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9DEDF" w14:textId="5D229700" w:rsidR="00A226EB" w:rsidRDefault="00A226EB" w:rsidP="003E514E">
      <w:pPr>
        <w:spacing w:after="0" w:line="240" w:lineRule="auto"/>
        <w:jc w:val="center"/>
        <w:rPr>
          <w:noProof/>
        </w:rPr>
      </w:pPr>
    </w:p>
    <w:p w14:paraId="6F04562B" w14:textId="7CF553D9" w:rsidR="001A1123" w:rsidRDefault="001A1123" w:rsidP="00116F1C">
      <w:pPr>
        <w:spacing w:after="0" w:line="240" w:lineRule="auto"/>
        <w:jc w:val="center"/>
        <w:rPr>
          <w:noProof/>
        </w:rPr>
      </w:pPr>
    </w:p>
    <w:p w14:paraId="792D665C" w14:textId="7548E90C" w:rsidR="00D512FF" w:rsidRDefault="00D512FF" w:rsidP="00116F1C">
      <w:pPr>
        <w:spacing w:after="0" w:line="240" w:lineRule="auto"/>
      </w:pPr>
    </w:p>
    <w:p w14:paraId="07BFB726" w14:textId="09215FBC" w:rsidR="00116F1C" w:rsidRDefault="003E514E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94432" behindDoc="0" locked="0" layoutInCell="1" allowOverlap="1" wp14:anchorId="61B3077D" wp14:editId="4F599B61">
            <wp:simplePos x="0" y="0"/>
            <wp:positionH relativeFrom="column">
              <wp:posOffset>-440690</wp:posOffset>
            </wp:positionH>
            <wp:positionV relativeFrom="paragraph">
              <wp:posOffset>383540</wp:posOffset>
            </wp:positionV>
            <wp:extent cx="7534275" cy="7534275"/>
            <wp:effectExtent l="0" t="0" r="9525" b="9525"/>
            <wp:wrapTopAndBottom/>
            <wp:docPr id="1419317451" name="Picture 1" descr="A person holding a f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317451" name="Picture 1" descr="A person holding a fa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BCBD40" w14:textId="6C4B440D" w:rsidR="003E514E" w:rsidRDefault="003E514E" w:rsidP="003E514E">
      <w:pPr>
        <w:tabs>
          <w:tab w:val="left" w:pos="9540"/>
        </w:tabs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3B345C06" w14:textId="79942B89" w:rsidR="00E956CD" w:rsidRDefault="00E956CD" w:rsidP="003E514E">
      <w:pPr>
        <w:tabs>
          <w:tab w:val="left" w:pos="9540"/>
        </w:tabs>
        <w:rPr>
          <w:rFonts w:ascii="Browallia New" w:eastAsia="Calibri" w:hAnsi="Browallia New" w:cs="Browallia New"/>
          <w:b/>
          <w:bCs/>
          <w:sz w:val="30"/>
          <w:szCs w:val="30"/>
        </w:rPr>
      </w:pPr>
      <w:r w:rsidRPr="003E514E">
        <w:rPr>
          <w:rFonts w:ascii="Browallia New" w:eastAsia="Calibri" w:hAnsi="Browallia New" w:cs="Browallia New"/>
          <w:sz w:val="30"/>
          <w:szCs w:val="30"/>
          <w:cs/>
        </w:rPr>
        <w:br w:type="page"/>
      </w:r>
      <w:r w:rsidR="003E514E"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1A78706" wp14:editId="1DD7C271">
                <wp:simplePos x="0" y="0"/>
                <wp:positionH relativeFrom="margin">
                  <wp:posOffset>1819275</wp:posOffset>
                </wp:positionH>
                <wp:positionV relativeFrom="paragraph">
                  <wp:posOffset>371475</wp:posOffset>
                </wp:positionV>
                <wp:extent cx="3785235" cy="49530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85235" cy="4953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4B5D8A" w14:textId="4E9637A3" w:rsidR="003E514E" w:rsidRPr="003E514E" w:rsidRDefault="003E514E" w:rsidP="003E514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</w:pPr>
                            <w:r w:rsidRPr="003E514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>สายการบิน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  <w:cs/>
                              </w:rPr>
                              <w:t xml:space="preserve"> </w:t>
                            </w:r>
                            <w:r w:rsidRPr="003E514E"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44"/>
                                <w:szCs w:val="44"/>
                              </w:rPr>
                              <w:t>AIR CHINA (CA)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A78706" id="Rectangle: Rounded Corners 1818575479" o:spid="_x0000_s1026" style="position:absolute;margin-left:143.25pt;margin-top:29.25pt;width:298.05pt;height:39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VMNTAIAAIEEAAAOAAAAZHJzL2Uyb0RvYy54bWysVE1vGjEQvVfqf7B8LwsEGoKyRCgRVaUo&#10;iZpUOQ9em7Vke1zbsJv++o69JEHprSoH4/EM8/HeGy6vemvYQYao0dV8MhpzJp3ARrtdzX8+bb4s&#10;OIsJXAMGnaz5i4z8avX502Xnl3KKLZpGBkZJXFx2vuZtSn5ZVVG00kIcoZeOnAqDhURm2FVNgI6y&#10;W1NNx+OvVYeh8QGFjJFebwYnX5X8SkmR7pWKMjFTc+otlTOUc5vPanUJy10A32pxbAP+oQsL2lHR&#10;t1Q3kIDtg/4rldUiYESVRgJthUppIcsMNM1k/GGaxxa8LLMQONG/wRT/X1pxd3j0D4Fg6HxcRrrm&#10;KXoVbP6m/lhfwHp5A0v2iQl6PDtfzKdnc84E+WYX87NxQbN6/7UPMX2TaFm+1Dzg3jU/iJECFBxu&#10;Y6KyFP8alys63GhjCivGsY7KLCaUmAkgcSgDia7WNzWPbscZmB2pTqRQUp78Nqe8gdiyAxDxEY1u&#10;BqqtTqQ3o23NF+P8yc/Ug3G5uiyKOTb2Dki+pX7bH1HaYvPyEFjAQU3Ri42mercQ0wMEkg/1SyuR&#10;7ulQBmkIYbTnrMXw++NbjiM2ycNZRzKkZn/tIUjOzHdHPF9MZrOs22LM5udTMsKpZ3vqcXt7jTTw&#10;hJbOi3LN8cm8XlVA+0wbs85VyQVOUO0BwqNxnYb1oJ0Tcr0uYaRVD+nWPXqRk2eoMsJP/TMEf6Q3&#10;kTDu8FWysPxA8BA7ULzeJ1S6sJ+hHfAkGrJBOi+EHHcyL9KpXaLe/zlWfwAAAP//AwBQSwMEFAAG&#10;AAgAAAAhADt87ADfAAAACgEAAA8AAABkcnMvZG93bnJldi54bWxMj91KxDAQRu8F3yGM4J2b2qUl&#10;1KaLP0gRvdDVB8g2sakmk9Jkt+3bO17p1TB8h2/O1LvFO3YyUxwCSrjeZMAMdkEP2Ev4eH+8EsBi&#10;UqiVC2gkrCbCrjk/q1Wlw4xv5rRPPaMSjJWSYFMaK85jZ41XcRNGg5R9hsmrROvUcz2pmcq943mW&#10;ldyrAemCVaO5t6b73h+9hLviy61t+zzMD93T+mLb7WuRtVJeXiy3N8CSWdIfDL/6pA4NOR3CEXVk&#10;TkIuyoJQCYWgSYAQeQnsQOSWEt7U/P8LzQ8AAAD//wMAUEsBAi0AFAAGAAgAAAAhALaDOJL+AAAA&#10;4QEAABMAAAAAAAAAAAAAAAAAAAAAAFtDb250ZW50X1R5cGVzXS54bWxQSwECLQAUAAYACAAAACEA&#10;OP0h/9YAAACUAQAACwAAAAAAAAAAAAAAAAAvAQAAX3JlbHMvLnJlbHNQSwECLQAUAAYACAAAACEA&#10;wBlTDUwCAACBBAAADgAAAAAAAAAAAAAAAAAuAgAAZHJzL2Uyb0RvYy54bWxQSwECLQAUAAYACAAA&#10;ACEAO3zsAN8AAAAKAQAADwAAAAAAAAAAAAAAAACmBAAAZHJzL2Rvd25yZXYueG1sUEsFBgAAAAAE&#10;AAQA8wAAALIFAAAAAA==&#10;" filled="f" stroked="f" strokeweight="3pt">
                <v:stroke joinstyle="miter"/>
                <v:textbox>
                  <w:txbxContent>
                    <w:p w14:paraId="044B5D8A" w14:textId="4E9637A3" w:rsidR="003E514E" w:rsidRPr="003E514E" w:rsidRDefault="003E514E" w:rsidP="003E514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</w:pPr>
                      <w:r w:rsidRPr="003E514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>สายการบิน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  <w:cs/>
                        </w:rPr>
                        <w:t xml:space="preserve"> </w:t>
                      </w:r>
                      <w:r w:rsidRPr="003E514E">
                        <w:rPr>
                          <w:rFonts w:cstheme="minorHAnsi"/>
                          <w:b/>
                          <w:bCs/>
                          <w:color w:val="0000FF"/>
                          <w:sz w:val="44"/>
                          <w:szCs w:val="44"/>
                        </w:rPr>
                        <w:t>AIR CHINA (CA)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E514E">
        <w:rPr>
          <w:rFonts w:ascii="Browallia New" w:eastAsia="Calibri" w:hAnsi="Browallia New" w:cs="Browallia New"/>
          <w:b/>
          <w:bCs/>
          <w:noProof/>
          <w:sz w:val="30"/>
          <w:szCs w:val="30"/>
          <w:lang w:val="th-TH"/>
        </w:rPr>
        <w:drawing>
          <wp:anchor distT="0" distB="0" distL="114300" distR="114300" simplePos="0" relativeHeight="251795456" behindDoc="1" locked="0" layoutInCell="1" allowOverlap="1" wp14:anchorId="58192C2B" wp14:editId="3BAAADBB">
            <wp:simplePos x="0" y="0"/>
            <wp:positionH relativeFrom="column">
              <wp:posOffset>-228600</wp:posOffset>
            </wp:positionH>
            <wp:positionV relativeFrom="paragraph">
              <wp:posOffset>371475</wp:posOffset>
            </wp:positionV>
            <wp:extent cx="1495425" cy="1649311"/>
            <wp:effectExtent l="0" t="0" r="0" b="8255"/>
            <wp:wrapNone/>
            <wp:docPr id="117677592" name="Picture 8" descr="A red logo with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77592" name="Picture 8" descr="A red logo with black background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6493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514E"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25734D5A" w14:textId="29854C2E" w:rsidR="006964E8" w:rsidRDefault="006964E8">
      <w:pPr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28D08D25" w14:textId="3F552B25" w:rsidR="007C0FBB" w:rsidRDefault="003E514E" w:rsidP="007C0FBB">
      <w:pPr>
        <w:spacing w:after="0"/>
        <w:jc w:val="center"/>
        <w:rPr>
          <w:rFonts w:cs="Cordia New"/>
          <w:b/>
          <w:bCs/>
          <w:sz w:val="32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A6E5868" wp14:editId="580BEDAE">
                <wp:simplePos x="0" y="0"/>
                <wp:positionH relativeFrom="margin">
                  <wp:posOffset>1457325</wp:posOffset>
                </wp:positionH>
                <wp:positionV relativeFrom="paragraph">
                  <wp:posOffset>270510</wp:posOffset>
                </wp:positionV>
                <wp:extent cx="3023235" cy="47625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76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D914F5F" w14:textId="48D2B520" w:rsidR="00E956CD" w:rsidRPr="003E514E" w:rsidRDefault="003E514E" w:rsidP="00E956C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3E514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CA980 : BKK 01.30 – PEK 07.00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6E5868" id="Rectangle: Rounded Corners 1267390418" o:spid="_x0000_s1027" style="position:absolute;left:0;text-align:left;margin-left:114.75pt;margin-top:21.3pt;width:238.05pt;height:37.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4DKcgIAAOoEAAAOAAAAZHJzL2Uyb0RvYy54bWysVMlu2zAQvRfoPxC8N5IdZ6kROTASuCgQ&#10;JEGSImeaoiwC3ErSltyv7yPlJUl7KqoDPcPZH9/46rrXimyED9Kaio5OSkqE4baWZlXRHy+LL5eU&#10;hMhMzZQ1oqJbEej17POnq85Nxdi2VtXCEyQxYdq5irYxumlRBN4KzcKJdcLA2FivWYTqV0XtWYfs&#10;WhXjsjwvOutr5y0XIeD2djDSWc7fNILHh6YJIhJVUfQW8+nzuUxnMbti05VnrpV81wb7hy40kwZF&#10;D6luWWRk7eUfqbTk3gbbxBNudWGbRnKRZ8A0o/LDNM8tcyLPAnCCO8AU/l9afr95do8eMHQuTAPE&#10;NEXfeJ1+0R/pM1jbA1iij4Tj8rQcn45PzyjhsE0uzsdnGc3iGO18iN+E1SQJFfV2beonvEgGim3u&#10;QkRZ+O/9UsVglawXUqmsbMON8mTD8Hh489p2lCgWIi4rushfekCkeBemDOnQ3+WoxItzBlY1ikWI&#10;2tUVDWZFCVMr0JVHn3t5Fx38anmouliU+P5WJDV9y0I7dJczDGTSMoLRSuqKXqbgfbQyaSSRObkb&#10;/Qh5kmK/7IlEh6OUKN0sbb199MTbgbbB8YVE2TtA8Mg8eIr5sHvxAUejLIbmSjpKWut/fbxLfqAN&#10;LJR04DuA+LlmXgDR7waE+jqaTNKCZGVydjGG4t9alm8tZq1vLF5lhO12PIvJP6q92HirX7Ga81QV&#10;JmY4ag+Q75SbOOwhlpuL+Ty7YSkci3fm2fGUPCGWgH7pX5l3Ox5FMPDe7neDTT8wafBNkcbO19E2&#10;MtPsiCcIkxQsVKbObvnTxr7Vs9fxL2r2GwAA//8DAFBLAwQUAAYACAAAACEA/g1lGt8AAAAKAQAA&#10;DwAAAGRycy9kb3ducmV2LnhtbEyPwU6DQBCG7ya+w2ZMvNkFFFqRpTEmahpPVqPXAUZA2Vlkty19&#10;e8eT3mYyX/75/mI920HtafK9YwPxIgJFXLum59bA68v9xQqUD8gNDo7JwJE8rMvTkwLzxh34mfbb&#10;0CoJYZ+jgS6EMdfa1x1Z9As3Esvtw00Wg6xTq5sJDxJuB51EUaYt9iwfOhzprqP6a7uzBh43bzPq&#10;zVP83VcPn8f2PcXLVWrM+dl8ewMq0Bz+YPjVF3UoxalyO268GgwkyXUqqIGrJAMlwDJKZaiEjJcZ&#10;6LLQ/yuUPwAAAP//AwBQSwECLQAUAAYACAAAACEAtoM4kv4AAADhAQAAEwAAAAAAAAAAAAAAAAAA&#10;AAAAW0NvbnRlbnRfVHlwZXNdLnhtbFBLAQItABQABgAIAAAAIQA4/SH/1gAAAJQBAAALAAAAAAAA&#10;AAAAAAAAAC8BAABfcmVscy8ucmVsc1BLAQItABQABgAIAAAAIQDmP4DKcgIAAOoEAAAOAAAAAAAA&#10;AAAAAAAAAC4CAABkcnMvZTJvRG9jLnhtbFBLAQItABQABgAIAAAAIQD+DWUa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4D914F5F" w14:textId="48D2B520" w:rsidR="00E956CD" w:rsidRPr="003E514E" w:rsidRDefault="003E514E" w:rsidP="00E956C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3E514E">
                        <w:rPr>
                          <w:b/>
                          <w:bCs/>
                          <w:sz w:val="32"/>
                          <w:szCs w:val="32"/>
                        </w:rPr>
                        <w:t>CA980 : BKK 01.30 – PEK 07.00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C0FBB" w:rsidRPr="007C0FBB">
        <w:rPr>
          <w:rFonts w:cs="Cordia New"/>
          <w:b/>
          <w:bCs/>
          <w:sz w:val="32"/>
          <w:szCs w:val="40"/>
        </w:rPr>
        <w:t xml:space="preserve"> </w:t>
      </w:r>
    </w:p>
    <w:p w14:paraId="4939DAAF" w14:textId="3802A1FC" w:rsidR="00E956CD" w:rsidRDefault="003E514E" w:rsidP="007C0FBB">
      <w:pPr>
        <w:spacing w:after="0"/>
        <w:jc w:val="center"/>
      </w:pPr>
      <w:r>
        <w:rPr>
          <w:rFonts w:hint="cs"/>
          <w:noProof/>
        </w:rPr>
        <w:drawing>
          <wp:anchor distT="0" distB="0" distL="114300" distR="114300" simplePos="0" relativeHeight="251783168" behindDoc="0" locked="0" layoutInCell="1" allowOverlap="1" wp14:anchorId="743401BD" wp14:editId="3EAD628B">
            <wp:simplePos x="0" y="0"/>
            <wp:positionH relativeFrom="column">
              <wp:posOffset>4876165</wp:posOffset>
            </wp:positionH>
            <wp:positionV relativeFrom="paragraph">
              <wp:posOffset>104775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0974B422" wp14:editId="03ED38EC">
                <wp:simplePos x="0" y="0"/>
                <wp:positionH relativeFrom="page">
                  <wp:posOffset>5174615</wp:posOffset>
                </wp:positionH>
                <wp:positionV relativeFrom="paragraph">
                  <wp:posOffset>24765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9404C21" w14:textId="5E9C3CA7" w:rsidR="00E956CD" w:rsidRDefault="00E956CD" w:rsidP="00E956C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3E514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74B422" id="Group 886810988" o:spid="_x0000_s1028" style="position:absolute;left:0;text-align:left;margin-left:407.45pt;margin-top:1.95pt;width:173.25pt;height:77.25pt;z-index:2517821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iz8jwMAAJwJAAAOAAAAZHJzL2Uyb0RvYy54bWzUVttu4zYQfS+w/0DwfSNLcXwRoiyySR0U&#10;CLZBkmKfaYqShaVIlqQju1/fQ+qSy7ZodwsUrR9kXmY4M4fnjHT+4dBK8iSsa7QqaHoyo0QorstG&#10;1QX95XHzfkWJ80yVTGolCnoUjn64ePfDeWdykemdlqWwBIcol3emoDvvTZ4kju9Ey9yJNkJhs9K2&#10;ZR5TWyelZR1Ob2WSzWaLpNO2NFZz4RxWr/tNehHPryrB/c9V5YQnsqDIzcenjc9teCYX5yyvLTO7&#10;hg9psO/IomWNQtDpqGvmGdnb5quj2oZb7XTlT7huE11VDRexBlSTzt5Uc2P13sRa6ryrzQQToH2D&#10;03cfyz893VjzYO4skOhMDSziLNRyqGwb/pElOUTIjhNk4uAJx2KGS8iWZ5Rw7K1X6QzjiCnfAfiv&#10;3Pjux9ExPYXtondcLRaL9WlwTMawyatkOgN6uGcE3D9D4GHHjIjAuhwI3FnSlGDvKSWKtWDpPXjD&#10;VC1FTu71XpWiJFfaKtCcwCgiFR0n3FzuAOHfBu1V7WfL1SqCNtXOcmOdvxG6JWFQUPBAlSGpyDH2&#10;dOt8j9VoFyI7LZty00gZJ0d3JS15YuA95FLqjhLJnMdiQTfxN8D9yk0q0hX0FPcIsXAGQVaSeQxb&#10;A4CcqilhsobSubcxl1feztbbKepmM8Pvj4KEpK+Z2/XZxROCGcvbxqMZyKYt6Co4j95ShV0R5TyU&#10;HgjRQx5GW10ecYlW9/p2hm8aBLlFwXfMQtCoBk0Kuzttf6Okg+BRzq97ZgVw+UmBT+t0Pg8dIk7m&#10;Z8sME/tyZ/tyR+3bKw1sU7Q3w+Mw2Hs5Diur28/oTZchKraY4ojdAzdMrnzfiNDduLi8jGboCob5&#10;W/VgeDg81B3gejx8ZtYMbPAQ3yc9cpjlb/jQ2wZPpS/3XldNJMszTlDZoKcg+X9DWPNRWI+hb3zU&#10;B5JGxofo0F+QEfEHrIeaB3n9iaDmi3WaLSlBu0mX83W27qkz9qN0kaXrs6EfwXS5mA8UHLvZKJlR&#10;Wn+hKqWDpCI9expOC5BrWIlYPlPR+aMUAXyp7kWFvhI7Z1hwfJBHf+to4qDFNjx7LUeHYFgh4Df6&#10;Di7Bu5fJN/pPTjG+Vn7ybxulB6mHd7KY9F1+iVcFFKrefoSiByBcrT9sD7GzZuOl/o+Eiq7Xa/a/&#10;INP4NsQnQHxBDp8r4Rvj5Tzi//xRdfE7AAAA//8DAFBLAwQUAAYACAAAACEAWpz+kuEAAAAKAQAA&#10;DwAAAGRycy9kb3ducmV2LnhtbEyPQUvDQBCF74L/YRnBm92sTUuM2ZRS1FMRbAXxtk2mSWh2NmS3&#10;SfrvnZ7saWZ4jzffy1aTbcWAvW8caVCzCARS4cqGKg3f+/enBIQPhkrTOkINF/Swyu/vMpOWbqQv&#10;HHahEhxCPjUa6hC6VEpf1GiNn7kOibWj660JfPaVLHszcrht5XMULaU1DfGH2nS4qbE47c5Ww8do&#10;xvVcvQ3b03Fz+d0vPn+2CrV+fJjWryACTuHfDFd8RoecmQ7uTKUXrYZExS9s1TDncdXVUsUgDrwt&#10;khhknsnbCvkfAAAA//8DAFBLAQItABQABgAIAAAAIQC2gziS/gAAAOEBAAATAAAAAAAAAAAAAAAA&#10;AAAAAABbQ29udGVudF9UeXBlc10ueG1sUEsBAi0AFAAGAAgAAAAhADj9If/WAAAAlAEAAAsAAAAA&#10;AAAAAAAAAAAALwEAAF9yZWxzLy5yZWxzUEsBAi0AFAAGAAgAAAAhALQSLPyPAwAAnAkAAA4AAAAA&#10;AAAAAAAAAAAALgIAAGRycy9lMm9Eb2MueG1sUEsBAi0AFAAGAAgAAAAhAFqc/pLhAAAACgEAAA8A&#10;AAAAAAAAAAAAAAAA6QUAAGRycy9kb3ducmV2LnhtbFBLBQYAAAAABAAEAPMAAAD3BgAAAAA=&#10;">
                <v:roundrect id="Rectangle: Rounded Corners 13" o:sp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19404C21" w14:textId="5E9C3CA7" w:rsidR="00E956CD" w:rsidRDefault="00E956CD" w:rsidP="00E956C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3E514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B874B7B" w14:textId="50D35635" w:rsidR="00E956CD" w:rsidRDefault="00E956CD" w:rsidP="00E956CD"/>
    <w:p w14:paraId="20679AB5" w14:textId="569F1B86" w:rsidR="00E956CD" w:rsidRDefault="003E514E" w:rsidP="00E956CD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BC08519" wp14:editId="5CAA14CF">
                <wp:simplePos x="0" y="0"/>
                <wp:positionH relativeFrom="margin">
                  <wp:posOffset>1466850</wp:posOffset>
                </wp:positionH>
                <wp:positionV relativeFrom="paragraph">
                  <wp:posOffset>85090</wp:posOffset>
                </wp:positionV>
                <wp:extent cx="3019425" cy="458470"/>
                <wp:effectExtent l="19050" t="19050" r="28575" b="1778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5847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E7505B7" w14:textId="3A15B727" w:rsidR="00E956CD" w:rsidRPr="003E514E" w:rsidRDefault="003E514E" w:rsidP="00E956C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CA979 : PEK 20.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00</w:t>
                            </w: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BKK 0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</w:t>
                            </w:r>
                            <w:r w:rsidRPr="003E514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.10+1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08519" id="Rectangle: Rounded Corners 1746128888" o:spid="_x0000_s1031" style="position:absolute;margin-left:115.5pt;margin-top:6.7pt;width:237.75pt;height:36.1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lNVcw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dDkZX1DCYZtcTCdfMprFKdr5EL8Kq0kSKurtxtTf8SIZKLa9&#10;CxFl4X/wSxWDVbJeSqWysgs3ypMtw+PhzWvbUaJYiLis6DJ/6QGR4k2YMqRDf9NRiRfnDKxqFIsQ&#10;tasrGsyaEqbWoCuPPvfyJjr49epYdbks8f2tSGr6loV26C5nGMikZQSjldQVnabgQ7QyaSSRObkf&#10;/QR5kmK/6olEh+cpUbpZ2Xr36Im3A22D40uJsneA4JF58BTzYffiA45GWQzNlXSUtNb/en+X/EAb&#10;WCjpwHcA8XPDvACi3wwIdTmaTNKCZGVy8WUMxb+2rF5bzEbfWLzKCNvteBaTf1QHsfFWv2A1F6kq&#10;TMxw1B4g3ys3cdhDLDcXi0V2w1I4Fu/Mk+MpeUIsAf3cvzDv9jyKYOC9PewGm71j0uCbIo1dbKJt&#10;ZKbZCU8QJilYqEyd/fKnjX2tZ6/TX9T8NwAAAP//AwBQSwMEFAAGAAgAAAAhAEiqgo3fAAAACQEA&#10;AA8AAABkcnMvZG93bnJldi54bWxMj0FPg0AUhO8m/ofNM/FmF4pQgiyNMVHTeGo19fpgn4Cyu8hu&#10;W/rvfZ70OJnJzDflejaDONLke2cVxIsIBNnG6d62Ct5eH29yED6g1Tg4SwrO5GFdXV6UWGh3sls6&#10;7kIruMT6AhV0IYyFlL7pyKBfuJEsex9uMhhYTq3UE5643AxyGUWZNNhbXuhwpIeOmq/dwSh43uxn&#10;lJuX+Luvnz7P7XuKSZ4qdX0139+BCDSHvzD84jM6VMxUu4PVXgwKlknMXwIbyS0IDqyiLAVRK8jT&#10;DGRVyv8Pqh8AAAD//wMAUEsBAi0AFAAGAAgAAAAhALaDOJL+AAAA4QEAABMAAAAAAAAAAAAAAAAA&#10;AAAAAFtDb250ZW50X1R5cGVzXS54bWxQSwECLQAUAAYACAAAACEAOP0h/9YAAACUAQAACwAAAAAA&#10;AAAAAAAAAAAvAQAAX3JlbHMvLnJlbHNQSwECLQAUAAYACAAAACEAEUZTVXMCAADqBAAADgAAAAAA&#10;AAAAAAAAAAAuAgAAZHJzL2Uyb0RvYy54bWxQSwECLQAUAAYACAAAACEASKqCjd8AAAAJAQAADwAA&#10;AAAAAAAAAAAAAADNBAAAZHJzL2Rvd25yZXYueG1sUEsFBgAAAAAEAAQA8wAAANkFAAAAAA==&#10;" fillcolor="window" strokecolor="red" strokeweight="3pt">
                <v:stroke joinstyle="miter"/>
                <v:textbox>
                  <w:txbxContent>
                    <w:p w14:paraId="0E7505B7" w14:textId="3A15B727" w:rsidR="00E956CD" w:rsidRPr="003E514E" w:rsidRDefault="003E514E" w:rsidP="00E956CD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>CA979 : PEK 20.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00</w:t>
                      </w: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BKK 0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</w:t>
                      </w:r>
                      <w:r w:rsidRPr="003E514E">
                        <w:rPr>
                          <w:b/>
                          <w:bCs/>
                          <w:sz w:val="30"/>
                          <w:szCs w:val="30"/>
                        </w:rPr>
                        <w:t>.10+1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4411"/>
        <w:tblW w:w="11619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10"/>
      </w:tblGrid>
      <w:tr w:rsidR="00E956CD" w14:paraId="6E11BC1B" w14:textId="77777777" w:rsidTr="006964E8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1A6D03F" w14:textId="77777777" w:rsidR="00E956CD" w:rsidRDefault="00E956CD" w:rsidP="006964E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78FC718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1D5C521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83B90" w14:textId="77777777" w:rsidR="00E956CD" w:rsidRDefault="00E956CD" w:rsidP="006964E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E956CD" w14:paraId="318BBA6D" w14:textId="77777777" w:rsidTr="006964E8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4BE0" w14:textId="77777777" w:rsidR="00E956CD" w:rsidRDefault="00E956CD" w:rsidP="006964E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91CA" w14:textId="77777777" w:rsidR="00E956CD" w:rsidRDefault="00E956CD" w:rsidP="006964E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DFEBBD0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077F4B4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4F36492" w14:textId="77777777" w:rsidR="00E956CD" w:rsidRDefault="00E956CD" w:rsidP="006964E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6244E" w14:textId="77777777" w:rsidR="00E956CD" w:rsidRDefault="00E956CD" w:rsidP="006964E8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E956CD" w14:paraId="55C9B21B" w14:textId="77777777" w:rsidTr="003E514E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87BA543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A7FE7FD" w14:textId="4C031825" w:rsidR="00E956CD" w:rsidRDefault="0031534F" w:rsidP="006964E8">
            <w:pPr>
              <w:rPr>
                <w:sz w:val="36"/>
                <w:szCs w:val="36"/>
              </w:rPr>
            </w:pPr>
            <w:r w:rsidRPr="0031534F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7F396EC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4192" behindDoc="0" locked="0" layoutInCell="1" allowOverlap="1" wp14:anchorId="733CB9B6" wp14:editId="1CAA39CD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6F1B68D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5216" behindDoc="0" locked="0" layoutInCell="1" allowOverlap="1" wp14:anchorId="465B8D66" wp14:editId="49783601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51F4F864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6240" behindDoc="0" locked="0" layoutInCell="1" allowOverlap="1" wp14:anchorId="2ADE2150" wp14:editId="23BC979C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DEA04DF" w14:textId="76087A95" w:rsidR="00E956CD" w:rsidRDefault="00E956CD" w:rsidP="006964E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E956CD" w14:paraId="1704D249" w14:textId="77777777" w:rsidTr="003E514E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35C2A082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69467E2" w14:textId="424CB395" w:rsidR="00E956CD" w:rsidRDefault="0031534F" w:rsidP="006964E8">
            <w:pPr>
              <w:rPr>
                <w:sz w:val="36"/>
                <w:szCs w:val="36"/>
              </w:rPr>
            </w:pPr>
            <w:r w:rsidRPr="0031534F">
              <w:rPr>
                <w:rFonts w:cs="Cordia New"/>
                <w:sz w:val="36"/>
                <w:szCs w:val="36"/>
                <w:cs/>
              </w:rPr>
              <w:t>ท่าอากาศยานปักกิ่ง  – จัตุรัสเทียนอันเหมิน – พระราชวังต้องห้าม – ร้านยางพารา – ถนนคนเดินหวังฝูจิ่ง – เมืองโบราณปักกิ่งใต้ดิน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0661F59D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5D0906" wp14:editId="603026E2">
                  <wp:extent cx="333375" cy="333375"/>
                  <wp:effectExtent l="0" t="0" r="9525" b="0"/>
                  <wp:docPr id="19" name="Picture 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77183776" w14:textId="65951276" w:rsidR="00E956CD" w:rsidRDefault="005F7386" w:rsidP="006964E8">
            <w:pPr>
              <w:jc w:val="center"/>
            </w:pPr>
            <w:r w:rsidRPr="005F7386">
              <w:rPr>
                <w:rFonts w:cs="Cordia New"/>
                <w:cs/>
              </w:rPr>
              <w:t>เมนูพิเศษ!! สุกี้มองโกล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7714A93E" w14:textId="3E9F323D" w:rsidR="00E956CD" w:rsidRDefault="005F7386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572AFE" wp14:editId="6C150E54">
                  <wp:extent cx="285750" cy="285750"/>
                  <wp:effectExtent l="0" t="0" r="0" b="0"/>
                  <wp:docPr id="2006100049" name="Graphic 200610004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6EADA7A2" w14:textId="0A77356E" w:rsidR="00E956CD" w:rsidRDefault="005F7386" w:rsidP="006964E8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F7386">
              <w:rPr>
                <w:rFonts w:ascii="Browallia New" w:hAnsi="Browallia New" w:cs="Browallia New"/>
                <w:sz w:val="32"/>
                <w:szCs w:val="32"/>
              </w:rPr>
              <w:t xml:space="preserve">HOLIDAY INN EXPRESS BEIJING </w:t>
            </w:r>
            <w:r w:rsidRPr="005F7386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E956CD" w14:paraId="3228B377" w14:textId="77777777" w:rsidTr="003E514E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2F040BAB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9406E18" w14:textId="3718CD41" w:rsidR="00E956CD" w:rsidRDefault="005F7386" w:rsidP="006964E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F738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ร้านบัวหิมะ – กำแพงเมืองจีน ด่าน </w:t>
            </w:r>
            <w:r w:rsidRPr="005F7386">
              <w:rPr>
                <w:rFonts w:ascii="Browallia New" w:hAnsi="Browallia New" w:cs="Browallia New"/>
                <w:sz w:val="36"/>
                <w:szCs w:val="36"/>
              </w:rPr>
              <w:t xml:space="preserve">JUYONGGUAN – </w:t>
            </w:r>
            <w:r w:rsidRPr="005F7386">
              <w:rPr>
                <w:rFonts w:ascii="Browallia New" w:hAnsi="Browallia New" w:cs="Browallia New"/>
                <w:sz w:val="36"/>
                <w:szCs w:val="36"/>
                <w:cs/>
              </w:rPr>
              <w:t>ร้านไข่มุก – ถนนคนเดินสายวัฒนธรรมเฉียนเหมิน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7CC79CB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CE5D859" wp14:editId="48A9AD91">
                  <wp:extent cx="333375" cy="333375"/>
                  <wp:effectExtent l="0" t="0" r="9525" b="0"/>
                  <wp:docPr id="22" name="Picture 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A6929E1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74686C" wp14:editId="7CD6BB6A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F785B00" w14:textId="77777777" w:rsidR="00E956CD" w:rsidRDefault="00E956CD" w:rsidP="006964E8">
            <w:pPr>
              <w:jc w:val="center"/>
            </w:pPr>
            <w:r w:rsidRPr="00EC2A84">
              <w:rPr>
                <w:rFonts w:cs="Cordia New"/>
                <w:cs/>
              </w:rPr>
              <w:t>เป็ดปักกิ่ง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7480D07" w14:textId="4B036B37" w:rsidR="00E956CD" w:rsidRDefault="005F7386" w:rsidP="006964E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F7386">
              <w:rPr>
                <w:rFonts w:ascii="Browallia New" w:hAnsi="Browallia New" w:cs="Browallia New"/>
                <w:sz w:val="32"/>
                <w:szCs w:val="32"/>
              </w:rPr>
              <w:t xml:space="preserve">HOLIDAY INN EXPRESS BEIJING </w:t>
            </w:r>
            <w:r w:rsidRPr="005F7386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E956CD" w14:paraId="6623EFBA" w14:textId="77777777" w:rsidTr="003E514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5E79A19D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B39E583" w14:textId="5D202B89" w:rsidR="00E956CD" w:rsidRDefault="005F7386" w:rsidP="006964E8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F738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อิสระท่องเที่ยวตามอัธยาศัย หรือเลือกซื้อ </w:t>
            </w:r>
            <w:r w:rsidRPr="005F7386">
              <w:rPr>
                <w:rFonts w:ascii="Browallia New" w:hAnsi="Browallia New" w:cs="Browallia New"/>
                <w:sz w:val="36"/>
                <w:szCs w:val="36"/>
              </w:rPr>
              <w:t xml:space="preserve">OPTION  </w:t>
            </w:r>
            <w:r w:rsidRPr="005F7386">
              <w:rPr>
                <w:rFonts w:ascii="Browallia New" w:hAnsi="Browallia New" w:cs="Browallia New"/>
                <w:sz w:val="36"/>
                <w:szCs w:val="36"/>
                <w:cs/>
              </w:rPr>
              <w:t>เข้ายูนิเวอร์แซลเต็มวัน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7726DEDA" w14:textId="77777777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E0DCF3" wp14:editId="51893177">
                  <wp:extent cx="333375" cy="333375"/>
                  <wp:effectExtent l="0" t="0" r="9525" b="0"/>
                  <wp:docPr id="23" name="Picture 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9405299" w14:textId="1097318F" w:rsidR="00E956CD" w:rsidRDefault="00E956CD" w:rsidP="006964E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54EAD5" wp14:editId="256CCDEC">
                  <wp:extent cx="285750" cy="285750"/>
                  <wp:effectExtent l="0" t="0" r="0" b="0"/>
                  <wp:docPr id="1890626651" name="Graphic 189062665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23AD85BC" w14:textId="77777777" w:rsidR="00E956CD" w:rsidRDefault="00E956CD" w:rsidP="006964E8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91360" behindDoc="0" locked="0" layoutInCell="1" allowOverlap="1" wp14:anchorId="678A3FD5" wp14:editId="2A2E5AA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9" name="Graphic 2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  <w:hideMark/>
          </w:tcPr>
          <w:p w14:paraId="52F04215" w14:textId="470B738E" w:rsidR="00E956CD" w:rsidRDefault="005F7386" w:rsidP="006964E8">
            <w:pPr>
              <w:jc w:val="center"/>
            </w:pPr>
            <w:r w:rsidRPr="005F7386">
              <w:rPr>
                <w:rFonts w:ascii="Browallia New" w:hAnsi="Browallia New" w:cs="Browallia New"/>
                <w:sz w:val="32"/>
                <w:szCs w:val="32"/>
              </w:rPr>
              <w:t xml:space="preserve">HOLIDAY INN EXPRESS BEIJING </w:t>
            </w:r>
            <w:r w:rsidRPr="005F7386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E956CD" w14:paraId="2CA1A876" w14:textId="77777777" w:rsidTr="003E514E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BB09315" w14:textId="77777777" w:rsidR="00E956CD" w:rsidRDefault="00E956CD" w:rsidP="006964E8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0073E4F" w14:textId="516AD848" w:rsidR="00E956CD" w:rsidRDefault="005F7386" w:rsidP="006964E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F738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หอฟ้าบูชาเทียนถาน – ร้านหยก – อิสระช้อปปิ้งย่าน </w:t>
            </w:r>
            <w:r w:rsidRPr="005F7386">
              <w:rPr>
                <w:rFonts w:ascii="Browallia New" w:hAnsi="Browallia New" w:cs="Browallia New"/>
                <w:sz w:val="36"/>
                <w:szCs w:val="36"/>
              </w:rPr>
              <w:t xml:space="preserve">SANLITUN  – </w:t>
            </w:r>
            <w:r w:rsidRPr="005F738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ท่าอากาศยานปักกิ่ง – กรุงเทพฯ 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00EE2097" w14:textId="43FE3E26" w:rsidR="00E956CD" w:rsidRDefault="005F7386" w:rsidP="006964E8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0BA32115" wp14:editId="0C38DDFA">
                  <wp:extent cx="333375" cy="333375"/>
                  <wp:effectExtent l="0" t="0" r="9525" b="0"/>
                  <wp:docPr id="955683568" name="Picture 95568356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4A64E3B2" w14:textId="5F4BE2D1" w:rsidR="00E956CD" w:rsidRDefault="005F7386" w:rsidP="006964E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D496861" wp14:editId="04364621">
                  <wp:extent cx="333375" cy="333375"/>
                  <wp:effectExtent l="0" t="0" r="9525" b="0"/>
                  <wp:docPr id="1754789196" name="Picture 175478919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1B800F44" w14:textId="77777777" w:rsidR="00E956CD" w:rsidRDefault="00E956CD" w:rsidP="006964E8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90336" behindDoc="0" locked="0" layoutInCell="1" allowOverlap="1" wp14:anchorId="515D7C2E" wp14:editId="171560C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28" name="Graphic 2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AD65C5A" w14:textId="77777777" w:rsidR="00E956CD" w:rsidRDefault="00E956CD" w:rsidP="006964E8">
            <w:pPr>
              <w:jc w:val="center"/>
            </w:pPr>
          </w:p>
        </w:tc>
      </w:tr>
      <w:tr w:rsidR="00E956CD" w14:paraId="36F47D7E" w14:textId="77777777" w:rsidTr="006964E8">
        <w:tc>
          <w:tcPr>
            <w:tcW w:w="116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0C88072" w14:textId="77777777" w:rsidR="00E956CD" w:rsidRDefault="00E956CD" w:rsidP="006964E8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C7F09B6" w14:textId="25F12373" w:rsidR="00E956CD" w:rsidRDefault="00E956CD" w:rsidP="00E956CD">
      <w:pPr>
        <w:tabs>
          <w:tab w:val="left" w:pos="9615"/>
          <w:tab w:val="left" w:pos="9660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</w:p>
    <w:p w14:paraId="10A47B23" w14:textId="77777777" w:rsidR="00E956CD" w:rsidRPr="00EC2A84" w:rsidRDefault="00E956CD" w:rsidP="00E956CD">
      <w:pPr>
        <w:rPr>
          <w:rFonts w:ascii="Browallia New" w:eastAsia="Calibri" w:hAnsi="Browallia New" w:cs="Browallia New"/>
          <w:b/>
          <w:bCs/>
          <w:sz w:val="30"/>
          <w:szCs w:val="30"/>
          <w:cs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br w:type="page"/>
      </w:r>
    </w:p>
    <w:p w14:paraId="62467AA2" w14:textId="77777777" w:rsidR="00FC7E04" w:rsidRDefault="00FC7E04" w:rsidP="00FC7E04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กรุงเทพฯ(สุวรรณภูมิ)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4DB8FB0" w14:textId="77777777" w:rsidR="00FC7E04" w:rsidRPr="00551724" w:rsidRDefault="00FC7E04" w:rsidP="00FC7E0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795DBC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816B8F5" w14:textId="77777777" w:rsidR="00157852" w:rsidRDefault="00157852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5FEE64" w14:textId="1089A640" w:rsidR="00FC7E04" w:rsidRDefault="00FC7E04" w:rsidP="00FC7E04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ท่าอากาศยานปักกิ่ง  – จัตุรัสเทียนอันเหมิน – พระราชวังต้องห้าม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675CD" w:rsidRPr="002675C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ร้านยางพารา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C7E04">
        <w:rPr>
          <w:rFonts w:ascii="Browallia New" w:hAnsi="Browallia New" w:cs="Browallia New"/>
          <w:b/>
          <w:bCs/>
          <w:sz w:val="36"/>
          <w:szCs w:val="36"/>
          <w:cs/>
        </w:rPr>
        <w:t xml:space="preserve">ถนนคนเดินหวังฝูจิ่ง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เมืองโบราณ</w:t>
      </w:r>
      <w:r w:rsidR="007F02BA">
        <w:rPr>
          <w:rFonts w:ascii="Browallia New" w:hAnsi="Browallia New" w:cs="Browallia New" w:hint="cs"/>
          <w:b/>
          <w:bCs/>
          <w:sz w:val="36"/>
          <w:szCs w:val="36"/>
          <w:cs/>
        </w:rPr>
        <w:t>ปักกิ่ง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ใต้ดิน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F02B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(–/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L/</w:t>
      </w:r>
      <w:r w:rsidRPr="00795DBC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795DBC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4493F0F" w14:textId="77777777" w:rsidR="00FC7E04" w:rsidRPr="00303CB9" w:rsidRDefault="00FC7E04" w:rsidP="00FC7E04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CA980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904D5ED" w14:textId="77777777" w:rsidR="00FC7E04" w:rsidRDefault="00FC7E04" w:rsidP="00FC7E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23 ก.ก. (1 ชิ้น)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98FB6C5" w14:textId="4B60CB9A" w:rsidR="00FC7E04" w:rsidRPr="00FC7E04" w:rsidRDefault="00FC7E04" w:rsidP="00FC7E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C7E04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FC7E04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:</w:t>
      </w:r>
      <w:r w:rsidRPr="00FC7E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C7E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เนื่องจากตั๋วเครื่องบินของคณะเป็นตั๋วกรุ๊ประบบ </w:t>
      </w:r>
      <w:r w:rsidRPr="00FC7E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Random </w:t>
      </w:r>
      <w:r w:rsidRPr="00FC7E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ไม่สามารถล็อกที่นั่งได้ ที่นั่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</w:t>
      </w:r>
      <w:r w:rsidRPr="00FC7E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อาจจะไม่ได้นั่งติดกัน และไม่สามารถเลือกที่นั่งบนเครื่องบินได้ในคณะ เป็นไปตามเงื่อนไขสายการบิน</w:t>
      </w:r>
    </w:p>
    <w:p w14:paraId="59637CF4" w14:textId="77777777" w:rsidR="00FC7E04" w:rsidRDefault="00FC7E04" w:rsidP="00FC7E0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8BD913A" w14:textId="77777777" w:rsidR="00FC7E04" w:rsidRDefault="00FC7E04" w:rsidP="00FC7E0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5DEDC4D" w14:textId="32C5DF9D" w:rsidR="00DC733E" w:rsidRDefault="00DC733E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13F27ACC" wp14:editId="47F10AC6">
                <wp:simplePos x="0" y="0"/>
                <wp:positionH relativeFrom="page">
                  <wp:align>left</wp:align>
                </wp:positionH>
                <wp:positionV relativeFrom="paragraph">
                  <wp:posOffset>1640205</wp:posOffset>
                </wp:positionV>
                <wp:extent cx="7558405" cy="2546350"/>
                <wp:effectExtent l="0" t="0" r="4445" b="6350"/>
                <wp:wrapTopAndBottom/>
                <wp:docPr id="4" name="กลุ่ม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2546350"/>
                          <a:chOff x="0" y="0"/>
                          <a:chExt cx="7558405" cy="2546350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02380" cy="2538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09365" cy="2545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0E229DD" id="กลุ่ม 4" o:spid="_x0000_s1026" style="position:absolute;margin-left:0;margin-top:129.15pt;width:595.15pt;height:200.5pt;z-index:251754496;mso-position-horizontal:left;mso-position-horizontal-relative:page" coordsize="75584,2546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buavhAIAAFcHAAAOAAAAZHJzL2Uyb0RvYy54bWzUlVuO2yAUht8r&#10;dQ+I94k9uY+VZFQ1najSqI16WQDB2EZjLgJyW0ulqlJ30Kd0N1lKD9jJ5NLRVFFf5sE2GDj85+cD&#10;BrcrUaIFM5YrOcTXjRgjJqlKucyH+OuXu6s+RtYRmZJSSTbEa2bx7ej1q8FSJ6ypClWmzCAIIm2y&#10;1ENcOKeTKLK0YILYhtJMQmOmjCAOqiaPUkOWEF2UUTOOu9FSmVQbRZm18HdcNeJRiJ9ljLqPWWaZ&#10;Q+UQgzYX3ia8Z/4djQYkyQ3RBae1DHKBCkG4hEn3ocbEETQ3/CyU4NQoqzLXoEpEKss4ZSEHyOY6&#10;PslmYtRch1zyZJnrvU1g7YlPF4elHxYToz/rqQEnljoHL0LN57LKjPBfUIlWwbL13jK2cojCz16n&#10;02/HHYwotDU77W6rU5tKC3D+bBwt3j0zMtpNHB3J0Zwm8NQeQOnMg+dZgVFubhiug4h/iiGIeZjr&#10;K1guTRyf8ZK7dUAPFsaLkospp1NTVcDOqUE8BWMwkkQA8dvNz+3m93bzbbv5sd382m6+o57Hzo/1&#10;3avBxCd3r+iDRVK9LYjM2RurAV/YVL53dNw9VI9mnpVc3/Gy9Avmy3WOgPoJKn+xqcJwrOhcMOmq&#10;fWVYCekqaQuuLUYmYWLGIC/zPg2CSGKdYY4WfsIMJv4EYr3Qg4ag8lGYT8ECaU+y1es2a3h2eLX6&#10;cROeHV6tfq8VeuwhAd+MdROmBPIF0AcyYGVIQhb3tha061LbWGkI4kBStRJQeDFowZH6JFr9l41W&#10;08s/IOg/oNXqtW/iNiB0fngBWTet7uPh1YkBtYrh3dm3Q+dyusIxBqd32Br1TeOvh8M6lA/vw9Ef&#10;AAAA//8DAFBLAwQKAAAAAAAAACEAyy6j4f55BAD+eQQAFAAAAGRycy9tZWRpYS9pbWFnZTEuanBn&#10;/9j/4AAQSkZJRgABAQAAAQABAAD/4QC8RXhpZgAASUkqAAgAAAAGABIBAwABAAAAAQAAABoBBQAB&#10;AAAAVgAAABsBBQABAAAAXgAAACgBAwABAAAAAgAAABMCAwABAAAAAQAAAGmHBAABAAAAZgAAAAAA&#10;AADfkwQA6AMAAN+TBADoAwAABgAAkAcABAAAADAyMTABkQcABAAAAAECAwAAoAcABAAAADAxMDAB&#10;oAMAAQAAAP//AAACoAQAAQAAAPQBAAADoAQAAQAAAE4BAAAAAAAA/+0CZlBob3Rvc2hvcCAzLjAA&#10;OEJJTQQEAAAAAAJKHAIZAYZjYXN0bGUsaGlzdG9yaWNhbCxidWlsZGluZyxjY3AsY2hpbmVzZSx2&#10;aWV3LGR5bmFzdHksZW1waXJlLGVudHJhbmNlLGxhbmRtYXJrLHBhbGFjZSxvbGQsaGVyaXRhZ2Us&#10;YW5jaWVudCxzcXVhcmUsdHJhZGl0aW9uYWwsbXVzZXVtLHBlYWNlLGxhd24sdGlhbmFubWVuLHpl&#10;ZG9uZyxjaXR5LGd1YXJkLGRlc3RpbmF0aW9uLHRvdXJpc20sYmVpamluZyx0b3VyaXN0LHNlY3Vy&#10;aXR5LGdyYXNzLG1hbyxhcmNoaXRlY3R1cmUsZmFtb3VzLGhpc3RvcmljLG1pZGRsZSBhZ2VzLGFz&#10;aWEsZm9yYmlkZGVuLGFzaWFuLG1lZGlldmFsLGhlYXZlbmx5LHBla2luZyxhdHRyYWN0aW9uLGNo&#10;aW5hLGN1bHR1cmUsbG9jYXRpb24sZ2F0ZSx0cmF2ZWwsaW1wZXJpYWwscm95YWwsZ2F0ZXdheSxs&#10;YW5kc2NhcGUcAmkANUJlaWppbmcsLENoaW5hLC0sSnVuZSwyNywsMjAxNDosVGhlLFRpYW5hbm1l&#10;bixHYXRlLEF0HAJuAAxTaHV0dGVyc3RvY2scAnMADFNodXR0ZXJzdG9jaxwCdABIQ29weXJpZ2h0&#10;IChjKSAyMDIwIFNlYW4gUGF2b25lL1NodXR0ZXJzdG9jay4gIE5vIHVzZSB3aXRob3V0IHBlcm1p&#10;c3Npb24uHAK4AAoxNzc4MTE5MzczHAIAAAIABP/hEGR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U2VhbiBQYXZvbmU8L3JkZjpsaT4KICAgPC9yZGY6&#10;U2VxPgogIDwvZGM6Y3JlYXRvcj4KICA8ZGM6ZGVzY3JpcHRpb24+CiAgIDxyZGY6QWx0PgogICAg&#10;PHJkZjpsaSB4bWw6bGFuZz0neC1kZWZhdWx0Jz5CRUlKSU5HLCBDSElOQSAtIEpVTkUgMjcsIDIw&#10;MTQ6IFRoZSBUaWFuYW5tZW4gR2F0ZSBhdCBUaWFuYW5tZW4gU3F1YXJlIGluIHRoZSBhZnRlcm5v&#10;b24uIDwvcmRmOmxpPgogICA8L3JkZjpBbHQ+CiAgPC9kYzpkZXNjcmlwdGlvbj4KICA8ZGM6dGl0&#10;bGU+CiAgIDxyZGY6QWx0PgogICAgPHJkZjpsaSB4bWw6bGFuZz0neC1kZWZhdWx0Jz4xNzc4MTE5&#10;MzczPC9yZGY6bGk+CiAgIDwvcmRmOkFsdD4KICA8L2RjOnRpdGxlPgogPC9yZGY6RGVzY3JpcHRp&#10;b24+CgogPHJkZjpEZXNjcmlwdGlvbiByZGY6YWJvdXQ9JycKICB4bWxuczpwZGY9J2h0dHA6Ly9u&#10;cy5hZG9iZS5jb20vcGRmLzEuMy8nPgogIDxwZGY6Q3JlYXRpb25EYXRlPjIwMjAtMDctMTc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E3NzgxMTkzNzM/dXRtX3NvdXJjZT1pcHRjJmFtcDt1dG1fbWVkaXVtPWdv&#10;b2dsZWltYWdlcyZhbXA7dXRtX2NhbXBhaWduPWltYWdlPC9wbHVzOkxpY2Vuc29yVVJMPgogICAg&#10;PC9yZGY6bGk+CiAgIDwvcmRmOlNlcT4KICA8L3BsdXM6TGljZW5zb3I+CiA8L3JkZjpEZXNjcmlw&#10;dGlvbj4KCiA8cmRmOkRlc2NyaXB0aW9uIHJkZjphYm91dD0nJwogIHhtbG5zOnhtcFJpZ2h0cz0n&#10;aHR0cDovL25zLmFkb2JlLmNvbS94YXAvMS4wL3JpZ2h0cy8nPgogIDx4bXBSaWdodHM6V2ViU3Rh&#10;dGVtZW50Pmh0dHBzOi8vd3d3LnNodXR0ZXJzdG9jay5jb20vbGljZW5zZT91dG1fc291cmNlPWlw&#10;dGMmYW1wO3V0bV9tZWRpdW09Z29vZ2xlaW1hZ2VzJmFtcDt1dG1fY2FtcGFpZ249d2Vic3RhdGVt&#10;ZW50PC94bXBSaWdodHM6V2ViU3RhdGVtZW50PgogPC9yZGY6RGVzY3JpcHRpb24+CjwvcmRmOlJE&#10;Rj4KPC94OnhtcG1ldGE+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jw/eHBhY2tldCBl&#10;bmQ9J3cnPz7/2wBDAAEBAQEBAQEBAQEBAQEBAQEBAQEBAQEBAQEBAQEBAQEBAQEBAQEBAQEBAQEB&#10;AQEBAQEBAQEBAQEBAQEBAQEBAQH/2wBDAQEBAQEBAQEBAQEBAQEBAQEBAQEBAQEBAQEBAQEBAQEB&#10;AQEBAQEBAQEBAQEBAQEBAQEBAQEBAQEBAQEBAQEBAQH/wAARCAFOAfQDAREAAhEBAxEB/8QAHwAA&#10;AAcBAQEBAQAAAAAAAAAAAgMEBQYHCAEJAAoL/8QAShAAAQQCAQIFAwIFAgQEAwIPBAECAwUGEQcS&#10;IQATFDFBCBVRImEJFjJxgSORF0KhsSQlUsEzNGLRGOHwJkNjcpLxChknNTZGgv/EAB4BAAAHAQEB&#10;AQAAAAAAAAAAAAECAwQFBgcACAkK/8QASBEAAgICAQMDAwIFAgQEAwIPAQIDBAURIQYSMQATQQcU&#10;USJhCBUjcYEykRZCobEJJDPBUtHh8PEXJWI0Q3IYRFOSJoJVY6L/2gAMAwEAAhEDEQA/ANfIM7X6&#10;e7tL0u1pE912q+2/j3XXf414+w/uDYOtgnZ1/jjW+db3+OfkePzhmpw/6iXUajcrsAnZ8+PG1Xet&#10;a1+/oLRnq/zVVFRN9Den9XTtETvrSpvab2qr8ondfAe6ACAOdckHgnXyDsjg8fuf7H0UVz/rft3v&#10;tQAcgHQG9DQXnwN60eASCVPpW6TqaiqmnJrsjnKqKvZPjq3v3Rdb9l7AJTzyR8a8gef7HkHx8cH0&#10;q9SMBAAGO1P6QNlnOiSf/hB2NAbPnXoKjKioqtXt+rq6eyuXenIqb79l7f3/AMiJAQQD4Otc715P&#10;HzyRvneh/j0R6/Zru7dAAhm3ra7AIIA/VsELrW96/HoKhtTSojVc5Faiqv6VVdrrXx7/AD20v7+B&#10;Ex3rZAUAjxvX7eeeN8bJ+B4Hon2UWy7KCzAKG0ArEkt264IA4IYjY5/v6AgqIiq1vfSbVe6bd+20&#10;7ovdvdU0qoir30Jl2Rs+Adca1x/b5HnwDr8keifbhSTGCCgLESePgaB2OdkkbP43x6GkG1VFTSdk&#10;TsvUjU909+yKqr8/j28AW0OCCfP7E/jXyf8Atvnz6MsJJ5Gl4A42wHbs6bjgnbDY1oeSCNhUTfSi&#10;qmlRU7t0m0VO6fqRN7+NKifuvZO9wEk/g8cjY14GuOCCf78ePXGqx7VLjej+kpoFgDthonWuAAf0&#10;kHx676Ppb0u13RGp1J+EVd901vfz+3wiL4D3e7Z/A/OvnWtb2ONeRo/3G/RzU7AIyVQOeT2je+0n&#10;f7fHg8b0Pj0QsG+n9O9O9lb+hP1acqIqIvf+pPz76XwcPoDXwvwdtrXjf99j/Gt/Ppi0ZcsQO4hi&#10;yhwO1eQCSCASCNNzvk872PXfKcnZzGKjV0iptOy6VyIvwuvbtrab9u/gO4a2GIO/1Djf42T8aJ/9&#10;ueCVAj/qVkTtT/SwHnf+oA8kt28D9yTv0FYUVqNWNVcm0RGrpF1+/bv3TaaTqXa+6eO7zs6fQGt9&#10;2/gHf7bJAAPI1wf3OIVESL7S+52/HnsGyoI3rZGy3ju3yB59fNhVrtojk1tdNVEbvSIjnIqJ1Iml&#10;1tVVqr/jxxbYHIJ41ve9bJGjvY2T+Na+Dv13YVY6BAQ9w0B28qFLMCNsF1tdb0dE8cAToOvaqnvt&#10;e6b2iL7++tovbt2Tunb3Qvdr9PcB2ka1wRs7PgDzzs7I/t49GZNqWAA7hrkH9QVgAd72d7IGtc8j&#10;n0RJCrt9LF/q7d9fp0idTfbuu9qnv8oiqqaUDqB/qGgPnnkHjZ3vehwf/l6QaMP2FYivdIeR/wDC&#10;NqdDg62eQRz8A+iGxvRzk6FVEVyqmtom10iptE0id+//ANSoul9zMwIXkbI1xxwQN8ckjwD+db8e&#10;kkUh2R0YqrsSSAQFJ0nwBrQ40SR3a5PkSeUi7WJW9SLt+u2tIjV0nbelRdJrXx8r4IQ5CgvvR/0+&#10;Odc8ceOfP+ABr0oDAACYSoYHuY+WHAUfPcQNLsf+5Po+OFqr1MbvX6dJpOyJpN7TfdURVX32vzpf&#10;BHdvk8Hxvg78ka/YEj4OvnfHpSBIio7A21BQquuE1wW7geCxHd89x5HJ38+He2vanSirpe++pFXt&#10;rtpGoqLrttV+U8FLnfBbZ1oeP0nnyPO+NaOxr+3pRokZVDqp7edjYJk5A7iR4jBLKCR+ok/BHpGQ&#10;FGrOjpVEdpdIqflV0q6VF13XuqL7d9+FYpm33dxPwARrxx+ePwdcgf336a26sJQRugCMqhu3R2f1&#10;Lpu3zoksNHksNHjhLJWROYzy/wBHS5vb4VvSnUnVvaf/AE/8299vBxYO23s7B0f3+OBvyePI/c78&#10;N5sZBJHGU1GUdf8AVvZRQQULMd9zDQ55JBA2PTUXWOkdGqL0xtc5z06OrzI+lUViLtvRtyxu6kRV&#10;01zNacrmrRztoAMAdjYIBJ4Yhd/BX5YE8AcHZPpjPjYnLu8bgLG/aA5VQXZQSR2n3EYbVo9rySwO&#10;kHckWo/1Gr+rSMdpPdiIm06nLrel2vz3RWp+3hb7nakDtO2DHe+4k/A/bevj4J48licMPd7wzgqj&#10;CMf8ijWi7cb0E/0+B4G+OE81W12kRvQ1Va7q6V6k6URyaTfZq9k+V0u/28GWyRvZ7tcBSeNnjZ4+&#10;BvkcAj59M58TDIFKoIllCsXKtsCNiewfqA7CAASQSVJ3xseurTL5XRB+nzF7qqI5dou3a9lRyr3X&#10;/HyvYv3Y7g0nJQaA3rQOgOd/jjQHP7aI9KnBj2JFrgxd5BYldk6/WzAnWzvTAcaCjWvj77KvV0ua&#10;1W6VVc5jV6nL3Xa/uu13pE0iL2VFRS/d6UN3EeOASNDyND+x5/JJHPGjDAhnaEohA9xmaRA23Ydx&#10;2/kAkkg+CygnwAXJlOOjdKxF/CK1F31e7k/G+3Uqr+e/t4aNbcnYO+fyw/bXnXGgANa9TceCriMo&#10;Ih+lS3b2q3d3a2wB1vZAZmbn58eEr6hjP6GtVFVW6RERy6bru5e6bTekT/qirtQWmfySSoDb50Nn&#10;kAH/AASTxzrXAAbnDwx9wRUVWYKVCAk9qcEsRwSPGj8fvy0EV8aRM2siLG7TeyK1dbRE9kajdOXs&#10;7Wl2ie3hwk7d7eD3g93OvkE+Dsn53/nyTqMsY6IwR8skkLr7YKqw5Uoq61rt/X4YcqCPgH01OqWu&#10;V3VtWKi9PTrW1Tt37qjk0ib9mptNonhx94wAI0DsE77tcHka2Ng7P6dcn4JHqJ/kkbfpJcxOjKCo&#10;AUcfpbz3Kx0qgkfpVSp879JEq3RqrVRHNcxURi/8zmqrl2qL212aiLvet66e3g7Wgw3yrBge4a0q&#10;kaAA18+SR43+Tv03iwrxsVZkKNDI3a4OpJFYyFy6kBew9qKr8sdnRXgIZKtHucrWI1EVHdk12amt&#10;Iqp2RNIvt7qq7/Kq2yo2SWJGtMQeeRv9t7553sfn0yfDJYAKxpEsbd5aNQrOpJ3t2GyAQe3fCg+d&#10;6AAteiyI6Ff1Mau11pu+lXbTtvq2uld/yr3XevAfc/oIccMeCDs67tEHnWtDjyOda1r0dsYnvqav&#10;b7kcbEOwA7Ssfd3KdcuHPaToEHZ2RvZT69ZHPV7Ec5UZtyp+pU7p3Rqqqp+ru5NLpEXXfah9zoDt&#10;JABbYB38747gRvg8cjZ8kcDjizK0ruoZu2LtlkUkt5BBVNE6Db7gVI7e4gjn0ifWa2mm92Lvu5UV&#10;yPVul7dSKqKnZXJ/Si9K9/Cn3Z2PIAJ14HxvfxsbGt+PPn0gMSgTt0hcp3N2lioYSdoDHWwxXb+f&#10;JUnQ3tNNXM3vW03/AFNXsrtL1qqomtI5EVrf+qr78lk65PI3tWGjrY7QP7g8twP7DXokmKgDllA7&#10;HUCN4ypVnCsZe5tnt7GGlXn99nn0Q2uR7XL8o7pcrl0qKidSr09vdqKqb+FRdb3oz2Cra/I7gQPj&#10;uA0D+QeG/cEbHBKUGMSWOQEggN2AuzbR1QSngAnbAHt+RvQGwdJ316N7tRenTdJ8bVEVW9v22qr3&#10;2qKiKvfQ+/8AB1vbb3xwDoNzsb8ADyAf7ek5MequWXZQorAc67yoPtjXyOdkaHJ1rn0Fa2RURVVE&#10;/pVEVukROyoirrqV2nIip3129u6J33KDfzvuB0Rvejs+dAbA514P9tqjFysuywjXSN2lWGu/tYAb&#10;AbZVjpdnXxrn0qjppnORWo5W+7mq3+pVcqfpTSInt7LtV11b0vhs9xAp5APIB2BoAb53yT/93PqR&#10;rYGZpQY0Z1CqWVgduW3vt7dfsCNngd3gk+neKic5EVYU7ou+lP1InwiJ2Tt3XbUTW9p+fDF7oXY9&#10;wjjet8H4J3888aJP+NkerNB0+0xUyQJskoe3uDKNB+0DZG/liNDkAaOlDtHR7Y2OaFFTe2u1rXUn&#10;um076RVXSrr3RVTwza6QSUbTa5Gydjx/sdD8cEH87sUOAWaKOCeINGp7lYIOORogkc6Uk6J7TyOS&#10;PR38qsejeuJXdOmonRr9HwitRO+tN7J2RfhNeEjknUkg63z5+eOdk6H/ADE/JGtnyS9TpKFgndXV&#10;jGw7CUH+gjhe3XPgE/IbbADQ9K48NjerV8tGI120Yi9CJ/S32916UVFT8r+F8INlWUMCwJYDn/Vv&#10;5/I0W2QNngH59Po+ia8rgiL20R+5UTaAMQAxHH6tb7h52w2O0jhzZjLYUcnQ1dKrm7anZE6tqutL&#10;tE238qnt7+Gr5Avz3H8MASAeBrnkcnR48/21ubg6XigLARIwU9wYqAQNnfcNDY0XB2NsCASSN+lU&#10;IMcSp2dG5rdq1u++0VV1pfnae+kRd9vnwk8pbzpgxHPBI8cnezwRv9+PUnXqRxkAExdi77UbSsD3&#10;Fh5AXuHj/wCHWhxx6dQ1WN6J5j2O3tN6Vda7d1VP870qJv37eGU2mBIRSPnWx888gHWuCPj+2j6m&#10;6MghLL78isSWUhdns1oAkn/mHyRsHgefUjElJ8xjH9MrOpEcrk05UXW9Obpfb2cndF7910viPkVC&#10;D27B0daPA5OifA8neta/7mx1JZO5A+pU2O7fBPnXKnW9HzvZJP4HqZ9UUcadTO6tRGsm/wBRiNRN&#10;IiKi9SIiqioqLraa7L38RhDM3k+d7Q9rf31z+Dwd+eN616tiNGkYB8j9JD/qHg8AkbB5A7t6JG/I&#10;9ErF5rutIWsY5E3JG5dde+pdb32XSL7J1Kvf4VQ7go7e7ZB2FP4I1of/AKoHB/2AO/QABiWEY128&#10;ujMRrZI7gNj9O97Hz+Dx6RTgPlajEV3UiuVNL0oq7/qXXuit0n5Rfj28KLKASx8Ec+Dr/cfHj448&#10;ekXrsw7A/ZvRXjW9sST3HW+7WwD455O/TbNXrD/qSr0NRUV6oi92onbSp27/AN1XafldoqswbSgd&#10;xIOgeDvfk751+T45Gx5Hps1MRjvkckBi7cHZUDf6WPkAjY8kgaHn0jUyJ/UzSpGx3dHIm118quv2&#10;1pF1re1RV8GKEDfHcy6HHAJ8cft872T8a16TNmFgVPcUDABWABCD9IP4Afk+QV1ojY9NR8q+W5Y1&#10;6Nqumoqp3/f++k+F1+/v4UjUdwB5P50OfA4Pxz+P9uNFnamYruM60AAA2t68s43sbO9ccfI1rUUk&#10;k9/NenW5NKqa0uu7VXaqqomlcukRNrvfh8E+Qv6Rzzs6+P8AfZIAJG/z8eoBptl+9v6zfpBU60wB&#10;KNyOQASDr+w16YjJGs62ucjuldq72RNbVV2vy5FRERPbvv27uolJAKgDXgc7JPx48AjnfH7b59Qt&#10;t0DMsrd3aFbZHClBrfdr5DBVUbP5416jpL0VHOTSMVV1HpXOcu1Xa67d1Xa9taTSb3rw9RWGgd75&#10;BY6AX9ueeBwN/kcjXqBtMAWcMoTZ1ETuRySSTs8/q2x7gBsDjfw2SverURyu6UcixdPZNMTsxXIq&#10;qqN33Xa67fOkRQAc9utkENsfJIOwPyR/jz6j3kdl7XLfocPCFIUFV2Qvdzx+ohhv4B58gMcr0Ryo&#10;isRdoxdIunKqqre/f9W1X2VO+l1tVXioJGyCQf1D9hrnzoH+3nW/29KQzv2MVQqrNqNTranZYqd8&#10;gMTokggb7d+jXo9yNcretdte1zkRPyj0VPdvdO2+yLpV+PCSgc645II3/t+2iNbA5P49PXLuFJXZ&#10;PbLGSoH+oEsD8gFtbJI0efkD0jlhl6upybbtGtam1a3pVVVXduyoukaqfhPZF8GDA8fPkk+Tv8b+&#10;DvnfHnfI5RkjdWLyDafpChNlNqTosdAKOdLrXA0QPlvlhe5+1YxOpGq39K9K6b8q3aL8J76Vdb14&#10;OSNa7jxsfHyeRo6O/PwNfnn0iqt7gYrH3doZGAKggDXaO0H9IB0QTydbA0PQ2QtandjVcq7cnUjd&#10;Kuu3su9JrvvXx8eEW2x8njgb3zr54I1/9uT6l4o1CAmMsW5JVgo58D99AAA/jQ+PW4mjKqtVNeyJ&#10;+UXv8tVETe9JtF/xrfhbv8g7AJ5BGtfA5HO/J1ofsTx6ivZ7vwf0qAQfJ3oEr+3AUjjXxoN6Elfv&#10;2bpU6db9k7r2RNoutKvt2T+6dw97Xk8N+DvZ1rZ/OgNc+PO+fXNTJ7Qo036P1cdo1yf070db51vf&#10;z6+UPSoip2T3VN9lc7Sfv3Vu1T2+V0i9hMnnX4Gt+Ngc/OvHgjyR5PHrjW8jY0o2T4IZm/Tr8DQJ&#10;0QdfPnXrrRNNROl29p30vSquRdqu+zlXSd9aRV0iptE8CZBsjYIG9DgnggcDfA/sedeePXCsHQBl&#10;YFdAPo6PdsAn8nY4IOvzxoegKGqptWd0XSJpUVdr099dkTq33X2XSp79x7+SO7jz8ca/B3v/AGH+&#10;eNAhg7uSg33aAI0P9XbyPxxsng/j0WoqqqIia2qou099aXsifDU/bsn7L4HvOid+PB8ga41z8n/7&#10;HnZRasWIBHBfxzo7BJC/PYoA7jzxyTzodUVHezkb/wA2vb9PdF7Jr3Tafv7f2D3NHxvwOfA/Gzz4&#10;Pkb/AOg16EwBkIDlSdMBr9wGHb8DW9DjW/PPIJBXq3W032ciqia3pO3Zd+21T2ROya7eBWQb35J2&#10;N75Pj8j4BB/Ox8jj1zwO+x3HR0y/pAAI+AeB4HG/xzv46sLkbpWI7SJ0qq9u6p37r7Lr2VV/Hx47&#10;vB57io+dAb+QPHk7IJ/+Wj6ApMqhSis6nhm2wKudnzrW12SOdEADnY9dSFqp3Z8qqr0dSKqbTaJ8&#10;bVF770mv3TwHewHBI+NFiPx+T+NbH/Y8ehKI3lAdA89uwSfIPGie4ed6XQ48egLBCqq57F3vaq1P&#10;nX/v8rr57dteDd7gaHyDoH8fk/50APPA34OilIOQyDkjWuNkjYOjrjj53zsb/IvRxqvUrXJrSaTW&#10;07e+t/K/n8fPZfBTKw4BXf8AnneuNj8ePI+OR4A/ao0ncdq+gCu/gAnfyNEEfsCDxsk+uIAxfjsi&#10;6T5XTU79SJ+UVFXS9PsqppN+O95hz/8Ak7/ABPgj/J1+50N+jGonIAJ/0oV1x+ldEEkb8EEn47j6&#10;LUN35RFTq0utppVXsiLpO6b3rXZV0uvYfd/A4Ot/k/8AUnjXGjyRsjkekhUcAqX1rZ3/AKhokf6T&#10;rQI52dE+P21xRHKvT0pvfbq0nZPlqpv/ALrrsvvrXe55OzrXwfJ50NfGv/mBoH0P27Er2gAr3Dba&#10;HBPlSPPAAOjweRwOTFAR7WoqN/f5dvekRdb3tFRV/K72q6TwHukHgnXne/2+AdAHev8A29LGmNR6&#10;7deW2P1EbYgHyW50dnZ3vkn0Wtc1PaPekTq0i9tovdWr77Tf/wCyqKqrpPA+82yC/n5/Pjeid+Br&#10;ZHwd8DkpPRGwRGSykka5Kk6O9EDz/qXZ552dMfSRREjd2YrPZXaRe+tKi7TS71te299t7Taob3CR&#10;5JHgbPj41yPHj48Dgb16Z/ahHHahViB3EDeztWH6vPA5PLEnW+OfRj2Iv9TERUbpf099f+rSe6Kq&#10;9O/jSd+y+Cgn4bY2DrewD/7aHI1sHf8As6cLsN2HabHaq6LMwHJGtEFjwfPx+xJURioqN9kTqcxd&#10;p/Sut792om/ZVVFc7fwnju9hrZ2fCt58/sP9vgBePk+ifbI+9BlOyxQkrvW9c78AnXaT/t59J3CK&#10;iI9UVE91bpVVHLv9O1VO+v7r2XekXwoJdnXPwO741+fnj++h8c6PpB6z+0D2aHLdoGypHGtk+ANs&#10;R+dj1xobFXpeiqnZdr+6p39k3+lO6/GvfS68AZGGyCTz8HyefPI+ToaGzv8AI9KRwI+vc/SNaI7d&#10;AgntGv30OfwADoA88lEYiqjUajkRdppEVdbTsqfuiLr9vdU7eAWQ/OypBP40fI3+3n8j48H1z1kG&#10;woGwCrA+WAJA1zwN6J/JGvB9EJWo5yK5EVU0qLtf0oia30JtU79uyIuk9+3gxnI8EgE78f6t/v4B&#10;187P9/PpKOgsjIXCaK7Ab9PamyAQgPyQN+CeN6HHpUtaqIumM7ptq9K9u+tdtIqp+N90/bwl7x/J&#10;/BO9nx8bO+d8+NccD09aiWLNpdEdy/p8cgEa1r9I8a58/IHol1UjkXaI1UXvpF0vsvtr+yd999/n&#10;wPvkfuCToH40OB+Pk8j4/OuCnGqS36gjjhio2ONcaO9HwPJAJJ1zwXJXI3fZFXS6VN+yJ8/49kRU&#10;VfwvgBKf+3nR/f8AuAPPd+B+w9C9FR5877djjagDYb42ASAvGx8em6QHSOc1zlTqRd6RER2tt2uu&#10;/sirrtpfld7WE/KghRwQeP353zz/ALc8/t6jXo9qSOsj6Drru8/p/wBPHafxo6+NeW5KKYBZU6XN&#10;1v8AV1NXsnT+lVb/ALr79l/C/B0n7TsHxoAH4B/Pz5APGtH9P9kZqQmVEYdo3tmXk9wPOvAGtkKW&#10;J0Pjg7RurU0ulRP1IrOpeyIm0TbU7fHT22iovfaL4P8Ac8871og6HJ2Ro7+B8ng+PA+WrY7sGxsq&#10;WQqXYdoAJBDAbJ4HbyNeSd7GkkgCtRzWond3ZURF2qLtyovddprXx+lV8HWwCednS70OANngH48E&#10;n+4/2bnHsglCdi7Ol0A3dwS3xoAa7dAcA6BHprmD25eqNXNVFYvfpVE6VT4REXS+6b2ie6J4cLMN&#10;D9QUj9Xwf7jnev218nyefUbLSkZghhLq4ZNrtGUEa3/pGwNjYPIA8fHpOoTI/wBLWp205znJ7quk&#10;VrVRflF07v7919vA+6W2WOvjQI2ugTvjfzyB/t59EFNK5RI1DcjvkKsQe7SsE8cMp7TskKTs71v0&#10;gliVV0iPb09auVWKidSqn9Lk7JpWq7SKqqnwjVRVOG1rlT3AEc62v778/I/YDZ8em0kW30FlUKZC&#10;+wQBIDoBdHwDpgByeSB2n0lQNqOVrWP29PNVrtd1eqd1VURejaKiI1V0qdvfwZ5SdFiP0/pGjvQH&#10;4AP9zz53+N+klpKs0qxpIFJWUqSF7mcEH/UP9DFe0qNka1rkeinhKuo2Kjka9Vd7ab0NVOpGoml9&#10;tqiKm+6qi908CJtfqPBYdv8A+sGI0Cd+dHyB+NEeiyUOfbiZWEbOzcKvaYkZWkRVAUn9JBAH6gHB&#10;BPlI4B+0VJERXJuRPfSKm0RUVERFRNKir+2kRE7mE68/p7tH9J5HI5355BPBHzo7JPhq2Nkchopw&#10;jvHqULzx2rpSOAHVeQ+tjeh50foAnqjetHb6nKn/AComlTp6tbRU77cip376Tv4LLMoJI0OORre+&#10;Oda5B44I0OfjXpejQlKqro5YM6qe7QA3te//AFKwOwGBHju3vZ9KkEVr9Oa1U1tyo3urkVEROpET&#10;p7dkTW1TW+6d0PdBXYJHOtbHAO9kjfjnfGgfjg+pFakiyFW7Sv6W2B3FnUjtBbXGh3BF1yTz42V0&#10;A6sRqKzTl2qaRVXsvsqr8qi60qLpV2nhrJIGDHYK8b34A+O3XHkedbPJ3xxOUo/ZVF7SXIYBtEM2&#10;tgK/ggsrEng860QTy7wQNRURVRUTSJtUReyoq6VNp23+le3t3Xe9snbezrjk6G9cn8Ej8c+N7549&#10;WKrEE4PJ/SCT5+GJ7vkAN/bSgnnw9Njamv0IqJpPZf1a3tVXf6dd1VEX2RE9+3hqW43vk748aHGt&#10;ggA/338k8+fU8qr+gdmwAqnWz3gbA8a7db3o8eCTvXpZG3un6XIiLvaa7L29+/sm1RPhd/58N5D/&#10;AKtEEkf8348DX+w3/udepKLuUqQvaAUJC7Om8AEg8jY8b2DwfIPp0WNHoqsT9KRovdqdW1Ta6Vq6&#10;RV0mu++6b/Phl3FSe489x0dnXAPHPyP35IGvz6mVJZf0jSkDRKDv1vZOxoDZA8Detc+iYg3vVzt6&#10;VU01EXuj967ovujvZda2qoq+6655dAADevPgcc62Bxxx8HYA4+PRoa7P3OW/VrtC6Gt9x5J8aI0C&#10;eNk8736LfVv7vVu1ROpFROpFVPjf53+e37+BFkeOQCdfA1vn/H55/Oj416K+Pcszhe0j9S8A92tK&#10;V4B2Nka3x52Rv0Fle56q9jU2iJtP6l6l0nZVRO3f8L2X9vBDOPG+PGz5I+PnXx86PHn0tHULEuEA&#10;JTuCDlu78fPHPj/G9a9OQTWxPVJenrcum73vStTpVfbaO9lVda7rvSJ4bue4DR2PJPjezs/nx4P+&#10;ODr1IVv6XZ7nYGIACk9x1xonjkaG9AcHY353O6lopK+UQjXO6V6He6qiL/yrv9K6Xsjk7rva794q&#10;wXQh1JAP+rfABP8AtvnjfjwNj4tuOavY/pS6LEbXY2W2e7X+eQQdDRA88B8aKHC5URFaxFRHNcnb&#10;W17oi+zu/wAqqJr4VE207pGA/PP6vnz8gbPkHjXz416lykCOe39KDjtYcFfHI1/q2fO9eePTdNEK&#10;xzpI0VWKn6VXsqqu0VERfjfvpdr7/OvBwzMAp3vzr8/v/wDf+Ofz6QdoVJcHgj9PA4+T2nfI+Pxr&#10;8kcsx8TCYVSRWNTWm6+V9k6kXe/w1N902vftpeF/bbQ2TwTsa0PJ1o8HnZ+NgemdntmjBcqutck6&#10;J8gbX/mAAHH4A15GojKyCNvlNTciL09SNVUVVVERU2mkT+3+VTt4fguTs+CN9pPI1/k8jk/B/Ygc&#10;wkntIGVFDSAgFm/UCWOwANH/AE68eAfPn0yFju257ns3pFVzvZqKqdl32VO/ZPj376RfCyt+xPPj&#10;XLb3+NEngA+fH7n1Gy7HuElQ2tMW8cnjX/8AMQP9vAI9RU6GLS+XMxX/AKtuVVVNtX2a5G9HdU1p&#10;Nonz21t7EzEnuVtaGgOByNc7Pd48g62ORrXqCuJEpJikQn/nLNsDtIICEfp5OwN8fBOiD6i5jHf0&#10;oxXI57kfr/lT3TtvWtptHaT/AAu/EjEVHkjheDzo8878nejogedH1WbjNoBY3IaQ92zxGPHCbK6B&#10;Gw376Gx6bHwtRyPRyqv6V/U1VaifhETXsq9190X307wsG+CNAk7AYeT438+PA5B15Ppi0MbSCcMW&#10;5ABZTodo12qOAyqTz+B/t6T+nRU/Uipvel76RO2tIvttN/G9+O7ueNeB+Ad/33vW9AAeOB6KYQB+&#10;sE92wp8gcjfbrWh27Unz8j8+uen7O1tEVNdLkRVTXSqKqaX20q6TS9vne/Adw2AP9weNbO/354A3&#10;v8fJ9HWP9LN3EbUaQgsxA0da/O/OvHb87Oj4BHqqL0q5q7RHO2qJ+ypv9O+6Int37du3hCWVRsAj&#10;uB3wAONeQR+Nf+2vPp/XryEoxUurBlBYnQ2dga7vyPGySdaJ8elSjppWI3adKJ+nfwqr3TXZ3btv&#10;5RPhO6Bk57jxzvXx4GtHzo+dA/534fJA3/pdo7e0cdv/AMLHRKnjuH+keDo8nXol9c5zf0tRETqV&#10;HKm+nqRF6e29o53d2tKiouu/gBYA3skgDnnk6PP77APz862PPpVqLHQAUH9TqSoH+r9QVfG9kbbX&#10;I+Dv0S2sVET9LW9kXTm7VF0m/baJv31218pvupTZG+O0+eSf32B++gQNn8ensVBljXROtDQ7UOtD&#10;R8cDZBOvjfPO/W3Gh9KdkTW07aRN7RO3f21pe/dV2qJrv4ce9v5P9+B5/ffg/wDt6iVqkBu0ISrB&#10;WXnkgck7GvJBA44I43x6Eoyom0bpNom9LtGr3T/O01vtvfsngBKCTs8HfBPyP8ka50RwQQNEfJmh&#10;OgwTXI/UB4BA0RwCSx0Bv4/Ot+uoL7NVNdKKqqvurl0u/Zd/3+E0nv38d73DNvu51rjXao8ftsH/&#10;AO70n9t+pV1pVHPH+luDruI5YeNc8D43yYo6a1+NJ8qi9++td1VVT47Kv7prwX3NH8b5Otcf+x0C&#10;ByNDWvn0q0C9uu0lQBr8Dne97G/HA4O9Hej6Cg6bVNKqLte//wBKa7p37637Iu/f38GEx0R8751x&#10;+Twf8jf/AE+R6SNdNbA/TzsjfcQpAB0N6/Oh/q5Hkk+g+kTq3+EdpXInZdIqf5Xsm03pU/t4H3jo&#10;jZ5I3rY+dcDZOvnxz/bwmK4JD7J5J0fj4UHwP1cDyOT8cegKEjvZqIqp79k/T37fhF3+2+yKvZO3&#10;e+BvyRx/uPJ4O9cHY1+R5OvQmn3E9vaCAQx1saOz2jxyp89wJHGt69B9IrdfpR2/b8p/22qJ1JvW&#10;uyJ3RN+De8vgnR/A8H8fvreh/v52PSYrMgJC9yvtQAdnngN8c68c8gHfj11wnU3fT+Nb7rtNJ76X&#10;277T49+6qnjjNo/Hz8a5PI14H/z41vfoxrI4UhGAAI1ru5XjRI5Hzsn/AE60QOD6+9I1GqitXfZu&#10;kTSKip30qdm/HdFTa/CL4Ay8g78kn9+P2PxsjYO/2B8egWppACm+CBvfzyf30BxsDZ+fA9FehZ2/&#10;T/T22qKulT5+VX299LpFVvz4P73nXkjwD534GjwN75AI35Oh6S+0U/qAYqN/qK67WGiSSODx41vX&#10;I15HrjgFTSoq9Xdv76XvpV3pfbSqq/Kp8dwNgcnR/JGjvjezwAP3/wCvOx6K1IlgQ2iAF7gfG/gc&#10;bPj9wT/144KRPnfQqJvXdEXXZERe7vf4XadlXXdOE68DY/V++hsb/Px/fxv0c1ZD3Esdrr9RGj52&#10;2uRvfOgONHX4HrjRnrvSIqojl25Ndt9079t+/wAJ/bungxlXgE+fkeAPAI3zrx+dfk69JiBwW18A&#10;cMP3Gh8jZ354+B+/oCCvVF0i9l1vfsnuqJv3VfZPnW9L473VH+fGxzz4/wDfZ0OfjY9cKzsobQ4J&#10;Xjn4G9A/vwNH5O/Q2CKiey7dvae3Smk7L+F12X3Te07fJTMDx8DQ8b3zvjkcDk//AH+lI67aBb5V&#10;iAABwPjxonWhxsHnnnn5oqLtX9SIul2nbapvSqv9u+k7qibRFTfgDNrWtH4A13aA148fJH55+Njn&#10;vt2O2ct4Ulg2u470pP8AYADRHGifB9AdX9a7b3VHb17617LpV+O3yvdO6eA+4A8+PGxxseeeOf7a&#10;3+N+g+z7ypXuOyAeP7DeifHjxx54+PSaQJ6Jtyu2jv8Ar3cmtdtd9ov9v7+FBMvwR4O+fA8c71zs&#10;eN+fGz6RkquqszFwQ/H6fLBd638AkjQA188c7K9Eqa7bVff23090777aXtpd71v8dh9wfBPHHzoH&#10;g88/AJHH5Pk+UvtzsbU7OhvjQUjWueCNj+41o8ejVG6tIrNa0i7TsiKqrpNe3t/Un908FMgXkEEH&#10;Z4PPyAT+fwB58DfpyIS3apA7QNHY43wTr+2hzrR3/n0BwCqiNa1ezdo722iJtFRE7Iv/AKffSdte&#10;+wE6jyeSdaA2fjfPnQB540fO/AHGoxJRUJKgkMDywHydcbP/AC+D44O+E6hr5ibjc5VRXI7Xb3R2&#10;nP10orlXsi6VUR3wir4MZgQdNr+4+R4H+w/HPn49J/auNbjJ7mJU9o3zvj88nn86455HoxQnLrqa&#10;nZVTrRFVF/b900n4VEXv8ovgnvrskNwPjY4I3rfnX5515/A9LLVf9JMYDb7QSp8k/wCkk8AbAIXf&#10;jknn0bEO1+26ci62qOT4Vd909kXtpFRNt7fnsR5WHP6dbGgOTvR1r54O/wAf/JzHAGKg9ynWj3b7&#10;VG/ka1sgADjfg8ehvFYiIvS1F7bTS7Re/wCOzl1pe/z2+E8JCVueTwfn8a/6D4A14J/fS7QIC4IX&#10;4BIAB3o/rHB2QB555+ePTe4JN9W1au/bqXSprsqdX763tURu/wC6Kr754Gh+7fI/PHP7/wC359M3&#10;qrraswYkgI2iAfJJJPI0PzwfI0QPSEgdG9SOau+yo5F2qORF2mta6dJrWtNXt7dkVjk3r9Xn4I54&#10;+djfI38888b9NJ4grMpUnwRsfq3zxocf6t8aI0B8em10CJtqN13VG6X2RdImu3v2Xe+67X39lW7u&#10;d78ed+OOfHx+3+/HwyKA6DKAe7Sld754+N/O9jwfgePSd4jt9CNRVTXfXdffv37JpERVT5Rdppe/&#10;gQ+xvfnwdnWj4HG/yfkfjZ3r0R62i47e7gnn/mOt/pP7gD9PPjx8+kfpHom+lE/UvZPdVd8N79k0&#10;iKqLpNKq9+6eDGRRrZJ44HOwB53/APfz4/ctVrNsd667u49oAXfdyAo0BoeODr++x6RzCba7bPjS&#10;rpd6Xsv4+ERey62u++10dZCT5PnX+Pje/k86HP8A7+izQqwJ7QNDXCsrAsQD2jQBHksQfIUcnkIV&#10;AYuo9KifrVETTWr/AEqiN+dLpVT5+F2qp4P77Eltg7CgnnjRI/Ovx+/Gwfyx/l6sREA4AWRhyOxj&#10;tQO3f6iG0QOON872D6A+t7Iibb32vbu1V109Kd9IiJv2VdIi7+PAiwePHyo7eBz5A/uSAfGiT6Fs&#10;ZxxsuoDspAJBPCgDfA0N+CABrQ1oFLVd2qrm76XtTaJpV31NXS+/bsif3VPZfAfdcEAcAgnnZ1rR&#10;35I8fH4APoy4o98ZaRdhHjVe0Hjh0bQ4AJ2NDWjthrnSd9RvapHtU0i/8vV3cunL23333TWvwq72&#10;ItH/AOI886B3oa0NcfH5+fRHxK77Vj2w2hcjtDE7Ygka40TwNfCnZ9ffaFVEXoVHK5Fb+F/T3Ve2&#10;105NfC67JvwX7kgkbGtHY5J87AO+ORzz/wBh6UGHJO/b7WL7Uga3+nXcdD9QUgb3vXjz66lMrUVO&#10;naqi/qRquRFXfV7p3Tq1+F99aTwQ2SW5bZ1vRIGxsa/xrn++v2JXiw5VSqqNkHTqpOif9R2eSN87&#10;POvAPoxKfoXaxo7q77VE79PbaIvsiquu2tqnb3RUIbOxru4X4B8eeP3P7nx4Pg+nUeL9vZaMM7aH&#10;6gdHR7Q/Ov0seCBz3DegdknpTOc5JEa1U/V23pFd22vt8dkTaon5RVXfhI21A7SQPHn/AOHfju3z&#10;xv8AOj+PTqHDbdZu3ZBYhQSoZuO5iN8HuXY5A4PHrjq17NJ0KiaRETXx767p3VV7997379k8F99D&#10;8jexs7+SdeR+Pj+3A0T6crQkXSiNlA7gvHJH+rnYOyBs+d+edAej2AzJ+ra/qX/lTaaRf/baImkT&#10;21vsnhJ518a7gFHnyTzwNnfPJPPz487eQ1Zf9RBXuYr+nuIIVt+OFBKn50Tx/wDD6cYo5o+rsj0R&#10;VVUc3fsvbp2m1RE99rv9+3hnIyEjW1Otb2ONjfP/AFH/ALbHqXrrNERx3KSeCvyCSDo+N+d6Oj4b&#10;Xo8iwBChZIZKGEyVyxtlJJFDjfL0Oc2JJDJoIfNkRrkihbL508moho5ZnMYsPkslj8TWN3KZCrj6&#10;aSRQGzesR1q4msTJDXj9+ZkjDzSuscYdl7mPOh3EWvD4rMdRXI8bgcPfy+QkisTCljKc12yYakD2&#10;LM3sQJLKY4IInkkMaMQoHaCWUFho8yx26yLKMXqrOAu9wqeugySsjYS59ZPaDeqFgIn9OgKEuhRZ&#10;JBIi5yh0TZMUblRqQGN606czfUWb6Wxl/wC9zPTsFOfMxQwzGGil8E1I5LbItd55e1/6EMsjx+25&#10;kCAAm3Zr6Z9a9LdH9Mdd57EHFdO9Y3MhV6clt2a4tZV8YxS/LBjkla3FViPtlbFiKJJBKhj7iSBL&#10;/UsVOmRXsVFd3RPZqaRFcn40vZe69/f8WjsJ5Gj4415PPHGxvjwD/tx6pItLoB9oVGtDfC+D4GtM&#10;3k8c61r0TJLGxNtRVc7pX9G0To3+Oy7Xunf27/nXjgDzydDfDfk+N+d/B3+fA9F95Ncg8nQKEhSg&#10;PP6jo8788jfBA+BNjhlRFf19SuVvWirtERNqvSqLpURqImt9t/4AllPAGgN61rnwOR8H534OteOV&#10;0WJ/+YhixGhyQCvaeW/ZeNf4HPLjXqsSokT3e6bcqqj2onbfZV37KukX9/bfhvOO8bYfB1+DryP8&#10;cf3/ADsD1IUC8ZAjfezrwdqAdE78kD/UByPgaHqVzEo4djldtydkVdKrnaXarrW/f5VV7bVPxHBP&#10;1a1r86Hx5H/Txv1Y3s90XcWBIXgnQ2F8nQ+ePJ3v/b0wSGuVvS52mM10r22vV2Tf5Re699r3RVVe&#10;3hwIedryTvf438643v8AP7fj1GG7sKo12/B2dD/4RwfnR4B8+T4HqP2VrG1Wq+TSo7s1qrrTU0id&#10;Ka0ul3tNKib/AAi+HcEB+ADxz/nySfGjrQ4/+Qh7mUTcfexH6tKv+rtC7IBUf253/Y6PHqJE2s0r&#10;18tEjYqrty93Lr9Ka7f/AFbVf8rve/D1IUVdEFiR8ca+f28HQ/c/OuTCyZSaR9R9iKGbcnBBI0dE&#10;fsvI1wPnnfppIlWRXdTnuVvw5y6Vd7/S1V9tb2ip213328LoAB4Haw/A4/GyOfI/JHyPUfLY90uC&#10;7Md6BJIGyAQAPHyPB2BweAfTRPG9WsZ+pWqv6UTS99dW1RNL762q9k7a760ujLtm47gOST+dAEE/&#10;nnjQ+d8eoyZX/TGWbs7tL8sCRs+OWH4JPB1ojRIIdA1Y+nT1X2VXdtJ3RNLtOyfC+66799J4Euwf&#10;u2gHB0Ds/k7HwfGz8fjQ9CII3UL/AFXfuYFiNKqrsLrnR7SDoa2Sfnj0W2qWROlEcm0Taa2vuqIm&#10;vZNr32mk/wA+AayF2eCd8fnkefHjfAHH7a9AuNaQMsYYhQA/B0uj8Kfg9wJHknZ41wqbQTuaiKjV&#10;TaIiKnsm02ipr29u/wAJtU2mvCLXFB2CRoHezrnX+OfO+Dzx+B6khhpWADBSgCAbBDBg227+P9J3&#10;8eP7HQUsxchdvaxH9P8AUir7rr/l2u9oib903rv+rt4RbIKf0lgPwfPyeCB/kH48nR8+nEXT8oPu&#10;RqHCf6lIO/IAKb89oH6fk7JPrq1csCOj8pyKu+7kX9PSu/lf0rvetb2nbffaJGfvIbu3z5B+dHnX&#10;g/g7/Hzx6dfaGPuhMTEMO8gjRQjR1v4YtsjX/UbHrsNW523LF1Im0VqMVP0qifK9+7tIi776XXbS&#10;eCvOOAW1z5B4BGtc/wBgNg/OhsAHS0VMkM5jJIA7U42QeDs755HnZ45+fSr7fAuo5EdEjU13Ryq1&#10;e66Tad/lO6Kif90fdYAsNMCR8j8aGxwNfPkHwP29O1rRkoHUoEA0NbOgQWPOzz8E/v49DbUK5F8t&#10;vUxF0ioirvWvfSe/58FFlV4Y6Pkg8/8Av+3/AN/n1MQUisSiIIyHbAlNnk875Hnz/n1rZoia/Sjl&#10;VF6vZE0uurXf9l2iIn9KKu/jw9Muvx+N/wDTfGvngnwT8fPqnJXIZivJLeeT42Rsc8ga55/PyPQk&#10;ETpVe6d01vvtU0qJpUXuvunsut+yd/AiUggHwCfHGgdk8/j9/wDG/PoRBvYAJOwP+hPgcjZ50Bzr&#10;jnyL0u9b/q9tKml7a0ioqKu1T+/buq6VV8D7nB0AAfkHfG9n/wC2wd/PrvYA7QT+oeO7+2wxOvAH&#10;G98/uQB6Agj2Iq62m0TXztVRV7qn6V7Iul/fW968d7wJ/PHn/TwAPP8A2J+eefRBA3aut86Ov/yt&#10;knR41wd8/wDQAEh9KuupU01vbSJ27rr9l9/8L+/gfcHg7/8At4/uAAdfOvj0UQed6XXgAk7JPJJ5&#10;2dnYP4/A8jcGqpvS6/SnfSrv899rvuiaTvrvrXgol5+dedAc/BH4P+deePOtctYEAka03JAGhoEj&#10;gDnRB0CCeSxOj6+9Cqt7tVNJv20iqvsqJvfZNqqd+29/HjvfOzrwd752R/bjjZ1wByTsejGD9LEA&#10;DkdoH/MdnfA5Y8nZ4JHOuD6CoifvtET++1d30n7qqb9u2/3TwIlP99nyP+nz+QN6P4/HojRBv9W0&#10;BIP6d+dggeP7j4PJOwR6E0NyfG11vvr+lPfv+/ZF7737/nxxm2B/cAfO9b8/9/8Atob2ZIO5gpXR&#10;IbZ8aUjuPHz4BIJ3r88aC4Vd92fhO6dtp+N/CppPlFTv7ongPcI3r99/Gtgcnk/jgePn5PoGr6PD&#10;NoOSTwA3lm2fg8Ab54OvQfRp7oip8uT27fjui67JvW17p8b0pvdAGh875G9/AGj8b458/wDcE9k6&#10;OiO3ZAHwe7fGgNDfI/T8jzob9fei3pN6Taoi9uyKnuq67pv3Xt2+U334z+eD+SBre/AHkfHjnZ/B&#10;PopqfpB/SNADQIB2xJLa50d6HG/28+vvSuVNa79Xwmv27p8aT5Xt3TXb373N68kcj+3xx8eOCP8A&#10;cn0YV2KkckkrydbO9aG9bHjnYA+P7BURUXasRdo7aL+6+yaVU7J7rvuvf29h93gDZHI1vXG9/wBv&#10;z8j/AB5HrjA232Ax1+r/AJtgHev/AJEcjQ/HAPRoq6Rit6u/b3Ve3svf3VO69+3Zf34zccnetjRP&#10;H4Gzx5B4/G/RRXILHsAHA8ckkjZHG+Bxrxrng6HoDhFTbdK1d9l7bTSfHx7a337prSIieBE2tNvu&#10;/bY1vxyNn++vRGrFSeCpBXRPAA4HAA57gRs/nWyN+gKIiojU9+7v3Tt2X8d+/V22iqu13vxwmP8A&#10;7EHyCfwSRwPydjWv8D9qHRt7KnhQpGyxIAI1rtH5/wC3z6Coj9KrV0u19k9l9u3ft7r31rS7Te00&#10;IlB/1DfHz442f32fjet+P39JNWK7AcDWjsKSQVbXaCDpSBr/AHI/t1RnaRFRHNRflFd7rpPnv+23&#10;J4KJRsnlSR8cccfHGt/IOx+/ozRyFe0ENtuSdbYEkkAA8HQ3ska3vXHoh4i6V3QnZNe20X/lTf7I&#10;irv9/ftvwb3QdbbW/wAcHjk+Pk63+/jxseifanuDFRwFI7h5Pxv9uT/c/A3yW0dyptWd02ie+l0v&#10;x+fnvruifld+BMnJ2wHIJB3vZ53s/jjf4/t44Qv/AMyg9o2deOCe7Q1ySNHW9AjX5PoxkaIjdx60&#10;ndV1vadtqqdk/Kd9qm/fS6TZt7/V53wCdaJ3+Ts/n9yN8eXMSqr/AOj++uNAjzxwda2APjf5HpXG&#10;K1+tonSu+yI3t7LtU7J37qutO17fHhJnI3rfwSN8De/B88eDoa4/2cpGG5KgnnY0R8HTAAnR3vyP&#10;H+fQ3jRNXaKvRvsrmon7I1d+y7TXfW0Tuvbah7jeON8cg8kef22Pn/mI44OtejmBByGJHHG/zwd7&#10;2V3z5P8Ank+kj4Y/ZEbrfZUbrt7Kvt3Xeu3vtuv7iHIPn/BO/wB/z+PP7Hzx6TdIyoHAB1vY2CNa&#10;0Ao/feh8n9vSOUZiIunLpN6b8fP43+db/wDUuvZNeFVkJPI145JOtD99D5HABGxo/HDSRE2AG/Tv&#10;gkftxr5/T4Ozsk/2HpvePvTmuRO2l2ifjWkauu+u3trSe668KhyAd8jWudHkDZJ15HPjW/HAHps6&#10;AhezRfubYbWioHhQOBvxvR2PB8EppINptzelU6UVf31r57qqJtFT2TWlRPfwYSEa0SQd60SNDnW/&#10;7+R5P58j0g8ZbWxrS7YjRG2JJXf/ADdoIBJBH99ekzw2p1IjdIq++kVU9tKnZf6UTetL37d0Twb3&#10;242xJ14OwCfkeT86Ozs8E+fSZrqwGkGt7VhotoggHXyd8+Pnn8+krhWork6V9t72v6l2mkd8InZN&#10;77Int4N7p4JYDewNgDXB8Dfnn4OyDz6I9fXARlCgMSxDMe8HyBsjZGyN6A0uxvlPIIiprS6TuqJ3&#10;Xv39991ROzf8d9+BWYggngePA0Tvj+2zonkf31r0VqqttgDpAT502y3Pxvwe3Q5BP59JXBNcq9nK&#10;qe20Tvvuv77ROypr86VPChmIHOuT8eRwfjwAT8/7/PpH7NXJ7u89q6AOt8nkqG0e5dga/ckePRSg&#10;N/WmnaRUXuu0Yqd+29q1F/8ASnt3RNIvgPuPHPP7A7I8c8ckfnWz/wBy/aMAyBT+ng+GCHg7Uk7V&#10;SeDon5PolQd+6L8tcqdlVW61pfz376Tvv39vHGc62NA7BG/355/fxrgaA9GSpscsRvZbt/8AiB0N&#10;DfPnjW96/YH0WtftO7OpW60mkRUT4Vu1+W7X90T47eOazo8NwSd+Tz/t4BHjZGjyfPrkpnW+xWZd&#10;DtPnXbvW/hiOTx40QTx6K9KqIjdIqtXabRU/5vZf3/Uv+FXSIqIqB7w2STweCNg/tsb140Drx8ge&#10;ARFZgqKByB3eDrbMCN72NgltfB4BPx6H6ZdorUVEdrt31tUX576TaL2Tp99ovhMy6+d6B3oct4B/&#10;v8fJ/wB+Sv8AbMSGK6JJA2T+luOCBvljsa2P2O9+j2BvdtNo1WqieyKul0iqvtvaeya0nyu12qTz&#10;AAHk75/cnz8Dx/jnwAPTpKzN3DwTvQ+dDne9cnWtDyTxogelSgPaqL5W1VEVF13RF0i7RNoqrpV1&#10;8f390PeHgEjR434388/A5Ojxs/8AWSNUkqxUEDjXBPIGtjnnetc64B+eVCBSR9Cuj0i/Ct03SrpN&#10;qnZfbf8Af4TsvhMyBged/A553rxz/wBQRrwBzwHKQmNQG4AU7DKO1g29Akcn53reiD+/o5gUL127&#10;siO2m0aiq5On40ukRF7Kvumvbv4TMhVf2Ot/gD8g8knx++98+ni14nZRsaA7iSOWLAEAbB7QBok/&#10;JBHwdGLUNeu43LtEXSLrpVV7oirrXfbm7XW+3ZNrpM2O06I1vgaJ3xrehwf3/IOvPHpQ45JCShPD&#10;Bu0/6SeGB/P6uRsbPgHXOikrXRo5JItK3aq5Gqm0VFTa638J8Ku1/wCoGUHgNsHXyDob/J/Pjn4P&#10;9vSyU2jB7lIC7LEqRs61rf8A8IG+PyBvz685f4iIF0zCcBtQJmQ1NZls85kcjUaM22+3unpzppXv&#10;8pkkXozRYFmZ0RSGOcyWKSVUd5E/i/xN7LdKdJNE0smKizmSpZSskproxyuHmgpTTyh1JWP2bMMS&#10;KO9Z50mjZDGSPox/4cuaxeH69+ocEkMMedsdLYfJ4WyyLPMYsPnY5clWrQMm++RrePsTOHCSQVmg&#10;lRww0y/Q9yrkPI2U8r5HksbSLbNiqQ+xOp6lFqX2WPUkQgDSZRZfIoXk0fW6AeVjobA9xKDtFayN&#10;vjKP4cfqJn8h9b7WIy1uO+/VHQ0P3ixVUFyF+iq1WhVyd6aaTuSmkJlo2paxeWzfs45565DGaLb/&#10;AONP6TdIYb+G3F5TA1BiF6C6+tHFRWL8v28tb6g5G1fv4nHV442Wxea865ClDbWOKlj62USvZQhY&#10;p/Rv0rXrtUcrt+6r3TXbar2Re66VPlU7Ki+PosXI+ePwNcg64AP+NcfP7+vjgiKxVW2WUeSQdeDp&#10;zrTMxPPwNcfj0jmjVjv0a6U307XSuX57om0RO/Zff52m9HU/nk/PHxv/AHPnfHx4G/LecFGBQr29&#10;x/T8bGyW48AfgeSDve/X0TH/AKnuciJ1NTTVTet6VdKvdF/Cr312X28A3OgfOuSQeON64143zx+N&#10;+lIhIFaRm5BCqVI/UByx8jezvjW+Dz6VxuWB/X1dkVeznNai7XvvsmlXaLrtvar/AHSYBl188/Gy&#10;QB4HxyePH4+D6eRSe0wYNsb2fjX4PAA8+dHn99+jZ7VioqNVP091VyqqKiIvUif09W9Kiqir8e6+&#10;ElrkEb5JIGh5B0dAfvyPx/0Hp1Nkx2t2n9SAsWbYDqoDEEcfgeDz2nW/HqOG2MsqK1jVairtF7+7&#10;e+0+Nr21pV/G/fTqOFVPJ2fBJ4IJGuPx4P8Av8efUJZyMsqMEUovkEDkPvuB86I2fIGufgj0xvif&#10;IqSOVVTqcuu+1cv6te66+VT/AG7b7Oe8KCg+dA/jW+Ts+dc73+d8/MY6M5DEkAHZ2e7vJAKnQ5A5&#10;7h3ccga1x6+aMr9fp7605N/C9/fafCdlXSd+yKvbwT3CCfnjjY34Pjj5/Ot/2A9KJCZVUjhi2m7u&#10;PHI3+CPB/Pxoc+hNDR0nSiJ3RrUXfuulVUT52jV7pr/p7lMp0QR+d7HkcAf/AH/348enK1+9lA33&#10;dw14UHYYa2ONa0ByPHyDv0a6s7t7Jrum/ff56vZU3r/O1/shPf8APPnnz8ft51wSf2A3v59OhTHH&#10;6VPaDwR5JHnwdfIHHO/PGiphpepyO/UqKqdSORET9k7oqt1+ye3v3RNoyWQBr8b0d753okkHx8Df&#10;G9c79O4MYWbYDN2hf9QHxwF0eQQPyD+kcDfPp6Ex9z2tekLURV6f1a0rlRURUVNKuk7qi9/768M5&#10;Lg2QDs+eP9+0nX7EccfI36ma2GdgJAAvJDAnknegSRyQdbII5HggeppU4SbYvYwWJqyORdIi/Hzv&#10;sitT8u76Tv7e0VZykUAJkZuPIAHyPO9nn/Pn9yT6tuO6bsW2QQooY6I2NbA57m2uwoPJOvAHxs+l&#10;bqOetJKDLEa58T1akjNORVXTVTzFTT3NXvtFTad01+pFTFtZkjlil0pG+0gb1rYBHxsA/v8An49O&#10;48U9SaevZrqxQtp18MSdN+ogHa/DceePHptKxSIuPrYvsi/pVndq6Xs7SbXt7OTsqa7e2xXImNwp&#10;4187A41rjf5/Hx+fwjPgIbCMybB2NKyjgnfBYDu3wBvka3+TtnXH2iuayVHq1E0rl0iL09+zu6rt&#10;OyJrq3v314cG57gLKRs8jj8jQ4Pkcg7O/j59MVxC1iFkU9qgDu4BPg6La3v41yQOdEeepWgo5OpG&#10;Ocmmo5VT+pd/1LtFVV7aT3VqKmvdfBDPKANdwAJOuda5+NH9yPPPn0f7amW7H7D4HeQOPJIJ1s93&#10;z/bXB1tOoQSKvSqtRVVURi/p7r8d17fCfsiJ47vlOtkb1z3ef+3H9vTla9QA6OgSSAPAB/uSfWiE&#10;FXsulRUTttNJ3RNLvaL8fnfx20qeLB7g52fnX54G9jwRo74+P/bMvaO9g8qd68+OOQT8+SBscj/J&#10;rRtInV8oir87ciJtV7JtNJvaLvuqr8aDvB3rYA3r+3P7/O9a/t+/o3sjSljySNgDXzvk65Pk7/JP&#10;Px6EkK9TkVPdV997XfSiIir7aRP6kRFRVX3+O7+N/A4H7/8AN8/vsa8bHPPrhGCNcHv5O9b/AAPP&#10;J18bPnzr0JIO6N0u9qqoqJtU7JvXfap/y7T59kVU33cAN7HPzvx/f8cefx/b0VkYAAb0pHG9nyDx&#10;52T+/B3rj1xBU9+lER21RFb2VO6Kml9u/wCflPHGQDQ2dj5H4P8A9v8AqB8eiiA67tAbYkjWtg61&#10;sH8Ea1vXHOxx6+9PtV/Sqp7qqfunf2Tsqf8AXaouteOLjjnx+f78eePnj41z4O/Rkr8gdnAI2N7G&#10;9aPj4PkEf51o7H6dNoiNXbnKiKu9Kvui/wCeyKvf59k9i+4Pn/P51rg/28jyPHj0okHhe3xrR0dl&#10;gT4B8aB7fOjvn0P0aK7XdNIi99ou191Re+0Tfz8a12Tx3ucH/I/bWwRv8fvryeeN+imBd68MTs8e&#10;Tz4JGyOdnXyB8eg+n1pERdJvXb+rekX27L+UT8dkX2XwPuDnwd652N8875HA1sE75I50OAb2iO0g&#10;c/q8jWtjkD99/nxr40PXPSptE6f07337tROlVVvZFX5Xe/ZV911273Bzzz/9d7J53wONHkjjyfSb&#10;QdxU6btZtnRA3weT+QT+/BA8evlGciIiN2u0/wCXuqL20mk90VO/4Ta/v4D3FGgToEc8kDY/Y73v&#10;X442D8a9C1cgf6Twe7ev20fgfsf3I2fn0Bwi9k6O66Taqnvvbu6quk2m+3Zd69vAhx8Enf4G/jYH&#10;gfA43yOT8H1ywAE7AAAAPjn9R/fwdDe/GwOPn703Qqdune+2t71277Ve/wAa9/x+3d+wf218k8eP&#10;wAPOwPPoGhH4AOzrW9nZ2R5PJ5P+4A1x66gqe6NRUcnt7bXW9qvsiJpNLrsm9+/fvc4HJ2N62f35&#10;8Dg/O/nevj0ArgP3Df6hsjnW+Bz+SN6/Yedb5CgqouulU13VV9v9037prv2/Cr2Tx3uAgDu2PjW+&#10;Pg/3A/8Afx677UjeyTxyBxo73vkaAOgNfnnZ9BcOip2bvv8ALepe3vvft+EX+n3/AGRODjfnWt6I&#10;2PHg+PBH9iT/ANe9na7O+5tDZG9DjyNb4O9Dx/nn0BQkRFXXdqbT9LXb2m971+6fC6aiL3T2H3d+&#10;d872d+OPjR/b/O/Hj0T7cKdjjs1x5BP/AC68D/m8cgfJ9cQTvtGtRdduy7X8d1VV0vzv2/K/HGX4&#10;5PnfOvJH48+SfP8AjW/Qis2if0hiDvY893yfxrfgaJ8/Hr70SovUjWdl2mk177RNJpEcm/lPZfnw&#10;HvA8ckH8/Ojv9+0/n+3yePQfZlR3FVJ3s6B4JBBOx5/uB8/2Prjgt9LURqqi+yp7prsip/bSJ33p&#10;dLrS+O90DZ3rfBPHknn/ANt6HB+eR6O1VjpeC3GuCeNDxvxrXyTrYB1v0BQGptXMc1y77aTfb49l&#10;VF79/dV0mu/gPe3wDv8AYn4AHHHBAA1r8fknjjVXR70KnXJGwOPz4HPjXnf4+SngsVqojf6lRURV&#10;T8bX4XSbRda+N67J3ES88nWtj5+def8A8rn/ADoefXNXUAlVO2O/PA0OTv8AA54HnXotB3NVen20&#10;qqqdkXv1aX312TWvdV329/Bu8H4/bRHPA7f9t/7eRvWikIGGzv8AUG4I2DvWhsb4Oh+fPJ36A6FV&#10;aqa7qnt37Kqqqub+VTsiIvsvb3XwIYcfnzvzv8Dz4I3/AHG/x6KyEqe7YAGh3Ajz5IP+NE68b/yh&#10;fE7SfoR2to1E6ureu6ovf3X8r3VET+pN+Djzvxs8+Nf25PPg70N87HGtpuG+R3Aa2B88bGt6AGj5&#10;PPHx49JZBl0ir2cq70ieyd+6+2k3va6+E908G7/I51ojk/jyANnfn887Pz6QManbMOeW0NBd/jX7&#10;/Ot7P4HpPIOis9k7qnS5e219/wDHftrek7Ii60njg3PG9j/Pjj+514/J34PpEwgFiF5IGmBOteTz&#10;55/bQAG9k+kj4O+nd9bVV7qqoqd0/Pt2T22vdE/B+46Ojr/2PG/28+dbAGxo69EKEDQHgeABok/O&#10;hrYA0AfnX9yCHwf82l7rpPhN72u0+dJ7b+fnsq+OD62P8neyTwfI4/28/wC+vRRDww/UpJ2jaGgQ&#10;Ngk7P6uBrQ0R88eiXDOVepEXt76b3+F2irtF99++vf8AHju8Aa2PJ/IO+Rzr43/28+ukiZiHGyB+&#10;k7UgtpR8njzyB88nXohwq/0oi6Xa7RE2qb33120q9lRU7J8Kvjvc1yR+3BJAOvkefnX4+fn0WOvp&#10;im9bJJ2N6G+TvXnXkcD/ACOS3jKnZEXt3VURVVXdWl/du9prSIuu358CJPyODyBvWho/Pk/n/bY9&#10;C8DE7/5FGv0g8nZAbfwd9o35PPnnYkDd/Qje6rtU+Pjuvt33/wAvffbunfZTJ8k/24HOvP5HPG9/&#10;uPB9cldgxUAgnZb8eNbG9EcaJB43o6A8EuDXWkY5Nd0VU07a909tJ3+Nr7f21473OSdjnYOvB0P7&#10;HxwR+/Gzv0b7QnasOwKF7SRz3D5GteQe7f8An8eiUCdrXlr07Rd67p+lV0u/ym0Xunf8rpPAGQk/&#10;6h41z48jnXI+N/nn4HoRXI2Amgv6v3JC+djkngj9gfzv0U4FVb1Kzq2qKiom10vf2Xvpu/1Km12i&#10;r2+OEmuN6+OSODs/9Tr+3PGieVFrDQK/II0QSTsBjrfxs8g+Of39D+3K72RE7LpW63tvz+F1/wBP&#10;bttPBfe/J5B55PAP78eND/cf29Kx0zsNrY2SwPJ3oj4Ozr53rWuN/BaBIxe6qq7T2RU+e6oirv8A&#10;Lte29p473CwGiOBxsg/nj/fjzvXx+OFbsI2SD53+CTsEkcDnRI/x6GxJGOTpcr/fe99/2+E3+flE&#10;7bXXgra+Br8DY3+dnX/T4+fBG14jJH+vvLbJ52dMNALtT+T+xI4542V8czX9nt7a7pvet/jqTXZd&#10;79kTSIvuvhu6lf8ASSfjnx+N7Hjjx/n9vT6KVGXtfTKS3HzsknwfPAJJHI4875UIgzl7MaqbXq1t&#10;NKi+3vpU1pVRq++vlfCDFwAO7Y0P/wAoeN73o62eAT+Na9SMf2zc9mx8/BUDgAcgkkAk6/I9cVrE&#10;ejRXK93Sr1iYx8k2m7RyrExHyIjVVP1dKsTqRNoqptF5RGjyTuscaAs8srrHGihS5ZpG7UUBEdmZ&#10;iAqhnOlViryOsZpI0oq08sulSvEhknld5FjSNYl27O0rpGigFi7oigsyA565I+qThrjKaWqvMwrb&#10;TIoYp3piuKq3LsjkdGMhaMmDp5pK6rWSN0SLJdXFYkXqI3SMVrCEgyDqn65/TnpdzAMwM3fLmL7L&#10;BgXGimA7Qs9sMtaFEkDRygys8ZhsAxmWFY5PRPQX8Lv1m66rfe/8Mv03hgFkOX6pEmMimhLgFq1S&#10;VWuWJHjKyQ+1CY5ffrEP7c0kkHnpyFyXmn1zZBRcSce4mRjmLg5BHbXT7O1DJyAkYBiBzW55FYDY&#10;VmLY+JGRZMjJlisUfYF14Bdi4hwnV4H/AInv4r6idHW7Odo1+nOmcNdTJQyvPHdyOQyEUV2OjSEb&#10;S1K9i0YWlsGlWlkRSkl2zNHRiJT6cfwr/wAIEH026o/nFLO2Op+sM5hnxJjjrNj8RjcfYlpW7thE&#10;kE1kRfcQRRyW7SwSLWAgrwvaLM+0eOcH494A5PG4op20xg8/HdBQZXfiiBxXA+fLcn2FCLPJJZWU&#10;lDIfRE/cQcRCgs7FmOsjgsSxSC61SfnX9BP4uepuivqJ079eepMfdXouHqTLY7MYULl5xiPpTnqe&#10;Pwed6joQwUEXLT4bNPFlS+Us1PemEUFRJrNixFQ9xfX7+F3E/WL6K9W/SPEXY16ov4rH53CZeQVq&#10;le59Rem7M2VweFuWrJZMdRysAfDrYrwMqLK08re2ita0qYCVXkyjzoqSROVNo2RI5GO06MoZZGRr&#10;KKQzU4k/SjSIJI5o9seir+mvD5jG53GUMviLde/jcpTq36NyrNFPDYqW4YrEEkckTPGe+GaNmCsS&#10;hPYwDgqPyp57B5TprL5HCZalYx2TxVyzRyFSzXmrzxWa001eYNDYjjlA92GRULICw5BI23puWLrV&#10;V0qMX2VOpd72m+/baa2ifnaIm9+JPu18kn/Gx4J8/knnkHXwfHqDMauWYhlQf6W3sHXz8jQ0fOuf&#10;jeiA+Q5NIiOXa+3b4VVTfSnvpdIq/Cd9+3gC45JIH5/P4Pk7P/2I+fXCNyVJLAMQdAcc/J53vXA/&#10;Ojs8AegSQTd06F7oqe2k107387790Te/fSL7IAdPHdv/ALgd3+w/sd/n86WCWCSCCVAJ/UO3SkA/&#10;H+Ned/keipK+R/SrkVdN6WorVVGr7+6bXui9l3rXZNL7cJlG+RvY2d/42d+OT/ffJ3vXorVZG0V4&#10;3wvcONDyuzyRoa1yD+fn0W2s7N2jlVHdKNX2RO6f2VEXt37Lv/fjOOTsH5488f3+fJ3weBz6BKDB&#10;gpUgaZSum7SWBBPkjatoAc/Pka9cbVJ3/wBJ29bVv/qcjtb074VO/wCE/HT28ENgeQy+SAfHGtnn&#10;/wCvx8EA+lFxxYjaOSeeAQSQRoga34B5A51v8enCGoa1EVf0uRenSomvhVevyuuyIi6Tp2n7eG8l&#10;o/A34PB1zoDX7Enyf+49ScOLQnbKwYkgqRwDo9zef1AggEaOzokcelTqTpj81Ytr7dTWpvp9kVdK&#10;m1VF0ip7JtE7eEfuWJ1s6O9Dfk872D4OgP7/AJPp+uLAVSUOgRzr/Tv5JHwwH99HW/Ovo65zFRyR&#10;7Ve/dnbfwvzpGoqKmk1rW968EabYI2fGvP4HI8DZP/Q8DkjasWP7XViqn9f6Ro62PHgnZA5B552N&#10;DR9SCtrWuka0iJHtcvZer4XartUTet6TS9+pEXXv4ZzzMASrfq1wCN8/A1sjfyOPG/7epuhUUsqz&#10;RkqWUbG14JOyT53s6872OSeB6sUeiqYGQvYjdOj25kyq1jE33cvsqdOu3Zdrt2tIu4J7lhywLfqB&#10;1tdc8eARxtuf31oHx6usOPpRqkiKoX5WQghF/fZ2xJBJG+Sfxx6eX5LV4+OkVc2KQt7HMklanSkM&#10;Wu6R/pVXyP7ojtojGqqojnKmmopT23LTFhHwVU7PcR4J54Gjv/rsDW5H+c0sbF2U+xrLMUd1BARS&#10;dMqAAksf2Ol/ck6jZ18GSOssiMTfV1ueib6u+1Yip+rvpdL2c7e/nw6jqzI4HnXgDfK88E/A+PAI&#10;/Yc+oubKwSIz7VQVbfcQSzgbLDu0Rxs68Fvz4EDLvlikRBZPLjVE6pHL/wAqKq7aia25dqidk1tF&#10;0qbRZNKgddyjubnQA+TwNnkeNb3z/kk+q/Ll+xisLBYzrbNr9WgDwCd7PgDk6IP59RQ21JJeqeYv&#10;Qiq5E2rVXq7bVV7/APMnf/m9uyInh7HCkYGl51rnROh+/wD9vx6hLN+aZte4Nd2yFJBG/AJ+Bo+d&#10;AEHXGthqVz9bV69Srtye/fW9p+6ptP6u3dO/fwr+2iB8H+2hv/HOtgg63v0072JHP7sT8eSCDs7P&#10;IA3s/wDX18kiNTSKqp3VFcvfuv8A+q7/ANu/bXba9z+B8b5I51/Y+nkbqqAM+z+T87AO/A4549a6&#10;aOqIiOTe1XaKn5VNb23Sd176+fdfnw693Z2OAPH7kb8cj4I+OfyNaNb+2IPaSN7OuNHjWhoH588f&#10;31v0Yg/wjPhUVV2jkVffW/2Tadl7oqeA9zfIPgfnYYa/HP8AnX+w+TmsCAORr5+Qd/HjQ40N6/Ot&#10;AehtH131tUXfz3+FRfdeyr30vvvafPjjKQPgbHA0d/J3v42NaPx4/I9CKvPGiQQT8c+CN865Hz5G&#10;/jXr7yET4XfUqfO1VNKqJ7bTe1RE/wB19k73P8Dn/TojnwTvwT4H49ENflf08ne9nnydDgDfnjgA&#10;7553ofpvZuv/AEoqLtVXum9e/bt79tL8eA93ezv9x+Njfg/g/wDX8euNXXAGwQB4A/T5I5BJPwPG&#10;vz6+UZqKu26Ryd/+u9qir31pN/PZPz4EykD8nz+x5/tojY4I5HPA+D/bDt2OByG52AR42DyPkH5J&#10;9feRpdIi6RE/Sqd29u3uiptdf+677aD3eDzzyOD87/I+Bs/I1o/uoEVzpQOeRrY8rz52Ro6HOhzx&#10;+3ofkKns3S6VO6f2VUT4TXdd/j28B3jZ34+CP/u4/ca8/I+eMDa7ho9ugC3PBI/HOgNDzweNHW/Q&#10;1HXu5URN9v8AKp3TvpNe2l7Iir7fHgPc4I3++hoH+/zxrW/PPwfPoxrkHZHjfB5551v9tHnjjXB9&#10;AQZU3tqL+rSa9l1v2+O6p3TXdPz4Eyb1veuPJGxvW+OTwP8Arx6D7cEEj/UBwo/068cD8/sfXVHV&#10;Ed1a761rf9Sr3T/Cqib+Pz8oHu+CoI5+fOhwPPI38jx/ceuauSCvIHaTv8bIPxsa34/Ya9BUdE7K&#10;3abTunfe0RO6ft/+/um04SE/PP77A4P5J2fjXgcb3rXoGrjgBd8cg7POid78bPPjQPjW/AVGZ/V0&#10;690XaKvfSflP27L27rtE+UETHnnfjkEH/G96P7/nXjeweWquwSBwOQfk+dgf9OQN860Br18g2tLp&#10;URervrW10u/dF7oion777+BMn+oEg+NAf4P9hzvZ/bwfgBWP+rSjt33Ek6APGv7qB/tzryD30y79&#10;k7qnsnt7fHUndNJrSqvdN+CmXY0fj43/AHO/9yf8b+ePQmt29vawJb4IHOuT+xA1yQfHH7EPplVV&#10;23SLtO6NVPnaLrXsi637qnZNdt97njnZG/BI1xrjY8f9v39Ca2yW1/zAaIGtE/P51xo8/OvGvXPS&#10;aXun9+35RNIiLv59teydvx4ESk7+fOv21vnYI2QPP58fjSf2vbsk8fsB+rZUA/PA4/Yc/jn50Coq&#10;6brsm1RNomkT8e/9tJ7r7oieO9zQ3skj48E+efP/AG45+N+u9hwSPAAUL4OzoHX5PyTvzoHXotYd&#10;u3066fbSaVUX20i9td0Xek0vv+fAd3772TySNg7AO9cf2PyfPA9d7YVgrAjkDQBA5B0ed/g/+/ri&#10;jt7/AKVVNprsm9/8qb12X8e297/Kr3uHXB53yPHxyRyOPHjxzv0KwKW57jr/AKKuieSAd787BIOx&#10;559ddBHpdL37Kid9e+vdN+37r/ZdqvgokOwdf9BwT86P4/35POvChiRlPOx8KeOdgMB+ONfHO9/H&#10;BDhU6dqju6Ivt7J7Ijl9+3vpP2VdKvg6yH860CfyDr8A/wC/O+P+iTVwdnWxofBJ3rWifB8cgceO&#10;eTshwq67fG3b7fp2qJ21/wBFVfz2RO3g4lHO+T/ffx50Pj861rwfz6SasQPg/q4IGztvI/P6SNc6&#10;8HQ16TyCKvbt7IiKqKi799p8Ku9JvXsiLv28HE4GiPJ8fPA48bB35A0P2+fSL1WJ/VsDQ1o9pDDR&#10;OjzvZ0DseNbG+fSRwy6VOle3V1bRN9SL/si7+O2/fvvwf3f1b7uONbPx8E74A0PyT/Yg+m7Vydgr&#10;vQIJOtkjevH5P+nR1/29JXDb/UjV0qNRV7KqbXqTevb9S633/sqdkOJCONnXkfg8Ec+RyOfIP+D6&#10;RNcMQwHJAUjng7PgceNkE6POiNcbSvERFXTVVFb3Velfbv2aiIu1+P8AConv4OJNduzo70NcH45P&#10;P/Uf234ATarsnQZgAeNghgd/8oGz5+T8a0fRLgWdO0TWlRy9l7L0p/1R3wq6T/sPvHe/Px/seRvg&#10;/nng7+OPQPUDBdHtKju8eDrg7/II/wBPg/n5Cd4SdPt+pdJtNpte+1VPZEXXzvtv9vHCUbAHPkj8&#10;gfsRzzrnWh/cc+imqNKP9RbQJ/JPk/kD++974OvIPTubvbd99qidOk6tptU7ouk/ZO2u2vYDKCeC&#10;dFfnWzyDvXOuOf772fRhWZe4Hnk+eQvBGjyPgnx8c61z6D6NU30NRF23XT8dW10qdu/bsiqifuvy&#10;UyjjnfkbJ861/tsn/bfjg+lGqbJI88aC8hR8jxz+Rvxrnn1x4nf221U13b7a77dpN6X9vbXbSr4L&#10;7vnkKRvf7jxoef8A7vj0b7YD9I0VI5I40eCN/gc60N6OuPx8oabRzW9toiN3/jfZfdV323+E34Az&#10;kbBOvxsAfIHBP9tfsPRxXUkEqPgNrWzx/wA2vOzzzwD8jXrrg2fKInZF3+V+UT52jtIipvad00vg&#10;nvH4O+d/48/gfB8Hxx59KiqgA/fXOt6IGiAOda3rjz6LcCxERW9KbXujVVNqu/z22qLpde2vyiJ4&#10;732J43of55J2Rv8Ab/Pk714J/s03wVLn8HQ140fHOvOiANfHpO4XXTtE0m9uTsirrt8fqRf7a386&#10;Rdj7o588/wDz5+fz/fz+/ogr7Ou3ZU8ldDXOhvX41v558+deuKOn/KxOy++lTbkRF1v4VV90T3VF&#10;Xt4L7uvOyd8A61ydf3J/c/Hjx6OIfwoGgAOCeRvZOta3z+Ofzx6JUXbGvVqtcrWqsaq16xqvdWb2&#10;rXoxyqnU1Vaqp2XSeAEutA8f553ob5Gh+P8A2/Ho/wBrwdHuA15UcDk8Kd+TrjZ/3HpG+NiORr2J&#10;1ueqMbrTpHqqI1sbf65HqqoiMb1OcqoiIvbwcNs7B2uudeAByTsHSr8kkaGiToDhH2x4KgsW/Quv&#10;1FjwFAAJJ+AoG9toA7ANWcg8ucX8WQpJn2ZUeMzORroq4wpxF/P1vc2JguNVcZ2RkPkWOTy//K44&#10;no3tMnmQ+bQep/qp0N0gZUzfUVFbUe94yk38wyT9pAYLTrF2DR9y9wlMYDMoJALMuu9AfQD6q/Up&#10;q56T6MystGYhv51kY/5VhIyyl4mkyV4RRFZQrmNoBKzKkhCk+2JMO8k/xDccp2Gicf4eSdJGOjor&#10;3kE12L13mSjETxMFxeqnIyOxdJ/4RqRlW9NI500jUiRyjSL5m6s/ivuSpLD0R00kIWYQjKdQsXZl&#10;UhWsV8ZXIUxqr+8pt2Are0qumpnWL3B9PP8Aw+qSipe+pnWrz++C7YPo6NREgAGoLmdtg6dnUxFs&#10;fUlJ73eGYNBG82J8v5r+onnOvlgPushLq5TJFfU1cDePsBaI8LymerGBkFOu4USSdxHrJLWWTz1i&#10;R0rFjanlXrX6u5/qG08nUfWeQyVb21WLDV++KsJB2DuWtTEdMSL2IirPKzNuRiS01hpPe306+gX0&#10;+6DrCLo36eYrF2dSCTqG0iXcryzFgL+Q924gkMsjhqscQjAjVEURVo4Ztwt9G2ecsXD32Vn9mqet&#10;jrQjGQ5QxA68r0kMjTLWZkhD2yNfB0jNjribuFhUIBRJyORPMv1G+umA+nmE/mFkw1FPuvQrWJke&#10;5kbfe6qtSigRCHsypDJbVbEFFpk3FYkVasvoLCdAXs/aOPZvvZnWNJkTYgrV1Xfdbvy90gVY4S2l&#10;7JZGU77A/uJ6V4xTYpwoLZcP/T7SQRZy1sS5tyAdUtuIcJWMZWpIZIUhMB+XRSRSE0FQwp8FfBNF&#10;c5Sr529ZfzyyGX+oH8R/VeH6h6jrP/wqJrMXSnRT3mr/AM4UWQZ81N3mI0sLWh9iLPZq3T7shapi&#10;DFRTZFq1Sl6k6Z6Ow3Q9I43EPDYy9iKP+a5cKq7EgIhr+8HZ2hZZHWDEGR2U7Mp9pm96wQ+Mw6Dj&#10;GzhLpbyfFb7J6zErbPemcuUPkjK1sLvH7K6yWZkqx5La3gMhVRbmt1JkzKOqaQHKfUiP9j4DojB4&#10;OimHsGpkLOSprUziS13iqZaitGxAuFq1VkZcZiI8bWvQYrFpKHNatkr27eSS9YdxlMjhIcjisDZy&#10;aVMlkvft0KgYm9YNSSKR76uvaySxWDD7MrusZlZIFjdFKCV8dXpGWAFYhkCRR8hYZFAKQkccIw+U&#10;U7oZnVlrVrIQ8ieAkCvIMBFjZ/5e+G3oyFSSoGcR7I/gJ+vdv6T9Uw/wofUPJyzdMZVsjlv4euqc&#10;jMWWTG+9Jfy/02vulWGCDKYq3atXsfPZtyy3zMaFVVjsYiA/IP8A8Tb+EmTqWK9/Er0Liw2dpJXh&#10;+seJoV5C93uWOnjfqTGzTMftbcEdHEZSlWrxx0LUS5Gw3dJkZvUuSqe5UVjNoidX6dd0X2XXt061&#10;rXT/AL9vH2R+5+SwB4Gzr4GvOxs/Pk70OQD6+GAxjnwAGO9gDX/NrWh8641wQTyAR6+SpejlerX7&#10;X3Tp2ia/5moqd96RFX22ir+PBTYJAAI3wSfB1zyefwQSN78cHz6MmM7GJIcfkdo0ugATrt1stvR8&#10;b1x6M+3Ku0dH2791arXKn7/tr8fK6XW/BPeJAIbf48fnzyfz58eN+nSUQRoxnbLsgjTEfA44Ohx/&#10;uOOPRjK9zGO0jXKiIqoreyqnsu0VU1pd+ye6Jr38EaXZ863zvfP5I1vyCBrz+T6WSr2IF7QwBHkb&#10;7T50NDjj88f8oAA16UCVExcyMRqK7pVXI1qLrvrqTt3VF7qi6XpTttERVSlsLEpYng6O/wAnkj8/&#10;Hz+dbA+F6tJ55QiAlgrHQAHb45HwAPnW9DfxwF8lETpsaM8xrF7dSNcrVXs7pcidSd121FXXdVRE&#10;T3QFyPXd4J8cHev7Egcf2/vz6kXxc21QAMFPlyGAPkhToHQPj42dkDXHG0Tmva6ZGNbvaq5Wp06R&#10;doqd/wBS9lROyLr+/gDcGv07J8qCN7G/J8eNeRz+D6FMY4Ks5RRsnZbtAB87B8kHyB8gfkaWMUGF&#10;z0l1K1G69k7uZ3Rd9kRV7q1U0i9093b8IMZnHA7DsNvnjfBHPP8Aff552OC/RYImPcwde0L26+V5&#10;5BPnQOv2GyfgMNgXDH1rBG1VXat7t2idO11pd7T30i9v79vDmFHOg7Hjfd5/VyPPcON7/fZ/bxF2&#10;LEaqzRqo3268dw4AJAHyfBB4/YfDT91KRepjWtRqIiL0p22iLvpX9K9tb+Opffe9rGCPkNz3Hf5J&#10;1++yT58f3GvgNVvzror+n2zwSCQ3BI2Na8D8b49ESWRcjlkmKkVyuVdK5yrtV7IjU2iIqIidtImv&#10;b58cIol4VFAAA2FHjY3z8sT/AH3rXn0DXrDsxew5JbbDuPOyCB2jgADxoDwNb8hBNZK5URrXb/L3&#10;KvdE/H9/29u/9SrswiA5418jXnZ+T+/4+OfPGkHvnY13FgSS+ydnwG7QNaJBPzr8bPpvJKnmb3d1&#10;Im0T8I72XpVNJ22u97RFVNd1XwdUVdaBH9vnWuCf3+fn0hJYlkX9BP6eCTvjuHhRr/Y61oem7yXK&#10;jd7c1F7KvUqIq7379t71pP32ntpDludjj4+Bx5H+wH5Pj8em6KSW33tsEhW8dx2CSefJ4HjWvO+P&#10;Rnk6Vvuj9u2id+lfjaL8L2TXv+O/fwQng8bAA5J4PPI4/wDlr88eXIQlhrRAY93afAA555+CVPn8&#10;8a9GsDe74Xp05UVO29IiImt9l1r8ImvdU9itIBz87G/k+T/0/BPPPjxtZYTvtAAXRHyA3JPk/IGh&#10;vwDvxvZGgLmpprVVPfaoi7VURe3dO3/4r334L7qjgtrXGv0jgceD/Y/t+OPT2Ku4T9I43vmMN5A3&#10;o6PH/wBv3OymiJ20iKqrpPfS9+yqvuiJ390+d6/Al9Dzr9/nXz+d7H7745J8lgYhvev31rQGj+ed&#10;8a8EkeN+PXUFci66d6VO3791767L7b7fj38d3k60QNg8jzo+QPn9v8jevPoxhJ2dcEjQ1vY8gj52&#10;T48jnka16E0ZVVdJpVVey676/Uq+3dF2vSi7X214HvA4B4PBIHI/bXgEEDkcD8eimIDX/Kd93Oud&#10;8bJ/cH52CNk79dQb2XuulVW72ndfZE18LpUXv/lVRV8d3+eNb/J8D558j9vxz8ceh9ga2f1EEgc+&#10;N6OifjfwQPzsfgXplX2TWlTuq9WkRO6Im/f9vZF17LpPAB/kkca142d/O/Gj4GudE/jfrhEPI0D8&#10;A/AI4Ozzyf8A4dbPnnfoxB97TWuzXeyqv4+eyL7dvdNdt6RfAd54OxsEg8r5+da/Ycn0KrrnjWyx&#10;HHweR8+fzyOf7D180VXK5XJr3Ta9t9tbVd/K90Rd+yp7Iu+L6/I/34/2+AOP+p0SNCYh4I0AoJJH&#10;J5+CAN/nYGvO/XUFVP6U7oq7Ry6Tui9O16V7qvZVRF17qm00vCTjk78+PyNb+d6+dDW/g6364w6G&#10;tDROtHjzyfP+SfnQ+eB66oy9KIqLvp76T2Tuvb2Vd+3V2XuulXevHF9k6I0Txs+d7Hyf76HjY8Dn&#10;0Htt8jnRGhrxzwfA3rn9vI8cdQXTfjfZe/fSfnar3T+3f27qvuBkHyf22OPI4B4I/PnY2TrWtjhB&#10;+Ad//D/ynjf9vne98k6/GwqN/Vra/qVNKib9l+FTu39tKvx+6cX8b1vQIJPHGtH87/z+Rrz6ExeQ&#10;PyPyASfAA1z45/uPB9fKL2T/AG0qa9k0qa9vbv3+VTfbx3uaPP8AcH/Ygj5+SOONb8efQGAHWwAq&#10;/wDKQN6PI1r8EePg8gevvSpraIi6RerXtra9v20nv79/bttPHe5z58nj550PH9/G+dDf7bH2hxrZ&#10;J5+Doca44IA35GtaGx6+QVV/CIirpvvtV1/bfbar8/4Xx3uaBO+eASRojyfH+fOh/v6D2APgcbbQ&#10;O+T86J0Trx8gb0OB676RU907Lp3ZF3pE2qr7bXf49l9/273AfB0PBPAG/AA8ngc8cHR1z54Q+Ngg&#10;MPAIOtfAOj5Oj+fj+4UEXa/CInvpU9kXXVrf5/si9tKib8cZOB4PPxo/4H41+d7/AH9AsOidqTzy&#10;PAAHHA3x8+AvxrXrqja9k32Xv7bVU/ztVVE127Iu1RFVPAd4PJ15HH414HOh4Pj550Tz64xEEEje&#10;wDoeNHxwD+Brn536LcO5qORUV2176TaLrXd3ZO6d1/wnbuqeDd4J8jj8nn86AB8Eedg6Hknj0Qxa&#10;4bZIOzvfJ2Pn8A/tz/t6JcKvuqt3tUb+NLv2+ET33pO/t37L4Hv+Pnj5861v8nxoHZ8f7ehaHW2G&#10;2JJK+D/bn42dn/7+C/Sr+rq2ip3RPjapvW0TSd9Iv4TX9/AlzxrwefzsDfOuPjnf+N8H0l7I1rXJ&#10;JPcNDn864B5HHj99Eei0HRdJ+fZN72nfsiaRU32999u+9Ivge/X7/wBvg/jfO/7j/wB+O9oKvaN8&#10;kb4BIA/f/wCo+fXXQO7baqJ22iJ23pe6oiK5Np77/wDw+A7h8HZ51s743/ceT8ju4+fRgh7QDpiO&#10;CNaJAO9/jwB/b/A9FugRdpr43rXZyKmvwnde/wCpE18a9/A92v2GiPwQdfABI0Njg/J54GvXGIfI&#10;PIBI+Rvk+PLca8bG/HpO4b9Xtr9lanyq9vzpF/bW1768d3jkH/H5+P8A+38655+B49EaJAdjgnQA&#10;Gzv42fje9AnY4/z6IcNvf+mrteyr7qvZdIvZNJ8+3bWtr4OG+e4/HPwAd88/v5Gjo/59EauDx2DW&#10;gTzrZB1okaPA/Hgn0jeIir3Yqfq9/b9+y6Xf/wBK9vfXfSeBEpG9Hg6J8/8A2/uPjfx6bitHx3Kd&#10;jjajtXZ/5tb58gc+DvXj0QoSKm29unSe672vx8qqeyftv27p4MZeOTv5P76H6fnW/P8A118+kzUG&#10;tqWU647hvXJ5HG/7634J/Hoh4Sp8eydkVVVe6fCKvZdfP4VVVPAiXe/xvYHkA8j58jY/yN8+PSf2&#10;ZXa8a0RvyRwNkAeNE8b/AM/A9EuDXfdN+yd03333Vf091T51v8d968CJfwP38/nWuB48efngjWvQ&#10;tUZSVVlIHaASD3fOvjneuPjXHopwq6TbdKi7XfZF7fnsibRE32RNa/O/BfdO973+D5PG98D99a5P&#10;+/JOKo2f0se47JBA4I5BHHHB2RvXGtegKMqLtG/sqptVTt7791XSa+dfP4Xu/RG9jZ+dH/A4AG//&#10;ALv3IK5BOvjX+k872Dvj4HPPgDXx675CdttVE9lXSppV32RPhu02vsu/f8IQtvXOzrj+wP8Aj/cn&#10;z/b05ESjjt5dO0D5G9hvjjW9kjXx8c+vlHTSojU0v4Rd70ib7fj479t62iKvju8/kjXP/Tfgf28f&#10;3455J9uo7gOAQBoAjuA2F2edbPkkc736KeIqp7IuvdNeyL/dETa9k32+Pb28F9wA+T/ff7+SBvfg&#10;+eeR8E+lFrL57dAhRvXgDu7t/n8cHnxob36KcCrkXWlVE6vbaJpd67p7fKr21tNa0mxEuvzreufy&#10;f/fg/n9gdnXNTVj+NjuJHk72ACeB/sOfn8+k8gT2NVyq1rURXbc7pbrtrar27e/6ta/V4AON6GyS&#10;dEeSf22D87/P4PowplQGjbTL3Ek8Lsa5J0BoDbcked+OPUOzDMsRwCrdc5vlNBilWxiu9ZkFmLVx&#10;yoxFcqDMJcwk9zkRUZHXDmTSPVsbInSvY11Z6h626V6VhefP5zH47sVSIZbCNakLdwjSKpEXsSO5&#10;UqgWPRKsSe1WK3ro76X9fdfWlqdIdK5nOO7FWlqVJBTi/VGHee9KqU4UiEitI0ko0rAaLFVbCHJn&#10;8Q/jTGl9LgGO32eTyNnWC4sUXCsQakbCVjnQ62glv7AeV4/S1w9JWtk82NYzOl3W/wA+dU/xP4yq&#10;ksfSeDsZOZJUiS5ly1Ks/c6DuhqRCS5Kna4ZWkESlQSeSEHsfoD+AnqDJtHP9QuqaOBrvGZZsZ0+&#10;oy2Ti0kjPFZuuY8ZBKjIQyRS2SPA55bEGUfVb9TXM7pBcZPs8fqip5EKrON6/wDlepYGqwRRjH5y&#10;eRNe2Ub0jmjllGuGRq6aZyBI97Im+YevPr51VmxbqZfqqahVeE1xjcMTRj72Rg7e1TP3MhkDKvZb&#10;nAKRqwIVpWb3D9MP4UfpV0U1a9heh6mavx9kyZrqQNlbYZXBiIa8i4+uIj3OGrUy4eVlUErEqQCj&#10;+nXNLQ4ma3uErHWkrCbJgkTshup5et07vUXh8TfNLSUl7UfANLLC1Gs9S56Pd4wG/wDUGsrtNRha&#10;NUjaBshfsIGYvoWJH8lS7R93uyysSWYrt2Jb1Hjuhrpjrw35Yg4Kyx0sZWkSKNI1Za9dF4TsWNyp&#10;iiiCHQUgRqqroTEfpkp8caLasx1Zy3I50FhdOfZ2rnwO06SUo9J2htRrnyokDRGCRNcqNculbnt7&#10;rmPKz2a380ewkPes0cJCwrHr3GaOOHsBEZUPLMyyJGG9ydkUEi71+j4cRBFdmpwwdzbiksFXnDAd&#10;q94dm7O9QFjhUoWICxhmYD1sjAvpjF8r+ZuTSIMZxkKFDZgy5IhSXDeTFYIQdFIrErhHRMMh849g&#10;qSPiFNrfvESqxfMX1P8A4l8D0rKmC6VI6q6rsl61avj2ltUab9z0pG92ozy5a0hkWeJcY8tNZkaO&#10;W6/ear3np3oTKZwiZ4pMZii3uGzMiRz29SJ3mrFMESCNCyB5LQQxxuWkjicLItqT5fY5OyXDOEAm&#10;0OCijxtXPYleBe2DnQyCmSYeE5HPhcVDPLXn5Mbtpj4/NxytkbJAaJgXTv0/6v8AqR1HNn+uMquT&#10;zE88TWK9qF26a6TWdvupauRlrSx07ORi9x1pdPYpEeqHK3rOIqNJDY2HHUcfiaMOPx1cY+osjpbs&#10;sRK9+SNohG/uyxGWce5CllL1n2zGrBU94D3V0p9LX02kZJZ09VWhLRYXNcgV9zdMa1hprzT2fc3U&#10;DC5UlurmJrCrGxK6zJBmwTmWM8k8blb7AqYjpzpOXEYGrLPaz2cyWOhtZGf7Zsnch95K8lu3IUjr&#10;VMbi6pnfHYqAwY+r7fsVa7M8rvUvqB1ljuk8RcWusc+Wq0rdynR/W0CPHXZ45crKgd60VuYxxI05&#10;WS3LKsadwcE+tZHD/HWR/TzyBxMfiYAeEWcH8pXrHvefIFMKYU9LSQxPUvCtMOcVHkbLzQFmHbo4&#10;yWaA0UdYKtYOQyGBzd02KYzlXL1xH1IGBC5LD5LNXcRknjqySxUKXSeKlsXPfr2oJ5ILORx11ZGs&#10;rBJ5IyOdy9jrjD5m1krF+9PXkyFeJd1DNXs166+xW7fZYDLSVxTqQobEUaw15KqsncX8L+UuMb7i&#10;3MiMTLvkseT8KqajNOO81bHNSxcscW5CwYmptzh0bJFVWFo5Ia7N650UrsL5BGBuRHJUWde0yz5/&#10;Gp9RMZDimvQY7NYZ8JnqGdw4lht9K9ST04s50v1Xh0d48lRp5CD7e7SriUWUrC/iZXkvYlpk9Y9J&#10;dRDrbEMLmPqzTwxZbp/qTBZIQ28dlIVklxebxdzuCw5DF3QGryPp4WZ1nNf2pyj2BiGW1fI2P/zZ&#10;TRSwGxSkQZVTSjekJo7SAtRi4yR1bBELM016gm1YsLoqoyNrWSygm1hJH1h/gs/ivn+r+KufSj6p&#10;y1MT9efp7Xgq5yi00Sr1xhoYO2r11gIhYsT3adyvFDbz9r+lFBkshG8UMNS3DDB8Bf46P4Pbf0K6&#10;mfr/AKCpXL30h6uvWpqczJ3ydF5p5ke10lmpFWOGq8duxNB07Gqs93D0TI8k1uvcdpVDG2WPqdH0&#10;qi9Ld9lRFTuqtTXv7dkRE7/Kb8e8HcoxAYkHZ0OTvfHI/HH/AH45Hr5/xdsqr3j9QOuTzogNsg6+&#10;d6J54JHx65IO7p1raIi9k+O+tL8r21/12iIi7KJADydEkAgkfjjXx8k6+fjfPo3s8HR7go+Bvjfj&#10;99jgfv8AnwW9gj3qqqjmtXaO7LpERepFVF761vtpNfG0XfhVplGtEEgca53wR+Tz5/YnQOiNekBX&#10;c6YghSxDbJ877gdnnRH9uSRv59PdY1BJY5doxGNVquciIqoqqjk0u+rqXs1Nfsv58MrL96ldb/Vv&#10;5I2PB8b1+f359StFTAyuDrtABZgPB8ro+Qf9KnfGtE7BPr6ytkkkkWF6Q6Xp79upE23qXpaq7Re+&#10;l1tFRdeCw1yO3vUsCN8bPnnXxzwOQd7PH7q2b6MxKMsWiO3YHI0f1cbUc7BJ48DXqLzlOcvW8hX9&#10;Sb0iu2qquu/bsmu+1RF/x7vlRQO3s7dH4/sCeeN+eT448+od5mbbtJs/AA2f1ccDQC633H55Gvj0&#10;xx1peU2VpDQX1dEVxnUg8h5rQrZINYkYbc2LsHq5JRIq871kM+S3deTCAVPToXEBOcMbM0FRiKBm&#10;ursJF110f0VDnYx1LNZsZq/gKtnusrgP5Rla0VvKQp3CCrLkpajUYZ3SSzLGZ44nghMo2zp76Rdf&#10;v9EOufrjc6Kux/S8W63Q2A68yNIQ4vIdewZbE5W/hembE7Rvk7uPwNa//P7mPis08QJ4Mdbtw5C2&#10;tQkvGhe18nmuWRerTOjqbv30ju6t2q6T9Lt99InjSPcbYBUa0N868fJU+eB8a1+djQwB44ypcuwO&#10;zpSu+5udgjZ7R8Anzz8n00SxySLpetGp+F1pU+FVURNIi99p7p777eFgQNnY3r/qfnQ3z/Y60ToD&#10;ey2KM+977NnYGweON/2G9/32QfRfppNL0ptF3tUVOyIv6k3/AMyKir7L/bfwXvHBPHzydAn/ANvA&#10;PjzxxySAiYgLpdHgMSSf0gAkkknkcb8+f7AKCPV6omkbvSL7p21pNe67Ve6p+Ha34KZAACTzon9/&#10;n5HA40QD8Eb8D0osWwQANMePkghQPgDWyBx86HrrQnOVWrpdo7fbt860mkREVdd/f9vBWlUDez+3&#10;5PA7idE/g/jfJ3+VIqzM29gcck6/fQ1zzxz54550R6MbWqqN2ippdKv++l7L+pUXvtE13VF/HhNr&#10;CqTzvY+DsnZ0PPOvjXJ3+3hzHSYle3hfJ/Y86AH43snnx+/pbFWrvSx9W0TTl3/Vva7+V+F1rfbX&#10;hvJZ0DptLz8jx+Ro8aP552PjZ9PY6LNx2je13wSN7J0Trg/O96OwPSttWjnbVi607f53r8du3f37&#10;L22qLvw3NrW+eT26Gz+3O/8AfwOPx+HSY8HRZSihiSRvxx3A7/O/nWh559GpWIjWojHKmvdGou+6&#10;/Kp+e3bt/wBfCTWCSSSN/OyP/cH/AOXqTjpoqKO0+Njz4PjWiNDWtDn+5GvWs2jNVV/Sib7d079t&#10;9+y9tb76Xe9dvjw890jWm8nf7cfH/bzojWvUEax2+xx4B1r5BPwda2Rxz8+OfQ0E2vsut+6bVV/K&#10;Iie3yv57Jv5XwPvaA8c/jfHnR/c6IIPxvj8jjDrXA7dqCPJAG+QCOdHjxwBwfHoTRe7trtFVOyft&#10;3+P871r9tJ4KZh8DgbJP5A/b4/31/wDleR6I1UcAgEM2+NcsAfI+D+eSOT+SAP0elRU7Iq7Tad0T&#10;SaRNr3X8qvz3T58B7+/yBz/uTzrXgD8DR/yPRhV+NaUga/uACVPnWjoc61+Nc+g+l3tukVXLtVTX&#10;ZURE121relRE/wBt+De755+Oed72eAT/AI545Hn8gPYPGlA54B8Ag/qBHnjROx+T+PQ1F0qKjNJv&#10;2RdIjV1r+3fS/Ov+ngol487H+fwTweNnW9c7/wCvrhX/AFf6Se070ABsE7PPnfdvwOPG/XEDRF0j&#10;F17J7f8A7X4RP9vna70ng3vk+W358+PGv25PO/zv9x6AQaJ/To75B+ATyN/P5388fHHoSDa2uu6a&#10;Rde69kTaa9v+ul+d68AZd/pGjxoc/H9yfjeyfjkn0PtfpYa/UANHWwDvf7fq1/vyeST6E4dqIm0/&#10;q1vt/Sm+6ftpVXtpFVUX/ICQ/wDxcA//AD15/OtcHwO7zx6AxaHgb/1ePj42To/qH/c/JGvkHT/0&#10;rpF3tdqib120iLtPb8qn/XwPuc67h48ePPzvwPk+db+R49AYdgEr2HZIUedg77R50da3wQPn8+vk&#10;H2ifnv3/AKVRETsv9+3trSf7eOMuv3G9A/k/A5Ozv8fng8bHo3s92joEdp8HkkbB45+NH4HjYPn1&#10;z0qL7tT22qd3IqLvXuvZV/Um/wDvrbimY/ufI8gc/k63xvWvzz8AggIQCxZTyTrWt+RyNcc+ACQB&#10;zx4HofpFai6RU1vv27p8dSa/p0v42m9e/bx3vbPn87H42OT+eSNg+Tr+2zfb6BPCnu4/cbC9v6fI&#10;BGyfO+SOQR96VV7K3v3VF18KmvZFT2Tevwv7qu+M2v8Am0CeSTzxyD/Y7AP76+OPXGszbGgOB28c&#10;eB+fnXI45HP9wqL2XbUcu2/jSf8ApTXv7rvsnZe/ZfYTNzoED99/t5Oud8eNAEeePXGEgqADvxwN&#10;L2/g/O/wRvf7b9BeM56aXtrui79u/fq/6a90T+/jlm0dg/B/I187Ghzsc8a86+APRJICdf8AMd6P&#10;xvnnuJ2R+4G+fPx6LQVda0qqjl2mk2iJ1aam9qulVEVU+O6aT3MZhwf2/ffIHdrwOf3/ALE+fRTD&#10;3EEA+NMu/wDTrfx48/ht86/YgcLvenaXt27rtU0i72qL31/hE130iKImUE+CDvnjYB3/ANh4G+Of&#10;z6Ka7HXx27HB48b5+D/fXJ/G/RaiuRf6V90XfdETt32q6Tv86X3Rffwb3Q29HwNHxx8gf760da1+&#10;3pEVnPB7u3kjxx2jn45HB0Afn9iABBne+vyvym13+Nqqp/faJ2909xMqj5/AAOtj/fWiBrx538cH&#10;0JhJVe0cbHkDZAUAk7+D8a5A2Nei3jqmtJrtrfffZdqrvZF0i/HZP31vwAlHPPkkj5/A4P53872P&#10;z49c0LlQQp3zzrnxzwRteP7Ej54Potw+19tqir+dJtF38a9/naL+FVUVPBhKPzru8cc7B8f7fHjX&#10;xz6KIuBsbAJ3rewefPxx4O/jR/f0iQIiMmaRxD5hpIomsGkhha4eZJHue6OaNjJZIpI3sb5cyvWJ&#10;0LXMeqSvROWQk7LDt0T2gbKkE/q7ifBB7SvxoMDyR64xxdmuyQuHb9ffoFCoAQIFAHa+3VweQxQg&#10;6BBnkL0rtu191RU76T537e6L2VO29aTSqp/c8aIHwNcc+R8b/bX/AF16TWJtgEEjeuN/7g+SPyR8&#10;gb36LcN1o7Sd1/8Ab4VNrpdqq61/07eOEwVtHXB2Pnf9zrWt7HHjXB4PrvZO3/UFABGiN7I51vXG&#10;/jnnjyfRLg3IqOVO37p3RPlE903rui/KOTW9L473l1r5/wA65PAP9h58c/8AQGr8AjR0NgaIJGz/&#10;AI2NHYGx/bnadwqoir0prWlXSq5FVEXt33v4XWvbXUqLrwYS7IA4IP7a8kc/jzxvZ8H8egWFiO7z&#10;vgcc/nWwOD/vyNcHyBRl7dlRURN9XdflERO691332id09uy673QBsneydAeR4PPnY8H9vOz49CsO&#10;ifH/AMif/quteD/3LcKm+7dIvVr47+yoiqi+6qnxtF6f38F90a8g/wBhvjyT8eB45Pgg869CYBvu&#10;1xxyed8eNHRHIIB5P59FqHG5NdCoqK1vdF76VE1pd7XWu6+200vx4D32G/1Bt714/T/Y/HPH787B&#10;PkxhVu3gjY2djwf+YDWhzvfO+D86B9EODam0a3X6t901vuiLr8L7rv290+PA+952edf5/I/5iCD+&#10;Nj/p6J7HIHA44I/I0efB+N8bAJ1x8hUBqon6dtciKvddr87RVXS9l7Knun7a8F+4bZO+QSvGiB8D&#10;9PB/c/A9GNYfpYgggcDj9/H5HHBA448bPolwmkVU9u6ad2cjf2VPbaIq919/7+B97kD5OtEaIJ+Q&#10;dnkbHgePySPRTX/DaOtHY+AOCw0eQd8HX4G/lju7SlxutJur+2raSkEari7e3sA6yrHZ2Tc9gfMO&#10;GxU9+l5HmO0vQx2lTxG5XqDE4WubWXyVLGQrs99yeKDv0CxEauwkkbyeyNGY6/TvXqfwHSfUPVNt&#10;Mf07h8jmrcjBVgxlSayQW0q95jQpGCSq98rooLDba59Yp5I+v3g7DoTosXfd8n2Yitja3FA0Dx2S&#10;ZzYntY7LbuMWuljRsqvfJUg3TEZG+RjnMROrDepf4jelMZuHA17nUNjvdPeRfssdHIm+73J5VMxV&#10;QAxCQKWVlZGHDevVfQn8FP1E6geCx1ZfxfRtCSISmCaVMnmTFsKPap1XNdHcgoonsr2SKVdNjXrA&#10;2cfXb9QfK8xVVxiOLh1dM1IY4+P6uTI7+FX+nklQ7PsiiWtAcxqzRK6oDp5GS9MsK7Y5U82dXfxE&#10;dX3oV+7zdXpmu5Yvj8VqCzJEqug/8wxkun3mCu3b7aKrfpABIPtj6efwdfSrpyxFNH07f65yEQZj&#10;f6ik9ylFI7IUEeNg9qgRCC6/1zO0gBVm2Q3qmKjgHmTka4mv8stzEtzRhR3kzWB+d5WRBD5LpJXW&#10;58rK+vlLfEsjpmOOZE1zkjRrV6k8ydS/VjEVQ9q3ZM7SWZLEuQzNgxdkrljGQ08klu00Rb20iJTv&#10;0Qo8D17K6Z+md6OtFRqUa2MpRRrDDj8RUhEXtKiI0RhqwxVIe4oWB1J2sTyxbfrSmG/R/jYRg77e&#10;oZdXCO01l7M7JLuLTUVz0A02pqkh6uqBSIgmjserUcrutVxvN/V8WKdq4t+Wti4UDz5OZlxWIf8A&#10;WwRFtykzXmbhHFKO6xKjWyVA1PF/TStXmgjsVUktL3e1UH/nbsQI/XI9dNQVOdsvvtAq7PcxKsRq&#10;eo4joQpqqC6JCroD7AOjrB0lgnPsbOdkr4aoAt8MFLWkvgHl8lI2FSQRQun35THuZgHUf1qq4jE5&#10;XLVku26eNjlt5CT7aamPtllEbzQUdWMncLn+l71qalWSWWIXUhidVfRo+jkiapC6wfdTErTrh1sE&#10;OsLSMJrIVKlZVXchSKKxKEjmFd3lXixsQquNmZjlHHVZDCRZhRCukygQv1MFTIHHMRa1tpZzuaL6&#10;ksImoUaqjikfFOW007desc8VA6o+q2epdHdP9W9R4/72pnakOUw9DHi5Tt0HCQXo4lVqP2OSsPjp&#10;LcV0RQWI8VapiSFzZs045nNWhG2amoYFlgehFNBlYraQ2vfml7Fidglhr9dIpl7wCsQuQymOMFo5&#10;+yXW+aYHhRjQMSqkzjKxlfGKsbo4qyomekUkanGwuJArjRS43SEAgtu7lICXwDERDPkhTDZMn9V/&#10;qpZfC04r/TeBvyrPHiqdea3m8lWU2USX7YyyStXepaliS1mrVfHwoI0aSNUjIutLpzH15Y7dovlr&#10;8AKxuPaatXcODIYY0RIEjkTsCWfa+4R4vcaLuBJj64nkvKpjCc2sJyUgVH0+F1g6S07z5pnzskWt&#10;kSUq3NSRUhgfYSEdD5IHjV4c6xikegPp/wDw/VOklpz9QKqNPL3Wo6dqQ5mePt9vty/UkTH7b3Y3&#10;Jt1cCa7NDE0EuVsRq0yyFqy1f+tbljNY692MuYakCRJHGHmbaxsVVPd75yyjsk/SqlpYNs8Q/S/Z&#10;Ojjs8sMixuuIIu8fYLCyGxfXZkEJXyVFFmkEcscteVdGWowoVbCQtjK9CnWx1GNCR52w5HqTCVVx&#10;PSvSFfHJ3XsfisaYEs18LXtX47k1GjSno1Jqc9/IijYStAlhZJpwHlfuV2GWdXfUynXD1MJXfJWI&#10;YaOTMhL1BZwc8tlL2SwTujC1BQgqyzWbskRropiFOG/JLH2epuE44QCDxpWmUo5tNVYkdjZIjKYE&#10;oWjOtrmwNGLEjx6tgqayYWvR9FmLRJpI422ZFQVCX6SU85ksmQmjwEVrGW7FpOnMtiurci0dm49J&#10;bl3J527VqW6xO/s7FutiL8YWzc/q2ce9SXvnsxeU85kop7PVlqvfetduZurlIJmyE1eXIwUqNWtL&#10;FMMlakuW0ms6yWDM0aMxqR3YZIBNHVgs2S9xJ1VmIJN0+GCnaDTWCPgAnjAnsh/Wy1vlQxQQSV74&#10;LKCrDges1sXI90gzfuRDnFOBd6ZGPuU7VvKYwJg4sXjlxKVxLBYSjYs5OCpJ2vXOLpQzwYTHjUt9&#10;5SZ68cN4yvPU1oZtbuEsw0FkkuvPfrnvsobMVWX2I7YeR5JVtCSrJdsSDspQoqxyn7SMCHKX1TfT&#10;pj3MQtRX2dodQ52EBan8dZPW0tRMPjGS49ixpjm2bimMuDONr+tEGxK7xSO1KOuByhD2SjWWNj2s&#10;CKe/jsscvHPbGdp4e9AKbyVYMdm4MXjmy5wGrTf+UwEEfbTxt/ujtYrIpQuTWrNOlaimv/QvWOTw&#10;QbIYmOm8NDI1pbQt277S2qmXytelPEIYHNOTKM80l61aerBVWGKWCMCS3XRPCJEv8LurvP8AHRlA&#10;y/GbJMd5X47DkDspLNQmxscdRzTNgZa2a1jJX47ZJHCJyBhTkqpWssRQloJLKjK57IdI/UP6YZaX&#10;pj6kdJN/NujOp/cCe1Yg7pLvSHU8UbTU7eKmkcwW6s7WqMU9hZ1M2IyHuWPWufxHTX1F6byfT/Uf&#10;T8ef6Z6mxhpdS9O3FkilmX7dmr2qrgK9PNYxZEtYnIQskzBq5WWKVIAdQ0V1RZpjVdmOLFQS1FoM&#10;OQ5kcr1UWUhOnUSkRDSziSkxlwxOjifIDILLX2LobAeRjvsh/CT/ABadP/xHdOWcZkqg6V+rvSCN&#10;U+oP0/tSD73G2a85qvmMWjSvPb6ctO1X28hIkS1r9v8AlcwaRILFz84n8XP8JPUX8OHVLWqDS536&#10;adQWWfo/q4InbNFJGZ0xOYSJEr0OoIFS1JLio3lZqNcZOEitLJFUObJIjmxNaq9StY3Tf1LtyJpE&#10;332u176RUT8bXx7FCozoGIXuZe470Nb/AFHZ4AVRsnwoBY659eOTM6LJoM5XXaioWLswCxoQo7nk&#10;dyqRoP1SMyxoCzAemOpOv56wCa6rJKe3khRbOpnHMGnrjEc5Jg5hrEYQ+CSHpRJIyhopkdv9HR0O&#10;dC9N5E5nA4rLWY4YbF+mtmSKvI0tdCZpY9QyNoyRssasshHa/cXXaFCbF1hiv+G+ps7gq0tmeDF5&#10;Fqiy24kjssBFBJuxEhKxy90hV4t7iYdj6cMAbNKZJ3k8xN9kRNImu/ZNJ+lE9/8A06X3RU8TwESb&#10;7dHwdnjQHydg73o6+f2A9VNjYmYhw434A3o92yfO9dugfx8AD4QpG7St8nqR2u79oq7Re7e+02q/&#10;pd3/AB7ong7OPPfog8a0fJAAGgd8/A/9/SSxsFZSoP6d97EDYAJZyToBRyzFiBob2ACfWEPqq+sG&#10;h4XaThGEKFkfKpuxHQOewupw2WRqK2W2Y3cZd3HH/qxUTlWIFrWl3em+VWG+NP4i/wCK/G/TcXui&#10;egpqWa+oYhlGTvlY7eF6HhVC01jIAFob+ejTbVsP+qGpJ2yZUFwtCb7tf+F9/wCDh1R/FJP0/wDX&#10;P+I3H5rof+HGazVs9KdNCSxhutfrxKD7kUOGfUV7pj6ZmNTJl+s+2LJZyostXpEQwyN1DWD/AAsb&#10;axySb61LjIbY+/yW74NxS4vbiwlcTMaSzm/C4nu817nOWOGF0UUXSjY42KkMTWxQxNTxb/Bj1DmO&#10;pP4gshnc5ft5PJZOjdtWchkJ5LWQtyyyxGWe7PJtmlmZ1/T+lY440jiVIlVF+uP/AI8fQ/TPQH8C&#10;/wBNOhuiOm8F0j0R0Z1tUwXTXTHTuOr4jDYbG1Ol7ZhpY/HVUjr1K8RV2WMAyMSZ7Ms1uexNJuWQ&#10;RNqjV0i7dpEXfv3RPbaa/wA/uvx9mROeQeWBA/VzyfBHk71r558kAa9fi4krKxb8HZGhojnXjkcb&#10;HPzv/PopAnPXpajVRe/fsul3rvtO/wA+6/414MZ9ANtgdj+wPg8A/HP/ANd+k/s2LbUAggkDgDY2&#10;dfO9Dn8eDrY9ffb5E+PZNdk+UTfzv37Lrsi617+EzYUf3OuCefPJ51+/z6VjpOdAkbJJGx3FQdjQ&#10;PHB41wPJ4O/XGAvTa9KppERflUXsu0XXZN/512RW+E2nGwdgjZ8jfG9aA+f2P/2CsdVj3bTRO96G&#10;v/yRwPPA+PH5GiQNoCoq/pXa+ya7J3Tet7VeyKmu29L868ENjuB0fPnnZP42dH4I5+fI559LQ0yv&#10;wf2B+CCRv8jR53+xHHpxgA8xdKzqVV2qaRNflddt72v/AOBfDV5tckgfG+P23sneta/zx8+JetW7&#10;u1QgJAJOgSdsTo8gHg/O/O+PUmFqGu0vRp2k2vvvXfunsu19/fS7771qPkt6JAOwP+p5Gt61/wDb&#10;x8ep6tiwe0lQO5hzrgeOdcjf78jgc/l3TH3yNRWsVEXe+hF7/wD2aTS6TtraKi+/ho17t+VGvk6+&#10;SPkkcE7A55I9SceI79f0yO7fAHJGyCSfH4I1+f7bUNxl/Sm2qn7KrUXX9nLvwkchonkHfJ/1Hz+4&#10;/bW/336lYsGzoDrWv0/HgaI1wONH1dyDJvap+fztF2nyq7TsvfXf/K68WL3D43+Pxo/7f2P/ALa9&#10;ZqYQSSVHIYHfOgdeBoc7O/jz+eQa0dNKioiIndPfX5Rfle3/ANvtvuHu8jwdn41vz48/sBv5H58g&#10;DAQAo4OhyRySvPP7686IP7b9DaLre07b/wDSvZE1rSflF3vaaX5+dAZfHxvzo/PGvJ0OPBB5+Cd+&#10;uFc8BV3z4IJ+D486188aA4Pj0JsKqiIrW+2t9+3fXZydmr+U7e6eOL6/5ta418/t+518fA59G9ga&#10;0FGjyR+TzyeQN+NjjXABB9d8jWv0JtU+EVPbWtL/AG9k3rW17r7B7m+dnWt+TxvY/O+P8+R8eu9g&#10;duig/wBhvzvn+/7/AL8kb9CQZsi+3dPx22uvyndU9/ZP7+3jjIV47vzoAEj58Dgb42f7H0PsBvC6&#10;3weNbGxrn8b/ANuCePP3pm9tN0vt2Vf299L8/hV0nf49x9z43x5G+PzwN8n58fA1v8gay8bX8Agc&#10;nk8EnkaHz+D4AJ16F6di701e/Uvfeuydu37a7d/fSd/AGTXkjegN/PP4JIB2D/gc+uFVG2AvHLa5&#10;8r8nzrWuQT55G/XyjL/6V902ioir20vuu9JpNJv8aVd+OEmvBG+38fjj8A8cf40Tx677UDWgRokb&#10;IHG+f7eOOQ3+/rii71pF3pF7Ivyvsqfunv79/wBXx4H3T8nRGx/fXP8A1/x+PzvnrltEqDrRBI8d&#10;2tjwPI/2H7c+vlGdte3t8LpE7Imk769kX2Tf7r+e9zY1s61+/wCfJ8+f8fH9vSf2v6v9IG+7ka43&#10;ogDkeAB8edn4PoCwO33Tfuir+V909k7/ADr/AOzv47v88+Na5Hj9t68H5H9tkkgD7HkEAgkkgjRL&#10;b4+NnQPI3vn8AeurD76Re/u720qa3v39+/ZE7J7+O7+fI/7+QfHzvZ3wT8H5HoPZ/SdqfPkjne9a&#10;J8FdcePPn8+vvJRdJrSaV2/zvf517e/yvbv79uLnXnfOvjjkf+/GuPjZ0PQewo8Bh8+fI8Af4H5B&#10;53rxz95LeyIn4Tft7aT2+PlV762nt37d3EHfyBx5/to+TvnZ4434/IiADX9vHGt/Pjg+NedbJPHg&#10;8WFV9/ldr0qmu3dN7/PwqfP761wfQOiQNb8fB+eN6/78fgegaBW8jnfP+4JP++zo/wDQ79fLB7r2&#10;+O/ZFVdJ313329k/dV8d38gA/Hx41z+OODvnzs/7AYQdnQGt74/1HjZO+OR86H7+gLDv2VF3+nev&#10;dETe/wC+9777/ft47vIPk8gbOv8AA2Nef+vn0Q19gjWyCdj875/bXHB864IJ9B9Pr3an4Xv8d1VV&#10;32TXsu9/Ht473d+Tzxxo6P7fG97/AB+41641joADW+OCNfO2G+BrQH/Q78+i1F32Rqe6qqptV99/&#10;hfdVTS+3b58HMv5PwdE/38c68fjzvyPRBWbuBIXQIHA5B/YcDk648aJ9EuFVfZqquvlU/qTaIi91&#10;Tv8AhN9/x38D7n5PHBGuB+/G/jfxx6Tas/PaCdltk8EHgAHW/HxrxrR869J3iqnZGqq9tou+6om+&#10;67TSe2/j30vv4OJf3/5uCd614G9/B/H5+R6SFRgf0je9bHBHJ2SR+PI/B/30B4+kVNrtU0umr31v&#10;2X/fXzpFVF7eDLMeeANHfP8Af/3PnggfPoGq6IOtkaB+DoDkfgDySPnWuAD6Co2l2jlTf+O/t+ld&#10;+y7Ve39uyp473fPHjkf2/fx+dDweOf3IKpBBAIG9c8bJOx43ofvyNgHZ9JpmxDsR5EkULHSRRI+V&#10;zI2LLPI2CBjVcqI580z44YmIvW+V7WNaqu14D3f/AMrga4/z8+Pz88nf5I2PsbbXYdtvyDs6BO11&#10;+wPO/AJPA366kDV2i/HxvWk/b9k0idv+y+AMp2fOjoD8fuR+PgHnjfjY9H+34AA3pW2OeQPg6P8A&#10;qBJP52T6KWFmtKnU7v8Asnf3VPbWu/t77TevnvdJ52RrX+fJ3r/bxv8AcfPoBARpe0gD43rjgfjz&#10;4/fz516KcO1UX9OlT5TSqnfuq7TWvwia9t+y+BMpBHPGtk8f9x8eQfXfbBv+Ug8ftzobJ/voEb2Q&#10;eB6q4/lDj0TPaTjN+RiTZpemXQQlKC6QskczHqiuvrIa3cI2ZlS+OrtqwqKKzcKpjTR2DeajnKlX&#10;yXXHTeJzGIwNvKwLls5lkwlOlFuaVclLQfJQ17Yi7jTM9RfchaftD98Y2BIrer5h/pT1tm+meous&#10;KeBsnpzpvBnqG/lLQWrXsYpcqMLLZxfvdn8zNe+ZI5lq93trDO5O4mHqxVGTXfqTSppPZffaIq9t&#10;Kq6Vfdf79tWcTn9jsbH+edf4BA3+fIHn1QzU/wBXcG1vWtHYI3z41skcb8jY+eURSiiDkFllQDBi&#10;se8komaKAUVjGue55JU74xx2MajnOdPJExERe+tp4b3MjUowtZu2a1Oug7mnszR14gNkEGSZkUb8&#10;cEnfgEj06o4e9lbK08bTtZC1IdJWo1prdhmOh+mGukjnnz+kAfJ+fWOeS/rr+nbj10oQmWJn93C2&#10;fVTgEUV3CjxY/NlYVkck4eKg9LEernrcFSNe1EQeXevGQdRfXfonCCaOjNa6iuRhQIcVH/QLO/Yn&#10;dcn7I+zvKgtEsxI/UAdHXpTor+En6qdVfbWMnWodHYt2Hu2+oZe25GqhWPbiawmtkmMlgsvsAEaf&#10;tJG/PzNP4jvMvIE5dXw7h1fjCqjmjuFr25/lHeZY4JnmnjD4ZVOdtZXtmrClijYiyEbejXeferf4&#10;j+p5UkWGbHdJ0thgYZPuMi0SL/UBnlDuxVSQRBXAJ0Udu0+vYPQX8FP09xtitLlRk+vro2Zxaj+y&#10;w4YsOwLSrMkgTuUASW7h7lLK0ezoZ9J4v+oPmi3lvuQ8osrMmdkMCSZJZGZlajRK6JxHoKuKaDGK&#10;F0r0lYqAtao7H/6ETXtbryz1F9XqVqVbGRu3srY+5kngu5S08SzWG7nCxLYaSZ0QMzhUESqT3MgT&#10;9Pr230p9HFxFWOhgcRi+nKKLGslDDUIQUWPsSMSNVSJXchUjf33su+tEsdt60Lh30RVStjsMsiku&#10;FHiSaF2VEeuFCVHuWNWU4TR6kJjWxKv/AI1jmIxkfmzI1i+PO3UX8RNWWQU8NakvySXHqSLhFWrW&#10;JXXvCG3OBLfaKSYK71BYLSMyRpKx2u34X6NRQL9xfgRVWNZC+Sb7iY60O+SvGRDAHVAyxEp/pBIX&#10;neqsP4YxuvCFSpqp8hYiowdoo8AePDLErmo5r4kiAciOVqNQRTHObtHdl63ZT1B9SMwbLR3LFfAs&#10;/eTHqW9mZfc0VDRFvejHYJNyWvsUTW+1VUqNFxvS+HrIBDE+RChQEQJWpAoCW7ezURC/pHbH7/Hl&#10;u7gXfXcZlOaj7eUSrCYjUUGsf6AVVajuiIkhjopimprtG97Gq1EakDWqjvGV2+sZTNCMbWfI3GZj&#10;FdvquVyje47e41OOyox9OQkAPZhhsrGTo2Xc+21rWg3Y4lkSvD2DdeoDVpoNAaleMLPMFB2R3x/g&#10;RqASXq9sOMcApnW2RF1ddWV8L/8AWNmiEDVImulkc1hCRjySudGr5pBxZZHPRG7le5VVXE9EfUXr&#10;C6JFrXXhuPHIr2ZF7EcM4Cm1aZmT21dli0K8EaD3UCnsiSPv5/AdP1maa3WgEYIfwpYn/wDhwQgG&#10;Rn/SCSJGcnt7thifIv6tf4h1NklCXg3E8FbBQOJFnlz8ob1MsNhUnxGDy4KDKQFJc3wB8Qc4lm19&#10;dRVpaxtsT2OkhHJ9d/S3+GX7S7/NepZBfmmrT1rWFCrJjbNO3XaGWplpbUDsaZgMkL11jBkU7rqP&#10;1OcE+o31ko0qa1FWamZGr2aMSkR52xNFOrV7FOuraxcPvCNxkcjpTz9vUud+l8uOOvqilwuK8s4X&#10;PmNkz4KwIuiL+T+aITja14ZeSw3cEiXCXRULhXZIITSWGMWNZVgY7a4+DCxXTb/1z9CemutRWhy8&#10;T+3D09LiIKIiUYdaQuRW4IGxrIsUa1ZoiMdarW6eSqGexNWuFynbifSf176l6VnstSgxc0F3JxW7&#10;lC1TFivMkaTRmu2RWVMrHYItTTy5KGcztYLyO/tlq59iPp++t3D8rqQqqOqosmWWKIogmjqq2nzs&#10;HrEr3Eik4opiU2Vur1LBEKk4zvCmK8mRIsJpSGOirvnv1r/Dt9XPpPfv5joXq3qGhi7AAmoi8tvD&#10;WUqyOteWW3ZoWfZdonkGupsfC/cqiTqC4oBk9kdC/WjoDrURVoclH01mHWJHwudtR1K0082+1cZn&#10;0MGKtIzH+kuU/ldzS9mpwS8vqBwj9UmGVMM8GH4/xZlNoarB7OO/Zb1uXhxTPiHLobMG5dOdi9cf&#10;E6QY0EkOtKdCQY5CVkYN5Xn/AKh+pP1noyxJ1RJDYr0T3RJPhoaUdiWEmeO9FYxk0GKy8sXtj3TR&#10;e1XmUmIQJ75drl1Z0XWzUtdslnuqsNGqGevFWeJcassZZ4bkQEQS9Zgcxy1p2mmiMkUWlZRMG2nW&#10;/WVYGtZHkfHS2MEFDbBoTVB4zaDTZMXNPWQ5sZHXz1Es5VXjRx2NVAzhfTjxtEt45VOF6VfUf4k7&#10;tVay5rpLECCrHmlgx9J4qlE2szHZ/kNkY2zihBJf6QE8y9PWI7YmxkM0spRrgjuDLLH0PqoC2G6n&#10;mhaXIU7B+6myETpiIUhuN0/A8jXfYhvZavBlb0in3LDe/RdVry86GrfrP43soqgM0+6ECgjdKauW&#10;Vc9dKcRT9MlXJI4WpJBYfZlsgKMtRoPTUsaHwhgWLCY3RXCr/Ez0beikr3Ic9VQw0IZKFs1rsdla&#10;iLYA+9oO3s3muRwwSWmUstGBY4YTJM/dm1n6B9WVGuWa9fHTzSsVrtibQk+2iu/ptqI7VqvO1WpX&#10;MkUNOWb3b8v20k9qu0TBp3FzjxVk8F3XAZHT3ox8jJ7SJLGtnHl8qeOyVraw4kUogm2NmmooShqS&#10;WMCmrqyxt3Coowo9krfU7onKvVNbqLG5GZtTWYrcUcTTyiW3duvjI7MeLFPI2ZbS4OGxMdRYGqLF&#10;i1LLF7TV1/pz1tiJMfbsYfI4+SuDFVkFW0Gj9xGqhmtVI7MMcVKGKPJywy30ktX7VutTWXUsskpx&#10;bNcTyyOG2MDawy5dcYnW7mGINvkwbJ8joLWN0de0QY2uyLrEtmDIjha7Hz7CM9wLiiGrPwz4hFs3&#10;XkSezZTDxrk8XMiXLwttXv2o3qhIqePbqS7LjYIF9sVjiauQaQdl5JxUWq5iKs6QFoIKF2zcs15j&#10;3RY/7tIBVmWR3naCxQ+ymj2zC3JkIqiok0lYBci/Uj9Ozubq/wDm/j5scXLWEy2GK4u2tooQ6flE&#10;u5yGtOTBM0lSR1mMPWVjbPIgrTyXHYHXWNBcw+rqltwLy7VbVnFTSZjDQNOZLlmHqjGLD7NnqPJW&#10;alS9gsX07jKjyUoMtjOn6WRmxkldTVtYurHh59VDBdqah0b1jY6MvQmxNDDQvVa+Ryf80yszx4vD&#10;47HXVkeNY4HheC9kpKlOrLGHabMw5MRqXmeFPIaotrPjWbLM2x2E6rkpbYsXlXjK0WvEPqLENCGX&#10;RcHmkxhMILi9QTbtBObjHIlKKlzTWMtgweyjLmKGft9RdN/VP6M57/hX6nYZVs4TqWCFYoc6lIlJ&#10;+merKFqtIkvs9poWKOVilWpYMVLM1Xgr03h9B9Q9MdKfVbp670nn8AvU/THVFY08pgJYp1vJZvRI&#10;Eu4gVyljH9RwxSoadio0duQ2EenIkk7x3sefUN9bg3Jd9V4BwxOXj+GG21AHlOTOUgE3JiSTxXFY&#10;/jbpFhsKzEOlsjyzDWj3VrB/5bPHAE57bP1L9Rv43vqT9QfplgOl36eXoPOXMYx+pEmLyv38tyav&#10;JJFNjsRdgkkephrqpFLcjE89u08z0ZbLUa85uat/Ax/4K300/hv6y6g/iC+rZT6h9U1EyWU+jHQu&#10;axVZsZ9MqIoSTVequpqDrLTzH1HrPKK+GjjQ4fpNUOUqxyZ50nw3tzzLA5eVc+dH/wDDkyiwmaqa&#10;b+ibypWaRFVNNarWNROyNRvZE3r69/TiYP0F0kToawNFQqggL2qRoAgaAA8cAeB49fj9+stWRPqt&#10;9QVfbH/inKuWYlmZmZWYsTolmbySe7uOySd+qz9NIrmppVcrkajU25XOd2RqNbtVc5yoiNROpVX9&#10;O9+LoJTsAbbbAKNb7idKoUa2WI4AG+dcHYAzQQMoaR2WNFRmdu4KqKo27uxICIF2XYkKFB2RyfXl&#10;n9X/ANbSYzPb8V8NWUUt+Mk4GXZ6FKyWKhkar4SaXFCWOdHLcROR8FhfxufFVyo8SpdJYskOC+dP&#10;8TX8WtjHW7n0w+kmQDZmSaTF9RdZU5O4Y6xIxhs4bpudNochGe6LJZtCy0SXr41jaV7kH6iv/CX/&#10;APBdo9UU+mf4pf4yumddNvFS6j+lf0IzlYoc5W7Vu4vrb6r42wiOMLOgivdOdAWkQ5WIwZTq+P7F&#10;4cBY8Y61JrIm8yixIWZIFkHFkIkklmLMMl/U2N7nLJPNI5ykFzuernqu5HO62Ivzpyka1ZKXT1eS&#10;S1kcvaM+Vuhg0i0YJPcnlleQllNmZZJD7hLska9zMXlY/qDw04lv2837Cw0cdC2LwVWvGkdOlXiW&#10;ONVgiVVjjXtFWnH7caq8tj24wsNZFi9s/wCEgqQ5L9WlJHKyRJfpbrp3rG9r08wbmDjM97ds23cc&#10;hj2vTqVWOa5rlV208eif4J5O76y1b6L2R24clHFHoqY4a9uGtGWBBIEqRqycaYfr0QQfXxp/8fiB&#10;r38FeInkjZZK/wBU4AwdWH/q9MdQx72dFldaoYNpQ+1cALrfpYoK99qiaVe2l7J7r2+VXum179/b&#10;Xj7OCbYB3v5/vz4PA8f/AD8kD1+JI1AGYkcnYIHGhrXPJ2f8jW/7+gqI7uiNa79PtpEdpNKm/wB0&#10;3+db3rXsvGQcEnXJPzrY/A52NbOvga49CtVgQFVWGuSdFtHQ8+Nn5PB/vsEHNBm/9C99InbXTrX4&#10;XX4RdbXS69tp4SaZP/iPHPP/ADcn/wCLn9wTxz6dx1ZNDSbB/b8fjRA/25OuAdk+u+hdtV6V6V/5&#10;Wp7/ACqr89/f37b/AD4L9wvABG9HfgaHOteB8cD5/HwVFpuf1Fe0EcA8/Ojvg9uz5PB+d7I0Yyse&#10;5U/Qq+6OXXSnsm3dv7dtoi6/6JG2o32keOOd87Pka4J8kjj/ADwV46BbRZeedgDkAjydHegePH49&#10;Oo1W1qoqptd/Cd1T5VvdEVe/z+U3tU7NJbJbYHga+daHwOd/uSAPAIHkepOrRVNMOT3a7iNbJH41&#10;ydfvo+PJPqQQdEKJ0MRUT3VyIqqi9t6/wu9oi9kVUXXhixLcEnj8EjX7c/8AbkDfGvU1GfZAA7SP&#10;Ck8HXAPA8Aneufzv05jnPVzdI1ERE01EVE9/Zf3X2Xv767a7eG0kY5PJJ3z8jgaH4/cD4JPPO/T6&#10;GyzdvGiD4I0pG9a3rXjn/HnfAdEPaqd4k332iOb+e3uqKnbS/wCd/PhmyFCQCD8/6SfPwTo/9OP2&#10;9T0VpSg7kAPjQOv+gI/z52dnfPqy0gXtvpVfdfzpE3v2+F7Kvft7a8W73xrQP5HG9D8/7nyNfHnZ&#10;4yYVueQPJ3vk6+D557R5P58Dg+h+Wvsrdd19/ba73v39v3/Kf4L7gOyGIGvG9fHx+dn4Hx8D0f2/&#10;jtB5/wBWt7HjjQ2COfzzv879G+T7prWk32Xe/wDP5/ZU7ou1Xfjvc15JP7fPH/b+/njg79G9gEBt&#10;Eb57gPGvHz8871+wI49CSHXx/jart20VURfjX+ff317B7v8A+UfP7+Drzz48614O+PGwEHJPaAND&#10;wPx8H++9n/G9+h+QiIi/57pvfttURNaTsndf/fwAnJIB150f+vB4548j/OvQ/bgb7QT5+NjZAHGj&#10;wdcj48b36+bAm099aRF1pN9u+1VPdU13/Gk8AZzydg+fOj54BOvPyNf358+jiqoBA/6nwfkfHxr/&#10;AOetehKP7p+df7KnyvZV/wC/f58AJiQN87B5BOyfABHxvknQ0Pnx6L9qF1/zEfA8AEj4AG+R+eT+&#10;OAfvIVVRFT8J0pvumvdF+OpPx7KuvbXgfd48/n55B14PA2PPyTonf49H9gjWtE8j9u0H8/v5/wDn&#10;8C8r8fn538p7a+Ne69/23vwX3NcnYABBAO/+p1snxz/7+uMHGtDzsHgfGtcc8/A/+W/XyD/vtVVP&#10;dETt7a7fPvpFXv2768D73g8j99k+B5+ODvj++tb36KYTwSAwJ2def7jjQ+N8DgaI8eurCi/Ovbsn&#10;dfZe/f8ACp27d++1TwHut42Na/xo8a8/uP8AcfPoftxv/SNk7BB+Bocg6Hg/+wGuPXFHRPZU2q72&#10;qflNL7fsif313XwImZtHZ140P/bgcb8n+/I9JCBfhdfuRyfzxz8f9PA+PQUHTv3Rfz/fsv4X9/27&#10;+yeBM7A68bH5HPJ1wT+dePgcbOvQ/ahj44Gjr9iBv9Whv5GgPyNnXr5R03vff90RffuqJr5TXx7+&#10;/v4H327dDfG/8/H7A7/sP78+imp3MTydgDwdD4/HJBB/z416B6dd9vbsvbsvV/vveu3umv23tOFj&#10;Q0d/IPOzrZ18/n41/wBfRTWAI442BobO+DyNAf24/Hn49c9OqLrTVTX9kRO6qu/dUXtvek9vBvuO&#10;fJ3+ODzoa34P51yeB/uX7byAANbA2NAAeSef9/I4H43644baKuk7JpfdfZNbRP3VF3pP7L22grY5&#10;1z5/Hg8ef2A8bPOzzzyD1G0OBvtGz+52QAfg/JJ+COAByBRtt10/40ir7b9lXaL7e/vr8pvwIn/U&#10;STve9c6H+/4H+2yONeimtwNL8ju41x+Tve/Hx8E+fIB5Comtb0qd9d/df99dl/H/ALmM2yda0dDQ&#10;P48f+3/X8+imqTrR+OTr5JJ5/YAaH5/bk+gLD2Ve/T3XfT8699Jte+k2mu37e3jvdGv/AGB8jZ/v&#10;o74+OT+/oghO9AeP8Hej/wBNjnz5A44ALWFU91Xsq7VU7d/ZNe++yfhEX30q9ze8vgf3GtbH58Hj&#10;+x/xwAfRRBtiPkeTvzzoD/2418/J9AQdP6tb6V0m07qqp7fGvfX+de/sYzDwTo63xsa18+fB/H/1&#10;9ca5G+Pjj9/OuAD88Af7egLAiqu07ey9k/T7IulXv2Xe1/ddLpPACYca86HzvfHnXA1wAP8AOx8+&#10;iiDZ0R/uBv8AYfuD+QNH4/cDoGLpE2nf2Xv+2u+l17/Pzpe6eO90ck8D8DYJ14O/A151+3+5jW4X&#10;XGyRvQIAP4A0edHn5388eipBY3J+qNr+lzXdLmtc3qau2uRFR2nNdpWu92OTbVRdL44TBgAdj9/8&#10;+eNbHyNDzr49caxA7gBsed6HGiNcgDkcedaOjvx6JURmlXWne69+2kX41317fnWtdvBve5A2CONa&#10;3zv4I1wd/A+T8+kjWHLdpBHJ8f4/uCBxsa+fj0Q+DXu33VPZPx3T49u+9J2/PgRIOOfjn4H5J3sc&#10;+T+2xwPkDCeSFB3oeN8fHH415+OfRTh1cioiKjnL0oi73t2k9kTttV1tN/8AXwJcHQBGifyNeePz&#10;+P23/YegEGv1Ea18652OANjW971rf7eSdfnxC56wrBPr75d5R5RPyUimxbKs9DxGpxmsS0YywiCg&#10;wqJ0gTzwwxZzxKGvYVYyFiyGTBgyyyvFgSLx4Q6l6sNH670+oLVaS/hsD1flJr0FNoUmBo9PWMJi&#10;7UcEknbYMNhqsdiwrmQRR94jJUon1k6U+ns2Y/hQXovETVsf1B1V0Dga9S3lBaaER3upq3U+eqva&#10;igLQd8LXGp1Gi9rvmaP3Nv7j2jyL/E3z7J3H03CnH4NNI13lDWdpATyBkivV3RFJ9kp2h4lUPcn6&#10;tWtlfMZ+pHNe9isWx9SfxGZ2U9mJq47pyke8CzemjtZNkRQSqxuREkmmLI0cbLsKpYqCxo3Q/wDB&#10;h0nAsVjqe/mOr73dp6WOilxGFV22QzuBJesRqyqjJJJA3btyNkKuZTsb+p36gTYpeRb+0sIJ5Xzs&#10;ByWxJvvIa9zVHcBguPy12GVMsK9D2pI1JEazyiFVkjms8vdX/Wao6T3M/nLeYKFy9nK3fZxyAKe5&#10;YlmfSoCnHtQBiS3tAgFR7S6G+hVfELDW6Y6exvTUK9nbHhqEX38m+7bWLKRtPKzoW7jYskKrKX04&#10;7vV2YT9CgcUgpeUtJuZY4kbK7Ii4ErYmuXrkV1BV+mrmQ6VGLGVJO56JEx71REY/zP1X/EzjEhsf&#10;Y3nEfbHDEcfHJXWRirJBBDYm1YnZwh9tIY3d1DOyiL+qvonp76HLE8bXoUlkLe7J98yzhG2WZxAg&#10;9pW2eS7gqx5KsdetgYtwLhtLAwAAGQ+KNGMk9FHGEArWJpYYoBWDixxK1rmoqTPkVqaVWN6nu885&#10;7639Q32E0Pt4uGQMIq8ie7cklmJVZ7t6y8p/puUb7SrB3+42iJWMcXrYsX0BhMaih43syDTBwFjh&#10;VEP/AKcUEHtopOyA0jnSjgryfV31mHQVo0UEQlPRgjtilgR8bZnNe1Olixx/6EU0vQrla5yzt6nK&#10;ml7o7LZLmbzbTX71rNXZ7hnpT2HnNWWxBJIWerDPJ77UaQkVCa9WjLdssvYSpUyR2hlqUkSGtDUr&#10;Ig7hEqKYotce5KE7FeXRADNJ2oeed6P1s3AMVGfa5ceF5Yz0JbY5fZi1VRE1rX/6kA9g4cCdsbd6&#10;dBXFTKqoqzPXoal2xnTvVdow08VTGJEtREkMNaT+YyxrKiExREWMuve8qhiGqxMjBWgRUYmAvZXE&#10;1w82QtwzBCzK9qSJKyEgcIGaKoGXt0GYyy7G0LMQVy7yB/EI+nDAnECVmVEZpZBI+JK7BK2YoaF7&#10;URyQPvDIWiDtkWRGrNHF0RKiuVrOhqLrfT/8NnUuWeCe1VsqtmSOSaa7IlKRwH/qT9jCe45UJuKH&#10;2tGIlI/akYFajlvqTjsfXkkRPbrJGzi3aeHH44qg0q/f5KSlVlUkBSYJZQx/0o4BB84eWv4qmbnp&#10;LFx/T0ODiI2Vv3GznhynIHvTWlbPNK6tFR0bmOc5hNZ5cj1kc5iQSuh9O9Hfwy4jGKHvRh7Dp/Xe&#10;JJK7Oqy/0S00v3OQlaMELIn+ntBVUVVX1hXUf1/xSiQRZh8hoqsdTp6t78fb7RLiTMZQ47FwhiP0&#10;NUq3lHYG9xg3a3mZyR9S+XcmWrX5JlVrlB1lJLJDLkExthVoZKkr4xftYqKFF1JHHHKh77wYPz4p&#10;XwJGI9hHobD9AYzB1++Km0hgHa0cbQwkIGAZ1kfulK9rO8ap9s0gXQYF/wBPn7P/AFgzGTnVMQlT&#10;A94PZfmmnzeac9pJH388MdOnYPYoeShRikh2WWYdvrND8rsMgRxlnFCeawmAcmGYkl7PKienT6V/&#10;mPhQF6FzwDRNhcNGqQjQjtAVjI7+cdFCfbr90EAiZgipGg242SwVQ/uJ2A7LhyCS794BOQ/zWad5&#10;bFl2t3LFgvNZszzTTTS92y0kzu5lEjsO73QxZkBRdM29QcUVeDmUt9BfVddLIaJU/wAv2K1UoVpX&#10;ebdRwyPoHx21aDHEM0lxZiTV0vWxixtmgZG10meZ6xdrWK8laSVRCbJuQF0mildIFaM2i0FmXcgj&#10;7FCyxo3d3MkjaC3HDRQ2IZDOIi8rQCvOoeN4g00gkWFPdhjZUdu93aJ2TRCSRrvueb3iC6xedX4+&#10;SfU2AcAZEo9xSDx3MlmhbmVzIh3CDSOcKkSFuUh6ujUfqjd58ok80fW6hp5FVkdKtiBmlRZalp1g&#10;VBGDODJFNJGCe4KwVe0F1JUqJAs0MbaqdyRySowUFlngV5ZDKze2UDorFZASwPfsqrL3DabneMcq&#10;c5hzXQ5k1ZmdZg+NXF4PPd151kQPWY3HVCi1tRb15RFnjdVLGPOEwoSwGAFU0sjyDLV8T2U3LfTv&#10;6c5yuUu9PrCbzwiyKcEEXdLYlZ3uXYGrx155w7qZJbNZnDqve36tG8YP6l/UXpOR4en+p79OnG0s&#10;hx/3LWMQyqn6Io8RY+9xjxuVMhUwH3QSpYr5sXF/r05Ho5Y0krM1BiGaSIsVZkkGSAaY8D1joAcs&#10;EsjoWeZNYTeh+6LL1R1IkMjfOdYLkua/hG+kuZRligWo0rRSkRRvQPf2TIkj/wAvlihJRJP0y/bd&#10;qhpGb9WwuoYn+KHrip3rlOmejMuB7gM64uxh7jsO39TSYW/j6juSAhZqZY77VXtK70Xhv8TPJmzT&#10;xSWNoxQRJDrNltizkEr3AMrlOc6wByOcRjWyyzskSKvm0yvLLYO1Zh4ScS6n/gI6NmSFq+ddZJyK&#10;tYyrFZlcTs5iDg0K8220hSR5h2B11ISO5L5i/wCKTE2VliyH09yFWSESS2Z8P1RBPXCjRncQZPGI&#10;VWMtJqIZA/qXTOAQfVkZJ/ELznkPCTqvCafHHWVpj9jYkZYRStQ2gpWwvWW3AjsqitLrr2TqHiq5&#10;iJ7BQzZFkjiQtgz4fOWW/hZ6P+nnVEMWWztrKvUuQ1ZsfSuTR0rN9mJTG2Vis2IZIfbLtkq0DKPb&#10;TtmlX3JYR9WP4S/ovB9T8Z039WOsaHVPTXRGWtUZ+lels9BHj8n1aklhBSyluCpfukdKWik0lEzQ&#10;0LWdggmsLGMHGtnIennLH1X4vxtygdjGsurTqbGOMYDbXHry7ajSieI8GsJpbEWtmsXSLPFYxtLk&#10;eDBIU4iJCWySHebLKfX7+Hn6jZr6kZnq7pJp4sXlqXStjGw0oK0UUSQ9J4Cl21kimqOirJUkZY1P&#10;bCI/6Z9qFVPgPpbqfo96+awOTzfRD38Z1t9Sa0+FzVvDU7lYRfUXqmWJI48mtMJCsLxPX9mxKkUb&#10;whfbYKiphf4hlPjoS5EvN1gNBSQ3ti5MmBAtT/NsadtNdkgySCg5CUdYUzY6OZRWNtJwohh+r/w0&#10;bIcdpdM/xFdP3KdGBOpKkkl2ulCX7u4lOtOEkr1pSlqLIVKCIGcGWSf21i7lHbHKA2iYn6adLdcS&#10;wY3FdI43Jz5hqFZEwFtPt5PsbIyVeOSWnblxfsULLNkXeUmpXb37DdvdIW8tPqW+sfkH61bKHILq&#10;lpcB42xStlx8a1rQkqcszmlinglo6jMbCAuZlyCOcPEZjeKRQk1+NSlWNn5pVjaTTyei8NXzP06x&#10;z4G91Ha6j6yz9ahHmI4VMOMow0YfbAjroqD7pKf9DJ5qx7V3IwRVse/ZBA8SfSn+Gr+F7of6K2I+&#10;q0q2s51rnQJMPSu2Hv4/Fxs7y3s9UptFGlRG7pRBkbha5ajjjaBqtZlgXEdfXnAg2GRRimsDAsBY&#10;6mzYsULZLIclz+qOV2pJYxo2PfN6VmlmeOj5mNi6XzMlyu9qpQMldrMsTzWqjh3KVSinRQbVWmYq&#10;iGVgViEpEbFwV92W7UN/JVcQ81fvmqTNequGkL1ZoCjx+yGAj7pSva1n/wBVQ4jSQBiP1Ec789tw&#10;rk/kqPKsfqB8cq5wDY700k+nlUWPHK00019srT6xY5ZiIh1SeEWKNUY6IUiWTXj2blf42PrN9Nvq&#10;Q/R2I6bwvVvSfTqyYKp05BVt18nkHmmpXKdg5SKS3MmRq1JZYVjipS05Y5ZZ7UUMsUUh/GRH/wCH&#10;t9LfrXhrGbjv9S4vr/rLqC1cjvUBUy28gL+Rx01GDD9tOSSlYkrpM0TWxaj9glZvaDAeOH1C/wAQ&#10;TMuRJrHB+GCCcYwe7YOJNlUkbYMjMXpYPaC40fHAJbVWNzk+oSYslG21kIxyJFVNkIgmR+ov8Vv1&#10;QydvrH+W9S28Diup8bhYpelqUlO5J0dYhw1Kp1FVxHVlatTtWVzlitJOqCJf5abtsV7cslkyRfWP&#10;+CP/AMGz6K/TOt0P9QPrh0pgPqH1j0FfzOUwUNysz4HIzJmLeT6ayfVfTVy5cxOXznTsNuGOOKN5&#10;cK09GnJIl6SpWkj80Do3TTD0dY+Q0yznaMNtNykLI9I2kSNROpI37c6KLskQ7Wt03aonmbBWqtJ7&#10;WcyKrEmMqyzwxDhBa7SY02Sf/RBLu537k4Dkt5P3Bz1n2cdHio29u3lC5sSzv3vHV/VNcszsB4CI&#10;xcqFj7ImSJVj9tVkhAY9bYgY/AjJYMZLZKe6VWp6wsWaMk1um9EkizzQuZDEzrnkjRiNRVfG3xC0&#10;bt+80+SVZJbvUMEtOkkYd5Y1vRmrVEQ/Vp0Ey+AEDlgeA59JwVKK4AgTNVqRwQXZZFXv+3ggR7FY&#10;2CxaJJpN/fWnfUUX+p1VWXu9kf4T2C8h43m3PmaZjiN3imM519OeWVFNa31dNQg2+Qlcgce5HX1N&#10;MyzaJLZFyV1TZlRQgQzoowZL2r0R+Pe38Lf086y6T+pnT+XvdL9QVOl0pwYaHOZDGWadGS0DXaFP&#10;esJE0kl+Y2TCQjh1hO5SxKj4D/8AjXfxDfQD6gfwlSfSzpD6xfTbq36p4/rHG9TWeiOmOscP1F1D&#10;jcJjsN1FRvWsjWxVq41MY8WKEN2O3JBYWeYbi0ePUX0fS5yuXSK5df8A07T/AKou0X217Iq734+q&#10;hm4AXZ0ONHRIBO96+efJ5/20fx6Cvs7I53vRIJ14J/IGhrnzx6PaMmulke9OVFVU+V17qvbS+yJ+&#10;2t67eEmlJO2bkjwvjQ340ed6P/yHPpdIguh27B5PGzvezxzoeOPOvGgD6WMGXaKqdkVF7dkRqKu9&#10;Ku9qm07JrelT8+EGk8D51zzyToa2ODzr07SLQP6f3OgSx+AB45G/BO/HA4PpTGO1OysTWlTqXv7p&#10;tF17/Gl0ml7Lv4RNnJ8keQR8/O9f2+fgjWtfPpyiKT+lNAHtHeN73+dH/wCInYI8jj0s6Y2/8qaV&#10;Pb4R3x7pvS7+NbVU/HhEk/HnfxvkDYP4/wAjf7b55kIlRR26H6h8Deg3PLbOvP448D189jdIqN0q&#10;L7om9b7J/wDh7/jf7l9wgkEggjzz5HOtbB/YcjgfHyr2qAO0cHW/HAHzs8A7AA/ffn0laxUVXLpO&#10;y60vVtU7r7du20VU79u/tvwLNwPPP+CB5/x/t+R59B2bdm0DoKAW0d7JJPjfnjYIP459KEeiorUZ&#10;3Xsqqvuvtpe+u6617/Px4QPgne9c8c8fnW+QDyP9h6WQHga+Dof78/8A2G+Nnk6BjYV1tYn9+6dK&#10;uVF7Jtf6vzv37+CGXRPKHn5UDX7f/b536exwMygmMH4/U2j4H/2+R+Dr1erY+3dU912qdtdt9Kqv&#10;dET89/37dvEqXO9jfgaBIPx5AG9n/b/ufVMKEjZUnxyRv4Ot8/344/Pnn0Nse1Vde/8Aje1Tvv39&#10;/ba997XxwYqOOPP9uAf+458fA/b1yxEf8ujwAeSNHfJJ4/ud8fnZ9GIxEXWlT33+VRV7/n4T43/u&#10;u/Hd5I3v8/PAP+4+dEePjx6N7RAAAI4P+++Nb87+N+Dv9vQ0jTaJ8Iu+3ZP9kT4X3Te/n9vBe862&#10;CNkfOyefgfJ3wBxrW/j13ZsAa7eSCDydnk7PJ/GxrjZOtehKxPbsq+6aT3XWv2X9tJpE/fx3dxsE&#10;jfnfB1+3HPj9988/g5i8a2QeeOSRrXB48EfjjkefPUY3SprXz+V7/Lf7J/bsn4TwBbx8/wBh5418&#10;f354PP77Hontk+CAd7A8b/PA/bnXPyTz5F0aVdIm+yp2RPx2Tf7/ANv8L47uOgSeeQfnxv8AHgf2&#10;8DXBHgfabnngAefPPA34/wAn459CaxE76RE0vxrWvwmtqqb761/dfbwBY+eNkg73sH4HO/BHjZ/x&#10;4Pofb2DxrXJ0TvQOiNfB+R+2vXUhRPfW/wB0/b43vf8Afsv49+3GQ61s6/2342Tr544+Of25ERb3&#10;+ATyDs6Hz/Y/HHJ42NeutiTWtbT8/wC/ZUVV137omt/5XXji5+D441/b54+NDnk78EEc+jiHn57Q&#10;NHRJ3wfk8+Pnn5Ghz64sKJpOn5Xa+y/9/j8e/trsvju8886/A8jxzyPz/f8AIPonta51xvk7/bWv&#10;j/f9uN79dSBqJvS6RE+E/H+UTsv7/v3VFQDISfjfn/qPP/UDx/bj0Psa15Pj8DQP7nyf+hB3sb9d&#10;bEnfsmta1pE7b3vfb/8AAmk/deL/AI3s/PP41/8AXZPJ516AwnfB4A3sj877Rrjk61/f+/HywtT4&#10;1v2X57a0v7fnXz/ungfcb5JP55/v/wC2h/bf9/RTE2idjgjXnn4+PPx+x8c+fQVg/CJv+3ZVRV32&#10;79v7bX900ipwcfvyd+d8a/f9+fj13skEA8cAjX441vejx/gfv+eeSirvWkREX99/jfZFXt7+/sv9&#10;hL8DRO+R+B4A8cnjxx50fj0HsjR0NEHZ14P7nzxrexxz4/fiwptey7X3RVXsukVPj+6Ku1RV1/jv&#10;cPzoa5487PnXOvgccHR48cgYmI12+COAR/nwfBHj872PB9BWFE3+FRNqvwv+O66Vde3v39vAiTXy&#10;eN618gn/AL8fn/5APaII4A0dck6Gzok/jx/1A8+AOi7+3baoq6+E9v79+2+y9k7aTwIf5HHz58cj&#10;4/to+Nfk+iGEEsPnRH9yN6150DvXHx8n5LWD9/zrun+Pyv5VU/3Xfg3u6HO98eQd6/8At5O/zr49&#10;F9kcADWtHXjjYPP5Ox5/weN+uen1v2X9/wB9Lrv8/Kp/39/Ae9++vII1wRx+3g872f8AHoPZGta/&#10;0+TrnRJ1vWt8ck/9/ghYVVP6ETa690/VpPx+/svx7e6p3P7pB/1b/TyPHbz43/ga+db/AD6D7ck7&#10;BIYa2Tz8nXBPjXjnZ+fRboNuVFanf8+3wn/fXtv5Xv32YT6A0SdfHn8kjk/sdb1+3HohgYE70FHd&#10;oHyfkEnWuPQVg0qL0oq60iaT21vf5/b/AH/fwHvb3+o/vyNDZIOuNc/v/j49d7XCnW/06I52Tv8A&#10;1ceTrQ+OCfn0U6FGqvw7a6Xsv9/jS7X57L+e3v3uk61sje+Tzv40fPH+3kfHoDCPnejyPzofnW/n&#10;g7GgR6KQde/6VVO29ey/5/8AqRd+3fXdU0ieO97xsj553yOfHwT487H4159AK4P9gNaI50SeOdcA&#10;eN7Hn/HyjKum9KuVV21ETqXeuyIiIu1RE7NTaqu0RF3rwAn1zsfg877iSNfnZJIA1skkAfq8nWq7&#10;EKgJY8KFXewN8eNnjk+Auidjk+s7878o2OGYta1+Bhtus4shp6ykZEiTj11qT0DMNJWPrjkhq0nQ&#10;017ntjjVkAo6EmFxNh+Yf8TH8duHpdVTfRL6L9Q0Jepa7uPqP9R4p4JcR0LiYQxv4jpyY+5Bl+ub&#10;SJJWhmrrZx3Tbhrdz7qaGeKl9Rv4T/4EsjnqlL6rfWTBWYunVEFnpDoKxC8d7qqdh7lLKdRR7R8Z&#10;0uHHcK0nt382ncipSrezNd8gMK+gypJsS8ozciW5sDTXnWheQTobESSRKpREqV4ywjSIk7nqhFkS&#10;XI+ZHq1ZZEll8eS+of4i48VTShQnsW5pISoaJpIpZHclStnI2vcuz2rLD3ZlRAAHEsvZ7sat9KsX&#10;9Fqti2Z7kUFeNZAUi7YjXhjQaSOnQgKUq9espWGEfqCBAke+wkbExXgDDaGOCMamYdBB0tGDggir&#10;a/8A01RU22CIYfS9bm9SOlXbkRrXyudrDsv9as9kjL7VkY1SNMYUa1NJLMsgZUax7kjuAobtES9w&#10;jkkdo4ggbUqH0/wVDSmv90Y9FUkCRxog5VnjiCx7J5Cl2KggnuYtq6a/FA65IIIR66p21fJHBhdO&#10;SjXPWTo6VjRrlSVrkc90E7nu6H+Ymt+MvvX+pepJpXsSXL4DtqCWYJApXtgE9+ZWkAYRAMlSBUWJ&#10;GKGEsxHq3Qx0sbEEgjgrKBtiqKrEH9TrEh0FB2C0rAs3bsEDQCDLMmwLj4R9rml9UY+ONEr1nya4&#10;EC8zpartIPJJMW/bnppo1ajutVRit+bBhPpT1N1C8fvgvPI5SM/bzLJECgbdHHRCW+kkkcYiErNS&#10;hkRe2ScAqDCZHq7DYpNSSxfJChw/ce7QBJIWU952AizPs9wjYj1inkv+JlwZhsZA+Ix3WfHQrK2N&#10;9dBDjGOJNG1yojbq46iCInK1q9Y7Ee6FUekadk8b/wBHfwq5W1JXs3KbGUKg+5yfts8cYKBDHj6Q&#10;n9lIlLAI9mJgwIklfZY5j1R9acLhUdbV6pjlZWdFuWRVkkOtnthcPlJgeNGDFt3HldjgebnKn8WD&#10;lG7INrsbLxvj7yJkWaWkBKsryCN7Guhhlurtqtje+JWzvkhgJ6o+l7Wxs7L6f6U/hgwuPWK5dlnu&#10;d3egRJIIYuR2OiLWLWQiDa+2bkY7mPcHbt7fPfUP8S1EtJWx0eRvyqVU9sIwtJeO8N91eS5fmVx2&#10;ncWLquw/UJFG/XnHyL9SmXZ0dMbkGSZLk5s00kbib+0IsXRJKsiRLFCc9AGTQtd5n6KtgyJE96P9&#10;PLAsm84H6dYHBxpHVx1OuI1BJgQIZXBUu8hhCyv3hSv67Ukv6k7tsjA4dm/rZ1VfldqtuvifePYZ&#10;cdVFi9CpRljDZXL/AH12KRWbfdUFSPfcY1UOpFM2uV39vFA90pkM4RhiWEIZEjQyaqWGB8k09a5k&#10;UMDhFZNGOQOzcY0rXEJDI6OCe3wUa9KRkQVxXmiiWupjiRkmLMAEmG5G939PdG5O3U+33KXIzPJZ&#10;e/l2S5kbV+/eimdprV29ZuzGLsDAuLLuUSM7KGMgIpBYLpVKOHFcotHKZFGcY4cSKwgkl9TOk4pD&#10;2MHH9YzcbZnPc5zRjJWNXzpHkf6SRjPLLex8LLF3qDJM8BRAm0mjDNM7R8uUQpp5VRgTpV7m/WEf&#10;tr84LDZEUEc7e4XXury9q11RgO33XDBkjdl0FZ37UIjNq43wJkdpCWQyR8Yo8Na6EqJHkGj2lkkb&#10;pkSAeORDoI/LeL1+enriYfLlSNESJsZJmWMleJazIbD2y62GSCKSrV7gre5NowyOGhlCum4opA4D&#10;OQS9SjDHDYle4kq1lqhGro0jw2bXb3RypF/6sUfZYjLI/wDVkQIeyMdptEPg+pqyKko0+OELLKsd&#10;8s00TK5fQRnMEsJGiTpKhB5D1Ugl8ZKRRxy9LSHNWNiI3Xvx1ZO4u1mg88qww90gadUlMEBmU97V&#10;k/0xK0HfKQrNEGB0lXuY5p19iOMRXIYo3aZgjojtH7kwh/SBZkZS5KylYUcqkhBHr9AOK/TXiOT/&#10;AEo8f8YYVD9pDpMnw7N7rOTMmq7LysnlGpUyTHcfpBZ5LMylHBhnsRZplYOPcG+lsDmiyjFl/Jvr&#10;X+KuPpzrnr3qfM4bDWspgoLnSFTpcZCeTM5uhNLnjiepa9wUo6cWMktQYavkftrEtmvHYyTQ1Jp6&#10;sMMfvPp76EWMngun8Hjc9fgq33r52e/Dj5TjscY1xL3MbLE0pnXJSQT5B6cU0XtWjFUcziOadk9D&#10;uSPp6+jPLYbf6gfqIBssMum0TsizLP7G4yGrlksHDwQsEZYAznB2VhOE2KvFrmCiWF1aRQAABFSz&#10;o6XSumur6KdOY/C9GZ7p/L4tTikzFXp3qKHPPh6N7HLPk8i9aepRlprUyMiwfcLZzEDwH3rKU5v/&#10;ACiVzD9F9bdU9ZYzp/F9GZy/1Tlrr4zpvGTYKerbv2IrMgqV5ZElkqpBFVV7Vuaw9arjoBJNNYNd&#10;HnGMPo8+lzgrnTLfqY4+4ygyfjHAOYuBM4p8dt8rsx7zLscon5txjc1ppzzGqKFZ3L60W0s6Iaee&#10;Clisw6X15B48xb43pb69ZzJ9fdUT5GWW9guhvp/mLEdajRSxNlbkebwVG/kmr1jjVtSCKWWjj3K1&#10;gIoZrhib3JTP60/iE/hr6e+gX8PmKxksdS51znPqf0YvV+erSO0ULQ4zquX/AIewNm0k0sHTmMyC&#10;CNHaNZc7eq2MjMq10xsVOSZr/AvtWxwE4VzDi5TaAWWtnry8BOghPMSBpEJLSK61PIKmaszZSh4K&#10;5Y7Bv6Hwsj8lzNywP1VGUYrXUrUzOK/4kxWUydqHHx18fJkI8auOvy2mWpQs/cNG0P3VlNLYZUsP&#10;OJa/rwDNSxkCVpZYp41hcUrNaGsbJsyqjym5D7MiTv3xt2yRpCV1EpEagB/Xjx9Q30MZR9LyxlZ5&#10;dYLdT5HYZkGFBR2JZxM9Vht1FTZBYF1NrVjkCjl5CUBT11uRIkh80ZY9X1RgWZzVOv8A6tQYhZcF&#10;QnZeo4mipTU6sjscVkrEbTRSTWowkM8MGOSS8kUHenutCs/eO2M+2f8Aw/8A+FbFfXz6iP1T1VVk&#10;v/Szou7Ru5WG1WdF6vuSpZuY7pUowZYIpzQlv9SS7Eq4OuKkYgmzMUq19hlWWLxpllmosbScomWA&#10;YlztlPpseDKsbVBmI1egCMz7XAXK9UjlmRBY0dJG5Y/GWevR2ersTWeeSRMVFLNYUnuU5HKyx16r&#10;zyMe57UkRuTIvMiqxmchWAb9HAlrN1Ng4gwjjoIlmWrDGkdKrbyUsGMwdMqpCI9bHpaNWtGq+xEz&#10;SaWMqGsv+I/xTdZB9U+S5LXxGiLc8bcD3627Jz6oeWOPgTi9z522UPlPInh9FHLAJXyylSyyNIhi&#10;dMJKj/pLX6phxmIrh1lsChjsJT+yqpDZsS2J8TTkggjqyusSNOZgsT2Wiif223KF1r8ivU/RdjqT&#10;6y9U9PR5HD4EZn6q9f1XznUdmXF9OYerL19nasuRy+Tjr2JauNoCMyXZoYJ5K0O2Fd9bbCJlYdRB&#10;01GdllxkUNrFDYkBT3FlLVBiN6HjCxATkugickUY8LXzea+GFH9MyIrmrkFzqRuvc/PTFT+UQ4m7&#10;dg9uzUr0kZ8fATLdvPGi2LXbZBAWUwRokLqkS+57vr7t/wAPX8KP0w/h16U6eyuLylH6idX9c0IL&#10;WY68qSI+MvYKeWCzFjejVis2atPpu83tIlv7ie3luyW7fsNHHVqV7yoc/HrBIw7IOgKFmfC2KwsR&#10;JygqlB2SK4SvIEdPGK1zGyOkYyB0j5Gul8xXt6m4R1V9MrlrIe702nVN6RRIsxrUZq7ZaeYhnvOZ&#10;44kso5IMREojSJkVTIhLP7FzP13+hmErtN1J9ZOhem7uOhsx36eM666YNZJo3SBqF2KC/LYFugY/&#10;Y9ix2mP2ZIiB2tF6tYflzFc4pD6fLMlxXGayKrk/lwL7PaCPKmYOS0N0NlCORVV7VkiRWNlimUyR&#10;8cMKweZHI7OrH0d6+6auV8jiejOrMpYewGylkPXspDEzo0xkqe4l20ew+UaMQqC7iXtKesnh/il/&#10;hfw2Zx1vpj639FZnI27qHJWrnXGJrQrDJYQT7r5N6Fm+G04DRzxLEg7z7wIQ3n/EH5Xybln6juXc&#10;Rr8wPL4qwcTj6/iioi6abFMwkyDjHj02jtILOoVs9xHCUaerGWEhcQaxjTwyOmkc2D0R9V8NiOjs&#10;7B1PQcv1F9QrQ9+O2080+NjoY6omQSFZP6VaOT24oJYoQpmcypI3YnZ68Xf+GdBi+u8v9Rpb+GoL&#10;S6A6jt4XBZujZkluZut1JkuqMshYyNPDUjr0KyWPuMf7S3orEEbr7Ubs+GqiWtEYTKaxSmhCPYOO&#10;3zpo4ZEa2SNJIoVfPOrIlV0cLWqyV7mq9EhRzVxe3FduzxpX/RLbsKXZQqyTF3Kt7Wx2IXcBSVHc&#10;iqQg9wgj7S27NPEYia22QhqY/DRM+SnVg38vx9estiSOSRu/TewUeSeRgewlogg7SmkPps+mX6ju&#10;U8iFzPEOKDQqExsjAs25EkfhWKigTIK9p1MpwBN3evUaZ/opKGnKhIIgJHaWLHBNMnrHo3+Dzqv6&#10;j4KkuYtWunMLaCWJSYEhmsIp2pmmnlIKzA+6IYqtg9jD3HEyvFH8EP4t/wDxovpR9LOpuqukPpt0&#10;/R+pGdoTw49uopM5ZbAAwoWs4/HYjFVRbykENlFrX8jbzWJq2ZoXFFbFN4bdr3D+nD6PKbgSdt7P&#10;a1t/lZsZ7rkxmPxuhkns0hlIHAsbeY2ycHCfEpsB0o4Vu9fKF80QCJ4knsn6Xfwj9OfTPrDp/rKl&#10;1VkbVrC425j7WM/lOMkpZZbUdVIfctZBblrFx496UU0RwkeMuWzNZguWzVnlgm+EH8UX/ie/XD+K&#10;HprqLpLqmqMZgs1aoSYyhieoOoMPjenlptYSxJXweKyFehlrGSp2DSmiz8+VxtJIK1qpSe+i2o9j&#10;NgkcYI58azue42Nznbe9nXR3DPNVznbVIkRXKu+zf3Tx6jz0v9LFuxZmXqPAa2SzabIKgJ/AHfyR&#10;vt3xr5+eXStQJJnI4VSJZekeqQI0VY1JXH+5pQO1f1GPQ42To716L9Mzf6o1cnuidPfXbffSrpPw&#10;nsip37eJjvIA0dHWjonR1oEaPHJIHJ8jx6rXs6b9SHt3+SDonxofj51v/Y+jWxMTad2r+Nbbpey9&#10;kTetb77X+6+CluePg888ngkfOyf3A1v8el40jBZW/QCGAOt62f8AH7nR8Hn8bGkDP1IqqndeyKmt&#10;eyLruv59kVPn58JmQ7HA50PHPPxx+518j9/A9OlrISVLHfBAAAG9Dldf4+d78jk+h+mc3uxGvajV&#10;+drtEXXb3T9+/unZfCTTrrRbtOwRwfG/28j4/O+d+NulqupUqAyrwwBBO+NEDz5O/HJ45164yFzn&#10;O2mlTv8ACa7L7bRE1+W77b2nsvgjTLrjeiSNc8cef8bHP7a8kbVSu/cVKjYA/wBtkqP38DWxxsjx&#10;6WxgOkTel2ul0qa3tdKir/vr/tr2bvY1xsaB5J/2B88c748nkn930dBm0Qp+AQP34P4/UeNfn+3p&#10;ZHUNXe2J/Sip30m1+W/HdFX+3b99oPcIG+4HR0f9JPnejvjZ3vQ8nySfD1cWDyFChtE7JAHwe0fn&#10;Q48ju5PHg5tHCrkVqO769lRW/G0Vflfz3Xa+y7RPCDXiAdkDfka1xrQ+NDXwePHyTsuExKl1AHB0&#10;f2UfgnYJ3++vzvXpe2pGYnS57EX8ORHKnxrar3TaL/Zdprw1N1j4B/HG/wDc6BH9ufGj6mI8ZCqg&#10;Dn873sHjfwPVo+U3S9kVf+i/n21rXxr/ACviy+9zyQOdj542QAfjyPP/AF9Zu1QAHtUn5I1r/Trx&#10;868g/Gx8eupD276+fjt+3/VNJ37r2128G94b2D8ed6OxrxvfHOgNfn0BqEj5/URx+OOOfwSNfnev&#10;z6M8nv27p+/b89vfe07Iut+39/He8vPI86Gt65PHJ/76+RvXzwqcneta0BzvkeePHk/35+NeupH3&#10;1237+ya7e2lRE+V+e6J3+fHe6OTvnRHHHzz87Pga187/AG9B9pyCD58kgnRIPH/fWxoaB+NDqMXa&#10;KiN7a9/fXfaa1tET/Ze/x38CXHjYI1+fkE/30dc88j878ga53sc8a+fzwRrY5GvBPP7aHrqsX41/&#10;f2X59/8Aom/f27du4e6NfJA1/wBd75O+N+Nb+f2HoTW5GgB3Ekf31+Nkgf5GyefHHUYqIvZqb7bT&#10;ffXfv7d07fHyu9+OMoBPPHnyONed8Hz/AO3oBXJO9HWtkfn4XXBJAA+DwD+fX3QqKm9dkVFRO37d&#10;/b8/tvS917+O9wc6I/uSPxx+29DwN7O/7HvtzoAje+RocjWhsb8bO/x/n18kap7d9IqfK77e6qv9&#10;9qnwnbwb3ORvQ48b1s/+37b488+gFcfqHPOweNbA55+Rr53861vY9D8tUT9lXt2X9WkRfxv37p39&#10;tp4L7nn87/b58Dxs/to+hFfWtElQpX53yCN7/K/5+OR8i6F+XIntv9l+E99pv5TWkTvv38d7m/xz&#10;sD58b5/fjzxr8fub7c8+Ng7HH+wP5Gj43vZGgdevkYi9l9l2ukTsie+tptUXf+20+dJ4D3P3Gwdc&#10;8fB8j5HnR8b/ALgARANjfdwAR4GxvWifkjgHxofPPoXQn53r39t/O19+3/T2X+3gPd1x3fje9/n/&#10;AEn9/wDt+fI9G+3865B3sfJP/wAvI1rnz49d8tF99b7r8du/wmk3317Inz+3jvd//KJ0eOP/ALbH&#10;zzr+2x677ca8DYJ/B8+Nn/mA5H/UefXPKT5VU+EVq6T+yJ+U7Kq/PuqeB93W9kHZ8kg68a0P78aG&#10;jv8Ab0ArjWyDvRPI4HI+Tx8eeB8efXHRprt/11vXz3X5Vf79kXa7VPHLKN63sk//AC/wOP8API/G&#10;vRWrcE9p2DrtPzzzwNf7/wC3k+vlj7e35/ynZE3390+E7p22nfe+MnO+4c/HGvn/AO2+Px+PQGvx&#10;tVOx/q/J/c8E7A50OP8A3AsSKmlT476TSa1/dfb4Xaqqp/jxwck+dk8D/wCnH7f2Ovz6Ia+9jetd&#10;p8fsN7/7fB+OB6D5Sf1aTetaVP79190+F/t7qi+BMpAI3+/H768ePz87/Y/Pov2rDR4/6nnRPPB8&#10;EHf443+PQFh1pde++6d+y9v8+/t31/nXgfd7t6/b9yBz5/B44/bfoGq6PwfO18j41+Sf38/n9vRa&#10;xrtdIjkTsqbT+6ont318e+lXfjvcHydfI5GiQCNef/u3+2zwrn9WwCACDzz8HR+BrnnXgfB49BWP&#10;SJpNKqJ32ntr2T/27a/f38d7vO/j58878Eb8/wDuf38Aa2t8ADZ53sgfnn8AnzwP7b9BWNPdU3/v&#10;vv3+ET5773r9u+l73D+3/wBteef3/wCvrjWOgD42fHJ8efBB5HP48A+i1iTetbXSL2/C/wB03v8A&#10;KfG17J44S8b2AP8AOyRySPzrgkft534L9qTwRzwRr43wAdDjfHPjWtegLAq67qndVRFT3Ta/5+VT&#10;fzr4X273x/nQ8b+Na+DrwN/j/p6D7JvP7aA4JIAHySOTxzxx+49JSXQhQKUXK2CBvs9/UqveiIvl&#10;wsY1ZZ5dLtIoI5JHbRGsVVRFoP1E+q/0/wDpP0/L1N9Q+qMX0xiY2McMl6c/d5GyASlHE46ES38t&#10;emYLFDTx9axO8zxRsimVCb30B9KOufqdm4MB0N09kM7kJNNN9tDqpRgJAa3kr8pjpY+pGG9x7Fye&#10;CMRq7IzGJwKUyzPrM1ZKzGQ3Mhc6SOY50kbSZ2N/RKxWdaOCiRFVqtj8yeV0T2T6iVvj4cfxJ/8A&#10;iE9efXH+bdA/RFMl0B9PJ0mpZDqidJYOtOqK0ndFLBEtRpR0th7a/peBpRmLtWS1BLPDHJ7Vf7T/&#10;AMNP8BXRn0s/l/Wf1Rej1l1xD7NqljFUTdLdO2e4TQyxJYiA6gyUDBWS3LEuNgcVrNSo1qH7iSpv&#10;tHmkSlWJarPJIiOaFEhBSOa1V8tXuhkZBHG1Va2KEWCKFquRitait8eP+k+hruMpKuOpMjzK339q&#10;dCZJJX9ohl9uQSV5WZ139zZeWV1jMzNL+se+reWrRp7QdFRQWRSWKqgLdzsWJL93aSzaJHLHXqtc&#10;45j4b4tieRmmb4lRTQNdIxLi3gKtldG1HdA1MG8o9742q3pakcWv09KM21F2TB/SDqDPe3FUpXJE&#10;dyksFJHtspLOJXtXAwqwyF1kWT3roIL/ANQSMf1VHIdb4eiSstuISlNe2nc8j7IChYIkksEb5Xsh&#10;AY89+9AYT5V/im8O4hCU3Eau9yyaNJGts7eSLCseUlrepm3mLNfnNjb+uVAxGq5jtI9Ecrk9AdGf&#10;wr5vI9kt+tBjwdKIpHW7ZEDEBUWOk0dCGNvKo9ohiqe5GzK6nJurPrz0z0+JIpsjVimQOXjklMln&#10;ejsChSW5e3sAbnjpgBuZIxz68y+S/wCKvy3maHiYzk4eLVk3WsYWBVLKtzmNa9FhmyQ9DbY5ESNs&#10;j3rHAu3PerkaxFT1F0z/AAxdMYaKL76FrcgRVb7mYupOiCY6tdataHuV3DhC++1OD59ebepf4m7F&#10;6SRcPWt2FDMY5b0q4ytxogmpRe1kphtQAJ8lCTs7VdMBgjNOa8zyqzNcbYSXE8/pC4bSyKsj7KUU&#10;uJsqSySWryiwSB5XuaVGN5Qq9LXxs6JmRybTg+icDi4IxWx6VJAZ0eJRXWNmRyo2sCxxTe527R5Q&#10;8q75bvUkY1nPqr1llXmhOYNaCVYf6OHjbFf0pEBImtKZMm4UkLKZbbq+tkFXVTVRlhlV3IrZ5SyH&#10;PjkWaKFj1dJB57YICIo0cpJUHql6YlHnmcr4mwNcqDlzrZUSjV1sQoquqoWYBRJ7ZdkJP9OJmjBL&#10;ntQEckfqXdAaxess0gBLSB5Jii98si94UTEkGef+rpQzO79/6Af9Rae1HEWb5ORGS+tJIZBJX0xx&#10;r5JpWzCsjckBKTyNkKZN1QNEGjNhRk00SxIjRh44lYNlKcCkVEALx2LVeHtig7pi/fIio7Rq6qC0&#10;9h4WYxxEO+nkHpVqkzsrXJwojaKtZfcs7CIDQkHYjuG2vswrMF9yXuSIGOP1e+M/SJaqLFZX5tBU&#10;CMEQokm0uK4CvmJtIpZqtqodO5XmDwQEStjCik841nXO9H+lVsDP1Q0s5rQR3XkktyVY4adGzbsR&#10;ihLEl6UsghijrySzQoJZZV1CzGJX1IRIRYqukJtSPSMYrGWWW3bhq1pvvIpJKcZEvfNJPFDHJIyx&#10;x7aUASFVZFa4afg7BaQ7HkEqLPMxiKYMQuYAZC3Cxk1J5kgzbRXwxvYNbPFlMmeS2dOhY5GsayVq&#10;xF3JyQY/Iz5PLUcJbhv2pYP5g5SB0gvwVUsLRYAFpqCy/bfpaGMP7sfc2nEljcfkMpcqQYPDXMtU&#10;kpRV5HpxFexpKstp68mU2UUC06CYcSSuBEzKv6fU6pMXjqYQusHGYSWHwmLEfF/M0s80QhocQj6q&#10;GIaJ7Gq/z2CQ2swsBMcLNz9LZUgcx1l0kFnFNcpYiFOStJLi4lxUMIkmrzNOmRmkEMb7j9t53gad&#10;45Zf/T/Uhu2G+l3XNkRjJzYjFubEFhf5nYfLWX9uKSMxfy+ojO3d7nfHH9ykKOiEhyFIuefi7Jza&#10;iTLs4ht48dFqhYZLPI4anjzD314cT5hY5RJYa04xg0zpHuZGQc2dzdyLP0JHHkCfXfDxZOHpXou1&#10;h1ypuWJno4STJdbZ2pYtMFnsWpacn8rxgliVVeS7YgjrnSxqjyEyaxT/AIf4zVOV6obN5WCWOtF7&#10;mQFLpXFWVh37NavWWNsnfIkcssddZJZyxDF+1QMz5tn+G4XUFg1UbwGTgeRATj4SV+SZJCawjpDx&#10;xZA57Ghx0zrebYZZaQS21kI1xGD46b5brwW/4mh1T1Fb+8yuRuTD3jKRYkX+X1ZlbavPVre1FbvI&#10;pKxU4y0MX6vupwdRFvnLvRvRVSHG43CYiXJwQ+xFi4E9x6VZSTKmUyE5lnrV2bRloxzJdnJAtmnG&#10;GWXR3B/1wm0ljg1KKSdSvt8KxUzz7JLPJsSuWV1RWVFupdJNFLcUiQywiRzmYaRllabMFcXMmOmS&#10;GtY/x/8AXH+D3p3PYnqPqbJ52FrsGUy96zk7aVMNcpRXbli7j6i2a5Wvk5aMcpp0kspjrs8Jq1o7&#10;vuRAj0t9AvrHnfqD1Z079LcH9PcjmsjlqtSlih0SAuUqvUTWQymbq5KSviZcHXMr2b2Xnu4r+U12&#10;AfIWI1hrTu3NP1IZt9VOeYJx71Q0mJJkYnpcdrHsUCY6WWJh+Q3LmMihsShBoyGgeY30AIaq0eNk&#10;imFEeWOhvpZ0/wDSHp7qrqWqJsjkoMRObeatxkWTXU6pY6mHJkp1rFp4PeUH7qxMoksHYirwfoD+&#10;l/0fwP0B6VyeeycsWZ63uYeebIZPslSOvXpV5JlxmJSV2tV6c1poR/VC3Lt0rJMAkMFeD1f+kDJ6&#10;WhznmFlHA6yrMY+nHKVmjRo86JG7L8ClY2dhieQphrWy2k7CmIro3PIl7SQMSvfT2x1Ti+nvqpm8&#10;Zl7XTnU1j6c52bFZWnNJUt1Z6+d6YklkqzQ7kjjihjfHq0JJ/UYYyW72Pgv+LPBSZb6edBt1RTgs&#10;x5r619MfcULUCywWoxhOqYpFaJ++OSnUdoaqaJRXjRUJeKRjduQfV7hXHlWZaX9fZCo4KEaClgx+&#10;Vxdz6bbmD14tFYV4azesWCRtu9rY69FR6nNhYxywnTH1b/ikktQ16X1BxWVir25GOZ6iw+JNnHiz&#10;+uRJs7Hja+WlSeGJlfGRXna97e5K67dvXmTpP+Efpf6nZtcd070pUikaNEvX4ctcxeExNdpDJBPf&#10;WSaStFJHGJxWrxV2vWyi/bIW7uz8/f1Uc9ZNzFynyNk2YC+jkyIeppaSv9YYe3HaiEttiDWjl2Uk&#10;5RMRdlZG3FqQ53qjbgqYpZUY6SF3piLJZfrCXC9RZe7Xu5OFZ57s1OqtKrZmWKWGzMtZJZjC+o+2&#10;ITWJwkTlC7aidPtB9AfoL0T9A/o/070n0LNOa8GUvZHJ3b0pks53OZ2wuMsWZACvtyxwpDQxlZdx&#10;V6KBGV5T74n7OO8vnMBxzjjB8nyGoseN7qnEJpqom0Fiuy45oYJzzmo0cKOeSFiucs0cbEnhJdDN&#10;DC9PGMxZvHyRT5PqHMY+ldr9U0rk0VuwlWSSjD2u8NaHReeRFdgiaeRzG8KOruvpWTrXpPGUpsh1&#10;f1TgMLkMf1hjLrUr+Rgo2ZMVUeOR4KlPuaew0SyOCxiZm9uWMyxySBvX6eePMxxyvx3hKqzfDsZt&#10;/wCXuN+MavIXGNJsTJber4vp6u1r5hJKq1p5yKK0EJFkKFIajZa54yJ5kTJV0r6pfX/6eQdQZerS&#10;676lhGQ6d6Du07MHTNq10vCknTuF7LdXKY9ZssVljeetPFZxjmG0bKCMiNi35zOq/pv1ZnurvqB1&#10;Dg62Klx2S+ov1Lv44nLDHZM0rvXmas1WaCzFDGi2o54LMCi13tVkgdu0Eqvh1/Ff+m3iS3zvhvPO&#10;POPz8R/nbKI+PeRLHEBKVONY4LYp4uNWFmFCXFZYzmJCECwStkqIaPJBkgfDIHagm+rvGH+uv056&#10;rwedHSvWuKy3VcRt5OCosd3GzSdP0oK5sXJosilexZkrWY+2zKhrKKy+7JUijTfr3f8AwQdQfUXH&#10;xz/TD6gQ0J+gcFheoMt01j8pdknz8NuVJb2SwuPlqxPjLXTFyRbdiFfebI4vLytDEtmpfjFf0Md/&#10;De+hmzxSkxa1xAvCihTKqGU8W0vwWxlVFZEKVkZEgBNnQlSHnhMKsUcXHLMwtWyij9TYGXCL6tZ2&#10;fOGz0VkcJ1vgqvTuUrwR4jqKnkrWSvwZBFxOPW9NHWlLWaJ99IIcTMYZO32MjkKiyWX+XXUFW5k7&#10;WWy/UOFsYy/ms5b6mmE2HtVRHLk5bFmx7csbBR7a2GgMs04EqoGlhgm0orzK/wCDl9Jd1Bk5uO80&#10;HDzy08jVFr8mw61nHJihRohFODYgvIBc+CJWTxwtY2RokcbmsYxPJPjfrn17FZxGJyH066twzQ25&#10;WS/lcS9vFXlWNpGx1y/TOO0O9pxFkZllMc3siSGVh6rzY7D2ZLUhsw+7kAm1r2grUnMkZM8Mc33M&#10;ddisSL7AKQMkkwUr7hJxV9a/8MS24g4em54wnkqA2GkrMKwnIsfNrYwFLFxYAbGRMkMsBJZIZlKG&#10;oGHrWtrw2PmsIXxzQKxI36n0/l+nvqfXoZnqjDSLUOOp5vCU5Dbku0P57jIp5sfI9YQ4ywR9tKy2&#10;6eQtMGLR2Yo1eJ20b6c/X36q/wAOy5ql9I+r5umLnVdinSz1xMR09kTalwVrJx0rtWbLU8jJjJjX&#10;zElaeOKBEnTt7JyF7fWufp0+g/hLjIETJWlycmnXlPWmts8hgqSIfLtqmAk0SaABZa98TJSpA2wj&#10;Rix+UFDM+NhTy4/Htb+HX6cfSvIdMYrrCnQwtjMZKhJHkcIZsbk3wbmWTdK5EBJaWWzRlxuQeDIo&#10;ziO3RsxSNFPBJL4X/jD/AIvf4puueo8x0f1x9QfqHkOnsdkEloX8hkczj8bmAIYu23So0xj8CUr3&#10;Yr1OKxTrv2mC5WZUMUqpvYcKEWCEcaGMeEeGIYeOKNrIx4II2xQwxMY1EiiiYxI4omo1jI2I1jUa&#10;1E8evIlgrxRQV444YYY44YYIUWKKKKJVWKGONAqRxogVURFCooAUAa9fOeU2bc89mzLLPYsTNNNP&#10;O7TSzTSt7ks0srsXkldiWd3YsxOyTsejnRdSoqoiqm03pNL2X57KnZPjum017rs3vdvcBvyDzsEf&#10;nxrY86/wNk69B7JYAMADsbOtjjwdHnx5H5JB35CgIVVNC6o16FkNRdIi73S26Lpe6J7qm076Vfbx&#10;CZ2YmrWIcApmMG4+ORlKoJPPwG4H48A8gWbpmt23bqsvEvT3Usf584e0y6I5Hd28aHHjfpO4ZHtT&#10;bVamk3v337JrXf27J+fhE2ieJMTFdgHfngEDjfg7448+d/v6gWqhxogg6B5A3+OCCeAOPz++vAFF&#10;anbSftpvfaKqqq6/Pb3/ADr9vAmwTo78a+dcEePxvQ4/BH48clNOSSBr9v78/v8A28eOOdeu/bpF&#10;cnSiKnzraLrS62qb9l9/yqdu6qnghtDRBOtc8n543oefga/+23K0GLbUdw/Kg7H4I1wOCN+NeT+P&#10;SuKsnZpVc1qLr+r2120vdf27/Hzvw2e3GxOtnQ1x+fnX/wBd86/G/T2LHyoe7j/4gT+nQ53vfnkk&#10;8HnQ16c44Ik7S+UvTt29J2Xe1RF7L/j9l7qi+GrzsRtO4Hga/b9xv4/tsf42JGKrGNe6UP8AjXwC&#10;P1DQPB8eP9tej2vCZ2V3t2RP1fq3vWk0n+dd/CLmdtaGww87A152Of2PnnnRGvTpDUXeyAwI0ACz&#10;aHHHOvPkn+w3v0eyRsnaHq7IqJ1N3tPbS7T9P+PnXdV1ts4K/wCsg7IJAPIIGh88+NAg/nXHp5F2&#10;ybESnejpmHB4I0fOt7J5+dfA9VFyHzZxzxnXXB+XZTXVq0MApB4KTwLYeWUYoArYAllbPM+ctY4Y&#10;0RrWveQMvmIyVqtjLuZx2OSeWzJxDC0zID/VZQyoAqr3szM7oiqBrbjnQJ9OYqVqw8SRpovJ7auP&#10;9OyrMdkaHaiozH5AHjxvB+YfxS+GMfvzaipoMgycQNyx/eg7eiDrzZGveiyV3WwxSQ3MRjoyklRs&#10;jnSMRn+mr355kfqzjaVpq8OJsWI0VdTLOjI+9k9hiDDS/wCkhtMHVuO3tJsUHSmQmiWQz9hbe10U&#10;K86AZWBIOtEflSpIB369lkZtURU12790XSaVOyr27KqIv5Te9r43b3NAkNvZ/sSfn44P+APHrIjB&#10;tta0dH4PII/3B8H/AK/g+jGx6VUVN67ey+yaVNfKe36vnt8eALne9nevg7+dEcEccjXgf549G9lV&#10;I450B+oA6+Bx4+R4AAOyf3MWJe+0Rentv27Knv3RETXbvpfjaJ28cJdfJ58k/nYHjZ/H/wB+/Qew&#10;D5HIGtlR+kb4PG9eSRoDnzz64sap36d70i9+/wAr2T39t7Xsv77XwYSfHd45Pjf45PIPn448fjfo&#10;PYXe/wA6BA+dcH8/H/XgaA9CSJNb6U7J79l779tr8a77Tuvuu9a8B7p3rYPPyPjXPx+djQ0Tv99+&#10;uMCc9vJ/uNDQ+PA2PA8/+/rqw911rsi+ye6/tre/22ml2ngRLoAfk+Txoccedf3A/PgePRPtwW88&#10;HeyNDR41+QOfOySednk64sO9dl18L/01/ZVT2RNJ318+OEx0eR88cD/b8n+/nX+3fbqRtfP4+dj5&#10;3yNf9D51xo88r3RE7b3vuv7L3Tvpe+vjuid9psTL58DZH9x/f9/HPxrgcHQGAckHkHej+djfO/Gi&#10;CTrXgHxsC8vSfKL7K3t/fSprtr5REVV/O+/jhIRrnfxyPOiB8a/+x36A1x2jXDaOwfg/J3+Brg+O&#10;R+fXfL7+6fH7fvpE7p3176327e3jvcOvgg888bB4P9v+nJ88n0HteT8AHnXJ7fI+dA/kj8cD4+6O&#10;/ZEVO/5772vdfnSr8e/x867vJ534/t8eeOdb42DzwPGh6Bodj9IB7t643oD99+ANa2d78DQGw9Cp&#10;vW+ye39vjv8AOu/ZVT2+V8D7njZ5/wADjWhxxv8AP7n0X2t745A/6/8ATk+Trz/k7F0L+Nqvwmvd&#10;Pff9tKn+P8eADkb8c78/vo7H+T5/xyNaMIR2jgk74+P77/fjxs61r8+urGuu21TWu/dU0m9b9v8A&#10;7E7+B93+37643ojk8/tofHHO/XGPWxo8DZA1sbGh/c74PG9ef2+Ri/8AN+FVNd9L2+Oy+2/7/jWt&#10;gZG2fgb+QBwd/PIJ8f8Az34KIf1a+eNa5X8Eb/B/cf5Gx6CjV2u12n99/lOyJ3XX9u3ZF0mvA9/I&#10;Ouf8j+/+SNDn8ePQmMjewSCR55HPjxzo6H99D13o2iNRFRO+9KvdE+V3pdLv5TaInb214ASHySD+&#10;OBsb+ON8/A/P436KIz3eTvzvgcb1s7H/AF8nnY/P3Qqfuul+V/Ca1/1TXtrt28AZP8EfHAOz8/g/&#10;vzoc+Nn0Yw8qNEkk8DgfpAJHxo+fnnXg8j190a7oi6X4337/AJTX99p7618eOEp5BOv8DR/sfxr+&#10;2/8APoPaPO15DcgDY0APwOR8E/nfoDme7fdF3pfz8+yIn5T9lXxwfXg+P+mz87/f/P8A09AY9c6A&#10;514I2fI4Gxoga/8Af59FK13vrsqa0iJ2T2Xt39967f8ARVXwJfjkje/PA/v+OQdH/v6BYyR4/SPj&#10;WgR88cfPx+2jvj0FWa77RE9tKqa1/uid+/unsn+F73OAPJ8j8+DrgnR8f4PJHz6H2d7AXYB0dHR/&#10;sAd8a0N+OfHj0lKmFDGJNLJgGDCHkIKMIkjgGGHhb1zEEkSObDBBDGiummmeyKNjVe97UTfhtbyN&#10;ahVsXr9iCnTqV57lq1ZlSKCtVrRNPYsTyyFUjghhR5pZXISONWdiqKWDujibuTu1aGNq2Lt+5arU&#10;aVWtE8s9q3alWCtVgiTZknsTyJDFEoLySusaKWYKYgHyFhFgyCeuyIWwDnAjs2WQMU81X6Kc4gAW&#10;aI/y2wmIaYGYOOoPqm+ZBuV8SSweZ5K66/jk+hPQGX6Vp5zL5UYHqfEdSZxetocRkG6XoY3p5chC&#10;v/mftzayN7N5bHyYvC4/G1bFi0HXJaTHPXmsepenP4LPrX1Jjs7YrYmhXzuEyWKxEnSU+Sprn5Lm&#10;STHXJ3sxmwtbH1cXicjFkchYt2EWJkagqtdSxFBEMp5ZBqIXSVkELoGNV89xbECiADRuRrke9CCI&#10;R4V8uTzEUwhr43RyRvHZK1iP8a/Uf/xJOuusrE/T/wDDd9M7cMM2ok+of1BrpDAEkSQxWMX0zFI6&#10;sZdRNF/NLj7jmcNU9z2mX159Lv8Aw6cBiIos59ber4rBi7WbpXpqWWvAWU6kjvZ+SNZpRG6yRuMX&#10;VQSf05or/t+6nrA/KP1wcH4dNM7LeU6/JLqPzFdUYZCRlJMSJ1OUfrqFZViRMa97Ea4yOJ0Soyds&#10;iRxub5Tj/h/+s31n6kPWn1e6g6n63z1r2o0nyNmShRx8Dc/bY55jUSjR7O1WqYGnDGzRq5mMmlX3&#10;Ris39KfpXgRgOg8Jhum8FS27JThr1600oIb7i5csusFu08gEhtZK/ZmVyXiC97b88OVf4tNcI0sD&#10;jfCoIHtjIdEZmNg88qVo0TpvNHxmidCO+V7IlWGEyzlc7pVqxKreh/qPpH+EWvRgrDJPSx8EUkIE&#10;ePrxFUDSRkoZrUZQBjxLMlEuzSM3vEkyDJupf4m8JXM0WNszZKdVbtTHwPcJKKzFRblfH48DXcSI&#10;rF1dDhGI1680OU/4hPN/JSTQlZxfrXEtd5dNSSyYnSxRyu/02zBUvpJZ0cxj2PQixKcyKNWyM15i&#10;L6S6e+g3RmBRN0IrEiBS81oJbclST/SM6SRRlX04MVaDtY7VjoD1536k/iK6iy/6K0EdaJwSgtSS&#10;3ZGPOiYIhRxy/JEckFvt12lnGmOQS+Tsks5yCTIZZHkSO8qAYl8RE0s8BUEkZBD4pJyJBClYe1JC&#10;2zudBJBNHIxCXwanR6fxGLaJY6sJhjgmV0eMDtYqpimB7tRAcA+3H2P+k9ysU7sly3XfVPUFdlnz&#10;mQKSWIGWvXnFam6Bis0L4+lFWqzkKDxIrSRtsFWRXKaS464+yHkXB8GY/FTMuws7HBTs0liOEEIQ&#10;iLJkxvL1aeSYDKmThoVS5PRisYUdLCTXFQQMqYz4Sch6l6us9MZrNVa+Tjxl5ctK+KLVmb345MXF&#10;NRrP2RSK+MVa9mlOilIorJsgyfcvEU9ifSf6Z/SLrn6PVsh1RPHBnrEGUwJRpbUktLM1pLWZxWXi&#10;r1o5Pt3vB46tq/O0FVqMKVnWSVkZcoY1wtmEmZZBiDYhxx8bur6sktykdHCSPSWJVa+ySNIXM8sk&#10;URhssarJH3jYzbFf17QmerW8ZjMoqkfzKtjplhRg7o9+OJ4o9KS6qk8vte4QNBWdgW0PXhmXFy0b&#10;92lMzqaE16NpyoCn7KSRXJZtRu5iQu0ffo8LsDuPrXNT9NlBWQ+rfapkFwI6rIDqquCUqLV1FawO&#10;6VjnHkY2qUSKaaIgqMds1hLKT0f6bVr02YsSOUvL9nTk++hntWrMdIvJjZKzRlEeKV5YbvuMFnWN&#10;XEUKxqCxY+pWnTe32S4ipZyU8clUxJVpzXzEL0c+4pGgZEilqlN+08kqF5GkYhFXd/1nHmG0QUrA&#10;8NgAMk9GlbY213BXx1cQrBZonj45WDlzGFobDY+Z62UaB7Jx3Mar2bdQ7nUVOC1DNJn1nghE5uUc&#10;bj2yE1uSV50dZcrYkjirwmu1UKkMjyK8bgt2ka0an0N1NdicLhExiuYFq28rkVorXjjWBgY8TUSW&#10;eWRZhYLNMqKyyKyqGTfqaYvx9keS3dhFjFTlGQTXlnBZEVGLY4yMRpsB89gK6I2ASWwSISQqX/Wd&#10;PFM9sjEkc2JjIYal1B9V8J0/Sq2LL4XEw4+tNXjyefyUQlSCxXirznslsGJWmWFSFjkKllICswLv&#10;esH9EXydiz93ay+WsXZ4Jmp4SrJWro8E0s6r7hUvKGMzKXnj7lQbVlLDsvR/04WlKgt3yVkvGfFE&#10;QzYIFLz/ACmvOyQaCPpWKCKs9TaXEDmx9bYxdidCOWNGsa5rfGF2v4jpc6ZqvQ+E6569E1iQe50h&#10;gXwvTMth2kDyP1DdSnWtBnXue1XS6O5Q3uMNb2HEfQ7AYiSGXIxdM4aysQ9v+d25upM6kaLrtjx0&#10;ZtPEYxtREFiVRpAg1w1WGY/SPiL3l2uUcic12UcqKrMbrHYRhyzKisfGtxYTCveMxjHtcjZ2RuYi&#10;tVFicrkqzY3+JLrBpY8diujPplRkQEWMhJY686paM+5+oqQuPrzEhGUiOd1LqwAcdgvdhvpn0pFC&#10;czkbmReL/TFlMhS6SxgGkJ9ujHJ/NZ1I2BGK5LBG0pHPqn8i+v8Ao8Ga6t4xwLjfjWAiadgFpAI3&#10;KMlVjCGNb5Z7E9LMbFHMnquq6lkgkbOjIkfEiLbsd/CYeorKXfqF1h1h1zZh7Xlgz+YmxeJIKsj/&#10;AP8AT+Nkr1IYnZSY0Sr2SIB3ySg7FMyX8RHSuBgMHTNOnBKy+OmcKn63Up2huoc+sU8ugWDtDSsP&#10;sbXtG94P5M+rXIeSLOW1yW9vcqNlma4Ui36ZA62VsaLG8GlXYAEkcbR5PVFDWp7InmSCmAEDxFP9&#10;MdIfSPpbomgmOwWKxOMrRxaNXF04aVeQLsK07QRpLaZj+l2ZlLfpWQuCQMF6p+t/U2feRazS4tZW&#10;Mct825r2cljmBEkQydjbUUaJh3Q4qvQV1DMzMux6pijbLyRkMVQV6NslsZ5JZWRHnPD3I2U15dsS&#10;M9pFh2iLdNETGTAUW9ZWCvkNV62XqrqOj0V05kOorcVuWliaizGrjIYWtzDvjqx1qcTtHGGaeeMr&#10;3TQiJCXkcLEQUvon9L879cvqb0j9Lem7NSnm+rsnLRr3MnHds04Ghp3Mnbt2IKKyWZWjp0Zu1QEW&#10;xKEM1ipFJLYh1JR45j2DhTB42+QuYiFsR1xIFDXuIiTSehrAWOmfW1LVaxo4vqOt3dz4oHSPY758&#10;dc/UHqT6k5GOXKRDH4yvKGxvT1WzLar1ihdI7l+wfbS9k3WQ+9Y9pYYyQkG1VXP6xf4Sv4Qfp/8A&#10;wsdFPUxVeLM9X5YJa6p6zvVaxzWbnVY2r0I5K8arjsDSmBfF9PVXnr15Wa3ct5PISfdrJsMy+u4/&#10;zGpy2zkaS6jkktpAIGtJImHEHmeoqQNVVdES9zICXKrWtge9I3LIqJ4jbv056q6z6eyPTWEoyMuU&#10;NatLel1VoJPJLGIwt+UJC8tdO6dUjdh7ibcEdoMv9efr59DPpj07nh9R/qf0tg8rfxVqGDDV7zZr&#10;qdYYnV5WodOYIZDLtYLx9kdiarDSjsrDFPYjRpnXW3Dv1uVeNYx9RglVht7YX2b8Ic2TVVxNNCHX&#10;EXtc/DraN889XZD3I8Mg1TYxuMBJdIHZzQRipLAx6j3/AOmn8K9/B5q1N1hlsLawtvpD/hGzhceb&#10;FuxXTI24LCSSy3ai0GhgkqRt2lHaVI0LKWd39fEn+K/+Ob6f/VDpjp7CfSfFdYVL3Teb6aymDy3V&#10;GIwtbFsnTaZI3q64p8rk7E3ufzKOtWM9REZIzLZVJjv1kZPqoqLLkkXN8rxvP5fsbGegp35TBkdL&#10;VWQ5Vj1FJW5VHYuP89XVooNUkFeHWW05luj3qEKyXSb/APC301NhrOCxeWTHY+3Gqxx1aAq2FLe2&#10;ZnS1QaAgWI0U2pXWeexDGazv7ErIMewP/iF9eYT6d1OgR0hg45v5rlbObzGGnt9MT5XHWY6gx9dR&#10;iD78GRq2Eux2MhJI8M9KSpUSlCtNjJbQX1S/T5bZhj+a3NDGFk9GXGaJPZ4IdFXPsmlDQC2FqBjW&#10;SrVmuCjnNMGNJpJnoMIhRA8xEwML81ufwidSV8TkcNiuu7C0MgJIpo5HrvbStImpoatqxQinhjnZ&#10;FWSBJ1USO4idIy4Ftof+I1mj0vZ6PytXroYa3JDJ2R9Y0c49P2jIpGPt5rDR5KlHIjdsyw5FdwkI&#10;giId5NT419dvFlg1IGZNg6I9RXRjkF3dDOhZDxvSipEdj04zSk9dGydRi2D+esvR5cQ5DhsNy/8A&#10;A519WYz4/MR22RndhIqlCg7w8jPFckf20KERI0RYIR3iQ+2zMaP8WH0ryDIbtjq/GySqVkku9O0c&#10;g+5Av6RLjMyZZVHeEZzX9xu1i2uxx60on1WY7FJh44uUjMWxwvFrgZ1JldX6mMG2ZMUL0Vlte1di&#10;5WRFCsdKgn+u8oNGRo8yKFKV1r/Cr9TZXoWKeHgyCY/pvCYyR+9AZbuKxqV5JBLHTMfZLJCSI/dD&#10;xgHud3iZnm+nfrd9KZ4Mgr9cYOvLZz2XvV62bxvUWJaSpdyHfA7NJirVaNnikDKJZgUAIkSPYULr&#10;7nLFeSa+jEym/wAhtqnHcmx3PqhtvXmkgw5FhUzrCoMfJXQlh2CCEv61rizJK47y45Zop4o2uTK1&#10;+iP1O6Ns35o+irEct7FZTAWZaUcdppsZl0Ed6rxNHJA0o9xHsx145YRv2pf1Bjq3T/1B6VWR7nS/&#10;WHR0lm9VsY2U4jq7p1LLVbo9uxGqWblWxGZIwhMgRJE2YgyNJ2m6af6uI2TxKHnGKTSveS2P7kwX&#10;HyXzuSKMlI5SkgiWSJVapDJWikOa+J6McxGukyTLfRAVgwvdD5yiVWL/ANKnNKsJXuMZkEFeOdUc&#10;9wheNpU2CvezrN2yZxslyFwmPvXKsIj956UdnI1tRKZo4xLjrFuI9sZDAbK9rFuA67tQX6jibKuG&#10;b9tx+7EWdJmPCtYC3Pej2tnRCpGGp5civ8mWOeODavSOLylf5awdfC9R9O2m/kfV3XfTMyRoPZp5&#10;/N0liJ/TAft4srXhLhj7gIjkII7+11AKwl7prpm5NK+VoUZ5hG0cy5TGVioj9v8ASWguVItPGrLp&#10;+8sB/wCsWGm9O2V8vUpWM1WL5HhxB9ATjNIW+oWCqKp2THiPdLBPG1IZ3sjllmHmGIV4rlFajo2e&#10;W6PxuXVvVv1hxuVw8PT/ANXeoaRs9G9A27kd92stakfpPGTGxM09Gw8stqaWxK9hpXkllsSu7mMo&#10;qUTp3oD6f5KC5Yn6X6es/bdSdWVYZI6deQ/bJm7sAiih9z7X2kgSIRdkW4Rr2irLE4hcHMddhMNw&#10;VgWO27JciuvulwNbjyngkkzxq8woWdprZqaZJ44XwgCLCFHGsrIkgicsUmhfRb+JT+IT6cfUzqr6&#10;jydRdKdU53qvC4bE5uG9iqNPDZGlift1x/disC+Dr1blSjSp1kyGPppakjqiCYOrEmqfUL+GD6Qf&#10;UXoHA/T3O0Mxi8D0xeyeQ6ffEZS3/OMRcvSWms9mQzUeYmv1Z5L1xpYL80sRln92NVdFZTIPrTiC&#10;f5N/hXkTq1jZJILA2tG81z2RO9M48GwinY125kahPVGPK6JWTTQtml97YP8A8Sr6gKYoc/8ASHp/&#10;Kf01L2cD1BkqNlxFQbvlankKVmOJ5rwSRo+4KiEV66kMki+Rc3/4X/04sPJN0/8AV7qTExl5ilTO&#10;9O4zJRr3WlliiFnHXaEje3VZ60f6GZmAszOWVkae1f1k8bGTKMVjuUjTRRzySKBPj9w1iRKvlJ5Q&#10;9gGQ9xSpIwdjInPlbGhT0ha548er4r/xKOgJ4JJM79OuuMNIvtIPbfGZGKSVqiySr3tJjjAsdvvS&#10;V5u1K9XtlZ5pg8YyfMf+F/1tDMEwP1Q6CzMbM/YLMWYxNgRmz2oWQw5BW7apTu1ITNc7o19uGSOT&#10;1N+P/qJxzJMonhmNpAccgktLOmsDbKEHJ7GsHqLUlBf5XYp/WULANZ/dJSTKySughDnnHIYZBMr/&#10;AKJ/jKPWXXHXmDzcXT2L6Exdip1P0VnMhPaxvU+aw8Cw5GxhVwtY5XGWZ8I9C893NPk8bA+OVLAr&#10;TzyRojTrT+CY9EdGdF5nE/8AEGR63vUrnTPWmNoR1b/SeIy9hbGLTOHNWxiclDXy4vUlpYyPG5GV&#10;b7yVjLBDBLI9mDcvcTnQJKLnNESzrfG18RIsqSLHBHOjmeQVM5WLHIxznMa9Go5ETbuprPR9P+JP&#10;6V2zVC9XYTvsCD3FXJVdQCRSZn0Zw7JE36a4KCTIIsjVYmeJ4x5uufwqfVuq06/8IZiT2XMVfVOU&#10;my7hXpwg+yFWeeIl5wGaKg3Z9zL7UiSl1pc6wrIrRaekuq+xtUDJOaDGsyz+kBngHPmXoY+Hyw5i&#10;g0evmor2lRORP0yNZfMR9Tek8/mIMBi8/jbWWsQZOxHTq3ILbMmJNZ7bB6j2IdrVu07mjICIZ1Vg&#10;JlaIZ9n/AKQ9Z9L4GTqTNdOZSnh4bGNryXblSWoiSZY2Yqh9qykExR7lK5SDLGVaas7r/RKyGXOl&#10;kamkVqr1bXpjRqIn9KNam3L21v8AU5VVV99aRLyum3s/HBO/8edeT8fHJPxvNmkKcoNDXhVGgB4J&#10;OvHOueQd+k7pJndnKqptFTSe217q321+n4386+PBv0jbDgjfJ/txvf55A8ededegLSybUgkDXGiS&#10;AdkBdHY1863+eOPStgjpWfoXq+He6ORPdFRV7L7pr8fKd9K2ewEbR38EEa1v4HxrWvn45Hk+pCKo&#10;ZFDKdnQU72PHG+eP7fj58+lf25NN8xenfbXSi6Vffuq67/8AN7fsi9/CDW/PaV+SdnXBHnX+dDyO&#10;efPp4mOQhPc2p2Dvt+BrfP4H/wBhoehLMEImnPWVW622L3drurVcm1RdIqJrel3+PBRFZnHekTlN&#10;nubsYqB8nuC9qqdgkngeTrXpRpqNX9LTRiQ6ATvVXZz48nZJ+B8+B59eb/1ECce8R4vyjyPm+QNz&#10;HLsps33NTQWVozHpAyIqyenigxCIJTycZZW1b5Sz7GJ0QZpkD7IzouXAqyl57K9M4WDKXb2cxkl6&#10;Vq8cGOly9OOV7kYsx1KcEVeZrNezIssnbOiRzlovek2wB9TePx3UuVapHSwWW+xjimsS3osVbaFK&#10;TGB7Vt5Z4RWmrJIIu5GaSFRMsMeu4Bvzu2/MHFOZWJdgFxZQUogE81OOJRxGDhPjDkfIhTlhHg88&#10;ohxDnkkywxzyyb85HyNWR+Gt1nBGzBcPjFUnaur2VaZQAqzSsJI5JJXCjveYPLwEMkiojm6GlbQJ&#10;rITt3J38orhO5m/Qo7SI1UeI10qkkqq92h+5BNqmtp+P39l/7+35XXsqIqePXplB2Bscf3+PIP7f&#10;I/vrZPGEFN8/O+G1vX9wRz/2PB49GNTS71pdKnx7e3vv8du37/nxwl/fYH+/A/tv/P549d7O9t2g&#10;/n+4A3rjQJ2eeBo/t6HpVX3RVXv/AJ9/nt/dP8eO935PA88/g+P9tHk8c8+h9rQ0fGuND458jZPj&#10;8fjf9xdC7Re3dVXt7912vf27e6rpO6/233u+TxrkAE68a/sf/vH9vQe0BvjySf7AjWh/ca5+Pj11&#10;EXW/wjtdvf8AZU33Re/7ovsv54yj4IHwf8/PjjX9/wC59FWJR/y+eDx8A+dng/8A24PwJN9t71r2&#10;X3Rer30nzrSqvvtO6p4H3f7eeeeNf7nk6P8AYfHofbAI40R89p2CPOtaP9vyCR6+Xq7ov6e+tdl/&#10;CLv8p77Tsn52njvdAJO/gEcHQ8ceQd8jeh+/x6N28DS6A3rgDZ/PI8Hn9ieOPXdd9fKeyaXt8aX8&#10;9/ZPfxwlHPI1x4+P8aJHOgdb1o/29B2bH+k7/ca86OuedDzv5/2PrulVF7IqfP49/wDvvXb3Tv3X&#10;wBl0fIGj+/8AjZ/9+P8Af0HtDga45B1rXPxrjQ+eN+Bx8evulFVP0pvvr2T3/tpPj/Cp4MZv34J/&#10;O+Rrfx/1/f50PRfZB7h2gDnR34440D5HJ45/7gfeX7/pREXfbfsm0X5Xsm/7/nt4KZhz8Aa0dfk/&#10;7k/3HH7gegMI7QB5B41+RvyQda4H7D8b4PFiRV2iKq6Tab9taRN67pvfz/nfgwmBJBI+f+vzs73v&#10;XkfvrfovsD8HtJ48b5HweBvQ/A+PHHr7y+39K9lXabXv8Jr/ACm1VO3ZE+d+B95fyCSN7B4O+eeB&#10;rz87/Hxr0Hs888AHkjyAf/c70eOdcc8gat9tpr399rtVT5/HZV0mu2u/bwAlBJA0dePj+x2D+3x+&#10;/IPoTAuvnkcHQGjs/sON60Trje979BSNO6In43rfzpNr2XqRN679u6d+nv4Eynzxz+/H5HgaHPP/&#10;ANSPQCHWhskaPwAd/Otcgb+Nj/JAAD5SqqKu+29b77RF7J8e6J7a7rpdJ88ZR4Png/3/ADx88715&#10;I+fQCA8/AJ8cE9vOjv4+Ts+PHPx8sXSmlRf99Ii9v2T47+3sn57eA90EnR54Pn515/fX+/nkePXC&#10;Egd3k753/cgEMfgADfHknXx6Creyu0it7a17p2/wv/f8qnZUU3uDfH4O+efn/uAePk8b49A0JGhw&#10;W8aHA2Rzv/tx538fAdIiKvTpU1te2/f5TvpPwnt7aRUTtxkJHOwNH8nn4I+DvnzrkHZ9FMRI8fvo&#10;clieBxvzwN750eDvfriomm9vb391777KnZNJ+O2/fft473PPn8f3B/P52fPoDGNAldcbPJLd2z+e&#10;Dx4A+fI9FqifCLtd60m+69l+V3/ZEXXdfx473ORxsAfPH/v4/Hz8ehCLrW97A153/Yga+Ts+TxvX&#10;rGH1dc3crcL/APD4jjfjnkDO668IyOPLJMDwIrOiKUUCCulAIJggMr2DrIkhqxMU2KeRjJJmwkRx&#10;vcP56+vqfWSalgG+j1+jTycAzDZCLKVLkmNt+7DUSmLNylWtTV2q+3O0MYEJkaZpBJIIyieo/wCG&#10;ev8ARNrnVX/4ZqkM9SQYSPDSPlY6M1d0lvyWxBXd094WS1VJpmSaKJIRE6xNMnueS/KH8UbCTXE4&#10;9kWbfUNVWYrlgOxMWixTig5jtvZJBZPsUt7sHojYgs0bIkbI1JUla1ERrfClXpT+OvJ5Oabqbrjo&#10;GgglWaKRF6gzM1aQo6zrWoSLg66pLJNYkH3hcRRytBHF2u6H6Cpkf4NsTShi6c6Vx7xywe1KySwy&#10;maNVjMSyW0XIzs8YiiVDUhWR2WOSSRXQP68+Zfr8r8ClIm4Ow6DFCy6qWqHtrnKsj5Bu56yItLWA&#10;IdMhOExAOSSwgjKDUSgRIipFYLNHHMsb7c/8MB6rhxw+qfUc/VZxmRXJinVxWM6fxy5Bq5oJM9fD&#10;xC9Ziq0pHrrHZyEie1/UkieaNHjZz/xFYPASWf8AgfBTVnmpyVYrT3LLMahmNx4ku5uS1IizWQZm&#10;MGHrsZG/TKFd+/H3Jv1b8xcnkOLyXJ8kvPMRVjjubeaQaJr2b0PVDrBVwL0OVGrGE1zERVVenqVN&#10;56b+kfQ/SkEcGKwuOqpEulaKsinaaAIc7k4I5JlbfAOgR6xrqP65da56VpDeNIuB2GuXs2gDyR95&#10;kPuX7u0jRrQU1/1diAaAo6c/LslIgbGbYzPkjjgkGFUiEZ8qEqxJGwxx9EKTI17Sms/+FLA6Z0MX&#10;kyK69RR0aKSqkcCqpMg1Gnesft/6doO9+0namQksHChm7hrNbt/KZexHYuWrV2do+z3rlqxZbuaX&#10;WwbMjrCH7f1iHtVOxiyqEJM2xrgbkvIplOgx8+IROmR9lasljHgcwUmwd1ElMe1SoYB2aHRHvma9&#10;VHeroGq6Ps5/HQFIFljdmJVI4nj73LTw1lKxRsJPZaSTXvBOxdakI7/QQ424ytPYaRY1QM7ujuq6&#10;ilmYGRlKCfsUf0CxZi5ZP9Pd6tjGPpqCdYRBZHkkI0zq2A/pq4ZDo1QlrR0BlDgjINWZkssx7xom&#10;kEwRAwwjIskjkjaXMpeEDy1qrKqWpazpMVrncQMzSpYsOkXsOix1453SKFnmeWXtRVDGp16FiRa+&#10;3suIIrSGNXslnkIjWH7eukkxmjkZ52iQySKsKRR7Yt234HwXhOPTDS01HJftCs64gmwykV2Pj2Ve&#10;LXQDSBSgmfd7N0aTsJYySUYQiYYh08skfV6ZaU/VESxzjK5KCGzNRsRxVcTZ/m89Oy9iaeOdZ66R&#10;VFcIINgmWJJo1REdR7vq/wBLobqC81ZcfhpalVbkLzXM1XTEQzVkhhjZPtp55L0gbc5/SIZpY5GL&#10;OjSEeraxnD8mmZU1GLOIaAEBKEdS41RTEUdtISHKF6mwdPPA6SwEFmfCFYRekMghakTZkDlkGdnP&#10;VnUXTWSErtDOLf3IspcvWoFswKBCZKsMUEVjsrzTQrM0R/S8rSMUEjdw9AfSTA9TdCTZNpZMXlIc&#10;jUpQJDWpWw1Gxj7stqC9DfmliJllikarbieKxBLXSsV3LWhkVZjv061HG7nGW4uMYwpHqHlXXJ+U&#10;RESsilb0OiGryS3tGij61bGIKHG7qbG2T1Lle50ZP9RcvkKq0cY96SOFY40jxFBICAvK+5aaGacj&#10;fPcD3gttRHpQJXJ9CYjNdT5bqfM46jazWfyNjI2/eLzwG3Z7TL9nhseY6lZWKjcYrsrEu0jOzuS6&#10;WOY8CY6JK3IeT8gy7ypGqtRg2PsqKaabyVY10eQ3bqwJI3dLonyxySJ/8VzIXrtfEI1Tr3OSJJTw&#10;4SZ0KC1lrM9iVF7i4VoU+7nYoxHagijLDQ70VW1Kzw9J9LwdmWydHExIpYVvfx2FUsNJoV+6G0e7&#10;ZZiK8hK/pVXbQ9VPcfWvw1hHXHhHF+ExEwpF0W+dWthyDY9SI7b1p6parG0fKySF0TDDCokX+tVZ&#10;0vWQg+iXXOaUnqDq3IUoJHYtTwMFfCaTuBCG9bOTya9vayM9aOtIUZ2BDAdlbvfWb6cYUD+V02zF&#10;pY2Alr05rUZk7f0t91lGxVQpz3g/aWQdKP1DXdQOd/xEuUsginqxMwyMKhkSSF9NiUNXgVF6efqY&#10;58lNjLRkKRsSpuOW0a1yMhR0jEm85trwn8N/0+xbQXZ8Nj8jlI/1ff5hbHUV9plLP3Pks89uYv3s&#10;2pY4RpWISNe3TUnLfxG9R20mq4mjHVp8DttXJJQq6UL247FDD4xV0u2ilWZSx2zMCG9ZKvObc7uT&#10;7JYUYsyTSP8AXejmKtiR3SMSCdCj1Nt45XRIjpEjnlYySVJepIo4enWKPSvT9GKuFqQL/TCKsk5e&#10;GN9E+2kamKv2gjSho14UqoB2DmOR+ovW+VNuKXPX69c/1GrYtI8PDJG3aAWjxkcMsgYEAGWWbYYM&#10;D2ju9NY2NcxZxIsrRMis1Y9itLfGQgckUkkfVKhsrUHRjZGw9LZY4pZHPVkeom9aSf3WNpdsaezC&#10;GDBoUEcbp2Kz7EIKySdqB2JQuFEfc+mAPqotFdsSM7uvuF0fuLCVpTIVUEznv/UzMi6kHezP2qAD&#10;sTkT6b8xJmfS5EbBQoN6i1hiPkm8wNBya4E2NwzlkGQ1fVwTO8pYkliCl8tXabKiUd1Zo6eRrRpY&#10;r3njqpYr9s0Lo0MtmOzJOhjMNRVRlLuWIeZAyx/qQjZkggku0J2kW1USa0YOxopw0DpBJXWN+9Zr&#10;ReVCqIAqiNz3PsH1Zdpwvwnx4BRW3I/J4sMeQMs3yVjR5B3LLUytihlGibKwt45E07uvynL6Xqa6&#10;SKeREa6urlMzdsZSnQodz4/7E1rTWEEViO4nuWY/cjhsxtNTQJ3IpPuMexXh7m1OwVaoSnNb/pw3&#10;VtCzCUHu1Zq79tchZpqrLDbYuUlOtKuz7hQD0ho+afpexzI6oSogPtg5LCKCwui604IaMeQGfbbG&#10;6hHWzQJLL07i5gK+ed4Wo0fCxssy5j9Wvpx1119gKGIw2bx2F9qaxbvmUXJ45nR40ovVpESLNJBX&#10;ktH2rEkMC2nSwEl0qL7s/gh/iJ+nn8L/AFp17171V051Dn83l+l8f0x0VbwFbpy/a6fazkvvOqrd&#10;mTL3cXUFjI1KdCnUlhmtFYVmgsIIWkWb1g+g6bgXFcrsfqC5azvBKvEOLcnEPByPJQYMq4+uAY8P&#10;vLWwpFxuHrkyK0yEh8VPTB1TirkWYOZairNsiY1B85ZDoO50P1NgsBDUk6wy2YoX3hqRNbxRp2o6&#10;8or3EljlZpDRkVbJbIGGk8ix/cKiDbe8f4iv4zupf4mf4dM7c6SqZz6O9KpnaOGzkSZapmeoeo8Y&#10;Mtj4Vr38lVq0/wCTVJm1JPBhXs27fetefINVMtexuP6cvr0/h+/WhnWV8UXH0p8H4Dk4xNqBx5a3&#10;RJ2G2nMtekV0+GSoHBxY+CgyJZCGmw4la3FqXJHIsIpTowPJ8XvJ9G9Y9AX06tsXstnsZfTEWcng&#10;aF5bNXpixRkoC40AsyezJDerwNWs3qNWihk9t7GmkWY/ISLHw5pblSjkJsdKsk9WLJW4ZITkXt/c&#10;CBJJYpfdV0kIaKG3LZDAukSs3dCZrxDwb/Du5gZmIU+F5DhuTj4nQUFvXgZPWMuKapseJ6KXLp5C&#10;/OmAcXlRhcOSzGtmZIG+/wDLPCrzw3hjpwdX9T0MbJYjvyWGm/4rzFGxksdWSpLCbMhw2JlhqT1R&#10;NTwkkZpNPJBPJbqwuEnL6sSXzKfRTqujmr9CU1MitLKYPCq2Na3KVsTxe7PajMld5602QisRN9sX&#10;SeKRVkkRTIiCRWH8H36B86Dskx3mPPsJntpBZiYkSrvRHTQQx9c72QyEK+aQxZyZVWSPpajYmNcx&#10;rFWAo/Vv6n0cd0/JLV6LzeVqQ348qty5lcNGS87immNapVniNY1jEkvvmOSH2SgeR5+6OAzv0tz9&#10;e1lIv+HslXx9pqrxCKJZHSZNPNJK1xqrs7SlpAyLpmkbuQRoqyUtlH8Ajjw8qOwwr6qsXIhigZWR&#10;V2S4PIIkYLnOHiO8wE8ZshYo8j53rONI+aVVkSRHPf4ncb9eOrUxuabMdCpBZx0ZydOXGdX1cr/O&#10;rAtxRtjatc1PvYTMGa1F70IjSpEYiDISqVmToCVr9UTUr0UMkMlSXeNK/aqteQRzr2TtG84VEj7m&#10;kJawxmJHaO/KfLH8CDlzjXE5szg5O4vy6pxaqyXKLpaGyLbYk0eKY1Y5dYjCQGJA91rKBVfa6mGJ&#10;0LJ7IpfOMGH8whNTo/ViLIwJYGPyEMeVnwGMp1mhit2auQz4SKBraVZGVaNCSVmzVgmR6PtAJXnG&#10;1NOv9OwUbVKlaW4ksbZWxNO0T14rFfGNHI6B5VjZLE8bpHSjXSTAyl5UCqfUc5R/gtfWhkMWN3OO&#10;8eAZANifFHH+MtNr8jrnyFm4yy9msh4o4iyD3KqyhOGcs2nyPHmSZ8qskafJfWHpzpbJYjDZgXYL&#10;WYzFzEs9fHWp6sWSjavAqSWxBFFHE/czRyOqCZe+OMd6sjJQ9PjKVrVypcSARVobNRbGoJpqknvS&#10;8RxPMfeBKp7YfSdvcxIfa4/yb+Gx9a3H5S+TxlyDVDjgIQLJWT2LGDlshAHUVzWoAKyN8rq+GB8k&#10;s3mxQwwpA+Mfojc1Prj9Nb8Mkc2Xxk9lb70Z0aatYb9L2Wdikcs8sjxxRzGaFkjeOX3EOnLj09l+&#10;n2fSR/ZAkrioJ4mkJVjOEi/oEyxJEheb/wBOTbK6ojkEJtahN4++sbA1qpiBeW6mM2baOsRjbIUe&#10;WGaF0cRchMRkDoyUAcs0SRSKRHITFIjozCWPnBnfpplJ8nVmPT1i3j4lmmr+3VFpq7qh99Iiscoi&#10;DTqizFkQNrtcga9MamK6wxS0p6Mt6l93IY0moWZKwrzRuy+zLNUmjZJGWNn7F33AnuXuJ3FAuafq&#10;CxmJXW0Hqi0tRqvzsixeEWdHQxB+qEInhArzZ3moM1pB0pkCSS2J708yaUVK9rkvp79Nc1IsNnD4&#10;eSvJS+9EYjjYTx97NFPExdleOLTsiQxuimNW/R2ENasZ9Uvq/h4Q9XrPrSARXo68Xu5vI2USZACI&#10;mhvSWoQ7s4BM/arK8igOGIXQvJ31W8qYBJxL01g1lDefTzw3Y2T473JKZZbK3oDktAmQg2jq2MR5&#10;AM74IGDEvZHOyNvmtEgSWpZT+Hn6TdUytJdwkCy1o4KtaSFIUaOjQighpBJDEs6pXhEaK3eij2xs&#10;8sPVjx/8Rn1awQkX+ZYrIpPkLmRsNm+mMFfZspfszT3pFnFGvYikmn75Xgryqid7+zGi9qhFVfxH&#10;csqHdFpjGZjSRKkckgOSUdvFLM2J8b4Xj3mPOKYyRWQOV6lrJA5Z5euVIokMzzIfwW/TC73vj7ly&#10;o8h91TFPbhCA+AHitqhVlZonUIRJFrYDfqF4q/xhdaRmOHJ9HdHXhEArvVizmIlcDuXX/l8xYroQ&#10;3a2/ttIQ36dAK1p138T3Hnxxsu22EA4krUnjyrCBSmIyWaNieeRS3zR53uiVkpMyAzkDL6xYWTSw&#10;Nkmo+U/ggaQf/inrG4kjMXrmQV5lhmVDp4RPTV62iqkCOeNZf0rKWRmVbZj/AOL7BH9OU6EzFIK6&#10;+42L6miuRshJDxNDk8UryIQQFX7vuXs33AnbWLjv148HZdOwSF+G2BxL2PYHSwZHFctbKyImNkVe&#10;zFppx5Y2vmGJg9TO5hkc0cMkrYdvpV3+EX6rUdLjstir3tr2xS2a0sbyOFZGMstPISF/ccq3d7Q7&#10;4iVZUJA9Xep/FJ9HraKblnqnEE/qeG3g6d2MaH6QJKmV2GKDtZhAnY+tbXZOqeMM2xuzy2psFxC8&#10;x0EgHN0lusjWGhpiR34VlYDJGm5SZSKSw1yMEFYYL/4lj4/JfDCsZHhx0R/Dl9Xums5YyORxvTcN&#10;J8Fn6gnF+3UeC9ken8hTpkx2K6KiNdtxxzyQzt7SyGeSOR0CFr1T9evpL1JgYqOL6ryV27/OunLR&#10;ow9LZuzI1Wh1HjbVzTQVLER+3o17FlU95TP7P20HdK6FohRUuEZC+uaHnXAtPdGJOJVU9/yvgwlv&#10;YvGYjp695FTS5IDUISkylROyGxrhLFiOghPmIjGhfC2foj15jqjDqLqPo7GUa0dee59inU/UJibs&#10;SpDZWriw5mlqgiJnh2YCrS9giad47kn1O6BuWIHxNHrbP27S2TWhi6cx3TthCZXcwSWuq8jhq8Jt&#10;CP3IgJJXkj0j9j+1C3op9JX095TgF4ZyZb2nEczLDHpK6alw/mHHs8voIi2VqigeQ2xrxR7SKeK0&#10;HsZq0kymiEib6Vlh1K+DY/o5nfp/9EbVz6l1fqt0l9TIsH01lIbXReAqfynrC9mMrPRfGY3pzE26&#10;mHxSWJLFMx28pnsnZOOptcsV4XsoWk81/X/G9WfWbFV/pnB9GvqN9NXyWfxU0fW3VE9TI9MxYrHL&#10;ea7dz1nDx27tarHXuRTUMPhq7yZK8YYr1+Ot2RLrPIOWcNxeOV9qLmjzBI2TGVNbgGY3x0Cbl00n&#10;7JUHAtHkWCfpNZYekmjje6EnqY9sfvro3+JbpDqzovFdXSYHq7CTZCuTa6fyOLqC3jbiNqSk2SfJ&#10;VsNbBHtyQWat5o5K9iEzCvOZIIvnl1P/AAudadPdWZDpeDN9I5atVkU0s9Xy08EGRoyqGS2MUMfa&#10;zNR1PuR2Ks9ISpNBIIjNCY5XxZUfXrj+KD29dklTkWcjDknlYZkTRqPFri3xmeyKZTNy+As+GFmT&#10;RxNkgO9BRV0cgkFWU0BjjFeTTOof4psP09ajr18Jk8zJeeWWOpdy+BoSYte+T/y1izjf5zDZsRNE&#10;dVo5Peiqy1vceSdbKw6h07/BxnOoa/vWM/h8HFUFeGWzSxXUGRjycogjZrdSDIjESQVpBKO2eRBH&#10;LYjsdqxw+wZGa8+v/kQiqitsR4kpq6lJJMBCu7u0tboOc8OOGWYBzq2KpEjNgingmmhdM5VHk8+N&#10;HxIq+Mkz38XfW5r1reN6Z6awtG9enrVLtl8hnJJlqdpsojPPRqGeJZYmce2jA6CIyyNJDr2A/gv6&#10;Ar2bFPL9W9TZu/Tq1rF2jVGMwQri53fbSukcGQtLDL7Uvtf1mB7WDOJECNSF59ZX1I5FLO2PI6rH&#10;B43q10WPYxWtertbbFHPapaEqxiJuSaKV7e/T1PV7N5D1H/E79VL0PZF1pZx724lIiwdHFYdIImk&#10;KmY2IactxWkjbUStaSQshdhCqOy7Hgv4WPo1jmjeToyHLGE7EueyWWy5dh+pR7LXIKjDahmBqlQO&#10;5B3d3qgrrlTm/KpHR3fIOd2KFTOVzGX1gCJJHKqyeWwaplCCQeFyKjo2wtbG1qRI5yIr3UjK9d5/&#10;Ju13qTqnqG+K8SxtHlOocnaMZCqmniktyRK0yN28wuWPdYlRSVUaZhPpr0fhUWDp/o7pjG97lxJQ&#10;6cxULsxPDLOKf3DFSp0TNsDSqQq79Yj+piIDG7TCjLcizmzKwfcurQLBJbOvtowQpVFbeBzeqmMH&#10;ksJI5GRpI5j3jKyWIgRpDVu30mzU2exudFX7EYWtPUWaxAVhvrYsyqbcVe4FRAywDTvOVsMkokjM&#10;TmEnG/r7h8diMt0vaRJT1JNDkXp154hdxKV6NaQwS5CgzOxi95y0KQkQCWEfcI9dGQ+YeSZZb158&#10;cdSazHwJhY54K8XHZbKHvJNDKQ0qYOx6vPlhe9WxSwQJ/VEIO13R49I0qsc0JaeF7EqyOjyPPErb&#10;Gj2EBogSnd277SeNFmILHwhYRYJ5UZac227llhjeKCRWAIeAMyM8RO+2U9xlIL9x3of0nGouu6fH&#10;snb/AH32T90T53ruvj3IZeODrZ0Ced68gnwN62PgD+3rzEK57uQv6RyP38AfGjo/vx86PoxGp2Vd&#10;p+NKqd/8++/dNfvrWvACXnyCOST8/A58Acg+eR+/j0YQEDkAbB2PhifJ/v8AvvR34/A0aml7/wCP&#10;dF+O/wC/v3TWvb+4mU7HI3vgb+PPJ51+2hyT672dneiBwP23z8/51x4HPPrqN/bp0qov+/tvSbTX&#10;xrf9lTwHu8jZBOvwPHkn8j4+PxwfXGAHX6RxofngHx8+d+d/HPHkfSip8ovdfnv+ET40v+++6fnw&#10;HunfxrgDjgb2efnf+dD58euEClSNaIPB0N7H/T8fsdc+uI3appVRdr87Tum/773/ALJ29/A+7/8A&#10;qk/3/B4/bf7cc/Oh6D2Nrsg62T8+Dxz/AJ340eOD59DRqdk+e67/AG+Pf2/9vynZPAe9rfI88ede&#10;AP8AHI1/8+PQiuDsa3vjxrjyQPjXk7OtnwN+vvLRerXunZV0m9d1RN9v313996Tv4H3iNE8jXHwe&#10;D868Dz42fxojkftuQoGu387PjnR0NnnwfjeidH0Lp7Iml7f/AIr2+NJ/ttV9/Ae9ySCNfG+fOx+2&#10;wT8Df7+T64V9Acb41sa1vgjf4behvev+vrrWrpdIv9Xvr8f99p8/n9/HGXxzrj4/uP241+N788H4&#10;D7Yf/CT4B2d68j9tefHJ2PPjfHJ0o1O6b7LvaovxpP0/P/bt8aThLsHRB38/I43vgjfx/v5/Afbj&#10;YPadf6iPI0T48g8a1r4J/sSJGquu+u3siL76/HbaL/0/KfJveBHGt/ueP/t/2+eQR6L9roj/AFHY&#10;II1xojkb5JGv8f3PjqNXS/P++/x/n59vwvZPnveHyNb2DzrkDZH+P2354Pn132uxrfBPjXkDfJHx&#10;/bXPBP59fK3SoiL7ovui67b/ANv7e/bSJrS+A93z8n9j+fgDwdf9vP799t+OOOfH+dfA3v8Afjje&#10;9+vtIntvWk3+yr8f/j7e3x473fI1yD88DnzwP253x8bPrvtgAT8njt1ve/OvnXG/n5Pzv1xU0vyn&#10;4/2/2/Punb29/HCXf7aPPI5H/bQ58EnQ3641fn8jgfuAARvXP9/2H9j907Re3z/j/O+2+yfv30nf&#10;v4Ey+PHAO+RyT4I+QNH+5/sfQfbD+3g6+dc7Ghs8kjZIGtHn49BVn59u6a+FTfsi/snf59tJrt44&#10;TDfB/G+dEcedfjfHwP7HeyGsTvgjkked68DnjnWvHxsHjn1xWKq72nv+yKn4/wA+/f59tp8d74HA&#10;PB5I8cbG9a862B8HyfHHrhV2dH+3A/Hjfxr8/wCONgD0DoXfZUVXJ++10v8At/b8++/xxn/PGhrn&#10;4HJ0dc/3+PA0PQfaNrRO/gaHyf7f/LW/PotWK1VX3RflF2uv1LpPna77L8qi7+EXveBUg7+PIOjr&#10;Xn8/440QPz6D7ZgfA38a48+Cd8DnX7/29FqxUVFRe6p26XKi62ip3aqeyoi/nelTS+O97nyeBr40&#10;T8c+QOf9h88kd9sQCNb0e4ccg/2PnY8fJG98es5/UP8ASvwt9T2NNoOWsQAuXikxm1mQjQDiZPXk&#10;xMlbHCy9hhbbFVczpU9dSPOYFZdLYJka1z0ezu1KeQj9q3Cko7kO9dr7RtqPcCiTsD/qKdwDa/Vx&#10;6lsTlcrg5hYx9uWBgkgCd7tD/UQozCuzeyZewHtkZD2Hkb51+RT6ifo1oeLPqByHjHEeQKnJMSo2&#10;BPTJYHV3lzSWALj0q61gM0sbiqqR61VrApZso1gGT1OjbK0EbGc5NFRv3KNPvtrAkU6WSyyQSrIS&#10;JlDxgoXrMGilX3P0SjTGPQRfSvTVue/i6OVyMUlOay00RxwjeOwVhA9iVkmPuiO5Gyzwsse5oJO9&#10;Vm2JHDiv028fiywy3gN/diOFDImcUUFj6kPmgb68GEiza1orWyxRNdM+vm60nImijkIcjY6Hl+pI&#10;6yOozGPrWVlsR9g97JKPbY/bTPVoqJXeUOxaH3+1THCGkEYLSadhekM9ke14OmL5rskEkc1r2MbG&#10;6SgNYX7u8/t9qKqdpWt7i98rCJZG7Euui45rHEPBxKgakEwooLq+hqCMhOkQGxlNinktZIBxIyJ2&#10;ytFMK+3Ks8UUj3bjmSOOl2uuaNNNqk92VLMtlbduVcbB3TVlrPCKscliyYYu1pIopJNRM47dMvuH&#10;Q6P0kyGQ0+SycNJXrRVzSxcJycoMdgz+49mzBWqe44IiaWKMe4FYuzptDZVjQ3VXFCzMbalxOpEe&#10;r4q7Oc2HAGar45GPdDh1SQyd8s7Wz+Y/7fITL5krEfG1zmLT36rlmaR8PSiinmVU+5xeJW1a7O/v&#10;jDZK3FYYRoQjIdxJGVjYqCvct/x30txQVILaZHMiKQlIclk5nrpLrTk4vFiCEOQXVvd91iHKlipI&#10;MCueSODcJjdFZZ1Y36tYquBwmhFx2oR/TpFZa5JLXL5f/PJOOFMxrXrJ0PkcjULHj+uOoGDLjZCr&#10;7X3sjamuSFU1oiGMTRcsSEB7DqMjhVG7BPJ0X0kphvZrCYNoo17asL0q0wPIEXsUBayY7QvhoAO5&#10;x8ltUldfWzxvjizriGCYpJKNCpCmZHYHZhaPax8cCJFFO+kqJiFe6KVsQ0U/UyOSTofHEq+Jup9J&#10;c3dKjMZd4oCea8SCum9EhAFew6qFZgQBGOSdjZ9VfIfWXorHd6YrH5bMWj4tR14qkH6dd0hsZQmw&#10;dn9IY40sQfzoChsl+v3lTIPVAiXtrUiSQExCw0LBsdr/AFkcLkBFeFRRgF+QRK1IXSxWM80cbkVR&#10;iHMkRLVS+kPTFPsmnWW68RL/ANZmkADttyrztIiKobn+kO3X6Svj1TL/ANes/aQ18ThMNjw36RNd&#10;e5lp+5RwTEzUKbyEgBV+0cFtDs0CBmaw5X5ZzgxHgMOnLJc96uDFKsLCaVjVWaL7lMwk9SFVXPdo&#10;2J72orlVGfrW7Ven+nMYn9OnWBQAFpgJCodtKxj2ECE9o37ZAOgT8eqBk+vOuc4CLOeyaQSBg1Sl&#10;IuHqfpX+oghx6U4iyrwEdtnXBHB9OYHGHOFxGZa2Al4ME4Ccc427ldBGRUmwOnJr54zGTvdPNEMs&#10;sUBI7HFyQpI2TbGM8SKS1ZmWnVFd3kDMIIWijAMEqIZlETIDCspjjkeIuyMyKR+okVKUmrBLkbki&#10;CKAqJbPbJM574ZJfZdysj/c+yJJESY6cd7hiq6EzF+l8Kqpz77kDkTHMbr6ZI1IUqdESeIk1lc2B&#10;CS5I4h5mvXz4XdKxTt6NRulRkSMHy9h7GPrwVJZDk1kIfYjkqNHXa0sliOQIypKVWDT9rRysAW7T&#10;3elQKqx2SfcnSpJHG7qrPDMk08cLrA8YlMjwq5sFU2ssSNojt7fRVTY/Rrix8dZZ5lZ5oYXENXDG&#10;wDmMx0IqawjbJLflwxsgfTQioskpLWTzxvekj45PKcrWtqPqKT2XWGCCNLrSW4op/emNNajdrVGM&#10;cQiuNbIVo43kj9hG9twXAaVgghkDGn+pfsjFHPcgWIm1JZRtSQRyTu9cVO9gZY4nMzIrqwTi+rG8&#10;4r4ix+bMiVxMMStMtA8ZgAGByMnKiWkPswfsnVK+GeMEO3rquQyWMoCOIEYsmWJ6Mi8NJGfIm5j4&#10;YZkFv7czFpzDLUj+1hiljRoUhkVJpIpbJPurL32JYgSraWai6fv4ij0/mrd1bRsQ3JYVipSfbEw3&#10;bUUTWXlMsbO0bBRF7Q9uKrGfbkKswxHlP1gc83dc6rrcyraCoHa0capxyjiBWUdZEenXMTHLOQ9i&#10;KsvmFrJK9Y0ci7RmnsfT/T8V2TJjGwffys8jXHBmsCT2hCfalleQ1g8YMZSt7UQXuUAdzbGvHkGC&#10;UGSWetEqr7QlZY0QTe+JZUj9tJmSVu4GRJJCe1uO1SLq+lbmDkPN72pwnI4667IrQr7LKfKD4pHX&#10;sxoNRaIPW2yxOZFaCumNXyynsgNHijaMkkkaMWOG6hWtUhluQ9yt7kcZrlmMAREYbSPeowAO3tUh&#10;RssBsknUfp9gmyGXv1rMXbFNg7cRnijRZonu2acMkkcjIQJfadz/AKWDa021HOYstyzkzlbIHX2R&#10;WBNqa58aAhCVbVqqoWNuoBK2ImNscI8aq5z1kIllnld6gqaaZrXteR26OPiVYuyNfb7mZ5dOzv8A&#10;qcuV73Y7/CgDQVRoa9REnSVt2ljmMStFZkRWcqX9qFzHHtF1thpjyO1Cza0G4fcZ4XtLyuPu7AgE&#10;B6nyMmUtFRENhgc90axwSRRNb5XlqvTP0rKitZ1IjlSLyXUq1bEEESyzyy1lkiSNR2+y0hjR2d/1&#10;A96tpRET2fqIGwPVsodH0DVhE4dK3uszqjgM8jfqc9zgnZL9wXuVR3doI169FsaxYKs+gvkPHbWx&#10;dFDT83ccyzG10DoHNmYzJnI1jEaVJDMiyJBM5E89JGvc5zHOcqef+oLt2x9ZehpqsPdZtYDqTUcj&#10;d6drUrwL95ESsvam1/5e0qAGA49fYOHHU/4aOq1ZUalD1PQQpO5cgrmumFAftGyS8h0FGt/p1vXq&#10;GcNU+JVF1yVUBVnUXW8E8vxFzHwtLeyxTGByAyxCCZCXIQHPE6ccyBo0o8qxyjujeiK249Q2cotH&#10;B2pZ/wCje6r6cgjWHUJNeW5PFMk6RqCUnUqskcjsrgHvXXrP/pxDjsjleqaIpV3/AJb0R1TbaJ6s&#10;ftx26lSKWvLD7qH+tAyFopVAeIktG4369rPpCGWTknnlE7q6hp5NJ7J5nB3GMjlVUd3VURXOXXUv&#10;ZNKu/GMZYb6ZwvaOB0/1BsjnXblsrGTo65/SD8jk649ejbIX/jDqNmHaJPqf0n2+T/rx2LOxx3DY&#10;bkbB+fA9a3dX6e5UZ0Kul2iIm1XfdrkTae6r/wA3v+fGYluRskeV/seND+/P76JI9auIuNkkroeS&#10;SPGwACdMCON8fOh6VwS24aqodnYir2XY9iWOvZfZEhnaiL+rt+UVU37eDM2v/iGtjS9w8f5BI4G/&#10;3+PHpnNjKFgf+ZpUpx5/r060xO/nUkTDXHj8aO9n0+QZdnQTljiyq7dC3SpCSZ62Hava9m2FoQxy&#10;scxr2KqOVjmo9qo7SodZQO1gSCO3ubwdHuXRPbvnn8nyPHqBtdFdLXo2+4wGJk7wPFRYiQNkEmH2&#10;9gk+Dr42Dr1YM3MPKuOjY0tZlBEaHY2NYkI8eD/WKJuL9s80joEgVXPSFjVbtrUREa1G70knmglg&#10;4N51Wc1cbi71V5h7jVbaLL2W4CxJgsKQWE0RRgd/q5PrPcP9LeiMk3VCz4WIez1b1BjlWGaVB9on&#10;2LpX05kDRr7pP6l3xskgj1I6r6rubg5UjjsArNzV6fKUQmWVztrpOiOch6rr4Rir7qiJ7+IidKd+&#10;J69uhjcjFNIkr1rGLoXRLJF3mOQo9WZ2dWkcKxDECR/Id+4lz6CdDIhnR8pilCHUoyJgiVNc/ql9&#10;qMKAeCX0DyD49WTD9XfLkIsLcj4/x2wrYJYSEXIQquvATyZGTt8yTIABYkgV0fU5ryOyIj+pHNRW&#10;vsZ0lNDlb2dqdNSi5kcbSxM0r1GoQJRx4hFWGs7Nj/t0i9iEH2plSRI1R4ymwc0zf0c+mwiat/8A&#10;hCSBllmlMKWI8tM0s3erGSChLeLt+t+wmAEMxOi2j6y+Rz59FuNPMXlbE+AD2uqmUzwbF2I5VMMM&#10;l9e5NJJ9vxGMtZbN1penMjNbALOwASvE6XSCyET6lUg6oluZq0PYxdjP5ls5eePN5OSWK3JjTiXh&#10;xsVaXKCjRar7DJj4dVfua6WfZaR33jOS+lfTGIMX2HVOQy0VKhFQrQWsTHjKxgr2Vso80mWOPWSQ&#10;yx/qnMRf23fk7LeqM5D+oL+FBlVXCLc/TBZ8o3LK6KtFTBMev8WGGq6wm3SgqoizixRAhKgc1zgp&#10;R1knhdJA9VVYkjbO1+hfqFYTp5Om+u+tqq4fFwUZoa/TuLzNbI2GlEtq5ftZutE/3DxGvB3JF7Dw&#10;Ixlj91pCuaZZcLTs5U5fKdHUord6aYtczg94QxKBAa1bFFyva/usADFIku+w6KMfOTlbE/oszGwt&#10;C+M/ovzujhPjbNC3J+bFpwG2LZVkjOkFp6yezkYxquSYeGzglmaitbLDI9Jm630z0b9VaYqQ5C02&#10;WWtKRJazJxmHkmoyQKpqCriCqQSCZTLFYK2RGBHG6TIGDZ/kuoPpx2WTP1F7ss5BMeAwNq8RYikd&#10;/uxbyjRQt7iHtdNKHVpGBRmHbRlfxBjoavfW8Q8J47PI2BynE46Xn1o6eN2/USlZ4Rk0bHrpdMD9&#10;PGkjWPaidWm6dB0j1XIFEuWw2OVSwjWrTtZGSFT/AKVMtx4g7BdbZhsn8rr1TrHWfQkRYw9P9T5t&#10;iQ0r5TO18VDKw3plrYmAiIMdn2wxGuDsn1P20GUrG6F2c2dUKkbWfbMPrKzCqtI442RNjYBjkVeG&#10;13RFH1vQdqySdcyp1SybkU6CkmAGR6qz9kf86U2rYyIsSSdexHLIFJLaQuQBxs9qkR7fUutX0cN0&#10;L0hjmAPbNcr283bCjQAMmQmClhx3MEB/AAPMen41x4l7prJllcEyIiultbIolXqqKnW7pfErlciL&#10;vqV23K9W663Kr2t9P+la5BbHPedX7vcydy3fYuDskrNN7fcd6JEY4AUjSqAyufVfrm2rRpnDjoXV&#10;VMOGpUsVGIzoCMCpAsoUduwfc7thm7gSSZPgWA483MsdCiphBRbKwdXFSjgDzkpDYhFgzyRoQjkm&#10;nbFO5YWzSta6SNqSPazapMyYuhSpTrSoUa3twMEEFaKFR2gdq9yJ3hANdxBPBOufVSfL5S9YWS9k&#10;shbYyKzPYuWJmYs22JDyEFyORof6h5A36/QV9B1xhxFHLxBd41jtiNXU8NxjsmQU1K+3fFOjm2QL&#10;3IPIx7uktZlgClRkCKQnUR5iy+PPn1F6PxstKncsYvG2I5kNTI1pcdTsVZC8bHueOWuyskjFlcyg&#10;s5Clz3Bt7H0D1hlEuXqdbNZWu8Ugs0posper2FRXVOxTFYUkxqIyqIQqchB29us8fWjx1QLzVFBR&#10;YkXgdi2mAkqbLAMhu8aKJ3LJE24KJoygWRyDyvYpKIr2Mg06d8k6QvQOi+iOiaXTFixD09hYgjWZ&#10;HSClFQWGQx7eugqmMlZkT9Q1pmA1Hpd+nfVn1B6+sdQ1q8nU2bmDRQxRm3cfJmSP3O1ZG++SZQYG&#10;bQHcCqE7k5AGYK7OORKWGsx7H+WORoB4GR14lWZk65HTkyslkR8RIuaR39dNHHHHA2CRY2RSo6Jj&#10;E8tjd3mz9L+j7sM8s1C9CkqqzmLKXmKRCIRxpFDM9lI0VGbcQjIDEswZtap1f6s9a1Zoo0s4izJE&#10;WUe9g8fE0spkZ5HknprSlkduD7rSAsNIND0cvKGQEsscdzcXCcprSZJkKZbcT8f4/kdae5vpX3dT&#10;f4JS4XaD34sLEjGmMkJiToaKZDPB5kTqB1V/Dj031HiGx1DOZHDpL3SxsuL6fycLTNCI1ldbFGKe&#10;OXsC7tU7FewdAmR00nq+9N/xIdQ4PKC7kenqGUKmKKSOPMdRY6T2I5WkasEN29Xev3M5FazBJGhJ&#10;7PacmT1YeEcc8U5SSQJW5I2otWMEjrx5hLYsax85YmnkRdIJRYUYbJHmFOnfIsaRFK15LIWeZ5f6&#10;j/hJ+o2KQvguu8NlK25ZWOYxdzDXY2jJNSE28dbvVJF/RHCgSpACqqAI2YMnpLpv+LboHISLDmui&#10;s3j5e6Nf/wAV5KjlYJEYD3HiguVaEy+1sySF5G/SGIdtN3WFgn01ZJnMVtJhFJS25tSQaMtKbllM&#10;GWW8TyVU2OJzoSH1r5JWMbOkT5GSMZETE1ysjXFusP4cvrdi54xJJ0/cryLXMVnE5liyRt3s4EeR&#10;r40T2kKvMsUkkcQaUe3z7kh2Dp/+In6OZmCRa1zN46eOWWJ4Mv09NGv6QP1s+MsZUrFpkjMsas7E&#10;N3KP0r6qPlP6a/ruqoTG4/8ATHxDfCsfG6Oa0yHJrJ3TDKyZiJ5WPtrmjSyNbGTChcY08bpRyXSB&#10;SSQub9PfSObC2YrHU7fWylHGs/3C9MdO4O7j3LxvG9gPhOosheExhJCTJVM0ZWN4FisKjelMx9R8&#10;bma/tYPKfSLIMxX2Ys7nspjboKsGSNxncHQrKpA7JY2n9t0ZonEkTyBvzbZ/w7zDn+eZraxYJeyS&#10;1mUXOOWA+OD2BeP1ltSGSC2tRTF1NbGAQBWn+oFidA1WwujeKkkqQJK/6B4nNYfEYnFVjangEuPq&#10;2o0v0XgyBisRh43yFe272a16RdPZgmYypIx7wrEqvzD6m6f6iyHUeesw4iXIqcvfjafDNRv4mOSK&#10;zJG9bHW4Xhgnp1mX2q8tdPZeJVaMkHfr+hqjUVNImv8A3VNIqd+2td17b1338+Pd3uflhxx8cHR/&#10;25/9/wCx8gCIcjR3+f2G9ft8aHHPoxrU+U/3/wD37/t27a/Pde7js6IPnnj/AK/vx4/wfGvXeyOS&#10;dHXxrwPxzsHjXg7/AM+hozW9eyr8pv8AxvX7KiKvbfsqL793kgfkDf45+D8b/ca/uOeAEXPA0N+N&#10;Hf7+f7j9x+wHPenar2/O/fSfv+y9v77RP88X4B2Nb/uT+3Gtgkn+3OvGvQmIDXAGx4H+3I/Pj+/4&#10;8+hdKd0RdL2/v8J2Tt33vs7W09l7eB7+OeR/tv8AI+fg/HIP59cYgNAj4JGwONfjyOR5HP8Agefu&#10;jXb37fHtv5TX413T57/Ou4h/868/4PB48Hf+Njj0HtfI/fWx55454A3/AJ+fnW+9G0aiJ27r+eyN&#10;T5X8pv5X+6+A7zyd7+OT+T8j8nfkft+fQmIa8aHx/jkfG9DROuOT+xHrrW7TvvXZff437fsn/T2/&#10;HgO/9h8+Pz+3nn/rwfz672v3J0eeDrQPgf58+PHHozS7VNd/fWl2vtvft3/Hf/t4Dv8A31/trjjj&#10;8fA9D7Y13EcE/wDcnk6H54/P9/XVTXvpf9+3b/ZVT9v8/uYOePHj41/9QPj41zvjj0Aj3snjQ4AB&#10;Pxxzx/fn/sPQkaut6130v+O/ZV7d01/9ulXwUvyBs+O4fP8An8f244/v5HsG/wC+vHPyfPk8nQPz&#10;8fOvX3QvZ2k2m1323+37qqqq/nwPf8EjROuBvX7DnQ9B2LsHZ4/Yb/x444Hzvxrx66jdqi/KppV/&#10;x2VNomtf7J20vv4DvA8kaB2Rvgfn5PnfO97/AMa9CY+O753zvyCSRvg8EHxxzyD+fQvLRP8Al3+f&#10;lF37fOu+/bv79191Xvc3rkc/HHB/cfn5Hx/uB6L7S87X8Dnxz+QOeNf21+59feX/AFIqb376T8fj&#10;3/Gv31pPHe4ONEfvs+T+f+uz8b5J/HGHk78aHxoa+Nb8aJ/HHr5Y29SJ7fne/wAe3sqr3T2/uvyn&#10;jjJoHZ3wCNefOtjxre/Pz6AxAjwd+d68ka+dE645/wDr650d/ZUX8Kvt8qqa/b23/wBfHe7+4Pj8&#10;ne+Na/8AYeu9rYJ/IAJA/wBwfHn4I8D8HXoKx6X86RVRfzv4Tft33tUXX9k8cZVAI4Hx87A8HZ1o&#10;8fP7fPovtDxv8jxz4538DyNDnx44HrisTadvzpffv+FVE+Nfvr9trrvc1vn8DfxzwNc/vvnz+5B9&#10;B7PO+P7fn9ydc8cHY3+Pj1Gr/JsbxdBXZFc1VIh754wXWZ0QalyCxsmJYOkyI2R8DJY5JGov6Wva&#10;vu5E8VbqXrnpfo/+W/8AEubpYg5ea1Xxq3JPbNyanCs9lIiR2kxRyRlu9l20kaL3O4X1cekvp51d&#10;10+TTpLAX81/JoK1jJfYQmX7OC5M9es0xH6h7skUvb2hiFjkdh2IzeswZr9bn07YuKa0HknEL25j&#10;bKyvrR7aZBTjmNlbEMRYhAWcwI0pMbBZ7BlZYMFQhhPkTQRyK2uXPrB0VVrtLHmKcsp9wQxyytXj&#10;kZPeC+7MIpmgid41RpfYkMXuqzxlkljW843+Hz6lXbSQz9PX61ZDF9zYWOGaaFZPaLiKs1iutmxE&#10;juy1zYh94xMiyqHjc5QE/iXX9hjYH2P6esuyPMCGEPsHtNjpcOBmebKosAZ5MB1vbCjV7x4Zj0AE&#10;Q02OWaIeAR2485j/AIi6xoQiPp2bJ5kRlrkNG5EuKrytLKywQ22E09hYa4jR53ig92YM4jQOI010&#10;/wAIN98jYd+roMTgBIq0ZchjZ5s3ahjhiSSzPTQ1qlVp7XvSR11sWDBWMaNI8o916Czz68fqcPR7&#10;yMm4b4FBRZkRHzD5BkQ6LFI1UhW0nsCVNj6+sWaCohlhmbC9jnTRdUtat/Wvr7IyNHQgwmGUhSsV&#10;GpZzmT/UCFYO5krIQSdFkiClFLMNbbQMN/C59NaAT71uqeqpl7g727cGCxWwV7g0dKMTldAg/wDm&#10;X2pdSdMdeZU/IvA2CDkR2vJt3kJM5dnZFiYvjoFCyxt7iSIiyKmushlSZbC4niGQ40UN8hTRxEVX&#10;tggjSpvT61zSpFBQuimsrzpLfmZIEksyGazOtSGR41Ly7klMuiHO20q69awbXQvTcpkvZbp+leEM&#10;FZoqklefImGjH9tThkkrx3MgVr1x7ddREmoSyIp7uaayX63+NsbaiYRx1TSG92fdMpnsM5tfUwyO&#10;hc+YY6WoqhXMcitWJwxTGPTTetrkV76n9K8xc02UzKwwtsiKmqwxFCO4ENCJS5b/AEFyY+7ex2gD&#10;1DZD6y9I0WdcVi8rl5wNe5JFFQjDjYbc2Raxa5ftJ7MegCjhTs7zzlX11cv5EIQIJc21YG97I4ay&#10;rmbj1dIMsM0cj/QY5FWR7HmfEssJDyUfCu45GvVkb7dU+l3TNZ4zLAbv6CrvM5Y9zOrqqif3tBwC&#10;O5SjAjYHBYUO/wDW3qewrLjqWNxkQYNEXjmy1kbUxl2ltNHUDRkn/Tj+3negCnqlobjnrP5i31lb&#10;eFNlY71JNTVEBpEjpGSvklsmJG9rpGIrIpyipIHQucxFc9WufZ6+L6cxPtiGtShc8Qmd1llYrsKs&#10;azO2yvPuLDH362WHb4o2U6p6xzrMuSz+VsQk/qr/AHj0qn6gFINSkK8Khiw7C0ZRmIUNzppRVfTH&#10;yjlRxcuS2VXjjwhEWwnyCwY0pfTwNUbUDH7JsXwqxko6zJPL0bkkkk8x8is+WrUoqoiikliuPG9Z&#10;oAXrBZ5GRnMqbiigBQup7u1FKt2IjL6gFiSWxahMnbYqd0VirFCWse4iF1/QexnlbXYQVO2UqZHd&#10;SfQLPjz6b+NbCcHkbmRDbUD0cp9DjQTibGGcgRs5YE8ETZnjTwLJG1YSJYyo5HIR1Iix6Zm11Dfj&#10;L0KNaBGa1Gk1yyyRlYp/aryoscU0kqToDMrpGY2QiPzs+pCr/KIe4TrkZpVMLfbxRQli0kPfYRpZ&#10;p60CSRSFo3iaV5EePvK9vaBI8A5L+jsiwJpq6qfWEfYJB4Mh5FHKHBsbcggsaCasfDIcsRlZA8OQ&#10;Vto2vinka9WSPa2VPCNqjnVJlmsGdFyMc4Sq4ULUhirs9WdGjDBLMwse6yA9sTx60V4UgjM39CFo&#10;qby1HhAMPvyCaWScRyCdH5lrIYAnazd8ivosp2xnNvPxfF0ldjXGDQ63Oo4K29uCRMdFKBxiIytY&#10;cMAL6uFHnHzxWMUkcsjZhgRelVbJPIyMbsdXrX6y/fxV56BrS0FhneWR7KSMnum0/uxhnPtDu9tY&#10;yzMw32lu+dz/AE/dw+TvY2OW3PLDbhuieTtiVzCzGB6UcYf24hNJKqI7OSsK7AkUaykB9RnPqZaD&#10;k9zmB+Wtc9sVjTZMKx+PFRFoorISwBmC+S+NvauMhkjKBmRHDO06SOSVNXEQVFgp1oakdfbRJSjS&#10;usQLiV/aEAVf6rkPMCWEjAPISQumlPD5Gx7i2IWP3TKC8zPNLLJ2tH/UWwXc9kX6EY6/plkHaNg2&#10;b9UOW5MTa1WAkWg1RhOPUOJWCV0McI0diZY4zW2KlWhZkrIjZBFMlhAge+OMSJsc6xKSvqPEHhLE&#10;axPJHEXsSNLGsi98jEByRtVDvpiRyvDHjkA+tN686dqVs6ZZr1arSdYJmjuy1q0MLQoKQirAlCYx&#10;HAh7iJGVndVPaQooil4iyDJUhkgSKKOCOvLE9W1iISHY2lYE2SN4SPTyFaZDM6RVkd5LHqzaub1O&#10;587GsNt2YdtZZPdjUEOHjjckHvA/XpWXtYqo4Lcn1H4zpKABJon937h4kSRA/aY5NzKE2O10I/Wj&#10;gEuCNcf6dO5Xx2LJw9wfQkFCDqHYcmRsWCKOds07J8WJlgHbKyXToIpSZ5EVEciQysVGv/SlQGUm&#10;++uWo0fueCF27iV7IwwVSxUgac9ig61+sEb3v1ql7F006P6bhkjEsccgWNZW13OP5pKxGgd8M5IB&#10;0dEHkdvqt8VwnHX32NRMlPsSDiwzhZJ06BZgW2TwEc6FPLZFM+aFWxxuj21jUc5zGyK3xIJZve5K&#10;0ohhSAmKREO2Wdokm13/AKu5VV1YtvWzrQK79QlOtUnm9iKOMe7TsWY/ahKqY9FQQzkt3FhoLr43&#10;xwPWvPpJwyqh5s48xmGtgAdZ4gVZWNoMxI7B/mgWApcCNdG5qSSPgfKs0vX0SubuHpZpcx+oOftY&#10;no3qzqGNzYkxktuGrUmZmqiVPbaJ2IZW7A0gVo42RnUEBwWBG7fQvpar1F9VcF0taeSClkKySW5I&#10;OxZRWSSB5YIe5ZESaRUZUmdJFic9xRwO1s12bSa2a2hBlaKlbiNdahSwwRsnjJILDFlmZKrOpXPi&#10;mmYxio5sfmL0d2tVtuxMUVynirMyd7XpYUnTvb22VqPvhQu9BVf57gzBR3nZYNlPU0T4/OdVUKzd&#10;kWMyOTirOVQzEQ5qWoju+td5jH6iqqO52KheALNaFNJw4W9rJCCZc7xlXK5qvkmmKx+7e7TW93vl&#10;lRrlRG7V7kTW1TbEuqdY04lHai9PZDtVd6UJk6yoeOB2g6AG978+pTIV+/prHyvv9UtaVzwOTAxc&#10;sT4O12wBIIHxyRsXKcduMZ+lP6jMbv6uxpbig+oPDq+2qLQOYC0q7AcjI2lAnhFMjJFKGm62EQzs&#10;a+N7XNf7pvJZww+sf0xDqwb/AIaz8RD7RgyYvIKQ4PIIAOx5A5HIBPonHtDN/DD18YXjkSTqqlYg&#10;ljbvjkjk6i6TZJEZT2uGXRBX4IPOiBn3jZk7uRuW2ixEker4p5QgHYPHLOpUiYaxZxoI4WPdM7b2&#10;Nljia90bpI0e1rpI2uuvUpLYHpPtCkp1b01tF/UdDLuik68AjjkAeedeqb9KkVOpvqCjSLXMn066&#10;zAmkMaCFpMPI0U25SIwyFe6MNru0N7Gx694/o0xy+BzTmS2t6WxqK+xxHG1HOuAZ6MCaWTgzj4fU&#10;Rds0EZXepHkgc1sqpHNFJE9yOjd4yfIYvKW+m8WI8fZJGE6mib+g0CqzZ7LCNNz+1GvepDRhmAZC&#10;GH+oE7fluo+nKXVmYhkz9CZo/qH0LYJS3FesSwx4LEGed1o+/JK2wWmdI+G7wFBHaNC5LyXxLh8r&#10;oMr5V41oiGtarxJsur7OxTrRHs0Bj33khz3bREYjervpWppUSi1+is7MdOtaA7HElgzPwB4ioRXD&#10;4K87H43vQFpt/VfpCnH7i2bttVbt70pCnESjFGHu5ixi9aZCrEIx4J5A2ahtvqw4CBYn2q4znN5l&#10;XTYsK47t5YJHdSbVLDISKeFE30p1+mc3u1y9KJ2uOO+j/U1/TrDlJkYEh6eGnaNtMAeya1LDsc6D&#10;GvrXc2iBs5pmf4nuhcU0kZuYSB49hlyHUUDyRkAkd1bF1LR3wdqtoHZC75Gq6sfrCfK1zcQ4Ay+w&#10;evVorPc4qccFREerY3fbqKvlM0rf1PY41Oldta9zV600LG/w9ZaUK0+PvcgbORydSkCR43FUjE4B&#10;Gg36u4Ek642cezn8aODrmRKWRoMo0qfyjp+7ekKsv6v6+UtSVyysT2MIdHtBIDEqYld/VH9Q17CG&#10;PWY5wzgjK8NK4UhlFaZrZwCRlFlRsWW/LJDWVsh06ul8hOraNRNI1rdFpfQFGFQ3mwMBrVoqoEdS&#10;zk5UihL+0FlukozadgxYD45bycPu/wAXt2Jsr/K4+qJxk8nay0vuZWthoGtXI4EnZoMPHC6xn7eM&#10;Kikb/VsKCN15Y8jfUDkLZWXXPWcjDTsex9fhzKvCAWxuTpdHF9iGGlSNURNrvrVPZUc7xdsf9F8D&#10;TAWxkslNGo7TDTjqYyF9srcitE7hQQAApGhscjkZhmf4lOsck7yQYzCVnL90c9sXczZQgNpu+9KF&#10;ZgGJ23cDvZ+CKyLwQK4m9RkRuTZST5m3E5Lk15dvV36lV6+qKVF2j3p0900ul3pF8Wml9Mui6emG&#10;FjsyDt216axbYsCpDMHkVAwZV3pAuxrt0SPWf5H6zfUfJKEk6puVIiW1Hjoq1BFDcEKYoTIFABA1&#10;Jsc87IPpWNh+OVW0EpKgFVkarnIGK17ndKf6nXK1z9p3TqVd7X2TxbKeExVBQKWLx9YclTDTrxaI&#10;55cJ3b8aYknXk8+qLf6hzWVkZ8jmcneY7X/zN+3MNE60FaTtPxx26/bj1PabCMnvVWOgxi/uOyKj&#10;aihsrCNEVzdqjgRJokRN7XaonuqqiIq+JRYmcgAOyga1GruBocKQuwAdn4AHHkH1BvYgi72eWCNj&#10;s/rkjVzwQPJDft4J40d6PqQE8SZjVIsl+FU4jEvdz8zynE8Oaz9K7crciu64hERNq9PJ6kRf6dom&#10;xaExjumKQA+Wmkjg1xsE+88fH7H8Hg69KQe/dIShWvX9n9KUqNu4GLaGt14HA+PnR2dn8REtOLKp&#10;JH3/AD1w7XviREeLS39zndg5zdI5kYuE49cwOc1doquOazeul67RUatkcZCNvk6I2T/pn98k87/T&#10;WSdiBxvQ0Dpdjk+rHV6K61vECv0lnArjQezWjx8fb5HdJemrgc70SoIHOhr1DzuUPpvq2uVcz5My&#10;whiL/pYnxqHRByv1pEZZ5xlFfM1jtI7zXUrlRq7SNV/SjOTP4aNWCz27GgSPYpOFPOzqS3LXHHAH&#10;6PPx6slX6RdeWyrSVsJjF1pjeyxsuOND+jj61j9RJO/6vxzx6gJf1K8UAO1S8I5bkXQq9BGbctQ1&#10;cEjk/odLW4NibJERFRXOjbdO3tG+YiJtY9+p6yndfG2JAOQ9m5FED4B/RXgkYb/eTgeTx6s1b6G5&#10;NyDkOrKsOwGKY3DyzFdfiW/aQEjWh3VwCQCRzr010f1gZXU5NjdjiPFXB2KS1t5XEjEmYne55YMf&#10;EWxWOlKzbKLER6t2jXK2qja5U2rG9faGyfUdyWncjjqUK6mvMDuOey47kPgzTdgIA8iMD9gfVvw3&#10;0T6ar26hu5bqPIn34SR95Vx8Lbcb3HSq94B3vXvbB/t61DSfxBOVMPvhLWHj3gNlkM58cBY/FX8u&#10;zsiI1FLF52K5RRvGakDlRj4o1dCx6uhckjWq3Pnz1qzTFS1WoXqgRR7csMqMxiAMbe5DYRmbYUk6&#10;/UQO4EEj1fj9EelYbRuUL/UmJtbLe7Bka9hU93ZKmK5RlBUgtx3bAG1IbR9SzmP+I83kY6uizvhH&#10;HLuyoQSatLrDuWuQsdZ1SlermlCGyETNIFCkTodEPM5z43t6lkejIneC9PZOKhBL24eCGK46yNBH&#10;ZmjZV9soFcSrYVZl2wZkYqQddoJbUX1T9GYLs0X23WWQllphollt42nZid/dLu0claWm5gf9Og6B&#10;wwP6mGt0A36reGCTYZzuP+VKBIpo5khFyfjvMwkSGRskbJEs6jDCCYFezoljkexZYlcnU1ypu9x9&#10;WVDB7c1K5GSntl4Z4H8jTMO9Y2VwDwO5iDrk65y2z9B+oYp/dp5/BWQr96paq5GsTptoGKfdRnka&#10;ccb8AehT/UbwZf2h1gXnOe05lkZKYQ/IeLyDI2TFSyySo8vEcryJXtjVWNYrAdOa1Ea1vQiOdQ9R&#10;YZI4Ye+1XSNERDJTDBVXgjUEz+BzwoJJbjx6gLv0i69jeWUU8Rfd3dyamahQuxOwQtytWOmLEctp&#10;QB+SfVh4xzLxUliB9o534ughVpPny5ERyFhVnFM6OBQkGS9wYatWGRXExG+ps43RK2Hy0lY96opN&#10;lsRP2qt6qYmP6xOliA9pG17RLX7D+v8A1dxHGip2CPUE/QXXVJ+emMwCpIZqZp3e0geVNS3ISGGx&#10;wu9jRBBO/Z76Dr3F7Q1LKm5a4bsiWxTQ3QFdy1xubNY0swaDQGCwkZINZjGffB4XERTjQOJRElaO&#10;kUiPblHXdqrOY4I56cysVao6X60ftzI/fJCUlli7wa8g9tVBYHY5ZSPWidF4HOVxLPZw+aqtGAtp&#10;JcNkmUwvGEjmEkVeVIh9xHuQuVVzpgNEN69Zp8TOyKrsa1Ko22Asq4oU37HM6xWUE0eSAhYjseIK&#10;kHV0ErkYSNOyaFypNDK2VjXJncdS2GV460rkHuRoYzOp7ed7iEiMo53vg65Hq3TTV+14pp44yf0M&#10;k0v27bbjQExjYHR4IUEefPqoOFfphwrgDC3ce4Vi+Rw47Dd29yCFeJcnGVyW8zJ3gtNMZ9wMiic3&#10;rUuynLsCyJSCiy5ppnKiNivLPNJLNDYEjt3OAkyfqIGz26Gtnbf540ugC046tWvHBXaD2Y9hB3wv&#10;oEk67tts7PJJJJ2Sdk+kae3vtU7p2RERFRdL+F/t3/8Abx9APe5H6eCQNE+edHRB/wCuv/b18/fY&#10;bZOtje9fuBwOfA18c8+B59HI1Oy/t37Jr99p7fGlTvpe/wAeAE2vwPOjvZG9/wDb8+Pgfkm9hiDt&#10;QBzoEDxwfJ5P+eda459d6UVPbsvb41pVTe99k0q/Kb+fx4MJtHexsc738/587/6fO/QfbsQOAByB&#10;4GifxvwT8H++gfQlRNe3dVTv7fOv+mvnXzv4XwHu8+eNngfj87/tonnzxvj1xgOt9o8gb4A8ckn8&#10;D8fjR5HrvR32qeyKvtr/ANv3/wAfHfwb3SOAdbGv9Xg/tonXjgcH8/I9Aa5J/wBO9H44/wAjwW34&#10;0P7fkeip4Unikh8yaFZGdKTDyJHOzel3FJp6RuXSt6kaqo1VVER36vACbk6/P9hoEa3/ALeQdHfO&#10;988YP9O1Gz/cgEfjXHHk/v8AsfR/SjuyppP2Reyr2139k18e/fSL44zaO/zyeeT+ef7fnz8c+g9j&#10;XlTsMfHjxoD/ACTx+PPrqMT2T86X3TXbW9Ii/G9L22mk7+O93f8A/dwD+T/b++vPg8nZ9B7HOuxh&#10;2jwd+SAQNn53r8ehI1FRd79u3V8J++v3/t8d00ngvvcjkefj51zwdnX9/wBj+N+u9jW9DfPP7cHf&#10;418/9/PgfSqp/wBU2iKm+/8An/b8d9d/He8D+B/ff5154/v+3+PRhC2uEHJ1obPIA8D4GhrwATvX&#10;JA9fI1qJ7a0iflf7L8aVPjfZe3xpfHe9yOdDzsbB1rWvk73+w453v0U1z/8AByCfOwBrne/9+eT/&#10;AHPAEjUTW96/Cp32vx8rr39uya7L473Nfq3/ANRrQ55HG9bH77+PHoRAd67d7JI2PnWteAOR/wBP&#10;7cdRqd9b7p+doi/HZf2/z32ulXad7p0dld7GvB444/G/3515JPoDX+ApGzwdH4Pkn45871vyPQmt&#10;Re3unfaqnf8ACJ31rW9J27J/1D3dn4/YDet/j43v534J418d7GuQAQNk7HIOj+Pxzvg8n49fK1v+&#10;NoiKvbar7Infuq70ml2q9k37eA97XJIGyBo+Nk8D48+ByeTz49d9u2+AWB5/xr8/AA5860OefQHu&#10;SN0aKyRVklbEisje5GK5kjmLK5qKkUa9Ct8x/SzrWONV65GI4DZVewMQDI3tx7425V31/fSOT+O0&#10;nXnZ1pyuJSqkiKIzSELvUSyIndxsAd0qDWwCWUDk6Jc0jI1HZ5wzJSCWQQxlS+UpHTFMWRCKiIrp&#10;i2hDFkwwomnsGlV6taxVRpcykNNqKTOiPfv18dXUkBpZ51nmKIPLOK9axLocBImYgDZ9SOLwF7Kx&#10;5eerDLNDg8NbzmRkjTaVqNazRoiec6Ijia9kqNXbEFprMSKSza9NOSXFZRVsZltPMOIZb49QRSDy&#10;tgn+4ZNfVuPVcUMitciPksrEZHIqKr4UkYjduRWxfU2cXC4Z7zd5ZruFx8fYCWafMZvG4iLtCkFt&#10;NdDnWtKjE7A5sf096Fu9b9TNhKcQkat071t1RZJUsseO6K6Mz/V2Rlfg6QVsK6b8BnXkeS+K1Vcq&#10;qvdVVe3Zu0VeyIvdERPb3137rrxYml07D/4WbX4Oidfj/Y8fn1Q1rsUQhe7aKdeTsqCeR50CT/tw&#10;fjH31T/S1dfUdNgxNNzHecVT4W3I2eVXYXi2ZAXn8wDiQPSxDyVEYkQyBRt8mPr8xj3PglCI6pJs&#10;y+pH0v6W+qdTHU+qoZbNbFztapLFJNWnr22aKRbEFurPWtRFWhj9yH3WrzdkfuRExqfWxfSX6udT&#10;/R+5lLnTdWtNLmoq9e4LMkqxSV63vj2nhVZIXc++5SZ4zJEHlQFkkYL5FcsfQf8AxA+LRDrXizIu&#10;GuYagJJJIw6Gog4+zF4iNV75paC5riasuWHrVFiqL4iaRzPNiG6E6Uzs/wAPHTkB/wDL3chOgYMq&#10;z2ZHl3oHQMpYjbbDbkJYkkkdzE7rD/FrkZ07bXTcFWV1IZorXdCGA7dgxU1k+SykKpXQHdwuvEzl&#10;znT6rqfIzsAzCvyrH8gHH6iccmNmkn9N50kUJDwsdQcV8LnRP8qSZk0ToXMlje8dzJXvYfpr0viW&#10;AuVi7xkBY5yiopfYClSzgrITsfqBc6Kg75Wl+tPVebieTEyUKkcg7RZghkv2iIyPE+R91I2QjTdl&#10;dOwEBiGGhSbMF+o/NIHmk1t5XhEkRxusjZPso0ciNdI+FZXvZM9SGSNWZJGPVjXQzbZ2kdYIFwFR&#10;lgpV64aFDIY68CPpWlEIlI7WbtWUMishA7hIACFbtp+TzXUeTG83mr83u89lu9ME2EMrIlaJo4Ar&#10;xjuZBFsp7ZUaZO4k/gzGsbjkN5T5z49xMxjoZH0sloRcX0sEzWSoSgUKvd5XkuVU6lb1SIqweb0q&#10;iqtkLksvsVcTdsxam3cArxUkkjdomgEk0iO8jSL3ARwSIY9M7p3g+o1K1NGCyXIo3YRMIkWTvKTR&#10;CVZGRY2QKqsFYPIjiU9qqexlMzyHjngnifEC8xzUjIcskmLgBoAQrSqr1vz5XjESSjDSS7MBlpiF&#10;NmLST00SSQypIr0ZHMz+7uXrUVShIkcayzGzNJWl1FW9hhCAS0JWwlztX2xoNErp37JYP2xt2nBV&#10;t2qEKJciSxWgNxZZ7CJcngeQ+2JESGatC7Bm06zFHCaADNXEvNfFWX5TX4RTcRBYVOaQjqO4kSDK&#10;D7R7UetkJbTPbF9tWKlaUVUkscXFMdGyIlyL5PWW/VuY6Ga415byt9usiShoPYaOVH9yBIHUH3Zu&#10;1bMZYD2l7ACrMBL9OYcdS5mDGyLcoRSQ3plFMoEIOOsaheezE5BIQe1OyEhmZ1HcqEUpyR9THKmQ&#10;WVlV8d5TlGEcfvigCCqQp6+sPtBa1sg7C7OUcZhHnFufJJEBHMsA0KqxvXIsrldRV8aGiuXq1O5k&#10;45JphcNdJJK8lorK4rNIrtCgCx9zIUZiBsjwG7dP5STcNZbUUEaJWaFndkIpu0KLKe9UnPeZHDsv&#10;bySCygH1NMN5Y5dreEMms5LqOPJKq+xfFavKjAxCr9uNXSXtyWSYcXJ5RFsJIDLEJbmxKVGEvTM6&#10;bpgmbD3xUOWqhIi0UkE0pgBl7feVlRUjjXfYjnR9pB2Hfb28+tGxfTsn/BmVktyRx3IcvSkksqiK&#10;HRKYVlsS9nuSIiWpCG3sSdr9xU6OWKLGk5Atj2DXjLk+SwHju7Kc31c8hVrPK2JxE8sSqWQ98JD5&#10;HRkzPVYnK9yNRqLLT5CxVaBJo5IEsBhCrR9p1EoEjBd7TiRR+pFALgLzz6rWK6fweSnkSpZiuz0n&#10;U2GhWWNEeRpDGjO4QSlTEWHtluU/WSCQbDJ4iAxSuHOtLGB1gsBU1WFCDMkhj6q5KqpUeRIk8cXT&#10;MG+SSZI2oiq2NsartVg2yti1bnqQRsIEkWOzM0i6jE8CyrpAVZiUbhASOSSQB6tsXT9Ki0Es0UUl&#10;plimhVhIC2pFGh2j9IXklhpiTwdc+nXng0iX6oxsTcOHNWW8eAtNbLHI4iaB+E1Ek0DZGzJHEj0D&#10;RrXNhWRrnq5XuRGohcdAjdN2rpkmSaB7Ii7SAiOJEVXKlQXIMmz+ob1rje/Tr6g5q7T+otPEQLWF&#10;S4lWSZmrI07iSxdV0SZ+7sTtiUJ2AMrFm7/j1a+B4/TXaCkQ0YlbB96x2Jw46JJ0sbaemc50sjGo&#10;50nndauRqNbKyPpRURdxGXsS0MRdQzPPKImYSuQp20qbX9J7tDQXzvt3+rfiwYqpFejgssgi3NaQ&#10;oH7z/TgkAcEgDe+dfDDf7es8fW8E8rk6vYEM8wmTDsMjSIaFxZCPXCKFscbYoY5ple52ulrW7ev6&#10;Woq63YOjZ0TH22lkSGNLchaSaRIowEKkuzyMqAAAs53pByxA8U/6/wAAXL4WUc99WygJXROp5Ty3&#10;gDuJPcSFB3449a84hwHL22JsEuO2FRAwPDkLOyNI8ZqqsOBuLGzuONyN9WEEMrACmNkmnhj87zGR&#10;+bOiwuoWdzmHho2KpyeP+8s18nEleOzDJZlsd0+kWGBpZZJgsiMY1UuEdH0EIJsnTebwWPopLks1&#10;jqyQHGShJ7kJf2TRSPuWMSM4jWVlXaRle4eBtiJNe1NK+k47o7PN8Loz8ds+RLn7cRcPuibFMnMq&#10;R6kcFmJiZDGhE4TibWaUmUcUYSuIgInjsJwRCounlDdjt3KGPy16KShUrr2Y6zUf36z1xOnZk1oy&#10;AxtE6AlP1nXYGH6vRs/9Vfp/T6dwuOGcS7epW5Xt1KFW3YausseRjjLWGiiqkM1mJu1bBbTd/jj0&#10;3UHFlZWVWHZA20yvJLsFRRmVmM8d2M+OyUkRZ55JheSZLaYw4CycdKFEMGbVwizVCnWMs8UkIYpk&#10;rDfzt+bJRV+mLVVRdSSSXLX62OSOF6cQEvdHFcWUqY3HtQPN+oovvAlxHQKP1fw1K1VmpYbL5QxY&#10;6aoI66wpLKzSP2yKimeRQe/QV0WRtE9oA2dQ8e1KYbmmB8j02FWA99RY9kVRaff86on1142yNJdQ&#10;Fx0OI0WUHY6yuHJmCkgHPsltGMZZEvr5egF9H6o6Xu9QdPZnpW5mOnsfXzFmSxO8NixkbsQlZTIl&#10;eGsSJfahRVcTIoacnsAjIPrT/pr9dvqL0V1rS65w30omvtjYGrV6mbtXcTTZHKhJZshNXrKJGYFy&#10;oQRqGCjuAb0ZLwfiOYrjLbHi5ad4eAUnH+SzYYRmhS5TJSFlFTZmfNcWdHC3Krl0sA9vOACLVkQV&#10;wTwq6vklIkdbYMD1IK1WDF3ctZipxVxXON6NaJXlir/atNZt5qyEVpk7WMcKCONwzgNooc6y3WHW&#10;l3IZrJ5rNfTvpuTL38hfsV7Wciyliv8AzC/LfNOtXxv30hgqyOEhEpeQiMB2YyN27C5Exzjbku+q&#10;chP4XzWM2squIq6WvFyvDONMRtDuHMNCwHH7smjp6TIbqEi+x+npiMpGbbeaXbsOJac5xkkviwYv&#10;orqNLVXLX8VLNka9KxUmmu5TF4+jLBLZWy0rVMfVtTiU+1H3rH7MRLSfoBIIMn1OoVenYumX6upX&#10;ESWw4tYbpfL3r8j2mlJEdnL5HH4+FFaeT2gIpuz9Ov0hVFnc45Zb87ZJyjkZvGfEOFN5jzGq5Bz0&#10;NsF5yJLY5nUCNCS6Fkyvpqa5xSNfPOCFUsFaXLNPC5skr3OMv0osZPN4vqizkMNVvY+C0tCWljp7&#10;0iQZGKRJVSTISRqNwzuu0SMjYB2vcpk638Qj9O9F3/pzUodSZTBzWIffhyecgxC99KxWnVTFgYxI&#10;0ZtUoJW96zOx7dBwAhWEjh5YypFoVzezraQKW9mFp8Pp8dwwEd+TDBjX7GrQVop8sFmPWV8ZAs5c&#10;g/SIO+KNkjVe62x/TLFn2vv8rmbpiKkJDaXG1QY5jJFqtTVVRoXJMbKysoZtuQx9Z631izkFm1bx&#10;OIwWNsXK8lSW1Yr2s3batNCsc0TTZazYVllRQJWMJcnaqyqSCwz4FQGkqTcLb308vlMfPf3trYpL&#10;0RsHiSRCDGRSJHDDHG1Hxq1jGNY3TUXxL1fp90hTAVMNDOyHfddls3W2WZ2P/mJmX9bOWf8AT+on&#10;uOzrUPf+rH1EyZczdU5KISlSyUBWx6NqNYh+mnBEf0RIqJ+oFI1VAQoA9PtRgFY57IccxISeRjnd&#10;EdNRtPnYqoq7agQpUvd3VtUVFVXKvbaotjq4nHVdLTx1KvoaAr1IYjoHeh2Rhh8n/USW5OzoijX8&#10;3kbjM2Tyl2yxO3e7kJ5iSRokiaYqWIHwBxx4B9WEvEuexjtKKxW1pg9dSF5CgmKBI3Sr+ojJy6WB&#10;qJ0r7ORNIvb9Ph+0TJosCo4H9T9CkceGcqo/Pn4H49R8U6TNqqr2XBA1Vglst5Ov01o5GPJHJ/bj&#10;n1FLQLCqHrXJeXeGaB7XO2M7kSryWwbpFXoWuwWHLS/NVU0jHtZt6o3qT28ISWqEI/q36UWhvRsx&#10;OwH/AOpC0r6450OTvzz6m6nTHVWQ0KfTPUE5b/S/8tnrR8/Pu3/towDzyW1obJHqGlck/TvVNc8z&#10;lW+yF6K1fS4NxhkRbXuXSSMbZ5mbhIbERNpHIsM8b17oqNTpVg+ew0RZfu5J23/+gqzuuh898orr&#10;oggcfP8AuLLU+lfX9rXdi6OPVgOcjl6qsm977oKYuyMRwSAQT4/cw876kOBq+NW0/HnLWTkt61bJ&#10;kWWYXh9cqoumOkGoqXKrBGqiIrmssEcir+iVN+GrdS48Ae3TuT61y8lesuvIBZfuXHnZAGxobPOx&#10;ZK30R6hcqbnUWGqIdd4q0b1+QBuCA0z0olIPALb3ztRwDBLL6tC41c3FuGOKqdu1SMjI5M45AKai&#10;qqovTa5NVVLpP6Ud/wCTIxyoq+UiL0+GEvVVgEivQpw7PDTSWbTDR/TwJa6b0DsFOD8fHqyU/oXh&#10;E7TkeoM7d1raVVoYyIn/AJgPbr2JQreVBl7lAHJI9RGf6s+enOVafJsbxFiu/pwrjnj7HZmJ27Ms&#10;Exw2zan/ANSH9bVRFV6OTqRpL1JmW2FsQVwT/wDu9Ksh8kaDPHK41z/zcc8ka9Wat9Iugq/a0uHm&#10;vsvhsllMlaDHjfdGLEUR+ODH2n8Dx6rTJeYuYsx6kyrk/kW/ie5yugsM0yR4mndlVK+GyhBRPwxg&#10;7Y0TSIzSInhhNk8lOAJ8hdmBHKtZmWM8/wD8JGSMeP8A4fVrodJdLYshsf07hKjKeHhxlMyccgma&#10;SN5iSdbYts+d7OvVZSjRyvdLNE18y/qWeSNs03Vtf1Omma+Rdr32rlX/AOpV34Y9vce7t7m/VosO&#10;4kbG9b2T/nf7ep5VCDtjARdABUAjUfsAmgB/9fGz66rXdK/6u2/p21erp696cit0q9Lk7ouu+0T2&#10;RU8GCkrydADgb4Gv8ck7I55JHg7PoW1/diNb/Hgf3/BJ/Hkb9AWJEVJF3+pmtppETSr7ou1ROy7R&#10;N690T48GA3/q2P8AoNb+OfGh86/JPggCwCjtHzxofJ+Rrkcg7BA+fkD0U+JV3pqL1JtW7XfdF1ve&#10;0VV9tIm+/wAJpPBgNA6GidDYJ4J/fnWiPngDn+xe7nX4Pkc786X4/cfJ36UVTUitat6t7R2YD3Ii&#10;oq9CFxL0oiq3aptdIrtb13Tt4bWl3VtKG2TXm88+EfWz+B8/2+PTiszC1VPj/wAxCdnzzIuj/jgn&#10;/wC/1cF2xXPmKWZFdFMrW9e115r/AOpy/pajnSK93UiuRFa5Vam03RUI/SoGgQBxyOBzpR8a/YbB&#10;9XiSQsWLHt7eCSeCxOgQ3+k8tvfjYP7ara3ZPATPESioRE9zZ0e5JFbK3s7bmud1ppdtejnI5F37&#10;Inh3D2sish2nDA8jg7O9EDWvgEcf29RtruV3RuHUlSPOiCdk+QT88edg/O/UOJkRknmfpXp3+lyI&#10;rPnaORV7om/Zy9nL2Xt2eAd6so2D+2/J8FT8H4+f+p9RrMwcHgfOvI7QeQx/3J/wAQfSaMGOauks&#10;JXJCxCmBtjbCiojPKWRs80iO01HP1H+hrnIjJJHN01iPbPKVmEQ236S5JOue7tKKp3sgAN5AOwBw&#10;TrgnuQtOG0of2u0KOAFLdzHjlt/AO9MSR2jdx8UcQWPINJlOQxWDAwMMbWSW8bYZpSnhHFNhKIEj&#10;ibI6Z1aP5pMrWMklkVrIImOlVytr3UHUsGItY6k0TST5P31rHvCp7sEfeiSs3aqe++kXZVRyxIGt&#10;2PprpG1nKuVvpOsEOI+1ktn2y8pisS9sskSKG9z7aMPK4GyxCoiEnfrU/EhQvEWX8hYwORW5pFBg&#10;8tgFG0PrklyGpHgtpql8yxPesozTCozIo5nOhSJytRXtTpzrqqgeqsbg700MmPL5ZYpTKykR0rJe&#10;stkKxK/1DDG0LMAD3gMQDr1qHRt89G5fqPF17KZRVwr2oFhR42lyFNY7b0iyfqJiE0qzIGbsCEjl&#10;eNy4zldIDiFFmWRSh8fOto2f6shz6lqTpG6RywlhuHmSBYopC2PdK5IQ08+eZrGuemQ2sfZpZW3R&#10;xc1iz9rKwWSoZIpANgKhETL/AFFYiNgui0m1Vd8etflyuEnw1PJ9T18VTivRr3x5eGnYh7vbaVir&#10;WoJP6XtqZi7fojhHfI6qC3q5qLnXO1CdHjHPmXE1Q88kEX27mjK4BYHtbG5w8bYsyihXy2PjXqhY&#10;2P8AUjVRHtenh3/Nepq4WNsp1NWPaG9tbmRA5/5gCSQDrWiSeOONeq+nSv0vyffag6b+nmQUuUaw&#10;mNwZBdQCyFokEbFe4EsoGydHkb9e1afhNLtU1/j33v4917d07b+PH1bDbHPGtnx58ga/seP/AH8+&#10;vz7mLk8eT8DRHO9nx40f869DTvpe2l6kRfnSaX99/CL7aVfjv47vA4J50POzyeOePHz8g/B2fQiI&#10;nR1sbOz/AGHkDzscgnyNfgejNL8NT4Xttf8ACaX++13rf+PHd2vJP9uBr+/wTvjxsDZ1zzxhBG9D&#10;njf5O/P52efHz/v66qKqqqpvSp8a/snv390913r5TxwcaH7gnj58Hf51zyRx50Dx64wnZPaf0geR&#10;/wBPwCD/ANPng+haVU7J318Jte21RO/dP7In40vtru8c7PgbIJ+Njf7EDnR2P3Hk+uEJ14OvA0OA&#10;w38nkn88f2+fX2lRU0n+V0v7aRU9kRd9tJ7Kifjx3eNc/v434/fnyfjk649B7JGh28cceNnzxwd6&#10;43vng8eu9Lk9/wA99b79++lRE1+F76+e2t+O7x/043+f355/7/je/QGE8+Bs/HPnz8H8+fwfOh6G&#10;id/3RfzvS9v7J3Tvpe3+dKvFt/2+T42Px8kAHYOt88fPofa153vXA0dbHjk/Ov8APH4B9DRHfje0&#10;/Ou+9+663pPZdd/ZO3ji2tcga3/bXwNfG/wTxr+3oPZ3s6PwTsHW/wDtx+daOz+/r5UXvpPfXZNd&#10;1Tetey9vf8r2/sgBgee4bHO/wBrjQ8+f8bJ/cj7R/G+PA3zyNHn/AO7QA0fjqf2X9SJtO/t8LvX/&#10;AKf3T/r24vvWta/I0d6+OCeN/v4/697POiNedjwRx58edbPP/wAtCRVVP6UT99/9P212329+2l8d&#10;3jfJB8gga+P8bPO/nj/f0HtA7P5HG/7f9PGtjnj0Lui9/wC/tvt8b12VP30m0XffaeO7t/Ot8fP5&#10;3vwT441vjfga9CYgDyN/sPj4HB45Gj+OPnj0JEX5RPnfuvb3RU17/CaRe2/9+D8a/wADR1o61rnj&#10;xz8j/bgPZ53+d+RwR5J/34/t+3qlyeYKKT6hMe+n8GMOyvH8Y5rypl0j0dK7Ga+ojrx8GHZ0ORI7&#10;a9tpjbRjZEc6GlqUl6NWkD0y/qLr+Kn9SOgvp7UaN7meXN5rKnY762Nw+OklpwhSdq9y66Su3PbD&#10;Ai7An369W9F/w35G7/Cl9YP4nc7FZqYPA9VdG/TP6exsPbiz3UOYy0UvW2WBYf16HTWGFTEQsv8A&#10;TfNZmdSS+LdRSuD/AFOCch/XHyL9P+OnxvxniLg6/lyB8MiKy65SsM346YaKqtd0SjYZQ+qqYmNV&#10;2ro2+fJr04y+K3/xlfzv1vodO4/ufpnpTBZz+Y2Y2Uw2uqbMdWN4n7SSwxNJhWQNwti1c/5iNb/n&#10;v4VY/pZ/4bsX8QPVNQQ9e/XP6t9AQ9NVbMRSxgvpHQqdU3MTLGjgPHZ66zNcdQ2GCgtg6HTig6km&#10;B5yTzBA362/pp4NgKVFiwzlnkfIB43tRslha4VkWM4YNOze3LAIFlFixqI7XrBn6XbF8d1tn5p/r&#10;J9HOkqjMYqkvU/V2XVCdpFHgb2IxZcAcKs1q0wLaJeSMJz3+ob6KfRsU/wDw+/4y/wCIDJV1EmV6&#10;g+kX0a6TnkQ9329Pr3pfqvrOSu52O6e3a6WpOE5K0LKudKR6iH8QTk6XBqT6Z8eEnkHIz76teFhy&#10;XQudHIlJh+RDZLZqr2/0sfYLRRvTv1te5qtc3q6bf9RL8cFXpuk+m+96swblWAYFMdcht+CNEib2&#10;CuyO1gpBBUem/wD4ev04HV/UP8S/UkkQMPQ/8JP1vWufPblut+lr/TVUqB8/y9M0SQAVLj9Slhv0&#10;Glj6Zp29OuiWdmtdv0yOb2bv32i/snbXv40VpB3Ed29sfzvknydaHxxyf8cevnhFHuGBwD+qCEgH&#10;x+qJD/Ynn9vHO+PRKp2RERUVd6VPbX7N/b39uye3vrwHfzyw151vXg+N6/PG/wDBI9HMWvj5H6jr&#10;n873zzsf2PgHj0DSb9lRUXae6fq9+3ZPZUTSp3TW/wC/F+Ndw0R/c6/PnyQD+3/sPs/to+fkH8/H&#10;x58cbH+fXh5/EG+n8vlP6weEsT4rJosF5R5u4wympuc/tfuc9cELhU1qYLd2NSA0iWyOqMar7cOs&#10;r69lWt3YTgj3dnCLG8uGlZ+hDkMzjKbLGotV5J7RdSzSpRnhlhXez2FCpAZQCNDngEa30hGlToTq&#10;bPyrLOcLmcfUqxrKYhEMxUminMYUAM7zGJmZ2IRO/tBLHuyN9W/8MHMfpvpMO5vwbn/LuSMJoIsa&#10;x7m3GuVyIJjrK0t7UMEPLuPwawKOjqgyMhdVsmxybdtRj9cw+Q3YMhYkKfUeJo1MNas1IIInqwKU&#10;MUYikBaURk9yABlIlO4X2oYl97J9Tn0nzc2Z68xNDIpJKlyS6UZmFhQkGMtyqkzTdzmRfZDJZBDA&#10;qqe2FCkfnYy3je9zO7/nHI74S2s8ndXH2JxKsHngeW4eNBwwooVjYOMOWGKNAixwDs9MxjEbOjn1&#10;ePOR11jq1IZRHESnbFH2qNMe4hnbZ7SsjFgP1ac+VI9avJ0XQLSy22Eje4yJ3EF20/aokbY7iQ8S&#10;MNeCoAUMAZhyDx9UJW8bVlgSsTajHM9MdIMDF1EJFmprCHsGjj9MOkY8bEjhY1I0YrYYUaxjGtj1&#10;yNlLF/7cd/uWKkR92RgIy0Sdm2BDMCxIY7BBBZv9RJvWfxlWxj+nZrUFVJvsrVlkgqx1oQ8s3uS+&#10;1BXVI440DApAvakS9qoFAA9SHhLB6Sp5Iqig4SnzV41j5cxaxu8p8ExdO7y44ulI1Vw5SsXSo+B8&#10;e2pIrmozu3bM2PtmZ004rsAo/wD4ntT7O9jXY6Ak/wDODyeD6ddH0a0eahEcaoYltDuAVB2ircrk&#10;cMSdMja2ddpUgeQIZRBDE1dOwepAWUitoXyviG9QWqG12RSyKrkRXdST0oqxvSPuk08blf1N6W9k&#10;kNK0k8naPeCiRwi7RqSrw2gAVsvv9X/IrDWjuMmCo8zMkcae6R3y7UbYX3PLOqb7qyFeeNsNHZ9W&#10;PeUBBXCSVgsY7bm1IxSylDJLr6qWWEOLMoC5GR2BAaLHE6xAilb2VHGDxsarZGNVB8nUgykDmdZI&#10;aqSRFohJaaJtqY1YV1mI4RnHcNkbZiBshzd6q6VxvTN2tezmKgs2LVJmrJZjsWXLU6byN9tTE8qR&#10;gCQOSgRQNM+9esxcGYiTitpaSZDZ0ARB2X0djXgj2Tbs4gWpHu5i3wj0sJ7HS+VahLDA2dZZ1lXp&#10;TSLudzeXjsNVerWvzrBRnikkSqYlWSeWt2KRPJExUmvIGYppCvJ3v1hfS3VuG6fvZS1eS/PBLkks&#10;QfaVO7vrj+YAEvNJCse/eiC95G1JZgFRtasyTD7vkccA/GsG5RsaumU0awLCwMqCNg+TZNcXteVH&#10;Jcl17fKbFM4R6uZ1+ePO7oSFYXPgsbVzaSZOf+XRIll0mjkmuFY4vta0ddo53jhaNWkKsy9srKV2&#10;NuwYCwZT6tQWbdH+W9PWp2iqiMizfrAmSOQdq+1QS5IEbYIP6js/HkOFxwFbZhzHWcrXPHdrEfCB&#10;jZY1ZY8iVw9e9Kiphp4vUCYtjtxaSRnBjyzTiRWAZghPVEhCQtZLMg9jI1ca+HXN4CmZJS0qGB8n&#10;MyTFJf0Cve74tPGgBaFiFJXTSNpWecyXX3V/U0fVMHSVih9rGsFRTXsGmFryWJFea3ljSidt2SCw&#10;WJGChgqgNu/8I4FzsUFB6Cpx7FhUNrDWyh4dY5zfumGNiPict3nZEYQ8FfIxWPjDr4YLN7Xq+Lyn&#10;sbGxPTF/MRyR5DKdWZ6O1GIpYsVipsLQ7Nb70euMXuR2YuHNomPtVVduxT6Icl1xWMQudYdNdMLF&#10;JOHr/wA9xpkQy7SRmgxkeXtvIVPtt260OVYefVoM+mLPrqyrbC9ynMTmhMHRg0+RVOHVsaiztkjU&#10;SuwupBkAiZ5ULoR4ypYhJGsfDGyRj3ST1T6fAVxWHSyTRskkRm6izEdqcxWAvvJIZGythmk573Zy&#10;0v6vdL79QuRv4a7YnuZ7r2/mrsgC7oYjKZJwiooAgs5ixjoYgHQMnbCqqW3skb9WFH9I2EmkeptK&#10;rH3JGxkI4thHbZqoo0Uk0rYGzZcWfG9yTEzT+ZHBA1SJpJWRsR743Wal0HbrM5inweKR2EvbjsZL&#10;alMpjRA8k1l60MhCxRqw+2UuFAYgBSIL+bdE1FCwYPqLLSCSOV5MplqGKrylNBWFbD05rEbHR2Bc&#10;YaYs3cSCLNo+BMLx0X0oqkwi9A0b4K0KrpBf/Bo7yntjAEj8p3V1OfJGrXyPcrpXP/T0yydExOzP&#10;bzmanLoRIleatioXBJ/Sy0q4kIO9aaffBJJJJ9D/AMaVa7A43ovpGmOWWe3TudQWAzf6mEmXtyxk&#10;7IJIr651rWvUzreNMQYQjAMbhtCFdtqKhNtOr0ciNVsUbpXbT/0oz9Srvp3pfEhW6M6bj7dYlLjq&#10;Q/uX57GRfuAIJP3c0ikbPAC6XnQAOvTax9ROrzGyR518VEQV9nDwUMHCAugV1jq1Z9AALy+yoA3v&#10;n1ZonGN+NEso2EF1Q+myuKMp2Y+M1qIqq95l0ysHRqIu+p5CIifqRVTapOw0K1Jf/L1K1NF4HtQV&#10;6gHx5RIiFGvIJH/vWLGRyGWkAs3MhlpWJJEk93KOSdn9IJsHZG98bIB7fwWU4Omp3KmS8icX46iu&#10;VnlWfIuOGzsVVVdrXYuVkli1ERqp0tDV+9N6dr4CW9QiB97IU17Dyv3CyONH/wCCMu5PjjR5861z&#10;L0uk+q74U0el85Kr+H/lstWMg+CZbQrRgb2d92j58a3FCs74MBlkjL5eZbzMb+kbCeP8zyKSR6Jt&#10;rGFXMWHgqrupWo9ZXM336lRqL4YSZ7ERkA23kJ+IK07871w0ixKQdeAfz49Wmp9JfqDaALYapQUE&#10;FpMjlqcQA1rlKpuSDt0N7A3wQNb0MXNsOO//AMU4l+o3Pf0ovnRU+P4dWSr3RdyRCZwVHGu+tXq9&#10;HIi60murwl/OjOSKWJytzR2rCAJGfwdxJZOvI2T43weCHL/TeHGAf8RfULobBqDp4mvJPOi8HsAt&#10;WseS3ngR/pIOhz6Tn5pnFekno/p3wLE44/8AU9dy/wAtnebHF/S15IcmSYGF2dtV2AqOVEb0dKKj&#10;m9jJ5aMbONp0FI5bI346/brY2ws2aikDex+ngHR+D6k8Z0h9PLsqw1usupOrbI//AHbozpu/l2kc&#10;6PbH/JsPmJP1kro+9vnhtHfqNV3IvKmSWM9Ji/KX0u43eMBsbCPHeO6LE8kv/TVIshhzo7R1Flsj&#10;HDjwySPmKvWptiq16u7LV8z1g+KxuUyMudwLti8VkspJjsVZpWshYhxlSW5Yiqqi2ITN7UL9pmsx&#10;Ip/1PyN6bB9IK9RMXcu/RT6xV8Hks5hcEvVfWvT3UHTnT1W7n78GNxpty5WfGTNHPbsRoEr4yaVi&#10;dCPWj6yJdfURznkXqxLTl/kUkaEkwVRRsttqiuc0cuUZzmAUUlUI2KVIEe2P0+msVrVT9KeI6l1F&#10;kMpUrWHuXVFqtDO8RnZRGZolk7D7XtKewv2EgAHR0dE+rvD0J0liJmSt0zg4Wid0WYY2vM57WMfd&#10;7tlJpP1doJLN3a1vn1Uh0xFpI4mxImsiXOVzibOeaync5fdzpj3kSK5dptVeq99r46Qs/wDrLOxP&#10;Jcl2BPz3OWI4J1z8fvzOQxRV0EdeKKuo8LBGkCjnwBEqAeT8AAAf29IfTsVGsbtqN2rUYqManuq/&#10;pY1NptOyKq6T/dUwgB2CQPxoaOvjgcHX4BHPxwfSoOyWJJO98nezwPnZHx8fHnjfoToWp+pzl0qb&#10;0rVX2VVRVXW9oq70m1VV7p7+DhV+fngn9ta1zzsnyT4878euJB1oAEbG9DXJ/v8A+/HGuNaAjGKq&#10;qu9L2RO+/wClO3dE2ifntr8e3gQAB8Aa/ZvHyCPH7c8kaJ16DwAfn8/J5PP7f/bXz6B5bEX332XS&#10;oq6Vdoib9tL2139v8L4Npf1efJ5PJGzrR3wf2Ox8+PI4n8jzrehvWgCT55I3z+d+Nn18jER2lTv1&#10;J7qu0VPb9k37qnsioiom/flPHHIO9jzrkjX9v7nnR559B+edf/bkf7b36BI1Nr8L2VURUTeu3bun&#10;fae/4T89/AknfdrwCNaB0fO9g+OSCf8AHHoOef3Gt/JB5I54H4B3rWt/OwK1VTsqoi+6bVXd9a2v&#10;tpVVOye+v7qplGuQT/v443oHg60ePHk/PrgRs/OuRxyD/wDd8c75+CCCVajU2iKqL2ci/wBPZV1r&#10;ab2ndUXSIutoi77FBB8EDkftvQ8cc6+BvY5/t6AaHxzrYJ33fuOPHJ+Bvn0SrmxuRrtuheiuRd9T&#10;muXuq60q9CrvqaiJpdOTSoqKJXYJB8bOjxs6GvPn8a8fHjj0AGufPHng8871ob/+f9/XJEb7tVrm&#10;q1FbvTtp8ovw337tVUVFRPbWvA+fG+QWJ5J/67AGuf8Afj59CfA2N718b552f7euDaYcC5Gq5WGC&#10;O1tERFQiFeyqul32T9SKn50i9kJx/QmAB/VBKNjkkGN9k6HyeB58HQHpWLYmhII178R+RrTrrXwC&#10;W1revn+/q2r3cjSpJEc2SGSWN0PvtzXqu3taisVXr1qkm1XaIu1Ta+KHEddmtkaGieONDxrkDWuP&#10;yfHGjd5GU94cDY2HAOwD3fp1v42NbHO9HQ2D6qyylia5Va5fMcir377dpNKjkTSonb3XWlX2Tw/j&#10;B1rXDbAAB+P7b1sk/wC3n1FzMCWHPaeN/gbO/wB/7HeteDoegY/BDLYASkPrnMlOVjlNlayCKKON&#10;/nETIx6OasLntdHG5qJJL5SIjo1eit70siRShFlJWItqIHuYnXaq7AB7gP1Eb0NjYIGzVI4XmhDt&#10;CqtMF3M5EcYHLO5B2AN7AJ0xAJ2NgsOStGFtTwKyWN9ewyVwr4utIJUdGqdUSyMbIrGKskcKzRRv&#10;WNNq1r1ciqU/clgjlmUrL7aiQPoMpGjogFh3ABWYKxGzwSPTO+I4LFiKBg9dZX9soGKkFQC6ghGK&#10;8kKWVW1yQDr1NOHsovaPIJKerui6uDJYvsJg8aLKKTEe7oVSIVngjeo+3Phc6SN0Suc5kkbveL6j&#10;x9S3VjsT1Y53ot93G5Ch43i5/pt2sdOOGGj3AAMNEak+l8nkKeRerUuS1o8oooTqB3xSxWCEHuRl&#10;41Ptk9yN3Kykkqy7JOj7iL7FkQtiE6rv6S5qp41ZWFPiaM2OMNjXByNmQ4A5ix9DEKHhQockkSR5&#10;QjkkSoVG+9pSwyGzTtVbCsTYQH3O5pCRKGX2pYmBB/pu/tOiSARyDt9Xy+i47IwWoftcnRvVZEIq&#10;ysqwhVhX+gyv79ewpTtHuxr7sckkLtLCQfXoFm+IG3X04R0GL5AZSlOxCtJrrj0EBJavhDUyP1Q8&#10;7XDipLO5v3BqNVkKtmDgdGyRr24RVyAi6ys2L1VJwcjYSaBZGVB/UEZKMCGkAVT7LEFnDLK222Ds&#10;nWWEs5P6YTY3C5WbGWDiK81a+a0UswMUBlQWI5VaOGN5Sv3XaoAAaCN41cMPGbG864LwGK2xvMcq&#10;5qMyIO8PWxJwrjoGwo550bBDJMyxlsGFHlzSQvmMLMhGIkmkVEHigbC3xtFvF9QZF47NGrhVrNCg&#10;jW7lJIpwD3OA0XZ2xqA47EQsgXX6i3cfXhzp/rD6ddL058Tlupuu2yMV+01p8T0xSkovMGWGSSOz&#10;MxsW2d4WaWzOFkeQsoVY0jUfvHYiKqq1f+y/3VO2/wDt7fuqePdRmOvne/zx8DQ+P+nPr52GBdjQ&#10;5550Rz+Pzv4O/jej6Maml+deya0nbXdV0nyvbt/svgRKf/i868/35Hj4/wBvH49d9uB/yka8ftsa&#10;42Pz+w2fkePRqJrel17p77387T2TaIv/ANuvgDKvgk8ng6A514I/PH/XydAAfZ0ASugCRz8f2G+R&#10;+OP7b3v0Jrd73pN699fKqvt3VP337a7L7eA90D5bQHkb/wBudaHjZ8a/t672gAvHn8jzo/OvnW/J&#10;G/HGz6G1W7XaL/f4XafP51+yb/6eALnQIPng/kEa1/cDjnWvj0cRDkFdbA0NHY87+Ofnx/f9j9pu&#10;tIq+6ptU+ffe9Iid10v7b2nunjvd+TvY1z/b+5P5P43wD+fXewRxrg640eeByeRrf+/z59C6e/uv&#10;fadu6907f41+yf5TSoHvAAnR5G97P53veuD445PoDAQNgcEbAOxrg73x+ONf/LkaNTsvdfZU2qKi&#10;aRPxrfx39u3jvd5I51/1J/JPjX/vvXz6D2D4K86HBHcB51z45+T/AO+/XURdb3ruiu7fGkT3Tfbf&#10;vr/Hz4H3Qf3JBA5B55J342fnf7/nXoPYPjXn++wQCfn5/tv+x9CRq9lRyqm+6p8Km179k/wvbX5R&#10;O6gZvjXP9zz48c62TyR/9CO9nehxv40fjR8nzv8Ab13p3vXZNLr37p+drrvv37ppflU344SEefj8&#10;fA/tzs61/ffPovtMTrWiRrgAb+Rzv4HOiSNbI166jfZd9tpv47e6/wCy/wDbft473SfzsfueN/44&#10;/txv0b2S2x2gcneuSP8AffHGgPPx6H0r32vfek2m+379/dPjt+fjWu90cfjeuD+f/n+PRfa0xOv8&#10;HgEeRwPzrfnY2PHqvOW+T8X4W4yzblXNJ3xY1gmPHX9kyHalHuHRsQFQBG1FdLZ3lnMHT1sTGue4&#10;w6BddCPVI3K5mnhsdeyt+VIadGu9ieSR1jUAEKi97aAaWRkiXf8AzOPj1ffph9M+pvq39QukPpp0&#10;fVe31H1pnaeDxqRwyWfYawWkt5CWKJXdquJx8VvKXAisTWpygDuI9eJX0T5pyKfS/Ub/ABNs9nr3&#10;1hOL81sZRFzTD3djZ1FFUfYq+l84eOpFxGikgAxsBST1sZ4hPJFAleied5C6c6U6ts/VvMfXXMZX&#10;GyYbBrm8FRxaPaa68k+PjHfEJYvs0hgsWYqzBLO2eu6okjEAffT+LTL/AEai+m30D/8ADM+muH6l&#10;qZfNp9IJo81Jj6kWFpYu31dkm6izPUBjvzZmXqLqZMfmOpZFr4tqyQ3ILdq1DFIWilf8I7hOxICy&#10;f6tsysL2XMeSM0yfA6uIlWMCsqTUdxl2RHJJAppNgdmYTwxplJjGgWtsGyxTkTbH1P6OdInGw3eq&#10;LVqeS5kcllzGrdpiliv2mt2Z5CweWWT7huyJwyIqxvtWBDDF/wDxcv4kortvpb+EzpHE4Kv0T0T0&#10;30H1PlpEimGUxWYxVC1jOlOnqJisrRqUK3S0sdy7A1WWdmv0UjkrpA3vaGu+BMkp/wCKTg3NB1mu&#10;QY1mvF+XW1P6iTyicOPw8LDePycciGjd5b614eVwWdYcjOol9naDF6JhWSazDpc1fqgep5ZEtNk8&#10;dO0Usir79JKkVOkmPRuStWL3PfhZdCR7ExlUzdzN5iP8RePzf/hpXPoDjsWOnL/RP1U6Qp5oUyz1&#10;Os4ep8v1V1wep7kzL7hy00+GbHZCm79laHEYx6nbUcJFdX141Ml7x7whSRDSyx231ffTUGYXDG1Z&#10;a2v/AJxLMLIaQ5j3hoQwRtf5jOlJZC4x5EcyRGrZOtIBdoYiu4DJJ1R093OoHfGIrnv7RtMYy7RK&#10;jMvb+klSSrEHCv4Ps1N0r1f9YOoK9tq9vFfww/Xm3SgM06V8jbPTNSmlW5BFLEt6usVyew9WbuUt&#10;CJAFdAy7kkRZJZX90V80r+yprckjnbVPx37J3Xad/ZU8XEzgsxIHLE6HA52SB/nfJA8+PXkWOt7S&#10;RxoB2RxpGoOt9saBFJJPkhRvxvjg79A0vbfx23rfsml/z7/t76XSeA97gnj5+fj42Bz+Cf8At6MY&#10;GJJ1+4HG9/5P/wDKfnfG/niN6lRrVRzlVNNbtzu//wBKbXfwmkVe+kT48E98bOhvejxz8a1rf5Hx&#10;zvjn0Jgbx+OOfz8D/YnevOuASRvzC+oK8pMa/iO/SLa5RcVmOU1RxBywQXaZAeJS1gXra3kIaBxR&#10;1lOIKOhU/kwQLNKz1E72RRdckjWuq+Su1q/UuHksWYYEXG5MyyWJI4UQGRO0s0pUDnY51vjknxrG&#10;CRR9IOu4mdFll6p6aMcRZFkkEcUbExoW72VAx7ioIA3vxv1Vf8Rv6y/pZufpwz3jnHOduOsozmzt&#10;8GJDxvErlcsPkgpMxp7qxle/Hx7EKJkNfXkzNWUxiEuj8gfzp3sjVr1HncbbxF6jTtrds2FSKGGm&#10;jzl5BPE7J7qqK6gKD3FpRo6A549Qn00ydTpvrbB5rKrZjoVBfMrQVZJ5dzY65WhEcSgFy80yLoE9&#10;oJdjpSfX5XabFzCxQoYK69sHwB1r1krsdsnCTPGbirJEjsLBtaLLD59AUI8iNZGI6SJWNe+OWKKg&#10;NJklRZ48ZMIT3sWnkjrdp78gWVwxcqwFhGO+e5HTX6lZtds/UzGzWJv5XiMpknacug1HWYj3KkhP&#10;tD7qcALVdOV2e5CF15mJ3HObZjb1QzMCso466ivK5slhejCwKLkdxNarMn2gW0dIZG4xkcQLSY3y&#10;CxSTTPbK3yfBfatq8wS/jY5Jmr2USINk3ZoEUCHtrO0gd+5ip9liToMAB3enuV616+zUNeOp0hFi&#10;KlGrNDBYySzBpVl7Q0kk2QmxVOMD29xsqsoBXvXgn1buHfTPyUJZxXEr6+qUcot0s9fRTKT5BZBh&#10;sjG2GR24MLWunJk8qaENsrWTPV0LEhh31iiI6rC9ZycUUlVE9yf7LEQRzCAQqwGVmxquFEaMTIWU&#10;lf06JJ9Vyrlet3mso3WWNx1qaJ0ZcPZW9PF7vuM4Wv01jstL390sg/RY7wJGAZQF1ZbPoWyyxoBM&#10;kuzshjwuwIbXQzB3VJU4zCaObLDDXBtxuviJHeLMx47IYy+pWRSKrkWSR73nT+HrZOFGxy4a/JVl&#10;ev8Aez51bwknSOIzo60o76O5jaOR1NmTbdo7hoKtZytHFVJ4h1Dn+q8jMsSzNCvT92Fo42EgSXu6&#10;iyVYr3uXPc9JT+vv2V2rTmk+ijj+tfPLMLXT+q8tXtNZZZArJUe6RJ0kty5I5CP9SaFZHxOgdHO+&#10;VRWksHIht3/CGSkUCS/jKSgIWShi5bXMYK95ku2UV9KdIWg0o3+gglSxGY6MhYiHp/M5JtIA2Tzd&#10;bGx/oO0LV8NjQ4Y6027bd6/pLE8+rfx7gHBqORjAGSRzRyxzQRVMIFQsU0cr5WPijrRkmR0cj1c3&#10;uqoiq1U7IiP6/SMUamOfL5q2mgrIliCijfDbFKvHIAw/T2iUADQU8cmfq+CuScf0v0rjwCxWSxSt&#10;ZecbHgy5m5ZiLa3oiAeTsEH1bNfwgFHF542DXJ0XTHsiwFu5g1bEirH5sxixV/TFtzmLJ+lm3Kxz&#10;Uc7buHo/p5CzSYmKYHQZsjLPc7ta0zG7LIrED5I4BPGhy3f6gdWTgR085PTJO1hwkFTG8M2u1UxN&#10;WGQD44441+/pWRU4pi8aOsrzjDEGRtcqx2WZ4LXEt+VR1eFZmWyqjU6elQ3SbRERqu7JIxNiMeDH&#10;CcZRULorB9rCwUftAoY6OuPJ/f03/k/WeffubG9T5Yu/cZpa2UsKf9W/6t0rGAd7J7hvnfx6j7uS&#10;eH4eqNeUqq6Ib29FhmMZzlxEi99tglhx+srHqi+yusmMcuka53fwm+bxobX3Mk7cnUFeaY+NcFlR&#10;dn++vnfqag+l/W7BXkw0OLh7R3S5PI46j2jWz3Ks0zADk67N78nY16URZgAUzzse4o+oDK2I3q9U&#10;/D6bBqtzE05XOsLo6/kii0ibleK1GoqLr33xyTlSYMTk51P6i7QivHob3+orINcksSONcb3wY9C0&#10;K7hcv9QOiMXMSFNaHJNk7Zb8CGFoGZuCO0LyRvfJ02nZ1kwfXL/wq40xGJrWokvK/wBQNW+ePao5&#10;XTU+NlY0S5d93RJC5yInZFVV8RdnqT7Zf67YTHjZ2cjmayNwNb9v34ZARvwEGyORwd3bA/R6tnJE&#10;iwkf1R62lchQnQ/0x6kvwuf0jSW0w9+Ab/5WadQAe7fyYiTzLfwMnevK/wBPuKthYnmO494jyDkm&#10;wGVyq1rI7W7ochg8xyp+h7rFqPciKx6+/iBs9e4qLiTqrDRElSVx1S1ekXk6HfHUmUnuGt+6N86P&#10;B3uHT/8ABv8AVPL2KkGK/ht+rd6W4ZBTPXGYwPRFe0Y19yVo62Zz+JsyJEh75Pbov7Sk+4BsekAW&#10;bZjnAhM9byn9WfIAI5n24lOPcNAwLHmFSjtJ9JLOHfiRh9Yysm8siuYvkqj/ACtbRY1etaV+OZqM&#10;nWmeELqkn8qw7R145pQ7JHJI9pBEXVHZPcjUFAxA4Orxm/4Tet/pvex1L6g1/wCFf6JXMpQmyuOr&#10;/Uv6uULmct4ytOKs16pisZh7011YbRFeT7a5Jqc+0HZufVa5BV01fluNYrkHBma3mWZp9lmx6LlL&#10;mKYgqxiv7V9NWGFwY/RySBwknwkxO9RZo6JsE8jm9EavWEvdYR1b1bGf8JZT+YXRTNeDL5eGKZxd&#10;mMNOR4atWUxrNKja9ydG7QWOl/Udi+nv8J5636C63+pVP+Kv6X/8D/TROof+NMj9Mvpb1Dl4MXJ0&#10;xg/+IcxUo3+qcphK2UngxXtyxSUqT1p5ZooUkEjhfTrZV2d4bguV8gC8N8IYjS4nlUGLxxXWPZDk&#10;plmkyWKOt6ErMchhrchpxVDYyIgECYmzcWGVWAlhOlnjaX+oOo4sZkL6dN4fHUqmQhoTWTHdtSyP&#10;ILDfcVZ7tlIZqgausZlhiZp/uaxhieGRpI1ugPo7/DB1Z9UPpb9NJ/4ifrd1/l/qd0rL1LAvT0fR&#10;3SlPpubtpCn031XiencT1BmcH1HfF15Gr2rqVcJDSutmr1OwiRO84Fc8q8g8e22Z13IuS1jcev6P&#10;HrTCOFuFMEqLGMy9ktpAHiW0TKRSxQhKtxlsX6t8VewwSJzipGTeSwxuWzuQx1rKw5jKRy1LlOlL&#10;R6d6cisXUOQS69aU2PdhiWJ46MpnlZx7BkrxkvJKAL59avo9/Dx9Cvqx0/8ASzIfQzpLO1ep+m81&#10;1NgfqZ/EX/Ez1VjOlchU6aq4OTNizgMTQu2a1gX83BjMRQlhM2btU7ktWvDXjQyUdlFrkB3O9Fxv&#10;yZyHzBRYmHk+OUOdryByIiWVSIXMPPkNiSlVZm4vUxxVhLZRIkWxYNEjHlTTPk8mOEt5DLzZ7+U5&#10;jOdQwVYcnSoZI5XJvDZpD3YUyb2Y6lmWlX+2ikkeMd8wiUd8xJ7kHrP6afTP6V0f4Ter/rl9MfoX&#10;/DT1Z1pN0d1v1T9LY/pb9NMpnsHl7GLx9mHpXEBuscXS6wz1+fOU5Ich2QYs3GkFepGoQWZLntvp&#10;44jxutbHkWK2dpaU3G3MeWWRtXivJVytsbevW14StC8nGx6KlbFR402GS7FmLrWIURLJaiPggdLH&#10;L5TpSHH42ZpwbV+pgOpstqCtnri2ZLSCXo+eTJmkmPSnDT1ZuGWSuPcZxa3HwPFXRn8YP1W606zh&#10;fpTM4no3B9U/Uj+Hf6bV4LFv6J9IUulv5I0VP+IKrj+hL2Ys9Siz1HnpJqeAvww5ZIKkSx07MFx1&#10;iGZvo3gjh5ks5nua2MLjXkCdVcqIxvm0sQaqqqqNYzZKIjlRGoq+67TxmGSkd+m+rAp23/A/VnYs&#10;Y8tNijXQhUDDkzkaUa2droevoV/H/FFT+l3SUDMAtr64/SWHbtvS1eoZsiRtmA/0Ud7PBA8Hj1VL&#10;JGucRKi780oyXaaRFR5Usm96cqoqO+FVN67/ACmxYRTFRqRkcx168fPPKQop3wTwRvweSeTx6+Nt&#10;1gZSRvTM768DTsxPHOie74PH+B6M6kRFTt/Zqd0RU7b+Xe++6IvzpETxOqvkHne/Hxs8jk/PHgjX&#10;5PPpl8H99D/uda/fXn9vQHP/ALKq6bv8aRU76/P/ADb7r2X47m15A51retD88D5/YfG/j0HPPBGj&#10;ob4B8744J1/1/uR6B1717duya/UnfX/qVfwqovsiIqr8KvADyeeP7ePzr/6bJAHHoQN88cA+fxx/&#10;761+/wC2/RPWvdETfZqr06Te07t0nv2/C67r334Ea2N/3Otgj5Pj8eCdb868cAP9WjsfIHgn998+&#10;T44/H59Fq9FT9KObvW2qiIrVRd6VU7oul17dtoq7Tv45j/q1zvet/trRPwRsfjnnx49cQf34/P7e&#10;fJ0D4G/OuPwPRb+pOztIqb/Wq70qe3Um03v3T2T4XtpfHK2vAGtb5G+O7R5/O+Ofx+3rvIG9eSR8&#10;640R/b+4/wCnoKue5q6T5RUVGo1dp/8ArKvbW9Jrui9Pt4EHyB8gg78nj9J/HJ4/c6PO/QEA88jX&#10;P9v8+deNnj/HoLXvXaO33VUTX6V1rsion47+/smt6+Tb0TwNHkgcHX5J2Pk/7c7Gj64je/x8Hyf9&#10;tf8A3jg+fXVajm625fz76dpP0+6JpUTt+nt21vetEJYb2ABrQ15AJ548AePgHZ35J9GHHn+xOuf3&#10;0PH9/kfHpMrER2taRV7r09SNdtUaqqqabtdNX57/AJTanA3vyN+Dska454P+fzrj0XY3rjjRP+fH&#10;P/f9yN8j0JqIqui0jVVOtE3/AM3/ADqirpV1/UqbVe3ZFTegBI0ACATs6AP9jseP3A40f2Gh43vQ&#10;/b9vHA+f9z/nx6Exq+bBrSr5sH9KKvfzWJtNaTXdOyJtd90908BJzHJrk+3ICB8fpOxs8/338Aa3&#10;v0Kf649kcSIQTyd9664AG/gfsfH59WXkEJI0VhAWxGTAEMY9HKrZFYUkiMmRir/rQqjOlr2/oRXt&#10;VHfqTxncUiu0boSySJsaHB7NAqD5DHf+nRPHga16vViN4jKsqlGWQKw4VjsEo3P+pB2aLDajuHBG&#10;t1MfK9Uexqa6Ud8J1dKf0qi7cidvdE+P314k1JYgjju1rXwxA55+QP8Afx6iZdcnz5O/wP8AufP9&#10;9759RtZGxo75lSVytXatc1qbdtV21Pfu3S6XS6dr2UYNvtZf0BQOeSxGh55+B/ueN8n0wdgAe3l+&#10;8/qB8ADk6I3zrjQHjnQ9Mc7pnzI9zlkfLIj1kml05yORVWR8jl99/wBSv7qq91VVRfC2kVdKP0gf&#10;6VHjXgLo7340PjX4OvTV2eRz/UBZ2H+piNH8ng8kaIPPyf2Fj8WTiCZjUml1o1oIJO0yWtsHuZAY&#10;PEz/AMUNI9iou3ROe9ERzHq6NEavUqIsNmkklx1iKOeSCSSNo0njAaSFy2kkCkaOm0OQRpueCdS2&#10;AeKHL05pa8VqKKVJJK87FIp40UmSJmBBHcpJ0CCSugd63qCS2CxbM611e2HKq0mcA9w7XykTxMjG&#10;EaSAKdHEjJyEa1kKRviesSK1j2vmc53ilCvLkMXYMzPj51jmhV+0IhYvII5niLEqhJJJUr3eVIQK&#10;PWhtbhxOcqfbKmVrSy17DR7Mkij2oPdgjmUKHlAAXtZD2AqhBkJb1s76grfke54iqCeGYPKqsgoD&#10;KcoBH3Edu6Y8aeAOoFxSmGgPmcTYxwV5h330CCvBJLlIT07CJnYj07WxdXqC3Fn5fduVbiTJKvsN&#10;Ce1wXnkuzye2gWNjIkf28jF1Tt/UVC6X9U5ursj0hXPRccMFHJ42epajmkyH3be/BKIKUWHx9f7m&#10;ZprEcdWxOchXir1ppmkVoxIX/OHd1nJCXt2BMTiJEtPZkVb3WOMRjPYsKMm6BYrAGuLaD/4jrGSU&#10;Visa90fXL0LK/wBQxWcYkMLA3IhLEsoSK2CumJXbGJpELkqe5lbTedDevXzJhpdTwParTVcLPLWt&#10;zRSTX8I1d5D+mQPXhmShLHTdJFaustaNwpPcFP6F/pUJrS/q2i9012XundO3t8e/902q7T0uXOwT&#10;rjY1v9O+dH551r55518evNoXu41vx5P48E/+/H7c+jEeiInUrey6TqRF2rk2mtb76T/qnfXuJcne&#10;jr4HP7b/AB5+d63r8j0IHOv31/18c/8ATfA/b0e2RqovZF0jtr8aX2Ve699r37L/APYUseDyx8DX&#10;/vzx45P53+fRuzkHY8f5H9vHGhr9/wDGvXUVuu6+6Iid9Kmuye3f/wBte2k7+BDkHeh48c8/n99+&#10;NkjZ4/f1xTR8aOyNa8nXcfOtDRH7/wCR6+RU0u3fjvrWt/29+2+yd9/9O9w86/PA4PkgcHx/9jxx&#10;wATetfOz+eQNfP8Atx4HoSKid990T591Xui60idk76XX49/gC+/B8nX51okgDyOT+fIJAA9AYyPH&#10;O9cb8Dnjnf8AkbOhvka5M0iaVF12Xap8+ye3bSb7r8/j9i+4AAuyefnnkjeyTsHQ2R/fY4Poew/+&#10;3n99fP8A9v8APoaOb37eyeyLv217fsutqia18qnju8DkNz53z58cgf2+dn0IjO/HBI2eNfHz+37+&#10;hNkb0qi6/f26k18/O+3tr8J+3ju4fG9g/B152CT/AH3+fxvzx3tk7PI54JHDD4+Br9//ALx6Ej27&#10;RUbpd9/27dtJ20vff+3bwBcDYJ4B1yeNE8+f3+P7a/Yfb8g71ofHyd/9PjXnYPru2Jv2X4Tvv/uq&#10;f37e/wAJ234D3SPnezrgnZ8cn++xzof9fQe345IOuSRvf9z42AN/OiRyQeeorV+UXa/jttE/H9lT&#10;X/2+/e5+d6+eR4PPPH52fOt79cYzvnXIP+x+Nfgkf/bgehb2qLpNaVU/KflP+39u/wCfHe5xrnnW&#10;9ePP/f8Ab9/O/Qe0d9pGh/b+x1r8E/8Ab+3rLf1o8L5V9Qv0455xBhJFEHkmWmYc0QvIzS6+lGHp&#10;swpryymOJAEPNSNAa6dqQiBzEkPekMTEe7zGVzqvFyZ7A28TGkEhty1O5LLlYCkNqKcmQhXLhfbD&#10;rH2EOyqNEePSX8JX1bw30D+vfR31X6giy02M6Vo9WloMHXhs5OezmOlMvhKkNZZ7FaGMS2MgiTTy&#10;WI1ggMkndwFOaMs+kXjHEPoy4n+lHkjmqTB8cqLeuyHPr+onpKwjkW8iOtskyFooOQ9aNx9mY2gV&#10;iEAgRskcNTjwpg/mIviDyHTlJem8f0/Yy74uvHOk9uWuIvcuy/1JJQq2CQFNqVJt9kjgxwhgNAjU&#10;cX/GrmcD/FB1z/E83QfT/VudymJu4XorE9Y3sjFT6Mw8VfH4XGTocG8U9nI1Omac2Kf7ezWgR8tk&#10;JI5WV1V9T/TrkvBNpxRglB9PtwFZcc4BPW4yFHGp0RVX5dRbHK+5S2gGNdZWUpRFqcWS1EMLNJJZ&#10;J0Oa1LFhbWJTG1ocXIEo0Ujr/wBUPEYVWNm3O03YAz8u0jHtLOT3Dx68m9d9c9R/VPrXq36h9XXT&#10;kepusMrbzeYtJD7EZtW5Ifbr1qybStSp1UgpUKydywU60MO2ZCzWxcYmPPndBnkp5UpNbVQYXWVX&#10;lwpXiwXeVV2Q3dokiNUiWysXUFDWNRXtHGArno2J8xb3xyMkPdajt9zM0cIrrFrar32Emll897Ow&#10;jiQDgBU5J7t+mEedmg6Ut9KR1YIoLvUVbqW7faSX7mxJjcNexGLoBCRBHUqDKZS6WPdPLatrtkjg&#10;VXbeWhMHs8YGbmx9aELjuTYpm9Y6wuoKWIfIsRuxrOjNkfISOk8QRSrO8WVzoJlY3zmuRqJ469HD&#10;PEnvkqsM9e2hMohCy1pPcjZ2YqGRWPcyMVDAaYa9D0rns30/cycuBkZJc705nukciY6YvNNg+pqg&#10;o5irGqpKYZbVUCJbEY92FSxjILb9ZY+pf+IHxpwtQRO42bjvOmc2JpYY+LYznVQEBSthidKy0yW1&#10;DGuyogJH7GhGqq8w8ghFaqDRq2ZULOUhTitJDZlB12RO8ugdgM328U7Edw0EVe7RB4Gj6Zp01nX7&#10;e7HT1lYBhLfeDGxAgDy2Qmrb5PwDsb0OOPJvLf4hn8QjOLY+fFCeL+KaOZ7WV9VScfNyk4WFQ1as&#10;jslzciSUmVS1R6ukq4tRtd0CxMVjUiml6htBmigtwr/yGKhHGvB51JkZY3A0CpLJx3BwNLoul6bS&#10;JkN3qDp+uCSJI4rU+QlTnXAx1a0jtrTHU2u79JI8io77kb61uRIPKzn6o+WWQSwyDmV2OZRV4FTy&#10;wSNRPKcBg9KCRNGqK9JfUH+dM13QsjWtY9pRhc7aXttTStE4AkFnLTAkMGVh7eLhi0CCD+mUfqXZ&#10;Pad+nf2fS0B/qZbJXCrEsmPw6QK5Ub0s+SuoVAAB39qNc/pJPFUkfTrVZXbR2+Z5HcZnedA48xt/&#10;c5Flh5UYr4ZRmSTZFdWUsiRzwMmYxsSMaQvmtiVyqvg69HIQDJNUBDF/0UWuSEuHUj38jYnYgBpA&#10;O6PtAZlC6OiZLvTFX/R0/bub7tPlcyEVDre2ix1OsRoEggWjw2t9w36uKk+m0CGJsg2H3/kNckzX&#10;CUq0dfC9q7SRjx64EaBIe6sd57WxIqqxWbcrpZOlqqIFsXcnLFG/dp7aU41I0QQlSGv2rof6e861&#10;vbelF6qf3FTGYHp+B9AI0WJbKzg74CSZCa+3d+NIBvR1sn0/xYfx1jL3/cTePKaZsiuf96zDHJrB&#10;HvVznulEitbGwWRZZHSO/wDBq9znvc5HOe5VEYzpSqQZIsY8i8h7EguyBuT3blewdnkk8Enfz6l4&#10;5vqXk1MVaDqdYDv+nRpSYisVOiNexFj4gpGgTvheP29S3D8h4sOy7G6AbMsftS7i7r6mGvoKLJDo&#10;CnGzenQaWylo6kCKKZzkZIQhUzIWuSREcjU8Q/VuWxdfpPqNaMhjkbDXY4WpVnrdsjx+2hWRFg9s&#10;Av8A+ovK8Ff1en+L6E60bI08nlMeI4KdiK5YfJ5OrYmMNYmd9Qe9baV9IQEbt7vDfO7aiw9pNbzD&#10;a19PWCgcMDjz3Ys8apa2LniR3JotfM5zmRy1dJMOY15izpZFvcIz0rWKSl4+pX1c+iX0T+r/AEJ9&#10;OcB9E+hszXyaY+TqbqG/jormUrtlGSrWOJnyaX2klr2JBLbktMRJtoowmg58Y/RD+Fb+KH+Jz+HL&#10;6nfWPr/+KH6rdHZ6nZz0X086NxOROOwHtdPe7dsydWVMI+Nk9nJ1YzXx1bGtC9KPstWHnZzWXPX1&#10;G84Znw/k3FPELauhyLF7PGsvzGzp7ZtkEiZADmTB6WxYfSkgW6jR1pE7H1amQiTunZPMjpIWapf1&#10;A6miH1l+q/8AKYKS4Wll+kI8VShrRVYK5udD4iW4QtP2lYNLHGUjTtSNu7WyxJ9Jfwj/AEpv3voH&#10;9Msd1rkssepK+M6v/nOQa2927bki66zwrmWzlFsSnvrSKTK6tIylANKB20qV9SefTMVK2o4+oWIv&#10;6fQ4WNaTt7+/qssOySVyp3/Wre217Ii68ND1LlHA7JIID2gairx7XxoBpDL+P9wCRvx6jrfRroir&#10;v3q2RvsTybuUn0x+SyVFqIAD+PI8k+Czg8zcw5NfUNE7knLAYry9pad0VAbBjUTG3FqFXPSODGxa&#10;iNFYhfWxjkdH1IiK1ybTwxmy2SlBMt+1oLvSytEo0N/6YvbAGv2O/U2eiujMNUtWq3S+GL1qtifu&#10;mqLbkdq8LyqrPcNhj3FNEjk786HqxqHEBuQMjySsA49OzN+OkW7bO35K5XzzLIGsAJtoBJ1raaGg&#10;bK61mqnwChjJOiTzwtlfGOySdtCx3X9rPe6ML0x919vWa1NLk8neuOkCo7KXgoQQGSSZo1jSOHvY&#10;yyKp/Rth6o68/hfwH0W6N6V6p+q/15lwEvWT4qtgemvp59M+m8Xat5HI1sdeuUlzPVOYv06NbEVM&#10;gbV7LZJKVUV6sixd1qSCs7zScZG2vIWWcbVdVxPgB+EyQoVcUXG9ZYSFkS3+M0g7EJzm7OnjjIdk&#10;kJDEllQudsCQihlElCQSq4vqTqPKZ6/gXjw2Ako++kkwwavKJYrVWlGBHmL8RCTy243iLyJJLD2t&#10;FFLJIkTNus/pb9C+hfoH9Pvr19x9YfqvS6+yNWpX6cv/AFXhwMNau2L6qy2Saaz9Pej50e3joumJ&#10;oLVatC1WtPYKW7lWGpYsogyN/JNPyPj/ABjUci5S9t7Hx0+N1NNTYsxZc0BrbB8UUeFjiiemDgNY&#10;8cgc6eKYf/X617udWMv1N1c3UR6fpdS5OQtYxVOOWqKWPWSzkquPskRLii0RiU30RWWxIXVGcuwI&#10;36S+iP0a/hhzP8O2e+v/AFZ9AeiKIwNb6qZM0+ocp1f1z2Yr6e2stRrTX5euZ4pzkb9jFTJartiq&#10;sayssccEfeY1aM0w+F/1GjYBY2l1l2LWnIGFQ4/Lkd/b3zLfCMtNozqueaeyMJUhC6c+SEktEj82&#10;Vk7mtYiNa2GyYsy9XyYqXI38hRfqCpVqPavW7JsYq9brPRmLyysXFvHWoZDINAmRmXQ9a59Hb/Sf&#10;/wCxN/8AhkxPQvQPR/XuM+j/ANRMl1PJ0x0L0x09JgvqL0Zieo6eXrV61HGoabYjO4yNqtZ2d0jW&#10;v3szuxd35qxLF8B48u0ixnG660yzLK+yw2WpxGqxewx/F6fLcwpTaw4g7L77JLea1aJWPSWvro62&#10;Sth9cTOD1zBjz3WGKgxmJLJj8TUku5hLEBr4YYyevi6tnO03re7fyt3JTPPOlGQrHBHF9vCJXkHe&#10;IVwj+DT6q9Z/VD659DU7/X31PzuO6U+neZodaxZ/6k2utOnuo+s850Z0bnsfka+F6V6C6Y6PwNDE&#10;Qz5tO7O5e9kI81Yix9cWZoEt2e41j9EV9MuaWAuL2twYZf0udOxy2yqESwvsa4qSKnyvLKdlFQxl&#10;QUFHdZwO0ireSUUaOIY5tsKQE5sqeNxuMPRORuipkbU/31XJmo+Ujqrao4GKTH5XJxJWovN/L8bc&#10;6irpLDJJJJIRLN7yfYyhp76pdf8A1KX+On6XdNXOvugOjYMZgeqPp9jetMP9P73UtDonO/W6Wzle&#10;gejupX6o6ljxs/XPV+B+nMklXJw1qGOxkl6CJMXfgySNHLvpFbijcNwCXMHUE1fL9QeR2g7LKaQe&#10;Ui5xzjuiSrnpmfcwh3pVTnFXVo8+K1ECxqqspyIGyJGUkp9PjVjGKF+vVnrydVWLHZPPPCWtUMFQ&#10;amIoksRQzOk11rU/3C2IoqtSwwiDHv8AWXf+Jtc6mi+p3UdXp3IZ+DNUv4WensHfsYvEY25EMH1V&#10;9UM8nU02dkmxGRkxFa/TxFfG1nw0uGt2eoMzi6cNxa/dVkidwetj9R/02vrmwNni4Y43toRaPC3Z&#10;Wx0Z1XmuTEtpsOqmo0l5Atk77fFA1RK6eYeynR4gsyPhMTNYvdddMzCGOOw2N6JnaOpi5LsSNNgU&#10;yskcOIrsXsdguP7NdCQrFZH7ljfd5xeMp9J/+Hp/F1j57N+xjpPq99YenjazPWdXpS9L9l1L0V0Z&#10;VfL9Z5ZPYrIJ8ai5J5o1e/ThsYqART2YWjl/OFM43hLmTLLNuQVqGXN3kcgZlfh1cOPc1vKVTx7j&#10;1PbfYqy3Jht6XEXT1AtdBm0pdNTgRUpTIHpZCJc+sQwwPUF+WnkO651H3rNYrYyvBDZXqGpg6dGZ&#10;YK9ueK1SxMluKCpHlFFWlH9vJErNYjPk/wDg4txw/wAUv8OHSmMzHSNhcJh8JSVMZlOt8m9rFW/p&#10;lnPqD1TmcU2WyfT9O1ic91ZWpXsjkJek7GPyXUFkZGhPfoxULEmOMZyHHS+K+L+Ho8hoK265F5tX&#10;kDK7O8PaHUY5jmOipjOKx353lyx10lsZJkVlE0iNGQBjBmEqOKeMSufRAXKWGwEFyGpLlOpHyWVm&#10;msNXqU6dagcNiEyE6AqkU897KXXSQMI4IYZnQLIp9fVv6mrNF/ED9c/4gMr0dmuqukfoD/DOv026&#10;PxODwkOZzPUv1A62tDrPq89LY6y8S35+nsRF0tQtS1pff+4t26db37lWSq0J5v5Uoso+pzO+RMPO&#10;x8upN5BmOxyzyGCCfGp4a5Rwa+0PFORByqpzgWWDYiYpRioEiWUckeVR5WdywJuo+oL0LVZEt9WZ&#10;3I0jaEZpzV5MtO1GaxHIyRtXkijhndZP6bRaEgZSQdA+hnSk/R38Bv0x+m/XJ616ZyVP6KYXEdV1&#10;ujoLidfY+TKVffzGJwUVStYyFXPzJfnxcclaFL1OWaSaGelPCLde3+ZvqGoLqizLF+FW53ld3y5D&#10;Uycs5zaG5XegrDAKLLeYXxyNcQRWsWO32QxEG29oVU1SS1qQUVYCoCRuFvHUvUNa1Xv4zC2crkr/&#10;AFElFuqMjNct2qipFHDNbwvT8biOVMdfyEZsW52ghD1Vjx9dBVQevBX8MX8M9vEdW9B9c/xEj6W/&#10;TX6f/Qi71HL9Evp/Nj+g+lut+obd3JWx0z119ZbOLv2q1jqHp3p5qNPHY5svflGSjmyVtluPZmsw&#10;n6ScNzCszfO7y/xDJqmkk4kzUJlpbY7bg1chZpFFDCKwwwGMR88sPqJGQo/bmQyLpzWO1nuYx+Uq&#10;dKdXZGTH369ePpbIxC3LStQVxJevYmrChmkijjV5WlKRAN3MdBQfncv44vrD9MOtenfpr0j0z9Re&#10;hepuop/rV0pkZcBgeq8BnMumMxGB6uuXLs2Pxt61OlWvIsHvTSRiJHkjJOyPWeq9ioNF0qiNViuT&#10;WkaqO0u0RvZE7oukRETfbadvGu49SIVPPeO0a5JBXX52SQR8nfj58fL+f/8AR/gIhHI5PaP1ced/&#10;nxyNelSKibaq9k3r9bt7Xu1Ndk+Px277XfbxK/q455+f338bPgc+PxoHXpvwP3PzoHn+w8/H9/ge&#10;N+gIiK1y6770v9SoqKmvb/l9trruqd1T28CDwRxrzrn87P8A95O9fPn13B48nY1+3nnzrzx4PP4I&#10;PoLe6I1ERy6Xp32Vvymvbv8AHdN+yJ29x2NEAf8AMePBGzsa/bXHHgn/AB64b1rz+ed+P3/v8/n+&#10;+vQNI7e1Tf8Ab4Ts1URfxvsqJtF7/wBu5LEEDfg/sfx+x2dDe/jzx64EFtDnWt68b/Gxrn8fn4J9&#10;FPaiI5yJ3cmlRV7oqJpVdrfwiaXfsiL7+BO9eOOANADfnXHnnfjwOfk6Hd3Oj87J/Y/n/cn4+P8A&#10;Yvpc5HIvf903te+kXfde6ImlX4/fxy8AAD5IAGuRxx8dv9/OteABvgRyQR4+OeP+5HkDW+fOvPrv&#10;Q9E7p21v9Kd9b7LpPdF/b32vv7+DlQADyT3bPnwBx/18b8eCed+iFiTx41rka2RreuR4/uPB9FuX&#10;arrp05O+06dKnsib2vb8pr37ovv47nuUH/I53+rZ7fI7gfA/2/uPdwSADrnzv51vQ+OQeRr/AB54&#10;r3L2VzP+ZVX+nv8ALVVNJtNKvzpFRe6a8AARoHwBo78Ac+P245B45HH44toccE+R8ng/sfnwSNce&#10;i5G9bVRHN7tTSa3r/Zf8IqqndPfwcAefxx5+N+B/9x1/b0QknQ38kfjkeP3/AB5+fJ/BTplRsb3q&#10;jXoqNcqfq7p+lVRyIibenf5VO6Kqp44/JOv2A/v8ePz88Djet69Dtj8Hjk70Bwfz8fk8nnxx675i&#10;I5rmqqOSRqoiey/q2m9fK9teyrvt7a8AeFbYB2GHHBP6T/Y7A8/H+Bv1yn+opHgMv7DhuB8caAOv&#10;/f1J7U+aSWaSTrckiORyqiv6kkciu7qiqiIiaZpG9P4Rqr4oaxgAdv5Gt860PjXk/k/83+Bq7zyF&#10;mJBJ7gd7JJ15I54/vxs8c8cwI6d0aq5WOanTIi7YqI7sqMVdo1qJ1K3vp206ulPDpY30CoY8jfaG&#10;3okHjtG+CDvX+SPUe7JoqxAAHyR+Dyd8a+Dv+/PgQkw8aLaTGCROar+rzDRY1YipvaeZK1FTbUar&#10;fZGoqfPd6kTHX9NufP6SPHkHYAAG+CfO+fz6iZZUCn+ogH4LqN+Bs8g8/BPz8fBjEmR0bFcs95TN&#10;7tVGutAl6U+dNZO5V0nwiLrWk0u18K+y2wNa4PyB/bX6uOATz/249NGni/8Ajj0BonuXk/H+3PPj&#10;jweD6k+OcmYZQvlKaYOdYRzogz4/VljellFngIilgGEIRznSyRSscndEjVrVRV6kjrmOsWWCB1SN&#10;kAfRHuGRXV0IcHgaDAj9+Trfp9RyVWmBKyiSdZQU/wBTx+2YpUcMqqSXJcOD4ULrRLAiwqHnXAKc&#10;aVqVuUWh0Zws9eQNSXTnsEijY+SGR80IkbnqS1rmToqPY2Nu+tHKqRdvA5GxIO2evHG0TpJGQWUy&#10;kkA8Ix12Ejt3rZPI16msf1BjaaOZKtuacWI5YJEWXaxqA7o7N2hiZACjDRAGj5J9amzr6/8AHbXj&#10;+XBsGw3mGl8+kIBdaQD47UEyEvrJoBx5SXXjjW1M1rMp1vIJ6S0OHHYGOSI0omRMvx30dyKZhsrk&#10;7uIsk2UkWEw3Z0VPeLFgjxxxmwsAEUCP3wozNIyv2IDqHU31iqZDAHB4Cv1Di2enPC91DRhkkleq&#10;0deJ5I7RnWm1iRrF0wmC1OkSQxSQiSV/VE479RPGdDTA1ZfAPJOUmDRKpmQX3KOPV1tamSvdMUaY&#10;PXUxECykTvklWV5BBMiP2UQRP1zSWSz9Nc9anknTqWhVSRtpXgwkzwwoOEjjM2QV+1FAXXaqjX6V&#10;UaUUbF9U9JY/H1ac/R+czE8MSrPk7/UNSO5dnO2msTrBRkj9yWQs7HvdzvcryS98je4eI/xOuXZb&#10;eYvJR8NLpLC2YwcOvghBHqAoyoFeJ69PXGyf+EiWE46YYgp8pU5AYkUkgjAdmbrLMwWD7saSQkxS&#10;GEwMroh7O5QwUfpYKzltMwUyaPcV7fl4tSOSIyKV5LAkMAFKsxJ7Se59LvRKgd2t649aJs/4m4o+&#10;RWwtLg9ffU/lEfYo4sgYEcRCyYtQbsh0rZXEiHjIHHPVAxKWAW/yGyzLIio9n65swyyyJVheqY1N&#10;bvaVCzdzFg8iRsFmSPt9yvI6fqB9mQ/qX0otQMUUFmcgliuv9IAICodMVLaG+0HypB4Pr0g4t5Jp&#10;uUsDx3N6mSKGC5rhpzQ3TMWSqs0Vo59aQ9FVqTB2DXiKivV3WiQP0S2SJt0xWWgytCvfjZUEsaPJ&#10;GZUcwSbKvGzA6PZIGQN4Otf6wwCEldopSpDFlOvBB4/I0SPwRs+DyRr1ZLVVe7lTWv8Addr7Lr3X&#10;8r2/b8SRYHXO/wDI/wA73/v+f+vonaT8eOd/HHz/APY/t+3oSIqr8Jv4327r+6b/AMJ8L2Tsnjgw&#10;0SNnWx43/wDYa+f+u/Q+3sDgaPPH+DonXzrRHI+P7jRHL7qu/jvvsq/j39tKnb2Tuvz45nHgkn9v&#10;7f34/wDffovtgAjQ1s+PgkAHnWvjxs8+PX3fuu9Im17dtr27KiaX5Tar7L878cGB1++9f43/APL0&#10;BjGtaO9aB2fk+eND8618878j0Lq9kVfhVX49/Zd+/ftpE7p/jXjv355Ovzr/AG4Gj5PP4/HofbB2&#10;PkAAHwd/IPx8Hyefj0AgoYMYgswgcQQWOSYgosiIYYaCJFdLOQTO+OGCGNqK6WaV7Y2N/U9yIieC&#10;PJHErSSukaIheSR27ERQNs7M2lVABssSAB5+fQgDgkcAkDXA3vj4PP8A9desCct/XRjVRYn4Xx16&#10;c/IFnKrlyEmSCUWplhMeNHbBV7IjAb4EjyVcKiHxOdDOOQQNFFKyWPDOtPrHWwtlMXjYCZJZo4Zs&#10;tK6fa0IhOqy2NL7qySGD+vBFKqiSJ+5tFSnpZEDhiNHt7wy8DX6SE0uy36mHnxo73wQcsR/XzyPE&#10;hmH2WU0FHyNhhkEtlFdi16jZUBZDwzNnr66uBNDsq+tdLGwF8ORxn20nr4pY5PSOUel3OvusRibF&#10;qvnozLiLUzxzxWcZkFySxyRielchrVEiK1g6hPatTSuxKbmj4RYQowXcYUMqqNDY0dDvUkjk6J0e&#10;06P6jwPVlYx/EMtphbynycGtCyCrxG2jq4w6o4i2vczX1T8dfI1Hj1NNTXEY8zRipIygWRQNImJU&#10;mRg0sx0/9UeoZsZXlzF/GxRz4K1YrZBqqw2LV4sGrWSZJoakEYjZopY40m9qRO6RVclPQ2a8KmQR&#10;IzFSukU/6uO1vnwGJJUnfKpvk+r64c+uTjrJ6VYuQb2tp8hGHgIYQBBOlXb/APhkktYBlm8tg5uO&#10;TI4S4SaSMZXLHOO+R0j4o7L019WYDXkg6qZYbaFDWv04XeteVklkmrspWMQ3qSRFptqsNmJopa7O&#10;ZACR6xLdyDWyqkc6XSq3cuwWKbJB3wCuuAD6zV9a/wBZ3L3EH1BYzx1xmbVfaW4NV5usTvQGgWzr&#10;OE7yo76ORXFyCdCNNDGGMrIDoYYC0e9GPkktF9upcr1PUhwGVjiojGxXlTaPSsK8TOJJ1H65XYSI&#10;Y4leOEp2SMGbt2z0TZMEkyVokJ92doJZyNpsRiKId0hPlQXRdkEnWwcw/Uf9WGSfUxjFZiJfGlTj&#10;zEAUK3ODyFLewsJJp68khgjx8ZW0qgHlAedGFWXY6vZM4ewnPiihVLjf6bt5qmlbISxQgIi2ftJJ&#10;B7zDsL6Ih92JC6lgiTr+klXMi+HbjDISXsZKwpi9srFXqUY20yydxksz237QV0AYjtSdj1VQebc2&#10;1+Hl4PSyMxXCzcmJy4ulp8UgqKmS0ISFPKctsrRFqxWjxIHWSsWvFRi+XC1kkjV6TouhLDNXuySP&#10;VnmknlqFI4qjyS9vcrRztIjRgIqxxOGjiUajVQTs9exi9FKmIktaPcPfv37Z89y/0cctJW2wBAOx&#10;5UA8elWV87c05O9Ic4+pGzHa5/X6KXlahx+NkjFTpclbh5I5HmM6tLqB72q7s1F34k2r4uIds+RL&#10;nSgLJkmJI4GvbqsmwVAAAX/bfqw06PVFr+pjelJIvkSQdOqNKRoMbGTSQr8/qMnzsHzqrZB8fuNk&#10;WGTWeXlMRXdYeLckZ3PKq6VXIfYUkQDmudrqkdZsjVU2r9JtQQYlNvDVafRJDRY2ec72T/6s8QGz&#10;ryXIO/x6ey4jq52CX8lRxauBtcj1Ti6GlHGvs6tt5P0ga7UgPkjTbO+SWlJj8LXMxzK1ZvXVZF8d&#10;8eCIio1Gf6d5k9rZK1yKutVKyI1FTy99vCc+fo1gRIIqoHP/AJy/jqAI3xqOScuBoEkKpPOxxsep&#10;bE/SzPZ190prWYYgnXTnSvV3VUmyQB/5ihiRV0SeXM4DE6BB8LYstkd5LQ6LA41meyIZLTNs0zOe&#10;WZy9LY2jYBiNOLPO9yojYYrFyqqo3f8AzeIWx15h4u0fzPEB5HMaLFNeyMjMToKq0qxSRiw12oxJ&#10;Y61tvWnYj+F36hZMzCPo36jzipWa9ba7jOnOi69WpGnuPbsv1Vm61mlSRds9mzBFEi/qZwB6dAbX&#10;O7GRR6r7JAT6uCtVmPcOVaFNsjmEPEAiseXcvmI9ZMwQh0XRVrIrIXypE9G6VovXFew8qVpb8r1w&#10;nvJXw0FIRiRJGj7pszbqkKyJI6t2MSqltBQPU5Z/hun6eo4vJ9SQdE4bH5irkLuNt5/6pT9Ri7Ux&#10;ktKLIWIqX0ywHUqSLVkyFOOZGsoRJZii33sQpcl1mhYNTNLlvI8wOR+QHWji57juFwGTlWLqd0st&#10;bx5iMXogBzGSQlNMPHnjbFIrerp0latfUiI04LcdbIW4rrRpBHYzlWtK/vSvAjGpRr2Gij9yN9mW&#10;WM9qs4VlPrbunv4RQeqc70ra6i6LwuT6Sp28l1DYw/0r6t6ip4mvR6fTqV1/nnV2W6eq3Z7OLkrv&#10;WONp34ZJ7MMMjxsXIc4uM69+X45R5XjeO3kFuPbzny2uZZxmtwKymqHmmxzutskiEryY51SCGR9X&#10;JG94xflNVsevFR6q6/yuLgvVmwtKhbGGyNyKWSS/btVzHSs+1LH9zJHCs6Wk1EslZh3wMzwmPtEk&#10;t0r9Guiupfp51n9Q+nPqR1zla/Rl7AVoYV6Z6J6XwWZny+WrQ1oFGLiy2SkqyUn9+zHDkoXhjuVo&#10;47bSmQx4THVERzoWNgjfLM+OONEY2KF0r3Qsb0qjumKFWRs6lVehqIquXa+Lji3mbHUTZb3bH2lY&#10;TSPrcs3sp7sja0pZ5O5zoAbY6AGvWcX4Y47MvtqwiErdqHuPagZii/q3wq9o2Tsgc7Oz6t/gR7m8&#10;18VRq7aLn+MtRHdPZHWMSaVV37oqr3T491X2adVOB0znCNnePcdo2TszQ8b18fsNEEjxseobIAGp&#10;bUDStVsr+NbryDevyd+N+ORo8+vb26wjHQPqFyrDTK4xp2T2OJTyg+tYOLdtNqsXDGKdXtgkkshr&#10;RDbAG4SScaKIUQaOVW+axsuEfXi9lcv9d6dhUVolv9J16f8A5dHc/cfbDXvvJqMe9DuNQhdmaRhw&#10;rH1rf8PnSXT3Tv8AD0ccSyFsd1hLk19wxxRute0Y+6NERyzpIqnRZQFUEAsD68sP4l9Y2s+sGkq2&#10;N8mKn46v0bEif/CYRl7OhEREVqI5kaK3S6RFVU6URutmtWhd67+ploMT73U3TwDf8rex0lj043zp&#10;TpeD4AHzv1hH01xgw+Gx1BY/ZFTGXx2DgK1nM2HPA8MxYsT5BYnXx6x9tHNXS7T+67+fzraqutaV&#10;NOXS+LBGAFX+w8/n9x/3A3+OfPq/sWbweRvfA/fY/wAHjyef769THitiScq8aMXStZnWLkv7bRrA&#10;bcWwe5zdLpGsFc9yf09l7L7eEL0vs0b0xOvbp2X7mPj24JGGzwOSvk//AD9R2SjMtKxWGy1lBWXQ&#10;/wCa2y1gBobJ7phsAc+Bo+tI/T/yhjGK49yGZe5GAFPkT8djgriclbRkGyWgubOsDxEaKe6aatU8&#10;SSaRgM7omSxRNXb4muxvoa7FTp5RJ8quMitVsbBKi5P+WzWI3q5OF2rOY5xLLXeaBmT2nCrtgpYA&#10;H6Zfx3/T3Pdd5L6FVemehb3U9zpz/i2w96Do6fqani4cUOgXqVMp2T0VpUcoaN5Ejkv1VsTRtzpJ&#10;GRiH5Ic3Ked8qxge8ius9iysTEp8WGujJQD8pzIUttojhgIRpAqmiacc0+3BjKjMgrp6ivitpRpB&#10;D4TIZTH2uqrlNbdrJ36+Ur4u3WhyVo+/l8ykj2ISIQZRWx7TPHLcQe3JDXlgiWz7JiV69+nPSPVP&#10;0u/hJ+nnWF3pnC9H9CZPozLfVLC9SZnonApFiOhOgshBaxmRnkzj2KFzqHqZqmP/AJf09asPkIct&#10;kYsxfShWticzL7LObXlzMuQMD45zCaEn7lX4VZT4fc49FX+op30AOYWUFrGiSX4oZR9u6Nk0MZF6&#10;ysm8gEMeWBkvbx3WGW6kyPUVLpbJRSSS2lxssWMsU4wUgbHUstY+5VCbslVVyMxdxvIMuuyKMRLT&#10;+g+p/wCHfoP+GDob6D/UH+IP6e1YrWQxWW+p2KbrvEdUW6mGkzcPWHUX076f/wCG3yCNhrGQp0ul&#10;a7o0piwVzLWZbF23KskiI3KMqpss4PyrIMUxSpn4exnFaGR2ScoYZi82V/yXZnkYrNZSHXSTVi1V&#10;fJXASTximEFoLNLMxjFgh8SUHTfUi5DpbJWsBWgbp6tiqdlbedxdH+ax4W1JJjzL7lkyV5IaZrUH&#10;dVlaSOqjlVYBfVUyX1+/hxx/06/is+nHTf10v3MZ/EH1N1j1L0zD099J+tupa/07sfUXBY7H9dw1&#10;/axleDMUsvlYsllqVJJakdE3VWOZneR0gGdcqUuT4JBgVvmX0zYwtff2B4d7V5kRf31Vjxt9a5TB&#10;hNQ2hgyd0VGJeXR5b7Cecu2smyzwEuY2aR3ha303bv4mtjZq/Q2Kkp5C1NSvx5Z7l6li7Ni1d/kU&#10;LQpeeSlHctyzmVmksTMex5CNg0b6afxC/SH6RfV5Pqlg+qP4qPqTHa6Qx+Fz/Rt7ojH9O9OdWdY4&#10;3pfE9GL9Qsr99ksBXTIydOYWhjamFSjFQxgrVbFd3liBeCh8wY7Q3QF4H9RQcBtThhnH1MzBuMuR&#10;7wCrxA4EwE+mrRTsdrAJPXT2R9zYWBhM5dhkRP3maVJIQ2Cnq9O2q08FkdYUq0tTFTYaumPxGWtp&#10;FjrMM8NusEsVq8EgufdWZ7TyAmezO07kOsXt91T/ABO/TXqXpjqzpif+F7rrq1Ot/qXR+rfVWd6y&#10;696Q6dzGW65xGUpZDAZVrmDnyd7HVunKOMx/TuBx2PEEGN6drvjo1Zrl2awzUPNWIYhjo2H49yFz&#10;oVQVxtlaCCY9xLhlB5lnbiiA2BK3OXZQRcwLMFXiDKjFgY6KNySQvdJIrn1HEQY2stOr1NmkrpYk&#10;thaPT+NikWeWCCtI6WsjdmsRF4a0KEL2ghdlST6pv1R/iHsfWDrS51/1R/DJ9Pch1Ff6exPS0kvV&#10;P1c6+vYsYLB37uVx1Ofp/pihhsVdMd7IWrTy3mtSe4yBSntRsGK25jxa5v4MrOxv6isoyYauHp4L&#10;y45TwrFD46oQGStGAgLoKO1sQxYgJZRGxjlI9o80rHPlWSRVVOGwzXWyU8vVl3Iv7QkvPksdj52E&#10;FZKcK+7VpzSp2VkSBe1wwiUKPLExVT6/fV/GdDW/pf0z0V/Dv0f9O7mSt5uz0hF0P1L1jiJ8teys&#10;GbtXbVbqrqR4LckmVrw33jsQtALMKOkShQPTbJyBi6RhhVvAteQHHDLJFDlvMXId4OLJLNMbIjq2&#10;kDxwFyyGzSlSpH5TJC55i1VZ5HyOUXF9PoojXpuaZFJCpf6iys8RHcZO4w1lpxAmQtIW4ZnJYnvY&#10;sYW39Z/4jbmSmzI+qfT3T+UmjghbI9HfSD6dYPKLFVpR42tDXy1nG5XJQQ1cfFFQgRLIEVGNKiqI&#10;F9v01Q8kZCMQ9tNw79PdLC9Vej5sIyLKSYlVF0qSZPmJkUi7b1dUkDlVV1rTUTw5FbGxAGDpjpqF&#10;mA0Zql28+hwA33t6ZW0o/wCZdcDjXmOyf1E+vefiMWe/iP8ArXeiJLGCn1RUwEB2oBHb0/iMcwGh&#10;wVfexvZI36Kfy1zg5y/bbrAsY6v0uTF+HeMa50aIvUnlEmY3aFRvaqovmee966Tbk2vhcvOECJWx&#10;NVdhh9nhcVXbag9upFrM/HkDv1/kD1R7WGu5N2kzvWX1G6heTYY576h9Z5JXDf6u6KfM+wdkeTEO&#10;d62PSI3kv6g7OD0xvO/JkcKKuxaa8hxcfs7ao2DGAKdiM616mtREa1doi60iKR2snEQ8WRtwkAof&#10;YkFcqGHkeyE1sH4/78+ol/p30VK3dZ6cxl0g93dkIDkWZt7DM99rLswKgk936m5I2fULIrMkuJGP&#10;yDPM+vtSJKrbfO8uso3ORV2roSLl8Pfe1RY+/ffbw3tLPfR4L9mzeifQeO3PNZicKwcFopnkjbTB&#10;WG04IBH6l2JvGdOdPYZ45cXg8TjpI9dklHH1KcqEgqe2atDFIpKsyN2sAyMVPB9SWER0cccTGu6Y&#10;2oxGoxV6URNIzSN3pUT8b7L8InheGFYwBrWj8bb/AEjet7IU9v5+ePO/U6zM5G/zxoa144Gvgf8A&#10;T+3r5zGR9SyubEiJ381WR+/z1SLpPdd79tJtU9vDkDWtjg71s/kc6/H9uOT55J9EI8nXP/1I8cfJ&#10;P9v21w2kW1GN1KVc1A6Jrq8+0r4l7J76kJ6l7J0r7f5VPBAyjnY43vZGhxrnfgA+d60fO+fRSyj/&#10;AJlB5GiyjXzsgnj9zrj8+mWXMsMH2suT0TffbmHwkLvvr/5bzl33T2+doid1Tx3uIAD3pxvgkEj9&#10;wASeTo88/PC79cGQfq71BA8edA/6fAI151vjwd7A9TzGKC9zh1c3BsfyXN32kEhIzcSxbJb1kEUB&#10;swP/AJoWLVfb6h0s48r4GWZgqzB9BrE9LLHK5hNl8fX942rUVNKzKkk1wirC5eJZS0Ms5VLCKrqH&#10;kiZlWTvjJDowD6HH2rJrrTry3ZLSvJHDQimu2FCyvDqaGtHI8DM0ZaNJQjPGVlA9tlPrUWI/Q9zx&#10;lTWSGV1DiEEqtVY724ZYWjEciKvXTYoPkJET2/MJRATkXbXdCoqpR8t9XugMR3pJnorsijRhx0cl&#10;1iRxrvjAiGyNb9zXk8efV5xv0o65yfa38mahG3PuZOeKl+kgnZhZnsn/APVEBYngD1o2l/honvF6&#10;77kctDFZ1rDWUVfUBKqNVzWLPa2FzZ6VU6FldTwqiKqrC7+lc1yP8R+OjYx4bp63ZUkj3rtiOtHo&#10;8d3sxB3YedAzoT5JGwPWhUPoBcZA+Vz9eJ9cQ4+pJLtiQVU2LTIANj9TLVfXwDvXrHn1f8GV/wBL&#10;1HjRUNifluRZPYPHErI7uqgGBrR3xsJs7J7ccCK8qSaZogSDJIshTZPNjSGKRyW76f8A1RyXWs14&#10;yYavSp0REsk6yWTJLYmUtHFD3ySxfpRTJMXIIR07dl9eqp159N6fR0FIQ5K3eu33cQwt9miRwxlF&#10;lnmPsQv2s7dsITZZw3cO1Swwy3KssMaroqCggR+9epujiFRF1r9I9bA1dJ+FRVVdJ7JrVkvs2v6a&#10;b0BovsDkfAHn8eN8aBHrMnxkyghiqt4/1bHn5IQb2OSBsbP+fRyWebyovSmKjKqd1SC4L91RE01x&#10;o7doiacrk07v7KmvBxalb9XZGBs6G2P6dAEAbG/3HP8AYefSL0mBBLp41vTaDAfP6hx3ftx436Tv&#10;kziVVc7IakZH909JjkTlRV7a2WaSiaTum2uXSKuvBlsTNxtBzs/o2AoBPyd8ng8/516I1Q7/ANag&#10;/wD6p58fljs+TvgE8efSZ4GVSNVsuaWTGq7ehaykFRHdu/8A/b5HInZNKjt9lTa634IJZ20e8jei&#10;eB/pPyv6fnng+NfuPQ/bDWjK3xwqIuh/chj5H6fx+eNein0VrJts+XZXOi9tMs2CN+d9ghoNJ++1&#10;/bsvdQNK/JeTRPJ4A1+SAAOPg8Hf9+Sfbp3HbyDX4IXf9yo18fj+/J4JlxEYhdlWGQm+6KpWQ3Uv&#10;bt/UnrkaqKv4br3VE+PBFiUaAHz3b8E7J5JA1/b8cfnk7RxkDved/wD9aaU+fG9vog8a/wAeki4J&#10;jm9vrY517/8AzU5JCquu+/UTSqvxtV7/ACifHg4j3sHu8fpJLa0Pgb8A6Gta5/wPSftV/wD+GCWH&#10;Oyzb2CNfq4/xoDewB8k2PEcch35VJVRqul2gQ6qqoqKuldEq/p76/Ou6JvfgfZKkEqONgbGx8n54&#10;5PH/ANh6AJAnKxRhtDntG+P8aI/bga0fxtaymrInbiCCi9t9A0aLrXx0taml7L29k9vnwKx/sONk&#10;DjnyCN+Rz/vx8ehBUDQRQTskaHOxokcHRHHB48efSxQoY2//AA2N7dWkYmu69/7JrWkVf+3gQm9E&#10;Hjnn/T4AA5Gud73x+COfRTIoUkgaJ441/bxr9wd/HOx59IpPTwtdJPKyGJiNRz5Faxjdrpm3OVE3&#10;vSJv3VURO/gWjOiT8AbLb1z53z5O9/j4O+NgZR8spJHaNnX7a38cHjzsEDwfV68NcA5ZzepMuKXm&#10;AVQIRo9cYflebVFC+IouN8sEQ1Srib2ydJHG97PQVc8bulWLKjlRqwOX6o6Z6fdFzOYqY4yxPKiT&#10;JZlJiRxG8gWvWnKqH/SO8pyRrYBIncR0x1F1AJGwWFt5MQyJFIYHpxqski9yr3XLVfvJAJ1GJCAP&#10;1a43tCt/hyhKJGtzzRK+w7+f/LPGVxa1DF0n6B7CxuaogtWrvqmQGGJ6K1WJ7+KBY+uf08ryvDFP&#10;mryodfcU8XEtdyONJ95frTtxo9zQoGBBHrRqn0H+pNmBJpIOnsez8/bXMzYksICAQZDQx1qsCd/6&#10;UnkI1ydEes2yuq6ZtYlZISAMQ+rhEiuy4jrARhDkSvJmHdWkxGRhPgOnmjqpI3jQq2SWaFjumXVv&#10;61hpxMizTIJ3laujxxP2g+8kbe+jRNIrxKrToVdwQqvx2/KNV7QE2TFoKACWXvYaRmPaSQCCQqsq&#10;A/rJ+Ba+Ph5JMY+2VYIWzhxR1kLrGlkImljkJ6LAIeVFsAiZGRiz+jSQlHwJA6Rr3ulQSvXGprCt&#10;de8ssjGYrBYARCqEwyEahkALOpk1GQSwUqAPcX7JFdVKg/8AwssgJk2wAbQUsDsHjY0uuCNejark&#10;HkvEMor6p2QljNhUJA4IMgZNWLX1ljI8IY6sneJCyVk6SOioh/VDI2WWwhc6JWee6mWpapGzXWZR&#10;EojHek3uRlV92P25F7g8KSN3LJLGv6x2MgYsVcR9kJPuSoO9idBu7YUc7Ur/AKyCVABCjkgnWj+k&#10;/wClj6kBc64XmyXkzIRocixUmFuS3JQsFYCbUXhPmYzdV4gaOgSsmgmjqXTiMUJDRkc17UMiZ4vW&#10;D6i78XI+YZ4LNJ4lsSSoR78Vkj7azGAkalH7hE3YoVJVKHRIHpnNXjRtxODExLKdabQ8qV22m5Hk&#10;njkH1s0IoY4Uc0SeIoUqCEoYiCRkkE8E7GywTwzMV0ckcsatkY5qq1zV2nUi9rWk8cqRyRMHjkUM&#10;kikEMjrsEaJ3sN5/bQ5B9E9kjzzx/wBfnX9vA3/19K1RqL0Iv6+nq18q3aMV3T/VprnI3ft1ORqb&#10;VdLxlHcBvbEEhe4BiAQAVB5I2QCfAJA3sj13tcbHnXyPnwdj8j45+B+/otksMveGWKVE6drHIyRG&#10;6TabViuVqORFVqLpVRNoq9/AJYicExyI+iAfbdXHI3yVY6Ovg62d6459B7f4PB+TyR8+PIBG/wDG&#10;vj1Fs1zXHcBxu5ynJLMSvraYAo+VJihoJylgbqIICKeWL1J5xCwhBQM26UueGNO7towyubx+Fo2L&#10;+RswwQ14GmYSTRxyOF/SEjR2DMZHKxp2gjvYDx3eiMiqhZmX8AMRs88DQ5JJ8fp151vkjwX+sP8A&#10;iW0/JeHV/G2EUN1iE9zaXVfk0WTm1jw7YCYJgdXUy1aDysuJJ5C1NdWSRr5ZMEc0E3nCskjoc3VU&#10;+ZpRP/Lvt4fdleVPuFuwTUydQWZXhCxrCAC0wkWSJJP9DPtW9R1mVnZI4QpBG5XVhwST+n5/qADY&#10;3yQw8HZHlnnHKWLVuSV1u8fHaOwixpYbIy3mvy8ZfETN9sjr6+qr4FjGtJoYY5CZjm+S2BwpkRL2&#10;RPdPi56czOTbKGWxZyizZZjWWlDQhtqa6iZJ3ntEe5RhX+jAkO5CRJE8e2BjkTMEVFVo0E0JEv8A&#10;TJkCuyqo0wPY79hcMo0hYPsEa9XtWjQck2NYeGFTXC0x8g9zkAE4VegNRHWRhxUZxjSY9shtHxmg&#10;udqWMX1BMCRQNdO7LxLN0zBkK1ua5TFqui1qU6ySie3JaNk3KsbRMFdqkbQzhQyK6qjEyOF9GlmS&#10;Nh3nu0O8LvX6e0KCzDTr3EKBohmYHkAbEiYwS6orKjsP5ax2YsupDsbWK5lrcgKir5ZnBMCubBhJ&#10;TgiHObK+QWdoRcsLVYqOF6HSMGSyNCtLWggGbxzwzzwV7uJjuwVO52mlNcQe3JTPfPIskbAu4cCS&#10;NxpkZS5GHaWCyorsrJyV7gd8SE60drsLzrtDMd6JmFDdwYTkQFrdk2bhaU+arLCMaBCS2tjhUmnu&#10;33azvErZLAgavhicwD0tjF5FhKQOXOsHhpXnr3cZRriO/Wr1d5KCr0/NMz3Z3VlyEO5IzbYzSMYr&#10;NaFmbHxxN9sm4tFaS/GJ0CSKxYlTEzARpIy6jJkLKV0OI1ACnksWDjVYctfVRdcs8i2hoTMZMtKi&#10;mAIjzyhpw5RnEWrIA8gx90dyy3mRQXVVWJXyFvKnbBX2BlccgtiTG70p9MBkkt5XP3DJjcrmYo5r&#10;mL7knjqOsVSss9dpozIpsRQRmcIe33mPeFmZ2lunQuIxvUOayUOQh++x+NrAVxIZYBLM88SCWQQy&#10;oWX9MwRXLKE0OQPVPm8gchHI5pGbZT5fZvlC3JVXEkau10JDVPr4WsX4b0J+n9Kouu2sveuyb77d&#10;ht72TNIATrjaoVGt+dLoDQ1rg7bW6W6apgexgMSjDkFqUEzbAG9POkrdwHjknXg6J9RMlJz5FedO&#10;Uc5V095xEpj3qvurnlPmcqoul2qr8qq+GThnALbYjf8Aq22tcg7JI/Pne+Tx5E9HFHAO2COOAccQ&#10;okS63vWowo1+2vWpfp8xKI0VfKMLrHm5TJETLWz+gILrKTGfuc9chkSslhaYSePGr4ZWSxud5rGP&#10;lbGnikdR5TKVM3hsdjbOTgS3RyFq3DijELlgQT1Vgjj9wxqCNz92pY1VGkclmRANa6Gw3SM3R31O&#10;6u6q6b6Z6jk6Yx/TFHBHrD7qXCYnK9T5ezQOTsQ11m99q8MKyxwTVLMdiaCGsyLDPMxsTKsWpY62&#10;/AmnOubKXOoMerMgsbd9nAMA1kBE0cjpLfy4kjEUyUspADR3xwMlagrXIXDS5r9i9hLr2bmRkvNl&#10;xRpSZDIGSwVhtLWsB4FuBUUJ3ySuK8kAZlCyKFjdfQfRqQ4/6p/TC3jOluh8B0jU+kF3rbrfDdMd&#10;HV6dS3YOLyVqC3LcsdNSTvJZnjxK4yB8rj7CtJPEVeZmqSSASow+sPzK/oAqSECWvxnIMWGIfWgC&#10;yL/ItpkrgjPNNBc0eSIaY6zBY9XTtZHFLD1zQtkeY2GKKx1Daro4imoRy454paiOiT4u7ejHfZtV&#10;l7lSpNJ7QMhMlf2WQMUD1j6iZjqTK9E/Q7pnM2bkWepdZdcYX6g1mg6gvPGa/XfTnTbvJBh8bkZf&#10;6A6kxtOlckijhqi0kleTUThO4zk+EQP4irLGzFHr8Ut3F3yxlhxTxzx0I9hC5EQWUfyRz7iIKexP&#10;nkeNYRmjqG40eZwsZVuY+r/wo4m+4bGyxz3oIq1FJw32i3U1ZjV7kzSPKsLNPIscc/eskHuInbde&#10;sOhvqNkcr/FbmqmAuRt1x0rd6e6Ntm51Dbit0YOsKnSl8Q1bTU8dVjhpYW3ehx1Wnas2cOkU9G6a&#10;UjNctNnI+Ity25saxtjahWJ9UgbwKK/MlQTH8NqWhG9AdLK+SV16htdCx7RmPe6YhFiBYx75aq80&#10;3/Gs6m3alvGevjI46mRnltxx4KvXotFIlVuyOOwj1VV0ijMjHftwrtsCzP06zVfpX+H/AANyvien&#10;V6ar5bL9VNkOpOjsVBi7ed+qluxl6V+K5n6wNqx01BWzMrxPcnjpiMe1YuzqkVDm3N0zBgsemxfI&#10;hRQD8Ud5lxVKJUxDY+NktlbWMrLU0GAia9yfMDBIxE8iVaWjhkOKh9cMPFER9MdUz0cPUTFZdIKN&#10;iiZKlyvLFRK16dx57ftyzQI5mu5CWN41RJXrVoz7o7gF9Oy/VX6IYb6q/UHrnJfU76cC71B079RK&#10;tLKYLqjFXOp3kz13pXpzpbp2tZpY7KilHiekuiEzMV+zLboVcx1LLCaMj07Jm4zk/Fmcg2eUZBeY&#10;vj9KFiuX11KHa53hB+QTym0WRvAfaMpbZSrHIbu/uZUdGIC+CsDZU0w0kg1d6udTrzEdQZVclfNB&#10;46SU2oUq09/GWMrKtu2kc8s1WlLI8kkkluWQosbrToQRQmRkrtIca6U65+kvR30Ln+mWC6sr9Tdd&#10;9XZ/p7N9S2unOmusqXR9MYWfHGLGYrJ5zHV6sGPxmJwkSyWnsRS9QdRZHK5Na0LZOCpDhwP9IsKP&#10;crV8iJFa9V3tsLGuaie+0dtdb6dIqdlTxqUAAiRV0FUAAePnY/PI8a/fe+R6wiZjJM/B+F1vwx/1&#10;eT5HA3/tx4uDgF7Gc5cSSOa5Y489oZ3sb09b2CkKS9Go7qajlSFWs60VrVVFXab1DdVlj05mP3qw&#10;r86/XeqIeRr/AOI7+fkaJPqJyHalS3tSVWrO5A43qCTYBJJ+PJ3x8a0PWsLf6r+Xbr6gsx5WIuUw&#10;+0u8nAZhtJTSstKmvixsACXFQrKC0gmhJ9NUgsM0TCo+QWs5TJRx0hiHRfNdBU8v1xiOqrUVQviL&#10;JkQyR99gvUjmWj7Tf6QzSSrI5fmMRAwadzrHMT9dM9Q6J6n6Zijlq3MzMv8ALpqsytVo1bEtb7xJ&#10;YpwZJmFOsscZRRHYa1OJ1EaIpo/6xc3uuVeZ8I5JyOGthvcj4YGLt4qgeUWvaeucXoLpBRZpyHCs&#10;JirIyHQKRKyOV8jYlbEkcba1jmY9XfUNTx29V47Xds/oTpfFqCDvZ0dg6A2TwTzvWOhL0+SwFHK2&#10;liWxax+5hAhSMucldB7ULMU7hGrFdkDkAAaHrN6IjG66vdf1bVURfdffSqnvrW9oi+29p4uqgkc/&#10;sOOTv5B3/wBh/b9/VsL7AGtljydEH9J5PGufP7nnz6EBb2dDa195STRQWtUShIExAo547J0ikiR0&#10;wZscopUasmkR0BMckMiOVr2OaulVAA/1LGy8HskRZEbR/wBLxuGSSNuVdXVkdSQwIJ9Mb1aO/Wmp&#10;ytMkc8ZiLwTzV502wIeGxA8c9eVGCuk0LpLG4Dq4YAhMzkHmIXcVfyKZRDp/pRQYximAY15caKiN&#10;jZNUYkKR5cbezdz/AKGrr26VVqj2oSRWkr1UTXYamNxlVkHAHNemjAAeCG2P7+mV7B18sxbPX+pO&#10;oHfayNn+r+q8yshPJ3HkM1YibZ2f1JrZJ/1HfpkPv+TbVZHWnLXKRccmmyQ/z7kog8iKulRR608O&#10;DSp7tSJrdImkRPBns5JwVly2SfgcC9YjAJH/AMMciL26GtduvPjjTODobo2DtKdK9PsyaIeXE0p3&#10;H/LsvYhkYk8gHu7v32PUOnxUc6XzrUu2t3uRy7ube2t+pFVOypZGkppU2i9vnW/fw0eD3SBPJLMN&#10;73LLLKN8b/8AUd9rzsfPz59T0GMx9Ne2pQo1UA2RWpV6+tjnSwRpz++vG9a36QphGPNf1x0tY1W/&#10;rRWABtdv2XTmw9XdFTvt3bftvumtKEcCNF/DBQCd/jQ2PkeTxr09UKh0CSrAcEkjg8eT+36vHpxb&#10;SgQ+VDHBFG72bCxGNeqqmkayNvSru3ZEaxy9+yKq68KiBAeBvWtgKCTsjfCjY55/bn+3oO1Ae5gB&#10;zwx/T8b53o8ed/n59WTjnCHI+WJG7G+O8psoX6Rhf2YoGvRFXW0sbZK8HpT22hHTra7dtF8RV7MY&#10;TEoXymVxmPVeSLlyCu+hydRu4kOhzpUJ0OB8GXoYXM5QgYzF5K/z27q05pk3xomVY/aAI5JaQccn&#10;Q9aKxP6Bucch8qY4PHcYGfpVU42a3JYju/8A8GlFIB6mp30+2Ynx1Im1TPsn9Z+gMb7gjyk2XkAO&#10;kxdKWZSV+BYnNeEa+CHbnxsD1e8d9H+t74UzUamKRtbbJXY0kAPk/b1Pupe4jXDBCfBI8etG49/D&#10;UASDqyrkax9SsaIjKuuq64eJzta02b7+RIirrarMO5E79KKmvFAyX8Q6Ha4XpiQr3HUuUuqm1U/6&#10;vYqJofPBnO/079X3HfQY9obKdQFm7dtFjqXaO7ROjPakckDkHtgHn9PgbxV9ZnE2MfTQ7FKPE7yX&#10;MMsvXtJs4rg1o1bQ0TkniEkmiAqYCiT7QqKX00SlQxQiDTEStm9RD0Xb6d/UDOdYC5dv4qhQx1dh&#10;XgeBrPvWbZ7Wk00kzoIa0ZUSN2lnkkWNSvY5NM6/6Ew3STUaWPv3LWRtbmmS00AiqVNssTskVZJG&#10;lsSqfaBdVWON3bu7k9YpbfZqWiOjkxIVF0rWtrrYpUVO6aWW0hR+k/8ApT3/AAieNaWdpFBCgcnZ&#10;2TpdA/kaPGvOieT8gZjJVkjJDSJxv/kbn+22+PPg/sNDfpUJBntqQwUG8HIMlVrWCUeJwnGK5VTS&#10;RjedYlK53sieU5XKvf8AHgzPKq72oTyWZNBQAeGdm7f32ToD++/SQh7tKJSWOtR9g7jyQAFHcSd/&#10;6e0HngA79XZjf0sfU3mCwvGrsxrYCFTyzL8XFsIFVr1T9bI7kQa0kb37elAIdrs1FVUTxVcp1t0v&#10;hgRkeo8XXZQxeKOeO1OQvBX2awmckfuAdj8a9WfHdD9UZUKaOEy0qOoPuyV1qQbPyJrYhQjXP6S3&#10;kketO4j/AAyuU7ZkRGacq2tSOqtWeCifZmysaqJtFOs3YbWo5yprrHiOZvSoj0982y3176VqM6Y2&#10;LK5mTkRmOKOjXY70oDyl5ewHgahXfI0PPrQcX9C+pbna+SuUsXGdBh70t6dBruH6YVggJO/9InYD&#10;5Ot+rB5B/h3YRgXHN5Z0NXyDy5yFKEwTGKy2za6bWOtjOqOCys4KQvFwh6WvYkhxaz3j45vLhEQh&#10;XEIviExP1a6m6jyddBQp9NdPKzS3steaRysEQ5hhsXWhp/dWH7Yk7IZCil5dHs5ncv8ASbpzAYq1&#10;ItvIdS58osePxVX9KSWpT2rPNVx/uW/tYFLSyGSzEj9ixl9uNZK48/hkc85RAKRlthgGJ9bWOKji&#10;qocusGOVESRPJroriqa/q79M2QRoippXaRV8XTK/WXofGhl/mYyEq/8A7vjK8tokjf8A+8TNDXJG&#10;tbEjD874HqlY76MdYXxGXrQ0A3b3vkZK0J2RttVoRcs8HwHVfnZG9jZWCfwpsEq3wEZpnmVX0jeh&#10;0gtWDhmD1+9ormLHS4/f3Csd7Jq7DkRPdzHfqZneT/iFkYFMJ06qgsQs2TmDd3x3mCqiAa2ODOx4&#10;B5Pq/Yr+HyEMr5jqC1JyC8OMrQVUI89v3FlZpG0eCwgX+2x62/gf0f8A0/cftglqMDx95sCoqWdi&#10;D9/tlkaqKj/uWVS35MciKjVVwbAtO/oYzSI3Ncr9XvqBlO5RlVx0LA/0cXXiqjR2G/qBWnPjg+6d&#10;879aZifpL0RigpTDrdlX9Qmys82RckaGzHMy1h4JAWAKPj1ooamoxI44YxWSRRN6YoSpJS4o/j/S&#10;HIe8aJqIiLqKCNqbVUaip4z+3dyGRf3sjet3pSNk2bEsp2N6/wBbkDzrWhxoePOg1aVWlF7NOtBV&#10;iXQWOtDFXRR8DthRQOf7+Brjj06es8tnkRObGxG7bDG3pY1E0n6Y406U1pO6tRP6U7bTbMR6/VoB&#10;TsccbOzsAaAGzx8E8+NcOQn7bPO9eTsaP76/f/39QbKc/wAXxaIsjI8qx6hYGLIcU24uq4AmAOId&#10;5Mk6hEERmvYsDHyxthGllIbpBmTOexrpGljL96SOOnQuXHmcRx/b1ppUaRpOxU95UMQbvKqS7qqt&#10;/rZQp9NrF/H0Vdrl2pVWJGkkFixFGyIqtIzmNnEjDtHcAqkuOFDEjf52frK5jr+c81vLnHj22lUK&#10;WDWY0xIyYGMoqmZUgId6yEfy3nyOJtJm9LZeovy3N6mKiey/p701J07gKNGWILZKSWsgw1+q5ZUN&#10;KgKkhxAojqrosCsQIAB9eQfqF1GvUOetXoJFepFKlah+oKPs6/cEftbRBnb3J2U8gydp7Tx6yKJC&#10;dCiNdEiuVv8AS1/UrVTXujUcmlRFRF2qfP48aJFEyjtIJ5BPBB5Gx8kj87A/6ceqFNZ7lG2XeiF0&#10;wPzrfOxyd/OvTyxDelH+lejd6Vz+lqKvZdIrnJ7dt70v47+Hq8HTq/5B1ogc6bRAJ4BG/G/J+PUc&#10;7sxPYyca4DHjXLeCd/4OuRsejmNK0qOjaidlR3U1yI3S9O+h6a7LtUX4VF7LtfDhXUbJjbxrZ7dE&#10;cbI+d+R53vjWvSDM54DIPAGgeOSCdnje9n/HHn0Bz5U7qkaN3pVVVVGr8b2vx7ppNu7dvnwcOoH+&#10;g9oG9/AOyB+TxrkHxvjkek2Db2XG9aUc+AODzwR/uf8Ap6B5zt93xorfZetiNXq9kRVdtF790VdK&#10;m+rXjg4+FXk78nfga4/fRI42SPB52TtYr/q1yNkDf4HPI5Gjxv8AfZ9F+c5XIxxETGr2V2pJNdW/&#10;fyUeq9vhu3JvuieOaQgKQoOuePK+B+d7OgfjXj+xe0AbLc8EDwBvz48gDySfjfopXKu9yyPVq9nN&#10;Hmex2tqqKrWNeu+6Jrvvt4N3ORsAd2tEa8Dg7A15A1r40N+fXCMEH9TfsRv451zs871448/j1beI&#10;8E8sZ4yEijxIgKsmVHJc5HY1GHUnlP7tk+45ZZVTZY0a5NPGaQ7p7o16qm05rC14nnnlhggVdmSY&#10;qiLo8kljvu40FAZ21wreCeCBrUq168NizYbYWKCN5JDrySFAVRr/AFElVG9k686Rxj6L8aHdE/lH&#10;6k+JMWejWSTU2KX1dmN01q/8jjJz6WjGevdEe+YuJFb1fravil5T6gYmirGtS6lzcnICYPpvJzRP&#10;o6195cgpVtcHbRNNxrQPzdcd9PMzfYC3c6ZwEelLPnOpMdHOiMAQTRx81+wDo7CTGA7AH6eSLSK+&#10;m76Ka8ZzJOfYJSo+hiy5DzHx9TDOermo+SQTHMdvSIGJ+qRY2lOezXRte7kz7IfU3r2y/bgvppnq&#10;0J2RYyde1ZmYKCe5KyJjq6sx1/reVdHQPHq+0Ppr9P6aMc59SMLcsfp/8vj7NOjUQkgH3LLyZK26&#10;AAkERQksOQPnyxzazxWDKLtmMkDhY5HbFj1sNplVVbkxhDTqKyRbdErG2URLYXHQltrgtjkRRqP1&#10;ReZJteOa4aNQ5CeCS89SJ7fsxmrF78iB3UVmnnaH2yVjaNpn/WjHY2usNybY/wDmN0Y+Ex0Utyx1&#10;EltR2nFeN/bSV7IhrJP7vYZUZYE/S6jR7e4+nX0a/Vb9NfEnDM+N8h8mYpTZBHnOR2Qwk8hluV9r&#10;PEpPIKZJXC2EKMkIGLYkfmpMixuV0bUcxXecPqn0F1J1H1b/ADPE4sXKn8ox9dpxZoxqbED2+6Ii&#10;xPG/6A6EkqUPeumJGh6V+lP1F6Q6a6TONzGdgo21zF+wsIit2JDBYjq9koatDMAJGRxoSBv0klQD&#10;s2fe/wAUj6fQTlhpbAO4C6F0VPcrUTJJHNMO5jhHVJbFjkbCwsWaImVJAiRvUMFNaUENXa/0R6la&#10;Me7JUhcH/SlivKmiquO1lmBBUN7cilV7ZY5Ozvi9uWS0z/XbopZD7c8sy8jveKzE+1ZkO1+3cFW7&#10;fcjYOxaJ07wkvfGmQQkwYgBLarBprSkeA9CMStyJbV8I2mlT2VeJG+SaQ0Mq08pZXTDIg73Roj3j&#10;RQp6vm/mUUrQSz2IbQYFL0CJAHkH9OOvLIVEYilSAsFZX2yqSV7yw+KcLRyuqoitHKgRkdS8TMGX&#10;YC94P+rXcw0dt2ggHRqXGrXJ6PIxshfSjgV4iSxlrEaYHVjRldUsFtGscb0FCgFSOdywDJ110g7S&#10;H+a2JPE1kIatqk9QWjLPKisjGFJJz7Z1JXbuZTJKz7VQWJ94OFHaW9BJ7heNkEEY7fbJRiqlVATu&#10;4XaFQrbUBV7e0EMdatfHcihydrjrq3qJTYrE2yLjrSAZB5hIyXBQSHNbAlpAGjqwayY6WZ6PHcyR&#10;skUrYhyKzeqHHKsNWGcxPFFHH7qyq6swEsgUlvaaYiZ6+lG1Y9hXRZ0CNo9gk9wHcXA336Zjo6I4&#10;ACKy7LBiTsDQ9atrebMjEpP+Gd5kN6RAXU1QAlUYZCUGyuBiMgDBqXOHklGAZPNHLCwFzGlTgCtm&#10;Y9kIEg9etX7RpbrtPJWryKhHvlooYo3Mnsski9ydoKOUaQKNlnTgKpi6xntYFiAe460wJGg2wCRp&#10;W0QOAdD5B9by4K+qzN+J8OhiOjIv8fWB9r9qN9VNY1FdQY/VzB04BxLnzxAGxSNj9V6Zo8DZno2J&#10;vRFqPi6+uYaw8NERzVbFynJ7Mk4MaxxqFmrQyku1dmPaHiQuAgftBZhp0lVTWEwOwsEzn9BGnESy&#10;RgjZJCqxHdoKCvjRHqQ8o/Vplt7yJxjmlHbQULMUDyaUuKtIa6p9TJ5/mhkwyEzfcB3tgjGccc1g&#10;znwqiRivZ1Ogs519mL9qHLIxo3sRVharFXhmjdZbV4pZjTvkYWD7HaOyRe9thlQOeUJYFjZu2Qdg&#10;EgdmKlAEdkQkKdKrkEMx+V1sbANZcL/W+Pwe/Jn5RZVL4s3sX5SR96PhBI9dXSekLYKyV0inxEQT&#10;TTlpAqJCksPp3MXyWvQ6Y63zuDkmiqY+zkIJbndclghaefbASUVcBAvc5ezHOZWRmLqydohPpnH5&#10;LFWk9w8BFO+/gEkL+ojXaRoeN72Bv15y8tfWJS/UJZWlnkuV5nmpuGR2r7CzClngw+IOwuY0xkBD&#10;QKmAAJ1fq0StC88gyzklVGuEbFKr53M1+qMhJTuZHHxx378ssdZrl2KxbNUTPbFVMW4jdaVKJwJJ&#10;iS8LyA6ePQKTxiRCB3BIgjysD3MxG1bXcDtiCpZV0dBiQP8Alw9f5a9Mng5CCx/Iky/EmWORw18w&#10;pVhj5xjYy64a+LMMLZNXrV1pMZXnj9cTnjRsliKfM53ix0KMhxpwFi3j0w+TMOOE0bpXv14nMU0t&#10;CtDDEUl+4nWRApIYLIxQx9qj1HrVBfvRXZ4kNiSIjujYAd3uSsrAoqggMG3tQAPJ9UNf5XmGY1OL&#10;+QLW15AU0LX3UJ9RE2+ZXyTTCxGYzKxX2JqmD+dK6RHIZ1xwNAbAqI6+VMZhMXJfjAszNM0jskxu&#10;y/ZieMRyJXsKoWtAsbKFZHDREOxl34RkmYhFDdjodvIkbkHTAqfbWNgY0YA9x4IYBgdcX/hmWHYf&#10;h4gdZah2U1hOZdXi1g0StJsTYQx2gOsYIVldFEHChEgiExjgamEeOMO+R/jPsvhqmVyEs1mq8Swp&#10;DWqCw7lYooJZpBP9u7e37jSN2e6UMkv6JBJI4A9MLMzSzGJmParBWkJXbhULMyjgdpcqo0f1cFP/&#10;AISoNs8xeDPkImQKPKw18lPTFReZK6qRPKkRCy5HQzsVdSVL+vypVUlPUxo8ZrxrfyqCaHGPS71M&#10;Z+8sxFQn3LEMv9NApBXt1MCvdHpGKkhwIZo0ld9jQA0GB0qsx3vTD9AbQLjWj+OPQKq2yfIjYnXO&#10;WQPrYYSbEx0VgYSWeQKiqJSTQLI9jIZmJ6XzYYpXMja1BOhVXzU7K0aCap40iR5IYIgsUMCQRyH+&#10;paDfp2YyxkZG7S5JZydbV5FDjysglaVHUF65ZC3fKpBDNIC3aoK7XYDd3apAXkPfFodhSvyOtnjk&#10;gCgbWehhkVss0Skz2T3BGFpG1TSAR2QL5kkk8sMBTBp5Fnjm3eumHhti7kEUCaZoq8xUMiyFAZBL&#10;FExYxRSuzDtHartEzqvaU1v/ANIogY85e7kYyDHwMIwNF/8AzdhpVHjtlZwdKAFZToAEAWu9UXu5&#10;ddKNVPZO2lTXsmvx+d9v38Ww8bA8HjZ1+f8APGtfg+D+PWyFuVHnj/Y9uyTvgkb/ALa5OufSd0zo&#10;0VzURy/DUVqdXb2RV2iIq6XfZd99qi6UDoDZI/x5+d7Gt7H7/H7DhQNtRxoKOAQR888/P+3GjweN&#10;2NjXLFpiFUDW1uO19qQHeE3sZxuQW9R6YgkKtDRrI6gKSaWUf7ZDJCSpkLo+t6Mj61SRK7mOncVl&#10;547d2GeazFWanCUtPBFHA8plkLQrGfcd2JHe0iaUBQpIB9XLpf6hdbdGVc3iumb2CrYrqWGpHnIM&#10;v01Vz0lr7L7ha4hluXYI6kQjtS+4grys7BW9xR+n0Qfy/mRUDww6HAKsJ8yyuEkCy7IIVVYmwfrg&#10;tcviBlcgyMG8ySvVyjp5LlWFVjVpD0v0/AkSLgsdIYoykZsNfnOgqKzaa6EUsqqGVVVSFVQoCr6s&#10;lz60fWvJWZrln6pZqtZnjNaR8PgujcUxqGw1s0xNH07PYWuLLGfsacgzn3juQ9/pudyRyIQ9z2Wm&#10;MVzujT0qOOMJi7o5itckltVXZKOb5TFVyzOVXRxr1bZGiO0xlCLRhxmGhK/6THiaLsPyA9iKw+/A&#10;2ST+nR/PqvXes/qDljJ/Nvqj9Tsl72/cSXrnO04pO5hIwMWHsYyLTSDvZQgBZQdHQ3yTkHleWNYk&#10;5OzQWNeyx1JwFA1Gt7dLEx+rqnRNRF6W+WrdKqqitVVVXLJIO0GTsRB+lYI4Kygb2RqvDEOfzoAb&#10;/f1V58ZTuvJJkWvZSSQ7kkzGYzWXeQ/mRspkbgckbHI8aHIHEXOdkNvI6a5y7NraRUSN/wB0zTKj&#10;GqxW92ujmuHMVE99KzW0RfwngXew4/Vbuuuj29920wIJ8H+trWtAjXjg+B6Qi6c6chCmHA4SMggg&#10;x4fGq4OwdhvtiQxP774+SCfTAuG0kyqs9aKW9y/qeZC0yXffpVzzEmkVVRV7qqrtdr7oqNzBGWBa&#10;NW0ePcHfvwSQXLHfg63yNeefUskccPEKpCAPEKJCCOSCqxBAuvgAcaB2d+nQXHawPSjABQLGiK1I&#10;BYItKqLpUSKJqp+EXfxtO+vArBGNMI0AP4RRvnjRGh554/OvTrv/AObbuQ3+tyxPA8AljojxobHG&#10;/TorG6REZvp7t332qJpFbvvvS91RPnf9lNHQ38nf++yQRzxo/wDy59Kc7J3y3BI14+Cd/I8bHGtc&#10;ep7xbkdTh3JGD5VeTyBU1BfwWlkSyCct0AsA5bpHsFDjmInkVz2NZFDE+RzlRWN6UVfEN1HUnvYT&#10;I1Kqe9PPFCscSsqM/ZcqyyKGkIQH2on0WIG9L5PqOyayPRtKilpHp2Y0VQSTI8EirwPkswHB550P&#10;Hqev5U4CHMglLzm/IPNVjB4geKcjcSdOKqSDtCW7Kq3EzjIrmxeQxZI1crk6V0viZm6nlaRzFgrr&#10;/rJBktUYhwxKd4Vp+3tJP6vO962devNsP0u6hIjaVqkBYBV7ixkkKAfpUFoy2udEa44I36h3I+cY&#10;xnlljRuLx5B6LHMNExSSfJKJlCeVOPeXVw6aIKM6wb6fVq2NrkIVetj+pEXaJSsPTvjP9V5W7XWt&#10;FmcvDfrRLYFgpGmMpUWWRljQe5312I/QAVK8H59HdG42fDdMUMXa5nqxGB3A7Q4+4tTKy/qclSJx&#10;oE8t3cnz6r/pd2/SiJ8ovtpfZOr46VXe12u9ovbXi364/SQNDY35I1sDZ/H44PwOePViUcg865G+&#10;CB/bnY/t5G9H9yVY5Xf8runuq99u0vf9O99LdKqr7/je9eA2SSNaGvwfP7E+R/3PPx67ghud7PA1&#10;44878c/8vPxz5G3+iwXM8rcjMWxHJcgVd7kp6GyNH7r/APnDYh0Ciai+7pCY2NTe1138J2rFanGZ&#10;bliCpGAGMtyxDVj45H9Sd415OyNMd/8AT0etDYuyLHUrz3ZdgJFThltSFvGuyvHKxJ+SR/kc+ryx&#10;n6OOecl6E/lsGhhcjVdJeWwqzMRf1KrwaNLotq61+mWKNy90Vd9kz7J/VToDEswtdS0J5U2TBjvf&#10;yUhPOl3TjkhBJ+DMo2Tzxr1e8d9NOuMkq+1gbVUOVYS5OStjkA0PCWJBYYHwAsBP5XnnQ2M/w4r+&#10;dIn5ZyCMEi686CmqWMVERFVEaZcGukXS7RHfZldtNo3SaXOsn/EV05B3piMHlsmxX9Mlp4MdCT8c&#10;f+am1+CVU6I+fV9ofQnNzlWyWZoUl4LRU69i/KAQNgSSmjBsfJ/WP2O+b/xz6CeCaPy33KXGVENR&#10;EkdaXBso73Ii7RRa91CGrF13bINMzS6cionjOsp/ED1lb71xmOw+IQjiT2JchOB4B7rUntBl41qA&#10;DezoA+r7jPoX0xXCtkLWUybAr3LLaSlXOjz/AEqMaSAfB/8AMMSTsEbPrQOMcMcT4Z0pjWEUVarO&#10;zZRK0AadelOyuIDHiLe7e1VZCZFVe/U7uvjOsr9QOuMz3DI9TZVon4MNawaEIB50I6vsrrR8fsOe&#10;PWhYzoLpDEBGo9P4xJVIPvPUW1N8DfvW/ekBI3yr/JGueLGZGII1XDV48Kt7JI0RHP8AZUT/AF5G&#10;uk//AOuva6RE7qm6g39aX3JpvckYglpJTI7cjhmkLM3nWidj53vi3LCFXtWMhFUhVVCqADwAFAA0&#10;D8f21+KlzD6keG8DZaNyzkzEwi6adRbKqhuILbIRCfPYMoq45TusLt5MUkjfOGjBWYeNr5Z2RxRS&#10;OS04zo/qTMNAuNwWRnSwgeGY1XgqSIF7g4tzCKuFYD9LGTTMQE2xA9VvI9SdOYoStdzFCvJWYLLX&#10;FhJrSv3BWU1oS9jvBI71EZKfqZgAGIyzmn8RPhypKlFxqjznOOoJs8FlXU7KCqeVIkzYw5H5LNXW&#10;jUa5kXqDB6ueGOEjrhWeSN8aaJjPod1jeWOS1JjsTtwphsTPZnEWwTKBUSaEggt2RvMpLJp+xSG9&#10;UnIfWXpGg7R1UyGUKx7D1oY4ITJpisTNaeKZQpC+46wuoDDt7ypT142c355kfNuWXWV5KOyrOsbV&#10;LHyICVLhDhGag4NUJKXGOjg68RsQsTulrnRxLMreuVyePTnTXSVfpzGUsZA5MNOARdwTtaWVj3zT&#10;yAMQZZpS0jaJAZuCVUevNPU3U8vUWVt5WYMktiX3PbD7WGNdLDCoIB9qKIJGndpmC95ALHUj+mnE&#10;8FsOXMLk5OuKat47BNsZ8mMyPIcWqapGR0ljJXtKjuS1iOidbIDE4VAzY5WvRssKNVXxl63jzcXS&#10;mUHS5f8AnbxwpSeNo0lUtbgE7I7MnY61TMwdT3KdleQATdISYSfqjF/8RvEMSsk72RKoaJilWdoh&#10;IhVu5TY9pSjgo29EBQSPZSu5/wDom49H+2UvJfEdfGPHGjoqzJ8brR3I1qIizR46yvr5lcneRsjZ&#10;HdXuxFdrx5fyHTP1LzHc+ct9TZAvv+hSqX7ScfpKB7cmNpKP3DyjR/5hyfSVDqT6b4kAYpumKPb2&#10;7ms38ZVkOjsMUopkLjtsknu9pvGu3R0N/wBeP0oVDVUfmziIFvmN64wLK3LLdD7ydCUWPzskIVEb&#10;5KyGOjV2utenxXpvph1dM6ip0tnI1AO5shdw0Zdv/iMKzoIRySwMsr72N7BPqYj+pnRMIJs9U4KQ&#10;7AK1IclMir3AN/U9qV5W1sgmOJSdbXR9Zz+pT66/pW5C4U5Rwal5Urrm8yLFLACghHoMrVi3vVBP&#10;VTNsJKSKIKeAqFssJ3mN9NK1JUeiprxbehfpr1lhurenctdxcNSlSyUMt2R8lQdhTIdLH9CGzK8i&#10;uj6eIIzODoA/Fe61+pnQuU6U6gxNHLm1eu4uxFRiTGZLsa1+l65WR6iRxsHQMkrOoRgCSNcvWJfx&#10;FvopwnFMbqq8u/Uqsx2gry4qji7JC2MNr6cMQlg85sMUbYoyYpkifAkcTm/rjTpciq0yX0g67ymR&#10;u2JZcfNFLduTxvbzKuTHNZlkjLKkMpG0K7HLA/pYbGgON+rPQFChTrxDJiSOnUhkiq4Wz7StDBGj&#10;orN7SlQ6sv6dKDs75LFQf/Fk+myNHIFUcu2bWppqQYE0Vq6bpERTbiHpT3TuxE919k8BF9CeqT2+&#10;5ewMXIJ/8zdm4GyQfboDZXz/AH8c7IXf64dIJr2sd1JLof8ALjq0W/ngSXFPI1+2tjQB9Qg3+Lbw&#10;4nW6v4q5jP0utvrcbBY9UTaoqzXE2lX3XaL8qvsq+JKP6EZxgDLnMQg+fbr5KUgb1v8A9KPx+/Ov&#10;nj01k+vGDA3D051BITvQZsbAT+Dzaft/Pzof216ihf8AF1xZVc2u+n/kgpF6lRTckxYFFX435bC1&#10;b7d/fv22mu8hH9BbetzdS111of0sTZf54P8AUuRcc8HRO/jj0xb691/MHSWQJ2dCbK0YzxvkhIpN&#10;A8cAnjfqtr/+LRn5Tp48V4CgroFgSMeW8ydbE2AhWSI8h6gz14ciMkcySGBw6t1H0TvnY5U8TVX6&#10;D4lFQ3s9k7LhgzrXp060MkfcD7f9WSxKmwCrP372QydpGvUPc+u+dkL/AGPTFCupXtQ3MjJYlR+1&#10;gX/opDE4U6YKV8jT9w3vI2bfW99TnIlfFUZBZZSoERUJnlUttQ4c+WeGKaKNxBeKY+CfPAqTSOUO&#10;UuQN8vTK+F74olZoOM+m3RmGd56uDEkrp7Ya3Mbv6CyswRLjzRoylRuRVD9h7S2i26FlPqX11lIF&#10;hs3eyFJPcC1ZVpMzAFAXkpQwyEAE7jZ2jLEMULKpGd7XN82ujZrO0xOS2s5fKSWxv8tOt7CRsTEj&#10;iSU8unnKe2GNrY4WrOqRsRrGIxjUal1rVqdONIa1GOvCvd2wxCOGNSSWYrHCiRjuYlmKryd7JLc0&#10;2zezF2Qz2XSSV9d8s0008h7RoblliaQqqAKu3/SNduhrTRJkucI5FjxPHh02q/6lnaTr33pXKwaB&#10;dIvdeybVF0muyvBJoEiBVACkDvIGt/PaB52djxwCTx6YML0h2Wi52AD7rNoEb5IGyeD+fgHfgK33&#10;I0io5K3FRdtRO8dtK5e2l1uzh7rpXLvXv+FRPB/dfntjQc+dk614J1ruH76IH7H0T7e0f/0kY+d+&#10;27fjnRlUDkD8Hn449JlsORpE6UlxobqbvSU00rl17d5rpyb+EXXfXfsi6EzSa2FjU6A4VgTvnf8A&#10;q0RvZ4AA5PJ2CAp2eO6wo8j9MK641yf6xJ4H/b8+gdfIjkVVu6ePfxFjoCL7JtEWWUj+naLtffum&#10;1Tv4K00zHQ7QCQAVXXO+Nk/B1z5GudbPofsZCObB0RyBDDsjjjZ7tE73x8878+genz96L15Y6NPh&#10;sFRRxa18qv2mVyL2+fb32qovgwkn4AfQGyf0j53wV1zvz888/n0P2GzzPKeSP/0SnXjWxEed7/6A&#10;+uOrc2masMmcXaMc7zHRRLXDsV2tK5Y4KiJqv0q7ciIvwionbwAkl8+66gnkaA51wdaJ1oaXfgb/&#10;AG9AaC+DLMfkalCkBd6BKwDxscHezzzrhO7HMglT/WzLKH/+pPvJUbdJrs3yPTIn57IjdJ2Ve6Kb&#10;ukGz7snPAAIUnfwdDnZ388ef39D9gh1t5W+d+7KCSONDtKcHwDvkb2NeS0w8ueOWKa+vpZF/W2Se&#10;8vHaYqfqajEs2I5VX+hV0jVVU07XYCG0T3yHf/MWOvzrYPGxzvgEedH0VaMJLFvd3tQB7k7Adw13&#10;czDRJ2eSAPI+PSN3HddI9Hlk2Bjlb+pxVhYkPVERu16iDZFVFTem67/HZF8E9vwRI4+RtzvyOARy&#10;Nb/PnjfpQVIB+ho0cKDsuZHHIP6f1yMrEnxwON/ts3/h5j39KhRPT+pPMaj11v8A/SdS7VF+d6XX&#10;ZUTfgwj2QC0h2NEmRvOzxok6Gv8ArxzvnhUqoBqvDyNcRJog61xo6bWv1EcDehzv11cDxlqK37YM&#10;qdlVPTDdO0RF33hR3b9/ddp38cYkGyVJA4Gm548j52ADx8/g+jexBoarwqNHxFGxHkeewkDZ53x5&#10;+OQW3A8aaqdNQCi6/qQOBNr87VsCaXtpdfPb2XwUqqjwNcADZ40fB2Qf7ccHg8a9GNaLf/pxKdcF&#10;Y4wP32ewfA4A5+T4JKuPFqWBFRgMEbUTaI2PpXv7rtnT+/S1ETf4/IhFIG1XXGyRxrkAHne/O9b8&#10;DyPRljCga4DA7CgLrk+QFGx50Od+PPoz+XgviHsnZNecu/nf/wARNe/tr/OteOKxqeVHOjxzrjx5&#10;/b0shHaNKCDzsHz+T/qGjvyPg/7etNcY8wFgyh1J4U8yDXMxbrIQaYhY8aWtKdPAsVfAtwdA02VC&#10;iGExyjDjI+WMeOaPobPZ3ARyiWzHIkZasIxA7qg+8MqBG75X+3jk9sGNWRg7vpe8qd+vnfBN2gRh&#10;WYCXXcFYM4JIAVCQ2h2g/qVTolgFJIFoTZ5jNllVTNQBWl0NIDcMum1KeogFHjmSUMOwhMrWxxJP&#10;A+WBgxUY6qJG5Fne0pW+K8lG7FSsrekgrSCav9q0xEckkhUrI0DpMS2nAYujN/UbZAKDbrblwgV2&#10;ZC57G13Rjknv7t/qGuQTpQQVHOvR0pDOPQ3wTw0NdXWLn3ldPkJsglnWyW3UyGugqUQQPqDjijbP&#10;Aea6I9iI2QmJ0LIxqtkblnL2B9ncvSCELUnix1ZHinWuQzyyXD70xEpk2slaENC4UiJizF0m7gso&#10;Mjr3IHRVEMaghwACOGC7bQII2CBo6bSmu5SsyCq8hH2V5WitRUIBtKlZgPTROScZ9NWDMIMaKjop&#10;URZ7OYSF3qZZ2PhiZJVcjgA0dkPPHTtzbGrMdwxTe8VCyJdsTFIGm7WQ9sVdJG3Eqakc+uFaRlWR&#10;yGLEfqIeZiVUsx/SdpvTbIQgAbfZ4YNJzjyPkkdlVYnU332x3qIJiLYZw7y6mzGYFOTWPNkmkIjL&#10;6POijBGmnJcwZBWQLF0IlZ6Ux2O9hrmQiazIEi7aLyWEisRt7gr2/t4yIEClY53meNEUH32bvBMh&#10;jKVrJqa1OOd2LmIhRJMWDgfpeKBZX7HA0ypEWGgDzwJw7lXN8YvIsYy2vyedx4BlzFDa1B9jel2j&#10;WsiYHVVe6lH1nW+faLNNFLK4lfVSOVg8cXT6Viy1Sa5i2WWQOlIitK0VeOp7rOZp5nWc+87BSe1Y&#10;2ACf0gSXZa/031VTsV69jAZiF7KO0cU+MvxSWVZ2AaISV4zIXkLAFVIGtaBHCWoh+o/Pb0cus+m2&#10;zIx6ugZENe3OG12RTMPfPOQ+wqqW3nrKkQpjpVIYQTeqA6WNghcJ3Sx0QZDEYXG4+SuesTDk5Zvd&#10;nqVcjNh1MCQpEtS7fVLlp4GEao8cNEWgjGSF4tsHteI+kP1OzTwy43oXqtoXVdTzYwUYB/qKv795&#10;6kXaS3LbZe0EkHQHp6HxzlYK5Lwmy4fzBZZK+AwclMKxOymDJsiC0jsbnJaix+xDWQ4pppbqmKnN&#10;jCY5wiPllIhK8Qb4yRY4czR6qoQmOaWOauOpMnTrzxwwxGSCli7cb3JYZ5II6y2pb8Mso1P2xxq8&#10;Pqyj6B/Vh7goL0Xn5pViRiENNoT7hJZZLkNl6yliumV5Qygq7ooIX0+4t9GPJt/TWLc0uTBTrMH7&#10;ePAJY1tDVhAMnIMhh8toh50Unq5VeQxtdPBPE+Rk4sjpXoi17rmxWyFQ4ShhI6NSb7mSxkmyOWyU&#10;s5SOFnEddq9aRfZGlD3o5EkVfbmRUBNuxP8ABx9V8vKZL0eE6brOAqx5DMRWp44m1tTDjIbrlyDt&#10;g8gHcuuD4rf6hvpYp+Ca7Frz+YCDILS4NBr3TDVhllCeEMywF6PTgiiIENGyHoR0DSyzpkbM/wBN&#10;GyNtj6L626lzstuDIQY15UigMi4836lZ4nZo5SUt2bEwnmlLAKJZI4YFAjUyl3bP/rJ/Dp1H9GMb&#10;ic1e6hxOSr5zKSYuvBQN+OxHPXqvdmmle1DFF7PYEjREV3MjAFQP1HKvIfH2T8c49htwZilvX4vn&#10;0B+U4yYdSRiQ2FLHb2eNk5B6t5ap9vgyWjsKtsDxhZHmizNJGFGcJ6nXMVPPkmlktQyJJDXjBlDO&#10;8Uv6wohjUISjkHX9Vw+yPaEpLMMA+3vELJNHInvozwyEdosRiV4pHjVVDb70Kvsr7bKe3ZB9K8c4&#10;n5Z5GZSWeLeqtK6AyaZySinEMGGjD9GMOkFcNa9cBciTPigNkiRkSJKqvh8mFr6GpjlitvYko1JJ&#10;V9vXvlpGJl9xpJAI0ETKAR3KduysvajAu1kw3ReazEDy0ces6EAmSGeFgNuyqsqBjLFJ3I5IkUOW&#10;H6VUHfqzoPpC5umrqV8pTKSQQhpxyHVZhDZo45nysFSeda2WJzXK18m3dK9b0arEbpzd5cGstr3L&#10;sDo8ZjieJGCqzAKWA7+wkaIVSOQNsd+LPH9Iep5W29SnCjdu0ksP37HLe4iwEAKPPknS872FkMGD&#10;3PHUk9NkNpFa2hr22074fL9PAyWP08UELYyzEbGjB0keskjZXSvc57dKiusXT0VRKkr05BJE84X3&#10;Fj9sn20Udp/W/cQXbRGhrQ7RrZ0/o3pi10nTvU7fsCazdWwBXZmVYkgWJFYuqkN3+4e3t0AQeSSA&#10;NxLNub1sR66d0o5VcvdETSf1e6KiLrS9/nfifO/O9jwTrQHkjZ0QPIOvj51oerkp2QNb44AG+NEb&#10;/wCp8fjWtcelI9bbHu0FVWxe9KjRas8lfyqp5A707Jtfwn50nhrNcpwcz26sQ55ltQRbO9eZHXk/&#10;jz6eRQ2X/wDSrTyneyI4JZDrXB0qEkDX51+w40dZVF5TJGtxS21S0lEeO+0rCwEIY9HI18SFwwve&#10;xeh6xuRvQ/T1Y5/S5GtK+Sxt+eaClkaFyeFQ8sVS5XsyRJ3IvdIkErsigsFZmGgWUEAsoLielfqx&#10;Rz2aVuvBM/twy2K08EcjgEsqvLGqs4ALFQSe1SQDptNqO7JvaKmkVERvZE1vW0XXfSKm+3bS/CPS&#10;hGvnevjkHyeOdj9wPjY9IpKedE645P8AfYP7j/7vz6dBHM07vtNomu/b89/bff3+eyJ+UbumuQP0&#10;6/Vrkj5/zvnY88nkEa9O4nJGzsFmAHzvQ+B88a1s73x58ubUYjd9PZeybTsuk76X2cqbXafOvhdq&#10;hWUAnfBGyNa8EnfO+N64P9/ThSTojfPB3vXA4I/Ykc/v6+/QirprV/Sml7J3Vf1bRNIvtpE1te6K&#10;vvpNlGxshSOAfjQ42OBzojRGwD8H0qmyv7nXJA4/J+ONHj/P7+odm2dY9x9SffskmnYL5yCiigwt&#10;JPPLc1ZPIDg8yFjliiass8ss0MEEbUe96OdE1xCQrcsu2B15O/2158aJ1sAfPpKxYjqRe9KHKr5C&#10;DvYk8jQ2BxonzoDk6JHp4x3IarK6GuyKhIUypthWFBz+W+J/Qr3RyRkQv06EkaeKQcmB2nQzxSMX&#10;ekcpSedeANDtOiQQOeR+fOh54Pp3XeKzDFNE3fHMpdGA7To8aYHwwII7fIYEc+nhI3tRXK1yIjfd&#10;WrvvrW0Xetr7bXSb7Ku08EOz8+f7H871+Rob15Pz8j0uAda+AB865/fW/n8bJAPpIZOMKCYYY/oF&#10;CFnLId2arYRonyydPZU6kYxWtTuqvVN+/gGICljwBstrR0oGzz+Nc/3OvR11ptjfB4/Oxrz558Dn&#10;8/G/Xkly3f3OV5KZkZxE7CXEI6uayWREpxYZFeANXvaqKKojWsckkTmSPK6y3u8yRXeC1Ju49zDQ&#10;Jb9IA/0kkAEfI0fOvn8aIoOejlaZnLEOnb7fJHtAeAmiCujocEHv2dk+vRniTM7HLOI8fyudkJl1&#10;JTFMs2PldAw22pJigC3PkiZL5TjpAkneqRPRkpKuVvQiN8DOEjEhQBgoLKCCoOh3AbGx+BvR1rwf&#10;V0wlqW9j6czFWlce3IeNGWJjCzHQPb3doZgB/wAxH7lvfyRmkyaZhdPCxyIqumyQ7zEa5E3p49ZE&#10;5uk2nU17XNVf0qiptIn79zyIV4B//SMR8edJ8/Gvj58+rIMfYIO2jA57SGbkcDjQBHIPzx+RyDX4&#10;8nJDT4z3Xdz/AKJbS4xpM1vEFb0TecyF0YAgEqjp2j6fNSR0TdLL1Kr1bvambW2YAgkKJGUg/ABV&#10;V5HwTzv4OvRkxLjt3IGUEdwZpCrjgkMoOmB1pl4Gu7+/r0Hi/iKfVLBBEOBTcG1jYY2Qwo3Bbuyd&#10;E2NjWN6XWuVEoqta1EV2tu/rciuXfjHbP0c6YvStNkbnUmQkZvcZ72dmnYkkseTX2OSdcjQ/SBrx&#10;rdf6ndT1Y0hp1+naUKqEC1cSYl7QCBpFthfBGyPjyOSfSIr+IZ9ZhidLc149rWL26K/jGpVrU9l6&#10;UONLRNeyfpVqJ8KieDx/RjoOIdpx9uUbB1Jlb55B4H9N413seNDgDwSdHH1S62b/AE38bAP/APVh&#10;6hIHI4MzS8D8kH99HfqMmfW99YthpHc0RAIqLr7XgODidKd+zVfTTvRUT2Xa/K77eH0f0l6DhIP8&#10;ghkIAAE1rJSknwQe66QeNjn4A48+mx+pXXMqn/8AqKWPetmDH4yE6PjRFRiDrg7Gh/1EVN+qn6sL&#10;FuivqJ5Ai6kRVbWxY1V9PttEUKiiVqIukREd299rtfEjF9NOh4h+npjEHXA767y+fBPuyyedb+fn&#10;fx6aSdeday8N1XmFABB9uWtD8cEezWQk+daI1rx49RMzm36ibHanfUVzNP1KqOZHmpwTV69+7Qmj&#10;I1ET8a8P4+iOk4eI+nMIvABP8potwB+XgYnfjXJ8nzyWMvVfVMwJl6n6gYHQA/m9tBvev/0bx6/s&#10;Br8DXqEXGR8h37GxX/K/Kl2xrnSMbaZ9khMTHqnSrkieerGuc13SrmNR3T+jffxL1sFiaTf+UxuP&#10;rkgb+3oUoG48AtHACApO9E+QT6jLGQyV3f3eVy9seQLGVyEuiQQQA1jWyAQTobAHGufUHnxdpD3u&#10;mub+V8iuV75b61c97lVep0jlM6nuVV2rl/Uq/q99qsoNqAFeTQGu3vYDXkdoUhQo141rzrfgRRqw&#10;Ny6MW5JZnkfejzvucsTrYJLE/Lb2fTbPgtNIu5kNIVVXSz2dlNvSf/pCXfn/AJt/unfwCqTokk8k&#10;ElnJ2NePyPgfj8jn0Q0quteyh+QSNtzo6Oz+/wDYn0gdx5i6r+qrgd1a7SLI9Np+73Lv3770q6+O&#10;/jhGG/VrevjZOufkEkE+fHjkbPHo32dYa1BFoAc9iHyd+CvHI8/PHwRvjMDxcdUcyjr0Xaaco8Tl&#10;RN6REVzXL8rvXf4+fHGMduyBvnt/ToeODvnnY0P/AJc+lErQb4ij40eUUn5/YD9t+fP77XMxaijT&#10;ba0NF0rWog7U7fGkaiad+Hb3rtv8gI0Y8xqSSvd+kaI54J0QQoHx/gedK+3GpUKijXH6Rojf51oc&#10;j/bkjx6UtpK1mugQZqdt/wCm1O6+6L799Ivx7IqfCr4ERLvXaASeAAAf9vwDo7Pyd68+jAAfHga8&#10;E93xsH5J/O+B+R4GtWErmaHgXuu1VjPZEXSoml7IvdPwndN7VPBgpUfj/UNKB4/B5GiSPjjj+2u7&#10;V0DrfGwNb0fHHPxvX5GvPn11ABmN0kEGlRN6Y3Sovwu2om++k7Kidt9078UIO9/njzv860ONeTvz&#10;6LxrQUAjjgcjkk687HA3z5/Pr5BIGqieWxF3/wChiLpeyL+lqJ/313T5XwJXe2IPb2ghRrXGiOOC&#10;AedjQ8/Ho4BG+F/PA+eP9gfn/JOgfXyix9nJ+leyKvTrSa+ETsu9JpURNfPz47R3wOCdgA8eNn5H&#10;jZB3s73r1xJ40AODxz5HwP8AG9c6I/PkjWNNonR8KiIqaRdKq72vsq9tInv2Tf57sVdBiedaIGiO&#10;CNeBxz58gA8ejAHjk635O9/Hne/7nWv2HPr50bOlNt7tX+pGqnfW138KndU1+U/HZSqoJPOyV4G/&#10;Px+QRo6Pk7Hzv0UE658+PGj+B50N+CAQONk+ivLau0c3vpVXSd+ybRO6oif9F2uv3XtHggcbI8nk&#10;k+Tv5HP7Hk+h+dA+PG+eefne/wDvx4+fRXlsVqORGdk1pyptV900qp+VXel37onft4P26IBHB3sg&#10;f8vA550f0gaA/OiOdkD3HjWueT86541yPgb/AL88H0mlgjVFRyN7rpVRU272d290RepNKitRutr+&#10;yiF3oBmCsN+CAPwP2GuPzoDzx67THfOv7j9yNHg/9z/ne/XHQbRV6Ga9moru6qjepN7Xel+F7J/f&#10;uvgQN6C7UAju+Br9+d8a1+x/byTWgN93nk62NklT4/wTxz+w5IHRIqbVEVVTap1J/V7PRVRO+lT2&#10;1te6p3RE8ARt+DwCBzs742O355JOyT40PXeCOda8HQ4BP7b3x8fv+PJaxovUrUaut+66Tsm9aVEc&#10;i+39/wA9k8CTr/VvyNED9R/trYGvz+/wTyBDD51oBj4OgpJ/3Oz43x+/oL40RqORN9SK3SdK6d8o&#10;rURVTaKioq6RUXbVXXYCW7gAQB3cg8nX52eeTyD/APLkQP7887HP9yR4I2T5+eSPHojy3K/aIiKn&#10;SqJ27r3/AE69/fsiNRV9k1vSocA+dEbG+fJ/BG/HG/251yOfQFB+knYO/wBudaPGxxwTvkeDv0Yy&#10;Lq2ippqdSuk6XdMTl2kay6a/pa9+o9KxXOcvT+lf1II+AeNfHn/Trg8fHGwOR8eu+eABoa0TvgEH&#10;g7GgB+NHjfxyQM3qIdvS/wCk/rYquXpRrVXa9CorUT+pU2iORF7q1qp4EgkhdeSR8+QD51o6G9n+&#10;w4POi7138cDsOxzvzvQ41xxvwD5G/CpqMYq9aRyI5vdqsa56t25UjiereuB7urTlYjpG9SPRF6dq&#10;CjQ0dDgD8fqB5Ov3AJ/JH549FI13MvIIPBI153vgb2Pzvj8ek0sTGp5KeWkkbXufMj3OZIrl2jGq&#10;ivjVU1+lrW76urrdvpag/wCfP7f31/nxz+5/OvRe0Fh/y70QO7Y/1fPnyPA4B+fyEbo2fqRHo5er&#10;SdlTaKiban50u12ifqb2VNp2DWz40NAnX7cbIHySfzyRvfo2ifAI02tjj9IbY/6kb1/vsb9JlRHN&#10;VGSOVUc1elG9S/Ce3v8ACp7d9a+F0mP0/IIOivOj+x1s8cgN+x8/jip7t9pAUEFTz/qGzrzvfPBP&#10;9z+C1Re+nI3Wuyoq+6Lpe+0VPn21+V+UEAqVO+DvjjXyRonZ8k62Rx+x5TPyOzzr51o8gEk60P8A&#10;c/jx6LXe1VXIiqu1RFXXdE9tb1/uq/O13vwcaIG9Noa350PgHfzrk/39KIO0a0RySNDfB/tsc+vY&#10;7iD6CsdwP6bOJfrN5YyjNcf4+5XFhFrL2srgiauG7vPvTFx+d9ABkN4IskuPW8Q01qPVeoJhUXpR&#10;yijvrvWHVXV9nLZLp7F9N1bENedFjmlsIxlVII7CzCCSxAiMqv3FChKhC6g8ufNv0G+nv0lzn096&#10;Kz/Un1Ay8mZuYVZb9CCs0Zr2KVqzjZonv/Y35bPb7CFp45lZ/cAd+5dDSeI8R8RxYxi+e4lxFyvn&#10;2C5TkNFhVVyKbgPJVlQZBkmS5XZYrS44LauoUr7Y21yatlpBohpIGJZRR1M84yqxJs4tQ9f2JJkt&#10;xU6vtB5vsxZowpGY4PcV9LYDRajLtrbDhpCGIUD0fX6Y/hyolVMYydmKNSXyUWdyE8kK/rnaSGWE&#10;V+1I2V2dogSpRUIVdic3uF4TgeD5dzLc/ShyJWYRhmUWGHZnnV/wjZEjY1kYF7Bi9lSEMzC5knCQ&#10;O+IHqpGi1g9OwmaN0RDopPOdH/8ADvWl0x04rtFO9UmjggysMMTqSWR3FKCF3fR0GlLzdxVWIJUe&#10;prG3f4fsVaVsf0tivuZlEi+30rBPaeIr3q0X8wewArIrSIEEaBQzKugdMWEfT9hXME5/ImAfSva2&#10;TPWgSZCXccOWcuQ0ZJUsoznWGLBHR19Mh9cCs1CxwA6HBpHM1XDSNdIztZbrfEtNgWzN+VsfGqSx&#10;YdjZgjSaI2KyNeWnNZ/UzEy98vcrK/aAw40Ol079IsnBT6mfC9MY58087Y5s/HiKM1r7GwtTIOtK&#10;xegqEQsAkaxQlQrRd+u7QlucT5PxFg+TZNjvEWRzOxnArPkWKkocRnpFmwmqsVp5ssKmpqsd9Xht&#10;eesQ15kj5yxayVk4zEInjRqwmLoZXqTJwUrFmZY7BSea5kPurEcUMhKGVUuzPFM0sqvHX7UVZZFI&#10;LoFfss+VyXSvROFsXoXxME0VxsVTxeEfFU2tZUxLZWg74yNWryLXeOzZ7mZ467q4VzLCHrDgHla7&#10;50xjI8xtMBgxa5xXIais/muvsSrwKWsyCnOsa6sWws8XZYVtg2WuNmHIgyJw9nAwj09bA8ach0p1&#10;t063R/8AL6tfJ5C7BeisTWNN9jXikidIljevVYQM7g9490mTtjI7CBsIfTzPL1xZyVq/jsPTloNX&#10;hpVXMl7JSh42ks2hbtyCcwRd8UDxw1lSJpUd5+6RY2vj+XL+1eZD5R9g+tFJOOgnZdnKCEGjXnnG&#10;DdErQRBPMa4wmaCGIdZGunexX7XP1kAZykEhKKzylFHeir/qdyE7gBsbd+F2vPPrVmFautd3kxiC&#10;eWOvXaR9LNNN3CCCB5JSss0vafZjiLO5UiNTogNn20iJjlifXMZ1K3XUTFGzSNV3SxsKN+UVye69&#10;bUXurd99xGeDE4YcAlkLb1rRJ/JP/UDXO/T0CyNKPt9DkKqzgAH513aG9HkD4Y68+i3qaLC6Vy16&#10;RQRPnm6nmvc2GJHSSP6GD7cqRt21rUXqerGN25yNUC6s6jsk7nIVQGjXbMQq6Y60Cx5J0d7JOt+h&#10;Y2Y1dmasFRXd2AsE9qDvfWtkt2qT2gEkjhSPWFfr5gyGzwbj3I8SAuLJ3H9zknI9odULMx2O1GPg&#10;45FDlVrNBDPODUU9xZUyl2LYmehJJC/W2eUdj9W+k9eSfJ5uBQizNTqwoHVi4kazN+mDTxgWCqME&#10;ViQza0NbI8X/AMa1aze6T6DlpGGX7bqHJ3fIZj3YmusJgHd+tizDuUBuDz2nzhv6sOZuVM9xrCPK&#10;5k5MyegzvDZc0sqfknILDIJCMnn5ByaDIZnhRnTV7wpcmxaM2vsCWmWiRBhmHow6cprvQmBoTpLY&#10;iliytuLuhgllknERKVqsAj96MMV2rPJJHXP+kuDG7lEK+BMs17LxUycUkSJHPKxrQtHLHLJbmkmD&#10;ySt3/wBVPbDoQHdUVlLGR94Pp58hEWJA8hva1j3ySzj1tmfWRPkkevVERDXzjxlRjO62jLOxXQjy&#10;OhTSL4uk2Ox4QO1SGVmCdoswRWGUoACQZVJV28uef1jfyR6mOnMQIpC0VrI10sLGZooLc1Qs0ald&#10;y/b9hdhsgGQFhyOARq0xWlFxxoeaUc2RUSRCCnzSPR36XKyad08kL16upsrf1tVGuavVpUboleMF&#10;hVpqF2SEp1l2AuwD/S512/8AT99+ry2Ax7oFM2TaQggPLlcjKqluSxT7pA2ydkbHO97360hxV/wu&#10;FY0Xkfk3+VRmm2RZAdZjV5kWSWMTS54lm666mZRASlMDnmScomYjpY6T0KtaiLWs51Bk6KduH6ay&#10;GTmkghmEqrVrY+IzxLLtpBLFJOyd2pEihUBgUMg0fVr6fxuHxuPjXI52ljKscp73nktvM0kkywAC&#10;SwZ44RLIY44RLYZnZ41jjLSBTtvE/rI+jXjOoipcLuzGRKrJizG4ZkVta2pPQxvrD7E2ubNK5GaR&#10;sUXlwsb+iCGCNehcGzmJ646iuPdydS1KwUrBXF7H1K1eEksFgijusi9xIPce6QnmRnIJGyYu9gsV&#10;AkNOSVE5MsyYzJSvLOFP6pXeqjuq6Kldqo/0xhdjZnIP16By1ii8FU15mFqaIjm3kwcsVdXqVGix&#10;K4CRzGMKgaqo+O5kGiZJtv2iya1OqGqdB5C3KRfrrRrwSdjBFjsW5SuiyRugKpsnXuRCVyoDLND3&#10;AjRqlnFQJWt3csLclqBLEWOryyQxhZTw96Zz7dVQBp68gEy/qUwsykevNzIb/wCoOXI7DPLxlnlk&#10;94jVvao3oeTOsczlY0awJVks/kQ+UqDHMirWNa1lWyp6I3JpGNwlbHxVYMdUt4iWmxkp5CsGDxuw&#10;05ljQt3RzDu9wN7vuqdWlsrsekMxlK9xLEVyfD5jFSxqkuBHtwNEq7KT468e2VLibY91iRkkZe2M&#10;1G/UHIXPRLTobGJaVVgqo4mmswjISR96a50T5YlkWNr1VHeer0Re8JprU6/F/wAV1FbRjVztZEdI&#10;yyZWqQKc4BCj36+y1aZtgaiLwux17Vb/AEesWzvTdOvG2Q6eyH39SSZITjbI9jMU5H5CPE4CWI05&#10;3YQhNDfuzH9Rm4N3F5LnvcipA16yonvtkave3WkVF6Go1EVOyqn+LELELqZIiGiAJ7h3DQGy2gQD&#10;sEEDYP8Af1DRwWI2EcqNHJsAoSP9RGl1osvO98EHehzr1mjinPctL5quhLq0OLrMorLYhK0giV4N&#10;cTVeWVWfbxnuWENIQknCe0djUIifuXzJUR6NoZDMock7b9Q53+ljvtHAAA0B+fPHyWURnjyskbOz&#10;RTJJ+hz+lGiClWVd/p47l4/1cb5GxsVSmq5HI5q9+y99rpURdqqp7LpFTXvrarpdCx/Uo2eN635B&#10;8/j5A3s+B+N+ptTwQR/n/B442T887Guedeco/UhCRcF1om3OGra1ZGM79HqTZFlmkVN66lhigZ1d&#10;nK1uu3fcdLMRbC6OlQFiAPMhIPP5AUePQXavu0t6/wBTOoJ8aULsEeeSCP30Pgeta/wueMca5jzf&#10;i3h3P8nJxXE8t5cu6U23g9LGXDWMqIMhLADLPKFBrnGyQEQyWhhEY1RCQTYokkg7InmyNlqmPt3k&#10;jEprQiRkGgrEskShmB2q9zrtuAoJ3ocitnJrhsZDH7ipYvZSTHY5JAz7sS1pbbFUCsHMMNezOIz2&#10;CQoI+4lgD+2ib+Hv9CHP3GFtxlh3D/GGJzn4FR5FxlyrglWfR5tXw5TX2SYvktnOZPDf2iKbXIee&#10;PlLDq/KsbLGPGjY6wbMPmdLqLIx2Fee2s25JkZA50HiO2jaMsVUMjo4Cg9sY7gy77vTE5HIVW+6j&#10;sXSIzGZoLTiWKeMgd40UOjtJEDL2Mk/cBwnafxJcq1E+PS8lYHaOWLIMLt7DD8lGSKWOIe3CsXgH&#10;RRSSJ0yxrILOiI1z1jYrWSLtU3ptwMMZHbXt9q3H3QkHubsMiA9wHwe79JBOxs8b9WTB9V4XN9RZ&#10;/pqjNI+V6WiwU2XjeErEkfUVGbIY72ZSdSn2Yn+4HahjkCqO8MGHmFyHUwROIRml0rlVUTabRF2u&#10;lT390avttPdFXXhtRbj5+f3OuGAGjrWgR/158+gzkSsz7+SfA551yfP9uPPg7PjZv0+08lDw3Vhy&#10;v63TzZIcvSiaRp5k86NaiptUaqq3aom12qNRFTxJWQ3bIG1zCDobOv6YI5/Oj/k6HI5KnSMqvjqp&#10;UFQ965oOdNtb0kRJHgAmMkDfAIHBOvTw9w7FRsko8T+lq9D5YWOVHdurpc9rte/fp0vdNr7+KyfO&#10;hvXG9bH+nnxo/wCfOvjwfWohgP8AmA2T5YAkn45P99bH/XXol5AbfcgVNp22VA1FTfum5e+tfn4+&#10;E7+ObZ5O/JbgDQPwPje+eABvwNAehDxjf61BI0P1DnZ15348A+PwfOvRLj61u0eeC3v7vPEamvf5&#10;n/C9k123459qQNHxvjnnjjgcDjQ5Pzxzv0UPEP8AVJGugB/6ia3z/wDlb486/wC3A9Jvu1S1ep1p&#10;WManZVdZANRrnL231Et0vw1F/q76+U8ARvZIB55PI1+OQNfBJ1rXzwPRveiVQPeiBI2T7kZ4/f8A&#10;Vr/349ESX1ExWtdeUrNr+lXXFY12neytRSl2jlTs7WurtrsqIJALDZ4HJ8Ef99bG/gHQ8/HoongU&#10;Hc0AGvmaIfHOv1DjXP7a+fQHZRjLOrqyXHkbGrUdu9qdMcvV0I7ZibVyIqprt+nadtr459eAG8kc&#10;nkkE7/VyOR/uPRBarL5s1hsAkmaLg+eB3ggeNj0hfmOJNcjX5VjLHO6elFyGna5yOcrWqn/je6Kv&#10;ZO2t7Te07D4Oxo6Hzs/H+f3G/nz+xD7ymvDWqpJJb/8AOIOPzx7nyd6+D5+Nek7s5wlv9eZ4mitR&#10;OreSUmkVP6tqp2/jWkTafCa7eOIPAUjkkaOt7HGwNkE7JP7DR2Pgn8xoAkm5W/UdDdiL++j+saIH&#10;/wDKD6Rycg4IxGvdmmIsjV72NeuSU6p1ta1ysRWluVHNa5rlaqeztr4FToN4LAAbIGvJ5/Gtngj+&#10;+zrfrmyOP3s3qYI13f8AmYRoHYOz38/I88aHPPpHNyZx7Gun5ziDepG6/wDyiq1VEen6V2hLuz0X&#10;aa+e+k2ieDggrwASDvQ1yQeT+N/gjjevkeifzPHaBF+oP087sRDf/wD1o/8Avx879IXcpcbtdpc8&#10;xFrdu3/+UFe7p7u31dMyorf/AFfKr2VFXXgmwoZiRs7AUfP4Ghzs6186HII5HoGyuL8HI0/gaFiM&#10;+fjzx8648ftwEk3LfGOnf/1AxBOlO6fexVXsqJ26XKulVd6Tvvuqa7+DNsqNnZB0CpGud+fyRz5/&#10;Pz6KuZxKnnI1F+NmdADrk6/OvHHwf8lGnMPF7VVF5AxJdJ3VbeFfZd6a1G7VNKuvlVVU/HgvZ3AF&#10;eCRvyAQCpHneiTregeACPHrv5ziQvGSp6OhoTA6+TvQP558aHzvXop3M/FTe65/i6ptVVUsVd+fh&#10;sLl/CoqbRV91X9SoYE7PPaf9I1ve+Od8j9t+d86Pn0QZvEA85OnvR7dS78eNcHY1/jn4+E7+a+KO&#10;piryDjaIxNqqFzvRNp0tREaI5fb3RFcqe6Iml8AmwCAw2DvR887J3xzv40OANDjXrv5/h/8A/I1P&#10;J3+p+dbB/wCTjxwSeePzr0UvOXEiK1P59ofbaaU9ye/TpVQHttU23elVEXt0rvwOwdbbetgnnZJ8&#10;68nWt/Gvje/CRz2HDH/8YQb40QZON+d/oPg8bJB/9yF504jVN/z7Spra6bHaKq67dkSuXaKv41rt&#10;tNLvwBUbPOxxx+nw2ge0Dzv5/bXHjfDP4cb/APPRDyCe2Yjg7G9RHRPjkDu3r59Jl564h6tJnVer&#10;VTu5od25FTSoqJqs+N+36V389/ABQD/qG1I1vfP9/wAkEf5+PHoT1HhgP/z6InyAsc/J8Lo+1obA&#10;IP7ft6DJz7w+1NJm4jk0qaZVXrl37onar05V17Jvet7TekNoE77tsORoa1r874OgdbP7eT6J/wAS&#10;YcfqF1N7BJEVk8cfiBvG9cHz4PGgmd9QfD6NTeXo5fZEbSX7kXffaf8Alm+yb77Vdfj28AoUHnWz&#10;ok7JPz4IHGvgeDxo8c8epcNv/wDPO4HWgte0SPHH/oa5Ot+PgbOvSV31D8QorUXKJnKm0VGUGQKj&#10;k79Kd65FXX9tL22u08cBpWGx+Rvkfgn41s62Trzv0B6nw4BIts3II1WtfjZ//QnWhvyOOd/PpOv1&#10;F8QoqKl+cu10vTjl8qN6kTSvVwPZrVXuqIutquk7eA2eVL7PaOdfK6O/gHfjzo/v49AeqcKAdWpd&#10;7BAFO0e4f39rnxyf248+kj/qP4kXeri36kVqo5uNXS927VE/+Xb1dWl0qoi90V36UXwca1vewAQA&#10;wI2eOeR+fyVA+Pj0Q9V4bY1LZYN/p1StfGwNjs8k+OPx+N+iH/UhxQjl/wDNbuTqRjkc3GLVfdFc&#10;rV6oW7e3aI9O6Iu9OVNL4Jxr9IA+CAefPJA/HB3r8kfHon/FeHBP9SzoBiSKVo68c7APk8fB5HHn&#10;1x/1JcV9Gm2N92VE6P5ZtEcqK3bn6RmuldJ36t9XZqKiqqG2ByCD5BOydHwBoBTrz8AgAE+gHVWG&#10;bnvt87IH2NjXHB+N+fjj8/t6SP8AqU4sRydJGSa23/8A1g3SL30u1lR3bel/Srtb0irpPAlvIBB5&#10;52RrR1td/B1+P9+T6A9XYgA7N5m0SxFGbkEca2Rydca/B14O0z/qV4v/AFfryhybVUc3GiERdOVE&#10;0jimdlRU7dlRV9k76DuBb/UAeB4PHyQdjyDyNfA5159F/wCL8RwEW9oeNUpNb355bgg+Pnf52B6J&#10;d9THGbEa5jMpd1fqTy8ela+NWyO6Wuc8xrVcqakasb3aRU25H7Y03cC3k8cabQ1v58jjXgEH9yPR&#10;W6vxXdvtyDeN91Ig7GvgyDgjej/9dlp9TfGbo1RBct85qySNkdRbSRqRp0QNjaZ2kkk6nJPI/o1p&#10;snQida8Ci7IbeyN8g/kne/gHXz+PPpNuscWBv2sgQQDr7M8kH5b3eN/geD8616CN9THGTWkEzR5a&#10;ySLobENFQJ5xccqvSTpkU300Swba7UsjfPRXadvSOHujOgxYabgDwwI0dkkdpA/Zt88jggp6vxw7&#10;iIrv+lSEaoxJK+ApViuueSXTt+Ad69JZvqmwH9Ksrs0IYsjpEbJThM6dfoRXtW3WNXyMRvV0ulb0&#10;/oc/9OlFihJ7W4Xx3a2SBwSo2d88bJBO9H0l/wAZY4DRq5HZU7VKyEB2YfmcHXJGzrfB0OR6SL9U&#10;WCyeW11RmLEc9qOkWqCfG2N6oj3uY22WVelF6lbE17naVGJtdOAMuj+oHROxsDjn/m53xrQ1rzz6&#10;E9Z40NsUsmxH4gi450Adzka5JOhwfjnlI/6n8KRXqzH8vcnsj/Q1iI5UdpFRH2iOajk/UjVRHd9K&#10;iKngCQxI7gNaOt8EA8/A1xzvkH/qOPWtAkn7LJHjevZiG+TwNzked8/5Pol/1PYXp7kx7MOpmkYn&#10;oqtFl6nIjkcv3XUfQ39WlVd/C9S68E/SD/qDA6IOuNAk9o8kcAcE869B/wAaUQN/y/J/qHxHBrfB&#10;0CZxrY5Hjxsb36Su+p/FFRV/lnLl3pqagqE2iL77SyVV79uyptey+3gdrs86387PjWtHevG+79vA&#10;8j0ketKJLA0MoQe46aOuN652f62v0n/PA0DvhP8A/ecxPap/LWWoiKqJ1Q1ci6/Kq2yTXffZdr87&#10;7p4EhG535/cf78//AG/zv1w60gbZGNyIG/HZAfHj/wDTfI0f7+v62Y30jfS9kXAGO/Tvb8M8dN4f&#10;orEGxxnigYouPGaQ2lgKUGepWpuBLUhR5rOwsElkNnKfNakTEq6VWOjzXH5trMYyjWcbDl78rvtM&#10;iLDzrFXEAkhlFl7E0axe2rIru8cbac7A7cgggr4OSDH4ZpKuPowPDVStVr14oYp7D2ZoxXWD7eNp&#10;JmeR3CASSAv3HuO7JG+nDib/AIfY/wAWM4lw6u4/w66xPJcTxKqGtK/HKS9wvIEyrG7avqwCRZoT&#10;6zIGR36TyzSMNtEaUdCTK6SSWRSLJT/cTyUKzWZY2BtJ9/J3xzAh+6MS+9p4Wb9TSBHVkX2yuiTv&#10;kFWcTLkbRZhKj961jIQ6CJh7jRtGQQAnaqbQA9rg8BFzB9N/GHOnG3I/F3KOGpe4lyDKJd5TXiXF&#10;9Ufc7sG5rbIW1guK4gG5rJFnoKTzoRSmDxMr/KSF48kiTFIswGzfix8cd+tW7orKpYZGPudhk3IE&#10;kETIoSVHZ1iEZKs662apderPR9i5IqJJ2KrJExjQwkGPsPfFIy+7IyMADIZAGCtsAWKcauwvJMyv&#10;scxmQY7kFuNxZTasu8lildNgtNDR4s8IUic5gQ76kUYMpwb+oibRJLZI3vclVjqZmGa1LDil9zIS&#10;xrcnMOWgkT7WMGu8QE847JexEYJ/q2JCxjJC2W9mYcljsNjbuQ7qfTsF5MRV9nGyKEy9x7mQSeQQ&#10;QyTP78kkqNPvsUGFAhAJaWfT3jN3ygVylkOPmfzPacLZJwaS4a2KmpiuPcjyiXK7QOTGzA0DjvIb&#10;axKV9q4eQcuuNiGkgnSB7WSlank5ZKZmxMSiFhOpri0Ztgyh+6GwfdEkYtszN2iKRZVeNVZHBiLW&#10;SjWlLTiyDvD98twrLHDoWVhiiSQTxbX2nSpEixqfdRoCHkYMmqqu/pT4ttsSssDfg+Q4vjVm7i6p&#10;ipsTvI6iOoruFQrgDBlrwRMQdSAAzC2hTLscOKaWeUkTyoIVhc5kHkpJb1aTH3MVaaOTKxWWWOxk&#10;hbR4DKyTTO+NlgeFnkMcqRGWwplUIG/UVt/S/UmS6Yyq53FZOjNcXHZOv7t+pDZryR5iOKK2qgZO&#10;Gz76LGr1nkMcSmJ+7hu02SF9O2BmZVydZPw+avyLlWpyoPLc2SX1lgbV5Xj7sfmoawk0Ed4MVRBE&#10;wuMWSunEPegZJ8xhArGQuaGFSzcvwvhrEMtyG09rIme1IXSeCWJq8T2KdaXvRSJBG8csbqkbuXkU&#10;+m9jrvPw4/piP+drPjek7eNlw+F9mOOvFZoXEuresJXsye480oeJ5hPHKgeWOBYI3O6uw/6KOO8Z&#10;wfCsTShvL2qxbKc6ySosMvnx6W39XnOJOxixEyWmmxwWqKCGhUcurVZJigbSuFeqOV0boiL0qiYq&#10;jWGLsCGvevyxSz24Puw9qusM33ccuPWuYSFjMAWV5YpFGlYsCtiyX1m6kyudy+Wa9Wp2MvjcHTt1&#10;8VXvwVlgwuSXJVfsZ0yUtyCWR/dS5oKk0M0qsB+oPA2/QFx6AByNS47HZYxWZf8AT5Z8HXEM1EHe&#10;+psTBxJCuURDCj3vsL6zljjS2rGyVI48rIIgjA3eXLEw/wCGIqgnetRu1u2lWqThI1sgvWdZpMjF&#10;I5b3bFiVYjIhMMUb+2o0zDsk731o6kzK4pcnLUvNT6rudRwO1mzT/wDL24JakHT0leARrBjacU1j&#10;7eYmezMruXUgOJMNfWd/C/8Apuyj6SMb42t/S8c5piNBxjTY5zgHg+SGChE4mc4HL5L+j4+ucoum&#10;x8hVFqNW2QluKUMIdW0drYHHspIfJsuDzdXpS/HlhQv2HuJDDkJYK0duW06mZ2aytKa09ezJNYRz&#10;LLV7o2hY+4sZcHPesuo8x1Jj/sLNyGDE4e5as4bEymxJBiYbop1IK+O92rE5o04KixJFDMEMUr6j&#10;Vizmn/p3/gVcdZJw9yVxvzLd8a5S1s/ElNx3nuHBZgfmeHY/x7yLlHJWYYvNcZhVUBVLNn0WcSY7&#10;e2eMQkJNjZY0szEsqoJJb83V9u9fS7h1s0EhWx/MYLySGGS1NHWgSRQiqNQwxKyKjWo+5mdmLbVK&#10;BFj5a8UoyJitS2Z4ngeoyACGKJh7bdxdmYvssJPt2JXtVFjPd683Pqb/AP4db6hgebeVLj6fLHhm&#10;o4Nnz2wn43xrKuT7SLN6bDLMkRtFSlsySjrfX2MJpJVWBDLdnEyQwAiz2tnZvkkeF/6nW6EU0B6a&#10;yGYt1Q6hkzXT+KNlkaQxuYcrNUmQNH9uskyV5IxYlkQpGqAuT7S3AIp6tf3BN2H9IEqadNFI5FkM&#10;SN7oJCSyKzRgaBJ9XHzX/AKvcE+nzhGfiDBsq5X54ltjv+NU9lyRX4xTKw7HaS0rhcSoqWsvg56y&#10;psobQKJQbU21e6YqSyOsWoJ6CJP1QzlCCK9c6BzuXW7WheTCdP5XppruId6rTSQ2MpkMjSxmQkWV&#10;1rtLj55kMiqVijh7pS4yk+QigiOOeNZvEhtVJJPb1JrvaBJYnGgO0DuVe7lWfu168uvrH/h4ctfT&#10;J9KmL86cn8eZJxTNYfUBdcTW/Ht7bHXhLg20guYYfnIWSEC0kaVeRyC5TRjBQ1ckrp6yaYklY4pF&#10;i0DpTqZM+Az4u9h1jx8EkVDJ+wuSEkYWOeOf7a1bqFVVo40NaaXbxTNKwDoown68Z3IL9MbMDqwt&#10;ZDP0q6u9dY4661XsXY3Mau5sFjW94uwCqZI0ijDw94guV/wvfqNpwubcwx/C7jKOP+JROKrymypc&#10;My6oZy7jXMpVQLilnxZXyU5o2TPrnXwsuTMEtXwVgcU5Q5BUDonPra5CNpfZ0UeSWZyoYCOBa80g&#10;d5nYIqaVWK94Rgm212H16zwmRoXcB0/ZaaBpsjgaoUmZPfE8nTySOr90pljE9iRFRG7hJKAGbuG/&#10;S0X6Ys54i+nzjjkGxp7ywyTkPNOYqkviMfD8oqsrx1eKp6weSSyMnrCIJpMgbJYyNaMBI+lFA9UW&#10;4iN88gSSGKxlIYrSyNWeSsGlhkUPLHIkbMsEgSdSzjSqyxykM2hGxAHq0wdRGhgs5WoLUGQw9Ce7&#10;BJcnjNKee7ZneATqliBlVEKM4axCJAe1pIB+r1GcCqcvzy/x+nT6V+Rxai1tRpLG7dl1jClBjQ1k&#10;4e8s8lmnqBAKsAZITa5l2S6rrmTwgTTEsZdBSSWO/RxmPpNa+0sq0MTErPZnQWrMkLGpDDuqjxgz&#10;kNImpJDFG6houZmzWr9SOrbd37druBAmmEarWp1bElOCGwYbU84XKSrIQiN7MjPHAHkjl7JwyxLU&#10;uc44dT2kkzK6yhoLcmUjEzTIERbWkOnklpXtlhmJHlNIA9NJIEwmUtr3tkfGrJI3PgFSWBjFZVIb&#10;UaKLESyRuYZSqs0ZZHcDs2SQzBu0juAPrYqWUqZWjDZqWYrSmMGSaIkxs6L/AFGUso/pd29MoMJG&#10;+121v1cuDfS/dZTg9fnzrLKwam7HMka5mFjEwuJDJlr7AUGcnJwZbD0zmsmSWMWFZh5FlSJrGK5b&#10;hjqps4/UTsZmgftjKxqpU9wUl2mBVGPCOU7G57CTwcl6h67GHzlurNjoZYq9mNROLkm3BjjkBEUd&#10;STThWBeMSMyDltA+q3xP6SFE5iw942RZTNDk4lwFVWDMBCmHcZNTqbNB/o5e6NZRBIp0MR08TRJX&#10;CsIVjix0e8r46eL+jIrq8ce2VexmTa9yFv640rBWIdtKQCFBP6fVZf6j1TYF8Uo2jJZV7rUyAhmE&#10;ZKlqf+oEge2AX048DxsmD6IMrlJWFl9lc6xvWJ/puNvUPjkRqqqPjHy56ordsSRFd1x+Y1XIiKqL&#10;ILi9hS00kbAguGhrr2hu4hv1WwWBCk7IUHTaJ7d+kpPq1ChYDERMCp9pkyU7d5Xt2GH8sPadnRCl&#10;2G1JAJGqq5i+gjIB+pxeQ5k89wz3uAi46BhfFDAMroHK2fMnTv8AOY3revpUZFG5FVV2iLDWcRMt&#10;13i75oz2dpCRKWUKqntU2SQO8lWOyOQeT4eL9WYJqaRSY6vWYclmvzOFZnJI39igI7dHwCfOgPTD&#10;wX9DuY2NbhDzJ8tqcDxTliW+5ZPvcIt6ZwWEkyVI1laUFzXw5NVHlw47JbyKOSA9os0asfEbKrAi&#10;HJCwUbqAJJfmrTRQ0pDX0ZPZkliJBsAuJWjXQGtEcsd7GedZ5fJ9UWeiP5Xaq4yl031hT6qt2xJb&#10;nNsVHhrGoESn7YEcE1lGEshWZbLcKit3fr0+lb68vp9q+KaO0jpsmKxfHYm8bYxkx5hOQZBY4nhU&#10;iVQJ5Ntkc/8ANNsGObCfG+a5mGkAhDaQ5kMbPJHx+Tp2ZpZbDfaKkz7WKUvD2WZJDEYViQPF+kAK&#10;rI/6irdq9iAnQ5M/D2JEEsho+5pHhVJQ0AUSe40ndHINuxbsKEDarw7n14a/xOPpw415E53suZeF&#10;BTsNw7niWC5y4Sprosgjkz9sD7InNpQpLutAxwXOBS0mtAYDiIf5kr5z4Io33ZA8GiVK19MBRx1y&#10;RZXglKQvGqsIYSQ8dddlXmI7WdGPaygFQvYAwoHTVyn0p9SuretceJJa/VPT9Cnl6Fy28TS5TFWR&#10;9jk4pSswijiovNRkrhGC7ilEgLFPXg5yZ9K5Y9k8RtrmJ0EpawMMFwcaRjoEI8iUpIh8iMmSONjl&#10;mVrWvka1r3NSRNNWQhxrwRd49xh7ZbiEcaXZ5WRiQdEgAEtyACfV8t/UuG8/trRqxMzhE78kB3Es&#10;AAe+uioWYj9TN7an/Wyju9SD7gNx7ERhtJLDl1VjZBVfXZC55uOLcCRyySRWLqMyrIPr4jWOSSGA&#10;qZZHsTzGvcyRj1sUOKWZFmmWeNnRf0rIkYHavaTqSCVvKnS73+oHfPq49HW7NnprFWoftR9zFPYI&#10;lBnKvPctO6e5WnSBikjFSU2v6WUL+Kt5L5btcWpS7tuIYqaW2QKvjeeTPNM6GxJ9K5rJ2gQEp5LJ&#10;XytiiXo60c5Wo1XKrS9joKsTSrFK5QqADPHvTkDe1qA62RsbGydAcg+rGxyDRtJ3UWYKQR9pKeFG&#10;2/UbbMB2bI4bgDehx6ywvE1N5MK+lYqJG1q7XurVTSr7fKb+UTWk0nt4zuRZASe5hvR0AB+re/n4&#10;A/I2TskfIn6+JrPFGvYCCiEaA0P0rseBwx0CdD9zvXoheJaVepUCh3790Ryoq+zk2nSmu/t3RNLr&#10;W9I/1d67yeRsgDxok78HR3/k/wCfTj+SVvBQPs60E0NA7/Gzvehs7JBPyPQXcS0nwDB3VFVVijf2&#10;6e/UisRF3tVVdov4VdoiBqX9WmOuBru0eefje9f242Od70C4KqDzED5GuNAA8nwD+nga0Rzzzyef&#10;8JKRXIqBi9PZF3DGq9k9023SJr+ntpNr29vHD3edltj/AJe5QRs+Nn8/OtHX9/Q/yWtz/RQ7PHCg&#10;gcDyFBHzvXweCBz6E3iKiXqVQxE0junphha5daXuvT333/V2X29tJ4Hco0N8kcAsWH5P5H7AfH51&#10;65sPXHiBCfnaggn99jR5P+3kgceiV4lpERy+gGROpFRUgjRutL1IukTapr22qKm0XWvHbl4Bd+Ad&#10;c63yNA/ged70R51ojZxh6ux2xICRyO3yAd8/p40dj+3I1segf8KadPYOFEVXIq+SxEVE7oqfpX5V&#10;e2kRO36vwIEh57iNaIHGtEaPxyfB5518eithq29iJN8kjtUgbHb261+Od7JPyNHgH/Cmo61VQ4U2&#10;iqv+k1XLvWu2k7Iu9J29uy99qJMo1ok8eQdjYABHOhsjf4APxzr0p/J62gRFGda+PB3okDwPHwNr&#10;vZA8HknFtUiJoWP+nTk8pnf902idKp8rpUXun7+Cj3B8tzvQBIA542d+T/sNA7PyEeGrg6EQIOj4&#10;4U8jXA1yfGwRobO9+iF4wq26/wDBRLvuirGi9tb0ibXTda2nv8rrXYx9zXkkcnggaOx+298nWvPP&#10;PoThoAQCijX6gB2kkka/B2ef+3dz/pTrxhX6XQ0aIqIqJ091127r3Ve67/faJ/cT3BhyfOt/PnZ3&#10;x+OP9/yfXHE1iQTGAQWAHadjY0dE8fHnyOdH59ErxnXb7isRE1tOn3Rerevz8fj31rt479QGwzfq&#10;2RxvX47tb+da/b8EnRBh6+iFUAktp9LsDehz4IP9t63sEn18nGlZpdjaXujVX9TURe3ZFTaqiJ3X&#10;2Rd6T2Txx9zYIIIB5/8AiPgfkDR2T+eD50D6N/J4QR/TjIOzvsGzo/nQ0CPOudfnyA/8NAO+h02q&#10;7RVTv2T5+NaTv2XvtURE8dqQ+CwHyCRoDfI2ACN861+R5HAE4iHglNgnZ8fjgbA3xyRrR+N/Hote&#10;NAVcq+UnuiuRWp2TSLtV+E7b0m10u9+2hJk4Hxzo7Hxrj5J4Oj+DwT52IxVfR3Gh4AH6fIIB+Aef&#10;3PHHn187jcJHKqQR9k77j/TpN9lTa/n8dt/GtIXT8aLb3rQPOzs/G+BwOeT+R64YmArr2lIH6uPO&#10;t63+41x87/6gv/h0D1dx2L86RqoiOXaKq69tL3RGom9fO1336tHWwx151wBsgEcb345/uRwPQNiY&#10;dkiMbDAHYHd2g7PkHXBO9ePHPoteOgEVVSBq6VV109W0VO3ZdJte+t+3ui6VU8d/U1/qPgaAI/P+&#10;Br541vj8a9cMTAeOz40NcDwANEEAHfkL8bA16+/4fBqmvTQp071pNrpVXW+211r4/Zd78D2SDkFj&#10;41yCPjf4+T+5PjXHoP5PApB7Bv5HwP2B41snZ15/OvIU4+CZ29LG5On5b8onb33rX7a7dv0r3XiH&#10;bwzA93PAI5G/Hg744HgjfPrnxEPgKAeG40V0f9Q0ugfjY5Gz48j0B3Hgb1c707Gr7ptFX9O03vXz&#10;vSIvbsi71vfjgHGh3Fhok6A2D8cnzob3z+536KMTCAF9tdDj/SBv5HPHA0f0/B2Pj0H/AIfho3/5&#10;ViLvblVrV6tr/UnZUb8Iuv2Vf3Eb2CSeRwNka1vQ5I2ePGtc+fRhiYd7MY7uWH6Qp34ADaHB5I/G&#10;z87HoKcfhb/+Xj0n9O2bVEXv+pERF+FXuqp1L30vjtOdck8cga/txz51r+wBIPoP5TFvax8kEEAj&#10;QGzvjxvX486PwfX38gBovYdns7/82i7d8Ku0Xsi/8vv7J7NXYfqI1+eOfjnkD8j/ADzz+fXDExEb&#10;9sdvGhocDWuNb8kf3JJPnyU7j8TqT/Sb26U/+G1Ndk6nfKNRyrvWtb9tJ7jo7IHgj87Px48aI/zv&#10;ezv44YqHR3EDvX5OuSD8f8vI/wDfZ4Kdx+JpF8hiKi7VOhEbr4Te137aXuioq/KeDKrcjba0NHu2&#10;RyDsKRvXO+Rz58+jDEwKGXs8nlj3E6J/wRrY5A5153o+iX8fjNXbYWb77/Qmt/Psi++kXsiqn4Ts&#10;vjtnQBDcjf8AbWu0H552fxxydj0H8qg5/pKR4GxskeeQfP8Avrfk+gOwIZE0sEa903+hfZE33X47&#10;7VPZF+fx4ABv/i/wNa5/I8neh+P+o9F/lkGuEUgnWtfv58c/43yOQDv0Q7AxE7JEm9rpfKRuu6rt&#10;E911rWl/dd9teBAcnZYaA8E7PAG9/IJ8+fkAbGvXfyuHZPtroMNAa0D+RrR1zoEkkjX+Q/yMLpWN&#10;gb+lFXekcrk/TtutfC6ftPjttV2vgeQd8+RrnWh45Ov7+ePHgei/ymPY/pp40AABrR5+NE/nfH7a&#10;A2S7BxVbryGrr4VqaVff9K623XdF907d+3gdN3bB8DYGufwN/BOvj/3HoTiogT/TXWjvXkgjjZPy&#10;SNc/P+5C7CR1RdQsTS6TSbX+/wAL8aX8JrXbXgO0g7JJ3xzwCT/8iPB/fejv0QYqLRPZvjgMN6AH&#10;IAK/BHzonfJ9EPwkZE0sKa2qr21vq2ifHZUTek77Xe176UR3Hka+ABwSPGzr45/bgH/YRi4iOYxs&#10;c7PPj5/23wfHG+D6LXC4E7eS1ET46VaqaRfb86VUVE7d00q+OK+SCSdgb8g7Pj9vx5+R8a9ccVDw&#10;fbUaHjYJ8nfkHz8jzyOOPRX8kwL7xR/j9TO+vz79t++vj9/de7iOBx/1/wAcj4Gh/j138sjAAEan&#10;jyWK/wDQDX+eNn49fpjl/jA45IKs+PcZSMVYBSa21tcjsawdZCpzOtCA60OY+EGYUdJwSIJWu6CH&#10;+ewSMVjp/j1/+wZl4JEsXOv5YGiE0UtShjvu7NVIo6va9S1PcghR1dytmNIwZGQKpnMxWLxmOo54&#10;1v8A/luz7JmCuJWk7pEZQ4kWFg8CakPYDwW1EpAGxY7/AOMLQYouOgW2MZ/SyX9N95snUnJFyVTV&#10;gRApU8IBUyr6thnp4BiHDua5rx5Zpho3sAKjib0P4PvqnYqZexg/q7fEFCwtGvXatksZLcsJLFHJ&#10;KsVXJxVTWDloYg4BX2gkrJ3wt6dw9RM8FicxuDA8UckC2pu+X3WaIrH3AsvthULybZSzdqAMxBn7&#10;P4w2ED1gFmtRyqVWmDDN9U/ka7ncPXuVs8asHKIhaU+NroHJBO2CV0szoEigkg63oVf4Q/rXk7N6&#10;rf8ArNcovTjWMwVXzbvfcGMexIZMr7VSvDIsoJiaWEvHHLGrpIrI6g6nphmiEGRadZEjjjezM+lL&#10;MHlXtcfpjKODPJtplJMaqAQW7/8AndYYEIy1t6/nWqUol0lUPVckF2F8SNIZBWsJLrhrmAuvfIO9&#10;7nxHJGIiDSwDrK5kvk3Wv/B19eaM9oYf6xXLrrHH95amzvU+IhQmm8jQGeS7cWQe4sKJbrSmxHCA&#10;Jv6UmvUxJauSK/sxW3RJEZmbILG6I0SO7tsaZgrsnaAItgvsgg+r/F/i84+O4uN/JnNeNGx2hMVj&#10;BkPJb60wmKGGNWFBwC5FYnlq9np2wgu8ssZehTh2Njb10bJfRz+LfHR/fRfUzILSu1q3s28D1P1b&#10;kQ9xbHsrFdsTLV/8wzQIxyE1g1XjRHqydsij0jcykGOqxT2Z8n9u0shcrZSaNo4i0cphEUjhnUt3&#10;JH2IkscglV2XbNJ8L/iUY3zTd0+K4VmfKeTXQDnzDEy8hHiVmPUMDq2Ke8KsrfIBWQVEJJQo8Eo0&#10;M1jMZIyGAMkiPyVz/q36R/xFdK4l+puvvqzmY8VRWOpjKNjP9U3chcvt9xNXxmLhpvL9tdeOmbBl&#10;ZlrJFXUy2ol/qxwcHWlTJzLVx1a9ERYMf3N+9HUWNQF7nmZnEQUeBH7gm2/CuBo7Dqub84kletDz&#10;Nnk0iTHwEw03Jd9YtDVWyeokhBS0VGyOmjIWdJkbE9zZmSP0qtXGYOt/rNjmSCf6odYdPyJBFGkd&#10;rqvOVbVkXBLJK9m2mTlrxQzJND70/uJIxaIookkUNdYKsk/dHFk8fZm95VeOHLxTGEk/pPYZCiLG&#10;QzSmRnVNju/Tsh0k5s5iNgLkl5H5OKbI2B5EjcuyRQ3PYJGPueRCGwR/6cbHPhYqfocjuprnskfP&#10;ZHqj6xQ2jWH1X63s25IZJrsNnrrKO09b9X2tz2YrssjRCFJK4lZDMwEanftTKko+EzYR1aeGMqgP&#10;fBZaVQoUE7dOxArKEkAXuBDbJAbfpjM5p+oIgeWH/ipyAJGkcvlvgy3ICykY6DpJjfHNbgxLJK2I&#10;dqQzNcxJFhfJHJC/rYnF1n9WnKRzfVH6gXDYDRrC3Xedp411lnrwyKbqW5pXhXuFedq6IxSuWSWN&#10;0IZjJhOpjIIyzorsBHM0kPbI6fo7ElkmhT9TsI1IHYJZP9bAnRKc586wxATv5g5QY2NIYq9WZQSM&#10;90ywQ+cxpTb588pDXeZG5PPkHdtYIHdKxyeJE9d/VTIf05erOuBBVtWacMj/AFH6usyUR7jRxo8d&#10;NobHsu0Ea1pZEkdgyFgGlKvz0cvHEkkhyaq7iOFRPWWOV+0Ds19wXZHk3Gs3cY3JAO1ZC0WseX+Z&#10;UPmMdnPJJJ8fVEHcSZrdMmEnVRzGwxSvyA98UXXAk873wDwsfAirE9XtlbLY7O/UGzer2LHUXWzx&#10;G6j48f8AF3UcjtYrMy95s2p6kpHfWSVftYw8gGg0yh4/TEYnqLvH6Mwy2RIkRawkBYKzvpgJde2o&#10;ikf/AFIGCiMac69RPI8y5XOJCW7z3KbGCW1faeVYTz2Qo1qSyKzjyER13k6TNOr3DsWEoOBbF5BU&#10;BwjInwKSwI8v1ZnTZmudS9W3HpzLfqWl63z8lkO8lmlbgtx0a1uKnLcjlDiyeyKWCoyq2pZgplxt&#10;9VrGxdvubDNJCY7kjIRotIDE7ytGyssbrKWChAzoAGDK7O5c58gSthh5Sz28IDnkNqIZCpIx4rIp&#10;jhvWBPOtYpICPt8MQKzAFNLSGJkaxsKas801jM59V8bXuzV+uPqJiKlSGaSOaLqvNW4KvuVoas1e&#10;SGyJJKE0sMcUaSNC3cwQpKEdEQ0VPNkvM17JvE8TgTd0McDaZ3VJjP8AqCFUKw/qIZx2BFbTlPyF&#10;b5HzVxxXcYcvvfybjdHcY7Z02NZaNDb4jT32KslpaywrobSmmKmtq+osJwqp5xyGTtMKgMJJia50&#10;kbb+rf8AEF0/JJDH9R/qVh8LWpCOTtzqRZa1i5I2MKyEWklrgNIy2pEjmf2Sp9smaQxNM1hZcpT/&#10;AJf1FWkyMavBNBDfTGtAje4kIeJJq72WmkD+3Ekkiykli3ehY+r5H+q76jcZx4PGkyi/ipgamOmW&#10;kVauyrg6YSOMNwcEq0Es8Y9fWuFZCIOrZxnsGjk8qFOpUaf1++t9SIVsZ9Y+qb2Js15alFszjMbk&#10;J7JtV2jStIl+Cd5HCCT/AMw10wghPtZJfbPbLmXIUPbmTUskUiH+lXgkdJoXDpqOOkpDr3xoxQhx&#10;IVBLD9RTt+sD6nCY4FkAqpHWE97YGXEZ1C2Kyisa8mtjsrI19R12USVtmSOPVJ5oQD5egeB08MUY&#10;+ny/xWfVmHEUxD9Vac9rGCOnWhyP0wr0s3NcpWROBZkgycdRL1cQPV927XpJLR92eRGk9u23L/Nd&#10;MYaiPBkkuLI9uOnDA0UkIdpkWT9MSo4OlZyx7WkVGUiP1VHFfJ+bcRE5WZilGhZF9idjiOQVaZxV&#10;Ewx1tqx4Jz2TnH1qOkAWdhDJnTSCtMGcJLA9qxtfbMx/4g31cztaiMi/QVc08vcyWJvT9B9axJc9&#10;6kq1qTQYzLWInFeNpLsC2YQ9yEwyyyuneBXcDjquFjyZqFJpMhj/ALKxFbkokRe1Osiy1JpBB2SB&#10;wQJSChVWQKSw034DndVwlw5Q/TxjX0p4vd8YYTkAVri5Oa4fiedVZl6DjY+HLcCNyPK7SF2VJHBA&#10;RZWaC0dgYksaMGcEkAKBjv45vqJYowzHMfSCfKGJ7GYDUOvYrwLBnhu5DDwxvUpLZDmSyaNi1VV4&#10;WoSTRgFxP2sjlaiQrFU7Y4ohWFhLsMzIg9tXi7q1rvmEe+9IWRREN6DufS/JfqFU/GYcFd9KgX8u&#10;U2RH8j1dTRUeMYzj1TbW+JR4xcDC0ImRV0Ycx06fcLAkR0IB1gU4WWJHeTKNccT/AB09ZRz3ck13&#10;6Ze5kp4cPWjkk67THQ0abyTQSV2qY+3Dc7m7DIsj1raQx+88Q7CCysWal+KOhPQciO1bspk7MMsc&#10;cyyRmFnfsla0VWVQEchW3N2PEn6SA0XJ2JVmGYZh0nD+PBUWFXOX2+OQR496ySilzduPfehKI0a7&#10;OcM2xnxquKmlbA8iR0r5dygtkbBAp/Hv9V62Ty9iLp36dZiXKRUIJoanUOepyrBTpSrZ/oTxn2gy&#10;yguELxxTwSxAGeRAWslqjYq4+p9gScfNOI1hrvM8heU2feKtM7lkYiMSBZJFgK9y9sZPq4ZPq4xb&#10;JKCPDLPgy0Aioslvr6uNGctJSDBZGMO4+hpCK8WbzJYygGWZIU5EL5yC3eaMyJ0Mz3+L/i86ykxd&#10;SSbofH5uSV2jh/lfWUyPDXRq9a01urkcZHYhEvbNJXtQzTV2Yf6SyyosxH1CltoxX6cswOXMQd4p&#10;linKs0u4vZryyvYUOVMbBAUQDu2h9Jcm+pPicrF58buvp/yO1x5MjosuDqjxEOigOExuTH7NRy4M&#10;dmQqK3DjV5xEqjq37dXssHoyJZWKj+NHLx2P09FUo3g7adyC19S6NQxXhYLScRYxJi0iWCPthC0i&#10;wpAyGdmVGdTZSutVUkxCwmOzIxks1pzG8ZjiD1w01PsaSD22mLK/+nYkVe9e5oxb6m8C43xPLONc&#10;c4U5UGx3k1KlLGDHiJ2QVJ4xLHEW4d4Dj5odEebGSwZHOjlAeMjCleg0UqKNb+OK9akmuf8ACHTn&#10;29GtOhq5D6qwQy21jDSQ+ytjBQ5Fp42jsMyKC+hHE6rIx9MhnKgqyww45mlcxWknhhWBSigQyQqG&#10;iWu804IeKNVCroFjySfqz6ma+olkIquJ8qAr1wjMMHKCvct9TCVTZGDNXlzTD2IFVIxaxwzyR2Cn&#10;MYZIVArIfLcFPBIWf40crkWxUGK6F6Uozw24LRnb6kyW6UsdZYmRJ7FTFuhEkNk7kZXc24pIhA0i&#10;S1iWplmR7sdmpV7b1OzXElu9Sj+3Zmjc2YXFd4TApVVVBIolBMaOXUes6zWuJ2zBPU0EjYPKgGFH&#10;S0vrmZkrXwjCmThvtClFVGwOSaOSQiGIdpUc6SIhSpY8z/HtLUoWKH/4OKdjKVq8KQ3Mf1fOMddt&#10;RiKS1cSaxjYIZaTRNZNVYLXvNZ+2jlHtTg+qwFatKrmerbZ2SMxpCZtxo8RaSPsgSJEnAeMkSEKA&#10;3f3BAGUfUPkXHnLOWZreA4NNTyZ7Dg9ZPX1WLmvjqjsNq64c6ysTQi6QaOTIHRfcJ2BR1LpmTKwp&#10;lk5rnIxxH8d9NKOMEv07meapEz2LFv6i0KX3tR1sRCapAlOXtn92CNH/AF2a5kMq+8rtEDKZbJwW&#10;btmehXiEViypSu1SuqU20WK2ZpFRZELTMqiM7UBNqwXYzF9R3GvBPLn058FcKY/eYZx7yRxBlfLt&#10;5kWfwceW0ljl2OZZOK+ES6PrxS72cSls4wS7AnIbI3XQE6uliGR8keiYD+Pu9jAL3/4Guq7ePyFj&#10;G01WfrDpf7eMWakM0EeOs/cl8jblSKx7EJjUI0skJeSeN4Wn8b1VDia0Se0ZGiCQzROLEVdRA9iw&#10;1mqI4ZR3GKVYyqxxxbQM8rBmVYLwxwNwTwvxxz5jfL2SYFn7Obvp6yXjLHDXcSZRfhV+ZTu+6Y7l&#10;sj7unsCAR6m4rRLhxuOJBZhGBVBrHLC0d3gbH8d//GuWiio/S/6hUkwmXFyapX6k6ItBoZIWrx07&#10;mszRWuJWnjMLSNIfcisRxq0sDlrDJ15iVhR2p20YQ6jmgFidWmSRJh3CNI+wmJZYQNPG4nIIK/q9&#10;ef2NfQFaWMUA1n9SvFDLCZ6SoE7GM1rniCWCSSViTsuQK2eSRXahkjjga5orfXRul62QrZLX8Z0A&#10;RrMX0U+oD0i3bXsxZno+2tt4pvbsEPj8nbhrrGgfteeVY5JleBTpGk9SNL6jR169B2xVuZb3MEr2&#10;K0YYGwYCNEkIUI9thIyMsiksvZtzIx/4dssVkZTXf1E8QgWtZULbWlcrzoDAxJCIGh2SDWLgyZaW&#10;aFSmzHpFH5RKCQReb5rtMMj/ABnJTp1MjF9DvqlJj8rcNPDXO3Ay18lLFDM1mvBNSv2YRbilRFSP&#10;3HSWL3Zt6VFaUtfVCrSMRsYmarHN/VryW79KIyQDuWSQRCZm2JPb7QD2sjbHJVSpb/DYyoyIs6q5&#10;u4nIr0sYxQZpZLJjp4Y5yI7WMhGwuVtjXxRNkDFHjIZbQq4h04DG9KFT+NvAxBY8h9JvqZQspTms&#10;W1kjwHtwSGKJ8evcuRZlr5CZzXaxME+zlUJ7dgugZsv1gwYWRWo3DZhDrJXjkgZ3dY1kCxBHZgG7&#10;vcdpVRYodOGlJKBFdfwyOZICq6DG814zyqM+Roz547Q2o9AYjwmPQph9e5FGVCCJI5IJJC5IhFd6&#10;JIyGyxnofx3fScUbdrqLC9YdN2KoR1oyUKGWmuwyQWbEb1nxl2VQAIVimktCCrBYlSF7CuVDSdP6&#10;oY2cgS4fLwlpHjTtSKVD27A25mj0XJRUUhjIGZkPZGWZfafwuedo61rqSbC7C2ZEPNIPb5hXU0xM&#10;za4SSwr6+OUFKv07D5ing2Jlq2aUINryYBVJf5EDB/4hf0VgyZq5yr1dQptLJHHkcb05JmaSQPYn&#10;FOzYepdkvGd66Vxdp16TircsvWR5nrN7jyt17UeVRdqWqyvNJHEAq+2yCRikxeeWGUusPtieJIhG&#10;kjSKrssRJg838Nr6iW1a2A8vFhksckDDKyPkaiiOrVIiEfGprpdAeTO6eeMJ4pZUhahSuSKJksWr&#10;HF/Hv9B5Mica8f1Di7lmarbPQOWlr3hC04kSpHGxvGWFY4pLKy1YkgWxGA8vZKRw+pnThaVHezD7&#10;bFGVvtWbZJEfbEloyFpAAwGtKCx2ew7bl/hy/Um51wwekxI5a50LK51VlFdaQ5CRJNDG+CtlDil9&#10;C4VkyPJW+SrVjljgYySSVOmVX+Ob6A9uKabM9QUhkFZry5HpjI0GwEZgklibKCyqCX7oxla4xZyA&#10;YLJM7pGhduP1N6W3WAOQdpyRKkVWWY0yqk6smFmQOW7U7Yy+mJ2Ro+osV9Af1VjFoM3ih5qPJQZp&#10;YOTYXMKqPjWaOeWRb+OQWCRnS9vqI4pmK5GyQNftqWml/GB/Dpcrmwv1Gr1yIGsCtdwHVFW0wjcR&#10;ypDDJhh9zIrkKRXMqN5jkdSCZOPrzpWSFJGyXsgIJCs8U8TDuCsY9MhHugOpZC3ceAoYDfpoZ9DP&#10;1Pzv8sfiYsp7YpJnINkeEEeWkEyDkRP8nJFVhAxCtgJiVEWGVyNe5FVFRxJ/F1/DlEsjTfVPDw+1&#10;MIHE2N6ihPc4Zo2jD4cGaKRAzxSxd6yICy7X0mPqP0SCxGch4Zo1UJYZ29txG0vYsDbiDH/1OFAB&#10;J0F5b5Poi+p3or3M4cyWZ9hKrGRQsrn+kY2NJElsyfXNEEjV3mQL1TSSNnHJjkaxYHKqx/iy/h1A&#10;tFvqz0tGlVGcs8t3vsMHCMlKBaTT2XAKOqpGpdJIzH3hxpb/APCF0iUlb+cwdiHkhZmaUhmHbCiw&#10;tJKT2kjtUEjkDyVZD/o1+pkGWOOfg3O5Fe5E6w6yCxgYnqEGe6ScA0hkMbH9MkivVHNFliMRvpHp&#10;Mklj/wCJ/wDh7yUby1Pq70T/AExsx2MlJTnb/wAv90vZBcrQTyFow6jsQp9xG9QstpTCVY+tulJe&#10;/tzVMEBiVMjo+uwSDtDoCzEEa/LbGu5Soj2QfSz9QWNvAZbcK5+z7mNGUE4DGzriOaJ8Us/Q6WmU&#10;+OAiOGCeQkUl0RI7I+udjWSQrJNYT+ID6I9QpafFfVXoWUY+eSC2trqCni5IpI5Iomb2cq1KWWJp&#10;Joo47ESSQys/ZEzssgRxX6r6bshzDmaI9vu7vemSAqAVDNqcR9y7dCHHB71I+fUVXgzltpU4C8Vc&#10;huOGkFjIGZheRyyQONeTGH5qwgSsawmQUlkMqPdE7yXqkiNdGsloP1J+nYq1rx676NjpXUty07cn&#10;UuIigspQWFrprvJbT3TTWxB9wigyQ+6odAe7tfx57CyoskeXoNEFchxcrle1Ave3LFv0d6A7AP6g&#10;oGxoSEb6X+eyxZDIeGs8YKyeMXzDKIiuWQqQpoTRoY7Fwkj5/UyI17Gs1ExHSyPZGjnrX7H1z+jl&#10;aWOB/qZ0ZI8kEtkNUzde+n28UIsPM0lA2Y1T2irJti8xIWJHZWVYqx1x0hUISbP0OVmkZo3aeKJI&#10;ESSR55oIpY4lAdAokYF2b20DN3dsNP4f5KqwJbSz41zuvroj5aqQw3D8kHghsx1hbNXkLJXo4cyN&#10;SB0WGdkTnLK1kfmOVUS0UuvOhcjefHUOs+k7t+KnFkZalXqPETzLQm9z27oWO4VNZhFKfdR2VRGz&#10;P2pomUg6iwFizJSr53Ey2okWWSvHeqNKiMCVdl7x2grs8Eso5ZQCCWeLj3JCRBSxcfPLeXcT0Mdc&#10;KHYuuGWkA8BSjy1PpmFRtlhKi8mfodG+VVGesRHTE+SfqPCxTywSZCpEseOTK/dvZrfYSUZJpIhL&#10;FeWd4JDG8T+5GrBuzUye5EGdXEmUowySe9cihSOstppnaEVlgZivcJ+72wwKHakglf1r3Kp0mdge&#10;UoQUI7Eci9WHKyAkZKO3cRBNIWgLInxMDc9z3GOYM3oa5PNc1qKiOaqnTqDp94ILCZrDmtZieaCf&#10;+a0RDNEtc22kSU2QoUVleclmGolZ/CtoVymMZI5lyVExyqZEl+5qtG6dnuFxJ7naFEf9QklQFB5G&#10;tFRHxpmxDo0HwPMZnSsbJG2DFMjkWVilKCro2srHLKiGIgb/AC+roJ/0pOmTSeG0vVvSlcO1nqnp&#10;mAID3mfqHDRdn9EWQ0hkvL7YNcidWbStB/UUlDv0U5XFIdHLY8a7t912orbIV22vvbG0KsONdhUg&#10;lSNpf5AylSowP5LypDZ5Jo4glxu/aXNKO9I544h1rvNe+CVUjmYxiuikcjJEa5elXH/EfTprPaHU&#10;HT7VYljeS0udxLV40lBeJ3mFwxqkqbaNi4WRAXUlRv0qblFw0gu1GXQ5WxXKhSCwOxK3+ryB/wAy&#10;jYHyGxMSuHzkCxY9dSEj/pIFZVWchI67emph2BunjVVjf/VGiIrHbXSb8OjlcWsUE7ZLGJBOCYJz&#10;kqKwzjSkGKZrAjk/1p2hXYt3L2g79KfdVmCFZ63ZJ/6Te9CQ40NlT7miT3KQAdjuHz6E/CMjbAhS&#10;4vkTIfSMsPPWmtGwqDL1+UY6VwSMQWVIZHRTKqMlZG58SvaqOVIZrCtIYhl8S7++1NUTJ0S5tL29&#10;9ZQs5JsIWVZIht0YgOAQQEjbphuxrlUMHaIIZ4Q5lUjvQr7gII2u/nkbI9JyMStgmTPNo7URg3o3&#10;FSEAlRxjLYRPIBaZI4dWCSmDtfPBAS6Ih8TVkSJqd/C8OSx1l40gvUpnlE/tJFagd5ftnEVgwoH7&#10;pVryEI7RhkVyF7z49LxW6kxVYrVV3fv9tVkiZpBE6iRk/X3SJGxCO6dybI0dkekY+PFnT+mCryyS&#10;Far/ACIYZJpuhkKlK5kLIfNdodHEtaxqudAjp2o+JvUis1qrWjM1ixDXhBC+7LKiJ3M/sgGRmVAD&#10;L/SJZgBL/SJVyR6O88KANJNAq7IDGRAAS3ZoN364cFPP+o9vnQPCcYsQRwizamyDEsx0MrCywChh&#10;rINdIhdeRKPHCaJtdeoFfLCqqqLIq7RCQ3qVmWxDVuVJ5aczV7cUFqvNLUsKP1QWo0kZ686620Mq&#10;xyKACUA0SCz13aSKOaCR42KSokkZeJwDtZVViUbjfYdNoDjR9ChxixKqTL0anPJpK4gIWwtoBpJK&#10;4EuxUpoA5RrYXQQzGOBMbA1X/wCs4UliadDI1Cy5HHw3quLmu1Ysndisz08fJZiS7bgpCFrk1esz&#10;iWWKqLNYzsikRrPEW2JUJAzRJLHXaaATOhkSAsoldYuz3GC93d2qXQse3X6lI33DbK8SDTF6E6ZV&#10;VIV8yNUmcxUY9Il7JN0OcxsiRdflyOa1+nuaivfHdww7dCTjQTuHcvuDQ7O4bZS/btQSp1shUaYn&#10;TKxUDa6ZioILbIB2vHPI0QCd6B9DNp3hTMHMEnGneOMSkEiNZIkBcMZA73xvRr2OfDLG5WuRHMVy&#10;MVGvRW+E69iCzH70Mizx98sXuRsroXgdopVWRSysVdHHDEMoJGxolFCkylonjZC0kfeNsvfEzI6/&#10;pJHDqQNcEA8659N6iiqi9P6kT8Ojcifn2cqN761vWl0nbvtYjtBBVl2OQRr5486Pjgj5H+/pUJrk&#10;hQSPgMSVHwPyDok+Rxzvn0W+vjjfJG+OZksb1ZKxzGtfG9rnMfHIx3643sVFa9j2tc16Oa7SoqIQ&#10;FGAYEFXAdGBBDIQGDKQQrKwIKldggggkEH0mFBU6MeiAykkkHjalSB40djXkH5BHpUzGyJKyS4YP&#10;1AQSuglkaRXunjckw0KyPr0KWxjDSYmAf7hKI0JxU0QyTrO7p8JizW+4Fb3NWCoZUKyKpBDlVWUq&#10;IZJPbjdzCkjTLGrSNGEHcG7WIvuBWBInZO5QY5wmjs69/wBsQGXSM3srIZQg7+wKN+mhwEHdUbIi&#10;d1X/AE2d09/h/wDjvv8AP4TwuSp4Oxo6H7fGtb5PG9DQ3ob52XBDA67VPIAIJ1saPOwPjknX9ufS&#10;eSvi3pvWqdKd/Jai/uif6mu3t8e2k+FUw7BvfGzrR/8Acb1v55J3yfGyA03IKICf/wAs/uST+njj&#10;z8fOj49WEEHiBfHl6LeisqMrClrDcEtR6qSNciCHOdBk+P2jRYmtmmlHs47Wqyc6SeL1FNNjLlgW&#10;USYeqzyZeHqjHDHSC9hZo7sfUtaWzEZMRZlre5hchTd3Y+001N6V/CxCGRIr0WaQyL9xHLCNHejy&#10;8T1neanJFImQqvMGWtI/6qlyBnYmNdQtFNSiRQyzfdr3P7geuFqUSBhSwzJA+eQVkyxbY8mGGOaW&#10;JFR+1kZBPFK5i9/Lka7Soq6tCyRe60HcvvLGkzx70yRSPJHFIy64RnikRWHBeNl2SPUvyG7V7AwA&#10;cr3juC70G/HLAqD+RrfG/SZayJVXSqqbXX+kq9v91/7/AP2+FP0nfBH9iV/6a/6+T88+jaZeO0fO&#10;/wBQGzsjYB0dHWx+3j1b3KPE+VcMU1JX5CHmNBlEKIVkVNkmMtpJqKwDOriKyJ8ElncwmAGsOntp&#10;MmkRK+6gaI+CJI5Zo1859NdXYnre1at4d6uSwzlIKuSrTStTykckNyC1HXletVkSanLR+0lp/pnr&#10;TmZJB/TVz4Vn6dOMCtNDaGSmEkOTq2a8NVKLhYo44rAYmZ4h+pYrM7Q15VWN4YwPcJLuuKczq6oo&#10;C5PkgyKSbFp8fkxk6iyDHbYPM4pY3Fj2g73ikSzySQSulbNBKK+J6OihGJlLlmsNmKV+0Gx8Mb1D&#10;Nbp3ltpaq26lihOoVJa7OCvsKk/aiq/uR6P6XEaLNUeguoIGvouKefKLbxcNKWrI1jHkZKWZVjmn&#10;RFrK0UiM5bvlWMpIjqiSwzl0wLgPIHR3IRlPYz+XSWGSlXTwvujIzQjCyxhPSITE02xsTUSIKpE8&#10;+SvdNG6aVJQFV6uc6kgrSxTpMJngy6YEUqiSQjbmACWzI0LLBWSm/wBxLZeRkYL2MVeUR+pifoPK&#10;QywTZaPLUK9XGXY4mx+HktMbcCD7eEpGxeeJo5omsSl0745GUAmIxsXiOBZZa45am21YdjNw42jg&#10;qBcvqCKGImBDoGeaLJKFGhNTJG55AJIzpZpnhMY1oL5mNMfXsjXMq161+vdhiXILYWjdjsSJMtOd&#10;44pYmmYRW5GSaCVZwkMPuamdmZFCuO6Mzt7HZKrLjstTyVhKUuKmJtVKcoUSrPHeS17SJPOwsKu0&#10;llllhijjEfubNS5FBa02U5FZ3lrFOYVi1bYAxvV0XSsssj50q3k9TWwEL/42cxkLJUkkSeEpZJ1T&#10;wZXiXDUcbXiSRI8o9ay9VkaDSMsEBtCJu5vaI9iOIsoaOP8AVCI/bY0PPYlsTWx+OsMspkqm7LPB&#10;DNDGBNE0UEE8ZJa1LH2NBG0bLHIFAFdUViUlLmRlfFaS17ZQyiIAy3ukWWGdrYVIQRYmNVHjjwvY&#10;k421kkdLKqtg63Oc1HJ4+C5Xqw2NSCOeyp4EkLo/t9wkJRlZ37u1gSF2vcXIA3mclOb2WjEpEepG&#10;RgNK5mRRIpcL2tKxVo/0AcAHvCkerhxnk/JAowGVN/b01tKYWbCQIdMyNBR5l9fNFL/qT+tsRGI6&#10;WRo8nnL1tVsMXW51Cv8ASmKuy3458bSvwCoYnhnrIXkmkhc1oUVAB2V5ZCIFV1057gGcIRYMFhru&#10;RyMtPE2EgkqYy5eJexMj2GpUHuNVVYEkaaxZUNXgjAHuvIqvvuYjbWF/UnnwWNQ5BdckZtaVz0Kf&#10;9sJ+6ymRHSsJrCSBYKcoYQ+slBKhqymTx2U7JY2RQNbC9z4/JPUX0w6fsdQ3MNQ6VwGOtg1YnyKv&#10;Vijip1pIb0Ucs9+Ke1QuJahksxiCSnE0bsZi8gHfN4y/k4Q0U33oshhFPDJNYSeGaJispZWZFVyo&#10;9p43VDHrXcw16rPkbnO8tKeyyCvNzcl4U0FeZXutMrkkgLoDAzokOrCrKOypSDQiWRkGlnhgOdXC&#10;DCylxtFkXaulehq6iljrsvTLwfaOtRko4eNLFfJ1Jq6SJNBAKl+CvaEqwQpUsSKs888/9R7Efq6R&#10;3ZrVeexPJTiK14kEgPuO0td0hg1AWiid1k7UBVLEUQDStGsvezvy8xZ5XU+NhA5QTeyQwz5TX2OI&#10;xW0ZT2SMyAgBkoNgsxCB3NhNTBvg9CRPTBI4ZUL8sd8cXielMVPfz7ig2MjuCPp+5TzctJawro+P&#10;TIe3JWVIhLjoI8gY5hPFHctSCwDEGIZubE1mf2xfmghmmWR/bSFIFqxySWJY5l7htyQIqUcK10DS&#10;AvptGRPbfVVn9ZeUVbZ5BOy7AJrMVFU/Poh8hTJbzG0FoVbAE6qrTaSYn1SRXBsoBleOpLjWIYAP&#10;FIhS+lOCyGOyB+wmXEyQ2c48lfp956C4ijmZrORjSS7/ADG5RyDRmBbGPptLWtIsaQq0E7uDNmbk&#10;rk2J7wr00M0gactNKye6yRyzCOVqqyGeITR15SHgeRCpKh1n2OfV3yAKPbgZLbZrQpRMvae1y+DJ&#10;LC8xoWzrqwu2dBNA6w+4DdEESMHHSCBFMFWWoMafGMDJI1/px0/BBXtYzGYTIpk4sRao4EYmli78&#10;2KsW4a0DzTxVWhmHu7eUM8moZAluNYgZlJjsq7e5HkFhmMkYgCPOYA1P3pZKsTvpiyGUtGgZoXYx&#10;QBm2qsJ9P9U3I3oRTpuQsiyaqoKy7ymzBIs7+1sgJXU9NYsWa3rjgrZ8Ky3KUsUE4NwPQWBDUJZD&#10;XgJYNYQ9FYS1FlcacHToHNWMbiVmFarVgmSK/bUrFHYhsRe6jY5LTTizSlu1oAUd7VmWB5xrklyC&#10;erHYuR4+aGukrXboSX34F9yWKvHD3Wu2b2zBBdJjjdY1Vn+4NjtrjI/qFyO5wXOMjuczfI6iPmsh&#10;TMdzzJrivSuuSYJcawO3sKKQMulrbqwIePU2ZThZICgbkQmEuGNjPE7iemKlHqXp/G0MFTmjyNcY&#10;+3Ty/TuHrWVFNJWy3VVWtfimky89CKNfv6LG2k9W/SsVzUm3J6jqdyS9ZDToHSBPt63uVnEjK5km&#10;ZNRJJPOgDSskkrsG2EiPezOEvF3P3NfImHZshvJuXjk4BaVBlZkFNkuTVGTsp5rtT82qrcKvOsf5&#10;nCixyoUnFZEDgdO6uuQSRo7KBPUt+u/pz9N+lerOl48b0rhLeN6loXcfcwtrp6jksVTvQUlq4bIY&#10;dGSsMfJPct2Bm4xYsBEtV5gqwcw2aFIrOShNW9PYJlgQtHDbsGpM328M06068iQssdKCS3FDIyix&#10;KllZFQxq6OEn1kcpVmWU+HXuc3FSfyNw0dllBio59hDX29eIp1yIYMXYRXZSZjyAc8gR9ajZIcXH&#10;EgGHsTjFLgHSwf0f+n8VR72GwFK9S6Z67NDJZu3HEtj+aELTmiu04WpJNgun4PZaG0zixnJ5GazU&#10;jgjiaw1mvVhElepZS5SklsrZuTy2KgkkWW0xaWvFIsyESAxxxtK7Me0NG6garnJvrR5FKuMdyJmZ&#10;ZJ9kxDGafF8hjZmyC3tjnBCEfdXlBWjYCYJaKxnZGKaFCkN5UvFgYbLPM58OiYH6R9NY3G5jDHB4&#10;f77OZa1nqMcmAhsYatiJJVaBYgEnhLT1URBFM7PStRSPHFGixoYpMvNHXr4/HXHmlu9txZ7kQt04&#10;RJJLY7m+6WQ2ApQUo5wpeMIsToYlVfR8/wBZXLuKllRNu8kmkkZYVeRV5uR2BADrRTakuG8ir2Ak&#10;TFpFUdVKbVWDw4mASOMlngsZGlDRZ+l/R+WarkTgenEsR+zYx12t09jYbRhkoWq89N7vcvZK2QMe&#10;UqZCL7lxZjhiSH2YzFJAHrOeq9hq0VVifeMfdTq9kj2FlVl9nZiqqsq98Xa9iQqkEYPvK7FgB/iC&#10;/UNYnFupstHpgSbKU2ur5DTqxiVzTZYTq88myisBC4SHCOEqw4n+oYwptdAdHNKNM/r30D+n6Yz7&#10;bKYmO3OcPWxl+1DjcafbsQ1DHUyFGDHpTkgyvZYFrLXp1la89f7uWL21eNW9zqTPrCv3GTdFNWKO&#10;61apWkrs0Wnrw1oYZEeNxHI0l+Sc+7YihMu157LGB/iO8u1wL/v9vE+xhHrRrTIiWV9XomFykHxQ&#10;EDVkxEqynxQLXsjjkroo45RXCkPMmm8VCH+HHo6PIkYuqorWHmlqY6Gv31oYpBHFXmWISxNGVqe8&#10;LJ937iSeVLHuRmBYvTWv191BHflFR6888oLRSyUIpZqisYnhkWGkteQSKvhDOwSFiSgYN3udF/E6&#10;+or7kFMua42U+cF8JdSmPVUkdXcjzOV5doowlbNBK4OBgLR4Jp5LGUgJ0fWa1iOfZf8Ahi+mJoRw&#10;tjMuGrZSvOtgXZVaegkWjVg+5nuJLFPPL3zyyQxlIo50crFI/p4v1J6urpXklzGSdYbKP7k8NWGr&#10;MgDRuKKptZGk91WlaQLJHHCWmlKMQJpRfxU+RZDnh5hRYlkUQ8UjMurKvrDElFtnNUZwtjbkpJUE&#10;1MqtNWBrj4bGFYmuHGmY2LxVOqP4R+lLZWxgcrmcHKHjuY61Yiguhb1WDUqy0xBKMhFkXiSNhC1G&#10;StuxIJGWXfo+V6vvTTtZnmlngnltWBStQyTJbuuNp7DqJGrLZ9kl2rL7jTSuBEIEDtpjF/4k3Hls&#10;fHUl8Y2aVw/pZRrybkG4aSTS1EQa2r2BJWQEV1q2VUCHFcZJGWyBInSRypG2PLsj/Cx1bEmOt2vq&#10;DBVtMpa/SodF4FIY7+RnmkgeWV5zHkIGrQTSGYwQ2YWsyl/chDK7yHrHCCWlDmcRZgWIVJMiyWoy&#10;YI7Tt2R1h3s4EohbtlieExxsfd0exxtzBucvp3zgFckmt6TGTzhormyor+0aTJSyo6Z8UZhMlmBW&#10;KaI4wqUnoQkdyPeycbqc1jMCz30++q1O3cwFXB3clia1+bEYfLVZEozZ+BCJrlmBGp2rFSO3DXrx&#10;VbcsUUqqUFaR5C3rQembXRvVJms1FpwUjassy27Pa9gQHumMsxWBFZ4mCgypMqFYz2tYdh6nLOZ/&#10;p5a6YaDk/j3RAEtgXIHFC2nNaizxzxkWUdg8Wd8bnSpDBEW71LPWLF1rDMjm1D6R9WWkqSZLo/PV&#10;Zo5letdaxXuX8eI5q8ixVKF6ShpLFWKKssiYlBVKlwIzPEY7EX+n/u16trP4moLrSzR2auOiupXC&#10;SK00EjTXYYo3khUV4yaqRxsSxkBkGnkPljhO3GlJA5jxEsVo8zX+puBRafplT00EDzVSOKKCE3oi&#10;jbCUkPmQo2QeR0bElrGQ+mFqbISpH0nm6F9lrEVYKRNsyQyyvYsJHJK4gdqkJlsPPXeRlvxGCVp/&#10;fkjjWk+n+VeV8V1H7UuowtGanUgjIRPbkkO7ft1aaRhZZFlcruxH7SzOj+j6XkHhQn0x9fyzitow&#10;0EcQe1xzNaZBJZgJYxCRUNCvlcQbDIcGJK99fFHKGXEx8qO2kXP9Meoahmqfyu7Q9m3JJFQy3Sty&#10;a5M1yvYsVFVblCjJVqkRXLEKWrKwyS1vcZZYJI1kk6OK6NmsNDD1DHkGNdIaYr0vtWuMkccREVlM&#10;hHMJ4ZpWUoTXglZAARHpVFJnGEWMh/2jkJ8zKKeaWUlMrKbOHYea+V+PnhleZ5KuEHlmDWdpLDhF&#10;nY1WwjvlZMP9Kbdv2Kl3prF07uQqVq0MP2NmQ5GpAqi1m5LFSzHE9IWuxrbwWq81W77CwKyuFkeX&#10;enMEtaOpJTpYuVgy4+xeyORaeR6qTSvJdgkyTRw1bEcUzKVkTYSOIERDudnF5Cx3JCZ3VxmP5JHu&#10;IQSGnyIyWYdTJpw4pbp91Os8NGVNEqDWA5ZIsJU0cMjGweRIqbfRbqfHTW4aRfFz1YntJQkxrNG6&#10;QRQOJqq1L8klbIO8iTTU5Y5Zood2oJF72heuDpm/bnsw4+niLzw1kBxdL3WhjgmiP6rNi9lZpI5X&#10;IEyPBLO8cDhkRF7FK2ztMfmENWdlY09gk0JFeZj+GWdvWjwSNIs6waG5BPnukk8mWb7QxsUbnQzT&#10;jOhhjle0an0361xNfFRv0tm6TvMJMhkIepMvBiLc8th4qF+u1XK04sfKyvBBNevdtR4pEgkM84g7&#10;rBb6VkxuMptZ6ejoX4UEs0SRYnLNUk+4VozBFI00hhn7Q0iWzBE40kbsybLWTeY2JUgHR2gdiVVy&#10;CTDSQTYLBKKbKyU6tiGrm075aydqlOjAGCnbEM6RSxfLg8+LwgnS+eklvYm7jMT03HlauQWvBbm6&#10;k967WklFXKzw5SSzNTuV2ipi5anmRJITGkTtJaWKUQK42eGOE/f42pbmE8VWrYgxtdLIsyu7TU7Y&#10;rskMIjHug+8yQSIW7JGVxG71jKm7reo0UeUo0yKU1UsqdcgWwJeKpMJAUTWxvNDYQo1pBACkwqAM&#10;lrXte9o8cBlMGIMvYOLkwcFehX9iCF4uoXx7068Nlq/289KrJH7dpoJLVE1slJRtwzquRiCieaaO&#10;/kMtuOaP7rAGOWaaF5/u/bumUlDXCmGoYXmkUsoSqYxGoWTuTsV/SCWhp7+NXVzBmXFEyxDfLaVl&#10;xGjo1exDpI7FAS/WPcwHzZEQWMh0fqovK6CWzSO16cyeNuR4/J3KNHGZBxcFTDZaC5Kloe5axteG&#10;v7VCKhN7FtYog0siHcLSWDZT2IXdroqwktWrHLhaN2nXufcTLcyNtrAPa4Vpo29tJ442U+0giZ0d&#10;/cDyu5DUnGdbcEwlQ0uKmyAyIG8qpxWyoCYbSQqIgeYZVYE2JgsRSkwvmFtwC2zlTQSV57I45LUm&#10;azeFkt0bPX2exUNulZvrXv5ypnprOOjj+xFexPu1JNWtiBRckgt0LtD2oILUNqo1idW46MyEly3G&#10;3UNCORleSwpjf3LSxaXfvhGYU/YCxmV5ZiYmkQFgG7ib/jSqzCJod/Wn1pgpCCx2GPZzcYsbZitL&#10;lgNGKdTJUpOqwzTuIGOqGlzLLB6Jg8sMr2I1cj1BRtp7t2fqyksD25MW/SXTV+KtlWrRDGy1xlPv&#10;o5EjkMVcW69kRCCG2N2YRExiYOlrVm/MmYpxyLArvK2NuxwfdWJ5GirPASiRzh0ZTJ78KOFkC01J&#10;rs3qLUHFwZJtiUtlk9RDVhy1Yo0HMOST1N0hRDHjWmRJcVR8cx8KefDE6OdszRQmVsi+aiTMRz/V&#10;XUOEjqCn01iMzLPahuKJuhcDkLuEqVElit4/DJir0Fhas0zIliz2Gt9zOJI99ywsnV6erGWdMdjb&#10;stqH20SFcsLC1QdKS33BsRWHDEF7XYrmb+gD3R7VTFw8aMXDFPnuY01cOBUy1+SSZe8SWsIjCjrv&#10;uBkUeMzQ3Ng4smGSSgKlFAPlYNIX1DV87ZCzde5HJY6w0f036byNyzbycmRwFTouiY2jmsS2lrwW&#10;Gyws4HGxQwPO+TQWba1klr1Zq7yLLEuek7ViMVRQSlpfuvvFngifveQSpI8ywzKv2oI9uqEAmiWQ&#10;HUUB9Rym4Nz1IbpC+duRyppq37f6bKLHEmYy0+wJC3c2FVjeODxCzV7kHnJmrbFJ3i2D2wvjLggm&#10;mj8r1di5LuEWH6UdIY2WCzLestgkyMeYWhWimSDH0MhkOoZjOcokdiKoL1CNVkqK7q1WSUJGL0dk&#10;P0V3aXHzf1pLTS5eoHeNnYo0715BXjPsuHV4TFNJGyxN+oe400m43zQSphfacngMfLKBPPJjVW02&#10;GFp+oJh6SI2cU58Msz5nQCzkRWqjlQwqSTKJ0zMJerku2rEeG+l2QrpMln+X18lElOwppn/89sWK&#10;Mc9Ie1YUV5IlSao88UxnCiQmOwy4LqBqUsePgrxCwC3bUrQNPFBEq1/foo0kqBIrcntxxlmsF39i&#10;V2mSQmFZXi31BXGSHlYlzJgyYEiVP2Ei94ju7PLUgkjsRsoHvBHBNx62roiYKCyr5YJnWJcjZOsh&#10;7YdeHmGz3ScGPhoZ/wCknWUnWs/8zr5KrjupKlPDHIVnpnF5HESPK2UqZeSMZGrkBKWqQSxq6wd8&#10;xJgrtbquzalkSuGmM8lT7ez03NF7nYjRzzESQMslqF4jOw7nidgOyTUYBEZXc/Nr6D7zyKJP9unD&#10;BOuKbAnMFKScxsLWjUYmWsqm19uTKLIITkFVCTW1srWxsIsY0Rlm6el6RiZ6f/C9uvVsR2beOxc2&#10;cRM3SsilK5zEmRfFPdnu42sZKjU6Ft6eVse93Rw11eV0/tM/FQpi9UsWnmNaOu9Oqtdmb27DDK2o&#10;op4ZZ4isoavFPDEsyRGXsefsdovVYv8AV4Ba3UbuRsIzAfJZ7gYPGpcYzjGmUgUNfUvZNXnkU9oS&#10;NLEz7oe+sktiJg7WeEetKJARBRrVczP0RywqXh0L1jjqXTceKtZLOVsj05bivObWQoSwXKeKyUar&#10;DZvxUoVytOpFHbre7JbEFkSSFR8dkrU8j1aNu1GFgsNSmllqxpTauVnkPsV5DU1NsQSRzqk8jFDw&#10;x7Sjhfqnq68CtxfK8KvrAQkefII7iXlqfIK0iOFxryhQh6aEi0CiYghBVSoohMDYjWmkMhjkcRIY&#10;iP6KXbstu/0Nn8DLmqd4YATxdIQYuSCiLAerUlymQk9u7eogwJlIDZgYT13pwLYsIlZvDTvRwPFj&#10;sJCll6vapmFjJO03eZJjRjmAZe6ukayOsckgdHZuz3VHrtXQfVMbGU87knEDA32ZLRSaHA8grIxg&#10;YpAWONd6qznKszllhuIZoLVpLYOtvpyRiGTRC1LMw/SDHSpapdI5rp65Ph6ixY7L5+pYsTy2EmL1&#10;6clfH169CKJZcW9abGTxxzBnhtRATK9irWaXU0FyKrBjXrzMkftkQGKMwvF3JJC4jU/1In7FNh1K&#10;SGUFY27Qqq3xz6w8eEWSs5BwhwoY9a1keT4sUE9xLHMaa4UqlDPjqWWtc0SEEOyjl/l8gkqtJefC&#10;4MqBTDX/AKAZW57k/Q3WEhmmuJcXE52Spi5qMyskENyvlbNZbLJcMzh6lyOXL04q9sSw/wDmK09j&#10;x0OcgSGzfxEsdaBbENqtCkYxjxSyxxiB3auVj742jriuWjlUwxJKyqX7jaKf6rCrGIa4nwavxwM6&#10;0gsh8ftivuBFPHAO1sgNQYo9iRJMyY5fNgQiIEytiq7CJXFDIr3IS/QiUZS5hfp11Lmcma2LyUcF&#10;vATfaUZGhlUpkMlVNqpUrxolMLE8/u2o7YyNYSdlkpKR1rt1bUlbpS1djgRZvta1E046tGCAtKre&#10;+5t3IkhMKrEk7bKKpEzTHskOH1n1C2h+ST3me4q+ePL4f5QpYL67KIsagZ5jVWznhpHR0T7EFgL3&#10;gzz2qgzsLac8KWUpzab1Re+jCx4/+VdB5fG1jgaSdQPVxuNhr1cvZNeZVpU7eQkkux17b2opGRaF&#10;e/Csa0zbjqhJIa5WsZEf+QiFSST7Ux0vbttHNIY2VofbkV3jZZmaGb9QQBCCRJoMkbJzmQ4wA/Ja&#10;MB5SXQ6Vo+UA2RtOMCRAqVgkNdjYlg8iUOWGRxLhTY2oHDYiOgJIZNPYHo/SOJK0/wDK+oRXpyUr&#10;UcUeGvUqly3cFqG7lGlu5eWqkME0M0Yr1rNZDZtpQmMsFZ66JStlUqtWsuWDyW4IqaSXIIoXRhDM&#10;oSSMFZ1aPXtRKdO8D/q7SPUKDv8A6nB3V45NLhTqxtYTDZWZec/eASy4JmlEwjxg4nDbVI74VI+x&#10;FEmDCCP9AVaBqyJ8EtkjT+HvDwWJcbL1VdyCZClYMUGIsLbr49nnpSgm3l5cfNcM71KuYr1ooLjw&#10;m5DjrrTOrREx9q7hFnKyVbUUc88MzS3bFl3puW9wOzwt9rYEipGVieBom7ZO9lJASh2f1bvjNnHw&#10;3im1EcfMMhIl8dTlkJOK2aJlyPaYr6wG3h6GFkThsljtBGw+laQxkxDIvM5f6GR6xuSz31Kxl9oI&#10;rMlCxi4rENd4QIA2N/l2d+1lpsszVqonkWWlOHktMjSQRksmUz05hhsPLGg9k2e2LsmewsCLFBHH&#10;F2GCRY5S0EoCdxf3GjcDtZ5KvPqDaNZ2ddxxw9Y2YT4GFsFzEKOdJXMGgjtqGQjBpyawSqa9hgwd&#10;vM+SSIUSIWcmaaUBISOf6SxDH4231P8AVrD0b8NmA17+HyM0FkSOJ7dPKxr1LEly1lbCew0+NVa0&#10;NiaZ7EFbs+5JZbufKSrVgiih9qzA9ea1aMjRe6LUm2SN1HfK4kspAor+6shU97OPSWl5E5WurEvG&#10;Up+KZrYIOYc+wouS7W1Er4zAro8cX0p2JVQ1UZMIKL1xilVwiOJLaFXSSNkgfNZCp0901jY89Db6&#10;1o0bWUpWq2LyvRmLpZFybOMri3LFX6lu5DOoZpPb96xXs24ZEqvatxB45WYHLXKZnWSSKtmJ4IpR&#10;cq3MmDFGII7EhSzPMtUvYj0ZUnQN+lhCC20C6/vudsYGrTcd4epzMKfMWubUmL5biFtaoLM1XR2m&#10;OYu+hrrFwZFz5yGvKfCV1uLmfC2Q2NZoajlOhuq8hlqPUH1QzOM6tnWtXwORyfS+ZwtSC3VmiFnH&#10;ZvOHJZCrHLDQWJYkrSCGOWGuWneCu8cStVsvPZDtmLZrWlEkv2dyS1YfiARGSOeITLFFGiqxBkKn&#10;2tFFGvVTmZDlN0bRhX30p22RxzHlji2VtxfgeO1dGXE2EkU64ClJgHDIFVxL22IrHBW5DPuNeksp&#10;0QzLpLZrUqUtrpT+IuTHZSvXRsrVr9dZvI2chGZLFc0MTJBRM12GVJa7SG/MbONjkONlVExzWpJK&#10;9kc9argVbuWtW3SUZQy36uOru6lViAgqGukvbC475nll95ndWjPYFdxKyTEsutfI5d+mM3GZsMs4&#10;i63Ms9AxtuMWlygcUEjKMhDOskiKR7JpbGuhLH8hxtivmGt9ItejudddJY5h0Z9eUzj5yn9jZ6d6&#10;aOVny1LEWbd2TeUSWv7cEMqzSvFRu/bWHlapBBOsEazKjjrrdOU7KPksljrV0LDZgoSSrXuq7FJE&#10;kZyiRuixo76VZ+AsLSHaFryTE+HsgvKKTKODeLjMluLaudaup8UdbFLC5k551pVTBQV4WUw3A6JV&#10;sD9CNZJBbCm+VEaIw58/0r9Sfqz0nFlZunvqd1jkOmcPStfy+tm8hJQpXYZmr0atJ3vyW8l09NUJ&#10;muLaM8lWObH24EmZbUcMbk5fqD7eehQ6i6njijhhm7atq2jS1Us15FfGSTGBZBKqGFoQsTLE3cgd&#10;tgp8x4l+nfLyprrKODLq8thbMhLQapxq7iixqtFrK9wVTZm41YstqhodIOA2rTIIrMu3Yjn1rHPK&#10;JOkP0j9YPrfiDSo436pU8B03drTGC9krmMyb3rr3MjNPPj62Uxzw3Fe488FmDEzRDHqoNqVEhhrR&#10;K4brvqTCVZ7D2OqUpyTTlMcMdFZmqBTNYWBpLkrVoHiMks9y57u54AvthlSP1WDeC/pxs7mCfH/p&#10;pz54GXyxY7A+gmysCGdkSAWJbYAbY2tStFgmreoy8mDhrnzCFV6rKdCyU/RrH1k/iGw+Igmt/Vbp&#10;m/SqNlrWOyeWxGJlmvFTJjYS1nHQ2ZpbivkYjVxMoF+Fp43/APMUTIKylf6x9T5GF6kEuerT1bR9&#10;pLOIo5DISJYrJJFJJZihFWWE905jl9ruRVcB5VELlouOAPo5yG3kkbx7nGA2gD5TLWsyVucUNK8e&#10;GP07EnFGcQytbasFLNrOpz41kY4t7yUJHiafAfWj+K6jAmPl6m6Y6jx8qitBmKtTpixkIrEbPZsB&#10;LlxqUd56RlhqXuwBirxRQxwCKaX1M1/qr1VVRYp8kqwhTEpymLb733I32SJKaySGOZj2CcRmFEAY&#10;9iiQCv6vhL6UIGn183DvI1gOGwaMTIHWGd315eWlXY4/McLXY8EIAH6E2ueW4gyIggNtfPZydStF&#10;kSG7Zz6rfxMU54bVjrzofHvZa4W6fipdM4+HFVL2Oyi4+1dyM012WdadlopEZhHI9qhAvZ2Sg2Y4&#10;fWXrG5bmEE9SGuYgKrx1FZXlmKq0c6Tw12iaPucQNJJAVcRkrNIoR5dX1n0e5VQncaxY5yKRRAZg&#10;Dl9VhOSVVrVWeAXuY3i0LaWqtG0z8lrajISA0FkxcpjsPe49TWzg3LIJZaHc6u/iDwuXp9eR9QdJ&#10;Y3P3uk5+m8t1BjpqmRw3WmP6Yp/evmMnA2Rhw9jKYaCwblLNVq8udWKJaUhs49pUUy9e9WNlKmXi&#10;uwV0bF2aVx3lqwtMYJDHEuQrlpY7WUjESyU5I1Rwsh9zuPdCZrVfS39LuM1dwsNBdX9DFLS5FeY/&#10;kMljby6qnWqBziWEQk9l6iaNhcEtfWNGkvJBvt0wMoJiqNX5/wCIf+ITqrJYuVepMRhMtKcnhcZe&#10;xWLipRfbZFaSzPLAzijPXrXvtoUsW2lmxRlGQWSJoJHcP/wk9U5LKQW16hSjXjhkrmJMdTVF+697&#10;u9yWu0luaWF4Yng1XARw6uitIJEgdr9Fv0k35xF1X5by1QDWcxBiVNfTLYihPnJme+FjH1hRNWka&#10;r0NqDHtJCjaxHMWOSKSS/Yz+Kv8AiLx9OHHWujejstNjooKT5FshXie6YK0C/cySyXIorrzkmZrt&#10;RBVmL6j26SerpjPqB1o1OMLkMPfC/p+5kw8JkYAAqJGrZJo3dUKhnPa7n9TKCdnK/JHMGc3D4LS9&#10;CLySnYP9tDmIKCKeVeuFAs7JaMad9lYkPBDmFlKIIjHhr52iyyEetlgcX7hwHTPTeHjWpjcbRxqw&#10;p2QJEghWCuslkBJn5QdzTWAsa93upPZVV8qm6ZPJ/wAvsxRDDY+xCkYj98VYrH3kVgvakSP3I5rM&#10;sHuWpZEWZz7cmmbhuY1fZpkomPsvSATK8W3sRZlCewzJYZ7KT1k8cRQ9cNGNC8CL1I7rKOoY9W+r&#10;rikZGIbFBJwQ0hKsKCD7rTKgjR66RVl7UWVXIYIkzBJBE0mhtHGyy+gtZ7KRVIvYrWa1BdVjG/dK&#10;0n9SRxDHHXVEEVdGSKSZa5hjXtgkKhSz12bz1kOKy00B593WF2tJehjUr2FmOjJljsRg6dr61WyT&#10;yWBEg0E8b40sooYI3BKHMszZ3f8ALq+QmsLRZJ0WaAtNJ2RBjE4EhaNw7KtMFnT23/qgj3BKnYEg&#10;/wDinJ1TXW3ZtVO9ZYxXDysqnftdhaFkWRpDGqTtPEZI0AmVQ409r1eQHj1NTPfZUOpA0AP3Kmjs&#10;TrOeKwPmjIqpplnrn1JFbD6qKMUgOVSGfbjirWGGLpWdvJThLOgrIyyOxEslevAe2MoZOwALKHkY&#10;B2WTv7i0KBu5QBeKeQfsheW7YSOOOF53jty2oTMfeijMndA8e4I1iSObtQuY3mAeJoyXPLMx4/u3&#10;iR8jUgOY2tPalinCHNS1MCYRENY1rq40GuIALoJSpjziq5kYILpyywIICUUt0EfVwMVISrjIK2PS&#10;wiWWFWOOpHZlj/oyPYR3Wc2SkUcRnn+4mCxIRKgVO5tc/wCFchP2ZbFxZCSH2tC+q3L1ZTHuGaBq&#10;8AU13SzPYqyxmKMv3xyIZWlZY8+p4VswVaLhFFPXPHrvSKggLC5AAIoyQ1jOZGB9zr40LljHBIWU&#10;5GFExyTztibFI4NW0xK++EKd5Cd8wCvIdSdyqZCkuk37iKsT+33KoPk9jp76fT1YsZY6XxdyhUpV&#10;IIglWnWEVWiGMDV5FSq00DLaZTFNM9hGtyKzkAhGUTHuJHmR/b8Zq6VhDCscBkcbkb662nMCQ8mu&#10;riWRlhSQujmKdcDtkjkrA53ebKjBx/KSXEzRGxOJ5rJmc3LGnh1EtbUKMqye1LHJ/SQoAA7za7UP&#10;cwMLieivphRzNm5junYIrlwrF9tbGSjhRDXJENAwtYqJXlgllitTjUkUKGT7juUETLGKKrxivEgr&#10;IyAIhL4TIa2CWwitgoqmrOALlqJIJ4hWj0R74gnSACwEeuX1CPH/ANVxLMq6y+lcXUd2W5Fk0hls&#10;Y2zQvNJD3O09uCWGC5DNWkRpMlXWzN7dqxI8kCiLUgCGI13IfRHCZCSrLgpLWE+4Y2TDYlXJ+7BE&#10;0zuA7LWKw7kCrYsLZmbt7CQVISMZNguPZFcZllLbaeF0llHk1GspV6osAYRpogNTYWcjIRBTEGPg&#10;ryXtIWRwmNVJdpDczixSyu6HTOcwmPo4utWxmQhjxkWNtn/8XtdNr7eB7NgxivWX2VnimuKra7Jc&#10;lbhxsFaJ2X1Usn9Kc7SxObrZKvi8hkJXpWKdmoliEx2h7yGlRnuVovaheRzBcNi/J3xRCeOuFjiZ&#10;YuXgtrYOrZrDG2315TYUJjD45kkjt7yCyMPJtVIP9GwtbVK+0gjrSjq9vpjpCJpoHDkK9WWIqWo7&#10;GRx8GVOHjyPUsmRiNrRgrSpDXau0dZ5Sv2fuQSS366SpP9r7QZA8YQVHEfS/P2L+YpWMjQxf8mgZ&#10;hX7pP/xwqxvJAcdWli9xgHKWJRYSOeKvJDL9s8bwqS7njOuyLJW5hIlMW2hxyvEx+E+CE6Zz6OQk&#10;wcpsdBCxpEp1lI2urZWq9rIXnW0lehpDCYZPGPd6bw93C2bEjw3spkMjkr2OvIYpzZYVbkc1S17t&#10;/wBmOOB7gMXe7stamhaEdizlToy7hIrmRyvbcq4+jJn4tRJC+VsrUKWadrF2K5szwVr27AuKft7B&#10;risartOI467Ku3Qi5PEdi1hk9VleTDBTUx13JTi22L2tULMDVQ3xVoFG66mnekTTQbEwyCNyAkB2&#10;teU48Q2LpREY2ankFpSYXHWZo74oakTJVbkqWZpcbBBO4xwjZWeu6rB3BJYZoJ0MU2T08bYqNLnl&#10;xlp8NSlSeBsrWko1rSSTiQRzfbklpLXc3YkEr9kCuYJ1aIn0tsMdwPIuKCf5v4yyoMSerJBsMkht&#10;CjDsdNsyjBclspLEpxtJYiUcUOOw2mPwKZJXTCpCWv8A4gEsh3Qy2YxfVU0WPzuKsM8kUtbFmnFD&#10;BbrV9T0Io68YhtwT2i98U8lO6CyH91OEnjSyV471CjdtWML9y+Zx0VvDWFrT1akSTX300EbotyzF&#10;DXWSuJ5+6SR0jkkZU0xRZLk5DMVwXE7ulyCqkqs6jBvZLsE8yQzDceraUDFlrLJs4dWZ9zCskuRi&#10;K57agG5qY2gCxtdCqdSpJBb6kzFC/Qt/c4JZselKavFHHlrc9yxditVuyexGyWY1oTxygWpac0hn&#10;dtuPVUXItjaljssLLJYkrMViaKCNKqGVmWRCktjcVhEZEBDaLEn9elt7jgmv445ESxqeQT8o4wsP&#10;SXdlQg0LRLWohItHCUl2Lf4gcjSa0+A538woDYCnG2wyqfWxERSFpRc7NleqelWP8i/knWdMyVa+&#10;Wr5aVIblqtSexermlloPep3KM1cJiHtVpasVSVGr3JYZfZXQ+h8pnems1juq+iHv08tgsgmSo5Kt&#10;BXnyMEoZ5IbFeveitRCyjSO9VHhm9grFKjxuFZR0+IYS7KsbxEgS6izLHSL7EzbQKV5RgeP5FZl5&#10;PT5PTT3bi7StxpkyvJqRbN6Ch2VibAcTaC+jidN4vKZ7Irm8sLWMlwF5amerUpKkdZkyGPo162Wx&#10;V5aCCC9mtJIlmeDuRxDHLEtZ1laRjj7cGbzZoZjFNeqQtlLM16vAqrj7WUZHXI21WD27Ucdx5JYY&#10;ZJ4DLZtEq8evak8/rvGr43knJaGCC3cfdXeQfbMdCQ8oI+4EMjvRQK/Hx2v9PZPG8uE4CIlkNfXm&#10;tlWaCCNqTeh4sljKWFr37k8NevjaVc3L1uWCA1akkQge1PdlKAwCQBhYKsLEqKscfcdCKni93KWq&#10;MMUjxixNVhNCOKw6+6XlUuit7aNWdl96CEv9q59xo1RJAGciGS8CjnMnq6lARAC6yWptRR7EWzhn&#10;Ac8ktpcqtnindAohLXuaMRI1zfN9Oj1lQkkr42WRFE9qOzNZiKTQSTR2IGWU9sAhUNGUEgeOQB3Q&#10;AAKZQAKVbVcfGJFgFsXLL1a8cxlsNJCI55UWCCp3OUK2I5IrHtyMNhIz3hVAYbq1vjfWWVi1lpCR&#10;IwMZziZ/QmSkQhuOKHLjiqlOHAJMlgjhSIaJHqQkTJoRnqeTG1MZQ9ivXE1ORe6aRSqGSNYjLFXi&#10;mRnsGN50iDGRnkCqULFGkX0lNi6uJor7MKzVZQ89qYMYmKrCJhWhlUtKElnjiUJKSe0FXLJ7qGYW&#10;d4ESgbmRjGo57HjFPgsUlTcbGxn3MiwvIIJHSF0jGqZC5r4x1lkiTolfWMdTkFuTUk6KglRoO+D+&#10;nyxKVgre2kTM4UmOLsPc4TyyrTqsaVDaaFHkiEEsbwCWJJ4nbuKLVCFAIhNIJZGMZSVQYm4btSLV&#10;5P3KzYGtI8MQuN5AFgNC+urZITJiS43EKaOhcjj3TeROf5xYzSAZYnQhSumY+ftxmvD9w1kOYjqa&#10;JtT2PcjjRCU9tyjCEKWSAJE4E3duVdas1zFZHE4+jkMnHNDXngE0X3ymQ30jhQGaFkYwTLXaPvWG&#10;Fg/9Ru9pSP0qmXoY1FcA073gyQXcF9ZXE0oTIIa1HiRwVdcNCyF0b7KMRWNhlHe1S5YnySuVyOgY&#10;SwzzZCvLYLTQvTapXpxLNtrKCZpbkpYurrV90adZO72xIQo/0tBSRtau1pLhkZ0hlrw10+57pLcU&#10;csplkeTvLfavKrj232EQg/0wN2LX3llGHbRkxyVtAQYFEM8dzpIpmTQBPjsbMZ71LnILMKZGdA17&#10;ZIpxzWyIrGxPjibuOqyTVZop1uXY8fLM0crDuV0aV0grSge2phRJDE7oSYnj8Hfcrax1SVomrTR3&#10;sk2IW8+pVdHKrLI8MNjuRferwtNpQJGZu0BG3v1ZrbohkNwiTH+mPhRhlNGitsFGDjmlXccc8CkD&#10;mPe9xQrXORqwQxTLGkckb6dWrwF6M0teE2a0o+3tNIv2vfJNGidkhRissQIKMuh+pjGSWRgn07YN&#10;GKvHDBFLY74pIJJiTVULKPcUSNtZZ2DDtJ7HTRYd7HXphzHOOTXUGOAV4b8TohaulKCBrAgqS9th&#10;gK8iohMqrQ0R0DrAKO2nHeyoLkZKZHK0YOUmUyWOewXTnStjJXrNq5DksnJcswSM5lvQUWnuw3Xq&#10;WKyyj24Jft45oxOkcntJH7zdiQ983BjalqdWtSmS1dtSPBXrpYkgWWacR6MMbmY15RWkbslYKqqG&#10;JRQoa68T5BKDoSLH73S2lVDRUmVXtOSbatLs4rFnp209NA4lsEVpC2hnmvBmvnZEDdQDmRtsmFNH&#10;zDO9LUpcyKkFLK07pyOUxONyIp0vbpPTlVjdtyNGzPXeS8Hxs/YnuTUWeJvYaF5EJcLjMbJOiTW3&#10;su0s/tGudRumQA7++TsjMZi7pI0lLQyRq47/AHHVROcBym2GpuPSsQbhuRrfZvkhNgl7dOt8dxuP&#10;Hp7bOMRxeOjxg1s0lvfP80cuyPEFBsD6qtLCYMJUKTJU+pqFV7HVceenz2NTG4TGVqBxdGCll76Z&#10;n7Pp7OdRLksrEIIqmLZomjq1ZZrEFe1aglMz3zAmhdNXJEoB5ZpBLLdsmr79ZJAiViLCiGRUWJZJ&#10;pJHk7AYzFEscRZl0fVgZpyHWZZlmSYtklWPTGH8j5lS0N9j5uWjg0RNdVjk4eTCkteGRCw+S2fRT&#10;U908gGru0mgqljAERIVemMLfxWHwuYxdq5mVodLYN7eNzUWEnuZmC9O0GUguuZZ69hqv2MeTrWqb&#10;VLVmCVJ7peacTs/6ivd8tmOvXq27klgwwrKSZp3lrpAm2tt7TRsqgxVIyi15ZHkUMhR/VVY7mmQ4&#10;rnNLXLS0+MU1RhRlHj5mP3ERtJYFin2GXV2S1+PusSFiJsbCiKEfQCWNfJXG5NdoJYlSrHF40HPU&#10;KuaxFu9Wydu3Nb6gjtZCpbpfaWYatuvFhshirV6tDAXhgS7VlfI2IbKXo8TjkkgWNRL6D7+SZ8cY&#10;55YKDlJGr02Lou9y2GSvBJ3MiymvG/aSjzxLK6iMMpl1d9SI+W5JQWGXHY/Mbk/8wxZdQpTWFW/H&#10;aqSE0gR9NcKCKpo9Rlr53VlgVFYwhikwCGwiTmSQQUjqbpnPVcJfx9CTMRU8CMNFhslNkq+Rr5k1&#10;519+G7ReaYVDbwTxVblSCSvduTJMI2nhrq8sDmc7kp4p5jk7pgeWFK0Niy1xDGZg1dZXkDRxRwxK&#10;Uc9xmmeV0A7Q49QiznqL3IJ6Im5uyUByWUA/IsmOrm0jshxWERMNSyICF9LZUV3DXXogy33UtbFX&#10;S209hM8kRBpFbOa7Iso1PFRQX8SBjMRjKl45CrgM1K4zaVK1mRrGNyNH7jGzT/y8H7sy/wAvirxi&#10;tL70FnstkZ7KNJDXxymQV1hYM0UFLviMqkOA8Ent7h7YYTLHAURe1kc+m/KuRcrxvjm1zJmZ2eI5&#10;aHYhRn0VRkrXNymfJIP5fy8mroYZFhIZbXVjZB3zEIsIyZYXWokNaGVGWIv030jgLPVUGNjxEORw&#10;smPu/aZWfEmOTDwUHFzFY69kJlMqLTxSVhQaQRFKkq1ZZbUkUsDSeIrx1lsXKFl6z+1YgrTJEkUT&#10;V7Vf272Oljs+68plr2Fhez2oBE7rCzFVZLPxDK+QVoOUoaQynJ5Ix8YKWcCC7QAI5l9i9RYnB2FX&#10;ZXwKKwunkPqBp3xTyumqeuWcSIqV0lQy2C6dlzfQi34cnj+krE809aazVa1bSXGZHIVse1K1Wxtl&#10;vfjySw3SHki7ocg+lkkgTtmcFBYtT/b2JpIYmpLZroF7fvEIlKRvK5KyTSDtEsZZJi33CpKV93SA&#10;3lPKX01Qbmc15jmUOxKtxIPKcbyA51fV2kRojGZJZ1oWTV8NjXnUccrkraka0tozUiyGggnpxpRy&#10;rNU6axVfJCh06tXN4I5SzkbeKyuPiWxkcXeou/8AKKk9jGynH2amTdRHbvyV8dLSWzirw+/lV4bp&#10;ULQXK0IrPKslEUEmLyLNLFJHGK8X6XT2kiZESJZnEMkavtLDbVVdFzJkE7qEGzyUHI3nrcXFtxnc&#10;2B41yXkNDVG2mP2Yb8jOJZCFlkF7VA2dbQH5KhVkEmThMVZ5hIJRekcSovPj6t6k0F2pWr9URR0Z&#10;6NfGzWFhnxxXEogL4k42wY7GRq0BXr248bNoRiSR1GYrgtQC7PE895lN6VIZTDJWaaQxoiPKK8Yj&#10;HszzyKI4vdVi5J9Z74czzkWpemPVWQWL8s5EyM8KgNOurcOwwYLDMiBbfW1jAPOx1VjmQVQVqPHl&#10;5sJjpmgGJEEO5r3SaR1bhOkpUXqLLYulLisBRSxarx4ujbjz0t2rLJj6cTTRscjbrzCKSDHCWFln&#10;eszWCoUoimOw9OSHMze01h/u2rtEI5JSkTx+9ZsqNySxWKpsrTtOS7MXZXUhgZlH9RWX4mdQ0Vzz&#10;BcWK12bh4rmY1zbWEf8AMcZJX8vVrlyFpw89Vi4IT5kvrVYgSirRq2hDYGukr2lu9GdPXaFzPUel&#10;qdaW109du0JKWKoTW4fZryW2jGMavItq9bmRIq0SMRHDJJURnSwZjEWMqk0NXI461ahhkNtLs0ab&#10;mkjqo8SwqrMxmhsshiMtdVJ3JLGpSaRfVw5Zy/ydxRl76/A+S7iz41py8Pq74YY2uXNwxbenPupy&#10;h8puihaezx++qnyRVhIVtNXHyiNCLGDmQBGY5010r0R1/hr+S6i6MxNfrTP087Lj4rENmTpuW1Xu&#10;rilZMdXjNvGXsascDWUkpQzVo5pnSW0I7crMakv338zgjSQNZEkdp45DLXP3BdZWqWJiTGyVyZZJ&#10;u2GJRIWLM8UhjdsV+tHknLuKMrBB5OyoW3pc4rMex+8vB/5fdd1F1awhhGjyudKRWkRNYeNObE4s&#10;kQiORJwiEH/0arL9E+mekfqBUkmwONkxWa6WymQy2Lp2WzH2OTxtf7yxDWglZBYtGy8WQrrJ2xSR&#10;bKvGZ3LxCZOOh91jY85LZi+2tGRJpWkPszJJuGvDEfuVuJMq2VsPO6sWZjEe93Wy+OedM9NtZgab&#10;lDl9mRUFhd0N1SGZEdkcQqn0xVvj0lLU3Y7LUGlGFLZVPs/SWBFkCrJpxRrT7acRDdRfTvp6tiFv&#10;3eluh7OLtSYHLYLLwd2HNOvTya1MzYyOQoXRj7OQu2o5bDV/frRUp7VhIvuKotwiewbWYcXPlFeC&#10;1EHorGz5NmkxlNZmTvo/czOytPJuteYrJEnvujwRoHaTIuHfXx9QRlLk6Xk19d22B0F+BW2MIMdK&#10;CdIxxOMxz5E6hArg0hiubEaKGN5birG9rELaKL5xZKbvkvoX0BWvUqmHehjK/VOWrZCxHd7cvkH9&#10;vWZsfyQZZ70leNqdeRJXEPsU8bcZIpuKsXrrFrIyQx0694RVpbC2ULok0k3tmSV54SgjCIxVBL+o&#10;xMSzxFGVfWnMc+qbkuo4Mw/MqfkI0+qtsVuDGlWE9kYZYvxqst/MGN+1JPIhQ41VHAyVa6tlM840&#10;9BQHzQPXDKnRWGi+p/UeCs9NpUt1OosYK8eMq4+nHj2yditqzTnsojNSibJWJpIDZtx1u2tVWWYi&#10;fuq2P6py+KlsLJNbWybTCL7aGCEpJ2S1FUTrKFhjlWZpUiGoixBeQaA9Mlp9YudY5CZmOYciyl1W&#10;YYvY5Ng7wMvkx+1pzTqitHFqkumCPPUqtuDBITUuCpK7JQzZwoIlc88US4W/pdjOtJocDhsDHC3T&#10;2ax+N6nizvT1bK43JVa2RlkkyNfEyTpQWCxBFJLE+MWpexWThiuWF2lV5po5fKZKzLIsv29BleUQ&#10;CWRfclSaMCxGp7JyrSySSSLEVmeQOCxHJq1n1sc+GYvjJT+Zsx2DjcVVmV3RGSGQV17DAVbCVdnW&#10;uqKkuWykq5FgbLQFvHbdtZEirE+Jo91x/wBEfpjTymRaboPp6UPlrljp3G5ajEZosbbeCvfsY2zY&#10;t5GpDVvZGpHZRrVVJKUIUusfuSo6EeaFdoFnse4ZX9qvXaOaZ3jWV6vtRyzSEQLZsKtitJK0r1Qn&#10;uEure36tn/77OTVAOPyj8m8g02PXk8GaVdlnRGWPqLVksYryAqe9GlUymPhliNqMfOdXDuZNEot7&#10;IAZIgc9PT6VYrIfzapa+n3RuWyMMZ6f6iq4Gn09LeC1bto4aTL42ygqWaM0cgy2WxyzsVd7E2LNi&#10;tqZJNMrkI4qlSM2mFj/8Y5AzSrNHM8BT21iaRhEkM8kElkwAp3mUzAKjJGYyz+Ixy2l3YzWuTX9m&#10;E+nONPKTGWoXUzBTzWtBXjGOVJhWkRq+jtLQj18RnnWlhKH6iOeaTRn/AIeegcPTxlTBYLH0rDZF&#10;kSiMpfixs/3MS0cndngFoi5LjoZIrOMx5eJu6tj6Zl+1iRFm7/UFerNVSGb3shNdOppZmqxVpJQq&#10;WTHApjSb7SCUBKrDdiZkU/qUsW2D66+Ws6w2kynGM9uKbJZTLaMuO9kp2V2L4uUeMJUlAzCNibGU&#10;xzZgDr0kX1ZrZYB4zI6x0xAkHY+kvRmC6iv4rI9J4izhYsXRakMfTmfIZjJLTlmuV8nHYEiWq3eR&#10;ahx1eZK0QUzvWN9SlilZbrWWjdkp2oIhVSs7U5lChmsfbBgqQhWSV0dHWMbUqZWkld3Ch53mv1Vc&#10;skRxX8VrnOL45jpFAVb3F8VkYZjjbr11U6vr8pqrK5qKoEsMilt5bGeeeA+eUmKwjGfC9sFG6Z+m&#10;vT9eePDXpenM5dt/ftUwtGtjnoR08dZqX0uWsA9XG3L16t9vcx4rkM1SKOvLVeb3mWWGg6tzqPWj&#10;XIWrE9afvqVFFcV1hiWu09i8sE3dYf24nCgNJOpgWePuUsJXOg+urmhRRrWkuM+vOJG0A5B2TW1W&#10;BMlGTgcs8VxbnWCB5BQmVtrX1d3UWg9ZSTMlMq3XdcaK+yJIkXy/0S6BldWv1elsZ1rD1JfqRYzH&#10;GRHt0uq2o3KFBPtp8Nl5LOLtSU8rj7FueKzDUllx1tLPtRsL/S6suVTFLbutWmey8ZCx1JJJe6Sv&#10;NFLH7gLTTQFv1iWOtYZjMh/UykyWo/iTZvX8j2sWUVWLXGGG3INlVWtPQw01m+isEiKxya7Pgsog&#10;IkCq44pvXRSOdUFRRiNjjGsY4Y5jP/w0dK5fAyPghkad+jRu0P5PftnJU68zTSiaSm9ulYyU8Ntp&#10;pvdDzItmvKzSf168ckdgk68o2lzVgUTep1bN+NaMUa0ZrMsM3twP94kctpIgWDLMh7zHIVgeB443&#10;hsnjT+JlQWeU2Oc30rLXGKUOtpHlLTnWJ1VYmWYyofekVpUYNhWvEa9sgY9UQWVaLJBHYxxxPaXh&#10;v1X/AIYJjgsT0/0vjZMdc++v5o1IsvWqJdhak4ahi7N2F7iXK9iQFZ3uxQVKEcU0ldmdzBR5OtAM&#10;rTE+CYzV6wZJTMkQlpuRLLFNMXZWmgnkmd2m7Hmi1YKDvdfVp1H1vYVdjGDUuCU9lXU33yqvBqmZ&#10;g9tb2AMiPDtxrKmo0JCqEEPDJOhtB7Ymhn81Eq4yEkPdTup/pFYhbHQ5HK5HD9Q5CxUykMlmGHIY&#10;HF0bYrpPjXpWr6tezc8+LKQSY/IUY8hKT3ZGSnOKcUvkOsekpFpY2DpmIXHSaPJ1Y6cEmOdLJ/o1&#10;iHSR55pNRyRyEs1dy2pADpIdlv8AEc4nx/KTsXDwiwMpcXpKnJB8hr8yAkQR8obbc0KavlWtKMIn&#10;KLaBELOUrbmOV7q4900TPKfdL/wk9VZ2ivU925gIrWcyWVq5HEZvpm9LYWCxcTD1nS1Vv2qlSOqs&#10;QyMdtK3v07TPDPFYhV1cou9PC6oTo7HSVo2eKKN608csYnsLXsJP9pYWBWqv3PDJ3yT/AOp3lCaC&#10;xWp/iKQk5BcRNwXKfR2IX3mzGdeWEo+NjVxg4NkIBalDvuQHCRRg2J4B0B623qLOLHLgaGGB8V0y&#10;X8CuPjq4vs6hx7Wa8j0IWlx1NIrk08M81WS/RrSV60hkeaWvVtwy04a3t0ZbtW7K8oeFlxmBqZG5&#10;KwinimcxJWaZ/ZryyLqkiSzSNZjDqNSQydxWQSSxyv7cfp5X+IDxxk1ASeXU5LYjV10OGHSi3bLy&#10;99fCGJNHYhJaUINmJT2okwkYZa240xk8kEjHDnzn+bSj/CNk+leo6uKkytOtauYu3PlrqY+LFYZ6&#10;1l7RgoK627ld79RElF6tLWnStAXm72rRVljhZ06bpZOtBdyVuHSFrExlgammklSIwGzVSzHGUVYb&#10;Ady6e2tn3AGci6qP6vOJr4Grx/IpuWi5TsVkvZ4rupxW1JEx8y8mHpCusK0FNEQMxggkdnXxshnD&#10;fXQzEWApqo7MLf0A6gwuXyORwlrpClRXLw46KdrWWx0TZSDCJYzNX7ZqVilYdfcmlipWLJuRWRNN&#10;FHUtVCy3Gn/wfVnrww5fJGOStE1ibKJGisGiNhIZPZ7WiaF9RwmCVbUo7Jpx7aswdrf6vvp3DbOD&#10;jHMVpW3NtMRUVIJ8xFXYB3VTbS1dlNKSKZDTHEhskjkxgryS6wpF9IgkDnyCEymI/h76yv0KknVH&#10;08e3DTetPbu17UV9JsHl4cXkKElHG2oZJqIkSK1V6nkitQ3aMhWfc6FLEdimj6TmpyR05Mqt9/sI&#10;Y7T5CSBaq2plQ2P/AFlhEsdeRnaRiVWArI8K6fvaM8+pfDVs3sC5HeFbUw2NEyzWQVUfEKA8esih&#10;zKK3a2hIoPucI80ZglkGlXFE6JbANGemeZpvRv8AD/moMKtSStHLRvx55qqYu8KSSyx5C5JBirmO&#10;uUsq1zIUU9mzTs07oyUUgn+zuLHZ9mv17FY2V60SdRtUrTSIaMcNmu9FooOyKG9E89T34L9uANaS&#10;uUkEkSyRLHIQGWQic64pJb4/Tw83nVro46ltaM+mGNosjglWCCFx9iDbNFrh2SMmJMRYIRxowiJ3&#10;CzyyhRmZP1H9Jc1RwuQytrpyxlIKtnqBczaizr18vhr8fu2JqtfG26UGQuWN2YIlm7S88V2t7Vpa&#10;33TVaHep9OxTVIoOosvVrUrX2tiKCf3veEUyoYW9+CGeE+7I0llhUsRxgwyCFUZleeWfKvDtbe2t&#10;LZ8w196Plw9EdVYkYAOn2CyFic5i16LSF18QUKhFHBwObXMRkJaBtcQkzpMuo4f6h28djMpW6K6h&#10;xljBTZOtkc9UsytBm6EqRySxWFWxVdr7SyVq1q2YbnK1bVp17tlqxw1WzZltZPJWjJHCxeSGtYWR&#10;A0jtF/5quKEzVX2TtTChRHRYnDSu32kElVf0g2O5ZiXp24/Z2asszLqBJDQEkO+5JERFK6zxeWqk&#10;BWangOfMMe2QqEieCAaB+m4F8R1b0xl7eUq5uIplaWLSR6eMsZTJRWoxEmOqw0ZnrY/PfzAS1xfu&#10;1ErX69c/pgaZlhlTjcRfh92rkIlUq8MVe5PWexNO5Zia9SvD3RpLK8IVfbdHlAkqz9hiUNbsohKm&#10;q7LJa6wmEiVtaFeYrFf5AEc8uAwmSWewloQLOIMCxEZA+Yd5Mhx0zQp4pYhDZ2O7/QFnG1LiYuxi&#10;EtgNlchgMzHiMJlaNeCWCCCClRhzFuCafJVbcRANeJMbXiNxJ5JbNSOV7leksTDDFZtyVzPDDKLc&#10;EFcz2LTu8scEVGtH2T9szKrmW1GIOxUlJkbukMhsaDjQ+dDb3kwqMwlr3Rr5WLESPEinmHG86U3H&#10;yZ3PgZCojGqsKRwDwx+Q17XPfS8R1n1Fi68tGl0hSEcNhzLWhpdRiKlYeOKSWqr1OpaKzsCwnnml&#10;ieZrE8weV1VAsGh6Rp962uosjWnmdp3grVYRFD3ajSPuWZjI6JGqu7hJAwMboGj2fELG73I7SBfS&#10;h2E8rHTXPpx7QAuWK3HlcLUjgEGo0u4lS7CpiRQWlOJnjlhWUoZgrSnfYiwq1lZG9qBY37A8qSOS&#10;sxaSU+2SUiiEJsIWlChQCI45h/THqaC7E0hc07M7tG7N7JhnCitL7aw+9LudtvFG0biSSRjJEHaL&#10;iT1I7HJ7D7XSUWSWMShXx1eLc1iIlNYVd5W0JJpjlWsnhHPqRSrEVo75UcbY+vlEghbH5tjNGKqv&#10;PamqE+1GJvt5JRLIZY5pVhLxKxYrpBIscR71X2g57UCRtI1MlZtJFBlO+IShpJHiVa86TCFzDHLK&#10;xQyo07Roz97NJ7pC7ZfcEDJ46AhMoM/9PaB41RG+nyS0YWOaOyIiCSxxdo1ahKWJd8ckPqwoDSmG&#10;UA7WvIOliBrEdJUbfbXlqxu0tqyjGB2ZvcPtuVlkVyipHWiZvaeTsdJdAKApYiuz4w07pdg4hrRh&#10;LBdy/vxPuxAvZJ3+7Y2qvWYyRyxRBB3uyIAjCpTq0nkjIZQFWhJsIYa8Q2rtRTYaevrQHlZCsEM/&#10;qAYbI5ameuDpC5jLRjiWzONbWTOhGXIiZqEML+7bjQz2HWWGVTYMksSVSpAFmRY1nEkkq9kbxRsB&#10;GZEjLtQ2NfKvJChgeNo44jHOlmOusMNgWYnLbrRPOYdJW20kTzRortCSsZrrd+VhWIP8yC2tYFZ+&#10;l8qIeRhk4gYTDLDIIFjHadIsFyWBECdK6VsCTiyzoD5M8LnyWHqys7QdjPGksU7lXTusaWGuVL6Z&#10;WEUonB7WVg3aHDBg0rTPlRJH/MVaNESJoJ0kikMddSryI4QStJ7va1ZiGVQ0fe0MkbxmRYjkFWCX&#10;VD2B1XdQmgTyWUQgdtA46x9OPXPHjHmtILUT0b5K4qc5rxoQDXzrAjo2ObK1upKYZnj96CwXJj/q&#10;V2khX3C7v3GL7c73IixuhcxvGJe1iQszRvRe5T9w1WisMS0hishZRBFCS0MMs62lmjlWvMx70iMr&#10;vJE4ChXcCs2qpRZZLmiN9GphZ8c0E/28Y+e5FFjahdkBHHDEfVSBCzxV9fK/7ezzh5yJXTSN8ckM&#10;zIqRWgkqRo2gqTmLtkLaWFx/UjmDSxtI4Te+9FHYZPXWsvXhls2LFGaOGWZIlex7ka2gETtRWrt2&#10;RtVVEbtRi8WkQ9zKqA28ySjiyytsGDOqK7+QloqaW5VLCBtjTRldd66GHU8Jpk7rF0s5yyutojGo&#10;xwg44kUbNorIglIkexK10PZWNooovZYoyryqoxQdiajbtUp3D3D7hEvjMvDQvPaaawkUGNeOl9yi&#10;zyq9d7DI0UZbvrjbShg0yNfiddoqlPS/FMqrrSekPJrhJh7rHz7rIWsIDkgSskDcla/7dJIMWU4g&#10;+KdJoEGIla1p0j3Cqr9JyJNEs8nuBlr2jDEyrKshkjdleIhFc+ym4wJf0qx7F2fUhPmK9qeGdqhp&#10;WMnjku3a6NBYjFWZUlrTXYFZi9iU/cSrqvJNWlkZpF/qnsswDMJxjH5PAPJZy27SxyZYywksrmOI&#10;QkCZlXZEC+f0hPGnrquMUY17VEhWt/1BSN1vO4Stmqi1/uWx9ypLHdq2I0kamLaFmirZKvHOgtVn&#10;aZJJVlkUCN5to7FXSFz1X72T36HfFPF70KNAY4rVuo1KRTVlmMUm4zYkbuRYZZ9hZYXhc+0KzsYL&#10;4urrW4xkNhgVtWUpZUcB+KNtI78KJJbC/FDOqIq8mqtYaclv20eUgkN5QxBDxoB3TTBQUYrRvkJM&#10;5FFPWmsR4+SePIvWSFxPHWq6isPLDNWlyXcCIY0sCCZRG7s6PN5synVdtqdaCawmRuTz3Pv44pmj&#10;s+zOjQjCW2BENevtyZnEcTfexCRpzPEWCDjg2HC8ctZnWDrCpKMkmxQst1b9sGDnjFGPBFeMadHS&#10;XCvOMGGBsY1JgjFLNqy64ieF0LDLJevTYujDBC5SuY8zVj+6hJ9mF7cdi571aB8hTiSqe+YGKD3n&#10;jhmisD3V9WbCdTrguiYWvVqFqrk5rdOKjYTH3I48VWalGkFlq9m1PFdtPbMAgu1lRUUWAO5JEM+u&#10;bXH8iqbuqtIIMXp8cIlYZSRiGEV1BY34sV/awEGNkSEWQuwhdB6ECMaqLJmr0imnNDFYkHiYpJcj&#10;WvYeWDI275pJSu2rkMFq/RxUxx9PthWP7v7dYEleOXKSOa/td86JStSn0a/1PiqsndXjmr5LDYyC&#10;P+arkLCWIFacSWKmNpETULr0Kb+zEhkgluGuxEkxJiFf5tgmM3mFYbGZFVDlj1VrfggZc65gqAK+&#10;wFA9FVTLWSyQwWRMcBZArZxZ4ZoA3JMC2N6SeLFSt5WhmcpioVtB5bFFpo8atP8AmzzQW2F65KZY&#10;4ketXRqn3ciGEoLCSxySWJCHhM5kMH1Fh7UizT0bFSw2QoPLWqzJkLhkRErxmtaCJPfWKKGBUjeH&#10;260rAl29wSXEwsZ48ySPHcJIcRhuQUVRI+ihnc/DJ8ixSxNUzJsbadEh1O+1LDlOSOmfC+CSA0x6&#10;yz9I8aWZxkuTw33ufmpy56llb9GW0ih8vXxlpqldqV+ajaZLojjsRRSCeNlZBGspEf62U6Nz38ty&#10;1uFcbbo10w9XIQTW5pP5kt8zvK0UEarGcZbi9tVKiOV1d4iXjEa+5pXjb6ar7kG3tr3F+P6OnkZX&#10;48GLlFveE45Lc0aMSoiJpLy5jDkualpDC/t1c0Yp8UOOi+ijvJiSR1y/rT60dH/TURUM9nkuRTW5&#10;nnpYuk/UsWJzkAnyWTx937BZIKN+WulcXY5JHAkykTT1KVN4ZXPbtyx0c02IerXzVa9kDQNOapVl&#10;zENiftopNZZ41tV8VuUQSqkSWZac8Ucum7TamLfS5kuPQWt2tjj4CRXWTNx8uxv7DILK1fkINkRk&#10;FYJnFZXzBU88FJNI22tRft45dZANVDxK6qkiHoXWP1y6KyEOKaW1Les3sdgLWXoPV9sVoqF+D7K/&#10;e6aaSOe0hySQLQxtxlsJYmay8NeKWu8l6xebi6XwtL+c5nG5LI3Y5nsxw1rMkEIvoTaWiYDYi7qU&#10;BaFopzSnuhWeKb24o2XKMP0UcoZzkWVcc3GS4G7GsnuMbtLbIMYjxcsTC76uWIOvpQyg8ZnzKmpr&#10;SmZHHiFNXmT1JwAr7Oyif5jTHbHX/iv+l+K6NvWcfj88+Wx9e7Yw2NyGF9jMdTY9H++yt1MjkrMd&#10;KS3RdJf5m889WzWkkWjTjmd5qwya0MXlc5Zsy5FPbnyfvy3acMEjVRRhkgoRUIngrrEHpMYqyCJY&#10;GdlZI5jDFMbtpP4RFIqFU1ny7FkVrPiVnHRWkglfVgVGRxG01rj1oMUdk1HFb/bq0HIKnI6PJhWq&#10;VISPdAOrXRjCSec8p/HblpUrW8D0LZo4hc/QsZGpLPLes2sN9lk6OWpZIUsVkBjZbF+fG5PFW8M6&#10;tHXikp2jcSSeRY1OkIFjyES3iVupM8jTTVI6sEpR3Mh3NEtSYxvKrq5Adu1Vk8I1jYl/Bzwm5qIr&#10;TKeReSJawnEIT3QVMGE1cI5hIrx4oa+7DsS4HumNc6WMIhxJwjxHDXU/+pI2OnZD+PXqWnmnx9Dp&#10;3o3D2ouozj5ZcqOqLc8dWO0rWZbeLNepaVYKqr7ssKpFZE6y0YkWHvY+D+lVN4YrdrNKqzQx35BK&#10;lGZJYB2qgaaMvEncY2KQI3fGikSOsmnW0C/4eX0fySKDkGHcm4RJJS1mD4pRNvx5qavLASFbO76w&#10;j4LsXIb0ayqCr+Il19TVdmYtsFWSVSlDpU6n8VH8QltVGO6j6V6hq1cnkMvkclTwcZyln78WP5Xj&#10;vasxfYWMJRt1bNHHz13oZG1Ri+1a1JkxG0lozmFxtvG4vF5h7teCjIlTC0wa8jQzSMJn9247tamg&#10;FdokSFpLKLLudSyAMlO5P/CK4RPyabJMX5ayGtx3J7oy7fjBGMxWNJic9QBBU0LSrGslnviqsS8Y&#10;XJaC6WUkeACT10D5zpTtZxn8YH1LTDUcZc6Kx9vKUsPi69zKN1BHNl8hHcyMv86yD1zFRxlH72iY&#10;f5JIGOnaetDBPJHW9qLyP04wmRnoXcVlnqGWrZozV5Ia9j7f7iJI5rLGFyygTrzIIWUJN2tOxMe5&#10;Az6BPprp+UUsrw+uIxlKnD68qirq/kWiEP5GFrHAXGT0YLDPUpVZTk4s8cgUVoNXYLXzz/Z64yQc&#10;VVgcp/El9Z26Z/lsOPetnKt3PySZOXJdGZh6PTP3pmTHWp0X7WTK4HEswsmSrbmzFwVks34YLRRo&#10;n/g3B08mWtWIbGPoR0cVPAy2VUzxpJHkjUlEsJlNuZtStXkY0oZo/b96QRObKy/+GlweWLmFhixW&#10;d0sZ1JjDqseO0ts2rKBLWzrTTC6dlfUR3ZQ4otXZ1JoeRl2ksB2YCuURsddEbLn3Tv8AF99QcdP0&#10;5V6hTpvJbv5MT3ooqOFtWRBStQrDl6tm69CKxHJfpZNhiRjlaPBSwfdCS7LHXfxfTnppksvSgu1B&#10;ZSKSr7ks1mrj47qK3vBTCssvsgSVpI7GnQXInlCtCsr0hk38JXJi8sijwTOMbuuJwrV4hDMnFtqP&#10;MaCIe5V8eOY+9hBIZbSKwmwuijWggFMbTPlLPkqrGfq1vpP+NmjYw7/zbprIL13NUK1IMHboXsTk&#10;7P8ALpHGZyEUjVbUcUdipHWh+2tZEiC/2CKK7WTvcr9NBUtvYxGZhtRf+ci9x3sQS1bD144YfbRG&#10;UWpog9ieNm1EsHe4DKO4x7gP+HlJhULpeQKi9y3H7C5vKXjmrxunt6O5rJZ4CQLG0s6G7pQJYwRf&#10;Uj5awqWxdC6OCzxw6Z5ixGjSv1j/AIjclYnK9ORVumstVx2KzfVd3Ny1shibcUf2N+umNy9O5Ygm&#10;WzIw6baFaosLas08tTVqvdFNHxfT61Feju3Ktu9VsSS1Z3jkYWFkMbAW5YQkDtTXtr2Y5wywOFkq&#10;sgcg+s3Zr9An1K8J5HfV2H09RnGL5jJmlpiLAbwbEs9tm4lVLjclHV4Jf29Ra2thJX2amMLqi3gQ&#10;V4Z7AZyWnMgsND6b/ig+j/1EoYqXqCfIdNZrFRYOrmJrmNkzXStObNTNma1yXqfHVr1GrXku1TWR&#10;LixzSXJq5tV0FeV6qVnpnKY2WjDVnhmrq1uaATLNSbMCF2NixXqSEOs6F3mRVk9qy0irH/RK+iCv&#10;pz544aNLgseO+SC8VrMtByG3EIxg82pJr8ovBKW/yULIrI0sSsghAmoSrKSEwyhKKr7NgzRi4IJ1&#10;uuF+pv0v66FG1X6o6aq5LKY2OrR7MnWpZMPjKps0sdNioooLd2Z/byK1o0hiyK1rUKsZKzyQl5J0&#10;/wCxlIbeSivRNVnjnez7AWVFW4YHd5ZAVKhJKyQxBBw88aM/aS2ReNHOw+zqa/Nh5YRBby4/l/IT&#10;61YT6jMoqS0qAS6xhHpQi2yERI1ZBnlhlWtRYsaPoY8iDbOs4q2WitDp2ys8klHHjL4uKykdefFT&#10;26t6WrdCe7NXshHjYxSrXnWrdg/X2z1Q8DPureikiBrQMkW0aE14ZI7DD9E25Il2k6mVyAjoJDGj&#10;szohan5tRxZefjiXllXH1NpBRmrQVgYb73HE9TNJYWI1WEU68aiSFttagCcUWyLgDbNJYDQq0ZhY&#10;weWTG+5BQr26dyu2RrG9NNOsF2w0cP8AL4pLU8QoEFIVrWpEmkihmlCfaTEe7DWsRckq/ZwwCYsw&#10;mhd+14UEkpVFqNHI7JI8ZURj25ZZNt7siukZa2MiYPyABb4XZTvkQzGSRJbecUme0qcchsC7XFsi&#10;sS3C1kVhZ2VDZ/aHyEq3zKSkSImeBisBdUcJDZ6angztKnI0EGThlWrGFr03uWYq1PKYyCJWsR1K&#10;9a7VNpET9EV27N7TSdzzhtUwdmJDYGOyE9PFNDPlrsGOsWoalRpYaklybsX3UBnm7hDKRIFUkPEu&#10;ykKoaIfIMqAFKIGyHGb2lYikzlkCAunxbGBa6mz4EaSYoUY2klFqb7Kq4G0NYX6cuSaCunia2OwW&#10;LL0cMGhMeMydS5BC6CIzTJXyuWs3L+CsO0UUrR5SKS1Qx00lZJYzLEUaSNh6cxV7F6arDZG5oJIa&#10;0TpJLWSNrve7yzS2VRYoJNvHE7FpDMpDFYypFtS4/nFhyMmTVNZT5JSU2HVhGS4+WbVkZ2HZHUhN&#10;fFyGg4sFQ6wy219WsAhddFcVVRjZrbWEOP0KyNqR6g6diwEVKfIZelfyfUJkx+TSGxD07dq4+1VE&#10;nT63Jhajx+ExwVI2p23o2shnK32j2ZpbTg6HipoGVBSrmVIo4HuGOX9UjVYXja9FPJHG1cv5jiYO&#10;kUzrMqzSMxMexjMIWF4zTYuHYzQ8K4xf/aRaoAq9qCr+1ymqsratgglgyG6tHY0BYqNFkFp5dw+u&#10;de1wxhE6Dtjl73T7k5Wzm7oRuuMvQOVt37cVC9Fi8fh5aGNk3HJjq9RciYWsnH0d1K9swWDXRGkL&#10;yJr981db12avBV92UyHtLiUrGkEEp7i500nckkTIY071hZWChoLkuf5fhNbDlFpa2VhlsVrjDq7h&#10;zPK1DZH5rn5MyEZFFNFCIKsh4WPtFqKuNtLGUQdHVDSGVSEeXO0MTjr80uMqQ0aWMSnko5+ssFZE&#10;SjF4SIexjSxd5Xao9+SxauO9x4/t5LM3tW5FkNYnmsv2itcFaWs9hLGRRGkfuRZWhVJyZIWIQl1k&#10;Z+4TIwP9Ys4+yyiGvMW4w5Ns8lpMMzS1NtxxcNIMdHWQXeOZnb5XZw30nnPv2jH4oT9gKDvHNuY8&#10;inBAjaUEU48VfEdQ2Ict1J0klC/l8FVhx07ZhUdZJaOYxtPFItAmMUWaK9G2QNij30UxwnldoZ4v&#10;Yliny1jJzqtixXbHSWSlqxZiWM2YGhWoS7wRnUstpmlLKu05j7gChLRhVXg5eJZFkqXZL83XKSDM&#10;nbegVc7HUbb1xtgJVxznxjGZWkLawxaFpbLL/wAnlyCZzq+A1iL9QZHOx9Q08JZoPFgTjbSY3+X3&#10;SJBZepDTrLkwtYzxYlw9iGTKCL7FRaFSNDcNdvRatJpf/KBbdL7U2khqR2qwi7JDThQCeyVmlKSS&#10;d1g9r1xWRzGrj9Qz3k3KEOA8j5zZZZJPktVmlHAmR0wNheY598lDyJzCxCCQECsKAsKoZb03kWFb&#10;YNHgPNbXRqi1xkd3gwT5jA4OvgC3T0+INmnj78tTGZM1K0lBo680MMwnr3qc1g0r3dXsQyTT1IDZ&#10;kdRYhaXSzZK6qNNi19oVpEdY2E1ZI2hKMqMUlinVi243jKtyWHawOnK4W2ucGYDx2yoviTK6kuT6&#10;k9cbOkZjYzVy0P0kw9rHjFrd4qPaSDAukoaUi/jFJuDyjUeyvmyeG5Uhzq2+p3vUI2t2cRHPBBdh&#10;ryZOaQYeZ7PvU/5pVhzVmkrmL7+0tJ5oa0EcKRmdazTxNS7PtkljltWDE6o4hSVknA1annkknX33&#10;X20rj255Y40ct7KlnBwraco5JLmAwWR4VUZISc69ByTMCamW7jHKIrArQrFh2QqOpU+NrbR5LRjh&#10;uQwemh+3kQ2NNDE2y9bUum8VF029rAZjJUKnfjFxWDgnlxnu0K1vI40ZuR37o60ORiSLHXLbGNLu&#10;TZrjSQTyk6VVp2JFSvBjK1u0kkiV4zFXmjR60LSRSyyygII44pLKSQWEk3Y7bCF5q4PpmII52xXi&#10;7MsRmtsYvq+ioQm39PW2tgXeGEETHwYnlBGME107yL9qNhIspZ0GOLr7qIiYYQ6uJFihqlPoTLdZ&#10;YzNVquWp3shfmu43JWaFaCpBHFAlvL4uDMx2YXjxMjbhpxRq8VezRARpq89eV86hr46e1Msy5GBZ&#10;5hchtdoFOVYYiTLWnDBmou0XtF43jVJVV5E/0Kadx+/z8rj4zHw5qK9igHx+3WqoasanV1PUW5Vk&#10;ZFbSvqUeEgoNqjb8KOckeQeAvQppXnSu0q1hOm4c9BlLC36VuSxbxiZC3eknje5fqxRQSQ7tunfN&#10;9sDVm9uOYN7a90UfZCetPQjsNWnF2q8p9mPIWJNwymWNDHHDIJSwMiKrLtUBKsWOiI2iGQ8hw5Lb&#10;BlZDDYUcXpaVsNRizCrqumpqvqscZAak7zIKuOkQKMtiPsJD4KpWxrET5cYkU7S6bXDY98fQMNot&#10;9779/IPFXsvZyEkjZCzPLWjg9+3ZeeSTiBInssRIU7i/rrFe0DHGqpakEUtea7akSBoI5FIbTREN&#10;PKQx5aMB20jyIoLmU1+WlzkFm2a3rQstu4CWUhsM6kA5VDYEQo58pixiGTlq94gfoW9YUanRRvFR&#10;r5Hw93FLUrwQ04qayYmia8lpJFMLYxlDiNowzsqxqonYyFfc/oSMJCQFjzUFSukFf2LM1bHOs0jE&#10;/ZtXDF1hliMjPJGkYSR+xldlcEd6txKrfkWYCK3fY12Pz449lJJPiZ1nLYRtppshbATc47jJAkij&#10;GCCqfWmC2FxPMKWDKXNOYSwKSKPpYAtPWs05LMGWS1df+Z0qccQsWK9dlhx2avmTsmrn3YrMDR1S&#10;tivJFEhrwNbDzEckl+CBo660JYjLtaMTRQQzIhRo5JJWeT22WQGElZHaF4kZgqMTBqbOCnAnzgtC&#10;uACfvmKkVItnbujvceordlrX1xAkE0CCWUVMQK0G5lcps8TrBhUSSSTP8WqfDLNYhNmSeCfHbyUF&#10;54YCauQyEKJPZhf/AJo3tLKZ6rD2I2SuY/0qmo+fGw2LkiTzT91KRctTtmFPZq3pl7WtLITuXvmM&#10;gavKr14WVNAaU+nuvyMYrAZ7+CKprqJTz6+GmMhlrggsdGLGjktSDwCyTzryuPILNChAihAgQs4p&#10;Y/VFwxSw1yJF6grUGmsT3IoKViazEwe3avRpOftfakVYY8e9Qj3JZXksTSLDCO5IC6weSjhq5ilG&#10;ZrVu7DAgdliWWaeZVn3VjWXdeKOzTmkWSxJuRjFXjBJj70a2gXNANUji2R2ZY5YQHTCYRYHBtqia&#10;qwkmQ5z0x93kWEZTkpXUddZRRRtNjiJVySSIyM8y07ti9cWOrirteUGTNJH3Tw2KwQqIpL6d8Koi&#10;247U8Bbtjdgy7Ql2pywSaaYpUxM7z6sTwODaeN00qSNbTdbsCuJpYhI7lSqKoVj6muFC8h31nV4p&#10;xs0euPyCKScWny9aWmdT2AVulTcWzCnJGTiIAsUskmRgiEHQSVrCFqa8oqxlHIiMo/TqI2VzkLTr&#10;TYCexjLVuUTx/ZG3SqSV07VytlkMTVJexLLsEaeeOGBWjtFd4MrVix0jp/LVEl61cFwRVk+yqyzi&#10;1ZlnDS2mWlGjPFEWnkdgixyMygWVyp9PPLTcDknp72xyK4zE6e4yelxjKsMMxYiGuLrYMZPpoxyg&#10;CgA7b7JkgQisUkO7IqRq4ScS1SGomrvTX1L6Lmz80U8dbE4zER0cXhMpkauWq5Cxbs1ZbWSx9h5I&#10;pobElAXaQlD6aq1ueZnmrslx5S7L0ZQqYB8XNO9xDeTKvcry10xwMQerWQ6aW08/vvKXsGZPttTI&#10;InSXtzxg+SZxg/8ALuNE4ZXhQ3UGRVYtt6gmaxkEGi+8E2L44IJRZhHHjxwdUY70UONRWtd1ztS7&#10;dSYnE9U15r8OSWwcdaozNVeJBXW3KBWhjZ5pIDFK8MrkRvIqCw8UsgYrGDHZWaDqDAQV4hSkajan&#10;kFiKuVM010e1EsrPJEWeGKRPb75jEZUjaQdvbH6m3HucZZWszud3JFxTVIy+pHUMynrLY8+Bwb5Z&#10;j7QeOM6xrkHK61BIfO9sL2TRxDOH6HVHrPpvD3bXTyN0rTy+QuoY5prsFu5UpVY45Fkjr1mY1qV2&#10;WSE7mREQgLE8h9zv9QWTtSVbVKKrQS5eyMbS2bqJYISOsvZKQqBI4nlljkEionaIxGncdDTanJeI&#10;jZ9ky2+Py3mK04okZqE1gorsiyYMwG3aJY2E5URk4LK9Zp8drBpAn42MxxVqKIhqPltNPC9RNhY4&#10;cfk4qV7IQS0mmjnksJjcY33P2kuPidfaguVbHYt2wY5Rf20MUxSOIxzxqZuzReaC8YpbqSQSWDLL&#10;2RRv70kT1CVXts15ZA0rdsplA33qsakRnDud7Cru8gyQmSzi+45MEO+wxq9QuWoCOOEsWBtaSasB&#10;/qojZ2KyWHyxzZ5phCgICJmvsuZ6XizGDSivst7NaxHELkHsxS2QiJFIxRPehiaxGJSB3IUEY9ok&#10;hxPB6MuKvVnphfuY4I0m0Yik9PuhhnlSXYdS22Vigkk72kSQB/1JbHlEY7LrLPAg7oUC5S5qyxBm&#10;DTOqwXPDFBnramSSGre2M+tWZ8MERkQcjmzAygvFjbFX5OlZv5JWwsk8Nq7Rs1rMU9l5IxemVrH3&#10;f3Fv9dse9DZlCtIwaVf6MonikkZqbPiJft2pFYHWSVHXs92N7rQsRaWex2nfuMysE57UPst3d5c6&#10;FTLp7C1qMjx/KpxjjqYihCpyy4BobGhakE01NLOQ6Raa1Ka9ZwjJpBGwkIAC0hEdBHNjX8lWjWkx&#10;OTwZtY2vk4spNNHG88lTLt3x176V0IS7WiISKWJEnZoTNaaJu13SuiR6gNSWqxjikR5nDNIEvEAR&#10;vGpYO8UKrGjgiQmJXDjtBVarzPPK4iXE4Fs7IE/F7X1IFxYHwkMMrKYYYQevPIBGkKkljnhMImly&#10;GurzCUdJLXOnX1fl6jhMJZiq5kmpBNFl6jpNUqx2QBavPantzqliz7aLKr1o2joWbMdZ4wLCRgpu&#10;furamxGRdEnmu3IZEUVImd4hMJC06Re7w4H225ImkWCRIWZQjeldly3WPrHhZXntxFk7zCyreOyg&#10;MyWryyAh88dZRFxC5BO2J4FfLEhDioq/piHgn9JO+cZ8TaDpjKV7KQYXBwR4f2oYMW+Ls1cTNgpo&#10;YY5bGRgWxj1Tvt2mIrzRNYlLyzhpoQr9zCnjs1WQ1Wo2ErvUppWhisV6tnGWlrRyPlImkUVzLM0p&#10;UzIJZ4e+SNjFIhT0z4/m1kIY63fmCVfHh8ZQx9ZYOMo2Ws0w8BTyBrCaG0UsFJYB55FY8nUMkozt&#10;qjmxx+Ww9TIRze7hvu+scesdirkY5Rk3oTRyGvCrQwzUe2zHAZ4u0iNNhJG2ArGDtHtWcfy2TJ9Q&#10;xd00FkzC8sMglSOJbMcT0kV4ULhiyCIsElYyMFPowrmoO2sq45tzcU8lLkI4Y1dUx21eReVJA48I&#10;M0wp5P3S1HYENPBWPaTPC+IQRjwh1KRYuodFTU8NlaVrEVLjZulNakuWZq89XF5D+us9eEV4lq1H&#10;96VJrgWOJ/dkmeSSy0YZZJxm6tA0p6MmXiyVaSaxLYtRWK1CSMuz1xHHEscYjZ0eRNqJD7jGR2iA&#10;9aEh+orkOvporYLIyV1kEhMthj5E6X0KQhQUsw8USSSFQ15gr4qaOhLZJWWUorJ7WNkxUCvztPpv&#10;04lixTXFVngnx0MawZEFMaWr2Rlqk5D+3A+QpWVN45OBYr1eKxLXqyMkLsIepmcojS1cbHJQjtQi&#10;L24f0OgG5asi2FDCV0jiNkzQEGKJ3QGWWuXVqsfqt5j44PxcVmX3NQE46S9MqpI0jsJzk6EhWuHE&#10;fZ19bK0VUhBIFjghjMLMeivZK+NZup9F+hutWv5vI0UyMtmrJiosi8Te09VR7cxtCZYLVuvFbQLZ&#10;ise4s0MUKxPFLDG62Xp2M3DPdOVuZB45XqjJS2iY3mSrHI8jGwVtfb1JWFVopfMTIUcHxIivqX5v&#10;uZW2WLA/cqsuAaZSrSTjkeyeXKPFKT63za13qJHOe2SItiMYSLJBKsUUjpI2v6304+mlBrdfLx0o&#10;rwuTmVK0eQmq9q9scX272neUII41V07mVZllAZ+ZGWsdWw1Ll5ZpunffmuTTzixh5Mq4mYhJALcl&#10;KRmUtGW7C36GLb7iTI4SrCuEzCOxxUIKgsMdBy8itLgbTxUIlmQY0iAo02pSSjxcZ0yWRAz4ImY1&#10;Wz/68BNYDBI4a5dkxx5FppJ4rFjHROC88tqVFaXuVBO4s2JjqIB52eSSIskglZkY+tzLVN+WStDG&#10;stWtZZbMFb2a9axIkQinQwK8dZDYjtTOqoIpZ3BWeOuj9pVrkYY2RvjrBp6WxmIeQ2eK6ksrZbiz&#10;UU8N4s7q0ipt2RW8VkMYEpKq2rN8wSZZJZZmCYGkFcyM1r25HXsSv7EIVWdJwx91pY29hq4Uxh1M&#10;5Kgdi9voHySU52ijaSjJbhUyTOxlNRpEJgMX9OSKzJNIZy8Kuq+xIUDM/eyyimzSyOx0ygtLcmxC&#10;Ly6xoiQja6cSYSxKBZd0tDVSixiOhi6YYPt1i+LZNDChgxteg/lPY3GhitCWvF7QjpizF2zqWdUk&#10;+3mkkkX3Xk9uRmaevGy+zLIRLHJI4Pp1jsvG8dnHZC/FLJHPPSjW3SlWAmdJJantvF7exFIUWNp4&#10;RIYWUxSD2+z1EMgsKmvhHx03KLUxKCIfDrya0MhAp6yyrYpoS5FadMQM1G2VtMRAJKxThyklYxyy&#10;KQxzujae+DkIVSKKdfeozQoHs2GfYl7+32maPsh9tJg4LxyFgU2o9MZfta0MmNu5VrElWute+s1n&#10;2K8UtedfaFcWo5I47PuMw+3VW9x42PehWUCDW4lhX2ktljR4a5JXmhWqEFikBwy1Zws1aLWiLVy9&#10;LjI/RMhvxinyxepOiksYHAyi+bIVpYghS2kzJPWlBhjL9qWUIMkkTSuODHKGgKsqiNWEJaRC4bT4&#10;i1asG5Qs1orFexXspLZLwoIJ1aKIoa6sJwJoTHaChyliVXmjMWi1iUd6LOTCXf42NMRCMELbeXFV&#10;JbQyXUf3G4rCCQSZ5Bj7ViiwkzMc8gmWujGFIGQWYaZvIU7pfZmUdsx+2JeRlAgbtDqp8wxEN/TY&#10;do91u5ZWYH0tXvPPFD91BWjaGImYgQTWFntRhmiPtyBkmtqqfq/9R5kSOKWHsClUWZZ12Mz2rByT&#10;n1uRSelrYHjwCBTZBZ9YliGQxoLBUAMWKqEHJaSjooYmvHnhYTPGjBcMmYFAQKsLY5JYHnjJE88R&#10;7Zoyf6sbxSI0skimLQY6aYDsUvLdOxDhpbT2YpWjykcTRwaQRwSIZEsxyFopWRZT7MPa/eSrs6N+&#10;p/S/Ha21ioX1Uk9jVPMr7Q2Vj4YSfSjCDEm1zRpYjZRnGiiEOEDigKPQOaKVr5ZgSWho2yGR9uw0&#10;YeB7Ec1RSo7WQn3Aqp7ShAS5kR5P0xRosqhgzpyXF/eGqI7MdmKI1bgq22QwgKYUsIYJ9MZ/tkA0&#10;UaaNZCF9x1ZURZPTTXx5IkDnEkPDPGgMro4DHucfKMYc9CknhcLNDKyNg8j1nEFjkJiYS2QeUlY+&#10;S9WirsJQIWkYIYhMV7RCWVewRkN7UysxlSWMNIpSQxKWUpMOTcNuaSeYKpdQ8KmaRjM0aSrFNtGD&#10;oApWeMSL2h4RKGhd3nWN4TY3eQVNVTU5pp49YYN9vrkLPJ9MITIrxw3jq+ZkcksizsjNaijCoydZ&#10;x45ZfUVbJdTY7C0bVvLXKuLx0Zh+5v5G1DSgRpZDFE00th1VnMwKQsio0kgKwmRwVUyNBFIblpxW&#10;r1aOp0sXlkkEMKyPGr+40bxq4VzHX3pewCMPo7sTPvps5KyGpDrKbHKM9afB5Sa/Ich5djxixxWw&#10;trx333Gc2CuLSCrz0SBXVp8YikUy08VhFXNeaN9w8ZRjvq10vSu5HJZDMZGCOzlk3HX6Wy2dpZal&#10;WxUMlDK4WTH0Z7eCS20r11vTwNBemqSTOIpo0Y+YbOFrvdkdbqy15VfKSiERxP7T2/1KgZCwkLzw&#10;pXsCF4Xbbcp3FNCYZ9C19kFXga1XK+K47Pl+TlH20mJYDklrxb9qqQHHVFzb1k4NPRTkQ2LEqyyK&#10;sUwEqUUL7aXJ50ko2I9RfxP4zH3Ooa0/Q2Xy1PFYqGjAMzn8ZQ6ha3ety0LNSMxy37aVftZFtoWn&#10;glgimtGzDDNFHGzytgQMhU+0uWO2TItLDcalIYKrRyJagkt2ZPZSWZ5FBnXsljMsKRsGUuhvOX6R&#10;OKMGnAq7DJqrnTDbBXZWfnR3IOHYRj+OWgQhkWRudhIUzf5lmEKK++GBhnnCVFqHE9wqMex09Cp/&#10;X/rrqOGU4jG2fpvn6taxi6PT8HTF7KXcxCHpmpDD1Jbjknx0FqvUt46KzcSGXMR2A8Ei2IDGs3bx&#10;lFZGimsUMtDI0mVhypmx8OrM8ksuRjkrFY1kFYgTmONmWsVX2fbAVBbOIYT9O/DMsImP4zgmH0lD&#10;XHji5XluOE53IuU5VZkVz4yLKzPuZsjrDwbeqPsZ2yTVpUA0oUVh6Mc50ed5bOfWb6oiR8hl+ouo&#10;rORvQZOejjcn/JI6GGxFOnYaSSHFU6M2Mv0LEM8EYZWt1ia916gsPX2rjqECXJIceqpUpQIxuvQc&#10;xK1mZSEEdcSxWlK2Ypyy+7DGqusdkxvOU0NjPFd4QRkklVj8YmPk1FPY1AoeOSV2HY7C6YeF4NdQ&#10;wY7X21pXDFgsMSylvxjq0q5AqBg6qGUGJ1JWzFlLeJXI5AZHKU7lurevT5u0cv1H22hUbJ2Mu+Qm&#10;oYq/Xr5FJcjTswKbtfGzWg1yyl0NOU8FVtXLVuR55q4EDNDJZs041qlVMp9qWslkmOaGQO0dhXBs&#10;QRLHCjx9zBj03L9Hey2mV4lxoeMdcW1alfRXVnPlFDSiX9/TUxCDRV1TUiyOaTDkljXhvLitaiaS&#10;t9U27xtYjB6y6a+nqU56GD6q6gWXHQTWhFeqf/ijI5GKLH/zFFtG9kDN3wVDBjMi04EFpF3FPVul&#10;4Idq9SpkpYkoVLMUpnlhiN4pJDDWsS1+3ujHtJKe8S6dlWzCxjWVJaoZ8Pch/Vj9SOP1p1DgHA2b&#10;WcePCvBPtsfraV9dZZY0okSYgOomlntZqm/LybHzgb6vqzKkkuADGY3EF2DhW61hPox9KchcTJ5z&#10;r7B0zklhnqUcleyUk9HDz1a0y+/b9qCqLmPo4nJ1ZqVi1BkI4zYzEkccFNLLQN7qC9AsVLEpEVji&#10;SO1YqOkqTWiZ0laAyRq4gNi7XgFhYom92JYiz90Qe3uNebXcx1+W3mK1tsTjUcbAuRMrAc4nHKy+&#10;orWCxYTjVF62smpAh7eISP1xWP8A/hGtDrshJPgyFaarqPUXQB6KvdN4nOyYxMoBZTpzDX5Y6GTs&#10;YrI4yWnKuWysZaHLWnoySyLUXJn7ybcmL7JKDW7aUctrIrPYp15xXmH297IQqJI6TQze68+NoRut&#10;mFUJjsTFq7iGHu71/rpFE5pxngee5nyHSSl8p5/mFWIPZzWd7cy4Jjd0Flwolv6PifK8mjCOyjH1&#10;ELHs8njBGibVAQFNrSEp/Tqk9W61yHTfTXTWVkxvSXT2CN58d/KqNZ8rexz4+axSjh62w9CzPWxG&#10;QrJUtRYC9Mhmydy6gu0hkKskk85B0/RuDLo812xZkjSW3Ys9q07lS3HEAcfJamr+/WZBFYmDRRPF&#10;IZCsjwEqNEV/GeVgZfbzY3XXpdNjYNXW49xtT5UOv3Sojq7+1Ihe+8tY1xtlwMfCPGRLKowBc1jQ&#10;ESSQllpR5Lkuv+nMpTxpz/2VOfLzSX7HUM1D3Fq2GnwcMcRyNSnNbybq+OkkaLsllSRKd6vXgEax&#10;33VXpVhnJ2qYvIRUFWM4zHw5AR07UH2dyeTvltmSSvJN70gEsYkWNpZq+tSMYUq4tl8UMY+GZHiW&#10;NPKEw60JjvEumrh4sczwMdLbW4nNkVIVJYluEmr0aDHVgirNYWirWkmsE0ip030r1RVjvZCe59ti&#10;4rcYhs3VkXMPl1dsvEZ70EGZhgTIz/ZvO9lbiS+1HZq1rcsEcl2l6PjloxS46StinSLHyAWprCxU&#10;okUR+7HVSWSn/WdEWBkjSOJ9y2f6dgxrO5cMzGGqzO9xjIKIoscysx5Z8cMGkFyLIiKr+Z5gL2aK&#10;4uaNcQMHSYYy0Jfj9hT2EAsdVdESF1Y4maXsVj2zVXHZW1ZjgpWpBeTqGYNcwdJJo8ZjbMFhK1YN&#10;lIrEEzUKMdjLY+evVsy2qUPtzG00sdNZOrDlnx1mC1OfapK8s8ccsllB90tW2XsT04qkgkdZDK8R&#10;jdGSKb9cRRDkEl23jysyfNMdxsM+Cx88iduWZHK0qlrrmUw+GmuMVqDjsfu2wQAkRFiyjw2NMkNu&#10;IQOQ58UhMb0ZVxnV8OFqZHLXYb1eZIa2Piwkgr56WGOvUo5KvkpTSnEyS3oBQdrM8Fl2WbaJGoZT&#10;4SxJUrvmqkf8wWQyBoshMaz+3OYXrwWoK0jUrMQi7oYt/wBaOMTwyk6DJ8f5f4+ybLgMNs8iouRL&#10;zHK0+3PsKo2svL2EqE5rK+vyCNTKM0y7fHcUkp4y17zIJQyJbweMgasbOfM/S7qanJ1be6R6Oy3T&#10;+JRIkjx3UHu441KUAie7kcWbMd2CCrAtW/UFdrdqCQWlbHvZimnMSiS0EzM2MZbGY/ldNnllsSBr&#10;0rLKHjjk37Eli00bJJLDMrBUikltyARxRtKOROT041uqK2y+0pryrswxxrmOvGqbuOAysYOWYdXU&#10;wFSyUSvoIIrOugGKF9LOmSXU07ZI6pWL6M6E+g3RHVGHjyHvtaGSU/8ADuWxl6/UtSmRY5snZyV6&#10;KxD95kRZrpBun3VYLiN9skgWKX1doEx8M6ZKeaCarMjwfcV4jYQyUpFeZwvtJGqVTHPAoj/pI09y&#10;KQgq/a4pzthFlSk53EbR5NxzBVAus6K9gowYKZpzrYpkAUVkS2WtAyNstawACSwk9RIGVHC+MdSo&#10;pqHR+hHSyz56i03VuN6jr5D7GjNVyD5OO1Fj7Fyl/Nr5iMkOYrVr1KJLS0u+1WW0s8zV3kVarb7n&#10;EGK5dFn3KnsstqGeCKWNK4ltsXhkdpNRXZURRGJWP6XMfZt19DPzTjt+FnZdQYZQ2wxQwd2bR2OW&#10;T1TKwLIK+T1lqNXXZ13T1dLVRNVZHVZxAigEQrX0pEfS8jJOjukuoM/msH0ne6pu4vJVJcvXrR1M&#10;AZqtzIdPJZsmq89DH1Hv5+auj2RJlH+5BhRY42kaaERdDKU79WKWlGkytjZXGMlmkijEyRTSvEKp&#10;9+vFFW7nb3Qx0hX2oJu1GNS5TmOFpjA2bYpk1Gdi1S4o2xjxnGa/LKYmlsJCzLicp9IZQZX+qAAw&#10;486LHzZAxLavfBBMJVudBZb3TPV+UydjH28bkpZVnGNqZjKZ6xhsvDdjlkfEGavlY7OMxElkWq64&#10;7ESPjv5hNUvLX/8AX1JXcq3dA2SqXK9paTzJN/L66WoEqWhYnMMvYsFqGT2o1IH2zS+5MpieRY/0&#10;XkGZh3J3GEl5jwOE3LZg2xYxDkFbQXIkl1BIObXBl1mcY/XupjyrCIeCIkCOUgweeUv7oPbI57cg&#10;a91D0X1hPFfl6ix4tWVgzVehmcjBdkxMfswWxHlen8hYt3IjEJpLM0ixhDFXpV4DWVkaWryJew6Z&#10;Gvj0ljl7a9arc+0tBmheP+jMchBDJDLJNEqVpY4NuI0ImWUsPWZcx/h2cB5ohPKAmCj4JySpsd+Q&#10;Xid89cGFyeWrOVuQJXtCeORTsuYkeSKrqRI5KyWIcIWKwmhn3rAfxXde9PVsT03J1bLmcdSo06l7&#10;HdTww3snewMNuFZaxuh62TpZuXGgFceY8slcZCpOl6zYZf5azr9LY2OzTzQguVL1aWs1iKDJumNi&#10;T/XJLVWNEeNDLF7ZgiaKSF42C7laN48U0/8ADGyKtS0uYOQsfAziQn7nkdZfQ2UgV2EQ+QN9tT2A&#10;TmTDiyTHPrilqhCwK+rsAiHMjlQv03qPJ/xYYr7yLH2ekb9vpKvi8bYxi4LL0rdlchIghXFWa6dl&#10;W2BFFXyc8EmQr5OrKliKdZoolDrZLET2ZL9evfbH4md4rkuAS3cSC3bsQSU5FeSnZr2LWLu2pYJ7&#10;Vf7mWeu0ghmsfbgxw5Q5z+iDkbgg3Mb3kPjwu1wRkIMtJnnG9rMQBFJPEK3OraPHzCJJ6RAazprs&#10;/GslAAuritW8EKHfdSqXpfQ/1nxn1ApYet0vlhjMoJpzewGcrrI8TrYli6fxwzVOBor9lp4rE+Il&#10;rSWbNCpPJBKjxU45FzjI9GZvDGMSQixiVmQtLjw7udhJTWUWFtTQx15JbNWL+YsY0tFVSXseOUZM&#10;ppcwosuOyisDDyesfhePYoFNQuAFyE4ebLYPu/nUMks9XjdtUHWDqIgHSTxRpIwBxVIJGPNpmbr4&#10;ezicfRmkbDWIM7lM1vK+5PSrX4MVY+zH3Sqtq/DZqxJkI5nYI7hJZAL7yyRMIfexdmCdKvaxlmuF&#10;SYQteV7KiJlhCsqStFGkXtFSyszEIw2fQuQMBkyEi0mw0S8MqrGhKrark2ixwZCsSrreAzJo0Mlx&#10;R1cw4K4IEhbavvBHXVEcBIqzjBTdRMn011KkFbHxZs0q2Ve6ty905kMnZKZbJVimLsirHlPuDFJU&#10;MqS0zQkSndgsjsglkBaKWtSrdWJlgMFueB791nkMyGV2kjev2jYCmWNFR9BoZXjQRO0qN6jP1IA3&#10;ua1mLkdZhkVxgdbd5ZXZXLbxk8fVAxdaX5tw+GVL4LzCYrW1rz5lIrpSrEQSkOPcIEweY+nLY7Dx&#10;5GMrXrGjnr+Nx/8AL/spxn7ymzBYkrKiinOzI0MEscSiZI6k33scRaX3Ip+n2FSO2tiSoRPMs8Yn&#10;V7D24JDE092GTRkeRJ4jGwQQdoSrGzTrN3VdjPKeTZdyJjPGlxNYpkdtj6YXeWVu8IGEokjILK5u&#10;HKcDMwa5saaucZNQGvaOeRMTIKSYWeaA+Wx5PpXGYHE5TqOnTrNWp35M7RrVkmkEarjq1WnGsEgJ&#10;oVbEiIL8MKmvHEiSpBGscgWHt49qpgcUqs7VLElpo3jNkTNPEIz3VY1EUJWcGRXhDqmkmZQIlHqU&#10;4znuUYfJkmFfz5i3qYMlxrKVq7PFMhvcGSEV00ldl+MzUkUjgbOB6TGwjWow463bJwypIICzInV/&#10;N4HF5yfG50dL5GzFfwl/FyZKpcrVMyZrHbFYwuXjvdjvX0ArSVbDM1NTMsUssUD+pGegqTJVKz+7&#10;ZhhhmnaVi0kqzskXvkI0pWvJNKrywgCSN2Ttc9qGhOaMzhaK0mQfFDcwza9EzMDI67H4zS2IJdG1&#10;TbvH8luSpia0K0fVevjrPUmw2yrME+EWBHLFdulMA6+zW97Lri8RQmw8mMsZR4oSJqYmNLIUaUcU&#10;NiSH7lQJhHBLWcrYDySlAelxl6Kx2TOksFmKUzBbKP2yyGSKSOBwik1pigniCiEdztKQ7HQdchzf&#10;gC/Pxt91d5NRHAVNxA+asqXg2YdMcwuQYbMEo1nq7ieSMKtHUGoiBKrWWkvSk0EMcDGGHxPW+Eiy&#10;5rYmjkUls05YoJ8h7lWW9F7EVmfEHICOxSjUzWZ/fuSS+/LUDIfclZyTGwJQaVY69iELGQxFhpFm&#10;lj2nu7lZWj/pOiDRO2VnLSbUpa+V33HlVa05sGVHtwOgbXC0EJYx1eLcFWONrMbjLJHjQZjTVRF8&#10;fK/HbOCuMqBh53CTsqiIFGPZ9IP1BNjZfvcOq5vKT258uDZhmakkN4VKdwGKabFW54KNaFr6G7Hf&#10;mlSJ1eyrrPDO4u1JWq1Zo2tTRz2H96zPO0aK4j+1ZVaANI6xEHsaJy83Ecrxuo3BeQctwzJLQXHq&#10;xBuOb+ugVlfcYlYm3tHkFTPGHHh1PE+UuvhjPEsijra/PZTugq46/wBKMRAMnmPmMRhcziJFlsM3&#10;UeNtTPYspfSCpZoXy1iTIXQogmY1mghgpUofvDLNJYaWdJZFPqGylbI1LEcR+0yVeP2n7UkFanE8&#10;hklmsJ7od4yqhY1jQnUrNI4kfukLNiwpgdqXc4vjxtG6MI+nuadbjzR2KIDBEW1tRDDA6MCzMbb2&#10;M8EhDHuiL8iWcl8Ytgr6cxyQV62UysVhop4btK69ZI5DbMz+wodxJGtqKJqsaP7TqWjZ17O54xSI&#10;wk86QSZgmRJPuaNtkjZmaY6jrNLPtPuFSSNd+3IqhU32s7gV869fJAUtOM+qU0cRa6itVgmirLdk&#10;ckRUjjRyY7GexasQBLBTHO+4SSvaHpJEjnun2YSKMWZ3nlWMpanjB7rAVi6gwsphjTTPGZNr7O17&#10;m0u1uq0UigKzSSTO0CRTtKVZ5dM5KyjXakf6247U0OwHarv07ShHSkl5HYEl2tTZuqSpLxPODFPh&#10;e8dS7Y8AVsk0UkssNg9kgoiSlPHlU4dz5nQyRkSrHWq0IEiq2IDLAKJ/qCtI4doqcdiXtRiFeNVW&#10;SZSnf2V3KLGVlLXSOTxOIw+TuV61ahlFUVYY54LTLCULhXaF/fpymHUUDTN+iRJoFDvD2rIS5ApM&#10;czi5AhgPu7KW/WGRXCwQuHhkrclCihKika+yhdFYnGzA2UStIcK+kY4NgqJ4Xr1p4L9KtG8iU6lO&#10;o4ifubudxZpyllkjZRKqxQpHFBMPbBe2yyl9BCOsFb+nLKPZj7IotbjCoGAleVjtm9vtjVV4P65G&#10;JJUembCIHDEy3QDKOOC8Mhu2SHiTBR3cUwctZKFGNGjCZh4i2ssK4odiuHtJhoWMgRGzPVzdupLB&#10;PWmlubURw9tPtaWBlkWZrDH/AEqCu450clZKwf8ApsO71XcxbokW6Nq1NFFZSCGSCp2GRSwWwJ2c&#10;6EMZj7opRMyxvCGZSWUj18tXUC4fPiAo89lbkQXVvPUC3Fo0WyomEvSKVlTKKja4w0iTpCsQyHNl&#10;hrB1vHTFRvYsULcy5dsnZMf2kbQVY5p6lZHr2fa7Z4UtQSNJIiKkTyxTxHsmeVKzLCdiHkvyR5iK&#10;0sQeiz167yzVa/fWn9tklijsrOW7IoU3LGUmKySOYCschIJxGzy+1Fqafi/G6oW2t5EFArZJ6qd0&#10;QAo8KessYCXsODPjNjHZNaPRVJIHhRE3GT5RMlTxsT2rGYuSyVoXWRrBaZX3IzSe0hiOpYpIWZRV&#10;7WWWMlVWUvH3GxPQmW6myzGlXv59FW3YeCCKKzMleuwe1blgQsyYmtUllkmZ0MSRJJNE8iIQ12jZ&#10;jyJxP904szWiMW5MyVWvYVIROgV3NK8K1HmsDC5oQ6FRnV9+FPiXl/dj44LQW8sa02JWVXM9F4Dq&#10;fLVOqKNv2Ep0DBbirQqiWIq5WxBZWOKNUnyMPZPRn/mItLXqu1VqtWxAQ9tj6JxMuVGCuSLi79KW&#10;GFaslBiluCaPdSWG+s0dYJPJ2fbW2WeOWMsFkjVkY2Jc/UINxHjFniVbTWnJNhyFjle04jkFABmU&#10;FbUXNtaVwtFTisD+5w3VYRIaohwLbDHro0a9YTclsEeDG4foHF9SZG1ldQYWvh8pkYaM2KmJmuWR&#10;QqVLVqR9tFWigkrpVYJLMt6lUkpyRwRB+9jlOnGq21hylyvH9nVJkx9O412rWSVrDV/fsTQwSSMi&#10;D3jKIhHYrtCg3DGvrLZroMspMVt7Iu9HOByN9GdXmsHUYWYR7JbMOsV0xRAtY+vlJmPJ8l7vWTtc&#10;NExsMDYbxXlfC3r8KRUY6stRbUVyNpDJ2SB1rSXEZAs072SI4YdhUhhLNKzsxdhibNHG30FpK0GJ&#10;aatYmsCZ440pzzA7sCVXjjMjdy9iqSsELuv69bt/P+Ov5suQxKEzHqKG8gqY3zXNuGIafZZNjwKg&#10;19VVStEvDa8kcIFl9DUVdl9vFZFYzDNILSNK7geoGp43IZjKy2rFLGNdSIQFpYfYx1uxFaszyyCO&#10;rHYinebtmlmqxFyYVkkr1/dO09R4i11X1PnuqqIp0sLIuEhx+s3ioamVnsYsvFNh8bbTHWGWKL7e&#10;tZKLNPH7P39mxI1ntGZnDZHLkOX0NvNRH0OED5JcmsJAhijsILKatLyeuhygcVjzolZI8bUMjCBm&#10;QNYCr1dDG3RKrUPZrXqQtwnNwxQQuHd1iWOvIlawKhZ1iZUUS6RSS+mlIHexpF3AGhkMvUrXY5/a&#10;r9j2aNv38SvbHEonxskjLA8vc6xCWNC07R9vYeR6Nx7FsdxaQjKSGCAYZbQNZX4wyQo4r7hbkHOq&#10;n2THmznyVAKBsilIijfNEwqRhUECQo0hhdytuxG+HqSTPfqSKLWSkAg74YXgWdkljjSutt1mMkFc&#10;rHG4RQsjsxkSi32kyAfFq9r2686PattJAnvRwLG6JIY0SNWsSOymEqh1Guge4Oh2Rn1NaJjstdXN&#10;DAyajyAtBo7+Ygq3DFmtjH0Vs6MNXhyDv8uMQBrlYE5okkXV1EMZG4e1cuWsvC1mSWTGZWpXkefH&#10;JDFG8sVaMW6shkLWYyoZzO/aZWM2xrsb0elHZLPNLNXsGOzC4WSsY0rvN2xGaNy3c8qAmRJASsrd&#10;55LbM3DIKnpcTsvUxWd/BTlgPGPPErQRK6aFhM50I5M0k5j6+ur1HaWkO/MihcO2cgkUmKvXIUry&#10;ZSCWE0aEmVS3E1SCaxNPcZxFDAzRr7cMdizIkyxl+0B5DLIsKSxvH3aZX3q8ci1A8xnSeOF7E7P3&#10;+2pLj9MAldFYRsxZhIwBCdytCclIuzbG6oHPlrjZD625kf6x8VcR0NjBNiWVEVDYJnTQN8h00UcD&#10;pYSY5klf5kkzgrdGtDj7pEs9V6lmmoiiHvIO9p455IXKFGZIG3IoYv7bK6ARKqx/T8j4mzDae5JY&#10;1DboSJ3NJMv6zYUv7jKoUpEzkxo3uAFWK9iRoyiY7HFYVtNbEDvR1o1KgBKCvkJnnhtHxSxwCESC&#10;znEzRysiY6WSSJlfArkeW6V+pe5lEloWsjREipDUMlh5bllIoopKxaOQzRqUhVWUAiNSfdccKUGy&#10;2sjXsU7OTxktlJq8Uv3CtctPGBYjYxzvKD7dWNGDs0SRd/eVBEYRO6RXY54Nlbl0sNWbETD6kg6/&#10;rCnOhbDLGM6qiKq4ZvQMXyIyanHV8xk0rHq1ERZFWr1LVPIVqP3a3IJ45pIK9bF2I0jm7kLrcFex&#10;PGZ+xJ2r3r+hw4L62o9R1GGC9SqPeluU7KyzJXTH2VRrLEMxtyQzyqJbDRvItqcL2+0dsqllHpiH&#10;npsrmHtrMkYpTb8mdlbbNkEIetcJK2aRrSSYiVcpjIv9KQqyj8iaMNgMTUljR/E17ARNjY4p4/tK&#10;NUSzQaeD/wA5INKxhUw+57T98kqpWk7kM5stwWcNPk8BPDUgDiKCrE800Y9yELLYjaOOb24pImDR&#10;kI0q14HWRDM0/adMmtMus5VyU8c/yGVgFYTj8Qj5Ry4DKi0nJ9J6gJIJ2SKwkUmueTD6EBkzZRJn&#10;tfI7xLpja4SpWniM7TixWt+4rWazQWa3as5jnYJKvb7schRi0zKyyAaAE7JXDfYfeJZaVhLG8bSG&#10;avUp245m7XM8cImihDy+/LHp5ZZHDqoKIs/wrKL/ADNoOY5VYmCSjFodUEysFKNoPNljsZzYC5oy&#10;JW05PpLAR8cbZlhhf6dw0bpx5CIG5SgwdabB4Za5pSw/bW0k94SWJGVqkkFYp2ILH9WvKXLRqzr3&#10;tI8aSFIK7FTxsF3DYdq5awjJeQrYf7iZYzEIWSILElmSOQOjllWWSId0ntLIUWCZljlQ84Ex9y6x&#10;jsS5bRrIbFFiPKehU0b1HEmjfps0b4XJ5SNFfBGyCKJkbfBpcMLLLMpqSVzHGlORo68oerGixxlD&#10;LKjKgZHXt0QWDP3Mzk+qzd6Ys5J4LVcQLTepXWkVsCLvrpGF7njayjJL73urKrAnvVj3HfGk6fH3&#10;jWWYHgBW8kVdhDx8cNgGGiCtTL9060tVG0WNHXofRLKFE44NsoRsR05B47ZnDwQmQyFq3BXoKkSq&#10;2RiGQryROrpBU7DPIwVmeExOIbUsgkYCEwrFG2y3r3Z9nFjZ8i9ZnsiCqI8daT23hufdiRqpiCtq&#10;eu0UjR90sTyVZ/dJkWRgqNdrWWNjZY9kWNueQXX28Ml6+GSmgqAw2G9B8laEPOKU+4Jt0bYFyROi&#10;hJCLmsekhkckY7+GzHDJIroIorSN2Dc7TTyQFVhWN395alNYySAg73ftQsvho+LF5S4/8yxcEsww&#10;/ZPlrMTpBWrLL3RKZXLqn3Mshl9oR+3JbRZp1SURye1Y127JzqG8ZVTXA51DdQDWOSDFx+UEPS1k&#10;BUyMp+mR0JoYWQUDD7j7g+xtI7dI6tXIIOj4AtWp2nsWmpxQNCFrUoUKkNaZ4pF/mDMWsQT2K7+1&#10;DHDFHC0Mocs07dpntSrXlWv36rmVrUzNqI9sUaRdtZ4m7Ja0NmEiVp/dnaVDH2tAfcgnK9qC6zo7&#10;rI5g5KqkhZKdZEQUIthJklpSJPd2A8w0kM1gcIOOIKLdHIWY88OZWuBfXBKj7pun2QTrEBBFO7/b&#10;UQ0zII2maRQiMVijElhmdKlcQxe1K5Yt70gCF+5JbuUctlHPZVQsJ4UpNZexXrMBafuZnlkMsUEY&#10;tWFkLPHOI9MqEPboq+wHgqjaCoiAr7AmxjvpWgzTMnEHsEapFlVwzSAAJaoPkAryTR7OJvrR2s6w&#10;3SNBrAj9yRH09kCGDcqpLz7bd0YdlU/0hJX7PZaqmkLArIoMvLt5XisxV2jiRZlNS5XsQtIsRlHu&#10;PGCsMkcrx2uyw8U8bxzQlHeNmDlLIRcZRPWutoT58WdZFywTThV9tGGVOMRcX1iLEsLbaK8WcksD&#10;aSnAV9tGOxIHkOd4aTNHBSQtEI2m7EYxo05CozhKsbyMYpZ4z2q8it7ZdSEIKKPQUUhvWrFixa9+&#10;zXFicQWdJYLoy/qZoojHZgtwAdrPGfaEkauVQFku7A/pb525DuAA6bCb+qDCKCzDMicunxykxnFY&#10;60RsIGOWdndR1TpLuypTrOztHVcVvdVkRbkkLrGQ20y5R1r9bugej8ZUfK9U0rkOWjlxtBcJWs5v&#10;KZVjNLDatYqviobFVa9e7HBXjS7YgisSqYqsVuaWIM/qXMfS+2e9YkRTkVyslaeanYpQ+yCAliau&#10;Gnknnictb9mISiOJgZIvb9k7P4n/AIdbwqkcrlDn+hDklLtHRwYbUC5deNjV1bCdVSX0OQjVJZXq&#10;ynrCRUiTgAgjCDiktVYhLDHsl/EzDc+4PTnRyy4WKxVSvYzuROFeWSwksizriRi7lit98IZaNaK/&#10;Zr2pMoyy3lq45nuRoR52sl6SwM3YzQksha2UOobM8jmJXqIgldI65mZkpoAn26R15kWGM9huDH+G&#10;PpxrcorMXxfCcg5FLuZbQCnzm3rsqD4+zRZoiiJZLgue4CEw6WrjqLkyQy8gpQruhOQWvCnJjHlO&#10;yLqz6h/XNq2XykfU+GxOHila1bp4WPF2Mpi1xctZb742tYxlq31FjpjkcdWmaCtK9TIVnsWxXqzM&#10;sVJyfUXUNzJzti4Y46889iCCdoDXqStD2tM8huSNbEddYp5bN6wipajaQLB3KO/SeTZnxFwTxlf3&#10;+ZclVuLYdjho+NmVYeCi5Db49WH0wNiK60oTwXjhYySTBYDBSurKsisDQN7i3sjjWxy+n0/1n9T8&#10;1galPpi7kM5lsZUzmVyWN6iv1psnZOTuYSJIrhvR0wz0xDkrKx2Lcdm2JIVhiS2ookhs044rfv5C&#10;J7UPtQZKzUx75CwkdtWMeSyEFxmjr4/3feJkFeMRMsYZRC8UcuaskybD7m7xbLeM+AcZzihwZ1o7&#10;BeSMmOxqBr8tyTM6oe1lJkcKCHX0ttdWwkVaa/HbSqOvZ/WotSG6ylgvVHFSY58509kOvutsNleo&#10;2o0sx03bmtLbNPH4G7LiIFgSc1J5aMVWeeeq2Xr5CKgIpA8jisliFibGPajkqYy4TSlMNa9lEqwW&#10;5sk9oGqkMczwQCm00vuOGiEck0/upFCjsG0NT8mw5HLNi3J/ouObx0eQ1+M0Jd/UWVlkldjHpAFt&#10;cLHhS8+4V7hJmVg5FhSoyIvzKmUlBjq/IAafJ08OnxlMliblXqXFxph4LmYnx+YSrjcvkbAy9rGZ&#10;qLEmKbH52zZrSyMYrD0WphbM/bNXbG2phbkLwvHnBWrNIzU6ddGjsPkjTcSpJVemtueGSKIskRRE&#10;YPK8al1atNHnjkz6seNOMA+T8toP5gzoPCoK7HxKhMPYuNVVvGYFCU4eYSpda1eOkvOrApgHzg4v&#10;6fH7KQz7razSQjaV0t0T1Rnr+DxtrHY7F2OqZ4bsxl6lMMtnHRJPPjMddgsrVt5K/VyENvLBa7rm&#10;pZ7dOvdkOKKyzsLGZjxk2Rlo1p7U8SxxGpZmVqNeSSz3RpJC0UNrsjtmON66NDErxSLcecuF9Qbj&#10;36hsI5Jgo8ix3iez5LvLkqwxTFISMcvjLhSCjIp7CsuoQ1lIt7+x+zVd+0s8OyqIq2odLNYVLHQQ&#10;Wi2dwP1D6WzOQrdQdVY/AU0xtZ+oIXtYnH0LkMYVoLVMSvXStWrS256Fpa1ulkLk1mGrLFZMs81a&#10;EqdQZ8zJNJjbOQNt6uPFeFIopGSUSS2THR7k+5sMkKuokJiQQRwyzQpNKJtnZJytllBjuUW1xJQ0&#10;FB0VUE4tyBllBl1lBYpRQinDWw5OR1T8VbHMbbEPxSvOBNtaqauPpY7UT1g+EYXoU9VXo4sHQyuY&#10;zFGee3O2MsYe/iZKiWMy0mNmwdmOjafNV5kjqQwZG8tyniLscsFyam0aST1xMzLjZrdOGPHugilt&#10;CzHLJfmqyOY2LRotmOlEGAtyQVTZcNG1Zqm/bc2ZSYWfnOIYOTml6BkNpcWUswWRVxDCYMUx0kYV&#10;yyPzurnZYENyC5ioCK6SxrpKx/lVYwtVV2VETG+qXLvZ1TexWGwydMtWqQSWa2ckFeLN5eSARrYs&#10;4fIQQ1EjqVI7sNarUyE9mtDZuGSW7SuxSepSrgJstBiVns1Yrs7VpltmQdiD7Jo5rkl1DDJKLbCG&#10;WGCYMskntiGKvPW7DGOQMW5EGsQnCWICwZKHaYPeT5WyKI0LHq8EqQK/osxxeumMtK8vLTK2Okxs&#10;hjYwaxprCaejEBie6QpQ4+0LMWZNfHWulKOMyuPOIvi1SyGUjsLjlw9/H5DINVTI/wApx1qGxk6c&#10;s3eEoSRWrklpl9Q+YweTieYC9RiZaIopFMyGARxly3ZkYopJJpZbBV4ajLMakEMRaOJhF6xLjuL3&#10;GDcwcqj4pwljgOLiF46df5DiN7UDQsNySOztiZZZfXjnXteuGm5JnoFBhMYeMEh1sUhxdkdElYJr&#10;pq3+s+gujsjkequobttRk8fUhzGHyVhY4sWsEMUOvtZq+NtHL4+j0zLk8+0+Vjs2JKtOCsjCxNVc&#10;BgM2t3LWKOEkhx8M0EbTx+00jWJYJTIzKD7jxtXM7RiuyV5Y2c2lklAjGvMs5wtbbFyMo4ofkeaz&#10;ce2rsSC4ixbDq4+e3jDKoxmnj5HkH2zIcdx+tjtmFyXQNjbekEt/vLsXScldUjpz6NxDqyjiOosZ&#10;icYnUV6rJP1RnLs2LqZC3PBkJLVRcNQt38dm8zOKzVv5YmPxRsQUC4ytVYnDafWgDyPLUgZ5KVo4&#10;2tQgrRSQ23V0itBHss1oQ1XlMxs13B9svZWHs9xSbiXLFlLaT5UTKNhB1A7J8PtJMbyOwnJCtMWg&#10;Nt4YbfG5qq3KDaWZ6g3JLSysbM6cewbGehOo5JLv1L/DjihBbxFVDmarV1zSrcowKkTiGOlair3p&#10;MlVrPNWjhrz08eK9arUiWX2LSzFK8UjXwYE73YG+0eoMhWsWKlycxV3qrJM0UlWd7ETSM3fPYMoL&#10;e3PuZnlaPU5qeVMfrpKaPJrSpxGXL8pxbGgqWxig6M0tqwB2Uzg0CUlKwgKPjm/Oya6AjJrCxAjL&#10;GxG9YW2tCdVUyfpfH4/BTQVrOQ6ku4WL+fnOdP358hapdMTJi6SU7j5TLd8NvOtFQimnxl+nMyo8&#10;P23e2rQQZnHVoKpyWSRhkL2OgoivJ95Nf1HBbMLdkMccBp3DLYmfRFRp5YR3PDFHEiz6mKvcZI4m&#10;ym8vQsfziurXX+T4IAHjuN1zKE6ttBseiuABKSurLTkWnktMSZCfPdgWpFkfZTDin1qh11HqW69L&#10;MUOucdVjylro+X2MDjup7ceUzF+DIxZaGxdeF3yL2YukM0uNy7IkKXoIK32i3Za25JIq49lVkp27&#10;M9+GaOKRLERWvWdY2dVjkat7VczT+3HDLDMbS2GaSzOUnR1SleTKTI8PraHJ+IMsyEfEuGLf/wAz&#10;prJllUuWjyAnGQbttllEA1g6xLwkYkBAxcgDpp8vGNibGY2EB/R6g+nmKt9Qt0/luoei1rZXrGnZ&#10;ufzzH46lJVp9Z4xctfjzUPT9poZqWGy0DCGO5BZvUxmCIoqsMUrvZevFkLpwWUxde1iqeLexLJBH&#10;XMEViyJ67WZvYYiaWKKGMiKKRVOWsWIDA0USF/TJzrxRmfLPHcGP4cdWVuX5Be4Tyjh1u/GLCvsb&#10;3lUS7WtzOiyw2fHwb4IOmsiygKWlshpwCIKYO1tSoa4auGgpvRnUS4z6q1I+r79pzUpdRdBdWY2a&#10;dKGHwHR13D/zfH369ava+w+4tRw2p+oblYE0rNibH09/+caOLyuKGbNSjNKY7TymdUesans2bidt&#10;qL7pIorEdeRJpYUqE9olq1jYZlVe7LPD/wBX9hjFrewZdV4ZY3nHrCcaocutw6AjIy6LJy46JlRj&#10;phyWMp9LFmoFxX2325wIAdKQRkS2DamwbATqf1O/h/y7dOV7nTfUWbqYS/Bhr2Z6fxOWyFfCRZDH&#10;FplutVg+2WWR8bZqWV9735L2Rjr1/tmsVIrCRUq5vpPCMIb9UVsbXWOWG1JG3dHaleKX+WrZWT3I&#10;zL75miV4mkMhsQSIHVJNzzf8LeSeEsL445jxUnGJLvI0yutruOQIg67Clr4aWwq8s8ymiozcgkyq&#10;9dGaJUlDTCy2llGMxsZUMNcJ5m6azHWXRH1OvdR9GXJ+s4oo6uDnjz1+4bXUq2GvY7L9K1KViW2u&#10;KlwmOljrRZOtLWkhr46VdS1ZnyDOqc6x4/F0L0dnJHKlWgjx1WUmCr7cAVVrKYbEdqRpl/S0aqJG&#10;mREUBWSG5bdqNx9R43xjiQfJ+Y+jnAyWovMjfWQxHkywTW1hUCkWDbbLVJnFrseGWYgSQalpbx85&#10;0oFDN6/XOl6VKv8AUK1fyHWdz6cw4y49vH14MGZsPFWgx1qOPEvdhrR4/EmFWyeVuSStPDkLFupO&#10;ZY3tCBZETRxOuJwt72rdTvMtF4ilWAfbe1IonrqRblkCxe2rM0c0KuUstHA5LvluHVdZgtkvGefC&#10;YveZXio8knFuZOfXhVPIF0PWE390kmSWWR37Q56Ka0tZghRYSwjrKC2kZYC+ZOxl0F9W+opJr+G6&#10;u6Lr5CrWzWV/mv1JxMUWUyNvDUY79Xp94XiirY+zkMVl5YqEC13mE0BuQRJTtWigjjnKkOEvR1RO&#10;HvRt95F/TWxj7M0cSpP/AObeWeZuwze2YUMqvKrx+5C6P6qU3kHmQCox3HeWcVxrNM4rrDIH09lS&#10;OybIX3tMaColVf1omIwyx2IsslQfJbUR9ROcfFFWynhgLNEhVj6X+kP09zuJzXV/RnVN/pfpzI2c&#10;dXehm2wmKrY/M4+0LEceQy2aDGheL5EVdYu6I4pLLVq1mTs0kxja8kuFq2fdXvewk1Y2LE1hLBhc&#10;iGwGriRfekdJDbpwRu8xVEf21K70nitry6JzljBQ3IIAFMVaY9X43xnhOPl53i9Fj4U1TU391yPO&#10;bc1zYZagCestshtx32AWNCXMFHdWkV0NGU2hfUz6N4nCfTKzUbCVLvUWNuZUdXdZ5zI1ul8rYzWY&#10;nmyGJTpi+K16N8W15JoIEK45rE6G5DQFaWxUMjlcZlVs4W1SyMNRDkUBhp0fuoNW/wBLW7vv2h2r&#10;WVUkkZWbs+8Ec0izqQu2GETDXiVMQdVOKWaXCdMIaPituNUgMbdFFAxRTRH20oJcsNeYFVTT2pdQ&#10;Ukw4hAp5YD/M+Gr2nwiHK/YTpkLtKfGBcdZyE2RyfVnZiEWscckUduH/AMuZI8Vkq9bHwW45BFdo&#10;COa4stRq5KsGrzGnZgnsTQTzQrFjrDQyRJOj0/adpLIr2k+3sQwQxzmu4lRpFkkVnKDMHnhLJf2L&#10;aqlyLHp5LCutDKq+gs5rqsBhHq55KeEZbKH7TCjh5JbQlHzDMZZSRPoiY4Jzo7EQ4Xq824K+Xht4&#10;XLUMFi63TFvJ4WWpjsLYyFt7UiZGlZeejFlqdXHZayleBw1wX8eckk3uWn9V+2ZPupbMaSViskDs&#10;ZXkmnhCyaZIibMcaqSZ3kYq7jfMZEflJyH/Dh4J5Auocq4nsaXjQrJoCQrfDqO9pbnjXJHF1NfZW&#10;dMVLaRjX1AVmEEQatIpIsgrInthlDra80yzfN6fv/wATHXXQ1eTBdSwzdX0sJKLMfUzxZGxn8Ss+&#10;TkrYXIwTY9Z8Rmf5LGLUVijfsY3KKUniyUoFeoklAznS0SWWs1WpxLZRozHWuLPXUiujw2JjMVeN&#10;5Ygpf2FPbIe6Qxzk93kZypimT8J5HiIvN+MZxxsbkA+UUuR2FnFR1CTWtI10NS+nybHKskEjJ7Kt&#10;islUW6UHFyKgpTSTLcG1JIl9ZdF5Sn1jg8te6BzPTnVePozULWG+wtXsisdW0sU9+G1RyEyWYsTV&#10;meJElqJPk4rgNZK9SaiIY84y2DzeMqVZ58fLBDbkkrRXZpzJA88CxH22MbkxGOurPCqqJJomWzEG&#10;Uq4prIRuU6XmCfD5ORmZLTjVsPn0M0GNPqc0xGqoZWTV14JVNfPHcSNrR4KYGsUS2pVHqPtoUhcI&#10;UpGnUG6Yu9D1c9/JpMVPJYUV7CJeF3CZO3d71nrm1pHqxTTtJfmtGSraMth7c/Y0gibLJajXHVbk&#10;YGPlZlqGNGlsyltoro0jbWGOWJTJG21DrHIIwEQBizrGW47zVgScZ+UsD8Sq8mkx81lZJWUeHAFP&#10;q8phMlfPeg2N9HUCemUyKGQm2kqjWBTTWwTyZHGMzn806LzNTqqK1FbTMT4qG9C10WrWbswi3j5Y&#10;R/8Ai+etUsWp0slXKV64uRJMsVWZY/S2XMsRfG36kmOs1jWrOUID2PcjSWC4llJX7TcEiTTOjRgx&#10;t7blVd2k1Z9PGLZVyTyzHRYzkxFjxnyO9a8iU4SSwyTEcdospPMx69GqglbqtU91hUVThSip7x1Q&#10;+SaSxCUNtbVut+oqXRn05exl6Fh72DiEsNeq9qKDIZfJ1q62pHsFf0QsqwSZZB7L1o7kRiEbRNHb&#10;nem5qyZHprIU8hiqc9Cd5cnFZsLYuyIkdpYoY4FEYdHBlkqpKqrE0DiRYzOA2Zfqg+mypBujeQMU&#10;xgfMB6oeer5C44DrzWEUZDzpZQcwoLgdoY9xM8kK1sshpgmN/lytIrz2hWYdrNIFoPQPXEl/HVaW&#10;TuTYSeeeOajk7jVoTakZY0lx97Gma1NQRopqcFCS5PJasTRSRTS1J4mhMPk4cpNJNlcg4ptl7ZyC&#10;WapisQO9xU4lSQPEVlI9yuRuGTuiaqwUSBfJW1AJjuZHxROirrAaKdqyseRHKGcULO7cTllmLGG8&#10;pqSujje5upmJI7oXxvRJNby0s0SnccbRxyCaOOQFgdgxyt7m0DMAdK3b5PqPm91IJAGlndYGQhex&#10;ZnbtJ2pAVY5XBJU8Kuv063v1rvj3BOdOasgwS6vZobUDKaxKSnNpiKie3pKLj8RkYJYVRGySL1oR&#10;KFQTCESxX1je2DH2LWNJG8zP6dno7pk5XA4oWKsmNmt5bIpOLPtvPl7AsXXNiw6gxESoYwsf2MFW&#10;Ew1nPtTBCDKR1FirvMVmKFaazysqe9ovBASEmMfuTF99kRJkkJ02mHrS1J9Na8jE4rk+OthxkyqO&#10;5DEbaWiGTnmD0NuAO8QqYcAKtuipbi1tZWxRDAGOjtIA3PlEhisCY3NdUUcHDnpLU8uSx80WLdIa&#10;rwMiSLWknllgIeWSCM0oqstiyTPCzVpJI0hlkMfq1zwPeBw+f7cPdxGPSSz/ADA/YFYrtn34qcBm&#10;WZp5nuSz+xEI2KLMyLLJyy5fE465JBvrE/DbwfJC6YKCusJIHEEAGxnO9QLFO2QMAQIFJTXzsszI&#10;hXV09dJF5XqRXqllmvYSxSCW61mvVkie80oRopa8KK7vOJAZWlkda/tfZo0k8wkREQq5PqnX62GS&#10;3So15qNwzyRz1Z6UxmiY+0C1iC1Iqyu0H6YbKSok0Dh45kRVLCws54fzPEgHZLk+BWVyXXAh3eRZ&#10;cyxSV+En2T4R6SQ+CvMhkrqyIsuthrTnOnmroo4mugYpESxMsbma+Ur1Fp5NKa2rnZjKjr2Pl6MU&#10;avJCn3UTNNNIiySzKoBErOrPtSHZ17VzKGWKK1HDNUyUlYBWZoTVrFEDT2XSQLuNZGWSQRr2oO1m&#10;RCWneJVwXJVaFAS4TDPUjkxRj9Ule6W0va5ZmUNAbYuUSxkUmRRrGviR58DTRrT07pJE6iT25sb3&#10;yWhHOJ5q8UVi9G/Z7WPtFRbkiSQPNMyewy3Jmd1VOwMidzJ6m6Igx3XfTkvTfUCSw2sXcyD5FKNG&#10;hSag1nvkxFoS31yNieCBIbMnvxTMLUlr7uzE0gJMBzqmTHl/lRtuJAXjl3KJYn2laVFDPZFhVJJz&#10;HASChz2FZWzSB1E58w8YIxo5LB5/RFkKr2iZ3fIX396SvLSR/t6U7RuJIZLUQelI7e8hsiGZ/wBL&#10;EjviCrsKWzvqvpTAY/FS2cfmM1SsxyyVZMPlosfDNbNSpFNNkcbfwdzJpIMg0sTV4FcQwCZY3sxP&#10;DYjFR5Ndn2cNTMM6E6yq4zILE6EtJa/0EpxrmSosS/8AyRkDIo3xK8QRI65kSSOKje+J9jIKwjnV&#10;UkhglKNFFOpSaN440VkCvpkeF33sqzM0pYD235yvF4XJL/M8rJBZkx9qTGxJZsojog+ykggiZwgW&#10;ujyCcwO6hZ5VsRrt07Fl5UlZc11G98YOPWi4+YKDaQwzCqdb1gNYbVixNgKZDdDJAQUQJG+VxIzp&#10;YpxmrHA9iVphZrXbcMb2MlFJkYnkoy9rx161l7MdiQTPEPtGMkcSSclZXRkkBLq3qkV6uZ+9yFD2&#10;p8hG2WhSvEFqFJPu5pEniilnhWKq7s9f3mLp+lh72mcO0kwESlpJqszkUEXLhaM+wvDqe6qoqO0B&#10;sbWq9OBaLag+ZbvhZbfapzyoqaTy5GhhTwmpcPYktcjsWYJZcdakx0k6ItaeJlninTHze5NTStck&#10;SjNIYRLEUlnXXe0td0aDu9ei/p90NjUjS51Jlq+GtZKW29jp+WqJGqRivEMRckyNAzZ6KVYWW1bj&#10;x1ePH0BJVpSGYW5J49CZLj9By1l2PIZBmt7jhIOQuJq8hsBltYhwCWg1N3TxQ1kb4IscHArAo6l5&#10;VnZhpPVyukMkJJrK+Cx5m6dwl10yuFihonGW4ZK1Z1pCS0Vt5yOxXiltSCK7bms2XnjkCSEtEzAo&#10;LMul28FgIOo6djqDIJ1CuV6eyFejjcpmUWzXkqWDTpZWCj9pTkrtSp1faShXs2r711q2bLK0cpiQ&#10;cz8aVNbnUlRfPubPIPtVPYA2pxtXaMunC05c9bchDDABXdMgNM0SW1gPc1ljYQ3M8vlxzRwLA4vK&#10;ZWpVx9XFQ062ODWFvQyPKl6u9+6ksiSBwacymSS5UWKAJNVjWqqsZCe6ut9PIsz1DcktWYMrgL9K&#10;SsYa+Tgx+WpzS4vVS2T7ffkoMZIjWsn9qkayQ2SsEZYGI1cdxvPh9rj+Ui1t3lYF+eWSSiRCFQwl&#10;g0hvX6ryTJhTG2UBhJhhiov2+EUFkw/lQa8TpydzKyZHHNHVglx8VfujeJ5kKtZFpgYZa4kWCpWi&#10;jCpIFimWd5BMCUPrK+q+ibXRt2GvhrkeZW5clqfyq3ju9PsoHWwY7Ucb2YLFO1WhshVURmof/MOT&#10;O3csvBtXVYGCZZk1DRWTVsq19fX0d3jhkGMWNKRUmQOuAAGXVljxzGQRzGyHTzwFD+ojeGGa1kkB&#10;7EZlxPUGIjsWa8NipmAY5hLLBNHkKVqCOeuk9eWK4hklESLGUhhk9uWQuArF1krGJghx+RvfcRNP&#10;WrQrhKEqXKkcC1Firxw15Vnem9cn3J7U1u9DM4jiEcasGSJ0fI0hefV8GR2V0DhVjkUlWLlDACrO&#10;mBOtjgAQsbjU5FCiHirIUJc+wgkNaS6NIBEa1RYBNR4enLMi2p7WUpYYzLTjsv3TjHUJik0cUSo6&#10;zyBTVljgKxe32uk4JDNYsJfwVXMvmZWzdStkqYE2Thgax0fj47UUfs0MdV9uzj0syx05I7NyS0kr&#10;yWZmjoxJMECP6leLT8amNzESGv46HyVLdOP7Kytj6+xyOpq2jlrDU0RhZlnTgwU51YU+KyihZJLY&#10;Pnhb0SS+XJ9NF56/uWbCZWsBSE9GOBZ4orE3c+xYjrJWtSrPG4crM7xJCiWBE5AaC+oHS+Nr5O3n&#10;cbha/THTl+MGDp+yGhmyd1LnaL2Ow+p7uPW3WmqWftbrxQwGGzLXaGrLXiiynVpkKUlMKCMwgZwl&#10;fdRixwSFAgEnTxyH24anlKdVEo+WKxsgQ9AoUQYTscadkckysePWzcnszGGw1h6iStKsNy2kIljg&#10;hsJWiWKxEI1aGnJMHkNdY42Yyx8ZvFJRSR5ZrIhmS4taMPIgeRopGWBZI4lHufqJSuSHYwghmJGh&#10;d2HCrZVUL/WxjOhkmBcTYU9iN64KeNjbaJWNbEhMJdkJEKKefAYWMDC0iMGwc1rXU3OGWnNMGptY&#10;ileCXaWIysNoOUrWEbsZVMNaRiYa88EXvyNFJPWB2qs+KLV5nlYV7CTRyxVHKRe77ykrYhmkAjHa&#10;C7RLD+mRz2lgHDCC5C59nXjkvifbvrFb5sdiHWRmTwQMijaMx8MASllVhRKzD2AemKY5w7IUiXrk&#10;lcfFDSu/bxSCulst+iE2GRZJ3dhYQNJMsUVuGMGaKftIjAfvLbUVYtVpZL25pzUWWMK8wcslZp33&#10;tEfu7TZESLMrlSkTd6t277Y7JLj95akNMENKIMpvR15ApxBJ+IXMhUZAZh0AZLDWMlgjcKQkfmQE&#10;SHSMHljarfE5El6ljGWIU/0Wke0JIkEFuihPvmBZA8TfqYNGzJ+gR7cFyfVkxlXK2qORMNfEQrHL&#10;LJJZnQxUvs4I457dmtBXE0sgIEkImmhkhgkmjWzuYaCsaC3QIaWO39UFYnASelKtPQXsbq5kkE7g&#10;GzzxyDqPXNDkjJfAS1okZQs0ryyupsQWxS5GT7amKctaK0IpYKiWMbP93MrRCxMUKk2bC2FMIZHM&#10;ksEqRiKMk1x7VFbbdtMRPDFJJDKkKyVZ45lElaYztEQ0dqUSorFI/ddo2VGVHUJzoQpT6uZxQTAy&#10;7DoSc0QhxVSxyTRAnD9ZA/QO90CkSdcj1I6UIiIe6J8HhaL3FhsMyTvYgrdxgWSP7e7IWT3a7hEk&#10;7pU9xo1ZYiqDcRTRQlpHIkElhmFuSaOCS4xDRJUtTD2hYovGRKnuI0hiWMMApCoY1JBaPUUlTBnF&#10;mQIfdl0ji50tJRq+Gwqzw5IXzKw55TLCRBX2KOY4aSAtGwyJMkMj4dxy99JrOFqRyR048l7Vb7aK&#10;Wy9WSvIrxiVoWgaL9ccSl0KtGWYe3pVYq01aktSYaEzJTiuvW/8AKJNdam6TN2oVSSN0CsYgCCkq&#10;MGdVUIBoutZcSnEhwCA0tXjZ9lPW1cJle+QuvIa5xMREQZRco0AITkHVznksfK+WCN08rmoO9tLV&#10;EMNl55pp7dGFHsmKbS3EnRo9mSKMM0jIskjllVY1DfpHdsRHtrVlmguffy5B6a2LVuCwEgaKRlqN&#10;C9tEhaWRy0oiWKAMnY8piQ97hqJqQYj7IQvE8mnMBsCBCpzGiWE80jVbK1ykzORXMbDLFGxjNxsa&#10;xGtVyo5VXhtM9evMuSpGOaCOSL2mlij9sjsHbHH+lQSpY752xPA0A8exPC3auZowxaBgijnlrBYg&#10;O3bICxZ3dXkeR9OzOe5Rr171DfRrbU8OM65roTVqsZjHmqB6q8DQi5HPuCI7l102mlYPjJIZsMU9&#10;XBHU3EPo5JwZLAguAeHxo/13wklixIalmAy3pGinjWO20FeaCvWeOSt3or2VkrylJmaaAqY4WWER&#10;PKdzl+oPQFeCGzH1bkbE0ddojUhwN2J/eSxIwn9x0jSOrJHKO6KP2J1VX7S5KKLMxX6QcQr7yvyZ&#10;M4y5LkQSdt0Pjoti+tyCpWg/l6Aiwbd2Yj0tqIhgb6NzGOqoIijZZISJYWWHiOyP1+rtFNSrYwWq&#10;XuKkM+SsQ1b8btYM8cfcsXasc8If7wLIHHbGgYIxQIH6xdGY2wrY6p1LbV1VbgTtq0rkMVZ4Ukkr&#10;W7rSTWabhGpmaN4oA8rqHkKs1n5RxDguS2ttKCZY0MdqBdCWQcFAAI46vyRsRtoFbXc7LRbEWclk&#10;QCSzRTuFlGrSBpxyRgZmVGL62zUKlaR8IJ0SSAobNoSRQvVcxKVgQRpHKY+6cMF0B3q3DvE0bb+v&#10;OPlaSap0xNUd1CuJbNWX3oLGvuoZ2Ws/ekoDJH3Bu1hFKArRqUq3kj6TODuWMarcdLr8pxutr7Ft&#10;u4XGrCAUK7sFe31jiiX01jITAGsTh6qrkaymHWE1jwlc+Ux5Kf8AEL1PhMobn22Od5IZIVOTWSaS&#10;ODblPbRLChDMdM8pCu6srLIoZENXyf1lOSp/a1ukqFSAzpZIguXQZpUDBxM5QyPGqlViVeyOPTgo&#10;/d3C3sH+mrhzAvUg5LSeku8rjxSY6xzgqCsS7rMWdYVGFWVhX467F8cidXBpe1pNhcRxAF1DnjX1&#10;eX6CpOgqGY/iG6iviS5ioKlmHHXsjEKmHgltz46eSOOxma6NYW1beSdpaskNSixZ5ZQKc6vLZT1O&#10;4v6l56WVImwGBw8V6LHzm/kDasPbjrGSCkoqwzUop29sW4JGsEL9ue2dG7IJBZScN8NYNK24x2hx&#10;6nyHLZryQbNKUqozG3sZa7Ha+UWtr66zyG8ora2rQCao5uPRuHAfJAJFDURPKpzVzKx9RPqh1rJT&#10;bJZa5Lj6ElKK10UsuS6cnipy5KzFZuXrEWOqZeCjelp36UORkV2gBmPutBBciM3kMjnrXZYs3Jaj&#10;yvcmk/kiwU7U9UU4lR/ap2pQ7wQNv2DKIveR5BDIJYy1PnZRhXDPJgQtvmec5ozkEjIq2sAkyMRb&#10;egtafG4jh4B345WVswKFzSilkvtQiLareTZT2BN0qWF4HpkXT2b+oFGxg+n+k+kekn6aymJyttMj&#10;Hfgoipcy4pxPkzlJ58fZlrQP7LriLXtWrcEUdQY0yxYuSJpQVIsu9EUoYa8v/mrE09oSW4EhESV0&#10;eSFIkgZe8SlSs0rSCcd8jM8iWDmfK2RcUY0pghtfl9MJX5EK4TGK28CrKGkPKxO0ZBlOSTzU5+Wu&#10;pK11L9iIqhzorA593GWJF0oWM06V+mdTqBc/DDis9Q6gknw4hzHVNzDlMrkas+XhtNjenjJPLhmu&#10;LJYyPZfInZRClV50WeCaatJcxmGNPGV7NlVbuiuToabxQ2nqTy/eRmeG1LFDW9qWmWWy9lTajGiD&#10;2q381ce5dgPEa5pFdUlrDQ1PJuOMrSrBLS+kyBM2wawxnKvt2PnubVFEQVtnU+W4ICIOC0tHWj1C&#10;OBLNb6a6wwuV6mx+O6dx97C1rOe6TzGYGEgxjg3JsJ1PSzlGxaudyHD0f5lhapQWas2QStUnCRSq&#10;0ZjkJpK1GlPQs2FFYTVmFVorNhrgvRu1oBZe3H+zEy15kZK5MMgsylllhKrOsqvsJx7lXKeS6vJK&#10;7Fswmwipilx5a+zKy6+Wnhx8/F8dwqnpBkuqq0kpXY7XPvxLEYiLIWWE76smBQrjJcZhWyOV6Ixn&#10;T7YTIZTEVeoJbCZCW5RpYylVZ79bL5jOS5f/AMllen0ya5CebEWaq1bWIOMh++hLtTqt45rE/dyW&#10;4hLFbVEkamzU9zR1BG9WKOp7LXe2KKOvAhEsPubQd0haN5riEkGSYmbkJtnlONWTLuryp2L2uBY9&#10;x+Jx2lYDXR/Y3rkReMx2ldkb7YqJuWZCGUUTHVlyxQh2ADEJDrlrwhwlCKv05k8ZjsVJ0kM9jMlk&#10;Mrf6uvXEmyl03YcdBkp6tnp1aNWSKlj51oLLkIIK8r460Yqs1228lhK4t3JawgkiE4emmNiiMFaK&#10;RsXLWuTViyyM0Stad5FQRToXgAVVqFuY31j9SuAQZN9NVfkFAdHkVThvIWUXtY0jHamtmYZfHZLb&#10;4zawgjT0tw2xshg8tuB7A5D5YYGIPKHLHa8V01Xq/STPR0/rD9lIJ8FkOq+lcZTmu1L1ie2kVHHQ&#10;08jXNqGHKVY6Fea7gQRHDBHG80MjMjs8Lk5J5KtS/jKtnHv3wy2bLxyQ1i1gWZIpJo3aKCOJY+6t&#10;G0z2LEpeMNGhjHrWBeFXuQUZQ8keCWthPAMZT0QQIT1va90NTbRw3TCAzZqckWcWK0AILls2WkNu&#10;2C1umFqVbeKb0p1l01j+ralXCUL9SLJyTpatDHZC5k+lsosc+PSLC3LskaWqctyOIzyqI7+MelJ9&#10;uLEDxQ+rxjoMf77faGi01tBJBWkxweWvE0NWXt9yyjvGrzRpajeSOaaRpUDOZUef13inlizEIwqx&#10;kt5LOvtMmzAAIizx7j5zahJxSLSjyaur66N2RUuCWQF7TBWFMFYl29eTETcWAt+TZRTpofVnQlHH&#10;5KTG0MXajvYiHpvqXqHMX8n1BHXydOMXMdajylyb/wDF+X61nWFr+Ma1qrM8VelA9FVYS26lJFVe&#10;CS001j2LZMs88FNUQSI7rZi5eTduGaBzBHLLI8qNJJGzsvfVV/ldHm+TY3NbS2FOXw/k68pNMqRS&#10;HBWOeceZY2twqlHJyGWNcniCp7jILYAqtmPhtrC6q3vCjJHUlt8x3T/UfTnTWYluSV81X6wrS4a1&#10;CuVTG1ej+lrmIWSKFf5NGHw02SnSpFbijRVqRJbaSy0fYC0khsIjtYkWZq9xr0ZgY4+rDJTmj/lt&#10;Z5nd5vaMViaaSYCQvPYV5FjIjK2sLyVhFxd8tY+WLavLIy+nP5IhyDIprbGU44uSltaiyxure6CK&#10;txaOWtELVJwJiBYLuuNJMiSrsDg85yvQOUx+P6QmYV4LZxDnC52nVXsv3MPVTC1qWXuNBeu5vKfy&#10;+cZBXSzBYv1lhgjqyzIrsRhK80htYo1p7dismUf7r7qhZx8c0kELmGSKf+kIK0F6SZUhkK2qrMxC&#10;ySR1pVB1HLnB+AZURf0cVVjWS5xgHHNXdmxk1Ad+PkNnU43W2V5TFF2dcQA9GX4d3GA1xORJXyRD&#10;FKbJkESXUsGJ6a+o2fx96pOz5DG9O5rqS3h1StkqOEOMlyFySh019kos1cg9qrDZjeaw32by49mj&#10;+3eu0BfrYa/DFbvNWkpULs2Px1kSCUUmLWIq9cfbLNYTvlmr3prRjaT3Y6sMccndJKLfxzKaoaQb&#10;FTcDp6SMipuzrvHGBMGxo8LzA8csbTKKiUORsn8yliC017NW21o0EgYWsoEmlEeVLT8zB1LksPLY&#10;xeYzVy/UOOuY3J9NTW906cc0mRisRW6V5jlLlS1YKUZ5UreyK1iS3SrUZPZ9LVM1JPN/LIaNiGax&#10;Bdvk433kx61oUT3LtxWXumiuW41qu8DyTVJUatLGoR5PWSeK2ZLhf1EvzHi/FsqIwS0xSXLeQ1IN&#10;sb7E6ezzS4hqrCQXkO/Cpi8e9bUC1Vq3D7WOYylgiahVuldcCem3a+elsz0jWh+rfU+CS/iMnQu9&#10;OSLSqQ3uocNSiFmpcn6aofdvLajt3bVE5DGBLGQZ/drUadqlpm2Lsls7DkMjdiq4qtjauRlbuWat&#10;dq3mWM2UuCrC9WT3bMQEey6xAFwisvt6LyQuxBzmxzvILLFcsw2B9Dk4uO42fih1ddk5eNPx/aTc&#10;k40jKFbs6tqGWYFrUOa0Nl2ptfIh8QXkJDS9UYk9Grg+m87mad67kLlyXKz1soL9Wajex+TsYvG5&#10;94pIpYpYSloyxLdsvjpa19JliBl9TeZy8NWtPPDl4hjff/mEa0IoZhkYrUooWa9ySH2IbHsws83t&#10;IZJpJdF2kRAPUe5n45wO9KsQuI8AOxoTJOaePMmgt7iipKkzFcfMklvr2PDS8kFAxUuN5VMXOYK+&#10;+mWEGzyGL7URXEmUyRHTvUnS1eOnls5fyMg6c6C6worichPYyNLP2oLLYqg2W+xhORnzkVW3RuJD&#10;LWsUbrfYywFclDHZ9Rt2DpqzELFalfqRmGKVY8hj4IEX3Z52cU3mSOnNbDwwzP8A1p6rxSH20aba&#10;DSmKQWOYwYvcZnQ4rSZ07HzKuptqJb2XD76wQoW2xx7qPHGx00ZE9eyxrnZOyK3DrB7hkrHSkC1y&#10;C+VcpjMV0/JfqYvqbJ5HpA5+rZzE1v8AlcfVNTGXMca15qd7M2mvyVakzmw+Gsri5LLUXilSZLE0&#10;LJ4qn9z/AC/7l6cNudAWu1AVS6jRIY2EGooQorPPA57mEQsAmNmRTHXHEP1LfzAemIZulwpkWQS4&#10;Fm4mYZGHiVjW37i5IcNd9ru30tZYUebthBsq1gMtrKK6tsHsCmS1ikJ1D6jdO2uk1yFvpl4MlQyf&#10;TIfG3sfXv9VyZHF46dZc3m8FmqLZD+UZjFOri1KoqLKMp9vYmElLcTmPOfy6+aNpLbPYAxU4v5CR&#10;Lcpps0dWzTskrQha3EYZmSEGZlMncXIPfbFLZhcq5jc5QBlZETMKNx6oYLFjoWZ1ZJNCaVVZi1b7&#10;GrZx9vWF295j9LOTaVc8ZDa4kiWewlhGIApk9U9L0MJipKslXLdTpYs1LkfUMcMlOvbiTI4Z4q+Z&#10;x1cw5o0Zc1YMUN2RkvWJYrCpVsWGEtDiocvkoZkmnqW6r0QIyy36geuZJJJI7KLDLM/dYroWCyqJ&#10;I+0iXtLp5D8o/wALTLkp6jOsTzGXNstvIMyn5CHtZ24dx/TVsxdkdkImHiiCl2ljDithQUFRTTEl&#10;sJimrpjWjTikTEie68V/FV0tXt9V9J9YYPJ43G9P3un8V03Jjcf/ADnP52IYuvLFkso8duXHV5rU&#10;6W5ppq6rQSOdYpbQlhlj9RXUXS5mpzz3xayUOp5JmeP2qUleBWmlNX2lM7SwSwx6SURqI2LhGV+8&#10;8Ph5r+mn6cKpM8yfFstvBclOu+UKXIK++tb/AA4AwJ1DjzzYJkYTTU0FxAB/L8smP1vpQbKr9T1k&#10;TvYxTBfTTo/6p/Ug9SYKh1F0F01VxFex0v1HQgONxmTsC5VlyWPjnrRsJL1uJ57N+ubFqdo4re5E&#10;ikrqa1JMce1KlCZYLOOUZuzjassEF2JJESvRNqvPYWylKWdTPCgqoZK8ntnalOyhMj4c5kHDxHL4&#10;+ZsKzPE/qGr4Bcfq8ZyIqqtL+CjBXKreS5rSwA3j1+Fyj16n1tDFCJZ2U1YNXWYkFcRRtuWGv9Md&#10;XWMtdz3SuTwOd+m+ZdcpFmMZLesrSrwfZQ5HFBZmaaHqCk8rULkkNkLBPfQ0mtuJvTOTp7P5Qvn8&#10;nkKITqIVFSCCSw1r7WlWiZ4bQnghEclcRr7sEEARZbPbDIwj7U299MHIs3NuMtwnl4MwTLcYzeYf&#10;Kcvx9SOijdgWQl1FeLkhtdWrjzsjq6mmBoARqhi5PG2yMrxSLzyvt43mb6t9Jf8AAeXt9RdF4eK5&#10;0lao5HqHG4zId873P57ho79rE41bF7+Y1+nr+anXK37tuP7KK7HG80dSUieWVp1Jck13E5GtLbrT&#10;Xvvbd1JmkaGQJ3Ok7x1gAkSQxxySQhJoWlauDPIioNt5SNipcuUzXWIYnj5+PzVmKw2lxklhj6Xg&#10;NayyqcnucW9Pcxj42YuP2LyJiK49xxqBVSE18DGuOiqHTt2x09Qw1zBda5qLpa3jMpkK2GwXTUPU&#10;eTmzsU+OygXqCjkMZLXtzY6dlxcUt2itbHWL9nI0r87ARQ6QatXHQzCSGlja8FSKGsUkeaaaFCBa&#10;kjgB3RlqwuC4YGQO4ksBk7ZHtW+kzLE8Yp1Ox2nKys64MVMiwitdc078WIPpvt49XZ0paudSFj/b&#10;BszVz6uBLOONR6i3IHBHdnXSeaw/1C6h6ypr1XBk8Bkum6921W63x8EHUR6jpSTVqIvi9HBZOeqz&#10;WbIryol97mJjm+0lRJhMZevFFNTjrrbqW5Z/up5LCxp2M/u146ulruAqdzQJZChIiIpHjhMkYAVZ&#10;BWUVQdj/ACRbiBsykGKexBCy9ftS02Gm2Yk2RZAbZnWX2rHryutWgXcxLSQJAmTKUGKk5B1bJNVe&#10;lKWa6er4fpd5q2Uz8uLjoHpi3Qmw9jqKrRsJ/Kr+Mj5q1Vo4/Nqtu+hp2VirQTOkletJEraxsVeG&#10;lk1QvaRUNWNWRI4IXsRrZZTIWiWdSzzNMyKIhsxqHDr6BXZ3kxINfJNgINgHbWtqpFlkoEtGMQ1B&#10;y74y5xk5rG1sjC7AiSih/nKvqmny1H85+rZW2LljY9VYCbpDP9RTY7ri1hZMQMWUoYGrSzzwZSWp&#10;UxzdOZCHKOc9aXGVbNW/Zn6ckyrVsdlRjrIF6nBHM4nPtF5iZGW0Zh2mtHK6yOXsyRRMGCylWleG&#10;USxglY3tM5jdVWdvIoeNwRqevsWAUVqXHZn0doLXkVVfI+qKSEBgwNZbxjx2ld6+wWzENW0lthJU&#10;dL5EgsLsJp9RZTqmTqXLXcXStZlsa2LomnctQT3JreWrd2Wr1p7VKnelqSmpUbHtjoKNSp9jdirL&#10;OliaOsSZF6MeWhevAZJ5f00p2WH25vuYnrmExQyx7lgKxySuqKpXudR7gcZQ+uWtwLkr6NeQLAqI&#10;W8IxrjKv5KpC82AIfKXj2J3UdyZXVNpPWwWJFyVj/wB1qjKw0D1Y9cfEh4DqyYr0+mfw0ZPq3pD6&#10;79P1kZsbjM51Nk+j8jVxt2r/AOWyfUFIoLooLc+1gx9fLwUrkd2jO1WeeGf23a57MUtc6hg/mXTF&#10;gQvGqT1ks6ncmfsise5ZbHziP3XdITPFEsalzEwgQpXXcf5u8WfjlBiN1c3pJlaXY5S37Hj99aSW&#10;5GDUU91DNGzGs1fVSLDZj1hQB1LYXAhFbUTVK1FacasggEn2MEdm5bopQsUSsECCbIV6EcMOSu46&#10;q7WJrOK+7WNI5Z/fin+0j92cTK0kQbvlTOOm+oK2PNvE2MbcyENhK9eqYrKQvSewppx3TKa4AdZ4&#10;0EEQnWF3RXv7ghHdKjrbFiIi6O2sLiDIVqR6MLL7Uq4jsrITI+gZ9dmtkKKfVXFi1AoKwqYMQIXy&#10;/LsZBIpft571alenKKuXerGadXMrkc7CgSWQVsesvtWMKjI0NcsZxM81hbTmL26paNls0xSclBlI&#10;c3YxVu5FX+7jVqeQtxw2hVyiRe+j2Y8ZJZtyPIhdZq1eR7DzOXc+1IJxoGlEyPjOvscv4xFpuNa1&#10;1dh1UKBJa3i1d1Lc0xFdOlfe09asNaH6Qmzht60glBICXi1glQhR40wWedQTxdbirBrJTtDlcuyX&#10;I5Eqy45MfajWbG/YXJkhtSXpoqiw2Ox5XEbSW7rQLOkznMLjMJPQo9N3LHUs1jFSnKS/yWRYrF6w&#10;XtnJwxoZbiRV5Z1Fav8A0hRNaQy+9I/tRj54ivuboMXo+NuRC4gc5ioyyKnF8jgjmx/NKuvZjd7L&#10;OYtTUSQ0MsEBR12bbxWNJDEUgw41ZMkCox6Hx9fpG1kpOo8M16TGSWLX8zyNZbEstTIWGvVYXrNZ&#10;dLFwWFMGMmrSQXLM1dY447shIaWpVWhxqXsxRszYueCtRqdQRvFXirS1Vq1hDYp5G1G7SUw3sT1Y&#10;4YmMqu8DpGjyxeNzsOpqrne5wHnLJKjF1wclaesjLp8gJdaZCHfuBrRbKgx9hlqFjljFPLc3asjG&#10;OfSRCPCgbPYQRJ6gguS2ul4Mn03BZsi/W+7eNrESSiq9QtJDXtN2xHIV3Va0RMkkcNwSpI7+z3GN&#10;b7KH7pcfZsTVI3JS3NCkccghWJf0q7yRyRFVKKwdiyhi7CQeyPTzhHjzgADGioCsMt3Y5TEZXfUW&#10;QKRmVpjuSE3MQkEZ9PLUkDMpqyAqvAFEnskqvXse5ZzZy5B3zZdnbnUVaSvkZ45KOZsY2jVs2H+3&#10;hyAigkISO7BJVCSxxPamnUorunuCRUNenI0cG0q5GTIPBfx1xoZHgmpRwwxvVj7ml/R7r2JJZIUV&#10;oCpMkbSyJE5JtQRNmoWzQDlnLOSr+45N49xN/IMV5MDXV04bZbIk4w0G7t8dEugQHQiUSRACU72l&#10;jNUh80DWuZ5izkmPZejqeCr4zFZ+9BgWxtKRslEXCvBGpigzrVcgwaSwWtWJ3PdMIhDKCzo0c9S6&#10;g6gjklu13kRmtvcHsbpe1VxxDKr4+V4fuDG4WB0hAq+48qxRL7RjLhkJwFVysRgWU4dU1OLYRcst&#10;7eOnfZsyrOsVy8AWetuSjArW2gyEW5isKW6DlAS+oq30UJ9U0aNToSI3pJ1yvSb5/HdUXMjbyFNo&#10;A2RKzdL4bM4exNUs46ni54MfNBNSswXaEq2IIb1mN2FiOVhEfUp1LlMZkpqODHTkNawbMaC1jDNB&#10;buz2XE1prWTY2HrvO0wWSMqsBYgxyFO1zoTGeKuHc94hzLMsivOUQjT4JaynqirxcaBuq/DK5lTm&#10;VjZSTkE15pxFwEZYDUYSBjjSVo4NbRyICkMdTn6l6tw3UVKjTqYbJwVJQ9u5JX969VbKStkMNWxF&#10;XuQzUa1OzWqR3XlNkRyNbuW5FklZZh+ko6NL+dLT6gw1CzFdqzZiUPZ6ca7jp6lWxRtPFUdq+Sgt&#10;M0uQhkkMBuyw16ogMyQGlvpuvzqDLjbUaqOyjEQI2hVTsiymuq6SqDtbVhFNlpkDJhGWh9QWcjq2&#10;TDgbWyo1iUw2ksVnZGtg+pS/znAJSlybY3IKEtyx1cdayEckdOrMtyD+j7q0I5vcQOuVs1o74mFe&#10;C3VCO6usDkqmGlhuY65B/wCfjMdu6Y0ORNzllpQWIrExt0bVeoxmoWYUMIrmKupmkI9OH1E4ZRB1&#10;rKV2LxXpWQGUj8PzmSWtIvA32p3361xWzlDUN2MYWNjhFhkLLixIa77kONjq1or2mxusXRrZ9loz&#10;i5biEb2qGWrWk+0x5joY9Ycffx1SYSmWwZkrwiIzATV5Jr7O5EbtU+qetv57nr99rKVMdWxsIxVW&#10;IqYdD2xL7VONRHAs9p55IYYlcRsqRzF5C0op3kjg0oGqp3cdxz2FBQ0E+RWt3C8/JJyGlWBg0NzI&#10;+tpYgq97Yg2Bg1g3p2HVRFjcRD2NgdNK2YpdQxTyZi1l5qsU4yi4itWd/t/uUrwxtIlcyOyzzLO8&#10;1i9E7E02EEKTCCNELmu0OcbA9HXOpK+OgnozZWWeSOaCqbeV9h4qN6pLcglkdEUihHDEq/fIsh0t&#10;prRmdcPBkmCwUt5UUvH9njdbUyNyGtxuokrFze9Ky+0FuLKrsJFrqGg9EFFi9hYs/mYljIADKuUX&#10;IyQUDgxNkYMwlvGRyZWnlLd5nDNZaOHpunDjKt5K8rI7XchA00mTgR5KXufcTRPFJXiLtsOWs9M9&#10;I9EwdPYm0Y8vcOAnx2NjxdFJZuo8vPcUWLcViS3YtXabmPGe633MNZY4GEIswpPDT13g13VZCuah&#10;5MAODV0NEtAbPkFaYCVkc0MEko7PPmksVESxZM4qsKrm+mbK+vZDCxGxNttLIYy3jWqWKdxlu3bi&#10;Ghfx1utZ/l6TP3WJFRAsY4girvxNbM33Ma6Uy+si6uv5vo3rWq+RxzRXMVQrBb6mzWikuVKgr2p6&#10;ew4ylWW9JflOQWFqJV2prr2UYaz4Vyae5Jyi4UFgR13jc+MWmX5HKVld1kYLyQZa2ChsXHQn4qbc&#10;5nXhV3VicQdXBUTlRyq1yEefQuo60P22Io5Gti5Fx90XVx+PazjMXhLJr2KLC3UhWZLcdXFWJUSp&#10;kVLSWViaSKVgjraekuqKOZ6ljmya/wAsw9Fb2UoZa5B/MbtmSvSezVxbxTkx2q+WuRrF9zVre/SD&#10;90M8MwiZHC3iq7OTITMbsqWfPsNjJyORX2GRscSlFRz0NxitZVZGP6kHJcUuFLjspJzFZDWA1zK4&#10;Rti4sQstYuKsd7Ki6K7RUqkterNFM1iy+Vht0s1LOgkZqb1FpztBCjp773EnmMYilj1SXqGTIxD7&#10;Rq0mPp1nyT0sBDaic5GeirR08Y88MmToV1mkkjswh5ZoqNZN99sFZMx4kDU5OLdEY3h+UY/Y5g++&#10;IB823lAozrKoBFMkGCEcwkwW2ZRuL6ph5JKOxVghEVOG6BjoL/ZjyE9yvFYu42aGnBD9zCsEyyFL&#10;kViKnPI/ukW0r2YpbEMBLCBJLAkQLOq+onK9HYjqyhHf6Vu5KraytezbcXLl5HS/TSKzka7WK0cM&#10;SoleaJXjlQ0LqsGrj3oE7YcRiKUNpRT09rUUwBWLpVW5aWEkFT64d4tfYzorJLRTSKu4nDinMnHR&#10;I5xz2lotei2EK1CZZnyhsVpbU2PmPAgUsle3VWaONJSISjz13kbtDdhWNJQqu/b6Q6i6Cw+QvYOX&#10;pWbpvHriKq0MjlRk8hDLj5KOPoLcVCIrC2YIJnkY24a0X3M8VxZY5VrqsRGB3ma4hlwhpQY+fsx9&#10;Dr4ak+9xk01lAKR0Wx9LViJe1FgEdKsCyWf26cEzrjlk813lT+EMmMXdqe1+rGszigliRGgEMkkL&#10;QQwPr2GeVVYO1dpCqujAo67LUQdS5bpeSHECOvagp3bdWxD/ADWtYqZCJXlK2KJEk8CJdnSN612p&#10;Ast1CyKTGCRZvOtngmR1IQV+zFcKv8cssnNGizO4yKzzJtTcwnXdMylHral0MOLzrLLTNrcqfFcC&#10;2I8BEDiqmH1MsT0rHnYqtaKV7QhXGY4M1Za8VGW5TZMfai7BYmU2yYfvBYpRrTmryIJZ2sOEWr9Q&#10;ZifqGMVascFBatqedb0ksli7YhhPclKJX9mxFD3SitKsrWXSdTHCSiSSDCs99Ck4hVBTmF15kAY5&#10;cUfSO00hhQsRDQ4wYYYIrGR8TInk+nd6uJ6rOO2N8qy3tMeQjJZtRxzRSSvVYiSUwd0UioJmnkeW&#10;SILIZErmQiNzuN9kBKnFSlEcf3MteOSDulRtGSQSM0jpFI07O0qI0qqkHd3IFXtZuO3SGAVPH5wj&#10;aufHcryOzWstLOypAX2rCArsEqWSsJXyp7Mg+CGCWaGZ1dX07WMchho8jYR+np5AUijsVris7LE7&#10;Rh0Uo7xLKYHhikBEEASZhN29je5AXfnuY5OfqWNrBD0KFSN4RQGUjZPbX7TusQBmeuiSyyqO1i76&#10;i9iKFFZJX9UpndOUlvaAYrTECEC+jWxGrrcieomhYJF5EldPadMBcMkcSKQ7yZAwzvVDyOcS3fh5&#10;HXWSaWdkheFGdIuxWllhi73Vmew4WQEgMxk9xioCj3OxkX1KY9Kc2OhyWVkmuSzmP2nWlHUnSMq3&#10;3JsgLIIHgeRPYYSe40AJk7g+h15VjiJcZRGPFeWUIIh9hDXvc8NAYoJGDId6iKtfJAcg6LG9Z4oC&#10;IXRwP63RQORgSqaLS15hcNlp+wssjRRRvK6yrIiuqTrKCgcuOF1I8Z5BW6djxeNtywJm61q1NIHk&#10;isK604xYMklumfattBJE8cpWSWxC8amMO6jt2a+K+43Vy9wzFAHeCW0WUjyEJfCW2xcexkTWq2ZJ&#10;W+olIJY1sIcS9DZnKgzJHxrRrHLPLHFEr2KsscUkydrzGSJYDGqlCpBQuYkQIoVgECAK04KVR8jZ&#10;hyMzyU2tH7WxpvYU04xJBFChCiOOP2V9qsixppCyRrD+n07UVsRZS1oM7ibBR1krLMYuGcKOAUaJ&#10;8iMaRXRIM5SYomwxkENUucVk3lNWOVOiHyOONGO9Zgh+3YuskMy9lnuszncfE7bUBiXREZYu8hjr&#10;tO6blqUGOOQtVE+3jQJYjtze3YMlxpAFCxTnaKvczokTBHbtLABQS2Xp4ZBjosc9WFS1sqD00I89&#10;gQG6z6FjSSBJWK9VGISZHBkSMUkaZs7RlRkqItQqWWgQZAxvatL71yRo4FnSIsQIyI9EFgwHvJsp&#10;JGF9wt2bLjKN/wBuNsl7U8lzU1yUQQRvFAASyMVkOveXsIkAIhkBQyBWj9TUuxLMFqPRWvmjxoII&#10;HWHQwuEEIdIs6OkIhLgWBGSRzJA2NGwaY1CHTSq5Gx7QSRJMtqukaJFI0lqt3GaSGTuhKMWh75nZ&#10;C7SA74b/AMuoQrqsIiVslaiep324llFu3GZgGrppNwQPFMnuH3V9ydpHneQyugjQcrLnJcsItC3P&#10;NGBnjWCAhk4j1SaWEWCP1Iz45JkeJLE2NB3uerlYzSbYjVVLHUsZXpQRwxSTw6kaJzqRgjyu3a5k&#10;MTBwxYsvYoBPgEkCXq18eleNkqzzRzd80fcsMjRq8jj2maYKwKMrEgADZ3tmLMf1zPQZBnOFjppG&#10;q9zbAcuniIRJUbO0H/xVWe/zSvUq2dPK8tY4UIjcr3JA1PjbNNNDYmh7JRsRlkewsAkMvZIiyhIn&#10;1XCaLGMqRIys0m2kVagDEQD3frAZmAjDdu+4CQMD3sR8rtQB3/6gEHoEbDnthQ58BULppQ0aGSso&#10;r2Nk82RIoCw3NYN5MMsBLHxJPE+NI4kZMkSSpIlQfclUeRiiSGUOY5gGYR8gSkkFWEkDhQDGxdv0&#10;hypWbYHIde4oCASODs9neh2Qo7X40H7VXQA7jEPDGlWMWsryQYJXSkRz1dq2wgie+VpCCsGdHGTI&#10;pitlmfD5THJ5cnQrOqKBycd3xTRfdy94hZEijtI9eV3SRkErKz+0scRZOGVvek2ykRqGBG7XCRQg&#10;hjwpiJkViToKqNqRnLAgKvJI1r9XbW2R50dVyWsGL1OMHkVFQPdX59yWTj1FQDmymDCKXbEw3Nmd&#10;Ia5jp0CAp7IsWpImsjofTdCGWrAdK0bdjErlLV6B8ndtVsVUxlZ8hkMpJQrpJPEIi9enDEGkgppZ&#10;tS1ati8YqsQLszpPYHET5aWZgoFaD22tI4EbMrMTIQzCWUIoYB3VSyJJ3DSg+lR2MYHi1pla/wDF&#10;+BCbelDqB6luZQV1NTzS40IpQN1C2ly/LctEJnkmUOZklJZAhFiES1VSfdCOEjXbL9UWMHJd6Xrd&#10;P4fGX7P3V1unbeRtyT1Mu7+3ikqZOpjMdf7ZQ85STN1mtpNFcuyRUpUl22DCYrHzSxRX0WOCmHmD&#10;WqwEKxwIHV60UMk0qpEG+ztOjW11HMIonnCiAXnIJt3c4piNjnUtlR1iNFtMbxDi2bDM2vMQMsRT&#10;pLOZldJSk4lOfjotaFFVkxAiNWSqRkr1k8zHZzEdJVcWmayFfDPXs2LIsCfLdYXc3QvZ2hDYMVKS&#10;G6Z2mrVbcloPlBM9lCbUntN2sMhFzy279laQtWZMdFZVLtapFLBPlIJO2xK88RWpJA5rpXRI7RSN&#10;QFRtyMRFoG0vqDOb/LIqzCsppM4HuKLMOPQsrp67DimsmpKgOvpLW7xWeeAYU+GK4o8sZO6V13QS&#10;EwvePLA23EWFbGdHYDAZT+d9LdTdGZbFT4e9FgpL+UkF+rl7OTzObs9P2sjUE1zEtFjDQsK/tDIU&#10;o5IaJkyQaa9XGx8RSSjj47EuSkhs0azxKG74IUaX7qvWyUUKSRR7iewZJFsrV7RDBKxsipuTuMQ2&#10;1OLY7l+VMpKtazIqWxw/JOQKmA67AlmxuykE495Jxyssn1AVDRD2bMeyeOA2yJMqw5lnkp5bq4gf&#10;dO9c2IlzfU2Or1851BkMpWy9TqWDGX7VvAZGimSp1st110Jft1omv27FyCOWlVsRQVDfkqdsOXpV&#10;8eW09D+X1fcyNuKXI2/flZ72TF2SWKCSEiWBoWKR2qtSRo4rFUd6OY0fcizSpMePeKcKxvFOQcRF&#10;zOpWqsSa3JaDIajJ4apmNsLsEsgrvDgCqyKyGuLFRaq+yxB7sHGzSq2S/BhrmvMqyX2b+sWRz/1D&#10;6P6mxuJyymDpu1h8hhDhGa7mbtOCWbK47N1o7t6CXFrainrYejCIsjDYsJUaWZ5o77S1K5QlsTWK&#10;FoPAlISK9exCkx9ydZVgSh7E15FszCOeyiW60RcLYQorSExsvkLF8WxWvzPKf+I1zZJnlBiQL6su&#10;jhp5bvA8krLOkz+2Ox37c+uZY1pRUtVko8igz1XSKbC1lTBK6q5Dp7qC9msv0ZiX6eo4a/0/c6iv&#10;Ll6mUhu+zmsRkqVvBVcXllyUsk+NyvsR3MeTGoybSqklr7siGsXck9Wu8Vpsv9pJeoQSVKqVQsmR&#10;ozxNDkTWVBYSSKZyjWVmSCeVniRbRWNBHsqwUfkLDbGsqHcgc10gHLmOnX11WXdLWXgd5l093/OF&#10;fVjhEwTDU1DNZC3uUtyFowS1Vu2wIPpbyIGsfE47NDp/MV7WQx+G6AyV3pHK0cQ+Vq5F6dqDCTUV&#10;w9vNRTw2IbNq5Vx9nF4tMEhvRX6DwvHkscZJxFw4qzchcT0MnchnyAiTLZKWKGVrFlzNcE1buQyV&#10;4AZhJpIJI4/12taSNr8t+GVH46o+MoVCx3GZLUTJ8mtMIlnug8IxSku5KDLRARshMbb12UZrGbfr&#10;UNa/JJPRSWFtM54VQvm53guuUTqnqDqjuTNdRVqH8j6epdTRV8VN1Bn7sUd7CXXEdb7O3iunIqtN&#10;MioixUgtvja0McU00zLaq1EY6m9MXUtVzH7r1wirDQsR2Ck9uGK/70hmsJFZ7XjjNmR5K6vEIqrq&#10;amzvIqrifMMOxq2w/MeRchu8Qpb655Fh5ODb5WN0o9SRxnBfCV2N42NYjw117PSWs9pRQ3d9HVV0&#10;RJyAFAlk6b0h0bnuoukc315guosF05FiepMlSxnTidLTypTzUVm6OuFrPbu5aaK/ayFCvexlSleO&#10;Kx0V2xbjjaYvBA3sYK1jK0ubriazfgWnb99MlZmRYK0kUkXuwCvX9yZY52DRJCiSIUKSCGWMCtfq&#10;P4m5pDzziHLOChKWyxSrs7LDqHCX2D2cjvbMH92flQZrQ6Khrsd47vRgJb60fbUljFBMIhgLmwDg&#10;kaZ9KfrN0XkOlOp6n1ZWxXyzVqtzqHONirZ6YkWvKi4rFTAW8pkrGSycMhXFY/7a3HasNZarM8Cz&#10;zJNQ5ZbCY+zMqBXexHNBLHL7xMTxyRSBz2dqVZnqSyS/0Wbv2sboumaeGuac2ymnzDHMtQ/jqovK&#10;PNMOoMhz2rrckrX3lApBlnPl8xRmNn4LReeYaa26mp0lcZkY7KCSsOZNXl276gJS6Wp9M3Olkg6h&#10;twZPD56zHi8lka9zKYrKW3WL+VSY/FX6PV1mvFYmVcY15JMXBUiszPPBXhZJBMw8WNUU3kqmaxYh&#10;r35pGvRXgks9idbUiRJquiNK6ykAQixC8EkbQLH60vwzybHkuJY5m+c2RmIx2NfjOLh41jtPjWcH&#10;XlyNaBV0OYBEU5/3xaS/gnoBaahqBDg1x+Ae3Cgram5mhb5v+peDNDOjCRS2etCklrO3hbzHUfS+&#10;O6f6fhq356fT1uW8LdCa5jJP5pLNlZhHcr2bVqm9ye/Tq7jqlqxLFQfJ3MhcjdabTVoGcVFjSUlW&#10;AE7vMDEsSd0SB0R9hnilBVBzFjLK1TcTxxMjHyDnTFYM7NyXA8IgrcvB5CovIntMjsqgQYalGcdi&#10;QNbWPDtJcOOeVXWKwS3RSV7LOP8App1RduZAdRT1sf8Ayf6edQT9MGh1BmospXHSGcimx9DAUsxe&#10;L5GZa2Ws3ngnoRZOsY7FFpRjx90a0TfqSyzSS0VS2L4MtmOvFUhv09wsrxdk3bILE9RjAsK/aSLY&#10;gidpVKAPHuQabkXkHj3HoRCq/jjmDNsDNAw+S3NNoAKfD4r4PJXYLXVJkzymXmTIAaPWXJtddwWR&#10;Va2Ctt6+v/8AMptV+nHUHRPR17rs5W3N1J0dgOo8XXhyUOKltW5szWqz4zJ5EX8bFJjoKWNqWKZn&#10;oxzYxa9VLE9yu1j3KkVpNaGHGyQS2cfFZ+3gxmImFSSqYKiSblxcUVWWeNS9doxAzssdtYmnZ4y7&#10;lZHxhnufLQD8qcp8w1y4gBx3SYa/H6SbGKsGPNJPSAU9tjVlJlaA2WM3k1RSQVNw6QepMvQXDsQO&#10;teXRDV76i4noGnnF6L6L6VmbqE3Kebms5lb1yquFaitnK44UKuMyTVcw9G9b/meOas74/wB05G3D&#10;920FotIoqpkeW9kWCw4/GoEaSNq/3brBDWix9dWdEhthYi8siPALsKe9HEspjW+cxy91HUZpNmWI&#10;Y7kmIgVY99yLTkh4AElhUZBaJcWOSjiXVeFk9cfjRRdpeZHWh1DSRLw7JYQibe1mEQLJo8k+QzeC&#10;o9M5s43OX86Iemb0dbqG7Rx+QqYo4eXDNQrTX8DPj+oYlijpWDkpFu1jj5bNSjTCEBlrsRmkx8se&#10;KuJLOhsxezBIiRXCpeRKkyyuFE/dLcSCNBXd7asSz6jDRWNRb4vltWUPmNfhUguKXNTZUDrsSwxK&#10;jx2YTG4pAH2tDYYxFTJW1xGTElkKWXMLJH6rGa84WUmc/UeEzOFlwOVhr0Js1YmzMt2TMNja2D6g&#10;N6Oey8lKtRmq9RO5s5GtipIK8ldIbxZIb92JoAHKwx1616Cy1sY6wsd4SRvLFUFWv7VapJTWSEhs&#10;f7brZV9lIpJAkSCRVaRNx2GfiGMZln2F5HY5FxpaclZFzHLQ4BPPk1hjaPv2YFHVYFlWPXV+JZGg&#10;DoBcjYXlS2LLXGLOa3CrcWJQGKsiup6dDqLM0emLWNixnUWB6Jr9Hx53qfHmjS6gsRYWh1DZsdS4&#10;TK08dLQo2Lv31Or1ZiWryUctDUxmSnyUMsjWy1IlqV7k9ZvssYk1y60NYSS3K7KsVVakNlpR3WLH&#10;t+/VklZxJDaLypEsIk9UfyFc3dELS5csBGYVl/kBtnfGEYbFe2y8nA0qUd3djwU7YZMZssikUXJM&#10;4hllrm1wVZBT4ogFsQUc31bhuh+is/jcb0uk13o69UxNdqnTVDJJXtLirc9exUxsMt1bCZGljFSa&#10;vRirPZjnbICbNLMiVq4t+Qo463Uxc8klnHyZNRfbHTCnLko7sFIQXAkIaz7LONPkkhYxqApj7Zdv&#10;6Y8Uk5iwPF6cXi0CpobpxVj9Suc5jf8AoHWuUYEBe1d3b446tobVlY6S0hkpbaupIohJLALIiQsi&#10;EmyWuigjicjj/pvJnsLnM3k8xmcC9+l9LujsfUoXbVLpb6gYpMtTbP3XtxrkmuUjDJjTYtQz0aQi&#10;jvxMMZOtj1FQ437FKMuLEU0FYtl2tzlvdEcczm/BM9WYiS0GkhaBJfbARn96N541A0RP9YKY3mvH&#10;03/CuXIsC5CwC5qxZiciu1Ew3CA6AC8zWIgg4eRjonqbYNHYLMKgdfR5bqevspRRZoW/9COt06Cu&#10;pjfqBjRmOjs5k/5nBR6fq1T1Te+/kixmOlq9sqxPBXE5tJWgWezmL9OxBPbFb3pJizkJ6U2Oi9mO&#10;1Uu0b8kkcBcQQ04gkkkc81kWC7uJO/sVjIxgsDcWo4pGnF+OKTFazlI2441rct+m+enrWG5ha34H&#10;NGV3NODlQh81/llxZKt9QSV08od2fXxMtFbR0UNmb66alJDsILq/+IK11JjOjcBhvqBmsV9VHkv4&#10;3IdMY7E3egOm5RexMxXE4anNFNHk0s2acGOq3J7+PsmxflSOSu2S769RrUcfFZs/+R+7pBBJLlLU&#10;y5Ce4y2pnitm7MkV8Sojq5haw6QV4+9O5EeA3pybhNtcOGLp6xlDivGuHk2WKXOKA43dZRWCXD7y&#10;wvqyLio/EB8WHqMpa59oHSYzY0hUOkyB86NfEKXgf0++oGIp5LHSZ3Otl8pn85doZDF5Z81Ux2Nl&#10;pWMbH059n9QIs5JlDYxNp5gMllYc5jYndsUKjGSSaKwwWIgO2sQteulp3sVkjks1DNI6QwQNLEFS&#10;C6vfbQljGkRjkHfKwAgfEOI4Di/DlNjfDdmmSZ9ilZW2oU7Kuihi5NvrJ5eUlQ5Vx9FYiEl211YN&#10;mgTJAbuG1x04K0tAnWc6EVptm+qPXH1CTqiSx1a38h6Tv5TL4x4xdyMmW6NpSpVpZCTFdUT1rC/y&#10;qTtDy4y1Qlxmbgati7tfFmKO1G0lFrB0661GJlrtEkP2q1w9s9sks0NwWZFDPbK9s1lJRN7kMgVh&#10;IDG83yi7pLPJga/kXj+2psgx6bFTLqN+Ph43iB1pWOILFPj5BncVHllJjhEjXj09tllbdZNV1thB&#10;LLI6uLoEz3DZ7qnF9LZlOjeqcfY6d6qXK0q00mUbNdVR0DElWeg+ArCCbA5POQTKMnlKOBahXu2K&#10;cmv/ADCZIpT5++ktqaWqcdDakrCKaVayrL7QETxsIGkRlqySL7zLKjXlTcsqjUBVm58LLYy0FpaY&#10;tjdNdx2ts6zpLcCiqqGpqUmuzMprroMk5lTj81iUJXuccVGhttPPJYU8wEsQ51fp9LXKeOgzlZMz&#10;kMrj7NHGJibNC/byeVtX60cNalYpmGomSyleBWmKQxO1etDDFFfSQGaAsNyzN7gyEtajLHLWDY/H&#10;oYbEmPlhF18jXlgQREOWSJ0LACTaSIxcLJDuZecb/Ar3GeQo4sdyP6fYOLpwZ8oFvHZaXTXFtcDW&#10;pB+QCStljv6NjqzFhRDxGA11BbW8RFjXteiwx3j6a9LpewWb6Wo2sz0v9Yn+oUGfgxEuOPTsN3E4&#10;3A3sbCmJd0BxOYnXK5edayyWL+Tq1HSna2tecy+TytiksK44w+2KyXp4pnkZY/dJZTOriRUYiSuk&#10;fsDsSR+9lXat60PjrMDz+/s8ro73JJ8kxWmExe2reOr62KqDwsmLqx65WwZPXjUBloF5kmVjy1lq&#10;tlFVOWsrTGMJijKynqDq36g0cLV6b6lq4y5j+oM5k+p8dlOt6VaLK1shBTsjMu1nG3ZMhFTyHsRY&#10;mVb1NarZFFs2UeON0ieUbk1qOd54ZDcBtxwQwPJXtSmYQwWZA9opCyRovvARS10ZQYomlVl72bmb&#10;GsYyHH7KUnOsjruVKetLIocrPPtsYpvUY9I00Ksvrajqh4rmmkkCezE6rKB5Uir/ADzi2PqyJCIp&#10;L6SZbP0cjUot0RRzfQU+bxEudxNahSzNmnRvl8datValj7zI46+wlUZqzg7cbWZoPtqsTZGGP0mk&#10;f3axwWK7XCJlsPZspuD2Yl7DVsWkgWaOJzV7KySCRnWEHTAmRa8wkvGMjx7OqllJktaRhZ99QwY1&#10;loq47YB2dzgcolrUVVU8e2llx28jcSc4A8IhgmNXBDwKiNqsGbdeqaea6f6kwV58lhauKsXen8g+&#10;axkb5uvcqVuqbVjEdS3q1uTGSyZChH7VYywKh+/x9SCey3LyQGQipsluxMZ61CnNFFDBJFI80rTQ&#10;SpLLHDKyWJA8Ejxv2LqKr2wKFGy35fLLAKS5yi0hyHLqyqfXUzLmxKw/KKgIcg7H4533UVrHkVYW&#10;EJT3EwMU4NdDDDb1dFXSlkBnHl1U0f20q287i8eVqrXv2MlYs46ubuHSCKzinSJ6klUwy1tXIqFh&#10;FshzrI353MZghWUHDMWmBu3oosgLdulCb9yvJh81HTNR6plHblBcE6Iod451SlaealX9wLC/AEPz&#10;iXkQGvlIvzo6/iQIc/I8LsycRqYdGXVQXlWNhA0I9y7JQ6qW0BFp6xVjsnVhDyHSejK6qwYuO96s&#10;VZa7fzeyauOuLXy83tpUhsR1bD1b/wBq2NNlaU0l2eMxpG+krhHVBaCH/BFG3IJ7NlsTSiovcqZC&#10;eFLHuX4aMl6hDaoi7FalmvOBF+mOOwjjvMIkSSD0h4f+oWyznLsjN5BKxWqblVVSYtjFCfll3jWJ&#10;Ud28QWtD5A5MpwjIRLSpAlBMAymcmYW1MtbGrJghJekllEwzfR8eFxMdHDS5K00Uty3evLEhvT05&#10;Pclkw+AtGCQQzyNKklJFVolVJ/cs+2zRGtzNbikhtV5LhKMUdoB2l5HtRyf+baI961/d1MU2Gl7Z&#10;AQN9h2DwllPEvIcdbWXuTRYMfSUbcQbjFhlUZXHGVP40gkabmWE3RAYY+JMtsgty7sO2hmbSWVc3&#10;ygwzS4krJMi6oxHVeIaaau7ZJpbGRvrajpNBmIqOelSejhcrXWTtyJrQUvt/tWjntQ24TOtiHvEg&#10;LLTutE7XEls+1YhyFuJnnWSSSJJomtE8LOQ05iHvSRzqDo94Kapjkilu5czJLtxB/wCYLLNAyyc8&#10;lrsdfLk+A0FfZWFnY5Ndq6nhlCSRjXiQBnCq23EfVMtx03Uv0/ozP/bYutLhojDTkxsSDEhrT16W&#10;TuOsAixtSR55YLJA1LVeORViPv8AaQfe9WHK2sVlMcaMWErQ2ZIo7JPtvX9tIQkq2YPcUpEs7uga&#10;etYaUQwyRztMNhV8thFDFUj4Ld2pVjX11KNkACOym4u8zbeEEQ2gNZVj3ARw02MnPpLImJ4ptbJC&#10;0SCwjYPXSTDCZMndltN1BUija3PlDRyZs1/tcJDBXhStkrNeRZlSTJwixAOx4o45HmWJW95IngJz&#10;2Rz2MfFax1dkggRkX2o2tVg9r+XNdjEX3RqzRQ2IvcC2CyQ2y4kiUmUZ5xjbciYoJ/OVszIW319F&#10;TgD/AMso/K8PhigNSBKmrZaLZw4pSFupyyqVr76vJadW2NXdTvOIlkrXTHVdLF9TWsVgHsdjUmt3&#10;bN6zelpXhRr03lty2vt5YXyNuH7yGvPqhOjwvBbxxSqhD+TMW/sq1zOPbsz4ylPDjUkmFeN5bVlY&#10;3q2ZNh+ysjfdg9v9eRJApU3JJArwjKsf4VkLusv/AJjeZdP4+wurzq1xHFJ6DEzLC3+xQXsx6SwZ&#10;TdUNVQj1MdnKBJdY6eDWi+rrhJ6htCeXO4i31TaGNxgxl2hj8zlOoFoV7FkWmWWq9uWKOARHE18l&#10;YyL2pq1WRa9hZJpkhmhW62QhvvTrN04anUGTz4x+bhx9N6uPVaebrX6EDV1mgzOItv2WKklEwL2W&#10;SI1mYShrMsArm76fkjFM9wfL6egoysuq8fv6WUEOupqeAq1Mtq+cxlrXQX1UEzJ4LBIb9M5bbwxW&#10;VrUMhtgBvuUso0OePheusXmsdesX4KFmejchs3b6TWLFI47IypPiVmqZA2MMvtLjR04MX91HXse/&#10;irSrSiUtbM59Y8fY6ePRdbpLpmTB2uoBmKDx42WGCk1qWvZecwj268j2WMiZoSf0riCCVpGeYJDj&#10;GwzEHibJiqQ+lrr0U8WYK0EoHJX3Q7478z0cdyKk1eDQZOG1kKI6OqGnG6JjLMc4YsVku6wC31Bj&#10;MFk6ubuUxEsWQms044DBbjt0Io5KkQuVp62SpMdo85mtRKbESwTC3Xcrg5klqy56rH7SVMhNJCKl&#10;1T9s8VSaV4bDfbsbVOWv3CWBY5YJn9mQjsrs+1l/n3HFvicON1WRN4gmOpXPvTDTJrWrrbcXIS5D&#10;ftVsLUWDLp+SUCEjEMha+pT18wnnRTNq2hjRx+ZoZdcjait5ysZlgmx0ZatLdqTVDGkU8aS1zUkg&#10;uOrmaeSd4IoRGFihklDtAY7SLWrUakksMFixHctIx9l45BorLHJtoRDoQRLHG9mzIsgZ5kAeuMAu&#10;syxC9ra8M+xm40vy611XmWD5otjT143pI44lljQuJlDdKBKKDess5ENSdIwwAyh4I3+J66lG3jMj&#10;VleMZqt90ZKNqq0Vp7TCfmGchYLlH7iUvVlrqiSqVknRQ8jepHF362PzFHMBalkE15bVbIYmlJDY&#10;q+6hnqyV8lXsx2Znhh74ZWjVqK9ziSOwiRF8vOSRp8FsuPc0xrJn4qTaHlgX4saStLsp+q3hdCGU&#10;y4no7EcqSCrqbKHIx6yzoQ56x0j0LaozdsLJQyFPKULam/iitW7NYs6MtIwtjZ66/byU6l6KWLvt&#10;T15qrGPLR1HYqteKT1N4rrLP3M5dzn3yT2GNq0WtFe6tHNNJbKgrIbix90wrSSwNI1WtZsOgUl1a&#10;tsLuePMhxKnwJZpMcvjbRRW5LIG0i3MrpSo3Ukd2HalDNjr8ckct7OILERFN5UjENJmdArJ23J1B&#10;jLVjOTxNNFUgFuFGlX9fuqtV4qUUCM6T2H0hsOQRHNqKOOFJGae6q6iGepJczOMyFnFSV4MHSqZm&#10;wpkrSUpBNLdhamDPFG0UsbRszRUpzMnufcPv00VdXFx9yTSrb2mQZJi5uc4tKwgGxCHya+bZ2C0c&#10;85MFVZPIDrimRTCrLDZnWNdLDEFI5k9o85yOYonMYqcY5K9W1Hj77IZqMhp178Nb7yrDXltKnbZa&#10;cJI4ZEiNf3LwV0rqgjMRnMZJcOQySrNjqN3p43TlLKfzq3VqtPFYtR14feU1I4JGjt2awnlWssWP&#10;KS/cGZdf8cY7lFEZDYnY3k1IKx90BkSWFbZXaREEsNAhEW5htGGARoX6CyFyV1Y21inFHhnmfA6V&#10;0uaZzI0GexjzmI48wI8dYxz0rEEK2oKViK1ZNyk9SyJQ8DPHPF91LFHXlV1gWZXZb51H16MlTo9S&#10;VqGNHdZfFK+FvmnQwYEH21QxzRVkvTSy12iyNeJ5o5MeYBNDHNHJOUfM1+l6CkPxc7Bqd1651OmT&#10;OwTOC5qG+y3IBamSyLqqausb0KwJJsnTS3tuFJ6KOevmhoZRwiRY3MtPTvXb3qs83UORInS3ZqZG&#10;1AYZq+OlbIiKIB6ZsY+OnHVeOCG4oaWS0j3GlmjkCpR7X1HykVXG0ML09TNDH3atqy33Fu1j84kD&#10;Si1YyEqVsfcjGRuK88scIhUkmsIWQGOTLpAmL5Zg5g5FNiWOEAFW1nlVlXhXZFnhgl0kEMgVzS1x&#10;TQDLUqMOorJ4MaqSYcUHiY8adC7C0lW55CRoeoowtmxTiyyIlFZZ/uIbUuK92zAkSFyK0MiyWjHJ&#10;NJGb3bJYlTtjh7rbX6vwN3o+GvJUx2f6ju1jZyDdNVL+MOCW7kY0x88MtmWtQyvUUL/bQyJXxs0d&#10;BJIqbXLFu1aSKE8cG2nEQ16LhY1dkPmjVigWl3BHZiVtK2cIwyvdjBg5LJT2koANDDOULLYjizRl&#10;SOHZ6VyFytj+rUxj25FxsyWblyTHNlBDdtWDDZqU5o5K0tcfatX9+9HpJGDTxudGIsMl6nsUqeYv&#10;16MSGGs8xhtVsbJ2iz+iR1ytlrJaKSpLurY7QRUniLRlvcDC0yOCxPqW4wx3kqwxtnHGTGZzHj9h&#10;mNfX20uNWlVWUQkVZTuwyos3vAgAdNEXWX7amGE4iQjGzrxo0AM3is4vq6l0r1RmelzkmycfaLdf&#10;FtJVlv1LV+zLPkZ5bTJEyJ3q8hptIyw1l+4ghXco9SdazM9BMhcjvy04YXqrdihjnEyUgGmeEzEB&#10;3WNwJS0/ue5/VsIpkQmmub/pQvvpzs6eK7uru3HyPH4QcYtGgzMclzCc4G/rBQY5hohTaotftMcB&#10;5iluCsg7qJZIEWOO0dF9c4zrepkYYHx0WTxWcuQZDHV5mkURBRaw9yZ5IyZYMnRaG6lmMmNp5Gqx&#10;hvYkb1d06e6Ut4CS8/8AMJksUqeVrACvKkrnUktthWnjDtHPBNQsUTHYigljaWSeRmSP1RNBDW0A&#10;J85dsR6x0tvWHwvkk9HDYjEdUpDpaowkGycwfyYIoiJ1YrpSY0WV3qGroslSJkWS1fMKNH70mOqM&#10;scx9uMBYpmMhSarI7OhkVYgJJIlIPZo5DdvZevYSOr0u09erNRSO3JFNJRV7wcCMMFjaGzGQTJEr&#10;e4Io1dmUdrepHVXWSBWs4gVhNNDYNFnfSWt1ELBKvnPR0QXr7QVoIUcDkWYbzUkb6Jj0HWeOFzoX&#10;7iYU/ftmv7UkaLGjJ3iWFa/bXMgrBf1r2GSJ407ZXZWZWjOgwz9iplLlOOeLccEs1a1crxyrXjjT&#10;sll7yI3WacuvbCWBKuwUSklx6j81a1LyetisjnTzTvEOSQ4aJXWB50kYVeQ4qIdk0s5UDJa3boIp&#10;R3jTSRySu1KhWemlM2Z/cVHQSQvSi/oxpGmi1jZaT2Wb9E7BHEbBipIjCh30/ROXzsGNjGPgWWyk&#10;lVJu+Ge3SqtD92uJWSVIZb7Qze59taliWWVWSOwARp9yPji/xYid4rnXgYhrscWqsAXwmE2NsEp7&#10;K+leJI6YuIoMkUwz08QjAlLa9kSDPakpMX1TDfirG3E1MpDLcUJaWSlDTr3PtHaxO/YyEzpOkayJ&#10;3P7TSoy6k7PQFzpmm6tZ6cy0mVplrUVmCzRt4/JC5DW1M8db2GgtQJWmrSGyrwiIuwmYKEafP7TL&#10;euyBoli62q2QuhUsKEf0jo+lI0Z0jlwNcqlRDtEQtrmvczy5I3yD9Eb7dckF2gpVoJ/aVvabu7ok&#10;coqhw0Ldkjxxhdlu/eiAVOyM/wAxj1Mk1WavIjVj2mG5C4niZ64aKR4ZTGQ+pI5gJ42JgdWCglT6&#10;Mr3EyENpwp1FrCiJWGTBERHDxEdU7GEue9FMGnkCljAH644mN0sriHOkV0bOWWNImtNGz2YkUJ3w&#10;+1IYmKEKGDBJex1aVwnc3bpAP0ruDtz0Y4Y8lJUnN+tRWHsdmhksASjvPtM0cUiq4Ehh7mZSn6e7&#10;fYUw8hsF3CNXzmlCiugjSUh0KhwubC0eCVYyZoWI6Hy2NRjHua5FVY2sVEVozyxy1HFnUcpUkRr3&#10;KxQfBVAzqrKzfBKliCTtu40iVWx0889SCpNYrl51WMCWVQ5kLFokaZlct3g/q276OwSpuzFcA5Ey&#10;CpYfimRY3W16EEQkgHkVY8otk2TzSo4mHtfKoqpNFIN0TTxMie2FHRyRSDwVy3awMc7JlK8slgBQ&#10;rtFclLwBQIjuvHLGp0CGX9BLhn7CHEjuMJ083UFI3nOLkRJnqwNkr9utaNeFU9rvjWsIyCHJ74to&#10;xLHZfu9fqrGvMrgHmgYUJDPKs8QQziTmiyw+hGiInnAi8od3/inwEJPDPFB6mZzkR8D4mzfH32cZ&#10;IyypEWgEsP8ATb+tPHGXeRZYe8l0gUwygpOF79lU7GR3bIFaZUkBkd2PcNbKx7AUOx/UEYkFSfje&#10;jyePSiDKrJ4yNMkc6lchJjN11ghrWEkPgr4BoyrM5GFxzwTI9j4RyjGkjOHWKOR6vbTQRyajqK8V&#10;sOkSKJK6wt7wlaawwijjYRwxSBYW12QhZo2PcCG4OGJ7i3tkF+1hyoVtKFPuMe8FfgDvQrrtOiWP&#10;OOS5cexK5zoR5Ii0NQ19d07Gtq+0VzIQVkFhfTPdWFSGwOsmNKEKHjdtHxlQvV0ngMbbs5XH4O9M&#10;Jnt2u1vt4zWiSHbGyEsIkhiuQRxSLXJhmM8jOQzwyEI5Eh70nhD12jKkNHKy2EKyIe+PtIH60U8I&#10;ySL+kjRBb1544Zyvjd9NlwubJjV3nqvktAM4quQjiqrDZT0KS6yq4tAKo6kFvSZAKyvdI8qXILiv&#10;LKx3HqycYQsx/oHPYfNY67gbnSxzVDpdFTGy4K7gFoZjqWGKWE18ZAJ8pFl5K8slu3buPX9qhXmq&#10;V7uSu1o3hrroWJsxww6nqlWjcIkiXpY2i7tNPammjST3pjGimL2nR5RHJEgLSNuOcoS4Bx5x/wAf&#10;0N3TWQ9+Pd56XDJheaB2gN7WVyUMkltPluXUdxZXhGUg5EDl0FmXDTTEZDYNAqqemrK2kgqb50Ng&#10;ep8t1P1B1JFehsYCXp7GR4tMjgxDboW3a9EYaeIxd+rRw8OHuVHx61wuS7sRXa3Zvz5Kzes3dKmo&#10;CnVju/aqlcQXDAYWkLWWrBCZxZQPKs86tFOElWUvH2xFV7FkeYY0dyARW2eUU5vILH8g1z6LEcQu&#10;mQ30MOY5PVA1VVZNsCKt1zdGX3223FGxkOoovQVtfbmutYWvLJbReqsdiLmVwWEyeOwEuZxtmvlO&#10;qc9UEuIlnw1TI2rL1GqpcWhTgqC5Rmnzdi1fS5csUKxr2J1WP1VrD5zK3a8qYuWe/YhfG2K9aVKE&#10;QpySrEs0VJ192GdolljkmYQLMW/pOf1Sergw+1vs5+nC+th6/JOPi7zFYTQ0zGxoLXJaw67r7jHI&#10;z6mW0q8eshxKj0tvkeS1h1mZUGUbZBzpZ1yHrjj+pOjOl+mvqLiHy2Ro5Cljr1KpVqUoLsFfKUKM&#10;lTLXrE9bGvdxlvc0lLH1jFBQyNW52fbyvYpxRNcXx+Iixs0lu9JTSExyVqVt4vvHaZbMc7ARxpGt&#10;VZTKZ4ZJY27R3Syyz2WT1R30w4HPxtXsyrLOYS5slPqrixu6OeoJyrGqQHCb+ZR7YDI3Eelpq62q&#10;yiJwlDigaNjARcQT2ejnDtJT6vZ//iiSPpzH9I4tKlK9j4cdK11cJeuf8U45HNOzRnghFm9DaNZZ&#10;laZg9+1BNc9v3ZLNKqKr5T7UXbyVbsBtK1IQzNGkA3KnfPKI60KiCSN4Ix7UUkau6TIIwZdkZXjZ&#10;l9hg3J1jgFXDHkeGhtqS6bGhcos6syvxIQylOzTKbG8gbUJf2s1u15uR4/e4pHQEotnOObZ+kCyn&#10;C5DHYDOVMVhM68E+CzrSWcfZzstajJXGZnp5G7iMY+PkS8YhXpd9DF5CpffJRPWpxz1Ivde1jHxU&#10;o48jXx9SKKALCRRmrTPXhoo6HJ+/PJDJK89lpA8duJ6ZrmRVJlaIrJbbEKW1zBbwaSwklMxTFMaz&#10;2GbKseyjj/E5szmDrJLUGgym/wAXp8It7HFqK5Ikr8TqyUCijoQUjpD7j1CQdHrWqOnpq1yaejKu&#10;XyOXwKjAXanUnUp6SH3kNI9RYenlcll6FfP5SvbV84rF7P3kUVvI06bPE0kymLuML0y/y2WFY4rZ&#10;LUb0dl4lVYFhZ5VsRMxczQrXjL19LHDajSQyR1tQZBLh/C5PI3G1NRYtg0+ULhWXJLTTY/lFhklQ&#10;dbjYFnANgbdz5HbHVeSQOsLMHJnxiX+Ozyf61pHVVQ51xlwKdb/UpOjOteob2Z6lmww6kwtc2hZw&#10;lPp6zLj3zuCsV6GMbHQS5DFTqaFmjCLVC3CVeSnaytmWtL46vYvxNFYsRyvNGDPGI5aUQlhndq0x&#10;mRrUjzMWE0/uGKWWFREzMAo9XbXfUWTUHx1nJ+DCy4bXlWlURmeYz5hSXANziZz3PxbIcGPd000F&#10;peVx1pjpdMjqMqos7K9rGSun3HUbH0ZyNCT2ekclhVzN6eOU1K2Mw2ahixt+tLjreToZ5hNNchxF&#10;C4auTF2ouS+7p0YrbpBFEfUvjLeRjvpQloYS1UhuujZCaK1PDSqwLJVeO5VT3h3VpQTC1j2obUMk&#10;9mPff3Ql1nPVzjtRch858WX+J45FklJx/iguYtCHxHPvuM+Sk22IZCCTbT3uGxsoQCX1tzX2v2Z1&#10;XSRy4iP5rhRki+oukIlkix30o+oMeaM8WU61zhwFm7Hl+mrVKlj6FLO4x4KcWM6hc3skY8vQt03y&#10;NixlEGekWr7jKnftZDGQWIyuQ/l62i0Ch/YjnfskLC9WExleorAjtrMgMSwRwIkcadrwdyHxvyHh&#10;01ZwtyHx3T8k5LbZXyE07HI8vymwnoMeIzRwd4ZTNSIzEYJgIrjHyBBTLeGyBleXW0R5dpLETXcb&#10;hcr0/dbI/VPp3qfMdO4arhum0x18UMKs+aysvTr26zZZnbGZWfvkgvjIPVjtx2khgyNytDSilijK&#10;/wDJ81h3ltXaRlkkeZjDHdqZCYQTGeOSeIiKrUhnglapJKLdmS2r+8qEgD1l+o53xvK8TyGC+ruP&#10;s4vT+PqG4ydkWKjWuJ09yQBj61+FXAky/drq+z3NrB9SZaB29Xc2VjUkXdCEIFWtIm2nMYHLY/JY&#10;aHC3etumcHjurcnj8PF/PDStzYZTk0lymLqs81DH0OmcJG1yCOzFaxVepdWDJIbtkwxMJerXNU1o&#10;YLBxFGKP7iNVrw0VopWWN6EONkUmWaSwwRrU1uOGRUmsxxGSEK9rF0FJl9HyJU55jJXLvNo9fPd8&#10;cT4nhxuLS4XgmDU7LSMGoIZlZVCkNfmDnNBJUmyzVKo6xpMfUBK+Bj6ZiszfpjpefpyMdKfT+H7L&#10;FdR/f59clWzPUuZyJF+zm4IsJWy1pslgKw+4V56vTlUxplL0M81nvhlcXejzmD7YcfJbkr/bR1Xo&#10;yWooKyUAtqR7QhmjV++3GVEUhlkgqh44zAwg9UyT9RNvg2a8K4HyoAyhwa55NyM6vuM4Azu+zSrx&#10;bG7LIVvRrWQ6kDuKmDJLGIaqxbH4rAqqHjDAhuLqjhNLhmvtn6EVs3051f1j0VkXyHUp6fxteOh0&#10;u3TdLp2fI5CDF/aWYlo5O3j5psKkti5kL7QpespI0tXHXLAqy+lbeJhE+MeSeUSLlbZMv8uktuVD&#10;qbqyPKrHteaR5a/sFqskAi73UPttO5vZvyXGMlxfjPM7W2+5t43zjiC4HyuvhmuaqqvBMtqeSRzT&#10;6owEbHbCCKx4/wCRMiqbF9lfPIqJKD0dJLcTW+bYToi10R1FjOoPqN03JJSTHdSVuovssTJLQNnM&#10;e/08/TluKO6klu7IXj6n6YxdqF6mN3aTMfc2RVXHvo8B/wAPPaeT7i/V+0jv4+eGyv28wW8DCs3u&#10;aiH30Msizyx90JJU/qgDzNV2YU9ljMMeOAcF3H1Q35V3jd/e1GUX8VpT2tDbSQChYNxvSUk1NikY&#10;nHYFpCRiFpESPa0a3xFlQ5DYenm9HouLykuVxeWz79XYX6M9NXMVmquDt0MFWbM0rDXrsw6uz38y&#10;gyOUq2OpCJqmYrx1Jq1hqckl2pRexXY2WxVuCrYkjxdK1Ba+3mrwSxx2FaG53Sw+zTHtV0jqRWO2&#10;rIhE4eVpllCMsap6v6tOL+RLywl/4QYTZ1nLwtPxVEFx9VY7kV64nKRLMWsxnL8dzuzECohcnufW&#10;y0hk3nyY7kwbqcmvuhwBOmKf6GdYdJdMWbMn1My1EdHVLvUk1vM05KUHv4owX4stjMxg64uT1kpw&#10;16uTv07Cz5DDzTTqlW1JbrmHlaW3HNPSkpQ+/ThoyLFUqiaSRo2k7JGeNTHBf9vVZmsKlVzJWmiE&#10;kcndsqkv+VHNm4tMxPI8gy/POJbibDcpFxoeuyBb3GAiUyehmxPErahAu+Olr0ByGnWIqU0O7MJr&#10;LuS2BmJUTHKuJ6VsZHD/AFB6l6r6exnTHSfWOPfIYu/bfqPFChkL9d8ULV+7DbmxPVd8i1QkSxUa&#10;tkcalW3jI61hYGex4HEZCw1d85BCbRoNJTMgFqftiDrNUtw05Y6ctUQMk9dZDsySq4g/pERU9x0T&#10;zzVcwcyYhcH12E8eZPS5baYWXkMZ42KDZM1mG4RiYGNQBnxeXb5a6ntcnuqcsh1o6EOWW4LJSBr5&#10;Ne6ppfRWp0Z0llMi+Z61uRXXxlmTp+vBkcoadu1mOpLdzJwS95hr497lbHV79MpWkmaqtSnG5YRK&#10;2cXWx0lyjk2mlx117QqSrDPKsks0sC1EHY7vIbKLIWVGjMgXtCgFgZrxTW8n8Gk8gZBf8e8g5jQv&#10;uM65GnzcF1I2uwuw/k11yzAqiMiKzy+2GDmEvseznHIVjxMt17jYkpwLPVyR559Vsz0d9ZbvTeE6&#10;c6r6LpTwY+tSxvS8tzL1s1ka02ZalZyE8/dT6bp25wcP1B05ZWKbP9uJyKxJPN2QO1SV7Ni1JFTp&#10;XoYq+QyGMsR+zHcx90VDJDjlmkQWkiZlf76jCyo6vDCXTtkDXNgLMNrePX3VVVV1Ebfy5nT5lZzZ&#10;zQ3WZU+VlZrYZhfUTGRXrq3IcLCuCjzKnESlE8modUCjwxpIk8+R3Mv1wOuqVG7cydujhauNPTWD&#10;j6fuY7Avh5+l4OnqNlDcxUc/TPUGXrz1Ycj1PTT7l7c9+2tmSSJPaXw9zL1nhBiWpVtVpaNmuZoV&#10;ePMyz+5JTjSMiJIDclZ4SPakkgmWWMkSAny0xnkj6gJvqt5JyHDi/Jx2nyFeJsxt8lxU7KcROyyl&#10;hr6Q7Fn0uOogFaHkBuRSwUGSxMDrYMhGsS8jMWB73v8Aof8AULEfTTqX6G9M47PVrE1i1TodadPU&#10;sT1DV6bzePxVGlbtPko2yXuy2hhqyQnJYtRYurjAjUoVsx7Wp5mfL5Tq4W6q92NpiShYgt1p/afI&#10;mvWieOsIW+2EKEyJMWUTRWTM0roVUPtTmPlH6eLGwmwTL8qouOb+1qiSLqmqB8hCshsVoaq4y+yZ&#10;gOV4/ZYxhxGawZWO3+XiMwgGiimKrcdtziGmEVM3ifpLof6vUKlXO4vC5TrSjSFKtj7OShwVumti&#10;bI1MPRk6goXY831HW6Xkw8jpcGDmEmQpLby9FIoo69r09sypj3kS9UP66awRVzTeSStVpid1lrvX&#10;mIjsrO8jRtY7ZGikQNM0LtH60xi9fdZDXy5ZxbyhluUnW8puchB5AbBUZVYm5FSvuKmnExzKDoRX&#10;V9jTE46DRUeTwiOFOgshgpnRzhTHYpnLmCinr4XrHpHC9MjGiLpq3extSbI4JaePyS0pshPewld7&#10;EFjFWocs2RyWHNtbVJ6E1pUnispEpDRiy0Mk9LJSw3ERzZlnjKfcGxG9uo9uoQr+xDApREaMo3tb&#10;jbQ/VhzKfqzzbCaDkOsxzjo8AqCfNLzkiwDDGoRsAnvTpsTxW8DgMsQBrS35GKEyGyyoSMO4SjtB&#10;YrIC0a9thLH6lx/8OMXVGcwMmX64gzGLStgo+mpGuT5v/ibH4lEyOTrSzwQWlpVumo58XTwZkvVG&#10;vU5p69iq8awKwzYjPCOeo+UmWq8LWrsssMFiaqCrVYp606yJCktntaSOOVbCwkCZNkOFhHFv1nkc&#10;q4/NjHLD24pZ5tc2l0Deij3NvTD53BlteTj5GOfzHbtins7ygnyPEQqxxIowhAX3WId7LCSsHddY&#10;/wANc/QGWq9R9HQnqDE4GnUx1qjO9Wjffp6XA3YMscquIxsjrRxOSjxufmtRxWLNiJzTYhqy25Ye&#10;1Suw2Rbb3Lte00cin3rRhrXooXgltvVYNFYjkhLrGI1M0Uhkkhi3oR6VwbjLMeMuQMxo8YzinzrF&#10;stp6zOs5pACMWticAw+nOPhGiwHGbJjEuI7hAcsp5K6zCt6kEUQia8r7C0Ir63xnPWXXnSnWPT+C&#10;6kvYLqTpXq3H5e/gOkMhbOWxeMz2VyVWoklvNZqk33OM/ljz4i4JaljHWbE80KULUVCK3OJuVqdZ&#10;3vw2rceQyEkdmqrWWSOvXSEKprO6xzLCV73lqeyqIrKbEZPciS/CuReET6vPOQrKDIH4vdgRusi7&#10;qltsBx2qC5TuJ6gHHq8c6evhHs1psaEJygqmrKWMGOYa9sqYiawir3VbP4j6ltlujOkxYonK4fIK&#10;9WaldxvV/UNuboHHw3bmQltxgy3MbDevWY+nsflb9x7LLLja2TjWB7fo9HN2vu4Zr4EcVkMLdiwI&#10;pIQ0ckYmrV7XdA8kEUUDTdgVjASpneUTCIxhYOafpgyEnLMYy3JOVOPMsrgygs2RCK7A6A/IbTEs&#10;ZcffpHWQNu7exxwauvGXFfFWQYcTObaG4jWA2JJR1nsP9JPrhHapXOn8R0Fnun/uoj0v9x9/1J1A&#10;2OxmYylOLFLJZr2KMKZya9XyGMMZiy6RVqWOzNv7BYo3lOzHZtXLkgdBJAUhsyTuqzySpG2OasU9&#10;mVrEKI7Xo1hgaOJ1ZZBGZIpNjYTjLeVcf4s57yBo9ycfCTSVy4yKXbW1bZB5ATJI61lpyK6E1uhb&#10;cMkxapw9dRFTktAmKge+Tzjl+oL308y/Vv0wwty5j6dS7Wy18zZFKWMyMZx0S13xgsxWHV4hYo2K&#10;8YtmxZy0KRpcgikUqnSjuVo6Mssjz05J5XstjAJGgsu8CLfqvX7Z3ESIQ8k3c0e5HH/q9/qlM3yO&#10;Wtk5X5gZDn0r3n3dbPNNIg4VtmeLwGjVwxYg7sWsxxKHL5BMGNr5Kk+vyOleUPIqugjshNd6Zwr5&#10;S70n9NKsnT0kM2MxUlydGWxYpdOZyWjksqVy1yC3U927joLXUFa7LkhLUyRgjgnsrJFDPW+qbn8u&#10;odQ3bli9FR7RWkvySN/UsSSjspySQQ1Znqra1A5kjn+5WZgHZY45Y/z6E8Vyk1dZc5VRWOPPhLvz&#10;ZhQ6Uyz9OYfLJCeBYxVs5lkK+yMpyJZfT+orqyrD8kQmCPyyJPsBVzGFmns42lkYrz+zj6dSS1ZF&#10;WrPVrV/cqz1iFWCWy1ewFaUgvZtSRpPVLLJvEqNnDSzTN/xVVx8tmMMtKpVsPFUjsiFJYXmMUcNj&#10;uDKpErRqoMis08x7RWM/HN9FZ47lNFa2uV14FRXT2Ax4+TMfdA3FiNV5FhBspRQJrAykLKHrzKqW&#10;WM+F8IxUI/mkuZOdQ2aVvDS9PVXho/crJDBPGlCOXFZSCtJka92vE0NqvZt1DDXkf3UjQ9zvXZSY&#10;UEjJAiyrPF1HTSVa7Yx2Fm00kFCT+nHEEkZndbSO/uVoZQsfarbDyMzOPHPEvHAMdrygTARi1aNm&#10;BGPNu7EEPK8csIz6h14uMiYpeCNzIQPFybTEQZ7/ABYGzsaUYW0HNGljsGyxUjqHJdWWoa/T0MlL&#10;NqmEsStJBasYrJrbrxCtUvi1Tb+VyzZYxZKRqGQlirSWZ61iN09jtdfpX7eqFT+WS2bf3Nszz/cR&#10;2IJKRryGnHXqFinvRWFZ5GLS7gdSkbTVmDUpndU6mDkxTi19dBirMlPKfYnsAhW9qTLIK6r0tmJJ&#10;q6pwshiLip9gxVUIwsDiHTeYoyXrBdtuvXyHUUEyZixjIPdrpJP/AOVlhhlgmWv3hjStGsytPCs8&#10;ltJpJFjAYGb0tKy0RWnpNYEZe5JuWABhWaWL2obcQid5PbdpPbnlbtEaqv8AV7j6LZyHlmJVlSKT&#10;ewJcV1iRa1x2OiFZBZU65MY5bbVfFGFjUnqpXSWRArUUkcaxKKQEQr0zXyDYSvJkJvt69h69hArx&#10;Ty/b0p468EX2/vWv69+tL2bVPagKSzwxrNKyu7+kFma5UkEmJju2BI7Q27800X2A94yTLQoxyCKE&#10;2GleScqFjndAsYjVe4Qaky+woraQ8ZLLNJx7cazDv1xptDCFNEW7oBrBrHcUQrnwQFMmmqTBI18s&#10;xB4iVerbDZqSX2jgf7dB9q9AQyvJcRo+1nRncaZiEEvtgSxykkbd1VQZvHVsDD0/lMJPiksy2LJz&#10;Ne1Xklx1r72dGqzNJ7UhjRym/b7YuwGRoGMUZXeggOfs+yC5AzWsEjlyqsS2vVFsYGmqQtorATh4&#10;4rCd1fMlFSWhTKyeWugqrAhoIssU1moscdGu9CdOCnNipa8v8ruQ14mnxtyXEvHYrz/dwXRZogS2&#10;LM2Qrw/dI0rO8ZmkZVrl1fOZasy9uPyERqu9uR0mmE7tWWtAUqsAYnmihRWlkvRQTMVjFdDGuirT&#10;MHkfCOQMQyzBbutubepnriMxJw+joqytrK0mjlFyKGXG7+GwMqKWrgFqExqyoiIAEWAOzSMVs5Yh&#10;wkHYw2e6Yy+Ou4g0vZqNQxYuX5rE9/ISZNVxd+a9BFC1izYZrLZJbosWI31FZCxRQz15mFxrJWKe&#10;8/3EkjWSFkaWOzWr03JrKisiAFQUQCONJEE3suH7QfUV45yo6wzLAMW45mDyKzWZ2Qvo7AUmskvi&#10;WGB5E6qryHAQSCF1voYcfCsJjoyiHDzWUBSB+iGJmuocNTr187ksrayGPrWoIqcs8s9WVoDHHdoN&#10;JVCRyTRwv95/MZoaqL3NPKrszmRq8jirAl/lFaOCG0KU8si1pZbMtaWS39vIYrMKARp7n2SRQPKp&#10;Jda7OS0cURnP1hRVVNiHH/L1WGy8r88kfLU5yDJmFI8DJIXvNOGKvBRScbyadoayVxa3RguaVxwa&#10;yAf+Tywwsqf0lzNG5eznRcf22MyHT8ccFzpa6MfMww1iJIIb1XFCzHbrYieZEsY+zWiOIkhmKPG1&#10;j9fpxlKD2rC2YTekiWwSkosV7k1t0aT7dwzQxPX2gZH7W9tv9DMnad+erM0trtAAwrFHSNjOSCAg&#10;SMqBbIsWV8zBhSnxr1CTdTqM5ZZ1Bl/0xY2StRG7i+BrQi8siVvYsNDI3tNPXcJE0ZALfqgjWwql&#10;bEMMMXvqxeVj3E+lIJrEbQyvDPEaYEh92xG6SmKTsgVniWSVrKEgQmeRkDKza7VQenbGH2Nfi11X&#10;lZE6trTklsrUGNrbEOPJmMnFr7cEceOBoh1O+XzDSmPhsHAzNDZC2UWCRWd+qtizjWWrVV0ljqV7&#10;jSaJxiSmW3XnfcjyPcWIV1hAYe6iP/USTsN5jg6YyGNte5QZ8lNHLdtZixJAI8bqvNYo18ZWguRy&#10;MBJEqW1nrSK4vh2idYdl0p8YtMttresECtamuAFHeFYvtbg7HFsICYSLj7ramzubWrchxh2EDyIn&#10;kepcweBzpLOKNGNxJ6EUVlVN6aeUVVigp04bDwzu0dBKNZCffcTy2EMPcjRqxsSwiJGkNIpYy3kd&#10;v0/KtlMfbcvPNXkpmWOWuFdrCyhjEkUQKrBIJY5x3wq/uCOMUgTj9zX3hIl7V5FSFhvglVtvCUMW&#10;yJSvIHIgOd5izCGL5zPIjlZ6kWBxjJWLuNNCkjSFoO+pOyIiGeNyERj2gxmQHt9vTqEhJHMx9ole&#10;4sGmRgzlDG3I8gAPedXSSQu7e8UmIT7WUrI4WBe5pu11jCe2kbe33OUbc3eE2U9FPBXtMrLGEqGE&#10;aKu+42yWkgFgNIbfxuZ9yrROkMkQawkkYHLPK+CGGaIt8aMsOOt1WsQxvMttZI3klkmKwGussLCO&#10;vsmGV++eN5a8atIo9t5JI3jDMIKZvVqsgnNcCKNnkjQrG4C9kqBNMNnQ422tK5Xba9egmCfUfm8H&#10;FONYvleTU1hj0eaCgegsaQSW3uGZM5ltkFfHks0ozxBbCR4OQl1ttYKyls4TySrWufLC2w893Pp3&#10;05S6omyuPo5FbQxz5OzYq2ZfZq/y+vNjq9aOmI5ktpJAXxb2I4VRoTXjFW97H9J2ouV4r9ZL0jQ2&#10;ZIqkkBkaSz7PuB4b6QurA2K+pmqyosVp/wCp7bwrYHrWfNWQfT1zXiA0v84XNHy9hGPWlNDeZDaE&#10;0FVNyBFkw45zSyo35BVqPaxBABwmi1wdfjbpcagrbL7BbWBDILpGhm+l7qXo8TEcJmLNG7Yw9ESX&#10;2jxj0RGhpgrFZR8f70jNFJ3WMlq1JNUa5Wh3L9O9T3+mEt1sZkIZa7vMB99Tr2FE8fe9S1LCRFGo&#10;kaKM2olCpEC/uCQsynK3EuWcVkWseLQ5NS4rk9tht+zK8iy/HiSqsrITJJWRlG2YhMlhj1oFXOWv&#10;ly4mwkjdFLGUfjjHDWBfjQesal7slsSRX7uI/mWNmoQ4bI/bWk96WAtAiW4RNeSW32zx1Yo0SJjL&#10;FBbCNFCK9Unzte0ubpssVqKOzOkcUcSV1gRZmsAV0lFda/YrOIGA/SsLIEbsJmY2e80fTM+pdZcX&#10;4nnXGtvY0JAlfiT6A77zdXUlssGN5VazhznWkeVVzD6wEuBHV5ZMVPbgFQFNlr7qGyP/AA/10+Tq&#10;DN5LF5mOtZk7srXs1Y61CslRZLWNEAiiVqU/ZPcre/LZhjknrSx+yENWXpPHnWUQ3fczNhJTkmsT&#10;y2bGWlsWZbVmYK57F7i6uy1kRwVaWSRmaQtCeMebeQ54GYjmeJ1oFHjl4YfHWY5PLXxRUjRy78AM&#10;S2Oc0EaCsshyZBZrNYT7GUVBYT4ZygZp0JOicVB1XD1JjLcd6/nsOQ/86o18wtl1NWvM/wBlCk08&#10;cklMQo70uIY2kW0koWwiK3snlsTUONqXJJK/T1h4LM1Ptrvj4bm2NOaUSJVsU5Z5k91J/uJmKhTY&#10;QL2jQWQ5vZZRg3H2T8fcgUrOWoLC1yAPAMkNDMEdjUwgeNZCwalyMq4tS6t5AjH1GNCZKy0gehyM&#10;kVRpJUmq+Ki6f6wyTSYrJUFy9aOpeuQSxL9jkTvKVvalr1kimkmaxMlq0kTRa+3lZlHbGG0Vv77F&#10;ikb0bYuCzqH7evHVFtO+RZr5igIlV5Wgh3ChkdgGjkBKd3qXcmYXfZzxvjWP5VBhc+UFUGS5C7N4&#10;MU2LlZdQp0FhKBhStirRDgAUgrckrybIhlob9psGugIDe0eGky38q6re5LlbsVX3KGMsYp8oB9ml&#10;uWNo4rFit9zYu0pJ+2zC0RgJSB0mlYqitJ0bstTFSUrz3DjLN+xPSsR1zkDZsQ+0yCvUs2sa0Mm1&#10;kLTzK6xe81ZYXRkdM5R4fhNdm9HjmWYlj9nmGKUkmI5XkASV1Ndq61phLCkNzbjutxOroUrqyqIK&#10;EiyerLy+ckaaGyfZzlvGKin+q83Pf6NmzOFke5DYtJPj3oMaNKdql1oA+NuxRMDMMhXrPFj7SUGs&#10;xCapK8aPInpriqcOXz746qbUWLAszoLdSt96Ft12imimrV799pVtQmdDLWuT/avJXdpVQmRqYE+n&#10;DKLa7vbbijIeP7rBD0q7+SkfLHj+S0S2JK2BFTbqeBYkU/8ALb2dFGQUfIHex+SVWElkOnYttivx&#10;RYykuVkutko6z1WnZ0eK24rhHndK7pQaK0Vdp40k3UdjEwgVkZZLp+4tjKvBHC+MnnyFGSaiaa2m&#10;rQ4y2RU/ln31abOUrPtiCaWxQaG7NNqZ5bkMQiMjPkCMPNNvKytNXE1rZH0ExZlW3HbP7s1ljkGU&#10;PcmOFWadMYdccKGTXuiKtax5UwaMiriaFCRXqGOCxLBXy8uQrwXRXhnXJNJG5gx9KRjbl70je7cg&#10;klSz31KU8kCSxF7KbhnM+LME0K2oXnxliKT/AM7lpar11+6aSW7kIQcdEjxokKSUqsNPvfYtKCoj&#10;fJ13wnlVrA69jKkRJY5iZJL0G3isRnQ18Vu9jhSWvIlFaMQHGyX1JPQCYIR6qaNxEcOljq7F0JUo&#10;wx+6Fhj7I6U9OSvNH9w1ON4nV1FY9ySdsE0aTF68hKhXTvzybpnN2pJMnLmK9tbkyTWJ8pFYwl6o&#10;0uPjuySZWS99zR9mOB4XgyVbLXY8jHNWas1iT34oaVhZOs0z68CmZDLAsck0BLXJYvFj885AXRwe&#10;sIhYjZHMYxsj1lja9GI9qJ4n3cR8Sy32k7lUKqH+m08nbXEwLLEjMO3vYsqmNmXYDeqKuPlkt2qr&#10;32ty1zNMgVmkjEYJEbxso7ZW0A6PGiBoywPksrrFgOa5yHYlYvRF3dVXTDPyC4GrXij1KRwvKmNm&#10;gibBcGCUdeOSVcvDqpUqwhpjTY0b1L4ZS5/DYeepTu24Kt+zXlNHHyW0ksX+2X2xDE0jiqLFqy0c&#10;VJHt99maQRRsxU6kcLhr1pgwryRxQzPVkZpHsCF2Vp5/cjH3Doqxd1x0jMzRQA7VVQD1sbEPoSz3&#10;IMbqrOPKKwlJYZIXE1mOXOVVM8gpEw0slXkQVUQFbBJJE+NpYcrhpJmTJCjWIiJj+U/iA6Yp3p6y&#10;YnOStEU91JZcRjbFd5I0mWC1Ru5WvZrziGSKVkliVgsqcnyZqz0Z0tFM3836/wCmsXalCzLVWe+V&#10;MDqPalV6dOWGRZNNqT+mzgbMYBVn9kcj+qzh6hmmfXtsb4iLyQ0QhSaoVvp0lHm9OSsj5EbFFHFF&#10;LOg08csTtMejY5Hp43wX0a6gtLE196GHWWR2laOSSxdX3FZWEvYkkHb3DcUHevb+r3JFB7T5Ys56&#10;krSGNZbDr2oAAER9HglxrS68OAwdmCquxsUZZ/Vi9ks0+Nw01U2OSSb1U0S28yEwtVkChpMKE0KO&#10;SJ0UiEoO7rm63RujWVWO0Kp9IMXCyLkblvJzIrxO1Z1gjnZpFbtL9j2XVGf+m2+VLIW4CmIbqKfu&#10;RYYRF7hJHevcw7tkEAgAABd70CWOiuiCKC5X5P5D5UorDGY80liW3PpkuZyI0rq+OuFnHfYWCtfF&#10;HBHKNXwSzy+Y5ZCYXPbIjHvnldd8J0v0v0vkKuVOED2cXFZlgHcbM09xqw9iN0LGTUkzKqED3u9g&#10;zBl4WY6WyVi1leyyXkRoZCmiFCFdCNiFJBJJCErsoAQNEn1Q+ZcVYjgOeMh4+U+8x0KNtxa1GT2r&#10;7XLMmp7KEA/HKQ+neomOUV/NplqZj0hgRQdSOvnMMdCxztP6LzeY6o6TsXuqL+IpZW17tKOxiMfF&#10;VoYTJUppatuTG3bcXvX4Y3kEcWUJlha3Igg0z+0fROGpRq8yyz1o64f2xHHHXWatFEEXbTv3Q/ea&#10;lCPL7rxxSFBEXP8Aq0PW82Z5hdbcVXK/3rHuR6qQurGbaUGE32LAYWCUaYXh1eFkLSA7mvHKJgKC&#10;LjS1Df8AeZB7H149TFG2n5P6fYSa5hKmEljmwIttkcwauZyONy56hmWtNQzk8+KdDFk7Psy1bLWR&#10;C0YgjajBXtW/cmnbuQnxNuvXtW3rR4mQxxiSeFoh3vJKFli+2New1yYqizWPckKNqJXbYXWP3HEk&#10;46p8FxOC0srPE6U61tMxoS4w7a5L5MEAtc3zWnrGT48AYJioayAQiWRKQuMbKxTXCtceTkuJxmUy&#10;/wBTch1XkmRKGTy+HxyUrqT1FoYzpWS3jcPBaaV5mfIZLINFZWWCUPPEiN/LPfsezFPQVauXTFO1&#10;WeK9DKbVq9QsWIbFxLkkC2Ja8bmrUhbEvDBEv3E88lmSNlkVu5mDOJk1KuP5tFyRm8djXk5IEWOa&#10;XYECzYjRWSY1S5JU3lVLfjiE1NJGQXjohtWek0yBSXsE1WOAHBNVMpiMlPn8KnSdVzeaC/HIwrQj&#10;H5e9VuZrLYbL4+6tCb+XW8hP2Za9j56iRVTN9m8d+W1KIqvM1euuQt2bVW4ZbxRrrySGGpHIwhaz&#10;YqmX2+2IzJGkUZaQsZnjRiU9V7xplORYP9QHJGHWfLJeb8TZhjLgDpJ7dmMvOyAGWewoeP8ALSIQ&#10;SblaORR3nU13Ke5mRwVNKVJdBI9lf4vfUWLoWPpl0n1HjulKeM60wmVTI0UsUltS1oWMVfLdRYqj&#10;ZljpR2Fgd43xk8cQxy3rRhx62GEiuMbLBiZnFWeW9G8RRxbV4h7QUTRRSV/btCGvJ2I1VrADNEFk&#10;VaZPaifG+RsudzCPwtxBxZT53imSlZDZk4zyrf5BUA1YtniUEF3Z3ZBVRaqyiGsq6yySutcPmObf&#10;wuVRABLM4x8rHrDpfHWehv8A8J3WfUtno7IQLjnWfozHU7L3bEedlnxFelEt3Hx2Mhbx9yvjXr5c&#10;Qy0QJGsXJa1ZQj6SssppW8fWgq1LkBttjGLRxPDdCtDJOre2k0LoneksJaUoC8swkDK17c88C2FN&#10;bi5D9ONxWUeWSZdSBZMyXMFFpEya6rKdJsTxhltVWNlf44qx5hdYjQqtrf1NOcQVZkuYMPjq5R9L&#10;uvcZdx12l9VKF3M40YO7Zw32uHjktwYinayT/wA56j+zt062PyJhbCY7K5Oq9HGWMhFBXiiWaw94&#10;tIMbj1t3p8TTW3MqVUMuLkDrRsMrmzDKVJS1VsRJ21IoGaWuFCTyJO0UKJs056oMYZUYtjuc3gP/&#10;ABQzoUGmyuxOzG5xzL+UcMsKvEb1gVqc1szoyIquQmENAsKLNvTIjr+tFUiGvrrr0h9Guobebo9S&#10;5/HYwnAYqwor444irk8L07lI7GUx6CGgqwxzVGvCrKs1nOwwY2ucfTsSKHns26LC3a9vHyWcoYxe&#10;tSJHaqzzCxLlqTvCI68zxOYYQxi92rI4lc9kVlTGxUVrkj8bv7GpzTK7rLLx9fmD6bmrEMdopBLj&#10;PcZvOUpnYJFhVY+S+f8Ad58TOxnHCq6R1PkUxlbRZQy3sQSJqR19uZ+XC2Mj01iMJhIL1Tp7IX/p&#10;51blsvDZp1M7V6XsLmrfVx3SEdSC0l65HLHJehmia3TelRlRLHqFu9aVBk2xqY6aadZ7tevJSrrW&#10;hth7sphkmjdNJ21AkMhUfctYjjIjWI832bhHF/K8UmA5Rx3m8XG+Gy1c2OTZlbER2kOdAF2xtNXY&#10;HklVkpdOaz+Ure0vT8YuPUOtKuxnKoDRJYCYYcBf6gdYdNs3UWPzXTMvVmfluS5CLpquRQGFs0al&#10;PMZPOYnIYs5atJbz1GpXbIY6eKpDkacSZKhKrwySKt1G2QaSvPRjRo7sa1YUttKK8sQkLyqYnm7x&#10;NGwnlrRWjGxEpQIU26G8xe0mrB7u4PfjNzWR2dFj+BQhnQ0WIYjYY1BkWJBctB1w4JNfhS4uW1Mc&#10;Y58VkHelCVobIlp5K2WWweMijqZOVqL5PFNItzNZ8MJM7Z6kp3psfet9LfctarzZOfLws2cklQVn&#10;xcEl2Wd2uxStXGwYsJYnzd4fdLCEgxEsk/v1lmjexjJJ6kegKBqGGRTA3ehlaGf22PtNA7fOheYe&#10;MMQO4rLpMKlYQTQcjY9cwqF90v5IoKbDMlBy2gQea7D+8hzACW+TlzUs0KhRm21XLjZKTlhwg6M6&#10;lzNXq7H5bN2GihvdK5SjPDYip4OFFyGbxU+Buxk4+8lOZrM9fGwnIOkk0kVO4b8b+oSw0MuJrU7m&#10;KNTLT+5AZkkiGNix6mtJEO5X4minrzD3pg36JwqlZYkPrU1bSV1byXXXqZ1lmNWNLxy+QuohtTp8&#10;KMEzCxBghtr6tMHyg4K6oMkx8tVpbM4xsNwTMRXwxjKKLPjcuSyVzo+7iIcHh8lUyHVcTRWTDFDn&#10;FtYGncm+zxskE2Iq2KN/EX1ByVapCDSSKG5J7pknR/hBc7xXjuOkz9s07sbEVYkI80cX28YCH22W&#10;QytJ7hkmKs0isFVriOzOG6rMbPvcuOjLGIyy7qo7qMeepAwukk+5HYAcO5oeWj45kVyJQTlzFSOr&#10;LKpEoHAApKI5a6HwkPUPS6ZmXB1JoqmUjq4Oy+IyBhs2uoMzUGOl6mrRK9jGfzfH4axfhgdKqTVb&#10;sl73rO2ieW9xXMnUxC3hlr81uxauxQgWa0lSOCWM+8ookraqyvCsQSZpEqRRew6wkjuiw/y5zinD&#10;J2bYVitrQ4rc8m1BWU1WeYJj87q7hnLpi6xk4T8TjgQ3GONcquLitvravyavPxJMnyRjsaIEbfxj&#10;VXpL6d9HZbrzp/pDN9UT5LM9P9H3LvT1TpPqO5Qv3eusUkVhpV+/n9xct1HjqlazisVYoXK2V/l2&#10;PkF+JZMbLctJ4bK9Ux42rM96lJRls3TAgqx2bDGKQRyVYKwRglcTN7cazKlO1KywRJAO+T1fBedc&#10;y/TBj2cWNZl3DsuT8g4KcXit1RUFnXUVrZ4dgQZFbHFSZcoV5NY11PYQ5JGM5kJkGO2Fflr7h2Oz&#10;ZDDT0zF9LdAfxE5zpn7ij1ji6f08uQV8305l7tazkUr2c3Okq17+ImnpDE3LeOkw91ntSBMjUuYp&#10;cYlpKdyxdKVmWxZnu1szSrNjMW0EuHNQQg2K8cD1YxHMQ6JHDWaVEErPFEYrA7YmlK43oMPw3JPp&#10;yK+oC6PynAsTMw2eWgsOOMSqoWY7NXHtAIsYY4QqkkwS6zEAkujvMktob9mQGRSgk5VB92Fk9FZD&#10;qy7ieva/0v6VrYfO5n72exnsb1RnrMxAu1mnjpxyWbtsxCljHp2ZMNi6s9WLFJYhnrYhRWldKGzX&#10;kom1jlmhQwyt7KlY2qxtJIpljlJV3RpYnkpq3uTBm7CWjDj1r7O86kpHceZ3xPkPLV1NjfHxtxTY&#10;VBb5hjOQZLhedxMBdNk4mVHmmCZrkliWTItljtdBQnXkT8eCxqUoQdovnjoTpvJdW/8AGnT/AF/0&#10;l0P/ACqx1ItfN5danTxpYbqDp2z7zLhruCq1IruIwMRjkgx2Xls5GKvLFcbICrO6SLYm/lL9yWcV&#10;ZbmHqwiSwJDPh7EhNqaCUe+qI888bzPMNpDEjgLXjmDRsmy8as/qVSpyiHlagklmAySiSju7G3p8&#10;apn0lREFaWOX3IoqGzHZBVXlWw3kAiqcVJaVLrGiG+zXbGGh+ZerIfpHWyNYfTjNyWMRkKFn7qCK&#10;tlb2XivNFYx1fpmETmnFXxtzGXmq9Mw5KFfs7KUck5vUWmr2FbhyaPl3jsvNh7EiSJPNYWpPSgpx&#10;lJoftnKFk98e9ZmninkCMGiKupHrGfKl1x39MWdVfEpfJvJVhBzLgPKpmTwQ8pVFlicdkwb7zbX7&#10;iMixS4kljv7eusml49Ykymi0QdaDBkgJd88UfdPpzi+o/rHhbPXDdNfT7FTdCdW9ExYHIZTo/J1b&#10;0ldGevUwbU8DkIIm+ypW6Sw5aGmld8k9uVsZOtNZ5IHDNThvMctJAkNidfs7dXIs9eayvuyzmet2&#10;PVmSaZolUzRRAdsfe6SOQsU5QzH6Ws+wvFsepiy8GzXiaywotnGGNQVmb3PJkeUDCUdOLjuc4a3I&#10;SbqyNZ/rshsrfIoQyn1YV3IHYC+oA0z6YYL6vdG9YZfK9RRL1h0d17FkbGT6xyUt3pWh0WuGnydu&#10;zbvdMdS/yxK9NIjU956WJx0ksUdqxQE1aIrZtcT48S27Eks8UqzY6xYpJJtnD+7DC9XbujsUMQaR&#10;Q3/ppHL+quZVk9RwWmHcD2+UF8r2HH/Mt1mN/nmbFXAI8mJVXIZ2RUZVZj6CWVBW2xOLUt4NTWPJ&#10;cQ0dgcNeEziQxFLaAGH1zMfX6TqH6kpg4egMX1B0FSpw4jBPTmcdTzYAY66uSydO7St3cVRyOWox&#10;2q3SsMiRQXMbG72bKLHaStXpOooKVCzYeJ6Vl71yw1m9EvZ/MPchmlSGUw+ytOWdIZ7cHc08j6VO&#10;4OHOc8t+oTEs05QquOeaUedxdjGL3lfa4lCaMwCs5rxNLUsO+dkYdKcJaYXmWVETX2OUxY0lTRvy&#10;Ge6sipp6iSwq9Hxv0fzXT/TtrqzoxrEPV3UPUWOsT5OKv/8AjSx9OOpI8dHJhoIMjfiir9S4Tp1a&#10;9TI5GCQSWTjfsKcISYVrZr9mK7aZe3tr30liu1lsd9vft9kVirYlZqgPvzM8KsBCgdwjl4Enj2Zj&#10;1rzjJybnHIhuGcjn5VeYxxkBmMljZY9V3tONDQ1FUFynfADNyZhlJiTB66oqrunryre5MmvBaMcK&#10;gFCnJoHVPRf0im6B6G6L6b6s6MNTBZ7q5sBWq1K2Tl6gkmu3srluisate5iGazcZblmfF5K3FCjt&#10;UsX5JJxKTZosDYnykeQE06ZBPs/uz7FB7V54qiI09iBJJGmirJDHFF7ckjyypMqahA3YucZdjfN+&#10;DVONZXHh9FbZZhWSY5l41sSZR1uHX2EWUWOCkU9rkNfYH4RkwFJaig2y1AzhM2fZBDlrPfVx8zIL&#10;6a9O/wD4D5+qeorj57PYv72hZ6SfGQfzLL5rE57HyZ+5Jdq4ecY3K4yTJY9Wqz2ZJ7XSndZVpa2J&#10;uwRzTcuQrVMO6ZK2JIrFOUss8bJJXmrhUc/qVhWlhhA95UhEamX25HMnc586uPeLeSOJuecvi4u5&#10;OHxwipz/ACTgsPlSv48ruQcazykxSjbmFld2I1bWWUoQrauhAx2zQMG1CqLaF5DcjPNeTI3YOves&#10;+ifqB9IsHlesOlZ78+Q6WwH1BPQw6jtYHKYi7l7f8hqJ/NbD4qMyU72VsPBHZkrSZD2pK649YkVl&#10;ze9cgx6XLkd0xycUxNSgMqz1xCZksTvCqqlaLRgl0TqwjFJJpDx6DUvNOH3XJGI+deuu86rWi4hZ&#10;QxhZrg2HXWX5JUCcmUuZ8XjySETDVRBtdEPkuM00oe7MgyF2MEDB2gpfj+z0LmKXR/UTDBJjunbT&#10;L1DSDHB9TZqhg8fkT0rbwPVlp2gf3hWeRcVlrb2JPsnSYZUGarNUZJdSzE8q4tbxlFWzUhFa00C2&#10;MhPGkTwA2DNWQCFo29qdfuIbskro8EU7pn76or3jbNORcLquPrSujt7bl4EXP7O7zyYiZDchhRtU&#10;Fbiur7I3KSS6ssmvgbNqbBaOtN+30w5Mtazxtn0eg6ro9FZzM9ZYyjNj8J0Xak6Vx0HTMNOw8WHv&#10;Qz30o2UlrSQxQyRVjEJ7kpzlmeNbeUlrxWdzwkhyEEUmTxVBY610xRC92e/W+3kV1gfffLbsCBUX&#10;vk7ZI2QjuaLtc66zimxrAsRGElzPH7ri1tdNgzqW2qAiyaXKCphghrXIcr9Q6umswGlC1SANoQhn&#10;B2FlCl0hVTay1mIdI5r+bZS9fXANH1rHksf1VNXisTRY/LdPQC399icPi5EF5SzpJlhNWy1gI32j&#10;RRGN69a+5jvYqhBcmqx4qzEJakstJWEUQqRx+xZlEjvPNJkKaOXjSIqGM7xm2FrtGUH0pcW8pYfx&#10;5RFVedZ5cGz5PByXdViWxcVdnVfZVTf5ZreP8mJJoaTEMhx0CSynzmks7kpplIDWSQwluZWzzx/1&#10;f606CzvV+WjnwmKw2Or4G50rircGOpzX+m8rVtNLem6mxMYt38ph8rkVppgMzUpiWhdmtAlGe1Ep&#10;qqvYjFihdytSgA4siAwQNkZVjadKfvv9sK00MxjmmnkneGIV1UdzSB/US+sfMqsXG8XxzG6Sahx6&#10;7v7KW0xmWM6gfRXxNBRDXeO5BWiVQlUXkMVpZDS1BYr23FOQIlhaQeqnuCiL1/Driso0/UGZzHUO&#10;NzWSXHVasEnu1spdyWOiyGROL6hivzyzZKvjftY9Ohnmo3pNV17IK2OiTFPq3knkqrRpzQT46zak&#10;lnosZ45qtpqdZTJbjEcMM06zr7lSUSGWCSNnaOQTSs+LjjRoxBnKsRwIvqx/t8iD5BHHIVE9JCC4&#10;oIJDJC6+ccitGQN8z32Ezi5ZpKo5Fh9RPejZVKWfbIuCJpQfsikQhErIpU+3Ekidroh7oWQNH2rK&#10;nafORjkhJ7Qp7UYDsIfY7gQX1oho2H6jsg7IPAXR9RQ1kY5rQRa2BSY2kFoQs8R6WIYqPEa5oZkT&#10;LEJiGCtsaaSApzmMcQ5r45FkSOPUMViVEnuWwjFjFIlgw+8shKMrtv24ZJJFm9iVGVtorIGJKkka&#10;yHcipsgg7ViHd0KjuP8ApLKSe7tfuKAFiQuiY/dBmHGCskuDahpsEcVk0gXzhKeOeFj3xlfc6uQk&#10;aGaUgYlZxSWeS3aSTyzyNf4msVmBQhjWKuxkEiPHFHP7KMk8s8BSL+qQ5EKOzIQGMn+js7UjJBcy&#10;NaVpaeSs1XeJttHK6sjFSCGKjt7tclVHaEc8uWJNUG8IceyjGw2yxzT2FlTDW1xBXTfecYpaU06F&#10;gQaltJhF/mBTjWnRiDSKYhYrh5QjvTzLbqv1Dyq3KnuSSRxY+pcnqVBcaDH3ZrbRFGvLAweeSkIY&#10;Vqe4NQ9kxniauZR6sNPrPNUhW72p2I66NAsE1UARiRCFbtRw0rxt/VjB/pCTu2oLH1Cb76TMaljL&#10;hpTlqrBohVXRxmngHwlzKX1vPbMx2551JgVk6+Y8URWp+lR52LLacd9cGWcvka5jpxTNNO0MTBvt&#10;intwLJ2znUey3YyIHkGlU96uFloPqNko+LeMqTx7CKIZGjnVwyhdSFJEc92gQykMjNyigA0e/wCn&#10;DM8at60uuffRSxWXUWPZRjXtYVPEoJNXCGeGZKG6GKb1DTJFnlhlR7R444GQvTxfK31cwV6k7tZp&#10;yxS1QYzWsPWlWORpI5EnRwsjOsasIwI1ICJ+ku4IUpfU94LyzzYF1eO3WNdVnjmA7DuUyvJGQoLa&#10;dQjAEbRh28mOncFZvGcYY4p4bI7Usgb05JRjawaE9pwgvWNHA+rGjeTG9GSzenIfE+aNqp5LXS8H&#10;1M6aMMcQatKZKtdXjk7IJGMsZR0dZAyzd0cLFvbjKlCIy40zep2P6hdO3bTyzLkMdOxtOLFiBbdO&#10;BrTn31iMRaaJUHajuyt7gh2FPcq+u1XFmVV5FXfWdlbGQlFSuZXyWS1Nc9zG2ZBRiGIr0sCyYTbF&#10;QyHelKmKPtWSDkiSNY1LI9Y4e7FZjx/2FBoVgDSkCWWSKP2IIx9uB2QrW9sNKv8AUiIrx+y0Ug36&#10;Y5Hqfp6eGSQZFr1kGIQulezWAVrIlk1LPFGwSzEpkfsMYj/SJVJ0oU55jM9PxbkdrQT44HllubSV&#10;UtcL9vbkDQBiLK2zBwdaPFI6GwIl+w1bSUiFlirBDZBJWoyeJInC2pMpnq9TKQXJ8dW+/mr2n9w0&#10;mEyQQ4uUWZD2GL7f7m1FGS//AJmVVkQMFdpHp3MYVal7ItlaUdx7sFOpQsgGdvd7vuSI5O+QJAVr&#10;xrKmmZpX9uQujD1XPJuZcvZrWWLrYoujx+yhxYh2AVNUQ7GhLSuq2quVGYvJZm1bbKUlp59XCUp3&#10;2WwNt5wygWyQxpZOnsF0biJse9Z6NrKYqPJ1amYupE+ZShcssJcXDlTSS0sJVYY7EEMiJYir1zNE&#10;WUssjY6grSTRxiqkPDJYSnYCRJPGwE0QU9rmqsqe6ytGtl+2ECOcBu+iRcALqaiaxjXIcgPNPllr&#10;20oljIJ9sa9fVMPK9PDPHO3oRZgh3LslZSPLhHZI9t8bIQsEZlgEIiBdZykRkZfkMzDuhWP9XujY&#10;CqELFiB6f1bte1Rvula5XtIsal3mqigyOS8rqVkk0UUNI7vGvtkAkSKykR0KW/r7b7dLR2MsdxCi&#10;HilRvaVAEU9os9iIyZImxSE6hEjfMz0RTEUeeRWOdLGazLRmrxyPZgVKjq6+2Y4lM0G5jCxBdW9t&#10;QzyJvvjYe6FDou02wjSKzixHDJbrMkcrgTdg9olQvaEYRRqW0iaBLMocBiBZmQ5aZxaFlHHkRk+N&#10;3oxdRfmVk5XnrZRMGpfRhoYjyK8g0JEjcLXojzYlDOVCyRR6/wBRBYdoc7Zx3UEPtXseDbhpSe2z&#10;LUmMksc1v2pQHV7EKGu9pUAFd4IexHkm9pzTGbxizVq+QsJDOI4532sE8iRsZowY4wPtminWOz+l&#10;g3vkliSvb6ovI89NyMwRLY6axhUli2J1iZPM1znjERDNjRFgljawkhsn6XsjajERWsZHpdFEyFJS&#10;U1JanR7L95P9KJdRwop37UA0zuq+Wkc9wL7FcuY7IR2Zb0ty3lrFao6VRaBnJeSQe4e923M4RWRE&#10;ZRo6AEg3uBSOEJuIXzerNgaxSznvbIyQr0z1il6553JJJE7Q7ZJ4HMcsMj/LlSTpdG3Yqh1AIyUZ&#10;UCkgxEkg6IRjrvQMwB52fweXEMdxaT+6vssde2AFP23uINAIF7Q6MWHY4Ye4qkr27DaOzvnPjy34&#10;8x7Hqfiqorb7HWjizXlb5dfR3rHU9cIWRZ06DzmMsm3AZU7PTTKMwclzFnLlLmlbTsd0/m4Mvev2&#10;szLYpZJZF/lbRsTQLXrkyJj7CSALGa8teFpJlMsntgBYkhiVkYcHFYsw+9emSVAJoZlCTTTMntrG&#10;lwTIF4VpmARQUdQQjLJLqTYhm1bXDGS46+7CFyLkDGcjr6n+X2XFZRtdWVkd9jtq04gIx1c4h7Aq&#10;CSlIbE0GuiLt31wrYJEpGUw7ukYyUkb5LGYLI0UvwZF6diyws2BVyVY10nqC1JGhsXhcgkf7qVq9&#10;ZZ5Syel+o6splmNOoZK8ELxoiMoszq6mST2IJkWKJ4ndFiXt3MWEYdwoc6OyjlHiKwKw+3wqor25&#10;2eday3MrAsKsJKKxq7smuZBkE5uxy0uxTpJoUiLSsOrRIIygUjMdZupOK6Y+oD1sxjMzkbT4PHtT&#10;fGi0cjDLmorVFMmj0ZVsRzqlCessdiKwhs07kzvWtM1f7M13H4u5GixWYHjZqthZEZ3d7DSBXHtS&#10;foiiRgft7HdOPbhEgUsQB6jmDfUHefyhY4Vecf4vm+I01x5dplEFzZ0Bt4LIdDcVlfYWQQ5g1VX1&#10;ZVUEtfBXyMWocA2rNMnppIVjteS6JcqMjjc5ewmWtUYxjcbaoUstj8NaKNVtXY6Vt64u2rEM9yvI&#10;91mhlNiW6K4sFgbf0MmIxefwmRy1NskkK37L1LWQfByFkgkrwLPkaImsxwV5nUpDCq/dtHGq2IkZ&#10;yTfPM5WOMpYcMp5z4BHmvnpRiRG1LyrFlpNWHwY26J9ws0EEskZEskiV8ip02KwkwBjy17LDpeD+&#10;d5Fpq0lMx04kqZAIkEf2cdSJsXXmR61erIHmFmGWVPuFldYoY7MLSWo+vh4sjas42jdig/mM7Frm&#10;ZiuTw5Cyk7KfvVhWa1LdR5k+2IQVpHWDcjiUES+yxTBcWx6nvsFocrwvlc8ozHMkYbdfdgCI7Slh&#10;BrMlwGWqVluOlTkkKxn1OWFiQ2tZMG0FsxsqmB1cdRdR5m9fws12jlMNT+2yla7X/wDK5CCSneln&#10;u4DqP7uOKNKmSxMyOluilhaduOVXeL2PtrDCpYp4IU57WMlnlavMktO1DrHCOSNfayNAVXL2Zadi&#10;N4pYbIQivM5mUn+pBdGefVXjeWIIDXpl9Jb4vZWUVkfj0AwLaKxNHrq3IQDo682M+1x+Ymvf90PW&#10;AM9CWRgxWDksppXRT9By3sbVlzP8sWrYeu7rkqUORhlkgM8lP7aaYV5KNpzIHpT9tmGOvJJM9Z/t&#10;VCzOLu2bGQp1cXWjGWmRo0jNp6dV1sIFEcz+60cu4wVLB60gk7Iz2zMGe/8AjU3EAschCjyXJ7wF&#10;LQPN6wXLJJpUyenurBlCTS0FiDY3Zdpcj25Z7SbIokivFimjj+xwl1j4nNuo+pWfEzRm3gqWRo49&#10;sZctxTW6KRz46tJcm96s0NfHLOYkoJSpMqS2vblkab2rHKeJoWsdk6osYeQN9zDkKdZ09wxFnjdN&#10;zSlo1oFhK0sLO8yEpGpJ/qDNJ/0/ScXZrnue1wBGdz3+R2tHW4gy4nqmi45GXastqO3xTED5z8lx&#10;Sqp5xZjCnxlSQwBx3olcoziYa0lXrmhl+mulZcllxhRJUM96LGU6llLUteOnJDc/4gyTV8Xh72Rs&#10;DtWm8xlWS3PjrW544mm06vmcZJ1XkstkcNTsWvfe7Vjy9jIV8bWM1izB9vVx9W2mQysUVdxNGGuJ&#10;IsUIaNpm9xVzG6tuaw61JxiavAHrKAHLsbq8TDsfs90AcVUy2EtXEa8mPyhI2iyTWExTi3Mr4vTD&#10;guGj9NpsNuk9OhLkkaJksy1rP83nryz1rTR261VphXhjgeWVpFg9powvtTvEkzAdksz05jsT1RUy&#10;dyzkP+H8ZRyFywErY65FBJBF20pbdCtYNj7m3N71d5ycnNFTjMbtGbEQHqzLDIi7yupz4sbkrZCj&#10;oZn1eUZJU2mO2YVVUE/c1xwESEexp8jbEbI8YW7oLWJEUeCmtWSelgjgnbp6eS28AvwzCENaePHu&#10;lWUS3o5o5pL0pijehHNA0whrWC5UytMpUBXvnTGQzubNrE245b2GwyRWaaZWnBVzEtGgDRimok1J&#10;KVzP0qxVDXapBPbPbKleSzEsnqqeWWCD5fWmz2dkNZ1mMUoiA39fjV6WNQQxxyBXeLkFHnIXeyRk&#10;ky2LpJ5LMuRP/MnK55EUcn0/GsuKljgqn7e3cyGRS4LNqjBPMwX261uPFRIWrNJ26/orDXgA+yjk&#10;eL3DnnXeH6bxt7Ht0+8kF+WOxNaLQ3tjJh5JvuPcZZWejNwLccplrxSrMa6KXA9QY5tlmGIBXTZs&#10;euLN0EtZU4oP/L1SS3GYiPTDMs3Y3HISWfJLcOnIHjkrpBYCiIoCmyJOO6Sow4zH5Q1o/vWKztG7&#10;zDLe9Nk5RHNFLW++YRvV9yt2V4VEkluVQ8ySB4+2BXKieL+eS3sY0jN/L54O5MSJWRo0NqxCzEPX&#10;UNMzRQPWnasjtNM4YhPRKi5PzptDSB0xJmNVtZWD18AWTjLd2JEsHW801lhLdzxPDkOlJhghD8sY&#10;dR3wK2QlhBM/lDqLpvEYjM36t/pupavtO1i3LRazWX3Jf/TE9daVf2Z/t1gbsaPfsNA2+1lAu+Ir&#10;dPZHHVrGT6es3ZkElWLITXMfYkyFanNJWiti2K8CWon9pkrvFBDFBXjipoJBV9+bH33sSZrXRzAP&#10;jkLhibO+WdgqLFp6Max7HS9KSI5VRFc2SSSVzulj363KOeOUorU4639UlUfuYKAq+3IxUBgAAxLE&#10;t3EuCqI2vXzpasEH6mlIVU2Co4P62OwNclj5IBAOuWVvSOS8M9U2KY8Nf9d8box455pZVHX1I6s8&#10;tsXnPVqtRiSTujmciuke1VjVvSRbYGS2XSNRLzCFVlXt7S+xGQCSCy9wchdkK5I9AtYaTUZcLsKG&#10;b9KsxOySWcjTAkPoE9wB4Bb02ZBZxWVexsdsPVywuSaWwJlJgHaC+GevOV7G+a96zCETwIxg7pVV&#10;J5GNSKR3Q4SCoCZI6f30rxRj2YVZXlmj7JYkWMuqACwsMiq7poDYXtYkWTpRjTy9dmhdkm92Ff8A&#10;0x2sxjZNtrR4UdyoVZu8bLMdFr/mKvqrOhTC1PNBmKLMJtcpWYSvLZWARh3WQpKI+K1uJ4p40ZE1&#10;U090MIstW0LoH8SsNWebBZ2vmZIGlnpx0ZKOMCNerWbtv38ZRSrYWSDHxvHKIyZGk7tzTC0rxrN6&#10;36qYTi7MDqhhtKKslKRyWitWCBVVUKha6bIZe4Sfq7ZPcOiSiMyPHcrmDt8uzi4mtsfBXGLqr/mM&#10;cu+fh8Fe0aRnk30g2OTAnnq6OGqfdixxhqUQZEUU2KCeQwWIyeJiNPDYfD4/HXVbNtdSlHBBNl7d&#10;tykLGDeR+7rVEiee1JTlLye0lcpGGWOXx6WHrY5HnipVUidbXYitdePbrBFE1nsjSVIgFEjqZFHe&#10;3aAoV90cW39Ry8ZxiNx/Lf4fR4xY3hRAlhSJL9nw3GqaxNMxGisa+houKiQ85KECmy4yUAezylkl&#10;8E2O7JY9DMTzL5TpjL5+DqO7gZpJadWti5YLM5S/nc3lK0dfK5Cn9xlOrI7uK+4lixwM61ccz4u1&#10;LJUVYlguGGuWMt1DSxizR0a2LjMtFg6mUowMk0AevUgrRyWnb/zB7UktRsHlMzKjCMfUiPl+GYXy&#10;tHDVQV1K+kEAv8RJtggTMUuLXLIrrKCA4gBYK6Ei4HWF1ONV3RcRWJxATjVMLvWEq46OoUOqMt0l&#10;kEkrJJi7xngytetO65mKtjbNPFrO9yNLTjHGRzeS5QrtHlZ7BM7oqRK+6qwkt+FrrLWoUMbMn3FC&#10;Ltj77E1hveklSeqA0/sygQLIR3wOr9ukICL6TTMs5ZtLnMuYc+grqywwZcExiSCrOENx/kbFKCrv&#10;MBnyoCrrxArgY6mx1TibeYiwBMgY0wtAysfDDcn9Z5sX09iK2N6Xwr2Mhj8vF1FKySUpocliLWQf&#10;FdQw4+Wey89SWOzljUDMteWnMBDFFar3pXEHBJT6mezHLZhjhjqT1llpN7T15q9eNqf3CUxG8kBk&#10;rr79iVyqJAyyxNEUQn4NZ03HuXUubZVgFPSYZxjjctxyFW4Zms9s7kClvcpEqI+Uc3kyC0mizgaz&#10;sLU26pI4ZwGV9/C2linmqKietYz63xmZyeCv9M4vq2zlMx1jlkq4CTLY6tNj+lMtisZNeXpjp04m&#10;FP8Ah65BRqwY+1NJBYa3j5pbM0cdu6tp0pKU9a7QivV/uaVevC+RkrTQSUhHHMitZhFhyjvZDRRw&#10;RBPbmlBZmT2XVt2cM80MwOK4xPkvCC8Lsa8gq5oYsHlvuQ4cvx8Bt7BVVGJZiHaXrLLIgLCwSK1L&#10;qgQ62uxUG5rba0MFhrjZPNXV/QkWanxmZ6Zy9PqyteWKnlos3Jiump8Plb5x09y/mMMYcfHQx5oV&#10;Q9KnkbFuefOXa9ipSr2BZgSWwctWnkmhlrpZaNpnOOqGF2ne4kksYhsRzvXpvUqsEPc8iA2LayGQ&#10;xdy575+48suReC83yKvS0xCWr5jEz+4vbXLq64xbAsPxomnx7J67CqKhEPkrKqvybMbK0QnJIAHG&#10;A005T5GSo0g/Yeg/qNRwH1C6R6ZgsXsnjJulLWKjx1mlMMzn+pczDdymLt5jI5FqsViw2MwkcKfy&#10;+WyUu5ULLGycV2GR6qSaSOljTn0pplbLZF5SlmrFbJCua6ojWIEisGctZmcrKWeZUmAZky5Zcn4v&#10;n4eQcVf8bMsNZGuBAVvKJ+P4pQVOQXtBbXwVTBj9rj8ZNrcYgE8ivr6SYIKLyx4TwVktquWuCrdY&#10;x/RU2FtYvrhegqGLmtWM/LdwRymQsNh8Pl6cEuSuZOpkHhpUc1Zjgke6imRBYdJ4TBaab3425Sxv&#10;uQ2+2wkjzxrfuSyJ9vWpoksbWqrPJWG3rpFWbVeSSF4klrd/MZ1RU5HScDcNSEXvImSXQvI9Tal5&#10;BzDW5eTVG2WW4jlNydUyYvhAVQYFGBA0YMkFlmXJbSWA04vpRsfgHrbDGYqVrrfrcHGdJV8VN009&#10;EY3o+TE07MdDH5TE1YZLNjqCxNFMZA5kiuGtCkRpWXdLT5CwbELjp63DXxVo1atkNka8AnlrSo9f&#10;HzVRujNGrdjNCkxEkgJNkdthSy95LVkLz5hl3xjg2e8sD5DkLrLFIMcaNyZUz5jTchHVopGLmYBd&#10;3WO2dYUL9gCfdZwK+ysLSSu9UWHYPUiAiKa2L9OMzR6oy2A6VtwYqOfJ3cg9rpmwMS/TUFlUyOO6&#10;gp4nIrYism1ZWtgWeFIlljrV7EMBgkRYiY8m/NXnzD2TIrSLXt26M1rH3SYVjigVY5q3uJWX3Zob&#10;LM5DM3vxkJ7pFxTy/ccvUzcWzPjG1scQyuyFm4dssAw7LKrJOOuL1vzxI8aoMgNr8iFNoBrZQy4o&#10;LCzoayvp47iazbNDb1NWjXrLoCj0tZn6i6T6sx3/ABBhYW/45xmdyeMtYbqDqc06zvmsxiYLdOxD&#10;lbsay1gFr5O5YvXMbFQSBqc1gS7tJma7tj69PLWoWjWKmtdvZo1IbCu3vw99mVlklijhrxvJJJAJ&#10;/wCnoLFD6P8Ap2AtAOW8gAy+t5mzeAvMajj7HLLkRctyO+DYMhuYAVcaY2bWY/GBkeRVU9zaZACu&#10;TVbaPIzDG04DK2wysVp9VKlSfoTH2en7nRPTZgw9jqHMUOn48FiaBtSVYMPkLk0+XrTZJ5sZi7sV&#10;SphphiL8N6jWht255JauHsi2El9m3EqSV0LwxNG1cO5nONWa0Flb7aRYJZYGkMgKSLFaQTRgx8+h&#10;GBZHwJkWP8n5rmK3OH5RxNIcTkmTjj5HQ5xjNyQLb1tVjFQNk1Efj2QWJ+MUEVu7BmxHT1EhtLNa&#10;lIXJBM7y5ksL9S8fneiencBHieo8X1jJUkxOEnkxOT6czWMpyVMjkMnkrWHyEOUxdCDJ3ZKUmdY1&#10;0vLDeSnWMKSReg6OxFey0seQhrixWsx5Ba84YmOKn705UWisyezYr15InpkbtB1nJUwvE9F53Yck&#10;8tf8KrTJuIOO+YOGctyKdbcbj3C58b5KyaLHQ0r8CEyXGxnYsTiFXj2K43TWVlHZZFklSCZAJkgz&#10;Jpg6QG33rDr0r0vV68wXTfV3V/QPWvT+OqzmxnsrXynS+InyNz3sk2HvyfzJMxYvdRZufEtkYcdi&#10;8hfWV6U8iCW7Yhu1tzk0nxtWLdWvIgt3K0CJO8sEq/b1mRWVIErAxwWp3/WXBsqdqi2Gv6y8rwvM&#10;+I+CiK+8Pm4vy3KG0j8Ou7jGsfEx8XES7mgB5WDsspDsc8qMgiZLVYNHhIDiqwoYzJ6YmjHmIFQh&#10;/wDw8YTN9K9UfUjC3sbTv56jRq5u/wBRYuSaZb2RycFO63RskFaCpjbUvuTX8zJmLclaSNXxthpL&#10;Kx25a8VVr0YcbBTCwz46/JDNPYgtV0rzWMe8lY2WmuQC/DkYZnSpNTeQwrFZlrRxK7PqGYs7POM7&#10;Tibh7E+Q8T5D+n6jzTAcuosZuDGVOUZJiWN2ZWSLShCkA2GR48FCWJZW5MgCXAdXCoC08k7s2yEM&#10;qWzlHC9S4rq/6jW+m+qehfqPkMV1L0+9ylVXIV6mduY5MSmZm9mxRw2Wljp2o8etye1QMhWX7tBN&#10;gsfYrn929VpUhBYvU68ViNatKaOF7MirFI8cjQAuHiWMTJFY+59iN2V0P3E762idwpfVuZ0ebC5D&#10;hlnj19k1NloWD5YRcHMxusiBEz8esGv5TMuMw+N60eR14YsC11DX109Bl4H8rWAtjXXHnHL/AFYo&#10;5bpuz0vDQ6no2MLSy+Et9R45sfBb6iyMk79NvlL2MrxYWrnZo1v42ezMosWpbwyWEnTMR2K96rGd&#10;S5G1PVoRVclLJRjl9xxIXSW+xXcliy1VW9hlWC33tGI68E6LIkTSFi7LzZ9XHEnF2RcY4/CBk9tl&#10;XIYVpk3IOJY/kVFn40GOegem7MqzMxQuhpceyKlkzUdDGR5IZQV1haVF2O898Esf9OvoV1x1tjuq&#10;78FnDR47p5q2J6eyuWxF/pqc5VrEjSfZxRwZivlL1/CXIsRJZryLi6mRuVqtihMafvolCmKuVq64&#10;6C7NctU2ORpvZmk3IYpjYlk74oB7UqwxXm7CjpXdGjm90yEVwHlNnXfU/wAb51wdxVgVsFzD9gos&#10;55ZrKQ3JsXzM3PayLLOpxWU14L8SWKkzCkFvbeQqcrJ4MbrA7Ika+GdXy3mXAQT/AEM6twP1J6y6&#10;gqWOjpMlkOk+ibeVgxeZ6dg6YmGNcrTw92c5cWZ8Jflw8BrrXxb5C9JRhsY6wtpJmbGXoo42H2d6&#10;1nJVTG2Y45mrJZSpBdliT35f6TQViiNaEjhmUhHLkn1Z+U8Y8pcp4hxrWF0GG4FiGJcy2GP3FPXQ&#10;5FjB+J3DSqmDFcs5CsoiwrSsxJH11oLbVFeDWWdPHdU7qIwtqmxSRfS/XX046FzXUtlZ+o+ts9k/&#10;p7WzMeWsX8Xk63UFBq8tjJ9J9LUHhkqWLaJbgMuQtzX69+zj75u+xHHXHqUxN+KSN60tGWwaMkst&#10;+08wrKbgNUR1JII2VkoIkk0UzqWX3o5GrTH9aMxY/wAaz5SeG+v5oZe/UVi9Xn2QmYFy5Jkd8Hyf&#10;d0L7CbA7Gmycuhh/mC2gJrq+SuqGLFBOO3EjC74X7fWSBTvUnW+Exn8yw2R+nt3EfRu9X6axVTqP&#10;o+vhsRnOhmsrWXMQZfEpkD9ti/byNylNaj9z7eCbMJXxdlHsmylZaDqW5JhFvwj7KkJmx96jJFb/&#10;AJrBNIIUSy/aJpJUlaGoqBIoIxXsJPM/skSOu4+xTm6qwr6jMk4LIoOQcOpL2o5Zx86HHqLG+WeS&#10;W48Td47Acz7bXpFkmR5DkUVjVzjZG2YMNkYeSG2Sk43JDF1epuqOjsrmvpF0z9Q/5x051LfxuR6G&#10;ylabJ5jqXpLp18vB07es0porVn7XA4SnjoK89W3jmhlYi9jo4I0zKNYMZRa/JXy0VNyIKf2rl5IG&#10;XJlHnSIdkcbrBOtqaLckzrLLCYZ2kcMjro36PK7nXHzKLjfmqULk3jK2xs5mN3LAcgqxMTGBEmkz&#10;GeXIrHI2Z0dFjKpDUiDTdLAbGAA+ntUk9GX4xz68RdAxx5Lrv6d3L/Qf1GxnUlOTI4RLmIlymVa5&#10;akrYpKmLx2ObA1rd+wrTzCFSZqk16pkqmo7NUdVxlnHPFYtZCWOxVKQ1Io3twzwUnBW4yV4We1PP&#10;EI2SujI6KzyLOxk2q46xTADs/wAybm2V8+8W19rneZvxq7xu1di9pa3+EhXhzI6SvQks51hyPl5y&#10;XF1XXrZgG1ENPS1U5XpSqv1XqO919F9PsXY6W6c+m/WU+Jw/TNXI4LqCjQyVvE4bJ5HFL7r36b14&#10;ZKXTWKn/AJZBaxkSvNNLZyc8VDtgsdikMi0bE0li0DTtvF7A+0++ZcbYMgCoJHmk9+ewkspD+2tc&#10;RvC6CAL363tcgwms4nbhfAeVYzgjeM82yAfkviCkoGzXOC02TVhZWQMuD4hnzkZ0jy2k251fIlPa&#10;0khuTWFXazjDUr/L9uPqO113lch9VcFks5L1jhMFJ0v1xk5EqR52/gpoP5YMTUidK2N6Rus070qU&#10;sT36l9qeLhsV4ppb8VU6ozGJhitYeJwqyzvH/K56TxXIGkrq80b2YI53SrcaSWb+g0iQRSqHVjJ2&#10;gIV9ysRmsHFte/i3kIOW7xTMWci3GS1NrZY3WvErXjX1VhNHRehDGxuadC8VioVrX2cynsDo68aR&#10;8AcDPjOiounv+Lms9Y9LW3xme6ek6VpYvIU62Wsm3dRsVez9zIGadsxXjSDMNkVtpXDVzYu2HT3p&#10;akK6IWhx156mQykttr0bx+7Y7ZfZUQNDX74hSjjHdUjjjEwlMyrEFWfTZydhZ/Ed1Ndcc4+FlXGv&#10;Irbkv7FT1Ydzc4Xy7b2+STZJljaRlXDcUtVFxpNd5TSXRbC8jW5nsrRDv/LHBj3TpbI1urMXBgur&#10;M/P051x0xHBFbmz9mzh6XUfQdfH4M4DBJkLV4Y+ea71jFjMTkKUElClPiFoxS1JYLMU0unzQMIhT&#10;rXoklsVpxZo2ITM88lmF44jHDOsQqIY5e+GcIstmF43k2qokaHkDjeh5uzAqn4g+pa5wbGuRsWpD&#10;cnjBo3WOD5uNVNKCpxccE/ltaVCjwq7GVya/GyWlGHlsDLUcF515O+Z30zkbnQPQWLyP1B+lUeR6&#10;k6e6ryGO6esZW8tC/wBP1MpB9/lshlbUdyXLGnQtWcqMVjf5ZlJ7kcMVOXtq4+EBxJh4nxlOOWZ6&#10;M885rJNNFW9pq0sLvtFFeTUCgR+7Izr75kCOhWTXrSFCTdcXcSYlxLlGcgVebv5HxPNSIi6cLJKI&#10;N6XZ/TjkoeUvqp7VKMJYpMltK2Wxjnjc+WpPtqkliyY5e6MsdbdY5Xrvp3pi5nOlp+kuoMPStUch&#10;LishfgghSrPko5sT999nNkbkLthMbZihneEKbVapdiaONscDLXx8UFQ2pUeylwT2CJqkzN7kcjr7&#10;598gtouioWnRXk7/AGAN+MH1oHcyy28+WV+aDG4naWBFrR1BdMDKuLHtLIKbC1KmppiLJgqbI8yc&#10;GawLkYz7jOW2ELX1n/h96L6SwvRX8mfDYubOyYqDH5m37Errlq0QV4ZN35p5qpJZGmro6QRyRxCt&#10;HGidi5f1f0pZg+xt5KFLFdpp5I0MgYq0hYCN+yKIKzRKqKe0NC4kGlBVmpbhHkfJcvxtuRVEVhjZ&#10;OPW51NlkCwSlCszaqpB7ee2x4o471aR5Jj5gvqQyZ3LX2McqTNlCIGa+ofVHpPF9L5WNLCqy5SES&#10;41PcO0pvbFd61pRF2NDWszLLFKO6cRsyBu+Pv9Yb1Nhq+PsRzVpJlq3DLajWUh5q80albMMhQKrk&#10;HtMch2Sr8lmTTbmxCe2laiGR0EqrZq0U0gGBli1jo5WkVC3AksUfrxChoijz5XrF6aB9f+tsUiP8&#10;6Z2ehFFXGPFuFZa62JOx2Ejv76GORK0sbexXZCoijQl0mlWYSHa9tSEKuO+MBF93yVHeQSQVDt/+&#10;kQqvuM5AcDX6tEGRy1hpFcSDVDU5E5GRRCgSKdA0yFSITR4WOhjRqHoMGpcatfON5BZDFdIkI7I3&#10;sa+birOv3rt3jHPLLIRKZFmjlTRVUJ9pmeQbBWQv2uxJeQabFEK/phVv6iqrsy7Bf9IAUjTFACV2&#10;VHedsTpe2JkznLDbB5fTQxVrprSvga1gsBbJa63lSa3jJkjk84aZHSBVzmsIhlKKa+Rn+oQSkgt1&#10;FmrPQvfdWLAhsOxb3Yo/uKUaR14y6iSJo+4zTxFkKpGxBdwELY92nDoVAYqFBB12f83ghuQSraPa&#10;W4A40VaV+B3kxI1RkBGHSy2hMcZLqI60WsgcCmmhAFq6OIo1EYBWEQFN6XufIilvhevhfEZDJUpF&#10;kyGIiyVVKyGZnuhBMFkHY0rRdzyVq9hhJNDIjPHGV2kYkUDpewkkPJGDI4PaO9kZUJCjjtCvyP8A&#10;l13Agt2MvqP3vFx0bJWGW2IZN0CCGjhFUSnEDRlvmHgLnQUcOSYeMOKGLyoCyCxWQPJkWMdBWeLD&#10;R6xqtI3dSzGOkP3EHvVpoBVlAig39n3lvZlj5eE2I41Vx7UfbNIzMjLWXsQydrOArt3KpCHf+phs&#10;8FSVKjexxsDXoQeODG0zpaedlSaUS6lYQJTzltOnBkrnowCBry5YSxyoXtSwOIHbFEwt0/6iY4pE&#10;zk0OQr17MUdj+ilhP/M/bivFCzMTJYYIm/ZZWaKMTDYiPIPuKkIQykMGXQ7ddoJ94a7GCDuCro9v&#10;cRsEnY13aiDaHPZJDXvLpbzHrGrfYzWDXxjFw+oJqZy4fQwiSSxIFNKcVAfPAKEFIW+F0LJmFvlm&#10;myFSWFTBPeq5Rrn2y1/1zxSSxfcJsS++IhFMqwiWJA9iwqMR7kftBuWEiMh1jfsUMF0ykDaEBnHI&#10;A50Qqqo7g6q4HqER8dV2fJOWViB4rYLN8oR7XPmPlCakbmAPGhljgKhlIVY5iGxSwpGrWnExTNf5&#10;llqdZZ3CIKC5WvbkNZkkEpRo1mb3Aqq7K6rGojU+0rxyFwyQrzuNKSrHLqQKYiXUR6/WSVZSo7jw&#10;GQjSN/ycMdb7fVA5Fx7i0hg42G5vTAE/c5mWtbYPMhNpYhwVdXxEvdI9zzSHSqPEsPlBoyB0JJTy&#10;lnjXRaPWma9qw2R6fugrD7la1WeO1HaksSLHIlXtWQCJiqt3hTOsco9wBSr+kSJov1/eNCPe7i7d&#10;yFZEP6ZNK3bJKR3MTwN9uj8eoNlGEZxUxCFi5HjthGS10Uo8LZAvIPk6GKosMgMLDmvHWuY4uOBZ&#10;WMKiakSxrqedxnVcF3visY3II6RkKGi90vGNqzOFkYwt3vLGkAYASRlFJK8Ov5vka6xH+dzwlJD2&#10;lC0ehMvazKpYqS/ud3uEMxDkBwOAhG42sbYV1jfWeORRtnOj6pQp/uA87IoZj+g0QZrwipq17RyZ&#10;oZZJR3NM3IxqNmkfzdYe3LHRgxt+WIt70wrshR1Hu/ZokRlkeZK80a9ylI0falwxWRFlKfVGZgrw&#10;wp1DM8KN3Rw2wZYRITHJIYuFeMkoEY9wHYFK7Dtuvp+H6SykmhtGo62rhUgRbG8JlqZYA5J4YGBP&#10;nheSkUrWij1wyOkR5cZkczmQTI1bJF1y0HbHFGorTD32tU6sIcGTUkrOsTiMTlY3eacovahXSvIA&#10;BYx1/kvYWusURkV2axO0365DJI0hEG9GMiNxHGknfIrqZSw0Atb3nBs9VNZAqlfcjso7IYacad8s&#10;cuRHiQS1cw0oUSTlS1TCGGOGnayEiT0Y7vIj9TH4slDrzF5KCGUTyU9WazP3xgOayTyLYhmSQ6T7&#10;kRvF3j3HSIFlAk7WaxVutou+Q3aziJlkh7I5ldQWh7km3/Ufuhk7D2J2B/1B5HBbtpnIcCy6ux8m&#10;wvIWsCAMSrcRIawwqGODy2RwiCSKhrQnukjZGxI4RlSWYpkip0Mlu+OtYWVilOevJankR3ij/Srl&#10;0MxsMFXtlYoD7koLEMggYiRWAnEzMFmwPtbcYVqp7VSXTWH7VeP+k7Axt5/UN9qrIrADzDquifZs&#10;UV9dPNCyQdSZHjyunAR6O8pJ2RyeZK2dzfMmc2Drg8vaq5jkWR3fk9n2X95o0YMFji13SLGB7jEg&#10;8GPvUqpOj3ELojh9RVhYklEEs1iIgSOHVoFM2xEEVgvcGKuO8MAgUswPbxPqOASukDrrlbR1BGTM&#10;bKo0cxE0KQjORskXWOsiHKjponBySIMrFRXokixEQRl+BLDNJQiQWIozApfgOjt3drqX7AhZgyv7&#10;ZPdsFypdWa36mZvVTBYtU0kn0WIkcqmjGjVRKIw3tdkccpl8hyUQRgkvclJR8aRWVTcrfxYlMZU3&#10;Lqm5xYcy1nMygW5qTMTCtakH041PFMGXADNKlpLJBZ11kQ8h8kSOfnfUL9UJQerVxCZ2BZoP5hUz&#10;E8cIXDtXuQZixHakMrzSRyIzwoKp3BNHAIwJECVwiZ69qA27UyVZ2gvQSK9dfZSFXabc0m4oAOHd&#10;QxmUoWj/AFaLff5tSY6auL29Lk/DGTQ2w1xZ2lBHU2VHaEl1dXK37/V1aMYZj5Xnl2lXdU8KubV2&#10;sLJ6qxcDFJNI1ocpnqEd5F6dz3T8sci08euOnxWQgSq9qvEtW1ckltRZFEWKG5BkrDKLtaaSKzWF&#10;goj/ABeOStS+8r2JspaNdYorFiwxgKRyyuYkpzoIFZyIo296NhpWRl7GdTX+P5LJjlsEylHONL+5&#10;Cz4gIAycVZBUa9sEqnCNJtrc2eVWengXyEJ1JMhBAc8AfidaJ7VeaK0IVozRSxZqW12mZpmHa0SS&#10;yxqlanEDI0ixh2RpAhRZUkcsLkAcfdTu0E9RSayRyOOwM6MrmnFNFDHI6rGGLkFEUMyDsXWwqjKs&#10;fzXHMSqeRKlmC8mViHX1fckmEhS5lJPkM47pMapHienYUEd9uv76NLSuPnuw2HhCoNWGxzY42IyP&#10;S9zP2cNckyvTFpPsL1SZ0erTomhDCq35QgabtrmxRx8jJbijqMiuxnmjCyF/K5TJwQzU2a3Gkcqz&#10;pXrws1aV0V5ywMhLpMEe2zKiRrdMjqx7wBMeN+Kcxrskv8kGo8ILpONqQgk7M1nqTKjN52LWzh4d&#10;JjKBG2Al4QpdiPkU9qhA8bYZXQo88YDzmud6owUtLF9OJfyiX87bWxDi1vS+/ioXjtLHm62Wb267&#10;4+LtH8ur1wGUOrWY1rmUlnib82Nallq9tBditLbVp639ZTCSjRzSszxyxFQhWKMqWbt7SHVGje8h&#10;kwzK65Mf+1XdPyJi1HITEfi2S3dXEBBLDaXicbAiTYrJZ/ZSg7IgOsMshDR4iUgkvZh4liLg5qc/&#10;TsOLsy3qOaxOfvA3KuQwtaWYNFIKx6pls2Ja0F6ZRUrSNCJ45X9snGhtGFrTjb0GWzBiyrXqlOF5&#10;QZ8XPVeKJJf/ADEVeGpEkghlgksyIzWO+X2JPZlldwp9O0vMeXE41QV1+JS5hchx2plhX3RVViXI&#10;ONZR5dkWHZYhHLOAluyroRjTRK6FZxr0S2ySsyGstiy6+yEe0OlMRkLU1WuY8JiUkrRYX+Xwz38L&#10;ZxsENSJ6+Wq9gNGa1kiYn28rNLUpT1btWOtNVkmL2NxkE+Uv1Tmbs9e4KUPstXmq3Z2hWSWxHaul&#10;ZWrIYrlm8XRVr+7Ukxyw622feHa3CbPJ8cUXLbADJC7kd2MCX+RuDxAaQX1MljjkRRbCSKudXGFB&#10;gS2EpFI8e0jjvS+shCJbznKM9fE5JbtftrLAYbdqCGCO04jRFS/NHWaOSYEQwWEFdIWjsRbgdo0M&#10;YN0/9Q83Svt9lhpsoS9jK0aIs5yWCKT22aOGrVrzGH2q9d7JvSBJ55KcpjsEBYuxtPobKLlm/veG&#10;8kx0HH7EWSwt8PyW6pz79bcuzjhykB9JKU2pIJAs5vKAuqtsplfBChT0QVUdGhQjlHSdeLqBJr1m&#10;pHMIbNZGqifF1q7CnLIrD7iRmh7DLWPtmV39yBAY9C2Veqe/MUofu6eCmru1q/lknybwXs1P9xeW&#10;OB4zJAL8+0jidBBXknR4GlRJo4fTDkt0C/JChcopsnxce8NFJdDJTWVa61MOIiJMqMfbUOOqrptk&#10;0lDHxqsEs7jfPUomNhfkOJZGixwuYI41WgpwNLI1uCUQww0fYNnIiWSlYQzeyxLuJJY0R1MUDOka&#10;qX78aQ24ct/MaWOz7izkM3WhsUTl1j1aZO5ayyLTao8COqyvFYiENgNP+pWujEKfBMKyewy2nDxn&#10;Cm44RaYzFZWQrctluB30NW6GexU4i3q44FIOglq6wx01iTZCMaLGwlBQm1vHZ2/m8JWxuTFr7izT&#10;pZNLNOs9XIJfs5XIRPXxnuyVrFSKGpVmr3L1OBJVqSuz2Yle3ZkpvVOEgqV5srg6QbAUskBNRltV&#10;9QOaC2q1i00ztYuQZB1SWiqsUMxtE1uxREt745nvBplag/J2S5g7K6oicAuC6lr8ZsgmyOSzkDmC&#10;yKdliRFGdYmvBM8gUZQJRQxxYGB9CZP1FV6mxmWsP0R0/g7OCyYjyMc0lbI5d3nKCjIXnpwpVhcR&#10;0Yg9eF5/1A2ZJ3msyBbd0xkKedxn3GVyT2b1Wd6M0hvxYLtMMcMnsii7SE+wZjF74ESylD2xAKGf&#10;Apb64ZrGMHs2u85ZvKKL6OiNz2ueiyRwNfG6N7ERyo/UbHOYzy5E0mkwq793d7A8pHIEJDKCFVSu&#10;wO9f1k95/WQR2abuPjDskJ2IoyQAnb2hta3y42O5pQee077v1MSN+mya9kHiVa0FsTOpVbIj1ajY&#10;vJe5EjR8rnuIk86SaVrV6ZGM81zmsj6ElatB3LGV0l7+2N1ZFOpCpR9BeVVAGKkE8qDo69CKgkIE&#10;khQgK2iu/wBSMVUkABOz9KqTsHZAClj3eo47LHhLG2SBHMjIcRE903XEiRvTpc6LTY1ic1kiS9UC&#10;MWJqK5FRq9Un/KY3glhQ98kisDNEHWSMSRCLwD3Fgvc2mKN3shGhoGTrYsmWKbh+0xH2WUd7MCr6&#10;OtnuH6QGLHZ2CO7Xou9t68iqGiiabaFk2wjinxzKIFTVcw4ClzhFtRNTFpIRPFAjoYR4okigFerk&#10;IVbH0rlfIe60kNKKKlLBV322beRswPKkUdup7jBoKzdgEzu3uyku8qAe2Nfq9nbDb9w1pFidK4MY&#10;JmdQuzLH/qaASniWYoDsM7MGZPUqr7jDXVT6LFsXkxKodjsq5LkphMOTJkcocJp9jflRWjQ5Kz7r&#10;PE6GohAtZUQgLyHDzyPla9WpUy8Vme1nsk3UFuPKyW8bBXh+2gwSNElSHFxx1u5bMsUbmazPNErG&#10;O0O1SsIf1M05neUiWi9q1XrtPPeZxcgqSLG4njiQKsaSlFYo6kTSK4RVmdWImWP/AFO59xLS8fYr&#10;gpddkWK4paD3RdHbsqpPQpZTwC2WOFFmV0UdUIXG0qGeaCOaauhNWUackEYNGUnLfTHpfrHL9R9R&#10;ZWjf6fyuZqyYyHKYy3chs3PtY2lhyi1qtxzYsQOsbxRMIobDwxixClmSUurU6jnS3jbFZ7OOSrPJ&#10;9jMs1cyTm3GkVyExBDKUYhhGzdywxuoIjfRGy+acQPynL8yvhy6jEMcu8Whtra8jyA9geEcpVQFh&#10;kObR1vppSFCLt8LLXDgIyVgeTXQHxYpTWMo4IKZf9M+rRTwGIxUlrJX72IzJqQ1p4K09jOdFWHXF&#10;YWxanlorJYSDIomQu/Y+5aW49dstcjhsWnhty5ObOiYz2ZatZJ5Ibd2S280PdXisTGaR5IZJTJYo&#10;gUXrxytb7u0q0zL2R4xuLTmA8DjyLEYccpcaDqU5Nx4oiqra+wtaWyuwKY+5yStHnFu76qlcHE5Q&#10;JY3gQREEzNDqKedw1fswodGVrvUFuzbyNm5ftTdMzw17180q2Qp0rFz+X4r+jJRxVohXWS5B7X3E&#10;8UUZsXMhGTPX7VGGsYrWJtWa9L2LNytXrrIFX7ZRFaSJAszJDPLT77aiGWpJKrRpFH3e0NZUvOke&#10;AYsJm2NWPGWZZxlNZJx3kOMSiuvaqWattQ86L+3YxRziS0dfSSJKlRUGGPqmz2pQ5Utlf1tjLLkf&#10;/AcvVedj6dz9XM4jp/ByVOp8FajiFa0DYqTYJWyOTv0pY8tfycEXblrKNDfWKvFPCtHH2qyx2LDX&#10;Jk7bl5cbkZZqMa18bNDJdWuXnW19x/6MYjse1HqWOGZO6STuaKN+4CO/Tlyty5X5/NySXlmDXuM8&#10;YY/6e3xcfJqmpuLamzi8jkzSfDqua+mngksRreKbIlowCRa0Ae+gsa2ctk3rnH1q6V6Qt9NQ9KQd&#10;PZTFZfq3JxzUM3jsHNYoV8r07TkbBN1DcqY725Yar1PZxMV61WkkuHGSVZ0jbugJlb9iF4JIJahM&#10;ccczHHTwY89vuQuzwIO735WE0YWvEAVMUvbG5ilBu7JfqCp8Vu86iostqcqkvMPAxlKm2IEvq3J6&#10;+bK78rJzQPszSKgrF5LSfzHAXAIQxGKVwU1WRMterpsfxP0wzOTx/Ttm7gcnhUqZexmzkMbFYx1n&#10;FOuGoQYqG192yXIsr9nAVaxVszzQZmzYjuwRLaUR5zZrZOpa+7qRyJWtRpYe1Tjks1WjWWWNyS0k&#10;geG1O7kpcjDxyBnkDAnuSV/Ev0wcl5VzFm16JaZRcgwfcLyoxrJcboocPIsqqnNAtscA42xaCK7y&#10;TGxxMnr5aoOptqeHMA3MuKqwHY0+e20Ov/qh0p0p0vgIqNR6lgvVqXs1Xz082Rgr2rtdlv2+ocrZ&#10;arSu2ZcTYrWr96ozYW5/5QxyuyV9Ax5w0lW5XuUoctLCCLFWxfsUGVZo9n7AUadmGW7ScdphZo4I&#10;7H6PZVV94SHKOKuFxeWKul5ZFz4Pi8HjGu/kLMM9wI6iPs8St46qAjFrIvFqLHSarI4FiEt7PNCq&#10;S7zSE6ut8crbS9EPFBhb4jqXrofTM3uja/TP/HGZ6hyKZuji+oquVox5ahYtNeyeIky+QyNO3TUA&#10;1KvT0mRx+NrQXYLVmvQs12eW608diK2Iq12o/Z2rOPmhS1firSrHXeWWvdWSxBHXjLRJXjnrGwxt&#10;wlrFaKeQBK5xXj0HLGG5pylhWR8LSZBxLa5Df8fFcScih2gU1HlWbk1t5gFstXPYPDDzeSpWnqsX&#10;yG8MbZBix2Uss1cwW+kZq75DozJ4jpXO4frqOr1NXwVbOp1fgDQniy+GwEVqvn6U9mOo89nCQ5FL&#10;eRyeNoxfZyzrVihawstCNs7qXbGIv2acSizjjXtxCrdkjiodpKvG0iFJfcyUIeOxXicLIQGrrPFE&#10;rBPQa9CqMYx3IcSusfyDj7jvDePC7CmIw3kI68u4r+ujbR31JVUItedkWOwZIPcrYVEsFjJDdHVx&#10;YHnAD1hx9T5ixmTy1/K0c1js5jeoOp+ouoI8blP5z0pXxuOs4a44yePyVrISzVcblZcXNi4q9kzU&#10;4psbXsVbiRzT2K8NxGrdnhV0a7JDGY3rWrdWl7X3ETKZmlhMjL2AGOs0UskSSLHGkiQwvtxZmY8k&#10;1+d1nHWZ4Hmme4hkWN0pnNtULkXktw6StnBrKcKszcehCkzCvy/J8dFv8FxOKs+9kubCfl4sjKnI&#10;oyG1nB9NS9Mt1R0/1j05g85UzF6P6fSmhBZXNwWlsWchPl8FNkrkeCyeJxeVnoZ7Mi7FQjdpquGt&#10;Sfd4hYfVis5xP6cd9LIuSVq9mtHcqyiuydihrLQwMzT2jMWhiiWGS1MJY5Z5nRAq3Pd5HxSZQHCY&#10;jlFBfcYGKuc8jpQmZHBd5bg/JON1deVa0tpWWQxtjmqtgMxy2IKDiJMeGDPEfXFMqUsqrWo9VYzL&#10;xWbuJu/8Y1Y6WD6TyN2tSFHpjqjpTJzW4KFzG3YJI48FDJGl+o4meGGOe320bNcTSVrCc1WWCwYI&#10;zJ7K0pbtxJVKQpNDHXZKyQWYzO0NaGWCWaSR5hGzRrBG6K064HjrEs+xYjHsqt7xmGTxCYleU9Zl&#10;C1BtFFhxhNBiuTWZUchmTDK2iZQmQk1ktYHAySDzSpSirav8R1vrLqTpHPfe9NJCOoJpbGYrTXsK&#10;1g5OxnUgy+Xw9aifaxLl8u+QjWGZr9qWws0sFeKKLHWC0nksP3VamQtyQWUWO5WWk9a7GTK8dSSz&#10;TVhGks4aMRtHZkRwwkkVXVO/AfM+HxZ7w5HVy04mHjcRcw45k+TszPJaW3i454npbUPjmusMXDrS&#10;Lmyvo+Rrw52V2z6iYYaaorJrCwtiiiYw6/1D0VkV6P68rZqfMHqS/wBWdJZjAQ4vAYu7WvdUdaTV&#10;LHVduPLT2krVKUfT+OpjEV2vRyy1MhfSrXpQ14HnssJK8NOGvNdzK28jTkt17+MikWZa8tOyVUIk&#10;TNK33aotiUuG7VRCZSy69J+dsLt+DeBMNSTlfJ805tt+Q7/JeFMuwEGWixLDOJiqer/m6tniPFNy&#10;a2EV49KlXX1BReN0YR9m+KYk8sUVts6C6nofUrqvqXJWukKfTvS7YbA4Pqmhk8vFl7eZzsc2QalT&#10;EdO1BjsbfotZiDSz1IL99e6G32QxJ7dpsSxR4BZbVl3yFiauuJv0b0j1oYrCRtZxzo0e39lWjSJY&#10;e1o3nMcrntaL1u84O5yPji/yPGeY7LJswx8bHuT8Tw+rcwCDi7kLHsZrarNDA5LCS6t30+T4pcm5&#10;Rk1TYDz1kUzgrVoM1IXMQJ4yxwxWO6xxOO6g6Er4rpfIWct0ln83YMkk/WPS2Qytq50/WlEKUaEW&#10;Rx2aoVcNh7VaaO5Ios0hPFegSOaq0sRPkrUVq6JrmMSS1fsGKQUl96DUcrhW7pC9mGSOOSGPh2WV&#10;0QwKW9ZY5Q+ma8yrlnlfmem+obiHOq2PhJ19UZxk4VoIXlBFBSyUdjhVCLQJbxZFlWQYZVWU3qI7&#10;ynbaJksANTQ0rT5gsd3foj6y9P4Ho/o3obKfR3rbpy7P13Xx9zprHTQ3KOAjuZKCzQ6nvyZWTH3a&#10;WGo5u5DG8X2l40ZcbasS3rn20Et+aT+Ui3kpVjrY6GKvHZWO3BfIZ6xjpn2CS01oWY42KMZVEjyS&#10;tWQISte/+JuRslwvh/6aqzLcQteOOBb7FjccugzhK/H3T5tkGbD5LBnuUY9Z1ci4NfXmSA1lZWZD&#10;bw3C2DyMisQRqwQmmdHkHX3S+K6n69+rNzp7K1+q/qPTz8eVxk0M9nKynp/G4KXEP0zicnQuKnUO&#10;MoYyxduT4uk9Bqqw4ynYtZGeG+GcvmFgp0ceMfbsVpXkCVW39zMXmVprSqVZI7BkUyV5JFC8vWRm&#10;OkjdAr7N+SMQzWix0HFH03IlviWO0vIGW5UJPR3VDVZaTdZdTkgY3ExAcap8MqslAoKKCsZjUp1t&#10;ViW94DdQNcHYoKWD+mvVPTGcytm9PkulMPlcjluiOnemLT36wuYlMZFZlyGUeRZM3dylrF2s5lZr&#10;suQMMF6WlUaiGE0tLfsY/IJG92hGb1GJvtYcY5SxRWd5rsUt6pG0EYpxOZJq+3ie7MiGassQDZNx&#10;XgrB6DnLnypp+TOQsCI4ZqMataXHByyTm1p93LIeGHVEZJIFlpuOZe0sa6pK/Gq0jNXUQaVkrD2R&#10;CE3HorLdW3sx0z9Mr1LovDdRD6jZbtycl6jAfsenxTb783Z8YLeK/mWBWB6Ek1+xLjJbBnkWOI96&#10;QLVqNEZmf7OG/DZg+0naCStCWoJYX3ZTNYlPuNFMHiCxQiS26J9vGkwUe7qj6Zc4yiT6Qc8quU+H&#10;eQuZjuMLG4KqePysTBQXkoPlCapy2hzjIq3MWHZDU4lh64+Xk+XZHXRrZXNFNZV4tdEdPL1eXPq5&#10;gMdV+u+BtdHde9J9AUevKsePvdU1c7dhbpufpBrmGyWGpXMC1LG3szmZ8nVx2Gwd1nq43J1q00zv&#10;BDCPQ461lGo2qU8KyLZRxDUiPYZllYWDemVmUpDBIhlsqgksrFC6e1E2wdO8PXvPXIQeC8m47zHx&#10;JzJiQ4sNHfY6bdT4rZUyXQtbVxhcWmt/mOmscbFEDvLyuEAIEyC1rx4DCg5ZSa+aXFutaX0w6Yu9&#10;R9I5PovrnoDMC/JlsVnY8ZHmY7jULVi2bnWNZIsVla2VtSTY2jZa13YqhceSKrYjKW0EZQge2zXW&#10;ydyOGrKr1ZLUntTw+5YFZZYUrq88sVxYLDNAbKkIsTrqWQd9YclfSYFnUmXVFZVm4ZhNdby8u2WK&#10;txiMzKajGDOMMhrY6CYUCprppDJMtqjbjJMRlsYZMYqfJxoXKa+wJb17X0/9XbmOxXTHVFm5BmOq&#10;+ogehv8AiOfIHB9H5O8OsMXNJlactu9YiEn2E6YfH9QU6ElbK20fJ2cPNCryS2vLYSxZhS9QYRWM&#10;jJI1mMwtWrV6phMMzxV3A7ZZZoGKxRJoQj9Uo2fdw79PFZHJx9c8cXXMsk9DV0+ZMz4OOunExrKK&#10;Oqx2urqajzHkxwWTpb1ogdmTfZNQuHkDxr+W46MPIVBGHrJ9a+t1yen1VQyVLoTHSZN8h05/w7m4&#10;sgMn1BQvXbU9i5JhsHJdxgoy+9UgxmKnjkSe+2TkvS4/crTw5jlJ5KtpqEccIFOiEOUjla3cuIyR&#10;RwRWpZtyKKjSzTGIWAIXhTcjRmKuvo7hglTyJxoQ7gnMLfC+UsLwDEZaeIoyW7jCyCtyAmmPor6r&#10;LQSeyJEw+eksI8qyKbJYpcTnOsIBR1GWui8pXs1mej+q6eJ+pGHxub6DzPVnUIykTY6GqLFHI4qK&#10;zHkatqBLHsxS5uC9TXEYxcS8WYWGq87JYa00tgLszGjjYJxTKRxyTd1Z5nNieyYwkMna7yKRHBIJ&#10;fdmR4XmWSJOTHUn0dZNyZxzkPK1XkHLNpkGUBcllDZLkNXFjeY8PZhjH8s3QWWXbZ6gUYysOdd+l&#10;Ax4PGjaGCMlK/qDto0sIqvT/AK69CYfrSHoazheiUTE5LpeI4iDJDO4nrjCZxslj7eMx9mHImaEY&#10;+tjms28nYzEGTnlh+59iWrKtaSxc6+GycNto6jPNazNu0LORss+RrMssSPKzRJqClCJWEQVGhaCT&#10;2isbe2fasZQ+NIKQYHM6jKMUyQnJ6PHc3tsYZZWlLn1HxmDXT1LbeQqWkIkxmoPAQisfUqdZVrBn&#10;VE8ZoJCJTOemOmeoG6g6jpQ5pMt0zSx96z0YLVakMj01k+qrc5y97F1pfuZauYmoWIY7lmWvDj7f&#10;umdxDOoN2wYTpJqc2dx+SkyFXHR30gpSRVxYSVfbWZ3S7ZTcBilMRMVRJIogGiQMA5S0c8zRT7y+&#10;t7YWxvciLqoQxLInIhMkx1QpEHDZWjIXHMd9vrxJ0MCCVEp69CFaX0OZE9146W6QxGAxVPp/F1I8&#10;f09XstZapUgsUrzXVn+9F+SarNB2271mJ3uWAGnvTgHZjZkGl2hWWI146gBCFdiQTJMxEe2aZm7m&#10;O+93DERrIwOgSSfOOD6e/qU+tbkMjj/6c8esbTEMbObDlPJ96Wwbg3AlgFJfb2+a5/chRByD1IKz&#10;SPw/HmW2cnFIV6Sqj9I0hPY3RVNcVXiuXCkU1+OQLEGNfJTB5IpII4YUYhHcpI7ySMIxBGoVWDyR&#10;r5r68vSZW2cbUkBqUu4SzLP+hZQoBMEpXbCBDJtU/UD7iyAqN+rq5O46+njE8X4y+nXiTLLWyreE&#10;5c6nzbkKtrWjw888l5SVUE5pm2QxgzLMBjwjaEHG8WrByZJaehrqwNJSEa6xI8//AFV69ymW6hmA&#10;w1a1DjbF3HLesSq7UCZo0rxUI9D3JUELiwzIUb9Mh2SVPmvrDK4680GPrxvLDi/uoTZZyy2Jpuxp&#10;JGVO0dkZjUKe7/mClSi79QKQGqCbW1wMWPLZSFW1vL57rKSGKZWgU96sYs0bx2smbEHIQOULHGVM&#10;Y2AtWERTvXIPe9+WaWRsiasMUFMzrHD7rIoks0vcfuDJ7bFzBIpX2wn9P+kUAz13C9qIqq5Oiw2y&#10;aPbGQy63+o6JHYQCNaHaCLLhmr6dSBrQCrKJIrx7qeOlCFcD1O622aTkOUp8NfDGIBKsjTIxZ1iF&#10;HR7y/ImbWnhjswz2aVi2rwyIIBaSb3jB7i+3pIkVA4axYeNnRnIRpFSON5EHCRUJVk7ge6TQ7GQc&#10;9uidgKo7d65ZywA2wDCM39JPkZkcFRVTQxkqSthMjiQozy0fEwkRschorYpSICGksmkmVk8745xw&#10;/t0Z8zHNKxVxtUW7TSSSQuqjs9qaWrEzJ7MkSGKX3BG6PEqKrSlfdZmWZ4lISpuRXX9fBVZCAu9B&#10;iQNuQGCn3Nf8ynY/SGb05gUdKAF5n8rC20kUlZarIESTKUwmKUmMoYpJnGqpFjD6EYQevVho3XIX&#10;HLuYp0RZLV+59usNyWq0MdiNIp4xDA0U86vCEkiFd5CO5xZMzGMlRHIUEKBk3kVFXvgjLKAG5IJD&#10;d5buAZ0ct3AKqhfbUAkEFwTKXCMe9acLWRZ5UoIyxc1po4/kC17zXNgZKaxz55rOEghokbR3yDK0&#10;p3nDtKVjGL3sxlYS0rQ4tnk+1WCYSP7omeNEmmgrqi+1CwGu5z7gcBXkCh2JVWCQlfbmUovaQQGD&#10;Rqp7eAQHYyDYAGmDFtHSk12BhDBS5yg8yOPa1JzIZC3TwGVdhLCL6+zaHF6eYuRBAnOhiBWFEidG&#10;W9I5B5fSSt7Nx2ESOXHxRyd3uTJEgMctclu9TKO5FVnnChpg5fRjAkVlWREQhmBRixKkBWDsw/Sr&#10;MF2Bsdum1pWVSGADb0DKqWqyOtfR1uQOltAq+GOuLnJJx63iPOmcPED91InIiijlgikcsdoM4J6r&#10;XNO8yNwyxSXTti1jZorbUa7VpHLyxSV2tRNHEryHtjHYqiMFZo5Y3V1JlhiYSAn0EqoAkbE9pAJU&#10;ho3LEEEd+yyxgAFi2wND8n1CW4TklnT1ZlFfCUwJUQ0LYS5xjYnyEDuZFN5EHp4Qi5poiDoAI4op&#10;CCSSpZ2uSCSbxYFv1Pupmy1RLZV5bBWtL9sUaImVoWicSu80alYJJD3w10A7NSSlA3DEjSqWCgIN&#10;t+he7SqU7gAF7tuib7mbuYqRsAsapy7H4HWWPOxe7KgIghNkRaRLS6caYoZbyK0rpcJHXEQLIQ5V&#10;VHqiuVdyzwuUXNUbPdBJJexizBo4S0l5K1NatWO5DBDskiV0YtG21CgDZJjib0mYygT9cPdE0nHe&#10;XIZ2DEELtSSyt3AbBDADX6gsVOPypj0nzTD6uCotSzsdgnMbWKOO0CIaIRlY5nUgkA8NUMMw19eh&#10;ENcM1GyJNGXGryD2EhifD5+1NbrrDKsDM8oZb4mMgtPwVkY2Z+0GUp9wzCNf0xejuiKDJIYgHYBX&#10;5JGyoAC9oRWACofgRr3BwW4+xegrKuvAcPnQcBJp1r6asnqq4queV9wjDjZNZExkSIOUDPp8ck8j&#10;jIpoDGGCs82TwbLX74kAavaiEftQWJobdivZqr9t7sszRQOJJTC8ZAlWFAnMJV2/p+kR7ahNN2dq&#10;MsX6VKFhwN9ysApLDYG/Jfgb285hxJhNi2J5MgU3pHGiyXZMVO23r5LhiCvQ1K1jVmEiJZNLaEwj&#10;yzJKytlGcWKTIxrLBdXZ+JhBHZBRzC8NFppEEkdQlVWOWdvcCLAUKRB332SBgskPaVJIK5DEMGVA&#10;TIT2uWZjoMxI/UdnbMR3hQByrA+s0X3B40do2qpLelv6wh50NU+Ef08zJYlifJEQQNI1wo9jGRGL&#10;WEIQkERTki81HRleVpmO66YVku2qV+i8PbLeSx3ojSqFRisCfrmiiBjeRV3KV73MYDR90c1OVXZY&#10;rKhS+owCpG3242CdDZUkEgrwu9MG1VGX8OH15AZcMUrSryB5UcJURRwEs08RapCXOOro62VwAMTv&#10;JI86OJ07IVnasqRSXjEdf0ZYZIjLE6UJjA7wutaaOFnVldFlRWkiRyTtC0j+xMwQhWf04RrMDqEl&#10;kXvRP6kQLupAlUbAcEdwICluO3TMeBuCkcRXbZZLCwxcSsfFEhME7UcREfEkkhqoFCLNG2FxkEhR&#10;JMUpL5Y3Qo7zVGbE2S4UfqFjYzLEMoLL2HSJDDwIGZVQiy52RJE6RAmIKkgbSqZO8LdqHWWbpVYK&#10;dmVbdeCrHXiZkWOxBGs0xDLKnYJWYSFVecv2ow7ix7QK3OgaRPLCOMYY5075nyCQEsNChI8iKFjH&#10;ySOEknHnjaiQz+WsiKsckcj3Kr7nH1HG7QvNYhBdENlO4EdiqzS9g/TIzmFipUdyqyd4dRwFv+Oc&#10;lOIwlRh2qUR5NOGkb3TK3tgM4X2wqKzMQWCuoUnmrp0taMQ6KKIRtUWsUBinDMFidIVDOjzo3jRt&#10;me5rRCnLCjYY55o2Txq6adWusVZ8bkbYu15pZLUMU9d42kWVHrsY9wBWPYX20QZ1BdVIVn7F2Lng&#10;bmPy6mCWd4bEgf3opCvcIwTCS8jK4QNF/WCCQlA7R7YjtVyK/lvKYgyLYm3yG2qxq4O1sbApg/ny&#10;iI4cWtrlsYxzS0iAjBKGgMGd5UjHRNayFImuGg0WNZBDFDWxvdMY6UMcku3kcyvaZ64dI0Nl5hZ0&#10;x79jR2GPqxZmvVxuMix+MsGszpOstpoXs+wHICyRRsA6RvGW9yWYL2Mw9saVgYJVykh3FmfSZJFi&#10;BAYJUYh/qCSLFZbQZ4zQ2NWAmSGeQdFYW8fykGZH6iLynMkI8Sl4IU96eN7kTvC0VZXVj7ayko6r&#10;I2pVSYAiEkPKSkZB7lHqttTkkkrU1x73K6O6WpmqRwwTiJO+Wd2JiYSTj9MUiK0eizD9KBS005Y9&#10;TdA3dyeXO2sWEqrW0aZKli974FWRzXpMRFFbjQTwDHJINPBK5kjZFWFI5IrJ1vvq1ilUEbe+xjs9&#10;uo9OrSnTfqX3DBOyS2ISCHiJjJUuXSWlhsrX0kUcTIpf26dhYngmQRPGpMCx+2ylwAyARhlckgdo&#10;k3Hgn1JVmU5hWh5fGVx7CA8SyEv3x1UwkjkMiWmo7BckalQ6EqlhRghrxEMcQ5V9QcLBArsVzXQu&#10;UoUVs4X+W5F5JLkL1YIZq5Wka8iXJ60ePn96X7a+JD9q1oRyp/TkCyMVRlJhp8etlxRFxytXtknj&#10;tCaD3ylhLJg0F7yI+zwyyV5GkA/1D1ePK/NWN2UEK8nGXFVPfX91j1jn9Sgc9ffwzU7Zgo7U2hxw&#10;WOovG1s6ukr5wlpr4iztK574qeU+QUmCxebsT+3Vixth8fjsVbiqPXsVpKqwzyqGr08hZncqZk0b&#10;cdhrNULG4hWYxq5sVB/MUhkESNXntzRSwVmeZ5iwQTKqCRR2PMxkaOOUzp/rjidQqnzG5aygkrJb&#10;Vl3e2xc5A9a0NbZBr9hTayqrgYyWEPklCYhCwSFSkB+ZBMT1Do6RkcEj9s6dieGjWEENFgk063JE&#10;i+3lhL2JnMUcTIQBAoihWJ/bmCKGLnbj1YM308kM1GxWcmF0YJWSxYr/AGzRu0M3c0XbJKjSB17J&#10;OxoSZEMQAVjG8Y5OKp7FpugQrCZR2uvxK54vTF50Oo/slLDCJaSwvRtiuohpp3tIgJJkZJpsndxc&#10;VlFVgZoow7mvK/cj/wBNlbuld+6PuRinaSyqex1UFTtlTfI4qy0+MmlisKrV0VJFZ4t7LypPZ7ng&#10;7gDE/b3Fon7Vj5OtYk4lNZhhy4o7HQoz7QnIKq1yUmhrRbOMto7JGz2sslfaUaNbB/5bAfWTyw9o&#10;rAh72QkNiqeGspXjs5B/5gvsxQ2DAZFj/wDUdIJI8essrTRBnCzTQqY7BZmqxuhZFpi5mcSyLJ9x&#10;RneS0ghqTARxKvtTSK7yGSrYHkiNPZkjKIpIJDG2M/z3LclwCgjtrcg2rqJ5aexix5xIgwDLkUkW&#10;katoY13rJbEsSUCzigGb6JjIgw4PRWQ6NpkNUY7qHIUIquJgs5Jq2QrPZp0hUtvhbAjnaKpUhrNB&#10;OtCavPRRYIDZEbXpy80duU2qfqR8xhMZksheylmvg47NFVlvWWegk8TR1ZnhunIRtUpW4nLyR1/b&#10;qRTJjY3CvVEME5C5buuYXYjgUWKAYOaNFUjUz6yk8ijKmqKUxhIVbXBD9da20ghitUtGCDSQtZNB&#10;BA8GOCZJKhRmxEq34lrZGrOclHMtuvHZySXb9uvCLtm5aaxHOK0JaslaJSnc/wB33JY2i1prEFih&#10;a9qQ2yqQyXGjtySCCFEZ/wDy1e57cldbdiUu8alkaL24JXcKxdqBsKnGfViWXFsOXGmlLZz2VtNk&#10;N3IO8kceNa4SyEsB4CARVHV0PQOP5b5ZY3Qsc1U8VXLdNZjK2hMOsL2FFeJan2uJgxdOpJ7byP8A&#10;c/bNVZopZRLp1Zi2kXuPdv02pdSXcfAtatawkcSs7KthZIZyHcsGlRInTuKle0qzbj7NknZMUIAm&#10;c6B80zpTCUmIgBTqKUiYWFzipXP6WrKkXppGHRdKp0rMQr9J1OYK8UauEj1GjpE8hdUihjcqEBPc&#10;f1s8hKHY3uNF8gDP4wx2I0Oh2KD2FDr9ZDKDpidkMgHc79pDdqj1BC7CRk3liRtVsOp+uNnmwtY9&#10;rmSqif6iMVJmdDW9TV62uY5fJVXLZK9dtETMsTMqrpmUcg9yryT+p1XvJ0AQwOgToPoqwcB3YjvA&#10;DKe6NiwO1UKVHdtDw29dvY42RxCC1muDvStkeAr3xsnKSOR7Io/Ka5CPJRUbIyRY3sZE1vkRLK90&#10;yv6llZe8VQDvFESgWRO+R20GJBBZGYH9bE9pB7gSV1sdvq44mhA8iGTmNtgIoTvkcFU9tDwyElw7&#10;Ou5CAvYQoAZ8fRSPp4AZLR84YCn+YLC0lpJM5kzIhpYZWOSWLqiFa6JnkPLkiFZFGkECuaxSajS+&#10;8sXYBH3mKvAsml71ZGZwHD6R4yrsdjUUTs/6Hkbv9XevjY4x9wCrB4QIkmYGJChcNpSCO1mVmCNw&#10;ZAvcQBtW4MS6jtm0s1hPU+UWCAHb2KyW41BGCj4esgFq+nQwcdYZmPSUj0lWpbEa50iuexbKUko2&#10;Z69eK4ypPYSCEfZvkC+23Hte9vupgYVd0T3LRRXKLtlPFl5qztGqs8kZEkJIKBV71QzAEMZtyOoJ&#10;RQx7yiBgderJobfAbLkDDcNzKGRuDVWQGumO4/oRSpLseqUhjcpJhkjrZbkcSSKM6WLzBq4eqZKg&#10;g808EcktV6mk6kbpbJ5rp4U6mXmxcX2lHP2GpCrPaaIS4+SxF90K9qyjPWH6ZJBdaOJ3WMv2nyBk&#10;sRrJakjp0AZe6WrBELjMy9nuRNsbaV2KyANEYkA7FMp7zrGtmyHkPiKzIkqrnKclwfGs2yfAcZJY&#10;y8Oy5c7yGegFu0JZPV2jLTCxWU5to+7JtXB4/bviryYRIJWy4aYcH0x1nWVp4cbh8/fwuOz2SjaS&#10;jRxNjpvELkDi2hEc9SxVz9trUEP8vjoxyXqLrZrT2pYnSexFXFnEytPHJYjgpzyQB2HbPMR+pJEQ&#10;ixJYgmVJv0FkEckqRKSWDQ36YvqKKxjHMxyPmjAZr7ETePI+IcTyWojIs5MZdby2dpWYRVC6tLSJ&#10;mWDSl10hE1lIkNcINUK4YYaETxa/qh9Pa/UGZ6bxPSWaq4vJR9RWOtMzirjPF/OIalWtjp80JC8c&#10;EVjAzPBkIq0UUEUlp2vGJpXlmkksTlqrTNVuUg1RqclYPVj9ySGrPHYWOvUZSxp2C07TRGRw7isF&#10;WMLD2mH8djcL4NU5z/PWDGF3wE17h7KIHJmA5JXURY1aYiUuCEOqLH7jWP6jrTKTr0mYBvpa0EKF&#10;ripTJvqN/qLm7OC/4X6vx9XEy16F85STFLZx+QtQ27CWnu9QRNdgNezEkcMGMp4+COyTYknt/qjW&#10;KINLJmu4iy0NVK6iuLMUcD2LiJIr2ZBHI6ktFAivbkiMSO7e2JYQWJneQ0XEWD8cV1CEUmaYZkvH&#10;9Bkob7umsKWxoOQr6O6x1mRfy5K0g60nvqwVICC4p6SuqakKvOSqnsnwzzRFaTrrqXqObISQ1+lL&#10;+GzctFTUvQXV6h6ViFLIx4w34P0VVp2felkre3caa9JYrrbjpKT6fWMfYkrwFZYaNGSoliqADHdt&#10;JOphid60K2C4dYpjJDGUiQ6EfuKsc0qTgGS7BLucLusayzIbjLK4PLR6mkxqMLPsXHpqJklP/LV5&#10;ZynkY9juR/8Aln361mp51ZXVkL5ALqKvOgYr9SYYa8dHK0sth8BjcdLLiJ7mWsQT9N37OSvie1Xy&#10;eORIWt36YWwaldb1dZ5rLp9zTMqSlGgmVriWgYUx0Hsi6bl6soFVUYWXqoJpFlqQ2oxE80wSQuYo&#10;WZe2KQNdp2d3BmSAYnV8R5KHk9XefZuZaqXBrfEFwikOo3wxsbLRi06nXGZ4/UB5ddGMoRJw6GCA&#10;iJH2xD/WZzSrUcbQnz3/ABrgv5TYwU9jo+weoYeoYesMp/NHew8kd+zb9rH4TJZCXDYyuciY5cnJ&#10;KsuqEIMR/wCcvjL0bRT1qNFYLkcuNlR7kGYsXbJ925ZiMyG3MXmS1XnCwyLK7WLEhKKVByJ9XljY&#10;5zl3Gl9NT8tcX5JeYdjUXJI1fjttb4XXT45jg1PkOKXtfj62F/W4Vd0srw4birtjwqyYsWumDyF4&#10;zat50V9I7VDpDD9RYgZfo/qjHVuocxY6RvTXI8N1DI9/KWbVHL4O5kzWoZTPx26xe3RyFOKW9XqT&#10;Sxz42OZbc5j8xl4MfNTdpbTSTtA4aCtYVvcaR4Z61cDuctJFE0crsyxKsXshGVULryG7KcbIvaYl&#10;t3zPwdhlXUlG5yZc4+jrXOD8ly0vFJ8oyOY+rsr+Ul1jktadlQHqTaSO4PNyJDpquxWOm9L2MVkE&#10;q3faxfQ31D6huW4YsAMfly+O6fp4vDQ5iDC42OG1Bi4o1r4u1HhbHtw5JqNevjTXjuVu7Nrd5ns2&#10;mtrFIFs1pXe2ZpBHIHsfbuzIqSe6TPKzRxsJZv6jFgCpVLR8ov4lwvNOb+TMO5MyjFucqitpsexn&#10;NMiB5Boa1hGJZBSKTlefetDvzasPNXDXWDUrpq2snFKyQ9oTr0KQhkhkukK3WGV6b6D6T6i6SoZf&#10;oKzftZS/hMVP0zlpZoc3jMmIsD02sdrH1JJcG0lLPZNo5rklmvjaTyfyyb23sUdiGrXhmrbuwXa9&#10;6FqzlY5+8gmJqyxKXSOGYhUmnWvJMqOHabTlp59LOP8AMRXB1kaRW0wlTk1pYG8VHVshNtyGRaRG&#10;k4jW47cY/b3lATWYELQXtlcUZUJ1aPT45PFbzEIHfkHTwP1cz3Ra9bwVu61du4KpSHWYuFaXTsNJ&#10;qsWVkvU8pQpZGvbzkmTqV6t6AVLVjIZqJqXY9jHrCHNMZjK0zWZajmKGpamuPNGMmJEaaslVSkqm&#10;P25ZDYjPsqFHuTSErKpagPqA5s5R+mLJ7nF6LKankmtymEUpMmscRNxisSmChFjGAwwaWwlSvp7M&#10;kacqO4IYW8ytQOWCeBJSXE6h9OeiOmPqd05VvZXB3OkchUhbvxMGb/mWQE9kvMl/N2K8UK5G9FWm&#10;ijWiwSKrObEZjlBhWJnMJK2OsYqLKW4RNAK9mGHckVla7qsU6ys4eQ920cqsJD+4GMkTj1uGi5Gz&#10;7hPiLOkzi3x/JuSbaqryjqhhsSYLk82T3eHEyncdqbZyzmEz1Fwlcy1sKu9qae0bMXiYlY6BZYcB&#10;fpTAfUDrHCW8CMpg8HirtqniblaND1bQmxlLNJHH1VPEiSVoocjUhspDRs0bd6iRFmLcy7WWewql&#10;sVdne48eTZO2gafY+Sv2JpRJVnyF6SUTzWIwxiJeECrXi7Y3U7kadcofUq4Sq43465oxGn4qxbP5&#10;8vt8jyRtNaMyR/Gsay2OLxEQ+XkExZBBA4dfb59HJk0f2u3tJ0x+wtrBpTYHoX6Z3Ycn1D1p9Oep&#10;LPWvUXTMOPx2NxZuVJMNX6lmWSDqP7j3HxcEUax2rNzG9NquJWS5QrxtkoaldIneUb+XrrRDxVze&#10;9q5RNpYjJHXhmJnnbIRjsEnZ3JLXaIdtmFrDqslg7dZikOW4xx7WVuPcj0HKPDvJlnY09FeW9Pk1&#10;OvH9FJkeKE3poQ+QD5GNDLc12Zw1kN+aSPa0UZ00VpX04qgjhmzX8r6h64kuZjpuz0F9ROlMfjsx&#10;kqJsYq/U6kzLYjNLUhtvipKluVKL4JL8mOhhtVL711am9udpPuJK5i7+SWMfc4/3LFaCaul2CYVq&#10;c8U0YsSwr3+/M00BieSeSWURxHskihbsQPNdjmTRcbYxJxME7jCu5c5KN4nwLjCwrKqnyCgwSWuy&#10;37lbC5jdH19nYVORh1p9HYg2TbIhg61DaLJbUdRwmtHzfS56tuL17byPWVrofpCp1d1N1z91NlMH&#10;Z6kp2sSkGPfpXH0bMS28HPka0+PsV7FGJZ5L1m/jMfJ3zq7x06QV8eJbGWntS+5QS6RF9ohjlmjn&#10;7YB/UmmgYmnEZO4xD25YJC8nbEw4yabwjED9NGS8UWGWY8Hm8tdyvlGNYqfkGONoTLyekp77NL11&#10;c0pbpLgoInEm0qxlSWvkSKdNZCoNKXqY1vqVM31YxHVi4fPnDxDo3DZnM0sVf++q1DdtYjAYdbL6&#10;rT045hn5sjYnrx13sRfbrWsCwsJYlkjtlLKO9yhlhSvGOGaxEsRtyJD3QBDYWWSR1VJJXaFpHdD+&#10;omRdIcgYPUc5/T3YYnFNmuU5dmALeaf+Hl8ZNQ3r6zD8oMx8irZSVFyWLR1SyXlLUz1NPc2SjG4r&#10;aH2T57Au8t3Z79Pepn+nv1VTqLML0zgekum5J/p3/P8AFwzXMdNl87gEyNGY3jRju3brHGZO/wDz&#10;TIY6nHJDnoqtURQfy+glqw7x3YchasTR18SSZYKs0NmtZtiMyxQwQpExeKJZCjM0pCqFt7YOzPGm&#10;4N4QxvG8f5F44FM4ozjEo+PcJSurn2lti10ZltrFYUQ5IllUXtstWddEZAysZZwhWwGPCrj0os8v&#10;oT68ub+pH1QzNzP9B9a1D1n0vkMnnsrNbSeLFZLCw4vFVq8lypc+9o0TJjK8ePntNTmsUrORsNmI&#10;bCLPJVt1ngN2nb+4ozQ3cPLTpSNjp7MVSIXDXmx61Wc2WlrRyPMznujcQssUjNIY2UtAv09fT3hP&#10;E3HGU0OHg5NfXedZxklvRci2ctjn1iPTXxS0DxqrLvtsNvh/BsNvJksuD4zTUrKa2pCc7ppaEFLh&#10;Gw+X+sX1g6h666vxeR6pv4zFVunum8Zj8p0rUmqdMVTPWW1YSC9jls2cZleurVU46lnsjft/c0r8&#10;HTlpMhZSkxqWRyWUix08tT9EbSyS3II0cM8kFr3aK05ryJYSGj7zssVdY1SSMzxyRIj6vDJBLm+5&#10;gqrusA4zxi64mxvJaYfneC0uWYuWbXYrYXuN03G+HRXoRl5lWM45mILFyi4kq7OvpclysjHry8AF&#10;afVZjh7mLodF3quUu9c9Q0utcnjsjZ+nr1MccxX+/wAvFRy93q3Pz467FUwmby+DsyS4zH+9Dbu4&#10;vFjJUKFyU1rljjvVbt1LLCzdenirdUX4kWvGkliqStaLtZ7c1kLY9tMg32chWxbuBgU74s98u4DF&#10;g9lhfKn0tzx1V1l642QsGNlLPwFVZ49l27kPMTR5TBxYLyxde12SAUojZwrGps3k10FcKVJXs3b6&#10;Y2cn1/RzHRP1Kkeat0r93G0WeoCP6kX+mLUtdemcfBcSCQ28NjZMVZwz3rvs3Kl6tHDM9qxBFP6t&#10;EeHsZI4v/hyWXHpQWlHJBKI2xliwiSo99pu9fuRG7SMiowVy8k6qC3bHP+RPrEMZjWO8jVR2OG8w&#10;8YFZWXym2Oe2sxjVvMYJDkw2wtJZGSW4lVX1tSTZV8qxx2019EyJrbU5iPV6V/hixllsp01msh1D&#10;/wAGZdMVj+lMTBDUx0GJiw+Te9/PqnuBuyzev2r4r269SOSoIiDM1WMs0zex4u0pMl/ORXuYtLEN&#10;xMc8sgLCuYhXjsWUIsCIgNIxihWU25FQs5USebPHPHn1acf5OLk98KDitP8AUjJlWSENu4chx+qj&#10;i5KiiIzHH6WwAjv4KEGOYGltsMxSwbXl2o8ERdW9fNKEJ9K9YU/pxYoYyCKGZbvQb4eripaRxuWn&#10;U9MSGnhL1ypkPtRfstBet1spkw9oQmyy2yXiimgrmO6Cy72IrcoixjZVi4eVpkj7LMLe5GDHHOgd&#10;BEHx1Gd4Xm7iys+xH69CvpPxDFOLM3JuMpS4x7Ix62rvcstp7lmRYJnSyVyV9lalUl68YvLBbiwB&#10;q5T6w2yU07Hg2WQRJFUW2phwH6rdN2eu8NSxNexanoz27GPoy/yyLH5zDq073qsNHL11FXByUakt&#10;2DHW0iMP81spTljN0C16seO+n2OxM0UORyM8VtrAX3qrGzTeN42aaaWR5InhLyDtg7tyWAqBDJ7q&#10;J6vZlTxBh8djm1aRV4VRj3klxkbq46GuxCGwc7KCK/1oHnUYZwowFhZtLrLuATzGzUpoxCG0g6R2&#10;7BY7OgVcQ82RyViKhVx0ZvmxcylmlWiqV2uvdZrPt3V9qvKJqtlkZ5L9RwsU7M+olsTjaSey8dap&#10;XMWpHsBUaeKFl753k7JLazB3SY2Y43L+3MrCRFj9Xpl3AGfxUVNydy5h+Fca8espXXvH3IGcFgYh&#10;Znm2NCWfXFU9Q8XJso+45XUCDHRwvGoBrqGVXAzFIUYTLe16NyWFxjWcgZMZFZVvcgss1p7FSFvu&#10;4a6rBL2xu6h1orYPf3js2jJGBmvVP1U6fxQedmW89cyvWswn2IEthCjo1mxGxZ5kTt9uvGyHRjQ9&#10;xdhV8PKn0M4lR2E+Z4rmX1LXtQ1JcYZfiV+F8M21edOOBbXOQYfjRz8ryZ9Sd55MVdmmUn1pwUNc&#10;eRVvFJkeKyr9VYnBz34cVirdjIrGf5dkMgyTV4pzQjlrrLUkkRazi20pgijVmcV5IxOryIrefuqf&#10;rouVhtxRCdo4JFjhgpx/bQWoZ0jVrFqUn7mZUbvMkf6Aexf0FGJMT+oT61+SOSaBlPhl5Dw/xnU0&#10;lTeY9xThGLVmN4PjdQVVTQDi1eP4mMIyF5YlhMLDIle+W0rymRFukjIaT4q17qrqvqvOwreuvj4E&#10;s2KsVfB2bFFltVy0UFqeZ5WE9pEmlrvNFPHHp+VkZFX1iPUPXGRysu60lnH1VEbx1UaMBJGidJCJ&#10;EAZg6yOkYcsDH3dxYKvrD9XTTF3h9iNFkg07iGHxUVbBJXVLOqnp4JCa8SygmjnDNHYWQrXWSjE2&#10;ixT2LpSTAoJIqWeGrSCWZaduwhtIbltjPYkea3K4klmi7ZJrDGSAxO8CusG+1faEj+qY9gys0hJP&#10;aSCE0jMCqFnCMGU9ylBIA3c524BJ0ZDdwkzh1wcjJYP0uahjhJpEnS2nGHMtWlJA2yIJhsEZ9wjJ&#10;PfYTNeU1xTWrPLNC1nhu3FksVm7DH2PFCVExlgU+wJY0JQ1pRE7VmRSrSGN2UbVVbO0hUdxVT3Ko&#10;DDS93+pj3hVY7Kkp3dzkEAH4Ia0Rym2FTUj0Qth6p5M8FqqgBHDmnQQvcvnmNlE82FqRx1gpBddL&#10;G15UEUVlD570sok1WIyzW51h9lCjVYllmKQRSRa90QdrASuzK7RxzKNK/dG3Z6TYkbVVi7gFZ1P6&#10;UKyFCHP6u5tIHYqu1LEEfrU+ipr+arsY467IFhcTG0wl5YL7eRssbPTKO1749SThwwQxsnk64phC&#10;iQh43t8seRjTx00qBpajGCFZq0BjkEarFJEexjvtLGWWzI8QQ99eZYZDIjIzegFgq/DuQpiY9upB&#10;+njT+7s6VCU7+Bpmj0QdCN/fAIZ2XZLbRpbSkr47KuAMHrT/ADCGPgDgjhhkfFYDgzDANKdK5k9a&#10;SA5/qkG9I20V8f8A0JIZIoblXt/p1pJYZrcEZVo7diSR5Vb2J7ClzGAJILDyBGheXv8ASLTEScRv&#10;sNpXAC79wBj+kEhO1GCLtiGTu14A9F1GZ1MhMJroM5DhgKLJmuPUxkkn3xJ8paUkkPpwQpKqIto9&#10;rEQI0Z/RKLt0vnu81C3hZ40VK1KjPGRBHHXYlPbgqQKizpM3uOrsHaAJJ7k0jwShgzIWjFJIzpnW&#10;WFVZlLmUN3Sb2A2gqOokLEt+k6GxpRr1KbbM7+mpTMnZXraiSF+sMkjpxX3LILE9gdbOIbWS+Y//&#10;AMsEYLaAmDq0sQmQiBsc7USRnSxePyMzYy8WrWEjWtCLxkSKCeuosJ7qSJHrtZZBFMkg7QsMDhxI&#10;rqdJWRCI2ch2L7RQZSndpVLo/cBsDvLjukHIACgGsQuX+NsmPJtysPuGSRFWRjbWnFryfXhxCCCf&#10;cU9NEaaOleajWND9QU5hLwoY2QCqk0k7/wALZ7EQRwplYWDiGKWpbkkhgg9/3nFT+tIsbCWJneSw&#10;FUGMFwwlQqiBklVC7QOqg9pAZD7pkVXj7QwLFR3Du7iV2BvgDdk1Z+OWdUQxMZebA+8mTE44AiAV&#10;nKrIjWlyjwC+QjAa5tj9xgSQmfr+1+RITIsnmNiJIcnVsIGtfrmrRy3xNaaRI0sdrwPPMUJ9wrW+&#10;1YmKNgJkIVVHpwpIikAhVQ7gRL2MBIV/9TtXX6UUyligbuZl2CU0S0UtFRASMfHfwz0UdePaVYht&#10;TG42a0is3PWcg+ORzomBMJiYojFIjNihRZBWK50jGt3KTSxtKca8GTMq17MkFhuwxSxKzsK4VGG4&#10;wzQS67wryKZHAZGbqsi673QxqolACglXDKrf6V2rBu7s0WYD4A3uTJLdFRzT2dVj+T0EKSepWMUe&#10;aMiKJ1h6lkMJkz2SHJZuaNCNF6mB1K4hZpR5WzPiZIK8De7Uy82Nvzq0hayzr9vuWqiNIqw9zRvD&#10;2uoRS33D6iQlhsVMrv7nbG6M6quh2h2DMdnvbj9YALMNBNqAO3RgR+G/frkMquqRsaDkJfISLZQj&#10;itpQSZpJYxhJBJi1r7bz5CzBxDI5EUoiEAqUcNkUQ8zQysdKKWLJXZbM0EZ7LkUpmFyaGONQJ0dF&#10;kmrRJ7aPJG3dJCryKrzEu/e2xZSkfYWdkBBVSnnuDB3cKSCwjj1zI/b3IuwsTMqZImWRJ+NZFXLI&#10;FVUbbepcQ2xp7GqLcgMavGsj/O9aIPFMsssZEQDniK9sgiR+bImyJHrRwWcdaijtW7X2tuKMRyxX&#10;FZpmHuQRnUfe7SCN0eVhNrUoOhdHJLe0DJ+gmRGYsqjtGiQ57gBGQPgFidH9PqQ1jD2uJNZW5Mte&#10;hLx4hLpwfrh65bCY65Je54YpaSRo2M2vSSBj53TSFTOY9syK0vvGsRpLJVgsmCNpRDLK1R5nWMRR&#10;SRmdw0MxKrMWZFRQYVDL2Ed2Eyd4Qgd/aonZWkP6tu+mGg3PludFT/qYgxPI6cMRsVd/LFgcg4yl&#10;WZ1FYrIphQCuKjmtaO2DRYiyaqIWJ0IqJMySJsYEkchMMkktjMtfgeWx97WryFkhjgyVb2Yokk/U&#10;0dW1WlKdkdqYgzb/APSdnkPtiRQ1aGMHtMMj+2GDSI7bkI5QGPgMEXXDEghVA0SNRwPjQWclGOsc&#10;lE8zzCqtZq7Hp5m13pJJh4RBKwMeU09ri5fOGmnCJlejIOtxWpHTE3VMcMILUsVbkkKG0huWkjZ9&#10;qi+7NOZFhi/QWZoiypKFfQjLKSpEH0qSzKXQqqBFZgqFSQO1O5ihYFNuCCCF7iC3plynAxzK6MaA&#10;ie2HA8+ckmpBQSxMn65RBrOKQFn3EQ2YVjpAYmTvhEIeHMo6HvMVrvEdVFLrWBRMBkQwRCxYf244&#10;5GglaB1tExTRl1McjqiF1aaJj7KxB1veeBR/VMgjbb8dhPJTe17mPCKVUnk7LAHuAzhlHHuN+red&#10;cWoJjQHsHs4JbK4LMmZNLAJ0TkQCuSNzRmrKS+GMZ7jICZoY3tle1+sdPdYX1lh+2pWoVYtIhSKq&#10;lOWUJLM3YqSs5aQyLGZY+5I4GiUFXjQAyZQwMj+7F7kZ73Ll2dUDBjEy6MZRw3bpthu4dykdwNFX&#10;nFmIgDvmoi2NKsHCv+3WZbCql8bZJpvOgMWsEKiKdLGN6Z6dUEkEqulfHIOjF3Kt1phsjj0aevfx&#10;uTgEUgjjcT1LMcjN7qh3USwyJEVPtySTRs8cqvKjFR6tyfUJpGdLccA7VbssxQN9wCdJ7X/q+20L&#10;RdzElFOx2hQZN+qh5AwW4mjLOCqxjeohXuCA6HTMb5MkpLW+YRCr5GPhb6GZ0KvjkhfGzpbC9Hze&#10;HzlSVA0liGKEbgsf1e7+soUwdihSwDRKZXLOFbu2TI2vU1hus8bMK0Vy5HFIIisMsqdsUCyP7SDv&#10;AMutcMzFnVe8hYwQTDZZMmZIFf2OC2UNUKKdJM0QZI7BEDHZGEcWuiHIQKJFG4drx1jRW+e4acZX&#10;uR3M1Cz91UrZCBvfeF+2V1cCvOx71RtpG0UrHcrRMGKsyiVX7fWg1JsWlWtMuRhktL20pJEsI0Zt&#10;oVYKU7nkh7kOlLMx4jkYO2ybfxjkZuS45xfVpT0jqfCiJgz0y7FoGTzAy2R49LYDkMtRpcosR4bo&#10;CokkmmikYPUkGejbHAxJc2y3TqY7IdQWGNtbecUGtPh78oV39uvZtQ2YkqOMcjSU7EwcCRWa3DWS&#10;cvKxSVi7JmEtWzXaSGu8ktf3X90yVgxmsPPPLNHaPbKsUcBiJiTYaFHYM2mGYxZWOEXGEZNWUl7f&#10;NxinuIrypiwt2e3WSN+4gUtFQ2bhygL6MmUke0sscninvzaR9o7HDHLI9r4PG3zFnquQhsT16c+Q&#10;nxtBLT5VsdWoRpBasG3Xd0NeKNI7EFC6rJShnirJeUOYwZu1UrxV5KUGFCXB7cq2a9kQWrWSlIM8&#10;ntRxrBDKiRCVoPfkjlilNhJE90ResD2eEx3FNS+eRAYTj+8MniZqacOwhinuaysIGkdFEYLEOQWP&#10;DNVn+cY4aaWBr3hzRO3CvarVLmQgcGuLatmo5WZPbnheQVLVhWV2aOVZEru0LRjs95Vct3gseCFG&#10;hxslyhMk1nLHFRFxJbhhs26yz1GyapMkUdSYrIqv7qyyTCQBiYZB6dKLjHIlxfN7YDAUnbii1lnZ&#10;XhzCrCGvxOeWzjMyCGjgV8pQD7CsSoksg4jq0NBrWO7Ig8xIkip+qMTXv9P4y3epwyZ5bK1FlNhZ&#10;7OUgNOWHHwSKy1Vc1bBkkp2AtqcywPTUFWZaz1LUnhzM250SSuZK0NOt7VaGWReyJves9kwMkU7d&#10;yl54iAEhiEsnBmVrzBlwcZwBMePIUTQ0VXMAZgWJrFSRRQ/cRFEAiq4gg5p0to5Ji1eT1RyJKUxW&#10;qnVIRXFlkrWIVSWkhtKtmSVXlsqHes7QSQ62gWAqlV10siJ7WjEN0yni53mlMyQNH76zQvJJYpwl&#10;1lEbCMGQN3As/wDUMYaVQHPcJNioEuchV8J7Lua4pZR5A7SrIsDiq+wH86J5I5ATih/MKLZDAZDH&#10;PHCK8kKvKVqRRxs8ObFDGivSaOrXexBO8sLtFD7lCRGmaCZZWCyRqvvzxSeyxcxyyRjuEjD0+mNm&#10;lLerzfdU61t4UktVnCLNDIiIYkkXuiMKMi/pl7QQzqwU6Jtio5Jx4u8rTITzKHJx4xGG2dksdlVA&#10;nCRSDgurkNnIZXmysVQYbCKNI2CMZEY50UyJExsQLLBDFHRrCJVlSNGjlKVo5GV5uwRtEZO944pO&#10;6QAhwSoj7T3Vo4m/Qp2JKlkW60tvuk9pIhJfrv2+zLOqr77msGlX2NrGFG4i5LFawya8zV99avsL&#10;K1yMhxpLlugbZBID43SvWOVRnorIJOhUa+KD/wAO1U1D+nw7ip0pI19r24okASKIxe57aqBtRICT&#10;IC5Zu9v1MSSeeTNUl6VaANajlWdmJdTJHGAeAe1Wqu/YSCVLkPogMAR69mUwrjm/jJc2ogdFKpUF&#10;SAkYJJqTWCqMK8h+4rMb0qBtUbfQ1xkaQyTwo6aN/wA7f531LjliQZKRXVoXtzEypX9qvueT2mUt&#10;WkMosD3SRzDIWCuY07aWFgLEpGQxbtVP9Xa8naAW0qnjs2pLAKxGtAkGoZfpqwhRnNilsWktq2QB&#10;mtfGlPMYYRO5ulhjY6YlreuCSLpYkDGqosxMDnEw3iv9Uc3DZPvGnNGbjvYjHc1hYIYIwV7pA4SM&#10;uAxlRWZ9nuSNtK5I6tdxz7gkZWUHuDKp2zKdEIe7tJB4MYCr27B/TT2Q/R1nLSAysbmDvq0htgSa&#10;ZObEK0R4Ux3lwEOVFhgbKE0aEEciJWEHPeN0tIcsMWsdN/XHAO5/mkVjGylq1aqFQyKz2YEA7SxU&#10;bWZpmmfuAiramLe3p2mseBFYhVHUx9oUHhVT9WgzktKymRgiuw5BAQc8+qHseLORQypaArBrlLIQ&#10;uajliYyeNUndJI1If9NjBZp/SpIkytlajUerEVX7bHrdLqzBXacd5c1RNWzEkscskyN7kUp95HRW&#10;dS0cb7XvAH6gWJRdN6uVPuMMzTis0QQJGA6Rguze6NKCOA4dVCjbHuOudeqns4LvGrIdLwQidlPE&#10;atOAqu8sd88bZ4ZIJiuieSvnikXylmfJHICZLMNFK10Wp6enTyEUn2sr1vuDHFYZXVJmijdxJDIi&#10;hgk6uSW7QHSeGNXkHtn1LtUDQrGeFAUfo2vaQVf9LKAyliIyfnjuYd2txSHNbyO1kJtIiR69Q5Gq&#10;OCNA+wP9E/z6+CS1NYXOPI2eIdr7FHNYyvHUKGOKGZXeEpcBU+0jir+208cwZJZ2Zoa7SoYbDCrC&#10;0MLq0Lyf+X7e02HFh+6ReU3pKYxHoFkJaN5E7gncApCoul3oaUkN2nbaPO9R4pk1ZlNdxlxxxwY8&#10;KWuqZMUyQmbLLfBbjkSXkEMwOLCY4IDDpS8Lxm3GCtp5zWBQeuSWRlWFMYPJHkuYw1zFZDqbqTOR&#10;NaNi7HlcOq4iln6PTQ6eeOc5xVsx1xTzuRqzWqMIrvNKa3azW3ETxmWUkLRioQTGyxZLEz2Gg9x5&#10;ZF+3iR2kIiq1tIU0yo0m3dUKp26u+n+hjwqxyfibJ8WkBtBw1y7kW5iy/HKzB8f4yKoa9K67y1S5&#10;Dz7XK6PKLrrsI614GU1qFBjiEKAjmD5H9RYb2fmw3VWMzA9mWYYnpitZxGUtZy91PDdsy3YcXLSk&#10;r1cbgshgqH9GSy1rGWzHIJofvGDO+xPTN975jyqTQTMsViyZZkSOrEsbD7iWzXn74zGr6kKSLOA3&#10;YUJk4ifKvLHEuZ8mUeURU+PHYoPieE5dmROKVwS53eZPkeNEU9hi9lbW1lY1VtcQzWBuSnHyutZy&#10;bevhx+0nkBHtJH2jobovqPp7pzLY42chFl48jm8T0zVz+Qst09Fjsbfhno5RMbVrU5aWO1DBXWjA&#10;kcMNOR7NWMyyQqHTpg1ykWUFaR1io1kNeGZws/bAlXssRTn2h29v3MioliIgCB45A8nczUPFOPXL&#10;M+NjmE5hwQDLMlo8Fze3rshx+yuyZcYZBCQQCsgVvXY/TZpcghYfBbVlIhE7CYXQ1EAsI6O8/wBS&#10;Xa+R6erVbVrpbKnB47I5rH4+1jbtOlHBkTLJXqvYjau9i5iaVt8nZrz2WNYxPEtqaRyILI4psnmp&#10;Vwt6eanjkf7a7LG9SJv0CUCH3yn20RbY3LEqFRH2iJXWMKuK6XkjgnleQG/+y1Dg6jJcAPJyMIMm&#10;TMr3IqmvQXGa+1KMHLvLTJIpKF+NT1VtCeCdW1UgNoyBSxC4XrPI9NfUXo7+YQPkspFZuY7qSCLF&#10;XbBGDo4m3Yj/AJxapCF61CjjpBfXIJbpyx2Kdm+ZqLsIp67esc3Vv2XyURso1G4nbLI1mpZWaJYY&#10;oof1RiQsVjmqSKRKpVpYz2rKrOP1GVuZcFZKHieI8lSZVcfUMDWZLktVe24kl5iGWFPIw2lOUmrs&#10;6+SiMt6TJbQQh5HkDDwCEhTFWkITh6tv9IZ8F9RsXZzmc6Siw9T6YW58Zh71GhMuMzWHRVzmSriv&#10;aqWRkK1O7jKdlEgLzO8sFmKCrJYWS45gxIp/byWUVZdLPGxVTEqzESMxUO7NGwPfse2YxxGNqT6a&#10;+buAOSMM4g4umyrEsTxYg2ngvskKqYrS5tD8jgr4amkmsSWBBY9VDWtUlQLQ0v3BChrMi4KjAg8w&#10;N5t36S+q3S+Y6lztbCX8v1CkNtK9OxYFGrjIoJ5JLd2rQjDnJW3xcbSWbt00ZI3g+2ga27pZMNsz&#10;80tbFY7so6SeNJrV6CNyjS+3AI3eYRBViNSSH7euysFnMhkEQKymQfSJm4o02UcH5SlfWj3OE3WN&#10;XNzci15tBQ1IAlzYVA5Ik8DinES3spE1tkL/ALuGdGXBTuqWMcMTHQ/rp0y9pMF9RsAlm7LSzVLL&#10;VKNBr0OQyV2WalUuSiaN+xUXGxwpUxwXHywzwy3hdPbJA1drYpLuTqSV5UKzIzWFtQO0K+z70oaZ&#10;BF76K8MYTbuAsoiVUTTd0RzDirGM5yngsBCLXGuMre4JxDIxMSrnXlQ7IKTIsigteRqjj0O0Ghpw&#10;ZwCxLISIuuAMnrij4VfP6YycqdqdXZnDY3re0K+PvdVVaC5PD2Mopw7pjLGOxrVelLPUktK3PlZ4&#10;LUU8F23FbuxrbWs5WFXgjhZ9QVb9m1QjphK0UssuPS3SrxQpCtFgH+zqr7k9pI47TTyWJ3LO0o7A&#10;ewKdS832mcYrx9kdqBm4M/JWJ45x8bg2cYnQ5ADkNpk11INitmLawTjTY6pPLWO31OiPsTXlU2KY&#10;/WyjVtXYPOE8ZL0BH09e6jwlSXAtjem717OJnsBmLtCet9lRjnzNazUavO12OLorKU7sitFXjFrK&#10;35BLYs1/YkEt9/Vipwuxihs0K1OGvdmgevkbVsyBbEssVSaasGt7iKNO3uw14IVMcLvKq5A5C4c5&#10;toePcRreR6F+RchS5NkT8+xTlCGzq8rxCfJDDSaXBoKm/sQAofux45lnXCV6iloRKZEgslckCwa5&#10;geveg8z1FnbvTeRNHpxKGKXp7qTpOerfw2bhxsEUdvOS2sfUs2EWlBJHWnlse5A8UcR7xZBDwOTS&#10;5HKJvtpEmlufZyF4ZIp4bDMSkcwmVVgrzr7s0LFS9nskZGPYo9elvDVjy/x39ROGYbybjPHuA3tL&#10;w1cyYvxFTVWInBh53fPpLwyMiwKEtPRGVtdBfWFFg1OO8UQywrMNqcrNkuj7JPKHXFPo3qv6W5/O&#10;dH5HqPqLF2etaT5rri/dzVaxZ6bxiX8dA0cEc9M2I7NuXHU7meuSpLYir283dwcK0a1T1Y6SZBLo&#10;oPQjqT16ZElaJkeQmwImkndXEkq2SzyhYf8AXEZVjVmDktFefTM+5O5gwThDEKDjTN8uwqgsSLp2&#10;Hkg8YAYoNmPkZNfKXl+XDWZULZDhpyMZMFhQivJNjbIIQXZljSXro3E9I/TroPM/Ua31R1Ph8d1D&#10;kqMlOPJV7fVNi5awiyYvFV6uJxE1dZ/ZryLHlY5p2hs163uiWNasEsVgzePioWaUWHydT3YiZpUr&#10;O2PhqMI/daBLM3+tl1KIxISi97Se3NOVC0lBe2nB3LWW8R8kk3HI2C5LRY8VdVlb6fKmkQZu6eWA&#10;SCoFsK0u4yYY48OwIq4WVVoPYB1QZ4laBCQGmg38JF9TuhOmusOj7SYLqXFy5CKlZvh8RLHYxE0X&#10;v1msPFfWnjH+3khisM96s9K1NLWM1mRHDS/TuWagxlvKZArZrpZiWOQFu+w36KkgSQymQyywGSCI&#10;rKAI45IYgrRLs3h/6leHfqJv7zFs0Oo0zDjOn+x0BnKmEUkVza3uSsKKnIfPMVGoVZjBNRfTvuTb&#10;aVKTJskr7ZxUM1RRk2vnXq76U9c/SrH17WHTLRYDq+393nIei83dkp1KuEnVa9aCBYC9y5mEt42F&#10;MdFUr/zDF4y3U7BHbyENNXAWK6pNippJQEryxe4YY4i99pjL7dTYW0J1MTRxTySiSN5TMssXsopf&#10;MV5F4rxtg/O/GuMZVT43iWRYpxHl+G4nPleUz5TkhP3SHHrQC0tCkv8AJciluLc6p+92RVW3/Tor&#10;WE6yqDqqJ8LkumOu8zasfTbqnL4XI5zPUcv1lh83m62EoNi6UCQLkKEtSjWko4zFmnVr2Bj6MdoS&#10;SyW600NW/VsyowotK1qa/GRFAJo68or13a0l7slWusU/67Mqh5JImR3i7Zykkkgdon9Kc5/iMTcQ&#10;4xkBnMwmfw5TkeBUlZQcX2YAA+R2NRZWOf4mdd3UhcprAJ45g8ayGIsWV4xqj3E4jPuzClEDp/8A&#10;hSm6oy2Hfo5umYsTjOpMhkch1Okt1sZTuUF6fyVfG1a6JVkt15u/MYh4ZAJa0T1ksSfaBFmsUmRm&#10;oouQuRWIZp6K+xTtloB7Ze1WaWyrKT7STdrovYPcIkHuAFmEQ+kfj/AXcgclZrgzrSm4jDoRgOJR&#10;Mnzs6w5TxeeekvOYMXCnvn1w9GLY4vj1/Y150mZxIBPY29NdgOtzA5JXTf1u6k6mvdMdGYDNrBku&#10;toZ5W62nxnT1Wv0dmVGaqdJZaWlixbmyNmrlclVis162Bc20o43I1rK0a8/tIzixcWXuy26Bkp1a&#10;VVBReaz3WGlCTZCOb2//AE3FcTuhjlJ1I0Dr+p9GHYf9SrPqt5m+nCouhcossLwC/wA4Nurt+FyG&#10;3NpkNx6aGpzaZRYCzsTxnkgmpqoc8fEh+PgPEtnOvEHvZ2105lfo1kPpd0X9TLWKfHnqPqfH9O0K&#10;GOjzMv2uNxGO7vuMCAzJDlsh0pBetHpsMsF6ZJqUYoGWhH9xEWf5n1Tk8PWKTWEhmmmnCV55nE84&#10;EZs2zAjMYJUNeF6vY6Qso9yVPcV02AZx1l2X1+XcZy2uTYzi2UZ6JyFkliRRYdEbJlsY9Td2h+GX&#10;Bwtgbj4jmhlDyWWPhzEUhsFrU5BSW1OWGA5LpLDVMGuK6iuR0bd7HYB+nKWFs3cskMNI/d06gy1O&#10;KzDWyVla0/tBbMjLZglgs17FG0sko3bpL6cy0MWMVkGtVYr7/d3adiCsWFxlV7D15XlsLHqMMkbx&#10;pO8SRvCIyjdvq9arhhlCJm9gLcMtH2NvTp98qq0i6rrTFz6YWjsob/DFCHx8i6HJnuwg56OIDDbg&#10;6xEuJGRz1pDoLTcypkqYevSozQNQxjVEoSS/YTtdpsbNUQ5vvmvV6C9sCzra+7vRwrJHXEizKZtP&#10;oY6Cmt1IZYzG1lI4544/uEFMQrU9ueo6mKSdEMoh9orXEriaQ94bsW8fcUYDjuKTYtlNeDZ3Noa6&#10;8qbmPFh6+zFvRSRjK4qnayWOGxydCwAy23pApcjnMgbG2CUN8bXGQvZG1dhu1LawKIPtrEIvzP3V&#10;2SRHjlJZX+07ZHjeqHVSCyMJQ4JXrx1K1UVbEUTn3xMjNUhj3MGST3UH+j7hWjEgmCu3d2uvYUGt&#10;Bj8F8z5PXH5BScR54/E6WEsmfJrKeGupwgj4yyrizkszR6WlmFr/ADpCBFmPVtbHAxRSo3L5PiRo&#10;9OXrcL2Yq9ydFgaWaWbHWa1ZVqRRhPcuWW7YhIsKrIIdmVXBMbAE+ofJdUYjFxym1aqxCHukWKO1&#10;FPN+oFzqGuJj3RbLrKwX2yN77tA1tyHjnF+AkV2M8jcr4vRP8mu+/wBBxKaNyDkDQ4bdRCoYpgzq&#10;fD4SmwkrbyRWGQXBDBBGIMpTZkaj9quPoXFTLZANJYqvahehCt1AyyV0FaSxMPZFiRJS8CQLJG6I&#10;zFkcANjfUH1x6apzvj63a6osY915AO0SP2F0giLtK0QHvtAzrL7fY3aBsGhMQ5j+nDi3kLMLHE+B&#10;MS5nmrDrCxwjOPqYyEnMnJFA+GuhircTsi28cQLWTu+8N8updGMweStriJHTwqvWuuM5Sjdun0r1&#10;8WEWMIuPU3ImMBAEgrInue7KPcYSAyMXLzlI4u4edsj9ZZXyd+RaozFdnMlNMjPPXVY5AqgLGGcx&#10;/bzFZd9zKx9yIMUCFat5z+rrnbni5qiOWMpEJqRKstaOnaSSHi1LI15AtfY/y3VxSVBNaMgjSUkC&#10;65xQjK1Wugi9TCPBZrN5PKVIfvMhZvPAYGlqACF7IfbR9rRPGBY1OUj9xSsZWzEkYdGLZbnOtcz1&#10;DMrX54UhjUezXrQGKsrIWYSPECVkfYBLksQXPaB3dq5fZk+UVdhFOF5MV3bDZNQFQTIjasVLEV4Q&#10;dqY8SMfQIR8oVc1CZlkla5WeY/bpJa5Ux9C4xDTTHH15KltpS8jOxaRJZq8Xuq7K80ZmsdyqoWaJ&#10;SvYFCiqrNJ7hmdnmJ9wS/wBRjHrXl0RlZNKCf1A96MvJB7TNccyvkCceIi0sKwYhhB2PRxFBhtGC&#10;rEgNHt2WM0SPc2Qd8KWgr4x1b5pIfl+W2WZzAttjMdJWrQFYGggW5HNXMkrm3GqxU2jQlQA0Ehh9&#10;sSMskgMjgzKjA3cZEBkeMEkxgM7AxJtn7W2HBeQMrDuDKC/6e0dxAiMhkCMEtK4mzkcYNYWdkLDY&#10;zveKW9gEFnXE1pytUaYWzZPLWQwJoqGhhYVMQjYGMgFhksixXslQac1Ksk9yNS0oGxBMJImdXSSu&#10;IoZ2GzE03eoQd5KT9gsKyPpOxg4U7dJCVLJIraVWhbfYFO3CBW2GB9N2TJydX3VzZ45AMQCddFjO&#10;MkLjrAJZKGoDPEFdCVG1lfKgd1KRaAxjMRJR4ChJz/NRYZWlHg5a9eG7ddbNeCCxLKsQE255ZFmZ&#10;DEU94d9cQI7u4cOUIQKC4yJYSTuRkWDvmUuQO0iFFkIVSGBl1J3MoG9srJ3jfaOyTN6WGnspwgHB&#10;WZ2PDGAE3MUkNKVMhswzSmPe8yvMfFBBM0ZHEBHw2i9UcE46scpXGKysskMWQkR6sUpjnCDvsoO+&#10;J3QAss1ZWM4jmOvblgQgurgo2kV0LMgRlJh3GH2yN3AdpX/VGzkB1UsVVCDsHQ9Mt28SwtYbV9Mr&#10;kpbQkgOvbZhRSOrYoZfUPlHHmhLJdT2wgsfp5UIa1lmEUOzy2QPHmcetmlVNClNWeCeoxNqzBIsU&#10;cy2SYyksyGKNrNWWaRXWRyxriOQxxFlJ5JUI2Vj/AFSaDkgsqAdrALsbUdoYkJ3fgodkuZ+SJG9l&#10;jOKXPHMUypUCMSGC0hlOKVIWRvGiniSYEl0cUMznIMK18MbiPUsfFEjcoNM6hJ4XX7V5/uI5UjiM&#10;kEMccgPbo+zN2e7NGAzFB7w2XDekS5DDakydzKNN3HtI91NEkHtG/wBKsOV0Nkrw0VqDWFxG300E&#10;oFtGfYMIaKQX9vucauR5WVQpEpwzgyDowTbIwRhssKUzAhHLNHBE6DpbUtSv700ydtSwkc0Rm0z1&#10;5oWleUxexIgBsNFDXsiMEzTWJEZG9xG5ELlFI0CJNKoIRXQMwbt7iFI/qMwJPZEB+vQOpdaV9yEZ&#10;V2MNwVSiuEjBBkHrBlpGhzzHElG+V56MikChrGjDMtg7BhcBpRPlgpHCip0L2MyEVn7yrXyNqSVV&#10;tyGSRbCTJIYVgiVVLSRz+4Faeo3ejxNCrEM59EZnQFyzgMzGKRFBA7gVb3VA0Zd8Krhv0ksWGuKW&#10;u8kOxu8rI1Sgceol0gx9MEyvO3EL6IeKUOL0YUlreiQDEY+W0pypEM0M9yOjIhsLgmIinqzTtdmn&#10;rRCNWSzPLPHGHmdpA0siSSCsrixHYgk32sdqAHjKCspPt897kSAFlJHaI9IeWAb9KqAztwFB7hyW&#10;lOCHj5TGKZV3JUwdN5pNnWMrBJ4EHnFgcU6zgcgSOEONlJRHxzTzMermwDMXzZm1zLU5YmnhsxyQ&#10;q3ekd7bGcguiwpE6GWUvBVXsAWLsCLy3YAQeB2YqituNI3LRHTIeFBI3osoPcVPcWXkLyC3qY3AE&#10;pwlQ6usYioihR1GlSRqWI4cACMdGUyawcLPY3cRIgrSq6fzxQ64psDYpVlikiaUcX3ExjiVZXEhM&#10;VmLsiEvvvHDBBL7ZASDtkse2VUTLLENuWPaYhUEIDq4kV3ZmZmKnSsAxDFD3/wBNVZSNBNIR3Hae&#10;usEEPOHhtboMecMgsCIEetsUrSrSRwQQxIsxI8zBK4swj76eIscU8R1MxWjukmarC5jRkY4uytTs&#10;WK9n7ebc00Zs1lned2itKirPPNHHHHTR1BhEdg9sg9tgdJK0hdW9wIELkr7etyAghAwBCxux2/cC&#10;VZWLA7BPOFmvawgqos6q3rxWHrJXTJPVkFCFjwzFk1hcMswwhsUs4kjIZ5dxJJHE+BkiSPRGldGI&#10;9qrZrWaqPJtrPYtooRJ7IhtkoJJas0dd4WkCcyd0qN2oB6EQxukjwyKVQENHIrBSkhIAVwdI5Om7&#10;QVBBBDjTBjzbAyoWax/l5HNAra+UiWnKIGhsUHhr6qaUoAbUMFjPXhyGzhRuhjee9Z1YQyeVnhJZ&#10;ad4rE9mqHe3PEkdg+zLAJoppI44ZTqT7WvM8cJlXcxjZ1Yp3Ns7pKsausYZBFEBp2VCwZEkYqnaA&#10;REpbtOlLAMQS/ouaVBYo7wUY8A0YQl2Nz1M77KEqmeaKssBkhC+S4umc+IYZSYXiyEyjgtkso4lk&#10;a6qxRm00JlqTpNdryzLLGTJWvrC8h7VUSSmrdiWRHKIZYyHdRXT9RTkQsilVKKpYREMHYRvI3aC3&#10;IBiJVQD+kMUQMw0fTUIcGRIsMOQVMbhnBkhTWsbBQ2yTPDWaqA+4xuSRwoszISpXS+U+xsSY5On7&#10;aPDOeeCxBJKstG2kaJaeSBd2D2LHIdCGsxEbWJWCxoY/dWvVSUhDNI0aayLoxh1DOVK9ylQCCoAB&#10;I7Syhf1c9rsSuyV0JF/Kd7YTkEDw11c88a0hOgJcwAOoGHIInEra4sSZhEpFNZOV7SAmqqiShi3U&#10;oZz4lLjjdpLWUu87mrNB7LJF7ktgaiW5YkjnTsKzQtwsh0n65K4aEkIqY32APaQqG7y3aqxxh27Y&#10;x2MHkdJeQiju7GKuwLb9ReAazOjmOXjw0Y4IyWotWOvkmkfAJPCN9xG9R+oQwS18xD5GRxv9RKrm&#10;7bIyVr2aSSs5Rs3WejKheBfsXRVlkPfLTlYe4GSesVeJ/wCqp2AylgU9AokcBfZhDqSX3IeFLEnl&#10;l9xiZAwAKqwIHcQT3Eg7BDJZWyuwypuPXi2J4xBCBHOWEawgIqumWSRZnHTNYUxjG9MgUwcnnERD&#10;LI2RetnJqoXtzVqnEi1qsS6eB2jMckVtRGyRoleBpIXYghZe+NohI6qFRMAdZGMMT9zb20ncGJcE&#10;OzA8SBQex+3fGt9oA9VxNhtLb2hDTsJZUDg3ZKxiEEF+VKMlE0uwQSvIhJiqzZZ5nyDVUr2shnOC&#10;SvlbEs6R2+LqDK0IUds9HaktVkMqxxp3QtZuSLEzyRSKZ4wqoksyQgMteczwH9JKX20Pcw+3Re1i&#10;HBDKH7AQ4HLqO4dzKQB+l1KkDuPqusn4v48yo0+OOntsUJDkOlaC2KBYK4CBgMR77NqPcZM5SDo7&#10;MCOJWyywQlDSDySJNLDP4rrPqLGQrPJNDk4gsa+9G2nawVse2IC6RxRxfoEUxkJBmMfawQx95DXi&#10;cyKqGuqSSdpJH9OIMuwy673O2DL2lWAViw2vFbZP9NTIQijsVyyyfEp4IiQzOglKMnI+5sQsoQfp&#10;FEHnlCa2GJ5DoIw1Aj9VJJPPD4uGK+rzOYoMviEhkirPK8kLuWj08JEIDK3urGkid2o4fccO3tAI&#10;jMAjKK5ikLeBouyPIWjeIOxXsUNIO89xZhGsrMP1udZbsccyXGLVw19MLBKS18sQs4w07mnCveOk&#10;M72o4ZSIZIV35bklbDMxXNexRnu1PG9TY3L02kqyWGgU/rkjDIqQSRBxIgbUixPEU0ir2O8ZVQjL&#10;IFcLmb9WVLyNZ+9QsryMxnDiWUM57SjqS7FWPuoe50RiSBou0OX2NmGlBbvs6+vrixygpaJn28mt&#10;ODMlPZJ6+tgEKiYywb65VinUps86EjzepnV6T2Ox2EWxNZlVEmsxxrUkAjmhjTs9ud5aUgljnWxX&#10;ZYQYlVOyOIMjiMerpj/qTkKctCxdVLoqxPBu3ZsIzyuUkNh5FmHts83a+gh3JCzBfj1VWW4sw679&#10;dU5DEU3IrlpmTOOhnhd6qzFmkLuzHSRqs5IxE5EsRj3ymTR2Ms0r/Nce51urzfaRGKavBcWrXMVK&#10;WnJDMjrAVcQLFL7bKrRqvfEyRxCaoyoCscOtLp/UvBZGMwe/7SSxJaavYgaKv/Mqsr9sbOnvLYUT&#10;L3CbR7TMNAFpD6sGfO8zoaAzjiqzwczCiqp1WsRFd9vGqwp5XH3gFc5oktuv36xljEPJqypK9w87&#10;Sp2+oaO0eu2On8M9yh1Law0kOVqXpLVWWrKJhcuGJoK01pveWpNLSqN7teOxEk6rC0fcBHL3SeOv&#10;Y3M3EU2KqySTwXSCzyKspDQgRNEJJUSxKGlNZ5GkEh95F7E4dX8aPMDJuZL+tJyuGkqwaoWiGrBK&#10;6uBlDkfMSU8ceeeCzmEhnjMhs3KRC4pEsJoiWDjjwbdT+xeoUBUtpj2t3nuy5M25ZZ5hIUjWBJWS&#10;GSss39SGWAKm4ojTDQO7STE2Gxtt5hKUvJPDFD7FY268gFSOJa8k0JV1avqBjNKI0bvKNLJ7jyBc&#10;8u4nyjF51JdVOWJi+oLF9SJKw2FkjCGtlUdzGegO6W78iRrnjI98BUSK1E0Y57FZKIwRWzHYkQiv&#10;M8LgxSOvaJIxKjr7sJbX9RSqyfpeNwGX01lrzGGzDGsZEe4bCiWKYxiF+10k5cq0bJ3IzKdMoY7B&#10;PqH2mMZFeNbkI2NyDCqSR6QoNiyjOeIscc4nVI+SWSIaTTEQh8zWtYv6nPVjVlmyNGErQ+5hW1Ak&#10;KWICw+4h91C0c0qABUFgIX1pT+sMFRSN1ylTaOAwp9xbpD3YlkMJMbe7K8sUamFURW1Kqhu1FAEY&#10;DuSxEfEviQmSx3TbAs15M73SjyV48HS16wOZFEQ+F7WMmhmROlixqn9DlT2O8AlbcTGNQFUqsfeN&#10;9obkqCN9rLscH8jflNsDWlSExxrCFhRCr2H7iy7DMSCST/ykk77lIG1Ck+6UbnNsaonCngB1xBNj&#10;bk0Q5cAkVdQNSxLAHgihhjNsJyrISZkvTFI4awWWEVVJeO1Pm+4WWC7HmVmmnir1qsd2SJ3a1kVW&#10;tBZd3ld4YAtOaNkPepngKs49pWJzX3Q/YVkAIaSUJrtKaTQQdoDdpTaaP+ruG1J8T8DLqeybPczT&#10;w3ENjWS2C1dCqCnisjEnoCUpJ0WZs8BygkxBjEhrGyyIWV0nkOKV8DYxdutJDTSKWm8Fxa8k9zf2&#10;8kkkkeRR7aMqpDJCssEryxOxFZChRmEahaOwhVAimUzO6MF0pBRmVmRv/UAZVYfrjALEnetkyWnN&#10;FkSmCFHNWhOBtTmlOhR5UjICXlDelniSFHOJdKPCQOx8atuoDTJUlDa2OFhbEiLelmlDXq0lOGSK&#10;OTdaI2I/ZnEsLK3ZqPuCyMOxakkMIYT6D8HJKpGrlH23c+mZQTpAWUoCSH9ok6ClWk2AB6jwrqi7&#10;NIvJLlQYr4I2UWpMNYRVUmYPkmgHjLs4Vkkr61QEKibNOE95MrECZI6aWSaWckyGQx7QQpBYlnxc&#10;0FgWlikE2QxoMc07x15WX7lhIsTNGko7O4sEECqqqVrwMkcpVQ8QVgjSsYUcODEzt29/YBEqR9h/&#10;S4RS3LN6j5/FeILkloNleHYTkbFCMjktKM6KvlKHri3TMCdE2rKkimfWAyvaWkDiwBq9FNhnGc5s&#10;NqpfU7qGPH1IKuSytaaO4ZmrXq5nCTW4ZWmeWQWEBgitW1/orIYfekAgPuKA1ir9TWa0fsSMZn9y&#10;R1dJ2VF7onkVWURt7qHbtKqsxjKBVLb4pzJPpo4alEnNtAp6KMuEamqpHPHsgqaBOqQF0T0PhSUg&#10;hHpGU4yRJQYI5IUjignFbDe8f9aOpvdggR/vXSWbI30rK0TWQ0KgVipgYxCGVB3NXDJYkZgx92KV&#10;mfQdVqWqLY7+wTSC1IEHaUaKMwL7gLeyrzFu86UxB/1oCQPUZi+j36ecnnqJXZxb4fNDX4pWCEMo&#10;DViLkelgPPklSVYWcFm0ckx8MscEgyyzQV5EwXXEaOSybh+tXU1T7mCXEw2nks37c5ltQsIRIlGR&#10;aF1K9d4VeJGliYIzfqlgEwRo5FaxYrqPpszsmTuWY6gkhc3IYS4WOcxtKIInZZZZa5d0jhU7kELS&#10;OyBtBAf/AA2RzMiKEE5vFvScqcZPLbXAthSl3VABMxQizm2hVs6aQqwra10NfbkyxwHCwhSzISJF&#10;JFOr9d4oqST/APDCxRYyGGSOCpYgtQVbUyhZYo/tkgVWSvZtr7lUK0kPuSorV5HLWW9cwaQNZo5v&#10;7yO2GVJrleaq87CzQiRGJeZgGNgh/c/RFPWYmT219wObP4Z/JdCEPYR3PHcFYb6artXuya1UQh0R&#10;VaTBYh2Q7SEU+M6eUecA50kDiZ2y1DvLhHYx0frf01eLALlTJEJLcCpWrtPB2wztPBLW2G9n7dFl&#10;9+EBo41Is7PuE2XF9NVst9vNUy2FKWLH2TPNe7IncKj7QsAyB27oY5JuxJ7G467MU9Lrz+H5ynQV&#10;jcTxnmkKywcXJLXK4wooMpNrg5697bq8KCeAFcV6SwTSzRiQTm16XZkcU9kNMYK1R2Ff6x9N3JZ8&#10;he6WZcicVBU+8MmLjeytlvtKMEommrTlJAY2eQxyLVhMqwOkYfulrnS+Mr0ozW6qw09ea1MsSGC5&#10;J+uOYwLNN7EFhftzZQx1mkMZkQGVgg9Szjb6X7+eI2zzxuX5DzNYxOkAv8otpK9MBdE8i9BzTHol&#10;igDOFsxBGuBeMS2Wprqw0KBywrGKTDZ/rWhJVWHEnDUOmYEKzY2pXeX+ayd1fHT4rLSqWMSwzzWI&#10;ZB7E4uSz1LSTMGdkga1uKFb8WRSpDnZkdqz37MYfHSRWFrWLEVeBo0Mkcij2B3KJqpV4u+Fh3Z3u&#10;Ppl5Qwrk47NskwbOs5WbKsZLecCBewGWJAxthZBiY2bRstYYmTR1gkwZYzZKtgvoQ6xQrJ0TvFuf&#10;rbpbN9LRYDE57D4cy4K6Y4H+0eCvXkhip3Dfr2zW916/3M8U8czpMshkmue5CCrRMmHvZqaG1Wax&#10;ZrPYikFgRS9kllX7vZgesTuGiyskkkO0UsidwZkVvaSluPqCy/GsUFr8J40x+DNgYT+Q7DMcYvbq&#10;CeQh1dGXVyNMLDP/AJZxvLBmjQn2dPfO3OcwOewDrqdI/GM30y6Jq378uRyHWlk4W2+N6UFLN0se&#10;kJDzJBlqSUYXrw5DK4ntR44pqkLxQ15Joa9ie277tS6fN+jAuRjo0FvusEv3jPK6PaKLF2RvIfbg&#10;MtbtVJ6s7KPdkiEntR6ynR/w97ELPiOR8i5QLxIzJWWdzHHh2FRDJL/MEVeWNWR4rnoctbmNdR2R&#10;QcWVCXsA5Jbpa2COos2SnwB73L9Tp5+ma3SlLpdclBivtsW0eUy8hl7aCTK9lMnhp61nHX71dZWo&#10;3aNkRVJXZ/vYG9ti9ofTKlXeOzdzQpwT1bLgUYERkjWNFiaSK0kkVlakjo1uN0jYgdqxgqypkPlP&#10;6cPqto+U85va0rNcyuTKe1tsczPEhC6aOI+xsS66wdFWlV6UoNdPUWt4MLi9VDFTvdZSkiIQ5iuX&#10;TOk+ofp5b6VxGLyOPxuDqY6ShQkwOXngvuK1eKGeirXI7Lz2JYrNWs75CeeS8jVljsMjMwbO8t0x&#10;m4MvlErwWckatYNBkacc8cYR+1o5dPG0MYevJIBBECv9YuryAL3X9W1b+W8vxjI+RMVgx8qixw6H&#10;KsIzAGyEpr27syGgfeq3Gqsesjmsy3+bNUw1V3Ux1RTyB6GzqQnPVma4+pX6Fx+cxWJtfzz3MkJK&#10;WXpCrM1TGMkcyULN15LEsbLHMld3nrzQ21rR2LsMlgs8lCzWBzeVWHYSHslRmrTlI2keZW7bMLMI&#10;okrqo7SpdgsiM8Ld7unqy8/gzjn3DBsty2tmz5HX1Fx5h2DMba5QZFkRtxb1GH3YdierKYV2Q5Lk&#10;Ktt625rm09bWwUTjC7AqGXyaz070dgPp9O9DpmZ+no7di3ncleieGtDNSFWs93H2IYCthzWxuNX2&#10;bdaw2QjaS2sXtpZMZmYac2d9unNHeexSej/TlrraS/NFPPTkgCgQxGSew0wSdVf2h/6fuR9/dC67&#10;6R8z425Io0PcbmoFaSh2O5ufLlx+fAR1NLCTj3HBwroD60EBrqY2tpK7HJ4S4oRjRVuq8Wyh9HcR&#10;1Gue6ft1Yq1HC27EbHI4ipBjz09ZNuaVchnI3Vqdq1aYzxz2ZLsbK8skchq2JYz3z9ToPLYWyvtw&#10;Rx2JZY5Y7Mklmw8UUkQENJnjrwiMSCCQQrGZLccmg6rG6KureNvpCwDjPHckyCwtMireUM+ycC5x&#10;63ApbIrMOP8AH6MW+CsKGrynInTOpi5IMkSES4t3Th1U4sMFiZbDhqQTSM51Zkeoq2MwU2Oo5HE4&#10;rHmvkKMvsRYzN2rclR2vW8fAtdJIzLSU2a9dPcneR5YKsRcxpsWF6F6fx+KlqZhUt5O+sUqzvAbF&#10;mhFXjnhdEsyofZmX307pDGqqQnu90eiayqP4ePDd3ySubZrmPI9hb5cVkNjFU0t2NX3N0xDCbGKy&#10;vsmrYFsUsWCil2rCCIDC/VrCaPYCiCNnltZ+pnU1fp6DHY/HYSmmMgpxQy3apaDGvFEkHs18fO0U&#10;UdVWaKuteGaINAvstEZJO0NF+mvSlzJRXLk+Qlf3JmjjrSorhlKsjS20jWUPEE9xv0o7OQVdRGD6&#10;eYP4bfHuCk5XlXGtpyXgthaY7e4KZY2EdbmbQ8XOjk/mGMAXI62Q1DLaEYQOM8pxZIMaGwRyRS2S&#10;KO0ufVTJZqLG0epavTuap0chRzUNdfdoIMpV7moTSS0540P2sjyTCJIkEkjRsfcEWnQtdA9HU4J8&#10;hXt26PcktRbck1e1DWjZZRMyR24+5JpuwItiR/ciYugKvIANlcR/R3WY5wwDxnSA2mW0gBVYSTYi&#10;YzaivW5ln6Y3TW9SEcS2fFbRJ7bHbeKecipgOiqHveDDDHHSb5yfUfVOQ6rXDWvvbUc8LtVrT34G&#10;pRxPHLGq+w0daO7C8dbIwqIq9oxNaZGsks0zjsP0LjcX7S5HG2IN6mnnyFSv3WU1E0uxIrPNWdXa&#10;GbukCgojd/apDNyv9FfGfJ1zV5bzNxydZ5C0JcQq7YsUzDIJa2tJfFVWAgTyaaIEpjDSK6WxYM+s&#10;XUzioR4xpJI5XFZnrPo7DfZ4prdPESTQOkFikFirkw/+Y+6t3GH3UXuwiwoPY4UAKGdf1Vnq7qH6&#10;W2kguZa1isi6wQVE7LPdqlA6CErAkkQWf2y8cfCjbCVlVIy/qYYX9NHG/CIsld5HDfH1FcYfXR3M&#10;/wDxjocksLyiuSYKh8OT0I9rfl2rIHHO+0195VtOq6+Bzx3S1kLlbHdS47JZ37TIZi5jbwUnI42a&#10;W/Sp2KE72VhM+LGOnezWtEsZbbVZPfIWaeeBWAkavQfVT6ZdOzQwVEwaY+xSjaxJVimu2CkrgS1Z&#10;Ip4S1gxmSEIxZGQKwVxGVBt3APpc+j7hrPhslh+qjAcRxOxp72uLwfFVv8toqz7fRMsRKWYCTFxS&#10;sWt6iOzPjxLHsfymWumtBy69QyFqmqM7tpWepRx3UfVHTcmSleW5NkwcrksrFaRa0k8+SlqxwQX7&#10;NwtALd21G7y2IyPfhlZ0ZiPqf9K8Lfky2Gr5KOFHlSSKF4YcdDYmVrCRMXNySrLovJSrpKRtZFWE&#10;+0Alw0vIn8OXEWhRS8ycs5R9vPJHY7DePwcciGn/APBRmjw22TnnHNrstqnvMIEbUsgLki1JCLLN&#10;JPG4Sj0hEGsZDqLL3g0Hul8Tg4qtN1SWJabR2MjPalEoaRjXf2NpJF7Lxse1PUXf/iYwRRFoY2Jk&#10;jZij2HtWe114JJSGoB7u2YANySxDrv0y8h/Xj9HWAVrYuMfpwzHkewuhIQKublzkEBlF6ivgmas/&#10;2LDW1ExrnBxostWs8MHmSrMxsTRZIjJLHjoWx7hr4PLyyRgSg9Q5eX2IUD6lsS1sb9qrxySCNEHu&#10;sduFbsYMrU/K/wAT2YaH28eiQs0bqjQ0qtcbIPtj3bBuSNojXb/TILbLL2DeZ7f+I1zubZ45ecd4&#10;1x7w8ILLULUBYNh1LFc1cJQgle5hNsRBe2Nuw0mzimKRpbhxAnzRsRFinRkBf6sSG3F/JaOMwE2P&#10;9/aY2nF/XtVPcWW1JYmgNiRZYFsD22XRkVo4ZR+l2yLN/WDrjNzQs+UlESOjQwtK86ANGweMB2KM&#10;pJclVi9tRwNld+qX5L+sb6kuXYL9OQ+db6/pErDSw68fISp40rQEshOqGojjdDKHZ0RgMk7I5fMl&#10;ZCeL6NsqueqkvUGfzNKkLF/K5C1WtSRyCeZqntu8cKR9naQGSOxBPBOQGVHdJE3G7E0m11b1HdLL&#10;NlbHtOexwspAGkKMrCIRDukjbf6WbvHulgG7SaFU451iI+4qKJ8BgtcFfWI9fHHPNXyNCPmsj4ZA&#10;yHdTViKfOQ0xF6h54/VRSTLG6sT2ZIXliqy2faRWnr15VikEWpXgjrQ2A0S+0zdpjjkjklKEMyI5&#10;XUF7jNpix0GVWkVjyo2AQjAMzsDvStpSG7v1HXqKmYtV3Y9JM2pCH9fFfDCCCHeljZemEEhgDtHa&#10;bFCS20dGKATPG2H0LYWqZEO+eAl68eZnV7VGGaCRq71ZrYmHfG9aMe6XgHLLuGUshQuzS/cCL3F7&#10;k9EdGkU9yrIoB9tif1Psjem0hKqNhgw8ntYcAAAoRZgVTVS421XDXBNMDZ1h8IVxi0BQ5xIIkcgy&#10;tjsZrCxrLZ7IGwFMbQkRTQv7mTNTklsTTTOthIVjjjeczVnnp3JTJXg9uJtL7SVILFYGQSqVvB1Y&#10;d79zB4LI7r2hmYsmu4dy96IdLtz2o3coDJ5I/SG9WNllA2yOEjsatklskFHeCoEj2I2wuLcK7DjN&#10;px2HARjjGGxj2FZuKcqAOYlk0UBjXxQeM+6hltD7tWhmElLc01eu3dHHYrJIJGaGQM8iTM0yiQQr&#10;KCiF4nYmkflHWONR3mQDtJfbgb7UQOhQe6AUOyO39OmcH1BLPFzIcYAi+9Rl3AbM5PnnFSQD1FgA&#10;THHORGpqMYpbmShwHGTmSzEEDjwxyEFxPlaKSx2MpOxgrpVlOMrxRSdssa0yrdqxiAsWjTUjQoIY&#10;lirs8gGhpm8hfaqQdxmX+mqrHLuJSCW2QVbR0SAwMnboMQWEHgwKE002kqsmNyCTKR6Z9M+wmYGT&#10;UzC/d1edEUNHCQNVwFHQDsbOjJ4JogIyiPIglc2zfzKGKvXkkx0VT7eWzBbaFTJXuWPdrBYGgYyM&#10;ZXrQTGRWX9StYYICyj13sV37o0U9gVWSVy3uMdHkkdqhY3B0WPGiCX8GX1/3wGCdlmTZ2NLWxNiB&#10;KheXIspVeI6vOHOWYRrTiZAXsbaTdHUWiR+na4F0bfFfu1aM8sBhT7W9ankZ65iA3HYKXIRCGkbt&#10;jjkcGEuQteHu3pz3euAHZqNi2gSgUlELAlXYdw/0hO4kFh3EnRIHb6sEMivyGCxmqGyXZbEjnJsy&#10;vTgpMKVDIY8JzDmDFNCjsIwqmyJljhn9EkKQksjmiekPPSlpWII5qiU1MsAWOu5cVmMxqCUTLMYn&#10;dYlsWIUPfDJOys6hotTKAqxd1/SdxszyBVLJruZZNqSF7ez3Nkt2/qB8KsVybDW3Bs62FPdhWzLK&#10;0iTVYLkkMMYltHNC6NrWNMMoCRpYCVJCIZMHWSgyxveyAeBJmpm7mNqrWVKllUr0d2ZZ/sleKSJ+&#10;9tOskUVmv7gg7CAospIj9rOxAPWExRO2Vm3IgCqjxHuP6Qh4Jj0QToMQNEHgAzVgZxwTG1jWkVUl&#10;mWQQcYTYTHwVC1pIo2yW1MAzrUdZJRnSFBjFEhGHEsX0zE8qmTXZY5bUxNiuhg7IoYxXliNn7tZp&#10;yy/cN213EX3TrVlPtSR1+4M7Ha0aE9w2qBnJDOZJHEUf6I96QL7iKCduFJB4P6QorTIcXvBh4rMF&#10;ftMpBR5ATfUxMqGMiSaB62TomPiZ5JSvrj9DsYYPBEsRH6pZobDUzlO3PNWtF7YWvWFspGfunlkZ&#10;Cz10k7C2h22o1iZ/t3klLRIU7X4VwNkEgbcjtLD9JAWRu4qCR+pd/pKsuirL+omOVhuUKuPhF01r&#10;J5Qco8jGljHVpKG49KyUn1cfVP6MxZHR18SPSQEh8mpoa1GTzS1rH0ozkrVTIVAyskvcsdirbSOG&#10;5HPH2QSdgLQ7P3THuR4l9zsaQkRpS1iJGjMYZQn9NGl7Q8gRVC9zIXcgn3DGEHancV0pBKfLR62y&#10;IjiyeihgtSqS4xtlileJEe55v6I5iXqxCRcqGSIUZDEdIfB1lTtbOhkCTzeFt5WOJUo3ZLGOqPHe&#10;mjMy9rpBEZJogJSvvUp2aaURyMBMSI1ljMUpRB6/aOx1SRdOgZQQgViEZXJ5DbVQDo/qUn/m7Wi2&#10;G4CdSCMjprqjmPyFJq+rsbAlK00+ymjHsYHxMEEglpoznwKBLUrFMiR1yxjoGwaNg0hlup0uTSWr&#10;cFyhBTVpb0ddfvEhp0hPGQA5f7h4Wf3UuM0Usksqd3uiQySlWGNVH27xLIGMYUsobUm+8oAoYFmd&#10;l7SuivKgHXbMRMJzLHgjbcnMn191jzK+6YFfvhLrBLkgI6W5gJljgdKkTjrMUgKyjZDEYbHaPgWG&#10;dJemA/n2GsZCCOpjVlqSPPEbtRZRalqLYVK4hikBikspDWkilqMT7CPWLbjI9KMhIDs/aY9SN3OU&#10;UjRR9B9khVA7ZN8HtJ12n0fV0ufvcUTjB+MylnwsWMuQ9RIbWQWGve6dC+qGYOf9DCDq98hwhZIq&#10;kwiNiHYis5L2HUCK3Ddhjqe8rpXgIngjmd1VIa+z77dyqtRoFhnSKUJLIwJPokKRRERxyhRKp2+2&#10;ftJYGRS/BUqVDEBmVmHYVC/qMrssWzpriW24dE1gQnmxQgZDViPa20jF9HW5DCAVCKXIPOLLWwrM&#10;RKGLHLG5itUZzWwqZTFg1PbmsNL3mBnnoT2RKtR5y09aWyvuIGWdZmcRiwZu5JFYTbK5SSMge/G8&#10;Qj9uRVkKsUZ2l7ZV2R+pgE1s9oG1AI4TA100YOUyHtnbjmmAqNamBECQCuhNfOTARFNFIzyACoqg&#10;VrdTyjxkmeeosZ8yJzqkk+KaqkT5BCthpaKzJJPL3RNFG1eWPtKmaJ7MnaWRJwI/b932EHKUVJNr&#10;uJFBKllkHcO9lZn7ioKq3aUAXQJOyAT6QHcX5bUA164tlwrFjIKY9jpSYqgsA+ShMqhYnTxStlDd&#10;NLE2VsjyJ4RjQBndJensfVc5jrj2GyeLlhYJEwlKBbQsw/eRyyrJD291gRN3KB7aNJHJKEMRZfXS&#10;1pFMPZK0R75Y1Dd6xlSqMobZZmVS69x/XpmRQvcdrF6XHsyIsLaOzrn5PNVwED3NKRRzEB/zBZF1&#10;qwko8MiGIxpzxXB1zwzoobctHGMCeK1jWT897D167NE5pi3Ii07qZILY9iP7gIyPLH3q0O2ezDNG&#10;zwRuITL7jSeklrTs0ffuxGdoyPGHT3WMRUHTK4d23rtk9vuU6jOzpss25zXySeirDQlDMlERxjiI&#10;rA6G2MhrCi6dkskLA4qQOe4CPK8gdCVfDOPseFk8CtSPA3Ie2WwFmlAmSpw0MXYrv7MhEXY8liWO&#10;jKkJaVolHtMC5ZCUwyrI6ojIyCVZ/c7yBvSlomZ2QJGZWiftHaW1o6Cn1EmckTD5VMLKEa4UyEh5&#10;KeoeFSyQ21pJI0Y2CR72feDw62e3jKa96n108cOiCYg3unlwdT7U2phFM0E/9FHPu2g9eoqmyrxR&#10;971YLU8VdoWUiK1HIz9ivJpDu7ZVVI20SwclzrUhWQIFKnulYLuOQsBvcal20PUoZyORa1xYtJXf&#10;fgYKc45Z1JIZYiwUVuGeHJK6F8k4MtdHKPA+Zs07JaicJXPmlRxSxE/TkcUtWxkLEdUyyJXCSpGY&#10;ZfuIrEE0aRuW745F9xioMe5UmP6ewxlRjIO9YzG36Xc94kLgiZSh0oICa/QCdBVB/UT+v0ZXcuWV&#10;+SfYHPHsGwmwA18RTa9iNUQKdzwxzX+jf91R1fMPCA7TlHLZqcgkVzfDOz0nVrKkKKILMlT3WaAz&#10;BSDKqiaSHumC1wLEchsgaEsRKLDBLsmWc+8T3qTtVSPYYhWUhB/ykdzKQu9swYgbKACVWVpx7Zwn&#10;nWRb6aw9Owu3q6NyWIRwTrcG9IhJaXFIOaRTCC+sdI+UclkFpChDHzizJ4i6sWejeOCKE2ovfda1&#10;qUfbP3JVkpRmGNXV4TZknZEEiyxvPTkMTBJE9HZ4w0jzMdsis6owkBjf9cyHSlWYaChyAf1Kp/Ur&#10;bihsQUbipabNRGktDPjEmIBllLG9XIYfbI4UfrWxHq5mE0clAbE+BzzZlrHCSLEniUi+5UwDIY60&#10;BJJDJ+mZUi1W1Xgjkndwa1i2PatpcgPumNIntLIrMoIrQj9SzheAFZowWDj3HkBPmQKVMfYpKFts&#10;pHb2lxp8dxR9MLAN/LT0LilvnRWLhRYPuXpp4hoBypIZJFr/AEs5MD3RSDNNIYsQcMfmtexC5nM1&#10;BYsRtNkIY1lWsPsld5OxJUlaWURuqJZBKaSRZljjZg7FoyCqjQuISGAb22O5O1Yfc7SFAddf01JK&#10;BgQGZSFQKzN6Zcj4+xuNbK0Zjot+M0cSM2r+1MlBlaQ0kV8oJtXOwsod1YnnGdEM5rz61nRLuVg6&#10;PqHU2YjlgpfzWanNIshjtrfAdQixSV4mSwghidbe4wVdK5SYrt+1nItDCXD9glBZA6e2rjZBIMbK&#10;D3p2A9/bskAmMjWjWZXDnC921am+rbensXyCsrLqJ1gEEUCT/wDMxKrkKi6q1jRawwR8EjY5Jnmy&#10;kjv62+LXU+ofW+H/APMUp4sjSZZo5YZvbazVkhdFfsiV07ks7tSRSrJvtHtRxSbXtSjgrgKzQtX7&#10;T2hl2qtpSTobcrKpXR2CCSWHOyaqs/pMkDJJkxfIQb8euIe4+tspAXRVzXTzVwoqSdEMsBSvY8d8&#10;EkUyyIO57WK+Vj3aDif4g3UQxZXHtUFiOI1JUSwIpZIq6ztL7Th4zGykuJ+4BPuQrEksvp/VklrO&#10;slSyEdT+rb7915HUlJe9XPe0kQRyoLKVUKdMoapMgwuypGEiGE5XjtrV15vq4o2yPirbD7hNHHMB&#10;E9jxzqGeNquV8s0ZcbooqshJEOhPj0fE9d417UchxmOlp5K2UgmpXQpkqiuR22lmMxW3FY9lvbjC&#10;xSVhLNHorpbbZ6yzl2KomTuC1BSsCeOJ4RXP/wAMkKzwe2wRow/dww93s7gQhRqnuaPPxXKEJZuu&#10;q+eSZqHRDRwxtgBjaFK90USPmGjdNFGxIVkIeKqysd0ShyrJodXqDp6xCGnrVUudkbirJLIjGdjL&#10;KixBWjE0kgaRgR2pJtP0ETjUhW6uiau86Wpa9uB2aYKI3nmjEqRRqztGxsBa0cQsI4UGSsJe8F9+&#10;hlV/IOLTyV4Y9VbjSMnsIGQESxjkyHC1rrOUKSSASVBXnWEXnB92lWEMpDY3RypOkfFlOnL3fdnV&#10;qoLwRWDKIzPFPVWaSus3a7stiOCBU9wHuhjZIC4cGIT2G6tgjSOX+aCGBbj2Zas21WyJ3mELybUM&#10;8ckheURGVwkqq8iMiI/rONriNre2JhddSSgwQzPCkBCZOZAGWKvQYN5rZI1SWMlZUma5ZHeb1O8x&#10;yPTWgRZSjHFEVsRSe7Ek3uPN2M4kUFHKe23aHj7HUbGlZdqp2PT21mqIdGikjEDxK9cKIFX2WZ+0&#10;o0hLyqWDESsSXJJOjwP2b/UV9LvD+D8Wnck8F4yLhdrwjJQwZMy4UmylzWlzGze6qJJMeWZO66xs&#10;8hDWMHWmCPYbaDq8MiZlivwR+nX1l6sy/XkXSvXduXO47rP+bJhPsmipthcj03W9i17ixw14zUy1&#10;WF45XCWZ4ZYqsojkiT7Zbv1x9P8AB1Onpst09AMdP05DFNfEryStkKt1v6QEpMjGzTZkEbdsKSRF&#10;45D3hJvXlZkb6uhsKq7EHWnIubTIcPkbQjQwNgZj9ONfWg4iGzkoEAcsMHRLH5k05PnyTiwsncnj&#10;1xQjs5KlZinsGzHWp0M0ouM0hdrl18VUkmMPse9Yh91+9WCosJURyMyAHz1YVOx5pFHZFLOrLFqM&#10;+6kZKtGCHCo/HeAUIOz+vZBsPKb+GAEZAY5wrCiwY95iQpE0BoFzX+mBSvicsiSkNDjY+xhOgUZb&#10;CaUoFw7Yo43wOLxQezY2yzVb+arxQiXvWcXKFxrErWGVpD7DsNQtDKkoTUcyyLyFJiYnZFJ9yKIk&#10;nwvYf0qFI/5+1n7maMgsVbR1r1Fqqhr7vHKPJbr1MpM89pDHJBPGjw5cZhkhVfJaMPEePOS+F6wz&#10;vhdOxnmzyIQxrnT9qSWnamx1eVFV1i/SawaN1yTCf9TvO8kUgX3F9yMbgJVYVaEmMNUk9+LukBfs&#10;7RGznmMqT2lUACkDQOi3nROyA3pCx0bqt12KKLWK7H2kL6X1UsjLU1GzXR4sU5XkgsKbB6QcOJZI&#10;Yw9QbYzobE3k7DZNNmlkP8ySAKWWNDUhPZUryyKrSy9hlaWWVh3yTf1Dz3dyBlf2wR2xl0R1KKdK&#10;0rFC3b3AA7YsQugddvz3CQx5pSVlX9uOoICQGEylkV7Bh5xSamtqozSa8h5skpRJEwEA8bDpZ/UO&#10;LlK/1IYUhVEZca9nIWbNGU0rDdsNWx7s7zV7Fm21OKZSrIipHYaWRo0RVEZjIVmVkdYXGjC8Akd8&#10;hUKO3sj2rA89zt267fc2CWcsR+nQMngnv3IyUOnHmKpoIIxIIp4wWhxT17goXzIrp2GCWC1MEdvB&#10;DHYMqIDYIXwvIVj3Na3Ljgbrz2Jo5b0MtiTuX7iSV0ulnSMgRxxyVYLjvW9x4TdkryP7qxkgBK8s&#10;jxbHaqOWjK/0wpPeyodk/qdgxYqGPbonRPdHMobLJmNkyYl0lbUSDDWdZ5b2AwxjuqoRxKYVhLXe&#10;jHGyFrYmylBkISM01JmltbM6XoX5pMPUsRagsXhO9eRQskjyzGxDPNclkUhn/wDIosa+zPGIT7LD&#10;tLEmmZUBYPL+kIQpClAG0NBO4DhSVOu0HZI7daKgK7SFwdQAdfAnF2Tw2Gj2DmQGXM8p1VSlliq9&#10;0VeNX1l0Ij/tcbJfPrYmdE8D3Irmn9zMrSqtIyKqNqWuGEdF4Kss8EbjkySS17ZJkRkYWFb+m6k+&#10;hhydiBlrrNOgeVO72pWVSwVSjMO7tJQv3KAilXAYHjXq06COzgCgWO2sWH1NZBdCJ66ZQp55pZgC&#10;g50ayMiCvkEMmKgiHepA1lGyRhKskV0MFesU2DJHVQwWbs9Z1niSSUrXgN5e6RZEBVnQRSIyNE8L&#10;FfbAUL6Ujs2lkCx2JkmRCEf3pCilXjZO1T+pQCmzpzpj3AdwBDWXksrcjDgsIiLBykNqBZ7IxlxI&#10;yFCC6cKJ/nhCOdXwxOJEWvJkOhUA4h0qlEsYrnJEjUEWkIKPuUFHtwI6RtF7ENx0bbv2M7RxSs8S&#10;KVsQq0PspIwU02TvTOZbUzzOWirh3cyv/RX2q/czBGdY0RUAZiQigHv2fVs1mVX2HWRYdhc2KBY2&#10;aPDXpRyuZOMUrBw67yXnSOY6CvcWpM3qGTMsnMhjmFgcNCQlbluxxV6ctWnXee/3W5VsL2xPH22J&#10;bkLtEPc7LCxjUant9wvJI0nuaSVi6gzeKkWGDJ24lqzStB9tNJD7RlRZbAjCMqqs7MGlBBDGONQF&#10;AYsM3IeVKuOztSM0ItXB9RMD7EmcpZYo6KGQ3rGIGliGJsCLWCdPSztBr5RvNrwoZGxOav8Azuk1&#10;ioEqTK8ky+6C4AMrZCOOPtIYp7UEAmRP6Cyv7hDSBWcenzdY9XGy1z/iLJGzIxlWeWdrEiy/bzxo&#10;6ibuRXjWzKIpFUGDvZogrNwyu5SzS+aDWlZBdfe6TG6bI55JLOSapNsyQZpZxZGLHHK4WOMRkI5r&#10;4VMbKQQcsaE9KOe0rv25DVnkWvdyE+HT+lXScRiZ1WSRu2XsCEe6qQuD/SSAuY3dwjH111WsIx//&#10;ABDl/tpoi00P3UhhkeL2pW7kZ+0q4hh7iFDSyKzSlwSrOlpypnFJTpbMuZbCrJbWnkRWTICD7Rri&#10;i4lbZbhSBsrhQJUco8npfUTvleLKjkSORuWQ1hvaVq5Y2YY1gZgsJBijDI0jSE+1L2yRllLkgsWA&#10;Pt+n1T6nddY9Xmh6hvsrsjuZZmd3ePsVS/d3I/8AShER4XcbyBgzOWKmPl65zWWgGuscxC1DFuoC&#10;IWXNKJZzudLAQ+SN85cE0iBekqpqttY58onkTPmer4yyQG9BEuJe/bhsXIbD0I3nlpTNUEsVS5KY&#10;VaBG9gztNeRnsqscqqh9shkiInrf1s6+vL7dm7Qm7uyF/extWYiONw/YkkkZcoewKFbYUd4TtWR0&#10;JuFc5ZPiWJVw+G02OY060S0miEohX4+BDEs78kaxi1SMmgn+8VhRjSlaVIPIS306M94wyFlJc8ln&#10;Jw/zKOvTqVZ4bE0jH+rLHH7sEhJ2XqSirOjqqyKZZCTI4ZW9T6z9d0BJJTu06RmjdDHSo1q0G5ZY&#10;p3mMUcQX7h3JVpj3MkbMkXYqoFX23MHIXrjaU67XrsBMQyJhUTrApwJNvGMeyIVSbGJ6pBK1IZJz&#10;HGETxPmb1xjyqGikV6ksNi1Hi60Uckt7HPGpmZoUpR2FmeuTME7JYZo0WGRCodTIGjKKGb2/qz9Q&#10;LL2YH6gsO114jM7Kmu8r7qlYwpUDtYRsP/hBABB16rW0+ojMoSmCZClfOQY0pkEdfViEV08qhH+X&#10;FZRXLi5p4QzVrZhZpZC5GtGfI2KIhGvfKvSkeKnLjxBXcQtF3S+45hS4sEEjx6OpJjCJnV3CezOY&#10;zHsguIFvqX1rZDiTqTLkK0sbKbcjKDNXZWKbbe+067mJPd+oaPJvat+pHnvB8ayB1FdYKBZ0yWuL&#10;1tmHx/i8ZkVjXSVg4s8hhlPYGkCEWJKynSlTkkyhHWELoZJEHf4UoZ+5CcdWryQlLFeC2rW8Zjbc&#10;qVobM4sIzSwMGtNATFHMyt3PBDNIe+WbbhPqJ1qsbRjqHJIqKIF9u5YXbAl+91WRAxcgCUnu7lZg&#10;ytvZzuTzr9QNTbX4ORZ23IBDRg4YxXSGijsukhHZXFrEGgkTxiAJ2DWCGRWL4ZJCp0isnvj6Srci&#10;yuMi9iS1SU20msiEQR99aE7lgRY1CgrPE0sSqI4pCQxWByzGuT5TMzGQWspblQe3IyNPK6s7adSQ&#10;zAN/6hLd/cS5LbJ82DQ/U/8AUFUheVW8p5cDSusZQRa8S/t4YgEfV4sQ57B/VvjJlEbbzejISYSZ&#10;Z2QyL5MI8A7K62XyeIkSCvkr8bvRa1qKzKkUzTy5GrK0gV1ETSx04RJ2xzAr3DknfpOPKZcGKGLI&#10;2VR5IowplYKjKY2R1UbAK741r9X6uQAgr68y/Lc5y8xmQWhVqVjuPVpky2t5f2DB4LMadRYsZnlN&#10;SehhFISwlMromSA2ay+a5opZxxCzVrLZPL1Enu357DrdbFVjOscqsuMudkhtxSK6Otn31fui7HjZ&#10;pQfcVU21smzMfdsTNJ7McSqrSSShEmdkAiDlfbCt+rsBKk/q/wBRYlqtsIWSeuJZdlDT+muYhzY4&#10;Jpi0fjos1pAywa+yjHtUZNOR6A0mNpoEJsgauJGBA8uGq2hZDVzCGgQwNLFI66jEhSvN9kyxd9dZ&#10;kSFpIg/t+6jTIFMkiuyVQwSR2kLRo4jdT2sRGCy9/PaW7O6Pu1tVOv1cFfp8JLETHaNlylhEQw5t&#10;XKeDExriIxjBENPgjdN5U8i39tA1400xQUU8RY5zyY1jcrPNBMt7LWKxMFcx13rxWJEdYFuVZp44&#10;XAUaeSCrOxbtWy6PDYj9lztb3pRXFJHP20lhrYgbiP31jausjgElnSGSREJOkDMFA7m25y0NoDNL&#10;ivlUDIPLsVqbRsExFm+KKYKjnfZ+og9K8uVC0JaV5Bk7ZRBlSVunaQuWHNSHKQyyxxWKoklpg9qK&#10;I5JbkTROrdwkC1PZKgRx+1NIigfpf0DI8aLXDKAA8neFBcdzdg0WGix5LbHHwSOPTFJU2s9iBKca&#10;KYDVvmcKLLA2RkX2iuGvrtkUU8MzoYDS7OZQIoyusdRYVjnF89yDopkU+0sJCLEU9rHR/rWQgRRZ&#10;KVoayhw/65I41/8AMOYgJDPNtZCiu7cKCyNyyN2aVtaDLv3NrojTFSy6PB0PG9tE2VWFzkxmJ+pd&#10;DE2lraOA30kXmuoad8nqFJjhIhctweBCyCU6IhrmujRkToY5ZHeBp0zDVr5aIB4hdnsGpLKzansN&#10;XeOFJ2ikYUo5iWaLt/V3dxBKIoOJ3MrKpI7GjUOSxYKqdoPb3AF+WJ0yKDz+okn07sc6w9XA0OuW&#10;G+hjqBnTRy9dVHDJPkriRla9xEkyQGFjwxmmnRxyJCx7pIO0b6OxDB78xifvxkP8xjjEhaEvacUx&#10;EFHtDSv7UnfoED3AqBjs8ysyIqsOwaQEj9YZAZu/f6iSw4YFjsgfqAXRebEH7W6gNbPKTjeSyqRJ&#10;XmOeWaIxz5iA2jOIfJFElecp0o47JvQoPMgzBo2zEq9uzzWIbthiv3tSOdWP+mCZadWsLneO1tNZ&#10;qtCiukaTCbvlMoMcXpOQrCYtqGRlDr5Lf1WZdHkADvjZiBsDu0B52oqzFAFmtCZSjI93h0fXJCs3&#10;8wWlhZVJNnr06LAOOXG2UMGIlVQd7llJfM1EdHTQJLJVhrLHSsTrXjaeFG9x6KVPvYIXnMves7LE&#10;gsTxxjbKEjCqTIeryB9P2t7fYxRC40ZZXMS947OI1J5VW32k/wCogeo7W5HFcFi3czjzWkxzFNhs&#10;pHykVrqkwoU6SrLiMa4WcoBHShpEyIYIxkkLYFFsCVjfXKtyKv8AaB60TNV2ZK69iTTPFHFGZomi&#10;KmESp/XRdNYidWd/erxsySTQ92/bO2QupYs5VQ5JAPevwpK6ACnhe1WOnWQrKybevta26HYK2mdl&#10;DJyQ/LtIWDXkUoAMfkPlic1s0pPqdztHkjUaNgzYRmQJGVxUmpTx2oJRLSmGOCQ2XeGSR68wlse5&#10;KokjZhJGIysbPF2yEEvKz+lXDELKGHMcuj7ahgomVUiIHBj2xLjfPaugNeojW5C+zzwTBrSsDjMY&#10;+CzfYCEGStWslxqC3mqY3zPimQY6WrNMmimjnjGsDEla4tyumbP2KMFTDNlK/wDUrz6PtWI0Eq2f&#10;v3oLOxUtG7Ks9WNiAhlgjlB9tvbHoqwszxHuVQSJe5BqRU0JNK5B/UU7gQf0hz3A75E4ospPMqqb&#10;zxK8cc4CcksgOJYbFjZz5YFcLJB6VkUzpRiXSOY6JXMJa5ZFJjWeSGzdCSHISOliSF6dliiwOVib&#10;2Yu7TI6sD3RSRglg4VogsaJC3tDhNI6rshgR3v7iiQsGZiFI4ViNckgbJ/8AyQS/45VVA85gkiWB&#10;q3hx5BimmnTKP9imhCRg0r7B7ZPVvlQiaSQaMhZEkR5D4ZGwRMuocpkoDFcIrLYqVa6K0QK++bAJ&#10;hez2xxl/agHsLGpWOJFQRL/qYiuvb7m5WR/ckUDWxwh+eSQdjRUg+WI0BGcv4foqJfU0ZFmDPbyl&#10;WEjSbU2wi+w207RS6p7nqOUpU618RE5riJHPKVkzehg7B3zdXqefKiGC1UrMY6MTtMsUaSSXqSIk&#10;Uzj22T2lNiRQiJF3Qf05FZy0rLLUgLhXjB7g7AKzhd2DqMnbb3EpGu4yAkHakHQgsmX5hhuJjzT2&#10;hJdu62tqouzZZySqWf5BqySTjFVzh5BpqqngHIckcaSzxtVgI6zTEJJDBY3K5a/EleKPHxQRvDA0&#10;fbKlaaCsyx+6ru/dHaneaMe4XjV3X35NKQlaiNWJHBP9Qq3/AKjE+4SWbe10VAKhW13Ej9S6Gmkl&#10;JZZPZw2Rv3uQd8w43oxhPMEBhKnFDIFlmGje9kor4LGCpNAlSaB8Ec57Ve6VlcyMyIxWPaGhJTMw&#10;hmneSQJHsxRiSq3tElWScywyWjKrRtIG+1kY9z2fSawyk9wmKkBH8bT25JACvtkEH/Tr22Yp+lDv&#10;jtElw7mvJ7U02iKEq4XSGmhjowZpYy9SMpZ5DHltUiZpLz5VngiWGGYcglJGq96tfDXulaFV6Mtd&#10;UY2IYHkaZG7ozKJbC/bhZCqdiIqgv3v3xx9rqgI9Ehs3W742kRT+oBlXnQ3yWIBJkUgyKoRdkryP&#10;1GX8dXAnJWP3ROQ1ATCAWmIycKIccpzcZeO4t3qWDtSOVjFaMFJANChgckg5bRUbG5I3LrY6dyNe&#10;rDaln9+NlBld2WMZAtHAxUOjTIqwP71eVmjGl7GcyOyO6jz2otOUEgErIw7gSqaeVZJB+okrwrKF&#10;34YLoN6aeVMOGuqujPoSEq7i+pFvBYCxo5ayJ2R3ywDRESQuQhqDChLIrYIFWAyRkkErmxyKTJdL&#10;5yKhLJVs1TNRMho2JYGEVuaCFnZw0cgkrlmaOQq6NEe2QRv3KoIMy1zDAjxt/UDydysSe2WZwVIJ&#10;Cns0Cm1Oizb7tAmuJMCtDvtbibVj0Eh8qqVJy0mgeD91ikIlMcx9g+Uf1zJAEkNnXyomATPSCKOR&#10;ZNs1QT7lIqJMVpYrUvurGWWGb2Z0rRwqRWCSiApYIiX9bGdAzMVVNo4oX0VDyDu9s9oUBAynlgTI&#10;HTvYKynTA6YABQHq3paWKrsKDKAHWb2x0Vb90ELIjNLZcvMri/uHW6Nk6REMcYK6NIXRrGKxqRui&#10;fJJWq+VtLfjyGKk+3ci3MlaeNJKsT437a3GYl/qFVkrOtd42Dpsylu9HAUJERTJG6K5JiBfkN+ti&#10;O1iSe9UAHbwpI40p/V6iiY9jVWLPW1kdvWDERXk8wY1hLLUKoGRSV5DoasiRyDETbDIQuAtk8pDj&#10;5yVe4hWPmf5vkMhMLltKdl0NICSSL2rSmTGGzEvvxLqSFE9yIxSR9iKsCxBFjUKRoUMTLojsUo5D&#10;EBhI7MCE5AZSmwe4E7IO9lvTBYuyamqstvFsq23BimDdNXH1kUcpNe8S8Ilr5TUQsl0dcEr4quR8&#10;z1k6YhTGrFHERC/onG5SXG49as1CcRWZI54JfdRJ0lpobKpJ2qkll2U2FjRdEe9E4kLK6T1WCSSK&#10;6n+kjdroCvbIveUPBYhUf9O2JLbRyyaPp+dZmDVMwTkH8wLJaKoRw8bRVk9KWyuJRxELGyuDs2EO&#10;FNGkY9XhGlsZIxY2MIjIIIpb0VnvmKyYnIXFRnJHY8L2I9qxdRYquqSQSr4khj2NHaFk76/EgWRl&#10;dB+j+lwDoAMqlh+CQDtD2/H6m59taPxqixcuVpQ6WMQJMj5y0kgkLOdHTHQyMkjSyKrQyKtXPs4X&#10;PcXWsmWSWZ8hMsn2wtkL1qOMRS9tq1EFWMI5MSG9FICjNClmyln9Vc7WCcIojVVjTu2TUSMwf3WK&#10;lGLBVSRmkA7uWcorHRYd3fp9759My5USNcy1N8hJY7oqgKzsAjJorQm2iSzr0tYpEUVjUIIx/wBc&#10;QK9/kxusCYhWxPbGQj6TDtPUielJDA8s9yevFNEJq0NRZKdh6zxv3mR4lynsQy7DOtWGSb9RZPST&#10;zImyYzpVGyHJdm72jRizA8qAf1ADY5KlmLCxFugnBY5axHZBODcxkQ1otwoFsgi11mlGcWUKRod5&#10;VgIUyxeocgyOtGyNIWcOTy/FVEdirYyFcRUxNSaKdnrNPVSUWIDfhi7h7rrHC0BrgOJQkXtyRgSp&#10;3EHnT2q0upfbsq7IrSGQqsboGLK+1LNpXHaRqQMSxDaEVzHHhIcjGx6aSKxAr6ot8ryKwQScjUY5&#10;IsbFDkR8DARi0hCd58iDSJK9kTuqBRpnFZaRaH3MSyQ2JLUIi/rvMkPcZI5SWlBdxLLG00yHSTMw&#10;LAacSruWWZYY5G/0xydxAUsXUFQew7XtB15cKSxCliW9NbK4Om89kNVWShY/XW4JgC+fAlzXUwNg&#10;TdEkljLFJHanuBjihe2F0ErGDPKVFGa1wvZt5Iq8l6yk1+Wrahm/pyClatywCpHFDIGU1IRM0jqX&#10;Do7SLFtZCQBHZ3bCkwxyEkjuLxwpL3hi3LM+jxwpIUnWgAfLiNTNKayGJEjmrRligMjgNZFKMHWy&#10;FSvllhSab1XoxJelroHNnGb/AKvkTSxeHMWZtvUafvMdiP3fdaDugWaFZ7CoQFcrFIrTP+kI8RSV&#10;wO320DEIKRsSFB7I+59d78LGSQWGyB+jSFgCV5YDj0eVi9KFCfkscU0QlvVVMxAEDmxsaXLBR2kA&#10;7o2o1JwUimkhfIk45SPjidKpbXT+Yn/OrVh4IysJanfmhikZHDlAlqrI3csnajH2XlC+26d8jdvt&#10;goIuSJXUvHtVaNHAZjsM5j48HuHJJ3vkKdFh3GtMqFyXF2HmVrqVwaPEEtgpXFtibkN4BGe7IKhk&#10;YyeQY+BwIRRM0ikSRxTOXzFeqSWnDTVMslGCd7kbSNOaciiKR2o4+aaP7G8zuPciHbK8XtjSlkUB&#10;FXgzRHucM3csSNHrQAVvbD+4oA5b9AXbHegCSxJBJwishsK4l0lhZTV8TKImYadWOIkePOCE0dpX&#10;W57hYS7gKVkZSksKjHmeVE6RXtKQzNtq1pXWpUSx72RSBogwiR5YbFkyMjLw7RUpF2naY2ZVjPYe&#10;6PoIoJQ4JlI0zdpKgHtXTR75Kxs8qFt95cA8qwBaO1OP5/SXg4oGZ/8AldUXFOQPHHICVNNanzQU&#10;xkRMUZKIdjxlLYkwSujRhUBA4cjYx3yxwzdiXA5GlPNPhx9zPCqiRmEsaLWrJLdg9ncQMF+K7XjY&#10;Bg0MkUlhS0naWNXrxH24hJOrFWlLAhQo7jFpO0gh1Ufok0CDsFWU9otXHOQTDBLukycMDJbMezWC&#10;zOLrK+LotojnzxWdAQsU81TGVVurfXiJC/zbMGWR00w5j0ZVsp04lCxXlxtiXHVJJO2OKOaaw8kS&#10;wSR+1aV2jWTstCfskD9320kQ7FkgAdKG4VmeuC7+JQXWMf1UBIkDAHt3EUQqqAdyFh/6j+p0bjOG&#10;mG1VjQxXkZTL6CrumWkoKQTPGrozi3CNGhl84Sbyhmwims62R+dC8lz+gvxCzWrkWPlLCuIXomWs&#10;I/dMiTNPNXLPsqEb3Y53EkbEhWiJjfTR+nixV5WiZVfZ7klZiqt2xIshKdqkEkPEF7taEZBY8MW2&#10;6pQI6oawafb+hrZaV8oMijzNsEtiHJKOT16X0SI+R0QjpJIx+pGqpUiIQidLIP8AcPXkhjMtmK04&#10;lQsnstj4kf3I+3Wp2HsgT679q4BRNITSyxwhSiyBAYREvf4ebu27DQ33kOWXZC9wCg8t6YMi44hC&#10;BuimQU1hWZc8oisBtRvUvESNx9oZOc9IEVxcs0rZG+VJLBO4gqMxkqRCysl6nVdqebHamvVZKuoL&#10;ElSy0Pe3uU4YTAFbUagFQSQJIxEpicd8ismZHSIkEbnVBGCvcqKqPK3cWJYszDW9ngleBrVRZZS1&#10;F9SlzkY9j4Tawo6SSKpEWskjODBAHkmBMDSKeKJyxKRHA9PKbI2KNYka1ZPFsxWVydSeP28lbmMj&#10;Ugz2ilj3YrRm9lLEUodZDqIrOQ6nbNKhZ3ZfRhIthJVZECo0jMgQIDJoMCroVYAEMeQTsgHYG/VY&#10;WdHgeMmSgk0ltbulc+dpBFoMkjEhkfXSx6fXzOVryQJykc6R73qSr5XOmdI5bpWz3U9uFDFkKlZI&#10;QIwsdVlDiRVtK7ASaD9llY21sAx6XSBQDrZRVGq6sGGwXmk7gB+gA60AB28ADxr536//2VBLAwQK&#10;AAAAAAAAACEAR9h+Iyj2BAAo9gQAFAAAAGRycy9tZWRpYS9pbWFnZTIuanBn/9j/4AAQSkZJRgAB&#10;AQEBLAEsAAD/7QJeUGhvdG9zaG9wIDMuMAA4QklNBAQAAAAAAkIcAhkBgnNocnViLGNoaW5lc2Us&#10;cGF2aWxpb24sZW1waXJlLGVudHJhbmNlLGxhbmRtYXJrLG5vYm9keSxkYXksZGVjb3JhdGlvbixw&#10;YWxhY2Usc2lnaHRzZWVpbmcscWlhbm1lbixzdGF0dWUsaGVyaXRhZ2UsaGVhdmVuLGxpb24sc3F1&#10;YXJlLHRyYWRpdGlvbmFsLHBhbm9yYW1hLG11c2V1bSxwZWFjZSxicmlkZ2UsdGlhbmFubWVuLHpl&#10;ZG9uZyxmbGFnLGJlaWppbmcsbW9udW1lbnQsY2VyZW1vbmlhbCxlYXN0LG9ybmFtZW50LG5hdGlv&#10;bmFsLG1hbyxhcmNoaXRlY3R1cmUscGVraW4saGlzdG9yaWMsYXNpYSxjZW50ZXIsZm9yYmlkZGVu&#10;LHRpYW5hbixoZWF2ZW5seSxwZWtpbmcscG9ydHJhaXQsZ3VndW4scGFnb2RhLGJsdWUsY2hpbmEs&#10;dGVtcGxlLGNvbW11bmlzbSxnYXRlLGltcGVyaWFsHAJpADpMaW9ucyxPbixUaWFuYW5tZW4sU3F1&#10;YXJlLE5lYXIsR2F0ZSxPZixIZWF2ZW5seSxQZWFjZS0sVGhlHAJuAAxTaHV0dGVyc3RvY2scAnMA&#10;DFNodXR0ZXJzdG9jaxwCdABAQ29weXJpZ2h0IChjKSAyMDE1IFZfRS9TaHV0dGVyc3RvY2suICBO&#10;byB1c2Ugd2l0aG91dCBwZXJtaXNzaW9uLhwCuAAJMjk5NTA0ODMxHAIAAAIABP/hELx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l9FPC9yZGY6bGk+&#10;CiAgIDwvcmRmOlNlcT4KICA8L2RjOmNyZWF0b3I+CiAgPGRjOmRlc2NyaXB0aW9uPgogICA8cmRm&#10;OkFsdD4KICAgIDxyZGY6bGkgeG1sOmxhbmc9J3gtZGVmYXVsdCc+TGlvbnMgb24gVGlhbmFubWVu&#10;IFNxdWFyZSBuZWFyIEdhdGUgb2YgSGVhdmVubHkgUGVhY2UtIHRoZSBlbnRyYW5jZSB0byB0aGUg&#10;UGFsYWNlIE11c2V1bSBpbiBCZWlqaW5nIChHdWd1bikuVGlhbmFubWVuIFNxdWFyZSBpcyBhICB0&#10;aGlyZCBsYXJnZSBjaXR5IHNxdWFyZSBpbiB0aGUgY2VudHJlIG9mIEJlaWppbmcsIENoaW5hLjwv&#10;cmRmOmxpPgogICA8L3JkZjpBbHQ+CiAgPC9kYzpkZXNjcmlwdGlvbj4KICA8ZGM6dGl0bGU+CiAg&#10;IDxyZGY6QWx0PgogICAgPHJkZjpsaSB4bWw6bGFuZz0neC1kZWZhdWx0Jz4yOTk1MDQ4MzE8L3Jk&#10;ZjpsaT4KICAgPC9yZGY6QWx0PgogIDwvZGM6dGl0bGU+CiA8L3JkZjpEZXNjcmlwdGlvbj4KCiA8&#10;cmRmOkRlc2NyaXB0aW9uIHJkZjphYm91dD0nJwogIHhtbG5zOnBkZj0naHR0cDovL25zLmFkb2Jl&#10;LmNvbS9wZGYvMS4zLyc+CiAgPHBkZjpDcmVhdGlvbkRhdGU+MjAxNS0wNy0yND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Mjk5NTA0ODMx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EEAwEBAQEA&#10;AAAAAAAAAAcFBggJAwQKAgEAC//EAEoQAAEFAAEDAgQEAwUFCAABDQQBAgMFBgcIERITIQAJFDEV&#10;IkFRFiNhMnGBkaEXQrHB8AokJTNS0eHxGBkmQyc1YnKCRFOSorL/xAAeAQABBAMBAQEAAAAAAAAA&#10;AAAGAwQFBwECCAkACv/EAEsRAAICAgECBAQEBAQFAwEBEQECAwQFEQYSIQAHEzEUIkFRCBVhcSMy&#10;gZEWobHwCSRCwdEz4fEXJVI0Q2IYcoInCjZTZXSSk6Ky/9oADAMBAAIRAxEAPwDq3qwoh0HXt5LI&#10;qIv6r7ff9vb9f09u/dPi+2bYbX0H17j9/v8AT7HRI0R4rBVAYH6H7fpvv9N9+57n9fBXErGzDslj&#10;c5F8feJXIjXdlVPZE7KiqiIn3/v/AF7QsszI5Uga+hH997J17Htv7a37DxJdPYEfYdvfv23sEbP3&#10;9zsfT2Pj471B/JGNRsqoqMVyd0Z29kX9fdPbsv37p9/b4+Chx3J6Ro6G+/f27d9b9/HxJHYAA/f2&#10;/X337f1/t7BAlDnkV31MnqKvd3sie/v7Kq90VVX9/wBfv+3w6WRVH8Ma7a7/AKfp9h2/bw3aNjvq&#10;7nXsAO+vbWtE/Y/Ua1rxuwROajGp4+DU92/oqKie3t+/2+6/buifr8Jlgdk9iWI3/qfr9fr/AH9/&#10;GwUgqPYAHY13H37fp+/034cwqNRPdWsRP91eyInf79kT3T7fft9/8/iPk6i3bud7BH6jsSda/wA/&#10;33vs491BXtrv/rv3/wC/08YzI0l92qz8v9n90+/2/Tv7J9v3X43iYqe+yD2/ff3+vbZHf+308IOu&#10;wPb6++x2+/7H6fsfDcJRzVX83v27J/7f9L+/fv8Aq/Rh/Te+/buT/nrf66Ptrv4Rddnufb2P179/&#10;Y/8AyD4T2zSMeip9u/8An2T+n/t/7/DnpUqe+z+uvvr232/ffb38I7IPYBT7fX/ye377+48OAWwV&#10;iNRy91Tt9vZe/wBvf37fv7dv6J+/wxki6idDXv2/v/s/Tt4WVvYg9vr+v37f+f7+HBBdMYnu7t/d&#10;2Tv9u3v9v+f9fv2aPVY+43777g/offR7/wBfCwcb99fr7f7/AK68K0F0O5O6uRru/wCvt37L/j2/&#10;07ff3+Gr1CDvRH1IGz9O/wBfb/P+nbwoHOt77fQ6B/T6/X3Hf9vGuXcMTujXd09/sqe69v717fb/&#10;AC9k7p8KRVj27d+xOwRr/v8AXR/oe3jVmA7k7J9tfT9Pb9fbfv7+GyRdt8l/Mie/6L3Xv9v+f/2v&#10;w+WsSO/2+w9v6H66/buPbwkZPtrX3P1/z/8APjRkvUb/APpFT29vft/n+n/X39vhQVd/Yd9fXf8A&#10;QA+NfV9++/8AQf6E/wBCf6+NOS9a7u1JET9fd3f/AET2/X4UWsB37n9h9N/f39v8/GrS777J7e3s&#10;B79u/wDXt9fGjKSs3ur1Xui9vde32X/D+7t+v+iyqFGh/wBv/Hb/AN/H29jt9dfr7kbB/p7+EE+C&#10;RzHOair3+3bv+/v37e369u6/C0b9J7n+57a/TfsfDeRDrt7/AOX1H7E/Xvrt4YBsJSTqjonOYqqj&#10;fZV79+3bv7Kndf1Rft/j8OgyEdzo/uOx/wDH6/6a7s2jYHZBP6/p7/3+4Hffv9PC7S1sUkzfqI0/&#10;P7L3Tt490/Rf0/ZPf/j8JSOdfKT21r+/6/8Aj9/YeF4Iu+2HuP7fX/x+/t+7rFq60MlZHixu9k7K&#10;737p/vNe3v4uav6/lX/P4btLIR0hiPfRHfRP9T/p28OgiKdlV1vf2/pr219z++x7+G3yGNQ21DY1&#10;JIwzhjx3iEQSNa1kkErFZMzuip3jfG5zHJ37dl/qnw4oPYjmilV29RHDo6e4YHYIOvpr39v30fDe&#10;6IJa8kciIY5FKOhHysjAhwfbYKkggff+vinPnOn49w9jW11TAANVBy/SGVgKIrGBxxvfAxsLFcvp&#10;+bXtc5rXSxsRyuRWr3S7OOPl8ijzStLJM2jHM++pm2P+o9yx9t+x39/FI8nkwWHEVdBBDWUsjVow&#10;CsaKrMP4Y7JGAD3A0o+g14q255yHGV652zpJaqqimDarp6mygmiMlhl9Fr5wnOVVfKxyNWeBkUrX&#10;Roj0nTxROg+EZbkFLWMtQz2el9BbEToYQRshZdEdIPur7AB+XX14182cHwu8P8R4u9Tx7zoOqShP&#10;DPHekDdKF6mwxlYHQeLoYhR6iOBtYcXYWehIZFRqYYN9OySUs6P6eX13PlWSNIIvyNayL0vFf7Tu&#10;znKndV8bhoSXJYy12OOJy56VjJcdA7KSTodR99aHY9vv451vSVksgY65NPVCIC1iBIZGlI+fS/OV&#10;jVtKDtiTs7A0PDbcOif7idu//wBf0+JAqfoDrfb7/wBvf/LxoJt/9X79gR/lvx8Qdfuie37fov8A&#10;X2T/AJ/GACfYb8ZM3/yB/wCT/wBvGT6dUT2RP8U/x9/dV/f/AIfHxBHuNeNfVJP1/vr/AC7D7fX9&#10;fHpIF9kVPZO33T+nt91X9P7/AIx41MpHf2J+u/8A4/t49pB/in+K/wDBE+PvGhl/UD9hv/z/AJeM&#10;vo+/snb2/ZE/X9/b/L/H3T4+8aGQfUk/7/X/AH9N+PaQKvv2/T9VX9P7vv8A3J/gn3+PtE+w340M&#10;oHbt7/U/9h7fTv4ytHX79vt/T3/x+6+/v/X4zo/Y/wBj40M3uN/2H+/960ffxnQf+n/D/mq/G3Q3&#10;6eEzIff/ADJ8Zkh9vt/oq/6r8Y6D2+u/6H/P+v8Ar4SMv/4xP7f70fGZsHf27f6/p/h7f+3+XxsE&#10;/XuPt99/r/4H+vhJpdfof7n/AH+/jYbCidvZP7vv/wDHf+5PjfpG9/X77/TX+9+ETIe/+pP+/wDv&#10;4zJF/Rfv+v8A7ft/h8fdu29fp9Pf6D/28Jl/u36+/wD48O7IYXUbuzfT5OnJubCIMqwnhHcPBGOE&#10;HGsk5JRZcw4g0SfljjdPOxZp5Ix4EknkYxYvLZjG4WsLWStR1YWlSJWdWYySydljjRFeR318xCqe&#10;lAzMQqkia4/xzN8qvnG4DHy5G2kEtmRI2SNIoIRt5ZpZmjihTZVFaR1DyOkadUjKpK2w6ftVxrW1&#10;mg2ahMpj0CfDHGpwxBZEjHyk1aNJCjIimjRqtjI8EHLVkyQSIsbVcN4jmeMz9mali/WaeEydTMsZ&#10;RYlOlnBWRlZSSNp1danQZRvsWct8ruScKxlPMZv4RKlr0VjSKab1ZLDj1JKfQ9dSkqorkSunoMAT&#10;FJIV14bDtNZ5iitMtPkxakyzjjKUo0AwSxrxyoY0YtaNZsckbCa5HxLYxwpOZGQ+f1nyNjekkuPr&#10;ZC3XyKZBrC1+qLpgnieGSRGJZZJIidmOT3jLAKRoge3gb/NcnhsdkcJYw8NKTKdFpZr9Owt2GtNE&#10;kaSV45yqxrPAHVJwpZ45OsSOdEWbdJPypNZy08LWct2ZeVxzQq85M3XjFDaOynsIIDhwiTS4mxAi&#10;fRTMkKIDZPOsj3DMlgmje5KI8w/xBY/j/rY3jcEd7ICWaE35mSSnAsLNE8kcSP1Tv6qn0xIyJ0r1&#10;srhgPHWHlJ+EnIciFTO89tyY3Fy1q1yPC0lePJWTZRJ4obdqWMRVIxCyGdayzTF3MSyQvGzeLP2f&#10;KU6YALOO6ix5r/THfCtMVdWp1HK57WsUiUAoqVVla1FVjmERtbI50qorlTtRDfiE55NWaqcqnSXD&#10;fExVa0VpRvfSs0ca6Gz3HQSQOnevfqWP8LHk/BfiyEfGS0kcZU1J8hkLOPc9HQHkqzWHDOqjY1IF&#10;LnrILa1BDrB4Dpel0yHQZUGMfjQrOXP4xQxzywMbdTo0CsAr2SskrRRySSYZJB1iSTy8nxtkaiuj&#10;tXy45Zb54TSyE0kmaW3WNW90qT6CbkmlmIKyO8aIQrqVAI02u26i84eDYvytp/n+Do1qvFkoZFMv&#10;hozKqS250WGjHSVxLXhisTyj1o2Qnq+aMHZ6YbUXQZs9hxNSbegsoa7eXhJR8HGt614kr8/NM5Kp&#10;led6TyGWKwugfJ+LRjCvjkWNZYJWI+SzrnnJicVyS3iLkRsYanHHA2bqETN8aij4gywgqrQK/UgM&#10;BkcMvUA4bQoHF/hg5DyPglHkuPnXHcoyck16Di+TBrQ/lMsh+CWO0ytNFdeEpOVuJDEUkWN3hdSz&#10;mTkH5W25z2Xy1pQWR5F0a+iF04Ni0GeurpC4mpcngkhsgI+lAl85Ih5mTLOipEhDEasjhfEfiFxt&#10;m/kIchTjSkhtPjpa5kWxKsZb4aGeOQugklXpDOjAKTvoIOgbcg/Btk4MNh58FmJHzLrjo85Wv+i1&#10;GKSUIuSs0pYUjl9KqxeSKCRZHmRQnqoWDmK+p6LOY8zYnQfhcNtVRE2Aldb1kzJksphYZJx2fRyL&#10;HMM8lsfukjlYxVVGySqjfM9x3nBxK/BAzTzVLTpC89adCBAJGCuRMu0kWMnZIAYqN9I76qTOfhk8&#10;ysRdsx1q9HKY9JrMdW/WnVGsiFGeEGm59aCWxoKFdmjjfYMrDp64lPhdE98crHMkjc5kjH90ex7F&#10;Vr2OT27OY5Fa5F90VFRft8WorK6q6kMrKGVgdhlYbBBHYgggg/UeOdplmglkhlVo5IneORGUqyOj&#10;FHVlYdSsrAqwOiCCPGFze32+3xnx8rb9/fx5+PvG3j52+/b27/t8feM79t7Ov1/3rx9RHKnsi/39&#10;v8O/t3/y/wAPj7xgld/b9N/p9977/t28fPFO3uie/wB1Xsnf+v6ft9/t3/r8Y6QfoP7f+PGxYnt/&#10;5P17fv8A7/Tx58VT3aqIi+337/8Av/en7+/b2+NOjvtTr+/+/wDz+3jXxkRz2/2XuT7J907dk/w/&#10;6/u+Pig+/c/2P30P08alFb3UH9df9/8AffwpBW5oUzJo5O6t9uysZ4uTsqK16Oa5j0Vq9vdqqnfu&#10;nZff4RmqpOpjkG1IPcHRB+nf3BB9iP7eFKkklGdbFR/SlUg9x1ow+qvGx6WVvqD7/TuOxWg5bHnq&#10;oqq5zIp0cXZY5o5Wscjmp2RVa6JWovft9l9+3de69/gWbirx2TZq35YiwPUpTq7b3osGBOvbuPb2&#10;8WanmR6+OXHZTA07qRgFZUmMR6h26vTaGQA+x7Oe477AO9ut5DxsDGuKx080zWqxroixoUVir3RX&#10;q2JHd/6eKp+3t7fCNjjuVkYrFklCMQzB45GO/YkDqOh7+36fr4Woc+43VRTZ4zLLPErIjw2IEXo+&#10;gJ9JDv77BAPt+iqvKeOY5JBcPDDKxUVVknWdXKnt5OVZGNVf37sX3/Tv8MzxXKsCkmW61GwNJ06G&#10;96Hykj7E77/6Sv8A9UuMxsHr8TeB+3V/Fjl6yo0GZi4B7b2Cv1IH08ZF5yLHYraqsiCf5d/OOKBj&#10;mp7p4tkVr3oiJ2/sq1F+NV4SsjH4iwZB7a23zfqdEfqe4J34y/nTNXRTjcZ6EhO+omFOkHfYEB2I&#10;7/Tp/UfTwkE857h0iPBvrAFV7ebWubIxVRPy9u/dOyf/AMP+CfDlOEYYKVsVI5x/0nWiB9fv/r/U&#10;+Ia35083aRJsdkJaEnf1FVxKjj/pA6gvuPfqX39t+MEfJ25u5o2n60yVXr2/mxxuav2RPdGr38U+&#10;yKnft7J2+NpOMYWnGWr42JddwVJ6tjR77+59z7a/yQq+aPMsvajjyPJLHU7FWjkiRkbbaXTAaYqP&#10;oR9x7exABSxLHZO/Ruc9yqjl+n8vdPv3Xs33/p29viAmjjSQqlQBR9CTvxY1S5PNAskmVkd23tkR&#10;Qra7bHy/U7+2vt46vO0lfYtZC6X02tY5Vc5XNaqovt+buv69+6dvb7p2Xt8efWwVI0Dvff8AqP2+&#10;o+/9Rrx64gdDjR9j33sEfTv99ADufv8AYaJIrLiTwYnl+ZE+yfZV+3dO3t3X9U7+/wCy/owlhDdy&#10;Pfe//j7f+Pft2eJIfv39vvsD20Nf5DuO+t+FV5Cyqrn/AJnL27fsnbt37e6/r+qfCITpGh2H1+pO&#10;+2vYE/8AuNe3jbq339/9/p27f2/fxpySd17/AH7Iv9Fb/j7Kvt7f8e/x99CAGHb6D3P3J+g/Qf38&#10;fH6e/Y7Hv7/f/fv+vj4wtGL2Xt2Tv7/v2+/fsvb9EVO/9yfonxt6ZIBHv/l7/X30e49u30HjT1Ds&#10;71+59xr3377P019fr7jxplXHb+w7x7d+/wCif17/APSe/wB/hRIQAeoe/t21r9f0/wB9u3jR5Ndx&#10;2H7D31+p/T9Pt4SJdEre6LMiJ/Tuv9y/f/r+vv8AG4hTY7E77dz28aGUn3Ov2/p2Hf6ewP7/AE8a&#10;TtDCqr5yeTv3VO3Zfb9l/wBf9PhURj6L2/Ug+x/XX/bxoXH779z/AH3763/7+PCX8C/2n/8APv8A&#10;1/p/x+N+j7f5/T+29/5eNS6t7AH37+x/yJ3rff6fp4xO0MDftJ2+/wDvNTv+69v1X+n6e3ZPj4J9&#10;SB/c/X6b+n+e+/fxgSAdtjt/v/51/qfGu7TQp/8Apm/07yf+y/GREfrvf10P9/X6/wCXjHrd/ft+&#10;3Yf9/wD5HjNHro2feZq//wA6ff8AxT7f8fjBgB/6ddtfyn/z4x8Qu/cfvvt39/c/9u30HjwXsYHM&#10;/wDNT7du3fv3VE/RG9u/2/Xt/d8fLX0Toa/Ya2P3P+nfx81ga/m+/wBf9/p3HfuOxPhsT6p8iqjV&#10;Xt79l79k/wAu/ft/kv3/AH+Fli+/7/c/r3+nt9PDcztvt++/v/fZ/X+v9tJbsmdezXqndfb8y9v7&#10;vb/P/Dsnxv6QHvvfv9Pr/T6+NfVYnt/qf/b+3hZDQmRrXLKrvJEVE9+y/Zfde/v9/wDj27fb4TbQ&#10;J+gG/r/v/f18KIHIH37fQgH9/wBf0/f7d30BBMrGq9vb7dk9+/b9Pv3RP17f1T4ayMN7U/f+/t7f&#10;59+/bX1Ph8itr6/Xt20P9/v+nhWdB+XsqJ2/qn6/r3/+U9/2+Ey5Pt2/3/5/8d/Cnpn32N9vp+/1&#10;9/r/AOw3403gDv7ufEnsn6L/AIfov+Pxr6rqD82vfX2P9Pcd9A/668amMbB0Pudgdvudb7/f9u2+&#10;58JJ7Rq+J86u8GRp5Kifqie6fuv3+3+nv8Kwu8x6SN9/p9+519T7f+/jRysYJOhr9vfuAO3/ALHv&#10;4j4by+4c+2mnVsQAr1aM5F8pZEj8myd29u6L3RFandVcq908e3ZSOLEGVYVTbPINnXcAn69x27ED&#10;Z/b38QEuWWP1pJNIib0exPy9t67f++u4HiEvLvW7gq1hlbLdRttHkoPCAhkMRD2o9zXvklY97RWJ&#10;4qnnK5iezm+7l7JZ/H/K7OXPTnjpStXCh2mMTlPoQFBAL7//ABR7a9h4pzlfnjwnAF6l3NU0vMQi&#10;VPiYxNveup9MfRTt3aTpHbW+rt4qP5q5j0vINmfnMhSMBafYK+TTNtGkTvFa5J3vhKfIz8OgWRVS&#10;SVXebxu8aNSKTxd0dxHh9DCRQ5DL2RK0MWlotCyrHKeymRSD6rgfyKB0h9HZ6e3GHmT5p5bl9q1g&#10;OMUPh4JrH8TMRXkaa3XQ9bpXmUqKUDMSZpmkEjQhlHSJCTB61+tiLlFnkciwPeskSSorWzte9hC9&#10;2fk/PMx0i+KJ/aRUTxVFW460MEiLLGoHWisD0gHRAKk9gQdd9H239u3jmpCwDxys7PDNNGQzM4Vg&#10;56ukMxXY30l1PzEEknwlq1XK7srkRXK9W/t3Tt+i9uyJ39/6+6fDwIB/Teu3+/8Af28bKda7BmCh&#10;eob79970RvudEj7j+vjwsSL7f6Knv/h9v6fG/v42EhH07/TR14+JCv7fv+ir/qv+Sp/9fH3jJl2e&#10;+z/v7ft/v6+PaQ9/unf+/sn/AM/H2h9vGhl+xA/qD/v+3j2kCfoif4d/+v3+MFQff/U/7/r79h41&#10;Muv+of00fHtIOy+yf6L/AM19vj4Ko+n/AH/18YMu/qf7Af8Afv49eh791Tuqft2T/P39/wDrt8fd&#10;K/YeNfVOiO+v3+n/AG/p7+MiRf0RP2/VV/6/6T4zr/x+n9vbxoZCPqB+n1P/AJ9vt4yJEv69/v8A&#10;r7f9f17fH3jQy9vcn9hr+/t/38Zmwr+if5J3/wBV7fH3hMye/sND9yP1/t+njIkP7/8AH7/3dv8A&#10;3+PvGhl19e/6f9/p/wCPGdsXb/d/07e/93/Nf8/j7wkZD+n7n/f9Pufpo+MzYV/b/JO3+q9v/r4x&#10;v+v7f77fX317HwmXG+5/1P8A58G7gDgbXdQvJNPx1kGMiILR591cFNVwGcz4r4m2Fyc1rmvnbD60&#10;UAgcK+uceQMLGrWPkmiEeacux3CsHYzeSJkCMIKVOM6lu3ZFYxVoyQRGD0s8szDpiiR3PzBVJ95Z&#10;+Xmb80OVVeM4YJArI1vJ5KYbr4rFwui2LsqghpWBkSKvXjPXPYkjjHSpeROlbgLokxfBVEWBjSYr&#10;i0sljnlvr0Eea1+q9MZHJO6JnpMHa6BrhoIeyhJM/wBN7nue9/C3L/M7LcuuJPk9VooVZI6lR3Ss&#10;iFmPyqzFmchul5G+aTQ3oAKPVjy58m+NeW+NloYBZLMtiRZrORyCQy355gkaEPJGiqkK9HVDAg6I&#10;C7dJZmZ2kZxf0lZ+XY3XIvKUA+70dge99HBZjtOo8vWDSsfXQ1Yh0b2S2aI1zprKaJFgSRw4rGsV&#10;8soZnPMG5Hja+IwkjYypFERZeGQx2bsz79RppYyrCIeywo2iAC5PYeDfG8AxsmWtZ3Nxw5i9LKpp&#10;JbgSapjIIun0UqwSh0+I2C722Uygt0x9CjZP5PTdxSftJuQLHH0B+ofRw5oeysKoE+cGihnlKbVh&#10;uKHlaOLITNLNMyNveRzvFzljRrGiSc6z8OMXDw5G5Fj1stdeCGxLDHLZZQhncRuOt+gdK9R7DZ7H&#10;5vBLLw/j1jLrnbWJx1nLpR/LIr9inXsWYMf6rTmnDJNG5igaVmdo00GJ7/LoeCwHSQVTEZB2bG1O&#10;yNRqIq9k7N79k90aiIifbsnsiInwPSXGtHZ31H6k+2z30O+t7+n23snxPrCsetaCgHQ79/pr7DQO&#10;hr2/bxqmEuRHNb279+yr+qJ+3+H93/ytFH3G/b39vf8AX9N/T+mvp4SZzvt7Dt9P7/739/fwGORO&#10;OMpsWhv02fotErFf6I92APZQxseiI930pTJR3K5WtTzfE9zXNRWKi/BHiMxfx5kFG3ZqbABetK8D&#10;n7KHjZW1rewD3GwR4i8nicflFVL9GpejDBhFcrw2YgfcMYp1eNiPdSynR1rTDYw57j3N1JbD4qkN&#10;pqRRQKR6EXm0aHusI0aq3+XDGju0bGdkaidk7Inxm5lrcyGEzP0EliAx0S3ux17kn3JPufCtfG1o&#10;nWQQp1KoQN0L8qr/ACov2UDsAugPp20PCvoWiIOUssUb4mxPTwVqKxURrl7ePbt9v0/r27fr8Nqz&#10;SbXTEEsO++/c+/8Apr+3trw4nCdJ2oI9v2UdyO/bXb/uuvFFXXLy/wAq8b/St43WCPMykEtvDWgR&#10;mzCyTjzQxQyska5BwHOkZLATF6fpFDxsc9zZEavUfk/xXjXIp5lzzSvdEaNRh9cxJKUkRnKkaLyA&#10;AgxtsMjMVGwT44z/ABLeYPP+C4ujb4XFWXGm1IuavSU/jJKcckLpCGjbSwwPKyt8Uen0po40Y6fR&#10;oulZJI+SSRzpJJHvfJLIque+R7lc97nKiq5z3KrnL7d3Kq+3x2aiKoREUKqBVVQAAqqNBQNa7AAD&#10;6ffx5ayWXnkeWVjJLK7SO7Ntmd2LuzE7JYsSSSfc+NdYlT9F/p9l/wA+yfChHY77kH31r+/3H7H7&#10;fTxgOPrsePiQSL/Za5y/oiNVe/b9vb/T4T8fGRB7sBr79vGyPXyEL5I5sf5mtRzkXsir7Iqr+ifv&#10;7Ki/r+iL8SB3+n29/wCnbW/8v+/hOSyEYR66yR7A9tE679vbZ9ye30PiQHH3Egliai7SM8ekcyJy&#10;WNQwhC1bIquR8EP00sZDJE7NVyxOREVXeSJ2+AXkHKJKsIGKaGS4GYelY6RF8vYh2WRSrKQSe4J0&#10;R7+1vcG8tDlrrS8mjuVcI0UbLPSeQ2QX/leFHrSB4nHbup+jAgeLLeJeA+nSSvEjrRIbMyN0ZKM1&#10;laMSW8yLzRC2qVDH3cjZHxtj9NI1j8e8blTv8c+cm5tzn15WnmmqxvtNY6aSGIRNrcZ9NmJ2VDFi&#10;xbZPzDv47k4F5S+UtanBHRx1XIzoUmMmdrQXLRmTq6ZlazEoBAdlCLGsYGh6elB8LvIHRBxvtQxE&#10;BeBnZRpJ3xGVgg4Er2zyLJLEyAdYhPTc7+w18EqtcrnNVrl7fDTB+bnIMRLJ6plvoyorR25ZJlHS&#10;NBup9yA67EqwB9iO2/Epy/8ADlwbldaIQQ18HLFK7paxEFenKxlbqeN441WCVSfo8bsCSydJJ8Q+&#10;5E6Mjs1SGQZLP3GpMU1gcB8xTIIw5pH+kx/0iyRySNev5ln8nxe7XeKN7N+LNwvmwl63C+Uu1aFc&#10;KZDCELeqN7IDaPSQOwG1I1rffxQXL/wzLiMVcHGMbkM5lpGSGG1PaEIrMDpWMIKK8ZJLOQrr37qA&#10;ABEi54G5WpEPkscPejQVzPMmZwjli8O3l3HVXI8pUaiuVIGyORGu9u7ey2lU5rxi60CV8zTeSx2R&#10;A/cH26X7dMZJ7fMQO4AJ8c5X/KTzKxMd2W/xHKxxUAWnnSONo2AG+qAB+uwCpJ1CjHQYEDpPgUS1&#10;xEaqj4pWKiq1fOKRn5k9lb3kRvui+3iid/ZU+CdXR/5HVuwPZgSAfbYBOt9v/fxXjNJEAZYpI9t0&#10;/OhQBgT1DuB3HfY9wQd+MSwSNXt6ap2/Xt7f39/8fjb9/CfrIe/WDv8AX9vp/vv+3j96Cqv2Xuvt&#10;9nJ3/T+5U7p2/T4+7f7++/8Af9fGfVAHY717DQ9/3I7ePSCL39ndu/6e/bun3Rfbv/7d/jQ9G9/3&#10;37b0d/Xvr9vcj6+NDYH1UH9exP8Av+n9/GRBXp7o5vt/Vf8An27/AOfdfjVgPcEftvXv+/8A7eEz&#10;Op91Pf8A39Pb/t4UwQ5J5mMcQgyIvdZXd+zO369m9nKv7Kip3X9U/RrYboQtot9OjfuT/wBvudH9&#10;vCtSNbNhYw6wje2mOyIwO5bQO979h1DZ+o8EYJlGOOyOezIIlTurpEkdEi9/ZERqT/ZO33Xsq9/g&#10;dlFp3LLWCj6AIP3+q/r4P6ZxEMCRzZaaV13tzZaP69h0rL9Pue59z469ZNODM1FaxfVVPFqPRU/N&#10;9kT7f4d1X2/r7/HmYUb217e5Hfe9dz39vr/mPfx7otIpJI+//b6/669/1176sNubAvs96J39u36f&#10;0Tv/ANey+6e3xglToED9SfYn69x/Xvoj+nfxp1MPqe/37/6+HIDppO6Nld5d0RFVy9/t+6L+/b9F&#10;/r2VPjRkU/p3/wDG+4B3r67+mvr4VWU/U/07n/t2/of9PC42xdN3cx7V7+/39l7/AKdk+36ey/5f&#10;GAqj3G/7E/5+M9RP1J/Y/wCx41pyZkav5VVe3fsnv37L/T9fb/rt8bdifsP9Pr/X/wA+NCTsjR19&#10;wD27fTv3+m9a9j28MO5tih1d2RyJ3VE792p9l90/f9V9/v7p7p3+FI0D+/b+/f8Az/0/r4RdiO+/&#10;799dv7fuTr76+nhhlXpa91dIrU9vZPb791+6e/8AT7+3+quViUHQHf3+/sO3t9Dofvv6+ESxPfeh&#10;7/0/XWv7+EGfQTx91WRyp+6uXun9e3t+v/Lunv8AG5ULsD3/AEGh/wC/7fr79vGp6hvuNff37fsO&#10;x131+nhNk1Uv/qVO3t/acvZff3/6X39vjAHvofvof6+Ezvf84+31H9/f/Pv9d+NGTXTd+3qL3T27&#10;d/t/r7f09l9/3Tt8Z6T76P8Av/X+njUnv7kge30/tv2/9vGFNVOv2k/0RPj7pb7H+3jHjchvyZV/&#10;8xWp+vft/p3Tsv6+/wCvb4x7ff8Az+v+/wCn7ePvC0KXPO/t6z19/wBvbsv6p7+yf/Puie3xgd//&#10;AB9u3sf9jxt0kgEfX/f03/nr6719XeCDLOrWo17lXt+ZV7qn9eyJ+n+Kf3/b4yWCgknQ19vff08b&#10;LGSdH9P/AH3/AL/v4flXjpyW+caPcvb3Xt2an9Psvf8Ab+/v7J8NXsqv83yg/Unv3+vfQ/v/AE37&#10;eHUdXYBAPb6j9vt7n+2td+31dwmbOFc1vpOVG9u3svt+i+3bt/f/ANdkDOp3s9yfftr7/ff7ew79&#10;/Cywsp1r6/uD2H19h/3Ox7eHkEFOxjWvicnb+13Tsnsn/H+nf4atIg33GvoAer9x2/p/38O0Rta0&#10;dnv/AH/+O3fv43ZhZIm+Tmt/dE8kX2/yT3T/AK7fGqMhbS7JI+v+f/bxsVI9x/p4TnN7oqIie6qq&#10;/r3X/Pt/y9/hRhsHX+/0/wB/Xv7+NSAffww7/wBKb1hpZWM8muREc5EX7+y9u6fb9/f7fr8Oq/yA&#10;MAQex9iffufoR9vp/Tw0mUMpUkfX39/0+n39+3iKHI3HGfOrbAWY6Yae0VWt9IyWJ72IqumijVit&#10;ViSNVUe5jmv8VXxXv3X4L8RmLNaaKRI0kEJGg6AggEffezvv7EDWv3F8vhq12rYgmd4xYUoWjcoe&#10;lgdgMpBAPsSNH9R4oK6z+F2YnaVFhmXw2VXbgsDWOpqnxRhz16Na99iVFLO0g4mSZzfUdHFI6KFi&#10;dpXNVy9oeUXL1zGHtVMh/wAtPTm9VWs2VJljnDELCjBTHHD6YAVSw257r9fM38SvlweOclxuXw8Z&#10;uUsvUFYw0MbL/wAtZo9KA2p4mmWezcErHrkWNumBQerRYQUllOCLVEImhmFkdGj2Oe2SLxVY3eHk&#10;jV7du6e/bu329k+Ln9KCePZRJEYb7gMGHuuvoff7dz9PHM0RaFiyK0M6lgdExSI/8roxUh0YHasN&#10;7B7Ee/hLezye5fN0i+S/nVXK56L7qq+XdyKq+69+/v3/AE7fCyKFAABGgBo9v7fp/v334VV9Ls6U&#10;n3AIJ3+6+/7j3+vj96fft7Kn+H7/ALqvwrvZAAA+n9+3f+/++3j7rG99R39++/H5YU7p+69+yJ79&#10;vb3+6f8AP4+KgH37Hff39vv/AKeMiX3+Yj6fv/v9e/j02FP1/wBff/gvx9ob0Nt//r2++zv/AEG/&#10;v4wZfsSf6kePSQtT/wCv/dV/6/X4wdd/f+uhr9/f/QeNC5+g1/n49+l/R3b+7/n27dvjHb6D/f8A&#10;YeNS57jf9Brf9Pr/AN/HtIv6J/evv/1/on+nx940Mg17k/p3/wC/j36Tfb2Xt+nsn+Pb2+PvGnWf&#10;sP8AP/z49NiT9EXt/gif8vj7xkv27Dv+vt/v+3jI2Pt+nb/iv9Pdfb/H4+9vGhffYkDv2+/v2/8A&#10;nW/8/GX0vsitX7fr3Tv/AF/RPf4wCD7f/H7+Ey66OiDr/fv+nv43oAJ5opZo4ZHxxdvN7I3OYir3&#10;/L3aiqrvsvZEXsiorvFFRVSklCHRYLs6G9d+30Ou5+4+nhMyEsFUFiVJIXZIH/3RA7BfcbOtHWj7&#10;+Cxk+FdlrKSfSBhtr8/B6jFvLhfw6qlnY1FjHiKkRyPmncrYoGqjfN8jHuVsHnK0ZyfLsPi7iUJp&#10;mmvOU/5SqonnVWI27oGBVFXbMdkhQQF328G/H/LjmPJMdJmqtCCnhI0lb83ylsU6TvEjEQxSMjep&#10;LLJ0Qx9IEfVIC0gQMwnd0m/LmK5zxqbjdaG1ywtka5MzT1MIUp9pVArLEeaW8tj2i/Ukt9MCKJHT&#10;NgheTM3xIha2o/MbzyHFcs2IwlGrkHrw/wDP27LyiKGzKoaKGFYmX1fSQ9UzMwUuwjXurnx0d5M/&#10;haXnvG4+S8syeSwseQs9WIx1BKwsT46BmSe1cezHIYDZlBWoiIHEUbTuGWWIC7DgPoN4U4Ts67TY&#10;7+MKm4gHZFYBrpTXgXj/AEWojdAG5HLYtHmRSoBmywCwkPcqwys8Wt5Z5f5tcq5VBJTy7Y+1XaQv&#10;CwoRJLUBbeqkqf8ApF10kjkO7IFHVvZPcXAfIrgXl7ZTIcZrZOhbaFYrhOXtzRZL016UORhlZknM&#10;LdcsCJ6MMMkkjJEeoDxPijz4qdnMgbEzyTu5WNRXv/ZET2VVT7+KL2T4qa1dk0dsT2OlBPYa9yex&#10;I/f9z38XRFBGv8o19N+wBI9uw/Tf+ZGvcnRNjZG1iIjUa1EVqIiJ7e36J/d9l/5/A3J1uxJ2dn6n&#10;9P8AL6/b/Pw/AAAAGv8Af6ePr3xsTuvbt/cv6f1+/wBv2/X7/f4wqMToD3/+N9jr6/X6E6BPj4kD&#10;e/oP/j/f18Nq4to4I3I1UT9v6J+/7919k/v+/b4k6lUlgSO5/TX3/wDPf7Dto68NppQR23ob32/y&#10;19f38DsrQRRvX1Xo1FX7uXsvdff+nZfv2RV/v+JxKhIGu59+w3v+3f6fp/bWmLTge5AH3+g/rsf6&#10;ePERw8yd0lR/kiqnkvqKiL2X8q+6ondU+3sn3+NXhdfYa767dvr9f9nXhSN977g/bej+/vv9P9R4&#10;1jDUijVWu/Tuq/2V+/8An27e33T4+jj7/MNsdH9ff6fX9/r/AJa2d+kf6g/b7n7/AKfc+B1oL2Bo&#10;ZbXvRf5Miqiu7fZq907/AKJ9/v27d+6/ElVgLSJob2wGgPbZ9/t2G+/7/v4YTTgI3Ue+vcnt+v7f&#10;t31vxRl1C8lV2vz+943mHrmAsLJEM1ZJahWIxTHOLrhvppljcsMSqKPL384J41kWPya9XfHU3AsB&#10;Zxd7CchjaZnCJLFQWH1IpUI9OZmZd9ypcoVHUjaO9r44284OVY7PYXmPCrArRwSRvTuZeW4lSWpM&#10;2rNRQjaLqJlhVw24pYyy6YMT4p9sKOyrJ3QWQhIM6Pkb6RkEg8r1YvZzmMlRrnsVV7o9vkxWqio5&#10;fjruvarWUEtaaOZCqnaSBwCRvpbpJIb22raOwQde3jy4yFK/iZzVyNKzTmUsOmxDJEG6GKl42dFE&#10;kZOul02rb+UnY8JSwP8Afuif8/8A3/8Ab4dEA7BGv2Hb6E99fp+nhqJV+hP6a1/pv9PqP38fEjd+&#10;nb/Dv/7fGhUb7b19e439+2yD7ff29+/j4uP1/wB/X3+vhbz56U1uCeQMpQw5EchA35FSeFF7Sxdp&#10;GuaivYqt8uyPZ38mK1yIqNLlc2as0Af02kjdUkBO0k18j9iCQCQexII/fXh7jb0VDI0rzxJOtWxH&#10;LJXcqBNErD1YSWVlHqR9SgkHpJ2NEbFuHDnPfTzeghZYwFKexJjgVkduE5kM5jY2o6NSmN7MkZ4+&#10;ECrKrVjRO3de6Ly1y7hPOqUk2RidrNWNnLGrIGZYuo6Yx9jph8zaXt9fofHpH5Z+cnk/moqeC3Hj&#10;cnZjiVa+RgaJHsLGA0SWO8bMmumMiQ9SgdPg51OC4pn1LL9kdiyVJGPhEht55qiXsqKrWjrIrI/P&#10;unf8zXp7p2ROyoE2cvyEY5qj+jIoGmd6yfEKPfZf3Oh7f07b14uKpxriT5lcpClqKc/yIl6VqTEt&#10;vYgDFFJ9t9u29dvYo6PNZ8VR7MK2sYWQucZFVxlr9IszWK1GtjT3cjvL3Y50kfdqdk7+/wADtG5Z&#10;k6oZK0TdXyPMyfOFP3PsCNHZ7Hts9vBheoVEVZkszR9J60gSUiNnAOh09xr/APF9h76BA0FbbmXY&#10;ZU0xRqT165ni+GedHMmcjGtbJHI2SNZJlc5PKNYlRqdl7p9vgsp8VxeSijD2/TnJZTGg2AN+6kHQ&#10;39iN9vf6eAvK81zeCmkaDGNZpoiuthn6WOtBlKlSWBPsQdfTRHgL6/qDs9cLM6xz47xpXqG+cQ4c&#10;U6Nrmr39NZkeiKz7Irfdir7L5dk+CzG8GixsiehckEij1AskTPGSDsdRHsCf0G+/7+K0zHm1LloJ&#10;jPikeu0hquYbcMVlQ4IboD9Q6k2fYgj2GiO8JuWNDQPDFoQ6FsSOSV0Rdl5O+jf3VHSuQZGIUU5X&#10;K5JpFVUcvqq13dUW4eK0LvqvcmuFmXp6o4Tr1QutDTkhE7AdIHfuBoeOTPNnkWFiqQYariFRJfUM&#10;U93Z+Ddts0n8EAzTsSSJDrRPXpteI3kDuge6NkkZKIifzYo3rG/uiL+Xyb3Xt37KvZO69+6J2+LG&#10;Us4DaKkjR2O/uftsfqCNfT28c1SiOOQp6iOBoh0c9LbUHYJCHtvRBUd9/r40lbI5V7xdk7+35UTt&#10;+n69u393b/h8Ld+2/t9tf18Z2gHyv3IB/mP/AL/r9fHxYV+6sVPb+iff9+y/GD+2z9P9/r7eMiQA&#10;H5v666v/AHG/1H+vjaHFmnekcUTXu7e35mIvZF/VXORO3v8Av9k+G8kixrtyFXe/qff9Rsn9/v2+&#10;w8KwQzW5PSgUySEbKghew0NnqKj+m99t68LjctcSoisZAjVRP/6iLuqL9+/Zy907L3VO/wDh7KqR&#10;0mRrA9JLffuh2CP/AI33/c6GvBBFxXMEdQECAj3+ITuPfv0k/wDf7eNpmMtnJ3c4Fi/s6ZFX+9fF&#10;FT/X4QbJ1gewk/oh/wDf/f6eFE4dlWGy1Ve/YeqTsffshA/bx1krYQBud5wsl7Kvsv6J+/l+v/BE&#10;+y91+PMBtsOxI7fTX+/9Psd67++3YN7b0T7+NafWInZrR40an9nxTuqd/b3Ve39/2/f7p8IhUB7s&#10;Sfr9v219P6f5eMFnJ+mvr7nt99ewOvHyLSwOVPPsn9Pt/wBf/H7J7qAr7DX9vvv7/wBf76+vjB6t&#10;+3v3Pf8ATf2+v379voD4Vh9M1itWKVE90Xsru/8Ar+/2/wA/t3X4z0qf01sD6H/L/v2/z8YDOD7f&#10;T+/tsHv/AJf668PSt045CNZM9rX9kTuqp37/AN/si9/8/hJom9xs6+oHtvXuD/bwssgPY7B+uxr/&#10;AH9P+/hRLgHso/T8GSNcn9rsiL3X7Kn/AL+yovv3+Noz0Dux39Pr3332Pp9f39teMsnWAO31G/f9&#10;vp7/AOnf38M+wxrI41eiP7dlXsvv2/ZO/wDcvdO3uvwqtgb+hHsTrt/Xf0/oB+uvCLwEDv2Hcdx9&#10;NfT219vf9B+o8scy1Vd4L2VF7K32+/8Al9uyf3f4/d4vS43ob+v/AJ/+e+/28NHUr23sb/fuB9fv&#10;7ft28NEzPui7/dvunun+P3/b+vf7d/jYKNkgD7e//Ynue30/+Uj9ff7fUH+nb3/79vDanqHI5ez3&#10;O/r37L7+yJ/7f59/bv8AG/WAO6jQ1/v6k/734T6WPufrr9P6fYff+3v2H6IFI190V3b90VU/r3T7&#10;f4/b+nwkZB9u/wDl/Q99/wDf38KAD67Ptv6E6/psHv7+/YeFUeP7L4p9/f8Af9Pf+/8A1/X7/CZJ&#10;Pv8Ab/f++w/z8Z+3/n3Pc/6eHlTtbHIxZFRrfLt7+yKq+6d/2/f/ANvjXuB9zr/P/f8Af39/DgEH&#10;27/7/wB+/g/ZqGokiY5SI/LsiuTu3y7onv3VV9kT9P0X2/f4YSs6nuD3Pvrtrv37jW/ue5B/p4ex&#10;JHr3G9De9E77+/27/wB/p4KNcUGKipFMxWqieyK39Pt9l9/bv3/T9ey+3dnKpce/fv79tn7f5f8A&#10;f28O0ZVI1o/1BP7/AL//AB4UptECMxZHzRt8U7+SuZ2RE7+/v+3b9+/wiK7sdfQ++tk67/bX2+/t&#10;/luZkUbJ/uf/AASfFdFl8wMvO9VfL/DGsxufA4n474qzO7pOShruxG0Og0VwA0gnEw0dsLFT2t8+&#10;wX8JrK6pOFfMpAE7STDHlVUNfHlskPmZkeEWZcDWxmN4XFy2/lL+XjxkuNaxkq+NqU7Btax7Lels&#10;K0TNZr2IghPpT+qFS0RwKOx5TYbzCpSZ25mMvzy9w6tx7H4WTKpZrUcW2Tny8D0gb8MdZI5xP1Vb&#10;MDGMhZY0HqhG6SvmZ8b9YQGndm8rcZO0zLBrB1daXNToBLOgOlhgHsRbiogEGhtK80mCr02dmGWa&#10;ksZomC2NyFIpsbXyp81uOealvkmPxNLK4nK8ZetJdxuXhjjsvjb8ssOPyULQyzRtDbkglUID1x9K&#10;Mx6ZF8O/N/yZ5R5P1+P3s3cxWVxnIfWr1cjipZTDHk6sPxNmhLHNGrgiufXr2AeidFlXoilidPEs&#10;TOYagSJ8kpIsae6eKzRp2VE7qip37/lT3X79v7vi6UxNiTQVJG2ddlbZ3/8Amgdvp/vfiiXysEa9&#10;TyxqNb7uv099/t9vfxHS76pOHD9ERV/xhTy3FUzyMgGK8/RXzc1ISF/8tXsejvyK7yaqe6e6fBbB&#10;wPlS04rYwt1Kk7dMMskZVZNDe4wfmYEaPVrRH19/AQ/mZwZ8laxSclxUmTpKrW6kNuKSasGJULMF&#10;fUbkq3yMQ2vcDttSqNvl+RwpC6wyKaHu9kKPdGnqo1XIr4e0jke1ezk7sVV7oqe3Z3xG28ZfxMwS&#10;zE8Ug0WBDaH1AOwNEfUHt/XwQUsrj8zW+JpzxzxOSFZXVuoHttdE9u/Yj7fofFd/Wrw/ZyZ+y2+d&#10;0xFe2gA+sHzsKNaCaYx6teRK5HIjC44HSKK9zV7P7N9kcrkuzyj5TXiyNfE3cfHMLthYnukblhjI&#10;2FHbXpFgPUC6Ovcn28c0fiH4PkL3H73IsTnLVOfDU5LFfFIempbnHb1G0QRZSMyfDsfl6jrQJ2KM&#10;jop5CJXzpN6nfxk+pVzyPNO6uSd71V6zeSr5+S90+yfZPjteDoEaCPQQKOgLrXT9NaOta7Ajt20O&#10;wHjy5EjhpPWZzMZHeVn6+ppCx6ywf5urqB6uobLbLEsT40FhVPdW/t9u6f8At/1/j8LeNxJ9Or+4&#10;/wC5H+vj4sPf9O3+Ke//AB/6/wAPj7xkSa92Hcj3/wDb2H38fvR/67/3f0/69/6fH39f08Z9X9R/&#10;l+u/qf8AY9vGRsH9P9P+Cr/1/l8feNDL+p/oNf8Aj/sO338ZEHVft3/67/sn/X9/xnR9vf6j/v8A&#10;6f5eEzKo/vr3H6fv/X7ePX06/t//ANf+3xjx96o+uv7/APnf+v8A48e0g9/t9v6dl/zX4+8amYfQ&#10;gf3Pcf5f5ffXj16HdU+/+af8kX4+0f8Afb6fqfGvrfqf7DxkSD+n+iqn+a+3x9r/AM+//j/Q+NDN&#10;9z7/AHb/ALf6f7HjMwZFVqO7o1XJ5K1E7onf3Xt27d+39f2+ME/bv7dv0/3vXhNpiNkEE6Oh7gnv&#10;rZH6/qPGVIe7vdF7J3RqqnZfHuvbv29k/uTv27r29vb4wN99jv8Av/p7/cnv9/t7aep27+57kDZA&#10;Ou+if9n6+FarfPXmQGRt7OieydiSLIkT1Y5FRrmsVqyRPVq+pH5I2ZqeLlT4QsRRzxPE/s41sfzD&#10;3G1OuxG+x7EEe5I8fRXpKs8diuQZYZAQCAwJAB6JAGU9B0AR1ex1rW/F03RvwppeUeGyy7SqnXD2&#10;V+YVXhkWz7I+zsBmCCmEPClEayvpp5hmIHXxSSsVGyyo/wBKdzXciea/JaeA5WsNWwGytanElmWK&#10;AQRV43MjwxLIrsZrIjkJllYKe4VgSvb0s/DnxW9yryz9fK44x8eyWRnsUK1q9LesXmiMUdqzJDNB&#10;HHTpSWYSKtSNpIyqu4bok+aUe14M5Xxdlj9zlrrRZWiwFjJc3ldTEfVTXTDUYOTCtesijSwMGkex&#10;Rmuji7yypGI6VkL2AGJ5Zgb9bK4zJUaORt5isKtWzbXpFJkb1VkWU6ZZGdAQ/wDMdAFulmBufkHB&#10;+S1cjxzNYTOZPDY/jt972SxlBkkTNRSRGA1bELBlMCI7ERp0rs7VA6xulq3FRDiqkJLodY5pYGyN&#10;jJf6ko6OYxzIpJXdlfIxq+Lnr3/MnbyciIq0VnVKSyfDN2ViAU0VbudkD7HR/TXfXt4v3FMzwRmZ&#10;WDEBirbJXqXejv319e5P79j4KFs6FrhGiT+ior3PRsL+yOa9vi5jvH7p7I7v2VUVEXv8QdYOwdpV&#10;6vUA0WH2Pvrt+o0Ne+/fZ8SMgBYBW6QO/wCh3v6/39zvY17e3sGzkYj2yOSRUVVYr3L3VO327r37&#10;/wBPb9fjE9dWKlR0j2Oh/wBv8/fxsHKnZ7jue513/T9T7D6637+/jUJuZ5HORvaPuqondUVf2/fs&#10;n6f9L3+No6yKB9ew2e+z9d9wCf0P9t+3j4sW9+36aPv+m/8Ax/48IRA0h3l606s/K7x8ff8AMv2V&#10;V7dvb27In+afDxJBENqo9wP6a9tbGj999+3t4TaIMCN6BH9v/P8Al+/gZ2uXNkGNkMKc1WK76V0L&#10;kRrkT+yr0VFXu72RE8k/Rf07LLwXowyhU/8Az96P7/pvv/TxGTUmZXLOfqF0e301offt+/hvZsOw&#10;qIyybItEbJGjBopXIskaIquVyqi9mp2VVVE7qqr2VVRET4WtzRTsghjI77Zh2B39Pb37dh9f08JV&#10;4ngDNI+xodIPuPto77H/AGf0HdnyzB6twPI10f4ZO+NWdvOWQdjfJC1RHdmxSd+7E7NX9F7/AKSc&#10;WDlZYJAN+soPYHQJ/wCnf3HsffW/t4jpsvErzoxIMJ+YbGyNbLe57fX9foe3aJvMfUllsvWSpYWj&#10;hSS2OQKCBrC3Euc32jmYkkaNR/5mr4vVGKieSqqta4/4xwPLZiwq1KrSIhBldvlCL77B0e2u4/uN&#10;jxWfNvNDjXE6JsZbJxVDJ8tdSVZ5ZDrpQLtff7D666t+xqY5zu+MNoVJphLsACwsFFltwInToRO6&#10;H01fI+BjnMQySKJIHOljcnk3sqNXu746g4Pj+UYVPy+bHzzVofUWrNIqemvqDWlkbR9HqIcaI/r7&#10;eOEPOrN+WPMAmZrcjpVMpY+HbIVq8shszJA6vt68RdBcMafDjrRtA60vdvEK9He2F8W+QwmQxIpS&#10;GBTlrJKXCLJM6SKD13PVzmMb4o2N3kjPdrV7fF00MfBRiVYYkiLqpl9NelXlC6ZwBoAkk9Wux7bA&#10;8ciZfO3s3YWW7bs2kheVaYsyB3iqPIWirdZ2zJGCOgFj0HqCnpOvDeYj0REV69+/37p2/wBU/wBP&#10;+fw/I17/AFH3+n/b/f28RLdI79I/b7/9z+p8bUfivs5vd3v7uanZf8f1/v8A1+/6/H3hq+/cHQ+2&#10;/buf/PjIsc7WeqjGKxXdkVfun27/AG9+yd+3t7d0X7fCRU7J7Af5Aff/AM/6eMB4mb0yz9QGzrsD&#10;763vffQ33+/hWoCyBbetlZG5z4jR3sVndfF7ZG+Lvb9lX9/dffsnb4a3IhJVsRv2R4ZFJPYa6TsH&#10;fsD7dx7e3h/ipvhcpj7cLfxYLld410erqEq91AI7rvY9t6/bxNMfkTRVroIpmEyjGReox400kbke&#10;13i5iOa/vHK38rvZfzIqdl/VKZm47j7HqOvpKyOwZWVSCD/1aIPUvc6BGtj22e/aVbzEztA14pY7&#10;UsNqFHSWGRxpwRuPYJ9NgACDvfce/iQWb5keS0ECcE5Y4R4/508j5e7mqndid3OVXL37q53bv7oq&#10;/ADkeJiIyypJF8znSqoXsQdMANff29vf334vHAeZS20qwT1bSgQpuWVi56+3yHuWJJ+v10fr38Ea&#10;2muN8BKg7PogY4kZ2fC71ZGr3RzGyd/KJnj+jWoru/fuie6j1YQYidS5EshbqB6vlH12R7HX176H&#10;7+x5da1yOmyRkwV2TpPWCHYa9h7FQPfsNn79j4jff8UUtaRAJDFFCTG9ZfNULJ7ySqq92NdI5qvR&#10;35le7siO+3bsqfFgUuSWbCNI+2XpC62i6AGtHsDrX0G+/ud+9JZby7xtOSOGBFSUStN1alk6pJCW&#10;LDbEFurvtj8vuNDt4C/IPEVgYG42A3ssD3SK4iRqOevZUTvGqI7x/u7L/VfgwwPKK8EwjZOzgL8o&#10;Pbv7g+3299b7/fxT3mB5WXsnSeeGzp4XMg9dhtyBoKVA30Ab9u4OiD20Yx22Ruqpy+rFI+PyRiPG&#10;cr2q5V7p4xonmvfuvu1FTv29/dPizKuTp2xuOTR1shj0/wCft/T3+mvHMuU4xmMQxW1TDjqCh4QZ&#10;eok6U9PSHO/YHpIHsSPDZVHtcrV9VVRVavkvu1UXs5HIqIqKi90VF90VPdEVPiRB6tEHq7bBGmB9&#10;z2OyCP8Az2B8QBUgsrKsbKdMpUqwIOiCNdiD2IPcfbt48eUnl2YjlcvsnZFVe6+yIiIi91/uT/n8&#10;ZK62djQ9zsD++/b+v2/be4jDaHSCW0AAd9R+gA3sk69gCSf38Kja7QRjpYMq7NoqL4ob+HFfTo5V&#10;7dkIWD0UXv7dvNV7+3w2axRZ/QNuq0pG/RM8PqEfX5Ovq0Pfev7a7yceHysMQyEeNyUdaNh/zq1L&#10;Yrqw9h63pel1e/Zm/p4xtsbp72QMmKdI9UYyKNrvUc5fZGIxjUcru/t2RO/6fp8fGrUUFjHHoAkt&#10;0jQ13JLEjsO+z7AePhkci7CNbdksWWNUWRtk70qKigEsSdAKOo7A1vwtxUO+IZ6kNNpXsVVTyaAf&#10;490RFXt3j/ZU+3t/r8MGvYRD0tbxqn7Gevv/AP78TUWG5pIvVDjOSuhJHUlLJFd6G+/pj9PYaH38&#10;dUF4aMivfHMzxXuvt7fr+qfov9P19+/9fKhZi3Ze/wCm/ft9Aft276P00e3j3+kRQ2x3Gvb/AC7/&#10;AF7ff9Ow8C2x0EQ7nL6qIie3bv8At391907fp/f/AI/C/TsDQJP9gP7+/wBfb2+vhBj3J2APud6P&#10;cn/X7dt6/Q+GhLuGxOVqS9/de6o5E7/3d/v/AJr8YAbftv212Ov679/8h4wSutlv2+309u/+n2/b&#10;x+j5EY3t3lRP/wCZF/y9+3v/AMu/7fC6g9h7/wBD7f5/7+nhEyKDr9//AG/of6f18K4vJKN7eMyf&#10;onfy/r+i9/8A79/8VFU/fQ+313+oI1/v+vjHqDewR/XXfsPfRG++/wBt9vsHnV8tSwK3sU5O/b2R&#10;3dP37e/f/j7+/wDhgxg/Y/v2/tr/AE/p377yLGvqe3t7j/LRG/BEA5ajNj9GWeNVcnZFcvb7/r27&#10;qn390/T+/wDXQw9J/lI+vbf9PoD/ALOj9Ap6/UCOrZ7+/wDQfTf+/r7Hx6WzcR/NaQKrVVV7Okcj&#10;l+6ovb/7Rf8AL4cLMFGuk/019gP6/v4SMZI+h77/AN/7/wBT43hpgbFPRneyGZ3sqoqK1y+yeSJ2&#10;90X9f17d/jJlI7jR/TY/XQ/3r2H6+NfSBJ7AH9D+vsde3sf/AJ8I2hoWVsDCZZYXRSP8WOjX9PdU&#10;c5P91E/1Vff4+SYSHSqd7AII1vfb2/y9yP38aSxhAD9D+u+3ff6/9x3HhluIGb2RrmvVf1VURPf/&#10;AOO/un/L4XERI7Kff+o9x++j76+/38Ny4H+/pr9u3ft/n7eE2C1FlPaE3wbIkiNREc1UXuqJ7Ki/&#10;3+y/f9f6rGoyIX0T9wQd6P6f7/sdhBZ1eT0wQCCPsQTrY+u+/bW+3be99vBJnDhrRGkTTRtR7Feq&#10;OX+y1E7q5U/uT3Veyff3/X4bgBj0hdnegAO5I+2v9/5+HjDoUMWA999/bX18NpNYgarJAYiR+KuR&#10;Wv7o5n7p7/bt9+/7ff7/ABuKUznQiJ7gd1Pb99A6I/Tevv4S+LjjBJlXt9d9x9u4/wC576+/hIN5&#10;wGp4pJCrRkUcSK5zllT+ynt7J3VVVVTsiIn7/ZPh5Bx65YdVjgZ2Y6AEbHvv33/b+uu/hjY5DSrI&#10;0k1lERB3ZnUex7/9Wxr6+5Oh9NeBTouqCosRJIK+7g/N5MlmcVG10Hfu13eJXtVHt7+TkVUXt9la&#10;q+SFFLgmSV1aerL0EbVRC3zfr1fUe3fY9tdvAje8xcKUb4bIVW6D87GzCBGw+jDZKn291J+wO9eO&#10;V/Tca6jmfnTkzb39ttRzdRyNydabSkzd2HJlaojAclVYOttMPLpzKQ4gSvorrH6T6DbCDRwCX5dr&#10;SEQ2kUptj4mfii5Rk+OeZXmrXuYfA/EVeVX4xLVq5OX4mJcfNXpV8tHWp2Jv4N+teqw2a8AspBBD&#10;HkI2pSRSJ7vfherYy55S+WtmldyghtcJwr0Ysx0MtQXzLkVmgljQxsmdqFLUlJZrccpaCzjo69n1&#10;S9kfRjp8Bwxj9vbUkZzyb67FxdQfCrbKtNqqQEfRWNiHpxLG4qbiG+Ps681qVx0TV/DYp3AjPdPA&#10;L2R/w0PLqfk/GvMvm96zBPye5msPi8jjbJr1crhOP0afxVMTYOWKtmMXXnyeQlqPZvUxUsvj60NW&#10;5aeB/HEP/FZ848fxLknlBwivXlq4Cfj+e5NQt1ILz4zJ53I5CSnJAMo9aPHWr1PE4420pxWZchFD&#10;lJ7c8KVrMMjmbYco8pamvPIzroKQEsSyEIhKikPPIYbCsEZDJkexoEo7HOnGaMzySXxdLM5qI1fX&#10;XBcV4tjLEEeREl+zFLBMpiYRQRNE4cxOhB9ZZGAWT1NbXYCgnx4bcy575kZ2jck44KuEx89PIU5V&#10;tQtav2FtxejHahmWRPg5IY2eWuIUb+L0NK5VQDGuneFQ1R7Cqxs945EiSysX+tFCxjmuc+OJqMVx&#10;MisVJZpZZfLuqI1O/ZbLvQz5C3CYpilBD1CrAnTssCAC3cemux0qqqBr6eOfcFdoccw974mksnIZ&#10;B6cmUyEolARSrdYTasbEhVhLLI7ltk9J14X+M+X7/LXkA9MXKI5S2OHSIySMSad0ki+DxEVzPTdL&#10;MsjlY1FV6r2RfLt8RvKeDUclQexZgSTURMnVCvqIqD3Mugd6AA2f7e/id8tPOvKYnNx4irYMRe0o&#10;rMtljXnklZiYhWJIKh3LN0fXuAdnxKm754JtoispbkyaS0fENEWw0ZgkKkPejlZG1e7FaO9ff1W9&#10;3xp2f5O+Kfq8Far6eVrR/AVVaQxSRyF3KqD8xA7/ADj6KdbPbWvHV13zbqXpp+L25hlsqIofiq08&#10;KwRLJIQSo6vk3ETs9Q2F1s77eIDc61FdHqWrWDMhms51lPkc5qtkNT0x1bCxjVVsDXudL5I1fJ0q&#10;ondI2NbfnALVt8OwtyvItbSwqwPUsWncFmIBLe46d6AA79z44n878djKXL4WxlZIJcksstt0ZeiS&#10;2zwoQkY/ljGuoyAEyO5J/lHgM6THXWVsXVl2BICV6UZEKP8A/KJFm94Cx5E/LLBMnfxcnZzVRWPa&#10;2Rrmoa43J0stWFqjOk8XW0bFT80cqfzxSKe6yJsdSn6aI7EHxWObw+X41ffGZqnLStLGkyo/8k0E&#10;uzFYgcbWWGQKSsiaHYqwVgyhuKN/enb+7/mv/t8P/EWJ/r7/AF7gf9j/AK+Pn039/wD13/r/ANL2&#10;/wAfgD9v2+/9v9/v4+9bf3/oB/3J8ffp+36ff+nf/mvb4+8YMu/ct/l/58e0h7Int39v37dv8Pbt&#10;/d8KKGA327j6/b9/oNa+/wDTxr6g+g/7f+fHpIv6NT+//pfjPR923/Qb/v3P/b38YLn6DX9d+Pvp&#10;f/w/5f8AX/P4+PYe7H29iP6d/oD9/bxgOe/cH6ft/b/v49pEv6d/69k/X9ff/wCPjQkfQD+o37/q&#10;e57/AKD+vjUsfq2v668e2xf0/wA/df8ABPjXxqXA/X9v/P8A434ypGieyov6dk7dv+u6/wD38feN&#10;C5/Qe/8Av+n9vGZsSqqdm/5J7+/6f0/4J/p8feEmk9+5P9e37/777/v4s36GOlPEc0AE6LkBzSq4&#10;a/iiBroy0hlkhrPTkmimWCVCGDmESqwmF6MSSCFEZ3bK5yc3edXmZm+JXYMVgW9GWWg8tiy0fUFa&#10;yxEfpdYKGSKNCyMD2d++io323+F3yI4l5hYS9ynmNUZCumbjr4+ktl40dcYqSTmykTqzRWZ5vTmi&#10;lAEkEKAbWQkdEmIzeSwlVX5/LgB1daJHHHEOLEyGGNrGoxqMaxPFEa1ERqd/27/v8cUZDIX8rYmu&#10;X55LFiV2keSRmZ2JOyWZvrvZ1/UfTx6b43H4/D1a9DG1oKdStEkUFeCNYoYo41CpGiIAqqqqAoAH&#10;Ya7dvBN9WCRGtR8bkd/Z7Ki+Xb37p3+6p27p+3xHD3JBPv8AXfb9vbXv4liVPbY0R9x/ff8A5/p4&#10;+hx+nK7xf4te/v3ROyp+qr7In6eydv7vhJ33vt1D2AI3v7H79v0+nbsRvxrGNEqCNfT+h1v/AD/X&#10;27dvdUmLFG7vdJ3VPsrn9k/r917d+6e/bt3+EArMdaA7/YD/AN/79v18KMyLr59+3c/t+31+n7f2&#10;aNlu6+scqvd5+P3Riont+vv3/uT3/wAvh1HTeT27D7n7/tr/AE34bPdVCfcn9x7Dfv23+/8AXZ+6&#10;PDyhQnKqRyyeo3u1WKsa9l/Xt+Ze3f8Au/z+3wo2NmT3UaPffce/+v7+NFyEMh7N3G+wI7a+39T7&#10;+/jcZtAJOyKQ1qL2Xsr07on6ovv7dk/b40NOT/pU73/9zv8Afts6H13r/Xwp8XH22x17+5/ofbv3&#10;+3f9tHSFd8hVMcCo02GSNFRFe6Vnh5ovbt5K5U7tVvZU+/dFRV+HEGOsM4HpMrHvpVOzsdu3vo9z&#10;7a2d9z3KM1+EISZF6d9yzDQ19PfQ0fcb3vX7eK+uojq8/gMxKbNNBsbJGOeY6WVPSg9aNfpmyu8v&#10;5cT/ACa9zo/J3ZWf7rlX4uzgHlXJyKL43IGetULdMRVSWkCN/FKjQ2wIIAYAA7+oHjnnzX88MfwP&#10;/lKhq38mU9Rq8kwRIg4b0TM2z6cTHuzKCQuiAd78VAaHqx5lLl00BloPCXckPSScWFsbg42yq+Mc&#10;aSNfGQaNitZArvuzs5VVHKi9aUvKLh8aYx4a0zRVI1JSRyfWk6e7yK3dXZu7gfU+POLJ/ip81ZJ+&#10;QV57GMhnv2HjhlrwDqx0QclY67BithBGV9KRx3B69HqK+I863aajbkjF6W1Is5g4nQjJKjI2QMev&#10;k/xZGjW+TlRO717u7Iid+yJ2sLE4HFYSJ4sbUjrpIwdyvzMxHYbY9yAPYew32+/ij+U855NzWxBZ&#10;5LlZsk9WIxV/UVEjjVmDMUijVUDOddTkF2AA2ANeGa6Jy+6p5Kq9/wB/7/fuvf3+/f3X/jK9A+nt&#10;3/8AYdtdh/f9fA0sij2Ovb20D2H69zv9/wCvjXcM5y9kRVc5eyIid1VV9kTsn379+ydk9/t7e3x9&#10;06B++j3PtrXt9h/Xf3/ZVZgP27/qP6a+v+X/AHxShzQvdHLErJGdkexzXI5q/ojkVqK1f6L2+NQe&#10;oAgKw+66YfbWwSP7H/v4WLgEhgylTplYdLKfsytoj3+oHj9HEqL3d9v9f+Hf/h/w+MkbAIH0Gh/7&#10;77j/ADHudd/GjuD9+x9vrs+w0D9f18bkLIe6Me9zGqqd+6KrUb+v29lVf6/t8aEa2D2Pf33/AJEb&#10;/wDA+nhrI7+6qCQf06vf7Ej2Hft2Pt9vDvraoOR8M1ae5SY3Ncsb1b3Ve/v2avZUTt2RPdyfr3RV&#10;+I2zLIokWWLcTKR1L7a7e5G/r379OvpvxN0KsNiSCWrcK24mV+h0Eb9Snv0g60CO3u+x3J2e0icj&#10;Z2zRoxiKyI6JPdVkavqMai9vKORqore/t5Ii9lX+13+K3zFSASNIk7Qt37KRonZJ2p7du/f/AE8d&#10;O8Ly+TatFWsUktxDQMkmiyDtoqwHfR9x2+/fXg0ZcF7HvmFDmhme5rmNkYsydld3Vnl4q1yNXv8A&#10;2kavZOyoqe/wDZOdCOl5AVAIOjo9t/N7/b7H3/XXi8+O05EcSw13SRiCqsCw2Sdgdtdt/oT28S1x&#10;cxbAGwnCxRKrUTujUarlVOyIvZ3Zeyqvt79u/ui/FW5RI2mLRuWG9+4/ftsb7HX7jX7eOgMG8y1k&#10;SzEqsV02u51rt9dfc/trf0PjdtM7VkkLNNE71Xp5IrV7oqoifZF+yJ2RO3f2+6J3+EYL88K9Ctpf&#10;bvvuB9D319T3/v8AUeHVrH1ZpA7x7bZIOvt9/wBfbRJ/z7+Bjp8dDYwmNGic58KI3xVEXyVUVfNW&#10;9vdWr7on2Xt2X4n8blHgdGduzE9Wz7AH2B+w7/T77/UVzWAhuwzJEnzBT09vckdj+pGwNfX9/EM9&#10;tl7ISR/rQlOmhlR8KxDujV6sci/yfbxb+6f2fFO6qq9lX4uDCZStMF6ZIwjjpYs4PSNdww9zveif&#10;2OvHKvOOM34RM7QWGmgPqQejCQZGBP8AIQAFI12AAH6fXwNg+HbHWHfVEz/hamyIvmRE2SaSZy/m&#10;c5rVasir/wCpyIrl7qqqvwTWeX1cPAYY4/ivRB/9M6AUDYVSd67+/vr3G9aFV4/yfy3L7xyNmy2I&#10;FwqCs8YeR5mbRfpUKSANAk9LOR3JOj4lxxl0zAZpsZ8MA1ye5WPjKPgiWeB6J2VYU9N6QoiKvb01&#10;Re/9pyr96k5J5l2coHrKZKMCggxQyMFcfX1GBBfY9x2A+2t+OpvLv8POH4m0V6ZYs5kmYMtq7XRm&#10;rkdg1eIoyQhSezL8592YkAiXgHEWeOrXMv8A6mNXxenJFDO6OJWIn2exqI1WKvdUaqKqfqv6fFRW&#10;eU3a9pWohHIYlXZeog/XRPsf13oe48dLVeG4yzTkhyaP6ci9Dwo/RHIgGvnUDWgT7b32/fwJCOnb&#10;jzK2E9xns8FPYJK4qIgmJxCuk7KvaJZHypE7v9/BERVX2ai/BSnmByHJVlq3shOkBURNFGegdI9g&#10;2gpI+2yT+pHiux5K8BwmRfK4rjtH471DYW3NGZnEp+qeqXEbfXaqB39t+NFSDpnPUiiiY+NyxIj/&#10;ACkXxZ7IqKrG9mqqu7NRERP7+/x8Ui7FbRYMAxO/qfce+9j67+v6eHxlssWD4tVKH01BbY6V0AVI&#10;AHT9gB4Xwes7h3RjPUTYV8UnunpESpDL2/fwkVrvv+v9f2Tv8VFa8r+aUWKzYC39dvFGXU9zsFk3&#10;/oPpo+LgqecfljkozJT5nhpSx0qNaWKT69iknQwHfXcEDXfvvwOtp1NYStGkNm0Yn06tc5j4pVl9&#10;Tv8A2Ub4Kvkqp9mp+vb/AA+xvl7ya/OIIcZZaTeirp0Kmtb6i2unX/UTo6377O0c75pcLwtM3r/I&#10;KMVTo6lkjmEnX2JURrGS7lj7ADv9Bvv4C1N1P5fSFyQj2TYfzO9JZFRyvb3/ACq9O/kzy/qi/wBe&#10;3xO5nyv5Fh4VkmqvISo6hEBpDruoI2G1+nT+/wBw/jXndw7lE7w0ctEpQnoWc+m7qp7t0HpKk/QE&#10;7P6nwQYeUQZlarLId6Kvt+dO69/v2Xv27fp7J/T+8QPG8ogYmnOuvf5d69voNE/p9Tv9deLCXleK&#10;kIK3oD1e2zont9ydfT3Pb7dvC+LyAx/bxIjVFRF9n/0/v/07/wDFV+I+TH2Yj88Ui6OvmQjRGzog&#10;+3b/AC+p8SEWWqTqCk8TEjfaQNsdt6APsP8Af6L426cnZUlXv/R/6fv37+/3/T/Je3wiUI761rYI&#10;Kj3+57DXc/119PC62hru3UD2Gj2+w7j3/tr2/qvi8iSxePjO5O3b7qip/mq/f90/+V+MaG9ga/qR&#10;/TX76/f/AFUFkd/5v0HV799f5fX9e3h0C8rlNRGqU/snb/fcn96ey9vt/in7IvxkRjewCftv27/7&#10;/wC/08Z+Nf2DHse2j37+/wBf29v1+/hyV3LZEE0cv1Lvyqnf86/v+yqn+ff9e6Ii9/hYV1ddEAH7&#10;/UH+m/b+n+fhM5B1b5mJG/oCSQO+j3P6fp9PfwQ/9s0doKokkrVR8fh/NXyax3ZER7Wqqp3av2/R&#10;F7L+ip8aLTZGDHqGiCBsfT6E/uPb7eF2yMcoCDWyNH22N/Xvr+nY9t+EJL+Kd6xtKTuqqiOa7s1e&#10;/ZFVPsqKqf49/iXiJHzaDaHsR99/T2+nYj6H28Rsjrsps+7AEHt+mj/5/sTrS9ngxWnwHvmle6KX&#10;1PFJO7XvcnZFf+q9u/dETsndE7r8LWLJkhaNVUEqQD23/T9NbB7fc++/GtWqkcqS9ch7lj3+Uk/X&#10;XsdH79hoe2gPBWvLivkpjGkzzyGvAIYGPE5EUidYnNHY173MYx3qK33c5Gr2VF9viMpV5GsRsF+V&#10;ZFLkgEKoI6tgAkgDf0+v1JHiTuzKlWZS+5DEwiQMAXcjSgbIAJPt7D9/EWDDL+euOrSgzaa8ic2C&#10;BTnOkGJZM3yesUkS9nuc1VRHMVzO6t79l7fFh10pxzQzAx2K+gziPXWCDrRBHbuQCD3/AL78VvZf&#10;ISV5oCJKttW6FMhJVgRsnsVBOj26d/38Qv5UrD2zLNHelByjQySzOiPk+lklildHIPIyWVGNfIiI&#10;n9lXMd3Rv9pPi5+I2KhUI2PhljmYKpeFfUVdbDqwX6bJP8oI7kg+3MfmhRyZ3LXz1ylNXiaRvQtN&#10;8PIyuQYpYmbpHUAB1AbDbAB34iBoI3VLLW6s7uQUMQM66OVhDGK8MAWc8hyIq9kc2CCX2d491T8/&#10;indfi5oLtGvSew1SAwUK81iRmXfpQVYnsT7+gAhjcn2A19h249v4PN3Mt8I2euw2s1bgqwxxThPi&#10;LWQsJTp6G+rZsWIhoAMfb30fEAOhTXLyToeVMFqc++95BtN3cdRHFQBV+TnLoW4vA1F3WZrzbEW6&#10;YVHZ8dHiITSnDsGsS8dPBKTAKM5jfyt/itvyc3s8k8y6Ni1i6/I8nnq3JIaFePLQR15stkc1B6vo&#10;yVrTLEnrrVljm9Q9VP8AhySzKkv7R/w24uXykwfGfLefJGetxrjHHcJXyGRpyNLZq0MFiosbaepJ&#10;bjWCUXqArWJI5THVmmsxRRsqoYpu8P1ScRVLs7K/mXPLV0Vjm6XSV8lWSI/KhlKXkKS/xzHbXj+7&#10;my8xJgQupgxORt7GqnDjvaqaUAgyTlyLzf5fjs1jeW+X/mCOHZp8pStZSbC381jZJpI41Mto5Opc&#10;wOdaC38PFI2Ely2ZxUNlZJKsv8UJ46S5ZwXiHPKdvC824jwTnOEtlZjgOU4avfpx2Ctpb5pHIU1j&#10;x9iwtsp61WcyenEixsYvk8SUrNrSXdKPUt5T47N07qqFPwnkXMz8a3JVmMr2WIk15hbeoGlPMRkE&#10;0FkuMsgSikcx8cX1MvqXxxH/AIkX4xeB5Sbqzg5txunXeCtNnMJjOV1mgrVGhoTRvZx6Ztn6QWaK&#10;1y6pLYmWCW4ZHV5H478w/wDhxfhe5y1lZvKbK8PNvIS2JMj5X8vyuPeCDISraeVsS73cZKpmUxSK&#10;kELVqzyLVURkoqVc8K2lis8/8PbCwGmtRBwLXjzeYrkqpNAsoVlDKFpNQ3ijSq5sivGnFjYcRFOO&#10;kDXyrL9Q7try/wD+OJkqMuOr+ZnkvgvhJ6kUljJcct8n4zbimWSqlmFKN6lzfGTTQxxZGRY3zWOS&#10;zZaCASVYoWefzo8yf+Bt5b5uG1c8u/xGczwF5BZk/IvNPiVTLx1pYRYBhs5fjljFpHC0stIxzx46&#10;1JHRjszGK7ZmWOASH4SHO287F2P8Ln1VgyGIfk3K7TisxpkLHSqjbTTUKYpEZIPN2kj2E0aMUZr1&#10;9Yj0md4cA/4s34Tee4+kc1c5dw85QSxyJfwkXKaECCSxHILFzhV3OXUESpWjseph4JI7dyOvHFIs&#10;Msy8M84/4LX4xuFWmyPl7P5ceaUdKKDKY6bhnMauPzE6xCs4mhxfJ4cMQxmkstXVbc/VUpvYsNC8&#10;qV/G1cZnkywLdqKcQjTBlMcZHfY2cXV18scTnQyzPKzZFsO1I3M7yume1GMlidMkSyoxOt/Lr8Q3&#10;4cPMaomN4R5ueW+bljGpMN/ibG0czD1JVm9OfC5qTG5eGRRerI6NTHTPIa4LTRSKvFvm3+Gv8Wnl&#10;fn7uY8xPJ/zU43Y61MmZbiWWbFOT8VEsiZLHQ3cZKkwpWZ4pBZIkr+lb6Y4rEJYVHzWkxXezeVJP&#10;HK1ZWFpKksfZzHvb6cyI6L8rkXw8ERPJvdqI5O/QUNWvHW/gRxxQyqwR0TpjfZKErINI5UgoSrMe&#10;oFSQQQOYrVzISWxPkpbk9mFwSLTyGQHaydBWX/01cdLEdKgqQ2ukgnDpbay0tyZb2Us00xL/AOX6&#10;siv9AeNrYhoGJ2RGsigYxqeLWo5yOeqK5znfCeOxsGNqRU6saJHGCT0gDrkYlndyO7O7Ekk79wOw&#10;AAkM3n73IMnayuRnM1myy76ySI4o1EcMEZ9hHDGqogUAHRYgMxJQ/p1/r/cvft/n27/Eh0dh9/qC&#10;e3+X/nxE+r+q/wC/6+PiiPd9kRf2T7//AD/j/d8faPsV9taIbRH9ffsfvsfTuPHwsKPc6/v/AKEf&#10;9/HxQ3t93MX+7sqd/f8Ay/8Aj2+PgoHdgf1PYj9/v/kfv+vjIsqw0GH0+o7du4+nt9t/qfHpozV+&#10;7F+/ZOyf8fv/AI/t2+MlhodP6AHZA/7e3b6/X++hm13JB79/b/fv+vj04RE90b/mip/kvZP9O/v/&#10;AKZU/TYPvvRJ79ta2fsfHwn6vqB+3f8Az7/9vHn6df8A0/6u+M6B+g329xv+njb1P1X/AM/7/p4+&#10;qP2/T/iv/BfhIqd+2/2/8e417D27a8ambv7/ANh/n3/868ZGj9+3t7/Zf6p39+//AMr+/un64II3&#10;7bG+x7f9td/972PGhm1vudfvr6H7f6fX6+M7RlX9Pb3/AE/4qvf/AF/z/fHf+m/9/sf7+EmmA33H&#10;9Pp/U9vG+MJCr+8iPVI1Y9Gsb5JIiO941/Misa5E7K9O6tTv2aqqifGGDEfL7/8Antv2763vXt4Q&#10;e10/zaKEEEb0SexHzD23ojeu29/TxZXw7ze3iTjB11n6KlGLWcOW7na97EY2Rnpjh19ejmJKYrEa&#10;nrTzN9RznSyukeifHNHMeCvyzlfwd+7ckQrKlJenqBYNtpJpjv04QxB6EXaqAqhQfHoT5Y+blHy9&#10;8qI81i8VjYRCa1jMLFKIekunSkFWuSDPcdeleuaQGRmLu8h14sP4c6tc7yNRA+Bqj2bolScYhFgK&#10;iVj1jWOX2WJ86KnmqwPczwcxe6Kvb4ofl3lfmOMXZo5YDLWRvkmjPqRuCOrqRtBukgnQdVIIIO9D&#10;x1Z5beeHFfMfEVr+LuhZpQ3qU7AEFyCRG6HimjPUjSK3uYXkjKkMraI8TAze+RII4SDIJYVVFHdI&#10;rfUa135u3kru69lVey/bsqfr96vtUGVmIRlIJ6u3sfbR/r9f0P6+Lpr30dF/iAg60djfuO/0JGtd&#10;9/t4dZnIYYUSuUuFio33V8rURERE7qndUX/L/L4aR4+SQgdDHuOyKSd/29v3HhxJeRBsug/UlR7e&#10;/v2B/Tv7fXwHdVzfWA90Ith4muVyI50yI1e3b/0+Sqnun9ERU/Xt8EFDjF+5sV6kjFfupH6nsQP1&#10;7e419fA9f5PjqK7s3YowffqcDv2HYDf6aOvt4jbuOoigghMaPdxEkQQSSuHGjmke5Uaqo3yVjWqn&#10;dER/i/s1F+DvCeXWXsywmelIsUkip1sVCKuxs6JLb99dQ0T9/Fb8k82ON4uGyBlqz2IIHmNePreR&#10;tIWT2XR2ffR/U68Re43551VvNaqVY9p4pHktX0fS9QdZFV3h4KqR+mniiNTyXx91Xuq9rW5P5d4r&#10;HxUmhr7R0WJvn6tSdI7nts9Xcn6bB8UV5dedOX5LPl4rU6xvXeSeFRF0+pW6m9tFlUoAo1vZB+bu&#10;fBY/2q3N81o0OgIEcWiQoivcx0bnIqI5jkViNROyr3cqd09u/v2+BiLiNSi3qPSjkEfzkkb6lH0O&#10;9739vb30Nb8WSee28nH6dfIyRvKRCoHSpRjsdQ77+5HcD9fGtZY7X1VIedDrLM4BIJDPw1iSyoye&#10;V3nNMxWOe9XSO7q7ujmp7r3RFVyv4bmHuW4YmxVaCbYi+IAVSUUFQhHSOw7fr39/p4j5sRyLH0bV&#10;oZ+/crtG0609FwkrnrZlZdseo/8AT3A17geIOckMI3UWhJmz9vYXQTQ5Rp6+scxXNhjQV8RT4nL5&#10;yNajVa2NV7I1XKx3dysurjSJgWx0aZCpBQmMokjsTqQjM5kR4gw0FJ3str3A2NDxyF5mg84p8iMv&#10;HMxfzWPWrLTmx9GUGSOOP0JoJ3jO2b2Kom9Ab6TpvApzXTNzTs68y0o8NaShBKqSyH+mA9zkRFWO&#10;JhT2Pe9rVRVRERE/Rf0+DPI+ZHDcPNBVuZqsJZv5FrkzqASQGcxhlVSfqT7+360Rxz8O/m9ymrcy&#10;GO4ldhr1jo/mbpjppDrfRFFYKtIyqRvso1rZ328ZaHpT5i0OzzOEHzaBaTXTkj0YRx4cUc0ogk5p&#10;KzytmfGJEOIPPPLLOrGNY3t3VzmtXS75ncQpYnJZpsiZqGKSOS5JDDKWVZZUhjESOqGZ3kkVFRNk&#10;k79gSHuP/Dt5q2+QYPjNnBw47I8ilmgxouXIDG8taCW1N8Q9V5zWjirwvK8swVAvSAeohTIl3y4O&#10;aM9A0nc1y04zvTRhEbY5g3LL38WMsx5SB0mVWqjo5WRqnsn3VqLX7fiC4ndcx4Z2suASVkBjlHT3&#10;JMDqjkH7ozdvt7+Lsx34I+dVlaXkmRq0wf8A8HS3LFskaAs7YBtb0GiUffvoeEO06OrvKLDZzVht&#10;iOLIwn6kSWEtqLE9JEWURqMlez2RXq1jmqn3RE9/hzW826mU666zQQPIpQRuCjbYFdpJ3APfQ7gg&#10;/Uk+FLX4VbnHnivOl3IRVpY5zLDKkyAxOHUS1Qqsykr8wVSrD399eNqfgqu1cMpJ2TOdNI1UdaAq&#10;SG+Ny/2nKj43juVF7eTZF7N7+6N+G0fOLeKkVI8jC0YP/wB7zlZAw+2wQw33+YEE+330Q2vJTC8n&#10;glsW8BbjsuRvIUWkqyI2th+gqYmA9uh1K99dh4x0/QpPbrMVJeGBAoj/AEYyw0iJSTw8mMmcxHMe&#10;xFVrVkiTs5O7kT9trvnZHUCRjHwSy7HqMkxZOnfcqp77130ewOh9/EdivwdveeWZuTX69T3ijkqQ&#10;rOG0SFkfRQrvQ6o12db0N9o/bzpw1OILkhkgmmgiVUWdsayQvTuvaSKRidnMc3svi5jXNVOyp+x9&#10;gvMHE5qFXVlR3A1GzhSCQNoVbfcHYJ2R/wBqQ5z5Bct4hYkUF7taMt1WBCWB0x0yvEBtSgBIKBlO&#10;wSRrTSsOG99R11FfTUtgPV6EaU+jPmBIgisRh5XQPJCkdH2nhSZj2eca/dvl2VitcspBy7AXLN2g&#10;luu9qhIsF2ussbvA7qrhJQCOluhgdHsN63vY8CF/yj53jcZic6+IuDG5eOSxjL3oWI0nSByjPHpW&#10;JUMrBWJHUB1BShBJCw/8Z1s0LDs8WXF7ORB2SLN2Z7Kjo3Ije6J2cnv2cndE7ff4HM7+T2I3MF+K&#10;Jz8p63UJs7Gtg713131rXue3iz+Af45xc0SZPjty1XI6ga8TGwqgaPXGw6epezjR0wOhrxLbD3oX&#10;qR/ig84DlRvdssPpvaqflVvZU/I779/JfFF/vT4p/OUpArCu6TAexRgwI/odEd/3P08dd8OzVdmj&#10;F2CanIVB6J4ijqT/APdKf5T/APdA/rrtrxJKssKaWKNrZ4nQe351kar2+/6q3+1379/bsv6IvdVX&#10;4rmzXtqzkoxfR7EEf0/b23v+o138XTTt0pAvTIrxnsSrKSoP7DZ3vsB33+g8O5iZ10filmj1VO8b&#10;FaxfFe3dW93Iir+qdvJFT9F9viHYX996/SNdzs9++h7/AE7nuAd/bvvxOqMYR0/FBjvsp122D23r&#10;ZOtDuda7fbxrKBRPa9Y5JHFPVGsaxndki9+yNcqL39+/Zvv7fr3T4yJbiMOoARr77Pt37kft9e3f&#10;f38atBjmHyuTKxCr07I+nYj6gntsa8bbONqu4T/vgkUiORPvExzmqv7q5F9/09v2RVX37/CT8hs1&#10;tiGRl0T7sR3H17fp/vtrw4i4zUtgmzGkgZSD1Ro3v2I0wPtvWx9uwHt4+pwJn/UQgcdYpO7XIjGM&#10;Ts9qIiKiIiNT+9ET3RVX3+NDzXIFPTkcOp2Nlm7/AF132f77Hf8AXx8nl5iUkM0MCo+wR0oo7r3D&#10;ADQ+v0Hv7eCRX5VKwaKH02IkTUTz9NjV7Insqqnt39v3/u9/gds5J7MjsCR1NvWydb9+/vrv/wDc&#10;9/bwWU8UtaNIyASBrZUDY9tt+p/7e30A93Ti6+CSwCmVWRJ4yRM8lY3w7qruyL2d5NT7foqJ7Knx&#10;N4T0p39GVR1HuHPTs7Oh3I7e39j7n28QOfjmroZ4ZGIUENGu9rrZ321vffWv/gIA8rzjzRROriCn&#10;veieLWKz8vf3eqva1iIie/37qiL907qhnNxhZoywnSMAE9RI7dvbsdnfb6du37muYuaGtMqGtPKW&#10;cL0dBIJ6jtiWAA/uPtrxYphOmzZ7bKU+pLbms8t0Kw4esuhS5LOMOZPMWYpoYc8UKlRKhEUTpFmS&#10;CSJ8rWPesbaPzHLaGNyNmhFLeuCrIYXnrSRiFpU7SKnqOrMEYFCwHSWBCkgbN3YjBWMpjq1+SCrU&#10;NqMSpDYT+KI27o56UcAOvzKCd9JGwPbxxHwkytf37qidu6ondF+ye3fv9l+/3X+nx6ZGPq32Gtkj&#10;Wu5+nsfHjDJAmiNDY9joH7H7f6eFdhUsrWslImVjfeOOV73xs9l7+CK5WtT7/ZP7/bsqpLXijYv0&#10;IrNvv0jZPbZJUbP9T3P9/DeeSdkSNnkkjQaRWkdgoG9dKsdDW/YD6n29vCiNHOqq+CREkT7OhISK&#10;RP1Tt2cjv70Re/t/X4+krxzDTojA/wDSekg63203v7b9vt+3hiLslSRZI5JYHG9SKHUjfb+ZNEdt&#10;9/bvvwtD6TSgOasNvYscxURrXESSM9vs1ElVzf8AL/L4jZsFibSdM1Gs/wA29eiiknY38wUHvvv3&#10;/X6+J2ny/kVNuurmr6bQKOq1NKqqo0NK7so6dkDSjW9HwRM3zDrKk6CUw1xgiK1k0Tk8ZGsVURXs&#10;7L28kT3VPFEcnb7fqKZry2wOQqyxwV1qznZjlXuOo+wbffo3oH3I+n6WDxvzu5dhb8El602SpDoW&#10;aBgFYopG3jIAAl1vv2Db+bxJ6r6h8qkbGkESNkRjVcqo5rFd49/H3b3R3f7/AKd+6J8Ube8lMyZX&#10;MJQxlyB0AEgb0G2CO319vbt9D46kx34luHvHH6srwOsKsfWVlBYjZjIAJDb7Eb7H9PG8N1GZ2cpI&#10;XQuigc9USds/dfDv28lR6Nb9vdERV+3wlZ8jcnHXMsc5klCj+GYwAWA9iQSQOx+n7ke/jSn+KLi0&#10;twwzRGGBnKicSFulAddfSwGwd67619iD4JdTyZQ2nioFtFI5yI5GOcrX9l9/t37L+ieyr/TsnwB5&#10;Hy+zuLBFmmylSRpATvX1JA1ofU/QffxbOD80uM58K2NytewrANsSDqGxsDp3sEjuF19D28PYXU+X&#10;ZWTNcip9/NP291+6f3/p/r7D0mHuQ9njZQPoQ2x+nt/v7DwYx56rKNiRD9idD3+29f8Af9D9fDhD&#10;06oqKkn6p27P7ov+S/p7p/h9k+E5KssegVI+/wBP7f5f9vt4cRZKCTZ6l1vt3H+v9/8Afbw8QNgr&#10;PH+cv6fdf7v8ft8bJDLr+QkfoO/9fr9v1/t43NyByNP3HYaJ+5I9j/XX9/0IdLyC8Z0TvUVWtVF9&#10;1X2+6+37J2+//XfR6zOCACC39e//AL/1/bw9gvdBX2Yb7b7H7fqPr2BGj+3h932vrtLWiDyyKixy&#10;xyr4yuYvZrVRW941Y9E7qrkTuqd/bt8KUEs1ZXIHuCuyBoHttgSe532++u3775OWpbhjG9MjB/5j&#10;skDRDewABJI7ke3v4TLTQxnCDx+t2mEjbFBM56q5EjRPFO6/m+6J79+6/wCfxM0YpFkY9JKudsAN&#10;g7PfX779v2+mvELeljkRT1ANGNKSQDoA9jv6ff3+514r85Dr9GforeOrhnbHNOjjCp1knQ7xkc9U&#10;H7qsMMLnr/5bGeSt7K5e6oidNcTlx0WLqPbKeosZESJpDD1KB8/YM7aA+Zm/QDxwx5lVuSW+Q5KD&#10;EpJHWNhTalnDS/GdLdfRAdlIouonaIu2I+YnZHgV8kY+t1FaFRbN8mZbrwbfDhEhnh1JdraWtHZl&#10;JBWm2fpUYFl+H1xsQZ12ULWwTkjpO6Z7YoJefvxcefLeQfkZyLPYui+dtcjydbhMVdLUdJqNbk9D&#10;LU7+UOQsVrsFY42tu3Gk1eT4uSIVol65O1+/hC/DbB+IT8QHEa/KJDgaPBMRJz6dxXsXIsrkOL5z&#10;j1rGY6ShTlrzy17U7OtueGQmpXDTSJIqqjVy5Po857445X4l1GP0FBnduHtcv6pF4ljSi5iy0Zcx&#10;lTnbsKyGEt2MjufqswA4itQTTstjAh3IFZUpVn4N5LzK8uMhU5GseWx83E7fHHGTFi4mGyuJyGCw&#10;9ew+RarPFYM4eOMzw5DDjKQSWcVFasxVIp/TH6V/yTPR1KLTVLFjK4q5kJYZqEbZjFZvj1m48liG&#10;hdriLT45WFporq0paVO5ZTqd68rxXAMnrN9/Gl1n4a+azxultKPmHHwORh3G25o7Aqq0/wBTWzeF&#10;izFX9uITaZm2eJ4CV1tX0diwWcGGV/D3LvLmbF04sniI7VjCy4qDKQXq0DrWs4jJSp+W5fHRPHHM&#10;ME8NmtC5mSO1gMlHZxubiqap2MhcHFOWRWUx+OycnoZBoxXodbqZMggjT0KpKu0X5vUhZEsQpKy5&#10;BK5ytCSxHNNHEwtVhnxtDJJrFUUkWM2KA5jZoLEGFGjPlTv6kfkxsbx54VY2VhEP0EqNKZK1Af0s&#10;jjnjqzM8M1ilUv1Z0KDVXIobdGxDOj6krWY2d1KyMYZRKJVV4pIo7Eq3KlsztDJG8sE8tWcwllMF&#10;mMlvTfWn6l6wY2AK+i3qx7jZWKFHjKuQZ5NACbj7MEIGSF+bvbajWwHgfAKRJGyoOBjkimcWER4o&#10;yZWEuc3w9NY1YwOZzlCz6FzIDK1bFiwGXIVKt9IJHDzQpJ8VBYWN4/SnQbKdUKll2/UGfq0QEccj&#10;LYi65OqCdEmjh9VXZVZZxMu1RJEBUIvQqKHHcFTq9FyzRxoPTcn2xYS+IhIOuq6jThzp28GqU+SO&#10;osyUlml9clDrUj1CXdmp5MVyPL2Qw1/0Icvx6CZapEtV8fJZoOESVZ5A0Ie3VZ0MQETpWR2ijLPI&#10;SVK6HDYuxJJN+XwRz/M8clV5qkqHo0wjlhJVV6dspijVV7gBQXDZAdbZxBK3UcP8Pa20r0m+gtKW&#10;MvjzVBDnNMZ9aHc1dfFZQzjzExsngI2Lmq4kKKVxI8PqCu4MliInsRVb+cxWPyLws6mNMlFVs1ZJ&#10;JUEBGRhB6WleSDqxLQyxVjFYhYR1lWOtYV3nMlXNZ/HhiY7ES3RkaNpJBAsi2Kk4khSKdYXZvQpv&#10;rpZ0eOWVllcRm7wFkEZIdFz3hjLB4wzae/gpOduPc/FGweL1ayHXBcm38UREsckE8LravSNjYEZI&#10;1Zo54OgOF/iI88PL7K49/KvzqzXGasVyRrVWry7P4SiMRBFM8FWLHmzTx08sFq5esRtaq5KD+O+2&#10;dmk6aK53+Gnym8y6wpeZfk/5LeZsMUEhGUzfDsbjeVXbVx4xM9zMY+DETiYRVKMXxMcodo68KMQs&#10;CI2oVQ8S6mA5aC24c0hyljDhQx3On4S1LI1FmQuOxqWlciUK2DDHxER9sbVx9iBoEinhYxGdz8G/&#10;4sX4uOIZatUz8WB8x+N9Rtz5PkOCxQsfCJNVidTe4/a469OCOCCbqkazkwhksXFaWRwsXBfmD/wd&#10;fwf80gnmg4d5i+UmSamyLa8v+QyZzCpO/wAQ0UnwHK6+Q9XoewrhvjFMoqQ1ZCsUbLKnXfT19EwR&#10;/wCD7uqU0Uw1Z6sbOcoUwsQULpFY+XOWWb25DJvB7YZoOPZ3o5GNWKRZHOZ155e/8bfjN65ax3mP&#10;5K5vHNQsVa8mX4dlp7dO6lqWnBHfqU85i4KRqs01icmPlM4WGOKP1Ot5JI+Fuf8A/AnM0dy75Rfi&#10;SwFkxySCvgPM3i97jtsAGZlgkzuFs5fHPPr4ZCz0qu2aaR0i1FE4zN4mnjIDGB1eQKIsXV7QALk6&#10;y48uSn2iRIJHFU8nVWMJmm9WRYiIg3FqJJG5s7ka5j39s+X3/E4/CB5hloY/MiTid+KU17OP5dh7&#10;dM1bSIzzVpslhmzuGWSHpWORpMjHGZnCRu6q7jhTzJ/4Rv43/L1p5Kfl5ivMPHwNLvI+XfKcHyAN&#10;FHIsXrDHS2qGXEchYvGDjzIYkLsiO6RHMfwlyXSwMLPyd5ADI2J8Z7a6c6qljmY17Hw2wTCqomNy&#10;SIiSDmSxq5HNa5VY7t13xrzY8uOZwR2OI844ryaCWISxNg+QYrIu0TBmWQwVrT2URkRnBlhTUY6y&#10;ApBPEvL/ACC85eC2JanN/LfmHFbEMnoyx53juYxnRKfTBT1p6SV3dWmjjZYppP4relsurKq/m+MD&#10;bn0mOHA9RqokkzGPjd+ZEVGuaz8vkjey+yfm7/bt7/Ejk+Rw0S/zuO38ja6h37+42PoNHYB0O5Ph&#10;TjPljdzaQrJDBvY6pCZVB2NgEKxVjo+4XZ/mAAG/EhqvpXrLqo9VHPHNYxFkRI3K1z+y+TmK13dE&#10;90VFd3/dUT4rm35oWKVvo0ssJbS9xsAntsEaJ7a0P8vHQ2N/DLhspilk9SWtcRR1svWodgvdl0yt&#10;070Rv/TY8NoDpTqn2CwWGhsB4ond5WQiwuk9nezUSRiO8V+3kndfuqd/t8SE/mnYWv6lfHwuzDal&#10;5HA9vchW1sdiPp21rxA0fwv46S4Yb3IslFEjEyJDDB1aVuwDvH16YDRYKWHuNnwnaPpUMbO5mfOZ&#10;MP3VY5Jo3eat+7Uc1VR3dF7918vt37J9k+HeO80azxqb8JSU66gh0AQRvR7jWtdI+mtkn38Q/Ifw&#10;x5KGzJ/h/ImWvtvSNjbll18gZWIYMP8AqcHWtaH2G83TVyHA9U/Do5ERyo1zXO8X9v8AeRUReyL9&#10;079vglj8xeOOoJsMB27MqjpOvbW+/wD2/T28V5Y8gPMiFnRaUEhU6Rllk6XGx3BKHQI7jfc9/wB/&#10;CtU9Mm2Oc5pTYQfFEcqywyu7Iq9l9+3ZeyfZEVe/6J7d/hta8ysFAB6fVY2dAK69ux1ve/p3/wDc&#10;+HuL/DpzvISMthq9AL/OZo5XPvo66egH77337ffw+6jpF0JsyxvsfBqqiNnaN4RuVVROyuf7onui&#10;90RU/XsnxC2fNrGwJtKwLAHamTbgf/o6G9/Tf9z4MKP4VM9ZkKWcwFXq0siVwEOzr/8ACFmHY/rv&#10;7+Je5LpXGrahtXooB71jBhnMiiRrRnERK9IinM90mnjiejO7neLvBr/FFTutQ5bzMezekt492pu0&#10;knzElpVVu7Kra+UMR29tb0CfHUvGfIGjjsHXw2cjjzVeKCuTCyJHXlmh2sc0kY36kiodfOSGKhuk&#10;EeCznunampJYX1lOwYhVRGSjypD4q7snfwja1rXeyeSt917e6r29xbI89t3lZbdtpo9fMkihiT+7&#10;Ekg+/f8A9xYWD8osLgpFfF4qGlJ1Aq9dzGE9gCqIFQN27kDZ7d/EiabCX1dFFHOf5wxNRkfZ6zyt&#10;anbsjnKiKq/p7p3T9f6V7dyOOtM5SAKznZJUBSdkdlG9D+vsfYbHi3aGJyNRFSWwZUQAL324X6Ak&#10;nZ0f0+3fwuk46EtiobOdIj08HJG5zXOav3RHNRUj7/bv2T+77/DKG4tdgYUhBB2OsKQG9h2+v9D9&#10;CPEhNjjOjLLJLplKnoZkbR9/mHsdfUf5+GyTw5nD45431pT0kRPSdORLK6JfFU7or1/N3/tKrkcv&#10;f9Pb4l4OVXqzqyyxKAR1KkaqG/Q6Pvv+v09vEFPwvGWo5I5a8rlx2aSZ5CO30767/XYO+307BiGd&#10;NVMSqNma1Y2qrVRI3K6SP/0vVUXu79O/2T9E/cgh8wr0SnobpJ77BHyt9CPbX+W/vvwK2vKTB2iP&#10;Wro+lKHa93j+quTslj7E+wG/28LeW6X+Px5SFjEPglKjWIhGOSKJGKn3YscbX9u691/Mvl7Ivsif&#10;DPKeZOdnSMSTxSJA3XH1jqbq2D3BbR2NAdhrv29/DjB+THDsbJZlqUJKslxPTnETFFKgH+XpGx77&#10;JDDfbq3rx9s+koMKT1s9flStd5I8WzRrvBrkRW+lNFH5K5ip2T1EVVb917ovxtU803nHp5CjEhAA&#10;EkHbZ+pZSTrff2PY/v4Tm8madOX1sZfsdJLExWX9RV6vYKyqGHToDvvt9d78YaDjPUZUiZtidM4d&#10;e0LofWWaORiezfGOTuqInsnsid0/RE+y9zkONyKI9eFElHzBwApB7EnY9yfr39zv7eHmM4xlMTI4&#10;sWZJIf5fT6i6sPYDpOyPsNaOid+C3RcX5wqRDI66GM56tc+eMZsM3l3791VrWoru/f8AN27qidnL&#10;+4te5JfjUxNYdohtVQyMwPf6bJ+muw2Prr38FtLjOMMgnWnCk50zyLEiN1du/wAqjZ3vuffv4mJx&#10;LxSsKLcXbRia50EkAFfOPDKr3r2YpkzHMWP8rWuji82uerlc9yIiM+Kx5DyIsfQrGRJuoNJKrldD&#10;6opGvc9yBr3/AF14sDFYkRASShWj6SscbLvZ9i5322P1G/v4I1Zw1iaPYy7CmpK0OwLEQQ3xBH7o&#10;xPP8wc3b1A1I8kQ6GDwhLbHCsjfKNFWHscpy1vGLjrNqeSGOTrhBlfRPb/1EBCydGv4bttk2enR8&#10;PYMHi6198lDUgjtPH6bSiJC/T32EfXVGH7eoqFVcAdQJA8EkitBKheMSCJPBKnaSCWFkkUiJ7+L4&#10;3IrHJ9l8VaqL+qKndPiASzYjYPHNKjjemV2DDfvoggjez4lWRGUqyKynWwygg6O+4I79/v2/T20y&#10;LDijjuzmlnNyVTK8jusjfRVsDlciI5zRmuSCNzvZV9ONqKq+Xj3Xv8SkHI81XCrFkJ0C603VtwAd&#10;9311t+u2Pbt4YzYrG2CxmpwP1b2Cny9+2+n+X2J9gPv773DKx6cI6U67sqmilqxJTinNDjLfNC6B&#10;Z5Hw+AiSSM7thVqOe1qO7fk8lRPFbSi5zLbirQ2La2JEhT+KUVX6goDbbSn+Yex777ka8BJ4bTqy&#10;2ZqlX0EkkJMayFoyCd9oyWVR3+g3r27eHXhuHxtJKoxxn0owjVZJAMzxlViJ2YneVqtair37oqI7&#10;8ip3Rey/EXluSNTBljQyySHaszMACfrobPt29+3fxJ0cLHKBG+o40HT0KBvQHYe2te+/r9ex9ifo&#10;+mHjy9FHgWrDY+GQZZZpIGyvLhhc1ZISGSI+GT1Ea1PJ8blX3RyK1yp8QVLn+ZqSOy2JlDK4UI5H&#10;pFgQGQgh1I39G9+/h5d4lhb0apPTgk10hjJEknqKpB6XDgq29fUdv8vCpp+IsUZm4sxa5alNpx4H&#10;x1wkdSIweob4ubGlYjGN+hVnk5GIIkKNaruyKi9vhDH8lykV58hWyFuKy7h55TYkaSwSQWM7Eky9&#10;X/UZOosQO434eWcDibFBMbPjqUtGNQsVY1ohDBoaBhjChYdbPT6YTXsNb14gHfdO+dqLAxw9c1ss&#10;T5EjSPu1vpqq+m/t2RFRzfFHKid+6Kit7/FuU+dZGxDGr2CwOuvZ+Yke43v6fT6/b7eK0teXuEhn&#10;kliqrGx30Mvso/TQ7dtbJ/yO/AMt+DYizJViHkic5y+b1Z4o1FXsjmr28XJ+yov9funuX1+ZvDAv&#10;XKH7b6d9/wBj32N/X77+vYAIueXVaxacrD0Mx0WII7nfcaGu/b2I++h40Z+AZRRUfWnzeu1qucrF&#10;e/xVE/8A7aL+ZO6e/t27du3v2+Po+bpPJ02YF9M9l9gT/XXb9f39vp4yfLb4SLqp2JUl7s3diB7e&#10;w771r/xrv4Z0OVsqZs0p9g4t0KuVw6Ren2a3/wBKuRHq7snf3/bsndU7pLPkK1woIYBHsDTdWwW1&#10;2/TX6fr/AEMJHirmPMhs2nmKMT0FekADetb0xOh+vv8AU+MlZPBISx8Bk0Dmr5LDIrms/f8At/Zv&#10;3ROy9vf+z+6aWIisTBo1fY9wAfpv2+3bX9BvQ8LwT9cqlJWVlP8AKxIA1rXf2B/t7jXt2lFny/Ec&#10;R7U9dPQj8nI5rlc7x91d37orvLui/dVVVT9/ischC3qSDXT851vsV0T20daGj299fb7W1jJgYoz2&#10;bSLsg9Wz0++/vv6/cd+/Yv8AVpzgkMgaNHCvdHve7/yV7J2V6onZEX7Iqd/zdm/dfiBLRiQxMSWH&#10;27A6BJ/f9u2xs/bwQqJDH6iKOk++99hr399fr7nW+/08Mu5GItJogYLSwEIZ6aSzDwskGcsjkc7y&#10;Y5Y5Go2NURrk/Iiqi93qip8SFSUVw0rwRTqd6WRmDDX212P39j7b0PfxG3Y3sBIlmlgk2v8AFj0Q&#10;e/zbB7+3t37e/fxq2vG2nnrnOrLEItj43K5T41jklen9qJPBskbWuTuqLInfv7O7ovdV6ufoR2QZ&#10;68sWmCj0WBCa7b7lSRv/ACPt4bW8BkHrFK9qOV2BLNYUgvsfy7AYKSPuCB7+3hm0XEVvPJHAUCNF&#10;NJMxsKtSBY2ySu8Wta728Hebmo13bt79+6Ii9pq3yusqloZXdAvzAlgddyAV777bJ3r6/v4HqvEZ&#10;+plswqjFhrp6GUd/ckgb79x/8eLfsLFNUZKhq7UhZ7CurQwin+Ktakgw8cPhH3VPKNiMRGP/AN9P&#10;zfr8c95UixkLU8MfTHLM8ijY2etixJ2exJJ7fTxdGNhMFGtBKQXhhSI/QAIoACjt2A0B4/nOMgXu&#10;ip37/p9l7f3/AGT/AO/7vj2F6D3P6jevfY/UdiPoR7+PCRpB3Hv277Ovf/P+v38bsbHf/H9/t+/6&#10;/snf9PjPQSPof6jX+/of/Hs3dlJAPt9Dv27/ANv/AD3IHhzTiUw9FTng3UJ14UbdDX9AxsHr0EIa&#10;Vc1EZLNEZPK5uhFOMlggLECliSsklhcaKQ2WIIwXJb2X5b5g8bs8dt4upwy3xKvj87Nahmq8oj5L&#10;xpc/Yno1441lprhZy2JtJYaQyzgTRMqlo0L+R8Qx+J4hwLk0HIq2Rt8xr8mnu4SOrJHPx9uP52XD&#10;RxWrDSNHbOQjRLsTQKqxRyCGQCQBm0GES9k7p5fdezvzL7/b3T39u/8A8fuaBdfcj6b7jt9u3bX6&#10;eK+aCPZIOv1HYH79j9/fR9j9/GwkzFVPJiovb9P27/qnb+nv7/69vjJA9iPr7fr+v/v4SaNgDogg&#10;Ht9O/wCh9/8ALXufG1HLD3TyVqp+y+Tey/p7p2X2RO/t7e/279vj7w3dJT7Aj9tEHX6H/v8A38bs&#10;TInuRY3Iqd1Xwd90/T8rk+/t7J3RF/r+2vYn27bOgRvf12D7f5d+/hq7yKD1ro9j1L23+47aP30f&#10;18LAJh1WQ0gOaWGRvsqI53ZyL/uq1FTun+qKiL39/hjfx1O9E0NmFXU+3UB1DuN6Y7Pv7/cfQd/E&#10;hiOQZHC2Ft4+y9eQbJ6TuN+x0XUEKxU70SNgnsfBcoOSLiFzGkyvSNO3krvzIq90Tuid07Iqd+3b&#10;v+vb4r/JcDx0wkZIgWIOiNbA+g1vX0Gzodtew8XXx3zyzNdoorc56F+Vg3zKzH3YEjYGtkD7nRJ8&#10;Gen5FR7WOm9SROyd3R91/wAkVO6L909v3RP768yHlz1uxjAU7PuNDsQAPp+nv9d+x97ww/nNWmiQ&#10;SbYkDZjIJ0R7kHW2J99gb0Ow7AkIDeVb/BWGuie5UT0pUVrlVe3sid/f39vZF/X+/wCIKbgN+LYW&#10;sJFA/njAOgR9TofTv/XR34LaXmphpSnVkFikY6WOZuh2P2UEkk/Tej9fbt4J9ZY2JY7SQEdMip3Y&#10;j2ua139Ecqd1/uT3Rfv8RJ4tDDN6dgdAGg2u5/XtvX6b/T7eC6PmVmzV9WjuT6r1EgH6e+vofb3/&#10;AGHfw6Kqx0kj0hlHjjev2YjZV7tT3Ve6L2RPb3Xsnunv8Kz8axar1JM3YA7YqO+v1Pfv2/7eNqPL&#10;c5NII5qyg6OulXI0O57nY7jv9x7Hv38PAUC7t3oNE+ONyqrnqjl8WeP+8qL7+/ft4r9/t2+6/DRK&#10;NXH6lclkB7Dt32O5H07a33P7a8TD3chlT6MRWI/9TAsOk67Aje9/oex+o+zz/gAOsBjtb+2E9NjP&#10;VWBUjRX/AKqndV8lVey90T39kTt8O4M3JZlFOhVmJ2E6wCdaI+g7D99e3htY45Uqwm/mLtdlRS/Q&#10;wRQSO/zM2id9+2/099DxVB1+9SEfHxfFo9Ff2WIqLHQbcQ/UUd7Lnz6hI8BZ5+uvnlRDlsNqaq41&#10;4sujoChCwNNQy2VJKO8wmvmH5P8Ax48at5Dyx4JxppTZv5vmFrM2MRKqTVcnh8NixHfoXK0joH+K&#10;gyckVG2rLJjsg8NlNp68b9Q/gA8wMNW81PMzlD43HSYPjnEsTxurfyccr0Yc5msvNeqPLLVInghU&#10;YRDbat1WPhvnh1NHCQzOM+vDI29WFxb1S4eqvM5cVIxVdfUBMD1hqYDbu7zltmDgbavCICmjzYt4&#10;JFxxyAwzPSV0oxOOtNcv4LD4Xcw/DXZp5CfPeWeckx9uvLMi4zKY6XIwVp78FSpJUu045Tdx8coy&#10;Fis7mCeKzU+KsTE1FVvHt/g/MbjOSXHB7zcC5JaXqSHM34LPEM2nR6bT4znVWtLi7Udj0Lbhc/i6&#10;rxbiqWsvBKGJsA2G4xuozPJfPPSrnaXac21dBY2QrONjj6jdjaAy1HEITW4s6stdSWyqmsHXmko7&#10;nIwWQz0cJJNJaTkFEAVPIeZfGJ+O8U5Vj8VS8tqTY9avKa1epkoOMVIMbWrRjAcg662Ux0FipBjs&#10;LVGVyE1KODIV6dk5CLas5tcFq4yeCTkEmborftLF6FmaFsDySH1ZHdK+TqJNhpCQ00sNjGXJgqwT&#10;Wo61UGMRs3p9xPJ+y4lXX7lp8Nlb7jkw+LHlZo3NC4UE7ULaNzWdA8YDEyjpz5raKOwDrzqoy9kY&#10;PWwhxtRgJ5lZTB3c/rHSqkVXFY+s80PoNSNrqnltmBKjPj6rCSWOSwKMcdGW0ZFMQlkNizbE+VxG&#10;JykmOpujIkGNYZRriXbOXCUY68F+/JMXAyLQQCEqkkyyxVgJJmkUr4fJvH99XdvpRpHCNc8uFZki&#10;mIryVg8XQKREkb1ryfqJVjkiWeOSFy+at+kr2Prb16lhnrS2IpGUel1RvEqSwhkMchDdTeqoij2r&#10;NGY3GwB69hlkIstUlJclDIUWJ1j6oRLEJOoBE30+snQNq4UxsAo6vUnIb02MJePJYDwNmj7vkMgi&#10;arWokD5FNklb4TRJMJJG5800fg5GRzLN6TZWzJ8W9FjXkLBg3TE8wdmVpD1QklCkxE0eo1jkEiEs&#10;vpiQbTxIR5OES69UxbKhN9LbLdKxqo6o3UtsBVJYElU03SU8fG5kZgzF8CX+uwoQlsEEZSzeLWtk&#10;VrhpZGoVB3hmjjVkTZ3JJEqTDktckZZW88xHyqEcS1+suiR9IDRpuVVd4ZNunUVYxJ0yAq8RJVks&#10;+o7uhQPH0SI0jPH8h6x0sGUdSNplLq0hXSsCkqDw3Vzzk9Jrp2SOe6OWEiORrYSGOasckiNm8HMc&#10;6JGNMQpY5IZ2CEPVY5HpI4DFPV0GhZFKyJIjdUJTUg6HiVfkLs7VjF1o6CWPpBCFFhZSRW6oiF2R&#10;JGVRyCNEBujYJB06GMHq+dV+bRGpe5GCyElkuasa27wTxEQH14cn1qSSORkzojYHQzOhlZJ5+qr0&#10;gIjha1YXQjKqtTIS1Ph4sfM1aRJBLHNXlkBgkZV6oXmhZZtFXD9unSu2vU65ulNZI1bpicwsxQBo&#10;pGTSIAQvUjEqNdGgO7qGbbhpCUETBD187JaB91l5hlnmHly+hvs8o0P0rJZiBasWwjpXkyxOjIUN&#10;9d6Rf0ckTY2FkNimnJOacigh+HuX7duKOJYoY8nDFdjaOUs0kKz2Y3tRVZY5F6ZK8yNGs6zs8leJ&#10;3TMrQWQzzxVLayFTIJq1aUTSKwhj9WQRCd1jZSnU0jGNW2pVVLK/RNLyNVGV8Dt0VdVD1bJ+Hb+j&#10;q9RWqJG9kLmPeFFnji2Cq+BjlkkMN+lfH2k85Jo0QHKcfbQJcwGKkMciCWalHJQvSkwSI/xE8BuM&#10;WkhMhisosMqSGVomT00ZoWxgMbZjmKUvhrPzr6uPmerIrNuUNEZlspD1OnUyBlhYrpgdB/DYW1fm&#10;7qzNK4qzVRclVo9fLe8H7jScP3fdI53vijhq5KCuM/E4yBzhjHXswpgUgyTSEukH9K3MP5k4RExc&#10;uJ5Byzjy46KlJFPStJkuqGCTosx3kuESiZjGal6GOrHbh9BhJLME9YjmS4rPlqYrS2o8nSaSy5qc&#10;joxZOFnmAjk6deuVNQxv0+rCHisGR4Y4iXVnnV8qy1zJm2PIXLdIc0uF4IfMXF+Q5jz6eIk7oaeb&#10;WZqkdsnCFudBIPKduWFSeg2SSzSVrZn9VcM/GD524/PY7/CvnYFwscZK8YzlvMWHt1UDl7EcU8kt&#10;OezN8RZhrRDHdSWXEtmeRvTki5n5n+EnyY5GskmZ8nuDXJ5mKWc1goYOOZLfTWUSI0PwIRInrwPK&#10;ehlZY2ghRI3eNpBYDne+kJjqBAunTk4yOulnsmYLlG94s0kZjJ2siDHyuzD5GAKnnbLGGoj7WjYK&#10;XGxSioInkSJ0hxX/AIg/mwJLsfK+F4fklSIQPjcriZ60Ru+vLGiwSx13x7RWXktJXgMtSOFZYfSn&#10;sDpd2585T+A3yshX1MBkeccPLWfRNe9jTmsekQiDSTmVyZI4IY43mcJdsySxuWrROxSLwVJOV+Of&#10;xY+PT8e8x4CYWOWdljcceN2ufNgaRC2F4eg4mtNiRNHPBN9bHJNnAWSDMWViL6sDHdCce/4ifli9&#10;OM83xfJvL+Y2YKq1s5UlQme2Sa4jaeCpC6tHuUSiyYXjRpIZJA0fVQXIPwAczjkSxxDk/DeXCZHc&#10;iK2+KtxeiqmaKeK6NRzeqfS9MMWV26HCFHPg1Yi14C5DnYJQ8lcaXl2qDt/C6/a1lLpWOJibLBDN&#10;lNLLQ6aEiRr1RRp6RsrZIp0Vn8mRydEYP8QfAeTPGnHea4e28y+otOWzALOiUDMYlklKDciKGdwC&#10;TsEro+KUzn4avMfi6TScg4BnIY6+0kvUas1ummuvT/E1UkiKuI2IYbU9hsMekGV/CFVF7vBMgaj0&#10;ariUmhc539rxc6SNrHORPfsid/H37L9/g7i5rLYHXDarzr3H/LtHKF7d+8bMV7e4OiN+w8VzPwav&#10;XIjmqWIJB3PrLJHIR7DqWRF7DXYgd/ofp4XBOKK1qNZ9C57O3ZO/dUVERE7ovZE9/wCn7/bt2+EZ&#10;eTWSd+vo72dDR2foR2Pb9dfbwvHxeqFC+gpAGtsCxI9vf79voPp4cwvFtcxqJGHGxEVF8ezey9uy&#10;duzkVf8AVP17du3wwl5DYZtmVydAbLEb/sdfX6DX7e3h7Hxysi/LCgAJ/wCldD2+4Otn6juPp4cU&#10;ODghaiNFYnZE/T7dv6/v/wAO36p8Mmy7vvbkdz/1e/se/wCu99/D9MVGoACLoffX2IG9fQb9h/Tx&#10;uR49Y3ebI0VUX29ne3uv7oqfb9fb9e36fCJygI0T/mOx/cE/6fuPCwoKCCFG/f7+32+3377/ALDw&#10;owZ6Vv8AbgX79vt3Rf8AD39/+Hf27/CEl5W10trX9NbPv/bt7djrvvwtHWI3sdhv7Ea/fudHuD/2&#10;8bP4SI1e0ro4l9VIk9TsnebxRyRoju3d/iqKqe/i1UVVRF7/AAl8TL9Cx2Ortv279z9/b9O/9vCh&#10;hjUfNod+nWj2P2/r37fv/VUhoYlT91T92K33X27fdPt9vZff/P4Qa4x+pP27j/fcjY9/9PCiwL9F&#10;3317dv79z9Sf/k+NtmZHkVHKi+3bv7du/wDRVX2X379/6/3dvjUXZQCOo6/ft++iRr/f6aUFVCd9&#10;Pcb9tfr7737/AOQGvCglB6Te0LEZ7dk9mr/7ff8AdFT4RNkswLNse5+bvv699n9teFRXA1oAe/2/&#10;v/sn7dvH1lKQv3RiP9+z0Z3X+/sq9l7dl7oi+/ZP0++fiEUE7/Xudkfsf07H/fbUwMffsR9v99/Y&#10;frr+m92pxYuguIRrpWOHHjbM70mNimkWR/pMb393oxVRVf4Kir7J3RFX42kyklWu8lX3bY+buoOi&#10;e49gQN6/vvfumtBLEwE3cAAnXYn5hoewI/Xv3H6+C4LxRQgWFeaCrh4wiGzyjqrpGmI3t4xS+p5N&#10;RjVTuvZqK77d/gfl5Fbmiljl+ZnUqrjSlN+5Gu+/69/EimMrROrRgqFbqK+4bsNb/wB/cHwUI444&#10;mJHExkbG/wBlkbWsY3uvdezWoiJ7+/sn3+B9mZiSzFifcsSSf3J7+JDsOwAA+w9h49/GPH3j4qIv&#10;6d/t9/6d+3/H4+8fePLmo72/b2/ZPfv2T90/v+37e6/H3t4+8aJMDJGqiuciqip7onui/dHIvfyb&#10;2X7O7/f9Pb4XikZSCB23vsSNEa7jXsfbWtffR14+/T/4/wDfwhQgVtLDL9KOPA+RznvexqRq9y91&#10;9+y9/b9kVU917J37/DxpprTgSOzqoACk70P6/wCuvp+vjRUSPfSFXfudAE/Xwiz61oz3t7+bW+yu&#10;RURvf9f1/p/9+3w4GPVtE67+wPc/2/rv9vfXjQzKCfrr/f8Av/P9Gno9zA0R0qdnOa3xSFq93vev&#10;dEanb2RF+3f37fqndO6PKmP04AB7n3II6R+vbsPc63sk++vCMtlQpO+w7dtHe/b9d/v/AKDwG2yS&#10;XiTGkJ4PmlfH2REVsTY3J2azv/a+yovf3/Ve/wCk7r0OlEJ0v1+5PufrrW/p7b8RwIn6nb6kjX20&#10;fDI1o0YY/gJHEjpFRJZ/Hu+NHOTu1iInu56eyL7ondVXt2RfiQpTSOxMjtofygk99fUA7I/3o9vD&#10;exHGoOlBJ9z7EfrrQ/2d/uxRqomd6+i9zX+PurU7J4/qjvdPZ3f79+6/p79/iR+JUfzfr/v6dwR2&#10;7f6+GTRMTpde36/ron6fT6/3P0Y95w9PZlSHREvbPL/aR/k+JyJ3VE8Ek7N7+3dUb7+3fv8ABHS5&#10;VHWiWEoCifUdnH30SN9vqN6/U+BbIcVFyR5lkIkb3B7r9v5d+/f6e/13vw3W8LWcTu6uj+/ZUQfv&#10;/Tv3Xuqfp7e/df6J8SLcvruNaP8A/kJ/fY7g99+IkcMlUqQ4Gj83yro/oO59t/734eFLhrKma6N3&#10;82Je6t9nIrXJ2+ze3snZO39Pb4hLuXgtnrGlbQ7DRHv7nX1Pf314Isfh5qSlCepde/1Gzv6jv+n6&#10;b+3h9BAkyQuA9F0kcqL6kbUciL2/N37InsqKn3VOydu/dPf4gZpIlYS7G/YH76+m/wBdka+3b6dy&#10;CBZApi6SVII+n0HsB+mu/f8A7+FysyxUxKJCkSO8u0rZ0RPy9u3uqqqqioqJ+n37fDKfIJ0aO/8A&#10;8Uqe+xs/3+uz7/r7eF46hD9Sgb+vUBvX9u+vcb+338OIrP8A4QSKPMS2FhUSvT3XxWRHq3xa2Rfd&#10;O6p7p2b9+3unb4iza9UOwHcd9D31vfuO3h96RQrsjRG9D27dh2/Tewdfb7+GxraMYQ2q/wDH3QuH&#10;LGOVa6drJIJBpEkiR6qxzXKsiNerV7r2b4ub4KqKrBlDXjlPw6SB0dP4gLDTKQWHsdAHX79x7Hwl&#10;ZpCx6a+u6dDK49IgHaMD0nse3buD+v034MkHNyCxthfCMSrUaiTSSfzHojGt7v8AH8vkqtVV8URE&#10;79u3t8Cskdd26iSu/ovYDufud/8AtrxMK7gAfK2gBsk7Pb3Ohrv+gHjgrbEq/f7f49l/x+PYME+x&#10;AA/QD6a7/Udta/f9u3gozgb77O//AJ34QdBqnZGSpkSlGsm2ktgOlhZTp+C1EoQsZSSWleMQPano&#10;Wx7oBGgvSCKdWONe1Fja/in8bv4juV/h94Lg24Tj6n+JOaXruOx3IsgsFylgfyn8vtXTHh5oJo8n&#10;krVa2FprcKUK6JYmljuTrDXPtP8A8E//AIeHlV+Pnzw5uvnRl8xY8u/KDCYvM53gHHrL4XI8vm5T&#10;ByCng3yXLI8lQu4DjWOyWGf8yOBis5y/clx1RbOJoy2bUupid1VbubUfQUZdSRTT0n4lPJLBJXzl&#10;FjFDxBU6NhQ5K4SARSlktzLE76s0mNJ4hEGiaN/gh/EF5g+e83mrkeeUuNV7NCXg9qi3HYrtWKvH&#10;Pib+JmpSVLtq65WSXES5X1lsdEdq/arxp6AgCGH/ABq/wDeRH4Go/wAPWG8jclz+3jcvc83MBk15&#10;w+NyU95cflMBy2jmDncbUxaWr8CctbjYgbFVA+DwuGnk670V+zcfbWL27Int+/8A7/8AXft8d7lj&#10;rQ3+v6k+/wDT9P7+PBsnZ2f9/sP9+/6+MrW+6p2Rf2X9f8E9/wDl/j8fdXuNdta/X+//AG8aFwPr&#10;s/7+vt49oz39mr3Vf2/f/h8a+Ey519APr+v/ALf9+/jcjhmarVa1yKi9+/8AX290X79v7v07/GCA&#10;f3H1/wDH3/zH38N3kiKkFlP017//AB9fEjuBOKt/zVyBnuOsvkJ7427MCYUa6ul9Ggp5ZGIZoLQp&#10;voshqq0RzjZnSSNeTHF6InrETQxvD+Y8oxPFsPczWSyEcC1YpFhriaP1rttQRFTrISWexKw6Oyn0&#10;wTJL0orEWJ5VeXGa8weWY/i+IwZsJbngnyOSnqWmqYPGP3lyt6ZQFjpxo3XGpYG05WCv1yyKviff&#10;IXy4uVsLe66kzNTBvZMpSUewIQJa6titMLcR6EKa/rxrG1/EWEVmlzNlTEVjonyEjyiWAkyvWUP4&#10;oPjn4jMLm+QNgsrj7eCrjDY69Vzc863KVjMXsxkaE2A6IIFmimpY+tRysl2QGuyZKOuQjR9T9Tcs&#10;/B/m+L4SfPYKelyQpk71e3hoo0o3UwlDEUb659Vs2Sr/ABOQsXccMfFIbCCkbCtJ6nprHLB1OXWS&#10;J7IJoGuZHKxJ09aKNXJ5J4PciPj/ACuRUa+NXN7L5L3Rfi0s7ZyEUbfMpXqZQUOmIHvtdnej9j39&#10;/qD4rjhGM49NLC0UbqTGkjCQGRIy6gjok6Qe+/Zk6l+uta8SHC6fs/uWymglf+J+Czo1kiteiu+y&#10;qqePdFX28mtVPf7r+ley+YF/CMsFiINV6uguwB+UH7+/39z/AE768XLP5IYLlCm/TndMj0+pGYjo&#10;dZGxte3YjWyo32H9Wibmd7xSR6EExkoLZO7gzGrONJ4uXusSr39NeyL3czt+ndnwR1clgeVps+lF&#10;OwGpomCuCw7dYJ7/AG77O+4PY6DreK5l5dMoSSe5TSRi9WyGkjKKdEQnQKdu+x+mxsjxKLiTZ11+&#10;JE24rhxCF7Rue+NjmuVFTurX/wD6Pt7qrVb7+y+yd0Ws+V4OzjZnNWdpoxsjoc9iQCA2j339Dsj3&#10;9+3i9+Acmqcgx8clqn8JMezrIoA1vRKEge+jsHXfvsjsJHAVGNFkeRA0d88/dyyJ4Pd29vsjO3sn&#10;9e/j7J39/gBe1l5kVHMiKvy6O9DX6/r+hA39teLUhp4WBmdVUvJ3LKB1Df7e/wBtkH6j6+GZuc1R&#10;6ONBnec8MaK1ImN8GtRWr3/8tUf7f73uifqqovv8EeAyNvGOZuyNvZZgD3H6Nse4BGvoNa+ngQ5T&#10;hMfnIDTlV5YW7FVZk9/sUIIO9Dftr/Pk3+cFyHkAeV7HjrMNZ9JxTQjZa9IiklWH+NruCHX7CtYj&#10;pGepNR1dzxbVWCsdJHHZGFAzxTrDIO7j78QvNbnmB5pYrFraFrH8D4/apSBOgoM1nbsRsHqVSCYI&#10;cfZqPs6SSpKq9LKzL095H+XOM8qPKaS5XoGlkvMvPSZkIxkWZ8NhaIoY12WRizQym21uDpjCyi6S&#10;xkC9BrMxpeiuYK7j3O0NS2TjigttPNeoJYlyjaQ9qHlC2iNmmDhjk05qZ+olYMG8azgSZ5fqNcXD&#10;yrmaVLG3Pz+xftfEcoydLHwYxZ6VUyUqzENZpSOkNiSSriIZMnejM8pkpmRYoWLJFJ05h8hkrtZu&#10;P4yH0KfEcRJft5JFmnjS48S9dXIw9M9Ra9vMyCjWk9ONktBS8yjqdTPiN/vsjc0L4L+jBno7DO09&#10;f9FrLDJ6OmrqhLawjfWzaUWatp0iudDYnNPr9mKJHqHjmxArPBWFgh2awuEvQ3JJ8RlZDPTyOSns&#10;08dDkK9m1NPUgFeT8psLkr9iWrQpn4ezhbMjYqFojOFa1XntbhnmVznicppcd5hBjKc9yGhYwsuT&#10;jhx1umYZ2mNjj2er2+L/AA8kl2wlid53aS00auh6YGSx3iX5j/UdmqynFvNERqnSQVLGxWVxIkw7&#10;zvwwUqOPW1l3EewCtGqiQRbO6uNIWXPZVhstYRayWF8NRfIfIzgVzI3Ja9KnWaa04eaVchhblp68&#10;UUzNLJBVSlIZI69SOwHpVI4oEuCKyE9Gl4vbCecByVaI8t4FRlkatE93JcFmx2PlBsyWgbH5Fkpc&#10;zgXKTzuIo8f+VPakgqxCOCtLITO3L/NuqrSVkG843qIz5Is6RaVE0gApiN1Rl5XV47pjIckZFZGF&#10;AwAgjWAphDZixzC5PSisoH0ZyD8Nud/h28fJWyVaSW+1a9Yx72lmqQ1oZVkjnw0k3r1q8FmSeO2d&#10;PM1aYKJWlhkY5xXMfKO7I9OvznO8VyNaKmJafKMNfpPRmuNGlSGzNRk5BTUzTx2FZENE9CRoteOS&#10;ULWkhj+v3p21A0VgYJY5tJnLPDMJYSo9khAohELoVtK6CF0xc86CMiNup5RfpS/xSQeEUshlS5by&#10;Z5XjrRHw1edlllSSCvcUzV68U4D6q21ieVELM6mKNpJNgI+5IXewKGFfNRxvxflvF+VxSpB0nH5L&#10;FWjKknqemstavkFvQmOBPVdRi4X6njjiiMxECyIzXJnTzu4BJaXdVMLjlJa+OcGJrmTRtgVY5CKW&#10;c1GxMYsz2kktVrIoDpXvRgJToq+yHHs3gpAmSoZmnFF1uZrNS5LUmfriCCtMnxAkBYOp2sQaRYBo&#10;/ERpKrcw/O8SZfiMJbkSJYnV0eQKIm9XTauRV4wznoHpxuds8SgH1ow71dxxjdKjHVWkypxkrEZA&#10;RBdAClkijuc5rFEKWH6h0CTTsdI+PuiPmhOikFSWNsdFFYd3+Ev42wFmkY1PivTVjIqBgTYIETyT&#10;GH0YImjdZAJIfTkYAxDciydAsbOOyddNqZA1OWeKOSRdEmWD1OgOFDAqe/ytE4foJRT+EryvjjkY&#10;CYoXk9HTDV8kiRToxiyr2Ee+IiCZ8UTpoJ5U8/GeCN3lDG9EZ4bkDt+YULkMo61YACSN1BYjThQx&#10;aJmdY7Ce4VHcKS6mQr8xoWS6izAJQF6UlsqvUgYhQBMNo6q7BWVTrqV2ADsPDKseMjoJmTxLFIkX&#10;oq2Bzmk+grY5FayGN0cRM8zJ0jjcDM9pKRRwytVj4WIUn8UjROvQwjZCz7UV7E0DPGHd2m9SOvIV&#10;WTpYkp6jyxSKqTErLQchiZSrBgW6x194t6bZYspKKpQn+KgaLbOBsFuhrF4i0hbI0iugGRFkliKi&#10;R6fSksY2VJkjlSVksUjnK2VHNFarWrFIrI3yyCtXrLtLVW6t2tLoIGAQOvUEKFQUeGSv1RIpKuvq&#10;dSxhmjVZJiLN05QqiV2caUq+m60O1ClgV+bSgjpZyCQ42QokattmSQJEWxCQaMaGRsiLAhDBI5Xt&#10;e5XPbPJFNQyyumlDK8UdRkyOHJIQEh0o20VKWNGSsTJJIQxKTdXqMg6PVAMUZivxoI0nrL1/mEXp&#10;TRok8RjleQXoJ1/gS9fW6dDdRQya3o9LAdFpFCCRAR8TGA6IZEAbUfm4/FHjSRQlwOhaOszpGwSI&#10;xIEeqyPWB0sbnsdIO6VfGVJ/TaQjHo9rOWSerMjgTxoEYztXDRT1nJk9LpZFcI7Fl+aJ+8aBwu1K&#10;ncWFkVUlT1YmG5AChc66ioAAfTKNdQGihQMV2FBa9ngg7aGNllVB2wLFn97yvAs2RPd5JLArTY5m&#10;x2EA3qjyPZ4SlDrAcqvlZP6MjX5XmqbddbKW4ZEIMUde1P7zCOMyowGzXszJE6nfTFKskGlX0y+6&#10;mqWZdLG5CkrCWhMiaIDdMZUtGzMHIO0Dl42HdOr5S0V7jTpbPG6bX5qBa6QGGTM6+6rYYYFY5UFZ&#10;VGE2lANOKrGEixLTpGqxNbGrZYH+vYGH87+cUXgb87tyW6tRaAr3fTvB6csiaihe/Dcmek0q7kjh&#10;kjWORkljWPrBjhshxvBZVDBfxmPnJsraPrUq/efq0ZWlritO/YtGHM4YhtMSpHTtk7HZnCMbuK/E&#10;c0UyTMkFr+UuPKO4esYkzmDIl1l3ZOyhPFnLL9VhkRzRpCmSKySKVvgXYvzppHOfmHJeF4DLZGGB&#10;Y4LYnyOLuwH0kLxxWqFqrI1SUxeqpIZTIJCYHlj8RL8IqJFJHg8vm+OSyj0pjicm3pMjA9cZpZSH&#10;JVzHpFIKmMyBNLIpCHw48zzI7OEDz1ed5N46jqx2VrW8A866PKUSwxmFlxzGYXWQhZyOKB0rW/So&#10;TYPckErfKJj5PK2eNfiEx2NiuCpyfzU4jeyUUsoWnnq/JMdWuyu23pVcrHNLVgRZIxHUhZK8RRng&#10;ZXsdUInmPK1slEkN/H8H5XW6omjHKuIVpLwjRVX0RkMXNJYYOFO3dB1eoFI6UUMes71ob2qnKcvP&#10;OtG84p2ihc4cH53QUARbiI5I4zNbxrBRlzuKRytbNJqHQiI8n1Gq9YpX3Xxz8W/mbVnwNfEec/EO&#10;WwyRzy5GDl3HJOK2yiooiiDq+TiaaSRfVDrXjrrG9svMG9LqprkH4W/LrLx2JZfKmrinZwBY4Xyy&#10;7HZXY7yxY+7I6KkallEMlV3mYQCMjTxoecl167skdsh2K4X5FSB549h/sm5pSluh54bCVwrn5He1&#10;hssbH1DoyJY5dHG7vC+Vr0jkekF98f8AxvclSO9c5R5bJdw9VemtluM5CK6MnIqySTNVhWwJxFEq&#10;r6ZmoI88I+JjZ+t4oaR5J+DDiJkEPH+a8nwV2R1Ap8t47HLVjQqu1bI0WiLS9YOl9MAMyxAfyO54&#10;F65+LK8okPkDJ8w8XzCROJkL0/HZ+iz6wMJgGSRml43I21W1FUiORzS/opI4nMklYxszO1pYD8b/&#10;AJNZOPFJn4uS8PuZaR68FTMYuRmFqMuJYPnWnZkWP03ZrEVN4GCgozKwbxUmU/Bn5oxxyWOMZXhv&#10;MqyMyqMfm1xF5/l2v/IZuOqxeQjUcaWJNsjje43Hg74PqQ4M5FUIfEcu8cX1jaKjK+tXVVVfZyO+&#10;oeL5vprUmut2x+pG/wAe4TfVb4eCr6iKt44Dzl8puVswwXmBxm68TKktd8jHStK7nUcfo31qlpJO&#10;xjSMyMyOkigpIhNOcj8k/NziBkHIPLnllCKMOXsribF+mqx69SQ3McLkCxxnYd3kVQyspIII8S7j&#10;w9f+GIdIee4iWJWsfHNGoss6Iq+pHH4OgbEio5qtjcjfBHI5fUar2msGWWyyNUavYrMA6zQOs8Zj&#10;+jLLEWQg9tEMdkg714AXpCMtHIXjmUdLRyD05Aw7945ArKRvWiuz/n4aA+bgq66zZJXowmdk8bS3&#10;PaR9R6vZUbA9yucxr3IjJO3ivh7uX8qfEr8S0zx9Mh6RolR2A0f+oA+4/vrt4ZfDLGknUmmJIDHb&#10;b7+42T2I9++h29+/jCLHHO6BitjjdK+CNVcqIkTpHMjVHL7e0blVFd7d0RV9vjZyQGI7kb1v6/5/&#10;X9/GYyrADt9B7D9v6/0/+a2+FfmYca8o63kfI2+Kt8vZZDqYzvTXnQa+4r9HeX9tptbt8UHorigI&#10;ioD6WtrbnCHS6CanbpgKYO3qISzIzorCJlD0PPHFS8l5ZxnLYe7jr3HueYfhWPRLdCxYzi5y1FQq&#10;ZmClNPSsQ1a92RRkIAs00FaatPXW0sjdPR+X/DlyCnxDgvMMVm6GTx3L/K3knmbeeelfpU8FFxes&#10;L9/Atk68WQpW8hapM35UJnoG5cq3apSJ0i67NlRrFVFVqoiqns729l7Kqeyd0/b7d09/buiJdoDk&#10;60Ro99H3PsSD9d/cD212+njnUFdAj3I33H0I2Pr219fqD7ePiSRK5PdqKi9vdUT3+32/p+i/r7/s&#10;iL8yP9QT/TWv9/f7e/jYOg7HQ+++/wD7/T2142gS4KyxitvTgfLFEo0jpPf/ALu6Rsi9lRfyujd/&#10;Ma7sv6tVOy900ZGliaA9QVj1DQ79QGv6gjtr/TxjqjVxKNEqOkk//c79/wC+9b9/rrW/BiBvawmF&#10;qtKYnuqp3X7+Xv379+y/Ze3v/wDMFLUnRj8jH9R/3+307b/v4eLJGwBDDv32T20P2H6j6k/t4VHk&#10;DxxtldNH6b1RGv8AJOy9+/8AX7//AD+3w2EbsSoRiRvY0d9vGx0ADsd/1H+u/wDf02PH6SeONnn5&#10;NXunsiL37+3fv7d/bt8fLGzN06P69v8AY8feNOKxikkVvknb39kX7dv+l7//AF8LPAVX2/t3JP2/&#10;3+/38YBB3r6e/wDv+nj1JYDtVU9RiKn7qir3/Rf1/wCv1+MLA5APSx+utf7P9fHxIHuQP3PhHNso&#10;EVXes7un6MciJ7p+vfv+qdv6J9/hzFXf2K9u3uBsf/P1/wA+/bxqXH0O/wBv/f8A9/28Di8ulcrk&#10;SRezUVETyXsvb/H3/v8Abt9viZr1+nWl7nX09j9T/wDJ+m/DaaXt7/0H1/T9e3vof+PAevLYgBfV&#10;a5exCOequVV7qi9vHsvZEXv/AP4p27d/iZr1hIQv20Dr+vf+v9ift7GLmmMfze+xv6Ef01v+p/ft&#10;7eBTZW55E7llle5id+zEXsid+6oiKnbuv6f9d/icgoxID0/zH6D31/T/ADI39u3iLmtOT9x7/v7/&#10;AN/f/T768fKy8kie+N8U6o/t3VXu8EVPL38O/j3Tuvuvuv390T4Vmx4YbVgD7b13I/f79v8AM7+/&#10;jWK7pukqdH6+3v3+4+nffb39/C0pEBDEZL5eKoifn919vdPdfZV7r3RV/Xt3+/wz9CSI/KBvR+uu&#10;/wDv+328OxKj779v2+/1139//jxrecA3/lPRPL7r9u/9FXv7/wDXt8brEx/nT2H3Pv2+3f8Ap38Y&#10;Mij2I/XZ/Qft/wC3+fjRMszkhkQV8aO9NyKrvNFTv9nMVjkVOyIvt37/AKp7p7Z+HTe+gnRB1/8A&#10;Oz9Nb/TxgSnY7r7/AL/5b+m/8/CRUW1tIVKwyf1GpC1I2Ma5qIqL7fme96yO/RXqvft37/dfhFo4&#10;/YL063vf+9Dt2+uwN+Ng5LEFtj6dtf7/APbwuS/iEvlI0mEdrWu8UkcxrXqif7z5HNRXfqjUVE+/&#10;svwn1RroaPf9P+33GtDWv8vCwDMPfQ79tfbX9dDXv31rxoBXSglxSSENJliVfJIfNWKq+yorh0dC&#10;i9u6J5KqL+qL3X4TmKOhXetbGu319/cnsB9Ndvv28boro6nWyO/12B7f/Hb9/p4xl6CxJnma0pwQ&#10;kyuY5IERrvHv5fnmVPNEVe3fsvZF7d1+3wxKr2Guoj22Pt27fv8AU/28OSxBJ+/239T/AF7Hf/z4&#10;1rQtC5R3zW8skzIIoY3vnWRWoxO/5nOR3gv3V3ZURV9+yKvxrpR2CAjuT27D6d9ffsPGpJ0Dv2JA&#10;337ew0f07/099/UcaS6kYNIo8zppkRUSRyd0b7J3Xv8A7y9v6J2Rf3+zOy8YUqT099dj79/rv6ft&#10;vv77Hbwqqt0Bx3Ou2x/sfprXt+vgafiNgv5nmSeTuyqiefZO6J7e3f8A9/8Aj8D7hQzdPtvtvuf6&#10;/r/8eHSyMFHUTv8AT/5/07eOUxsCr29lVV9kT7qq/oiIn7r7dl/y+PYfqI7+5+nbZ/QDf137fr48&#10;DPVB3tgoG9nv2ABJJ/QAEkgfTxFTlfcYCyvj67QTX15T4ueSIUbJCNz8xd9FFBHoaaw2VoQYIgcZ&#10;Y8EDHVVUPZQrCRGOUyR6z/Hg7+O/zpzHmd5qPwLEUsHHxnyyy2Sw2Py87T2L+Qy12vj63IrMtaK0&#10;0L0amRx0tLHBqyhlrSTz+pHKgP7f/wDgufg1wH4cfwow+eGZ5ZzKPzG/EdxrjvLuV4Sjh0q4binH&#10;MNZz+Q4PgsXm8hXx8P8AiPJce5FSyefYZhJKFu7HTphpqc8cki+JsxpwOBuOtTqoCa+bZWm0dlqV&#10;IJRq2jwNMbVFUYdYpLnGHsPttJfWhV1Y9rC7kkis5VeIRXu+OtP+GdgsPS8vfM/O44xWLuW59UxG&#10;Rvli9uw3HMDAOidg3oxItrK2pIqdVFgqBzXPVNHJ0+Sv/wC0M+YWfz3nZ5BcLyLSVcfxryv5DyqL&#10;EQFvyanlubculxskdOSQtdyV3HYDheCxORzeUZbmUswy2oatOlNXjkdjI/07fp9k/wCa/wDXv+v7&#10;+lm/1/39Nff/AL+Pzws+9bIH7f7P2/bt4ztjd3RPH7fdP6f5/wDS/GfCZkBHbffsD2++vofGdsP5&#10;k7J2X27L3/z/AH+3v8YPbv8AbZ/ft9fCBk2NEk+4/wBe/wBN7/2fB+wvAXKO81HG+Qx9K+ztuT2C&#10;S5+WRHDVMH1DynTLY20rXiCRV4Ij7Cyc5fVGHVjUHlnkhjlEsrzjj2Fx2cyeRurFBx+R4r0KlXtm&#10;UeksccNUMJJXnkkWKE6Cu4b5gis4sTCeTvNOVcg4jx3FYp5bfM8dHlMXdn9WviY8eyWJp7FzJem1&#10;eNKNaubNpFaSdEkijSJ55Y4m6t+jTpZ2HTdi2VPJOqxW1uI2wMAv89SGA3UVa6GGT+GSpymI+yra&#10;otkiVllMwaZ4iokw0XZkbfPPzI5tjOZZuW/hcbkMTWl63lqXLi2IWslm67saIemvJZQqZ4UaQCQH&#10;pdtnx7E+UXBsz5e8Oo8d5DmMbyDI0dQrlqGOehJNj0RBUoWhIRJbGNb1oatuRInkrekZYY5FYF38&#10;ldQVNT8233Et21lZUCcC0nJUJsQ8zyzibDlG/wAbbgqQiqKwYIEGrJURGetLIe+eR6QwNjWrsZan&#10;m5O2CiWN5lwkOcjPzeq8bZR8Yy630dEcioRr+IzSfRU2eiMtw1IvJWLzRcWfhD5t3PLe8zPAKMIH&#10;l/X5fSHpkeu9q2/x6yyEmtHXqxRdJlsA+KaOf7ngXPbQknCkUNaFFGsF/QwSiwGjWbSpHPLSubLM&#10;qetHNEhDYP5UT1ic1jWyORvZ/BKnNMpjETJwZGcswbHXLCSenJWCBTGZj0hgrL8nWS5H1Oh483vM&#10;jM+V3GszYsY+/wAeqiuqpm8bUtVUsVrJct6rUkZnj61ZRIVVUU6I0CdNjHc98S0asey0IDK7IjJo&#10;hZCE+3u3xjjanivf+z27fr7r3+H+Z8u+YZAsGpxzRA919WOIgHf/AN0R+m+4O/rr2jcB59eVOPWM&#10;R8gEE5HyFa9icFt6IBiRgQezexB+myNA+5/kTjvmOwrcvV2tbaaS5KjrK2tHhIYacVP+WOGMYiBr&#10;vNyeUkiR92sjY+XujY3KgRa4tyrhsM+TnpWq1CqvryWHZGhiVT7tJFIwA2elSwG2IH1ANn4zn/l/&#10;5lXa+FxmbxWSy11zXSlEXS1O3QzOUrTRJIeiNWkkMe1VFZ96ViLOuPOijhajzD6+3rpbLQ2IsMdr&#10;ePKIc8UnzaRLFm42doK5zHp6Li445ZZYfJk0jmvVEqXM+ZvKL1oSJaEVaJy0NaONFRxrpBtEgtN8&#10;p30sQoPdVHbxcWG8rOI4mm8EVJpZ5lX1rbzSGUMpDEVu4SuhbtuNeoqNMze3gK8rcAZnid2j5C1F&#10;mFjOIB9JmM7nnerZarWTlaYgaqgVlVGo7i0bYuILeAIQfYLWxTkRxtYJKsY/y/zz4/wLh55FyizL&#10;EtJ6q5i6IoYqlVb2RrY+u+gxdkWW5AszKiCNeuVvkVz4IOIeSmd5vyuXA8dgrs09a/bxdRrLtYmi&#10;x2PlvWhJLMEggJWCRa4eRjLI0UKH1ZUQxG6xOTqrpg4Gg5O4ut8VzDtN6cHg+GsjUPLZZ2fJd9mZ&#10;9OL/ABMM76uOsyuJzcc+z29rMQoYtXUlAJO+ZzpYhHmv4hMFieKXcpQNyfLvE4x8EKx3kgAr+tJl&#10;Joazl5a9KIrJGIhJHatyU6zTRw2JZ4rH8ufw6ZvN85hwufhjxWAxdebMcitX0lx5/LKc5ilqwT2A&#10;IkkvzRtW63dZYK/xEywPYWvBNwQ9WVDyzkd3lDuUq+xuLzcpoNzUFWrpX3m22TOS9bmtjcaKqkhg&#10;lCsTeSaTQW9jUOgdA6qdh6kOWUVFWLnPheRxWYpZ56uWo2srBlTHy2SG/Sv2MZbs04riUL1inYsR&#10;x2VoSq5M0wlYz2sj0dFuF5LR80rGQl5NRv1sZYqYJKyY3g1WSu0DTYvEWmqxztSeNFWWe05sypEj&#10;QR+vWoCVxVdVF3HjbisuajLUgEmq22hvHsIbEMlnPfWpE8siVCio9r7QaCb6gocTyiHurtZZ5Z4w&#10;REc17yWnXsY23k7cy0Mbj6Zm6zI1b4CvEAWtB/TPw0rJ0RSz9Mhq0lEUSNNKSBvj+QsY7K0sVVgG&#10;RylzJdE4Ea2o8hYYuvwRQOqXa8betLBAZI47t5jJLJ8PCu5QZbP8iXhM93FmrqmyOQ1WcrdwRpUA&#10;rLHPElyhlrWliKYHHO876dj2FVNXHWjIbEz8TgN+mkbWmV/LVpTstqtat3cdamxy0emxVnDLJCk8&#10;JkqtKsaM/aKW08zmBvUg9Iyq1gVZb7SGSXG2IIKN6KPI/FxSV7sSgrOISnxpE1iZFjjmnq1oq4eX&#10;rgmVhG8eaXiu5rt/ZZWzBh0FvYXct80muLgtRh6rQizEUQtdKKxkMDJ47QUSCKCcOZk4pMrAYE9C&#10;avjYeTYvKcbr53EWp6GLiqLQItwy0WWfEWBFl57iSEkJWanZkeWb1FMLxiSaUGRbBLQx1ijmLGMy&#10;8EVvImZr8hM8ViSOtdqlqMFIEJJud7UFcLXfrSWOYooZYrECdQVnIeEC5SorepNj1bM9PXWIxNZJ&#10;La1pw1oTcBVlfOhwBlcawqFCBrKvDMKawDsUOPP9ROO1zMfG+U5TgeVxeXSzhq2aiyOIv1LnwuPt&#10;12pxVzkbCSUraWKpjHpipas00Mlnpimkb04pH/G8znMJiedVrtBXytjBS0b6yVTZuwWI71mePHV5&#10;IbtWYTxz6liuUYMhJHDXWaSFFd51SqjkrZZ6kG0UxdVbF1BmYEjrCM7RsCLNOnnvWrFPXvrLJQop&#10;p1tFkkIfC8mRI5JJybCB0UxkOBYfKWLGLVMjDFeo3p5p62TyLT16kMy1jGUvG7RhZ2j9N4o6oeRd&#10;9QWvFIjsqXN8jSxla/ZXH3noZDHV61aziMYK81u5DLbLRyQfD3pVj9UzpK9llicqF3NPFJGRQOed&#10;HWMoy7KnhMgPlunAWTGnvnMrqi9NtbkpZbCHXAfWSwRCVv4isZA9TUHDwgskaMlwwIt+VOBvnKrV&#10;lanLAlZJoFSusde5co1YqiE4+XAWPRQvZnjp9cfxM6SvKy+qtM2px7z65VxWDFmpk+QY+vOtsVrO&#10;G5HnscbFOleuTXZpqsz53FSWHYQQvNJDLHDXsiOBWSNrUZwyPWPpqaNARLzeh2voCmwVIxTrsAIe&#10;3uK/6JSJRL2CIeBuUhMr3edA+U+xgq7aF9dWmEfFaZryCoXT6zU8DZoOJ4prFiBIbEstWGyZVSvf&#10;xFrq3kpa869OXAhje1WlFieKPpuXEfin5JMHgyNuDNXC9VzT5DxDjWckhrWp4p6zT5XFfkmVEvoP&#10;bUySqfXdoraSRQSsxldgfmM8rVr7s/Lba1MrcvRk213IbBJRxAQl7MPMVYBk40uNkJuEqXNsbhGy&#10;li0YLXgRTnGiQxyVVl/w64fFz4ercoxYq9yTJRYWhVx1yynxxr4ibI3LXTRtZiKGn1u9GtJJDDZu&#10;s7F4ooX9VTWp588W5NXzstvy1wWWq8dprk8nkcXkcrgnhjkyb42tAtTkkWcqrZcN+Y3K8YiiqPG0&#10;byOzMrSqwvzYeUpiRnXY1HrILRBpfRnFp7aaUdls6ngZ5jx2pNUVJ9Kk4zDbcGdQyh7WZg8JkKBD&#10;WQ/D+2MgswwZG4DX6KE7ZSKvkeqwlT1q3ojMV8dJZNcdKNNjlsFpofTJkkhYyb1OWeUeaEax4PnH&#10;HZHiezC2P/L8/ViiaT0nlmfj+UglgjllJdfjcZGVrlJGVE9RWlbmfmecSXbhINvxnJTvOCBLElrF&#10;sa5XR2TSIw5fGoK2A7BrEkImAYgsIBlhAP8AiYSSOgLHGr/KeR1mWS3PVXGTsssleSWF7WID2oZI&#10;Zbs9pHhloSvXilTrrJJOa0jbMsLOp8SdetxmyIfyPzQxaSSRJYFTkIbGWTDNLJHW6Vz9LAsWm9KY&#10;1ylyQSvHLXj9RRHLIdaPq46Rta4GBuulpJnsVhA99PRByVkhDpRnMWYkuvtO0c0LWuZ+FI6dez3x&#10;IkTnKESeUPK60TdOOyU8zHrEtG3BkYZYqsjFWiki3HIQprNErRxO6v1+oOhQJdeO846J5qNejm4E&#10;bYmwjyZNJukq3zR45r9ddgydZM5EHSyEjqJBYq6zhXRwSG5DkjIHifTBrDAYUTXNHZOkQgyQq4aa&#10;q+lnf39KCKSOHxmWRkUEblhYJ5TjOUxLzNfjaN/Ulhkiy+PyGPnDTBIppXLRTQ+rFNIzQSOyxuwi&#10;sEA7cx8uZ5HTdK2RwmSqzCSTfoiCVpGTqndSrSRWzKiAB2ZHciMozOwDlRJ4QIKUk6tBisAZGd/r&#10;c0ZV30Hk5VfGQ6aqLnk9aNzGt9Z8LkcyNsZbInI0xkXLjr0UDJZxK2EhRJRJRaK76Soj+iGerJKe&#10;iSLr+IGo4uoIZFR1IfeLmkC+lFNcevMG16OSis0H+XQZFSzEkfSwJIAc9PXuNnTcBYNrxPoK4hzp&#10;hnwPesMsZRyuEhLRsiLKC+Qhs7Rjhlb5RyPakkqI3wmcrJGrEz0aSdBdbEVSaOT0HKvDPTdgELTo&#10;Fhj0u9SQtIIdHqT5uhXn6vKatmPpSaOYIrK8cIWUrtWCzIkZVmil33HdU+qgMCGTJhDvOy9atVJp&#10;+8kwUviMs8jVRrJJGt9YVpsSeKj2A0koJw7WiFSxp6UkrSzTrxmsq3iJInWOs5iaWMKw6umOUdMq&#10;wTdRDQSIrwv6lhAT1RrNLmUb4crJ8i9IWVCZOka2ex1IYW7h4WAlicmSNSodVbdnh7RhMJbgyXk+&#10;myRzZIWuf4oxr2jyNRWOhmZI2SNEeks/qucrJXNWR5TOMrXL1HSBoSG7xTuoUS7VX33I7EFl+UiJ&#10;F6ox0xiORr5Wq6OnWiptk7Noe7fMCCwdGB6tgqvT+ugjSIx6I6aWSJHDRvkSSWWCaB4MsjHLO0ru&#10;iQqM5Ub9MVHIzsnj6TZXwo97/wCKmiKyLFNHOBHswGKSOZYyqwyxtEGMcjdmsKQsbsXMjRrMY1ew&#10;34wAhYP1KDEu0f1Bvt0/9XWO3UjKT2/idJYbbxPHlbaDKPbhhmRNY9YVMHBunjPmgVHwK8mFSo2q&#10;kjoUWJI29kVrI2tlh+F0z2QpTLNQsSxzkKjmCexjWZVI1IpjcRlVA6wrSOevZLko6hc2UAIjX+Zh&#10;1oVeOORFJCsVAMZ2B1AN1+57jT6x19Vo6J0js9oNRmiAZVjIGoNRbhjMIUKHwJWhsjDKzycPGxFi&#10;QCXvFH5N7yjskcZU/NHl1ZEjlz8+Ur2CbMEechgyqSKJTXJjnnhncSIQqiVpIpFaOIo6dMfTHW8P&#10;gb6hbuNozxzxlUdqkakxmRvk9eqsMgVJCxU9a6dj7CQr43TTN3YCDssycXsUGe57KvkHjrO30f8A&#10;31qzEyinAxU5gYxvh6vkkM8TZkd5+bx4XSSEPmLETegynG6EpykqSXspi5Z8Pkp/h5k9FTYgaaNZ&#10;a5/hkwRQM9f006jC/pJH/wCHMdGxWpZy+P1GYuqllrUaMI2UIskbPI8skR7L1y9XzdQ11OSqZnlf&#10;a4WWWGpqdZx9KpbJHF8I8y7bLiPnWwcZDKzJ6Qlco8QiWV0sIsrXQr630szXx+vE+xuMebk+BuYm&#10;bivMOe8XrYlFZKMGSOTikRY5FkgssLUdiWaNjsmKFViSJHjgddlh7PeXOM5RFK2dpcc5OJoUjYco&#10;4xirkuolCfLchqteil6V6JpRKJJ+7O3UEYSUzPXrzNnIayC05c1B9QOLEGWLzJwlT6mR5cLpUeY/&#10;YcVFUMkEatlYpqysmmjfA10TZmRuY6++MfjJ87MP8aKPmFw/lrNYFrG4/lNNaNmOvJGFFCzZvQV3&#10;kAsKRDZiuENHIVk6XMamjeSfhP8AKjOK6/8A0/kwllmZmtcK5XkKcAhOur08blxkYlmGiYia6QuT&#10;po0Y7U98ffMEuLCulS9yXGWyKiMUVsfE3MFZFoJnekxZJI8VyONQltLiekz5wJNNHNAnhC5GStVX&#10;9S4P8fF6PUfL/LX4iMQxE5bi+QmShK5JMiobsd2Jw0a+tWes8kdhAwQjpYLzxyr8EONr2ok4xzXk&#10;GOjl62Ycy4usteoQNokuTwc6l1eTcSyChofK+nGwKPuRbqyruofmbl2eqtOKnUvUfybyqJCTax4z&#10;S0NHoLKg5GpZaDU1ZVhRm1WgkoNbYWqnnB1UYupuFBl+vjKCP5o535s4fmnmoPMXgwtYqzy6Tjt7&#10;H154LEd+jexVyHAWfzWMpXtw5RjLj7RgxkMlyJqbGV7VNIrA7V8s/Li3x3yYwXl3yHJU+S1sfhMj&#10;iJ5a0ElzE5Klbnu3J664630yMMXLkTWR51Am6IYmrRyyhYerV+7OsXNJilbNAdHCbDOA76iunhNh&#10;YZFKAaxrIyQJIp2SglRsZGUI+AhiNZK1qe7NbG056kFqN4pEsQQ2EeKdZ4mWaNJQYpF+WWM9W0lU&#10;AONMAOrpHgNPes1p5qcqWEkqzTVXWxA8M6vWmkruk8RJaKdWjKzwkkxTCSIklCTpfxOerneE87ey&#10;+KoqqqIvf3/Xun2/0X7/AA5GPraBMa6+433H0Pb33+vf/Twh8ZOfZyPpre+48OMG1sDo1jdPI5r2&#10;9nIrlRHd0+3fuvbv37L37f0+GFiOpAdqB1Dvod9ff3/Ya19+/wB/D2CSzKNEkAj9tj7/AL/v+58E&#10;vMgHBqkxh80sSt/lCNVPTYvb2Vzk918W/o3xTv7p3+/xA3JonOo4wNfzMD39+32Pv9++h4mKsUi6&#10;9R+x1pfoPf69/pr9Nnf6+HxGY6Bfyvc5EX+y9yub37+yJ3Vf6+/3T7fr8RzBT26QfcA+zD69jr23&#10;9D/f6eJEA/c/cg6/r2HYHv319t9+/jcdfORUdOjUjZ4oneRydm9u/Zqd+yo3snfv917p+nwkIlAP&#10;SNd9nsPffude/wCn/t4yXI9z27a/XX6AbGv0/Tv4atpsgBZ3PhMb5Sdkcxkq/l8URE7oiqje/b3V&#10;P2X4XjgZhrp9vuPv3Ot67f8At4RknVe4YHe+wBP1Hf8Az7b/APhOi2cUyr4k91Vf0kVP+P6e/t8L&#10;/DHXdF9960Prr2I/rsft9NeEfiO/Yn7d/wDXWj+2/f8Ap4yEaP8AkOk9VqtRvl7yIqon379u6d/6&#10;e37/ABlYe40O5P0Hcntvue+x7ft7+MNP2J3/AJ7/AMhr/ffwNLfVyyPf6Xk5O69kaiucqd+32T7J&#10;3/T7fr8SUMAUDY/fv9ff+uv17fTwxknYkkA999gCft9h/rs6/qPA30emsBhEJlrrCwhie1rIh4Xy&#10;OV00iMRGM9lcvk7u7x8vFE7r2ai9pzGVoJpPTaaKBmDfNK3SoAHcgnSg6+n17/XXiKv25YITKIZZ&#10;wjA9ESF3JJ0AFHud+5GtAd+3sO7bk8iorZ7ey480sVUKr2kHOCaxkKROax0krGyrO2Lu5vjKsXpv&#10;7qrXqjXK0qocbr3bMdOryLGtanC+lXM22ct3CIegIXOjtA3UO2x3GxHI8skxtSe/b45mvg6/WZrC&#10;VVKxon80joJTIE+vWEII777eGJF1HY9XeQ+duJu/b8rFYxE9u/3lVre/b3Tuqf6e5J/9NM13D36a&#10;D6H52P8AdVJ/qN/t4FB5wcaYBoqORk2e4CImgRs/+oyg9tdvb38bSdRuVlTxSrmDciKitKsBGuT7&#10;9/djnp2RPuiKq/dE9+yfCD+W2Zi7mwswOtelDKR+u9gH3Pv30O/6lwnm5xyTQ9KSBvqs8tdda1vu&#10;jNs/p9fb99EznikZ6KtH8vqYvXHc0pqtliV7o/NvaJ3dqParO/8A6kVPZE7JiDgWQk9Tb6MThJFK&#10;HaPrYDDY7kHeu/b/ADUseZ2GiERUFhYj9WAiRdSRglS6kA7AbakgfTt4+Dc0hmK6GMMp3ki+0c0f&#10;h2X93eCdu/f79vt+/wCv0/CbFdeqSWNQCQepSD/bf/v7dvfW9XzEpXJAkFedyAD8jKQNfzBjoaI7&#10;9/v237eHvV60iZosg9QcriHRr2a9ZHeCuRF8E9NVe9EVVRv2VU+/v3+BqziYIBP6lmECPffXbY+5&#10;2SB/n++vBfWy80/oFK0xMuiBsE6JH2XWxvR19dd/BJMikvHiAziNVR/OVkLPNr1fKxqI4iNW92uV&#10;EX8iJ7KqqiK1fgJlWSNmde6MW1ID8pAP0P0Gt9/f9ta8GMboyKoBDkDY0Adkf9X9R+x1sH6eEA95&#10;9W5wMYjBUi+71jd4sb3/AN1rWqioip+vb9V7onw2VQ56mYn7gfX9/wB9n2/T7eFyzJ2Cga9jrsB/&#10;qD+v/kb1QK8yylkcWaxkMbUe1XfyGS/u3uq+ytT3Rvb3/f8Afc9A/lU7Gt/XX2Pf6k67dv28In1G&#10;J2dADYCj2/cnudf0/wBfDdtJ7JtkymDo5JB5k8h7wLyIEkR3dHRTEI1WjyxIio9jnIv5muYrk9/g&#10;igoY442S81pDKgZGqSt0ShgPlKIf/UD77EDQ0QfbtAT5G6uQSgtKT0nCtHcj28RG9FXI/wDTdSPm&#10;Da3sFSfo6o+HdxbtjhrqmYxjvByzRxTsG7Oa1yv9eaONjmIjl7vaqt7p+VVT3+KwuykMw9RAS5BG&#10;+4G+w1s+3se33Hfwa11PQFCE9SgqdbGyPue367B8EOq6WdDKFFIb9LGS7ur2JMyTt37dk8kkRPt+&#10;n3RPuvxHmWMHRYk/cN0g/sCp/v2/bw4Fff0A/QgH/TY7/wCXjiI6nH2PTpg33Zp1WTp7dPwrN1o3&#10;rvJHuyXSsQowckdr2x0w8U9kQx8fZJYBhpOzyWNd3Z53fiGx3AvKnkHJsR8TU5FdkfjvD/ioVKTZ&#10;y5XaT8yiZDNC8WFpetlWWbpjknhq1mJ+IA8cJ/gy/BBm/O38TXDOB8pipZTgfHYoee+aKY603XHx&#10;TF5KKtBx21HOlSyknMMwa+ALUxLPBjZcvdQK1EeKkONwrW1001qeQG8AQpSTnWDbAw2SOZJSTn08&#10;DHuY6w8nuk9cghq+tMyZyvk7SR+A/KskjVZWke1byN4TP67zR7mtzP8ANayNiXqklDyFpZCEkMjd&#10;fy6Zgf3XeQXGc1LyJ71aPjNTjfFhDrGX4MoqwY6KpLLJR4hQx8UlSjPWiSOKKaV0SoJYJUjmmSOS&#10;HoM4F4e5S6mMZjMrxVxreS3VbveV6yXNOdJABgMxUAcSV9IPo7OxYOLVoMLJAtjYFSN/EDivSgg+&#10;qbIOz1U/4dnKeNcD/DlmLvIc9UEMnPczMbaj1LWXv2qsM1p6leHrmtGSRX9KNV3DEpaR1QhvH5Wv&#10;+PF5bc48z/xz8YxfEcRkMtYHktwyzbvSyRVsNSp2bOQtrdsWZilHF1Z5r8prwiZg6mKpWFmevK7y&#10;x0vypurbHVZd1bYeG9rhK40+VuBtAdXaq4bwbCNFUPkrLEqUpXo5iBjTqkUc3dElYjJO0KP4hfLf&#10;JTxVYMjZpTTWYYFbMVZMfWCuGZ53tj4iGNEC9P8AFMZaRlA0hLDxyy34RfOXCV7V2ziamTqVsdZt&#10;n/DtuLMXZLMUixwUIscxpWJZZ+v1jLCJIo4EkJLSqIiDy+mDaZesqthvshp8nx8YI38Pt7QN9Yt/&#10;ax+vGdXxzFMZPXljkQvjSI0Yf1IIZHCNnRVf8Ei+ZeIvzS4rA36GVzSSyLLWqy+utSEEasSekWWz&#10;GykaaCVlRjpypHgai8ic7jBFnuZU8jx/isuOp2a126q1JsvZmhZpKtb4gKaDRTK3WluuksiAGIP1&#10;dXgCkZYkvRkUubDIuZZS3RVgtXATZEkRvRr4WwRxMeQQ9I3NR/8ALTvIjvZiK1Pg9iycEOOW7kpo&#10;aMaRB7EtmRK8EOhpi8krhEXYLDqf29vYeKRmwt25yKfAYGtazlo25IqEOLglv2Lcf/qRrFDXjMsr&#10;LGyhisY/lJYA78dN/QNwHsuBOOM7Zcga+AuU2u/ExMQgQ8DsZNoIYCzwCCp/UJLsxZUYkyxPgggk&#10;eUKxkrOyt8+PN/m+H5lye7PhcatevE/wj5P1mZswKbNFDcEQCJBC8Y/hg9byKEkZlJ149mvw/wDl&#10;zyTyw8vcXg+S505S60AuR44QRxw8bXJLHft4aKz1ySXZKtySQS2CY41k9SGGMxJG3iwabaAubKgU&#10;rGOc1yOkVVRz1RVcrn+Xbycjvsru6fZPipFiA7nXY9Xv319NaP7je/v4u7rLEBSB2C++xv7/AH/7&#10;/r45vuROqcHf/Nc3Odrz3RUlPjSOmnVfipTQmU5GVmTQz3wDXQMinrDNbK8OMUmV6kFySGjyRTTD&#10;Du5yqeaVbBfichp2YHjxVzBweX62ZJiEXJ/GJlob4RPkFf8AN5ExrRy6cK72kcbWM+yC/hZscw/4&#10;RlmbGZGOxzaDzHr/AIj62Lo457Etmhax9njQ4lLKzeouUl4NHYzEeSpJLD60cOKnj+HS1Mp51PAA&#10;WSqdweFhWbbR60Y2uGJNcMUqMOjeGGXYujGfGGJUzvdayfTp9SSYyLye2OBrm+k+E8xreUyOAr3O&#10;QPgcZiZYLEkcAdGdasgllrQp1D1Z7ag1lEh9OONn+U7I8fmz5T5N4PFce5lPiOG0uVch5ZUs0ore&#10;RMJUtfgMVO7anaJ/haWNdlyLCugnmnVOp9KpWNma4C49y+ZtaTlSwgE2kszCMnoa+exlzZMKRPHe&#10;IVJA31XktsHulNjQZk0Ig/rwr6Uciut+/wCYnJcvl6N3iFVrOARfSzONnirjJxu0wb14g7aWM19L&#10;CVdkklYxyadgRzXhfIPy+4txW/iPMq5Rq81aaxZ47nILGQiwVisK7LBVaZI1aWyl0SvbVoUmirxr&#10;NEPRR28Y+h+CEnnvK6LQa2DPVOOuBbYdsQMskFpbEGT1tRStOjHfDVilSy+amHTw+rCkQsCumIVW&#10;T/nlJJU4Fcx9DFPkbWagaCWQyqj0acCx2Ld1oC4ezIioqiOJGCFnlcdKAMB/g6hfM+b0edyfJIsT&#10;Q4qWmpUUrmWHNZPMLbxtDFJe9AxU66iSWYPYmSSx6cNauS85ZOrzKlDmwQSktjVo6q7yVUREkVit&#10;cioi9lRVRPJq+TV7J3T7fHm7bDIW6N7cDsBr6/5du+/r2O/YePZGEhlBOuw139yQBv8AY79x3+2j&#10;9KofnW8vsw/T1wnTRXmVoZ9d1J5eAebXx3jc2Rc47CbzX5SG1tMxd0V/nAZNqHmIoNFUkvMp7yei&#10;LejAozPPln8VdCzf8sZcMlGfL1c5laVLL4ikWGTu4NS1nKGiryfB2jWrwtPbx96var36Szwosdn0&#10;JB07+FM8di8zLGV5LYnq0MRx2/JBPWkpJY+PvT1aUMNVb6SV5bs8T2Epwvr1Zl9AAGXrjpb476pe&#10;FeQ/wuu51q4MtqaGynqpt5c2KwZ5JSLHP0dmDc7mkAGbTx3Db+TG3lFy5lc8w7NhzUxVlaRklNJ8&#10;ouXeTnP+PxSzcayN7kFebApi8eKtyVcnj6deOteGgJ5ZMqlOjemk9TG3bMeNyFqnFBDA9JVPpbhU&#10;xfMqFqTy/wAvQ5NSmhE+S4nWpyRckrlEZvTt8JzvpZiJqmSrRtUsYp7vxORSWaFOhFZCpyV8vrp8&#10;6j8Nwy/Zj73lC34p4+nxOW5IEPBMtZ8V/Eq3NPQ1Z+fkRIImZ2+ipPXkNo7SVsf4tC4w6GmJAiOB&#10;+evL/JenyCXAcNghh5dnJOQcu4/dq5KWrByQrSqNfw89WxQsVMdYkSoGxeSqWqsGWv5WKAyfGRRR&#10;1F5h+X2F8xOR2LnIJ8bx27WmMdSCGA0hWFqqIsoLlWw0UteeWWlNKbON6/SEkAYVzXceKiOfPlMY&#10;Lpz2XG3NmG5K0zOMq/kGjbaZnTV77m1FlHJKPZSSWoZUULwdDWQ/hAH/AIgRLDaQnQkByBWMkkXT&#10;/A/xsYzzJwuf4nyTimYwPJJcJcgiyWMaO5VkaRBGb5hvUcUavoOfiCVjvMgaOwImSuIWrLjf4OLt&#10;/nOMs8cyWKyGNw92lm8jgLuSs1Hu4mrY6L0NCzMhtMIVkh9Wq6xdVJnRbwmtPPGzwcfrXRR0GZ48&#10;itc7Y6/LbTTE1hVfHeQpW7uC7dS1xR9hQ+NbVY4iyEufCSJTXwAi+n3HkJkKPL7zN4zlMnOeccxw&#10;WFhhpS4XEY/kEM/pyxHCzUWsC+sdiNp8lnClr0njVVeRpIBCk8UMZn52/hty/AMHjpfKjiXKOVSX&#10;LzZbkOUxV2M3EvyckE8FOrx5J0FbH47ButCu0NuxNaiiiaf17XxMhlJZ5bh/TUNRZW9TuA7WHWSC&#10;hh22a1UksVAR9Ik055YtFo6Q9olkwqWQV9iWHGwdskMbEkjbIvhaEsOcuwYnJ8NnwNvhk01menmc&#10;ZRpSZyD1DHWrObNLKxTyVJI45GkpRmW07xrMYx60XP2cvZ/EQ1zn+Kc7xuWhz6RxQ5LiOXntQVJW&#10;RVlf06cuMeJHBZRBcKpAA5RZAyPH6iwfCRMG85Ti0bKzkao5XLyVa1LUerPM41s7keoN0NrnSCKO&#10;0sbSBSyCm2RUjBjHTSJaCyOZGkVo5nheRyeT495YVcMF4TlcZx60+Rg+IsT4zLvShu/DV5Jnu0/g&#10;RLCEStDW1UEfVBbiVemYRo8vjpY3IeZLTdOZrZLL42eSzU+DrXKUdsV1ksBIqfTadNlJp5Ouw3Qj&#10;QyDSrrVPR1SWWH5Jsspa1sub/BxSZGAQT691UticPalRUujaG0H8dGKi/OQTbVUkQ0zxZ45pUQyI&#10;U5vmMnx3l3C8JNZzc+YbMW09XLYY8NXKfC1beNqS5jDSZF7L4WaqZJa646vlILVlRbpmMGaHwVcV&#10;q4nM8b5LcjhqpQs46q4SlkxnvyyWdYMlI+MttXSOO5DZMQkSeavNDHHFFMpQK7iDU/L45so8PWPm&#10;4oNkbD/4vXa6kQ21LvcmcGEwkAeOtUyQb+IGuksVumxBjBnyzSsKiM8JFwvnJxH/ABJaqx83orVI&#10;bE5Lj99hjxiuQ1LFsm5NJfrwJNNS6Tj/AMsSaaaWFVDRdKug0k4fXmw0Ma40pdrzpPFlI4/XN7ET&#10;wRCXH/8AKTTGFrRCW2nEUCLKzyI7M0bFg7bpb0WVu+NNiJm7MKg1cFKws25SBzSbykjlFRtKhlXW&#10;VE1HWwLXxFjSzDwhWoTw5IwwylcStx3zBbMVOa8atKj5Tjs+TapWxleV3GJmEVhYsi9O3dvDM3Zz&#10;YZZo4JZJqduOyplsQrHHJ3sLUx+UwOchaIUcl+XfHSW7QVkyFdHrwtWhtQLAmOiQRP8ADMIY0lqJ&#10;CqrHYn6wpF07ake65Lx9UaWOO6q0BGfuTQiZRb+vZ9RYoQ2woVt/w+/t4XPr2V88jCon2DHmNSQj&#10;0fgzucxqLiuJctzeDkgUZjFUszi66NFPg8lYZKctN0ykFRZsbip9W5p06fVSqVrEek0gHsbhHFnm&#10;HG8XmfUFrH2nxWQlmWWvk4Y5WsPKzUbTPHlLMcj0EB6fQeaSWaN1kWIj6bC3VRkazUT1JFfWVmii&#10;huGqLVD3bQG10gtOAZXzxRleNgRTHsMeWjWjqPCPKVGLIRJARfnWKuZ2zg4LSzWreJa9jBH8TPSs&#10;NFZL5G3Bcid66pVW9U+Gih2bfqyTRwF4UWSPeDJ1cHUy0SPDFUyfw171PQr2oo5KMUGOq2as1ZJR&#10;JakqMLMk8zCD+DXkcJJI6rwul5XzdxmKRmg0tHFYVGQJAaafY2g7jCyCGkW8EF/LeMmrq0OOyrY1&#10;aDGgcylQRzxmWITrEas8b4NlKORyQx+GyViC/mK9w1K9SlZhMESsMfPNjRjJIrtmSaraYSWW6opI&#10;JJV+Hgn+Gmq3I+a43JYvEjI5GnBbpYmWs88li/DKkkgmsX0Fx7yTVK/w88Ck11dZ451hZppazTol&#10;Ty3qaqtPPYkDhw4y4Ba51c5pjYXudls84g8Aum8LMUVZZ6qMqvcNVWwLTmDvOCIck/leCYq5Yrwz&#10;xuZrDRS2JFnjniIqwC/fSGGzFkgtKUlEumtOj2q8xDz9EsTFPG+YN2lSkuxw1oHpRzwVnqxT46/1&#10;W7oqUXmv0rGJstebokkrizA5rSw6MRME4BZruoY+hrMtbAv00Oh0A26MsTc+WHnwgZq21pUrwgSf&#10;5MzwqGtCIbZR2NnGXb6O3ItZzyBQwlbXa+WzX8tyasq46pi8fLx6PFVjJkLNiWvcr2ZbsmQgSaRA&#10;b9oqcctes8NPH1IYvhhP6ym2qvn3yrDYXixi5tzC/Nk05FbyUN6WplcTWONsxRVqtBOSw5GmzUKx&#10;9K2bDo9q1ZmLTSV5EYSMxPXJyBnZBBqvkPkASSvvU/G2zhPvEpjiAiSDJEnkM0chw8dcMO8EdzAU&#10;PKlsTbBB2tEFaAcg8jMdlophcxGClingeXGyepVr3MhE8sdVlecUcFaqSMvppYT4+zXjdIPhgshn&#10;mksLFfiW67aVuQUeKZb5oqOQ+N4jPjHq+mrTtqzw7K1o7COHR4p2xyygsyTP0elXEweNPmzc1gyV&#10;YUHIlVb18YwpBdZfkipG1i1NfcHCStvzq6vMahZEwFP9JWuIsJYFkHhSreHItWch/Du1BLLVo+R0&#10;0jsrEFxUl63BZ9C7YrwSLTNPkkUDTCFJ8hJO8UMXZLA9RGjUvoeaXlJyNoxf4Xjq1qxB6st3jnMa&#10;0bUjJTWyXaLkGNwlgFPVWtGseSke259WFEVmlaV2X+bLGdBTCazi/H3RdlLLJVyjSIO23ijJJWYq&#10;GGBM3H6IUdZOQcUEXJICI6KwJikDmiL+KkyX4fb9c2JDPUtU8c7w3WuYSFLKylIPRqWreEuxn17U&#10;7/D1Hlx0D2i0kdd5Z4mrsT18j5SX7EUeP5zyzjVq9VSxDVzOGsyxrD8PLK7xXcfNyWKaNIUlewRH&#10;6dURA2TXjkQtInFfMC6ZNlGG66p9djSpoYXTGUhRGlohIjB4ygnyysgKlF+qHnaVEM401iwMfMjm&#10;NUWSavc15LZurGa82OWM9Um4EyQoTNLSkaKSaKpna9SVpEl1E6LZKdPUhHWrxCbrYS7feT/CvOeD&#10;cwjBj9CvFlcbUy8wkUv0/BzWKc7P0KrbWkjukkMgDxyllkbQ8ndMfIb4iMlzJlfrWqrVitxZwHNi&#10;9Z0bvqTKyQkFov8APhne2wbA1WSKVN6o7yEYG2PLvJ42GWKzWv0YyPSkXNYa7FWKmUsZUuQR2KZW&#10;LSn1AY9SBVg6iB0aXsf5gYEBMxxLI+hIFZZacizK7NGrr0R2ljcuRG6hoHlVgvpqUYRlnZLxNXXD&#10;onURGXufGYxgjshoaW8WOcOV8ZLoAB3yWoMUEnf1BSYCwI1c1sUgKOZ5s4eCZ21KrVZILsPVNAkU&#10;FtZVlkgZkViiyerGT6ZQSSRRPOsfX6rv3EcnNo6qutoZCoWSFpEylG3VJjmjVlVppOmtMzKwIkia&#10;ObWutJR3VKs+JLCBytJqD1bJI1IzIBZJB5Gxxq5Y5oY3SPEeNO5UgjR6vEY30IGPhlanxG3vL7PV&#10;lik/LLKNswyOEKRIQVVgkkbOyOZNmRpu0xJZ+tx1s/rczx8uvTvQoVQ9UTyakBJ0HV2CiZXRfnPt&#10;Ix62Kup8Mw7jsuPw9H0pPBr2I13gOWN2arEmhmb6Kf2PD1mOGkBnY7uRBG53vBPicrSV0t1rMWyG&#10;BnjZkViQ4VzIQRGvuh61dOtGilcEam6/IakwP8XWyrbBLxyDYYoVJcj5tlSHWZWGkZunYbFthpno&#10;stgC5zoVnhebAkcY0ccn52QltejnDJL2WNiuVRnvQeRj5Eb6qRweao4WsqxLuBuhy4LSKCWmgK9Q&#10;ZY+7koyy6Z0AO2UzFTMJ/wCkki6k1IqHbSbUEFkG1DsvZmCgN/P1KvdfDVgwcgzm+k0mQKburZXu&#10;WWGP0PJzZopxWS+EqqvqeKP9KR0zpZGRvSSOVSbOGVHkCwiReo9CoDJIWPS0RDupaEFemRCok/8A&#10;4baKlJB8kGHf01lUDt2ViHIBV1crtAexJGwAEUsumVDtOM6i0jkYZW0djPHIi+jdV1ccxYnq5jWy&#10;llwyzyOVvuw9ksc7IZoxyWoOg5sG8HK7GJtrLG2Rqx9v4tOezWlEqqH2kELwxhWB71mDRtIjvERJ&#10;6kMi6X5NqvVJ0OvV1RM6t1quwyxKehCCR/DKspZGdNsXiYd73gvOa3DbHiqwbpKTNbCinq7Soobu&#10;1EaPFYOgIYSPXkTSVFgMIVAO+GMkJ6wvFTwnY6Zz4rCw/nHyvF5LF8jp5Wvl7OOsJJFNn6sGS6o6&#10;pZfgzPOJL1KV4C8cb1LMR6JT6SgxaZoadSyFm9KBSruBZgSKtIGBLM4mgRXjnaTc3zs8UrkrJE0e&#10;wzO6SesnkrofsKnpa6pzra24m8ZYOEOY44iDYK6mgf4pQFvek5clEFI9qGUhDn33Hpkz2QxW+Rng&#10;Ph9l/wAIn4xuK5XH1sJyS4TxsTRV7Mszy2sj5e3bTdoMjXiUz3eJWW65aORoxzCFVZoIFf4jG1+P&#10;/wAWP4NJPOGjkfNXyNpVq/mlSgaxzPy4qfDUYPMAQQmR89xZ55YqsPKzEm7dCd4K2bUI7Tw3Qtia&#10;6ii5/wAncPAUGziOGs2QlBFClgkQGDktbIOSNLBMsJQ87HtfFPBLJFLG5Hse5q919e/8GyZHEQZr&#10;D2KeRxl6pHco38fYW5RuVZU6orFS5AXhniddFXjZhv5SQwYDwVPmNSxfIbXGM5WyOGzmNyM2NyeH&#10;zFV8dlsdfrSGKzSyONuCG3UtQyKVmgmiWWMjZXRVjLTJ3FOYPDLERGqKjXO/mRqv6eXsj1T/ABRe&#10;y/dF9vimslUt1ZpIpUcMux7Po9z9Su9n+vvo+/i8Mfaq24ElhkjZGUMNMp7HvvsxB+2967e+j4Mg&#10;15UQsa6Q+NG+Ke3dfbuiIiJ3RUT/ADXv/T4gxHN32je57a+//f8AoP28TQeHQPVr6++/r9e3tvtv&#10;t/fxpWm4z4cT3tLbI5id/FvurlRPsi+ye69/19v0T7/GUglJ0VP37/T7DQ79v19/0HjWSxEF/nB/&#10;y/vv6f5f9wBouTLQ0qaMWVYhUarGRsVG/l79vJeyL3VU7e6r2b7/AOEhFUVQOrYLdx2H+x+wH29z&#10;7xct5mYhQSPYfN27d9bPf3+u/wCngeF6uzX8/dX/AH7tRyI5f2Xt7K7+v/H4V9FAfqft9QPv39v2&#10;3/7eETM5+29d/wBT+/Y+MAe99B7fqSfp1R35kc7/AHe6d1a1Puvb9F7+/t+/xt6Y+hO/p+/f37ft&#10;7f6+PhPojqOtHZ7jt/Tt219N+FovksCT8oxL3d07J/u+/wBvf37J7+y9vuvxukTj7a9zrvsf0+30&#10;14y9qEDpDbJ7a2N/t3P6Hff+n3z1d5YnSsfA17WeX/nLKkatV3b8zV79+/6dv1RV+3woQEB7/T2O&#10;u/v9/b7jfbt3340SQuew0B9fb+3319xrvr28GjPwhxJ9QZNJMkT0kcyfs9r3ORO6tX3/AF7fdvf2&#10;79/0+GU8spAWNN9Xy7HYgDv3+nf/AC8PoYkB25PY7O+4+/b9B/T6fc+IsdT/ADRkxMpf5euuIo7Y&#10;yN9aQJXwumLGZK9rJpJWIsPpSxMVXDo53ZZkZ3RzVd8W15WcLzF7OYzKS0XNGvKtxZp2EcErRdRj&#10;iiJ2XDMNSaHZCdEHXimfOfzC47gOK53GNlBHlbdSTHitUQz3aotKI2sPCpX0vTjfriZ2Clwvuu/F&#10;L5lpqi7H6QexubFHTLBC3ylmkm7OVrF9Nnur5Pb8iIqoq+Puvbv3dDQxMNX15q9SsRH1uSEVF7bI&#10;627BVO/nOu2j48fcnyPmlzNGjTyWaykRsGvEA0rySKrdMb+kmgGlGh0EE9R6Qx7bK+O4w5Jujx41&#10;odbHBKx8iyx0szkR7GuWNFUiUWJkb5G+nJK+X+S3yd6cip6bgnP8x4jjKcrvlsEXiIUxtfiDdJID&#10;ECJZZGdVIKIiEuSB231C4+E+WfmdmcpWEmF5bBWsxlxL+VTMglXqaNSbMteJI3kUpJK8nTCAWKsd&#10;KZn4Phk6AmuuORZByYK5ijh0D2TePZ8rZPQlfBLD+Vvd7/BGOjV7lVVXsnfnDlHmfTMNujxGOeOS&#10;0/XLlnCR6YKQWhhmjdyTpQrv0EADSgnv3DwnyUyrWcZlef3KthMdBJFXwcPqt0I7BlSexXkiiIB6&#10;meNAyliQWZR3k3V4fJm2YoolLWV6k+nFBAE9Xyulkc1rIkFjY1qvVXJ7eb3In9pydvaq/wDFOWSE&#10;rPdtWm2zvLZlaVix9/nY7127AaUb0Brt4vtOK4RZFNTG06adKxqlaFIkAGtfIoAY6+p2SN+JCV3H&#10;VPXDrC21LT6OT0ZQxpoYpUf5d52NRz3SMVe6r3ajm+/svv7C1nNXLDmR1TTkkdS/KR7An23+/Y/b&#10;38E8GJrwIFDMOggaB0wO++iTsff6geHZELDmY1Oq68f6N74WyfiL3zmu+7fFClaxrkf38lRjVf8A&#10;uqInf4YNYezpJZG2N66V0g7d9KPb9D9P6+HwhEI60QBe3dyS5+mifbvruO5/fR8N3QDg2YSFBs9M&#10;uOdVnhVU7OhkT2VHqv5vF3t49l79/wCndNo2ZCVYgqQQp2R7dx2A9vv+oB/Q4cKw6lB32DDt3B2P&#10;+/b+vc+3gXWwrxYZPJiqxEXsqf2fZO/iionbv+qp2/T9vh0jgnW+x/1P1+5+x39/28NnBCk7O9Hu&#10;P6+/11rtve/p+zCqRLw2xaNUub4FyKySIkpw9fI1zka9patVESJfs9yp9l91RO/xITTQpF8/8yqA&#10;NDbdh9P9jWz38RkaTvISv8rEjuelSCQO/t9tb79j9Bvc6eN9lo0CWn0E9aXZDRNGFbWyPdBDDGxs&#10;cQrXMWMRrYmNRUkRrnL2VVVe/ZQm/UrO5lhDKrHqbqHuSdkne27+2hofTwUUpZQoimCbUAIFO+wG&#10;gpIGjo67/wB/bwZhrI+SFqoteN4/kWJVkmc1Wonu57XMarlRUVURvZF9u6/f4hmiQMf52/X2/pr6&#10;a+3iQ79tjW+/jnY6lPl/cFc21lTaanDHHtl9eXWGQyTQFlkECJBXu9Vvn+HEgTMkkAMAlDPXy9M2&#10;d0D3QrZr8ylyHErfDOTYnCcu45ZaOSrjORY9bSYydXcyWsZagkq5HH2nSRo/iq1uOaJSREyguGCM&#10;XxWfhnmdjfNny65Ty3y15vTgmq38/wAIzJxx5DWkWEw4/keMvV8lg89joZIIpWx2Rxk9SwyK08by&#10;RxSRxR4b+WF0e8c73H3tjxJsORazJ2zbUav0+ungrrYhS5SJK/Z0w7JKjW0Xoy+l9K4OpsOwYTnW&#10;r/p5Empe55V+VFipS9Hh9OjeptIJZJcjkssuSiZ5njTIV8lPYryCH1RHGsUMKejFEkqykzPL2zjv&#10;xwfirhXL1pvNy+KeRjK0DhuPYLi1rjsksFavatYW5gIKlpbdj4f4l7GSmyMqW55ZK/oRx04aly/R&#10;HxPxr0zj9QtHwnhzani285mBv6SmuLG4ttDnSLXivjc/RAwX2hNsrw+jJt5prGorbUmaUNkjGfiR&#10;LPBzHuH4rieL49cZhd0qFizayKY6EkU6klh/SdKkOh6UZ9HqCFiqBgkYSJVUVn5mebPMfN3NY3k/&#10;mDkPzzklTAYzjs/IZU6cjmaGJlsrjrGWI/hzXa8MnoyTxLCLHT68kQmkdnsDS7CnIEORzBoFgcjZ&#10;nyta2SImJHtZM+R/ikf9lzmKqo1zO6J5NR3xILG2mXZJJP8Ake3b6b19Pft99eK5MipJrsF0VOz8&#10;p3rv32dDto/114g71T1kvUNjLXi8HKW59FHahyaGyV4MQpQtGaNYNbXSCueRJMfOKyJ8zXDPgGdL&#10;HCqvnVWG/DM3a4fmK+boyxpfrxWY6pkXrWNrVd67uysQrBElYqrKULhWKnoANc+YfE8R5i4Gbjme&#10;rTWcLatUbGQrxuYZLK465DdjgWeMiRFmlgRZXjZXMLPGGHWxFcHG3Cdb068wWu/PyR1eJohgKrOR&#10;Sjwsq8y45Gzk+CqQRNJLYSQDsRJ4Yog2erH4uVVcy2uU89y/O+IY/APehsW8ZJNeyB6ytnKrDsQF&#10;0WNItV1kZmXZ9VgjEDQ8Uv5eeUnEfKnzD5Ry7HY6XHpyevTxmJg9JFx3H4X6Zb0FaVpZJx+YywwA&#10;sehYUUxAlXOrC8nvKrSikWMlnFONGTOIroJonMYUM9zJoVexVaqte13miL3RUVUVf1pG1VsU5BDZ&#10;gevKURwkgKFkkXqjYBu5Vh7Efr9Rrx0bWmr2Y/iIZo54WZ0WSF1kjLoxR1BUkbRgVZR3BHf6Hwh7&#10;jfU2eGU5xbWieoxkhDnOSFJZnJHHC5yK5W+TlRqf2Ucqp+/f4Xx1G1kJhWqRNLMwJCL32ANtr7kA&#10;b/Ydvr4ZZC9Vx0Js2rCwQoQOuQ6XZPy/T6ntvWvvo+OSv5hPUALxv17a3Y5lagyLb5ji/T3SiiQj&#10;HpcghDAlfUlDwqUTPJNl6u1hc1yEJN6M0kk7GyCTcNfii4HaxXmS1qKOWplZsBhsq4EhRVsmB468&#10;4PUnoWHjqRS+sCwLGJ2BcEn9FP8Aws/OXDcm/C3iuIcmetkeNUuac341ibddevJVac+QsrdRFjeS&#10;PLVYJMzdpJj7UDzR1Bcq1JoEMJivL6c+fed96kNRnuJNPyGZaADC0d4CASLSU80NLBPMRp9NZxiU&#10;0MIjEfYW85RIJMSOmkmb68scK+vPIvKnhmBweAyWW5vTwdiPB4W3m6uRcSZjIz2sfUmsNRxUZN6O&#10;5PYlkVIZIiiykiQqEkI/JTifxGc55l5ieZWF4z5R3s7jZvMnzBocNyvHwtXheEw2P5bnKeNTJ5+w&#10;sOKlw1HHwVpEmx8wlamqR1Y5y8CNZRH0d8L6AGkr+YdJbckbgyAKQ2gwllYUWDdeHNfIKDORVyDX&#10;VlXgPJJZPZrYClnVjfqZYx0lhgWoa3mnyTBWbTcRr1sLSDtHXt5StXyGZSsv/wCE6rCPWhllCJIY&#10;1ieOGTSox0WNzZryX4nzOpUp87lt8gmASS3SxmQvYfB2bZVw59GlJHelrwerLFC81uKaaDTWFUsY&#10;19M6C+njD8lWpVHnSaOeQOsDFlLvS5aUR4wonry0QcgcYYpD2QMkV1k+zkQrzI+raXPJIjy153+Y&#10;GcwVbGZHKx268M88zuKkXxtppZJD03bI3I8aeoyrHB8PH6fTGyNGqBYTj/4a/KLifKMnyfj3HHx2&#10;RvV6tWKMX5zjsdBWjhjX8rxy9FaOWX0IppbFpblg2BJPHNHLLKzyNrmDZV7q6bRxSV1V3bE8uzjl&#10;JcrIllhUyV7+6yfSsSRW/mc9qOd2VEX4rmezHN1SvGkcjtt1RenpLANoJ/0jRHSAAdHt28XhBWsB&#10;1iRpJgBpG2ZGk0enqZh/O2x8zd9t/NonxyD/AD3eu2h531ScQcbmsOyHToffCWGoFnnZBpuWNMWP&#10;m7OKoMHmHcylyTMndZ0KyAkUiyvxdLK57aYcf6vl7zA5NT5PzXC4LFmKfH8bjy2QtZKGX1I7ORag&#10;tOSGsEJimr0IsjDG8knUslq2ywgGBS98w8WyHCfLmxlst61XL8xkphMXIgSSlhqcxmpGyGVJYr+Q&#10;sGzZESuvo1IIfUHU8vTRVnudCslx3nz9ZyNvRt3HZD2eI0daLAcbS8cUV3FX1GYK0QyP1x1PLb0F&#10;va56ktor/MANjEJjqpInMBlrjM8dyWWzw+Ao4u5iosbJjshjrdkVvWyL9N03RG8JrSywyPUSYvNH&#10;MTGY1dAC6zmM5bNguN4qRMjbj5SrwX8fk54pZpa1T1rCwVhfqsmWgiWLZrKpnggaJZEiZmcSyW4Y&#10;6zN3kNBALiCtaG8c4Ac13H1aXUUTgkCpiaAN9BTDaLP2Y5Y+SnrjbYrjgMog++P1tnJdWwBchtZ8&#10;v8n+NZzF3ZcvNUpQfCNJZGYlSSSMx2ZBJalyklinaqSxXcgkkfRl1IMVKCE1Ku406H4p+J7nSy0s&#10;PybHUefR+tVq14s3RlzNyOJ4NTHHZ+pXocqg6YYZYYg8tuMLLLP6M7p0Gz/B/NO3RefIqOXuPc9y&#10;vlY4aWruodDk5BrOY5RA5xKGxqZRNrQnaKSalvoUp7P+HJHW5ObrxSmC2wURXL+W/Ct8Hco5Xi+V&#10;v4q1NHHcrWMTfqZenLj3sx1q9iKzJJjclHjFggp0I7EJuxrSr5eV4hNFJMLjx/m95Q5N5bFuPlvl&#10;vkYJLEc01AyZvF1bkiOtiBzVOFzmOmd7DSfC+hkpUiNeKRbNm7XlJrqeV/l5cqpFZWHHd7xdblow&#10;WW2410V7VZ9sPqTVhqxG4201WLMAHPq7MVizwCxnBufYOhElsqYE0AzXBvM3COa6w4nlS/xbEtPP&#10;U69DKQ2T8FZVo6WTixeQSx0ydaRCe2y2rIh2PRmsRXJxzlHIsgscPDPNjjHKq0aQSV6N7J4uTIFu&#10;thUhalnkw+VE5+VAsCzmOWmIUexErTsTabpV6d9IDDYcQdUOgjr7AouwFFmfxnvVlkCBKuJYnpRQ&#10;VFtKTXiNjPsg3yhmw1ynxr6RcBUNEMZS5fx9iE8k8qc7UsNWkjWTG5DI1JI4Il6Z2gfWSx8skCyV&#10;RYKWfQR1b0jMJCylE3mT5q4qSSLkfGK0qwrFC8mQxucxtfoszRVo1E112q/C2ZS0FawosK9j0CJP&#10;TeB7mXUdFXJ+inDnpeV+Iti9sI6RMvstZ4y0mZIPXxMbOI2LUiEQMjNGWWJzInyeuMxXuns4hmR2&#10;B8yMJxYPJjOSeZHFpvW6oqjZJ8iYHSWWaUwFb9V0lgdZW9ZYelwjelFvtHA2OZcEy9eery7ynxOT&#10;hk9SO08lbE52u5DyFgXs06r6ZoLPpA2mWMRsV+SpJK4hvejvqMgUp0nClJrGPWRhx/GPI2YBJtq+&#10;GAf6YA2rZa4AuwgYIxjYoLCIwN8axwojYpmPktbAec+cgVVw/mpxSytaxHZq1OUcdh66uRRpJ5rd&#10;S1Yxk08MzySmSWao0Lu7Gf1HcFlCsvwr8LedaeW7xPMccsWaiVXkpHkGK9VAPRKTPicldrzRj01i&#10;SCyhWJIuhVRQ0Xhny5XqixczZS6rq44++jqTq+cQaxv9fm21pask/C4KK/i5Sp3Ub4/SglY1sTIh&#10;0WGNPpGSMhLrXmlWv2Zp875b+QXNp7uQr32OOrQ4DK2bO31cWfD28TafIB53nSRYpZGlYyzqZhKW&#10;FZPw2+TN+JRwvzw8yuLxoEirwWeS08xRhjXpaRJa/KMeVUIUaNYVZV6NwxsAYSwrtrtpdDUYo/dV&#10;wFPkiDi6qr1PHYYugmMvGSRli2YNvY5oKySOSJpD51y4diKCLI6vJjkakizWH818TgeSW+SWvLbn&#10;XH8zljXiyd3E8xs2qNSHH9Dw/l82LgxWVoxyozQtVOfsVbU0ym/XnUuhaZX8JvLcvj61PEeaHFOR&#10;46NpTUgyvE6TvIEHWs127SuZfGSiRjGY5lw8c0chUV5oSRMGPUU+0nztPihxeONOBX88UHJr7sXR&#10;2oJViWEPOLZVLBis1oIXjWYSsbGfLcWKORzhpEWZ8Kwmo85fKK7yjkvL7ma5Zx29yDgvKOPNUyeE&#10;lkqwtma8kdGzaWGZh6mOuu1j5vR0spdkDR+oawy/4VfPHD8Rw+LqU+L5+5h+S4zkbjG5VaKvjaWT&#10;WxbginyTxW4LElcmE1zTdmKlklEY8Oh/HHEh2O0dXo+OTX2VxvKayedmwRdDNJlHTVQWpcPZCX0t&#10;q4lg0FjNGLNmktoZHsdXnRESP8hihlJclyzj+TxHmBxexTx3DcjCmOyHIKWEmj5FCcrPhIGqy06g&#10;DtJLj/4lbIvjZ1XVit6cLB2WY4Zz3AU81UzflfzmKKbNVh8XQwc/Ia9jHSx0/iLZmqWLskaMBYBE&#10;tZLcR3JCzl0cNXkTp/6PIRA73C8lb2k0OKOrBMrVchYfR5O1tA5SxlVtfd2VUJSCMFGIOnuauMk4&#10;s5zEjFLVzZFMJcOfOdlyFfKcOwl/D8kq3pM9c4vyvHZvH1chNXmH/MY8XJb1mxOYasVO7EIa9INJ&#10;68TQqpiBcjneG0pcUbl63icjhjXTHR8gweWxM8cCSpJ8PFPdx1QPB/OZY1HqzOgOw3qDwD+aulPj&#10;bHS8y2mW1f8AFFWZS109pJ+I5U02xvNDPXGEG1ZkBWlrhXiFnxself6MsSMJkhdEkiwxlnl3lOY8&#10;prcDp5SA4K3i5b1yBTUyDww4bjuNyEQx1yqpwFuwstWlIh+MaVJHaEWOtog7xvIsvxzGf4qmrxV8&#10;jFmhUpWDDk6jdV7K2oGXIVxIuRjrmKeVXBrjrRi7x+mCR4DHJfRVY50ofFJYDn6nj+GnfZWYNERJ&#10;T3uf1o1ZfV8BtxCSO6lrwYjIvqj7KlgjJs7EoNC5ISfWKMeI85tZitk+X1FhpcT5DJ8PVx2XykWO&#10;zeMztCC9FYWli7deT86t346vyQ42/LNXp1a9uKqRBIsULm6uKrtR49IjzZ3jMO7GRpY/4qllMVcm&#10;jmjimtU7EQo16c0n8WWzV6HmtS15ZCLDeqxOQ+jPZ5LcbmkuKg2gYdW3R9QLNaDlOq7m2DVJq+7N&#10;KGqK5HWEb4JA4mGq1KY4pC294g3AIYTzHmuccwGSFWtkbda5QpXlgg9NbmNqWir38XSp2rV6WOiq&#10;ssgasWfJQxqpKzSfErXuM49s7yGJL81KKzUv2KTzu1hoLd+MuKt2SeCODVqQNGjLMTFRkdn06RtB&#10;H684Y28OVoLyIIuRw+iu6OyrRRnEVdDZSVtbXwzusgUIqjw4mMmEgKgfNGeTLKdEK9SnwlGuP5Xi&#10;U5Dfw9lGhknw2OzFO7P1QyZGq9m7NLT+HsLFbr2kAhtWY5RG1eA+gZI3h6kh5cDfGIpZOGw80gym&#10;Tp2qNdVsrQnevTgrTtLWaWCSqkSWIUdUkEkziwARM0TN4ILZYPX8lwUU09afHjNGFD6LYKwmHN3l&#10;WIBYrXxWgTE9KcaPtdxhMHmJdDIHDOO+WLwRv1+PcuwnCpMpGtim/KcLKhnM1qMZzG27FikLSUrS&#10;uZknI/LFtGaNVkjtTwSRiTcvj72c45yPnNelL0XIOL5YwJEYEb8tuVqdd56Lz1Ja6B4tS5ERtCzv&#10;FLUinimMZ8N0bc7ulCpCBj7CQEtlg0Ows4xrMWaQV+eiE/BvqQpFhkcZVVJxawztjkFBr/qXjgMk&#10;iBJchxvjt2zk45oKklyOSnYtww2Ja1hmsrkGlkySRTx+tHJDZtQxNYRlZ3sqkckyK80THzLPQUsS&#10;rPLZrmK9FUbI1q1+uiQtjoIFx4mrypFIk9avYlWu6kwx1TI8cMgSuV+n87l7mbda+JeSUyPG/Hud&#10;foeQNNa1EGmSuqzbpudo6fKUhEY7jtht9EWraCtnNq61xVb+K6ciKioiAX1X5tS+XnllxjCNLwiP&#10;kfLOU5NsVxfF0cjLgZbd2HHTZPI5TNZSsZDXwXH8YGfJ2VrXbbx24qONia7eilW9vw5x+fnnJ5pL&#10;xDy057neN14QJMkac9k4ipXiM1eMw44SR143mSC5f6ZowkaUWmnr2pI4aFibm03NvhMdc7rijdch&#10;zC4cWh09lQ3emq7e8CzmjsYaZbKjuaCOppYbDNXl1kB99mjqxptcATKaCVaNFaK3mfhMKcl5TiuM&#10;8ywfHa1vkVrI4vGZbGYu9VonNYqtLfFS9Ry/5nlGq5bH4/MS8cy1S6YbViute1FVE/qeO+/xCcB8&#10;0vIPhUnNctlE5hha2RfE5pc/xfGG6XeR6sF1JY/yaxPSt2j6tS6bRSxjobk0MUFqOGOxl44+alzn&#10;igWWMHLGoYwYpqkjGtNua030SSfBR5YB62CcmWGsfJIK2SYqV8rQ4ZCWtlJZd2Y/D/Alv4LFSqlJ&#10;o5LUE8VyxiZI5AsbkTQyWsg38aWx0RuK3ooU9acoCkfjiHHefvFsvjzd5L5eYf1xYMFhMJkslXPQ&#10;7W0RqslyrlKU0ghriVa4njdpJDDCjekZjNql+b7zhVGjUW8osRprZ8VPO+ovYK2Ozf8Ai4lbZQwE&#10;IA0s6AiOrMmeT3KjZHDHLOiOcHG06kbflJ+dVJstQys+Qw+spCt+xj47dR2xlqahJOJp6WMMtb14&#10;WhgiQIGkaJhrqZo7Ni5D5a/Frj7GK5lxXLEY5jUr2MVlGV8pVW3BAsEOSqzmSFJUnnYUn6FilQsS&#10;yBpL5X5r/D91IM7d8PHZ+cpZIHFZezIFlhYsyQyoMOqyqW1npSFEQz1gkde1JPrGQva+BlT5/wAg&#10;8gyNGKOIyAj6HkNa1dxUiNJGvVKiwyXsfF8QrosMbyhbTndZpFZW8EdSbj7RRtjfMmrWE3qNBDyr&#10;G3MUs0lfvIjSZSpVjSSHZSYw3ZGhVG9ZkMcpSQmX60ekDXuGkD2t9iZSClcWJpqasNqGyyuSBYVL&#10;a6smUuKR72ykV6KjUifI9s0T/D4pbkvkNmk9WWpiM9A1eTpg9IVsuDjuzet6WOmivhB0Dp9VZ5Bs&#10;IiksAhlUxPL7MBlx8nHeVQiPpSzgs0kljqTba1BLdiZCQAkM3Tst0/I6k+D2BoOH9kkbM3ypx9aO&#10;a1s8Q6XjhYXteirE1Jj4Gsga1/lG18LFWB6/kf8AmVJqfyvC85jOhbTCIsoWI269ysoYIH9GSvPW&#10;jsdXSyBvWGi2+l2KhzqX5Fj+pshxvO1VYaaX4JXkHSQHYJE+pCekMwLfOB8y730Lb+MmW8LlDEd2&#10;axCYDc7YVmkHQeSVUhe2Srnna6GeTujx5YA2Pd6blYr3eaRQxeSruw9GO0CkZdoy7L0MDGY5JIRr&#10;1XWJ2jd0M0ZcdGwyhtU5ZHXdTLKNljE0V+vYx0vqBAXUraVSGQEadJJdAsA2gAApyf060PIWetcp&#10;tqkPQ0dm5izU9nAQDMKZEi/SWAUssQllV3ALnJ9Fd1ZSEiSK6NCZGO7PlsBmszxLI0svxuzaxeUp&#10;Fo/WAMUrozMJ6ssdpfh8hRlVStmhajetMSOwKqwJcbzCOOSJ4mMLx6dbVeQSHqBBDJLWkKrptSRj&#10;5JB/MoB2viAaca9SvRqZMfxyEfznwQhbziMKdBKXssaF2ScuaueAyUspqp6k89hlhiULlklKs8m6&#10;Sd9m31G/Cj/xHOS+V80HHLeTp08dPYb4/iXILUq8JzVqaYiWzgb8jPPwjLWW6kHqzDF2W/8AviS8&#10;8EddKY/EZ+E78OP4yYFvc9x68B8361RKuJ85OMV6y5ew1dDHTq8zxhWCtyzFRsAsfxnp5Okp9Knf&#10;qR9Zkm10y9d3DXK95UVBmlFwb3+Y5dDpiG01lEXF2RRBzpJlrbJVkR8KRQzi2DXI101cOsjY/j20&#10;4h+KbyV818Q0FLK/4P59aERj4xzSSpRhtyvoMcJyEdODyqMCXrq9ijdnUEpQ+Vunxt80PwBfin/D&#10;pm4buX47X8zvJqJJng8zfKd8jn6leuo9Su/I+MMjcm4+8qsFkJp5HHQOdHKuumNx1262q6EKzhEc&#10;Pnpvw0OtszZWQwWBFnLEPVigzkvjacTZTTQxV8I7ppjppGsEZM5yInzz12sFbU0Mc803pqnVEvqT&#10;OxVUTTBXeRgQix76yNKG9yIR17Jrj4CCexBBWeeSSNJJTBXgX1JZpgqkxRQx/PPLL0rCp6pSg2QH&#10;rO/ISSRhTnska5yOY5e3iqIndO327p3b3RP7KOaq9+6fDsRBQAAB79/ftvev3/t/Y78Rcs538zMe&#10;k7IPts717a2Drtsd+39GWTpYo3qiyJ91Tt39/wBf1/T/AKX7/Hxi2O2yd/7/AMj7HY+mvCJthWHc&#10;f37/AL+/t+g37kH6eNFdLBL3ar1/p2Xv9lT29u37Inw3aNvfX1/X/Pf/AJ9z4ciwG7gj7djv/Ins&#10;f9fr9PCcVLCe5Oyu9l/tNVO/2VPf8vui907L9/6fGF2O+j9ta7e/79vr9CB9fCcsg3v69z9ux/7e&#10;/wD3149jwRQK1VR6+6d1d7/qvf8Av7d/0/w7e3woDon3GyPuN7A+vt/QeEtfMGI+U9+/7dt/T9v8&#10;/D4qtGgb0/t+CKiNT37+yd/8P6d/0+MlCw9j9wf8v9j38OknVToHWz/T9O/t3+v0+ngjz7iwSmIa&#10;FAj51HmdHK+RiRMcyNzm+o5yqnfyRqIjmub7ovZft8b0q8UtyskpYRSTRrKVUluhnAbSggkhdnsQ&#10;T7eFLdyaKnZeBVaaOGR4w7BV61U9AJOwNn22Dreu+vEII+NuaOY59Rd1WRu7oJx7BbhB1ZErnxqx&#10;jIxpTJxHnIKxGPX6H1VHanl+VXI1erIeQ8I4TBiKEuXqVJVrmeoNPKQrgszzCBZRA0x2B6/T1nYB&#10;J7+OJ8jxrzI8yrPJLcWCvW6jXBRyCAxQFxEVRI60lqWBrSV0KuVq9ZjXvoMQpVMZ0l7PL8hxw7fN&#10;6OnrxVQwOxBnELrzlhVk6MhthpZ0b7+DHQu+nNc5ZOzE8HuVryvzkxF/izSYG5QvXJt15KllZ4rM&#10;HqBkZ3qMkZOgS6v1PD2ALEsB4b+X34a8vhuedXJaOXx+NrOlupdqTVZq1tq7rMqi/HJIUXq6UKFY&#10;bRJbSgKW8TTMtK7JChVkqFBxPhd6D5GTORY/Jyu8plajO/dVcvd3s1fuidvjl9aV/MyWLa9Dy9QM&#10;gDKrbI0AE31AdgBoa7617+O5zboYaCvVYvHEAyxAq7L/APdNt+yjWzvf0PjVr6WvuXMsgwJrFxDV&#10;khWFHyMlTuqSS+TfJPBqNcquT8ieK+/ZPhnL69V2rzN0Mh6WB2CD+o2O/f8Az8O4Wr24xPDqSN/m&#10;UqepWI7bAG+2xrY/p9dO+krklJR8QMA6wKni5FRHd09lRJGN9RqqqdlVvft7+/dfhnNYAOuok9+x&#10;7Aa+nft/X37fsfDmOHYGl137a9x9+3v27H7/AH9vBFrkQIpj7F8L5e6qxIG+D2917Nesj183r/6l&#10;Xuju6qvdV7fDGSXqXpGgTvX1HvvX9vqNnt+mvDxIyGBPt9NjvvXvv332J1/514waK4GdP3cTJIxj&#10;U8I3yOVkbvsqozv4Ivb9Uai/3J7LrG/SNduonvobOv3I9v076/v4zJ8x0Sda9tnX7j9v7b+nhkF6&#10;aCCNe0rXffs3yRXIqJ917+//ADX/AB7fCiuWPYkfqQNd/t7/AG/v+/hIKF7k/wC/pr677f13rwyL&#10;TWk2EThovFkar7oip3d7Knfuqe/3+3t+vw7UqpBJ3rv9vb33/wDH9PbwjId7C9ifYdt6176/+f8A&#10;v4fGCkGFiRWzNab/AG43K1q+Kr93IjkVO6/onZUXv7d1RPhjamLuQdlCo6fYgjvruP8Asf8A33rR&#10;hRs/zHZ137H6b/3+/wBdEePX2VM8iYJIo5yHd5Z1YyViqi91VsDmq31HL7pIq90/RF+GMnS6hW7D&#10;uAOo/XXt/v6+HyMVPUAAT/X+/t3Ht9dHwvT8l64tzJgKcUcdYmNRrnFtV707+Uv8yRjl81Xv3RFR&#10;e3sq9vhuK0YHfqbv7k6/yGh/r+/hf4t/YJ2AA7DYOvr/AF+n6eCBrRRa6tKCrAa2AA2FEeiijnPl&#10;axyeEfeb1R2MHVqoj4I0Xyajkd5I1fiCr2GLKzuxYa0Cdb3/AF0fr9CO/wC/iesQIVaIKoBJbZUE&#10;lt9iN+306e/+niPEOcpaqSSxcJHOYxHLFI8aJXvfI7uqIiN8Ud5e6K1iL7eKJ2X4kjN1sOkKpHuQ&#10;Pf2337aBOtkd9b8R4rrEvfbEbGh7b37/ALn2/wDbfjxkZL1xnJ0Qp8ABN9ugT2BktaydWicc4Sne&#10;yGbt6TVa2rSdY3q1yulciK7xTy3AQ+kzEv0RkD2HSDI7a37n5iTsknuR2HbxtYZmSLo6VZowWGiT&#10;sPIo+49lHt2A1sb34ItTZzRmgZ+4qxiIBv5bC3yfUDTyKjnMfJC9ru73uerXNVVRjk7tRG9k+MOV&#10;CF0Oj9O3f/XuP/jfhOP+JJp1/lHt2Ksde/t/7gkjsPBLPtQ6avZHGMLGG1rkbGHA1g0St/M5PGJG&#10;saqucqqion5lVV9/hrGWkbRJ7nRJ9z76+v8Ab2+g9tacOwRCoRQoA1oAAjt/p9fb+vt4iV1ET0HJ&#10;HGWux6RQA3FnWktz9s+NFnqbn0JGV1oxzHNkYgU6xytRsjfJGrGvdrlRTDieTHH8/iMtOrWatO7B&#10;LbqFgBbqBwLVYhgVImi6k7jsdH30fABz3By8q4ln8FQtjGZTIYy1WxeUCMXxuReM/B31ClWZq0wV&#10;+ka6h1KflJHiofjWk6geKbDcJqstqb/IUVKFZG6qlqrGfLtRPCV5sNmo0QpcneaUMxB2PKjmEckk&#10;TYvFzumeZx+XXPsXxyxx/I43G5e/kJq8OMt2IYcn0nrj+HngWR2gTcayweo6wusylGLNrxxz5Z5L&#10;zk8rc3znGeYeNy2a43g8VTupyTHVLcuEL9EUrWadp4YlsmX4h6970I3mjnpuJFAHV4Zmz5A5C0QB&#10;1NpBb7LyXRLb3JOPDsa4G5qR5F+nmFV8CoXXtYrJJzR2TxsYiyOVsn2JOMcL4vgrVXJYuahmIqdc&#10;08x8NPBYnpXSnU6S/PqOy5VlSF2VyflXtvQnzLzQ5vyihk+P5mDJ8SyF6/Ff4xLka1uhUy2KMoSG&#10;RWMRY0EDxyzXYlkiSNSz9BIPiUXHnyjui7Lcuy9Q/Pl5XcnbNuV49vAZ9BaTB4iEuwDt3QWUeSaY&#10;V/EM0T6WISuUhi16CiRyF0spzi5peRefy8b51zuxzJOCVKueUU6oktW72TVJ8HIIqOQWjYkTH18l&#10;FXiqQsxglghNZJIIY53kml9LvJ7lPm15H+T0PkxU84cnPxNbHInFnHYvD8fyDYvlamfM4FM1Sikz&#10;D4SzeuZS2skd2DJzpk2gsZGWnDBUhtHstSmozcGV4xPPpcq+uNEHAqRo6GntgCGDhkSvro6mLtXr&#10;IyTwnnIbLIssUsrnR9mLGuJGuS38n1XL8kjTS2LMr2bDSkli7zytIzPtiSSx77/m9vA7EsKUYsfi&#10;0jqYuvCkFapUgiq04oI1RFSCtCkcUEShQqLGijpA+nhZ4QDjpbmKKVkZUoMrI/W8pzZ2xrMxHTQS&#10;tY5j5X/kR8kyxNb2VrJG+SoqN9zKkhU661IA6td+/wDNv333/Xt7dvD/AB4CH5gCQAPlOyAQR21r&#10;vv3PY++h4XOYdUXpYdE2sKIBnDqL2pphxw0lPis3VhMcFnHFYSVoRJExb42ABznBwTOgRhBoUM/1&#10;UTalCK8PSSx9Q/O42CAw6WCaOwyqdggj5tEEEbGZJFaZCSOlZFGmJXYV16izdDsoYbBIRyq9/Tbs&#10;rcPHK+g6qOLuLqCPl/px6weLwK184w3NXLvKGr0WYoI6U5VIsctnxbADK5ndW75XSYuu2DNjdzX5&#10;o1flK7RlALZw8E5ry185q+Re/wCYfmtmMxwlZp6eO4pTw74GLJLZZoaOLy9xb2RutjpYo4PzGCO3&#10;RjsVILMsthYGsRy+ifEeaeUeTuQUuE8fr2eU2gJCtXHwSmv6SLDauPkJIo0Ih9YLA9am01mzLXhj&#10;gjlmQJTdzZqq8WMPjqJZc4Uy1sL/AJDkiIJsZcs5CIBpaVJZ55pLE3DU4dLjYpJiCJdHypZcjzvl&#10;nlNeUyzOH4Sb4WfPywo812CKDFpKEr+rRrmSRLBRUX0IspYd73R0ho8XDjI+kCNVFEeefJqmY5Ym&#10;EqzibG8bU1L0sDu8E+WZkGRFeVWYTQUWhixUEgLJNZhvXFkdrJdws0uLcylay3rogMRV2NVQx0MB&#10;MkLxaSurGC0FEETI3yIFqAAq4LWTDQzkStsJbqJsZZvZ0pMy4maviopZrGTuVbNk3TEjAztKTYtT&#10;xx7EMtqWWabHhmWLqgaqOtYdeK0rpJkUbLWkhWjBZrwNAzNGehVUR14RsF4oYliiuekrGKKVJjpp&#10;B1HjH8b8mclS0M2cyiNiuwNDo6C2HuYaOlOzuXlnGt5RSmPDAEmqy0aBWBTsnONmcjvXR/ixQ3J8&#10;g4/x8ZBLmUYy05aNK/V+Hkt2obeSCtTWVAHmcTxgzTOCkUaDRjKbJLaWOzmYerZiqwQV7LXJ6llL&#10;grVjXrM0coX0Qsdd45CkNOORJJJixYzDY05bKLV0lnSDQbbZn0FqKFZzWkSX9QNTIfVuSyAJkkEC&#10;ScqrLWCAeaVh0c88C+rOUPA1hUVRy9K/FasXMJj8XnsbPPQrULcmNt37NarbLUrVRVknlhqX65e0&#10;K6Cs8ccp1DHK7mOdtYnK1pY6qZK/k8Pegr3p7laK/DQhsTVWjtVLDejHDYt4+4ixxy2PVUssTyMy&#10;x+mzlbv+WKvetyy3NLprlzwHxzFAVtvKTFWXVRfUQomjc+S7p+1gAMUS2hNFU26ZOkrYgbAn1WVu&#10;Pi2a4tHl5Ir+LwcVa4WZZbGKlqC0tmLJ2bNMxenNMhknaCa9BJLWpt/D3voKE0fJafKpsVL8DlMr&#10;LPT3Ejw24LzQiv8AliLOfkRJI44S/wAOsSSXEcyhI5HYuuo6luUGWFnnp8DnLEqhjNsDqMGmQ8qE&#10;OEZgA2MHjtVMAiytA2upx6kGtlrLJKEaSobZygFJ5QsnlxwORq2UOUydaplGRIL0eZ/K4ZpLCMYs&#10;mbVWKOybtyS1aszyWhbjs3p+uWIFEWMr4v5z+cXF55qHHeQcmw7YtpZp8XibuRZ42heU2aRrLKKQ&#10;rQyxVmBhrxyww1CYm6WlkkO2U+YVu80DKbKzTVYsZ+aANsM3uNm2WwMmqz57Eh4b7SQAOxPlt556&#10;iR0bhqsiQ2wOOLs5qg9BXIeQXHsjdeGvkrqi0k1uZcni+PZWRK0Fzp6lksY+OzMK3Qul9aNp+mKL&#10;+GiTAWvU/FX5hJjI7PIF47nlqGCnCMxxbj14T2XiglkRngw9e3DFaEFSJIUsSpXhhkSaSStYWvLK&#10;Cs+ZVoM3X425teULBbzXZsm+lpITKvYyB2YVwIsXHVuo+YZNFYMDiAlLtZLAaKtpXFUIkMcsYLm0&#10;mv4ccVyDLckjr8PrQ/4fzEGKgyOTxlzjseXpt6si53HihlFjmplPWSILXjkkkaKMTel16sF/xM0q&#10;2Kwf5xxDy6vfmuNsXGqYaxyHHXcbcSMxSUj8LlbFRclI1wTSu9Q1YrcTW7NeaV3Rj5lfmz6ysAiN&#10;J2NKXWST30ipaEaPOOJDr4BHAWMP4ueSyuH1CMOnpnMoksX21sj56esqKQIIEbv/AIWYrM8mLq4j&#10;NV0hSGa0cNyOK3HMGnrevWrtkq92VrFGSNZLEdeauZ6y3GSa1cmUmbqeeXk7k4q82Y4ZlcLLblWG&#10;GeplsHcihVhblguWIsnhOPzfl06CrWge1lNkQotl4XvXLYlHUfNJoruRlfrs7ltqIi2JMElhY5DU&#10;RuqxhW2D4Xw29BQtghiiLGY8hbFGiq8siZrIq4R1gNZX8P8AznFyRWcNm+dYWnjppIq8V6gcrGvo&#10;xzCxXLY62zWEi9VmjlhigikJg+HUTLYjhmK/IfJC+fVpcry3H53pxWpzJhLkMap1JEbktrAZrkWl&#10;lVWcRyUQ7Rxxg6S00kbnh6geiXaRp/GHTtkBTiYYJp5qnCuoSHlztjewGMzF2Z9iMS95I5KLFHE1&#10;AIiHL6Ez88CbXd3iXm5j47YrcvoZUVpI50p5h75dpSRIKkcuaoyVIolLXHEU1gw262lEiMs6wHOM&#10;vws8R4v524sRSO1eJbnKmoukRCOsr1+SY/CQMXhCj05H+JEs1XaSRSXLMf6TJfL50kkYlVpeSMB+&#10;KV0isjrOTbCEKH1FZBKsFdySx4s7XJ3U1jA3QlyxQo9khRozDo4L5jRzTyX+B8Z5FFj4lmltY2Cl&#10;JM1hFDMUlwdqKWR4ektDXiqq6wyP8OxerYCHtG350RwGxRymGz4jkj9F4K2OykjRRjqilEvHZbrq&#10;oLKI5JJWMIl07qilo1WTo74q0wLG8WdV5KMIfXPhh0OYoNTUkjjIigNfZ42zzrxWyQOGLRZlh8wz&#10;IpCIXK+N8LduVZTjdsxZXgXMsBc9MSxT4vI5SOq3xqGwZo2FS0qh4it1TaSMwAx1wwkbuyyHmBzQ&#10;LIvMfL3H3Y0FlZ0u1pqdhXdtT7qZuvZM3RIJq+4RKvrRyLGepG6xhsOgXmy2hJDGuOmzk+vIe436&#10;V9qXl7GwCJR3/fiKnXZq/Y0gCeOSYL6S3WAdPXEmna9j/TOsF+IabE3I5q/mJ5h4PIQUnSCTN16W&#10;YCVUjBnSG1C6TtSsRzmveDQFmkZX6OqQA15eqeRufqyVuT+SlIV5rFcWFr4SoanxtYq8btLip6Ub&#10;2fmBSWaISgMrwtptsIrzoY5ooohy29NO1lsB4oRi9Lx5yPVbRXODX6ceWsEr9zGWwsUQeJg4c1OV&#10;DCGkgvpOicscdr4D8T/Mo45cdJ5icBz+ItuDBh7+IfEwXJXR3hgyU1epJXuV60wnYj+A6SRFy6on&#10;z1zm/Iz8MWev2MlUlzfEspMNw2aN/LYy7TjQIFlh+Nr2KkcswAjab53dHVZeplBDTLuOpLix2mNv&#10;T+UMOZoHByXZPI3BdMfW3A9IqJRRyGFYLMggkx9yoTZK68DaVLOrz5ZnKOT8E1rmXEuQ08VDnvKD&#10;F5ipUadqNvh/mBlq6V/jSZb7RQWbuSNiv1kWIYZmk+GQelGsSGWEx/8A+TtVuWZp+Eefc7T2IqsM&#10;tfkeB4zmB1QL6cXqDHPirYCKyiWWGJZbQZnZWkXsyLbfXGoZyDWXcHD9wZyFY5Vp6VFRa5GpCOzD&#10;nEwyh5CpP1aixnhSyCHk1l9mSojSJ4RyUQ1iMfYfnPlbiV45Zir+Z+B/wnHl56cOXp4zPx2I8tGK&#10;8lWxnY2rOFrzRJYgiu4TO1nrojy1ZPQbqh8h+GHzqWvkIY8x5b8jr5JIDJYp2s5xu7BFVk6GkXH2&#10;0uVpJpY2AIgy9CUHq9OzH2ZAxBTO7StuuJRrFS+ScFbO0+ev6CxjhwAIRtVd5iN2zNq9IwK6nSI5&#10;auxgmfPZMRlmSQZJMUTYUvOPLTM5SzLU8zsXTx54TncfFxvMYyxhqjcvkxscuNzkiY+jFj47+Nto&#10;gXJ4+vBCtdyYoa1YJXNZz+Rvn1x3FyCx5e5DJ5OPllG29jjeaq5/IWeL154UyFOETzfxactUSTS4&#10;yzZeWUzMzSTzF5vDc5T4G6bdShwFbSbjD52OfQ2VJYEAmEwVligakQV8trXg2TYpT7SOQed874o4&#10;w4hhQ/TcvqRMOO8t5xRxUuVTI8S5byv0cJQyEOLyVac3se1/0JJ1x0Fyp6yUMbJHYrWKwdTYazNZ&#10;R0PS0Jm8DJVvV8byXjfLuI4QWMpbp3c5xbJYyKnOKiWmRr0laVIVt2Q8UkUwRJYVijrS7CHxD7o3&#10;h47F03P3CdnaaSxB2d3xPrKw2iHCWxMmxE2wgMzd5NblgS0I1lDeET1xJ7Jhx7KCBxT45Hxvl2/F&#10;niuRUE8t+Z0IalZ8Fj+Z4WxVzEk4r1487Fx+eDK01qQyx35KU9AV7McDRyy1mYQh0VyvYf8Awwc5&#10;laHI/OPlfFo+PZA4jHccmt38jLZ9TGPyJcvjIR+XQR2MhPZgs0RkHpBQrUZLEfr+vKqNOHkThHK2&#10;lN1AiccEmH1R1DnOPbjN6HS0dle42l0msAMOuyL4Mmats321lmI63P1oxbb4OO5cdfCBCjNmI5k8&#10;sOQcov8AJvLSXKVa9e7jsnkeVUstTxt+tiM3kMXhrUFXG/BzwxWKUUFTKTW8ldmi/LJWoLXx9qee&#10;cLH2L+MvzgyuQ8gcBwvzDxVd25TfsXJs1gaNrC1sxFRhihSOji7scN6rZxzZagl2UQvSsXBB+Uzz&#10;qs7Vq2Lzo15VpKnJiTZu5Os9DoShqyQBFSK4rwhzGymZ0Wcd3r/hdaDZWE0zyu0TILV/YeFYmp6A&#10;1fM/B5e5nXFzEVsdgsdTTIvYtV1bEZS9OrVMfl5nsRBHyLzV60CpERNM9ZQ7dMp8eHj8aSHH4iGK&#10;azLlL+VtOvwyTIlzGVYDC1ujFZrFo5aEcU1iRZpF6FeyFI6oEVuaTgzb1se/tRQ5bmuDaIRBaVS1&#10;1qRoac9waxWtc6pNsIw3x0QTZIYnSwOcz6gyWWKF8bm64/mGJih4jSv0rGFu35JVlq3orNWPF5CK&#10;Od/h7D3IIVsQT3rJjhmjaSOV3gSDenYkVnHXrjcqyGMvplKqCI1ZajwzWcrSlmrQNYrmtO7Rz16l&#10;ZVkidIWL+vKSQ6lWWbQb6jto61sD2L/DZGksBgySQq6eqmgMsrTskqU8pieg6ICeta1PUr1K+oEj&#10;hNncA6iv8byNJpnsJIseciw8M1uOGzPDlIZ4qFFAdXvTJsOZat06KzmP0ZeqBTN9FPyfGWo6sUkq&#10;xvhZcxcSCxNDA1SSOa9fUx7qPKSirUs0WYiSJZBJEqzsIPceu3ohOdjsybwobTRxlmlsY1klnUwF&#10;KpZOflHrfXFU2Yy6fJbN+rKiGsXGsmZM9FH1uca4xNXyiY+LGx2cSHgjjsEzQ0b9is71jkYJpxE4&#10;j6KbxVJPShkkqiLpMahmcV+WZsXsI90WJTmTG8l6jFDDbu0a9hIZhjLFSsk0Qldrnqy9csqxziTq&#10;SWT5XpFz7oILS1ta0R9TXFX9oZSVFUaT9XUU77E63AGS6nhhcUOJXPEh9SQKGwkU6tSJiSijCSj7&#10;eVWHfGYqnk0ivX6+Jx9bMZCavHFHlLsVWGrdnkx8LyJWntWTLJqCxJUh+Fm6QfVlmjs2j+IXmGKs&#10;ZO1juRcgo4+fI3ZMbi4c3dvQ1KUk089SMnLJaqWK8dcwK8ctCOwy268RIEEUcx+yfXDyHlpIjKzZ&#10;bQCQR4cEBD7NhUfrdh4p2DTEpFIYk9o8p0LQa5YI4mTkTyPEq4p7GsMp+Hbj113jOMxAkmSaZvgq&#10;09KfpTqeFZZKwleFYaiqkvxGQYmURRxRiafVayMZ+KzKyhYM1BgM5WMkMMv55xmg7FiixylLWDfj&#10;8lh5p9pC6VGVIhYmeRkiX4mbnHHzZOoRUvxJdlBbCUVIt5cy6RBI6yvDlsgK/wATn2BcbYbSV9pV&#10;EBADgFTPYQWvpNjrZHPqDkv4ZOM4+LFQQy5KGbO5N8VQqVFsXZ7dk1bdqQalr5D/AJH0qVr1bLWY&#10;Y45FhVmDTx9JlifOPy6zti+Ml5a06cWHoRZHI5fj/KJKEFaFrFWskDVstSeSO25uxSisbxZ4+sxy&#10;O8RV5U5D5wA9vGPPsON8dZCvcvqn1hUTZZUhgjKIn7109REPJE1ZGSsjaqNminhaqrH3fWec/CpJ&#10;HYtxVZ09STob0reOetLE0paOKItAIUkdpNSRSxV0l6ZEY6KgAsxmf8qslWFnH8r5pgl6nVGyGKq5&#10;mgvRH6rgW8Hfzs7RwDaO0tNf4i9I62/lUNzzj8vLqRjOK5GwWm472J7ZR2bDNFRVGk8YXNijgOuI&#10;YSK+ymjmR8AY+kZbRSqwdyEDOkY+Maw/lh5weX7RwcavG9h4gJxhZZlzWDVnOy0GNyi1LVaNYmVp&#10;JsVdqTzyJIZeputGsbAcgzWEnhfinmlw3LKJIytOzlBhrM0iSuOhsdmTjLDFmXUqiuSOp1iSVOnq&#10;Zx+RsbjI1vD3FnXwBuuBbfRZPQEcXcwaHTZV1MZl9BBa52WBc3Pohq4gI4VysOzc2OLRhAzx2IkY&#10;0yW/jfOPzN4/g56Gc4rzCCtWmq3GxGKme5iLLY6cSg0zk51sYh3eOGQijcmlIRmkYuvQpE9LHTZu&#10;zzLNeSuEo8wbE57Cy814lhMVkDaqZ7HPSyfxVZIkxuZWalYYRnIwXE9UEs5UyBpef7U+pWx5oq+S&#10;dpLxvNjKTB39VPgenzlhYMVsrRl2S7Mnaal5QbZ2wQ9FVmkD/idUdX31xOPUQk2yBvtFTozAf8Qu&#10;weR4nI8o4nzCvSp4uShaweIopVpZa1K4kp5C48t3N1lNcTOrxU3gtyCGLrlVG+Hl4h5L+Dbyik4H&#10;yDinD79mlns1ynFZbH8z8yOPvb5NxjHpQjizGIw0/Ghia1gZOxWimCZGG3RpLLdeKmZzCy7Gu6xL&#10;XOepJLxdaNhEb4n+elytiTC9WLH5SIFdIK1z5Y5nxMZJJGsijxPcyOVUS9cR/wAQfy5zDRRR8G55&#10;1zFVjIgqQiQrGvqGJZo1bs77AkVG6VIXqbY8c+Wf+Hjm9NJS8zuOzrvqUnC5roVWlBHWzBZGIiPS&#10;SiDTdTgHpAaW/wAvPQndbeQ5Y3BtWJgq3j3lOHj+ugisgr8q2CfkafQFWpS15pEUUgp1i8JkLGxN&#10;eG4KZ7Y5yEj+OouBea1LzDxT5ehhMniK4sJXSrlY2iugGpXnZ5twxw6aSR1T0WkAClXYOjA8w+af&#10;khY8qc7VwVrPV8xamoz257VWAxVQwyE9eGOCJ5pLEf8AyyRvItoJIXbrjUxOpFgo3ToYM930pTTo&#10;ka/8xA8wiKrfZFY6NVc1zk/so/uiKvaRqoi9rAXIw/8AWCv7HZG/bf07e513+mt+KvOFl+jF9+5f&#10;sNDsfY9t/Te/12B42HcEHOSVIVh8oo1f4SJNI6RfJGtY1yIiMc5O6or+6J4r3Ve/xuuQr/8AVs7O&#10;vqOkD3J19BsbPv8Ap43bFTaHRoFfoR1A6P3X2H/tsa14zRdNplhM9q2rQp2QOljibE6Zs6onk5jP&#10;zNRHNTt3b9+3dURURe+GykUfT8rMu9Ehuy/T9j9e2t/t9PvyV5W2G6G17a31dj20Ndx++v8AurZ3&#10;hU6vrojLx0E0TimRR1s7HTxljNeqSPldEqsajfFfKKXsj07sXt7J8bHKLFJuuzKwBJlX5WVtbHSS&#10;Ng9uxXvvue/j5MSzxn4heqMno9I9wyg+7ffevmBPcdvEkqcFkLQ3DT/h4ACSeFUC1RxJEmjVjmks&#10;9T+ZEzur4o2IjIZP5jU8u3aDnlkkZmbckjnbSyMXcn/849yfpsnf2128EEEKxqiR6iii0BFEAqa0&#10;djp1rW+/Ye/v3O/DjLsquSJkJEEEjEVF8XNbJ5K3+yr1VHK5WqvdO69+69+/ft8M1SZD1ByPp9Rv&#10;6nt9Pv8Abts+HjNGw6WUEDXYgHf233+mz9tDfgda3MVN9XySsDGJUb+YyJ7GtaiNRe7e3iqo3xVe&#10;3ZFVO3dGqiqiytK9NVcFZHUsAC6sQSDr3179/fv999wPEdapQWUIaONwDsIwDL7du37dvp+ngary&#10;HPWBJUB0oIqBgurpYvRRjXEoqJAUiNjZ29CBXM9FqrDK6R0ir28W/G7xepKZnlkkZn6izMSSCdkE&#10;k7O9e50da9vrpE6wxrCkaRhVCAKqga+mgoAGh9B233/TwPRrMkY2SfySFZXrL4+KMYqP/MrU7Iie&#10;KKqp2ROyJ7InbsiazqpXqXuw7bHf+/b9Rr/2Pj4MFPbQ+v1AP+m/7/T9PDhfbMI7ySFM9Re3unuv&#10;b9u6e6du/b27ov8Aj3+I9g57a2fv3+v2+nb7dv18LhhruRv/AGf+w/r9j28JJA4pjlVyEkSO+yxu&#10;VF/X7ey9k/8Ar4wDIo7a+u977j79u4/Ue3t9/GhKse5+vv8AfWtE+2j7/Tt+3jQj4/tbmZYghJY4&#10;+3dZpneLWd/1cqoiKqJ79vuv6fb4z6hTRLa3vt996/19xr29/r4wYy5IQb12327dh9T27/Ue39/D&#10;xounmQ0ljjb948LWo+RsY7XPVydvyNXz9kX7eXZPft3T9PjE18xqNAtsjfb/AM7Ov/f+u0dJpG0W&#10;Vf1131+n3/z/AF7eDmFw7jMyI0lHHWZC9m+oZIsMbGp7u7MhVEcqKnv3VU7e6IndE+I5bksrdPSq&#10;AHY+u/7+/wC/v7n7+H4oRxoX6mZtDQ2AN7H2AP8Ac6/7ZoY80JI1sVeIr07ox74WyK1UT7d5FeiL&#10;90T27+/ZVRfhZlkI3s6+2/v/AEH2+v8Afv4SAjQ66VPv9Tr6b/T6fUd/CVZ0VbcGSnSvnRXoxjWo&#10;Q9jGMY1Ea2Nkf5WsT9ETt7qvdO/xhZHQdOh/UHf+o8assbnqJ/zA0P27f6eGlc7nN11e+CKyiKme&#10;9zkRromxRRuXyVkbI0a2NFernIyNiMRXL2RO/b4F4Nk/MQoBH1/0Gzvf9PBRYkAXf8zD7d9n2O2O&#10;vsPv2Hhl1m7qTCmrMyKdGL7eK9uyqnb7NX3VE+yon69+32+JDSkAKTsexPb6jZ+n/t9z30xRtg9Q&#10;7/cd9f0I7/7/AH8LcejHkTRy14KfTs0EnqTxRtc2FzKOia5JJGoqo/wazycqp+Xw91XsnwrESGKs&#10;wBAUBd7IGtn6713J122CToePrO1WJgGbcQ0daUD1JdaOu/fZ3+4OyPDQK2MUD1kYY0WZHNeyXyRF&#10;Y5FRVc1HI7uqp3RO/wBvbt9vh2XQDR+vbWv9Pb/Lv4YKzg79j9Pv399/+/f/AC8OAPdilVUoEhMR&#10;ayMcqPlmaxFc53m5XO7p491XycqJ9/bt+yWgXBU9jrY+v377HuP1+n+bp5UaLRG2Gwd+x+2z76I/&#10;sNjXgU2EugvSmMos4beQqZ+HtnHCWQOQjyRqwtITujmoi9nzSq2Nid3OVURV+HrTCLsTrXuWPv8A&#10;r7e3b37d/r7aYLGZGUiPqG+4APfWvt29gf2Pft4mbnaUmHOVMZIz8+z6RrJM810ToK9ZnuUsdjoO&#10;8MjyJEdLPKiyes6T8yr38WxU1sGZmXT+3z60xI7gnR+n7/Tt7b8TJgAiXqOoyoAQ7PSpbZXQ2PfZ&#10;P3O++/Zm8gD8fVlYXJYvr6u0HrJIQSBIxnXbq8uVITgq5ZGOlhGsWsdAdHGsQ8sPn6zla1E+HVK5&#10;e6gFnlSFpEeRBI6Ru8feKRlUgO8ZJMbN1MpPynZPiNvVaL7d4IHnSN4EkaKOSX4ebQmgRnVmjhmX&#10;QmiUhJAAHVtDQWoLLDyDqY7GinfgdPma4eSWIFiuqwfx+UYEMUhkqrG1pSqqxLC9knrzRI5ZXIsg&#10;8s7O7+u4eUs7sN9TMT3Zm2CSTs7JJO/m+m02jrtDXDVgVijMQVipQBAFCxoR8oX5R9B7a7eFys5a&#10;c1bOlzGSCr0sh4xPxZGukOFe2EdviDAkDIoWPkSdxDl7MV5CrAyFIvJyHSrujSTSMsZ6ukkhWJ/+&#10;699+47n7DtrxhW0kkcMKJ6g+UgEsoAA0dnQHbYH3I+3ciprtCVXVgRsdVUGBwMgmsKmNodjayNTx&#10;bJayDeEKoxPB6xCtYxZGLIvk56omI441eRgZHV+4SQlkQ9yQoP0J+/uPbf1U31FfkETAAMEP8xA0&#10;dj319ekH3J7ka8L2rNpYmJeFloaIwOL8Qs7EZog9LIMC5tm50xiiROiVkchsxJf8sCBXkEzoyLxT&#10;EcvQr+oyRKhdyS4Efprty7OT/DRFBLsSAACx0N+PpYQ8qrGrTNMyoioheRpHIRIY1Ubd5HKqiqCz&#10;MygbJA8cIvzcfmXBc86+Sg410bjeH+MNLY0/Cmdpiu0m53jxkEt+oK4bI76JIYR5iM1wMPYxEQV9&#10;fHoOWjEYPVjQnUDnbdrzD5AYvQ6OGYYO5sTKyx5N2eSvJCidSPK9to/UuAKrVsUK+PVvista9LpX&#10;1q/kdwr8rqTuvmxzWmrZCWIKZOH4CxXWeFll2fStzw2PSqSE/Paks3wGirY9o+ceND9bajRkGyQ5&#10;maziZd6mOCaUWSxErpyYa+vdI9ZnxhV8Ro+RrCntmLep14a55tkbJFP3bcVQTRgRyZH4UyVcb6sa&#10;N8OkyQer0qP/AEBPJH8ZYRGEe44AFAj6qBppNO0Es3rRY4WlgnupDJMA5RpdOWcB5/SjkaFXaNds&#10;zMwBZgS8dkdVzdvM7xZx5V+owh7BBHEN+rr8zTOLhjsNRdEt/J9IGjpCbWVzm/ipyMaPJCiwsbDF&#10;4cTVa/dkDTytoIZUrm1adGeGnG0hCx9fT0xlvlrxdRYMevc3VS/yS8cfjKx+Fr15J2EaPZXG46B0&#10;+IvT+mDLOsZkDTMo6rVh41RkXpCW7w2VXw1T43hrjcux0tJl8TvKz+ObA+SAa1uSxLCz18+TnqJ2&#10;tOpy7iMyv0E1hIXXzlDRg1JD46ouylo5+IUOS3eT8kzld4cpPaht/C15mRYauIx0NnGQ2o1QRtZr&#10;xvLGpQkpDK7SRpJIF8du+Sfknf5vx/l3Xby+Fj4bjKYpRRVqpnttm7WYryXcjFlK083TLJj1khWN&#10;acunkDMyxxCObfMvVp00dKWTzdDt7PjzlefB0A+XreOwBwrvaa4iqqG0rxrqknHuamnRATobZ418&#10;YAAK70BFsI7N8SNHOR8a5Jz7KclerQixs3IMlWuTZijby1Opgyt+K0rR2bVevYMwgqtC/wCWWHnK&#10;T/NH0O2qOw3CsdxXEYJamXuf8u2RuJj5WpTXM5Hea0jV5K9C4Q9avavDcl2ukA+GDozyIoaKLPmB&#10;fLA5EPtf4r4l0WJrjjIy6ekkyFoMBnZxECSFRzs0cc1jGvhNaxg8UEQkE6elAs8qpA7x3lJzjBYf&#10;ELUyOJnyaLaizmTnjmykmTp3Z539CdpMlippSkc0bvOyTSyyQwxGT4eJ1l0xeSY5DLVLk1poZL8V&#10;jE42fKXYpMc9OJY5DG01K/UjQyRM0deG5WihVioq+rJ8juodl8p3b39RY0fN1RxdOYYkF2bBbm5M&#10;oUI0P0bJHvNpRpzq+RXFRSxno6YQSWWaBziyViY2z/Eeb0+I5mKLj02ctRCs2KrTvlM1BJLVs7qT&#10;V8fkrF6GldgK1raPVsTQSTwrFLCEqxyTpZHPX6mewH5C9ChZuZlqnILUTYFp0xUtaYWTPaxt6rNJ&#10;HYmCwOtxIpY4pjKhMsjR+CFrOgbpugpNnb8bcyXJGJ/g4vZg1BNnV99x3qW6NXRWpUhTxXkzRjNr&#10;zaqAqAwNWyeToiJJJ23BMrn+TycUqcjyWIx/JbuZnx1iexSiiPHYK9mbHEfl4uY9bjzVhJK8N+ZP&#10;TtygQlkij6WmVkzmFgzcdfgmWk416dB3+HbKyplI701W011L6w5eGmsLNE8RpyMksFf+KY1ll6QM&#10;B8udmhn0OLyPKNKDFVZTjXW0NnYtEtJiDt1lJ9TNX0dhE+UQmeifMTWHQKjibmZWSCjxudOO+xcB&#10;DyXNYaDl4xj4vIQZe7iMrg8l8UomrfMK2Rnhw0F6WGG3FViNOxZ9OvW9VltTQrGWQcu8p43Tyua4&#10;aYrc1PGYPG5qpmqvpvZp2GsZGvNjYBmY8evrK0E81usOmex60UaIHDF8On+WX1KFDY+hpqnBl2Md&#10;dFXVRVLfiv1N1SwSSEwg2de+WWSus/IYiWWGcmdsLyy4GebPq4FFbHKMVhP8QZi/mlvYunaVMnEy&#10;3qWMw2VZ61aeSpNkcZQfKVZJbkEMdqCNY3FdWYREROS7KVaFuHi0LxS4u5YijpY2Y1LGQu5KkqDI&#10;VYbNbGzZB8ZbiiSVponEy7sTaklIceBbt+ifqRx1tWaK64K39Llq6WIq/r6538RHRkD10ter6j6V&#10;xQ40crZVfFBA5r1jbPOKAilTgNbYHmeHzCW8FieS4XkOclV48XLj2NOvZjklN2KCy7vBYllhVAss&#10;0kLIkhVXncQpKUbtSpTyFO/NZlxuIUVpLlTIyzjIwzmuKViWpWlghjECszvTgryJNJCHR4OpjEgv&#10;jqOUMzZacmzm5Oyjhwig8rb3oGmkIs7S2EmgJkOqQiHRVxdtmIYM/NLPXDTnvWFiSPCHYJDK3o4K&#10;ceIryYKBrMtlbGYxkfoVEqwVmFaaerfyNeNL0GKvWJ5neCewYazSRKqPOZHk6q5EHLPBlWr2Ia0q&#10;YjJWzLdlyc8nrSxx/B0rcklKxlqMMNSGO3BD02DGrl44BEFCv5v5EocDXBSw1+Vtc3f2Dr67uzrg&#10;3YaesNCZUhwn1VhCsA9ZloIAwKeorViYODWRkkizWg4j5RpeBYCbluTu2TLnqefxmOXEYv8AI8TL&#10;xjB2caEnlnpZCsiyR28pFK1ixasvJ69qdxGwrvKqyFPOZrG8UpEVKWFkxN8wZK697IQZ6ShO9iKu&#10;stN29QVa00i1hFG4WtDFGZAxSPwuRdQPIubhy1xaQ0NsTqa+OSGaYZBGzm2qhVpVLIgE9qdCTVRu&#10;gt0UZpEx7yioC5ZQwp4xtG4NxC8uZxWNr2qM2KldJ1oZDIRzU4ooZZ6uRMbSV6UkV4k9Uc3QgaBC&#10;EhexF6hvW87fNriy8dFPl3JIK2XijsUguVyBp3J7FqvDPSWuLtwRflBKeiYq4AWy6k2egyxHTP8A&#10;XFyfkzpaAFu3DsayXSXKwDba1NIFjFGpGwPHpmsLHsQhwhyJZbVK40icCUcyOtYYHH6gba8nMJlZ&#10;62TOUpfDsMfXqSjBYe5Ckk9O1BMrWLzQw9Vq0Io5KL2K1euFaus0rqlgFSfiW8yI7F+lmquEz1iF&#10;cibFPkHG8FJaioVrVWeGOV6GKhzc0dOtYuuLqXfirYlgsTRrF6sVg2Z75oHJVQDYXFhu9CjBzR1E&#10;CkCpi7aX1IgpHQZ+Fufgqyp31wTbR4ht0Mg1cyMCKK5INZHXBmY/C7gMrMtaGvh7Lilab4iejk8V&#10;BUKtAYDYkx2ZkesZroOOaf4O5VdYnkl+GR2ZzCH8S2LjrGXNeVnEbFcSRRhcfl8/gr2R6p5nkgKS&#10;5G/U+MXFztkSE9PpslIUeeUdRl6L81fmPDWQNHp9xihDzK+puzAbH6pAohr5IIqoGwNF0lxXRj2C&#10;SwS2A88C2Q8D5YrGIC4CYNLT1L8P9XPY21kuJLyE0YMxkcUtqvkZaN/JHFzr8f6WNzdWtI9Ky8jK&#10;s7OAy01sQWGogzE0m8w/JpbkOP5XwTOYG5LjqlpZcbybB5qCot2TUMy+tg8VZW3CrFools9MTssE&#10;kRklasrrX5knGmtaxvJnCnCe2SSQCRpMtHjbQ2Yef6k8eOaOyzVGQhH0QZMaOiIUwZ4DyrJgiTIy&#10;Yfj8g/MitO8mL5V5g0SiNTqRDGtchFmBzTlV5KeTkM8JkmhWORxLHeSZ1pNOhMngkrZ/yacFsN5k&#10;8m4zIYI7c8GVxuWWGFbNT4yOdZ8Fl+RqGCxzWLEQrsKRjeGysDxJpSdzL0DaT6smw6frPKzKVCSX&#10;PjLfT5V0En08M80sjMxd2Ve0pk0sEbQohHCo2eAud0IpEc3wE5ThnnRg+gQcwxfI4zShjp0+UYR4&#10;5LbNDI8sazZClBJCT0Swxsk4E5ieWtK3ptD4PsdbsSSGLFedPE5pUaaN48nk6kEqTQOUeN4OQ1cJ&#10;MY4lKNYMretCzpDJGZGVXxH4joWulQ7Jc/8AK3Hk9ghbBwrR+Tv4oozEWaOvfBoaSguWSmzR+QsT&#10;jnSGmMdA86QiOdUinteauPjjN/y243m445kb4vjuUtSNEa0KyyyuuMuzzRmKFnjV5qZgSMoqEMSh&#10;OMZkPOAp6aUcHyOGP0VeSpP8TFOAekTRvibWVpvBEHDSkBWSE+qYDEyFk0vo44/1ZDrzJdT/AA/f&#10;nSq2MY/XY4yovRXHMhQZv4/m7+6JEehjIFgWNsYUJ8Tk9FrljYjup5l8qhRMbnuEeYOLxwQTCJc0&#10;Mpi5lhR5SWpZPHJXYNXWVHjlHxEldkVmB6h4jxyzLcfvyXLHlocVkniEdu7jqVejZnr17JkeKaWW&#10;pj7Fyszj1fRsSzBvlmQO4JXTb8uTmyxXVRYyswPJ8NmQPDsZOPeS9nJZlw1D4jRB7kooavJGlqbO&#10;BxsVfbWazxyyqqxxwL5fFr8E82MqnwiYDAchuDEx2Jq5fyjgztbF+sj17krW+PVJzjHs1C0FpWih&#10;MUcJMkbMW3VfmpkfLbzKixaeZX+IaQgotTwq2+WZPA14q1m58a8ePxsWWTHSxWLLRymWpUdZXjiV&#10;pGWKKKMZ3HTX1L4k/O253HXPtNc8a2NnZZVgQGf5PoKZlrWG1tx9TWRzaSxiZYVxr44Y5m+8csii&#10;KP5OZKZf/WnCvLnMNkeP+VV1OQrjY+VUr02d4RyC78BPXsY34uhl46qL6MiLOs7QV9nonJkQxzLU&#10;lfyG8rpreKyOB8x+ZUYseuRGLhu5ipl8fXORWSGytOaajDYkR+phKovySRdKxBlBdRHwXNWnGtNo&#10;qAg8drLKhrs4aFynxlb4y2cHDYVtuE+nLFq6mMucF9W0U+C7Q10sUjmiTiDxQDR2dd828DyXI4C3&#10;e4pn6hx9xslVbi/I6XKsfXmioWsXMbtazmCyxSR2HnilxFeqoZIzNDPYLWPA5R/DhyLDU7NPjHmJ&#10;xXNx2qstYnO4KXGTQ9VozxdV7Dy2y/qaEZ+NSyACzxtFtYlc8dphdHd0J8PCPF8SUN7BJdzcd8nW&#10;t1X3GWZCC/S52TL6gTNivSyISY2GQTSjJEiRVzzmNgZJCOYW9gaFfLQ5jzm5ZZrZjGWkxuN5/wAF&#10;OMsYzPP6y4XKx56hVzskAoAmIJYx1hAZHtNBIRqRtf8AKTzcotXmh4Hxu56U8DS2eK8yqzCemWAt&#10;VlxOajw0hewV6kjEkSnUaySLvQAFvx7nKM25LuuK9gs9Tm+QjOOCQaKu2X0W2nKiflgpTMayYkQI&#10;WukMEMrtCRawQHEivW1so4olGuqlkuNcgTD4/Bc34TdTO5/CUecGfK3sK9niojpR25qEeSyLxtkw&#10;Y5pauRoU8bGwDxyYqqGllmqy1xvzUxE9+7kfLLmNM4DB38rxqymPx+XSHMGxYaIJLjkZ3jkrOd47&#10;ruM7L6kU87KoVYL6Tuns8GgaHyFn8MTX8kzkgUu9KTM0cAFqE6ynW7ZcBGSx0zjRFqJyTwJ69p/j&#10;I1qkSwsSKt5bzCiy+aeniM/nsdY4ZPVN3C03y+auZPHZc42gmIME9GGfIy0Lv5ipjt155UiK/wD3&#10;siyFlFkeM1oMVUzLYzC2MdnGyKUswsuFhhju1Ibtk34cgrH4V54BA6yq0ayhV6UmKoB5Z/L4dZVO&#10;ltMhssXpgKUuk2ztBn9TW6IQrHX1hNQtzsJtJLHWhkwWMxRI0Jw1bbCwKMPGQ6SSFrJRfMXkWIyf&#10;H6GVxWSx1jNY3N4IYzNYqbDT1eRYCjHmHy84uy2mngmopDXaWrat07szTyrX0pc6JieMX6tqWlkK&#10;9j08rVys+QxVuLKxy4rJTS1Ex0LwSQKqJKXkjaRUtQBVXrOwviPGg6P9bXqfYVc4ZIllt7erq2xN&#10;L9KUHI3VfWaQNAnjlsltM1ZWlFGJOYaCIaLC1iLAKOU5CPFc9kt33xcuOkv5jj3E8Zl+S1KE0Vi1&#10;jZc9SFjB5OWRjjz+UZysl1ZUpQX7NC5YRJkZ3jYbNg8Z6ElmDJR06+cz1mHCNdV4Kc+LxNl0ylJE&#10;K2o2ymIsR1nga1JWjtVq3QrQhnDCLU8F8gZu70YJ45EdnX3tRTvjT1C7aSpMlHHHspnDTFvFGGeP&#10;XV5o8UTLRjSC5XRFSTwCDSmJ5vhcvRw9yCpP8LkMTfyglWFhj47VVJZpqSs0SxyvIj3LdWyZTRcV&#10;l1NGFMkjnI8SytO9ljBlovVq5Ohi6iNZ6shNRs9CQZJmMpevCiRVYrcSx/Eok8jBZSVRGhb1nIeb&#10;JNBn/FqpBLv+GRo5UJDHjO/kjykjBm+i3vaRjeH4iVEkTJpxmxSRsBYQySx1njOVWtarNTtGziBn&#10;GZDC8r4+NmmEU81dpGPwTzdRpxuWAjnZ0LPIhb5GLlWPhtVLM9uRa+WHHoEnmaaI352WNp6sFnSS&#10;QZFK4VL7o0ZNitGkqmJGG67V6wcqZggTQAa+atyyDxxkSDRF1wnoWEttcTklOmtp1iuLcx/qOjLd&#10;NGrhoAph4vjWvhMYKdd7NtMlZuNczqvYFQ2nq5CytmpHUqJXh9LHRxyUaVaJU3BGnT68s4kkZ9By&#10;zOYK7cGKgtYOGg9XAsuItZLHLDdqQejeE+Sq3VlfICWC/cZuoJNL0P8ADxwenGC3xvXdR3M2oBwH&#10;CIOy3ekt3qMLkMOHrrq0JncWsgcUlfQKiVYpA4pgcZt0SHVrIKxqW0ckbvUVo8UxdqeOtDxtclfY&#10;xsVix9SVvSMJ6ppmcekyJMVsdZVVQMxaP+VkkLfnB5i1ozcfzAztLHRpKynIZ+WxFDP8Qrokct4t&#10;YjUwGev6ZldpG6TG5fanpS6JP+zu8hbSGo5D+YHyqfnqIiAazXgLFX0Oq3ZUE8MMzazc8lWgplDh&#10;ZmI6SGzp8CDoNANI+SCPXUxELmx27x/yrrRLDNkK1Sk56XWrg65wxRu/y3Z6zizafso6IZYYh8xS&#10;xMGHioeSefvMb4nq0+T5/IQH1I3mzd9MnXcMVDNVqvDDBFGwDgNLAxYdDGKPRXx0e8KdN3TL0o5+&#10;2x3Tfw9heIqK/KrDdGPkK54xWkPpQH1lZY6GyKILPtDBA5iI4XzEJEyQsuaKCKUqVX3VhsNVxUTp&#10;Ui9P1HEkjFmeWSQKqB5ZZC0kjdKheqR2YAa6ux8UDl81dykkbXbUlgQ+qIUcgQwCxK08ywxIFSJZ&#10;ZmaR1VQS2uokIgEgqf6Ww84/LuiMVURr2orOyp29l93t7eydu3Zfde/3+JGwzJph77G9j9z/AL/f&#10;xHwAOSp+gOtfQ/T/ALj/ADPhelgDgSKHs1JUiVz+7U7vVyr6a+Xiidkaiovv90Vffv7M+uQ7bqJB&#10;PuPp/n7frr7f1ddMa6U/Tvo9yd9tnt/48Na6a70JlEcxCFYvouanb0pPt3T2X83ZVVHdvv79v0+H&#10;ddz269633BPvvvr9Pb9x7dh38N5R2Oj8xB17D76P/tvudd+3gdEmXDB2CySrOOrXpE9E8XJ+ZFe3&#10;1Y0RZOzm/Zze6Ki9179/iTQwkk91II7HRB7aGgdH9Pf+29eGRMmguyV2QND27gn7Af7768Y4HGyv&#10;ZC980SyO7ep9kai9+/l37d+3urU7d17e/wCnxhig2VIOvp7fbsAPYf18YUSbA2RvXfff/wCD2++/&#10;fXvvMUoQSeRJss72K3ySJFcqK72ai9k7J5du7U7p3919u3thA0n8oA37bI1r2Otke319/Gz9Mf8A&#10;M+z9QO+tHt7ADvv+36eMJNqcPXylAAq5ndY2oS9sckn5Vcvpju7LO5qJ3RjXd1RF7IqfG0cMZcJL&#10;KF2fcdxv9W2QB9zr7dx41MsiIzxx73/90O/37Dff239f9PA5uJCrY6KxXNlwDJEOFKXMI+H1T2Rq&#10;+V0yIiRsc5qosSJ2/I1O6q5UT4ddMcStH68cjEswCMCQn07b2QPqSdbJ+nhszvMQ/osoACkldAv+&#10;3t+o/wA99/H0+nHfD3eM2NkbGqvaJUVyqndVRF7q5E+y9v3Ve/w3L73o+3t+vb+/Yj9voRrwoVPu&#10;V7D3JG9E6139tf66/Q+EAaiIne70YEZEjlRJPDv7J29/FvundPZFXsi/oq+/xgyJ7+5/ca/119Pf&#10;3/yHjQRSNvp7An319D+gA3+3t4cAtdFWSxtKjkbPI5vo+bERHJ3/AE7p3919v2T/AF+EzKr6A0Nd&#10;tjR/z/r2/psdvG6xGPXUT3+/6Ek/Xv8ATv8A0A2e5JTb1wQyiLFFHOkfi703M8UVfbv+VE7L7fv/&#10;AHoip7MDAxbZfY2dnuCd+4I1rt+/h6JkVdEDq19v+2tAH/Uf3SI9s1iu9N7U8vdHNd4r/d/Xt/p9&#10;u36/G5hRte/b3HY79j3/ANf3O/HwlA+pG/f21/ff9j29/wBfH4zbkTgvFUpVR3fs535nMb/6WL37&#10;NT27KvZV/RP6aCGJXDDQI7kfQnWv9jxkzsV6VY/TW/p2+2/fX9e/ft2I7I0Eg7lVC3O+6o1V/r7e&#10;/f7/AN69/hwpLew9/wBP7/TQ0fqO3hmzaJPUex+p+ujv7fqOw/8AfC3fSxp4erJ7fsiKn/X+nxkx&#10;b7kD+5/7eEviAO2z/YH/AM+KrIt9qFciEIb/APvJ2lkVW/qvZO6p/X37e/2+AP1ym+oOPb239T3+&#10;ncf07kfT6kBlJJBHv30T+/3+m+36fU+HSBypOD2e4meCVv6Okc1UVP0Vr07907L3T/4+F0sdXYPr&#10;9GXRHY6+gJ/U6+u/bxsGVddJ0TsH/t7fL+p7e3uB20p1vUJchj6MJhvnBYaEgt6oiseqpXVIyd1T&#10;+0jUFT+ir7dlX7Kq52N6A6R3AOidfzdz2+nbfsPb28YsWlCIpYf+mN99j+Z/f3AH/wCLrsST7nwj&#10;lcr2FrJ5LO/un9lqqre/b9EVVTuv7+y/3/EvXj9RQxcKCPrsDv8AXW9/sf8APWvEVJaBBZdkD6AA&#10;jf07jsNn9Nj2+w8LY+yuoQIySmHChTq9sJb4ZEHlWPskni9yJ5oxXJ3Vqqid0+/6SEUUaydPUjtr&#10;WifbX17HRPt7HYP+aDzymLemQd9ltjQ7d/oCvfXvr9B4N/GvUZTcfVP0U5trelFPM/7hBPMJXCzE&#10;wt9AicVsLozvElGvlbGTCQscaRterZFai1qhLMeroCrr39tAD67Ou/6/5nsF62UigRYTIZHbYAH/&#10;AEux9wNHeu47H9+3tIHFc5WRx9oeV+P2ctuFE+OvgCjEr4Swxo4I1DFkc+OD1IYWNcsc6I6RzlSH&#10;yd2+Id68YKqANjZ2NH67PY9+2vqe/wBO3iUS11q5PUSdMvY6XehodvYjR1s6Oz38JtjObqCiS7+S&#10;yCQtroI4ig3+pGEiq+ARqozuyMaRVkRWeXk9V9RVTv8AG6sI+w9j2A+pA7j2+v7DuT4blevu2979&#10;zs9ge2x2Pb+hPv8AXw1YawR2tJr6A426cFHQSS1ywyRRMmMDsZVexHO7zSvbE7zVzWNid2RFcq+2&#10;/WdKxGgev3Oz8rab319+w9v8vG7INIqsZD830bp7Efy7/Yhun9Dojwt0lLqi7KR9aBMO9hhQ88is&#10;kcOJIxHyIPLK1Hd3uajGNa3zVHPT7J37fF0Hfq6d/c9if13v219Poe3bxgK+9Rgj76B7nv22ewI1&#10;7HX18PcOq17HTG2NUfKgUjGyMbJGxVVUVzXDo6REmZ2RVVzPsvs5Ecip8ZSVTsBgS3bsQR9O31P9&#10;/r337eEykmyWVtg67+/f/Pvv6b/Xv28c+vzuPmZx4XKaXpGxtkZUzn1wRXUjZwnoHZCZ62AabmeE&#10;K82B0k1bd78N0N/yGQK5LTPcWjughjWw0wo8lYc6ydvISx8Owk3RevKk2Xu6Lw4zFdaGZp0Q9TNK&#10;rKVgLIs8zVasjCKewU6C8scTjOGYGx5zcwpR3KdGxJjuAcfsFUl5Nyx42ME4R3QjG44JJPatAN6V&#10;eKxLGDM9H1OJPbau/wCRtSc+RWsJsSkC8XQxV4GfrCVZCwB8IjkBpHFgiijmhwIg1PS1tbjQkcwE&#10;9pGK0FLDVYatb5a1WN/hVaUPPYKBmeV+s9ViVmcyGR2ZmnllsO23Qin8xlMvyrM38zlbbW8jlLxm&#10;v3puiOES2pAIUd4wY69aGNUrV64CrBWrJXjXphKhdz+fvdve0fD/ABZVl2h1tNBEnk2SH8VPgYsp&#10;+lu5GNegdZUt9Z6ErGjKira+BhEspc75IN5IKySZvNyRib50gWMKzVkmOocfRBCyzTWFROuMtu1Y&#10;IdkVIo+h1Sq3c9kK/G+PIyVX9NrU1uRYYP8Al9fF5nKzfNHWpVGlZw6r1V6vRFH6tqcrNYtZ5Wu6&#10;cuEy8xx9Ytn121abXcici/TRpZXIrgoGmUVMsnklZQRJMUBGMxFdLE+WZFQp31KCubxeW9SjyLLy&#10;dUEwZMVx0xvHVpIkDWBcvqWD2b7kwvGJQBUYyqVbrVU9iPI38I/FeOcIh5Jl48vVz1jA4vKGLIw1&#10;6+Sgt3V6boydZ45RWJV2jq4yF0WtWSD4o2LgnmfFg4z7hL6I90ToxcZeYyjDjSVsI1MPg9XNErkk&#10;mmd6pRmhLZKkLY4WDjjsggZ2VvxF1Lkhq2C6oiflXKsjpAAzEYSuzMV0qqEeBRGO5BJ6mIII7z4l&#10;5VY7CZLzxvo6yvy4cLpwVBXrw1qNSCXIpBEhhAd5LFnKWjLK3SVrxVinzbbxFas6UDq6eBsNeLJI&#10;+L05ImXQsSypHE2WRzWWY4sr1iVqOXyfK5kTlRyo5VVRqbnGSy0foPIsSKUYzGCVPTLhlUs0CyxK&#10;hJ0SAqFgCCB45m43+DXg3DsrFeixd+Oy9YV3js5Zb9KWNWrzSPCliq9vrSSALHI9ibpgdo2LN1Fk&#10;aTpe1EVjD4gk+m+Z8hCJKFO1qOkXujPpHzORjWdmxuTy9TxVPPyb8E1bP28hUFGKXGRSvEi15pr4&#10;hRiiKSXeUAdTkE9J0VY/yjuPAp/+RZja3KoeQQZt2r2Z7123TuHGwwxJalmZYI/TUTRxQxyRRRFl&#10;dpFiJfbr0+A7ouHreosCmWAZIqRTqjoiq40disaio5GukhRr2qiKqJ+ZkjXKndFT8ytXm8ENY0JC&#10;WsQiSF5Y545FEiOVDKVOihJ7OvbQBUFdao/mf4R7/wDiu7l4rlJKfxcdg02o3UX4YRK0gikjikjl&#10;V+ktGGYJOrsGKOAJJa9P/V7zhwdR23F5thPyHxjoa+wytdktGSQjaGPRDG5362p0LVmtQAqiEhDa&#10;6kjjnAWSN4rXV4qoxBzKLgcrXs32r+jk1qySTSRuPh7Igia3G0tQAxNeWeTtd0JmHQJDMAoX7FeT&#10;fJMXynBY9rCXeOSZvAVKMUlJTfx078jSnJJBkHAkGJkpwuWxkiTxqU1E9PoLGWFp12bLpYyFbw5x&#10;9xbTaG2mz1HqBNlprQ2errY7bPAVI4IdHXAxWE0gZGeimMHn0cFWSAQoQg1fLKSQ9XKcPwWSlFjI&#10;TxR9UPHbEteKCBbMrpjKVpmWZ1Jgad5ZOmxCjzQs0zRFWkLixPxYcFyGO85bGH43xmxJjW4jX6b1&#10;eGSPEJYOXzsM62oKsPoTzFFjksLO9drLSAzTz9MaCBUHXV1q1d9cWdbz3vKwq5tSLUkIOeIWlCJn&#10;naT9HR1LYvpqKrhVqDiV9W+KKGvjir2yPDasTj6GHCjBw1zWqz1EqpD6dtIMg80JOittr8Vk2izE&#10;SyG0jlp2eYj1T1Hg7NcH5Df5mcJkKIs/C2LUcS2MaK9Wu3prI61DAK7RoEhMUckdmWX0FSJJzHtS&#10;cKD5wfX1RAvobbkiv3VNPCsRFRsaVbIUl6rG9s5HgXHNJPBPHDPDL6jVbLHH37tarHxlfgnl8s1f&#10;NpxXj0F2uGaG7SxGOxlqMNG0T+nZxNWi6GSF5Y22r9SSOpBJBANk+P5KLM2OOtBcSN5Cj0osznDX&#10;LlllPVTyOSv1SImWMoDCyIQjaLqvi2no6+ZtW9VFKLkuZdBmMfy0s0OVbW6SiGXKX8B5pk1cNiLw&#10;w+SQV0VcONGYHcFV9gFZTzfSGEVxz5pA+1i85wrMR3eJYzE2MDLkJMqagfNoPiyscs65aKpkY4Qt&#10;227FbMdG9WtpGgv1Enr17Al8zxrjvM6WQp5uzlsNnTgcjipEisUZkNCeaQm7SnuY6SSeeqqhZKpt&#10;05q4LGtJMJW6XPwfyLw7vMTZ8m8mZ/irJ0ON4/qeKrCDTXVDJUxm0+r2+li0EFyeArwrwujP8LKm&#10;+mHupooYCmlm0rI5Yo3J+piePS4OjislkZM7yujzmxZfLz2bMcl6EVZuPUqsVAiOhHbUfC1GnSpW&#10;Rkk6ULdSkfLPw/8AIeEZThkT+YEcopcBGPoCji5sfIatbH0oI7vIDDnIwt+M2I5bbqZTNGitYDyz&#10;vX8AzUdZXyhNfdiBzYK+yZdatnSabSUuNufwDZTgxiB12rzNgwu5UQewnHNsfrJKOmIKFJhkJrVO&#10;fFOLFca4B5iUaucbKXI2r2ZIrPD8ZcylySTBRWLtmexjcmuHlx1idIYGqwpWnuZCKKWN4kmFRJYJ&#10;weG1a/PMe6ZKvlI6dazVzzzCtXq5GzXhjiqZPGS5ajaign9aOWSSaGSmtiN4mKPL6Tw69MvystgY&#10;DZZPqjLwWjsjq+qube40jK2YGlmm9Mk5xGmqInn/AEkCqs1aWKOLDH3ngneULD9Q4z3GuZ1sPlmk&#10;41iMpWx9CTJ4vBYs5Ba1vKwxRyV6C4z4GGaFWubdZ8blJJpJQPVh9CWT0JKXk89e9WvYCOR81kbl&#10;LG5DN3Z8Lfs18fY9SK7PamgzcsUxSogjEVqhDCkftIZkjWRc5X6E+Nc9htBPxvz2Vc4yeyyVyC65&#10;DonSXgetKooRdMHonzoQLSUg12+zmJEhJri6gIdkBddE76qOJ4TmJ+Q3KWSz9OnV5HBxnk0/5XTu&#10;yV5YZMDLf6sGMZPLXr38jmWoQx1BYNe1SuW3kNe7ESzxWbsZWljThYuNZSLi1nkWJR8uK8+QcjI1&#10;VmrZWDLQ0b0kFDHozxz1689iOzXCRLNHJooNJuhrkI3WQ0eU0WGMTD6IrK1z2MWgk24lBobUarLn&#10;PdYvQatOsKlD0PG+oGYGW1DCXrKQhhNFQurxF8/dkv14+R4+5m7mLzEst+xxUivBDk4kgxmOu057&#10;cEMsqvjmtrbmmidKUciKjV2+P53is3yepjqNIVTx3L1+KQ3qEUMEfJ4caFs1LL2bN6GxVrFz6K3Y&#10;6kyMetrMbMriRkz9BXUwyfZWFNxkbp4xpFrR2YrR1VyuXOKKfZMhJuVfBOeJNI1kEijyOUiCaOCS&#10;E56RuFFMnzbjfHbWDoZvleHxNuakuWkmzaTYtc3jgpx6WaONXrNG3PIkr04LSQGKSvIztVPaecr2&#10;K8o5OtX8ylEdtqFKvUE94YW0875RKmRzArtHZrLC6Q3LVOTqmimiVY5GbUYpk4l6gOOH1wxWA5Eq&#10;b+Ei5g0D0zUxlXXjaORRZCleUMeyUxtVNKH9PIJEQSsddYNBGmDCJdPxWMdnKsmUFilksDZginwV&#10;tLkdl7b4yrIbHRCjP6VOOReo3I5Xhh3ar/E6eaIbwZMxRV1rWY7NoWbFXPCJVgr0WsZCvZqPPckk&#10;hllmB6pGqBI2LwVrslZ3VZBe18rroFn5WtY+bOq7Q3JnGF82SPjbh6mJ01FtdPVg3jLgXY6mCmeC&#10;7CYY2UeWD01UrUbOuHR4zc5m7AEixeUPKTE5mlgMrn8dXo0oRJk7WEWtjJ7OfmnqfBIMlfFRrRxM&#10;Uq/GQQVnheZ3T1ZVRZXnQteY2QxOQz1XEz1rd+SaGjRzdea5FBja0M7zo+PqCWNBblgkSpJPcEoR&#10;Y3EkcrmPovh5V6AehGswAmuz3SyRKVRzReoDUbLkOijnEOligKJ0odjo5LCxEGf6azvIIAaPFPCX&#10;IZHVxkFQkaeU/lo80VpeLNUeJoZZPy3I5iok4rMHjgsVEvitPCTtJhJAVkheRZBJHseHmO8+fOrC&#10;KIsX5l8rroGAjjGUeSKLq2C6pMXgBQdXpoyOEc6UKzHcuMJdVFBl67Ux0Vzg8bjaeL8Lr8IyXJZ8&#10;LMiDxt/CG0A8CUNqLVz+q8c0ZjbjtL6cBksT1iWwooEgiq1MeJsbRhJavXxSJj6yqXCBHhRVh0zA&#10;EtEqOpLMrEMxNX3cnbyly5k8vYky2TvPLPev5iSS/bmsSu08s7zySNN1yMzMV2YySR0AaHhzWGk4&#10;M5D2GCs9nnpLXSyUZhOb01lVuJhbXvJFYlbffUpBW2kyytjLADso7IoFFmfWpXtKnScO5P5ZeXXL&#10;ctQ5FzPhvGuRZzFwClUyudxONytpKxeV0gdrsMqW60cjSSwrYEwrtJI1f0g7dUthuY8qwdC5iMBn&#10;cli8dfkWzYpUJ5qqGVF16sLR6mqSsjiOb4Z4DOAnxIl6I9FO1wnFl4y4zxtJjXQmD/QlxV9SAH9U&#10;M4eOWFQ54hfq6i4DjkZOPNGxWQkSDrN9YCnoyROV8nPKfNY/K4afgPCK0GTrNStWMPxvE4W/6Xpg&#10;QSUMri6VXI4zIVNJNVtVZo5IZ1iZzLECjuqXOOZ4+1Svw8hz8k1SYWIEu5O7dreoW3IlmpZnkr26&#10;s+mSaKVW9ROoL6cumXnC6ieMuYuMNZsBeSflvBc48d0uosaTP8w47iTMaGLbUMBEs9Rplgwg0Oko&#10;pLStUdhK2FbEKJfwnixzEMaIknCvIvww+a/F7068T5hymXDVrdhatiSS3eFmq7tFTlaGnbsESPGQ&#10;ZFarEhd+noTThe7eM+cXk/msdRafnmd4ZmrVSGW7jLePyVyhj8h8Mj268V6GfJy2akNgSGGR68Ur&#10;VRFtFkYhoUR8rfLb0dqZVWHFmz42sRTrASzFpNTyFlS600Hss0RVEPbXQFcUKVARAXXnBMaFKEV5&#10;qkos8bK7yfl/53Yd4ntthuRQiuHJy3HaleYDbxemlyXH0p2EupEIEjMEj6DKjOgaw8LyereVTgPO&#10;DhdqdBG0UFnO1cfYY9PVKrV+QRYWV/TSSPTJ3YyorqAT0vmr4x6JtgrY8X1UbvCkzz+a0O0fjtjX&#10;ulfMr4hJ3H1+bsnQuLnRFgdYeq57mQFMb+sLWyHmBj5JWyPA56kqdMNa1xbMZiiZEYBTKqx2LELH&#10;01CxusTMAGKx7cHwZXf/AKjz1gtrjWG5njmjZWsRVa+WgkRU6XZVrvk68hjjXR2CgXTIx0B4239B&#10;9Lo5iHcc89cBauYqL80N/jLnE2Fn9BL9P3LOq5LoawmGPbESszXStc98M8avGe1XFFPzq5LRVYbm&#10;W5/TQ13j+FvSUs7VrJM/pzRQxZipDPArwA1pfTljkCfwvUVm0Kvy3FfL93aflHkThasjyRCW5jcf&#10;Bi5FkAFiJnkxT42YNosY1ljIjcOGUTLoNW1+XhzlUGy2mQydSe9q25bWca8/PeC22uFDj0Bw2b1M&#10;9VSQR2bgoJjAIa5BHlwjetFI1rmvIMT+K7PY+1Mbuf4xkTYWlDal5J5cV6cz0cZ0Ljak2SxQvFxR&#10;McPw1h29SAKJ6jwTKkiCk3lJ+HfL1a8M9PnXDrFOe9JTmxOYyy14RlS0toiG0t2OQWGZS8TloZUE&#10;heJ1cgszQcPdT2OlvBz+N+QyKqxKu7E5NvwPjOVAyC74Vglk5bPEMhOqyIXABkV/01p9IIW38QjH&#10;Y6aZZV//AKq8A5HkcHns9xqIXcJBjaEdry+858lxiMU8RdNqhHJjOQ0LNW7DIZbFfIR26yz26hFN&#10;pVj6dqSeS2Pmx9urxHz5xdb8znlszUeacDw+UhE9iNEmlht0L+AtxKUXrhMQKxTIZQk0jOBFu6z1&#10;mTc52fR1uHe6ksqKO7yd1FouPpNOBUZ5lOrjBNpW3dT+LHyRjmvjIpkl9ceeKC8YkvhDfmH85/J5&#10;Kl+ePh/MsTLLNau0MjBjcRySChHkcxbv5DH1p+ND8wTGxx2XjSf82aqI3RTg118RIE5L8N/nU+Rx&#10;ctXn/l5yHEQxwxX4qV3N0Z70lPFtSrWzHkmnoNLJOla09ZY0lgmXriyciCKJY27bhD1uM3UxWMuD&#10;9e67hsb20xlxk7uJ8YtPQANlBJbPWGKSp7j5pJRqUoqdknkhR8hD5GvcBzrhmS57NnMVzfjeO49/&#10;h+1Rw+F5DFnOP2YrM9/NXnWxTyNaOukLVhja1dZLxirvGHKQGuqEdznld5yUOLx4vI+W/JMxbs5G&#10;neyOW43b47yGOXoix1Np456VxMi04T8xsSp+WtYaP1FeSYStKejz5LnJHGPEnAGD6bSsbU5LqAiy&#10;Wh5NvzAa/My2N1idHp5B6er0Oho5p7KPVBQ0NZYWuJ00kWgr47SlNJroCXSIP2n5Uck43cCcfq5j&#10;G5XkGToW+XBcberZOOfE2shPWUpbpzWESWiqwfEUCyNWgs12USoX9DmHzZ8v+Z4zFJza/wAeymF4&#10;vjcpT4N6eXo3MRaqZipjYrS2fy+9HH6lDKCzZWpmaxkhtWaN6OdoJvSSe5C15cbDBIx1h6buyNjh&#10;a7xWRFT8qJ3VE8O36p39vZPZfi7lquGHVCy+xBdWAI+p+fp3vWx9Pf3I0OfHuJpiJkbXYhXVjv8A&#10;UAk+/vvv38MCTlGBrZSSDo4IYk9WUgmeOAaJndO75iJnsiiYiqiK+RzG91+6fq8WIKD3A0DsnR0B&#10;3PfetAD6dtfv4amZnOhtySAAFZmJJ0AAPcknQABP0G+3gk5neEDGwvlWSJ8UjUlikV0T+3f8zXRu&#10;8VRVT7d0X9e/t37N7UQKsjKVPcHqQqVJG9kHTD7nY/XZ7bc1ZyxDq6spOwyuHUjsG0w2CD+5Gx+n&#10;aRE9q27jGnAnRjZOyL4o3y/Mn2eqe6eC9+6fp909l9oJAImKsN9/1IP6A/Ud+3b6e/fxNs3qAFdd&#10;tHsff31/319O/v7ePb3VdeJFKWT6pcsz+zXu8k9NE/KqMRe3f1O6J91Rqe/sqfG6mR30FPSAdaH1&#10;33/Qfp37/qfbHSqqCxBYnWvfQ/b9/b+/bwh2tvVQjSEO9NOzle1EY1iMVU7uVqJ2T8yp3VE7IrlV&#10;y/C8ayFgvcD6knevfRP19/8APt4wSoBY6IH07dt/TX0/tv3/AG8MKG1dcWELAm+cbFc5fBU7d/bu&#10;6R/dGoidk/L7r79+/f2+HvSIkJZtk+/uT7dvvrf/AI/Xwy6/UbS7Ou/2H1/YA7+n6fsfDgLLpqud&#10;6E9pTHxoj2w9lYip3VnkqorXeC+/t79/b7qvbRDI4XRCqCff/wAEdgd/X9/t4UYxR6J7sQN/vr6/&#10;/H2JPsPGevvQ5Ho6ORI3IqKnft490+3ZF9k7fbunZfv2Xuvf40nD9Oh3/Rf379h9/r9z7e3jETg+&#10;3332/wDB/T23/XwVKwwAuCL6yMebxaj2ebGyp5IiojkRUVPNq9/f7p7L917/ABBTiVSTGWGz3APt&#10;3A1vsdHex/48S8HpuPmC/TuQO+h29/bsTvsPprwM+QiKwaCR0UUULpHN8XvaxFdGqL5eLW+7VRWo&#10;q+SIit/fv8P6UkmgHfZ13+x9wN77E/r+vbw2uLGoJjUAfTQ/uRr9N+31+nY+IwWu8jpHvdA5VRO6&#10;eHkni9O/t+X7dlX90/4d0lkgZ9fT2+/7e4/07/18RDzCM77gD7H7fp9u3bQ+n66LHJ5dknkQkmEi&#10;d4scjR4442I1Hv8As5Xq/wBlav69lT2+3fsnxt8KwYLsaY6JLdx9yQR9u/YfbfhI3o37kEhR9t9/&#10;YaO9fTX014EFhyZaPMnIWOZqOkVyNXuqIiqqdlX7OXt7qv6/6/EvFTj9MAlTsEn/AD39taOv28Rc&#10;tyT1Cyghd+wBOhrv/XZ79u3fx6H5ZNb+WXyREX/0/sv6/Ze/37/ZF7J8IS0V9wf39jrf21v/AF7f&#10;38YTJnq6WUH9daPv7e/2/fv9t91GTl2RzPFquRe337OXv+n2Xv2+EFobPdl79vcA9/v2BP0+3/bw&#10;ucghX5db/cfv/T7fXv8At4038n+o3vLJ3cv6dnKv+fv/AJ+/6fCnwRU9iOnf1Pc/5f5f7KH5gACG&#10;9/cDZI9vt7/pvQ+njD/tGav/AOk//wBV/wDb43FQHv37/r/5I8NzkEJPt/Zj/mCB4jDTfMVtKGWO&#10;LcfLx5gq2SuFa5+WDsDGse6NXkSzT0guxEjgiRP5CtlmdP5Mc1GtSRYuNpOc+btEA3vKjj+SVfUZ&#10;peN+amLkVgCqxpDWzmIxc8ksgIY9YRF7qXLKOrsheE+TFwbqeaufxLMZNRcl8tMgNFWHp9c+EyN+&#10;LoZTt3GlUjY6lI8a2h6/umfVWhMu66eOoTCBtQr0pSsIXMg7BURzYZWTY8eSSYyRHRwukmln8VWR&#10;z2xoni9i83c7URBkfJbzQV9xrI+Gj4pyKFHkOnKT0+QVZJYYR88kvoLpdKqs3bwyn8muLWyr4zzr&#10;8sbHU6qkeUHJuPSksT1BluYadE9PRLHr17dJIIJRK7q0+XyUWRH/ABVY5KY6zilg/iqhAhjiQ0YV&#10;GwudKTW+Dh5IpYzWqjlDn82ufIis+HcXn/xavFI+Y4l5r8fSFp1kbKeWHJJlEcDIPXL4SPMBUmMg&#10;EAYLJIo6ugK4JYTfh+zs/R+Uct8q871o5SOh5kYCGaQxOytHHXy8mMd3IBkRRoMhJ7MpUSs4+506&#10;HzwwlpeauLjUes5cUxw8LX+UEsUMzpJfXKRHRSSwtZF5r4xvbM2NYl8/haL8RnlDK4SXm9bFyCVa&#10;/p8gw/J8AyTPGJfTc5jB041IQ7ZjII0IZGcMpHhB/wAPPmnXT+Bw2bJqvctg8px/Nq29lWUYvL2p&#10;GDdLFCIyW6SFGwfBS1XJPDE1cO8LlvhL8PfbiBkyaeK8tqSMGNfr7sQ0POoCfTzkUQ5sIN+TP+EU&#10;NjKDa3gtjTjF15Rhx/zT8uuUH0uP+ZXl5ctPHHNXT/GXHIXsB7EMMcUEVzK0nmmnd/RrwxE2JJmH&#10;oxTOvQR3J+UvmFiOmTMeWvP1qkOsj1uKZu2Ix6MrJO8lPHXY1gjdA0srD0BGHVpEYhhiz+E4GPMk&#10;v8/f4W5V0T5oI85pKy9BhikXuyQdK4iwFIlc1WuiJHlfC9qpLExInN72IuUtSIYjI7x9XbplSQ9i&#10;VIbTde1YaO9adSraI0K4fBR1HMrVngk0N+rXnjHsNFRIgGj7g7IK6IJHfwWcuQIIkkGdAcYIPO5v&#10;eCB03ozvRJHuRiIkkb5kRJHqkSNVURyKn5k+Mj1OxeOYK3f5o5O4+p30ka/r3AJ/bAKr2DRkjYH8&#10;SMEH7BerfuT9O/cfbw7aweUKU0iUOzmeeS4if60Yx/byTs6GOSeFUjgRPytja5Gsb7N+MM6nenVd&#10;99lh+wI+pH/n2HjZAe5Ks3tvsx7D79v1+5/y8MYWRKrZaewaWwV0aZ2MZXfypEGfVmPdE9zlRHo1&#10;ZPDy919lRyovwv1gqpJG+lge43/Nsfc+/f8AX7nt4x/6XSR1b+ffV21ttDoPudgDq+zAj7adUXKA&#10;HHuV1OkWKe0HoafSaiYMDuQYYtTVF20oocDEkc8kn6JYIka1zldIi+LkRU+GdvRiklUgmGKVwpIB&#10;bojaTp2dAFunQJHuR7+HtJvWnr1eytPZggDa7K1iaOEMw2CQvWGI2PbQ1vY59eX/APtBWvmzRMnH&#10;PAwGT081GckVhvNvmtLVZzSPrpZIrIkLJvsxb7N0E/0lsfYHlUotqO2yz4EBVqRTRE0VU86oczEI&#10;+OYHNPJNAki3slTmo1K7SjUbRw2oYp7krSqY4abRQyydSPOK8SyiPsOj+F2livXzPOOW0qvH8XNJ&#10;YyXwjQozYysUlmksWEtTPTEsTSRMaxsTLOkdeoJ7dmBDxtc9c1aXlvZWZhNteac0rQXl+Rc2vcq9&#10;2OwvT32+v5C1MkivUm8u7OP69oyPcMHMFVUwMf4NjQIiJzEURi6127krKS5LKPDazeQmkUsz9xWo&#10;xTKF3VrtYkDELGspmkndRJa/h0Z5icxbn3Iq0eCxs+P45hElxPBuLxadcViYFMk9t4dMhyWR9A3L&#10;fS0jKwjpxs1fGwqRbSVFkihY3JDlX99sShQ3QiM8y7E+eVJ62rFerXK4QOZ31RBj+zkI9awmnjiG&#10;ia7e3NWlk/M8gqwpjfUauZGIEIdfQllKqQPWsqwiWIA/IywBSzOfA9h6uStMvDeLQnI3+Ty1Irhi&#10;ZF+Mkhf4upWaeYenBjcaVbIWbchVYpIpbssyR10XxZzxLxcFwhVOra84Sz2ugAHF3OjFhcvpOmek&#10;s+UpZ5FV8NRTuayF80LkWxNWcyRX+ULB9cFipszkYs3moBDTpWln47jmZXkjCqPSy9th7WbUUjdF&#10;c6aBGMcq+yn2J/Cd+HbhHCOHY/k3IMW9/k+ZRL09nLV44ZT6ErLBDDSMkohwSyRmxjqljcuQj+Hy&#10;99A9iOvBh5tNY3JUosj0RXlXEiNRfdfAQZ/dEd92+6IqoioxFTurUXusvztBNSxwTpLLJecqe518&#10;Mi7996BIBOh3O+5147SymSqfCZNWkINmodaYM24Ny7PUd9y3zOQTokkhd+PeCc9IrhrG/mnqNA+N&#10;WuTyd54Mlnu9F9vBJPZfZG/lcq9lRUqrHxMHpRnREnGM+rDQ7ddClEwYH336re/bvr7gWZZyVePC&#10;+aFmOYxtFiONzK6v8yPBWyM8cquu9PHII+l12QyoRs9J8b9Qho9PeEz/AIgPYhitcAS6Zk5Qz1fH&#10;ETIHJK6dGRzsc6Mhq+fqRu7tRFZ5fE5e47izncdTXGw1YLwyQnhjXoWT4REmQMIzrqXa91Xtsgjv&#10;34c4l5t8yHlZzTPty25mMxx5uINjchdmivmvFmJXht9K2K7yNFKI5NJZRg7IunUqAq+ywPhzQVhH&#10;alDmkFlBznlIr3mgwzWZIsMsXdkbWRzM9layOSVquVXOTuvwgnEMLZvX8W8EkEFOGvZiQS90mtKv&#10;XJ1OkjANp3UEqNkbYqDqXm88OaUfL7jHKRbxOWzeV5Hm6FiXJYas0E1HGwpNXrmGpHU6J+mWOE2A&#10;uxrrdR/KWRsWTyNrhVIhVlvLTTljkRSOkV9tMACRMMiStjSJY+8kMTo5I/VR6uejXPVBK1wXHT1r&#10;1+OZ4/y6a7CiqItMlFm6fU7KxJ6SsrfKGA6gNaAsDJfiDyeG/I+O/wCHcFb/AMTcdweYu3JJJ63w&#10;kmcedbRpK0krRPXAkkihYDfyqz9Manwwddi6Ju31zUFi8ANZqEYxkbI4mrX6jeQxKxrFa1rWfhQi&#10;sWNGtRWu/Kvb2UxeDpy4KlZmrkzPhbEkxDyBZZDXzXQ32PQtWqqhelSIl3/MeqSwr05q2KsWKcE8&#10;rXak0k1js7S/nOZlM2g2xKHZWDgbZoQzAlm6Sjt81gtJcU7tCGQ86v4/x9pcWMLz43D5lKa2JRRE&#10;FNCinPHMGXtE9/qLBK70mueqOY5yGDyOUuQWK87qs+HwFWlAskCCS8mGpu4n9WGQrHJBrbgAbRRv&#10;Z0XHnHybhUPL82M3anx13EY98xnbfwl2WCDi4y1yCG2ktJJpJ54bkxBrwwS2EhdnRGQsyDWx4s4j&#10;lEisxruxrqyaFWi2E5yq2e1Gncw2rUexgNli+jgRkySOVI5Uc5jWojXL8Qc/HuS1EeMLNauKzE1I&#10;4YpOirodMxli9DqaZiUChCUOz1MBvxXeOynldmqwydXnOJhwckgq18vlp56sUuUikb1cfvJwRiM1&#10;60PxToCwVZOkjojfwF7vh+qffhVFfMTCSbZtGCiPhrSCDQ3kNHFsQIh2BSFQFI9VgajEWVI5G+aO&#10;avZgl/P04+ieGcgwqxMYsJXjkcN1QTMWkVHjdOlyoIU/TfbxGXvLHhmUitZY3+MyWKc9+WCBPyiT&#10;NXqOM6il3HxEQWp692BiawSRmkQuodvctDA8BF664nzs3ZkTt0fn7GGGRrXtnro7klkiRkRyQPVY&#10;qgmWFssbl7ua1Fa9yvQ6opk7TVpnkljrrVKSqBqdJY6M1qVArlY+tUgkXbsAfbsCPFY4jyc43Yxt&#10;61l60cQk5ZnKsyV40e1FFQlklRuqSGRfTklNab0gpDK4Ow6lwbdpwK/kKl4tPoUWYhuCIOnrZZHv&#10;WWdtsYLIYOxBpooIxAwq+ORZFYrFkmWJ6OnkRUVsvQxtSUXXRbeLxlxzKjyokjyW6oSKRB/BjlWv&#10;GBCdh5FaU93IN0+cvk9xrnuX4HevSfDSYTiUdGpSij6I7EV6jgshYmnlVTuWu4VVMiFlrs6QkEMH&#10;j3b9P2npY55C6mwVjJHwufG6sISMhrI50jlWM5JGOWGVJlbJE2X03xSem5JEVWs/NZNQq6CNVbqV&#10;jHZjWRFbpbpLoe2wE6k2hYFQdqQOYF/CpgsXNkJatjL5AWFlRuuCjL8E5CsCWj9HRAmWQpYWOVVK&#10;u6hgeoQXmCMAEPmnDKVg3ir3uBn9GP8AmNRGzS+L4I1d5ojfOTu5VVE8nub8TlbmMd16yR9MbMSC&#10;pmXqf5TsqvSrHXSSdDsP0Hioct+GYcVr5a7Zks3U9NpIS2Kkiij6X7LJN6k8I6yyhCsvUSrnq6yg&#10;8TR4k6oOa8rx8V06E2A+m4t1dLBkyANeQdZWOaHtixZpJclYRFDHijQqKsItDZzW1GJGXOwUAUb0&#10;xmDmVTDZS0uaWnHBkopKwaSHpK2HrWUWOaeMr6AnUyM4soi2G6eiSWQDtY/lL5IZTD+YHC8Rfydi&#10;9hf8VYSxYFmGrFJTp3Jmf8qqmVZrElJyiwy1i5UFvXgFXqdGJ3P3WXztXV1twXx6ODh87mXF5QrW&#10;UchR23tgIyZS2vAtp3x/wnEkZI4YS0w6WgEMBEY9z4mO9JxV43xaDk17J3UUWqd+81eEAVKyzC+2&#10;jN6AV7YRI9tXlk+ElD9U9aR1VgPfiH8uea0uV8prcQxBmx8/LJkWbG1o3sUMcmOqyQJVgDrDSE1m&#10;R4viYIPUAVoUMKs3XGzO9YfWjkjQx8x1AcxNNJeAMKE26PuSDiCJ4214kYUsRhFgbOU8eIMZsZBp&#10;BDoBoWvlSGNCWTGcV5LHMMthcHlVDSxol7H4+5odHpv6fxdeUqpBOynSjElu5ck8ncv4NlOP2qss&#10;tWxDLKkNq7ceiI5WndmIae1XWJzIqojbaUuoXbdIj0Ozj5dfRF1gYXjuHqK+ZlyPXm2u4GKjwnTZ&#10;NS1Rt+Dc19Y6xodT1IaClMjmPsK56CtF4ZrGnvgnJGG3tuNOORlGrVvL3hks/GJa3HcRjk4rJYmw&#10;kGOqwUI6HxPaysENcQx10sdbS2YqxgW04JtI6fw2qu5l2oRZ/H05fiYc40ZyFmaSzaFl4UVYliFm&#10;aYSrGIljSaVJSiLuBz2kFy3CXNoPFfqgszYc7JkZbWVy4ly622PsR4yrG3tzSvpwJC3HSOJGqgHQ&#10;UVHWOZUVkEMjZCZyLJZKvUvTxK8cjdXxCKWYFVlAHSkkpI6Y1AVVX5UT5QFJKmDp1JJqkcpVlJJi&#10;eT5ercZ1/EVAP5hsbIBPZ+4A0ZOXuqZz3UJWWCHfPOoEJMl3CeCRBE4Nz4lsQ2tjlEmMKkjhDj+p&#10;WXwZMhkMLXxp8I3MrXr11tzqUDJEoMnVH0tKAIuslNK0hIVUOmBIJ6fYrQUXmkaCJg7AyOPTZZFY&#10;KfnCAdz0r3ZtEfVSdd9kvqXB1HG2nzmtoSHzXeds6ZSM+0iYCKMoOYNXTjkkOcNGJIgxIhbWyuYU&#10;xkLfJkrY2tl5FSkAkRJZY1KiYRsJCB1dLArtdqP5kdQHB0oD9gVZcVPGGDtGjkbj6gUDH3RFYgku&#10;QT1gnp6dnt0jxGDIbnU08aUmdvy6h72kEHS08UkkscgqRSR2SGOb6NebMxhPpxDNQpZEmT2GjSOQ&#10;cny0teyuMhn+d1eZZYVMxhiTQQuxQRQSyhSYq4DP8rsQqjvJ16SSQ/HOu0VhE0UrBQ7sT1BUG2kj&#10;ViAznQ24Hc+04aqqbyfxDxttLTVXtPrK1kNVdaymQBZjvpjCQv8A86q8j0q8iSxECEmiMb9FY110&#10;sc4z/oyjK8id9IXMfjLjzzRz9Efq2IhH/EPzqHso6+k3qIgdX0rJOV1tdxll6jQ27tcJGYep2SJu&#10;odAPQWWuy/OiqzEOo6laEEN3AYGaVtpTiRyZa/j0P4O+GC2qz/px7N7jGxEyOikr4vVYVKFM6QOm&#10;nGiaUyWNBj45XwCvcSCaJVNewLBiOpI5QqOOvRbpaNV6mZSdRlQG2OluohPCClJDqaAx+oOpGjJK&#10;sEDLrTEgAMAWkBJBBPSBtxyWfO9+WD1F8n8+x9anSdxnPpMXfcd0dj1CZ7KS1E+/i5Cx1qQIRrg+&#10;Ni2B3O2Is8SHl3agmmZY2JBNC4myqziVPknH8pUacSWYKrTmSGMRgTSRvFZAliKTPuT0ogsiu00M&#10;DSRFppJiHZnE7jp3cw0LGSWnXV3EivAJkMKsk8boAUE0hlQItdp4esQwrGW6Yo15eT2dQWMgiHsK&#10;vkIctT2gShmV1hCSyGBZ4yXep9GUPVHTKSRFOPMyS2HknIKcJ+INIneN2MTx298XMcZj3ryROz37&#10;NCGzWktT9YWNZnRDf09ZnjkhlNecx+ksvp9KrJVJ87jzRWjdtVsmbcEBrY7LNjL8UMMcEm3+CnjN&#10;ESRThXR0e1EpaeWt1F5GVzepHkKpt7mwrEEqKmvvFJBrR4HzSV4ZR0SjiVegNiBurMaOP66GeYUe&#10;QtrS295RPohWwjmM8uOHNj8VVyNCTI5cY+Nbt/qsYi5at14Cs816hjnmxuMlsxyRH0wscJCqESQu&#10;we0v/rb5v4N8vNhuccpp4qrfFZIPza1yDG/DSTGKD4OTO+sMpUV4ZgSleZOl0ErQdCMDjiOv3mTL&#10;QrB+Obevtq+tAtmR1V+W4JDZhq4R9gS0qaziqhSYHNcjHDI2DswGSV8IcUig+R8g/L3MyANVoija&#10;uWYwJalKyeuNHVo43mhqyzWlMJ65Y3Z5URWEYPfwc0/xVeYsKNUz+K47yW7Vo1fjDm+H4Vg6TshE&#10;9mfCQYu5XrzzWopo1msahZ5VWwzSKplbgvm6c2VhZIc+/mqUApb68dNozI/pyGgD25gtbXrVjgSn&#10;3Vs54cNeJE2QZZjnrYzRR0MExFV8q/Cjw1o6slHH3LrW71HELDi6TxtQW/ZCz5K0zZOxDBQx7SO1&#10;ud4hZjqxLDWhnacRgtxn4jePZK1Zq5/yw4crVqNjJyz0+SZvCNPDUgV0p14b9bP15blyNITFHF/D&#10;ieWaV3ihSUyyKpvnTX1sDCFtocRq4p4ZAWh7DMOkeWVGREjrMlpId+OOCQwhY5oFRB2j1xr5JGkR&#10;QqZX2U/Bo9ed5MJkb1Z1WOVpqeaSPqfbuYoTNHjJzNsDQhmjRGkiIWcPMiklDzo8jLpiNnCc54jN&#10;LbYf/Z1/EZSCvXCxJsdFjDSiJJC8sE8rer/Dm9ZYlCKz0j6++jTfyvn1vS/xXOh88IUJmXmps9dM&#10;V0o8ZIpJFEZl3PNiilY0WNsPdx7xoPyIqv8Agbm/Dz504UWIMdzHM20rhJa9e9BLkFMZeUEvOTk4&#10;yGjRiZSvokKZSoj16hxjPMryxmSquO868rhppAGki5DhszFWMzKPRHqV4s8kTGV40njawssaM2wz&#10;7RP0+m+WnyN+HuOh5m43mjOZbDHZvkDRlCBzjwqZEXFatjt5WOkikQOWJVhmikfF2JTwHNYwx3H/&#10;AMQPDLtqxRpYew5jNdXXHUsTaQswJKTQVsQzH1B1V1KNGwiP/wB26eDuPlv5vDEuP8zvLLldcBfT&#10;qXc7h45J4ywSSGXHZyeohVesSSqdnpc9UaSkx+C+HLxVZNFdxD8xXm7ElO+mECpdvfg3rWzpHDEN&#10;DMzRgvjJYxjho50mmgbJEA6KOfuPMksvj/Ob8THBizVF5DZhaYo1OtkeSV40VhDv4Z6eayGPEamK&#10;OKMConSsrARmLrCqZDy+4tyOMvyn8PXlhyqBFklfK4bj+JmZ165ZJXNvAGOYuxLydpZH6nRygLqw&#10;0NdUdWGoydxlKXrZwPIOd19VaZqwr9Hx9jVIuqy1q7Sps6ySYRkBMH1DC0kmJHgacAWxhIytUEQd&#10;JGH/AIgHnFRTJY7lvHeVtRno3Kd5bUeMv1lr3kNaWSKW1gUsNPCLkqoBbIR0qiZmC+osdW/Dt+G+&#10;nkcVnKfkrPxPP4HJ4vP0L2Ly/KqteC5iLlPJU3lp/mlipLXkmqJ6sbRGOaAyxBemWVjs4nnLqr4K&#10;xeexWW0XCJtRkqQcGAi6veSpz7U7xmOu9DeWt2LfEzFX1rG+V6tsWA1cE7aemGGDFaM63eGf8Q3J&#10;0MRisE/lrfvR4+pFUa1ZhuW8nbf14h8TZnPI1aW5JG0pkjSCOuHPVDDBAsEMYRzv8GXldz/lvIOZ&#10;z5zmuHtcizFnKy4/C0uKVMNjopk9Orh8bRrY2pFUo0yYhGwgktTRqZrk80808xblz85TqWyOgy2E&#10;j5B6ZqW00muyedgtH6Mwj6OC60dRXW5KVZ7kHa8FpUpDCLqCvAHDJginKCEGOc/qDy8/Ezy7n9uj&#10;XfyjvYanetxVpcxeivQQUI7EqJDOxuXIKkoCl1dVtzP6sZYKwkhB5p8zvwo+W/l9jbF2p5j5S3kq&#10;1aWzBx27Lgobd9q8Mk7wRrSjnubIUL0w12c9QclUVz46X9HyOQHYTsLqbAZ6zSug9dXuRo0kj3Do&#10;10sccjm+krUR74o3vRPKSON6uY3smOuR1dDL0hmH6nRIB12O/bf179x48+zaYhOtXVmRGYa1pioJ&#10;+vbv9jrX09toEGlN0c0Y8siubO+OIYZr3N9R8jkaxjvH37ucvb9Pbv39vhWRUjXrVtlO7b0da999&#10;9a7/AO9+Meo0x6SSB2A+n/tv2AG+/bwRNJObgy6LLiVjFlly9jqZLQGaclhQ41xXVxkU7HsX0ZQ5&#10;7YZzlRyog7/Jyp2b8NIpXtJLZLExJYWuQR/JI0bSKD2OlZY3PUT/ADL0gd9+HTxfC+lCUKvLF6wk&#10;/wClgZBH6fUx/wDVJIIjALMm2+h8Dy31NrN4lTilRs8e7ZnQTKxWuRVRyvRqtRFRPZVXuqe6fDiM&#10;r3G9/bRGu3/kfp9P014byBidkHuPt7/2/fxoh8g+k6ERTBWSyNmkhjWZEllYOsXrvax3i5zIlnhS&#10;RWt7MWWPyVPNO/zxuQzFXC7AJ1sAnegT30To6H1GwPbxrHIoboDDqYFgAw2VXQYgb2QCygkbALDe&#10;t985nMRdS9PEpytjark8Jlazv+3dF/X3VV909vhIUvWI0O/12B3Gu/bv7fQH+uu3hY2/Q11MR7H3&#10;/f3H9u//AJ34C+q58MNme2V7HNc5W+TpHOcnZPZE7qvsnf79v3+yL2+JKDElVLE9wB2G/pvv9Bv+&#10;v+fiOnzCFunW9du57/f2/T9DoDRJPgN2O/bYSuknJRPJfyt8vZf1Xv8Ap29/t2T7d/6/D1IDENaO&#10;/fbaH39voP8AXxHy3Vmb20PtsaOv7nfv/p4bZu2Hga5Vm8u32axU9/8AH27fp/f9/hYRFiP5f69y&#10;Pc/714Ra2kaEaHsdfT999h/T+v28NibaRzqru6NVyr7+fl37e32T2Tv+/t+vf4WMTKB3Y67Htr6f&#10;3/Yb37a8M2uoTrt79tkex9+3vofv3/XxgbofWd3SRv8AoqJ+n7qn+fv/AJfCLx9u+/uQd/qR7f19&#10;+2+/bxhXRiNEbP3Gj/59vCjDZuXsvkx6L90RO3t/X3Xv3/Tt+vt9/hsQAex19tHf/jX+fv8AofDt&#10;EJPsNfTQ9tdx30P09/f7jwqRGBParpezFRE/Kiovf9V7fqn7fdO/b9f0QeSUfy/X69x2/Y6/r28L&#10;LBEQS+u2+x19Prrv9Pv+v1PjaZZVjG+K+kq//vMVyp/Tv5N+37dvjKzWNdh9T3JAPv8AXv8A08am&#10;OAHXSp/Ug/0+/bXt4N9z0t8vgsWV3GeuasMfmqCZy3LZG5znNexJxQp0cxPyu7uVGondV8vfvzka&#10;9jvuGUKffaOQO/bZGx9O59u/214v0PA3tPD7DX8RBvfsdM3+Q/y+rHP4y31PJK07M6qqZKPPFN6t&#10;bb17Ipo2tdC6VJIok9N0iOY57e/ZJURqqnZEyUjQAspUgj3Rh3B19QO4B9yD3Gh7+Nxs9g4KnY7O&#10;Dtf6E99fsR+nhDtMY+x7tu6SG3hfEFGsdyCNbD/URQQI36sSwhIY9kzXOjdIo/fzZ3cjO6om6uU3&#10;6M7Qk/KfSlaEgexA6GUjeiPoPv7DaL10k7SxRyEbOpYkkHuRvUiuo7nQJ0foPA3tunzh27gmbdcL&#10;cVnr9R4SuMwWRmjcxnmrJE8KeGWNXRInk5JWOVzVenm13f42eeeQMj3J5U2245Z5J1begdiVpFYH&#10;vsFSNHW9Hfj6KFIJEevEld0X5XroK7JrQHSYQhGu4Hf+m/AC526IsVruO7il4a4g4mzm8tyGVc9/&#10;EdeZ6Krz80M81vLXAUp8I1lc3AkEWdCGsA5AI4bQqQpFjja1zXHYHg8+VrWOU8XweWpwFbDR2ONY&#10;G1I1qKRWqdU09H10SvN/zPVDIrq8UZiKsQwc2uQ83rUZYON8pz2IsygwLLFyHO144oJSfX6Ya9z0&#10;5HZR6aJJG0YMhZ+oKVNBoXTPhzbauy1ZxqBV6w7QB5QKurkMpi4L/wCubTjVsiVxIyx/SWEqwPRH&#10;I1qMcqd2NRfi97nl/wCXbwS5EYGqkQqy3XsUrWRqO8TR/ESOpr3Y+8qoCRrfUASd7Pis6Hmp5rLP&#10;Hj15bk55WsJVSC9FjsgqzI4hVSl2nMD6Z9tn+UHXjoOpukKbIVGfy2R6jueqWPHVIFDWCGW2V1AD&#10;G030qtjDTQ5f8USMM1sza6I+1KnjqmwBNIfGxHJx9lPKzhV+7kshHW5Vhp8pelyVmXAeYPNcOwtW&#10;FMZkWOHNyV0YqiORFAkRsJ63ph2JPStLzi57Uq16dizxnNV69dKyjPcE4jlC8KxhCjTPiorHpyKN&#10;FWmZiNbdiOrwt1mG6vc1NI6l6tLEtsLyIQxdHx0eJCiRq6WCM+fO8gCSq2FGdoHBipFKx7oyIHxK&#10;2Jn0Pl/ZpSo+M81/PGjoRdcU3mDXztcCOMxkiHOYC7vqTpLhphuVVZSjF2ZGbzHS51DJeWnk7kAR&#10;/MODPipWLa6iZsRl6pUke5VNqdmMBu5IdXqOu8FrmLy1xdonIkSSR2dfuRR5ljiejESYuHU+msr3&#10;efqPDY30f+6vbI9rJ01HHfNapKrYnz+5Q8Y9L+DyjgHA+RRt6ZIbqkrw4SwBKjfOI5U/iKknUxBR&#10;sSco8tbo1k/JTjcTAS6l45yzluDk23T0lUlsZCEBAulDIwUkvo9RTw6gN31H2Wdu6bkTM8WbhtrR&#10;WVesFPf09eIUcerYWiWq3OLzZg1LMG4waeepPjvIJJBZh5HSslf8EWOm85KUV0X/ADA4Tm3MExom&#10;x5bXsOPimeIV4bkuK5bIyUvRFj1pa8RuLO8LxSGESReIqzJ5P2LlOatwXmGFijsQtaFTnlbJyRQK&#10;jl5KSZXjzpJbjm9KSJLcgqyoskcqp1RkV+635fXCOurSKyw6A+HaQd4rkAJ465R1dXBT2csBcMJH&#10;4NXczY4OcWGaUOSJgEdQY7wkg/EQYyJZYIf4/wA5KkVmReK+S1+RlmFc0s1zbDSep09EMssl2ndj&#10;mBZjJJDMsfQAYY7AcrMLFyNryX5RUrUsr5l+f9aGvN1/BZjEcUzuNEcYQQrEMbdpNXmU9Zaya1gl&#10;T0xxHqbcUT/k2dPKS+sR01clZWdgUTRjOP8Aac2IiOm8kNar5d9zXF4CRNHYJ9OLLG9ZZYU8UY6Z&#10;0E3MvO5fUS75McYy8DPL1HEeZ8MHqJH6YrtDBk8bYEck3VM0kcyPGqrGXbqIj8RR8u/I1nimwPnj&#10;kMVMhmIHIfLnK15EHpxej1WsbO4X1JDIrtG6NXjH8MO79fhH49+VTwrw9NoL3OZnl2t2dzVGV1UT&#10;yJZ29/R0jXAklPaMPpOmvHESxsnHZ+KsZftJs4HNAGMjY5ZoB7lPKeacmSvVueVfnHxQY24tyCXi&#10;eX4Xl4b5ryxr/HmsCu4XoZ2poY26pEE7qArK83xny8w/Fkv3uEefvlnByKSzG2Py12rfoXVqJqP4&#10;bWSM9anDdewLFqM0pi61fQsTop6PGvbdDoBE89lQcg1YAaVlbFLS2eS4vkmE0MtQhp5Qtl/+IHB2&#10;CCvsICEhpzM45jK8qERqzHQIbLCx+Z2ewkKw5XOeemJnrWrDTXcz5aYvkFOWq12SCrXlFGvalLtA&#10;yFshBNLKJ4TN6YrSrAp5DyP8Z2PMNbBfiE4Ny0Fn+HabJ8Cy8ViNrCow67vHq1oCMSqarSy+pFBp&#10;nJjj6QjkdBvLNtxrfcbn33EGhptVf4TT6K0E4j2tvpgG5qp0czKnHa/GGb4/Nkw/xJKLfV4rjKe/&#10;mIgEsy5n1wlgC1v+ctTL17FeHzh9CWRWmxUHJeG5PCSx2m0IY3sDh4hMEyevWmqGeCZbcP8ABikR&#10;VE8Bl8v+Pee7DkW5ML09WpkqsCY2PgEtL071mJ7fqVIYYYLMUi42CGqZa8tmugJqyBbUyuztf0J8&#10;+laRp+d4t4dyv8WaPQ0NhX5UrlvP57M5WszYFBNo6fOcoZrDxC3VkPXk21pVk30efgOtyvwFpqjj&#10;iuZpy+exI8+O86PLZ3q4WslKpSt4TAerevQRNk6Vi1lqUsdHHRQQQSLZjjW+JopJPSpxWtIz/wDy&#10;gfx8Y3D5LjtybILjM/VgpZXJ/wD084/dyt2pHXsxuwvTVMhFFHJBZ6RPBXWd2jQRtGFlJGG36UOo&#10;XM6y2EseC8gzOQ2Sha+7wnKOLhzIAlfnKSzkKo847kWw2WXdLVGLdHAn09nIPZI8/wAlrS1p3lcm&#10;X80rPq5yryzieRuYurZkx1GjY4VlLLyWwUsx3DXvVYclMypAkckLUGkjtiGKIXei3HVNfzr/ABFc&#10;X4xyLiwaD8kyNXFA17/Akis2jh7Uk1I/FBYBEKss5aVkjg2FMUyyykORPa8Q8t1Yrc/c9NXUM8o8&#10;2UfNaGtoDLqniFdbLLHr2x0WVtk1VKRmZiXPrhSc6UDY2wSvmf8AQPDLnsbmvN6nbs8hucXxmViz&#10;WFo/D1cbRzMDvchihc0Ukr3MkqyrM1isDqzE6xiwJkC+i+lX8XHmmMHheI5njXC5MbiMhby1GSGv&#10;nMNkntZGtHE9Sd5LmRoJAjr1xMKaSBYeuQlJJI/An2metIbhlVcVOvzcmVirJ5ytfxzqKcZK6idU&#10;2pMyPfGtiLKoT2PF86dRDzZmi15EznSMYwPPs/j8fdgzfAspWt5SW7MtaveiNqsMjJZrVfVrZGjS&#10;R4TJA6zy/GpJBGjTzxRJrdo2fxuw5bJcTkyvl1k6dXDY/B4m18DyHGZC/bXFT2tWI67VcNG1WerE&#10;piSeaMRCSQWlRCjSt/cy8euPK0lDzTx3b0u4kMsAirMknOWkd7bXmkM0FUtDNDYW76mhvtHFnQtd&#10;PCJXaCRGFwwV8j5gB9cV5iwpiPyWxxXmy5PG4eul+OLBwTVa9mzjb9h4FuxZI05nSKczGKKU2PSV&#10;5GrxqEDdO8e/H35Vflkfx/HfMejPjJFls14eJ18pHFALlmeGZr1HLtSVRBPWEoWRjBasmsS8pVpV&#10;g2iiuZL+yA13HL3w8P1mYr69eQs9+NaHWgGTUS5TP1P1fqFaQhbaS2FELUIWajp9FNHYKZVtBnms&#10;V5n8VmXHrOc3jVxn5VavS5PjPIq1eKlDiKdKa7FaTFzwTVq8zqk8hkT0wySAelLGztPNr8ZvkXzf&#10;l3McxguSZP4DP+WsOBpSZviHKMQr5STKXslIs8VvGFfRpRiCtPZO6zzWYtM0CvMjCtcVrJOLhJoc&#10;8eatbtrqtMbWzgWhQUpVNNcRvmrqsw4+QZ4I8k7bJBXVrnxqMhX1UrIJCyHzC4NNm5pxyvCwwNj6&#10;ximt3lx8c7POoCRjIrUdpepZFcBD6fyo/S5UNWb+d3lJP5T4nBQc54muXj5hdyU+Ps5OKtZhoSUL&#10;VSraVb4rKUawUgaON3cuXeSNELEfNfm7zIdQfF1fqqGyz9rTR4uGxr7gJ4xFe+YaK2Hje90ckCTT&#10;hnQGMiaRJIkczmyNjlR8S/QXcfbweY+CyNK8p+NkVaOQqXQ6P6cyyL8LNMrxlZEZGQspVk7jZAuW&#10;HlXFuQ+YPlRdxGQw2YWTjFBRcp3ql5l6YM3XdE9GWWbdaeNgvUyv2LK/S6eqtdOUUk/IRtvKNIoX&#10;+262WYxR5ZAY5yKrkaSISUhkKDNJmhFJmjHWVs0go5E8UTmjzenI46U/lks4WQt6l5tFT3DYXIgf&#10;QDZBG9H+mgSOs67pJx7JqGQ2JuR8osKisvqyIblaoZFQDY9OUqHdS0UXXGGMcjKnj9LaFA8TZMwI&#10;14ZVfjqFkRg5H05Yv1OvsGSyxTsVkkEU8T2QlJ5tZNF4seioqdmWNRLK4KOaGKSuePwdaSoelniu&#10;5BU6d/8A3LMxHsQO31Phz5/ZjLcfwOFyeIzOQw94ca4t6FyjL6UqxSRY+pZKAgiR5Y0VHbodGXpD&#10;oVXvgmtbIifjUAwyUkfUA1hFzCQkUzrWc6GsAmlJk8ElinlFijGfJC+J3ZPdGyd5PjazhMdLVy9h&#10;60bzUHn+A6B0mJV3JHH32vpiTbhX+umJ7+KarebHL61zy1xa552pc4xdd+UJkIMbO2UkuXHx87zt&#10;PVEkcs9eNYWmgOlPXJ0CUGUCMKtEtsNzhGaNDMlHlb5QHtRIFHQU90QTnJE9Fn8PpQVj9VfLzjke&#10;72d2+I//AA/i6UmPuRRymW2lmwwklMiLLHjrFhHiBUemfWPVoEqey917FS15h8l5t/jfiuakxMtT&#10;jF/k1bH/AAWMhpWY4KVTPUq6XbNew62xDVqQaZo42M8Jm+R2ceCFZ1wFfxWBYBhBxSF7HBASTxwx&#10;Qyop2f8Aq5pVkjaskkn1FSqsSR6MX6mZfHycjlk8/ja71kkRBA1GVLSrFHGBN6sWHhkikOgwTrma&#10;fts+oqnQB14vOLkKcf5bxXG161e0nLOU4PENYkkMcmMNWJ8pFfqD0pFkmkao9UKXiCwWGcSMFKvA&#10;zqJ5S3VFzfypVA2NdJXh6ieIUOzzmas0gglDr52xMJNqZT+3eZ3i/wCs7tRF917J2KxxDj+TM9yx&#10;Tl+JsXbjyTwXr9d3cWpQWKQWUhJOhvcRBBI+pJ8xfxL/AIhPNvh34gfNPB4LlrQYTG8plhx+JuYf&#10;A5KnBUNGjLFCq38XYn9IB9qBOBogn5iWaz/5LPEMXPnUZWcua2tqhKjgEYfeRzVsbKoCbkdbMql4&#10;0ZLFMbJE0pt/BPrmIDE1o0mZSRkMUaxNUcuYWDjeRhmrz25KSrK7i9Ok/TYlMYowRyNCjGNCX7O7&#10;yEIpZ2OyQu75tZPnflfcTPDFf4ny+QixtWXEY38tYYqmL0mdyFmKpOIPXsLFTrx+lXhqo9qURxIA&#10;vT2oZ671OtJra7Q2ptxnsWkxINbOWS+vDJkcKMaZ4yI5bKdh8jHDq2TzmGEaREN6syr8EMVqU155&#10;5Y5UsMgm6Csg6AhTrPQ57P3IUqpLIynQLb8c0zFGmjgieNoup4WkHRtyxYqGcb2AQPd+lT1AHXfw&#10;X2WWbJkEAqZRyimQNiVWlsc1Wtf67SpS5nLB2lnc1z5ZOxjIURkXkiLAkfQydC/YevWsI0sSFZpH&#10;kjdIurpKOzHYLPIAFT5ZRo67Bh4Xt461TgE1iJlikf5EVSpk1sFQgKdlUkk7KHf12p8I+uyqFugp&#10;9cXAtXoxiZpiZJ3sdUEDNImHJWSCUiM6eMTzcNFIsMrynPmWCWOJzok8/jqSUpPzy/UmxcqvDPp/&#10;ReOVUkeDqZt9aqiMVf5tPGSqsTtc4iza+MX8rrTx3E1JD8vqKydSJKV0B0fMUDDttWALA/zPuxtO&#10;GcxxoVSh0tLSbOvMqSANLHemyF6COeNP/DLsu1lI84p2ENlrl8nRIfIhDXJO+d00TBn+D1aE8VSz&#10;iqMscSRBISI7MjmNXr9cjHqmaUFXVpJCjtIWLrvQkp8VyaawjywXbSuzMZJNyRKOthKEVNCMJ0lW&#10;CICoQKqlQNi+UQCr4/MtqO3bJaVIlpoHPSV5TLFYyJjTWehF3MfG1RyBxZE9U6NsY7JfVha2GTer&#10;JxDJYix8HYE+SZZrEM/xYaaSb1ChZUXpjYPLE0IRlllAIBdtITpZXkNS/H60fp1QUjkh9DphWMKD&#10;0knbK3psHLhkQvtun+cA98GXO623AG8XDzRJHdccXdtWrcyvbG6SS1a+mKgqVKarmPGiIsoj2SQ+&#10;EAscjXOfOP2XrxZP8isV67xR2IIp4meypmMSrIWiJgQqZPT7HQIK+mRsMfGpkqtkoJp0dopJYWCR&#10;ssfqMUKOPWYMI+sgrvRDdWyABvxJXjfLcwZunKt+QpsrKKdXAVAkNHYyGGICPaOsxWm27hmV0bmy&#10;KxokKDkpFHISx5cU8jER1HBkkrq101ZAyLCXpvKEkHqRyqS0yfIVYEBWRtA/z9RGkWaoZj6AnDIz&#10;P6cwQkFlKllCEdXYsSQ2x2IGhrweqO7HshPw2aOwYorinwzyPMmPjQeRZWtmf5mTEPRj0Y6OZ8U8&#10;yOaz8j43OiexMHT02WVOgylXJd5PlJYbIMjSAhtHqKs3YDpYEqk/UH9UGMl+hWACIhLKAxTsgT5t&#10;/MAQpBOiGIPGZ86ms5L4A6s7y/nx+ioMNzZscjqOKuQTKlNHxbq5psINUcuUU5IrnuyHJeefBZ2J&#10;NNp0Ds7Otso9JnZbkIs+EIOv4iaexNipo6MmAzEsE8lH4SOCY3KE35xXc2YvQthXykZt2IVnZpJH&#10;laaNWdZJOg/JHyiwHnLyKnj5rWXxuew2J5Rd/O8ZdUWKUsPG8jUoSvRsTyUr1WemWpRxGj880cSf&#10;EFImjSkjkD5knGGZkBw2N4bzXNeLioqWtl2mkBfl72ArORh1ta7Kk2YFsWXG+sGniuLk+vqUtZi1&#10;eEE0dXyfA7HwebNcpj5fmMrLQs072fyV7A41BFicxJyV5708eXhWeVXr078kdrHV2FgwfD9LuG10&#10;Dg4Bj8LxnjuLwUvJokysfHlxOSvXIZLGMm43PHGopV5K+PldrMVmxRy3/M1SyyGItMD6oSMd1r9D&#10;e40dLWcl9HVtRVRV19JpLajugZKYKC2VBh7O0dUuAskCrjWxnlfTVxhJQkE7HhT+kyJy2a4by6Xj&#10;mWPGOWNFyBquOiwtq7DRPwRpzo14RutKtXaS9j/VpxiWELWmkFiOxCWkbw4zkWMpchw2NySVqWMn&#10;yMs+cEOFtMt8SIIagtVZM7kpJaCZBq123ILQdoYHgkgsbGpNaHpt6eNFtKfN4vPaiCfSYes0cVvn&#10;NaHbVcmKEsdgBsJaW5mspgY55xRslHWUrFigjiZfKR+HlStSPfFyQyQ0Hytq7Xp0Mjnny6GitmX4&#10;qSGq3FrIaCKXq+Gvw5Y5ZpKk92cSUPREyxN1P7Hk55trisxyXFQcQzuHOS4dxM52HIPi2r0MtSvS&#10;ZymcfJWhkWDJ0YaFfj09K69eOVJgymN3ljA3+xnoTv7S0qqjrRy2RuKcIvNqFtqeKcKC7gLMCtgI&#10;Sa2RY7FK71JUD0ZFiRGa5JHDPnhRiOi8see0Y47GN4o2apz5f1/h4eQVKGWkxaxJJVtyNk4MfWrm&#10;xNDGLOLrVkiiR9+r6iybbRcQpW5VgHwNi3Dx9cZcmx9mnkKVDLM00U9SOvBasXLd2orySi/NNZkT&#10;p1JJKEWNdO16JopayxtOL+e+K+R6enFmAhOobl8jyZJgpTn2UjxXyO9aSIyVkNfAwaSQmPvIDEx8&#10;EvxN4F85lLtXH5nCTcavWawzLQZaWj6EcCt0RYqCzDLPCLbfDdSyWXKSI4MFyTok6YPkOGg4/gJ+&#10;Q00zF/H1lv4lRjqs9u5CaVd57WbtGKKtJLCY55Io6tOFNzopmgiWRZVbJHR91IkBTNz8Ie2rMLVX&#10;1ekVDp6+R4LaoqY61IErSHAjw00Zt295E7/rZzJUMIhlnchMboY8iwvH2qXrcNjBPzS/iLyzWcfd&#10;rvZmycLUMZBkCqSTDJTwYt44oHjjghiemkghhtV3ZnFTrZo5Kjj81UzH+C6N2hM0liKWOW1TaK9f&#10;s459NjosRTky1YW7BmkstPFYcNZmrTog7O476r8y54b6DkWd7a+dXRDRmWEhc5bFUgaBGuQg+OEU&#10;mMtSvEUaPtCTMwONGKuZsvwG8Gmvf4faOO04nkuxUWjgETNCslqVFeGrJLLE8CQNMZZJOqGJppep&#10;RNScT8w+OmutCfIVWNKOxVbG5F6Vi9bsasTVscVtVLF1YIWNqa2ogrIih7ArRFQyhxrRdWfLXIi8&#10;QcVYjV6ndpAIZJXUeXKnshBXDResccTG2pFpxRxo5hltSJWAsIWaWSUmQ9jpCDGcD4xyeSlFTwmO&#10;t2rq3HrwNOteN4K3XJNNKtqy1da0LPHNK03R0dUMTdEgSIbZHzm81OLwXf8A9YfLIsfS/L0tX62d&#10;yeZrCSykIirxSwSywNM7hqyfDxS9csczKZBuZr8umv8A7P8AdRXJ6U+o60OaanizJFFNmlweAHJ3&#10;fI5wTJjXl1x+lsCv9m2Ls4nDjwjPaLvRiRjHTsYpDZhFsPCeUuHxwDyrBSmVen0cRHUYghFG2yMt&#10;NXCSEsdwRvKpRWSWM+mUAM759+Z/IEWG1zHk1usxUs17M5SsjDraRV/L6V2FDLBpIi1kqkgLL0yx&#10;9Yk6V+lPoI6HOj3ED5niriLLFXEjhzrrkLksSq5D5O0RwcizAmWusvq2RRUrXo1asHOAZ2rrnRpO&#10;OA0585c9iQ4mCoyCnRrwLGFEbxoGkHSS3UZ5medm6yzgmTSFm9NUU9Pis3yFi0pbI3rl6Ul2aW7Y&#10;kmkLS76j1OQNMrGNu23Q6cvttmTXN46uTP50DziJpHPcRKXO5qPc7yc53Z/5vNy+6d+6Knkqoqr3&#10;J672kQdTaAHfpHt2+5Gz9ifufc+B+0lR3bZ6ix2NdwB7DZ7jQ/T7eFzF5vLhWwZYYArHwMe2OTwZ&#10;K3zVi+Dn+r5qx6J3VszVa9r2o1VRFVURtzymJ1Vieo9++iff9Af6ffx9BWhEit0KQCD37g/oe/79&#10;x3+w370P/wDaFeStrxYT0J8h8e7LS4LQU3J3LoL9Jj7IqrvgwTc1h3z/AEhgkw75Gta100lfLJ9H&#10;YsYop0co8r2OqvzRu5Ghwqtaxt21jsjByqrJUtVJXhkSb/DnIXVJAhIlhlaFY5oZEdJFbuhIB8ej&#10;/wDw4+Oce5l5x8w41yzjuB5VxbOeX8GLzvH+R42DJ4y/UsclpJEXjljdq9ilYlju1blcpPWmiEkb&#10;lgFMc+lv50unqL0TjPq1mqNVTCWthUpzzja+MeRB2xpGAbtcVTV0YluFI/tMTdZoWuuQ4CEkNztw&#10;UPO74rPg/wCIqITUsfzqD0YrLekOQ1YioqSDYVcnRroyzQsyneQoqrAMWkoFQX8dhfiU/wCEZHkM&#10;Fkud/hmks4zLU4mlu+THI77WYJp4XLXqnGuVZays2JyECOFq4jNz38TeIj+GzOJilAWQvzDOdtZw&#10;1wXm+o/g+1o7aMDd5G2rjIpRrzF7fDawkYa1p55RZHIZQX4z4Fgsqskc8EsaAuuMEODcidLcz5TJ&#10;x/y6zXKMPLUvGE8Yt0ZQY7VO7Vt5ivXcxyxswkrWa1l1+IrSB+h+qKQEePJz8NfkdU8x/wAS2N8m&#10;fMbC5vDSyYfzJxWexdhLOE5BxzN4XDQ2Vd4LCJJRzWJsQ+tXgvV7FYydJtVLlKTolKvSFzhx/wBa&#10;PH7txmbmWpuKZBIt3x8XPGRf48w1iqHK+ZrYW2matJYyGUmkHGhhKfBPXGjgW48wfwx4L5n4LnGL&#10;a1io3qZGp6cWYw9mRWt42dwSp6gFFqjZ0Xp3URUmXccqQWY5YAv+KX8IfmJ+F3mVTD8qP55w3k0U&#10;17y/8wqNR4MTynHxDrsU7EReZcNynEqypnMBJNKYx05HGWLmKmSeMj67LZGs5V4u48KvUGK5UreS&#10;WUEaRvleRb4OrotKVGrvVRzU/AiLVzO0cjXzRMYska+KPsaPKomPs2JSEmit0q1eMnQnFiK7JKg9&#10;/niSp6vfsUDj3145jq8KymVjzOToIsmJ43iocjnJSG9Wst/N4rCY+VOwDRtayQWwp0UTolBZVYeH&#10;u7psF7O9W/Icnm5URgrW9mf7nd7nr3d4oiu9u3fv8RkvIG2NQqp9t9e/v9CO2ifuPt7eEI+ORj+e&#10;Vm7nuFCn9Pc+/bZ12/p4h5zdccQcM7oTCb/mHHYC7u6gS9zIu7MPohr+tmmlBLlCvVAmoIpq+wiY&#10;KSKfYBEIk8BLGPHc+Vid3muDwNbG2s/kaGKiyli9WpPcsxwCWbHmqbCblKoOhb1ZupnRf4mgSQ2j&#10;DhvkJ5oeaz8jHlnwrkfNDxZcS2aiwVSG7YqjNQ5CbH6rCxHasGZcZdXpq153DRonT1zRK7arZqi6&#10;qWX+a0+X1NE6eYVLrNaWju6xpUD/AE5hpDK8+eGMiJ/ZroZnMlRVarWq1zVWXo8mwuWhFrF5THX6&#10;3VoTU71WzF1AlWX1IJpE6+r5egne+2iT4EeT+T/mdwm/+U8u8vuc8byhh+IFDOcR5FjbRrletZxD&#10;bxsTND0nbSoCiD/1ChHhUY8gd7o5Wvje1Va5j2OY9HIvZyOa5EVrkX2Vq9nJ+v7fEi0vq/yj7gj2&#10;I+4/T213GwdgjevAGi+jot3+oIIKsDrRQgkMD37g6Ojo/XwpD2s6e0UM0q/ZfBqu7p27KnZvfv8A&#10;b27oi/1+GUiDZ7j6nv217b+vv32R+n17eJOK4vSAqMd99dzv761v7+/6nXj0+6IRVa6KRrkXsqOR&#10;ydv6dlT/AJL/AJ/CYVffQP8AmP8AU+N5LDJvakdt61o/37fT31/f6eNRbyXuv5F/x79/+Kf8PhQF&#10;APmI3/UeGbWHJ7HQ/wB//Hbt45wshy1ynmo4X5De8q5ImvnIej8nytyVkzJAkSH0fU/A9TXtjaxz&#10;muhVGPdAr3I9HRoifHKTm3XKmG7aTeiP+YmI6iDsbJI7/X9ta3vx+w7kX4dfJ7KmR7/ld5f2lkZl&#10;6Z+J4RG7CQqVkr04XDFX7fP1KykDpIOpKZ7ri61qGFZq3rM6tKseFzk9B/OOxtGDKkESsbILqT7s&#10;WRWx91YrhHMke1Ue1XPa5EPzXLoQBembQBHqdMnYE/8A3SsQPcEfYbHcHxTOZ/Bz+Ha+HSXyq47U&#10;Z1YerjGv4uUe2ijVLgjUqw3sxsCS3UpUkE4U/wA1Lr+yPowkdYfKm1BLfGTXrpclwTsTB4fSdHOG&#10;QLr+IzGlIyWJJYpHypL4vmjmV6NbOmyZ7MklTLAwXSkT1ImB17acKGBI3s79+/YE+Kuyf4BfIK/H&#10;ItTA53EWQXVWq8mvSAPvqQhSTG8XST29MP7bZguvBYovm+9WziQ3Wmq411UZnpwTych9J3CZUaFt&#10;mVirL/ApONnJjnjcj3OhKEcz+ZHE1r0a5ygzl7q29XGzkjurV3DEb7aYSA+333o/TXfwHWf+HL5Y&#10;2K04r5vmFKyEf4c1s1BKqdK76pEtYph8x2AnWAelT1jq6QQm/OI5eqQ2n3/DXRltRorAYCwhquL+&#10;YOP9C9kr2NkmDZn+XrSqViwfUOGe0RjVIYkSoxzHeK6ZqWRkR8RV/wCokpPLCOnQ2dkSDY39SD3B&#10;/UiEv/DTxUtoQ1PMPltNHjMsbXcRhbkRAB/h+rHYrN6xPTtWTpUHq0V8ZKjrM4GvuUwuVjOibhW3&#10;2aW6362WQ6oeZcOK62UVw8NuRktXxttaMWybCqFjqOfKyGyRhL0eSxZXzjc6uw4lsRJSsJj2R42j&#10;htxtJ6TP1mJZ3jVxCzbBj2V6CYwegkeKiz//AAzsxi7c+bqc2jezEVdGyHE3UPOB6ZcGjk7EbMAd&#10;er6SF2Al1vWp2UvW9w1bV9ZeXnSB1FUVddhj2Q1piuQq7b1ZI8jVeHY11hZ8ZZ8WzriI3etCc0mC&#10;GcdWvVjVV7UETyjDg6kx2XQE/wA0RglDbPY92GxsH2IGu5BJ7VJc/CRyiCearV8weA2bNeSWCevP&#10;PaqSxWYHaOWtMgadopoZQ0UiMoZJAQRoHayP1h9HZjWpaidUGLISRyoJd4LjvRNHY9VVWLIDyFVz&#10;SMRJF7eIaq1ndGsjd2RcLyXjjHTT5OsdEN61BSF99fPFIw2Pqeg7J9vfUHa/Cj5uQ7asOI5RPZXo&#10;8gZS2vbpWzRjU7Gj/wCpsfXsfC7XdQfRpYPVAueNjV92eq0fR9P2+knghY9rXRyz5QjXxysbL3Vv&#10;oxyO7vRWd/fydR53jkh+TNQr7aE1S3EwP22EZSDruSfvrQ9xW9+HXzlpBmk4W0yqQN1cxiJixI2A&#10;qvahfehsjpGu3vvRetbv+l24iRKrqh4oibP799HQ8tY57f7S9n/xPxyFFDK1V7LHPKnj27O7/dH0&#10;d3GSaWPMYk6OtGyYt+5G/UjX99nv31vsfAtb8n/NOkCbHAeSjQ6m9GnDa0o9yPhbMpI+xAIOu2+3&#10;gg1YGCvWomT556ctNHHJG+VQOZsSDOvpojWNeLeWVWQjnL4ovnCn3f37/b4kIuh9enax8y62PTvV&#10;2Pv76L7ALbHsAT27bHgbscR5dSJFzifKap2Rubj2WC+2/wCdarLsL83830/Tw/qvi/Vlt8qlMtfw&#10;I6J0ROb3mCu0fE57FRWyVWkKkVVY1fFfFzXL2VrU9kR0teUppYVbqBG43hcH37gpIexPts79h4gp&#10;YbUB/j1btc79p6VuDWu2/wCLCmtf3+/h1w8ccqhT9pcPsJhWkojZQKww6BzHv7Kr3ALNG3xRznI5&#10;JZOyO7tX8viiS1bMegaspP39Fm7k9+p9ADRJ1+/b2Hho9mL2M8YP2aRVI+g2GYMO36b/AG8eX5fR&#10;tDJC0GTuXt/MjxdBnSnRzwJI5FbJHaByDSeDfFzH90nYrVVvdq+6o+IRSFaZCu+3VLHpRsHRBA1v&#10;3AJ7diD9U9xMSyiF9+xAjfvvsdjZ39QfoTrwyCeMuNLZJ2W3GmFK9RJnvQzG5tkzfzOdL/OjqoyW&#10;Ksiuc9zZYkVUa9PzK5FbyD1R0zxpOh0zLPHHOhZdaJSVHUkaGiw2NKd9uzmOzZh7wz2YCdAGCeeE&#10;n7aMUkZAH0Hf/v41G8K8RxyMlEwwdO+BqOiIzdzq81I1syMRyRvz2grmLF5sTzj9NFRUa7wVPHtE&#10;T8Z4xYkaazxbjVmQnfrTcew0krAoY+8vwQcqVd4z1NvpZkHykr4louVcngRoouR5+OJunqhXM5ER&#10;EoSUJjNkptWPUD07B7gg615M4C45PR0TLPkOser3L4N5FvLYZHo932g1bdIK5snqvcsTmI1/qTtm&#10;Y5JHNUQteSvlJfkeax5ccT9WVjI01ahLQcszq7MrULVYIxdVbaKpVlUqARvwSV/NnzHqR+nHzDLv&#10;GECenZNW4OhVCKGFqrKzlVVQGkL90V/5lDBEk6YMk+cYkHYXcB0CyIIZbZLjC9KEUuKNpMQ5kmGA&#10;KibNA1GTLCbG4ny8ifUXv3j/AP6DeWkQRaOJzGJ9JmeuMTynkFMVHlkM0hqq1uxHX9V9FzAqb0oA&#10;AVdOT5wcxkYNc/w9kSoA6r3GMPM0mgQGkMUNZiwDuoO99LsBpSR4YxfRXm5CzT6zT58Sys4SgbE4&#10;TA2GYMMGNZKrmLcYLkDNHxQkRzTtlgjf6X8ySSKFk7UkT6PyZrVJIpsN5h+a2GngX04JE5ecoYYS&#10;0cjRQrk6UrpFJJFHK8aTKrupBX02ZDoPMipPv808uPLbKbGiz8eapIdhgQTXssjdXu+49NoA7XQ8&#10;NG+6KB7nKJjren4f3We/nNnB2ddp5ymoUfGdIkNnrBOQykbLPCjWFzyvJGAmfUwJADM9HP24LzqI&#10;RtR85eVM4nczNnsBxzOST13fqMfryLXkidVAhEyKXaB5EJAdkZSLmXACssU3lFhK0U8YSdMFyTPY&#10;iKbpYMDLBH6gmXqVZDGZV1KiSjTqCAzf/LR4gu3mod0o9OZY5ItuKRX5yr4eBGsBz76u0KVcyWnF&#10;VHaxhV5FbFDUAxW4g0AvqCkSPSMUiOOm4r5pRfEiDlvl7fE9tLe7fB7WHtvNE3qRpLcw9qVkgjIW&#10;IJFH1PXDxztK0kjFiz+S9tlaThfL8WSWYmhyWG5HCzdRJght+kJUaQmUpYYrvYQbdtxzt/k69P4x&#10;tJY13SXHmSatvkSViLWxBlJsmtYg1u4fDdRWWAEUVrvTkEFppQZYIkcyCFrvRjaZfA+ZdyrarXuI&#10;+VXJIJkaObpzXJsZamiZ2laOP45JIqwZukF/UYlnc6bp2zd+MeR18Or5rn+MaRSoN3EYnJIEIbqR&#10;hWeQ9TOVkLxRRgKDH8uyzN7T/Kg47Asq+8zub6jsleLTFUV6QFsOQJ6W5FaIkANoLUBVnMFGumjF&#10;iikKksoEr5rSOCYUaNscz56+l8u8mmIjxuR8kaWQePIT3xZwvMcEssW5/Xhr4+azSbJ16zCSaGWv&#10;JbkYoelJ/TkKQjsfk95SS6OO8zTj5xZS1HZu8by1G9DKzFpAt6p0ywxl2Yj0ZW6EUgaLhRHzf/KA&#10;DB4+YNxn1N9R+S2z7AqyuK7TZ2Cg48cDHVWVfV2zVD4xzX4nraZXMDG2pEFLdpXXlgAfISPNPLPN&#10;jjnHYEEVnys8zYJHNeyj36lTPU68or9dmsbOOyz2npTWrEtexQWP4RUDzVakRQdbqPysaMmxi/Nz&#10;jmStJI4hlyHLM7TlMTypMKsaX5A1Su0jvPKsc3ovIrkohRGYa6X5WXLYVLS2WB6ruKbXW0yVsv8A&#10;B+m4Wx4teI6rsS4YZg7e43zaUqwODgivof5MNG8swgaUac1jpGsMRR4tiJY1XknmphHaleVY8liO&#10;aU0xrmX4qDFvciazipKSTWZArqHkEbbhcESwgrl4354LhBQg8081ySsKgqQ1o/OS5loRSFpLFeCr&#10;VyGUknrVqkjymOGNEnhbpEMiwqFUM6X5UnVKDaZD+BrbgLbfhmZBiSKxxW4QanNVyTKJWaLKV1zV&#10;FH1TBYHissJq8eCeUmGZlsPAxZ21e/jxi8hG/nTkIpZrrzVKy5rJ1rF2MpAstexBl8DYaE+paZbE&#10;IlnlmigWxTNd2kMEScd+KHGDFT/nPPLk/HPhXxFinl6+WWjDFa9WKCA2at+RoRNJNMYpDPDH0vJE&#10;a7SdRT9r8pDq5xppuTruF+I9oDyNmRs9bEcfcs6XFzylFxPKsRH/AO0anAof4jCtJQ6+10VcVDmb&#10;44iQkEcUUY2YOcuQ85gTEQw+ZPHbM6x9OOjkh4xl6d1gI6EsQvRy4u70mGUz9Ngq9bSpHeuSlomT&#10;reYv4leOXMzZgv3rE+ZNo5ibJcOxlx7VjILc+KsTSJXxNtGtDJXZmlgZemRkaIkRkOAbLow6mbLC&#10;VuRN6TOW4IH7IbSwn4XkTjjkezdU43MWLAGNBpiiIiYXtKILuS3RgvGYPDEKnZ5cws9cHnCzTRRV&#10;uLZ8pVSP162JydaoZI5aYuxuKWZuvAIlrV3qzyhxIGsxunyRqTT/APLA8+Ictx3KZHGcQv2eNZer&#10;k6kbYTPYyC5doepAY7MkOdudMPovtgo9aNi+0KhT4hRy18url/e77Z7LT8WdVXH9xrs3JtK0C26b&#10;tPb5iA+HL1BVfTLpKcmQm1rkgbEk51PVESIk0MQP1cq+TpuPzA8wONVIxmfLqpapjJ2a7WcVmrte&#10;zIJsjLH+Y/C5LENVrVXdg5NnJhyh9ZjEhUeKK82PNTlPmHzfP+Yed4/jK13kuRryWsfj8pfJqxwV&#10;a2Nieu+Soj1K9aCpHK4llWb0WARZpR0t0M/J66Ok6T+GhqjlFM9d6PkvUw8lni3FVPXspQ5crXNx&#10;mO2lb+LEyOsM2VIXcXIEFhGCJaW7qQ6f6gc9HWbbu0dYybkkFSjetSCQY38wgylak9ebqrTNdWGt&#10;BNM/RHI5EBWsxjXbsjsJbDPmrOOMNWvNXFSGzHIYnd5JVvSNJOilY0IT5mUBQrSp1hgD28XaYAcC&#10;Ce8ICt5LWIAlpUzhqucIEiVUWWSL6p6QhDyI9zpJXQI2KSSH1GRRzPWN313OV8nO0tOX1vS/hS+k&#10;jBJdHqMZkYCN2U/VTt+kDsexzFipaMaxWU9Iv8yiRk2o9ur0wxYdtdj37n38bAT4w12lzRVcUl2Z&#10;KKTBX+o6BlhA15Jf1avdI1kKlp9WPPLEjmTEOb9U/wAeyrVfJZLWBqZTLYrDtHbyTJKySxtCmQen&#10;1SxMW+REkZGl6nG3lZ+uUka8HOEjqZOWlRvZAzV6isqlHEhqrMFQ9vmYqGWMqp2qqpVAD2EWdbyN&#10;ytylqZaZ9YTiaLLjMs7KpmrHRW98ozTmR0rQSZPqDAnxrPNIVFMIFDI6JRvWie5W8+53mfKOa05c&#10;bcpLQKiN3ppXljlPpF3RZgpMrONuEjBWGMkuV0V3b2M4zgONPFegsLfeYNGk/rq0UIcx9cnWAEjO&#10;+gt1AyPoA6IZQebvjsa9paknSOmnZAG+0hohryWQkO2jY1tVO6LwWvYWNLMnoKjpJYo45HQwQSPR&#10;EPsF5axtSp3siCliao0hr/mFmSeKfoYVz6L9VaNoS5Gwxf0y4VVJUeA6/wAtMVqxXpd1WdYzM1WJ&#10;YZIS25h6g1MySBQTsBeogszAE+Mde/NiOp7KKYiI+sIllnq4pni1rXwoivUwP1PrzCHvJfOOWQrH&#10;SytGmWHvDCilOO4VVS/SyGNjkfJ1HLQ1BM9eo0qBhJ6kBf8AjybkeVZZOk79OTW0XUDc5FY9CzWu&#10;aSnOhVp2RZJTGzDpEcmvkUdIVkQMCOpAfmOzBLyuDhcDvdU+5Mqbc3Jpis6MsTkDU3Y21fQ+RhUc&#10;EEkjZK4gyavV0TI4JY40YqNiYrD0T2sRi8jYyaS0bTRRQVIHhPpObTiI9MqgeoXUhkk2EjHUxLDX&#10;gcEMGQuVYKDxWoVkeaaRJD6qiFDIPkZiECMNts7JACgHYJl4q5M3WaIpqXLOg0gxdtChdNYyFsrp&#10;q2VUcasTS5ljSbu+cxkaCvbKVF4LH6bVRpFTlEkUa1n6mXbMJCiq6Eq7F1kYIexJXY2xXpGiNmKk&#10;jMUsgsL8jEH1VRmeMgMo6RH8w7DTfMPlPfpIHiUOqqHYMp+0p5WCVFzYEp9TFIRaU1NZoJMS+oNE&#10;HfHYxClmQvKBmibIkPqzRRyM9MFVSsQCqWsRgJFK7MJgzPEjdBYRPGumRC+3VjvpGwuukeHNaRrL&#10;LAwZ3jTRj+VJXUsB6qM3yNIqFUKnXUT8wbbabnMvE/HHWh0/bbh3kOthLze+oJathlmMTDZ5/bQj&#10;pJkt1QSWYwlpU22Rv3QWNUWYOHbTDQlCmDMEszxiswstyAu46SoPeXTMLKDpWaJmAcGNiekN0yMu&#10;1Yr6jAmHB+aZzyu5rguX8fn9PIYO7HbEEbAwXsZKWTJYe8ibjnqZSl6tSyi9cSGRJoW9SGF0/lg3&#10;3DVVndTpslqbYWqMwe70HHt8s4754G67M2xlbZU4cjA3StQw6vPjGKdG0ZjYWPc5VVGfFaVKuejm&#10;lSQSrIYDMUSZP49SF3gkmb05CERTGAqurEBwSffXr4V8k8xisfefNYxKNGejBGMvj1jWpl8miX6u&#10;KqS28f8Aw3uo0zrfjsLXZodFxKV8JJfT6LLc8j1wtxFUA5rWnVsrrUuWJkkD2gKKOZNDKJCyQWew&#10;9BJnu/nPb+WFHSJ2LZJLVStFeqmR44xFCkQHryO8kcbdYHp6Yqk3zN0AsF7IPm2FVvJriHNYMyLw&#10;pYqnbzuUEE2Rt+nHXq+hQt1qEl5LFOSAwyzCGGVZz60nSW63KkuagxN7R8b8p4kGxsmEiGYOKAes&#10;t7IRHVdhcEwn1TGsl7x11rInrG1qMYGe9Y5yIHvd5fER+aSLj81kJVVn+Iw6BzCkgczzW0Vx2UM3&#10;U6KrgF0I0N6A8Wjh/JfGQ+XeW8v8NAliI8v4Vnq8cN6YSP8ACYjKJC0szvYeNysErmEMI5I9N8gc&#10;+I43HB2krK4IuWoniAMuayubMsg3hHLZKYKHD4Ncj42TTDERs7xIxqx+K9ldGjpSnySe5Z9IoBah&#10;idfS04DSJ0OQd/L1aKg7YltjR7Nrl7Pfhcq8bXEVZOoV+Y5eE4tZbNNbb1LSfDGaqhT1BTiezEAX&#10;gURPJEHBcqCeOHzeeuAao7cceMpQsfqaM0jUZgkVpucvK4dlhTESHgPOgIHsK+JpcMZ1XIHYRr5Q&#10;JNKFI6CT7kDUsoipla9WW3FGtmjKJ64swxsrk9MTJ60iGTr2gZ0LKJO0ihvDfhP4YuT8QxMPLeIZ&#10;KonHJ4Wn5NQsN6lyy+JuWEFqKYuBHagrpK5EMAimEkyvFJXdoVJ3K3JXUPZXOU4p40tjMXUY4LPV&#10;+aXAQH5y90IJuTCslJ0+kDSQm0gUi4sYo6hsgtEzyQksIglrCYmRqcfPJpaktFL92aKjJGllYrMc&#10;N2GnXmhmrQMVWCykKpJ8awNmNtrHLGp01i+cfk3zbJ8t5pd4tBFSxMvM7U9VK1JaFWfCtUrRX1u2&#10;pKE9W2tm9FLJbrEJSuMFktieVV6LSPlO9JHXX1c3fI+p0/Pm24k4s4dS1oYdPpKvP6yXY8rnVCJT&#10;8ej1kzIdDDnBqadCORdTVWUJVFVNDpaSGw0FgyOuJh5UcV5hibFTK4GpWjslEtTRxMlkz1ra3IP4&#10;aSCCYV7KizJFITE8zAufUkdvHCXmvyTknldy1amVrw2DHCGxODkoYinj72JuQPTzbG1Wxj2oa0iP&#10;Ji4LdcCeCc260USpWlZbm/k/cVC8c9dfXLQcr0dS3mLhfivhzDhX1ffOvK4ODWt/Eb6ajsIh6ce2&#10;rdVQS5MqGa3pR7ina2esmhCNjOWYk4bxX/D0tyvMa9m9iP8Ala9qt6qKaWYebJTlY3KdJmlKMQ8Z&#10;kg00IkZdsw55l1OMN5OcH5dxOhPhqXmBz7lKZWjO4LF+J4bF1sfD6O5o6i07Bt+oaVn0L7iK3Ivy&#10;xRQdCd1qw4YpBZFSfsndPOVrYUVE7o5Wo7x7p3+6Kvv3T2VfiyYI3JDsxH6b7nY+u/8AXt9zv28c&#10;ySyoAUGyR20ACPp7/tvt9z/TwANFrxUfIgrkRXq5vhE5fHsvb9nd+yff9fZeydviVgUH3/qSP17H&#10;6f39gT9PEXNJ0kHfc+w37n3A1vsP39968JmftGGyyRkRRLOr4/S9ZzmoxjlVVe1Wq1FVPZF8kVOy&#10;r9v0VlZVHue3t9dn2I/t/TX114Ti6n/m+p9zr/4+3c9u/wBfEk4y8blKBkyWTzLooZ3rPZN/5fii&#10;K1kUSPdHCxXdu6K50r0b3c5PZqQfXYlnIK9MYJHcfv8AU++9ew9h4nYYYYoA7P8AP79II99DXb9z&#10;rZ19DrxRF83vgflfrGyHD9PxdFT2dtxUVy9yCVW2xzxJ7xiZXN1tZl89Ewadhuj0FijRa2Ep4gbZ&#10;YO5R0HqQq4W8x+NZTkvEHq4YQteoZerlY4JnKtcWvic3B8JB9BPYeyscbSPHCpKmV1VvHZf4GPPz&#10;hPkL5tXc7zx7MON5FjsPxuG3FU+IpYxLOdQXszmZQGaDFYiCaG7bMMFm48UbtUrSSQs0fJw+pv6I&#10;+4qNMJJXW8ZksdhWWrSK6xrjo5nMlQ4U6IYoGaNGvScYoeIiLwaxzWP7duBcvBHWWSOxDZpW4pAl&#10;ipYgatYRlJHpyVLAWeMq6hC5TXb/AKhsH9U3DMx+eY21lKub49ybGchQ5DH5PF5mDKYyx67kx5Kt&#10;larNTerJAWlKEiT0liU+nIyEdBXJPHdLe/JD4Iy3D+W1+j3W33VNGbTwVthb6zS7dOSThbxaOqgj&#10;mJKzb1rxY8vHVjoLBQixFFO9VlodJ11gq75n8OU1bE0b8j2cdhrK0DFJLZkvHm9NbprxINJXZ+t6&#10;wUJAlYKQq/Ox8DOUZ9eDf8WflGY8yeU8br47j1LkFGLkCW4KWHx3Ff8A6R1bmCgt2LEirHdgV5IM&#10;o1qaSy9odCu8ZrRLTjwzzXzJ0Ic6Q3M1Le43kHAW8VLsuNdaKdRT3uesiIU0GJ0gMrGvIo9BX+mW&#10;EZGwiIYlANFTEuIDAL+Ob6NjlPl9zejer1LFW/Ud4btO0jwm9i5U656OQQDTKegCGynqIGaG1Xdp&#10;Ydj1g5lV8kvxcfhzzvDr2cxfJOJckFO1xrN4aepeu8ez6WmShnuPWlcqt7Fzv8WIWeLqX8xw+RHw&#10;dyxDJebadXvG3PfXh8vLkjF2MuUwOdobh12zVvirBaPScvG7HE3FBZ3s3oUhxcMNVna+GwFnaNPL&#10;YBQkx1xpEtcN1VgfMnCc0yNexjrhq1cVWwU+SqX2WGWjlstnb+GSnblJFYyCFV+HnjZobSWYuhkk&#10;ZoU8cOQ/g95/+H3yQ8/+IZ/HR8s5Zyq7mIOK3eJV5si3JeFcI4xx/mEOdx+GiSxmKbT2bdyzcxU0&#10;b2sccTbkja/QWrkbV+LHxyitniVJoli9T1h1SaJzWL6b3RyxOfHIyNyKx6sc7xe1yL+ZqolqOCRr&#10;TAnvojR7e517kb2Ow7Ea++vK1/ld0YMsiH542VkkQMOtS8bAOnWhDp1qvWhDL1Ag+OYb59NSYXyP&#10;wAdUFjjGH4vZ1zJpke9r2hXNNO9GoxHOV0cRz3NVyPYjkTyajFcvxQv4hJI63H+D2rMbyVa+W5bB&#10;KFAKxm5U45IsrgkDpDQAP3HyFj36QPHsv/wgqGWy1v8AERjMFfoY/MW08rHqy3IZGaSOJOaw2Vj6&#10;FdmkSuzSw/JIsUqr6gCOWFChdHcj/SfhkF9GKDbU1ffW9dW2tvXwsvXkwU63ixj+glvcFAmx1gkk&#10;0bj2BlDhIQkKxs5mqYhspHYlq0ZrtKGuiz/CVJGapaeRxVQS1o3Mazt6giWVTI8iKYwD1b9h+eck&#10;wnl1k+M4TI8vh4nmLuQdpp7uWMkeZwsNYNcyOQp5KSubuShKLLbNRmrQY8ssxasYEHWZ0XcD84VP&#10;BNEL1G3KWF0+QcrLRNSyn12ayM4rFFoNiVZLJ5kxuRhFAF5llUtWSldYHvRgdZUdw+VNjm+G4nXq&#10;8wmaayHVsXFedpsxUxRhX0K2YnT5JbSMOqJCz2YYW9G1KXVIofzG/jzufh55v55ZHK+RFCrWrLBb&#10;qeYGY41ClPgHJ+axZKb187wWk+p0oTQF4crkFhp4vLXo4reIqyxizlMlM62oeN6AIcIMK4Fev5XF&#10;FFfVGOSRydp2jMEHgkYiorpkdLF4q5qReafB5FcyNuRnMgYd9KoCgDsAO/b6e3t9N+OPHo4nH1wk&#10;aSA7A6mJYliNkgAFiT3LHft79tAMOxyAM5RSA2FfcDwPY36mvSZ/5Zk7x+oyaGJ7HKn9pF8vFyK1&#10;HOT3V/8AmTQIqzRyRto7BK99b2QBv3I0Pv29/EZPj4pHZg0boFVmK/NotrQPYHe/p219QD7rsHAm&#10;qMhjKDz1kQNOxskM0Qcr45WPajmvjerURzHNVFa5vdqp7oq9+/wxbklSNirsAwPcdaf09/Y/cfQ7&#10;Hvvxr/hieTUkUe0cdQLRMT3/AGGtfbt+v18cpgEiNjJcuemrSGIvjK4mIwQQohqROcF6cTJ3wmNm&#10;jR8L3DNhbGrUSZYmStoOUA9zL1jsANEMyjeuo718p3o6JJP03rx+0K4sjGMtkEnQkAx9DJNPDGet&#10;TMesx9ULIxDdLuxbqPphypdD4Cq+vQiwBLcPKPK1SjB0EicrIYlUUueRszvUGZ2bHL6ZEcg07UXu&#10;rHRK1aJJD0g9+38uiPf3Udvf3I37k714G5krXbBirzweqsiH0oX9ZgDI/wDFijUopjkJJZC0TLIh&#10;9urq8LtJkKK1gEUSqcsqjBqh4M8ZpIJRA8XuSM9sakgvlY3ymakJMMc0iuhVrWIrSbqVmBJIBI17&#10;D9DrRH7+43r38CGWt3KE8hlsRqFeYLDNEYUmijkYkQzDqMMyox+Ri8cjIAH6iT407XjyJWKaEP6J&#10;Ez4iWJK+QJ0UkBzWmBzQSd0hmhnjljRIXSsk8Y5FSNJGp8LQMQx2dr7DsNaIIB2foPp7ftvxKYfO&#10;KrmKwVZUDRsVVZw6yRdcMqSIR1xyKUdutVIO123ST417PHGiiA2UtVZXAsxj2ny/WPnk8pxx5JEn&#10;glZ6qzwRL4sja1rolaj/AD8uznOw4PUPljIGlPRruN9gR99kkH3+3v4lYMxBNZnrraq05ki6oEMK&#10;xp0rI6KyOD0dDOCeo7DKWAUbYeG71FX2f4o4mq9/RGF1WkSpbS0VPKM5zp9DZC2IaREjEosSDhRQ&#10;lWBpKLI2UUdjo+5TmI7SP+NKsLdMiOQ0rEnsA4bYI0SewUDfTskNobBqjnfmDb4fxPmt69FXvWgl&#10;itx2QOHE+dsw9eIZZYgP4dZwb8qyFFjhpTRnYdEay7mjrX6oelHpr+VxluDNfx7S5zSfLe4H1ump&#10;tpwzx9yE+41Bx+oCIuZ7i/qJb8aQsGvEjmHGtIhnyxuKSL6iaSRaZ5xzyzxm3g6VWCNorODe8/TF&#10;jpCskvIs/XbYt07JIaOrGAPUAATZUHqJ4x/CX+CriP4lcN5v8s5RyDL0cvgPN3I8YgsQXs9CJoI+&#10;JcVzDzMcXmKMPqyXcvaeVnrzOWcD1OlQgBlb853rcglYy3wHR3tWI1Ec2z4a0+dnlaiKq++Q3tPE&#10;1U7OcvjAjURVXsiIvwKx+b0YQNPTRX9i7YnFSL76GzBLSI3sgaCrvuylvHSt3/hSY2EuuH80eU1g&#10;Oho/S5Zma+gfvHksXlkJGu38U7+5I14lP04fMU6neqHeF8d5D5f/AEh8l7kDIX22IrqTb7rj4qfN&#10;Z2eqhvDYytdq7msT6OS3r5HxK97vGVZI4nJG9WzeK8wJ89Y+Gw3GoMnOkU806R07NZ0ggry2JXLt&#10;nIq+0jhkYKvVIwBCJ2J8UD53fg4qfhy49j+T+Yf4luZ8PwWZzdbj+JmLLy2SzlrMM88MRoY3iK5G&#10;OARw6lt9HoxPJXilYvPGCwGfNy4uUsoPY/LXxz3jkyREk4rn2oVXzDyuhkmFfccSHeSI9jlimjOe&#10;xyI1zJlY7yVGDzT43JErvQpqJED6IytZx1L1AH1qdwL2K9ixIb32fB6//Ds/EvHFHZwvnXduQvDF&#10;LCl7CYSdzFLGskSywf4hxk0blWHVHLFHIjbVkDAqFmL5nHQ1avbPo+ifqCoCEfDIq5/kHjfVwMfE&#10;9sjfEeR+ObOxr0/8tyQo5Pb8vfv8OofMTiMuuuAQHYPUmSgYfzb6itnF1jsfYsF19R7iGs/gk/Gt&#10;jVeOvynjGUTTqPi+MzxO3UNdpMbmMqydj2IVu/sCNbKuc6v/AJc+rnz6lcK9Z2Jk1UJR1M8bh0C+&#10;bahVbyYLM+kZTcvHpajV0whkRU9cGQMPKIXHMsTx5WNfp5h8M9URtNkI/mUOaktGcqrFhuMLk4Os&#10;hkbfSOxUqQpUr4r3Ifh0/F3iq2Xe1P5M5NOP2a1PMpkc1exL4m3eSvPRrZc28A0WLnvx2q0lGLIT&#10;VZbaTwtXEyzRlnzX9XHytYSlhF6oepDjY4aZ0Ukd5wzyhUThkRo+BYiZctS6B0ckSq9r0kfI5qq5&#10;PJfdPghrcx4rMqvV5DmIVIHSfhpHJDhQGHwl+1tQPfsx0O2wBoUt+Q/4rxH13fw/8DzleVBKk1PM&#10;YxobMRAcS12y1OlHKkqdJjkjfpkVl12Pg2ZPq56MUdEuJ+a6blnpG1rY9NcdSWZVEREVPUhuM9Sh&#10;QuVV7u9CeNjF7s7eHdvxLwcuxisOnmlqLq1oT1s2o0o9zqlMo3/0jqHV9P1rXMeTfmpXLrnfwjCy&#10;WLM7Yq1wW0Rs7+Ra2SM/buCXjDH67PfxISg6os4bKxM183TgS6QhvjGLecx5seaVj+y/lH5GsiXx&#10;Pcn5XOkjVF7r5J37p8SUPLYnOouc4iQD/osO0bHfbpPxlSPZ1oa32+uh7gmR8pJoY+vK/hK808cp&#10;UET4/jt2zDoknqV8PKySKdHXTskbXR7kF+l5N5utmsjzPVd0rclMkj8VmE0PTpqJyWSPd4SxrX1J&#10;ckkzO7UlY6Xxd2/sorkX4dpyqbqEaZ7jVsgD5RaxBZ17/wDSJY27a+YEKR/mQfI8E8ua3W2V8qPO&#10;HjTA61Y41zOpHGy62GM0RUKACQV3r3O9a8PkK06wfSSN2P4E20Ei92lCYONFmY5URni/HW2fierl&#10;RquSJ8fZyK6OTt2T4kYc/k5O6wYeyuh80J33J0NGtMwJ2OwAJ+2/Ana4r5FEsXzXNcFIAR6d9JY+&#10;lh3JIv452A1rXUSOnv7+FOPR9TYDo5NB0ycX2KpJ5TrRu5Qy8iSRu8Y3ok25v4EX0kVe6QPRPLx8&#10;U90dIfm+RC7kwcbd+omOW1GAQNAjqRhoD/q6iDseIpuDeTtksKHmlYgY9kFtMXN1b12YLHWI17Eb&#10;H7jx4/2qb4WRHWfS9ZRenJG57c9y5aCyxORV/N6V5x/cwvb+dUcnqqvk7sjlRfJNvzuQD+Jh7KsO&#10;+kuIdb7AH1YlIBJPc9yT7ew8fHyj4vP3oeaOHkDAlPiMaj9WuxH/ACuSHSexPcDX6d/G3HzbmmRw&#10;S2nDfM1TK+GN0zB7vH28Qvfv5QvWxqc26VEVXNY6JGd17tRrER7W7tnKfbqrX02e43Wft9d/MoOj&#10;2Pc+x7714ZyeSOWZmWnyri15QTorNahZvs3TqcAaIJ2d9+wI8eH888MtfMtkDzfQMRitdMTgMxbw&#10;q9WeaNiJoOSTiJJIkd6fd9dA9zmqrEViKvx9+c4tuoPJdjBB96bE9+2w0cjjY3oHQI7dh221fyP5&#10;0R/yxwFs/QRZcxErsgHVmpCDvXV/OQNg734/S89dOiPigl5YvayUl8jIlueHuVpoElWJjnwkF5rK&#10;6oIaSJVRXPmIgYquRrXPkRV+FhlsSQFGRRRokiWGwj/Nrt80ZHUDs++9A7BA8Rljya8ya/c8b9Yd&#10;yGq5PGSgqv8A1KHtxMQ3YroFjreu+vDpg5G4ckZM4fn7igZvqNa5tufoc49JURP9zS5mqaiq5/dF&#10;YqNa/uiKjvNGufjaMmujJ0SCAB/GVT27D/1FXuSf0+2vp4gpvLvnlc6l4hnh9QYqXxCkfX5oHlA0&#10;O/f6a99jbqiuc0QIssHK/D06+7Y5YeV8VXDuc5jZFeyI2/CkY6aNVVzfTT8rldI1WKiqt/CK7E9R&#10;2I/mWzAF+/Vr1Njft7djvWx3ERNxvkcBIm49n49Dv14jInQ3rexXK9PV2HcD+2vC8zIaG4FZ6Lam&#10;/jlia2N1TdZrUMnhVUfE6JodjYRFROYq+Mbo1Y9jl9J35EVHCpYAXoeTt7GKUkFffsFY7B9iCp2D&#10;vfv4hpa8kJInqzQlWO/XqyRFSD336sa6I+o3saOx4bFzwONbo1dLwrX2csbGsYadxrBI5I4nPRGo&#10;WJWJOsfirXwObK3x8/D2VF8mtikLCMtqpHZVz8yWqcVhGII/mSeKVW7gEFl9x2GwPCkF6Ws6vWvT&#10;VWUfKa9ySu6ggbAaKWMjf10T9jvwxV4BwMfrxMwJNAQ10j5Y6Sx2mXWVHd0bM1lfciRq1zEe2aL0&#10;/fvIi90TxcPz8P4taVks8W45N8wJ9TBY1WB2CGDpVRgdgDewdAAnQA8T0HMOVV+n0OUcgQDuOjN5&#10;B1U9u3Q1l1AH0GiP0JJ8abuHM7K5CY7/AJRqEfIo0rx+StOVKP8AlfHK1I9DLdxKI9UYssaNRJY3&#10;uSVr4pFiazPl/wAQMqTx4SCnKodBNjb2YxcyLIoSSMHH5Kt/CkVVUxBfTIC/L2BEkPMTmJjMUubl&#10;uR736eRo4rIxkgaBZbtCfqdR1dDP1FCT0sCSSk67haCPNXtx/tB11qygyt/YU4l3R8bX0gDqmpJn&#10;jCAty8NFaV8KKEMg0odgGQIyCCQadkoQix4scQx9WOOzXyfKKwxqGzXrJyTI2KfXUjdoxJWvG4Gj&#10;IHRIEkjaWP5GfY6vCQ5bdvusF7F8XtyTt6Asy8cxsVyJbDKjvBZqJVaKXZ6lkCNp9npPU24PcW5U&#10;KcYl1zVw2f0zlLZDE5YZImFMaM4ghIntlHkhmYxznTv7PT0bJGy+rF3BLFqHISxNfqtbqV5GjgAY&#10;xA9aLoqysrr6auGYlu4VZNNodJHHE9OJkqWFrzTBWl2obfSxGtOGVuvR0QDosybXv4P+bsam9YPW&#10;EQRC19d9RZJXQxtimJaGRACvnK9I3evM6WEktFdEwiR8L2+caNT4nMbySsUjjCiFa0MtiCHp9MhR&#10;KIuos+gJdlHbbDZII7d/EPcwthXeRpDK07rHK5PVvrQyBeld/IuiqaB6QpU9J3tR0/JWetIg8PnW&#10;JYaKQxjioJp3wQ14o8PidIdKkKEjxMFcx8ZHcZZyY/p5IZ2rHC+Mz3mDj+TVDx+hK9/JxSFZop1I&#10;jrMOiOWSVwgkVkjb+HKpBkLMhU9QRnmM4pcw8xytpFr03UejJCdvLvqaNEUt0Pt100ej0gBgyFSy&#10;jXL8aCl6esMiUn8VFcY5xcT3zTPDNcPK4QgRVd64nrtmeszHq6FHpJExjVl8wfB8UijzNO2skvxE&#10;SOzNvqLLIRqN4iT1RdRkYN1fwyVbQC78E+Sz08mNsQHpETiNQhAVQ8asDIkgA6JOno2pGmAIJJ1q&#10;R2lHraCmKnHsYZXDVUU8Ik8BCNSaRviyJkzSJS/JszZFk9Md7Y1hckbfWVipc129FjKYmEkAaCES&#10;Krj/AKz0/wAIBSzD5iVJUNoqxVTrXiuK9OS7YEbLIPUlIZk6dkA92IKhd6GxtlB2N6G/EUxOQaHS&#10;X8hFrKKszhIxxSoK8zvKYrxmMWWbs2RZAYnSNbG5Faz01f5se9WpWn/1Hx0mRaRrESSsFSFohKqy&#10;ybRT1Ep1sVUkHa66VIcgEjwZPw+ylMRqkrKrM7K5jJVB1Ha6PSFZgDsH3OhvWyWuVrLPWnBWpnMp&#10;q+9lzFLo9RH9AIr7S2lAgfZKhBsPoy/WxmgwRBvRzvw6F8iCQxJMQx9qDJ1eScfvRyKMhMYXmATq&#10;YaiRuiRSpX0milCOWTT6DEdKkkBLUp8Lk6zoxqRiWOIluhNCRtEMCNSqULfzll32J2F8A3LXPJGH&#10;xeU1+rNoNni7sSnONIpaImvkxU5wQhEEbpXlESX1IMhrR3Ws8YFiPI5LSQMcSeVgQM1LPcTpVM0m&#10;Ug5FiGhimvVvghXu0I3hWUz1mjbpt1YlZ+uOZUn0okDIG0SKO/jc7blx71JMVe9SSOrJ8QZYrZV2&#10;BSUsm687lQQ0fVESfTJYgas+4c5Y4lqMxp2XA0FVV3MrrTQjkmFlRmmdgh3FjAzk3JQjo/qXSwvE&#10;jjiR8cSjQL3nchvjs5hrlN7KSxGtPEskgMg1pVXcnpq0gRVVuoFCe/SAG2SIW5j8rDYiidHaSFui&#10;FlUHsWOlZ/4fUCRr5u/R1EsdAHBXU3KIGyG2+J5C/wBqvFGj2IExlPXU4VWNkqyxNe1kzrZlgwws&#10;IVXg3LpzqsmnkqpjlAPHJAGCmYTplI5Ft1LbZGhasRh4oYo1ihjll0j9XUrLH6cscxkKPCYlkZZQ&#10;6KrSMU2LkrSVbdUUL8Fdkjss7yNKyooZfR6CGYbaJAkiy+oELoyuzL/Pf6q+nje4XqL6lMzyhS8p&#10;5mzZ1E8t7O21gnDGm0uELvE1WqPFr6C+pC4Q7OqvC7WuUS6Hc6IOvKlKUQ0wZtUWGT5rmWNszNd4&#10;Q9utBXu4o2aGW9KezH6jsuSSLIY6vVFNnRmLLdJ6JIpVUJ7Hx/FNexGPt4W1wZpsUeQYLIQ2MbyG&#10;B71dcNVsVI6zwXsdVgYzpPHKZ2ukQHq/hOdr4j3ovwDURcuAh7LLCWm+36l52jvk0FGcYSAygsza&#10;+RLOiigjIDFl9aWWeRgCxo1YzFnkiiXFbzKrY2lDDl+OcqpSUa9bI5CZaWOyMcUT+tj0DGhk2lWS&#10;WeFnjDQJtIpFZUcKj3Bkfxq+X+X8vM7xy9xTnWNvWsjUyCk4rEZKpDWhs49rEE81LMvp2jxxeP8A&#10;5Q+skYVBHLtPGjPmLi6qebLLNmUmiFO/2S2gD6PW56xsbBkV+MO98AcFm2xkKBfSWyWIr4Ijw4xV&#10;nnGSKWJ0imK8weH1o3qZC9NhJLMC1IIc5icpjCJqNuSzIimam9dkWHIVZ1sRTPWaObaz7WRVsv8A&#10;/LA8j7nl7zTFNy2Tj/I85yngeSwmLymG5FiJpq2DweMo5h4LH5aKcUdWN2ZAbYR6yetD1opYOgvE&#10;biwzfLugDyOlNzNL1AcSEFWY4E9hX1oRB+oiRW+g+dRx5CyQWSrFD6KOlFUh0azQK99juVcXnynH&#10;Wgz+EkZsfL8VImQqQqJFas8fWbMld2awyTvXbTh1hmAY+k/TO8W8/fLbN87etH5gYTMVX5hg8hhL&#10;VrkUMtQVIUrrbGOS9Yjggr2JhHPMkMMcJFdwSfQkVWHpJ7wLDPr5Ftwqn/Y9yOUNCVGaHXzz1u+u&#10;mkTDxERRjzlCRmjxzSMRzh2kwxT+CzQtdNX5Mfc9OSrNUssJatEyVZ4bGg8Fuf4cvFI+jIpWQR9n&#10;ICkH3Hi508xYonbB4fl8djENwDl1iejjstjbNJ82ctyCKBrcVcWRFYTHR+rG3rxu0cleQwsjK5cO&#10;o01rT29/dV80DJq7HcQyhrOMKXHC21y1ZXGdoZWuZOhMSK3vKjnDP8JhnRSta9N8vgsdYysM0lZv&#10;Vu1o/XYSSI0zU8bT9M7OgnptFs+mB1+zntvxa3M/NjkPH81zzG1cxUTH4qPC38Vj7GMgnHqZnI4x&#10;spK0n8GzMpr3ZVRHmKxs/qg9EaBuqj5EMsRHTtz7UlSyObT9Q5LB3/VTe8ZuSGmk8pmyqk73Txvf&#10;5qrnORyOe9yu7rbPl3PLPxPHBiXKNMqaXbFGWFwWXZ0SSd67e5HjzA/H1FT/AMd+XORqzCSPJcAv&#10;yyTB1YPNByu8pLa10nomQsDsljvud+CR02QNi+bF8y+siNlgYTx105XHqMmRyyf/AJocewNRXud3&#10;XxQh6IndVTt/T4nKXWM3nkKEua+EfpCknXwsqdWh29xrR7dvFR8uljn/AApeT/TJGGo+a3mFEdEA&#10;9NzHWJtHsPmBgHUSSSene99reK7i2m0lXEedpLmJ8skrVhGJb5Oanfxd6T4no1VROyoq9vdEXsrv&#10;aRfIy1ZPTSvG/sSXUnXuNex79vr3B8c7Q4pbkZke1JGB26UIP2O9Dsfqd/Xv3Hga2fEw0ZpIoOlP&#10;hRjXOgnORHQtci/+XM6JzfzL+qta1f18e/sspBlZCAWhi3ob0O4/T7duwI/Tt+jCxi1jkZUncn3D&#10;E9h/rrWh27/9vGuHxzbiqnpbmJkqe/nGPJK3z7f2e8s7XL2Xt7+KKv7fCkl+KTp3Vj//ALtb/sO/&#10;1/XX7a8Yjx8qDXxB3770Tr27aJ1/Tt9AR28OGv4+2JjmsN2gs7HvWOL0qwkiRWo1Xd5O88UUaePs&#10;rlcqIvt3+yfDSa1WU9XpdOgP+o++u+hogdh3Gv79j4cQ07cnymddjW+lSSd/bZGh99n/ALeNSx4p&#10;t47MBWamB5qVt8kEU1csAzv+8Z5745+08krkVre6Pi/MxU7dnI72XhyEPoSbiBjaSv1aYliemyBo&#10;67b33H1/y8aPjbJmUmX5lhsAdtD+asfbZLH5exGugb9iw8Z9VwFxdyLX1tXyllsRvWwyjkF/xXhc&#10;xqIGFCtc0dw5N+CTYJ6LJZY4ZPqWpFG9zGsRqqij+UpYzKxSxZHG0cjC5BEV+pXtodb6dieN/wCU&#10;b19Pp7dvB5w7mXPOBXIclwrm3KeG5GDrEdzi+eyuEliMvSZCgoW68W3YK7EoSWCvvrAbw6LLN1QF&#10;rkB64tIa6oZdAV4wQoQY4IUeUJAFABhEYyIIOESJgMA4iQwRh/8AdY2Ng/lrJ1JFSpZiAESGKnGk&#10;aAIixRToFjRUCoI0UKAmuhVVQoGhoRyQnt5A3LdqxetWbV25ctW5GszW7lsvPPduWLDy2J7U9iSS&#10;eSw7vNNYd5ZXcksaYvmr/Ls2/VI3H8x8PVZ2x5DyNNBgrbAwF5mmOs8d+I3GgFvqC/uJK2Q22org&#10;tgcmcPPJSeqMbLQtHnDNCsKZ81eIZfkC4vMce9CxlMUk1Q460IEgt1bBeX1FndomMsE3TH6Ekpja&#10;vNK0IjmVvU9Jv+Ht+Jzyx8l7nMuA+dEWRx3COYvDmKHMMRJkZ7vH89V+CgkqT4+tWvxRUMhXgS5+&#10;ZVaqTx36giv/ABFexC9aLfJnyzuoXB818e8Q8at5p3nHoPSbkKnK84Zmq49SpxvJua0lvo7rP6d9&#10;2dmIq2lrtldW1oNBTWB+2sM3f1aySXyR2ypX3J+BcyjqPiePV6mWx1nFcap5CnZMFSC1HibtrIWK&#10;iXJnjSqDkpmnqxnrJgfUjyMJGbpHyw/Gf5LXKknLOaRUuM8hqc58xjXhyOT5BfnsYPlEdPG47LSY&#10;7G0so97Oy8SxmJpWMnPj4sP+b4+Wu1XHxyVbEM8vl5YTqt4Xpr3O9StNX5USmycFJQSZzY52yrdl&#10;dCXw7R728ylUaZDWaQDOjk1cmpqhaSHVVJALNKEZeVwpcRj5OcQ5pgcnnEu43I0ePW6lZ6VCzl6W&#10;Rhgyy2FE8teGrZt/CxPTJiJjeONzGPWSR/RZecfx8+b/AOHHzJwPCsn5bc4xvMOfpyGaznbScS5J&#10;hrmJ43YwVhZ8SnIs3jMW2TrWORNBkpsTa+Pixt1ZZ+Otj8fcvVXcvUd0KYPre1FDa8h6HUj13G4c&#10;0mfzecuoM++6M0kpL7FJraSrtC2QhxUgSQBVrQ5JZJSJJzGsZHG6/eWca4vm6/HMfyyO+K+Llyk7&#10;xYmaGq1h71XH1yLjtFJMVRIepViZC/XpywGvHDXkX+I/zV8kqfmG3lJJgEyHNZuMSSZjkMORvnHJ&#10;x2XOPFHh6ta/RqK875N/WlteuUCR+koBfqNfCfSTk+nrLS4/j6lZhaKaeO5vrJ6y3dpb248SxBm3&#10;t6cRJY3p48KoLWySyDB07ZHsAgF9WdJ8YOPg3EMY2K4rhhDU+JM7h7M8125MyhPXt3J2ksSvFGBH&#10;ErsY4YlWKvHEnbwPebPmb56/iC5cvNPOHnc2dz8eMixdWRcdQp4fD4yAA/A4rEUYq9OvHYI9W5MI&#10;2u5GcLNkrdxo4jGXAaeQMZ8pt765D1c1IhQZFan5nIvmRJIxsqdk81VsHirnf2lVFVdctfrXHQ1a&#10;7V40XTBmBZmOiT23oA71skn66JOwnDY/IVIXGRuxW5Cx6fTjKdKjsqk+3dQOw7L9PC7W1OWcSC/Q&#10;E2ls2SeNn0VcPC4h8Lnd5ZUdJG56RDtarpo4XNcqI7vI1W9vgbnlsqCK383c7YkA/bsPfX2Oh3/u&#10;QxQVyNzt8vUB0qgZv19+4OvfX9PEgqLIcWlQTRU1NCMKYM5yySMV8ZY0qdlkjkmc6RGyen3ZJB38&#10;VRVRY0VO4zZu5NW/j2HJUkEL8uho9uwBI32Gtjt/edgo4tkKwxL/ABB3J79X66IPcDQ3/QeEy42l&#10;lmzVqwYzzBIoo3DyNgr3NZF2VjIWukhSRWxtjTsr+7l79+/ZUREQqyD1GQln7k7+/wD+j4VAMYEc&#10;RIRPlUAKew7fU7/399+ONHKYqW1tqYmuLOBbMjoigLWpZLXmhEMcstaQrlJaSyRspY70RsJIZTY5&#10;q6ZZImo0OmlaLagB9nW+/Y+wYFTsEgDt9e2wT7fqT5Pyg42pbis14LPSQ8VmncdbMM8ZHp2oxqIx&#10;FWWKVWBeOeIlLKBWJKlpsq7MzHCWBveNhv8A3VVtZB2xyFQfTxRKj2yRSQTokcE0ZEPqQySx+o1r&#10;JY5l+jLMAAuyB3A3vQ2SdAewGye/bRP6+EMDnBnI689et0sa4E2qayFlikDu5KlWV4yWdDFJ0uqv&#10;07ZGQeqyg8CzhiaglgQoY00NiNIGQOLI+GJUFIisXQTCxkQRyMY76h8LpkbFF/KlexirQq679zod&#10;iP8APft+ncf1+vhXI2Y5K8EsVyFrEk8qPVlSaOWVQzr60L1RKkrRSOpZTGrhCXb54wzEaKjEqyYK&#10;wqCGyBJHDsQnyMgjiOrrVXSQH0hRshMJbJI3RtnhbJIx/pvgJhGMhWX4amMxk9WzsnRA1vv7/qNj&#10;ev0IH18BLz2ZopLcEslSeGWetMqs5evaqEB6t+KBI5IWVlco7IjKXV4nlgcL4aF0yooGQSRzFKNG&#10;wVS54mwDyfTPdIyWQhRmL3eCNFGjHko7vHAxiPe5j2P2UAjvvZ9u3Y/sP/fQ7b8T2Pa/kfU9VI/U&#10;cy+jGxklX1VVWRYxK3tYmZuoREaaQkqAylYu/M0pzKbiLGwnkRF9twE8EpkMcaEBS5fSzxkRLD5x&#10;JFP3a56NlejpGtkb+Vfh3RQ/FEHv/D+Uj5ewdCOw1v8ATv8AQb1seObvOvLQv5dz2q6PCUz9b4iJ&#10;mZuizHQycbRyepp1eJtaYoOkHpO21uSvXy1YOHvlWjI1zfH5W/TLL3X2Ryky6whf6+3qJ3+/fyT9&#10;vblbzhjMedwKnp0vEq4Gvu3JOTsD9PowJ337n38dBf8ACwsC15Y+d1lGP/M/iG5C/To7AXgfAEB3&#10;9QdHQ+w9h38DP5cAzTOv7oyCliZOKb1G8dimizRMIgLDdJZykCkQSMfFMPMkbfVhlY+N7W9pGq3v&#10;8DXlxBDY5nhI54YbEZuVT6U0SzRsRepqOqJwyOQCRplK9+414vD/AIi1y3R/CD5sSU7VinJJja9e&#10;WSvO0Ej12W1M8RljKOI3lihZlVgGaNfcAjx0GdMdvycH82fqsyFrxTx/QcV1XHfUW/Aa+p6c8fgr&#10;r6OoMwAtXSf7UqDMU1lqqa0GmmlMBNszFvEBhnlfMocL4bs45PEvmVyypFh6lBaZ5MjNDjalVbVa&#10;KlfEDlYadd2ChFi6wziSOd1Zn+I6j4oee3GsFD+DH8N3KYvN3P8AMeScmv8AEJc3w+/5k5nksPEr&#10;ltbUl6X/AA5kuR5WDC2jMwEbw47GfCtGVKdmBgDwJW4fnPoG+YzvuVemfp7zfI3B4nHJGBv8Lxto&#10;MFaBlaca6imt51I1RxaliKiTijBPCpiHvZJbVloxIWR1jjaXGc35e81zMeCoVrmKqYRsfZhksLap&#10;2J8mK0xjaO36QjkiIBgeFomZQ0iOEjWPubkeW83vKX8b34UPLLF/iO80uZcQ5zduf4grZHllTOYn&#10;JYqOA22xFiGWhJUtRzNQjhszTrPerxFvyu5QmeSRqQ87dUWcvqq71GRL3uaq7Jh99kQ9R/Bk9/Vh&#10;NeSRWfxMyquyKmI70IxSSQKsmyQeaVAHClLEWPV1SKvNcgSzN6MIki6iI3laUCZA1dOl09J5kZ0S&#10;dyY4G1IyShRG/r95h2OaR8E5CeAy0avK7FKePHZTJV0u0sEZIWM+cfGvNAMq+NhjaWpjTKI7dz0E&#10;tA0xYR+sIPqT4Z0XzDvl902G5Cpq/p44k6fazU5el4XlxWh4I4j5K33HfImSuaTlHaVtvJYZASpr&#10;jq3OVUFuyZzdCRXfjU1QRfXdiX0evJcJH5hcE+Hv4fH8X4/xmlNFFXl9ODB5LI+p+ZiSawg9Our+&#10;gmQsWrklpnIeyrSTSzj80mW8q+fVPwk/iH5Py3h+fs+aHmd52zYzknK/MKbJ4vmXmDxbjlrCZzGQ&#10;cY49cqxnkV25lJ7ueu2qIFetSpxQY6KdcfSqwV/fNF4qy8PFmU5Jy1D0Y8c1NPyvr6GppeIedH80&#10;898nV+yc/Szcj8g6sI2OsvYTraOxIPqZqNxmGdIAIPqbIC4hqxK08x8LTqVcZkMdU4jjaqWrlAVs&#10;Nn0zecvtPq6Mnk7EdmwlmpGEaGBmSlNRmnauaprTV2T0O/4bPmrzLJ+ZHMuD8tzf4h+Zz3fLrimS&#10;N3m3BIuE+VvA5OLKmCj4pgsBNCs/H7MdOSrTxdnG3PgeUxV7lq7ia+Qx8lySjaAcg0iAYYaQ4ueW&#10;OAQSGFSJySZntjHGghRrnSTETOZDFG1Fc972sRFVUT4rCCxZV0WKWQEkKoVn77IAHSndt+2gCT7D&#10;x7E5eXFUMdfyuUSolKhTs37ti0kIihq1IHsWZpZJR0okcMbs7swCqCSe2/HRX8xnoU48xnSHxllu&#10;N8ri2859G3EnDGm6pR6TJUQ+l02b5jrbylXb3lsIB+K2y5XkDG6MciImZ44lDZw2Mq+Ascjb25/x&#10;JMJgcVPhInq5jjeKxc3MTWaZZbsfJGZortplkkksy4nIQpUn9TQgr5arIGEav48GPwH/AIpMvzH8&#10;S3OJ/NW7kMl5e/iT5fzjHeS55DkLN3j3HuScLyEGWh4rhMTelOKxUWe4tnKFeBqlaGSfLYuCiimS&#10;3Ip5wPwajcjmS0NJL59kVz6wTzaqO7qrXtja5FXuqKvfv27dlRUTtSy5vJIxIsykka+Zy2te5PXv&#10;ZP6j+nj3NtcA4Zd0ZeNYbsSdx4+vETvfuY41PYnYA1o73vevF33GHRHwnedAvSXztmun7fb7lbkz&#10;Wc2Z7ckcddUGZ4DJUTD8g6ykzFgIFyNXaDP25/0FeJXzA5sWuMY0NLA1JUmRH3JHx2BuIcazqfnV&#10;nJZmxko7pq5LHQJ01kgkgMVO3j512PUKsK5VQF6pAZJA58QOc/iB5XjPxWfiF8rsrzDyy4j5fcB/&#10;w9JxGjy3yY5DzyrXjtUMet6kcjwbJYXM0kJaW7Jaz9y3WkmtSV6Yi9IIhV2nSTpOKejjqV558/mM&#10;9LHInCNrxjBmc1t+p0bQVmkH3dmJRzywkYWryv01PVkGQzmSSKywlkkBaJ5Dyyt+MXsTkcNxbO8k&#10;E/J8TewN/BwpjMvFDFHaiy9o1XaRoqOMtxtGv8evPEXjdWSMq6FpBDeWvmjxHzX/ABN+T/kxNhvw&#10;s+anDPMmjyuTNck4V5fcixdzGycexORzSJV/xNyDkSDJypj2q/DSQPT1JK9iNZUjfxXzw11Tddus&#10;0geI4j6rOsC22hsF2bU0k/Pyyhm1tBSH31lE5d7Zx1azwhVpBTkKsEa+GJ7YopZ2xxvEMZzznVm2&#10;lXE5G2JXifQiu5NCnQOsu7tddUhRQSdL1k6VepnVT3L5v/hJ/B/5e8Zuc08wfLry2xXH4JKlVp/8&#10;H12tT5fIWErUKdZcLhLNpvipnES9FXphY+vYlhrrLJHfWvGnzN6nnwbinP8AWh1JPxD+n1eWC+U9&#10;ZwdwZybQxbUbID6d/FzYiab6iwtDC5nUYJH4hA8k6OR40Bnbs63RL5pV+SWsLDyK9aq1+Ox8gjyt&#10;jH25vi5Xw7ZJ8Utd5btdZfiE+CSYXHkMh6lpFugN5AJyH8GN/wAqanP8l5IeXMXMMh5rTcDPl9hP&#10;MXlvF7uM4wMmKMXPLtkVi8FZYT8W0Arz1PSRhLPUUHVX9/8AM9+YfxRrDcXyvyViKjU1goJtxnOZ&#10;ekXI5rS1yWdUNcV0FvW54XP2cExleWIQzzZE58BEczeyPa34ro+dHNKkrxXaLRW4mRJ6tqrQNmOV&#10;lR9SJaxdSZCY5FZetFJjdWCgEa9BcT/w2/w28+47W5Z5bXspmOO357kGOzfBPNLK5fCXhQyFjG3Z&#10;qORmzdijNDVt1rELsgYCSCRG9t+JjZDqp+ZLqeDSuodvGvy6d1x7LpMrjs1CRaR0Wz3up2J1ZX0m&#10;YoabK85HDi6md1mOe3I6Mmg1M1cjyQ6IlEVrTujz7mdjjrcmOBxcmMWxXpIJGx6ZOxbt2BBHWqYu&#10;G9FelnQt6skEsMNg1/UnSOSCNmHI/IvIH8JfHPM+r5Rp5z/iFxHJjjczms3fq4TkF/iPE8VgqNy7&#10;cyuWzWV4h1WcQy0nqrm8DVzmEjtSRR2cjCr+oU/f9dvV3wfXsueon5afDHH4C6A3KxXFppuWsBTW&#10;N9VtfOXXVmgJF2WelJe2N5ADY7eWM+KOaev+thHIliTyXmtl8G6ryHg1qgrWJKaz2MTlasD2q4DT&#10;V45/jZa8ssSESMkLMTGRIvUoLKQ8P/B75Z+a16TG+R/4y7fP76YatyCbFYtuP5zL0sPclWCG7ew0&#10;mKw2YgiSYrDc9Sgr0ZpYYr3wss8KSkzivqy3vMHHAfLWe+V4zW4C21WgxKXfGvVnx8Wk+mzkIst5&#10;WxZ3aYWrtZ5B4DhpWSJFLASyRyQESpFL4T9LzCnvYuHMx8HyM+LsWJakNum0jLJZjUM0fw7V7FuM&#10;KGGnkg9J+xjdj28VfzzyBx/l1zbJeW+f/F7gcPzPDYvHZq9heVeV+dSKrRyQLU2lzWMttiUcjXrQ&#10;GylisXVZ4kdgPC7b9RPHWGor/Z8ofK562sFm6GCOfQ6ymqeM9RSVA5cqMQgq9dcZgNKuJ0KeZXrR&#10;CCp4rLJA2Vvd8nmJiKcctrJ8X5VjakDBLVyWnaSCqZGCqZ7E2PqQwpI46EZ5EVnIHV1HvAY3yR5j&#10;ynMYvjfDvxLfhr5fncw7QYXAnKS08xlp4U6jUpYyKXI3JbzI5MdT0GsznqEMUxR1DWzHzDOgExDV&#10;BoevDjKYCIMiwcHxocaHXwmLK8CcqXB8pW8UEUyjTfTTuFY4hsMqQvekT0+HFbzY4Gy9cOYzMAPu&#10;YXjmUEtoK/Rkgqnq3vqHUdaAPceJ7Nfg1/FHS+GF3inkhn0tyWI6/XmEo2LctQRrZSuuV47A87we&#10;rGZ44pXETSp6gQyKSQaX5lXQ/K5awPrX6mMW+SZWNH0uO6oBXxK5fJvlJUVF5HE2J7V9JUmSVGs7&#10;Iqo1UWQi80+KOSF5barkDsthmDd/YdKvPvTHXudb79yAQvIfg6/EVXT4q9+Gbi2SrgdLWcRmuM+k&#10;Qvuy/Ey0B3BB6tCPZUhtkHwYM/8AMC6XzmLBQ/NTzQ7HvR6h8iS34yteiNR0ZKctcaIZExy+STMm&#10;NkY3uxY0iRio6cg53i36VXlsI6unQs15SQT3+Z5aPT0g9u8m9HfYeK3y/wCG7zEpM5y34VuVQsAA&#10;74O3RsAKCfnjXEZyRW6QFPUIwSdgk9QJJ1r1bZa7wOx/2f8AWL0vc72rc4eLDhcNDxBqtdcsum/g&#10;3eauycNZogq8b8UQm2vlEihqhWunIVZHwxTT9LO18uslWHOYi2ksM6zLAleWf0SvTKRHFJG+1V++&#10;0AAIZ+2907zry0bhGKfLZrye80+FyGRIMfd5HVyuOw8mSl63pxG5dilquGeJnWGOV5Jo4nWIEglR&#10;rxKBEypChArXyCy1YdgeZczlzFugIAg8pyVjkgMkKKbHIpr/AMiQMaixCIyJI45LC8fwBw60rIV1&#10;Qu8MrPIZt6+e3IzES9UxIL9RU/8A4PSKRH4obKZTLm+bSHpdgqOqKFiI3sQog3H0IQQv8+v5iWbb&#10;eDFmqCC4sS4gY4K00SZWGSPiQxG+DGKS4tfP1I4WxSRIJLAa6FypFIvlLF6EQf8A4TGXt2MdWetj&#10;pacytJZK/ERuEVSXkjDCQl4mUIosaVz1uSYwqzwz7Uq8FuRJrQsR69Lq9J1OyAqMAV+WRW6iYtlf&#10;kACt1Fo7fL32euTBswokOyNBAuqmawFaRVWwNPbALcCWJEf85jbSrWeujkkWX8OJsQjxpXPHlYsJ&#10;k+PWuPZT0xLHNLYrRTpNHEu5EglWOUzqAZGUJ063IyqXjZZAwZTJ181HlaBYxvCkMxiZGkICtMjM&#10;hQ60NNvqYKGbpcFSCD4/G3Qwd0+5rRz4hPFwbGyCzhStKbMikDShu8JIVUdIZXfT92STySMRfBVl&#10;QazNxKd4W6HqrCYhC3qJNG4nVyZVVD0uvyem+lXoZiwA92ExjavrVngtFGkDiQESI49Mj5G6hsN3&#10;LL3IICgn36fH7VG2FxhjiPqZ4jO5TxHI1zoCI4GTCv8AqEcsq/VN9ON6Pjka6EhHrJGsT3yOb5Kx&#10;YyeDmIeQWmWRUk7lQiB06m6lYAq2m3sFZN9unZ8OKUUNLJRghDFtC6dgw6mDdta+Ugn32CvYEHQ8&#10;c23Ul8y3EdEPMWH443uF23IRF2KDqdrdZ2/rxY8Vl788mGsZR50kEmTaaGKtBnvbUE20z40LXPpg&#10;iPrZfq1EOEeVj5qFsjNaCWK8samSazKISxHqOkMSdEYYRSRgyWzKjWZBCIESF5mnOWc7r4iWKmsL&#10;MlmN2QRV1JjRGaIS2JW+bokkjl0kAT04IhM8paRI16CuJOUcRt8lndNQnBXeL2NNV3GeuQEfY0tv&#10;mtTVwmhW1bM6VJpwZgSGFEwmQNIbFM8GaJTByGxXLw7LxcfsSVZK7H0Z2rfOgYOOtopOsHY6I5Ff&#10;1ex7Eqode/ivs9QfMVxOky9MkazDuBsdAkTpKgbLoymMgjqGiSm/D34l435Cqp9BRYTJm8qcOQzl&#10;yrUV5damjzAVtEUOdQRZG9sq2x1eaHT1pKAqkYbZCDq+qKDmc0dyldumYZTPgw9vFWjM0+KDKslP&#10;1o2WxBDWl9NLNIs7tEFkaZWZoljkiAKC1dy+4ciBDaRk6b/dhL6bL6cjSLt4ZnACyA7Q6BZo2J64&#10;Pk5Dm5NFLnM9ZaT+H91sdRQ0vG1vnzqHT4XGMJWsyuUshrGvl1GjuZThmT29VNHXPrqjQgVxB5jA&#10;ZrNlKf8A00M9m7FjruXwMeTEitT+JlhjjHxLoa0bHrkrwmMtMEjUg/w0RHLFRYx5cIoInsRV8hJX&#10;ZDHNFGC8j+kO5HZJHV1ZWkcgHTt8ulPiQldXdU3SHyLxfgIjIswDr9RnT4xZCrHWZbV5YmwArbqt&#10;r4UkJCz+kqGpKBY17LNw4rXsaOG1Top3wUE/M/L3l2N4tNk3uY29NWGClsOrwZGq08EMywnpULZr&#10;sJoLFJQjKjQuUVJRI80qYLlOHt5T4QRWqsUxyAASOxUlWF5ULkbLQsvRLFN3V+l9MSnSJX73iUK1&#10;1uouW7Pe06m6220VfEw7NWAgM0l7JYgzBDWuWKexoMg1dPBDMZLIK8aDxle1nml9zeXvHZLlq5DP&#10;ybH2rE8tiebF8u5Fjw08rl2dYIb5rRAN83pRQpAv8gi6O3ivovMPPpUrU56fGMlUrQQ14YsnxTC3&#10;iIYEEcQeZ60dmRuglTM8xnYMzGTq+bwLNF0253YVA9RdaCmvwYHOlji1HGeT0CtIjgkBWX6gGwoz&#10;oiGizSKyccqF75XRkTRONHgmahLwIyCNa/N+f1BCiqqjO1MlE/prKiLbjymKtJdiInf1ILYlilJ6&#10;pFZ1RlQfl2OsFhkfL7y/uiSRHkC4W5j2bpHTofl+TgVR09SA9DFVd1XSu4Me9V8tzhfXWJZ+j4n6&#10;WdASSJCAWQRxBLmJ7EYJR1ClPdStt3TWjJIkJbapItgw5858RSGSNmY3/wAFZ0PG3+OpcgsSyrFF&#10;m+G8SvpF6qFHaNq1XHyo7KWSRlZBNExjmjdT2zNk/L67v4zyvoxNohWxPK+Q0OhWBDpGsxtoit/L&#10;0oey/KTrqDgxfk8dPIxg1gPw9x2koUleUhuN5D5DwdqZPWHMNqXzXWfp6d31NXPDA+BS4CPWeIMp&#10;vqvi9R0LZ8vuR2qLY+/a8veQ1GE0fo5PiWUx3/LWYJYLEKz43NTGI2Y5JI53WF2YSy6IVli8Rc2F&#10;8mrpIk4vzbGgq41W5Fh8vHEZFYSCOPK4tGKv6jKVMnW0ZMfXolvAq1nyZeOrMB9aFVcjVtdPorDS&#10;ERZ7nOwkJZPYNAR4wZen0dhOZHGWLJ6zLCCUMsKZ46hwzwCzJC1/LG9VlWzJwby9uWI6CY5ZMXms&#10;5iYRWhjlWH0quWxWXjScvIXecTLL1InQydUvWzbgfk1LP69LM83wkscPw8Hr8dwV5DD1BlSVsZfo&#10;/KvSCxETSHZAJ/lMet58lyG5IcT/AB31ENVgLAIhz1465DqXgxznSVtObFBhxbOCnzyERspauA5o&#10;VdGkw4saQTvlk+r8Uy1KOQTcEzomVoYqNjA+ZGNsipDFVigdovzIYqdZbKQqtqYxuzuxIXpghfxP&#10;R8doB3kx3n1nK8srKXbNYvnEEukVenrkp5bJRseuGuwV2KbhiLMDFGnh98adOXXT0zR66k4O5+lr&#10;M3sNku501dtekzOnDl381XCHZWcLq6wzsgkhvpj/AFFfVQtq44Bo3DIGx080hLx/kXJ+IRinQp+a&#10;eOpqgfqm4xxvmkKzCcutdJjmcpbhjFYNBK8SFpi6uNFUMafJeH8v5zDhIM1518Q5VFgqt3H4pc3y&#10;K/jblSjcsG5JAsuWwleZ0NrcqC1ZcqWCnSD01ZlPQ/MC4m535m6kqwXpr3nIPMWWzmY2E19m+VeP&#10;s/8AheFWoFy8tPnq26tHh3EVXUhB3L1syBD2oRYJCERH4kS9XzjzWFzt/NJNdlhu1KUN2tyPy15V&#10;i69NK0cKySQT4rHnayzdRiAktGKR5IZC0ZV42GT8v/NHK8KxflyMlwzM8fxvIZuQ4RcTy/iUmSTK&#10;2KlmhbCTPlaKyV7kErTyQWqxkhlVDFYCAReJS4zrq6xs/A6LkjpawehQaFspBHDvUL/DhJRDgJDX&#10;RiUPKGbeMyYSRWV50M95H5TwylVstnCQLGkrF+InjNqxCuTj4pGJVkee1+cZDArHKs3QiLFyCgil&#10;pIykiILGiOsySQsjRqLJ5P8AnNjIYoo+I8juBI1cpSWjkhohtKTirWRWQsVPQVUFgekoo1I5zofm&#10;IZmSKaDkDpu6nMmehVQyayBm4m5HomgnWMcdhahvw2+N0B8VZVOltPpFyjJ7NI2AjSjlENdGR0fN&#10;7iWTeONJ8dUkcd4qvION5UR7KiMyNUy/qsJQ2kEddiZI5IlDlAWSk4tzPFK75riPMq7D5eufjeTC&#10;kiMyN6SJSUneiASTrs0jIp6vEnOKee+H+brkih46tdZY6GupCNQZnNFx7yFib5mdEtxKQy1ii0mc&#10;rwThRLU8KuLfVH2DxiS4HyxtiekiHVLJ1sk7R1JDPIieoyRRzNpflBYMIzG4UuocxPJ6bMqv0sdC&#10;MW3CZGjkSxVkUAvFeqzUnXYBA1ZRF229qvV1EAlQVVvEiGaqzoYpYhQiImuVzWqVEQk0TEVUaj1d&#10;GxquRvbuv6qiu9v0cOhY9Lhl7/yupXR3sDvo6123rt/Tw+inSNdxlX+xVlft3+qkj3/Tf6fdlGbC&#10;+nuamVHo9qjXzF/K/sqLDWyflcqeyNWJVX3RFVUVfdE7OUj1E4B388J7EaBHqDuB/wDnD2Hbvo/d&#10;pLak9eMge6TdyD1HZi9j20oK/Nv3+UaOu2b8Q1dk5GQMiiR6o1r5SGo13f2Ts1vundfZO/Zqe6qv&#10;ZPhRfhl2ZGbY7kAfbXY7+n9Pt/T4vO4HpqoJ+/6Hvruf0Hv/AK68fpxLUayz6WRCxr9fYNl9GdO7&#10;P/BLJzlRFRUVHqxGp+iI/wAkVfjQvGyT+n7FU6QQDvUyEAn/AD7b9vGemRXiMpUdJk3skHvEy/KP&#10;qT7EHWh1EEkaLqk0L6+JzADSZG9+zI54Y1ciL9+8jHeLkRfsvg1XJ7qiL90UhdyASACe3fsNn27d&#10;vbuddvprxia9DAD0MGYAaAH13+3YA/r767/ZvkXF/aHANfNK1jobZq+lGnk9qQCPe1vgvm7u1vur&#10;WqiL7qnf4+lhhrq2yGJZCPoRrq99/r+o39D28Yq3rVtukRtGgDbIGt7K62D7nt7gdu+z38ZDKSqM&#10;rXQkRyDG9/Vie+HtIkjUXsjZF7Suhlb7yRSIvg9Eezsvv8KUMzZx83XC24+weM90YHt+mmHuG39P&#10;f33pkMBSyld0sApONtHKCRICAe3V9VI91/l+w2B4Qc7YS5yztYo4GGNjr6maL0Wq6SCRCLtiulYi&#10;OVrV/Oi/ZWoju/t3RHuatpkVgsgOJWaYSK3cHpSA7XQ2Ao7bPbsCNDwywFE4s2aYWKSCNYDH0But&#10;SGnJErbIZtksAOkpskghgBk0/KDKvM3V7qpYTa6qBUtQrCzEzNIskMyJAwq0mjdGDG50iJIUQssU&#10;UbFlfErWPc0UkSvArSNNWqqNF7FqeOtXi7/K0tiT+HChbS9b7Vd702ukzeSyzUsfbuPCs3w8JdID&#10;KsCzOCOiIysra6yfort0g6UjeoAZX5gXDuo1NVk7jLS0jHsCdouQsxp0sOMaB1s8p1QbZ2LoLFa+&#10;hsogyWA2pp8ENl6SWAE81bI6QbnBfxHYvHckr4PlHHstgMfLc+DblFmzX/KB13Pgor0dNovzKfGi&#10;0JK9ixV+LaARrdCSU7CNHBU+RLaiRrFSGOQlo7CVrLySQyqVcp6bxFWCQurlVl65G/hxgsNeDDzv&#10;1TcE9PgWPI2Mmt0+t5NdTxcVcV8b1kl9vuSH6NXQ0suSpHoPIWCaS6CF1hLLENA8mFk6OllZA61s&#10;n5iccqUMJkalmfLpybH18tx6DFV5rJzGPut6dO7XmeOKtFWtS/wKzTTJYs2NV6tWeciMvJ83jIGk&#10;jDzWZoVRpIoUZWgV+sKZ3kCLEAUII+d1YgdBOgC7w/zoLe5PKWx+S0OO0shNxSXeIsxob21430IB&#10;JoR2e2drnpbCqq7EZA3NklnnGEkkJhfGn05YcxBBjbD5zGi+9KzQkju3sbbpWeh7dG/jLdinagt+&#10;koMJVq5lVrCVy0c0IaNJJFRtMNyulZWKJIrJlazNXda8Fm1XrMu5IjZtRxsldZYyhX4j0m6mYusa&#10;aYkgreTyESv9Jyqr17q/2d37+/dFb7ft27J2+3b4eikoGtMNdtHse3vsHWjvfbXbwRNkn6j2+p7D&#10;5dfpo/Ya+g7fTfjkMFeBZW0dlW2+joXsLnkNNq7ZwNe41TK4j6EypJawprpGvV71hIFjlc5XQSOn&#10;TwaAugVSHVSSOwK/MBsgsrbAGj997I9gACf1tXas1eo1a5j8XkR6MYgr26fxFkQehZj+JguxF4W6&#10;GUKvqRzMgHSyhCeooF6qkkBlZaam1jrrgYaKUsXwnICkkhIBZLNGc1WvaBYwvawhkkqMfHGwpkLk&#10;T40hTR10nvptb31dIHbXuSR7AaOj7+BKlx6/HOppYWmbNKWRkhlLRxWUV452RGrkMpsVnUtGVQsr&#10;OYmceNrJa2v3A8eUP2hGj1VVLISG+QGId2hzs0avis61vqDEtnrI/XG0NE6BTgpB5LSuQ4OKYiFa&#10;WMLplUgEa6Rs9Oj3A2SdAne/qDv6EBPNYWxxuY5aHAxYvD3o0icCzJIMdlI36Xp2SUliItN6c2Ov&#10;9YrzrItSyYJ3SJiGEHDICXmICG2aNOijgqybeNA6A4Z5bZiKGVgfogznq+JljXtlkDLIZE+aSEtr&#10;XvavoqUGyST+hBI++tgEADuTs9+58C16Zlliy0kbVC1Z3kuQ0mM2TryiH04skjT9diKuA7VrJRZo&#10;Y2kCCSHqCpGpzpJtRb55sA8sshLZgFGsQBTquxVrB5YFSVHWDWzeMsqPhkcEax0sMqOlja52gXQ6&#10;dA9LbGyD76BGv19ux0Do+/jfEX4YbNLJmSREWIrOJa1mavard5EmBTVcshKL0yKJ4W9OVCqM2oZ/&#10;MasDTOlfh+C4FVLWn2a1T7BkivgsBgsxrYx3tg/M8aSOOFkc0bpJI2yNco7mwubGx9Q0bKtoIPTI&#10;0TvYDKNfr/UnX678c1fiTrw0+J8llpSFquQz1CzHVKFZK009C88oaQaEiszMyP0I2mAlBcFjaf1L&#10;9D/VL1OcFfLR1/AHEdxydmMz8tLpcytvZ5+4y6qJooaE+1LqnBnXgh7iRhbMSSbwFdGxZkiVySNe&#10;xOdvM/iudz+VxNzD4qxkK8XG4Kry1ZaUnTZizmdklgeJ7SWRIiTRsQIj2kUDfzBdv+Hr+KbyI8iu&#10;B+Z3FvNnzCp8Lz2W85c5yGhUyWF5PZSxh7PF+J4+C8t7E4XIUFjktY23F0SWI5F9L1CnQ6O0KBvl&#10;p/Mwwl1SazNdOHUniNXkboLQ57W4GosBNJQ29akqC2VLcUE5JYhUCTSI0gJ7ZWtcvg9Gq5VrijxL&#10;nuEtC7Dw7PTSLG6IfynISopLJIsiPTKukqPGrxusgZHA1s+O7+b/AIr/AMDHnBxezwzlvn95cT4H&#10;JWak12nevirHajgEoFe1Bn8OasldxK6zQzQfPpQCD2M4OjfdfMP6Sue7bkXqJ4H+ZRzllNVxbyFj&#10;zqA2Pk3Xhh7jS2OVJzm5/DtrI3OAy1AlfcDyWIjpLGFpiPARschMTrA4tmuZ4ae3kc3x7krdNW4k&#10;MDYnOwSzyXKVqMSrJJXtCd4bBry9LLE4YiRXLouuC/xReVX4PvMrjPDeN/h683fw3cdujlGPu5fL&#10;2uV8MpLSw2PSOA0LNmgaN9a117E08sbq0JFdkePaIxhpoeUvmjD4ve8V6zWdX+h4w5Ero6zaZDlf&#10;AX+ufYCCkNnGEg02nyJuhphI5Ihp5YKOxq2kzQRuJfMid3V3az/M5cHbw92nmYkyK1Y8j1w5RYLI&#10;rSJYVXrWoZCsizJ1CQShiNBgQAPHbfA/Ij8CnHvMfiXmfxXmnkr/AIg4ZPJkeLrx3mXDMdHXyU1S&#10;xT+NlXCZujBcKpZmZYbtGwwXoDTdmBh/RA828S6mn2edz1tmdNQT2Mo8mv4pr9jUSw2lNZ0ZcNjl&#10;N7nrTNWLPp7OWYdbOqLYGdAKdBG0sUeVgpRmjxtlp7uMW3qPcUVtCiQzCSORbHRPWmidlEbKiyRM&#10;AX6uxAI6m8yaPCvOThr8Or+Z1LG4y5lKFrIWOJcurQ379THyizFjFyWA5BjclVrz2lrS2mp3oWni&#10;g+HkEkMsiNah0R9e9FxLJ1L0/UbpeLaQ3kzpR12Y4ymoOlPD4h2h5RLtv+6YnZrxHgKtb3PWYr3E&#10;mi66aDKEo5ZJVhn7yraPEOYY2pS5deuVadN7fG8jja8cFajM1yxJDC9OKwIa1Zlru8ckTCaJ4S4Q&#10;yhgEHjy5/FD+DPlua5X5C4Dyyvc55jjsf5q4vJ5exf8AMrP5mHjXHVu04chyDALyblmVgxWRrpu0&#10;JcQa2TjNMgvIvQErd1nPFttMXYY43iPplyKWNxSXE2j4s4NpOPdgstIPYQxCu0FbbTMhqyvxOf66&#10;qCrBRjZIxpyHq4QZjK1zWcgylWCvHj69aSOx8Q84WH1e0bxCCN4ggFd+v1JU6VDyRwuwJjUr6T+T&#10;v4br3lVzK1yi15seZvLqpxNzFU8BneV5jI4NmyFitNNeyOOvGwt67USnEmLsz2pXoevdEOviZixL&#10;6I9TwbxpztRcyc+Ty3GV4VjbyVRcYVMDytHy1vqMqKTB5EJywy1lNRD6RA9HsNLfywU9XQUk4iNs&#10;bW1q6k5Th0uNpZuplszBPYx2KZr3wsKkfmN2svq0cY0xPRDHasiI2pGWTopR2WWN5BHHI2/GJS8y&#10;ubeVs/kt5SRCty/zhduIZLlVljHjOBcFshF5nynJdDJYmkbFO2Dw9Cpq5fyuViEJSKvZnglfwZ8z&#10;y5z3XZtOp/qDAl1nE/UTTW3E/U3jxRiLenp+IdJOGPmyKCglfJKbV8RTQiQyBRsksL7OFaL2S2uH&#10;yIe8N5xbscwzmQ5KIslByZrUWXodBMNvG3YxBbx8CA9JMFeOtJQhY9Q+DWsswkk9Txxl+KH8ClHB&#10;/hn8u+G+TMkmH5H5HyU81wjPo6U81PyuhPNlLOfyeSgRBDkOT5OW5YntkrBiLsuM6f8AkMakYht1&#10;jcZ8N8UdRO/yHT7ypmuYuIorKGzxesyx5NwCHWXMMdlHljLqQWAK4s8w0llWVa1M5wBsccEryYrJ&#10;bCvBrjlOKo4bP5PH4rIJlcVBYJxt9FlVp6kiLLGs6yxxMLVXrNW0wUJJNA80YEciqveH4S/NLn/m&#10;75E8M5j5p8MynBuevXmxXI8blKsNEZW/iXFN+TY2lHNJLUxnIOj46GrZjglq2GtV40kpxVbVm4av&#10;oTBPk/dHUtTp+ii8Pxl3zxyha5rqLXJbn8SoNjtNrfZjNYnIWAJ+xdyPaEMSnMrcxUssWyN9N5k4&#10;A7iEuq7KKnljxVzZwCyYmfKWsjSv5LGfmEcUxqQVkr1Haad57DxMfQT0W9NqrztHEzPH4qZGzjuT&#10;fj1/EyiUfxAQ1+a2MTxniuS8pKuaxUNnK4talTJXuUZaLI4rEwcRqVvWui9lZ7ddAkjLR9eaNWkP&#10;1Xce6zrIx2m60OnPC9Je/wCn7kfpRj2e03e+dqx+S8ftMJjYK2z4/vjafk/P5WDZ4tkp0mVl2OVs&#10;IM1b5uUCZqym1E1kt5g4jJcmr5Tk2FxODv4d+M1bd/JT5lqNrD3cXBFVyONmoi7Cv5rXCfE4dpof&#10;g7qKEMplSBLoX+FTmfHvIrnnBvJvzM5Z57cW8y8F57QcdwnGOG0cTZ45nuL8syzzVc/jzd4xk8sc&#10;Lmsglajyilh78FzJYjMSXKT+nFkYKfN1085Cu5D5hyXHR/CM/PxnILjMXl8GHvy+NjF2Ojiir89c&#10;Q6UPMa70WVjpi5SoCKhwiQvcWSSLGG6T4o7jyRS3krFcxNZuy1qVKphWVLVq1ZsJHAh6oLIkRJzF&#10;IYjGEkCn1HSJX37t/irt8kxPlTleT4TlPFuFY3hy3eVcp5LynjlblFergMTj7XxVOnirWQxqC3km&#10;nFaO3DZNyLSw1IpprSqen7ZchdM2J+aZjcW8MsnlOTpug6P67kut5UED4hH5PtOMm52r4Q2c83H9&#10;pcj6IyBjwKjeB2DhANcbTU15k4zlth6foGbK4iLzPuYqHIpPl6/Esfx1IlyscWEjycmGbCSK1k4a&#10;xLHNFNMakt2FrFZLLVHs0oYxZ1+fHHcC87Lv4KIOW2sZRq8BtebtvznixVvh88vmBd4rBnUs2OZ0&#10;unklKm+AMsEtmLAWaUE13F1L17H574aak9vmt6vOKoeH+bNXxXHgeWuNbTIVgNNos3y9qaDb6yG3&#10;GrHOJtQNLmqKip7TKH1yBnZcyAQps1OsRLz52v7Q89ZynJic9do2YL8VuhbjguV8uYvixcjWI2Fl&#10;NaGvE0M8xMlaSFTHNVlhmgllikjlb9B/4YOaP5m+QvG+XPyXy9zWM5HDk3weR8scLlOOYKhh5J5K&#10;lTGz4jP5fN36fJcdZFmLOVrVlWiyvXXeqro8k3UNx+XxzXdD2Bp9hzGFmdaNd9CO/wBDp9LgeLLu&#10;lE5r5N4Yyu4F4zbSUXGQTc2utoIgaOl04Y03ImXudNWWUGzEqkmE+OlhXxlfh0tU2ixizHEsiS1G&#10;jPFHnLmEmyjYqUU6kM1ZFrxVqsF0O+So2JIGu2mrC0jfmp5CvKp/PLPZXF8It5bDWcJ57YDG0Mby&#10;TluNyVny941yzLcbPMpspb5PMco2MyHrX72OndeK52vjblJ8C0zwypCz5tsErOm3m9iSzLHX/N45&#10;kiWJZZHMal1wFlr5EWNz1a1EkLe+NvZEYsj3RI1JXK4b83FIwGW6n6/T83OSqADvoWxhqc8YI2QC&#10;qs4UkAhWIHYnx3r/AMLw1k8/OOiKGGJrn4FuIWXKIodrFTzO/L5nLgdReUQIZdHuVUNvoGmd0cAO&#10;uflqcNMdxfreWwa3r75VrrfM4rgjjTqFtx6u149wpplkbi+UKS9pqnNshkcFoNjTDj6ugDPa2lMg&#10;cdO5GWIjjs+XfDFmhe0n+NcnXNdMauWMkT4OB3V6csctf0wYi0k8qgV1+dHjfRI5+KmR8d+Nrz+l&#10;h5ZhOG3D5E8cylHJ53zH5H5YwTWYMoiRVcdmOMZXE3sxmmZjZx3G7M1jGZSStI1ypN8NEPE2ep3h&#10;6j4nwPzP83x5jq3D4A3p5PfUUuY4fy/E9LSzYrmmgglom2ebn/FeRGOqDYLmv1elEBQugvYRKqOe&#10;BLaMed5HRrYkeb2Lx9OLHUVwdZ6tWvRSiiRVuT0Q3UYJXSz1LOpilmSKdoJEbpMMg8UR+F/ndzmP&#10;nD+DLJ8ozlnkHJ6XnBWrZC9mOb5jmORvrneE5MVcl8Hlkenx1UtxvTlx2Lmmkiv0DLeMUpou9IHy&#10;hbXkZPmGdN2Oxez3FBntryXWl8h5nN6W6qs3ss3x/mNzqPo9nRV5cFboa0AX8V9Ee6gLGHQyZY4m&#10;vkRy175OWrzc1w2LrzMlWe+LVyNCyixHWQSulgqdSQokRPRIrIpd20AzePWL/ijcS4HL+F3nvmHy&#10;HBYm/wAp4/hKHHOK5XJVa1qxhZeScgxsNl8K1iKRqN62wjaazTaKxKlaFGkKQ68T4J5esuWM31/X&#10;+H6kOtzNaTgbBbbk2iptJy/xDyNxjf0lpyhbcdFUNfWg5JNFn6B8Nl6YQD7YC2paNGoJMZMyJs8s&#10;2TrcpwnO8jjM7l3XB1pphWuUImrzJdyMVWWMy2K8EjxtVuBoJagEcYJYNKhRDxbxjyvl8uvMb8Iv&#10;F+c+S3kVNivNHkXFsFfuY7Ac3wPIo58fxvGcjhyNppM6+Ou5RLEEE9l3pz0clcc17EVZPWaGur5c&#10;RzNX1Q1XGe2403fPQHIvGvKXG2dx+dy+d5DNzez1OYjByXIbavc3dPmqSvwJkT747VWFoFDlwR5r&#10;L1memvcF8vKOCt5a3jruHOTkymNvYvF1atOKxbTI268tenZqwvJXiElKVlstM00K14YZLBlVYuod&#10;+fj7/PuLeTuG55wjkmH4BFw3n3GOYcuy1jM3+JU85x7B2nt3eLXslgKdnLXk5RKRiYcLVrWmzVm1&#10;FUatNtQt0Gt4IwfB+244ymNX+KC+A+FYuFthyrTZrhoHJcvaaXZRaqbU2eowvKGh5HD2wssMOKs8&#10;3uMjAN6lMRJJqFlZEAfcrV6nEsnE+NKR/k2BPHLd2lDRhxeeufHDJvkYrFLI2m+IYS/ASx3IRbR6&#10;zwyWDFGEbwz80fMrkfmt5a5e3yiqKMnmF54y+auN45lMvzSznuGYR+K5jCU+NU8TnOKYnjj8Z6rg&#10;ztDKYDLEP8RWRsHGp9etKvj2/AdjhiTHtoz4Qq94UZqNgfBA9hDjkR0KslIlaI5IY2OmZG1hEjlV&#10;0Sq9SqlzFo1iexOKczVoHCytqMK0PWxGtdZCdCjbBfm0e3zeOQL3HgTJDHGJ4lllTqjG99MnSoJb&#10;sF6xvuNg9h30PHzL8h22SJuNZcl1rAL8zxBNWFIm/TjENgCJdNHDC5FMViuDjJa6RssT3TMa42GL&#10;4QbmeRw8M+enmqipeYj4h16VjhSQRVJpGSLr1IQVhMqkk9ii+oq+Ehx2ldlXFxQyGxWQMIg/UHlZ&#10;C06hfUYDoGjJ6ZHb+U/IT4a2p5MqqnR5W32uoDFsuRJYs/jqBZ5GxzzFRWdsekJ08Qw08gIVYVYF&#10;BgMaKDXjR9nF2B0DoXCchks14czkrbWXsVaqwQRLIK8FW7P6RtNYMSRGKN5I/V9E+hCnT0s0kodU&#10;Z8ZDWL4+nXSJUsTGSVmX1ZZ68HqeisXWzgsiyOvq7lchyQiRuGOf0dZDFYNVYpkKirJBZfXajPXP&#10;XzlIldK1/pp5xjOVOyRtHIZ5TMkkhcklljTSJmtEekzwFJP/AE16p2ZTIxHV0qzBCdhYwrqQwJU+&#10;G1FrBZRET1BZAy62QI1GlAAHU3SWIB23UD2IDbS7JaG0qrQQS3e+MuQhvq1bZZYx3QBxkslgkT0Y&#10;lfJN6q9pW+SPj7uc2VzI0Tit4OWq0dOWOUTNKgaFjJHGViD9pNBTtw2yeo7XuQxC+FZIMjFMjTxl&#10;OgBiJdK7guVHbux0NDt09vYEd/HJR87XpHJMJf1HUCTH2OcoqTKa8dsEsj24mrLPbV6CJrYXoM6r&#10;/Fa+W7keVNDJWvMIHnkbVT+OOIXpobl3Bz9IrmQ26EqrIplmlh64uolnQrLWryIoGgs8K6dvVADD&#10;lNWFkp5pGYyRw/CW430yJXaYhyB0qVaKzMhdidmCfqKL6XV4TPkn9fkVRSQ9FXI13OJb1lja3HBd&#10;sfHKVX2+c8SLy94ylL946U3MFMt9LkZjZIK42otL2kaWMbW1IxkrySsMTI2cEiw05JK65BQnaK1L&#10;J6KXJG611FYcxRzMFZop+l3Xond0bYC0LyflHzS2ESQ0WGyZKscZkauqgEepVVXZAx1JBpVJaIK3&#10;Vbw9y3ZZTW0Mov0rbMgoIGMaxjJQ02qs55KucqqOlcU4KesInQiVskCtm+gi8o5Q3vV+sfLBVlgi&#10;DqzyT1BHHI3ULNaeb4Zpq8yglDVmdTLFMhLBAVDI4k8S8PGntxWJnRhHFFYMkqIVavNFEZ1SZG2H&#10;WxGmo3iOgW0dOvSJa4L5iGM0t/oMxrawGylrrcgUyeEgYyFmamSQKE2GvkVS4WkwCkkTQSxekVG5&#10;0bTUVjIx22P84ONWb0+LvTSJZitz1RJJA5pypCfSkMMoBTqQKWliPWUDKWZd6V7kvKzOU6sV6r6M&#10;kclaKf0VmUXI3kQSgTRr3UOGVYpNosjBgq/KSxS5hGh5J4lyOu4Vdea9+TtirWqJq7G0K1+co7Ot&#10;sKywdUnClj6YZwU4QA9mK+UkxoSV8sbiHRSr8WLGuPyENG9jjDceiZpaFrpjs2acVlWisGrYkV5o&#10;HYRrHOAwkMYRS3uPCnlnHiK/J7eO5katOrkKXoCLKIiY6zdjs13iS0sqGuS8Zm+FkcpD6gkDMOpP&#10;FXFlzxzZXlIlXy5yh6cTHxsFl11lZs8U7var36H8chkcz1U7yeHZ8TWu7eTXs+NGyOSQ7W47d/8A&#10;rSKQaHbW3jY60O4/6v7+OyU8kvLa7DuzxLDxM5DerXSWt8zaB0laeDWyp6Qe6sSB2YHxjA6nObxn&#10;scfvHXErkcksNzjuLriJfGZ8crVIN4+R871RWI5I54nK5EfHIsiOT4yuXyCju9eU99h6sX6j3UId&#10;9zvuO2v1HiNv/hw8s50f4fDWquh1LJBlsnGx6k6lIjNqQIp7n5lbv/MACD42OOevLJ6Gm5Gtdzy3&#10;0x8aQcb843HAx1hzTlSMSLodjVYzP7on+HtDjDBKxGg1V4glkh4VUsR4BEcf1LHtkbHx8pX1Jo7L&#10;YupJDPHEnxazQCyk0DTq8L15JCqoscqyLKkUgKEqHVurxV2a/D5io80uE47w/wAzeTWWw4zNhOHy&#10;081JQri4ce3xdK5FHY+ax0GBoZJxIsjb6DGw8F2t6o8DoWsZn+W/l8bD1vytdSdVLMuRM93m9GwN&#10;tN0Q2Fz1VXsjaI/0W+fdqtb4op/iuj1qgn45Ie5Ij5AtdiRrYHxI+U+2g3t/X5R65+He5WV5LHD/&#10;AMQeIAUE/GeUWVyccQ6unqd8XUYdOxrrJCltANs9yZX7A27iimrOMMNpYvzo6TjXqy4+0TZUd4vY&#10;ovr1ZzpXTOY3s50jn9nIqvf7O+H6ZqOYbSnHJrtqpnsVP3+mgXXqOu+vcdj39/ALe8qcFSYpY5fn&#10;MQ/cBeR+WPL8UyNvuJh6H8MKdBj279iB2AVoQNHK0iQrpx6hhB/Xk9IjPWPHe7gdA5WuVz5A5aeZ&#10;FXuveHuqd0RfXcip8OEv7AAxuZHc7CRU7SggHTbgsEn69tA/b3HiDl8vcN1BK/mn5fM2lBS/Nl8T&#10;KCxOtx3KIIJH0JDa7aOjtu2VnWgp6tnh+pjLpD3b6tjwgp4UvkxvZ730uyfM1GInf8oni13n2/I7&#10;s7VshWQKzx5WA+zephrOt+3d4mcdjv21odu+teNx5WZSw/RjuV+XWTBZgvw/NsdG7a9txW0gZSfo&#10;GIYD37jZZEvJnGQSxQm8kXVK5zGI6LXcR8xUsTY2t8VbMsGbuBPOJe3ZyFSxt8PTaj4uzvhuM3jF&#10;0rZEREdWhYq5Cv0kfqa5GtAjsRruD9NrnyQ8xZAz1sHjskmx3xnI+NXg3fShVTJK53vqG0G1+bse&#10;3hMO0vAV/K9COZeFCXTsgX/85IbakRkkbmeCyP1+ErGt8XNlTt66ujhe1PCNrUcvzZHE2Bo5bFSD&#10;akCa0oBPZh8tiNPqT9PlJPcHembeU3mlRba8G5NGVJ70qgnJ+g6Tj7Eu96GirHevqNbbC4Hh3SN9&#10;Gru+mjSL3mhkdWbriqJkndiMIiSIq3pyUkkkTy7sY2RXqkivVyPVYy1x/jORH/M4jimQ6gdmSvgL&#10;QKgglh6qkgE7A9zvZ99k6LR82MGd/C+ZGKCnY6IeV11UAfX01KjpAIJ7Aft74hul6gJc2wyWRibJ&#10;GyWFpPGXKBQM0bXyd5oYDcNvfqVSWNfW9Ds9kkkTfUYvoxfDGDy84nDO1qnxXEU5GR1NnE1Y8dMF&#10;kKtInq4mWtIEkKKzqpAcqrEbHhOzznzFhHo5LkHJnXYJgzYsXE6lUqrNHmKs69QVmVSwJALKBrt4&#10;3yOm7latibJW6/qzzLG9/ppK/davQhtRyL+VQ9jntTBKkKOR0ayyOR/g5vdzPFfiQXj09Xfwt/l1&#10;AF9qKfJuUwoqjuFUSZCaML2AKKgU+wHvuOPNbU7EXafEMiSG6vzDiPEZ5CT26mZMXBKT76IkGta/&#10;TwPbPjzm6kJjMXnjk2EkJ0kjHbrjXjzROlbI1kM6kypl81N/LZGidllXxRrV8Fa74U9bk9Tfp8v5&#10;aqIAVW1dxeQRwxAPWuVwVySTo0dBpAw6ur7HwmcxgZ9mzwXgs5YgFquNyuJkAXf8kmHzlNUb2BKo&#10;QVGtfXxuPuueGwyiRcj8U3URwMwz00vCEY6vQmGUWaRJ8vuq9ixvR73I2cJyIrlbKySLu1V1zPL/&#10;AJnh5NFOE2FF7jWGsKGHfqL0VxTvoD2bpU6PUDvsksnDmP8AH4SIvbbY3lfIaZY/XS3jlkQMO2lX&#10;Y/mB33O7Lp+o2JKmBmd4AuUqIUWKUGy5Ny0xaRVa1MHkERTaavhRGSvkfENONBA3wggiSNY/Sex8&#10;m5rEVDNxS0CV9T1MRmqDSKHBY9VXOW4oWYDqAWB442G+lk7BGWjwCyZC1DmlJmD+mYOQYPJJEzdx&#10;/DvceqSyr7ps2Y36fmZnYsSvi8wckwLAy66X4bKN0ETls8P1EZp8U8ntGS2Kt2uNp54ZopWyq4ee&#10;eNEYjWRyPk91dnmvJ4z347x+ymyQavI8lUkKqSNkW+PWolJ0NAzt9S2vDH/C3AJyGTkfLaUmgSLv&#10;FsPkYg3fa+pj+S1JCNjpJ+HBGien6FzBc51rCQibLgvqAzP0LLBpcoJ3D2vTwKHjZG6BlZtQ5ZWq&#10;9nkqsjjcsafmTv2+Mnm95u1jiOWb36jRzWAujqCggKtmxi5G7kgbQEAbIBOg6g4vx+JOupznGKwU&#10;CNMhxjktJjv+YGSrDl4lIAGypZT/ACj22dDVdSHGuaoLjTE57nZ7qivNtTIdHxVfZxoVdXQSlmHR&#10;XlaukqnKPGO9I0g9WR8qwqyOZj1T4cLy6SRYo6fEeZXL880cFajFjcY4kmlPRF6lqtmL0ccRdvnd&#10;IZ5EU7EDkFfDW7xhUgszxcw4HIkNeawWs57J4sBIgWf5slgaghkVAzI0jKm0Us6g78Vd8k1/L+kz&#10;3GVl0zc45fE4fRW/+0fTVO52HIOYtbOxmv7O/rap9tr+LKsyMLR1JNYzROsUingMZbTnB6FTRZhe&#10;ZOd47zLsvPQxOW5PxKKvLftWsLVn5Ur0eU23SrNkWy7YqB8lVx8Vevar1r1qKtkbks72460aQoYL&#10;HeWGRamljHWuM5uC2/xqCDm2AeORLC+qRDFLkKs8rvA6+s8sbM0gIBPUSI/9bEXVLyNxhyKFaae2&#10;5ErBqEsW/wAXhbTE7ih21XcNrjT/AOEnZ8Uxaq9DQOQAYoJgEgABZVXYS1o01lchUBW5n5/wcyq4&#10;XzHv2+TY6z6z/naQyHjmGllWWSOzdr46GpiJVpNHHYJr445Gk0MgoydcsFKxtm/KfmM9Y2jx7MTR&#10;xNHdHp2qmQSL0EZvVjFS5YeE9J1KsfSHRQRGxbpkjrwt1V8f8YZYLlDkrizje82wFJlcZeyY/D7e&#10;t0L6y0It+MJeS9rbh1NePvSamKaMeqJqi4sLJ9C+uqKc5tu6UiJfnPMLXPMaI8DheXV8Jh84nH7X&#10;MbmKqw2cnVwy5CjC8uMyRyyZStjZKtSGHNzC1WqVaj5KINXsq9STUoIkmqQJJXNiSzJJXieWL1HZ&#10;XmdgrSAAl0kllCmIO5cuumbwOqbqq0vUXy7DIzI/TgE3AWdz9viNiDnTwaJiF392G65ErLexw9q+&#10;GScE3kUUO/HystfS00MVhNWBMFQ5M1mhc4nyDkF1q8HFoXv2eL4LE2cM3ofmvqu2Mtdcnx0szuzV&#10;q1kR3ZqMstxYkpwivKNXpfgKtlgyNLMkktuOSJlExjPw8fU59V5lLMrLAellg9T0FIG/ErDeSNrw&#10;HFw3PyLyPqePdPlopaLbZUbdQWHC2brLax862erpsTIdcWFtb5iMrTE7bW7vd3N1pbGEQ0QdlVbj&#10;UlqZHzQtUcvxHAY61zbFS8PlFixieM3cbZp/ls1yrka2PpVqfwMNqS1hsj15efIs1sXTCterHGPA&#10;kmXnosKtI2vXLdanGs0vp7SKWbQrnpjUyySIYuqR+lkaOFkjkQWOwdZPS/wrnsdhF2/JPLVeFmRi&#10;6LkqvzI+iZtKEqxs0rLuc2OzrnRTzQxei0WUZHMGhHlilIFnHnk6Cj86OEcQp0OPrb5ry1aNZgvI&#10;I8XWuSXlltWZQlqSzlqlqO3R6/y+evZgWau1URFpFVZGPsZz3C4ajBjGhy941A6fEtCsnWGdpFAL&#10;TeoiorhBDKTLBr0ZD1J4pumEUe1ic8kbO2Z588kYdrEDNK6SOBIIo455QlrZXJJBE9wpapETFEi9&#10;n+Xm05DleldDY3v9vffca9zv7a+o7a/Y6txZapQRzZKtBAqvYpNYRSrOZGcos/xSbWRwJYQXidtd&#10;iNHaWrmcCXDfZ6vcW0yQOwChHgYN9RCXI2adtaPG1BiHxzskkbGkkao2EkeR8aN+NtlWDbKgA6BJ&#10;B+2u2t6Hb/37+Mi8osQSYzJ2fRNdJ61l5ZDKInhUxobUjkyxq0RRWYqw+eKRVbqJZug4jqLcuKVo&#10;I1IWMaOSrhRyB2Eva5WPcxa2SFYpyoIYppJ4ooEVX+p4wzorl3E+99R6ho6B/wClvoRse4Pt3/Xx&#10;NY/mtynCySWJMlA8EkaLM8UpiP8AOhf4pWLJDK7oiM7nt0gyRkAEzJhOpwBw4gYyR4EimdIcSxYz&#10;ApplHLGsRZmK9CY3sja8yBZGva+GfxhliVz2Zb3JAPf2Ota9vb6AH5R9tbHgHz9r8xtTTtOYpJA0&#10;arBEwaCdE9WGStLGen0mUsywSdJBWSPbowVVq5uY6dtTMMCOT61uHClfaWb/AMRZDMbDCqiGJM59&#10;k0b1Y1co745xlhglfGrJEb8KoPc/YEjfc+xOj9fp770D++vEfjKLXxbinsSRFac7mzUqAVmdIWf+&#10;ND0Bapk6WCiUGOXrkRW2pIjr1/YXRbzizIgce5LT6oiLkGK7sa/LguvAoa52cvBXWcwVY2Za6Vlh&#10;M0Uh7U9Ih8rXKyNzmp8LQlVkJJ6AVbuew2dA60CVPY73oH7kkDxTXmXh8pnOMJjoqRyc0eUpdddI&#10;D+YJFBBcG2Nh4ms1FEkRUgM8ZdE+ZSxFW9N02cyDAjkDcS81ATRsVXTVWX5ADb7Pk8ZGuq4GMRrV&#10;RGoreze7VRFVU+Iu1j6DzSdUNV+okt1QwsxJAZupmXqJJ6idkkkk/XvSeL8rcelaAZLGTVbaRCOc&#10;TkQSM3zN3jEqgSIpjTpKj5VUnYG/DsFoOpvI+X4ZbdUeU9FFVforfm6m9FE7K1V+nLH7Ijfsvt2/&#10;RE7L8MFweIUlkqVVY/8AUsUIP19vk2Pv7nZ3seJY+WHGJ06Z8V6qEN0gSSS9evZiokkJJ2f1U7Gj&#10;vQdoHUR1zY6Zi1fVR1mZh8TP5Xpc1861jY2N9u3ol36MSNEVE7+HiiL7oiKnd0cZEoHpTSwkAfND&#10;ZmgYADseqGSM69+3trt3HjLeSHl1bRjZ4tjZxJ1b9fFVbBOjokPNXkYn2Gx30OrR0CSJXfMe+ZZn&#10;FjjC69+ruONjU7MseZdjawxoiOVPyXc50XZfFF/M1e6d07qnft8adwDpTOZiNR3Cx5a6g39AQtgE&#10;kjX10f113ZP+GnyhtserhGFBYgM/5DhY3BKMdb/LQ221v5j30ddtaINd84L5qFRG9g3XjzIUkfZF&#10;beOwmiR7FRO6PS/x9h6ns783qqvm3t3Vy+/woIcooI/PcprYPTLfsuD27/8AqzOB99a0fsR2MfN+&#10;E7yWlLq/FcYJI26i61KsHSNKfevDXdSOrQ02unp777+HWP8AOr+aD3Qe26mc5q4Fge5ya/gHpx0T&#10;5ETv2jkeZxh6jkc1EXur0X7tXt27OY2aGQsBurK+psaIs1MZb2B9CbFOVyDrei7DfuO3feD8JvlX&#10;WshaNW7jk9J5wcbyHkuOYSLsqF/Ls5WChh82/wCYfNrWh1q8fzk+uAhyJoBukXaK7sirqOjXgEl0&#10;qfdUetXmqlV79k7ozx7+6p27J4xr8bnk7zJgbQBYD1+K8YkbpPuoZsMz67n/APCA/r3Hicg/DhjK&#10;LAYbzB8zcLs/L+V+ZnmLW0OkkdJXlx2R9iAx199632fN158n/m2/Sl8uHSLM1kRLyukeqpJp4lVq&#10;+nLNk9jRudE5yI7wc1zGyJ5sa1yIqMJOF0ZV1JgOKsVYsh/wzhoRtgRsirUrEE+3Yq3fW/EvH5N8&#10;4piP4D8RPn/UClSPR82+aShGUsUZRfyeQUdIZ9EAa6j3KsQ2yL80Jk0nqX3y1Pl1W8jUd6z6vAcx&#10;ZZ0qSI5siLFV8tTCo2VnqMcx4z2dnK3w7dk+I6XgmNOj/hTiZYdJV46+UqMpB2GHweTh0wPcFWAX&#10;sRoAanX4d5/LXkqVvxb+f5ryRmMw5DmVPJwPEf8A8G4yfH7rOjAdLK0ndQQ2wx8K7PmT8DG+mmp+&#10;U10pmJO+KBq5PlfqGxjlV/aKJo6D6GyhhRviiNa1j0T7+Lu692snlzgJVYT8OwssjA7khyfKYHGy&#10;TtSuecAE7JJXeyTvxI1Ifxc4eOJMZ+LvzHSCJkjiF/HcGziqCSFVlv8ADyDGmtFSQAugvsB4+57r&#10;t6EgTLAr/wDJJV9EVJJOGadietDlMI5nqJK6dQSb7B3BVdK/1ZElWApiysVGS+TGo34Ru+XeEtLG&#10;lnjLzKqqBGnKM7BGOkBU6Y5pLqOUVVCmXq9u6+EsdL+MChLLYxn4jMU0yW5WlfJeT3ltYkuO0gnd&#10;7T18fjzZjklPqGOZSvqMXXTNvxmrurz5a7IjBG9BvVdjKzRSxrdVGK63QT6a0Mg7uiMOo7ziqCvs&#10;SoXojoZjWyOjcjXx9nIq/DKxwDHTQGrLhM88HQFPp8qqhykeikZksccsyGKMj5FaTXyqpBAA8Oau&#10;Z/F/juRUuYrzzycy3JK8s4oZPKeSWKhnovZV0tTVTjeXU4qkk8ckizTV4I3cSvohmLeHRnepr5W9&#10;Bd1+kz/EfzNeLL6vUlIrXj7nfhL8RigPCJrrEGO3DpsleMCsgCygLCEWyCcYHPKLM9YJZWPioPLD&#10;F05lsVKfJ6s6h/Tm/OcJakgLgr6lctx2ExzBCyLNoEI7rrTHwTcp80/xr82wM3GeXxfht5lgLFip&#10;Zs4vM+X/ACmClemoTpbo/H14ObXalmOtciguRQSVniW1BXmIJiXxslcwfKP0KTtdo/mYYRZmDrHB&#10;FgenfQxVk4hjLCvPr5KveVBMFnX2ULLAa2jf+JtNa4n6h0skquj4fK7D0bSWoTy6C1FI7id6uByI&#10;brXT9YWag8yyKxVkIXqAGunQIf5Dzp/GDdwLcZzPlV+GfP4x4RCwgt+ZmIteh6ZrrHG6tloooBAg&#10;giqrG1SOBFiWD04wocF3u/ll7/WXW8vuuLrjj3Gl/FnaDV8pdKwO+v7eS+AKqreS4uK7l2wLOkMr&#10;jShJZJHzPiilRsHp+nGjELnlpQv2bFybPcsFyaX1XnyHFKllpZd69SSSPk5kffSO7DZ7e/uJbjv4&#10;lPxF8M4pieCY38J/kxFxHBQ0ocVgeH+Y/JuOY+hFj7cd+oKkcvC5Y4ZY70CW2kBBlsBnmLl32+KL&#10;kPoyquNdRw/jfm363L8f6vXcc74ui2XQPyV9bBt+J6+sqsLootUDPrbwaejCqK8b6OM5KwxgrHHi&#10;FuY1EeR8KnpUI8fByq0KqZo8glhn4vkkWzkui5GkzfCX7MsJQXrJ1Cyx/MhKdUaaq7J+YXJMzzE8&#10;8z34IPUytfgec8taDcd8/sfFVx3GORtIM5UixuR41Qo2VumaxprdRpa7zyNHMH7l+8z8rYXqZy8u&#10;H5T+d9w/yflptynJI1HydwHzTiFC2a0UmfktYbGn4RhnCgkrpiYI6WAiKkFUiaeIFS3vIc3z+Az+&#10;fpx0srzvH2IEvTZPpv4zlMfXelh+GExIxFyRH+H1Cw9T0yAH6erw58j/ADJ4L+Hrll/mXDPwKeZH&#10;F83b4qvDns4LzL4HnAMCclBl7Fb4e5yCmLUs9+rXne7Yia7/AARF64iJUOjh61y/HnBh3TtnPmFf&#10;KR33Gs3LFjzJW13Lycwsuh9ha5SpypbVtruuwkFXXKBTjugjHEUyKaYl0p74ntha4x2HzlPj9Xj0&#10;WT4ZkaEN6XIhbcuYrutqWJqpeGW1x6CWNDXPQ8ZZB1AsWIbQB/NfzD4J5lec+V858l5Pfi94ZyfJ&#10;8bx3E5zxBeATVocPTkSz0vWpcjyD3LElkNKWeURNH6SLWDr6pM1fa7tvHPM3G+L5w+TRb1HOPFFj&#10;xbd3mH6udBkL2lqS7US3ZJSVHI3L2ozKyfVixEJDBVUjfViahM08ccYz9zieQRYnNYurBwuP85xw&#10;xchi5Qr+hALkFxnjju3a0dZxJAo0lZg4CdYHSB4GeN8o8mMV5oeVnmFn4fxlBvLLmtXmVfH53ygw&#10;eVS/bq1pIYq88/G8RWvvFL1COaWW/aZImcwJ1u0gj301dK3Vr07a/XbvhTW9Hmt3Oh4x2HHmY2dL&#10;1jdPVnY4GTcMCrrrUZEBeQAopNVLm47ahq7GyV4tLDdmWENecewNRRXDcS5rx05SziRx2XI3cfYx&#10;kE8XKuMyS1a95RHfnqbzUMkdtqhkrwuyExCd5V6JUjcdfeef4sPwpefdfy+455g2fODD8F4vzXHc&#10;65LxnJeSXmPEOXWePRSHA4HLvVwV308DHkLBymVigdZ7rUKlETRQT2W8F7gnpO64eFOnTql4Tp+j&#10;PC8i7XqLz1Zjgudsn1McM2NlmuPpD6y6vMfY5Gp5Dsw9O991VJaUNsP+DnBy2h41qXagj1oEEzie&#10;KcrwvEeQYSnxD4nKckSpUnvxZzG2oqtCtYSw6VqtXIyViZ/RhUMOiVGDlzMCirXnmF+Iz8M3mp+J&#10;vye8385+JrJcd8vPJ+4/IcTwHLeUPmBRNzkfwM9KCSLJWOIwW6MfqTLNkpLDXKs0NaCLHwUpntTt&#10;GXir5dHzEeKN6BeF8AdXuIqzhyayz1XTtDU3OvCgeSFYDSQBV/KOPz9+IyxrxZXVukuis/K+KOU+&#10;rObGxGCeN8vfMGldgnGAy9WAzImQkhxj355sdKHS5VgWssxJsRsEkjaeokifzzEL6b3z5/fjA/B1&#10;5q8BfBYrzL8qebZeCxLYxGK5pk8jx7AU7j0p6gyOSky3FcjaimhhsSR1ZMfipMihmmjgsU0lllNv&#10;G1tdShhuQyXy27fo2x3NW7ythzjzlyLx/nKXkDk2+yAL7caOnCxgMGC46gsbWnsNCVX1F9foRZWt&#10;0RR0Fb9ebdfFnW8bczVqPjGL8uclxTD5q9Svco5BkaVyp/CxMcUgr4OvYggx+IS3PWjeWpjIkr+p&#10;PNLDH6juw8meYYziWK8rsjyznH4s+L+dfLuDcblwnk/5ZcU5VNkqOBs5/L1oPWyU9+SXkPKPyvFW&#10;7EUYyEFc1cbjakOTyzVqFTHNKWiw1FYwUsmnqSoah4sP0TYJ54GOIAQOECBytc1JZTBHoKTCkqRT&#10;PbGySWVsMkvxa+V8ucBdhxV65F1SV1gjFWCw8SoERYq5lCP/ABkESCKRHbvuIEuVY+PPutzLJxWb&#10;1au5CSPOwmljRyxdmefp6gOj52MiEA6PV0qpIBftvx6LFUxRnJDLn5LGGIkA1ikQLWQnCxvjleqP&#10;+okgWFrEkQeJVg9KZr5WipE+VucQoVqlbqlTIUm9OOxUmgK1hDE8cmvmd1mC+kqESqpYAH5ggXxG&#10;QcgtTWJAsbVLK9TRWIZiJvUdXXYACGPq6uo9LEAlhoFt+BV1I5vK8l8W2teoMMUwMtLHndAL6T5s&#10;vbx2YjaWwrJQnRWQ58BER1e54zYxChZliNiZXfUQrF8laHM4WwFgRokMFeFo/TaGNXkESx+nGfUH&#10;qKskDdERQKwO41TavcRHLjb8RMknUwllkif1A8xVGZ2LHSMB1I46n6w3V/Mzd8Fpf5KmpI6S60MR&#10;1oPnWVcdVWxQXOgtCYhIq2WWStqY5iYzWPESdSnQwCjTtZOnixFT4DeTSYxcVYxliwbdg474WKnR&#10;iW3fnkMQhRlSASSrJE0aN6jdEaECQ7HYTuGTINdjuQw+hALQnezZc16kSdRcgyTMiMjqxUIpeRwS&#10;o7keI8YrmC7otVVUmroLihpr4ptcFOdXDT1kzpnf90B+tAIKh+uSZssY8M6jEyTeESxPIiRHUBxn&#10;LcqweVp08xSNbH3G+HZDASYjKQYlJ7CQo7Mo9Ng4LIzoehiLSzOOxGQoz2KFqOzarAykpKepgoJk&#10;PS2mClQGJ0V6QdMAdeFTqc4eruQsbqKAQdZX6zjq3DHmMDrT4Y7BlFbHiBy5wiP0zJFHEtq2ygOH&#10;WKxrbqxhVGua5I76erYqvWsLJciheurtKjLC8c8EMlqsipEyzGaBq0il2VUInbs4DKKxEsVmKeFo&#10;4J2jkceg4YpLHI6V7HVIdoYJ0mUEBmIMSt76Y8cd90ic6dHvVBi9Vxq0Ina5kelv7nj2k0IFmTYZ&#10;DRxS0O2zdBd2QQYVnW6/NT2tYsJX0ehzbLgWVSJZBwLeQnyfIeL5Pj9zF8ntqlK0klcZn0Z0qtZR&#10;Vt13tCqxmr2YD6UkrwrJUnCuEK9UsQFcfxvk2PzVXK8ZgEk1VkszYI2a5uQVXk+GniqPbKxW6sw9&#10;RYjO0U8BKqxcokjdJHTjz1hdTY2F9nC9AJSUEtiImZ08DqzX5qRk851Tnresmspni6KkUOEMesns&#10;2RXEYslpnjreJzXLyZVzuS4vyaGPKqs2LBd6VqpZWbHZCszw2Kk+MuMYo5lieON1rSvWlVfUilSG&#10;VAjdYVsVFlsCJKcMte7P0LYr24Viu1ZvnisR3q6es8QeKRgbEIsQnaMrujMyt4jG53A8v8gc41FP&#10;XoJccT1wdkljATV6G2PzR9/u7yZJrapX6uopqRudoZK5hEI9pdWAo0D2kAkytJs7Sp8mhwtDj1+C&#10;pL+ZXby08ulmOt6tmFntv/KhUREIJZOl0YS6hdy80gZVpJcJNl8nlqUk6LjMdj5buNSCe00FKy8N&#10;WJ/TdSQ3qSNAvd0MbPIoUxL4MPBPVV1EcY8zZI2xnz3H4pPIlDjrLH4M61vKKzpXWMJBEJ/441Xz&#10;T1wrpyrK6ZX1cP1ckaQ1IoQjyHF3EqXIuPcgi/L8zYjx0klWjFhUY9E06N/HtmJDJDHE0hd4x6ss&#10;+gWmldURfEbbwuL5bi0xq4lslmbwsS1b0MUiSwvYUitTUuVlmsKoAnPpRQFQ7Rqui3g66yw+v1F/&#10;YxQxCQ3lzoThxPqSJ2QxWdmVYxwBCxtYxyirMsEMyp3c3z82Ir3RfHScx+Zz77Zt6J0fm3se2zv2&#10;33P1B767OxmPFTDY6o0rWJMdRxtWacQxxmZ6dWKo800zEsFnKeqydwNrotoP4QRpXK8ZhkMjovqI&#10;pFV8ZbJYolnSGWT1hmDSseyPs9XJL5PgeyLu5qp2aljrWiO2/bv79/bXt79zr6fXw4aFVLmF0DBC&#10;NBomjkYL1hTHKZUZWYFekr0q4ZvfxQLQXmkren7rPpobs+GwyPzLXGl2H4gTGYW7Y8a8vV8ivKSR&#10;sxDyI8cxPGRy+qjFXsqtRPigPN+aWCtI8TBf+ewoYdKkdMuLzkK/KQfcxMVJ7dShv5gD47G/BPTx&#10;lj8Q2eqXaENuPIeUueKw2K8diHeN5lwK8jmN1KKIjnCGYLpCVA0NnxZR0D8e9PO66Tdttd7x3pNX&#10;yUFoOdaLUaFc5hd4YXR4qn6fOYakHPVemharGR5uivRwmzPW2fPe8hCS2f4MbWVqRnB8Lxq3xJ8l&#10;dpSWsi02TjntPAbW1pPg8ikEMEjhIjHFHYQyw+nLJBYtq0jQlojX/wCN3zD88eK/iXqcS41yfF8c&#10;4NBjPL3KcZ4/Uy+T43Shs8iHmHwiTL5S9ifSY2LWUykdmzFIHo1jjeMyx1fjq8t0gEHhfhOT5ue7&#10;4PK42o77jArnDqH4+rsbZYCmhEhvbLJckV2OqxKDHn1sMNJSclvz8OR8b6hFDrA6ci4Oy8K2Lq8f&#10;xlWifMvL4SX4qXGJlOR0alOYTxkWo2uw0IoateyNelc9NK0Uc0aNGkRf00LRpeXPeV80pf8ADa8v&#10;/N3HXquF8xjwLyb5HlOVYq38fcsYdclgJstevZbkONuTz38xxqOWxyX1KF+SxkrN+tWXLr6DWiF8&#10;x7gXh3p5xfFGg6fM5PgCyuRuT8lqy8fvNkTC9+ZznG4U1LYHVHLe9qR7XJ8owcu5M1sVhnbFh9EV&#10;WspDaKsp9NoJPzDWPjcWKl47cv0nsW8pXtlb1i0rrVhxiIgke1drK1e9+a1nEUkTl4XVomjjjmkr&#10;n8APJcx+IbkfmlhfPWHCcxixXGODZ3jVfJ8O41g5YfznJctls5CpUr8R4vftVMzxh+GZVZZa2SqG&#10;K5DYa5Xv2rVCozbQXm3G9BfDHUfx9zv1AUe6sdryLb8h1NNz/wA3CNG4Zn28PFPGWsjqU3f4aBUQ&#10;cn5Ha5c4+OF5Bllf0MMj/SjhRfrN3lmO4JguTY/keX+NtT3ZMtE1kvGmPluChibaxhVWJFuUrtWU&#10;j/1Glr9RJ0QU8f4l+H/mP40PN/8AD3y7yn8vpOLYfjXFq3l7bHEeNV5ZeeUuOrzDneDlyMePN7JZ&#10;KzxjP4fN1a0zrXp0cLkvSRXeQmQHSny51VcpcEVe8D6p+r2/2RfPXInGk+aj6s+OstVD47EcPYfl&#10;ma4rw+fsbrxNFZgUx+3sriBuiq4YKeiinbC97VZITcWz3M8rx+hkByXNT27WWydCxBHaxyV4q1Kr&#10;Wt+skN6SBmYRyWJJvTmfSxKViB31cz/im8tPILyh86OQcCh8mPKHG8Wxfljw/l+Py9ngPO8jl7+e&#10;5JyLN8fbHW7vAMtTShVsXocPTx7WMVMBYssjWv4jvEPyusPrpl6q9twHxx1f1vIuQz/KhmQotdyR&#10;mukexTV4V28qsrUabPSa7M56q19ufXXAFsDR5y5PNukIbJXDoKk88behzrnFnk97A0chRytCplXo&#10;jLSVacqfBfGtViuFJJjBOZIwsqwwSMXIYKSillPM9+Fv8JfGfw38O86+ZcP5bwXmHKvLqLksXA8F&#10;nvMiGI8v/wALnPZDjkkuNiyGRwOOr3FNGbJZavVjoKyLZsSWZIUctFdQnXBWdXND0r7yw6Xj5dPy&#10;ZvuOqTX7HpT4huiCYcfaaSvBtrPP8Ta2qswbi2dRjRE5oyapuK46zYLHBO1ivklY+Y8rblX+GMjj&#10;OP13M2QjguzY6EixDRezGbElarFJJE0r1yqKrlkYkEsEI8Vhe8hPw8v+GrK/iK4VzzziydfAYLhW&#10;RzvEMFzzkNRcVl+U1MRYuYiPPctppUnq4RslKfj4ob1e3XqJJO1Rp9pu85888+8F8O5bm/kLp26J&#10;NlnNTbZGvrqS26c+orgffMrtxQ7i6orUkMvesDG9ZnH2kDsBYDJD66RaUp4sgN0HM51k+Y5LA42v&#10;kcnxzBSRzz1YEjqLeq2il6C5PWtASJUQ15BSniUqyymZD8np6ch/kp5KcL8+fMHkXlvwfzj84eP5&#10;njeAzedvZPOZzy75txmY8fyuDxeRo17WIiyVuWVG5FjbdW2a3wdmFbsaustVg2zuuauZ+Es5yJtt&#10;/wBBnHNNnuNzuMBLuz4u6ueoXjUswbkqruDaS0zQ9mBb2FnTU1nSn5i6skGhrg9LDNSVktsotlMA&#10;9s80sYitfuZHj96CljbVOvYmx2ayMBMlxJmhnrxyXg81YSQSQPZjjKC0rQAPolYvg3kvxzza5Vw3&#10;hXBfxFYbNcj5zj+V3sVjuXeUfE8itNuI34KlvD5+5Qo/D4/OZGtOM7i8eJJmkwIXJXJaMk1aCdwV&#10;3zBLSswGM5Nn475iymR2+eu9JlZs182Hjy0tbUHLTfSaUSlxnJlVV6A26zp//gttl2DTXAt12qGB&#10;yGq2NXs3mK9OrBkJ6/JKVSSE2ElbkNSzuIe5EczSysVKlDEYZJi46VRh4gh+F5M7zLL+X2G5R5V8&#10;s5di87Bxu/jW/Db5h42FMrblaOks2cxFKPFQU7IVrUOWksVsc2PV8jNaSmhl8O7JfMqh1Gfq9YBT&#10;fMogp7iIH6QuCq6UObRT0tNPd4wJlSBdT1Giull1eeuqLxDDnIaZXEsKbFGiyOkaHmRUuVxajt8p&#10;SGRYn9eXE0LULieSxDG0fVRimmiZ61hAUVuhoJusr0HxB8p/Bzn+OciucTzOH/DTJyDGSXYb+Mq8&#10;15XxmxQkxuLxOaupkrcV+ziKEsWMzeItBLtuH1lyNWOuJpXKDJF8w263ueE2vA/IWj2WdCv2ZDTV&#10;PNvS3wbj9HRXpNDPpqo0EzMGX4V3RXFSDZDOWGyqywrKrfGsM45cUsRBj+aQZaJJsRdpZisJDFNJ&#10;YxUdZ45wiSqjGCWMOHjcsT0oQQdFt7EZP+DJsFyTI8S81OBXvLrPQ4WtyXGDB86yGax+Uw9rJyYe&#10;RoVv471IZqd5UDMHnjaKUKxR4z1Jr+vDnIFXRO424C1scbmzOmsePNJhirCRzkfIxrcrygKLLOyB&#10;73MfFGOwmZ6RqPBGqytn1y7bDPiqDEgAlJLkO2+vYTSKd6AA9h9z9MD8FXAbMf8A++fLMfIzuf4a&#10;4jKRwx91j9UPjq8ihZB877LFQT79vDyG68rlrkmvOmnjK1hkbE5JM9s+V8vIyNsjo3SNis7TbtdI&#10;srHrDBF2hnRWtSVznPc1zHlK3u2LKsfcw3nB37bAkrufuO+yfqd+wvP+CHHyda1vM21E6sQot8ep&#10;zoT0hul2r5Gr0aDr1P07QdXUnYBhX1Adb9XruFthlYumvZRF7SOvyAz+IuZRr67igt7sQYqT8G3X&#10;ElaO6slEgmbblLeCfh4EsizzesnouJuL8lxuIzuPyk9GwwoyvZ9OWxCYmdIpBGGIiSTqBYNHpW26&#10;hSo3sV5zn8CfKbuByWOxfPcdZluRw1fTHH7kFj0rEsAlbrGUkqxxxRkm1JK6KlYSyRM+lDSpxXWf&#10;wUPV52hm4+5rzw9VTVGfiaPpOL9RXAx0FYLWRNKFJsMbZfy2Cq1FQVI5Gxvcqovb4j58xRuWrNqS&#10;xkI5rdmezI0lWMnqnmeVifRs7BHWfl6dj2H28Rtr8FfmTja6xVstw65FVghiiVLmWhMscSLFGImk&#10;xc0cilEQqfU38w2oJ8FkDn3p60fpJIzkiwZPM0SVCOH8foVDkR6NSAmWs5CtXtkR03aKRo6ozyic&#10;itVEX40OQx8yPD+YsjSRvEJJq1vS+oGjYN6YlJBViWC9mU6J328V1kvw5eZ2Gl6JqGFB7MhizcEQ&#10;dBsh1NivWIHy9iTsH7a2ONXV8vZ/EbvqDzHJXI9ryNeXF3tcbU0VHQS5rI3ttRbqP6S+19TpyRG5&#10;2uhdTNubatLoSLJjaSpppnqhsJ0Pn/f8s7NS/iqHF8RDhcTxW30y5wWJZ8lNVjhlqPQxsiwQ35Yr&#10;ccrx03lnRop7cthqaPBNEnGfK6uRxGYvY6xA9W5jMhdp5CUyFyLFew8M0EJQ7kR3BXqjYdZZZVLL&#10;1Hxm6WtboskDV6SpyrtiffCk1dpcaDFNO4k0cagKuSjv5zrgdp30FzX2U7mMDvqiwjGHKt4U7wQF&#10;NeY5WDCcjkm9bAoMEwmx2IyVmHJ5/GSLcSTJTUMYtQw7+HlpSQpbmqSV53kirxzRiUx1fyfIJDM6&#10;pLWhao6WVqzzmW0PSlElmQUFTpsRrW9CRUsSRgT91SZS4D/5W5L500fJd7yZzZFxxsCd9vSeQ5L0&#10;Hcyw5Wz1G1YWycgXL1bgFUGtqQJkzptnVFs48qY6wShGrbIs78Pb5zO4/nVjM5mlyDka5vP17kmf&#10;pjjkSXai05yhpSS2oZatCSOSxBXXGY60sWSgYrJamq14hYiWlhy8dixSyN4WZBZa28ONY2a8Vaz6&#10;80ZaWM1a85exBC9KFglnrVVcQRorFOm1fHtzWC2gC3M7TvqCiZothZ0nqlElkTvfJWlV05EEjo5I&#10;nOfIsbSEVpI0aCSjvfRd3Gcox1qanP8ABRmD04oo2wlO/wBEUcMUYVbUNpI5FDo/ZetozuKVzMki&#10;qFvV5Ti5JakccJCuWb1aaWnDlVB3NCxjOwobp2zqSVkIkDKp4HkGs6g5iRoTBAhEM4NsC6GzrCZ4&#10;kmUaaEmR830yL5Oakj/TlZ5yx+aNXv60SbBVtDQ3o637e+j+n1/r4/cZbWWleqOWMMknpyRz07Al&#10;p24o3KeqkkSqnqntsqOuNgFfpLDXuRs0dSBMCIrWGBxkxEi2ixNJdGssDxnOjSWNhjIoVhifC+OO&#10;V8MPrDjlRSPf8XB760fbv3BH6/31oaP/AH2jeGS5OlidS8MzRtBNU6hEGCSJKob0y8DSOXdZFdlE&#10;j9MskMiKrnaKGSOhQoZhs8TYSXEuMiDjgihIkkQggf6d5UiyfzUckLnSxK9/dr2v/NlmHYj3GxvY&#10;/wBPfWvY799+IOW3NBY9GWevXjdniWJYHneR3jVBDFJ6qRKFBQj1OlW0umUr2dVYDcyjd1rhbISK&#10;c0eb6atGkKhgJGjlDMjarovVkHmaqxm/SxSzthQaeFJU8JUiDrYQa3rsASCT2YfbfbXY/wAp2deI&#10;C5ZorN0/EzVJnjglT1rEqxSPFIyzQs2n6FkQ/NB6zLGWMsbMndG/dMPv6MikZWsSRkBFjV3QVVHA&#10;lZd1BsB4zyKxripVgJja6VSY5RJYY3SMjcFJDHKu6MVGyuyPpvR1og9xr7jtsgdt9h4l8cK+Nvx5&#10;BrTdJkhrW6E9xpPi6NyCSvIsVorGnXG7BfRKTJIwRmWdXZAQc8fQ6ilMsny2tZa1arX3FJBXC1lv&#10;SF3QsNs6B3/flFLHjKep9VIQ0wKwDIVRDB1dPCNuxAAI+o3tRonZ2e+xvRB7H2Oh2HvB5OHIYq5D&#10;TEdK3VtasU78lqxcp34aMr01Zf8Al/VhkkgUVrgiME9WeP8AjQS9KSTSfxckIGdFhPtJDofqU/Ar&#10;YeCBjTRZxHPa6ZwU4rmemS2QM0NskpokyI18T0RJUaTb6t731e2vY9hr6619CD9d79ifFQ51ZbGV&#10;lkqVBVcQAZKnJJLuCWOZVYRixHMG64WSeCcqkE0ZYq67KFxMsz/TMQO0KQoOKKZQ5i5WAxDyKjnp&#10;I0ljJ4yGtWSPvFK97Gq1s3dj4pXtSN7H7/Yfr7f9vb6aPiPNaEtA00CrBO8iCeKP/mXmUEL0eg5i&#10;eIkI5LIoY7aPTI6L9S4smLHHNZTPHlGmKkckv1w0MzJ42O82zyxTSjvY97ZPp/Vlb3YixyMZ5fG3&#10;RpQf/GtgEnXtv+g9tnuCPGfgYGVmSE+qk0cChmeCWSJ42YdJQPGkqsqFPU6VYg6ZWOvDfIug6qPM&#10;KXIBJ9RYQ0rZHVYk8CTEDEqPBLE6BCfF0qJ6jY2SORHsmVngrms+C9mHtoft+utdvt/4B7eJSPEz&#10;ZF816Uc/8GpJkWjNuVZTHDNCJpFcuYSQhPR1FVOnjHzAFkW8hyJtdvYzafIlRB29LVwknZfLlfTz&#10;nDBI1GFF1r5WMIlb6THNexvqKj3sj7PRiiqxZQT2IJGyPp3J+oJ+2iCew/QuqOOurd4qQLhexjsn&#10;ekhSzdAmirS2SeqFZOh2jQq7KVc9AKqzfKWbhud48OjJFP4/4iLKAxt3G5lxxvkZS644JXyjune2&#10;ue1kk6xeETCvOeSGR7EVGei1NxsdI7BesD7e5IOiPf79vt99eHkeOnDwSrPmhDY5DjmV62RnMNqv&#10;ZAjmWISL1GONW3L6BWISIrMOoSbcT+Nuno2+qqOfg7iyUq4y514DJHxjivwuYsKAEhAZSmV0kyyz&#10;xSELB6gz5SZV9BI2SOa1U9OQWLMdsEHckb761s+3Y+2yN/XwM/C8iTF38oc1cMNDOVsXaEmQt/GL&#10;Balsx/FJERHGFjdI/VKTKkKbkLso8Ir+nvpLvc+GfNwFxSspQwJ8D/4SrKlhYR0zmPbDZ1JA4/1Y&#10;pEUzF7zxtSJ3Yj+YiPj2HqEsvU2x3+v6kaOzoBgPY+xO++h4+km5dUytmo+VusleezWkVW+JaCxX&#10;j61d6k1f1hDPG8bjSM3qKDF8h6XS4ej3o7uk/Eh+BcDMOTOSL6AM+vqJHelO5RZw2M1jB2sJDVZP&#10;UhdIK6WF8blDIbIsmrNKuvmIHYa/fuR33+vt2BH0I14QsZnluOkapNlrkEqQwSmaWDH2kUPGomhm&#10;KUBIGisjpKOqTBZA49eNl6W1rehPpPbW0JVXwjXtkM1mfESSv1W9jQgWax9GcdPQ1kyiqRCirFYR&#10;rN4uY7usHlG5qkcshJ6mJ0p12A3o77lQPYHX9f28PMLynPW7mSrX8wRHVweTuKj1acZguVqpmr2P&#10;lrw+qYJSOus4TqDDYl0yHdovl2dHp1jpYiePLwMRu1JCBdBv+RxymQThQSjDTyRn2z0lR8qeB88L&#10;2St/LPFEiRTS6tLIOk9fYgEEjba3rROj9N71r9vYGKyXN+WU6mNepartYsYKPI3v+Vx8sUttJnhn&#10;soJ5KyBCkQDVInUIwDRlyXRUef5bPRZZGVAtOFyRHEl+TTGKLydYxEh2AgUkpIafiGdsmLKiyRzM&#10;eyFzHo5Y2y+EielsJpAD36vlB9tbBI/mIA2Afbex/wBt4+c+YFSralurj43gx0WVpBsf6kc1aex6&#10;cU59PJRFoiPViKSP1IQCU2vzqJfym+lr0lfBb82CwyxSuikh3mTIjVzGyLL2dZYxFcrHsRFYrXJ4&#10;PRr3I5FcmPWcj+VD2Oj0gHsO+jvX09tdxv28R8XnFzDr6fTwBkRlWRWoZIMAxUoemG+wHUrEdQPf&#10;p2Aw0PDSO+Ub0/qaDCHydzHTIfKPHBDYyYG2R8faySd0E0GYGhkcKsQsi93MbMwlUajURsibrISu&#10;2Vdgb33B7/XsT9PcaH6b7+Jav5z8n9C1O2IwlxqsUjyPWOTrKjKaohEkU1h5kEwlnXtsxPEpPV8y&#10;lKI+TtxbOQSMDznyAEkEI8sBRmGx9wI9s7pWzLLCGZVTMjglYxHyd+6te5Gs/lo5fhJ2/lB2fffu&#10;D29gD7e3c+2961vwunnxm44oZm45j5hJJYjeuuTt15k9P02QJJNBOjvMjMVUaClV2fm0Gy35O+R+&#10;lm7c/X484ppDZnlcV0ZIckbn+UMg7wthFMxJYnNVWzSfkVFY9GyJ4N1d033iHcf5bP6fXt++++vD&#10;4+emRjMSR8bgkWdFlQLmpo5kdyfVSRZcaVb03BAZNswKupK6JSjPk2uc6SSu6hqZ0bnRw97HiS2i&#10;c/yfK2P8oOzmakr1cxUjXwerHeyuVERdP4Pfce/btoa7/Q7Tf+h17b8KRefbKAJ+L3C5Qs3o5yo4&#10;AQdR2ZaKExqCwLDagg70DsNcv5NO3+osFD5w4xm9JBGSRWOK3Ne6NzWTNXvCPLavY9U8VlYqIquc&#10;z0nPZ3c1Mx1yO8KHR3/Iu/qO/wBBrXYD+uydhzF59UN+o/HcyRaVShjuYqwAYNjYkkeBWR1f5WUA&#10;qFYSDfTpJn+Svy6SsX0HIvBx8sbnuSOUbdhLPF6UvZXySZglrPsjvF6r2RWr5OVfhJqVGUEPWRgd&#10;fKyIQP22Rr6b19x9u6Mnn5xlWDWcJnET2Z3r4mUoTtCqBboJ/nIGh7A6A9vDbK+S1zwwgZILfgiy&#10;eRAcrYW3+qDSRIPRf5sIKwnoJ6fdWq50nj2crlVETv8ADZsPimB3j6wPUCSsEez/AJaPv772NfXZ&#10;ByfO/hcpeV8fl40gCI7S4jGyvudiEDRrfZ/+jv8AKSOrQ2d+Eh3yYupFPTeEHwxI9znLH9Lyc4Jz&#10;nN7ORkcpWWHjcrm+Ph2f2RyI3u17moqRwWHcfPQrNsnQaGPv9+w7Df8AffvrsPCg88OBp1K9bJoo&#10;16m+OMy9LH3eOG0zKB36h0jpAJAKg61l+U91u0hQjKICp8pZJPpn5/nqnFdIrRCZkbA38Sq5Y3MW&#10;Hv2mbCqK1W/dfZM8XwMg18CiggaERkjX3HuI3XsBvWh27aH08Ybzb8qriSPZhVEg+awtjjN/QDMs&#10;AZ9QyowLyx6Ks+h83cDRsW6IenjqW6ZLDY2nUnFpo8/pa2lFwpul5Zg5ApIL2mfcHW9cLXC6e7Wm&#10;KIq5myvsHihyPjFUBr5kIdA5lkhQ4jWjuQv8LWsO8DiSad0d4Y3sRIPUd/T2Ek0QBs6XWzo8cfim&#10;scD51V4ivBY8f8ZjsllTl4KOFsY2eSvcrUoqlqSWxTrmyiTLJEkUbyqfWMpCiIMLctXzbT4Dj6LR&#10;XE451AO+EvsM+GJyVquZLIYJJI3znjra9z7KSFsPkjGJDDM9W91jcr5gDFY+OzLYS0k88QhjQgyS&#10;pNIoj9H2aYxRyLL0KhKsAokbWvHE1fgptZGWvFDJWkijkMrSqSqTRRsXEoBKxmSRWj6uof8A3ZRd&#10;hfD0E1VnyDRiU/1WXTIkSAtl0ol1MplzUGjwmqWHWLB4/TngMjQZ8hSRRNIYYrZYXfBBg+Q5POQt&#10;XlbHpiorBgNprEhuTKV+dUptHtVIBVmlcAFg+iB1AQyuJqYmT1UW4194+sVxAggikB6B1WA56mDE&#10;NpU2R8g76HgCc029Xl62+Iw5lpCRPcxXAgAE8w1aEoskgg4RhDYSEGaT9eTJAwZvqwPZG5WNfHCr&#10;3M2DSwL1rjiXkhltR2XKMRQV1MiJH1OOhderIxWF+pQvzhGZNshmngSGLLPWaSOBoFEiq1npfoZm&#10;PSyk/wAiDqkHS5JA6lLAjem1t/FCNSVAFVRXZc8DCpAga6aWBiTtJLafJJDK1yECo2RTiyLBJYWD&#10;ua2GSd6N+oUbVhBSrUkp2JelSa8USlFU9UjSM8ZLbRD1GRpAxIPUvt4a2slGHNiW1LMiDqVZpHPX&#10;sHQUBiqkM2gqpGAQdDQ8eOT7m1DjAopxmvlKnjljmFgYJGTYpZjyAzCMiRkTlmdI7xFi9J7JR3Ft&#10;njk/JMPct4xedWiWm0kNX/mTajQqsQif1Fnk6V6VbsxBKoQQPnU76pnBZyFWUyWQJZiIFiZtlhKp&#10;Vo12dt9BvuDvXQR/LMK5LpS6aiviCQZBquYOK0Y6CZkoQ5UZldZnEE9mCyCRjGETmTKscPpxTrKq&#10;yRyJJIZjI0IMel6axCtWEx/Fs7MpriRJIpZpSVRDEqTO0j9Wuz7+vjbHVbMtxoI4pPWkWQwdB2Jm&#10;BWSONANt1s8aBAATsjRAI1XH1IdOpvKycd5WvtsrmQ8KNcmZnYcZX9I7fP1kozK+utbSqubGBDc8&#10;TUM+kfBRSPHtT5I4zkkgiCFlqrKm01fG483OKZqoiyUpKcM4BsUugPG00QstGs7lUVZYNRRFR6YM&#10;jKQfUpooXt2lrZujZldZviZIT/AmDaf05hEXZBss0Uwb1EJRw0YfVWO14E6iafcw2YldltBe20a1&#10;7NHiibXiPcyBq6vGR2gxk8EaWLrL6ljSq2sHMrbYtVjgR00rGODo8BhhH+XGzkMXWL7kxmThjzVI&#10;pKWJWrMxR1VddULySdSqAxLKCRZ2K5JmI6zOKGPynSFEV2rckxtmExa6XlQpMjPv5XWv6aoPZAW0&#10;LLuBeMLTn7pmwPPzy9RwxzwIXyFxzejyTH3WTvLrEWb6iq3sUV42a6z1prAjGLsIqEqxqBTWnV9f&#10;XtBh+j+Jl/LjDW+UY7G8KylzCzx8UymYNiaWe/SmzOGy2HxaRxyuY7VanZiyrvbSsZxWmRo6yJEH&#10;gMjwDNZ7k9rKcf5VWx7wmrFk4ooqyRTw17k8gip2EEkqWIYlgWerLY6LMulkkZ2ZHPjGdPFTxocz&#10;Vkai71e2fX2AktncOAHoaC0tB44rwvN0McUL4G2MUaA/iluYfczViSiCSAPnIHS7OMcKq8dENqxc&#10;lyeXWApLakVY60M0o1YanXALqGBMSyzySTGLfT6LSOg6e4rxrDYmdLApCayFj6ZSZGdYm7MlfpRR&#10;C7ezaDle3qMY2JZ/BoWr3KVMxI3KrCWRBSI/872IsSvbO5zYWTK17nN7oxXI9zHR+6mDsfYn7+w9&#10;9a/Un319ux33BHiwbphCAQxksAGiZ50IGgxD9Ji0XKbUbA6u4Vg2h42J2EQIyVIlUdnindPWHkWS&#10;JzoWySP8iWJGrVY1Wue96MVPSmbG302Nzse47bPtsfcd/wBPYft2B9/EZH6bkgsPUIJO+hxpgG6V&#10;XpjJYHqIIADEfPGWPUaMM1peBqzlH5jHBfP3Jus4Zr9v1Nce8o4nWUXDep5kDks8YNylWXNRZVWS&#10;sK0+oQwDkqEkaze8hkv0bxvp3vckja251xU8kiNaSWejHMmMsR3UpPeT18c+WjMDwxTwyKHgyXUs&#10;vzgdDKQGIIPfK7zQ5X5MeaVPzF45whPMSOLjnIOMX8EOU0uJzpT5LBw27BkYrt6hk4JzXvcT9J6r&#10;QRsy2BKkiIhVpVcHc0dM3CmF0XHOC6/+FCs/e7cXkCMrlLpF66sppqe/bi7LBWkFZqOMjaImpqrz&#10;M2KC3IUJxkhjx4FcQyGJInC2H4vlMDjBia2Tx1mE3pL6vaxfJqkySvWNTUcuOjkKpJCzCaNnKSAK&#10;D1KGBd+dHmKPPXn1bzC5L5C+bmAyEHEq/EZaPFfMLyTz2Ku0KebXkENi9juXUJIblinkIopcfK1e&#10;A1SJCqmSUMupmNvwlT9UuW6oaD5gXRNNpqfkWh5HsqNlz1v8RhXtzXQDNtRrW9veKtTsjKfVHDyW&#10;mvqLbYWUWsUmyrrEoavsJGQQFbiGexPKl5XWyeBFtLzZBaztycRvMZPW9Keezi57ojtS/wD33Klr&#10;4gxyTpEyqyoDjlfnhxDkv4aX/DtnvJf8QRonjacXx/Ir2K8lOQS42kluWSrdp4fBcuwODjyGFxss&#10;uP40ow0dfGejTtOlqxU9eXR5Ck/2q8R1PDsXXZ0ARUInOfL/ADxawVfVVYZOh2Or5XbmZYS7fGbT&#10;D5WnDs8bPVaAbP20xRBrazV2gCoFC3yKZZDifK7nHcPx8XcK1bGW716URZKxDXnt2vTSKQQWa0UY&#10;NWFZIopCvrenO8WxGoDEflX+IT8PPln5vcw80x5Y+fCX855e+Xnlvx9LflRjcllOOcd4ZRngycKZ&#10;fDcnydqccnspibGSgghEUk2Fp2ZJJZXMcBbx7tyHqsFAPyl0C8kcP03S6Z0ia7iSt67+nqrC1nHN&#10;+puovbyK5stUGdWbWLmYwbmGjvYalSQNHWDhjjjgyfy18ViebVHyMdrHYbM4y5x1+NRYmDkGJrwp&#10;jq0cj0QzTXFeGyck8maksBSy5CVnTUSJGAPlPmz+HXJ41s9juUecPB/OCP8AEBL+ICDn2S8jueWW&#10;o5yxNTxjYQUqdGxHdwlTgtCvw4YyxbFW9jXtC2xltyuH30kC9QnTFxObk85x3juRNhV9Q2e5kqTu&#10;O+vXpvr8lq8mXiAeMeQsBp81lOS7G0t5b3FS6RaG4NNHr85oyc3pYICDKN4R0lxiLlPF8TjqAwF2&#10;xKvIZb9uWjm8Iaq4yehJTtwTwQ2Z7NiSwulryV2ikrO7TH1FT0ZxL8UfNPw5fiQ82MlzKHziwnHc&#10;BY8oI+GVoOVeTXmbJnYOS4vMW+S4bIY29keNVaeHEOUNKvfQxWlyOMitY5vRW4b1NKzXTRyTl+tQ&#10;XqOznSz1G8scaYYWs2PHeb5X5E4s5a3+j5HyGGqBcg7lXaZ3a3QthRgbgCHQlQ0Umhtz6+krM2JA&#10;xxzy6ses4PNYzlk/Icbxjk2UqUpvj8TWyBW/cvZStVHwEt6Sj0RtTjygS3NHFEAMdGasYRn6kth/&#10;P3yp5H+EbAeQeW8/fIviXMuUSPxTnOZ4fg8/xTj/ABDgOc5Heu8i/wAK4jMYWKVOQWuMSrgIbUpp&#10;01y+Rs5uxO0NPrttxnHHUgb1AdI3UdyN0gdVVZyTkdjm4OrTV53g3Uaiu5GHzGoAqxObKMHLV9jZ&#10;G7/X8aWT4eSqckSH8Q2GXkua6U7+IimjySG7Nyri+ds8c5LQuLVjh5TZlxV1681hEmga9D/CDCxL&#10;WAktrpIprHROrCa1MEjJeQeWWL/DX+JLyH4159+RHJOKy3Jb34eMbJ5i8fo5ipSyEtfMTcSyf5la&#10;qQDC4fOQquCstJLYrULd3H2FShjKDSubrMfqeT+mOwwYPDfP1ZtqOh6cMbnMib0q894WoZm+D7Dq&#10;cpKlaE/R5NaoOmoOO+WMPmYa6wu1ujrOstzokkDkibA65Vds5Dj8EEiWp7lezxtIRFj8iiEYxc0s&#10;sirLV6asUFa9WggSSWeR1iYs7uG2Cfg/w1HhHnlks3kuReXlfjOY49503MpmD5reWuVEtrn8PlrN&#10;BjZocRn45Ltu7n+MZm/JFTqxU6VS5WhQrGkkxevUFzNw7yTwZzHTaDZW8e60fT3w0FV1eloOr2lt&#10;NJrOMuPSaWgp4rDlqqaHu9XR3dTYNv7vS11JTRz3NiTmbK/sbe7syJDk2RxF/EchWxkUkn/L8PHH&#10;H6ubQtboU4I0r+ndQmzNFOf40svTVX1yKgCK7yV/+Hby28x+FeefkjlcXxv0MHBznmE165WueUt6&#10;DHYHkmWvzZK/YTjVw2OO4y1RlVqNCGxcyxjpwC3DUqR4yARF4/5zzQ/A+G4ZueTwM+HWdHHXTotn&#10;S6exMDpNdyVyJqrofjLAU4ViDKLdck1UWbw17SNjUZwNe62iq7P6qtnClD8VncdLgXwonopBh+G5&#10;mO78QkazDNZa9JZqVaZZGd5SjUGlaIqgklPU4eOTfXnN/KDLt+IO15u43ieeyGW5N+LjyXxfFbGA&#10;ieatjPLzgPFKB53yfOCnYSOhhLdvIZyKGayHltpRlmkgerZWUmPoX534zxfSeeDyhyNV8b5/ive7&#10;XfmRk8tZ4/mjls20zGlfi+K+nPjOngKsclTVfIUweh5FK5RzWjzxBepTcZ++qJaZ9eLM8SzlepxK&#10;xPkLaQ1sNJZCqZp62TsGWjZGNx2CT05qtzeRsGS9cnUQ1FtesCGpehcpv8VfktzDm34xGp8E4zPy&#10;DNc7qcNRTUwWQucI4pDUyWCk5TyzzXzE71Ia1ixxzHsuFxvHshUvy0sbBiL0VqXLRyxxM6LDpp+L&#10;+ahGLE/8E5A4QulYsaSrFHY5bnmkmeieMrIvzjhweusT+yq38rVcipJeUyyJj8l32gydOQDe/wD1&#10;KdlGI1vW2UDZB7jXfYHjpT8XrVV84fL+SX5JMn5S8ypEqPS6ji+b8OswpraM3prZnb0+tdLsneiT&#10;MwZ4Uf0MypPP6sk7UV/pwSSD+ZDGelEgULVlhcjWeCNbG9Wq1Ve5W+V7o2wutn9dgHXvojX03rQ+&#10;36duTp1nb4hF9OMIqN8nXIiSajJ63Mzt0yL82z1MoPUNDZC4yaBg8cqnFpExHPY6HwfH4efZrkGS&#10;FPUkc9jmPIbB2gSLxWNyNVXKgntvsR3+hPY/pr9P22PfxGtHIZGUwQl20pDKwbq6dkGT1DpQpBWM&#10;t/E6t9QJACiDPTQvimYgJEXqvnQiIaFzSVWeVxULYHtR7pmzRyuUWdISfyyx+ikzI4vhUMPuD9d9&#10;tE7763r9Togdgd9/DOyl9xIhNiJigjMbyOpjAjUROXDFQhjZB6ydcXdX6/TLOHuMJkjiFIHjq5Z4&#10;jPMWdr45DFaRF5DLDIs0Llgc13gz1ZXNciuElRk8Lo/jIKk/Te9A9tn/ANv/AI8QE1jMQxelIbio&#10;0PTKhDrD8jgP1gKwEgI6m6F7ECRSysGBGx4+dNhkarg3nATeEsTGRxkuhdM1gR0r44V81hKYlZYs&#10;XusRw0ZHpwxGxOVOUxk7+UldE61tddgxOvoRo/r9gfFd8vbIxOrhJhBNGXRm6zGJBGzSwJ1NsdaN&#10;8TXb2aGUx9TvCw8cu/WB0nco1XVHzrybWx4jNZZnKOzvsvW6u5ZSS3DCVL0Id3mqJ/181pXX/wBC&#10;6Oa1NcCAVZyWaPhSmgSSPnnknmhw2lmszwOzHnbuVW4tXITYDGtcr0ork8CGplsgWgFO3UiyS2hU&#10;rCzOtdq7xstyURt4+ed6JQ8zea1mjlcy5ya2vpRNIqpkK9O8wmIIKF3tSd1309Kn5epdMrUdQR1r&#10;nRM9J9JmcxRWBpsXH4F7aujo1uM6LXtz9ZYupIq+qz9W44mX8EErpa9LKwHlgJErhoSkqrFeWten&#10;lJ8mnr5bK5CtDXbklnHVA2QFHJzWfzK3VF9rNzJWxXjX8wntLaNWtIkkU1qV4TRX+Ha4vzW3jktW&#10;56teNrr1oFUCC0khnaH1RJLYcoq/EyMrNBCVaOR3A8a/MUQN9kMNs1s7Q2uoawXN21Dmi3V+aiv4&#10;xfqAIbEAmze2Y1KSemCvbAdjIbCOAQGoCIeGMwdThElnHZnkGB+Gq17OQtzZWjkMrD8TlGx8kwjt&#10;SVJ4qq+nCchFdsUK0jM9ZnmsXrEazSGQf488+MyWbxTRNC9u1LkaM91hNbnrtKsVqSIxxJqEW/Uk&#10;RW9YxuzSzypvTPnC3vFhtCwmw44CKkkLKbCSzW6QWOYeBzR0eyBt5Vtj/nRTNkRoMMazNkWJ00Ss&#10;mkj80nKqN41q+SqSBIYWl+MwsNmdJpEDsjSxJIpUqyOimR3VXAcq240f2a+TSQL6qE+lEW64ndgz&#10;IpO3i2rBt9Y2zMoYJ2ChFsbr+fOGn11g2bqI4ueQQA2D6WHc8ZFjzEJ6k0ZQqWDmsgcwhjEWBz1k&#10;i9Tux08Uj2/HdnxMBGmkHf6elJ3/AHLJoaII+h3+h8fr0sc44DLZq/DZni5iWx6qztyAxSrEQqej&#10;IK+UJkDxMxWToCyaAKo6qfDsj5a4Gsa6L0eoTi9zm+ijqw7fYGvia2Ql0sqRFgmyJCsMkr5UVsDk&#10;ia5zGMVjWM+EviICdLMNg+xRgD39wwUjff79/wDWIbm+CguuRkMAUb1Ctyvm6s5PTEqIzxWcghcO&#10;qKvzSKW0Cx6iT4VKflTj+GaAIfnDg65rzPOKKvft89KSySeSJsAzUA0UbCiHeT2KU0ZivVyJ6bXt&#10;T1Mi1ACeqaLoHbZJAGu/c6UD9Tsex3+is2e4zkJw0M5ju+pGqS1MtipfXcbUenG7yzDrcp6dZGkc&#10;kgIWLgB2/RRNs5Sw7QGNY5CJGsdNaxSCOR4MaBrE2BGjOl+nicOVG9WEsajoiWyub5ODGd7BAGz7&#10;HR+h+ncfT6jfgqeR/hkrzUrBJVIy3pVH9YBbDNOWaQmQJ6rrLC6hoWJDwlASPsizxSTFRV9ZZlfW&#10;TPmIjdZwTBumhbHC8rwNiJhR7/KNDBo18XRq2ZWovpp84YAHSkgfc/X79x77Pf6nff6eNQqtHFC9&#10;q1Th9BFSJxUkjnEbs7rCTA0T9KgN6MrAdLbTZ+Y6lsLps9a/xlmqcox8lXDT6OkGc6WU+vYkBIMw&#10;jHizRTWNY9pEcYVlI4c8Ociv9UeSYeWHAXoJBJXqUa13G/oG1/0nWmPfXY6OteFqk2LydQYXKXoo&#10;em293F3ZdRxwWWMkU8c7LKkiVrSmJjYqgSVpo4rPRLGkqMYOJeUgNNjSap1LPVUxqlWtMW4aca1Y&#10;VGaWDcBur5BpxK1rGQRPRBnTTuMhmc5IvJWIjNpR0EaZTvqB2NEb2vYa2D7+57dt9vAZzjiFrEZm&#10;C8L0dvIwelSyFf1Y5KfoNBDPQlFlJo57nqPI4/jCONK8kagsfZxW+howhJoTb5yyTMQuB8xMddJI&#10;cOHKjhxTa8GCqmIOGFST6YmQZllI2RUhfM2HzaHRbRcaIBHfXfuD7ADewNjtv28R2PxuSnmikgxh&#10;6Y3MMixwtbVa808ZEstezYkupHBLMU9aJZWqKUHWIy/S0KC2GTlMsWutRL+ndVGJXpnblsYVgqiQ&#10;kQtRG+qGyylVqRSRv/7w8hiwp6JQr2vVcKqFQyto7GjvfYsPsOogntr39z234KcvSkHBoJrdObG5&#10;Bb0BtHK0Ga1VAnlikZt9Fg1EBDoy7jSI+oeuGUFSbYPAOfRToPZQtrbxY1KleEpLvwOMohrS2scR&#10;ERJGieir3yRumj7PdJG5qtVFJFIY7IGiO5/+5+/7du5Pb9N+AWlJbrDKR+rUkNvFk+iiziEDJPDE&#10;TCSInjVv/UAVXWNiVCPsN40N3WV34cRG1le6W/sYrEutekc7rRSAB3K6uiGOhT88zUMZIr2KAUr3&#10;NkT6j+YokgLIAQew7b2SO47aI9wNDX19vbxIcVyN03YWZrSx4uk9SC2vVGKYjsyaFqSas5Ooya7p&#10;o/EwhQyfwT0MbjW9qyjbCY+ScqeQYwA0eY5o5Lfpx1hY5xszHjNjX1XxGCHyQSyO8mr5ond27uOx&#10;B1o7OiCeog9x9O/9B767+CjmdC9BWqpUSKCNJ61qvLHWMsJMkvWQtdGEpb5VevYrJJGi6YdJI086&#10;wmjfqbKe8juxEaATVMIf6hoYbqsgdosMrRbCEkNsCQwyQ2cSRNhY/wAJJYPQiRyDsCgDEg9YPf26&#10;g3beiP8AP2/0GcguSTj9OHHPj5mNyG8YVKV55xchlaaRGmrSRWGlMjq9Ry7SMCyxy+o+nfs7AAPP&#10;myVs8jbCBg9Y2dxMcQM1daLEhElhVTERpLJPKEjH/TTSuUpG2QqsbLI5fo5dyPpj9N6I19tka997&#10;9t7Hf694Djcdu1loVtxj4WUy3Wj9J3spapCT0lq3UjYqIlskgyxovo7qTBuhR4Gud2hAoOTDPnuY&#10;ZgNfVLHZACBztllHIWIV72PkdCrB2EN7iPiieUOyaNkKSxenI5d9qSd710b1vY7+2u2+3bv9/qOx&#10;lmcFHYlzlivHQkjs4C8rVLM86MqSxepKqsqCQNK0WvWV2EMjJIz9L9alflHTwCg5p9lVGDozX5sx&#10;TBoyI45kgOmJhJUHshgSq1B2mjjvlVitVzoXNd6rG0L/ADHsT8pG/wB+2z9u30HYke3vsC4JjJbF&#10;rMrUtwTE8fzEArzNGzR+rWSF4hYBMFjpJlNeSZUBBAEuwYzpl6Cti5Rrox2GjAt0FparNUkEVrIU&#10;Orx52ssxmeMzvo3MhkjkaOQkUsTJkgcvqORX1AF13J6QO30AO/qCT+n+ntp1DQuNwi4ZWrzWWxNK&#10;gI7scNtn+HtSxk1JT1IBMrSKy+rGXSRo/UA6R4Jj56qMijsx7FRUN2kdy8tVlliLlnr2IT4EDskj&#10;YQiOgd4y+l5+7P5Mz0Yv3USD+kfTv3+oP9/bfYEe/wBN+A9WvSRZKnLVE5rcbbHxwARo8EcVtzCH&#10;jkZHMJ/iDqXr12J9RE34MQJw5HpuhMr5njysUmKQpBpGJGhEQxJMJkPeNrUlWCciZjnu7QOfJIq+&#10;r8JISQR2J777j6Ht7j2H32Pp4r2dJIesSV7KCaNhC6QmVW62jeaKKSCTTElBLFHG4Cj1QqL3Twpw&#10;StlmBdLBEW6Ahrmww2H5GHNhLQaaNqDkDp6iTzwOdFOyN7pfNGvY9WKojEKQE3sH3Pbv+41+n79/&#10;DZ3aOG2Ed4BLCyM8lX5mrNJA0qMfVjlIUxxy/PEWUJ07BAPjWdqCm6oQFl0gqPrUklESWJikLC0q&#10;Fo8k0sMXrzDsJGkUdHwwSOhh9WNGPXthXOvfv+p3+hBP6f03/kd0x8RwdiwceZytwpHOUdvSEjQS&#10;GZI0kf00laKZPV6XkUPJ0NtR4U83ZiS1L5RSHvHZeHQPniYwpiRorVlickrWyoyP6j6iGEpXSQxe&#10;pGjlHanxln2AT2P113HYEHt+3017f1PhtmI50vIs8QWVsbWkEbs0DNIQwRx0Ex9TCP0ZZIAqSOFc&#10;j1CfCu8kiYS0AiknSRY5HDmMjhFWBi917esFK0Z0bVYxzVmGm7p+VyOa/wBNNQTojWt67gAf6EaH&#10;fuT/AJ/RnH6Sz1LLrGVDqskDO8wlb2P8OwjTByCykJLGdgEaKlvGD8UtPqoYGnDsQxw7nzwGht7P&#10;jFIkhKcwn/us7YyI5XpG305mMVWJGjY/TRVAf2JA33APbej39z33/l9z4ex1aBglmavM3w6yhIpK&#10;85BDzwpJAGi/jRl4nVes9cbEdZbbdfhg23IhMRQcwRJI8AF86RGOkgjGMSEFYkYVLIv1E0LppVmc&#10;2J7hJ2sSNnmzwaqyIo7kt3BB+mt/+Dv6fsO/gwx/EazwTrahills4sIXCyvNWMlgOTAq/wAKOQRo&#10;EDuonjLFm6Tsh65zUz2YtCWyzhHJkD1irKFE42FJCa1Zw3TQQslRSAJGf20bA9Wxxsmge9rll0bp&#10;6iR/LvXbfcA+/wBf13rX0/oL5vEQUbGUham8sCT4IenYda7lILgjsrHJIyaiso5+Xcih3ZopAGAQ&#10;lVRkrqiqit50MOFEBaafPE2Ul9n9P/MsCImywirCS+CVGLFDPFEU5kckEEMqPemddR+wb5d77b77&#10;IJ7rsAfbfY/fwGXli/ML7Y+I16s9m01arE5WJaXrHoqRSNHJOJIVkTqDvHI8AZllklTpDhhsovWz&#10;L1klez8Vgc6eaFQ2q8gU8N6JLDEoLAp3EK5s751klcrI/drWq5RNfLr6/pr/AMgDfsdjZJGiDvxH&#10;tATHmVARWNGRRHG/xGkimq2F2kj/ABLWY1iAaJYuhAC3Yk6w8350PbcTQiSWklRbVeyz51FPHXDH&#10;vnt0UgOeuJhkniZOOVVlFyz9noqsEaqMej/aI5XxeLl2DfFyW3oulmGxBZSKOUxzRLKnS0chCvG4&#10;kPWCe6jY3vXinuZZ6HiiNlpa621Iigjrmw8IlFqUDURCFo2SOORwQCUZdnsGBG7OKsfaZ2tqreN9&#10;zHWG18FLW2SIlaMUIqqXMEIPLAbKMQ5VllFnUwL8w3cZgaNR2MJ5R8WL1LMxs261OGGGvVsyu9Wp&#10;JDE0XrRdIV2aSQl3NiV0WYK0ajTBuWc75ocmkW1FBJXqTXJZpbFiugWzYjmbrEEjN1qFhTSqYY0l&#10;K7Lu2+rx6jps/hbOMcOnJmzFgVM3LNisjY6qtmlIVJc/JUqS8QZzZWynZ/xfKKokstNC9xFRC+ew&#10;KXlpxGnkDfjxsosF2cwnIXPy93Y9bsMcJhXHzMQylSvZCVOgwr6fmnIp65pzXkeIgBZfhK/xaqAF&#10;WMWzG0xRQu+osr/MRsAnamSOTbwrK0VwykBtEljdXPkq/JkkccIcsKCERTPlZKkPh5N9OSVJo5Xu&#10;YsjDyKKCCJIIYI4oY1CxwxoscaKN6VUVQoH6ADZ7nZ8DMjNKWklYyu5JdnJdnY+5ctstv7neh29h&#10;rwlhZqGlYkklPJWTslUcgyKOJj4iWxq5sgbhmeo+IpiKr4JIph5Hua13n5OV2Er10bcUEcTknbKq&#10;qTsknbgA69jrevprsNasS3ZndtBPct26RoAD6DWxodtH9fGUYMKz5GzppNZE4LOZyQofsMkg34mS&#10;SgMBH4e5qjq1ndxEw0zGTtlkSSORrU7Sx2Xih+HEUgUxTzRi0vSpMsAJPSQ2wwMvQzKdlgDoe58O&#10;aRb1i8ew8SExEkqBISACP/ufl6zsa76J9gQJOura2fDnF4OpwVrPXa3X3VfWZjLyq4vPyHveadbW&#10;BFW9wz3DU9aLLLKqvgapEwIkscqSrHJzf5icKp3clVlhv5KrVssTYoV5ikEqQhpFZU6GMDFun50G&#10;tt09IYmQXPwvkEyQTxT1qtiWFSsdiSPqlQv0gqX2vWoAOgx2dFtn2NWfFvWn1F5LQyQcuUOR3FJa&#10;DTusL2EeGgeJCLB5zSNq52m0zJA61qkxwvilZPCFJDAg6vkd8AV7h1WFLMuMmnhnkiEQq2oVv15X&#10;ZfSiLCRNKQQq9RUnTaYjZPg1r5UytDHcWEKrF/i68klZkAcMytGCzgdJJJSQ702lJAHi1akXii1b&#10;jgtrzx07cO4q7yA5+qrubr8WTUaGvua9Zcnp8blmPBmysJqfzoi4LKtr7AB/caGWKCGR4ricPyOn&#10;PTXvhMdPDA+QN1Ism1h4ZCBar4QS1Zo/ViRoYWS9RiB1KVeJShNa9HJ5ahbs4nivJOVOs8sdCbjd&#10;KwIImVlWetZy0cU8cojLqXRq9qVWZR8pY+JJckcidNy8a4bD9M/LvD2+x/FWWzuOnquJdrUW0mUh&#10;HDWvrJdFXUhTi6yC/kFJLjsS1naaZDYKS6YiJHTXZWnp5DnnG7XHMXdqccwvltn8DdsW61emz567&#10;ybB5ZH9GC1ZdmvxwXrk1l2PqTmQO7PpmJfw9cJ59i+Y8qu864/l8bZzbNcqyZPG3Y4HhhEKQ1K02&#10;QqQwyTVIYxDBWgC9NdNxCNCdQqO1cjlmGfZ2kazSo9gSRoLEj2Ro1ZEfEU5jHTMVEkIUASElsMkU&#10;8pDliVlhFjrYYjv/AC/5ff6j3+h77+g8d0w4RAElWpTYIpU2C3rOVZjodMkSswRuroiFieSEyK8a&#10;RAOG1BrNWSNUYqyXzhVVlSJBmRJKxscok/8AJDlJZHIj+xEML1c0eWZr5Wo2RU5G/U7P1AA/oT2/&#10;bf1/bwjcqhlPrRVV6ZNdBcyO4Qlkmi+edIi66PpvIoUyJGQjEjxsjWscrp4pTWNb/NickksoqxyK&#10;9yscMVIOMPFJMzukEfqPkcsbW+CMar/hHe99969wd+5+x1odu4G++h+niPlqsoVhA53plKKkoZAA&#10;GEsKSySsiNoyOECjqJJ6tL4C43RR0ucscpa7a7DJXxWi2sctvoLet3ejpJbC4VayBDmAV5MtLDL9&#10;OMyNzYYYhEdI2Z0L5HSvVf1pDGsYbqVN9IKrtdn7kHY3vQOwNjY1vxG5fIZTD4xbFGOrFYWxDE/X&#10;WaZWgjhmVUcySrKNFUKlFErdDAMOoDw5iPlXdJhLznDx8sV7vCeYeKr5HGsWuX6WNqvc6wzUqu7O&#10;7Od6blbGxFiakzmvd8JhiP8ApQ6BO+lTvR+3Ya2ddgB/bsKDzG5PF6IH5aQ7qkrT07EAXqkKlVAt&#10;P0HoAVeruzbc9CkL4Fc3yoemmbSNqq7actjS/hdNZQCx6PHGTObLLbjzvYpeKib4DzuHYxj3Mke2&#10;WTy91SRqhkJQbSI6J38vsGA3sA+40O3trud68T455n48T8fLTrdC3rtR5CtxYlMEdaWBWCWXctJF&#10;JZLMOpAUQKB3Vh6P8pfg6x0tpWhct8hiviFdKOPKFx/bKrxSRmFDySvCrWsIieWzwZ/Zk94o3K9q&#10;99GZXUdVeFiBv2K9wQCG+Y79963o/vrxI3OX5GtjKmRfGhlnkSGUySXI0jWVJ5YJ41MErlHWBwzM&#10;SUBDsACPCfY/Jj40LHnng5kuR+3ukd3xdl7FVTuxsiLNDcV0cqs8u7kVUeroplazwRi/CBEXv8NH&#10;29gCwB+u/Y+32P6jW/AhkeXTXT6IpEs/V/FhtgsvZip6WhL/ADa2DrWnTbAlgrMX5JnHdsPDINyx&#10;RLK8ZsqfiHCtO9Fc6ecZ6qgusZPG1kw0iIsrGOkTu1rPJq+TUxwEnqpRbJ7kkEEb772m/Y/ue30G&#10;vAtdyORgkkXVnpSRo9+srE6jilXTdPSzMkqEhGcLvuSD4ZxPyQaNkUU4fMXHIznyRRIj+K7gEqF7&#10;2uTxf9Boe8T+6d3u9RWRsb5OfH5dm/enTb+ehCdfqpK/0aLY+p9/bXfw2a1kGLxhbrKqM3b0mjZV&#10;7EofW2RogDsGJ2FU9j413fJp5JqUdJmuonM1qxt82JXncr5uZrUXxV6NqNC+OLsqeKLFLIxPbu7x&#10;Ve26w44Lo47sPcB4v3BC+mN99/XY7ke/hjIBZK+vXMv/AEhpcdBMpPuQTId70Q38m+/cePrflydb&#10;eMeO/I9ZGnqnvMjGGbR9Q3Urn52ETSemOrIhjX9mye6RPa5z0REd6axIsiLqKSj5YLkf0/h2T9tg&#10;9pE6Tsn29+58IDjGGyDOZsJhZ1jhknb4rAUHT00HVKD1RSLtEPzdQ6QR0A7AHjeXgD5uFIlVHQde&#10;HMUw1pG5A5IusrmIgaV0Ak0skD008ZDGvb6fj4vRzWuasTnMVER2OmmwAd8p0sCApsSyKo2O2mtF&#10;QCCewXXc7Gz4Wby84wfinPEeLo9JlayicdqV327iNZFWCkp0zsjdROypDD2JCwzjT52Qo73BdXPI&#10;engjj9OWKy50w+wZ4u7fyJGbfIGJKju7fUHe56uaveRiorkRmaWMkZizWWGtalginXpLb6QJDJr/&#10;AO6120e4+vhE8R41WZfSw1TGTF+tHoyZPGsHQaEitWkgI1rpSRddOtAga8MaXP8AzmQDbOVdRnL8&#10;9k8gxc1tx/0O6ooxIWwo6Ekm740+rL7QvbGsZM6rKqK1EVEX41fB8dm6PVgrSBQdCXFUXC++1VXq&#10;MFJPv06BJIJOzuQ/JcpXjEuP5Jy6gJzHNG9DnXN6bGMsfSbVfNRL8npnpZh1R9KEFR0+JO8EEdTA&#10;WE19R1UVvGdPq9VraoinjyvDfA3Gtu/P5WsLjDMvbvhTL54e+GLutRbOrK65KJUMgaeZBR5CWOl2&#10;OPoVyBQgrQRMFaUV6NWoryoz9HWIIId9Cu+gdqOrfuO1lcLw2XmkTO53k3MeUZLFpcxmNk5Hy7kX&#10;JkxuLyDU7NupRizOQvLX+LsY6CaxJEA/pwRjq11+H7HVBpC6aIuv8GGeUiseMM5JJ2Nkeje74n+c&#10;j3y92N9SOR7u7FcqK1HaoBvRGlOj31o9j/U9/b29v28We883V6bRWCTD22kkgKxsVGwFZelVCkN8&#10;jKo7lR38e4qmSCGVqWYyCxElzRjtWFC5GTuVJ3PlV7yPTmY6KZ7H92d0VyRucqsTYKfodAfT+v39&#10;/wBfr/UeEJLgd0JqSNM0MKNKwf0QUH8MBAoj2hDIGB33A6gB1eFP+FGRy+sPO2BTEcQWkpw0UT41&#10;+lkjKlVZmMZJA9rSHzOd5ROcTM10bJFVFeg9++ge5Gx2H9Nb9+5+/hk2XZh0SoZPSAjh6IJHcN/F&#10;UxJpSSrjaKqr8wEaEMUHh3LmohlQts4BRKPSFXBliMHJRrmlOgJc9j4oZfF0L42y9plV8ckLpWMc&#10;rdukaBB799a13130ddu3b37n39vaE/M5JdxNDPHER6mp4ZTJF1KYg8YBV3TYZWMfydmVgrMu3xmq&#10;eQHQwGoijBnuIgnSVIpGvTxY0mJrooJWwzzhPjOgcqtjnkrfTVXOeqtTdNaLHQLaH67Gj7DQ7HYH&#10;19vceBDktuOxiZITqSaD03Up1KRskxsQ7qzokwaFxotGtgMANd+cv5rVpbZzq65Vx/8AF01azU5/&#10;irkCkqRRBSyHzDYf8PGs5hiBioWZ+vtA7WKwNhePOPYH1kkddZSOV8tRZziFY8nn5K2DiuRoWrXr&#10;kkz1IjFk0pCzXhmrywPJlLKwRPBE6SxzVqtpJbdUBOnyt/EFi1TzEuXmRY1v4bDW0cxkkuIZaErG&#10;QsN7loAN1HQIAHsCKmcclaYDIv4cUTeEGTCSFJOfAPHJYeCFTTVw7UgnkL7+EP1AhLIoYZBYQoVk&#10;9RHXIherWFBtQRYyOCOZIDDVlmZKoYwxR2pf40Sw+8npTws7yLLLYfoCnnmSpKWLi1vXdYhGnffd&#10;V6u5H10UZd9t+3exKbNccg8ffgbsoRc5/P1lPodVq6l0NnX5LdyHhVa1o5wT6giO1PIEKzxVRLax&#10;XV7Ig4h8Uc0QwFly5HleUWOS/mC5iKjkslavYzD4a6JKlnM8dWtPbFuWtOt2M0q0c8GTgvJTehjl&#10;9Seu8kby2aoBLXzLZMWUmWKSeeWpFWmUqbONVpZkaSNvXWOGNwsyWPRKxsWZFMbM0eHP8lVL69Dl&#10;6VOEtXJaSuOdb7QznR88o6MjDq20mfxuroqLEUq0wldO/HiQlwV19PeGAzhVdkBR1F4xcxwGHijx&#10;z4jCPYrIqXpCnW8uQ6Qb0kll+S0WvM9r1WW4YAZYzGpd2QsSD4Xo+R5qsci7EgPu0pJaU7e1G7KJ&#10;GZEZ+tzGidbs29Dyfoc2zI4SIdPxmUPO/wBOOeaztwGq9UVWsdGVTr6bnNRUZ59ld7eKK1FVOhSz&#10;sugnzd96YH2Pc/y/p9Pb7/b9T5/DyIZXWOHDWJowzOFx+WVypPSSoQTpsLrqcO3SAF7aUHw7oL5V&#10;I9RwP+y+xSOL1kdBtAY/ONe3uxpgQ6ebVXsqKqKjuye6+3x8JCNBomBA+6b7fQHQHb7aH/fwLXvI&#10;5op2VsPiAXdkAlTKr8x79TLJUbTfzEEHXt+5WOF+ji7dyhlY9yHnqkCPQVzRJK2cHRTEGDSrZzvj&#10;Gr5oXeIoIBXovllbC4+YNz2TxDkDyfS1FuRvEdxIygue3WUDqWQaPs4JDH/7j5Rrq2DHjfkNDiRl&#10;ORZvG4eseO4+DL4KGFvWSXNR5SkK89n5YGhr0U6po45CWmttVlaJooZUkvJic8iRxkMJhrmtsY0J&#10;is7BlpHGxo6q0lsSNcpMcREau8IUhIhR6rG2RGOfIEkknQG2bRBI7H6fprfuPv8Ap4sGZ1HXG7wV&#10;1mlgl9F6ddqhMjzN/CZj3i642UFnDxuRpunYVchLleNWnyDthZIVOkspgaWcpA7TPQNFfIQsA83e&#10;FI5o3qqOk/MsjEk8lRGZmCq2h7n37/Xvrq1vXv7/AHP2PgcvIsTWoEmMjrFH0pDOaqxyGD1IJgI/&#10;UlTT9UbqAVU66W6dDw6q+vY0mSMUeda0qWyhkgFKDGmKFd5M8WFLDMWLMPE9JQ2xMWVjUjSMlieM&#10;jWfqn/p2f5vttvprZJ7j+40P3Atbys3oK8ksZtwx1pEeWKeWOOYdLAmISRxSpIw6ZmZgrksXiJ2p&#10;f3TVbUOi5U5TxNuFUG0nGkPS5v54bOIay/Ea7Tc7Yap5RiKIVjyYG23HHINoBYQyq1jHwRmTK4wA&#10;ecbkv8QHPOX8YzGNr8f5LNgjd41lJq0aRxGGW/HNJLHLM8kTr6wlx8ARnDdFN71UvDDemaSlPM7l&#10;fKa0lVMdLYqPNW5JgmsV2eu0VqxxHJ5bDywwhhG/5bdwtOSnKikl5GijAisyxvJ6bg/NWQlBjbWr&#10;CsXWBGF48uzPwkScqK2O2vUp0rWt5ZL4iIhkG7D4M1rJ4pGvh09WJbI0c6yPnK5Vf8THm++Svmnm&#10;57Yxps33x1bDw268kNK9guSw0rkiQxx1Eu467lcS7PKI58UauOqzq9aKRYir5ncmom3moMlJVes2&#10;czNRZLDwQyQxUOA+ZdarTDiXrrNh5eX4Y1iCZcRbnpDrrwwRxiZvEmOvMlNq6TPVFRtrTGD2tCii&#10;17YotFuuj+t5ozleOMyP6prazm7gzk0GnZJOxRRNNoM96S10kA8eo/Eb514+eGpZztl6VH0VymQv&#10;w46NpKNbl+Z4YbsMnotu3PQyeMycsyCb4nMY/E3bK0jFZjuFf/1P5bDcGJt52zexUWS9CeNTJKzU&#10;cP5jXeJXrNhm3FJ8TxHmuAs3yE1PPjMbdDmxEW8EDRZHH0VrptKGgh2cz9lyLsA4YaqAj8fymQ3H&#10;BvUGJXPnlEbNIt30m8x6nG2BaSesYLiAr0eWYym/EXK2vxG+dMPp06fIVsyznD4mxknx9ACHkWf4&#10;hlKEyxY8VzMlfFc34TZlpNLWNCds3lYpZ3rX6kFUVoc15Jcq4rFWZxUv5WpiMczdToKNi7iuUcLk&#10;sdXrvDFPR8xOL47Lx1yT8PNnLMIRfiDVRtH8R0cmkruOtPLCwyC9pcLbXsNNVhuRj+WuXuly90rp&#10;wVcPDMBotr0ocwOdHH9GO+zMiejKnRmjufp+JvzfStLlDfxiKJZrkUFmvHHjIUq18XzmXHW+uEWl&#10;hbHNyriCSfE+umOxdEESZKk92Z9B5m8mrwS5rFWiY3q2M3VoSCaw8m8Fx/nlSlHBOQ7xSV8dzvjR&#10;icesa1WFiwnqrIgmhyANZQppqvMU5Vtos9BoY6YWn9X6iy0PEWd5YiyZgbDGkKOTvOnnq44a9cdX&#10;rXS6enDa1LGip2wuz+JbzZqSrRt5eqkL144ZcrNi6yuIkzd7icuWisTUIqSziHPcF5ZJAIpoZpxk&#10;xGDRsS14yObzD5LdnONucicQ468tKOaZ4Y2EGOzdrjZvQyqhBtNjeWcG5PGjqosSUZpyXrSWhK4s&#10;/jq6u0s4MF6E6gU8+nP0jxoFHFzou+kxNhsJBpZyoUVvD3UX0kdREYk0McI38F7BkL5K+5tRFVl/&#10;FH5oR0q+QFvG1jbkikSnZxDWKcdi3UfPQYd2jR7DRC3xXnvDfiq8ktg1/wApYGPKU3t2Ie9z/kVu&#10;uIrKwvciSK1Djoo44ppbkVNsmKSyR+lIqNnOM8v4ix9VWkgydNSTOlaVGrdhFg1qG21ZQSSjxVuh&#10;usaPWukOks6KrD0Gvx9eTEriIJWbnp76tuHAnRu8vxHV8RPVv14Akkman4m/MuyLVGvnMQlxbMtO&#10;vkLWMqLHOkyvQx2WjijqvUjhjrcj8t+V3hLYjhnivclEUUWO9L4B5W5dnkmVqNuwyGOzUgyWlMcd&#10;axJHVp3p0Z4/UklxPJ+KZwK0PWr0c2SpikeFkCPKkPILoc5NRaC1HcVTVVkGK+WjvLhSLTKZTSWc&#10;AZn00tJqtUb0ybktyp3GzXUbfyhNhFzwiAa1/wAWPmlNDHes/l1THWCbFqGPBLNbxlYQrlchSbpi&#10;lVchi8cvO8dBJZV458t5YVllErZTJx3Ja15gcj6RPYIqRyRi00FiJPiK9V4mt2qVVpAs0dihXPKc&#10;VCgcu8/GMUsxlezPJZzW48erqTIRLDNCZ8qZ9hnrKwB7jZ/P35BBWc01zL9essY2bzHOHT/s9MxJ&#10;h44G8Yc/AEshZEQ0B/jPxP8AmtPZmqvSrWJKUEk2TgpYirZkikoho8lWrtFA6wRDLYDl2Jr2LJYE&#10;ZPgk3qtJcnN6Mpcx5DhZzbEyC/JGsMsKxfNamhRop6cUboqyvducfzdOEAO5GY49LCSvps76q8xX&#10;mxWukDZOx4FIXfUIZQxkthQTsr7Pbw5a9YkrSCbBcMDznxPZ92Ma3kbpTmt4YYyNZZgk3P5Y+ePL&#10;+Q8sxeM5CcXaw1s1MVJfoV4qsSZbJwmGjYXqYTSVbGQqUnryxdVf4bl1GGQua9Sdk8Zz7M27tTC5&#10;R6qQ5G0Klpa6QwJYjnsVcfWyNd+mSONIc1/hvKDZBfFc7mgcr+X12gYUWkgjHozhjJ2xREyzkOBm&#10;PgdPBGINB6z0eHIOsUY5Do/TljkWSKKFiSRSMY5OuhKff2BXvoHejr6EH27fXY9j28WqaEzy5KvJ&#10;DGXkgSOMWEryLHI00shRSsySh2kjViyMoV5HYo6sQXzFyIspLoynzSkQuTsYKS+wRw6LFArZVhkF&#10;8oYVjVr42OSVjEkSSJzm/DhAD3OvuNHq+g3+p+nbts/18RI4pqFXjVFjkX/73miSswl00gKeosoD&#10;uGJDFelmK9Mig78YX71gUNUdobSoycdlVVxwDr7R1eeavrSDkuhYRdlCusmq0iREggWdUR00cf5E&#10;aiarJEY45HeOISIrL1yRxnTAH3dhs/qP11v38ayYaqIpBDFJbBszRuUqSWPUAieNXVYQY4irIitK&#10;vSCyoWIc78L0mjuJLEUx88pEcgjlAJAMAnhuIIHx9phCwnLXnNgYkaxPj9REe7zRYXNenwuEGgR3&#10;BGwQQQ/07MDon7aOu5I+nhKLDY40HjjWJQZdzCWGdfhGkDbR45v48QkbqD9wNAJ86spGfLa+/rWS&#10;uimJYOTYzrIyeUKWV6+ivnE9IWQPjIjZ9xyGTDKxe0Ry+TGOx6Y7Hv33r2/7f1+mvYb7jwnmuP4u&#10;2Yg8UJlhqxgGKOwkagydnBkaRXiY9xJEyS9QHVXGi4UieSDxpZ451cwSYL0ny+RA0UXqOasRK2A8&#10;iumgbI9GSQoxK9jFWVZY2sf2+Cge/wBRofQ7377H02Nd/b7gb8Na/EasixvEFaeOwWWPoilkcJsP&#10;GKzrqOQoCySdRtMQqiNiw3vRbo0r8KKgsxYCY44p/pySJFhe6NrPxEaQtisb6iTeSvjfHFFPHKkz&#10;fB3eX420f0+p+n239DrfuT2/p41bjlev8bC9OaSF2ki9SONOsB2b4WVYW6mAMYHS6s8kbJ6bdX/p&#10;+ESE6GZ5SusyPWjkdI8QRv1fg5YSVdFWj2XigvnG1rHwjEQtQsZhC/ln+oVwoHuG9tEgHeu302ew&#10;+2j767d+8u8U0aQhacRjZQqzTN6AbTxANalqFjN0sSyvNG59GRoh3j9MPOv0PoRSKwwU547ypFgS&#10;SMNsyOHl8I2PHHcVIyeF6vVxr5SxyGkQ/VvZC1sabqT37dt9tAbHf9NnY7nfcf5eBq9ifXcdcEtd&#10;ZFhX1OlpihWVNuVklEKmN1C6rqkEsRjk9IF2Lkip1FrKFEVBYDgjwQRTPmIlYwJkEAiSzxkFSQRg&#10;wNEFjkdKchLJIY2SSykJBGsnw30R32BobbY7aA+p1oADv2+x7kewRexFCKxJHPXkmZnkGlGpQzTM&#10;FkVTKZGWSRg3punp6/6FJ6RV5yz863py4p0EuUytbyXzK4A5o82szEdVksMpMbntlhoNBpGlFaz0&#10;FhkRpomfho55IWzVp9gH4Tyx75eqnUIGFx0DM6wTRgoqso2wPU42SuupFU9Q0da2Pk4WXIvTnX4J&#10;+pq7yPSnmqzSjYYRWZJKkEg6g4YVbEr9If5yT1LZDwD1SUHWFxdg+UMfRa6hyJNvciz1mwFCGtDL&#10;armnq7GxAfTHn11lUgpFIMLcjyANnMdZjfSBvCez4ncfeFqotmOOWISMylJ1HVpCyk6RyrRltacE&#10;A6IKqV144w/EbYq1OUU+LUrda1Fi6iZO3LT9T0xZySdVao4lUSLLWqI0rxl5gotROJpOot4knckn&#10;Qx1IwcjQ0m+pck7nIP6fhBB2WBezHvOSB0rkcq+ikM7nFDytdIjy7jliIn4OwFDOwNZmRUWVmLMa&#10;wDA9UjsDIqDTyAH0yGQ+OTs9Xdh8RAWPSOmwuyWjC9IWbQPaNV/hlu6oSGfswIb4mvgsvxUdpVTZ&#10;R1rWDXUDrD1iFmnjhUpslbNC1TXBQwtnnJDmdJWwseb4wziqsRDDmsTbtz4+tfrSXYQzmBPU6yqu&#10;UlaLaxRziKRHjletLMsLoyylGR0WAkpW4ayWZq061nIX1mAEauQGjDMjO0XqKVaMTLGZVIaMMrBi&#10;/aq2PEY1JxTC6+V7hApZI3HWIKpOrXOKeiMaeyZ72xjEsaSWvaJSYyWveU+UkdU0JNgb6er2AbWg&#10;GJ7KTsaJ0C3bt7eGqHSksS3SPmI+uj30o+oBBP013J9/BApi6IwQmevLDthJJJQVEmnYRIw0R7Xz&#10;Okd2hmhJjWFz5Eg7yK2OaJj3Mc9FameLplKOshhOnWN1LBulW6fcDq6WBA2N+w79vC3puvSWBQOA&#10;UaRdKV309YIGypPudaGtjsfDYFFrq28luwo4Up5khrykV7+/prJ6o/0yIjpWrBM56MhjmbJFG6WO&#10;OPyaxjULaRTQ+tIHYxxuydK/Psga0hDfNsL0rrYJ13J7/QyFXEaOEMjqrA9xrqPsdkBdEksOxB9x&#10;2PhA6kunWDnikzRVVYI52ODsJK2J7Y/M1LRkCTFRxum8JjA5w2oj4FfATHJ4Nd6jvP4r7P4GDkEF&#10;OaDJCvbRTFGnpBkYSMGdJ06/UicOF26Ej0wx6ddPgrxWXs4eeeP4USQOyvKWkYOPT2FMTKvQyspY&#10;EEKQ/SNdj4rWu+n6OtLmymoqRhrgV7Jwyvo0cNJNGiEBmRNIj7eUUiNUgd7e7WyPgf3Y5qrU9/DZ&#10;HEZGejbJR1UtGxLSwTxMD0vDIQC0TgaDEB1OyyhxrxYtTM1MjUjtVSAASrxsAskLj3WRCNBgD1Bh&#10;tXH8p7aEsQflpck9SPQTwfyfgLaSm6kuHs3ocUbxxtbQiv4y524uzu50JtVk7c00cwzjrRDBm2Qf&#10;HfLFOLJFWiSDj6Wvucw0WarOatZ7mEq5KESNLV9ZZo5wW+IpCaRhLpgHBiHWySL39Al9HQXwf+V/&#10;nDe8tc3JirW5cFfsm2rwd5sdkJ4YonnjVdCxXmWKH4ilIQxZQ8DCRmjlCWK4uxfDXEAp+O4/5e42&#10;fvdToTdtneaKQkDkCk3eRlFxmgwhllT0tFVW1biDwShwdBnZLKjvwrdmrpjj6m+DnRRJAAAsZjUs&#10;w0VA2yqpYB0AR9BlIdWI6XVwNMCe7/L/AJfJzrKSWJ8ticqa1Wr8OcdYh9GKtZWaeOxPTuT2pK9m&#10;zor8PYCENW9JX/h920tusEqTqCHE2ZHo2QQo8+J7kRr1RymyyMR06rLGVEPHBEquaS1Vk9RPhwSd&#10;fQa77Gz2H39v8v6fpeRpCVCgszyGPRKzQVqrqNlewgVWIjAR4nlaR9biOl6T4VAbFqMajvRbE9Fl&#10;HEKjckTJEcqufDEkyJK9j0R04bpfORfUdGg8SeyDHqPfX6A/p9QPf9x2+v38QeQrkuxHUzrpZJoX&#10;HUV0AFkboJUEbCThOlR0qfUfwsNKjbJJEQ0SaBWuVsTIXOihn7IjmsdG1ZEY5e3iI6ds0L2MVyI6&#10;ST4+GwNdv6ff9/fX6fTxEmJ2UNEZkfqALlwGeMexIY9BYD+aYRlHUnWwqgObPzFnX4VZUDkW16fC&#10;UlcPXgLJKYNBA+xncKHC2KV0IEIExhUUT5kf4TK4dW+afCihmJVAWc76Qqk9lBYnQHsACSB767j7&#10;xuRkqUMbLbydmvj8dFPXimluWljSOzamSlXiknlZkE1ye1FVrFgjF3jCyb14IZXKFPT1lpo7+7q6&#10;PODgtOM0NqeDW01fWeCxNsjbWwIBACEkc9kSvLPgY97oo+6ukjY/XffexruOrQ1o70e/b9h9uwB9&#10;vApZ4+IgqkKGrs5nWVxEsZVlZ0kL7VPSPzdZTpXZ2e3Ya4fk3K8h2Ym7wO6zO9oIqiOhLtMhdVOl&#10;r2kwmSkRjTn0R5o4RC+fqRimNhlVWuWFJ+0siZQq4LKwcdwenRHYns2t6PfYB0dnej4I3p1xgp6H&#10;pRhZsi16tMsyvES9dY3KOAyzEBSHaKQkoephGvQvhbyo9vacr09ZSHVox2gOdUxHXtzT0VWIywIh&#10;YU4myvzwK2FkULZJWCPI7lvhUUSIgt0TFVhjeV/TRdsSdt2AVR3diToBUHzHZ0B9fYeI7m3I+OcT&#10;8vb2Y5LMlejjlrejAmxYyORZJBjcdTVV3JcvTfwoW+XoHVPK6QxysCjyGToOMNdrePeQYSobqlJe&#10;KXGrHOhNp53Plo9DTnjMUc6ttaxw9hXzDyd3CyOhn9IkeeNqc8b15nilGnQgnRB2uvkdGA+ZXXRV&#10;tnsfv28DXGUxnLsLhOUcXlry4/IQpNWdXHVDcRQl/HXYHPqQ2Ktr1a86SKQJFWSPrhlicjld0FXT&#10;PYCd9MEgJj4WHtJSaN7rE6waierJGQg0qkyoxfU9ONq+EcTY0YxyDgE7BAHuN/19v09v9R+pK3Hr&#10;NuMGzVM05swK71hH0Mi1K9UfyI8ZljWBOr5AzkdTuX2yu+g5Y6eIeRsjR88cxu42obtqGgfh+eOv&#10;ZNF4KSJM1LgUlR6RlfYG15Rc5Q9k98XeJwCsnbMzUT42uQ+QtrXjBAPSrSMQeoGUkfKscZA6y5Hf&#10;2Ujfii/M3l2V8va1HGYbjsuSz+dNr4Sa6rRUKVajPVFmJ41jDz2bMbNDCsZiWBXFgy76UKVzfYZP&#10;gSXdm7vknB0mEwFDFsbDkz8XAbjCs7b1sVjT3cU0KzTAz3Yrh2MqmNdYusioKsOAwgiCIpWOKKVk&#10;+Hljsxyqr15a7CVJ1kAMbRBCWJca+UbIO1PtvxYHH+Q47L8Urcxt1rWNoSLaGRizBak2GXFTtBkx&#10;dt2THXmq0JOoJaDFJ0VSAsxEaUZ7X52/AIVhXm5TjrearKC6BfpdGZf57L2lnGCQxYrMPLEssSBh&#10;+8bJYB7eyCPViqhUIkkroo/pAYiR6ZJGuwK9RH27kDqGu46tdjsjxMY7mfD5sfJe+OtfBXY5KcU8&#10;ePURSI6tHJLGtmeCcwOHYqzxQuyhD6K9vFgfAfVlwd1RVeZvOJdiSVGM4tdXkbOKGv1OXM9OAoP8&#10;Up0kmiWtLkinHbZVliaESsskUZLZZHRpoHR1PT83chhrupG+xHuD2Pfeida32Pg0qQrYxOWyVI1M&#10;nWlSoKV6sWO1lMkckNiMkzV7kaSRypHYgCOqo8byKu/Eljbgc19hGOX6cor2LXr9fLB5AyqP5Dtk&#10;WRvrFIrSPAdjHvjmkSFqTserVSBXe9r9BskA6Pb6nsdn2P8A1a14Yw4+SqtWSaAtHMr/ABfVVVwt&#10;lDKRKylCI6+mj6pmdVaJTIxiYBgo7LCci8cbKjq98g/Hy7fGs1OK0PI58eQo5bOyijZDJY2thC+G&#10;vfEVI2K1HQWawAklgj/DkfOO2V6tSw8sUCRH1bCCSBTpTIigszr1EdQUBusDbLobHceBG15n+W8P&#10;As3zAZSpawvFc4uF5AlBWsuirZavUrQIvzSrkJVSPG2C/wALbjZrCztDHIyq3VbxGZxvpsTbn3mZ&#10;12N2ecJOyu2y9wDdUNxKIHn/AOKK+I4X6OOYujujlGmbJWQfWVv4fafSjTFTjjZt1DVdQxVkYt0O&#10;GU916RKj+3TJEx6WUgaBBX32Gnkd5kY/n3FrsuMiellMfaqrlcUGklFRrLXmx89aYq5npW60PVBO&#10;JldZxPXf5Y0MkUIA6qSdrYpq6dJPTWPuQsXqtST0fR8ZpXDKiKr4pViR7WvfIj1a5qd0B0EjuCOw&#10;B/TuPr7/AFB9/v37buaa3aEbEieMjqDD0wxUlQ3XtFEm9dLqGIOlXQ17OCooSre2HrKMY+zsrIto&#10;INdXJCceYeSMjYK+ESKSfsQVNFNGwRsqTEIx0jlSFvtuOk+x+Y7GgfqBvQHc9+++49j9O3iEyOVr&#10;4+lPdyVitTpVIGs2bdp2r1oa8T7lsvNII/4cSNGxlK9KFlRQZGGydyRw3ueHNAzH8g5culsSawW6&#10;BQkZrhLQCxrBSWG1h7vUGPHgndLXWb4ZJSK63HMrDRY5mIrlJY3hKrIpUsgkXq1pkIGmU7KkDZ3o&#10;kK21YA+wpxfnOA5ti0zfH8qlmuJnqyoXMVqnPDYkQ17lbfqVZmjCTwI6hJqskU8ErKWARxKn6pJo&#10;YB2tlRBnNRj3ROZDLE9novjY57nIsiua1XdmI1XojW9ms+Ptj32v0J/777/2+g/Xw9mvxw9DvOGU&#10;mRe+n6nVgQykgdyCCQCSSQdnufBsynEm01uF0PI1Myvt6bHFVq3FVS6XI3l8VnX1hJl5oWZmmtDb&#10;0Cvzz+9eay2AhN8iZLASCQGuMmZrMjFB/OGALPCVKOIff1AG6WcFWcgqGVACS3vqi8n5u8Tn5La4&#10;pBZraWMpBm/iGNBs0LDRy4hpiohjli9KMm0ZxBPOHqLqQK8lIPzN/l68tc38/Cc5ZfaU2KnxPC1P&#10;gbiv0nH/ACXorK62GU0Oqtg6sSHB0mgmr7y0qrOsnDDtg3QlyMa988MCwqu65Lh1bG3cdyvkmDwn&#10;xcxkEGVezHLYrQ1lhsWF9KCVfRVf4bFWM6sWKoFZS3K/nlw7O8yymBzHFcRczFeXBSCKfHNUsVCw&#10;yE89eKR5poh0PHccQTgGEdBR9abpgX0a/Kc6weoOz5KtsXkPqszx1TmH6mbQ1uyx+i2ttETG+0xH&#10;GGfOq6/Z2+0gqXTX0AX0UaPj9CMaJ1oSBXGV/wAvx8Gcq3V48tu+caK02Pt1MfFNUmj6YGaRaN2Z&#10;XyiRwzif4aKslqzUrTRKvrywo9ES+VGZojHrl8vx7G2shM/TUt2pZJaLJ8Sm8nJBDJWqxPLFHAth&#10;5vQEsyF2ECWLESdrMdy/g+JOU/V0dvfRgUtDKGXVB7HjDYAasWxSOypuS89vMXhm6mkFYFDcUFiI&#10;lhpwbOsEiktIrcSuIIoXG8P4xn+ZcVnw0/ErsJyuXpZmkb9LLQw4gV2kqX8BUfITZXCXLchs0b0H&#10;QcLLXknM9SGG09QIZLyZ5bh6dvKZDFmAVAAhsY7JszIzAdMM71Gq9ThpHUrbERhY9PW7hGhNjOnn&#10;qZ5CootPgcJe7qiNJMdLo67R5+MUu2mncZaMbFbakEqKaMop31SILHG8l003eSSSWV/UTYHFltSY&#10;800jWOvXrpQjKx1asSVq6q61x6irHCFRiW6UVYlISNVUNfA3+tul6U++lmkS7RQdToshTpsWa8gZ&#10;OrpYekqKwKoWUAmzgOtYbFJXTX4yxkyCtY/0C1hhkhVXo6VHko9zI3NVXPaqyN8/FyondPgh9Uqd&#10;iLXbsNjffexsDsTseP2hS3BUcWlx0u4lmJX1Yetw46SqEQkAuDoKR0np7bIG14nKWNXEwYi1iliR&#10;YmK4GWeGeFr3I1kzICXsVzI3r3WFJGu/Mr0c5rV7tepDMX12O/5te/22Pv8A0/Ye3iGjzFO5ZaxD&#10;SdWIkOrCxvHIyj5kaWJWClh7P0EbHSR7APbjWunquQsBMNZpYkDXRUkH1Ervp4ZH0No5WFx+s5Vb&#10;K1/j5RzorFd4v9u3wujdTOwHSQBvfYa9tAj6f6+4Ox4guXXIbnGOSrJUarHLQgSX01HqSKuSpgmF&#10;hGAGQjq6WjPUF2O4O5nxlSQEIaSC1oBrRZZx5HxoMk7oXNlbF6rGj/URua4ZyPRjiWtRHSK5ySNw&#10;Zu5OvlPfR+53+nv9D/TXfXihJPTeJq0NgtZrmZI5FVhL6Yk2jP0Eyek3aVdFhESelQAVO7R20Mgp&#10;VdFDZV4RLvqQiI1HhGgKIXycU2SMpfCH8jWvjSP1ntic6JXyorfhtK/y6O1BOx3Hbf6fb+x+3iEz&#10;1aRZILLvWsTxr6VhGEskjxRDtCVMPd9MxVi3SCwDhUIJ3YNPoAoUAOKccC+Q1sLoJiZRYXwD+krR&#10;4pVfYxyRkpHMO6SXuyKdH+r6TO7WpkIGiSRo9u+gfuPfvvWt/r337wRxeMmkNiCIQ2FWEssiRpM6&#10;vKX27L01yrRdSSBVAZ0C9HWe8SOjjqDx8nzHesLivZaR9IPynxtl+G8sNBIKt4ftyc+WFVT0NLOX&#10;XPuLOt02cobWQWEsKBsX/eDjgwWvnbzr52eXmZ5zkvLj8ox1mwt3lN/A5bIwVhPDgcRNFijNmLpd&#10;lrmrTX8yeStYPpXel65UswQ8p+anO8fieW82x81mmJeB4fgHLqNK1Z+HOVnXJckrX8JVlKSObGRx&#10;NypDVVUkcnpMMUznt2B9NHJXTbzJobSmsOEMVXCnOsNXJf2jLK5KM2Um/L5S0CNtrUaudCsd/QAc&#10;nzA52Muvpr2vNNqI1bXySjW1x3yX8nExktSHg2ByCWKiY7J5i3jbAuZg1Me+LmtS3ZBCNSwCwDFj&#10;QlSi8s6U1jGmHnlnub+ZVMwM/LsvXMENevWx1a3WSCnSTF/klKu9WAuC0eInbFCa8PiLVBwll2Eh&#10;j8RV+Yvi+Beg+w415qj0NNnONtNfZcPOU2jvWODj5V4w3275kzdBV3ZnlG/P7jjTkTnPDBjGmFG1&#10;E65KuCaTUzzyAc5+dv4XMRTht5Dy+TMGHNQ59WwdeWvdXFZazjqEmIlx1q1qWtx+W7hKq5GOZ7l6&#10;CeVLiTyVhLCnT/kR5mZzzNq5ni2flpw56OGSk2UWKHHi/guTYrG8ZyDtArxxvn8ZmsJxfO146sUc&#10;WSCZeWSEXFjWxUTX/ME6OayahoLTmTG6DO0VnlciVUunPhutJlMjW8n9OWxClopRWXNbYbbpd5Bw&#10;elFgtIXRya7jErNIcp5NdM7mqx+Hzn62Ldmvwy5JPL+YZGnPKkHofGTZLEcjwYm9C28WP+Fz8eah&#10;NhfW+Bf0LsTJWt2XPRFnH3lvWqyXsdjuSy2MmooHIVJLWO5DYt4PnFWOKAytYtvh+d4rJ01FSNXn&#10;ochW6kMvpSw+GLP8wTpVtqweO955wyEaOjjzt/YxmEJYh3p+Mg4W3myUQqCE4CVux4k6a+o2hq3M&#10;hPJkrNVWtgW7FRxD6t+HDnuPaOGlxjIRQwSxelLWrxNFbxNPOXrdTHSvJ6kcSZDiPJuVYi5uI9E8&#10;NGEy10mSRd5JcVG8ksWU49GmOyM00FGzyPFwmSKnmmztLBPELI9d6n+IOW8IszJ1KIblW2Geukvp&#10;Efj7rI4x5P5GpKbiq+hF2uq0RWmqwkz95BQ5Y0m+Z1J+B9pLUwVsGHwHUDRc1ZPVXUETxJOC+cj9&#10;FXxSxVRNa15T8jOdVsdKcvTwsUtepUrx5bI2KPw9Gtj45sNZyqiR44KEk3HEweasw5EyUY58c9GV&#10;JbECMu+S4++NxEtzKpPPjIKL1JDXtQm9mI0ik4ZE8FeZms3MlluMnCWaMEQNr/EvGa/XMtTJQ3TK&#10;CHkHoT4qDOrNpun8quPo9HT52jxmb5XtqluBosryJx3HHNbw13G7bu9E4b1lFxjo3FaOarv2cXYb&#10;Q1gw95UAzj2p5Z+Xf4euP4+9d80eYYrm3JfzTG2bOO4pfyJwWJyU2Sx/IYVqWUpY+1Ye3ySK9kYV&#10;RoaSVczkse4lgtnVMcql8++S2KMXDeNycSrDqs28nyIYeO9Pkpp8bkLjComQzEdKoMvQkzdFXhS3&#10;UsZXI1XZ60kolmP0jdYvCPKPMXHXE3FnTLUB3GyvtUdccvbPK5eO7l/8Urtbf2UYplttbGslsrUi&#10;tsoi2yktO0qy3JMjrCawnf0D5UZ7yAzvLG4X5e8EqU7VPFWL737fHscwrY2lQWnHXS9lZstfmda9&#10;SvReBjGVrrCk49NIo/FFeb/BPOPhvCrHLuYeYQuwxXMFia/HsblMlFBJPenOPqKI6FbF45YqtWS0&#10;ECmRkroasTGONVSvTk//ALSnlcxyjt6nDdBlefUZLZanD5/Sn89WmQHvavG3xedGuHZfNcfDVITr&#10;YalBJ+hU21eLXw1gMx08YMS/HVr8IwNyONrWNoHrXrMYoxIgaUtLIAIlgL9byszlw3XIzOdOzs3H&#10;9nlmZilnrvetziKeVGkntTzl3SR1Zw08knQOsyMCh387klix8RN3Xz48HyRtDLrY/LQ6dLWrXNw5&#10;2ER2+u4Tz5SgdlV3U9tc0mGrS7Mc+g32nzDKqwcsCCXminKU2K4RIBjL+RXlnnbv5hkuH8bkt9Uc&#10;huV8UtC7LPHcxuQWzNbx89WWecW8NiJhPN6lgNj4NzGMen4JsT55+Y+CqrSxnLeQQV0maZYZcm9u&#10;GFuqpIpgivJZ+HKSUq0q/DsiB4ICEDQowPfTj803pe5m51434+3Hy78VxkFyfyfi8pe7/JdRO5fZ&#10;ZqTY7arYDpX0hVPADffSaQhtlYgyFgyFQWmrRXObqdCPdQF38MnlFOhsQ8UoY+1TMc9Szi7N/Gz1&#10;ZYUjhglqCG40IlrpFB6XTAQgq1T0hK8QjJcb+JDzbilgI5XLNHViVEhvwYmyvpFRCI4klqCR2VWQ&#10;qkT9cfo15gyNUrSQs/kzP4HiDnzfcPSaIkiLAcjcg4yF4tTqSDSKDLaMmimEtYg6IwGEptQlfFMX&#10;FM8AglrDRSXjGo2KFSSwk96G2vpWILliFkaSFmKRTdAn3F8gFlQbCDSsqS9LRoQUX2m4p5l/4v4H&#10;h+TelJFkc7hMDkXrGnJLDWylvG1Ls71bKIQ1f4xrckSSSCcV5RA6CaLXiOfMHJ+jzfH2ltuD/wAP&#10;1OzePHQZoW+HmArqm5jjMI02itqizDGnMiogHCGQUzGFLbHFVTImEV8Ryq6mnaHXpL6hZB6aBo1J&#10;YSbZx6rKo0utdXYnQCn2JDmeSsKFiOhUaXLmOX0hOk0FSl6rKaVq3LKY2mggjDSCKMI9noETGNZW&#10;dec3nIXTk8l7Q/Z6dLvTjXRAZdrZR6a9OhaxkTwwoZ3OkggFBgkiGgCiGGCrWR/RDCQRQtiQJint&#10;hYqtxJ52ijjik3bomImNfnKyOFfWj2CkdR+v2pPNV5Das8giyMRsvdssLM5y09mETFpYFNaGX4VY&#10;QxHT0V0rxKQEjAXZfvTB1h8j9P8Aqh4qm6nv8qhcEmhwtiXaQ5LSjvaiTywDTelPSW6RucgWgroh&#10;zgimN9RTa9SBJnQNzEmO5S6xVkZjLRldGQr1dJQiJ3RJtDaSx/PrRIIJQmfCfMJMrJNgs1P136iR&#10;xC7FG5BLAOk9b46FJVik7iWCZFh61ZSjqolXpnx+3od7mMrvsaeMRS7ehZoq2OeFIzYwyVVXQTRi&#10;OJjHs6g+AqptRnyPgQwWZngsKNl+DOO5FPFFNG3ySp6gVhpgD20QPZkPUrD7hgOxB8W3HLHLAfUS&#10;d4YjAiTxuGjJZDsOZDGWWRGDoUUOjAgMGHSV+CJtg0GWdR4/BzxiWsV0MawyzJC9kbpWJFEsb0R6&#10;RK1eyr5skc1rmfCnrKSO4Gvfv+uiO/b37fXv7HxtLc+EaxHH6hBCyxEgO/qKnqKzKjB3DLtS296H&#10;SVBIPjzYjyNFgjiCmc8d73PmQ4qGAgiGNjER/wBPA/xdIO90bpXNhj7Qujernub8YM6+wBJH66G/&#10;3+v6g6/r4VqXYzNI7zp0yqoERrwySRRu7MSPUcdlkUMFDO/zgrpQfCnVgSQESPjBHHf2WQbxsJYp&#10;BCImue6JyPhTu9Y5VaiyrG4hqyo2RfURiKrOADob17AnWm0Nj21vR7d+/wBPc+G9nJRyRqDYmlTY&#10;WTdZHSaJiFDjUh7dSA/IHERCkoOksXfXT3DPWfEETLK9JGp607VIeiI9HRfUPCnc5fFz2q148rXq&#10;2KT0ki8++yzgjZU/X2IB/wAx9D+h3/TxCWmxzlFkmhjRSp1HGwiUnWn9ITxADaqQVljKguvqdfSf&#10;EB/mScqWfGvAsHHtPaSUlhzzY2Ofs4rGyuoh34HOgh2WpgCbWQQPCfb2BtHnjf8AyXxAF3IrXSJY&#10;OWOA5JkZKtSKOss4lszDb1xA7RxQlWZik56CHYqgARiNMToe8RkoquYgs1DHWselSuxSSwxiG0ol&#10;q2FdDajlMgMsRCJK03pyRyglCYtDnebx9TbEvG0eJhzdve60+uz4IDItYKR/E9xbyVtINXvSaaMk&#10;OwDIprevKckLZBTlSSNjYJESOuYbO4SXCCxJkpWzePgvKEjodFdp3/iU7LTRIfXijeJ5gnqAesAu&#10;yBvk3j/mf5YeZFfzU/IxWgr+VXK7vG781yxJHJejxVJmj5Dh1oWXk/LJ8lQzGOrtIsEgnxEokCrJ&#10;H47lelfi+u4b4ywnG+dVslXgs7nMnCQyByR2s9OF/wCL26SNejJFtrUku2fG2R6ySnLLPKitanwb&#10;VuhUSLXSkaiJSOoAhfmJJ6VXqYnba9ydkAHXjgXPZGxm8pfzNks9nIW5bsnWNlEmIWCLpYkgRQJF&#10;Aq9wFjCgkjZNuzujp7gGrVjJq0ogZZyBXJI6OBS2QymOY5jXunCIez1UrYpZY4Ue8hzIYTfMsqRq&#10;1Np5YkkijaMRRvLFBNJOkvVXME020Sx1dbwysUkQoDB1sx1XuRnKWvShLIzpIZJFjklSOJk6X9VU&#10;AJiYELLGvWrI59QqBohujmBqbe7zFZl7smKFZRJb8urpZEpqGwDjLsBgYQbMa71WgvK+FlCeYAGP&#10;X0Q5RxUYU9iwlSmCnJ2L8MWO4vcxuPxuhJmmkozW3ruVkmhw8ImFq4tlF9O2gIQGSZ1SWdBE7Vlo&#10;RwT/ABuZjv2rYI/L1juQxxTIGEUl6VoPh0MTEtCQXOlAZ0jcuszcdcw6MCAqgHmhqx1YhEQzYeyE&#10;p4simdAjlarPNYYTQo4xiYZmOasDJZ5GNsSGxHOrtG3WvUwLfVZNEtHIp1JFKmwrRSojoB0lFA7D&#10;3ToFT9OpekqO4A11AjaurfRgWB9+rXcEeOuZLEMTVxgqZE50Rb0MgkgsIkfM6MeVyNZJFF9Q17gp&#10;nuV6t/kyEtd3VIWVZIG9WGxH6D6+RlhaAqgIRR2LmVD7SpIQ+3V0J7h2GQgQyQt1p7nb+qGbuxK6&#10;VVRtAFOn5dKVYbKszzICq9hLEhiODsWRTOWFzIpGHecszxvpTCJmI+GaJ00bhzJ/FJVdD+VZmtZf&#10;m5gTpnheSXqKiSECaByzAdR36boQCzMGX5QOkSPsEYah1zH0ZBHG3SeiUFHGhvoVgHD6IABBAY/M&#10;VX28b4umpgVmnmhsgpZBhZB2wOdCre7XJDLEwiVGySsgbP8AVqsTplbM71UV3h5P6tSjf3ZKqZi4&#10;DywSNG6yRqV0yozIWUEq5K/MCASdAjV7ViqxgPUsegEWZVdX6m6vlYqGAbSkguenXYA7HhqX1FVc&#10;lweBdpVxaIZYJwjkdHHFaBwI2cTui93wkQNlWNkfdfqfP0Gue30nJG53FR26z08vG8lbrWStfpwN&#10;8RUaOQGLrUAl0KrqdT0oyFixfWvD2jd9GVZqTrDO20mryygJOj7BQMdbfZBTs2iANAdxY/0/XVzl&#10;eM8XrlHMJpc4y1wHIQECSyEVEeaLInp9XGAsbp5wYKMwQG/GHieVCOHWW0COEEOkbAyVXxJgvVm9&#10;WqtfonCB0UQRqTFYWJl2R6H8O0hQOjQxyKNI5BHXkTIwvUlVYrYfcBcjvKT0yVy4JUP1j1IJCSje&#10;o8ZO2QFG6qeA6fnzh852TvR4LarKbaV5w0RpLog4VLfmiLUOBqWaspK22NpzQQx5Sp8wZJKE0wqh&#10;pImwJqV0qPPVsIywNMW9H1JQ1BZZZse8kevU9ahXneD+ErGWl/DQuYK4W4vKLzLs+WvN6eXs0Xt4&#10;61D8Dl6n8FZZopTF8YaryAwic2a8d2s0rJGbiPDKY47dlhzf6aG6wlNq9To8hp7ALDgWVlqaCEdc&#10;xdlCULkdd1cNvfVBQlIdHGwmEazsKw0WGRn1UoKxr3fGS5ilURjPZgSROofDParQWZHQ6MUcc7hj&#10;ITtQPTY718uyN+lfMPM7C4jh2YzGGy3H7eVq4WzkcLUmy0E8Fm20Bkoh4KFiSxLHMeh3giKOdCEy&#10;jbMkmeRcjkdAZh9vxFST47I8ncY5HkaLHXuvy17LjLu5dY11lnQ7WqInmOHino2m+vMKGZAaYaNI&#10;MkDIYY2r8owcoglWcQSTwrKaMYlyMyEvJDuMY+G0fTkeFyiy9EqkMrovbdU+VvmrcyPDk/xvYs5H&#10;PY7I2cW97H4TMvNlcfHXq26t6+EqR0Ut/wDPSVpUhm9GSKvDMFiZ2ZmzX4DSlNeRMbQpBAgkBzki&#10;0xrWvOiMlEYyUKrkc96RV5srp3q2NEFka57F8UeieTVfWEEdDOWJDE06lMRNBE8aNErsJb0tPpAM&#10;qbLqux1EbCtoys+YeFiYQwYnkTySCeWqHjwdH1ErNWSZytzKJ0IGt11CdHUTIOlDpunY8eZOOOaO&#10;nmi4O5LuMnyPueRVqrCoAGq80fe5SQKAyYaRvILXgWFNOeyASdiiNbOWcNB6Fh6s0MOZszlX6IsT&#10;Wt07juw+e3iYZupArohR7FlVB+Zisrxh1XpbrVwrcz+enNMZyWlxnG5KvFToRZW3deumdTJG7HDQ&#10;mqFrdXBxNGq1pXBgllszPDOQYI0aRZFgh8zzgkjqK5n13DNpw/1SabD8bcyWdfY4/jnZ8Y8McTXn&#10;Ke9ooeRMyTqLN2C3hMebps7d1VTW6qCULjHImWF1JJZw3saM+IjMc5nw965Qs2eI46WKqMjO+RvX&#10;rtyHGm3YrS3vy7HwVY4/Ueu5WCGxMXO4oWZG6mEc/wA8zXKaXE8ZUsW7WMxeMxuOaXGtckjy+Zq4&#10;2JYzlL+WeO5dt4+OIALLBDWjt3JLDmWxDGyI/BPQHrOkbPZnnXhDpdHptDoaPlSv1eL3nUvyYbp7&#10;UXDankqqqKYzOhtz2C0Ld5ncvhNtkZLQWJ+fLtNXPOwWXN1SHwS8nynVBcbkGJEdqYxpHieM3bxk&#10;ijr4uedp+q9caFUks5KvCZFVhYpopV7DNAZTjvmLlsdYaqmSydWn1VFskmkT0TyyxmSCLI0bdc2I&#10;FjiPqrGJYYLSsrrD6qzTo6tuPxAMHRRnZgCkDv8AfZCyr9BDjt36n0FZLd2pc7zj7GsnisYKoKOM&#10;kCvXyLmlKgmalZIkpJDWt2MvCS9zNGtNU9dGu8VONoSP1RAB5Ph69o2OmRmWulhQ0HVJIugGGPNL&#10;zGx1/icONuZvlOae1kaXwtK5PxQUYbOPlxtqWxYr0qomWua9i4aViPbGQVY2OntIli3LvT5cYvkL&#10;HNss6TtMo/jrIvEg43wPoE3o2VoHVJ9VFc6plwPn7GyshmWcCPQoWeiNkSqgr7FisZnkDW+Oy04F&#10;rcsyES4yKwI+OS1qOMDxSTVzADeee5FZtMwnUGWxXk0WjNdgVEbxXzAibg1yri7mZoZWpk70Zmvc&#10;us1MVRmyeQ9eG5HhsLNRkuxx0XMcgVFYZKGN7jTVX7jan4Q3P8R66vmG2GZgqm1FoEVoM7WyET0s&#10;tfpipc6CJnKi0p7jRHPXKix1dZI6Mi6eIS9wQ0trDCMpk55LNqS3/i3FiHF28n8FZzWXu5JhDJTn&#10;rVkixJlovkr0BNehj6lqT4h7W2NeVGQFVnm+AbHYa9NDUttc/MKc1KpyfklySO4LOEWtkbb5LJU5&#10;qFCNY8vJHPOXK0ZbUcvXPBSdoZ8kYEna9WnT1xjvAtFQxwWOFGN0VYLS1F8UJyiwCCNsuQuKavIC&#10;HzemDcVFM6aOzRjjAfWglDFVJbGx/nkOMkFvlFWHJV16IstLJFl6qzyTekLNDKdctWwo6BPDIzqr&#10;LodMkZIqbn3MsZJyClFhaavVxyXZEe3k8hkIZHlt25IVisJbtQxutOCtHYnqzSpZkYTIAF0Tb8xP&#10;gLnPlDkLEYjgLc8C6TjLQ8fku3e23eP6fuWp6HkPD6viKo46pLri24KtZ9SPZ5eu5VOK0tVUJLWW&#10;9vSFlRQG0Qcxj7k2OzeMjx9vGVvMPOQi7iYHrcSkABpNWvY25ZK0XjrRrSsS4/KWVieOaevFK6Ry&#10;ATI8XU5pj8rhY+OWbOPwiw2Jrtz87z2Vs468HvrfFKrirsi1oPWQzdDOhFezWryxSs9hlhres+iT&#10;ryOyeh9Gt6Zcrew7LXU+Ozln02dPNznlzK9U9LLjt6utyPGV3XkMG6ZyLzOHYWKmk0x9zAFoUVb5&#10;iltDZhm6dmCHIY7zjUCnSsWsl6XIJaIuLx2ancq9ESG1NMOSehkF9Kv6Mtbqau5qoK3iSxPIaq1o&#10;HnznHpw0yQyU6mVijtpGchYsNMI2uRV1jOIWGv1JsLfb5pYtSO8puYOkHqI4B5W2276W7TgmroiK&#10;3mDV4Oif0m02R1zK6Ph2nJyfED+SsFxasFhWY7lgWxOJ1pdwYZvcJoBqxTTNTRIJ8IWo71FcdWs2&#10;vNSeV8Rh2vZCrVzvpQZBbMhzEMkz0NSvPBKY6/wkliJ/QjWF4Zn2SHC81p3KZr5WxDZptfCTYwcl&#10;kjjtRfGpFVu/Dw5pFi6qvqicy1XeByGWARbmdwcn7PqnFuOmMvO3umbSbzlvgfLc18XycbjT3ucz&#10;GkO1RPLl6LyDu6mrBsKCifX1OYzsFHS1t8z6cfTOLdNZOHEhJ8jE1aeSDkPmjUMGOuSxVctl81Rs&#10;5K5DLUr1a9FMi8bTTSys8sJkjgidnMZ/iRD0ZLNZLiKV/Rw+AT1pprsaZJMxJYrJVavEkMlmrWty&#10;tFBXVZLdx3BezYtGqsKVIgPBe6yomv6U4I9daajUjb+wpG8e2uiNPsqv+KKHUxWdjl9FmxTVgzyn&#10;U2atLtl9nxXoF6dTG48oqQkCQ24rjcnkb+OlmsckydSWHJ3ILvJM5fu42r6E70JsdkcWbM8nxjqg&#10;sVjSR4trA01kukiCj+TZWjQx+Rgihp0GlatWeri68UE1htfEwTR2NRxPDF1tExtKWjDTiCJC6klb&#10;C8YaKv6Tem/aZcmvIyt6ESbMZxvlDjLKJ17PBNMzZA31S2Zo9azN3oEN1GMRMEY6CtKsDh1p5vhh&#10;5pU+W4+ngcvgctJjsYtieDINxqnkJbFlnAkBuQS15WhgjrUplrXAjrFYkaKwCrwkkPAuQYuODI15&#10;0yUts0IpK3Vmjja8SwxGJHjalbqGy6WbKGSq4Z2jBeAAeuB4A411FiUbMURvY4iKTwGlu8ClNPNc&#10;JF9JEwCqKo5WjFeuyJVqESKxMlMerBpCJI5h6Me95letG78w52kvoPCpbFWqCT3Y6SCFYK02NhMk&#10;81pw0VBiLNggwrEGPq+LJm5TVVVWk9urEMpCzI3LL05ShJZHVHJKMvM6enCrK907hiBDmQqpVvtb&#10;Q2NSBrDtCTcC50QKqgkfacOQVRVfqxZZqsCdrLEEYvWwB6CYuGM+vEs1ohyLIYmuJK9WWEjw3J+V&#10;WeN5u1muSc9AxOGW5atZPj5xqyXhmocYYKVSbHGXKGpKtitM1WC1HDIfSNeayjSiCzmRa3k4qsE7&#10;2Elmu1IoDyzIZON6Dj4p4zKb7wwxWYoKkpjmMKWXgisBwoRQ59DXzycX8ZbTV2lXc5uyM5ECyn1n&#10;Hw99XDOr7UIdK0cS2zBMmKJt1gcV9L5N+tcJLLbSV04SRzzc3N8tx/j+HzmQ5Tm48VmL/KadB5MP&#10;HIyT4yaslOGxSbic1mjLIonkWCdUayis9toXjVZUcJekoZDLUcTNlMdOY8ZJfGK5DkKBfrifpnla&#10;plFS+lQM6htHoD9EBlWQlWsCJiwrV9WZXZaA8E6pFNBn4rysBLh4nDl6I2nhFyzh74cOrmWSNsVo&#10;GM8mGdrCiHQpHKxHm7k4JTDNyKepekp4i1Ux17jGOsWL0Nu+a9+ahDDx6sbqQxR2RFKs0ERlqzIh&#10;lcRpJPT5jkTxPOOQcuWEx2pYZxyfLSRs0ZZawllsX2+HDyI6PJJC5HSAUQHqFTnRFjL2frZ0en4p&#10;j5Kuv4OuNkYOPibcOGmfj7W1shKy1e2EYgi2yde8eqghpjSSY7Z1goQ0sk6wTT9G362cgxVC+kHJ&#10;JbcmKFmvLYiRLL2vgTPDA+IQAxGWQp8RjTGkwWVoUaKRWbxQUE2MsX7sZagFWaVZEBcxdE0/TJIt&#10;tSFdwyu0dp2dGlb1D1gjxcxqtFqtBZx3pW747204ONxpe1Nra442yl0ziWB1lBYWGdKFZHdY4qOK&#10;vOF0bCbZsRDYZ7AocKKJvPme8wuZmOFqfJeL5R48DjLWVeliprJrZSyyx2MZO9PMOsFmhZYVngth&#10;rMbgh3dF6lsGljqYhWCQcgqQ1LdyPGQTW66wpXkcyTSxLYptJ8NdAEy+gywSuSwRC7lmBBLLY66x&#10;KmzHHdrdV2kHR2mtKa+oLYEuFkc4EoJAmlPvLV0MkMKwyAjgjwlTuGjHEhElmfinyvk3owyZGxxh&#10;bPRO9e/cx+RgsXJ6t5qkUVerT5B66dckfTXJj6zIHZ1WMIxTmo15gCkuX6SgVoopaMsaIYi5MjS4&#10;0RqOltMpJ7DalmJHjz1Bcd5Zwu7peSsempeG23D2meq+XuW8jT24YNGXJNPfWFfshM1YLbNJlqnF&#10;WxDZWrafXHMZC4pyL5Xn3JMLk71C9xzitq7jsw9G3Zc5eMU7MAjeO3JYiOTLiaGQTCeFBK3VD0xS&#10;STAeG9TEi/DVMGczEENqvGYEVKbExTsw9NY0irdQjAKlGI1pkBChSYN0Py2Pl46+hpNKN0h8dPBu&#10;KoIuvcByvzHawfRPhakLHHVRVmHPLAqOHkVhs/ZYkRr1jSP4ksb58cvsVEmhwuDsQvJMI5I+SZud&#10;f4czxSKWHHG6GEschaEkPESUkVZAwEJZ8usNFO8UrbePpT+NhsUr9IVSn/rXFkYdBUhiPY62db8U&#10;QrhvpXyMFPCPgiWCaEuAtkw6RTxNek7nPjilWSNFcyePwV7ZI3908kVfjoVrShezAggfNvtrt7aP&#10;8vft2Ou417+P1QnlUU0Ss8NiCSUyK0LwlZC6OQY107IFfsUOwpV1II7jw46unQsWUVt1RzOlgQeK&#10;d7pGvHniVJGRvjJhY+V8b4FhexsjOySNljfJE74ysmypPdfuOx17aH0O/oO3ce/t4YWciYpIpmx9&#10;+NVcyNGqqfUjcFGZXikZVVlcOHKE/KUcK/fw6MXH/DW+zdndngj0Mchjp7IySvqAQSPwYwaUUoqc&#10;jxYyZ5DGCzKQ31pHMih/nSNYn09urThks2rEFaug/iTWJo4YYwxCp1yysiKWYhR1EbJCjZI8RudS&#10;TN8by1HE0rdrKyiusFCpFZyNuzH8fBMskEEERd2QRM00YiJRQWf5FLeJDBckcdd5oydnxswh0UME&#10;z36drxEczzbHI1iysVfWckcckLZGzRumRWslb7/A8/LeNH25DhSffp/Mqp7aJ3oSH7Hv39j4qu/5&#10;f+YQZTX4bzkpFNroXj06To0jxqIXb0yRIGkUREr0uSqfK7gMvVnIfHotRVHt1uE+mSwJAY+C+HRj&#10;XJCpMoaeqdPHPI+Alh8UCq18Ec7JFRIXN+Ff8Q4R4I5xlsW0LMyiT4+sIyyqrMiu0gDMqOrFd7UO&#10;pI7jYxkuHc1sX7NBuL8sFtq9ewYJcPZMjCQ6hlAirK6h/RePrTqEwifpBZHYZJOScKfAtZU7HNMM&#10;+sk+me3Q1ISoQQdEKIW2b6uId0ErZWsISR8UDGRvknSNiskc2OdxLkLFlMa7k9KqmQp9RZmCrr+N&#10;rbE9PzEDZPt3PiPbgHNqx+KucS5L6Hw4Mu+P5awBCkDSzI0aU5ZgYunqUojyHqVYvUb5PFSnTWM2&#10;6+aDm+aeQaYfIiA87WolcunaAaPbi3WQNos5aSWOXZZwXlwBY/T2dKOk9jBnzCK+M50TK+d8hXal&#10;ix8cWIjnrZG5YrJNMlGaDLihPPMPXZo6T2gomhmWLriVnLguQ21HjyV8763Ks3zTknmDmeF8u4Px&#10;lsxNhMJa5LxfKcQTkePxVOP8sgnuZWjjhkLME2LmylejYmnloVFSEdBpux6OdV1W0nT9eZ290me0&#10;txl4LFMxjB8fyZNxtrs3tqZ7zrPeZ6yrCq+8u26vBWttlbCpAbpD6wt9cR6IbdQdMwTz2cyvFKSx&#10;yYWaZJJC9WNL92nJVq0pUSS2LNWpO9WSX4kxzQN0llPWzMHZDSuNhxXI5y65aCs8cDJYM2PqW0tz&#10;2UcCs9a3PFFajV44Za8hBKSRsFXaqR4+cdd6nRcJdIGZ11LyJmU195ylyYBieXW1JetzFSM4UzLA&#10;Nsa7NUYNiJV1e6FCBJPRu2qYhHBa+Ga4nKNFRt27ctSi9uC7QmsG26U8m8Lzw15LBspHFYghgisV&#10;ljeH03I+JWMr8WvqSbXt38DmJxk3K/MzLQQUbxx2J43h4LmLqTfDfFW5ZZbU5jnnuyUrpfEEOkZW&#10;qzyyfl8qxKInobZh6ydySIFEwl0DHxnfSArO+RvdWTNLY36h0HdHt8o3ORqebU81Y5yRX8U9lbqV&#10;hsAHrXR2CVAJQ+xB+mxr6eO+rFSFLLSywV4rcbAGWSOJLidvlVnZEsxFVKhUZ1HSw0ekgFsj8WUY&#10;9nLZi5ajjsZJZZJLGKrBYS6VGq98qzqP39Ve/d8kb0c7yV71crvJHAktdPRJNM0fYBC79PYjQK7K&#10;6+nfsPprxFtxnjleV8rDisHHkpiZJbsdGiLTM5Jd2mEfqiR27vIGDyEln6u/gf7fkay40s7+jqK6&#10;pptXX8ba7aUG7jHKm1dPLp85reP7enoj4LCCvq6+5zr7uuuEsKm2MMcWEbnrDMn1chNgRY+glnDX&#10;EsLFZoZSZsbfpTIDHYpRRIZYJ0KkTQTyWUDoelF6Nt1Fvl4j/EVySvb80uL4FUmgv8LwMPJsPkYk&#10;WWBeS8kuWfh5Yx1D0LOMw3GrxZnWws6X2XUAhVpAZD1Dc05ucirA5Rt7oIGOejDS0raSxkmBiHkq&#10;kWJrQ1a2WYWUhFlDSFrZJVIVHEwsljr7J+TnlpmG9axw2lSZ7AtFqE92kBJ60dhd9EoBUPBD8kgb&#10;SIIlCxSSIzKHkHLMXut/jaXkZiiSCOxYxWI+JuNGFX1jFTj6JJpS0ocrH6S9bGWN5Ig6Xo/9nd32&#10;w5h69uUNjqJK8sjP4fTEIaGNNCRWlazdce5GtrQnPJLEDEFqcTZPrQ4GvZEQ80mXzlNJ9U84VwDj&#10;/B7WPkwa34YVwkWKjrz2ElhdZFv37FpwYEmnvTy32M1iUsWSOCMKEgiC8o+fPOcjn+PT4+/Yo2ZR&#10;5hZe40MUTrJTgxl2hjcfTBSd6kdUrjrEiRVgWMkkzyNFJLKXldzX/wBn25vsOUbePg694I5J4UMM&#10;aXTaPlQgHP8ALNbHO2WW2pLiKuoxWl3IVh5xuuPWGlngmQiaFpTXsdekHJa5gjWSESSKqpuNE6WV&#10;dDfSzpKjhRpo2Gw/10RrkS3SSWSSavIEEu5Ghn9T1IpHbbqsyxkSRksZI2Khun+Gw6/4jDuu/wCz&#10;WdTajtlI5C4zFkdLKroY95XrFDHM9ZUjFiZkSJWRwqqsb6jnOWFjVWRzlcqO1z1Lp30T+4Gv4AOv&#10;0HrbA7a2QNfUfaOOJmZer1Ydb0SPXI39ASK5BOtnW+wP17+JCdOn/Z1uQsdzhi9FzBzZkP8AZRmz&#10;QdRd02AtbA7lKytc2Q2+rK+iIhoAaWrGLuwax81pIKYUAFAWowhJswqxtbHI65V4oI2aR0YDreIk&#10;fKWYmGN3dtAdh2BP8x0dFSDFiORXlmV1Vv5I1lRnO/k28iKFBbRbQJ18o11bCf8AMjzcB3zC+oWi&#10;jkYg1nm8Zsga8M1oZZEt/V5DR20QEDjB2zFW7jI0jHe2JT7MgVhLmrI6RKI5E6xZvKKrqhezXmUA&#10;hSRYx9eUt3I2S5OvuxGx3J8evv4b8zMfJji1r0JpzF8bFIWrWLFdVqW7dCBnKRSKiw+l8zAu0deM&#10;iNW6OnxXdX5cfA6d1hWWgkuQ1FLLXay4r5hvoa+ymhiN4o5YerGTSAgZjQWoeO5L9WMeVMBa1Gre&#10;1Uy9j9PG17yM0kb6PohWEhHWisNMdsWIPsvYt2VvlAI0bZzuVyc81q+Mfaha5BBWWmcfeDy/DKsM&#10;8EEaRIZ7MtP1/hQgkZ50aIjoVS1NvU3TaOv5d5PtLWu0dIBo9/v7LOkWe4rs7+K1oupOq5FDFnFS&#10;NI6wkaSsOeM90LToJZWqkfi34D5cjjb+Uy1WrYo27WOuxw5KKPGvbmpT2K8VyvFdMUmllmrSRTxo&#10;2uuFl0B7mQpxyHDOjyyQSpWLmPTVbG2qooYLNH61aNo3jkQugKo6MQ4cEwUuoZIzwioVIlZD5RTO&#10;k2NdpEghmmSGFPpw4YpR1fM+NizORzHe8atTzarSqqFenZQrGpPS46MZNR6mCEtuSRiJNKCQoAI/&#10;m2dHxU0809Xk+LsJYszKUminE+ahyQUPNXjjeOKNUdGeaXTTN1Bkcxn5QrDom+Wrp9Bc9OQ1Q2V0&#10;0WT5L11QAGvowKoN1VZ7RqyElGSFOfDZHmvUZY1hdGXIrXR95e7jFORWaMH5YrEqgnQ0rKrnRGj7&#10;7Y77EsT22fHW/HxXkwwktoRKwJaTU8xXpcSJH6AIToKysI3Q+oZIwio7dANr2E4uyvI9W/QZLqj4&#10;oxrIbF1bKmordXR2ZJKQQSHRVdec9rzRRJkjFlN+lSF5kaxtfK9siMKq+MSdetcxj63fpKzeqrEs&#10;AR0lQyke431HRBOu3ag3/EVL6ksMn4ePO7PwoZArUsFUaFWhldFafrEdiF2UiURHpIimj/kJ14Jx&#10;XEGYSKlpbrq54SfY3DDCwfqazZiNlBrwj5TLYwb1K9BaieCvJmSxNgiqrOb6ZRnSPMAQl6cMmlLZ&#10;vGkFAykLZIKkE9Q6YwACATptdlJ19xuP8RLranmp/h0864kitz46SI0sMskd6C1FXko+pN60gtV7&#10;U0VYRIxsQvKsbe7ldyTh/jusa1SOrvgqQqGB6ijQA6B08cY4cpKtkfGdCW0aWOB8UcsipJJJLAPB&#10;6j5I4ZNVxdf3/Pcb0/Q+naC6ABIL+n2HbZJJ0Pb7FWTz+5CZTCfw2edyeo4Msb18QJW65B0utaX5&#10;fU79SqAEZhvtsuqvUcRZWspw7u76k+OaGutAhLiKv0Gb3uat0gMcqhMmqrWrjMjmmiVyRQuSQqaJ&#10;YZo5Xivjc7b8niUkNm8b/IJNItxyUbenULAT0t0npOjvt3IPhjL+IDIZQM1H8P3nBK0NqxjGsPVw&#10;BhS5UCfG1jJ+YqnxVZ3jNiBW1CzFXjWTZFJ/zMsdDseVeLqGj3LgKSn4H5i2g95aUZlaDYpjksdU&#10;VWD1962KwSy0AtBBTZaMiFpF2cQDEitifA6amPM3OxYFcLP8Day62svhMLHFSWVLEcufztDDpfaM&#10;gOlCg1yO1kLDgGvTjkmOgpItrjXKZb/EJeTZTjeR49YnGQD4bJy0p71OBTFX9fIR0JJ6y+oFe1JV&#10;WUejV9RpFDno8Qu+TfxXJyrtY+W9CWZYpxdr7Ipos7oiIi7p2aBoOOgYoXRo2GHHAfjRdeMLEkEE&#10;MILfy9h4ndC8yoRxvxm7JK0rY2DK0EDzWJZCI48dDBIqOzIyRojxtLIxl6vQUb7svh/5Q86kx2V8&#10;9uIY7EVcfR5pQ4LyRrVHHVKUcE2S5TzXJcgoyTworn87msVboqR9EHqVb8+lI0/XljQVjEhLWD0p&#10;DIGwkBQxvHb9TJIIMsQ0bU8YXDRxOe1rURZ0XwVUdI1nwGPvrhkUkrI5VgoP/XJGugoG10qk/wDV&#10;sHX2HiwT0Mkgf+ZArA7HcKjksSSSfmIH79X234Mebywxs5L2OngUH6aAgZ8qyQIsMMTFerGOkWJX&#10;wLL2VGxtlkkk8neTVd8FmPytlJiY5FaJX3Mkx/hhdqX1rrKME6ukdCKe+ivT1AOyuNglQMy9Encx&#10;sg+ckjQ2SFDjYHuzEfQaYg5N1mQI2gnTIOPL+GkelKKwb1HgJJGkUM8U0bJJ4oZkmnHglfIMR5Ob&#10;OsUbZHRmVPJLO5dmr+k8IkV0k6uog6J0wV9aHYgMND3Hv4DLNP4c7/iFgxRgyaBA7qB07G9lR8wG&#10;tEDYPhnUlS9LEUZw1eGfMsz23Y1qJBdQRMX1kikjiSUS9HJGjbMQHNGkkD3tjFmhkRzk0uiMzxWZ&#10;gtOdEdBfgsxJYVQ4YRyROpjvVZOkM8EschXR9MRsesZrdbRugUyAsD8M0ZkQkjR1IjK9eVRrTqwH&#10;YdewOnwU3a2DJ2aB7+tICiLgjcDr64Uqwy5UbGxqQNaOq4ybGiJa1qOIjsXEARyvdLHaERNdGorm&#10;uUVsJqDktWSKrOrPUz2Op2rmHZdANHe+HWe3hbMXdpWsCxUKuJYrhQFBP47BTZQNYxEsbTwFRYxl&#10;qxFXyPfuGrCx6dbIxuR0KkTx2FZelq+2Dl8loJbDNnCkCuK6RJHwF1kglnC0WGVrXTDkjFdpSWL4&#10;eT393PY1rE7Ok9niDHZGGC3h8hUv1dFfiK1hLlZmGwwexWZiJB3GnKkshBAIPhq62q0kkGRrWK1g&#10;HtFLC1eUbIA6Yp1UdGwCOnsN+/ttq2ysq4lrxfE6J0z/APvE8s8pAxckr5CUSJXJ6TiEc8dXSJH9&#10;NIixdntiXwYRmevLekUyvtEjDxlIyu2AXTBWLLEpUl16SrAB+zE+FWWCaOvE3SpDs+pAXOu5I2xG&#10;nYgkA9S9H8oOgpeWIyIXGVL/ALZNnnibUerY0vAiBVp16JORAMsYeuvxK+NxNdRxHzCU2ftbEdKx&#10;9xZ09tPLEM5VNj7t64PSsWZrU4gBWuFLuFEqhFeykeupGlkStG8p6EeSNnddsGkaFGnH1dCIgYq7&#10;M+upDGSQ0bN2EnSHl1H3KCQIpYjROw3WLXgaWbI0PA/K17QPSkts/Pxtjzdj6VpaU8BugispIrcY&#10;CgPq54LOstqqN6jPaKMc2GX+IIhZ4I5y3Un+HTD2LNYdRhioCG5Is/Y2Yy8dkQRMgEkbxKGR9KVB&#10;9cBiD8uhtwrOcjCkpUBpLYlrhoQT6JPXAS/UpSRHkcSL3j7ekOmwcG1jIFB1DRCqn6ipCtyw7iFQ&#10;7WOoPCbYrX2MT0fKNY1UsroJBJpJGglsmr5HosjkQnQiURXBG0L+lHLJHKvRL8PJGJDFJ8uw8JbX&#10;Sx1G4aJv5hqDdehpK/WsgEjxrJHpozJG5UOh2FZHI6uoEda6f2Hem75wOBzQHDZvI9NXWId9r7Cg&#10;wlxc52UQBTqvSSyThG3xS+sT6uftqNmdeYBE20PqtjXVVhIXWU6Qwg/IeP0lsDLV0hrWy0czzQUK&#10;ZlyELBoXq2LJjMqSVJzDKtwM1ha/pUyxjUdB3h+c5WhxjK8VVmajkXiVGWdopMeQ/qW1jCRh56mX&#10;rfwbNN5ViSWJ54Qr2JllipUdVWs6m6vNkcW8K8di1/EuNoM43Z7PdabMz2ijBEVszTajHZ2J5Bh5&#10;ddpLMPOA2/0YldJKbM6IsmPyGOU5eCK4tCzRzUk1aqJJFxWWGLjSNLFe6stywYVEc08kT0zBFO3x&#10;Fd7cLoIpGlLviOb5M2IzS4fJrVxVr12ufEpNPJG8QBlsUY47C/D2FWvA3xyos4/gQiT5yga3GOs6&#10;meSDNTlAsVwzhocSBxZYTW11kuRd4Qb/ABdn7nV8ej1VgVyESvqpmyLS0PiuJAyAIyFrrGEiYhRo&#10;R7IjGWa9zGDjctiKwr5rJRZHP5VhA9jI1bUKJYr3JZmgmv14mqVKaw0IYKrRhI6x9F5StkuY3IrM&#10;1/lD16ywPZRa9Ok7XoMgmOM00kTxAerOseNlnVmklNpDKVjljkkIL6luTefeFOf4DuRbrIWfIfF9&#10;TNvsTpcpmm0VTZy6kSK1ptOdCyNtkTamTrXWCQ2085ufswPwqcuVZJF+DnARY+hk4QKkFOXKXxlb&#10;8lR5pBdvZGOEy3p7EzPPJcZBEGkkKyxhFV0UroVZm7t7ol9Sw9n4CJ69MSxxxivBt1WMRxKqrH8r&#10;dQUuje6O3gh4Gt6oeV6vJbW8505Dgo93cXhVpfzdRwVUNksJR3Z+YjBhzllMPoi9oRKx1wW0qVmd&#10;jCqyWQoY+8CIDfXM3zGXKSWsLVSpjjKgrFMJRsS2IYZzG072LNSeVD6MZjj9ZjJLJGs41FIEC9Ch&#10;glxtdMlba5ceH1bRbMWK8UMjRsywRQ17MS76+lpHVfTCyGMBXiJKVmeGN1cXHNUd/wBUzJJMRajZ&#10;jiQqo5W0lVntBJp6NmrbotuIRsJCZBc9VvCqiZaEvtZa5bECVKQeGCGF/mOR87yCVXxYyOGWJXDQ&#10;4rHo/rtLKgU2PUWTo9GKM2FZ60TSSStCqqkQbwnisVxOoJxkZquVeWWONWtXnjNeKOMMxjKSqJGm&#10;kk9EATSKkcPqOOuRlAU5ewxWS29LQs5jG5Zq7b68020rrtNFNQEjaa9jgzxlrNfaKU+Y3Pj1ZhFk&#10;V+HElKs7BhEgbA5y/wAbyXMYvHVMylyaSrKUlsXK4iszzlZpGZ2BUMvR1JsRRBUii6epnPVEX4MD&#10;jrzz4j0wllFZ4I7CzwQlPTHSnTp1HUzuokeRup3DEhASYuB6a66n77ebblzl3cB1tWNJYMoKvmG8&#10;wZ97b6e40K1jgwYrsAdMuADVd5AKqBkwpbK8P1WDTNakBnv8Tw2Hkw1rI04OqCe09Yn4uZ7CkrDA&#10;HMiivGzStJII+qNI4o1YeoxSW45Lh7izTZj4a1MrivWhsyenXjRSC00nQ8Mnq9ARIkEgRttI6syD&#10;cisn0rcD2J963WbLacc1MM1rUMsLLqJuNC+sX8aOr6nYyS6PUTQ24D6wUe8Kz30rBymnRixkDNc2&#10;RR/4jlOQuQfml/kFevAgWxLdmSWNQ1dSZS81dHkj9U+s8MZTSM8SFZIw4JJE4xBSkWnBiDYnRyXi&#10;kIaNi0nSiKJ3COAVCyuzJtepkIJ8Vk6Yy34z5E3g+b1012/EzbGTJcgU5SmvNdUOsQajY05SWVo2&#10;IKyjhEvQwAbI6OoknWMSd74JJH/V7N+HK1/4vqKG1FZMQZpELtDHLpi5EbEhlUlyqnXdu7CFpwtW&#10;wsBUNE7ptXHymJRIG2pCs6A6ZgvS7Agnp7eF/i7i7QcoUey2s7MNsNJm81lQcRiN/r7bjmpL05NP&#10;DLJd3GwrzJrKyo3QMNbfiVVfNZMsYaYMWUX6uWyGfcnqc3z+Sl/KbuTxuEoXIqzSUWljnEUEUh9G&#10;hWg79DSFfjGkIHZBGynYDricnGMdRSbJJRyWWtFmCXmQwwpLKjSy2ZJxprAXrFcI0kZBIcH3EloO&#10;iA43LaRuj5tx2B1TNTv5MZYUWmzmzz1hg6jkXR2uLhNpNHOBDDoTOLCM5n7Ox/HoARNFVH2YyaL6&#10;+SSZhibfmbhEkaa3mbbzQYsV4spJbvxrYlx1KTJBoJ6QjR4sn8Ykc5tQxx1+mARSH5hJ5LG8NyYh&#10;3Di6zI0kk0tD4WpKyrLaWJNpMR6UkLV3ZRGzGRCw6Qe8DOcOHerPhLO8Yc49Pul0nNWE5GzoyXVo&#10;KdS4vUZXVya87NUeOZhqW8nluCbaCEeYC3hSuX8Y/wDC3jDSGVUhxljM3bSxZynJruarLHBsMDLR&#10;xE9eLqi67EMD2k+PDxuqQJ0iYdBQgkdY1fwcQghr4CChOZmQByy276yzgs0ccn/L+nTA9MyzSbZG&#10;Zy/b5RNTAcL/ADGQKTjqy0vXQNiNjp7zK0xmIjxMO5scIt9ba2qHMNJXdGB2EVVHQtklgh+lbOZY&#10;lCTfTF1pDpxm3zTOSTes2MxKpYlirol1a1m41awzhPiPh4poxF6SwuYjJJ0SyKjL6kT9JLX4xUij&#10;MYy+X644fUklrOYKjyrGjMsCykSMVZnCM+g0YDg9LgGL1hyf1lXHIek4Y6qtVZXZONMA02SEK/hg&#10;ej1GVt7CWiyvJFDDRQykgh3AJVkHBUnlxvGcQWMXXQzwRzvsPE2a+RpJax1evWlWOOO2Vpw05Fta&#10;RpoR6UamSAtJ8pH8OTXWA/0AszWv152rZGxNPGJpJqxewZ+uFXliimfqYhHKgbTqLKGHV0/KviQs&#10;XWx1Dcd4yl4bxFvYjZTBk4jJZjMVGGoN+thd3MR+ssNDJXW2fu3ML/EL98KEu8QwxIIpIvFUkVzz&#10;I2aWOxc0uTie1TBrwywGt8VDE3pkPI8YUqsRZuqWaTqReoaX2U/Y58jZnrU8YyRzRRuEcSxxPKO7&#10;nTyMNsV0qxxfO2j9NlZP1S/NObChuh0XSzYClZ8m3sa0+kyQdjUQxlxiEgWhsfHY47DWzKhJLIJp&#10;Y4JGPf8AXKkKtWnMjyyGV1/MPL2nLG9uMq001NZReldAgZ2sCSK8CqsytGdEIzSjpK+LBiwt9F1H&#10;yhlYL0sIqskispGyFBiAeFTsBwQG12Rh3MH9x169XmB3D+OOSMtwxFdi3dRT5ULUcQlE0B2qtqxT&#10;a0PI6uvMyAmmFmisRojj6KFz2PuRELGhMKX1DiCLyyv4ZZrFCn/DhnFjHtYsOakoyE1q1F1QSRxp&#10;15OKWZ5A6xyTgv1bchh+afndTISxQzNNGZvSitx1I1FhfRjT1NaLsBCygjoJUbAAK6B7x/Uj8wa4&#10;pM/AP0i8bwzShRmwUmZ1+7oLwAAaQg8hBc9W86VyQMMmeSZNHE31bRr4nyjFOWCNAWLk/l9clWHG&#10;ce5QWNm5HCaFrKJ1zzILFv04WvxN/FUrK3Un8Ta9IY6XwT/AcwhDyW8hgy3RE0nxEdbYA0kfW6xO&#10;vynSa6j06IIHfxpa/wCYFzDVh7/Ab3hiqxe2GpSK+7wNtyty4y6GqLerkAEsyc6XrdPWm51kR7bg&#10;WBhChnGOhl8UkklYhNhMZxXOQpPTn5DXM1arB+W3MvfYivQuC7V9evZVl6RZAkYAq52UY9BDeITJ&#10;ZvO4+WaC1UxpEUkurcMERRnsQlXaGeIAeoY+sLtewH8rBSfAC6Pup3JdKmy2HLemxoeqFrOMZc7U&#10;46GxhCXX293tcUyhEGtrwG4ip5UDHLsnztq/EcCvkR0DGtasdoXbtiQV1lhisBrsR6RpCxdz1SP1&#10;hlHQhZyTvuoC/O2/Avj7aRNO7ylOmq5X5iSCrDpjQL0luoaBB132zHQ0T9kvmmcMaDWKGHD1Lcfk&#10;W+mNs9FT00/FWqqryhHUuyD44MSCwydja0VPJMRJUTtFcZG1iqQRM1Xoyq8jwqrioMxffkEeIqZK&#10;tDjbBOMopHJCbnrVTK0TQNLKhkkg3JuxNE7F3JGvBhV5Y2QmrV48O9yeuGlQJNLI6OkfRPMqkOFD&#10;9urpHpqekKAD4KkfXT0xz6b+JLzUctVls/UjaCOfY8JFSjsAAgYKtWSTmNvcKjYRYxo2eIrPzhxy&#10;Pa7ui/ELFxHBZS7BOvKuNXr8EE8Fc340glDWXR0euWeYRrGVQB49OGVDvxKNyWxSrtFNh8xWruo6&#10;/QjZ0JXsSx6VXqILEBtgqSBsgjwRQeu3p+t9OJqbvqezv40QceSdca3jrkMCxQSEeSPNK25m40tC&#10;Zm1jGvhOhQ0WKRFmUhhjGNjkncj5acjtZeXOxV+PX8m1/EWI8pNJWa5DWx0AWWP12omVxOdgxdWp&#10;43JkZtlfDKLnXG4ay0JZ7tSt6E0fwwilSBpJnLN8izemvSP+pu6MB0KCSfHy06heFyniE1fPnT7d&#10;pOG15ps13Y0jVL+oIY2GGvsePRJooowWhd1YPHE6Z0vZPUSRfgMk8ps1JPZnyfGMDet2bEk5mGWs&#10;QIsbaWKKOKksMCqkaAnSdbOzs7Ox6jPRc2480a+jlrEcQHSgNcysfqWZ5DIxJYsNFjoAAADXihxk&#10;vTJ5Tw1fTn80GxmYPJKqx4jppjVIoWq5ZSoINIVIkbe6SSo2TzaiKrXtV/kvTC+WlgpsLmCFXsXr&#10;1FP2/kM2zo/fX9D49eH/ABL+dkCVzb4TwOKNpkiVjPylwZHYKqJL+ZKvXIdqmkO/+pewBEhmZoDZ&#10;nmZ2PaU1HYVdZax03JVLTVe5rJix1KcFeh5y0uKeEqCKcV7JgzvCceeCSUMZzXQoFZGr+XXrVDqm&#10;DUpjBL68cUcqyoB1hlilmQgbHSRISynbKpBHjuHhHNMpnuKcfzeZxtKjlMjX9aSpjLtmxVqpI3Qs&#10;LtdrVrAsoY5FswMkiQWEdIrdgH1PAr5uxZ+g49npc624l0FzcZWmrmUzJH2xR9no6mvECqfBfVIs&#10;LAueIGGIViyPeQ2JiOWTxUU5XNJHhLLQVkuS+tTWOvJH6qTSSWVSJDFo9ZMhUqNbJA9h3ExlZ472&#10;IzNW5nbfG6ElZZbWZx138vt46nXtQWrU6W0dDUX4aCSN5jICEeTQJKhnfD8lT5nFoA+yH4n3lUOR&#10;6xEY2j5I4ky9nI0YwNsKwZ3RcgV9iEWSwFkiseKPKU5qxyIjZ2taB4/jHLPQjNrhsMSonVHA8tKK&#10;ZWmilWcOJbCSsVdxEokA0AjL2jDHmPkv4ofw51crfip/iv5RPYtW4/ib+No8mymNlTGZXFzYueq9&#10;XGT0K7tBQS9YnqNqVviYLBItGKOuLWccdS/C+qu+HudxOQeLtDlDqe9XJbJkbCliNz2iFdeUJEhU&#10;1bZVdu7NTBsuq02zGuIK2BtYVLEIxfh7yyjUo06EK4ip60gysjq8MESBYjiYJ5pU9NjJKImVIGjO&#10;z0sqiTagVt+GrzO5lzzzM5nbTzc5PLw7E4fy4ipfD3MlnZo8hksh5vWaMGPlE8sWLqSJRMebNpWA&#10;h+ElmepHRLrOyk+WD8wK+oK++yuEcQRbUo99n6jRct8AUtrfVcoElqEaNQaLk+ruHRFAzAFxvkFZ&#10;M8cnzWFUcqRwVLiWTtTRR2cJjq9eUiV2N3FVp4wRGW1EbBlHRG8oKtDrrHS2tAm4+T/jM8m+N08h&#10;Ni/xAcnzGbx0c+MGPbjvJc1RtPBYuwGOa5DQSkplsVqXVajvGQwSSyxeoHKpLr5e3y/+ovL9RoOw&#10;6vONrShqMpga0LiKyZp+JTq8TkNtiDVEFHZ7jnX3dsRcAZO0vIw7zT175bIwu2tzrGW2iqV+Ll4V&#10;HFx+1JZGNrGWy5gAqT1ZpIBthEZUrF1Bm9MFYgY441VSVLISvlR+KzzSp+aVfjmIw3mLyjl+Fwa2&#10;MpZj5BZzYxqZXIQCS3+XwZSzK8sVL4qahHfnezdnd75MkMFhI2vw4n456auTrfHUW44tyPNFdLyC&#10;fXvp9fshc7k8abkW3MF7ZxLYJG9NNBZUSUg9TOf6F3Av4S6vLYRCWHMS85gy8pxU0VH4mKxNWu17&#10;E6VJYlVJEfomn00cpQbiCMJLCupjIQhxyO/FFpxreilsmNoUsVXijksxl2ZOjqiiZv4fdvUchlib&#10;ZYdiDK35lsvE3Up0ZdSMen40u9bW8KcNXHMGD5PrIJYRsjybXi2gQYFPoJ5RjCJmiBTC6evBhsKx&#10;1LJKDfo0xlWg4hzs4vO8YziS0LNtMPjZL9K9GTqlkotRgeu0gcAohSZAGSeIOk22EZXrP8DnNec+&#10;XH4lfKqPi3Ikw0fOeXY7h3KsPYcHHZzi2ReV7Ud+mEaGSWsWNzD2NR2amU+HenIiz2Fl4OiLi2qS&#10;SWitsq2AsYseNsskroSK2SewWT6GaZqepXvcKovrtRWrIMVEsjnMmanMEEl+pWrxVr8pSUj1Iop5&#10;V9AzNGskXSHIXqVAVAUELIxBLSFm/VFMuGy13JJkMbQtT4vJKvxM0FZ5JrNbHWriWZNJ1Ruq2UPS&#10;7sFITRHpdKI5qXDIvpUDuWnMayJKxYJ47N5EyjeAjA0f5qTMkrGjxf2pmyxoiIkqN+Emhs/E9Iys&#10;rVfVCC18TMYOgGZXfRnYdERY9R6wP4bd19g1vZLELw6bOnFVY46WKtX5K6w1Wk9Osa8hT1Eg+Z5I&#10;12mo22sgADA6J36QeLMzzJzjn8vyXk/4p41fntwm5WyDtiKivEMpJA6Rt0TUTwnirPaK5wAsZkMl&#10;kUJMFCszlfG854LJNSy09ia9MiiONOprEpAR5ZSJ1i6mMvSyxSbALIyjvveuNvxdy4Wx5d4DHz4P&#10;HX57mRyVutWnpUXaWeKlBGtVrEiBazWaVi/WDyFYnhezCzEOFe3/ABXQX0Y26WrCenzDHxCOFCg9&#10;T+LY4kHYM8KN0LF0UbmMIEHjSRqt8nMRPXRZlerrpwK1ZfiZYOskOFLGadwS80tguElkYKXkYuT0&#10;hu4UEKqqvkj558xzMJwOMq2EowvVleWKpUx0DLHDjMfh4Kbz1aiOyQUoFrFPVaN1T1T1SyPK87ui&#10;/iXpO6N+RJdPkaHjDp9qtHEAJdWk9vNnhNHPSWJd8BXTn39oZ/8AsppF1cOaN4MigcTPYI8WJPGa&#10;uZulibFCxl8rXo12mMCTZG9FWgMsiosUCSWHRTNLoLFGpLydAQKw2PHFPMuO5fO06uN41g8jmcnY&#10;yMMq4/C46a9ZYGWUkpTpQNITLYsn+SPckspABZgPF22W5t4O5zC0NVx7yxi9sY6valxYcf3+f1F5&#10;TxyzDxsPUyonmWJ0TlgG9R/ZjHTRRuWNZ4I3y9fOcfzjXKtDN0rdqOCM2PgZq896vHK5jjn2p9RQ&#10;WRo1fXR1BgCD28VLn+E844hFXk5Xw/k/Gob8k0VKbO4bIYqKzIkQkkjgku14kkmjjYSmLfqdB9QI&#10;VBYKbuP8DM1GEbfZukY5FXuQPEqqx3l4qn0b/wAq+/dF+6L7qvxt8JjSSGyl3q2G2WSMqU6da2G7&#10;e3Y++u5I8CxjZjr+KQSCQrEA9+wJUaBOjvWt/TXt4a/InUj0y9Jmbomcw8z5zB1JqWaVFjtSnS2t&#10;pERYJ9ZKiUtQbbKIMXYwV/1P0DQWOkgEfOszVaiF7lHGuM/A1clmq1eS78UlIWCbFq36QMtgr8LD&#10;NMFgRwGdkWIKUUv1dvFjeXvlB5l+atm3R8ueF53l1jHCKS+Mb8GsVITLK8Qnt5Czj6UckqwyvDB8&#10;QZ3WNmSIqN+OLD50fJnGnK/W7dcicUayv2mO1XFfBBwGmrWFjA2Tg8KFWoSN+ICV5EkbxwRHJK8a&#10;Nr/JrmJ7J8crc95Dx7l3KshlON5avlKcNWLF27MInjSLLYqBKGRpuk8UEgmqTw+nIOj+bfSWB2P0&#10;v/8ADzwPKOA/hhwHCuc4ibA5/A855dSs4qzPSns1F/xZkryxzSULVyr6gktzo6LPIEK9/fRrTxer&#10;fRmTKOYQDIXX24c8wpytZNEYsEccBIqytgKikmRYl8kcvadz5mvjhaz4icRefEx2njkX1JlUdTSA&#10;qB6Ew0yF+ktuNQ3VslXAcdPTrsnJCvk8jivUiSeCt1lKzx9XpyfnmJkNqCbXVHJHEJdOp2UV44yp&#10;d/EWOf8Ake40G4sam+1BlmHlWLUZyvPoa2/bSA2EId3bCgTWBSzvYdfnn2xHkrnTGFSv82NexrbK&#10;4dhse+PfOVaVWve5C8V7MXFyclWxkblKL8pr2LSJ1KzxUaUNVCNdMMSLrS78eSv4l+U4/A+dvmZj&#10;nrPE0WVppE0NEN/y8vGMHPDHHHGscZRIpIHRdbcAv213A/HtXQ7TVE1moI0IufjqCTCTM9iK+qPj&#10;IFsa5Afp0CFP/E4PqJklMD9FJGDJJNC5ZIk8rJNK5BSZqsUM07yIiJJkJbUboyS9Z3KY0hbpGkkD&#10;HbaTWj44kyPPcdDmkmuC3HVhhmcvBi46riZJqL1x/CSVp4hIvVND0bRCzLttg9SfQ5wp0y0fRNzF&#10;b1lr1Fae9gntLWJqCA57Oz2WtxNVm6IE+N+ThsfpZriKV8hNcSRO6rVHskEIgm9KLxc1vpuUxjMp&#10;BlksN8K1YRGktgQhoi8oM8hZJ01pVZnAQBCSQXnM/wASXLMVg58XixxG1x/KYG3Xu279XIDPxRZC&#10;KSjZlpSpdqQwNHTnjmhaSuGimDuxChVDY4RH6gudAuXuN+T4ekelfiKjhs3V7/CU+GrdBtMnZ1tv&#10;XkQ1PMHF5ea5AqtLyLfY/DrsNPk77I3R1Q/bTHlw2NnVvPuW9lMhNRjjvCNZHm6hXtY6WMh4AzIj&#10;xzRyB1EoE6Sxq49NpQddPSvn/gc1lsBlJMhxjP5rG2hjmx1fKYzkctS6yXE+FsEWat2KZRNSjata&#10;ieQMGWuSTpPGeuM5G426kuN+NOM7/pMuc3znneI63JD7iOg5k2dfooePtlxTQJQTc6EX3Mtjxrob&#10;moETQF31nqhbwjPSsldHdWtZGXKRWryV2QJ8LBWqRx6StcSMTzRxzIIxXVIo4leRJPmRmCpIrsqf&#10;N4g72UtZLIXLmRzFrK5e7kPWsXbGaNjJWJR1LYnnluWJrlm04BjeVZtuUUKCT2SCL3nvj3lbU1/D&#10;vJ/Q3sM11JbjQchcbrbcZ8c8znaPV5DN5vEcptribzNVsmPxFTq81fB2E1KdcYHHXGadl7Eul06s&#10;gthynPksdTkhZrBgSWaSvFLXmAYZCdpo6asnRF6fS7NAGXo9F36mUKADLkHJMryHP2eS3LkzZPJf&#10;AevarZSUTtJhcdRxSzuzyNZawUoVntTvMNWf4m1dwpVebNPYcJbXhvkXgnnHpcg5R4y4IpKJdZuC&#10;NPvt7qczoNUfmiLCPN8jcgbLhPV32bfjD2ZGXiCPIcjLdV95QTWW1McDWunmtWxP8PFjGhgm9FbF&#10;pajms0McLiN9K0JNdWBKmTqjWMnS62fAdby+VyixT5LP38jZjkyGQirZK7as+nbyliF7ksE0tmeJ&#10;LV14le5LGI7Ft4ojJOT0eCn1Q9FHNHWRqMpjupflWsqeo3h7pG575N2vKiYywqeG9nci2BOq4U4j&#10;zYuZihJqTMxxzk7n/bJtykPr6K2ZV0mcgvSQyZJKdyeVw+b5XXxUeTSnl4/UjNb0a9sTivMDX6oY&#10;fUeksqxSxyPI5b1QIiCydI7J8ufMvO+Wvk9ZpWkhy2Jt5HJV68OPsSQXsdSzOPsNmLlp7snpzRxX&#10;JqxxlOBI1nRrsxdFmV2F3yVeCrrivpJwWivqgkTTczam15dfW3EHoyxZ+4rRAMDJJHO1Hjw2WTrw&#10;tMNJE3uXXaQexi/7u5j/AIsDkOTWzkHiQK4rFoolLroOR60zAk669kRt2LH0e4AXfjkLjOLhx1Vr&#10;Cqi2b8dQWZYx80tekksNOPqUB2gT1rMsQY6T4uQ7253fPlxzZxseqNlYdLPavOc1fTGVRIWPcj/N&#10;zlarnRsQWaH88n85qu/lqjQ+OcyPQKrK0rSWmLkdEZCKCA7eyt8n8MqAWPUB/LrwYswX4r5kWL06&#10;+lDHqBZj7D3YaPzgnShl/wDuuxMsdAHnac02YkeFByVMV/m36ZzfVe2BCH+m5GekxfqZmSO/mtVW&#10;tVXwuekFnOTDB0LFiSxEkiTdXSx0rK8nQhLAHYGwWX2Y/Io338SVLFHIWI4hE7qYwB2+YHp22gSN&#10;HtpT7j+Y9jrwh62CK6pqi1JaVDbn1qHtHckiMAR7GyDhTis7QGKOqsItI0RJG+u9kyxSxMRHdO1J&#10;JQp3p5Z4708CWHr7IMPqssorTRIV6/TBUygkEFirleggRF2vCtqeJYkerFKYllHcP6fUplRzsAOQ&#10;wjJ2G6dje9+EvjgEQuWFDBFHHGRsQXhH6LSipFjlX0HMRCx43SyyENfOQ6OOFkjWPb6c7ZCvD3Xl&#10;pGK8xWLRauHJ2HkkWcrGxfrAfr61DlgFDKoXuGgrtVY5ya4LMxPq9J6jpUKBnAHpgLrpJVQSzAtv&#10;Y6SJzNcQ5ez4ao/CJrNLb39U6R5aQxjSOAjsxjlVXNiJ84xjBUEn/lRqrCW9pUj7wfMM49H8hgV2&#10;WG9fkq7E2ukGNZBL06CuCFdNMQqEo/ZgpMvx7ELcTLSsNmrVScDoYktsqVGtlelmVuob3or7E+F5&#10;+OxxghMI73V9myJiutaudwts6YuVWtkmMp5QXmIVJCkSQkudLKvm5PFytd8bx1MLOEYQLDadur46&#10;jZkx2RAeQMT8ZjpIJpGd+pumYydT7fRYg+NJpcjEjIZTLBrpFW1ElmodLoL8PcSZEAGv/SAOgASB&#10;seNCm455BuDVTOaPOWzaoIO0IG5RFkNqpGikxzxUsthQLR3UhRpI8qve9z2xiPJYQV7tlcRWILkk&#10;QfHcjsTtCyn4TN1YLkLQhQWD3KiULsmmT5PUlc7J9QsOlliIPhvVX43DQxKU0s2Olmrv17HSRDYe&#10;3ACR/N6cajsNBQSCzupTfcuvOmnuMxx1XX+ew54kEVJpbknEziPbX3dZNADPUnygRGE0NUCQIyY9&#10;4NZB5CDCSTzQOgcrByS2EdI8GsqxyJI6WLnRJFIqOjJBPFInqgwKRHJLIGUMoaNWY+JCGxiqxmj3&#10;khG7JtXjrsVKlgxaSJ4WK+nIx6lRfm0NsAfEOeMoOona6+szPCt1lcfuuUeLQuSdlXbbc8g0WTbn&#10;Q7IJSq+kgzDJCLmxmuywKmmmfFCMDGKOeSGT+KkqOM0qOYyMrR1LQx726VmxbCQmKrPaikJjR/Sl&#10;LBI3IV0ALKAnRIrIqtMHIY+rFB68SXI454PTeRxJYjgljdS6KylWZ0HUmyE6i5ZTo+LleYdftOKe&#10;jbRaKw1shF0LxxlqulQyvmnvn6bWn5xkxWmtpi5yT7MFTCYmVFWJX1QihMWVty8SCZTu/PZx3D7N&#10;mzOHnXG1h1BXEzWbAgaZ5ZXbqLB2cJGgjjRUAIcpswcSwWc7HHBEVjNuUkbDR+jCZelY4wo+V1AJ&#10;dyzEsdBFYL4rM64+eG8udNvEFENKW8e+hu93pontbLLTh0N9n0DrJZGkSuksIL4C4hbInaRAQSfV&#10;hdMiTv3wqjkvH5rZldKiUbSifp6mWeWWtLJD0sSzGvFXlMhOiPUjJBcEmJ5BYOIuxVY1VrEs0MzI&#10;3ZRDGs8SFj7j1ZJVI1vYiYA9J0Kmen3lXe5Dii6AyPJWk4+fpdIdbyk5+eFCpJAjLcSgKjcYATJW&#10;EA0FvPVOhDkGa6MgqAlCJVVywhxEV5p54ZYIleSNElaCu8hhSvEa5laWNpGYRTsro7aDvIoG9jww&#10;r5G7TjSMS2lQiWR44pZUjZpW6Z1+RunoYwjqH8rAKSAD4ek+y5EqjbYu56kuRacvQw58+2KL1mgG&#10;JvngCECU7r2WtKCIsQqYGciGogKVY64WWaARo8Tpmu2bAik8i2+QrUM8cRb1Q4MhI+QMI3G0QA9A&#10;9h3136idBlbUwHpwTSKjMob1iyxroKSuu6kgKCfYDsW8IXJWVQbiDXbGy2gVpaV1OZaE2ttbMJOP&#10;BQmE89BvqT5jSWy1zEWGKVZHPVHr2RWfBlS4pTgx0MiyJYtQuZ47H8vUXdZSIUDdgyKoUsXJJLHe&#10;9eIWxemklkU9YEoVGQuSCFBXuWAJIBPb5QN6A17uWuvuKFo5HybXHwljSzvrCJ9fUOeRIY2RRmSD&#10;qR5OjmHdEjY5VSN3eSBkrVaqtm4IIa8CxoQoj6ugGTR799dOxod/bvo9tg78IgKWZx0kvosSCd+w&#10;AP12o19vb+nhMq9NxVe6ufPP3uBLjrUzzrBXaujFFQ41h7PogFlJgZYK14oKNZUvLhWWyiHWR5kU&#10;sfwpHHC0g2Y9fKWIZRsAEdjs9R7D279wNnxqQFHyqN9+479ifoP+nsP0/oDonDJD8eKQMBU6PHlk&#10;eZxs7I7Krc1IJSQ2yPjj9Zj08Gox0L1V8sTWyvkRHL8SaLW6QimJu7M2+k62QN9+/YDt3JHc+ECz&#10;dRJ9tdv3A3/T6/T6eAPla/JaXIZs06OgJuQD9NLKQfZZyOMcWK/spq9pSEesU0VgiivB9EZXuYxs&#10;T5Y0evYfloU8jFA9mFRLE8rBHEYIUSHpSQOhPT0hWUAf/i+zEeF0d4iegjRCglRsnXt7dgw2B39v&#10;pvXjyzNYaQmvCK1YAN3YfVRVs1cOC0Y+L6h7lhKlas7A5B0e1sCuIRJIPCVfT7qijGS45h3u0w1+&#10;arZlWSOBEjWRJ/mYkSEp0xsA/QvzDqXX1B09hsy+lIvpoyghm6hpgert06IJ230AJGj+vh/cice0&#10;7OKtcXUaKhCNAxmlcMs9nWTEsiqcyQWQ1UjJ9R870jc9zGtakzZI0YiK5GuKTxrHml0QxwRyrGix&#10;yMqNIBEqnu4IPU/Seor0gk9Q7jfhjJalBKdTezqNsdDr6t7HsVG/qGIACjQ9mtxpZYe6xlbawW1N&#10;agWeYoSZ3DaKqd9O+atGUtXiRlPQeWEh0QrYUa1XPniibH6j/FFadaKEPpekzEPKuwupPm6yVB99&#10;kLsDZGmI77OWCNpz/wBC6AJI0FYdu5O+43retk/TW023tNhnCPQhqgCq9xBUQLZBbCX6d75fQjRF&#10;Y6GXxjeiSKMsEjkgYRKj+ysc+TesncMrFRvpGiwGtbHf6fUgg7A33Hho0rbB0pIPvrX9td/sO37D&#10;9EcrUbSutKN9O0mpthTa27qZY4GQXkBlWWFZkW1c5JVJRc+d9HPMZONK0HsC4iKZjmRNbPQr9Jj6&#10;CUYaMbRIysraLbQgqRsDq2CD0jYOhpSKw0bpKhKSKQyuGfqQ691JJKnW+4+pP38anJnWH1T0cgk2&#10;L5W1MpDrkGeK7veN+N7NkLIibGwDJCFNx7z2EIbYnGQHNckjDT5p4vKU1744p+N4J9BsXSfuCN0o&#10;FAOyyleiNWBDaYa/6h30fEoeQ5dNhMhaA0RoyFgAVCH+bewUUKN+y+x8KvFPIG0583wVtyVorfQ6&#10;PN46OKK1uAAapwGfpLmhk/Cwq6vrK8WMGY0b1WvRSXPLjlWZ0iOine9x2Dx1R5BRqRVjP6Ulho0K&#10;GVq2liL+4IjUsqDtoFtj6hnYydu8wa7O9gxgiMuwPSrOHZAABrqcBm2CCf0GvBS451NxkOUb/kfA&#10;y05Npk91mr2pH0gMRNSbCDnY6meGeB/pkxiGJOUIZGGXBJP3SL14fFrXNLGLp5FbEM9aKxClpZlj&#10;mHyEiNo2kQ/zIx2ygodgg6Kk916t+fHyietK8UnQyEqCPlPcoda2pBGx9dL9vEnw+tblUKIlDeC+&#10;M5xpKgzOTvH13IVMwcM2dhDlHDI09okczn+kvnKz1ERFia5PNyMHbXl5g7ZWR6VtOmzHZIiyVhQJ&#10;o3V0ZUkMgA2oDpoBlHTvudzkfMMnGGXrqOOnS9VdQd9x3ZdbH1/Q9/oB4EWp5sK2XKPGfI3I3FFJ&#10;ZQ8STHMhxsBtiwDUjWgMI/0RdxYHXowX4UWIDa07loi0Hu4HWDke6ZY40ZfLnGipYqLZzEdWVpHm&#10;gW3pJWltzXtnpjVHZJ52EfqI6+n8hVixYbJzS58TDYarjzNCrKknpH1F6ofSbokkdjGNaYlWQ9Q2&#10;T09vBnC6vM7BE6OThnmOnc4aAJjqzdcf3iuWLxdHZDy2WXz0kyxIvlKkRTfOXu13hLGifAtP5QQJ&#10;YM9W/mo93vjjF6dF/TdokhUIT6DNGqxq/SXDlySQQPErH5hHo/jUIGPR6elllUsFbq+zpskkHvr2&#10;+/gE9RPIuf5yEr7ALG3+Zt8UffXq297YZ+UkmlfmY6QehMjoa5817I0tj7kV9gdENQIQQKBET9cV&#10;6bnh3lzLx3NR3XyM9oUsPLiSs1KOsX9S6LKzExy2BI4R/TdQVZQqEO6ERqzzvL4s1j1rR1HrE2/j&#10;HHxAkXtG8QAUKF6m+jHfSDrsS3iCfMtJEXR5iWLN3UBZewylGaSCjTYCjrYx9bSVYVRF/OlOJm7I&#10;ZM6RqQQvhc5WQITO20rlQIYWMcg/5uBNqCQXYlI4woBJJJBJ9hrZOt+ApLSupG9l42UHX1OjvYHY&#10;gKe5IHuNjfeYfy8OOeOeG8XsNFyLoOOM7zXectRERD8iFsA0OcxNNWTwyT53URU1pTRh6OyPm/EK&#10;QXQDyQTVbZXRQwvWOSpeZcW5BmLsrVkpy1egivVluzRSRTRPCY5xFYdqYmlR7SNNGIWiREiGw7Fr&#10;B4rlsXjqZSaV455HczSLCjbjbsqGRIxMY9oj+mzupJ6gFIA8WMchigaVnJltlLnjbVVp+yz9xQnV&#10;2347LcWBHLpn2UP09nehEROaOcDPNXzRxTSo6J7x3thVY6rl4ByuDF2ks4D1Z0o5Z19OTHWH9RjP&#10;8OnUk5O50cMoU9h0jYZdE5qclxReuwyQVC8SMSZo12fTLfzKAegg9QBPSATojua89F0YcachdWuc&#10;42yVDNV40y15R2fKuew91JoZ5w4dCTFFNTEim3QeRWwit6iwoKihCsxDKlh8pA1GsTSFN5M7zyhx&#10;21CcfyT4tJ8b8PYTG1bKRRij02Io2X4i/ZjHSsfX8LKlWQRoszFpvTF5sLxW/l6xeTGPF8Jblmq/&#10;E2IRNOZgiN8moIWXrZxEJYWlJd2RSoLS/A6VelTN1FHQ3mD4yyRlTUihRAbcGor9OYHEsiCWtq3T&#10;2dRblkmRKiPPnFchT4nPbM9Uc1lG5HMx465NXy2ftYi31u5qZC+1a2Y2dhHPLDNaqshmCl/lhSNv&#10;5kGj4NDLhoQkbQYMBUTpWVMapROkaVBOjSdA79JZiSSSSSSTX9oMxY1F5cU5lb9N+F2RddCe0lGr&#10;YvrCiQzpmRq1CB4o54I3RNmRJUgIiWeNjnNa71V4zyvjvLcTXzXGc7h+Q4u1DBNBkcJkqWVpuLVW&#10;K7CnxFGaeJJHrTwzCJ2SX0pVdo1DePSji3IsVyDGw5DGZClkYG9NZTTnguR1p5YYLHwtloXkjitI&#10;kymauxEqfKxQdQPiMtiDkbG+kgDp9zaaBIKRpYNaPRlxWJv4HUMdFXALATZSJKxyJHAkTSUe1yem&#10;qeLU5Z5/lauO5Tyqa1J6EcGUtNYlmmgr14ljjhLySzTssUMSJ0uzSMiopBZukg+Ou8BnMzg+HYue&#10;5d4/j8YlSwY570l+s9SuLtxuu3YMsFSJkJDSOz+kEZT1Dq2dGk4l4I5Z1NTiuUBOT89hVF2Gl2hW&#10;Uuc1/E8VPx9iNNyBIwCvOpZxVVCMvDHIxyRFJA58I08JPoEQVXy3k1SHAtMIbc0cl3GQxSUZYHZr&#10;Fy7DWqOHLxwtAtmeKSbpnRzXWX0mMnSPELzrzY5ZheE52fEDiuYu2ExGOx9TK4/JNjJpcrnMZjQ0&#10;8yW+uRfTtPLHrqjaaNJNdKsr3j8WUvy8+KaLjVu8wfKjONYho2TaDWOlICEqSq0LVCH7AknQDKLk&#10;1g0QY5ljWCxxBOdH/PjhgmMfWnDPMzhmTuLa5DPLUxWIXHNbRJoLLtJlsgMdjaVutXuWrsfr25F/&#10;kiVhFJA4PplpF8bPNHlnIbFvkfIMxmMBBft5Ew3rEfRBVr24nXGs6xxxdEcjPWQfP1hnkMkoVXYi&#10;CvVJ0y/LI1fVtrxycN1C7bSWlVx6LWaLEaiuOwZ+TiOwvFWeuKQwLXO+oHjH5QqSbm4gRw5FHX2F&#10;sKkAw44hTPnXmRHVkycOOnq5rAYW1biqZOlarCS06Ys56SOwkNiOJZK0FGKpotGpsKvUirOTBfX4&#10;X8zzvE1eQ8w4FmOB1rj8YRcnbzUst4VK2MxXmblfgMc8Ec0EORvVo89GYZC08z3sLCrxxySv4NnE&#10;3EXQyCJxHdY3g3kay/BKzGzU0lpcst3UNbeUNsHWl64UPdlRCggVAsxJDy42BjjvryInyR+6V3V8&#10;1cGLl+CFMWbuPkvDLyfmNcGvJUMaW2sFrkqiRZbB9VjGRFLHIk/pS7Va255ls7Y5j5i4zKck49Pk&#10;sXybNVOSVcV6EFOlfgyLtNFXqipXNKs0yg1IXjhPQGToQq6LILiu54HtuSuJLnhzG6uq0r708mjq&#10;+PSMfaF6AlM/T6+E0kcObS2Z0Af08sLZapjh4yqe9ccj465Zork8tua28lkbWN43Bj8i9bIY023r&#10;5GyY6wyz5yvUewlbH25Gkf8AJvXjim9Cf0LleRYtSs3insjdx+WpmYZnH5GH4Un1K0sVrphb5V6e&#10;iaMRCQpIAXALemQNdI8bA9VxZxP80fnPJcj4vU29HzmIDvyMRyptsNlODcZoLhv8PgbHieKfPVeg&#10;sNDeNpCyYyLG3nEHviQLfMMg1SKyWxZqNSxzO1Z5DgMTDZecUoHa9ZWvkUuY7G5JrEsV6tWR7+KF&#10;ySDF26//ADkEi2nRjqGOCOgvW0wkVahkLrBR620rB5IfQnmrtCCkkjJBbMSG3W0YpFCK4VpJC0gO&#10;F6viorhPlzox47zOv5Jw/ID+TqG62mi2TtPXa6xtMxY8rzVj9sLV0edntOQw5qqvESmPijrZNIsg&#10;UDm1Fh6UTRGam45l+KY2GpBWyX5rSq5GeeexbspWschs1YFZ4VqS2r8GAWMWFEhT8wEymSaFyxhx&#10;blF3ifPeJ+YlPIjG5fjWUxGUqywU4mix9hpKtE3TCwtvJHj2tvYeBoZPUWusJVWmUClnaY/pgr/x&#10;1x3y+z5hePeK4uQNLMTyPrg25nG2jOZbHKmXKMrpWigaubFitp7SVFQhm3qHRo9grGEciY7nWRsQ&#10;05PgMSvxlqrHEGneeZnl/IC25BT6JGrDLH1lUD/70bsvqMI/ZTFct888jXe3F+Kel8TyXndzimKS&#10;Lh3GZ2z+arLwnH5yPGM/T602Jg5JfFurGPkOEvOxjaZngX73jzgADVW7puhKsHsKHdY/LWsxXIsr&#10;Rwrfa7PK5fFKWEXnZxl/iGrsE0lZA9j4VEClhNmGUlxCRA5/bkpqRRowBastmSETTNuNcdkb8myK&#10;0RQpLCKpYsQrT9YBCCIw6cs84rnDcbDH+KS3bxfIOHZ7MVqlfhmNWSbHcb4dYz2eihtLKJiMVfpx&#10;YG5KCsnxPpywJKE9IyB4JpOlyw6V95c1vS/xpxrp8zu+OjrUjP8ALsybAmw37srQfw3anjZEkUmu&#10;p26IlQaUWcL17Kogu/w0Y8kgwy9M5yROO+TFvluLp461m6VtLyyvkCpnVstJiHrPUEBnMD0o1tLV&#10;SwstZ4zP6sjRTrJxN5o+cPnJD505njt7zVzXNMFhxPi8LPk+PxwYm9i0RspXzVfDWBHDWnuPJIjZ&#10;IGea1Vb4QXJKiQpE8NCFxdwzxRquc8nk7VLL+EeOxC6Oz5C0OtytOJf7mprmXAOauBVzrbv0DS3k&#10;204Dyiq+WcMVoifQuHpvy0/E/wA75Fy7A8QbF8axWPy3IYqVy7Tr27F6OOaGzGXVsg9mI+iIRIkY&#10;iCGUyEr0kA1BzPM5HLzPnczcmuy4rGW4I6dWOLFVJEDGYM6VC5aVZ5I29fu7QwLWkYxu+5RjcecQ&#10;29q/Jc1UnHOzzsbx6zWU95x3VyEBv1dRmrGzoIBoNBPaz5OxzFlBIVoxZIWRFq6pNpZZwZPqeysw&#10;tC5bwycwrY3MRYzK1r8MdvH07LY28IXmrZKstfom0lWX1IbajqrzM6GJnGzVbcs5DiFTMcXzGQxO&#10;RgdJaF2pO6yP8JJI0LhnQJFYSyvUqaZlAV1dlcac+6zvRZ0Rcfn8tcHcB9NlLrAL/L520rslagZq&#10;5lyO/wBLjM5oi4LiqqdCaFJKJKwkqOWsJCZEA2Nz5yoRe0vN+QVg2UpYzANkVVqxkrXlmsnHKIZY&#10;wqrE4LSyyzh4WQJVDyP8RI6geIzJ+YvmNz1Bh+Z8z5JyHDCVcoamWZp6RylOKxBFO0ZkVRPXidoo&#10;Z065XUGMxhWfxIDY7O1g3cg2f5V4ao6oy9omx8duwVbe67OCmZqY20oS7se5GtLYmG2UUhSo8QOd&#10;DWvlCEHUn0CV1yFmZrapTzuEx8k1+hFDh3xtO1dgjspBIa1ixLLDK7gtIk4WjDMsbqUPUqlhNKdJ&#10;Kso+Asy2Iq9h2syq0dd2jZRFJDEsJCgjqLrLZZSQvT/1gIvNFh0zaX8B0+p6c63qEUj0Kga2I4/y&#10;p02SzkBlkeNBqT+XG8fiUc09xYxEVlWBKbAh1dZzWEQJbmwkPMonFZimTyVDGXBD0Qw2bbSR+hTm&#10;kuLLHLYsR04K9iWZa8cMZlSGWQ9LyJ1MoneLcy8xOKh6PDeU8k40LbmxYp8dyFnFi1fMUFQyrFj5&#10;zLZ1VYxyS9Pr/D6RVZAPFKnzLNpmuGuc9BTZDG03HdfddInG+34nz+f4x6fjgM1sjl5cfDDsT9Hh&#10;9UcVSU2ZyAdaXUZDQRBV+qrwpKM2bOKQyxpznyUuO5962GgTC0shTq5KrXxENGCs927kKxsWrnVE&#10;5lmuxCc3ZoXM81qVpDLIqRlvVz8F+Iz/AJl+VmNzOfzGZzNmp5vZ/GcufMcz8xYcjJgfy/ic4r4q&#10;DBcnx2LizTZzNSTy3slTtJPjpbKzhrrxywqXUpyiVmunvhPdCcbR8T3t9/tdwGc0fGHH9FxxVa6x&#10;q6XM33F3IWxk2WCvwNjTHyl6SzmfkC8pY6mJ860VmPU1L50d8nsz1cPiZmhs46R689cSVHajNNIK&#10;FWzBJklkRxO8czzHqIhtyxsS8hQBI6w/CtJnPMbmPLcfyjkk3IquKz/F8leocmz/ACXLzjD2eRyY&#10;jO0uNGnyik+PmnhGPhF6zXymLqMGSSpLYtwkgcADq65OsYeRONMB1LWnFWk0/EQ2W2LeWM9HlBos&#10;5yMNmue47aqpczlCtXFq3g2NTkKqvmoi8OiOrjW8iyuVpLSK3KeEWcuc/lK8kWNynwyzWGksrfi+&#10;Jhqx1baw+nIchcaCOtGYXtRvLFFXkawFc1f520H4x56Zji92tx65WrxcdtX5sVVyWPxwqZXhuKyV&#10;f/kL2cy12CfF1po2y1yTISwZO8lnIpFj6k60IGhoOI/mMVh8ihcUdddQ9nK34w2G75wsr6qqOOpz&#10;q0MXjywIZpBBj5seWPZW1pyPHUVuj145MFHNmKeGEUxSi+mVrQzSR3HhjVLzyTNNk4nriCJ3DS15&#10;WiTqaRI4ooHnZYX6pHlndvR8c31sgZHrySwxWXMECmvGlV4p5ZIyryiQTTN0MHMw6ImdehdMq6ZJ&#10;VfNf5y0mE+VJrcvy8ykq6PkrloTiHD3tjR5+NlZgSLC82FVZWMGdvrG2sGvXFxhCC7CoztlIYwuW&#10;GaaeKJPg68tJ+S5HC8aEihMlRxuJyBr+tRgupNVqVp7KPLLkTMZGn6uqOyA6y+sX2B0KC8vbHUmz&#10;T6azBZS5j5g5tSQs15Ja0WwKcoRYl0zNE7K6emAynpZn98j/AIv4yK+W1xSzXcdcP60w9dVYnl7D&#10;iDjuwsS6+wMFsEW+/inKnWs/nENAf5XE8rEg+i9NUEGDenQVab4wWrFmOBp4bZhDt6cxQQ14nVUl&#10;HVoRmeVR0HSnrAO3bdLyNJT+Hr1mliU11sSRAFNTyTSq0iow3to0gJk0pYqNj5R4uPytLwwVY0H8&#10;PYvhGG/pwBKHNz1fHXFDLiqpw51OEpaOUXNNJp6iuKc84StrJBgQSPUNghhlR8iYmk9VotlZB1IV&#10;DKhVSvyhR1gDqA6tfVR29tnxtFYsiOQ+pMi7Z2IDjqc6BkYBQNk9O292OttvWmLwiTYz4XbXe1mx&#10;dzi2cpcju4mnLpOPiIgOJr3V2q2gMNXHga07MVROuBNitKexubR1wXDBZG14skrHuB+NWLEuQzi3&#10;L6y1het2KKSsjCCrHddN9ElSFqvpdSV0hE7EJoJH/wDhCZ8iD16OJatFPHYaCrHceJ5Q0liWihCs&#10;yTyrM7ad2dF+YHpdvZVPwJeQtnjiZ+HLylDsSYUGuzWe9QdISWSJ9FAPSxsDSAwhJ2IPJE6Mqd5D&#10;e0skj3WTE9diI9oQ6sI42TSFIwA4XqUJ0qGAK71o66T38BLtfQeoXtoo0rN1SAbYfKvv9lOgN9h9&#10;BrxBHqE1dzf6XMcmg8e1+9zGn445o4jB5AJmN00elwexu7PD6+gJNGgnJyVVmbG0sJxRiG14rYZW&#10;SOeTW1bJ5OX+US5/GcvtZb02uH1OV1MNdSW1aqx0LF6f8vr/AAyepFSt4prMXRZSOu5VY0AlgrIx&#10;6B40Mfc4pBjZrDxRlsNcyNQgQMLMMCmaY9ZjawLsELxSAtL/ACv8yPMVWHNPq6+EweWxYhNqfdwt&#10;IIKeGO6R9kPEOk8bIHCsbCJE4WvhGDHhEaHGyIWOMWJkMdq4bFfG11nnjlaZI0CzTkPLYm6BHJO7&#10;gqGaX5mmkCJ/EJUL0aHis8rlRXsMkRjAZ2/hp8qwx7LLGE7kBSVVFJb5R3OxsnwIqzZWMSnsmQm1&#10;IrSmnLCr1C9RCRyIHNmY6J5CPQhJJpUSJY3KxGMmYnxH3aNigysyRBYYp5IWJ6AXaOWPe+7KVdi7&#10;NsK4+XWt9T+hdW6jBSwk6olkGuogdSt0jfYghdAA7A+x1rBU4fU2VpDfaq8nOBKSKyr6IIOMOg9V&#10;GOa5LEYqeYu4bF9Q4kOJXDiNnfCTNFM5ixJSFTguQu5SxmORZl8wlVjNjsbXrfD4xJ1cvE80JklN&#10;uVFJdWYrD1/OyNpES0rPJalenDRxuPSjJOnRatSymW2UOg6xSBE9FGK9Lb6pfT+VWUEszr5SOPoQ&#10;YQ6hGTQQwST1r51SwSKQ2JjJ42veqxxMQclZXSLP4Qu/nTPRqNVM8kzN/EQGOsUY+m7Quw9VleRQ&#10;rjqftH0h1YkbEZAdtAHwniaFbISEy7ADKJFX5NhSenaj+YMV0AAOoaUDwFsJyPY/jhFaNPK49JUH&#10;NQGN6SSQhkxOgKhnkV7JRp4WrLOjJGyJOx7o1kjSVrhvAc9uTs1X4ueW4zmGYAlyPTYdMiySMfUj&#10;9IAsqdLBxtWZFK+JzJ8WgiVbLQRrD0iSIkooIdWDI8agdDdYHSTv5SNgMQR86qNXY2V1wrXONYpT&#10;5NjaDTRSxBvgHpKgFx7ISnL6EbnROM/nSeMblWWFvi16o135k5C1kMfiTJMTJE880UkTiFkCCJWK&#10;upBQ7DkuH6mYFdaPSW/EatepJkmWMIkiQxOrjrDF3dlDAr3ABXsB2GiR7kkDLa2Qmjr5XnDkEQRB&#10;wuCWZXDStYP4KyaQaLwjkm/lEI2VrYnPjc9szmt8HZ4xyVZKdX17cS2FVYGgDMqkqvSQ4UfIzgLI&#10;RIQpZWbq0D4b5bE9M03RCfTZzIshVesAtsdLMQWVdsm07gaGge4fWe392fPKTWFFDjOlijik+ggW&#10;ZsRMaAlPnkkT0HDSDo+KVizOl7y+TY4nq1FtHGchFwxsJDJ1NFGXMcZKq/8ADcuQQpVkHcbZgSPl&#10;Xq14EreJMIbS6dRI4Acjuo61VewIbq+2h9SffQA5p1Frraary5t0UI/eBiPu/oWLHLV5iCJR5BgX&#10;x93BqtfMwBpfqNejTTJWq/2ljKsZnoInpRziGRpYGnFV+kfKylVMS/w1MoheRY9yICxLEgAMopms&#10;VLPHZRDLGBL6Rmi36jFenqVnG2RWcAu6fOigBfmPiwnonvOnHjPPrm+O8lb01kEBXuv9IQcdpLfQ&#10;SPa4kpJXVs1hOLSiGxSxVFTV1aVQg7o2sEjJ9WxmKoblaEzHG04oqssgmZadb0yDIrM5njjWSUOS&#10;vQZAHjlZVOwEWRY2OEiCGGxM3qxKYx8TMzlyNBRHJIQrqqtpEPS0QBRRo/MQupng7Z9QW1w/GmNt&#10;6LL8N3gp3Jt5odLY3H4g3Xgk/wAO57J5rNBDIVNXwik2GmmN0BANNVzEgCQR2k8bhxILNYKTPNHQ&#10;gsCvjrSTXnjn9XZsLqCGGIABkiUBp+iQFVdwT1KpXw/q3vgNWHUPNCwg6olVmaNtOZCd66j3jLA7&#10;IXsoLHfDX12c88xZjqq5mw9vh+ZcwLxxyfp+Jchl63qONxNJTVXH8hNDSmsy9blZYgyNjXwTbGwM&#10;aYqXR2lLOgnWAmBkcpgns4TFV8NBQrLBU60cySTl5pZXcTyFAqowOghPZSAuiVYAh+bsVr+VuXZr&#10;UrTPrpT0mVY4ogqxR9QmC7CkSDts9RYjfcQ2qeZtGXKPjjctzlmrIDPTX8EWX6ux2VK10r5LEkwC&#10;C644u5WkukmlKmAJ9WSH1pWqTO3s9zubN14C7LjajKkwidfTkSVH6VYl9x+mQAylZFckgfyKQFVk&#10;Y41iSRrLmNtdPaVlI6mVlCpMdAa0w0B1e5II3JXof4O5n6/eco+LsFUdYd/nKyzqDuWd6T1LZSmy&#10;mAyJRUjh3aHRj8StDfenjjEx5qpawu3tjRJSRKxaquOljdz5OZYUmjxtUvKoeP1JVXqX6OXMXddA&#10;9JOuxHsD2c4urFfkYRspgilVZ5BFN8oPuq9UhDSHXyhA+9bOgPDp+Y50zar5c/UVecZa/ifqO1PG&#10;dtb2dtwFzpf9YGirh+WePZfw975UJpePSxKrX5+c0am5AyzEEMrrRglrAEuft6g4nd8qsZUPBXYM&#10;CV1HIS6gBtK4IQkBh1a1o7HsVJxdq/CyHaD0zvobpXsVBYoQCD1KO43rrUhl2A3TBADmDgO0NkGv&#10;uH+r0Cy8mxvOz3VxW6VznOYydiQfxXx/B5sjjkR7I1c1qI9ysb3kcqrfmUXQrGvWkBJ+RHKsNMV3&#10;0tXc7JBBBIA1s/bxHiUdiWgQdIYEhgdHWwQu1AGwd73+2tePhW16eSLQOMO7+YZQ2Tn/AFAMQm64&#10;XunjyRMkkjkAKkpQ1ZLCsLnRyNdG9ZG94nOlVGrh8pBGjSNUiVU6eomWNWXZABIMAfW2A2B2GyQA&#10;DrKTQsuxJUI7gnqkI9t63sb0O+9AHt/VLbyjwrDP9Y3lf5mVnHIPMwCGHbcP1MbUgjidYDtIkjIj&#10;VzZJmOmagsM0bXdnxu8fNy4uuzFfg4Rrvo2IlIHsT8kTllLH5WAAP6nxt61Yb+arrsSSr9thun3Y&#10;HuVI+w773ojxrD9RHHlc5jKak689P9SNLLCum6rcpmmFDQRuRzC4sjg5SnNY6KRrYUM9Ts1PFWr2&#10;T4z8TIWdEgpq6/KweV5CGOio1HWXYIP8wPYa7/zeEjYrjZ3XPdRpdn39x8xHYH2J7EbJ1rXi9z5X&#10;/wAsPlDr8wJnJXJ/HHNvAXF2joy7XibkWLqW5aMsNnYHwGPrbAgG4IiR+TJsxRIrS3qayEAmNz7K&#10;qFd9HFGSi9yRZzGsMUkW2jZ+kp0ugbe99aMjOAgcKCp6mYaHiWp46SeEzSGKFSgeEekrtMG7hlUs&#10;WCAd9nTPsBdA78Vc82CTdMfJVnxdzpw1178Lcs44pQLWpN6hMJbRS1JZco9ZfZO92HHx66XE3s1e&#10;hVRo64+xqrMdsLobF80Toxkly0APTYrRRyEEmNXkLjQUsvSaqgsqsGUq5jl7+mxCkiPsV54ZCskK&#10;a7sHBKpIFJHUhViGG9hiO6nsR1bHgaEc4cLlxPAP5w678IpbVc+uu6HhHbUBEwdg5zZ32efjqSC2&#10;xGjRTiTT1/qxPa0lrmSonksl+tIpeOm8gUIf4ckZJ6l9RfleSAqdaOmGwewPYeEFYEaVEI6ipZXK&#10;+x0fmJGwp11dO9H30SfBMG6jrazWOQX5kvJ8TfKP0q3kDM2OehR8CKweOU+rzuiDQl6ua31mwvjZ&#10;IrX+aKntuMysgC+lYiOiemVCSAASCfSeTQ13B6joDZ1rfjIjUdvRDAHRZS0m9kHZZX3099gtrXtv&#10;t3zhdVBoF7l7u/5cr92tZfnjWGmD51qKdUgsaichJfUK4kgAqQTbWqpI7yM+Y2vsh4oKs4dsxURM&#10;OiX2ZmCxuGVTIokcxFyrKG6QXLNpSWYMg2Aex9/CZeNSV6A5GzoylH0PqFI0T3OtFvvog+OjXpG4&#10;L415h4622N5P6mNBU8o8zYgM7j1mv4MzFvRcEaCwhCt87bUXKEVLnoeTJq2GVBChv/zezOmpz7GC&#10;aKZHVdiE2OfqNZjh+Krq3dGi6hKGmbelMpIZenpI2BrZ13+pRDx+RqbvJBIWlSOZZG6g0SEAgJvf&#10;XsEFjpSQeyjQ1XvpOB+tzhHlflPidnUnxzxzrcxp5OOk5T13Ttmq/jXZTEPFt4IuHr8/kKynvvxw&#10;OuDlfVzZMqxz5p07iBh5YpLGGpOd/ig8pPLjJ38DlspksxyPFrI2VwHD8PNyrLYiFY6s/r5ivRmA&#10;xFSSK1FLFYvvCrhZUVDZRa7i9uODHMTbsRxDqCiMTB7EpZDIoStGjzqwjHUQ4jHv85VlZkTFHdVM&#10;MVso/UN0nyQ2xNTXzxn8F7fP2lbyECTPnTM3ZZ9eTQbyL17B1QLflOVtjVaaaYe1yQ489RYT85X/&#10;AMe1bGzlIfJTk0sZkkvlo8/jbENrjS1I7sOcpZKnTfHtLPWW9djqu0mPv0oobVLNNJDdqRjs/JaA&#10;BMSW5UR1VZB6KvKkgfokWEqwABhlMimYlUjY9YJA8PO95b5JqKLE/wAVcjcOEF22sxFPqhsriN5n&#10;qiwu7gweubnxNVdaMyvKpyZJrM06S2rc3ZkgVtSAFGPcWcb4iOr+OJMouTjxXlFlVkq47K5aA5Lk&#10;9A2WoYn15JJbeJxNC5b3PV+EbdCzaFSxLaEhnq1FsTtmz9WZUNeSVjKrtBFIIUlk6VjfYVZZGKiO&#10;Qt06V3dPTKxkqxdea6qaKsvC13VpaFVQu9Ew9xVaweg49Pqb2soCXn5agrxbC5sbkuLQvcJWmzr9&#10;cSfJDR2czmCB2FhW834p/OSjk81c45hcBlcfyHDjltChclz3KY8PDIvwSW8blKv5bj8Th5gEzcmP&#10;tY+5WrxIGjBhe70wF3lc1S2UiqtkI2heeUMekxLFGYpPTeoLMKAWAW6pZHQorEsiJK6lDQ9cYMvG&#10;M/CMlHw3EbQX0nIWW1kkG3K1c5mmKfRa2toHnWi424iz8AdHT3gprRKIY63zsyV4uomFrbdtW/FT&#10;+IDKYe3frccw6yyQMmRzWM47FI/HUrz0zUv5OjayGUq0qObisSQ49JcVLOiw2J4bc8SS5CtFX/Mf&#10;IflHpQ46u3wyfEyW4I5HfFxS2Qsdu7D61jpqW03Es80fYujwpO6HojPbdW0R+ZrbSqp8gmStFBF1&#10;lxT3Y9wXSUZJtpktXbWdbWR104tpSuDbpRQ6qts4SRinCWIYSMHLUok/FL5vmzYxIwnFsfmqtexH&#10;j69zi2VhbP5BcPjruNX4yzmvgt5KeSxXmmjTEwR2JSaySx14oBCWPNO/FPZx0OIsT21ryJUietcT&#10;4202Ma7XjjssI64kkYwqGkFWu08klYSbiBkw5rqiw3IYOSPJzf8AFD4Eym7kmzFbcgAgVdDG6cBR&#10;mhFkKCQZqK9Ka5PvkJlIPtZRjp6xZImjgmb8+PxC4HJ3WGew2KWPmPIMi9DkEFXNQ28jkZq5qYKK&#10;HKTJNW4xx7GH8zwmE4/epA+lNbnmygLK8dN5lcjq2/hpKUVSU51sVFVtNAJsjYsRwpWp0obEtYRJ&#10;BBIto1qlqSW25mkFhkjMbkXO9WXGugUW/wBNh5ZM3awhWv0tJqia7S/g7BhdJf24WbJBZLVkEpZD&#10;Y4GO6trKQK3i+qWgufxJklTtjvPzz/weTNnN8pxfKJYcrTxeSwmQwOKqYjQs3aUv5Zbw9CvHFZmh&#10;qJlJ78MqV5Yy8fVCpsFpqh5i5vHvYhykcFzJpmExFrGLLXoxVo1uzxG3VFeGeMzTQQmVVtXmi6Fd&#10;1MfTM6L8nXrh8DjOSeAtHgP9oFRoTqGtvr+zyGrym4pd56NxoOOr+h1cmoqMPDvAc2y/EuMblY/w&#10;SUGCJhbJVJt6omVpefvnllcPYzMMXA5Is3i754/duxQTvilxlmtUyWTelhZLMtjHi5k6iQS5bHiG&#10;SNq4lh6D8VZkYvNTPzY6GzXrYqTD5ePKRUrFmSMS4+xjlqJLkLUmOsXFmrI16ORCkUDJElcWo1+J&#10;diC83zrSx5w+2BzIQ1FU2extpNLcV5zLAuUDJxlwEZm8eCebBaERxgHkBVAR81a2zITsLCG6zErP&#10;lXmt55ZpqnH7XmBZoXZ5cXNDW4lFisFbrm/fGOlp5V8W1KWXEQ6sxwLcu1I7dmvHK8s8s0dNxWbn&#10;vMjXZJbEEUUzK0VrFQVQ0uSls0aKV2kknmIrATPLJJJLXhaT0D66iWCBlXFcv0MlIyxstXyjazW0&#10;rDY7KztOUrKI6GIMStQylMzKrSzUBctfKTVSCDV3qQSrLLXCSyPYtVZuDPS5CZLsFCxarEwzNDkc&#10;HDPGWd7C18kmbnbJDJ1ksLBbE89rpaNUSzKigiEzHMmx1+SpkWvWLUccDPJXz2Lj2JYUkCTi3NHK&#10;1mMuY5m6SoZegMzIzGzKVMPHwpU32Zl450FxfgVXIdDoYrvWWMcu6vMvT1tnSbCoc9bCsvydfZ1V&#10;4dSbj8JV01nUZvXwzy2AMcNfeT/n15u+QnLOXYzj2Rmp1stUOFzeHs1EsV6uFjly35Vl+PQwiDCR&#10;5LimPr24TncKLrB6lhMbJdxnxUMncPAfMXlPl2uYbjGRrUTyKl0ZNjBPahSVYfSe18AXjNHL0HcS&#10;x3CsduMSfDNLIkqgKNbbTaLGcGwcR5Am+5U4xD0uh2WweMtC7j9dLWB20XHIQW1z9dZUdPe2Og00&#10;+OWry4w3CVjRvC5DKC+qB+hhua86xlLh+d4vynkGVpNyi9Jx+xj7+d5HlcjnMbhMlF8LmMxFjMhb&#10;4rm0SzH8bOIcinIeQC/ItGfJ1Ehr+I7/AB1yuLjmX4XU5PnPy3OrUj5JirN62tTJnGSV5oJrlWV5&#10;kl6XaOaGSCKFaISMWDFViFUsnkDmw2gx2hK484mDu7Li/AO5S1Gk4pJo95/sr0puR1+15CDuqTko&#10;HYraglGPIzthmLeWo1HJlF+Lv8VoZ6ksltw/J5Stk8LQsctyPG6WW5TJgeK4vkdvO4mrmac2Yx2J&#10;wXw0tN4KJRi9W/NcFO9jcHarVactlsgckjN6HmBybDULGKwmW5BQrLEFuQYvNZCKKJo+iwsUkFxp&#10;61iSrdRLEQEcMsklXrhm2UctV3LNt/D3HehfyJozW6LUUGk5TH0gtbpuI9iLoMNBa5fNV9Dye6PK&#10;ZLPY3REVjOX8ri628otjUKNc54UahpGnVecNTm/O885w+GGagyHo8YsWLT0colrC8hU2r3IFxuKl&#10;pcghkmpGfCXOXZGi2NazDh7dZpncWa7fOPPTpTWr81m3byYsTyTzsY7EroZZJLFe9WWlDYhuyCTJ&#10;GqGFqKSRaykhnCXt+pPYdLOmy3Jmo4O1nG+E5S25fF+LpAxMJe5/SzalQjNHU5DY4UEttbwxYNGH&#10;tBqYu2CmbUUtbXZ4YkiyrDKKa43xSbk1zMHiXKqOTt0OOZfkvIls/wCJsVhJqEVm5Ts0psVkrlCP&#10;KZeATR0TdxqThbswu5GaCPHvFekIOYcn4pHclpJlK3HJZ4s3aihtRLichk6/ryVLNeOuWgkjqw3D&#10;HjrUiC2sZlNfoDt0trhzlLh/lTEa7mflviHbZPOWMut1NLZ5LkO0LxtY3p91Girbnj3lMk4SSWyh&#10;tqCEWSrxJNI+5s7y4KylLc1Eg01qNovFn4bmb3BoeVJyLPVOP4+rhsfNjsPhrOSz3P6WCymPz8Bm&#10;lkc4mkEzMFyzircNm4iUbsrwmyrMH4+1XyM2T/M6GTFmOV8vGjSyo8s9WCS8IrZszepkpZIZZyps&#10;iZ57Dk+rFJdhnL70fUkHHlOH9lwZjeL8LS6rNclUm42MD7OjAwXGV2bHS4+x4V40zn4LuRb7dEZm&#10;rwxNxUKZV58QKYmwEamouHHlfFuVctwFjzX41+Y8l47mcte45G2Lwr7a7ytJUvXJLvKZpXx/HpsF&#10;ib1yW+rTyWc/iZI8fXkjNacWZOfnitQkp0xZwqy25q9+tFAI0WO03oVJKC+jUkW+ghiFkxyFIooI&#10;5izdTyEsVnPnVjX8w5jecgbTM8nScZ5bVcZUWZohiqGAepuK7OXd7U13K0Rk9zrrmodk83eUt7rl&#10;0NlHbF3mm/DYJvTr/iQzX4juRZvCUsfLkM7Tt4njhwOG5BPkbTZ3E1bHw3HpuSwLTkgv4vP5COtL&#10;DPfjulhNBWiYzu81h9/8acgh6XyEteT4M3qDUqsdlUKzw1xPZazC5aayBEvw884lctJJ0Q7Pjb5l&#10;+YPseNcbkOJODcNacI7mluuNtnyrzaylyFlnNfI+qdT8gHU1P+E2C59j7IhaAyU2rrJ7quqasDCw&#10;BuONBEvTGfiLtZfiPFG4x8djpYMfLjctnHykc/JsrnasGQNu/wDkPwS4aG5lZsrbu1bSZjKtUqAR&#10;ZWDHKHaYjyPmVlbNPDxxuxilkrfmWdk9BuuGsakTwCKNZJ4orNiCMGY11ScrL3WZupZREWPy3uYu&#10;S7mtmyXINLnepzjnLZHNX2essD/Bt7n2l39JV02Piocxek8czlSanXT322q9BWyxW0FzS6C3ike0&#10;CzmuF8y/Dhyzl+Tw8+J8xfL98RkI5Kycpv47GVBkyePpJi7FWODJPRksGhQvVBkrsonS1PNFJCrQ&#10;R+OwuIfjP80ManE+N08zink41lspzXC386uQnsZTL5CximuSZWdM5FR5DHX/ACLHw1sdmobVSsav&#10;/Kwi3HDNEShA+jUbl3UUnIHD3MGd0FHxnoMFf7W10XGOlypGWLnzthY1osXGotmHY6azMsQHN0kN&#10;dLeRWUNhXz37LUFwjLGwfG/w6Wcja45XvZq7bxtBZ7NmXmWNv0olqJLU3LdxZNL4iCX1lkpvMzRv&#10;HKs9cQoiNKv+ILzMl41T4tQ5XgXxlLM1eTxUKiZJsnWvw1fyGCxLeyV6SdKLVl+GXDGdca6kSQYr&#10;0GYiQvTRg8ydwOdx4Dm5cLi2bXmXOw57j4wirCztJgOUtBlM1X1EuqI1Y800VXmaoIuzMDtiYGF2&#10;DYChp5Wzw9KZ3gPH8lwrOcTtU78WBtmwZoMfbFS1CkmQGUEVWy62VQR3p3USPDO3pM0chYsT4qrK&#10;c+5Ly3mNnmmeyjZbk+ayFu/k8rkkWaS5kJ2mSxasRwfCqGl9MuIKq16yPoRQJEBH4gx1F3nTPScJ&#10;3NLccE8parh7D52moros3mNuE5AzYy8giV0teHnE42KuTYIDQgdFNYtPfHYUUjpgIWq17X8PY3Ee&#10;QvGPMXj+AxOP51d5Li85HBRaTk3r4vF5m5NfDUrqrjKrSmOWKeWwkMVpIS9f05QS0YsCY8juY+7L&#10;avYmGvcrs9hUxr9U9fpiJkWVbbBD0uEU7jZOhyw1rwLNn8w3ok4hrc1t+N+H+U95pd8ZlrUCKyi5&#10;aAtbXjm6n0tSHyRAldxsYtlia8vj90hoEYkducRaV7oag+ysJB4erI4o5bS2avGrklpJ5K7WLWUm&#10;RI5qc0aPAWRCrmKaeLriVe6u8nzrFN0i9hZUrpWtZKL0DFFJHFUpxSOyzL0h1HqAqCgJZyTpQo0G&#10;dep1cHdVeC5O1PTtxbwBgbvhLC6Dlrka75ezsoW4jGJ07ONN3o6lmfj5NBotyxZLXP1l9bXgdLU5&#10;qwKHHp6WeeSvuWhSOM9UifHpQbCi1LBPJBDYll6xIViW2EaQECeKqgVtRGRY/wCLHDKGDMMrYeWe&#10;rkZrbZGSWKSotqeGOBvRq1lEdb01jRY/Q9UKrdLdOmXrkDb8Tb6n+pZOmbhSn3hPEnK3O24hoi7+&#10;npcBPprA6+0WVHekTLJaqdbOlYZTNJeNYELajml1z6+eRbAqviJkspdWjHiEnqtYsS3ccI7c+Ss1&#10;oUuEzRVbFpg4lhqgQlJpVSxFGxQTL86EMK1GK38bYExSNYpQ0ENaOaR436WeKvGT6ckjEbRS0bdy&#10;VO+xEnCXWhY8/ZIqj5W6ZNRwtYag7S0GYzHLWmLLJvq+iqcyXJqqnL7W2EKvh6uz3BKhEvo31MFp&#10;SyRKVITD6bYxs21yrJBkMJjrtWUL0q9yxlaZZHZ4WngvSJC81eRnnCyQsi6hkjdupQslVw4rzwWq&#10;ly3TsROJuuOFaFmHfSeuOesGkjLiNUDRSiRT17VR3aX4XBuCp+D6z8OxHH3IF5xxxcdS4q12mZrb&#10;W1Zkq2nme6trNCdMUycmGMWS5iDPhiEPMgLBQSOM4iV8rUqwZGpUs28djcrbrJ6taXI04W66rzJL&#10;NFVn6/QjOo/XrwOiL1R/DxIBvxIpy3kvHo71DAcn5JgaFuz8VbqYfOZGpXnySIqx3rdatIhln2kS&#10;S2yXk0kMjTH0o2QA9Lmdda9KHD2pmwPHfIFncdOvFp2Yg5GoKq4oZdbX0deGthZRy01tJXrA+ciK&#10;ysq0KeyFrXzxCjxMd6b8SY8w0nuSUMdb+JErUWuV4rNeOaKy0cmkeJzF0EFZGQeokW12B7wuIz2S&#10;isQtRzWWxVp68K5Gzi71vH2Jop0htFHkpzwPNHJKkdhImf02njikALxowcl/H1KYsSeyw1bwHpqZ&#10;5rY6/jA7hmmwtRnH6C+qpxrUHZZSu0ZdlLRNMsorKaxoK8W3V0GjLdWrEZ6UKbGWrqixw4T4RmDf&#10;CRYGFBX9YRGN1eOGSKQxSyH1pHERdFNjp31KszZY3ZpLNnM5uxeki0bV3MWbTTpBCYxG7z2EmUCK&#10;NI4EaV+iNRWClQm/nIy9SQGQ0u1z1tgtXah0BtmziyPhDME5C2tBKJkZVbn9LWUcfIrioLyKW+zh&#10;stlY2DDhxQJmHq2GRVLDZeZfWQ0rEG1V6Bw0LVZCCokEc71Yy5Rw0idfyhkAYhlV1bRRUyOgXLsc&#10;xUhZzknHS7ghS0XrsqxsCquqOf5ie6kr4Relhl1f9GnGJwNTVajSt6bwLTPi6WqqdZXn6un0Z6jq&#10;UHsXOryzLP6yUBTpzhbB0xckX1nrTokxdj3yVenlLWNrepcXD25MfVLJXWa3Wm64apkmMcMEc7P6&#10;Dv1J6YJ1sqoYTjaCdMWlq0yRzS11uWeomRIpUKvO3SrdTxmIyaeNlJA2NA6TuLTuukzGO0OjKtsl&#10;srjZD1ZfGdsfxBbZKjxegMy0xhVRBWm1vr2uLGW9qxTLnQGlmZ8ecf6KCxiqCPgtlWWLHmepyOzL&#10;fa4kJxrPW+HEFk1vVeBVjhKS02ad/UsTSvPAjR6RxG5gYfiHu9F/HQw1ngdxeV3LrJCJ3jUmV5/U&#10;W10QxfLEBC0vX3BbpeEdT115/b32oquXfxgOvBx82UxhFtlX47QXpLLSk3dDFSHWyw0MInpUtzm3&#10;W9xOPVXJJEEr7QFCYxHmRApU1lo8gs2Mgjj1IZ5JRRuAajlSCOauEpOzbeMTSyKrgRmQqzMrag1q&#10;xaCXsVFWpSKwEsU8b2Kh/mjkkMbsbS60j9EUbMNyoEICs5ejsK5y/AceS47mAylnm05jyWaJsAnm&#10;B1I9R1NchwpEUEXNDMXHDAjIo4XHDI1CYkYXB4NVjOSewcxmxBN8HM09iIWinqGJPiq5cvG3/qsq&#10;n2JBJ6VLo4J8Pqoj/LaHqobIjjLmD1OgSTasqqLIOoRgsuidMAB2XXbwi8tckc2dMVTQb7Sc1cic&#10;i57Wck5zD3uYUqke2sqb92htzJ81aQSRz0hYw1alSK6WQ0uYV8AIJdfY+jZRxWYyKYCsMkvK8nZQ&#10;2Fimq2FaWJ2cvKqwzHoFVv4ZjJIlLK3SoRlDGRxFKxmrBpHB0a7JGZkmr2CrgRlFYTwM0gmVusMS&#10;hi6SO/UrdKwk5168+Vb2tP4s6a4KTijhCnrRMaBS12crX6LSUxozqW1knMOlnWmrzpJzxhK2nhZZ&#10;RBemcVZE2h0pAp1ipcRZw0MYmWWzZiEtqEyyp0iaNS8ZdWjZ9pKfVZ2PUWbQ+XrIpnVy9bISuuli&#10;hl6EdUQuzRuQGCOrBB1qQgVN6CneiAK6NXTbaetbowrM1tkLWK908EkUMw1nC6PsM6vVZRXhtiUg&#10;aBWjxyKscLmemrZPFpluSJx+tHbmigFINHFG8Lq5Kt1FVC76VBQBlYBlYA9TINExkGGnyrOkUsnx&#10;fpyyskxeMs667BghA2eofOFIbp7HuAZOjXnMzfG6vi3SkGgbMCH0q6cI36Z1ihZUtiEZC4n6keGB&#10;862wlrXyxPdW2veVsqwOjRArl2focwwdA4u5Zo3vzBqsyVbKVbirIhGkLpNG6v0xlgscpAk9SP8A&#10;kYqScOrXOP5a7BkYYJU+EM0HxKmaCURzdSaYGJ2cBpQUBRg56GHSwJtfz19XG08IVjAkZ9Ag9NEy&#10;eOMyFRPpBGhFukeitmhI81ayd6umZO1XEI6dqyuj7lhMfWrVqzdBSCGqylhKI1SFUQSvIW9RjGFY&#10;uxLuT1tuQnwW1P8AnzPPMgZjPJN79G+tzITGFHyr1b0oCqAvQFCKu2PvaQnRsjo0rImCmRpI+d7p&#10;Ro4pYmvaokc8EkbWtY10naEePzc2Rqx+LfWYoTyDG5a8BQMcBitRq8MqwvDIHXbCL1FZwwPf5UjS&#10;RldTrXWCR423SrMbSSSLJC5Dx9aSKV7Hr6WCkD+XuW6QVOxvR8RxxnFOrkuCkVlfQFhzDJWRBHEJ&#10;Acj+873GqQDAV2T6lwszZYXq1ozFcyaORSEHOJeVecyN8MY1rWo0hkiWN3RXJ6us2WlUsQA4RyQA&#10;FT5oW0XMln+eYupXCrK88bmRZOtEdlAIAEPpuU3sdQAbv1EhwR0+I2fMNsTOGdl0x7m4JmlzFFso&#10;cbrmwjfVyS0eoqGZt0sD0kewmxe4513M9qrLOBWzIzuZM2NSvzL4VLiWix9hJJpGxNtK0qMVhEmP&#10;jp2YzJOVEZayI5A2wCVcSOAOo+IPifJkycc8sOogL1eSRX0XdLc89dkRB/L6BkjdVJIPQ6r2HZ88&#10;aXdYbSx2NbFM8dteSJGW+PxlJa2D1a/6JwsqNkVykFPSctEbA8Xu1IPVa5/KlS2aNy5Jv0TEs8Td&#10;/wCKzH5o4wqMAG05brcEAR9mVmBNuSxmWJE/nLNGT7BV0QrM3UOwJUDpXR+Y76gPDzotw+kytuaK&#10;SMMeTM8ZjAyEnkeRGrpHJAsqmNmWVJHfUq6MeaKWViRwIS+JzbFwfJ5YMPNJC/pWHcJGrjTszbck&#10;B1YFSm2dvlOyul6ireIO7jY5LkSSKGQDbEjsB20CVAPYgAD5t6PUQoYeI9FdRmdqep3CZCzWRKm5&#10;xegHsreOJ1hT5Fa0iqnoba3sYJFhgBdCLPXTvlgawV9nXI71FnYkZvjuUMluPLzzQtWqNSxskTyL&#10;1S9alA1dGULJ6LIplA30weq7A+nsDWQxIeE1Y43Ms3r2Q4TpCHZZhI40ULb+UkfM5Udyw8WGrfzZ&#10;VYrqnhp/JsUk0pICENZYCNEkkYz/AMNICntyCh/5YDXJ9UKXNHMHL6r4pEt5OVYiWukhkqpMqdQE&#10;TokhUqdLII3jaTcZITq6mVipTuB4BJMJdD6R5zH1dw/U6Ft62ocMqaPc9OhrfUe2vFjedub02j4s&#10;2d5Qz5ZLWstJnUz1ImOYxtoIsUtkhkxBrVNE9GxFVexDx3Nllijkl8VMYppJK1C40BrrLHI6RN1+&#10;t0eohDTBiZAzxkOBov0a2NnxByRBZrMAlWYxuimRSvRsq38nSAh6WBUjsFbsCQN+Oav/ALQp0OgW&#10;PPWN6rc0Rpaiq5pwdJmNfJmcrS6QYrlDi0sWsgNt/qaQ84ayt+LrCtWEtz4oTH46Zj3K+KZqEtam&#10;jvLbjRpXMMYO+p+kdRB6wNAEL6fzgjqYaPfewrPAo8LFVUfxI2ZnKhidMulJ+bqXr0DvpUdjoa8U&#10;ENwNUJqcvcQcjayqv6pb3P1M7aHjqnNlH/DgHWY5IM2KiisBT64ueIdzUfNVyjMe1UWJr5Nloala&#10;V44kWRtfKvSzEbY76tq3yuVUsGf3BOvA80yhSkYdyETYZ3dEXZ0UAYBWDDv2AII2PFlvQ6fb8R1/&#10;IY3G1ftN4ib7+JbLXg6vN5y5AsScbnfp6cgKq/htlgCOLF/3AwUQtySk2ARTFbBJEyqPM+S5Qv4w&#10;4q1UCnH6anNYsVCgisSASxSwxSwyer1OskLFZEMIIV1kCi2fLQpax+QS1SmURXQEsQrFL1mSupMc&#10;kUsiSKVCoyOAY2EhUFWQkz++bHdb3nroj6agOXA8aJUM5ruLWg1uO5PrStm+xquI9TC2jMgbQm1M&#10;ItjBZ2cWlLrbD8hmdpAJx4/KOdhPxCS7kscpy1XGelEsbVpKmQN5Z+pfnlbcEAhCH5NglmbSEKI+&#10;8VzmGtAYkqtZlZ52adLFY13hKK6xovTIxk6gzEnqCgb0G6yRy52XEWao4cyfU6bdwkyWIiIsd265&#10;jkJhHWRBxD20sgYh9aO4R6Co30njyixysf8AyXPK7FWsOl44Iwzsu2UDbDY6iCNkMCQQ3uNkkgkn&#10;xX6qxDK6dI0yDswJVnXqABb+U/XsdfYDe3Ff8QZYy8q2z8jbOBqiGNKdrhwvpQUntApiC4ls8qPC&#10;FEhCKbHM4iCJhDFY18frzRya2IGLKI0RQRp5Jt9et91BDL2KtJ7g72AT2GvlgSSNgWPyklApYjYA&#10;6erTD9Aw2fYaBBPhmDcVVAOhCZa8q+AhK2ZcxFjmcxdQtmR81YpLnQxgQywGDQRpJJA6Wd80kckb&#10;+8ad47453merPDHEBpYZYfU2OklivT1MO7AlQSPt8vY+FHow+grRs3U5/iISekMh2CrB9nsSekqQ&#10;CTrfc+GpoeIrMaYSwq7/ACZM0RM8sMFnx/8ATwpGSYQCkDzKbQpF9JMqPLdIyFhA8iorImoxGpHy&#10;5n0bKhqN0IFZZJfiVUEoSwcRNE3rMFUaJdd7Kj7+HVbFxSxt1W9PoFVCgggdtMdkq2yCB3G+nY2T&#10;vq7+X91F8q8HcK9O3G0e52vJ9pW5OiztRT57JWb88yEQqUEHOjjO+ulHLoox3VcNilkNIRDG00oA&#10;VJnxrWlvlOQGcdaOOy9ytPYEiVoRA6VZZSGeuHcwnrVtyIEZgokCAsFAFz4jHVpsFRee3UilNKMe&#10;rKkiu6ICis4iEq6VVCOx6eop1FVJ14IXzyK6fqe4H6XZdjwvreKd/Xcpa2IDkbV4ug0tXFm48Faf&#10;xDxvBLHf11k1+xvI6LWiVRrYhwJMydZxRunmX1LSxLvnoFlu4rJ4xqxZALgjhlkdiOoQmGSQmJWQ&#10;SMG6QsjEKPnJNectgjpLBFDcgsmSUzCWo5KxdKMArs6dnkDdPSqnqWMdTAqh8co7ummzkIsHN2NQ&#10;bDTWTmNZacbqGGqnpAA4ecofUGFRQlQDRTtjjgcwSeCadvZJmsdNPiKvT8ks0LKiLsOwDdLsydWu&#10;nq6S7j22wOmPYHwBl26Co6m9TqHV1ISpLM5K7QkEknfcgjYI9z48ZHim3Nj/AAGxHzVY0M0WwNlD&#10;pdOcUY2vkFkbHJPGGWNCBO4ds0hoyRLL3mfLAnqx+nitWUu6enD1RGRFklRnZ1I6C4KBvlZSSCSS&#10;N9LDQ14SYyK5f5XVAvUrsUD9SN09ejontvpVV6SeodtbIWfucTxb/Fou3dxRYGsCqRqsOWTW0sw1&#10;QCU+zMgiIsc8qfSklEqXajSOcQVFEsrXRSysexwWSFgssEM3zIO4n6Bve+kmv0A6IBZirEDpB0wH&#10;hRpmKKUrxoNkHt1kkMgHSFQ917nRPYhQN+LBQOqj+As1hMxwuJZbPnff19TNl8pd7e+MxfG7bWtv&#10;chmpykuVbWkY7VaeamjotExBn5kSUBTH0rZIhLPiLzxt8lyvKMnLiuR2OE8A4cJLnLsxwuaOxms3&#10;caxUyFrGU5YHnmGQwXHYLtq1jKkAkyPx86TRM9MmsdW+SZmPGY7H4OxdjmTHxTXrEirLNU0JonrC&#10;OWFnAVYjaVUkeRY/SDsgCo8RMRnuorla/aFyCRxvdGYbYy8fcrh8n86ap3JmnurZkVnY0XG9vllE&#10;pszm7iayGo6WLO3uaXTaMEv8N0LmlrElQcjz/lxxfC2cpgU5RCOTVRyzhuf45wbGSUMP8A7Kl7ll&#10;XIy2MnmMpGTPmbtnPYzIipXmWSxXFinIgrlL9GsyZS/GctAzSywo9W6WkkiiJrvYkgUWSTLML6LL&#10;IBZNWRDsGceBZyVWWOr2tTW8IlvxHLHLNGRAJx0FnteBn+QrbMnGZC3usTyvv9lZ7JbDj+ip6gwW&#10;4DtjZyIrRBaIQ0mx0kqv+KW62KwmQuc9gXPcL4ZfWxa5NJlMJYynGMfmIq2aqY/N8M49hqmFatyP&#10;IZC7Wlx89SJYjTafJzwQVccFE60k0j2ZchAtjGVylq9ehetWWjVtV0sTs+Mg6mY2SZIYIZ2VgHbq&#10;MdeJ38eANFR31DagSW2m5I2+W5lus1aZbnMClP5JyQLKeursLZxC6S5y41PGESLc1UW1qayssk0z&#10;s9OxXCaGyibN28LBjKOOylRaHGIszx34pbPBfWh4blsdKy3cg0VzF181cvXbM0jzXeP3jLShxCSm&#10;KzJPShEa4pwV6xyEa06stilbhE0U8UlWOlYYWIrJlWC1IkvSZ4DDAvpjpKxl1RYgbK/TOlyN158N&#10;7PjPU4tNbir680q56wp9MCrriStpT8MZb180OX1VqEZ5WmTgmGwd+HUTZTWxj14Iz6vtYuOPLVZK&#10;/NOOcnw2di4/laeLxzXlyOKttHQW9l6GfWhY3mMXXaM/C5NknzGLs3IMxime5POQTKWIXMdyrew9&#10;/HSVMaY6mPnlfIR3lkjeW1SufCThnStHLJHWmi6ZYXlWxFuwVLZt7eW4OyG42HGTtHps/mwfxDFX&#10;Tr3QQj1OmsK2o2WcfWJBQS2kkogVNyJxfyIPJTERIfZVlUSZPAyYh7j6iY+LNYHC8qTG4fJZWf0M&#10;3S+BxhsWsTBau4TI/FrNe+EjWee9xnl3GH+Njc1qdu5HAjlYq+r2I6GTehUztDHYXL3Z2muyfC1x&#10;PXp171/G5KWxNckaCnWkS9x3kuJgeWZxBRyE8dKAu6NnJ8on4PljU8Z3NyFog66EaanAQFlvVVlV&#10;EC+mEhlpSrXju9l3g0Zo1leSVBpNPpKOQu7JHhJmEISXyPEKfJOJYXlFWrLiJLkk8OQuSzS1bU9u&#10;Wb42SZb1aryWgnH3khkrY4XIIruJySV6McksEc8J3ahDyPjWG5DjVbBV8obXxGWupIZrUxyEssWQ&#10;C1YuSVlwLotg1KOQFexQvDHL6zpE9OMgvuNbnxfwXJUVZQCBA1T8/oQdPVjVNdeaC0uK7cT1OXhs&#10;By7OupdoEqQh3n0F7+DX9QcfUmMOZfyQ2Qw3HprkdrIZyTPPYa2MrUOOt2bFytioKsmGjs5aSkBQ&#10;lv4WTqSavFNTks460KtyKNFoAbzNTjxy8M83ILnIFuYuy2Rgo0LF6xLPjMfCacdm+tFRjBkcPa9Q&#10;RNEDZs1jN8XHDGaXhDqKT6+mInggGmJ0W2ssZY12J5EHw1+VIAM9DJa51nW2mctdFLZJVaPSVANn&#10;Z1ussaylWlHg9Zrxn1w2KT0rtmGyMbXxJyOLv57jE+cxZsqteT0ZpKk1W/Ux1KrcOPo2rFWpdw9T&#10;I2lvSMpLST0VeSeGjdeFbNG3j5chjLGdw9yeO3arY344EMPRs18bhI70lEm1BVylf4q9X00MqWPG&#10;DUGH8hVm+49sa+ybpiM1EXR3w6gkg00ui2pxdBqLjLUVZW/V56zt6MLQ1l+EdYR0h5NoIejADLSs&#10;gQxVWLi9jjXJobEAxKZMi3jZ1twT5KHH4KGvkcZjctkbNlY8jVp3bGMt0p4axyFeCpLVaSxBVtuj&#10;j5atBMHyC3ZMsYu1p4jI9wz3oqODha3QrWsiLCCSCjbtU7VeV60N2rXqPBJYkrQ2RHvKcvzYXkmo&#10;yOmtJavUVIrdFqpdBsBJbS+OkJqtBl9DxXaahkBdwJYlQl19bkxhJxZILSSWe81FEySESz8xwKLk&#10;XFb+cxKVLmJtOcfh4sdh7MVahXWtcoZfE8tpYtXjp2q0bxSWsvLLDMs1SMQ0cVckSeWzKnEznsLk&#10;Mph5cfcoDH246GPMUVKu0S+pXu4fJ0ayBzlQsyJO6NHkIjWFmrj60qI4k0u95BtbC8MouA7Hk+id&#10;eWMVJe4zWRVddV0w8qQ1WVOpNSGTbUd1nAGD19nXOneN6jGGitgiMQaGpJcDxmtHTju+YNLhl1qU&#10;EtzE5zDy3rE1uUNJaylXJYywlfJY/IztJYqXHUWGUtDYaWSEzSBkuNwilRls3heN3ioM2LzVSS7Y&#10;iclut6+Sqz+jlKTS+oIch3knZZPXaSdJJH6qcSJ08WmU6ot1YZe6zd+uppuQeSri4mq6cy8a7E8b&#10;0tZDU00NeKhWqgzjgILsmyHEInhsb6zor8yxAmtBeGUu5HlHA8RjL2RxP+KON4mlDxCtHOmP4yvH&#10;sNm14/8ABYKjT9OvmeRZDO5G9lM3Te4lm1gaQuy17Fie7VbranmcXcgs2CooWVaAvNY9OUPPXWGu&#10;GbpKySTTwCGvNCxIWNpVWU9z4gjz3z9yjx5wrrud8LxywK9xnUQXwDaA6jS6bTcj8hdOmM4gWgwj&#10;NPvbrRWRkV1a2OrAo7rQ2p2ovasph5Vtc1g7dJdg2NheBcZ57yNOP8w5fZuT8q43R5lhHFOrRrcV&#10;5a2TBz0lLA0MVWx1+nSx2Nxr1YIHqPkDSgip0ruq1Sywy75bpszUoo65s2q9aKxLFJasQ068Ahmn&#10;ZI/WkVCbESW0V5/TiUkl2RvTC2M5j4dwPGllY8cCXtVieUQLGgvTuNIa+m22mvskVgCTKHkf1xS6&#10;wQ3N4hn8JlGui04w2tLqb4iS/pD3zGr3eOcuzfIDT5nlLM+cwwpzPQyltpuOx4bI3MrLWnxMfqQ2&#10;LtPLZmL8+pp/9mymtVeJYaWSpOkQyMrCvoCeXIg2qfpXauOSu6za9OJIbE5KSFWrsWhnIJfpjslm&#10;KSgRWsub+lZ3IPHebP0Oih6rs3O6r4CvOXCNLsOIKrkfRXt1kdfVbTNU30WZzerpb78at3a2upRf&#10;4mWxqrTKAjVlWyhda9Xivm1DxbleTq4jGWPJjIQ3G5rx/jcODr8q/wAFRVqWbxdzj+VyYly96vex&#10;xo1lpPcDYuStbiydkXLS5EDOTktwY/LyiGM4ujK1ZIZIMflEq1JZobSTn1JfiZZzDLWee2noxF1c&#10;H07CJI8p+JectFyMvStlORbiaxs+djd7wbPxxHst2UPx/wAqUWe5DIyNKoFzeHnn5fM29aGZnLsB&#10;BFDz+jSmi0QM1fa5r4qzmvDoMS/mfd48t/K1eA4XAc0xmct0cTG+RwGXyPHostbqjHU461bI3ql6&#10;ZLmKlR4L+Tpm/NjLKTw5ERV7I5lMm+MWbIZFJMVShglksBatK3KDVhiWpHMWiEs1yjNV+GlSM13l&#10;CMU9QMh6DQ8ig8d6ytJp7uqs8dQEZnQVQUxEmGlmAtCdpXU+CKqYhaovkIghI72xMvRrDe2h92P/&#10;ABxpZaWUWGVhUg47f5HxuytyjbqZO1DdxNyzDWGbSCSFcNNbztWyhswcZijmkxwhpTJgIoqdmXC4&#10;5cg0zRhd/ltq9Nx4tK9ecwitReavXXGerRuNAlJ0g9I1JI5DHBLZeWWqxSWRoliMiD3tLTkPmXLD&#10;cz6XJ2VGHNjsxRUXK2gw4W/09Vgt60SrMZT0lJFBE1uZkIM0dwJXUlkZRUaVhWZ+tIs3hV8rVyGO&#10;p83k47lOXx5XJXuSWrefw9fLWcFiZs1xlQ1ae7OyF5IpsfXqYvFp8XUjvz15qN5K8VKGWwlLnMrk&#10;87SzmYljlMs/ozVYFINO5AJZbZqHfqSwik7WakKLFLN/EjCwmKvI5L0fKeB486WbLRT39PyrWYq4&#10;5bNdV0t9HneV+KJuMKvkLGUTdeNV2B1eZfVVjeVN+zOSWlJXXAZcdMVKFO4kEj5eP28v5nYTFPXW&#10;WLkGMx2Fw02ShyQxOToZu5j71Cen6lGpZx2IvvJcyleZI81J11W9X+EkljxYkl+GFqOPWf8AxAly&#10;3fXHiaN8bPWqY6tLHjbtlKsEPXBHMZ70MjySC7GkTSMrGWRxxyJXYCw6WuSV49ydNtpeTsFx1pNl&#10;btSsznIlzn4a1x+gx49dX2X01RvsmfdaCeIge/KNuTjmV5ogmhpoo443Fvksb5xcVhynJcxja3Fs&#10;rlqOEgngks8boZy1HVWDJ2mkNw3ONXJKkFOMvAsdalShyCmKpkrUETavk8XFeXCV78dy41eCeO69&#10;arFHNdmrCWvVshIWggWOGadnsQxt6sskCWDE8HrQO7lCpFi3PInNBmKZWYChrKu7mEo6gP1aWrpc&#10;FBXaTHcWZG4Kr5K6HcA5kmyOs75lHROrBbU1k13btICHRxuQuZrGcc498RTxWbztqejWhSSeri7l&#10;qTLxTUczyG1US4ZpcVayUIq0sfJcsvkLSQKtDHotjxJ2p5HswT3qclU2ZI2+FggQxOYowYqlOtIj&#10;WnmszkvU+JavC4k3J1dTMmpjN9X8j6PDcwaLka2DouP4r/Tk1+5o9PLxRpLOauH5Ky1Pt35yOoLq&#10;Uw1dS48tdKZd5enhiEW7toqecq0TQEHFse/l/lr1KLBcSlyCy1beMhtocllrF7AtLg/y/E4+H4lc&#10;qvM8xbv02xjRziH1jXe9Zp1qnwZFgcxZkNfIS2A7wSSWV+MimeGrYrRrN8NIIY/SlRGihQTeqhia&#10;PqnicEu98vSh1gcbDhZXM7K0ICl5f5756EyOiryKuwwL2X4beWWkHFRMCuMJTGm3xFPlIdSKZY3Z&#10;xymPNmq4ibMTvnyf/Enx+7wqT/6qcpgxPKp+T8kOTF4T1aNHHWXpyVWigmexchw2OsyLioJisqw3&#10;ZDX6USvaWramF5FQsSRus6zLcuTfCzIFkAJia8AAgV4YfSkCxvKimdySvZSBJ/Gycfb2utdji3B3&#10;NamluqeK3zWFQOCC6zczYrQcWd1LnrP68MiwejyvpohJUKV4ZM8DneRxxeh5acvin5lxLH8bykNj&#10;KzvHyLEcaqxSTX60cVmSzBdFKncNjoyCSCz0RdfxDOrElgbdp59rsCfDXZLMEPXAyyXpukOrdEkZ&#10;jmkYempQDsHBKaB2pAWyKadjnRzJctFCiVRggYIn93mGEHF+SuUZWuKnJeX3jjX6yaWeYnwfK1JD&#10;cYyMt0lXZI41EcKIrfNI7yN1FgHJLuWB95HLFj7ArNeeXRIVmc7aR5CD/DRY07HZPQiBQAR0Iqqu&#10;9DUYuYq6szXLnR5tbyCsoXFcy76jOsbiavrbCaqI4L5GUEBx5RjGI8dscrwayA8wMUhxZbH+RU0S&#10;SVapLSFW96PR136kUyuo9UVDMfW6WdlWNvT2NKxVezM+3KiFy1xLM0MbysyQR3Sj9TtEJTTb0gxI&#10;J00g0CwUtrpUbAJk4AdmtNRUakObfVBAgzamdwAVlTWQzzzwYpq954xlask4cvaKUZHuskmdFA4g&#10;edjHZsWqsjGGyLEkbmEROKvrRdMM80aTxO6SwRSxREMroess7BPrtWrFYSKN65jU6dm1IY32yhwG&#10;VSsjI0nUF2PlUKx13Ipq+cJnq9uk6aMfQ2zMvvWO1t1XbWwmSxpAePxza6uv8yTiqp9bYXNwXbsB&#10;uaRgt1nBxhQbGtIfMlyPIGMclx2JpTRRS5O7WWKBiGpLUY9Bc9YnrsydDEhJYywUsN9ShNN4MONW&#10;shYinkWjVnRpER1tGcH1OjqV4pEVy6+mWR+5HX0MD1KVMyOj3iW0jwuS0xfVzoeQs2ZQX2gz+Ehr&#10;3VtbZLBnS0moiFtNnc3UILVPEJnqEiIVEZIFAUOkhDnsOLYeeG/QyEvOJreOgFievgTWr1HtywAO&#10;qWJlvykKhaOSSKKuhm2NugYg4z96KSC7Tj41HTtS+nBNkTNJN6CzHReOI1kQOwVlWUy/IB1BG+Xw&#10;XOlyKfKdMnEeT5BqdDii89xJg86VmtMyeS3l0IgdSNHWhVqPnlr52FEuDmr54xWV531SSkPjWKSM&#10;rr5NZ454sq0lWrCJPg47MyO1+5Nbi6IaCCTUSCWVoUgeOFo5jJpnQoUFhRamlQUjHYsdMUdh4UKr&#10;Xhrwyo0lpgGLsUjWX1VeT1IfTPQjCQE8V92EfOwVMhOURDDCoTIC690n0M74ofVmHJt2QEvRPBix&#10;qNIkbneDGI9GNjc1biSs7ti41ZVVE9S/SLGIlVRiPimikZhrfXGSCSB/0nxrPWkj3/zp0xZnK15+&#10;jr0zdPUIVdAD3PzaI7+HFUrqBbCraVxlIOO2xhR07KVzI2wRkxypL51MU6RMRFd5PWNrnK7wf2e5&#10;HqmLuUV0Z+OVAA7adnrksoZWQq1NGKk9QHcAd9Fu/V4w0NIgsMu5bpB6QHJHupG5irN7AgewAB7g&#10;a8MbpqptrkOnzijHXfEe+ob+nx0lDZ1JeSsIYqRB9jezxumkewhsxLh5hJniRfkeJP8AVDkSQRtY&#10;8orZ2BMdXFinNHZYSrMkdWwIot2XdnUyRCRmZmG41TQAaRXMQDMNJjfSnkiju1fRiCCJ5LUG5CB2&#10;TUcmgqjfS2+/YMAxIBJ9fbVr1ifidpYSPkJ9chKGkq4I1gnRsEj5jWRqsvkxXCkMJRJhlRXesO5z&#10;mx9nlmPx3UkzuG6vneX4CGPXUFB9aUxAsh/6y41Geptoez9MabAU/FU0UEFVM80p9uokJGGI699w&#10;Afm2B37eN1+i0aGpLdCsHASGRSQrDc8b1TiVGJgnG+ojKPFJbZNaj4xZ45UFmBbNAZKjlhR0dP5j&#10;8VRHbIciwNSJoissdzlHGK/V0upiBMl6N/W3sJr5Wj643YkqPCqYOfqU11ldwylTBQyc+iQwbp6a&#10;+uhh2cMWZTooOnY8BTg9bfjOgNqdhe8UBErouXLmMur5fwRrpg9xy1oN7nopxbC1gVpYFZaxDXUi&#10;v9BhbZYxHkwL63xAS+dnlrWaVrfPuAVJJGsuZn51xWSVjM0ZR3ikyS/N1p8wPuOkoW6jp2nE8p2S&#10;tj8zPGDGVH5DlkQd5GdFdKhOtyFU7aO/mIAG2p1XNy3UDw4TxbW8ycM1z7bXZuw1NZo+Y8nBEuQz&#10;xE10TLRG5913YUd/HdiURAB9c4WxiEhPCdYwDnksLGuQ+eXlBkcdDUj8yvL2y9i/WrvUyHJ8Xcpt&#10;G0hDFEp/HL8SZRGtYK5lVuoAgFySLB8W5Hj75ttx/k8MaQSiKxQwmSSx67jpVXkmSH+D0F/WDDoO&#10;gdEoOmoXF09cfAISUNDJHEWI8eNUT6lxQ8iPgkVrFj7CsmkYjZ3I1kbHIkqsHlkfEe17ypI0TSlW&#10;RUEaI5SYvEB0r1AH+GpKg9RVADsuo0fDC/j3ZRJ6SSjrIdiAU7sWBO/5urpJ0vfv2Hv4de9qIKLN&#10;XEIp0ZA44yFWMRCQPuLCR7/pmAgyzdvQUf1yvTKHGdMlfF2cRLG5ZWwnJ7rS4i1jknhkkSJpPUmW&#10;D4maSNfTCLEwAjMZEwSQEB0IYdYIPhlRxxa7HKsBjEjlBEhf0YlJJZyxLMwb5dgtoNsfKR4qU4r5&#10;TB4s68ePbOFWh0r2XMNu1ZmyjTRjzAzNieqo36h0URhcjGv8XM9N0TlR3pteEYmxLSonLIR1U8lQ&#10;sKiAMFDJLFI/QGKtpj6qJ1HcnTreurwQ2KMc9yvVeEAtUtLshfnKmEqpfuQW7jf20dg610UY23JJ&#10;stFZFWFOY08eGKuBpipXDD0YQ8kUp6OIbFO768w1S5fRingFY8Fgszo5k8LK4guQyNa5fzE9G0Jr&#10;KCkaSTmGOlCspR3M6hviLDmSaYITH6eli2AT4hcz8HTligx0U8DrC7WFnK9bTO67CpGSohiUIiez&#10;Eli4XsPD5CMLNfYV7SVWOtZ5qyJPUZ3klYxj3TS+KTDoyMhrG+DnoNLK55DFRzPizMhjylCnNFLF&#10;J1E7j9JflKL8r9JVultA9R2Dp99+rXgHrWHazYR1eMD/APCiRu6MdkdiP+oa+w6fcdgFviWWs3u7&#10;kqrCzhrAhCAx4S4oInlTQsfJPJDXsm7sdIe+SOMB8rEWOKGWP8zezWyPGOTziSxU6IQ1avC0bqrb&#10;DhZI2aUaXq6NqE1pQgI6u56Y/K4VSI5y7+m8h6gWXbo5UqEOyAzN1b2Gb6neteGf843o8E3vRhuN&#10;njJSjZsIHVbEEedyT21dZZoltlAYEZBDA0geb6ZRFgkiZOKUXG5jpoX9oNOfVp8xhjcJDy0A9hto&#10;D1wPH0WIujp3p0PR6iEFUBV0dSfD3jci4++sSFo47BSMrvq1KH3C6knfUshB0wK7PUNfSg3pJ3d7&#10;puOYT7MuQkmO/PFiHaIz1IaosUZa2R8E/oQxwkkPmaJDE+R8PiqseLMxvh5788xcWOzgjrqFjepE&#10;zSL8waUOfWAPzbZEePbHQPUui2t+OlsHce1REsp03qsCuiNjpBDa0NByrHQDAdwQDseD9caCxrMg&#10;OleMP9ZDFa6J9e5rWl3BdjKW+iohpYmNDjsCIwfr5pHvkEFZYseSs6i+i6Opet/ysLz6j62mMhLd&#10;MaHpBZ1dT1BekFVVtnqA+UklZGfoIlfWiQseukfMQCx0e2hvfUdf9JJBJG4K8281D9GuSCv7LELu&#10;+V+Va+XWUAdxDLWZS+qqq5bTTam8KVz7J/HOd1THAVObq4R5NbY1b1sC4w6wxg1z8U4Pm+R1FzMk&#10;IqcYx1qOr8bOIpneacN8takdfFzsSFnuThacMsqgNaI9E15yLklTEzHFQyLazNiu86VRtYkiU69S&#10;zKCDEgXqeKvGTYlWNnPoJqRhB0qafmna8q5bqDv+Sb3RcmW+nGnQUaxOMhtnSGSVlZks7g6weSGE&#10;Rw0q1VbRUYRDhUlikRJDHSkvsQ2a1GaviqdJgsDxGuUr+pYawjLIZ5rQDSz2ZX95JCDKSUVTGRF4&#10;Eq+NuSrLkbdx5LFlXE59f+CYT1IsSQhUSGGOMECJdRxgD6gk9rZu52LOJMDeW1Hf54kbWZqIgHQ0&#10;5NVaQU2rClCnkHGPijfNMFftqx5GtkbLEUQsBUUfqtR1oTX7Jo1HlSaJhYjYq6FJVSzHqQIHG2MN&#10;gIp0zdLt6bAAg+ICOpH68yK8bdUTAlSJF9SIggN0khdxFiPcnp2pJB8InXfUZDkboj5SttRnR9mF&#10;xrHmuXIK2A61qzFjzdkOLbzQE0tpRWYhUNDb3/rRD2EUDpI3DT+vGiMc/vWuU2sPbh4NJihyWw1N&#10;cYuXcJjJi9mH4ivddYp2rq9f1v4iQu0dhVAIGyIu3WxAdXzyW2xkCyS2fhUaSynpxOY5IUWWH1GB&#10;6QAZV6o2b9FPLBdV/Sxpb/CjG8J8iJZ6Wsvd/iW0PJe+i/Eg6er04V2R6ZOnuIRDIYMTeBfhxKJ9&#10;UcJCPGssxcSLSeT5t+I/F1eRX7vGvLu3Q4dyanxjOSV8y8ZrZe+mB+EESSQQvZqyryXEMLaELGZ5&#10;TIoSvIQ+p4HywtT4+CvkM3Xny+Imy1NJaNkrJQgF9pmkdbEqRzRjGWyIgSxCL0kmQAFjgmXiV0Ym&#10;k4h415msq7dKkdcwrlQiIOyIqyYWK2Csu8vMkZjfxKKCNkznvnEIe4dkjWzyNBOc8181rOctcf5T&#10;5c4yLOcRiSzkosJyJQYauRWVoRLYhllhtQuaNpo44wzRzRyhwCQGOeHYLAVcauT43yAy43Np6kTZ&#10;ClY6ZPgmeNnWKdElhkBk9ORj80idOuwU+JBdTXFY/IPCvGMHNfDPULxNxvh63fbeo3NZuRDqq/od&#10;hnqvSaC+uBbHF3lHHDRZcNCBzqivr5xKs20EMjInmkbHK4DzL8ysNUxGNqeT2QyS8krvYwfoZxbV&#10;jLVRS/OZPgPUsacLQsfFmNI4iIi/UhkUorTPcZwmUazeu8sxtZcYSttli+GhqkyLV6rIaF2BEqLE&#10;rnem1o6bvAGHpM6TNulHRjdQ/O4tSgtNqMhn8/BxgKetaSXOg90KaZx3+IWsVuELZUcZwsNcxkLZ&#10;HxwKeAK+KZHnvzmnHl7d3yR5vVocZls0uQWIY2s1sNNj4ILVuPIzenNWpWKta3XlleT5Y4JoJJOq&#10;Ir4G/wD6fYGd6EFfmuFksZNEsY6J7tZZ8hFaeSKJ68bJFLYSWSKVYgm+uSOQAHTDw5QOkjpfq4LS&#10;6o+qjkz1CRPwl5PIgfEu4oRG28jTa4G4hnusURJA9AyZQIW2lWcVJG57Sp2jyjyO7/4iMvRsU62Y&#10;8n/M2vLdSZqlCzxm0ZrkdVY3tPWQ4tJba1o5o3sSQBxAk8Ty9COnWyreWNKykslDl/HbEMDxieSH&#10;J410gkl60hErrd6YWlaNxGJNGQo6pshularOkDgeB9bJnuescIX6v4gaLBwxgbCnuxC4SBWolcvN&#10;ZMiCk+L1/EB5EKdJHKyI17YvGP5PxY8YprLHe8vefY8UpRFaSXj9xRVmCLI0Nj1acYqSLHJHJ6Uz&#10;JJ6ciSlfSZWK7eTOYsFWrZqhYDx9UTRS15leMkqZIxFbYSJ1AqHQMu1K9XWGHhiSfLmwxoh7rTmj&#10;A2A1kTAWPIXw7bVor2MlhdG5C6XfHtJbOsat8hV7OV3eFFdIvdNPxgeWciv8Zx/llYv/AOi0mJRi&#10;0ba6SJW9InrU70uwy9gSO3jU+SXKFZfTuVj0nb/Ielm6ur+RZmPUDojq3ptfUeJ28X8ePxeBCxBX&#10;J+H0tXWQnABup8HuxVGrnSSPBcVGo1gx0o8r0ink9RU8XRxJK9/819Ock/ED5Z5LNXbdPkD46laK&#10;SfA3sQ/xNay0YNj5kmjiEJkUyQoR1BC4J0Bq0sBxTP4nD0sdbxVi1YpK8QsV3CRywiRmhDI5JDrG&#10;3RKw0rEAqu97Xes7L7LqDwfTxhuN+U843OcUUV4Ze1GzxvIOSGXkWxggo6yyqruioL2C5p6/PznA&#10;jRFi1pMRpU72Cxwzx+Nj8e/Fd5N0KEVa7y+d7q14IiwxQhhAhRuplSG67sOs9TvoHSBQqDfUF8j8&#10;teV5S0ZqmI9KqrSsIppXeZpJGUdRK1nCBUUL0BvqWLMddNalT0Ic81x9hAWXwrsmSRkmpZajmC/q&#10;RbEqMV6NAhprfATlifXSyywj2thEIyjn9A1kBSDp6k/B+KzyZ9P4dOewT2XYyKcjWsRoEJBaNiJH&#10;mYldrF/KqMysxKo2xGTyo5pGC74qApoIyQF0KrojqBNTRZt9UnUSza+UqW7NGv8Al9dWFFHbDiYX&#10;p40VeFALHXHV/UHlUJtGECslIcgx9QIQG6vIYgryDgx0silUtrIh182neG89vKK5EXr83wfpqpMj&#10;2L0EczfKpVo45ID65J2rsxhIZe3WumIvZ8v+Z11EZwksk2yW9GQN3AZAiuzQMF6UXXYheobJIPh9&#10;5roJ6hri3rrC3ouO6iB4g8MYk/UFxxdUoNuOdE8dbKEjQTMipSCWtdZPgqSVCr4XrOxHdlWTk83v&#10;LvO15osfyqjCktW3V+IFrHyqZ3hljhBWvLNIieqy+t0xkrEerQBJXSLhPL6UkLT4snpljcxM7khF&#10;kRvm2Ok6PUSerR0V2To+Ei36ReoYY/ka1Zwvz1WJeaS/09sNg7nhXk3W8j72S3AmrNPNsHbe+o4M&#10;/HY/iU2My9GJms5n8vBmbLT3Vxd5sGwh4hzvGLFzk9AYk8KmxdGtUx+NlyV2epgON41MbOMni8di&#10;cFBjxJHk7iIbuZtDM2JXuW8dj6UeLvXEnb5jiHIJ8jEauPtGtHals1pGsxD4aeSVvWmnf4hZJDZC&#10;KwkmDCBHjiFZ1SRmgny/wl152vLhlzyD02dZpHEgnLkOzs7ADOmTX2pqYIAxY30lViy9TxVivwFa&#10;RX1NPXY49ddLrDyTLIqdlR+DWDxziHCuO+Xa1qNnyzq8+bi1jC0umCe5jKdm28k8iX8hdFDPZaFp&#10;rMYkuTZKq1OGBYKsKQwTi0NxcQz9GjLZlw8X5oteaGBasc1lBK5l9I2mSbpMQaWJAITGTH6kSBgn&#10;zuYvpd5s0XM2XrQ+mjnPIBFIRbUmu5O4R0lTywINQw5q22dDjeSxaafOkaaSsG0LK/8AEKeuFtKY&#10;MysSUS3vijZQmvYvcc4TlZcrfp5a1a1h7GE4pkJcpxmeW5Pfix+WucQaxWygpVJGxxuGtettTs3E&#10;mlVqNKFIhSXjfLMbUvG9hMxG80jwJSpRWbVe7E8srrMlRZxND6S+kbUcdl1cOsTIiE6CHO3SrylY&#10;bAjkWj466rKrZUNXJp83lbrp75I2GGrKKG2SyKF1t4HkqczTh3TrRJq3IFhQWedijp5NBormdkwA&#10;NheXOUyeFwNTCXMPxjIUJr89PkF5MtRwmScDH1a+PyWJqvlb8eMtUJYZo8tkwy0p5Vf8sowCdpT9&#10;gsNyvC49YLHE7l1lmWC9Mld6R+AMNVqV6o7NNHFcqubCZBneDoZF9CuJPUAF1/PzVxUDi7Db5Dm8&#10;89w+iMwuhZjb+s1tpbz62rrtcDrr06lg0VORnZxbCVM6M6eoMFt6Qt4qWtYNelS+OwvGuTVOZ4xY&#10;cBTkmsYWa/QsCjJi6Z/LJ58bkKRJYX6eVoTCNJmdW+Pr3Xd1ikNOKPTC1c5ByTET4CR5EbGvchs4&#10;qc00e7RsGG5JYWFHyVTJ0Wc7VmjkyEEskiROkSK8w9TY7WLO6C2qN4BT5youeOuTsXWWOhzE/I2W&#10;LbLJqNTSF0KFzAWoFjoRp7mtNqtKOIlZIOLW1UpQtkoXJiMRxlrWPmrYK7YuWKmc4vl5qsBlwOZi&#10;ezJgq2UlyqS1bFeeGktatPBJipbdV0jaWZoppAHWIuHYjLLSyWFwjLauYixi8nPQmo3cVmY7Nqvg&#10;Vykl9RjaeHtygQUZYYYM3Zjg+GDzxLZsJHvaq3I8qXl3xJqdKeVZ53Laqaz1aQVpbzS1zQjrE6ys&#10;7J9ULV2hI7JK+M+UimyhDQJqwX8MtSxQzLjvTnuHY/G82w+KhFXI5HCVamFmkswJDA+VlNKCpXqi&#10;3JbrV53WeSusVzKxmxHbl+LqwzS68emk5RxSpjOcYbBxmKWzx2hjMRnDk6SUoLGRVMLFK/o2Ld6K&#10;B5klhSIWZVkeu6evAJHkbs+YeY49BxjzxHX7y5wnJuMzRvIsEVZX6Iuk22OaZ9eGLAkdWFjdQdnw&#10;CSJ5kEjs7mGTVMUBpgba+WvMbxXh1/Gch8v797jsHIeGZS5huLTy2J8XHPxfIvAKDvZRbEmdxle9&#10;OsMCyy2oqWsUz22hmFqMWx/FOJZOtm+MZKLEtmuH3rXH8TkbdzIJJNxey1QY6Ca/KHObxayCWBMf&#10;YkycFRqWO9VrQRLofNVlBYbALnTI1uYyFJp7EyruwxSbSxq9NeExnVlaZl9LaAw3pY2vAoL8u944&#10;0tRmCMtcrKLXiwCywhyCuRvzvXv8BydnLchm49DWkq5FYIoGxdJHisSjLY+FxRrSUbF2kmI5LQs3&#10;1zGPAewWnhlkjjOQTxpQtcSTKZLMW+PxUILk3w6JFjo5XpilctxKIYYHn+LS9RzSvNFZpx3Io4Z3&#10;rstTLycLn+NNBxuVeG5CHkKnjpae9zovIl1FoN7m9ETFZW2V3OhyhhlfgjMxE6nu80fLaG/jTbGx&#10;qqKmGsS3yVbvDY/kWUxvIarVso/HsrTbNYbINhsVkMfxexWimhxeZwOOuAvmY8uyX8dmMXLXqWMZ&#10;6VO7kpmrIPi3kOJ5IK+bpXUtPicjQSfFvJi8deh4qatRji85i6UjejlElkS7i8hgrMdS7QYVprQS&#10;pHE1nxaZnK9SWHH2FfFW6C94+0htpgEylmJHMAYHoYQrv8US+lpbO2o0+lqrAG+jgsyLVKhDbAek&#10;+iJtydsLncn5Ocrmx1oTQV8zSrV8tUzOOtWsVkFmx081GWvLjJbMVO5W9aygxZeCGOW2tdJ70ciU&#10;C8w12/5fciSrZnlqQ3Xr1q1GbGvdxWUMoyNh5sa2OadcZYqqZ7CVrERWSWSjWmtzIEqyQ+zslPVN&#10;uQryC12ECXx5ub0tcdESNbZe3YPcVUve2u6OeGYd1gSERFDWwQeuLJK5PqpSUS3MuL2QlqXK81fD&#10;WpaFdcvjJa4jkqZiu0lW6rDH0b8JExhjsJ12XkRJli0sUcSiy3mlZYSbU2MsejGLtJI8bF6N0Aic&#10;vGlW8qtKQswC2CAkiDoTXSOm/maei40xV/Y5nlfSarD6fj/VRhT8ha5hkeV4Y2mRdUyZ/D1FhlZr&#10;OqoYqYWty1YLZQaLSUVo8FKeqguKxjPjyv4DFkeTckxWPy/GcHjsti+SYmaeLA4r0q+Y5vhsobMe&#10;W5Dagy/wsuZNqSzk7timcbVsVw4t25Kdo7epY3maAQC1j1WSG3WJdqVuvNCYozOCrzUXieJqkgjX&#10;1a1ho5wjEaMYNxh+oPhyt4j52ssbT2WjveMM9FveBaK5zO4xPKfT+fFsZMrmNAp+Y+vzGmO4d0BR&#10;2tKtmwRqVIMbqbsO+qiSI7vmTheYu5ny3n5AiY5jByPiXmFFFZxfIOEczvQ4e3cyAGIyprX48fzD&#10;FxV4KEYe7TUS1KlCSlajiZzalns2rlNLNb42HALNiL1GxLUSlTnrrka1a9GyyTzLSevNHYkdRNFE&#10;yy+qEdnUN66g4+4mg5v5O3W95UD4U6kdrwJY8NjcQaicx+tiCqaM7k7NtxNXUi560LZxguTzCRVu&#10;iqQKHRUa10JxATrWrEJuPZS5y7G8W4fi+HceueanlrhOYwZ3J8wrVatHjatkMxBicheyluSzlPRu&#10;cnkyGUrSzU5LclO09mes0r1rUg7ZloJTrGfFTV+RVKdVopGvI1avG1qwLk91q+4ZGeWZvhlnWOwh&#10;mMiQ9I08/uMedumii4xj6W9ri+awpupwHSbmu5V5sxMe8upLOG+PvqPKthzebv6qnK4tdncoRpNV&#10;eaLLCABH1NvUlHEjGkN595Rwnns+WfzS4zn+JTW/LdK3H+Qca4Nlq+AxsVdIKlaKxS/Nc5j8jboc&#10;0+LyZSpUx2Ru2bSWsfYpR0oYIb7EZz8g4bn7VClYlOWjy0WbylSXGmHGUKyxw0cRUx12b4yWLkdg&#10;2fjLpk9ePcrxvLJVgh8RZt6PNW9Bwt1AbvleUHqBo5t3eDf7P7LIWYl7qMnpt/oeGJA1p447PLt0&#10;baGS3GshGlNvNFEFjHBvuoCQX2ZWyWQxtzlvA+L8VE/BMkuFhvycogzNWzjKeWp4HHcyjkS71QZX&#10;8rS9FXnileIUqVmbOCVKPpWlHEyb1Ya8teVq9dprV7IXbjWql8Ldu12rRRUrcUElhK0CSm1bknSt&#10;HZuQuqqkVdpBl1DcmXtNsOTNPj9BtuSazkG44gyU2N2mRrrPB2/LubzIOXHD2PKNkeQbl7GMavpT&#10;jm2OHqmj2dG/OvvbuxgjjYR+X/HaGawnD8byGviuP5Li2I5jkznsVmLNXkNHhFzLTXozxzidOFIc&#10;tj0glsVq7xZ+yz17ovLjqNNhK8ZPdxGc+Hsy26sUnHeOHIZPKRXprN6lgJMqi1Wr8airxy2KMVJ5&#10;YXv2LUsTOs9oQxwyRzEo9JHV1jK7hseTkC53Z3JgmV3mFpuPp9RoeLgMFd29TYvqb4x1I2w1BsOT&#10;gSlgEdYzhSXv1PjQvkoQY2Bwfmb5Tzw88yfwPGMFmOI34qeV/P0SHMy5C43w9SKzCZBBjZ2Nhrd6&#10;XGxK1P1KyQZzU08y295a0eE5LeeehazuCu4eWeKxXtzwQjM5MTUq8sL0kginpRLFNMa8EkVaX5ak&#10;jsw9NnpseFNrXcvYOqo93xhxPguZtSg9diydLXTWfMe2vqLO2+xwNfXD0Gxtws5naitLs9PbWENU&#10;3Iz2ktlJa2tho/oK6M4xneN5XiXI7GSo5vOZjhWGjY8uuVLcWG4bhsfeu18TyO5fWzia73rlm6kO&#10;Ox9SPIW8ytWtjosZXjxxnsE9qOO7jMpexorUa+NhoU6OasZB5YRAhq1YpVmUSXIYy7uTj5Y7mTvS&#10;mKrWQOsyStaywHFt0NzHqLXUbnKB5fS2fEGgx9nSyZBM3ys+CJAeRqqhntn663uJSB5R6PXX7mU+&#10;suLEW2ocvAboXyFt2z/LsZc4ZhqWP47yGxk8bU5pQ5DRuHNJmOIJLIs3GreRNNMRUomGRLF/DUEF&#10;7D0K0tPJZV4sZ6cEILF3BZajUeTEZXLR1kvXLoJnp2KM8YrVKwuiRq8qyJBLZmnphJoY4ErzN1JI&#10;srj0OQ23HPDewy2dw+4cZJFXDacOj5FPv9QNnsTUF/wwBojTGWV8xeUieQrgqDPFfh4GcbXzRutX&#10;4VPpHxFHNYfknN8Fm8vn8FHCzWnwtnJcahxuLmyOauwpl58XXhlq0CnEI+N0YJclGtixlfiEaOku&#10;fJmWYltWbt6C5KhWbITdaLMJYGsxRxskHw9UyLG8VYw+hYtdcklqJg5gjnDgiLhjljkeQ/kvjUXi&#10;IgXA8WbofikRDinaSm/jF1ZnEutbPHprWSiOwg9NWCVuroKiu0p16SfX3cdXDM6T8WNedcR4oK3D&#10;+USczifk3LMFJzCf0IxjLBwQs5Bcfh0TGUhfrcjlyNixaxmUu3MXWpwwWKDWTHEnwpWZWgXAmCWr&#10;bksRremALQIkUscXpf8ALem6VrUU0ao8KlI7kB9WRFmQMkuKLD6wGTSWGmq8LyFteHNVoeTqp+cN&#10;/HgATHKYJLV8m6KTP5aqtzpws6LXZumFhkrzLNxlPCYtLRweFXX7ME9Klfw0+fxPFeS4rjvFc3Pe&#10;qSVkgN6YvjxhqcV7Kz48WLM1+xemlsGZaEIuhFvXJgxTjcfd6Ukku071ajYXJx2K6LPZpS9TQmpk&#10;WSOITGaXaxV4ysUcEUSIyQAetN7oz6ntzldlbUWHpNPZ5bkWpstZPgdRZaylpx7GsB/iIWwotpmG&#10;W7vpZcpaluX8JjKgsrEoegsxQwa2qtIbG8s/N/k3kiuQga1jsxgZrqLnMXQtNTEmSiV8RDlGpY+k&#10;2Xq5GK1Siw715Ioq89OSO7Y+IkjPw9p8at2o7Bs9T2aVuMmyjQCeSr8JNKJJqadRhlkeORVCFol2&#10;AjiMR9QlQB8xuy5ApqOzwXTjUXdbdXK1lEVfco8rzNJkSaxpiC3SjmgTGsqCQrMawGiZKaLJChEI&#10;kcyrGN06PxB+Y16jUvTcN4xia1rKwYyscjyjkludrdiB5K8jJUamGptGWj+LMhgMyyBNhI5Df3G+&#10;M4jk2Oiy+NzeQbGW5JIqdg4WnXaz6LKth0gnErwLFZL1wr6d/QkcARdHU2dL1f8AKFZf4nKpw50q&#10;Q6TZzU5OPr7g/mrYOIqLKyjpdDcgw22mYYsmNDKZY6itipozG0chqNe+JhLVIW5j5tTHG2TP5cUc&#10;fk8xisDXuwryvJ/89lbsNGrE0V3NCMqJpRHKGAckoohmMgUv7GAwFAzRW8jn3mgqWrkkCw4eu3pV&#10;IZbDkssI/mSN2Rtsg0SXGvHvkPqX55xmEl2ctt0O1wGa0udrmtreG7y2z2de4qM7Q3rby92kgFe3&#10;AZuV+0mdJShQ2dSIYTX2A3006xTPJMhz3DQUI8xyXA0pb+ewmBx80HBUSpdv5TJw4z/7PsZT4oMa&#10;1yeL03aBY7QZlqmw8Z8aYrH8XuC1YiXOWIq9CzduiLkVM2asMVVrcaWoakG0awiFOmKWVq7lRYRO&#10;oeA0d1KdUW75cznG2F5X6ONHsThck2O9E6Z8FauEsN9tqqgBos21U09xe29ZQzEb7ViCzwSiZ+AI&#10;QMQ67lkHEjs9x/lGINFsn5hR1beUz2IwkSVeEcKW9MMtkUxotRWrWBlnsSRSTRlKqLsncZsIoISV&#10;w7ccuwWrEWC5CKdWnctO8vLcnHErVazWUimSuYIoI7GlRJnI0zhjGV7+JInafqHHEpc/kPmJccWW&#10;6g5QwOB3efwnT/w/iavjKo2VlfDWNzfjyDS6enZBBVijDPLo4WfirjRLMftEOO5vlMFlMPWoSN5t&#10;ZuX4vkeC49PPVo4rDwYsZuzPUjs3Tjq9aSFTNFXicRwqIgztO8Sxgu4rnBWZLAfgsrKmOvXq/wAV&#10;nstdlvyUo4HWKBWYRz7Ezkt6zN0hPSDFyVrCO+ZryQedqA//AMpRqrwjjoS20PI4PENbU6qehyOd&#10;niqNDYVq0OYpqK3Mr9JZ01FAIFo1eU+cieFjwh5Cmjma4n5s1M9xXHZLkPL4KfMOT1+K4exPzXOi&#10;42QvU8leqlqOGecRwvWxdmV2CkRhowqFWLRyS3vKtcbkrkOHxdiXDUXv5GMVHeOKGN4Y3KvenRmZ&#10;ZJY1AZQvUTt1kUIwkT5lPLe0y2402X6lOqS9Zx+LDbWDeSuUbfi2kuhL68GyOdFHCwGe5Kt6+eK5&#10;sQzJYVLJOtx0/D2VlXGXBcNm855R8mwfKfLrA53kHmvnF55lMviejD5nNBop8Lxi1yKw1afMZsJY&#10;RoKk3rFsZH6NRGljeSdTGIChzDgORxmev4vDcQxwwtevYabLwdSdNu4Kdc2Uo0y8SSTMqJ0zSyNY&#10;eNHSOJw4SaXrPtN9WD7q86z+VG4oTZ5TOXdXxNXdSemuo5dJfH1o9JIzkkW7LtbWygrLMkWwoQ6O&#10;vqAQIvxiWuKuBI0a57yZyuR53xPgeD4nmVk5DxjmmRhynK+bZW5DLLxkYT1sja/LLdZXgx8+Ugrz&#10;Y+pA7W7NxSzenVZo1qPO+F1cFlM7ct4mzFjL+NgmgxPF61eSOS/8Ua1KIW1ncvdStO/xE8gFdYBs&#10;oZApZ236qkoODNhqKk3ql5K5A1FhDw9x8my0FDm1ye1P89HfcjXNFJs3CmgQYuFldlAUbLYxX5ak&#10;WVJWKrGS7cW/D5xbDeZfJOKebWI48tWhwPHc4o16WcyTwQvY5DPx2KrbnSycnLLJchM80ZMSrVZP&#10;iEcNCS25J5iWcvxvEZLy0xt5HnzFjFzzy4PH/EyrVqR35JohNA9MQmu/o+rF1K1hXjiZWSTpLDOp&#10;rpro1E1Gk416i9xj9/pdbR5YeszdlY22WXHyg0s89iNoORayoHHuLG0gL9SzcVAQAFDcTRhwETNY&#10;j5cfh/iyvP8AzBxMnBuHyU+Lx8N9JshYCLHFy/EWszQEDyV/+ZtilXM3TJN6ldXMZQj5hIcn80sf&#10;jMFhbKZDN17GQbIhTjqNMTlsPYaneFgrIPShW2UjRkV4pj36/kKkAc773jXjulk2JvG3WHa5cTN0&#10;WpPmzezrKSlZT6KyvIYqK0qq7l+osq/RBxDQ/wAQRVDL+nVwsfgVNX9iGTfl1+HrkGZh5vPLxTyp&#10;6MF5lc24hBcyPGa163Xt4K3j4Y5IxLibnXjqotutTZLgqWYxhifDHkHnJxqjJh0ln5m8t/CYPMxr&#10;RvCtHJTyEJlg9cR3K/8AzUhUm38nRrp0zhNeGu3V4YPqxfxv/BfL9mVccoYrMNtrDqJtIsKyuuxK&#10;x55bcE06yinp42nKbFj3CDDkTDOGkJiiMY2Gj3w8A/DzFydl4PUu1PLXkOYEcHltio+RS5Cqt8VJ&#10;n5GqQTreDVirZXrkmSJ0ZYzJF1tasNm1+d3PSx2YkNnI1VfITcusNQrxxKA71sJp4443QgvTQRCS&#10;QszS9DjRu6KuQcVybyWFg1xNvYD5bZ7dbWj3fPmj5iA1K0czrCjpiIbyGrEqKKkjr5BWygrFJKy1&#10;mkKaIwFiTX1yea9XwPl1dx1PDWK8nmj5RwzwVuP4zjmNlgyVlQaNqrVWzAgu9U7STTbDOPVVJFiV&#10;lriOJKmRyta1NepTWuNcglicZjJZacqkqLZnge2a7A11kiCRRRkxKUjdgzfNY/x3nirWFsX1Dhnr&#10;FNYtIcncoNhU3sVB5Mf6onoeHiqo1Vje9rovTib8XHNxyayEsRW5IlYMWYgBo+vbMU2W6k9IHZYj&#10;t1dj0+Ats1HCrRPAJCjFQNdm1sdz9CW7gaI9u/fwh8gcTbKYK5mg1BpNfFGqDC+tJMycdPpoSXoj&#10;Ujiag/gsMTXq56jSwyzyJA18aRtnieTRbNppop6Kx7LGzIZB/CRTJ6QARFMgSLTs0nRpydFiE6/J&#10;KDSRxCFo5Szg7RFXYO1VW2WJHzMDoL1dQAJ0WpA5xyVzxpzhl9YtuMU6PSaatZIjWSPjntQjIaqO&#10;VsKO9GKYmuhFdL4L2VVja2TxVXwWPrPJjcpiel1YQQuoVtbjqTxvKyuwIOlnZ1XZ69aBO9+Ht6wq&#10;2MblAxKLYaNwwB6RbiZFVgpB6Q6ID9R2Ovfx0ncQaSutuN+ne7oYBJ4rvDVUZF+zylbXuGry6K9r&#10;oyXyJI2yhvIVDmDIi9VzZoJFRIY4nIZYDJzUq/F8fFVaFJqqwWrEhUiAU1mgMbBey2GsLEejR+Sb&#10;qBRVYmJvYxJp8vbkkDSRTF4oBv5zOY5A6E//AIL0mcbBGjH0kEkDwfKfuJbWQaRDRPMgIKimaiDx&#10;xHeMSzylRzIsT3TPUhzmyStjVsrXNSONFclj/HMRBVKdSR7kdlBJDu/WxcltlG3oB96OyCFYAChp&#10;qhmlPs/ydPsBpSBrYOj3J2AAfY7+o8gsoMpuZbgNk8cdSfXWI7GQqgKPfIsZxY6vb4RDP8SGdxfC&#10;JpcTkZIqvehKtC0K+Y9SUL0SxCSA9LEIzq6SnoV19P1ANgdKo4Gz1A7ZhbrB8cFiLqUlPqKh0CEY&#10;GMnq2r62Ts7PfsBra3EaIcXlDpz5CzUqRmw3uItmsg/K+ORjRYj0jRFa1rnLEK9HIjETz8kRqd0c&#10;tg1ytqo8MqDU8ckDoQCB6oKSJskqdKxAO+w0T0kDQ5J1QydSMNx9Mqvo9ympFbRAI2QDsa+h8cXH&#10;A+DtcZQ2uboxIDbAyzlEgAj8mlA0lFZFDsuDbKdqsEcc0Vvpjv8AqiYhfWlRj/7CcKcroxZTK6li&#10;lIpmauH7/wAQpI3XGiKWI6PSHVIegtsjsPm8dFYudoKUQj6UWZY5SuyektH2LMx2WIbq7kkdt7JO&#10;7Fumfpmpud91dTclXk5uSzh1GNZU9PZWNWdcGWoZjYK2NoQvhTZarhqAwS4BJQrS2hbHDFMGHCRM&#10;VIcO43TzlqaSxuKtTnjpyxR7WSWaWItGzSKjEogi06sylSydLKASUc1lZsfChjBknkjaVHkBdFQO&#10;Ef3dSC3WCp6SNgh9FgCR+uf5Wez6luX9FyViLHiXJcHcL8K1HEGlwehI2MOsfU1dDDyjpCMlDUZS&#10;5oRJm0GnIdTSWVkP530DGzxiiPaYy8OO52HjXHvPiotEP8B8KuGps881SCzjvKbE5OL1wELQxSZi&#10;wtmVoJCx286lZGHTVGWxtnM5zheSN/05OsNZcovXJHLyKxDIoYSKgL1FMCoY2Ub0dL788xnDPLPQ&#10;xzPJh72Kx/jLg/cZ7kSguq4ySpdt+PLgFus492GQLmSNUZajqwiRZ0SKpuwrijnX1gSWNEp3vvJU&#10;a0nwV6xjcZb/AIRlEEVt4K9iWWF5I4p5aspkda8wRZHQAsiyI4BpH8OsTrG5lqmW3GNshb0lLx+n&#10;IEcqkyNtXQsVVgNbVgfHR/09c9cg9R/TAzOXXJwGo0/KlTyXyjkMw6ofBosdPQl/xHjT0vILMmE6&#10;vv8AXjMrBBIqQRwUIk4w5RiV0sCGCfEfB14fjZLS3DcutC0QjOOswuyvFE4lZmWecnpAiHSOn5y+&#10;wR7qiFqfdX4cwejWRlkV47FdivTIR6a9LCNlLDrYDZC++zZDw5V/7eembeY2+kkqqHl/jzUUDb0W&#10;orreQKh2efOBBtgLUb6asLNpK45HF0+ieHNDagkI6RlYZEVIWcYsTVY4b0UfUitVuASwEOeiT1m3&#10;MhVRIsaBZYpuh49kr0hyfEPl662RLUlYgSpLVYxyjSeorRMDHIGYEMQEZVZCVG1bRUVa13y/OnzL&#10;iVl6J1Onam96dldkcRTVLeHhpeSMppZKy31GoIjrTL+4+kpJuYNHXE/wsXNSwFZ8SY8hpj7OBad5&#10;lzqC9xf8Rdatcx3RlfMXiOcWGK1WeavBDg/KaZnrFbMpki3jJDM/puvV6nS21bplMdw1KuR4TNNB&#10;khJjeOZHENJL1pCfXm5KoWdfgYtTyLeJjDND8pj1Gw7yCrmrpmz/AELazjnijBbi62/GU2nnFHtt&#10;L+CiXsDtzTPy9TXpHRjAAOHCu8OjZS/omSEstXWySQwRNilR8wb0eV81vNrKFYjNkfLbjF4LXkb0&#10;xZi5PzelIkKMpc+pD6cQLueojrBZWVRP8Koti8HxrHRGQwUrWVrOtjpeT0WqY+xExcLEO0rSE/J1&#10;bbR6ek7tYmo8/wAiSdNGN5DzdLsMBr8VpM1psnciIXVaGnK4Btfrq21j+pGfMGUylZGQMs8COb/M&#10;bI1iva9nxjJWkh/DTdVysqYnpX0mBYM/lFeX360J6TUVyASpbR2NAHS/Ugli5lXkVXSWYBw6h1I/&#10;P4G0yMjow/iHYKN9ARvWo6cs2fSHwBQbusN4Q4Yz1xec6xdOnCFx9DgaawyFrtsPVWOKzeNOu4Hn&#10;TvrtHPo7QPNZomW7Q4+wkGhhlWWRI3lHMclU4j+JOpEmUuNkOQcvNwUi8yxG55Z8Znks3xBBKsVW&#10;usI+KmlKRRoB6roSOpzjcFRbI8Mmd6FU0sfQNVp44onkatlrvp1qZKofXmD9NdIwN92RSNgJfA3W&#10;p0q88clUScO8YcLVOX48G5C/iy3ow8ZZZkqyaHPnVCM/COPaOudeZ63pbIwYIkq1kDU4lg0oqkJO&#10;RI3fNW/lPMTyqhsRZfGSw4XmtiZcxZnR1p5jhmNswyVuqCIpEwoCdWV+howVBBTRWj4fWr8fydmn&#10;PTux3rmOgUY2uFRpqV6dnSQxykNIhsem+1RtkMepW8P3krrj424L476gOU64jBgVml1nC1hQw3gN&#10;jQhWVDzTQZHiXKB1TaeIaWGzdoRrVHU6DxBwEQETWE4EU6TyP8DybN5nJedOMwEgzF+5mqORqUJ8&#10;utGC1Uyvllg4ZrDWrlyrWUxjH2Gf4iQM7xitGTI8MTNr+Mp4uLjs+ZFijTpwyU5p61SS5OliPN2n&#10;jhSCvDNOyyPNEOtFZY4i076jikZY+Zjr1sNYbWcF2dHkV446ZttlwNlaRVOqffAp07mVZwYEUV7e&#10;S05htlHSwnluDqIqkoWSX6EiGJEkbT+T8yOU4PhPkhU5TiIcXUs1fJHmNDIqZbyZHjaWsfTjuwmK&#10;3NEsssaMtuhLCk1WVxXsRREqfBRjcLg8zJyrJ4LJz3btbJ8n41kq5MdY0M4XKW6sqiBJfSQzp8NZ&#10;VmjsRlZ4nkUEBo8zRcYcv9VvS5zNnsvR3ee2PN/EO6iKUECKAyb+H95lL154tXMRUGfhljnVrJhY&#10;JSqkwyvcS5pBEvqo4818/C/P/Ku5VSmcZnYVW25oUnNxK/mN5ekU50ELxyq8c9yvKG6nEXqQ+p0S&#10;SqzelStU8TlKk8s4sUrVhAq27HTH1YHKenIhLggANHKAyqBIUYqGRSCPzjwzid18wrgoSbOU9IDv&#10;o9/lriKnrAqmimiH421AufPOzlc6tqrS0rLDVvuI5C4kaUdXVD5Th/w4R7J7L4bj3/1sqVr3GOL2&#10;MfkebcRo/B2uP4eWtJBf4bmZbCSwS1egtLaxlWZiAFeSNGf+I7N4hkuZQ8flWHLZWB14/lJA8WSu&#10;K8ckeUiUSxssuw6RzMFY7ZV+UAj5fEC9BzRxV0y7Relawymd5BDwrM4AnPO2zmRO0+pK2pbAqg6x&#10;Suy+j0kKPnRgrZY9AcMJJMksRDBPOUdQeTdnnfl7z3lnCOHeW958fz/zJ45jeK2OM4eHIR4/Dciv&#10;U57FTPWVjjEtFZRNQxz9OoK6w17KMkEDKVPMfHYLkuG4vyTJckgIweElfPfmdqxBPbtUIZq8VvG1&#10;0DKbDsYrNwAgSFZJoSrNIJ1waPpaq+B/wsfireM2AN9mumhnMwua5Wrw053vs1YwH2xmtH0jM68i&#10;h10Qgo5ZsSjXTpYpwlJSSBk9XY3gPBeW/h/z3LsF5UYV8vx/yoTN3OQNjIsX13MZxZreXzFWxLYi&#10;r3rtW/UZ5KcMDWrIlmsR1uhQHK8hncvhuSYqtkuSukGczjVqmOX07zqJ75gpU54Y6ry0q9mMMvxc&#10;si14ZPSieXrcBavMN1HXuzodpkoKffUPIdNi+QhsefkNhyBeVk1zmsleRVmu0DdPu7dkKs01Qw1Q&#10;oaMkGxNsq8NRWjvkiYQec34ZcFwPhWA8x+PVuNx8NyGJ4LbyNK29zGZ+tkuU3MNNZhxwpMKNmhHR&#10;vWBH1TVZ4Yop3mMjpC5FOFebz8qv5fj12hJHySrLnXqzVq9afDtQxYlSJppLDC0ltpVSKRVSSOZp&#10;I/SMalwsLguqfq+4klm4a6hrfmzOdQuf4H5y5b2NtrhuFC+MhoReH73c8OW1UJncsTZLSA29NXCX&#10;U51of+K6S+sMlcxwupwJTIznvlB5fY6ljbPHcTerPNyzhWLeGLlHJZbFulnOV4vEZOvAjZSxAs/5&#10;ZbnswTRzxsIys8cEEkEis0x/N81DYs4zPVqclyrhMrk7N00MdHRRq9KWeuUMEaSeik8PoMZFX+K5&#10;STrRon8Rn6dvmh9Ue45nH44vOQs3rBNBxTy5tK2cDijDUNrkL/jzjDd7inrNFYRZB1TryTbHGfhV&#10;zDnmg00MVjDPUXh8kc48Un5oeRPl7xjhdzk3HZ+V17MfIuH45RPzHMWImpZ7luCwl3dSxKs0EkOM&#10;yzWa0k8juksYaeIEhSOcZ8xbOYynwd6jhrKzY7IWozHjlqyRT06Nm5HCSjETFxEqSlUjUfN0Ek6C&#10;v0VfNq6rOofmriPifSHcR1S8i6abN2Da7iUCusomS5W+sgDKuxktogJ5P4lrK2usK6MCZRwSXuWa&#10;EljZIWPnL5D8b8t+A8x5ZiuUeYVqzx2g96vVs8jWzSaGvdpxzLc9HHrPGpozWJICZYxJNEr/ADxE&#10;xSMMNz6fKZyhi7fHsH6Ns2UMlevMsokhq2J1CGSd4kWQ1wpLIRp/cHREg+J/mQ9duki4f0WxxnT/&#10;AEeC5F22VzljcB2/IlJoamt0PJwHGjLmlo330QtxYk2E1mdSV0RsEBTa50JhwJJYw81Z8w8ueE4e&#10;blOLxnP/ADgsZ7CceyeZxtW1Fi58RkDj+NW+R+jYvwQo9SlAkEVS7eSB3hlmY1oZ0rzPEO47zgx1&#10;7leE4rPw30bGXt1KsV2tBNNTRrQndnksRuPRWqkSJO8saoZJ4hA8yiV4hdv/AJ8nOfFPJ/J3Gd5x&#10;FSWdtxxyFtsMfLUcrcw0kxiYy9sKdlu+GbQOhEYcwB5CDRFGNElSQVkqo4eWck49+FKblfGeL8sp&#10;ebXK6dfkvHcFnoY72Nx11azZvHVrr01kjnEsrwNYWP1HihMyFZuhSJEinb/mRQp3Z6cnFwVryyRm&#10;RMpNCdh2RyqKrFWYgFl2oIIOyQ3TN7l35qux4Y5AtcDdAJoNKLZY8EIGt5c5cpLGzh19BTXOaPr2&#10;6AfR50Ztk7QgguEkvIrieNlhbQ15g1UQ9ac4Z5Scz57xityWlz/PY3G2YM08jWcXhcqEkwWRt0L1&#10;eaGK7TuzLGaUsosJRkrp1RQvJHLYXw35DzXE43O28TkOJXbFCuFZMnDlYp0svHFHNKoxlqRZkMRP&#10;T6iyTguEdVUOpVx6r5ldlV13Fs3I/E9idieUuOrLbxaW15Cyupw+Kqh7uzpTM5tn6TD6OEA2e0rx&#10;47IavDOEqSrUSLYxU0kFpOIlx/y88wDk+S0MV5wVaeZ4tncfj/gp+N2pcpmp7WErZ2jfw0eEkksz&#10;s9Sx6MCztVuSSRSR1GmXUfhDI848ucHVw1vJY+apPm69zLYehUrRW79qWlWs3FSjDXhf4rL2o6sn&#10;wEEJW1ZtMtWKV7LFBrf/AJSfiK14xtuSb3iiAnj+p5CwOGvriAHps5Cp63R7GvlHpr2xmE43OEfS&#10;5gFzq/RXjpJDsyHO+OMScJpHi7i4L501+T4nilflHHfzzN4XkeaxNXMcdyOJlt0sHajbJ1UXIIk0&#10;F3ITymxQgdFgyLqzmdZOkFbGyeXOTxM2Tbj7Yyn8UteWLK4DF07IuWw9hllrS0pAsp6mkmLEM8jE&#10;gSsWIwYbrW6QOpOa8yFZ0/5rdytudAt1SX3Th00W4x5fH4cWpm0UE8uarh7eu+mlCtczpa0p0N1M&#10;dWrASkx8KOd8lq/iA8pxBk8hm+E4hTUp147tCaz1JWzdo4hMfKadTrrt6yz1r1J0T4eKtaYxtDC7&#10;HOGoeUQydTEYyhSpZW9FNBDDX47QpOtT4aWzIk9irQjFeq0EMxCM6RO0LJGGZR4Zeg6xPlemUmE2&#10;2/4i4fSnqwKQjjXQ6XpQrC4BqmeHTxZuPMGUN0MpAjI6XWrUU4SzNBStuCQasOQWR7CKpB+LWK/n&#10;cRWxGJvX7kL1M7RrZuJSUWLFtOmSSbI146RMdrEJJL0VwIZ6cCztG6x+Fo6flA9m902qFa3dprDk&#10;PXxdmKV6cS11iS10hBB0RzVgj6jkSKSFQ6RFF8FIDZ/Lozt6S4PhvjHG39viF3BMVVxDzbkBrnBX&#10;uXP0U9yg2J5dHpbmpPydnZF2taMOXPPWEFB2FY5UUZgnHzbzz5DjVgl4hxrkUGOy1nE+q2Vx01nG&#10;ZnDX46ctf4q9dS/Rt0chUgjqztLEpsRxPUsO0iu6tvgHlPjljr2r3Gqnr162UjiuD0pXqzB4al8T&#10;m56yRuAUhmeZHKnoUksoI6/2j/J4IEqpI4unIMCOnrAKeCv0XVHSAR0tMJHSVQwQdRzAwL6OuDro&#10;qsVWK90I4MYTn9hGtaStmfxEyWLslnyYu2Ls161Zvu+Pryub9yU3Lbyer1sktmew9yUDpEktl5+k&#10;tMzM2l8s/Kq9Ys25rHFLFixO8lmRrs0TGchQ+4nyS+mx0CwVVUsWbp2xJO/GHULwpBxdo+p7jjjj&#10;eT32RzReA5Zp6rnXQ7q8yo3HddqoiBLcuvq7e1v+O+WMw/Z2DtxbZgyiOtJrelr2myLC2wojM+XX&#10;mTjOU0uN085WxvCM7lHr0inG8Rhbd6HzAq1IL2Pjszw1K2Gy1ZBjqUVCqgeCGDrsGu9d44eVK0GU&#10;ivPDjK12jjTHDVty1rU4tmazHr4WKaJJQsN95YpHSKsYIXjmLdMUDQvEXgyktueTLDO0XOGpwOOE&#10;y5OU4jB1x0+gNxlfOORYOzXJLDp6RSMRFfVexxUeSzeg1YXHFxPnq2Uy0pIa6ghN+WX8bxO9j7HK&#10;eLUshnJLVOXk+Zw1X0q+Ru0hFSoW+PJT+LsLl58fPgb4zN+jhpMxSN+4tWvNDYtyD8+RqVOTZAXr&#10;suIvTVsTBXzdNoY8dDkYKSWLVKV2tIYpH9SOKqiBYbU8thI0NaJYJDZpgcPR87bzjXc3nJvKPUdH&#10;QaraWW/wQFJx9mLHH1uIrcpkZM7DCSvHFA2bU5S3/hS4gy1joj9GWQbrDgdNoatsUNn5+Q2MPRye&#10;CTgNXgdDlWI4dFVvwV8zJazdDITpm3NilEMvn6NnH3KMt9Gv1alulCtinDkI4b7ujelyuQyuNy4s&#10;4rOYmLO4/Az37XwUfxi2MbNTmigtQs8SU7FyCvH6xhsSutafpqXLBi9KJ/K3M++quPuMjDBZ8hPx&#10;9r6mplvr3+NNnlpxTqu6rbyO4DpCTC9NlYia+bT3Um42Qefp5Ly3N01pp09CmOIeLeXuEt8o5lEh&#10;bNDO4q9PYx9BcHg8pWuwZCrYx60bd6OODFZdo5lxNEYLCy5O9+W1K2Ip4rUmQrglzA28hkuZGSzN&#10;lUsU5scsdSutS3Wnp3Uljp0J5bk8HrVOlxHUjpyTGzXQ0Vq9SsRDyDf8e2UXG3IPNeS0XH2Wkbea&#10;G34t4vHk3ujruUTLoOKldyHIDG47K4ogOervc/R3JlJeyt0BtfiDx8s0iIU44/x3mNCDkeG4Nk8V&#10;yW+4qYylzLlVmtgcdLxGnDYhyIwtd52W3yJbkdvG3b6VbFF1x1a7mKljJNDNYhoYfMGnibwwtely&#10;aGtds4R8vkJ6GFxEGOxLzY3I26NV5ppoM6+UlFO2JooMdakxsDBfiNyPkuen/nqm5O5qtz77iXjD&#10;C09jhs5o+OC+NqWbQ8v8lbalrL6Djrd1stvZ5+KimuLBttT7/kfS3QB9o+tuIJmxAIMC8xfmD5bf&#10;4Z4hjpavM+R8nXG8gzeC5B+b2reI4vh8FkJcW+cwdgRVLyz/AJVFZq28VxfFQGCnXmomqz3xZlI7&#10;XJeK0qeI4/kbHIf8TcepvlYr0mMezQwoCWqVm0kiSm81DJ4X4uCzRxsU2LNSCaCrjzPZgkkAeX4W&#10;be2Y2P5TdzhguojHWl8JsNHVZWm0uhvbC45MHPzl4Be5e5sow6y2rzp7aKeWvffVA0d2sEWjyzaG&#10;uqjm/wA5eNTlOFY7gXKvLXPU8e+Cw6ZTJY2tVrY/h5rZTHyYvLUIzNdpWKAhcROaNuees87Y/Ki/&#10;YsqpypsWjQ4nGYrkvDMrYT/DNvDZm1JZjx9nDQJHiLONyFV0hkw9jHM0UNKMJdW1LaWWO+lxGtA4&#10;QqKWgSr2+P11ufmaaW6zuIi2+pG05WZstjdUodQSZWpWFWrDbBbO/wBffprNBYQZ/Lk01jpbFLQ+&#10;5ofjk/zDku2Vkw2Zx2LfJ5OGjl88/HMVbxte/Fhad61dorPJLWpH4SOpjsTSGHxsMeUyfxlbGQPX&#10;qVryx1jD4qjFLl87ap5ES2I8nl48I1+WrLNioBPax89YxfD7igrLYsTwdGLkQGavXsLWZ/Ar1Gp5&#10;MG5Q2kHDWHKo+akL5p02Y0O1q87aaI8HByY0Y/WVptlWxLShU+hvRo8EARSmUAk0QFKIfVLHTrGY&#10;8fxuEi4zgc3y3NwXODIOF0chQwElyviaU/IVzzRY6ehDJLXvNZx9SUcguw2ILyySyXTWsSGzuQwt&#10;27NNd5Gl4zYFWxtmj+XxU46uJjt1bihhVWCaslMLDKJcjWnggiv3vh4qnQZDCfL+0lv8WQIfsJr3&#10;TRWONp/p+c+XbTIFihj1FhdG1t9+Eng7QTWESxGF0FRPaEWGksRqSK+th88kxNdXcdMYTmA6+M2s&#10;Xi44M3clr8Q4fFkZHuy2KlCC3W/MatjD/k8avTiydxacUGNotefHVXyJihnk8Zco3uStXGMyccMX&#10;VPWq5QyQN8dNHHAZrdi6zmCCazHCtuxA6qlJGkgIEUSJGrnTkTlHB4pLjXruIrHk7e8WrV4/ljFi&#10;4PkCDWh2Fturfkng3LiE29PeXrzgwrvUV9tb1+ex+fCKHt55aRc/SB2LwDj/ABXkucio4RsAa3C+&#10;M8tjt5nhudkz3GpMNOlbB0uL8+y0qU71OiI7dmpirVOjPk83kp4p6cKXlyOQnsGnE16JblYpXjw2&#10;KNew1cx/lFstl5bME0d0WpmjtfEWpCJmiAspWWYwojdJlFxtzzbZfkHdZ3lqjwnBGG2nE+10t/yn&#10;YS11LPyCusxBJ+HE1Y8Ov1dvXy1EXIOVfsaTPWEeqxmSs9CfpbTID3tZ6EPlPLuxY4nRuYLP57mG&#10;Qx17DW6nEcVaTLGpdx+akjjlpzV8RTrzPZyNHK/ls2RpRUr1yKnUr0Mi9O072/xM2EsSTP8ADxxR&#10;Y1r+UykUFVbNyW6jSatTQ+ppIZshWjlWuBqN55EMSOhXNxFybmeP6a/w3DhN2Vn+LrHVcNUt3dYn&#10;apZSYyvNz9nmdZYlWl0+ozWfZjNJBjxZjb6s10VvWZrQ0+RUgBorhHlWB5RyK/Q5JnKNGhf5BxvE&#10;8w5BXwWZwoqTXrqZSvnaF+GvXnmy2Vk5HSXKSLBj5cA1cyY2fKJOyWPH1N1xU12ri45o469GMlxD&#10;OIrJt1pJJrdh5rRjLyGSSuAAiqix2qcMpiMbnPgvhDB8g64fDcXWCH6jZ1nI1XKRUZ6KzNrk5qHM&#10;HEpqLa6M+2xmFMiWMqezx+yZUlaS8sI7ezqo4ozIJbl8k+a8pyV3i3EuQ4zHiCLzV8p7WLjyNKv8&#10;Xak43cnx2Xnv22qVGlwVinLSgrTxTW8VNNHDSp2TOrSE+8urEafnVGrfsx124tmrkcME8thK81qt&#10;Vi9X1FEiVLMRgaSNvTAsqzMVLAq8yND8t8rBg4U0riCOnvy7+t4un35O24UEur+PkoE3FtDPTPPt&#10;Z6yU4q1kdEeIEFV1rZWpaQF1gczTOtfOjEc3mr0nxfIsQmHk8wvLWXGwWxhYDjsknL8e9WWOKKEB&#10;cbVs+jK62JJpDBGUsu5IkNx8Pm47XrGO7i3kyEWKyLXXijyEht0o6rfExvNKD12bEIkVxF6YaRyY&#10;EC/wwzd78tdnTrjbrkzRXJktN4z0hwldzXUkOyNVqqy4ozyaQDLC5GJxTRi1Hiv7KxsralLmiJr7&#10;MMeF58Ib5w0PN08Wxi5LzA4lajp804OqJUpxmexlTzjFnC5SxIdMUxNt4J7FSrF6FhITH6RifoBd&#10;x3JcGlyM5xnEctSkbH3pQsr2IaprJSQ36UaMhjRr0MUixySkOjOZOozb6oKdLdxxxrOpe5Gw2MOo&#10;BM/UcDjZ6PT2a6W5q7yw5Ir63TnZ29sNBr7ejH0VdagsIDrtBHA9zTZOzRzyBVIee47kuP4Hh4+W&#10;clpcuzs3mLxuzLlq2MfGxiseW4V8fVirNGXRqrLaHqV/SRkcJ06iXqRx1ynby2SOMw9rB41cBaRK&#10;c12O2XlTH3fiJpJIWCyltwKTMGfa9YO2JFx3IMOWp9xwRd0OXymT1IHUBx5VVmmps1nao3TV034t&#10;YWB9tr6SnDKtPxWzQc1ZrEgystykJmhl/FxiRmbc4meU8TEUEVY0fMDiArmGOERyNDmqupRPFEnW&#10;0sbdHqSKWcM0QJO08N8QjNFmhNJPNHLgMl6iSSzSGImED01ikd/SEYX+WPpZNLsdBUmOC/JG4P4C&#10;5RpdFFzZyprYupHb33EWsqFweUyQVPQbCl2XJ5ZmdnB0DDJJ6i0xAdVWDSyjhpT/AFcbpZJ4ofWs&#10;7k9M4flHlLlq9q1ZGB81cNlK1d8dDHHJIuE5FVd/XmyqM0cfxkzegqp1hdpLtURxT49uSYHl+Mt1&#10;Klb4vjc8bTw23aboXIY0LFJGlNkV2XoBmPXIGK7QdRZDJp/ltdF3HG648zN3quRJ6PlSfZZTfz7D&#10;knBVIIWdw+Yk5Fyg9QSTpyhqRRtjW07oyra2cRIOawGBXTzhxumuf80sZfmXk9ctZWPFW+P8r5Pb&#10;x1mH/D1QLLZ4HmKUscpv5nIV5I560hgljlZNLYKopm9MeBrjPEKOPwvMkgoPfTJ4vEQTQSNlrHUo&#10;zNeRWRauOqTLLC6meJ4Q5DxfxNwiQlcxPTT8uTgPlPE8cVWmxpOCl4w39jc2O55042t4W20OxwFv&#10;xa1ttC4jOUFrMy/5AGrmJAl1bQx2Ez5y210prU8zzqrJ5neXtm3yCjDNj+F+YOOq2ocriaMZiyUv&#10;FbM0Zkx0clZLUwp6swbBQxJ/DjA3IvR4YYuL8girYey4u5/AWpYHo5OyxenBmkZ0jttHYaKJ51aO&#10;RNKC+y7EhQtci8KfLz2XKIul3GexdvxBlONMvqKLSZPlMtePQeQ7rkDkjj4q1M1GMrh6kqexAp4c&#10;6hkcTghL0dkRJ8NlPE54lPlsDhPNfOcvjxWLyN3K+XNSpmsgJocqs7x8x9Mz2YreOlFudIIa1ZZV&#10;hYQQQgNNHC6xkkjx2XvcTxmA+JvQR08/aFGmyWaEkNdcZDYWvCsN+GSGET2rFkxNJ0yPMz+k7IZB&#10;6x3Eny9VO5kOg4gi3nEmGscbqsjo6dOZ9ti8pWF8bVW43hVho6G6gEjMdfgk3swlyY6UZwT3xxjV&#10;yQI6X495ky0eZea2aoJkLCX28vLGTtVsPdMUNfDcWyNFDNAYYFRqtdJEijhRB6S+of4PpuIvJcJi&#10;s4vieMsV6MMldM7BXqzz1BK81/NGUiIyyTSMJ5CrSMS3zv8ASVmAaeb5G+VaIHooOQ+P8XyLGftt&#10;y3I1k/DXI3I6GcRWOttiMPEBVW2gEHMrJ6z8VZFWmVheiBQed9iITAkciteG+c/G6lbnbx8httVt&#10;+afM8rOKuLyPpyvlJMLaktSfE36ESpZWRVcOEeGRFjZW93fZTy3y9ixhjDiKcclPjeExwkmnxitC&#10;9CtLEa4kWnbkHoPor6bejIrko4Gwr3xmr6Y9P0qbYrjXgrjO75W4940ApOSNSnDOEpeQarXm4+Y/&#10;+MqzU2kbr/UzUFeKPb2dvVSNsQhRGoIRDZisBfVtPIcYyv4c8mcBh6V1K3lzyGlagkwlGC3EBDmE&#10;sWaxsTO08cAjknnaNS66V0aNthy21Bn6vPKseRyt6tSt5yKahGuUuPSmhSaFUqy14VSKv6xYQwxy&#10;7RidMGQhkXeobibh08bhvqV42yeQxmmteQoMLCPjaHj+Ogvs9uproMI+aTDV9ULHo4FAlmPNlSS0&#10;JAsp81eTGTgjlwFXP78uU4d5Z26NgQUMj5t+UNg4yvUxMNSJGzUcNYg0KVSc2YA0sUgnLIqysnS5&#10;KSiAwtf0c1nY7qvZuUuMZ1Vv2J8jJa6BBDJYT/nLE6iCUdDIY9fNGroQpKAH4RsMOaSRURh1eRZV&#10;kko4iLNGsEk0boyJmuRzoHLEixvjVytYksbGo6JqpbFeYNXDEKzRPNWfpVusonUjO7eoNhDvpZQd&#10;R9QAPc+B2zD0zHZ7OqyRhm2pLAMB06+uxsH3bR34Hm5v5xa6SphsHKNOgZbx1VpNh2lWOYiIQiOd&#10;RZknhbGo8Ste9Vn8XOWVzIkhbOUCV58cllljkMEjfyuT0FJDGjA9OwAjr3LFSVbbdvCaY5BKszwh&#10;WHWobQRBsMu3UgtobZT2A9j928U3dZoDK5L15Es0yga0TRDPHgEi+mWrsBSlCfOkcBbEYw5jfJYk&#10;QqZSZUnVro4o9sVXRMnEnWm5Weu3qJpnWeOVS4VV0xGtt37dIOgT1eMZSyBhXbuTEsU6qjLstBKC&#10;FGzsFio0d7Absd7Blj0pctF4q8pOKrE+JMnptCQBTPncjUymvtYohwBpO0yvErtPElOJKkblYJfQ&#10;1p74ZGykLMyIna0kUUnSQ7TGNyRG5mT0pOgg9QkdgjHsQTGp91I8TL2IWiErIVMkSg91DJ0sJI0Z&#10;dEHpDFNAjszAEbBNwGo0kZuYgsjhxmHxTQNIlgSNDCJYJYRrBjonrA1XkI8pvoNa6FitkVGqwjya&#10;UNacpWkdBvqQSMOrfUD0yFj237treh2Ox8wPiGeFHWZVA2R1ID2OmOxo7PsAO3c/fWvAL2GyGdNV&#10;JE8SIOOATuXHNIxZWBH+ksULPMgeB00Nj3Pii/I/0I3LFHIPI6SSvSoi1LKvGEVhHJIrMPUWN12Q&#10;FDdykjK5XXYL2HT4g60RMdqIqwIHVptN0kjse5H1UEA6G9kE78WvdGm4H1PB5tm6ylKfBVacOZkr&#10;vqkRtYDawvmSZjliljSMZE8vL1Fl8/JjGP8AJbB43dW1Wi6SASYlWPpft8pV2Jc7YlkJLNsg9jsA&#10;bF78IilkYH5CrMCSAdH6aG+nuSSnb3+hOjzedOObdf3NhJND5oZptTYF2Jk6KVGDCXZPPHnQdzBH&#10;yHgxE+v6zSHCxERVYDh4h/5nOGRqL8TYlkQdMfxs0i9wgWOWZ9EP207Do6Sx6yG7uSPFo0rhmWtG&#10;N7YQxp3JI+REJAUd/l2Tvq0dn7+LS+kUjR0vLF/aijTljb/Vw0liGSz+TXBVtUG0OcSB7HSAwDTW&#10;hzY4o+0pjCYpnTRqr+yPl1POlq4q1zJ+ZZeaKx6kfSAwijaN9b2rBbBhi2A7hl+Ya34kOSwI1aEt&#10;IF+FqK8ZVgST1uSv02P4aud/Kv2J8Ezqp6i9HxRouWsOFU1QVJybyFQYaLaal1wFnSbLYcKUudKz&#10;otlJKPTv1Aw4UBdXRsJluiUfKYos1KJYQfFbc85hzTG8h85cJxziFvO421beTI5OtSz1pakQ8qcU&#10;LbyzVIGx9SHHV41tzSSzesidTSxx1FDNtiKWLatxyxkMhXpS/wAOCvFLYpwu88mbmNdIo5GE872Z&#10;WMMSR/K8mwoMwUeOam15GtOqnPcsbDQwC53QdOuRIACuri721/pzKnN3NktthdXLpNBpZY6UOvqQ&#10;9HjzKWAIKGxMspvTYIXbQQG3PcHJ5S5j8PmKoZPknMJPOaSPBXoMu1B7eOyknHOO3cTZxMleCD1I&#10;hay1irPUmkkWem8Bg6bMKGUf47y08yp84tZHH4XC1uHOWhsYxJ40sQNeyENp76yyP0sqU4pDIqoI&#10;5fWYsY9hbePlZ0nE/DvS3FzRyNYedvDytFlKGmHlHudaMUJqRMlkaGvqhpmy162WiIsTxM74M9On&#10;dPZvg9KSVzrixD0o6sN+cKfRmgRI4APiZ553V4OsMxBVOsq/WB0qJdk6YGMvxWBK9WMMzSxbc9jE&#10;saRkdig0C6p1x9PvtTvZBFu1tvQukO/xtPia6dMTzVuLiqqsyeA6qJxhzV/F30VfB6Mop4bZjzC6&#10;BJzIim1UVxXQh2MtM9WzUuWn4vPX/Lo3ehmrUsRSeFxLjZdgwQuumWWNyTFWkZyenUciOyDbGPHx&#10;5cyeuV+Ip11kYxyj07MYB9SUMu/Scb6powF+cllKqzdLWvulLgWr1I3IdZlrqozGoq9VXa0eDkY7&#10;KUOME1NjX6uexzLGQyVoVXbFyjRpUm/TzVSDjw1gb62OcUOvMr5U8H+Lz2UXEZGCry9IoeR16ubs&#10;Y6pWeNKXpXMdColjr/EmpVaaMr6nrxq0EKRNJCpLByjOS146MtyvPLUljnpzTUhZmn9DrjWOebrj&#10;ZmhG+llJRowRJIWUF4IfMJ4I29DhuOtUPphtlx7nNVlI28ga7UUVVdj0sGw12qqB9WQW+vAJsoaE&#10;8esG0gjh4NRaiugaIBe2C1E4xy3Fycfy2Z5JZvwzYXJ8PxPHKuXuW4VkTIxctyuZrwXyoSGM2KGS&#10;KQ32MVa3YjaD+Fcf0BOYC/Bdlhg9IVrcdq1bnpwxSNGyTY6tUZqoIaQoLMXqGAhpII3DdTwATeJG&#10;ZPYhQB9IGpuT6ipo2TTyHW93aA1NZCFa8FaOKEko62LBCh8HlNG+mWRhC942xjvVzvgU43eStxv8&#10;Nd+5Yr1atM0Y7lq1Yir1IIJvLTPU2eeaw8UcYadoY1QybLsqhWLd/rVYmxy6FFdpGVysSKXdnXM1&#10;m6VWMMzEhSQQCOzEka2OWX5pqc3ck/NR6PZsDluf9tw7x31EZ3b6ONc5pdpmaHU5/qOHrdPvT7XK&#10;0hFCFnIcNTjTYiztp2NoeJo6WCM1gEphZxFi5Mc/E/xgTQmJ7ElfKRrOtkXHso/knirTQQTIXR/+&#10;YZi1aFeqFiK7BlgUqO5KPJSZ7y0RVsfBwTUrEqiMxRQgchngaSZTo/8ApxRkzP8AKwUTAKX2Q58u&#10;fpu60MXrutfC7zp66raHh/lzbBC44KTA8lYQLazF89Sz7+fFWZdAGbdsP4gYabqB80UOtlhWGFSW&#10;IQ7W2MavmHUF+b8OmTxVKtLnp8LkKFqSerLMXpL5WyZJcbkURQxgadJAgnVjFKzdCnbr4fcJltUp&#10;OU1cg00WKTJ1Z4omnNeOGea6tSS/VJYKrJ0RhnUor9EYdxtOqSfzUugj5gXU9yhwhm+m/p/fU8W8&#10;b1tIZybxfj+T8XjONaPVA3VdqMXorWi5C5Irnm6exx5lpYTRtlv4qOwmtBAzkeQ5skj5T16lHkvn&#10;XJlsdh8TkbQ4ZVrJRgmrwRVrfAC8teA3glpElmRLVvrVVay8rEsoQ+Eeai/ek40Mffu3aCWLFqWS&#10;1ZiBmlgysiGUiBVgkeKJxDEY1bpgUAN3ZSbeHeiHrJz/AFf8+dR3IGC4rt+nblbb8wEcY6qXlfBW&#10;nIBOc5nnkqsJn7nDDFn2odTb3FxXipJoowrHL1ZRwd0DLVOiiFa5jlkmZ/Bf5X8HuybzWNn8jWw2&#10;QWWFXpNS5hhoY6dtiJI7dSOKxHNBDLH0xvHAJRKsKRRjeD4IuF88c9zmnY9Glk4OWx5nEGKWWO5J&#10;aie3HkKzdK/DXd1gLZRnWeJ5ej05Hk9WzvZw6/jfU9MwvKNDTh66uu8EPah5AXLDUdZKbyLyVHUm&#10;AQZAcPNMhkryREsSayFvnMaQUY2WylKe+o/OmLIVM75VWMxbr2clQyl2xNaSKvXhsqnMOHzxlYqs&#10;McCvYgVT0xxoosAlwrlt2vTepYrZpsfFKtSV9RK7WJJIuvEWVkDNZZ5iI5C6jrYkIVAIUKPEi99a&#10;tl63Ole7e+LwZyvd1cMqQv8AS+nmo6qnbH4+MTXI2Sd7ZH+PkrV793MREQ55paNTzb4hcdgYpfNP&#10;y7roenqTcuD5HQUb+UlSxdm0pC/zMCPYYpwM+GuJ0na8ezRY703V8bUk3sb760NDQ3v69/EEqn5Z&#10;burbTDdQRHUDZcfqf9PmzMANxlWaQOU3jQ8la80u7stzTIxh5aizSxh0iFV0DHtFmIJcydLg8i+Y&#10;w8b4Xznj/wADLamk82vOGcyCZY4oxk867qmmLFzFoSSaVQTJ0KNgsQrmvCjmM7QzceR+Gc4HjTRR&#10;+gJVMtWjGsbu66kKF1USBSpIVwrBjvxJTPcG2/KvS9UcnckagrjrQZnSt5lrsfxxqLK0w2/sOIZN&#10;aFTn6Kk2tcPbC1201lI7VVNWhNrLkuwodJcGPWVzqT4qMLgPIHmOU4/jLOPpcr8nuSYmCllsncyN&#10;mGlYweTgltwK9+SpDYs2opFUpCRLXhQKKvqtVU1uDOZnPcdrZ61Vezx3kte9K2IomtWuT17aS1Qz&#10;TyzWvhVglSVYJX9aOYuZDL0xy+GFP8vDgPA8G33UXntNyoZyGBxDZcoU0ZWlzwVHV3+u48ksjxIK&#10;oHIwmF1kT7476UeS3+riljHmnKe2FjFtbzX5rZzH4eczxlqVOXH1uB8Xq9UoWSxJHho+PGFz6isP&#10;VkSjqZogkg6pCrRdW/A1xvg+NwvOYMnFLde42YyPzSSlI/8AnpbcU4KxBEGhOwVXLxhwhZW6R4rp&#10;+Y9ktxddYnEHTayM7JcH8e9O3MejouT9lqgtBo9m3lLg3Yu0xdJUWOfpz7qxwB2r0SGVIZl4ORSS&#10;mm3NnUntGnhqzzVsY7A4KelUjkgqYbkvCpa1EV2FdKs/mBgspK5sxrCgiDdUaRqUsQPBEXaYSH1H&#10;Yr5LkHIfh7swr0pMfmop7/XCJJXmxFmjuGCRAJJ6sRLP6ZMbQHrm6GHU1CHAHDVPguvHHiRaun0f&#10;HJth1FYem5CxFlndDV6mmyXDnJFBqbbPzUkxVaTCRm7en0OffI8NLOcpIpIZRnxSKR+doep5WZms&#10;Z3vRQZDizPI8qu8UUPPONz1X+eRjpVikjdXEqemymKQFZAtccQwz0+U0Jlkeeq9bLxxyCaKST+Hi&#10;rccyqYFZXUI6KrlFGy+1DIAVHpww/DmH+YX0fScV6x9lkptJwTNkmVU9hbVMjNLxDnr+7srG00SM&#10;sa067N0dpdWmaEF9HP6eO0rBzpaVKweucfiGcS+Unm/XNBBJJgssLpcokBWOzBGjqVfqnmJiWsfU&#10;PpxQ9JVQ4YSOMbXpLzPFJSFidI7IhRf4jVqweg87yozkNu2JHkETAoknWzIRKgjDfAOT52L6ieOv&#10;4dw/KGrp7PlDj+HUplcHyVfVddFkt7V2Itmeymz9xVzLMcM2/Os455Aq26OuHrHXCxSSsbcwPG89&#10;wDMpJ+QY2xU4Zm4MKgmxENi2+R4zPVnjqKbcV4W7Cr8EsLRB7kKVG1N1iLwO4bCZq1yHEyyYuWlX&#10;xeXqzQyVsZPHTjAuxNLYLBB0SyRqY7E4bokib1HMkJePxKDqU+Vb8wPljqf6oNBxH0c9R+pz+i50&#10;5Eu6a9m4itWZTQVF3f2BYs9Vc2v4RCXWrOdKRBII6R0sTypzLJzRqkKVLyW5JRfyt8rsXkYraZaj&#10;w3jlSzFTp5yTJ0XrY2vDMmQhhp2FhsxJUhARoVJZwiRL1TyRu8pxW/bzt5pa6VYp8xd+HuS24IYW&#10;rzSyO08kk1xOpOkRdDRREAFlQdbENYz1L/Jd+aZzfz3dX3HHSpG3Earj7gltnt9jyBxjj7GO/wAT&#10;xTmc9b5SSo0Wnhsp84Lp6tlqYMdVlwvsK6GYCCGdxM5Ib5NcVzXHPLvEY7kHG+XUc5ieS89kp4y3&#10;x+zDRONzXLMtfo5Y3JmgghtS4i2a8JWaKURW3juEqsUcc1zjjVDO5ZL8NzFTmjIlilZmtLLJDZar&#10;8LKYIo4pXUmKSVGI2JEeVWJU/NMHUfI1+ZdqOlbgLgbI2/TfxzfZClvMxyLdcpcrF6kaKpj2I9xU&#10;SUo9JjtSPcEW9dEYFYCWwcoVVSnS1AcKnRV1rURvDPL+PH+cPmD5h8ip4ejTy1zHXeN45uScTpzR&#10;XZ+OR43JG/HJmDNUMN+P4qAVg809uOO0GSOOWCy1s8QxGTm4hmLMcRzPG8NlMTH6WOuXq0MGYyMN&#10;q+IWetEXNiOlWllcqpMpCI6orO7w4v8A+zlcs4zp45+4U3PVp084Sfm7T8b3MJGGr9lsK3GVGMsV&#10;ltqOqffgZC1KGs6eQikrlmnSWoCmYyMlz4ZpTcctq8cj8y/LrnGa8yvLuqnB8PyenNTymct2spmb&#10;uZgAq5CWPC07dNJ6NyNL1ooOm/LHIHiVZVEEnjOLvFi8ljmgyuR+LyVPJVbEmMWua0lVLEasRPkG&#10;X19SRBJ4xGyhZFdZBKOiX3EHygOBeBNFXXOw66cxa47Lm3P8AYek4dy9GzAZyysLopuYqNodsrS7&#10;uBnsvTRLae+FP/FWRhQxiACVdUGDTfNp/IzkGDTF8n884zlbdOEZ7J8Zx2Vyh5HkYhSNjJTY/IGh&#10;RgmM9KKxSWosT0S1g9c8lm1JM6wHl1lambwmfWjmshlcXHL8WZ7dWtSyc02LfGH1aUcNt6tevEwe&#10;pDUnhEbB3cyGaVmFF78rj5Lmc4sP4i5K6peSL7K22oO1dzWVu74nwUFjYzXxV+BG0TN4RslZ+An2&#10;FsHRWNQ8HQiVdmXSyXE1d6Y7C+h51eUWH5JS5Zhsj5lcty1ahBTrNWxlgU/Tr4mPEtLNFPZzHqm3&#10;TijazHcM9WS3H8UKaTMZS/p+Qt+xlI8pHg8hJaiZzGlrLZmeqvqVnpuDUhNaGXdboi6ZS8ZEayFD&#10;MzyuSrdvyEqOhgzd3SLycBR4XMcdRQ2/JvId3IJn8YgTM/LDJnrqs/Dr0L8KCibpKxwV2scDBkPb&#10;AxkbBzE+Yvlng8mczgPJzzJtZO1yLKclNnL5CzXitZHNfESZF5q3weNr2aFg2pi2Lm9egjyNKlfq&#10;YyCx7XkpyjM3qOSv4jFJcx1WtUp2XxsfXWq1YmhggJszuHjjSWQhLKupeV36S7sSEqra/wDZ/aAN&#10;lVi/lr8e6miGcrYbev4I1GzHllVrVkjS/PS0JLexvpuf5mS9lf5L+Z7lWwrv4muQTTl7PlkKspVQ&#10;0WV8yJMddGh2aSqeV1TGD9CYEJ0T4XPkplBr17eOjcjsDDi1DKCQGGq7hgSDtuptkHZJ345e+Tei&#10;zmvpl5oykGL6j7Ctm1pFrdVM/GlTphrDSWdTdOINoYILiwmoSqkV00Vpfs2WhtDGOOrq+1yUnpgR&#10;jteI+fnB/NLgubfM+WUM0eIjpY+/Fym9ipKuOp2qSrWv2Ho148gluUxtWxv5LjKtdvhrNqnmFLWH&#10;l8xqnmxx/LU8jZr4OaxNDIuNsrJbx8dessi+vD8VbqvJZmlmn9YQLHRh0a89mOcqx3qD23KPDlCb&#10;o8zyPyJuuKcZyLeYC6ZS0kD2ZXZPsM9sq65w+J3Immxsevj117HbVmmZXERHahL2vDArqKCEk2bG&#10;F43zFqVm7gOI8f5llMRj8/Wiu5RkyFvFVoLeIaLk2VwE+LzzcatYio+PNE24pI6FeGWzJNfVvTlb&#10;tuvdmpZbD4Pj2K5BJicRl8jTyNuA2XnhrWsWZuQvj5Ir7Ym7VjgqQWhWQQTIjNXMtV2lLV5oSLoj&#10;J8p0lVneQeAROHbvK7zLbyv32WscXW5E7AX2k2WwxUNppNbf3Mu9Pz1mPx8KbfQa4NDqzW2R1Dpb&#10;C0gE8NWr42xncLnIpcRz3Kc5GZ4/b49ksLl6GUyGdj5HQwuIw+dEePpYvHVcNDeh/wAQ3kpz0tJL&#10;h4IshjoInHeHrYwbZFM7i6uLyud5FlL1ClJYoTYe5YyNu+mMiq5LHyQR16lWt0LDanSDIZGA25cb&#10;i/RicA53t9c8gmcZ1t7YH4yq5IYNpuRgyKCxx/1tlT8cSa3jZNLmLTaWVTYuuhQxhMxk4RGA5DU2&#10;rQvw8hSPxY2sqcNPilHmC4J/zg4JFxeIWtlFyVV4X5YMVyL4C/VxMFsjF2rE9y9mbDCbJ42s80M0&#10;SxfCwhF3mWG4x/iqHiVmbMph6kEU8DZi0tC3lsfyqTHZStVZIpbk0lLINdt2Mg61DZqu9entKTei&#10;j9OIeb0fMPF4XPtfj7UTNZB2sp9Hd3OiwunKo8VxnYScdgchOpuVuP6RL8PPhU02nlgLy3qqSBYa&#10;FSM7jrSt+CPkMhpYfOR8Qs3qFfOZy5gMlSGIq8rwcOW5PmfhcvLx2CxhbVwUJuQ2pkwU9uzdq4+w&#10;ksgdmykbO9iq4ap8Vi8YYWxGT5Lkqebo5zCPy7G1rvJsnKlvGQwVxirOTxsefvLHhXuXljpyufi7&#10;0tNvTewCXq83Gtxef4T50v8Ao6tOWaLqRm6Y7PgvfU2zoOp29bNnJqPjaKhNqKreYTXXtRojwYsR&#10;y2VbYsXPaCurh77dEtsU1w0VX8k8ZkMJY5nx/wDOcJicXwuxlYuQYqzj2x1otEr37dvjGNpYrIJT&#10;rUsdJVyFSvVuXMs9o1r2LnVI6jdBYLjtW5xuPEchlxFqTDU8lxyKvlsfTntS42aoKGNjlSsk0UlS&#10;kHRa8RNiw/SVtSSGRJ0ghqudtHunyUP4vSZ7mK5AxlW5bGkSAenkyIeRbzKZJOHZPvwtds6nPm7C&#10;urgHTEWlHaWNDfW0QglKxjTD8Dx3GOjIw0svb4zjL3I7HXRvPHYtQZhswvCIFSSCOlLQwd7I/keQ&#10;tWUjip3a0F3H1pZZrw8Ujia+DlqNWq4afG2a17LxUr3qx1rWPEDP+UT1E9Fak2dimGVo271hFSnZ&#10;WWrWktrOirjC5Ev1utfRZbPZaw3V3FndFrq3jplMXY6CwprCgiF+lg5CnKxGXoAhxcaaJYCdq4G1&#10;pRZ89brC0L1W/wDh+pFQxFvI5HKV+PwjK4PD2eURWhFj6eTguySoZOOwLyHJ5WzO2ZryQkLfsVL8&#10;8OQqhpLKrAVonweKq4zF5qwcbmY8hjKFPKwNj4JaGS+JeGC5YrwHKXbVz4ayiQhYbMsMzL6asf4c&#10;vOM9ibccFh0oIU+q5cuKC1uOUclltKzjTlWayzGjhq67G7Xe6Z1Gyrpb5ASNdRWc9xfznzBWE1cA&#10;9RKeOxrLkmNTFcwME9uLj/EU5LXq8ey2Ux7ch4xFSvYyG4uTxnHqENuOe1jbcy465XMVJKZkpi4Y&#10;VNmSN/JmZ8cuK4Xcu4vBVrvLso8HVCGyBixssM2NW9R+DSiyWbtlRXisTtUx9mpVdKtZZ1iFV+n5&#10;SK4Y6rL+p5mm4MrQKB68n03EuO1sXO1JlOTOQALMLTg8q7/MaYraP5dzeNHhs9ndH29g7OXAzaqe&#10;vz2jv56qHubNcIzHLfKWlj613my5KWmat/leWSric/yaka+IyGKu4fF2ks4StiORZAVqn5WY6Brx&#10;R9dmnLJQY2ehcnibk2AijuS28fZGPnkKSXBay2SsyVq8ERnFhXgit5UqJbqSLVipmNIzj4ZFVXP3&#10;KXVbxpyhOHQcyE9R2Q0Ov4/r97x1RG4PBSZWBuvrrPGWBmF0Wkv0sTCt7kby0F/iO4Cls5EsgHwl&#10;1tYE7Lz84cS8n+UcUjtZDg0PlhlsVheQzcd5Jbp8h5H+bTy4GxSzdSLkuMxuPNeCLj+YoQWTjcfM&#10;tVXr2YzWs2LIy8AzSo2Ex/wyz18Vintx1Uiq3ZXjuz4/QgsZAzQmQmvJJKxQSFUnkMaFEInG3Zaz&#10;jgTjvlOp0vKGN4urQJqnI8V7znDBcj8nwXznpVDPzWqmyrjmZp48n47mrOjsaiDZ2lNnHQWoTc1Y&#10;/hWTfUsXyGPk/EJqHE87zW1CcnyPlPGvL3Oca4tFDYLerHkKkGcsUDkatqvFUyCZGhZbG07uQjWt&#10;O2Ug+NyNoY948O0NAmaaLDPPPaNINaaJvSgSGtcd7iw/CGb1VZBXdi8k0cYZAqowBbyr4c570WTq&#10;98BpwdYJxbfWfDOam5ELqcpfcbBXWcL48zv16Vst3fhEAi6ypyd7JSYTkXj/AGcmWmQa7PUeGbym&#10;JyPLuCV8jd4vZwVjCWuW4+DmmUg43Wu5PG8snx+WrcjyQjSY43FTx3JsPazGPju8g43yPBpmo/Xx&#10;1dZZG+TrZGO0Joyzx1kjhsNWgX+Jj5549RqXWA1Yo/iDYgkXqi9UtHPGa8zObmuH+svR8I33D3Hv&#10;GmB46p+O+aLjifaprjqG4zF/h+Sc1V3OZCh5Nr7yMsvTTVNpoKbRj1QhxFJW56XSQ3N+VYurIBAD&#10;y0yfIKlZ8EnJPRv8Z80YeQ5mjefF5ely2xQtqOLvSzgK18DxTELJkVsxmpBJkMu9O98EKwuRi2eL&#10;8nwODmxMJruuNyMb1ctkEhtVbsUOQrpDYjTGyNJa9Wuy0p45CY2jrKlGLf8AP4sl0fJ/V/V7Hj0L&#10;m/d4YbjOl5T490mts8tSZYOOlfWWd7Y0tyKeN9RYNhqbOiWa1HRxsg8cgH1EaQGSJHfnmzm+bcfr&#10;4ipyabEYyi3MuEXZ58Zm8JlJKSU+V0GaWWPGU45I0gMcjyO7hI1UMS5IU9H8ercYy9e9NhI79q6M&#10;ffqxQ3qV+n8SJ4PTMaLamKuZAwCFQC56gpBXfgp9XHLeG2/GW+44puVqTa6yG746rHZuDa10xJlj&#10;dRyGvrQqSSeGKzcwKaA0qetmPErWlI40yukYQM1bzW5Hi7WHnrLyGG1LQ5P5e2Zj+Zhgkf8Ai7DW&#10;pbIgXaSR14o/XMkJmigDljNGwaLwrxzDX600VqXEzV689DN9Mj03VWMdWWIK0hAMZlfqjCSGN5Oj&#10;QVk0/iofp24U5Q4j6ipNtusHeYqk1jOAcdl7I+wrWRG6qu5xorWKoZGCaXZ0tu6kCtTCiDxx45Ix&#10;YWJN60UcMivLuaYLL4yhiMfmq9/Jf4443YirVXl9cJXz+Leac2QhihiUQMYztGBSQorBg3h3BVAl&#10;uTKo9NMHlo5mBjdAppW+lfTBBcgyKrEdYYFQWBBPi0jn7XZynpOG9bPbkSU2W6mcBPaSoCfY/TQM&#10;OuFNmjVj4GkkjFiRSOl8UWEJAp5FHgWCX4nvMK3Xq4/C3ZZJ/Qoc249dmVVeeQw1c7Vs2VijVRJP&#10;ZZa+oII0MthjBEujIhaIwME00mTrqi+rYwV5F0yLt5KvRF1AdRCfxO7EnR9TZJB6XN1EdT3FdTPw&#10;tsia++q87lOaf4uv9CfRIJTC14fG3LVXFGfZrfVzYI7YwwauEnuTx8+NI4ie3sG0kJrpEs15j4XL&#10;5Pi/5Vh81Z9HltXLH1MNZiE0RW9Trxel60NqaxbM6vHXdWiSGK1JZYLFLC2mK49diiy0VixXjafD&#10;y0wzWFKozWcfI7/NEyCOIKxaRF9TbJ0L1shEZeaeYsvzpxH07x9QPEZ2Uup+TNpRaeK2saR1B2hx&#10;tyOEVSbmoL/BL3M2tqDlbKCSmHsCGQVcUk9gfIN9RPCeYHJ8dfw3E5rNLJPLjORTT/GY6SvWF0RY&#10;m/TtxU8tb9KlEshmjM5eL1B8M0bWTYaIGdwGGuYrIZn4K7Xnjlx8HowyK8jxM1yN1aeiGEwkjj9V&#10;QTIiu0u1jQNoBIDjHpRH5NDpBuOsO3CWfGGhn1AiXYt9Gi1Vrhx84yyZSXpc4FzX1Onv5K2wiYkE&#10;0JViQyslmc1R69izeFl5txm/bgyFDCU1yVURz8hsZgy3MpQhsWSbWKkhaCLdauZj6jJMUhdq8KQS&#10;an44s7NjLkPq15MkZomimSjDVAiQWB3ito0UgBChB/6i9TL1s0nzbPEN9fcbl4jhea3gNqcLgstj&#10;qnccbJpq2x0FLnuTNsdlYtGymqIS8/oNQzaFD24o6WtdbkV5UAjyK6WEgeVz/LctW5ZW/wAMLWyJ&#10;jwkNNrMCZa5YkqLmFmoiZMVDLYiu1+oRzGQ+m0ZMTWWZY45kJsJA9KSa4jV5LNmxb+GtGusMM8lG&#10;COya/rv0TU1aHrj36baKydCEsviVvG97yWznrmq6dQC1OI5Ao83jdTjtDS7Kv0V1XH4OuhD1bSNk&#10;Khz2WAROhoJG3LYHaBZAjhnuoxYK2ci4pyfmtTl/KJ8rgbjXOS1OPfmeISneqWa2K+Gz2OrSucw3&#10;xhnek07tJPLF8S0m4gkESVzB5DG4WXA4pY8lAr4ua7NSurLBNAbK2o52gApkxqizpAT6av6Kr0kN&#10;MzSBu5XLW4lhyJVpw3bFZei5Y5GrclaBVFR4ixQa4YJaj8XsL7OSRFUhlnM0cdw4cQ4cLY2jp9BK&#10;UXUN/wAuJr+V5OMbxOdcfFyfM1qxVzK0E0MeNrmKxdbM0ks/CQPF0VRjXiV4ttNNJITGSf4k+HrU&#10;ZW5FCLU+NoT2I3VUaUywSO08UBqWSFsemxbTuSf/ALjqCiOtrV8vcLdPU2m4iRlqBzvrOPoOW1Hh&#10;+hreOafTZPJ5XbbF13WvsJJk3aV7KgDJTwRVhlnZyXhFowYoZ0pjh6+e415F8hlfINFirGH5qlev&#10;j6Eklqvjoo8lBjjNkEuER4/J2DJSmZo5HenAZnj3PEqI3LWIzHL6NUwddvFCqfVt2QkNicWJJ5Io&#10;q5h21zHw9FpW6o1WVlhUqI28TUu7bY23AnC25K0FVb4CDnbL1IyUugtDh7TSZ3Z2Y+igr8+dkq1a&#10;gAq7rtId9YXbPIHkjhAgYXDaO9N9BjuaS4fy55Pk+S/mfFD5gcAGOrtnZ762bUnJsbHE8WMTB46t&#10;CI1jnkSWSaR4i7PCglkk3ASflMOW5FjIqT1cr+QZMzPLTirtHA+P2nq2UtzesxjaFOkRAMB1FvkG&#10;mGIBJm99y1g1eyUzO8ib+mIFhkgJmEUDTWMY7PFj3qM9a5ASXDK9HRulYj2rK+NV7HgqyRW8hWaF&#10;1Lva1GU/mjlkkKvH1KuwyjYIJUlSASwA8VLNahmr1popkYpHCGKt1AMsakqxBI6gWPUG0dEfKB28&#10;Mm7pAYFWUukNjIlsGviImaKY0RZP50szR0jZIk6yRPR6SkSwRqRHM6L1m+ksVBgS0yRrTsLIZVkf&#10;1JOpREW6mcwj3dX7dMj9O2B6d9jGZDNdEfV6yhAjKFUlR1BdAH9NdupQCNHvo+KW/mBnWn8P6YgA&#10;YVty+Ag8KrGSee4JnttEJaTEGxTNcTNI0EdzmwxqyJIe0TYnue3tpiad2flNcWKrQU0sSrJIRIhd&#10;WW1Lss6hSxeYIzks0R6B2CnwM53NwR4OZIbkTWtRxRxJKrSdXVEdiNO/Sp+YjXzDeiSdqzcFbhXu&#10;Kr9TT3sQliRIOYOsEySm0VyOyvnYYsMA7iiXw2TEMgFi9F8A8DZVc14xCt3s8eydPLS1mrz2aSKX&#10;r2CkvpTxl5TGizBuhQgCxvI+y8wPYhkPhnR5lWlrRPasQQuSYZ4PWUSwSLHEep9oO8jP6qxp2EbL&#10;o9SsPHQxxbvgOSOOs3fDuDsJNTiANqKI1sTmykyt/D9LA0xqrE5gGkhOh7Mf640bY2SrL3RGkNGP&#10;rVqjRK0qwtZSJlPVo6WTqk0BsTEgk6cDts7Hg1W3HZhguROAk/ShZGDLtlLDWid/KG9tj32oIPgO&#10;8qFZyiroiT2Vzri7nkFa4GCGyqYGWde90q2cEks0UIhaSOlfbjtQtpkCyDzQuiVJ9b88aVa3regh&#10;RvW0jiWBA8b9bykMwKt20Tsu6toggBtKpkN2xFH1srx9J6tJI/S6j5QdbI1oKvcodaYdR8WM9As0&#10;c/TpoZKa4poZbCh5ItIaUhkL7Qgc+otXsKleOSL9BCQHAyzrx4AbNWjTxNMIhfLNDAUcXaw1dLDW&#10;aYexG88cESK0vpTK7p6kiNF0ymPpkRIklWMFVdgTIRB5ZK5aSIxWtxs0ckh0sW0b02KjpYlQ24yz&#10;NGDr5eo6Br06XeE7UvkrZ4vNarjuqbQZ+j0TrjkbQfhVYHU7CAK8lCYKAEaVdXwJhkoUNZ2AU4Bx&#10;Z5djC0drH1vyDisrW8scXk6lfH2pqbwW89IUhljb07s1ZOiNluWq8pEAgiRFaISNJ0kE+JTj+UVJ&#10;x8bFNJNUgcSQY+ISyJI2ooZJFZ1FeFoSzepIRpyqKGPTq7fg3prZxrVyXEu3H5L3E4MtsLPU041Z&#10;TkrYFBTMtKF8h5pRAjRXSsiNkLaOqRNgGjEV/pSE3DeEzcfq2ZJsoc3kz13AIYIoKzvZeFhYrHrM&#10;zJ6ZZVkkKr8npRiP5UK+b5CmRlhRKxo1FKxP6rs0uoldTHKAojU9YBZF6m79bM38wqM+Y10Ig9XH&#10;JAfJt5z1zHxdV9IvM9hy7X8XZGhp7zHb/Z0PFfGexprXXQ6XX5tc7Z19dTXeVivK+mv7l2c11wEA&#10;xqOlFNrKTJwYmj+IKo9S5Hc5I2ewHxSx/wASrBb8tMRAQVtXKyIJGlDMRXkeZEjX1JFjWJZxMaMl&#10;Z4RKZY5IsdNSyKxesY4pZ4c3KUZliqWPW9P0l6AZYQr7J6OtpBHsD5b/ABRwpssxkK3k7mvRv6yj&#10;tbkOS7a5j43pbSkrpc8/TfUYB2fqrwIY1qawwASXSRXbGAwCJNXfVyFerCebnNLGZ5b+EzKHGiKz&#10;5d8645YrKs6Kt94MZxaACd1+JEKSJj0YrCzMBIwK9XT4S4xwehjsJ5pUlszvByfG2I7JkdWatHPa&#10;yrMIz6Fcgq1p9tIp2VU76VYtCcCwB6ZeonbcBjZy+tddi+VbK1rGwGltsJ8u8uv0OI5XJigDgCSO&#10;DHqGcy/jq4CpSzD6gEeKwfEC6cymbzD27NqpLFExvWLqtK7/AA/ryWTcFIFDEWmKyKIoXRCYpFnZ&#10;Ah2J6nisdBBWEvUUhpRVegAvL6SwLU9RgpbqRQhLOvUNoRsEkeJydU3WNysV/s84lodBXa12dOwf&#10;MnLodu+kHvHZqkvrOepoxrAtjLT+IL9rCJI55S0HFDrmwuhe45JGy/J+WZP4CCCZWpWJqSzOwgUJ&#10;JkVmEsWg6ORBCET1WhZg7OoSMel1FrhMFSaxPYR/VhSzJAvRIGAg9II+wHCq7sdANGekKexLKFcy&#10;8vbnmjoY6jM3wwXqNnoiuKQdtQZglwua0M2Nye2z1/yPiMPS6KcJtwHLga2+toQa1bGI6SMkaisB&#10;Fsa0SV3hbuVzXHb2NvOq5KxW+RpJUjjMaPC7iIROy+hFF0sjPEZjMC7rGkaIiVypSxeaq2RH/wAn&#10;BLpkCl9NJDKsbvIVADvOFAUkRgdK7cszkjdHXJnFfUZxByx07brV/wAKhP49hKUTXQF6K4xt1yIB&#10;nN4aYZfk2hVVZyYzQQce8gRTTR2YUFRZlgRrV17jKYPeLHUM/ibfH8+xjhyGKsQrIJZJ6ssdpo2i&#10;yCS+oHjlq260EytYBmSRZYise3R9bUstC9BkqSCd6+QhEkXRHE6PXVmlqtH6YLrNXnliVYW6WIi6&#10;PUZVIL3L3AMW+xHBfTpsNYJPXF8sYKgn3nHstZbh2ITsDpbau0ebJIRQkgtGChpCMRD6UDfrQGtb&#10;JHDOlS8n8vIW435YeXebyBlgr53HYSfJ4loGjtR/4bzjV7VcTwMjI0ccBMDxKV6ZIupWXqMtj8yF&#10;uZnM1YGV2pWpxWtK8bRst+sJIZQhBDoxI6lLAjT6Ibs6uFMDJwnx91HcP1GqOvqPM1t+bDOZFYUE&#10;1ozR8Rj37ZSgRbIusedG4guuKKlNSIhgYs8QUbZUH+I/h3GqHCeP+dXFsfdluU6UE9iJ5IUqTO1z&#10;y3ryF3SswrmXaNGzqVWQRx/IGY7Wydxsrd45kZIBBLJJDEyq3qqggzDIAGcGTo0Fc7BILEfr4EPA&#10;XDPLXGW94N2HI3KkPJOY1tfKlTWw6y9tjac/QcS22nLWSi2FCLSSWyUYaV8R4dyjJSxECjhhgsRT&#10;AAbgXl5yfiHNPLHP5bkv57hc1cyL4qpHby8n5dJlPLzNX33j8sslNZXqARepBMskZhWLbJKXjlsv&#10;lsdfx2ap1aBpWoDF60hiroki1stDAP41R/UaMyMX00fbqJIJVgyxy2/qjk5k2renXSGy50fNcelX&#10;sIX8FjKbeWOduKxbASo0VhXNuHOp6iGV4IhUX4aT9FG+Uc8uFzXXPrPmknmRyafy4zlahjIYuKDk&#10;ED5jjNIW3n43HEtlaeeaOOy0NOtYhrskoWKYpCBFKruM4ePj7YOiudrs1gy5Far+hkJRFGl4P0Ga&#10;qj+mDLICQyDrUMSWjHT4kFaZzkWXpHxY2Cyej1vINLQ8a2lZjCs1eSvNtcrtqm1eEfDCYFODKyMB&#10;SpWEOja2GORjpfJYS/iYsZhB+HXiNTCSpmOS4/D8Et18Akc+Ru/H4TkONvelco0LAsrJWamJrEPX&#10;FJ6aSgP7OI2GOuvMcg96aOlj5bGXhe600EMSRWac0QdXlUowYv0qRvTMCNj5fEa+UuDevnnm0471&#10;Nx0y2YdhitnhzymU2gzWVMvqSp01pfGMIg1+2sRxYayQgeRXw2Ac50D3QRCeuk0XxXGVTz3808nx&#10;i3nfLy3i4sKuVL2qeCzzR2Xt3cBegksQSmd43AxkkVVogYYrG5bEiRFH8SnxvCMHVuQVeRVLfxLq&#10;fTaxC3oqtW3CWWSGP+IC8kZddF2X+XZXXiYHI/Sj1K7jUYnkDK5bEYjT4bTQ6akbyFoszbVA0paS&#10;RW7rOnqWnfUWI8cQZVYUPZMGcX5JNHCo0c01zeY+F8wc/n4cvx7B47HflGX49n8Tf5Xl+N4qGnkc&#10;TUz0chtYq7klmmaKxkadmvLNIsHVXdWhJQeoJYfNcYqV3guZCzZE1S7SmjxlO7M7xWZarp6dhoUV&#10;flhljcKvUA2w5B+U49PXTfsOIOOq/N8gbnh6W+g0N3oTyacopKpCLqeAmccMOeHzGiR8czXwpJIx&#10;rZGNZLIjXKsjwXLrw3E5Nea8w8r6+WyfKM9yS6w5vj5IFmzk0U8sYgxtPIMjK8c3qLCDCpZFjPuv&#10;hnlslVv2IlxWL5C9avRq0Yg2OaNjHVQxoxeWVARor09Q6uzFh37+MxwXx7g+ObDjvTdRNKZUnZSL&#10;KqldSCQtrGur76ruD6v1zCJGzX0N1BOcKcQaHAdWxkBxxNNMieKxcz8rOOeXcXl/mfOThTU4eN2u&#10;OS38PSy+RsmC5Bcq2bSrJFQqh2F0PHG8skSSRAuzRuwDiSzmrmVOTp8VyIkNtbapZsQRoSrROkbh&#10;EdtR+mQGADFWCkDoXepfndIVNxg3ifY82HnZRuAF45sEQ/P0pZ2fEoQs258xXiv055AgET3FDQxu&#10;hMc+QZsLkjayGzn4gfIm3x+Tik/OORZylbxi4Oy2B43QqS2K8EFeIlLFrK3/AEp3WvG/X8M3S5JV&#10;R36V4cRzN7ov18DUryiy1tBPNbnRJGZpO6xxRhkXqI6S42n8xO+8bOa+a/lO7BuQXmS2pOSHca/U&#10;yZH8d2ZMj6Oc7OWOUNJEioywfImwzlnZVRkk3qISGbL6yOc2F0Y9yL8Qfltyiq1CXh3mxymrMUDQ&#10;qY8XDZ+HuV7cXWmMwMbMEu1a1gD4ro640kLNor4Xh4dzUlJFix1Z1mexG6455zFM0M0DvEbMzBGM&#10;FiaLsoJjkZNaY+IU5TqU+QzwieEXxR0ndO8NvnYSI6u5quLQtBcAo4E0Ilg1yaDYWCzTVxpwZEn1&#10;b3zAmEDTyOHIkjczzHnhlcvFNXHkLmsnUvdLTLzDluftQzbmimi9ahYz1Gs6pZhgnHqU1jWaON0U&#10;PGpVzV8s+SQsrpYFVwhjVqGMxtJljcEMFeOuXVGViHAYkjYIIPhfE+ct0XZSejZwp0t5ZhZsldls&#10;k3I8NZ2pls5KpoVLS57Jzx1gf4p+GsJqamvqaaSZlahNdXDjwoQHA8byXmj5vWPjZ6/lj5TYKOjV&#10;lyGTtZ6tVzU2IrMsjvey0+QmzstOB44nd7F/0YysEzqWWNyj4eXFyMxi5mrgkssoijsZqKq1hgel&#10;RGkbRM/YDXpq7HYABPYt2/8An58orlrHU4zpxvgsnUgnWRWosPw+iyQ1ZWbSTjizmgvEjdXnSVe8&#10;hlyFoHUuOKqNBATXWUArx5fHWXmH4h8fJha83NuH8KTlSPJx6rx7iFOpczEaUPzOaTHJWw1GSWL8&#10;tDXEtepHC8HS8TOSqnKeXnHSk1q3laEsdeWOGzM1+9kfRmkbpSOURs4DllYBen6abXgCHfO96093&#10;zbounPLYTG5nlTLnS1ehqNPoLSKqqLKBahSwWXsATau7nHGvq01sGflufVE+qIZI5o0rEh8jm/NG&#10;55dx+aGe89+XW+DW6tTIU7OCjK3bdK/asU6U8eKmy0lyNZLNaaFxfq1jCUUtEgcHw+ocW8uzm7vH&#10;vjUmzOMrT2bdWDDSp6ccAiZwlmygieQCeMdETPvq7sui3iNHNnzgeu/B8i8ccX6nRZSitOW6zMWO&#10;avqkWAqlY3TnVdc0GQO40AWklsqM29q4LsWGiSJvkalQXauqbNBEeP8Al/lOX8I5Lz9PMfnmVwWB&#10;v8kx1+lczMMWQsz8WrpZv+iKuMsV4atmByaE01xVsEASpCQp8SViLgOLzONwcmOy8tnIy1Yq86Lj&#10;61cNbnjgj/8Aw3qk7f1CBFtlRxGWddEH9bHWR1ucAVuGNtOpaz0Jm33OmyE8TEj4+p6oOiAoT36E&#10;KwSC7mPisJ7sUISvOnqZ2slgZBNLJPKPGNeSvDOCeaFrNyjB8jqriOPY7kCyyZ3K8hvWZ8payVVc&#10;dYgW9joYHgjx8tiW1XjuRjpf1EiWNXLnlORxHGI6Rp8Qr5RrdmWqPjczJUiRo26UPTHUkaT1grdC&#10;rpzL0qA4YjwYOQOJuspcXqd0KzrH59/BeJOJ+RqCqxtncRl63Q6Hky8oOT8ICNlK+VsR+fx4VHaU&#10;UTZVP9WxdZzusAJGQDb8R4anI8hxqOx5c4TBVMzyvl2BuZXKcZy2Wq4zDUeO1bvF+R2L+TWw0dTM&#10;ZiexWtNIErz/AA/wkPozhmeRznJaGCp5VsNisA9yrUgmo1ZEE9i1YmUtLVEEsqGSeBdSMpAAHylS&#10;VPiOu8pQqblb5etLrMjzeIF1R8g67PbLA8xabTjXeaiFDoy6mt2AF2DDeDGVJBhtYlTSS55xNgyx&#10;MtjDohQxYpTGUUo8Y/E5DLWwON5L5TYPFZPi2QwGJx8Fa3VmmyVee9WlqwRVr0V01Fkjtyw2EhhT&#10;0Iq0Mru7OU5fmYr3lzBAasMHJoY48qsNOhVMVz8s+JnidDWsTQ2I5XXdSKeAIBvrZF6Sncvcbccb&#10;nEdMVlxZIRwfQ8i9QXKWN5I0eczyWN9DisjlNU7QjKDo7u/0tvPXXPHN2zLtrtRXCEyFvmdaZutt&#10;4oxH3BcxDhuT+ZVDneRn5ZW4xxjgGVxstqu3/K2uSnjjraq46hJjsazonIALUVz+HM0CMsMzxOV3&#10;y1fnXKsdxPHcf5PkcTfyqZmS1ajtJjzZhxNrLFoppK0LvCzRQwpF6Cr19CCxKBrclOTugM/qE6YO&#10;Fc30sdRGZfyf0/aOmvNFrbLh3lOltNozM47OYiaS6bnqrTLNcWpN1lrycm8fewQR/irpzbEkU6c+&#10;a4ByThmG5X5j5zkj5blWD5tXyS0uGYHjmaydrjNe9l5LUb/FtVjx1LGwwRTxCOlbpKJXEcIh6q8f&#10;iI8w+JctyOM4rgLViPD28TFRWTM5XP054Mq0VPIGR2IsLYaaxJXsdRmWRy6xMw63Qqc+n0Xa4Tgj&#10;iOltOO4uNTC8bDo1xFEBeQU9INqbW10Ne8AE6KE+pjua6xE0E1CbDAVnyrYijlGFWvQWHlXziwGd&#10;4/5o8zx1y7mMxOt7GzfmuUiifI3Yp+PYaSFrk0CNBYmqxFKBsxs/xK1FnkeSaSV2NeB8fqy8L43B&#10;M9Z5cfRnxz9FxZ0U1sleGlmkCySjTdQkcB26tts7Jhlm96/O9Lx4fI3Gmp5S3vBvJmK4mt7qtxTq&#10;vJE1GwwcskdXBo7qJLCHe2GKnW2vr2+sIsvkzCPxawhEBq3yT3LJxDA5Pmda9jctf4piOftf5LSk&#10;TN4qVK8GIzKTZOJ68cBJWLNQPDgsXWWzLlqEZgjhktzk+PDLG+XfHKqYRYoblHGcmzOOlq5qKTA1&#10;jSIy8mVOL+KnMUNtmdLoxmNyk1qBYLLxwCFoyZKyup205OK5Q6ZYQeHcyQLv+SqrlDOhbLPVHKWu&#10;OzOYrKuxN0HIg9BWlsstFtAIhZ7ElujhuthYhhT64SrLnck3R3lgcDVwnmlk8hzfJfHcb4m/Gr9n&#10;F3BxzCrkMxJYq46lgjlJRAtPC9bKi2sPNUxEc05xstwRkodce5RUrZTlXNsjkob1vj+Ox2Pv/CJg&#10;p6d1bleTG4mqvxwXF35MfWWOyy52mVqP6ct4W2ksP4d+xAJ01FzfNieENH4ly0tnjcfrC73IZfFc&#10;U5nWwVtzW11BZvp470MfcrILoNToTaey0d4YgFTXysjtD5RnE2qGOu8HTL81oxGGXIw5nPYl8fn8&#10;rl+TZnDvaxbXshVgtGlZbA/xcfj8bDcrY6jF8VcnhPw1bxUOVzOLycVa5lMxdx71+QGsMxZyGNzt&#10;uvlORtLHiqNixjsa9WpPkMdmJErR4itDSxazJeltVq0a1LunzfyvYmZcPd80a/KWOt4dsNuZZBwT&#10;d6PkY/FVdbmrStz1hlRGl22moL8ujDihFro81ZCXtXYF3oOcX8ZtFuAcDggzmS41wnGZChiOXUcI&#10;tazZLi9gIs3cs5OnJbr5V5IoKGXx8d+wGmsDJVpMbegipS5FfhKjfi3lVLU5bmeN0mqw43JRY6xl&#10;MtZvWJJ62TuvYytamsU9J47C5fDellKVuSxUlmWvkxBDYetZkpG83kThUu7Gu6tm1Zx3T8cXlly5&#10;i5uHchneZcxa0mGz4N7rrXlau0mmotVuK+gOJyv8ET/wTlbeqW0Br7uz0RTY2QNrh1+GrXo1s3Qn&#10;zVzkGFj45m7OazU/FsnVyfKbr1+N4jiExjmgxTWlGfbkheazBcrU5pMfSoIDJD3cDxtK9OlgeTW5&#10;Vk5hx6CnZy1u67Z/C5HM2n/wrhYrF2yIqvxhvcko3UrVokfHYq3PUjjrpE2xW2HSlYyZHXdIm91n&#10;P+9zV3mbvkATkDh9mALzTaaxh1Vg/N4GCyzE4Wfprqp48vtJc5PkIy0x3pBo3WHZk6/riX2eqc24&#10;nalxnmJBjsRxzM4nJpibmE5Jl2gnsW1uYahTyub3k5bWcsY61l/yuG7ixispajkgWi+Qgp2YrfyN&#10;2Thl+hHVa/mcdJiUmtS5C/kKNBoYZ5qtevHbrLk5bWTgqQS2FhyMawWpIFC2J3V568EItDldLsi8&#10;aFW2FbpeVOMOcbGt5z1B5tJoWl8d8qO2OYt+Qc/HbXtUCZPh+K77K7mpxTs+TypWa6pS2rLU4Miy&#10;MvQ0YqfHqWSuIqQcJ5LxeK9xHFpXyONys3JuODHy0sZayC0Z1p1Mpyqrcwtq+t1uM5DETpTlQTRw&#10;raeOw2C9GGJ6MdL8vzNlpldYbUNu1lqkmUihiFnpd6uPsZGaGqZzJer2qkteKWaJK7eJl9Ped3vG&#10;/VDlIKPN3GyE5D5SiqeX9FqsI2yy0GayOgz7VNrRivRnr9WHqs7Z3tXb0Oi/JkY6CejqGTB147Od&#10;vMjkPGuQeXuVyy5KtxqTiXHzmfL7F4rlE+PzgymUpZCeKtbuY+ZZJcTJhsjVxtytPTimOYfILZyC&#10;tLPMaA5zlhljNyWpJb4/d4yyZrAwVcsILMkuQoLJXo5GPGSAXcVZxN+pDNBVVbMZsW4almCYmZmL&#10;y90n5Ln+7s247QP4k5j/ANpXI1daxZRH6esZSXO42tnqONS64HWUcenrIR3OlzlQKRcaauECt6HR&#10;2+gV5BPxM8N87M55eAWsti15Lwixx7jt2lHkZJ8ZNBdgwuDgxfI6uQyeOzF7GTq/TFkchfeGndkl&#10;o5KlDRlCK73h3NMzjMhc/McVEcHfNO1XggnNY4rITQYqjLkYb2Ylv36LNGjLZrT2rAlnWtZryQTu&#10;yyqnFXSnrhk53r+W38BW/OHGvTzx3WcegA5KDR8kWtrW7m10ei5n1dFqqOKv0ZQMtgTx7u4agHR2&#10;Wvyz6aCusmVtZKfdzHml+IrF8oTygy3F63McZxDIc2zOP5TdOQmxmDv1ExcqY7BTZXGX5Jku5MTQ&#10;5nD3Mlax8WNv05jkKj2phDUtTJc6x/J4OM3MdfuwSm5NipYJoyJ5q2LklsJcsW55J4b4nJ/5dJZ5&#10;rE5SX4+EP6dc2o1fH+XoOOeMbk8USp5/zFZdce8b6u4wGf5OyVBGDw9x3lGaYPPaA+Pj5ubgtpLK&#10;enwbaQjky3t/4SoqSmHGIvpabk3j/IYsjy3lstjN1hwnJ5SvyTN8VQ3cfczM17mnIMxHQyVutUtZ&#10;ISQUulcnmJHj49TqpkLb27spokzeAgrQSRTX3qerkcnPkGiVIZ4pJJ45GhNgtKsVajAZ2Fmv8LHY&#10;VVVIQ4QJHz0arqPG4q4o61OkTnHiGGi1/L27zXJGZ502GCKqOZ566psYtLFx9sawciGsz1vcWBWS&#10;0xVi0OKwzF0VsqvRymW9wFHUek+J4RhubXPKbzW4dkamSvcQrS4c4nj/ACi3/g6pDNj5+PZmfEUI&#10;1lo5am0MFyOm0ywievTrS453pONllkNqxbx1SvFNlZofi3mjYyQVx0/HRV0EggSO0kcvTAU667S+&#10;rpg6tGyOjGI6DT3/ADPtj6TlL+C8ZiYJMX/HN2du9OzTXo02U0eSIgR1lQT8WMzso2puRLH8Lxs5&#10;eQrJwpq+Y6vNmvONadzAjFpMmIim5I1aQ5GpDTrzRjD5OvlMXaUSo+Up5SB0kqRzxSPZaOTr9Rpq&#10;oX434a6z2pnW6tKSrH+V2BJH8UrVZvVpM5ZGFeuteJjIw6kXZjMsfSR1xcS5fAj2Jeon571lfY0W&#10;mparUcradpvLfKm9rOPKFSjN7v8AkncBWOWohBqX8fhXjjClZ/Nyz4tVo86OJH/EPxwg60PMWfHZ&#10;3E5DAcTe1luM8bxXBLXHHvT8Qp5/P/C181XhpNiaFRosfLDLRyNWSXL2Hr16tpYJ4mkFo8TwlbkV&#10;2zl8XlWguUofj7Eb14sg4XH7NLquWGEDJLK3w0sUMEcBUfxOraHwVtL1ZdMfIENXVV/UdT3FjR6P&#10;+KiKutzaD2VDVZE7Q3N5sZ4tByDYmS1GdyX4iez6WtGBuSJIntsRIZ4p5LY575aDAYGhby3I5bzz&#10;8p4Tio1x2CesklnM8yw9drJmt5jJWGlaOxY1XgeuZDL6c8Yf1XfozjPIUnuzx1aCrLXx2RsSGedS&#10;jNUorNIqLDVQJHLLF8rl5eiIMoZ+nXiK1BvuC9ru70bjHGZfmsrlHSreCdQlrS/huzonYXjk+zh4&#10;5wtzJcW0mdorKmqi8pNR0Y34ZONemWZZBZajo175kYzLYfG2OLSQ8em4/b5VwSKnPNGlblUK3OZ4&#10;hJPUV0nhAhb1WlssZIrJEA9LcCxRmmOyceTqw5oT5OG5BSyUclOGRp8FMy13UTAkQ7kAKNGukkiY&#10;SDr6XaRlrg3nfd8y8yv410cBgtXlKvg/VpBYhWIE8+kueaalhc9oMSKGBd041eYONXurV9DtG90x&#10;rzPXGZJcn4Hh+LYqDIY65kLEx5JgKEUtnMNbrCs/K8CC7VIFhi+KEkzKGsxNKE6BFJ6IQCNhyDWD&#10;N6kEUW8dfLKteSORScZc/hrLLJLuMiMMSpO2Y9YBHazzlrjPI6Or6eM/dsG0lRtepLjOu0VecYVH&#10;W2Yx5so9iCo4aAzx108TY2RsEJZKA2FsSv8AJUeliczx9OaHjdWQrZS/z/jVWeKeU+m0VvP04Zkd&#10;fTA9J4ZegpE3VGW2d9QbwM4e5PXbMzRAwvW4/kZIJY41ZlaKuzxspbqHUroTpl6ZNkgHR8O/mrpy&#10;oeK85wppekvj/B4rnSz5AmzuIurA1xQxtvBw5zrYhZa50OyL1EVbS6kgWauuSi45IFjljKNc+Efy&#10;QlzPC8fg04TZ4ZXo8cy9rm/Gq/x9OtUlniggOUkngWa16kMLWq8ckfqTajim1YZdI3VE0s/avHkN&#10;fOzTZKhDhbkvwk3qRRNIbOPWGZo6ccUzrBM8chWL+IVLRJosQIcw8S9a9hZcNZPlzh7ovx8JtjuK&#10;PCZSj5vl0mQebLxLopLGPTvpc5pCs8DUZgC5LqiK6C5GNum1FU4KKOb6prTlXEDJlvL+qlnACjZ5&#10;PlY51e2WEQfjWbtSTOta3ZcTTTRxenKrDqsHqPUAUXOHyqLV5FaJyL2Ex1BmmhpTQySE5ionSnrV&#10;63yHr1IgOli6iF+TZ8a7pd65Lvb4XGRc5dM/H+wuMHoys9Y4fKb3Z42qq8bpePot7+L59vDFLPaX&#10;F5S2+WoKWzDgMHEjq7GeM7OypEyxUyHFYU5z5fwnJY58bDjudS+jWoXpoksDGYuvWnWotKxE8hax&#10;O7TiFkJ6keQ9h4Qr5WYYLPyhcibD5HCBGlsQxShOq/I0ayvbhdB8hZkEiNtoyqEeyJY9CPUFccyZ&#10;jjvljq2zWrKrs3VciGX+d4k2tUjsUdba7ISZKASysgpYzBNSrtJV25SiUcDXT1klZ607pYobN8Ew&#10;2R8w4qc9+B0m4BYkgl/LbkYgyC8wpuJZFrvQsIpqxyRuyOJJA4AACSDxM4bk1qhgmtpXsMwzbRSR&#10;SW6peSJ8XGQA0sl2IlZehwrKShRj07ZWMlcR0i4ojkrqBocjz7zVgsnlNbx7LXg5afhp5Z5ui4fz&#10;Y5hJ15yHJpDiRwSKyydWuGha9JbTxsGwSCCQRvOP8S4jV5ZzitDNkIK1ZODxwxVMhBBC7fl+ae7Y&#10;9W/lJrrtNbaWMSNvpiEKN0aWKNtls3lbGOwU9ivUnnnTM+q8sU7siC+oghVKlFIoumExsUBX5w/T&#10;1q/U2zwt8uvgl5uo0cPJnUoFa4fkDe8Lj2NLy7jauU/J5XRkOgtr0ODiPR/iGlt572Uq8vAEAQ0u&#10;IQmtiB9Jzppzg/FuMoeeGxFetxx+aXKp1BykcTpEaWBii6TBRnnCCECLSkBgzdKlGXcRncvky2GW&#10;FacBfjWHPV8LYfblLHqRq0lyBAFIJAI6hpg52T4YwnSJ09f/AIehuS4DeWwN/YcLXHKdhDW817St&#10;y9rp8fUCFVYV7kIKqvztrVHkVtSyehIeUy0jgLhcQsHZrgKriOPr5H2MZHT/AIk/lxzRZLDWJ5LC&#10;usuZT1DJLTiijZ/XPpoCQWjZlJCgsRS5DJf4xLNKjQLyTHIsaxKqmOQxbIC2nZmADks0egGVSo2R&#10;4PfVnkKLp96Dq6myTtKQJjuWazS1R+itAdSc7Ya2002km87eKtBqpoRNLeRNAFkr2rENB9JI0idJ&#10;ZnmHIePwJwry7w+KRqdbEc94BlWJm+PhSLFbzWQ3NCFVIPTqGMEr0LNM46TsjwLjNTNluR5W1JEZ&#10;p+P5Ksuo2g00jV6FQCKVizN1spf5j1AKfb5fFS3SZyaxK3SaPTykwXut2Oo39xIryCinz2jYmMSY&#10;gpPXKktBqyS1sHkvSTud9Q5WSz923Bibd2UtZyDEhB0iYe5jIZhHF8jN0J3RNlkXR3sszCsprUcJ&#10;NWqR1NI4f/qPq7VOuQqdbbtskKxAGx214MW05NI5Ar7sGpfZxV49MTZHjZyOaaw8QmvdE2dQEnMs&#10;JWsVYpRxJR5nRIjfWRr3Kl24KKrXqx2hViSy8ReSQkF+ljsB22AzaA32BJ9u2j4BMlLNNPJGzs6x&#10;tsKFAVGXqJI0PcEnZLEDXc72fEepuIKTkzDt5AzD8aUENNcwoRamGRx3M0cjRVFikaPMwcmsNSaK&#10;WOxgiZHOssU74iICEa7sxwTskogUsyt1sEUqF9htjo9zvQXf3Oh38RYijMTgJCEA0QUA6u67HZT2&#10;A031J12OwPETZeJOOycgfr8fprKg2SpooFqAKz8WBGtqUgmnOo9EFWDTEvGKNGkjIuwnixhgHhmN&#10;LOGIWKWNtRV4a5+Hi9dGUNJVLKilN6fUjjRbsxHWenYXbDfUGiUa0kZWQMqhXCFC7KoIPQzgsewP&#10;csHBVTrTa9PxKroX5bjCxYuBUuxfdYfRWVHdUdjVzg2dL/G2adqQ6eKIxqQlQfi9ZOWMaJNLWFV5&#10;TZ4J2+oxj6/zYSrm8dYoLCKN6ndgaZddPq1/U6i/S5KEuI43DA9LfzFOnxY/EXJw9ukxkd6VmKeN&#10;HcmTosBXKqervo+p0nQGiFC77k88gWA6BtitK46vhdGWVD5lAQekhR485Kw2ZDWvcjZe8xQscb4/&#10;Vk8EGYiyzfECcJJcoWWiHqxwxTWHjhkSQJE8jzSAAj3LhigAIZiQqH5m8ED5Va9qMzbib1VRfVUK&#10;zHoCdhsdWh2BbsN/zdwDcH0E5jSxcBZlZWgMobs7bVDFtM8VDffw1J6dVn0rzEO9BKpa42IkRhQY&#10;swbWq+MZ5U05TpPjtS1QioQRCn8N6kosvLHN8QUTpjiEUnUYkIjliX5ghg6QVRpC5Ol2SOz8RM0l&#10;nrkVXjjLRiEdRLHqjK9fcqzFRvrLEFguh45EvmV8wb3Ac+m8I+sTjLkTalFXZVWYJRWLaoSoraSg&#10;ew8+JE8bCjq7OFZlY9487i4HNfNG5rHvLMbRvY7CUZq8NuKgLOUnimqvZDW50+HrB1j0A9dHm2qk&#10;dZVZJAqvrwM4afJ1b+ZlrExz3JqtJfSnEUhhRfiHYH+YrMkUYjc7PZkj6mBPhZD6pupsrjrgbhfH&#10;8u8pl8bLutA2THUWsbafitLWMQqpMK1dBXO0AuXjl9QlmfVZs7oiJWXccTJoImOrXK8gpRU1S3Zj&#10;xz4WlFHDHPbq46u9b1/iIqYWNqsr2Iukw9VgzCJXcBCSsSnWNw+XRuoVprMV+aN+oVbU5jkMbpPM&#10;skqzp6Dr0uCpj62ChiWbr8dQfTNzlptzicO/nrNaXXZLkKGw4Cuse/E2uxhDDwWdCiqOW9XZPEW3&#10;qxN1UWJGWvnDNHqTdLnibivNCiuiQ4RK75u8FkydVuQ8kwFnBchhkweVwt3K4fJGhZo0oniy6TxP&#10;8WIr9ed4poYSgNiu7oyPPJGhFX4xl6tKQVYXqZTFMuSr3a7TVFsQzzMporBK7xyWKskQlRiWPoTq&#10;rofSDHN1bYbnBNp08bXpk4P0fNp2A2m2vGUFmcXjM5ngTc1U1dQy8ti5QTGAIg7Ba8akRLchwz0O&#10;KFZA84mvOXZPiXIeR8AvYLNZLJYrjGal5G0GE4xy3kU8opNQTG4aIYfFyxVVsLCQ92eXqiq13Uxz&#10;2GQtPYu1JTxOdq3zQq3slUrUkkt5LH149lpmtW2WWctIUL6EKr0s0gIIjUqI0xdFHzAOZeRz+YOR&#10;+AOHeP8AZmVE9HWSZ27bFagUR9XWwHZrRbS6s9Nfaaiit6Wuu6WuVAw6KyLujBI5pT3JGplKuevy&#10;Xzw/y583L02WzhzNuW9w2XAVDZhw2JwdZ6tjk93CMsQrY1Zw8yyOZZpwZDGUSLGO5DhqZjXMZ/A+&#10;nWqJUgSlYmuyem1qzcmDipVdeppJ+khWC9MSaXq6meH/ACF8hD5lvLvKl3yNedTXTnxDX2FNSZ0I&#10;OKLbb3QuqM9ETDXk39k6vy4RFiiGTRwQ16whVYA4AAckyDPIlNFi5pWw2Pg5B5ZSfGQozT5Hmnml&#10;wbjFWIO3yQpWo2ORWkrwIqqpkiLOC0ixAMqCKm5XhkyFt8VlJ1pyt/CrY3jNm27EKoaWSe1cpr6s&#10;jdTOIogEYLp37sbCM78nu9oOB8nxDqetyvydvmsGPhSOSOPaaKs1n0coM9bfSVUh17JFWttagw+l&#10;9CVhiQ1s6MmQmSP81dz8m/I8m+Yy/mT+H7jY+LkmGOseZ+T5JJD1r3ruMHhcYZo1VUDxGZfWKkP0&#10;qTGH8mfguVWp1eMcov8AqRLG8zY6pT9TTKxkAm+MSJ+rq6XVW6Ngghvn8HriDoO6Renu5tLonqCJ&#10;1U1qoX4hUXlPlrKidHX1eYoRw4AZK6f0Am0+Ppa5wccyQujYVIqJMU97W0nnx5YYyZZct+ITgE3p&#10;IsK4/jnBM/mIBHHK0hgNrKZxIZFLuQWaA9+jpZSihWzV+QXI/TqcJvwM872TPZy0UUzTOgjMmoKy&#10;MulUEBSNEbB3vwctBpuhmmmyZt7t53k8flhn5p9YVVZiIIipENDq3yxVUQMNgleHZHDANNjm9OAh&#10;7HLJ4xrGI5j8UHkJkJ8VJPzHzG5FZwV5chixxvivG8Gi24atmvA0szRZSxZWOK3YjRZ9spZeotpR&#10;4c1eN861YEGIxVZLaenOLU968eiR42fpDsioztHGX6enqKjsNnYY0XW58trAz3pxKVloboGRLoCT&#10;b445Llg1Y6jhZYtbPILOxlSi1iQvRsbxHOhcx7X93DzfiO4JO+TkwXlJ5scksZz048q+S5Vfx0WT&#10;WGi2NhS1Xx1PGRsiUG+FdY2XqrFkbegfEtFwTndoQq+Sx1WOuS1cQYyDcDGT1WKPMzsrGU+oWbbB&#10;gCPbQB1385foDxjRBaHE42eOvHibUxMpYrBwo0AyAiNr4Xo98TGiJ9CPGOxiIKn0ze0C+Cxbec3M&#10;rixJgvwycZMVHphoPyvL5nMrjxFAa0QhXJ5ySOH0qx+HISJAtYmH/wBImMzUHlTyO1trPKckDIS0&#10;wq+hX9Ri3Wer0IOpyXPX/Mdt8/8AMNhiVHz2c/ubOag4I6cuTuQLUZjldX8c8LW+iJHVrUWNj4K4&#10;GZYEk8xl7z+l4tIhevZksSvXTnH4nshOtPBcQ8lOJWnjSZKNDA4O1kI6xkSFZIa8WIv3njLyJGJu&#10;lgZNxI5c+Ho8ocPCvq5jkN4xbIaW9lZoIt+5DPNPXiDaU7XZ37/Q7+aT5qXXWZx/ccn0XRL1LCYC&#10;mqrC5sNbb5ahyGfGqqyaSA49hVpbRTzwBzQzwTsEgKmjmglhSJ0sasRCzZ/GBmMBJyi75z43j/Fl&#10;iRzlsNjs3WxXpyXlxymvPUxuNqzKLzLSDRSSoswZGKmOUq6reXPljDkYsO9/G2MtNMkSUDcr2bjT&#10;PH6yRtC08zqzxalHqBNoyuDoqTEO4+bp1X6K21+clB42wF5iq3EW22j5I6gcdmQMJW8lFx1+Kn11&#10;vOI6iqJbiUkSaMd1zKRDAWIvg8sscV4Lh+A+bnmNNw2ZvPTlWcx3mFkOR4vjl+Co1elkbvEa9yxy&#10;GMSZnNR2qS0YaFxopbtSutuZV+E9TqVi/tYvyt44cvDahVbPH46E2Vgho2JJqyZKRYqWvh63RMZ5&#10;GQarvL6aktIU6h4alt1B/Mi5Gs62kwvM3TjsztFnLe+y68P8vUm8obQ6qs6irKyljyBHCNicrbjs&#10;uYrW0M0Fk0Kjrx0NskjhODdJtyDyMxfHPMjiflnyblPM8nyHld7A1Ibk/IYIMNQXkIzC1LuQloXB&#10;LIomwc8ElSBDK72IJImYMzB7RyPCZuL5XlmMws1mhiXmSSGeq9S1PJXjWVhXSwrgqVdVEjKfn2hQ&#10;lSPGj058ddXPUpz7quCOduormLim5zvCud5Tu73jafiLkLNV2pu9GdSEcWLbha6H8Ssw4G1lvX6/&#10;PB2eeuRCbFI4xPwOaeW6uCfhV8sMxZ5ZFnEr27XFebZfiEUKtk83LlY8VjcZdGdaxdzVaKjXvWLr&#10;VoaEiWp41rPYeYiT01HMn5iVsXHi5sdw+u0GSwtPK+tcviu1Z7dm1A1L4eDGSvNJAlYzSWC0Ebda&#10;oEB6SYM8z8adQ+Vw2N5Yn5om3WAtqni3+KarY8g8gZ7kOS23W8Exd9aZAfJMFx5dZnSD4JIaSzId&#10;a+k2U+yMfHOEPLHeUPkvxXnvlV5qeZlPjXHsPJ5fZHnGLTG1cVRsxA8bwtTI46aebJ4y9PYntNcR&#10;5447cEfpoYlih2kr2XHzTitLmuH8urmIyc/IeTWIK2CuVpaVfGxPajtPA9xTI1uQr8FKJo46wjfr&#10;jWGQN6jxWXa3oK6Ys/suD1gx2pvhN30p7rki5E3/ACpyBr47Tc0lZcmCWkbZbQCGumilGH+lrhWP&#10;qmeKsmhIcsj5InzElr8VxPkzNhcfSxQ5r5b5HO5c1IKUQsZx+BXsvWsQNBj6rVKlbKCGWKpGzCRo&#10;ooZ55kLqwpieRZXIrycyTxdeK5jj8XXaGrFGIsbPehrtBIrNMJnaMn1LDqJfmJQRgKAq8y/LB4S4&#10;+6aQeYm6ji2oq4MpxfsJCb/ja5qjTbjTtylkDkCNVBc6GujCu7OwSimKta+IQyA8qQ0mtijj8ibk&#10;PkfyLj/H7fNafm1mL9Y4CG3HicxjbNSuLGZxzLDHFao2vhq12GW7WOOsSJFXinrlrB6WXoa4fzDs&#10;5Xka8fGBtCf8wvVQ9LIQzgV6E9gS2Wqy14pZUEMDvLHHI0nT0rEHPYuHW8awck3XEtzw/p+AB+Ls&#10;f0n8/caaIHP2uFSfd8xnF0/IGIuA4KaGut4Lnhq2GpzI7G2dJVsGtBniVn4ZZ6IoeHt844XifIOv&#10;wrlVjia8y/wtj8dlLEl7HNPfyH5xM0aW8nJdN2e7kIo444rqGWCSzBJXimTUiiDixvIq/LjkbH58&#10;uNXL15zVnrXm9GlKi1y/TIfQSFwk24/mkLF26kcIsgey3D+tvOPAiKTJLZQ8e63KW+qTLj0RtRXZ&#10;q10uF5HzEsFDVaWtopQjtFS1V9Ui1o2gGobkatLjrVs6gBPjk3j2J57krnm2nE7uXv8AG6vDJJuc&#10;Pg89LNDfpQ4/kONrxZY2TFdz1KncSerd2DZ6lsEozSBGOrsmEhv4xMildJ52NfFJerMjrbqyMjiI&#10;mvP8NLEjh0LGJSFBWVR8y0o9PoVrVcbfMsS3nuosJfaHnZ/G7bWK8kyQ8OY3G6stW3IT2MUdKyxD&#10;0dLWLpKvNvmOAJipLW6lY+wrEZ1J5mS5Nrf4P7UsVtmTEcepymSNUSebKYDilbrSXrdZVeLJuvrS&#10;JGjO01aNWaOXdZcexElTGc+Z5GtA5wZIqheX0Viv366wEOqNHKi1FD1wDHGFikWSRZVC2TY++6a0&#10;6ur/AHGw6ZsXHy0Ho+T4Z+aM/wAkbjD2hZGarLU0XQ6LPpOZh5rKyrMmNSXFgMDVsJrbKxJkcwlY&#10;TxqorctL+ReD4fk8fPlONHAcOqJi6FkY4RyWp8RWrGCzFSydmERXrcl14kjIntSyemK7MpWw7Xl7&#10;Uiy1vlNCf4fLXFZJZ5KCW5Wr3ZPTsQKwni6h0yqFdo3dVgiBLL1q4z64+jar6gOWunznvpFO4g32&#10;rptFxxRbWmK6uuIhlqeNQIK/cmWUOb3Z+PvLS+z+xmt84DPXkkTkDurSY6Z0vp3DLh8pK2TwPD/M&#10;XhWb/IMDgcpjOSZnBYzG8gocl5FPybKxS4WGhPZ9Wg0dW1jYq+Rvwmo4hnksVmn/APVgmrfPcZkX&#10;kuAzjV869ilepwZGW1h7tDGRY/FWo3rWYVggtK8xhSZgvXMzSOAqxLvRa6s+hi65pr8Tecl2e+4c&#10;C4s5MvdnmN3W48fe4G7N2VN/Dtfm9Ld43TR2FK1x1LV2DTs6XZ2JlYQbWDCDPehb6x8mLGT8ksfy&#10;+xzThPJJ8byjj/H+MvO1TowVN8dNfyb2LF+1FJWY2ZrXwdOJEsReqJLTxvJDHFKbZipjuT5HEvjM&#10;pSexjrly98LHYlr5GVGEA+WGUwyJCoLmboEMhCLEJ4Umlcmzgnp3mrorTZ4fqF4KPs5J34WKk0OW&#10;50rqVNNo5wrimHvEAy1SXNFMLn7KSNtdPGK8uGSuJsRI1leo5HFxS1HSs5Ll2Lhx0Fqtksrj70fJ&#10;5JZsdUM0D1XONwwHVde1BHBIbaCTTNG/qCJ/Bjl883XDSs8dziqd20s1rHH2cQ1w6TvCJb0yD0xK&#10;CVeMso6WETaAIg5Z5dxe45XylvzP068daTkPpu5l1OsyekwPI3NPHX0OyW9MkvDlgJ1Gpr7DP39l&#10;K0yWitaxIPJK+FrRkGbB8THGuRcRxHH+T0MVxKGHB+ZXF6+GyRr3srXlsccaOSTH1q1bI3cmMddo&#10;RSyGC5EJLkSNMssk3W5Lr/6fRZVsDk1z2SEuIkq5PFG5QxFw1LC1FqL6r1qtFplNcCKaMymKZlWR&#10;gzqreGxUb/hGuq8xjspw1b50jj/W7vlmvsuVNJneaKAOw31nqidDHRV9rxtQIDKLNubsWCM/8ZiZ&#10;m5G1j4Zp2oa+M5Jl4Fntck4fXv0ctyKLjXF8xRt5PE5rHZDHcWxuLgwYkoT8epyrO0uCoWJ55Lcy&#10;WbgZmRY2Mfgo49wk0hFHfykF6vjYck+NlpVruFyVF8pbnsZBzcrZedWikS1PXWOKKExwuFDHpBM8&#10;OPOaz9FBxpjp8XxL9JtbfkWmKuKLirF5KxGkranLfgdhXWOVq6d9cc0G5es1kOxr5hxxEfD3GY9W&#10;a+YPIq/F8jdoU+NY7MyK9GfI0+MYmnkK46SJJvi6leJopjPK0jydLxwMOta5lAkLPJcNpQW8tb/N&#10;OQFMfXw9uGpb5BkshXmE89w2IpIb81j1oS8KiOEt8pd+ltOR4ileVHWzxxOLnSuYuUxUQJhg7Kzn&#10;nXECyDvnIF9Xym0gszJXTiTtljmHila5vd7GucqfBN5hc55d5acmscV5Ly/P08nBUo3vQxuXyNum&#10;tTJVY7lNopaMjQAPXkRjGOl4yel1VhrxMYePgHKaS5ajxvAzQySSQs9vj2Pgn9WFtSKyPV2QGPZw&#10;SrD+UkDfivrW7bljQY+06r+mfkgHnjDc68O4Dj7l2m0FloMddY7nauBMo7MvU5u1yVhm49jQD2o3&#10;huwHwVsBABFHLoT81HZ0BRBJxzieHl4/5VebIj49nuP805TzTjy4KKbNQf4VNsz4qnPfe7ip7EGR&#10;q15Z62Hqvlgcff64I62aQ2av56OU1eJUcBi+HeaOckzD/n2b5FhrWOoZG7FUIunIYz8ynEtWVbsd&#10;No8fi6FX4mRsV8RRoyCSN5RE7jXaw4LiGx6eSNwDqNPPsWXtrsJSpE/CKDLayisbCyraiJJ7GDPa&#10;OdbIgQuXsfq4RobYcaGCSCJDDleAbkPNq3mXDgLGKxEeFbH08KsCj47JZbD5CtVrWrjhKz5PFxip&#10;HLAp9DDvLJSlleRZH8Bz8dhXleU5bjcLbrwWcM8FKsKwae5fvY65Ei11LKvx0AjhpWizLXrxv8O5&#10;JRpopm8s4McjinkjmPknf8g6Djet6fs9hnYkXUEkcggrtLOvzQ9Rm6bb6Ctpc3nrXWR0uuEBCqRB&#10;ZwUNja26v4D3Nq/hWQy17P8AGOIcVwOHq5bH80yvKjnLOHQcYgr4WSS3auXL2Fx09rJ2qta7Nhbd&#10;yW7LLHcs1wpr1TChkMRjs1njxShhasUuF4yljPS3MtjFXGY/IYqzP6uFxNurWiW30TWTjshl/iZ4&#10;MS06wxx5e1TjqGvfe8TO4zuOmCoSr5eL5b5Bvs7oufbPl0QykCruPQZpMPU5ieszJ+nE110dn66S&#10;JtEBoNDrqIUWnqGKNZWpIlZ0zSztfktLndmvm+Izcep4K7Q4VieGGDJWoeXXJ2ykltLNuGhZxlWG&#10;+8dpbU+Lx2OvtamuPBIlZPXuGXjN3KYO/f8A8Uo1rNUEp4yljYY71bA5Kra+Lisx5ZYF+JghvxEx&#10;w2KEZlVHtrj4/VWu63iOojScO7Dm6h6YuRMgLvNcHp67X6Pk+myIcJdxcbe0tiYeNOJOZcRdOzN1&#10;n6j6SusRbbSWmsvovqXOFlliZTxtMvwnE3qHD7XmNwuzk8JhhTr46lXxc+amqVKGLq0ks8gz+Ayi&#10;xBb1mKd61mljIaGJMgAs13c3FHc7h+J8Rs8cH+Ezna2Jx/5E1y5xNLrU2pVRjllhljE0fHa1mvUh&#10;aHIpXrr60zQWrmNRgvgL8babqi4k6k6bd73hTaanJcq8sZMfTccV6gccT7Oz2NkZk2ktBwOaLnoa&#10;bRSklVxYRGNkzenGGsK4kB9vcyksOs/ifK3kfCX4ueR0MVkeM8Rv26t6RLNtsfjcFRjyddBJn5fS&#10;vXMWK8N+KeO6+ToymK1HKKtdSbBrY3D5J8bUs0FlkGOhy8NCzHPWlu1sYYrNFvgZuky/AWhDYjlW&#10;GaaF+p5TJXkcSeLq2rMjXce5zNN5B4/4t09H1Ha0iwdWyX+7L0eyMLxlfgbxbfU1qkzv0bqHjhtw&#10;NpYIbjjMSbRzwTWNroKpjWgpzmb5Zlsrksbn+SVpvLvDskLw0cRBWo4yPO3MxUEVV0+Alhjt8gsx&#10;2Kss1HN2BUiDpRx0kxHjIIspyflmUgy2QFX4yGk0CVIYfy+7BiqVmfGOsknwc6XLFmDqtrN1wRWx&#10;CI2ekC8ruOeTuYtTyhjOOcyfoCsXUbQezyunvYM1mc+PV8Y8fG1HNevi0JJtehpWOGI3tuRsjYRa&#10;oqWpz31DpLIqsAfU2a8sePT4DJZdsZSOdyfGbozOPglvF/iczlauR47jbMDmzj8fjJXp4OlLWW01&#10;hK1nIzMkMK2GQR5j5YcfyGQmD0zcjyERxE0ENqVK1+7FXx0LQV0ltOKGOozY6Cu10QRxyxiS1Zkc&#10;sieJFcbEgaHk50ZFhZFcWrrr/aR31Pyvx50/bHfaCiLojtnKbhAqDRconUtGbo0HvB8pfZShZMMV&#10;PDcGulgWKt+QYqhg+NfmdilFm8muIoccOMOEy3MKmCrz4i0+MiTLXbiYSl8WtPoxuVy2Aytq9GFR&#10;a0EqTRoPXvL7jlG3dmv1Mhm8XVoLUjkZ1ktPYxlFLEkUqrHKtarIFWNr6V/UlZPifXJLpGPOT9Js&#10;64/B8ucWnz2eu5puOSnHZ2t15EYGToq0i0npuQ9TsnlqtfVWuVr9c7G4xiWpvHtlnz9fqWqVZcek&#10;WEhxzjHH0wFvBcrvYqLG8WhxECIcPYmzclyKLERz4ODCvi4sdLLYzGUxaXcrBkTNySozYmCChVhy&#10;6GQ4xg4MLjsbcttTipV1mSJR6c0Sx1baQKZKwqsHmSazCkyNct5L1Za87rHDL1eD7h8vVWuNwmf3&#10;HVNtMbxxiyeP8xxVdZDMVdhlOHuVOX+LweYYuTdHqnjiHaPRyZzRR07uTLLRfW0gNqwZahpk5l5F&#10;X3I85mRks1bxXlVhclyCzWzeR5FjMzcs0MhzTiXE+X3OKJxinQqB6mLoyZLHWclDx1cbNLlZ6I6c&#10;gadaGlGctcr5Oi8kvxGFx0VmnWXcUK1bVecWVxlmX0o0iaUXmezDJZC3pdFCzRCRary5q4v6NOLd&#10;5jLfUiZWx1OTuObcvRH2whOzJi52t6lbG7u9DBpZLGt2l5S1QI1XPeOgDzVPvTKhKyU0i4i/ABHg&#10;/LPPXmPGM7+XWstXx3IavBc1kKtaRMKtny+p5A1alWg+LSrPgsffv2J7a49ZZ8re49XttcSBKb/m&#10;WKzX6OPLxQzx2J8jFLkYoI3Ur0syTy2WV39/XYSOgXsiyl/S0GkA+s6V9XxwGbx/mKE+fRHv/hub&#10;j4duItT+S4lr8qbY0IzcpFbbWKaenjBGBCt7CBrTSa8A6GcYI6MS43J5n0uX3MdziTNMtLFMBJyD&#10;LxzYjHYGN7mbqw8gtS2L1DHVXW3Kltnq4zISzxVZBKrSy1ZCbD4d836tG3Usz2p160kFhKeKinrK&#10;JA5mkVa0tiVW3G0tvqUM8W2MqOsz+C9hyhOfwzx/p6g0rj3jbdXV7pOPxON5yawyrlmDdfVd7mJK&#10;Qit0Fvm8teFRUWj5HvLUh9Qdd0ZFNpCxIjK4/wCA+akmLzuJs/AT2PL/AAnJeIZGWHBVKGSamKuf&#10;u3487kBVql+T5eWZZcYYGoPZjiWs5tVa1pIHsHhk9zDSKmnSB6F/H2ljq3YGEFnocemit6xlhb4c&#10;RETO0TrNsyOkUiWe8qQUmezuTjzWQzGf9XmvgVISM9iMHmFmHbvadUE7ZnAUT3JGvqRuGlP9GNJJ&#10;YXQTwufEvo15qZW1a4hjp45Z0jl5l5a5GtGasFR0D8vwViuJK64yvLBaR+hpIZRFLDY6kkT1EKi5&#10;+N14VuTsOoscHnIpC81qQ6fG2NljNbkABViN9Gzs/MrbPhd5bDFusYCCewv6s7lPi2oDYayAqIIq&#10;05IpaQokX1x4iKs9gllKKZCAsTjADGOnhdAjiJE/M1pb/EZob1m9IX5rwBo0szyWIIpV8wMEOtI5&#10;G/hTQxs3yRKjOrglelOsLYJvh8iXhSFQuHzTu0ShGkVcNZdVYqW9VSUDBn2EZWAJO1HPb09DnV/V&#10;rsx44pVdHxRw0RJFI+aCKOSt5+q4YkJkYsUsCTEiyRQuarHsVXyr/NSJ6Vt5guycVnI0HHO+HqGI&#10;O+n/ABbxsOdhgVCyFOskr9gwJ0LDXXVGeoHqxmUJA9iTjr3SRsHfbqB9/YkjQANkQ93beXENbYVz&#10;QpQ+rbBW9D6LbWeGCKW5sCZ4i5ZFc4cuORkLlZCkf1LJY5WPc57I1l+X2J4xgGdWj9LzG4aYeqOT&#10;rDtyXHpIvQBtu6r8ykSaALMQpPiDoRofzUqyt18eyayd4+4+DOunfZhpiO40Tsa7+Jx80o6aw6Sw&#10;4IgJFi6lhxZBS2unBJltONubxofqmxShRqsi9oZSVmZMPLK+ZfVRnaS0+VlHPA4hFCern2Lg9KQB&#10;kmluTZRIzKsbxISVDq7lg6Fz/MAOoOxZKnkjl3+bASMrqel0SCTHuwUsHYAHTBNFWChQQewbPLTL&#10;aTl7pVBiubl8xW35BmhhlhvaplfEvTnyHA9kt5JdaAdbsL1Jo5hQQxHuHd9Qx7onyPSL5Es45BwW&#10;EWLjSy8gICt8ZCI4/wDDOWRlNg2bMS2IuphIsSxsV7gsjN0use8Yxeff0a4/5SAEj4eTqcZes/aI&#10;QQsYn0GRnLjY0QGA8bOrxgsfPvBtaZaj+RPCvUbK5Zzj7nzkbd8BRxxEpYVqTOZNKY2BzokZG6VG&#10;K6aFGyJI6yeIrLyniUcsq9T4flneWaawOoVMdpZPWjL/ADmTpHR0R9emYqAyshWvTHF5VlRu1/E6&#10;6IooSF/58llEbKu1C7+bbAbIDdiuuVnq7M9TMMVgoxbE6YM4eI+tiJqghCK7qNMEnCsYAyXPljPD&#10;sp/RjEhhYs0bfrVieyCeTZqEGP55T9f0GUcGtTIYUNeKJ4uW4uL0JfTLMxkjlchowoUgdfSQHOvx&#10;ctjCSdBkG84Yz6jeozB8O7B4y51pHVSesnsToEEgRi556ga7pWvucbGlx0l5s99q+F6DFVhZE8Nb&#10;UD13A9VpdJcaCEwyUQiIUGzDqI4YkbYn3pQsVcdWQTFyfD3BVMXW5tzdsilyGikPAksJRMDX1ifE&#10;5S5KtdbxfHrKwk9N551d0KL6KguQG+UmyE+FwwoyVGtGPONC1wSmoZlyCxRPN8GFtvGsiFxHGyK4&#10;JEp7Dda0XXz1aQT6H+Cd3nM9DdafU7O2r6fj7EjX0Wj0BkZN2+MTUU1sfH/MHhYyKtsDQwY4mem5&#10;GK9zukOFYjyFsyXzirk5uZXKWsvdpchy9infnyVuGtFZkFdkq1njkjqQqsdOeSCMIfTC9ZU88cty&#10;/nNT6DZSEV61WGrDdwmOinqR1K7SCJDIRPMjR+ozF5445CSC5ZwdRn0PWX1JzZ0bjpnLm3Znq6pX&#10;PwZeKasqIW07okjnqZIa0AKaYOXwa14srnI5jWJJPJE5V+LEXgnlxisQuIpcLwsWLSlPRWtbpC3V&#10;alZd5bEEpvtYWaGw0jNKJWcOG0WKaAA05d5h5S+1mzyfMPZksLZd6z+jN66gdLItOOIxsAB09KqB&#10;7qoJOxnBsuo3ks6SHYzc58j1isDIraQkTkzb1k9kNJ5DmOAEZZismCbHCoU5Eb+0zmuid/L7pXfL&#10;ctw/FU/h7eU4riqilVeGxk8LjkWKJAIo1iezEwC9MaooGgAo9gATnC0OUWm9ZKmfuz9P8N2rZGbb&#10;sw6mMjoV2R1dRLD+Ynf18SB4p4S6uE0ojqLpw5vuM/cPjr5y3YC4AEHGs5fpzyiH28VO9n0oq+uY&#10;QRArp45EiGYr2p3oHNebHlVj6siVuX4e/ZaFvRqYrIJk+ucA9dcpi0tSbVT0ssYZAXUjuNA9x3Fe&#10;XC7FLax7Va7OolkvmCmwjJO5EFiwvzKdOoILMAdjuB4n7w10L9aVfX68Ws4f1OcZpzAhkkttLmaq&#10;dKlzSEOdDMh1ocIztMrPSYkZMpDWSI5kSfkc8X87orUdhBgeY5xx6UFSHC8K5GwkRetTJJPJjYqp&#10;UMEh2jdW169Fd+HeU4esIBiyuGh9Vi85sZOszxkj+SNYmldt9Rduot3PTvQ8HThj5WPV3nnclVVw&#10;NxvUY/UWjLrKVdprbS7nqD7eEldaQVCPn0UciyM+kLjlSwPd5qYiIz1nK8ureYXOLiPDj/KvmSlx&#10;YEcuQixuJhUSKwgKnI5OOeP0z0vKZYFaTuiRdixhTx3GRd5+VY1hpNx161ywwYEeoCyRQxsWXqCF&#10;G0h6fmIHciBfJj5cK5Ah3ttzTxdi2EZR2avqbN4i4sUtnwWDTqy0lsLC/rGuIDZIWPOyUJyFQTQD&#10;qrBBIh/iNOV84IkkW5xvimOjljWOd8/zarEN9DK8qx0cfcVVkBUyr6i/ybRdnaunxXFXYmPIZqUj&#10;qWOOph64T02ZWKEzWWdmU9YRyCCkhEgPSu3nkPku8a4/R3Os03VJonWlvFj4l/A6vI5yKtbj5NDK&#10;K8JSEuJEfYJophjmyKsahhAiwxRxRKig9/O5PHxBc95heRmDhjmsWI4pMzl8q9d7bRic7jv4lWcR&#10;wRqiRNHpx6hJdhoix6UK5Y0OP8nsyyLDG07vBAZVrhjEDFHRZECs7liNswIXYjQDxJ7PdHXR7x/V&#10;XwGv5Gi5Anvxq4Owt+QZaHRXAQdSY6wDGzxElfGLnkQ7sQSTVBQm2KxQQ2JRg448Edf5Pzj8vsHT&#10;sUsj+J7h1BLHRHYj4rwaGewioJCyxXctlM3tpD1FpHjlZmGtbIAlosZl7ssc1fg1mw8ZJjbI35pQ&#10;WbuC0cUcA7e6hfT6e31G/BVg5Z6SeM6EfORcu2cFIFLOVFWDaMWCJZpfH6id0w0Ix8j5VY1XPeW7&#10;urfFETsifFeW/wAU3kZRhWE+ePndyYiQkV+M4vjuIrSdgrMZMPxqvcUSn59tbDHZOlZfE1Dwjm1t&#10;+uHiGCqsVVeqxFcsFR1EqAtmzJEenuP/AE9DXiPG66hvljWerTd7LA8X8h7sYGKvZtdrlqDW6lgA&#10;8sssAaX+gr7SyaLDNLNNHCwlsbZZpZUb5SveoTlfxU+R2QmEh8svOXntpY1jjscl5fyySJgT3Jqt&#10;ko6hI7MVEURYkjsTskFLy08yRH6cF2jiIixcpjqdWodgdIJeGNJTtQQAXIAA7aHhhX/zc+hLikd0&#10;FHT4aoaLEkcUFbS1YEcUULFVrEYAHB4RxtTsjERrGN9m/p8RkP4haNh98L/B/wAfsTlX+Fs8ix9G&#10;5KrOR0lpr0k0zdT6JCluw7Et7S8fk/zG3oZHl+R9M661+NnC67dwoYj2Gxvt7HQHiN2q/wC0I8Qh&#10;OfHjaQgqV7e4iBZexIUlEY96rC9R1WWNjER6Oa13eNHPRPFq9tH87fxW3bATinA/Kfy/hO0RKWJw&#10;tm3AT26SprMEkVtFVUKeoMCASpE3V8hcSqKcllshbJHUeuzP0kfU/K4BB77Pt39z4Fmq+d11DlZ+&#10;z1Wd4D5vXKV0IxBulg4Z3EVGBBYEiA185d4+ihqhhyzjwBRiJDGRzTGjMje5Zou/1zI/jmzVG3kM&#10;j5qDA4uvBLcuX8Pj8dj6tOmoV5ZnurAFgiijDESEjWyS/UF8PoPKry1qWoacr0pr0r+lDUkuJNam&#10;lXb+nHUMzTyS9KklOgkKGLdKqSPlV1U/Nj5uqK7S8fcCbobN3sU8tZc6PT4DG1xkQ5xNeSQxb3Wx&#10;mejAcEUK9zAXIkg0ysV6eKrD4T8PP4ifMejQ5LY83vMTkmLzUIv0b8PLMjXxtqpI7dE9eOazQgmh&#10;ZlZkfp7AAqBrwtcHkzxqeajds4avdqERz1o6M89mF2jV+iQV6s7IxRweksDpl37+BlzU35t2X411&#10;/JuxsuLsvR48GqsLoFvLq3t/GHcaKozMM7AsxlrAB/oG3MJM8brgdqjwEIO6SZscMr7kf4IDgcLm&#10;eU895Jl8nXxtG1lrtSznJb1uykX8WSCrWGTkhLs7+mqyenXQv3ZAR4e8e5b5c5bK0sPgaVq1YuWB&#10;WimOIkq0o5BBLMDNPOIpV6o4JNdMbOSOygAsNzCdEnWfzPisvvdf1yB4mp2dOVdCVeb491l2bCIL&#10;aHU80bjrnRVAj51mDWRGsgRI2TMbN4Oilc038sPwYeVPKuHcX5jFRxUVbP4uHKQ1bdOfLXascnqS&#10;ehYFUVqhniWPqk9G1MhYOkbsVfTPkXmli+PZXIYaDics82OmWA2pb9GnXnLLEVeIFLU3QXmRD60c&#10;bLsM/SrA+B51HfLmvuHuLwOQbTrS6idvYz8gcbZiyq4o83kKZ1Zs9E+ptY3vHdcW4FjE1FYHLGTN&#10;CLKjnyMIjeO95d5r/h98uPKvyr5bzHCcUwOQzXH60T0UyHG4IKLzu4hWeSJr80tqONirLEssZm2G&#10;ZxH1bY8T8x7PKuSUsQ2Nx9Crbp5GyXq35btqM0q7TrFIvwleOEOdq7vGSOlkQ+oygy949+U70flZ&#10;fE3XIFfzPvrS1zdLZaJ+j5q2ZdaOefTVxU6hNrDs2OWBLZFTIkKLG+INRmrK8yR8Tbv4N5SeWU/G&#10;ON5eXA1ojl+O8ezJd7mJx9eV8riqd6cJDiKUM8JjmsSQrCZZOgIENiVgzsF5jn/L0vWq1GSCOKG7&#10;fqBK3H5ZbEa1bM0UbvLemsQSoY40d5I9Ehg3oqCCBvz78vvpe435b6V48J06UNTV3Gl3Qm/nlqtV&#10;vRlrK9/G9jVG6tmptNKAKFGK2+HgONSCGEWyuEiIkVj5Iwz8RODw3Dq/k8/EKaUqlrzS49FySrWu&#10;WXfIcfTJY5clBkTJM9mXGLXkszWItLXnSFvXMkKtp9wLlPI8xU56ubyTSWqOBSfEMY6NNoLciZAI&#10;KXwscaNadlrMqK0sqMsYAUn5rcMrxbwpmkefxrx7w9RhDFytGP4/w2AGGFVz3pHC2zz1cjo3KO9U&#10;ZE4uKVYVVYnMc1sjevq3HOC2Y54cJjuJvWEsqrNhqmHkKHrcK6TUw7xtrRR/UVjskEA78URPn+XQ&#10;yxvlMpyL1ehdxZO3lAHUqOtXhsSIrox7NpCNjWtgeK5v9pRPCPWjzNcKylNorzk3GUm40Ox5SZxy&#10;RlMRo+IMRoDtHU2Bax1GqvRL3M5OlhpLUmrlKzxdkfAellWxCGef0VqXhP41uU4ydMnk4sr5Z1Qj&#10;VWT11FfKceyVaSzaM9c1qtau9uMkeuDI8cZrNJKLEPR9quOS+TXFLUD16/o3Mg7LPCZkEkNvL1Wh&#10;jjEUzSO0soZe6D/qLKo9Ns+g5QqrTpY5HwIxGMmNfjuSxi0/i4SzvkgLt9DdCoLVQwOVkpQ0o0o7&#10;XlK0kBY7CFXMKa54/JyMT/houY6PFiFq1e9Xe01pJShpeZbs6rEqEo8ZT02US99M/cP3fVMP6fmT&#10;jr7WpCPj8XKkC1nRSTia8emkLAdLaLlhH22V/wCk65ptbdZjXdUvURgdtnp9NleR+nDpPfpq6l1R&#10;GKu/PjvTxGhkAXgFVcuCIJPzQgxbpqsiScGSZrHRSubM0X4HlJ+FeSPlHyusgmu8X83vOWPGJYT1&#10;avTnsa6vHOhZGlhiq5SyYUSRFSfpkbrVTG03JxeryXzN8yOP2rUteKXjnFL8jwqrSkpbjZEUlkIA&#10;YRs3QwbpIXa7B8W8dH+D6aeOsQPmuCMQzO8lEcS6nmrH4/e9RIRRdpr+R9Lb8bmZZU1xWIFOp7tv&#10;GlHaMOgWsko4Zj5EcW5jpYR6zyrmnnHzupyrE+XWFymY4VzPjuHny17mUPH6UdfikdHkdezj8RIt&#10;aXI5Gu/I5knox3mWaNYEn6I5oyq1vjlPiOMtYKxlbkfH7mRZbgq4S1dlijtQxM9t7cIuyVkUq6hX&#10;SQSNE7RqCGV7KsNXcmYvZaK9sem7fY+r1XIbmW3JgV3a6KkIx9Dx9IZQasKwowLYMECe+p6jKk5w&#10;4olksluVYxlBMQ9ZbZg5N5/4nG5N6vktNQ5HyG5Ny/L2GyXp8Zjz2QuY2jkKSZmZpq0NGDH1RkFj&#10;jydk/CxTxRSSzTqgCreK4RajoLBzShkvgsPHSr48xRpejcXJh8JNXZ4ppZ1S1LOtkRRqvSEMJ7aq&#10;+5+4h5C5Z44g6feJa3hg3QUNLjCJM4f1PUdVeZfk/IckpfWNQldYunrtgHPmGQl1oZBkUTbyxiiQ&#10;9y04rw7C8h8rxrhXlt58eXnKreOw2f5fyvktrBUcfnfzCndr5Xy9xOHsXZlgnb4YS52CxGqXliGl&#10;V1iAhV0SzsfKofMzg3mDjKC2MHhY6Fie/ewbwW0kgykkqvXdqdh44vgWaF5KiJZIaVA0aWZVlsm5&#10;IyTKKHpx3WnGgxuX4x4Z5Bw+60VMNYaWotSL1tko5VNY1Ej22jwKdxVjpBBIX2UKQ2bAALOvHSwS&#10;jPNHGx3eJeSdixX/ACOvw/hMOC5Hmp7saY+3lLHGoMKYcXfpSZKDJ2PXaVXr0dT2YfmrxzIVIm+P&#10;ztJd5lQpOl61l+Q1b+JoMUr2IYYLXqhbUFhImrGUhFhec+kJnRZJo5NI2j1R66k5O6LNjwHmuRbW&#10;11vFuN4rBvxTB7h1O4vjWsymkHYojq8OFBdWHUhMrCR7a4moCLcBlsCxsRkkE9y/z24hnPL3E8Nj&#10;z2bv38phsDUq06yXZqTmjHWh+IkN3F4uBKXq1XMR+LsXImQR/An5pET4rhbmJ5tDyGzia0FO5kMu&#10;8cqtB6/TkJLUT/Ok8xL12nYzBoIEsLHIYpmYorc7+N6vOReGrjjTKcdXmcoj7am5M11vYXWayWtr&#10;rN2jFwOfmoK6t2lZchzAkVlWV+NeAjS54SK8eeZsbXItL4XjArPyrlklCrlVpXuM4Wlj8vhsbmYK&#10;q035BffJ2qmRo3asVxprFaKpMqAJ6Nhojvp1e2WxVLJ2BSvrIRNT9YfDZC5Qn9SlZU7ikp2K0zRx&#10;mx1knrCnoLKOoAzs4z+ZHzRmoL6obhunSZuxqg6HSii8brxnYaCrCaOlWM8zj3QZRIFDiFEYFMID&#10;DJCOwdIH/St9P4la3PpuOwZ+PG8awtKpybFWsJyWTB4z8pfI4i5LLPcqSthHpRQtJYnnsGzBElpb&#10;DSM0pdu4Pk/LzG25asz5LkHqULXxlP4jInIrWsMPmk6MnBbZw42WSV2Rt7K7OwH8zzHouPGkUvD0&#10;Njwdl5tTvNXW8aVmosuQM0Jud0YRp+RberK5ChvyUg3FlDJZ2FYTMSIwUYamjeTXBhjwDPIvMLNZ&#10;axiJcfYmfCcaxmFhxFG24v1MDWp0qGDjmp17cRFSV1r1IbMsaeval6ZbcssgMhc1eIYmGu6WoYch&#10;ZuzStautXSnZudc89pEnFNo1c12nnaM6UJ1M8aps7nzzPrN9zHxl1T8eWugbYVk3CEL8z5VlKOUC&#10;3a8XuUuH8UCrYLhwh9nZklShTGzBwqkLBR4mDQtbXtvm/Na2T8vZreaEuAociwEuagp4vEYyS+0W&#10;fis14rtjHY+rPLViSqCuPec1PVVHliLorAWxuOx1KxSnirtDalt3Y+o2LTorVpelXWGSZ4RIkegJ&#10;QgcjqDNtiPFFuoD1fD9VwUFzHkbDLy800FVPx3ZOjrz6/SWBFSPZw0YTZ5RrCMuWrdBYQkyDPFdK&#10;aGDPMK+Z0sV1U+NWuU1+aci4vM13F8WytyrlPVSzDLEIrHpyWOqFbFdxG8jiSBnjlFeCWzGkoEcc&#10;hfmOY4jE2zVMNu1PLNXrrFSMMkr2ZrFiB4kgeaJ3FZIfXndSVEMiFVLhwJY5Hp15NqdFYa2mip9B&#10;V4yl0lhfVWctCGXBlSGKNFaWQObnBHdajUK2gFnZvjes1bUxl2iskjEmRKxx14eYHHM9Qw8FpLle&#10;hTzcle6KyymlUydeGb0Gjsu88kXX6kkEaMxQmTp9ON3SetZLHwyxU55JFnsWErwuYXaASsCydc4B&#10;WJZlQpG7FVd3SMHrYDxILp45Hy9fm72O81lNEaJyjwrrG/TxyjutIw7PQ1WkIrqwOMmWZwldeDGm&#10;xDpPIjFUl7XLIifA1LjpI4r1Y17NWGSkRBBPMZZjDXtVZFgMjhDNIFRxCulYiMRxA+mdRnIcZaFj&#10;HPHXdx8FmasrEKFiM9ZGgMjsdIsksfQrE9IJI2PD/wCcbLjvFdW3ABO+UKpwt3yFzHWl1JdQSXW6&#10;Td77o929fxkHa0wVZZzW9mXyVoa6+pYTgnDA6JyXhctZJWusAjn8OlKnYPn1Xt4oZRsb+HrMX6UV&#10;uKGxNjruNd64y1IWRItKWqskbGaqVsQxhI4HGuwVyjJ3qeM4BJXylik9zmNXGSPBPNGLEBtSt8FJ&#10;6Lp1xMlf0+l9xlFYk9I6Xivc8mcPN4qr7UvP2IV5Ny7Q9NsN02Cjo1zXK9GbeVWnfb2DrEyPSYie&#10;fPzCx3KzQ2dqefVkTBDKDLITAvwbJR5zJ1sVmkz8CeVGD82ZYJK1ysBiMxVpW2oYyjB8U0uUpx5B&#10;EZpFqVjHBbmBRWjgexcdzJob2LkkaStXv81zvECs8kcqy2arzivK7yPF8OjyVW+HEPquFdIlRjI/&#10;pmniSe5z41VvHxy6ai4jp+WuZbDJPbDTSaVMfh7Wys8PPphhiTaMfaQYwOgjsgxZDKZCzLcWOUgR&#10;kDk+NRVrOd41i8nQFvj2dz+EoZWvDauVvVx9zNY+nfh+JrPHNA9urK0QnhlWSNCTE0bgyeFOeZ+W&#10;hQ5K9aJFvriEhrSO3V/Ejhe3Vsei4aNnpzTPIVdGSToWOVHUkeNT5enPlj1jdPMnULGB/COj5G5U&#10;5c02/r9Ke3ajTbjS7q21drJjZnRCJneP64O/rM7j8r52E1RU0kTjrQ6xKMmVp/xDhi8N+JHJ00pX&#10;ZEHD+HFZIrprqyRYw1Y9xlJm6ljrIhd5pWkCh2ck9hLyEuT5Py4xtqbQZr+VjCDrkMQiuOhRnkSJ&#10;iesM3SIo1jDCNV0gJpd4n6i3cbAyY2l4bA4O4zvB7nR89aArU8qGVpOfqa7dUsVxpc1arYpsDQqi&#10;EocuUE4212Ymfp7rJgstKFR5eq+X+WCcuq1stf5dkOX8ggymLxPCpxjuPsvxd+3h8hBQx9zHrTr4&#10;VI7Ly24Ipq6LipbOQpXmWpkJXfxW5B5TjI3cfR5LJlqmTeKnFCWqTio9H497lNIKEtmCglendr5C&#10;zQaaGSKPpuQwlY2d3g5yhtcxuLVBeFNVXT3ZVlxxjMDvcna7XOR6cTK6Khpc5luQLDaU+X0NHblB&#10;QZnQVpxQA2YVtLd5iY+3PqRz33ZgONZDiJl/xhWkuYqpByfP5vF3qGKvDHSZjG5HIX83xqli7GQq&#10;Wq0Ez5PHXaaSy5eGW/QyccVWvakgBW+LuYXIVit2G1iKtTJfmCCnG1dZJIGspkoYnQuXcnIR34IS&#10;71p71Rom9IWZmklp+mCLk7J85clchczcUB6ue7ynNlS3lm60o/Kd3SaOtsMxbUWojTjmzr6vLUxo&#10;doRnLWTcTASfSRAXtBWrLRlVoXhPMWzgIOFYrAceyTY1LFjgN6lxv8kFCG/WsLfo57AxyZytfyMt&#10;iOeFOQ14sbDNUdzdgsXNSi22uZidMPiMZWOOoZCfJCnJUS7Qe489Yy0YbuOaAzX2xczrJNcUim9F&#10;3GTvJPF6cs0/eU+n+15S6G6O9ueR9Pc8FdIPCua5ND1uv5BmyOd0Wgvz6USv4g4fspXn2jafmuQG&#10;FmOywz2XUJf4cRLX42xkeHBWflfl+a57zH5fkadfi+Fs18vl+OSplKVMWsJDPYyOQrxWYYoRNyDm&#10;+BuTX7S1ohPSFKpmrz3JsLXmuyV7wPJ80zuRy0f5nBPhsBXzNWZcpTgow4uxFNcv08LDWodVuTP4&#10;NkkoETzFpFFizKI6VuKWWlbpq6O+XucupcngX+CtKI94h2k0OlPhEpTKKvmlllJW9zmlJkS0vmrH&#10;PGCJBYk3N/8ASusIyHCCnkC9D+Z/nTxHhPlhF5gxZvH3ZHsRYzF4mmbGUXKWo0HS2OyeKhDVscVK&#10;S27ElaOjjVkaGSMSvCkxfls/HZxS57FyT5G+oKQccwqw5O7c9KFJIPyq6k0cMtWYSwCSzK6VKccz&#10;tYkLIVe47L8a8s4gfp0wLuEdpx/yHw5i9JiieYskBoaCe+blavRPcdLbHxzUZFtqawqr0GVGEHeT&#10;ptEdCD9bZQUcJ3xxZnOS8Zzc3mHnjzPCZrB84zeO5BV4lmblO80f5xbx3pQRQRTrZNPD2YrWJyU8&#10;cix4/FwiUQQS5Bq5DqVDO5nIZeg8EdY5fM2c9UGQvZDG5to+UTVooqEVh7rrXWOlBaws0+Iir1rd&#10;WGtLF0NLDpgkhcaava4zV802f4DwxbcbF3eax8BXH1Xrb/kPe2dXyztc1bUH49R2+Pz2FdVxFXeJ&#10;1JjeRSNHahRHwkfxS4LNHD1uTYvA5vFcBhs5PnEGeEOczdpspaxOPwvGsVb4xiczj8l8DcpZm1nK&#10;9r0quVxcf5R8HQlirRwTY6KbJ2nfxPNuN1shFwyxILmay9qPNyZrJ0ijZWDB16tHKtEiILUVCtFS&#10;uXI2giluZClJXr0oJFa2a8usbqnoNyNma3h7h0rg7H4Mi3rKJa2cafY2mjR8g6zbp9SIZVUEog1a&#10;2uocBnzEHDZYnOvrrT2R0cVdfHkl5R2+Otkp+Zc1j8wM5ySCnbyjWzMuGr4yQxy+lx+G1PBZvxSy&#10;zmzez2Sgaew8FdqVXFVq4M33lkczhblyhksrkuT5OKOabLZu9JL681pyI/SwlZ0C1MTCzGCJ4IVk&#10;tKrTWJBGscSy16E+TeJNwLdcg8k7/P8ABdZqoYuGsbWxaSuv7jkCa7gyVRuavlWOwpLF2AfopQQu&#10;R+NT62HJ0jSBb3HBbR6w1s4lZ+f/AAnmXHMfBjuHYU83s46afk2aWdDVtYhKHxljEWOG42rcSfMV&#10;8cL82D5LLk/j55IXiyMWOmmhvQSTvNp0/LrtjH0hJJZrV6s9GO6st+zopEVFcV3kNScq72C/poka&#10;SRxSF5FAeOw50No+VOFuAqPhWi5M0PGDeeOP7LCAEfXZPK53aiQY/Q0KSQJvrVmvdFRF7LlbkGxq&#10;47R5FxY57MnTZoYk48ewPEKlniXNuf5nmV3juE5PBwHLJkrEIqZXJ5bBWBmaOaqSWTiqkFaaexVx&#10;PF8PjZhUEdGvcyVVb88datF4l6Hw2SoZCWSxWaWSK1VqKI3W7ER1WKrlJei7PZgSSaJI2qgRxQok&#10;m3Jg/wAidRllrsqDkKvOk8TicYXtafHmHa/REV13oNQbY1u4OTL1QGdHvZKm2zlYJPfR1eyvKnN3&#10;9dNDo56GpSQ+/sH5bYmhYbKRSV+T2OQY+SG5mHrUZss1LG1K9jARjIXbFxMdA9PIXbMOLibC05Mj&#10;UtxzUxeuOK5pMMbYxfwtPG10/KvQSeZr8955UriOOvI0QCRoK/S1hNrPbAIcyRhZIwa+UOX831H8&#10;l8CcV8xH7ij0XFPEm54/2uWdqs0Rxbf8ix42/ucXobPZubT3lBsNqQzM8c8m3uszJMoktXSxG66H&#10;KJMBWheF4jJ5ZeX3KM/wOpWlk5FzOjyCC/bxVuLMUONWOR4yC/BhePQwzx2MfhqUmUzuGxNXKTCx&#10;12LlSl+YSpGHt1Ft16FaCZ6Vj4UMYrM+6DG0EnpCxp4p4GUyelJOzyEV5YpXeBI5AJ98Nv5F5Rw+&#10;wxWO0+mzOBzVhi6uh6g8tpqynxnDB2S3FSZXWgHMd4bNbaEi80UCwX4+EOsNwaPMHYBFwygBjpRO&#10;QoX+N5ehymLC0rmY/wCZyWY4tlqdtcnmoshTsIsT4Cka2N47XxotVrlOfORw4GC1CPiID6klnxCY&#10;q1yCybeFNVkorPGsMleysNXEWaUihJKxBl9ZBIiNYaGeaW2qq/WQUk8dIHD+N19JkM0NyN1G6Xnr&#10;Z4jnnh3N6GQvUh6CjzetsfA21OLv6gMInSXdxlriidYJpzbduXgfDTVA9V5WEZEz5Z/nPNq1rl3M&#10;+OXeMZHH+cvlZawMUedqRt6uYyLV7dz4PAZe5UWFMK2MwrWLY9c2q2RryOJkeKHojheKZknfIW5c&#10;jbrYvJSJYWdtRTQV5HUQmEQlgfVJeN/WiYaA0VZTJbmYwQ7K5iujJYe2XmfhWUgCva2b6hjeSqBq&#10;taJF2lkcjEXxhiVHMXtJ2iTtI3rrzQMVnjUEI/5lpeacDdq9ZBMzqOaYYN0QRAu5UK2lUfLrrbpA&#10;6gdYFHS7Yfp9MJiMwVkk+UArjbBG3b5QCd7J7a7dz2K3yWbOJRZ4E98kT0544ANmaW10b2oNzLRw&#10;yl/zFYrB3K10Uj3d0bK5yesqub3W8z/VrcYdbCPEo5vwGaT4hJISRFzrFK0oaQACMspXZPSpJ052&#10;PCeD6ZLrvGA5OE5BGvp6b+fC2CE0u9sBoga7juQPFI/EWEua7q55Juvwi7fVD4TBVTy/wK7lp7Iu&#10;p6oPqThg7JQ2QluHqFfamQwFNmFqInzq6GGNZ0oPzJ5pxerg8nTu8n43Vmr8549bENjN42vPLXoc&#10;uwE1hlha2JzWhirzzzSBQqJA7sy+mR4tCKnOyUZVgmIlxlxOoD5Y3mxVz0w2tgSOZQihgSZGVQD1&#10;a8WGLgt6txwymdyWvtqyo5jzui0pQdM24mDzeZt4Dq6e1WXtYTsDREMrbIZhtjbRvKAuIIJwonmM&#10;+TebPAJvyj8r5TWzDpzbjeRaDAVcrymx+VY3kePvPZeLD4+7ta9WOxZrgH1bKLNG6+qkccsNWrSx&#10;xZEW1hrM2Gt14jZsQVEexYqSRFEMkigdbBUkUlUi0rISJCFlXvuKeWN4/iEnI4jUNIw/LgO9s23I&#10;MtSP+H1ua5Aq4njzHJE4uYgvRV8KQxRtkFiLJJ8XoIsctiZ7zCXkg42vEeLeZmas4zluKz0yV/Lj&#10;lVSvJRp2L0nqQ28zj8XXmeRJURUjf1oWnJMY13FKbY3Htk/zHLYaGO1i5qMbJkqs0gkmNbYaOvJK&#10;yqojZtn5X6EAYFvD3vunjn3YbPjTUQUgFTHx/q7nTDPvbECQqSDQ8W6zCH1zQxJXQ+cdnoobBskx&#10;rGPDhLarZCJBmMIcjd83c9keP3cP5K8+Iw+Yiy0cufs8U48Grthslj7NUw283LKsxs3InQzFU9GO&#10;RmBkKIIqHLcSp1r1ebP1XNuqtdhSguz6eK9BZjk6/RQEGKJkIVTpyNaUMxcFj0lcnW/JmE5Ls9rm&#10;aObFYjdZNKR7EkBIl3Vzi7gs5szClkijrlxIA0Yitk+qiJk8ioXjxSP+zdHznnz3H8y/GeB8XXEY&#10;zIpcr8u8ysVXjSzlYgkyqmGhuO0FP0YJC7vF8QGMamLpDsjByTjEVK9Si/N7/wAVZrSrLVxzdYSs&#10;sqKpM5UdUpmf2/k0Do9RAdCdMVPBq5tjqeY6ma1IxQWCmRw9bI1KQHbu30Tmv9SCb611u5BZJ1f2&#10;dVxRDtYydikuibc2bx2XXM8l87PILj0i4t8K8Uc+T5LPHVly1XLPpvzDFRNP61ZYAxjYGqxRtSKJ&#10;BgZ1Ja3wuP4nyCeL4r4xWZ1rr6pptT1oQykIEZpNA79Qlvb5QL+R+j3ow3Vwug5f202zsGOr3uYR&#10;eHAhrNV0lPQDT/R1BgsLyEqaSrglner1nkHSeXvM97nBmT8wPKzEZLK5HMfi/orbyyY6O/DxHg2G&#10;jDx4arJUpCGxf/N+iaOvbdXnBPquytN1emqh7DPyqzBXrVOAxCKubBg+NtzymP4uUzzAdLREgyjY&#10;Uj5F+VRo+G0FwD8sLGvnIZxzjbiZ/eVxFlTiXLpJPBsT5HTWzDFkfK1rUkWRVRzV/M1VRPiusj57&#10;/hWge2mV85POnmTyemUgrZHFYSqXGh8iYehTb+Kw9RywCr1MxjGiRKw4jzOl9P4XBYXHf9JZaLyP&#10;o70NyhiQFYgAHZ13Ot+HXDzR0K4J6R0HG+PY+BEZHKPSVA0jGsREjaiwCM9NqNT+x3RrW+yJ2d2U&#10;Xs/iq/DHVLQVfLDzJ5xCEkVLHJOZcttLIdjstOW2lFEk188axKmhofKzK0jB5ceaN1vUOTr0HbXU&#10;KdKpX9x7l1CuzKN6JO9/fS+ES2+ZN06ZFj0r8/mwGw+SNWaQKFrUan+653pInb+z27t7dvFE/aKq&#10;/jC4xTkP+Cvwl8UEnXL6drJY2DJ2eliFjcy2UafqKnbFjtQoUKAx6JiPyJ5pkdHIcoycoIG1FiRV&#10;9+4AXqHv1aAGtnfcjuBNb87bhLOJMwa3xI0saORsSWtYr2uT38fBk8r+/i1VX2RUT7p3b3UrqfjC&#10;/EbZDLxPycweAhdVEPwuCirpCWK9Q38LIGUAaUgr7gEEr1mQh/DYHK/G5KzMxPzGSeSQn7DW07nf&#10;1HfROwPEYdN8/KsLMHq8YyTQWNmbFV09dm6W3trC0sTHK0MKuhra2Z5RhDkRIR4PN8vdyxtVGK5E&#10;r3nh+M3LUrmQt5HEcSxUFaSW9fn9GnWxsA/nsz3ZLFKGBY/m28nRGOy9G+nxNVPw+cQryLHZsxyT&#10;d2ERkjaRgi9T6hZ5HKqO7t06UAFmAPiKO8+e9zs8qwEp8PfxS1xk4NhFZQkVMgJQxMgZgpcBMzSB&#10;yxZ43QywPgbLFK1qLEiPRPh7j+Dfi38xadPJzeZvK58fkKsd2lb49jLE9DIVrUayVrda7IktS1Xm&#10;R1aGaKw0LRjaudMxRs8c8jOMSy18ryTjle1WdoZ6s+TpfFQTIR1xzVoi9mORd7MbxB/m7jZ8Rd2H&#10;zqeqotkkj8tWhxK5vdbC4vHdmyNc/u9gvptRGM8XP8lRGIqLJ4I9EWST8FXnPyNdcg8xPMJ42Jdx&#10;PlsRjE2xBO0FkTe+yQU7fbq8RknmD+HzD9oL8d9h2C4/FZK4SR9VdqUUZ2QNak1/TxuUnV31m8m8&#10;ZUfLNnv+LsFl9U3QyVQZqa62tUEo3xQtmm+nYKChFsskzggWHPljFGeQVJGskcTaRq/h24BN5mcv&#10;8sLWR5rmeRcFpwWsxdv5mM4yeaxNFDJToFHuWJRW9SIz2pK0FZi3Qm+jqazhnOJ1sBheR1MH6lHP&#10;wVrWOUQQRWfh7SSywvYSYIIX6YiWjBkdWKgdXzESo4n6Xucubs5YbHkfq+0mez9XJlrCzM4r4Zrt&#10;TWV+R1kExIGhOtbXXT2YwzPByHEDZu0AoRyxLK5IiEad9J0nxv8ACF5OVqli+I/i4ceYvzRxVvXD&#10;UZmAk9T056s0kcSqRZsRVZIINrJIVjDsoJkPNmarYSnT4jBHNYMnwSXMrDCbRQkaUR1GjDtsFI2s&#10;LLKNrGrP0hoQ8PcS0vP++oYqbmvmDbZTQ6bmzLh1l1q8zk5/R4z5ipsRR3ppuRoWThx6HEFkaNBY&#10;5XMbYmwxCyLGA5hFe+YWF4R5b8h4NisVxzC1sdmvMLieEyuQt42W5aOCzxiY/Cwz2ZIoZnazBFJc&#10;aGb0VSUpG5IcmeM5DlMhg8xkpoa1Sxj8d68MNVWmgWykdz1UcyhWlVZKqhV9ROpH/idJbtL3k7p8&#10;6R+JOrHfcPxcOCbaHiXF8SWGpz3IvKfKPIItzechlaW9sEFKH0VQShIeI/g68EkfGECINYTfi7B0&#10;9ad3R/KOJ8d4bymDG0sFQjRqEsE0DrIYDaW6yRZCGzUbHagaCSNLBMkcECRlv/UEjtXOI5jyjO8f&#10;OQlyrV5HvTiGWjRpVpFrRQR7hkhnhtgv6/qqmuuV3ChepSq+D91e8W9HPHuZyOS4w6fuAM5eG23T&#10;nyHSarJ4alPvHB3fK9jTW1bJobOO1tWwqIDNDMOXPCJbjiPldEqR/Rsr3zrzGMqeXnNsdhjSqWLf&#10;Cbd+Kxip7JtV7guXat+iL3xDXIHryVHjIUwOYGXTwlvQeS4DNyTJZivcyuTylyrHPl6jVrrBYSEx&#10;UdmpZWvGkULM3rIwZULRyHQ2P4gc3Kvy4snkeIsj1N9KUWkzfMFDx9h9xu8JRNhIp+Um1FHXW9rr&#10;MVSMZI7M8thksN2QFfXEPz+4uWXOUMoxCdMMa68cPxuPk3lH5Y5zGV6+Lz8fAuJ5WJ6UcSM9mxgc&#10;ZaeAWkRJ5pBZQzQ2rbzWWm0Cyhm3E8I8whx/nvJsJyNmucZz2byGNuC3NJNFTJtWKkM7xyuyJUaC&#10;X4K4sIiRK5Schmr9St03qQqOTOhLm7MnXkkYYvGgh+dSvnItg62tz9/j9ZZ5OqBnLFlMGztLE3Zc&#10;YQqTBJZcRFzZtHuN4P0xcpDkuVryjyd5pjLR9O/HgLVKWu8hjHxXrQRPCA/WFjkBaWANtUh9auOp&#10;qRJfZny5l4/5scXyuPi9arYzMTtLpUaxXnhsw1r7yKvT6xnZMdl3Cv1ZA1cg4C5uNFk50y9YfC7u&#10;E+OMvjmTGyAkm8a0FrZ1ltV5203cIV/vjam5rYgbHZ5hDa9l0ZBYBUOtqfq4UaRYjsnjRlEcP/Fr&#10;w/yW8usJwXk1cX81wji81i1dkyLrDcxH+IJK9DILDRxF+4lZZMtQxZUxCczIrLEsBedBrlvkvyXO&#10;coyuX9QV696xHcevGIJpq9f0a1Rmimkt16Nhg6o/Q81Vwr66GIIOl1Fc85rnbpL6wKWqozaG+4so&#10;81W6diWNVb00pJes40vgmVVwNDXWM6yDW4f1QVpn6goAtkkEzXSejJKbw/iY4j57+WXmPRxWDyeI&#10;t1vLluU17FySKSrdx9rkMnHStX1K9W/FKmRozSSI9d4JaZinSyXLRxI4HyvzXAueeX9yxfguUcrn&#10;ZYQqq9eeMVqV13axC0ssDjSkRNDYlIY7VACfEuen8f6vhLi8txPpP/g1vrSOgJke7wtL+SKBroh5&#10;GSumlgQJERr5GPkiaU9oa+r8Wp+GSOB/IHykjSPKTlOJL1+gllK6BM1mVEatCIldAR3TbttizBlJ&#10;IAvMN54+b8pCTYmJWyhRRMlaW0QaNNjIRKszK5Rm+ZQg6o+gASdIYE/MNolC6XrydXFzsE5P4UKG&#10;InGIhYqRcl0teiuQuRZWuVTpInojO0UqMY98skvdjX8UlOJfInzAK49oz8DUUWZpFZ03cjLxRlpJ&#10;ZC4ACuvUrFCrHqQNqV8obc8vPcaj5NpkapmRJWihaOJyMbL0mXpWKNRtRInykdcbDXWdmVfFcNdN&#10;x5w4e8VsjTcHxv6yzmJBC0ifL1UrvBkcMpDhns9GWUiSJkbSYJx3On9RFisfyvulPLby0eD4BT/g&#10;Hhv8QJNI7FOP41AUjjReoh0kjlQksX6egkEqQrk1L/7e5GLK35FGdzS6EkMUKBr1ogNLK7iJSpVo&#10;pGUIV7MFALDke4z6jbridOoq2vOQt1DlqTK3tBHXjae7Wau0+p5Vy2XzhmZgOsGDj6OsW8Q2iKEm&#10;GjFlY58pEUcJaN8uOdDlOS5xxqjg8lkac+Z5zYsZG3jJ1rWbXGsLi+Q5vKQzTBZHhqTDG9E8cgDs&#10;/QoBMkZbuo4jENjqBlpY5fRXHxj1qcUkPqSxV4ljlWNV9WOUypHIwDBkZm7jt4tR4R+ZH0kAcvWv&#10;K+rsOoXI3mhxoWQOrbzGY7b0I8Q9nbHy3El7lL6e4sLKdbckdxFrQELEHBBBB6bPXY8n8jnxnk/y&#10;ylybIci5zzWxVrcrr2LGcy8c1m8/J6WIp+t69lksVzj0xKSpAiWBYmsyM8yAKvivuZ8G5XnuPnj9&#10;OjxaKGLIVr0clRpoJQtVWUVhWuV1qhJOvYZZowrAnpbqBCdyZ1wcD4vn3Zcwccl5nqOzfN1EFWl0&#10;EUV/k77jK1ymawFCGVpaPbZGEc02xkzpBuflp7OCJkUBsJJLEb9OQR8857Uh81sz5u8VpY7IDP8A&#10;BRxOvg+S/mwOMtR2MZPPlZ3qCNnaGfH1zQjqWJ60iSTCcQhFWRzxXy65Bk+F4/ieZls4C3xzLy32&#10;vRwUJqmZqXJshKKlY07bmIRpYEduWav6olETxJICXU/5Hl7hzkzHZjjmMXZ54fmzP6afODkUtFdk&#10;ATWt4tdqZbw0A+hMo43WuoYJSn10uxDiGFhSOphYO8V9OV/NzjlTiXIeEXLPI3o05lxzU8Lxujfk&#10;v5/M27vJ5KVSRsvjbSGxe9SvWlKzww1xEzUYXBYtb3Gc3jMtLl2GMszYaSGaxKbdmqErVq6x1TCs&#10;kFyGdvh6/VNE60JHd3HxJBDCn7qP4Px2fC0mryVFQQH0lBlbLTayyqQhOXbLG6Y8SKmyJ25pYQVu&#10;K7L2+mgWvDgDpg4hql1nI2OzlFC+I7ifMJ8pxSrh64vVMEvN83awuIu2osnUp3o8VUgktSB68VeS&#10;a9XpSvOa8CxySW9NC0atMLPw8NWXMvlLFOqmZy1L8otW6cRhEsdGWSZFZndrAi6aqvGssszwv/Dj&#10;f0+5qOL5LPrOpfkV9tn9zt6SxpOPclnWZ/PLpf4Yhz0UFJJVS0iFRGiVb7/RRkBnV0JI8xuge0hy&#10;lkudLeEHFILnlXxgUshgMFkKt7kuZyZyWRXGHLPk5HvpcS8YJIJrYx2NMU9ey8MscGOUxARRgKnJ&#10;flxXIc2bFTJWqWQXECvPRhWdak1SCSvZhnh9WOf02lkWZJ4UljKyv19JiO5mUXKup491xOR463PI&#10;WI3YWhJzkVHibXd5W7PvRD1rpRaZKl9fFb/9/a4UeWqeVCZK18Ykk7la1QPB5bmOKxkGexmbyGNx&#10;EtCLJjJ0s6kFerTng+JSS38LdWamxr/xZY7SRSQI3VOkY7+HOSxuByTtFlMfjrqAsvTkcdHMkijX&#10;U6NbrFZIe4ImjJjbR6WJUkP6r0271+8p7fk43T6DeXOiqzNdf7Qo0rUT3TDqqKKS/muFS4msyQEF&#10;bG8vsVDELF6ytY8Z8gZznJ2M2nJOR2s4MncuRW39Z5prdm9EcdN1XluKr1pYY5IvTeQWGeR22qsE&#10;kYSFKpUx+Pgx2OpxVcfWpSiulVYY6UKq7AV44lcMC/qPIAkZiVVcM6sURrF83JK3AdVt2fK8p7+S&#10;tSqo6R/pOaDktSwNEa5Vja+IZvoxvREWOKLxaqePxzr0SS2OG49WsEV+NcWAK9TwmxayLCaRwX7z&#10;sYg8G+piizKO3bwPaWPIcfX5FBDk/RtGzVB0QNhCzEMNhdsN+DDjdnhhtl1Bsv8AU5eopdNi8Hqk&#10;Lsb6shHkjscnjSLBI3PIV87x4qex+pghbNNCrJYliRW+HxZmSqS/mfGoaOPsFBjJ464WOwzmanOz&#10;R9DlNt1h5DrYL9TIi7XQEJqVs0qBVJ3nr5a/VZVjckbedE2NAKGaaPRbS70xbXfxV90SdNuI525l&#10;E/jGrYVQYzje9sro4NYYilmBZBns0sBToZoWTOuLWE+BXQyetAGqPY9qexxzflGTw2DyNKpfmrte&#10;yJkhXqYR6YNctfKWHUhjgETqW0PUbWiTsw5LeloBbEKgWJJYIY+obI6iZJAR76Eaup0QR279gPB0&#10;1XH3KOByPLWJrbnjbpuiH5V5q5G0FftaOs5auLbp0h0N5y/UZTiJLGq1VzFpt1lJajQhC19rn7rH&#10;YabSDlWtbVZw2umsDy9hXKecGdimx1BqWe/Dxw+4te3XglhjyK8Y4zCLkT3IrbUrfxKGMXoQk8sz&#10;qyygzufFc5GdKfFsBYSzemNfkFyASVrFiOQ2ZLl/1lnSKxWFqOEvKzRSmWEBdLE5RCARzPZ4yj6k&#10;OXeM+J7C0no8Bl+O7vfS6BtATWZbmPksvQXuk4pwkVC8dRcXx1x2Vx6rGWSk2zb3QmsPKHfJHXju&#10;/MDyqxHFPKXyA5xC9q7e8xeJtbzEiWwsYu1sfTyK+qjQMzZH1LbR3JEnnT0krhkjk6h4ceXPOJ+U&#10;cl53xq3EoPEbVeOu/S4nsxSWrVVrEkrMVkheWsBEBFEVZZiDKgV/FjuGw3Le4wnId3lNVSUuibxb&#10;hKAlkOSFPHuK2ovaDIO8WWhh301oLRWRVqdZSMmFY4QdjQYkl7tqrJ8extThWO5Hk3lemjQ3paEW&#10;4iyhbcsCz2ov47SVrDRoHi9BZPVHrNpB4jZMlUjz8dL4R3h/M7rJJLZcGJp0aWXoCLErRSeiESPR&#10;fbH5m7+I+fMExnR1huqLpv5v6wsPfct8Scf8KcgcUcH9OWYoLG2L5v6hr/ZUdPxTjidBDaUlDxvS&#10;Z+pLGui9XrbmopDrAahrXmzoEVV2HVH/AA9IL9jhvm7j3nSZrnKeNz2opbCRrZnv4HLV7TSKx6vT&#10;Ux+tK8aORtECkMdU55rNXXIceyNlQZUWeOOw1ZpvQmkyFWyJUbTwidpFMcCzBAWdpBIhiAaG3zNS&#10;bDOdOPAuhodDc5W9D6p82Hrp8/prKqLOiliGhWmuFBLGYbVkAzoNOBPCoVkONIU8Z8ieqlNfhYjq&#10;V+ScroR4+pK+S8ovMrGzQTKtlqtivlqj1pemQOILMcS6ikjI0vfqLbJPfOWbK1JuL36TyFKXmBwy&#10;zYKrKvq46z8VXtECPoaRBP6crj5ggBZ16VOpw9HudGsdfcWFgwdtdmeRhSYoHK1XEzr4zAQuiVi9&#10;hInBxkTNR7UlkHig8XNdIvxVGHr157mKtzlHcYurst7s7LNtWPYsA5LgA9RZV9/+m6PMmR65WGHq&#10;6p4biMR7KkVgqxBBA6mVuhSBrpYntoAi/wCcnZafL8ocIaTJ63QZI8Prm4CBtLLNXNlRl2eb1lau&#10;Z0uaOmqywpjKHS1Ms1dd1JMk1daAyuDsRSRpXxqZfhzlgHPvO/HzxJZTI/h78yqSA6CrLTljkjnT&#10;akloyrmLsGHWSW7HdR8znlqcK8trsRkX0vMfjkMixsy9UNqTICRXZexjIALRt8smunsSD4i7Z1E0&#10;1Bta+Yn6iDKfNatrRkMwkJjB6snUVLGAxRy+TIGD/wAWSyQz+K+g9zXo1rXL8NDfEOSoSKihsz+C&#10;vF0CyzmItbqUbyLMXjCdT/8A2MsbRjUhUGPqJBHgiou7/lsoqufgvxN3qcqqkkgWCadknuN6akLC&#10;q3BIWkHw69i7AgEWbcGirY8XXVW2KGX8YznM9EV5xq55KnYTUVMTJmKjmIiMsu3ivf8ANJI5Wuke&#10;qqHULk1GHB24kDx1s7Ss+mQHGordCwVAYhOkAFlLsAp6WUdhsl8wYFltZdGcr6uGg0+9BA1eSMvs&#10;fN/0AtpSSB/TxXb8i+6hruhgSubOOY0LlTYxpIA97YWetT5Ix0TmzxCSNla4lznp6St/O1Ue/uq/&#10;Gv8AxD6Mlr8QhtPBNWafhHHW6LQUyOI7eZgEqmJ7CGNxEOk9YbYPUine438KkUUXlbJEtqvkOjlf&#10;IdzVTJJHGZJa8voMbUdeQSxiQdYCGP5gUdlO/FHHUFzToLvpqoeIl2OPOsUOtBdNRN47DyPLVeJc&#10;kh3pDLrkwOylg2vH9/a14BxlTYxR/wAM6EeEWCaPOHQVcXpD5fcbxVflkGfjwEtRaM9mbGZSvca9&#10;g7yLEtWFjR+GjmizdGCxbp493Msz4tZGhBuGxal8y8vkKWeSry2rciyWbmevUy6Ljpor1eWOsIGk&#10;NpWb8w+KjQNYeEiGJwRHHHJJKhDXEutzGFyguNCCPNs6ck7UWmquKeCfLWlp5VxQzaqxiANgthq2&#10;D0g4GPhIc6cCwN7xxTjQfEtzXB5TkOVfPTW60MF9I8PWwVG5NFmKNJVniaW7A9iu1WW9I0sz9Ekf&#10;pxyQQuCyvIRDNY9rFyjJQdJZ3rwRXca9qKO3WyKvL1iJVZl+DmheEqZZBL1CxHPGIjEGteJ5steU&#10;OHNLfCXnA9Q3qR5kq87yVxnxPxlmuPrmymyNjJZ0F6LmTBitxbcf66lN1U3JK52aO8uDyh5h7Kva&#10;wCsZy5cwVbAc1oY5+KZ+ODy04hSy3FuT8hy2Q5BSphsM+IyGM/PPi5Mfj85XvLirGOiyMrYqSaDr&#10;t1LDx+uoHmYr8HKZ4q3GeOianVoW8RmFiikgkvvSuUbGOSxJuXGWobUtOcxtuhkaZZpokeGuVH4x&#10;HHFv1CVdFS62tslr9QmP6a+mblTZ12Bo8IPQ3Iefjz10Noz7YLi+61lk1+joYihLnk06tOyouVZT&#10;LYlnikWH49zTPcOup+T1MZbyWHyHJfMvzM49S+Kl5Xbt4y3munBXIEx/+LPg6wTjyVkt47i5ycOR&#10;iykt569etMnNxzktz06ZxGHwly9Qv5zn2Xwi1sdj87njSbIX6uIYyQfmSTo8WGxMctylQmaALctr&#10;NBFAZa3vJeZwvJ13zBwPzVBUYjH4nOi2lxlMkDyZqeeZ12ooudwGKynIlIzjXbUODIkmDIuQippc&#10;zdXFhoB6+3vJio/isPL2pzCrRxmB5ZxSpNzC9yW2aeLz4xP5DweGbCTvk+Q5itWa9br5HO/wZVwm&#10;RomPMVK1Wg0tShEHRnwqtyAYyI5N/gspVmFOxTgq0ErUI3hYDK1ceq1qt/4qzJHBkqpkitTBoI68&#10;awxr1jfQdQvX2BmuSepbHXfKXEckbNfmb/nijMzOih4gzKGJYaHCGUFXXXeF4jbX3NVPJb0uKGo9&#10;pTy2dMSXaimyMlOteliuC4nlvHeO5fH8Q5Rl2h9fG8SXj8ONr37uUjyODe3i44oKyi/bq3bL0579&#10;aGIBLlrH1krzRSR2rg89ksNbp0IqcGWuvJ6UKU6yomLDSzV5IcXFQaTGYWzHp57NYIk3orNNYAFg&#10;SinSgwu81cmy2O3bZ1emw1raX80WzmJHsbJiAx6O50ls61cCdr9brjrme8LrmEN0WlmeRV0cpc7o&#10;YR+ib+SxmMmxmBxApS0cvjIzKKj168EIjmNCDF0UV2gxmOxlajFj6jxxvUqKIrNmJdM0szyK5kKH&#10;JFrrABZgjW0te8zR/EQiaRmeNpCvW12T1pVkAJnaf01/9NNPysy+pr+TuP8AifP8SfjFguNrCNXc&#10;t2FYN/Gmlzuepy+ZIa3R0Bb81nczlDXXt2/TPJNIz2FqF0Fi7xALPZF2pMHexXIuTf4qtR1KmQsP&#10;VxZxkttuPUJntnB2p6sldshk3trFFFHThhWK7em+CieQusbk/G8Lgb/JqbYRJbVijP126y2EhLXE&#10;DPagS7Cyq9Gv0Sus0burRRPG8sgRg0zsZVZDD8T3PRdZ8N3HL24BteNeYAeSCedZMpkOm3lO+hdy&#10;cFmBcDfhVeW3lNveGv4dB2D7n8Kva+/uCqltmIPRTPlAMnyTGWGz/mXmLVLGrnqF7iHEpKmPytjM&#10;ZDi2PsxYfMZvrw8GRmlkHKJsnHTheB66UcfVydFhbuqJEOZYDj2AuQY61YQnI4+FclLYtXI5MTNN&#10;OZIrGPSpBK86rRsRx2YJa0gUyRP6sczEpIXhjj8zqNt+qHkbEVF1w7pOoO7vrDPba9Pq9Xsz6jjx&#10;Mxecm8VZWHN1/H9flONdHZ32exO/uawGXYXbEeg89YDZNqS6I5tyiv5fweW/Gc1HR51h/LbGUbeV&#10;x1CndxOKxy5uHLYvi3Js3NM+ZjyXJa0dG5ksAllK2CxtmWMyR3LUPxkIvKUXJXGbF15Yr0U80ElF&#10;I4jGlms8sS10rLFWUiENBJPGhrqpC9TSaZoF9buo4TzWhqunXDYzkaz5xwN4M7mvf6smnxvHlttL&#10;DFSGCGcVUOkhqdXnay4Zfi2JrdzZLVhVjDyKy0OCPCrgemPJ7ET5DiGI8y716fB0M/i8oKHF68kW&#10;elgwCZ1BiJ7lzEVi01iKrTFazTp17s810RTRSp6r9EnXxdGjYjyDCxWmyFWE2K8c5EUkEjRzVJFd&#10;okeN2VI42R1cGVpCv8ErJIK+DuZ+UtFygTX6/jej5T5MBzWgD5f2PUkIZzETHmMnUgSZblh90bZ1&#10;x67LjzNg0lXg7ayPvqbS3EeagtRL/LCPppCfm8ODxtOTmM/IZbOMyciQcQxWAt28BFJn+Q1reGs4&#10;RqlWYG3WtZCxYy9yrOImw4p2ZHgW4S5d2J5jkvi7kgnPopWaC10SROo6I61eRSp6lhkjilg0/VH0&#10;JEvyt0eJ0/LSv+ST+pfhqv6Y7sIq+0WWfISdS29CJSVWQMuhP4jZzDWGg2Y4k93VtNgt/oK2g1lf&#10;eVMOgDSC4eCTLz554UKUHFORrznE1pZBmziqeO5HhfzlcllreLsQVTxNrStHJBjmeOxVtSyZGpFT&#10;sPBBKprfwj7gPGcznsqtjqkqUcWzPmCVkjY0w6kxV5EA6viGIWBkDJ2V0YMqkf0Hs5wX03YHNR1o&#10;902rrRbqo2keXpyjBs1S6QCVLEd+aCldGyorg7SQgqtAi9AJZZfWKFeVI/4ieO8X8nfL7EZC4PNL&#10;IVcjmLfEuTZujRxFeJ7Ob42gmxYbK245J3/Kbc9oURLMsVhvSluRTSlAlrU2zUUxixnHa1eKSOxT&#10;MzSlmkryp6MjNCjMimeMBrAiQHreR0I62cvSbadNeXSVzL63lmSVWPeBcHDTyojfJveSAkeZqNiT&#10;8sbXMTt2VE7Oa74Ls557+QGFgstf80PMfImKSXqTE8qlwkliEOAsmsea0yFkJU11UdJYaG3DFzX4&#10;9zjIMnp4nFRhlDD16AshW33GpUdCeoj5xsn69114Y9j1EdNlf5Ti49uidA17WllEFWiNd6irIySY&#10;tpEkbnSNV8rJ3NcrkbKqOY5kj+f+W/ij/DFj5kjPlrmec2FiRq0mf5tyHMo6+uT0tBblLp0zK0jx&#10;2o0kZ445uh0eN3KKHl75i2RpcqcchIDR1cfWqD+UAEGPoDaU6UpsBSV2CCoGd58wjhrIoqiZXIgN&#10;j9RqIROEpEaNROz2Dve13h2Tsr08OyJ4L2XsxQyj+MLj1K4JOBfha4DTY9arkbWAGQslSwEapLdY&#10;kMwAdmAQsSFKqAQCCPyR5NdX/wC0OS5eTq0SgnaND+hMYbR7+2iD9+4PgB7H5zfHmZZOyA/JgJAi&#10;vd5ECRN8fdqORJJXMRrnNf2VXIv5HK5GsViuO634zfxMX40j4n5Z8bwSysqqa2GhWNR07MYiipSN&#10;8uxo9Y7MANnq09g/DnUY9V27dmGhsySyt7+x6maMfXZ6tfQb9tQ+3Xz+ciE8iCv3medO1qogtWRA&#10;SQjlciM8IgIZplVe6InsrnKqdu3fskVd8y/x28wleX/Et/jdSzpEjxuMjpRxKNMQk0piPXpT1uwO&#10;wW7Aa8ElLyF4hTCmeGKTWtmeQHf0+ZS763+wP6H38Rv0vzxuTdBIWNlM/wAo388dJYaRWVmL1DGr&#10;QVnaM66hkOECiIrBHubFOUP6sakPiGaryZGROgsvxD8SluOnLznzsyWHr5W5Ux1X4zkNWmty9YJj&#10;gp10jknLWbBc6jTW16pGCopYT1Pyy4JV9T0a1KY1x1S+lH6piU9/n6EGt6IAJ2T3UH6I9p1dfM83&#10;tiDU5zpg5vqz7wQyxq27Nma4/wDWr651XGac5NjoK0kYYR11WJM8keN7VMiRGuc2RGOX/CXm5clj&#10;6XLvMLOXcplzdarVsZbP2JrbYqFZrpQqsMCmtDMjyH1o0IfsXLDx9FN5aUq09mGzjZq9V4FmkrKk&#10;6RtaMggQiH1mLSmGUKFRz/CfetbYbzt+a3yJLPGXacccbQPowr1ZtLzCHYE/hlndFUQksYOEotM6&#10;ad5opD/SbKitr4VPe9BXo9STGfhQ8sa+YhxOT+MyWUsYObkqC4kjwy4+DLVMK5Nq1kZnM7XLkRED&#10;RFzAZJ+yIGZV+YcJp1Tbr0JJ4kumhuKm+xZFQ3CCsqVlCiEACQvr1CI/5t6jdd0vV5Nr+W8gV1g0&#10;OkK4hXMia214ej0mvpKfVWdkcHq8tcWdhBnp62w4+HEjk0ckUJY0R1oCA6UeaGw9NbkHlN5P8J8w&#10;uAeXc/AsPPkecZIY9L16aKKtWjsV6stGerA9fry0l6a0YYYk+HLCpYaN5f4epejzDGXeLZDlVDGI&#10;tSiMgFrTLFHYmlxkZkniZg88cTMAvpgmRtN86Dp6WiTyHtuaqnQ8eZdvOu12Vlsby0rDWF3RQ0Vd&#10;BUxWMs8okI8k80pUjAVjlgnWJA5p2o9yo1ir0RV/DT5c069yWPC4Oq9aBpAKOBqgOdooV3mmJCq5&#10;0wCsxA23T8wNfQed9qeaNIOP0a0MjqOue088vSVZtgR1q67+VdHq6fmJB7a8GHjzC12jx5NnyPre&#10;QbHWVVwZT2AT+Rr+tqSmzPafQkwBCTQEDw2NY8aIuFSXveXBO+J3j6UXxOYjym4HXrvrC0llRmYK&#10;lLFqDpflLMKRkXv16JYEK5Kt1d/COU81eVrKBRbG14XQFWSiZJAdnqBaaZ0LD27Lrt3GifBtz/Tr&#10;xTLwhidy3O5+yKm5Z5Owdtd3z7TT27nMsTrjPG2hFmeVCcBWUtLLUCwTtY0WF3rxos5kk/xQvl3l&#10;3yP4lPNry+yHrSYLD8TxWa45jfTirYuhFVylPF2RXjppXkFm3JaM1meYyCcEh2bohClXNOUZulxj&#10;jNyvfuVbeSo4y3bsQMIjP8TUtNOFDK3SPiFjdRHoKoVVIC6P2HjzHR1rjc1mKKvshpFWGanqK+rh&#10;bGJF/JSRsIv1KLYzqjPqonKSwgiJvpy+o9ydWRYnHVbMM9SrXhmiYSQypChMckfSF9N2WRutCNgn&#10;elHvsdqjnzuYyUMqX8pkbkMilZY5rtl1kV/fqT1FBXp7EDQ770CfDk4sdYGbjjU8yvqXSQckYYuG&#10;4CC+hKidIUoza6X0XQNmNSB80tgROM1SVmVR1iliIatffio59yPJfh85/wAayMlG3QkxlOYzLSir&#10;2YmqWY2hEjVViim6211mWJ36grBwO3hz5XcMwOO5zBnqKWq9wYzPRek9l54JY7WPkWZtT+pIiqT1&#10;RrHL0aHzKRrVrmC4v+UBd7K4w3J1KbleX6u9sY9dJylsuQaLF3OlllcTYWVBowdBHlRa03141ECs&#10;rClLgh7xSCscjnOsf8OHmlSyPkN5NQ3cxLjry+XnG60oyEMVavLLBWlieSvYjWSARymPqVGdGG+k&#10;JHsKKy5zwaWblfJMu2Fr30v5a1eaaqZZ5j6/pkevWEiMsoA0/REUJ2wJHfxY1B8tjoaMzcgonTTx&#10;HcUVzXrFDaOba3Uk4ZUbXtIqNPNe2FjDI9vhLFZVNkyRfFHRE93eLujI7mScJMt6RkYApJHZ6oWU&#10;gDqQr1RMujvqXq3rQO+wBDRxsYeH8upr0nTo9KISdjoq5ZRKp32ALKR7+/fxQF1U9PXFdZkOoriq&#10;AfW5Xifp76q6H+EM3g9DEHoqymu7nkHEDBVmo04miRjqkeyQ1j7QKyeeo0QRE0DF+qj80peS1PL3&#10;8WnnXzOXj+M5M8/D7eMsY7MTWVgla1n+DW5baT1QssdlEikjh1GYV9dy0bAdB62j4e/M+A+VOCrZ&#10;i3x5mw7WobmOijYr+W0Ljw1JYZd9VZjIGfoYSK0alSxPiYnRlxdxjxxw1W8PYDTdRekreX+Ad2bW&#10;6U3SU5mvy+Ss7rLBn0OjogaAujjKbJfki5C6pdGhEAMN1FHX16RizjC2e/F3UeXnFrA8F5fbmoZi&#10;DiNirwrCpEYL12O1eUkZCxyGDK0YExtgS3Fip2JGkR5sXAloPFHzeXE+LFSPIZbHWExORqpK+btN&#10;K16RoZ2WWtcrrjZ4VCoDJBLTZYSa6i5YKMHjfwH0b8VdN/OWOo+Ga7lvKia7kvlfjUmp2d3oNZTx&#10;rS0mOs4t3iajVgy6eobZWV6YtoIVstZSWklPAZWGVMT5RI6g8z/NjPebmZ4JiOS8TscGtUMr5Vcg&#10;TK5KjFh7kkPJeXR42OlfxXQlWOxhoKKzep8aZJorkKyQVAvQTPDYSpx3jfKJKmSjylWziRlPR+OW&#10;2tSdXyCzVBcV9H1ydsvw8DRs/SVk0Ga2zk35aPSFpeeuVeqGy5F5mynLV7ONPyjrMhzXV/w1HHkc&#10;1VYySCy49Jz+nz9CGNQZsGvJqFBhOEZHMsM0c0xTner3JrPlfLfv4XlHPONtlcb8U0yT8k41RzGP&#10;grSSyTzrXrututCFdz6Nj1FjjZV/ia8cvYbL8lqQ1lxmFY17xjaCu9LKSRXXm6DF0vJaSGdyVXpm&#10;gSNXGidA+G11j5Lhyl6Goa3iKwweuoMXylwOGPsKMnL3WgIIJ5koJrP8SuKSH1hTCi7QguwAZ+GR&#10;snNJelbH670fQXm/kvKy95Cc+o8Bz3EuRS0cRasm5j5cdYzg+Jtg3bNgLBDeSKzPLuaZYK9aWaVi&#10;C5k21j+XcnJT5k458/WymOe3Syu6NoW4agSPD2Fr+lBO5V1hVFjhcmV+mNB6nyjU3OILnMVvC3C8&#10;99tsvQSTcVcfv87DT0opg5Eecru076+clLJsjHtZ6bYWrMkvgsbFe5fizvLPlOAxXlR5VDLckwmM&#10;jXgHD67pezGKrNCY8LWC+rBYtR2AQFChUjMv8pSNu+gPkeMu2eUcoWnjLtornsw+4KNuUOrXJSem&#10;SKIxlCCe7N0Hv1N453vmVcU5fga/5J0nEt5mL/hjqDobVTqCpglKo+O+VXW7NbPT13pwiw1UF/Ys&#10;teRuHjR52RVltPytx9DDLSWFfTHgfO+QcYsLnpOJ8iweYGWxjfneOoymzXjhNqt6V/qEccJhnmEU&#10;kc0chlgnL7QRSP1dReVuZu53BUcRyilfqZvic8cuHu2SIbN+gkfwrxOSzSSSVq7tRykDqRYqilac&#10;ieL1Y6kM51VckcFu4Gy/GGjTK6yO65j3d3dD1tVdjDHFBYmioRwK7TVtzWPkWsfoHlEuBeW2sskr&#10;0mbGUQx/MGE4jDNm+fc5kijnWHHcM41iorUNeUvVE+eyGTktJIjRsnxS4xYYnBj+Lqmwq9UUbCw8&#10;pUp5CzDjMlXSxXvUbRdVlswOHpyU3Hpy1poJlXc5JHXogDqU6HiwLLfNd5QkzWizvOnC3C3OmU14&#10;sNTthoKgvijR6aqGJEM9GyOxbn0hZEkgIkzSZ82kjJQxXI+NkLI2kGOy8lE3aMUlqCHLYpMNk3rz&#10;tVsX8SLAsriprVYRKKENlVmgrmu8cMzSTIplkd2r/JeW+P8AiKlzE5fJ4yzjLb38aZ3TLwUbzIyf&#10;EwRX+qaOQqzISlgdSsVbft4d/T91zc56flehxVPrNBnuMLO/1LMTkZ7SX8T43y2gnsresoKrV0sV&#10;QRduzUEg4bHaoTR1ZqQSEvp0eXJ8V5zHlWewXH1xuJz/ACStxjAI1DB8Yh5TnqmGq1prhiVTXx1+&#10;hMJCtid1mrzVS1maSaZJWJTwtlOC8eFN8lYx9ObNTRU5cpkhThJyVuGOGOaxLBYWcQ+sy9R+HaGR&#10;FCosmlHiWmZ5zs+csTs7C9zGReO3kvJh3po/4/KDyINYdQea4/Ntt/hbC3L40ttOZUlTW0eoqsfR&#10;31dooA7mpMrzYGvZVXmd5mciwmHOLpWkW9kYshDlrtvKZzNZG9MvlZynldaScZPK2sbeWpdw2PgN&#10;u/j7U0ixp6fpO8krDVTjlejkKskU1oL8FPLUAjpwtjkij6zBTuQ1o8lFA3Ud1ZLskDRF45Y5VPa2&#10;/g850XCnDRkcUTpW8Ucex921imlNkiy9QM6VSJW+srYSwUmjIV6qDK+Z0ZKBSujX2u8pZUfyl8sb&#10;MT35Uby+4f0w1YCojK4GmjdDPGh6VIJZ3lABUSROB45X5Wp/xjyaD08ZERyLMMZLMqsZBJckmjDK&#10;ry6JVh0okfUxb0JIyQFPHL8wThiiynO3P3D+LmsKvKUnKCl1cdmdJaWQQ0ENBvBGEFvd42bW3R07&#10;UQtPUhDVGNmWaJsi8Nc3/LeGebvIvgak5rU57MFaC1IkkvTlK0lSykkydRRxDYbpkjZjIwT1erbb&#10;7X4jbtcg4Jxy9k5YmuW6dWexLUhaCFpqNwmJoYHVSkb/AAkYZelFYFzH0Iyal10ofK35O5+w9xZa&#10;Tkau4u0CY7jvX5NpOWdpqTSAamFh5MNlAJeBXWbbWCTBDTyOYbMXYFENgDeGM4lw35K43jPnty7z&#10;A45x/MSUpuCV57FozUrFz1JznJMF6D2Ynr1wGlU24ZoUmCwCOOQLMxVI/m3mXHweHEWJ8X+ZR5C9&#10;ZozmO7HReBq0Am9SFJYbPrhyHQqGTpUdRYdQUg3qN6WeRulrfWuH019Sav6EnJkLqspW28FUIPfV&#10;iXlaJZiXA7HAFnV0kg7I3EzRSEDG/TkStGSZYDzG41FwLmM3C8nZrWshBhEy0cUNrS3K+RhBjeuW&#10;RJ2koyhHuRekRH1wqWZZT4sLhHLqXL8HHmMbFYoxz2p6/p3Yl9XqozKk5VQyiSGQMVjmAQgN19AY&#10;BfE0On2wrwuTuk6yKt6cQOLja4kInsLmuCEhiF5Wz5RP1RRZMIwyMGVZFdNJH+Rr50/Kxzk47yot&#10;0V5nbiguCaPzEw9iKSCjasOpTjd+KKSOKGJ3KmZSGKKwXqHV/MNtOQrHZo8qhERYvEyqqozO/XUk&#10;6AgUEsSeyhAeonpA2ezq6j63J33Sto+QM+fDaWhH1mJuCBJoCq1kWU0vHzxxvUa71YjgzoCIy2wp&#10;6c0T4JHvmZHAqXDwfDHGcE4rkrMVivfvc5zlazWl6fkpTYGrLipoyd6d/UmjJ95kbrGlUkwuKt2o&#10;+Ux42xH6cEMVa9X61ZJS9sZJJupdd45FaNlJ+ZXBBAJI8VddMZ1hw1yVyB1BtGhmp7Pk3KcEK2Yc&#10;GMuyr9XmV22ufR3VhYRD099TC5/PHMuEo9BFSpIwot1OsgT7Kb8zq1Tm3EuPeXjyyR2avGsjztzF&#10;LP6NabFZc4fEJeqVoGntUb0tzJV/hBco/G9LQx/GBZVgILwSW7bj6l6mdpIz3/njiQL1AAAxs0hV&#10;wzp1g9K9bdQU7fLny0PNnWYu2uAYpa3iKDWckRjK5xYQJByzicfBoQQ1khEtfZXVaXESQxk05dQ4&#10;ySJkyua1h5sWRxHy2jxNWR1fkcVXEuSFWWY1IQ+YmZFLJGJvhpU9NCyJHZWJWZAPEPym64xwjLdU&#10;xStT9RdKCsmjKUAI0rQpJ1Adl69dwdeCx1uUwNf1WEEQQ/hpNuzMXk51exkM09yynEkitinLG+Io&#10;2MoMd8hZUcsxDo4kIklRGogFwWzZk4TailZbMdWBqa17GzHHUkhiSWrCFKukUiSzEpG6AM8rqA7M&#10;xdcenY4VE/mEbWFAbuAonkIUfUAA6CglQNAa14Uq7H7JnRj1E8pXnIOpc1eUOLLaLPKtcKAeFqb1&#10;9Fb3FlIKGIZ4WSEyQwBLM4CUCOR7xFab3YpjHxF/mtDGY3EY+N8Tx2xUtTotiZ/WppJLjoIjLZlh&#10;EmOeViZ1gNn4idkE4ETKU1tRpynj1JqsDJap5jomcEvD6ECSxpEp2gVyvUXPzLpQD9PEh+kvizOx&#10;5PqNsZ6ComvLTp+3p2RV1eK1+eirK6OUayAc6HyCtDHEKsJEbUkiARrWuT6mZvw743yCS1nEx8kh&#10;sTVFrzNYmmeToti/XSTRY6fUbmPR2jtJJ1q3R4FeT2JllwEglkWL8/ppYTrfUySF1Mcmt9cQK7Kn&#10;3bp+2y1flV52uG4o5H1rP/2nZ6DPZZ3t7jVFJmRr2OBrkT+ybYX0skrV7Kn0Q6e6taqfebE0kvIs&#10;dTZgI0ht2j3O5JZ7skDEj+U6irKo11H5nP8AKSPD3mrv8ZWi6flWB5h27F2keLfsCekJoe3dj9vF&#10;PvzH7DZN4d5+KC0t2++wXzPNJBX2k13Z/iFdlStW4EXOj2LyXlB0guZ1L8/DTwytros/O+nhHbXu&#10;cMvTfkNNX/8ArnxQy7avl/wr0qzR+npXnr4YxyERlmDsZMYzGTsTKvW479qV57kY6HlbBkJJJAuO&#10;80p67SxFmdH/ADK4QN/L06Eoj1vpVSANhi3gX10NgB80H5oL5YYoKu62lRZgwNnY5VdVaCkYrnRI&#10;jPQSUc2OVytRyyxqxitd4NX4JfNFIH/Dz+G+OMv6uOl5DRcaYqjWMfdV9HRV266eg4AJK9RYfST8&#10;nL9Sx5v+b+LTfxlehhJrAMJUel8YqxdEnu6r8Y3yADoJJ928dUXSyOkFTdhwTNcMRw5dkIviqyOI&#10;abR2T3P8eyr37uaqdlVEZG1Pyta1Of8Ak4eTyxsxtMHjhwU0pYbLhoY5JenseofOvSVHbZA1rQ8L&#10;5NOnPI5Qq/54keu2tF5Ih3/lHYA7+pJP70C/9om1+roRemEHO6q8qKPkCk5vymzy1bfFVdTvaqrs&#10;uMtGDT6PPIZCBqwxDUecKCeIfEGUqkRMhlf5Ouz/AIf2cP8A+txImsRbPDrHqxRSqIhMeR1HklkR&#10;W9GN1+Qksqt82wekdNIfiIoZyWlxiLGZOSjWlkysORri7LWiuqBjpqwkji2LDQOrmMOp9NnBQgt3&#10;c/zAsFodx0PHWOOqLa/0ee5K4C24FLQ1x9rfW8NrmeLqVkNFUVghVjcnyy7KCQYStgInmbCQ6CN7&#10;oXRqIfg9xUs3mZlcfbqSxn/D/mNC/wAQvoolVs89VJpRPGGkgYiIIeqNSJ4pupk6Q9x/iDs24+NY&#10;2zjnkawcxxNwKxdpZOi/clnjjeNiepY4neRnH/pRy9QVyD4mr0Z2TFu+SBlVsSS6TPHROkRVc2R4&#10;tunv3cng5XMbG9r0RzHMVj2tf37VBjpRSvYWvYb0zJW+GJdSvRNXl6FB3pVJZ9BiCCGIUgEEXj5n&#10;1etaNiP5lK39hNEFXevKNEe6gN21/TY7eB3885i52j451Ypsgs7+rfp3sfCBjo3MCq9JWVhMxRD5&#10;o3SMnIOhGY0YeUR/hLDOa00YgNlh/h9wWLl81OWFrla5Pk/LHzaxzYVq8jTUYq+MF2tfksHUDtck&#10;kmWvFGDNEtZ5XZFeFWpDluRuw+W+Kap8TXbG8y4jM1uCwyeoLNrIM0HpxL1emqQqZUkkAk6l3E0b&#10;hmbOCs+nAE/rfzPOjdjc6lvVJyJpuGQcroZKgDN7TP0mBtsraaxkb4p7YJdNXgTxZtFdWkVDTJTo&#10;iHHQxwxsD4Clg+H3reCzt7KZLyFw3G6NzFy0qNKlNdyXMqeQu5EWqtw5KKWjZrVnFZas1aSGUxXU&#10;mSIqe4bDctzU+T+FlqnEYjzmyeZme1JYmsfBYuHj01WhT9GaL4SCu7W5fQmMsFgSwK9doS4aavSG&#10;wW/zdFF2h7m7uzp53xIqvbBbiVQsvdqr4L5NPkejUenm5HtVze6L8Q2PxkcvBbzrEDco5uVjI2zM&#10;K0dKlOQpKgdJIbpGjsgkkb7rc/l6M9JGxcQzYSIhT2TrWS2gJ1tuoKB1Ht7jQJ14iL0E/Lw6geln&#10;hAvjzNvF5corjbWm4q9GFWnYs4AO/oMwNDR6DPGTaSEO6HZVpYPdWaC3r5620rZkIhMeYCJMfiKs&#10;H8QHM8Lz/jXHOUVqB4dicPIs2EuWkktUchmJ5Ja1qqvpT12iuwqHCoyzJNEyKY/A95QNj/Knj2W4&#10;tlMzUszHk2QyUUsD7T0bVTHRdJV/TdGSetOpVlHYBgWDBjyh5OPT3tBrOLb4cCt5KlPs7nN0N0CT&#10;XajY2dlYU4h2XHDMWudXWWfqUPuI6YoRs1iEr6ytjlPilavoFmTi8dksPy7HyW7PF0r06OTv0Jo7&#10;OKwlarBdmr5aSeEWRZrZG78NRe7DMUrWAtq0yV3QjyiyOAeG5FkcaLUNOr8DUlpmKdHrzIZOmwxc&#10;Ccmx1q0k0ikq6/OwSRCFvPnYnK8pcT5rYkWtjiOLNFmLPlkLCCofoif4V0U1zfV1ICdPXwGwVzBh&#10;8+QQ0qOB3jYzzyMb9LHMyvVs3l+LcwymJjr1M5y/H5WpxGbPSivRiXMY1aNCzesRRWWrz2XllyUU&#10;bQs6k1o0Vj6zI6r4O7j7MmTlV61ywJIQwkMTzPYZyjlukgWJQQxb5/SJRTpgVXoy4k6oOmTqO4Xz&#10;CcG8KWNN1JcHYPI43mjmnlCp49yPHa2XL2lzUeV5WD05x5483K23BpLGp4445kq6bXN1I8VAYa9F&#10;kGO5b8xvw88txNXj81WxlqnFWg5Nyjl2Ng5VZzEmdymOlzmWw/HqUMSUI8bxerBZjw9l5DPXv1Io&#10;7UDW7arK0pF5V3cu3GYata680OflyucM9uuzZm9l70GTxte7dV7gFCey0tCtUWtD000R3KLFIjjL&#10;mLpt4J6TtJiiOrjh7T6TmrWcUTnVenxpnC/KmczkjLvQgVGkGs6zZLp7AmIi5iti726j9WpsQIxP&#10;XvY1R9Ylyqh5zwxnjXEOT1uO0Isy2WyeFzORyNGjn8XkK9OSKPEZLDxZbDPDIuNtY67h+mrI8q2g&#10;EpsQ9hhyPivN8NTmXDWo1lmOXmtw5yVGiZ7SySR36FiQy2XUyRN8fUevC00psSUmhsOZQGZ77L8P&#10;0nAG6E4U2nIGy5c0Q2R13F/Jeizmx4nq6LNbcTL5/W54iPB2WqNI1N3X3NtseOjVqJacmImtdoc/&#10;VWNKK91hDhM//jPGvyatXs8Kw/I8rBn8Tj58BblyWW47FladWxBHm0r2ocHjbDVYstOJaeSRqVqv&#10;Wv2aeSlEXxuLBVamTsVK+QvZKakVyRmmsR42xYqwz2al+VQ8k7WwIwliOW28SRJ1lCOlWk1yny5i&#10;cNR2vFpoeRzJ/Oi8z8C5HQbnZT43iakyuJqbbi2K7yHF6PpeGMeIg5lu+23w1QotmUITob5dhd2Y&#10;dTYU9xR+ecpXF5SXJciz/HPLkcE8x81wrA42W3YyHIs3DSzdaxmr+GaLlmaz0EdfHtXx1i09+Vnj&#10;qerj6Ud63EnhLfVcx2VzE9qwvEL2Mn/K4Y3qY6TohiuR3YocYkIv3K5sS9CTiR7MoVH/AIQnlWrW&#10;fj+9zXOV5e7UsG2M0eYoYOXOaRnrpskFfMosdYU1ljLGujXMWFGXnszXZ+grakIJY8rPV2AbVaai&#10;WPUGS5ivKuJQJWeSv8Pm7zcR4i8aYvI2MfDay1G5Vy9Yj8zgu1LuSkvZGxLPZBysVmrNsxbrE2Yz&#10;9jkmRmuT2PWr3Z64x1pYClZq7lfg1/hoSJK9aQRWE6mME6tCyIVHhh86cJ8sEcfJy1pcpuR6TLZi&#10;02VnNZFS4vCR1k4ZNQZnctyCXJMLs7DlWeXOALQ0A0hGkJv583IKQ6UoyEw8tMpQr5R8VjVrJWy9&#10;pMVRyUNN7eRsyI8M0WSu42SGCPHwcTD5CT1ZrMj069Bb8TxARwnfi9DMVco5mxlsYmvUsi3fDPUh&#10;9U+okMxnYRQLWhd5TI8E0k07FEhReqRkOQXK9RxHmKvpr4uqePds1MPdanqw5Fuhk21VHyNegM1N&#10;tR8Vaq4u5G1w3GRQIePZrqS6HA0u+oQQz7CXH1dg143nuHw53PXObchyOShSnkocV5W4WOV8IPyO&#10;KslKCbM43GrK9m5l7F67chxtmvLImJYXUqSX7taNbS5hLxzIUuO8Sw8VO3PjoJsjl8rBM9mMWbtW&#10;GO3i8da63Z0jWtWb1Ek9D46OvHHIDHOyzu4V6ieTLHppEI6dc7xZa7XphoyZdrzJyJjOP67W1fAe&#10;+wU+7u9tyRylKy+rJcdBoJczmOIKTAU95yHvCbjKU+wdNX0tRJdAXLfLXD8ipWMbyfjTx4S1ffIW&#10;8bwiny+znMnnU5RBgKdC9jYrFHHpTxVh83+dZTMX8VXw3Rk5VrasItCLNKbH4WGhPWU26MdGxBkr&#10;dmrFSqYuUvPN6siP8VLTijk9QTGxEgAkiaCZn6xTvyl0x1/LnUFoMPxnXTH82bTlO5I1HE2ru7i+&#10;KxumCq47jZW514UHBZ78La2YZGmqXTBBx5ckszPurTvpK2cq6cb5rTcL4dXzPI6z4PgXHOK4zH4n&#10;P42GFTl6YmXE4ujBWYomAsYkOKFmAPLJkoBWtrbiDWVjCbOYsZC5ZqSVpcfcWxHiq7pY+IN+wkG5&#10;7NeV1ax1vFt5FdtxbSSOWUTqCJ+VOJtHwSfo+JEDvROSDtfX8Zck1+ZsYrOyEqZeyW2dgArLQ6vC&#10;MS+JqKqGqLMGrRbBrq23krrCKQdhbxHkv+Nq9PmLrSPGa2Bn5LgJsvUWCBrMnpvSyFqa5UiuCE49&#10;LFuW8ldrvoOk1X1oZVZ5DGV7qTtWtVLErRtHWfqjSZ0ebod0MQd5GljrtJJtgDHIVSWSNtqbbvk+&#10;8Zs4958fXVtaVBZ3PTBl77QRtljkMn1x2suKi683DETjwTMbUDRmqMTIDLMMROJMQ17pHcW/jI5N&#10;f5NwypLFM08lHziy+MxArepH04mrhqdyosLFYZnQrdnaFpEWaOGVUnWML0D0N8ssFRxFPUcSRLPw&#10;jjV69LN8wmvWJLgnldOp1RmCQgrGxjMiF0LbZxeZ1iX/ADZmr7hqThm0sJAN6QVlNqE4DT6sfI2d&#10;MJDM7VTVGRiPuYc8PXJOXpWxCSxiJXNsBI/++SwScleXFLhXOMvyPG8qs3oJsXWxduGwl1UWzDau&#10;jH2KKwTySCW9HYEfwNasjWLpm9CGGWQRbszEXsXiMZbnyOCkybQXV+GajVQ2Wr2Y5ZEaQyNFG0cc&#10;kfR6xbqVZkjcEAMBa3p16xHEqff9Y+Vy00bpPN+FxWl0JbmPjkhWYOy0FxRDr68D/IYhBmNbC+NW&#10;Rx91YnpFhfwP+Xqw1L1iOnZ+Ir17MMssNx29CzXSaHrikgoTxExSj1IZik0Z2kyrKrKoDkPPvjqi&#10;WvT4VLIqMU9O3apwL1ROd7WFbZGnUN22Donv9WJYdHN4Z6v8Z9WvUZqWS91fBVm53JV8jlZ4/lHj&#10;HvpGs7N7NaszneKN7v8AyoqWxi/wmeVGN6Hi4/iDIoLCWLC0kmZv5mdp7ct1ztizElAWJ3vZOxix&#10;+IzkGyuO49hKajsjSvYtMi70AqxR01B77+o338NWy6QuCjuYFxGPbudaLdcAYPVWtDyTyjo7i2zu&#10;yB5Q0tFyDLT29Yyg+kbpMpSDnZ4uWB6V4hMrR3h2ERT30n+ILHcf8tPMHyAxXF68WNwfKubYrD8q&#10;pR1sWTd/M8jVxNWjasCkk1fFmxOjySQMsrCdZGLiJUQ/4d5i8o5Dwnlufy1qBLuMs3Ysc1GrJDFH&#10;DDgjfgaSCSecTSi11BiGHXGixMuvmaSHNnRXhM1yPXZjgnpH4jMo5LK0PyuoXE67mHR3IVjT6BuQ&#10;DuU0zL/Pwj0esgSo1KTttybKamFb/wB2rjEdIl53WMtxDP3eI4WhlJErZ/jGVxVjj9y1PYyvGTyO&#10;pLcrulNZJJWSCHLYXILWiKzvVkLs0Lek0bw3k9vk/HYs9luWS1pbOOtV7lW7LUx6UMksCRySRqXr&#10;sddcN2qGKgQzALpmJU3YTpV62mbbA6Ou4no8jl6SW4dBnMrwThOKaCtPNzFoJQXGgdY09FY3c1Db&#10;TGuHMmsgoYIrtiFw2TYxnAR+dfzLzIwc9DgGXqnG8v4vmq+Ru4i3UromJy7TWFc5KDGUWhatMWlE&#10;0kqhIFKum+l2kuV4NFDkYrfM1uyWqViq8KZV70kiymv1eka8l6ZZR6R9NUCq22BU6HhB6i+PN8b1&#10;FcKY3m+0qbCbQ8D84Uz6+q0mesUpIGarCkMLmXN3VqZWLATOPYxtspImuICe0dJooSWsq38SnIeT&#10;1OGcOymRymGgzGG5/g54ZKdzjl+LHxNK6sMhWxN+9LW9aEMsiZJYJJYvWaqWRWZJ/gC4ZKPJZMFF&#10;cNZmxhkNmtfgezJ02AREb1assykdSbrowUuolYMybkXpsV0n3enr15B676bfij1tsFaVuHv9Pb6P&#10;8TW6y2lrPwKTjwIqQGunJzJUd0C2byshfog1lLhbOO6+stZwWT5Tg8s/mJmM3Hg/8RpLFxrinJb9&#10;iaPLY8Y2FcdNW4vboiAu5NiR7fqhVgWvN6rMygNVcxWxdyrU8vGo/EzUJkfMXKNeuBVNjbW/j8hD&#10;M0kZmRoNKI1PqeqgXW1ETL9FA9mYlSP1Ccm17a+orSalOKNesTz6si1MhsnW21v8eJ/MrbhwgtY0&#10;SMFsDfqEjmJkY+Fj+WYq3yevm8dxfzayoq4efjtiK9goKEUVe5k8bflyEs+d5xx+aNVjqRpXoDGJ&#10;FJE8kpHqNERub3I0o+hNLwbFH4s21kGZrSnfoej6Igx+KyPVIHHU9j1zLs+mCEBBgRqzuJ6rlbqt&#10;O4XxmowWTk6c6+0ts/tUo2WCaYjPcv2tlZQ1WemkrK2rsIhayYWvceZK9YJiJCGRTxxMoDzWoxxe&#10;cX4Zb6Y3JYebJeaGIvipkMnjsrZT4TmfHsPHLFYxu6kFeeCtuCks9hqwZkezJ1jpOoJ71ry65PXv&#10;3KF6fHRXqy2MdDPDV9KTExW0T/mAs0k8fxDetP6cYkY6WNegk1Ecem2BPKPBvIC5nHbPjjLU15c/&#10;gu3zZF9TnynVJtjQLcxEWNephBqOlcaDVujdXpNLM4yCwhkkT0E8685k+FeWt3PYWxUTK18tga0M&#10;LwxSRmC9k1r3q9mN06J1liRkJVInjQKIZVm/iJSXlTi6fJuaxYbI17JqWcZmZZJ4pfTeKerS9SpN&#10;FJ/ECSxSv1qrrKjtsSxlNqenLp9qcPe3NZhOJulfiu3y2i4ok5C5Cxd1j6nkilxGkPMoB83DT6XS&#10;wibUcDUJ/Fxc1JptNpq6CGsGLqXUkizRn+cuJ8/fPvm1fltryu8s6HKLWO5XFi4cZksrkMxUSvHD&#10;b/MsvVrHJ4PLY2nSaCjBLBPmcjixLlIgIVswLMba5Bw7jmDgjfkPKbNKWG0lOhcrxph5sjXKSyzp&#10;biggt4u1Yrl66pPWp1bjAss3rxFPTHHVTx3ykDxZustacL2uawlLyTw6PwzEPQJaQjnaph9FthMX&#10;eVllob2qoSjbUYEbH39r+H1Mr3LUgBhnDx/Bf5USeeGB8yPLy75icOwvGsPyPivmJJyPMYvHUshW&#10;xEtX4bJYbAZDmTWcpbxCXLyLlX49ZzgqyXTFLBWSYSLJF5uTiWUw4fC5yTMZqFnju1HsPBPIkM0M&#10;dS02KEFSvaeOp68bZWrSSSWEMtpnMRbxA1enzqEzkoVHoOIdvnrLaESV9IzcZpmIBPND+mFY+LV6&#10;Uqnp68tDpx2hV2gsq0o2ciFoEJE0w7Ie28rncXj6zvkrlei7zrBDNekjqxmWTUaKJ7JjjjDyMqM0&#10;sscaN6fXKhYdQHRR7LK9OSK0kULTWVpyJceOFP4ju8NX1ZCoRWbcaSHpDtrQJA4qAD+IOQuHeJOT&#10;mT4/kojlSvCr+P8ARCyVetkWgNI0dnYLWSxtnnrgqeSWVltC6TPqEQEwEuUieva+hfxFyev5Hc/l&#10;VhLCMbFBYaPTxwzNerxKskiMyqzykxRhT87f9PQGIsjy99Obk9ZopEeKTG5l4JY3V0njGNnLGJl6&#10;g4X+dyO8YGmIJAOzzM6vsuWuemD2tP8AWSb4wRoRPoopTVYJFYsjLjnYsxwxNdJXk0zEeS6RqkED&#10;y+k1vwt5AfAXPIzypqvKqyR8GwwEMihD09dwI6Slgo79KovUOsEaG9HxDcgjtwZW7KkUgjNuTUiE&#10;uqkJGSroAWHyksW1oA7BCk6dPDfLPOnAljPJw/ydssLWq0p8uRnsml5KVg8TlaGmUuIjKoSKPyFL&#10;JMYFWxPQhWq5RC+yXfhreZ49MWqZO3DD6blqTMxrzRDbdZhcsqek8iuHiVSew2Y3PUJZOhj8xGpt&#10;1YXkLoDbj6Usq5Pb+Mmi/UAylHLhunWupQfDx5c2el5X4c6zt7YVgdVpdhy7xZprUYEY4mqqLF3J&#10;2kjsplR7EnhqI5GNlWQt0TYPrY43TyO9N03GnL7v5x53+cOTsVGUf4dazar1GdgiHK8IikdHaIGN&#10;WmsdKGRAFb04iSWG+ieI11x2L8qKaThxHiMzWiklKK0pGMstGCofTSFVOkjJLBGZRodq0ndXPL1D&#10;1HFUfF3Iu843DwHEHEeNoZMhqbfMFTlUQ+v/AB+4PhrDIYrGE69nPghisIChmhBisWFHvlRWvCeP&#10;W+D+X8fJcbftUczyfm/L85lrdCzYrtJBbnwrYrGNLXkiJWtQSvJInV89ixY2GQKCcy47EZe7mcTl&#10;8XjspXEONuxwXqda2I2tnJRSOnrRtJH1JWhTriKDqjOjvepT7L5gXU/zbiIeJ+Xd1XbCiqrYDYBa&#10;46jrKbeV9jloio4JGbGgfTI8AkewJZYtPBlIkZHG9p0CRvWRflHJsrnsFJRyxTLSWMjXlSa5WSzc&#10;jeZJoTDG3QJJfUWRVYSiw0hWP/rUHxC4ry84rx/LNlcPQkx7PTsVJacdqWTGPFO8bs7UrBmRHjMQ&#10;aNkdVTbdSkHxLDG8pbqs4y6XL6v2ejF2d7zcTjrTawWbmasjLilWEkeeM0safjdtVlxyMhlFszjY&#10;fQGayNiOSKSPkPO3rc2b8za7XbD1MPw18vBipFQUoMi1GlFWyEKj+IjxL6pEa9ESTdMnQSAA1t4b&#10;GyZC9WkxtJ6bVlmFZog1cyFW9R1rHdeNywGpIo1c9xvTEGRfVtOUTjjrhZHkF6nCdId7bEKxscx0&#10;9f1OpXTWB6saryz3N0wkBBRDpSHM9FrpnNYxnwI8UysGV5tyvI4uxkocLNkvNyphaGQtTWpsZxu/&#10;wGnZx2Hleeez6cEc3HjZjqV5WgrTFhE7beSQb4xA9aejVlEXqVMll67GJQsXrDDgkwJpQiHok6el&#10;EB7noBJ8DCo6janNF0+dsoSFtq5M9QjaCwBEsaUSvmrK+SAXQh2kKEABDShErXW1c5tQQNJHIS5W&#10;ymjnWDVyGXeljstFBSyE+Nx1iAUrsNW616jSnWKtHVEqywvYoIsSihKPVCRtA0ciOVQ6ThvxdV5o&#10;3eOvaSS3JFBJNDMlgvKJHRoWCv8AECQM4k2wcbRlZUdDj1bZeQvpf5gsDmxWVJFxTZaSkjNZBdPh&#10;thiqS2HJJOBhIHns6w9kZ9XZzzDEQIFDcDOmT8XiD6F4ZhstYx9TKrFZr4q3V/MoA6o0k0F54nsL&#10;bkqFo+p4rDho36BIsCOU18RHHVuMvxw8ho1Q/wDza5NKUzJ1xIEX1oiIllKOsciKUdAHUtI8bnYh&#10;MnMJR8Lt5k5DwGRAGkJub/QZrOU6xzTNSsWzKYLZmjuY5JBlhCjcea6NWNkhr09ZHtZ2Qvvc4fhX&#10;HOR5eaRY6ePx2Vyd1THGzWxUhearXkVh0zdU5FeAN1dD2SE6WYeLKy4RmR3B6oVV4nDlTFtdSCNh&#10;8yepqPr0R1lFDEhQBfO/5eHTjn+jnqh11jDo73kbiiK+1OL3AV9cUZY1O5iS1WftKJJ7GgvgKwBs&#10;SlmWgSWNhaEGmsKCGWIOB/8AhnyVLzk8ofN7nHIsMtPOcU/IkwgrXbDww2Rxy7eyLSwxVjC8OQyV&#10;UyCILXNOmkNeK27LK8tZcg5ZncdznguGr2Y/yvPEwZOpJUrSM/VdirrYitvJDZglVZOhViE6k69S&#10;IluoVx4DImcHdTFTn7uR7A61w10HbNJlsoHYuzqDDczbWKgw/TB2MlYVE61HhFjkFOkUWVZo4RnM&#10;pzlkl3lXlhTyNSqgs5nHx5CvXgiWO0br3oq+Qhi6naaStBbozmmZXb+AhnAVppAbLlmrT1bcokbr&#10;BSlKkjkRCWo77REbShiZiGkUfxB6fuEGpZ9Oe3zGX4p2lTYHm/xIZuMxIJmhKC+Kt5Ya/qDquQXW&#10;D3oA2rBAnzdFbGQlWFiGwh4rYIFeR3jSl/Mzjt/J5SlNHEUVYZS9qxNQr45ar+VPI+NTg2Hsm5Lc&#10;hzmUxdL4GtTmcJZlsykRQjcPYSSezRSERshr20eQzovpyy1vSjRl7kqzN8zL1Ed/l7jfRbwWohHA&#10;vDc7YiJ0sOMcvMNLG5viyNalWBSqOTMjEc6BGwPhieyF8nirovF/l8e6fkkp/wDoz5UetXlMy+X3&#10;GIpWaICLcONjqv0TXbghMaPExZo4ugqVAh0WU8bcyZ05fyiuJUITNXga6zzMxkWx6j9UeNo+qGZv&#10;mj+IlLIpLesHUEc1fWpxzPyH8yfkfjyCN0T9hyPjQiuyMeo9Sbx9hi7s9/peMbY4aKOwM/8ASxWI&#10;1y92r8cB/iozo4ZzDzOz9gADC0Kt+AFoNy2Ww1U46Jfh1SHqsXpaqhYlA6ZCCS22PWvlnKsvllxq&#10;0rArHWvjYWwoUxZXIRlNWXlsfKwCbmdiSv0XpVegbpaFYRud2GA6OuDhw1XEFAkbH/ThV93XA14z&#10;Inp4NjFEdBCjVY6N8bEjVvi5VStf+FK8tznfmrBanDz2+D07tmZ4o5mmsLyvHvNKpk6gGee1I5Zl&#10;fsxUjR6hUvnxJ8Nx7j0pQysc3PHsSywD+LjrDuGMJVpA/pkFetCNdQJYAeKofmyByhcl8qROc+d7&#10;6LpxmSRI4oEcjstq6/xbFG2KJE8RfTaxjWtb4eSNRqIiW5+LqqKn4leMAymQTeXRk63WMN8ksCKO&#10;mGNFVV9PQ6U7qADssfFifh6mazwWu5RY+jOciTpV5H7F6MhJeaSSRj1OSep2JOyO3hm9G3Eme0G7&#10;4n0mtzFYZTEjZVtbU2leHPBclmZ6Rr7UwV7XNeLA/tOKs6MeUc+Of0/SGVZfP3zD5VPDZy+DxV+0&#10;lo3L8dqSvNMpqxxTEvAkgcBZZZAOsLsR1wyswLkKa8jsWY6GX9OaWN0WyVdHYNGqzAhVI7j5dr27&#10;637fUvWNDgNh0NfMAydvf0dHsOC+qfqDtOPqQWYJtzNnYqTinSMoJamLzPkorOco6Ic+ZkI4k4A0&#10;sZDkDnhI9GvLPg3EuXfhI4flr98UuU8clXldKRZvWsXJatKtirtSeuG62pW60THYKpBfgFlX01iK&#10;WvLGS5JS81+LzV8dZu4LOcZ47SyVop0Vq1ki662VnYrGbURcGWFS8ssM+gmzEy1w7uTP5voOwsdd&#10;T17rfYb7Z2812WKDMd/FVzdmZpRa8hyfXhOZls3NcTuER8cEeYpGGPVxAjV4o44t/J/iA5M1m7P8&#10;JhMDgaMdGKWZIThaOPgyiyTRg/Dzby+UWovrkM5ylz0E1HMRbc8UjZCwBv8A9OMKgJCn5Q5dx7Eg&#10;uEQsB3d9fMvgs/JInGmm6vZ5xIm2g99xgC0tyK2RlPGu+gaN2cv/AJEhwcJMnZEVZY4kd+WNjUKP&#10;xRkU6Hl5N1dVX8ty8jgsOhbFg4qQs3sO6P0bOzob79R8B/I1kaSiCWUGxcUIBvqMSwKG2Drei3Tr&#10;XZj+h8LXXgFC7q844WdkbgbOpwKEwu8/AmKWwJr5o1VrmdvyRPbIqK7yYqseiKrXfAV5fXBL5dcp&#10;nrEpLFDkXikTpPpyRY6KRXG1YfzBSugCrKCO3UpJeLwlsPKCCSstpe432HzgDsOwDBjvfYkj6eDp&#10;tQmWHQh1iBIxHILW8SW7GxojWsbVciDI1GN8WtZ6LOzWI38rERrUROyN+BvyvtNDzqhokNN1RMxO&#10;9iwmmLb6mPWzbZ/5js7J22m0kYPM+G73/FkzUPb3PXjXbXv+m9Ab37DfsaulQhLCw2oTmuelxwJy&#10;JEkcKOkkkZLi4DGMY1yo6SVfRVrGIjUVe3ZyeXw64TIDmspF83rwtel6lU76Kdn1X6dOCWLRAqC2&#10;lH6bHge5xAa0NGbsFhz2OBJOgur3pkk/9Kjr2x+w/wDxfEbflWHxycJ8mjs80mD2eYImbIrVRkp2&#10;FHh9moqL4qtciuRU790RFRVTx+Czzqd6ubpTbQdFK40Dg/RcnOF6w2gQC4O12fse43Pc9qenkscN&#10;dpac41o9ylknsddth9A9t/134hf1EdLWu6m9p1U9P1ZK7HXXI3V/ByHj7e9ojVqbesbTcTXi3YjJ&#10;7nLpYURho9+BJeV1uoMBVZaeKEuq7AeG2OC81TgXJPKDneQQGvL5JtiE9S3UxcM7W8rzLCELkchW&#10;sUKscHpep6tmP0WaIVzPC08cy1rleK1OTeW/I8VbjhStW8wbGUmE8V2VeivFjrnWyY6eO47zNMU3&#10;C6svWSY36eh1PqM6QMHxJytzZ1Q5/kgvRaXnPSVYlxk7HQ8RyvoamWjqpi5os7g9ft9ALdZ/T4q1&#10;pdBLZ2yVQynVUo7ZVtmLAW8i8wOPZ3g/DPL3D5eLNDh2Qku17sFS1F8VFkUzLj13Lz0UAjvVVWOK&#10;5JJKnRKq9B8SPlhw+DGc75RzJqN2rluS4qGlkHaLLDHmPH2Ma9da73qVKFjNEkU8c0MIaUevEUT4&#10;YtLbl0lWDUGFlLngFEm4Y1kkphU0cA0YouZrj5Cii5e0UI8UIshMpD3sjijY+R6o1jvir7ovZDh1&#10;jGxRgWbkGTx9WF5IoI3meSxWrq08zLDCjylAJJnSGIAGRlAZhF8kijhy1iQbYRZyszBVd2G7bbVE&#10;QFnfTEBVBZj2UEkDwv7a6mioqjQUUVNqM2+3aU/VUOl0FiBnZAgZLUG4E0HElPoDhDnJCSIZSW26&#10;46rNPRkW1adNeJEoQQ35Z8a8zfL+TlMuSuw+XeOtphImy+VxtLkNPKiW1Ky08XbqZYY2K0Y/X6uq&#10;+bMyyolepMpsNE+1g8tagjcG1egSY1qpq1VsAvqKdWr5kwlIyDERYhx96SvIiv1V1JaWF1vzFssg&#10;/X8w8V6PPXhmX5By9tHaUtrDZJDUz4TK50eKruSrzkRsV3TWAY8FzKRoLc9SmWkkpYBr5xB7I4tk&#10;+dJy3k13jOazs2Tx/FsnayeXFGLGW7fD8NfqTTTy4oN1V8Wka4qwK1eQTQ1asTPJPFHLKxFe4/xn&#10;JR8XwXJay04ssUpYyK5EoQ8hs28s9WFVStj067kUlyGkUrwxO80cMaMZELR86G76a30HKCKr/rmS&#10;VZhjV/PIkq2V+jpO7u3dUknc17moiOciozuxUT4FOXQWYbuIsJtzYSzYRkUE9Sx1ZWI1vWuoONdw&#10;NdQLDRMOepGKOMQ66Y5Jq43sDQhgUb37hlj7A+3v7d/EuOq3i7h/nvZ7jiHqd1dwzKcm8l5bIcH2&#10;YGWwY19g+Uc7kRuYszb1exZBn9FNT5P+G1ctfpL28qJ4tLNTk1BAtmRMOVeX3PM7x3kV/IU8XTNP&#10;jOMy0FuxSwi5PK2sZyf0cVlY7SRywTyi5JcxtUywSvPTi6LkSFa8teansjgI8vw6tUg6gFSvm78M&#10;mUvQVS+MyLwVpo6zfEVha2Z3YLDEJYoJ1aT+XxTFyUYBDyh1ZllHjVNuP1t1lX6npyNhMn3HCPFJ&#10;AdZI10k6J9ZZjwrVkv8AFkU0iioqfUySSS607aY/yrqpDNeqv5H5W3IgKbqrx/zI5rFNYhYdJaOv&#10;Skf4mIEs0S+oQTCoWzfLfIwQN5hpL6dZLHOqUSsOvpsW8txTjhhZmYkGaeQrACBGhZUQqCQTbB0C&#10;kSNrhK9JnLEHyXTJD5K5VjaYNQueqr37scr4u6p2REa3v4qvv8MMSrz0smncRzzblRflXqliaJmB&#10;AI+ZIk7kk9SkkHuAK+ZChchXcj5ji5F337+nNNoEdtn+Ifp2B1+vgGbjWiU/L/Oxj9/1Lh1+j5l2&#10;1xQ0fH1l6uSzdEGQLl6+oqo58vcIIj0zktsWJCWkUR1oSqwxTPm770M3zVcHx+hgM9xbC43EYo46&#10;GDKcky2HvWWXI5C01uxTp5GrAWb4sV1mECGVK6k9QAYw0SU4VHq8elys0sdeee0+HiyC+tNVgeSO&#10;Gw0kTemrHq9NvUMcjyKHC6jTlf6gr3qS545Io6bmTUN5TqxfrK8Sy5h0btfd4wIIqCGYB+zrmQ64&#10;W+mQZTY56W0sKo4on1zSbE9lhOneHAT5d8K4rJb4nUtcbtValeKCnxCg2Ix2Rjma5dhFbA3GkwjY&#10;iO1esGSG5Uq2oeuX0Yq0UsCHzSHNqNijXWa9asSQhawikgkaSOH1ZEqwQtJtHrwoH9RussPVKufm&#10;QB18U8I5jmjqj3XEstI+a+uhFtuKc5DpHuIJ0lkteFexgWkrq/8AiMdBh5bMgN474EkmJvnV6C1x&#10;EaQPMue5fhflTx7mNOz6WPrWBj+WXWxYlWLG1kszY/4isqWGxs7WJBWisLIknSseNFn1LUR8Y5tl&#10;LFKrhrXGaSjH2J4wRbhFyRIpK6LBExI6EM9sSKZkQBJQsaNH1KRNOwrLDD9InXHHypu8pxrzZwj1&#10;RdE/KZOM44rsdFajcecRYuz6c+MudTDMeZpNXT8hF6G6Bv8AkPL3l0+w0UuruNzeZaoPtYbP4Psb&#10;5i4fzF4vw9OGwQzwcvxcuPgq5ek+Gp5eX8kvWs9hOMZHOPh7WVemnqJJaw1Wxi0ZHtx5CR6DqtgJ&#10;ymzPhadrD2qEOcguYK/CYmkVGq0Fx8Ey01kAiyE6JE0r2B6xh9IxoAlx9Ru6++XuXuVNjWWfO/IA&#10;Os5Vq7XL1VDoA6nUZ4tvDsPEeHOxdOBmycpT0wdVl3SpljNCETDZ6iwOszA64iM0m5iacS6svNkM&#10;7aW4JzhMXhcxhcqYjPWz2DtX8FL1FZWiqtHSxcFtsYFWvWsPHcZ5/UdpYvmsGr0127aitTTzB4ac&#10;EU8ATH3qMF4yRGWGFWQWrE6s8iq7zPIQskakRWodN/VLx5reNuP+QZP9r9vv+BclX0HJnE4WTvbU&#10;7kATFDXZcmwzetieZnG09rnhwn8oZywp/wCJ6jUPh1sZlkBYXYovCHmV5L2aOTzmLlz3C8djucci&#10;qDjWQyWSSquMXktzosUWqV6kc9KHBzBK/Hb0mTEOQq25cTVoh69SwgdiOKYLNVQqzWEWqYGDujPZ&#10;q27btWFes1WSrDJRsSAQVYLJkYixM0gKRnqrG5R3PJ/zMuqemg0NbVZzi7ANXII7iaksL3Oce8St&#10;3VmCzRZwTTF00mnu7qFtRMKyZaRbMEYKeKtGbR2gjeqqOI4X+GXhHIblbLnK8i5FkZsmtnOWI8dY&#10;5RyKrhayU8UFpVZXw+GxlKKWCssiWWpRuy27Eli/FKdFxWMqZG/VORVIzZlkFtY2aSZQYo40igCq&#10;SIIwBCuwqQhmkdmLliNoCOUOPN0Xxnjhdv04w72DXZ624rsiWcpsr7wTNUeF2MMuPu6FklRrqjjQ&#10;jj0CntaZz6kKlpHaPj7Rhy2MDnxOGv8AG8/xjEcpCcf57DisTDWblzivUGajyN3I5RcjSuxicVKG&#10;RykmWezVnhjysGRl9HJhpa/RWkLrWq0eHrxSTQ4yrHLSgAhF5pprEUUlm3SSbSM9ivPVaUxyxxEs&#10;jRzCVSEYvKnF8TtPgsvvt1MPxNVU2X5KDE4wHL0uiveW7GhkZpaqBmlpq2DDVVfyBFZ6PRv20GVD&#10;eLaQlzsv7mAQqvcYXlt6rgMrZ41jDa5FkPzDjxj5bfSnh8LxGrlWWpO6Y27Ymyd27h/Sp4ytghkr&#10;BMMYHwePm3clK+FWzE9y1M8UWQx3Rj6knrSdWSSEU7kNesZXlqxjp9Z5ZzXDQWVrV5XdiE0tZiB+&#10;MtJZYTjCLkb+BdlVWmJxOdyQqvsOSAdaIXRXx+4cLV2B+kt9MKaVk246nbf0uctprcaKxG00ZSwI&#10;8ez+Y5BRq5vkTcfTktCeHI57I5Ny9fAPSEdipj+PI9mKvj6mNKpkpMvaOPyWQqCo71XxxiDjudsc&#10;l4vkIsJiZMjj/X1MbM1SejYvx2aZrR1IhHCIbhro9lXStPYSvLM0MRM8Uri4DIfLgt3Z3i7Lcz8c&#10;cW43K8S4K5w2jFH5ViiluOS95yRsNnmKO4BAHqwbDNvrNW6zuLJbP+LbErK53OVchYdo6uC5O5D+&#10;KWryKOynlpkuW57lWbzGPsYvIHjDSI/HMTRtJl8hj5ZROsOallr08bTp2EenXjnyGUkAkjD+CH4D&#10;J5vA4CEUo5cximtYq1e9b1xfpX7LXsYBWKGINXMskcjWWkszdaKodV6RFKTq94W4PttPVXCciYXi&#10;zbE2lVwnzzw1Z56Hme7cLmSaHUWd4BqJ6Syr+OdloRANBWfhG3xOoq21+az70nrpXiBXZw3yk5Ty&#10;JI7+ZvmzyaPisVzlXDMlh6uV41Qvz5+vkeNLUsSyPC+VxFGLKYvLSQ07yWWsZDIwyiRN217GBnwU&#10;Ie2bNKDJQmCOelNVF03oo9XJCsjM8UJZ0jkSAQKroqxyel1ItbvMvKvD2X5v4F5f4r432GwpuNXY&#10;/Y3FFyZb11FccqV1Vub2yIqt/X8cvILzVxcXFHE1mcq9lrC7rNFC2F1eS3GiMHpukOFcevNx7mvF&#10;8xn69qPOXbePSc0J0x2NmnweKWz+VCxkjLaxKQ3XibKSHGPj78MyUK8UGPgaz9jauL442Bkglyd6&#10;awfzGb/nhBbeOaxarRwA14nkpWHeB5UlSSZXgljeUmSQol3/AMskyrvuW/xsUMaKJ/RrwdMQLCOg&#10;sIp95qNzpDKyFkKtYO2tluEBkbEyNIZBHCNYyMZG/HnH+LH1a3G0quJAjefHmIIovXlkPwlShhqF&#10;Z/WcmaUSRVRLFLI7NIkizOWeVvHo9wDT4Sa7E3QZuN8OETLpikclS5MY+21BjkaWKRBrUokBCnYH&#10;SFV3eKi5ExNxsK2aHE44uxtr4KkomXdgcFDm7CU0B6v9No9ac5GNt7A2YYUGmQtk00XaORaJ/D3D&#10;Xyfn4leXBZnK4qnWOQuYXi+Mr5bIZSLi12lmq9eaK5PWharayVWvXuWJZ4TVpTyCIs4CvEZtMhX4&#10;3dFO5UhvXWWulzKXjRqVVnLwiwJNnU8APXDGiuZJlUkFS2mXYiV9mxpjA3tGLas4iQzRNT8PIc6e&#10;va6JjXwo6MKQeNywSLCvj/KV8fi5f0J1utq9fqQxdVeFxFIFDwB4kf0HCdSh4eoRSBSVWRWCEqN+&#10;OU7CD15tkOwlkUspJVyruGdSddQkbbqx7sCCe5PgXce63EW3IPNnE3ImEkQHKVGS0uT5IoL8ul0u&#10;fCvcbYnXAJtLaxXWS1zQrSvdbVDiqkKF0nq0FxHZjtY9vBf4nPxS8r8mOXQcSw2HfMDMS1KVNsVZ&#10;qVszRezRpSM1RbeKytezens5OsakVmENF6Wx6qWY44br4j5YY7O8Zw/JRPEsz2b0d6jkIJ5qFr4b&#10;JehATPUt0rNOH0A0dv03kPcTxtC6MGPGayMe44nz3IwnR/U0nI1nxQSkmh47xe6xPKMdi0KzIhrK&#10;CzGMjt6OzIsXJYg0ksFwHW2x8wkMBQpMrCeRuc+Y34g/MrnFHD3PJk5eHj3KaVSjyPKQcopyi1iZ&#10;IZPz2lI+ao4im1S4y5BjUpvAtmtGaqwlkhB5UxPFOKteo1+eLBipLhkkx8lnCXsTLBKAu7VdKszX&#10;Yfhmas07yRSzV9tKeobAs5f5E6jL7p34G3DeXt1w3aXOqZScq12NNueKpLO5sOM8xdaQjZZzN4uw&#10;PBva++r1hldE/Huhls7kYtiKOLFDa2B80eS3/L/lGS8zc7yM2OMefHNPL3FVaebyWCb4GngcXl3O&#10;ZrYq/jPzGb4ktOLNqO7PLLbuFYwshCb0+Hcfj5hkcXgMNhL9f/DlPNV7GTrV80BGMxfoVfy2zaZ4&#10;lgesYR07lQRwQt6pb+cKWHCTbqYtNmT1G8gXM0YNg2bQTczWlcYGc1fCQWfknkijzxlbPE5s6GyU&#10;rYJZZw2xSPiIjjWLHMeBzymaHjkmcsE+otpsOt5kQ9ABe/fZpXjcyJNG77lmLALKqnq8EcVa2iKa&#10;+U47ja69cTClYxUbLJGW6l9LGVbDxyIVKtH19SdLEp1AgCYvjes4w6ouDIKbi3Q8bjXvCHLU8U2j&#10;Dy1ObqlG0WPhYQ1lB6xTEAUuSCee/OMminMkaNI1sZT5K/8APueW95XVpV4xkMBEeZ8dkqJkK1em&#10;t9GFwCeBIVH8IPCsRdpJPboJBj14msC6zQZtWztXMvF8GsxqSWbC0iZySjGYIOqTfWBCigqgJHdf&#10;FkvGvA/G9lo5huaG0+NCHqpJws1T8s7G4Ls3wkDDpALZ54gWpIFr5yY57YQCsZHG0iuinJ85WRfH&#10;XHCrMudz80XmblqfGsXVqzPjMP8A4ktXchk5OuP1IaNyqs4apSaT1ciKyxMrT11WyHdlao8/ItWi&#10;knFalnL2ZZ1WxkJsPDWgroUd+uatZdZElsdLJWknch/Tlb0iFDAkcuE9I/AHGu33QPHFVutTksfL&#10;cZT+KK/V6OA6+mKXL5GC5tLudGyDyX5owxjhI0kjrWT+gNE58ciXRx6v5N/4jp4HovZzLWaEuSiu&#10;ZKTkOQU4+lM1eae3avTVseXjcmFVSFV6Qg9ELskDyU/O/wAtnurJBj6iS/DPDUXGU2M0qLL0Qw1Y&#10;3nIYMrks+9k7lOvFBHGFzr7+36x93sTQ9Xq95xa3UH+tWQV9RO0vj/kytAphqiqSMICmhraocKCp&#10;qhhBawNGVwo6SDPllof8VsHHL34lPwb4/BpVxOM/xNw3HWZIK8VWGKdvMfC/FW3jRgh6fil/iM5M&#10;iorM3T0gT3l4+aoeTXm1ey8s+SuDLckydWKSWSeT4aHi1D4enHI+20zV2PSqgI0jKqMe7QxorLJX&#10;xwCxvKw+5PalCRUMJelfcBlxsGZNWL6jqw9ayVj5UHNDr79jZ5pZTrSBiwRdPfit4HybAeV2ZtRx&#10;xcmweKy2Mykl6nXmD1cfVtzSzHIRxl5UrixLC8lnctdGaIt6AUN4B/w3c54/l/MHGRzP+SZa1jMn&#10;Whx9udem7dnpKsUNN20s1kpFKI4AqT/K+lk6jpuZXnzb3nWvyDqKLT6LGH58Dj2pwk1Fel01pmqX&#10;MY6wqq5QDAJ4ZWMKMgNLsla9ws5pxEc/m1sbV4Aj4wnB/Jzhk+LYx5NchyPLZDK1RLDZmy+Szle3&#10;PNHZiZLFeaCCSCGo8Ukc8cEEbIR1OT3hFHVyN3kuGvQVrtEx4WR6VuKOxWkWejMZpDBMrIyySr09&#10;fSSCg+YEKPFy/A3VhzzoeQy7bVcgTX83JEImZ5QC0dHQW+S2lFUDiUVeZocgYBLmCreGhAHHOt4K&#10;uGwsIkIWwlnUmRXUzzPzO53iruYz+Pz1j8wyVfHpbSaGrcrZJ46VWm0OVx1qtJRyizw1460r3680&#10;8ytIzzmWaaWQZy3l9xBMTVqRYdK6YVrNrETU7Nurdxs80k1pkp5GGZb0MIsytJFB67RQsUEaIqqB&#10;ODox6peXuXR7XI6ayojuNvqdlWVmZLydTYwMzwVtVAA0ZhN5+MmWFOwKymbX1lpMfGGNJCDHI4IM&#10;UeIS8xvN/wAy+LcSztbj2YpYp8LjeP2PWGEw19KzcqybUrGMprkqFoJUhWWWGhVk9aOvDVVYokgi&#10;6VAeX8B4rjZ6mQhq2xlZ5kJspkrcDmaCtPM9xUpyVkjsyPCjWLEAhaWRmkYCWVnanjqYpL3Q9dXy&#10;7eRrguewfSdP/IeQU4+dssv0VR1H8l0FPTgJJJ6zQ6ivJCHGDEag1fXCiwMjiHYxIzzjPJ8jkvw3&#10;+eeKv3r+QY8r4pZppbs2Z0x9L/BWCuGvTjdmgo0RZFgw1IFhgSWaUwxKSdznHsNTr86y9uvDDXEc&#10;FyILGsaGSXIcaxlqaRtDqeWaVpJ7EvdpZD1yszNvxDLrEB5Ew3UbyzsH0kpudu+UdEa/+Di589qC&#10;qSIsJQwrU5rVq71kg0ExjxCQD3IHLELYFDDSvbJ03+HuB38m/LBYLL1ppuEY+VBkENmi0nq5GJ3S&#10;PYkiKSdKRuJAoZfUjiZtagsnPWms3I5oVkMNj0SYXVJ1GoJF7sR/MoKuvT1NsqWCdW5H9LdlHoOI&#10;KXQF3JN0VpbfT0s1gZVRA2FQ8O0s6wYRwM5RUUEI48LqRkaEoCeM6JgkEBDBZU6MqU7ZoCMyGtOy&#10;mBUacXdoUCmYzSLG8i2B1MR6gK7KAbVD4rfMSVock4WMSwJ0S7SL0NFtt6ZjRmRfTACqzKSTpmPz&#10;MDPngOeUTgbr2DsBZ5G2XEu0qynRyFHwBFx7S2kFIMkFarpwJig4AmlkQuAgmNr5TXiiqhKclYWe&#10;1W86fP8AimjZmbyd5XBbkSeRngMWW8upYnHQvrPG1mGKLqMfor6gEsqK2/Fm5KOB6XkfLGygLyjF&#10;zV9oidYevfUqOo9CSCKR36VbrbpYRqzdvFMvDnThV87dSmOziQEele64szRWcBBDDa7HVZLr3SPH&#10;LbJ64MUFKGcKCkT444TT4Fjaj5l8gXnXmlb8vfK3O5X1I+uhhoYcbUljiMFrOXIxj8WssJUJO8l+&#10;aCWyXVmeCvIGYiMauPKGKolq2VX1okZYnI23qOQsEfUCD0eo4IjUhdFtAbJNhPUZ0iYbijJ8f1uU&#10;AZd392FznZ6jT3ZZYs99QZuvzt2uYmqGHGVLA6XM2RwFa76Rh9sVJJJaXD/VjjDpzy080svy/i2X&#10;5TmEXHQ1OdcQ45i4Me4najYv4pRDa6mSGZXs5tBfmnX5IEkavXrNHXHXE43Jy38nkK9ltV48bj3S&#10;uqKyrLZuzVJJGk6FdvWBUOpYxxoq9MYIJfVxXIuPE4k4GqCob91vgOcK7b3QAWcMkjDyEZFyOeSK&#10;VI+EAuYWFwb4ghSnyEMVWQucsUiNG89xvMT8n8x54pccK/JOFT4PHzT5KFWsZeSpTMCSxosk8CST&#10;LKsk00KiPq9Rhp12vcqyDIWJB6Qjek0CMZFXUwXSoVPdAfoSAoA79iNnXqa6j6i0r+IcUBxzyZX1&#10;3J1Bxbx1SbLa1VfkQiiank/K801VrX0rrC3tbIIug410g0LZH1s/rFQGtjUNP58RwDy7rYu75oZf&#10;F8oxmToYGbkWY/K0mW9lqtOxxu1xKavkp6YGMrW4spnajSR1ZbVWOKMxiZrBYIJYahMt2J7lnGrb&#10;GVvWmq0ppbOyuOu1bEXqNHGEdPiq8rB+o/KyH+Jrb1o8DmtlLTauk1teeTlb4fMaCNg86h5u6o4G&#10;zXuftLkcoNIHV0skcxlec1W1MhiWg7p6+4MBuFcfjLsVCCBqE8MGax1fK157TpAtyO3ZRYrtZbTG&#10;BHkQOsE3y/mFaua6obVSvNVIUzzVo2rMD0xx2IhHHIGecAOgVolV2bue5XTKy9LdOiY5ndTwNRn+&#10;kLqA/ES89nGrxPpsi8e0lq678S0BLhw6StqgI3RwvujLJy1FbIGv1Rp87HJEU2eOaX0T4zgfgOEN&#10;bjNWNq/FHpXHLVGEiVlhtRSRwxFY1cNHJF6p1Y6SJW6vXIPPmPum1zTCoBPKs3IaVmIos56I5ZWE&#10;geRtn0ugh2Rv4fSpUBOghaV/lucd/j/J+k5MIg8gONqKerp5HIniuu1yG10ckbk7ok1XmormdytX&#10;vE84Rydlkavxwl+KTlL4viuL4tXmaO5ym+lu4sbMrjCYcQ2ZEYA79O5k3pwkHs6V513/ADDxffIA&#10;scqx+4fp+m/lU72RrvshRvt33vxbhud/U03TX1b8Z3I5YU/JHFOuXL3bphvwY3VZrPG3DMMSyORp&#10;gOlu86Fd6PKuJjWr0weR1FMLP+PAhgWHSX4AMvEnkX+JXCzrGqnGYa/BJ8QDIbCYTkaLG0SkSxIx&#10;gPRJIPSlkR4QVbpD07zLCT3Oc+VmZqnrONzMMduD0zsULN+kslxHcFJFrTSRR2EQ+vAlqKx0mESS&#10;Q1abqCVeq+gla1ZX23CGHjGjiajVkamHPgY1r/JUk85QmsVvii+T07eKJ5KLcckjHl7wEPqNY8Vl&#10;PUckDunJs5GS6jRHTGp2d7IQ7G+wP7gH5flwu9x52VSD7/z1WOu/b/1NAa0Dv9/FhHC+VBp+nzqZ&#10;GYOPNZrlTDyjJIYpXoZFjNU+Bo08kbpo4AW+qwZzHo9kkpM7VbIVMruYPMrJPleb8RsH1I6dXNpV&#10;rRBiNQvdoeqZVHvJYKpLKp2NJFH83pA+InpMWRwI2dvYjLdyBtrVcMB312BA0ezAD32PFmPTlv8A&#10;JA9OvCI8dZsro+t4xywR7c5x9pjA4TAxVgIhk0tnUU+NV4zXNR7ma1sLG+SJIi+SN92vJbmPFaHk&#10;x5ZtcjsSWKvEaMU0v5ZN6YmgsXkIF+7HBR2qgrv4xCCGAGiN86cz4fyfI835Q0N7H1aljOXJK8dn&#10;N1kkaCYqU/8As2lLaygV/mUBqBZh3I1rxTvsi629+bHyzapVzhvJ42ZaVo1iTSmmgls4446qJSnT&#10;Z280dQkxADS/FkFwZMPAZJAQ0cpJYYvMH/iB5utm4uT5bEuY6F/kvCq8wSelOs0cGKZWieShZuVu&#10;lblaF2ijnboeFUkIkVkHTnA8RZwXljgcbacST1promdYbtdWE+VvWAvpZKtSt6HWgLy1olkI64+q&#10;Jldp00fL9JwYRfbHS7XO4OmOpoKUm+0oecJD9SYuA6AUaTWa7JUQh0kgLpoCDJbpViHnijoylkcQ&#10;NT//AA+/MuXy78xeYWIKF/Iy5XgVynHVxtCLIW2eHkWBthkSWzBFEiiMmSVorIBKD0tnqWJ5Tw2v&#10;zmnQxs6QstG+ch/zN6zQh6VglrMHlp1LViTazkCKM1Sx03xKdPQ9P/XfzjiuobVQbzBci1vJdCRe&#10;4rKkaSnMyRtb+NZnjjlZTqNjsPS0mfatM4oVfp4YbEgVTEQi3Of4ug6f84uXZPmfmsM3l8bkMXbi&#10;8t6yCnk/hluRVm5bgjBN6dajRirpOksgWHplYCJuqZyxUHHAuLVeJYmHE0hTEK5HKzFqRtvC8k8M&#10;PVqS9fyFiR/+XAkkeaJSQvRWhX+eX/SAV3F6cCG90RBMLF5I7y/MoSCuT37/ALIjlVE7ey9uy/Hn&#10;rzMGHnHKxsknNZNtdIBHVP1gADt269Ae2u301405LCPgM8CD/wChbbR7dh8++2u+u+v3/oAtbecx&#10;1EXzQM1RAaCHh6XqC5Dj1N1U4LU7mvivNFw3gpX016XneTKMXBiGiDV74tboeN9TSBuneSTYsiEl&#10;GH9NvJvimVzP4buMZ2pmbtepi8BkvWxKZCxXo2DSv5Gd53pQkxW5njRYeiXoMvopGCenSi3+IsTj&#10;uRcFxdrErav5XFYEVb/p0BLWSaZKo1PNUluqkUxaQrXngjCMd6ZmY1gck8iJoeNuGuMYJ5FE45C5&#10;C0l2yPzaj9Bt9UUSK5q90bNMBlK8GNkiOe1i2srG9lSREpji/GzjeTc35VIg9bk1jjeOpM3SdUMD&#10;iIopQQSelLGWsTFlKqzfBKx2pU+LflxxXIW5G1uVKqLr6IkQ6vb23IWPuNaB+viwj5UObP495S6v&#10;sTbQqJaBjYKWyDR6udCYNdXEz2OVyNRZYI9JHFOqp+WVJGI5yJ5fFLfin5NBlfL7y1zFORpaWQbI&#10;pVmQAdaNUSGJgNlRG7UpJE+vQFYKG2PAtyijGa2HtwgFJbd4Kx33/goxP17MYj09zsAd9Ejwuddz&#10;ms6jOJzHuVJ35/EuiciK9viHu7iCd6eSKjHuarW+ae6qqd2+yfAl5FXJsh5Zco9TREdjOVpCNgt/&#10;9h13iB2SzjTdRBI0O4OvEvxasPyzIhQQFnnPfWvnrRn6d/pvR9/17eJHfS/XdJ3WZXRt8mrxdTWD&#10;GqrXJ/4buhZVcnf2RW91Xs/3RUVURUXv8aeXpP8Ai3HOzBTHJWlb3XYUxRlfoCWEv0J7d9Er2gZx&#10;0cu4C+tdeZt1+4Hf1sXLre/v0rv2763rfh+dC0n/AOfuHRO/1R/HtuFE71HxOc4nBGKxiTRuZKxV&#10;kgjeyVjmyxK1r4nte1HNIOKtGnKeTwdAFiWPPx1yewVGjvvIqL1BepwEY9x/KNaAJ8QHmbGVx9zW&#10;zFBlIXZfcbTIxaJU7VlHUVIIKnZDKR2MMvlz2Vjx7SuyNnh9vczc2XcNsdZZkvO3RuXvM6t1AZFF&#10;nrOxqDtFQC0JPrlm1FufZWNkGT9FG5qxxSnnmNBx7m+Xu4mxnbmLs4KKGti5MXgpsrJkasqxWZ5L&#10;lcTVzWlMkbuKXVWeOBk65BJoAh5sZrS1crC1GOOjV6Xq35ZKgK2jEUQW40swpKZwI4y0SwIjbO13&#10;o79TuIP1XUJgaqnEB2s1fw9R7jOgMt8tQ1esI4+0vJN8PWlzcmZPW0Iwhra2OK3zF1jLq7abCRmk&#10;oGaP0YmXDxfjWduwfh5weBjxmYzf+CeW8ff1opLVV0o8r57ZaeOhIq2fzKLGSQ2YcNcjgnWd4qto&#10;oJTKQbAZenjuM8/v5SzPhKkfL6RlsSpO0lNsjg+P1m/iY+zWYxmyzRpkK1xahRhcExgVgYx9YNbz&#10;EB0xU5O0y2C4/qRt3RKzMZ3dXetvxdEWZfVDX2Qucw/GXDgDLCnmmnkts/n7d9pXj1jK0indKePL&#10;dvKPKTzH49hBnOY2a1nEU7QoxwR05aTraCW1ivfDy5/LhYbiIGpipHFHBCEgm06yq+vl/wAx4flu&#10;XPjsFk8hk8jPibM8lixVWGqa0C1JZIY5rDWcjJJBN0qY7FmMB2kk6Zk9NlsA6LhorTKYCaZsM0dh&#10;wvoa0yCZPP1Pq+NiWERvjVFilbMkbmTMc3s5rnJ3Xv8AHO1inHJg7FyAoRRuWQw2209O5KJAqjQY&#10;N3BU62CdEnW4DmLtDl8nDtgfzaOVT7dhdRkO/cEb2GBHfXsd+II9dPUDUdJvB/UNkheOMmZSWfSh&#10;VuyxA/HOZ2FwZ1I8s3kjuM6J9DailVxI9FUVGd3KGWNDcxZ1M9b3cLRTBmxHWN5YYC1mfMLhXHsX&#10;fx8LT5ajc5ZHk0EdeDiVdcfls3ZW0ixw1rtyvMcFGZGMjSWq8dcwSyPZhiOSXpqPDspyWvkMpBnI&#10;b+QqYIUJbMswmix9urXsJBEkjyRQXGnntIGWGaqrxzpNERGYoajkvbk/LW5n1jbE47kC94T4clqb&#10;EMSoBPA02wzOfmYZXVwQNUCJDX3jzpxa0QcVoQcktbWRwwCCAR2N+HAVMv8Aiz5HxPIRVrdDIYDz&#10;z4JUryq08VnF1octjMfRd0EslyUYoLElh3eWcIkzu7IJDDefV63ifJ3iHKqVizQyOM/+nfKZ7ULC&#10;OZMpBcxd+1ZZ53VK5muuHtjSBFaRBGGm8E3oK0khGzPtyIRADtRxNiL23Gg7fSQ2tlZxmHxwtTuq&#10;Nglt1GY17neMUUf5lciKvLHmMp4hl4sW8x9LEc75JxeGa31iX4WoJKEQkIAHU3wHqMT0gyM3bZUD&#10;ozkMrci4lgMyIx15PHYvNFYNCNWyWIgvskQJ36YaYiPudRhRttb8Ti+aHw+VyDwixMxYBfxRqas2&#10;pCpLEv8ACIbAnkTMYMDZX0N/COeTVfw/xrmbivc0CtLs7KK2jAAmEJJWf4deV+dw2I80sLdzz3o8&#10;PUvrlr8uKr17NqW9Txdy7io/hbcsVKeOXMQ4n+LYYxQLWWw8M3piI1JDWzGT49nMLh69Ka1Zggpb&#10;yFu3TpR0IsvIs8c8tFHuEy/FTSLFAY2ndGgaWBXMiQZ5uwM0/LEos9nFUV/JfK66IebE0IdFo2tC&#10;48fVnQXlyWGUNozruagjCdYzCSyVeYkipIpmyjxOEnuM8gxeNk41amw0NuXi3l9yClko+QWp81ib&#10;ZtckzNulYqYmx0QYyLGQ5L11q12aCxmITlJf4jurHdPGW5sHyBBlJqseT5BgblR8XDFi71VKUeOj&#10;tQ2b8BkmvG/LTZJp5QkyY6Y46MrFGsniQPQEe+UDSkOnawkXaZOwRPHxSKSSpejkY5fdPFQ2Iz9V&#10;RvZzld3X4lOOLXT4+sWCFI4jGWIPWpN1er7DR0SB3YtoADQ8RnmjE5u4+UKeiWreVgB0jtPE4UAe&#10;wAkOvca338SI50pNJneU9iDnMhTR5ue9uLKhiqJwaqCMSytzyzGkjESSSSWC3Mto88vyRphDnkMa&#10;xr0Y0QxOXpZaivQ1escbYv4qSKe1HFJ6lW/afr07FirpMjKT3VSI+/RstcKsTY2q0s7+qYYTKXQu&#10;S3ox6IOtdJTo6QNAD9dk8fnONdW52uA3mTpru5viq3WXG8EGDsb1uJEoH0ddlHGxV1eQ3M2Wjv76&#10;eGoymwjUv8DqRNHZDOr7YWFOxPL+zbydmxx3M3sfRx0dvD0uOyyz1se2emyIyFnMei1m1E2Vq4zH&#10;Y6OS7mMIRCchcmxdSYWaUrnyOwnGnspDYmivxRx2dipPGIfWRdyMWM0Uc6k9DRemI/XmAYo0RKhz&#10;F8sk/gm/2t5vdhb2s+2j6Z+RcNn9GfbY8Q+n0FpNHQaOylpLlYR36+yNLo6cTSu2tHW1dRqSvrq0&#10;sS5SWvGfxS4vzDjwmF4dx6jUjx1/zj4nmLeMhhygx1zFRiS9jKsmQrnrhwtRIbt+Wg+ItyWLGGVk&#10;t15aSie4s7xuvy3A4rGYuf4O9DNjrs8k1mtQpQYvFtbGShs05CGkVJ2oXImFyMvDEENaV3XUbec8&#10;Jq8QnVCJhKPAclBcw6q14rEvMtJU6DjQXNzQ0t8TrQbQmxodNTb2e1wLCKI7Q5qtawuHUW0tYQLI&#10;IhNtcEzmGsWvLgZ/J3sd/gXFfnEi5NcjU5DYy0U17G169aoK01K1x1aWdcSmjfsh60mLoiYSCdUF&#10;LdSlgsxBaa/QydTFUExcNmJo7yy2GR6sliGCJjbgmg9KV429H50XQcRur+HcZxBtM9huLBtwzMFc&#10;pgcP0fMnDlNVXb91qk4t02sqM2NxpsK0mSGSh01AUsF9VZqT8ZsQMzbTQuHqxKqYcCOy+Qlqcmzr&#10;ihyHFcUz+fGA5JkcvSjwGGvZmLAWMxV5jx2/XazFkcPkqjnG3b4fHxrl6Kx2PUt2V9dW1i8tYxMT&#10;ZG20k1JZbcEkyu/rYyv6SRxpFGrkxV5XRqaorhYJrEJWMQ+LXulvpO5t4tw3Jic9Zvc8Pwb29/2X&#10;cmD0mgu6jcG8T8mYbSQ5LIDjyMkzFhhN7pbgLXt0Gd0IWhow8qotY6+x+wuBKijec+aPlZVz+Bw1&#10;7Avmr+CXjXmFhctZhhrOsOPiOXuSU8RegSwLturBgFOXtU5I2xl+SeCE5GtB8Wrw5ZKktwZGoYYY&#10;sjh7QlaxLB/ydyJ0KrExFeKrYstW9e8xa5Vqev6AWZZIBP35VHRhV8G8VlcWiX3Gtby6ZY28Vzzw&#10;KLY8w56xupT9GNx0MHl5DMNSx4PK5elgEluByrEgvV3lsCzHFQLLZQ0D5gc54N+ILzU+M5tn+S8a&#10;48kWMPDuFZHENiUlPwtCXkRzVmrPbv0rF/M2HuZB7KzT/kUWJiqsJxNH4N+J8SxPJsvl5PRsyWsX&#10;1Wj8KsULWakssUJsxvL6kUrrIE7PFWkkE/p9URDkOjj75F/THv8AVaTl7qz6k+eeo7nAvknQu3Wj&#10;42r83hcRvpar6VgCwhG11qZTV8lJZ/gBdVXlxjU8YbxM+2nHECZD0TjvOrgXFeOLw/h9WTEcdwAt&#10;YPB4DiuHXJUqVeD4ewJoOS5e1TeexPdJszyzUGsCysxvPdlmdicReSNROhr727MtmGO169u9Fi2g&#10;SdtLVShQhsPHFWECiIi83qI/y+mO3hV6meiboq6S+kTq20dDxCdy7fdP76TnTA6PmN8xJmR3Qs1M&#10;thVR0ArW01nmZB6SoCJENp7D8QBkshrAkpSyJVGsN5htynm0fCuM5TOVpczf4/xa3yWtBRxGTqU7&#10;4vzz4+wAXmlLETAyV7FUwW5hLG6iCtHGbDiuK4bx/wDO0xlT4ajj8zlBjZ55Mp8Q1RUlrGK7aiaW&#10;t1yydbBd9eyZQyHS0i67lq1563+Hm48scvoMb0ucf5ayr6BB95gstmOY+doyorCvrrPM2p+k1mu4&#10;7yIcevv0LNpac+ysLWvdHTPJRZrGwmFrcP47ma2eiyGLt+ZvJc9WlsrHhc1lchxzjeOjiTKLVmrx&#10;1cVjMxlI7FDHrFHPZAoQSo1sbETC5bteY5xAwlrE3K9TBwepQtT2aNirlOVRPiHipX1cvJawVZ5p&#10;7LSsKs7K8IMUk6xvYvotWZzxy5RXtNzrW6AMXqH44O5x4YxWZl1NnreRc2Bt7PhrOh4o6yxbdBxf&#10;wPkMIzYXOt0F3mqS95E5CcpqfjlSZBFWnlx5dr5a+WbNBTxoihix3GMTNlJxhL4x2Ts2Kuc5BBDX&#10;W6suS5JZE1SSVWhuQUGr4uFrSyzWgPUPL808vUrryFJa2Mty5C5jcZUaQXLGGejDicVetOFihigR&#10;TZmturrPLGzSRoyKPFDfMmZ485r4Q4ezQBoruXuGpeR8Ydo55G0Ge0nDOJtuVNITt+QR7cwOsxt1&#10;NrieOuPsPWxEmO09zrL8Eo2ztRq4APqfjGSucf5rn7FVEqcSzuD43li04tW7781zgxkFXFY2WH4l&#10;DXg49Fksjko4YCtSOnjJ/WRLEskkHybi9TL1fiWuGDL0bOYrzughEUmPxi2NSWklnEUEzXWhqxyQ&#10;9KzT2jtJPTIL66Dc9h4y9h1Mcv8ABup5TxQfH8DaJ4TR8/xrg8oy9y2G561cVs01Lyz5awxe9yFb&#10;xsGyoJoHkbOAvY3mcmHoTkB/PTLzR43H+W2F5TT4/wAhtZqehHBudM3yHNjDZvO8Bglmgj+ChwF+&#10;XBWb/KI5jYsXK2Kt1KFO2008ZrbDyrjxNmLOOs2Vp1VWErDH6EleJUS70jUT/GxQWNQNH1RwSyD1&#10;e7ApcH0P47jXi/qp5gyXEkxllgyeK8QXnHwgWrAKaGx1OksIAJmXZU1jT15Y5MBdCDN6kIwBEERE&#10;kBEievwj5/5HlnJfLDy/ynKjAvJRzHMLcNhqkNjJvHiMbXNuIV446l6eOSGSLIWeqOSa0khRXjjY&#10;xegflI1deJXI6ZkmoKtFoJh1arRK1yRasqyt8Qj9U7vHGIisaq6kjSF7ndzIVXb3g8tnHFBypWD9&#10;SXFkeqy+q1seNygmNdHehaHX6CyMCOp7CpxwZDNE7P6KBaC7MBhFsZmo2JVrD8LuYxvH/wATdK5m&#10;slj8XUgmuxKck9GLG5Gwctivg8XevZCxBUxlO249WfKu0wqwQMWr2InlQs+dSWBw2VKof1pzXiVo&#10;vU+IRZvVLtWWINK9hVVhHHG0TP1dKyxsQSQ3W1Skk8EM0MojSjIwpokZHFKDGXN9FJBGz8sIzg/S&#10;fExjfRiHdHGzxjZGifoAgvQtHGyyJLE0aPDYBX05oXUNDNGykoY5YisqFCUZGUoxQqfHNUlcs7nW&#10;iWYle+w2yGB3331bB336vpsndDPzEuWb7h6260X5Y6zr77lXNdNOapLQMmVqVdBU08DdmTXzskVB&#10;DSojxaeNw3pTotqQZ5o4Zr14M85eKYznf4lvLyTIxVLOM4amcy1quyoxt5Kzx3FNgY7A6f40MEta&#10;e8TIWQGlDDo+oQOsvLNnpeWa24yVkpzW5EOvaWTOiFdIwAOldydgg9gR7eLG/l8ddPUlytFsMnyZ&#10;u38g54PC14NfPtBEMugBmBXlJZRRaSlMqNKS8+vGFcRYWBxN7GbA2xrbYWwdITJyl5v+ZHL+F3eL&#10;zULsOXlee9hpKWfjkydCbFJjYClR4pWQiZoga0dxZ2tQIkTwzQyR+o01yfgXFBM1mhjjiHa6LTLi&#10;5BBE88tuKVXNaVJ66pFI7Fa8UUdZ0doZYJIyqiVnRT1Zcm8zVg+Z0Rdda5OOl38Ncl5VRaPSHgZb&#10;WRZ+iTV6PRS2h2oPjoSWDG2F0wuwP9OP8TKOISYielfM7zK57wl5KeKycYtfEcbsXj+X070b28pj&#10;RdsSxw34rEbR1bRWKsbi3eijElYRlBGYoTkHDcBSHx9aOxDM86IBDblq14QySGQVq9X0UqLJJGZD&#10;FW9KJJHcxJGD0jPbofJk6rKi6a1zFJgetTkLP5WkpTpajN0WSlwBGoHyQ9MK+CrGyccVxIo2fYMy&#10;sifJG0YeFscSxk/khynlWZ5ThrGazl27BmOLcIt/lEkkseNp3Zs3lX5NeqU4lio46XLPj4lsmpBE&#10;s0bemVVSdtJq1SO1fnSpG9ifitOee06K9uzbistUjsTTMGlsTqutySs0jdIZmYjZjLzOdaGdWHTp&#10;+IMif+H8F8xwsPESb6Y5f4jwTiHQNNa8hjoZmuj9J0xMLXeH08viqxR3T+JWw0/lxRkVix/xhxmO&#10;NdFwskcc7SKh2WdBM7qF6m6SrKD0+03w1kgq51Oy+otV+5A2BYYDqC6UEppidKTvZG+5nPeX1nJr&#10;8s5sCwOFyuqcQ0qwqQnREWhOWHCRyEGhpG97gintFjjknkc10j42tY1UtXM35ZuT4ArJFHPTwvIX&#10;Y+ojSl8imMgjX0kCgdcsHUImIkLDq9MorFROnWVcXkQepklyGOClY5CvTWW7I/zdLk6WUAuflH8v&#10;Xv3rn+aNpuSp+Mcllc3ZUtHLspGkl2OhGJMrLitwV+20JyPp1w461wt9ZaSqfYXkE1sTDFVjvAiG&#10;nV0vx0B5M8Sjy/Istyvkt27j5MfxSPAYIW8a0NK7YuZmxlb+vWrxlUWOGnVklhMpAsiQt06TxXfN&#10;s1+WUcfjcdDFaFrLy276xWWE0MMVKCtDKpR3LOpaaVIpEiQmP0t7YMK5+ii8vSsj1kT6altMVFms&#10;n9ACPq7QOeaCjrOMORLMm3Ntxppqh1GScSbMEYG76aCrhiQqJtjGWi8/fimqTYj8RH4XhW0sh5Jg&#10;chUMLxzIJDzrjzQeh0g7kT0gHRtusgbq778FHBMlBkvLDm0E5Lxi3k6NhXQo5jkw0Ik61IXq2krd&#10;BUMvQQOtip8AzD7bBcuUWZ1YVdaZ61dUVN8FntKMwGyIgSeOMPTUqoxotxRWcE0koRYJcpIqSCfi&#10;IQspbWx95+bnmRmr3lZ5k4XK2I5bFnjWWoEpsAkLE8qSdKqBIrgA7ALacaYLtqR8v+F4vGeYfBs3&#10;joFSKpn6NuMABiiqZFD9y5QGJyQdgj5SB3PShcPcDLy71G5nC0MMw5+j5APYfaQOlZLU56E4iz01&#10;tJNG5JIRq2gFOIRrn+l6scECNVz0jXzc5BzKbBcCt5C0yTRVMDWEFWRUaOzdaukFCv0MpV3muPEG&#10;bQbo9WQkdJbx3a2biqLNZGi0QkbXU3Wzt8qqDvZ6m6VIHYD9vFqsvF9VwD1DHZFhZUefmqR7vKWl&#10;9Yjj/VZwk63nEh7SHTRxyU9hYn5+Ysh8Z1h+FRlTsbE+JreVL2Xv8s4vRvSQR/Gx5ZK+QrUq0hCX&#10;BHSR5SwiUlLVerDeEa7grNYkjQ9QclSHMfmOMadifXaMwzIpZgsqKxOk0NFurrICn5WVSx6R4kh8&#10;v7T5HK15JN9scpSBQlbIgkq20VPXwxNDvszLJ+ck6JJHenBM1I2MfLK5FbFE5yr2GPMupfyqcnxS&#10;Y265yWM4JLD/AMrePXJjsv8AHlYQsPomZofVUGdwqwyShNzNGPERzL1LUdFoIZZ3SV0CwxtIx9en&#10;ci18iswCuyhio6QQOsqB4hBzrtAtJ1S9C9fl0s7ijoKHlqr1V2DPLDnKi7uuftvsMPWng2FVGh5t&#10;9kjZL6osqSySUQGZrLKFwx8UbuouMcAzmN/Cx568rs0PhcZaynEGovIsLSW4auFxmCyM8U0VlpI4&#10;qeWiNCSGeuqyzJIYJG9Jj4D8byKGt5uw8emSQT5PGZG3GxfaxvV4XQLxSRgELIwry6JkUoU6HT50&#10;2J+pTaZmz5d55yLoBxrePd31ATfREizAPkDpCJB6y1mBkmSku1S8AHBi0I9afI6VzBibCtWOJ/TP&#10;4eMRM3kJ5QzPGS0vEKdkOUkWQwLlMoq+nG3S00G0DLPB1r1I38nQwANmsxXPIsvEJxuvYMLxhlZY&#10;pxXrMSxG1jIA2Y36QQ6npJYHwWOCYa3M8O0UUEbXJHSX5jg0hciFC6M0yyjPgncrIyn/AIXNE5ky&#10;QQRo1kso7PJ6d7y9M1KakhwUinBRlJKiZpCSrFyGCq3YHuo/l6j38D1idrd0ybDGV4CX2oBMSpoF&#10;QBol176JDEgEa7eJodOUhMfDnX64b1zY2cJ8lxlvGDcQrxTbS5HkNV47o1AFglKHILmYj4mhxziy&#10;xywPVfjk3B19+fH4gF6nffkfzWVnSIuSrWfL4hmdSjwKXYMxBKFOpJI2UkramYkCYfyJOlGuXYRR&#10;1N0heh7gOlIIkbpBCbOwzCRSGGiHvllcY+gLyLzQeN/Nty34DJSyM7ObXiSQWWwOHVffxnNbTUiP&#10;T7oFZR+XZXN+PPL8V3KzNLxfglWQstOBeS5mNDsNZmR6uErygaBMUBvXyp9vXqvrYU+LW5PbDSx1&#10;tjQc2JO47sNpEp+3Yu5H31+ng29Y0DIzOMpe0iyTYzqiCX27w+EXF+dN8XJ38UmRZHon38old+VF&#10;Rqu28kIoz5Ucmn1KsyebXlWC3Shi9Mz2lUBjtxIGUkrvpIII04IMZgZurI5BCU6TjcW4G2LbGbRS&#10;ffRXWh9fm137nUPOEcZ/EOPz1xZDp+DiURhLGOZ4pbFQmWSwjqjlRzwYpG+ZUn2lVqCM7q6ZWF3P&#10;c2cbmsnRqSN8bNeiQsD/APecD163qTA/yid1BWEDuu2lIJVA09ek6b0q73qZQTsdgUQ7/wAwd/t9&#10;PEpPmqoT2+XMUyT+U/qwrojFcPLL5RWXTlt5Gxxzp/LFdIQHB3kkaiSsjWGPs5E+If8ADZjY6lP8&#10;TSurNI/lL60ZLqv8SHn3HOpyp7zBYp5G6UOlaTrOx3FS4GaZOV4VYiiRTXsnBZBhLu8SUMw0aLIp&#10;Cwn1xGxLg9ahlX5m8UzVnW1b9J3X51DRV5Di8hoeTAAOSePSJx31W1GGzVCYBfU7jmuho9wFW2sw&#10;cRqKolsOsdbZMIHaETWd18K8t5OVeQHlfkJqqW/S4yLeOvGurz4308xlYXpW4/TkF3FrYha1BEyO&#10;9OZpLEBikMqzyM2RxN7K38RYnFDJwzPXrsZCqSzyV4ZY5o9FfTlljdIZxpTMgTu/QjLf11l7PLco&#10;9Bc+6480NDcZC30OEtKWxGsHETWIU2icGUGVVEGOmq7kCeOWtIEjgjfQnDz1rWvbIga2u8KDysyb&#10;Q/DIIK9lTEgczCaaZhOsjOdyx1+6CQRRwqqxpGYyyQCu+N1rVDzIoU8hDNDajlInSRVVEMaKYmjZ&#10;F08U6sJVYszTKyyHZ3J4jR8s6H/9TO5ha2NHt5jvmyP8G+b3Lmcu+L1HeKKqRMV/pq9VRjZF8e3d&#10;yfHlb+JylPd51xiSI7VuHUkQk/KjLk8mX0p2oDbUuewJAJ2QPF3colAuoSToVlPbtsGWQHWv7a7d&#10;xv7nxm6ueSs7iZs9x7pJKwZnN1BylmKcq+H+pz5ujzn8HaPN5+VGse8TVFW0YVzxtYxvieNtc9Xw&#10;DkREFxxFXN+DXI3aXE/PZ6Zi6KvFcMmTryKGSxjbVfkday0kblVlSpOkFskbeF0jsqvTGwKUIoWX&#10;oQXBIZ47uOuY14+pZIrtZ3UOkin5Vlhnmr2I2HRZqTWIXBU9gfPcVtt1l4+GvMeVJS8Y0uTuIVlI&#10;kZX3gPHlxbEBMQhqRQKOFbVJKjg+QkTzHOj8CZS2Mn+L3ZbHlnxxZomU1zllrs0krtNVblWXWGVP&#10;ULdEbuZkVUCoRFvuSWbXKQrFism46T6uSaY/Ii6JnroQxXRdtIPnkPWQVVvlRPFmHE8fq8TdT8Kq&#10;j1bg7F7Ua1fzuXFbpqub+6Ksfbv27L90VU+Od+VJ1cgwJcFPQ5LW9NSNnb3KaqP0UH3Y9iCCGOvA&#10;nbcrf4+wGgbMXvo6At02P7E79vfexrXfxTjpepj5lGp3M3B/T3iOPKbE4qtiocfyHs6igqq8ynz3&#10;HNRvLOxsN3y5rBcSC8OusS53rV1kIMTIY4mQvJSdWeg3l/juBtwXiVvlWUydnMz4k3TgYLDT24ql&#10;nlOXwVL4HHLG8rVpbdcQQj1k6pSQOnqjEhNd5BJipMh6GOToS68LTatsJ7EjxrHuDGRJPJJKzhNu&#10;0pPSQxIRulZ6H73mG+6qsTe8/aOv03Kev4k5EuLm0CtMvaN/CpKyH+Fqs2XHNZQV1tU01RAGZRCt&#10;+oplhiEPd9Z6jW0B+LqtijwXk6YNmGMx3JeGQxJIlmKSGzARFeQx20WwFaax/Dd0VZercYEfSfEs&#10;1qWzxqOaau1aY3pFeIQyQjtZbTxrIzF0dWVvWRnSX5ijsPEhfm9ZKHU9KdVBNDFKgfOXGBKKTFE6&#10;FizVW4AXyWeKSOONWmenJK5viyOR7nd07otQ/gPlnp+cOSnTrRZeCcnrdSMVbqS3hbR0FKsW3AGA&#10;BBLqBodiBWwyssaMV0zHse4IIYfMNMOk7+bqGgN73rRqf4TpVy3CeYop3NfFHz+bLIkLHR+Dz+Ot&#10;iqRK9zGsne2aP+aSK1o0v2GRY0Ty6882yZ/MvK2lJDv5YVHUuwYlYeVYgE62Sild9KOxddbdi29W&#10;FxKItjaag/yZS7F7dttWdyNgAMxY7LgKrd+kdIG71ukV7YqDgCSNFRzH42L3+/eG/kETunsqJ2aj&#10;Xdk7dk7fHn7zz1G55yRQQS+Zn9M//jTQ15Bo/MNktvWyR767+I7lMPTDnVIGvh7pIP8A/SlgP30d&#10;6H0/oPFXHV1f3GT6tetfO/jWgrQr3nIm2jq49EudoTltuNcmO0soQ26rYriYga3cK1gQNhMWNAg/&#10;aSJ0Yyexf4T3r5D8KxgsIElj4XlHR5AxMrsORwGOMqvydL0fUPUUUNMjH2LHnvl1h6/NPJuWEs0b&#10;0+ORyFWQIhj5BAsofqf5iBIOqIdT9KgAdRA8DXp34mO5X57wNGocs+dfb1llpZGtXwhz2XBff3cM&#10;rU79kNFDirkR3ZrnntYiqi9vjjTzN5lX4b5cciyHrLHlFpWquKUkbkyWWsLjqDofr8PLYa0x2SBX&#10;LfQHx1/mmFMWrW1AVAkRJAJlYmNAAN9+tgR+in6bItX6Y4mVfXb1sNRq9rqqgt5pElF9GO1Mucnb&#10;Nr/p2kKXHNCI8ktnqisgWBHIydzlax3LPmOiXPw0+UFiaSH/AOzh+X1YHkIsypCl6otxY3UepAWI&#10;iaWN26Z+hHVWbXgUz/ptxzi8arKXW11O/QxiaIw3oHVZu69YkjjBViGIYsAVBPgX9f5aB8ocMWfi&#10;1XT0bh/WcxXuifWcgBTq1n+6quZZK1/7Ru7p7ovxJ/hwh9fiXOaZOliyIkEYYAMtvjc6bOxvSvU2&#10;p/8Auho7+kxxRP8Ak8mg7fxVJ+x66rrsfUfyDZ+pGvt4lJl2rPwZ1jAeKrG/gbUzsb3T80tbdgGq&#10;nbt27Ivu1XKvdvdyon3RDhdhIOWYAu/R8QI4e22JaQQmMdI0NFY2DHe4/ddkgeBPJoRn+AyAd05Z&#10;UUkgH5Zqk0Z2fv30de5IB8bnQkdCu14JMWZXrYB1Y7HNc7wRhuftQUa/z/N+RH+mrVRF8vy+/wCp&#10;riooqvPMiJlZZDmb8Snt0akisI3WR2IYSHuB3BU9yQDCeZvU9HkSRr8kTTSaI7kx2IJNr7e7A6/T&#10;+/gIc6wazM8bckWvHli7KbibaZviLjS6BWYKOosztj/E+snHmrnhECRplc2mdJlEngmjH0ZjWEeq&#10;16tfeWFmnjs8+ZyiWbEEEly1J6Evo2GWvXnaKeNyhYWYrk1SaFn6iXjB/ZwzRW5MZTsKtivJTbJ5&#10;COZRMJU+GStWjkikZldWkmllA3omFGCjS7IPJGmNseq2h0bpI0mM44kOakMqlDvKLJ1rbYwSV0US&#10;ujtTzJj3ENhbJOhEUkrpH95HdZfht5LYzPMPw35m18UJX5L5o4awLthblx51l5AHlv2I4YYrN6Zr&#10;RaaYRDoOoi0noB2q/l2PWp5aeZ+NRtxwW+K2IgUEfpRCHFelEsfW/QkCw+mEDFeoEgKWI8D7rqLJ&#10;0vTRdDSornj7/jUruvsrWfjzxZHd+6e3gW7v+6J2VURVVfQL8QU6Hyty82iRVvYqwAfmKlhagH29&#10;2mCbI92HsSD4qHyD6ofMugN69bD5+Ekdgf8AlI5gNdwf/R3oEbIPiR/QU5JQuFGueiwmZexAdAj3&#10;dnslyNwG6BFb+VPyRq3uqL6f5VTx9vjyrUMMbeCybT8wtloizASv65LA9Oz3B9yCVJDdifF288AG&#10;RzXy6KWI3B6f5f48L9XfXvvY17/rvfiPHzVui7NdXGTxVBFbaDC3NdyRltXq73EyCDXlzWhYbXY7&#10;OU5RlpDYBAVwQNyRFJOIAhjoyBY5Fk843sIvJrzc5D5eeYOazWIxuDzFnLcYs42xXzkcs0VSxczG&#10;JyVO3Xjj2zvDDj2QoGiKB4XZm2qkescNxfNMVXw+byWWoUaFqTIVTi51glmZIpILtZn7MI7C2iz7&#10;9VSUkHR/MfDE6XOn3j3XVm76dNbk6va43LAZXPB57YRfxWEWvGIRhGXItmmxQpdFV51cMUpBIzPX&#10;mYpCjorWxK58tpMvnPxB1pZLk9TL8hj8xsvPYxli1iiMlfqWLNkVnxslOaCvK8zxPXikjRq8zRMr&#10;KTG1ic5ix+O4dgYlrQz4vG1MNUirX4YMgq1azV69cypkFtJLNEkUTpPMJJFmQSq4YBwFuBqkGh6p&#10;+Ws1UxVkVXXQ6ClBEph/pKkMao2Na0IKuEa1qCCDCMZGIO1rI4hUjZG1saMRKu8664FKpCJEssnO&#10;bCpZV5pI7A/+04zYillZppo5JY/kmlZ3k31yMSWPiw7sjS8TxM7o0QGPxzFGCK8fXQ0I3VAEVgmg&#10;VUKqggKBrXi2DqBxgO6zWFsUjgszsPkQJiK769BY5Ir/AB1eNZCkyeiZGPPCGLU3Qckgkkzog5oI&#10;URpyOQOweTjj5bhcfZkjjjyH5eGkJCSGyas8cKRu3UJduDAqKyq0zOmw6a8Vhx+3JQOSVVYR3Lc6&#10;K3R1AGveaSJx/KSpd5YpBvW2Vm/k14gtypjpLbXcL6Brooh6i3196e9sxiSPkCEtKkBquWf0fKYm&#10;0EWOOGCCKUYaRxKTue9EmuSZT8p4kTGWS5l8ZkMNG8e/U0vIK9id3LbYE0kmVgArD1V12b5TTCFW&#10;r5OsylvTtUpFBClf/RZx8utaDrtier5iAutDwy+hp8Vf/HcUz1dGLaUT0ZCiI9zA578V6IrlVju/&#10;i1Fcrnf2vydlRqJZeNtxx5D15WdE9GhMyKw3IJdsygHQGxJo9gRskbbR8R3mNG0sWKKgbYX4+pgd&#10;AharD2BPuCRoa2O51vVl1HyLSb/T8vjh2tTWn8fcy73jm/r7Q8aGce1ojoD4JokJj9R4lpRXNLdD&#10;OREa2Oy9Lt5xvVeMfMvH8o4hyq1Gnx0tDkUY5VipqqTPG9HMWLPUjdKOFlqX692jKu+71S4ADjxE&#10;06K/luJf0ml9bFUZetQfcwhWU6IG0ZGUn662OxHjnhxGxoun35cPRfeWnFuC571XUN07c29Rl7o+&#10;VH6mrvo9jm+Xc7gaR0umxN/U6GUWowkLhCACj7FmnNiigtCxI5HnR+n/AD7y6xtnzdzmTtWL2Fot&#10;nMfxDG47jGQmr1cVjJouRlGhx1qM4maWXN482Sr0kix9ezJJQUSr6L8FZmlUkwV6zZgN+9jsQ+cj&#10;nsTzRCYfFYRbkU/ps7u8i5SOWOQOrl6ywPIIWZjSpL1Nl7jkLVkb/C8fV2V2OjXLEYviHj3FcX0g&#10;FdT5lthmyo1qKmS2tbLO2INRefXX9xaWejuq5Sb6zmcZNKy9J/LCLFYHEtx7N52TMYbER5WHL8s5&#10;Bm+S2JbFrJfBZKERWri0qVbJ1ZrlF4aFKtBQqWitKurRjqqLI5rKzYm7XrPW+HtUKkBrWq8LJGIZ&#10;y9cxWI4Bci9GSUzKUm28ir6/rgKA8zKGj15VPmaCEsXVa3bQ8d423tZIYoIdXb0qG1ZWzLBhmmss&#10;1IroR7B41ZNdAtRJw1O+njHlgaFnJ474m/elry4rF4V+Q5qlWWVmfEU73o24sJFMyrUyagPJXEll&#10;aNgkxziD1GlQIwTWL2ahx0q1zY9OOQ2FMir6ZlCka6Wdn6u46vl0B9yPCUBgLfirqi4v42zOru49&#10;iy440t85pEubRlbQ6q+w1PuyGIMbLbSmU34jfT1Bc8kDCzxWSWrBACCHVrDTKD/EnBc1Pfq42xjc&#10;hiWgsU5KMUMlnG5bIRUKQaSsIzUuVY3gshoGkjhnQojTqiSm9fLbjmSyPLcPViy6pQt6keSWsz2U&#10;jfGvaeCOFppYlAZ2rhzMwkid5TFFL0qOyHj/AJu5C+YHwDb88coDcaUHAlXaT8i/7Ps/xsPNydyN&#10;SYWoF49yIfIuytdAbVV+joC1HQGzxYFYJEDE+0gHFsViAh5d5fbx3mJ545TyLxuNXEReVfE7OVuc&#10;yEgq56evx7F4fC4vB1PgEAyOKmprj8fcjvzUdVDdnkjv2ivrPsDVq53PPizCGxIDIYrPQZ7ESQyM&#10;1aw6IeuJZyzo4f1WTpRiNkjc4j413/HXzN+onhjH3dW/izKcFcM8k8F4q6vL8yDNhF6TR0GvdstA&#10;bX22iv8ATX+2zthKPYEm2o1PiJ62jp2VrByAZqO51jeF5CpwjLcB4nHx3N4/mPL8Xyq7kr3xMmRn&#10;x3GeL5WNsdLUpxQx4+GrnVaCgKFBpMkJrFyzZdYrBuXyyrYfGUMtZgpmpUtV8XBPHWX1pxLFaupL&#10;0tYnG4AOkwL6iKuukxDQfxa3xf06cf4XNZnK2RXJG9ubnKBb+8m23Lu4OrUtdGQ8e3YCtETmoHDL&#10;cAmfRj/gIUItVGBGxEmfPHFfOT4pwPh0XEo6XBcFaflPE6nK46cj269KpFZ+GrM0sgksvZyF2d3s&#10;XWNZAnyqLNpyZROScgzF2S+TeWJKV+ehHMtGnJZeKN3eFW9dJehYYZFjTplOj1aVVVB4YnNnRXwv&#10;yFntPxNa5ePM8SdVUsnHHLGUwFzY52xLtnVet0xmurL8mG1nEttDBQVtTfloOhUzB4joZEIYrXNr&#10;mIyJ5XwzzKxLYnBTNkaGAGKpUkkhiymDlzE2MyQkmhMM9dYHEVirPTcuwZldVbpGsuTN/AZTCXw2&#10;Q9Gres/EWwP4tDJmhWsUpErtA38OQtJAySqEVmjOxojhjs+mpOEvmF8jdG3F3K/JuS48y3P11bbO&#10;ygvyibDaUHGGoh1OHCswo568S0sqGawr5YirSR8k9jWRFqZA3+UtzZ7mL3vLHI815Jg8HlcimCXj&#10;uIihpCtDjLGTsPgclfhDmYxmaCKy8McJVK/xLqiFmMg5px1v8m8xr2NqCSCti8jTWiIJpg0dMPSu&#10;V4ZS8jmZ41urG7MwEpjJYfNvxcBw5TVtXqej2nyAr6cPR4ulNgZKUjZrt1zR9SdvR328JDEg/iPW&#10;nttW6DQWZA5H4Tqjr1tI4yuNjkjpbkduV6V6Sa1PPJX5VSx04KCGB/y7mdKnDFXrrNLHXqUfTmqU&#10;Y1Bd6MdVpyJw4HXdOopWUdIR2r+qR6hlHTP0aLSGOMvIxmaSZvTRfUeTpGgpNE/I+p48xnR18wS5&#10;r8sWTudv1y9OnFFVLaQhWFLV5biFdVvNFTTzsKBPSi1G6p7+8kqhBWNsPrqqOxnhUOVX9F8Tw/Ik&#10;80fKnjeQydf8v4z5O8lzVpqDzLNbzeftS4Bb0ZngKNPRxK4ulXsTL1RJXsPFEpkRVpLk+SoRYXmF&#10;6vWkWxkeWHHRmRInWKGjLVtKpHX2SeyLMkyx60Hj0WdWcjfjbqi1nDO1o+S766thQBzuXpryhwIT&#10;gM9f8ocq1AGiswLHH/xHQCE8Z6O5KzouuAj0IcX0VXV2dRkornHZ2SWVzvl5j+f4bOYKWzZp1M7X&#10;pVq1uSVLmToYDAu0FZYLM8DwQZWN6yfDzrUmsJC9uK1k7le/ZrMARckr2LMN6xQRRIZmt/D6VrF1&#10;kZXtCN2IieWQ6lHqyRtH3SGJ1XV1/wAtHm2LqQ535e5AEyzMK3/Ztx3g48dEfX2tHlUyJZUDanKn&#10;g5/OllZUf8RSWpl0YdjsppZjiNTptLaTPtp/PD8UvBJuC8U4Dxc5SPKmxy/keagywq2qdm9Hmq8Z&#10;Szl69jJZRBlz8MUvHH2IMSypAMbjcdADWXtDyLyBucJzdmSvHWMWUSEwQSvLEFiWVwyPMqv85lZi&#10;jAiM/Kjle/joAg41l5rL0vEwOz1HHlxv8toqTL73KGkAXmSuYqAu1Htu4RgP1Ib66rsayzq1kfDZ&#10;BWDwlcM+RtkJzt+HanjMj+IHj9bIYjF55LOUmrVaOfpw3MQ8sk0EDPkKBjeKdY6TWzVBSRa981LT&#10;RziBo3d89m+G4vXsMoZIclSM6DRZlkaWJTEWBCvHNLHKrN2+RgQQ3T4YEPyweq1NTQXgXXTRjVWP&#10;rbijmzj+n8l1PfQWo9cLX2N4CPy8Klja0Lqhv4SQpAzBW2VpI9pMhDGx++DWUq+pXNaR1iaNIpGv&#10;u7oIWYKiL8IkccLovpPERL8ixBXAQL454EJaQTfFyDfqEIKkSqxkChzMFn1Iytp4jpehi50S4K1R&#10;/Na6e9dx3reMcFydyFQclT6Lj0q+Mt89gpcDBYZ1mrMpxs9dVZms2shxUB9NOclsNaAooZUFawFi&#10;CuJI5d837j4rn1DPU4oYbcnHKENeRUHxFe7VuZhTeazGsJsOa8y14knib0UjUBmXpROnPJVFs8Yz&#10;1K0xs1WzJjkhkQCJ4np1JHi9Iu6hHch36SvWw2VB2St/Khqo5uTdRSSTeLbGqpq9xCQ+bmDlaQ0D&#10;vK1Z41IUeAryij84fJyOZ6rGv8m8R+deMTkeT4NRklNYXM5ZgEvR8QkElnFRo1lawkr+q0ezIIfi&#10;IRKwVDLENuDTlNxqtO3KoL+ghn6Wbp6ivRJ0hul+nqKgFirdPuFYgAzg+WZXsYbRjMe5rUZznXK5&#10;vdvk0TT1MkbnIir3RFY7xTy7NVWr29l+Kb53Siz3NbVOwSqS43h1rq6QSC+LkQjWx3IcE6O9j+Yj&#10;3FuTXpDiusjuttfrv/qmHbY+g7ew2Pfxax05cb5PkLc9RlDsAS7ADN89P1tXEDanVHp2pvCPEULn&#10;yzV74Z5YVEubGOUb1GRvlmZK5VViInV34NfLzjPKueLjuRU5btfG+WU96nHXvW8eEu4zmlupDJK9&#10;R45ZoxVyVmP0mdULFXZT0gCqOc8iyeFx2Ot4yZIJrMCUZ3lrw2S1Yz3JyqLMGRW9WCNg/SSACBrq&#10;PiBHVZp+KL7rV4OoOOM1oaabBcLc3P1L7+eSaK3kn0uGJAirpZtHopXRMipzoSXzRV6KhMLkHnXz&#10;9O5vxycO45xTiPlvBhMTXpRZDmdO1bRZbM/xYoNWaJLD25bB7RtJGOhQNO3UGPzeG/lbybKZary3&#10;42y88kCUY4W9OCERCb1ySgrxx7PX0vt+pgV0rAdvGtofmo7SUqd3GPCfDfF8hhSuQ6DJg6a6WRG/&#10;y5prM2KvFkmZG5jWuWoVEVX+KI1URfWun5W4fHzOYYcZVWJpIlShiKNbpUO/SqSLEHRF23Zde/bR&#10;Pjj615k5GwTFI1+wFLbNnJWHDEEBiVD67to999lG9n2pp65fmNcm8ob3h3K8u3F1qrGQ/Zrj3iVG&#10;YrKfNPmJy9YeyEeuirZGwWMkIrpWtilfDEM3wc973N+A/wA0+Hfl1TDz1bHVGDffpmlkMibjgAET&#10;iMgKNElD2ZtHa+JDiPLpchZvQzwBHjFZiYlARi5nA6tv1Ofl7sQCN6+b6OrgAIa0ynV3n7hSpwC+&#10;HVpzkEKkGJlhsONuWRy1HNd6sw08jZpuxitmlSVsZL45ZHyNTya/EN6cP4hvwuySRRzRxcqxswhd&#10;fkkj/wAYcblEUigjalj0v32yljsMd+OtOLO7eX/M4VYxFxbT1Iz0uhOLKB0PuGTQKe2ulR7dhW5B&#10;ptDw9sOOsfqyB+RM3v21lPx3oiGfhOwzXqJBWhrohoY5qo76eRsTZya4iGcyAeKSdr5VWNvbfm9h&#10;sZlPLXlucxkb0IU47lLFik4VlcRIrMkThmZVVuoRLI0ny62yewqDy/y2TxvL8Jir1gXGfJUoIrSB&#10;lkJKSHcwckNsAqzr8x31aLeL1vlW8V1ri+bOcT/QKtl0hXGOehVHulqhJBq/Sao9XPb4smt/qKSs&#10;h9F6+IQti2RGfV+K+SfmfeM9XjvH1DLXhxkOVsg9knl/jVaSdmPUtdI7EnzKD1zJon09+OpLt2V9&#10;oCQHmMh7nelIUD3OvmPUR7dvGPrzDBP6hsUMcJCSPJwwywbFLEyVjJR9vextejZUciPRO7U7eytV&#10;UVfde8Bg45MbxizLTcwNNmoYyYmdCVlxw6w3Se4PSD9e4H17+JjBXJErSqC3aw3sdf8A4ND9NaJ1&#10;rf2P18Sl+X1xHhrfX7HQXubprUgfEER0rSAYnpXoZaCUdmX4uZ6bjiBDyRxZnMkWva5Cw3RHeE0K&#10;1MWJIstBLPJLHHUrToJZZJAsr2VjJCMfT+VJPlYqWDdwR0qfDDmGWux1KMUM8sO7wMrRyMpkEcLT&#10;RoWBDemJIlLpsLIB0SBkLKYt9XWCFxnW7Q1WYIdW5DOT9Pz67KP7FA1oP8O1+Zi/CSnMjs4SHmOj&#10;PPitDrcc2Zxh6OHOLcrOpJLvofgo5PhxG/W65y2LHrHokjh5Mkmp4Sm3sB2YJOZWIT5Sp2R4EeEx&#10;z3PM7H5qzMs801HNpIzxKJvVlxlsnokQhFgCBVEKxqF0AuginxXn1U9OlXvuo3nDcYq/ucFvT+Qy&#10;MmfcV57oADUIy1Fd3p9tXwDSR6KE4X/w+CmuUmro2DDulR7Zimv6o/Cjlvjvw3+UOKyVGlaoY7g8&#10;ViA+kVt+oudzEMBEwYCMxEynriCSEOAXJ2fFJ+YGJNbnWdy2Ou2qV63kRDKY2BgZTVrB+uIgiT1E&#10;WNWU6jAQajGzs/8ASdQ3Vh0+8U1015FGYXR2QsxAtdAONMGLs9eDJBCMrpo6tJEqo3wNCY+IKN0g&#10;gcUAk/owHnLcaKuYydeBlWATrGqEFmC+lE2+s/MW07fMxZmbZdmLE+Jfit97GGxlm0PUnaA+o6AR&#10;qXWaSMFYx8qrpVHSNAa7a0AZ+dLxBUmI+YHEx8cSk9P/ADc4lkUbYopgIRtCqQojE7QSRMYLMxsc&#10;axzSxSxSOjbMs7eMeNySN+IrzvgDKFt+SXOI5VCABq6R8Ed1BBBSRj0MDp1PS0ZADda3vnyE4z5L&#10;ORv0uY8eKbOyJGs2Rs79wT1AnsV2GAbXT4JHQ6PGvSzwxJFFDF6uWIJkSNvppIRJpdM4id/inZ8x&#10;MnlLPK5FfK9Vc9VVVVPKTzhoibzZ540reqyZep6RkZmKRJg8f0RDYOo40+WOMfKgAA0O/g/z87DK&#10;WgSx1IV9+2tRdPv3HTv/AC2NeGL1hCJ9XxWvdEc8HqaGVEV3g5pHCVVK5zmKqsR3lHGndGK7xRU8&#10;vH8nxZ3lFAKvlXzk9RPp+aHlKyhSwVQ9vIOdKW6d7Ld+nY3/ADa7eFOPy9WSuD/+S1D31/0Z+sAP&#10;ue5J7n3+m+/gBcCRL/sLwkzHInqZ66jenbsqtZe3yI3v792r5Kvb27Kqr7r8OPM6jrleQuK+i8sD&#10;Mp+hSFFJH0JKoo9h2GgQPEvdn3lrkTDep4iCOwBeCAj6/TR7/wDY9pYfMU4y0u44S6a95RHVAtdw&#10;ly/xjyjsRbIs8c2zzlnx7Z8exg5+ISuNHOuIr7Y0p30toTUAMrxDyWWDjYRQiSzyBwZmTz+RGiLN&#10;5PZCVnk2CrnmPGCOghGOiodW2QdHQJBOqxwVsxcuxCd9TZfIwFQPlYCpk2+b5hrTAENpu4/l3ojk&#10;2+Yz0d8jyc18uc/lanIA47cchZlKkGrLu360JLOlzlGNOZDPRxVsBUZgsiyvBupGRhem6NJZXywf&#10;Hqx+GK7VpeQPlXVkrtNIvFLrydXQ0Eix5/PBkKaUsjBOoq4bbkksO2qz5xib13ledmS4kMS5KvFF&#10;0B1njJiqRI6yabpdGf5WTp6UAABO9vDob6kuaMoJyT0Y7a/F2GB2mTttxVmStfKVSX/H0M14KZEh&#10;EMb4CDh6aSoLlDkjiNDcG+xFMIBCmDQ81OOY+rxnP8hwLSYylcqTLl8I0avUkssIHrX8ewfdOwZC&#10;qXEAMVmIksPUhgKlnDMlcs5/C4zPiPI5TFTxpis3GzJZbHvK8FjHZNSgFuOMH1aU+xLBICh2ksm+&#10;gz5ZSrJxLyrD7dxebZmIviiNd62OoVd9l79vCJPv3/N/T3+PKDz4qJLmuLSEDqk4zFo7IIQZG1vZ&#10;17jqbp0NAne/Fs8xPRk4ARsfBN7dvaxNrtr9f9e/gs898F0vLlrx5e2kh6zca6/T31PXD3UNRXW9&#10;oNkrTXwVd555rQE/hJq4BYiTa+UYwFrlGiDO/FFOo5f8KtN3r+aeHDBKHI7fEeH35YmCXalHLjlz&#10;2LdBnilj+Liq054q4mHorNPHNIkiwelIOZLJNjlq3AR1U6pvaaFpt+jbx9caUW6wLK91WCMdOFP8&#10;SPp6Zat+n+zW96oC9FK17ZtHutfd+m56u+njuuOAy4hfJVc5yCCrEGxfJ35Im+6o1Pi2LtZMbxnj&#10;+PrqI69DA06UShutumrm8tCSz+nH1NI4aR36FLszN0qXIBxmYunEZYE9RjtKCxGtt1UtkAEgAkk6&#10;322Rs9vF4XC0TCML1Gionj58fTq5y+6KhGU38aNRvbsiMRO/f7qq9vZE9+XuXKPzjEykn5c9QYa7&#10;MD68J+h0dhBvff3+gHiubzFbGBP/ANzc1r/821RPY/uTr6DxW9xnz3JxDgdhe2tnTZAer5mzVHmb&#10;/IcA4Xkjkgy4iwvGG4pbWy1Gz3+NrqZ9CXp7ehCNiotNZzZ+doRhBAg4IAXT/FMRBYgwVk8z8wcf&#10;LLi7ErYLC5Crj8KPynkXJvTMN8tPkqvxFqCHISx14ViS8hlCukkkbEubx65DKywPj47xb4pZFtZy&#10;9TptVsKakiPSq0JvWd0OipnjjUokyATtK76+K3U3IvzK8vrCrPR3Nne4PUA3NvqXUKWlpZica2KE&#10;nLBnKenrggp2jDIKE6GwPHa16HXVtOqFKF+efH6mD8meSYum+TkjGY47dNjMZmfP5Caa3nKpeSfI&#10;2alWaTbMQsXphIIlSGFgigCUpQrW4iII69SrDWsukFakk614YltgqifETTSFvmYswZEZiSkMQPT4&#10;kZ8xMBlh0wWUD/TRB+T+KyGPljWdGOZcWAiPWDziZM5izukbFI5IZHI1JUfH5Rvrf8Ec3o+ZyoV6&#10;i2C5QpcHpbo/LYZioPfQJiUE++uy9J03gau9pIj996H0DDWj+oH0H3+vinTNBwicb0iwxt9EXmnC&#10;ExQyPfJ3iNze7DVkrl7I+RzIVbI9rWN9NI0a1Vavx175tkf/AFDkGyDZ8rs0rMgC6NfO4iVSBs6A&#10;YggbPfe/fvaXBlDUIAR2GdZe5J0DSI9+xOh9/f8A0uG6UiXLl+FZ0RGOba0jkaz2anpbstqMan+7&#10;G3sqManf8vZF7dl78C8zQJ5h5PuX/wDtam3zne+qjj22fuzf9R++yPfw05kAJM6n0NS19u3VjR/f&#10;uf6Ae52fFXfzV2c28rdTPVLguKtzUYqDCaWV7Sb8Yo8wWbNcX47k+/tstaRjnl56wtkvKPGxCCQs&#10;rp8829INYhswKM9H/wAHs+O4zw7F5bOS5m5UyfE+V3J8fjrrLQlxzZnN4MY25ippoad1Y62NyOSi&#10;sPJDZiyU9SGGeKolky0XzHGZHI8P4LHhPyuplpclimgydqAparvDkC1dobcEM0sTSXpKwsOYpgKs&#10;UhEcsrRLFKn5XvTRust0y4Hqs5X2lbrOUebMnYjVf4C1AabJYkzRD1dbWKNFQUv4po55MvKfcX8r&#10;Y1WG2kpoYCIBIzpea/xoWKCZGbjnE8RXxPBONckptOtu1ds57L55sO96RpIpprlKnhqkWVjjpVoL&#10;jyNYgazMFDpFGccQ5Tns1Xjx3KL35llx/HtzRVq0dRRF1iKOCWKKtNOGUmWR7NZZRK/RG4iQdYD4&#10;U+av1J03UxylhhKvh/aYHY8l7XO5/N8m8T5izsaGix94Tj6kB26yiZXfENJFrlMLks9JeziFGzJW&#10;TjjQwjL0tXwPGuF/h74bjMvw3h/MKWK4bgJcxBn8FTujIzZWhJnrUtaysVbIUZ6k2Wmhx9qndqWU&#10;SKEvKCi9G1LhlTk3KszBazXJcZNVmkmxb4bMT14Mfq3Xq9IpWfi8fMk2xLPG1IIXB319RIIfVZzw&#10;DzyFxvdJxTQcY6TC67R5y7XK7LU6LO6CI2LIXghNZVauIixz/oeXeUZ91bMfLM+JsiMgjmlqGrxz&#10;y/w9KS/wTiL8SrcmpWLV+mucyWWqNPTWxVhWtWyrW7VJIPUtAN+a2/iUljJiq+l6bWFwjHZTFXeQ&#10;Y/IZ6XOxRfCGrLZxtGjbhVZbsD+vNQEUFsyALo/CVzH073J1kLY/xTljtzkuo/DU04gFjtODeRs/&#10;XFnPKYENZ2cVfACUc8NrymCwlzxyTuEjdO2JjnRMc/s1eTuFVJ7/ADvgNKKRFmt8l47TRpNCLVrI&#10;x1irn0piEKvpj6chA79D66SMcoyEWMXj2TmWR4sbn6NyVYukytHDHM7iIM8atIVX5Q8iAt2LqPmC&#10;N0v5Cy4u5U4q4/PJGNPw2myGbszBSjCxyjmPr/xCYIo2AYycRxZpf0shsEZSi+ihDXTNe51r5WAN&#10;5kZAqkVbo5TJX9CuJBXUw3RSJQO/WFkji9RgCoEkjhFSMKgheU5Fctg8tkNORfx1uyplSNJOj039&#10;P1FjZ0WQLGgboZh1AsGLHZmPyBgcwtLq8xZ09dbhmX2oc+M8OCaBLG+KuHG2TEcxZBzY644qvEMF&#10;fEWNGrHQzMequaI8sszcdw2Qu4t2gyFW0sdKwmoxDba61w2WXTiQp6TBEYNGzLEHi6dgC2Hvzz2s&#10;fYZ3QCrUJCO3UYa0EMcUOyQChkVJHRtqduPsDW9uwm0vUJxrWRK5YIOL72uGVZXSSNArLAloEckj&#10;2o50rBJIYpHr383skcvdH/HU34WpWlb8PN19LKfObmaP0dgXvR0ppmHtpGmvzHoGgFPbvsnbmjCf&#10;iXmk5GjLiuOWGGgB6qiRH0NnQLQBl13AIB0B4a/VKbKVwJrw3q5E/FsTM1yOVPF8OvqPBUVFR3dF&#10;lX9e339v39I/P/f/ANI+TO2m6Ww76IH0ydZdfvpyN/QHxR/kr8nmZhNf9UGajP8A+lirf+W1B/09&#10;/Ejfl7PUsPp/aquapBMwHmq+6I9NAA56t9+yo1EVPF35kREVE7IieV6npizEZ3uO/Ydeknp7xwSg&#10;a2CCA2tj3JOxoDxenmFpbWck0NCESEexPSkMhG/1IPv7HuPr4Z/Sl1ES9Q5PP1pb54Gd2U510QoF&#10;ZoIVsKc7I6SUsLIUlmKOZBM9uejynpFxiFDJLG4ecMqEr1JGinMKtny65HxbM1WrWhZwdKxaqzRG&#10;WGxYrxJDbWZG9P1IJkuQtF86yK8bbKhYtTuawKY+viq8FiaFp8XEfiIG9OeKzCqvanidldVM7TsU&#10;6kcAEq6MvYg/hrl+lfrOaOTIs7NTVezhumUeaz8rhYKPQ6IK4p6B3rWpt0T/AA9SWcE5xIUhZ1iY&#10;KkA7bGNXS/E/W5xLwrzCrcwlx8S5uhh+WR4+pjJD+WQZDKYsVllZriGc1qnxsNmNAgd5YPRbSES+&#10;JjMcelymDwWDNr4iIPjHu3Lg6bNinTtRTzgJVWOIWrUamEkdEMfUXCt/L4jz05zxM6tOTw2+q+R4&#10;F9N5vVEYv08NERI9URyr6ssrmr39+35vzf2U+ITkEMtzy34hZlZSwetIxZmZ2laS9olyNkAK5LE7&#10;LNvXdiS/kRC8fGhoCenoAfKFKunSB7aCsoHt2X+9gFbyWXU9dUvDJsched5M6TON98PF2bLBV63j&#10;Gs3EbzXwyytR8F7mApao9kaeU0gNOkielHJJGO8u43Db8r8Py2NlhyPF+SXaolUssk9axWoXqSgg&#10;dno5aNLMZJAEdm4F0WVDXlWusvHXtL8ssHIbtVjr+etkbFVWGx36o3k612Nd2+p34ihQ8803KPC/&#10;GXLQtBZUlRZ8XbPkRaSUgc04aEPkHd081ehKPhHIlaLhnSiv8B2pMaxkr/GNz1mfMniWT4/kcHwK&#10;5fq5DI1czNRmyaJLDXsWs6+PdZhEQ0kUKtaT1UAdhqUp19SBZfjEqX6tnKQhkiuWIFSOQKJEStVX&#10;fV0EqWd3JJDHsB7d9tPoatvxk3kc6KL0oDqLMXQUE3jIoqWp01hFDIrEa2SQeC1ZA6ZvbzfE53h2&#10;d72bNj0qSSwSdMs1GGWF5VBVZJaFqKmZEUklVkeB5FU76FcDZ0R4+5381bDuuwHnnVu/fpepHIPv&#10;39ge/wDX28U4/Md5V0uF6+urOjpra8BFk5Pq7iSKttzQIHk3nGuBtJ5XwjTxMfMrikjdK5qvVkcb&#10;PJWxs7dV+XfCsZmvL7h923Wo2Zfy7IwB7dOCxKEg5JnEVQ8sbsEGiQgOgWY62x2H4/lklGlWp+nK&#10;wrwxxqVcKoUIpUAe+gD9frvx/9lQSwMEFAAGAAgAAAAhAF2zUNvgAAAACQEAAA8AAABkcnMvZG93&#10;bnJldi54bWxMj0FrwkAQhe+F/odlCr3VTQwRTbMRkbYnKVQLpbcxOybB7GzIrkn8911P9faGN7z3&#10;vXw9mVYM1LvGsoJ4FoEgLq1uuFLwfXh/WYJwHllja5kUXMnBunh8yDHTduQvGva+EiGEXYYKau+7&#10;TEpX1mTQzWxHHLyT7Q36cPaV1D2OIdy0ch5FC2mw4dBQY0fbmsrz/mIUfIw4bpL4bdidT9vr7yH9&#10;/NnFpNTz07R5BeFp8v/PcMMP6FAEpqO9sHaiVRCGeAXzdJmAuNnxKgrqqGCRrhKQRS7vFxR/AA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CwbuavhAIA&#10;AFcHAAAOAAAAAAAAAAAAAAAAAD0CAABkcnMvZTJvRG9jLnhtbFBLAQItAAoAAAAAAAAAIQDLLqPh&#10;/nkEAP55BAAUAAAAAAAAAAAAAAAAAO0EAABkcnMvbWVkaWEvaW1hZ2UxLmpwZ1BLAQItAAoAAAAA&#10;AAAAIQBH2H4jKPYEACj2BAAUAAAAAAAAAAAAAAAAAB1/BABkcnMvbWVkaWEvaW1hZ2UyLmpwZ1BL&#10;AQItABQABgAIAAAAIQBds1Db4AAAAAkBAAAPAAAAAAAAAAAAAAAAAHd1CQBkcnMvZG93bnJldi54&#10;bWxQSwECLQAUAAYACAAAACEAe8A4ksMAAAClAQAAGQAAAAAAAAAAAAAAAACEdgkAZHJzL19yZWxz&#10;L2Uyb0RvYy54bWwucmVsc1BLBQYAAAAABwAHAL4BAAB+dwkAAAA=&#10;">
                <v:shape id="รูปภาพ 7" o:spid="_x0000_s1027" type="#_x0000_t75" style="position:absolute;top:76;width:38023;height:253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chIwwAAANoAAAAPAAAAZHJzL2Rvd25yZXYueG1sRI9Ba8JA&#10;FITvBf/D8gre6qbaGkldRYqWXo25eHtmn9nQ7NuQ3Zqkv75bKHgcZuYbZr0dbCNu1PnasYLnWQKC&#10;uHS65kpBcTo8rUD4gKyxcUwKRvKw3Uwe1php1/ORbnmoRISwz1CBCaHNpPSlIYt+5lri6F1dZzFE&#10;2VVSd9hHuG3kPEmW0mLNccFgS++Gyq/82ypYyCo1BS7Hl3z4eN3Pf87H06VVavo47N5ABBrCPfzf&#10;/tQKUvi7Em+A3PwCAAD//wMAUEsBAi0AFAAGAAgAAAAhANvh9svuAAAAhQEAABMAAAAAAAAAAAAA&#10;AAAAAAAAAFtDb250ZW50X1R5cGVzXS54bWxQSwECLQAUAAYACAAAACEAWvQsW78AAAAVAQAACwAA&#10;AAAAAAAAAAAAAAAfAQAAX3JlbHMvLnJlbHNQSwECLQAUAAYACAAAACEAlEXISMMAAADaAAAADwAA&#10;AAAAAAAAAAAAAAAHAgAAZHJzL2Rvd25yZXYueG1sUEsFBgAAAAADAAMAtwAAAPcCAAAAAA==&#10;">
                  <v:imagedata r:id="rId16" o:title=""/>
                </v:shape>
                <v:shape id="รูปภาพ 8" o:spid="_x0000_s1028" type="#_x0000_t75" style="position:absolute;left:37490;width:38094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zTiuwAAANoAAAAPAAAAZHJzL2Rvd25yZXYueG1sRE/NDsFA&#10;EL5LvMNmJC7CFglSlgghHJWL26Q72kZ3tumuqre3B4njl+9/tWlNKRqqXWFZwXgUgSBOrS44U3C7&#10;HoYLEM4jaywtk4IPOdisu50Vxtq++UJN4jMRQtjFqCD3voqldGlOBt3IVsSBe9jaoA+wzqSu8R3C&#10;TSknUTSTBgsODTlWtMspfSYvoyCaZrdmL+lpUn808217vu4Hd6X6vXa7BOGp9X/xz33SCsLWcCXc&#10;ALn+AgAA//8DAFBLAQItABQABgAIAAAAIQDb4fbL7gAAAIUBAAATAAAAAAAAAAAAAAAAAAAAAABb&#10;Q29udGVudF9UeXBlc10ueG1sUEsBAi0AFAAGAAgAAAAhAFr0LFu/AAAAFQEAAAsAAAAAAAAAAAAA&#10;AAAAHwEAAF9yZWxzLy5yZWxzUEsBAi0AFAAGAAgAAAAhAL2jNOK7AAAA2gAAAA8AAAAAAAAAAAAA&#10;AAAABwIAAGRycy9kb3ducmV2LnhtbFBLBQYAAAAAAwADALcAAADvAgAAAAA=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9F16F1"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="009F16F1"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000 ตร.ม. (กว้าง 500 เมตร</w:t>
      </w:r>
      <w:r w:rsidR="009F16F1" w:rsidRPr="009F16F1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9F16F1" w:rsidRPr="009F16F1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จัตุรัสแห่งนี้ถูกสร้างขึ้นในสมัยราชวงศ์หมิง (เมื่อปีค.ศ. 1417) เดิมมีชื่อว่าเดิมว่า “เฉิงเทียนเหมิน” ต่อมาในปีค.ศ. 1651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</w:t>
      </w:r>
    </w:p>
    <w:p w14:paraId="65C10F59" w14:textId="0568A6D6" w:rsidR="00FC7E04" w:rsidRDefault="009F16F1" w:rsidP="009F16F1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9F16F1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จากนั้นนำท่านชม </w:t>
      </w:r>
      <w:r w:rsidRPr="009F16F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9F16F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720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เพื่อความสำราญของจักรพรรดิ์ ในวังจะมีวิเสท 6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9F16F1">
        <w:rPr>
          <w:rFonts w:ascii="Browallia New" w:eastAsia="Cordia New" w:hAnsi="Browallia New" w:cs="Browallia New"/>
          <w:sz w:val="32"/>
          <w:szCs w:val="32"/>
        </w:rPr>
        <w:t>,</w:t>
      </w:r>
      <w:r w:rsidRPr="009F16F1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</w:p>
    <w:p w14:paraId="50CEBF9C" w14:textId="444F583D" w:rsidR="000E5D2A" w:rsidRDefault="00FC7E04" w:rsidP="00FC7E04">
      <w:pPr>
        <w:shd w:val="clear" w:color="auto" w:fill="FFFF00"/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714818B7" wp14:editId="3BAAC545">
                <wp:simplePos x="0" y="0"/>
                <wp:positionH relativeFrom="page">
                  <wp:posOffset>0</wp:posOffset>
                </wp:positionH>
                <wp:positionV relativeFrom="paragraph">
                  <wp:posOffset>870585</wp:posOffset>
                </wp:positionV>
                <wp:extent cx="7562850" cy="2371725"/>
                <wp:effectExtent l="0" t="0" r="0" b="9525"/>
                <wp:wrapTopAndBottom/>
                <wp:docPr id="11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71725"/>
                          <a:chOff x="0" y="0"/>
                          <a:chExt cx="7562850" cy="2546985"/>
                        </a:xfrm>
                      </wpg:grpSpPr>
                      <pic:pic xmlns:pic="http://schemas.openxmlformats.org/drawingml/2006/picture">
                        <pic:nvPicPr>
                          <pic:cNvPr id="10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9040" y="0"/>
                            <a:ext cx="3813810" cy="25469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E14EC" id="กลุ่ม 11" o:spid="_x0000_s1026" style="position:absolute;margin-left:0;margin-top:68.55pt;width:595.5pt;height:186.75pt;z-index:251757568;mso-position-horizontal-relative:page;mso-height-relative:margin" coordsize="75628,254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S0jTegIAAFYHAAAOAAAAZHJzL2Uyb0RvYy54bWzUVVuK2zAU/S90&#10;D8L/EzvO2yQZStMJhaENfSxAkWVbjPVAUl5rKZRCd9CvdDdeSq9kT5rH0A7D/IzB8pWle++5R0fS&#10;+HrLS7Sm2jApJkG7FQWICiJTJvJJ8PXLzdUwQMZikeJSCjoJdtQE19PXr8YbldBYFrJMqUYQRJhk&#10;oyZBYa1KwtCQgnJsWlJRAYOZ1Bxb6Oo8TDXeQHRehnEU9cON1KnSklBj4O+sHgymPn6WUWI/Zpmh&#10;FpWTALBZ32rfLl0bTsc4yTVWBSMNDPwEFBwzAUkPoWbYYrTS7CIUZ0RLIzPbIpKHMssYob4GqKYd&#10;nVUz13KlfC15ssnVgSag9oynJ4clH9ZzrT6rhQYmNioHLnzP1bLNNHdfQIm2nrLdgTK6tYjAz0Gv&#10;Hw97wCyBsbgzaA/iXk0qKYD5Cz9SvHvQs9ftj4beM7xPHJ7AUYwk8DYcgHXBwf+1Al52pWnQBOGP&#10;isGxvlupK1guhS1bspLZnZceLIwDJdYLRha67gCdC41YClsBOBGYg+Sr/c9q/7vaf6v2P6r9r2r/&#10;HcEg0O28nUPtjl15t5LcGSTk2wKLnL4xCgQMsdzs8HS6757kXpZM3bCydEvm7KZKEPuZWB4gqhbi&#10;TJIVp8LWO0vTEgqWwhRMmQDphPIlhcr0+9QDwomxmlpSuIQZJP4EYB3QowGP8i8wV4IBrT1WXZ1h&#10;O4KnUVev24uGnrmDRoA0beycSo6cAeAAAywMTvD61jRo7qc0HNYAPDLAUy8DGC9GWaN/CGv0snUV&#10;10fHc+qqM+iOoi5I6PLsAnU5gR3UdXECPYe6/CkGh7ffF81F426H4z7Yx9fh9A8AAAD//wMAUEsD&#10;BAoAAAAAAAAAIQDMA8COmVwCAJlcAgAUAAAAZHJzL21lZGlhL2ltYWdlMS5qcGf/2P/hALxFeGlm&#10;AABJSSoACAAAAAYAEgEDAAEAAAABAAAAGgEFAAEAAABWAAAAGwEFAAEAAABeAAAAKAEDAAEAAAAC&#10;AAAAEwIDAAEAAAABAAAAaYcEAAEAAABmAAAAAAAAAOCTBADoAwAA4JMEAOgDAAAGAACQBwAEAAAA&#10;MDIxMAGRBwAEAAAAAQIDAACgBwAEAAAAMDEwMAGgAwABAAAA//8AAAKgBAABAAAA9AEAAAOgBAAB&#10;AAAATgEAAAAAAAD/7QJyUGhvdG9zaG9wIDMuMAA4QklNBAQAAAAAAlUcAhkBenN5bWJvbCxjYXBp&#10;dGFsLGhpc3RvcmljYWwsYnVpbGRpbmcsY2xvdWQsZm9yYmlkZGVuIGNpdHkscmVkLGJlYXV0aWZ1&#10;bCxjaGluZXNlLGR5bmFzdHksZW1waXJlLGxhbmRtYXJrLGRheSxwYWxhY2Usc2t5LG9sZCxoZXJp&#10;dGFnZSxoaXN0b3J5LGFuY2llbnQsdHJhZGl0aW9uYWwsbXVzZXVtLGJhY2tncm91bmQsZW1wZXJv&#10;cixjaXR5LGRlc3RpbmF0aW9uLHllbGxvdyxtYWplc3RpYyx0b3VyaXNtLGJlaWppbmcsc2NlbmVy&#10;eSxob2xpZGF5LGVhc3QscGFyayxhcmNoaXRlY3R1cmUsZmFtb3VzLGFzaWEsZm9yYmlkZGVuLGFz&#10;aWFuLHJlbGlnaW9uLGJsdWUsY2hpbmEsY3VsdHVyZSx0ZW1wbGUsZ2FyZGVuLGdhdGUsdHJhdmVs&#10;LGltcGVyaWFsLHJveWFsLGxhbmRzY2FwZRwCaQBORm9yYmlkZGVuLENpdHksLEFuY2llbnQsQ2hp&#10;bmVzZSxSb3lhbCxQYWxhY2UsLFdvcmxkLEZhbW91cyxIaXN0b3JpY2FsLEJ1aWxkaW5nHAJuAAxT&#10;aHV0dGVyc3RvY2scAnMADFNodXR0ZXJzdG9jaxwCdABGQ29weXJpZ2h0IChjKSAyMDIyIEFCQ0Rz&#10;dG9jay9TaHV0dGVyc3RvY2suICBObyB1c2Ugd2l0aG91dCBwZXJtaXNzaW9uLhwCuAAKMjE2ODM2&#10;Mzk2NRwCAAACAAQA/+EQam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BQkNEc3RvY2s8L3JkZjpsaT4KICAgPC9yZGY6U2VxPgogIDwvZGM6Y3JlYXRv&#10;cj4KICA8ZGM6ZGVzY3JpcHRpb24+CiAgIDxyZGY6QWx0PgogICAgPHJkZjpsaSB4bWw6bGFuZz0n&#10;eC1kZWZhdWx0Jz5Gb3JiaWRkZW4gQ2l0eSwgYW5jaWVudCBDaGluZXNlIHJveWFsIHBhbGFjZSwg&#10;d29ybGQgZmFtb3VzIGhpc3RvcmljYWwgYnVpbGRpbmcgaW4gQmVpamluZywgQ2hpbmEuPC9yZGY6&#10;bGk+CiAgIDwvcmRmOkFsdD4KICA8L2RjOmRlc2NyaXB0aW9uPgogIDxkYzp0aXRsZT4KICAgPHJk&#10;ZjpBbHQ+CiAgICA8cmRmOmxpIHhtbDpsYW5nPSd4LWRlZmF1bHQnPjIxNjgzNjM5NjU8L3JkZjps&#10;aT4KICAgPC9yZGY6QWx0PgogIDwvZGM6dGl0bGU+CiA8L3JkZjpEZXNjcmlwdGlvbj4KCiA8cmRm&#10;OkRlc2NyaXB0aW9uIHJkZjphYm91dD0nJwogIHhtbG5zOnBkZj0naHR0cDovL25zLmFkb2JlLmNv&#10;bS9wZGYvMS4zLyc+CiAgPHBkZjpDcmVhdGlvbkRhdGU+MjAyMi0wNi0xNj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E2ODM2Mzk2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HBQYICQMECgIAAQv/xABHEAABBAIBAgUCBAUCBAUCAgsBAgMEBQYRBxIhAAgTMUEUUQkV&#10;ImEWIzJxgZGhJEJSsRclM8Hw0eEZQ2LxChgmNFOScoLC/8QAHQEAAgMBAQEBAQAAAAAAAAAABQYD&#10;BAcIAgEJAP/EAEURAAICAQMDAwIEBAMGBQMCBwECAwQRBRIhAAYxEyJBB1EUMmFxCBUjgUKRoRYz&#10;scHh8AkkUtHxFzRiJYKDNUNEcnOi/9oADAMBAAIRAxEAPwAuRa8OJ6ikqOh2B3vXfR0PvogE69z8&#10;AeFeNCLAKkpJ3vYA+T8jexvfbZOjr3Ph3V1R0EoW2VBBABRo7HfQPUfnsBv3+B8eFOTHiNNBCory&#10;HOkkqWCkpHfpKEe5/YE/q9x4/eyfVN0hjXc6sRkA5wCfODtwP0Azznx1+GdXt1IqyzNtidExl1OX&#10;ZSuRlQ2c8j3cEZJwQT0wVROsnXUDrunuDs/sdhX+Pk9j7HxoSaWRJUPQKQpw9urqSNklPuARs+x2&#10;Br90+zwRFf8A1OoQQBrWmySe+hvsNE+3yBsA9/CyKa9LbBTXuhqUnbakM90gKLfUpKf5iVe5BV2U&#10;CDopOvH8dSEBUiWJCTgeo6rztDbQGxnA92BzgeckHqEaGLyMhrWXUAMfQiY8MwUNlQfTyW27jjBP&#10;GQCOgq9UveoqOpvbqFkbb2tJXv8A5SnYVvXx3J2Pbv42GMXSxt2SfSfStI9BwEKV6g6tlKv6U6PU&#10;eolQJAA37SKxniqxmS+uc70hzo9JthLj7wU4r9DzqGwBHb2T/wCoQpR9gB+rxISB5caRxmHKmy3p&#10;EttDpW2tRLch5RUWi4pKttobQSkNN/GlFe0kKBax9TND0VlhsXc7lwfw0TSFnABI59oQn2scnax8&#10;gAno3oP0M7g15Tbg05FCPhFvTLGETeqhyFy7SKDuUcbwhHJKgxIroUJ+MxAjMdbwZCiYqStx5xSB&#10;1tkJ2opSlI3tJ10nZAAIR7SO6AYnSSjaghtZ6uhKhokJ1sntvtvWux14sQdwKTS0q2qyLSesiOGf&#10;RDLURx8kFCkIlIQFoK/+pSx+odSyCSRHHJ8Hyimrn5LlaiLBU4RJLSI70j9fUpbrj6A48qMjqCOr&#10;qAB/UUhPcK2h9/afqtp/TeCJWsKlcWLgMksjHLMqNGrA4I2IqsCSV3gdaJ3N9K9S0rTYVf1pmjrF&#10;rTUtOYRQwxqm2NmErKVGGMkjshAAb02OMxiba+iR0khaSSFgAkaV2AA99DXc/BPcePCHXHnUsRU9&#10;TjhASD8q+ANdvce479ifYHw9/wCErG4lehAbZ6VJKi6+8Gm9IGz0qWSpSjv+lI6iddgRvwUcK4Mt&#10;bi2gxYa2H3lFYmuNlwfl7a9IL5cUgtr9JRBKEpC1jpSkOJUpSXi/3Ho+mV5LN65DGyRGVwzDChVL&#10;bpMDCjIIG4qScADdgdZJpfZHcur24qmm6dZkrGdIVkVcF8sqEQl8eo2CGOAVUAsxC56FtLhmSW8e&#10;ZIhUllZtwFsie5AiPykw0PkpaLpaSrpU4pJS23pS1qGgk9/C1VYPOtpiYlfEsZSh3U2ILy30lKkp&#10;WVJabKkNoWoeotSAEb/Vo9/FyvDeERMFxSvxhxiLKlNJbVMnritx0yH1KUQ8tWipamyoBCnCtwAE&#10;jo2kA4wajHa2aLBmkqU2D3XGXObisNuupe6TIBkJQC4olptZQskr9NIPceOYtb/iQkqXdRr1NBFm&#10;GOSRNOsx3fSSdECqs0sbwEqrsCybSpVCAwcgt11poP8AC1VnpaZYva88Vh1ik1KtJRErQsx3PDDN&#10;HYUMybgkhdXV3UspVSE6p95C8oefceYQ3nbrtbd1TID9uxXKeMiqgPhgRZy0vgGUwpx8tTC0D9IQ&#10;h0lbC1rajwxBdRpKkKYI11NqCkkEHWiCAR3+Dr499eOk1qJAmVqqlUWHJrZbJYchSG2lMOMOEpWw&#10;tlaS16Z/pLZGj3AHiKnLnln45y++rpLFexRWTs1pdr+UrUyqZESfUUhyGhf07a3UhSfqAltzpV1E&#10;q0PC/wBmfxISzSS6f3jVdpGmszQ6pShjX06wUPHDZqArl0IdVmiJJUxhkLBpCx95fwx1YhFf7JtJ&#10;CixV45tKvyyESTkgST17pDsodSjGCRSoO8q6qVRaeg2llsqdcWHAB6RBToFQOwUkgkg99+w2exPf&#10;xu11fPnhMpMdK2EPCMtxxekhZbU4kKClA66Uk9WykKKSo7Unxd9jfB3EOKVqITOCUjjJ2l+bYw2r&#10;SQ6Vk7Lr00SHlDZ02jYDSNIA0AfC7lPE/GGR066+XilcptTa1Nv10SJCltqKEpU4h+M0gtKS02jf&#10;X1DSEgpASPFib+JPQzZEEPb+qGvJN6f4ySWsHWHIDMlVGxnknYbIK+cknHXir/DRrK11lsdxacJo&#10;4hJ+CignCtMMMqvbkAJRSAoda2CMjjA6p4pYZujGM2W0wqIFxwOotltvQUVuFvRdCUqKW1E9Th2S&#10;vWtrliw0xAfpXlJsK5LiX2FtrDa1rHt1kq9QElK/1DQcStSV+3V4P2dcE01Ql9HHt/MkyBJX67Fs&#10;qOmMtonSmoliw0hRU1/zF5lxt7XShxJAJYjGHX9VUPibjK5TsZsrVM62pSSNd9JQ4pxwIQNDpaUk&#10;bHV3JAboO7tH1RIbtO6PTaaP0aNgJRswPvDCYLMUce5vaY2kzuJ5xwLftDV9NaahcosJRA4n1KHf&#10;frWIwgQwFoldWBVAXEgjAKLnAI3BxWLCxQ26Iiq+LIJSzJU2660FBOkhWiNqHTtSkADQ7oXrXjLT&#10;YTkGN3UOzUwXYsZ5EhmdDUmRGkJSkqLIKSVtrcAU2oOttlB/q6dgl6Y5SZ1ykZcHHsbcmN0zyUTZ&#10;sR1EeNG7OFllaXlIQX3EJ30AlTaNqUkdgpKzbGuTMDhyq+5oLqDAlrTIjvR23pkDpDxS8p2XGBQ0&#10;ojSSw8ELQVJUR06UWBdYkksnRW1XSYrk49OXS57UMtha8wUh0xOJvVML7yroQ0Y3bVBBKxNo1GOu&#10;mvrpOsy1ajerBqtapNFA1mDBMUiGuYvRWdNnqIwxJ7QzYKhwPZ1T1bzcqriOMSFPOLW0paj6DoVv&#10;ZUrqQrqc2CBrp6iAB7Azw+eHFM18exUa5SIqSCsoPWSNMOJSdElwdZV+k9R6NAbPiMWD1j1q8kTY&#10;nqJbW2XG7D1WWlJUVkBBCUrCwsoIUhRT6i+hw6PcrxxEblpoJtO1a18d3pk2rbDbSIjKlf8A8khu&#10;Y2FyGY6FFvqaUD29RCwdqKx3BougtIK09Nrs9RXkeY2FaVYmAB2PKSjEZG2Jxvfcuze27DZ25rPc&#10;TQ/jIbcdKtdZEhr/AIRxG0qspxIkOJEDjJeVMRx4cybVKnqZ2AZ5WXjcZtE0vTHI6XHtqQ4VbVsl&#10;HQnfQjYSoED0xpKyD28FCRaSn0PNVcRU2Q2ehIStLKVqUB0hK16BUrZ6dkJ2DtXyIx8RcdQsOtZM&#10;utmT3kWCElKVhKojMde1pDDrqXHlJWOn+WpxSkaAKlDoImfSRIykt6QNAgAqT3cJPdR10pGt+x2e&#10;52PHMPecei6Zq0smm+pcrFUkT11MRDkgujRKQwVWymFkHAJDAY66O7Vk1i/pcK6mkVO1ueOQQOs6&#10;lVwqyJKVwd49+WTjO0gnPQyjW9pQxfUyqMYiUJeeQthX1ALCVbKng2koacaTsOJStwEpBClbOs8T&#10;LK+atpoOIecmfqhCMlTyFsuAONqU4kFIKmiFgbAII1sqTs9TKOmsYb0GfCjyYslhxh9pSdBaFgoW&#10;krQoFIIKgekpI3+lQPjRp8TxSnkKkRaeIyQiM2ChofpRDSEx0tglQT6TYCQodKiAAoqCR4Tm1/SZ&#10;Yp5JdOsrcLExpWZErHxt2+oWkT3Fi49wIAAK54al0bUkkijjuQvVULuawrmfJPu3bAqPwBtJ24JJ&#10;YHGDGzkTGpGR1Eqpil78ykqbTFaQEoWVq2Ul1LgHQz8lwAkHuklQPgIWXlo5Hr4VQ8ifWWEdaSZi&#10;UPONO1etLWw31oV9SkhQ7Ap26hz+lBBNilk1Ckvplsxm0PEhKXAhIUUp30gqI2T3BSO+u5A8bCYR&#10;kxvSW5ppKStaE9OiSCffW9799a33+T2MaV9TdZ0SrBW09KyV/VaWeO1Cs7M7x7MI/BjC53LtOS35&#10;8pkETqfYGk6zZksXmsNMIljhkrztAAquHG9QWD7vB3AgL+XDAN1WfmPFjMKHUqemKgrV6MSbKUkE&#10;F1aiCtTO0jXcJCUhJASConufDUsGkUdc1W1bS5ojlwuvIZKHXFvep2cWslPS30dalKVspICE/Ilh&#10;yjjD1tZRVmS3Hrapx+WuOQEiRICdNLcc90paHUrpR/ZXUCQI2ZdcIhUr35Y2lx4zDDaQywl5Lqgg&#10;KkK2SOtYSAkqUSUfq0PGz9sa7b1mrpqzSm47SmSWEgRwQPK7el6sgUMzLGWJUNsRSPBU9Zjr+jVN&#10;KnvzQRfhFWJUScHfPMkSR7/SjL7RmTCliu92GCCCOhTV5nPntGtmTNPRJak7KtAgFQbAO+htKCek&#10;L2P1EA7URonNZjCisJD7inpYQpDKlDqU2ghKU9J316WdEFJ6VdI3rsPEZxHkty3pEiC7AirefSpw&#10;oKP1pOx1KI6QlCioA76Sfb+nxnssxqG4bkaNDUuQlj0ES1OqJQSko9VA2SFJH6x21v3HtrVLva9b&#10;UJYlrV2ZGbdItYRCOJnAD7pA2NpOSY1JODjkHBy6l3XY0+CVrllY3TKxGyZQ8qJzHsjK7iSpwHOA&#10;WGSeM9HDO+b4ysZk08FxMecpCow1+pxZACV/pIKOlYJDhJBT0np778QPy26ds19lBI9loQSEJKP0&#10;qCBsnpPdWwdEk67b3u28p2StSlPKUQFdSlEqKj7jq2Qdk+37jfwT4Z0wFxBHZJ6Ron5+FHR+CAAO&#10;4Pb27DWl9n9oaZ27GPwaf1JZPWldgS3qMqj8xGSowSoOdpORjJBxbv3vfV+5XaKd8QxRCKONDgFF&#10;OckAkBjkqSAoI4I46ar6j0nYKknfsN+/yen9I9gdA99a1/zHTjIccdSEkHRJICSdHZ7b+e/b++/g&#10;eFluM66fTShSt9k6+x/f7EnX+vY70JM8N8HvXdsxIySlnuQHW/VjuNrDUHpS2tWpDgIcWs9kpbSp&#10;I6laJWEq06az3Bpvb2nT3b8iokcbMiBoxLKQOVjSRkDHHlQQQOT9ust7f7P1ruzV6lHTYnbdLGkk&#10;zrIIa4yMNNJGjlUJXCnby3Axy3QtxfCp976LjEEzCgbWDvoQgbIUsJCiEqUC3vWys9PYdyf8G4dd&#10;uL1FRaoso9dMU20BVjuiUFFQVKfcYcS0lkbKUoJJHckAkeJf4RgGL4YxOaRAYaVOfLiNLW4Wmktp&#10;R6R6/wChCNdRA2CpXUkk9Wlequ6nHJq24qGXDKl6DiQENpUQAlKFFI/WUgewG9a9u3jm7uD6q6jq&#10;R1CHRKk2xYsU5mO1wzAMZQcuiNC3IwCW2/Hx192t9HdJ0iPT5tbsxyzFwbsQ90TBQU9IgrHI6Soc&#10;sCcAtg5xhhna+XrEcLgP2/XLcECE64X0paekFppkhbTaCOh9ySP5ag8AlalDRSE68RlexqRy5e17&#10;dfFbq6xqWiANICHUxmVj6haUJC0F9pk9gVFAcIG9bAsHybMIMqJIgTEtFiSw4ylJUkhYLelAHvod&#10;9AEp2dEfGhVxhFx6oQ7HbAYZadkKZ2UKWkqdU4pPUkAlAJ7jZO9BRPhX7d7u7gp6VqOqal+Lua1F&#10;sjoWJWDxQwypIJGVFUZkDbOCCAN2CrEkuHcXZ2g3r+n6RQSnS0OXfJqFSGMRyWJoXgMKtICCI9u7&#10;dg5JCbt3G07cd8d4Ziceth09YzFTHb6Uto/Up54pHVJcUolS3l6UVLJG1KVohPbw8cyxxm1rLCJH&#10;6GXVsr6UlG231qbIQl0gdSkBRAWB3Kdgdu4aVdlLCZjTTLRDQKU/UbT1DuDsJ7KAI7JPxrsNeHXO&#10;yeIhvpLjbZI6gFqHWVAE67qHx37/ACN+MXvfz2TVor8stqxadxNvndp3Ler6mX3FiSSQME5Hyc46&#10;12kukRaY1GKOvBWjj9ERQxrDGq+mFCoAFACjxt4x8fHQC45wjJqS+JnQkNJYUQHzI6op2sqJaaBD&#10;hb3soC07BUUnfcmX6ZAahk9YStCE9uoJSpWh1FJURpIJ2Aex9vc+IwyuXWvzg10aM26w2fSclpd6&#10;VBwLIUgo6SNJH3V3PcE71418m5fjiI5DYcU0+kBDZHQ4evpCypYUQjoGtdB3+rZAJ14YNZ0HuXuW&#10;9UsW6SQPLHGdsIJCxZUb3XezKWJyVOCMk4zjoJpWsaBoVOzBWuPJGkkgzIRkuMe1GCIpwBtB9wOB&#10;z0/8pymwUpyAVKTDU04l2W1/SFKJCUBSvkjYUNgjYV1aPiM11Dh0cSazKlw1/XOLVGbcbEhaGz3G&#10;ujpCHuo9SSTtOgPgkjPKeTbiyW80iwcQgObQltSkpKUknRAIT1qI0dDuAAewA8C6bkdnMeSuTJdU&#10;G0/p6lqJIJ6ukd9bOjo6/b9/Gu9r9gXNPgTdNDXjcRvPFEnukePDIxZhw244OBgDjjnOUdy/UGjZ&#10;mcJDNZdNyQSu42RrJ7HG1TkrtAI3HO7k+BjPnNWy2uuXGjNstJjLDzjXSCuQ44XCH0pJAWoKSQRr&#10;3KSdjwhVQEItvJB6unYGgUqCiettwK31pI6SR2AI37e21JsZE1socHWED9JUdn9Q1tXsT9tn3J77&#10;8aLLikrAIBAPSPsnWtD9vcjeux129/GtVopY6KVZmDmMMDlidwJ3DOSTzuxwRgcfbrG7tiF9Se7X&#10;UxiUxkAqBsIWNSV27eAVyOMsSQet6YiRMWqQUtoWo9Si2kJOvZI0kBJ0NAEe4A9/bxjjU1hLO22y&#10;pOwkdRSgne+6eojqAI/UdkD7nt43BNDYA17aJ7AE7B99/wCg/cdh8eF6DbttK/WEuoITpChtKdDW&#10;jrR6QT3A+QCT7jxDLNZiixDGntGEB3EADGAOQcY8cgcePjqda9K1MDNYf3HMhVgMsec+Of7AnJzn&#10;g5Sq3HJkuSqI20XH0qUVJSnYQE9iVK3rp6gAVDaTvq2R7SLwXiqnbXW2mQrRLipS+H65kLWiQ/3S&#10;wpS0hIQylwkrSs6WEg6AKgRtBymHWoX6Uf1H3lEur6EpSlO9pbLmlPFsDspCFICthOtAqK67yFLe&#10;ZbYbWpmOkf8AotqWhIWnSt6CgtYBGglR0NAkbGyn64/cGooa9QtSif2STI2JWVkKuUI90ZJb+mVw&#10;RgMGzjp07fg7Z0xhPa23p1YPHEylkVhIrJuByJAABv3ZUghCmOOpbP53RYwyivbSI0WKwhLbSFJC&#10;GwhADTaRsgBAT0gJ/wCYaTruCG8z5Nk3CdNPdDJSVslDqesFwnRWkf8A5hB6iNbASDtJ7CPky7ky&#10;31vPOqJcWT+s7ICdBOur4A9h30B2+/jRVNWveySDogb+2/gD5O+5P9j8Fd0vsCjRmS1Kvr2+GeWT&#10;LZkONzDdk7iScknkcYPJJ/VPqBbtxyVa4EFb8qJGcHaMAAlQRsAGAoA256eLlzOXsLmOLST1dJUD&#10;tRO9jtvet/vrsD3PjE5N9RICtApG1HvtQH3BJ9iT7d9AAaHs02XlKI2Tont/V32ff99H7du/cfdT&#10;SvsP3HSP7fA76Htr2PffsPDcaSREAKqnOfYFXH64GM+fB6Ul1KWUNudjkf42Z8nIwATnB/bjHW/t&#10;B2dD57K1vY+d6+/7d/j7+MiQkHZA+dDQ99fPuPf5H29vGq0dgHY9tDvo6B1337dj7e/z8jxnUTo6&#10;IGjob+Pvoe3v8Hv769/ETLg7c/8AZ48j/iP+XXpXONx84+MDdnHI+cjxg44x+52krA+2+/8Aca/s&#10;T2189gfv7DxnS6nehoDR1233HyNn27D47n59tJydkDR76+e/f3/1+w386I9vGyhJJ7fOiTsdj9u2&#10;tjR2B+2/ELIB8kfHyftkkY/7OORnHX0SHztI/wCHlfJ+eT58D5/TeQvq33Hbv21/7bA9gO3/AN/G&#10;ZB2ANb133s/7A+3v2B7f9/GuhvSe5Gz7/PYbPbX37aJH+e3jOjaT239/31/k/wBjsn47b9jXYDkD&#10;98eBnKj9vH/HPVpGPk5IyAfHI9v/AF/tn46y6++9/Pcj/bfb9/38feP3e/8A57/v++/H3iPJ+/8A&#10;3/2B174/9T+f/SPuP1H2/wC/ivp+QwH1LSpSUKVvoBOt9uk+xTsgfPt2+ffYjy4q9F0KVpY91nq6&#10;SdAbJJ+Rv36ddj7eGq84rQAOyf8AQn37dj2/YaOwfcDx9tSdFKiCf1dO/k+5JI9x7aHc99Adwemz&#10;UUoFLMDjaGGc4HHJAyOPk+fn5xyF/OpUmLBFKlyzKRw24qeA3HB+B8Hxk9FKNbMNqEaCyhpv9Ket&#10;Sg4tZB6ipSnAR3J33Gv0gaHSNEOksatsKVbKMqQpQCCtxDqGkJG0qSDsJO9ElJPsE617xvYkOIV3&#10;V7FP/N7kntr52dDv3I+R9nHGmOJCQVkbJ1/V3Hvrf333B/yd78AdR0COdCgkdNw5dSfVY4HPqElh&#10;55GMEEfGMOug96PC6u0KOVOFicKIIwTtAEIATj4bOQfu3PUtqbM8eox6bcZkOLIdW62lKitZJ0XF&#10;HRJGz0oPUlJJ0O+i/YOfqfbMxhaHWO4LaE9S0oAI0VJ10EH32kdt68QfRLcJ2HNn2Oz3PwB/oO2v&#10;9D4Xq+1nRwQzKdZS4P1hDik+onRBSoBQ32Pbe/Ynt8oeo/T+hY3SmR5J2I3vYZnDDjKjnKZ+CPsO&#10;MYxqWmfVW7Ay1zAkddVIjWsFQqQBtYkDa+CD7SBnJySRzK13KY1s99VBf9SUnaS084hKUqSP0htK&#10;iAdaI1sFQPckeHs1kFHbVKqO+XHW9JQlia2E9AQh0aKSNg/rSoDsT2O9kHtC2JdTGZCVtuhPSFdK&#10;k631e4+2yTokneyDsHe/D8xuauzsVSLGSGQQPWecX0E9AHSlDehpR0kbG9DsdknwA1TsiGKEOJni&#10;Soongkgz+JSRCNiBgPcoPIVechQQRwGnR/qKbc3pNXWSW25gnjnAFV4nUb2Oc7SQRuLFlI3eM9TA&#10;psOwdDMNuHAgOCAvqikNMlTCiggFKkgaKgrW1FRJ2SSd+CRi9RW0C5ciLFZQ07/MKQ36gWsEJKiF&#10;EqUo67Ef0pT20k+BNS2lQ1HYcZejJC22+vaktF3QSNk7TsJ+OrW+/wB9l2S7IhDKo0hCHXDsFDyV&#10;EoIJPTtWjvqAGh2JAA0e+HavX1OxLJVlt6hJDM5V/wAU8hDbW3vuBbg7stkDyc43E9bnpkumV4or&#10;ENOhHJCqsn4VIl25RY0wduCAu1MeCBtzgdSKpk1tj6ckyFtFMclxlpaktLdWo9KlAglIbSgbQOhP&#10;UT1D48LkF9DCw2FrfaCiotq10dRV7jezv/m6gB379/cgnGr4x2gyZSHAQtS0qKQsEnZ6gP8Am7kk&#10;jt/bR8FKrtErQFAjZG9/YfHx7717H23/AG8Zfq2m2Kkk6lnki3BY92BhRkjkqCOSSD5Axz1oOm6h&#10;XspEwCpIFBkI+ThePJHIAPnBOfuR0Uk3TEaBIQ02UyVJKGUqHUErPs4VEkAAbOx33rQ7Hw3Y77rc&#10;pE51xch876lOErWVa0k9Wv1Adh+oggDp2Ox8JSZaHPYA/J0TskkjZB9wfuNgHY37+PUeSlThHV3S&#10;sjt7Dv8AAP3O9HXuB8+FtIDGsuYzl+XJ5JBUAKDyQpAHA8+Tno40wf0vcPbjbtwPdkHJGMFhzzjj&#10;xgDOSHHtwtkrlpQ037KXshA6tgKUSSEp7EEq7D/PgL5zn7L5dpqhamG0un6iUy9r6lKUFBaIT26T&#10;tRKQSP6Tvq7By3zsmTWSIkPRSpJS5+pxJJOj+lQ0dI9zvYPcEd/AUdxOaVFfUdhR7k7UpR9yPnZH&#10;cbHf7b8FNA0/Tlla3acK0b/0oSRtVgBh2Uk5I/wggj5+OhusXbhiWvXRiHUerMB78eCgPwDwcj9u&#10;vcT019IV+rvsbH7Hv39vb2O/kj38LgjocQEhIO+kaPffb+/v8bI7j++vCTGq5bGgpCyBsb6T7jW/&#10;1aA333+3+R4c1cytKklaSQN9iPYAaPuRo637djo99b0et2thLJJnwRtPk5XkD9v7D9Dz0JrQghVZ&#10;CMjBJHHwOfufPwSPBOM9KGKuvYvJfkVEaOwqU6l2UlLDaEPrSQSp7oQj1VOABK1qJcIABOteJJoo&#10;aHNMXYRcR/qfWbdWpMhlJLTg7qCNja0JO1AnsU/p/pGvASiNR1t6UoNEj2I0Nn2GxvuO3v7AAj38&#10;ad3kNzGLcWHMkNxGGzHDTbhS24nX6+yOxCj3Ku6j8kDt4U74tarahlgnardikR/xm5hLiNFCLuBy&#10;xGQF9wwByceGCo9fT68iSxLNUdCorbV9PMhDFivgZ5Le05PwSSOl+ZxHx9VPuuQ2oTL7rYEj0ihX&#10;8teylCm1lSEFZO+lrSU90rTvt4GdtxtXB6b+XhLyggx1FPQppCVo0Fto2UhaUhIUQramwEkhPY+W&#10;ZUpSg4XXOoEkFSjsf22ewPv21o+x+6zFlvx9qQ4pskglQ/5iQAdj2OwSNEHf334PV7mt0jufWrNu&#10;TaoYzMzBtrKQDlidvGAM+APIA6Cy1tJsgKulwV0DMwEaquOMEgAAbskknAJyTkZGNzG6lVa1GZUo&#10;LLSEJJKOn+hIAHz29yE/G9DsPBdr5JSgBtISNAA7Oj7je/vob321+41oa176i4lTigoE7Pbud/sd&#10;jXcnWvc/tvw8WrBCUJ18D9PyNg777IOzvud/PcdteF7VZJrkrPIPUdzuJHAyeSQuAMZP2456M0Fi&#10;rxosYKIowB5OAAMeT8f5Z/zeqX1hs/zCd7+fffv9tA/PfXxsfHzcpStgE7SCFDZJ0Nfv2HtruNj/&#10;AE8NNqetaietH6hv7D9x/r/cn9vncZcd2Olf9QGzvsfnsTs717fPt8DsCNEgENtB+CFIx++MfrwM&#10;H+3HRQW1JwM4yQeR/oP7n7Y88dP2I+HW9K6QU+3zsd9Eg/Ovt3Pj1IsUsJW0hSElaOokgEjXbWt9&#10;/kn9++x38Dm0yP8AJWPWKUrCSOraj1aOknuPnuSNje+3sfAbvc9t5D77sKIv0yhRaf6uhCGyoBKd&#10;9zpPcqIToex0fF7TO1bmpuWQIsIPtd3VV3DbxliB5OeMnyB9uqt7uCrRQK5ZpMDKKCz4+/APnG3J&#10;4+c456XMyEm1sFtBxHppdUHACShSFH+kJAG1KB31Edun58NKzwiDJo3eiEwFsNvLhpCEq9GUpB08&#10;kDt1qWf1KBAOyN6PgLX/ACHbwr6LClviOp5HqqbZDgcKVL6W0qPUoFxTgJUEnSRog62A/rPl6spc&#10;SemPKUmSIqzGYc/mH1QnW3FDZ2onYQdqKT7/ACNgj7c7i0+DR49PX1RNLD6S1iwV+Qu5iMZU85bB&#10;AQkcAnOZv3BoFyTVWuSCMV0kExsFcqAqsQAQdpAKkLwS2PbxkQP5CtJ7l07S9bzceGtSVRiPTKpQ&#10;2HlrSk6USsKIUT0kHq7b8BKU6WludK+wKjruDruCPjWiO49vbYA8OLJsjm39vPs5hSl6ZJdkr6QU&#10;pSXFFQCPchPyACQNAeGDPkBKFK31EgknuST7b7kEjW+/YkEdte/aOgaY9WnUgeNEcQRCZUGR621T&#10;Kxb278k+Tz85PHXDfdncEdy/bsRyySKbExheU7WEAIEKqpJ2hVGcbseBtHjrxJlJO+pXf377JOhs&#10;D3Ovj379jr3OkV10uuJQnX6tDt7DZ762rv23/vo6HZHcmOuOOE76dgEAfYbA+O+u+jv9zvv4fOL0&#10;sGZYQDZPFTCnEqfaYIW4hBSpxCVAHY2BpYI0gEE7JALbMsVCBp5c4RGYKiF2JVd2FUYy3wP1IAPW&#10;fU7M2tW1q19qmSWOPfK+xVDSBdzEjIUck+WwDn562aLGpt3I+lr2luyVABKEoUoHvvqUoAJQgAdW&#10;1HpPYD7GdvF7F9SV8Nm+sEtsw2itaUuJUla+ohanVrShJCU6QEjXxoEe7CqrLGOPq5JiVyGZ0thT&#10;u3D6z7nUoqbJW4OzYT6fQkkgIJ6STvwMch5NtrP1Gi/6KnFArDQ6UpSkkpAHsjv/ANI9x8kknHNd&#10;Ord7GSlDTjraWsg9O3aRXsMcBJHiUZVV2gjIYnOOfAXovt6PQ/p3Gt23fe1rE8I9alUkZawXKyRJ&#10;LuwzOCQRuVRgkBcZ3Tbvcux6I4iSiwaT0NaDXWepRI2oLBP/ADA9I799jp0fEccu5DiplOPV7wBD&#10;m0dKy220oApASASpSkpPUOkjaiN6AOo8ysgsXwHHX31g6SVrcV1EDX3JGifY66fnv4QpE6U9+p5S&#10;vnR1r9JHx2+R7kE/O/fRj0D6b1NMdXnsNZIQIVfbggHONvzgk8nBweeDjr53D9WrF6J46lQVtx3K&#10;wzkZ2+7PtAyMYAzuI4PAPRrf5GtJy0sh9x0HSENdQTokjRK972Pc72O+z7Dw9cXyZ92QxEbJ+s61&#10;LaLKtJQXBpXWr/lCRoknZ/SVbGyBFqDODTyyAtR6OkaJBR+5Ou2x2123sjY8POtvpFeC9GV6TrqC&#10;lagR6vSoEABWj0gg+6dHfYEeD+pdr1vQevWrRR5T2HaoBdh5bHJUZ9w8scgkAghd0bvyy9hZ7lqR&#10;8NhwCzERAjhA3G8kDBzhRg4JBBsNobGup4Dj8+zZekNoQsj1UAeq4krLXWTpRbA6lKJA0PbewRpl&#10;mas2P186HadDQH04ZG+sNK0HHm0q/qUnRCegJPSSkBR8REeyqxWAgy3lJAI0XFa/V2OwDo79vcn3&#10;+/hOcvH3UpbWsnZJSe4Kf+ka37/HfZ32328Jun/TYQWnuz2RNLI64BjjEaRggsgQ8YIA5GCMngnp&#10;01L6tRzVhSr1TDEiHzK5keTaFVjIMHK58HJbz7T4MxvELW56M/8AWCshxZU2XSQNdZ33Vo6I0UgA&#10;kq328N20yJxwuAvKUe49QKV3IAAP7pJ9te+gdkbAGzc11vaisqTvatb2d77d/v8AJ9wP2HjVdnOO&#10;OEqPv20k7H7du3+2iN79h3dq+gxRyBjtYKFwSqg5G3xhRjgZxjA46z+13bNJEV3GMu3uUMx4bgZy&#10;SB5IY8k5PPyXKZ3rPJBV2399gn762PuSSe4+db8b5UlZSexCek732PvsEn338g77679vDJbkEHq7&#10;b+O438f99Hvr39jv2UUyVLHTvf37kEAa7DXb+x99d9HxfkpEY2cADGPtkjOMHnj/AJ5z0OraorBy&#10;5LM3PJyckKeP3yM8jI/XpcclqaK20H9DikhWvkA7SD7b0T87+Ne/jVVM9NJBA2P37k9h77A/z8fH&#10;hJcfOyCRs/Yg67d9j/X7kfPufGtpx1WwTslKtnR7DXf77+O3v778eo6qgDdgcAk8gtgDHjPGPk84&#10;x1DPqT5OzJIwAucbRn4z9ySeD5IJ6XTPKjslQ/39zv8Af2BPfufb39/G6xMJI7nt7gAkHXcdtaHw&#10;PYDufbt4QWmlH99nZB/Yj+/cn5G/jt8eFVhPTrpSfg9wfb3BG+57D53ojf23HNFEq4A8eMYxzjOc&#10;5+ScceR15itys4JbHPknOfA4A8/BPOfv0vJlqV+3+SNAHv27a3vQHt29z43GpCtjeynfuO+h3777&#10;a+5/cHwjpUQNn/IOz212GyPgb+dbJ7HwoMdyO+gSAPYn7nv8fBA+fAuVEAJAxxz5PnA4OPjjkZ4w&#10;T5HRutblLjLlvGOcZzjGcn7nHj5HPnKoH069jon5BJ2f7E+4PfXf/PtmSr79R9v9f7HR/wDmj38a&#10;jQA2NlX6ta1sb1/n2/1/32pNNKACyj9J7Ake51vQB7Hv2+337jwOkCKOM+fk48Acf5/r+54I6Lxu&#10;7/I+5xyAePJBI/4EE/qD1kbUQArZPbuN6/t9vbeySfYH/Cg04dJO9/YHtsff5AG+4Vs79j7+MKGw&#10;Ro9x20Okf7dvvrWvbWu3bxtIQNHQJI1oH52f3/7ADf7/ABUkKnyB9h48HAA+Oc+eePueOriFgRjI&#10;wPufIIxx9/P6D7DPO82r2Ozrt+3f7/Yj/t3+2hspJUe4J0QD7fv337kD9xo+x9teNVkfpCQOw0O+&#10;j2+SNjfv2HbX38KDTXsPnejo+w7Hvrfv79h3777e42UgZPAIOB4/Tx/3wftnorExIUDngHI+TxkY&#10;wSfjyBx846yNI38HewBo9t+57du/29vt7DxvpbI127f6aGzofO9f2+T7bPjC03o7PbfcgDZ19u2/&#10;9j99a9vG8Ae2x7H9W/sf8g7Hx27/AN/FJ3GTknA/9h4+4/bxxn9LSJ54Oc4OPtxyfv8Aqfkffr8T&#10;3A0Nn20ff+50f9d9vv76GZKO3Tv3/fQ/f2Gz2+/7e3j0lKf8f++iBr379v8A9e/H29E6Pb+wPt7H&#10;uPfv3+Pt4rs2TwPgeftn788/9/c9WlGwZyBnyDyMcfHA8/POPn4PX57ePvHx38aHYfv/AO4/0+PH&#10;3j5/f/j/AO3/AHj9uvfJ5GOT9j8lfjb8Z8fpj56rQddV9tHSgAN6B+T8e512P77J14/EOhXZQPV0&#10;6B/sP39hsEj5Pzo68YHA4ojoB7q0Sf1die50e+/bQ9vv43WIrigCdFWiDonWh/zEb79vcb17jx1W&#10;2xEBJAx4P68fuCP8/n788LLLNNMQoZhxng4Pg/uCM5GB+uBgg/rSP1J+wI11aBJAJ/cEbB3vXbXc&#10;+3hXS8UADY38JOv7D3+ftrff+/jTZZWElsIO1EBI91EnQPts63r/ANwNEhYXVraUyl9aEeoQSOtK&#10;u2gSRrq0B9iNe3uB4ozSR5Adhn3YAOS2MbuPnyM9HaEdlUYwxnblN7n2opJAXLNwPkcnkeAT1rmS&#10;rY13AO/bR2NEaP239wdfue/hSjTlL6QD86I327dz7/Gz3OtEfb38a/0rfU4houLSAoJ6gEqV3/T3&#10;AIPtvYPz9hvxtV8MesFFJB9iN7SNf5/qOtdx23+3ipK0GwkjwMgEAH4+P3HP2xgDJ6KwG2JkUOMO&#10;21yG4AGFwpGRj9Mnhs+B0oMPq6zo/wBXf7/6e+wO/bQ9/wDHhaiznPVBK1FPfY7EgpHv++te+9Ef&#10;f28bddVwlOoLyFL2QVAHsEEfqIHsSBsgew1sg9vC+5TVCXAttzpbWQCg9yjt906/Ud71pPfeyR+n&#10;wu2rlUOUaOQkoeQgI+Mjg+SORkfH7dPOnabqPprMliAbZQGVpSjYIBDDPGM5zkk88g/CnXZHPbbH&#10;oLUoI6Uo+UBW9d0jsrfsNjXf/UjULWQ3ymprsx6IiGChppKClMlQcOyNkKb6Uq11pB2oJHT2O2Lj&#10;79ZTP/qH1LagobUkElZP6eyhoaO09iNAbSe/gs49esep0toQB2GgskqJCTsJJ0APjv7fJHhA7gdo&#10;lmajp6bsBltSRox2txIu1lyC3IbORgkjkA9a52sFmeBdR1ZzghXpRTOo9RSrRsZEb3AHDAAgEqVO&#10;QcEw0KX21NhZUVltsFZGie21FX7EnvrsARrt4NFVOWhKNqPYJ2QQNnt/t99b77Vrv3C0G6hlKFrW&#10;hPZI0kpJ37fBIPfeu3uDsfHh6QMghEdCXAFJITonSh37np3vuft29t+/jnfXtPt2nkdqj/JbapwM&#10;4HngYHwBwfPjrozR7leuqqtlOQAuWBJ8EfOScc/fnn56MzM/SNgd1DRPuQN69+2t+w2Rv7ewOZiQ&#10;4l0K7lJISR2A1r2O/wDsN+3v4bVXNbf1+oFJA9z79h3I9x997I7e57+HnHaS90IASob3s/HV8k+/&#10;x8a+3t4zS3CK5ZHQjd58gAcYxwcH7DP7Y56fKsxnVHVs+Cu3+3j9/HH658npRakuuANNJ7KPfWu5&#10;V29uwJPyD3OjrvoDSnJLKwXkkdGvYn3HuR3O99/7j+3jRuomSMthumYa6HNKVLL6ElsbPUj0XEhW&#10;iBsKQvt7f3EGa3uUV0VsGSC4lxSFspA63W0t91IX3UF9R/p7a7gbHfxc0fQjqcsCV7VNTOSDGZT6&#10;wGM7nVMhN2CAG/c4BGaerayNOileetaYRDcXEYEbcjCpu27uOTtBB+N3HTmzHNUVTrbbTSSj0ytT&#10;u9AEHQQUj3JBGyO49uwII3sRyiLdMIfPpg+ywlW1JIPSSoa0nev6ft99+IVZBl9uqVJTKWpa3kJP&#10;6lBRQFjR6QhRSlahrYI32BGt+FLAcqn1zqkpW6etSXFIO+lIAIDhQSnrGh2B+NqTo9zrVn6ZINAO&#10;0xG4gVxMrkiUNgsMk8YJHJ84GB98rrfUtX19YSJRWkZlKOoUxlGAXjAznGQB8E5Oep/LmxWVFCF7&#10;UekdjtI2O320RrYAH+d+PJZbf316V1/Ou+h37fbR99nf37+BFTZVGnBDr8lB6hsqJCUlfT3B2R3C&#10;tjQ2djuAfcoVs+I8hJDiXOw7pXvYUNgkff5B2d/7+MfvaLZ047WjlDqSHcq3xjBGQOP3A89axV1a&#10;C8AUeMqcFVBGcHBJIBOPPx5AJB+elWHSx1najrRGtd9/O/8AcaHcb9j7+P1+kW/IQhkFKCkgdRHf&#10;W9nXYJ+/ce4/19yLmLEbCgtIKTo9+o9tdz8nfzr28J6MoiOPdKZTYUEBSklxIVog+w7e2tn7k/vv&#10;wLjralLmSON2QAqCVZlXx4AGP2JJH756uvPRQLG7IpJBIDqGYELwCxBHzjwR4I46csStYhEKdPqd&#10;OthR1s/OtdyD7+5H3+PGvLnRWDsKSgKUUhPUOx7nsB3AHvo9xvuNHwDsy5ar6mybhtPqWGo7rjiw&#10;E+mHtbQ2okhTZCNnqI0dgAEnvHu15mslWMhaX1rYU6khCVHQZ7dSUK2O6gdg9lgkbO/Dvof0313V&#10;wtiWNo0kiEq+puXcpYAADGAx884444z0ma39QtB0ZjAJkd0lMThCG2MACSx3HgZA/f7/ADMWTkSo&#10;Fj6/qJ+hS04fU6wsFzWwghJ0gDWiO5P9Wk67jDMeeXqeXHYrXGijr6XnFd0ABOynuAB1b2kgnuCN&#10;Ak+I1SOSLF1DqUy3VQXlFRQrp6kkknpKj3Ud9yQSFAkdt68CyztTZ2AD61IZWvpKz1foJOlK6d6G&#10;j+roA0PYDt41HQfpbUE6yatBHYWGHbtCkhgFGTIp5MoycgHGQMZHWYdw/VSdK2zR5milmlGHcqCp&#10;LAjY44ETYHu4/MfB8zFTzajIi1CfUAhLan33A6EJX0rKQ2pX/MO4UUJIACQCdHXjRt+Ycer0qixX&#10;WZUjoU0r0+sx2ulGgCtCSCVOHR0o+xG9HfiE0px+FIeZDqlAKASttwKQtBAKVpUhSkkKSoHt29wd&#10;keFuHRXciG3MchzG4T7gQ3KcYWGXCv29NaulLiUEfrUNgAgdyRtt/wDp123WMMpYwVTtaKAOsYkk&#10;bD5yTuY45CJtO0c8DHShH9T+5LYlgjqie4uRNPsaQxxoQoBC4VATwXYlfdnGeS8cvvJlm83PbbLJ&#10;JcV9R6zaSoFRUkpR1eohtJH6O+vb9X6tqGzlg9eSWolleIjR1L0pUpawlI0QkhSgW0jqISSeye/c&#10;jt41bp59hwxH3FdccKZJK+pJ1rXtvQ7ApGv0nt2IPhiPqWSrRJ9tdyCR8dvfXbYIB/07+NG0nR4o&#10;60aR+nHsQrXlSNGaNWPtYGXcCcEEAYBwDgfOXa/3DO9t3kWaQSSA2q7zMiTOm3criIJtBIKnOWPk&#10;nIHTgyxmHXyV1sYNvfRgMiYlxDipIWnrKypBKC2SdoA0W0q6T8kDcxZE94sR0KdcUCQlJAKh7K2N&#10;jsDrv2GtA/J8KckrcASrqJB0fg+3Ya7dtn7f47HfqpdciTmH0AEofb90nXdWj7fsd9/Yj2O/DfTj&#10;elUIDiaZIyd78b5AASxG4kB2ydoJAzgcY6QNQli1TUUMkX4apLMqmOHBMUOVAjX2jc0aEAMUJbGW&#10;5OS2Z1JPgOpRLjuMrWnrCSnXUhXsoHX9KgCdj37fB8OfDY7TNmz6qCpp5z0nikFKmkOJWguFXx6Z&#10;PUSdAgbPYHcioXHGN5RUx7a3vnKiXNXKWhkNpkHS1JDAWkqSpAbO+hCClCiT1HwaKThHEK/FHo1J&#10;HN9bWJShywsB0vstugNJ+jba0GukqLiflR0VKAA2maz9R9IqUzVtraFmSU05BFWkSCNgdrzfiZcR&#10;enHycrIxJGAMk7X/AED6PazLqi36TU1pRRregaa0k1iRSqPHEasQMqyTZCtvRAoJPIHMVM/nIkS4&#10;UiCSthuAxFKgVeoXYgCNvIOwlZSRr0x0lAHUOrZCtx3xDlGcyGJrrDkCmcWlT0uRtpx+Pvbi4jak&#10;9SkoTr+cpPpDaQgqI14n/QeVDHE1NPKk9Uqwi9L9g9IStX5grSx6aUdfRH0ojS0IUpSQUrBC9hRu&#10;sUt8XZlMxlSW46k/TNfTRi6WkFG2kIGgtbaNdASkJQkfpVpWicum+sGktUGjdsTR/joy8Bu3VZdq&#10;iTZuhiBO92U+ojscAbMoGbC7DX+jGoS6k+u92BmpSCKwNLotlGk9NGKzTcYjUj03RPzHd7ygy8RM&#10;1xXGeO69uPRQGrexfcdRJkSUqnPR20AbSV9gwpSyA2ltA6khRWFgg+Al/A+X5IliTHqHfSddU0zt&#10;CYyiD+srUhZSUspCiA4oJBPcE634khdUmQsXcaYqHPmRPVLslaOpSShDnU4p9fSSgFJ61gpIaSno&#10;VsDp8Oy/VkLK4asWrmpTbkMSHy2svyEtpZQ44h9pYaaYRo7T0jazsAhR6fBvT+5bWmwU0isVdQv3&#10;FeWXU79olFZefTkX1FEW0MAgBGQuApOSB2qdn0NWmttYguabpdAwwwaTptJVdlYofVRzGxmztJc4&#10;LBuS3GGifY8WWWOxPXnvNF1S06ZjKS84FkbUFnsPTRtILiVa6tgdXchrLgOxwErB9z0kke49x0+/&#10;bYIJB2SdeDHk9vZ2ElarBtcV5ICCyUekEED2KAO2/cAlR0ffvoj6UEuEpKO6ddwe5OwSQfcHf+N+&#10;/wAnw+6bqOozQo9+SGWWT3MYQBGAQuFjI4IGeG5yDn56y7WtJ0epZkj0qKeCGMBFE7M0jH5aTcAQ&#10;xJ8FVwR01ix06JCidHZPsSQRsa139z39vb+rt41XGf1BaQT+okD/AKfbfudk9/t2+w8LzrJcI7a1&#10;3H+QdjejsaP+TvvvW9YxynYIOirWyPgDfx86/YE+/Yb8GkmBwDjP2HHBP748Y8fsPPS1JVDcKvB5&#10;zjkYx88+eOT8e77DrUbToEa33H7jvvv+4Hbt2+fjxjWwCraUkDZ2DoAg+3sT3773o6+/v43fSUNh&#10;GwVdwQNgjetAADfcHt/cnsDvcbhk66u+yQdaI+wIHuQPtv31767/ABplXLZHOODn9P2Hz/xHHXwV&#10;/U2oBwozn4HPxnnjOcY5GMfPSYlpKUgDsrfv77PyNEfI0CPf39/GdLZSdqT8HQ777nY2d7/10B3H&#10;9lRMXR/pJSCe5/b9/Yj+wGu2te/jdREUtXUew9vgdvv7/wCe2wT/AGGoGtKPnI+5Pn7ft8/t8Dz1&#10;PFTY4wCCpAAAGMDA5J+Bgc5Gf1xymMwi6Ov9QB7nY/z2J+QBo7/v7keP0Q+lWgCBvQB2Se/v3761&#10;vevnYHx4dbUZKQkbBGhvt3Ox3O/33/b9vvlMYEDoRop3+ofAI7Hvv4/b3Hb48UDfOSCfaRx8Dj7/&#10;AHPwT8g8dFBpZKBsYbIJwCxbO3kDkAcn5GOD89JsOA0kpUvqJI7goGt/O+2v29v3I8b8mM36nU2F&#10;JSkDsBrZ/wBNAfcAkd+328Z0MqSNA9vj2+BsAj9vfZ99j27Hx8ELUQCRrv7H5Gtjt7/+2vFF5mZy&#10;5fIAwR4GMg/rnjjn9vkgW1rxxRCMRhSWDZwd3AH+LGcbiCcYBAH69JqEK6wDsDfckj43rsDvZ7bH&#10;Yb/sD4cEGMlXZfV3Gk6UEnufk60fnXyCNfv4wIjjfUon3AHT2Pb2Pto6331r2399qcZCknY999t6&#10;Gvfufb4H3B127dx4gsT7lIXg8ZPPOMeTxjjz/Y/vapVtjh2G4Z9o8/OecZwB+p5zzngdKiYjAbKg&#10;A2pKUhK+ylOK2e6u3ZIA/sPkEHv4/rT0kAhJ13127diCOw/f20dePilakghZPc/JO/tv4H7/AN9/&#10;J3i2Uq17/wBO/gk6A7/bt99/uO2/AsAnOWLHJIGPy8D5OfPJ8nzgDno2zquMIFBAHGPdjBHzj9OP&#10;OM5JJztp7ga79vj4+/b/AH2f3PsfGw2CekAfcknez7fbsAe3xs67fHjXRsga3s/Hzv8AfW9/Hbsd&#10;difjxtMoOwCdH20dEK+f7D/X9wCfEMh88+MYHzyOfHP/AC/UY4miPjjPPz9uDjx8nyOPn4877aSR&#10;7E7G+2uw/wDfts/f/TwoNJUT3+wI/wBT27d9/b49vbfjUZAHYnZAPyQdfvvsR2H/AL9u3hRbPSNg&#10;dxv9zrt/k+/3+2vA2VscAf6Y4IHn+wwP+nRSPHGfb8kZ5JAB/UeRzzxjnk9bKP8AHud7+BvevuRs&#10;H/I9ifGyk7Gxvv77+PnX/wBP27Hxrp0T1f42e/Y69h86J+B8b+/jKlWjr476A2f8ew/c9/j7d/FN&#10;hnnHIAH9/wBfueRjq+jcA549oyDn7fp8cE4yPPWYaI0T3122Ptvtv4/v8+wHj4An27gdvgaHx22B&#10;/jfv7+/fwSf9N9j9vk9tn417D9/HoKI2N/I3rf8A3+5+dfsP7xft5/X48Z/7+/XsMDjOeR8fIGP1&#10;48nx8E8DPXv0/sQP77/9gf8A2/8Ac/ePze+5UP8A+3fb++h4+8f3P/Z/b7jP3+f+nrPyF/b3Af8A&#10;pxx/Ycfr+3Vdf5YU9K9AkdwN6JB/29x32P37+MyY5bAA+Rvt7gb99fvo6HUPc+/haW2CTrfb3/vv&#10;uT2H9tdh2Pb74ykA7IJPbvr59tD4APb4Pv7b346R/Eu+Nx3c5x/YY4PJPz5z/brkc0oITwgU4B3E&#10;8EDAOMDP6efv5xnrTZaCSDrRB2D37d/k99/v87P+mQtBSgVKKj7jeu2+3f8Ab779/k+NwJBHYDsO&#10;/SPb4/x3Hbx69EFCfgkkEHt/ue53/kn4+3iIy5OTwT7eMZHj7jP/AABBHPyZxH7dq7WXCtx9wQP0&#10;B5x8fp5x1+MNIB/SNn3JGjo+3V9zr/v79vdQabJcStBKSkdxvsR9z2Oj9v8AsDseNBCAnSt60dn4&#10;3+rsD3+T2327/wBz4fGI4lkua2KqvFaabd2CWfqFxYSEFbbCVBBfeW8600231q6Qta0/qOh1EaFG&#10;7agqQy2bU8NevCheaexIkMMScAtLLIyoqjj3MQBwScnonptexcsQU6lWaxbndFgrVI3mmlfGQscU&#10;StI7ZH5UVicfYZCY3ILWyTrQ1vevf37EaGz9u/x3JPj0ZhVvS/7fq9te+vbuPffcaOtj2MwsV8jH&#10;LuTONCZMx2iYcgxZRdmPTJbokSELWuv+mhR/1PQVJSiY+iQYwLifpnJBC+l05Z+HtyhQUVpb1F7R&#10;5TMgpaei0UCHYQLCxYDJXMTHVMUqP9Y0sFESL1qTMR3L8d5SWTls31c+mMF6PT5e8NJW3K8caAPK&#10;0IeR0RQ9pYTWT3MAzSSqEG5pCqqT1rkX0n+qstJ70PZ+qmpGjytvEKTsiLvbZVM4tSMFBKrHC7O2&#10;1UBYgdQiYe2jZ76J13Otdvn41vfvvw4oVypgpUg9KkjQUVd9j513SBr3Hsd/Hfwa8W8o3N97Zrq7&#10;PG1Yahno6pmUOJjtvhRb9QQUQjNdmKYQsOOFPptDfpF31QUJVsz8nfL2M2UaHRQUZnCljf11WkQf&#10;pXE9KXBPYsHkJjs9R/kvIkPeqlK1lpv01eJ7Hfv0/kurpsndehGzJE0ygX4WrmNVVyWtqxpqSvuW&#10;Mzh2wQoJBxLR7I+osFH+aQ9pa6K0UiQufwMyWvVLbF202VbrKr4DSJAUXIZm+SEm8rloX6odBWgg&#10;EEq0R760CE63sggew3377feL5w4uzjqfGy8fRdUV7b6z3QUtDfTshA31a7np/Sew2zHAM3wKzeqM&#10;poLCtmMlgKUG1yIbhlI62ER7CKlyFJW4nafTaeW4lxKm1JCwU+GlHlSoMpKVB6O+yodbbqFtPNr7&#10;KHU2sJcQobChtIOiNDR14Ktpeja1R9WlLTtQ2a5aCxWkjljeJ1XaySQkhkyUYEbhkj9iOj7m1/Qd&#10;SWK/FeqS1bIWxWtRSxSLIjjcjpMgKuQro/g+RnzixGtycRkx3lL0laUbC1aUCR7AE/Ht3+NfcnwT&#10;6zLQ420tr9YWD0KQdjaTrZJ1/jX27bGvFftZmloisS7JQ+uOH/TRN9JRZ9UNdSmA5oN+oAQvp31A&#10;dikfp8EDFeVHY8tmK+31MLX0oKlBIST3ClH9PSAfkg+/cHximt/TWaRJ5YYY55IGcMFk9rqnwM/4&#10;1z4ODxg589b9oX1R09nrxSTyV1srEV9SMhkkfYAzDkbW+GGVOQVP2nYzezHIsgr/AFDSlNKUdJbQ&#10;kbPWPY7Pb37D2+/iO+az3J0x8yJimEhPZKVoLQO9qShRPV1d9D32T0/rII8NHIOTLWwizGqp8xok&#10;aO886lCUetIWwN6LildKGh7gjuvQ2SSR4i9keVXEmQiW7OcdDu/0OK6g2UADSU7/AKSTtJGgpRLg&#10;Skk+I+yfp1cS1JalatUdtoEQQvJHlVKhhjYGdQWIHAx+Ykkdfe/Pqbp9apHCqWrinLGUOscUgDbG&#10;IIbeUVmAGRkk8jAB6P35dXsp9Qtgup6gorKVBCTshR9v1a0Ar3I7jQ8N71oVeX2kvtqW91oKmwlC&#10;2vUT0p31FJCRvXYkH40QdA9OY2pb9NMpaCpISsjSgsp2ASpQWVK+Nk+3Ya0PGiLiU8tTjry1FXue&#10;okA77f39iQR7H4PfetwdqXVL/ibe9Dj2jJJK7SOGyAFOcAeRjOfnHZ/qBpkgiNGgVcDl2CgKGADH&#10;K4Ykjgkr5zjGM9SZosirIiEwpcht5e/5KvUC2kDq7JVpWwepJ7ka/f2BkZjt+1+WPvRHWXH0sqLC&#10;HHAGvUDe2kLcHcJ6vcpJIB7D3Pit1No8ko6Vnt7e+yon9Q+518b13BO/jw44+dXURpTLcx3oW30B&#10;ClfpG+2+2j3SOnX9yBvfgBr/ANPP5oqmGwFcyK8gkB9NsMpICqRtDAe4AjOcg+ej2gfVeHS2ZbVd&#10;iiRFYnhYF1woClnfJO0/lODz8HHR4zLl3JWpUqP9WwypRW25GYcS8GDoJWhLgAWjR2rpKyerZBCS&#10;NCqJyBkT00A2L7qnXG0Npcc0nrKghIJ7BCdK1v8A5UkHt3V4FEmwW84pajsrWvtsk7UTslPc+3fZ&#10;J+fn32IMksPx3VISsNOId6ST0q9NaVgL1+rRA0dDah2+x8NlLtHStPp+jHQqGT0gpKwICzKox5JO&#10;N2ATuLEeWJOekG/9QNX1TUllOo3FrrOCE/EuQiFxkHaFUkBs8IFB8Ljjol5zPt4s/wCmsGPp1NAF&#10;Ljay63I6kJX6qZG+l5JGgOwKRsEA9R8MJFmt1eiVKOz8ka/we3bWvcDsfnwRbF5vNo4W467EVBih&#10;XZlTgW4grAWUpUVFoIS2gBsOOtjq6evah4cnE/GEW6tZC75lK48VI9GKtSkNynFgFDnWjoKmwkpU&#10;lP6eoqKVJKtgVxqmn6Lo0s2pRrFNRj/rQxIdzNxj0gxwS5IJAchARuYDopLomrdw9wwQ6TK9irqU&#10;gavbnYBURQC3rbASmzDBSYwz4G1STgsqpQh2BLlv7X6bZRGZIIQp1Y0VE7T/AEbCgn5HuQN+PBoL&#10;12uXctVNiuraUlLlimI79IFLV0JSl7p0olQ0egK6f+YpGj4s4puFsI+iiNyKqtWlJbeLb0Zt1IIS&#10;Eq6myQFhI/lgqSRrXbe/BTucUr28YkRK+DFDRgvx2WGGktNIT6ZQlPS2n+WkJ7H0wClI0gEgeMSu&#10;/XbTK9tIqOlzz+vcWOR7MywxRQAqv9PYrZdssdz4UHlgwAxuVX6DX56hN7Voofw9R2T8LC0ks1kj&#10;fuk9Rl2xr7FATLMuApQ8mo/jmrrbnK6yBapUth2S30gaDbjyVBTDbnV29NStBSf1BzXSQUqPidzt&#10;LhVxFr61tg2yYD5hyGIa1f8ABrcT0h0CP0pSVbIUVBISew6T4HeKcLz63IzaNR2mK5hS5i/RQuWl&#10;2WklLAj+u22tksLWpQSCtKtFfUnugHzDOMYlVNsrkSpqJ0xIW4uQ6gp9fuUkNtttNjoWdJ6QCEfo&#10;2o6Io9/95aPctR262r2IzVqRtWgrSEp+KlYqyymLmMrGwYsjMchFI5ZVL/T3szU9Loy0rel1ZDbu&#10;yLasTRqHapEqGIoJARKpcbVDqn5nI8BmYeSeVPBraA3Z1qZdLKS9GlJW66uQyUocSXWn4khSg43J&#10;QCnSlgoUUqSE/qCkjL/LPx3YVMtuqrk00wxVqiyISyotyk6UXVBwueolStpca/pU2opACkoUJaqk&#10;mLTNQpr6ZMgBodZQApa9DqUob+x7J0NEjeh38IMlUNTYC1IbOj2BCe5+O2u+xrtsDez7+Mpq/Ubv&#10;OKSsV1/UZEp2Havtndg0RMRCvuG6aP2DCyhgoZ8Ab3zplj6fdmSx2N/b+lq1yvGtkGvEhDhWBZdv&#10;EUg9QkvFtZsLkkom2oDN+Gb/AB+5VGr2pFxXpYaUbFlhMdlMoI6ZMZaXHSW1NKCVJ9TRWlSVAA/p&#10;CVS8Q5bbOuuwa9pxuO0l5Ti5DCQ4oo6w0wOoKecUOwSkJHqApK9jvM/mRdUq7jMtz46WVsOuvpbc&#10;UXHFoWEqCi2rRToADQ6gR0khPbw26POaWojMtsBtCkIUlaunpKu/YkOdyUJ0Onet7Oxsjx09p/fv&#10;dFnt2hagpxWbk0Chi9eRc4OC8u2SNC7lWACIigtnbgEdc23vpn2dB3Hdhmsy1acc5dES1EQrEAiO&#10;LdHI4RA4OZHZiFK7hjoOVPHNqxWJtblMyD6b0aOxE6VuOuKWrpLiW9npbR2UrZAQlKj/AFEak1wf&#10;9WbN2LYyCEs9CGY7hKFBrY6VlJAASe3SeoqKh+rXbwyFZ83ZrkNrAU0hRMVCEArX1qIKQgnXbsSe&#10;wBGge4HjeoLp+BPblpeMJ1Gv1Pp6W3EA+y0g6UoHsjRI2Oo+xHhW7jn1vW9Kv1NQgirzzKTAFXcI&#10;AwRlSMFDIfBDtlmLNjjBHTn23T0XRNQo2dNsSzwwsqWGdjunIJUySEMseckemBhQoz5bIsXjvNoi&#10;tsoUEgJSN9j7d+/uNb771/r4S7pUNqKuRJLSkJTsqWlOk9t9W/cBOu517He9HfiO0bliNGYQuRKD&#10;joSBokBJI2P0hKidk+yddwd7+PA7zrmx60qJFdB62VvLKSslKQpgAj9PsR1AbVsgjp17FQ8YBpf0&#10;77gtajEoheOFp1E07ewKjMu5xkBjtHPjGAAR1tWp986JToyO06SSJCxjrjDOzADapAJGWOBknPk/&#10;cE9vO427GfmsvQ1MoDinXkFAZSdH1FrXvpGtHqPxog+x8DR7KcQpk2Ep6yr7JDkVbxaiobWn0gS2&#10;20fS3vqO/wBKyFqSlSiNaJHdPxZzNmeN1s2ngqYx1UtlpP1Mj6FxwyHEh6fJhdC5DkOOf5q3HEdX&#10;ppKmWlhQ2b8C8oFLZNqeze/tpcxyQk/RYs21GiekgbcDkqwYU8tTi+r9aW4wCUgMJKj1Bwmi7O7a&#10;itNrPdbWjHN6UlLTcXLa+lIMxzGLiCQEbmJeMKcjLEEhTjud16+9ddI7XEO+FZUuakxqVGMkeRJC&#10;H90qZyAAkhYHcNoI6r0yOcL+6s7FxpllMyU44hplJQy22B0tJbSolSU9AR7nZI2e/hqSYSEpJQgA&#10;79yPn22d6/se/wC2jseJ5cneVG9rctmROPqedY42uqVZsOzHFl6JIY/S/VOOObecmPOBLsRDiOhb&#10;Tp6nwlHWYp2mH2kEr+sZMFbckx3Y04LiyUOI2lwqZebQoNtKT0Ouf8qylJB3vxvXbXeXbus06kmk&#10;ajA8X4Wsy1WlQWK8bpiKOxAHZopAEZGVieUbDEe7rAe5Ozu4NOt3F1bTpfU/EThraRO0E0iuGklr&#10;zMiq8eZFZWGMBgMA5UB9VetS/b9JUOwAB0Se3x3B76Pc62da8YTVulWlEAE9t9vjse2hvt++vbfg&#10;hyKt1lTaUhLilq6R6f61dStFKU9H9RVsDpAJ2SAFK6gCxiXlu5YzZgTq3GnK+ApwtpnZC7+RsOKC&#10;lApjsym/rZHTr9ZaiFHcFKzvfhlvd06XpMAtanqdLTq54WW3YjhVm4ACeqyl2P8A6UDNxwOOlWl2&#10;hqOqWHrafp16/ZGGMdaCSUqmASXEakKBnOWKrnzg+I1N1raB+pOyke5+Cf2Gx33rv++x4UWq5Ckl&#10;e9HvpIB0T7HYIHx3+P7ew8SBc8s/NEduW4rArh9ESYzDWY5iu+s48lRSqKEyNyoyAjTshpRbaUpK&#10;VEFR8KOG+XLk/LJ1tXCjcoXqdCVzFZG1IrB1vdaWGGOplan1Oltw+qz1R20o6luElKVDrHffbArz&#10;Wz3JpDQVgjTSR6jVk9NXaNVLLHJIwDNJGAAuSXAAyw6v1ewu5DZiqf7O6qJp9ywxvQsR7ygLHDPG&#10;illVJCfdgBSeRz1Gz6I9YAHYjuQCDo9+49z30fv43kwiEAaA9lA/J0ddj2Gj7e4A9v72C4r5I7WS&#10;7XOZRlldEadbeM6FUx3JEmOtIUGPSmyQmNI2ohTpEZBSn9LfUNqBoieQ/CnEsOryHIntIHWkuwWm&#10;31JJ2r9EQrZKtaKG1gfKSCfCDqf12+n+nyCN9ZewQeXqU7EsZYMVwJDHGrHKnBUlSpBViDkPGm/Q&#10;3ve5GZRpcVfcFwlu3BFIAQhyEVncAA8hgrAhgVDLjqptEUkjX7duk6BSAe3YbP2I/tseNgMhII7d&#10;zoHt7D399/6k9vsPmTfLvl7ynCMwn1GO0l3e0oYamQZcWMqYtppwK9ZqSthIA9FxCglxaUdbZST+&#10;ve44PsuNOuIcbcStsqDiFJUFNlJ0rrQQFJCV7CirXSrsog6Hh70fuHTO4KVe/pl2G1BYgisKElj9&#10;WNJgDGJ4w2+J85Uq/O9WAyRnpL1fQNS7fuT0dRpTV5oZ5ICWjkEMjxELI0EpULInIfchOVYE7cjp&#10;MDYbKkn5GhvtrZ2e29e3fsQOx+PGVuO2SBsfGz+2zrtvR9vca7b2fbxiVvq7/qJB0fjQOtdtjXuT&#10;9z/cePbSiSQOwBSNnexrZOvk/v7+/fv7HGzjcG+2cfrgZ8fGPH7/ALdAAVLDKhh4H35wfODj9ck4&#10;wM/GNoR0gkH9Q79/j3+Qn337jsQR3JPjOhgg6OgFdz21rWux18f7DuD28eWV7PyPYA9zodvg99bA&#10;1sfPv28KaGyr+3bv8679/f8Atrf9+/t4qyOU8n7DJxycDxk/Y5wMf289XYo0cexf+fgj82ecY4+f&#10;Iznz1jQkAe+tDf238HR+NkDWu2/GBTair9I33+5JOgO+gfuT9j8nQ91b6cqSB9v23sHsD237fHv8&#10;nxl+lA0P7bJ13/buSQNEj5/bxU/EKpOT5+Bnjx/fkDjPH3HVk1mO0YwFwQcZySQABngEfJz8DnGQ&#10;U1sa0dH4PyO//f7fbt38bqANfuSCdfCT2Pc/v2//ANe/fx6VFUTsdk+2iN/5H3IPYj/ceM7bCge4&#10;2QRoHQ0Pjfv762d/todvEckiMM7uSBwDjxj4P/v5wOvccTj244xkcfYD5zj7DHzweAev1ClDfbQH&#10;uff2339h860dj7+N1pZPdSRrWvcE62Pf/T2Ovbv4/Q1pJHSNn7jv3+ex1ojtvf8Avvx+Bp1AJ6dA&#10;bPcdv8e3bf79jv8At4oswbd4HPGfH75/z/8AjPV1Y3Qg8nx8eDn9v38/GfHnrcSrsdkEdu2idAkj&#10;9/8A6e39j7QrqJ99DYB/trfb99jZ/vrt41UBR7aUNDYB33PyNnv9/kaPce3jcbaJ79J/uD3O/c67&#10;ga/YaPffc+ITgecD+3PIHP6/2/v4PVlHYnwRjBI+fI8/bJwMY8/sOsifYDf37Hf+CDs99A9+3cH7&#10;78ZwknQHv9ydfJ9/+2x2Hz38ZGo6j9wPfZ761on7D/Y/PjfaiKVojukaAOjsD7a79x3+T/bv4qST&#10;KuTnJ/8Ajz++fnJ+OT1djhkYKQp/UfpgY/XnB+APPPz1rIjgpBPz9zr/ANvH3hdRDPT+pJ2P+nWt&#10;aH3B0f2+PH3ikbPP5iefucf4f1/7558kXhV4HsHgfDfpzwD9/uf9RnW8wvliqawotuOqeU27KmLT&#10;JrIbjP0iS70JbW0284DHYa6SVsxW3FKU4OyUp8QmsOO80q5jkGZjV23IQpQQPyyYpp0JPdxl4Nek&#10;82oDaFIUepPfp+BefNyepW1+sMqKCVpJ6CQon42O5P8Af/H3ak+3q7VKUBDIIVtXU2lSioA/HYaJ&#10;J3sDsAO/bWadmfXvunRNMr6dqmmNraQBk/H3LMyW9uRsDyFJDIsa+0bhuIGGYADrSO9v4eO0e4tT&#10;m1PT9QOgSzMrPT0+rXamSAPUKxZjEbyMdzFfaGBbYSx6ro4w8rUvK6tm1ySwsaFMltbiIrcVhMlt&#10;SHlJCXkSgVpKm0hY/lgbWNbAJIv5c4ld41vVQo8w2lS6hC2JroYbfbdWVhcWQ00ogrSEBSXUttoW&#10;laR0hSSPFplrpqreTAlCHKKepp7oC0BxIPQFo9vSV/SoJ0QO4123W1yjiueXN3Z21jDW8n6gqChJ&#10;bdRpSQkfTJbAQhnpQFdP6SkqCVFRBPjSPp19Re4O6O5b9zVdbpUdIVHEekTrEm1pHUQ/h5WEcj7B&#10;kM5kfnO9BuHWc/Uv6W9sdrdo0qWh9uX7+tbos6xVaZ5G9NCZ3txqZYgkpGREIkGSDG4CEdRucZ0e&#10;xGtqI0Ndh873rR7a7d9b9vFvvlKwSurMSqeisiN2EuIibbz3Gkh+ZImH1UsLlemp8tsNei23GS56&#10;DYR1qQVL6lVdwcRvPqWHzWl5Ed1DzjBdQlS0NKClJIUQP1BPTsEhW9DZOvFpXl55QfRURq+dVPVT&#10;UZbqG1SVtILwW8QyW0IShSG0pISCpKSpKQBsAnxd+v8AqF272etbR54rCLZEl30LcasFCMsQaNXL&#10;yjlmChSN21+Nu7oT/DjokGm93Wr2u0rFSd6no6b+KpTbSN6vZkSV4vTibiOMtuViu9PD4NlNFFhw&#10;4bKVBtHpJSpKholH6fYbGtAbB3rXc++yVqPawHy+28WWw2UgOFaShYcBUhSTv9SiEnq1sBQ18eAJ&#10;HzVhzWnwGekhZSQAon4J99D99/sfjwlt5N9ZPcZQVIjeydEdKtHQUDpJKVHvog9J7+x8fna/b9mw&#10;88lh5FYnfuCnKZZcjDE8nzjOADnOeOv0HGpwokaRBSuQoGQd3Axk48ZHn9McfBCzFppVlGnQpyXm&#10;2UOMrYBSSy517UQlISpAcIT1HauogHqCe3hIhWKZa0JcSAtpQ7J7hYBPuN/5I9tjfb40Zs+MqMUo&#10;WOsp/UpR9tHZ6Vdye3be/fX7eGnCs0MyiStI6h+nRB/5u+9HaSRrv/knt3L1qrGksbb2eBCqOwAb&#10;bkYJAwvljg4+M8nJNGacLPuBULIVLAHK5G0cZ8HgDHjzgHooy6WouWnEzYkWT0qbcSH2GnEo6CFI&#10;6UrSpKVJV7LTpaVaIOxvxGjmLgPCs2q5CDQVsez2hTVrFjMxbH+Q4FpbXOaR9T6TqephwqLgLa9h&#10;JKU+JE19ihtBWshSlpSoJ2New0SANEe+v9/CdYyxKSooG0/Ya2QPsO3t33sD+3i7oGu67oGpQ2tO&#10;1C3WetIjxGOeWNAwC8FVYKykqMgjaw4xjnqlrWi6NrlCepqVCncisxtHKk1eOXcpBGcupwcMcMMF&#10;fv56gTK4OqrGtrMblxnUwqIem02+0llQLJDbREiOUpktutD0luqQtTm1OHoUekan/wC6VT5M+y/E&#10;koxVaW/p1sVza5EJajsImLTIcS6h3t1K9MgOqACgEjZmZIhKUovemkLKgQPc69+k6BJB+Ow18/vv&#10;wVGM831ADq6V6Ggdj40AARvff499gnxqI+q3dleMtR1SavKfUcYYSIJZSHmYxSK0TmRiWJdWZSOC&#10;Dk9Z8/0w7StYS/o9axHiFMmP0pPSgwldVmjImT0lGFVHUFSQQVIHVf1z5ULXHrdln+LpM/Hnok1u&#10;0dbgpjTSEhpMWK0lDj4fQ8OtUh3paKUtBDYV6hPhSl8B8QppnEWFc+zMZjkrkszZUZ/1FIJQ96JW&#10;SVdipptzqSUjXSoJOrEpEaHPDfra0jewen9RB7Hq13A0AdA69j778BnlLBItpSTlQnkQ5BAdDyEh&#10;XWGQShCwSCOnsWynulQ1ojqCielfVzuPVbem1dT1q7QdZYkkt6ftplyZMepZStGglJVthOCAioAn&#10;DEi7/wBJ+1tPq35qOg0b6PHI8dTUd14INin0q7W3lMS71DcMMuxJbOAKPcpqGaK/sayHIdlxIchb&#10;bMl1lbCloB2nqQodO076dgnr/rH9WvCQyregex+O/buP3+e2tbP6vb7+JHc41Ko82lZegqZkxojj&#10;BlPL9RyXHRr0XXnRsrW4sOLQFkLSCpJB0PADEMIUOoAEDQAB0Se3t9x37DWtbOgRrujQdVGqaNRu&#10;MdzywgM5eOQyGM7DLujVU/q7fUIAXG4jHHX5/d06DJoXcWpUogBBFYDRxqkiCGOYJKsAWTewEW/0&#10;slmLBQ2TnA1yFp7b9/bsRrfwT7j7nYJA+4J8YV9Suod+3se53/bWj8Dv8Af8uz4VUtknpCSoDeyd&#10;b19+/wAJHYDZGjrQ342I7UcPBb7anG06Cm0q6OvQPuoA9IHydbJ/bXgmZQoJ27ioJAAG4nj4OBlv&#10;1OP7c9BRVeYqokCKzEbn3EA8c+CxA58AkYwB56Q2mVkpcKSdaAJ3o67KHfXt8ke3tvv4d9FDgvJU&#10;Z46EqWghe9LSlIXsJOwNFWt/uPfRI8ashyO9ISY0cMRm0htpnqKylCe6iog/qUpwqWT3JJ6j33pe&#10;qoMKWthMl15kKOldCUlGzoJT3Owke53s7+Ox2PuWSaxLepDuGSYxukQD3EYXPPABxkf2GQY0fT1S&#10;4qx+ja2NgeqCkMrHahb+pj285XIBIAJAOF6JuHUrapTdo5KfbrY4kobbTptoBCSW1b6upQCySAdj&#10;ez1EaSSW1OcrpkKygSPp21dKlJUBt9tokoWR2SDoaB0ElO9j2IbWOU8f01NSpIarkpcZjsKd0tYA&#10;C/U2CCAlf9Q2olR7BIHhIv7pDCSNtoajH6aKyAAfSQSCtR7qWtQ2T1fpHVo61s5VbRtW1GSHc0yl&#10;fSdTGvp+k+cIQwxJNuJaRjwu3zuHHQVBotE0mGYoldt3r7lmO/10KFmUg5ig2gCJcguGwFAJ6Lk3&#10;m3Iw/ECX4qGIZSFrBUl10BWidhfplJ0FI0N7SRrRHgsU3mCTLYbZkvJaIJQtbaAeskAbUjfZPY9/&#10;+/zXvcXH1ah9O2W1EFDjvUDrunQSBro6QCCeolRPc+3hcon2IcbrefDr7rwUOpelFKdBKANnsdkn&#10;pAG+w2NkD9V+mHblmhCX09IpkyI1giVZNznLO5HtOMlgW/L9h1NpH1T15NUnjS761dlDySzyn0wq&#10;hQixqQpP24BJOcnAObN67kGtmNhTbg0oBRSo66iRsaB99nWt+3uAQPC/GyVp7qIcCEa6lHYTvsTv&#10;f9Oh+/sfke/iA1bmYiMlwSerpIASk9k9tkqIGiAPga1rX38bE3lOahtDTbqlMhRU56a1D1AdhLeh&#10;26Ts7PY77fc+MmsfSW1POyVFKRl8BpckgYBIGQNzcY8YJ+SM51hPqnRgrq9mVC+0NtjI5OR/6Wba&#10;o58fY5+3Uxb7OY8VguwR9c4FrCldYS2gpOiQ4ogKIUB7f432HgBZLzK30vQ3XUtyFtvIbdQpQ6VO&#10;HpSlYGtEIKuhY0T0g9vfxGO5zW5s5K5AlvMoXpLcdlxSGmkpBAbCUkdvbZIUSRvv4Z778mWoda1K&#10;I91FRJOz872AdnW++vjZ2PGl9u/SbTdPWN9Q9OaQYfIBMisMHaxJKsAeMKgBGc/frLu4fq/euPJF&#10;piSRqdyZfAikQkcqq4kUkEsCzEjGOOenPZ23qyy79U7L6VLUl57Y2Cdns4SQn37q0CdkDWvCemwY&#10;ccUpR762Bvt1Hfvo+3sNH43ruD42q+urHIS37FbzZaWo7ZP8yQFoPS2kK2EhAHV1Ab2RvY8NKeGx&#10;Me+lCkx+o+ilW+oI1+kK2SrY/wCbZ772DogDUqsFZy1eNZF9BQhkKBE4IwFZeC3OTtUYB5wQQMxu&#10;2b0McduV4D+KYSCESM8qgjksrEsNpBXczEk48ryXpHsi04h5DnStKiSArspOtHtsAAa3r3OgP3Cm&#10;vJZclzbjylpToa7AaAITvp7dIA7b2R8eBzGbcKkk77aGlEkffadnv/Y79h7b8KqelvWzrp9gO57n&#10;v9h2+wPv/bx5m02sXBZVkcAhSVBwCfgnJ5+CD+nOOfVfWbnp7VZooi4dsOQGbjDYIAI58D9Pt0QG&#10;bR+QpCOpxXUQlKEBSlqUT0pQlIJ2SSABok7CQO+vEteL+CZUyTX5Bl8V52OwuLPi1ZKAypQUh5Cb&#10;H1Bt4b6CYqQls6UlxS/1J8R94ohRFzWrGa0hXpSWHY61hKg2mOsLDqB7hwuAJ/6u2x8+JpROQNvJ&#10;YaccQ04lIWtDiUjQ0kKG/YAbUdDaj/kDCPqV3FqlNm0ft9RXPpyLfuKD6iqQoMVdlIMZ2lg7j3nh&#10;QF5J3v6d9u6fdjj1fXnNjc0T06j5MeVJxLMGJDgMFZFI2YOSW4Ak61m6qGIzX1zMZU9wqK1OoK2W&#10;G1jQUG0lKPV6+wQQdAAkaIT4clLk35VXyZkkCRNlBSkudKG0rkFJPphCAlvaSASOkD31sd/EWWLt&#10;pbhUw76znV+l1ez1EHYKtn7g9j23r40fBAopz00NtvuLcSlZWeo6AP8A0gAgDqHyPjYHxrljUtIr&#10;xxOXjAMjh7DNkSykMG2nOWCA/wCAkDHkbsddHUtRlZ1CtnauyEDBSPhVJ4OC2Me7/I4OOn+3nVyZ&#10;6pL6j1OoU2epKSlKCNEJRpIA9uwIPUArq6tb0choaLN0RZE6sbkKiRnWyZbbToWp5XU+n01oWPSO&#10;m+nautXT3/UE6/ZUNkobV072NpCQkAAHuCddu+ifkdvY+MJnqgsrGyB0kkAdte29A9+2vtsjufA2&#10;K36Ekc+m5p2V9ivAzRNtxtIypBIAJX5AyQOeerjwCdXiugWYWwzJMocFsqeQ+QORkkc4ABx03sMw&#10;HjXEpDtq7QVyrePKcVFceipmSGi4ClKYSXgtERpsdWvSSkp6gorJAAMgzFoOJmvln0kgIjta0psF&#10;IKhtQ2tatbcWtJAH6QEjXgISrQLkJ0O6yf1KVsAd/wBRAPb3PSN9/npHbx5dmtpSUF1KunuEpVo7&#10;I+T218A60e/v8mzqBs6vMtnUrNy5O6BA1id5ykfClI95JjBP2I8nwuR1DTStpiGGhXq1YgdxWvCk&#10;Qd+MNJtUCRuf74HOQOipYZqHmnwtQbA0throSGurZCXCBrqP9wQCe2vCG1lMhQcUp/qckaK3VqHq&#10;LSn2HYDpSN6CQOw/2Fc+0jBCQshRQf0JKv8AmT7j3JGz31vXzv48JzdmtakEKIShXUBs9h8pCfgf&#10;vvZH+R4mh02FYvbHtGcncPacAY255PIDHI884Jx1HLdkdxl+QOMecHBOR+gIXjPB/UdSVpLBUgJc&#10;UsdgOkjXufYDQ1sd9H2Hz7+DPROhcVIWRofCtHfuNn/I9h7eIt4vapUlpKnAClRIGtbBOwlQ1+/6&#10;SQfsR8mQFPYIbYRpQOwnfUdAbBOyNf7DsAe5IPhH16MoxXbwGwuB4A2gY8eRyf74+csemMGUEn4G&#10;efPCnGPPg4+PI8HGXBOooMwuuLabUuUnoddUkFRQnaUoB7aA79hrW972fAdtOI8LrHbayiY3UIm3&#10;aEi3cMVlX5iGySkPFxC21jeipJT0q2SsKVo+C1JtmyENhXdJ2NEdv99Afb7D37+ydMlKkNLQUg9S&#10;VAJJ7a+Sf9z77Hv30B4q6Xq2qUW2wXLMEMnprNHHPJGsqIyMiuFK7lRlVkDZCsoYYIHUl7TqFwAz&#10;1YJpItzRPJCkjRu67WKFlJVmUlSR5VmBPJ6p48wOC4ZVSpdpRsN09g5LUh6sjNONsOSAEqdcS2ol&#10;ltlbR9VK4wSguJUgJIXvxF1qMVDXQUqB0EgEqV3OtJIP9kkdv8g+La+XeLa/LmZSjXtPzEqCY7ra&#10;VtPNDSlOOesghSh1EabUCk6AIIIT4hueDMxh3a4EGocnIYQ5MU5HSrrdjMOo6mkgoSpcl4KSllhC&#10;iXv1lJCUqA7q+nn1H0mftyGve1Q/jakZZv5jaTd6apHhUmYgui8ACXLZJGWAyOPfqD9ONS/nz29P&#10;01PwVllULQrvgSFz75IV4DsSSxjwhABYBj1H6sxy0sQ4YkN1zoSFqJHT1JUoJHT1a2dqGtE9tfGj&#10;4etRxxmlitLUTG7V3rV0hz6VSGhs/wBRdd6UBHcfrB6SO+9b8GNWRyKKVKqhTt0rzTimZDZhIjvl&#10;xlZSoSm3EhQcC0rR1pG0kKAJ0PBBxjkhUF1AWr+WFAgOqLgQkApKUqP6gCD2HZKQAB39zGr929wp&#10;XefT9Kpyqyh6/qWHl3IUXDZhIU7iSVCufaOcHodo/ZfbnrpDe1W4jozLOY4EiG4NyoWYFhj8rEqO&#10;cHGOQO6fy85RKiuv2bzFSpojbLyFSFKQBtagppYSQgDW+yVHulRHfwMrXDbGrcLbgaeC1KS36SgV&#10;rR1KSh1LStOJZV0bS4tIH6v0j/m8TXRyrGkFTa20pC0gK+Asf83wRog9/jR1s/DNuJ9BZS1S3YMV&#10;wlsJLnSnaQBpOyACQPdOgda+e2kvSe8+7hblOtUFMEgDRR141VYsAZUMSHbccEFnYgA8EnIc9T7I&#10;7SNWJdJtFZoyyyTTyszSjj3Mu0qCMEYVFB3ZzgHqJD1BNhgF9gKT0JUFNqQtKevuErUk6Sv4KD7E&#10;fOt+Nf6JSQCUHXcg7Hsk+2tn2Pt/cfv4k7Lj49Ob9ERkNpSkDaSEq7aAG+5KiPbeydAE60Qy7zH6&#10;70mEw0el0pWFq7LUsqVtJX0oHZI7AglQGu57Hw50u6fxLJHPXlgdm5yPYoABDHDnBPyBnnBPjhPu&#10;dnpXV5K9iOaNQPaG9xwy5Gdq5ABzzgEZx9ugiGlbJ18a3oHevuPj39tdv9Ne/RUvaSk7GwAR2122&#10;f7n5/wBh2A8O5dO6lSkhI2FEAEkE7OtpGiNk9jo7HYHv48KgBs9C0kKAII77Sf8Am7diNHYOxv79&#10;9kH/AMehxsIY4z5HA9uMf6eM/wCpyttpbpw4IGRkEZz44+5Px48f5dNpuIrvtOuw9wkg679u41/f&#10;f+d68KLMTv8ApAOwCdjWt+37gfbt7b8KoiJ2PgjRAP232JI1/kdv868KDMQAaCST/nRH+fuf9ffY&#10;A8QS3M/4v3H7frnJ/wAzj/Pr1DQAY5XOPvz9vsMfr5JGR589aEeKNaOt+3f9gPt/8138LLEEaA6f&#10;fWtdj7/A9t63v3/fv7ZERunp2B2OwAN7H2/b2H+OxHjeQ4UkdKd6HcfH3/ue/wC+/Yb8C5rDN+Q+&#10;f1H6fp8Y/wAvHRqCqowXHjHgc4yv/ePvnr8TFbT+knRHxv8AYd/ft/b49vH3j5QUolSu5P76/wD+&#10;f/n28feKwL8ZY5+cf2/X9D/n+nV0IvGE48cg5x7R/wAz/l0UJM6plJG3AhffuhZTrY32BOte3ffb&#10;772PGBhVeytKzYJUe2klYOh39ye+tD2+P39gHZL8p5A9BpQJ/wClQ9/neu5/yN+3bt4QnE3SSop9&#10;VJSDvZUB27aB3/YjXz8a14yeHt5iuw3RGM4KuVYgcZ5ySM5+OPOSSONgl15VIcVPUIxhl3KPjI+P&#10;P65+489SPlXNc3HWHXmnQUlIQlQ6v27E7Tv5UB8DQ2fAXyC9jEyGm22QlzZJXokkex9yB7b17/J9&#10;z4GsyVb76VPK77HZROiPvvulX339+3z4ZtjKskKIUpfv7bUrevcn21+323sb33YtI7VNeTeLayE4&#10;YAHA4wRwG8+OTnHnwOgWrdz+qmw1SgGQWxknIAPO3PIz4x4PGel1+SlExTiUtJJ2UkAaCVHZTrXb&#10;v312ABH7Dw9qG8djuNhLoCCoE9J/T3O9Af5Gtb9+/t4B70yWpQGlp0d777I7e/sP+/8A7+N+HZyG&#10;lJIKkkHv3/b9xo++h2/2B8NlzTJbEARiJMIBjJbkYHnOTz4xnnnB+FOpqsUU+8BowX3cADyVJHH3&#10;xjn/AE6nRQ5m36KAt8+w6gVd+wA0Aex9vbX/ANfDvj5m36gU33WDsqKvfXt7E72O/wCx7e3iD1Zk&#10;UhvWlqJ2Dre/bsPf2JPvr3+Bvt4f9dlD3YrWNdh79xvR33II7j218k+/tmepdmuryP6LYOOMY844&#10;xjnjjnzgZ+3Wiaf3ZE6RqJBkAc5z4x85OAOf26lxIzFKkEdR0oHelHYVvYA7HR18e3uB4TYWQrU+&#10;lRJT+r2Pz39999j2J9h2OyR7ARrK2E9KXX0hSjsAnfYa+3dI+d+w9+3cBYYyuKBtL6dhJI2NdXQd&#10;HR7Ekdvgd/7A+Ag7RtpEwjozbWH5gj4weAR7fJ8E85wcHzgt/tPUZ1324sqQNu8bgePjcRkHnHnB&#10;HnjMsIeRBaUlTh0EhGh/Yb18H7+/YAHffwvNXTK0a9VI/pHVv/Y62P2++/8AeHCuQnWlhhhlxwAj&#10;a09QQUgbKUlIUSrZ/sAD4W6bMbJwrL6y02NqQlZ25onfSQOxABGj/sD4DWOwtRjjaZ41iX2siM6+&#10;oQ2PCAls8DIYA9EoO8aEkghRzK3IdlVti4A8sfb8YyCfng56lqZaHW9JcSBvYUewA2CSB8+2u5+N&#10;Ht3OrNkR2C0oyEHo/q2rZQDtW9A+/YAAnsP7dgU1nLDLKVvzG0N9fQS4sJPUe6U6Pfv79gf2Gh39&#10;ScviqS06ZaFodIKUtqDhXvsOkJ7kfBJ9h8DY0Ij7V1T1AGgmCFmUFYmKseMjOCMgYPHGTk9E27ho&#10;FDtmh34ViDKoKjIAJAPg/sfkfr0apd50RUuMrGgdd1aJ2QSsDuSSCd+2j+3sOcrz+FEgvokOtqU3&#10;oaKwHCtagNAew9j+pQOiO2ydeElm4begyHXezbaSpnpUepW0kkEdyP1DQCNK37D2HiDfJdlfQrdU&#10;sWJUzIeWlpttbii0G96Q+hwDbv8AQtawpQUQk6T3Hh87D7Cg1zU3r2ZRA9Vg4Dg5lbhvTDDOCqAh&#10;j5BJ84wEjvnvmTt7TFuRQPYWYFGEZH9FfaolZW8ruYbcEZIH69GHkaLj2QwJDtoA45IhBtTg/Qhp&#10;aD1Q+hbfSUSEOlKgrQQQohf6SdwPEFxBUlaP1AlPft7HW/kA7H3I3v48FN+3fnQumS84XQFKdHqL&#10;/nOFW0r2SOlR7+xCQNAfGmu6j1XOsoQCe+kDSRrvoDXsP7dx3+/jq/tDTbHbtOak9qSeMyD00biO&#10;HZlf6Q3H2uCoO3/Ci8ZGByb3zqVTuq5Vvw1UglSMiR1AMk/qlDiY7d2YjkgEn3u+OMZbiICG0EqS&#10;ASCdge/v/wDc67799b8eDCTonsUg6B/033B7E77ADt7/AD2XXkgDXuAP6fbY3veu+iP8b/v410pK&#10;gT8f27b1rZ1/37+3fw4LYc+7eRk888Hx4yOP+Q/v0ivShVhGFB2jjAx9ic/pnzjJ8j90puEAoaB0&#10;CNjvrZI3/fX9wd+xPc+FZpoN9OyAACrSSex76BI9vj7/AG7e/jI2OgHfcE77g/Pz7a/Yd++++teM&#10;DrhUNA618+2wB219z3329tDff38vI8zAZOOBkkng8fI/5f8APqaOtFWXftG7GQoAAzkecHx4I8fO&#10;M4GVF+8lFDLanlJbjFQZQk9CGyQerRHdRURs7J2Sfft4Rpto9MSEuqC+k/p39jrWgf8AUn29+x12&#10;wLAUe42Sdgk9iNfPcdifv7/c+Ma2gfbpHce2yRr3Hc+2t7G/c9zrx9irwRlWWNQwJOQq5BY5Y+PJ&#10;O7d+uTyeOvU125KrK07spCBlZiQQoAC8+AoUYHgADjBx1pKWB1b2k/CffZHbv7nW/g6+R28eBJcB&#10;SCtXfsRs67/b79/ga3vWvbxn9IFR2Rrtrf2+Pv8Af7dh9vGJTR2OwBIUNntr7E7GzvXbX99HQ0QD&#10;R4wRnjkkDjOPBP8A89CHM2cKSoBAGOOBg+PHk8YyCfnpWYsHGkdCVK0fcEntv36dkgn37/3/AM+l&#10;y1EaUSDvuP7j27e3uN9tew7a8JoB0kA/7f6fv27diR89hrxnSytWion3PY9j29tjRJ+AO2u39/FQ&#10;xxA7gAPuSOfIwc8eRzz5Pk9XknsNGF3OygAAZ9o8fYn5PODx9jjrabCnVArGk/1A9+/b9IHuTsnv&#10;7618+DjhPENhk9Yu2efciRx/MYjx43ryZbYSVq9JbjjbCCr9KEdZUkEkLI14EMRn9SRr2I7/AAf7&#10;g/f3I9/ElMY5Jk08aJBaT0R4zTbWvhSE6HTrY7e5/p+QnXv4Se8ruuwUVXt5YvxTSBneTBCQpgsq&#10;hgV3SHCg4JUZKkHB60TsTTNAnuO/cbOawjCxRqSA00hwCzAq22MDOA20kjcCMgtJfC+WNVRn2IFa&#10;11vhuKtt2bICGgC0p9MFLobDo2P0hZQoDaQkghR4w4Sk5NksJvJYc2HRdRfecUh2KJbKCpAQh0tl&#10;bRdX0n9RbcSkH5IPguyeWg62G2HUsjp2QpSQT9yFEfJ9uw/cnt41WOVZLJ2X1q6f6U9Y6dd+41r2&#10;763sa+N+2VWu7vqG+nX4DQgq2LKyJFZhDxvUR+A0ICsWlXIIkeRsEbgB5616v2X9Plv0bBtS2oKz&#10;RtJXndZEttGVO2c7gqxEg5jjijBBwSy9fnLHAVPCdiO4g7Era9hTUZxksrW6pKlj1n1PAqdlLCFF&#10;SA8oHqTrrCDtICzDjyNjqh9LbqtG0MoU4lphLb3rBPdJTtSelxW+kA9SRsKUVEHwS8l5Qs7Arb9V&#10;Yb/5dLB2fg72d9uwI7/b9xfJvZEoqUs/1bJUQe5+B77+T+5O9+PXbGrd7Uq1GLUtQ/FJW3iQSJG0&#10;1hXZSPXnZGlaRcHDBt2WJOT147l0Xse5Pclo6etaWwI9hiaRIa7RrgehAjrEqNlcoVwQBgLz0r4m&#10;65Wx2WysdHSFBKgUqHV+shQ76VvfV36d7I1ruWYdw04U7XtadDQWdDXdIT31rex29vnfsQRHluFQ&#10;OyDvQIHc7+NbGvf2/wAeHhVyFBSSVE66e5/b3B76G/29vc/fxR7izcnmsyqElkZiwHzk+Dxznj48&#10;ecE8EO33SpBDVhYtFEqIgI4woRQM/b9PPj5BzJvGrEFSOpQ9wR39j7a+/wAb32HceDtTXERpKXC4&#10;nYSAACOx13BG+w9vf+wPsfEN6u1UyEgLI1r2J38a1r4P2/vv3I8PeLkkhKUpCiRoa/Ud/wBu3wPb&#10;43r2374trmjvakfBIBz9/HyM4P8AoePnJBzquk6qkKLkZIA5Pjx+gzjxjxnxwPMp5WaRmUEJKVEH&#10;26gUj30Na7k69+3+vfwybLPesrDegT2IPx77Ot9wP20P99hZy5edBUXDop2R3/zv7/Gtd/cdvGkq&#10;W4pR11b379zvfv79tdh7H/bR8A6/b9aE7nUM3GCc4+PuB88+Mff9C02tTScRkKMY4HOOOc43A5J4&#10;z84GeMEF7KJKllYcO+onf/6J3v7aP7Dt+433013sh1R2tR39iew+xBPf/PfRHhltrdVpIB7n+kb7&#10;77EfYgfI+R7j30rxY7jhSCFbKiOnpO9/f2J0NDuex+w8EXgrQgHaoxgDjn7foOqiTzyYBZjnnk8Z&#10;4wCPAHj/ADOM9OBE511W1qUR7+/fY+5O+3z8+F6C6erurt2JA+Rsb9/ftr27/vrsUyDTLc6SepI2&#10;NgjY0fbt/c79z+5Hh2RKF3tpf2A38+332ffXYa8CbFusu4bwvGAoyccAY/4E/H35HBCGvMcNtbBx&#10;zkc+M55H/wAfHTsppxaWhSVknYIHwToDYOx8H9+/x8En1+SPhCUhRUBonZO9jsQdf3+B/f38CyHU&#10;vNFJKxse5/Y9tAb1sfc61s/38O+AhDXT6vbWt9++v8f4AHzvse/hPv8A4eZicq5BJUYGRyCP1x+3&#10;6cdH6rSpgYKDwck8+McY+ef2454PRVrrdbpStzqJGiRskaHt8/438e/bZ8Lb96ltr9Sfb2132T8e&#10;x6vfWgSSf2PhkQJrGkpSkHtvfsda7996399d/bsfG1JfbWknWk6+TobOv+59u51rwtvFGZQGjIAO&#10;MDjyQOP1OP1Hnk9GUkYRkhgWP35OTjk/fnP38H9Oskm3bcS6Ep2pWwoHuda0e2/ggA69/k+4G3QV&#10;UZz/AImdLDSULC2mFDagSCVKUe6koA+2wT8/HhpPEMFT6dLAKQUJBUogrQlQISCewUf8DZI7nx6e&#10;nqLvSyvWgUBCVHZGiCT9+29nuQPt3PgluIiaKCRow4AZwQSMbRgZyBnxkZ4+equBvEkyhgpO1D+U&#10;nI5OAQfIPnAPx9k3PsCwTMul6xrVOWsZh2IzZxHlsO+iFqWFhYV0ulDiyttt5tYBUod0qIAvreCc&#10;K6Hmy7auOrjqaS7JmBSmXiSA+yhtDSEuoKQUghaDsgoHbRiCZGgsrSejZ/V8Aj2AO/b4SBrfyPjG&#10;wpSpKT0lS9jZQRsg99dIOj7AD5A9+3fwzaf3Tr9Cn+Bp6zfirxcxoLLsqbTu2oGOEjyclFKqST7T&#10;ngHc7e0W5ZNu1pdKSd/aztAgdgQoy7DG5sDG4gtj/Fyeos5RxJd42UKrpgumXXw2EIaDMplBSShb&#10;oK/SUDoJWUlOlHfTrsBq59Qy64y6hSHmlltxtR0UOJOlpV790ne++u3Y67eLE5OHm4qnQJa6+e+h&#10;QZfdLai2tfUG0pZV2X2JKgS2Cvp0do2YQZrhtth17Lr7EuP7WXY9gW1JRMaWOr109Sl9+oqS6kLP&#10;SoHZ0RvXOxe9zrxmoajcrSahAmUHpmKedQVDudgELBMhcIA55dhtBJzbu7tRdJENuhWsJTlba+X9&#10;SKA7QVU7t0wLnPLewD2gg4HTPb9fqSe/fuSCfnW9/BJ+f9fG/wC424oHWgRojXft+/v2Pv2+3fxg&#10;bSoAD32AB3IPY/J/ce3vodt9/HtaFfGtEfH3O+/ton59yP7j30UsHYDIXHGVAyft98YxggYGefGO&#10;kcKUUkAnPOM4Gc/pgHHOSSTx/kmS2kbISO5Ufft9/YbI7diB2+T79/CI6xsjqBJBIKjvvs7IJPf2&#10;799j/v4c5ZJP6gdgDYB7a/6e32+QD771799JxHSent/fXx/9ddid77/t3IwT7cAEnGPcD44A+P8A&#10;UeMdDLEG8kkYz/hxnxjHycY45wSPjpAbi/qGx873r438nXbX7juPf48KKYyW0+xJJ37nsQPge4Hv&#10;20da8bSWSo9QB9hod9n5I7j2Hff7e/jP9OSB1dgP+Ue/v37ff/b7He/E0lnPBY44zj74Un7Z/cE4&#10;/bgV46gGTs5HyRz5HgfI+2Rx55PWgEJVo6/v37DY9z9u3+Tv28fvShPcjWgCNdh/8AP2/wA+3jKv&#10;sdDfv30NbP8A9fn7/wBz411oUTsknt3762fYdvc+2v77Hbfj4HDeSQCfGcnz4588f69SMm3AAGRj&#10;+/j/AKfsM/HX6egnYSSD/wBPcf8Acd/n/Pj7x+BpR+/+AT4+8fPUA4DHjj/Ef9cc/v8A+x6+gLgZ&#10;Uf5Af8j+v/Y5HlfNswzsyG0udRGlBOygHfUk63s9/t79vCwu0mdAL6mdEaX8kgfukb3rv213Ou48&#10;B9MmSlKiHCNH/rIV7/8ATv761rRA2T27DKLWUk93CoHXUkknZBBB0T2HfuAO/wA70fBeftVbEhdR&#10;V/MThYApAOOAwJ8fBI/y5xQi7tFdFjf8SFCKAWl38cYJXH7AjKn5wfkgz5sT1Gw8pA9U72ElRH+g&#10;++hrW96/y2LBxnRXHaDqT1EqI30pT32U/PUO/ftoD48IMie7JV1uK2rWgR1JA+SB3AB9v7/6E6an&#10;3E6/UpPbp2TrY1ojv8fts/PyfBGj21HAI9x3OuNyNnZnPOAMN44GfkcDnkdf7s9X1Ag2xkjY649T&#10;wvnJK/B4444z14ekIJI9NsA9thIPffuRrfsOw327jtvxqesO/YD4Ohr2/wCb4Ht/ofGZUYrbLq1j&#10;RJ6UD+pXfsSdjse/ySB+3jAmM44rpQn/APu32/Y7/wAj/IHcnXhmjoUUXOxRt/MfAGAM8kDPjnHG&#10;fB6UZtY1B2Ayx3+5AME4IG3IGccfqOPjHWRh0JV+k6JJOjsd/gbP9ydDaQR238uuHPSlH6gOoJIC&#10;STsqA9yruO/uSD9vY68IsaisHEuKS0npZAUVFaTsfAQBsqI9zodh7nYPjK1XzS06+G1ek0P1q9gC&#10;exH7b3vQA3vtv5qWq2m2Pb6kPsKA+5T7nK7VJB8txjyTnjHV2pqGr1grNXsYdXZf6TKNiD3sAV5C&#10;gFifyjzg9LqpqXT6qjpX9PSFaBHt7dyn5J/f21vu8sQhvXc1qvhxH3ZclwtxAlDi/U/UlDqgtKCl&#10;tpvqCnVbKUJ31Edh4TsPxqBZKTKs5zaG2XkExwSnrCB1lSlDetL0kII0o9+r3BknQ3cSOYlZVNR4&#10;zLW2kym2UpeShwkup9Xp609W9qCSCv3J34zvuzuCrpkMtCjXks2Y0IeQs8ENXauUySrGbnG5FwCu&#10;QHBz1ovaehXtTlg1K/PFVrSFWji2LPYtBioY4DAQZGSrtk7tpZSBzsQ+F7t19UePNhPFCElTzKXF&#10;N70FLT1aA6kgnsSD22oJ343Tw5cxh6pmyG0gupeYQ0kvLWjq6On1AltLbigB1eqAjYJGtgSVxJxM&#10;dhgpI/mIQRsDSxrROkbA2NEg/JJI138Er6GPPjhbiwAPdAUnun5To7HfQ/p/cE+OZrv1K1ynZaNn&#10;haHcFZvQjLMcYOQVbznI5G345z10NW7F0exCrBJRLtBA9ZwE4Uj3Bh4AIY49w4IxjqvyVwjljjLM&#10;v6R95RfQ65FRLakthK0FSgVtgNpKD/LKUKOle5Ke/gLZTCySjsG21VFxBaYSXjHdZkLb9MuloPIW&#10;hKiGnFNkDqUlJUn9AHfxbfKXFhROproZSD0ltP6QUqGiSe2uw7nWj3B9x4HL+RUIfecUwy8pJQx1&#10;hCCVJJK1gAhILSST09Sgd7UBopJZO3/rJq+93uaLBqldAyRxRu9dkDMFIJ2yxtweGKsw+G/Nld1z&#10;6V6ZNEFp6tPpdh2R3mZUsbyhBzjdE4BIywVlQnyp46hhTYDy5ltbWSWZ0PFqmwZD0ZUhyQ7LcQsA&#10;pVIjMsFba3k6WhK3UgIWCB19vDR5D4NzT8rQ88pq4tK53qfYgpCRKQ90pW+wpz0z6qP0lbKwlSwV&#10;KSSUHc8p+YQy0mNWshQC1KPQkI6Fg7Slsf8ALo9yoHST7Ak7A0ym3vix9bXxA6kfy3Gz0Bxx0kFD&#10;gUpaUEBQCCDrpSVL/wCUJJPR/qT3KNVglrafoumV/wAQzxVmrxRHazEBJ7JKzvvRtjuzgEgSIIz0&#10;O1b6ddvTaXPBdvazqMrV1SawLMsvuUIRJDVUfho9kiiRVSI4BKOXz1V3OpbCrkOxp0KTEfacU0tl&#10;9pxpaHG1FK0fqHcpIOwFEdtgnXZLejOJ2B2B7nWj79+3bsffsO32O/Ehs/aznIn0u2VBNbTELzpa&#10;ix0uxwtSil2Sgs9bjiVIQkBxRO+6gRvwGp8GTDeUxMjusPDpUpp5stOJStOxtCgFHYOwddyddjvx&#10;1ZomufzCrBJM9FbbJvmgp247aIQy/ldcEgghjxgEgZbg9cq652//ACy3YigjvtTjkCwz26klSRwc&#10;cOGGByCoBxuwSFA4DPVGUdkgAbA9/juQPuPjfyd6Pz4+SwQOkgD+x9gN79tg/H39/fwvKQPbYPTv&#10;qA0SR8aHx3A2e37+NYtNgpOj9t79h36u3t3G+/uPYb1vwwLbJGAc4weM4+B98fuP0+/QFKGG3YwT&#10;53nz4H9uR+39+ekB1IQf0A/2Pfezsb+D+/21rt86Sm+ogf8AMVH/AB7+w2dj3Gh870PjwtvMpJVo&#10;kgkhPbvr3B7fHbehof7+NAtKT31s9hvY/T3Pt8717+2u2/v4uxTAgD5wPJ5P6/BP7cf8R1RsViG5&#10;HtBIAA8DIyf7484x/YZ6T/R/qJHbv7/BH+4HbZAPb9u/j8WgJ0CCdgjsf2Hzv/Pv+2+/jeI99d+x&#10;1799n3Oz8n7/ADseNcpUdex9/bvo60PuNftvft4srISRnHGMZyPt8cfbP74z+tCSIKOAc/oPHPgj&#10;+/xzxwCCB0nrT27b7k/YfYjsQND9h48BpSiRr31/g+/26v8APb/J143yyVEjR7dxsH+nYJPxsfH2&#10;3/bvutRf6Tr7dj7e+j8aHfv/AL/bcjTqoyT+2CfjB88fY/3Hzx1VSs8shCqR4BznHnHP28+Dnnxn&#10;PSY1GUe47nuffuBvRB/00e3z76OvCvHh6AUonv3BA3o62CR8d9nv9u/bv4U40QHWh31sex1vZ0D2&#10;0PnZHhRSwEJHYb7nXcgHR2AO2yfY/t2HceB094ngEA+OfOOD85/bJ8+P2O1NNVF3MMkDxjIyMZxg&#10;cnOf/nwmtsqRrpHse2x7/c6A9/kkdgPCs2pXbSwD8kaJ0e+/sf32Nn37bGsRBUob+D2Hvr76+2u+&#10;hvXYHtrv56w37EfsPfZ38jXsP376JHbxQdvV44J8885zjzxjkff4yei0KGLBUMFBHH/fJzwB88Hg&#10;5HSmkr/q6tnsex7a3oAAe3c/Gvv9vGVMno6Rv2//AE979zruDrX2J+47+Ett4K/5vnQOxsd9f6d9&#10;/wD13420tqIGyAnWzvt2B33P7H77I999u46apE/+9AKn48Dgf5fP6c+AOicGpyw4EOQxwfuck45z&#10;4z5yf2J89e1uJX/UCQCD76B/27kHsNdtd9j28YwgK7AEDtoA732+djtsa2Trtr28fvQsgqQgr0N/&#10;y0qWka9ydAgEdx37Ag/uQ1bbkLAMaUs5XyFgGINtJPqKyTKquE8SEqUltmuYemW8p9fQpIZi1zyw&#10;pJKglIJC5rVvt7QKUl3V9S07SaiDLWtQuwVIUx5w88iIWz4AJbJxjpj0aPX9duR1NN0+9qVpyuyt&#10;RqS2pXyVIBSFGYDb8nAAGc4HT4jsFOiEkgjtsdj379/gfH7DQHbw44qigjewN7OwNe/YHQ/+fca7&#10;w+zHzv8Alyw5TjEXKrrMVpacdju4vjE5iJMS08xHIZnZO7jsRTn1D6G0JaW+VoSp1ILaSfEdci/E&#10;mQsFHH3FLtkA2pwTMmv5T4SkL9MKXWYzVBIUVgJ9N2+aQFEpW8nufHM3dv19+j2kM6v3xpmoyEFl&#10;h0ZLetSOQC23/wDTK9qNGwp4llj59vB466H7a+jX1O1FVcdp3qEecGXVHraVGPyj/wDv5oHdc4/3&#10;SPkEHxz1bhFkhJSeoJ9vcg7J9vnWj89h+/fxHzIfNTRYxznW8DWNJYwcjuLri9GP2c/6lNLkOP5q&#10;7boyC6gzIkGRFgjE5NW3VpYt5kZN5ZyJEeMqO3WvKcqdy7zueaHIP5NHNpsJQ+otpbocapIklkJQ&#10;hSyiffOZfNR0hMhaHUvtqDZb0Q62tREXBvJHIN/5weOMmzuyczK5tnr5cObkTki6tWpmM4Tltti8&#10;SGueXa9LECcpMmIxGrVsH+THbQh5+S6/yn9T/wCKrR4tB1G52LW1j8ToyTapcsXaGniG1ptCrPPc&#10;qwVZLj2jYnjUvVciq6TwoJX9Jnjl6F7E/h81FtRqw91W9KaLUdlKrWp3bzSwXbM0MdaxNZStHWWK&#10;NzsnG6wpilYp/UCMnU7Bj+ogKcQvukdST1djobH37dxr79tb7eFxqKyQNpPt3+5/v8H37exP3HYe&#10;B/w5yTVcj1bbL7bNXlkZp4T6YqUG56IpQh+1pVOgl+GsqS5Lg+o/LqHHSh1UiJ6M540GChJ6lJCQ&#10;O57D23+2+29E/fe/nxtfaHfnbX1E7e0/urtHVYdW0bUolkhmrv8A1a8wVTLTu1yfVqXqzER2a0yr&#10;LE4GVKlS2Y9w9pa32brFvQO4qMmn6lSkIkSUbo5o92I7VWcf07NSdRvhsQs0bocjkMBoxorR0AkD&#10;QOvjWjrftr+2z3/08OGJEQhSSUg67HXz7nf+dj/Ye/slh+KyQCpIOwO5HuO47HR7H/A8e03UVGx6&#10;oGiPbZ2d+2yD+x+Rr28F5q9mQHbHIR+qtnBIHGPHOf8AifBPQ+KavEQZHjBHI9wIB44OSQD46ebE&#10;lphPdP238DXf5/beu57bPjZ/iBtkEpAJGtAjQ9+3fW/32Pf4I34Ypt2XAdKKj2127dxok7/werWz&#10;rXsSPG3CirsVBKEunZ0SkfpAOgCT+39gBr38DZNNVAXshlUEZLcDjHByM/bPj4+/V1bzPhYGDE8D&#10;Ayfj+3H2yR/l06jlCyrQOh8nfx+3bv8Ab5/c+FOHkK1kdRUd+50SP+3Ue3bt8jv29k9nEmQ6yFvn&#10;WtrP9RSd++vbpP7ntrt3A8P2NQ1MNltbaQ47vSlq1rsO+wd+x7j+oHfY9teAduxp0QCojyFvGF4B&#10;8ZJIOMnPj9xx0Rrw3ZCS7KMYJBb49o9oH2JAP7nr9g3jxCUMsuqV7A9JOtnSersDrf2/Y9vhUJvJ&#10;TgShtxYIK+kBSQlAIBPUSEFIOhvfft22e7komYwQSW0BK0/oUUgEH2Gv7k/Gv/0fAT5081nC/l1p&#10;psjPssgM3TDKnGMYr5DMm+fWW3HIzT7AWWqoTFNKRHNgpp+U4OmHFlrCkJQdd7s0jt6CW7qc9TTq&#10;sbrGbN6wkaNJIQI0i3ENJNI3tigjDyyuQkauxALbpHbup61PHT0+GzesyqX9CpE0jKiAF3kIysca&#10;KC0sshWKNcs7KoJ6iV+I5N5cx7gzF7bjrIWcYyFPMnHkJuLY213UQ8lRPkzWxWy3scC7OXX162U3&#10;1jWEJg2EOvcZmL6kMNPWE8cQpcqhxm2v5sGfKmUlTLnSq9C2YM6bIr2HZj8NpxS3I8JUpT30zDyi&#10;+hsIbf6XQsDlO85nm/5T84UqEyqupscwXFpFnYYhjZrU2Ca+XYRhCRks23kluVLvmIyGEqWlDcWM&#10;04sxa2Kf/Wnb5E/xL3KvHKHinmKuZZRRwYtbG+mj11PdVTAJbS5EigwauzrZb5XLaTMXWyJKpPVD&#10;nmdINC3z9F9UdPT6g6r3BNFNX7e1DRKOiLqWLzNWmp2nn/FT0GlK1aMwn9N5kpCxXeJJJvSSzOV2&#10;hvphqknaWn6bC1afWaWoWtRNDNVWsRWYIk/DwXPTVbNqERB1hez6cwd44DI8ESt0Jz66udjBUcJQ&#10;53O0Eb6fcBXbuPgkAqHfWz4a8KEG5rfQUrSVDrXo9Kdnt7EkFQ7n5+TrXhpY7yhheR08K+x7LaO0&#10;pbSZFq4kkzEw3hazusxKaTDn/SzIdw/6boZqpUZic+W1qZYdbSF+HFAvqmTPmxYtpBkyIK4v5hDi&#10;ymHn4hlNuuRlSmm3HHI5khh5bReQj1UtOFvZQvW9abq0c9ZZat2G7WsxiSvPBMk6So43K0ckbMHG&#10;BldpIOMn56yG7ps1adoLdWapYruY54JoXhkiZGAZXRlDKQfaQRkE4Px0Xm1xmIiVlPUSOhRVpR2R&#10;pJbG+ojsB29973rv4HGe1GN5DTzE2zKwY7SxGcQlCZja0pWtH0nUr+pxSdgbCXRpLmkk6U13AecS&#10;3vbI6QEjY0R8nR+O/f4+Pv40LlEWTEdCipTydrZPqFSUlSSOgoV+lYIOj1HY2CCD28XtHnlqX69n&#10;154JlmWRZYXKumGXw2cj7NndhTkKRx1RvwpYqzQNFHJG8TIySIGVwVxyP0PKfIPyOD1Bl2ubaJCA&#10;52WsAuJCV9IUQnaUEgK6ddadqAVsA67jXVC12H9J9zo/HftsntvfwQO/28HKywguPOzC8pS1LDnQ&#10;egHqJ2pv9KQgFIACVdIUrXUo9R7ok/D31FSorKnmylJIUdOoJ/rSVAaV+o7Se/wPfuemaXeVCZYQ&#10;1lQzL7i/AVvZldx25PJwcAEA/fBwyz2rdjaQivwG9qqfcVycHALY4HIySM8/foPOsLA2Pnsfv767&#10;7BH+fuP2BGsYxABI7e++5PYd+3Yj399f27Hw/bXHZ9Yyl+SwEsuuFsLSof1gb1oHfv2CtAHR7g9/&#10;DefjqS2lSgU9Q2kH3186SDsjv77/ALeG2prMFiNZIJkkjdioZGVgSMAgEZyRzkeQfPPSzb0uWB2j&#10;midGVVJR1KkZAwQT8NkYJ4P75wg+mARokkbPfQGvb59te2j33vfx4+UgkfYb38dt+32++zv3/bxv&#10;FkpOyCCfnXtrfcb39u321vvrx+Bs9+3YfffcbG9HtrW/t21reu3giLROMNn7n/LI/Tn7Z45Px0OF&#10;chtu05wPP7/PGATg4/tjIz0kLjBe/buRod9/69z79/f3+/jEqH0nts9gPc7/ANx2H9yOx137+HAG&#10;QDvQB+ND/wCAD/HbQ137DEqOkft3PbR1+53sfJHb3G/38elvEEDOMfsckYyOPn79fzU+M4zk+ckf&#10;b/T9/wBcc9Ioa0P+U/8Az+3j7wpqS2FEKA2P7ntrf+Pf28feJhc8e3PznJ58H7j7f98YjFZRxzx+&#10;g/T7nOP/AGP35iKUHRO/bfuO/bQ7H7e+t/6a1489Gyf0+xG/v30N7+PgH20fjwqmOQQR9yfjZ+d7&#10;PxvWh8fbsB49ojHt8dhsD/5vvrurv/ge2wrMijPH9jn7cePj9ueM4HjF5I3diCcjjHPn4/fJPxnJ&#10;Ofg8pYZOgfbfuB9z8nv/AN/se434+LB7bA2Pvv29++if/vvt+6wGPsDrv7jf7Ed/b3/Yb38nx8I+&#10;tfp7n9if27d/vvvrv4+ficZI8HjwR9jx58Ef6j+/r8LxjnB5PGc8j9sk/OftyOkkNEfA/b7e3sR9&#10;h/f+xHznbYOgfb5Pz7H7j/U/6dvCmmLvv06GjvfuPb3Hb3Pz217Hv4+LJSR2Pv2/v9v3/v37a7+I&#10;2s7uAf1+OfBxx/z/AOHBlSsVGSueMD9Mlf8AQ4HwB+vx1iQpaQQVK6dbISSDr7f1e3cH+w33+dwW&#10;EpmI5FYCChwnq6hvqJAHUTrvoDtvsO/3GsQZJI2k6+PYg71rvo+3uN+3t2+M4ZOgNApA0ANb+2wO&#10;xHyN9u/x38ULCRTBVYZAYPgcDcv5GP6gjIwcAfc9Gac8sHuHBI9PcxLHBwGUckKrDggAgj9+k2ud&#10;tIilAdXQpYUQACkEjt0AaV2A0N9tnsB4K2M3b8aQ0t4npStKlDR2SNnW/wD3IOgTsk+GW0FJSkJA&#10;Gh3PYE71oknYOv7ff2HhaiuKQokj7aPbff8AuN+//NvXfv4Tta0r8cJN3p5cYY4O9s4BJIHJxj/3&#10;4HTpo2rrQ9MLvwu3aox6aeOADtIHnx88jHUvcf5LQxHYJ0npASkp79G/Yd/begPg733G+70Z5OSs&#10;hTT4b61gkLOgCPca9ta/6Qd6B7jfiHkJ+etKSxHfdAB2pKF9A6f1f1a6fvvfbuPv42lTZuwVr/pI&#10;UAFA9JO/07HuRs7G+339j4x6x9N6FieXdJCvuORuVmGfAKZOPvkn9RjrVIO/rcMEe2KV+ABhCAcB&#10;QcPjk4I4AP8AljqYM/OYk9j0JMgIKkKIW24Ug60dEpOiPYlJ/bt9xLY5fDrla2XAtRSPSWF9WjrZ&#10;T20rXfuBsdgQSfAfFjNcCEKeWkFQbSSon9S1BIBA18dt/ca79z4lBjUXGauiS7Z18VyU8yCGyyg/&#10;rSjQ9Rakq6FLO1KOyrqOgDoeBN/QdM7RirvNFPqItSlEp1XWPJUjc+8g7R7hkYbwQSMDBOlrGo90&#10;STpXkh081o1drVlDJwwwq+mCMng8kqcEHBOR00KnK4bJKlOD9aQoD4SD8AkaJA2CBs9u3t43ncjZ&#10;fcAYcK0qc2GgdgrV+2iQen2I7a76138Ny4cx2TIWlqtiRVIUClLS1jrUSo7dUFpC09wdAJCilKSS&#10;CfD/AKFdNGiNJcaZceKEdK2mEJ6QAO3SEjZ+6iCoD5PgXqH8urxLcjqXhNMAPQkKEIAMghlDhgAe&#10;SApHAyTkApSF+VmrSWaZij5E0Ycl/AI2tjaSQTjLfsAOUz6K1UESBXLDTgUoLASFKQfcjvsjQHsC&#10;SCVD9vCcBF7PYasKSKpEoobW9LrmZbK2VgJKVKWhQKFJJPTtO/fqSSfBTjWEeTG9NLyktkpCEvIQ&#10;jukH9LYACukpJBPYe2t6Ph40l3ESQy2OhbaUtkqOwrXbt1H/AKfsTvWx4UZ+5tQpLI9SBoplDIrx&#10;ySo0anG1iwOTgn8vjIBAAwemJNCp2iq2HWWJtrFJI4pFdh+ZQCCB485+Tz01ss4iwe5qG6+yoatB&#10;aaZDK24EdhTJYCdei7EQ26hskBJb6tFv9JSQdmLdj5ZcVbkS0vWFtHVJeMlhcRtlmLHbUkkxYbTo&#10;eSpoKP6C6XXGmgloKJHUJ4y7GucjuBx5KSkgLB1vZ77+f0g6I12B7eA/kFrH6lNxnQR1KJK1bQN9&#10;upPYaPfZA7bBJ+Afnanffd+nCSCnrGpwRSPvdTKzxo24PuQSiQKGP5lGN44b56i1/sztbUtk13SN&#10;PmkRAqMYVRyoG3axjMZbaMhc52c7dpweqwczwOVjuSqpawSbNh99LNe8ppIdcdIAcjPBsdIdZWdK&#10;WpKELbIdA6QpQYd1SzaSa5XWCGm5TaUqcbZebkJR1jYT6rRUjrA/qSCSkkA6JAFjdhXw3W5bcdmM&#10;qS644+meNh1Dq0qUHCvaisAFQSg6CRsDSSQIncj8fuRnnLKscnWrnStyYz0PTH0FTu1PJCEqKGGg&#10;rSkJSoIBBKhrXjrTsn6oJqtinp+pukEorrD+IlUiS7awhWd3UJFVVgCNjA7pGyCg465i71+mB06v&#10;c1HS0knT8QZhXjPsp1D+eGNG3TWXVmVg4YenGu0hm5EdXEHf6ewToa0Bvv37j2PckEjXv/j0ljvv&#10;uQdHt9z2/wAE+/t+xPhamVU6CtCJ8OVCccaEhCZsZ+KpbCyoIfQ2+2hamVlKglwAoWUKAVtJHhyW&#10;OC5XSVkK7s8fsolPYsNyY1mWg5DW08hKmit1hbiYynUFKkIk+ksgp/Ts68bC+s0o/wAMr3ayG2xj&#10;qBrEKm06gMUgy2ZnAySI9xxnIHPWOR6Ndl/EOtKy61FV7JWvKwrISAGmwh9FD8M4VcY5z4ZzcLq6&#10;ewOyOw/qA13Oxsdu3uP7n22rMw07/UB27jZ1vX7e3ce2+/tofb5oa30jvvR+d9wRokgdiPn9+w8K&#10;zDJUB+nZ38D5J9tfYA67/Gj7Aajnttg5Y/YHPPxn75zg5469w0o8jKqTkE48ZwMZPz9/nnjkZ68t&#10;sADYSNb3v2/t7e3udHv299+Px5oJBKu36e+j7a9t9v7Eft/nwvMQFkJCUqJ37AEknQJAHfeu/t8A&#10;/Y+IVeZrza4xxFGXiuG/lmZcmTVtMs1iZSVVFC0/67bk+3kxw8iVMjlrrjUqCPqlBTsl1MOPJQc3&#10;78+p3aH040l9c7v1utpdQlo6kLOrX9RnRN4q6bTBE1ucqOVRfTjU+pYeGENINB7O7B7l741FdJ7Z&#10;0ie9MNj2ZQuylQgZ1X8VqFo4irQBuA0jb5TiOFJZSqHxkPmaxjHeep/FV9bY1ilBjeLSb3Jckym1&#10;Zqky586kop+O0mNodeLs+0act3Z1xHRFIcqEtuQnlyY8tCGzl3ng8vuNokfT5RY5U9HIKmsYoprr&#10;aipaGwlE67VSQljqcSdtOPaAKin71RSMSyTkvMLLM8jnZJkuSXK5zsuU9M+tEhyStLZajIgNpeQw&#10;0wy01BjRG2I0aGmNBUgBDTTZgxjyv5xOIfi4LNjMOtISJq0iiQ2616aypSniJKS68OlTiXHFqiuC&#10;OtS1hKR+aWq/x3956ZqPcqaVa0COhqmuW9R0STuGGObUNG0mSOvXo6NFHW1KvQYwR1jallaO28lu&#10;3MWd02lu79O/hK7Ju0dBOowa5YvUNIqU9VTQ5zWo6nqcbyTXNSmlno2Lo9aSYQRostZY61eIBEcM&#10;Cfb78RSK8D/AXGE6wStxIRJyK7UNIc6wl8QKKIGunaSr/iL2O2G0rWXe3SoWPedHzQZEA5A/hfDq&#10;71XUK/K6eAiQoH0lNIZlXYyWd0oQHFOvhbA/WgoUOgdZOovJryLYy1mxj0sZofpSILciyWyOlp1p&#10;tDEGNGZf61trS0hTpP06yPqQ2EJbPlb5EbAtojS7a5sJEZ9TimolXHjIYckJS+mM1KdKyiG0EKQ9&#10;J/8AUSSGm3XWGUyPHOvev8b/AHtq3rQ6n9W9QrRMVWavoBr6MkKlZFeNJNHrUZJ8Y2jfO7sQWCnY&#10;WOx9s/wxdkaR6b0fptpMkqjKT660uryMwMZWVk1axbSLIIY7YEReACNw6rmu8x5p5BS4Mj5JyO5i&#10;PfU9bUm4t1sOoXIEgoTXixYgRURttRGnEQtaQS7HQpQDjUpeN5Mp9abCfaS0OicEV0V9UWO49LkP&#10;KU8iHXsQ3FuNNpbK2pAU6VvBEZxwFXXd3jPkXxGIloW8BiW4iKwXmreyfSgOJKipBjQk/T+koI9R&#10;clb6kFIQ0poOI9MnzF/LFidS86YIp4SULSmS1T1qEo6uhCFp9YI9YFQZ61hx3oWUEgFSQkcw63/E&#10;loWoT255r+o6zZdnQWtRttctbkBYkWJ57UkkgB3OAItobaNrZVNu0/6bWtOhighShpdWMAtX0upH&#10;Wh/wDCw1oK0aKcYG7eDjIyOWoEq+Epjr8Zmvw6yW6tReZdTSynnFB1Kkt+s8uM2r0et5IZU+4hhW&#10;1FxRAS74MkPy0Zvb1yXJ0aJSlhKnW4e3pDqnt/Stx3BFQhhUl8PlP0qjILEhTYUOsIcTebYYPxdi&#10;cR1eQ2lbWsqKUJeubOBWNo9In1HnFTZjKEIcSyttlS22jHUpSQXEpAUD8p8yPkm49bTNyDlPA0uQ&#10;m0su1kO2TfOOPMK/luux602KE/zQVrdCkILjwH1O0kBRP1y1jWpEXtbtvULlmJowjUqFy9MXLxgg&#10;RCJwGeL3AgTL7htDFAAch7Cowo0mpW2aFsj+tJHXjwoOMuHBOHyPKABTuxk5q+sPLdyJj8NmcjHp&#10;dwy+5/xFnWNuWTVfEMh5DjE5lCXZi0gocUOliSfS6UKKUh1SQPLq8h4q5S4d5gco7RymwDM6yTkb&#10;UaC8p6NRuImVd82y2tvTbCKyfJdSXEBtSkrKulltRZsQzT8aTyZcetSm6J62yt6GiYGhR0cOnimM&#10;36yn+l2xmLmLQhBBLTcVb619Q9LpWAa7ecPxxMIz1E5GJcB1UyV9LYxK+8ycwpb0Zp5llz1WYkNz&#10;EmZkkNtdcaRZKtnGkqWWElb7iXdX7Kj+qvdDvBrn0w19NMtwzQWrtkLpLy17UMsDmavekpIyiInL&#10;oRtV8rG8melHXZO09Fb1qndmixWYXhkigW0l4xPA8cg2LVSzYDMwXC+m3uXBKrnq37GrvBOS0IzL&#10;ifMTIfhSXJsKTWqlVdlGU1Igrasfy8ONToML66WUxpkZhmM9JMhtEt5AketMLjjzCuWrLNFyewip&#10;s2y1Hi5ihDKKayLnU2ym/ZilSMfnrWlTKpxQ3TzHx/NTVPrU0rkO4P8AxFs74i5JGfNY7Fdpsvkp&#10;gZXAgUlYxRRsWRJ9apq6ytqPpksyJNkuTa3bqHVLLKKtUGzVMhPSHr6OJfPV5T+djWPV3INbh2WS&#10;voFTqDIZbctiVKCClEZxuQK6yShov7/8zhx1JStCPZ3oUs6ND9bP4We85O4Oxq+qan2jf2Tajp88&#10;TarpN6KIxiWrrdGrIPw1uAK6QarVNeVEd5YZ/Tlam5/UT9N/rl22ui9xy1V1WoXj0+/C5palRmPJ&#10;n0qxYjDzVZzh5Kk8M0UmxFmrq6LYS4aZFXrqBCgtIW2tJBStCgChbS07SpsjRS4klCwQpJIIPhBW&#10;hSDolRI+ATr9tbOu4Pt8A/28Rix2bklDHXL42zanm1K1/UIx96SjLMKmKleoWjEjtyo9tjK5bhQt&#10;TtLLjw1LU607FW/0SVkFjm+LXD0+RMJyPFihLSlX9BGdzXFXUOFKTJD1Yy3fwI4Cgtf1VPITGRsP&#10;yetCgP0Y+lv8dH0W73rVanc91/p53A6qlinru+bRfXAAIg7hrxGpDFkEj+bJpci52+m3DHjTvj+F&#10;v6kduTzT9vwx956SrFoZtLKxat6Xkevo00nrySgED/8ATnvocbtygkAyNFQA0CD9/wBW/gE/G/t2&#10;+D7/AB4JuJWbcdRW8v00pbIBA6lFfv8ApB2CfYDtrv7bPcL0OXYfnSbGDgGSVuUWrFAq4ZarHHvQ&#10;Dcr6uLAL816IIkR1U9gsux5W5UYlLr8JbCv1Uy85+aPzqeWeLLa8wfBnNsnG4aEMt8k8H5HjF/gd&#10;qCwSt96zrcPRe43LBJQ7FvxVFt9W69bzQbe8a53x9TNOi0Crq/Z+g6r9T9PvNaQ3Owrmg6nTqGs0&#10;KlbV6bVoIF9VpHVPw34pk9GQyCMemXSOzuw7lrV7Gndya7pf0/uUxWP4TvGDVqFu2LIkJNWqmnys&#10;3pKgMgnetuMkfps/vCdB9hyRidM7PRb5Vi9UqrTHcsDa3lTWOV7cxKnYipiJsxkx/qWkLcjpdShU&#10;hCS4ylaAFeAhlHng4ax8Mw8fl33J1on6hqNX8d0cq5YedjqSJCXr2UINGyy0shC3ky5DaVAoT1uE&#10;IVy2XX4vXl4i2RtrLgHNstyOR19EvN8hYvZy1RAUn0l2EefJSltt1a2+gxlojuFaGmwdBAu/xwM4&#10;S2IfHXl1x2oitIDbaZyZEpxpgNfWpbZiodMZyQ5BU3MR6kfT4KD1BwDr5D136n/xHdwevW7L+i+n&#10;dtQu861tW7p1zTZ7KRByIJTTW/WhjmMe3eGS7HuIYRNuZE6T0r6e/RTRBFP3N9TLHcEqiMy0dDqT&#10;1qrybVMkYnhq6hakiEnPtanJtGN+cOehfN/M/wCafldUqmwLFXOKcVe1GXKhyHXMumB5amViRfdD&#10;TldHEdLj5TSMVclagllEtaS2p4D13layXIVKl5bIct5ct1MydJuG12Dbaws+oXBMLqCVtul31nnV&#10;u9a/XeccUg9XP7kv4tvn4ykS1YycfwusTImsRpVVjsaEpuH6bUuDJceccaeUtxstRAFTXG25pXHW&#10;4R2TFrN/NH54eRUOz8s5nzNmr9SAJhgz5SIxgPsqVII2qS2iTHf6IzbDikCYSShTyWyFY5Z+gv8A&#10;EB3zej1bvnvLtiraH9WL8Rc1DUjR3gKyUqNGnW02s4UlQKq1iSdzO/tI0Wv9VPpX2xVeh2poeq/h&#10;SEVl07TBF+J2ElWtXdRspcsnID/+Yabb+UKFyD1fTPLLwRj7CFZLn2D4UErVIlhjKqavWXV7U6mR&#10;XyZa0OAK6OppphOz6aAlopKfEUeWqT8PPHHfr7bzKsrs6xJktvVC0JtUutqUJaY9lDXChNuPIUUI&#10;juOKiSE6bmOlpbnVy0Ta3k/LYsl2ZmeZXsaU9VpcmuTJT7cacwJ0uSsrbeS6uu/LmZCJSmY0ZAUW&#10;w+wWnGk+EiNxVXyJtjCeRb3L0Fc9tp1hxt8vh51tvUWYw3YeuiM5uKy8QY6myta0rWAU6T29/Dfr&#10;ukvXta99VdQuQLnEMOj0UrSoE2SK9q/LblKKVPDJuLDcWLMcqN/6w07pmh0nsuYykrhrGopAys7B&#10;gWr1am7JypHpWQoXOCxAIvBzX8Q3y54hIRVcIy+U+TLliXAEGZbW0ODGYmNKdjxZDddi8JCG3Y7z&#10;7jceW/krbrDZU7DbU44gOSk/De/EgawrlfLq/lbrhVXIr9dIspk6SGJb8+CpcSsfrJlqv0JEepZd&#10;dYp4r9247aLk3tfaiouZeONyaePJn5Ysb5T5WrMRv60YqvJMw4+bjm/tLWhjv1LuQoZzeCxfONQ6&#10;8zJeLRZDtYqwEWAizSxBbcjSJTanbHOe/wAI/mTjK0K8GW3mGOR4ki6hRsir4VTGWxBnQYLTkjLq&#10;tVlh9q+3KnRXIQv2MaL6WX1qaYUVFxzsaP2hoduLTtC1x4O4KPo2696a5Czw2HDbSlWNKunzJMjy&#10;QT1DE5lgkmiLBsNGuza33TqleWXXNFT+R3FMDVIIJR68cbIf6lqx+JvAxuFdJY50EUyRSqvGG68s&#10;G504sziNGkYznlBYrlNIW1BlTBTWWlAHX5fbiDKW4NhLiGkOKQvaF9KgQC7Gt4U2TKr0TYjkyCmM&#10;udAbkx3JsJE1lMmGuXFS4p+KiZHIfiOPNttyWT1sqcT+rx/Pfh5V5nPLXN/KZ4zHDGY8htLdPmjD&#10;9hg7wYeabeW2p1M7HprMk6WkY9a16XFIK0OHqBM9eAfxS8ixq6XGl41leP3NsqBXTsn4whO37lrE&#10;rzPao2LjHZkC9fNXEcmrEOFDdcgMLkOhDwWEldqfv7vjQ5q41HtGt3HTBZrV/ti09a+kIiZleLQd&#10;SDiV3cxqwi1d+N7pGcKDVh7I7O1iKY6b3VNo1rYvo0tfrJLSMplRWjk1imUMaogkJJ04kPsVnI3s&#10;OyWYGOslHQO5P/UVHQB2fb23ont7d/u2pN+zGWplKUrKTr9Oh3HYJ2nYB9ydn+5+9U3DXmG87GdX&#10;+GSI/E+WWXGM7IseRk2T59xUvjS7RjUqY03dyK+Lf5RRmauJCLslqXBrVoTvSYq3EtMm0aUmudcc&#10;MdlLS3F9R2dgkbAUVK0dqHvvR/6kgkjxuPYXctXuuk9s6N3NpccJjT0Nf0mfSJ2ZhuEkaTMwmjA8&#10;yQs6hiFyM9ZN3h2/Y7atx1V1ft/UpJVaQS6LqcepwqBgGORokX0ZeeI5VRiuSBgdaF7LVcxW4ioJ&#10;SknrQt1XQgqQkklKkg6Kf+rqBO++9keBNPhuxiA62pBGwkKUk/pOj7pJBSN6BA0d/ufBlk2CIUUN&#10;vn1SQQ2kJSrp2CBsHQ179JI7k9+wJ8MHIVx5TrbzBA6WkNFoIB0e6isqGxsqJ2BvQA0dDxtXbd2W&#10;uwgSApUdmKtukZdwIzjccjdkA5GNwP3HWT9wVIpozM0we0qxqVKqrbDjg4HuC8sMEMQQecE9MRTa&#10;v1bT+42Pj7gA/wD6wfvrxg9LW+/7/b++wfnfb/Hz4WHUFJ6SNAAnWtEA67/P/b7/AG341Fsr9ulQ&#10;G/cggkEe56u2wB2JA7e/uPD/ABXOANwGcfP6DGPg/HjgnOQcdIslU5yFYkecDnyMg/b7k/PGPPWi&#10;QkDvreu2u2/f37+33/t/YeNdQWvWhoaPYDuO/fv9/b99du3v4USyex0SN/I7kD76H3P7e/29/wBC&#10;df438DQB0Nf6ex/1/eX8WAOCD45JB/sAM+c/5/px1Ga7HyCBx8efB/fGP055x5JCaY/VojY7D7d/&#10;37nfj7wpdAPudfYd/b/Q/v8APj7x5F5xxvz+4z/6fnHP/X9+vX4UD4H/AH/+79B1FYxwO/Sf/h0e&#10;3+vt219+/j9THPb9Psfv/wDQEn9v279vYOT6PZJ13O9H7b/cb76Hc6799j38ehCIIJH+n+3x2/fX&#10;f2/xtP8AMFxy4z8gkfOP+X7g9Y3/AC3nOzng/HAAH6cDxz/b4PTdEQkb6Pt27fcb767HXc+/b4B1&#10;4yCKQAOw+d6PwB+wO99t+3x7eF/6UDsANd/vsdtb9hrXyR7+xHv4IGDYGxl7zrT1mIHousp/Q028&#10;4UH9Tii2p5tQAT0oaUnrBcJ6wEJPgfqXcFPS6ct69MYq0IBkcK7lQxABCRhnPJ5wpHBP36I6ZoFv&#10;U7cdKlAJbM2diM6Rhtq7j7pHVQABxk/AA+3Qg+mPykkaHcd/2+Rsj219h+w8fhiL7fp2D7E99A99&#10;a2NDf7n/AD8WE0flvwlpppybJsrB9D8eSFOSUNtFCCla462G2ksrZeA/nBYKig6C09wTjC4149ZB&#10;cGGUD76lq9JD1RDDKPUIW4pQLZUtPfq+SoaDaUA7OOat/EJ2xQkCU6Wp6iMsJHRIayLt2AFTOxLB&#10;stlmCFQjEqcjOr6b9DO4LcYa3c0+gcKVUmSyx87gfSUAMMDhS+d3BHOKiBFPwCf8d9e3cEdifbuR&#10;sn9/Gy1CKlpT7dSgNkb0CdE6Gien3AHv3APfxLzkLy4WlROTKxJxuygSnX1PQ3nGYTlZ6jpWy22t&#10;bikyIoQoNtkqMhsNhTgcCutIYj4TOi5IqitmzEXGeAdWjTjUhG06MV5YbbdacJ6S9vpRpYKesFPh&#10;8076j9t61pxvabqkEw/DPYaAtttRLHhWElY/1VKucAlNrAhlLIQSoW/p93Bpl9ad7TpY/wCukKT4&#10;zVkL4KmOwP6ZBQc4O5fcrKrZALOLeXasssYnz51245byof1FEuGksQG3vSKo7UlEjqdkokuLbRIJ&#10;SyIqQpba1kHqAwqhUT3otjGeZlxHS07HlNKbLbzaig7QoJK0FaT6awFIWAFJKgdmZlQ8/TQ48aPN&#10;I+kaDLSUqbcQlsI0toI10p7newP6gTsDQ8Rv5KnGzvVSPXD5gpENYUsKUHFrU8snqJUf1K6QAQhA&#10;T/TtRJzbtTuruHVtX1enfvtcpW90taUKIGphMRpFEqRhRHOuz2llAkLPksz7tH7l7X0LSdM0u7Tp&#10;pWt1dkc8efXFvcQ7SyNJIzmSFizA7Wym1MBVUjXhT+llCG1I6U7JH6fdStkjfts6JHwdewHdWas3&#10;EvISlqMuMVgOpfYZdUArSVqbKkEtnp+Qr3Gz3GvA4bluJ+Pkd/bsBrZ+e2vt7d9b9txqyLRT+k6G&#10;t7+QdE/29hrt3+ffwas6POXdlO4sWOAc8nHuPK+4HkHBOR+hPQ2vrcBCK5CKu3z5wAOBwSBwQRzk&#10;ZyenTeu131Lb8WKtoMrGnUhoIUUKKgr0dfqA1v4O97A34RpWWWTiQhx9ak67FOwBv417Aka3o9j/&#10;AH8aEm2S9odGtDWh3+f3GgT9/fYGzrwhyn1OpIAQkJBAJ2Sd9tHQ9/27/wCN+IoqEhjhS1CZfRG1&#10;HlbeUyR+UktySPA4OB9upX1GAySvVmWMync6RL6e84GCVXaPGeTzk+fvkkXz/WNOkEHY2dnY9+4O&#10;9aB33P3A9/C3W5pPh9KkvLVruQVlQ6T8Ad9DffsR8j38MsV70hQIdQlSiQNkdwNf0/se+wfbvrwr&#10;RMakOEakJVo60kj9Q9+2z/qT8g/Hj+tw6cI9tj08YGQy/HHyAcg/f9PAPA/q02oNIHriQBiOQcfK&#10;nLDdxkDnOc5446KUbkyWtOnNk/BSrRB7AHSh/np9wQPnZLhqc+klfUXFdyPkkn/TW/fej7a+58Bt&#10;6hkQ1gl1BT0g7J7jfserQ2fv07Gx+2/G6zIZgoC1uBa9f0IOvb7q0QBr4+/b38KlrSNKmQivCjiX&#10;jC58k5x/+IHzkgePHTLW1LUomH4iV1CeS5AO0EfOeT8Y+f1HHUjBmDj7YS49oqCdfq2dnsB99Anv&#10;32CR768assuSnEIS4QF9l6I/qPfsO5AA3v41s9ySPATr8mgjoMhXSpKgT+o9PY7H/vsn5+58EKJn&#10;lSEtJQlLq9lC1LUkAAnsruSd/BA9vYa2R4V7OkT0WzVqSk+7PsBUcDB58jHPJ+3TBX1OG2v9eygH&#10;t/MzbvK5BAJIwDzj9c+cdO1ukgsrIfNlYOFJ1ChKDAWoDq6nXy0spSR36UBR1rfSO/gv4FUYwjol&#10;opX47hSUPyZ8douBwpQpSWlIdeBHUUJO9BRSVI6SSkB+HmiCpK2Q31EhWgpG1n+nZH9XYb2nY2AT&#10;oe/j3lnMePcZUUjJMts6nHcfhxn5M26sprcCvjp6SpbS1uHbz6yQGIkdD8x91SWorDjq0tlR1yXU&#10;hUnM8rU4kjZ5rEltasEcUa5keVmMUKRoAG3MR8lmOMBi0yKk9iMQItmRmRIoo65nld3ZRGIwokld&#10;2JxgLnwFAySSTmuH8dZZmEQ3AqZ+SU1CuTBrPrEotItW/PLTdo5AQ4HlQhOaeiw5DzX0wfTNaYUp&#10;1DwTsu09NLhIxd6viv00xKY8qB9EFRXoyGlpMdRSFqQ0hKApJITrp31pV0jxTNgPnNxbkHzC5H5g&#10;U4ZafwLjGPf+B+J3slq2j5fkdaLF3Jsvy5FCzIEBVPS2t9TQK2stGV3rFa5duRXotnYO1KkTkn8Y&#10;3DcTpoj2UXETy/RbFqR6EbKOI+ZMhzW1S2ha3nKBWQYzg2ByX0toWv8ARaW5YaQHHY59RLSedKf8&#10;R+gSW9c0OHWNZ7ivdpa3NpWmaV23putaxc/DQUNPujUq0VeCSKOA37dqFbaPBAZq7qWDoWOvS/RX&#10;WI4KOqyaVp2kVNfoR272o6xa02hXexJPPXanYZpPWlkFWCBzE8cjiORVZSpAEteZOLa3BcrkihDw&#10;xx8/URnZEhLsaF1oS6uMZToQtLTO3AhcpRKWwEl5akKJjxL5Jw+CZMWiXYcg3kVKCqi4+hLyWQ2X&#10;SpLSptlFUnHqlglCg5Js7eOlpKetSVDpSqo/PPxZfJauyubi3j8xc5XNrOmWM8ZfIXHxqRYyIrDL&#10;64+Ew5TeKV6HGoUZluI7SS2m0I61AuqeU8Dbz8cRLUVFXxZ5eXI9bGITBiznpZhNJBS2y21SUSaC&#10;uQlBeYaSyphfWlRS52WkBo1n+M3+JvVdFh0L6bfQe5UvQwTVB3n9Q9Tq1mm2Flq3U0Saxp7iw8Zj&#10;kcT2LkQkSVWSVSrSJ+nfwsfRKlrE+sd4fUyvNTlmjsDtntSAmKEsqNYqnUIUvyPAJA6L6Nak6oVK&#10;yRYKpdXlWH878oQ5MU2VLxri8iLIKKKpvGZWUzEaQplq7tobT4afWUuBVbWj8tUl1DUpcr9RLZwn&#10;yO8bUcyTeWzEa8yK2krLkp+rVZtgu9CpDyJClpeXKccjkvSUtkpCSlS30tMoTRFP/FQ/EV5OckV3&#10;GXGbNSlERclMfFsEZfkMQGVhTU1yROiTFxWmS4w0XFOpjl2ShAdSHwtLGyGf+LzybRyLvJ8g5Hxr&#10;HhNXBU7ZXBxRhpQgSLZcduvDkV1LL1eUWDMsV6W5CS36a1utTIzXF/c30Y/iz+r+v2Nd+oX1A0uP&#10;UtQQQPu1DUtRngiaVW/B6fQ02hHS0+jtDOtKnJFCrEMAzNIW6U0n6hfQf6c6JDpHa2hCrpdJvWVI&#10;aNSnG8iKI2tX72q2ksXLW8ojW7LTT42pvVdq9dRq8Q4P42a9awmY1jLLTbzKPzK5o8c/9RPpOOOh&#10;wQyQ16Z6d/8A9JDiXVOK/WOMh86Pkm40+oZuuUeNYzzLq+qPS2a8llJdCGmQGBWNy21reKUJW048&#10;2yW2gVEkJC+YiZ+Hl5n8kksyuVPMfxtiomOVpeZyjlmpTdoVbJhSIjzFC7Zw7WWwmHaQZ8qS3HQ2&#10;zCVLUFuS6aU0rLx7+HPwvYzvU5R81iocf85biuNY7RXs+YmF6t8iZbpmpxy2r34iJdZX6aZshJUi&#10;7adQltKAlr3X/gclijkv95fVHWDBX9MWY6GmVNPZZJk34E2o3LM+10Rsua4RAFyyll3x2/4jaDS1&#10;KWjdoevLcJFQyXLFkSqjqCTHplOWFAjyD88/I9RhlVcrevmf4z/k7wqOP4efyfJQ0hYCKeghQo7h&#10;9dallEyXJLpQ2Fg7MFkob0XioBC/EJ+QP/2gOiMh9HH/AAvNs3gHFsvZNdSH2Uh7oa9Mw40erT/L&#10;WltpXW66hDj7KEuFDiXvEUqHys/hvYnKpnMss+bs6dMqKbQ2k6qoa9TLcd16zi1YeyaJLfeQ+3EN&#10;bMXAioeH1D86Cw1KdY8OCnR5QsItsflYD5eKW8i1DUVVjCym6t8hRkSq5y4i2O42PU0pEGpkxLPH&#10;ocyCubayGl04WxIV6yy24aV/CX/DxorhtfuahrrQrHIz6r3NParlk9RVAp9uejHtYwgOg3ECSNin&#10;psSoK19afqjqBjGhdtioLErRbq2jelLED6Jd5Ju4JoRtAnJDiFw3ozIvuQBm/k/41fnLzNXoYBht&#10;DjkZ6QlLIp8X/MnlmRIkNxAJc+NY+k689XyITC99AsI6oqgiQ60lYdf8zX4pPObE+RCteUZ8BLIc&#10;eiY7Fs4lcGJsaLNjB1mO4xFjCxanMxYbb8VtAtgqtUC9JYS9NmF5kMhro0OPiXB3FVHFgNzIyJFJ&#10;w5HkTJZtayfVPybq6yHK5TsiY6ZT0wsuVUJqXkDUazYgrEJBSo0WeebmtxtUbFIF7jdPLRXQkluV&#10;VQCYtbLrlUcaPMx7Hm7KLIRNixFJkwHYLVa8tgvy2y8t3w9V+3P4ZuzEjj07t7teS0JVFf0e36s7&#10;vGjkSMlzuGdJ2sehEJUxGxBkCu39Ni42xa+uOuTqWv369Vo5DZkm1c02jm9JWhQU9DpyK8ZmcpIX&#10;sKFSNmUNvGIKu+Tb8QzPq27yTKzlcKuroEmbbyMktJ1a+5WOSBBbmxIUxCXHolsy1PZa+nQ47S3k&#10;BUSX6Cet9G1Sfho59aRpthyBzLx5isCvylWLS7TMc7qYFY3Mjv2E8uT5DEqyc/K7SirpMF1bKEyG&#10;MgVFXFaXLmIYjzQvIfmYtH+jO8wtkw7ePFek191dXklTjZdkPJ+tOSZN+WFmI+qdLW27EKFuuS1q&#10;bbW4S9r41wNjz7MCx5U81HF/H7KZjkh9li3pLGwbhvLTIZT+XYbEubATPT/9OM8ipadD7qp8qK82&#10;iMDH/wBbPp1oNGWSloLXE3BakVWR4JmUGsB6Gn9vabcmttFMtpcQOQY5oFxuRvVqH6Ud/wCo268+&#10;ra7FDF6Wbampbvs8zyTsmbmrahGkUbwNXOxqrMHSZg2yRdkaGvIB5Z8fr7GdN57quSr+sfxcswcE&#10;g5DZxLTrmzZs91Ep6pr46p9FXtxKa5Uj1Ka9cmxGoAcdjvJeLWK8CeSbCaZTi8BzrIbhl6qVWs2q&#10;a6A21Hg5Lkdg3+cwZF8zIasIURVM3AXWSnmdSrGLJnOI9BtuZNVf/hc8Zspss65VvuYbWMlTU5oo&#10;vYdWXwhX6G6+PY1w2AUqLbk15SCD0Mx22iFMzlT8T/yQ1uNxsY4u4egPQq+azMrVQK+koUSUxYyU&#10;KdsnayPYWdp9ZCCyUSJqy8hQUh5RYbT4RE/iK7+7mvwaZ2V9DNbOnyyrHNr/AHDomo04YYXSs34h&#10;JNQsVC8oliPpRPpsJVrEyyFY9pjuWvo321pxF3uH6lTV2SIkaTpuq6VRiZt0xw6RQS3juSQKxitO&#10;CIYXQGTcHJHCHko8lnmz4gpP4dTiOAczRrPIv4jp8Al3VIqC/ZT7idat1cZYar8pqK16LBNBBmPO&#10;O4zWS7KBBbkR6xvrDnKn4LWV0VnUQ8UzCzsjcOWaqmytcVbsoAkVt1FgssSrehfqZ1V+ZGyZkwXp&#10;FUFMwWHn32XHWkNS4Ct/id2eCcjJ5gwXjuirtSBXxqGkXTtBcKa403kM20Q3YSbB+wap3moFC9Lm&#10;zW2FzluSYEIMCL4uV4D/ABqvLZmMGrXa8l23DuWyVpjv4/mzrjVAxLIAShuyv40pn6YtuMpDkO6l&#10;xm/UQn0miV+FTuHVfrj2J/8AqF3sfWe9+3blhpntaLcjv6zpUk7erNX1CpB+Nnsw1TJsgsVKJq+h&#10;EyTQrIgnJbTaP0610yUND7xo9s6lWSKKKDVqbjSrWwIoalZtCpIPV2kuk0/r+s25GMeFMBJfkm/E&#10;W8vzr03DLnL/AKOEqxfTIxrL/r6p1qtkFFg/Er83Zqmlx2XTLUgtOet9OyZXShpK/QUan8QHz+cG&#10;KTXcgYh+dxGkOtSGM7wy5pnJyCSHQzZsRplI6naVJfcYQ4hwvILpSkpbV0IYJ50eMOVqaycq8y4v&#10;5Gp2n7CmnvN2MijkrkqgNInNxJSkTqyTGeZfDDlnVvIadWSyxJSoaGvzHyJfU/HdRZ8K8JVPIF1E&#10;t3YtrjLb+H5s1IxuSxdTp8mjet8kpZCr0XTkRcJll8uWCAqD6clLTCV5fP8AVf6W69MKH1C7Rp6b&#10;rZdY2/2j0CPR5o3kbmN9RsGnchlIC7W9GOMttdpIlIKP9LtP6jaeY20PV61vSjuKzabrMliL24Mb&#10;NTYWIHiC/mOdy8hEfBJqO4y/FFwbNranrrzy/wDItDlzxTXxFcQRhfNLnSAfpFw4mPONznHW1Ppc&#10;+nXBC0NNKeDakR19NtWN5b5k7jFW8oj/AMT8VYTZ1ClsnzQJxfDJv060oCExqbLLgZRJ2hPptMzK&#10;pmNIWv8AnlbHWtylzK/xAsN4eueQ6abW3nlgyLl22h3fIlBYeX3IsMsra0poLVMzMrgK1iIypmLH&#10;bbSmitEwpL6XJTyXXi864Ecn/EB8pmUTokjIuUOR88sLCRHVbSrOHcRW1reeYivPWMrrUlZekqDb&#10;W0qZYCYzC3glwq8Pvb/Z+iaNZi1bsPt76u6c9lopYpu2+49Y0rTJZDI7Fns1aurT3KIRY3x/MKqy&#10;htm0oFZotT1K9diaj3d3H9LrMcQdXraxU0rWrsaBY84gs29Or1pyd6gmpMUYZHvyFkj+KNinl+5m&#10;5UwV3h+fxTCj4fAiv5ff1sKsoIuVXEiHlaJr9gzS49Dt50uCudASxObWuBNQlaQ6huPHSqvKt8tV&#10;LCVCakZtXTG2VuPj8oxPLLN+QFBoRWZbqq+DHlRGvTQuKSFRXI6wl1KxsJfKPxEPLBCcWxhnB3IN&#10;6txMWNEkqbRWR/UTLejpcQ5IgtuB5qcC0Q+48gRmWWkJQ2ErXpu/ifZNLJRhflZcWr6qojVjtv6T&#10;slSJT0uC27LltJclp/LXumSGXY+3W3ULKUrQhatzs9y/XLW57U8Hb2p1VnmDRh4dFqRRq4iUpGNR&#10;jmtNGixIxeWX1ixkd97tIBnVLRvo5oVeCGTuTTbDRJh2D6pfllcEsC50uM1kd2cqERViRNihgqr0&#10;sr8tGOWkBurco+Q7dC7R+U9FoseqMZZmS5ThbekOSrW1TP8ASajoaQpttuJFYQypH07ymg6og0nl&#10;Sgy2l1qeLsnsoKBHLcO45AferHHnfqGHGfy6kpXV/WPKQy4PQDqXFL051rll0g6f+IP5vLAPKouJ&#10;OOcUVPiuJSq1XDdfLS5JaUymW4hoOJbjKNo2+oBlxJUlXrKU6UN9fnS8/MxEtiv5UxTBlLh2KX0Y&#10;xGEeeYaPTarlMxIDhs3I89bjf1rEFAaWlyOhhK2ltupGWNJ+vOqBHntVKUssmJje7leFU3EZMcWi&#10;QpgoowB7g7LhWVck34dZ+j9AMtatdvpGimNKXb8rBsYyWl1XAC7iSOc4IJGSOrG8Q/D/AOTpqYbm&#10;PcScW8X0kuIlT1rmCMimSClTi/5jFUHa+fLQylHU27NisxiSFR1S0KS6JPY75I8Dw1iM7yL5hsLq&#10;1RlvlFbjFTxxhsRqN6DgeeclWc26u3ylaFpjfUaUhbQKvT7JXQjmGXeaTMpDsvkHzDWk2FDnQ6aR&#10;CoaybbvzLmF6VLZMEWQSqU9PtWFst/RFz0ZyHGPp4DSlONp449ZuKyllWPPvKGXXr7LLjtfQRA09&#10;TPVUkzIcm3frsisEMokuNuQYrMhuNKKG1+ghlTD6/C5e+jX1M1kiPXfqJR05J22enp1O/qUkeVUB&#10;jb1R5Jd7HcWffFGEYDyd3V+D6n9qVoSdE7S1GYxIHLzNpWmBkB4CiOeXcOUGI4GkYg+0AcXh8x4R&#10;5G8ffamXfmMn+jStGYhP8Wycimuq6ADIrpNeIdcmIpLf0yY85KGYwYSY5kyxGaTDbJ/xIMQ4Tklr&#10;hflnne/JhSK+HNXMbjYpBiRlB0QpMt2PdFLKyWlsVzjqZNgv02fQUtbRNbORcLUCYrd/NgW17Y29&#10;hdiysMyyaBXraucqeaVB+pktuRVrhWz8soEqRYKtWZch1MZRUVSn5/8Alr/Du4/544puMjsZYxqo&#10;o8fm4sr8pymTY37XLMFiHkMG4iPWVZYYovEouKQl01hMs2WkOrQuSW699Dtm2xVfpD2vomn1H7o7&#10;tt61FXaKNWeCjRhWRmLBYHhSecqD7x6UykCIyMx95YbY+onetyWxDoPZ7VGhXfaSw1nUZYIWeGBX&#10;tQGOnXiLTSQwL+KgcNJPFEFzIgNzfll5a8rvnV4Wwm4yKS1F5BjVMuiyG4kvQYtnkFm83HTJmZLG&#10;rpaatVnYORky2UWTdszOrelyudkj65qDJ7yecD8OeWPMOcoNpIwGtreQc+xzL+J7O2axWDDbjPYf&#10;FqcooMenS0QTBuH72C7eWlZHraSG7Hs4YrEWX08qQeaDK/wrvMDxfbRMt4U5YddmV86JRRYyp1tx&#10;9k9VIYRKnpoLmwpJ95irKm5MeVCmQreTSobtHBFfiokPK6tM+av8S/y3B2t5YwGVyBhbS2YrsbOM&#10;LbtKWWwCsoP8Y4SzZ446pxLmkPWVdJUR6XU3+kbh0ft/vvtLXItV7D7o0jvHt6CSV4+1u47b1rn4&#10;f0mhSrBqESyxu0JKmKxNFXO5BvVhncGuat2j3BQlod5aLqfbGr2I09bWtJqxzV1maUTeuar+m8aS&#10;c766PONrOIvSAATuEnyJGkuNFCmVgKZeT0qQ8k/0qD6etDo17KStQ0e3YjwgvuvqILilf1fcjSj2&#10;7A60Qf7a/fxyacT/AIvnDzS2oVxVcxeX6wPWqZbcdXasgwRK0MsoeedoWHbSGI0h4OqTFk4rDcjo&#10;UhhsodIWix7jb8S5OQ1VSzxjnnGPPMRpiOzFr0pu6vkFxDTqCtEyI1NtHbCeGV+n/wATHbdcdT6k&#10;ltK1mP42bRv4kINLsw6f319Le8u05G9n8y0+qndOjyTZRVWO3pMYs7XBkds1GZAmAJA28Z9qP0Jn&#10;1aJ7fZn1E7W7jQDeaWozv23qMcWMktDqEj1sqSijNqNWLAnYAAboSJEhQaR6jhG+yeopAPYn57dw&#10;TvY/38OOtxeJMZSp6yejPFO+hMTrbKukgJSor6lEduwRsn7DuA35c+V8t5ZwmXluXYBa8e2zV9Y0&#10;reO3US1jykwYLECRHnpRaVtYpxmW5LkJaXFadjltgBTgkeu0g2rXZreKgdo2ooOtFKT2/pSQPbsd&#10;JGta+AfHQ9TuMa5ptXUNIZ6tS5AlmCSevLWssrZ9s1S9XingcEHdFPDHKpGHAPHWKWe3ho2oWaGq&#10;iO3cqTNXmSvYjtVlaMg5it07EkE6EH2SwTSxOD7WI56RZ2KWMR0PQ+mYkq7aSUPJ1ograWdEHZH6&#10;VHRTpSAANjDKeQcexnKcMwfKLyto8iz961iYpV2RER67dpoiJU9mG6tCWC80l+Mhll15L8yQ+1Gh&#10;NSH1hAMeQZZWYXRyMhye5rMfp4aF/UW1vIahR0FKCfSbccUVSZCx2RGjNvSXVEBDSie9Bfm38+EG&#10;7534cyvjrj5jLcd4EyPIMiiXeUUzQcyW4vYUWgsJWKPvo9SpYj46bNmqmJckPPWz8abIjNMx0NBD&#10;70+qo7Wp/h/xWkWu4d1NqVBkNm89drldbU70YbVV44lqGcxTyy14vWRcCZswu4dq/TSXuWwJYq+p&#10;QaORYFm2XEFJZ1rSNBCtuaGVHkawIRJCglcRMSTGn9Rb14OOVz7K3JNi40S3tCUtoACwNeyipa06&#10;9v6Trv7+/wCxMdrTHfXLnEupcKW0oWhpJQNaUerqUF738a760e/iNPCfmc4w8xlGzP46yJkXDcdL&#10;lnhFqpuszCld6R6jEuodWlyY2yoKbM6s+piOFClKDC9tJMC2LkqK0Nq2VFOyQdH27p+CD/1JB37A&#10;eNA0vuAa7S/Had3BXsVZ2RkevLAwiKkEwvgK8MmOJYpAsiEEMisDlO1LQTolw0dQ0KxBZhDblsJM&#10;pkU4AmUlmjmjOCYpY2eNx7lYr0SIbFbDZ9L6WtkfqKvVfaS84rYSnZW51ED9P9KdI3spA2fH3gcp&#10;i3utlKwT311/cDuNHWj4+8e2RnZnbUdzMSxPrMMkkEnhyPj448Y8DqNXjVVVdOAVQAo9FTge3AyY&#10;iTjPyT488noI+kARtP39vjf+pV39vt/t48FsHYA1r479v3BA77+2h9tdvC8a2R6IfLD3oKKUhfSe&#10;krV7JG/1Ek/HuPsB4To1hFiWphS4ynSUhsdaFlSHFHa1NpCgVq9PaUbPSVL6j/SCegDqwMcskRFg&#10;xKzGOF1LewruH5uMA855+eSRnCY9IdpYY5lNdZSqiWVHCjd+U/lyQ2MIPBPOQAxCZYVt+IrUmDVy&#10;zGdJR9cuOr0EqBVpLZUAlxR6SQs7QenX6j4cPHTVtBvoi3Z7aHVPtpe+oQpDjZ6wAlLbSOl0HY6G&#10;yO5V+lXfQPcHJKOqrYkVLcd5xLDZDDikra0sAhK0qTpstqGiex7aO978IxYrBObua9MJT6H0vKYb&#10;/SpTilFXV1dZCUoVo+mnWxsI14QLfetrUKl6ja0z8PBOs0VeZhu9XJKxiRZASh8ENkIWPIXBHWiU&#10;+zamnWqd2tqPrzQtDJPFnYYwNrOUKMC3yNmNwXGScgiR0LJXGI7bcsOsyVNteq6Ir6GHEpPShYK2&#10;0houkpHSo9KlgJSSVeHOxkrqltrLzbYaV+lxxxCEkkbPZewdp3sb/p7a7eBU3nrLtKuLYJbLrrSm&#10;VNICmm1MrHR09RJCldzs9jr2KT38Dy+yCpkVwiISEtrOnGkJUhQCSFBRdC1KSUnWlNLSpXyddjhM&#10;fbr6hO8c1J65acxl0QTxBCADImREQAAQqElSABvHxszazHThWRLUcpEQcKzGJyQRtRsF8EnBLDDD&#10;JO044kXYZfXOSXPqpzCWEpDiFKfbPURvqUjRG+nXfpKgBoHQ8DzKp+L3EVcmRIhxQx3jOqW0l9Ty&#10;UqIKClZWjaPdIJC0hIUlXYiMV5Ob2ymGtaWCOlbHrKc6lp/pc2skp2P0lPV7gHfuPCAFg62tSVE7&#10;AO/YfdQ+Afv2+d72PDtpX0+hrLXtw6hagZNoVUiCkKpCsCodhufGGJ3qAf14UdS72aR5q0tOvMG5&#10;YvNlS7YK8lQSFzlRlDx+hPRFtMsRCfS1EX9SwGiHVhzSSrulQAIJ6tAHfZIBGiTvwJ5K0yZrkhxC&#10;AlTjiyO5B9RW9FSiSd/JJ9/gDxtPJbUf1LIT32ffq79x30Dv76P39t+PQQyAkNgaGyoq0oqI0QVq&#10;Pv7AaGgPj38afpsVbSlb0Vf1JIxHJKdys6jPLHxu9xwAox44GOs81OSxqrr6rIYopDJHHkFVJCgg&#10;Dk44yckgnkZPW0t6rVGZj+ghPp/rOgdkknsSAD3+5JGt9XY+NNEVh5SlhrpbA2UoIT8ABQKgoe53&#10;ob38D48YVLbdUQVIQNgDoASVH53ojsPj4P7bPhwV78RDSkuIirSRrqcG1jQ1pBJ7bH27g/b5+y23&#10;qRkxNYZnYkgyM2CzBmIJ4yc8jOQPufPyKrDakCypXCKAoKxquQoCrnAJx4GOABz+nSC7XRelaupx&#10;tWgUgfzAr7kkkD7nuCT8eG/IiKYXoqCtpCgU6KTsaB6u43vYIPtrRHgooh1sobQpHXofpS4QB2A7&#10;/q7f30Pj7eMU6mqUoaUhSfWQ4FKAd6kkD9QQTo70Se/Sew0d9/Fev3IYpPTnM8gJwQyAlTtGDk+4&#10;DjGckc/bqax22kyGSEQRFdu1lfbuyRkbR7WJ/tgDjOeRVop/vr+37dv/ALfH+fGZue4wf5a1bGwA&#10;k9/ffYnXwf7n3Pv4VptM8uS4iOpl3rcPShGm0pB/V0kk+mkD22TonQIBPZEdrJbK+l2M+g6BO2if&#10;c9lAjaSD7f8A38HPxlC0gDPCxZQ2x9oYA4yNrEEgHjIGOgLVb9NyQkyqrbQyq20keMOMgZA4GckH&#10;PI8ZHLSW/wD+o4ddwO5JO/YEEkfb27kffxrl0qBKid/7k637Aa/sdft8a8fJjvqcQ0lh1Tjig222&#10;Eq61rVvSQnWz/fsPckgDx4fbdjOLZkNrYdQSFIcSUKSR27hXb32AdFJ+CfFcx1Adsfpgkbgilc7c&#10;4yFByQCCCc4zwcfM34m3jdJ6jKDtLOrEbjggMzcAkc+Qcc/r1oy5EKG0ZEyQxFYRoKflSG4rCSo9&#10;gt15SEgqPZIKgSRoD3HhmyeUMOgSURK8X2XTlNrcRFwbHrPKUNltSE9Eu1hNpx+sUouIUlVpcQ0L&#10;b6lhZCFgavIOD4tyfjr+J5bAl2lG/Lh2D8eBcXtG8mVWul6FIFpjljVWcYxnVeqC3PbaUrpLyVpS&#10;keKOPxEOFsKxHC01/CHmP54j8qSZ8KQOPVeYzKMxxBGMQZ8ONex5oubK5kY1kjzc6O/jUazt2I05&#10;ituyoIkRIrcnJPqrqf1D0jT1l7K1T6c6JAYl9fU+95tWsWI5i+GSlpVJ6Fa0xUxhDNqsZ3lg0WAp&#10;Oj/Tqh2bq90wdy0e+dWser/SodpwaeldotqkPbvWfxFiABg5f06RAVVIkyTi6bI+Z8trYklxiJhn&#10;FkNCko/iHkbLKiytGG/0rdfbxurnxceYfQ11+kiyy2YhD3QX4TjYU25Wp5r/ADReUmmoK48q+ZBj&#10;kjLlZRR+rOiXcHLZGMVaJqW7qTW0tA6cdpWm652R0QqmvdcccQG2Ykh3qfcoGqfKhyDyBNhx7jIc&#10;lyyzmL6HIE3O7XIpzzqgoMtNw6CLdSHXX1I2ogjr0sAJWvqMtuHfw15vH3I/G2Z8pUWG4hj8i6cL&#10;C+RsdkSI8h1mE6n15WL5LNRfXMJpTofRBapGH7N1tiJFlRZC2nE/nR9RdCtdx6nBqn1f/icn7ik0&#10;9bGp6V9P+zaWmdr6bdsU4ZJ44q1CpZ1KXUZY2UYmsQWnTaDISN+7tvtCzDoNGTTvp99E4tCF306d&#10;7ufuO7b1bUkgmdUeSWexFBLBCyhmNeraro+fYOBtu54c5t8mnKFDj9bwZzZxrb49BgJravFnsqq4&#10;uRxnZct6bLftoNw5Dunb2zlypM22deitD6hwsMoVFjMpaIGXcn8AcbQrCpv+UcXuq6UovS8SRXtc&#10;ptT3mWClz6/E0wrmhnqfbKm2zJVFn+uorZmRHXXC5X/zDxVyrx5XOT/L1w75c/MZj8SK/IZqcVjX&#10;eD5tHQAXGNcfwDIiS5xjh0NR4mRSCy/ptaG/VXqAGOc/+fflGqZyDiHyV4vCpJocES0GD/WRgiBI&#10;VXvbfuZLim2I89pbDzq/TiplskOOhttxaeavp99CL/cGqjvfsfuvV4qdW+1hb83cNKj3LQ1CxLIy&#10;i7fhho261mxtdg/8ugmlIcR7hz1rvdH1M07R6Mfa/ddLT99qj6T0F0i9b0i9ThEKN6NG3FZhsQQF&#10;1EiyWZUQugmbLjJXvpfB+R8s8o8iL8q/G1gc0crqjC8fx/B8uqqPEaPGYiITU1ik+uTTy8jyBoLt&#10;L95T7cVqRZKrmUuiLGfdJ2B5PmMaogUXGHlswKsabjzYptU8OYrf2bLN5OmzmGpFxlDuUCtVAZdd&#10;hCU26iVAiNMIef8AqnGVKjJ/D34s+byrqpbhcdcfKonq6Hax5C8QxgVi3nZjcNl6bKRHrIymHq+S&#10;G/UnIQ0ppKU+lsFCK55WfxA8pvMOxTkLza0WOxMxdeh1Jos5i3dEo189VVKistY5OESXIgOQ5c0s&#10;1xdUaqDJsGFKZbPpfoHDH9aWppVn13RqckUETNJaDWrchiq7xZsyx6XSlvzSQgTEvYVpW3zKSzB+&#10;uUi/0Ypzy6jU07U7qzTzRqYJmNKMT2Qr1q1eXVp4qsSSkRLHHXVYARCNsY2GeK7LzaPWN/ew7Cgw&#10;lm/bs2rKwFrWYtEaU+qDNdTGhQq+vbiGVKht+i7UvpcMmHFUwtRadKhTl8fMLUyByv5r+N6ysblJ&#10;lSG8hzePlr0iUpCELksxpVtffTvNMJbZWZMEPNLbIQ2EktohLjPky4zz/Op3HF1+IzUZ9yjHiZKG&#10;uN8Nt7CzyiTcUCUt2VGW5H1UVU5lxUpNgxEclvQhWy1usqaS+5HZmf8Al0/D24Jxrj3JOeeXOeLK&#10;VyLBuLbHaLEahrL8gn0UKZXxq29sal6ZSPY/WXjdgfoJNw42HJUREZHr9cpTYmz2h35qcwj1j6n2&#10;42cqpqwUVjuPGsLOhg/mWpyypCsSEpKtUxHC7dxwTco9y9h1kY6F9PK8sRaQ/jwmaSzyz/1I5rFD&#10;SJKhtSzK5kga0bB2O7KAhYSouMi8o1G689kfm/YspZQ+qQzilJPb9dnoLb7EeRCq6t1TS3UuNpU7&#10;YOEOrUrYSltRFV55ifIXSqSmZcZ/nMKPGjBuHKmJhuTJrDqPVUqRIubJQYebXJaJMFUhpSw4hYdc&#10;LzP7gvEf4ZE2io+QK52on8fXfH91cO2WdZtBpbrCcsqI1THkUea4rJdyPJYljIuchjCixeBWu2d/&#10;V1b8qMZDSEzWY/2fnA8n1HkuR1PCH4d7WVw4Vg9EqLvKsnranrjIgsss2BqYlTZWEZqTLMm1gpmT&#10;G5rSJDECZFY+jRFaGV/pfoouzNc767l1BhFHJLIdcq1KkIYRLJXCQ1UkgmT1X9RIX3o8cgQgbAxV&#10;+/e4xAiVPp8qK8pWqZtKt2JLCF51WeAm3XjmrlqxRXkhC4eP59XY+3PPh5c6iweXxv5frm9a9BcZ&#10;uG8tD7SluiQFSn3qyphTHSplwNOstSGIyI3SqPHYQjrTkT52OarePCr8B8qUCGiI2Ylc7Y4xezX2&#10;QuRIaSC5YrfS6v6qRKhuKKlBlao7Celn6PR9xfzlce5lxjcN33l8PBtnWWuJrjjH8GazXGJOPUaW&#10;6TIpcTI25eOPVuR2uPX2SXyqSXiBgSMth1f0l2jceOqNvOn4iXm8veTrbB/LjKi8P8aIxSvr62rt&#10;cI41tMsmQqiqrqBy+yO7lwnYsKTfRZEVqRUQJj7bEpY9WTIsZUvosVuz/pzIWisiS7LG4ksfzLUd&#10;buwmOIwpu9UzRx2JwHl2RtWeN2iCvYVZUboidU+rBVZo9GGlUpnmrVJqlTRa8jyxohPslitTV4D6&#10;0BMjWBJiViIiYnHTwg8r/iaci3EXGcZ49fp7R9cVNbVV2LVtRasyG2Q7DjMIlMRVtvrgvp/LmpTg&#10;lMvMuhwJBbK3ZF8r/wCK1yu5VLyDJb+mg30yBDi2tvduQKiSLd5YhyGJjjstLUebFjKnV87p+nU9&#10;EMR1xDRS6vfi+fbnuynxuQJuF4ZXcojGcjp7W5tc9yN7DZmX4/Oxtc3kV3GqdtDsK/YYQ9QR8Xh2&#10;0emUiwQWZ/00WZFsKz6RHmAtM/t8/tufc6YynDc9v7Sp+qyzLbWCmbjMWBeS/paX6r+HhRw1T0xY&#10;FG7ERVORZBq1QBW7Z8S1aHY0EbnSe3dNoSV4Yzgdv0Lhl1ExSPOkNhHeZIopdpNgpK5j9R5YSGyv&#10;y1o/1Z9asdX1uE1bcqWFZe47tZ4dJlmSGAzwpFDB+Ll9Kwnoo8UG70EinZ98fU6ce8gPPud3trTZ&#10;V5kaytdqae+v7Nx7Igtn6bG40mTYtoSmZEkxJNvEjGTjokRAiXY+uWlfTB11hb4/8hPlnzbLcbwd&#10;/wA/fHPIGYZK7YNwcbwO4lXtjaSoWP2lsiBDEYTIkyTdNw2KVECG5InN2jypcBiZGSsSh3yBzDz3&#10;nVXltFacnOUFhnmJYhj+fT8GxavxB7OWsdx67jVVbbOVzrSKurcprV1q9rqJqFWX0h1txEOKwwth&#10;4Z4n5fcRwmv47tjDQ9CyW4xqFDVClSYU+LIcpG7qwmRnoTbLbC21dUapdij/AId0tuOu+ojYLLrd&#10;ZoZv5do1yvL6Mq0oKs1SOFZo/VheayJNPqmZIZZ6hWKF6h9WDDyFJCiRy/TbXqTQx6/3Vp18yQ6X&#10;Ynt/hbcjqt/T6uopDDG16+F3xGxsklawGiO8IjAdTvwnyA+WrFmOWbjmK4zbHariqhkzMusZ6GqS&#10;HjWRRqCzyHGIl7Otw01PYt6Juoct0wITJdM41MeO7JQw680+IOVPwjVZZg1TC4n5ZmUtrORCn5by&#10;fDj0uMQFSa2TMqpV0BPkWtLWQ8qbhrTcLgyGqqqUhqcy40ZElMT84pZvJPFPMdlk0m5nxqbB6fJa&#10;aJcZPe3n5bJgyDjdXKcbsrF/1p0SohprYsqwirdj04jMQHWa1xhtRQi8UYjS49wjLx3FsdmystuM&#10;Hg2CZFZFkBUCJjDFjfPSDIKXAJj6Vu20p4usstoUUKabUUipc1vULht+po8cNl1sPDBFZnr16MO9&#10;anq7TenScpLMI4lmMqrLC06q+4SG/F9JKumHTmfu7VdQpg0JHmNWkZbtm1pdPWZKjGPTazRwRIzb&#10;FriCX0HEEszuGAsKzjhvyKci4DmkTKsw4HxGBiVpgTeH2eM5FjNevlOJleO2beD0dBltI3WOVVvQ&#10;5hPtJ+b2j0NqE/j7sMZO5Cj10JsR+4V/Bx4w8yWHNXGD86RMVyZcuXW3GE2uSRrS9oLLHINpXZJF&#10;fpXalqPbMT8xroz1JMq7VMaHicyPLnMypKHiRFg9JZ1uGc6Rs4aqIlrV4tli62mo48arix27hi+h&#10;xaqXTJjRnGptXFDSbSufZRIiSGUynuvTKlbVVz4PL35cq7OWcLvs+UzKbbfoKedFqXq+GZ97DkW8&#10;SdIgTvTkpLsNpbRQEvsoR6JQthZK1c7k79krWtKqahWp2rdxpdNnrV6ZenGXkhFKISQx1QgsRuUe&#10;WJ/UjeKOQtFHHCujUP4c/ppUp2Nd/mXctWppui6TY1Gu9i3qInu2dCqXLuoSwWZrV2wWTDtVgnhE&#10;FhZTX2EyM6hyf+Bb5meKr6kZ4vzC5tzbzLBhNxjtVKDdaK+2dhJspLOGXn8Sv1H5OmHkMyc1QMv1&#10;Nc6+J0H1oqUL0OLfKR+Lfg+P2uX0XmGx/EKimqZz+JU3IvKD8e4z0RVtA1ON4rmGOy8iityQoFE6&#10;4/KaoOsFgzUOrbeUzqn8X/l4Y/Y0dBxVySaJN0/JsWMs5Xu50SM4GGW26eQKhpl1qqbUw003XNMB&#10;sOSVuSetDqigz4tzV+Idyjjlbm/Hnll46qcfyJluVWZFKzSgL7a37U1Mh9BfsHrGK5DsWFomBdeq&#10;S2wyHEMp2UrYYfp79Ye5tPr0dd7f02eBmEtq5rGhaHrBu0PUL/0470+nVKzTxukDymO3GsPKxCaQ&#10;SjBZe5Ppf29qtx9L7uvW0WRoKMFF9T0exFMFCMJ1p/zGaVkYeusQeJ0kbY7OigdF/GuY/wAVV7Gb&#10;HFefcc8p2eYVIrZFZN/8XsgYsWPQn1zzQcZRW1eatJeZjFUoPVlUuXBSyqWpKEtEoqc5Ys+JvL/l&#10;ggZHL65UxqsureNhWMx7GsokXENqebZtS3Yli5i67NkwItmitfacL8X66PEmyRGVNqdgf4h3IVml&#10;V1D4RxO3RVsT2pWRXsxVDVtfWyYclmSt9mCxFtXwhqXVxKqDZLkI/NZMuREfV6a2L5oPw4+bsyyW&#10;TmcDknjnNZd1worFLempri9iVr2T1otIH1TdjZVaq5+Na2VQi6jq9dLkRpUf8wCZSQ4p17Z+mrdj&#10;25KPbPZ9LQW1hWtajp+jJptZbE9KGOSKb8BplmdIHCWnZvTSIzIw3B/TQr/HuPtvvHSbt3VtfuXb&#10;Wk2NPqaVqWspqTRw17734rsQnuRV47Cs9KBGaYuawVhEUaRw8XuU+S26jkKv4e4oxy0yXkRNbj1y&#10;1HmsS2MXrMetKqvvvzayNbKh2li9IhTnlsw65yIlj1uqwnuGO1HclfxrwxyfV4mzOz/Aq2JZTxb1&#10;6rymu7NumnX7DMWZXMwY0lpdhBUhtcTrcdtLNLLyXXYevW+nQAoPGWb8f/iFceW2ZUL1ZXZFwxgV&#10;SzYMWUWTEm3Fdh1TEmtRpVZOMgBpcRSw5/w4eaSsJJbWpJtdqptYjjyprY7TYZdwXjnIoHqvy5rq&#10;reVl9nTW81L8t6WtxU5lTjDzanJDHoulLbLHyF7j1Du7TpIgIWpzpVoyX3tb6tn/AM1DdUlIXrO5&#10;Egq+srpLAi+mwVWVwV1Ltftjsa93GIkFa/pU/ceqUtNqQhb1D8NBbrpWQSm2FYItlFYyJYd9ytvU&#10;oA1cj/BXMvIvLGWYmm/qOFMTwtuuxJmXi92myk5VGnG4YRAVMzcSZUFbcOA8lNdUQoMdt+XIdmLt&#10;H5SXm5n8U+RCvxDKqayv+X8kv7GPWhhm5yDKaXI6qJFsKtyS1ChQTTPsQJUQtRKqXMiPsTWHHFx0&#10;qaCvSAb57n2jLPJkrBUzI9jX8l8ffQP44HGpkSvH/iBAfjRpEFp2XHiKei1yXURehsuMwm3d9DI8&#10;F/NqbmrIqvzK1lJFzmyVM8wGG22KRINhfLEvF40DmZufIoIkeWyDj8V+fRMyTVA1aHJFWl5SSqKE&#10;p2r2O5dQsKlfVFowy+lAmbF2J1ksR6HAZxDVmqqPw0uqSWoc2GWRYpFlUooYGX0DtbR3MK0DYKww&#10;Tyf+XoTgoFtTMhltQ2pP6ohWGQbFMbFPTO4k9DXzHcT5unj9Eem5DucUuIvITeK3D9JDjsPT6W9Q&#10;bS0ZS9FZYTBMNiygtNSYj0efLSXXFOrW9LlIJnAHkq4gx5qUxQ4zdxMiFm5ikixiUb+PDJb8yAE1&#10;q1TjAW41KrpCZiGHdPR7J1iS0gPtJltEXmuDlEnGuYauJj+SW9u55obzImIlRUW1/NcobSBKsoNo&#10;W61iwfFXKiTIr7c50oZbjupJI6FNoLtDzbglVkkVuZksVuRjvNTd3PgR66+mT2qtLcdFgswoFNLl&#10;KksPsKYervTE5MnpacjpV1J8BbLa9qOlQsbNutMDbk3LVt2Vks+pp03p1lWZJEaOaSVSGklbYZg+&#10;SSV0HXNM0Gm+mWKmnQTy2dI0VZxFNXiYV49CqQwtdC1yrpJGo24ECmRQ48BegTI8mXG/NWTeXFvK&#10;KZ++byWtzurkVS7eQKy2NHecmVNTJtGG3/pnJUJqgp0x5iHEvNxkOpL7n1BUZKch+W9zgfGchxzH&#10;8rQy15dfNFgXJWM2WJ2bzceZh/JfF1jTz6V995iPKfgvQ58mpv67X89gPNPvSI6XfUK3D2JZi0/5&#10;QMkq8fuLrHYEzIIs/IK6qe/JYMvLcuyORSUcmUpiItFjJVlUSJFYmt/mMx19AcS2B0sk3zXRLvE2&#10;fPZT2UMKfHEPAOTviOmRIREfr0ZA0FurSy16RZXXIYcMtsoYkLSkLQS24vPtc7i1qHVtP021Azaf&#10;Fp18SPJBOqfiTfbTl/qkmNMxrNhCpZijhWXa562jR9J0a9qQsULFP19UhqW54ozWkkkWprnbWogS&#10;RcOG/DuqsJQCyzoxU+wGHLWOeZPyleZHzUVmOXN5LHLEHzR864PL5CrrW/8AS5ExyjyONWXNROsX&#10;a6zm08/EbOHYLrmrNyqnroMYsYQZdqA8+n+T3zR+ahlWY8deb6FA5j6pOQucXcl9eHUF69k3GmB5&#10;VnWRYTlM81ePXK5MwY9WzGs4elSKquWJVTOenfmjM6qsQ5burNHmb8q13axrL6Wxm801MU30WY/A&#10;mV1vw9OlRo7CLFtcaVXSWlLc9BlTkZxp0hTYChuMPmAw+osL/HriFMU9ZXPIvOuEssCNHbq4Nbae&#10;XflWP0RqyKURlyH50kuWEgJS5YMojMOjTAWtS0f6nJNcq6bcpiO3rqzpV1GNleSrY0i7+BUeqiQ2&#10;ET04FZlV1WZHZWG5QzLFv6S0dWk0AvDA9appOs2r8EMTRreZbusTOnpxsa7PvaHYZE9jIQHUE4Yd&#10;rw55e/ONglPYu1vGPGHOmZTeOsAmv4u6/ksHD+Ur5Vhn8mHR5BLgYff5ZEh4XXyXp63nLhqbXT4T&#10;peZFLNakX98Q51gXDUFnGMZ4nw7HK2uiQGJa8Dq66htVlmJHCJFv+Xt+o9Iltbln1mwgtvoEfUct&#10;gcd34dMHIb/hPy+RKK5rF3V35uRjdfZohyYlNFub/hPmHBaWQ7XSQFNRq6Y2hb0dQS0Gmn0MpS0o&#10;jxYRwbmPna8pVVl9S5wni3mhrGL+vh5jJ4vzfEp+X4vdUMD8hRW2VdjFVNmMOxFRJMZ+NkkqGuEm&#10;O3Fr2oxbldbL3Jb+uyalC30177ipWtCktVptJstpkUGrSfiUgHqR6t6omjjWs4gimLlHn2b97yO6&#10;VrH03+iOh9v1dU7o0iW1D3Jp+l6nTjmr6nLcrwWtO0+7LJDe0lBVrSRfzAPZO6NZVT2KVhVOuo3I&#10;PMdgqsfFvQ0OV5HaIeiNrxqvagR7RTLzqkS3oz9nNjQJaoCEqediofbfeQpHop24PENeSPOvmtUD&#10;HgYni3E7Lqy2za8n28ddm42vslcSJYuUVC2+khZIecs2ulKTpZUN1lYr+LV5eIF43Q81Ybyj5e8o&#10;SmM3Nb5Fw2wTTNPOBxCvqbiqbtIbMcOtvIbkSW2FISy+lZQWyDPjDeWfKj5m6cVOP55xLyXAmoBc&#10;pFzsby+A6laNdEihmfmCmV/zOhafoulsFSXGUpSShI7o+u38VGnVko91aNe0alHHHFZv9t6VFUFp&#10;SWLWU1eNL4jmYMoC1LVKAbRjYc5T9F+k/wBB5LZu6DYr6rI7NLDV1m+1uSscKBC2ml6plgUg5ael&#10;ZlO73ZGMRJzrMa3lG2Ntyx5lsGsJAQr6WPN5JxVmFXsqWtbxhVUe2bhRmvSU222xHbWlrR6j1KWs&#10;pb/IHkxxepkVWbc8cRNwB6zK4b2XUVq24HU+mlSmIsmelQQG2ldPof8AKHAUlSgXZ5hfwk/LZyng&#10;uUVvHXGeDcbZLfWlBkBtMRrm6asnWeNRrlmuWI0JblXWPTDdSUWXoxIce0a0xNXHLTEqJQ7yH+Hh&#10;k/DGRfk2WYXW1cNhxthUqVTW0+tmRwn0FTHZLpmIr4CwpTipXqS4YZS4hmc6jpdVc+m/+xX1ANqx&#10;qX1B1vRteFr1ptP1vT68eqXWWOItchuJqFpLjBt8YR2ks7YlkljRWCJf7mTuDQYYjp/bek6hpENU&#10;qZdN1JkqadErvmOao9CJ60CoVdpkRKweR4hIHU7rNc25O/DehyG8gxLzO1WHZZUFpyHPw+Xkj8hu&#10;Qo9ACJFXWCWwEOJJDfqyEuPKIQylXYvfiTz+ZdkWSih4W8zuUcv1lIy1+YXGcca272C0v5kGY7bG&#10;QZPbxqtmK+pBUqset5zUYLYfdblRH3ml+KmI/AnAEatlWUDkuofVTmfHkOs4fVwqmbbmc4qG01a2&#10;Vs61MrV1yH5DMwlqRBkRg07EnMuJlLdOO5Z5c+HKmwxy0VZ5U9klW5dVDdfN+kbUtuolNQiLFUak&#10;p3Y0+TKTIcjweqXaGtarDZVrccuu65OYO29Kt/7H9194avriFYarLp34fDI0ZeaZpKdN546yF541&#10;ktiJgCCWDKDzl3N9TNOnrPE2lduTzlGMdexDbvpEJDsZ19QrXQtyA0cLlztI4wT048X+fnjOgxCH&#10;D5yzGrybPHpdjNet8CiVsDGHaeVMdXTsV8aTYtOj6SIBGdeLksSltGWmU4l8Ib+8c/WL2fEMqt6e&#10;SORouNZHDVGg/lScTq5Cmq6PWQBCddkDNfTfdeCnFrW1tCdhokuNuePvC9W+pn1vqQQ1m7mFowos&#10;f4iXtWlNJMAF2ySSrVxI7Lgs4/MSTznJypllusba6PoyrYPqhVvCqoD4OBWXUY1gAzxGsaKgyFVQ&#10;AB0z2NlZyldPrIZRsqCEdRI2d6CiT07I2dDe/YgdvCGv6z1PVS651gAJKQoEAD/q2T3+d9j37a7e&#10;FD1Un+re97Pb5/f/AFO+/wBt/t6DrSddzv2ASP3+T3A7/wCST9/H7HQukCBEhQADGFQcg7SQxwSS&#10;eck85B/XPNE3qTuXkmkJJDZLngjGCADjj9AD989YWXrJ3uqU6FDX/qA6I17dROye2tdvtr48Ksaw&#10;sohCkSSCPgEg/c9wfkH9u/zo+NRD4KxtJKQR8f1a3sEj9/f7fHsfGYq9RRISAPtrsB+37ka+fcHx&#10;XmaOTh4IguOVKLj4wMY/uOP2+ep4/VjHqLPJvzxh2J+Dndn4PGPnHzjPS0b6xe0PWc18/rUfbW+2&#10;9Dfz8a7b79s7c9/Xdw7UO/USQR7nYJ/79vsPsjgAAa0d99+/xrXwP8gfvvfj319I1/39v39ta+Pf&#10;3/v70DDWUYWGNRknAUcng5OB8Yz1eFi0zBnmkPHOXPnjxzxz+n+vSmXd9ydbO/uO/f8Ab27+3+N+&#10;MzDLklYS37klO1KASO3ffudJSD2A7613J7ookJSob17g618D/Pt2+e59h+2cyipYW056QCiSnYCd&#10;799EAk/Y7Pbsd/HmUyKu2MBeDhypKg5wAVGTzx/c9eoliZg0p3gMAyBgHYcZO48ccZ+fj56VHYEp&#10;SlpSlDnQQCpDiOkjXbp6lAkH7a2NaIHhLktOx3C04OhX2GiO/cEHZ2Ne+jr3Hc78brM0pfZdWtKu&#10;hX6taAKSCFA61slKtg9++v7n60eRJcQ4yB+hBB3o9iT9+/bsP9O3fxUitWPXSOVUMZU5kUEYdccH&#10;JIIJPwMc/pjq3NTrGs8sLuJFdSI2ZCDG23JwFGCMnBJPjnOcDTTWvLQHQUhB337kpH+nfq0SNfII&#10;OiPGFbamFlJVvX/N30rv3Pf99j+/uDrvkRMdQgpJ7bH6R7D43r42R8fB9j4xKe6j1KBVsdjv9vcd&#10;x20ft+++3idJpwzertZDwoUAEeCMt8nGASTgj44z1VeGu0a+kzCTjduORwBngDgEkn4weOQeM7K5&#10;Kj/IClfGgCBo79zsa2e47gf57n9+rktr6FgoUg/0LG9H3O9/2H3Pfv8APjDHkuMb6eyPcgk6I7ED&#10;79u5Hx8Hfjw++t9zrIBVs6I9vbWtbPYDXff+3iB8yStuii9PHDD8+4YwD5BHn+2MeerKERQoUml9&#10;XIyCCE2jBwPkYyMc/uM9KkW2XEJUGm9q/q2O52fg79tbIGvsTrXjZXcuSdrIbSE67rUUggn2AGtn&#10;7kD37+G96bi+4BIPyB/t9gf9vcb+RidcdShTYKiNEka33CSQB870CAPb49t+KUtWuz7lVS/AYk+B&#10;xnPPwP8AQDxx1ciuzqm19wQ+FwDuJ/Xj5IJ+4/cdOqLKiJkMy3pLKTHK+kISSQVgg6WTsEA67Dq0&#10;djsT4HnLVXc5ti+S1OFZg3hOU2FJKrsdyw1bN2nHLN1A9C3NPIfit2S4iutSYr0hpl1RAWsJCj41&#10;m335lXX2qEqbjWMGHPZ6nGnClqaw2+0CppakKIQ8namypJ90lQ7+MCS8kgnrSD8kKHuN/b7fB+Pj&#10;xWWiryGaK4wZopIFMb7GVJM7wjx7XV8McMrB1JDAggEWZNQ2xiCWkpRZY7DiRNwZ0ICMyvlHQlQC&#10;jqUcDaQQSOqLPOpxn5w+D8FmcuX+XYF5i8br7mixmbEvbPlPDpNKxlFomG1YWWP0lo5iDONR5rEJ&#10;do+5ODLMhyNphx51v1Ks2fM35jpFuzSVQ8pOCWjrMi0bq4uATMnt2KmFNRDm3LiLRuS49XsIUmU5&#10;N6n23YwQtBU8v0h1V+aSni5BxFT47aV7FtTZVzn5ccZvKycyJMCxp7bm/CEWMCfGV/LkQp8VpcWS&#10;w9tp5l5SHAUq8U/cr8I8UP4H+IznyuM8MXlkrnvjTBIt9Fx+DHvxjNtzFyuidjFXaR2kTqaquq+m&#10;qauVAonK9qTCg18UoU2w2jxgveP087Mqalcv2dHTVJ10+zflk1W/qWqTSNWrzztEH1G1bYLItdEC&#10;7gvgY2Dre+w+4e5tW02lBBq76ZBNrVLSkj0zT9NoRwx2rVSqJsUq0ALI9lmLKuSFY5LEHqtOr84/&#10;mjv2Lepx7zyNUcKikhOUM8P8O1eHt1bOkNOIFo7Ax+ZavR/qG0xq+JIcfLhT0vBDrIcibyW1a8vR&#10;1WWZeYnnDO76VAvLOoZzGa7j8qOvG4rttOckVzKZ0uukzosRDtA6qX9NLXKakJX0pWTJmNU1GG4r&#10;bJxjjbE8fR/G2M1rM9bbZkVLltyniljPxBMuztR1VD5hMWkxMxDz4dQ20bJiK19GnazW1h19BnTZ&#10;j4XQuM8cQ1P1dWKCPGiMRmJcWNGxREZ6WxGrIMhmYy6umlriMoaU29IUktpVkuktpOlW5rui9g9u&#10;UbLqkZt19KpR3JVmkj3vPPUhSZo4oGdyXdkKxvvIX39bW3Z385ggp633frs8MrQSyxfzO2YVU3ad&#10;VUgWzI8e5hOxbMe5ZQjIAAU6rA4jyLzr5qxEHA3MHKmRyGX5sGHBj5FKfiMLqm0h0NuZE6a6P9Ol&#10;bSS2t5l0pLYHUlTRNk2XZN52+WKvjiFY8zo4j4mwthONQWePeRsopeU+RLhu4aj5LkmSV9bZQay0&#10;mSr+BKbh1KPy6op4LK7GC06+7JemI/4YfkgxrzPVXMldy3y3yZxNT8dXMqtpo1dmeQ01CuxvHr2V&#10;ArJNHXOSYbjyC7DvEhMF5UyAmSypDhkeoxdDjf4UvkkwfKP/ABCyPnafZZFEtMJtmJ8OHmMz6exr&#10;aMI5EaiMJqVQTWZxIdfNd9K2pNE0stV77EjqKNAHZ2tXVfU9MOlaLHaiuBI6NE1rlixA5giS5Zns&#10;V6paVXmSKX0pWqgWMq5nQrla6x2rpm3SNfgva5Yq6h2/a9W/ZXUK0OnSV7Fm+KkUdaxZjX1G02Wa&#10;p6ka2mjrEzD8MM0m8o8n8mc34vy5xrnmTSXq52G3lGSLjUNLjwzm546qpGOxrfIna6KHpwjpxiFb&#10;R4Ne5AprKzXKvJ0WRNeSplv0FtmXDVVx9xfg+bZPSYtKcqcpZq6zJrWuj1dnnDFxieQSagR3kOY5&#10;MuqaVJi2sugdgyprcnSnA4hDqOjtXlJ/Dlg5RJybIctsrJVjY5AxOiSa1ysh2OIWmOwqeBjq02E+&#10;hjqi14as54sChyZNsbNa5anVpUfGnG47/C4xZWLpspUq6n4phmQ4u3bzrXF1Pz0ZGm5ixp04DNrD&#10;6i7rI14pNPNfhvKgOVzTjC4r+w0Kb6e6zJGsUtrT466yCX0retIo9TMCFwkY259EvGSCCWQ7fa6g&#10;P6/U/sWlcexT0nUJn/By01mpdtIiyq2kT00yJ3DqrXfTmJIJEUuSWZG65dxx1iuLck8hNQahic/T&#10;2sVuumK+vEuuuqynkWX1sCXGe+rS6Z6mluPrfL5AQ6F+ooOKVbjBhkLda7YYq5OWrLY8udcuU9hM&#10;kTaqJyVHq4Bm2L7bqF07UBxiDGQ6pMMiRHYikNvNJX09MZn+GbidhZJosCpLeTa4jG43spIyPG1P&#10;2uMVzj8xuVKjpx64lm1Q6lMaW462XVwi/wCp6xQj03hD8y/kZpK11qg4VjSY0bE6jApafyjJrGuG&#10;LY/LpnqqO4aXCK9KWGZVHSSDKZLbBd9dYITKUlVxfppelYSHU9MZvTaMGG3YvPHlNsbf0cj+muxc&#10;8F+XdQ46HN9ZNFr1pKsPb2rrG92jZKTwU6Ecq169mCwpLkNummsPMByqABQ23xy6pwrMQwbOvwKR&#10;Fk0VdT5DPRBxSFWJh1eQYtLq6jIpDKYjLbdbYXVvEjU9g6ksPzZTTEV1frLUt/435euWjbchqi8X&#10;5e3b49zHx/R5Cn8ufiymra9xiU5V1Mj0UrbkImSayY6tyEmRAjqIVLkMJcZ9Tort/wAQXhGkKarG&#10;OBaxDcmhpKURZeFcj2KHcUx9xqPURFtpl1i3I9e9XxUtvrRHDLiA7MdkNPqMhak/iHXtjKyJNBw1&#10;HakMGpyKynxuEnbpD9g5DlOVsp388v3ky57EV6Ull5kMTGFSlNR0qcfcbVfj+mFaMl5tThiUsp2R&#10;aNqU2RjaY3EcEm5AVRlxg7mYt8AUbX1rls14a0Pbs8rx0YqSTWNfoK25LxtvYQNJHsd1lmgIBJEf&#10;p8thlNBOTeUvzNChjybPi/KUxqTIOQuOpsRDc2S85l0mD9Y59OwiN9PNqo7ERS3bxDzleEMuCO+5&#10;1Drcld+Hp5p2Mt5Ggy8BQVccY7Q4pOlJlVq4dtcTuU6akeRQh+ZBfcbYmU0h4P2jVWVQwFtpMk/S&#10;C62Z+IDz7NgxpldxNkdezNtFyJUKPxLx9VTUT5yJba5spMqJfyXJLxS8uTY9JUlqT6Uqb6q1IV5n&#10;+eHzZopJ0lFN9LYCMl4yLHlTD8XnOvdMb1WGodRjrLsaY6l8+s4GXY6vp3mFKUVAGcdh6ChZ5dam&#10;GZo5RFDp/wCBCSwvO6Nt1BIVbbJOGYMNrBQpB3cRx/VHuySjDp1btKtIqRX4jNLZm1GSSLUhpSyg&#10;GiZSh9PTAiOpY/1mYcqoNa+LfhSeZ69nUtK/WxItZk2E5JyC9ex48mYmvmZFitjmNdhj0ZhVg09Z&#10;y7Gji48qfGeCEy5zbrUOXLVEr5ZLwn8FzzNTMXlXVwwau3yDPuR1PUUStuVKq8ZuMewdFXbSXpuN&#10;QpjMy0P5xHEdxhmE27WLYZdekGW3HlTkfnL8y6g3Gcy/CJLMuNIW/IveakrjfXvltf0yRWXdM40l&#10;ClONuynW0vpUy4paHUPJU2wMi5p5BeFda2POvA71hJguSHIUO7y+2NFORLbYTXufXZw9EkB2Kn1X&#10;H6+MW1JDmllxRaMcPanZdTebOrzgiaxKCdV7aruryxwxOyixq0AUGJGiIO4BZHIAbaVntd4fVvWI&#10;K0FTtFikdOjSUwdr91XBJDSs2bMIZodJnUt61r1GZSM+jEPG/e8G/wAFbKY+ZcpCzzVJx+tx+2Rx&#10;JYS5NFWybLJICqmspX8gdlZHUR5EKfj7lrKaYej0EYyY6nJMuAURIkt5/wD4Q1TJwDhymybnbFI8&#10;3jz80Rk8xGT4jErZj9ZKqajHLStZN9fohuS8SjW0uaxGdlOxZ7rMR96LKKXGAJUczoJjysp8wXHF&#10;LOfdYRLThHFlnkyW45iuKfU47b1Fqp6SiYiO2SmU83JZQpTfQU6KPZc0QWooj1nmwzJDypaFynaX&#10;gmog+tCWW0S40QP0ENph2QC9IYedaWhoFMJ5lYWuSnyKP0xpg5vUzlp+bHdFNWCz2Usyjbp+oXNo&#10;aREOAG4UDJHJtSRfxDazIjf7O9wDZDp0K+h2LcVSNM0xdKqEnU9LpkslTIZmK73YyECTxMVP4XHl&#10;Efnc1YxG5vw5OLch4bl+PYzilNm0R+0xWBOySFaYjcCDXYlY2Xp4/WSFUsmwkvZLIgNyI8ZZmTZb&#10;suO87HyZ+RCgwKi41ueX69dtSxs6x02cCuzGfdWtHl2JY5jdZAnLx+NiDkmTTVtCzInkPstz3bK4&#10;XBbhuWLqmazJXKVAXZsl3nvmadJlP6ROg4jHprEVwWl0QVSYN9QMsofdLi5rbDJjyXEsrKPUSX0I&#10;yuVsNaC23s18wF2lbMhpS5VvEgrLj8NUUSgF5pNaU+0splMurYbU26C0OpHSpPiTVPpRVbeE7dsk&#10;iUD1NV1KeRWlmWdv9323eG1pUV9qkbSoYEEktdj7G/iY1YxB6felf0TWMTfy3SaCj8NSShEV9fuL&#10;T2DpUVYSzH3KMEEgHq8/IOPvIBkELkmymRpG+Qb6yk2i5GO5zTfnFrm/GlZxBbtxZBcMxhD1LTiz&#10;cmQK1sQpQduEwk2an7SXDvk/8Ofytp4/oeHZGWGnoLnHsml02esZHicpVlcZLSSWjDulzJDioi8O&#10;tHoWU4U04ivr5zyJTchFuh6fDarHezLjF9chcqo5kvy7JZkNpvuUIr0dtxK2kulUVNZMPpPx21M/&#10;TNyW47CnVPhpx4hY22OQeLa92Q5V8JsEPrStKrrNnbdTfQz6aFBbmL+qFx1lLsZaXittaApxbziU&#10;OIrL3r9MYppnaDtpklXlTo+r3HRt8DgxzppulsX3wRuHIwAuzaFZslIPoz/EpJGY47Hd0O6WOV/U&#10;7s0KnHL6deaoiywfzzVAU/DWZoSnIZX5ztTFY/Lnll5KwzmvlWpw/D84yfD6O4ynFMVkxXFSK5TC&#10;okdEAwLVy3j09nWsWcZqfGcjuSQsMx3I4fdYbUiXnDTnmxoeMcCxSHyXkfHbVfTJLrc5HFspustr&#10;KS7Meku2M6nvMjskwr2RNtbBty4l+s2YlfGS03KebYlZX88UVYltNbwtxy2824uV9TPkXM55Vg4g&#10;JesiiMayKmcsjqEhqMh5CyShzx6PmCt1tKZRheAR2y4lYZEbLnIraWkBppluMcwQ0022yhtshOlO&#10;aWXStbzhUPrfUjtrTLEs9PuO2m6MQolHtjUU2R5Q7Ull7oqOdoRFXegUAcLtAAOWv4bvq1rlGGnq&#10;PbOigiy1t7F/vPTnleaRdshkjqdt3VGSzuwRiWLMSxJyIfXlJz/lcBV7lXPaHYVVl0mjr2HOWZtb&#10;MbVaOMZBDEc4XjVagznamsuqV9bz5XDnS3rJxtxpushqJ9EM+w3BZbEjlWFICJ185+bS7rkjMHlf&#10;mjzkx6QqZe1V/awYr7U96H9NDdhQIiYzD6Wk2lhN8SLb80XIsVtSIUTjeClx6I84pnj2msX3nIDE&#10;mPE9WXfOXEl70WZTyEpW6T0rCOrpHT4YFpzBkNw865PiYU668WPXWOOcEKnRGcS8wHfVoXg8EPNt&#10;uEOJWHFJQXOoJSE1Lf1c0NphYXUO5ZbCqVWVNN02JuVVN263qeoShtioo9zYCL8cdWKf8IX1EMQr&#10;yN2bUrl1cwnuHXpQMOZApSnoVKJhvklY7VXcXbPLEmOl3QxMy5Cw7MOQeT8TkycLxK7iMri1PIdM&#10;9BEvHpcHHbVufX2GOojWNK+puxiLlToT8x+KW5UKZHcKFsVyJT4zkONTTzFmFzGpEplR4rOEZDe0&#10;76HUOx2mmpNvyNYJitNPSpEt95MKNGBbS16aUyi43LCHyTkMJp2NXSKWrivvrlPRKrDcHrYj0lZ7&#10;yZEaNjLcd1/q/UXVtqdSe4UDrwpDlvkFlkxo2bZDCYU448Y9bNFSz6zxT6rnp1TUJAU7pPqKSElw&#10;JSF9QT2WtQ+pulXVYSt3Hbdq89Rp56/asdpq1iA15K4uDSZ7kcfpPJGoScGMSSGPazsetK7f/hl7&#10;30eevPDrPZ9N61uvfhSKbu65Al2tPHZismnNdgpzSiaKN39WMiUoiyFlRVDn4/8AOrlMLGq/EkY/&#10;n2T4hi4oYTEzG+A8Ax+vNlFadhRrKPORMy55ifOdcWpDLTS1tFTkxxDrq1pDnqPMPzIbmwy3C/LR&#10;zm7cTIUfE5c+4nu0zD1MzdS7aHV1dlV8fNOPtN2MqdMdZR6UdkLKVynFNstpDEjkXNpfUHs1zN1t&#10;ZUVoOW5EltZICVKW0mzDaiQEpVtGykAbI14bk7ILeUkpk3NxJBIBEq4s5IV+yw/KdCtdtAjsNDXj&#10;7H9YTXXZFU7hnwAQ9nueRXDAAAhq2nxFQFATYrAKoCj2hQCc38LWuXJTLb7z7arlsCSPT+xKyxlM&#10;LwRJqgV2JyxkZCxbLH3Mei8nm7zWVdtmFnH8tmWvTshtK2dkacm5EvIybB6sq4NfERLTFmYs9Ir1&#10;wY7LCYkxMiCtb1h6UcqS8lhuZlm3PmfqhXeUeUfy6xrqsU+zDtLCyxSNm0hp/J7HJ3m3Mxd5GqbZ&#10;xLU21mNIedl9SaZEShLTtVFZiMiB4NOKKnGWVqPf+Y224fn/AJlhSvca0d++/GFCGOrQjR0jsD0x&#10;2v8AHYIBP31899fYLsv1BpOZivbthxZmmszra7q7hnSWxZbfYmkjFmJGeVixckDJbkcdMD/w1ahc&#10;FM6h9SLMrUq0FOs1btHQa7w1a0aw14IpC0zokMKJHEASVVFAOOj5X8n+a5qtnUVLE4Lw+ojox1yv&#10;g2WV8Kw2qyRjtqu4qjTxBlOUS0mus1/XxWo6WIqA0z9S2/pDDfR7x/xtiPM3F2OZzyJh9DkWW8u8&#10;N8WQOWcrpbmjXMzVdTRwlOQXmaeXWohVH1zswkUsSrVJivyEiS8j6d1XLvUMo62lBASAtOtAJ1s9&#10;hoa76Htv/wBx46avKrYCy8t3DUhwB1TeDV1eSQFjdXJnVoTpW+yUxEo2dd0nuQfGT/UDuqg1ehJW&#10;7Y0rTwk8qvJSnuxWJVlBk2SWTMzuPUaWbBHLyOxOWJFnUvorc7cigvJ9Q+6dQtTyrV9W6KZjgRIo&#10;CBDFEsbLuWjVTAlwEqwKF/oxlS1nfGHGOW3WAzsp49t4p4pv0W2F2ON3uUUaYrb9LIx2RDUm7h5T&#10;DjR5dW/IrSzU2UJwMsMykvB1BbWJuVvJonkm7wDLqnIJFFiuKXUHLEVbuF1tpPtZpobvF7uTZZDj&#10;FymZPft6u7ntvKkYoxN2zCU/LsDGC3JFsOrZUlLD8mKpKUrBjPvsK2o6I/lOJSE6A2NaJHse3hxt&#10;ZTlUZsMMX0xcbo0Y8xMacwUBJSULTLjvlTZSVApCwNFRBBJ8Zeuo6LYngsz6a8NmDAinhSlYljAY&#10;M+2WaCO0oc4LKtgBiMtnyB9TT+/tCdDpPdosrFHZihj1IWWWOK4D66RxzHUqyiUu7MwhUq8jMpVs&#10;lqG+PPwxOU/LnBqa3BZ+L5dDofM9xpzfURW7OJicuqhVlhnDOV1EOrylOPBTUamyxEitK3i4+qM4&#10;z6S1qSRFWJ5EuQPLtyDn1hxoeUeEMs5XZy3DP4iqpjCsduTyVVWE7F5MtqLezGZV3iOTWUybSypU&#10;tMipZjqVVSELdlyG+pFWZWTrhNlFgT0OOhx0JS/EStQKQFdCHXoqOnpACExQ3od2z7GFHn35bwyo&#10;4Zi4rb0Vjj/8RX9PczM7oaups5GPVuLZZir05mS2bDGZiXLtN2mJCdjTdARJbTzSmH3AnQ+1O6I7&#10;WpS0Fkhtz6/PFXmW9BPWcMJ/xBlDwC8jEMXOBES27gZwoCd2yd7XqGifzKhVal2lVlWm+litPmtH&#10;Rq0lSSvPNUEgr1qMBjASM5V2dtxLiiq6xH8QfibgKhxe7yLjXm+FxzzdIx28n83YMrKLm34pqoFx&#10;IVS3mRZjAtrazxezsXbRUPKKOYq/qKulMOXPhmmitzGDYU3CWUcjcgt5X5Cp+GYxj3F8HPuLsm8v&#10;ebPQc2nZXV4BUZVa4tZyXJ7TzlffXk6dS4pLpI7cvqiB1tmzhMuzGlDJ+QeZoeYOQ4fMkjM6eFPo&#10;za11xkFGYcGDOZFtBpBGuXbBtqVJjNSRdVqX5bE5kvsx3JLaJEhzQo/Mj5s//EHMrDIbDiJ7F8qh&#10;Ze0uTJThC5s6a5it/jmLx5/pQBaSITBstFt6MxGqWXAiucSwlto9I0uzNRaGOaGXT9Pktyy+0a5J&#10;UriOd659T0Z6kCzJG8VkBpIAuJWj9vLJgF/XKFtjHY0WzqS144B68OjzmxvgikEkZlqWbBimsiWC&#10;Rj6rupiDDKsweT3AKeVLGkwt/wAs/nS5x4/zfkDDLHK67gbn7H5fJ1RjT2PR6p22xnIMpt49m4t9&#10;Tc9MuGursYciXAr7plpn6ypdhJCPnM8+PmLVxhU4byRkPlz5bxim5DmwrrO+DrDIGZTtlTsWUI0G&#10;SUdgt80+5cefKREQhmNkrcB5bTsqLWzA4l4XnfKLjH5bZ4lwDY2cCVAZwGbXs5ZjJqrN+ZHiTLJ6&#10;1xi0TYPSHaVhMMTVvKZYbkWLlbHgSZL7zsOMs87mL3+fcg40fLvimQ3C7q2hXymc25CqmMousQsb&#10;2OmXRwvyvJEItJtha3E2PYy4UZ6bGfjN/UIkJabNSx9HdJ1Aw6re7c03UXjsSOmoUIu3JrMNoSZi&#10;hlu07tCYyegY5W9VJHOd4DkhlWdX7luw1ptFo67qehy2a0ISrqT60sU9cpGtl4q13TrWYWl31wY5&#10;lAUhWPlWBHKHmCe5uXFvFvJx6K0+ww3hwe+kx6pRVvx4Iar6ejqYl5CkCSHvrVSo0mU1aPuOxZcp&#10;otQoQcz6qyy4hyc7xG6avYWNRE0txd0lm5a0jtfbPyHxM9F6WMjTI9K3C7OMqrRGihTciRGiyHm2&#10;XJvu+azy0VD1GxmPBOeU95Uuqyae7EydlxyNfX8uqtpdW4jIMBdntSBIrVzEy2EsPy3npDr6kqkK&#10;kMuvH828iEy8xSfVcdcjU9jZW+QTsajYxNwy8nQF3tOiuD4tUxY85uXWWUONYQbGTGfmQpMf+U2w&#10;0VSWS1Tsk6TCK+l0LsMVXcYYJ9PitQujBS0bfhbtiwJJB6ieribaxR2SXAByy/omoXLrX5tY0u5a&#10;mx6shtGo5zjnM1aGFcnBb+mg9ikKoOUrNrsheiRwzkMuPCtArreRbV0qPKeS4hC0SEokobeVHdCj&#10;6LykkPJT6qT0rSB94s/fHk1ro8CmyKRy87Np2p7DT6+HYFy69Esr23yBovT5PI09x1bDly9E0l1p&#10;pKI6A1FjN9LSfvBtNFbam6tcVtqblTQ9XVVbEeVUHSWxtJI/MQSMjjGBsnbNv1G2TaeqbvararpJ&#10;IGV4JFnB8nn/AIfHXsGElIIJ6texGu+v+49j27bB37+MfoL3/Sex+3v/AJ3o/wCBrxBRnzMZq3IE&#10;Z2PFkdUgNKcIQgN+odoV1rrx1bJShSC3tIAJPcnwop80OWNrP/k8J4NENOpWttO1g9BWj06/bh/U&#10;CAkhK9J/QQo+Mti/8UP6HMwE/av1ShDKCG/kfbsoAOD8d0ocH8oyOTg+MZ2Of+Aj6qp/utf7DkIx&#10;gfzLWYyw4P8Ai0A8/wB/1+OpwJYIPuSf3PTvtvYJPc9vbe96A3vXjMlJA2fgdt72Pfe/nt37ex3/&#10;AJ8QpHmmv0lakUMRzsCjoU0VdBQULJBikrQ2okLISFoSUlGyNjO95o58yulxFUv0LzjJZTZVzrAn&#10;R1KX0qejCWxMhJUpB0PViPKQdOJSkqStN9P/ABNv4fJI3kfTvqPEypmOGXtnTzJI4Qt6YMOvzRDc&#10;diAllAJJYhQSB0n8Cn1kj27LfZc+WAYx65aAVfYc/wBbSYskAsWHHA4+3UzHJcViwh1Ls+Ci0sA5&#10;+XVpnRE2FgWmRIeFfC9cSppZZ/mPpisulkBXq9BSQBlE5z4ZsXXmIPK3H0t6K+/Ffaj5VVOrYkRX&#10;C1KZdQl/qQuM6lTUjqADDqS06pDn6fFcWQt0+XZHBy3I+ReeZl7XN3LFNYSclwee9QsXlSigta2m&#10;XNw4rpokmtBjLRW/TlxbxfdkOyG21t5eNajA+KrelvKXI+XJjVapjooLSdjS6eS3/NWliZGr41Yl&#10;SHn9LkOtdDkt1pJkFC0qCx9T/wATH6J2rFWOfSe76MU0URsWJtJMy1bDLYMiGOtLI80aMlZd8a7s&#10;SyPtPpKkv9Y/gg+r8KOYo9EtOJGCCLWaqB4/6fpnMoG1yDMxUjb7UXf7iVtIx/K8Uy6ZNr8XyzFr&#10;+fXQE2lhDrcloXpMGuWpKRLlNOWDSmGepSQSsJWkEKUhKQSBwfMTwImRIijmvitUmI641IZZzvHZ&#10;KmnWgQ4hRizn0KUkD3bUtKh/QpXiv2/ax/KrBV5G5o8xeLWD9U3RuN4vcwauApiNNluFUuDFvWEz&#10;pMxmUhi2XOdX9bEZZIAW0pS43SPKNxbYS1OUnNfKtGlUR5h+MvjvCLGFNU6XQZjkc3DLkafG63GW&#10;lMvLaWjoUplCkNrQy3f/ABEfoJBTmmh1vUZ7hWAVqr9ta/XrxsSRZFy69Q4K+1oRDWKNgrJOhK5D&#10;yfwa/WVZo400KqYVM34if+eaUzNtKCH8NXWTLb8t6hllVkG0qjDdtvWx/NcRyeHHsKDKKC2hymG5&#10;UeRGtYaEORnh1syE/VvRnEtPI/WytxCUut6cQooIPh5vRpbLLDzjRDEhKVMSEOMyGXQpJWnofjPP&#10;skqQkrCesKKNKCegg+KOqjhBzHcfVjNH5tOaYVEpNa29Wu4FXBmR9M7JWtlpytzFl+valGS289+X&#10;OR0OupUp1KwooEmzl97ExenxdnzJ5UuLCu4N49kNrxpkUi+lorHoDkegfkUebVTT+Mt/QehY0/0j&#10;Ldqh6TJlOuTHQta/S/8AEW+kk1mml6TEErLHZlo19UcwMVP9XZbpV29LgNhVkkGQrYyJG92P4Qfq&#10;rDBIYdAvGdULRhrGlyRSOMH0w0NwnJBADHaCQ2FJBUWKWVnW08Nc65sq+orkPMR3J1pNi10FEiU4&#10;lmLHXMmPMRUPSX1JZisl0OyHlBplC3CE+N+OWZLSHo7zUhlxKFtusuoeaWlaeptaVNlSVJWk9SDs&#10;hSdkbHipDKYtrl+Tt5nZ+ZaXYZDFesJdSp3Bs8r8axewdjIhsS8Rx+FbKq6mRCh9ZrpbkGfYMzXB&#10;LlSZDrEZbJqmc/cuWV8xcjnLjdSUUKMddiu4byHJqngwmuREnIxyziqrKy6bagmMubXFlt1cqZJe&#10;afL4bSe1L/xBfofXngGnW9U1CntU22NGxVtws7Bf6UUqehMEXEjKbKO671UeoirIOq/wnfV1q8rW&#10;+27Va1nFeNZKU8MirtzvkS0HRiSQoCMB7WyQxK2GlrfZIOj/AH1vWu59/b57/Y614/S00hSEqWlK&#10;nCQgFSUqWoJKiltJO1EJSpRCASEJUogJST4hcfMbm8jII0iDZ8Nfw0ZFWZtMDyImzLMRSUX0WFfz&#10;MdQG5FmQ69WSplK43TtmOzIhWThedI25FzLOMy5x8tWaRcpweswvi24yW+zzG4GVZI0b6xvUyqaM&#10;/XsysECJH5JicuRSsuzHGvrJthbT0RYbMmNHiHI/48P4dLAZa3ebLMs0URS/p9zT0MbzQpLMJrEO&#10;NkMDyTgeWELR+12TImX+GL61xAs/Y2psApbEHozEkDgARyEZLAA+7Kgk446kvyz5gK7iDk7i7Ary&#10;shsU3IplLs84s7uTWVeF10SQ4xIsrKE1Q2arSO0hDjxbhSkPIDRafba9VlxcI/MF5q8gybKkcE8Y&#10;5ZCt3qjGod/lPKXHa8kxmyyHJ2prJ/JMJjQZdm/HxmHFn/T5I7Mjzi7YxmWI1iqP0uSSF5qM645z&#10;jL8Eefy/H8SRXYzY1jrt/cohRWk3zti3Fmi2lxq2vlrExqTHfgxeqSy2yxJcQgTo6PELOOOTuL8P&#10;byHlK/yjG667FPl2N1WJzb+FNupVtGlLVjc95yuelsQ6rJRGjvxDJcjCKdsyHUlSFjQNP+tn087s&#10;Qd1aF3lqGs9vRQXKtKv2/p+qWa2p34ZLcbyf+U002bLlacyVovUNWQSQWFybFZ5QV7sTX+02Gh63&#10;21+C1wtXtXP5jEXnpQSxV5Y4k/qPXj3LYSSR1UzgpJCeUkVC55kfxD8r4zzfCOJ+JcM42crsE424&#10;ug5vlOeXWU1OZZNlLmPwrTI4jzApbh5uqStwMCxZhQbGzM151lxltmG9GEFv+Jx5h7bvV1Plgx9K&#10;k7S2zjvMN8tl0qWoKQAuvjLbH6Ubc6luIK1LPWlG66uU88mcm8gSM1sq6BWX1rjeDs5QxWvvS61e&#10;WVmG0Vbkr8GU+9IcfjO3MWYWnlOq6kIBQekgluxyE9PwT2A1r50CB239gRvXz38Zt/tjqGkXZU0v&#10;1RHWt2TXmtalrE00u6ZyJbKpqaVpZWGNw9ERAYSNEjCgdt9u/wAPfZ+u6BpN/XJL/wCK1HSdOsW6&#10;1avokEEDzVYZZIIPU0iWxHGjsVXdM0nG5pC/JnRnvnn8y+cUlXTTuQeKK6LAyTFswbXjXCmQ/VQ8&#10;jwi+r8kxqdDl2mS1jvTCt4LctTLzhjyQ01HltvNLcHiOuSco5tf4lm+IWPI0ubUcn5PW5fyNAc4r&#10;oH4WU3tPZXFtUWkpNpmz77cyBZ3llYNIbU3FL0yQj01NLS22L1TEq2lfUdEAFKQAdaSEkHuRoDWt&#10;7P38YHH09O0hSdnso/pSfft++vt+3cnxBc+oXcdtzLYahK5Vk3y1BZYIwKlD+Lkse0qzLg5BUlWz&#10;nl20z+Hn6cabGsFZNeSESJMIotYkqRiZGR0lK0IKn9RHRWD5DKyhgQRnpxU9gikXHej5LkbbkWtc&#10;p0iowfi6lQ/XPLUtyO4h6DkCGAHFuemppIU2SlQcLoU549xJ9K04hcpOaWhSxIjOoXa4ZTIksyHV&#10;LCHjUYI46tpkLUltkuln9SnFtqcV1pbBlFPSlKdkEdydjWtnZ9vb39hsdtnevhLQnZV0bUenZJB7&#10;g9+2iNbHt++j7eBcve3cr5H4mptOGIGlaVjOApOGpsSdgC8k5X2/lGOmSv8ARD6ax7SdJ1CUoAga&#10;TuPuMkrv9Tb7NUVceoTJgDAkO/G7pxOz61t51UUZ8xHdkvPuQf8AxWvY0SSl0nTElqkpaYLaaSpT&#10;bRQW3ENrWlCkpICfEe8ra9RU3iESeDLcnD+Isu5DvQXlnYQpK8or0KZaJKW21gpKSUKKmyAGw5Nb&#10;HYLQrX2V2Gu+td/nXYe+u+z7a7kxA7qVvaR1bP8Ap33rsNAdxojfb28VT3p3Vzs1meEEeIIatYD7&#10;4WCCIKSSeVwfv0Qj+i30pUgv2hQsN/6rljULhPAHuNq7LuAA8MD8DwAOnV/EsBhLDVbxpxVDEd6K&#10;82tWLWdo4HIbgej9bl5k1n6wbc6kll/1GHGlFl1pxolHj0znN9FiCsg0nH1XAD0h/wCnreN8MZSp&#10;+Xv6lS3F1Uh91KgsoSy46qO2nQaaQEpPhlGc2dgDZ7aA0np7/BJHvrexsfHb38eROIVrp77B3vt7&#10;f6b7ex19wSPepL3b3W5G7uLWRk+E1C0gOcAjbHIo+w8Yx8Y6M1vpV9MIMFewe0mI8GXQ9PmIxgeZ&#10;oZCPIIO7nGPIPT5/jzMwn+VbRmP5jaumNjmJx2+toBKFfy6AHqQn2cJJ6gFElzaiqReVeUYiVNRs&#10;7yWE24nS24c5ENtY7KCVIhRo6OkKCelIHSClBTpSRoaGwWClIb9iSO4O+/fuDvX2Hbsfc9j49qmp&#10;UEjo77T87+SOwAH3A1o/AG99xs2u69KWMutavJuPJbUbhyPkNmbnnH6f3xhjqdkdj1lVa3aHa8G0&#10;AAR6BpSbT+mKn6cY+fB6f8vkbkqWeqVyHnLpRsJUctyBJbSQAoJLVijp2kAFKekaAB2AB4bsu+yK&#10;crqm5Jkc3qB6zLyC6k9XbsSmRPe69aH9QPtv27hBTLQrulaVJBUnYV1ArSRtBUO20nXUCdp7AgeP&#10;ZkFSdjpTv7K6vYDuAfY79/Y+2vv4ETWLkpLS2bMpJ5LzyuecZB3MSefJPPknA6ZKumaPWVRV03Ta&#10;6DwIKdaIADgbRHGoGPgjweM9ZVxkuKUpe3Fnait0lxSge36lOKWTsaB7nfbt28eQxGRoegyD7FYY&#10;aTojvsqCAfY72d7/ANR4/PXGtEBW9ex+Se/Y9xod+w0Pj2PjAXiUqB0kJ/Ue/fetgfIBA0fnR2P7&#10;1GQnzuyfk5J+Puf+89EVMaYCJGo8e0KPt4wBz/0/frOFoQSEpCR8FKUgnfYK2Egdj8dz30APH6H3&#10;Ow9ReiD1bOhsb0PfsO51oD/fwnF0lJ2Tv379ie3xs6PbvokknZ8fiHD7k6A1oHsT39j7b7n21332&#10;8RGM+B4yPH/P5+3jx+3Uyygc/OPtkE/b/P7/AN+lUur0ASSdbOz/AE/CT7H3Gifft/bfjyXiTsbB&#10;Ohonev3+N6I37/buPbwmLkdJ1sffex8dvv3HcAgfI9t++NUjtoH/ACnQHffzr+/YHe/f9vLR58g8&#10;58fHgZ/046kEo4zj/Pn488kf8PnnjpYDx/6jsJ77Pc9hs9vuPcb+PGQPE62f2Hftoa12/Ye417jw&#10;hGQRruO2tAk7H9+/xodifjf2Pj39Wk/I9z8+xA1o9zv7kdv7g9/ERQ/B6kWccc5HwOP/AJH/AH+3&#10;S6iWUkgbIHuR/b4AGz39tdzr2PbxmTL/AEg7IOx07IHT3+NEe49vbX7bI8NYynOo6UAD21sDt/g/&#10;PY69v38ekylD+pYKe3wSN/b/AE37H599+I2Qnk5H9uM/f/v9OpVmUnzj/T7f9fB/t08m5RJACt+x&#10;Pcex2e/3Ot9tA9vfQ349omFKieveyQQD77O+r3Ozsd/tv57eGkmcrQAUB3IGj3Ht7fAPfYG9aOgO&#10;2/GduUSSSobJH238jfv39/8AY/bfiLY32/4dTLKOOc8YHkZ/Unwf8h8/fp1fWdz30d/f2327HW9B&#10;XyP79vbx5bkK6lHr1tQ7nuT9ho9tjXuPt8e5bpfJV/V7q0QNE+2/b32Nb3v27Ht3GYyRsbCux9kg&#10;a2O4O96/vr99Ea0Imj5Pwfnwft/pj9ft9upln+55+3B8fPnPnI5/ufs6G3zoAq37nZI79z9+x/t/&#10;3PtnU6OkpDiiAPfYKtg+/VvfcHvv47gb7+G23LHZW+nsR+rY7j3I7nvoe5/xsd/GcSwNjqAHbWwB&#10;/wAw7pB2N/AJPt8/A8lD8Hj4/wCv/v8A8OpBJnGMHP8An+v9/wDh+vS0l4jZ6j77Pfv9jsdtnfzs&#10;b7+3cDAuR0q7lWirWgrY7/27Ee3wOx/1SzKKtgK9hvZ3vZ7aPwCNewB9zvfjEXBvSjs9Wz+/fv8A&#10;8oHx3GgSPf48fNrfb/v9/HX0yfb7eT+n/LHH/wAcqhf7hQUfcJ/uCT20Nd/se/t8+Nhh7akg7GiN&#10;kEgkAkAjv2PxoAft4QVP69vYe47du/2B+Pv9yO41vxsxntuAH32NK2P9PbRA2dnv7dzsDx9KH7jP&#10;/wAf9c/f9+vIfJGeefAPzjwB9xyfv+3ROp3NdGx7Ea7Hts/bX+v3+/bZ6M/JHO+t8sfGwB7wDlFY&#10;UhQ0PpMsuihI13B9N9BUPgEdgNE83dQ93T1He9J7kn2OwfkHYJ/33+3Qj+HtOVK8uEKOSB+XZzmc&#10;XpJ2UpffrrJAI12KjNUrX20fYnSH3zHnTY24G21GfGOCki+fgZIz98fHQLu4B9JrsOSl+EknyA1e&#10;wp+Pliuf+8zraUoAdyCeodZI76GwoHsR2/Qdb9gdD3O6HVDp2O3cHts9wd9wO/vrR7d++/fxoNKJ&#10;aSkDshR0To/1AbHtvtoHR17nRIJPjY61KSCNgjRP+n7f29iN/wCB2zRGwMckBQfI5GBkccf8cnz+&#10;uWyJknI8E8/t85HjPgDwOv1akgKUADtPYHewNg7H7n/JH7+/itv8TQqe8sWWRWA0uxddkya9t1AQ&#10;iQ5TVcq3RGXMSlDsdtyaxX7bafbU+soUEOKYT0WQOlfSdgkdif1679xsfA3vXbv7b+/iuz8QKILP&#10;j2ponQ2tm0ruQCuMsBQccTS10dhauraf0KfUkfpCwtZW2oEdmfsbD959u84EWoCw3/8AAieY/Bzn&#10;Zj9B8/PVTUIxJpWoxHDCerNFgkE4kjKHGc4OG/XHnznrm/8AKk5Dn5nlbr0D0J9ncwbGxiR0NtRK&#10;qwaor5hUG0irJMiyZ/4hlqSn6kMpaKG5PpuEmeqYqFvAKbaIDiiSEJBJPZJ7ew377J3se2/FVPku&#10;lyTzbkkcvOSW+iJ0oVZSnItUhFLlCRBhwpS9lla+oNhKQGVNuL6ler2twgx0LdHWgqIWT2Wnp32I&#10;33Gid67An/t42P67KYe+tPVJSEbtmpImCRgHVNYU44//AB/UcY/Tpe/h7cSfTvUCyKrR92ahC2ME&#10;lk07Rs7j9zuJ+DknI+elnI4rLOD2zioIsA3XF016Za4KJZbfjqMdUlI6o4dIPU6n+hPUNnZHiuuq&#10;liFWScseosIXCo7jKmJmP2E+JFsniL2WqC1HuJMT6h1mBGfXJeeZjvyGpcRDrry4ocAsV5NjpPFm&#10;YJTHaWUY3YOuMuuem24ltCXChx0dRaSSnSlBKiE+w7d+c7+PpMR3K4gyKWwKbKL9IrY9ZFeYhtP3&#10;M0mG1Of7z2GkuNguKWEHu16SVtpC9j/hjuF+xu7au/8AL3XWkLEjI36VAcYIBOQh8NxjleCTg38V&#10;cCxd99lXGT8/at+Nf/4eq5yfcVGCxJG3kEDdg46lBkOX02X10hjC8Uq69GN5sMwrrSytpE7FoM/d&#10;lEfZeuIkdTtxNnJsXH6ZuxZ+ifjqeV6IDiUIXpULA2o0WPaXWGM31dNkXSZkKLYNsx791qI27Jce&#10;hyExHZRDSdVqGW47LLCpLcH11r64fRrwXcyfWSC0/wDXeo1CRFpokVuRPdYLLc5v8saamOzWFlCn&#10;476XFS3X0PtqaKOojmzbloeTEigS02Di09EaoDyZT0Up9X8tlPLQ8uUyHW0zEMuAsgNpX1+s2pzo&#10;2EhV3YyOR5A5AAJyCcYzng8j/TmCaXcSNqlmI4I4OCDgKBjJGADk/sD1LrJZuXz57b+O29D+XqjB&#10;SnDGbcdfmPyZMqW++uY4XlOuuyCrq0lKm+hXSFFXj7wFq3gvmmbWVtnX4Jkc2utYiZ8CQijmRnFR&#10;luOsASon1MBcWQHWHSpl1lTpbLbynXA6CPvH9/N9LU7X1CkrA4ZTegBBBXII9QYI8Hgc4/THj+Xa&#10;m3uWheZWwylakxUg4IIO3kccH/oepx1vnY867ORxKXKuPmkKt0zY8QYxw+LS6dlxYkecsmps7bGm&#10;JDMaAoyZTjE9t+Klxt0n6faPD45M84HnCwPLr3DaPDa/NJuOXVjQ2N8OELevo7aRBnMVrMnHfyzM&#10;rKRMiO2C3IqZUhUQrWE9DToUAjph5d4I4N5XPHtvxQxa4HnGEVWZVQhxzWZdWTqyFWPsLkXtcLmF&#10;a12QpgpbtqtcVhiPeV8xEaRHkLMFMd/ROPeLXL7GZn8IxncWgYtDnXv11bcRclvbaZYtQa29q5je&#10;RGpg1K3a2wVOYkRDLXOUXUyENseqj835u3e1PxAaX6Ldg14Ya4Escuh1KqvI8ioGX0tNk9kcUYJT&#10;CnJlfLEBeu66+vdkSabXsRfVT6mi9Zsag70jq121LTgp1d8EcrSarDDJLfmaT8PJFZlG414pUrBJ&#10;HPLHjfnR80FrxrN5Kl4hVxGq+5oqNyjRwVkFjLvpt7EyeeZuM2MPlOE1LoatrFZ6bizkw2HILsmt&#10;b+lkOPuKQkYR58fNhkmcUWF2nEWLY5ZZJJj18Czd4v5DuIrMmRY11UqVc17OcU8uFSQ5NlGcsrqK&#10;mWivBQH4ym9q8dMXGXA/EHHq14rfL/Mo8lT+PY/TwMYyKNHo5qsvv7SGFTnbCSl15nGLStx8sSVm&#10;O+uIqUyt9c/9WbMOEuGsuyylyfA5q8fTXYTmdAuc3WZHckrscsxuwcksyWZDkd2NDh4tbV6+l9f1&#10;NnObcjyX3o306IX7R7ELair/AEh7BkUm3+DdYJYiI4kP4YLHFUjJEzR5JLpu3nKxhR18XuftMWdH&#10;iX6pfVOOKWPTDqcrNHKsUtn0m1ANI+oSbfwzTNGqipaWNIlMbzvh35ksy/EQ8yOL2dzDb4YxDI6+&#10;jlWESyvTgvJOOQH362XIjy5VamRm071apxppiZEsJDkP6xl1hf07KXgovXK/P1zjiOLYjkC+K8Sv&#10;FZnW2k+txtOF8wUdzXwae1lV85/IzNvpkCr63a6dKp0Mu2LlpBifXsOMxnmlp6a884Y4Pz3EMlxe&#10;gwO4jnJ6bIaqLJfE9cCM+utX9C5LZMxtuOYdi7VzzEkSY8mS20IHpDXpBjSuAMaduBUs3cRqxsZE&#10;eRAq7fEVTLJmrlBEhNf0vWv1EuU/XpnIZbDJXO/MXzFjraeeUqjc7U+n0MFSVPot2lacyyixHWua&#10;jG0kaQxhHBZ6yxqZZHBCh2HpKg4cHq9oOv8AbepT34rn1p7+0RI4qzU59To1Hid2sSCdHFQajJJK&#10;sMcBQ5gTE0knucKo5xcN/EJ5eyjGM1yyVxDhOMwcIYS7ex7Ko5ilrmLfvazHmIdDMpRNg2F+uxuY&#10;Jl1kqRWSIML6mwlKMWK64Ezjr8S7lnNs3qcIRwJjFFa5HOjQq+VY2/IZrEzJE9irirs36mlu5NDD&#10;ckyYwm2ciK/Bh9XVLU2lZc8dCNB5VokChyKTJyKLNo7vOrnL9tcaWjcZUm4zBi/ht/STZzbc2Y5F&#10;rZNa+9ARIH1rTqnVoQxJ9NgZ5xfgXEnNGNzcmyGBHtc+xF2jrKeq47ny7OvrcclsXmU5Xl7lbKmt&#10;47h6ZblJWzL60bTChXFpHkWBj0rE+zh+E7O+ndxr1WL6FaDNJLFNJTKatqoCJGkJwyjVVLbSs0zn&#10;24iAXHAbos97tiFqcx/iK7hWJRCl1G0muZJpW9Z39BpdAIj3FoKyF/UJcGTncV6oTnfi15XBtRWr&#10;8v0OwivTUw2rquynNWa+QtbzjTjsOumYUL2QlDrTqWQ3WpkS+k+hFV1hovLkD8TnMuN7YUVtwHV3&#10;E5usprqcvGM/ydUKDGyKjrMgrGpE2/4xqUGdJqLCMudBjNuCBILsSY41NjvNIta5rwbCcPouNcsk&#10;UVpEpOOMkh3F/eM8dxrmFGgRapzrnhFHOkzGGFiexZw7aGxZ14gTDZLdEZ1iW+73OZfJVn9czw9e&#10;YDyOnJs6xuloVZPLwTMYcRleVsmLjeUWNU5iTlmvHbmRa0TNTLrVWTr6pp6EvNzE+qfp/RHsvVfw&#10;00H8PNMV2jsPaVO5tdLAQzohlX0dXlHpxw7ZGTapZpok3A43K2r/AFB0TQqrlf4h9c1Gw9uGKMV+&#10;1dIaKNHrblSb8ZpdXMktguqGORyqV5GZCpPp073n4m9zilDi2Q2Xl9MqBnEOwtaaDVcjWYtm49Hc&#10;S6Cxesq+14ugs1Xo28V2Mhp2Y4qwaCpcMPw1NyF5E/icw04YzyG/5fcgapJ949jjUZnkKv8Azd3I&#10;YtXHvH4rVa9gTSS23TSmZKrNMxVWtDhjIlqmD6ZN93Cc7yo8i4xdXGc8d5jSP4zydnGEuP5pWKqH&#10;JdLi7sZiNPqrRMWXUuV17IVGnVDrkmLLmJlwymKl2VCS94wTDvKRgGOVVFkseNe1VXTY5Mo3F09u&#10;3WQMfaTZwEWESfKpJEa5YmllqqVYRwIcaREkRpMhx5IY8K1z6Y/S6lJJWu/RetV1GvbENuBe7+6o&#10;2MZDkRgC9IglQiBCf6pbcW2qSFUxB3mbT3X076xd23akVBLNOQdj9s2PU2vWV5pikMbCH0XnnYsI&#10;EVVUb2wC9D0H8VnHncUvs2VwFl8Wqx6VT1t2h7P6RiamfeuWjNEzChqw9Tdi5Yv0Nij1I8oohqiL&#10;/M3ISHWg9s0f4veGXtBlGTs8C8gR6zB4tdZ5EuVnOIR5EWJZ3NbjlcuGwqnH5gZd7bVtaY8J1yQ2&#10;qU0/JZZiockpsx5pT5dcYYv8U425Q42wnLcUzLMcitsOzXhvPuT36uDJt8gy5xlykrscZkzZldAy&#10;aE9IfVEajVbiJK/q20tsocilyZDuPK+zEsMmyjirOGbiXY5DLxSg8us+JGxyyzGH0JtMrTdxzWQI&#10;t7NgS2sTpLN1FiwqmnqrIhkUsp5B7Rf4fvpZ3Dchor9IYalq7YZNNW93p3fVFmqiI7OrFpV2yxFX&#10;jmLBVEoBQsgEwjV/qhHo+n/zJfrhqluOvpqS3K9XsHt21ZrajMOIXUtBGBBJlJIUldnEKkSgTE1w&#10;fif4hXAvnbsIPC+TcC59Xw7ebKQ7kV1k2AtxMYYRS2VvPtEuymHWlBVfSyREZaSX/wA7jVbkZCZT&#10;UdfiGWH5rUS67Jn8YivVkGvEeLAb9R5l6wjtsvzm0zi0IwEx1tTcmyLTgDz4V6QhNIYQl3urwmZy&#10;5e8vXuJWEOr5cGTu18GlxK4wqisr01V5glJcY856tZUsVNJk8+rcyiNVfVQ2JdZaxSwX5HpKF2H8&#10;a5Pg6skwOTHYlZE5m+a085qcxaV06M9h1HXxbL06tUWROeauIkgLp0SIzL7j5BdZbjutuL7C+jf0&#10;h0H6Ppeq9u1JtG0S/wChdn0Ntev63Ro3q0dhb9yq2oyyujTPNXrzmBIkc1I3eJZHbrlT6n/UEfUF&#10;dPWfUm1zVa0lqsdZk0ano01ilYtVjp1Zo6aIMLBFNY2TSymJ7UiRysi5J5YlfUuqmdK/+KX9Rpai&#10;paQ9pYS4pbryipIISSp15QI0pxzXWrDkeT1GKUk3ILyQ5Gra9vqdUww7KlPLWSlqPEjMguvyXlDp&#10;bbQO4ClrUhptbiNdNfcxSG5GP38QtIShSZVBcRynpCd7S7Bb6CnqQVgaCetIOupO9K8qDeR1VljV&#10;T1x/yTKZpEitnttpfj1bUeIrbkZI6wJrvpn3/Uop3o+Ea5HKZp7EsExDzPMyBHBPqSFiAccZ3/Y/&#10;59dxya3V0btxjStU3l07So4qytOjxl4IEhh3qkgZlDKCyqwLAYyDyNzFcvo80x+sybG5a5tRbMqe&#10;ivLaejuoW265HkMSWHdORpMV9p2PJjuDqadQo7UgoWpcdfJ3vv2PsrY7jR3s7Pb/AEB9j2JDXDVG&#10;5jnGzMdmBP8Ap2rbIbKS8mHKVGgsWN5JjxVvvpZ9GOy84wUNLdcShx9S0IKnNp8PB67j7ILiQAAS&#10;UkEAEdvsAde3fZGyP2glrASyJGGIVioB5ZRkEBvAB2kfYY5A6L6Hrj3tG0q/eMMNm7Qq2ZljO2L1&#10;ZYUaT0txZvT3k4G5ioIVmyCenUqQT36vbR+ddt67jY1311aB+B8b03ZQ77JJBPySD22O+9lPtv7j&#10;v8a8NxOQQ1ApEuOFk9+p1pCiBskAdQ+B+rt77+djxrLuIq9kTIh3sj/iWh86/pCt7139/wDPz4rt&#10;XIHK/wCmP+HP/fPRtNQiI3eopB+zffHyfn/X9fjpwLma10je+296A/f7n7e+te/28YlTOruV61rs&#10;FDXbsNDXcb7kAdx7nfhuqlNqBWl5pafkpeQU6+fZWh29vjXcnXfxpuTGUE7d3sjuFA70NnWjs9tf&#10;PbexvxC0BI/LjHn5/T7+fH/DqVby+d4AOOdw/TH2z8gcYx9j0xuZORsiwvGpEnFYkJ60S2hbsyey&#10;qVFr2HVutsERUONiVMlLYfLKHHAwyzGeedS6pbKFa/AvMUrlrDXrW0hsV1/SWj9FkEeGXEwVy0R2&#10;ZcWdDadW46wxPhvoc+mccdMeQ1IaQ4tlLavCpmbUO6wPPGXWUOKZtMaDa19BUlK6Gc4UE91JBW4V&#10;fYqWSO5PgIeWGubo8ez6UQpv8xzRtCQlJCSK+ljpPSdgdlSz1djsa+B4kghimoXN0QWavajRJATu&#10;KsseQT8qQzHGOMAg5znKoO6tcP1V/lYvO2iy6fbjeidvoRGtCsyTp7QwnMwCu4IykhQ+1VCzKEpO&#10;uy0/I0VDuRsEnuSQCfY6H2A32Rr5m3t6i7iVbz8f6Ghm21hJjdaHxFQ/Fr4sRl1CkqY+unTB6z7a&#10;kPCLEkMtrSX+tLWk3kaD9M5NebiNTHXGoi5SywiU8wEl5thxYCXVtJcbLiUErSHEKIAUD4K3HctM&#10;pnk1lfQtv/w+pVBJJKdO5U9799/q9Ma1vt3T+4bUI56tf1ljYFmh2FlIVleeOJiuQAQMsMjOCD84&#10;If8AujWlHbestTtKJo4Pw0jwSgyQtI8aOpKHMb+mxAHtYZB489VecRZzk2E880VB9bKdx/NbhWO3&#10;FW6865EMmah9NbaNsrWUMzYU1LI+oa9NxyI7IYcK21pCbRi8AB26Rr430q7aBSSfnuCD8a1vxWjS&#10;VDS/MNgzy0JUmNlU6yb2jskQYNnKZ7a3/LU00of/AOIJPYnxYD+Zde1eoBv/AJfYDQ+CU/G+49z3&#10;3234N6vArvTZEAd6iGTCjBIZgpOMDOAQT8gAHOOkX6E6jc/2d1mGzZlmr1tfmjppLIX9FGqVJZo0&#10;JLYjaSQSBFOBI8rYBdj06A8r9RSQSP20QNd+4+QT7H/38RO8yXKue4hVFnB5yaZLch2PJu240eTN&#10;kTI6G1SYsIzGXmI0aIp1uO++GVvyZSX2kOMssK9aRbVlo6K0kEgb2R7kHfwPtvWvbuPuC/MHDgWf&#10;E2NSg0hUl2XmC3HAP1E/xffNha1dupSktAa0SAADv5F1kWO/RWSIOs1kRMrqCoHpSSZ2nIJBQDGD&#10;gt4zjpl+rWv6hQ7QnOl3p6FmxMsTWK8jxWEiCF2WKVSHjL7VDMhDbNyggE9Nzyp+YC75fqciocxT&#10;FczDDXISpFhFjtRE3lNYLfaiz3YbKUMMT40phyJOMZDbD4ciPpYZcW+kyvclgA6VrW+xBBGtbOt+&#10;2tdz9+3t4rT8lcRFfnPLE/QR047jkZJ0f/z7ue8QPfZUIqD31rR8TxlXiCVHqSe577+PgjRGzoe5&#10;2e3vrsbut0oodSnjrx7IyIn2IParSQxu4UAEAFmJC5AHKjAA6m+k3cmp6v2Fo17WbTXLwe/Wa1K2&#10;6azFVvT14JJXPMkojjWN5GJaTaHdmd2Jd7lhof1fuDoJA/yPt8fH7+Nf8x+VDYH7e2z7ga7n32T2&#10;Hsd+4Yq7xBJ/UBsHq0QT8d/uBvv317n334w/niBrROz99d967fuPfuewPx7+A5rH4H24wMjxwfH3&#10;+Pv1pK6ihx7/AAP8shf0HOec88fbogGx6u3UBs66dfB19hvf28ehNGh3Oh8jt37dzvvv2++yd6A1&#10;4HoukEjS9EnZ+fkfPyQPn27HsfjP+cJ/6wD1D3JHfXyP+n4H31vRG/EZqnj2nP8Afg8Y5x+2c48/&#10;bHXsainjPjHBP7fA488Y+/8Al0/vrgSQToaHsToa+e/ff7/J+2h4++tBCf1n27a2PbQ0QN9x29wN&#10;/wDdjG3T2AcSfY+/37dvfufkb37dj28ZRatgAdYJ0d9x21799+w+T2A/38Rmqf8A0n/L/wCP7fse&#10;p01BPO4Z48Hz45+55/Ujp8olpPcq3311bGyQN61oEfbRJGx42ETegf1ED3B0P+x7H9u/+nhgC2T3&#10;0e3tveu+vgb/ALfsSe2/GdFsD3C9d9aUrfbXY++iCex+DvX94mqkcY+3GP258ccf9PGOrC30yMNg&#10;4BP2xx9v/n/mQm7DuEnQ7e+tEEdu5J3/AHA7kfGhrxuokFfTpRGvfQ2DsH3TvQ77Pz2OjrXges2b&#10;ZUklXUR7DqGvbZ9u5A76ST2HY/ussWiBoH9Pb5UFE67aHt89jsbGjrevEDVmGePH+fx8fp+/VqO6&#10;p8ODgYOP0x8/P/fjrFn/ACLS8dUblvbIkyloT6keBFW03IkKPUlPW48UtR2lLSpIcV6i1FDnpsrD&#10;TnTFHD/Ppx9e5jHxDJaeVhypj7cSJeqsWrSialPuhqOxbupiRJFWl5xaEJmdEmIytafq1RmSX0vr&#10;zJ0rdrx4xbJUVvPXt1HdVsEJbrWa+LFaQdbCEIW64R7erIdWDtat0awKRdrY3AeYuXS6qSE/lsBE&#10;59102LSQiKyZLBefIJ6WupH8sLVv9ISW/tftzTtXp2pbayBld4UaNirRsG2BwOQdpycMpB4B65J+&#10;qf1x717Y7xWloTUk0ylYMT0rFaKVb6wf77152X8RGZWVlQ15YTChDZdgSentuUBon37b2rf/AOsH&#10;vvp7a0QTrZzOyW9EdWho72dHt9vjRJ/ufuO3gF8PWdg/xDxrJtnZ7tgvCqFExy1Y+js3HGISIyXJ&#10;8UOvKYmKaZbU+gurUFlSlqKlKHh9OXCh2Kgo9gN7+e/79/vrsfbQPsmT1TBNLDw7QzSRlhxkxuUy&#10;AeRkgnHOOPnrrXTNVTUdN0/UAhiF+lUurExDPGLUEc4jZhwxT1AjMPJzj9HcZad/1f067ffXuQCR&#10;sn+47b7+NmPNQFpOx33rvrQ+w77P2Hb/AB7HwP1Wn2JV9gP8+/z/AKfvvt49sWZBGuoq+4O9gDse&#10;/wAj5+2vvo+IjFx4HH28jj5/Yfv8cdXBbGR/088cDHPHx/x6PFPNR1p+/buDoj27a7b/AMnex99b&#10;v3/DYt/quGsygewruR3HgCdjVljFG5v27JK4qh3AGwo+OcKovEoWjatEEHZUNdz37nW9+x7d/F9n&#10;4Vt83YYjy5VtuguoybC5LLalJ269Mob9pTTCN9TjnpVLjykNpUr0mXHNem0tSUjveBjoszAE7JYH&#10;yAc/7xVzx+rAn55Pxz1U16ZZdGlywAjnqudxAGDKkZJJ5GPUHBPOfOOrc4yttunXZHSpWgDrq7Dt&#10;233I+ND51420b0fY6/z3Pt3GwTv/ACPsffxrRNsMrVICmUveiwlbqVtpLz7yGo7IKwlJdefW2ww2&#10;CVuurS22krUkeEPKc2x7C46jbS2VWz1XcWdXStuNfX2KaSCufJDTa1oSw36aNfVSVNR0bPW7tOjk&#10;teCedoYoY5JJZAQiIjM7Hg8AcngjPwBknjxlVqzDCZWaRFWPDMxYABAoJJJ4A4Pz4P7dLkyVHhRn&#10;Zc2RHhxWUdb0qY42xHZQVIb63nnilppPW4lAWtQT1LSB3UnxXB5x5zmV3OOUlAhuyNLU5HHsEJm1&#10;6UibJsktAN9Uw+q3IjV3VHcGvUStAUlvqIA48zHnCqsZwzMrrL51u5ROWmT4tx/V4YtmJd8jzbmt&#10;q5FJjGK1Eh0S7pDb0f18iy2fGbqcdrEesJMazsIdNMo55C8/3M+TZFaScfpcUwzGbNDVTjeMTcSg&#10;ZdkceK5HXDSZeUTX49jcXtnMmTJz7saFDhMy5Tcatgx40ZhKtq7E7BsabqVXWNTZ/Xj9UQ1IgrbT&#10;LHsBZiffIUkLFFUBMhWYthess136g5M1PRErWBHgzWpy61wcurAENG2FGQGBYFs+0qAxhJ5ZMzp+&#10;MvM5yBZ8h29TjmPrnSm6S8uZDjkZ2Ez/ABZXqVHejNvGKXtw1mM+0olp+M4hz03EnxePxxIhclUC&#10;swwaU1kOMNyIUf8APoseexUTH7BoyI7NZNmxoka3WpkNuuCqXMEZEiKZRZEtj1K/fLz5DMfymuVz&#10;T5j7m1w7EW5CrWkw+dYnFbvJK2iecmzrHKJVvFaiY1g9woMQoE1Ak3V5FTdGlioaYiT3+ifyqeWD&#10;LvMXeVuVzIqeOPK9jEONIwnChjjWI3ud0zlIPy6fPxd0NvcVcTV7MFyThePw26nLMwh10G6yCdT0&#10;yTCVr/1U0nsrUjT7o1S5r0V6HS49Go6ZWFJZdUlglt3IqtSFop3mvTPdcMzSQV61ZDauPBWgmnXK&#10;/p/9Su7+0auodq6VT7et1bGuW9ct6ja/HSrQ/FJWrymZ4560QqxR012AJLLJM3pRerM6RmtXlPKM&#10;dc4YySxbmxX6nJ6TJ6DHrKamXS49kVhB66ywaqb+7YrKuyZr56m48+XDlyI0dTiQlbilpSefKRxX&#10;x3XWE+xy3l7Ha5vIpljJk02Dw5mYzW5j93MsmmotqW6fHmY7dc3WFyQu5krEt5+I4EpT6Z7AfxP/&#10;ACT8ceYnIIWN1+VUda55bMLrMXwXimPkFbh2OryO7g1GZ2dZlV6xX2Rx92zpE01XWyaiJAq4TMeN&#10;FkvCAme9A5c6jl/B8Tp8emcZ4Dxri2T27KHXZ0aLWZRl2PFieGHa6FkWe1WdWU96R0yHJjdRHxmG&#10;hK1fSz5qPQhPPH0a7G1Dt/tBrEGpJVk7img1m/pkJgt2dNJRoqVWW7NWVJXWk0RmlShB6kxdo1EY&#10;QBD+q31Trd89wUv5jo8DP29Xs6bSuM9uCrdSaWOaxYSnDYEgHroyxq1+ZQigNli3SjiWM1OTZKc8&#10;4X8reYWk6G5WOoyrK8nuImLQ7aubZYbtUphPwsbpxbzIn5g5BezB9hPrPIa9CN/Q5YMLkVy0bxuy&#10;5m8v/BjP5hYf/wAK4BPRlmX1ri1sQpo+n4eoM/lMzXwxBZdN3m1Ol95ltbzymYz628fJfmCt+V6F&#10;6gz26cyxmtrnEY07bXNlOxn6itbE6Fk9fRpjsw6e7kuGRUyGhVxz6LgjONKbcSsw3lZJYPyY2T0M&#10;FzFrenVFjQEUdhc1sZLo6IqPySwbbROgNttNrkNxnJbsYJStpKPTJ9TWY9CrDZ+LEl1gxJW9YsXU&#10;IyGO2KdzXjJ4LenChPgADHWZS61OP/s3iqKyj/7GvDRfJznfLXQWJBjj+pPJnOcnnMxZHGnCch1Z&#10;yflDmjO7xpbrE/IF1+H42l11t5wFhqLnXJ4vJjLe/UbsClEVwOmK0hLkR/x94hEjH7/M3pt/Kbct&#10;ZMuY+H5iYSklx1HSHPUbbIQ24VErWBsrK/WV+pwgfeD8dODYuyjDswNv9CMDb7cYAjwBjwBxg8fG&#10;QjXZC7Fp5CxYliZpSS2VySSSSScZ5J89dr+Scu8UceeVfM+cccrsyyvl+kxBeU5zx1Pu/wCH8R48&#10;z/AsdcsbbDch+jRJYx27ynF8xhX1/W2F3Z1cYRoGnIsCBU14l/5Ncrx/zK4VffxhOosAq+PsoxjH&#10;HK1+7iNX0y2RxPAlZ5UW9M671RbSHnMt+qcTDTTqkxITlpZsxX5MZqZ+t1PHta3n+OTMLpE1XI60&#10;yc1rZ1PMdprlpOI0+BmCuK4yxFiQl4xTVlY7ErkIXLCDMkrk2DzstK/TS8SqZ8+uoq7C8eTLlKtL&#10;ZmuxzHIJlWiq+DBRLu5DDkWwm2DtbW1lembaCXYuMwY8RxZEcgYHf0atNWSvBE25bCGSzbaWSSar&#10;HUSBK0sKTpXLGZEsGUKHDLtDbMKjdW1b01lM4QyNEvoGukcSwTNOsk8wYwGVg6B4guQi7yfT3sSZ&#10;Oo4b4TVkKZr83HbJL1qxJoquLZOCZEMlmjbXXSFmLGqlsM/SWKg5PmTwhMguApccdQ0AfMBL4O8q&#10;2HZ5ksmropmNUHC2f3WV2LM1+zjC2btcLi4vVxkJvJ1yqwl2dhLMKvqA2ieIliOpADUQqCcjjONN&#10;qZfxiSXFAKa/JWkuAqCClkLbU4yl4hWhHUFv7J6Er0fAxybDcHzGaLTKcDwXJLGM3AagTZVHSzXY&#10;cWpnS7GpTBkrLTyVxLS2sZsFcVSZIfnSloU2SUNr79pRNLCxKJCiqsyCIFp3UOwLMWYLudgZOBuV&#10;VQbVJ6J0+4oq/rNNAbZaC0kSSSlVhknh9KOTgLuasxE0SngyKpckbs6nlI5XznzC39RRP+XPFcCo&#10;ZOP43zDWTcjfhMPQ8Ly/KI2M0F/Hq4cxSnFZHxpSyrOwppMaHIhWt1QwpSZ8160kizNGPVNTYIfr&#10;qLFoa/o4URqwacx2qW59I59HV16axyO/JWqmabjNQpbiNSGwlhmO26C+a8cVoMQxJMQ0mC4bjaqy&#10;s/K4y4VBU1jtfUrdTJeiBTLb624rzyUzVteo8px3Tr+nXFOqfn1j7q2ZDD1dEfiLRMSkohIUxIHU&#10;uHIYcNeW2nG2k+qw+1IRpS1IC0qSfA2x2NFJLK0Vho0kwREzMzQqpBWJJQsZ9NW9wd1eXnLOxHNm&#10;z3XFM0RjpQ1UhgSECEEmw45eza9SWQNYlDbX9EQV9iJshQ7iZtK44ivtSKqVVwY9bYxaqWmrdgQm&#10;5btjE9ZuahMdUJiGjrajoebhpUta0Lnvyi2JC2wmPcS48nI7TIrGqwx2xjCzrIUh2mpI0qDjthTw&#10;Gk0tnYyI65NpH9f6511p59uM46qApxhxuL/Lii7luYRyr6XL2US2WiylaJbKXmkSFoDgLrqFuR2Q&#10;plIfb9AJcKUAFW0gJEy4zyQELTdRJinSXJTrj8VQbUhS09CGl1zynFKCdllxQkKUSY6kEnpij7HW&#10;EqyiuJFaQ+sTJMypJtLptdfTLMyqxOAD42E+7qoe5C+QzS7NqD0wsaBmXG1iyvvwqkgZy36/HUjU&#10;eXvAInGlZi+N4rh7EjH62rtYAYqKitq4l3SRzEeMqqqIb9NVRLKNJkQrOvgttLlV70mA0hDbZId8&#10;fg7CYWb097AwPEaxbdBPxVcyBjcGJJnY9WQIa8Uqnpy1IMlinlQq92BHmNuxYKaepVFEaTWsLEXq&#10;HO+SsepxRQM2jQK5hZeVFcjV8lQVJJ9Z6VKfYTOecWtlKFyJTkh0htouK6QB40MgzDlCw9IN5yHS&#10;EFKeua9FYkKKAQtxpiG4uSAklwojuNK6kAJHYgRTdtammVrRRzAxojO16aB3RXV5YmKQSl0s7I2k&#10;UgDcOckDPtNYqOB60rR4dmVBVWVVJQKjAtKgBhLOFYchTgAg4J0tOAOFaLF8zwxfD2A5JS5fftZC&#10;rj1qiwtqLcTWozFjavflcxQprKwlWkFVi+++kS47keM0mQXI0Z4DvIuKvLreQMKal8e4AvOcJwtd&#10;Bg63KaM/d4fcMsw7usrm3q+B9HRvsXCGlxTVfRwqmy+rnvaaUl5pkY/ynl+EQ3S9Dw6TkTzbzDl/&#10;Kpn/AM8djPrVIdrY0sK+lZhtpT65aYakPPyf50wKc2rwqSPMDmj0aFCYt266qDjUexQmbG71YITI&#10;RV9FayxKfLIWgxpy0MOD1EKkpOnBAO2tRMZWSAJI6WXlK2GkRpJXDE+oyrIzMoCGT0kb0wqH5PU4&#10;1uskm5LTEBoQh2NG5VV2n2glVXknYZGUlmJAB6JWU8M8S/xPkc/G+M6aByNfV35tkGQIwdTNJexH&#10;VVEO3F9biNHbvYMx9bcqySXpZefbW/NaDgTL8Dm+8mnCmaXV3U5lxniWS1DD2HpvsgyjCeOZEfJW&#10;K6zflVX/AJfRR2G3p2PFVkqI7bwZKqxeYWZbgxocpsoIVj5oqCvixmccxBD6GWXW20X+RMyY8hqY&#10;sPOvvPtRHnZclwJ2payULIU0oN9G0iXIPNFyJLbkSKepxiklqcixm0Vdq2oTYIcWFuyXLCCn0Zce&#10;KtxUSPHafaWofzJLSCHEDLWm6jWG6Knq80sbQhFoerDIY4EVkEVhpYNhEoGBvi3CJQwwABZgu1ZT&#10;sks0Io2EhZrRSRd0jbffEElDZjyfyuAWJGPzdMmq8jHlHzuZfYfkfGeEWNZxRKusTRSUuK0rrOOs&#10;XErEuR4NjaqrMap/4cmm/pbK+MOvlwGwm0kzrCHIZnx569tjyX+WO2mW+dowWuf5Mn5vyLyXFvK7&#10;Kb+vWcpl4Y/xdkNpNit5LBkKsskwK1x6ls23EKx2JcRYdkmqhz5X178QOC+JeUubObc+5J80nL1D&#10;g+HQ+RpN7DwfjPMeVMbe5IopkCCw7jmTsNT8RakuiNTVCMhvFVdrByCFOsKTHZNemG4hM3MnzXhS&#10;DRiY/knJ/FFDUs5hWMVWL5JimFLk0tnZSJbK7q+vHLm6etozSE2FeuJkn1MWTMVLkerZqDjP9/LO&#10;4xFXiXUtSgmc2RPAjXtQnrpcYTPWnVJ545Hbj1XjO15Au5329exc0sySua9SWNBCY5j+HqxStWAj&#10;EsRZInVV/wAIYZCk7Quc9IEHykeXrLaPHV41VKe+gPHdOzVwriHZ0Ty8Eusgm2H5TSzK6c1Lr2EZ&#10;Zk1fKQ5NsYlzVmssUgvY0A+zbnyUcHW+U5fPvLdTWIZ/jWd8b4xid63i9ezXW+Jtzo1hntSlzFq6&#10;VDtIsqnlz4tuLbQiS1rVDYL8aP4mDi3G2EWFFxvk1hNbscSlrsrasgP5F+a0qMRyqksXYFtlCKyW&#10;wxZXli3YFua6CZEUTH40lMeRJmNp2c+yXgXAHqDNMjzPB2mOOYuSzZ107CoENUNJMgOSbRuLIlrm&#10;z/Tmx2YrMqpakTI74isS2Iceay2SEu6prmkrc39z6hE8sEVeRP5gEsFZXhfYIHfcs7PHD6jAF98W&#10;xgp9QMYrx17hgEVCNo97yI4id4vZkbjJgqY1G4x8suJN2WXbiumn8mJo8QhYxT5NcYNyW9Kd5WpK&#10;2gxjEmpLOBVFTUUuYcdSU1Mx/HKpqVf29bLFpZ1tlLbsp1/Ph1QcldRcM/8AD8DfmKwpu3zGS9x0&#10;jGamXm2PLx65oKGyjypDtTMt5Wcx5rCmcwRIr4lsGIsetqFP2L0O4jwZFnRLlCznf8SjhfFfN5wb&#10;hGDcjRchkY1x9y9V5FXW9xfZDTtTrZ6g9CZb0sC2xissZtfVifjrb0y1iqiSJ0qI6uZPpHWoefFv&#10;xDL27Th2PY5x2zk9lllHnuNY01i0zM6m5yzIIGc49KhVlLY3FDmWMZFnCcYWh/H6x+1h1eKUkx+n&#10;s7N9n8qdnlO2rve4ryWdBu34pGgeQWPfRlt158rI1uWKNXmCRV5FglnYqhUTAmRgW963rKzehT1q&#10;7Nbq10/C16tmy1+vQ2qPTWlBZlkjqnfMrFaqIwLlV2Luxiq/w9ZF+eRaabdVar+jjZlimI2GdQLS&#10;K1a5i/aU1lxlcQqXGKeykV9PJp4mRUGW1Ux+7lTbKbUSKFuApPqEbZv+HTlzHFNZdY6xxnZ5+7Ip&#10;IlxR2L7y8dtA1Afg5RMq7WVxuq2x5EfJm6+5rxZ1E2Uccdsq2zbrJ0N19FhXBfmay3mwQrWqx1WO&#10;xci6chbGTR6CfAuqafmfKWPR7KnyjBbZ2ZYRaRzDXMSrYl5SUs2arGKmbYwov8WFSA/y758eP+Pe&#10;ULbArnmriKBJpMivq2RFt5dGxZQ2o94+EuTKzHrnMbCFP9NC1y27hqgkyHyS7FYZUGW/Vrvv6p0Z&#10;Hhl1KnadbUtieNwJ5UDxAfh7TiP1Y44lcFAk39V1Dj03BJhrRaI7Q2EkuVwkMEcDKUSDMMiESRwu&#10;zV5fUZT6geI7QzK4kU46jZdfh4WicyxvGk8VcLWXFVw3MyablOQS6eNyhWx7jIbODW1OMfl+GRqa&#10;ZHhsu4vcWYuvoobTs7IK5j6yWa2PJB7P4cFnRz85ayjg6Haw8WiP2zcPF2+M7a1zAUPKVfjeQ09B&#10;VMobs6ia/wAeqsc8hJtpzLcKa3/DNlcR+iJYOW94Hzhf8h1LMnCOTce5CxadJhx49hETCyajYaiy&#10;m3IcASceyg1jFrXSY8NTUOyeq8gXHZV9JUyEIcCFy+5zymihoseTRgAprC4l4rBbtoecOw7WwtK2&#10;0fdbM1ptC0sSYlSuLFTHiSfrrB1qmiRn5iowf+aF3l3fXSKDRalK3LNXgj9KzXjtNLaWaWaeeVN1&#10;qYz2kZ4ZfRQMUCOqGSNGUrr2tXdUlFnWdf1GMQO2JKzpTC1hHFHBEGhSrEY6+EePeQA3BKI7h+f7&#10;nXyP1sbjTPn63gvkTHMitpuX4vxxjGOcHR8jurGywq6xmtorXkW6x+jTXY5AyzFb6xvMZzMVrtfO&#10;dp5FU84l/wCrVEh15dfKjbcA4fkmK+Y/y+v5KMtwPIeaePcjj4ZGmIoL61iyKXHeLMws1UcXJDkj&#10;t3j0+zt0uRPyWjg/QRIk59uS80m5XGfOczfc6+YGgNCrihvNo2Nx6OocdZuY9sikwdiPIydSbPHp&#10;87HojUGySuwqUPRpRdnzJTNjKdC3EyTT5yMbzmvv4ddyPQZEX8QbFA27aQKeS/Y46/YNuvomUk3B&#10;VM4yqXLogZTbVm76czUp+S05Cir0PRO+O6qlgDVe09GvW43sV7sTBa8DGUPLDDFmo6vNTDwq8hjE&#10;jCNVY7vUk6S7SAtHe07uLU48sliCyLE34l1JRJjM8dlJVhnAciIylOdykjC9cyvmj8tFxVUvGeIs&#10;cIYl/wCL1NyZxpR8iYm5nMbH+OcTubqogDMZCZXqyaSRiN3fxWEtXbkmMKKrkou9IcXKr3gvSZjC&#10;wvkm0oc64NpqrCUWc6p5D/8ADuws4DjFHR4yuXLqMLy2+alQraHU5VHi21RIyGlqb61YvZrLVLb9&#10;NVGY6+8q5qq8ztLDLhVYpLkRL2lzmutscSw3/FT788KuKqc5Bm5TC/KzEajxk2MqTYJjw0MLUzIb&#10;YZZe0I9pgDqzVTqOC6piw5ExyJLeRTtoky8koRe4nfPG4q6hEasxZ0OsRJL0t2YJbfpQW2Y7zSFs&#10;uk91yRVUTX+1or4S5PYMf4aBY4xMqOsMTWqUjR1YZo2lSAyNGrTh0CsJmNXW7epW43h0zX7dE261&#10;RrjxahMzW7MN82nnsirbjjmmnrCClJJMnqCvHMmN0kRj4uoLvllqOTOIsug4HyLNySwk14ybHcsr&#10;7ebxtjoyjGJdJdT8gyHFHWb5FfSZZIkyMYqqkIsbSmqnZ1lZMLkGvdOFpyFwpevceY7x/wAAN5pn&#10;2YsYDXjH8YyjMqluXled4lyJOi0kNFtlQlQT/GmJUmNxHp7DiGYeQtWVwK2O0kyOryPR8B5TKbM3&#10;Ga5iCubxXHtH3cLblCNUZPik2Dcl9dPEydlc7IMzhwzXVojyZKH1/TvsREuGGz+4vwlwJaUj+R11&#10;FxU25R1tLa21mxiGGZK1js5VRg0+c/IdpKdvJqRES9yC2Q3YKpF/SsUzz5dBhSJRPf8A1K7ArwWo&#10;L3ZS+pZmhm9adKspolEZUqV7IqMles3rlnhdWkkPoN6jGNWcZRl+o9F4zpXeF6pCgl/8vQmsVILL&#10;zGANasVIZUWzbVK8aLZ5YKJFAUO4HFPH80PGMyHi0o+XhdTLj2vJeKZjVfxtyXZy7PK8DkYNIr4W&#10;IirelGObaBb37ElzIX6enjrTFflW1MlKJCn7mFpwzyBxFYt1uI3+HDH8tyejxmJPym/zKxyKuDjF&#10;05bOIqm2HYyl2V/Jr5Db0GOgPVzyoa3Y60769pPl24Zg2cqFacN8StPTlfmbsqJiOCuQLiPMYEyP&#10;dM2bEJpi4hWcdwSI1o05ITKQ5sr6vUSnbV5SPLHPaSV8PcNlah6jim8Pq2HApY6ylTte21tQB2oh&#10;RHcnagO3uv3V2SsiWZO0KrqfTeFhp9OwFb0PSZkPrRoNwxIjRpGVcuS7BsdeNT1b6iaxXjpXu8dV&#10;sxQszGGfU7ESFi4cbx6TuxBLxkSPIPSZUCqEHXGt+Hlwlx3k+Q88O8iv/wAL0MWDiH5Zc22aXeBT&#10;JFkl66kv1NbTSMOyOzv91jyprsltiMmI6wxDZE1ywV9HYAfKz5ZMlaZsMX5RvFwXRObcUrLVJWJM&#10;R5TfpIbtcGiOJdfQErQlYUlSlpT6iVpUkdBEjyF+UK5kD6vhrjNyWQUpDYvICSN+zXoWjCB3OwGl&#10;6BPcADXjJ/8Ahu+T98dC+EsP11dCXY2QZe0QsHZHqN5Hvq2CU72Brtrt4vx91/TNlT8V2tNal9xk&#10;mmrQxys25SgBS8irEi+wIyuWUA7gPb1Jpuv/AFU0mqKWmd22KNKIsK9WCyz1olldpJSsctKQmSSW&#10;R5C4dcMx9hznqhal8hfDN/HaMPlCfXvya5NkyzYcjYm3LjsKddYT9dCXg24zwfZURGeebeXEWzOQ&#10;Ay+0VbCfw4MDfUtprlyX6/QVIEbO+O5TQKZDbHpOqkY7CW044pzqSCdBLayrQUgm9h38MnyiOpcS&#10;1xpIgNrRtaKzkPPoqS0fYJQ3dPI6PsC2pI0dJ7dkB38K/wAokh1UhNNm1WtYB9eLyflnfpOwfUfi&#10;TFnoIJ2sLI31dtHcc2ufS2cKI+25IDkl/wDy5byQUT+nfYgKD5xk45PGOjdXv76t1yRN3XcmG1Ag&#10;EsAYFdoc/wBWkoctgn4UZPjA6pQX+GXjyg59JytdlTPQXei841moHUWwtCHG0RkLc2seno6WAewI&#10;O9I/hnRBKMRPKuTJeKkpShNZx5MUpKghxBKW8oiuBJQsqKlNtoUW3Ak7GvFz838KLytbKYuU8u1R&#10;U6JASxyQ++kPAkJfCJOLOdSgCQlR31DffW/CYj8KzhGK6p+l565zonwhyOXY2ZUji0NOhQW0srxy&#10;O4pKupW0uK2ASAU7O/kVv6UugWbSwp9uHEWqJIMMx59OR0YlSikZU8FhgkYuyfVD6sod9bX7nggo&#10;8WjyoSUjUYMiBxhw7AjdywU5CnqmRz8M55cxyHH5ZyBa21uoWk4biEhTYaCisqSzyNHK+gpWkoCQ&#10;rq6dlIUPHp78Ma3jR/UHKmRFanltMqTxVWyI7iUAKW6XGeTkOpQgFQUAnrK0FCQrsDcsfwr8DcSr&#10;6TzSc0oSsj9azgk1zqGikpfVUok99AgBxKlHusK77/UfhZQmlregeb3mGIVAgqdocMkBJHSCA2kN&#10;IRroGuhII+36juDZ9KnlJ/DbItuAok1oNk4G7iDPg8DkZz56vx/V/wCqkUKA6xaebILO2naCQwGD&#10;tOJT5452g4AI89UzD8L7OXIjkprlJ4NpKgkSeKLRkrI0UKUqPm8pIQ5vSVp6k7BOykE+E578MLk1&#10;tT6meUKhTDSW1B2Rx1l7fUVoCygCFaWCUlJUEqJV+kn29x4vB/8Aw3s5Swhiu87PJZZbWnoEnBcc&#10;eQlSQQEq+mtoiyFJPdIUkKUCR3PjCfw6OZIwkfQed7I2hIdQ96L/AB1F9FDqfYhpnM2ygKIBd6AC&#10;o6/UAABE1D6WOcrvjGeF9fWBxgZDbq5IOcEHjwARg4NuD61/VSNcPqPqHaAN+l6Lw25TuykoyMKR&#10;hh8nBzt6ouX+GlzEhSvp+RMRUylpt0vvYjyLFQkuJ6i1/wANU2J6ka/WpRCU66taI8eE/h5czw4o&#10;kSM/wApQjqO6PlAu9JbWvqIRhTqSUlCkHSuoEE66Ts3kn8PjzFNrfTH87zsduV6XqIRxvLbPW0Ep&#10;QUhWdudC1JbSHCOokdXSACAMC/IX5qoUhD1d5wsdkFLrLqW7bju+lsuqZSlCdxzmbjSioBSlEhYK&#10;l9Q6ChBT5GjfSqQ4e5YjUNu3I2oSNtJBwFesgOBjywzk85werafXf6pRYMc1OQhVG2XT6cYZgFyx&#10;aOWQqDyQoUgHwduR1y++ZHiS8wDEWMOvckoLW7kzrbIGoVNX5UXW6yzVAajPvCyoa/0S87GeDSDs&#10;uAFSOpKSfFHGB1zDlfmMxpmJLkQMpShmUW1hBbN7jEdpwtuhp4sL+o24w4lDgQ+oOITpaPHdN5g/&#10;wZebecrip5ByzzGYhUrtqRddCm4rxXbQK64FXPloflvSpmUWSnLRiSpSZIbcbSGSw8lhKHw6uBiv&#10;/wBmmzaE3kDeOeZupaOR2CrCwbn4HKlMrlyJtfNkOoTGlsyo5WqvZ9FLMoJYVtzodSVJXPp47F0a&#10;W7FpeoA05ob0amczNK1iSIrXk2yRARj1sGRd7MgJC5I6zDuPXO6e6rUGpatGrX2v17lh60axRLH6&#10;4eyqBXDOfTJCEoqsww2AR1H7F/L9mnJuI0mdYFd8cMYzbRVx4EK5yuyqriE9RIFNawZ0JzGFsNPx&#10;bKvlpJjy5Edxosux3VocRtUT5M+f5TLMqIOMpjbyVuJ9HlCiZXpsrSr1G50eIppQ9NZKXSghI24l&#10;IOvF1PBP4e/nY4b4tqOK6XmXy/zqainXUqHOm4NmkG2mG+u5t3JamiU5cQ2ENuzG4zL0JDSnGmHH&#10;XkF10pTNlvy85Vf8IQm+LLDF4nMnHXIVlg+d2mS2BcxjK251a5aT5xrKuuk21E7BtW1xaNhERxUm&#10;ldCrSSzMbaSAmoaJ9L1sxMNU1Ifj7ZhRkX1kgkl3yLJYYxArFtXblQcuwwSMkbPpH17+pdWhXq+h&#10;osiadTgh99aaNnigiihQKPxCnczBTn3YALHHg8uafJx5jFutsNUGHPOLUUgM8pYEn9ae/R6km5jo&#10;BV2Cdkb6kkf1JPjKryaeZxor/wD4EqX/AEVKDxjckcayA2oAHoUpGW91nsUjsVf8oUAfHRunyzed&#10;VTDMd53gKaw0kq6E22ZMq9TYUkoW7QgEqWhsuOOJSV9ACtpPSfTfA3nfjeowjAOBbUuFalyI2ST0&#10;uHSFoaUG36+IsOJ6tlaiRvewPdMi9jfTuXhe5ZwWC5VSqkHHPMlbAGPJ+fser7fxJfUSP8uk6C4G&#10;eZEtjI4AwFvKf1PAxz8dc+2DeRXzeZxbv02N8Sy7CfGiy5QaYyzBXQ+/EiPTEVUNyPkzwk3lgyw+&#10;KinSlM2zdaWzFQopUQ/sXxjnDhThLzD2WUYzkfH71ejie4pcjEiC1Ni3NNnMutkwoVjU20tyvcl1&#10;eQS2psd1j/zCKlcRfSlCx46A+KOPuV8M5MwRXM2KYLRrczPGHatnGEVuRonRGJMiKt67+qmssNNs&#10;zZja4xRqyaCJEmHKYV0JEL/Pd5YvMjmGEcm8X0eH8Fw4txls2HW8hM8w4Lh8KypIMu8eq712ntXL&#10;C2Uw9KXBlx69+X+Z17a3Wg68FTHVr57K7cTWtQgh1Nng06PSb+lS2TE0OpP+LcajDKDWRFWuqQgb&#10;2jDeoxO5QcedX/iD7u1zt+zpmoaXo8UWpw2qtuSj+MjsUisSPVnrub8u+R5RuUIkhQJgAHnqpPDf&#10;MlncTPcCXkvKGdyKEZVDLjU3KL+TCasYyXpNJMVHhvpdcVFs22S02gkKdUga6w0pNlXnJ83uLcf5&#10;ta1c6a/lPJsJzNkHjpi7QuoxSLd1rMDHJPLz7E+FNiv2yOmW3xdjzUK5gY4kRbudjf5rFSqE3Gn4&#10;ZHPsZ3Gsn5C5Q4Pw+hxi2buridEyrI8zkyq2FHlGY3ENDibVe+64FBafStF/rZ9NJDikHxJim/B3&#10;tVtfn3L3mY5gQjILYpl2jXEcvHG72/unXpaizb8hXMywnWVi4pyQ5KsKUPOuhbry3XyUeK/cnaVC&#10;a9RnoTaPR2VrEbzpNUjcpMybkjEbEgMmNzIrOfaMqRnrMe1e99Qr0rlfV21W6s09dxFJ+KlbMBZk&#10;3zOrNhJCpWPcqnaDyCemjyVBxTIfIBG5dyRpm15fZqsV5xb5fRl9tAz2NyTlObVeF3sSqZbx801V&#10;jCcdro1DScZ1UiBjWNorK5FKpMyv/OJ9PESUyiMxl1VbWv59FZlW8WyFk4+WLhj15KLBDTra2kTG&#10;JzYltvoSHGpKfWaKFpSR1luce43ScWMcKXK7K/wi5xKj8vU+RLlRoF3LxqxqmsPcs3XoEZuFGvm4&#10;DBmMPQK76ViyUHI8JQaQ0YiyPJRxnxZw9ZZjwJ5B5vPyaHJ63E/yrkHI8pvcgumrRGSmdmUdidkz&#10;dA7jMN+jajqkKgsSrWXbelAq2UQ3/VcdPapR02p680MTiWGqki1VQzFViiQERxKgBLou+Z1OBy2B&#10;gJOp2b9vULRrNZEbNNZaP8VKRHHIzOYxudmOCrNtRCCzMQuSSSn5dL3I7jy2cR5hk8moms1mFcO+&#10;tSXv5TbtyLqDExvGnrTJhawnGX8wivSJM2OuW9JcqOpEqTI9aYtrxNul5V5GXmHLGMQbWysPy7ja&#10;vkSbGtrrF+Cp92BnUWXBq5UWHPVdll1iLBYkx2TIekSlxobSGHUPiPXGmX84p4qw+sr+C+K/LDNv&#10;8dU7eYvNNSy7g02FWPMuMCoYx/6S2ntT4ddGpa+1nNR7FuTFMme2qM+lMnM5psvL+Iy+KufXbGJM&#10;x3G3cni5NGm5O6i8i2yH8mjxmHIFBCgzresRJisLRHfq6kuR3kNPyEaVntvtOjLqD2r1+xqEs9uc&#10;RmrpkUaVI5ZhIYYpZreDF/QELOqyCRgkjOw29NUXcM/4aOCpRipxR14dwmuSyeu6RlBNMEgOJHaU&#10;yhMoEBaNEXnMbuKpuaZBjzVjzBHyegyW2yuysLRN81d01zBgV8eBErLNl21MibDhqgKkvRmJKlQl&#10;FkpZhei26wvnen/hC83t5Jk+TOSODMQ4trMtySRj/JGf8mzGp+U4rNyOVJxzKslhUGN2aq2ba1r9&#10;dOdrHBVxIU91xoQIq1oS31D5rGhynsrVZqcLqqycJDiEF1QCKd16MoLWlS1gBTh6egIUdgJS0TqB&#10;3mZ8rLvm64j4341TyhyNxzU2WIYPJyUYSzFZTlNM7iwcexW6ZspAo5NXJmOVtquO7V2DrcuqCGko&#10;Dq3BrGiaqe34HjqRQejI8MBaxGZUhiwzI4iiVZHaPB9ikFsgAovuCPqVEapPG8kknrKkkgETCMsw&#10;KhgXkYxqGz+YjCkZ2sx5q24m/Cu4TvL6ZDyLzwcQ5NcQTEetarj6qsbp0t3FgqGw687kWbUSxMlz&#10;1iGVwwWFOqjqVHQt4dTryry2fhf+Wu9RR5jyXzhzDa21Sm0VRcdTcJi0xjwZcsOw5wp41rMrpcaT&#10;GWt2PbWkZ4ANda1hBQJ6+Vn8JrhTyo5lWczY5kHImV57jdTkMOmfzy+pptKxIyCok0s2zbxiux6u&#10;iCxRAfdRXzXH1yIJPqNLC0J8FyX5IvK/keb5DyDnPC+E5pyFmMxp7Ibe5j3dmq1dMSvh/wA+ok2i&#10;MUiRvQiR0PfR1TK5TrZlOodkvuvKISd4AXQsk0ho+j6hkp0IK9prByhRUuPZVIduG3tvYkEbckOP&#10;MGhyNV3Lj8UJQmye08kIiGDvZqyQsZCcgKu0DIJbAx1DHCeSvwgajF6hqDhucQPqo/1cqpsMn5Nk&#10;WFPKK1xlV81+Nk0SuedDMZiU25VB+AuLKjqS6iQZEaP94tsreBeH6qGzApeCeIo1dGSGmGEceYgE&#10;shACQ2NUqzptISj9S1HaT3I0fH3iA95NuPpX9bSPP9NSKHtUFdo4gA4AHgAYB4Hjr6uhnA316jPx&#10;ub1rXub2EnmQnk/fnn9sy/hX2DQltNsPS4UFCHXOh9xyHFYdHZEVH1CFoMl94LeZfdCEDbnSQ80E&#10;oSJ8jAplWi0taeB1Q5DyHnnaqrfLannFNQJDkxv0VS0qUAFrfQ+txJKvSDxCfAgsWlMNqRIV6E+L&#10;LbU8wzJae6lvtJD7rLkBxMdbLBdWp5clTikrb9VCDLX0pwCOpapMeO5ZyxNStbKVek48yqOGnXoY&#10;QYtWp5iY91PrchvKdZcWUocCVLfcxs93XC2yMVnKgZ2qfkLj2q5/LySOOCDn/D01/wAggHuYzruI&#10;25YEkjOBllUeD5P2I6fxqOPkPOvMvxmShCH22GjLiR2HpbQ9KXCQu1kBqWxIWoO2AXKWWI7kYRGo&#10;5bHjSNJjcGC9Lg3OWIlR2mlTH4wgXMcMvEPqUw87KrutAcUtuI8VBMdKgkIaKUgMhrIpMNitrZ7s&#10;ZuA3/LktTIbTyK8+o3DS+7Fi/WoTKdddU29KfbkRpI9Lc5QZDTXmytTA1KmV70lqW6j6GbVVEGND&#10;YmNRXS6hAV+WpnNzGlJcL8day4HQwpEQoSGvJ7m1F1JVoGKgbvTiSQKTj/8AJmIA2jcVGDtDBc8/&#10;Do9ZCNwlUkYXdI43cf8A+IG7g8ZPjgnHTtl3mGV5mNO/xo5EUgSW1IxeX6hmKktplpsFR5LcZbDh&#10;SpL01EtEIL7SEuemIrTDdz/i3rUEu8oQIvrraihypo5KXkwyoPstsOOLYiIZ6C31yPVbdkIQ4epL&#10;pWdSLmrLUiQ1TSLRiuWmXDbliEDXmQFRxCcsY7K37eQJCFLajmVCTGc/U7JW04hDD+OzsLQpjwra&#10;DjX1kJP1jtfdQmLCMqI7FKEMQmBbzZK23khp6SVGvdisNpRKhLLalIrN3LqDkBZoCG8BY4xvbOVU&#10;Eg7WJ3KQWIc52jG49e/5NWAO5JeCPzO/jABJwwGPHx7cjIyenMMlx9ceRPj/AMYOxg6ghyRBxdt9&#10;tLsf+Yhn0rWuU8uEppbkpowy6enqZTFWlaSlyOYsFp4rzz9XZOBxpDjpbnQ0XAaQ6hn1ZTTbU9ph&#10;qyWWkBxhTktp1Tin1to6nQzZ1PV28Z5dvU46Xw5qqfpZlhQtwHHZEZbK3pgk1LS3rINJbgvuSPoF&#10;tJZSgofkFJYeVY863ZMJromTwWOtlc+zRaVMymp1Via96Qwqa4Ll2ED0xHpX1K3UuOPOqVIjoQXW&#10;h8vc+prjD5KkhwIoyxJxxt9IsAM4ODwD+nUo0imBzG2CcfmkIA9vOQxyfByf1/bomR+dKuUW7B/A&#10;bREJfqxihea10CV1R5MV0JAcrkPFhwPLLYTr0XmDHfKi8hCtW05/poraZ1fxVYsxnkem07Y5fVyJ&#10;W3V+oHktsYtMcDDiAVIWxIQtaHStPqJ9PwLC4r6tln80j2xlKl1jzz1jjc9iO4pxoO2SmX3poLCn&#10;1xwXmozkZa2AzJfiqWtLmg19dT10y0sIBtpMiRqTEDddGtkMekExn49fDlVymIailmdHRMgQ4TaV&#10;lKIiENoD1J+5tUPInkXDfl9FNwwSAcCMn8wIBI8Dk48TppVHH+6XkA4ZnwMBT4Zh8HOP1HH3d48x&#10;9/NcebTx3jcdxhxhkrl3UqyflOo9RT8ZvcGPDUFx/WCpCiwgNseq60pJcLOs75i5YeQp/CMXjQyy&#10;6lfoxrO+WxLUWg066+LGKPSafAZbbTHLSlaW+w6w6koaNvjuUyuO5/J8fDn2cFg5BGx+0yeMto1D&#10;Ej6Sa70ylR4jziXZCnlQZEuMy0y1ZIYqJL70uU1F8EbJ+DbXj3mTh3HEGPyjieVx8Rzy3bgjKsRn&#10;RcUlPKVkjVhHnGNLdr69cN9T7EBxDrkFyOJDbLk1yMz5XX9ZcBvxLIhOMzFIzgBSSFxucAMCWjVh&#10;yOQeOvX8qoePRDtgYCAsBzwuclQTjG1mBPOPnpkv83Zj9PK6InHVar01R61xVJNmuqcLBDaLBmNc&#10;qSw8JZceMNEhaeh2MhlxDbjwSkR+SeYshp7S4x+ZipjU8dh/IHq7E25TNRGkvCJGU+mZNMSrXYTV&#10;xq9CFvqQ6+6luPIelAo8S44s4drq7zTckQabj1UvjKoOSYs4zkyXsjplDMav8vxeNGdlQpbNe4y8&#10;sNLsxIr7ODVTYjaVPKlF95wcdeWLM+P+M+bG+SMjxnjx/NuPHMauUryOvt42PY8w4qxq8mv6XFZM&#10;pzUyfDtqlSkPOy3dBERhEtbzfisncmpSxs/4mZlWJZCwBRAJHKR5aSQKdxRnznIRTg8HbI2j1lcK&#10;YYwd5QKcMxMYVnG1VJyvC4HlmHOCCYMT7vzGTsCZzptqrh0n5w9iblsauheC8gZjMWDldZ0jEqbJ&#10;rhLgSHHa+QsrguymJDSVpZYU8di0475SlXvAzNlyDT2eH82QsYum0VeHUthdUFLb5GcYvQ7DsMdj&#10;x5EumWj8zS4qRFq1MpU/9WIkZz1Z/QOB+JY/EWPYVWN5/wAr0rubWdi4/wAawHsTmPZhiFfmVRdT&#10;3VZA7dlqjnSaWPj1bKeTHdVaqhei82mXKkPyNXxdNFzxhNpuKePoNbjtDEiTJGVzrG4yHEYduj63&#10;JsRxqFA+iprCUw5IKItzYVaFMyrCxkR3mUp9B8Ve72lpNMWtTymJkIELySsyMEjyHRvRw8rYAWTI&#10;TIHKuRerduJMItsCIJFIPqLHHgqcsuJMSAqgByy7Sf3UGoyn4z5Hdv8AzG8fI5I5DurzizHcvTxw&#10;/jU6trmLbJcYyhsivkYq5j8wy2rXGotvYor4TKnGCy68ypchUNt5RX5ZOe8k4Bx96VU/kXI3/iXf&#10;vXuT8hsY9QyDxrbYt/5c9aMZy9Q1LRxy2x3ILZbtd6c6NBKVFmwZmPfTXPSeOsymPZai8zu3TRZd&#10;X3FKzX41R1OJTKA3i7hbVvAv6mMq4nZTFp5kejj3k1MiURFXOU8t+W4G29WcYcXorpuN21KM5TCt&#10;bnNjByubKyiY3f5Ei0qLmZYCWt95pU6rspVcxCmRhEXAddiQW1Ntu+mr2e8L0rqsNSRgZJMtOoHq&#10;NWjD7gNjlllkbbkNu2IeNxAJqv2/EsReSzGDsTCxFpCvrNtIJYxhdka7ipULz+YjGK7oHlmr4nmh&#10;wG8tMh4SjR67D8RXI4+rKlqyyS0uV8a2NHlkqRT1uL2WLt0+RU8G7yoTXLaG3ZOvw2kN/wDmrQl+&#10;PLF5KOPMfx7ieurKzmTIKrizmjJeUsXlO0dfxXSU+U39Exjk7LpuJZjNtblWJN10WFIxePRNxLGd&#10;dVlqHYseK9HLVqki8o6eJMC4LEORDS85LW5Vxokl/wCjdXKixWZb7jT0hMdn0orLZbdS22gpaSls&#10;tNkNL5HuHcvm1tTJkpj2MVcpDjsMrbP0JW862uzdbZiR/TE9LjUZLPU63IBCnXYy0o8S9w9wstOM&#10;6g1eEO0MkUW3e2as3prJ6gkZiFs2AcBDtOWTKriSLStMH4h/w/rSuiSxu/5FxPFvKFduATHEMEtz&#10;wGIJAXsE4xw7hrE8TrYeNYbh0XG2k0kKuxuTZX0titjW7ttBq28nyNx23nuSrCSmW85KQiS9lM60&#10;kRnnHp4D3Gn+I4a7jPnPlujzzCX58rCsryRuJntJRv1U11jIJSMgr6a9kUzj8ayXVJvBDakTWJrz&#10;kphKfULDTUdjsys6mRLwGPbtxEKfnQ4cmQuMHJE9x+JMg2rAjOreUthLzjUjqbistR0tpaKn2dBX&#10;jmC/Eq5DlxfMVyHhTkmDYVEuTjmVvwi99ZBXb3WJViFvx0IQlmUWUt9aJR0ytK1OF5YcUVm9J1oa&#10;Bds29RWW8dSopuTdkyzl4nSZpHjJUiMu5cIq5LJsYtkKndtmOtpEUsKBFr3kiUABSqOku5QFLDbl&#10;FUjczEAEMMYNW3CHn2xjg65ouQeP7awxDIlKgY7k1Wuwtk0GaFsnrZzLHLmDXxLqnt2GxFdIkOy6&#10;p9LMytlsOpZXHso8z34l2Cc48V1MGgyiJS4sKqBf2VaxZqn31DfyJdzFuKmTkqIi0yrWnlhSoNs4&#10;piTFpXayyhNCZcWUx2MvFfBn/wC8zk9dxxg2CxZrjCIr15eSGC/jGJMLWGZ2TZFKQx0RI6Eq9KJF&#10;joRJsZKk1NU3MsJSUGXPmu/DP4+4wwrF7DEsUrbqtsWKzFojSqqNX5VdXMYXFhMmWcRMYRYdxbPp&#10;mWemQ5WiGFwRJirpkIsnj6f6/ocvcde3Fp7waghlao9hhNEsxwUK4SOMSpFv2ll3AffBHSBqmoan&#10;e7fsusEw0pTEtpo5AvqR/wD9QRiRTIyF9vqBMr4GNxAFZXlv852B47nN/Ml5LLuGEM3aaNmZZiyS&#10;qylN1Db1gmIy0idJnrhVqGH3BJXEneqr69hxP6GihaeaGqfzrIcjxi4qqmXY+XzK8YpcayFhz0ZN&#10;5k9xVMzkB16REbgyG41RCkVr7ra4QcYUy4pKZHWQfjHkRx27yvI6efWRaO2RDtpVfCckREzY82GI&#10;LvpLajRvqYg+jlJfZnOPiI5pAUvpcSgR4zrhjMuM7jJKWtzi7RAxvAm8olR22F20OwZTaprpXox3&#10;4z0dn6FMhtUn6p5hgIASsl5bQU+Pc0a/rVmeGSI3T6vqqAyDkKHPAZAykLypDZwAQMnr1R1OzHpl&#10;dCjiuBEE3FSw2+Ac4Yg5bzkfP6dW/PyIiKOzk4/LxOIrHPKZh3FMJjCsgkUle/Lt7BTzsquizHET&#10;E3caMtRkQIJKWozXrNSW4rbQbMUrNpjmZVTnH+U3LFJGeNY9X2uTToVY1crroEOE1UCA4qtsnY8a&#10;I8lEiWlTKpE54jpaUCKDbbjXnDH0ZLbY3k1BltdGwrGn50Opfl0TDlbeOlcCwakYxZtoTLD7T1WV&#10;mrdWyXfSeIbWEl9cac+8y41a4XSXWNXcCi/PKONVfQBFxCgqXbxmGI89mE3U5HDCZDqxNQ+0+83E&#10;6m3C7r0XL7KPQlYTTYQo++N/U9LAO4tucShiAFXIBUKeWAAFyPUImkiDwoCyMpV1ADljGAQVVkOD&#10;y3xlv8Ocno54ixrzEcyZdHY42fo7XHsfcxCvt8kvoMmE1iM1uQ7+cm7vERmpcufQxZEafGboES7B&#10;yKJNk3uFHS6xNPi7hCdOucRsGhk+RZpGpePMyntUEh+tbS9TZa9x3yhjbrsaQu6uqmBiOKotqywR&#10;OjNrrfTQ7BU3OeS1MjgbEMDZ4fw/H8Ms5ruLOwuq2s/VrmbbI8ygtflWSwkSIXpSIU21lJkWbj7r&#10;plMyILH5dCagqeaTKynwdcR+Iu7kxaXHmmpK/wAgoIrVNSNvPRzMbtWvR9OUJslx2PEnpdfEV8ty&#10;FqWtUtwq551vvjUNbu3aFCsItPjsmBZDHEZyolIexYtSGSOof6eBtSSUKSDGce7UaGhV9Phhs2Zc&#10;2TEJNoaTZuCjEcUKbXmBLkgbo1zz6g3YWEvNtjOxTNGcZkQYCY+O4lhVLCiVSokeviRolUpLEevT&#10;GYRDjtOFPrgRmUoU9KUWWGhpJG1XlNbJcebsw1Xk+mltbqWX2QsoSvTiPRS6ogAdDi0IUA2ogFOg&#10;Njzyxm5PMMW5xWyuls2ONVsm7hoTARGYXWKk1kBpKVtIfbbn16UyCy46H+tCnmkoYkspEKa1GYO2&#10;b70ywt2ax5BLbJqKbqjrU8lQSy8+pMh8oQgoKktOoLZQj1C4pBXpmizzjT6MYE0irBHGshBdXRMI&#10;sm8gFlKhfcFAYYPk9KdyGMzzuQiMzszIp2FWYBmG3JK4YnjnB4546sNTGjuVyLCOmjmRpSkNxHEJ&#10;ZeL0kH9IMhLDoBAG/TWlSCopO062E8KHW4X4lS1FBQ2px/6YNCS2lIUy+r0GPRWCCW3ASpaVgJUD&#10;6gAs48prltlLUyTVyQ+j6lyS2h+PPaW4dtpeYlqFW+zpCWy1HKXOrqUwz1qU2TavGi0yyVMLcQ4/&#10;6ipLUdbrUdAQFFt1hTjXWA6sNtLP1ALYBCUut9KTa2EyqPvJOeQF2gAjjPAUn7ZPIyCOOh5hZVyC&#10;APPOQTwMYGBkecsB58AcHpITDiuSHJCYiz6jClITAubRUfqSodaw3B6Wm1JbKU779RWjoCkgr8K0&#10;aMGdxhNnRvXPUpdhYy5bUZK2092UkhsHoUhwokuvFYJ0Nb6N2XQuoZQzDhLV6yy++v0m2nw2tCil&#10;5BShspSD+hXV6rhSpZQpIHb9/LUIciQWnWFxwy4ZSSQ671toSlCQlZdeS31uBK1qdbR+ohaEg9ph&#10;MnGEIIOOdoOBtAyfJPyQf1GeovTcZw2fty3nIwePB+R9/wBz14Yr5TEdJcQxaekAn60sgJUlaVOt&#10;pbS42P5jiGlqaSh8laQoAKT1dPyJE9t7/wDloSEvBHUlMmW1NC1/rK0qcUWQXOrbjbS0I7H1AsAE&#10;kbjapmT6Lm3GJMhqDCYhYLZwIjjtXHlIsI02e27JqVhuQlUqRAcDfpJlMOuspfcdPdxJawoaqpCg&#10;9fwm5TbziCbLIoDrT5cX0tthpDkqS04rZCW2o7oK1ekhGlp8VYrdaZ7AaP0xWmeFmduGCqjmQEnC&#10;pyVJYqQQ2cDLdWGgnjMYBLl0jcKBk+9VIBGPOGAG3cDwc/Ax0sBV3Z1dZKj1tdHk28SCq5kOyWm4&#10;wkyUREvOemZLbyUKdSFJSlTqiSUp2O2a/wAd/JrG4qbCLEXMq7B+E6pEpEpCHory2ZH08yMWVSWn&#10;1NuBLob60jR22QrpS3Z9DQzK6zj367BFbc1tlNTAdlnoiwX/AK9aFwQ3EdT+mGtbOktqkBnoj7Hq&#10;KK5kXIOO55YXOfYfjGWW1Vkcp24rWJS6OM+yZbQlqjxm7P6yxnvr9RTjhjMqjx35Tdat76tC0prn&#10;UKi3BEzQNDJEnoNGzSNJOGZ5UVoxICVjCPtX3KAzNwCRaWnaMKuFlUh2MxYLGqJ/TWMkSMhXe3qD&#10;P5W2gcMwDJTCXVsMrhxZ5CVBK3U2ypLXSg/yweuRNJKVJbRrbxVrpJ7KAeOMPRcnw3ktqRUqXbYj&#10;a4hIi2MMOCXEFoxKZnxJSEwG69bDZ/nPR5DzS47iWlqJdKELY1Vc5FOo03kbBqmmgpbddh1+U2Fn&#10;W3kmOqKXmJMGG1Ah0rDc6UPp4jsuUpLiEOS1tstKbDo2ruSM5xu6uqHH7SjpUci2K05RMv4KZNUx&#10;CrTCcCpKw1NkCNCMx99SGGJDsx2O00kpCtqo3L8DQx2KbSmKJ/xEpjjlImrQEeqI/VjT1FkGVQpy&#10;2AyZUhmtV6M5aWOYReoRHFGGdf6czvGVJ9J32sqqcgg4zsYD/CUGmkSmpLR9ZaUp9IfTlsvqcUQN&#10;pMR1L6R1DSSG0uKJCCUhXX4/XaeRFZ9d6TKgtR2XpaDLasGEuIYR1uNOrskLQ4pZSrqUynTI0nqI&#10;24RPlF46lcRv/wAWc7i1rtrFjWD0OHCskCsdfajPKrq2vZoYVfJU4v146A9LbZSGoinH0JWstPJL&#10;jEHYio2N0+WxJ0JamnrKfeTJhklMB1lK7sWky0fsWZCHHJJaZVX+nNSzIA9JtMY+hqtX1NorOh9J&#10;ZCWmgzmQ4SJPQa0JJvazOpKKgC+/LDr2unWdq/1ARv2DEMuABt3OxlEBVCeFZQxJyduByaeN8pxZ&#10;zgmoiXma0VRf0ee5vKfrpj8WNYvVFsI8hm31Gaecer47yDERPlQkrlFp0mQppgsJa87lfjSmlMol&#10;Z5FlvOdTbEeLj0+Qt91vo60RXZLdQixKA42laI6X1JdcZbUQXEDxGjCZkat5PyicKSovYEOhwxyJ&#10;DnLlsxI9g8vJjGtf/LXmX5jsJTyXmK+UswW3w1KWw660tslW/wAyuJ86snrYxqRIq7N6wgPWdXFt&#10;/wArmttPJTPbfuvqAShK1OthJJMhpl1YLjKHE/Ilk0x7NVY4WVCZoBNvzNNbJstGfTkX0Y4pJdpY&#10;h3fLeyNQGb60UdspPmTDOySFSm2OOJtgPujcuzKmccBQfzMcqpqyLklzEatixkcd55Eafktx4knI&#10;IUenhvSFILqVrjxXbmdCQQkndoITSXFfTKc9fpZAh4y5kyrDYuU8a1OJDMZOc5HKzYMpdkyrmPNh&#10;z6moiwKyEZte0VvquHXbOW5NZSGYnTJKUBa/A/v8/mv0syLbZ2lUdxp2O5BbmV8aG+0nb6w/ChNs&#10;JkhZbS6UOeoEpAcPdBUBDCl/xRmE4QI1hKZj4PYvom1kadJabctchqlKiqkMMpYW+tmOh+PHDxkr&#10;aKnW2lNha/BSCGxep3W9NGlrQRTVitdggthn2uYhM7TIpKkQ+qSUJVmJJbqnKsFWWqhYBJ5ikwaU&#10;NmBRG2AxRFjJw3v243AYxgA2B5tYcwYxSP2LWXcTwLNuKh9OMx362DMbd16kqGb24m3T0qZGbQ6y&#10;wyxWNxptg2I6ZbEd5qZ4Ta+0Sqqiu51znb2N87G+rm1GK5DKexytclR21MQkRK3GEOW4rlKJnrl2&#10;EVmZKD0ZtuPHYQ67Da/tqHC8UyG/v6m8ixMfopN1PW7QvJXFhxAkPy1svqYe/UtSUBaQt1pAUo+m&#10;ElaWNV850NW25LjVLNkkWSKt+I5OiRbB5x15bT0uIzJkKEuuYS2t5+yB9FDQC0BfWCv1TpaxM0DF&#10;r2yLIkWMemrS+0GSQwpCw2jJEAIhUsG9Msqbfs0mmxiQZql2OVY+4hDg7U3tIpHgGQ5kOCN20nJ0&#10;yx1+ZBtpE26enz66rW81atRl1psFMtSWkOfSOvvrrw4FqdEf15DsXamUuudPqFzcbvwMauncrucf&#10;czWzTVUSMXiXln6tJh0eTjkODcuV1S5DlRzZXBXuXZuI9dDTamYq2FSpjj8Lrrm/J8uvLSuocDlC&#10;pnVycfasDLspMdNtuU85LU7FrmIbLLcZ5lanFyWiVR3EIkrcebQlXw3lblmuxXGnbjGokS7coIMa&#10;4q7SPAa/L7iI0lsR5ktzKH3X1JSG1hEZU0LQshLrXSPDpF2zql6jUVakzyCUvPJKrl3VgQuVcEzH&#10;cRuZAw/xc8Hpem1mjBanzNEsfpKkUSMoVSuM52kengDIDbc5wMg9TXzmSzlmaY7n72DYbEyfHVvL&#10;r5Kqr8zi2AjQXYMBy/hzymHaqpmp8pVQlxITDcdCx6iEtpbeyuR+R8ohmryK8MmLPk9FlAroFfEY&#10;lRkPIfbZlfTMrdU2VNpdUlb63HFp0tShrVebXJ3mCyKzMKDa4FUMR1OOR0xBZSHHWXVJSta266vU&#10;tlcchCUpcedU76itlkspUtsPT+XomTZVNvs2VYQkuRaRuj/N8ngV8KczWolS76NYJtoj8IWTNpCc&#10;iwFRmSh+EX3H5DckNM2v9gtTSNpZI0rk49ONxtMhwrAe4KyucEAuACvyWyOoR3PSZxEjepwdzpl9&#10;gBx8ErgZ5wxYEEkeD1JvlV5iscxuxXLjpjMcwcXMKXMkNtH1J+XMQ9hS1NJCI63lguFXUjbKEpcW&#10;TojpfxettEs29zjkVTkle4ZnMOPlKDshDAW4lSWuo6dLBeHWpCUpJUo165Fy9xbhsdQy3I+Fal5g&#10;xUMxshuoNlIQUbeM2bXXWUS0CR29ZcxyIyhKwJHV7KI3kfiK8EVypkOD5luPBY+i8iFFwCBWy5DZ&#10;aZeZaQ0cWxu0eEhlZSegzNuFoNI9ZIcBY4u17c0EUMrVYTAxdt8pcsSI8ALsCjaVJH9Qk7vORyIb&#10;V4UleRPXcSKqjChQoGec7ycEHnCrnHnb1ZLkfJ2BSraXhuNXsK/uUsuyJNViv/mMiFFhvMMSVTPp&#10;RptTb77TbsLrRJS84ltaEOdPVtt529DRDQqku0hlLS+uc3VY6wW3j6SAtyfNi+s4sdCh1Hr9QgOa&#10;WepVGNx+JN5dqnOq+1yG35Sy6bDxVdbaGt4dzCuy82dkYJsHbHIribQ1qICZcJ55UoSnIMtK0Lkg&#10;OxY62g3yR+IlwXn4x93BeI+TL2XNt4bVPdOZDhERDb6VvOlu7cat8oVWPMFIfP1TiGwHEK6fWPSl&#10;Zl07W5DI1PQ7tl1lWIQu6VNyK4DtCZP6ZxuDZ3bWy2HBwCXS3QTbHNfrxgoz+oA05DMvCvs96+ME&#10;AEjg4Iz1f1O5DrbqbkIn3mBVdbIYbUxYyM4qp8iQ79G9AsIk2tp49nLEdjrYZYciqlLUTIS4lr1W&#10;QG/juXw8fxjGaV7lnGHxilBjta7Nx3jvM7dyWuqqotYqY2491MpbcabaksockvCOlSvWd0jqPPUn&#10;8RfmzjmXlv8ADHBOKXTE11/8sspmYrk2dC1DjU0W2i3C6OvhVMSDaPCPKZDkiStUkyYYlLK2nGhR&#10;kv4p/nGyhAYxXifDqN6K36bbk3HcpyJUp6M4pLECKyhSYC1uvBQYQZSQ0nqcW6VDYfanbUVitD+P&#10;TUg5iSR6yQQoFdYlRo/VX1BK0f5dysyvjdnLcLE+ryQzyfh2qEbyizM7sWDNneI3ClA+cgEAj8uM&#10;A9dNFPzwb/FWJtrbZkuYy9ZM2UOhosUpXFKjTpUWIQbKbLmxkWLbbEtplYbntNlaZSGltOpIh5C5&#10;Ok4hc8bXkGBlt9j+Q5DZYteVeQ5gpiPJnXlOq5oLCvVjsGWiPYRpFDMrq9ixmQ6x9Vo8UqbsFwE+&#10;OY/MfPz50caraqfZ80YJhFrYVoceosfw3A0WtdKXYIjSY90hmE9Mh9pDpaklgLkxWlqVIW204SOo&#10;Pm+5h5AxKX/4wcxcuylmXDnYw05kFfSYRKnw1/XVJUxSzqSDEnRHW0rrUwlqkQ29zX20vx20LLNp&#10;OkowrvpVaJlgBMkip6rFQpX1JFMjoWGd3+7y7Yxjg1k1C8V3pdmYNISERj6eDkHC+wMAeQMMSBnc&#10;TjrrYRzwSNo4oLwOtrGSWsn9RSklKnzLZLi0AhLpKNh0LBWsgqP3jhovOduSxf3rKeceQY6I1o+w&#10;2zLyjKZz7aAhpwIVJTaSkO9JcKStD7iXVBTwI9XQ+8RCHQB7TpFYlfaT+LQZIwCcNIGwTnyAcZ/T&#10;qM2dTycalKBngemxwMrgZDgHAHkAft8H+kBGhYjbyUtV7NLYiscUmY79W/LU/wDVQw225GKfTsoz&#10;adoLc14PyluvkNyVR0reU3C7jq50x+knLbdh/SOzJMptDUVSY36FxIjNuuOIrcZtow33kx9uI9J6&#10;G/MUtkqCbt3FNkmDOMhmbW9TTd43MpLgvL+mfCK6OxWWqI8OchpEyIt21Q7JgI6HOpaXEpK5Kyhm&#10;I86i7agViTHrYqpVnY1OR1JRNVHfQqbSVrDEmQ7MfUhRrg/HjMb61tOOKHjiJXlgJkVCXIRUKrIG&#10;UuwQyhI/Y6smGJbLAe7ALE9dBMqyADcAoBLe5TnbhhHl/cu1sgYBBJ87QOifBurS4nSVxUUEeayv&#10;Uj1HJrEyFAlM+o02Ysp5E6WtSo56YBhGChiQ4+48Y6my5+371rj9fCmojNXUb6l9uUIxk2FGUS19&#10;DscVzv5jI/LkB9oG0ahPym2At2QtqM24lqPj2QvKyFuO+4zHQ1tiFFeq5bE1PSt10PQdqiJbiy9C&#10;L0i4nvR5DqHH46I20yHDHzKBWVjLVFNjQH7F1cxQnvIchT4kRKGZcVSLZVbGsp08o+kjsJnuWClu&#10;ONNyn40aK01/LPZJIctM4HumdSAVwF9NSjgg4AKl4hgrvzgLjy0UaqCBsHwisMBs53tlfdycEK2C&#10;CRjAPRKqo8C1SZTL1C5ETDlvBlNaXVTXIxS2uBAkQ582wYiw0IH1qEsxGYvWhSIrSZP832qssZca&#10;NDhX9PHdDIpodi5Giz/pISxpUGTNmJjzZ0apcQ0xNK0MSS0EJiwpJLjJH97m+N2M2HZMR6WqVTKi&#10;wXozsaHJtoFZLDf5zXSqiHeQ5amkPeiHrFNrP0hTqI85M2EmQpSlZHXuy5UeVcYdXVxjV6oD8h28&#10;sbBDkUxGK1ttdDX2j8FtTDjEeOXLCW8XwqM093kIX79SXaHkw0pKgOm9WDAgII39Ul8kDcxOCchM&#10;E8Q7Y84AATGQrAbdpAyxXaAoHjjnwCccHeTVvU1ZLky1Y682maJDDFfJqIUKdKhumQu/Z/4sORkW&#10;iw3Ejww5HYnsqbalRGkoUttlvPtXjrcOdJgw4kRqZOl1iZ0UrYkImuPxk1tgzWMiUYrEp0IgQLWP&#10;GjvusSJJmNORilShy7eDkClSGaubDjx5aHyukYYTZJkR0raTIAFzLslww66tqWzXxh1LbdfWH23G&#10;XGdk1th1fXS26aJNchRJCnosCLVQfooTlipx0mGxNNSFFvSmkBzSmIKiw4UlC+olW0nU7pBjWwCG&#10;UrJaIVAfY27c6rJkbcbgACuzGSDmvJaqwghmiPBBWINng8ggEg7gS2M+d33HTrxbHpDkqopMVpKO&#10;VmkuRY1uNyVwK6M5OYeakSW4VlPkuKuLeOzXl962m6MtuREW8ta2Q68qZGL8MVXFWd8TXkqkp571&#10;1ByvC8/q7fEVrqPz2zZhLXc0js68rYUesua55dElxpy1etY0pycp9hqTMVHib5D+TaC+5rKbRdKI&#10;1LUT5ERvN6JjGBBl2S20tuYs8xfX8adOeo02DL6JkuvkJr3n5MZDsIPsMWh27lQmyspao1FYwpqa&#10;lzHpDS1zY9ZVupYehO0cl51+VJkTm2q8JmKccQmOxIKEsx1oSRHdQv8Ab9eMT2YnksIzSyRCST0E&#10;ZJEiRTuZT6rqoLeVYZXiNy17QUr6nNIVhfETAIp2qJSrR7mIIDAxqzHnIIyCcsp6izx9wVc1vC1/&#10;QcgymOOMa5Hz+PntvCySnQ3W19dEyFl2ThcavTY9biJFdGiojzZ8dXr+o+h52xZSq0U/uRsaZi55&#10;xWcD44kX8t3A6eqezyeHKqLjOD2tlc+rGFSmSxCetYUGujQ2I/oS50D8xqdpEVqUoybbw5EzqTn8&#10;8ZHGmTX7Z1Ns7uFGZZjwayBBSHSlCorDLjw9NXW6+5JWXCshISi5vmuLVFvXVRsGFSI6XGm6itiq&#10;s7KLFQHHGjIhx3W4lOwYTalRDeSa91wAGNFkggeF3uA2ZdOswxPNWeeWFYyZj/MQZBX9ZdyFY0ru&#10;iYVUQud4V3cqd5bSRXiuQPKscwhjkZysYNRvT3+kfdl3lVm53MFXBdVG4bVKgxPkYrZk3ucmTi3q&#10;tw8axSBARCjQIcq+o59dYWMxKm3LC5q4NY/FQ8404kKkvyfVLgG9zDeKeKcCprJqLHaerpbFZHym&#10;VkVmb9F7BxuteqqdNpJuXFV75jtpLj7SEtl2Ut2fJYW/IcdVGXOOastj2aUSchYxrGPSSqLAremz&#10;ukwZoYhocXNRDP08qOpOordJSLU29LSRaSpDSSCFOyqzj0FfJmxYde5aR7VN9aZOV2EiU+h1thci&#10;PCjSHFfWIistLZabnRy1pxKorchKmPFKrYau++baSmwA2nktzYwkahIyxaKNGCqEICBRgBQDukmi&#10;9dSsbBd24kV0WvGPLne2FV2cAkuDu3c8nGHxP5KTLukuYvhlsivYiiCbayEKjo2m47lg+t3Tqm50&#10;tue8+0mMqtrZbTzKFSUvqbLSlLEjOmliojv2aU2Cos2zlV+OQp8/0IyBGRudKdivoj+sXW0s/Uoi&#10;ABLgbdWUlC49ysgjC6jY3ZWrf8S5BXu29RWS3246prbENhUiyj07bjUuTDiMsKQ46phxMUutMrfD&#10;7ydlPH4drIp5z0ktMNsV9LFYkPtPQI6oap0qRN9T0nnX5Dge6mkN9UVBDiEKUpYUV0UkFzUbPrZb&#10;1ICX3oipujsALsjj2BDsRMk7gCAQfB6tOi16dfYAPTlULsYswEkILK0jltwLM3jBIOMcnDgvsnUq&#10;PJnUseWyW6RtTzdnZyJapamo0hYSzBhyHGopKgttrTUdx11ZbeDwQQGPjEr6jIfrBLjMScvw2igo&#10;rm5KGg6zDnSrdmfFabT+YNsQWcjmMvyHNMOCVHUksLbT6urcSqgO5JibExuXfP0lXMRGiRZUYlmS&#10;5LhxG1WcUhPVHejFx6OuYt+NFUtS2QmSlKhph3KL1Rlb+M19CuTjmN4AwDkiG1vx3sqVkthFl05u&#10;S63HYjQ6quYnyojymm25D7K0SnQ2W2bFp68fpb7CAmbBjUgkjYiyDCexAE4IXIDPkryeqsIdy22E&#10;4CZDHj3biVJ3e9iW8MTjA4PwDXLqLNV/U0bbT8VhTMx23mIZZjpEWMGoyG40qY5MmrclzXnJ7kn6&#10;eO4Y59ZchBUEeGtjJxGFINrItohgymnyuwZ6pziI0J9a7Ga/NlOLeadSGBHS0wmO26XktsMFtJcE&#10;aOQ/NdhlW9YTm74XtxHkOxo0HDFpvvy+NNcSlUN66kvxMWgKKUpLvrWEt1xzpUppRZQFRhf5e5T5&#10;VtplBx/RxsdftYchlmwMhq4yNwqQ+tws2tlHbpIcttsqkoVV0sp1kJ6xZp/S4AljV60cyiujSOso&#10;dVJaRmO30gu1duBsbGzG4/DA7lNg7VX+tKuWQRlIlAPJV/zcgEODyWC+ePAFgfI3mQxbD8HgUUQN&#10;UzcmK/H6FNrnXNq22h1TSMdqlONvrSpttlarGY6K2I44VSpbSEo6638i8n+Kc+8nL5jz/jO5uJOU&#10;1tImcgZPe19IqqqoYqqyEK6E7XwZ4iVUFtUr6eXC+slCT0oaQhIBvwvyzs02K1Wb59az8jyWezW+&#10;lVSJst2zel/yo8RF1bT3nHZKgwPXVGK1oDqgpJbA9JUTMy/EHi4n5gDxzEqbeNgHH+Y1fH1pfROQ&#10;nEYqKetXYUuU3TmIVmEvW9r+WOXc181K8nWH7HEaksllszo035f1HVmMc00UbM0ARIpW2enCQpQs&#10;EB2uwA2KQD+feTkki/wmm3VaG1GFrLKsoQIsxeYEjLCQYITLZIHAIAHjqxjjbg1XHFZHq+NuMaLj&#10;TGTZsJVAcZi4tFlzpAdbiTn4Vazcu21rLcdIM2wsp1sIgQ01OrY65LHhbl4ljLdbOVyHn2DW9fQz&#10;24jsbHcUZzC2qrLLm0YoqomVrVtcogKyOHkxr2o82oLaIk+Q60GYvTKbplmfiR59MyvO7OZV1UGu&#10;s8e5Sh47JYmZRls43eQB5WGOTImc5NY0EHHYE9uFPl1cCjaESEl6ogNIrpMqC/DvJPOHyu9xvkWA&#10;WeYTY7N1b4dY1s/GHazAEUFPidbb1TmP1dXgldjcV+uumZFQxOeluvviHjVdW/zYafTasR6lqUSr&#10;DpFpomWKJY3SEAb3ysofYEZiIySCxYFmwTgHqaHTtOkCixWEkfqMPSEmEVFCFAiqNqqWAzgAgLkD&#10;OD1a8x5WuEcEyHkK+hIjRa3kfMXYvFsflHKKKiyK7bsKKkg/QxIORikv/wAtyTIXWcZr8YqIQyGu&#10;sGVSL1htTjUt4Scn+UPhKkYvm6PIFiXnNKeIcWjV1lGnXmTs5ZGgZJY1GO0lo7cKspuP1FjiV4+w&#10;ixkLdp7mA5DblBua0zQryV5g8hta/B6hy9eeVxlX2Vdh70FSYlnVtWmUWGZS5T9ywDMfsVZBZPzE&#10;WT8pU1lCIrTbgTFbPgOwvNxzPjeV8a5XGzmzv7DiPOovI2DQ8medvaqnymFCoatmUWZhTKktmoxa&#10;gqVMqmoaRWVcaHDEdtKirRe2oO4I/TsyzJPK5kkmNhCpnlfAV+AwiDgIJAoO4BjuyTilZ7U0qzGY&#10;4YlqoqkRpGP90MllUHhmAc5GSNoAABA2m37mbyYX5dzZFNmWL5NLgcW4PxPU10yqaoE2mWYvPivV&#10;V43a0pkUi5F/FsYkVcqJHaitqc9MuvJLjbMbs443ssK5Ux9+TxrY1lI3mtXb+o481aVTltV3FQ80&#10;41OKH4EpLqC2udAdlNWClMSJLIMU/qBnBn4glvx5D4NxbJ0v2WFcd84cgco5tXxZanJGeV2cYvVP&#10;R6KygWT8StVW4nm1BEu8faXYNojWk6TLjttFpIkzl4F83uLc5U3HOFz0UU7keFw5L5N5HnQ23IS7&#10;PlqfzSjA7LG/o5QiV8CticY29RnKJMD83jVMuKlc4JgO2AjajBqNmWRNPmpurTvHCtmmCYmMqsF3&#10;RbjtQYUuSy7GkEbA4Zgp3ezrNCEajFMkkESSSyRWOJY44rDx5ZiMbmjiWQABy0bI3+IDroK4Xyfj&#10;3N7PiWpxbKDjORYXyxmmeZ1UWb6KGJPvbODcUWVVlSHrL0kQZ+V37TtFUvMvRmYECf6MVCUNESA5&#10;J5GzyZZ+YphpdiaPjnCsHdopVDHsm/pM0sZ0uTkDReEeRGnPIrX6uU79U4xKjVq2ZCH0QFsyVVYY&#10;9TVL19xfT2teuljxuQuYslyCTSR0fxrErbF1E+2ppDplKiO2FfXuqiQ23VNiFJce9J51h3qXInCe&#10;QOS4ea828b4M+1ybgsPE6zK8nh21c9Dnz4MzEJn5zUsvuLh3P18aFWVFBSxK2YhxpcWQ5DZW3IbU&#10;coXtWKjbcK8tBGlis2LE3qS6YsFfU3E6yyxrNZjtWpJSzRCuYFinYLIkcPub5tTkswq4VLLKjRxQ&#10;rsSyXkqxOhRWKQmKOOMIH3iUvHuIZpPam4fiUrN8DzjPWsgkt5XiOT1UO4x7I8Vlz7K0p8jYgqiy&#10;vzKapqHIsvrJ8d+Y0zJbCa5tSXA3ISyh14cb8T5FkzF44uSDW4823a3aGsPoy7FrnXGGlEupmTpK&#10;47xWp0ha47rbDTkra4sN4t/mK8u8S08LlDgq8o7nCuRbfKFTfzGScis6iul14g2NJUXV1ST3cgdF&#10;FVwbBdhL+kTGjRno31n1BSstHjytYVeyuRc5uq7JaAwmeNn8VZRVZbkF1Q372VLuJFLYolJsmfUT&#10;GVCksWVZaRPzOOlYKERFhxJdquq6lU0q1anrrPDFq0dWg1cpiTTrEtaKvMdheVcpJLKnqiJpolRk&#10;Xad5WrVOtJb2RyNE5qGaZZd2RYiiLSouAEYGVVRtpkCOxVjwVCHS0NexCWzClNocekPrQZEEwlIj&#10;RJK2mH0sB5+GsSD6S1tdf1YBQpxtolLJV42OvK9JqROlrlMuuKdkRoFJFdfQ4VKj9Dn0alrCXSiO&#10;oMpSW1FS170hYD+V59dYhQ8gxW18eNZPh1CiyrqWNkOMPvPh6eyw7AFS5dzbcShFWpyNFgw5Etvr&#10;Q6+PWaZjeJYZpfcUVoorC8zvjfj2Ze4fj15LxfIcxBeL86It1EqtxxcVM0MSm2EIbebjKQ5IaeeK&#10;ErTISk40jfzKnpkdW09q9VsXYEhrTTExVTAJSNqbjn1QR5XapJOcAjB7as1uSeFYoZ467tJLFGFe&#10;RWaMZJwOEx8Etj9D0gx6Gx9CTChRLC2kTmg+iv8ASrjJCWW1PKPpLs4sZ11KSXlgFKnFMj0UPa0G&#10;9FtHqQvwq6SmA/JhPCamtK46XY60oYWxIR6riXAQR6yQosqPUpQ609RhpSec/D+VbvG+OsOhLxi+&#10;tL5NSmws7Csbq4EOJZOQbeRJbliAEw0h9CYzjLb0sypUdpAbbd6w3+dOV8i4AzvIMS5AzHH4Uqpj&#10;mREl5ByBiGMqmY/PiyJkG6EBVOZog20RqE/HEiTHfhqTPjOhbkZtaihpT/iotJ/+31SWs91as7iC&#10;cVFkji9URsVYKZCEywwCwB6ijmhETXXIkprIIRIg9VDNjeUZgCpwrbtqngYwScdFRjKVPc61VdKZ&#10;mT4r6rJyXDbtnoLMtuBXVTb6XZUJLrqGGWlONurShRKJTiErbS6VmSajRSbk5PGo6P8AMa9iX9HL&#10;LHQa159SVGbEciIhMx5jPStMZ5htAjLBU30qS2pPP+nz34BmHINrjWENYFdcg1lvjkHEchd5AzPK&#10;E8l32R0zTtvhGMR6qDBg3DbMlcHHXo1A/c26rWvH0bUVCXG5Ite/FWxlpcuHDzXBaRMQPTn6yh44&#10;zDMZjEWElv8ANGHXbBqKlElU8utsMyo8fTSw24GXeqQbUXYV21MzbqC74oI5xbsxbw8TElgoLvj1&#10;cOWRGDlVBJKcepO56saDC2m2O5iMELlSrqoIP5VB2DbtLKwU5xggm9/mPkKjx+uXYzbGGuVOjWDT&#10;LUNDDshxqPTTHWWEpi9cp4JLgaaclrd6Cv00uIBPWnYZytSP4fiVHNyO2lMmnrWauriNWz6I0J6G&#10;1IEcsRoLi2QytSlyGFFADqlOP9DhWs0BzfxU+LeRHX6unuuUsrlY5HNxY1+I4fT0rdZMSh5AeQTd&#10;Vs1ll2EqS1DjOx32VlQLrq5EcLAOzD8Vni5EqTiznHWe2N+hCZVQnMc+izG2JUdBslRZ0qiVaLr5&#10;DAhiQhDrrv17pRFQ840XdyL2ReleNDIhaOeZmlK7vVeT2n03kaIFGVFCklXOfynOF8nuarGmQjbW&#10;jjCJwoQKFILBA5DhnIIGR8E5JPXS1lHLmJYbCZVIhXU7qkxYDLkpbLchmRIltMobMazntuMMtrdR&#10;6kiQ21HZaKlkpSN+BA7yWubmdbkDMqjjwYlRlRsYb14uxdU5Zv166p5gUVZaQ5CI8aFKEx0yW1R/&#10;UShll9JdWnnqd/Foz26mQl4bxJxLCi2T7riZ1xb3U1+tjOrKYhsKaNIhWcWalv1UvxJcSOx0JSr6&#10;hEZ5BGjkH4hXm9lpZk45kPEL1ZEYizLSNimAyEvN0rk6eicIzmSPT3kTYNQwzIU2mMWFOydJVIZd&#10;jkF6nYEjGQCTKPH6ZREVSIwRuCEM2GyPzgMfgZzzSn7rGFb08FXDBmkZhvG0DPtXIwc7TjjIPjjo&#10;tk8rWU2a3TT6mF9Etpp1q1jwpbqVraVHkxx9LLfqFuqCj1lSVAksEBLexts5dn1jJrLGvxmVZWOR&#10;vrhdT8mkramkSgzYwsUKWzOtbJCnKsSWobyGClE1TTj6PRStC+aCX56ObZzj8mb5isinRHMhh10O&#10;HRYrjHGklFMGJsuwqzNLExuNbR4yYLiLaTKWtxB9ABhExDkYXcn8l5RyBazLuPyjzRIxmB1zH6md&#10;nmUWK5jNvWynYb0athS20ON17cZxctqK6tCFuKmMsvR3QEG6v0709Gi3BZnV0BEkok93nHsSNZEH&#10;JYtuyM5Byeh83d11w4DekjI2CiFODtH+J2IYnGANpzjwQD109QeUYuMy7q1cwqI46YUWlsLTLOWJ&#10;TESVY0Mu0R6LVNEgYy1DQyqyeksuxlKStp9lhUh8tI9AC2/nNo4c/wBNvLvLjhrEJMRVzcXORVl7&#10;YQY0iShl8OQ7bKLn0X0tqWmC9Hr3ZkiQVJXFU50oPK9fO00qli5jhDuS1ycTEqqORW8y1tJ2ROba&#10;ZTHarsjmzmIio8eQqWp+csiSQ+tyK07GU46K8LzflGJa5HR0+Q49VUNnSKs56sxlMRYtpPjQlwUJ&#10;iN1dRMiSpMlAQiK00qIlUlkIdWtxx4LZ4+3aEDo0lZJJmIZZ4og8rAHCjfI20hNiqHADELlTg8hH&#10;1e1IGCzOEwAY3fbGDgMWCouctlmIyQGYkjcBjpYZ883l2xSoxtuy8zUSDIEeU7Mr67DbG3yhp2Va&#10;TrZxSpEDjxxM5htNi0iB9LKailPpQGJK3Wwoj7KfxTvL9BS+/X8q+ZHNmq5hu2frK3DrilVNZClt&#10;ty7FmdkFGhuIh9ZQXUx3PVjDocZ6QVeKNOPsNtpbTd1lOe4HaLyh03Vjhb7tK/ZQbKS4xZGrZbnV&#10;0z6WOIsWO+mNVSGYklQYZQ39WXdHyXivBnHsiM+/Vs5DS5VBS5LlyBPNDUXD9TJgxXmJ3rlH5hOk&#10;9bFs/YLRGrWkPfQmE6GUArV7WgGbpUIXk3+nJJtC7yrB1WF1B5cEhzlSfcuDkUptalO2AEMAgXcq&#10;bidvtKszqcHAOMYzj28+Zsf/AIpmAcnysmyPEOFMpy2fBZr2ZjFtmVSZMs2Lv0NS2iA1j1mTYLfi&#10;egKWNNkvSkoW4lwvIDS2iv8AEx5ahYs7leOcZca1lVNnOQ/qMgzW9tnahyN6jDFU/QYzHoly58kh&#10;pSGm5hCy70oKQy8VVn8m2mA4Fndfa8Y8hSKizt66CLqPTTGrbGosms/4ymfsYcR2abV6FPedlKen&#10;NM2TKGUNMqCVrLoAgyOUMqlMou+Nq4/VMvKtpONLaxhmQEqcjoupWLfWwo8W4UhbMmClUNpEmQ5G&#10;lSWgZLgM8ej1IpGO2S1akllDmAPIgfcm12EJdozhlDKUwcMyyMQeoDqNhlQblSFUQrvwCFxkqA+M&#10;j7HcSDgbcY6tfgfiTecrOauTF49qMFaejKesbxErjabIhUi01zbjKI8yzuLSNK6hGkvCNNS/Ieff&#10;cjuSGmPp2Q1a/wA7fnDzVx+Pe8gZpx7TY8zE/i1vF8Ow2qZWu0ZlSok/E0ScZhWj8pUBMSVKiJW+&#10;8wh5Uph8I9NC62U0GU1+OZVDiobx9aXothOhys8vaecwzUGfXlVfTC9NVdxh6jVin1GI1kH1PJgE&#10;MJeKtOh5F5pj4dd0Tea+titIqsk2ljZ3L8+whx7ct00JqHNsnrEtJdf9JMUQQh2EEvkraYW6Bdj3&#10;QyVkkS5hY5TtWRjGfT9QBVif0zGqAbpPccDcCAMDqq7K3rMPQBZowSyDcS/pnJbDFnf8qn4IB5PU&#10;i+RvMdzdc5LZVD/O3L18IctqLJ/iDIM1pqSmrFOqmRpti3QWlV6Lk1kmJLgW9KOhhKZIWFgbDiri&#10;3zizmNNZtU2URubEhuQpeT5FHSw+7IZRInzXsljTWrKJKJixbSwmz3pDTS1IElqMI/hhV19SLuVz&#10;Mq5LuWI1g3bXFlJxtMWwye9mwqxK2Ku1lPvtCIxIU0I0exMa1ajM9Ul+tlrbZR4RuPXbEHM2UQJ1&#10;y1GMxFbOcqnQ3BrbGSVwnl2cWAuOpqQtUhqOGUxg7JS2UNtek10VmjeSzGX2sskkrbUbfKqogdQy&#10;xvI6hlbILD/CSAURSJ1lCRkLlSqqCzAIpLMAdpYKDjxjAznB5PU12MoyPi2VBorui49zCfattWdZ&#10;PgzIpZFa9UrZlRaS9jtOQXo7SocpiZOkKfYYlNS4zatPR3vBMorf8746qqGk4zxyuyNdm6/AbdtY&#10;jNVj0SWiuXEjwRRrrpku2ltSvrXrJ6O4++ylxwmV1KcERZNRf5w/Bcaz+UlVdU1rDkatmy2IkN1E&#10;VqPLaZRIjIiulSe1ogPoNlJL5eU8srX4M9Be8lYdWKs7LmvLMcpatpEf6abjmN5XizzDbLMVXpQ4&#10;jzNvUsSHChlKode+3GCFrMdKXHCWSFpVEylZ/wAKyugLGpkREKWJkdsgrt4yTkYAQso6HMVYoSFM&#10;oKsMCUDdkBSEXOcgkkLj5OcHp1WrPOuJyclee4Bj5NFo6VianI7OVOcr69NdVw48abE9K4iQfoWo&#10;gWiRVOVcsO+jKVLbaW6hQiY9zVn1PJv6qbR29dR3xamyY+NoLcVn6hmDHkxIobW3CeYZdYaYsq20&#10;lJbbgJLKQiQGgkuw+YearyX/ABBjV9jsypEyS05LXXtsMziw8W5CExnUeppAWr1Wkj09uutsxg0t&#10;I8NhzJctp5N3KsKvF2LyfKnzY0Fmmf6IbS7Bie6bF+dJdas6CUwwGpkKdDabU2sOMmKpDbrUNj8P&#10;LFEa1rUERCxLPFBJGVcH/dlEiMiuCVwzsxIyDgZHqP11ZjJHWLNt2hWZTxj2srM+wggEFQB8EAnB&#10;dWJ+ZvIpELIBfY5BchCpLKKsvSXmFQWXIa5BdUt6wluSVRm7KAT6MdtDc4SW5SjGZCUai5ulYvkU&#10;y8o8NzqJRquXLOLjjPJSrHG/yyfZxbVt1iksqREdpPpKjyq2aJctbTKisIaU4seAIm/rIVFaw8kp&#10;YV+b9m4nTJCo8WrGP3tvKdnNrpVwZ036ytgS1PqroJj1+40lTSx1qYdRkRNwOVidjXU6Xsed9FyM&#10;hqPOtZTsyMXmlylR0WDUkVynXQH4yojqX2yl9KXEsLMZNVbFqGOHZqEaskbSbH2iVWY7tg3RlWBG&#10;DlZMZ4I3DA9MkUjtursQzBSR+VgNqhsAg+37ED+wz1MvNuTMLz2NSWauJbGFeOxAxb2T7FR6lnCK&#10;VakRmaRyJHnSiGlBIs0racWXEyHdISTEifkFXLkycNiSmsUxluKZTFC3HayKGZL4cYcXZty0tKr7&#10;ObHWtu0aifTIghQYjKMRY6RzX1XIroM2usZsqmUp4R2EWtlIUuOjrUh5UhDKopV/WlLSfp0h5JUp&#10;IKz4dUvHb52so5txLZixUIkpr65mtrZU+XEbJ61W8muUbKMuRISt1t60QhvqcfehOFha9Vpr9m8J&#10;GkQhwFLusEcYdfYGJlUxEK3Gcn3tgFCTkSRV4q+xV/KOArOzAE5bCq27JAJAHAAzj9WQwnjhhUhu&#10;/wAejzZiX9NCys1VT8SGlllEeG3Fj2LzJjthKnGnUOrCvWUkdIQEJ+8Et+fj2o4u3MfelJhxG2VW&#10;GJpnvphssIYjtCS8mS4ppkNqaQC6pI6D0aQU+PvA/wBFBx6lf/8AfBAW5wfcS5JPPJJPzzwOrOc8&#10;kEE+QGbA8ePaOPOOB8fr13t3AvbTNHLk4w2mI6ktfntDisjHshr7Xbs6G47cQy1BtnooWTLQp6xa&#10;cZbZY9Jl1SZ6fytRcNNSH7qJTZTOpXVLTX2Di5b9lSWLodUzKjXmLWEuinrku2D8ZP8AFUltl0xH&#10;ILAaS2y22ZVhcQZSmmbOJaCFeUkRqFkeS10Z+MZcqNNbRbzbekcvJia5koYqC1Odb9HYfesXK9cA&#10;OmwtreM9O/LDEmXkiYphdqq3zZUOxcYlOLagWPqVdY9BlNQnBBhXDU68o5bfpo+iQltlbfCizekL&#10;EgdGjYDCMrLzuIVY/dnA4wnO8MNoJXjot0Q+mCjqQRllYEZIXOcDBOAx3fB+RnHQszmDWSM4uqtM&#10;PIMRfNhCZq7q7wyPPrHZUmC2K+ujy/TecdiKa2iotYk1cqWHi2r6RYaMHbxfhTL2Yb8BrLl28FPo&#10;/wATuOmggx1Q30xrKNU0UifFNpbPtMAPOzLhUS4ghSk10gKioKyk7VVEFFZazYSa+wZhtpfqZ9/C&#10;DctamVxXBeOYtjxdsZaG1MtrEMfSuNobXYqdnqW54G+a5bmy4SYuCZPI6R67lnX0DBhJaWU9a2Is&#10;lV1QFtMhxbzEVBYhFKuonobcS2lr0vQtQtoHtkU4XEbrAmZLEoGcMysrCA5b1NgLMC2CoC5Ie3fg&#10;iJEIM7jepdiERNxHAO7+pwAu444VvJIAdbJ49gyGo91JyZMmuf3DgRsCvnJkv6QKnN2EuxiYvDiz&#10;HUx2XV2EsQ2GbFhtCJC3ldyzsg80vC+N1rtZR5fSUVi+TDQ3c1U6A8t2E2oNrnx41Y1ZMktq9FJh&#10;ttobUQVMHqLRiHmmc8sWcZdfa8i47izcb1WvyyZf4zc2dhI6leipyloeTaebFbajJafldMm0lT3E&#10;+mUNpC1ug2cjlenrpV7jthiFnT1dfZXlraTsXy6lq2Yleh2bKmKecvcvjLadYbXI2yj01EiP6SnF&#10;pA0PTNFo1FR3QCdiFT129OeaTcAPdPFsG9jwN6KWOfkDpVu6lZl3KrboxkuYwGjVcZ8RvuwFBPhi&#10;FB54z0aOTuWpUqpssgyfkHBZOHai29k2/mGfUkOVFhE7afgtYhHhdT5aSpKo036l11LcdLciQ4gC&#10;F0znZvmTGbmy4Q4Dpcfrseektz+U8wzvN8akxHTILI/gmKzlOPVVhL2USIcaaqfYrkSWY35KxJkE&#10;iGeX5pY+Y7KIM5fBWPxKvFnZErIGaODxtjFnfIDriraS5lGYzqaYqcI0dx6vrX4rrVOyUOFh6Q68&#10;VbRs+COR7aDkeMcBI48xvDcYWubLuHbB5U1+onNxZl3fV9NJt6u4js2L7UakhUlC2zbTlmM7IkRW&#10;bUtbFoPbEMctczJXksMqWJ4ndzDRhULtSaKGd455pgGKZiMKlG3Z2knPtT1uR4ZvTaVYQ3oROFX1&#10;LMhyGMTyxB4o4mI3BZFlIYbTk4HQJ+HNVoneX7n/ACikyHkyByZH5FwtUCxy6wrMjzPPk3rFFUS4&#10;bGMSL3KnMoxDFaRpyTLiUE6ryK6TInVkWdTx5UmLYX54VylQZ5lkziayv6SryLA6ehk5LEyGtGFX&#10;KJeQxaXJqn6OmkT5EtykgVKVRrB91xbItFPMsLS3AUt/lz/Df5zx7FGbXm6sx2yucN4wurVqJW21&#10;czhMiyvrlbWGYzIYjSkVlu7Ss5e8ZEqxjU0lxpMV9pLEJpEMno88sVTZcpXmW+ZmuTIp2uQbSLVx&#10;cZFFRW/0xxmgp6B63rMlu2JNlFpLKVDMxjGo6GodTJdmpdemOTVutYB9Y9LSrrGs30jkuaPshhUy&#10;vFtW/baoUqxxrKryxxU60s6SKixxSShEMfpIvWqdg3Hl03TqzOlfUNzuQobJrRCYGV3ZSI2eeVY2&#10;VnZ3VSzbwxycMb5HRkWUWqcgecXWx/qWk3SnJFZEh0kd51poV8JpSlUxsHUyVR3i9LyWzQIslEmC&#10;qVEh+GnU0OJWX5jcOtpq6X849BRfcEa1kyZLL9i+0IhD70Jx5l5j6t+X9Tcy1rAeZS967jTG8veZ&#10;vZbnfmOr7zBXMig1vIuR4bGyaLkFFVY61V45PbeZZ+isLWNcV1tW3aZL1hJRWNl23i9cKY5B+lAX&#10;+PsdnZdbVdZGanNv2U2MtDD0YrMz6KPOuJlqXHGXWqmHOa+jgw5S4rTkx91iuQkCQ1JTjk2nTste&#10;pFKbVtSJbEgjmeSN5o1l2tLMgEpSFlUZcKsikZXCBneO1EjSyyRrFXYenEm+NUdYm25CRsfTUuMk&#10;hSzJ7gDuYrpxK+vZZSYTNim1lvRnINRCgi2yy1SxZiJHdm/XvMtxq5hqItx2wtpP0SEBmNCP1DiW&#10;w9LxD1A/Rrt2YjLos47oBdfvLKnrWDXtxkRwphKalx555+UhuOyw11urJek+mF+G/Ccv6GgcxyXW&#10;LxqTYZVbPznAZTOSRmWLyyeiMz5RUXy1FYabRGhJDivTdQFvpC1oLQzTkHC+N8biDLbePRKsXp4i&#10;tbdnZXcN+oy2g1dJGRJspbpDaEPyW0PMRgpL0qfGQklKy1gVH9e0yMIwwWKRBGqlGZQr8qwII3Ft&#10;y7mXB3eOi21ZY2WEemhALzhyVIdUbgt7STzgEttVjgeCCBNy2FHu612NUxUPthcW6vr1hsWj6G4y&#10;2G240pBbkvIQXH1urR68ZB/WhoOuKUGrmXJlLW4nIyK6y44rEkusRY8mbYmDBmVkd7qebpaCM89Z&#10;2c9x5xTLfoN/UOKCleg+Fob8V08h+Z7L8onP0fGdG1jUuTbWTbV7ZrZu8wlV0ORIYbdLxL+P4wH4&#10;6Iq2WnF3U1nSi0uOWlK8NDAOFssyDEq+DJsrWReRJcX80ySzkSZwbqpEx2a7DNlMD8tyTMelOufQ&#10;VSYkKLGaD7byQ4fAyxrUkyN+HhEjtuX1MFAI3YMUQKF3BWI3FQNxbcXI6pevBDII1Ly4wcZIjLqA&#10;NxBBYnHjJAABAGDnogZV5pri+yGdj/E1JYW1kupcZ/M79mfFrWY6kIkLK8WgSIilLkJkTXYUnJrS&#10;mc9dxTRiPrj+m0L8Eg8rc4coZzimS3V27GgVFHliPzKdETRsxsgvsmq4FXCxasDFFCEBNO65Fk2D&#10;NtLnxSylsIdjyHFHhPD1dhVPl1lDlS7aR9FTQ6tmJFj1bNe7WsyZ8t+N6LyvzN+bLsHojz09Si20&#10;yiM22t5913xJnj5h2rLyK9xh92graiC/BZrGWW3JTzUwRJKUFBfb2/GSBCS/0pLbqvULhdURjLLm&#10;P8VITvLA143zjASRmbbhRhQTgu2QfBPPUayz2pCpcqi+88bVIYsioP8AQk7TwByASegtivAeNY/l&#10;TtDkc6JOW1WWNkyyUKMwxTJXHilwPtCCxHgICFelFgx1pc+nC1JBW2sh4b/DeMQ5VTWrjGZWVUia&#10;xNIacsSpDspqyflzlMNKUp6wlBLnpoEcvLU010MMoQkvpxWxyQrkMBiOUpeYYtJjCmVNNS5DC7Fq&#10;Pr+U4T9KHFKYS8VPxwj1CSFJRGIXHOEv5FYWzirW+hU9vfPpsi5X0FdRU9U9OkWuQ3DyVV+PVb5j&#10;WTLaraWptciFLcYiF5hYTGzJWmr7I1idrEiCMHfO4MUYUqPdkGSUAKvCsMgEqB1ZSuWSQgho1jVj&#10;M4CxJmTJUtnOdkZIORkHPtDdOa+cdi4nVzJUqRXt0dSLOL1gLXMm1USxnuSwXEdC1xZTEB6Q6gFE&#10;dKXdNnqQkcfWQ57Fx6tlZHkL0uzesX37CbJlwBOflTJXXNlTH5SPSkurlSZC33yhYWXFq/UD/Ter&#10;59vO3S4Hxlf4/W3mNrzvMKpWI4zGatUTqWrayHDMMu8myeKx69Zd12PJxvOH0YbZS2C9fZK2zZON&#10;phQix45KOdOT5jlFKpYdtBfbcnsCI61ZOlmLCC3nX0JUHEIWp15wIIJHR09BSoAa1PtzRNW1aeKZ&#10;oUSvJJFHNHNFE7LDHEigSCVCPUEm8+1Vym3OCesg731zSa80VKG5KLNWKxKJa08seZZQxjTMUikA&#10;iOIhWJILDk7j1ZZj2Cck8m4HB5HwLj6PmuNWT1nDjIxq5nVFuJ1c44xJZlRZaJKWAy8gIASVFfqJ&#10;6dqO/EXeRcK5RpkuO5jgXKGIQyw286F1bdxDbCyE9JcjiPJdC1qUEJSSlSUKLnQfaGOB+dbkTi2J&#10;QYlg+YXtVBx69XlUeuj2ciTUTLKMudbSmpbLpCFxJEl99x5tKVFxXppKyhtOjXxR+KVzLXQnkWeQ&#10;xM2rcbxe5jkXVHCNnJs7KVPlVc2bLbSkyTVsuCMy36QSttltLgcX1Or3zSe1ezIIYzb02eG2scIk&#10;lFaIxtI5VWdRBJAVQtkgbs4GM9JNLuDu5XiajrBeGWSdUWecTELCsUmG/FQzk+2QcqOPOOhDkMXq&#10;JCMtrUjTy0w7aBZY++EM9Jcc6JEZ1pY6ldCCXit5SSUpPfwxbCjvWm/qGzBnR1pStD0CyhykuIWD&#10;0KSkOJeO/bpDYUk7BSD38TbP4kOGZdUWrfIHDmP3sh2txepg/wDlFOgysgEiIMjfSsJLzUEssWUi&#10;MFLKnS80hxtspGtiRyz5BM3kZiiVh1vQyam2o62tdpTKqlPqsYksWNgwFTPplRa+ZEKX3C0gBchv&#10;+UErSrwzL2325IMVLvo4GQHLReQxB2vHLniMkf1M5YDOSMtNbvnvCoW/F0q9tUYh2WIZO1o0Y74p&#10;owMM4G70cDnyAcVyyfzNpXSqHKBCun/01dzvXSCAST1HX32kjZIO7GPwqIN7L81wsoVYqWaHirkS&#10;XIhy23EImRrBitp3IcYuJ9Bc6Sia6mBHkLaiypLZjvPMtrU63r2PF3lds4N4/hXKLjq6S9TjC0v+&#10;lYF6xkSbT6d1Dzs1lRZfZqpBQpplbg0VBJCSTOT8PPhdGB8151Og3ka/ZYpYGKPSaSYv8yo1/mc+&#10;wkWKoiS/60eLLrYbcyHI6G1xX5a3477bagff+zBpPFbguRSrFLG6bWUnIkUKSYyWXDDlgM+3IHjo&#10;z/8AUKTVKk+n2NOetJbhkhYnfgZRS2BIqgnafBJB3DJwR1Yw/nN/jeWKlsx7WybvFGtrLBlhD2Q0&#10;dhCgyFSKedEuZEQ5DWiJHluNRZ1pW5BXrfXEjy5bRhtoKuNcpUkLJMnvcnlt0wtzhsqJl9ZJmCk+&#10;trI04T0yp5CZOMToT6mmzX3LseSCl5xqS+y11ho5dVRcwujJl5AcYyCyiusutxKpU7Hrd6rXAjU9&#10;pDZW6w1ObkVMmexIlVlhHu1koY9SfFgMh5mWLr1DKrncuiQMY+mRLqoedVNjBlUVhLUppisTJtZD&#10;cdpbFkyp2Muizerajh52VE+mlqWmQ7H+Bp6s88I/B0LxeRI2ZF9K1DuV1jdVKgvJIrf1Nr7QQFiB&#10;L4FLds6eIpCZ7VULG7qGIaGTBBcEg4VUYDaSoYjLOcDqVfHlnTJ5P55yG1drM4cymih1chU1+xsb&#10;FxdviCWrOZHtKtyVKi3YYeTHEyQzJLjTqdNutSFpdclPIYyfmTFqHEri24ixuXj0iNJXcrhSHcWg&#10;QJWEUtm/HkV7UeKt9iE3Icq7V2M7OenTpE6f6z7031ICS8l5ExWznZPgsdoTZL8NNi9h64VF9THr&#10;45q1SrXEZsGbjl041UxnmyIUyideWI6Y8JaSgtn7B+faaZ+WZ7lVZaQn63HrSkvpRrPovQCciqHY&#10;bkuglrjW8FDyYi2FP9TsecH6/wCh9dbpQ2C1TtIwwzyCGSjfNWWkLNSUhjFIkcazQSxt6Syo8cYg&#10;yI7K7FCqAFyUp65HLIiB0sVjKs5imjUhWVy5SSOQFmUq7GTG+I5I3H3YmVyzO5PosEdy3K7RV7x3&#10;XZy2IsRmNXXltIqcVfh2ZtrbNIDM2vVImTmI0WuiVlpHQt2JKmJQ7GWqDEJ+U+YDgDzCjGMh5R42&#10;m/lMGsZqGZS62HlVPX2GTtNX9ZAfkSJdFYpvo0JSVqjxJEqudjTO0Zl6ZE3GLJshw7kPjbKa2otl&#10;CO7jOR3EwxZS23G0xKCyksomUctLE1tQKwytLkNLjSykNkB1Cy1MG5Lu8c4qruKsgxyht8UdpGyq&#10;UXJtXkYF/VVRunRKD8iskynI0FiJDXKrC/WloMx1tglKkqyNa0CfStajlluatBdvRi5ZaeGzDp7w&#10;tIKtbbPEBKzPFA0kzsBAGZ1lc+49FW07V47NFo0iptDA4hhEbQtYMiqZ5hskV12IzhVCn1MBDGvH&#10;Uo7njfyx5NYcVNcORMeesMuzyhqrKzpI76YtGyy82p2Q7iV1LfgSFqWlmIPVZS2hoyluPGaEKL58&#10;1n4f3EHNWbLyXNcNxHJrGzx+gjQbSy4xwSziIjUsBNSiC5OkvoW4UiImclbMxhLbbyYyYy2Y4WYl&#10;8qZ1hFhUwrXB4FviiYDFZWx6WRX1FQxjdSbGvp6aoqrCjkJbs/pvWkJZspECBZONOoVL9V1SnFPJ&#10;7lDlXjHjm15KichOvzGnLq2PH2P2jsWNT47VKXAq6sQ1osa62yy5koFtOgWdrBrYtbLZbrp8h5C+&#10;q9pfcust3Lpvd92xOuqSaPPorQ/hV1OGtVRk1C0sr2PTcwRzxoIiqGRztVAY3YCjf0CkulS6JBGq&#10;UorovkGRqjyzzYrwsPQ9QJIYxhgW9PALEhhzGPLvJbhXlCfoeTuGMMwehzWryGO3jcyFjT9rCr2L&#10;BLkWbZ43j9JMt011q1EbNdIuKWtYkVzcwhL7CZbjjgm5i/DGxPnu/veV2Y2RYZdcnJrMuylviq6Z&#10;wukXkMmrjRra2kYtaJdsqWRYusPT7ZqxgxGJ9lJlWT0Nl6Vozx5v5O5Nj4zgdtzjj6KW3pcZmZYu&#10;BXOwpTKjbsU0iVGh20CNXPWD0B9KK6wVKiR1wrFuVFSh5ltDzxs4w574JjvtYajJnY1/FQi3lxgi&#10;uvytuSTTzFFUc/mDcNuziOx5Tv1TS2JrTUWQGZLaEuPFHu921yfXJqem6nNNTh05KcmNJjdAwnaa&#10;CKaUiOysi7XQKSzMxVckYXbOgkaZX02OxepwJLJbexGTfZXYemqStGu6SIqcoeNoAB8HrnPv/wAH&#10;zIaO0m2WLcpZq2oRI8NEy2qcDs46GEOJWwJlljzlPYXD0YukpesfWfKFqQlTyAegeW/4X/L1fikG&#10;14y5N4uncnYrkkyyyhq3wKNFoZWKqbhN499QtpixXY5XSWkm2Nr6rioLkGziIqkiVCmvO9Xt2zhF&#10;jHFtFzLK79KzJflDFMok1jVeiOkvhlNBMdSltpxLZZQ6lqeGkJ6HfT31ognUYBSQ7bkzk16uebhq&#10;rr+7D9JSVcTOkMphmSpCczcYsIq5a0tqZlzF42+ue2+pAEZSy4HD/bVLd7SIYu259Oea6oun8QZ3&#10;lqj01kNL+rApmQklSQiEFQZFXfkC+gS1qmoTPrMdxYocVwYhEsc53Y/FD03f02A5ClmGG9jEL1yw&#10;8m/h5+bRyuyF+vwnjC9tLaO9XynsfvK2pgVjjsorRZwI1pCjyHpbSpDjjUUem5CXIKI8pUdpLCYU&#10;zPIv5vcKUmRfcYcpPxmZjUqc5jq4uWxLFmJEdix4qZlLax5sCI4p1x1Ra9ZZUIrSkrDaEM9S/JnP&#10;XIJVB/8AC2huLCqjuOMyUZLXVV9NnajyPRU9IRhWGwXlJShJdUzkTbRcKRooAacbGD828jSM3xGF&#10;mOK08GrmTY/5hTtwaGpk2YLE101NdIlPLFTNlPMFtCxZOqUQ60JCDJZX42CbRNGShY1GZ9XpmvXm&#10;neGWKtJIscSmV8iKWRCWC5GJjnOCccnOo9d1CS5XpRLp9n15YIVlSSZEZ5GSNcb1iYhSw8xkkc4P&#10;HXLryDhsiqxZmtyfjrmjF8hXawbrIYua4vlkjHp0uAiQyxdV8GTjH1zTs2BIbjOg2ktCo6fSQ/0K&#10;bWBTxdyrj3GmSW9XNroXr2DqIcG7t7K1o61+Y6wh+K5Hp5latDjinDBq40eSCxEU2LGVIdQ4Cns1&#10;5/z2bkfFuGZNiGKXXHmQRMhk00qZlqIMmovaQUT1o3DdhpvMgmSFVTv0rtdMDMKAivnuxXdlMBpi&#10;tLKYXIXIHWJTPDs1La3Zq11VJx5KfWI6C0tExuzp7CyjuNhDjrqENNuFwGOAHG/SUN0KtS1qhW1n&#10;Trsiq7NsWTTlLOY29NlLC0oXx/vFjRhnPz1e1PUbWnXptOt1YyYzh2S4ygBwrDCtAx8Ee3eQOccA&#10;9U25FkuP5I1GyGazAsLaQla7TD46ruDFXLb9KLJkWddjUWirbO5U8uQ/USFznWYLU4QbNqXG+nKl&#10;XEeSuHavFauPe4FNEmn9SJYptZkikVDiPD6Ruxo4lrFdREmuNPypEhKoypoWxHl03SvfoThyXy7G&#10;1X1y8GwGU4XlTwKvBKGK4y4yl54Osu1yKCRIW6QksKirYbXpYfZfCW3EoPH34e2ZcmwM9yHE+KYB&#10;bxzHHL6Q/wDW8g0E3I0RZKNYxjyae3ySJb5RGYXJsolM82ypMGDKSkiUuI1MMMlmoxkc0AGxGXmh&#10;2BncrtY74pAWZgPaTtOcAKeqqWq9kCNFt+0iQLHIGZVUZYDbIjbVXnO3OOTkjBqareQeNnbrIZtF&#10;Fz7GqeVazYq4cTIqa4xVuK+4klKTKrmbGTGS8wQoMvMvtsdKSGCGlrYMjPJMW3eeGS4dj78r1YyJ&#10;6okzIKW/r1Flr6STTS0CIySUIddkRGZMacpf8xa1OLQJz3vldxdtydFnwcqqpkOX9Y0zBySPaJhz&#10;AoF6QUZDi0GxZUtaCtyJIecjqSS28096wSkTRvKBi8a2av1WuVzosGQ+BCyHE4k+vCX2OtLENyqt&#10;YrkXpeBU8uHAQENx0NNBpSisB5NP1YrGqJAwEm8skq11XcQCQoeM4A5AjKt5HhivVtdRoZJZ5FG0&#10;L7kZyeABkgN5PBLZHjPjoB41iFBVWOQZrfZHgKoEtsR1VcufIoDdKdQlTr7DAgsMNNMsrKYteh2I&#10;lS25KlsqaZHV+Zjyhn9VNtY8W7ytOPrsnWotXZX9nAWmkZbS1GqApNi7YxYKmGfQYiNuiOhhLQil&#10;bYZSiR1txRmzpZZpnsBvGoTC/pk2NLbY/Mjx21NlpIceppLFhChuJUERX3VkKeLQcUgr6mk7xo9a&#10;9FLkeEtTJ7im4v5tX5RGWzJfWiOlTslu4dgSUw3nm5LrjaGEqjJcLLDnptbRcGnTisa1UPXf1PUE&#10;ixS7ppGzvV5ozNujO44U5QeT7icxm5B6nqySJIuzBDSKAijaQwSURjJx5XkeMEY62uM+T8ayKkro&#10;548h3+TwYpmybGSLi0lfyH0zFPvJmq9N6vlMsuwbRiUX33IbvrRJDT7KpPgVciwcjuralvF4Wk2N&#10;tby48CiekRMej/QuR0ORnam3ltymihKCqM7JmPusRVNsrMhsLQlT4HB1tUWarPE+K8yrTJhTK96X&#10;Q0uQXUSXFdUgKSsRHbysYYWG2w7PbcbkxxEUhtlt1TpOHJktrrYlNMfFRPo35jqXpbeRR/yd2ehl&#10;X1L8N5cCXHDwaS07FehmOa9ptDqnUoS6iyKkslZK+o7EeBwQ0SxQiUb0cFXlrgtJs38yh1BI3KVB&#10;x8/ER72krH1BIvIZ3lMZ24/IkhCoX28JtPBKFTjIDv8AD363MLyskYg3i9nAo6l+RRXdhHu7Zp2y&#10;jB9FhCt4LUYOspjpRIU8kSW22pTLbTKnFOhJ84/zfLeIqLL8efros+BldPDanWdVWRbpQi2C2ZdY&#10;9PfsCGvS0p0J/NYqUwZPQpoMtNLbcFE2jTf5Q85RN1loxXMw6Ke9j8xqChxUVMCROhwvzeQtyJDV&#10;LSHK4w0piqcdejQXXI0dbHguU/H3Hf5tcz7HOMkkw2mqGkl464zDyK8qHkxGpUiHKkS36KI/GSyy&#10;qPFaYkfURVrjsutOR1qlJr6dTkS/JNQdI2S1JHFI1iFAIpFmBJURRQTLtIjdq6pj84jRTx6msIa8&#10;cdlC+6EM6iOVvcrRED80kiHPuUSFjngtkHI+puQqAXFnLdWmshGM1sWDMp1lx+KluKkwHKGqaSgB&#10;MYeup9bkcqV1LfcIUt3Yk2a7tCbGzeE2pkOuvUs+OLllVkyvTDSWIklK4c+Mj1krKI6YxK23XHXi&#10;FOK8FXJqXixivdVU1d6wplaVMMW0CJSrkqaJjPzEKiW0pT76i0iQzGjoejhCloZkK/mEfcf4Nl2P&#10;fXzJ2Aoyusu0qarI92+mJKbrpEkuEMQ3lR5CLCLWdNkZTEFTsaK4mamQ02htXggug3XtiGaWKRJF&#10;d2ngiknij3e5TMsQk4LDaqqm4MfcRjBjGqwrAHRXRlKoschWJ2AwGCGQoDwdxJbGAQMnB6F9Y5cY&#10;7NgNGuk2lD9E3I9AxkMll18vvuRmluNOuQFKC0yGiuXNcQh5BK0OOqYQWRIeZo3jPqcsp12LT30c&#10;RFiZyp8aQn1lJhraQ628w6FemlaHGNIK0LeQpCulPad4/qINjEViOYy8samTXlMUOSSIddYqjpdi&#10;08gyKxctL0uOsplmxerFiYthuPKjSGE68D6ruORIzNg/JngsTbOPkFtjTkhyktrluE8ZzZhsRIsd&#10;CHXX3JkdiDESl+RLkocXCUy41uJNNFQiKRnlZkclII2kSvwqASuBHICDjEWXZcPlG43SG8ZRuA2I&#10;rLh5GCNMBkkohLKQRxuPB4G7OSGw7ilU/b2UZ2mfSlyWsNMzXExJCGlAFHqGW76KXWx0KUtJHpON&#10;EFRUlKvCRJq4uPtuOxn5UxuvUFSumO5MY9dxCjGYKG1ARZS1NrDbiyll8bWpKlJ7kSzu6jIb6RIm&#10;RLGqQESZdtUqiGY6pbrig0wFR7NMSuW24iKy/Xt1bK1OOyVvILziD4fdTkGPR8ctpcaw46TGvw5L&#10;rImR40qXexWWYzbTcRm1nRHJ7D8JCXxBckqfS4tlpyayXVBfinX0BJGmzJDEq+qyzkguVUD3ei7w&#10;uF3lUOSW3NtCbTkzS6rtCYR2c7AVAIUk49pkUOp9uW+BgZLDx0C4uXSUFuPHchRZaulpiCXZMaYV&#10;PaUiMIrRHW6pSi4hpppSgVeopIB6vDiqM3jxpiouZWeRU9hEahCKELftGpcFTbwSmUlwqMJmIv8A&#10;THiK6yesBTaAVIVkfyjGZr062RFuKjKG50WdDmt1rKTLUltCmJ8mVAmRbSss4LiCykxoSR6zLbiV&#10;soKtieC1dWM3ILWJ6M5xRdXZx2Iz8mQIsyQ8ESZBbDanbJkpW82uY44256kUSpXQ44yBc9SSAxmK&#10;d595kK+kuV9NAeWQNv3jAbaMe1WK71JJtLbDAl0RDgAhsBtxK+3OMFTwM584BwcguO6ehsSw5CjN&#10;S405s2DakWayWfrH33Sy4y5FaER1JJWuK16jDZcCmHXG1pV4+8Kio9BRLVCcqMdsVqDchbtlDrrG&#10;Uyt1pv1Iri7B6O9GcYWlQkQ22hGZlmQY6ltLStX3iE0sklnVDnlQrHacrkZ2D9f2yAPAPUYvrxjZ&#10;jjzIFPx/h+Mc8fp+vX9CLH6q4xy4pqjGJOM2EOW/+Z2Dd9U3keyrXWUoVJmNSVenXTFxUqgwHUoZ&#10;froln9OuEyYsqymtO25s40ewuRNf+nsbu2eWW3odpPjJS406l0toCm1SW4zW0QpNdMKGkqeYLwh+&#10;k34BHG1ZyVj9DbZRkuTTrLJJc6TR4njN1f2DdBGoIxS5fSvzCu/OWZFnbW3pxY6m0Pora+O20iSp&#10;2TZJU7ZHJbzdjCi3tG2hyVEYRXu07N3dVrSeoRLB6dblUKPDbZlodYjx5IZcfjMtS3IrRcSE8ddn&#10;6WjUa+pzUWrWLMCyw1mdX/Co4DIS7xruneNlLbUOwsVzndjetRvySqsJbaqEBwwJYsMArlGICowO&#10;ckEkDjHAUMsmvIgtxGGZ9i1MX6SHq6vRIee6QhaG48d2uW7FDPQhx8xngphpSFdThJV4jTn0+S/E&#10;ahox6fb5FEbkpp6eZJ/JFusOKDziDYR/qkxUuPeqfWm1Txbc6ElKQfXbO2WS8GunfrZ6eQobCYqI&#10;7TtHJNSiIuMpK2mosq2s4sJTG0FxxKYkl8y1hwvJCQhVb3NXKcJFkYtfd8/U0Zm3VFhy18lYxSvl&#10;a3VBiDKsrWguojiXtBaY7r7jCi8ptkpRvT1VWxIyxmIQqWU+qYQ7FgQCrIBlt3AITnaeCCR0EtSR&#10;Rjdv9Q4I2K5UcKDnwQOcEbsgEDIOCA1crw2AX7cSvK7xpOmJZZmPlNzRWM6bIQlL7kf6vKaDFHX5&#10;6kOrbD7csMOlzrS+AhJVWZ5yuR8GwXEqfBGPLdVcR22TTnriNPdto8l2XjkNUmJNi0wq+Q7uA2h2&#10;ycitSUWFdESqK2HEMradCfE0p+eZlJiyFROUs+/OWXA2yvIbDhPMIcFTnSspehyeP3ZskLaDvS5D&#10;dYjJA6VudSulMLvN/wARcrWuKt8mZnyrhOe1WCWyVS6yswxePS6WFkbMeLImy5uN416FtFiSPypm&#10;bHSwzEgKeTOjq9FKx4etGnij1jTIJbVcBpAqoY9Xrlpgo9Msth5KbgyuuY2ZVbJI5x0p6ijyUrUk&#10;cMvCEkj8DJ/TyN+GgVZwQgbDBcjjPIPUPeObbjaJx9YlGP8AIbfI+Q2sGsx/JmHrqtw5SJE4pkwp&#10;NnTTmaG8flV/Q1HrbOkaUt554Klvt+m63ZJ5eMOBw/Pcis0pxaxk51Kw5iPUOsQo9fS4LAjUFUxF&#10;ZaW+pS12Eq5uJTK0NhU2xeccb0fVcrVwHMZWfVNvxDVK49jxmZMHIkS2aTIqm+lWeMOvW1dDiXQo&#10;jFekyFMv1SGbtMWJZdTFW3IaLyEuT54LvWbVrkrHUu1+Twn7Gi5Hx+a59K8iHBzanbj5FTyktJQm&#10;LOo8vobL6qvdZYdhC2iKHSw80tWuaLN6b2RJIhkF5iGjlVzslrMsWVG1o19kiiNWdFdjtzkEImoo&#10;ZBXKKdjV1BDptBZJkL85YSHJQ5KqxC4OAOZR8BtY/VYtjmIZZa3d/JmZHSRsrtHLCA7kmZV9byhm&#10;f57dwWXC7HilSK1FNGbkQ2K2PMrGW3mlRVMvquT40525SwHI8luuEHchm8NcRFM2vx+al2VV0+BW&#10;UirkKbvo6JbzSJkyxukGxs35Uh1TiGw1NciRExk87vH2TzuNMvmwblBlUOIHIM2on+hdjeLxzNJF&#10;w/mrceR1vSbI4pk6q69iVRU99ZSvuxoTkeXGSly9TyieYBWJY5k1Ta19XlHF+Y5W0b+sRV0k+ytK&#10;+vpsRsIKKyytIzpYjSZkCBLmQ5H/AA86JHZLf0M4olpzLvvSb88Fm5pNOrf1as1eNaWpFJqc9b15&#10;HtRGOQGM2rNeOSGGcmKT05j/AFkLBg99s3ayGCvdmkr05RI5nrFo545hGixOHUhvSikdZHjAdN8Y&#10;yjAEG4vyr0vH9thdTZ2EvBneY+WGrnkXOVuxzKyGxTkmR20mC1ZRX5iGGvpqdqthBmK1AEiNFZmu&#10;R2HJPqOirjHN82ofOpyfWw8xRT1z+EcTolV0zDcgyV56Wl23rFy6N2hU1WUdUhQTDn1Vq1IXGnpf&#10;sQ8I8zrFXPEtNyjkEflLmHD7BVRVcTy5uQT7FFhIpUqUxbQ6FTUWc80KyY5XpDTqKuPNjXbPUpmH&#10;DtkThFRZl5ZPMPjmNVXJGcctZbYQ895T5PqyigrG64zpysc49oIljN+jZrhMar4zcqvTNdaJRKmL&#10;jmJE6npJZw7ujs2npadw3O29XltaxJIlC/okEDR2K81u7p9qF6SVZkIpwRTxVd0hZ1dCqgABk0PS&#10;ddmvPp1fVaUcdBF/EVtQeRHjkSOCxFILDTRMBNIyNMFUKpQgtk8HZ81fmWv6zP8AJqHEmZf8QGwN&#10;TYZld0H0biJkSFXQlNY1isr1UPFtxt36S7t+uuWkLsI9fYhaZfgF8JeVTkXzMY5lebrtLR+/TAcX&#10;Qy7a0YkT8vto1y3Hn0k68kOlyA0KtuQuudaSxUxbMtwUojsKckxiH5pcJXyryDD5KwiwkZFx8zj2&#10;PQbXI8blm+mwZsKuszMiSKtku2lcll0xIhVKiNxA/IU8HFekpAcP4ctnPiZNyWqJc8wV2OwOQ7qH&#10;XQadtuRgkmtQzFcjzKu0sKVcUsqlIkRLYRLd1Ua2XJWtTIU6xHwqHt//AM7rE3dlfUkmqCJxWmH4&#10;TD3rTxNKzWWVpHjjDyo4aR3l97h1VlLJJcmtmKDTZYGrASJA0fvRhXhjZNiQLtUMxCEbVABwCmQB&#10;HWm4vosIzCbAupqXspqIlpMm4qhpmNCppAmNQWTPjemt96Qy760RxyXI/nyULfS05HSFeJQQHZX5&#10;DIiJQG5bNjUlmKyQkqhO1DDcdJSzpC0KeUp9SV9PShSfUPUkJ8N7JaidaZ5myG6ayiT7PMbh12Pb&#10;FUi7S0mxkhlE1S1OuLdcjLjqW96q0SHCH2lPJWla35eyMQ41jysmuJB9FMGikSVPSysuOqmRK9iY&#10;+FjfpxUW8aM4GG0paaQyFIW4llKkugJZdVepVgdms2KumabWUkzWJ71l4qwwcKXlfZ7m9ONTnIHA&#10;6JCuEqeo8iKsYsWrczLtSOOvEvqEn3PiME8DcTu+fPXh7GH3WJVXahuDXrS07LLy1ek+kCMVsKSn&#10;RSFOgpWlJ/UkfoVoqIIWLpxLF4dpObmy583JLWtnoJaSptlcWoqKYCKhekswmX2/VWklb/rKlOBB&#10;dcKSbs+4ki3fD8XMqHJPRtaKnavckmRQ2y1ktYl4Ws0QkPF4V8tmIpEeItIWmZBYQ2+TMX9S5A0C&#10;zybjjCKlU6TUO/Q0EmXPjuLFqqtr8hgSlxH5bhU+X7CupktWC/0LdemPLQW0r6UvFf6f9yandNIB&#10;IYjBcdL0EodBYhRWWqW2bg7ArExwFLklWKAN0Lm7h0nTIzPtaadXhAhlQjKM20ygb8Y9zMM+4J5A&#10;fK9EvPOWSwvOqTJLSLTUOO4JkNiuPQyFxMoQzUSIVWi/fu3XRHrW5qLNiC1Ejx/VjOzEOB7rUhPi&#10;gLzQ+fakwL8lwCoU9OwDM/KXneNUuC4jk6n8ewvN+Q83vsdqLjJnJS7K0trfHeOqVDrUS0ddtGJF&#10;ysKUy3YyHzbPnvFuMZXcZ3aOJXFf5EhIqMrLSu91URbWHcxK+yKgsPxmp8CG+popCXHI7YcCgkAQ&#10;Mz/yC8SXUYRZGPVNjtp5MZmsSzjcxyUpwuJUqVAbZbec3odUrqaIIBT7qD1P9MNZ0Mx29N7Pn7nh&#10;DTWLNihfgbVkikrLHLXr6fZavHKoKmYelIbDPlNzFVZ0zUO6F1qu9Udy1tBsP6UUK3q0i0srKHja&#10;WzEkxQnmM7kEQGGI8gUn8l+bvEeWn5E3mCgYyHIJ0OrqH8rjQmKa5ah0NHCxynjNuRIbEUs1tRXw&#10;40ZkMMtMojtpQhRK1EY8CeTvCvNHmGX12KchxoVDQNNWztXZeim4VTyHvp1y3HUhoJaivKQJUoKa&#10;ZR6iOt1KlAma/NP4YGCuRpyMSyLM8XyVDP8A5VU5RZ0kaokSkk7S7eLrHWUt9ZKC2kLe/oUX0hZK&#10;YY8O+TrzOV2eZ3x5CRMrZNRHqhkt7R55Ep4DGMZBEekQ2LCyo1u/nESSIq31R2hqKsAnpdWkeF59&#10;e7d07SO44tI7i1rsHuKvCk96j3PXmgnoh7UAltxaXqzAvu9YQpLVlCGWZNu5yM1KnancVjVtBfXu&#10;2tM7z0qed4613QZEkF50ryFK8mo6fGTlPT9ZlsoWEcUhOFzhyc+eUryVeXjjqfZOcwYjmPJyr3Hq&#10;ODjNTlESXYQfr7dLGQS58KBZTnE1sOpjTmJTzzrCmDIaUdFSNwPuOBaGwyuRbYTydgX8BPMylGno&#10;Jbr9vFr6xKyymW3LCW5UmZJPUy63LfAjvoUopcCmhLrlH8PXKKV+bJtqG2uGGmHZSrnG8mbyVDhL&#10;ymgtcR5lu3+oLh6lNJjOgM9Lq1fq7QOyfy9WNE4X6zILWjPUptpjI6+xoXAs9Sdl+Q1Gb37EJKAt&#10;Q11JIUN6J9ONc0a1pPo/7b2+7b0k0lm1qFuOuXWOSOELWir1C6VYYGjaSPKl1aSTexVsdCO8tG1u&#10;tqYnh7ai7Wp140gq0K3rGISq8hexJNcCSWJrAkjik2uE2woIwDk9MfN+MOQsai43ZU9a9kFZYwzd&#10;OmtRt6qUh56O/GnguFIWmSH/AE3E6BS2NJJ2fDUvsQzPF5EywsKaQuREhtT7NmM42+uCLdTykKlb&#10;6S2UCI4JAUNsrI6lEKBLlUrnDDklqnyibYRW0+mlMKd+Zs9BWpam0pXGdUna1KUej9W1qPV1KPj8&#10;jeYHP6iRdHMcTYyZvIGVRbtVyw8p+e06+w+/6gda6VlfpKa2oEBDz6UkBZ8a1CK0yq1exGQpyAkm&#10;55AWBQHlQpVSwJxydpwuD0rDUdSrb/Xrh2mUq5ZGiRcsrM8e1XDKWUAAnOG8noCV1jZOQZATIltf&#10;8QqaphDxKUyGBZJjSHEsKUUvoVNWEuqAUkqUARsgXA/hJc+ZRgvKPI9sZsq+0zh65sd9SX5Ut66a&#10;yiqsWiklsuSpp6nEPPLUtt5hpe1L6UOV4I5P4a/JbkQMFg4dbW8uAJYimUqUI8XqeKGBIjvxGI7k&#10;1KHXGw+31IWWvRVslJw8tnMXFvEPMTuc4+X7nF+Q4ddh/JuOpYSEsR3WmLNdlXqYS04mW5Ph2UmI&#10;1GEZaRCEZl1C7BTibeJoEkniDFV2FYmyWdQyblIXIBKu+whjyCeM56I1dTSx6UE8TRP6js0wxsBk&#10;SP3IwO47WjAYFVPjAJyOuqbFc0hcxU3Jj0B1u/wOjvo+Twap6OEXOOvuzK92VTNOsuNxa5x4THJL&#10;DSw9CcS8uYw42lsLbfOM3WQYzEqI0IyuQaOWkt/Q5BOroeSx+lg/mdNMVd6r7FSh1MxoOUTHIdoy&#10;qKzHvnGn1rYgJgkr/wALLDOLKnyucjDMyg01nh2QJWxLgSKtFHXLYx3NY6krcfiW7sYtwcmSwsPm&#10;XDVPKFNuu+DfVck0GZWWNU0yXMwu8elzIbRi2H0kexZRDsHoKY1/DAbhIsZUBlgh51uIpS2WWJjh&#10;lJSbKUq+oLJZrMolYRhIj+VDheCVJI3MrDdkFSSvPAN82pqpjhnVigLEyZB3jdyVyBuAU+MeMeMn&#10;psUGb2lLmFxjOOLtMelQ7O7h2WD5XW2b1M7UPT5aamdYY/MeYyPFnXoDiHvqscn/AJJJLXWqusWm&#10;21eDwrL8buMPZxPNI0BVXIemqNhJjNX+JwoTp+lm1k6e9W9LTE5ttLjUqTFonEOMx0vvlUdp5YRg&#10;5+lFi3X84UMjLYDxxtuLyBQrdoc7w5yBEk16JxFQqtelQxCdjmbJxZ4LeeaKLbEbJkrdks/NbXH8&#10;dybIcexm5ZvsQYiMP19kHAzbWMN+sj2LjNi8W4kQzUodMNt1yPAKkqQxPQHVPOMMEUNqVXp2UsUr&#10;kaDbMjs8LoAof0pR7h7mBKAngtu2Ng9DzLAjJYgaK1AzENGw2yBweC64wAAuCTjjGBjI6nNi/lsq&#10;KeJIlcVciWdFQOvOuRay+lz+QMTkV1jEMdEeleFgvI6yM8pwJkIh2t1FRHfLKY6Gi4oZoXOmX1tp&#10;Z4hnMWDldjjM5NRb5DieOT8gw+sit18OXAORTahmNlWOzZcKRHLifyexRBektInPf1hMOOK81uH8&#10;soKbCMtv8Lfui6qyhUtfHblWtjYMuWTHqYhcRn6W6fZeb+lamNxHG7Lalx7FYUw6VeXyjltLyDlk&#10;zJKRuWxkL9daGXSVppLv6hnHqijRPk42/ay4a50+XTMvSY9fdqeQ68tAiH02gqrLoum3BHp2ptHI&#10;jq0iWUGGTO5V/pkOoZDt3YG/BP8AVA8WE1W7W3WqW5HQhHhJ4YAqSN4ZGZT7tuWCnP5Op3WXLGGT&#10;6KMh6kcsYUizxBD82pvay3gVDE7La1j6p9iM2m4djsSCVyGV16ZEdMYpdCSHi0bo0LHrqtTaww3Z&#10;xoTiZ7Muvms2UduX9QY6C2026sK+rYC/S9ceg4roLh61bNaGD2eG57CYtYUyHKzOotmZtm24uTTZ&#10;iwI85l+NYusyFU2VPvVoKn2nZCZ0JQQSyVBK0n1k2f5fxusMQMhVIrfp3WKyrtqtqFIXNecRJjx4&#10;OX47GZnMOvtBKYse5xu1jrWv6h+YpPqKWK1r6ZzpVhn0GevZgrrMxQyiKVmdkOf6zekSEUYU2YyP&#10;GCWwL+nd8I1iSLVIpY5ZfSGRGXTCDjiMFwN27cRCw8nIXkz850jWN5xleTXZF7OaNMgV8S8kSZc2&#10;IxItqICGyxJkuLhtuqPUYTbzbCFkoAZCd+AVScIP47Kyi4as7j+K7S+cu8ht6WFUw2csdXMjLhRb&#10;RuMursoJhx62PEedrbFLjja3HAVTAl9W9W8o8ly6FqjzpqPbUlvj8ELjqpY0+VXXTNxEelRWslpr&#10;VCZlb6bTzLT9tWVC1FhUsqaKUMuSxTn/ABplTspxZmYu8430SxKTHlwIj3Qh4l6wiKQ36Kg8A1I2&#10;lKlk99rbBVV0XuDRmr34oE/GBLSMlqCKd5I7KGvKgWwGWTfDujPpF2Cn2nBBJ9tQ0bVVkqyuTWD1&#10;3V4ZZYgkkDLKjFoWUoVcK4DgDdjODx1DDjWm5b46zunkynWM1q81yBqLlmSWPI0mRdY/VojzXK2G&#10;xg84woDrESK3X179xFl2F9LQ0qwtU28hUkIlhE55Vw3YZtNlMy5rlNjOOhilgorXpUyRfMZPayVQ&#10;6qdJju3LqY1NEZer4AflSG9pbjOFLgDql1NG7LEtE2nsIzKzJTZQ3EtR9tR0oD8xS0NKQhkBLilq&#10;X1AhS16HUC3K6vqTm2aw71FTInCwwKG0p9EeawmG3i0uU2C8oLT6clFs06tpKghxlSSVKSs6q6XY&#10;swuXFaPS7Gl04qccteFopHkMuTanDFTLbcMVeUtmU8sTgYku1q8qeks8l6PULMlp0sSiWNV9NQII&#10;iMhK6kBljA2xrlVHPTWreSvLpzdgJueaeLOMseyFMGVbX1fVWE3AMkgsNKlGBJYvsWl4659bZpjy&#10;QiJJD0huUkQnEGTouIieEPK9mmF0XNHG9pkOT08SctFLTZ3Hqs4TEsnnFQHH029zGbvqubSvrLpg&#10;zUPuOPBn1vTcSl0PbMPLnw7YVOTVYwWjp4ucKZj5KcKYVjC8k9EizbdmtVbkaE9PblpCok9yKqbX&#10;OKdl17seS6qR4GHBvlequDWuQ28WynMrTCszvsbMHFcvnybBOOWsGRLkWU6kku2b6FwrZuUlM52f&#10;WNW1hOhiwcnSY7jIL3N3bqTaZqNOPW7EizVErQ1rcJNucWI1iszCxGDHG0bFmUAKHBJDIVCspQdt&#10;001GhZm0qsjxTtYls1X214WicPAhgch2VwFDEhiDtBBzkFLIPLdRckeXRMbhfGMTYz6lumm0uMR4&#10;9HOEuJNQ1kLdWl/IKJqckUzi4KWPzFpr6iOGmUSHYqequ3NPL9z1jdgw9kmM3GMSCiObm7u+LrVF&#10;NMjJZKyE5OKC7q3EwVSJIbjybdmW2tLnpyChTryC7zHyJyw5x3kHG3CNFYv5S9ynyfiE5pUWwbhK&#10;cfv4EiHKavK63hvVb1TX2j1/BbkVlrU3dlWs47aJj1kuZKGzwx5n+YuM4boyrEuf8jyqtg5PaXlx&#10;NoonH93OxbHa6nCordFMuMcosjtutNvcNyozjthFS2a4h+K5HlMsfZ3dlnRdKequjyT0NPCTWrC2&#10;U3oZUQSPXrujytEDG0s2xCiO0jMwLKGXe5O3a2oamk41NYbl0uleNoGMblXJRZpkKIHIYJGGbeyK&#10;gAO04r6zC55jrVxoFU9xrmFK248kx4F/Giyg41JVHZhORkWTeQNLD6nXHZMAhtpohSyYhWz4nVwP&#10;y1zhUcX4TFhXeNcWTk5jm319NIxO2zSvWqBLprEXDF3i82rasLCemUFyT9RKKVNMMpkJcbT0mDAP&#10;NzjfNF69Rc8cZ4ZSQrOqRLqLjNneO7W0uWLK4rkY6GfqqmZkFJY2VTZMvXLTlvJXWTmpURCnVsuz&#10;ESbl2+NcXXLsGpr3MawTDqeQpiorFn0oMOviOW8pmEkF5orU4ZSwlCUqkOvI6ldS1uGz3v3bT1vS&#10;qNGjV1HTL816jZWSZTBiqFlAIx6cskcm8BeUVg24Ftu0+O1e3bWnXL1yzao6hVipW4CK59Umxuh3&#10;A7i0ayJtJbGTkY4zkU0+Yqur7PmLO7awXQWFhYZnZypC5ON22KCcp1xL/wBTGqLqrYj1UOW+tySm&#10;N+aPx5YHqMznQta/ATh47x6/YIJMCJMmILaq2kxxmal1KOpL3pJxbMH2JLJcLaUyBGrJDykh2Q28&#10;h9O74ubPLFmHNN9X8h8ecl4PWoyDCaOvuccv7i1qLaRIbFhLbSZz9PbU8pxhufHhxnV/Q7MV1Kit&#10;ktpREHOfw9uduhM+HhVRlbTDTDZYahYzyE+4lDQS02u7p7CryJaIzpcStlqPPQhDjLvqRUMJQnYN&#10;JaObTKBkEUdkVIFmjaQOQ6xojZljYjLHDA5BIJAAOcZnqPrw3rShZzAbEpjkERX2lyw9jqB7c7eT&#10;gc+R1Vazg+CTZKqdaMeh3CXFORhNo51JFmsPFchwmHf1Zej+mns3CROQ4VoS9673oOOOspjy+T7N&#10;6TW1VTTV7kyy+mrWa5ylyyLZuS5DbLKpb7zK3K36uW4mO1GjIejNf0mSV+067zDOVON5Iqs2wCyp&#10;o8eJ6demwwnKaKI888pTTDKfXq5rNNEZUyhpBntQmor5L6bJcaQpaU3C7mGLynM3ijGLiZJvY0en&#10;cxCVUybG2eL3TGrrILdiwYkGQogP+rMmLcfaZLb8Z2IWXSLIIklkQxqI0eQM7KFAWPJYuxAVBgE5&#10;I8efJ6prYMrxJ723OiAIpZm3OowEA5c7sYAJBOBg46y8j/hWXtBw9Q3ONX1e/wAs44u+vuSarG3o&#10;DFFPx5IblQouKwotfTrbssWjsKNv6ViU5G2uU9CitfRw2ZVdEnjDLYk5ak3d7IfmvNQ3HoOTTI+0&#10;oR0sh+EmWEemoBSfSklPQXHUB5ogJVfFWcb5FeZheLiV3KE6pW/L9Kup+TBEx+bCn1765EOUhvK4&#10;P1cCNJmNx4jUhtpiXG+oQttaFtpLBx3i/hGue1d4EJbAiOJeEjJbaa6iXGS9Hk18uJIccg0cmE42&#10;pL7MmclIQtqGW5KCzICN9Ou5NQ7oqX5bpWvPWmTgPjKyBiTt9pMasu2N9pUg4Dtjpw7z0qroFytF&#10;XDSwzRMVJQjldgwWIJD4OXAOc4YqM46ojyTy3u5HFdVcRlOKemMNC7k09NksSSg9LbzhdccmKdUl&#10;CihsfXM9TietHYBTps4f8jHlctIr4y3InfzqPHdkP1rVIcFr7CO+h1KZMeygSFzX5KIqGlSeuIy9&#10;H22lCHUKU94uoqeK+AZcSTJpcaqrBCwiQuJY38+KK494halXImIiyESJjn04E+TJYYkNrTHWtxSm&#10;lkXAOPsOoY0Z5yvsqt+HKS5JsKZuNbQZbbq344ry5QInSFIDBS8625WLeVGjOOOhbLTpOmRVoI90&#10;s1OtcYlcGaEPjBzkAsCT49zKzc+cDJSGuWJCsUVmaqMZAjmZPtwSVx4/wBgo+RycUoSPwr+Lsjhq&#10;nYLyZnzNG40X4C/4rqcyjsvekhLrIiZVjjzaVISlhDaF2zaFBSXR0vjrU1sr/DO5LjyGnMf5jXYG&#10;HHjsQ4WV8aMJUyICENRU/XYvbRn5DgaCUsmNHKuhtTCFpaCAvpKRTy0MxVQqyXIa9ZcRxMX8vVKc&#10;gvNtLYntwmlR5zkVh8qbDbxrJbSfWcXFWj0nHM1ZgMa6myYLtg9jrKYdnPsbSfHKnBEqWj6qokNS&#10;NSZE0DphmTIloVsPlD7LSm11pxplWKe3LCKsEUbSzPFNYiVI4wWYskMqnCDcQNpx8D7lYG1CZ4a6&#10;TfiJJGVI1aOKQs8hAwDLGRycFjkcjk8Y65Rck/D38wCmbc2ebY5mDttJfspLbiZdAiPNjtKZb+mW&#10;6laqxEOOWYrDTyz0tJUy56iS22Y42PlH8xmJWdVOtcHs7j6eyRLqY1HdVUlp2XVLZXGmT0uO1NnN&#10;YedYBTAYBk9QACwFNvjsjvMDxuxfcmQ8ihGGWWlxqRK4NxMbWUoaVNg2RhGalc1l2Mp6ElhxaFlT&#10;kP0kIDYFdngmLtBpq2jpQw82t1uVawJ8T6xmKwkOqJUkTZUdxsrMpUp+EwQ2HEtutJWlPihHo+pw&#10;R3KNiyUyMBbUzEOpRves4lJb3BxksCGB5+JLNjUqUjVrMcBZc53QRqNv5cIYTEMZGM4B9uD89cZ3&#10;Kr/LFnkttdZtwlMr0S21QpTNXxvY0kJovtqXJLk6oMyaoLdBfeNo7PkWLCSHloVuSI5x3anGH55h&#10;NRkm6rpMexrLmES5WSJKehQprGfBhzmYS4/tCkOrCFrcZS+VdDp7gbbgOkt43p0kSHIafUtxhUn6&#10;W1ZhpCUriMmHUSIJRBKUAFaG58lLb3puq6igLjvmvlxdbqJ06y4546t2DBceS/HtW4ONuS0MqU0z&#10;MyHIqGI4zIdfbRGbjtoYdQS8y470pDjszduyTv6sepsXDtKrWazSyoXCmTDo8YIfwV2Fcj8hIz14&#10;GtLEoVqK7SFQiCbahC4AJRlkxt5wdwP3OPHItNdxW4aD9JmdFgkRDCIU+hRCjMyVP9PQbBt/oDtg&#10;ZiwXFkSEqjeolhDimWvUPie9gWLU7bFPbSZmWQp0YT56W11UKdCkBxxApamTWLZZeSQhE6QLt6Et&#10;KlJQy8CQLauUbzhZCJkfIvKNicuaHZLH1lbfJpUsupcW2UuJgQnVyCXCCXCtYUlSVeklCk7iDOb8&#10;u9hZR4j3B0jCkSEvLmsOZvkVrSuNttkdTb9PCkzK5TSw3IaedrZEZPqekthB2tpfm0961iSRNQ0u&#10;SxIGRnlTUIxFv25McZEteuSQuGi2/wCJVBUleikd8WIVVqd1Ikww9NqsodV5UMQyyyDBI92ccbjw&#10;D1DZGM5Tftot62qxtUKeX32XJ06CmW6FSX9qkD10tFxKttKVHQiMr09stto0hP3iTM3CfLDLkvPt&#10;V/IkALWomPWXMizgBRUVdUWYtinW8yUlIQVwGVdKR1AHaU/eB50eUn/+Y0zk+RqboCTjwradlRyM&#10;KeQOM8Z6l/EwHk07IOec01J8r5Is4P7jjj9+u4GyvLTGuutx/DRkUCmr6+H1Tbqsx5pbaDLflTEO&#10;WsGzsnnZspfqvuswkOEkKdS4/wBTPhhyMqu6N4SZt/HxubYvoebrE3Mp5qXImdbrUdh1ysjsvuIe&#10;9RDg9ONGMaOiS60lLymwQpuEv5N9TNwynyJSxProkuJicyVWQYXqQn1yLdU6SHXXlrkqcbcZM8Sl&#10;uFMuPFQ10uKj5mHFvHMamumMkdkpy1n041bPyvk3Iberg2QWpFnGuKeRZ1yXnoJQtlAakxmnnHCo&#10;OJajJad48iKRn01WVlAVIlLucKAigv7FTGACDvf5bhRz0K4bOd0at5YnAGf/AMeS5ycggqCf1JOG&#10;RmLGc5FK+pGXpQ3FJYce/h6jyH13kBt5SYlxazjGa/lrXsNxIhHwwEobU4Csv4OczhUxzIlWNow1&#10;JKJDFzkHFNLXWIYLJEhyjsqOdHebbT0htlfqoWIyXQHlugeG7lGCZDhynoVPyDw4zMnyAl2ryTG4&#10;9jFRBkBLiJ35ba376kslltCA5IWsoYSpa1qYIeUMKrmLMIC10TmY4FU/Ry3lt2uO8K4IZyZDyo6e&#10;iCubklZVll9ASVJClSWSQt1biW3EM3mdxHgFlwAPbIrPkBcEjawG0+4HggjOD1R9hY7wWz8ENtOS&#10;M+WB5GByMH7cg9MTkfy6+W7EZE36nCqK8RAhuOWWuO/z2RXxlKKnJjMzi3iVuAllSGlxg6jJ1Px5&#10;Lym3mjpTrcXInEPk25Rop1Lj1t/DlxMjzayCqrzfK26askyVOogSnKnIsqhRJ7TUtHVLqXqZpp4a&#10;Q4+24tsiyXMuZMfbxKbaZDyBzDLYrqmUzOrcbdwmrjIaWlaY9k+zjV1YJ9aVOS7KXCqa6athEd9b&#10;B+oJcRBKLz1wRkD0mlzCTdZLFLwhRJKcfz+xakrRIU42LCZLrYNeqNLY9RbzofaZc9QFxQJDiSek&#10;XLynaDrtgQlFV6th7EgYIGJljaHYxdiu1MqQgwxbPQy9DBzg6dGHByLEYiXGQuFkWXcoxnJAb3Dj&#10;AHVW9JxJkuCcpqhZFGyNiswq+lIn5Hx2mya2irdVIbvKXIhW3NcIiPTZtmHypssNsOq9dqUwVJmf&#10;bS6fCcgxmdgmSZDl2N286XbQcshWWLWMybGt66O5yNiOQpxa2tIrkqquJMHJq6bIEJ67cjJkvwW5&#10;DcsN7vmL4PwvN8Bk33D68Oor7GJT0ywjU/JdFh9fkVXJU2xIgTo2Q2SW37OIAhqmsIIbaWp51h5c&#10;hqQl1iInlzYxK4yuDR2dBbUV07PjppcmVz3i+L1dBIQ04gu3ScpxSTV2CPVHq/Tv3NSxaNIdqnJi&#10;H5LD42HSNbW3D+Khr3qLxK8d2vZqMLTFNrRzxRMEiTYy+spYOhUPGQSM9It7T2iYwySV51kYPWmg&#10;nBiG47WjZwWd9+TGwG0g4fI89Suz2Bla7CnzXClC0u8Vs4ljDatkrer8rolBs2uPs2HqmNFZyGt6&#10;foXnWnYzclEGS/plC1ienDfMdVjdfFm43JnZJxBaZRWY8ZTqHJWUcRZlkbsJiXQ5zGajCdJw2Raz&#10;o1NS5G+07YYlcxnaPI1vU79dcNxDRWzeNp35DyylUSJNqnbmoyqDe02Q4sIT7slTllV3lS5cVkvG&#10;JL6VMwo9Y7Ll4/ZKdqZrMUAraamb1GSca2U3OMFhWFvV5A3BhZ/hMeYoMZtjyoyWDKr0OojpjZVC&#10;r1AV8kPwxaQ201094OMVUiGyX4Y9RrtepKZnURNN6W0+osakxzxopYumSQAd2drJlZoyOhlCw9KY&#10;VLLekMuI/UyNrMVzGzHGMDDEgjGQ3MbDq8ryueYGViMSfTw7edNr7Tk7KJOT8eOWltXUeawarMbJ&#10;cVuYIQDS0epHSlEmKpyVFWz6cgvxD6Lrr5EtMp8xvmiCcahW9TIz2bmuQ2MGjr2sjsqevtsywWms&#10;HGYK3ak2TMKIvomOR3IUlMRuRKb+mQy861VT5deQK1/Gsf5I4wmXuUYNFuMkss/waJHsLzP+GLD6&#10;5+fkUWxg27q8ov8ADty2VynZpcyDGJj7rxRKqAyYk5qS6cseS6LL6e6ejya7CUX0C7rJjsGXGi3u&#10;XTbCrmwJkUMSmEoix0FhxJQsD9BJ2sqzzuDt6LVNP1W3Vgg0/XbdRtPXVIFJkapkTQ2JFR0ErRSo&#10;n9RlWRDGFyAu0OmlaqatmjBPJJa0+CdLDVJGwqzcLJEpZGKrIp/KCyNuLEHO7qxLN+I/MD5cOVkU&#10;fHF1b3uM4pxo3nuS5omTOr7WJQtVBaeZU8uTYMZFbN3kKXDYp1v30aazLZZDkSZBUHZFeU/zF8ac&#10;F8E4hi9/Pl2eRXFnnmYWdYbNTj9HS2GTR6qPMmqCi+F2E2PLFdBbKl9LMuatJZUwH4wYN5wM1wXD&#10;uQKPIYNfyI7mFZZ0q8myOzvpNq1XTEPMxq4GVYy4Rixpj6ZzKYsSC4JyESX3pTgbCYpcT4ByHzJy&#10;XmWJcbzq+us2cO4vgvWNumHIr4NXMyCd+bLsIcl+Mo17rllFRLmQFPTIXrKdER9pK1N40NE1le29&#10;VrfULUBd0vQLGlz078HpLcvUqenyQSQ2JSPXZpZx6qmcmUySth2JLF7W9SGp05O2q4ht6nHYhmhk&#10;EixQWbE4kEiRLiFAqezbD7diAlR+UXYv5fE5Cy97NOIDjGZw8husdVbQBkCYmVUNK1Djs3chWNSW&#10;W7ObNbTFS7WCIn0Jan0IUGXGnAK8/Mjk0hEvlPEZVa+zPk4xeSJkS/XOYsbVQs8JfY4/p4/8mXHk&#10;XkmOpNYIMeM4LOEp+PYxSTJbFfmQ4IyjynZhR0ODyr6/R/DlFWQckgLvLJ+35BnsSbF12qrK9l2Z&#10;DxdmS7Dq4KqmUp6A6j0Zq257rj7rb5W5E5qzP+G+KeYLuLaZXgc2semVkSyaubvGri5pkocpLjJE&#10;x4ly/IrUAxZEJ+ZLr2LFMtiPLmLYLzS72v2B2BbvVdU0+a+t3VNNq67Do+oqs0unGvZjkinSeKKe&#10;nM7PurrBYKlkMjIXeGQL71TW+49orzPX/DVNQlpPdrZjS2GTEsRikeKzGv5JHlQPtOwOFEqbrocB&#10;qTSeWO+j13D/ACLGkycIh+lTXeX2Vw9VKfrYjz8luttLufZFOKy0rfer1Npe+kiJbREV6brYizjW&#10;YQpNL1vSQn0SWSpTZ9kjqCkHskpUDvQ7aP6QU+JVN+cHgeFfXPH1tkqViujS8Rk3ypq5mNuXkeud&#10;q7Vl+wadcipZizw5Eely1QXH3GZCmfWacYW7UfnXDPmIxBh+wqq57NcPkhcpi/4zuf4ypnoSQkfU&#10;BmrV+dxY4QtIUqRVNsoKukuqIJD79Du3Vt6frdHWfS0N59Sgv6XNqAWo19bHqxzwwowRGkhMMfB/&#10;rN66bgQq4Tfq9rVjTrmk6hpte1rMKUpqt+OgGspTMXoyRSSFd7qkvqycgCJDE23DM2TVlXMePQJK&#10;ozc5BLinE9SnGWwVNdQc10+oobV0jZCQN/cfqsgx7y14Ryj5dTBayOviZiwxcZpSZ22iC2yqVKrW&#10;3Y+PWKW1h6VjC2YiAyp51cqDJW/bRVpS6/Cc5uHLD1rN1idEkudK3WZ0EqcRL04FNvtOdKEvsPKU&#10;spSFth1DqkDpKz0+L2/KDVYxH8vN5IgcL8gS1TuMclnu0j9tfWbVjbKbtamVSUabKcmYmZOCGprL&#10;MSKxOJfdS00st6cffq7PY+ncnZK6FPIti7qkDy2mmiVC6zQokckRVhJCyyMTGxWOTlXYJkolfS94&#10;++6XeEusVk9KrWkhigCSFvTaFpGZH9vpyiRAA65kTgogYANWC/mEh6ikYzbIhWMOQ4SFSG0PKCSp&#10;Kv0uLWskdSRothIIO0kEjUI+TuPc04wv5HNvBFpJExEmJP5AwGZMeXTZNi9YgvXEOIhPqTfqJEBE&#10;hpmEh8JK3NQzGXo+D7kJNfILEhK2XmFlp1lYWlxpxlRacQpKglSFoWkpKFJCkEaUlKgdNibZokQJ&#10;0QPyYy5cOZDRJabJcYXKiuxw+0k7SXGC6HkBQ0pSEhWwT46u7o+ln0/+pfb9vTO6O3dO1I3qc8cd&#10;1asK6hAZ4wQ1W3+ZFMgST0SzV2dFd4yVDDlbQPqX3v2NrdS5oeuXai0bcLmpJPK1NxDJgCev4Z1Q&#10;vGZQqzhGZA+0srZ5sfGatiJlef5dDx/AJdfCuKhEiUqJKuodvXquY0dK3FtORgmqdYUXG1LeeSpz&#10;pKe6vEBvN957/KBlXGGR8RVVTc5tHm176qm3xR2G0iiyKufbsK502diZUl5ItYUJq3DKZYmVypMR&#10;LoCikTSruMKXlOz4x4xqK8TY2IwaCNTP5VJanQYUyloYdHY5LcuTIsht1p5X1EoRG45IVORWxkFI&#10;Tqc/Pv4PnC2b8J4rPZ4jxF3krFaHJZF1KxaIxhU3ldVfWWGWWi4kisEePCv6OujWLdJGsobFZcx4&#10;aq2QqFLTVyXuJI9A0z+EztLtzRKfYWh6j3J3X2xSTuXuG3PBrPeU+oX66LrGkRae0Q0rTtNgsStU&#10;qmtqkn48pGSsswEx63k1jXP4k9X1zWG7x1LTe3+3O4LY0fQ6lefSu2/w1KYtQ1Jr3qm9qNyaFEt2&#10;BNSjWkZGRQibk64eYmbYFOj1v1DlpR3Kg0LN4guRFSi/tT0UthJZYSCV+n1LIJCEjt2fMunhTWJT&#10;tLm+N31c43PX9NPso7FipmEh91tSGpIdebU6yyktpDgLji0MhPUsAWUZb+Ghwjl0iPFwG1vMQnWj&#10;sv8ALncyyl6VGdVHbLoaZTT4rLgNfUNIcXGclzk9WulW9jUR85/Ct5uxWUJFJeV9jVKAP5nTpsLB&#10;aW1IUt1XoMw4QUQgFYZblOuEfpA32CTL3/2hVvHSe5a2pdo6wAsz6Z3PpdrRr21wjRukcqtGwOQ0&#10;bIxznIDDHR6r2f3WKf4/R7VbuPTmJSK7o9+vq1QGPhv6kTK4K7cOHbj5IxkwsvcDams/UPYf/wAO&#10;4tbSnqxPrl1yOlPqrSWg+r1B6iSohPQnqBA/UAfzj7iyDPczKLiRuYlzBx9GSLgOIeZnGLTrlJmm&#10;A+PS3NbasEyIvop9dTbTjbSVLUkeCxe8D8tcUVrly/yF6MGIh2WqO9j139al8q9N1pVYqX9R659F&#10;BWlCi8tKAfRKEBRWvLHnFheco2EOxsIFtYRsCmJe+jrlxVxIsa0gQnhKeeT1eq43JDikqfU8tRS2&#10;UtuAoS3aZqOnaggn0rVDagjYBlQu6f4QFk3qpGFYbWIBPx9uhtmPU6IWHU9PjgmfB9Q7Y2XHG9AD&#10;JnlcFQ4yCc8jphQ/NNyTiHHFpgc6d+b4xHssOW3Gt1OA1zVbmWNZFPkYzKQoO17ExuG+xZU7/qQY&#10;zsl2XHaYICjcXhmYY9yRXwMj4UaXfUTa5su/49Eot5Tg8tTkibJTXsuKlSwwltLrqoa0yYMts7gG&#10;e30hmqbP+PHps7P5yaeCfrJDto7EWrqbsoljKXHataZ8BLSJkJJCZDCQn1dOtPsl5JbdEPEXMef+&#10;WzkjG+QMSlyyqhdVFfUlAefXVqWpt+ptIJUlNrXOtj0lRHHW5DekuwJDb6GkINKskUiWKMgikjfL&#10;BcFJA4jLK6HAPADbj5J8c5Mla+jAQWl9WNht2v7SNrYBjbkqRk4GQPt466BsG5WTf31jEubWxyPF&#10;qyYkuUkuOxGtq9cSojMTFCI4r6oiNLb+oDn1EiGpZmqDTKloSgpHD8FzNU6fWIkTF9NRFi39fMNJ&#10;kkyiT6zcuraYjqAlOxSE9dRcQJiZZdbehMudX1KIRY15wOOvMlksec9Hp8Ozl6rrkR6aqnflsuc9&#10;FS+9+bYteOssuWb7jjzqn6O36rdhxt6JJYWOl5Lvn8iTsZySMEyyYKlBZyuljOQraueSl/8ARkdI&#10;CzHEkOKS65IirVHktqU4pbikrSGWnr4cehZBJ9RS+4EAYAJKlyxjTjwCVAB5AGOvr6Yv/wBxVfcN&#10;hwMqXycYDKBhmGcAkBiT45PUhb3jeJg8xcVD0oNRWYorpbUiRHuqOXG6IzMmG2hyOuFZNWDrklaq&#10;ifGlMo+qmxIwWn01+Maz7L531si0lM8lQaizksWON5g45BytgMyQhtNZlLUVVtJaKVsoej5HXXMe&#10;WElwSmlPKdWOqLnd2waxSfmEZzK4kL8vs5d7VWa405Tr1Yo9Ns6mMp2I+svJdcL7UJSwlC2i64yE&#10;KdK7OmsJj86kkx8hU8qE4hEkuQLqKUsIdeW3NZcjvJfhPvJDyIToZVHCZLu0OFDZr8PFYkgEQOHR&#10;iSSoYBgNwSRcnkngZJOCcDGBTNho45TJxsZAPa2DjGCyZ4IA5IA4wD1Kqtl8QZFaNJexBWJqlVJg&#10;v0mbhiPAjWMiQ5KTKpsgZdfrBZBhKkxHYNlTT0AsKaaZLTnpvm68vN/k9Ziy2ORLeEzSSHpb+PXc&#10;RnMIC0MPqXSyI+RS5zOUMJaYDLqTMnZHAkNER2G2GUIUYmyMpu6WNKr7WviW8SbIqXZEawDKbbrW&#10;ha2osaXGW3BtY7jano61uRVOOOL05YB0BLjyxPkiHRXqHcXyC2xixZbEAU6ZT6vQamo+phw7PDrV&#10;T+PT0zHPQRAfSmPYuIDsePOYDyi15uULtWHNeWbBCB1dnDemDyoZvZMGyQBuXONpGeevMFutPIBK&#10;kZIywZQGG47QDge6MA8k4baM8nnqQMbKeQ8MD9Ln2B30ZmvsZEKpznH4/wDGdG/QyJgsFSbJ7Hkr&#10;yvHAISFNTF2VAiKoqUoWLQQ6hY/wvLsd5Ay3G0XeTJyK7kyJ6sWn1Nkuqj1Vshq+hxm2LHGbFiQ0&#10;tdW8uJEhZLHtm5K55D8JZbLrJFt/MBd49LMPl7C/0sQ3rKFkPHkGe9Kj1jKGX5ku7xC2mpt4b0Ft&#10;2O5Nap5tw4EFxcaIrpCPC5UwODOXqlvKqaVj9vaVSEWMm/wu4k0HIFHKYcV6cl76RVTkqHEtlKG1&#10;3cN+G8XEsKQ424GzUj1C/DIKlqNZa7jcY5FIEqYRT60LKVY7T+ZlI/MdoIz1aetVdTNCzRyphRIj&#10;cqeSNkgIZV4xgMMe3nHQqy28ySwlUEJeVpjV2NzZ82wZtg8ibavIS/TVjH8Q08GRES9USFOWSHLD&#10;GJMJ5KHmJUxKn2nm1qn5lteO5thdx5FjdLupsf8ANDbJrJuOyJVVXsw486LLwtM78sediQ3ILsSy&#10;o6R1LCWZ/WqQh5pYBzGpva3Ncnq41+xmVXWiuXS/xZ6GN5VMrrOE/bT2JdpUQkYveyIE+Olth2TT&#10;Ubr0Z9hCi5I9aQ+iZPNi09bQZHJqsprHaLI6e0cuV18Z6Qax9DlZkKqq8oZFjTWrUKDZB9KvrxMb&#10;Syh8NNLUjpt2NG0jVR6k0M1NXjADwOBD7SRhq8yTU2AfLBfSRiQu0rwVgi1PUKRxHKk5VgSsqEyc&#10;heRNG8dhSV4JLMME5BBINh2JeePCsgcbiyq+0S/AsWoFnLxydXZpCoLKVFiyI9fdRqF2TY1Ml2LM&#10;jyENWkOAp2KpK2HXENrSmZ3H/KGFch3EDF6jIa5NhMcXcNxn1SY0uZNahJVGbRGmNMrLTjBLwKFO&#10;KcUUoQ8V9SPHPdkD65ltCtX8lU1YjNcMxz8/x5sRb+a1a3zcNEePn1I3+ZOKkGQ8PVsJcxllYa+n&#10;QVJWHpv8TcjRa2qRCvXpt5NTVsU8SyyhiVLuptdVtPxIL8vKMXTFsJUuPFWy0qbMx+Y+801Hddee&#10;UhSipXOynimWalOlqMSg+gP/ACsvpZbIb1JZ435XGEeIY/wD8vTBX7oDRGKzG0EjJt9X/fx78IAV&#10;VI4pF9rEksrnOOfkTUx6RIqMz5QYhtLdsmuU87W7VtqQ81Zwn2m4br0aRGU87Hsoj8cKckpCm46Y&#10;yGpbKAt1ajDbMuZrXMv2Da7aEuHIWitnLejLaalV62ntoYkMONlS1OMuIdSG1hK0utq6tGvUWMur&#10;u3rDGJtjUz3Z860nrpZNbl8NblnGXHsJVlDgMw8qgvWDS2kzJFpjbMiS90ul2Q56S07VB5icqxG7&#10;pYL2YYtnE+6/PGoOIolR6nMF1VY3CXJ+mgS1sWDqYZuGWZLLtL1sqbiyJS2lqWlxfuaddrWJGaK7&#10;SibOBYVkRhsAcrMN1aRWy/G/BGAFOT0Vr3K08aASVrTjHMRDMMFSMxNtmQjjnbnPJbGOpU5LwTx1&#10;PuYuT/woukyOsnI+ks8fvcgofXdgmK9FXb11fO/KLxsuRm1L+try88tK/VdcCnS4q89SnZWFcoyk&#10;A9bOI5Es6bKUKdbxpceShsNfr6iErSr20VJ7jp8NnE+dY9y/Al3tLdYixZSJEZSLmrMxLMiOmO5Y&#10;RS9BXKksSYjciK7IZXXsSG2nkKU3/MDhOvJlfjmXYHyG1j+S49YOM4LkTd3HVLZgphhWNzE/USHJ&#10;KmS2FI2p9RAMZxLbcktP9SBLTGq37EUc7WLa02i9FJTuMcWY3IjJ/MAFGACcAkgec+Jl0+pDK8CQ&#10;1vxIb1TEpG+XBUGQDgHlgCQDkAE8DqJPmOrfMXl2IVtNw5Hv7mjt8ExT81xyuESK640iPUOrssVv&#10;a6kmZHjtnCnpcTazlPzS7XOSUVUSJMZbk+BHxh5h+eODMnq8C5Rx00ic5yekhUd3mGU5nUQq5P5b&#10;KrTVMy8uxxKmJMmzFV9PI9NyqlSX5iHZMWXIr2F2ecRNxJ/HfHUuQsetIwHHnkvdR2pl6np5iSCC&#10;n1SFPKSkk9OwVnZ2kvC4jqWhbaJZlR/rI7hilxLzZ9N5K9KbcVrpbV6awUq7dII/UU61iOL0DYdV&#10;UyyP7bHqEWa+1dyxxknKRozHciBQx3b88YQZVaV4GMzrGn5q/pgwyglQ5cZwXYL7XYkrgFQMc1LZ&#10;J+LzyBjGfz8QiNVkqioqQRM4xzL2m71qsy5nS362lsql9xrIqK1rEGwhWD8NMdxp+L0iMXnYjVgm&#10;Kcu+V/n7G7u3xzEOI8yynC6+onS7fF6CppMhxKzuaZi5pZj/AOUR6x5h1oSh6saX9SxGmR3622Z+&#10;rYmx29S78vXC2e10SRlPFGIX7jRtXm7aRVOR70SJj7xmOMXCHEWhK1haUpW6WkgdMZtDIQPCJiHC&#10;nHXCUTko8aVs3F6fLokOzuKN22dsKld6wzLgvWsRqT6r0SVIiuxIK0iQ4wuNEYZDbPpbE9jUrUWm&#10;TxizbksPWsCy07GWKVHiKlIkZlWBY15XYhLjdv5ZdsNahHLqMUkkFQQCaEwLGoSWJkdGDO4RnmZz&#10;gEM4KnATgNloY/mdTxvCXkUqtakCVlWKYi0hSpCkJ/ifKqPHorpaQtsviCJ6prSGilLpihs9DSiU&#10;urOPKh5c7yxsciHMWT4E7b20qWtm3+jFHGsbB91/0YTUiZHqWl+q8tlkLrpTqmvUilTygCiJHMl5&#10;Y1/EsKxYYivvwOU+LH1FSlhJYaz+mdVtKCSh5KE9batKQA0SpxJ6+lleanF+f+RMjn1GFVnIF9x3&#10;Kr4blxiGPSsbfbtPo3Ka5i2EFxyrprWvSucw9XyoLmSXhsFJ9ZLMZlsMtjfp9O2gULMtetFLPatC&#10;HfKWCpHtR03tghUV33uQhYDG0MxA6vd41IdXtoLMsyxV4DJiIgsx3FDtUYLMygBcsR8EoAT1I93y&#10;UZX+aybfBMo4sy6K40tipuq3kNFJd2sJbvqLi3ab2kgxHWnHFJX+XwXZLSJLbKXJK+lCw3cu4B8x&#10;OCr/ADGLgWTSobSGlPO0NZ/ElfMZZT1SmJNvgdtLubRuS64Vxk2S2A3ISpiO9HacUhdcWC855fwT&#10;fXabmtuafIrCuYx9dbydjOQYXDqrVVsxJdlzrtLDSGqqM0puGuZXxJUNalOelLbjrBjn3m3z+Z/x&#10;Rbijxe5qcStEJxa8g5rVZvVZpgdtRzv5N3TOwa1d7cw7mMtyIqmiGuiG0TJjW6J6qxmcPGrDuiWu&#10;YopYBJJMG9E0macOwIDKPV9NEYcD+oFUBlG/gkZ2vbdedJJorDwpDgTJcRUMakZVh6W8uvGRsLsS&#10;CCvI6JV3yVnmGyHX52Q5fgpSzLkxKOWchrExkrlNqCm8amomwhHZkPqQ5MnxPqSgteuuMPUcefXB&#10;3OOacu5hK48nZHjudVbWL5LbZVT3KMcrLFqkjw1QYE9MuohxRVkXMutiQ22I5mKlyWELS0yJEjx7&#10;4P8AxJL/ADadY1PIWYcdZDjkHHpViq1uKsyqyXYw5UeNZ1Ty582fVoXAiuuvzTFhElxAhhtt9ZbM&#10;oshvOMnoKMpo+MeNcYybKcddx8ZLimN01dPtoTq49nHqS9Dix/Wr3FxvqQOl5KFR0OM9t6r9y9xV&#10;Ze3dXqTVn/GT0J66pIEZyLAEDSZiMqMiiQksshXI5zyptaFoFiLWNNtQ2w1SGzHKxT1FXMBEoQrI&#10;EZWJQAho87fcMeRDDjbiDK8Czuy5VmcdZTjsCircsaetMl5MmZTVUtJIiLiPyamkeyXKo7VhpSgZ&#10;9bi82a1WsSHILcZ1xaw8LLmBrHo7n8H8msX9FI6I6Ik+BEffQ04nrcipcdMiffQX5JUqW4rFkNNM&#10;M/TyFpbQ4C5p+RVmGViWr5iYums8sxDBHFomSHiy3nFg1QKlMqupsmEsxTZ+q4qTHKillaUraUGl&#10;ts2x8geOSq1K8P5tajgOJmJa5CwCNZhXqObIXb4zdPPxnHQtcZclqq9RtfS82hRV6Tov6WT16WhW&#10;K07CPNtpImkKt+aNInVkHpqoX0Rs2qM7mzjAJud9QWrOrpPCDIohVX2blwd3qAqSWck+qQwLccEe&#10;SOhJlnmjyTFY0CJa4tjNjFkOtMNzqByRi0yA2tHWH4TcGjlQWlOH022npNW02el9pRb6Q2BzlnmU&#10;g3zLFfbzM+hh9pQcgpk47nFJOUQjpYTKob9m5r2ZDC1h9E+HGsmnFstocSGmUkzXX4fHNaYJk4tm&#10;nD9sltlzoFbk93j9nYOICVoCHMop8frq6Q4rbQ/RKbZ37BIPRFnPvIH5n23Gr2z45zNADKnEfwBc&#10;Lyt6UtRJdasnsUt7aoLMhALZlNQtJQ6hLS4amkvJ1L8Wm3MMkMoJB2BzGwHAJHLDPkgFRk+Tz0jL&#10;BKPZMssXBBfZvXJORu9oIBHGVJ45OBz1HTL8U4+zWwv0RM/VWux/1QYiPzNVpYOPNPvuVb83IK6a&#10;iucjSo7jLjdpMXJbDbhTKQ3JYQYpWHF0OZLsW5T6hWtJcbCnlY9LgyPQQtmey/JhJsZDxDgUswJB&#10;QodKtRV9JcWUMt4W5UwB6abyByC1FaciyI+NZTCtI8qE4hbbSjavvxosdbSS4yw/CTNnJjNNJksy&#10;JIaWUgG4OctXAbm1tcureS47DjpdWYNVIC0q+ssFT4vqLd6yl9AFbaRG3EbbUgpWpIK0FcFmqSKS&#10;+S5QvuHOMsuAB4AGN3AJAJbotUYj2LaVtqgABguDgchWAOc558HnBxjDKn4FibD4YjtvTmmm0Nok&#10;x6YR47gTv/0G26tSA0D2SUvPhXch3/8ALb+8Oh67t5L7xRjd/arZcLLz+M2k2RWMuJSlf0wVTLZh&#10;IfQ242442lAcCXW1L6QpKE/eAxrAsSCuCePaT8r87D/xPxzxwWEjYGQxPGcOmM+3P+p8f2+euvCC&#10;5HsEUOQTYt3Po8lYDrbkS0RWVNrb1bbzU1pyvkMlnrbk/mA/LAVKjlL0F599TDKfG3d4Lhk6JOky&#10;eNYFdJspjpiS2MLlSPRblJaS+2zIU9ChmStbSREXGacbDJk6X1uK2DuHbyijW+QYzSZE7KrbK8dy&#10;vG8MzD+EP4oob95lyXet1b+FXsvHcypJYqpFsxc49W1E0SI2RN5JTV8mdDcmSuFPcV8eBdZNatWk&#10;OUhqGaSihUyLWMubJioaaeYdUpx6Q2yShpxyWiGx6alIZfnPMdfDVe1W1CrVuBFsRyIo3o5z6kYC&#10;yBkZt2eA24kllYE48DpspJFJJGG2kE4DgEgP7gQRwFwMY/cEcHMZZvEjUhb8WKuEpLyX4lmm8rKY&#10;Ov1brS2m2325kC1cWJEYFTzZU0ltO4oDo6ioDZd5enCPoscTxXEivywtyBU1/H2EORAEuNIkm9fx&#10;y4st9Dy3Ft/Rv+oy6tBUVpBTZjMosjhrZfxyFx3jte9OJkqzTLKbJsqlwExm3DawaSRjjlHDeQAl&#10;RrdT5C2i8VPt+mk+HBHk5Oujrrus5ExiU+7FVNgxMcqK6Cb6LOajLjqmyqWmjsLFehDj8RcWIXNv&#10;racakqEYImXUIC7rGxQJ92JIwAM+miyng8K2BnGCeMiE1JCBuQsW8cHGfGMkpnIPI9wAIxjOOqK6&#10;ziW545sUPtR8RfkzJMfbToaylUZtx1JeaqkTcTYr4kgNO+q064zEjrdbjLVNRHVtZRnUHOuUMNVt&#10;Q5fSa19fqluuwitlQVNOsNBDKVXDcWte9IoKnWojaHoykllTz7bSAbRsq5P4+q7V1jIZ2f5HcyOi&#10;pkyMSwGbMsGZCnq+EuXGyFTb0UTqj1Vokw3ly3ShgxHYDE2MIy0my4ko6mO3df8AiTld6wylYlxa&#10;TF7dVzY3FvP9RRcZxt2JMkV7oe+qdjfSWL8RS3HpU1UBPqI9Lqqqv9CeUOHAeQu4KZA9xwow5yCM&#10;/JHyMdRHT8ufUjUrgkIiKATxkZLEkDBzz4H2x1z5cucBeXqdlz1Zzvyzw5iObIhtN2FdmFng2L5K&#10;uwdklUZmYxQuu2lWt6O6hlDsqN6DxShwKUv1iYu8ueQHgS4rEM8Ic28bU2ZMtvoZrGuSl3dNeLbb&#10;DjsOwW5Ciu0UhtP86NasLMdl11bcyAWEocb6xP4Y40pcVgrj5XUVQtJKpz6s8xnHchtH6ya8p31q&#10;2fctSLBMJ6QoPAKtHYLKH3HUNgrJci5llP5RLZUqtz/HMUz5y4W1FjMVuNTsdsY0BTCoshwSsfLJ&#10;VLlS1B95hUikSms/UhLw6/VYdL7irQzxtPZ7oMkO1leCzFdpNtC7w9ax+FDBsALGGJVfDE4dRF3R&#10;5ZEZYotFVJCQ3rRy17AJ/KRNEZiCDyzbQCecbfaeNmlwTKeJMul1ebUnKDeTUqnG2F46zCyqgabk&#10;LBkqlNzcip8csK+1joadjWcS7aiqSPqRIUtDS2LK8XyCyXg0exvq+dbYOw0zDq8ipV0FrKp4yvp0&#10;NwsvrKHJ8hGPtpVMaZYmW9ggJeH0Rkz0qZf8T0tPKR5NLm8kKivc5CllfVlFXPzCspsegxJi3WlM&#10;twr2sddmxWQ04ww1JaeQ606Ssy16UqG/MnkgzXApk2f5e4SM6wh9kSpOP4/WtKz2tZcJeVCcrMaj&#10;Q4GYKBjNvJdq3GJKHVtCRWJkMllGy6N3po7zxxxXbenM6ASRatpxhqzMdoJhmWeRYZGIJ/rSureA&#10;juFYZ/qfbl9Ymd61a3tbMclC56k8f/8AsjeJDKuCAAkYbIPuUEhmxQ10jirNpGdcTWVcizymBXx8&#10;irJTj7NJltMgrVDlPTad5x6oyKEkOxIF+wmWpEVb9TbQp9f6IinDFc4c5GzCzVxbeLw7OoVTT49f&#10;4LnLol1c1gSZ1k21NgxJCHaqjYtJz7UPPeP37CqWJa251c6llcCJWpTc64fjEubQXuTX1VkDFmIk&#10;zCcsxa1W8ZjJaZ/4lqE9KvccnoBeYeVY1DYbbQ07JTLa0pk8SHsHzJmrgKnu01/aqUcbcbbs6uYJ&#10;ji0LEPFctjrQLGxkOdCm4NZaNyrFto+rUOtBxhDs8OnauX/CvDDYYhZImk2wzsw8QykfnYFvcudx&#10;J3I35lW457mmhTYR5YhykipulixgZkRWYgISMq2AoxtYc5tP4v5Btbq2kcW5jjszGM9qYFfMtKCV&#10;KhXkNxM1RX+YY9kVY4qtt6lYZ+pafUI9kiK425NrYTjmvD949sb3GeZsxsaKfZ1btUzjLsGXSyHa&#10;uzpn5GO2AlWcazacYkJKw4zEjR2FLQXHFKWwrYX4qdrLHzi8Yx7qtOCZhzZjV3Z2uYfxtMqmUZdR&#10;2tlM+ukPO1/p177z1SXBMq7jHB6zzTLUOfj05qOj6ia+Oc43c5myy/FJVdye5fSqqEqpgKq8Uv6V&#10;NJAZp5sOfc2FhHxyxsQom2/LrRGH2rstMqChphIiMBV1LRKK1Z4pJPf6gMta0qLvSOKQPGCT6FlV&#10;ZlA2s5kz/u1Ix0y0NWsPNC6qCpXCTQFm2uzJtcgZkgJGSSygJz7/AJ6t74t83+d4Vm0XKuXLW85I&#10;xvEXpU6FDvMkgoaxq2iRBHZyOO3YwJVNY2aGLINsy1rgPM+o84y69JcV4D/LmZ8cZ1yR/FOB4Fd8&#10;fvWUGfOyCHcXUK2RPtlznpER6KGobEmuDDTk5xyE9Ls4bDcltVU+1HceZ8QvwXMKq8xa4rrS4j2b&#10;8XHFpdpshrkUuWwbuTJlvPV9jjU5EmY4Y7q45avG5T9fLedLlc8K/wBN1RGjXsewxmNPcMdu2Zor&#10;mZcMRXg+puyNK1HkSEdLjhQ1LVVLfjuI6GnUtuPNhZ6lqzvSe1dM0/WxeoQS6fPZrmOzWqzS16si&#10;Q73jWehE6VHaN5GeJ/RDqWZ1bLNlwuavNbppHbeK1+HkJgszRpJYiMoVXMdp1M6q6+2RfUwVAUjA&#10;XpucH+Wvk/zHZximNcc5HcUrlkZOWXeUNZRkkROJovsztJ9lfikixhQ5FUtQ2RCTRGV+ZyJUhTiw&#10;3HfbdS5DzLm3COf2Zwe5ziDAqX3GKCXMtWq2blVbEfrS6qC7Wsmnt7ltcuQuZXP4+0pyWyuFFcEa&#10;N9SojeWXzS8g8C49jyKH8jsYMLEqZ6LV39LX2AhyrZpciycrZ/8AwF/BMx4wnJjUG5ZiOyWm3HYz&#10;rzikuS74I5p8t/JHIr2Wc14Zx5gGSNVc/wDIZFFg1gjHTfzXElnMLVH1lxU1mR0MiOJFRMiY7UqZ&#10;kqTLn2jjyo6ms9vW+6dDn7u1A1Zb0diOhF27BQmazVqenYnW5JqekSxs9mSRZ452lqiR0Wr6KLtl&#10;fcxQ1tP1AdvwJNBBFCtptZW1EIrdmR4YXqChqKSLHCiGJodljCkTtITuVSI68v8AMubcjM0VDyLi&#10;GPU+WxpdBffxP/CdLV8kJZkxG7KHCssiqXpoG0SIT0yApUWXGWttu1gRZsdxiPe1wXyrx5juFcM4&#10;lmfIrCczl8cYbcTmpEmExYvuXMBibEM8tkOTpC4jqHdI9eeYvovyApcppaqGeSONsQwy9cvsM5Wx&#10;Dl9WQvSG272oZu41wwWzPmheR1dqz6LD9hNnS5jU6qsJ7Vq+JLjrwU0lCo7oz6VSUNhe5XdW0yvm&#10;8mOYo3YLirukVyWRHx+DKlNvtSFR6uuarmoz7yfQYhwksLfXGisrU0y9zdt1e59G0cWNYSxRozCW&#10;S/X0+zRSxmuNxTT7pSaiqztKJajjMXMaMVAfoL2/qtnTJrbfyl9Pu3EkR6Etmtakgk9UJl7dUNHb&#10;9SNUeGwpzIpVmAJ9MSt82fFXIuMcnchZNJ4+y6Dg1nmuT2FDlDtfIsaOfVWN3NmQJn55C+sioMmO&#10;8l4JsH40kdfS80hwKSmGzswpSVen1gjspJHQT7f1jsd9xoE9/t4lFxL5sfMNgNcxOYsbPFcfXeWN&#10;ZjLFhcRLrGs3pID0lpdrDxbJZ1kpqnmtxnG45RIrY8+TGsUVRkt18lQOT/PflX5lelVPMvBePUmY&#10;ANqtsw4anqwLJW3ZjSH250rFJqI9FZrLbzbygw/dNvFS+npKdeOiOyfq9DFpWmRSQRarp8NaGpX1&#10;HSrISeZKi/htxo3pI/UYmFiWr3ZjKQxiRlIzzj3n9Ep7WpajaoX/AMJbnsy2ZaGpwAxxyWH9Yoty&#10;mjhQDKFVZqkXp5CvIGDAV14/bWDVhNcrMlZw2x+iQmLcyICrWKkJsYL0xuRBROq3nUIhtPyG/RsI&#10;zokR2S0XVlLDnQ9xYrK2eI4szknnmscolYFllxFuqulrcadbrU4HcVwt5EybkN6y29WKU40pl2AR&#10;JlvpfSgn9IpNznEeKMYyKRD49Xc8g4xPeaedhcgVVVVX0dLS0LTRWEauktxZtc8hCJMhxmRRyZCX&#10;UtKS6UtLT0ScF8WcfQcG45sMf42xylh3/FtVIt4UqDEksmvyGpqpc6pUzLNguXVPvOrQ/GlKebeZ&#10;/wDXLrjinfHNf8VfdMer652zq1FL0unV7WnpKnqtWZjVlhtTqtdkJLFDtzK20NGyygx7Ot5/h87U&#10;tdvdqarpGotTi1GePUZUKATqgso0EO+YMEIBAcCMElZF2kOXPXJNXXZqUpYUtwIbQ230uD9P6UBI&#10;HSR2Ov8AlV+oE/t2ejWQqmxnEwXozMsIIj/VpUqKl5I/St5kNuerrZHcKTpRG9Htr+aCsqcM5u5c&#10;xuiZZjU1ByRmdPVxYySI0WBX5BPjxIbPUVrDcRlCIyUqUVNpaCST0+I8xspWypP8wkjQ9zoJ7dvn&#10;sO5320ASO/j9Pb/ZvZv1V7SoDuPt3SdZ0/WNHqzxpqtSOazFDeqRzJtnALQTRCRTvjyUfLKQQD1+&#10;Z1Xvfuz6Xd2aimi67qum2dM1izBKNOsFac0lO00T7q0uY5432sCjlQyHBzz0QMw5njcfsIa5IxSk&#10;ualTMqRItYjTblethtxGg40W43pugklTSkrSkHfdSleAvmGO+UfkbBs15I4qg1mK8jM43PlQ5sd5&#10;6v8AWehLh2ciqk0xmuQXY81UdLSJiYqHWJqUPIcQFPh1+yMorbKFIgWsCDYw5bfoS4s2KxJYkt6I&#10;6XUPpUlego9JI6knulSdeBXwHxtgHHfmYZ5LuKprJOOKzHbG1qcKlevOYpM6akQ1xJ7zEmI/TopR&#10;HXNRVGShz8vvnq1bjUl76Yo/Oj6gfwL3fp3rSd4/TzuK/U7fg1KC9arx3pWbSKcJjkni1OGzIkOp&#10;6Y6rIDMPTeCNxFPA8Ya0e6/p5/F5pX1FqL2l3Xo9Ua/aptTgknrJ6OqW5h6cclCWFHejfRmVlruZ&#10;EmZPUhnVyK6hrmHyo8v4vwDxtz1aVMQYJytZXcJcaGJrl7itlUutymIl3AfgsswHcoipcuqVCH30&#10;3FdClNpdatIcyMK1c8wBMuRBWhUSLLkxXnxNJK4lm03EcfS1IQ2k+g+QhKXvUa9RpRDclCkhLvj+&#10;gFgvM/lz5z4Xy+kyyoevcCt8UvId7hUmgcXOgSIFO5J+oESKHHmLaqs2/XrpVWxJlx7diPKrGXnJ&#10;AU5xR8h4TWWUxUitL7TLzkhRZkMKTNbcCVJjuOoSggWHpugKUlHpSir1UoUfUaKB2t3Y+pajrtCW&#10;GONtLuGP+jMk+IpJJBCsrx5VZtsTAkEq+ARjrR+6u3ItHr6Tagmd0v1t39WMxETQrF67ICAWiYyq&#10;VzypJUcAEVWWFNJrrGc3BbeYfiympSm2VqDrTjrKJCJMRYWHQeohTPQvf6SWHCtB0c8B832c4ekU&#10;ebNHPaRCm22pcqR6OUwIyWvQUlqzWCiyShoBCWbhpx4BASiej2KhlmKtxJATPJnQ4qmozdxCSoIZ&#10;MyKmQGUvBZQ8pKS0fSdHpIeS6GiHCopAeU4glTq3ypTgbCQbBhtQUptaFqb+oRo/AUkEq6v0rR1q&#10;6e+hskcyiSPDD4P5WGRyPgqRyCPBxk/bpVq6hJEwUsyPgcgnDYIH7MCecHkZAyRz1b5xbyvxFzrB&#10;jLxnJpON53WU0Nox+lFNlzTUSMhjomVJUiPlVcotFxMiC65IbYP891Y9Nok7HLPJcTt4QvIrz0JE&#10;51DGcYn6qWkIUj0EJt4LSGxDdkqCEpZWYchz1CDHlNL6Vc9YVMp3I0pH1MR2Mlh2LaQHXULjvoQC&#10;h5t1paJUF5J/pcbcSR36P0nXif8A5f8Az332IUTWFcovXGR4w7aF9GUwDBsLqF/wyWGEW9VKZQL2&#10;PG9PrYlesmzaR+hDchxttXj7VnuUJVZZHlhVtwQ4dlwV5XJXI4HIw6nGCfk6LNW7HsmjRHZdvrId&#10;gwcD3gZZSP2I4OR1dJC5XjPwFNWjVdlNMhSG27KGY7FpXvrbWy5t1ptr0nklCUFmfHZUXStLbja9&#10;rEiOCuRMTsrfM48muxy6h5Mzi5ZgZNLQxJal071rJdYZgSY7qXG20TPqUCQ4+hc0lyv9JtS211U1&#10;WcYVyLGGV4Dfx21pjtiVc4c+24lZe0r6a8x2WWJlZY9ToS4h9xLbwJK4RCEkPNjIrDH2vqr6AJde&#10;UNhvI6RLQkR3nZCPSNlXIUpuM9pRCjHVEc2paQ0tXSgPNHuWC3Eta1tkjLLujn5A2srYDE70AOMj&#10;G3Pz8dBrOjSwsbFRm3YISSI4PIAyQPa5488Eg4wOraeQ0YnktJdUuNZdfYcjp/KJuJ5BWuZjQPvv&#10;RkqjOUbrsyPeUkGwjvJRJk49lcRhlC3xLpEusPMeI35BTYPilxX0eV0k+ik+gj84yKJaWdvhkqeh&#10;xDNjNYyKmg1+X4sKlUl1wvv1SoEB9pt16RJad9ZIAxzzCXdE088zbR8ojdLUWOlagqxiTZi1tV0i&#10;U280X1txpLjLkhiWw6tbKFRmJcZxSXUnii8zGJZBdSpXLf0GKWdy3W1dVldUxbN4w/fy9Qk2GRtO&#10;OhVWuWiExFlqLy0FS4zVipnrYKrk8GnzSRywBwHyHWUrLDEjMCFj5ysbEAHwB/6vjqCJ7USGOUAl&#10;cEMgMcrMoAYt4DtjwOcj/CMdFprGbXIYtrbVGSws8K58lECZkNtJmK/h+LGitwo1dlUNmQ8ZZiSm&#10;nCm2qprrchx5h2WxHbCW0d2/usRxibjeUU9rQQZ0qOtu0t4yLujrQUKZ/MqvJqhaqeK4fVSt5N23&#10;USG3FIeaQoId6deVVIhyWsn4uyGbTVuSCukWMzE7CBkFbYOxvUiOlMcos6qxgMNMAtPy0oElllLL&#10;zEOWltLyi1yllGOQvzLkmDAsMbjuuwH8px6HKpLOHHefNZHt7jHSl6pmxpE5bMWXPqpdLXw2pjbs&#10;qIzHStxPgV9W05BPXCW6aBwV2f7uMnOMD3gKpGG3OBjPx189ahbf05S1ewxXBBzucADycoST9wp5&#10;OcZwBdmEOHOp2vqIleiVIuYlnX5bjamHFypVA8i2iPlVU6aSd1LYcfYkyWJT8QsF8K6HXUBUxG9n&#10;VNcJjc7H83rEMszlLmKexKxckrUv/h25tW7MpH3+oeiyo1EItr3HcfCldYVOTq/jy0aZiYTZVeJ5&#10;pb5jxlVsy6uO5W3MJWXZnR1LtpNxZmRVxbFX5PKtUl21YchemJTypj3S6jw7eUPL1kHFdBZZK1kT&#10;GSY5CdeW7XP4yqBlUGO+j1PQjLo2XqCxeiNsvTZQl1tK67EZdLRceZ0q3Qt1pjv/AADmRCFkCD8r&#10;Ekhti8scnkPAwOcE456juV5YlC/ik2EAoX8kKFBG48geACsqkfAJ6GlryFSCUzfOxMlx2E+yj1n7&#10;hlyVCYDjIW+fzuqVYsMKjqCo7jU6VXPMJSVq05tIKHCmZRc6m5Lj8yfVZVAYemSq3f0OVwYTUhxJ&#10;ddjqsBMfqg4y4kKMGbEV0LIQgAo1GixuaivjXuNybpmqylOLyRBp5Lc+vfmuToT9ih6A4WF1zsmd&#10;STa99yP9W2+Qt0qRorKphQaPg7MJLVzHoW8dyWrjGMzkWLvWmE5QyS20HA9kVJIppUttTKo7rf5h&#10;+aRW0vJCkL/So1tS1FK09aNkE8UglZjwh+FMbYAU+chWVcAAYOc9S0qhmimcN6bqU25JYfDbgTgj&#10;JGMh25J5GMdSUxjFFViLCFX21pCg2sl/KJq6wQrtz83ms19a/IYq8rFolhf0FXAb9SJfVTC24oWq&#10;KHep8GJ7kRVZV2WPZviOH5xEvKWfTP2EmA5hOQzq1TRiCPbFxq3x+a8qK86yw+/aJLjyg0txhI6z&#10;FCpreQ6lxK8G5Ni5FH9Ihmq5IgifIDBISIyM4xZmHaBbekdEqfTXrjfWQ96qgkI1Mpz3LaZ5oZlW&#10;39a2HG3lTKJmLnNC4uO6mQsMysdQxk8RsN7SuTNxxlbS0dak9BQo+qdTt+4bFgZp2AqRhlBhbbgK&#10;Qzx4jZc+DIS4OCB9vU1rVa/pRDFmHcWIb+ou782VVwXB5B9ntzwRyT1K1WTYvj+M11PWcm8lcN1N&#10;bIjY/jNNfVES8xWHDRVVEYUgtmYWXUS32lNzF1ocvKpqLECFLQ2wv6tP4vmXIePYNfLncm8X5xQ3&#10;GQ0GKQZUiRZ41ZPWV9aRaynjGzqHcwxt+ZNtH2ojUeTCq1KDiEJWXXEsmpfk3ljG7vIMLrsYzD8z&#10;vYpzcyG6W2UxYQ3a6mUE1c4wH4c82SEOFS2JkNp5cGNJC9kJjkJ2WXOZcYdRl9dR5WhsRJ6IuY4v&#10;Q3Fom1p5CZtJIiykRq27hSqqzjplxJsGzVYxJAiOtLhx0iU1Wn0Wqs4mrXJllXageV3mV/YjAmWO&#10;RDxuAK+m64G4rg9TxalY9LZPXiKHLbYwIivvKtiN0fHK53b1YFuTwD10RNeYiZQRWhlmAZljyV2C&#10;2o8tmA3eV0gSXJBStmRQO261KbKXEKS7WxnwtJDsdCOlRcNhyrgl83IZr76G+p+pkw57BcaTJjy1&#10;NMy0ibDd9KSlxLTiFOuGKhKUqStTbaFAiq2g5h5Mk4/CrpGVX1gyiKl95bUuHl8NVgptx5DEZGZQ&#10;VS2XIAKnJ6WsnaMZwojfWPOdHU6hzHLXAXGzmhwjLEPr9FmRkECzxC5UHfR1GYXHj5nSKc/Q29Hd&#10;dtIy1OOtykJJ9Rww2aetQIybBdqFSHYOqsrSAAj3AA7QchVXJJ2knIzNBa0yRlbe1afIZVIZgQjA&#10;g/4scgg5PgZHz1I3l3EHYPFF460wlyHGs8KnsO2BcTDbksZXHllxx1s9TjfodBQUFSQtaSpfQVAy&#10;grWUm3YWiOhyMqjjv9aEoUtLSHVupcV6aQlLrS1JbRtRDind7CAlJrXzvmqt5JxavxDJpPLdNiaH&#10;IvTa4vZ1WSVbi2n0PtBFjhTl1NahxZCG1TItpEYjr6EOkBXgjcW+Z3B6fIIWAQM8azd8Yo3LU7ET&#10;Cl30WEmydirgWdXKerJLciJJZkS1uNOesWEuGTH2GXFU4b8VCJKskE8e+RpHaSF1CNiBQEKhozll&#10;bJLDC4IBycWmryWpGsLLHJhVUBXViygyMdwJ3Zww+Pg5x8zWy5yVKgpjPzlP1bhlIkMSUJm+s0Wl&#10;MNQGWJqXIzDQ6zIekek6rpT6DLTaXFugE8jeWXgLl6THPJ3E2K5yqLV0rEd26VYsOVMNEUtNIiP1&#10;M2GIza2m0Rny2pDD6I8dhxh5lpCGyNccpYXFTXxrC2qpK58CO8BBkKYfjosIj6mXpUe0iQkQmkI9&#10;JT3VYHocdbKeptWzt0OW4pfVz1hEmTKllP5VTKXfxH4KHrD/ANMNRZK0yoFjHJLaWpNfMejpdUlp&#10;52OvqBKRX4drKskJmj3EAuhlXeqA4Ks232tzyCQcNwT1Seo7Eb439JxhjtKo20gqSCBn3A4+Mg4O&#10;eOoPyPw+fLtWTLCRjZ5Ww1URhT2NVsPOnsloaCxrduszK3FsmaUw84882wGHZ1nMZT0tOITGUEKE&#10;usqal1VbxzLdmSbARpFFXy35DddHdfffrm4c6Y/Eq48KtS65IXJe9CJFQyhHpJbQVAKW/IcWLdWE&#10;ubVyYty21DfS49CXDlkqbjrHR6zcpz6dba1KBaQknr2k6JDwZnLEtFPQYM4I70lBsKRmTuSwPpi0&#10;qU+uSCpYbQ3phQdKFrKP0taUNhVp5PxMEyb1f/y7bEBBYl9hfHJJzsUBiQPJ8eIoYUrSoyxmPMq7&#10;2wcAAHbkkHAwzE4yTnGeeY6eYqQzWQsVEpKnY7/MfE0wtK2pDia/OIB9L1D+k7bWCgEJ6FFQUpI0&#10;oMPzqc7ZHxl/BKsTlSZdZ+ax03WMHEbO8iZHXx7lFdMgsWtLfRbmmuyiUHqhtjGcmjPLZQ5IMJID&#10;iSz5ocZeNdjLxWtkw+ReNpyHPX9JhmKvMKiQ8sqCVBXW2FIC/nu2ggvJWCrlNNGfybG3GlR1T4Mm&#10;fJYdlxBtlakPpGy56TobLb60BxBB6f1grWEBcEQkh09o66vsM0LzANsdlBVmVSrKQpB2nzkHJBHB&#10;lcLJbEkjAOImWIldyqSuAWDAgtwCOc8Y4I6oLPm5lUtg59Bn2QYHcyMkWtD0fK7BUtuxtJDlqa+L&#10;hshLFbBo4cRx+IoO2aoVa6hIflzHX1KXIOl/ES53wjI8XubTkIX+Cyno6vqLiRizuRGkRLTFt7Gt&#10;gMVU5FgqFGLorH3b2LKVPBi9Pqhhpyz6dg0DKpbc7MMIw/M4UqzKlIybAcWyJYLMplyI9Ds7Ovem&#10;V6UiOlQ+okeqjqQ4gR3lJcSDLfyk+U2+uJy4HBwwezsLCxucoyfDby6wYNS247jqp6YUO8nVVvIk&#10;SVttxILtM5CZQqS88y2tKmnTFfVqTxgGg9RwVRWrTzVpnOE2ttjkSKc5ILPIAx/M5YDHQibTb6yE&#10;rdW0pyxWzFHPEqk5K5kVniHBARG2AYCgAgk4Q/xK8AepMumzuSnrHFcXPUq4mV9z+RS25UeM5EcR&#10;NyCmuat+Cl91+LImSW2qvrSppl/pjOrUOL/zJ8J5plEnB828u3H+bXK8b/jVmwpuMMWuLW1wt9bU&#10;AXsyVglvh8rHzIs0uw4y1S5TllFcZmQEvejICRnQeVqq4u4g5jw/gjkHPXYGYT0XUeizjJYuRUVH&#10;kNlDmi8cTU2ONXFdKayD6yIbmM/SOAflkdiIhsBweA3hvkWncIYxTvcFYfxZcct3EWt/8RMx5Wny&#10;MgnXkau/4l2ppZruO/klLGdkPyIECLDp6KroYS47FRVOTYrLrVjTNV1Ka6Ba1ZqVBDuEyQmSzMrK&#10;dqxqGeKUrJgPuEQSNSVaQnIjvafTiqgwaWlu3IAGRpAsETKV3M5wkiKVyUwJCzMAQgAHT0vR+Fxa&#10;2kty9wrLsEtYbq6+bi0Hkvm/BUVTsZauph/GooyBECR+v9SF2K1hr0kJbSy20pf3irLJ/wANvzg3&#10;WQXNxPwixfkWllNnKbw/LcBt6iEiRJdcbhqsH7qodky0IIdfWuvinpeaHota9Jv7x6fXdf3t6csL&#10;puOx5KyiRkyu1nH4wYYqASMDBwMDkdeU0rStql4ZlchSypMSisdhKqfQOQDwDk5znJ89dEWM4dj+&#10;c0Uq44cxZFdyCxaWE2nbu7dGNZjVXWMVzTbVJi9/YQ6THs7NdIbZD1K+jj7kRMsz6vJpV5V2U9Tx&#10;p4yzS+vKGznXdK9HyuolMUnIeKPWLNSK/LW4seQ7bRF+uqS3WW1cqFeVlY+4q9/K5EeBPjs21TOC&#10;A9xNU5vytKxPkmLmMWFhXmDyPNaPJcHyLHa++r7vJsfkWb8uqzmor/yCmyilalxJyarkZkVXKP0q&#10;YSJEptxbqmWXnnJGJcKZVU8QDEk0MihuJMPLMgwmPWuS72prPooCsbnv2Tdc9lcjHrHJRZ4bnty3&#10;XXbVf+ZY9kNJcrsF3qeEdI1RKBarOqJBJtlmKxAAPKpmEqGINIyuqhpQVSTc23LKOujpq5kQTRDY&#10;w3KvuzvwUQgqfarDJ2kkrtHgHHUsLiHQWMtEy5xPDx0upS6q2DFw+3XhiV6kpDMSV9ZLn9bzIKw8&#10;whTanC4hxKnUqwC7u6mgi3GI4U3dY9YegIn5XLoMVMuKEu1xsq+zltvGzjRFmK443HfYUzGiLj1r&#10;0pa2oi0LIMZr+IHc8yNFpaXOI8e4oMqmUao8GLLhiNYpgToeNhBKHIT8h1uVHrbSa20w2pUVuW0z&#10;GZS6oXlBVKUzlKMVxGPCoyzCr40SFKhWUaxhsTZH5kmbAdhtu9bSXENx1spZYdUHmkhwqWWGaWF2&#10;zWjUymRXUS79gXjDFgfUJYMW9PO3HtJXJHUCh1H9R2UBSrbdpOQBn4KnHgnaSfjOOo35ryh5qaux&#10;dl4m5hSayJDsIH5dZ5VX2MuZJjIW06V00KDGkR7euW0uOw5JeDSpag1JaeWFluN1Vkvmxye2vZN9&#10;llXIjOJdMduVapqU18pMllaZLt7IZp5siBIhsflcmuixlLXEddYjutzo7UnxNC9jTMjm39PjX5Pj&#10;1rEfkCbMeq5EtixeCEypJefbs2LNKJbrjKHlNSmnVJLr5Wp9KCpYzDhiqxXDEchZdYKnMxVPz51P&#10;Uw02C34FXVwpViGZt3IQ2LIRkssRJLsFQsDEZNktt1RkN+31vTa5RJY90xIUIkRjG44+QrqMndhg&#10;xIwORx1B/L7k4LI77PzFjICMAA+CyMeMAjAz+wx1XdkN5zNeRLBuNUMQp0aShEWRc5dT3MCL9DKc&#10;amx0MWMtEiXVNpLhrno5mvupVGbcC2NAvbC8Y8yV07KrkReRar66JJSr/wAPJEFiOH2WT9FKXAmU&#10;Nk4lKXlsB9b97CCobyUkPNdAbllxy3x2vOKeZKxqytKWpnJkQ4zsusqZleiXKkV7jyF1tWXrZx5D&#10;imp9dYWTVXYxVuNOtNlxR8TMz3l7BON7+VhlkrkTJZEp3LEIr4jlfj9G1Kw5lRmRxOcu7y3VCmtt&#10;NMNreafaUGGnzVRXSseKdvWJGmSKvTY7Yg7yCZYyqsGZfyvGzD2YGTlSRwQAR7r6ahQvLYxl8KNh&#10;fdjYCCSrAHD+SMEDyMkCmqL5MuArrNZn8bcfSK/I/wAmizsiurjJc2q27ya3Kbi2hitYbEg4eLhu&#10;ydMqQkWMR1mPMLrzZYcQsvYeRLyXsSV7sPMZgkRqvmyY1lR5dJgsSG1x5JekCFbyVANQ1sFMe3lS&#10;1tMrAWxPYQtfq2MZZa5ZnES9uMPlDjChxiuYsLNmsvbXIrS4oDXQ7sKQixiwoca2kV8/6GbAU47T&#10;uqSnSutpuURdixlYjzA5RY/V4pcXCXW6eJJzWqnW9fCGQxa2TXS4AatESYK22rKMiyhgSa5wfVNs&#10;RCEsukl/tt3TFE8UGq24hEgHoi1KyRgKGx6cm+Ij2nxv+ePHVQ9uaI7o8tGvJ6jj+qYIw7NnHDqV&#10;k/Nxzs8g54JFTl3+EByzyfeN3GGclX0WlgwvWj5/yk1cwcgRWxXnX6qslzbbNrJtcF+ndakh11Cq&#10;uMo6ZeSgoajxg5u8nnmO8uLkapVd8lZvRQl1F1Q5vid7RyeEEX35opdUyqys7owseySrnxHpESQE&#10;4xNakIMqkyJ5yQW3bwfNDmXnA4Q4bic/w+X+JsR4hcgw76PT8XcF0dXyLKpbduCmLV2TFvZvY99V&#10;WKfktB6LdJiy0uIfVGYDSYZinifnf5BucXcit8Z8acjY3miqsWsbk1yXHk5H+epQ1q7gxajKauvb&#10;isp9ZESrS9Weot2M1Xsqc/MEan23e+p1upX1IjRdd0ttrDTwYNOthTht8dgQVokmRT7CysrE+5lP&#10;uCJrNbsuCeamZNT0y8CytaKy3K5fgFXiMs8jxHjcAQceAcY6iZxn5vr2rtWeMvMJNh5DfSVRodLk&#10;ODfl2YZwmXIQjqh5LjmMSbKPbP8AqK9OJLqxByKzBU0qhuZINg8bOQvLniWRzJ/ImA5TNw3M51bI&#10;rJOW4W4yx+YOT4rRbay/G50aZXXFhGSWJBj5HXQshqXEhCJNc8SBBnmfB/L3mWQ2MLy/8OUnC2f4&#10;9kLkTMaWW0nLeOWoTTTTj9thFreP2eawbt2e8y61FJqKmGlBdr24T7bavAcqOWeRPLHm8KO5m9+x&#10;isHH5d3kcekbrcrXcVsaOgSXbGszqKubk04KiRYUSLc5kxLiwlPvVeU0rwQ0rTUsyTVRYtVXijUO&#10;lmrYeKWzDMre5N8M01aUKRgMkngKRIeV6SwqwWPSrWPVc7GgsRB4opInClWCSRxzJuBztccHIZAM&#10;N0bM2ye/4zwN7COeaCVZ29AtKavk2toZSuP7SvmWqoNQmoyCHPeyXi/J6eGuAJ0effM1dtKZcs1y&#10;LSM5Ijtkvh/MslbxXKm6vKnORI9nWTHKSrm2mNfxjGhSaqRXNSo0plFBj2YwLIiK1Dl1r0SyaabR&#10;usmofVPMoeOc7xfzEYndIdxVNM801FdsYsgx5sC1x+8ivP1/WFJUpqVLgoWm1p5jFtDhuFMZq3uG&#10;iqSIL88eV+0wGlvsy4gy1ulrMIjTLmLxjft+th0aqiMKFtTYzZRoEmfjMKya2E1qau0qIjinV10O&#10;uXIdc8VJKgfbbrSvIHRnyWKTIjYBKSupJHBBRh4+GOD0Tgu7h6EqBdrIuQuY2ZSuN8QIH6gr/mOj&#10;pw7y1ClQ8Uw61ccoc1qqengXmJ5i1Kx/KK+XX10Nt1oVNklhcqSVKWlv6QTGHktvyIjslookKkNk&#10;lg4mJAg1j4YspwTAgu9BU1EbcfXLlylLXp0LgtqbZjhTjJkuuHRR07TWHR5pU5+3xrjXJOL1udYl&#10;l1ViMmuq75tyXNxWBkFqxE6MQuXJKrbDbatlLdchWmPTmGwyEpXCUVNoizIuKjN+NuPLzkjj3J1Z&#10;TgGGMxYsrD+VpDs7MKuvdCFNxqLkCqhPPXaGULUEnIqZqYvpCXrF3rLjYN9EE9Z5o39QBm3g4SRV&#10;XaWJ/Kkigc5DIxIwE5J6OQ6qYp44nXblRsZcsj4xgEcsh48crz+b7S8wyBUVrsKJBE8KAD0h2ZLd&#10;kImzFRHEOztuyH9fUdSUgq/VtJc0hCWh4dvl2e47saCttM3hZBY0Unk2/smk4/PbrV+qzntgxOTc&#10;odejOS6mZUx5kRxliZHdLjjDykyUo+mXFzy8c01fNOKRMyq6uzrYdjGhutR7UxVTEiQJcRKnTFef&#10;aStH0zqCG3VJUhSHNhe0B1cAz5o4YxyS66C/Iu81fQUgKbR6uZZCmKhTSglKxHaShCif/UUkqI2p&#10;R8VtV0eG32ktGVpBXuz2Y5GruYJli5OUkU71bGORk8sCMZzNUvSxa9+KTYZK8ccipKnqRM2Y8bkP&#10;DDPlT8fPVkHnMxTy5+ZPOqvNce5PyUzY1HQY/W8dWuCZg7XWLuP08ytpEY9l0OHbTcduZb1g6Q7e&#10;0i6szJUwruIMeZIlIjd5o/KTlXlXxzjzPKfErnlHLMnwB6Fm/Ictt2XiOKormo0TEMQlHHaxDNEq&#10;I6pFtf5TcPLdvYbz0Subr2mJxktaqtnYKJqoi5LD35Ol9pxp4s6U42hAKks9CEKStwqK2Utq6VKQ&#10;kpHuY1+YHm2mVV0NZynndHHjpjVcZFNkk5MePDkvJbbbZizjJiqQlSlFcWdHnwVA/wAyK8CpJSYq&#10;Go6Zd7PZpq2v6B2tUsUY9C1Xbp34iB6z1qT/AMz0elDYafTPVM1N7kNspMsTszGGLZenr1rVLuKK&#10;hLZ0DV9fuwX5dWog6h6c8c0U9lPwWqWZoUr3xH6VuKtLXV43lCqpllLx1sIqoT0axecV9UiCwVtp&#10;lCS0hfpRiUMyO6Fwk9TohqCQlbSw4n9LvT4sfq/PnlTFiilwKbKrKvivHuNOPq9lTEKREmS6zjfH&#10;52QT7GBIQopcmXs+WxHcblRH0wIkJtLgWopMA80XNn3T7rzrb8ktTJ8151KWjNdKkLQpaI7SGW1O&#10;yUuPPJZZbZQV6YaS2lLQCuLRo2RscnMP2N5RTLbl+srW7rHJLMW1iuKo6hmOgLeQ4yuE59G3HmNl&#10;AWYvdrT6QouUWm6RqEtXUtaqRWU0eK5qCwygyQq4QRuHX03MuEyqMY2IyzbQx6Hz279RGqUZ3ja+&#10;0NRpEwkjAkMCrbk2e8biAyjIAB29WS3Wc+TLzBWFoxzpwlQ1eYyZklFrm/DNqrB8tctnHRJmSrSj&#10;efi19vPWpxb7ri03bstTi3lNL6+oBjI/wy+KeQg7I8tPmhxiXZO7XGwDmmGvCsh2UlSIce/hsphS&#10;5HSkJC10CGVKIC5KPfxE3za4rC8rPImG4vS3UnOcnzfF+Ms85VzW8xytp5k5sXH5lQ41hEKLaWzW&#10;NVqqyCwcsnB1VpkdmTGTJgY/6tXIW6bl1u944n5xj0abCjoiZVKjQbZEaSEysVtrOkeU7HS88z0S&#10;JtY460pt5K/pXUKV6bu2k7X2N3d3DF29o+v6bq9/QtI12K1b7eoNZbWas+k05I68U9rTr8Mo01pc&#10;jbUp2o2WIozPFJuiiw7uzsvsvuHXNd0W/odLU9V0GatV1q+lb+UW49RuRtO6wX6UkbXwmGzYtwSh&#10;pARsdNrsF+bvJR5p+BkzZGc8TZa1TRVL3k2PRDlmLraTvUn88xtVjGixlpHWhdkK9euy0IJ6fAK4&#10;bm5wzPyDIseozbxGI38NPNqLD6pN5YyIUirrIEF5mSmysBKjx3XYymFMMNKQuWtHqNIctM4I86XN&#10;MbFcOvabJrunqcwxy2tYVeLqRbR4rFXey8elx3Km5YnRYLyZ1c65CerJ6EGGWVlmI8tbDYY55uns&#10;1y2JkCmItVZzxAsbSZWxIkJdxYuPSVO2tuwywY9jZutJairmSUuSzFYajiUGUJQly1j6sav3N9Pt&#10;WSWHSLlfVIBQg1CtFeriRJWWOw02mXVzFJGqsUIuTRtIAfTZMgpnb/0K0Ttj6gaPqlO9q9b+VWWv&#10;yafYanM6SIuYEi1Cuw3wu7YkX8HHJ6W4LKj4Y2/+VmTz9G4mTIm8C4/Ez2JimcKmWOTPUGKy5l+2&#10;ZDuJQmjVUipNdHlKP5ep+T/JjwI7D0txbnWpXIl5hONM44r5GyuqzShdxq8xq6mUVrXSR+hmXIbj&#10;XTEaU0y4+yuG+xYIXVzYcmRGmMBiRBlD1W0r7evI+/Ps/KXw1Y3N3OmyJWO37cqY1EYZs5KoWbZL&#10;XIckz35EyRIWmO2xGQtbiXEsMtELS4gE83X4q9NAgecnlOqjx0uQnqvjaXPalrdlCauXxvjzrzjh&#10;kLe6HFJDWko02haCpsIJ6vH5YfT3U72l/UTuvSJoasteafUBM8UKQL6un31jVIoo22rEyWJXG5S6&#10;MFXeUyvXdn1I0+rqHZ+g6lHLZjngaskSSSGU+ndq7mZ3Zcs6yV41wHCspYld2D1zjMIfxyY7GmNq&#10;n0tk88/NhSGQErkkqCnWkq6wCpOupCupC09BeaDpQ6BddvQoVpYswutFK8609EW+0pzpiekjrYkt&#10;vFanktqKx1DakdCmylfT1GWOd0CKixvGVfTSI7U6QiOEsKZLIECFYNJbSVuBHo/XhoLSv+Z6XUW0&#10;BSkmOOTU7KIqJCTpmQXEJa7fy/UdU0rSOnoTrQUCPdWyAjevHTsEsbf1IywL7SRyB8EAgYBIP+If&#10;+565yLyowik2ug4U/wCIYxyCeQMlTg/rgfcI5Ji8CXJbNWGYS5KihtoHcQoW2VIbLjiiG0q10/zO&#10;tragFADukUKxBTU4NJaMWQpwgtqIEaQnpSoo7E9O+xCkKU2nQ7AfqB0fjJhvriha3GfTbda6ylxT&#10;YSlKun9aVDpJSnafsVJCgk68IkZSXlvEtp6WpBYWlXfpV0hKlMq0CkaIKT+lXuD8HxdD7ioACk8e&#10;OM/Hjxk/YYGfB89XI5mRchiSACPIO04PJOQT8/2OTnyOayXeYTbMz6GdaY/aktpbnwJbsN5PWoNp&#10;QZDakokx1bH8iSh2OrYQpCt68TG4/wDOhe48ldVynSJsUulLDeZY6x9JaR46khr1rahS41DsEtpV&#10;tbtauM6pBXqE76mwE5tA27DedC0ONR/RfcakJCiUpfRtKFgHuoaHsgjX9R9/AjyiMpER5xhQUzHd&#10;9NTEglfT1e3ouJAX0a3+lXSUnR2vvuKSHD+BvA4YYDAHHz4IwfH/APz0Uq6lIhUq7LlgMckMcjIY&#10;Zx9vHHJ5z1dDlj3FvJVdjNhxNbQ5VpkM364W9HZNy0xG8XgsXlkoVj7rdjWSFpchV66+Y400xImF&#10;alNKQnxlRNyinrxJyqsYv6pLbUVc2Gppu4bb+nV6qH46fqWrViGn9D70lAiOKUphEwKKkCh6FlFv&#10;jtxW5DjNjY47d1zyw3Y1E1+HJBfj9BUl5paVqSr02kvMv+q06hJC0lOmxPrhLz6ZBAnU2McnY6xk&#10;jNofydvIaNiJEtFpeWpJ/NaiQpmpm71pyRDdrHVqCXnW3XhvxPVv3aLArJ6gVcNuwMqOcEZOQAAc&#10;5bnOFHwXMlW6Nk0exmYYZckK3HgfH3JHPOMnByZcSz78hy3JXuHOXFcf5XHyW8ESpgWaYVFYRG+t&#10;pNRd45ZOycevGt/UFuJHhfUw1JfZaSpDSyu0Ck85rCcHpIPIUGMnJ/4Sr67I7Kugqdx56yW4ItrE&#10;XDqGZzMH6mQX3GY6P5jcYtInpUxJBTXZnnlI4fy9iRkeLUKMLyFc123VOqpVlFhLkErmNuvVEWem&#10;GpTqttzExRCW62tfpyWlAKKGbuzoqD8tsI9dbVlOiFWRW0oVDmw4a2GXWo8Kc20p0ssIAaQiaJSt&#10;JRpxJQD4ZtJ7gVJmKyOiyo25ArtDvY4ZWiY7FO0H3oHBGPtgUL2kOyKxVJMMCj5CSFQBtIcBWIHt&#10;9r7f7Y5k7w5a8bZx5mbjIKrkKByGtHHGRVGK0EiwpbJnEKmnzaqsolZXIS69IZnuIv75prr9R5dX&#10;XKaV6aE+m5Pi3vcgsKZioTkeTQoTVZJoTUSMouzAfqZUj676N6FKfkRVtolNNvw3THTMr+gNwpcV&#10;l15l3nyxLD6avzzJc0qG1xnw7j0kSAhqJaNTnp1pJWUyoiQpbEltkMz0pejiayUx5DLrSB1Tswfz&#10;b5BcqaFrUtrZx+vYqphZWVIup8eRPakWr0J51SK+Q/ELTSU1UqEyHUKecYcUs+GPTbFVVAkiELNP&#10;I6PGZGJAcYKtj1EKspbG7btIAX2hegl2CyWYJIZAsaq6OFAGRggqTscEvg8Zzk5Pnoz0dtW0WYZT&#10;b5jcZq8mBQZBQNuRq8ZNKs7QPuR2kW63y9JsMfUgPRm2kRpLkJEptLrSm9gzh8t2HcYc14eEwbu1&#10;hZbjin6+fd8dW4obNuqRBL8NF5hqmJFdOjxHWH4Uh60xpEx6YiP6YQhZKoCMKYy7G28mWh6LJupM&#10;m6LRkPOp+ksJE6a3EBU4ExEkMqS4002/6KW2WESZCep1LQfs48NbVoyxIgXdc6sxrWnmP1U5CgQV&#10;9EyItuUlt1DnpusLW6y43tK0FISElDAtuJBNBXtpIGZfWXawLYyA4UgflAA9M48hgfFQTPAzCOSW&#10;uylVb0yGU7ceVJG45Y/4wCPgnqwbOMhzrhPOcRwm5fj5W3keF5DkrWQVTMrD5LbuJWNNCtK56HYS&#10;p7cmydTbIsGw+apPpR5Dj/StQCVGBz5HkSF/mSJ9HKZd+nmjLKZ2saSqQkLjORciZcn4+6qc2Csy&#10;GbBlASFpKUqHQYMYrY5zkU+isV5hZzv/AAyi3+L49W5NMl38AU93GxZ+dDXJUuLdh76uSHRYv201&#10;b0dKIL8MxWeh6QfHXMRVyTUcXWmOQ27vJIk5DpjOpnY3MhxEx1OJmuPMV1hHcLEpAaS1CmJDyXep&#10;wMr9Mq1ui0ErenH6FdiEiy4lKsAgZS2fUI9QMdxABXjA8dH61gTou9jLMnufC+nkeQ2DlMhCoIB5&#10;YeSOn6qm4h5L5K5PyG8qcXtL7DpmCPN2D01qdMh0k/CxNi2iX6+YgKhpmwb/APNZinHUqaaMd19L&#10;UTpaEd3xPVWFo5Z4rOsZVbENk2Hqa2jZbVJD0pxxaWmLJ6ylw4paUluWIN3FQ5FcQW7AMuI0R7Hi&#10;fjXHsyybK8Mxw4BcT3xWzJuGy5FTIdiQA6wqGENu/SIhyHJMh11luM2059TIUtovOeqAPSxuW8It&#10;rBeI8gQ8kjJs/Sn4xnlSlutfjzm3ZE+FW5Dj/pWlc3NU2pTkyfW3r7TnT6LSWNxx/BGjWJgQQHJJ&#10;j5De7JB3hHxgfvxgfHX8cM8q852KBvJyo2qMAKWXHPIzjPOD09ai/wA8xN+PMUK+bUNOsxX6ypmW&#10;WPLhRpagj6wxbh+yrExXtn6R/wDNm3W3o7rqlNpZJQeJnMGLxww9lEWfSAzYtcLKbEd/JZchx5RY&#10;LmQVUm3r1F2KwltT7sxvWnkskF1tKoeYrzrQcpWsjGq7F7DDMuxKlkLv0xLEW2N3TiGlPtBEt9US&#10;WthhthYUw5RRkyVtxwgwtuuF90uWvxJVlMaglEKPZyYEiMLOT6bxiLq4a0iKI6GzHdbms9QcfU6S&#10;27pSErSlLJTlazXwkmIfUUvuBdR+QEFW2SEAkYAdhxxwBkNYUQTZdD6qrgbSFJ5+CN6c85yoP656&#10;Ld7Ew+3nVF7j85qdIlPwHYsnGJ6FJdECE87IcbXWPyUluZJLr6itltC0aYIZBUlG/PyO+lTkpRIe&#10;nveoYaY1zUQ716X0PpT6YRa18ia2VFJWpUd6G9FZW02lZaK0Fj00Wpsw3bHH8dlB6wsltlynZprN&#10;l6CyH5jv51j7sOzW5MfC3FvJksvLCW0rWnreKxdacgXeOxl2NPeXMGV9TMegx5bVbkMGKmPKWPpF&#10;u2rKbl+Po9IcVbCWtH6X5DxCFp/reiMkweJim/DkRMMkbUbeyN6ajfnO31GKhipyQc+6uqK6bHAk&#10;2DaPUXABJOAGUOcr9wigkZGOj5n9o7hXHFnmLtdY10enh1K2mKy6uoCG3X7qLElMTsdvn8ho3a+K&#10;1YLkxa2IIbimylAfZaR0kzR4+bcSV8JultH7pDyErasL+kqKbJZxkPNSY5fn4THx6G42+l4NS3YN&#10;S4VNx0MzmzJbWuRXdmXPvImfVUXgjIYGMpmcj09iutySqTOhNQZEB+VIEmVFkiwfjvhdckMuRpEt&#10;KNpWpslPSJ08X84sckY9WSjSumQyzGq5iLlwWMcivbYDhhpekSCymQ6UqcWn0nFjqWQlZGhFrSNI&#10;szrFtjkbYCZZKxgmE4A9RDJWdW8FCXDlSTxnBHRGHUr8EZkJkRdxAjSf1o/T4KMFnUrj2kbCikeO&#10;AQeiBS+ZPNsXnyhlGN0kuUl+X9E9jVnVXNzLjustsBNizkMTC8jhTmnXXEORkWb49Fr12nVoWkLV&#10;p/murMjy3DsGzStvMaqa1b+Rm4va7I6SkfuaeVXQoVC8Lb85qpsebAubCU/HcmORHTFikIlt+qQ8&#10;7TjShuKMWMxMgPtJ9SU0zKdMR1xcf1mUiNKEpK2m1FJI6mP0oU0Qtt0hEGc+xuPTZBSQkSZ0GS0q&#10;QDIpZ0mGgh5DaUKSyFpZKylsBaX2pCAP0acRpIpT6ZHo86EW70LsOAkqWowrBRkJYj3+3IIBm3YB&#10;5Hg3a999SicCGs6jk7o2hf8A9WN0TBDkZUkx/I/U9T25UtHswwWix7GM9ZkY+zlGOXMxNg3HyZ6Z&#10;j2P2yLE41SToE9me3Je9FpUV6RFmx1JaRHRGiId+pSaqXm/D5OSQUWV1CiqishB/iJp+lloU8HEN&#10;NBu0aYQSpKUtNrLqitWm2VFY6m6zHOIbWBhKM3VKxSylvfmUh36mjfprR2JBmsR19eQYdIxm0E4v&#10;ym1tvKccbKWgsoQ5rbbxzP7SuyFuryXJs3honRbJ9gs2sHkqpRJg2ceI6y5S51Cr7RENDjrf0gby&#10;9TgYDnUGnlFavj0dW9eJa9yCVrESyxLLD6TOHEbAn0iIVOAAcjzn/wBTZ+paoiKUzV3QQu0chjcu&#10;qEecF19QjDNnBII+OABdwm4rZsZcmKy24t2T9SlyGE/SvMvqCwtElguxykJ6tJS6laTsgqT3P4pt&#10;E6MsPKKHWGFJbLTbDzvQoJeaU4EhZ9P+ghCx6ridKUSenVO/K+VT+D+Lch55v2623wiqn4/EnKwe&#10;HbYHnXrW0lhmukxqyJksqmkqipn7eDmTQelQIZ6kIShRKx7knObvFKfOqPOb4wLRissamDlddTXc&#10;2vjWMFuXDSZobRYIfEV7plj83lAONhlL77ai+KV3ULmmOkWpQhd8e7MTpIpwcE4ByPcMYBBx8ng9&#10;WK0Na6rSVHJ2vg71ZCD7SQCfPHHIwf8A8erAVKYgw7NhAMZH0hkBpDMhhLclxTplOem6UNONq28E&#10;ISEoD0pamUpcX6nhzSILFwqITMlVrrraWHJFa+2wI6nkKEdbBaaVGcaT6hSC96qTvbvS6rqTBf8A&#10;8UOXBXLsbuzrJlbJSGUuVs6YxNS2HWmh/wCX5BV5TXtfokuLWmM+yHHUIG0JJIJL/J93Eg4u7VmL&#10;LmXlzBpW2ZUA1LKXbJE1MdcyXDn2ReQwuF0Lej1sVzpUl9tkLSWFeqes1bbw10XeHYLsIdCfAOCB&#10;gDwAd4IHHgDH2zQlhR5idu0ZDAqyj9ME5J45yCDx+vX5lPI+Y4zkNvRUlRY2cWtmux3ZtpIjyZD8&#10;jYX1NyEvtNux/QXHDRbQlLelMLAdacA+8C+V5oaiFKkw7DHLAzYj7jEkRkVEmOmQhR+oDEia39S+&#10;165cU2641GU4khao7SysH7x9arqbMzJalRC7FEAhIVdw2qCXydoAGTycZI+/1ZKYCh6kLuMbnJkB&#10;Zv6eSQFwMnnjr//ZUEsDBAoAAAAAAAAAIQCOp9eOKY0DACmNAwAUAAAAZHJzL21lZGlhL2ltYWdl&#10;Mi5qcGf/2P/gABBKRklGAAEBAQEsASwAAP/tAlRQaG90b3Nob3AgMy4wADhCSU0EBAAAAAACOBwC&#10;GQFwc3ltYm9sLGNhcGl0YWwsY2l0eSxkZXN0aW5hdGlvbix5ZWxsb3csdG91cmlzbSxiZWlqaW5n&#10;LHNjZW5lcnksYnVpbGRpbmcsY2xvdWQsZm9yYmlkZGVuIGNpdHkscmVkLHRvdXJpc3QsYmVhdXRp&#10;ZnVsLGNoaW5lc2UsZWFzdCx2aWV3LGhvbGlkYXlzLGR5bmFzdHksdW5lc2NvLGVtcGlyZSxsYW5k&#10;bWFyayxhcmNoaXRlY3R1cmUscGFsYWNlLHNreSxyb29mLGZhbW91cyxoaXN0b3JpYyxvbGQsYXNp&#10;YSxmb3JiaWRkZW4sYXNpYW4saGVyaXRhZ2UsaGlzdG9yeSxwZWtpbmcsYW5jaWVudCxyZWxpZ2lv&#10;bix0cmFkaXRpb25hbCxhdHRyYWN0aW9uLGJsdWUsY2hpbmEsbXVzZXVtLGN1bHR1cmUsZW1wZXJv&#10;cix0ZW1wbGUsZ2F0ZSx0cmF2ZWwsaW1wZXJpYWwcAmkAPEFuY2llbnQsUm95YWwsUGFsYWNlcyxP&#10;ZixUaGUsRm9yYmlkZGVuLENpdHksSW4sQmVpamluZyxjaGluYRwCbgAMU2h1dHRlcnN0b2NrHAJz&#10;AAxTaHV0dGVyc3RvY2scAnQARkNvcHlyaWdodCAoYykgMjAxNyBBQkNEc3RvY2svU2h1dHRlcnN0&#10;b2NrLiAgTm8gdXNlIHdpdGhvdXQgcGVybWlzc2lvbi4cArgACTYwMTA0NDUxMhwCAAACAAT/4RBD&#10;aHR0cDovL25zLmFkb2JlLmNvbS94YXAvMS4wLwA8P3hwYWNrZXQgYmVnaW49J++7vycgaWQ9J1c1&#10;TTBNcENlaGlIenJlU3pOVGN6a2M5ZCc/Pgo8eDp4bXBtZXRhIHhtbG5zOng9J2Fkb2JlOm5zOm1l&#10;dGEvJyB4OnhtcHRrPSdJbWFnZTo6RXhpZlRvb2wgMTIuNzQnPgo8cmRmOlJERiB4bWxuczpyZGY9&#10;J2h0dHA6Ly93d3cudzMub3JnLzE5OTkvMDIvMjItcmRmLXN5bnRheC1ucyMnPgoKIDxyZGY6RGVz&#10;Y3JpcHRpb24gcmRmOmFib3V0PScnCiAgeG1sbnM6ZGM9J2h0dHA6Ly9wdXJsLm9yZy9kYy9lbGVt&#10;ZW50cy8xLjEvJz4KICA8ZGM6Y3JlYXRvcj4KICAgPHJkZjpTZXE+CiAgICA8cmRmOmxpPkFCQ0Rz&#10;dG9jazwvcmRmOmxpPgogICA8L3JkZjpTZXE+CiAgPC9kYzpjcmVhdG9yPgogIDxkYzpkZXNjcmlw&#10;dGlvbj4KICAgPHJkZjpBbHQ+CiAgICA8cmRmOmxpIHhtbDpsYW5nPSd4LWRlZmF1bHQnPmFuY2ll&#10;bnQgcm95YWwgcGFsYWNlcyBvZiB0aGUgRm9yYmlkZGVuIENpdHkgaW4gQmVpamluZyxDaGluYTwv&#10;cmRmOmxpPgogICA8L3JkZjpBbHQ+CiAgPC9kYzpkZXNjcmlwdGlvbj4KICA8ZGM6dGl0bGU+CiAg&#10;IDxyZGY6QWx0PgogICAgPHJkZjpsaSB4bWw6bGFuZz0neC1kZWZhdWx0Jz42MDEwNDQ1MTI8L3Jk&#10;ZjpsaT4KICAgPC9yZGY6QWx0PgogIDwvZGM6dGl0bGU+CiA8L3JkZjpEZXNjcmlwdGlvbj4KCiA8&#10;cmRmOkRlc2NyaXB0aW9uIHJkZjphYm91dD0nJwogIHhtbG5zOnBkZj0naHR0cDovL25zLmFkb2Jl&#10;LmNvbS9wZGYvMS4zLyc+CiAgPHBkZjpDcmVhdGlvbkRhdGU+MjAxNy0wMy0xNTwvcGRmOkNyZWF0&#10;aW9uRGF0ZT4KIDwvcmRmOkRlc2NyaXB0aW9uPgoKIDxyZGY6RGVzY3JpcHRpb24gcmRmOmFib3V0&#10;PScnCiAgeG1sbnM6cGhvdG9zaG9wPSdodHRwOi8vbnMuYWRvYmUuY29tL3Bob3Rvc2hvcC8xLjAv&#10;Jz4KICA8cGhvdG9zaG9wOkNyZWRpdD5TaHV0dGVyc3RvY2s8L3Bob3Rvc2hvcDpDcmVkaXQ+CiA8&#10;L3JkZjpEZXNjcmlwdGlvbj4KCiA8cmRmOkRlc2NyaXB0aW9uIHJkZjphYm91dD0nJwogIHhtbG5z&#10;OnBsdXM9J2h0dHA6Ly9ucy51c2VwbHVzLm9yZy9sZGYveG1wLzEuMC8nPgogIDxwbHVzOkxpY2Vu&#10;c29yPgogICA8cmRmOlNlcT4KICAgIDxyZGY6bGkgcmRmOnBhcnNlVHlwZT0nUmVzb3VyY2UnPgog&#10;ICAgIDxwbHVzOkxpY2Vuc29yTmFtZT5TaHV0dGVyc3RvY2s8L3BsdXM6TGljZW5zb3JOYW1lPgog&#10;ICAgIDxwbHVzOkxpY2Vuc29yVVJMPmh0dHBzOi8vd3d3LnNodXR0ZXJzdG9jay5jb20vaW1hZ2Ut&#10;cGhvdG8vNjAxMDQ0NTEy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4AAAEEAwEBAQAA&#10;AAAAAAAAAAUDBAYHAggJAQoA/8QARxAAAQQBAgQEBAQDBgYBAwIHAQIDBAURBiEABxIxCBNBURQi&#10;YXEJFYGRIzKhFiRCscHwFzNS0eHxYhgZJSY0NkNTcoKiwv/EAB0BAAICAwEBAQAAAAAAAAAAAAME&#10;AgUBBgcACAn/xABGEQACAgECBAUBBgQFAwMDAQkBAgMRBBIhAAUxQQYTIlFhcQcUMoGRoSOxwfAI&#10;FULR4TNS8RYkYhclcjRDU4IYJjVEkrL/2gAMAwEAAhEDEQA/ALNlMuZVlORvge4HY5BwkDB/19+P&#10;14Rk27e92RZvYe/X537Vx+Ujq51E2FLUK2J362dwLB7fUUeAEhJb3IwCdyT2+/rnbAPcDOc78MLT&#10;d7/qa6ew/scAugQQQoC96NX1vfagR9L9+BjrWCDjuPTGMYJzvnO+cYxt9NuDg2O+xrf44EVIZL/1&#10;A0P/AIm66gmr6fJs8MnEKycAAYUAr6HJ7EEE5O/ocenrJTVb2L327g9t9vr+W44iQfYUbojdqIBA&#10;r3s38324T8pRB2yCQCQcDt/TsT2xj0239Ysd66WO12f3PvvwQIzoRvXRjdAmrFex9zdcNZCcpJ7E&#10;EZzt29s/XGcdvXiSbHcXYPz19x/v8Hgci2hOqiCB0smjbb9Oux27D6GPyxknI/mO25yrA9+2cHBz&#10;tkE+nDSVQ+O21AE9P1F9uEpTuykEah7GyVWwb23337E+xrgC6lXzjtuB999iMDf6AjPbY9+GQNl7&#10;7XfsT1/W/wCzxWuXKyKdS7gE3WsUBY6joKr3J22vhm6g5BJ/mwUp2BGM4z647bZwMZ37cFX2U9Ni&#10;TZ6gdPnbvuRV/C8kZtXtiXKsFHUEWKNdQbqt6I79OBb6SckDBwoAFPbcDcfuPqc4PB4xVewo9et9&#10;KPzd9/pwrkMXBIXcqVClLrSVB1VdGzp6A3wxWAEkn6g49DggjuO5B+/rkbcFAsgD2FD69D7dL39j&#10;1rhdyoR7/Fek0aogBW697A262O46NOtCFrBGSQN04yPYknAOc7jsDt9eJ6SQDZA36nre+wAsV2Pf&#10;9eBKy65FItiq/hqxfQk9CWBBPYEVQNnj1l2Lk5wVAYKVA/KoJISUrGB1AYwf8RyCCDxllk6dAbo7&#10;C7O4IqwD3HUD24lFJjh1oDUK1g2aKhtDK+w1gGrIAJ7EdGNitPQUhKlk4IwoIyoZ6SMfyjAwoDYe&#10;m/BYVtrJCgdbBJruKG/cEWe304VzXuMxrGzsQpC2ELOt0bOwGm9Q3NHqe0SkIUpxIKnFBCCsJ7J6&#10;t04J3H82e+M4BxgDixUAKSFAs6SerAD1XXUbb31AJHfjWpQWlQF5D5UZkC9IzIbjILfhJDFuvXSp&#10;24YhtaOp1a8eWlwoOCR09zuVfMe4753G2NuDABiFA/EV1bAXW1dNrFbEb1178JEvCjzvJXl+aYyL&#10;YhSS1k36j+JetgsOmwEXtlkOqWUoUFrV0qGVYzgFPp8w9Ad9/bHFhAg00LBWgR7jsQO+ra9t6+ta&#10;5zJ9czyFY2Du5U2SVvTa1tRUgkBga1HsRUfUTg4O3pjsO+MjsPf7cNhQQd9x+n6/FGz+l96wm7G4&#10;Fki9vkEfFHaq6/lxgHXBuVE79/Xf/PI9/p9OPaQOoFE7+4779ATXT36j5lqYUQ2+9G9x+e3/ACQK&#10;4TUSdz6/v9CTtuQc7bH224yEP5Xv+o6X8b/l+XGKJJvoLuz2uie11XWu35cJL/7g9/TBx7ZPptv9&#10;uJFdthZ7Vt+x2/WyeDDsPb4/8/ob4RI2O2e+M+/pxkLvuBvX0vez0+fk8GUbm6vvV/Xp/X+t8YBH&#10;v9M49d8n29Pvv23GOM6R+2n8uJcZ42x9D2+vfGd/f9+MAVXfYjp3vc2e3X8ul3xHoQT2Fb7d+52F&#10;H/leFEp99vUem3r6jbG36/fj2kbGq79Kr26fvd/lwIkE7f7fyvt9L/fhZAGcYGN//Z9/bfjJANWA&#10;f7/vr/MCxv0H12FHf42/vYcLFskYAHpv7Z9v0O/1yT3yI6RRuhte17UP7Ndfr14jQNCiK2P1JP7f&#10;A7k7+/hzkADYe42P3HYgD02yffHGSoPW/n52oH8viuMk11O41bDuDvRsdz8VW/cHhF1Odxvt3OPT&#10;Y7/T139/pxmuljp3+ff8+vEkO306WbPxf9P5V1wbG5yMjI9M5xnfHqPX68eofyr4rp8/v/M8SO/s&#10;P1/3v9+HwQCMkZGBsPb67Yx7AYO/fPEauwKFdQAK3+a26da9vbgQetmFjYA+23U0CaH5b9bHD5tv&#10;+EFBR6Rnq3z3GBkEd+4wTggenbgTbPv1oUR1rfqR9BRNfHBxvFrUkBS2oXQ1aaWwB13LEfO4A4Vb&#10;bSMrT0ghXQB277ZAxjbbGSdyPc8ebcgG6Iu/p0BonqSfkAflwJSqB5Tp1jVFovb1Ctar0sbHf0gk&#10;38SxoIaQypBBJQha8q3UT0AkYH/UScADAB/WtILM6t0DMFoVVAncfSh+fzttkQWKPGnjZWLRI7gu&#10;fUdSL6dqFOelbCwOpPDpmV1qWFYCt0gAY6uoncII7DISBtjvseIvCAF6Feps9KA7joTV2P0rfg8O&#10;eWeZWIjcMV9AA1mSzqVW2IFhQLHyOHKipagOshJIKk56SQAQRj1GfbJGc+/EAoUEgC+xNMN639xs&#10;dgav8+COzSsoLsEAt03Q1WkjSKv1Dfc6b24kbI6UNqaSkKWQB3GekYJyM4AzsDkd8dxwg49RDE6Q&#10;pJBHQk9B8jv+XTtsMdJFG8SIJJGVQRsSqpWtjvsL2B3JB63wbbirLYWVdsrORkkYwcD22G/fO/c4&#10;4VLKDVHfYHbr1F18Gqr5+eLZY3ClidQWzqIsEAEUB13ajq2Nnp1tyw+WlqSknKjkA7gDB+++/bsc&#10;DfbiLJqAJu1qyPfv9RX8+h7ygkCyMoZiXJ9L0QBoBuuoNk7fG/Y8H6+UUqDmOn5QQo/fGCfTO+2M&#10;/X14VmiBGnc1tVdD+ft3/pXD+NOAdRFbFg1fi9x1sD3Gxv8AaSN3byXWnUvKDzam1IWMqKVN4KAC&#10;rc9HSAkYI2wBwo2ImlgVBUhtthYPW6qr/wBVD8+/DyZjal0PbAr6gxIBXf07WNO1XsT7jbiyoEuJ&#10;1MWGq7eRJsFulyPWxkpkPApCHG5Mt4rEVhtTi/kZb811fQtK0M4BNHLFIdcPL8ZI4QoDzSHQpssG&#10;jjSjI50/iZgirYILdBsEMiKY5eZZUks7sTHBH6yAKZZJJP8ApxizSqNTMARSCuGLz7M5195LbqCu&#10;U6rreWHVqaUoqQpZAGHVk9S1Zwc43ySTpG0SompSBGoCqCoBAogb/hA2A2F+3XjHnJMZH0EapWAL&#10;tqJW9iT2ZjRY7106CuH7DyWsdICkp2Gc5ye4z3xtnHb6Y4E6Futi/wDt2Hbtv71fXfqSODrKLFEF&#10;LItuos72fYlTQ9q4dIn4UpeSklIAx2yc9hv223z98jjBgsAUCLJI26fyPfbp/LiQmHrtiLXtYF3+&#10;ECiRQqvob4VaU++T1KOMknJwcDbfvg43OARttnO+GVEGwHt8E3/x8X04yjO2oFmCkWSDbDsAbHQ9&#10;+vQjuOCEXDawcFXYknBGRg9/03Oe+c/ULKSPaxY3rax7fy/P24KjEHayoIsmiDW1fOwP5334kjM9&#10;KUEBYSpXYdO+3fvn1zjff+nCjQEn8OwHW9+9dPyvb+p4eSZe7bmzpqugN1sRsa6dfY1XDB13zXSo&#10;rUckbEHbYb4B2H6+wGeDLGQKAA2/p0vbp27b+23C2rUzMWJFha62dzXfbfcWRffhq6guOAAnAwMY&#10;79wANvft+23bgijSpJ+v/n99uMMXNb9CAQPptXubP12+nCTkYYBO6vUHc9zv29fp3/rxkG/0B/Xi&#10;dbWSNm2337DoOl1Z6DoT7ceJZDf6n02AGBgZIx77HOO4xxgjV9K297/4/Q/pwQMBqWzRsgdRXSh7&#10;Ekk3+W+9km1oCOlQGcE9/XHcZycDc9h9Ttwuym7G+4H13PX3uhte44Mh29V1d9gAQN9yR09iff44&#10;arSFODDnyj2PbpzjbY4+++TnGe8hsDsRf0+Dv1vsevEgwLAoG3sjegSL7/BFHbYkbdeCsaM3hK1u&#10;DqVkgE7jfYkfvj9t+BOSNgpodx7V03P6j4u9uDIAwBY6SCTQPXfb1dx8bVv049fb6yWwB8o+u+Mn&#10;f3yCCTt9+MKdNGut39Nun539f14ifUWVgCVG3bYb7+4IJ2r269xamyFEKG2Mgj2AAwN9zgD1wPoO&#10;Cj++v9a/lvxBQT1OxBoDa7GwHah87Hc73wg4hWxxncjAOfYAE59MjHfPYevE1I3F1t1Ivvft7Dp/&#10;xxE7EEf6Wog9SB0P9On6VwiGlBRUM75J7AAjcDHbP/rfiYI2vc9jueponoK32r9O3EOhLFiNyaIo&#10;Clta+O/86rZy2hR23G2/YZOPTPtv/wBuxGDS0as9h7CzX6dPy26cQAprUlSL73YIHuT1uwd626dO&#10;FENJHfJIyc7j1OTgjHrvjH29B7USasD4672NiRv/AE7e/GRQqtTddyd9trrpve+/U7e3D+Mgg5IG&#10;/Y/tnOBgZwQcdvfO/AmNdDuD6unzvud726999+CqDRO9Edup6XQPsPzF8F0M9aQobA9gVDt+3b2x&#10;t7cAJ3rqRsaF7g+4G5+u/BLPYWOxsfl9bG9j3rtwjKibk9s52/8AidhnB7+g77ZBOO8Eewd/z2/f&#10;vf6b0etcIshB3OksG3ANVdEEV+W1Gu1ADiOzIIwcpGxGfbGT7+xG3278NxyEd+1D6gb1+Z336duF&#10;nj6HRuDRskbA/wC5sD2FV14AORlBRyADjAxk5GT39gSMH09M7cMq409Nrtr6XQ/Yd7HAAtsQxAJ2&#10;XSLNeq2PSiOnWjf0pmWRnJAznYZPYeh222OM7nH6HiWo3Q79jXU9a/pfGAo9N7+saQPih6vYUd9v&#10;9yPdQRkpB3OT3x++R6D299+3BVIOkE7e/wDP9/0vgLDZgmonUAVF1t1JPTtQ/fe+BshBKSnBBxj/&#10;AP2A3/UHf9vqdeuoG+nxuPr2/XfgUo9JQg79e4APS672Bvtt+Z4Fux8pPUSSAQnvkft+uT+mPTgq&#10;sNqruT07X+v07D33pJ01azbHalILDTfcEG+oIJvfb4oI7G3AGCArJ75OArGQe57b4OPXfPDSsaP/&#10;AOJAsbD3o7/P6nvXCTRB9ABPpI1HVV/iG42tvc37Egb8MX21AKJB+UnB9iMHcY3wc/b3GeCIQTXZ&#10;h7Hp7X2/44w6Mln/APcklNhQs9TdE72T1o0LOw4HugjIIydwSN8b7ZG2MDHfvkHsMg6i912uiBsP&#10;9I6fp07WOos8JuzBd7p/SzAdG16gSATtuKvr36cDn4/X6AJ3O2wSR675wCM57n278GQkWb61V77V&#10;vv8ABrbt878JZEZdwuhRHZJC+nS1ggknc6t9+tm7FcB5DSh5gSk5OAT1Ap6Qc57ZGcYBz7bevDCK&#10;DpJOw/I7g/t7mvm6PCMpYeaERtWoW12ukNYYjTsWFbX0HStuGDTeUrIBxgZABySMgZB7YGfXYfbg&#10;jgggHerN9bBo9QT8dgKHAMdgySaS24XVsQSwDICb7n1CuxIPDWUhxwKxnCUgo98p3IPbCjgj1BA3&#10;zngsYC0aG5N77Ubquuw6j2vtQ4DkGSRSFLELHqjNEHWhtlPRgxI09TYBBBB4Dloq6EknpCiSlRwr&#10;+YHAO2fnz6gb4A9eG+hLDrQAIojp1rsdP/mqqnIL+UhcFAdZRrD7sDpDDY/xBVWBe1Xd+rDTDa1A&#10;Ao8sq6VAHKiCSN0+gQQQCcDY4OBxnSzsv+lg1ek9BsLO+/4hXS+oPQ8ZJgxo5H2dPKMmiQWSzW9A&#10;EGjSkaRdKa26cV7YP+Yt5JQOgPrcSQMYQRsAD6nIzsO2O2eLmGIqFIJ1CNRvuAR1v9D7e3fjR8vL&#10;82SQNGhiOXJKrKNJKN+ACxtsVLbDcAV1oIEpJ7epz/kffHuPX24aratu17da+NuvCGq29VC9xR7e&#10;2/YAGj9AffjBaAPbH17beu+5+2Cf8uMaRVe/Wtt7sn8/27ce1Ak0DVmjvvv27V8kjjzo7eu2dx2P&#10;sNu/tvkn9OJf2f3/AL/Lj2odjfvXQXfXfcV1Pz8HhFTeQfQHbcfoBn0P75O/fj3BA/SxdgkEHqB1&#10;Pt/Kh8cN1NqSf9DjP++/t24lpO5G469xt+Y/lf8ALgofrXba/wA7/P8An+XVI5wcd/8Af+/T78eV&#10;b79Oo/v334MpsX+XHiQRnPqf99/+59Nzx4jcAA9N/n3IP6dvy4kd/wDjhwg9QwAARsP229+59SD6&#10;b7HjwWwT0+dvp0+t79+wJ4Aw0k/r/wA/lX89jwqj1/TH9fXv75ONhk549pN1td9Pau5FdOle/seB&#10;t26bfy26jb4rffpXDkLAGBtkY3AI+vud/t7HiGjvRFEfFHt/fz8jiANWBtqADHY7bdq26C++1E8Y&#10;nHsO2DjYE47gd+/f0+2ccSrr8b/WyPr7/le3x5msk0OntQOwFgDuLv6j2rjApSd8ZP8ATG+dv9Ox&#10;3z348Be39/T/AM/nxjUQKB/v69ePwSB2GMf7++3oO3049uT7nt/ft+lceJJ6m/5fkO37HghFR1Hd&#10;JOenIGcnGNiN+4x9tzjPA39IB26Gv5b/AAKP7cSib1FCpYErqFb0GuhttfTp0Hfhw72ADZSO5x2J&#10;BwD+gyN9z3HGEWySWDEXQNXR7Cibu+vT336SmcFRUJQH1EqSVLA1qsgg7Aj32skjjBtQBwfQHG3c&#10;n9gRgds5zgD24mVNCqG9bAX7H6Vd9u/vwrHux1EFaJAY/wCobi+gIAHfe6G/BkPqcDaekoCejpAB&#10;ICQQQrt8oI9u5IOB24V8qi2+oG7sjc9Ct/B6X7dOLj7yzLDHpaMo0bIBZQKSGWQD/SGUb9jdjaqe&#10;xkuOu4PzJUorClDABQTsrY9+4HY5+h4HIAq7UCoC0DZo1v0H/wDETuK2s8MY7STz6aLJI7SJIwAp&#10;kIsNY6En0rVEEGiBwXYiPyFNqCwAkryUjdasqOU4xjKdgVHIxnHC0jpGGGk7gbH/AEg11v26kAVx&#10;bY+Nl5XlP5wKI0pdkA1SuGcgqRuNQOxb8JF1R4msGOpKMkZWCR822ensR6DOPYHtvxUzMC2+ykdQ&#10;SasX8m+3z32q9vxY2MZoHzgW2cVZQ6QR/pFBSbG368FG1lS8KHyjCCSCQScHpGRgAE5yPfv34AUo&#10;WAd7O9bD32N3W1EdvkcPJO3maSbVdIJIvWSASoBFbH1awepO23DtyOnskAK7nH13ThX+LPbp3xvg&#10;DtwMG9+tgV13A2Ox6Uf6b7cH0ozMFGiqbbrZBqiRub7bdT16cKtDoSAF/wAw9VH5Rkb42ykkEYxt&#10;3+nGKs3XT4G9WB7fBv3+QeJikHoN7X62Hp1XuO1dDW4rbbpwSaBQQUkqUCCk5AJO2T/8SMDfOwx2&#10;PYRAI3GxFEUaoj563v8AmD9eDIWRrHUEFCKFseo60K3r8unY9EUkqCv5nCk53zkkjBO+c+59fccL&#10;yIewpbAG3Q73t7D+vsBdhE61d65dJsfPUb3vXQn+m3EziFBjoGdynOMY3z9cZ/f/AF4rJFOs2Nr9&#10;7/l0H5XudzxZ47K0SVQJv097B369ff8Afh0h9tCQAerKiO/fufmyRsDk+gxk778DCE9R0HUjtt/x&#10;t+XDAkCggVerpffe7HaupPSr9+F23A44kJSUg7jPunY5Ofp/22xx4pQNmyP5Emu3799+JayzUAQb&#10;oexAoE9Lomz1FCj88Ho4CQNzvkE5Iz8vqRg4J9T3/YcLulmh9enYnehR7cNIw1AE9tJO4B2v1Htu&#10;OvTfpw9ZTknP+LGx3z9ex9T/AFznbcbDYbdPgbDv126dOvwO/BlZRqv/AONdSCRYo9tz1PUHgtBi&#10;lx09QyOxJ3x7DPbbO4wQTvv24BI1D0+5rp7/AD12A+ljg8W7ANubobjaxZsj279ge3Xgj+Vq6/lG&#10;2Rg+o9gEj09sntk9tuBCXYEjf9q+CepHegfbiXltq0hAVUkCtqvoe/arPTrtw4bq8nsScpCRg5yS&#10;AkJwMqKlHCQNyr5QCogHDS7ewprO1UBZu+gA6kmqN3XQqROSCbO4UAXZJrYbbmyKHWx06DiZ0/Kz&#10;WWoa5+3o9JapuKyO6Y71lVafuLKvbkh5uOY65kOE8wHkvutsLY8zzkOrQ2tKVEAU2X4j5Pg5CYub&#10;zflmJkSL5iY+TnYmPO0elpA/lSzI+gxqXDadDKNQJHF1ieHebZsEmRh8t5jkwq3ltPBhZM8SyBlT&#10;QZY4nTXqKoVsMGYKQDtxFLLTk2ucDM+FKhPkrCWZsZ+K6fLWptwJRIbbWvocSptfSkhDgKFlKwU8&#10;WOPmwZC68eeGddtTwyxyqNQBXUUdgLBBWzuACLBPCc+FNjMEyIJYXOsBJY5IzaNTbOqk6W1KfZtj&#10;8A1w3SooCCRvnPqnt9u23+fDGtQAxI26ADud9+/e6HT44VYHUygHqSSSBsB09r7fluePyYakH5kq&#10;HsnGfrgE+nrtn7kHjBfVW427/wC/YH9P24IlKQSSLX8J3A3s0RdmxR9rPC6GigpGAckn0yBjbHbO&#10;w2GwyM/aLEU3XpXfrZ26V12NfnxIHbahqLE+99fSP9yKG449dXhZKcnOUk9gNt+wzt67bcYVbFGt&#10;jY36/XqKPb+79r3JP+qgD1NUK1Dtsent9dm5GcFQ2AOB3xnYg7bZz6nY/wBJV1ra/wCfvX8/fvxn&#10;1bexBAI739OgArf323scN1FODgDIzgDbcggnPbcbYHbt9pDrvdHrt2v47WKvgZogUvqW+nSidyel&#10;9yRYr334wCMlJ3O5Hr+xx75xn275I2yLA6CtjvV96+f79ibiSDQNnqL6102PsOg/mb4cobPbHdPf&#10;uRjPr3OcgAH6fXjBP6kn6b1/sfy69NvHVarsSUr2IK9ya3XcXf0PXh2mKTtg52OxHv7+2COw+vpv&#10;HUKvtv7/AKC/z/PbficY0pRYFgTv399733G3zffgnEjBOBgg5yR+uc9yMjHYHbHbbHAZGNXe3b33&#10;G47EX/LejwZAfSPUGJOrp+Hrd2djf8gOvB5uMgoGTggY36vT7bd88JszknSCRe9aevfqb4YSK1Gw&#10;FChdjYfA2H07dOHUyvIB+Qg59u/2x9yO+c4zjfKsM1kerte/QH+d9K3voPoJ42QFWW/UBZPXttQv&#10;qbP0J6DiMS4WMgp2x3x7HfAO+4H6H754sI5B71ueu1dfy69un16BGWIADcHbudyS24I9tI/XvxFp&#10;UbpUekHO5+vffv7dt84wfbdxGsb/ABfXt22+K7fSt+ECvluxUAHc9rq9wCetarog1t34CuIV1n/p&#10;xnpA9d8nGc+mDk/bhnt9Pnt0/vfgRZlZdJBUgAKKreiOp69RXf8AMcNXWk9PYZB7bEffGcjOfbJz&#10;n7EUtY3NVf8AOq+Ngb6duvWAK73QbVv0AIsWNvfpX778BJDZBP339Dtnf33G+D2xj1xw0nT/AM/7&#10;V+n578KyE+qtqNbV8la7b30+Bv04DOJV1qyNt9jsMDAzuPcHH7D24ZAFAbGvbp/e/CBZy7bEAXe3&#10;zRIG3fpfvQ2u2brSFDpxgjcAHOSBgnt9yBkHJz78SBI6Hqa/In+Q7n44wNO/oA2BBPVmA3PyDfS+&#10;/twJdR0HBAOT04Az6gZ37Y2GD239eDgXsDdC+vX426/1+d+IMRYJIIf0FT0B9IJPY71Xt9eBrzec&#10;kDp3J7DfIz9TgHH2wM44OnQb9v0+D+wP9enCkyVYC+kt12G1HcV21bDrX7cNVtjAAHYKIOO+cHA7&#10;eucdu2O2eCqDd302r4Pt2r27ftwtMygBRdEHTt1a6PUWT1u/bvwzdj5yrc4/mGMA7frkj2G+++wP&#10;BlPS9vb3H70P3rtvvwlIhFkG63ZQDVDvsBfTvv7cD3ImNgkdPYDsSRk57kjPfc9J9COCBtR3JskE&#10;96G30Hevcd9hfATEFUFAAvYWVJYbk7777Gztt8cMXIynMgbBKgCSM9RO+OwxglWffA39yghdzuSN&#10;ttx1Hf3HAWHmqQvSNwCSNmJIIAOw2JNmxfvXAuVCSklGQopA2GACASc5/bA7k/UkcMxyEgHoGv63&#10;QH6na+le+3FdPiRj0IdbRUNI2BUFnpj2rdRufUBQs7wW2VJQlScFPSSoKGdshQAP1AydwMAZyEni&#10;4xljJB3NjpVdKPTfa+tfz40vmsmUEkXZGUl9Vn0oQ66Rudwtkjagt9DxEnojq8rCwsEjO/rtnII7&#10;5wBsAcn0BHFijoCAV0322rfvsfb26bE/OvHHkaNmSRJRqCkj0nVsWGk6e49LVTdhtw2VFWgpBScn&#10;fGACkn0ye5Hpvj9DwRSpF0D262D13FXRsV7denETGI3RTbFhZAWtAY1Rs0xBNgA1033vhsplQJzs&#10;fffIHp6HGfpxKgQSAdu99a69f06bH8xwBhpfRsNydJBoWdgR1Par9x0HGBR09xg9999/r/Q7H29+&#10;JBRW1A3YPX6df6bfy4xq6V2As7A9e3at6AIPGJST67eo+v8An9QMkdv0wUs7Hp1/P2rp719PfaQI&#10;CgXXej/4F38Df6jhNbYIOPQZyff7j0/T/wATAruSPnf9O/ttX04mrEEdaP7jbt2J7d9uGimwFHP6&#10;7f7IOf1/fjwAskdzv+V9Pz+vB1ax/wCdq/8APH7yfp6e/wDU/wDg8ZIv+/7/AL+OPeb89CCNv9t/&#10;rfCiGiO2x/qffcfTt79uMAAAVv8A+bH/ABxEuOnUf37/ADxkQpOMZO+T7k+vpkDb+uN+PFQe3ah8&#10;flxEEN1obUPYD9d+v7duMOpWdz2P+X+9+M0P7+f7/pxPStbDqP5/3txn1jH1Pp7fqduMV09gKr9K&#10;/vr+vENBvtQ71199huePRn13yBgj9ft9PT/U8Y0gbjrd7nv+/wBb68Yau21E2D+X1+e/9Bw6baBP&#10;23G+N/T754xpAs79b+ne/muvf268Qu20k1fQk/3Xt0+bAF8Fo/yJKUE9RwT2H+IfLsN/2AJ7bEgB&#10;dSxGroATvueh3N/rv039gODJJpDrGx16lDXtuGA0g+zAVR/FQrrXD5bKXGcEhKwClQVuerIO2BjO&#10;/wBQdu3AFJDbBmXqK2sVR69LIHbr14bnRDFpaTRIPS+rqrl9VKOmwY9Cb/PYYtrox/lvj2BOcjP6&#10;fcZ7NqQxb31d+vSwB322v4vptxVSKFVAKa1LOQNjZpbs7dCR12rh9G8xRb6l4QSAojHXgZT642GQ&#10;ADt3AyOAsoUNSksOg6Cz06e9G69+tXw3G7loi02iIsA0gKmQLvGFF7hVBVVBFCh9OJtXRRhBcHyd&#10;Sh1KA7DOM/KM5/THqCDjipnc+rTsxFgdd9r7miO+29UN+Ny5ZiKoQsbTzGpyd9Hq3I6Wwo0Lr2N8&#10;SqDAb6QRgBIJGAexOc+mSdwSM47Y7nitllazY9W1ja+3TbYb+2978bBiYUaoDGwEdsVqwKb3I69C&#10;CR06C9+JEmO15ZSn5j2GFFGdx3zg+423+Yb8JFnJvpvZ6dR7Abe1H434uwkejQLYqoVd63rUQx26&#10;73W/1NWozFJO2BuMAjtjIxvg7bDO49c7beLkAmzR+et7mu3v7X0774jQM1hVpQAF9wLF7+3TYncb&#10;0aPBhMJtST1JyUAE4OMbZ2O/fJ6vffPtwEuQetWdv796Fb8OqqgPY16FUnTsem4H0J3PUnbpw3XA&#10;wouJT8pIGCMHO3SO3oO2wxv68TDg0DdgX1vYdT7717b/AJ8BdVp5SgEZYKemqz6kAG5C9N+gP7um&#10;ozoAT6KSMZAykjYjPr3yAe32OOIFlNkjoegu6PwLo/zs/XiQRrQEEoVLX3Vl2ZSSSD1O2368PIkV&#10;xlYVnJyEjcgY7kbZyr69sD0PEZGVhR6bmv7rr1o7E3uduGMZGjZX66arfTSGiQLHW63P+/EpaeWW&#10;kJV8o2G3cY2I33HuTuMnsRwi0YskbkdqB29x1s7V+X0uzjkPlqQAtMd+pB2Bog7WKs79Sfo/bxjI&#10;BOcgdzkj337knY4AH224CUNizsB16UK9v0v47+zIkC3Qtm3776e5PYnr29h14JRW3CtHSMYTnfuf&#10;vkeucg9s43wRkL0Ab336jcWNvi/brfX22PGzEg7XV6drP1H0sgD4HEhZaUcDcZ3I+v19/TYfY9uA&#10;naz7D+/nfgykEhRY3BJ/0nbr/wAbAXuO3B6HGUVAFOQAASO4374/TuPrjA4UkIIsnc7/AB7fTofj&#10;h6M7gFAVQUSOpLG+m52+v8uJHGiFsdXSU77bElWTkHbO5OBjG57b44TkcNVm9jfTbrY3qgLNkfmd&#10;tzxAAmlKHVSjdrN6QNhdnsOvbc8bx6O8FPMfVujoGq6n/wDNPT4yn3NNULCZFpAaVGVJZEq2nyIW&#10;m0TOhAVIpTaJtmA/HQuMh1ZbHF+bfbJyDlfOMjleQpxUgkEY5lmOyY0zK4R/LxoI5c4xWSI8v7uc&#10;ZyjkOVGo9m5T9kXO+Z8qg5nA4yWyIg55fiqGyYlKa08zImkiwlkNL5mM04yFDIuhWYji0fCx4Xte&#10;VPOflnqjX+gtUxdMpdutQVKzTOoaiXWmFBVczqxizgGNBjTXESTDjJecfkSm4Ulh1cRJcc1r7TPt&#10;N5Jl+Eufcs5DznAk5iwxMHJrIFy4fMAfvD8rkgmDzSRL5ayyFFRI2ljdBIdI2P7O/s45vi+KOScw&#10;53ynNj5ejZeZjXAaizOXkfd15kk0RjhjkcSGKMOzSSLFIjGMaj30p2q2mgtQq2th0sNBccRAr4zE&#10;OO2t5annlhmE2zGQ686448+tLaVOPLW4tS3FKUfivJabKlaXImlyZWChpZ5HmkYIAqqXmLSEKgVV&#10;BalVQq6VAHH17jpFjxiKCGPHiFssUKLEgZiWc6ECoCzFmYgWzMzGySToN4/dEWus+V8g0tRQyWqu&#10;UzayLCXDhO3kGti/EP3pppDkZTzSVobhrmn46AkM+a6HJC/4K+zfYnzrG5P4niOXlZkYyY3x44Ip&#10;Zkw5smTQmIMuNJAj6WaURDyZiX0rpS9a8o+13lOTzXwzKMTGw5WgkTIeWWOJ8iHHTW2UcZ2QsCVE&#10;ZkqSL06m1MRoPz/mDGSpRCElxGckkKSMZGAcBKgfRQ2IIIyOPuQSuVHqNV7EH69bG3agegPSuPi/&#10;y1Vm9IDIxNk2K2sj/SbIIBruCLHA+zaQpY6ENgBKQFJT074wo4+pB9u2wxwbHsKdRN3uG37ihfxY&#10;9uvxfAMgBip9N7AEAjYjr8Fup7GiRxH1MEFQIBAyAQcbdz6En9PTA4cDAV81YroR+YA33/f24Apc&#10;MQNJF+knbr0sgbk9BXUfsydSkKO+MnJyAB6Y2A+uNgRsSc7HiY3A7/vZ/Pfr0uu3yOMOBeoGgasn&#10;fYUPyP60DuLHDUpIBTnGfXGAM+wxn9878S+gJ/vYH6/X8+IhmAILbg0K2XT8HvX0/MbcIlroHfOM&#10;5z7nvn0I2GMbfTieonoOo2+SKuu42v52234wpoAbGiS171Yr8/k9vp08BAKQkpA3ztkHtsMbEdvf&#10;ft9PBSRZBPsOh6nrf90fpx5qoBCB3JNEXQoCt+3fa9wetkWk9RHSNsHP0IBIG+2+/wBT6cCNDr7j&#10;bv1Hb4NcSMvqAXqQwHuTp79AbI6+1Dfpw/ZRk5ySc4Ow9ANj23Hb2IHv2G52/O+vW739qP6j8+Ix&#10;sNtS0eln4AvpfX2I7cF47W4VgdjkE47+u2xx3AGP04A5PTpvY6dP3rf9vbhtaB1AE92HQBiK3r9Q&#10;L7jgw0j5BgjbY+m+309sfrnhRwCxJA9tx7bcHQEqKkr4uqvf2PvZ+vxxNrCApkdQQCkZBxuRv3x2&#10;wRt3x6988UEEwfYsQaHU1ZrYHofrse/14emQx6SY7ZQR8V3JFdPb6ew4g06OCpRKdwD3GBudjjHc&#10;DJ7/AL8XELmgAdunXuP76H/zVSKC1MAbBNge+4B7WL9ux9uIjMiZUpRTgk4zt64OPXI3A2O/sTji&#10;0jcEAX/X33F99r+NhfUcVsi2zuTdCgSK61qFbWDY3BF/lxGpMdKQCNt1jpxjI9x3P2yT7k98uo5I&#10;rboKN+3bp1I+B7DfhIhQL2J1uSldAKo79jtXbcb1dBHUpBIIG5IIz+n6YI6id+44ZW6NbbDeuv67&#10;Gtx/44XYqSDp6khvYijXzfubqzsOBMhoZ2Gx3I9c4G2R22zjH6dzhpLA/PY9/n6b/vv9VJNOoAAm&#10;wSa6AA31/ah03rfgU+0QoFCCSQQcn+UDBzj17jcDGcevB1BrtV7fJs389NunT8+FpGIcFVNuCrWT&#10;6ABd10NjbYH1VwweYBBHT0gdyTkgjY7d98d+xx295qa3u/6g/rt/54G3qGmtOgGt7INUSNgLuzXA&#10;hxlXURjKTuQMHGDvn0OdgfQfpjhoEV8gUPYjcdOwA6V1678LAkNpJ1KdLkfiJA9z23G+/U+/DJxj&#10;rJx8uMj6EbEHfA6e2Mfbc8EU0FvcGth/L+ZJvb24ixEhdktdFqCTQI7EA7EDbYf7nhi5GcBG2/rt&#10;2x/mcn9vXbgyMu++3UH9Nj7H+fsOFZIpGKkgbUCDsKHX1XtvWw362DfDYNryoHt9cbnBz33x2wNv&#10;Qb74J6fSb67d/wAvzPUmvy7cCBbW4P4RZJtdtKkEb9VJGw9xXvwi8wCEk7dxuBncHtgb79ie43Jz&#10;gmamiQK6dfp3O/zvXT24XfSRqDGu5au4YCgPk7CrogHccMVRCO5JQCCcjG2CCcDbPr3++SOCgnbs&#10;bodtz2s1+X1vueFSik6dZdVNsCKHpB3OnqQLv4oduBsyIpwpUhB6CMg5G+5z7bj2wNs5wMZKjKoY&#10;E7ix9L+gPzX+24DJAzGMojmNgGDAhdVEkg30AsEkiiAevEek1qVNulSUnOFKKgClXUSPruNie2fY&#10;jbh+OQgrR9qA2KgCx9Aa/Xcbdah8RGWclVJb8bSAMr6zooHckr7dP5cRr8sb8xZQj5c7hRwEnGDj&#10;fcDAVjAPYZxw+JmpbO5uiL3HY9NutHfpd9uKL7hCksrRpsTuCQug1T7ey0HogHoARd8JSa5tRSPL&#10;61BKgSnOEoCuoA+mB046QokdyT24nHIQCQ2lSQR8mtNk7Gzd3VH26niOTgxuyDyxK4ikBdSw0xhx&#10;IoIoL1FBbLbMdQF0ClViQA4fkG5JI+oAzgZwAMAdsADc54bjlIsAFtgCNwehJI/0i7+TxSZmIrIk&#10;sjCFQWtiBpPqVRZAugOgsgiqNm+I+8yEkjb1wRnfBIJG+Sc799s+u+Hh0G1bDb2+Py419h5bMDbC&#10;yqsT6W0miRt9D7A7bjqwU2QTgjH1z+vp2+vEh8g0fYb38cZB9v7/AL2I/I8YHbb/AMYP+u3+fEtO&#10;w72a2PXbrfsPp77+2QT79N/p2r6dNuElNhR7+uf1z6Ef7+vqMC+w7VsL69Tfv+3X5swahuavsSN6&#10;6fB/fhQN7dh37n7eu3bHv7g8Yo/t0rfr2+fp2v54iXo1R/Pbj0pOM7YzjPcZxnG3r/vtxkLe37EE&#10;Grq/b56/HGNRABIsdO34tvzFD46/FcYlIPcf79Nvp6Z48VPbcXQ/vp+f60duPK+5vb/wb79/Yf14&#10;QU2e57bEj9N84Of17bduMHb976/1A/39/YFVhvW56XfTf2/X69q74pbOx98jB2zse3tj3z9jvx4i&#10;r2Pb++nfsNiOMlyew+Pf+/y4XQgjYjPYD3/cdvv9P149Q/bc+19tt/76XxBm36bn26/UA9f/ADw/&#10;ZSBsQM5zvttgffAPqe31xxgjYnevi9/p0N8AJsruN2uz7joDvQ39+43sA0VSEgYICh1JJIIB7kjf&#10;3wc7pG+w34XK2b6eltqsDaiaPa+vYX1u+LDWNLKy+YPNRncFY2AB1INfc1uBXU+/GTThcKkkHc5C&#10;sZIV1ZSMbAk9vQbkDIA4w0YXSR0qjvQqqJ6Cuvaj+u0EyGlaRHFBm1A6Q5DhtSKB3vod6F2dgL/O&#10;sKCclOUDBB2zhYPc575wMdx9BxlCpIogE718jT2ofSx1P1JOHhkRWZgWiUBQfSPS4Y1sSNQPajp7&#10;bUOHlYwFKGUJUPnSOoAhJJHSVeuxBIP8ucZ9+B5LUCQSOnQ0SNr7dx177bd+GeWRCYqGCuP4oDML&#10;SOQmo2O52Di1N0DVjrxPIYCUoQ5gpPzBGAcKxg7gYAAH3z2GAeKWZdVlbsbFrra72u7J/rueN3w2&#10;EYRZLCkWqVZDUFJYrsEqq7DqBQJ4OMOLR0YBCAcBG2CCNs7kY9M53PYDvwm6A2CASa79CNuvUEd/&#10;fpxZRzSI0ZFoiO4VCfxqdhfUEGzVnYmwB14Nx1hYGSAU7Z7YJzgdgDt/X14WdSD3BNGupqqu9q6n&#10;YnuOLFZRICPTandga0my2k11JWjf7VwRbHWMAEnGQR9gD1bdsd9vvtngR2+tm7/p1vf/AI4YWQEk&#10;KWalBUgAbDchjsALFCr9t7PBOKVfKD/iz27bnP6jI3Tj1744E6jt2r9unUfTf4PfhhJu9E69tj0J&#10;6Enp73d77EcPSodQBBUkAfVJVtuNySff9STsniAG17Xv9aFn2GwHT9BfGWcF6GpkKg1djUAF1VV9&#10;ifr14zwpa9+gDAAxnJB/YjG4z+23HgAAAL69+nW9v2+nzfBVkd3F6QoU1W5YMABqP+mq373uR7rM&#10;tqCk7fKdu/vkj2ByNyMdsfcRYWD8b/3/AH+3BEZiq03pNigdgxsgkne6Jv6Ada4MsxlrCeokDIGD&#10;t23GM9s+g9O524XZgpND599u3Y9P6it+GIzekF2CjRYOwAG4O56mz6R+fxJY0XoA6wCr/pJySCD8&#10;xxgfT/QY4Tdi1gWB/UHpvfXf9NxfFqlj1MAT0UbHYij02oWOnbvxb1Lyl1dO0jJ5hv1xp9Eszola&#10;1qGyStiNZz5j6mUxKRop820caKHC+qOlTDRQW1uh0hs6tl+J+VQc1j5EmQMvnDwy5DYEBDvjwRIH&#10;MuYwOnGVgyhFkOttWoDSb42nD8Mc1n5XLz54PuvKElix0zsi1jnllOjRiJWrIKaWLlAUXSQTq24f&#10;6n0jA0/OaNHcDUlIuLEdVbCE5XqjS3WlKlV0yM6tQZfivNPNBxLjjL6Ww8hQSSlOOW81nzoW++4g&#10;5fmLLKi4vnLOJYlYCPIhdQNaSIysVKh0J0MP9RlzHlMOFKn3LK/zDEMcbPkrC0LRSsp82CaNmOl0&#10;dGUMrFXA1Ct1Xppy1/DQ1PrrQOkdYM62h6elag03Buna66opkgfE23RNiNtCNIbfjQ49Y80h110P&#10;PypRS4ywywVDj545/wD4h8Hk3O+acqPJZeYQ4PMZsOPIxc2OP+HjBoZmJeN0kmkyVcoq6UjjsO8j&#10;gHjvvIPsCyucck5VzRudDBmzeXxZb4+VhPIolySs0KjRLG6RJjsoYtraST1qqIa42m5OfhhVFAp2&#10;55l6o/O7uHaNu0jGmn362kjRIr/UZUtE2C9LsJNhHJaVGeSyzXZ8xh16QEPt838W/wCIjmHMkXD8&#10;PctHL8KbGZcx+YKmRmSySKAY42hlSLHjhcaleMs0/SRUjJjPRfCv2Dcv5a5y+e8wbPy4sgPiLgl8&#10;XFjRGBEkqTI8s8kqnSY30pDuUZm9Y6YaX0jT6QqI9FRVzEGritoabiIT5iXFIQhtUmQ4vqclTJAb&#10;S5MmSCuTLeBfkOOOqKj8+Z/MMvmWTJmZkzzZErFmkYgEWSdCKu0caFiI41ASNfTGqrtx3XDwcfl8&#10;EeLiQLHDEoVUUWDShdTk7vIwALyOS7tbOxYkmUrdLbag4EuIQnOSkZyBsEk5ACU4CQANu3twhos7&#10;WCfbb6n/AH+fnh4kgeqmCgVt8nb22+nSvzgkuwlPrdbx0Ak+WED5SARjqyCeogH9+H440AU3ewJv&#10;qD1oV1F1/t3KLu5sAEEk0a9/fpVe3T68aQeNPlbz05qaQp6HlzPr06RZZt7HWNM4XEW99YwG2ZGn&#10;KuCpph51UeY4JbLrJXEhiX8K7YPuMlLQ6/8AZJ4k8HeGeb5Of4ggyG5gzY2PyrKQK2LhRTs6Z+TO&#10;HdRriUxsjASS+WZFhRXBc8u+0/w/4q8RcohweR5EMeFU8/M4GLLkZjQqj4eNCUQtplcOrjVHFr0G&#10;Z2Wk44e6j0PqvRq48XVmnrPTk2a286zBuIqoU5TUd4x3XFQ3yJDbQfJQ244hLb3SVMLcQOofZ/Lu&#10;dcq5uskvK8/Hz4oWRXnxJBNCGkTzEUSr6GfRuyqS0d04Umj8hcx5TzXlLxx80wZ8CSZXZYclRHMy&#10;xNoZvLb1BNZC6iArAHRsL4gkpIIOdgkYAxvue+d+3f8Acnfi7S+t9bNjsewHffp8V+tOwBFX07jf&#10;a62vofp72OI+6rdQSnc/LuMj1wQNgMjcj37jhwAbWfm+n1B77Hp+e/bha9d0D6fSd+oFhfi69rNn&#10;6cB3W1eYpThIwCAn0ye2B6bfT+nBgRpAXbe7/l8/89r4HJs5G9BfSDfX36bWT+1jhDoIVnv7Z+p3&#10;/XA/psOJmyKA+nvQqid9z2r39q4GmoEE7izuVsDfcWfzN1Xvsb4brCvmBBPUdwDjbPcY3ztjbY75&#10;IxvMACtunT++/E9X4tiQfnYdd+h7bb/XjNEZSlJwnOB74GME7HP3ByM+vrtgsBdmuwrc+3T9D/4s&#10;wYAuAoFii1nYqO19LsH52s8GmIykJ/lydsbevcnPrnGM7YHcbcKlr2+t9vjuRfvXXt78EordKKK7&#10;MQSbIIBHYg312+dgLLMRQvJ3Bz6e/wDoDvucnA9u4XeiPb5PQe3x9enxwSNLJJBrVRN7E1vQ+vQ7&#10;7A7ngxGiqVgY+5HbbG+PfcD279+FpHA37ncG+nt23sWP6dOHUVWXSu4Fb/H6d9vp89eCCYy8YAO2&#10;RuRnIP1IPC5kBJJB3N7V3/PjyjSKIogn57nex7jjYWx0Fax5D0SwjmrktpKg1PHleajqISWwD1Oo&#10;KhstsLSo7DsAeeY/PMSSNJseU5MbEAtB6tBA31HohF7glTsL68btNyTLjZ4smM40wUeicaGZS1KB&#10;/qZSRYKjSRdd+K4tNIS0vKaKWepKsKWhQU2RncJUCN/+rI2IIIJzi/xuaRMuoFiCBQIpiarcflt8&#10;bixV6/Py11ZQQmzEEqSVG9ddr6V3G/c8QS40s5GQtXWlXSST5ZykHvvj1HY5wfYduLrE5kshAqu3&#10;quyf9u/ztxTZnLzHrqjRJOljVar6bmwRV/oOnFbzoCk+YFJ3HoMgZIOfqB2PvxfxSg6SK3o7kXX5&#10;X03APax0rikli/6hZSKsLVijpqiSdwKBPWz794nIiqT1dXTsQEgd8nfO3oRvn7j0xxYo90B0G5J/&#10;SvbY17Xsa68V+6q2oL3AAI6AAgjuAR0/44EuISkhOc/TIG+wGTtk/btj12HDKkkEjayN99h+I9e3&#10;wa3PC0lBkAJP4hVfQbkmr369wBtwyW0jcYwTkb4Puf8AXG304MCfcgDrXt0+lm/13PvwBmFmzuem&#10;xqj0PXYbfv2G4aPRisEDGQAon2JyMZ39PTfB3J4ICKB3Havmvzuv9+AvbWARda222shhR7dP6HgY&#10;qN0lRKRgAA42JHp32xvjqA329TwQHUDvVbjY0Dv+e25r4rauBABCSwA2CtXVl26b9r/EAfiuBzzI&#10;Tj5RgbDGdh3GcDvnv+44Mh92PW79z8ddqJPsf5QdtJXUoAW10remq1Cz/wB11Y3779eGLrXy7gkH&#10;YgE9z7gfXPb3JPuDoNzVEm2Fjtt7irO19N/y4XkkDr6t0IGoKTQfoTtR7neqBNnpwyLCe+NtgAcH&#10;sfX+hx6j04OrdRsTtvv+fx/fbgBRNiSVBKgA0dNkbHYAjbvvV37cJLYSQMpJ7+uxO+47Y2Pf2zxk&#10;Eje66fl3N79/2+evEHSMkEqXvVpINAsDQvsCLA9uwB4buJUEhKkAJ7bbkZBxnuNtgR6d/fggonYk&#10;n529u930v5r6biNrpVlGlRptR6rO4DFb2HQn2PToeBTiACpJCtv5cbhWcnfO+B7+3bqJ4OBY7fN7&#10;V1rf5+PjhV5KJRgxAsIFGoMapiBt+G9txsb6ngTIhglXXsCFBJOwGNxsDucn129uGo3oJV3tdbXR&#10;o3Ys9N/14rZY7aTX6UptBJHpr1LQBC2TsL6179RP5cVL6gCMfzhOR1H0GMYJznfYDOPXZoygCiLu&#10;qJ7dzuOm3z+XXhL7uXcMq9DchQbyMQNIKkUehtv7Gf5WlQUCnpGFEgk7HsflB+3fYqVuOMCYgg2D&#10;0AI7g2RuT3NdLNfFcTMEdFSrIoRiwJJYHdWFAggAEg2aBN0eI5bVaBgIcODlJASnGfY7kdtjtsVA&#10;nfs9jzN1K976myP03BPXezR7UOKHmmLC6hEdghBjChVK6gASGF0RQoezMCOm0Bsq5yMsJPUQpIUO&#10;wAJPzJz6kHGRvgnOw34uYZVlBNAUSp77Wab4v4PbjSczl8mI6oxLEpGeuwd7LILG5BoHoAT7DcO5&#10;HISpXtt9e/bH03Kj2+u3B1PqA+pHtuPp32obfnwqiHSz76YzTA1+I7dASdhwxU3ufc9j9PtnHp+3&#10;14JXt09v68YDA+1+391wj0kd/fGf/W+/ptx6h/ff54lfuenueg/2/wBuF0J23xt67+o22ODn/wBY&#10;9OPE18nf42sXvXT+m/zxgn2BvrX5j6+//PH4p33GNxuRntjt/p6/cY4xW3Uk1t296sbfTfbbp149&#10;qFEijQJ+a+h/nXz7cLdCCnBGT77bg9/Q49x6be+/EQCSCKA9vbc9tutUd7/LbjBY6Omk2N/+4Ve/&#10;eu9C+ElMg4x+vYb7ce9wQBZHYkHrv7/Q9+g6HjwY7npRIBH6fX9PfjANevp39M7/APc9tt+MkDvV&#10;1QIvt7joK779P04lrI21Hr9frZ+OpB/TjJKADsDkem32OT+u+x7kEYAxE3W5ABrp2Hb46Dbe9vk3&#10;7UR6gQK31deu3Tvd+/zw4RhO47Eb/X674++Mbdu2TxirNdBZHTv7d9+3UnpxAselbEDVvttd7EHo&#10;Re1mh3HC/mgDpAzsAcjAz9PXCfTI/THGNFnaxVkX89vbf9t+/E2l0gqKNqNQI21V8V+Dsbq+oI4y&#10;YdWhYUkkEE7nGxOw9skAn65x9jh0BBVqN1sPbf8AP2H0vj0EkkTpJGaYButEbgjfqDsa/Lgqyrz8&#10;/L1gJSSAM9O2eoj/ABKJIGR6Y37kgZfLArZrIFVvuPTf0vfr9Sd2o5jO0ifjRkSzR9G+7lQT69RC&#10;kgA0B8jgszlkI8sdIUMlShslRJA7e+DgK7d+x4Ucay2q7BOwvcUL7nptZA332vbi7xSceOJYa0yp&#10;Zdh6VkaVqIqjTb0rb9LPD+NIW0VblWfkAweoYxsf8PzAq39tiO+BSRB6PQL6if8ATv0r4B6UL/nw&#10;THz5IWkF6g58pUpjIpABKm6AVgWN1tfvxLGX0noSTgEJUlWD0gKBIJz67fYg8VrRXqIFkEgjrZHW&#10;qrqet9r78bQuSn8JdwpVJFkAtaYFtydwaB6e9bbHguw42hQSnfIScgjAz2233yd87g++54XdGIvb&#10;r7b/AJHoB0A6fpw3HNGkgCa3DLasGBSrIX6kEmzvR7ng4h4ISOkH5gD0j0Iykg/rg4IG4wMY3U8s&#10;saJFLtqPe9+5vbcbdj+j3n+XRUM3mDUVHQEWhBPWmPq3BF9x2ex3x8xG+M9+wIGMYxt7Z3GeIMjd&#10;xsa+pG/51de3134NFOoV9706i3QCyNxtVb1X/BPBFspUpJ3wcElIByPcfTPoN+5xjcjK0D1vcC9q&#10;9u3ttufYd6DcToGGkGmvvQ0ncEdxuKAsX9Dw7KQXAUkkHH8uPlOOxGRj03wO2fccQINUQBXS+p+n&#10;vW/et/euJt/1BubJOvTW1iqPsCN/9uH8doLWlIHrsQDnOPmJz6nB749854E5pT+tHqQN9unx+XDc&#10;aKSqaQCAKNEkOAAbG99qG19/mRJSkIAKepQPfIztkdu3bbA9f14UO5NbD23+p39id9wAO/DgjITc&#10;gnbURWx1VXzXx1PxXFo8nZOjzzQ0L/xDfgRNDI1PUq1bJtI8uVBTp9p9Llmh9iCxJmK86KhbDS2G&#10;HVtvuNuqCUIUtGveK4uaDw5zr/IUnl5w3LsleVpjSRxznOZCuMUeZ0iGiQh2DOoZFZBuQp2TwrNy&#10;w+IuTrz1oU5SmfitzJsmKSWEYQlBnEiQq8hBjBS0QkFgxoKSO/nMfRWgeZnJXS8rlJb0enaedpF3&#10;TnLuDqF13TkKlrr156ZCmw6dqttQu4by0+xCVHbnKT5jomofcKuPhrknOedeHPF3MU8T42Xn5UHM&#10;1zuey4SpnT5mRhBY5Ypcp8jGrFb1JJMJGiB0r5TIAOPuPm3K+TeIfCnL5PDc+LhYc3LHw+Rx5Zkw&#10;oMWDNZnilixlhyP/AHK2skUbRiRiCwlViTwN0R4MNDXzfLGQw3Hkal0Zc6dVzDmXDf5pprVVjodh&#10;Ue2gopJ7TEuVFtpkqQgoSluvgvuvvvolOoDCjc2+1znmK/iFNUkfLub4vMBySHHb7vn8sg5vIHxp&#10;fveOzJHLjxRoQTqmlRFRWiVi4X5X9lnJciPkTMqScx5Xk8v/AM5nmHn4fMp+VIwyIziZCq8keTJI&#10;wYUIo2dncSMNLdaq6GzEaaGW0JQgJS20hLaG0NjpQ2222AhtCAAlKEpCEgAJASAB84TOzsxssxJJ&#10;ZiSWLbsSSSSTfU9bJs3x32NFVV3AC0AoFBQNgAB+EAbAAVWw68P3JQwooVhtOAcYGc+o9Pfv++Tj&#10;gKoABYsneq22+e/yOn1rghffbcDqd976Vt8G7r9+FkuIU0cJwrAwMBQ39VEHGMdxnP7cYKmwS23u&#10;TR/L+nbrxIEHp8f33/v24YSA6sEApAPZIBGSPrnbOff/AMkG1bk1+vX+/wCXzxBw3xW5A77Xvv8A&#10;HWuI89GLayVtlPURnqAyATsQRkAH0PfHffscMDsCD+ff6fG/06cBKgE7E2RYPbvf99enfgm10Fop&#10;QAkKSUqKh1gAb7g7E5zgb/twM2GGo3RsdQP2B/l1/XiQ2FUKIIO21fA9x/dcfOv446Z+j56XCpl7&#10;OuJdjAiTFLsnkrXEaddlqi19e2llkM1cFjpajpIccW8qQ44sHpQn7s+xXMXN8GY6xYcONHjZE0VQ&#10;IQJXCx+ZPOxd2bIma2cllVUEYVe7fGP2xYn3TxdLLJlzZEmTjRSATsP4akyGOCBQqhceJPSg3Yye&#10;YzN0A0nkNqcJzknB/Xvtk74GcjOc+meO0IwCgDtX5fy69Pbtvxx42WuhRB2G1/udxv1JP14DuR8L&#10;yBn3AJ+/f6f+D9WVcFSNhuevUdu/Yj29+vA1U3uL/wBV2D8+21DfbuOB70UlSlAE5O+N/vtj6bDJ&#10;9QB68FVhVbCh9B+vz9PfiLgHU1Em9wAPUTW1H4obUDdi9uEjDWMEJzkHJ3xuR2yB2BIP1zsc75Eg&#10;3BNV0+h69Pkduv6njBWlB+ARpsafUTtfWrBvqT2NVx6isVkFQJ2IAUNzn/x9MDttnjJmPQUPb22+&#10;OpG+/ttV9xKKJqyKI3FHfr1+Bue22/BCPCCT/KPoQPbG/wD8vX17/qQFnNflv+/6e22++98SCW+o&#10;gEdaHUWOu38u31PBRuKTsRvsDjb0yR2Oc5GfbHAHkrcH3/PfpW4se/z24OIifQW6gURQOnbu3azv&#10;7fW+C8aCgAlSe3bA7+wxj6Yx6dzjhWSVug7jezZ/v/nrwzHGulr3r4Fm6ABHQ/Fb18G+CrbKEggJ&#10;9BgYwRnODnbGds+pH0Gyrsx3J7nv+VdDue+1A9d9+DAIl6V7KTubFmibPQC97G358LpZGDlBO57j&#10;O36f9zg5GeIMxsUe3Yn5/voOJhgBWkdTXpJ2+K7Hrx3isOQMDULDX57l2TEDgaylpXmMu9JU0H0p&#10;S4CFNpUhaFJKVfMkAjPHwxjeNsnBkf7iNCSFS5sgB1um0ElSDdFSCKJBNbcfaeT4NxM5F++jzJYw&#10;VFhSShIOnWKZSrAFWBBB3HuedPPnlnY6D1ZJaZr3GKlbaXIjqlBRkNKKQtbykkpU6h1RZK+hpbiU&#10;oUtClErV9BeB/EePzvlcTPOHy1ZhMtfgYWQEBAIVlAYLqYKSQpA9I+e/G3h/I5LzWcCAJitpeFrP&#10;8RD1ZyDRZW9JNAkAFhe51vsq8Sml/IQSnBAJCj7Z98dxkjcfbjoWPMYmG+3z2637de+x+nGhTwrI&#10;Daiz2FiyaO/yB7muo6binrenktPOAtLVnqIUUHCukZ74AJwQSD/72rEyomVTqA3AO/17devXt0/P&#10;WsnHlVmDKxWyV9N2ev1NijQG3XboIPMrzuQnpUArqBGANiN/9fXbPptcxS332J23u+h+ffY9vz4p&#10;5oBdqPUqnX26bg19CK6dz78RKVBVgkj5grb0HUN9ycHtnuM/1zZxSrfsBtvXavegT02r/irkjtfZ&#10;rXSLo6rBon3JB9hwJVHUnqBSQTgZ7jPsT327Dtk+mOGtSnuKHYbGu5o7D54WGmmGltRoE7UDV0R7&#10;XQPYjc9CA2S0rttuoA57Ywcp7egO2OxB334mdPXfod/m+p3G/wDuOnAFDFvxDdgpBFCgKKitqAs7&#10;dD88flw0vdunI2GBkDGMdwOwx6+2Mce16R0sdTvdb7/l33369bvgukORpZKW1Gw/0kCh71t70R1v&#10;gU/AWlQKUkgEkjPrtjP9QO+B3JyAWEkFGyLIFE7kd96/r81wCRSpUBSwBLMPkjYnegSTXelF9OBz&#10;sbAIUE9yTsN/TGRvnv7/AEwd+DqST3rp+w3r6nf5/dZqCkGlq2Ow9yKsbAbWNu3SuBzsYpVjo+Tc&#10;5ztk5H/sbHP7FhSCD6jq6V9fr03ve/14TmZgyDT6AFa6tST83Z7bdiP1auN9iU5GPXbfAG4Pcnbc&#10;Yxj9eJoKvfc7/wDP63v324g0mog1QCtQvfU1dL62KboaPThktklJBB2xt2zv27HYep3yM9tsFXqK&#10;2u+u5G2357+w329xwBrC6fUGQqxN0SSSAnwDvfU7mx34GLYWMqKCBnAPud85Hc7frtnI4NselWR/&#10;Zu+/6e3C9lW1kMEJIBPciyw0j2sAHe669iychKWSsDBBJII2PbtnBzgYOcDOcYA4MrqDVWKAB6V1&#10;Bs/Q71fvwnJCXt1JBDMSv/cNiFAPU0oHWgeMExEdQJygkjbG+2N8dwRjvnsfTier01sR2v3NjY7/&#10;AMr7e3EFAsEMVttJXY9ApArqrCyQbI7g+6LrASheAFknJJwrPYlGATuDjGd8jqxxNbLAG12qjfQd&#10;z2on9tvrBggV2NSMxZgxP/cKKAWTqWxd3bAkDiOyI6EAkoySokndSepWAVY32Hc9vU42xw+rMSBY&#10;2Gw2BrrW4G/Xr+vFc0USAs6BgSbZtwGcC336KOrHoRfaxxA5sKQ+4VLIWB1HfAO2QFDvkhKQr0wB&#10;jv2t4pI0AABU966dL3Hydtjd710403Lw8udzJI4kQWwUmmNkrqV/oA29UgHe+I9IjFPU2QFABS1K&#10;AwA4rBCdsdOEjOQDvnvnh1GBpx6bIVbN2oBF77Ek7Df36dOKZyIw8BqX0PJIwWlE53KCroBQbPc7&#10;DrZArjkHtn1yfQAEk/oBn2xv3I4Z/wB6/ev1vt78VQYnsDsTQ60Bd9elWfpv04QUxudvT2A+mMf1&#10;PofvxmutEH9j8jr8/N1seJa6oGxf1qrNH6X+YPbj1KCNjnt9B2229PUb75Hrnj1H6b9/y/34yG6k&#10;MNhv329h13249KT379z/AE/XB9CD6++/GKr+Ve3Gb9zuw6k7n6e/SuPMYH9Nu247ft39B29dvcZ1&#10;EbWDX6b7/X/bjAkjb9RtnYEbdySd/pn3Hfj3GAaN99/3497jcd+44xQ9q9q7cevcEWPzvfufz78e&#10;hOOwOD9z+o/1/Tj1AkHuOn9/uO99OPEk/NDf3on+Xt+f5egE7eu+f9P175zjt+nGKG+2xr9bPX46&#10;fHxV8YsDqQPrx5xmtq+m/U7G+/7Xx7j0Eg7Ege2dvv7n7b9u3HiBf1rqLqv6fp9elZBoH+fyP9r+&#10;Pr2JqvVg75Cz1EqBIBBA+U4OM5APpn224WnQkbdB0G1jfr711v4HyOG8CZVcj8LEt6yxAZa2Sthd&#10;ixf578G4yet1LalLH0yOkFRyEqwT2OO2+B7nHCkg0IWCg7kXRJND8S7bHtuK79BxZ47GWdIXlkUk&#10;rekjSrOWIRwABsdrBsAe9jgpFjnzU5JCgolYKfQDCsHcHfGDkdx3xwB2OlttjWkg3ve19Podvcd+&#10;HsSICcEvTozearLvSqQWBogi9xvuCOveRhlKW8lzGB1J23CRggEj0yT9cDHVjfhEkljtsTTX79z+&#10;n5fG44vAAICDIVChmTp+BQtK1H3agAbokdhw7ZWlIQQCsJwoJGM4IGBucfMcnc49j7jMerVZAJsE&#10;9jR67C6F7/oR7TjyFVUZVMteoKNiAwAA616ipY2O4Asbk42fMSOkjqPTn1AOU5GexUAfTOTscjPC&#10;jLpO42A7Dcjce+w78Wyyh1IU076QWJ9KklWra7YDb0/iqieCcdopCts+/r39cehySSNzj9gvIS3c&#10;3vW/7D4qvzG/DcKgBr3qietE76b73dnrtt03AJNlRUEgbhOw9B0pON8gDb0BPfvkcDKgLd3Z6772&#10;RffrZ+BvvvXDKSMXRECk6dh/21svXt1re9gT8LpW6DjfqGxPZOB3JP39fbiNA9fy719fjruP09yi&#10;R1O3qZSwc9FZQL2Bs3dUR1HByD5iUeZ82Rggn1JycE+3023+3CsgUtXQbj69B+vXvua678WMMjCM&#10;MpIoobHU7kkG/wAgd9+x4kMNt+WtDTbbi3llKUNMoU648twgIbbQgKUpxaldKENpK1qISgFRAKsr&#10;JECzMqooJZ3IUIoHqZmagFUC2YkKALJAunYxJKyrGGeRiCqKCxlZtwigWzMWNKq2SxoC9j0i8Lng&#10;omcyfzQ6zr1R7iJKaUjTswz4UqHSvVjMmPqR9xCEQ7KrkSJIZZjQpfxfxEJ5mQpkFSB89/aV9sMX&#10;h84y8mmWXFlhcNnw+TNHLlx5DJJy9ULGXHyI44wzSTR+VomRkDkC/oT7N/shl52cludQmPKSWNhg&#10;ZAnieHEfHWRc1mA8rIx3kkCrHHJ5oeF0kKjUOO62juTMHS2ntL6C0tTITWUVVHbVqOwkpQ3CdVDW&#10;yHK6sHWt51KnHVsRi+yzDLpC1ulpHHxdzfxPkc1z+Yc55hlMcjNyHc4kSE+YDIG0zTekKKCh5NDv&#10;IRYC2a+yOU+HMflPL+X8n5fjqMbDx0RcmV68qoyA0UPqLHUxKx6wkV6Sx0ji7K7lvpPRjTVjSQFp&#10;s2WRHNhIlSJs5yN58mUppyS+44UtqkSn31obS2hS3TlJwnp1efnGfzAtFky6omYv5KIkUQcxpGGW&#10;NFALaERAWJ2G3Uk7HByzCwlWSCOpVXSZXdpJSmtpCrOzNsXdmKqACT7CuHQuXSrpWv8AQH/TA2O3&#10;b3znhcwAWQT7/P8AI3+t8FEpJ3NfQ9vkbfO/BRywUIzYbBAcBDoUpJHfIAHcDbbHzZ9sY4EI7cg9&#10;RVVdkfyBu7+LHvwQyHRsOxskjp+Xv+f67g9AngMpQsAZA2P82D7k7DHfA3Hqc8LSx2xO/YWO1Xe3&#10;v+YH168MJIa6dr0k0w+K/wDHXgsVNuBKiNwMYG4/fsSR9vuPQPqQGtx713/X+f8A5KCGANduntfU&#10;H/Y8AbB9p2QIbbiRt8ysEhJ9Gzj/ABYwQM5z3PoDxqQusiuu21k9zRrt/P8AUUhttII6bnYit7oj&#10;r/54/PRlMtAJeKsDGEgA5PuBnb1JORjsPaQYMen6m+ntt/Y69OPFaGzD2Ff7G/5n68c6PGxyv5Y/&#10;8OtYa5tKCuY1c7HQ3HvIzbDdpIeSUvI8150FTraPKGSkLW2C3hCk/IruH2Q+IvES+IeU8nxc3Ibl&#10;nnEyYTs7YyoQVYqikBWOrayobfcHpx77UuRchl5DzTmuZhwrzAQAJmIqLkllNqGdtyF07ddO1Aiw&#10;eEhWlSACDkexAOCfsOwGP02Ht9ugbg2KvYnptfX+g2PHxuaK6RtVgC/ff2+lm+/6FKDTlpqe0i09&#10;DV2N3bTnfJh1lTCkWE6U6UlRQxDiNPSHilIUpYSgpQgFaiEpJC3MOY4vLcWXMzcnHw8WFdUuTlTJ&#10;BBGt0C8srJGmo0Fs2xIAs0OGMHCyuYTx4mHjZGXlSMEixsaKSaWRiLAVIgzNQBLUAFFkkAXxv3yL&#10;/Dy1/wAylMXWvi9y40o3OlxJkaawpOspxguqjyGoFTIjrjV6VSEqbROs1qCm0Kcjw30KacXw7xl9&#10;vPI+QiTD8PhOf8yaGOWKeKQf5RD5y60M+SjrLkMqHeHHVaLBZJkIZeOz+EvsT5zzopl891ciwBJJ&#10;FLBKn/3WXy2KP5MLo0WOGcUk85fUgLJEwKsbU8Wfgb5bcruU7OruXBmwrPT0uK3aR7W0k2krUsaY&#10;4xDKm1zHksw34RLk1TMFhpMpSltobBSyyvVfsy+2fxFz7xV/lniJ4J8TmEcv3d8fGjxU5dJEryix&#10;EheWOUAQ6pXYxinLEFmG0/aH9kPIOUeGGz+QRzQZfLmR5hPky5L8wjdo4mVmmfTFJHbTjyEUSFSg&#10;T8Knlm1pS7emLgMUls5MaYTLdhNVk+RMajuJ6kyX4sdh2QwwpB/5rzaED+VRCklI+mm5ty9IRkPn&#10;4iwu5jWd8qCOF5FaiiSySJG7q3p0qWPcAg3x83jlWa03kR4GW8qKJTEmLPJMsbLYkaONGdEYbWyq&#10;B02Irh4dHX0WvXcyqC5j1CHjFXbSKezYrW5QX0GOqe9FbhpfSr5C0t8L8zCOnqyngQ51y6XIXDi5&#10;jhSZbJ5q4sebjSZDJRIdYUlaVkK72qkFabpvwb/JuYx48mVLy7NjxEJRsqTDyY4EksAo0rxLGr3s&#10;FLA6tuu3Gynhz8KmtPEDYSHadcSi0jWSURrjVtmlTrDL62/NTBqa5txqRc2JSUrdQ04xChoUFTJr&#10;a+lhXPPtA+0/k/gaFYsgSZ/Np4zLjcrx2COyXpM2XOwdMSDYqpZXnlIqKEqC/G7+B/s35t40maSA&#10;phcrgkEeTzHIUsobTfk4sClXypQKLU0cMYIMkgY6Du49+FvJS7DEfm7EVG60fHrf0c63ISgry5+X&#10;oZvFtqX5fSlAlrSnzPmWoN/KeOr/AIkvTL5nhRg9HyAnNgUJApfPLYQYjVufKF1sBe/HWW/w+JcY&#10;TxNa2BMX5YA4GqyYAmWRq0gAeaSNQvYbCn+ffgSf5Q6YttZ1HMOvuaesSl5VfeVi6a3cYCEBTceV&#10;EflVkua46VCPD8qGuQClDK1uhQ42jwT9tieJ+ZYnKM3kM2JlZR0JkYOT97xlckkGSGZI8iKILReT&#10;XKI92cBeNc8YfY03h7l2ZzbE55Fk42KgkeDOx/u07oqDUEmhd4JJGcHy49EZbZQxbfjRYVDuP5P6&#10;E+vrkj/1jjtv3tTuGFH6f7H+fHFvur2bKiidt+nbfv8AXj6Ml6siCOl3oyOjIxgpVkE/KfUH0wd/&#10;fHb88xgS6yvSu9gUdqvc17fXj73bMj06uoIvp+4vb332vte1aW+JV2q19Br66qdaRYQJjkmS6sNo&#10;HltsLw0t1RCljKvlS2pXQv8AnSR2699nf3nkc8+TkoxhniSONRqbdnHqCgUDtRJHqGwba+OQ/aIu&#10;NzyLGgxnUS40ryysdKghUI0FmILD/tAJAYmxxz9nUz1c+4280l5CSkdaAlSFBSQTuck9O6SSAMgj&#10;b07zj5iZEasjsh66TqDCjXTbrsR12PToeOGTYr4sjK6B1Xa1ohgw9zvYJIJHtQPETsksEl0RI6Xk&#10;/wDLSEdaU9IGQUrBHUR2X/Mk9s7g2mP5gAUzOUO7eoAm9xuANhvY2BBN1ueK+VkI8zykV+wANKQK&#10;6EbMR3FEHoevFQ3FO0+8+oNpQV/OroyAlRJz0hOwI9Cdv0IxtuJlOiINROm1F7kjsTZog10u7G1k&#10;capl4qSPKejsNRK+kKd7rtt78V1Pq+lS0qAOCcHY5BPfb/InO/pxfwT6gGGxPUb9QOm/a+3WhxQz&#10;wVd+qiWB2BNtpBFfiI639SeIy/W4yQkjfJOCCT67DO527duxJ4sUm6Bje1e4F9K7/Tt3BHFXJFp1&#10;sF67XuANutdzYsUNqFk7cDF1xTkqb2JGNtt/Q+259f8Azw0sy/8AcNruqvuLHv2N779O3Cmir1Je&#10;o2BuBTbb9xf7Hf44TVCKSPlVgjtt2+4HbfbP099peaCDuKvv0/Md/mvf8jIxFNBCnYklRRo9jd0A&#10;d679fnhs7DyFEjAJOQcg4x6++307Ab9uCK9mutA79rsXsQeh+h4w60hJNBq9N7kAEUTuNhY+aAPQ&#10;HgRJhITny0/Kf8JxkfTI7779s4HptwzHIf8AUbPwT7jf4Px/ThKWNQAFAre19yNqvbawDfYdRR4F&#10;OQQOoKT04Ox3JO2/2Az6geuOGFlut7v6e42H1roL/XhMwkeYp9NElba9RrejWwXeq610PXhg5BOw&#10;IJ39QRnHc7+42B9ht2JBw4F1t3s9a9u/f49uu3C/lMALFkybiuvt37r9NwR88YKr+onKQAAM4OB2&#10;3zt3xjAGRufTbjIlode/Ug3sfjt/44wyaizEKNOxqwCSB+KibIFEAH4rtwzfrukpKQR3JB32I9jn&#10;bIOBjcd/QEqSg307UaPX6np9f5cDaIrpALDSCx6EKrbb7b3uAR7i/csFxUJSodPUSoncdu5P2GNv&#10;b64wAYNZBPShfz8n33N9/jhYpGFIALEyahY711HatqO9A/BvgRLbX14QnAzgpwTk9/rjO25OTjse&#10;3DUWkgX+vTY3sa+nSh+u/FdkyMsh8ulBNMuncuQNwwqrHv3AHxwNWwoj+X1GAQRtjGDt3UQR/XHB&#10;gwH6H6jcmtz0rfub7ngDKxUXqBBBXUDuQoFmhRJIPttuAOA8yGopVsVA5BByB2wQkk9/bbHv7BuJ&#10;1JHavwmr799uhI36XdcJzRsEKsS5YFXBJAFgXTbVQ6HYX+vAZuqSeoFJKQASFfN8pHY/v6bdh9OG&#10;zNVHoSSBXuN79hsNvrt12rRiIE0gfw9IPqs+joATd2TsSPcHvXCL+n2XUqBCUEnA7DOR++2ce+Md&#10;854kmWwogk7X3NUe9/PsK96G3AsjlcLjy9KoGpQKpnLrXqrqAtj5q/biBW1R8K6mOgAkJUSrAzjG&#10;Qg98HbbIOxBHrxc42R5is5sWRt23O5+L/oQTsK07mOGMeaPEjXUac+YaPa1isVuFFKepsHeyOACo&#10;gHTlBIGQr5QVAFWE9IznJ2BOAPb34aDXsCPjqBYFmydvmr9vjivRANNqzDSTJQDPpLlUCCywOrYt&#10;QF3sQb4ZuxglZSAsYBxkY7bgjtkY2J37HOPSSuavbf8AY9vzvcfUcQlgVZCiCSyC3qFHSdwbI3AH&#10;U9+/wgGts9yNz7YBI2P+u3bbvxNjvvfT46771uBfx9RwBBd6d6PqPTazsD3v8t9iDwmtrfcb5Ow/&#10;cDb1PbYdz9uMA2KIBr5rYUT9e/uep4y1q5G4Jv09aJHpG5Per6bfsmW8HsRv2Pbbv6H9iR99xxmg&#10;bIsVv1/4O99Be/xxi2GzCuoNitwdwd+nzX5Hjwo9RsM47Z7/AFxue3ft7+vHio2o17g7V/L9Pz6c&#10;Z1HckAgbWPft/wCfoOMwB6DcD0B3xtv6difp/TiJG+3T9fj+fTp24wGJqgBuRf6EmiT9Td7+18ed&#10;GN9+5B27bjI/b17k7523x7/3/f78R1E1+o+vv+vboBtXGAbPr9Pv+319P0P04zX07/t/fbiesdr+&#10;nvfb4/l167cLNsZGTv7YBOfv6Y9sEncEe3Eb/wBzv0H9/l88eZqBJY9CAqi9wLNnauux99uCzDSl&#10;EdKQEgf4sbfy43yMdhg/tnY8BYgWCbN9B262fpuen577cEjDSP6QAtAnV/psKK2IBs/hPs12TwZi&#10;wJHmgkJ2Oeob/KNyf0Tt7DsdtuFZZk0kAn6H3qv3JHyBVdzxcYvL8lZWLqtKSSy2TpDaidtrABC3&#10;VdLIPB9hktOfzjdJ68j5gfUgZ7j27e+MjhF21ruLoiq/QC/69av87fHg8qZ2Ey2yOz2PWCRdgHoQ&#10;CBR9PfuADsVjzEjCknJURnKgpB9Pb/DjByQQRwpI2myQegs3VN77A9b67Xftd3UEQdEClWOsnoWD&#10;x/6VvofUva6rckA8OvhOnzCggZwNsgDAwcD9cY7Z2GOIa/wqa2snpZ9vnb369eDHHUGQx+nVo2sE&#10;ekGwPaya2222A3JeRlONLQlads4B6gobDbPrnGRvtuN+2ISBXDUQNr779d9ux/XYntwSNzA4jZKD&#10;HUtMCAR6QOlaiOo3HQ+/EthKQQnqA3Cid9io4IGT9B98foeK2VTZroCK9wvfufyHYVffi2xGFKCS&#10;CVkLEndnBBoE7WB7ncfPEhjx0OthQShJGD1YBUo46sZ+hJ/TI24TZtJ3Y97G4Htt17Uent134t44&#10;hJpKhFC0C2xZv9VXW1e3tw4RX9bg3RjbA7ZPSBjHscd9xvt68RM1Kdiauzvfff4+L3+N+DxwB3Hq&#10;QqVJ0m+oWqvc9R1O24+eJLCrD0pw2MqUAScYG2dvTCSSCcf024Rln367bn5u+5+dvn4PFlBikLpV&#10;N2oEk+kgAGwPjsT26+/G+vgx8LF5zv1ki0DSImldKSoj1teNWDEeTW2rC49nADMIPtTZClssLQhb&#10;baI6XXUKW9hlxB4n9rn2lYng/lJxQWk5nzSOVcbDeCR4sjFcPjTl5ijxIA7gkMxchTUfrDcdu+yX&#10;7OsjxdzT7y6JHy3ljxNk5S5CRy4+WpTJg8qFXEzkrGQCtRhmsvaMvH0ecv8AT1PSBUpmeiZLdZYi&#10;OrYdYVHESIgsRkIZjJDEdxSApUkxwlLzx8xzrKU9PwDzjMycshHiMaI7yBWDCTXIQ7ku/rcWKj1k&#10;lU2Whd/ePLMXHxt0k8xyqRllZdBSMFUAVP4akgkuEChmstZAq13kB0MvMqEZtrcICsKdHuRjdP0P&#10;tt7mgU6dSsCxN0SOh+vc/oO3xxdsCaIIUA7dru7+nv06b/QVKmvLQ4y2sYIUlRUTjByCADnP2/y7&#10;8EVFBDEb7Gu/67HpXt+nA2cmwGFj8vr23+n68RKPVz7CQUxiEALUFOr/AJEBJAJwPXOMDv67d+HH&#10;lihUF/UaB0gbknfuB7kXe3zwqsbyMdPQGrN7Ufjp8DrxZddWsxGU9SWlyEpCVOHuCAEkp6icFX+L&#10;ByOKuSUuSLOmzQ+Dvv8A+N/04fjjVVr0lgBudj26Wfrd/HDSYy828XAUBGO4OwxvgpA7+pV2O24O&#10;/GUII6m9uv7n6dgP1+fMp1WK7G7227WPjr24fVrynusJWOoADOxGDgbgjH098f1hIoUWQQOp6jvt&#10;Xz7dOm3E4yzdDvRvb969v+eFJam4jLpZQlbxyo/KCSo/zEHG23bY9iccYQFyNWwHT4Hz+vTsO/Em&#10;pQQN2+Rfbt/d/nXEAtJ94Y7xro6jKLMhTCXl9CC8GnCylwKIHzuhCACCAFdZGEkcWUEeMGUSv6NS&#10;BtO9LqGsgjfZST1+DueEZHmKt5SnUAxUHpYB0g9Ks0O9dfrCH+V+muZ+nY0XnFo6uu5uWpEqmmTZ&#10;E+oalNpBS5H+HcipWlCypTfmgrSrOUnAxbwc/wCYcgznm8Mc0ycJRqSPLhRMfJaJjRD6lcqWUAFV&#10;NG+vW6yfkuFzrCSDxBy7GyydDy4szNNjhwNqAZNQButQsdd6HGhfiN8GXKOpfttX0dHY6chvVFxK&#10;XV6atUVtJXW0avddgyfh5sawaiVr8ppCZTEdtthCnVBpKCscdr8B/a74tmXF5TmZ0PMJFy8WJcnm&#10;OMcrMnxpJ1WaPzIpIHknSNyYndmchfUWC7ci8afZV4WVsrmmLhTYKti5LvBgZIxsSKdIHaGUxyRz&#10;RxwtIoEixoqWSQoJ4ov8NzQl0xzWseY1k7+WVGlau206lpTwak213bssMyoyI/mhxUKthkyZTrqC&#10;yqS9CbaK3ELLe8/4gOf4T+G8XkGOv3nK5lk4vMGYLceNh4rSPE5kIrzsiU6IlVtQSOUtpVhr0n7D&#10;uQ5sfiDK55kEQY/L8fIwAuoK+TlZCosqiMEEwwxAO7Muku8SizddzHLBMsksKCEA/KMAZGwBA7f5&#10;9zj14+NvK07NZPz+/fr/AC+OPrLXr6bAdPbp26X0v6cKzqCq1HBEG4hw7GMHWH/KmRmJbbcmO6l6&#10;PJabktuIRIivIQ/GeCetl5CHGylQSeMR5U+JL5uPLLDJTrrjkeN9DjS6FkIYrIhKSLdOhKtYJHHn&#10;ghyIvLmjSVNQYq6K66lIZTpdWW0YK6tWpXAZTY2E6P5aaB5eCy/sdpqrpHrma7YXM6KwPzG2mPrK&#10;3XrCevqlyPnJU1HU6IsbcRo7KSUlrmfPOb86+7rzPPyM1MSJYMSGZy0GNCihVSCH/pR+kAM4USP/&#10;APtHbrwtgcp5byszty/CgxZMqVp8qWJAsuRK5tnml/G+/RSdCf6FXgzc0FDc1M2ks6eBYVFg06zP&#10;rpsVh+vlsvkrdRIiPocYeDqyVqK2irzD5gIcwrhLGysnGyIsnHyJYMmBleGeGR45onTZGjljIdCo&#10;FAhgAvprTtw3NBDPDJBPFHNBKpWWKVFkikVt2WRHDKysdyGUgnc778NamuqKCqhU9NAh1FTVxmYU&#10;CsrozMSHDiR0hDUeNHZShplltI2Q2kAnKiSpSiSZE+RmZEuVlTS5OTPI8s888jyzTSubaSSRizOz&#10;G/UxPXY0OIY8WPiwRY2PFHjwQoscUMKLHHGibKkaIAiKB2AF97O/DxMwLUEpUrAONz3z9NgPqM9y&#10;PtwEpW5HX3A69/7v+vBC+49gd/n+/wCfA3UuldN6zpZ1BqaqiXlPZNeXMrrFkvw5DeQtKXmwpHWk&#10;LShxI6gQtKSCCAQxg8xz+VZcGby/Jlw8uB9UGRjvoljeq1I25U0SCaqjR7cBzMHD5jjTYmbjx5WL&#10;koUmgnXXHIhIOh1NArYBo+3Gk+q/AfyqtrdcynlXOloamGkCqpXGXYKXElfW+g2ipklC3QUhaEvB&#10;kdAKEJKlZ65y37afFOJirDkpi8zlDM33rLRlmKkCoz93ESFVIJUldfqpiaHHLeYfZB4YyslpccTc&#10;ujKqDjYjXDqFkuBN5rKWBAIDafTYAJN2yunaRH8rGU+iSM7EjGwyEjbO2+eNKGU7OWJ371ttv033&#10;7b9K99q3I4yBAoF10FX+R+Py68a5cz+U02ycE6mcho8wqLyZ/nobbUkZQWHY26QVApUl1ClDIKVg&#10;DpPQPDfimHGXyMtZW0/gMAQsQSAday1ZF2CrAHoVuiOf+JPC0+S3m4jRDXev7wJAFIBooydLshg6&#10;sdxTVtxofrjS+pYU6TAfgOvGAt1xT0RDjkd1CUgLebc6QVoSD0qKt0kEEb5PcuScz5dNBHPHkIgn&#10;CoElZVkRuyMvRWNCq63V7VxwvnnK+aRTTQvBI/3d2YPErsjrtqkVqHpB6k1R2Nd6gsIM5LSnHIUp&#10;DYPT5pZdDfURkfOUdIJ2I3HUCAMnjb8eeAsFWeJmq9OtNVDYmgdRq99vT37njVJYMhFZ3hlUdNZR&#10;1WyKHqIAvfbfc+/EIkRQQsur9CU9ge57n0x29t/0F3HKdtK9Bv1P9Pfr+XTipeNQWLnr03C+4N+3&#10;vxALWCnzFdKcHJ3zjq+u+BjfH0OD6ZF9iTbbm/w12r42Pf8AL3sXxQ5cIJAUaSA291e3173dk7Gq&#10;HvGl15Ue2fbb7nG/9e3bYjfizWcAX36dfyv/AGsH54qmiY7EkkDYj5rr2JJFfJ9+nDF+BsUlOPTt&#10;kdifTt7euMbng6S/6r/P8xe/Su57Xt0HAGh9LK9gjajsCNvzHUX7H34GuQFp7JIydsjOScbdjscb&#10;47Hg6yqfy9h7bd6qj9fbtwsYmViAepofHY10G3T8yduBEiKokhSVAA47bH33A/r9f3aicDoQbBIo&#10;7j4I6b9d/bt2DIpZrYXpYIRuQepJ+O4J/ccMVQusKAScDsB2Izvgn079/wCvDAlA02fqTWx9iN9/&#10;72PUMmOXL7Fa06Rf+jv3337HcdL6cDZUIIJwP5lYBH2J+nfbGBjOQTtwdJNQ+gs9z1rf9z71+6ss&#10;agkdSSADY3FXuegvt7Hr8jFxBkkAkkjABGyd8nfIx27ds/fLAfYDYfW7s7797N39Ox2HCgjAZyAx&#10;sqau9gO19AdtxVk7bWeGgYPzAAjJJzj6527dx2GcenBAwse432vY777/ADt03vYb8LmJyHUCgTZJ&#10;372a33JH19jw2fihatlY2GSd8e3r64wAfTfc8FR6Asd9gfn36dOvXrt04jKtsVFkUNT7noAQPrfS&#10;jQFdO4KSwtKynIyFEnHYDOwzvvgbkj777cOIQQDRNjoffodvr0Fj68V8ivWjWoNvuCNgTYsg1Yqt&#10;9j14/R4rbvUFNhWCCrJyDtscDvnuM477bcediKINbbe4+B9OhO98egCMXV0BAbUw6g6d7IAFltqr&#10;a634HWFclefLT5fzHGNgMYxtuk5+ucY4NDIRVm7Av3I70e3f6gntwGeMSaQBo3tWv0r7HT09hRut&#10;u+/EekQ1kkKzkfKCEjqxjBxsRgA+ufTOeHEkAqrPcjsDd9a3PS6r36nZLIhZtdtRsIHFFipFGl32&#10;omutfluyVD6QEnc9PfBB27A5I9fYjOxJA4OJL3GwJ6bdR196PvwlJGhRY2tn0ijuACPwg9LJq+/7&#10;8NXkLA6UpUT0nuOx++CDucAenfvtwVaJsnbV0vrZI6denTv2rpwOTUaVVJOmgepUjeya6WQK22Bu&#10;t+IdZRHVuKykYJ/wp3Uo+oOCT05wAT+ozxZQOoF73v1OwHQium9dRvvR7ca9nwzGTSwUh+jIo9bV&#10;swbeygNBbA6bi64jSqzylrUdlhChggg9O5CUkYG5ycnsew7cPefqAUDYkEmxW/W++woD46+wpFwx&#10;jyPJqCyRoyqtFfQoJCrWxOq2thdnboOBTlaodayR5iAOknJCklB7/cYJyc7AjuRwwJlJVQNmu6qw&#10;dX79NqPxvV8KfcpArSmX+LEBosMVKeXfqB33B9Q+BtV8DPy9wpXhBOekggEAkk9RG2/f+U7H0+bH&#10;BjKqsCWqrsX+l/FDr0A71vxXJjSukieW7F9DKw2Bv8RHYgXupo/GqqaORQEg4UlzYq6hgH0AGOys&#10;jcd9/vid2exXt7+9Ejbe/b8964E6AopGqOdRqfUQQaBAoafxal3F77nejwiqLsQojZQHodzjJzsM&#10;AZwRv6gY4kGqiAdwT1q/bvuN+/0274KXqVnW1YDbc2QpYk9vb2279m64/STsc/0xnuCQP+2+O43k&#10;pu+n5i7NVRrbqOnv7ngDjQSKPXf2A7Hfc1Z39vbj95JAzt22/wDkMeuPp6H2+g4j32P67dum57dO&#10;vGTagEkAE+mt7INbAX33N1fXj0MqJ/lyVDYDvg779xuc59e32PjVdRt32H+x+N/68Z0sxK0NTUVo&#10;i+/S9t+lX12A249THJOdxvucHbJwfr3OO3c8YJ29/b/b+v8ALveAAdiR3s9ttrv2vt+91w9aYJCU&#10;rACeogKGO+3oRk9WAMk79tscDY9SOum63Hv80CL7j5HE1YUEkKhdZUMOwJFMANyCQvW7A974kDUL&#10;5EkJOQkHJAJITsBgjIBO43GceoAHCLS7nfY2BRHcWa27fpe+xO92mGDEjUQyopNi7VGpdQ6hWJDW&#10;KsAi6riRRYp6wEd3CVqBI23OQMd8/wCEDYep3zwhJJtZ2Cih3+lfTua3/XjYYYW8wLETUrGVlsgB&#10;bYPpN9z+EdFHW74IfBEqASk5IVjP8wzgYURuCCAT3zuSUnPA/M2JJNWPgUO497s+252vhhsYB1AB&#10;1SCRQNtVMQpDEbgggE9bFmx14fQ47rS0pOySCcgH+TIGN/rn2xuScY4FMysCRuQQK+RuOnxfX4A3&#10;24Nh+ZCyxitGhyprbQCA1E9ruq6b9gTxIkQUdA6QpRUknKsHpOM/KNiDnIO5OM744QMhvehTAbdw&#10;ezXd9KO47/F3IhRY1ADMXS7YAlWABBWgO/wSb3u9si0gI7bg7fLvnYgE4BAOBknGxOT2xkG2/K7v&#10;au9D4Ht2/LiD6QguiVbSBo3LdQPgGuu1ftwVhMLdWkZAIwQcbfKR2Ods5Ofrt9wSMFB/F19t+nW+&#10;o6f17cNYyGRjutgBh2Bqttqone/bfpvxMGmEtsAfynGcd9hncbZ3229iBtxWsSW6Wp/2sfA32+oJ&#10;+eLlBpQdFarffZasGgQD03NDb4N0/jNLThYHUkjcq2PvgZB9RkDb03A4DIQfTYFE7A9APff22A3o&#10;E33pqD0obOzepWYEEjfYWNrO4G22/EyhFKEIz6ArIOxJBGf07bdJ9SD71kq2xre+9/HT8t6r9NuN&#10;gx2CxgnqQW0mw17Xvd1R9qPzxvX4DtS6Yp+ekReprE1bU6imV9VIVIXGjCe/LguOpkuZTHLaqxiY&#10;lDcxaGHVqDIKluBtXFPtv5ZzHL8FuOXY/wB4aDOhny0WMPL92SKZVaJd5CRkPEWaIF1UFzSqSOz/&#10;AGKcy5dheMojzHIGMmRhTQ4rmRo4xkSSwmpHBCBWx0lA82kZqXqQD2k0zzK5d6FXJ0xpdTcOKuwt&#10;/wCz8VcVUaPYumZJlz3I05x1SXw9Kde+FC3UI8lCGoqOnCB8fcx5Bz7mwXmOepmdYcT77KHEkkCe&#10;UkUCywqoKaYlXzCAzBiWkN2ePrvC59yLljty/BZYUefJOJHo0RTv5kks7RTMxVw0rPotlBAAjHbi&#10;3dP80qfU9dDtayeqUxNkuQ4/kpUtK3GXFNPKKR87aGnUONrU6lvoUk9QHUM6vncgy+XTyY2TCYpI&#10;kWVw9AhXUOvwzMpBUKWuxRIB42PC55i8wgjyMaYypI5iXSCbZGMb2NioV1IOqiK6UeCNtrmlp5NZ&#10;XT7BuPZaglmup4/UlUiXOUy6+GmWs+Yo+Wy4pSkoWlCQVOLSN+F8blWXlR5E0EDSQYUf3jKkAqOK&#10;EOqFnYDSBqdQASCSdgTY4PkcyxsZ4IZ50SbMl8jGUsuuWVkLhES9TEqrWQKH+ogb8SqrvHWK9bvU&#10;2hbCR5qMYU4F9ncE/NvgKJ/xdvbiunxwZQKZgx9J/wBIrauhoHqPjvw/DOVjJ9NpVju19a6XXfb8&#10;9txkrWFk5swvqA7pbBJHXkDYHJPscegBzxlcOMdR09/cUb2FDtZvt068YbLkP4SPyHvXX9f16jtw&#10;arp9lKjj4sOJUSQlDhwojOQpY7BRxsVDIGNvcMscSN6Kv3H8vp/Pe9+DxPI4Jcmvnb5H7cF48yRE&#10;eC0KQgEKCgU9QAUMb7Z3PfcEdx2yQOiuNxftRrpuK7cHVipsfQ/T+/rweYlpfCitxDiinCenOdge&#10;rqJ/xbjtj6cLlCpFDe73PQf1/X34KCCTvff5/P8Av+fAWwfRG6iUqWT1FITgYxscqOSPoQlQHrwx&#10;FGXJAIA2BJAP7WD+4+N+AysFN/y299yaofz2/SpJnOfTNBNVEurJitdVKMNiG4p1yQ46noyVK6Og&#10;AqUltOCrrUtI2JAOxQeGeYZsXm4mPJOqx+a8iAKiobo9fYFjsKAO9cUU/iHAw5fLyclIXLiNYm1F&#10;mYVtdVZsKKJskAb8P9R22mtbQDV/mEdxidCkJfhOpPXIiup8iS06hZQ55Cw6GnUkEELA6QFJPAcP&#10;HzuVzfeRFIrwyoUlXokinXGykal1goWXewRYNigxkz4nMYjAZUZJYnDxG/WjDS4KmjpIYBh7EX1H&#10;GuOivDjT6E1HDsdPW1rXRY8yXKSxBlOPVyob6WkLqpIkuLckl5DTa1zJXmyWi0hEVaG04O9c48eZ&#10;nOsGXH5hjY2RI8MURkmjVZxLGWIyIzGqiPQWYCKPTG2pjIGJJGm8r8F4fKMxMjCyMiBEkkdY4pGM&#10;RikChoJBIzNJrpSZH1OmkLGQBXG3EWxWkNoUlKejuQD1KPuTntt2G3t2PHM5IbJYXuAN+g/r8gm/&#10;bjf1k2CkLt1obn5J67dKPSgPbiUQbZasNIWlG2ylqAG2cgk4HpsNs8IyQ1uwJ+gv8+h7dT26cORy&#10;Wev6dz2sfP8AvseJDGntlBWtSVkEg4I6U/bJGe3cbbZHqeFXjO2kbfTc/O1/pt878GWQb3ZN9voP&#10;7/54zensBsrK0k/ptnHff+nb9uIrE2oWNr7HfbrXtXTet9uvEtYrY7/Q/v8A1/bgC9JS6gJSrCyr&#10;I6gEBRPoog7fTJ7+/DCqVN7VXYm+3x7jp88CsdNt9x+f717cex2BlKisKUD2z8g9OwwTjfcnBJ4w&#10;zHpWx9+47/T9iPz4wBV7nf3PB1Cl9GCQMjfpyPtt2x+n34A1Bga39h0+vc37fT44YW6F/wBPy6bd&#10;OETGbJyeon36iP8ALA4x5jDsPzX/AH4xoX6/n/tXGujtgGnVhZPyAbYyCMZwTuDj6gds98Hjb1gL&#10;AFa9RN70QRsPn9Ox6db1l5gjNqul7dj16fIqzdew68VtJ5lUMqXKritbEmKtaVtvpS2ghJ+bIcIG&#10;43SCMKByDvk7FH4ezo4osnSskUqgqyWx36fhB323o9R9QNffxDhSyyQaikkRIdHCgbGqtqG5IIBF&#10;mxXxANQay0RYIDFgpDC0r6WpKYXllL2D0krUgIcCgCkgrKVAEKTji8weT85gbXAC6kW0ZlBtbF7X&#10;YIJBHp22o+9Jnc45NOujIYRkMQsvlaSGr3KgNdbjUVYA6rrik7EUCpq42n7WvDUlCxIr5sJiXFmP&#10;uggoeacAQyh1GEseUQlCgFFWccbljnOEIk5hi5GqNgUyYZnhmhRTdoyks5Um31jUV6Cr406f7gZn&#10;iwMrHMcissmLPEk0U8j6iQ4atOsGowhoAXdnar+YWgKSDUSLudo+A0iQx0uLgJXFZjOIcADh8p1x&#10;xK30lIbeaBCVYQ43sCdo8Pc+zZ8uLCh5vkOY3JUZBWVpFIPp9aqpVKOpGNkC1YjjVfEnIsLFw5My&#10;flGOqypTNAhRIW1kBgFcsHcEaXW1uwwvc6GXFU+qS6hkEoQ4sIBI6g2pRDaVYykqCSOognJ7HPbu&#10;+JkxiNWegSosjpqAFkXWx3odgOOF5WPIzlRfpvpvQJ2HsTRFgd+lUOAsislxkNreYWlCyQhzuCpB&#10;+dJIJKVJyD0r6Dgg9ODnh6PJhkJVXUstah0I1dDR630tbANgnhSTFljCl9Sh70NQP4bBU0bVgaNN&#10;Xdtxwz+G6sEpH02BPbt9iPUb59c8G8yrAJ/Lb9/9r/lwqEN2eoB9RFkn2+OmxruN74/LgpWNkjP0&#10;HpjAPY7g77+mRjfjKzsD+X1/2/c/vxExWG3bVZND/tI7exvcXv27cDJNOgkApHqScb+nc7f7wQeG&#10;48o9r7Abn/b6Ht9O3C0mOvoDdNydu9AgEgdQPr0ruKCvVaW+2RnJTgbkDuB2GD64xnvw4k+ra++/&#10;ffcgnc7i/c/PfhOSJQVqwCCASRuBsR0Hfbci/wAuAcmEgZJQcYG2Nxv3wcjGMfY524cikY0C3Q2f&#10;Y/Xp9LB7dxXCTotm1IBVbHfY3ddrFd9rOxHAZ2vASdth323A7jGMfvw2k1kdbIHf8t7/AD2B6nbt&#10;ahxyt1uCKN9QKsEHboTvV1V9asU7EKcp7kjI9M75OftgkZ75PvwyGB/I7j6+23fbhYqVJUEggbX8&#10;Hck3XYnr7Xe1M3WFDcp7ZH09hnA7Y9dyMYOMblVh2NX7/vRsj6WN76ngMitdstkHYL0sjax+hJ6i&#10;j8cDH4SV5PljJzjt9Dk59Afbv3+7KSstANttv/Lp7/v06cITRayxKUzFtthudyR9P6X2PDdMNbKs&#10;oTuAcjAAIIGPsMjb13OMjsQyB7s99r6WD1rfe+56b+2wgHioKpZlO+3VSBsfyBP51te6b0JS8npz&#10;75/+XpgdvpvuM8ZSQLte5qt+/wBd9/z7DjLpI+kBKFEsezBrI26bdtunbYHgC9XOJJIQDjKdtlAe&#10;uf8AYORjI7BpZVIFmr/5rp+389902hkVCwFkEggfiAJ+va+vxVGuBj8RRGS2RsCTjsAcZ3A9s9xt&#10;jhhJAD+Kq/Oz1+TXx0sG/lKbUf8A9mSCym9INAHTYHagCb7cDlQ1BSgAcAqwokDO2QBjvj2xgYyc&#10;8GMo2N3dWOh269Ol/r2rpYkjcOygEaGchjpAIYWB77WNhYs3vdcCZNZ1JVt2yQcYOM9wfQ5JHc5z&#10;vw0k9Edia27Eitm9wfj+dcKZGNSdGIBLLX4tNjdTvRsgUK9JvodhcilQ4nqKBkjHb1B6iCex29PY&#10;kbbcHTKKnY7D29jttv770N+/0VnwEmVbSnewWrewA9Ma3UV396vtwGfp/UtkpAOVEeuDsANznOxG&#10;/wAo24aTJ7BtyRS3177n3+nfpfXiulwKGoofLCsC7AfiC0AL7EkVQ/09qA4HOVPmICUtlK0gKHT8&#10;oI37nbI+wPzHYEgcFE+g2SNLbG99tqFb13HbYHtwquI+SioFKOgDgil2BOwO1gm+m1jYEjcNIqFd&#10;ZStrDZBUMJ3SpG6h7gZ39e537jhpMml1K2+wO+xDVXYUR2+nTpxXT8vJnZJEHlFfMDdSjINTDfci&#10;6sX1J3o1wLXWKSc9CT1LSkJSnsCSnJVg47bHOCDuBnhkTqwvUaC3ZPUjfYbX/PboOKtsOQOLjU+b&#10;KsYAUelW9NlwCQQBsx97PWuG6q4fKooyVKwoJ3ASCQMpUO56QSQdk9tsjjIlqxdAC99vUQDWx2As&#10;/UgfPEPuygRuYwzSPpcKSRoDFQSrDckKpYqR6d9unDddakoUkNrDm6k/Kf5QSe4BxnBSB653O+8/&#10;OOpSWBXa99zY+u9bH9QPgT4sZieJY5FnOp0IX0aUYknvXQoopdQO+3GP5ekdKylQHygpJPUMAkk4&#10;3z1EEDfJ2zg5PvNNkWLFm+3Xb8tiN/324G+JDaSXJXp1ISdQpQWJAJIOpthW91db8LNwFpVu3t8p&#10;BIIAPUekds+oJGOkY3JwOMNKtDcfS6J2Fnfb3+t/XjC4sgY3HQLKwcjayW0qB8kjVfpUqCbG/Dpu&#10;ElaUqKQk5Ks9JOVA/wAvSMA5yMe2M434E0hVitk9BV1Qo730vc/W+GY8OOaNZXVVIJcNux1hv+np&#10;vfVYqthse54NMx3EpVhvJASQDtlAHURnIwrfb2OAMcJOyEjc13PX1HYGr3HuR9ep3u4hLGkoVFZl&#10;EenWaDRgFmVmr0m2DfA26EjgkwhRdHSgdKkgYwc5J7nBwfl3PYY7KzwBq0bncEnsFAr9fjqd/bhu&#10;GRjLaoNDRoEQhg2rXqLX3AXYDbvv7SuLF6AVLQCCekD2GBucjOVbjOCMbknfitkfVWkm6O/z1HvV&#10;ew6Hi+gURiQyoCmqkUCyF0iyDV2TYsda3Js8LKbIKSG0hKThCs429QcE4wcDckZ+22AdiS27fiod&#10;Tv8Arf8AtuOPNZKDywETaIk7gdSPir+R+Kga2fNJcCelQxjcfNk42GATnv67jYYA4A2m7G5BF7EC&#10;xdE+9b1f17btK0v/AEzpB06lBbUxSgtX0F76vbauMXWlHHl/9WDv2AxuM4yRnYep9OJq3UsP9IrY&#10;0Sf6C/fbr9ITo9J5bDVqpxqAIUb3RuyDtt9em5M1iCyvqWQT8xThPrsc4B+p+m++BwrkHWABdGrv&#10;b6b11H8ga7cOYhaFtTEHdmTbY9O23vZBvrW/EnCkrUlQAUDsDttkEgYGcg+nYZ2Hc5SClRRJ2F72&#10;Pjb2/L24tzItq1BtRrYC9wSRXSjuPeq+bLMheQMk9tv0A7e/07fYcKsBudv069qvr9DvXe+G42dn&#10;RevpG1kdBW3btuNrPBAFaCFpO+2BsPYYAydtsY+v2HAKHfp36dOp9vr14dMjx1TAn00BsTsARV7C&#10;gQBdEV+a7D7hWkZwerGAAoZJ7HOxHoR/QduIvGtEdqHUkH9u5PT8q+SxztaAE6mZgoAve/k7qB1B&#10;FDfbrxd7HMrXsqrXWSNTWbsR74cOJUtvzVNRFocjRkPhpLrMVlbaCiMwppk4AUkjbjTX8N8jjyBk&#10;py3GSVA+kgNpDSqyyuU1FHkdSbkkDOATRGx43WPxJzyTH+7vzHIZLRWDFQdETK0caOEDJGpVSEjK&#10;qSACCAOLb5eeJvmxyyEs6dt4vTL63H02cZVgw66sHKlRXHkx21JPSSuI3HWpSEl1SznjVPEH2beF&#10;vEZiOfiSAxaVQ40ogdFBAAEioXYHcVIZAAxCgAcbVyD7R/E/h/zfuOXGfN1My5MYnjcnuY2bQD03&#10;jEZO2osTfG4nhY5qaM5jOMM8w7i51ZzsqLi81npyXqh+axR1L0aKmDCXUzoMphLSnYspTU2Ihnzl&#10;JCUsofDKRxyD7T/C3N/DyvLyHDxeWeD8rEw+UZ8fLVibMyUkk86ZcuKWN2dVkiDwyltANliuvjr3&#10;2ZeKuU+IHSHn2Xlcy8XY+Xm81wXzzKuHjGKMRQtizRSKqMY5CskWkMw0hAxUA78X3Mg1cKvlfC2z&#10;70lyDXz/AIRhx5KXpB6Q4y0oqdXGaIUStZDvQptS+pxZA4Nich+8yzxebixrGk00JmkVCUjFlWcD&#10;SrsKoC11BgtKBfc8rnpx4IZTHkSO7QwzeUrMA0hoFVJtkXfdvVVFrLEDYLl9CXKjosZK0KTJR/CQ&#10;Ej5UpUOlRUR1JUrcLbOOnO4yONM5q3luYkBBQnUb7967UOxO5rbjbuWKZEErHZxYBG4F0Ce+9G17&#10;Hr14s4NNMK2AA7kZzuM7+m3sTvt77cUup2H8yO/T++vfi3rSa22/T6EfzokduBUyZGD2EuIQvZOC&#10;oDJGw2JySf1z9eGI4nI3Br4F18d+ne/pwN5VB7b/AJfT+W56d+HUOYjqA60gjOwwft/37E8RkjIB&#10;oEjajuKO+316i+l8ZR9/Zh2/n+R3FcPXoUKcUrlFa/LyU9DikFJ/6kkEAL2wCdiCRjgSSSRWE2ur&#10;sbn43B2+K3I34IUSSy+9DpZHYWaHb2/Q9Tei3P7T3IjTj17qXUEh5vUk0RpUSsXPkvLFgPOaizay&#10;Kh1MlkvulRlpjLQwpbZeUG3EJPHX/BOZ4zzxicu5bGGwYjJHNOsEagQHQ8sORMyGN9C15XmAuoIQ&#10;FlJHHLfGOL4PwfvfMOZtpzpFikjhM8jOZlJSKXHiDB11N/1fLYISpYhWF8Q/RtlFg8tEQKR6ZDce&#10;TKmv2960/NlJbkSVInPuWb6HFRoaVgJw/JacQkFsMISPNVZc3xpJvELS5iQyqhjhTFwTHChZIwYY&#10;1x0IDyEb2iMrE2HYkqK/lGSkXh8RYZlhLrLK2Rmq8rgSSETStO6sY4gdhrdSotdArUYfqLxIy9J0&#10;7VNDfhyXKpxpEye3ZRLSUp3GWXUw2G22kNrbSVJKepphPQlOT0ni35f9nq81yWypY5okyVZoYGx5&#10;caIKNnVpnZm1AkdQGdrJ4qc/x+3K8b7rG0Mj4xRZZ1yI8iQtuUYQoqgKw3LC1UVwZ5f+LKpmqW7q&#10;/VOnYUUlK46CxJi2A8x4pQh4NrlxXSlIBWlCkLb2LmUnKU+ffZdnY4VeVcs5hNKoIkbVHLAdKBiU&#10;1LFKgJJCkgq3RSD1Z5H9pmHOWbmnMsCGOlaNSrxTgOxAV9JkjJAIsKQw7g3tuDQcwaG5bQuJNaUp&#10;xlqQyQ80tLjD4Kmnh5a1fw1gBSST8wIKQd+OUZvJczEZhLC40u6PaOKdDTIQwHqB67bHrXfqGHzf&#10;Ey1DRTIwdFkQh1IKsLVgVJGkiqNi+254nDVypwJSxIC0EFWenAASd+g7lX7ZzntxTtjUSWSjt3PX&#10;2NEAf0HS64s0nJAIbYjqOm19973G319+Hjdyg5BUVp7KPVjJHf8A9dhucnbgTYxO9V0PQH6bXVXW&#10;9cE8+9ifbqav9ex7D/jhdVtGVjoGOnuSQVfqQdgfX1wMep4iMZxd73+Q/Lsa/Y/tnzk7X8Xt+/BO&#10;HZFZBGPLOCCD6E9zjPpkD39e3ApISuxBJHUH+lAb/wB/UqS2PcDb9Ntj/uPpwfTZJ6ukKJAx7jG2&#10;319t8j68K+Wavv8A3tf6f3vwwH6eqtul/wB0f39unDtExspB6wP2+/rvxAoSf9Q+nT+vExKAKIBP&#10;uWN7/nxRVnVKdWS5GcZUAQehaShWfQpIBA/7+3GzQT6B6XDAm9wbH0IP03G3xfGvywhmJZXWh2O1&#10;bbdPrV17XZ21W5q8oLq3lyLrTIedlhA663pDSZBSdvLkOLSG3EoyEpUfKUQlOUnGOm+F/FuHiRR4&#10;XMgiRWayLLmIEf6owCSrHcsvqAN0QTxzTxR4SzcuWTO5YXef0s2OaQSldrWRmADhTspIUnoQdxq7&#10;qOLrehBrLivnVqTkNszmChtSkJyPJkHqjuFIVgKbdUUg/N0746by6XkmaRk4k8OQR+J4XtwGJ/6k&#10;e0igkA0yCyNr45nzFedYWrDzIJoCRpVZo6UkVflym0YiwCwcgHYkbcVuzIl18pTy0qS8hQUhtaic&#10;qQAR0lKiCd/RQyO3GxvHFkxCNSCjCmZR0DWCCCNu97We4sba2k0+JKXZGWRTqVXJ3K7jTR360KNd&#10;d9weJLZ85LmVUuUUqujPRlBCAZAKyFJUFBWVkkdCwCnBJB2BxjivxfBuJFlLnQ5EqSjUSIyFsEEE&#10;enuRsRRsX1PFjleNsybGOFNiRshK0XFjUpsH1X+EgHr1+ACa+l8xUrksrn6Vqnfh2TGVJTHQl9+P&#10;kkocWhvyHEKWerKmypB3Qvq3GwxeG2WN1x+a5amRxKI2kJRJD/qVS2tSFAWg4BGxBHGvy+Jw8qvP&#10;ynDbRGY2lESh5IlulZlTQQWJaythj6TfFYagv5Vo0+x8PDESQ4txtr4KKl2PlXyeXJbaQ4odITnJ&#10;AJB7pUEjZ+X8uhxHR/Nm81EClvOlKybC9UbMyg3uK7V3F8axzDmc+YpiZIfLdi6r5MQaO7oLIqqx&#10;rbbULNkbekVs7XqySAR23A77E7/TfvxsqzD3sb9T/X59t/8AfXGiFjcKQP1Ujoa6/wAzwmmJhJJO&#10;/qMem/cH/tjH24l5u+w2Hfr7b9tqPX2Bq+BiNdLeok1vVWe9VWxF9OvT8m78VStsemB32AP07575&#10;2GNh24KkoFg/Wq97r5rau/bbfYM0WqgAa6VdbdNhVEnbcV7A7cB5URRO4J/mPfG5/bGRt39fvw7B&#10;IOxPQWOu3x7nvt12+eEpo2BW1BG/5EbAfWh8V+vAJ+vUvOEjJwSTvgDG2QN8Z329z6buxygVv9BQ&#10;uyf3/fhJor1DbUNyRuAO497HQ9duBMivKBhIGceu49MgndWO++D7cORzWd9h3ofUDbp8/XrfCskL&#10;BSEA7mzXQmqJ60a9unvwCeiEKPUB29Rk7gEYO/pnHbfsNuHUkBAAo/mB/de/T54SkTYlhvQ6daN0&#10;enUWB07H34auQ+oZHZPfGwJxkD6d+/77cFWSu1EjbvW//HSj2r24EyAjUNtKi9+vWtz7H+Xfhimv&#10;+bOduonB9CPc7EdzsM5yfQ8EMwof/iBte/U7dbH7D44T8hdatYBJJI7D4sja+hFbjpt0ycrEkEgY&#10;J9N/bcD2+pyMn3yOMCeiL3Gx+Ovff9qHW9t+PNCCGIUK2qyu/t0Bogj3P79LYOwsf4SBkHcHGcdv&#10;fIGRtn+h4Osl9+x+vXqR+/YnueAlAwqiArKP/iCPk7X1Ffnt14b/AJacbIABzghJ/wA+43ODvk/Q&#10;5HE/O33Psev5nqaPTb8r4j5FJRoEht6u1qwCdjfW9iDQA7ngRLrOo4CAAD8yhkDfGxAH02GPTJ3w&#10;OGY5yASTXsN+w69u5+N7HSjwrNjbgKho1qYk0CeoPcggbWPbrwKcqwBjoyPVRBCtxjOdxj6fX0yO&#10;GFnvqTft71R+P/F7ngBg9FlWHQEgkMAQdNCt+m/QDbbtwOdrCkJCUZBKtlbjJH37ncg+vtgkgyzA&#10;2SaO3wT19ybr69DtvxCSEAJ5a2PWW1G6JXoP+09wN9u3CD1Uot7AHJIOBjf2GT333G/pjvxJJ1DH&#10;f9z273+WxF9/rxBsditABrPtRBqgP0NH6DgO9VKTgLQR67A777ds5zv6n1x7lhMgAHSQR3+Pnr9O&#10;w379OFJcUqFEgNabFVTG99qN0BRPTv1PAiRAQgnCfRJGBggpBGMn6n0AHbftlmOYsParuz29+u3Q&#10;fN79+K7IgRHLKSaC0SCCCoPp7dSxrtt9OBMiv6gdsA5AVjuMbgY3wdhtntkE+raTVQP6X03odepA&#10;3A+v04UyIQ6NVpqDDXYBYbatgbGrYWN6G23AhdSMkjPSduk5UnGD6bn0JznuPU8Mic9O4shvwt16&#10;Wfz6j8+KsYkYIo+lvT5dFwqgEAnuehveit7Ft+GSq4jLYbwkkgk/y7g75GcEJ2GD2ONyeCCUH1ar&#10;PWu56Hpt3+m9/XhR4CCII10gMQWuwBTDVe9MFJFg7WBXThuupQjCkA/8voJOSRj37k5yD65UBxMT&#10;lvxAfiJobdd+3tvf/wAdvfgZwPLp0LCoRHb2dxem+t6tqq7bud+PxrUhPSW05URsrY5Ax1E9yNhk&#10;7jv9hjziSTZ2vfsb3qj72dvYcE+6AIqCNdTUpViTqZUADliQSKCm7oWfgcImAArABwAe2/UkKyoq&#10;Poe499yTnGeJiQld+9b37rQA/a67itunARCiNYJIAKgD1Ap5mpmPQA9RVdDd7Xxm1XlSPLbCsLzn&#10;5BtheSAfr2GSdvX2g8pDamPSqGq79JG4snp+/biaY+uJoYbAfVfpUFal1kLVUWFAXZKnr0oo3VO9&#10;I6sqSU/zAbJOwCVDBzsAf27kbrmdN6pSCBR77WSCK6knY9/bfhr7nOoAf+IjIDYB0qSQNDrvdKAT&#10;2FdDw+Zq1pVhSdwkjqzggZOxG4G2TnGwx6nHAXnWrU0LBrYA7Dv19vbv17uJiupINlvLrUDRALbg&#10;/kSQfp2scHWIagMKyoYIA9++SDjJwDvjbfAIB4TeUGyKG971VHauoobbWP14sseEoArksCpA3sHY&#10;01m+oO426kbDhQxunIVnZRAxkAgf4t9th333J4iJDtpHXv8AJ7AjpfY/06yKBAS73oYgAGl6H1X/&#10;APG96/nwuptJCUgb9OCrOOn9O259++2O+8QTue19OtrR+bIG/wC18FdEIQrWooQXDUQdQat69unc&#10;fWuFG4hBKiBjAIyScg4yce3fvnGc47HiLSjp0rrQ2NdBv7fFD54LHFVvQJ07Am+3sDuDRN7kfXgo&#10;xGACUgkZP0yAQDgHcgffB9M4PC7uTZPbsNh1NfHf8uGYol06RYs9CelgnSp9rPTb5oUeC7LKUgAE&#10;bE/fcAZI37dtjgbjgDMTub32r3s3XT+fU9+G1jQJpuih1LubsL3r2O3wLFmuCbJVkFPzHbB//uyB&#10;9+x985wPThdgDfYdwT7f8+x7e3BoSbU1uQCGFXv0H5Amx82L4JoLhGAkkn2GMH3J/bOcnPC9KL3A&#10;AHX3ANbV+w/34eDMyjb1N0qtj33v8jq6ng1ArupbaiCCD1HBx6k74GCdt9sk4GfULTT0CB9Om9V0&#10;9/pW/frdv4+PvG7Ako13qrYn+Yo3tdkHvfErQUNDoT3yAT7/AEB22PvjAP34qiHY2f76bm9+3Fyr&#10;ICQDsANXS2rp0/uu/BNqGl9oAqKAvAAwCrcnO3qPuc+mMZ4A8jRtQUEgm+tbf3f/AI3OkXmILYgG&#10;9ty13Vb327f+OH9LBuqi+q7Git3KWyZmR/g7Nt91gRHVupbDry2m3HBHAUTISGnepkLHlOEhPC2d&#10;Lh5eBlY+biLmYzwyCbGKK/mqqltKKzKvmEgCM61OvSdS7kN4MObi52JkYeU2LOkieRkK7J5LFgup&#10;iis2gD/qAK3pBGljQPZ7kDyt8QLkWRda55m6N1NQ2dW2qkTTMzbNqPbsKUqIqRLNRGal1MpiQFyp&#10;1Y48+260w0AXEyFD438d+IvAYkTD5H4c5ty3NxsplzGzGhgaTFcASBIRlStDlROlRw5CrGyszE0U&#10;HH2L4G8PeNzG+ZzrxHyrmODk4inFXCSXIVMlTcTGV8WNZcaVXuWTHYupVEAsORvxy5kXUCPZ1Go1&#10;1Qn1Vg4zGFZJU629BW20tiU80tLbsdbyi70MOJUpDYRlbhHWeKc6XFmeCfBGR5ORCryfeYwrLMpY&#10;SRoyllkVRptgQCxIAX8I7JydsqJJoM445mgl0oYHYhoSilZHRgDGznXSNdAAWSL4mNjZFxt1LD/l&#10;K6CC6kj+GMEEp7/MAD2B39farhg0lSy6hdgV16EWNtr+h6/N2cktg6SV2IJvp87/ANR240g1lz9p&#10;dP6rsaeHMt7KRXyhGlOIXH+FVLAOzJU2paQ2spaeDhRgpPy9KlK467yfwJncw5bj5ksWLBHPH5kY&#10;YP5vlE9WpgDqUFkoGwRuSOOU848dYPLuZT4cUmTkS48ixSlCnliQrYC2pK6SQr2QAQdiLHC+lfEt&#10;DZtoUG5S+2JjrUdLvmNuttuuq2WtQShLaFZCR1dOVY/wb8e5j9neQcaefDKMIVaQrTIzIgohQdRL&#10;L1of6epvbiHLvtExvvEUGYrJ5zJGHDB1VnNWxAGkEbAmux6Di77HnZpxh5mAbhpcu0mJrIzTTrYQ&#10;p12OlwlxQWAhDLDgcee6khsDbK8A6fB4R5lJHJOcRxDjwnJkdkbaNXK2Bpss7jSqVZNXtdblP4q5&#10;ZHJHB96Qy5EwxolVx6pGQPTbgAKh1MxI0jpvXHPnxHX8m31PSQ5l1X3TNG0SwFN9bDyXHzlEospS&#10;ppa2UICkpccDi09ZLZPHd/s8wI8XluZNFh5GI+awDkNpkXSg3h1kggOWNlVKg6QG44h9omc+TzLC&#10;hkzYMpMIFkGksjB5NxLpW0OkKCAzBiAx09eIfzL5vWNjW0rlTZR6ZurqG61uDVJBYRIKEqlP9Dh8&#10;t1pz5ENtyWVpZUXlBJWd7bw54Sx8fKzVysaTMOTlHIM+VYdow38OPUo1Ky7szRsusBR+EbVPiHxZ&#10;PkY2G2LkR4a4mKuOIcUDQJKqSTSxIZWGlVSRWEZLkb9dVH5arBxb706e/NWtan33y2oOKWsrV09a&#10;lKQ2CQAnqAAB2xgDqSQDHURrBBHCAoVEDCgo0i6AUmtyaFkize/HMpJvPJlkmyJJWZ2eRyDqJNmr&#10;JKoDsBYFDYb0FYj6FOsRJUKMWTITIfdQ2pMh8oHyNhAISpKyAPL6elXUST3HA5oyFklimlDCJo0V&#10;mBRNR9Rv8QKizqsHYUb3MoZgzJDNFEVaUSuwU+Y1VQABCkEdV07k2bvi9+XWv9Rw5MasW/IaqmZy&#10;Jr6UgMAR4zJaZiqLTYV8M1hKlthIbUEHOFKJ40TxF4f5dLFLkqkbZUkDQxknXbyvreUa2/6jfhDE&#10;kgsKuqG8eHufcximixmeWPFWdJnApFMUSFFi9K2I1JBKilIBJO98bR3XiDm0NOg1U955VqyVpfkB&#10;KTDS4OhD8aMpIV5fyrU2CFdR+ZzpGM8xwvAMWdlsuVjqgxWAKR2RKV9RSSUGtQBUPuK6LfHTMzx0&#10;+Fho2NM7vlLaM4A8qzpEkcbAEr6WI6k7FiBxEbDxVXpgR4lU3OS40UefKlvtOqebZCkkFISFAyFY&#10;cccJBKlFDbaEJTxcQfZdhieSXKaAq9+XFCjIEZyCKJNHyxaqq2KFsxJPFTP9puYIEhxkmDLp1yyy&#10;I1omxtQA2qX8Rsg7kKoAHFv8pectlqNcFu4uHnH3n1qRGR5IZbaWlICJDyCpanGU/wAXpU2lsBSu&#10;okoChqHivwhj8uEzYmIqoiKGkOvWzqSSyIQAFf8ABYYkkAjqeNr8L+LpuZCEZWWzSPJaxLoCqjbB&#10;ZGFsGW9VFQKJB6AncNrW9XAjIWiQ06CgFTjavMHYHIKcgA7kDPbYDjk7cqyZZCpjdSDQDAKd7HQ1&#10;3rt167GuOnrzPHjQMJVZSLJXfevjb9x12PEbm84qeHJQx5zkkunDfwyQ4kqxsnqSQkH6Zz3z7cWE&#10;PhbNmjZxGsfl3fmEqetXR7V3ojfYjhGfxJhwuqF3cv08sah79jQ26gmwdjR4krXMiCtpC1OqZK0h&#10;XQsoSoA5wSCo9/fOPbbivbkUqsy6NVEi1uvyoD+p+eHk5vAygl9Ni6YC6/8A9j/fTbi6pkJiQMht&#10;HV3zgDc98/8Ab9xxrCSsu2ogfmb4vnQNWw/T6fpX99uI7JrAjI6ArYjGB2zv6YP1Ow7ffhyOfpZr&#10;5H57gg9v67cLvGOlX7/8d+/v+XEIutJwLZBYmwI0tonIalMNuoyRglIWlQCsEgkAE5Iz72uLzCfG&#10;YPDPJEw6vE7IwFkgEgg9d/b+lbk4EGSCmRBFMlk6JEVxv8PYvc0R241N538koa6mVqCsbqqiRWsu&#10;reHkKZbmR22yUtFSFBpt1oA9DikHrHS2VJGBx1DwX4wnTLjwclsrLjyHVY/4mtoXZt29Q1MrEgld&#10;W27UeOW+N/B8D4kvMcQYuJJjxu0g8sxrNGq7A6SER0AsNpph6Sy0OOcto25FklDjPmJBJKVArQvH&#10;qCMEjb74/U8fROKVliBDhSPY6SBtsRuAb/pXHztlF45dLLqUE2GBZTXUg7dff+R4j0yYlLBQylKM&#10;hSAk5WkIWcqR8xUcZPUAckKJ3A72UMJL6nJaiGv8JLKAAxqt+xrYjqOK6bIAjKxgDYr01AKSSUF9&#10;uhF73uPiLuoznKcEjYdvoDjGMZye3/fiyQ1te35/nufajfzxWsAbBXcg7XuN6s9gO5+f14GKbG+T&#10;69iNh9d/p9P89nVJ2IH9dxtXub3v9+E2Ndwd9J2v09qG/vsel/PDJ2PuCAQPTG47D1z69879v0J0&#10;fpuL6/z2/TrXAWUKS3Ymvf46H86Nexvfhm6wrsAdvXBGRv3z7e43G/1yVX6327n6+3f60dvqOByB&#10;t9HUbEkDoLFgb0d/r83wxXDWrfpzgHBx32Ge43323x7A54YWYAj3+On50enQ/PAWiLatrsfndEk7&#10;/l+m+44ZLiEE5SMYPrtj7DH19dsbnfHDCzAgUfYn6nbb9fm+nzwoI2VmAVRQJ9qPY10voTWwrbuO&#10;BcmIcZ6SQO317E9x6b9/09OGo5R0Jrp/TfvXyem/cjhZ4xvtYN731ogdffqR1PT24jkmCVH+T5SQ&#10;cY2HuM/U/t+uOLCOah16b/n/AOKsd99u/FfLCHIB6CiL2oX023v8hW9WOop2HjZKMEdWdzj2IzjG&#10;RlOPXPtseGllu7Irt0Br39j8fvwo8TCtKgkaiQNwfg7VtY+ev0KKIiV5KgMnOdyRt6/cHb1O/scC&#10;ZkKgAHYDr0I+LPUfp9L4BoEutinqZjte1Vd7WPgj+W/C3wSVDsc+4ycEDHsR27478Q80g7kAfnvZ&#10;77fAr8qO98EGOrKK1Ai9yKogUNvivoaJ7Dhsa4KUQRkFZwDk9znJ9O52yNse/Ynn0BRHTsaP0Hfe&#10;vff9uB/dmY6SDpMhO3+q+/wDZHY+3SzkqsG6gf5R27bHtsc5+uBnuTntxgZJ2FdaF3e/f5+hN/HT&#10;iZxhbHVWkGlArSKPv8iyOmxuxwHkVoJ2G56s43GRv3yAf1BP0Hqyk+1kihWx2+N/222/pwB4vUFH&#10;VrO1Eemj8DoN/wCXDA1Ssq+XI3O/vj7dv03P32P94FA3vVWBsBft9N+o9x24B93KhgdwTqPTqVJ2&#10;7spO1DoL3HCBqsZPljHcBPcnYZ98nJ/bfY75+8b1qPt7it/mvbv1vvxL7uL9SBVu9h1JA3uhXcV+&#10;R24ZvViRsEYByfoBn2x2B+mf2HBFnJs3Z2G3cnc9Nz+te+/QcmIAQNtLW1WBpHTt23sdr3HAmRVh&#10;Q2ScgH0HY53Gc4ONh37ZI92Y8ggkHo1D3re6O3f9gRtwpNisw1AWUWgD3FEbHar+aviOyqhRBwjO&#10;Rkq7jcYI79wT37e3vw9Fke5/LoDXT5/v324qZsZ2ANAEjcn1abB2Haw2wPTptvxH36dYHY5Hsnc4&#10;JyP9dtvtnh5ckHuPgnpRFdbBJG/b9eKmXEYx0161G9AaiVJJG5r1Ab1t0o8MjVuKBUUHBOAoADuT&#10;kHA/QDbsc9+C/eADQP1F32sHfv8Alt8DoNcYsuogndFVqC772KAo1+GrHcnYjhA06lgq6SDkgYA7&#10;gE4++5P6DfiQyq2u79jexI/Ue/br34F9w80FiCvqOwWhrAO35G7BH14aqqd8YO4AAwcZBxuCMd85&#10;3x+w4n94rcdj19h9b/Kh+t3xgYoYspJ1FQENbWDQI2q7BO/tdb8JflWVYKexO/ScnfGBn6Db6d9z&#10;xIZIH+rt09j+pBsG/wDbvEYpdhqQArYDgWbJCn8PQ0DpF/z4yNKASCkgHG+BndQzn698DIBySQe5&#10;x97OxsGj0JP9eoP6igLocRflkSsysCoKqxNeokkX6d/bcX3PSuHbVH7IyCM9Iz6jpzkbDAx7Y7kD&#10;GQJsy++4J6+w3AHcgnp/Y4YTlugEIBpZQaHWm2JY9ioNV1AHt1JNVJ6SooKcEdOBkKAG5xsfT09M&#10;8LNkbgWDexO2x7e42v4J+LHDUeN6S7AoA6gVuDtZI/L9jvvwt+XkZwASdgU7DYY9Rnfft2xv7GBm&#10;2Fk7b7/HT9Dv367+4YEKqCw0nzLRWFHpW/S9/buTfGZhFGR0EkZxgdySAPpj1Gcfc4JOBJff5Nm9&#10;vj3Nnb4+duMNCqg7WVDEKLutgLPt0oDa/jhExFKxlJwVFPYfrsB9OJK4BBB36+w+CfzPQ/14WWN2&#10;AUjYvV0Log16e3QAH5+OPUwMFI6ekDHUTg7j237nbf0ODx4y7Xq+gFjbvfXp22+m+5KMc+kFVVVF&#10;sep9I/I+o1fvQvhYRikqwg4HykqHqRnIIycDGD7E42PEdQNbgfG3T56b7/Xbv04Jo0KaViPweq9X&#10;qN7b9uhuhv8Aq+ZipUM9JIztkAgEdsA74P03OCc9wYMxGxNUPfftuaPX4+dr2PE40TUGCsbJrVsF&#10;YAAbbbGu3X56cEGY4SDkE79R2PqOw3zgbfQ44Azkmwfj36bWfrX9e/DKKtNYsXq2FdVsjbcCyAO5&#10;oWKHBNuOgK/l6v8A4gnOPXHY9iCP0znhdnYgmyOu5HsNh3HY3fcdRdcNKqhhaq1AHSprat7HXa72&#10;3277cF2EJAzhIIAAGD1HBIP9D3O+f04Vcm6BPeztQBAqvft8d+HIzGbPpXSFBF97oi/ffqe+3XiR&#10;wgMDpyBt0n7nOTn2yP2GT24Rm+a2ux77ftddf29rWFlIVVDdaVuhHx/yelV34kDMLzlpUkHAxkHH&#10;fb1zuSd8djsNhwi8xUFb37Hf6/Nn5rb24eSHU13QIAZT3I9j+Ww6dOJFEhhCR1ABQGQN9s9k+oO+&#10;D75z6DhGWQ3t06/X32r++w4sIVCqNhtexskE3QBHcfN9frR2GnyH4z/mOtLZeadbdYI85l1pQW2t&#10;skj5kLSFpwRuO4yCEJz5iSxhEcOjoyP+BkcFWVqHRlYre93uDsBYwEB4pC7rTq6sgGtHBsFCe4bf&#10;9+O6vhn59aXv9BU8W+ubCJOh+XUKnammMZlvNMACQ5MS4GUpmLS6sNlLaY6uln5gUvufEX2ieCOZ&#10;8u57mNh4kEsM2vLWHlsUmmGNpCfKWIqXJhBUFgW8wAuKoov2z9nnjXlvMORYSZeXPFkQhcV5uZTR&#10;65nSMDzDKGCVKytSkKE2G4Idrw1Nq3S2nZCJTDjJk2qwHnoQaJe8gpb63XgrC0tg4S4tRQNkBaSr&#10;HGj4HK+Y5ymIq/l44JCy6ho12dKqQCNXUqoBNE6TxvOdzLl+CVkLqXyDpLR6TqCGgWcE2q9AzGh0&#10;BGo8al89ef1vRQnqLTHntWs5tXmSG3WXDVsnKgpS2lrCJSkAOJBylAIVlXfjqXgfwLi58yZvMirY&#10;kDUI2Rl+9ONiKYKTED6WIosSVHHLvHHjvI5fjvhctLrmTqQzq6k4qkE6jpJCylaZbBAO+/HOWVZ2&#10;0iW/MXJkuyZTjj8l91xTjjz7qit111as+YpxZKlFYySr3GT9ERYuJHEkIijWKJVjiRAqqiINKqoF&#10;UFAAABI+ePnmTMyppXlaWSWaRmeaR2ZnkZjqd2Ym2BO+4skncCuJRUalNVTSo5Zdds57rJelKWkM&#10;RGIz6HmCwhwOFL7ieppTjfSpsZUM5zxWZfK/vWbFLrVMaBG0RBSXlkkRkfWVKgxqdLhTYbp2PFrh&#10;8zGLhzRhHfIyCA0ljRDHGyujRqwJDkalLCtIPXpw8qpJn2MOTcWchiOsiT8UpSJUhTocwy8GVut9&#10;f8RCQ71rQQ2Os52BFlRDHxpo8PGjeRQY/KAaKLQVJdC4Vq9JJWg3q27bExJTNkQS5eQ6o7CUy6lk&#10;k1aqV9DOur1LTAkEJZ7ji3dQVmm9WiuU3qdg2yUhu3ltoZQw7FaQ71P+W4SY8jq6WmWmusSHiG0D&#10;KMnUOX5HMuU/eL5XJ90J1YkTM5dJWK0mpa1xhQWZ3rQnqY0a43HPx+X82EGnmaHMFLlygIEaFdVu&#10;VbdJRsiKhPmP6RvXFeytCaLj07kydcWiHWJfmOOTG4yRIbYSVCC1CCPMbLmCpbi3iXQoYbCUlJ2C&#10;LnvOpM1IYMLGZJItKrEZCUZzRnacsFYLdBVQBKNtdHihk5FyWPDklyM3JSRJdRaURr5gjBJhWADU&#10;pbeyzW1/hoEADVt6euI06JKYqIUNpwzYdg4xHhzQhXWnoQVICVx1KLRWlK3D8uUfKVFDuWeY4cmP&#10;NDJlzTsBDLjrJJLBYptTBSSr1qokLuaberUxf8vzEnhmTFgx1Yyw5DrFDOFBYAIStFCdIYAsdtrF&#10;6Yla0kJmwQ7XWNbMZbSjr+EDjrcdSRsXW0lwkEgkrSrpzgLSgni2xM2d8crk4+TE7FiPO0oZLvZG&#10;bSBt0DAHawSelTl4UCZCNjZGPIqgazFrcIQNmdVLmjVkoSNtxvs9a1IWuoIjNsKTlDj8dRSHE5AV&#10;0BYUpCVoOOgqcxjIAG3AX5ZrotM8gO6xyKDoPa6IDEHvS33+SJzTTYWMIVtDIjFVYXZIBBZdQ/02&#10;3XsOI/PvXpLgHmLLaAUAKV1J32wRsCEnsAAM7DA4sMfl6RLeldRNkgAHt0Pzv1JPe+nCU/MJHZak&#10;JVQwo3RvoWGwY2SRQGxPbhk3LeBBSsglIGQTuNzj1zgbg7kfoeCtCDtpBAYkA9jXX4J6Hpv+Z4AJ&#10;3FU/W7q9+l9yCdyQD0qxxIam7nVS0riPLbKskgjKCVbElJwDkbEEFJGQoEHiuy8GDLVlmQMBsDdH&#10;00QAwv4re+4+LDEzp8Vg0TlRZYg3pawOtkCyOv8A/DYI4u+Hzeu5UWM1JkOn4dpDPySXY6VBDYQP&#10;4EdKGQAQCT0lZGUdSU4HGjy+D8KOWVo40/iMX9UayEEmz65CXJIJA3Ci7APbdofF+dJCizO48tQl&#10;rIUBCqBp0RhUHwaLEbXVAEKjXDiGVIbDvnBx13zi8Q0nzlpKkpYUFr6QkAJ6TkEqWtXT8hBmcjVn&#10;DNp0UqBBGCxCA0TICBZ72OnpFncGxOflUdVDeaGd9es6fWV2CGzsOlb6iWsCwZwxrayU2C5aqUrt&#10;kpkObAAD5kFAOBtnp3xnJBHFE/JsdWIXGodatB167Gz++3TtxbJznJZQWywTQ3YOT0HcAA10uu3H&#10;ZfzVpx1/L7j19xuT6+xPbb34+UNKkbfr/v8A3t9ePqbVRF3063fX3AHUdP6b8YkJcUckqyMft3B/&#10;bP7/AKy6DtsN/wC6H9Ppx40212ev5fHT3/Pa7HDd6r83JT3xtufT0B2/pvn9OJrNpPU/nffv+/f+&#10;XEGhDdNie9n2A/p8fFcQ7UWnXLGDKgyGUrblMuNEqSHU9LiFIPUk5B2UeoEEKGQeLLCzPu80U0bl&#10;TGyuKYqbQhhRG+x/Q79uK3Ow/vMEsEigpLG8bWNQKupU2pFEAMbHfjSrU/hViu1sg1T637vzFriu&#10;OSDXxkFXV0oSy2zJaDeCkK8wFRxkOJOx7By37T50yIxlxqmHSiVViORK1UCxdnjfX1I07AdVPHIu&#10;ZfZdjPiyfc5XfOBJieST7vEC10uhUkQIBpBsFgBeqieNe0eF/U8Vuf8AnNa0mU2XVtpZfDjL4QAp&#10;PlPNuBsvOqyEpUn5QcEAnbfX+07l7tAMPIcwsEVmePS8dmvUhUnQo3JBsne+NEX7LeYRxztl46Gd&#10;S7KiSakcAWojkDKNbkmroAbEWQeKGvNAP1EuZV3tZKorEMpkQupKVtlC/mCXFocU26koPSS2sraW&#10;cLQON8wPECZkUOXgZMWdjmQxz0SrAjYlVZVKEE3TrTrup2vjQM7kEmHNkYvMMWXAyhGJITswKkg6&#10;ZGBKsCCF1ISUatXtxVMymmxXVNuMrJST8yUKwQMjOMZA2yCQM/UcbbBmQSKGWQUaFEjY9au6vrt7&#10;8alkYc0LaWQ7E21HevTZ2sDYEMdq9t+GS6+UhvzFsrQjG5UnYEgq3I2Gd+/1zvgE65ETNpDqW7Ad&#10;xdXvV9ul9RXsFzjzKPMMZUVuWB0hgu++43I79geGS2CCBjHbvuN/X1OMZ/8AGd2Q+9jfb22NbdqH&#10;0+PccAYNVFaBIIN7UaI7dDvV9Ow4aLYI9T0+++ds5BGNzsD9OCht/ntXcG6I39uv58Ba+lg9SL6V&#10;8+x379qvhotgZIycjfOD+2d8jbcbD2+hlY10J9/yqjuduvv79ieFGILNZqjdkbG+u3cAUP1JsHgY&#10;+2ACMAn3I3+n+nfY/X0aRtVHtY9/7/v9VmChStkte3brZoEm+m4B6b8R+Q13yAe+Rj19O/6kEgfb&#10;2so26XZ9vffY9Ovt/S+EnIHWm/P273X7/pwEdirUdzgEEj3JJx9sepyNu2Rvw4HUCqsih9Nhv2s7&#10;+9devCWlgwtyBRPb1aqr322snqRR2B2bCOQR8uDvvg5wST7b/fueJlxpFHb69fYb1X0/XpwMIFIF&#10;HqaBHSzXbrt8bC9r4cIYKRgJx7kgZO25wNu/YDfgZcXfXr0sd9h79Ot32+eDqDp22Gx1HewNjf59&#10;L78ZpZH/AE5Oc5IHof2/T+gxgRLH37Ud7H7/AM/3PU5Fdar5IA/f5vb9vbhVMcknLaTn9O4BH659&#10;u5Ge44iWrudh/wAbe/X8ro7cFUBGbUoN2Aa3rsf53177Ak8M34ScjpQAASQMYBztsfQnO429fccF&#10;SU0bNg7WbvYmv3/pt14XkjXUpRdA7AfhN2CB9QT1Ne2/CBigqJU2AAPlSAO+OxwBjGwwe5z234yZ&#10;CAADe5s2e53+vevb6VxkKCxJUbBaUV7fPT+V/Q8ICCFZJQRnO2Njv7EZ3H1xv6duCGftft0s18jt&#10;/P8AbjyRAsS12QQNrvfqbBoVt+9ADhm9VpX2GFjG/TkdIxtt3JGwGx2z2xwRMkrdkEG7F0bPcX8/&#10;HAjACb/1AAX1FCtjsOoJ+RV9+AkiuIKgUHb+X9MjOe38o9vp7cORzggW317fP876Vsfk8KSRAawb&#10;9wD0qq6nYGune/2GvVZKCQgd8H5cE499iB7e+wA7cMLONQF9BtuK/KzZv6+59uE3iUrYXboQRW4u&#10;ididu1dwNz2Av1v/AFoOSo4wCPXB32GBgbjc8OpOf+6gALo+3aquz+vFVLCAASDuTZ77mt/gnbYV&#10;v14ZLrdz8pGSO49e2PUEHPc577cGGR1s3Q/39/8Ak+/twH7v2Aq2H63Rsdz2A+TXCP5Ztj3O2E5I&#10;+p2zn/e4yeMnI+gPffob/P2/cjjIx6UrsxJPQHv0IPuBd1Q9zxgun8wdIGcYAO2SQdhn777+nvtn&#10;IyQps+52G/avy6e39KI2GWUAC9IFEV+Ja/r36D2qrYrqFpyojfthIPcnBA7+m3sDk+h4KuSp/Y7/&#10;AKjuPr7/AJbcAfFZQWIA6DYbFtV3fQEXp6dd9z0wRWvqOA2rAIxlIJxk574BJG2cZGTxkzRjcsBe&#10;3evj9K+mw24F5MzMR5bN0ABXfSDud9iw/bY8EmYCsElBCQMEHuTkA7g/Qg/Ufpwu0wvY2eo7ADr/&#10;ALd79z04bWIlCxFA2Dt+I6q0j9gfj324eJr2wCvoATj+XGc7jGAcgAbfXfA+ojMx2BJOxu9/2s2Q&#10;OvahffiKxqSGXaPcaTRAJG/U7bgfHYdeBkiF0KSWukJ6vnT2IGCRjIOer6dj9M8Hjlseq7IoXtuD&#10;02I9x8kbmt7BNF5ZQQlAtkuu9irs1veo3sOh34RLQ7KBGxHt2G++PtkD2G3bidkb2DQ/mewIBv37&#10;9734CGI1Kd7U3Y3pQfgew2/OgOGymSlWwPUAMEEAjsRkYwM5ByR6b54KCD8j9j777fTsfbgG4ckA&#10;3pFbVRO+4HUhTtf8uPAwCMb5PtnuSO3qMdjtjI9+PE0e3TvQ6V1Ffvv88S2AokmxTEbkWy133AoD&#10;6fJ4WRDPUnbt7EYJPcnH17b+noRtBnABo9vz26np9Om+9bcGCsGXb0ggLVGyR1IPWjsD2qzw/RGI&#10;UTjYdzgHPbAAGSD37eucY7cBMgI73W3xe+99fr/MdDqhDE+kgH1bbGvYA7Gib9j2vh4iPntuTgA4&#10;7nGcZ7Z99jn9OB6+nYL7n+v9P27Aq9WF2KsMBs2w6fQgXY6/A4XEdXUFFBztv7Z2P3wBuNs8QL0K&#10;DCr+TZ/Levn9uCKtEkqQxA+osb0brYdvf6cP2m8DPTnCicq3/f1OD6fQbduAMT0u7Hb8u56Hat6J&#10;99uDxBSC6rsDq7glgSKO3v8ATft04ORG1/KCM5x27AZJIA7H9/Tv2HCctCyDvZ3Pc7dTtX0+fz4s&#10;4GYEAj/tH0B6mru7O/7muJZEWpISAkg4wkkZBIzk4GCSM/ptnfislUE7kbbn332A9q2+SeLWJzpv&#10;aqtNrDAVZ+T89APnbg00VqUNyBudv9du59j6n24TYAA7fHX+vx8fy4eR7F3QomxdbAUDfuffoL+e&#10;DjTC3kpCUnI75B3BI2yOxHsPpk7cIyOqMdRsEnpuQTv0r+vxw4iu2wBWhdnoQdrv33/ToTXE0orq&#10;7oehNfYvRkpU6pbJUp2K8l9sNuIdirUY7qVIHT/EQrp3UkhQB4pM7Bws/UcjHSUkIFegsq+WdalJ&#10;gPMUq1n0MLOxsWONg5fnZuAAMfJaKmclS2uJtYUMrwsdDrQr1Ka6jcDiYx+Y+rIKG2a63mwY7byJ&#10;KGGZTzrDchsJGW0SFu+WhwD+K2D5ThUQW+nYU0nhrlMzM+ThwzyMjRl3iRHaNjZDGNV1EWSrfiWr&#10;uxfF0viTmsKaMbMngjDrKsaysyCRatkEhbSGG7KDoN0RXGN7ra41JJMuc+p11wNKfIKB58lpsIXL&#10;cCEJHnvd3ChIScAYwBxLA5Hicti8mBAiqXCXqpI3a1iUkk6EoBQSTRO4s2PmHPMvmL+fPKzyOIxJ&#10;WkapUABmdQAPMewG0BRtQBAHAVNi6cgEpOd+/ptuBn12/c+meHziqDvuK26Cvbc7DqK9wOnCC5Tk&#10;NvpPTaxdfTsd/kcYuT1KOFLIT67kjqzt+252Hvn1HEkx1A2Wz1HvW1URv/47d8HIskEkWaO+zGt+&#10;nuCN/wDfhVMh9RSEuEZT0bZHyf8ASATsMgED3AxvvxExRqDaWQdW/Wzvf+/f8tuDid6UEgVaizuF&#10;rpd79ARft234Ltz3YzJS2+tBzlYbWoFSh/KskAYKTuk56kkBYIPzcJtjrK/qRWHQFlFKDdjqbBHU&#10;VR6Hh2PJaNSFkYMQQQrEXR67Vek7jewQGvqeBEmxfcyVuOOBXzELdW4VK/6j1qVlWTsruBtkjI4c&#10;ixkUjSiLp22VVFbbbAUO5HTYWBwrLlMSSztJqJJDOzEm7JOotuDvfWu/XgM/JUsg9JOPk33wkjKs&#10;eyf6A+nDUcQXb3Ja+lm6G10Tt+fxwqcgkg7kVVE9ADe3t12A268KQrF+MFhpam0rPStKdvMABwF9&#10;upPrvsCMgE78Rnxo5SpdQxXdSf8ATvRIFGj22N/I4nHkvHq0sU1EggX6wKAU9670TV71fHr0yQ4o&#10;qUo77pCSMDOxIxgZI7nAJ7k8YSCNaAA27nqa+dzt2HzXGWnck7npdLdKCfjYnoDt1rahx5FAcWEr&#10;V0pKhlRyex7DtuP0278emGlbUWR0AIAN31rt3PWt+/GEbWdOsDfqRY/L32s12rqOJM0w50IKIbim&#10;gekPdCukqH8w6h8oPqQD1Y2H0q3dbIaZA530WCa7WNz3O/S9+LJUtV0wsVG3m0aLdaBG1+4u9+h3&#10;or5SEtAnYkbII7E+x+n7YO3rhbUxY9CAfxe47Gr6nueoN+/DBC6d/wAQHpXqK69b7Ufr9a4TQFJU&#10;CFnH/SM7DYY+/wBTk+ucYPGWAI6C62P68YUmqDEAmq6USOlfP5b9Pbg9Aecb7EA7HuSTj0Oe22M9&#10;x+vFbkRAkbWN9wBQ+lDp/di93sV9NgGvYXu3T62fb36cSyPZuhpOVlOd8ZJ27egPtsPQY24qZMZC&#10;59N/oB77A/Xr3N78WSTsEXU+kkXV9B/T3rtx3octOrY7kemD/wB87ZH+Xrx8OrDtt0vtQ/vb+zx9&#10;sGS/k13+hr9+/wBe/GCLQIV8xP8A2/T+v6DiZh22H7/2Pr0+OMCVRXuOu4/3/bgoxdtHAK0743OP&#10;3+/bO2+w+vATjsP9J2J6Hfb6/wBL4IJ1Nbjf69b/ADrqNu3x04ffmcZSfnW2oHIOSP2x/v8Ay4j5&#10;D9g3T/fe/wC/rvxMyoQdx3HUD63vt3/nwKdRDf6lIDYyD2P/AJ9/6enDCmRRvYroT+X+2359O4Ss&#10;bE1X5EbAH8xt3+fngFZUMewjFhzpW0SCULAUCE7kYOO+4BCgR7424bgy3gfWpIYdGBrfpffptsQR&#10;wvPipMmlgGWha0DYHt0/LcfnxS+suRmkdYBTE2DGaQlBLchousPIkLCupYKHMEglKkKVncdJCk5x&#10;t3KPGXNeUHXBkSFrAaNtLI0Y/wBJBXpQOoCh3sHjU+ceDeU84UpkY0YAU+XIgKyI7A2wIYAkE2Cb&#10;JoBvTVal6v8ACDfVkovVNmidC8hxwOyEOR1pU2AkMuFpDzRC0lSm3CGgnp6V9QJUnqvKvtZxJ4gm&#10;XitFN5gXTERIpBs61DMj7Ggy212SvQA8m5r9keXDKWw8tZofLZrmDRNq6aGKiRCTZZX9AsaSCN1q&#10;5nkSlLc9qVPkVltFZcQl3qYmVrrqkqCA4+w40WG3gAjy3EO9PUFLUEgo42NvHhL47R48WViSsrFS&#10;rw5KKpWysbq2tkuyysl1Si/VxryeAaiyRJPLi5sKsgcsk+K7aTSmSN10K5ABVlkAu2NAga13Wi7O&#10;ukralspjKW8ttpRUlDLy0n5g05s2pPV8qSMNlWOklJ26dg87xcmIPC5kUIrOACzop6alA1XRsjdg&#10;OtHY8pz+T5WNKY50ETO7qhY6EcqNwjH0n1bDaulGjtBX4S47i23BhbZ6VAFJGRgHdOUn7gnJ7d+L&#10;6KdXVWXo24sEe1AggEGzYFA3fGvSxFC4bZk9PuL7iwdJNA2bO1e9ka+0CNu5G6R69gSM+u2f07cN&#10;xvXXfbcj9h0H51t04TZbo7awOhHWxRPUdK2/uxTzCsZ6ScDc4Jxn/TP0xg/ThlGFgAgXW2w2H8tv&#10;p+vCxVxsQSRZbuAd/wCp/Mmq4GuQQv5inORsD6n1I29h+vfuRw0s1eknp1I7dOv7b/r3tYxerXQs&#10;jYdVO3UXte526e98M11pX8wGN9iQM79jt27YHpn2A4MuRRot+n69Nt+l7dP3CYdQLDoPfsOl9qBN&#10;11s/PRH8uIOcZII2OxJx652we4+ucHghyBZ3NEdvr023H77dfjxgalIIJU10o0BRI9gR3vf69c/g&#10;SAMoAG2wB759MHP179t/fjHn/JO19fgn8+nXte44kIjVnoaHTbcigaBP57WOMkV4Pcbg+udj9R2G&#10;PT+n1g2QR0JNj3vf26/nuNh1HXiYg37A6qrcfJO4o77daN/nxkqIRggDIBHb1z2yPX/L9+MCY3Xu&#10;R7d/b2H1H5XfEtB2cLVA3Y3FHYf/AJb78NlRsk5HffP07/XB7kEds99uCrJsCLs1+f8AK/pXxwHS&#10;TI4IAs3ZO25J6bV3si7GwN8YmGj1A7d++2Nt8Y9sd+/6H3nEHb33+e5223r524mEokGrAu+hNirv&#10;t7fJ+ppquOhJBAwBjv6Z9Mkn29vptngusna9z0qunxQ+ffgerSNQ9NUKFVtZO+/Udem98ImOkBRO&#10;230IOfX6HsD2+w4kHOwA3sV12/r83Z4wo1WzfhIJ97rcAfB2F2dr4aORkFAylJz2JA2/p2wMjYbj&#10;fgoYg7E33q+vXf8Anv3+eAyKClFQ3weq7/G35fT34ZqrgoEnpI3OAkDJA9f6ff22zwXzyKAvc79D&#10;8nr1G361twDylYnUF2s7dO+5q/V/McC5VYhaf5U4znbftvn39B2x9vdiPIYdCSfz7/H69NvjhaXH&#10;VlrSqqbJI32FkH6DtQ3IHAd2lHttkYxnYHfOQO31HsR2OOG0y+++w/T9dj3G+xHttwm+EFB3stpq&#10;tx1rUSdxexvtX04Tbo0HuojAHyhI3BO4B/Y+m/fG3GWzK6AE+99K+PyoDtsOvGY8Wtj6QAoCge+5&#10;o/Wq7k9TvfBdqojNZ60hWQSnIOxP0G+3b6ftwo+VI3QkEe3WvzsDrfXf8trJMaKPqL9J03dAnv7k&#10;9LsbfXq2dhxEKV/BSQd/5dgAPT2Oe+Rnf1zwRXmIBDnbYjvd9evStgfizwFkiBJ0A3vtdbDqB/3E&#10;kk2Ox+TwMfZbS4ehpOD/AClKRsckAH/CAAPT9eGI2YqC7G99Qsj2397JA4TfSsjBBRJ9JIFWb9N+&#10;1dvjhoWiokdCcHYkgdwR39MYOR/scG6Dqdvr7b79b7H3+eFrZia3G46ADqCSBsBXf+WwtF2KogoL&#10;aB7KGcEH1xufb6nHoM8ZV+hsn3HcH+/7Ox4G8VsUZVUWCCNrU7knaxvWqzdbHsSHkwsHYbgYOx7D&#10;cdPpkE7+4/Q8NxyGhf1Fkd9t/fa+/wC+xUnh9RALEgA7Dt1JWjvV7fG1cMFRVlO5B7Dqx6998d+2&#10;/cED7gn1gMKut9vgUBpPb6dr6cKGMlQLFUACepJNmx7A10IsD2HDVcVXUr+VRzgkeuB6jAwR2Hqc&#10;7EcEWQCrNddvr/Sx1/XgDI2okEEsdJIPWhZIHwKFnoCBYrj8iKodQ6Tk59Dtjt/29T6b8ZaQGtxW&#10;3te4H7fI2/TaSREaiASxvahpADGh26A2Luz0vbh0wzsnAOfU5GAc9h32+5zv+wXPXpQ/U7dx710/&#10;nfE46VQQSWF2Cdhv0HejXff+hFmGpZJAHzbb+pOwPfb0ydvff1XeShsen0uv5bmz1Ow4cSMktso1&#10;AEmzRYgC62Owu6v3PBqNW5GdhgD03J9ckjuM9xnH6cKyT18b/Wu4/wDF1X5cNRQs4AAApQAx2a+p&#10;I6bnbcb9eCAgjdKkg52zgfNn+XJ7nOSPc7djgcL+d0Nnt70N962NE1e/zXW+G/KIOlkDEqRf/dsp&#10;Gx2oi7rcH36ceogtj03yBg7H3J+g9vrjP080xJ6kD8yL7Dcdff8ASuJJEqjpq3vSSAKs77dd9x87&#10;2OxiNGbSEqKdsjA7jPYfp3P9e/CkkjGxZ377dL7dd/k7/Xh6KJdOth0ogdd+gF9brcdvzHB+M02r&#10;p+UADsOxO37Hc7++d854RdmF7km/kjY7/lxZxBSVtVoKQLrcEGgem52uvYDvwbYZb+UpAwR7D074&#10;/b2x2wfXhKRm3Buxfv8Alffvvv3NjhyJR/8A7Dp2qx0BHvv2J/bg4w2EDOSMkY7bnI/cj02wO5wD&#10;jhGRtRo1t/df1/8AHFlCihT2DMSAKJu/na72+hs9eHaiCnqGQrAGe+w759c+4+nuBwBQQd6r2G1b&#10;9vYV+/7tFqUsANRofQDuQOhH9Om3GKSsZBwQT3zvgn/ID02yftxltO57jf8AOtv32FjYe+44gCTY&#10;26kEm6P0G+1V3qz8Hgkw0V7oG+CRgd8fT3+wx2yOAOwX8R+Pcbm9jv2I731HBgdWwUklRt0uvej2&#10;/WrvbgmmEsJypO5I6diVb5+b9/0z+uFzONVDoBZNbX7H6/HBhE5UarXetrsXuKHt0Hx0HfjI1y14&#10;JSM98Yxk4OfTY+3124x54FA/qTRHsfmu/T6njxgbYbkiz89QR1sfFVV334cIhrSPQbdvb37evrtj&#10;f6naDSqTtuCSd9uh2PfYfyHsDwykZAF7enfoKJvau+3t1IPCpjEggg/oTvv29v232+/AwwH4T12/&#10;r039j+XBNJ/1jcHbb8u3Y9Tt29uGzsIFIIznc5+uN8kDAPsPXGfXgySkHciq+exHTr79uBNGNO1k&#10;m6I+e/0996PxwzENWcdORkb4zsBnAAGcnP6b7djwXzRpv+9+nTrXcf7cCCMGIqwGsHqaH77/AKDt&#10;24z+AJBISe/fBGB6fYn7/biAnX9PkX/Y77D36bcFMVnoSCNhuADvddDue57kDhVEHpHzggfXG/bB&#10;HrgZx7e3EWmv8NVsev1+n14ksZVSSp2J6nrt0r6mqH1Ptx+ETBPSMDOTv/X7Z32wd9hxjzbuxZqh&#10;9L631v8AW/z4kE2sdtyOhPXVsT3/AH732MxHnmUeUFqShWMYUrsT6DsNj7d85O+OEZY0dtRALC+o&#10;GxH5Xv8AXtY4aimkjUKCwDD/ALjuPyNDbqR/TZ0tGek+eruANsDJ2we/74G/0I4GCNxo6Czv9Nwe&#10;tfH9kpu7Zz1oX+e3t9DX+/DllBTunK+5JOT2742/YY9fbgTkEVddqH7X3Fbb+3uTxNPcG63336UD&#10;1/X+Xbgo0taU7pwSQSMHtjP0G47b78JMq9LJHf69ulX/AE4ajkK3akGxW3QVuSSPnb9KN8LBT6tw&#10;MjsPlJ/TYY2+m3ttwMrH3J+lgV+oJ/P9uCq0xvpQJqweh3Hv79O3H0FORAhxSVApUMjAHv8Acbjv&#10;/lnj4KViQCCa6jj7rCmyDsfof9v3/S+BM6IpIUtClAnOw2x6/wCpPbYYwTweN7NEA++379O3t34A&#10;6Vvvub+n9/p2O/EYd+MPWGypISDuAT27+2+cem3DqhNi2/uDXX49tv16bcLsX9QXb/x1/Y/y+OGT&#10;Nk5Fd8qTJAJI6ULVjqyf8KlbE77jGQdvbhhoC66oo2IA9RAuj8gfnV/UdeBLOEJSRxbbgE1ftuaB&#10;32+vTiSxpZ6S4hWQrfA3G2N/UD+n124TdN6YUR8Uf7+vDSt0Kmx7g7Hvx45ePRitTrfUylBUVpO6&#10;QD82Rj0T82d8jOPpNMZZCoVgHJAAPyPf62O3t14G+Q0ZOoWqiywHbb+Q9t/y34KxJjEtDbyH0KSv&#10;Ckj3zuNts5yM4+p2HAZInjZlZSCvWx32u/bqf5deDpKsgDKwogEVuPeyf1Fbe3XiURnY8hvynQhQ&#10;I6VdfqOxG/vj09O+eEXDo2pSQB0I7f8APz/xw2CGWjR7EGu3v733226XxWXMfk7Ra/gfCrSupV5y&#10;HlTqcMw5riWkqCGFSA0pXkKKsqRgZKQoEEZ42TkHirN5HP5yhcmkKCLK1zQjUQS4jLAawBWr5Ng3&#10;XGueIPCuHz7HEMhkxDrWQy4ZWGZtKsAjSBWJj3sr7qu4451a+8MPMeiS64JsW7gtOS1BxT8kuIZQ&#10;oGMTH6HCp+Q2ohwMApacSoqWltQVx37kX2leHstlRoJcGZlhsLHHpZ2FSASWpEaEenWQWUigSK4+&#10;e+ffZf4ixAzrkQZ8EfnsGaSXzFRT/D/h6XuSVb16CVRgbYJ6uNNLGscDqkOM+SUg5ByknfHUnIGU&#10;npISdwR2OAeOzY2SrJaP5gJ207gbXvvsfeiaNbm+OIZOO6sVaPyzRIBNMQehAIOxrY/kOu8dcrFp&#10;JKkZSclKu5z3GR9B/pxZrkLVg+oCiPz7bG96/wB9uKxsdlNkWDbA9SSSK/L60b6d+EDWr6SQ3kYP&#10;bBwM42znfYdxsPXIxwQZK9L79x/Pp9fy/LiK4zUSetH0ggkAGhd73tY+Bw3VCBHztge/YftjcZ9/&#10;/A4mJqujt17/AJdABwMwjbUBYG4o1dkAUL3+aHttwiqG2NtsD2A+2Mev29D3BzuTzT8/qR+u38+M&#10;NElVQGmtgB0rfbff3q9/04QXBbPoQD2AA/r3z2779/fiQmIret/ftt3Pb9Nr+BxAqpP4Cu34h+Le&#10;963F7V79Sdzw3MNvGOxHYEAj64P+Y7epPsQStubu+4Pt+e/f/ftxAqGWhdVsWFE1X6fI6AWb4bLY&#10;xkDtvt6Y+3fc9t843xwRWve7I+v5df8AngbCt7BJI3oXt12/Ie3zw2caI2CT9e427fb6n6d/Xgit&#10;/wBx+R027/X6Vx4llNKQVPW/c9D+dWeGEhk4zjG+foPQ5xk4A7YH6evDMbgmuoH9Ow2+e3YfThad&#10;SVJ6EnV3K/nX5UL4YrCwAO+5ypROcb4wMYz6jsMHueDjTZOykAVte+wvr2H199+FyzekdQdi29hd&#10;627X/L5HDNaSkgAbDfG2+CT65O4ztwUUR1/nY6bkV/d/TgLHcDt29mN9NvatgR1u9uElNqI/p239&#10;D6d/6nbGQOJggGgb7g3te9WOoHUdd/pxiyRd0KIKjqBsTXQG/wBva+G6knJ3OBkY9MEH/wAn/wBc&#10;EHQe/f69P7PA9R9VGgDZHsOor+ew/lxkgAApyACCMq37/wBD/Q+3rxFrsGiaPT8/jpf0/TjysACt&#10;jpdtfft9Rft+vbD4Na0gYyP3xkdv07jf/IZ8ZQDdEEdv26WT124mqEIBswJokdANyB06A9dxfaro&#10;fk1qD/zck4GAkgDb2I2+mB3GAd++DkkGksdRZFmz/W9+nU/HGfKB/H3o7bbAGvbsa7b9x2/Kr09J&#10;KU4A2Tkb5/7HPcdztnYZ99433Nk9xX77e/XcdeMeVsWAqiAt3tsN+x2Fdf59GSoi8KJSpPc7jY47&#10;+ucYAPcb49uDiRTQ1A7DcH/mzv8Ar/MNuNTEXVg3fYHoPgb11NbcC34WSM9ztgZ3z9j3x69ttvXh&#10;lJQBtsO+91+t1/f14EU1EAm2Zdgo7dvoRfUWR9OBb0byjnoB+bv/ANj9Ttk7jPtuGUfV0Pbf5vpf&#10;5dem56dOEpV0kHf1OKJqxRI62Ou30Xttw1LBCiCPXscDcEH7jtsMfcjgwbbtY6Hckij/AF3617A8&#10;AZW1MvUA79vULsDr29+nQ8YlnqBBSSCdsjB+g3ycYOPX3z6cY1dD0Nbnau4Nj3vfevp34iW1OFII&#10;O1GvUe1dTSnqLPtseBrsNS8rGQASMbg7bEkEem3bb17YPB1kUbDcnf4+KO/9LsVwKRGJ1ghKYqB3&#10;IGxY327fFd7ADFcJak5GSNyCkZzuVZ7EFPcn7+vcGWQA77HYG+ntW/foO3ThN0Yj3AOoEXZNbMe1&#10;DrW9/tx6mv2z0E9/c+x9vYZ9T7jjxm3qzvXsK/f32/qeJRwWtkDe77A30r233v46Xxma/J6ugHsc&#10;jbGMHOO2Tn9ckcY87tZvc1Y+e/Wvy269d+MmGiTpB1AUwN6dNG6HXqQd6v24URXkbFITsNwn1B75&#10;B999/wDviJmHuD9Wv9vf+vvxgQrspAAYj1AULJrrt0JA7Cr27h+xE6Dgp9cHb2wMH3yd+4z+o4A8&#10;litQBrr9e/YCtv2GxHB4o9PYkK+np10ijf7sBftVcE0MqOCB/rgAH0GNj/QZ+5WZ1B6/yo+/UGwN&#10;/wBdupp9Uc0QK2rvsB0I77mj/tXDhEdZGDk4yR6Y7EHPr6YO3bP04GZFA27nf5roKFVv/wCeCgHu&#10;boHf/tJI3PW7G29XXH7yF5GxVjGBjuPQeh++dzg79uPeYNxfXf6bWT+f/HvxMIzersgAHaxew9zV&#10;b/qDe3DxtCxhOOkex+nsO++Mdu3oNuAsQTtX17n+/pe3twymyqDa2RQPeqPsevUdB8A8FGGdkkZz&#10;nOSc4GcbDAG5/U57bjhdzuemw7bWa3363/Kvrw2qkqCtiyLN7AX1P6Ufqfjg21lIBIyf5cjtjsfX&#10;I++/CLC7O4Iqvp7/AK2fyojh9CQosaq/CRsCAK+vQED3J7cFmlkpA/lzuDvnJwDg+mw7n/zwi60b&#10;618iu/UfXqL/AF7vRyE0KoW1Xt73R9tuu/fh8htQT1YPpuT7jO+cb+/14ATZI6HrtR7+3t/Pt04Z&#10;UEAtuT3F7HYG9+m3168GYUVp3CVgqJwrb03Hc/Yn1z2HCs7sASpUVtZ/Pf6XR+P5sxIpOliSSb27&#10;3W23Xrv9NiOJdGrGkkKbaAGxByc7bd84Hpn2HvvxVS5LmwzG/wBPkkdz2+P62aQKKKpttvdnbbqN&#10;/pwYRXJxuDtuUq3Az6774Az985xnHCpnYkjc9r/K9/2/ltZ4ZES2Dfyou7r5rqLrfvd7cKCtT3T0&#10;jO+Tkk+uff8A3n34j94O4P8ATp09jZ/89N+M+Qt2NjuSK2JoE/lt0A/24XFX8hykEn6ew299wfoT&#10;t32xxj7wLqzsbG9Xffpt+w3PBlg2JK2SRuCBvVDbeyANya+m/DZ2t2wEjOQNt9wexxvuT/U+nBFn&#10;B3J97vbp7Gvp27+/AXivYizdCu9djQO97jrsDXziKzpSetHcDY4P3JyNiPXb1/bPn2bBBIN2Cf3o&#10;389O36yWGrLCrAH77++5r3O37pprGyrG/c/TbbtgdxnsTjHr68ZbIavcfz/ez1+u1D248sCs3puw&#10;SSBt3q/yreuvHrkEJSoIA2B6vpnPv9Nzj/TeImsi+n1+R7UPz+eMtGRuoGoUT1JrvR/89AL9xTrB&#10;RuR9wTnAAwNzv9tyfr7sq3tvXcjr9aq+vf3NbcDYEU5NAgWt2em39jb6cIojnqykb9x6bHv9dvrj&#10;27Z4yz+/Tb+vTbb+7viATcsvWgRXsRuCB19iBZAH6qqjKIAwAcYG31Ax+n27HuBxAOtn+v6n2+nW&#10;/YdzNgSANhYIBujd9Onb+XHrMZRJyTuQMYxnvuc7jsd/XIxnjDyV0r8h0/Tr+/EQpOwLG9gD1vsf&#10;nfexQH58G2GvLASP8JIA7/1Pf/Y7cIytqO90T1FfP6H/AJrhyIBKAH4dwNySR1H52T26flwbZjJI&#10;HUSVHf1xkgd8Y2HttnHFfI5B9PTsehoHYDsPfv1HsOLJIwy2xtj169TQN9Rt++9duCzcZxKAAhIH&#10;fBRn9s74+/CjSLe5JP1/5HDYEiigoAHS1/fp3/scfRLIr4Lq+pQwo7kg5znud87/ALfb14+CkklA&#10;rqPY7fFdtv8Axfbj7raOKxdj3ok3V7fHt8VtwMl00Z1KvLcBOOysDb9Bsf8AY4Mk7qRYoDfbf9/6&#10;fz3HAnhUiwwIsjruP07Ajr+Z7XF3qltCXE+Xnv8AYnOM5znf39uHEnJI3P8AuPbt+Qob8KmFQCKN&#10;9rNEf38/txCreohR0plvLZ6mV9YS80lxpBHUFLHVghYSohKwRjIO54tcTIma4kD0wo6GIZvjbqtg&#10;WKIodR14r8mCJNMshQlDYDqGVezHegGokX1s2B2MLduA3ICaIsuNoR1PRUO/OPmJ8wNLGT1bgdB2&#10;znHpxariXHeaHR2NJKVtTsBRdT/p6m+3xdVLZZEpXCMciqNTxB/ULN6gjAncGjRG5BrpUhq7RNuX&#10;Is+peaSpKh1qUEFKf5SFDKcn1AGO+44TyMf7ppkhykZgRWkXZ6itvawfb+bsGQMvXHLjSR7HdjWw&#10;JG4B/Mb/AErrw5XBVCKhGkZY/wD5bbmxQAAAkEAdtxn2wAMA8CEwl/6qevuynr8kbjf+zfUghMd6&#10;XtCTSsOnegQf0+NqJo8JLt5EQBanwOjCnQPmARjcg43A9SMgdj2zxlcZJSQqn1bL0stdVttZ29t+&#10;PPkGKiWG34j2A633JAq2PEprtVJkR0KbeSsFOxzkKBGx6iQOn1B9uEZcBo3YOpUgmx9PYb38j+h4&#10;cizFkQMrBlIu763uL33uuoraiO3AC3TV2CJEW1nBLb4w4lcgIR0O5yhK1LbCSrdIwQVDI3weH8X7&#10;zCyy40RLJ+ErGWNrW9ANdHcnSQPjbhLJGNKrxZEihXFOHcKKbtqYiiw7XuL4165xcpNIa3qmIVQ7&#10;p+qtK8pfbmusssPPobaKRFdksKQ4W1DpI6usIACk9IyTv/hDxZzfkWXJNkrzDKxcgGNoA7uqMXDG&#10;VYpNShgbAoqW6G9uOeeNPB3KfEOGsWK3L8PMxiHXIaNEeRQlCGSWPSSrDTV6guxFC+NJtUcitTU8&#10;V6X+V+Y1G3cXDltT4rsdKQVTGXErDyWwf+YlaMNj5geghR7Vyvx3yzMmSI5Wl5PwiaJ8eVJCxqF1&#10;06GYg+khvV06gg8J5v8AZ7zbl8Mk4wy6RgmQwzrkRNGoB8+NgwkEfZgykofV+Eg8VUugSGnApCI7&#10;qfkKAClQUNiCnJAO2c/Kc4GSTxti8wPmKQTIh3BsEEHcUfY3XevpxppwRofUFiZfSQNmLfK7i6HX&#10;vd77VE5lQWCeskk5xgYzufrgDPpncji4gyxILUCu970du3U319ugPfiomxvLYhiCb2YVuOp+B8WS&#10;SffgC7BWSQgH6+3Vj/Lf9sbnHFgk69+o6AC+h/Su3T44SaMsSqsbs77nc+/sBsNulbHhH4F1OR3w&#10;Vds77Y229cdu3vntxPz0J7jYdvivoPrfX24isLAkFhtdknejX7V13rr12HDJ6MoEZznY7nb9ABnG&#10;5yN87gcGSQGz1BN7dr/n+v58LyxnoSbG5J6A/AHx19iD124YqZXttsVHBG/2B2ONiB7nt78Gsbi9&#10;wP7/AG+vAaNLqJPqpduh6/vtY9/2TWxvjc+u/wB/6+nbv29zxMOdulfA67f3/wA9OMgV82e9bEX0&#10;6mqPftt24ZuxepO4wN++DjfH3GCM+v14IslHvvVdPr+4269/rwF01aaFbEURRv3vpf8AP+QxcUZU&#10;Mbg4GPU/5ben09B24aV9uva9/rvfx2P1vhXSLIIB3PTbfcdutG/5cMlxFAnsQMnI7bAHIGM4Gf8A&#10;twcS2K6fXqb2/v29+BGH1fSyB2FAEbgexJ27388IqYA33BIJGSN9hnGPU+m+e/14nrJ26WevUjf9&#10;9tq78R8sKQQSNjsdttutDck712+OnDB1kknAO2dyP0Bx647E42O2OGFatjvZ2+Pf6fyvgBU9j+EG&#10;+t2Tsa6dPnpvxilopO47+mAfTGPt9ATueMswI2/X9+n+/wA134gqFjuAO9ftv7ADsLNn9FMkAAH6&#10;AA4Hrnt39xj/ANQ+t+/9/X34MSQAAQPUAAD9dj8jf673x6nIIKRn79s+v07eh74HESFF3sT+vtW/&#10;6H268ZUkLancdvfe9x+Vj/zwslKs59T3PbJx7/XI/wA8DPAm0noPjoK6+3fbv12HfiQ1Em97N7bE&#10;99v0/O/yPjre25JGRnvnvnb0/X+u3EkPboKPQdT7m7/v9OPNtuTdmiD2+nW7r5+oHAWQ0nqJA3Gf&#10;sN8ff/Qfrjh2ItQBN39L6bH56cKSFNVqd1HX4smve79/brwJdY6j/L69vQ79zsNhv33yO/u0jV1O&#10;3UH/AMf3twnKFtSBZDXXUUQRvX8/kHhmY5JPyb75JxnBVt9sZ3+nf04MH/CL27Uf7Bqu/wBOAlT6&#10;iBvR3NnYH/fqevtvxiGMHJHUe2+c/ROD7jO+PYe3GSxOw2G9AbD8x/Mf+ePAANZGoiqPX5rqOo29&#10;9u/H4xUKOCkEnfcdh7YA7E98n1PbG2A52OqqujfXc733/pxiSMUQVDA3t7E76drHXr3uxxgiuJGU&#10;tkjISD0nv7DttnGTtjPqN+MtPRpjv1IsDv7H3Htv34GIDpJ0EhmNEiyTvtQ6FTsbHvt14VNStRyk&#10;AAd8g+4Bx7k75/TiH3pVFdb+m/6XX1/bvxMY5bdKAG3cEEEXV0aO/TvuOlcLioX04CDkYCiNskkE&#10;ZHbA3+vY+2B/eRfUdyNztsQdq7f0+tmXEvaq2AP026gbEX9CBYGxsZoqUgb74z75IG+QPQ+p9Djf&#10;fbjDZJ7Ch2+vT4P/AD+XGRiKVAFUp23NnYn2oHe9utdePRDSgbgYAJyQSCOrPpsN9zuf19feae1X&#10;7gjb36nuL/IHjIiCjfcEE3XUrXX2Aur6Hpt0HvkoP8o3ByffYem2++++49s44xqJ679h361R7f1+&#10;tXxJdBDMopgdxfYbVp9jdbDoN+/HqkBJwBgEDvnc4775wDk5H2OOMcZBAOhaA60TexF3XWtiPb6c&#10;ZJbHfpOCU9ht77+w+u2/148b7Vt/Pb+6/ccTHpBNnV6aHUWOx6ne9vn4PC6Wu2BnOPQZx6/02O24&#10;Gc5zwMsD1NUTtRs1+Yr4sbH8+JlmBABvYE7Xt3F/Ub79B07cPmmsHG+/ST3BBG/139sY/bgDEe42&#10;uu5s/HSvc79x14aDMB9arsKve66n+u/BBtO4SQQMH1z9t+wPfsMEfUcLuRRFi9tvzHb6cMxSEkDc&#10;LuAASL6bnfb++3BJtSQnJ7jscYGPTG2MfX68Ksu4ode12b62b/56cPrKoUknUQCAQpC70BX7Gtj7&#10;cO2wpakpySM5752Hrvt6DPAWACmgL7bd+GEJ9IJJAu6N2Ku6u7ofQbexPEyq4xwCBue+Bvvjc4Hs&#10;fQH744p8p+1irPX9NiQPpv7duLbFG1j3IFkbk0d/r/XbpXE4hsKz0gEAYAG2xG+Nz9ft/pTTOALb&#10;r2Hx/wAVX+54t4gxJqwKoCvzIHfvY/rwYREczkgkdj+2+fp/677hUyrW3z7dfp3377e/Tg4jcjcb&#10;A7djtX0+N6PU78FGa5a+kJSpROPlAwO/fOc/6nP6hVp1G91td9T8/wB/rXDaQswAo9K077miegB3&#10;sbVvwTRTvYB6CM5HSMZH1+XOdx65+2/CzZaWRqBBP1/e9v7HDX3R6X0sOzGrG/Q9DXXr2FVwn+Tq&#10;z8ze/qAO+N9z7/7zk54kMsEbHbcAkjaz199t/wA/jbjDYtbad9tVHv1s79feuh6bkcIuVpAUVAjA&#10;IxkehOMgdiB3Hfc5B4mMgkgWDdb1+wvbft9O17w8jY3V0aXersimPWxsfb5rbgY5CAPscbHvj19O&#10;/rvtjt9OGFnJ+R0N9/1vaj06ngJireyGF7+wNnuR1vf+yB7rCt07g9jtuRn6Z9Bn2zt9zrIDufc7&#10;+3xVX+vweAMhBo738Hf477kb7/PtwNXFyT8pO4B+U5Hf9MDsd+2/qOGhJt16DqDt87/QXv1quBBb&#10;O9m+oIFiie3Tp16deo6cYohY7JIABOSncfp9zvn04i013uD0Ox79PgdNj7db4yB239N9tx7kdPf2&#10;3r4vjP4X5k53wSQSBkDtk5HtsfQ+uO/EDNsa27bXfa/y9r+nGNPS96N2eo7f7e1n9OFvg84+UA7d&#10;ht22P0I9fqeBmbYi/e7Pzttufb+nXggiaxtRNdKI6G/bpe/TeuHjEQgg9JIBAG3Yg77ew9d9/XPC&#10;8k2wFkGtxf8ALYdTv7j44Zhip6IPpI6gbbdfYXX06da3kVfXSH3QGo7jxSApQSlQSEEgEuKBwkZI&#10;GeoYztuQOKzJyI41JklSMGwNRtrG4Citzsdq3rfpfFpjQSSufKjMlDU1DYqa6sKCjtZIN7C+NmKC&#10;Xo+vqYcaRArC+lvqeVKiJlPFxRyrqePWVAfypBUcJSO3bjl3MYec5GXNLHkZQjLUghlaJAo2FICt&#10;E9Sa3vvx1Tlk/JcfChjlxsRpAtuZo45pNRqwXYMaHQCyABtXQda1ziokJX0kZBH1G3cbfcb/AFHp&#10;x8yBAOu/6/3+f7Dj6QLntX99j/I9OGbk1SDlSxgncjf3/Xvjt+o4IqBrqrAAH/PXsK/rxFnPUmhf&#10;a/8Az/Z4arngkdRCwTjGcb+wyc/0xkY9hwTy9tr2q+4H8vy4gZBYvfah26dj0P5/7cNpcNiwZUhx&#10;pKm1jpUkgKBB7ggj/Tvvj2JFK8LelyGBDAnauhHfr/TgckSTLTKpVhuKsb9Rv+hv9duK/tdAMP8A&#10;z1zioUlvBadVl4HGT0LQpQV0KzupK0KGBg7YN3jc6kQaZwJo2/Eg9H/8SlQRYI6EEcU+RyVZDqx2&#10;MMqn0vWvUACNLAkGiTezA3vfAluhvKp5Dr9k26ApKXShvpR04wokdZVsMAHJwc5Ks44O+biZKlVx&#10;mTqVtra+o30gb106VVEdxpiZeO6s+QGHRhpoECrGxJ2qwb+OM7t2ukoXCg2rirQpSohtxbimCf5V&#10;lpKSOknctnYpycYBPHsNJoyJpsYfdtwSygK9fiUPYN7bGwAdtzQOMp4pQ0MOSRlAKaDFjGTYUlBq&#10;FG/wkWRZ6GxUjGg+Z+p50pbU1iI1FlCOmWJEiK1LbU0lQdjtpbcEiKjr8p5IU26h4OthKkpSTth5&#10;z4a5dBErQSTNLF5hiMaSNCwYjQ7EgxymtSGmQoVJIJIGoDknijmM8rfeUx0imMfmrJJEJhoVtcaB&#10;WEkBB0NTK4kDqdQonO85U85orCRVX0R5tCkJ+HS66joBB8xzzUxwfLQQOlpLKlEbjCgAc4XiTwe7&#10;k5fL5lYhj5gUMGN+lQhkrUwO7FgAfcHiOf4b8aIqfc+aY7KGVfLYyKQCPU3mLGSVQgEIEOob7EUK&#10;H5i6H5wVURNpqRLkqubkxo6nok9t5CXXFlMZb0YJbeS0t35EvrQWwtSUqUnqA43vw9zrwjlSnG5a&#10;FinaKV9M0BQlFAMipLbKWC7lAQ1AkdOOe+JuSeNMWJcrmbGfHEsMWvHyBIiyliIWkiCo6gsaEjqU&#10;DFQSt1xWdpC5l08dM5kWrbYJU5IhvKkk+YQEec2kudDbY+VsKZDaQQgK6cJ42TEm8M5rtA5xHcgB&#10;Y5kEQ9Nk6HIWy3Vjr1GrIvfjV86Dxfy9BkRrmopNtJA5msvVGRVLBUU+hAU09gSCOIPfak5hxS0z&#10;euXcIy21OsGfHlwFSIysIKmw4hkOsEfLhAUgFRyMne/5fyzw3LqfAXCn8plSQY8kWQEkHqpqZ9D/&#10;ACSGobdONb5lzbxPHoi5i+fj/eFLRjKjmxjLEaAIDqmuLsdIK2aO54rd518uKd8zLisjIJBxjc4O&#10;xPcZ+5+p2VEj0hNPpWiRt27WPnett+vTjV3kktnv1MSOtdyCa6Hbv/ZDSnHVkg4UO5KsZJOO+d/2&#10;9M8PwoigEX8ewHtttY3611/PhCeSR20UCDV3ufcj69tvajwMWt0HAQkA7j5c9v8AzjGR/rhlVTY6&#10;jt7kjr2Pv+p+OFdTWQQKJFbb13AoVt3q/r24Zyx52FJCkObA4JA2GBuNx9fr7Hg0I0miQVsEE7nr&#10;db/t1+vA5m1k1YshQQ3136dLr9OBLrLmN8nAAyT6HbsN8nbJH0PDiMl77Am6/kAfb8+FXDtYJ2Ao&#10;gnf67fluOG/kq3KhuCDnB+nYD6ds7578F1DoOhBA3+t+9/yF++/AQNNkk+k77b12NdAP69uPfJPt&#10;nJ32J9dzv7f6kffGrbrVfTbp32O/+3XrxKt7KWTvYOx3PSr+R19+E1RwrGBnvkDb7/UkjPf6ZwOM&#10;hyN/juehA63+V9f348UIC9DTEn8z+t0a23uq78MHYRBJxkH9c5+x29Ce24znhhZb271+w/UX8/qN&#10;uAuhU2Rt0BG1aj8X07jpQHXpwPchKzlOcYIxgkAb+vpgb4x37cGWUdD7/Q/nXv0JO/W74CyEDqar&#10;puR3779OtD227cNHYJAyRtjG2c7/AKb7nudsem/BkmHSx+1dOvuOBmI0CxBAXfqT1rYfXbYfToeG&#10;K4foAdh9+rP37f8Ab39TiTbr+QvY9D3r87/LgDIvYb9+5IH9ivn9m6oiicJSTgYxjvjOd9gAT3+p&#10;G54mJaG56/mR87dfzrpxAxkn0ijQFX8ihfQHofoT8UiuIo/4e/bbJzt29c/XfsB7DgiyruQarudu&#10;1fPf46fTgbIQQGUb1sPcG7H5H9SPg8ZIjKGRjPuMex/Tv2Pf09+INJq3J2HTv169r3P6fXgippJ2&#10;ursb2T26Abfl+ndcs4A7YyDsPsCO3YY3xj7epHYJO5B3G/Qddz06dN+9devGWJUb0dxVbUTQHT23&#10;roOGjzSuoHBSNvUgHudiMgb/AKjHsdjIygEE72fy/uiPntwBx6lJsCgfqLO39718b8MX4yl4wkds&#10;HHv7Hb0+nY+2d2EdVv1Ad/7/AK8BdGYgBdgCOlXfSydiB7AHb2HDRcJWNx6nYDv9T9D7fXcDPBhK&#10;Piz77fT9O/X478CKEWTV9ve/exvVe9np04RMBRBGDk9hg49PYe4O2fp7cS84A9P0b/bf9B368YaK&#10;1arVug0j2/bc/wAh78eGtVknBxnYe2AD2+nrkY4954Ngmut2x/rtX9DxDyDZJN3RGxBurAodaHfb&#10;fhy3VqWelWwJG/uR6n0Bz+vsMAHgTZKgAjfrtY3voPr0A6ddyOnBTjsfSbqxTexJ67d96+PzPBRu&#10;sShASMKGc5APc9zt7em/+fCjZJJJIIBHQ9tttyf3/ccHXHULV2D1O9bjcjfv9e18Lpq/5cDbBOME&#10;g5IOQPfuSMbjP6COV1JAJ/rv+1dx3q/fgiwL6aBqj2HuLNdq739Po7NWEoHSk7jcEdz3+w7ev1wc&#10;Y4B95LE6qGk/8G+l7/yG3uwsARQFH4upq7JO3ciwBXv24yh0Dsx/oK2YzeMqefPS2jIyAQkFRJ3A&#10;AG6sDbORifPSGMsFklYkUkdaj9LIAAuzZ6C624Pj4Jml0Fo4UAOqSQaUUkEgMQSSSBsNJJJokXww&#10;mULjQdB6SW1KHy7pXuPmA777Edj78MwZ6NoIDAMF69V67E9DR6np29uFZsF0EgJsgsK2KtZH4epA&#10;oWB8nqb4GoqVqOAlQO+2MFWdwRt2HtnPrwyctRvqsH2JoUdwfrf5V+qy4xsBUIO96id7/DVbUK9w&#10;d/nh2miyD8pyM98A/Yj0H9duANnjcWP1O/T63sNvr8blGCKLUb6EnrXQDftZv/i6dNUBASpTZHuC&#10;DggdyDgjfbfv7AYzwJ+YXaqwP52QdtjX5/r87FXBICsVKgbG+mwuwa3u+u9bDrw6FECQpCCMYykb&#10;gjJ3xgYHt749sYAc4gEM1gWb6dO3v9fa/rwcYYO6ruAATWxHuATXT99/pmKcpIC0fTJ2Jwfcbbb9&#10;9/puc4OXq3B6dvxfXfb4/L54kuLpsEbf6b2Njr02+N/YcLCpGfv6DckffvsfUf8AgY+9HpRvb6e/&#10;QEX0PckD67mXH2sAVp6CiTsR1P59O4vvwqirTsMEggZSRt+2+PXOcev6DbJJ32+D7Ak0ew26/QXv&#10;wVMddwLG10RsBQ2v5Ir9KvsXiVCXFjpGOwI33z6A++PTIJP07Ky5RUG6Oxojr0/P9d+/D0OKHKqt&#10;LY610HwRvZFfsDxYVXUJQlI6QVEYA7kY9Rtufp9cjvxQZOWWJ3oe/wAe3X679fyA4v8AGx9NaQG3&#10;7iztQvbbtuRXUb78Xjy45O645mPWTOi6Jy4cpmGZNj0y4ENMZEhTiIzZXYSYyVvSVsuhhlsqU55S&#10;yekJydJ8Q+LuTeHFx35xmjFGW8keODFNMZDEFMjVBHIVSPUpdyAF1CrJPG6+HPCPOvEj5C8owzlH&#10;ERHyP48EIjEhYIAZ5IwzyaGCILJKsdgOLdr/AAr87JLclQ5f2jYiPvRl/ES6eN5zkdwtuGIJFk0Z&#10;bClJy1IYCo8hBC2HHEK6uNUn+07wdG0Y/wA7hfzFRx5cGXJoVwCPNKQMYnF00b+tGBVgCK422H7L&#10;vGMiy/8A2aQeUxjp8jEj1FG3MJedfNWt1kW0YbqxHAes5L8ynreFSs6F1GmynqmpjRpEARgTWvKZ&#10;nl999xEeEIziVAma6wVoAcjh5taFKZyfGfhwYsuU3OsAww+SZHSYyMPvCh4VSNAZZi61tEj6T6ZC&#10;jAgKY3gnxL96hxByPmCzZBm8sSxiNP8A2zFZi8jt5cQU1RldPMX1Rh1NnbzS3golP+U5q/WkaH1R&#10;23HoGn6wyXmnyCXGDY2bjcZ1tv8AkD7ULLqiopCUpBXyvmP2wIpZOV8oeSnYJNnz6A8f+lxj46l1&#10;duuhpiEG3qJ9PVuXfY+xCNzXmyJqRS+Pg44crJXqjORkMFZVsgusILGyKoE2EPB7yhYkx0OzdZWA&#10;ZQBLT+cV8ESisbKCWKoOtlsfMG4zraVEYUtW+aA/ax4qdJCqcqgLEmMjEmlMSg9AZMgq4PQmRSRe&#10;wG3Gwj7J/CgaMO3NZtA/iA5kcQlJrc+XjqykbUI2UHvYu9SfEb4fY3KefUTaGZOstMagEhmKuyDI&#10;n19nGQH3IL7rCGGpLciKoSIbyGEOhtmSiSOpKHHOq/Z/48l8TQ5ePnxQQcxwQkj/AHcOIMjGkOgT&#10;Ijl2ieOSklUyFSXiMe2oDlX2geA4fDU2Jk4Es0vLs4vEvnlDNBlRjW0LSKqCRZIreJwmsCORXv0l&#10;tV36wgn5T2Ix32G/37j3Hbb1x09MkHex1BJ7D232H7bccvbHII229Qqv2P7XtvYsbVwHfrlJOek7&#10;kdxjt3O47b7n/Qk8MpMK6jv07Ht0rbbt06ewKzw029qx2o/6gtd66HvXzXW+B5gLKshIyT/Qdwe/&#10;0P37Z4P54A639a/I9d+m1/NjgPlkmwAe533AAur9tj0G1D54UFeopz07bfft7A+xOfXf0xtA5HY/&#10;P7HcHb9v6EcS8lqvfb4G9dh8977/ADxj+XKO5T9PT6jHbOMfYenvxgzjsfnqfe+g26/Pzx4QEiiK&#10;N7V2A3HQEkbWN739uHSK3GM52PbA7n6dun9yMk/cTT/kD+4Aux1/8V78GEDAe5sDf2Ox79B1q+3e&#10;9iLERCQB0g4x6b42wM7/AKY3+vfhWSUmzfbqb796sb+/cnoPdqOMLXeq3/8AiPf3/n124kcRKWEq&#10;6erDgAWkkpBxvjbZQBzgEEbZ778VcoMhW6BX/wDiNnY9brb2N7kXXFtjkIG0nZtmG6g16qIHUd6o&#10;96F8PDNDeEJ6UBIACUBQAH127nudzwt93ViSxYk+5B/ken78MfeEXYlUrooBoCvoepvvx2lnuKbb&#10;dmOhLDI2SVHHWrJ7D0J/TbcHsT8eQjURGvqbcn46Dr+de46fX6/diFZmGlTsAduh7D9x7VZ6cQZ6&#10;3edcKWg44DkJUDhAHfO47e2/9RxYrCAASQCBuD1v+Y2+vx12RaVmOwYjfpsAPb+dbA9q4CzrKanK&#10;GlFt3J6cg4BA7+xA2337/XhuCKI0WGpRV1Wo/nvXz2I29+FpZZACEoMPcUOv8huOh6dDwpBvreGl&#10;tLrnxZUo5S2n+QbH5c7nA2wQPfIxvmXGxZi2geVpUEa639unS/0Ptx6PIyYqDEyWTegAaQR1AI3H&#10;YD9a7FZOrnBHeWuNKZ6EKw6prOVdJICcEZIO+Ns9snI4HHy0F0VZI3DEelWrSLHWh8/l79eCScxK&#10;o7FJY9N+rRsaF+kb2f0G1d64p+Dc8x7O2WtLYFS44pTPxbCI5eYUrAIbR1FCwB82ek4IxknI23Ix&#10;fDuNiKpcnLCgN5MjSBHHYswFg2a6gEHpXGoYmV4lyMt2MaLharjM8SxNJGSaIC3TAAkg11UAm6Fh&#10;1ELybMSLluMwUhHkPIQFBalZSttTix1IWn/CDlJQcgp3Txr+RNrxzHiNI4ti6sSCoG6tpHVSavaw&#10;e1HjZcaIxzl8pY1J0iN1AOqx6l1UDquwB3G4NDi3o64jaUKjrBQBkDYFJO42Bxg4Jz6+nGtuJWJ8&#10;wU1779SNv1/Su/xfIUUApVfFmvgjqPn6jgkmzQAetQIwRk43HsT2/oPvvwIxMSKBuwdj+fT436D3&#10;O/BfOWjuAQOv/B/3P0PEVupdNIQW7B2KppJClNvOtJQroUFAKSs9KkpWlJKSCMpzgY4scSLLRtUC&#10;S6iDRjRyfUCNiosEgkXY2JG/COTJjFamaMqCCQ5XSaOoWH60QD7WB34j0i10cnocXLqUuISooaS5&#10;G8xSQDkhKDlXb/FsN+HUxeaEECHKKE0WKyUNxQJN11NUd9vaio+VysEMZcUMFsLrhJO25FHfuTt7&#10;79DxWmvNNcveZdMtyziNz3KhLr0RsPqgWLbZTl0w1laAW30pC0k5adW2kd0442PkXM+f+HMwDEmb&#10;GGWUSYmMT47sD6BKulqZLINepFbcVvxrPiDlHh7xPhls6Bcs4YkeHTIYcqIFRrML61NOEsXaMygd&#10;enNXVOkq6vsJqKl2RJrQ64Ia3gkSENJ7JlNgJ6Fj5kZwAQnOT82PpPlXNsnIx4DlrHHklEMwUnyy&#10;57wsbtTsa6gmvbj5W5xynGxcvIXDkllxQ7iF5ABKEB2E6itDDcGgNQUMCTY4gi6YdWBknsQU/v8A&#10;qQe+cj3xtxsAzCRWwG/Tfv1BA7f14104lXRN0RVXV7H3F10quo4RVSoOD0nOMZwN9+/v6bnfb6DH&#10;ExmsL36m+5377VR+nA/uYNWDsCBt2NXsO42o7Vw3XRoIILZA3I2/oD39/wB8cFXOIrcX067/AF/4&#10;7dBwNsJTY0GtyDRIHTYkHaq/Tv24YO0qP+jBBG42GO/0J7/++GFzT779ve/pZPbr27DgD4YAJGxs&#10;ddgBtW1df09/nhiukCcqxnBBwQfvvkH1G+/ffbbg6510L/O76/pfxX5cBOCRuSGveq3G212en6j4&#10;HThi7VkZwDj2wNs7jO3pgY7999zjg6ZQI3PYE9D/ALdf19hd8CfHbcEmqofAO4J9t+/QG/fgeYBT&#10;j5cDfOPTGd/Tvt6f+GBMD13P1637Xf8A54W8qqBoe9X3Fnet6JHQdjfUcYKg9wUEgjPbf7k/f09d&#10;vpxITbij0263X+/S/wAvjjBjAJABYNW1b7dx+1Dv8UbargHv0kjPqPvue++/fB/fgoyDvvXSr+O3&#10;f+z7bcDMO4oWOx9z03r29x8fThs5XEkpCeoHPpsPY+3p9+CrPf5Ef30H1B/8cDaEklVHp3BGwrew&#10;bqxdV/XhqqrAJASQe2+CCd9sk9/r9Nt8cEGR73v13O2+/wAdtgPej8DEOk0PxElQCAQb23NfU+/C&#10;JrMb9IGxPYeuMH7/AE9duJ/eb2v9aG35307Dr14wccjuoNEjfck7/wC23U/HDZdZtkJBOx3GB+g3&#10;A7jO2PvseCDJvv0sVvf51d/z2NVwNscgCwCbW/bbrY7b7bdSR068IKrsZ+X1xtjHfP0znvgd+314&#10;mJ+m47kWfr8X+vfr04GYaBIU2a6Hv226V1H5fS8VV+cbHbB7jsew9f2xjv8AQ8ZExo0Nje93v9eI&#10;iHYXZJ67VZIN1t7d7/4RXXbbpJ3GPXtv29dhuRj68SE5H+4/nex69jsO1dOINAtm9xsAR0G9kfO/&#10;Xp+g4QNcPYD2+2e36b7/AOxPzyO52rqD+p+vz+nfiJS1o1Zsgj6jYC9qHbv06nhBVdgnKTge4ye+&#10;fbP17dvXHExkbbHc3tsPYb/F9NvqOlhMO9NRIrcgGupFV+X69TXCZrxjHT6ntnO3v/lt6Z3PGfPP&#10;S+3Q9uxIA7Afr0riRiDAbV7kCieho/8Anb26V78BkhWMHbJwMjO2wxg49c7Dudxt7zj9fgnt136V&#10;v0AvcbdriyjtVk7Vsd9vpXbpWw4eNVmdgffJIx++QR644E2SRft+XvXb/jt2N8FSAtpUNbd/kbne&#10;ztXQ1ddfjgkzXoQAPXcYIA7fp3J74A+nCjzsST+Zqx7/AJ/3078GSBVoah8jbrv9DV7VXz3PDpUI&#10;JSFYSew29B3PoT2BG+frwIS36bPuDXv8HY9vbbg5joKQBud+u9bkk9euwJ3B99uHTMRJA6k5zvvn&#10;v9e/p7gd9hvjgTyEEU24se+57D+tfTtsaNVbsNyK7bHof3/4F8LrjpS2oBAO22N9sDv6/rjGD3Hb&#10;gKuxIJbcb99iSfjt0ofPWuDHSqUB7aR2okAjeh0BBNH9uBioBKgAg4ySAQSknPqT6nPb077ejQmA&#10;B3o+4/e+mw+n5duFjASwoAA9AelgigDfWjfX8x2brrFFWQgAjAOMgexTg9vYAdsjcA8TGSo2Pe9u&#10;p+o/mfp7k8DOMxbYAE1dkgVVafcV/W+9h4mEop3QAQO2N/v7Y9j+/ATOAdmu99zt79e37A8MiImg&#10;VINUP/y7Ee9D39r+j1KMJCVJ6sYA2B7DYg/tn0zuBscALAmw1XZNH5Bo+9/31rhhSVUg70VWtvba&#10;tyeo/Kj1349TFBBWEHJ+mw9sDH+XbPbjDSgUC3137H+f79K78SSMEg6TvuQB+tf7H3rY8eKigg5T&#10;7kjH+fr9e2x+22VmIIroe5PT/j86o8TaMXWnb5HU0evb9PaxZ4b/AAuD8gwOwGM7/puf37/bBJ51&#10;9SD/APxe3AxH/wBg2o+569Pc9z377e3CgiK22PfG4yD/ALJ/y+vETKD0/Lr7V8b79Tt/PiYToNPw&#10;TV73vZ718V24P11eokHoIzg7jsO3r9TtjYY+p4Rnn+b/ADJ29h/e9/HFljRFjXcjupUDerB6bXt0&#10;/pxu94RtEcudX6qsqrXenpV7PYZhz6Ft56YijU0wp78xYsWIvltvvqKoio6J0gRn2vNZaR54y5xX&#10;7V+d+IOU8uxZ+S58WFBI00Ga0awnO1SBfIeCSXWypXmiQwprRwrOxT8PbPsk5H4e5vzHLxud4Eud&#10;kQpDkYIdpvuRVC4yUnSPSjyEmJkWd/LddaKuserp/R6A0Dy4tLORonTNZpxy+RC/NPgULbbWIbak&#10;R2G21uvCMzlannI7Sg25KWuQUhaiT82Z/Pud89hxo+b8xyuYDCMv3f7wwZl81g0jFgql39IAdrYR&#10;gIDpAHH0zgch5LyOXIk5Ry3F5e2YIvvAx0MYcRAiNQNR0KNTEotKzkuyliSbVrrJgtBOyV9ONyMH&#10;3JHqfvjG3vxrssRJ7kXtR36Hbc7C/wCtAji+SQUNxY2+DXv2/wCenwRAaW31Iweo5UUkfMsfy9eN&#10;1FP+EnPT6dtx0QTf0F9ut0d6u96oHvfBLsbfn8/71VC+n06MHgthK3VZClJKEEg4yoEA4OxxjOO3&#10;7cTX1Uu1A2f9vzv9/biLGgT+n1P14FxYbhfTIddCldQUQgYUSkAAYIKcEj2wDuPbgrOAukLtR67g&#10;b/rtfX5rrvwNVJIYmwTd7X/Kq/p34Ea/5faf5naanae1IylAdT1QbJqNHds6eWlSVt2Na6+hXlOg&#10;oSh9sEMymSuPJSpC9n+R88zvD3MYOYYD+qM1NAzusGVDRDQZCoRrQ6iVP4o3AkjIYXxXc75Lg8/5&#10;fPy/PjUxyC4pVRDPizAgpPjO6sI5EI3/ANLrcbhlYjjVit8FekHY7BsdY386U3KkKlKiRoNXGlRu&#10;rpYYjtutzX4q0YKnZJefU4pakobbShCj0if7YOcCST7tyzl8MZjURiV58mSOTqzuQ0SSg3SxaECg&#10;AlmJPHOcb7IOShE+88y5jkSCRzK0Yx8aOVCRoRF0TNEV6tJrcsSaCgCpDrnwo8t73TLsHStSzpbU&#10;9dBCK2zblTnYs6Sz0qKb1px18S/i0oW2ZaUtyI7jwdQVtILJQ5L9p/iLB5ks/MsuTmfLp5tWTjPF&#10;CrxRvteEyqhhMVhhFZjcLpamOviw519mPh3O5c8PLcNOWcxghC42UkkxSR1o1mqXfzxIAVaQ1Ihb&#10;UCVXQeYFjp2RU2E2tsIrkSdAkvRJkZ4dL0eTHcLbzLidx1NrSQcDfYj04+k8bmMeXBBlQSrLBPEk&#10;sUqUVkjkAKuOmxHbqNx1sD5py+XyYeTkYuRC0M0EskMsb7tHJGxV0IO2zDrR2N9OGC4aEjGPU9gR&#10;3Hr7/wCeAe/bg4lZiTe/TftXcb/P97cLmNRtXSj9Pj6Dp9Prw38ptPZG5+mSBuP9ffH1x3mWerJs&#10;We+3Taid/f522O4PGPSK0rZN77nofrRo9hW/fpwqmKlQCiSkEnA9Qd8E5BA29O/f04E0pXYAE++/&#10;9ev9/lIRgiz6SbodLHY73W377d9nCWmkfyoHUe6j6/TYjb7/AH+wWdm6k/Tt+nBVVR/pog/Q7V0r&#10;t/Z7cZFCT6gAb/Ln/LHodsnf994Wfbf57/F+9b7Cuu+3Beu10PcDp/U0TQvj3ygrJyfYYG2AB78R&#10;L1tXyd+h/L9fz4i2kkkuR2paA2+Cdjx1ZnWF3bktdbrjIUHFR28BtpKBkqO46sbkAk5749vkmOOC&#10;E2KDEUGNksT0A9vnbb6cfXcjzy0CSVU3S7gbVv8AHWug4KVLD8pvy0NL/hgZyjf6bDJz6n2B/Xgc&#10;rBDZYC9up/QX2/Wz0+TRKzKKB2G5IA+mw7n4Hz034G2kQeeEOkoIJJSBhWf5e47g/THDUEjBLXe6&#10;G/T5G+/1u/58AlQF6YH0np80L/T9PiuCNZE80ZShZ6BhKwAAo+oUTk9QHf6f1DLJp6kWSdt9gPYC&#10;tt/57bng0Saul30+OxrrX9ev04dyIjbigiRlxtOykqUSnH1Pt/rt6DjySstlDpbrYHvW9HuPY/78&#10;YeNWNPut0QTY3/Ib7+3at+I5dyI8RkNxVOMLyMKbSTgD1Oc7AjYfvtxYYaySuWkVXFbhiB1ugOh6&#10;fIHtfFfmSJGlRsyNe2kbbDqRv02/Tb34hDt/ALLaJ9mpTjLpWUpU4yFnOMOJUtJczjBRjoyMgDtx&#10;epgThnMGLQdaBpXIFDdWohR3DdaPU8UcnMsYqnn5YLRtdW8YY71qUkaum69LFgDfiVtcxqKPFBcs&#10;GAW0gdHmIS4pQGyEjqGTgeuEjbJxvxWHw/nvKQuNJTG9Wh9IHdifbv7nrXFiPEXLki1NlwihenzF&#10;DE1+EAsCSdgCaAPXrxTWq/EHMjkxaalSlxSHCZM+T1BICsJ6I8cAqONz5riRnbpUN+N15T9n0Uw8&#10;3MzWKqy1FBEQSaBIMjnb2pQTW9gkcaDzn7SZICYsDl/8QqT52VLarvSlYoz6j/8AnItGhRAJOvtr&#10;rrUl4+89PsX3C8noWhJCWwgq6whCEgJQlKsYIHVjZSiCeOg4nIOWYUaxwY6KEOoMQWYtVEkkkkkd&#10;bPXcVsOOa5nibm+fI7z5cjCX0si0qhNVgKABSggb1qoEFt6IT8zmJKSiVIQoEFJC1JIIOQds753O&#10;cHPD/wB0iIIMcZBuwVB23vt+g77dxwiM+dWQrNIpsUdbrRBsdD1uyLPW7+M3ba5eWh38zmqWjpAK&#10;pDh6egHpx8w2AJwN0gE7Z3OI8LCQFPukCgg6gI0pr2u+tkgWevS+3GX5hzKQhznZJZT/APvnNAA0&#10;BvuBdBboX0sngNKckvrW5IUp1xzPmKVjK+obhW2Dt9P1zvw9EkUaqsQCqtaQpO1HtvtR78VeRNNI&#10;XMpZ3YHUzAEtdhg1ijt7dCSdtzwCeiNkkhrpz69W3p2HTn9zseHkmcUNd12I+vz09tvbpxXtGvqO&#10;kDpuDXxsAP57foOBrkEnPSPTt39+x7Y9xj1z9mVnqgSRv/djp/e/ym8R3IFDuPyI2N9z+g324ZuQ&#10;XNwkbb7b5G2M7+p+g27YPBxOncj5/wDH7HfgTRPRrpf0sEd/rd9/0rge9Xu/zEHI2ICTnYE/bcb+&#10;/wBR24Os6GqoX8gfoP6cLPC3W63qqNn6mqF/sP3HrhOJ7g4JOQQc7/pv2PcHhpZl99wBv226bGh3&#10;99+AGJwemx/ESbsGgNxvVdOGbkLqzlI9QD9MY/X3+4PccGE1VufzHfvXWvjrVjvdQMYIO2+/vVdK&#10;r9zuBd/Qs11wO/Rv74A+ntjP/jJ3OGFyNq1fl/tXb+f6cLvEp300b2JHbpuOx+a77d7bmvHqgnBz&#10;gYOT7H5e3/rt2J5523H69v8Afpud+v5C8na9NCxZHWz/ALbA9QOvCZrgc7EH07j64OAB7jYH6DfH&#10;GfP6bj56H6dT9LO3c8RaEEnYirA3G1+9EfnfQfHCBrNjgDONzj6ev6f+OCjJB7nt3v3vbf26H9+B&#10;tARYFWRQroQN/gXtv+1bcIGrHcpH6Df03BA27fTONthxP7yB0Jv6f13PHjjm96F1QHWx7bVtYvp0&#10;sHhFVX3ylJ75z3x339z9x69z6TGRvse/T8tz1+e2+36x+7EWGIIqwCBZPcA9bH0o9+/DZdZ/8TjH&#10;3GPuQDj0/XPseCDIO+/6mv53f97dDwI49VqU2bqjtVf306duGyqsHPy4+g7j2BJGPXt6eu/ExkE1&#10;RJr+vvRsfl7dOIHH6UCNtx036k9Df17DhuasFXZQxsP++Mbn9Pp75J95+RXfbfa9rqh8/TrwH7sC&#10;QdLHfbcj3Fn5I6A19ARx6mlceUUoCQQCcLPRkYJyFKIAP3x7DccYbMWMAsbv2F7nYChZq+4J6X04&#10;z9yaV9K0KG6kgXQJO5oWB8gnYb3XDVVOtAJ6CcHc9Ix2PbI/7j9ti/ewa9XUbdr6/P8APc116cA+&#10;6kE/wwACD02G56/v0PX8jw1crVHPy7d9++d/b9M+3t34KuRdb1d77dP36/Xf56cCkgBagNhXx72e&#10;vUj49uERWkgZTuM7ds/c9v8AQfTfif3ge4Nmydr/ACvf63R9zxHyNgSL0g7e+/8Aq27g/lVcZIq8&#10;4UUgEAEZGfp67jfY+u/rtxg5NGh+o/P67E/nv04iIATdGx0uqI6HSO367Cvpw8brCk9XSPpgehHb&#10;ftj9fTfuOAtk2PxD6dx9b2vsTueCrEVY6VAI7j4u9/8Axtd7cOBXEjYAn6/5kAftg/ffgRn9z87H&#10;6Abgddv77+8nc0bPSzfX3Arr9NttuMxXHsRt27+uM9sY+vvj04x5/wDZv+nwa/I9jxNYiTROxG1+&#10;+53obg/uB9eF0wOkAgHHtjb9h6AD03AGM54EZr22v4bcX2o+xNdPYcFWMgg2fa/ahuOm1e19evXj&#10;BUIgjvj1GDvsPqe2/psffjwk/I19et/T5/fiRjJrfYX39tx22o7n+78MQEg47d9j75yNhv8A07cY&#10;8ygdzVfQX0336fqevE9J262KIA7bDpe9d/fuN+M/hAPTGcHcD2wO/cnA2/2Y+aT3B9u/9dgO3+54&#10;mVIPwQD0Nknt+XSt+9bcZIjjJJHpuMdztt6ZJ79s7+3EWkYdx9Lr3/vqOnvxJV7k/pYIvsfoP9zt&#10;1dojtoPUUAk7jIyQfQ9j6d/fttwF3cggEittj7Vtd/O1bD34ZSNFIJUE/iFgmuotb7i97ob8eONI&#10;JGAMd8DAA79sDbfB29s8ZDMB+1nvfyPcb/Q/QcTKp/pP5Dagp60K9vbar4T+DSv+UYOAN/UHO5wP&#10;r3xjPHvOK9dxd9O/19/6A3xkQa7qgduve+9X0AFdO/xweo9H2l7Pi1dVXyLOxmuBmLChtKekvuHs&#10;hptOCVFPzKJKUJG6lJAzwhnc5xcDHmysqePGggGqWWVgkaL0tmPUXsAASTst8WHL+T5fMciDDwoJ&#10;MvJyDphhgQu7sOgC9gB1JpQPxEDjdL/6FtUq0tAs4+qaFepHoTsubpx+PJZYjvFoORq2PchSmnZR&#10;UQxJefjMRGnuoNOOITk8b/8Arhywcznx5OWZg5csqxQ8wjkjeV016ZMiTEoFY9PrjRJHlYVqCE0O&#10;2j7CeZnlcGRHzXDbmbxNLNy+SJ1hjfRqjx4swMwaQNSSu8UcStehmABOXh58K0TmP+dWGsLSypa6&#10;ltHKhVdUNRFzJk1hsfF//kZC5DERMJ3LbzKYbj61llSFJbWVce8d/ahLyI4sHJoMfLnzMZMs5GS0&#10;oiihkY+VWMojeUzpTK5lWMLqBUsAOMeAfssTnwzMjnWRk4mPhZL4RxcZYvNmniFT3ksZViELjQ6C&#10;EuSUZW0NfHRLSXKHlXoqb5+mtJVVVZqZTG/MYqZCp62m20tlDshTyyHHi0XZCR0tvPrWtSCoJI4B&#10;zXxV4i5zH5fMuaZWVArmVYJWQQI7sSSiBAAE1aUJBZUAUECwfoblPhbw5ySTXyzlWLhzmNYjPEjC&#10;dkUBdLuSxJcqXcAgO5LEE78WcrT0WQ0hK1uIVk/P1jqUd8A9Xy5GdwMZHfigXKdWJAFe1UPnt3of&#10;2SOL846MKJaxW4PWun5e/wCm17M0VUmNIDaFBzGD1pVt05wcg4JVj0AJPcA54kZkcW217VW918X+&#10;Vn9OIiJlYdxW/b8t/wAv9uJnEb+GaypOVFOc46gvIxkD0ORnb9OEnOsgWOtGtiABt9bs3173w2o0&#10;jcXsKNUN+p3sC+ovhpKUp51IcSehIASk5/VX9MfpnPElOgEL36nr/fz/AE4iTfXf6/rxmyhCPm9O&#10;2Pb9/r6Z7ceJuyevHuFVArz0k77A+oz37bbj0Iwe5z6Y49wPIS2tX8VIPzH0UcbgAp2A9wTsB6ni&#10;dkgemwBtse3z/P6bVx733/l0/vptvv7HiMWMqez5v5c2ZUpSVmPHStLHxDjYUrylPLBQ11HADqup&#10;CM9SgQN2okiYqJW0JYDvpL+Wp6sFXdqG+kUTVCjws7OobywZH9RVQQmsiyFLEELfTUdgTe445acy&#10;+UnM+iestZ6x09Fr4t7eTJD7lXNgzokGXZyXZLUd9ENxZipWVeW06v8AhvPAjrDriUq+m/DXirw3&#10;lx43JuVZss0mFhQxoMqGWCSePHjWNnjaYL5jAeplB1IhFAot8fMXijwr4lxJMrnXNcGGGHMzJpXb&#10;EminjhfIkZ0WRYiTGDYRWI0u+xIZgDSrte72KCR6Yz3+/p29c/T243RZ02N19enx9Qfjv+XGjNAx&#10;2I7Hp2Hz32/L8uGprHEb9BxgE/Q5G3bt2+oI3GxzMZKnawK6WD3vcfp9L9+IeQ6np6R333Bux7/H&#10;b449VDV2AOMHHsM7bDH078REgNnv8b3+f5/p9eMmI7C7O9G/bt8V09tz+SQjYJCtvft75Hr2/bbj&#10;xcUCO/wen9+18ZCerex8den9aPUmtyb4zMUDI6SrcHPpsO2cdz6g/cntxDWSasdD0/T9j0/88ECB&#10;b2JGxF9qHTud/pVHjMN42KU59QU5I+npxGwehvjBRB+Kr6mgCDZPsDx1ooXWZL/U2z09KMOLWUso&#10;QnYnq8zJ6lJPygp33PHyJkq6LTNe/pA9TNY+Nq6dD8Hvx9hYzK5Ole2+4C1YFC97IrY9BfauLG/M&#10;qavALa20OdJCwhIKnCRgLLiU4BB7qJG2cgDiuEU8n4gxGoUxvbcmqu6PUCj8HiwaWGMbEKaII2vp&#10;1+e9mxY9r4qXUt9DsJrjweT/AAE9KEoAHVk5yVIB6yrGxyTgdsDe9w8eRFVQpOo2fi/rVAX16Wbu&#10;zxR5U8bMz6qoELQrYbgbdT/Me1cV7E1jOEl6NEjSlAKUEJMN3L5SenpaKRnfI6c9IOMq2PGxycmg&#10;EMckksIsAsRMh0at7bV0I71fXbexxrsfOpzLLHHDMwQsEBgkDSaeoSr69tVfNdmkjXlo5Ichx6t1&#10;t1pKVyHZvVEYb6irZXmAeiSAU9XUclOyVYYj5DjLEs0mWrK5IjSACaRtNbqF67kXsNIoHqvCj+Is&#10;p5nx4sNwYlUyyZN48SWTWottXpNUWLb70DQV/X7Ly3GX47fWg9C3mHUvMn/qKAoNqWAcjY5UN+HU&#10;8POgWRJCAw1CORGSQb2ASNQBIrrfa+nCT+KoXZ45IhaHSZI5FkjNLuVB0FgOmxGw268V5d+TZurc&#10;ZdjNdZJAQX2QSDsT1FxAJBwogpIP042PBEmKiq6SvQAOry3Hz00k12u7BAqxxq3MWizXdo5IU13W&#10;kyxjUDYuywDN1Yja/wBOIpK0rKkMJkMvFGCoO+c4HW8A/wDM/hJU4EA91YUkpGdgCeLeHm0UbmJ0&#10;1AgFTGulgT2OshWP5hr278UeRyOeaJZo5dNAiQSPrWroMPLVnC+5ortfpA4g9hQzYrh+IQR1DrB3&#10;UlSTkBaSMgg42Pv332Gw4vMIJUuJgaNHsym+hWwQRfcftXGrZnL8rHeplNsNQ6lSp21BhYKn3B+t&#10;cDUQHPVJGc52+h9dhv8AX34bOQvY/pR/nvwisLAj01Y+p61W/c/89hwoa9YT2OO/8ufqPXv9c/04&#10;iMkH6noK/rQ39r4J5DV3/MdKs79N+m/S9++3qYaknYH9u2wG/rv9Nifrvx5pr+a7/nv29hv7d9uJ&#10;LER/QddyKvaz/IC+m3H5cUqGOnfbf/Qn9s422GOPLLRrp8Xf6j8uo3riMkdgjvsNq3uxse//ABsO&#10;GDleob9OQf1yPX3/AEI9/vhhckHqRf7Df8vz69OFHxu1VtRIPayDQH5/r2rhquAtI3SR6DI9Dvns&#10;NjvjHbgyzggm/wB9j0oHsduv0+eF3xiPTX0sWave+4q/1+eGq4Shn5MZOwwAfUbAY29cnHuO3Bll&#10;23INdd/f5P8Ae/0PAXiaidOxIoV1r26be+29D3rhouIrP8vttuRuf2Pr3zngolAIFkHt0v8A3/p1&#10;9zwHyiDuNttq2s3+I1Z7n47duGrsFKhugYBJ2G5xt/Tf37/pwWPII7n9SOu/069hXT24i0QI3A9w&#10;asjf3Hau3QDrueBztckgkIyMZGE43+2PQf8AvhpMkiiTVHe66H2vf/x03rheSCxYW6GwFXfsaG43&#10;6Dt0rge5Xg5BSQMdseu+Dj0OO324YXJ+fzs307XXCbQqQRVH6VQ267H8v24RNf3wAE/Ubf5Y33x7&#10;7/TgnnjvZP1Fj/wCPftxEQDTtW/1oWPjYk/St/YcYKrD/wBI/oR9tuJDIutyPqSf5UP76cQOP06H&#10;v0vf9vfpvwmqsI26Tvnf33wM/QAgHtn9BxL7wPfoK7H27Hr9d/jrxH7vZG+x3N7Hcn/Y9Pr24SNW&#10;RnYgkkeh3HoB/wCvfiQyfb237bfO/wDfxxg4xFnt8Hr2A6Xvt36d+Gy6wnOUj1IwPX9znP8AvPBB&#10;k9PVdbHuf5ft/LgbQNvtVjauw9qPW+5/MewwFSSRlIyfYdvUDP8AsfvjiX3mr3PwPft7bGv9jtxD&#10;7qaFk9f7/Id/r34j2sbfTWhKyPbaonxa2DIXYp+Jlzq2vZZTWUNvfyH5D1lMhNtMKj0z8RpwKX12&#10;EmFH6cPFSNK8XfaRyHwUuCed5Sxf5gOZmBVyuXxygcs5Tnc2kZ4szMxXZMn7ieXYjQLKJOaZeHiy&#10;GPzw43zwb9nHiDxy2enJMYynAPK/Nd8bmE0btzTnHL+TIkcuFg5aK2Mc8cyzVmaExcqw83LTzTBo&#10;ZXT6mNTaa07qiBDnwoWpKOrvocOzjJjWMaLbw2Z8didGSt1LMpDMhAebQ44nq3QtSSCdh8P+I4fE&#10;PJOT88x4cvEx+dcsweaQY3MI1gz8eHOxkyYocuFHlWHIjSRVkRZHQN+F2BBOueI/DuT4a53zrw/l&#10;T4eZk8j5rzDlORlculafByZ+X5UmLLNhTvHE8uO8kbmJ2iR2BpkDBhwZZq3EKBLAc7jCkkpI3GcD&#10;OcZGAc74Hbi2kyAVID0Oux37E2eu+/TsT78UixMrWUDAAgKwsNYI1Gq6Ej9rHBBmjeW2lHw3UjKi&#10;fkO+RgE43JP2yNu3Cz5ihy3mUxr/AFft8D2FUdx06sJASFXQCLbUKu72uwe+w36Vw9d5Wamejomx&#10;6ScYzvlpbV5JCnVO5DYaQr519Z2BCcZUnOy05XTxVyuOQwTZsAkTWWHmfgCbtqI2XSO17AHawabf&#10;wjziWEZEPLsowvoCMIypkLH0aFNOwY9GA3NbnUCYlI0nOYdWy7FeYdbUpDjTrS0OIWlRSpKkqAKS&#10;kggjAx2OTxcx81glVXjlR0cBldHDKykAghgSNwQQd/ccUUnLJ4WkjkilidCVdJFIZSpKlWVgCCDY&#10;YECu/GCdMy0jJZOD3PSe22PT/wBcSPMYyfxDb3O3sPb86APQ73xD7jIBYXr2GxHQE/oOnXp34zFC&#10;8AB5RyM7f0J/U+nbI9+MHNU/6v5f8ceOG9j0mwTsN/gnv9PbhduheJGWz9Tvkfpv6nOe3ffiDZ6C&#10;/UParHv8Efyv8umRhyHbTR7kdfY9R7m6Hv8AXisOZmv6PlO/TuaqiCPTXVVqh+LdvTm40QagooLU&#10;6r0ypsxpLwlakC1R4c7p+EhPAKmlDRKhxT7UPtww/sw5jyfC5jyXKysbnvI/EnMOXc2++ri4EnO+&#10;QNgvD4YkYYWW0WfzXFy5cvGyZfLgRMZk0zMzmHt/2WfYVn/apyzm2fyvnmNjZfIfEHhrlnMeTLgP&#10;l8yTkXiFc5JvFiL99w0k5dyjLxI8XLxojJkyNkaw8Kqgmn9FI0/q2hp9UaVtYF9py/gNWVNc1b4l&#10;V9hDeKkpfiyAhHW2HG3GiShJDja0qSlQI46tyrn2BzrAxOa8rzIc/l+dF94xMzHJMWTAS6iRGYKa&#10;1IykOoZWVlIBBHHJubci5lyLmOZyjm+BPy3meBMcfNwMpAmRizqiOYpApZQ+l1cFWZWVlYMQ3Cr1&#10;WpBJKdt+/wBM/f2z+v72y5IPer/Sj+l/Tf8APinMLKCCNgCem+3c7bE+/tuO3DX8vO+E9/pjtnG4&#10;x9s7nG/04n5/Y9B8Gvy32/TjwhGnV2NbH3rbc3Qogd/jrwmqEcY6BgH9Ntt+222dvf6YGRMD369K&#10;/cX0ojvf68e0HYEAi7G/Q9L9/n+o34aqjlCgOnO2Qcfbb6ZOcds+uRngmsMCQaO/Ui799z7/AL8e&#10;rSwGx6Efndb9j8f7cZBkkDbbAGcb/Xt6jft9+IM9HqKBB2PYVsfrY/54IouqLN6ffbck/lXQ/wAz&#10;xmmJkjKRv2IP9c/Tt9+2eImYUQSNwT32vr1Ox/QCt+DBBY9I3GkH32s99h06bjftvw8TFSnGE7jb&#10;OCTj747/APvhRpib67j9/wBT179+x+GtNUO4NWdyBv7bGjVX0rjcXwra5qtOXsmlm6fr3ZFkUvtX&#10;61YmRm2khpyHhxKgUPeYkxgwWiXipDyVocStHHPtU5LlZ2DFnRZ84jxrjfAAuKQsdazDTRtKIlL6&#10;qQAoVrS3cPsi53iYWbNy6XAgM2SPNTmV/wAdAgVWx216vS9gxCMqxkJVwwIZenlLqSofSpLjKC2s&#10;AK6igp8sZ2UFfL2PdI3G247fNs+NMh/EbB7Ag39R8i9zfQ7nj6ahyInG4G4HWunueo/26XsTweQu&#10;rhMrVURq2ujuLU84IrceKh51QCVurQylCVOrSEhSj8ygkZOduAO00pBnklmYKFHmO7lUB2UaySFB&#10;ugNgSdup4MgiiBEEcUSli7eWix6nYjUx0gWxABLH1GtzsOIgdQw25KuhxogOFSlA9PUsndWx2WfU&#10;5z79s8MeS5UbHcd9jX5UDVmvfp14AZl1GmHU9TsSTV+9/ke568SGNqpEp1KEIUttsELcSolsKCfl&#10;UtQwkKx/hJzkgeoHAGxiosmiegNX1F1+Xer2PBhkXW3TY1uDt1J6XuNtuCLNq6+oOMIOEufxARnB&#10;2AIWAElJHfOCSTjYcRMai/kfnd9h2+u42O2/ExKW6UN9x8Htdb9PjqeJBFtOpPSTuCRjvgZyRn2G&#10;/f8A9rtHvZF9Omx/Qd/nfgyyexont1H8q/keFXnAtQWBgEg+4yP12+307jjAFCt/z9v76fHEjuT/&#10;AE4YzJyIqSgON+acfwjlS0pKSevABTtt8vV1epGOJohbejXS+guwK/P+zxB20ihWrbb6i77j2/Xp&#10;x7Hf89La0vlZJA6chKO2+fK6TgEf4s9859OPMNJK0B7Hfp+f9K34yu4Bu/f4Pt2/s9eHzbXlggNh&#10;QV/iISodicgnJ/f178QLX1bpv1r4+B/T8+M/378epSwohRSlLqE/KSlJwSCM4UCknG2QARnGcd8G&#10;9qqidxv23/P+7249t3/Lvv8A+L4Fak0rTavo59DqGIidVzmUJfaCiy6FtuJdZeYebIW08y4hDjLi&#10;T1IWkEFQKklrA5jl8szIczBmaHJgkZo3ADAAqVZWU2GVlJVwRpYHcDhbO5fi8yxJsPOhWfFnULJG&#10;WK3RDqysKZWVgGVlIYMARxpnP8IaF2shUbWJjUinFrYQ/TqkWrLRUCG3XEymIbxSnKUvBDZcwCto&#10;HqJ6xD9qrrjIJeUiTMChXZcry8VnAI1BDE8qgmtS6mA30nYccpm+yiF8qRoubvFhMzFEbFEmSik2&#10;UaQSxxPQ/wBelSerITZNkWHhd5ZzqGPAixbCBZxoyGU38WWv46TIbQU/ETobynK6R5zh63kNsMFS&#10;QlLTrfSFca9B9pHiSHNkyHmhmx5JGY4MsS+RGjMCI4ZFC5EYQCkJkejuyt042HI+zfw1NhpjxwTY&#10;+RHGqjOhmYTu6qQZJkctjylz6nBiW/wqVoHjUWZ4b+ZTdlLqY9ZGnzIxS4EMSkttvQXXnGWLBt98&#10;IjeW6ptSnGFPCVHTkONkpOOpw/aL4eaCHIlmmhjkBBLxF2SZVV3hZIy0mpbAWQL5ch/CwPHKsj7N&#10;fEKTTQwx48zo9oEmEavAXKJOHkVYwGI1NFq8yMXqB6cZRfC/zUmJlFylgQVR+rpbm28RCpah1HEQ&#10;RjKCgogAKfUwnqUnJAyU4m+0vw1EYwmTkziQDU0OLKREL6y+Z5ZFbkhNZABok0DiD7MfE8qyF8fH&#10;gKXtNlxVKQOkflCTY0Ftygs70LIgmo+T2vdLV/5lcUEiJED3w7i0OMvqjv8AV0pDyWXFKAWR/Dcb&#10;8xpQGesAjNxy/wAX8i5pOcbFzlebR5ih0kjDp1JRnABI31KxRgf9JPFPzHwXz/leP95ycBkhDBXZ&#10;HSZo2J0rrWMkhXNAMutetkADivF004LUlUOX1pPSsGO+ClWASkjy8pOCDhWDvnGCOL4Z2PSkTxUR&#10;YIkj3FkXZbfpW3tXUHjW35fl6iDjzArsQYpLvruNNjYjY79+hHHQmrl19a0y04+7IkICS4++6ore&#10;cASkuFsKDaQSAcJSEjvjO5+a8kTZLuywrFGS2lESljUljp1EBjXuST+Ww+nsV4YERDK0koC6pHe3&#10;dgBbVegE+woXY78M9V6z+BiodbSt9T7gZCQCcApyCrsno2+YZ6lE9KQeHOUcoObK8ZYIIkLknqd6&#10;IGxNknbagNzfCHOuc/cYkkCNI0snl0ATV/6iAQNI71ux6A2arSPqdmRMZMuQpqMl4KdbYCkdYP8A&#10;8iApKUK2Ukgkjqx0jBO0NyR4YJfJiDzMpCNIVIXfuASCzCiCKo6b3241hfEEU08Znm0wK9SLGGUu&#10;CKBDGtKg1qUi6sCh1umnt6ZUdl2A8zjt1tkdSFnc9eOxwQFFWM+ueNNy8TOSV0yI5ARZCsNmW+q7&#10;mwCQRX4dxxu2Jm4MkSPjSRsjbXGRQsC9QHQ9iSLOx78D9SGHJhTkQuj46TG8nzllClDpKkgtl1K0&#10;JUkLUUnHoBnseG+WecmRjtOGEEUusoAQDdEghSGIYgA1uLO3ujzQRS4uUmOynIlj0CQsCwIBUFS6&#10;soZQTW25oGtqoJzSSWiEOuvKGchSVtI3H0PUFd/Ydv36OvNTINSogsdNLNsd9gKr8+m2+/HLn5Iq&#10;krJLJewsNGoY9+uoHfv8fosijYZBAysDAJekIyPfHTgenoDj7DiDZsrbkAWT+CNgPrv8/PttwROX&#10;QpdW3/5yKdu5WtIBvpW/ttwoICW1FyK+qMoYIQJCCjqAIOFFXUQrAyFgjfByOB+eWpZoxL1BYxsG&#10;3+AKsdiDv+Q4L5Gk+ZjyvASNkEgK2BvuTdMeoNgDtW3DGbBlzyFSH2llKEpCupgKKRkblJHp67Z9&#10;TtkNQSw44PlI4BbVVSFQTR2BvY+3bt14TyoMjJbXLJG50FdQMYJG/WiO5BsV2JN8CVaVUo/K+0M9&#10;gpTZ79uy/TG/b68PrzSuqP2/Crj9dv7viuPIyTYkSutllNn6K37b+/euG69IvE5EiKe38ysHIx6A&#10;kDH34mvOF/8A3co+aB2Pua/3voOAtyGTtPB82aY19LGw7gnY79+Gy9KykYIUwrIyClaj1Af/AOPb&#10;vk9vseCDmsR6hxXuFq/7Hx+3AjyOcV6o2uiNJJugQNq/c7Edd+iDemZ77nlR2EPOq28tBAUVYO2F&#10;pAzt2JGd/qeCNzTHjXXJJoUWdTDYDYXak/HTfevbgacmzJXMcUayOSPSvUn29QA237je7+E5GnLC&#10;G4W5UF1twE5SUJyO/cjOfuDj9O8o+Z486hop1ZCNiCQNulXvf6V14hLynLx2ZZ8aRHBAoqN736gk&#10;Hb2NexPXgrU6B1LqPrFJp+ytPLWlt1UaItbba146UOPKCWUKwQSlSwUpIWsJTg8AyefctwK++Z2P&#10;jagWVXlAdgLshBbECqHp3Ows8HxfDnNOZAnB5dk5IVtLFIvSjNRAZ20oDW5smhudiCRGqND3+lJa&#10;IN/SvVcp1ovtNSA0S8wHFtF1pbS3G3Gi4lSApK8KKTgdOCXOW85wOaRGfBzEyY1YIxQsCkmkMFYO&#10;FYNpOogjofexwhzXkPMOUTLBn4T4sjJrVZNJDoGKeYrIzKV1AiwdzvRBBMEfhKBPybeoxsARv3Of&#10;T/fpeJOOzfkTXT+f59eNfkgom1obnt+exJ6dP6cD1RTnHTkZ9vQ9t8798YzwyJd9iNh9OnftwmYi&#10;PgEnahtd9r/pw2XEH/T2z3JwSe4zn03++M+3BRNfeul1Xa66f7fG/AmhK1YoD36GwNut3/sduElw&#10;Sd+kYxvt/ngD+n744IJq/W+tDp+dbfTrXW+AtAR/psEWf50Qdh7H8+3Cf5ZnA6R+3f1/36YHE/vW&#10;+56bdzX02/rXEPu7MPw0OtncD8+w+T+Z4y/KSR/INvTb9v6Dt9M7Z4z962/Eb/vvt1+n04kcRyBS&#10;jpQ9rBB/ejt024xNSTv0+ucd87e3b79s9u54z95ra/8AYD2sGtuwPGDiHdipvp17/oL+nTbfoeEF&#10;1Q22V+3r/s+x9s8TGSdtxX7/ALX+t+/AjjnbqNhuOoP6EH86P8il+U++Tn6Dv7/qd9+J/evbb5F/&#10;7cDOMR1Ym/8AuHX+dUewA2/I8OmKMuKBCQEjJJUQkdIBKlFRwkBIBUpSiEpSCpWEgqEJMwIrMzCl&#10;BJYkAKANRLMaCgAFmLEKq2WIAJ4NHhNIVVFLMzBQoViWJNLpVRqd2alVVBZmIVVLEccePEr4kuUf&#10;NXnWOVdMg6iqtI1tfXxdSt10bUOl7HVyb9drPlyYCYsibI0jTwa2ZWSLKC/GTbCfOnMCTFiU8hX5&#10;Uf4pPGHLvF/jXE8UeFJ0zY/DXJ5vCaZ33lseHmaDmeVm8wk5RKWlgdRmZKY2JlS4586TDmngYY1S&#10;n9bP8LngfmX2feA8jw94vSTBzfFHOB4qk5ZHjDIyeS6+VY3L+XQ84iJikiy5MaFsvLw0mVsWLIhg&#10;yF+8CSIWVpTxWai03o7SlDqPWFBqbU0dTUGZfVXL5UCjNIlDEaukIrFyqR9mbTxY5dloR0wbNh9M&#10;eB8K5CEuTV4n+NT7YMTFfl2Lyzw+33DHxcTl8uTyPGllaGLFiiiPMRDzWJJJiUe3xkxoGiWIlItU&#10;gU2V/g3+wbmGdJzPM5j4vibLnnzM/Eh5tlooy5p5ZchcGabl2QVxXZxpOVLkTxM0hdpP4fEmPjAl&#10;PqfbhvSJASUMQ5bGgYaRMfSHHH1vxVX0l2GHGUJVAghMh55a1GRKabYWhWT/AIzvt5kRWih8KsGl&#10;+76ofDOOUecBmaMRz8yklGlQoLiVkkIfSFIUHA/waf4dq1mfxhuDLIkniHOMkMIZVX+JDy6FZSx1&#10;F/RHoATdtdhGD43prBrY71g/EfclJfkyoujKKahuEA0HIrcSS+20JTaleah52UU4cLa0OhjL1U3+&#10;Mb7e5cUic+FfOMsSPkR+HMFYmjUD7wkcQ5g7K0g1CGSSRYoiF167ouj/AAh/4coMgjD/APWEiLFI&#10;8EUvO+aqfMBPkNJN93pkU6fMjjhZpQLjC6yVk0Hx463XMjFvUds11FvE5jQul5D6GywFJR8BInss&#10;LSiQAS6mcltUZ5p1DQcZdQKXK/xY/bRkvHDHP4ZhjeXy5l/9NclcK5jZmCqcnzC7MGQFpULeWxKj&#10;UoNzh/4Y/sLxWeV08VTTxRsYdfiHn8ROmQKAz6NCKFKtRx2VG9OsgAlrqDxw6j1NNlNTrWe2Y3wg&#10;g2TOhdEx7aaJcZRWqeyl6ZAYb89CZTgbVMlpbW2yGWgX3Sxh/wCLb7Z+VxzxYvN+WRxtHC0T/wDp&#10;7kcixyadVPjytNGqzIx0rE9xqisVJLBQZ/8Aha+wnmzwZGfyzmk0iSSJMv8AnXPo/QWGnTkQPDPK&#10;wK0Wkj9RYgFdtUaPiw1A4y84LnUbqwyl5uM3ovRCURW5BWwyqdMS0ErabkFhtK0RmFuLWtl+OwrC&#10;+Fh/jB/xByyRPB4p5aqNB5xgXwh4bkLfijDmYRsIoBMVp6YtKpxyULBuAyf4UP8ADbErLN4V5sSG&#10;IOR/6p8UKNKsrDTA2YpLlQ6ldQAU+ahcqV4ajxXWqkJcRYardU2qKHmnKHQkRouJU2JuHlVy3Ex0&#10;gLUgrQmQ866G/LYbSkKll/4wvt/y5wnLvGOPiRRAGbzfCfhe2kUszRmYYhWNWWOVFNAM3l0ti2ji&#10;/wCFH/DfFCzZXg/PyJHDsgXxF4rpYio0ERtzNC7hyrGz6FuyQfQNd8U2ogwy4q+1nGeHkqLCKbl+&#10;58SmQC4T5zWm1BlLY6UNt/DKcWFLJd6mm0KpMn/F1/iOFKv2horeVG0kieFfCaQxySK8oUa+WuxR&#10;oSmgUzl1cOwWm4fX/C//AIZEJv7PMiVS0mhW8Q+KtZRNK2f/AL8ASrFmY61WtIA6k1lzZ5st82q/&#10;TEOffayjRKB6dKcdMbTrqrV+XXWFW+Xqn4Wqo+t5iwXB6pzNuwzCBloq27DpW3q3ir7e/tT8avgw&#10;+OfELc/i5TiyJiYMsPL+XYL81yjC7cyePk+JilpYYl04zwOs8sQkhaaOMmNtu8GfZD9kfgU50vgv&#10;w5L4fl5rOgzc+Fs3mGd9wxtSpyxZ+a8xy2TGkmLTSxuBEs/luFkbS46feHGk5eXPIzSS+WllOsaa&#10;mht19tDs5SHrjTOoJBM+fU2UNtS0Vtc7Jkvu6WbiqNY5S/DogPOLae6vu/8Awe/4h+SeI+QYP2Vc&#10;3hg5D4s8NLlY/KYGmb7p4o5d94mynyOXea7Nj80glmyBk8pd3knx4znYmsjLgx/gf/Fp9iXN+UeL&#10;ud/aNy8Tcx8PeIcmLLy3EKrPySYxRYkJy/KWsjBmjhiRuYAasPNY4ebSthzzWDI0840roW1/QkbH&#10;/f8AXvx96pnIwDBtqvYjoewPwf17nj4jkwnjJV0I02NwavYfzsfH8hzmnyBkIOPtjfG2Nt/XGceg&#10;xwZc0E7kdq6fv1/bgH3Qre3yRtQoUPr3+m1kVwKeplAn5Tkg9O2MkfUdwf8AfYcHXKUjqNu3Ub+1&#10;7A9d/wDngLYy2diNjVdyRvZ6fn7n9Ri6dQ/wbH09R/vH9ccGXKvYN+hH5HsLP93wI4p2FG66fPf+&#10;d9PbtwmioIP8p23O2QSPTt277548+UK6/nf8tyP5cEjgtuh9z7E9+3Tbeu3C4rOkD5QN856cDP04&#10;XbIF/iJ2r+6/4IHDIhFA6RfUUO52Io/G1dLrj34EEjIxj0IxkjfB2GTt9cfbjHnex370b9gOn91+&#10;xRGGJBpQBQutzfwfb3H1s7G0uWV3X6a1DEnzKxiaUKabjvL623YPW4jqkMqCHG1PhAUltTqFfMcJ&#10;GTxqHivByOZ8umhhypIVIZpEFMs4VWpHBZWCWQWCEdN+g43bwbzPF5TzWHIyMOKetCRSNqV8bU41&#10;SIQHVpNNqPMX4U2dukcBllMNUtq1fQtxOURnI6W3ytSSUpWtavLHUSlRWkAFCsBtJOB8z5GrzTGY&#10;U2O7q5KgA0dh6ttwASSO5I6/VkGloxIszAsLCMlMbFgGyADvZI+duIjdXtvWJUw/J62ck4bOUZGA&#10;SADsc9voAfUkFhxoZjarRG243/P227/kT24BPlSwjSTYN9OnbftsBsP7uu39WzEPFTbywkHKkq6u&#10;k/Y49tz2+vFiMGMgWN+lirv/APEbf378VrcwYNYJAFUKJBNe/X9/fiaaN178LZJbnPh6A8AXIxBW&#10;Fv4AHlhKwWiUZ6zhfUEgYyOEMzl1xkxghxdN/wBq97sercbVRG+3Th/C5lUlSMDG3+nqdV9q6WNz&#10;e526muLggazjTJYgwl+X1hTuFOKKW20nPuerAOBkA++OKd8NlXW+9bE6as77bjv+/XvxcrmIzaEN&#10;E9d9gN9/6e+/vY4taomw32gMoU40jqU4VgFQwfmIyRgAemw2zxWyo6k0Ovbv87+/x7e3FhEyNQ6m&#10;rsn/AJqruv0riTIdhraCkSEYxkBK0rOe2ekZ22x6fXfbhcq10Qb+R/Xv+f5cMAr2YV23/Tbt9OK+&#10;1VMktrEmK6hcVppXWUpIcbKcdXmnG47hCRnGcHc7vYyoRoYEMTsCdjfSuvUbn/bhPIdgdSkFQN+o&#10;I+D0/La/niG12tgy50KCkEHfzApCttiSlQB+hBGfccMS4ZI2IP03H02+m2/v8cKx5YB6FT+fXtt7&#10;/H/gWDX6vZkpCS4lOdskjGD32J239cevfhCTGK38Ua679qP9f24eScN3B37Akn+m1gfXh2/eNpUF&#10;IdSrB3VkDYdgf3PbHbOeICI1uDf6e/Tp+/EjN7HY9vcfPX9NjXztwQRqFsxwQtKh/iCVZIIwQCd9&#10;t89hxDyqYnp7Ejf9P6/88SEwr+e9V0/Peuh/K+vDlu2YkBAC0k47HHfO+c/ffb1xx4ow7f7/AKcZ&#10;WRWrejtsfffb9v034JNqKh8gT0Kzk5wM/r2z/pxC/wBetd+CcKOyGmQoltCVKSEqWhKcr6AenrI3&#10;VgH5ck43Axk4gAxr1NQ7Gxvt7mqPf9PpkkV0F7bgbkC/zP8A59+BZtGEJHW4lJ3wVBO5+pI9fYf1&#10;I4KFY9AT/fzXENa+/wCx4GS5UKSgtyDHktqylTa223UkbdkqyNgdhg+2RxNPMQhlLo3UMCVPetxR&#10;3r/g8RcowpgrDupAa7+u369enAgVWmRumFFb6j1KSEhvKj3JCSOont1HJwACdhwU5WXtc0poUPUT&#10;Q9h7D44D5OIL/hxDez6asnufc/J36cc6Y82Y3hSJDgKcE5X1Z2xnCs5ON8HJz6HjvsuNjMNLxJTe&#10;nZQO429J9/b24+dsfNzFopO9p6/U5O9Ve9i63oj26k8FF21jJbQ246FpQtKgSMK6kj5VZ75GchSQ&#10;Ck7jYnhWPl2HBIzomkupUgG13O4o/HUE71vfDz80z8mNEeQNodWFqFcEDYkgHv8A6qFfnwb09SVt&#10;i4Hp63HnC4VONgdCEkHOCUFJOQQVEkZzt3PFfzXmmXhjysZESMKNDk2zCqPUGq6AUa7nbi15NyfB&#10;zrmy5HmlLkvGBpRX3avTRYEEEtdE/U8S2PDaqJ7zDCXlV8g+Y1lOQxuOtKVBRJSBkt9WFYJTvjJr&#10;PvX37HSSZ4kyIhpca95AejGwNLdNWkEbX32tVw/8uy5IoUmbFlOtPTYiI3Kgi9QA/Dqo1Y/07uLN&#10;LiEoXGUpbagruR7A4VjJGdtu2RuRg8GxDGbEgVTYrt1/7T09/qenAs0SCniLMp1Fuvpr/uANmiaI&#10;6duvEMmLlHJU38x2yUkp277A59j9vYcXkKw16WPTpYuj3utjX93xreRJNZJSj0thY2J2rf63ft8k&#10;oxokiWSlLqU5PYpbQkD9ELO3qfbf6cEkliiAOgsKsn1Enfp/pF79OnxXEIo5pyVWQLZPZFABuqOk&#10;k0b4wlVE9rqKT1oSd1IfQd+5yMJz2zsCMbZO/E4suBuo0sw/1IwFdj33+v5jgU+FlJZUkoP+2QGz&#10;3vZfigNvnauBjUCU68lpKXFOOKShCNlLUpRCUpSkD5lKUQEpTuTgDJOOGmniVC50qiglmIIAA6kn&#10;agBuST89uEkxp5JPKAZnLBUXYkkkChsbJJ2ABPx1razQnIOs+Fdma0WuXKWE+RV105bTDLam0LC5&#10;MlpCHXJOStKmm1JZaAIJdWR0c05x43yTIsfKAIol/FkTxK8jsCwqNGLKkdUQSC5JGyjjqfJfAmKI&#10;zLzlmnmJpMeCZlijWgQXdVV3lJsEKQiigdTCwZufDppWUAauzsqla1Ba0vluzjIaHWXG0oX5D/mF&#10;PSG1KkKSOghYWVlQWxPHnMo9snHx8oCwCgbHkLbAW66kKg3qAQE3sdq4YzPs+5TMCcafJxWJs6yu&#10;RGF9VgIwR7NiiZCBW4N3xq6eXV/MtbyBQpFs3SSno0mdHfbZjKS24pttSVvOIVh4IJCE9fSUrHUo&#10;I6j0U+IeXw4uHPnk4xy4lljheNnkFrqawikUh2LbXYJAuuOZr4Z5lPl5sHLaylwpnilnWVY4iQSq&#10;0zsD6qNKLA0tRIUksJ2k9W6Ztq2G8l8SZTkNTBZclLjF99wJ+HU+GwkuN9Q88slaUIV1pUoA8Th5&#10;rynmeJlSoUEcKzB/MWJZdCLfmBC2rQ1fw9enUwogcQl5Rz3k+dhwt5jTzPAUMbzNjmSSQKYnk0Vr&#10;QH+IUsBTqBIutj7PQDMpxiut2vPU0hj4mbCC3ERvM6ArL7jTYcLZGFuhtKVAgrAJJHOMfnksBefD&#10;coGL6IpaUvV1ah2rUCKXUa6Cx16vk8ix8pUgzEDlQoaWO2CkgA07Iu4INNpAYHURqNC/tN01RSVs&#10;WlomYseJHZBQkYUpxSsea+4pIy884r5nXVnqUcYwhKQNUzsvJzciTLzJJJJZG3JNUBelANgqgbKo&#10;oKPkk8bRg4mNhY0eJhxRxQRL6VUDqerHb1MxBLuTbN1224qfmnyse1RLq7abMivMVoW2+x5TzTr8&#10;dx3rLL8lL46IqMApU02HmlrUQpTajjY/D3iM8qhyseGOQSZOlkfWhWJ1WvMSModUh/1BmKMKFXR4&#10;1rxH4ZTnU+HkZDoY8bUrx6XUzRsdXlSSiQaYr31IPMBvfSSOKI1ryboYlWXKAPJtgtKkMPTeuO6F&#10;KBW00p4KLmEhQaPU0EJyp1azsdx5L40z3ygvMCpwyCGZYAHSgdLMEIIskFvxWaCqB00rnngLly4j&#10;NytHXNBBjSTJLRyamBZB5moEhb0kFKA9Tca0WFC7BlSIj7JbkR3VMvIIHyLSRntkKz3Ck5CkqCgS&#10;COOn42emRDFNG+qORA6ENuQfg7iu4O4qjW/HIMzlkmLPLBKhSWJzHIvYMOtEXe+9iwRuDRvgY5Vq&#10;Sex37bbeuO2P27/XhtMmzt8+x9vaht9b/og+GU6XRN779TQ3v2u/fp3PCYrcf4fv6Z/8f7zwX7zt&#10;d0Om+/f9P6/y4H923qt+pFUbr4o/kPrY68O2KrrI+Q7nYY2H2wPp7bE53PA3yqB9QIr32/n+V2Pi&#10;tjwSPEs1oPQ1Q2F+/Qkdfmr/ADvTSvh71LqnT8XUEGVUxm5SnCzDsVzI0pTCHfJRKKvhXWvJeSHH&#10;mSCSttAIHU4nGlcy8e8u5bny4EsWVK0QUPNjrDJF5hXU0QGtH1oaVhdBiQTSm9+5V9nPM+acuh5h&#10;FPixLOWMcGT50cpjD6FlLCNk0SANIgqygBAsjivLrREyjsJtXPZS3MgSXY0hKMON+Y3jKm3EpCXW&#10;1pKXG3AB1IUgkDOONiw+dQZsEOTjvqinjWRCbBAbsy2SrKwKkHow2JG/Gs5/IcjAyZsXIQLNjyNF&#10;IF9aah3VqAdSCCp6FWHQniNPUJBPSgk77b/6jt69snO3FimaKst+u/f2v8vy+eKp+XkAit+tb17H&#10;8q3I+D0o8CLYUOl6mfqLVdtWae0/UsKk2lxbzGK+uhMIGSX5T6koStfZppJL8hZDUdp10pbKfM+f&#10;YXKcHI5hn5mNg4eNGZJ8vLljgx4VH+qSSQhRZpVUandiFRWYgF/kvhnmHOuZYvLOWYGXzLmGXII8&#10;fBwoJJ8qdia0xRRAsaB1PI2mKNAWkdFBPHEDxq/iEOa8NxyF8N0ac83Yq/JLzUEFl9q6vVSGllyD&#10;HLIC6OkCUMplxnZDdvaJkeVcIqqtEqJL+LvtR+27J8QY+Zyrk82XyvwuyyQ5nNZXONmc/jXeXHgj&#10;sSYHKiwAZGJzuZ6vIeGGDVG/3n9k/wBhOB4Pnwuec8hwOb+M1ZZsDk8Kplcu8LyBajy8qc6ouY86&#10;rUYigGDyor56Sz5OiePVblbyzreXdFKesPjZ+sbhDUvUVpJihMZkgBlulrZnw7iRGZekTvzBxtLS&#10;5OISlqitGK038O+Jc9+eSRONWPgYcMkWJFpVA8whQyzSwKWLFI3khx6WPykJK06vq+uOVYp5cszS&#10;lZsvOcZGTKWeWRy7uqr5xCtRYh5C2ouwF61I4tWuj1rkl4KddrmoNY4mLIYiYcQ4YExgpdbQVB0q&#10;ZQoKZbUR/EKVqWXEJFHi4Ubz5uS80scjO8OPq29CY6+U+hfUFoEFSxj8uwaJC8PvORGFVdalVYkU&#10;bGvfUzHqG3trYsylQVUngbBuV11nbyBHYkrkULbkRLbsgs1D3kCCo7tIHU9FCnFsnoDcd8Mksrce&#10;aXaxzPjrE6rEWYQxqEl1RxusSxlnQqigsqsxRQBodVBRjIvCn4xNE7SBdf4GUhmj1NJVq2r0OVIL&#10;Md01AFdBUU4xLYMhhpkIjWYrm2o3T5khllLvSjrdQ0ssOqkpQ66tDqelkpQ4tSFlKUMhGCSQQlwZ&#10;kZd2hl6vrCSat1cuIyJFZQkZBPqal9EA5jkdf4SMz2ryIVC2CyLuzqIw5ZdNsSSthRZidEackWao&#10;gStC1LjtoS0mOEltBb6EAhCEsAMFIJbbSrpClqSlQzr0uFKcmcKo0R5cKhVeIK5ixHE7Mv4Sqsrl&#10;iAFLMpJbVqNks6FUYmmZHk/C7EapQYwG3LNpZKuzYIAtSqsXm5E+WxK+FdjxWkQYC5KCFLBbU0ge&#10;UopbAKi3ghgNtspKgtKnHFL4ulJmxscqkWukjVlKMXJiEaO0etFjZmEhrUFRdNMA4PCNFGZpGcox&#10;d9LkoqU0jGnIckaQilmBYm/SFUgZkpMSSG4z0jz2ozamy5NZ+FUw8kFKigLaWp05IZA6UvLQ715S&#10;6pSQwceCKJZEiBiV4UdX1BAzBg0upwrrOdZeLT5aWjqdSm8CVpfMZS8gZldgwVrvdzHYBtKULJeo&#10;gMFUA0HTDYamyGGPLVETHl7SlZeQyY61NMzkq8wFK8+W64hLTqG+htlSXHfNQXHxMUTJOiKjMs51&#10;0hLhhInlzrpkDDSiqVqtLMV0MwkApZZtLRtRAQaQQ6qWtHDxkMhvckG6BA6qChKO0yW4DCorURyT&#10;Kder3mS455okkyWn3sqjqKlraLLqU+U4tp3yQpSCshuf+WLF5A0wSSy5E2IWXzUbypcXJjcaSpDF&#10;yYZFpGkhapC8YlK8D+96i+oyoiRrPqpGumjKAesGgQ6tb6GTUgEmi2FOwVufCurB65DajI/gLYix&#10;3jKLA8tZSEOtOoZZdKm1LaLqvKWQ6koNFmYOuNZU0SPJFBPIEQIRJEJMSVC5AiCKhUtMjUCx38wk&#10;B6KciTQ1gDUF1PrZhSy9AdQG5VUZSxAB3Q6uLS5Nc49ackNbMas0S8yhhbLNfqCguAp3T+rqgLHx&#10;NPcwkArdaL5dfgy2XUz6l/EyC8lapAdViGRhZePzfBylweZcumiyoMiDKMEmLl4/3VAfOuKVWaRB&#10;kwGKUSwAEoUdFfiWZj4HNsCflXNMc5WLkxSxrG8QelnWQsQjhoWjaHXj5EM0bQ5Ks0cqMpUDtjyk&#10;5pctuf8ASGbomxaY1LGaSu75fWbiGNVVRUnrclVzJV0aiom1FLSLatKykqQibGiPlcdv9DvsO/xj&#10;YWRHi+E/tf5jBgc8hdMTE8YLjyQYXNgWkSM88xohJHhZiLGq5HMcYvjSyN5mbi4dtlS/AH2zf4WM&#10;3lk+T4g+z3CkzOUS65puRCQSSYTUCycqyZGUvGx1tDyzLKTogC4OVmIUgSYzNMSGgopaKgCoFONw&#10;RsUnO4IOQQdwcgjI4++sLnWHnQQZeLlY+Ti5MazY2VjTxT42RC9FJceeJnhmjYEFZIndTvTEnj4w&#10;zeRZuHLLjZGJPBPBIY58fIgkhngkHWOaGRVlicEC1dVYdwRR4jb1Rv0qZKTvt0gAZ/T9vb7jizXK&#10;76gQfkH8vb+dg7+3FQ2HRIKEEdqI976j5P13/Ng5p8k5DRO3bpOP1/f0xv7HfggzlHVx+tncew22&#10;+e/5cY/y4k2FayNhpO3be967jaid9unDVyhU2D/DAIz2BOw9/v8A5jvxkZyk1rJHQWaHvt0399xt&#10;vv28eXugsrXvQsmvc/33+vDJVUsDPQCPYj+uc7Y7fvvnAE/vCnq256WRew+Advz+PqP7rIBWkm9+&#10;37WO/f6cJCmC1AKT05P8wGcH0+UH9Pp34ycrSCQRsOhN7D5s/sPy4yMNmYavSCRuBdHoL3F/778H&#10;aQQqqZGfmtEtxcuBtMZMhMpzKlJElAcYUsNOhp6MVO4ZUgnuRxVcxWfLgkTHcBpiF1NIY2iQbExM&#10;Uk060LpIAhL2Be1cXnKpMbCyIZcpDpgBcIsIlWdtyPOUPGX8uQRyQlnpCjGt+Loo+dchtU1m3blO&#10;MqUX4riEMKWCEAKZWgFOFrIJbV1qQAQk4IKjoPMvAassLYTwhx/DmVzIFIJNSBiDsAQGUgG7IPbj&#10;pXLPtHAfJXmEc/l/9THdFiZ/SqgxMoYAMSCytqKgEA0RZKQ+alNZtyfzNxuM4l1LcYOtvqRIDgBS&#10;tSUpcLKGzkOqcIAwSkqBBFZk+DM3HeL7ujyoULS6WjDRFTuqlmXzC9WmkEmzYBB4uMTx5y3KWb71&#10;KsLLIqQB0kImDgU1KrGMIaEjOQARe6kcR2x1bGU2WpUZHQ4pKo0ivdQlqQ24gkktK63EJbBSFFwo&#10;UVKACFEEhiPwxI5DQysjICJo8iMlomUiqYaVYtRKhQQACSR3Vm8WwxBlmh1qxBglxZV0SowsHSxZ&#10;1VAQGL6TZoKeJXofSNtriT5mlWA4IyC47IlrXGjx3Ublh6T0ut+asYLbYTlf+IJG5pOdGHky+Vmv&#10;UjmlVKZpEPSRUsEKO5Joe54v+RPNzs+dy9dUagFmktFjcDdGYWCx6qOvSwO96ROT3Mdtbz7Eyham&#10;V6ElrzZslLdo2431KLLqIqg0UbsuploR/EGUkIKVnT5Ob8tIAZMho3J1Uq3EwPcFvVf4hoO4FGzx&#10;uMfKOZglhJBrQDTqdwsoPsQu1fhOoDf4O3tBqPUWmbF2v11UTquO6XfLmNR3Xoi1pc6f4bzSloeZ&#10;ACQpTBdCtlkIBJ4zNhQZkYflsyTuAC0ZdVkC6b3VqpjvQOk9gT04lBnZGG5TmMMmOpNLMFZ4yboA&#10;Moa16brq676d+LeVdx4cZctqUz5EhvBkJ7rwOpAyklRIKhkgDvgj1NF5TM/llTqDVp227HvXb5ut&#10;+nF55qBNepdDUdQ3FHp71/PgFRazZlPTK6Q4jy1q6uvzcdeDkJQcHYkJKkqG4GPXc0+KY1SUA2K2&#10;q69ibO5s9v6VwKHKDu0ZIF72CKIveqB9umxIHWtuKM19rMM3b8jHkhakh1CD0pCk5ClJTvnqwkk5&#10;JUfmPzE8XmBhiSAC7q6JF9Pftte23xZ4o+ZZwimJujtdewsXttvtvXXgFB5rw2lhHm4CQMhRIUd8&#10;Y3ByfXB2wO/ccEl5RIRem7PUAgfP/N/+F4udQo2nXsBvdWdwd9iNu9/vxLk81KpbClIWpb68Y+ZW&#10;AoDbABIwe+w2OAMAHhFuVT6qr09TYH77DegKB+Tw+OcY5BYMGJ9ieoG313qq/boUonMR9xRDYeCV&#10;HfClAZzscev0O3fjD8vI2NAi66Hbr17fv23rjCcz1HazZ7fz7b/SwNrPE7otcPBwFXWojHykKUe+&#10;PrnJ+wP+SU2IK2r69Pqf76ntQ4ehzAzd/oLJHv1+Oh/Ue0/b1zaOBLceE4QSAn5VYJJGM5Hr9Ns5&#10;7Y4TOIm5Lj5377k/3XDwy320I3xtvvfcgdfn+XD2bZ6jXHK0rZZcVjLByXE998glOBj6f6cQRIA1&#10;HUwF71t+vWwT9K4m8kxU1sTexsn5/Y7AD9enEVUu+eV/f5vkoGSA2pJzk7jA3Prvnb2xwyPIAARC&#10;x73t263exF/ne591v4xPrkCj43v6f7b17npw4ZQCAPzRxKx/1DKTv6fMMbbfU+3GD1vyvTfQEdfy&#10;H5n9N+JBRX/U3HQn6gVVitvavpvw58lXrOKvruP6dR9c9+Iah3QD4Nf7ceIA6vZ+QTxp6vT9mytC&#10;FRXCV4SgDBR1bnoKxhJVgbjqUnIIBPHahzDFcM4lX02T1DadgG0n1Ae2wI60Kvjhf+WZqFYjA3r9&#10;IIAIJO+jWKUkjciz7Wdxxj8DJjKw8ytCwdgtChkZ9M9IUNtlDIPuccS86OZKjkVgRRKspIJ3AoHY&#10;9yNj8DgZilxnAkhKN1AkVlBHYiwLHbYkVvvfBOLKkQ92gEgbncnJ+o2P6EncDGO3CWRhR5P/AFXZ&#10;qodrA7jvVn4/XarHG5pNii4Yoxf4rLEX0ugdj0qzRoVt1Ns6gdK+qSz5hxgZ6ikHchRBUCcHG3b9&#10;+EG5LFWmGVls2xNXXsKBo33O/wCnFlH4jl1Ezwq9AKALIB33YMfa9h17304dM27Di1uKZUHVJU2h&#10;ICQykLThSgAU4PSMYPbPr2OW5fKiJGJFKAqxbcyEqb0k7ggGvqBv248nOIHkeRoWEjBkVfT5QB6t&#10;QrSSLu7rqN9+MkwI9gkLQroUgqwCpalEKPcqWCnCRhIPoMAnO/B/vEuMSHJcELtSAbD/AONEknc9&#10;rsj24WONBmAFAIypaqZ2anJI/ECukdAR29JJO/GT2npKUpdZWtKmyMdKCRt2JKNukDfPr6j39HzJ&#10;WYxyIArf6tQNfHuL6V2/c+m5S6IJIpW1L/pKMNvqtjajfWwPjhVmBPDakvJ89vHZODggnKsKSc5H&#10;cHJ3P14I8+OSNDBG72CLG3zt9fncdOMR42Uq1IvmL2qjXewCDv2II6jaunEp0xU179vEflMvKMd5&#10;l5KGepBDjTiS2coKDlKwlWBk9KSTgcVPNsyaLDmSN0HmKyEvRBVlbUADq6r70LI3vi65NgY82bDJ&#10;IjkwMkgVNS6XR7QnSV6EWQLJAojc8bmwFYhpDbbikdPWpSklPmKPzFW4Cj3x7/4c8cpkHrN1fSrv&#10;SPa+30HTjqyEBLA+Te177n5/TpsNhw4JVIR0p8xnY4cbHzIJyOoKKVb4Jxkbd/TjwtDZCt7g7j33&#10;Fg9uM3rFepfkdu2x96Pt+vFPz9OMaWdlGIh/4eynl9teVIR5jwLj6H3ASt9xax5gKwEJCilpIAUT&#10;etzCTOWIylS8EAiPclU2Qop9MYUbbWWNEm9hRJgR8vaVYQwSecygdAXfeTW3V2ZhqJYUvRQAN1W5&#10;a1uNKUhDZ6Tu80lQQMYw2tY8w5TtnOe+MgjhU0AwBbcjZSRqruQNuvWwQOvXhwE2pIUHc2y3XvpP&#10;Xpd3Xfsa4lEOaQhxC1NPFwdJT0EN9Kx3UpXVsP8A5Ak8KstkEFhpojudulV+4FAdu/B0elo017Gx&#10;Y0n269P3G3To8rnB5pS2pADaf4flKCQAdincA4wDsOwB24xIdhquu9i9x3PXrfXvtxNLsha23BBq&#10;v1/oTVe1cZWE4S0rikK8spU0783UVBaelQynGBgk5TgpO+2OPRL5ZD2LBDAdKINjqd++x2I+OPSt&#10;5gKVa/haupDddxVHqOu119KP5g1U+OI8qnKFsN9KJMZ5RS6lpGADHeU583mHCXGwkLOxQo9ShxtP&#10;JMnGfXFll0d7MUiC01NudaAGtPVW3W9iBtxq3PIMuNUmw1jdEYCWJ7D6FPWNywvUdmUerYFTuaor&#10;UIobBC4zkFuNNStK1TmUBT5eQMLbcWD/ABGjktlKicKAWCCON25Z/meKyyrkNNAQVGPIxCBGNh1B&#10;HpfowIAsekiieNE5yeTZoeF8ZcfJ1hvvUSDWZFBBV2u3jPqVgSSKDgkjiuWqKVLeVHhxn5biUPPe&#10;XHZW6vyWEKcddKEJKg202krcURhKQScduNtOfHFGsksiwqxRLkcINbkBUttrZiAADZNfHGiDlk80&#10;rRQxSTsqu+mJGdvLjBZnIUE6VQFiSNqJ+OMYtK/Lfajx2HZEl9xLTDDba3HHHHCEoShCQVFRVtgf&#10;UnABINLnLEjSSSLHGgLO7MFVVAsljZAH1+g68Bi5fJPIkMcTySuwWNFUlmYmgFG5sn6bbmqvjZzS&#10;nImqro0efrZ915+QttlulhPFhtl7KlrZlTGllclxSAAGo5YSB5qStS0pKeb808c5U8jw8oRY0TUf&#10;vcyB3dapWjieljAN+pw7bKQFBIPU+UfZ/iY8aT86dpZnCgYkDlI436skkqEtKSANozGottyaPGy7&#10;c+mpokWK0lqFHjR2mGWyQ2hqNGSGkJCnFbtspSEFalHGPmV1Z40Mw5OQ8k8hMjSO0sjsbJZzqdjV&#10;C2JvoB1A2PHQBk4uMqQIVjWJEiSNf9CRqECgbk0ooC72rfetPfED4ivDRobWOk9Kc4NZy9MO2FHq&#10;nUNbNbgTl6ckJqX6aNPqn7msrp7ruqn1T48mv01BbftX65qXaSGI8BDUl7EXjGDwvO+K2XjxTZkH&#10;m+bIpmVVxpRH5SEOIzKWmsxDVKFUnSANynwTl+MYkyMfl+Vlw4U/lNFA6QOWyoi4mkDKHSALD6sh&#10;nSHWwXWWLBeNXiL/ABXvDzo1x2r8PtBqjmfeKmOV7A1LBlVDa3UPFpcup01VMS9UXLDaUrDSLkaS&#10;D7ob/jFhMh1qs5l9v6YuNOmDg4mTlRGvv2dlNy/lkYDESs4KvLI8ZA/h6sdXZwusCyLzln+G+CbJ&#10;gl57zuXAxGAZ+Wcqgj5vzmS940WRSmHjq7EBpGXLaJQz6C1DjkfzU5ieJzxU2zdxzH1NaaG0czLf&#10;MDTbL0RDzUWSlplMOu0xXsop6hwoS4pyxkOybh74lTciykojIB+W/H32v8y8TZMhycvJ5xJDJpws&#10;eOQY/JMRnKjXDiKuh3AU6ZSJpz6lkl6E/Tvgv7M+S+EsIY/IuV43Io50VczOkX734gz/AC9ZIy+Z&#10;SEyRobUjHg8jGUEeXCGN8M9GaC0roKsMahqmmlBiS9MsJi/iLGalX8FqPImJCSlAUuQ6lLYZaSpC&#10;1rKlhKhxvm3MOY86lvLndooZKSBYv/bLpA85hGCSXcKq+bIxP/yY6wek8v5fi8rV/KjHmSRktMXH&#10;3hmfUULMCCFpyWUdLsj2sBiYlcCcLBaHAqKpxpDjrr2ZwZSIq1eWrCW4rUmQWUrSUoX5Z6FuJQkJ&#10;MmhJ4yCzykeUSAD65Y4o2RlbUWCSSOuoBQUWMr1AM0jmUSbKu2pVtmPljUVII0gFkCnRpLAkk0CS&#10;3hWDUOJYJkLlhcmD8HAYadDkJh6QypsOLWEFxTvl9aHU+qHlFLBcHQltUWKKR2IEjGRdEaBUHmK0&#10;atIwKEkWW0MWAVi2l2VaTBttCHSq6dMha/wEMVQUVIsgsQbsLuoDWwTFgJLpckzkNyatCVhseeXp&#10;bpcdajLSpKEhjzUsRy+4FFLCVKSHk9I4q2XzJkQ2fLBnQxRkhpI45ViVlJWkMnlIXDlNJEii1BJV&#10;HlqQCgDt5fqJVgS8eoqwLHWR5hpgXLUpNErxLaamQ47DabISzHUqbYoddSxHZ8xbhfjAshK1NJSj&#10;5myHSpS1BY8gp4lhYuRLlLk+lY1i3Luoji8qZ9Z0sV1BoSvmUoc+ujp03OaSNUWLdnDn8CsrN5kf&#10;oBKqaYtezMBtvWwZjRLjs3chx1anG2oNgWW2lqWh3oacCEBtZQspcW6EdBWoMto6+oq6us+HjqmQ&#10;zLEFjP3l9IhQ7vjuCiEHUVmjYEkk2xPY6QGd71F2Pq8tSGkJ1VIoBZapWR9yANhXQk01kwWUuRYy&#10;EAMojQunpfZkZLKVOLWojH8XLqiqOkAKKUl1K0jHA5VEcUBBrVHGrSRIsjKupaEgCgGQmw41KI2K&#10;X/3ceUli+7m7IWRmADFSWZTqICC7ULYYKSADdGaiC0+6noUAgOOSpC1MqmuMJ/gr8xDQLaFulSFj&#10;B8wfDqKi0EOEcLJjGR4VZVN+draWDzFYRsHVtCv6ivlsGIYaVDEUrozSDBEcKwBBVTolKOt2ukFl&#10;pd2FNW50ruVZRnIiMCwmJQwpxUaAlht5j+7tB1ox1oddZcwejygGelJw68T1JbSCokU6WYSMXHku&#10;kWmIQsp8tdLFNNlkWxKqhdIWy2gk8LGy2x6NbhjrVl1NqCudhrJVlY3bEBRq24fTDBkMyGmmFxJL&#10;M2TJQ1JZQtbyJBjTVOOPpWFMSGX1yUN/MpDnnLHzNuqCiZ840ylRMkpZZEZUBkcvFHSN/ELEowai&#10;pVy0j0wRiGFCgBCsFZAGQjUVUKjGwKWgrIw1ah6RGArBgAHLEUz0GNHYSrqjz/JaEh5poGQth2K1&#10;0Kk9ATGebWsoWstqddC3POdQyk1sYjkMuOF8timaY2UtGgTKqeNABL+GCaORoQ76CzKJhI6R2Qu4&#10;XzCS+loATQZz5dq7X5QNyqQrlF1gA6AgdiGT9dJfc8lbSyPPMdlxY8rpBAKkL6whOEuJIHmLPQcA&#10;uYxxVmAuTHKl6kCOkoVB/BkMahyFRbIJDs/qX0jVpUDhsSC/NUq1kPaWaVkNUt6mIJG42JDekMWI&#10;dVC7jT82Ba0NtPprSvkoeh29fLlVc+A42slpyNNiqbebfSro6g1gKQ35alFJAKc2IjaiqgsY7ZY1&#10;bT5iSRurgtpAJckggakIUr+LVwzHltTxvpaPZGjfRIHUKwKsralKFSwosdWo9xXHQ3lZ4+tS00eN&#10;Uc4dMo14whtMcatpDDpdYB1L/QpdhEUGaW+BbSHHJZRWzXipanFurVvvngb7W/tD+zEk+FeeZBwJ&#10;CZ5+QZqRZvJGlJ1Oy4UulIvOGlpGhMWYs7vWQqaV45/4w+yfwP4+sc15fHj5SIEhzovMiy41CKFS&#10;HLh/91GibiOCRp8QIob7sdyN8dGc6fDvzN+GXp3mRUQJ0rq6dPavSnS2oA4lIUWUR5zgiygSehMi&#10;JKeZcIUpJISo8fYnhL/HDyCaKODxl4fzeVTgCNsnlDDIWWZYlld05XlyiRIXBIiePmU4Yq40DTx8&#10;qeKP8InO4JJsjw9zGPNhUlxDmoXCJr0Kv+YYUeovdWkvLYWFrbE7m0WNO08uMX1PLrVNuvspXYMm&#10;OzLbjlKEWMZ5Hmw/g5nUlyP0zHQlJwXVAhXHa/B3+Jf7O/E/KsHNzfEHKuQ52ZH5snKeZ58S5GKH&#10;nkix1yJ1H3VJZ0VJmgEzvjLLHFOyyccs8Sf4fvGHJuYZcHLOV53O8PHKqnMMHGOmZvJSWUJis4yd&#10;MLs8QlMKrO0btEukgcDrDRcnqSmEqNYhSkIV8E6mR5TrjaXUMulPyIdU0pDqQVFPlqCgvAIHY+Te&#10;MuQc9hyMjlXNsDPgxJvIyJcLLgyoopfLWXQ7wu4V/Lkjfy2qTQyHTTAnl/OfBnP+TTY8HMeV5eNN&#10;lxeZDFk40sErIXaOwkqrfrRk1i1tW32NEKnlHY2MtKZcmBDhtvRkynS91P8AlulKnxHY6FFx1lBI&#10;CnShp1zZJUBxnM8YYmPETEk00xWUxJpAjDKCI/MfUCquQLCAsq0SATsbB8CZuTMonfHgxg0XmyCQ&#10;mTS2kyiNAht4wSNTlEZhsSoBMu1nyVqnnYS9GeYhsx0MyYk55alOywopRIaeez0+cCkvIJ8lKsKa&#10;CB1INLyfxxkIJl5uRI3mF4poYwoSM7tG6JQOncIw9ZAIYsaPF9zv7PMSTyZOR6o1EQSaHIkdtcoF&#10;JKkj2VMl/wARKCg+pdI1DiJ33h113U1TdoqDEmhSw2uFXTUypzQWgqC1M+W2l1OygsR3XVNkdigh&#10;XFzieP8AkmRkmDzZYBVrNPF5cLEHddQZmUjqPMUBh3BFHXs37NufY+KuSsMOQ102PjTebOoqw2jS&#10;iuLsERu5U9iDfFIP6bmNLKFxHklIKlfwlEpHUUHrCQSn+IFJ+bpIUCkjPG4JzKBwCk8e5AHrUajW&#10;qhdX6TYK3YPXpxpEnKcuMsr48woE7Rk6V1FLICkj1it69QrYg1nC07JmyGYkaOVvvdKUdRDYyc7l&#10;SsAJJGMnO/bJ4HPzCKCN5pJAEWy1eon8gbJqthv7jg2Jy2fKljx4oS0j+lQToB7bswFDbcnv34s2&#10;Dyas3RD6rCAHHUqVLZKXgYoSAUhL2OiQpQJCgA2EKPqD1cavP4wxl86oJyikLFJa1JuRZS7QA1pv&#10;XYrYdONyxvAWWwxy2VjhpF/jRgSXDQ1KFfpKeoOyAEbbG+N0tEajrtPVESgAbZbroUeMHEtsxlPO&#10;MtNsqeW02lCVLc6Apaj1qVsVOOY6jxjmyTZmXPltbPPNJLTMz6A7swUM2o0oJAAoDegNxx3TlTQ4&#10;WHj4UelVx4IogQqRajGiprISgS2m2NsxINnazZDOo4Co3WXmyFAEjzB2yDjAI2IGCnscnbGRxSNC&#10;2vob+Bueu/8AfSuvTi5WZdPUVt1Pvv8Aod7H9ljZakpJ0dceQY7iP8CHSlwJcIKQtKfRQSflIIUN&#10;8HiUcU0TB01g9ytqSBRIJ9r6/nxiSaKRdD6GFigTdHffcCiboVXufipL52Algx4EJCYaiVKKCWkr&#10;WNipOXFrJI77lOMBKQBjixgMhbVJIS/QXTbD8gBZNj+ftXziNU0og0XZrYE313JJ26jcUb96r1yP&#10;WMpLjKksyAUkKEhRTsckKxjffY98AYz24eEkrEBgSm9+kA9Oo63+98V/lwgFlIVhXVj27Hpf9P34&#10;xmWOm3Y3k20aBNcAJLqkAuDbv19XUT698ZByeMLHlByYGljG2wuvYfAH6fltx6STDZQs6RSED8TA&#10;E/S77f03+auta3Sct1Xw6osZJVt0hPWAO2FEnG/t6/rm0hmzkUahI9detXW/QVXT3+eKeeHl7sdH&#10;lgbihpsDtuO9mjt2A78O6al0pFIckTku4UD0eYnBAI+XbGAcHtv7ntxCfJznFLHp2q9JofPf9e23&#10;SieMwYuBGQXlDAEGrU9B06jY/Fd768WNAmaTaUEsMx8fL2wrOM59P9Tj24rJEzW3ctf0O1/BAs3u&#10;B396ri3jkwBQQKf0O99e9/sB168WJTWVE10FmLEQoHIWSCr9fbt9OEJYpzepnO427b9x/X5+lcWE&#10;UmNsUVAel7D87sb38+/zxYMeygKbyh+KhXfA2OfpgbY9/wBxnhQxSXurH5I/lZ4dEiHfUl0B77f3&#10;tXuOtcJvT0k9KXWSM5B6sZO574Oft9/rx4RkjcMD9P8AjiJksUCv6+1bk7/v+9XwFkuNuKPmKb7n&#10;ck4Gdu4wN/vjPf6sIpA2sdNgB0G3e/6fntwNiOjUKPyf5V1u+vbccDlxYqR1+c2jf/CScbbjBP8A&#10;UAAHvwVWfppPS9/7u7sUfb4I4EUTqWVQfYm6r2PYdL22rgO9NW04pCJIWkHY7Y+w+YZx7++c5OTw&#10;ysSsoJiF/Is/y2964WeQKxAax2IahXTp+XB1FFHlJ8wKj+ahK3W3HcPfxCelS3h1Jc6gOyu+M7p7&#10;8RXNdDRL6XpWVfT6QSwVDRA6f7g9OPNhK41ARhltoyy6gGNjW24Yn87q6YcRC8ppl2Y1alCm1tvO&#10;IflJLDUBwoT1t9Cel2R5TQGQt13LrilBLSQlJ4t8HmEWCXyAqvqUaIyZGmUNs24KxhmBogJSLQ1G&#10;zdPzLlkvMUjx3do9DtrdVjWJ2UemwQ0lJ1UavUSfTsKYUfLOstJCo8nUKm3UFzqai1UhS0NoAw+6&#10;/JW2y21nKM9Kz1lKASTgWOX4okhQNFgWCB6pchKLG7VVjBZiNjdgVvQHFPieDopWPncx7taw47Bg&#10;OzO0zBVB6Vpb1dLFgxHVGl2aC2XXxpgntBlp9LxQEOJ8wK6m3UpyjzUFBUS2op6FIzhXUlN1yrmb&#10;cwxRkSReQ2t0KhrUlTsyEkNpIIA1UdSmrFHig5xypeW5rY8cpnQIkoYppYawbDhQVLCiQUsUex24&#10;BJg4A/lO37bdvptt3/Tiy8z4PX3/AH+vFUIvgD56/p/Y4cNIea2bcIHqASR/QnB/3224g2h/xLfz&#10;sT/z368EUyR0EYj3AIA+n9/14ftTZbYCOtWB2AUQf0IwcDH+LI4A0ERN6R77jYG+4+ncEcNJl5K6&#10;V1Eitu2297jqOlXd79O0grjJlupaSpDalblThKSUgZykox1EbkZ77ZPtWZckOOjOdTAbUoBGokgA&#10;2bUXXY1xd4K5GXII1KKTuS9g0ALIobmqIuh7ni9NMacpAWZbsx9yS2n5kpWhlC+oFJDnSkqKTkkp&#10;SrcYCirvxpOdzTJlEkPlosRYEbFmFCxRY1d0LIv2obcb3gcrx4GSbzHaVVpt1CsW2OoAWR12B6jv&#10;txeMFbTSEJLiSOkBOVDIAGAnPYjG/wDnxrblidgRuSfbt7k+24/auNiUKAAdwBQ+aG3+w+tnpxjZ&#10;OOKaKIbiGlgkqXhODjfY7j0wARuT9OJx9fWL9h/4F/PEZbr0Gt97+Pr2O3ufjgAtaH4DzNgPiglY&#10;KfiE5C8gEFvGVZQeoBQxjsnY8GBKyBkOnbeu21UQex9t/wBuA7NGVf1EEVqF7k7Ed9r67e3xxUGo&#10;WJtLJS4yfiYjrhUhACg4yEo6yhRPy4O6GyTlasDIO3F5hjHykKv/AApUUDUSNL21A1sbGzMQDQ3P&#10;txR5jZGI4ZR5sLsaUD1IFXUQSBW9EL7n22oczqZ1tBIV8OpSR0pcCTkEbbkAn33z2754jLghWKg6&#10;6J3F1Y9qP99K24nFm6lBZdGwIDbGj02oEe2/D6FevuHKnutJUCehTaScbYG4IODsRn68LSQaa23u&#10;h1+D03F2Pf5qxwzHNqAIII97BP5bg/mRsep4NqmhpBmxsKkKAQtLrqgXOgYQCoqLYIScZIBwBkkg&#10;8QVQf4bkBRuCFDBbq6qiRdbX71wQsVDSILagKLVZG4HUr3N/v0riudUW8yS51OAlhCet2OSAU4Vh&#10;xaFJOFhLeSElQJOCnvnjYeVwQKNIIEpYrHLWobj0gg7qS1DVRA/1e3FBzWeeg2nVAo1yxFgCQD6m&#10;DD8YVeqggk1V2apezgR0SVmIetpZLgxlXSlW+5OT67ggdJ2zxvWJPM0K+cArr6DdCz06Ch12FE2N&#10;+Ob8wxYFyG+7sWjb1jSSSA2+5J3673W+w2HEs5d2C6a6cCGfMTNZDKiG8qSUKCk9S+lRS0U9QWkk&#10;NqV0dYJCSKzxJAMrBRy+kwPq0lqBBGk0pNMwNaT+IAmjRI4t/CuQ2LnyR6Cy5MYXVptlKMSttp9K&#10;FS2oEhCdJbcDi39P6c00q5mainQymWJqFxGv7ywqK6ykeY8tLfQFvOuAuBxJW2WlDb5jxqmZzTmK&#10;4cOAk/8ABMJEzApIJUc2iqWBKooOkrsysDvtxuWJynlxzpeZPABkeaDEf4iGNlWncqAql3YFtW6s&#10;pHcniwGXzYRni8625HXIW6EkEqQUOFSVJUCChaSB0qSQpIz04Gc0jVE4CqQwUAn4qq3skEdiP6cX&#10;oAlRtZBQtddxRNEG7BG++1fG3Hz0fisckPFxW681Fzr5Vcy9cMcjtTVula/U2mdBXOq2l6SuKGtr&#10;aJ641nUsGyZTQ3jCX56r+jjQqWA7XNV+oWo06e3Y2fDftTm8TcifI8QY0WfzLkUqiXMxsLzJ/wDL&#10;psfFSMNJiJNExgm8oMuTq8iCVmMkcbFZX7j9k48M81+6eHsqLlmJzyKUx4WXzE40JzocrImmkMWT&#10;k48sRyMYyJEMIgZOVGdcTyLGYl+bbmprSr5Zasfg+IaJzysXZcNuwq7GJUydQ6b1VAe8xqvsK+/o&#10;ZSq6ZXvOIRGbdk+VISlxyKY4ksuRXOQeHecZP2gcrXmvhjM5TkQw5si5wly5cbM5bmFY1fDzcTOj&#10;WXDm0NqaNGdGXRJCzRSrLx2Ln8OL4O5i3KfER5tiymANix4+HHJh5eNZvIxZuXztFMthgdcaMrKU&#10;cLRTh9ReLHwx0Ve5Jgct+Y1TOQpn4ZuJyu1EZRjBpS1rcfDLLTzjgdCwp7KlAANIUpTihCbwd4rl&#10;HkSZfL54nepb5xiFVJL+pAVLuWYBKVwVUMGIFcQTxZ4OxpFli+/RFUDNIeT5MUhAAYrSPsFUq1kg&#10;MZAfYFQ/iC8qj5bKNB84fMSVoAZ0LbSHUNtuFJeSFIbW6FLcUZCElCWl4QhZZcDjY0+zXm4kD/eO&#10;UBCVLvJzGBghMRsjRpXWABLHGxDUKJBXcsn2g+GlV9Lc2aWiAo5ZMnRwEVhJL6UEn8EyqDTbkEdB&#10;jnj95cOlba+XnOZtKHcuJi8tbJ1TcdKlhl4tyJ0MBxwpUvoWelK2y2XFdSSrKfZlziNkK5vKNK6t&#10;LNzFE1N/DDagsTimBayQd2GwF6YP9ovhxtWiPmbiwzJ/lr6gpDAqH+8bC0JsVsGBGqtSLnj55dPp&#10;Uljlpz0fbZihpkDls80uOXXvOdeebF06pxZ8t55pWUJcCfhwhpSFITNvsy8QExa83kb+XLKyn7+6&#10;GS/MCsrDFYFYXZUKAtqoMJVC+pRftF8OOJLTmyk7EDCR/LUKH9SnLWtSEONQBAJoGzxinx+aOhh8&#10;N8pOek5pIcTHS7ohqC15ylsFM0tuWi+h5TeUBST0tMkqQ87hTiDJ9mHN28yE8y5MFkjcIfvU0jAy&#10;bAyRiEpaRh2UAay5oFdtUT9ofIURWGPzh9DrrUYMESllIVlRjl2VMjRpqOlaIdlIFBtG/ECpFOl2&#10;JyS50rSX2FFt7RsaQll0oUFIbcas1AP+Z5wQp4KXhSXSWz0OcYT7J+YxkM/NOVwS+W8YkjeZ20Np&#10;uZYZYURCq6SCqsgshVLDUA//AFK5HIdKYvNJ1Vw9GLGWi2tVVpEzCzEstE3ZC+25dv8A4iFZERJf&#10;k8iOdDrCpcV11L2kq+GjqaZKo/mSH7FCkuuMvvN/BuIZaeWT/DcdJCCf/SfOYGPH51yuZzKJQkgm&#10;bU6OwDVHC8jKju5KoVU6lYkWAIj7TeSIRJNg8ziTQQXCY2kh0DhG15i0SiKQzlpCQwVQVNi3PxE9&#10;KoeTL/4Ec5WGX0lJdTp2rdaabllKkFL8S4eLcZYU62ZSQHFoYSlkJUl8IY/+kvOINcz815amkyu0&#10;Riylj0lWYqjSRoVdEIMSKNXqZy6aojxBPtJ5DkyxY4xOZBpJIYVk04kja2YRoXSLIkYh2dQ2nUDs&#10;NElOD5I/Ef0A2pLkDlxzMnuymbF6pbjRdPyPzNuh1SrStm6wtm9L4bbt0OMpU5EjKUz/AB2kLikO&#10;noHiH/Cp9pXhXwvyzxX4jTlnL+Q80yPD+Nh5KZkM0iz+KPDI8YckWfGBaSMZXh4fflZFkRZaxpTH&#10;OGTg/wD6/wDD7Z/M8DHkzJ8rkqZjcwRMOURVgc2j5FP5Mh0JIj80kTHZ5HjVY2MhGk0Vj+JBFjiK&#10;qD4eua/XNU62HJj+l4nnhKWHlKipcslhchtbyWpCVrUsIkxYyvLS+lLnOo/sY5mRNIee47KDpVlw&#10;cptEUnVZSMZlDMYnZJItJdFlTeNHPCz/AGockRADgZaa11Kzz4UeuRVssLywuhSfUrWUYoSFJQ8F&#10;nPxCLplyQ4fC9zbQpLKXJaC7p2F0IejoksuBt+Y50xpbT6Hmy+kJUxlTapKHEEgH2NNkPqTxLBIz&#10;tIsZjw8htTnzYJlAVabTNqRkVjp0mIqHHpGftLwFRieU5RChGctkYVaFVJQ5fzToqEhw34ST6Qux&#10;I6x/EJ1s3eSIiPC3rOHKUmOVwrW+oGZgU4y+24tyK/LjvNvPNhmYyPnW3EbeWhktIQtDB+xyXJgT&#10;J/z6KWHy2qWHl+ZJAzxBS0jSKkg8pSjLIqARo+lTIunSVY/tO5IkrwNgZXmq7Blj5hysSJ5jKiAx&#10;s9q5VtQV93UmQKwDOJYz44+bMOubuB4PeazcGMmLKjWUibToqEwZy3WmZMm0V0RHUSZIS1Eltvts&#10;LkKQ2yt0q/hoJ9lnLRPBhp4swJM3HknH3UR6p/NRY5Ji+MinI1RRiSQoyloEZizDylYl/wDqBh08&#10;55TzAY06x3IMnBVHMhZY/LkYmJVeSMIGDMH9Iq20kSPxCuYljImR4HhR1LMVDg2E+fFY1XUPvsxa&#10;5pcuXYPCMuU2zFioS8Zbz3TGiiO+FupaQXOGMr7EnikSV+eLAuRkY6BZ+X5SmafJPkxIpIjdZslz&#10;EyIB/ELfwoSGHA4vtR5K8Rj+55cjqkjCuZcqRUSNElmpSra1iBZWKO3lNpWV1IsvWvHhzjfU6lrw&#10;ialktRIUufJca1JWpTEgsSIbBsHFeUUpr2ROaUZBCUFuSnC2lrQAMfY1j6UD+I11SaYMcNgyaGy8&#10;qIuI1CsrO8i4s4jhLklldk16WPE5/tJ5ZAJHfluZFGFMju3NOXoBBA41SFmh0qi+fEzy6SoTqBYH&#10;D3SPjW59a4nR4Gl/BrqfUFnMW40zX0+oWZ1lLf8AgVzvJZgIY851TMdkzXm24zi1Q325SelDZc4B&#10;nfYvh8rxmyOaeJoMPHRzJNlz4LQY6RwSRwzD7w0zQrplljjYuf4Uy+U9u4ALD9qXLMlxHi8tzXdh&#10;EsUY5rgGUGVZJI/4f3VJG82NC6MoUOjCWMlDxJtQeLbxJ6al1FfqHwO3dRPs2qk1kPUOpPy12Q3q&#10;GbDg0slpt5pDSYEuydVFTYurEEOJckOvpjxVLK/LvsV5Pz7Hnm5f4ohz8bFTK87Iw8L7xCgwf4ma&#10;0oWU0MeJ0eWMBmAkiFByo4xkfa9y/lLqcjAzMVm8kFZeb4cbt96UnGoDDct5zgpFICAdDqpYBm4u&#10;bwxc/vxJ/EXzYsOR/h55AyNEz9LLqnuYOrTryyjcvNAw7yOqyqJeoNaOSXdGMrnQX2ZEGBUxtQXU&#10;5hpTtbp+e8HUJ2Pkf+Gvw7zKLzcfP5hzCNGdFd2mwsaNo2eNw6ITICmo1EUV2KIwKi24p+Y/bxHj&#10;osv+V4TCY64DkT/5jLKqqq+lfIxvMDFNpPNESqxQlgAOPrN8OfJnWvJflVS6b5ocybPnDzQnj865&#10;h8wJLL0Gvu9VyWWmZidO18hbsyt0tVR2Y9Vp2vlPecmDDM11mJJnyY7f194B8Lcp8AeHY/DvIohH&#10;hDJmzZFcmVzPkLGrjzZNU0gURJ653kkJJAZY9MafLnjfxBm+NOfyc+5ksUc5x4sTHhxY1xoIsbHe&#10;UoBDEREjkzPq8sKrH1Nrk1SPejLamx0tNKWoKwUoWC7gjOelR63PqpOTtjB42jIIlOtiFJ63soPv&#10;YoDbtte9d+Nfx1MShVBbetjqavbc2fruf0J4mNZJqGIyJC3AH0HC0uAuKyNsYOQjf/pAIIA7jimn&#10;jnLlAPSfbSAb9yNzd9/f2PFxDLCsYZiAy+9kjoP/AB+dcG5OoVz0BDL60tAYQko/hpwnp+UdOADk&#10;5JGR6bYHCi43lG2UX73d39Sfjp88NNlCQUrGtqFbCq+Op9z8XtxA7TT2nZBclTIMV2c44XFrQkJU&#10;8vbC32m8JeUDggupVuSVZJzxcY/MuYxgRQ5EqRKAqgnVoG9iNmsxqdh6SOm2wrioyeWcslJmmxoW&#10;lZtTEAAuwqjIq0HYGqLg79aJ4r+dpCnTLDiYzUZ1ba1ITlSEnpJIKEpB6XMgdIT0jIyRxe4/PM9Y&#10;ykkjTJqAJoFgKGzE0CvuTd9ATxQzch5c83mRQrBIVJAFqhN3aijpI7aaF+3Bmkiw4SxFkyELeQOv&#10;C3St5IUUkZUMhP8AOgDqIXhXoBsDNyWnBeOMqG29KgLsNyO5BonsP3PDeFBHjny5JNZWyCxJbdht&#10;1PSx1Js/Xg69VRS6t3L/AFEfyhRKAQDv/KTk7fLnA9AOKQux2IXqSTt06G9/1Nfltxc+Wl6iWsja&#10;hYs9D0+gq/0PWCWEPVbjzjUZ6O3HHUUOF1aCQD8qCgbhRB+ozjcZ4cQYQUFg5c1alQQPfeqrb4+B&#10;7oSHPLEIUVd6YsQa7Ag3uPn9unEeYia5LyUJHkdaiA46VKRkHBK+jqwNs7nJGwGTwWReXaCdWohf&#10;wrsRdVV9a+m1/nwFDzPUAFCgnZnsr1ok6bArtZ3ra+C71RquSjol38SOBsQ1HdURnG+StGxP/UN/&#10;34WUYim0xpJCa/Eyi+vsCdxf068NMM1kIkyokIv8KM1HY9yKP8wSd+nC0TSVeWFJtZsmfIVnDjbr&#10;kdBB7Dy21KAIxkKCu22OMvLOG/gxLEo7FQ29HuwHXodvknjMcEBWp5nlYk7higNn2U/Tv9e95K0L&#10;plwpKo73TjpIVIfPVknfPXnqHYYOw9M8Y+95g6MNtxaLt73t9L29uvf33Ll56o+1g27XZ/PuO4P/&#10;AAmzyn0k68HMTVIx/wAr4xzozvvk/ONjjBVjbt3Iw3M85VAHlav+7yxfYVt+e4BO93W/EV5Py5mD&#10;3Np7qJiPpuRfwRZ29ib4eK5VaVaBLMeWFHJCjMdPSSMdjkEdsg9/TG54H/mWca1GMjuBENx7WP59&#10;eh4L/lHLv9CSaux807E9+90L2/34eRtBVUYdKXHhgDp3SFBXfqGM9QxgdKicepOeIPmzP1QfNgmx&#10;7fX5H6bcETl0KWAz9Nulg+++++/wPnpw6TUqgrPw7rbgGAEPbKGMZBKSB9QcAbYJJzxDUJBbgqDe&#10;67jcf1+t324J5Ri/AQa6Aneq9+3QHp8Wb4OxS+ogea2jBwoJQSRnHYk4I9erfuDgeoWRAPws3tdf&#10;yG/Uf7k9Aypc/wCtQe+kH4r697oV7cPltyDktOOrXnGFFPSMe5BG3r2J/YDiICDZlUDr0v8AQEdv&#10;r+3GW10dLnVQFn3+oN1e+x9+54wHxgacRhGSd1rUVfXISn9MZ9D6d+J6U1CroCwNP6Wb22sdPyNk&#10;cRBko3VkdSe5rsO3t7n92Pw8rJS6cJ7FQO2Nz8owTk9t/vueCEr1HW7oj6df5itu1cDCyk05FEjc&#10;EdzvQN9zX5++59VCYJypSgfpjf69xv8ApxjUw6VX9/B/nx5kjJsgH5Ng/wD/ACePG9XNOt9DUdwr&#10;Vt0FC0FZHoU7A7nfufpngP3F1JZnGkHrsau+m+3bYH6k1xMZyMtKrEn/AEkEbjtv/tuQOM0Xc9Kh&#10;JjMMsPbgFTZdCRt1JUjbBUM/N/hBJG+BxPyIiNDszKOwYLvRog/H+wJ68Y8+UfxEQIxI3I1GvYrs&#10;QSQTZ6D5PDiq1rYQp0h2Uy0828MuthKWiVoPyKQvCiB3JbXkKznZQBGZsGKSNBGWBU7Gy2x62On0&#10;I/keIRZ0qSOZFBVgCR0JIHvvQP8A2n3PfpYumdVwbiY8ZNa2mW2yelxHlSAI7qhlAQtpPR8wAd+Y&#10;5OCMnJTX5WLLjIuidhGzbAlk9YHw1HboSAdjdXvYYuTFkOxaFRIEPqGlzoJ3UWPSLrUO3z1GbdrH&#10;ZnuIe0NBdh+YUxZjTUAyEp3SFOhTCEHqClEoCj0j5etR3EyZWiBXmkwereNpJwtgg+j1k9aokD8u&#10;nAwIVlOrlUBW6jkWOEuBVAtaDqCbAIobWdjwRl0+l7lv4d6njtlgBSelhpgpWr5ykLj+WSCokKSl&#10;ZSTkkEHPEYs/mGKxdMuU6hRt2cEDYErIWFihpJG1e4oZn5dy7KXy5cOCkJIqNUIbqQGQK3WwQGom&#10;7BHFYWfL2KJC/gpDTI6gQw75hISTkgu9XSoAZAAyQNtyM8XcPiLJ0/xgX2ouoQb+4GmxffbrR+tH&#10;N4awif4QVKa9LM9USOp1GwAKArYbbk3wL/JZFG+l/wAlMlLYICm9xjO58pSzknGdgoY7HvnEnMGz&#10;UMZfSWOrcUbA7MAKF2NjfvwSLl6YMglWLVpBUMpJAtrJ0E9drvcVY23PC/5/JaX5jUSSpQBKkstq&#10;AGxIJGCU+h2G+NsjcLfdNWxdQKoFmF/NHod9u3UX7cNHLKnUEcnqVRSR7dKJAHwOpu+vE0hcwnUR&#10;2i9BsflCU9Qiu9OQN+4yRnsdsD7Z4Sflh1EK8PUkL5i2en1H99duHF5moTUY5h8+W21V07gX7j43&#10;4cvc0GUoXmLLRhOBlhwZ2+g233Iz9c+nHhymbsU3O3qGxr3v22odBfajxg83g3/HsDVob+TVdr6f&#10;Pfrw1Z5kQHukuOut7/MFNuDb742B7dx9vTjLcqnWwF1HcA9fg9Pb8+nbjCc1x2G7laPcEHb69QbG&#10;xPb24D22rETYzrMR9TqFqJUVkE9Cl9fQSQCcE9KcZIAznYZaw8F0lRpE012AbrsL+L7717d+Fszm&#10;KNC6xOGsb2QdrLbg7n2HcHb54hilrsj5K0q6sABaFYISNvXG5AwASc+mDxYyRjHuQNQvZW3779O3&#10;f+vTiuimOSRGUJIUDUp0177mutbdT7bXwlJqvKCfgnZLDgISoKePlk53JHRkK7fKNj79hwBJwSfN&#10;VGU3RCbgdq3o11s/Xhl4AoXyXdGFA2RRvr1/PYfHBuvYmpb6VvvH+GQA451oPuoDpOFnsCRtnGx7&#10;LytGWsKg37LRHsD0NfT/AG4YiSQCmdzY2DG1utzt0J7bAcFFQ2ZseRFDTQmrbDLTzgKfLcH/APVA&#10;6kkkEArCeoAkkEgcZimMEscpLGJW1MFN6l+DsaPWrAvvvt6eETQSxBV81k0qzXStVDUDYI+QNh2P&#10;Tiup1LMgvuMyWFIWlShkJPQsA462l9OFoV/hUPsQCMcbjjZ0M8aPG+oEAm2AKn2dTuGFdD12N0b4&#10;0XL5fPjyyJJEUNsAQp0NuTaNsGUk9voelcZ16n6mQJDAAWUFBB/lKVYJSe2+UpO24I4zkiLOi8t7&#10;06r22YEWLrfaj326bcew3l5dMZYyuoqVI6qVajViqOw6bgjtuOLCg61X8DLNm4xFjwYzspx95SGY&#10;bEaO049Kky33FBLTMZltT7ziilDTKFurUEpJGr5/KY8b+Mr1FTPK7so8tUXUxs0AoUMzMTsBua6b&#10;dy/m8mWDE6AygokSopIdmOlFvcl2JCqqgk3sCeKdufFXyL0PWv2N7zq5aRK+Wy3JjPo1TVvmRGfb&#10;U+w8y2w+tbrLzQUtt5ltSHU9JSpXVvQ5fNORQqss/NMRVQBmqVZGGtNa0sXmNug1DptZAIFcbHhc&#10;o8Q5TmLG5RnTMzFVC40igBWCHU0gRVIY6Gs7Ghdk8c+te/jieG7lndatoqPTmrObE+vmQYWkXuXs&#10;ussKzVkKZSxJs6znTZKEztPCHayXqJym/JLmW98Guat8x58Fpeg81+0fkOI2XHHDkZkkUwXFMbwY&#10;+Lkx+UknmyZeU8WPjqzyNGIf40wZCzJpIvovKfss8QZ0eLPkZfL+XQyxlsuPJE+Tm4solkURJg4c&#10;css5ESCYSvJjRHzFQMGVmHHTmB4hKfxcP6s0jqPkBd8ieR2oNeVvMqdozlrIoJM611XQ2MOXWz5b&#10;13XTJFGl2wjOWuoaWuqIlRJfERlMKpcamCZ81Tc8g8Kc/wCZ+J/C3KvCi5HM+YfeJuTznPbAwnOF&#10;k4c0iTYaQx5ksqZLiTyIceOKSVzFaLE57xP4H5f4rwOS4Pinn/jJ8nknK1wsPnWPFy05WdjjJWeH&#10;HmhzZcibFggK1ATPLNKhuaQtSx2ro/XXKHQ2gpPLCo0FzHsasQNS1TVre1vLKbqZEXXPkNWXTYu6&#10;ORIfkIjNBdO4VuLoUAvQ1MfxFGlzfE2bl87w+fZ3hnwnFnY0nLJ4kh5z4vx8RpeVuz4HmctiyFx5&#10;EaRl+96kIyVGnJ9JriafZl4c+5ZeEni3xk8WQM2OUNyvw80qrlIq5ITIOqRWRIwYDpHlMWZDqaxp&#10;uvlDF0vq+g1zy6t7affaSuHLrTkDWvLjSNi0uaqNXstNWllUWCPzNgs1bfSV1kVC3luvdQcfPlbz&#10;l/a/zDnGDk8s5t4Y8Kw4WRiNyrIHLOa82x9EEsczO8cEsJjXIMcskiSq8jgqFU6U8s64/wBh/hqL&#10;Mhz8Xxb44klx8gZ6w5WHyIxGdHbRcyVP5GpwjwGUQk6HZAak4pfTWiedmkdR6evqnSrosdNWTtpS&#10;RbmZo+VXLMlmYwtyXUuy0h+I63LWVMSwjJaaW4keT0rv+bfatyXLweYxZ3KPDkCZ0E0WW+Pi+IIp&#10;wJpcaSRYTJqKlZMVRCyRsIEMqQFRKTxU4n2PRg4scPibxrNHjSQPDFLL4UMT/dlcRLM0GNHK9LJ/&#10;E1TA5JCmcvoBIWNyQ5vV05nUkTSaWpzcilksvsW+hgEyqOdaW1c7JjGG4H0mdazlSWX21symTEZm&#10;MlhtKVMx/bNgZEObi/cOS5GLIE+9Rvy3n7j+LB93VcdWnjdUbHhpjihQDcgZZXDMnF9h3LMIYw/z&#10;fxcH0PHivPzPkB0Is0k5WR1xRqZJch2VspppAAqBvLjCrZnMWk8U3NlmuY13pg2TMS6v7+C3XxuV&#10;WmWhZ36WTcSHnKangqkxXkxYyGILg+BhqQsQWWS4sLovDHjHw54Qlky/DPhrlOFLLBgYzSSYnjDm&#10;jsvLvvCYaGPmfMMwK6fechpGWpZrhadpPLU8XHM/sxwubrFHn868SzVLmSOFz/D2KCcp4JZ3DY8E&#10;Z0lsaAIaMaASiIKJG4rKPyR51wNPXel2NJGJR3epavVs1pVzoliSbijbsINc5GmRoQkRoqY9tPZ+&#10;B6vIkrdZdUguNNucX8v2lLJMmdlcq5dLJBgZ+A4flvOdEeLzKfDycnzUGXayNkYeI0crOkkarJHG&#10;wjldGp8b7HuR4rkYnOvFKZDz4cyZB5zyF5pJMDFnwYAC2EYWAxcnIjZPIYSERyN/GiVwSjchOd0G&#10;kttOOUMZuus7+k1pYomaq0rOkSbukrJTdTNZflVD74DUezkomMNvluQ+62ZKHnGGkIhJ9qsL5SZi&#10;8s5PjZEGDn4iGPk+dFH9z5nJBmZkQiOd5bajjQvFQX7uA8UIi8yQMaT7HuUZCNHlc48XZQOXgyrk&#10;Pz3lizrk8tWRMR1eDl8ar5TSuZCUfziVkmMgSIoAuvDjzy1BpvTlJIZRMgaRoYeldIRJGq9Gqbg0&#10;bTllOi0uYmn478qK4/ZWC33bJEyQt14o89SkIbadh+1qDysj/wC3cnii5lmDMz5MPkWaJsvO+5Yv&#10;Lxlz+dzKV1c4eFixfwhjQvoZvLEsjkkX7KOVwZOI8eV4ibJ5eixwfeue4B8mIZByjHE64SgsMhpJ&#10;VZxIY2b0sF24pkeAzmW0xFELS2jNPTa9uZHgWcXmHZyJNI1dawa1tcGAqXSKYkmRKEmC1JsI0t6C&#10;lwtVjkURyeOhc4/xO8/8SeEuV+COaumVyTk2f4a5i4fwzjjIyJ/CXgnI+z/kQky15hJNFjx8kyFO&#10;ZDj0mbmRJzDMH3hNLPz+CI2zOdZxBgfnKcxTVjczx0kEfMfEuN4oyQ94aCQNlQ6hrLMgYQRAQO54&#10;uRvwvc3nNOacoJdg7L01pd+xf09Ancxq1NdTSrx2lbt5NYzE0sXI8iW/QUnxrjrxUlUJBYbbEhwr&#10;5ZkfbFIJZMuLl3KoJs5sIZOfF4XiGRkjlp5jBgR5055ipZcP/Mc+OEGMBTORIzsIyFm+yLw3lQpi&#10;5D+IJIoFyYxjnxR92jMWYkD5axRwYlmLIXHgaVNdlYlYBaPEptvDBzf1PKsdR3cvTdjYWUWFT2Lz&#10;vMlMeS8xU1selr470aNpeKy15NbAYisOmO0+ryQ7vIDjrikf2y5PLceCPEx8COLFlaWEf+m+UvLH&#10;MeZzc0Zqy+bearDmOTLlKkpAtyteXphXI+ybwwzzRl/EUazxGOWNfF3Mo8WSN8WLDKgY2Csb6sSG&#10;PHdxqJVAxIYNKSl14Zuc2rLRy81BqDScizmORxLmvcwpjZcEGnfoGg83A001G6Wqt52I2plB81h1&#10;anEOSFuPinwPtwGCkeLiDGxosdMvGV25DyPyceLNnORkRmWTmcrRrkyxea+ln2VChRUQLlvsa8Hi&#10;aTL+5c1EuQcWWZV8T87ZMiTCi+740jYogXGeTHicQxyeUsgDONTFnYzKx5UeJtelmtB2XN2PO0ci&#10;kqaOLpFzmdqCTSN0VLZCfS06KlqiQ0qNWTV/HV7ClFDLyy+hRcKUlZ/tP5dhZv8AncPKeRpzaZ8n&#10;KfmWH4V8LvzM5GZB9yypJMtcn7zHNl46rFKVYySwstg69nY/s08Oy48eE2NzaTFjMKLjzeJueJih&#10;MXJObAqxmJY3SCe5l3CxyBgV0WDHK3wy83IBnyq/WWjIb1lT2mmLYo1bqpQm0l3Gkm7qJTaqVTLj&#10;FgmdJjyG0qLi1PuoDrKUpKfZ/wBvuZHLFPmZM4cZsGZCW5L4bBTO5YYZsHI81MhkWWLy0OOting8&#10;uRAQQRQfYv4HfzPK8PtI6w5MQZvEniBwMfOITLjigkakjydCmUpGgYVIGLEtxIdPeGDmc2/LRW69&#10;0HWO29fI0xYhnUWs3HplZdpjKm1TvlxI6kNT3IENmUwHEhTkNCgpCUFagv8AbzlZLYcAzmlEeVgS&#10;4aJyzwzjmCfGTKfCmUWHY4TZmQqJpYwS5UgKFGLhmX7IPB0qTtkeHZZ1khyYpxleIPEeWskWR5KZ&#10;sZEszpWUkMYkK6POjiQBlPo4kWm/Ddzb0taRbfTvNfT2mreNJ+Pr5lRqPmPXXEaTKgs1ctUexq5y&#10;JUJ5UKEK6QIzzTq4rYj+UhvPAcr7a8vIxvuefnM2NOZ4vuuVgeF8uCQyzvkTq+G+DPB/1wkk6Sqx&#10;84pK4kZCwNh/ZL4N5doOD4VhVYTHoZOa+JGdfIiWKHTkS5n3gKIjogYShFjuNSt6eDdz4ZOb+qVN&#10;zdW816TUDrEJiqjvXdzzK1G7DrY8tSY1YxPtLoLhxoU5xZjxG3lMMkPSo/SHC6oX/wBauZcsxpYs&#10;TOycCCVZzOuDieF+WYsxyHjgyo5/uHLRA0+TKEV1Af7z5SMXeJYyDS/Zb4Izm/8Ae+EeV5iP5CFM&#10;zK55kyNFDHJJjlVmzRIY8dXkKbqYvMMYQSsynfXwO8xdZeDKNf6VtZrGruWS5YnSNJaWiQ6FMC2a&#10;qq+pjWKZuondRTVrqauu8ktsyaY2ADZmvSEeUkUXKPt28U+HcjmP/p6KM48mXJn83xudfdeaQ5WX&#10;KrySTwT40WJPy+R401T48bPGyhDAFdiwsvEP2WeF/FeNy/76kXL8vCwoeXcpk5b97w/J5djkLFiy&#10;xSSyR5aIZKhyZFaRGDo+tAoHXjTfjw5NXMoNTbyVp1MhlhDVXq6mn1UmHJSFB/ruKtq9q5IdcV5Q&#10;ZdXCUyY7ikeZ5pQ10vlH+KqbElypvEXhp8qLLmxmwsflDwQDl2NHipHlavvLNmZc2ZmeZOiSgDEi&#10;ZYleQMrDl3Nf8Os0qQpyjnEStjRzjJyJX+9HMkeZnhfQrY8UEePjVGzQhzO41voAPF56d8QfKHVu&#10;oqTS+ntXaVutQ379mxX1dTqOksbNaainfubKS7WxJhtG4kOC02uVIehNtRxLhl1SfiWwrsfgv7cv&#10;Cn2g89xPDfKOWc/g5jkw5mRK2VjQx4uFHhYzZDPkyGYE+cy+TjrCsjvI1kCNXZeYeJ/sm8T+C+T5&#10;PPuaZGBJy/HlxIlZEyllyJMycQRpFqi8olLaSTVJSqjCyxANptyH2nnQ0EoaUB0lKslDgIyekKAU&#10;laclQVk9XbGTx2N8Va9fqIu//kPYnsQehFfnVcc3iy7J0bKw6DemXqCLFj3ve/rsWLqnUfJIkoH8&#10;xCFr32OwTnJyewBHtnI4T8hVO6Ia23I7/J9u9/8Ahrz3I9Ej17dvfYDr+X5cOI8Z1IDyS24pYzlw&#10;KS6Af+rqyQfoT9/bjDGPdSGX/wDGiv167/lt34Igk/ECjfDbMB03vft1/M7HhR4ug4chBwDcLCkK&#10;x9upOxwPf048FQ7iWj/2lWG31U9CT2HfiTOQQXh1b9VI/a+l1v8A024yaiRFkr8ry1q7lXRkH3JB&#10;9O+fQ/TbiLPIooNqA6Dej+VVZ6V/54yiRtZKhSet1Y+gFja/oel+3rtYHRhElY3J6UuEDfOe309/&#10;b04Gs5UklBuOpW/b3H+3bghg1Cg5A9gxG3X6j8yfngY5p11RJM15Ix8qR8wT33JO5P3I9u3BhmIA&#10;AYEJ6k11+Pjb2PC7YLE357i7oDcWe56n8yew4ZLqJMdZAsXFBONwAPTI+UEjO+/t6djwQTxyAf8A&#10;t1BO/wBBfvsa26iife64j5E0ZJGSxo1XTYmwCO/Qkdje9Xti5WPSUhDi/P8AYupAHfuCgdQ+gPoM&#10;8ZjmWNiVGiuug7n49R/lXtxh4XlWnYvfQuNh82BY/fb37pN6cmJz5T8VGBkA9ROd8g7gDt3wT+g4&#10;M2ZEaLpK13/2gH9AT1+dv5iXClU2jxKRZBN3Z7dtvY0fgDpwQj0U0D+NKj9+6EBQ+xJKfb2/yxwF&#10;54T+GJyPZmr9gevXr9ODJBN/+0mWx00pfv8AQH6/PtuCCKhIwkySFD1SAM474HbB377/AORD5ldE&#10;AB9/9/ftsa4OIRtcu/cCr39xvW19dhtwt+XlOf47i8bAK6QPbbAHYduIM4PRFXvsD7379OCLHRB8&#10;wnboSO/wACT8ftwydqHF5IkOJHcBKkp//wCc4+me3148JAP9Cm+pKk3v8bD+zxkxat/McXvsff5I&#10;s/y/O+GqqjA+dxSxg5J6cn3ycbj/AD9R24mrkkaUAPwCQPyG3/O/vwMqo6uTXS+/zZ7+4r8+M0RQ&#10;ykJSRgbDbsPQen9Pb6DhuODXuR8kknrXQbfU9+v58KvkiPYNv/T6gX/L4248VkZPWAPUgnOPvnH/&#10;AGzxJ8QgbKNrr9e1/wBPrv04iuYTsWof37/16/zZrmJb+VUhtI3OVrAJG2cE9v3PADjsNyjXfZSR&#10;+mw/T6/Qv3hSK80Ab1uPzIv69Oo4Vblh1IAKVpx/MDnP+9sZ++BwF4tJI6H26f0/b8rHBVl1AG9Q&#10;33BHff8APfr36cflEE5HrxgAgUQpr3+v0PE9XwTYvYfz+eBjURxag0ZFo24c/wANuC519QGSMqC0&#10;nAAyMbd9jngJkAGvRCVvZjKOl7bCiN+u3024kEJOnzZwfYRGxXa/UCB/v3O7Vcj8vc8kzpjTmTs8&#10;wplwlZOSQoAKCuxODj1GTwZF84avKjZau1YMBXYHrt2F/nXUJcRHT50oPfUukkm72ND8hfue3D9l&#10;UtZ+P+Eas2Qf4webaa+Rs9SlI2zlQyjLYUMghQz08Y/hf9LzDA3+nRqbcjSAQOldaO9Hr1PHgZSf&#10;O8sTID6tQC7bFiNh1Br/AFX3PQ8E/wA+UrLMdlFQ2U5UzCDAf8txZR1OPJSl8NhYUhCsBPWlSQep&#10;OEwGKtqWf7w/XVIWr03VISR8XRHbiZy2Gyp93Q7VGF1bnoXADAX0F9Ox68Tmkccfi+aoynycEKeU&#10;npQnHTllLalAI2/xkq6ge2SOEMhFV6HlqANgt2Tv+IkDffsK7C64cgkLRhrkbe7atv8A8QGOw/X3&#10;riVxY632QodCEpUSVLVhQOcqIGxI23OO+fThRqUkXZ+O9dP5/rwypZlsbAE7kkH3P1Hc/l81HLyb&#10;CihQ85pxSN1hJAVsTjGdzvthJJOd+G8eCSQ7BgD0NGjfU/mOhPWj8cLZGQkeq2Fjr06fTf2+f5kV&#10;1ZXalK6GG1gEZHUk4IOewOT6EdRwOyhkcW8GEoFuygA1+IWT336fvt09xxVT57HZFYnc9DRGw6D+&#10;e17HoeBzEiShwPJLiPRR+UBQAyonrKUnpHqTsO5HfhvRjhWQ6SASRb9OoJsD09PYjaz0J4T1ZJZZ&#10;AWBNghUq7P4SLOo/v7e4LxNTQZ0OPKguNT4cplp+NPhPxZsKWy82h5p+LKivPMPsPNONususuONu&#10;NONuIUpC0qKKQRTVJFPFIh/C0Th1IIBWnQkG1YGwTakHcEHh+TInhuOWCRJFsMksZRlYEqQyOAyl&#10;WBFMAQQV6hqxkSUugr8sKA9fKSNs9+knON8g43wcDhxYVTuTt0Df1FH8uxO/CLzs5sgDevwgD/8A&#10;iO+43/LhmhzzCr5QkAZHW2k9XthIA29Nz2OBxhtEdUtk2CNVV9bJ/bbffiah2B1NpHalBv8AWrH6&#10;dOEAUerSASo4whO5+mMZ+2ODrRAIerFgFmvY13uu9/F8KuSC1oCAasKKJ2Peje/QWOEwkeYC2koV&#10;1AEo+VX1zg7Ad+3Yb7Y4xMqtGdTqasgE3vW1d/8Az9bzjuVlBVWF7EgAEDuR2Fdb9tq4KNw5UtLf&#10;wbmUJdCX5T60lLYUe/lpHWojG2PfCiBnFWzRRavOBsraRqCC21jfcdR026bfNwFllCCE2oYiSVyC&#10;EO+wUeo/ltuQTQPEyhaTdVG8x21V5wwUqZQCwT3KCheFEY2J2P1xgcV8maNWlYfSeoY+vuNiNuvQ&#10;Ebe2/FjHiPo1POS3uANBN9AuxO3c0fyB4HuU9nEfckx3WJgC0qcQSWlkjA26godQAH8x3wEjJ4Is&#10;8MihGDRmqBADAd96N9SQKG/X24EYZkZnQpILBZSdJJ77mx8/JFdeA9nKk2iPJdiLCo7gUgKKU4IB&#10;Ck9XUnrQcHOOofynY44sMUDGbWsyL5iUzCyd+h0gEgggdf0K8IZh+9oUaByY3DKDQBIBv1al1AjY&#10;m/nr0AO0U9LYkfCLLbi1AJZKXloxuOtppSloSRulRHSoA7gg8XkPMMa/L88a1AJLWqtexpmAUkdx&#10;djtxruRy3KFyjHdUdiAFIkZKqrVSSq1spO3ze3HkTTE2/ZlVaXZdbHsoU+vdtERW30QEzIciL8UG&#10;5bTsN1bJd6m25TMiMpwJRJjyGS4y4DmWTi/dcmOUrIZoJIWjV0EjJMjROEDBwG0OxW0Zelg1XBuV&#10;42X96xniDxrFNHMJXjkMSvC4lTzNJjJUugU6WDb7EEbfNzz6/BX13oq3t7PlpHi83dNRGJzunq6w&#10;dTW6zfsY60COzdRhMrKq3gtRHVrmWOkJcOY9IUw9F0xBbMiIPl7xX9nPi3C8nK8JyQeJeWQumvlk&#10;2aMPnmLgOhXyYYciNsbOyY3RREBkxeaqspiTUL+pfC32meHeZPNieMmm8N5sqMsOfBy+fJ5Lk56E&#10;l8iWfCyFmwcSVXFo2BIMf8TTzUK5ITqrxYcpuZzHKVHh10LpbWcqti20Guna8qaNhVbd2dzBq5s+&#10;XqKJF/KZNq/pyU83Ht5bKoFYYtjLYjlfSnUcjwEOa8ty+a5OVzfFj5ZI8PMMeXlMv33Ey/usefkY&#10;7cvjklycmXGxlZymHDKGkikhhLMSWuYftRxcGX7ri4XLspZ5mGPlx8wyY8TKjgypMCKeDJfEiVMf&#10;JnCiOSZ0JjkjlkIU0AkHmh4uL7UcHl/Wcm9DyLm/nK09QxFa6UI6LBuSqM5GasY1KmEuU58UG333&#10;5QhtYExam2pJeRDP+x7luByiXmedzKXH5fj42RmzMRiDIihgSYZM5wxlLKrQmJ1ciJZWkIjWIyhA&#10;xl+3J5s7Hx4+SxTZM80EEZU8zeKaTKZfu8ZmOHsJd5VtiiKpDygHdzC5jeL7UOp67RMPlVy7c1NY&#10;3jekYUBWtJMdw2RnprjCMhNHFiQiHYzKBYyJyI7S2JCVSSwVOnOV9mWBhcom5xlczmXluFgzcxmn&#10;jx8caeWjEiypPRHN5jt5YRlZEE5DKiB3LIvoftdfLylxsflWA+TkSx48cP33Lkm+9tkvAj+UYy4A&#10;kDB43BQAksEClzHWOaXiuTc2Wmxyv5fxbavaZfk9N9qRAixzNkV7S2Fqq1syUCSpbTZKWmypzykD&#10;CUIPn+xXl02IuV/nkxxMlkEUJyuVDzXlkKQxOomBUeZrCJE3pUtrLRvIOMY/215MszRRcgjM0Pml&#10;3bG5wpURo5kIYwBpNKoNU0igSHQyEBAOJtfVvjup213FnobkbCBnxq5tFZzBrdULSp2qVOjfDx6h&#10;6ZYOR3Yy20yZy4j0aLMcNat9E9zyDTY32feEubM0A5hzptEcc0s+fy7J5LEPKyosRQMnOhxcYOJi&#10;CkCTiSZFbJCtjo0nDz/avzvHJnXkGCpZnXysZs3PLAYr5hOiDzZWASNgZShVGBisOQnEao9a+Mq/&#10;j68lVmhuVXkaHjRX9UNyrG/rTHjzHKOMFR2jHdkT1IN9CefiR1uTEwjLsDHMONIdZc5n9kXhPluV&#10;yjBy+YSpPzjJOPgx4fMMd0lnXFz8hRO5nJjU4+JkIs1riyySJjLI0s0auljfbHzjMXPmi5IojwIR&#10;LkSZXL+aKsUb5MONttpQGZ1keJws8MaedKgjBYEKrUHjMtIOpZkLRnKSTH0pVw7Kzd+M1X5jUaVZ&#10;x6yMIDCosR63e86SEPQ4gfQ021KmKU3CjvzOF8v7KvCOFPy7Fm5nkxyc2ypIcMHmOCqnIgwpM+QS&#10;u2QsePGIUKtI2lzI0eMaymEQOPth50yZU0XI8bJiwsdZ8o4mHzbMMcTTpiq6pCsjvIzOHWNSQVDy&#10;LUCmQxjServGFryWxGqKrkvFE5F0Evakdt6asbbo5thXzmXbi1VFp0PCfAWzCgOy0yn5S4zTP95e&#10;bHFhzf7IfCvJ0kkys/MyZsdYGkxuWcygzs7RNJCimPlsRkzK/jrJOTjkxY6nIZFhBcK4f2uc+zUW&#10;fG5BCkEz6Fnl5bzOPHLhJn1fellSB0jWFkRo5mVncRbyEIxnUVj41dLrbZdi8jJakVUSwUdMsWuo&#10;4rUewLKUMSbmvmuV0CYw8821OhyZbT9alTRmtoc8lRjyf7LPCHMgGh5jzDEcy5C48PN8/Hwcx/uT&#10;gM8HLXiOblI602McfHkGUUcY6yiOQD2d9q/ibBxzPJyGEwQFWmlh5VzOSGP7xEZSJsp8pMeABgyT&#10;SzyRpAN52jsLwlpC78bOrqVnUunoHKT8vVQDWbjc2uvq51NdAgInMxm478xtT1gmK75kWlrZDj8t&#10;EgmGH5Clu8Z5l4C8F8myYeX5/Njqm5nhcqQx8z5TN/7maZoYZ3khUSQ4cMwKTZWTGsWNKJGyFRg1&#10;gxftY8SZqPlYvhyYxLgZOcWXkfPSq48AdHDMcl4jlMqPJHBG7yzQGKXHEsbAq2iai8a95aRKpn/g&#10;+87c2UKFGZm0mr1V/mz1NRGEvypUpmJBhw3Fh2VLW+lqKPNkPvhpDwXYZH2f+EcPEnzsrmOrGxMX&#10;MyZ4/wDOeXyTaMSF2bTCG85p5kATCgCBspwgjQySepdvtO56xSPG5dFLLPPj42P915RzgyO+VKkS&#10;rGdYiZVBZ8iRyUgiDmRgi2BmuNSeN/SbUpd25ysSw3Lcr5cis0POdaZEaYVKkMz3bSJWPx5k2Opu&#10;G9GWt+cUpEJstrCCxyT7MfB3iFTNiZ4jU40eY6vzPE8sxyPFkumVh4ME2RB93MkT8waaJcfCi1DJ&#10;miAk4rs77YfEPK3jhyuSTwyS5r4MX3vk3MMQvkRR+XG0OTzDMjx51yUZl5ekMrTZ8yyRwRTCMOJ/&#10;R6f8bN/0vTeanIvRZhWDNOYWrdJ39M+oGPJlG2EN1qyelVjUhtUMWDC3XS858Kll5Di1MUHNPAX2&#10;dxOifcsnxLGIpzHlcq5lyvmEMXlTiP7q8smdglZGDedFGyCNoBG4kCqqtfxeP/HFHTy5MF5PJ8xJ&#10;eT5kDASRatem8kUjBVfcSK5dSoHq4r+3ufHXUSKeCvWOmibyezX1yxy4cjdUiWtaUORIkudHVNa6&#10;Q68pUZs9LLKH0HyAl9V5B9jP2Z5eNn50M3LZ4eWzEcwTH5nkZUeO6FoUaeTFgmgxI5LZMd2ciaTW&#10;ilm/h8Umf9r/AIzwpsHAl5Sy5HMoA+BE/LcWPJySFx5JFx0ys6OeeSASiTLSNdcECs8lH0mc3enf&#10;Hcm4nVsrmloua5USlxGZtVyumSq2emKY6FTqqegtxXochosOpfWGAXVvPSxDEVTblfh+Afs2zcGD&#10;JkGNhtlY8LnBy+ZHHzcQGOXTizYv40nUx6XRFLtcSwjIDgxHyftJ8Y4c8sK4bO8E0qBouQyZEcrK&#10;6ASJkEPjSROHYh2m8uMby+T/AKh1lW+PCJrmboNXOCosJnmWrMaz01y3rJbNhGq3YrTkyoYDjc56&#10;vkNTo7kCcEtylqStKmEKkJZNkn2YfZ3k+GsXxNnYaYPLpYoy2PzIc3rHzPucM6YWQ4xTBHzOJXkW&#10;THooix5JWY+tnrz9qfi4c/yPD6nHHMIiJEVE5CJsjDfLkxjmwwtmGRuXs8ZAyDICX28rQoC2SOUf&#10;jY/LY8yD4qKGdLXC06tGna7k/ejULthaoU25EE2wqIlWV0BZWqan80dYtk4RSSbA5xq48B/Zvj5G&#10;Qk/hibExcVuYynmknNdeC8WG3mxtFiY2VPm1nAhYFkwo3xdSffY8dLHF0v2h+OnEBSfBL5P3ZVjH&#10;L+TRyLJkAq4aaXy8dUiJQtUrCYsUx3dlsAdM6S8dWoL7VunJ3iATVSNOUkm5bdkaKp5TtpIhKvBA&#10;qY7SlFbFjZv08tmI8p12BIVPjNTJkZnzVK2jnP2XeBsLE5Vnf5TzHmUHN58SNXgxPE6wY2JLlQRz&#10;57zHEk143LxkF8gZKwZMQgyTAkqkXrvLPtg8VZ+bzPGxzymOflK5X3sfePBhZMiLGMsGIYfvAqfM&#10;VXfGGO00LL5azyQzDawIHJrx2ykTHbDxE6h00zCrLWTFM3lnWUzE+zr1QXkadiuOOKjfmM5mUtS3&#10;5qGkR2ob0mwVHaMdblCvg77PJWxoOVclHONcuLHMvJxzzmEuPi5CTpJzSVOWwS5JgilxoV8yJSJp&#10;ZIoYGkmEgjt2+0rxqUyGeWOBljnkCc0TwnyyN5sfyWTASbmrxQnImTIciNimhbnnEcbIWCcv+T3j&#10;U14vUz1z4iNUaee085JiOKZ0HWahjTp8bTlRqKJAlxoYhSah19i6jx1WFhCXAro8P8xDz1Y6HU7D&#10;z37MPBvJMrDwf/TORmZGbFFK65ODzzHdMAZYwkyYpSuZBmBSrSwY8Eq5luMWRcTMBg41/k320+Je&#10;d8vmz8TmXJVix5JIpExubeE2eLJihkyMjGmWZMPIxmX/AKE8skYxDIrZML5WIFm42Y8N/wCHZ41v&#10;EzqvU9Pa+MKz5d0WibVLGuLO20VWW13MiybKaxTR9EUMOXFZXbFuqsk38i3txS6csI8WuYU7LSiI&#10;Nj8NfZJ4P5gYsj/05gQctm5by/JxcnKgzJMuVcrGjmaB8LmTGZMfHZUjgypFQZYiTIhWSF0l4Ty/&#10;tw8WLLlYkPN0lyMDKycXIXlmXypoYZoZWj//AFPK8RYiZw8rzRxyytC7SY0+iZJEX6NfC34COSPh&#10;Ycm6golaj5g8zreGxDuuavMJ+pl6meZaSfNjUFVSV1TpjRsKa8tciyRQVaLO4dCDe3VuGY4a7D4d&#10;8FeF/C/lPynlkAyoWkaHNylWfLgMqPHIMeZ1vGVopZIqhCEQu0N+WzK3N+feLvEniUSR825rmTY0&#10;ugPhJPN92kCssiecjyv5xjkRHRZGKJIgdFUgVt69BhNO+aFShjcJK1EHfsAARj7n/wAbyJ5nXTUJ&#10;PegL/of9tr340p8WFG1gzAbmizV36Cj+l0O/CyJMZsfwk5PqC8Uq9x2xgnvn6nPAnid/xGr76AwF&#10;Vdb7/wB9xXB1liX8IPz/ABCCK6X89/ffbrxmbF3pIaQ2k+qlO9f9Sf8ATYe3ERjLduzEdtK1+o3r&#10;+vBDlMR6AoPuzXse25HU+x6jhRF240kB8gHb5+tCknPsEkEDHpgniLYQYkoRXsQQe12TQs9/2PTi&#10;S5pQASbHbewR+QBv37n2PHhuOs4adZUSf5BgKVk47E5Pr/5J4gcQgetXAH+omxVH6VYFj47VwQZi&#10;t+B0JNbAbnf22s9fz4cokScgdYaUdwlad1YHp1EdsjcHIzn24E0SdasdypBA6ddP9f68F82TbfSS&#10;dgw/XYkUN/2G1b8OUzpLWQtQWDgbAAYPoNyM/fgRhR+go+1m/wAzQ/Tp7npwQTSJ+KiD7Cvr179P&#10;p+vDdT4c6lqQvJ/w9QCj7fNgAHse+2+STniYjYUARQ71t7+9/H8q68YMqsSSG32oECq2vp7dAOhH&#10;t1cRzFAB+ZCjuQpRWUnO4yO5Bz2GNh6ZPEWWSztY3HpFfA7d+v68TVohvuCNzZJ3H5+9DYG/24WX&#10;5R3T8xJASSknc4A2yM7nGNs7DONwSKJzpFEWQoqydRNDYfkdtyenW+BSOo1EG9iSSRsFFm76VRra&#10;u/15cTvxMdA6E5684uS3NOgtoFro+XEteXv9iY1fdHVGg3VzoTt5Jl2OoKduVPNrFehPx6qGqBTv&#10;V0yBOnu2vnRYvzd//Mn4f5RL4lm8R8uzpuVct8ac38I8sy/DWLj86iWTkuTNi5Lc5yxzCJMaeWRY&#10;pII0howEuSSH0/RUf+HXnXOsTkEnhzm/KsfMyvDXLed84h8T5svJZI5+aY8OVBBy3FOBPJNBDDJU&#10;00kpYyvGQqxshJZH4pHIJ1bKU6Y5xIU62lzpe0rppl1sKU4kJeb/ALaLW278qD5RBcKXmsAkrCCT&#10;f4rfsqgMymDxNIISRcfKsRklIRXAhZ+ZKGslk1EKodHBIADNhf8AC79oZRJX534HiD/6JOeZRlHr&#10;K2wj5S6jYCTZyRGysQpsBJf4p3I9pLh/sXzl6mPJ6mVUui0OkuuFsYSrXBALZSVupK8pbKSkKKgj&#10;hQf4tPsrcRFcPxKVlMgDfcMIaAilv4q/5gWQyVojXSWZioKqDqDA/wALfj9We/EPghigUgLzbOfz&#10;CzKtREcsAatVlzpWlamJoHFX4qXJ9TyI7HLbnE+V+WnzFQNGMpTIc8zEVaf7VOuIdR0AOLKQwFLS&#10;lLqyccLT/wCLX7L4ElkTC59J5KNIylOXxM6KiupQtmFW8xm8pVLBvMU6gsdOTx/4YPHEgHmeJfB8&#10;V0KOXzBqGoqSdOF0VR5vcaCNJMg0iPSvxXuWSFOoZ5M84XltNLcPmzuXsdJWlxDaWEk6mecU6sFa&#10;8BspQ231OFIWkgH/APN/9mqkFOVc/KnTTn7gF0GFpS50SSlVUqIiCAxkJ0BlVmDA/wAKnjB41Y+L&#10;fCGpgSUU82ZlpgLLHFSNgQTICH3VTsGIU15zA/FcgK0leJ0Fyf19XauNe8/QzLybo2zrGp0VxDrc&#10;exrYk5T0tqcW11zrUN9EuMqSiSHGy3tUc7/xhchycB8bwtynNxObyz4a4udzV8GblsUZyImyGyoo&#10;lkmaB8PzSrwhZFYq8bAI44t+Sf4TcuLMjyfEfi3kmZyxUn+84PLIubQZ7u0EiwCDMkjXHhaPJMbu&#10;cgmF4w6tYZTx095Va3VzC5ZaF1jMVXfmGotK0VjdIqXXHq2LeSauK7cRITr2HVxo89x9Edbgytkt&#10;ODCVJ4+nfsw8f8p+0zwNyLxjyiXzI+Y48sGfjsvlZHL+dctmfA5zy3LgJLY+RicwhlBibcwPBMmq&#10;OWNm+X/HPg/O8D+LOc+GuYKynBymOLNq1Jl8tnJl5fmRyABZI58ZkDOppZkmjPqjZRLX4kFxKsuq&#10;SoDZRT1Jx2wMDI7+mM98DjcXkn1WIxVgVvqrbfqPrZv8q415YseiGmOquuwUHr7Emvr8b8CkMIbb&#10;LfxDpSD8pT1AgjOCMb4Hf+Yb/c8RfWzahGLO5sX+vvt+nS9tsoIkBBlertWFrdjsasAdANtuEfOs&#10;G/kbkFaE7JLqwVY9BlSSrA9Oo5G47Y48Yom3caG7gKa/ZgP2+eBGSUEgSlgOhJW67dd6+u/Eqd5k&#10;V7j27riiO+GfKJz3GT0qAPuPcbcUi8nm0ClUX09Qbbt0u/z/AKcWrc5x9VBmPbddJP0Jrboe/CK9&#10;RQ7N5CkIZUUkYCilZCM/ykLSdu5O/c5P1KuJJApBLAH6gX2bb8q23FC9+MHNimIKhGK9LIJo70bF&#10;bdx+ny11VrHS+i9J6j1nqyyhUWk9J0ljqDUdtJUlqJW1FZHclTnycpStwNNlEdhPzyZTjEdsF15t&#10;JQzMrH5Zi5GfnTGLFxIZMnIlayyxRKWYgH8TH8Ea3qkkZY19TDixwMPJ5rmYvLcGDzsvNnixMeFB&#10;QkmnYIgNCgikmSVj6UiWSVqVCR8wHJz8QnnEde+IXm9pmkMKo5scwZ0jSDV5KrrydE0xW2dxJpa1&#10;DOo6i5ciVtJEtldcCqlxKQWzk5xNeJKHnXfi/wAY/ax4v8O84yJfDXN1xJ+aytzDmWPn8vxec/c4&#10;pZGOFy6CTJAOMiRs5aKM0JXWRmopq+4PC32PeEfEXI8DH59yhsmLk8C4HL8nBz8vlJ5hLGijO5hN&#10;DikCZ5pI10zyh5fIQQijqrYRH4qviVhtlDUquiMF9bbPw1LocIISGlqSsHRTxUhSvNDrijltLpQl&#10;RUjzDpj/AG6fatkkBfEfL1kWK3ceF+Uh2syIshDkoraq0RqAr+UGbZyp2iL/AA/fZdATfIM+ZdRC&#10;xnxHziluiUDI6EhRZZ2NjV3qx+d/Fh8UDKEBdhDKFtFot/lmh0ElSCnzOpGgwUqQfnwB0BwYUgoA&#10;Twuv20fa0dSL4sxdeoMHPhnkNhS3pVlEK1Y6WQ5UCiGskj/YX9li2f8A0xlaR6Qv/qHnxDMvXSxy&#10;gSaoixXfptxHJf4m/iPew6ZaDIeU0opUjSXWjCOt5JS3oQoCEpUk/KAchKQtIVk5T7b/ALYk1hfH&#10;AREEo1x+FvDiqS1CJRqwmYuG60zWbJBCmhn7BvsjcRu3gsSM5BMb+IvEpJVTbMf/ALimgMt6QKAW&#10;qNtwJV+JZ4kV9RTbuLLbnSpbZ03H6yHBltLqNEKACh1t/IknDZUFhQ6+M/8A1t+2Bguvx5MoKxtp&#10;TkHhqOyUNsynlrSAMxDGn2OwUjbjP/0L+yRSxTwLituwDSc98TOQBQGkHmqodIJ0lrs11JAKkb8S&#10;DxNT5kaJEt5fxcuUG4bX5rVYK3iURmglvRjSMIkux20LJWS2Fh4rwpYWl+2r7WESR38fc0jCqS5T&#10;lnICoMYBZyDyhwpdI5G0hqZnXRpsJwWL7EvsskmjiXwJypyGUHXn+IK3HqFjnK6lBZQ7EUKYAdTx&#10;ur+E3zppdfaJ546AgoahI0fzQd1bpxDUx2WLfRGr4DNIi9aXJCMRXtU6NuJMdcVmPD/LbumW2y2X&#10;CFfYH2B58+R4UycDmcnm83ws852cHezE3N4Uymg0g6YxhyI2K0YChXQ+lQQB8q/4jvD8vKfEfI+e&#10;YsSR8m57yqTE5cY1WtXIclsRy5HqL5MGRj5SFy7PE6trbqetUWVFkMJfhPsTI6y4EvxHmpTC1NrU&#10;06EvR3HGVqQ6hbTqUqJbdQttYS4lSR3AqJKZZFYG9LKwIO9bFbBo7GjsbFcfPAlaM6Xi0MKtXRkb&#10;cWCysVIsEGyNwb6VxhLnQ4MaRPsnY9fBiIDr8ya+1Cgx2upCPNlypDrMdlHUtCPMedbaClpTnKkg&#10;hkBjBdmUIBbSOwVVHYl2pVWzVkijW99TRSCVlQIxka1SONGZmPUKqpbO1A0FF0DQ61it9pzpcitZ&#10;bUlLgJcDrbiVpC0uNEZSptSClSFJVhSVAhWCCSIjMts93uCKG3UWQe4PXcEb+3EHljU0qHa7DD/V&#10;0JKkCqqqu7u9+I5qrVlPonTWpNaaieMDT+kNP3WqL2UmO/LXHptP1km2sn240ZC35DrUOG8pthlC&#10;3HVAIAwcgGbIuHiZOXKzNFjQS5EhQEvohjaRgB1LELS9g1WQtng2GDl5WPjRhEkyZ4oEMjKsSvM4&#10;jDSO1KkaFgzsdggJrYcc/tP/AIv/AILXNO1E+w5gStMWNzAizZenbOHCftKiU8wJDtXMeh2S4S5M&#10;P5mnlx3ltKUlRb/hnPHJcj7WOQho2fknjXIkAVHGH4bkyY430qXAnbLgWaNGJUTxr5cmlmQ6Shbq&#10;0P2X82QSJH4l8AQxMzNHJleLcTHeRNTBGMIgleJpAA3lMTImoKwEgdQX/wDvIeC2EUsDmqlwFLJK&#10;fhGultqQCWnllNopAaWQU9aScLPQQCccBf7UfDxZf/6d8eNbVqXwv+EEAhiG5grhADuQrbigCaHB&#10;k+zfnOkn/wBUfZ6PQGAbxV+IElaVl5eULsR6RqF3sR3Gu/jO+B9pKnHeZklhv5VOOrgx2mQXFqQ0&#10;lZds09BcIHl9WGylSFKWASRE/anyRdGnw345k1KWAHIMVSgW7DlubACyNIrVZrtvwRPs25mysT4q&#10;8AoAyDUviLIkWTUQP4YXlX+kWW1FaojdtuBEj8abwIqyf+JEtXQehXTGqGyB09XUA9dtqKAChfX0&#10;EEOIGerrSiMn2t8sxyFXwn47mLHqnJcEbAncmTmyD/SQKN7qCASODL9lebKNTeMvAEf4LDc6z2Pr&#10;YALUXKJCDZsg1ZDaWO/DVH41vgVjrKm9b2c8grGUIq0FotpQohSBbqLSVBY6VL6UqUnGxKOoUn2x&#10;cv0Wvg/x1sCSp5ZylGI3IA8znFFiRQAY1uzFVW+CJ9k2Tqo+NPApcmqHMecyUBQNeXyU2BfqpfYD&#10;U23BiJ+N/wCCp5qKmJfareW6ttLDfwFcpp1x1pLkZpkCe44t13rSG20pU8pxSEqaStaRxWt9sWEH&#10;IfwT43QElSzYvIgwo1bheduyI1/iKlV3BPFzD9jXMJAnl+M/B0moKQIj4kkWmFjSf8gUEruSthm2&#10;Kg1w1H41XhaZmdaXNeKfMsRXYzDFWkl5air4NTD0xCUl4MrS4FdCQW1NOELASFp/tv5WiFG8DeMN&#10;IQNqkPh5LXzBGzB25qCWTVr0AElNTL+FuLbD/wAPniPMkU4vizw5MWk8snGwvFUyq5QyKkipyT0C&#10;QIULEUHpTuQeOG34s/4hWv8AkP4iuZ+vuVOjdENai1pyw5O6RhSeZOktN660rpqljK5hajdnXmn7&#10;OBMj6is3Ux3ItLXx62GWqywMCbbqMR0WKvKOep9oEa8w5ny6GeKHn2fPgY2SqZObDEcGDlj4h5gH&#10;x3jjKCGdRA0UcOTH54aaRFdn/E32R/8AoLF5ZkYPP+bY7Z/JUbnOTg5smLhSZH3yTmOO+Nyh4Jsa&#10;NI4nkx5Xn87ImGtNESzPo1F1x+JPI1hyO5Kc9U8rNCr5h6X5kcyeVWoI2kNPab0ppaz1E3oHlnZ0&#10;pg3MeEi3haDUdQ3NnexXIU22dnTEMNGZFr2pvBeSZGXyfL5z4eOJy48nyeWDnqYebyXluWDzHJ5h&#10;nRrlSQZEeREZYIIlx8cqRLFHEEWZVksLyfZry/nPJh4qTmnOZPEGDzqDkQ5jHz/muM68hTl0eRmY&#10;phx2hBmfLGO4VZRhv5mRK0YdzHxqJp38TDxgKlwBda15KPVsKdVPytNR+R+lYpmUaLyRIr6KXrVM&#10;NnV8ZTKW/Is7oTVXaqwxplxIlR31Jdfl5byyPJn5hD4TxY81jlOJjCk2JDkyYiifIj5JPlycmIKP&#10;5kOIMI4cM5Y4cEMqArTwchxpIo4W8Rc/ZFGObHMsoZMiLkuceN81FTLJM4MLyeas0yIEyZZIzRuj&#10;mh47+YmgaHltzf0FpbT0W057cp9URtPzNSM1V5EplUuutfaS1RYXzUClZv8AUHl2tU4ND1Ybq1QU&#10;NMSG3Ykd34dTOZzN/EWLk8jzOX4Kxcl5rypsTBg5LyPGixMkQ8t5hMcNYoBiwRZU0cT5AAC5UUky&#10;cwGRKSWk32U8p5Zy3lfi7G5rz0ZfNsfnkHPM0eJfEbPmY8LTcv5WXimyBqlg5fI/nSF5vumUkUnL&#10;vLCauKI0n+I74sNHXLF5qjmHy21nUUsS7Yt9OI5TaH04xYhnTzdZMkw7vTmnUW7ViqJMH9n3FifA&#10;dtmC85WTJLKlNDz4YuZ4v3ZPDWBhGfL5ZlCXH5dy1ZVMXM/vsMFy+YsWM2VBWbGnlucVvJeQYshj&#10;dBPCfL8WRpZvEni/I8jHzYBDk8+5g8Kk4Bx8iZo8YYrSzx4+QZYWaZlWVhPEv3hEdJPzn8e/NLSm&#10;ormn5Us0mj7vWSOXupYmsdQ1Gm75VJAtNP6WmVMSDSRaFuqtb+MuDIN1qbUTUutcrHxHl1stOCzY&#10;pzzP5ryyJM7HxuYQxf5hiNiTcr5Tty3HSbDTlwmXGjyYokiZljgw8iARyJHJhiCUNKbPmn2SeHvC&#10;kvKRy2XmuJHzDk3IOaZH3bxB4hlkyuf8zggzMrNY5WbMr+dJDjaWnjklNSjKkljYq0d0R+Ih4h6+&#10;6iN82dZ0HNXS1+7T1ApVaI0ly7t6Feobpx96ZSW2kNJVzaZjz0bps2b6DaR41ethuO5U+eXVoYSD&#10;kkrZHJ+QYXLDG00uZogw+YDNTFxBHGGbm7cyMRgjlL4hxjHHLka2mjnkVXjVy/CPLuZrFCeZc7lf&#10;KaCHGOVzTmsePF9/zCAXjwpsRymVPHIsjavNSNTGjJEzI8d5uePHxDaWlaq5ecrNQU2jHNNcwdT2&#10;9rcI0to+2uL+wckzkviqrJGnjprTtM7G1Q+2/DMCyk2E6EqS0/AShKHbEZU/N83D5xzLHx8/Nbk6&#10;cvzMzLxsNxOk8uNkR+arwCSaaD/LMNYsh3OTCA6+eYpmj4x4g+yrwx4S5rznkfJP84wuUw80lzuW&#10;YOFz3nhfGjxMQYsoWWbNnAL/AH2cyQIsWG48qT7uclPOJTw6/iA+JK3uzy65pakj61iaxmxkU02X&#10;RaV0/d6bsqGqchVU5h6p06xRWNNWqlfFr0/Z1Hmz3mXOu0aQotlfmU0+Dlw875fHBi5OFhzYcM2F&#10;j4eMIDn5qZXnBRAXMxyIlMs6v5iQ6YoHhUWfeHfsv8L+Iubco5BzTH5xmYPM+dYsmfi835vzrJOX&#10;jcvgMc8LSJm47xIMXIdIYh/B89/NyIJnRWEJ1L+Ilz6f0lX6F0RLpdDSKLSg03WXTFKzqW+j1FFZ&#10;S5QrI0qdChaZp1W7kafLdMujvpkWPZIgtz21Ijvs23+Z80bJyZkEK4+VzGDNzmkh5cZszmH+X4eB&#10;k5WQTiM8sUgghDY8YgicR24kfzXmrpfs95DhZD8ucZsoxcfNxeX4+Pl8zhxsblqT5eRjwRMc6WZZ&#10;YsYaPOaZnEupk8tGWOKs0ePDx1SnSp/xG6wP5g/VecX6HlUpqQWCHmHXUI0ShUlFU4EpW2hZCnUp&#10;SsLUEZUjw+V4jJNicm5Njz4i5TY80HL4458ZshWWZoJCHMMk4JqSiygkR6QTwzH4R5VKQJF53KuX&#10;LgqyT85z5opmQXGWU5QWUYTFVljFiwiuHpQdm6jx+c8OZOjdW1Go3K2eilgXGqXZkFh7SbsucyKa&#10;TbumikL1TXtMaxpm3aOfIrpME1iCmREgrWlKULDm3OsHLxWkyHjyJYuXYIzMd4FypeX4MvMJV5fl&#10;ZMOLAZkWbMknRmjDeYxd3kQmPi+5B9k3g/xKnO/vXLlzOXct5RzvOhwuYJlzRQ85yoIUw87HVM6N&#10;o2gdXeVGZ45Y6gUQqNXGt2vPH74ydYaodv8AS/PDW2iqVTcSJW0GiZtdSVVUxQuSqGAt5c6JYWNh&#10;MbiqDab2VJjypDLjTTMWuaQ3Cbd5cWxIMiMrGgyc3Kz3SVYcu5eYNFlTaXmgLKGaNDLFZRpIzK2p&#10;nZm00+AfDjjEI5VkTvDiwYbS42dn4CeVy9zy9BLBjZ0UflRsDFC0gaRYnSBpH0qONhabx08+LHlA&#10;zf6w1BD1jN5ZTNOx2ruYbCnlaihwU6ipqqt1ZT1MlqHLVSyKyLbV9jTP00iznut/mDMRapEpyuw+&#10;Zc15XzA42Nk5kTZGRzDmbLHnyqk+TzVoJnlMgUMrJNLPJINGyE441xrEV3HE+yTwVneFPE/PZOR8&#10;tefl0XKOU8vmyeXRz5HLo+XZOTDlrA7z0yZOKgxY45g7xuTlBzKWQ64Wfi98UGoH7O7f8U3P6qd1&#10;A/YTnarT2qH6bS0RdlTo1LZxmNORZhq4UKWppqskVxaebsXlKcnCXEW5NWVn5iZ4ZpMPls+VD5Gn&#10;mGSkM/Mg2PM2JjSfe3wjkmSAO8uPIZg+NFtjtHIFiFJF4P8AChgdV5CgjZJQYVMiwkTYo5jkIYxk&#10;LEPOxoleX0VNKqrKrqAw2Nv/ABz8/wCsptDcxU6vjs6vlsWunW9Qw2LJllu5sHtOTE8wHNMC7VTM&#10;6zjVaFVT3w6vyN2JCCY9OpAbi8Kff+cczhz+S5Wdn5OOuDJy7IxMrmmZLjTY6SZhaE2fVDIlRrGy&#10;BCZTkOBPqlGx8x+y/wAEYPhnw7z8eHuVPzDK8Rvn4mX/AJRgLzHEikxsRYMePNCq66cuaTLbIU/e&#10;BqbH1PEb41epvEX4gqm+pdQ1/ie8QbV3XWtTdV6pmuLG1rUSEaik1rbK6C1mSqV6DFjOO2rde7E/&#10;L2kPmFFYZlJSlt7PyvEGZh5eBlPFPh5GJPiZETTzDz8dcGPIEckiqssiyGOPFk1uWcxq8peFjq1r&#10;E8F+B4JYJoPC+DDNHkQ5UEkaAfd5m5hJgo8CGdoopI8gtJH5aqsIpogrhQu1nN/xY89hUx4EfUlx&#10;WWHMflq69b3mlZd6zOqoumINi5YQ9GSZ91NOloeo33Jk+/nQDImVU92dNgyYBUpYR5bzbnGVE8se&#10;dKrDmuAzpkcxzSEkkEEaMUSZY5DrZJ/LlTU7RxwQlYiUO8+Mfsz8GeF4PCuPHyLlcnm8g5q2TJHy&#10;nleO/MGTOysgDMmixUeVoIJpMHHptMqFpMrzJjq4pXl5zv58aL15V6goeeHPOxkQpNrWmu5ia51H&#10;r7SVjDTW09rMau6LVNvP6jMbkIZdk18qvua+IyxMhWLCH3G1RnzubxwJOZMCFA+DlSR8vD4Tu336&#10;fGVNWIsKyRpTnRIGid5ZAqpKvmCn5f4Q8J81z4eW/wCU40bZsmRhLlKsEkkRbHhnMqmUTW0haNVL&#10;Ci8OiQNGNPEj8RfiN512eqZOg4+quYeja+LqzQPM9yTorVE2knTtQ6ylQK+tkWk6yen2FhQ0rEtD&#10;Ol6R5TtM9XuxoFmiyhsRnGMYWdzCXBgyEy4r+789xg0kua8/ksXycrF8+LJV/J8yD1IXEkbiSa2y&#10;XZzsX2ieBPCHK/FM3Lv8i5ccdsDwhII/8t5ZjY7TNiRYA5guPBhRRnKmt8jJnKtrJcRGKMlD0403&#10;46fFF4QJLnOTROo6a21Tr7kRyOttVRNa6ck2+idUzdQWKYttbGmbnRDGtqubauTGlUNpAgItJy12&#10;UJ9sRWmFvCviDOw8/LigmjMRZYDisBKkMGNgRjDVI2dWgqOHVUZiSUkv5bdONp8Z/ZX4fy/sv8K5&#10;GHyiD/Nsabm5j5lC+Py6bK+8+KMoZyZeXDiVmJEssaY/3yPJngQIqzgu7vbsD8eXx4XKVfCp5BMh&#10;IbUwuPyykpL3WE+Y281Y3sn4fyj1lK0F0L2SQU4WN1m8V81TVoMJNsVvATQQQSo2zdd77k9aHueO&#10;Q4v2J5eT5ZTBjshdQ/8AU6qQxssTq5QQQOmkG7N2RxM6n8Z38QXUdhV1NV/wkm21pJjV0GnqeV0K&#10;fNsLKYsIiwoEdgS5cuVJkLbhsxmGSt0rDjZLgDRRfxtzlFbT5IpWIf7hFWrXqUuHy2ICp/DoXqIL&#10;7mhxYv8AYLmoryzYXL4seMF5JJ/GDxIsaxFnd2HJGVFsai7sAgBVjpPBS0/F68f1ZZWdJcO8tqi7&#10;qn5EGyrLLljS1E+tsoq/Ldr59fY1bs2I+26lxuV57aHGQEKRG6gQ6o3jnxMoUDIRWBOonlmJbihS&#10;kfe6jYWDaimAFqKNsYv2AvmRx5EHLeTZGNkRh4shfG2ZJGVY2rxSY/ISs0bAUHJIqyCTQ4RH4tPj&#10;0fI8nUfK4FSvXRmmWwhAcSoL6Rpl1C1LbC0JTnCNlKUtZBAZPHfiwt6M7QoXSI/8p5YdTXeouZ2Z&#10;SwNUoCrQNXZ4sY/8N8w3flfIWYliP/6y55SrsAPT4f6C9VEsbGk7G+P3/wB0fx9SFO9XMbl/HQfM&#10;LLaNAaQeWlRQoICljRzADSXFJWUpCl9KCkrXk5CfHni9mYrmGNWBClMHlfpoen0uJLLGyzMxFaQq&#10;g9Gh/hslIUf5X4YJBAYyeKfEzEjUST6ORqptaULsVI1FjYHDw/iaePJS0lnmfo4KSCEuMaI0vBWs&#10;FIOHPL0s8Aev/G10EIBAT1Kylc+N/GTIQ/MpaNaqw+VAGm3IUQEqNN6Rbt0sjcltP8Nyx6SnL/Ca&#10;OAD/AP33xbIf/kGdeXxX2N6B+d0u734dXi+8SnO3xOv1HPDmvT29BL5Tajr67TfTEqIMzUMbU2np&#10;1CaOuh19JAk6lT8ZaMqluMS7qfUKeq4jQjNdTO1eCef885hzmSDmuaJsY4kphR4caN2mWSLywv3a&#10;KIM7KzElg5K2i9+Od/ap9kz+CfDEPNVx+TLq5ri4pfleZzvLlRJcbJZ3n/zTFjjSC4QB5bgpIUaq&#10;JrvwzIcSENrX19RSkA461FZwkDfqKlEhITuVEgAEnjrelWukKnfsRXsK6bkdenvtXHzqXKjdgVF7&#10;E/U38d7o/nXGmHiD8cmhfD9qXlFXy9PWmv8ATXNyPqiNU6h0LZ0cyPG1DTMyJtTWLmz7GLTuM3sG&#10;k1WIjjUx59yfQSoSW2nGXPM4949+2bw/9n/N15bzLFyuYxp4ZHiTIPLGgmyUxZOejkSMsckkUTww&#10;5FnMcStJCJsY+WEZmHXPAn2P868ecpl5jh5+Jyhv89k5NA3NYcxcSWTG5XHzPJXzMWDInGSI8nHW&#10;GMxJGwMrGQlQprj/AO5xy+QhLiOTfNRZV14C7PQLeQC2EEqF64lIcLh6ckFIbKlgBSCeWN/i/wDs&#10;4DsByXxWQoF/weWgaiGJUD72W1DSOgo6hW6uB0hP8K/jBqLeKPCiXvQj565rYX/+gUEdfzFcTrQ/&#10;j50Xq3TnN7VuoKJ3lzp7l5SaTmVSdQ3FZJvrWw1TbuaXb6/y99VSIreo5lCxEU2+iSgTJHxzCWWU&#10;SV7B4K/xHci8d5Pi3B5Xy7KwMnlHh9+c8kizfLGTzB4T91yoWSGWVDLi5s+DKBDqvFleV1BRwtJ4&#10;o/w/c28K5Hg1Z+Z43OY+fc8PKuZzcvx8qHGwQKzIiPvUcU+mfBiy42MgC+fGPLOlwOOXn4gfh/na&#10;h03y98UfJ6JG1PqnloiVcWdfpxpyQnVGkp8OPc8zdBnyEkyLxNG9Xcy6OMOt6wsZHMdiE3+ZPxIr&#10;vwPh81xMfxNz7A5rKMTwp9qXMZcaXNmXy4ORfaFhPIOVc3maQf8At4vEGKkLZDMQkk4kb8EUt/W+&#10;NN96wYpMSMnmfhJVxzieYjz5/hmZxDGkYVmMhwpzNhRDrBGvKtYCuSuqlIih1bp+s1ZpqWzOpr+G&#10;1Y1s9vJaVHfyUpV84WxKZK1Q5aFBCmJLbiVpSWVJ40XmUOXyvOyuW8wieDMwZpMbMg1BmSWNWYMT&#10;RWWOUnzIWUlJ4XV0La+Nxx40yoYZoSJ8eaJZYZEs643/ABEgiwwIIZa1K4dDTDabR9MJuISn22G0&#10;TYPSJCW2nFplxUpcCMlAKisNqD7LaBv0qQpShhY1I5g5dOIGfXj5LOULy393mDqXBLWCu4SUnqGW&#10;gNxwdcZkYKxYK4oE7BWNbmwCN10s1nS4DCj1Sj6dDBUotqeQ5HS1JUErbWlJ+Zqe6kApUuPhILyV&#10;eaEp6k5UvHBc+c5NNCumWMhxWmmABLxoyAgxzamQUqqKGoKqWXVwWG4ZAdVpqOwehcfYorH1FSCP&#10;UyjY8O5Gi3AFYZDTvkoU88oKdYlKSCEeUcD5ZTa1vtNoCcZeikKBSlFGebBEV0mLxlvLWElVlivR&#10;5moEAq0AJVrJA9DhvSzGwhgEkYIBbfddlddxq1CyGCn0M3Vr8zqSeBrekXEHqWElpKs9Drausqd6&#10;m0KcWkhGEpALnTlxJLi209CieHf82DRxgBhKQGtdIhCgKdA9IYh7NM4KEPRYMgHDaYIIYaSwIptN&#10;saCgkrdEsBYP4QwpidxXSDwT87HOXUlfLXVs1adKXs/OnZchTjgp7qStRfrZa1qUiLHmOFT8RxRS&#10;2ZDz8c+W3IrEjv8A/h2+3U/ZD4wnh5vPPJ9nPi+THTxNjxK8o8M86gjXGxPF+FBGju8Jx0Tl/iXF&#10;x9Rn5dFicwiD5XLdM/Bvt5+x+T7QOQw8y5TEh8WeHseQ4N+XD/mvKyfNk5U7EDUwkJmwZHJ8jILx&#10;t/DmyCOtEOdAtYiJ9bYQ58JwEtyoUlmTHX0qKFAOtLUkKSsKStCsLQtKkLSlQKR+uXKPE/hvn+Gn&#10;MeR8/wCRc5wZAoXM5VzjlvMMU63WNQZ8XJkRS0rLEEco5mYRafMIXj84eZch53yjIOLzTlHNeW5K&#10;6icfO5dmYspChmYhJoULqFUkuhZNILglRq49WnsCpR3wd/8AQ/8Av0yM73hWjRQqRezKV3HUbgdL&#10;6cVIIPRlYVfpIIo9Nxe+xHt/PhApT/1AffH/AHHEGUXsp/Lp/I8YKg/+Af5g8aq8ufEJornLYa7g&#10;6R1NW2Erlw/pNvUrk12FUojRNaVr86isHWLF6LLrYsp+HPq212bMcSJ0X+6reakxi5qXhjxj4X8S&#10;Y+ZmcolyF5djzeVHmZscmGmZpUebLjx5ASZooZ9WO7uiAzI3l60NjZfFXgfxh4Xm5dj87xY/v2fF&#10;JL92w2TMOPpelimmg1wGaSFo8kJE7skMq+aENDgPr7xXeHHlJMbh8w+eGgaOc7GkyhArLNep5h+E&#10;fjR3YimdLNWpZsFKltLjwZJYefYTJlNBTEWQtsPOftD8GcmBXN5zBqCSyaIFlznqFlDRhMOPJYTE&#10;uumJ9LuASLCkhrw99mHj3xG6f5ZyHLkVpI4y0zRYEdyK7h/NzpMVPICxtrmQuiHSjHU6qeJHjo8e&#10;kTxbX9d4deTU6701yOZmw5/MfVdu2/UWuvJsFxp9mkhwpLjjTNZAmeWzDrlPvPWlyBOmoEaAxHa+&#10;f/tJ+0mTmvKpJ+X4+SvKcbRNjYskKQ5nMs8oZIJ+YY6O0mHy3ABM0OPKwllmX7zkCMpixD6c+yr7&#10;JW5HzfyuYTY0vPJkkiysnEyWycHlPLrC5GNy7LYJFm805ip8nIyYVaKDGZsPHL+Zly8U3HqoEGDG&#10;q62K1Xwa6IiHDYQUD4OG02ENt9SSAp1wJcckOKw4886864suurx8XZmRk5ks08rSTz5MplldlZzN&#10;LI9sACbCqtBSNSRIoUDQijj7cw8DHw4YoIo44YoVEaKNvKTsVA6+1GmkJ66iSRbzDTrHQhJS+krC&#10;WgpKmW45ADZzjJWv+KtwBbvX1NpQE/MVYEAgVWIZyxPmyaNLO/p0iMUdKR0EViKVRZ334J5ZZ9Nq&#10;opQq9dIBYsSbAZnGn0rTaiASRwLTCSk9C0KWASUpJCcBK+tThyCnoBT1O7pyAhtWVFfGWibSJAFE&#10;rqCzE6gLUqqMBurDfTsSKsUQaXkjWV2jXUYF0hu1KG6KRVhgd7azqIIIrjx9ovKUorUy7/gbCsON&#10;tjC0rURkBbiiVvrcGEIHz4Q2AYwxqkVqPM9DbFWCuxLKGUkBm0ggJsAXf0nUwYQnS2KKNF1QUj0o&#10;aJQivSTf8Q31VVI2I4GsoOA0gIynqQXCslHUpK+nyiQErPQSlsoCzu49kZAM5IQzMX1t1YAgMARp&#10;tiN2oEAaWugKHS+BBKUojAMxojVQvdlQWf8AVRtl2rqRQBJ12j9U6t1FQcsdIykU2reaEa7qaPWF&#10;rGsmNKaUisiDEtTYamiMTItFqe9g2U6u0Wq4EGresw+47Zw3/wArL7/Jn5QjScz5pJB915RLiOmA&#10;88UWRzbPmLNjaYZShnwsKWGKbLWEszA4ySIEM6rV89+94WNFj4+LnZH+YpOc/O5fivmtyzlMIQ5r&#10;6YzceRkIXhxmdT6VnkUOVF7Ba28RND4Dubmm3OTyIH9qdB8ir3w/czuWGp0x9L2UL/8ATy7TQup5&#10;zXnSI93Y1eobKn1OI9a5OmSIdMa1lS/zlK2uy/Y3zbxXyXL8Q81zDA2Lz2TKngnxs37wrtkL5Lqk&#10;MkSTRnElx4ZY/MiTWzTrqjLahxv7R8Pw5438OR8qy/4MnLecYXPOTERM8UcVR4mbytZFOmODL5cs&#10;aq3mEB8ZXZTIQrIcmvEzzGHLrR+kuXviMuLxuloY7UiNp+8MJ1ue+58dfS3KJhEKZWxzaz5OfNgM&#10;oDj4KCXVLVxo/NfF32kcmy8tf858XeH+WJPMcDBg5nnY+Bj4pd1x4ccxTtjW+8zJG9F2kZwLA42f&#10;A8GfZzziOOebw/4U5zzGSGI5ubPyrAyM3JyNKCSacyRecSAoiW1vy0TSSASJHrHnRzutaO3pLXmZ&#10;rvU9fdxWtOSdMWV1PsoV/L1FMjUNXSToUl55qSxY3E6vaksrZcCI/nPvJKWnVJqsPxb4253PHy7N&#10;8ZeKJsfNZzk+fzrmMkCYUIbJz5ZoTN5UkUeJHM+mVTG7KqBd1UvyeEfA3I0l5ti+DvC+LLy2IS40&#10;kHI+XxTjM2TDWKcQCSOV53jAeNlkjUO2oBSeNmdO/jJ0/LGfQ8lNYcoJuqdT8tdC6K5Z6sdpXLyN&#10;c23N/RaLPT+v5lbAg1lkJelpkKroZ+l0xY6JMpU2bIfS3FMZtv6/P2tc2i5fy/K5VyfHz8KXlPLZ&#10;km5hzE8ujTViIZiZlx8xZEEhWFSyxaTFKzPIZEC/LC/YIOaZ2aUTxLIs/M+YPiSck8MZHO45sWac&#10;zYqmRJ8VBkJG7HJEbShJGWIIgjkLBuan41ddY6G1hSaY8NXMqBqC307qClrnH9Pa2tkomWEFUNlL&#10;kByjrnD8VDfmBKvMUITxjvK+I6VNiuy/tZ8U8yw3wY+WeFcFOYRvjT5b+JPvZxMeceTO4xRjQrPJ&#10;5Dyqv8aNVl0srOFK8bHyH/DzFy3nvKuY5vKftNyoOWc05fmHHXwDPhjIOLkR5KhsuTKm+7w+bFE0&#10;jmCUGLzFZV2J0/0frHlfreiFhVaVWzYsRojdvG1Zy2sNH2rc1bKU9T8a6oYS5zzymiDJq1yPi3I6&#10;+txoELT8/wDMcbP5fN5EuWjxHUuO2LzKLLhMa7UGgnfQQKOmVUKgggHj9N+Ty8p5tC00HKxjyh/M&#10;yIs3kZwZ45JPUSRk4kZd/wAQEkLyi1tm2AJiQ7piPGaxp2gSG0luQGqeqZbSW1ANCMlcNZUlsNhT&#10;rh6el1shI6PnVX+ZkljeRMbI0nzZSar1AnWP/wCHY2Dv12vBiYi6f/a4gCitsbGJoAbLUVECt7rf&#10;pt0atOVsph5hiip0OyW3HWk/A1YcWEdS2oralREtsvS5DgSnqWnp8wLcWhBATgtIDZmkoEAkvJQr&#10;qdiSQB7XdUB34lLGFhkfHw8fImEbNDjacbG86QC1haeWMxxa2OzyAol6mUgcan3XjY5G6fdmVtvo&#10;nXtZLgTrGrkvu8pEGsS5VWRr5b9dbILkKyiCdGkpRIhOuNONRjJcdLr6YiNui8E+IcjFXMSfH0zR&#10;xz46/fZanR4w6a5WVViY6ijBkJQqQbXccGm+3bGh5pl8oj+z/meVlYGZlYWb5PNORnypsSV42Mca&#10;48jTo5QsjAKShWQA6gp3g0da6RcoHpFrpTk1R3dnLsqSvpuYFy3G1hWF/Sq72msmtNae1npqR+Yu&#10;WzT+i2KuHU6inp1A3KsJP5hWVc4Vl34R5LyfOxMuLnOHkZ+RDmzQzZUedm4v3SKCAOSUkyYAIpNY&#10;kaQ44ZIEEjmMm5OafbH9qv2j+H+eeFJPDXNIPDeFzzkmDzHE5Ti8t5N4kg5jNlc0XFpOapyxRky+&#10;WP4uHHK4jmb7tGZBOCkBbeU9GM5NNGLMJMaXIWivjOojLkuqhw1PrQyplhlct1EVtKnD575QyhS1&#10;pzxyWRJnfIeFZPLj1O5ieaVIImkCrqlJYlA7JGk0jU5ZLJdxf3Xi5WPjDBx8nMgGRlaMfHE7QYmR&#10;nZMeO886w4w8sHIMMM2VLi4yH7vGk1xrDCxUxWNpdVAJq4pYmTmoUV78viMxHpIfZ86MiUqOhpx5&#10;ozY7k5YUTHTIZ6kgOJzU5SZBjWT+PoZ2hEh81UaQKjeWHPo1qjK+i9QQhiApBO4YWfhpJk44yYFy&#10;sXl55jNiJLG2VHhN58ceU2KrecsMkuPNDFMUCSzRSRIxdCBo3+Mjya1HqrnL4ia+V8bSSuWGk/Dg&#10;5Yxq+ik6retbTmGNb6T0ZTMCrlNMRYlrMtD59oy7Mfa6G0xoElzzVsfUn2Y4WXyjAxuXZ2IYs9ub&#10;c6l8p5EWocZYcl50kQOkkZjjOh0JRirDWNDDj8gftp8Y8k5nhcgl5dmffcTmfK8ULPFHKPu5WfJx&#10;ZosqNiskORFkyAvjyIkuh0k06HQvzSstEakr/C/V6EapdTXWrYvjD5wv3FUxpmbW6opk6J5K8sZe&#10;sPzLTji3Uwzpmuo7addGWhlFYxWSVyfKbblBGxq0h8S5LTQxwL/6VwIwvn+ckjNzbmJQKyoJCJPM&#10;WiFs6tVkgcU3KsrEg8BZ+RHzGOWE+KpRkOtJFCDymPaeUkiKQadJAehqGwYWa803oWS/Uuao+I1u&#10;ui005pSHf3NdoWseral+w1JarrWJcuTdBlty1ixpQovilLVItGJ7TvxECK3GatMnPyT5ypgQEyjI&#10;cCTMl9SzYMUIYVjkqA6gyaauIqUqQljz/Gm5OgSU885fphaBC3nIq2mS86K1z6QJwWjWxUZXXd2O&#10;NnNS8hka55GeHCVOttQ0eiOVvha8R/NWXqyt02izsrlnQ/iH17ElUtRUpvGatMmDd6z0o1dyV3bS&#10;48GxUWA/OlQI7dJynIyF51zuQYVy53iDk2JHB5wCq7clwkdtbRIzELGWRRDqBZbGkMzbj4r55y7A&#10;+zvw5iYudj58wx+cOyQSJojx5+YS6JZHQy6LVchVFkFsd1DCiDSE7wxJbvq3RUnVbsbVuuIOlZ2i&#10;dEzq11rV16nmhV6emcrGxVgkKc1bMvIbyUMOhxdZZ1Mh1utiSRYPMr4mzhMsI5FlSyQzrDPKjIIC&#10;cSaZ8oxM7BmBiVRAWQLJKJFUSOvlDV6xMiF8huZ48a5Ec2RpkEmpFzMaGEq6i1JjWNXbQzWHAACj&#10;VwU8QHK7S48SdBpAzUaWpq3kN4ebazelONpffmSOWmjEapeZjzXFyI9lKmyJ8qLCZad/v4VEix1p&#10;6WhX8r5vm4nIsnLkw5p8p+cc8xFg035LvmZjY8bugCmOAoIpnLAIoLM4IJ46B47mxWn8J3nY9t4Y&#10;8PZoZSdLx40KwxkAE1aLHQAtlYEIb4/HwsU7VZaasZ19EvaTltO0pb67sK1pqRE09XQdaQ6aXKt3&#10;lyMMxLe11HpzTNM4w5LU/ezVMM/FqTJaiJ4/jPOzpHhj8PZkJnxZpozK6j+FlxRx47bhbMbpNLPq&#10;C6YWiZ1jVlZtY8nEgOEx5riVFk4MSuoajJg5cuQoYrYDF52RgTaqikFrI4tS+8IK/EX4tfE5aJmn&#10;RfLqp5987dLvy6CDTS22GdH6QveaVjU01WuzrY0WVV6T0vJfeExcWtgRJESZIeLbS2XG+T8/mweR&#10;eGoI8WTOmn5by2R5WdlVW1LAPPcoz/xtRZH00xR0Hr0g3X2vFeX+LfFLu6tJD58aQAi5mzMfHeRl&#10;lX0alYKZALYu9OV3IW8Ofh7rtPc9/DBzlbjWdry91De6Z5hQXZ1YxYQY1BqfmdP5Y1/9rzGfsYte&#10;U6x0vc1DwsAzEsbKvMGKlwloyQ+Ieac0PKvE3KpeWywTYEGVjy5SkgeVhQedLmoACY4WbIhiXUdS&#10;udi2ocD8A5uPzDxN4P5mmQEmzebQSNEhI0T81kxojjRz2AZv/bsImBFgtrEYXjXPXvgzu9B6rjVm&#10;t7lqFq+45b0/Mp3TkZcFMivrOYVHY6mq2XXpEn4Iyaqmmhy5jNzHUhcRZZSRIVHjX0nP5ceKCKPB&#10;edJ3xmTIjLyIrVC5hl0IxWd2QBVo15yK7K4rjX+dthHxBzed8xIEhyOaY8QkACS44lzsM5CO2lTD&#10;5jvHGNtTIdIKFW4MaN8Jlfqux0hpTT2sJlzqtxyRYVVHXwmfN1cibJderq7TbjobjSXlfk1gXyh6&#10;MhhhLst91DLcVxxCXxRzdnTyvDeYV5oy4+IFGuVWQmKSSeFC0scZaUCLWhMjKVRfxhVsaLl0Ywlf&#10;m8KxctlbJjeWIItyyxSyK8rhYyoOOPwMSg3YgdbG8PfKKs01ozxLW9C4xqdqp8JXOa4tnJj9a+zp&#10;uPZp0ZpujeZYT1OO2k28s3a9b9c3IVDZkomtutxXFP8ACHNeZcw5nk8q1YcuIuJ4g5SHoOrZCrPM&#10;uTIocgtCFeKl3JYkEfwzp6J9muZyrFbxBg/f0aXmfh3nBgEhaNTPj8tzMpY3dAFVJY8eRwrkK5hC&#10;qGd1VpP4d/BLpXmnRan1w1/aO80Lp/TOurV6rqJzGnrixudL6JvOcjlQ3Jtoy1VMePSUsKrm3ciu&#10;nQ0zJqGGWnpS1zYjM3iDnS5eLgnl8USnNx4JsiR9aIugYIYKllhOzvkI40KFhKMylhE/L8zmGHh8&#10;uyMrFylklkgn8tGiJjp85OYFCrujNIk0MaKoIf1EkMLYP9J8h9RUHhH5wQpujNUyIfNyHyA1/Xqj&#10;1i7vVVdp2Pz45k6H1Kwa6qgSZtM/V3aoVeuNKaQ7ZLYZl9L8SSw44pzXMyk8Tcql0xf+xl8Q8uRl&#10;J+7zzYPLcVo2dgSpMxLFGBCMN4h046j4QzsHO+zbx6HyTDM+DyzmpxpJNDsvOeb4zMIotvPEdTAL&#10;bvAsgaTSdZA3mb4MeX/h/rJDPOvW8bl7bVseljz9I6i1HUQtQG2tuW8YVvw1ery50yBPN1T3cqdC&#10;iSoVfOlNUbsyM+F1SoPzvxvJmHGxPDX3kNMAuRjsZ0WJshOZMHaO41lixQ8Cq8gMuiWRFkEbTLou&#10;M/KBgnIl5zHjwqwjYZKrAXmXBk5WuhXQOy+VpR3VWVZ5IdZTzFXi1uVnhptvEx4bNOcuuVGl7TXl&#10;Fy08UOur7WGpaCMw5Mq6dzkHy6ttOpu7tqsflQomqplPe09Yx0NVjdva10Z9ysekolxQYmXzg8/y&#10;p8eBF5pzHw/jacNxI0cbvzbmcMrFE1keUZIqkdbkeBlDOXVZNv59zLkcP2bclmzOYmDG5f4hx8CM&#10;ySCEysnL3zI2hSZkxnkVVx1m0HztMyLTKp0NfDn4AqvnZNk37uiOZlTpHTlTAt5rut6DU/LxFjEs&#10;ZeodVUjFdYTa1fx8fpp0aP1C5WPC2isKMqliWcyZX2jljLznxQs8uNNFhxNEC0/kh8lyEih5ZMgj&#10;8tKk1seY0fTFHXnsgSTHXmObzDl+Py8ZOHNNNLKUTH81Y0jV2yH5lE7kOSyGcrGoU6nLBEseolud&#10;Ph55uaj5N+CS7mciOZU4yOSnOrRh0xTaZ1s7e0tzpjm7q38znaibgaOVMZjyq/V9HbactLBmM3di&#10;HLW6w2xEdaUfBx8rAz/FX3TMxmxY+fcrInKJOjpHyvAlQRnzVQxyFHjby3bcSoml4yV3Pxd455Lz&#10;jw/4Hn5jBnpzM8l5nPmYuHCMjQ2RknGdK80SxlUw5WCPGrRCbHkYyNIrGJT/AAN87v8AiXpvlXT8&#10;htXR9Y3rvLh0agXC5iWuj6V3mtorSc2pY1BN/sNGfpBQx7AzdUsOQ5EiguoeoW3fio1WWwR8zMTH&#10;jny89ZcWaMeWgxIYHaOHmErt6jMy2kkgilZDSwqlgSksdd5X4p8P4vM8eWGDnLZOLkR5To2IhjLy&#10;40SiNn85QpkxUCfhtZAXO4PG2OqvAPrrxL+L5M7W3KDV1Hy8Vyd8PlxqjXtm5q7Rmn4VRoXQ3J+r&#10;vKTTtqujFAbSJcSZ9UqXZLjNLhwr5KBGuKyOyaLlE3MMHlb4kGUIsqHmPiIrgthCWWZny+YmjqUz&#10;urRFJITGoLkJIC0TuDun2peIORyc0w58Nmy3fwt4elXMxZ48rCjKTvOi5UsUrCLLilYyTY+lmW1i&#10;kUBtpl4gvDZz05reDzROoP8AhPqfS87ltSa55FaH5a0undY2+odXK03z0pNTaRuoEPUNTV3aKaz5&#10;fJdsGXXETbV2RGgj4d+FKXYN3PhrlWEnPvGWdLzSKKLAwPD3MojIYhDmz5GB90y8eGQy6f4D5FyL&#10;G0jRyxvERXqEx9o4XwL4H5HPhxT5/P8AnnimPmWUkjRNynDwJcKbl82RAAzCTMkw5CiypjQPFOZ4&#10;m1fwuNEW/BV4qNKs8u2/+D+v7aVr/QtJrpmFWaUuxM07Cu9VW+k4NTfMzYsUfnLkitg2KEVpnxJF&#10;fqXTaosl+RbR2V7Ec/AlikyFyYBBHkTwLL5iFZHgRZJNDA0dmBqwQAxaqPFjyvxTgRSy40mbFFLC&#10;I9QkmjGpWUMs0fqNxElotRo+ZHIKoXx0c8GfhG5z8sfGdVq5n8pdf3OjeSWo9eXj2uaOtXB0PPu+&#10;XFPb2Wn7K1lWUdy3Y0NqGyhwYDqTCqL7yb6qmsPxEg+fRc1y8dsQRxTxGXIXHC4/mFJiuQgkUR6V&#10;LGWmUqAPWRQIFsDc78Zcv5n4a5hHiZuOmRk4/lvBOBLKkTzBMuEBHEfnRR6yWJeNVVwQzEVt7zu/&#10;Df5g84fEPqbnSuFqXTPLzm1X8vr9qm0zqqjsr6Zzc5laZm3Fjo2hOoNDzZNRUaHarIMa5F9TrtJd&#10;pMg19fJWw+4hmhfmeVFycNy7l68zzsPUJcKfmCYTmDFyBDO5yxiZ6yyLEBL5AgCSqTpmjKAnW8Hx&#10;Sqcq5Zy2TxNzrw5NE0uJHkcpxVlxFwWjabDkmw5ZItWZkTTMiZUeYoxkhRJMZy5Y6JeMzwpyvCVX&#10;cm7+TP5j18DmRW6yl2UXmBK046zWy6GHoayq4ptqbSGlokea5Bu734yvU/OElNfMlMuIjVyXltcn&#10;z83mzZP3nlkGA2MYFIxM6TOibX5hc0eX4OhT6fLk0sZAhJ0XTbj4J5k2RzOVMvx14m5xBjRjKhj5&#10;xkY3L1nbzfLKzxQ5GSMqEKLfHLoiO6khiNQ1dqIevbaw1DUUeita6jutJadGrtTUOmtLXeoNQUWm&#10;FwWLNnUFpSVUKVZQah+ulxJsWfJjtRpcWVGfjOPIfaUqyyZMTFeBcrKxcP7y0iY5zMiPGErQxNkT&#10;eW0zLq8mBGmmKlljhDSyaUGrjqU3iflWFhy5k+fjvjxEW+PImS5YyNEI44scySyyGZTEscas7yjQ&#10;FLWOPaPUVjbM6QWxVXcd3X1i7TaIh2tTOpbPVluxaw6N2soa22YiTbOem5sa6tMWMy4tUywgsoyu&#10;WwHCTYskTOrUwTdmiZZksqGNSRl1PpIJAJqxdHbj3LPGPIObYf3/AAua4jYxV5Xed/u00USawXng&#10;yPLmhUeVKVZ0AKKWUld+GVnPsLiA/bMKmsVumdU19LNu6p5tDlDq+RBvJlZVuz2VOPVV6/Ao9QyI&#10;raPInKi1VsWl+UxJQqL48pQrGpBDJIQVc61VtgaZHA1AfgdbIAa1tWV54vJfEWGvJsrm64y5mnJh&#10;kwsnBOS6Y2l3fH+9Q5MDJolQSMYWKpIrIVamFwHQPiWlSbWK1p7nYiXWxIdvPabqbdpVdAuhSmsk&#10;pclVq2/LsG9R0JrnEvSX303Ne/GJVJS4mt+7OrDTJHHs7qmmZu1uSr5JJAAD7bLVoBtxop8H+BY1&#10;R5vGHMmSV/u8ZbmPh5P4kbSq6xiHkgcSAwzJLqsHy2Vh04vyy5/6D5QeFCH4cudeg+bOn+cKdfRe&#10;afLjW+oZGn66noq9rUE6wqL3TqJi0lVfQagRZRJ2josCE3eLtdTsl6vjWzlm9xbxd9n/AIp574yx&#10;ueYmRy+Tk8HJ5OUyY0v3nVlcuzMbIh5rygwRRMYocoSjNizEl/8AY50GHk+TPIrRszL4o8I+Gscc&#10;ixedqcXGT7/FNlS4cmQ/PXzI505i2VEcOKR1hWPlksbYvmSYqtF5hVEIEw/Gxo/V4q6XSM3lfpS+&#10;l1LC72z5la8bo6anuZCVokR6BS69+JqCpjEpfgv2cynekJQY8iC2searlh+wvO5ccvL5o/N+Z4yZ&#10;JGFg8jwIpMrLxY01xPnyzSj/AC6eQAxzpixZSxNpdJWB8vjY4/tT5DmiHHwebcgx5DEhnyM/malM&#10;eUvpZcWCGInNAJLR65IDIDpIWi3FBp8XvIu219qjSPiU8QN/GRpe7RAOiOVfKTVmq9NapQt59MDU&#10;GiLOnpX9Kaj0683FMin1tcWdjDeZk/HVEKY55z0beYvs3+0Xw1g4mf8AZL4A5dkcw5jgTBufeIOf&#10;8uxZOWwTxiOaHmK50r8xinnSR0fAwMbH1IGjnmgJVG1PN+03wLlvPieKfEWQy4mSv/23AwM6OHIl&#10;AIEkU+JG8MsSgsFdp31OdKMVbXxsl4h9SeLLmAwzF5Y+HzxswfCBodmt1Eli50dYcqn9SS4jNJf2&#10;GsdWak12/WWNw1Y3EV62qBcl+xqY9U1KhxIkF6BCZtfBP2G+I4PD+TzXxLzTwfnfaHzYzJzTLfLn&#10;5jynAZ/vJ5dy/lHKsXyeVY7QYTpAI8LFjbJkLx/epmd3bR+Z/bv4T5dztcXAweY8t5DC6Y0DxRYW&#10;Hm5CyKy5AzHmXI5hDA+kySSSyENC7ySxKdRFP6Q8QFxpW9vrVHhs8T8q65maosdfamFzzW5bWUPU&#10;F5byHbO2tBVOxEwq1qcmS4p6NTxqxlyLHiNsdSm4aXV+ef4ePtA8QY+HBNzXwW2NyzCXkXLxieFe&#10;b4WRBBhCPGXHjljyFln+6SeUivl/eBjzTuJCFMhTZeV/bt4H5XPJBBhc58/Kccwkgm5vgZSMMhWm&#10;E8aSSkRRSQrLIPJZQyY506iI/MvCt8XOvYr7jrHg85vtBhLheRK1ly+jseU09FiPF4laiuQ07KVH&#10;ecb6wt+M62hLgcjB/Qn/AMIfi7MAj/8AVnIZNarapy3mkkiF8eXKhZQ04MaNDF56IdP8JlL+rzFT&#10;YT/iJ8JOZYDybmmuHWJFGXy5jGY5o4JBS6rKzOIyE1HWjtG2gJI66vF3zGkQFXLXgy5gw6xa/IEi&#10;RzL5etxm3pLKXAypx5SW0ee8+lPkq8wOJ898ktsSFoYh/wAHni6OYY0njflT5MRmU/8A2jmCNcPm&#10;F92yAWaKCGZ7XZ9CGMnzohJXx/4n/BpVNHK+YzGQJpVczDYyAqBGCyI0ZZnCR0ZVdGJVgvlyGJ7W&#10;+LrmRYxprFT4RNUWbdaVTVJXzm5dqVXx1iSUqf3V5bLjsUyI5f2RLlNMJUmS082oE3+C3xR57PN4&#10;25Ri/eFPmRf5HluGaNoVkkZhmMyFPvkEckqlKhWVzri1OkX/AMUHg6F1Kcq5kXYKNMWTA7TU2Qoq&#10;OPHkOp1gK6PxOCsekykJw3R4q+ckmIxMZ8Hi2oinVNpckc8tIstuKCZDjmOmqbbU2IsaXLaGU+Yy&#10;yhxCvh5CXUyb/BNz6AhpPH8ZXIh82FE8NZc8yxN5HlmNRzGXJjDTZMK08KqvmaSuqCQlyP8AxR8g&#10;aEZK+H8nyDJ5PmtzSIKXDyKRr/y4pamDIBF2zw6AdU8GsrB8TnP0TGKmL4Q4BeumktIbl89KB1K2&#10;TGiS8OPxqRfQlDLzS23VrZRlbKy+BOShFpF/go582O8reP0ZFEoYJ4eUNIMU5peNU/zM3Igwp9UY&#10;bziyaI4yNMbhzf8AFP4fxp8VJfDk6zytA0CpzFpADkfdAkrKnLhoBbMi8x3RYURSZZF0MyVlq3x9&#10;czvD/wAw7K5u+SWieVXMzmLIMy3u53OHUmq7zVdbVpooci4lwNP1ggSK+L5VXGjJmOQI9hNqMJlM&#10;yEqcW7k/4UebcrwuWYWb9o3O5+XYUUOby3l/KOS4XLmwCZXzsZnmXIjlgknymbIjlkjyZop1d5EM&#10;w9KXKPt75F4mzOYxYng3BgbFkXEy8jnGTmHGneRDBNFgBMBkyPu0YZJVjlhjMU0ZRzFMjHdPlR+N&#10;hUaZq57+r2eYXNnUFoiG2hEiHorR2ldOssvOPOKp6+A9d3096Uhwpdm3WpH/ADW0NJYgxFtOiR1b&#10;wJnfaJ9mGNnw8snyPFb50EMJk8feMOf86TGfEnmdWwocXleM2MZxMROEyCG0hnJIjXjTvFng3wj4&#10;/nxJMiXl/hzHw5ciUjwj4fgxpp/vEMUWnNyM3PmaaOMxKYQuOAhL6b1seLpH46OhTknkVqJIUcoS&#10;NaVhwggFGVKrGyokb5CQN8YBBA2+T7ZftjaRynJvswx49VRxyQ+NMmTT7tKeYYtnVqWhCopb3s8a&#10;2v2DfZ0FUf8AqPxdOaBZx/kUA1HsI/uk1CqO8hO9drOmFbN5V08HUUJrS3MiXVamgajp9bMWOrNP&#10;B3mDWaouKnUUuv12uvoIdrqmPA1BQ01xpUWVisaNmVkRyh+AjOSIMn5iT7VvHUGvGx4PDK4uVDhY&#10;33GXA5g+B93wYyI4vuo5rFjqiSs0reSIlyXCSTCWSIPx9dzfYxyDmckUmXzPnDZMU8uXFlwZEAys&#10;fInWRHngymxHkSaWKQxTeliY3MQKoFqr2uRHIhUqCxpjUXN7lNf38v8AK9N3Em70JzFgRJzdS+47&#10;LfqNWaYqlvUcTyVT9RTpWsGm6yJ8U604h9TEN4nhTxpz/wAReI+W8q5xyfkGVy2fJX/MTy+LmnKZ&#10;IcVskJ5yuObTwxGJ2jHmSwlKI1hqANf4v+zuTwr4U53zfw54h5y/N+W4bTYkefBy/mEU+R5bGLAb&#10;TyuTMmnylSWPGxsbVPJJpNiIyug8eF/xNsabrLiN4ttAWDKZmjai5brKTktZv0F1rFqvECqkMMaq&#10;RY1FgiPLNkqNbQas/ky5E9p5caIsufXc32Q/Zjj5suFn4/MYZ2nlXFjTMziM9Y+WzcwORHCuTI2S&#10;k0kXkxritkSTMyOoVz5K/H6fbj9rbY0WZgfd5oUjWXmUi4GGG5Yhz4sJtcow6jix0l/jyypiqsoO&#10;OFYOJWpt+rtomqZWib78Q/lTU37FpCqZVNMV4fYUuHby4bi24k+KrmAXostmU5GrHWlNKQLOQ3Cy&#10;pLzj7Gf/AKOfZtJ/GixWkTzJYo8n/Nsq5IE5qmCJIz5pgUPATnUcsP5MTM38FGaSR+3T7VxNrfKd&#10;MVMaKaYjkiDKTIkwvOOO2E3KBM0TZgXGjytIVoJfPpXRIeK75zcyqDw7ua2r+bXjW1BV32kRXSI+&#10;labk7pC51JqSBeQoFnXy9MRK21UxZVj8K5gwk6gM2Np9NoJEdNuryOsL5P2PfZvDl/doeXTM6SYy&#10;Mx5hzBmUzwYmVICqu4BigkyZWDPpZo8OGNmkmyZIHB9rf22/5Vjc3jkwZOW5uNl5cWRLFg4xXDxO&#10;aT8jEksb4CGN5eYRAJEbn0PI8qxx+QH1K07+IZyNtbuqq7fxMc/KKumzGmJV7M8PGjvyynQ4iOld&#10;jOZrtW2Vk5GacbedV8LAsZCA83iK6hDq+GZ/sc+zZU1Q4OXLIXiD68jNTVB5xEvWVgZVxz5kaKFW&#10;XILRs6RlWWvH23/a6wCRZPLko3pY4OhaBZSTFjSObYqm4LBEDWXJ1dEKCv0bd6C1Jzaf8dYoeWlT&#10;dijhax1Pp7l/petvLSXWQLePHpjdvQ581Udq6r62yS3DQ7XWcKwQ+ymFFemBaP7KPs1miRHwgJjn&#10;Y+E4/wA1yfICCPCbIkSSWZmPkjJnljAjLtjQx+fHHMJY3scn7VPtkwhiSZU8mnmfJpOc4P3Tk33z&#10;RC2Zn8vhOdJBy8HEhfM5awnZwx8vJeXGMmmCNJBpPSPLLmBB1Q9oD8QKh1pO0bFTeamg00/lrLdr&#10;qNxMWUb12AGjYvVPwr0hKp0WG6zAcS0uaYzb0XrWk+y37PI9TT8nheAYQmVl5xlxBRCMwTwMHLSR&#10;sjY+HG4qSjlFGIOmQYH2p/bBO2Lg40mbJzrMy48WHDxuRxzJMctYGxVxsmfDgjMzQyZOQyuiJ/Ah&#10;WMujTLxZ97y/0TpKmuJA8c1qBp60kaJ1LDrp3KoSaXXL1MxbMadt0wqW2fiT36xt6SzDmKrW0MMT&#10;y5NQ5DebbV5v9k32cYaGb/KOQ57nmkeLhR5Gfm5sTYog82TJlV5kRGZlaKQag8p8zTEdJ0Ncm+0n&#10;7b/EuTBicqyPEmPFjcqk5vzluX8tjx5EiTJ+7p91fHx5JpMSV5ooIJpEPlyCFi6xuZJNReYtdy51&#10;bqeqX/8AW7Qar1HevVdO1Dt+WvK2wkeTGajNSX7RUCdRNQaelqWZHw9jIcjtuJhMVqXESnWQilXw&#10;tk8s3xPCuJh45ed2bkviHmEeMEVCMYYsMSzwPkSBI0lhWJEQN5ltp3upOb83ijEHMOfZ0+WAjmHn&#10;/JMOfJcTSeZKWzcmCHLkWKSVzJ50rGNiUViSoOnuu/zzltbVdRW6lg6k1Ewm6ia1stO6C1Do2krN&#10;Q1+oJMJmijTLK3fdtH2aViLZSnIS4LlVZ2EiukR5CI0WfKu4uVw5DZH3zCyFWCQxRQ80yI5MgKI0&#10;LyFExQgUyB1j86MymKNJbQuVVzkODz7nEXm4PN+UYjxmJnmx8fJdZTKhcR1Hk47wiEeiRQ8oeVnG&#10;solNePK7ml4std63oNGaLn6qm64p5VlOqaltqko5FQmporSJZibK1fLjV9eYmnpdlB6791t11ctU&#10;NS5dhZMsSKxvB3hiKRpcfk2BFkZRMUsgaRWmWeWGbSCoTQGmijf06FUqrFiFHG18ywfFuNytp+b+&#10;OOVLyfHWGXzH5bm5EcTxh4o2UQ5Usk50Sui6BKdOolSitXXDkN+G1ya5qab0jqDmpzgm0vOSVo9n&#10;VfMbSC+Z9Au+f1I+za1iYVbYizkw1yo19VQoId0zOuocSVOiQpIY8iWgbLJy84uCkhxZ4sds98Jy&#10;MYtjRPJOj6C6ho2Msc0kqgAE0FGpm30fl32tc38Ptk8j5Vmco5pFipJk8vzhBLA2VEdcjzpiZEwy&#10;I4kkVYtEpBjp39IIrfLR34dbei1aOoleL+ys2XHbK0ee1ve6D1S8zVLTVV2nNO0lhE1TXIU469E1&#10;fYM2LMyzlT/y6XGRCRXVqujROb+E/DudHkzpDLgzLOkYmx8XyEkLeYWeXHK+SNLIhJAj1azpa0PH&#10;UeR/4pvHnL5Fim5fyvmeFLhaFxMnJyS8EtktNDmkyZVtHIiLBIZIl8ss6lpBTSw8D0e5PMpmPzAk&#10;TIUbUqYmiV08eRYoqKys1feagVKsbmLqpD82XI0PoO2SBcN1cOxkWtCpxxpi/rY07C+BMSCVpY5W&#10;Ky4c0sEc8ClY3kjgiAHnOVyo0bLESSaQUdXyVUvjUAZH+KTxNl4XL8M8tx4ZsTMw/wDN8mDJ0HmK&#10;Yz/eGSNIcVX5cs8uOksqRPKGhLYTFoZ3Bntp4F9OP6Z0ZFq9Q+bKs76ii2PMVqLKcReTZekdcvSN&#10;Jsabdtk09ZWzNXMabjPajiuSuhLDTVWn4CZPfcBB4DxsfIgbLXLlEWI4zMB45otUwljQ5HnpkLMh&#10;jgdZnjESxoIz5sml2K1/Nv8AE79oPMMnIl5Rncu5TiyZDHCSPD5ZnJFC4UrCZMnBbzzrjljSRmV2&#10;M9BGKRkxeB4AtV0lHW6bmcwYOoOb8OmoNbPS2K/T9bFuqeopp9bfQ6eIu/YpYU+91yw0xEFgpbVa&#10;iPDsnJ7NTNkMxFz4H5fJiZk7PmxxrmJHEYojM8EbvIDC6CQoytC3mLK0iySvA0KABnY7DH/ir8YR&#10;5mAjcs5RkCPlskWSjTDGTMzgMZl5iD91aSDyjHLG2JEGxwMstISYoxwO5IM8tuS99Tcmebfh7531&#10;k7SekNPXc6xpNBDnQh6TZ6hur+1lX0fT+ktSsxZ2spLTBj1NBfWcCtpbCOzGXHkKgzWOiGBMfw9y&#10;xsQPkwxyzxxocOSGaeOKOCJfMMzGISY5V2MLOpCy6gzllHHzRzTn+dzvxXz7mOVImLlc1nbOn8rL&#10;QQQyZMs0xWERKkhjYOqCbRu0dFBpa9pdL6v5MMTuaGiYvKHnkrUlxeax0ta3Y8Pbb+lJFhIuNRqp&#10;Zn9vGKl+Y5p3SLeppl3Hs7e/rW4T026ckttqdbYYxlwZEeZhzNgxJDPjYkmTkRlY1yVbHVHmy0m8&#10;l5fvcSvjzTQLMWQuvqVQSjFzCebGhibmuVK3Kpp15VDNPJN/lpXIWZIuXBWkjxTBNHFPHDUNPHG5&#10;om+KZq7/AMMUrQeoptDyL8Qsyobrqa61TYTvDjRaXFZQcuolhZzX6yeNMI09Y2+prtyMmFVTJt63&#10;MtY8Jqnrq0fHsu0+P4Vx4+Zcx5T/AJFyeF87HlxEjEapHLPPPC+PAsZ82bRC0aTQM+PRdYyUQgFd&#10;3yvtd8e5UPKObzfaD4qypOTZTcww5peZzyTYhbDycPLyYZVEapPkYuTPizukwd4JpU1sGJaQ/m/h&#10;pkQdNXqPD3z8ToanS6xWXMfkVCqnZ+uOYlijya+BQytNRDcr0vT0MaUmwq6Rf5fAVSyLKdYFl5Lq&#10;eP4TwsnFz8JuU8sL4eW2asBSOURmGJIsiaN4gYFYl4kcMqsyY4BkfSoLMn2w/aHj56c1Tx74sjye&#10;Y8sx+UZOavNMuObIwUmnysTDnkZ/PaBZpsudI1k8tZcyZljXzSQ315qvkFqzmfaa/wCbHhB8Quo5&#10;3MzWuiEQI1nyXrrBzV7fIfTNNN07e3OlLWvXbTY0Sz1HqmvpXpTMCXCDV8xWJivByUi3myObScux&#10;p8MQiTBEsWbkJlQYuQjcykdQHy3XS6OsTRiCOVQwDAqDr087dMQ5aY+ZJNLFIzPgY7RS5EEPlCOS&#10;YxY4bVE7uI5JJdG50sWoDiuI2j+RsPS2qo6vARzfsubWq9Ma85oStMt8quWljYM33OuwtNM6ocmX&#10;Mlqth0ep9TabrlVS351lMYtKC/SzaPvs6gW3FfdcvI5ph81SfE+6B8XBGYHihHl8sjjdINLyRGZC&#10;8n3lgplDPJr1Ox3wmW2PynM5GJ85Ych5s+flytO2PJPmM0f3qVER0SRIkGOhdUZFQDStCjLvKLw8&#10;plxOVmhfARzLn0aeb+jKTmDaQ+XHKGJQwm9M09n+VvuXU9mA1cwtLTbhu61fBh1b9kyv+0U2r+Jl&#10;KnIfR/8Au0MuVJLl4yplcsaTGyGyQ7OJ5R5jR47SLOpRYHVHCWwFxgiiYeTyuZERIQTFlhJ4hjME&#10;ZoFuNWkEbRPqMqsFL6VNBiDY4h2paWNq5vlzE5SeDlyo5V6F0tzJp9c6e1/p/lsjUWquXjcy95g6&#10;zp9H6ZpZb7tc1qTXFFoGpq9bzK1dfD1je6aXOpWXqmPJlJRNzCJc7HyZ1g5h96OUjLlRzyzZEMUW&#10;NiM00b6sd9Dsrea4Kwg6m06lRrITGnflwjM0vL44gnl+QY8aFGaaSRRBPGVlRTLI6HHTaViy2W1P&#10;LdS6l5HwqXnb4grTwxv8orDQ2k5OquX2ttRV/KNKmE6H5JWtjpWXV1Ok7u1lQUab07QKsj8LPhNM&#10;VpoX6ecW6Wuaiw8PR815nzvlgyZQ2FBm4EORFHkCXXJmZtuvnRyNa+YXnLGJ1LqUdKdqZ5s2Dh8s&#10;yRAxORNBkmJ2haKkghIU6JY1HqUrFp1grq1AgoOPlK5n+PHwv+IfVHL3UMDwRQKu9jaPodH3tlcW&#10;2n517OY0vWwmKzUEz+zeg6puTWRIcRqDVtSpE60U4S9OsHnllfHUcbwzmcqTmAPNIWx5srIzIoY8&#10;KONRJlzSSTLKZJGueV5GZ2AEYulUb8azl+KH5o3L1yY8rIlw8LH5dE2RlvL93xsdVWGLHUL6MaIK&#10;fLTdjZLE9eOmPhq0tWL8JeuOZ/KDk/y9gaz5u819H6E01yzlWWj9MDUOmOWVyrU+orCbfa8m6coE&#10;vvWtnEW1UTY7kxiRTMzI65UezQtnHLCy81mky4zm4OLivj5ZjjhEh+9IiiJVhJkcPHqCyKCIdBbV&#10;G4B4BzBy2HCkU33XInnGTjsXk0q8LEiRiyKoIYA6DWskLpdSRxvnrGF4pNZcitIQKvlLoLlrzf5l&#10;cqudviNGt5t3ywtqqv13aiwpdO0tQ9XznaPWcLWmjKpF9KjflTOj9NUl84lt1iQ1MrHNJ55g8jSV&#10;8qATYnKlzcDCGFDPKjriwnTJHpDiWNYSdQmiYHzItHlq76hZJzHnMsYWd35nzKRJZpcnJqYvLbMr&#10;+ZO/lszFaZGLMY2Vi7LHXG8WlWdY8vNT8s9MzvCYxe2+neU3KvTk+9pubeg9HVjFvq1MnUVpWq01&#10;caq8rVioevZ0OrprLUEyctNvGnXtO/CafelzNBy05piYMkGNzBHx8x8iVDlzhJ5vvEqaUyUWUpoh&#10;dVXynUQuiRknSqHjb8SXDmlTIeLIx8jHWIn7sjmOJoUsyRSDSwfSWPmIxdHZlSyxI+e/xS6g5fc1&#10;/H9zb0NqfSGg6Evc6p2gIfNK2oaHVUyDVO6vi2TTCKW9CqNmFSuO2lEYMSdXtvwJVgtsRQpxT30P&#10;geDJG8OHm/8AnnM4UxeTjOk5bjxCRsh48BojDjlZY3V3fROACSroxIYccwyfEqxc4j5e3LsWZ58s&#10;YiZeRPIggV8kOJJgyupAHmISVp2ko6WJJ6heH3wfcsde8vtCc5qG209y+tdBIvNM6ct9FcreWcCz&#10;q3tKah1BHvrSsmLZhTIM3U8axXJTKSp1iljMMwYzqoypLqee+JMp/BfOMbHM3MOaf5e+JzRfvGjG&#10;+8yzRwZjxZhjlc5MUTL93Ec0hIRWClQ9cbVyQnxFgGcw4eGMj7zhOkTSTqkSzSwJJCWQCFnVvOJi&#10;jALsuvWVvgnoTwi1GifDzzw5q8pqijqNW6U5D8zNOV0OPpfRejmNZ6g0dzJ0vcR5uqNQ0TjCa5jp&#10;0FOjFLTaYVbBv7FbsqQzCjqe03wl4vc/aPg8pylyMmOXKOSsmXmOUjjmxSzYeOtBYknTLAtZHZTC&#10;oR9Nni98S8jrwlNmQSRwN5Ix3jxIiCzRM+nJk1EmR4mgJClUDea5YA0OAXLfmP4wtUeHfXeobfl/&#10;y0TfaEm1OqdHWumeZupNZzrnmFzPiyKyJMSHNOK1Fp+70221T3FMrT357DppjAqp+hm7LpasOseI&#10;Mflc3MJcXFxpvD8fMsJVyFlSaF44sCZZJJMYyyaJI5UDKqGppZTGVmVCWXmuDJnjl3nHJj5vPiZG&#10;qEo8LLI2WhRVnZCWjdCxYstoqBhoZjpOzPJaZ4sNMciOTNFzW5IcuebPMupLXI7U9tYcztRx2NQ1&#10;VVCudQ631Gtut0Khxhx2c5Aq35EmrtYzrKbG3VdMwoDzDPMucMirnycpz1TE+8DJxkngmL6SGxws&#10;5jkc+ZsNDKAgQfxLda43rlJZkx1zYJPNOP8AdpjDNAwbQ4lGh5NOpVZbYEiXXSqN2J5g/jW1WneX&#10;vii8IniH5m8rqTUejOcC4NFzBpNSV1hrRzl3Y8ppnL9Goo+mY0OohRLSDe00Z2eH5jkiwuHYsq6Y&#10;jR6qUUObx9naxc48PcxxsCdhzDlpghyJYZPuxy5Hw5BCcoySUDCJGjSdws/klYmKhFHFZz3KflXO&#10;OWSZqqeXy5TTpHMpnXHgGUjy+TEilXVwvmPApaAyhm9RZuKZ8AHiwVy8i6J1G/WRNP6T1N4j9PUV&#10;vynoqyw0hHkV02wrY1lzC1FpWLqarob/AEPLoZMyqn1lzpSR+c3/AME7c2kqDRVMGJ7xByZsHNy8&#10;yLIlaWHl6RQoJ1WOIhzkNKJ4Y/OMtL5HlNkPDHGiyJCJS7t7H50M/ByeWSRY/wB0zc2QsZsKPIyH&#10;j82NoIo0yAyYi+ZFFM0+KkOSWDQeesLGNuhc/T/iw5G8+KvkVS6y5J2WguYE7kdrqA3zRotfINlH&#10;TaPt37FgzS8qdQ8rrCl0q5F1dW6dNte1dXo1tzTSZktYhzn5+05bR895HLzbH5KdePh80xcqTlEM&#10;bOqlA0aySIY53bTOkkhUZC5SGUyKrEadNRBy3miYcvMK8+bDmgHMJG06tRDtHHIWSNNcVKlwtEyo&#10;yMwXew+VGtPGovWGpKfWVdyS15yyZ1P4q53K625oUOpka31RpKsgSb2jqdMxJGjVaVs4S72FNq7y&#10;2pJNqzd6cmapMFqNNrlRrDlsr8nQxcqXmnMoc+aXkYyceFMKWDHychTHI8/mq0v8GGXW8ZgR8Zyi&#10;apllQjdcVcpFbJODiPjxLzR0laTK82WOJhMDGUYKGmkCUxlZZdTFVj0MONoqWR41a+bbc0NR8qfD&#10;Emy11fcmP7G13kc0p2qa3UNu3Wabkxb7UlloWBfwquno/wA2crBS0TVrpO3tGgUW0CztpAlJBy6R&#10;sblUnOc9nxY+Z475cmJBHC0MAyswGCCL1StLKoRFE5VgQ2mMrQksuUgk5gnLMcLMcOZYEyJGkDym&#10;HHGuWSlRY421OxjuwVGsMTw5sa3xsaf0dD0dI0/4WJmsdayNdUVNcQNLcw4unKLRukoVVqWiF82u&#10;DMuNTufm0WQ6munza+l1cwkOzW6yeZEZ6rzMzl2HnPzU5+Y0KxxTSQiGAzvLkFsR4dYaLyrZ1lMl&#10;SmNSIiJCNXD8GPkZOIMEYcGppGhV/NlEYjiAyBIV8uTzNl0aAsYYgvqQWOBmtHPG5axNDVVdUeHW&#10;vvNP0tPrzVUpWg9WSqida6pmas0snT1LphpyHDr30U9fROzrmwtnrSrNPJj0jkqvkxFLppuYcrEc&#10;rjP5jDiZck0ESj7oCVxRHkLKz6RrRi/lonk+sFSQn4VsocXJDIpwsSSeFFlbSZVFzM0WkJ1DqE1M&#10;fMABsHUfUZdX0/igvuc7S4tByMrNDUGoI3LmQbrlfZ3lm5X6Vlt3RuKK/sZFeihrWUWbEPTtfVVk&#10;2vVKraK0sYHx0aauGRszl3L8GDF/zLmhnyFGfDEHgAWTNZImikBOmR5VjZpZSieTHqjqQ6S2EhyM&#10;rImmGFiKsTHGeS5aaOBC5ZUUAqEZiqxh38xm1akBpYVoiX4ufyTmTqTUEjkg3pu/0tzIv6ygr+W1&#10;/B1e9cX9kuuj1OoLd/UqLm9gfGNWdhPYkpXKnVDzaY91EEKpjIsMmblTc05fy08wzkyIs3FwpZci&#10;WMIY0RSJzDLKFRMddKoUnXzWAZ/LRnKLQrmrh5WWMPGaJ8eadEiVi2oMwaMSJFZaY2W/hN5QOlRI&#10;yrrkd7p/xyM6BpdO2OveWytYp5paCZ0vqat5VONRtOswK2a/ZWUioPM+y0/JYV8JE081JlsUyIz0&#10;uY+kviZXvw5xZPJzmTacyWLF+550kypJGplaQqoiDrlnQJr1EhzoOnS0zDRxF4s4QRn7qjz+fiqi&#10;kOQgQE6yDjDUYh0OnTJ0YRiyJTqXl5zF1npnRei+emk+X/PFNzA12ly3qOXOjIDmlY8diujwpdG3&#10;ru+1rAotSWUN5yNEuqS2atYVVbNtxYsd2qkKjVMIgP36TlfPc7FaN8R2eNhlfeTK5QY8ywswMeKs&#10;bSIm4LPVqCC9h52TDLiGfAjYHzlVRK+L5ehdRkB/hljkMwR9QA9FnVvpkNfyQqGtfa+g1vLSo05P&#10;1xRaG0zZ3yPyRhubojUmk9N6U1JBVXQLSjNuaGFQ30ZmdXWtozXW4jyK2slvPJjSLvEng+6csyeZ&#10;ZgypOVy5cUC5OHjSSNJDA3lSebLFkOGzpJWhlSRF1wo0MzFEZY6zJM7S5eNjRyRR5XlTMEy5wkfn&#10;ynzCkayRIn3ZFDh42La2Ei6WYF4/B5PafTppOqoXLfTdVqnkyxORovTrtfS20ludT8z417qJ6fHZ&#10;lplMy56NLRSqLdV0KJXQYxTDYQ1KZcZK/MxG45e2YI0zsjlk0xaJIpIHnx/KyFKsI7VRIWLholY/&#10;9STUDp9DFOEeeJZR5MWbCoSaYxToj/wQdDN1AK6SJDbHSm9FW95Ay+W+nKmb4eeUuiObWor7XcjU&#10;J0dc6zY0LUKoaqt1ci51I7rV789dekwY+p4SYUQMwIUiXPy40/HjuwIQ+V80ZcvmrwczkWadFgEs&#10;xidgBPHM+PDCCyoT/CkdmjQxwxECTWXRi8wV5ocFcyKR48d9YCvL6A0LRB3LMGZTpkQKrNqkcWmg&#10;IwH3WvvEJKY5wqpeSHK220hFu23NAWdhzBmybXUWu67Uug4FZW6kaZ0ItmBoVNyRLhKqZFo+zp+n&#10;iRS6Y8tqwrhf5i8GXypJOaorLizNkRGCV2xg8OY7SmbSYG0KHBeEylv4YUkBiuRjrJBmFcOfV56r&#10;GyyoqyaTACkaFxKHZyNpPLBJk1Den1z8WPhUu/Fm/wAu4GvuTeiNFc4pego0HU+u6LXuubet5Y0z&#10;GsNTOt1uh9NRaLT2mNY6jtVVk3ptdcM19dVM27bLUa0+EYICuby/HxBzCXm8WUsk+RBi4s2NMJ8i&#10;VCS5V9ZVYUR8YAepjIz2iqCx3Twr4n5r4fyJ8NMLViExZmRCYsCeKaUxiGOPJypYpMvFS1eR/uu7&#10;BAA2pt+WOi/wjuaVxy50vqPUWoZFPrPVNqY0TTcGllv10WC3VXNyh19+zr4tm81IrIVY+xMZiIjJ&#10;nWDlIWXHExrN+3fK5I2RnY/33AR8SlZmClHJnTH0K6LqaZncNGqKf4as7EEKp6BJ9r7Yz474fhqW&#10;fFloq7iOGct5ImDPGgaNIkKyQvqcsGMb2AzIt0c7fwftdwuUWp7/AE1qN/mhrfkry+t6Ll9pKk0r&#10;QxOYuprwzLi9pdLrm02mUWera9671OmNpp64lpnNV1jYwIDLTNfDYfnyPxCPDsuZHy7nWSsXibKw&#10;+bcwxZzHnQp5WI2BE+Gmb555Wiw42Ok0WGYFn2kkJmIHHH+fw8q8Y81++c08O8rx2gyOYwYuZJPl&#10;4OPA2XlHNaXKXFaODIkR5pJRNNFM0MoeUBm9Zm3JPnJ4vZvh38T/ACp5yu32mbfkx4f6rRh0TrDT&#10;ECt1RVXl/ovU19ErNSvy68301Eylo4iUCxeakQoT8R+vjw3+hxrUfH3jrmvKOb+HX5bkYvLo+ceJ&#10;oc3OhwsDFgx58WOfEiZBFJFL5cTsx9AJALSlNIcgdx8B/Yz9nPOMXAibEfnpl5HzDCizMjnPMMu8&#10;gxRQtkjIhnxzkT42XlK0Ty6lZYI45FYKBx8/em/xJfEjqvw4c6tY3djom81by+5gcsdRUOon9E6b&#10;as66k5hwNb6UlUciuSp2ptY2nZy61uom3LU6XJXKYVqB22eiV5Y69zDnPOF8TciwBnNDjZWJ4l14&#10;8YRIpMxZuW8wiyCRErmSDy3kx4hohjOqPy2hZkblnLfsq8GSeBPEXiA4GXk5mLneHGidppI8mDEV&#10;c3BzYkcTloRzHzI48xgzB9CSL5cpLmPcsubXivl8nqTxRueLBdhS0mqoNdq7lRqc6Jcv7Ks1BzJi&#10;6fnLr62Hp5tFlHEcm8fsEOVb9EzKrpcJuQ/HE53Tea/abznC8ZTeBU8P86lkPK5svlPiNOXnL8Nx&#10;z4XhmWaHH5lI6J5Bb7weVRQFphmOJkeWJ2jSO08P/ZB4E8QclxeaSZUWNI+Q0EvJ5ucyQc1dXzka&#10;TIxRHKGkdFX70ZAkYhxyg0SJ5hekfxe+VVTojmFy4pdMa2u9RaeuJXNeyl1C9XzrnTkR5zmzLn6R&#10;sKrTirCZT0Jc0JrCiZRKhMpRdBl+6jFuPPDCKr7B/HHjnxpheJOZeNuXZPLpjl+HZuWJNyqblipJ&#10;zDwxiZfijDjknjSbJOH4sTmizRzPJkct86Hl07F4FJh9tvgnwr4WzORYPhvLxsof+ncCXPOPmJmF&#10;4/u+IeUZEsSvJFCJuVSw+VJGqx5YjfKRSZXY88eSNdqPlrzDj6h0rfak0vax6i66bPTl1LoZ5UxD&#10;XMaR8TXuxg+Erj9SY8sPxCslTjKsk8dn5rmSPhMVYIxlhUGtVK8ixtYNgqQ51CiGUlTtYOm/Zj4e&#10;5dzLxZBg8xg+84kvKeev5DaUDz4/LpcvHCsgUrIsmOpR9mRqZSCOOgXiF8S/ie5dczY3IprmRrTS&#10;On+VUWt0bUweVurZmiq9MN+qhqdnyHaqM1Lu7WUy4kv2tlOW2px59cCLAYkuodovD3M8vmHIsTPx&#10;eYSRxS44jjjljVj5eNJEkaS+sWFOJjLpIOlMXGQEiBAu3/aB4V8HYHj3mWBP4VGS/M8sZ8mY2dNF&#10;KBzZZZpFjgWPy0ZTLMqU49eRM5JeRmacaN8VXivm8ouYDtRzc1RIicsOW1RrOsuNSvRLjXdbC1Rr&#10;Gg5YT2YeoX4yjbuQGtUt2lZMvWZr1LOYROhSzJTGaTh/EvNeX835bjnOlXKyuacywhPBqjWR5OWc&#10;wzn80hgzIyDLEcbF/Lmyp3jCiSQNYD7J/A2R4Sy+eYvh6DyM/wALck51HDKYp5cE4/ifB5RMFd0a&#10;pXgngGXJCY1yMfGWKdC1Ot9eP3QOopGgfDbzV1/zF1BazZNfBoafVvlKttSqXAqJH9p4tnDjP1de&#10;lN5Ol6YefsFJMyyerWXrEPOpYec1zw34v5vz3mfNcHLc8wysbCjXTlZkGHjwQR5UuBiLjPOpAGND&#10;jkGNVVdJLqFCsRjnfgPw1yrwJyrmnKMH/LcrH8W5eFlZHLuWz5uZkR5/K8fmccWUMYo8qyTFzC0w&#10;Y44Ix1eplQaxUnMbl7phhszZ2p7J5Dba3FwaKnkMuBTi0qHUjVRabIWlxtaFZLboSrOF+UNhyuU8&#10;zm1RDH5BFaGQ6/FGCU0rS6SYoZLZjTCJS0pXUVQKAx1jGzosNdQxfFWWwkrTB4Tzy0mpyPSGyEKj&#10;0kam9KtoVms0LDR4h+ULY8t2u1ihSMfK9H0sysBaQ4Pkc1WlQSevIIyk7lB6cAUh5FzdSQsnh0Cz&#10;V84kf9HXBYMO1kk2CD04uF53jFQX5N4tDnd1bksULK3Q3HLzFXAYAOvpAKMpHfiOR/xVuZqfLlHk&#10;ty3cQXgG3X9camXFeI8px5HUmC2uThPUl4peBQz1FZAa6hpj/wCHbww9IfFHOlC6WKLyTEDKptUI&#10;P3il8skuq6QXYAbByONyX/EX44jgR4/CfhmKOYyosy89zPX5ajzdAOJ6CF/Ey6tALdNIJ2q8KPjx&#10;vudvN3XrOouTvKOmkVPha8VFxC1PSW+pbO/0/Fp+R+uh8PRwbB1dez8XMtkJmzX0vTTBkuBl5Db3&#10;zU3Pfsi5X4Lw+W53K/FHiHPZ/Enh/HbEy+X4mHi5LZnMY8bTkyRu07JAtywR2IxMi2PTtsfhL7Uu&#10;d+N+awcp5v4e8PYECq+b97wudZuZlxnAeDPkaPHfHjhL5EMCwTO7BhA5KkkhW0S5q6gsNOxfFlAq&#10;Lq4rotnp/kNBmJhXdxGFjZTuZEltqZNSzPbTLnRKmptYkSc+lyYxBtLGG2+mHLkMOdWxElfmPh+e&#10;RneeTL5/M0hYmTTHhSRuS9a21nIVXDOQdCkjc8aPImJFg+NYYIcdYF5F4exljEMYVTn845a1KhXS&#10;mkxyMAiLZIYj0pWhOprBVIJqIEWjjSF3LMJ9xdLTTA83E08244FIsYkxo+ZIkF9zym0hS8BYwlKE&#10;7ZBiJIYtZkZRC7ACWVaZ8ihWhloBBoAPQAD3J5v4i5pkwZnMPu8kcRGeiKUihIYR4Qke2dG6yN5j&#10;UNzXZQBsd4lmYa9LcvUoYiM2czkTyakzyhCEvSZt113Mx4pJUEpWhFf0RoqURIzLbTMdlhsJbFB4&#10;e82TJzzJLLMsXOeZwQmV3YpDiIuPDGC51aIgWjQg1poA0Bx0fx60cHgTk8HlRK0nhrw/bLFEhkfO&#10;51lcwnkIVFGqaSJZJAPUXJZiTfGkrNK09c6YhvBKRYXldCGEhJWZ0mNGYCSBuHDJSUHdKkqBB6fm&#10;43GVmjglaiCqMwBNWAhdtmIIoKOhutwOPn7DRJMqJB0ZkU6QBWqVVskCttQBN9D88dstd/lnOLnr&#10;yu5Z6V0lN1NY63Xoy2hUtrYGKxLuebGjaKNWVjN3Pro0WoYizKUuPyniHYMMpTOKGFNSHuV8n5fK&#10;mJmXmRosedm4UM6RyrGBgTvUpjvVU3nKCKGpkDMKUAfVnNuevh8qwMk4TxtD4N8PZMyMIJJAmdzP&#10;ncgQtp06oEBlJ1EAOAgs20t5JeBfxYa55q6x1tM5e3Nbyng0sW7o6syKGnWZWv8ARtTqTlzX0rbt&#10;bEsphsXdV6SN3GhOOvVTU+1i2wYdqbRUJznP3TF5LBHiJ5vMlMCyurZDOITJ5GU7RtLYCos1ho/S&#10;FBIoqG0/wF4ojg+0PAzebczccoizM2eKHIRJcaIYySuujSmkOIUcY7K5ZnZEjJZwTanIf8LnxZ6c&#10;i641PJ5QOCXqHSFPY6WgV1zQotBVJ1dPhaotL6uV8PPjAvytPipaluqekNO2MiAw+41NQmm8Q8wT&#10;ITlyQGRkXMznyndZSoEGPCkIUm0NtNISQoZwQxJWieoeBvHng7wzzrxbn805rDjcun5PyflWE8eF&#10;M8h5hn57ziOMY8TSshGLFHI5HkRShVZ4wxY7deCnwK6p5Tc5JfMjmLyp5y3/ADS5a6V52alnaXjo&#10;0dG8Puq9DMjUPJuTChczymXdyeYTdjcXLzXLVNfAv7yJDj2VOZNZOaRxe4OdgylcRsyGKZJcZmVm&#10;jKpCsaSyPkRF0meN/wDprJCPLtgGdGtuOI/aZzuPnM0vMeX42PmYNGPGy3bKi5pDkSt5pWDHIbFC&#10;BIkDtKZdJMi6CyqB3o07bckLxWg27bwt6vnyW6i0g3VAyqhvrmp1FIm6Ht3HtZQLaNXzKuTqSNPo&#10;26mZaVdZPuLONeICkRahuRJFzBcoPnuM7DfzMoPDlZskMEuUijPkLrL/ABcfWTG6zlJZFVjiDzWD&#10;sycywct41xygzIWaK5ocUSOsEgMMemRFCz0olZohJGpK/eKjFBSVrtM8mbfUmvaaN4QJ+qdVX2to&#10;nKjmbfxWdG3NZb6GqeZHMPULtdCsp1WqwuqFi20w3cfldxXSZ6q2yrLeMHpsdUJmOVFzHEMOYVwk&#10;x5+XGXD12utJcaCH7xpkiFuS5dpLlDSxytGkjIVVrH5vNNAvLxzDmLJhcxM/lrK+iDLtl9AjlIjY&#10;QhYaURlIXVGMcb6jP4NtyMsNQVOvIPhFotSnR/LSRZ8r9T1A0NaSNHvcuJzkuTQLr6yHBb0few9V&#10;6jtNQIXW+c55FPa20iOiR8OzJWbmebCycsmzMaKsyI5EAICv948sQSBXTzCqQoroVWCi2pVshisc&#10;HHlD5yRTyFoZNExsuNBcyjUGKa5JHKNZl1EG3AFLBGtM8qLzkCzI0R4cOUPLOG7qLl7ezbbmZXaD&#10;1RpmuvLiCzT6euFUkHTsaDfw4kbXGpYz9++iGdO3CbSNAduHZT8d1nG53nLzfOjeDCynjXKijxHd&#10;8YyIkokq4FEsLIIwNOloiHEcjqkhPAJuVY33DGcZGRCsghdp40WYBjGV3MzFHVtf4gdZrWqllXjX&#10;OFzJ8bvJfUusq+55B8puZFlq+4stGaPkaFqq3T9RKtJ/KKTJmXel7mTGpLeZT6OhNzKXVOkXnmpT&#10;Eqwl19Eaaur1Rk2Uzcq5imE+HkYmNJiiKbNkyub2sGM2QQ2J5R+8pARNoEEzlhKkbt5QVG0IxnNw&#10;3yBlRZU0c1pjQ4/LgXlmWLbJ8zVE0paO/NRVXynZVEjF1LSQ+IDxhQ9I8sNE6a8IXK+m1TUUVPzM&#10;1VpeZqiY1GOktJzb3TVG0EWVTDdm2UqzYYvly37K3TIauHY8Kutnn3ZLNaMM/eOZ8yn8TYWRhZhy&#10;MA5ML4sqjKzEWaQDIWGWDJiiVmjcCJVhZGDOnp4fOUvk4WHFyjNjyscRZIhlSaNhDjOYlLR+cjwS&#10;PoUr/E1SBlZVYBgZZqfnr4w29Z0dnpzw28kUu6e0HpDSuq9CX2rbKPqyhs9eTI+rnGVRq6jQqHDn&#10;OKbjMvDRj7yzFuH2pTyXX2VJDFxo8CXHyfEvLccz5WTlwTOFjhnGIrQClSAxSDTKzo6zwBg9EMRq&#10;4ZORJJkpPFybmExjx4YJI47eSPzysnq1zB0I8sKyOkpUKCNIJ4lEXnX44YvPjVNNp/kfyH1fp+Tr&#10;Wk02LIaue0za6XeptP1UaRpmdborrFqwlVSC/bV7zlRQuTK+TCfeqoxdjOth5guBByTDE3P8GSSH&#10;HeaONVJYrlSyOJkw2jQE1oqWOeXUmlkijBKiWK+RLzLIKcpzI4pJArSnQRcCKpjMwkbTRLBo3iQa&#10;gwMjsNREcoubPjQ1Jb8w6aNya5DxGp1hzJfq+dbU4V8iyhK1Hc1821f00mFeL1FdaZaR0T9Ny9Ua&#10;YgzJMJdH8cwVpdalz6PCJ5P5fiXB+9IOXQScvImyJQqxQCMLE+FGcWSRAa8ubISMyBmlsUMctMo/&#10;zAPyfMWBzlSrlHyYoizvMzEyLlv5qBiu7xxuwU1GRVwjTHNfxxa75M3+nv8Ahb4bdL6UPLgX0vV8&#10;eeqS5d0mlady6iS3NAJarnL6s11MpW6edZI138TVsWdleMImLhgSIedy3/1LGH8QCbIOWyOojSVT&#10;O4YSwPmR4cGRjyQq4lIMAjXydNSsQTkxZf8AlDFeUSRQiFijFvLfy1rypEhOVNDKsjDSCshZvNUk&#10;xgEA2zzZ8f8AdcsU8xNT8qvDZoSo5euq5kQ6uJPurhu5vZbQqNPaZs9NS/yhGma2wOppV0m/q7G/&#10;nQ2I8CI7BlKktrj+5Vi8q/zHLwI/EE3lZQlxfNKlEVE1TSyrnpjSxSRp5amXzsVJXRwQbUniObkZ&#10;v3SDJbk4aWFI8gxenWzELGkX3UzRuruWKoFlaNXQg9RxLdf6z8esOo0lzGsaTw4RNQ1knSnL7Sel&#10;KWJeamrL/UfMbUVO5dwbGxuYVXbaFv6moq3G62yp662hSnJrsWY4l1p5DmPu/Jhhcxxoef8A3mOR&#10;GzA647wrCII9MGt5MU4WYWknlKuBEzSP/EfQVAysuccvFnm5QYmjZYNJmSR5BK1zUiTrPjhUjSwz&#10;SAKp0BzZJe71N49qTV0fUiIHhnavOZeq9OaR07DS3qCz00xpvSOiNS3M+xk6vYYa1egQ5rEmTIgP&#10;6b+Gb+PkyIkxyPGjJaqlkwJOSRpLznIhmwA+TIwxDCazGVY4FxnhkxWd44AY3hkQUrRyevywbF0n&#10;XmLvHyxZEydMAVshJBqgFmZpFkWZER5tLo6MSSrJY1aY/H1z47dLxKsK154fWJnM7VPOe+Yekabu&#10;hperxKpWtP8A5dK0/Uu6pvpTE+ResThquvrEPw6Srj2MxDlkhySKafleZHFOObZixYbYuPO6YwR5&#10;xCqt5flMFdA0RVZWxp9NSXGusOB6OLNx2kiPLIDLOJ5Y1OQHEZYldfm6ijEPbRrJCTqUhiEAPFca&#10;Zr/GFyjl660zXc/NP6r03zZpJ/MnSkLnFpxya7p+tevbqsYgct/7H1FgqlobDRunKG6k6V5gKW/B&#10;vr20roTDs6Ma6CjzDmWDNj8uf71PgzBnkyPK1THMmadhU7SOpvzmMRkgZjpArQAHJOWYmbF95MmE&#10;uRZ0ojyogxkUXcehTf8AB0yBG0pqIBZwQvHO78cPxS8+tN8h+R3Kus1BEe1XrfX/ADCo+ZNhoivp&#10;qVqXprSuiNHVXMrS7VHrKKdMz6adqnV7VRWSpdfKeeqmHTDdYbkTHF9W+zfksWJi88Ge6TmWflGT&#10;CJW8wRzPivlaoJIR97iVf4fpaTWdbiQMbC6h4s5g0+Ry77qjRrHDnRPQ06oxOIQJhIfJdjpkNhNP&#10;oXRWxPznaLicwZtU8Nb6smSL2Ol1UKjYa0lJSyh5JXBgzaWr0XLZYsFJDKVONS3utx0sRAQGwdx5&#10;gcaM/wDtoUWMklnbzlBI6lJDMpIG9DTuQLIq+KXDE0gPnSkv0AUwsqjoNUaxOARsbs7bDj6IuZXI&#10;fn3pPSXIXkV4W+cFFo7UnK+l1RA1tB1PO1rS2N7qrm7qCnsZ0JcfQvLRFDMqqfVSPleeagWtVpQx&#10;7zVEX8sgG1aquS80k5djZfMNR0zzTgGCKTI8nHWBNazkPG8R1xnTG8kpY1pXUQGa5liJnTQ4jJZW&#10;KM3K8cQaTzX0GIMrl6V6LqkYXcX1K7rax5HeO+61TqXQ2nefuuIWouWPObw9s8sbuph3cWPb0FPb&#10;2MjV0zmVrGn0p/Z7Uto8/Zy4NhFrkwqKtpma601I7TOT/Mtef83y+X5C8vzMmOLNM+JzLKkikeZW&#10;wcnICrAsTMZZmR2j89TK8giZmiitSI47vEgz4ZpI8YLBFFLjQGRhGxngRSXYRogjMqhjEdKxl1Gt&#10;6YFn6Hct7jxnM8zNcwLnmNppekVcwZLlU9L5c64dah6bhmQmO3+eUtbXUM6Q/p/T6YVzePXU2ugX&#10;0hxU5Nc++3Xnn/MsKOb7rj4nNclVdoHVA+RFIglkiORCWjYRyVvGgdGBWwshW+Nzx8lY1lkn5dCz&#10;RpLG7fwHWTSrmGQRyKzJ18whHDX1QMAT8t3J/my/K8ZVrbT6nR7kLVviE13d3qtRUNRqj4eiNpqE&#10;O5q5OidTSEokQmmEsCoYlPJsxDmuw3Xh8Qfq/nfLsRfs9zsjHWaTm2PyqNcPFXmmdiws+Q0KO+TB&#10;DlcuhkCRtJNqnzEaFU1UyBVbh2JmZS+LsSKYxx8ufOZ8jJbCxZpVWFJSiwySY+ZKNbqkemLHKyF9&#10;OpWYkfRn4YbnmHqzkHVWeupPM+TdX0rWgm/GUl1QJNO/qCyjU8Vilc0jFgOMqolwmgzTqjITEcdW&#10;pCXBJaT8gfaDzDEg55lwYQ5OsGNj4axjl80eRC+R9ziOQZJn5lkyzMcgS2ZmIDEgNsTx3rwnBkzc&#10;sx5cls95ZZslm++xGFxEMqXyQsSYcKQgQ6NkWytEobXjYzkzoOtlcsOYPL+K/Obi6mqedelMTpE5&#10;Lrw1UzqZEdTDKrL8tTKr5E5oPrbqoMhmUwX0NRgpDqq3lvNpIfFXhjNMSXkryuaXJC/wpZZ8NUag&#10;JWiUiZApRUGiiqgUGLnM8BX5JzaBXYmGTKjEWrU0cUWSD6tUayEGJiykuVa7LGyg4FeEHwx+Kll6&#10;weufFzqBzTWndF6w1Y3Qx6/mnoee1rLTUOVD0Gqv17qXTSJLMlGpUw7tFZp6wW5qjS7Mt1bc5ltq&#10;te+sPE+YMuGASY2Q5aWLDgyxj4zY0+JnaI8gzxJK8jxLAW0CeMPDMq6fK1s44VyjF8hpxG8MZCSz&#10;yQnIm86LJxtTQeVI8aqshlI1NG+l49V+ZpCnavw5+Crxscv9BczJ2vufGu9NQ7G011zt0dpOp09q&#10;mpY03zM5hWDldW1cCdqitEy4j0EJ2SF6Gk1aKS7qX6G5mh6ehcGDy7nieGJpMbFxYPJSFMflgkd1&#10;KyeWhJzJFh8s+Y0gLpGjiy8qvZrjceSyc9jjmmypY53kaXJVYVlBVWYfwNU7S2GFhpNJ/CrLQJLT&#10;T8Rnwp85OZvgS17Y2mr9eak5m+GrReuOdfL7UknScPSWqZNtcytKLu9Kya3Td6zRTX9L6T05qaqs&#10;351Y3CNdqOuls19tbVkRQW+zXKweR+IW5Wjqcbm00jZUTBvJuMOBlHUWKqrGBSSQiEABtLEFnxdD&#10;lcx5d98Kt5mLHEkLKV1KboxL/qZpFMlKptqsqpsn5WOTtlzaMubA1jS6ojaZdXR2LjeoNaPSdQQ3&#10;EJ6bB6jbqIDNk9VOsoXMi1VsqCiPICYRmrTh5HauephvEr408TTgyIpgxozC4saBJr9AkX8LMpJY&#10;erTW3HP+XNkJIwmicQjy3PmTAygiy5UD1FTTMFYgAmgx6D6N9T8jOafig5BOagvKnxB8l+ZPhH5O&#10;06OW3MK+r469d8yOTWnObU7VWnuZ9EzM1sijXA1Hyz1epNm5qHU8ubU2PLSxrqiWxImTX3NQ8Pcx&#10;xcGHHwMOafmPLubNJO+J5qQ/eWzk8vHCrJDJjjHGV5mMshHkjEkj1LqoG855gTSSzTZCQ42bhlFW&#10;fQ0pxjj08wuOVJmlMWmUqpLjI122jfiqdJeDi55v6E5Ftaf8RXODVOtHfEnrfmJA5oWYodJ630/o&#10;afphGn9TV9EzK5o1+lqTTWoYVjqm1iQ6G6mXDsm1NbK0Sq2i1PRYZ5xMXxBzTI5lyvysHl3JOXxS&#10;w/eYcyWZhkxvBEubHjRuhx1SPRkZGPKAYPVI2OZDxVYqZk3L8GPBz1OTmcxyyHGNJAqqIHEjHFky&#10;GDGSSzJFE8diWo1EhUcbxTPBbzpXoHRfKW88TXipqmf7G2tzr3UEbmToYT//AOOFXGmq/Vk635gr&#10;SpdGnTtRDqbTlxrFUqJCeTJ1ChUQzXTqE2d4MTJy+bxYOBGFdYoo5ndjNFkwK+U/nR46Yg811LgZ&#10;OHTAyMswMdSbJFB4k8mHl75MxOlpJJI4VXy2ikMeMGjad5zoQ6SYspfUEUx7nRLNTeFbmfrS6quW&#10;x8S/iS/J+XmmuXt7H1pS64oYFNqTX9tAt4drdzuq+FtK1BJju2Kr6mj6hutOR0xKyRHgxly1qfoT&#10;z3wpy7EzMqfk2Fnf5jkzQx4sIEC+UpLq0jQYmTjSrCXjCBkx5JCT5T7OotW5b4gzJ8WGDPnxPusM&#10;cjzSIJbc+gqolngnjMulrKvIIwLkjPpPFg6r8FLGv+YQ1TqfxC8+tIUeg9Qx9I1gl81xCpbKhhw9&#10;PTXJENiTYwFMRrp4PWMlFjHuDKtZFy7WLiwHkQmSY3NvCg5HjY8nI8F8nmONJkFTnRIceQ5MkUKv&#10;jZCEs0WNEh1Y7YwIXTRDAtCTA8QHmc0y8yyFhxZkjtcIyGVfIWSVlniYUHkcgCVJgt1Z0kDDRHhM&#10;Uzzh1PzervEnztiXitQ6lVL5fRua7dhTvL0u9OqNJUk2qXMlTGKWYaupg1tc1Ej3ESpjxAbiU7IJ&#10;Wjzfm/huLFhwsbEwohHHgyl4p/Njimni82cRwrKzq0srP6lmcFtZCADRw3gYHOXklnnnnZZJMlFV&#10;4FR3ijfTE7SsiqfLSibiXYgkn8XEK0f4MZdDyt5i6vb54c89VXGueW+r7h/STfMwrbOo9WUk+vsW&#10;RFrGkg31YxaXMtyybchogWz70ebBfiNSmlD5nznlEvNceFRi6IMyJGlmlfIyXx0lQCSNfTPEiBzq&#10;W5dMIoncnguJgcyXCklZpS7wu6pHDFFCsxjZgsl6onZiqVSxtI/TehwT1J4GNI6a8P8AqKq05rXm&#10;1r61XV6GhSHpfNnVLdRC0vF1RQ3M66rKz8/erq0UMiQ1Mj2yZbEd6A2+lIjtykPN+XnvLcrmqHA5&#10;QhTGhyo2iRMozOiQZVCSeOITIs7PRuNgkirQYNpPv8tz4sNjmcyYSzSRuslYwiV2lhvy4mYozIqE&#10;r/EVmUkEqVPDXX3go0XL5baI0xbak5lyjQ80NCsytUam506qnxdNU8eh1Dp2Raafuba3qmdMt6hc&#10;sITNhX1tmo2jjNEI4f8AgGYfFPy3xFDDJzZl8O4+FJJh+ckEa5KSTyxiNnhmLK7SiH0SlFhCkazL&#10;oQBksszlk7rhK3N3yF8/yjI33dhFGxanQJQRnNqGeQkbafUxVims/BhydpbbkjZqutWIrWLHXjM/&#10;Vup+derU34sHdP07umdFw+YCNR1VyqtmPQrux07ptuwsGK+bN1HbQqwtSpUhDHL/ABamRyvm0cfJ&#10;uXZH8fFDY8KZnkCTTO0+blQxS5Eck0asVQyGFWijuo9JSRbK5HJDnYRfmeZB6JiJZPupkKERrFjQ&#10;ySRxOiMwttCyMJGClnFMjW48GPh4ruadPQ2urbbSlDr/AJc2cAmw5xXFTqXmhf22trp3VDsnUS7B&#10;FnzCtayLqmPXo/N6vUS1VRqa2xlBTLSHXOX+IOXZ/KkyszFwI+YYnMdCxvDmzRY2IcW4mVWgyVjj&#10;aSNpNf3iExyX5IbUVjDm8uzsfOGPj5OVJjz4tllfFSSfIEtshKtCdSRkAqIWWRQSxFDVaPLTw/cj&#10;qbmtrmncs2tHy4fMOitKnR8XWqK5yZodvT9bN0yHuWhdl1RoLeyesQh9OnaIy3GbRyslSVusLDOT&#10;4i5LJhYefLiYOfjz4vlSZGbgy5UaZccmRFqgy5scGOYQ+XIyHJmjYU7rqYqAR8q5oMueBMjIx5Y5&#10;g0cWLkpCWgKRs6SwxTkSJ5odSwijdQCqtQ1GldBclbw0vPLUb/OG21dzOseX+tK6Vy+i8+J2o66k&#10;11TWFfGah6u09JqGKjSj7GndExmdZxXLxKKtyRqGI5Gk1jrvlmz/ABNyX7/yjAi5Bh4mKcsHGyk5&#10;Y2O2TiTwTCU4k0s5M0bSSsIwqIxiUm0aOjjF5NzEY2blvzTKlkEOmWI5fmiKaOSPyTLGkVRyAaNb&#10;W6l2UU2sMLM0dElRuRLsis568t9WsaHj6AkxOYNdzca1BCr9Es6j0zY8wra/5hiPAn1VREqVMmHa&#10;1NnXznaqSszZrmorBNiqmfm8Sc2nwsnw88CSRZksWCcBvPmyWYriYuPFDlyW8iOBKGEVSLEFfygI&#10;+LJcF2wosiLmgdw0KSZP3gBY0pmmmkeSFVKq4bQRqbRrsBwW4tqbo7k0dCacv5XMWnr+V55i6h1R&#10;rfUkXnDXsaOpputv+JjFE/Q3qrWPFgMytT8w3auhb8xaoctOn3ooKtN18hJ+R8zzZpuYw5XJ6y1x&#10;IRBCcQyTmeOWKMyeR5j5IAiitw6Rx6/PbdfKVRcyxoI48WSDmOqDzWMknm6B5JjLaTN5axMNRG6l&#10;m0hF2YyE2HA5Pck9V3Gn9T0upqe8NTo3V8aNYtczpLtc/MmwIkFyfqRTN83Bt5qq2uiM1My9NzDY&#10;ra+4lFquceafcXh5rh4cRx8rCw4YYJ2KQZ2Moydi5mfyJ49ehtLrA+vzGMJPpBOqU2PLKwmjyMp3&#10;dVJfFZpIW9IMYDws2plsNMioBqkA9RC1yo5WxfBDyN5R6s5eRfEqh+XqHV8ePzcsb5nW99qbWdXF&#10;5eag5dyr6tjPxW9X6uqpL9sjUzGuofxdNGhOxdU2ZW4l9Lmw845dgc8zI45fCD5X3NI8zlEwgxoU&#10;xmx8uDKjjnzZnjx0QwqYp8KQ47zSSMiIG01a8r8aeJuTNDnQ+Jo8aRVnxJIdUzrEmVqeU4uHBqaJ&#10;xMsRhyIRIkccKKxcISJHpbRv4beltf0U6FqHknL0nccu+XOjYEGBy3gS9FzpGgtMa+o1Ttd2lPTN&#10;6UqtUy7vVc6/rmNVJlXbjFdQXDrsqbVUj9YhmSc0kXFm/wDT3NRn8ukzJSXdWzBHkuIdUWM8zSZc&#10;LwLolfHEyM2gsbGk5xee5ceHzHlo8Qwf5bzY44mjV5RjvJDNj5wXzgKxnjyIF8mOQxFFM8a+iaQm&#10;k+efhy8APO3kdzI5A8qNe1fJvXVlrTQ91qvVFho/WMfSldXxecGpteajudH1L0GmqbunXYa91AjS&#10;/wCSzVxnNG/lEdtqVR6chw6+eTzHxPyctmDlXN+Zcumx5Y/IwZzK5V2i+7Y+Vhwy5EkeQJMbF877&#10;zjoySrYZJJGPB/D/AD/Dw82CWSXlj5eFJLOnnwwQTGc8tlwmkg5hkJCpxhDLKwjhmaNyWZtbaTxo&#10;b4m/wU+ZXikC53JTXESZK5QaV07V6IiawutUedr7SFBS2VMlmJB1ZJlNUmpH9R6Lp244kXlam7b5&#10;gRdS6rmCZHiQOK7wZ4yyuSZEnK+ey5GTk5OVkZ8mE+OcabByuYZ/n57uhtS84zRLKiAnzcOSNQGc&#10;cdA+1fnHg/xbg8mz/C3hw+H2x+Xycvy8kZsHMIsjFxeW4OHyTBSaEq7Q8sTCzEidol8rHzYIg0qx&#10;M/HGjWX4cHjt5T8zIuk9d+G3XIQqbc1bt1pKmXfVkmKiLXVcqzrZCXmHZUFNpqOHVV7ymGW76zjz&#10;Y1OuU2yt9PZ5M7w1zDl7vicwMcjfdpBHlO0ZjX7wH1SK8YQERRPKVMh0rp1HV6Rxjwbzjm3hzxXy&#10;3mGdjQtiwRczilkxlDLL5vKcuBVVlaRoxJkTwQljEaLnYrZHUvVn4UNlz/5sa95l631LrrQDjCuW&#10;ztcKfS+k7ylto7fLrSSbKVJs3dXLULCNfx7KtuqUNsy62S2qK+4haS5xz7lOXk8k5NictwxBkqJ+&#10;cLIZocrzYoRzbMXElj8somjKxTDkQWGOmQagACOOpeKvGPhvnficc5y+W80mliweQSRHB5xg4mMZ&#10;U5ZjZOTh5KZPK8qZpMLLM2FktHLEsojJjIvUZfyM/CG11bc7eYHIlleqpnKPmNyfVy/Y5sq0zTVF&#10;DH/MtY6a1fFsHg3qvUDqPyWy01XB5hTS1zYz81LHwbsNxSR88mSSLkfNocm8/H59gZuTjOrr92if&#10;H5jy7Jmkd4kqOOCeOVqAYiTcHQx4tOVfadgf5JzDw/LybGw8PF8Mc65bysHJmyPvZ+/8s5vgYVop&#10;ZpsjJSeKGUuI4TjBpDUig9GfFh+DLzd5lck+QnKS91BWzGeXbMRep9daV0++qvkCqVon89smapV2&#10;my+LuKlvUKoyAbQw1UzC5UTr8qLJp+WGDw9zrnnP4eWZmSufgyxYsWNkrlxyT/ecucThlEo0KzaZ&#10;MeMmnlCx0qu51T/1rl8y8MjwxkZGMPM8S4vOnkmQYjRQRYYwjhiljOor5RiyaW44pGlBLxKvPvQ/&#10;4HdbRxNfL15zdi6VnNXd9XcuZkk0Ti9MNUrHMCTGn8waj+1gm3jcdiv0FOtnI40yY6dQpflMxwpK&#10;YNzmeNMl1jlwuUyZUUMCSZ5hidhNI7YhaPE0xl4aZsqIMwkAMJ1HYcKYfMo8WSDXLHEVmQJHLkgE&#10;JFHJEJJC40etfLnBILHWoALddCfF9+G/qjkrzkk6Q5QWEDX+i5Wl9LajYu7yYxAmItLusS/bxI4i&#10;Vt81KqlTm3bCllGSw4qpsIbDkZSmPjJmyeHebcw5vy1MvI5dPC4mlhVIom/6UZHl+YsiqUmVSElU&#10;WCylxWrSsW5vyfFeSPJ5mYZnllmZUhjyUPnSO+tJTILRr9IAAUDSLqynD8LHgq1Hd685N1lkxA19&#10;K1/X0FIheqy3H0dd6ltmY0TR8O1OmxB0umYimtKqph3a5T5dmyGnJcrrRLj/AEzzPwpyTCTmxaaD&#10;GliyI5ZZciRv/axeZ5awKIklaFAqH0OC/mSBi2iq+XMDx54hzU5JAMeTIgixcuGHHhiW8t5UeSTJ&#10;d5JY1mdtYNq6r5cZCpr2bcblR+Ht4d+UN5y+5r62REhcuqrlLEptfu2lw8tVnE1ZB1bcajt76pXV&#10;0Vs/qqkr3dO1U2ksY9DNlVERqpeDjyELl6jzHk/LnwczDxZOX5U71hqchPvf/vMTmKvJk4kpRlhh&#10;kX+HBmhdUceuRdIDOm1cs8W8/wAfmGNnrJn8sEfmzGTEkOIwwOYcsXF+7zokmqR0C+ZPitccknpY&#10;MToOnvif5beFG+0FprlZ4X7vVq+YPNO40JrXX2q+aa7yzY1VWU2j5NToqLpbUV3Do7aBSWNlb23M&#10;21qK2BdVjtxa/AxHkt1keOzHH+zfNl5q2RzN4YcfFXmGNybMGDNi4/MWaCSXKfHxoWchDHDHNDkF&#10;5Ip8eCtaNK1W0X2mScv5Vn4eHLLlycx/yrJ5pjyZcORNgRY/MYZY1mnyR6ncs2M8ICvjzuHEZWOu&#10;La5Xfg6a25h8totJqDUPITTms4+u5t1BvbC/ttb3Fjpd7TNXXRqNuspkLmU7a7qPNuS1Mr1SXGnE&#10;+YiLIZXHeoOazck5TnMsfKOacwxvucMYbHmnxUXJjmlL6fPZAQ8bqXcO66kRECqrO5oef8+5lhK+&#10;RzLl65gz55BHkYOJkyfdnhiKMxWBx6ZAUCFUcKHZrDqq9CtTfhZ85p+idDcv9D6g8L2ptJaZ5Qf2&#10;P1VTc1eXusvyrW2uJGjG9O1OvL6dRsnUk5nTEDUvwPLGtn6hgwKS5j0Op1Qm7muXH455j8x5by1O&#10;YS5PKcnGefmmXzPl80eXjl4MfJmlkOM/mq5ynRfKDOiuAyljEUJ1brzTxBzfxBj4eF58GRDByzln&#10;LsoSwOZGlwcRYyYfKZI8TEnmabIfGVEaR2judTEqABzS8Enhh5S6y19zs5rajo+duvo0NyFG0Nof&#10;QumKfQdDXwbaVd11nZxBXGso4sbRuntHQNRaXkLnamhTahcnSl2h2cUOqL4llMMHK+UYC4GLNiYv&#10;LJnypHyHmhjixcfUqssswnlmR5Tm4647yiaUZQYs7lN8HJkll5lzXmEmZkxzZOUpjCRlJHebIDSM&#10;NEbqqtEqY8xlWJoIxj0FRRKPBAPDX4hK/l9ozw5VfJqB4luSlRYc2NNtcxtC80r6bAToXSeidEM6&#10;nXru4lTJX5qxRtQK1qrnuSoCEpp7IVrM0WFlKzl8r5jy7WDGuRyrOy55mmUBcnGfIlOZPDjQ/eIU&#10;FS+Y0ZcMXWP1y06xgmT4wyeaIwk5hlx5OPynC5U2L5gTGysXDieCH70VxjqVlkJnCkP5kzFV07rs&#10;byX8d/ic1hVUul6blZpnX19pKxkaui38zlncvx7OHR1NxUwpH5bpSFQeZX0SJ7lrEvI0W4sxDlKl&#10;yqZam3Fl/m/hHBbz83Dy5OWQ5GNj48iZMzOJGmYmWaTIycaWItKI1JxWVUZmsTRA8ary/wAQzAx4&#10;uVjjNkilmkBhjRdCoFCxpDHOrgIH/wCuGLAKAY3oVts14t+dknmLWQ5HK7lPqH86TXVkzl1Y6R1J&#10;+f6WGlUtXtU5p67VTF+8Wu1kSL6BXStFtzEWwjx40hS4zTzeuzeCMzD5bHkZc0zxxyt90y4oEaBh&#10;k6B5ggAESREGPVNHlo0llJIUUBzaJ4nxcjMlhx4whMbefBJOwkPkhrQybuzmihiaFwoW1kctp4GV&#10;uuvGNr/RljTaa0XpvSuoGNaxn37mZoVyllWkS7WrU0Ua403K05rh+mtqXWyIdnA1K+7SUsVpVxHt&#10;al5L1c1DTg8P4fJn5hzLmnJsTmhnxzPkYeRmyh0UIrSz48kLx47wyxJofDkMriRVCT+hSWZucTcx&#10;+54mFzHIwVik8mGaLHjZSbKxxOsqtIrKzbZChFdW1GO2cDQe38VPih5CeJnVy/ENoDlZrC4ns6Fv&#10;dU6Pg0mibhmwcNZSSdO6h05quLW1FrHnzZFTR2LzXw7MaBZUTMyPUxJ7LUxG4QeHfDvP/DUEnK8K&#10;SPIaN8bDZszmGOMNiqhYZYFZRkxiDMkiYBd0leNHERKnXZedc15XziRM7IUwI5myAmNiTNlAM9yr&#10;JR8hjJjh19VqUV3UPTC7eVH4kd5pb8whSeQ/K9PNPWGpNX6pbvdNoe+Kgcy9USpBqpepKbWVjWy5&#10;FPXxFGuQih5hRy9SR5DaF16pTsN/3Ovs+51PDiytOyHCx8XHOLlw4suPJh45J1Y+ZiSSZsLrrYpF&#10;PimRHYFg9FjHl3i/lKTTRrE7R5Ms8wmilyEmSeWv4c8E6riyFtKh5IZ/LYKSNNhQy0t479Xaah6o&#10;5B13LHku1zQiaL/KoGqaBmZC05W2uq1W1nqKx1VQ69t6KbIdL9teKZjaf5iS1KXLZciv2MZLTQ1n&#10;N8DZGRzSHm0EuRARkwT5GBl/d5GlaKIRXj8xwfNIAEQRBNiRhTq81Pe8g8VQxYbYMyLNGYpoY8nH&#10;eaPQrSFwHxMny11fxC7iOdyxAMbdhFNRePfW8blw7yxhcpOScl/T2rtFVdlOpRax9L2en9Jfk9vV&#10;w26qx1Dp7VT05E6vVMNjX3+q0tyC8hcWWqW6+8vL4Sn5Xk8w5rJkZsTTJNAqRyYs2bjT5zSea+vG&#10;x8rGy49LnQcjHxApTzDIjEEMx+IYc6LEwgkEixlH1SJLHjSJihQgKzTRTQSDQNYimmL3pp1G7DWP&#10;4rPNScaLVbHKnl/StctYt7a26dU6asbnTF3qHWMWPp+5stPamqrrSUylT8JZWVa5Gm6f1Ww/NkS5&#10;FxKiIQxgHKfCXkQZuI+RPnrzKaMxzxhsfJxosdVdTloRLjTAyam8pMnHeRWLLY24lnc9WWSCUQpj&#10;NjRtqjdlmhlMoKFccgJMhpRTtFKqaQhIAJ4kEv8AE05v1Vs1zclcuOU8jTephy/0JT6IZVWHWzGl&#10;YNtKmFQ1BUalmMKXY21jKsWYN7yzqvKKYseptZ8VpYN0ngPJTlp5TJkTIIciSYZ2JHGMRJ8gKixS&#10;4eQkpIEQAeTHziATpkRSL4rm8T4zZgy1hjuWJI/u87sZnjiBZpYp4ShB1kUkuKQQLVzqrj1z8Snm&#10;zp3ndeSFcveU2qZfMTUEKxOkLNLdXqvTaNM0rtZVafVqmm1RfQL9enq9qZHRIt9J6QtI7dkH5kUN&#10;Bo8UeX4ObIDY82VPA+FHLBHkyu8vL8l5CHlYYzriTQsXQovlZ2XE1UpU0otMfxCkK+bHCrrkukjQ&#10;qI48uFVQiO5lMyMCpDsJMaGRbYkkCyb0b+IPz2h611PDqv8AgfqKFcWt3zAsbuGxF0raaXe1Eawl&#10;Vpquh1DzK0Pb2lFVw49UmU8xQsTxWxm7EQ1PPupxzHwhh5kg83MycJ4IsSGI+c2Xi5MMWi1hwp1x&#10;MuJvWP4STZNKbEpIJ4xieIZ8eMmPGXJSZ5WkGlIMiKSTV6nyI/Nx5BSg+Y0UN9DGTXEM5TeOzxDa&#10;dsNR8qaOy0HzCVH0hZLHMGLpmj0uNMztTS599b3NcmosNVaA1SqFOu3ZCpD86mgrs5CmZ4Zjkttm&#10;k8HNzLNhyUmfCykaCd4pQ+UcqGAGNRjQSxYubjy1EiIAMllUELIw9RiPESYuNJE0KzwMZY18tkhW&#10;B5N6yJo3nx5YvU2ptUQarKggLxOdN+Mzn9N0LZ8qGdO6UhUz+moGmxzOp+WsCgVQ1DUFtqHTW+n5&#10;T2peXFkLepUaO1ai6mhEfmEt6sZZmFs8XOV9nEAz8PmMbQ4XMpZZcpsN5cuZJpp4Wf8A63lYufj6&#10;mZLYRTyxsjbSA71mP4ykOLPiyeZlYcSLCMjTBGyRpJpJVBJNjTaArEgvFGyspYqNg6qvHFz65laY&#10;1po2wrqTTVRUWWknkcwKfRkGRGkWFNLi3ULTtjoG3N5RLhWztfAbMJOoo899DTYqlNOeW8xRjwhD&#10;ynmqojTtlvjGGfAmOVNE82UdEvlZMH3bMgQJKWUjFc2LeM62qxHiN8vC1MkYx/OaSHJVoEkWGI2m&#10;uJ2mxpG1ppP8ZAb2btwxtfGf4stf8tqG6ku1+mF6b1e9rKPrR7l3LsBfv6fVbRRWW+jb2gstJRmW&#10;3pTVpVPUusoFnUBpp9tx1TUdt2KeEcfGkyFSZ8ozQyYsvLiH0eUZF1hsiKBZ2aIgPF5uLIrIW85A&#10;UAJG8RSSCMtAkJjZJos0OqkSaNSssTytGFfdJKmUhgpQjUeJajnL41dTcv8Al9rnVb7sO4pxOttO&#10;N6S5bXcdFi7qiEiikf2lpNRaYWxBlN1ipfwNho7VKZMKHaymPgXVKbRxXZPgp4BkRY0eS2HlyRyZ&#10;OPJEVEapJUQXIx4kZnEhJPnY7p5aqiFTYD0fimKTy3lMC5EEbJFOsgLO5DF9UUkjKsbKFvRKGDks&#10;RpIPF7I5p+JOzj8qdXp1Xqfl7ZzdPzdPs6Th8vb3UVJqBmTZszpVzZr1Tpquv6kOS3KdmXO0/q6b&#10;Xvxmatt8NIw2mlPh6KDCMWPlPmQ2J3x3EkE0co82NZInxU0yWCNRyYSC0cejSwILg555uQWmx44J&#10;D/DSZWR1KkREo6zvS02oAQsCuuQMxsVt/S6n17VotOZOtdWWKZKdDosLqnjaWuGq5lNUgxq8QUWd&#10;HXzo7ka0nSL6yhRtUWUGUym0lxmWGQt7iq5HyX/OOb8sx5MiGeJJfvUuLlK0c2NHFpPlY+RHi+Xj&#10;+ZJGrIHDsZi+lhq08Ocy5kMLCzSsDpIR5Ec8Lh45mksa5o3nJl0I7IxTSojCBgdIbj4VOaepNb+N&#10;zxE2cWyGo9bcuInM7UdXoLSta7Y2sCiiOz6yrtntLVs+yixYkq3jUyZspxVvHk2r0KE1PmFpiM6P&#10;sjCxMTlPLcjmDRwxSR4kYycmTWhmbGUrGuTkJGRpiMjIsoj9CnZSCF44Pm5E+blRYivJJG058mJK&#10;bSJaZjFGxs+YQG0l/UQQSPxcdg/A54UuRWtudN2/W8rquBRs8zaKnfj3fL/TKK9en+VrLdxqOxuK&#10;GTrmdc6Pt579apt6bQMWVcxboYlomJacU4OR+K+ZZzPyPlyZr656y5zHmT5DKmS5by0yMfEjGVjR&#10;wAj1eXIqOdVUCN45Fi46rzLLOLGBFcMXmYuPCGaJQodopMhzFM8lbKJI7AINkjirtQ89eZz3ij5z&#10;XFGrUlZHN4OYOn7XTkrUBmKf1SZc+Gt3TTDiIUZxMZj4uexIkTmJKJvw70foDbarjEVxy98WNxWh&#10;0aOTGkn1CQEkNIoNgCQJGXYyFQlEMopfI0nLSWSM0CpVxMkQHl6QCEY72YyxCKFJ1WACL3u5S+MD&#10;xDaIVqx460ttSSZ17Z6jqdN2tfDmIaZnMQrG3fZ0XDsq40te/IeUwhVQ1HqkIjxcOteYpKNe5x4T&#10;wOZYL4s2fkjNw4Y3jkEGR97ixnLuxmyVZEyjSlR56vJGtEqFI1N4XP58XNRo8bG0Ts6uizokMrgi&#10;MNHBoZobOk3GQrNZvV0225TeLDmdeTlxba51cdI/2C5i3Hx2sY9VYiW9Bprq4lO10OL+U3GnlR1R&#10;7B1hmY5bIp2pDERTEmP0Ka59F4Nnn5ry/LZ1nxuXZ8M8OQAySSxwZcEcLSLrVCzs53aMlCpVhTAj&#10;a5fEEMWFk4wjEORmQtFLCCdMTNBK0gVihZwAigqGGsEEFdJB4Efhzaq17YeKDl5GorfX+lKa9uNc&#10;6wvDFs2qmHqeJF05qC2eroVjAr37VYffTHkpqHnAzJS10PoT877P0/zPlHLOb8g5lBzbk2NnJj4M&#10;UkA5hivICFyMaKI4sbTrD5oLh1tdRAOglhp44rj8wzeX84xZOX8xlxhPlusn3WaNSLgmkf70/ku7&#10;R0gW9WlSRYA34+j/AME0Sfq3kzS3+uF6tn6h1TqnmQ+8nUWpLWwsLZmLrFyDAiTdRWWoUPV0Wmai&#10;ORqmuRKiuPNmepqIYvyx+Y/aH4S8MYXiOfBwPDHLcbExcLlSRwx8tiVImkw45JZ/JWEp5uSX1zEF&#10;iCY1Ds5YHbvCHiDnWXyiLLy+d5eRPPk55kmbNYl1XKkRIlkLhjHCqhYhShhqJWgtbjeHbTmh9Kai&#10;1zCgv0Kp+nOazUmPHQYEt+mrdWaT0ZeRaiPNVMlyUxXEWcsqJWp1SnVtFXlBKOOA+KosTk/N+XzJ&#10;90gKPhNjRtCtvolMdIpCPHTPoUohCsoAFDfq3K5MvmPLMmMnJkDx5PmsHbTq0FrcC1bZAxDNZBJI&#10;4+RjXOndbcrPEnztq9E6s1JVP0fMjmboddKHYTDMbSlpealr5sNEFuxhtvdMF2MmNFsI5S03KVKD&#10;LMmPEcb+qoIF5hyzFWVy6rBjzxgLFqi1RiRZYnYgpKhNjT2L2aAHHFZZfu2ZKyRqC0kkZJMgWXS4&#10;XRIgV1ZCAdWoG9KkAdRuDy/8WXO+oas+RekudsOZZJ5aWL2qNC2d9py31NUxrGqgwKFcBxnUjeod&#10;MolmYlz81hvRpjDC2bGJJadkrd4oOaeD+W5lvMMjFylxg4fCXEhE5kQAM7uGx5nC3qIjLxHSXZTJ&#10;u5i+JMzGk8qEQzxicqUyBkOIgrlmUCg8aWR+Ngrmgo9FcdDfAZzj1Xzf5nah8PvOi/nahrdceHjV&#10;tI+byBSakVLuwmtevwGBYy7K3MOqdekV35kqwYt1R0fHLV8iX+dDwTj8hnj8SYRmJx5oMXKbIMbC&#10;JJnLI6wQOAHbJEVsGjSlQOGsjjbG8TT80Q8nyFhQSrJkQLDrVnkjWmV5JgxKLEW2Cl/WxQqVsfFD&#10;rNXN/klzR8QHJLVHMPmPp/VPK/Wd/RogT+ZesjO+N0TqGVEEB/8AI5d5RSpsqtbYlyibOshx3FON&#10;xZwdCoo+jwYc3F5fmLGjw5ESOahVhpyIxZOp0ZNLnTssh6iqo8ctkEkMuVEGKOjtRMhUExuTQCKy&#10;sCvr9RUb9Qa479fhSeL1yu8QHJ2ZrvVdvqfR/MDR3/A+5g6ll8xdU0sTTGr4smvrY9lB1bYSdNvQ&#10;aPWEyvf8nzXkGHIsWfNDCwjjiPinl78szJMhNcaRzzmUtJj2FnjKq8KIwmQKyxyqq+WquoYD1NfQ&#10;+T5R5hiJDJRbyYAhRJAGEUmrRKWVkckGSN2IcsjUTQUrrX4o/Dzzs8N3iK5z+HrTF1YQNPac18q9&#10;0jB1Hq8RKeworuFJn6U1FqCg0/Icoqy/dqLVIjIRDhzKytW5GUy2spS39B+D8XI8Q8owecKeUwZk&#10;uMuDLk5ryRGNYV8nNxnAWRqeZQ3RwUJfYM18e8SZcHKc/J5e0fMpsZZBlJHhJHKJGlIfGmjdmjBC&#10;xlha0VfSPVS8QXVXim5jUU/R0bXviZ0t/aPQERnT8OsuOcUj+1Wj62S3Ceua3TNpBbcVAcs5UWBI&#10;mPPm1qp8NlmJLSZUNKIYZvBPhCWPPhx87w/y7LOREnOMKZymLnSNCInjMA5bLiz/AHcyOCyrG8DK&#10;SGKMJJMY/iXxOr48j4HOeY4ojc8vyYoQZcZY5GdW8186KdDIFUlGZxJqAYWpVNubjVfiS5zae5Vc&#10;19Fc7dE6kvYtG1Xad5lDXmq/zBenPzO2e+Bn22nIFDTWlVSS5U2IubdxJjcSema+7IeR5ikGwPsX&#10;5WOVLHynK5C/K5IcmWTGLT5nLMjRkSl8mLGn5fJLGYRcTS4TY7OykBCWFrZv2ncxj5iw5lic5jz4&#10;5YURlXHxcyAvDGFheaLOETmXaVVyTIoVgSVCjifcutI8++Y3iCRBm8063SmoGVaJ0xM5l2PMJ5jV&#10;GurqBpdbEdms1ZpDSjlRZ1DUJhukhm1pZ0iG7VFkTJMZxDsrXZ/sux+W42e08GNk8r5ZjRmHET75&#10;JgSI0fnyyctxc3FbKxwl6pUjkha1ldY1B1C7j8eZObLhpBJPDncwmk82V2xlyYafy0TMnxsk48od&#10;/TG7rKPXGNbLtxsRTeBTxd6K8R11bU2oX6v425h3U/VWnuaUk6/1ZbyIL8l+brqfpbSa5lyiwsJk&#10;e3Xd6o5cqWp6tSJ0iQhtvo09eUeFG5O4Z8TK5VFPDjY+Fk4vMY8bHhgjLrHhtnYcgeFZmFR4ueBa&#10;EaKbVxsh5nz7/MAvl5GNnvBJLLlQz4MkkzSuo1Tri5UflyeShXXNh7KwpiRRF8sfBJ4s7HXWuBp+&#10;ziaW0tTat1JpXV0DT+rJVFp24vaczYGqIt/O0fy/eorGTPn2qnLoyOWkaFMYccE1wMzZL3Gtcyn8&#10;LzxwQS52HltghHBzeX5uWcFZDRbHXKWDKiiiQJ5SR50i49GOMkqEF3iR88jkeRcXIgOUWXTj5mNA&#10;MkqAyLM8DSwySMbLu2MhlNMVo3xaujPAd4qoenNdRBB0Nyrqb6utKV6kZuEVmjJ9UzLiR6wy4A0h&#10;qfRF5STW5cmS5S2ejaWolORo7MliKy3DTEFl53IhHC7ZsWZJAsgi5g2Hl/fcUFlVZIppPu2cFDEK&#10;jLmTOwCGyGHE4oeaea+jHlxldkMmKuVAMac02pZEQS4+sqPUTjxoCWA6G7Br/wAN3xQWHK7Velbf&#10;Xel0CW+0I1FfKgz9CVy4EmBYR7OHoSw03qvQTpD8DyIyjX6ak1qlqlQH2XOpsxyM7kuVNHJNzOPI&#10;iSKTzObfcsls3HWQAyPJIXxMxEfSsLhJJtaH1arKmaQc1hRxDhNA7SLp5f8Ae4Ux5ipIVQqrPjsR&#10;ZkBeOIA0QKFiG3H4e3PiTygs9NLpNL6wqoV1XXFbVan1LJl1lPMiQJlQ81pvSk1i90fElyYxXKRa&#10;VFnQ2VczYtQo3kMqW02hi5fhODzc/Fd8YTyQxnPweX5TTuUWQNHNkR5GNmsmStSnVDPGopCrMuot&#10;SLz+Yx4+QizMkchbGycyFY0VmBV44mimxgYSfLAWSNyVLBlDVwId/De5t6y5ZcvNOiyj19xSairL&#10;tNJqeU5O1bp+rN/W2N5W6Ie1RdalrKJhSK/KZen9YUSZAV0ogIkYcTPF5x4UjyJRNlS4+Tk6nx3i&#10;5ZJEZgQE8meSObBfJBRWp8rGm0MSYhq1HjE2Fz9okMMSzwwqI5VkzkkCGiwljjaLISF1Yr6Ipoyw&#10;BDNRVRMeaP4YWvpT+nLJWtdIVfnTn4rj0uTa3ura6oVKnpZmQ7G81Q7NjT68O16IlfG1o/VohRkx&#10;opadDyTCbmXgzluIRl83ycJ8ljFBhJysTYM8cUrlZHTGyHjMoRqJycAM2gmR3OoicWN4ly8g/d+X&#10;QZaQhJJMhs8xZUMjxrrVTNAGCEjUBDlbazoUbcG7H8MPW7d/HnRtQ6I1FUNMhEm6jt2VTct3LL8Z&#10;9+TfPO66pdS2yfMD761p1ZcRnXnVLZYcZdR0Cl5r4RSKdIsvMkeOdtL5PLcU4nmFjbY+nKlghMdg&#10;Qk4UKupGqiouSYniJniLxQpG8Srohzsnz/LCkaZScZZZddXJ/wC4kKkGrDcQLSH4aPNbTFtzAuJW&#10;uOV2mVzWwzpyx0u3Lh0smJIjwoyI97V1urtP3MtmK/WoS4zZQNXVjrkhEuxjz1MNBtdefeExhTfe&#10;uY81kEZjAhbBxMqbq1SY0r5cqwrHIQpMTw0rDSUGwPJy7nzZEBhxMJC4YM65c0cQo7iaMY8bOxQ/&#10;6w/SqJs8SvRH4Yuu7ai1HHi8zqbS2rG7grbj1MlyNp+ybhPfEB/8ohS1UTzM55YTZC20Q9MYU9JE&#10;KdFCklGf/UXh3Pz4YRJzOSVEJx0ysXEXJjEYUuIpMrImkLKygt5ObE1HUF6cS/yvnWLivKVwkR2A&#10;mMWRkmJ/MsqHEEMaAFTS+ZjuAwqwLHF7668H/KHw1eC7m5acxWtQ37VFS2WvOYDmkLGJRS50Wi1l&#10;SXS2n65dirSFyqvitIkwZkuqqn49Sj4KKw04cSrjkefzfm/MY8CFcPJnPNmxsKXnuKHXHpVeGQzx&#10;CbLghkgaSvImdrdmZWBNocwxcHCxzlMciFPuHmTRcryCDKTaOio5igkcShbMiKNgEYab41p5Q8nP&#10;w2eZEDVtvpy1m0MTU9f5Nlpa85x6T01rellCujNNyKr8x1PLkoUpbK7ByW5OuKp9512Q55LZLQf5&#10;xzPx/wCGshsHL5bySaNAVx5MHBzMjFyogigGOQSSJLLIpAdnVHtT0GkcL8vwfC/N4hlQ53M43evN&#10;TLyceOaFxI2zIY1KIrD0qjEadhqIPFvHw6eAB6XpeUrmFTVE7SsZ9DOoGvEny3iSlJkKSIcSdArb&#10;hMKNNW6p7qsYESHLcJfW0+095Z41bI8W+Kp5MpH8OcvUZCmR2HLcx2Lq3p0eY2qKiBrEskkbDYKg&#10;QDi9h5ByaGOFo+c5jeW2mhl46qVYAEyFBT3Y0FFRgwB1PqPF6aL5P+FjTfLbndU8mrGnurTm1ozV&#10;FCJj3MfT/MCJYXM2iumnYldYomynX3jey4jHxltIlWECU200zIiJU51LYXiLNy+aQyc7x8Tlfk4i&#10;L5uNiS4byOJon9YRpHKNpKhtEepFJZTpA4Lkcngx8Q/5fNkZytk6mSadchVjCup061RNajcKWfST&#10;SmjfHwrcsPGFzf8ABDzijyKuZqyxs7LStKxFe0drGwLVDqBjUyqfUbU2DbxJjMa303PqbrTztVPi&#10;xpEaV8PPflPtOR5Kfp+flvhKedJOceHMfnuLn4keTjTY5RHBlnDCUSeWxUx6dIiYROUZWc218caO&#10;Rz047Jy3nkvJ5sPJlgnhyU81GVImBTSHUMHDq+pTImoEKCBp470Vf4kOuqRlWobPnBpvn3VVyq+e&#10;3pDWknl9dT3pNRaOFl9t5dfJSbZuQ83KTPmKsZLEiKq0gKLhdS7sOd9j3grKxMhOUyY+FJlYs0Sy&#10;4/M3EaGRnQRuTlA+Uy6PNhabTIiurbSEHW8b7RfFONNC2fFPLHDMjtHJy/1ukYBLgrEAHUhtEiRW&#10;jtHQJQHi++S/NvSHiV5t6Z5SaZrtJ6D1PqKcisjVzM1uyp4op6nWpjRuimpPjK6uWbCHY2di69Ai&#10;MxtINzLGR+XyHH42geJvA6eEuUZXMZp58l8MTS5QjEUyMcmXl0cLxyS5CYyyRxwZQgxZVxRIuUdE&#10;jMiNJuHJPFrc+z4MNcaOJMkxxwa/NjdREuU8txxQSTyhzLB5k8ZnKPGP4QDFEw59cwoXhCutC3/M&#10;So5rab0rzBqba05f8wa+hkaVU/YaQs/7Na8pdTw35FFc6VvaS/ivTzTuS7Nx7Rdlp7UjEl5i26Wq&#10;vwv4Zbxxy2TM5O/LZpEepcQZKPMkUrv90ePyRKkodVEUwtfKy1eBwBoZrznPM18OZQxc8TovQTqh&#10;8kyIEMtmQRkIS3mRNpOuH1KfS9bxcjPxBObUeNWSNP6jp+Z+lLRofCsaidjxpb8FTKVO5vlSm25K&#10;cEtOGyZsurqU2Vub51jmPgZ+XyzaUm5dkqSJfKQgElrKyRIuhw1WVkjcbENsdrHG59FlIml1yIjv&#10;HqII6CiGZtSVf+lkPRgdr43DsObvhL8SVTKpfEBydiafsbKBe1zmpZldXyfhF6rp49FbyqXWWnHl&#10;2tVJfgQoTYkw3KAITCjlxwoQEjTsnw/mQsrvBHlhHVjJFrxp2WJyy61pUdQ9VEFx4yQbDBjxcxcx&#10;TTQleMEboxWWIFlIYLZLbqWUtqlaqqiBUQ5kfhbeBjxHalHMjVeorDU6zS6f0xp52v1nOgxqjSul&#10;6aHU0tEgUL0GPKEBpl1aZUtU2epuQhl2c6yxHaZFHzvxBy2NMbl+dLjRgGSZJcGSeRsh2Ot3cRum&#10;oxiNajdk0qCDqLDjDYnLcpjLPEjtelCk8cSiNQKCo5DAFi7eoA2xFUBx8UfM3n7L1vZFPKvkvB0f&#10;p26lQmtSai1QhcjUOrDpqW9d6Rf1BTV0mRIVEr7mVYzIlZP1TdK82wcRObbiqeYc/RJfAHOfEGNm&#10;DnEEOH/mBhMcquRKrLM00yT4qMVeHJgMkMcUskvkSP5wj1WR8pR+OeTeHZ4ByiaXJOFHPHIDHG0e&#10;mSNcdDDPPHqWeBysjzRJG0salEk9CHivYttzWvrW1uuZd3f8x5s7Veq9VPRdZwpuqqBVvqme5Y2l&#10;1G0vN+I03Btn1LCFyo9amRDbba+FDPkMhvc+TfZnyDlcHlZEUAmSZUhngl8hvu0ICQRsUKBCsdCV&#10;dCq7CyGA31bm32ic55hNrxWl8jyUEsEsXmJ58t+a6BtTOvmn+GdRaMEgDccS/THOHxAaNlct3qdr&#10;SwseXGsNV3Wkr3U/LvTVzJhnWlZYac/K7G/1fAtnWtNafpLd2v0/UWzj+nNIVjDTtTArW4bSm6fm&#10;v2cchm1ZHMs/PyFhnnnkV+d8wjiGLUzRwQww5YjxBjq96cZUWUDQECuUDvLvHvN0ATFw8eF5YIsd&#10;NPLIJHOTqiuV5JYPMnM7ITeQXaNiW1sVDcdLdWeNWfb6Q17ycT4ktLG3Xpvl3Ah88uXRp+XE2Jrt&#10;nVIsOYEatq6nSWna+JpeLEaj0UG/qrm3tdTQHviYtdTwxavyvljxVJhqMrI8PeHsqDFi5iY4Y8pu&#10;Z5WXlYccDLFkRNK09ec7SzNHIEeJGWJzIwRV+hPD8Un/ALZedc6w58lsPzJ/IOBFj40zys0kMqx+&#10;XfkKkESMhZJX1soRSWY/XeM5mm5PaW5fQ+d+oec2u4ceyqtSahDF/qkXqmdSz5TC7OfR1c+fqx2U&#10;BDcDtjNej1cGMzBiV61FMlzj03JM7mudPncxw+Y4sKyBUg+7mMJDoVWRHySvkoBq9S6W1ARqqVQ6&#10;PHzjl/LsZMfEy+Wyysvrl84OTLqeRWMcGrW7AhaIZSDbFgbNR+IXWXiQ5/8ALah5X+G2k1rpG0cv&#10;LdnVd1qflDq+mo9QaN1FSOV1hVQbsaJ1FMivpkupDLDlWyuZUtZjSoMiN8PJjy6HknJ5c/Iyp+XY&#10;SmEPG+ZzODzicd10oiiWSSSR781gQibNqdjpHAszmOXnLixxjKyS0mlxj4kiovmKSXcuscehADEG&#10;XU24KqaY8bifg/8AhH1j4VOYvMDmbzX0VzUbu2uVWoOXcZyl09Hh6P1f/bKwpHFK0B/aRvTl/HkU&#10;Nfp1sT5WpKuuYsrizWtDcOFEQt/Xud/aLyNsLBjOfjzyLkPLLEzOrwgeakauYlMbBgQ3pf8A6e7E&#10;VfFhjeGsiSfKMUTQwukaRsQh1Mvls7IJCJAS2oEEG2J0jcV220NrSp5RUB0vyi8IV3pWrjw2PMtZ&#10;/MblDpy4tF/AMsyHpMp2w1Re2skx40fz1PLSl2WS1GhEYSrSuY+MsHPUy5nOocudgY1VsnMkWGHe&#10;ooMeKGPFWMkkr6lKBbLU3F1i8hkx28uHHEEd6zpggQyvv/ElmeRpywUDUaOskULPE6T4jNauPJnn&#10;w/To05CY0OSmz5uaMlTkHKzHk1qX9CylSkxUOLcemVC1Modyl5Zda6U058RcpVY3PMIo1OhJl15E&#10;Yk0sfLBiDARlVej5UZugWZm2DrcrlVnUAk+po2EUTblfV69R1AlRQkYWdgoA4MUfiB5pvao0/Q2f&#10;LKSYGotVUddd2cTm1py5FJpx11g3V9IZOiqlK6uridL1hXC1Q/KbXJbhBlSFtpa5fzfk2ZkfdIss&#10;SSZ8v/ShkypZHKeorEgJIQxpcvnDykiDNsNRC+XhZcMC5BXSuMj0zxQIFBAVWdr3Os+jQC5ZlAJo&#10;XrTzc8AWkec/ih1rz25kaqaXoVqBoanjaS07+Rx50+o0zRBxcuz1lKsTHpIE60lzmo7UavelNNQX&#10;VpkMNOtvDuGB4tTw5ynHwcTluK2RHNJKc3OjY48TN5axDHRTGJ5EiiX1SuIo5GVRHJoOrmOV4fk5&#10;znS5ORl5IhaJYxi4jgSyfjMhlJ1mNHZ22jUyMoJ1IWFbJVvKrwnaX03V8vxpvlWrTVWzb/lx1RrD&#10;SttOgqun37OU/Iv51+Lp1x2UAG+me2ywHkNoEeOcDW5/HHicczyuZQeJvuuVkbuMeH7vB+FVCtEp&#10;MBYLGiglTqIUuRqJN7D4W5McGDCfkTZMMX4DOxnkvUzMVdh5o9TsxGpQAWCdNPEG0dyk8HnK7Uuo&#10;9S6Vm6ArrC2jxae6q5/OCmlaPsYgLslEZek7/VdhU2TaVLXJebsGH2Ysh8ll7zUYSpk+O/FufFkT&#10;Z3PVknk8hROOUxRZIbHciMY+TDEkqkJpllVWUaZCpkdRo4ND4U5HimKPF5SyQxmZxF9+lkh0zBSx&#10;mhldkIZrRCwYsU1BVYXxMqRXhr0obR3TrXh+0gm4WmW6K3XPLT8otJ0eOYzj6tOOX4o2nm463GUB&#10;mqQVJWl9tSHUJWafP8ReKp0x/Pz+YzxUZS2lhO8ipoIMgAnjFMRH6iSPUmmrFni8l5LGZfLwsSJw&#10;NCqRcSKX1agpJjaiAXJC0G9Vg7RDXln4ZoOi7yqb1x4d4lfqmFDg6k0g7rLlxOrLVuU8tT0EUrmr&#10;mqhxySl55kPIjxHAlS1Kkp6ikhys7nuQsBTK5q7rFKfLibMkngOkMAs0boZtLgM3mszyBTrLHSCT&#10;GwuWxPIWx8EIXQ+Y648cclHSSVeNlj1IT/0woQsNIA1WCt9R+DYaY01pPUOs/CKzSSLetfZpntR8&#10;sXVNSYzz0ptyKlGrFS6wxXmWyXoUhhuMtkMIUEhKA23OPHaeXkt4m8Q619WoYWRI2qPWQZY1mo6G&#10;YMyyRMGqqYk0Acu8MuZIf8k5SyMCADPEoAkCKwjYw3bgaQVdNNjoAOGjU/wha4v62GZvhhup2g7G&#10;XbUepJXMzQlxY1No6hRRcQmp3MJVysK8tt9sLkuMJbS41FdhodXxrk2X4vyMqSbPy+cyiaVDk5zJ&#10;LjDKUOJJG8gSwx9WohY2LEkgG+LmLH5FFjqmFi8vjKIRFjIUm8g6TGg8wxSmqA3LjtuCNrzcq+S3&#10;5ueYfl8jYduy1KlP6z+L0pAtW4khxKZzjd2qdhDcvywh19copwlY6lBKkIyrczyA6S5mSuO0jyzK&#10;POAEaEALHjNM4uiFH8O6FmzXAiMSLT5ePE0wCpCSYrMjC7aYRg0CCSNVWfbio9Uay8C+htWK1tI1&#10;d4ZNHa8o4TbszUlfrfQVTdtRYiPPLVhMqrpXTD+HbUuRFnMPLVHSvLaklGDQR8/n0Rcuz/Enk6QJ&#10;BD5jwExsv4PMaUAnZDGoV61EUoPEJW5fCpbMw+Ts+olDLSyAupoMUVCd7OskoNi254kSPFB4NZmu&#10;VXTXN/kbS62p7CmYm2FPYU0q2tkXtfPjxK+Q5T/FSjEdadcMuRIjJDWVFxwMNuvt7VzCLn+XjwRt&#10;n+IwYmWXy5o5JKdYijEKJZFRGoKX0qV2JKjbilxH5ZA8si4XJyJFaPXE8aWNYYam0Rl3BttOplJ6&#10;ajwVj8+/CBpK/n6zhczuSmmrK9ix4k65p6wJe1N8M10rRbTIOnQ9PEYspS2uUrAJSGluIQSNVlw+&#10;eHIORPmc2mIjRYEYyT20arqZAwcRuxBAZCjlrAJUbXUc3LzEIYsbARdRaQqUj2ZjpDAEFhdAqQyh&#10;dzRO8Mm+N7wTctGI09znJpaXF5j64otEqiaQ0fMl06NQahTJbgK1AKbSMKNBpnUxFKm2toucmGlK&#10;nXXFhZVxZYPJubcylyXTL5zkNg4GRzCeHInhhhTEw0Tzlico38apIysUbiRl9V2L4XycvExFx1fG&#10;5dD985hi8uhkhjkeV8vOkl+7+YittGzRShpmQRoQQaDKOOPn4307XvNLljyIqPBNzkg6YYoda8wb&#10;3mmdCc25nJjTx0xZ0GmKnTJvLaO7pCkuoce++P8Ah4jj0w17rsiWtDZkJW7sng/OxMHIy5+byc2z&#10;PvGPCuPFnxvzIwy/eS4XHTQXjZUrXSgKACDtqNVzjHmmhiTEjwIBHKxd8ZkxPNXydJeQ6tLC602d&#10;7N+w52fhUo5rcjuf/LTXXPXn0zf6G0vrqRC1M5Tc70859Pr0jr/RDlJX6XVT+fcLXaO6srGfzPTt&#10;e3HsodTcMXMaHNTIRKYJ4wz+VZXq5fgqsxgEJL4TY0iPFO7yEhQp3jdUVpCI9SMjOmldQeUY2dHO&#10;qzygxW8lrOZA4ZEop1XSmgl6Bem1KG347zfigeNTRP8A9C/OK55YrU3Z1Ot6PlfS/Eob063/AGg1&#10;XpW2frbWljIltPxoZjz5qmpMqP0AQZ6XIzTojuKS+y3ljZHiDmGUHeJYcHGQQhQiHXOGYuAhFMwC&#10;0W1aZA9myOGvGGZ5XLsWMoshfInfzNRZhpjAAFsNVA6thpJXSePlE8LVQunS3qW+m3cCoqKWbKiU&#10;Go9ETdW6H1PZyIrUY1ts1p+6o01UJ5x92cbqsjvupebaclokPBbafonnYnTlkUWNIwM0sa5Jj5mn&#10;KcnHgFM0kEpjkEjWDcOlQ61bC9uU8vlhOfK0iq/lI5iD4EmfFJIQVRZI9aGNQoAEpYlTdKWBHH06&#10;eE7TitB+FywZ05WTl2UHkXq+TH0+xpWDLZXqXXkRitp65u1r7Sx1nqZTb15EVXxplaZjbUZgLQy3&#10;EXx875mWeZeO5CskqwRDKIc8wyGuPGh8lXCCGLHRizKW8tiGY0qyDbjrOLAMXw5GG0GR2xgy/dox&#10;oeSTzWTUzSTEAKR66oH1FTvx87POLxX6bqeb+sW4tXcRlQo8WunqivVrMR6Xp2DEo+mRKaLK3fOV&#10;CT57ElPnwkl1DjSClxHHQooZJYBIJNQkuQBY7GmQl1KlTZCoRXYaVAo9KMyxpNTIR5dAano2tAit&#10;guog3RBskEbG655X83NMUXiq1h4oL66o7KjOjfy9jSLuoWXNUR4f5TWQpFdCq5a1VctFXfyLC5bp&#10;G0uKlQcS4qW3YpQZ5iSfc8DHkjlLzSNBI8cetmMwYRNkFqMSaURTIoK6vLR2KsaSiCLm5c0ciBI1&#10;SRQzgA6AvmeQUJMjam1aDR0q5XccdRuSHjRqOZ2s+ZtdVQ9Q6c0Tp3wu+J29rzZ1DlY2qs03yxsK&#10;+uXHTAaS2Eybu8rQ2/BedU86grW8hTigukfFjwMnBTQUaTnHLcIKDFK6ebI0gQpZVGKwsjalAYOS&#10;Lajw+0v3mLJfWG8vEnnLsJEVgAqFy2zMVL2lHfR2FjjSbwCa60rpzxA8trOy1BKra2lpNa1slbit&#10;Y3s+RdWeibCDUUlNRUGk9cT7CVbTpDDMd2HSFkvHyviqplQsmer5/MJ5uXyYsOPlFpJcRSzNAEWK&#10;LLgkZ3lyc7BggRERmIbKBVIzUM1iI6BDiQxZYmmlgAjTJdQokZ2d4JlCKkWNkzysXYABIWDMwJeP&#10;SXH0xeA7m3Di+Hapl6hka3rqGkvubN/Lo9RaE5kUqXtM1cuPfQo9VeGTQUkmBHgsyn0ziLWGzY2b&#10;7FhMalR340bQ/tF5tgZ/iPMysZdbyYXLIppUmwHByooBBPK1feVZ2fRSRMoRVFUwIOw+DeW5mHyb&#10;Hx5XRUTJzpY0ZchCuPJOZYkA/gsEVS9mRGZybIZCK2T0f4g9I1mq+a8udH1G7V/E8lrTTsOdp218&#10;7zdXadqahqYZE9i2dlR12USM4gs3snrRHWzXstvpbac+d/G+Cch43EUgk+75DgSPFFE64zmbXEEx&#10;9SAqoYMqqHLLuSrMeveHskIjR+YvplRToDvIGn/hhJNUgDUWKkFmKCxVFRx8xP4j3NWn5c+P7xRx&#10;Kuk1nPjROZM66+BqK+Q9IeVe1dNaTHytxLThWZkyS4QOouTetlxqM0FusfRvh3y5+VclMEeQ0b8r&#10;w5GkeQSkD7mjkHQxZirAowaOMoAATQPHKuZFo8nOWZ8fzUy50KKhRNX3hgXDMOjDdSGe999+OcPK&#10;XVn5Xzm114jKqDfu2GsNKyPhdDvaeuGryDbzoVXSqbjT2mJ1e9Irk/n9oiMtxDT0KQI8GauUFNO3&#10;udjFhipLjTvC7MHYRkBVZes7XuoZAPRWkspawpIp8V1E+Q6zosiKTGHdCW9W4jWiRqqwGZvM0kbs&#10;yAb7eErxaar0j4luU/My80trPRbFDrbTtVKuNY0bsfT8jT2oVStPahiy5SShqNGRVS3U9MuTHjvu&#10;OiP1JeU0CpmYPL5eS875XFiwI/MeWzqsu5kXIjlw/u1evSoDs0i6lKll39IYM9irNJn8vz3yZScH&#10;mEJMa6FT7q+FzSXKamT1sTiwRaQS2mQqg1lGTUL8VvRmpdCfireK250xprVthpq95lxtZwf7Puai&#10;02xa6d5h6Robt1pi4rY3mwosh+ZYR3h/eI6XI0iO83IQ08nhrwdLBk+EOVLNNjofujKqzvA/ktFP&#10;Mqo0UjfjiIClWploeokhinzoSw84yGEcjOZUL+UJCH1xoSVdQPTJdhhWsUdKgFQI8P8AVah0XWCD&#10;qGkg0DMexctNOz53MCTZONRJy0S46XI2nLOLHTKr3iiQl+TVQi6rp8xjzUKTxrHipcXmLMuPkyO3&#10;l+VKiY8CjWoILRtkRuxDCwFWRiK1A0d7bksk2Gf48QRQwdGaWVvQ1kB1iYKpGq7KrY2Nmhxvj+L3&#10;4qRL5heETxA6fqWtUt8/fDXo9nW8mispEevg8zOU1veaG1pHlKY+NS1ML35dPciOMPPCvn1c59pT&#10;joae2v7Kec/ceR5PLcrAlkbF5o+tBI0AjX7njJ5wCKf/ANTJG00rqpR2kJBtWQa/435UuVzKPMhz&#10;VjWTEBR2RZPMVsiVwCWayIFkCRodLqEC7Kyvx8/2sNKs3CI2sA3dPP6th6v1jAqKelsXnICndaX7&#10;DEC3lt0bvkqkLhyotSJyI06XErkSktx4D0RSr7IXDyMnOyI8+GF5JpD91dGBilTHx5ViDySRh0aK&#10;VEjdVbVIjayDwDGly8XHxIHwmmgWK1yQ6W8bTzRlzHGjlNLxs7h9OlWAVCCG43x5A81dUaD0poXl&#10;raVuq0Ii1FfKTStX90xJTA1HGhaqr4xrqnS91C8yXFs0IVVdS5iHn327FtoqfjcbR4T8R8uwccjN&#10;5jjpiRTZsTSZfM4sKGEQZPqBVklQRMwZSuptUpJLmNlvVfE/KMrKytUGI/3qaLFmKQYL5Mkonxxo&#10;ZXEsLGVEYEPpXRGQunzA1b7aY5s3lraR63TPJLmhqCMlFnHmv19TrUx0CPCimsntL/4WdYLjwlwF&#10;yYKCqOuO2iQlqF1FdtzX7QfBYmEDc/5JDA5likyP8/xRGT5KmKRi0AcFtTQo0SFiatRGdRocDwj4&#10;jELyjlfMZJFEDJB/lchkUGYiRFC5BQiMBJmWZ9xdHWK43G5B88/EppDXVRzCqvDHqTUtxQq84HVc&#10;HmJKNk4+VspcZspmgW5xlM1rUZK5caWXY7iXnI7D6FJZHM/EPjDwBzDlsnJH8WeHcXFEqOscXOWV&#10;TJHIVWoYuWyQypTBp4ioVypAawtblynkHijCz4+aR8k53lTlGjZpOWKxCSIuseY+akiOrApHIrEq&#10;KFAXq3j5BeIrxJWNrzGb1J4T9a8tYGsPFcnmtEf1Bz6rUPuwRBqZNiuyrEcv5d1I5a6mm0ERq6rX&#10;Ysa9iR7JaLCtcWuZKc+duYc08I4D5ECeKuX58WOzzJJjcpzMiLIQSS6cZJFiDTPLqOlWZUWy1KQ1&#10;dnxoec5Qhlbk2XiyzpHA6TZkMDQvUYaSixVfKC7sgYsdhdqeOnlX4lbqLWSpVzoPlzSuQBPZg1UL&#10;nJO6pqW+lqKj4ifyzgVrLUlpIcYShfVGQgIlYWtK29dyPGPI5FxziSmUVNHJDJynNxwsRBVRpWJo&#10;5AKrTqEtBXJZ+tpFyTOR5hOrKS0TJIuXFLb3bWWIZbJ60Y7ugF9PDa38S8dmvjO1GlIV9czHIL9h&#10;XM81NM1FfVsyIrq5bL9xYMFExcR1lmG6mBVyS84t95pS2GVuPAj8T8r8po1n+6SSaSQ3Lc+VG00G&#10;GlIHK+YpsbvqIJZFYtZW5TkFg7RvkxoTWjJiQ+rfYs6g0dt9NAiiaHFVzOe/MC7eej1nL3kjpipm&#10;yJIS9qnnHqeyfYfYWtDcp5zRul22PMsYx+Ojs10eUWOsmU6pxsoVX5ef4dzMfIR87mMM000ckkeL&#10;yXMWMyI1GWOVmgCxkWCFRgzEsVB6vwQ5+NLGyQQSRxRuqvPnQ69BUlY3iMcrFh1FuKUABtrDOw5n&#10;6tTXIhw2PDUh5hiPIK7HU/PCTEbdQH/NeS+3pP4yPHVlsQwtlKpD61lxLYA4JHzbk0UCY8DZ7Ihh&#10;YzPyrz5JJIw6FBLPKQtqQDpUqdI9I06uISYuZJK80qwhmEgEUeZ5SLG5UhykcW51AkFj/q6tYXjC&#10;s5ycxmEOsGs8NkZhpCG5j4HOySwpLrplFxqxeEKSlS3QE+bIQ2grW70hAGXPQ+JOTqDHJj8yk0o0&#10;cajl2LrcsXdnEn3yNtWplRWKp6XKqBRv0nLJ2IZJsZNTB5GOVk6FoBVUqMR1HpskWwtAGO4otYeI&#10;jm8uYj4FXh2U2/Gku9K6nm4+8icPgUtJbKNRxVz2PhjO851Hk9C48dfSQ6WkuL4j5OZJZ5cbnolj&#10;qomwcJYwXRQRrGTIG0EaGMiqTpBRAvRd+W5SqkKTYGg2GdcjJZ9KkkNRgStQJYKCQosM97mo3ObP&#10;PUXV5bRrzw7NMWEdIfqo+iubr0ht18rQ95a5PMFhtDnmtJzHTIbb63gI63kof8tV+acneR5Fj8Rx&#10;HIEnmosOGiHWqklKJdUsWCCAQfwnsYQZQiRGPKn8ooUctlO1KxChwVCaiCCNj0IsXuVXzn8QDTb7&#10;UPVnh1tfKkPFtJ0BzlTIkIbbbWeiQvmI81BktupDCG1ocbbSlT7jzKFdKaabI5e8KLDh87bJBfQ2&#10;RmxaYmG0bajAG6AFgotPwqbN8WkRYTHzcjAWAhNSxYzlpNzrWi4QkXtqYatQJAAIGHM3m7N5ncn+&#10;ZXLXVkOJd1PMTl/J0quBUyLzSk2ZO1DVtMWcZ2WVWyad+nuUBUWybv5Lr7TLYjS3H3FoTfeG+f53&#10;J5oZvO5rjvjZcWQJFeHJMjRyIWkX7wKlVYwzGOZUkKOwjpiKrua8uwc1XVPujmSCRQskEkYQ6WCo&#10;fJYEO7BVBjLIrga7C7fLrXfh3+Pr4JuI5H5Zwos9LIlNy+dkR1ch4dClmUpNW5JW44tIU75WUqWM&#10;Oh3CePpBPts8LKjqJ+dMqCnUctmVtK2QpPnJt0I1MAKH0HFZPs6540od/uOu2IZ8uLSC4NsqrG9O&#10;bIPorrRHFz03gr/E4htUiYPMbQyP7OuJXp+HL5tzLKPBkdSEhEFiz0bIrVOIQ22lJKZBAQFpK+hx&#10;QoMv7Tfs3ymlknw+bg5ALTTRYzY7y2Cr+Y0GZG4Dqa6AAjUxsgi1h8HeMYFWOLNxdMJURo0wlVO6&#10;KqSQNGwHtv8A9oqttiq/lT+Lu08xKsOcXJOfMbfflR3NQnTV07DfmoaRLejOyOUSgzIeMZlt9yMU&#10;iUGmMeYENlOqSc3+xaZ208n8RozEMzQcw5hEXCi1srzb1LfQOKG4rTY4vFwvtFiC/wD3Xl5CgrT4&#10;+O+kGgQB9zAs77jc1Za+GFH4WPGTUO2NvqHkf+HJqqxsps6wtbTVXK+Cm5sLKRIdmz5kuRT6EgNv&#10;vTJbr7j73lhp6QtxY614IHk88+z/ACFVcPn32pYCRoqxx4XiCd41j/Aqqk+ZOAtV6QxIWhQ08Yh5&#10;R4njLNkYPg/NZ3ZnfI5ZHqdyfxMUgT1lrskBSTd31v8A0tym50ssQ13fg5/DEmqddUiQ7X6NtYS2&#10;1RyEFlDi+V1glD2G1h1S0KbGEhDZOSdXzU8MSmVsfxz9pyaQu+VmpJqYA6SdGdF6B0BUhia1E9rv&#10;Gh5smkT+HvCBZmv+DjyAAURsXgcFvewRRoAHrstoGn1zoebFuaXwv+DjQluqPOiSrnQNvI01Zw66&#10;zhu1tpGhyq3krFnFufXypddMhtPIbl17r0SY2tl9TB13Lx+XzJLD/wCsvF2alJUGWk2RFJRJCyxn&#10;nRiNEg26kAldINcXEBmiZJP8i5JBKpepcdlikS6DGJhy8SKSt7qQa3NHiw59hL1dTVtHq7lTyytq&#10;+mubXVlTRWDEjXOnqO7upjki91JXMai0kwmuubt996RZ2LUKG+4+44p9UorKkGwcnM5NLNNyvxLz&#10;vEeaJMeaSCWbl000UYXy8dhjZLB4o9A0x6tNquw0kH2TFBzBVXM5diTqjmRFmVMtUYhv4mqaPUHZ&#10;XamI1LuACCeHreokQoyGqvS+kqhtTiA2iu0xCYYSE5DrzUZtuGgLbdJBWBlfUhOy1YbdHN+ZlhLL&#10;4h58zkFf/wBXM7l3BNFpck3qo7AA7dABwqcDEACx4GAF2r+AiLSj1EqkV2LHTrZF2a4ye1nfMuF2&#10;JEqGmwghbUmihxlpWjIUthDbpWhoAApDSVFSerzy10oCsf8AqPmSHQ/MucyDsWmB2JDeoMZgTZ0n&#10;fsKu+JjlmGTqXGxFr8VRnr20hQvUE771tZB4Vc5iasjKCIv5MltSUrUFafomVFZSAVKQ9ZNOjrSl&#10;Kk+ajzAgpCz1AgSbxHkliXy8hydwzxQyEgjs4gIIBsbGiQSNiOMDlkZHphjqzYDslHva+YKJ69O/&#10;GobPhO8HlY46ljkK1Ofj9BdRcai1PYloLc85BUzM1RK6VupBQAko8xslA6nFdJ3bJ+3f7T8ptU3i&#10;zJCMpYeRniMbA2QIVVWrS2piRpagdtIOlw/Z54Mxhpi8P4dhgf4sBcqasktIxPqFLQ9r2IsrxvDl&#10;4aIym0M+GDk66wh4+ZIni1mSWG/NU70uonvPJS8C3v0JKXQepSQhxIVSP9rvj/L1avFnOlKyBRU+&#10;SkTXRJ1qQdIBAdkBVDuRXFivgzw1ERp5Byn8JI/hRu2wJrfazRKgg7HrvxJY/JnkAwG3WvC7yH6G&#10;5bQfXK0TU2D6kOBLjiElyH/CfS0npb+JStJLiEpUoIcXxWZP2ieM8gzH/wBV87jKrYEfN89kkBLU&#10;4lMus9OlqUA/DZ3cj8Pcjj0aeR8rayR6sDH1Lai1ICilIsXTG+p6niyIej+TunE9dL4eOWOmitYe&#10;blo0Hp4LSpZIKWkI0w24GEsq6nHvNShTKVJStlSQpFTL4l8VZYJyvEPN8lCDaPzTmJBBIJJZctVq&#10;wARoJpdYv1DhmPlvKsc1j8p5dEVN6vuGH6SAT6R5JJNWTZ70AKJ4mMHWV3UTmG6L+ydbBQ82pr8q&#10;0rDrWn0JQoKb86C/5zEdt0JBfSS6W1JcBKSFGocHMUnKyZ533ZWmkky72s2srlT6dQC2LsmgRxYp&#10;NJEQIo4ogD6fKgihFn2KLYG/U0RtRrrJV8z9asJjKbtoUsOK86Q0mfZJhjoSovIcffmSnkrdSlbS&#10;HFOgJw6Ux04CV1R5XjTMwlgw1U3pkaALQ1bV5Z21XbAjWCRbhTQYPMMlApE8oNAaAxK2ASSSwJ+O&#10;u46AEbll8ztRR0vynotWtL/zMNR76ymyVuKDaOhLy246WmwHEpQGEPrab6nH3QClIFJybGaQRiES&#10;qaCuieWsZO+ggoyuBpYkuEIUrpbc8Si5lmLbGcjqWDqrMwoUwIKkAiiKHUb8exNa6ieUqQutsOnz&#10;BlTtvDaTJSylSlJUBIdkdJSlTLZWkJU44OsgAN8Tn5JiMNKrgYi+Wd5ZBKQwINrpVNJa2Y9gFHyR&#10;iPm2YrKS004BBI8lQoFkVYG/awK3vqOJNT8yZU0dP5G8HFqHR5NeJvkspwPOedUyXMFlRWeolIdC&#10;QnrZUoKRTwjiysNUsrIbOuNo0jJ1A6nMhDFDdDYqCQSQRu8fEU8a0sWOu4BDKxciqIGkmjRskE7d&#10;ATYEUvtYLnmx05Y67tatywiLYeVplcHT1nXwnspUqNJFU5aQ5SmUOpMuI80rzUqcbfS206pVlg8p&#10;wOUZsOXi4U8eTjgmPNE0s3qZTHIpCHRIrI7IyGNVUOVAkFWjNzTNzYnilyYmhYhmxWjjCugKkGio&#10;cFWUX6i3pBu+muV/yv5KahkLnao1pf6wFjLXLsJOp9Vai1DIsHnHZrxlWUGVYOMyLBL1jYOtznYc&#10;bylTZxhLZYkvpV0H/wBUc/LJGOWY7NCmkZBxS0mohSWLy5FtYUa/4SoW9EYUGuKNeXwU7ecyCRrE&#10;XmqkYUXQVEjBWtRq3O1WxqhYlHoTkHoyCwio0xyoQ2mLGjMT3eXuhJ1i8iOwuL5L860ord2XJKVO&#10;NrdNj1SVqCSpwtqzrObzHnORkSKJs9Q0jSSF29HrBYIigI8aR1pUnUApIN0pFljxvHGpH3ZKAVCU&#10;ivso1EhtTkgNZA3HvdiJ9DyxTYMSotLyvaYCBKcU7yz0NMDzjakFsOJVotmNEjD51y2etkodCukv&#10;KylUYZebIgjOVzV6DCMw5gRUW2awpncnTa0SCCp7BjwwCjSa5GxAWovWGjMxAApm8haJF6qujQHQ&#10;niwYErTsOCk12m+X8JrC1oixOXehYzKMpbYK4ahpJs4kR0tpSGkoKnC2pGQr5sDmPNzSPzHmBcAK&#10;gXLnY2EC2261QUCmckClVVIHBjHiAllhx9NEn/22OF9VMKBDXYJNAAXuep4js41VkqsWmp0kwpxg&#10;ynGYGjNMKksIYUtbaJLzGj1PJCAnocQtlp0LUlCwtDfSZ/feboWaPmPORoZVErZuTCrEkaUUicMy&#10;r6jZbSAG2FjgTJhsADFirZLlPumLIRVWaaPSt2Nq1bjrfDOd+UaiabiuaXjulkx1vvsaDbUiII7+&#10;I6YU6fQV6Wuma0ppfwLLpbC1FbnmoS4qRj5wNUh5hn0yk635tlW5ciN2KpkDYa9Ok0pPUe+RkYg0&#10;qsWMwQA6Rg4wI0bqo/g0CSh3ADVZ49jxVVcd1yPpukjyng2p9c3QVC/IaiuApMjrdhPSWH/hW2Wn&#10;0l1D7vUy4tK0tlAh5WaQFbmOcQCfTJzTKc+dGwGpUklKkBlLAhSBQOkEWJDKhWmGNjg0CSuJjp6H&#10;B9LOiB60kApYJ3FkdWL+kI8xAiW+j4trVJcYkNQ7LTNfYacU811OIV+UTUPVldBjhS3Y7rTaVh1b&#10;vw7bYU445kYeerpInM+ZL5ql4pE5hkxlxag6XE34je4YaSKN7CvHmOMUKNiYZCsQ6tjxMljuVKbg&#10;f6WBJuzZPEwh8vq6ZHDdTpDRkFiOA8/VnSWnILIJbc6XnQ7BfirjPdTiyW3lPPq6chIUlSPTYvNF&#10;byxzPnMiRq9E80y9Kno4DLMi6tLBVL9BrBs7Ea52ICZPumAhYqW/9nAzUN1J1ISVsEkbDcdq4sBi&#10;jtYDbUqPMmOT31RZqLGubhR3W34yAwlb6mVKdbUxGecQ3KTJdebiOPoCEoUplWG5HkzNHMc7LAJY&#10;EHNynKtVBfNZzZBYigRICCNJviQ5wkavGsGPuBt5EKg2dyUUGgQvUDSet7bTCTVajmNx3H7W9nNs&#10;NltgfnSJUVCZG6n3VSXg2ehsJOY7a3UtEBpDj3Urj03hSeBbbMycoAEII/vFKQAxi/iybSMSSo8w&#10;FiCfSOmF58W1BIIYd71FUW72D0ifhUirpq+TxEdTaX1NZxo7Av8AUtYmDJUX5LEOBeIsJD7QQ0Gx&#10;JW8zEfZyXI1lCQiQHMtFw4dQMYnKMXEeQZGLnTs8SyaZMrmGL5aEEnW2KZcc31ZHnBKqDRJ0gjc8&#10;zyFMU+MgEiHfGxZyXjLFQvmjzAPU26IFOoC9rIrmF4NNM+IBpiHzAc1deVfw64j1MvWF1Ao7RmXb&#10;UF643fRkFqrlN/mGmqWcxGdmuob+DXHQ0IsuczMf5JK8LN/keJPkZRmIXaJ3jljSWERpLN5hUCLI&#10;kLEvDWrW1NpKqZsryxhM/Ihjg0DaqSRHKsWZU0nZkUUocEKQo0ncBpn8HzwuPWECz1ZR2s1VU6uT&#10;XRa3V97eflz/AEeXmKqO9X1VUtuOEMxXI0eVMhtJSxAdjMtoTxv0GF4iyUL835pBhK2pmw8WDCys&#10;1kFtbjHxmp7Y2pfIulDaitLrsmViR6Y8SKaTSRokdpoYENBDoLuDppVF1GFo0QCb2WT+Hj4P1aEX&#10;oObyai6i06vXdDzGdqdU6p1hqJ2bq3TVPN0/p+3sUSb0Rlt1VPYToESqkLVTNx5Lper/ADAgo2DA&#10;d+WvI2Lkc0hkbHOOCFB5hPE7K7M4x44sfEDOiESyuskekWysCDX5BOUqrNHjSqsnm05JgRwCooyM&#10;zy0pYNGqlXBOzDfi0K3wo+HKkp00Fdy15e0lX5aAqmjCa1CCWlKKEMx3raPDZWevLqo6GgtRwVOH&#10;CuPSY2HklpOYNmz5BUMRJm5EjqPxXPmSyBAWAo6VoGwvmAaj5MieABcb7vDEWNCPHhRWJ/8A3cKJ&#10;e12LN3/23XFr6E0Fyr5XSvzHRFLpygntxIrSJNbLU0uOzEU2uKloyreellMdTKFshpCCVoaPUlSE&#10;KSPHxOXYebDk4qqmalr5kM7SJAJBZ8x5dWtiCGCMNRB2SMG+CyZmZPE0U7s8F3odFUyFTptVRbBs&#10;1YNDpbVXFEQPCx4R6NyY7p/w/eHyJIflPPSlP6N0eFLfkuOSpjn97jSXQ7LdkPSJSk9QecdcdkuO&#10;uhQNwuTKToi5rmEx0sk3nGKOLoWjiQTKjSt/2qxjjWjK5fTGyDIGYu+LCS5JClC5ffqxKsQoHciy&#10;bAVR6hIv+B3IV5n4I8neQD8UpCPhFaU5fvsqCVBSgUqqPNdCFgAqX09JJSCoBQEo5EZ5Bj80z1kj&#10;1r5pzZZAZSfX6TmDzXj3VpK0KxKKRRAiUkAUyYkGk76fIjX0H8ILCH0Br9INGhZHvX3NXkDyBsdN&#10;XFlccrtFPyL7SyeV1XErEuRYEqjZctXnqlhimmV0Vmkqo9zZyZ7cJmMidMdrYtiuUK6C3FqV5fiS&#10;cyWaATs8GR57TNPMsn3lDCJMhgG0M8axxRxyGwHYhdOpzw62XkriGFmVY5ITEIwqaPJbzCsYIGoK&#10;SzsV9uu2nimvDd4DvDBo+PMv9N8i9IUrzclqkqLSlN/XXcONWsxWbR5rU8HUEW6eRMS3HgriizLC&#10;ZEFyUvMp1/zLnmbvlzO08zZCRPErY+UWyYXmnZZNaY0okxlaGLSVYQ2pYgMF4Qw1GOqmFPJdlYrL&#10;ARDKqICCrTR6JiHYnUDJpY0dJN1sY54Y+RsePIgtcqYiYzyJcZ1E3U+sH4io8nzFPtFt7VMhttt4&#10;vOKW2kgOla1OJUSTxhseI+X/AA8cAJqGjExVYkkA7mJWO3v7UBsBx5ZXBc+ZMSSRZnmP8pCNuva9&#10;7uxxCNReGrkpp7TqLPR/LDTNJNhWtUnUbkP8ykPWbECwNlTWMme9YyZcqRX2r7MxpC5CWw9OsFuI&#10;cS46HEuYY0GVJAMqKLICo2KheJbijlUCJVAAVF01DS7bovbZjHmlgV/JmkiLOJWZZGGtlayxYm2J&#10;Pq3PYtXvXUTwheELUX59rO65AcrbLU8dLrur9Q3VRa3F4+yEuLau5kubbSpMqtkNqdTMRlTMN9Cy&#10;lhpDLaXLjlnMc7lj4sUObLhrCrLjR47LAoV/4RMYRVWlV2jmj9V60k3L2tfmYmPlCVpYEyTIxaUy&#10;hpDqXcagzE1sGUgbAaBsvDyh5ZeCSGltUXSvh/qFxwgMCLojTam0IAT5YDs+BJcaUjPXlx4lRUAA&#10;lIHF3kc656f4bc15zKkmoEjPydUeoNpJ0utxg7ULaOwADH+Gvi5ZyywwweXBgQQDjQHWLFgalsMa&#10;voCTdEMBdm12nvB8+Y8exj8m5UBhRkfCzdOaXsa8upcSvzGqr8jlNNK60Bwqa7uJ6shRJ413NnzZ&#10;PVJk588tNGspnnM6K6nUkjWSUIobjQdg6jZuLbHgx0tUggjj1iTyxGvl2rWCu1ah77EVYY9OITra&#10;F4VtT6zsbqw1Ny2nyC1CgsxbKhrzHarqyMIcGvgTV0z0+FHiMBaIkEO/DxCSmMwEK6OCYOF92wsd&#10;PuBfUCTJHCJmMjksXniOmyTRaUUDQDEd4ZM5fJlcZeiiB5ZkKAIo0gRtvpA3AQ2BvQNHgzpyp8IE&#10;R1t5DPKexcWCS7Io48qQSrpSoKCdOJC09KQCHoza1AFSsgnK2VBM6iNcWSIMDTJggRmunmA+qJ71&#10;b3XYMSN5wtHqtpRJ0JufU25AtSNiKNGxdbkAGuJNqzVHhfZmV8dDeg20w4imBW0unWYUQodWkrLr&#10;Zqq+G67Iwhvz0NuySltLSng02ykBxeXT+RMk+FJkxTSBiDAZ1NACg8bpNBR6KG9Jo0SWPE554TLH&#10;pniheNCtmTSep30srI97blaoVYoDiv3k+Fq0jSzXWsTTTr7oBahxZthGedbbHRIdr1RJza20grYL&#10;ZmtLCOtCEtpWkmozPCRymJxk5py91IIWWGPMgce1yMJolsAkWpNXZocMx81iiUa5sOYMKJjkaJ1+&#10;SFARyRsDRokjY9YrKZ5b07sVNZY6Yv47riUonVumrKmnNOJaW+VyWFV0ZCmlOBRdMSY+55ik9SVl&#10;xam9cl8Bc1kZw2LDkKqmRG+8vjiVgVAjbziWVmFlFoRhQ6iRaRS4OeYy0fPdCWCkCNZNFgkkBdio&#10;NaiLYHqpskSavarZSmXY8KscQ+0plEgEdBQk4UhxDivMbT1N4Lah1lS2ygKKFcVyeEfDoyXx87Hz&#10;uUzKVJXKTzIZW0kHQ40HQvTUNmr8Wnfh0825gYVkgmiykogeU5VkFj8S21E7bHcDsTwUc04y6jzU&#10;6dp5Dj0hS1OsGu60qbCMPLeUSVJcwlSuhzzgpKClKQcC1H2bcknplzc0xLpYPExlRyTdKsLyADcg&#10;JJtp1BmsjhNvEXMEoFE1NYIY6dOwsszBeoAtl6kChwmzphhb70x7T+nIJSpxKkzW6yS+6+dm5KHM&#10;OOrT0pQOhSz0oACiOpQKWd9m3KYSUgk59OGOonGi0woo/wBILMwAs2/ewSLAJ4JB4hzWoucSPSCP&#10;4kpMjHoTWwuvw3tR2o8Yoqa5TrgRD00tTJCChcKrDJcIwkIwx5xDeFOHKkda1FRThJHCo+zblpiL&#10;sfEK0BpSOMylRVnVraIKSxIACmhY1WSSceIsoEDVhsKILlqBoVYrUeg97N9wNIzXDaSsIbptLSHQ&#10;SUpaYgKSpRUsuh3rjDLJOOoEkBQGS4VdQA3gHlgaOsPxSIzo1O0GMhVFK0lecGsg+ohaCnezvwQc&#10;9zNLD7zy8t6iqrJKwJYWSSUC0P8ASL+oo8ehDzbwUIujmlsDqVCbEXznGwlQCUoeHQjuRlBS385z&#10;1HoHDLfZryKQK/3bxU1nVcZxkWyb0EkgEqRVaiBVV34gPEWaOs/LhROzGQk1Y1AC+oI7A9SevGKl&#10;FC1NfD0nW6ppxpplVQ40+VJSQwW3G2n0ICCUvuKDykqClqUoFASGb7N+XwkMmH4keHcs2pGeMM1m&#10;l+8W+lgpI0gC67EEo8RZRFHIwA9EBTqAJFVZKd1ut7vtZBGUhpqS26mZA0z1tlC1sNy4fnx1oU2t&#10;CwFoJaaZCsBsFa0dOWSSSlTA+zjkrKhTG8UgMBTKyKNySbFhfUR6gl0DQphsL/1Hni7yOXf/AImz&#10;ddwbJOkn/VW4HXv+kRa2SFpUxpeTlJClIS0+4pnpCHG3kutxXXCrKVtoQ+hQIWXUkBOZn7OuUj/p&#10;L4jjko0rZPlBWvYKCWWtVm6c1Q6b8R/9QZmzO+C6g3QjDkit+os1sQCR1O23D6LW0zsZiOKuoQWm&#10;ilKGEQiSGUBYjltLy3EJT3W95vWT1BSiVqHHh9n2FjyqZ4+fzrq//ZZH8RFNEufOYIRp7KdjXUmu&#10;Pf5/kSKyq+HEdvxJ6W3J00gLWCburA7cYCtqS6WmqqrYU8lDoSpMcjqK+pbynCjqbV2IV1BxRCQF&#10;dOAhif7PuVqYzAObSq34o5M4RTqzglNQjDKzOAaVDV9VFlhiPxDmUQ7YwIumWHWhoi61UwC2Lvft&#10;sa4wUzVtuKjJi0MxLYcbBdEVmM2pzGCpsJGVBY/iJWt7qcIUUpVkhZvA/KECiWPn8crBWork5CpR&#10;shpEEY9QqmUEAWvq24OvPc0k6DhMilt7ihJvoQltprppoEmmNb8YqrXXWkqVF02ER2ilsJdhvsBA&#10;QelPkKT/AAXUqUsIQClPSQCrA3x/6H8OwiyObjWQ1PNPHrdzv/2oqqNyFOuhexF8ZPPeZSagDjWq&#10;0dKRsUVRX/5W110C7AbjYi5VY4rpK4GmjKjrUpppqG0hoFQSkBCustLkBnBHS40tpSv4b38yixD4&#10;I5LKhaPFz3UELU2fkBnNkAjTJSKfwnSXUjdlrfiDc8zFb1Sw6ibuOGM6BQ1Xa2WI2AYKfY9xi6ic&#10;y063LFI4lZbdUGwy42lIClIQhoRHCFI6jltai0hSOsh1Susy/wDQfIdSn/LOZOwtXaLmwQBttSsZ&#10;Z01GiF1JQ6rqsjjx59zAAgZMIU0Qr4xbpZUgKnpHcgCu9EDfNppLvysvVCXHGwy3HahjyWHE4/iL&#10;Ldc0T3BbR5fWVDAOQeoh8EcjYKV5NnhiCafnkRcgW26/fNKALsamINgMpA2iOe8wAJOZHQ2ITEND&#10;oLH8G+u9BNt63PAx5mYytltApW0NNoL6pLcpSCMqClNoXUp61BRCleYCHHVrQtvIBJ08CcmYGQ42&#10;YtnSsTczW97sGSLmDqgOxDa9O1hhdCJ59m0F86Mhd2f7uSbu9leG2HXarB2Pa0TAkPPNSFqolrJU&#10;2mS5BDjgQtJQpSkJhtqUQD0ZaTH6ejH8qlFRF8Dcjju8fLYhAdEXOlBDCtnEuYFLAiw+pvYHauMN&#10;zzPJDedEATQLYl2Cd60wjqNjYB2+h4SXUS23nZEWHUrU2hDLYaZYZ6/nUSClcQN5SlSlrTkB0Z+b&#10;CEgrv4P5IHHnY0zqQG0vzqI0poN615hagk0QY+hPXoSDnOdR8uVTdhaw2FsLOwMB3qyCDsBx4/N1&#10;Myjrbj1S22EgJwoJRHBwn5W0N5C3F9SEuNlSUqHWtAxxhvBfhpATDyeSUlhs3PIvUVsf9R8kDSB0&#10;RlsgVRsE4XnfMiQJMwpVmhhN6ehFKqXvZFqaBokdQGrL17IdCnGYYQ20lCmlOupKVrILzTZdgeU8&#10;kKKyEJW6twKBWEkhIGvhXw/IrpHy3EEvmFXA8QoJGFAsdT5Gg6VK6giEKb9SggHLc45ipBbJm0VY&#10;BwCQps1QCFgCSQC53FmuwRUzdOqJMTSbYSVIS25JfbWhPUVBKkORkqBBUckgdZ/iYT1dIm3hPkMI&#10;VF5TFJ6AzF/FWIpDGyQAZ+g2roBdDYAkR5xzBiT97lXcil5dJVDoT6OtbH6XxryzpDVUVEltUW4e&#10;Sl1sIcgWjoXu2kqcYX+bwmFIZCvNdcaZeCwy6404FvqRxyaRh5zGRY44iCrBow0QZ+oaVoZAFVtV&#10;FCQ6lNVUQNjW9ChVYMWpSGKttZBKahQFm9Q22K3ZIORNM2TzSS9X6gjSUtdQClw2Yr7SHAkoROfu&#10;UJQspJdUpURtUckuJKQpfQbXjEEmZHsWBHiLL5jg07bxj8QFUGZCAW0gD1QKyKR6AB3DSkEA3spD&#10;enSSaJprOxPEuqtGQg5PZcTaWKgY6lPMzHq9P82MuL+IfYkJbBbZZcb84uNFCnCtOwzJpClpZcaH&#10;UGMYWH7wSHNxsY/IRg1C3HmEK4IIBNHKCzQSRhQ3dxEB/pIVy5oX1FWVI/InC5ax0tpfkRRDKVSf&#10;i0ptvIl+YoFTDhwmc4X3EJ8lTXVGQ3haE+cFltIpJY0UEzalAYE/dFQ22kJsW0yI9kq1qQNNq1Vx&#10;gLILFIBf/wC+NdTvY6HamJsWSQTfBz+xsdx+KwqYgxfNYkIZTItnHjHaaCH/ADGjVBtKJCwlJW5L&#10;e6HE5DIU+hLaf3mRbQRT6ilgRvFApck6miUD8DJfpJon1AKAzcFKqSBqiBHujuwXTdO1bUxFNRJ2&#10;77cZStH6WaL8BqG1Ic6XfPWt1htTSnylwrWX4b+UrUpBLqI4CUKUHgcgAByJ0cyqFUSKqjQn3g6h&#10;ubkLE2FUgliEbSbDbEyPlVpIFgliS5jN7CtI2IJCkUCSCNuvHsDQ+lUvuupo7SWCkIf6ZNy5XLVH&#10;HlOBC2mI0NZUhS0qDL6GS0gLWVEhCYzZmeBFLqC163M3kKGjPq0iFnDrJajQCrOTdUCLxH92JbUj&#10;yDRpUR+YADem9Wkqw39W4FA3e/DYaboYTz8mHFnw3+gMpVXzG5jzKVOdQW6l+RcLeU33T0RmgG3u&#10;kgkBaC+fzKZgsX3YoCGbXG2ghRbLKrQxKS5FOpmVVQWQdLKYmSBbFSlt9OlwSCemkhmIAu9hZrYb&#10;gh05pOvikSn06uHlOIKULtY7TM1akrHUmIqPHkynVJUoobeez09OAlDSEhhsp5JFRo8ISEW7aCxC&#10;0CNkPkIoYMSRqI21A2x4jrASyZSBSgMKujvuQJT2qyATd9uFLPSjdj0vmnt4qmVNlKZrtfEQ4UpI&#10;CEJQs+WXXP4w6nEuKbCin1SrMWWIG8tVwwXXVI8MM0siKL1NYttQ1eosm2tSoVQAMMzuL9a1enW0&#10;aqaGynYgA9gCOhFk78RFnQ2kkSVqmVMdmQ+kuuLY8ic2ysOOKJEl0xUIW4lRQ8FHyVNpKT1raClM&#10;nnXMl1RxVJFEFDK0GSrSKVYrIo8shQSq6hqZipKuoIVOACOI7yEB2Ngq6kKdrUksPVTUDVbX7ng1&#10;/Y3TbjJS+xBU1HYSsuRjCS00S8pCFuSXlToweDmQ038Q2vqS70tecsgL/wCacy83yUx8TUY42UFp&#10;nbYK0lxxxRysgRix1qjKSF6CuD6YtGtpXIBcH0oFAJYD1OXAIIoVd9KoniKP6UhF92NTaoioLbqU&#10;MMvT6lwMSUuIW6Gy8wt8vrdKFoQ6lRa+RDSkhJCbfG5hnSSBnx8GMBBpZ4smKRg4ASkK6pGjIpGK&#10;tdFvwrRRkWLToEkz76iFkjZQQdVg+mlJIJF7CtiTXDg6SuowZQ9YPJU6luG+IcJhLgCHP4rywlcE&#10;vhwHeTHdQHSso8xKFE8Bl53OZDCsayKsbkPHHLGZGW9Uau2O4DeYQ41hgd3Ure01iUBWLBWLKrKX&#10;Vgl99IP+kGjT30A6Vw7lcv3J8mK61flpxsOIKoiUl11ooQ641IjMzJQQ00AcmYptCXEpcytsBap4&#10;viKSJI45eXon3jSqiSSNXLgmIiZvJDyq7kFUiWj621grxmTFEjFxkFtANlQxWmp7QBgFK7+p9wKA&#10;BuuI+7paPXPyG2tV2jokOh1xEqTWqLyS2txsoQZP90jocCil2RFUiQcITlKOoWp5qzl1RXjAVFZl&#10;bIjQhDToq0vmkLpDKNNKLfU3CoiiUBvMXdtQsIfVV2SSNG4O5sFtgK4Xg0VnB8mS/fsVoA6xGmvU&#10;sVmW2p1pbb4eS1PLnlqbUVPyHG2GW0pbaYHUtTZYcyKJ55dGV5oZgZFhzsmOOTSxUBDMrWyMtIBu&#10;WVixbbiLRtKqqPLK1ZUyxKZFJH4iFfYEEE9hsKXh8uatMh5f9t6RTBbR1OedBZkDylupeIkQ6uU4&#10;+hBSlXmKPl9JDbzawlCQZayEYqMxSzvYTDyGJA0klleQsFugURl10DYXcyp4z6lhKqgILTKAv4gB&#10;agKxqqJDVZG5oBeFrWnDyYrvMHTcpMVppLRTLS8+pZRgpkRWYLUgHCg4oyGmXGySFNt9bYck+O6N&#10;FNKmbmZCxmNHeGQpGgtUkSKSbUoNBGDS0xTULCkrFXBDIpiiQNfpaO3Y/iUsBvsSwGi6+vEnrNfV&#10;hfbis6poFynEraWyy9YJceeZAJWyw7BQhosnISypa2XEIV2IUpLZyWSNjNi5gjEgZSrN6DY0hQZ2&#10;ph6bkVhQZb6g8QEYLBUaINRJVlAJAHU2gFdaQgDYmqs8TBmwlOOtKVPUy50t+S2w7lh4q620JaZV&#10;ECitXWlLaA6XS4kpQCElPC65yjzHCy+UQUaQ64x8id/N8srHuSAmxBYtvXB/IJKraF9vRSmhY/6Y&#10;AJ9d1eoVewvfgk9FnOsK6Lkxgryy4slT8hwKXgFyM3GZTHW4gIW644QHShKlISEkG45LjTc2VZsL&#10;l8/NYYpFjaSbPOPiL6yTskVSqFXQxXWFUABbYjhLOaPE1JNkx4zsuoJHAHc0LBLFvSSTt+EsbN7c&#10;YSp5bBaVaxJCQoNvPOKcYkpGAouOstnOXAhefLcIUopyMAo46dgcslxseKOSLHh0hrhhjaWKNWNl&#10;Vc+SCRWkt5SsQK073xrUs4kldleRwbOt2pzvVkWxF9QCxAoV24jUmwS6C01ZQFoDjijiVKjfwh8i&#10;Qlx1akpfUoBBZATkZHYgqefDFEqsagKLHkKVbTuxJAHuK66exuyICZgaZjd7DWbUdAKJFXW/c1vt&#10;1FmVG6FNNqQphLp6n47LzzWQSkoVIafCUrdSeoDyVdDYypZUtJEVxYmQrrJUqQF2JssT/qs0bIIB&#10;UgWFIO3GGlbUbXoRuL6d+gHXqCARYBO+/A96NFfc63Ahlvyygl1mWnpdIK+lJS8nzCElaghttol0&#10;qU2ogFZOuJDpogN6EWyA7EDbT6ibXahdk7dr4gZnBNBtiTRJAB/IbV17AVfXgdIjwi+Y7r3zKSXW&#10;+iI2lZbSQVuOOPy3AsJJSSstFTaEElAUvqORg46rSxIKLAgqrLdadlZTRN+42J9zx4zyb23wCG3s&#10;b9bG3f4sDrwi8xD6WMrUs/KpTimm2ekoLnRsiSjrS4QG20hsLWVAhKldKRj7pGi7ChupbSDbAGtm&#10;FMq+522GkdOPec5am69Vqxe97b2Sd7BJsXY24n/LXRNprPULcGrkIhR32GvzR5URtTdfWNKackPy&#10;FIkpW4t1pBS0zlLpkPsN5ADgUnLh48eqVrZlt1BdVpt6YtopVWmLarVUXSAABw/i5c660QhVkAQh&#10;b/CpBNrdH2FbgmtyTwf5ma5g3t6KzToho0vpqK9p7SsGKEutqaacWiRNR5AQ2t+4lIC1fwVSJCEN&#10;KWCXFlZMHDEWOciWMozjWBtqSBSzIrHcFmUtO5B/E4UfgFLZGR5kuhGBUNV2P+o1AldqAsaBdggb&#10;1fG5+mdJN0endO00Za48iupIrk5l5CGmWZnktCehS4pU4849YTJa1r6AjzUKU6oYSSrBKW8h5E0y&#10;TtLlFACZBq6HTJSghXVAVBoLSkDcmkWg4UgqgSL1UFO9tbJZ3KltyAeu/D2Qw+wFlCGXwFElDLbq&#10;wQQApRSpxJWrfYdyc5Tk8MuZZCtGRTVW6quxOwBOrc1udtqXbuNQoBsrVigrFtxuf26fN73wJahP&#10;XEWwqREjoatIkyNIachOQlkJaDYfHnkocW2Hm1I6HELAb6uodIwjk44d2V5HdpYwilStpJG+tWug&#10;3pU2KsKU3NEcGifSoKgABiw1D/SRpqrO19bq9W3vxqDG1Pb8uNYvGVHQq0pJMittK/rSGp0F4pZk&#10;sLGXQI8pjplMF1Di0LEdzDhTw6kMfMMSESRFZAbdHAGjIicpLExF1qcOhpiCjhh2PCjO8EzlZAQA&#10;xsb2jAFWsXe1HcbsKr2qbnnoCBQPsay0o0uZojVKnJ1Y+y04xHrJktwuuQCpxbzLbaVqWuOgISUF&#10;LsRDXWwtIegl8yNAmp1KlURmAmV4SyyY8ylrEsLIyyE0bptwNREQAxYkAX6mCny2DUwkVqA0uDag&#10;dxQHbiha3UDUdxRMZYU2kjqVLbU2nCilRQlDfmA5IUejGAR8oVsPMjsqsYptzuAyAjoV3EgDCyRd&#10;A1ZNKeJKwU0GQNXUgna6ogL1HWhQu67cRmZexH7J9am1IPxAChIlKYcCXSnYdLWQAQCepxPUcAKU&#10;oqCbaCKRUQ+VKRpNeoUNIuz/ABSp67UBdGx04rJ3Qu4Dxk6qorTXsOnl2tn3JI2F+8mrb2H1IU3C&#10;S2hOCVosXlqKcDHSHVEAHJSB1YBGcEAJMZIpCCCrgk1ZK7A36tmoddh1qva+JxyorCjHQB2UV77C&#10;xvudydtvnhjqTUMeXLaWv4lQSGElCpSVLPRn5egrQC3npBWhIOd0rI4awsWQIRpNEsbuxvQ3omiT&#10;89rPbgGVOjSWD0CD8IBIO9UVFjeqBI3vqBw1i37SVjoaf+XOR+YPA4I+dIwFpT0n5s/MnO3XgYLa&#10;YkrGtKEdBvvq2q6JsWaIDX+XCryoACGIO9lgKK3v/p2Io1exviTxtQVC2+l2qdcUQlSsWrxXhKT1&#10;9TaklKetKevco6iMIUSVceOHkNqHkhTuNVrQbfYg2D2smxueh4iZ0Gk6yQN9PQdze1FT3q7HXe+L&#10;BotUaVYQ0IrMytkrQ+HJbTInHLildCcvymG0slCksoDiXSSCtwgpSeNR5x4W8S5gl8jPhyolYSQ4&#10;mTh4cZiKjbyptD+pjuZBTAAUN24tsPnPK8fSJseSGSiHnSedgxY161DA0AAAtbm99geNhNI6hmyo&#10;4RW31XYLajxcRH4UWKG0v9TrqV/ERmnX3UIPldDS3ukIcS6pbZQ43zHLg8QcimRsuDNhRi6BJvIj&#10;ik0NouCdUkAehqWMMDMG9CWTW248vLOZI4xpIGZVUloy7uhILEPGXSxbBSxBCadztw7VZa7S6x5d&#10;ZRPbJ8ya81XPdaXglaG23o6ktoShkltS38MIddypagAeAzeIpZDIPOeJlJKnzspT6VGkkIVRVu1Y&#10;hbLp6t6s0fLApFIHBUUSmOVN9b1Esx6EDciwBsK4j9lrXUsMraepIMiWwghyLEbp1iQpIBeisuuu&#10;x2VFxC0IYS8psJAV5zqitI4P9/nyY0aSQ5BAUg/fc4KxA0gnyYYiAUBLlSwMqHywQGJEceOJ2UER&#10;9j/Ag1CySR6nezZAXYUhGogkAR9WsdS2Md1FfTw2JrLLikR22WitCHEhKPOSHVh11PzBtqO40gqL&#10;qnyppoukE0rSeWzYvloXDMy5vMSCQWtmOgaaCsbQvYqt2IUqxopbTMXYAhdUONqo16VGq+pFa6ru&#10;OlhIF3rFhTLArXphcWkTDNQ3KZaWC5mwTJcjRyy0XS4W2orkmOuG2lAWVNl1VRMZJTM8TmOJDSjG&#10;zc4mQgLZPmurI4B0MNUjCQKQqEAF2JY08vU1s3US4+ORHq1DYoCDZGobqCpI33JPS7u+jLDDLMOT&#10;JnFBdffiwmYTCn233FtLkJ6QtfmN9KXApx5KVRy70xlJUI+dNFYcuzrpDE5PMJLXuwFrsCQxZCyj&#10;+IgCb8E8uKQWCNzVCPFUk3sNwxBNEKpCmtJNijxFpeo9WID7cGtQ45KTJbZ+Pjx5bUJ1t5bRklDi&#10;65xxouIw7HjvPtH4iMGHlIKlPYE5mLt94EMd0gizc1hIwVPUyz6Cmq/wMrm0JsH0iDRCKh5ZlJ2b&#10;XBANKm7CtEWsgiiQyhtW4oE8Aq3WvMiRINbK0jCho6+tSY1IplxxOyW5PxEqwQQ22/5qnlkZSEgN&#10;SAp1KQOYTjSUnM25UmSUux00QgJlZY1DAerYPQBDadRyoj9QKmMbH0rWk+rcjSC+1rpAtRewXgw3&#10;qvmLFNk0qPCMpxx9tiN8E5JT0OtBTcgORbRpUlxl5S3XnEMNxEIKIyUvulaVjvIBDHUNKsQxcihZ&#10;UoYyXZRfpQA6jRsgVpzWOCy6tVkHy6NGxasrD8TC9THTW4C3e4RjX/OloSFvUsVuMAGnXm2IsMBt&#10;SukSEuO2aX3XHmi47MdLSwwpXw7DUhCkhuJjLNGZZpwyqdP8RnDgjXZiIdlrYgqRvp1MmiiRfLCv&#10;pSMAnf0haolSNQqzt+Gr7gHVYYL1pzfjzuhmJXv0bxx5MeexMZeQkAjpXLnN/COuhASuO25HackF&#10;xKHyhQWcR4+KzlneUM6lfNuSNw6gMDOqxlSpLLpDWu1GyAeMmUAHSsdar0nSyhSSBoJa7oU29fHf&#10;h3A1tzhauHnJEKMIsJLuWXktzayXGcZLwkQ1m2bfS1GYbbOPPw24hTSkpQ4h5MThY6yb5U0RBLqJ&#10;FdI2IcKFYaguoEnShOlw5YG1AOPO2tY42JJBVHGobatSqBuvZqrTpF7HYhL5qayjIdeiUDE9KFKe&#10;ZDwMFBjqKmlJac+P8xhguOtuMvlU558KkFLa0LaS5IY6g0dXloG8tx5mgy1bIalchE0aQyaQGKKQ&#10;fWwx5iqvYM9awdOqifxGlUBiWBprJAa/9PAOv5k8xJy2nZLQgSnTGYdbjW9ZLU2yS8H3VxZceGuE&#10;porQ62+y7Myw2StkSPJQqcmLBFc3kGQBG2X8VMQyJbOiOz0yLQCs42C1qGRKHAQSKG2G+oWQDdaF&#10;ZlC9S1bAUTdWi/rvmLHlBp99plEOLGW/ItHqljzpzincw47kVcSO43LQptReccQvrS4y02rChwKT&#10;Dxn0PGkj+jIDRRR6YYYwyKC0rnzfMVQ6sgC+k2kjgFzJZtBYMybBCHLlpHbpQGkJpLHUGLEitJVb&#10;KhyrWfMBuJYTJ8nSTLanI9c1DiWExyVLacWspnxhLhNx4/QwI7i/PnNumS84lnqVGURhsVEIcQSg&#10;rGJEqEKWIJXy1JIQqjMxphajoGUkCSyREX5ga20v/ELfOvSDYu13JF9ip6s62+1602821qnlu27E&#10;aQ007JudPNKnN+VHKVrfessyUtq8xUh2L5Uj5UKIQ4+uOkIhkeTbAyCQS1uqsDGbqxGqqpVaOwoM&#10;2lSwQuC+ZGEC+agXcErY9XcBnZiQd9RJ6C6GwC793zWD4en29Y5DcDKlfAz6uKqQmeymUlMVlE4L&#10;CGFNdIcLmXkLDiiqY2vzA/dZSq6ceCSNnaQa4XVdmIMYlkRr0t/EAAJ1KAfTSjwkgUjXJKCB/pdW&#10;rUpJOhSpIG67tpNWBqBJE2Gqea7kuJGU/TSa5iS607+bSIjTqIIQHg3NfSFu9MnoeSlLjCXmnmm/&#10;N6GJDA4z93ZxMXVFZXjdJAUCCVyUVAmkBFU0pG6uJHKklGr3mICNLORTKyspL6KDPbWC11d7kaR2&#10;cAs5OseaLCbSuUxQ2rTJeZrVRZjDUpcVyOl9L01aFSfJWhccxkdDK3XGZDalPuOxmkqJDgxWKx40&#10;AQKzJEkqh9RLpehWbzCQxMZALqVRAt8RfI1A/wAViSxAsiN6qtTAkgFdNUyn0kFmJu2jetteNMRv&#10;irTTUF5xht0xul6YpsKBGFqVYNOsOApKVx3gpxtQKiopWkDKcvhl1N91kamKapVeNm0UtqHUkpt6&#10;Gs2oF7g8DM5GkGaMHSDSFCN97OkmmP8AqB3DXfvwk1rHUzUd1Kb8sSDFdcMlVcXWmFguOONssIW8&#10;GFspUDGYcS2ghIecKQQ5xra/cgWEmBKiiQS0XGRJS0Ed43KuWZwykgks1haauGyZQLTIVrWiw9Iu&#10;hagqKpetG9NsRV1wPXq3WCWnE2uq5ERmQ2HUyUVtfDW8ZTobjOK+IkqmOKYQ041GLLa3VBsupR0v&#10;pW0WTIUTIYcUKhFOrF49KoLkX0o+5PrNoAVcU1DjC0ykPKfM2o+lgSSALIZTQoi9q22o8Ly7zUy4&#10;jnTqe4nlZQ2uK04Zb6FNtofBroKWZkz4dxlAW5KKZAiqdS0hxCZCcTVIwS8sBj0kkqkml6FlCfNl&#10;iY3pFqRQKg2dgYuTSgFmFm9QckEWSLAZdNnY7E6tN1VMJt/rWFEYhR7q+YcLcKTHf0/USHPOaWoj&#10;4J6GlTQiqUlsrU8+UOBIbfPW82W3ILHjyFDpLLJ+C5nd1DEHQ7eZFjmRXYkqA5DK0akggcSLSAEi&#10;wQenloi0Dua9TAAVVnpuVLWOH9g/dLbMwX+qA6t5tiKZdbqC8ityx8nxLrEG2x8W6tSGgxJYcjNq&#10;S8XPIACmxrHhIqrIyh0JbTE8ERCgkldZ8yWOyAW0KN6WgW08YcOQW06gzAEuryWSQbAFLROxsNW9&#10;AUK8TKv24s1b1tquQ75KG2CdHy3mRIdUEodTHkRPiJbSSsK+Ha6URggKLaEtHzCMcMqInf0lS4Wb&#10;ORYwWr1yFGVVZjpsAfxAxBB1sOBlZiCwAViwCssBO42pNSFiQLo7dj2HCbFvqiyjAP02r5MZClwy&#10;ttu0jSISo7KHlOsQJQaVDkKeZ8ptVTBkIjrJQlSgUlayjlcTCTzuXRrIrUImimWU6zqMZldzbUSQ&#10;xjYbFRd6ZFZZF9S5TFN+kkZShelgqAVZvZWGokdOCUas1I088/HjXUNyTAZeYU+zqNqS60tKFKRM&#10;WqC2mK42p1lmP8Q24+0tDxcYwh9LkjLg5JeNdbKGZbgfHLIi6RqDF9bA6S0kg1x7gBr9SE8l41u1&#10;DherK6iyT1BHUbbEA966cOEQ+YspTcp2HqJiMWHG8C4kV6XVIWDILLEirEyaplCCpssRlqkMnyW2&#10;gp1zEXTlrCJJIsidnfSgjxmkVlAC6jkurKiFwolbWChCkuoq8/x/UwZIyLu5EoEDUdMa0W23Hp3O&#10;wG/GL2iddzklRq9VMRy0XG20P2EaOppAS438RGksmOmahL2Yz7BYWrZTQ8tp5ItYsPCCAJiM8pDl&#10;3WGN9MbKfU0nnKzp0Yo7MwVCXUWlLSSPqIaUAErQ1FdRG34Qtb3YYBLJsHqOPE8uNc26XkuUEmJH&#10;QlaYzsCEH58xsLUCLCS+6JrSmSlKVBuSEOuHpLeflThByyEgtFlsAQ5XytSFydACJGzDy3NrGSSa&#10;IbqBwQpK4IUxq1tuTpsHe3LaSW7kUBY29+FUcrtcymIrLFHMTA6ZK3A6ZUBWHXVLewJMl51DxWXk&#10;turS29HdVh5TbrYJkowydceJI8jkOhP3UMqKoB1mQ2oU7iPdGA1RgaiOBkPpA81AoXdQJd7YkadI&#10;s3e7MbB2NgAgpF5N6neU4yzTTqqO2lHwxrbCviWSBHSGXTIckyIbLaVNDy33EJW6+2o9cx0hCxAv&#10;jj//AB8ichbAJjyAQHoMDCxYwGQnSgCKpLEopviXlM1/xFSgKI1RUCB3ZaDaTRJJsdSfTWDvKnWj&#10;qERFwJy2HwptUywfgyrJtxCXGZERHXYvtRFENnLMFDb0ZkpUHAFpeOIo4BTtizRuafy4lEdIX9LF&#10;WCEsDpvW+mQgMur8PHiBVBwbWgxLE6lqx6QaAFg0CRZ6DhJ7lLr9ADcWledSHI8BbDUiHCiIaZQg&#10;x23oTE6OC0hptCFrcjKZUh1SStaHnUCYfAkkZfuuS9lqaWKIFZGsHTJITo1A6rVtSkeq9IbjBSVV&#10;BV4lJKghSxWwBpJRTvVURQBB2O5Bdo5SajblIfe040wFNKcnOJm13nLkOBSwliOmVHiKQFt9TKX3&#10;ZAZc6vKab6dyaBJ/CXFzHKOdSQ+S9beUSNB1x2pAZlRPN9FSGjcAFVbkeEhu7RlVJ/ERT61NadQB&#10;LEdRXCr/ACv1CqQy05DemxJiChuG/YpeTHdLvWLB1iFcSYzLim0qdU6p9n4hwnIaWosOWuDy5oTJ&#10;MYBj5OlhHbVNoCENem71DYKbbS2netl5JkBUAh4wTq0hfLIJvVQGxsVewBXcBd+JAzy4vmWER5Lc&#10;aNCwPL6EhyxnOKePxCkoHnpDAQUBpCsOJaMlUdttASHLNmy1CPjtI4cowjEpUVRQ2GQvYUamCC1s&#10;amY9BBoCCj6UAsAhFIF0SNjpO5r1GmH4QBxP4/KiaYzzzUareZTFLLsSZXKZbdDiEnLojxW1rdw6&#10;4oOKUwtsuEEJWtJUtk/eIgJ3z5IEUeZbTeXFjxg1pEsgj1g6vKoE2zaTqNEHiMLkKsIc2F/AC0pN&#10;0xVCaJNuLIAUMLBFE7XUOn4bEeJNqWrExmutxFfDkRmwIzZDgcesGXQ71htIUQylsdKksrcedIWz&#10;y/w5zznEnlQrnY2OKK5uWAkFFSSY0YpOzHUadQVb0+tjuBZHNOX4ah3MU0u4aKGy43K7t6lA2A0k&#10;gjfYAkcFHJkWNFMOtixm5SmElMFktsuIjhTS2mluus4YU2tQU2PLYQV5whvpPG88s+zfl2E8eVzX&#10;KzObT73jZOkYTkA0Y8aDS5ZjRYzTShtg4KkrxQZXifInDRYkUWLGNvNi/wCsNyDqeQlaA6aUUizp&#10;IO/ANcp1h5r4sw47qVts9C3HHmGilXV1ol+QlKny26pSQ02Bv1KcDqyrjeo8SGCNYcWGPHjAAWGF&#10;ERACCxCqoCppIJKoBudwaHFGZ3kbzZnLtepmdiSx/CAxYknfoSf/AMb34QXIfClRog+ZQU+06p6Y&#10;430eYvpflMqZQ4jpGFsvSPJS66UBDZSPmz93ZUB2Yr6wGLEAkMpKsQCbU1QYg3YFXxnzgWKihdgk&#10;Adt6NHrfuB069LbtXD7k1CsvMOlpwOspgyFGe6FtqQtPVHcSjqBIc+GWXCSoqWUsq4wVBpfUrBST&#10;qWyQRQBGnSbOqyhOw27cSVjTbiidtJqyGABB/FYsD1bnv2PCcyU62ehQ63paj8Iy3Gy4tLierqVg&#10;LS0jIWlbiwlB6RjpX1IGWRBoJVbv0soI6jqBqqgep7AEUdyfBmN6Sxr8QNEWCepq97G3c72eGEiY&#10;zCcbLqY7aFOKDLi3HHS464lSS2wGErCi55haWEstIQfMc6jg9UQnllP9Km923BBJBBJJ3UjUKsAG&#10;t+3tWoPZJN2QDVbbWK6EWN+nt34BuqeCXsONeZ5a324rcVtmIp1YT1GTIS611lRdAKVFzPWCQ0pa&#10;Upk4QgmgDZBYnSrbUtnaxvYH4v0F+Ut+G2NWAlHbpY2OxvqRYFV1BHDRmC444hM1iWlJcZJdXGcD&#10;CCpKcNMFC1qTlwtlHU80VOpDqUZeZTxGlYHXEnQEghSDRvUBr2/DqJA6UdzXHhakUzA++4O4qj6T&#10;8gDfpXve12qX3uS/KhqrbZjM6/5liRDfdB896u0/h1b4U8lDK4inozraSpxKlpnypSFdb1chaK8x&#10;tm5ioZWXGSNMiaNQqHQWARJFILVNINLJaHyVZSAGILhkXHgsx3K5aNGJJF0SxDA0CiGwd/WQRdXx&#10;SfKGArVPMfSVGr4JusjWKLqzywhbbdVppDM+Qy2JBLb7bxZZgBQGUOy215c8sJca5gGOK0IYhshl&#10;x9XQKshZpnYISQRErUGoWQKojhfHIE6tQpNUpsGyV2QWwohmI3G9C7scdIJVrXv2Fu2W5XwTTVUz&#10;GeqnVsrdkPtTJtipb6VqQtLIegNpbynC/NVkhYQKwLLHkli6hI4FTVIoJBd2dvLLCwCoQnTZ3qww&#10;HDpKvFWltTSXpUkA0ABqrverY1XW6JPEYfe0+tRUTqVwZKR/+TcUkjpOU4QtQBO6ts/MScAAcPJH&#10;PIDrso2pg0Zm1giiK06dAG1Jd9QbPC5dFAoixQIYJR+urcm79VEDaj7soFnTVs9pyGrUCHC8hClz&#10;53mxm48pXkPKcRJe6iW0uBaVJAKUtABPoFM+OdMV55RLIuKRkhUjIkEaWjjUFt/4LMxVix9O4NCj&#10;4zxtKI0KAygxkll06m9QNWQvrUAEV7Dvxq74ptLWOndQVGtaxryF6gRIrrh/y2m2Hp8BqOWHmwEK&#10;cEhUNKBKUQ4FtRnJJSjy5DhHy3IT73NiMkiwSxLPDrcOFyYrTJUMCAFlxzDMgNHVDPpY/h4HlxnR&#10;HOCC6sUel0nQaMbEVbFW1o3TZlvoTxC+UWu66UqVyx5jIak6L1wl5iI4+l5LFXqawkR24jqp6w2z&#10;BgzpoZYgyEssoj3jsBbi2mpEhxJczCmhyfv+JL5aSqgyFcmSODIiUri8yiiRwWbR/wC25hHqCyQL&#10;BMfVFKTCCZWX7vKoYH8NUC6M1vAWZaAb8cLdQ+of6lHFfa35WnQ19No7ZURMhHU7XTJcSyfTbVDj&#10;im2pbLbH8PzEFssTGOjzY85tbRSB5JVbYmUcmL+LG0U8R8rKiQ2qzhdmiLUXgmWpMeTe430N/ESQ&#10;BaeIxOArK6ONUUjD1NHdetRssiG1dbFPRUURdNS6CEl5XkuUqFpX1efIopDi1hCiUFSXVOFLayr5&#10;CEnKSFH5T1C9jkCooIkIranCgWNwCRVjcEbAbgdBxTSg6jTLYJo1dV0JHUdgGNm+98P4MYNBIlS6&#10;8MgoUpuJRK6SoZJUJCG1KCtjkqwggZJKUqx5pIzdauulSXsivcbi6NbfJq9+IjzLH4aABoC96q/e&#10;9jvdHt1A4JL07DnuIWLSGiOtIwr4FKHfmAAUQp1twgYwAUBPylWADwzDkhEtVY0KNvamr2BK3ZvZ&#10;Qb6V0rgUsTFq2Hfcer4JF6aIG9jpdAcYDSETqJTYQHUpV0BKq9xTivmSSgfDDqS4MpwR1kjHUrKg&#10;Q0mZoIGiW+o9aChRFnWt0N9yTuCevAWgLAkEDff0v1FV3/UDehVgcP0UqEgsotox6EqSUOVM5CwU&#10;5V8rDjTYISpO3mFSFHp/iAkcGXLuiIZaam9MqsTZAPqFbbi6O10RwEwAbCRLre1YAHewQxJ/oQLB&#10;HD6JVlxxQTeISpKuno/JFKQUnBKUhRWsoJyA5hOSRnYJWXEy9I//AE0wG+/n0ASR/wDE79LF0DdD&#10;auFHgLEgTRHpYCda7EF9wOzAX87gk85CZU0WHrlclDiFdTLdEpQ75KSodKc4BK21dCsdKUpUSon0&#10;nlZSPBkYSyxvsEyJ9aGxp/BoobE0wsiyAy7jiK3C4lhyWjZQDqih0uu5v1lxsT1Hf02N+DsHUFzD&#10;cdbb1RZSm3AQuLdUEWfE61JIS82laPjm1NDBZLc1lkZCHkFsdHGkc1+zrw3mq0uHitynKDWsmHkO&#10;0WoEAg40zeXTAUyoUBo1ubN/heK+b4zKmROudDsSmRENRJBIImjOuwTYYg/h36XxI02MGU+VzH34&#10;Da3EISy3Ux5aHShvp63A6pKUdRCEvLUnIZQUrKx1JXy/mn2f+J+Whmwol5tClHVhZOQuQ0fQE4Ok&#10;lRH6mMceQ5a/4Q9W25YXijk+WAuQxwZGJXTkxQmINd194sWW2GpowAL1n0jhw+21GVKkQG3ZjkgP&#10;LDcepgvpS86R5bTavNisP+YpTaUpcdS2PLKkOgKQWtOyHz8J5cfLVceZCFkiyjNBME1st+RIA4jK&#10;9HS0skg7MDsECYuSqSQAyRuSVeLy5I7oUPMQ6dVnda1UAGraoSm3s2E2LDiX1x2+tpUFqs0hWBaA&#10;UqAkJb1UXXVeW4yp1TzaSlKHmmkgFl1YjmRuC6QwgsXZ5UmzHYugG6r5GliVBULHfmEtqZQBRhAy&#10;EDzJD00pogAAN9WEmwvf1eoAbLvXEXuNV1MWEgvX1RCdXmN8ZJfpI7RmLf620tpcnMw3SyP7nIcj&#10;2L6HQ0tpvpkPtNpNBK2Qx81JUVQX1N5xjUFPUWYQamJolVclU1AtSksIywqmkxsrnoukLrNMKIHm&#10;AgMTuVFnSQrFhpMIGsZcsvIYt4kt1aHCzJq6SItiM408t3okzGJAbbefQAwVuzmVfEHyiF4bUm1h&#10;x41J8iNZHUso8tmyY5PMGhmCtq9AqxpRr9S2LJ4TkaQqVcmMEEnUojYFdwBWm2/7t+o6NsOIhP17&#10;f1KmpFpcVzRmRF/l0GW0hl2c2lamH5MZb09tKIsdvLC0ttlhpfT0ia68lxU3ki0NE+F+AkFFx9AB&#10;bTVSBJG1IwZ9JYl0DfgCleBiI+lvOKggNqMo6bnoGQEnYEgeljpINkhCNrmxtktmrcvYrv8AdGHo&#10;DOlYVw6k7qjFjyr1Da4i21LXHajJDxW2FvJ+ZSeMSxx+WDqtFDgS+aJQUcMXIZlWSE7hSHBFn8QP&#10;X0asXItQxogaShBQDT3KyKAARTDpZG44KjmHXKROo7h+8qpsJ4oaXbU9NVSJDbSG3UzGIUh+cWBI&#10;6mm2GpsVMkOPhCEMreR0ijMKmNyY1ZVIXQgLJrKRqpZyEpAQ8r+sLQoOFI4IUffZmBosrkgGrJb0&#10;gn13pQAr+Ii1vgFG1pTR5clhc+86IbKnpc9oaYdi9KFKltRPJqNQw5yZAjJQXYH5YymI2gIWwp0q&#10;KS6mD6FhiIdwUkdmVnRwRcakKFtzZZmO7nSGBU8YEQC6izaQCGCepQytZVjbEjT1odRbMDYBKxuK&#10;OXDbsZbFpEhtBKTbT6tUiJIackojNtNuWVs42l9LyQlbjMlLTjqm0thlZQpIp9ajfyS1szo1g7KP&#10;Md18ox6U00pYllWmbUpJ4lEgeiFbYaUO1EkkBQdaldQvUFHXahtxD3NeUrS0QzO1a1KE5aAibXP+&#10;UqO624hlcaWuWqCiPJWhRdjwFS5MUtoDI+HHmpgsrrC1JDMFQH+AI3isGyjJTPZDDUxKqdRYWSBx&#10;PywHOvWvqoLLqVvw7MG3XqpugxNdq2fO6l0+GWl2WoZVLKDMtZhx5USXdIaddZZjNqjy3njFdK1o&#10;dQ/HlIb8tHmuqDkoByCyow/6DIzNqYpLIF8xUbXcXkMSEK2oLFm2WiiGyNj1uGsKK/iKpNGqIfzA&#10;LYULAC7Ak2d2TupKKK+6qRqbU7UhltyQ7KsKitsmVql/wYeZE28huNutOJKFNtjoK0FK+lCS5xCS&#10;YsweGGAR0wZWyzE8ulArK0cqDUjfi1XakglQH0jywigJGdidx/CDhSSSNLxsTqUgb+2xJI4CTecG&#10;k56nGW1t2jiGjWIk2OmmoMJ6Y2lKZUJ2bH1JJguONKSmQnqbitLe6mmwXUqUrD2I/wCJFokkKsq+&#10;asojIABKjQpjUaTY1uzagWBsHiSqrPaEMEDITo0hybG51NqokVsqigBuDwSr9d6RsYgferqZMZya&#10;txydBdnsTo6A282hSvzx9qMFuSI3wxjtxYzclTqXAt9rqcbkJGAd5InB9Kl49eptNaSUFh2r8Vuw&#10;CUw0sADgxq5VR5ZBY7EDbeiLJsWwAHTe7sG+H6dXULciFDq3IKpMmWtiPO1Dq6vr4M9DcL+8fl1a&#10;aWXXsy3AiShr41lSXJCW3zJREbLbCi5kzqxOOoBVHKK8nmY6hyqhjqUaACLKEavUpOoBuDHHRTSy&#10;EEFhrYLocgerSCWo7nY7A0emxcTNRw6+ZJj/AJDqWvjzkMCyl1lk3JrPhVjrmWMebGjtiWqOpCXB&#10;AQw6ryw4ppnzCGSNZwCQqpFGbA1TsUeTf0lS5CpQLKXBEhYaSBROWiQksW169JoINSqaJKsALJ22&#10;X1KRbDYXB9Sa7rZE6Cwi/n3TkbqaYgSJdTB84EqAf6jUVpKIYS++4+9NckqMVACyhCUqliZTxFXU&#10;aGYMWaMSBDoDqwLszqxYMAirGWUEAMHJqM8AcadKEBqAbSXGqiDsFIqjqOre9wV4HO64mOFL1Jpy&#10;5tKt1PVDsGLmPZx5jSVKaEmPJj28Zryny2XQ0kyQ2pagJS0kIbOgMqg5M0wkW0C/hKKCSENICSpJ&#10;GoqhIoFdrIjpQ6UihrqSwUlidywJLbN12Yi7qhsNya61s5VexIOlBGcZUkMQ1qj17yA06/1yzIcl&#10;KVID3lplNsSWvNecEdKEtJZJd0A5cK+jUsyRSF2KyRsC5OhmYhg4VdxpWNtABt/XfFsICaYIyuV0&#10;ldMofTub3AUKDv6mFk3v04yTqqTWyWW5bzRYkQ3QytUszZiXo8xC1fGzoxXAbjNsFTSHnJrDD8hI&#10;WhvBDTgZPIlLK2RiwgtoEskLKzgi0jx0mkkldW1BTYViram0C6lGHQL/AA5XGgFlVhpsGiXKhVsU&#10;CNia2AYgAsY+pkyEya+U1AdUt6a+4unkG2mMxwpDKY6oImyJLTgdkDrTGQ4htnLjj4aeWhAmRYJB&#10;Jj3MNVaFhnCKaXzKmib8aDSGGoMAzKK9PB0HmKUlOnY+vWjuNxVxsGNMTVgDSF331VMU2dUtyLBX&#10;byHWEMRHorTjokLkowUfCqiQ699hB6c9QKldTag06FhxRTmGTLkCuMLCR0RQJJYpZHRwQZfNNyNG&#10;hFAMqjqKcFGBy8WMtp588g1WVVlQVW2ldgQa3J2ofhIPpybt1GeY4euIUD4h9qRJrXEy4wlPoe6Y&#10;6ZkyYt1h6uKWhKYYgR2oTriIaPOAfS2ePHmYyl8jloVC7prjkJVqaUxMAxlqML/DM3p29O5VmC/l&#10;Kqny8sbbOJBZ3C6j1UEX6lUV1F2GUES4JrpdjWjCZceQ40/H1NZlqZLSUoLCGI8RbbTcRzpQhh1p&#10;yKt5Tjga8xMhtKvQQDIgBVGkbRHIH+5tCZomQtYBjegWYgEkSjT/AKQN8FCsm1aRqWjNq0NY6AFb&#10;KqbFCmuh34YOWkBm3iMNapgUgITCbrotpKQULdjtyVqVDftl2clSkJfcjufEPsmK60sLZS6hRscT&#10;BlZCBymdtYJklRElCqC1VDIFcFKEbsqspfUq6iCQCQosikZSgqCAjFls/wCq2Un3sEtenrQrh7aa&#10;kgIW+uuegQGUKYZftHDKYclp+MZZ8wOmM71rKllkq8p5h1l0dC5DrLxXYR4bq8X3rkOTDHIpMWQq&#10;zRwwxKoaRissasGjkGp4tRVjZDlWoA8xW1eVlxMw2KMULOSSFWwaph6A1arI9JNnhxZXVAy6mRH1&#10;LHeDTzTiSaqxhsNR3yqPiHJajtsThJfQheA44hJSHG32uhsuW5wW+7jyoWltdZGRhxrAxCepbbJc&#10;s0rKtsQimwqkhBwASIHtnEZBCjRMxkUFqo1ED6BZHqYk2SAS3AWPzW0fGUDI123JdZlCPIiJrpsF&#10;UN9LzjCmEC9SStPxCSFvBhQeWnqR1RmlcVuRBlRSR6MPGDaZEN40MZKr6kOnzzJIW2EaRsTGXUMd&#10;wGajMZVh5kpHoIIkcn/tOpiihFv/ALlINdQBfBq05k6bmSSyvU7kd15mWzJYbrXillLJSp99mYpb&#10;aZYZ6HWxIgOspQfLkFsp+TiwixVdY/KwI4ZXhUO8rYxlUM2rQF1atCq/mFCqyFSVoGuFS5GtZZyy&#10;BiAqeaU9Pp3202StBrKGrF3xGofM7QEOQtufbanmiH8VhTlLfxJMVakNL+KrX0xPKlCXGkJcmWTk&#10;hIQgdDIQUPKCOXjZoZF2hiZXUlWi80s4UIDIS7SkMH0FpQ0dDTGBTKxG0QUn8TCybDgUD6iF9IVS&#10;K1aV3G5N7GS2vMjTNgmPHNnfSWIz8hsPMVq5MVamGlvF42jUV9ywWyhgksTp7Kv4i3Ph1rBBPi4C&#10;ExVjKs6RapXyc1Zp4yzitrqNijSM8beaG0hGZVYaQyym3DSM0ZchRFCY42IBFbkhwTQVgFG+oA7c&#10;IxOYmnrRlMeoqryP8C/HSxYy6VEetBkqbSJjE+MJjDyA064JTchEGQUoMZaULStQP9yyFRQseIJY&#10;0aRfOllZHLAAKFiZ3jLOAUDMyC9RddQA8ZUFEtNpYhRoVVZOlsSxAYCip0hGLbaTV8PTf0/wsdNi&#10;3ezVpUt6UzFeckosW2H0rQ4URZCJLaa5bYHmJBDBc82OhgYYVa4mEsanJnxxRjUqCsM+OTOgBMcU&#10;i+dBZJZVdi5UuWrUDwm8gZvKR91cqfxxP6GP4mDaJGHQMF6gCu3Hh1Bp555cxxE9EVXzJgS31MyQ&#10;phXlRmkNSKxuabND+C8kPSXUreX1LDhS2qzDLHC8sRwjFGpZlhlDSLSagrRLiF0bqIgXCsNw1jhU&#10;pqdVYTmSxpLxnS1mr1GYAiyLNVexDAkcFqp6tE6HKbU/XlQRMacaYuVNyW2nHW3GXZKOtmU2jy3i&#10;+08hiO84lLhZUUBSlFGRkkZGMjBdZTI8lElnjMigxjzIUkijZy/qMil0Q2SRoVjERQjRIUJABTzG&#10;pHAJB9DFXdVrorUzAULsg/LvxEkonixMetjAolom18qc49IUwVtS2ny41IUGW+k+TCZXFdcW4Xgt&#10;Lbak38Ph/m+XqlbmcOJjh4o0kx4zlyPRInRi+Pi+WD0LxpIuoAjWoKrWvzDDg9P3NppKcssj+SoL&#10;A6GpZJQ3SwrFTRIOluGU67iWkMRJM+Q2h/yluBcWU9GyStbaENvsx3WAy0Fltam5TjiwHHFNZC07&#10;Bh+D+XYwV5lTNyB/EknzMdMpTKxI1os5YQ+6pGiqpO/Y8IT85yZSVQnHjIIWOGVoqUAEBtFB+m5Y&#10;t12rekY8pKmWCltmL57a0J86LDeflJS4pCHWH66BIfUthBDnRJ8xpPUGC2nC1cX8BWIHy6h/isrT&#10;LjipgoKekALpshQjsrB1UqNYA4rXBkrUC/pBCNKW0E0Tt6i2xLMLBRu6m+GTM6Q3Z+WyIMdTYYDs&#10;n8ls1KWVodR5iXWJjSmsIJbV8Q2tvCvMQlIGUlYqGseYHNFyzhjIukWaoIgvcKK9XRa6eUHp6Cte&#10;n+HpI9hYa2rcEbmj79cbuSwyuvluPlbjDra3Q1JLiSxLQptxxqCiNNTIQ2WUOlLpUholSkPqUFKS&#10;N5XdQ0UchAN3qRbDEIx/DI+ynVRVdQJog7cSVVWwzL7aaY7gFgB6gux2B3CkbWd+BqZc1x98SHJ7&#10;TZjrSFJagsPuqZeJaW8fgXvJeR5i0MuoADa1MoW0rqLoiWmEhTS7bEAgqgJv1EHQdSgbkF7Gx06a&#10;4mAhANx1d0dVg9xRcC+g2FE3vZviLvWDUpuOuMsPOtPNMyvzCyUssK6i802lEIsRJUh7qTKIKEJS&#10;pBbCFu9bbktMjKT6tS3tHIrEBWoB1X/uBHa12NBmI48WRSBQIJu2UDc3QUnYhasW2/a1F8Mfjpj8&#10;pbS5MKKmSkvNtILroc8oKUoIW646wW1NNyHmBGOGUo61LbZYS+x6R5o9ICKW9dh2ddVEUVCi7IYs&#10;CDQN7USVwio4JDnTanUqg6fg3YKjTVWTv9OEWfK8+LMSJSAEv+WiWkupdfaQ30yX4yWuqOh6IQ8h&#10;pvyG2gGnVMJ60MyFZJshns4tqXrUssjBCVa28pYgSEI3YSAN+MmqDECoq0so36grGGYAggai1DV1&#10;rT2AoncNHdTSxgmwiMrSXWltymJFe4rDrjAUWulaH1JdKB0LmodUpZWVKcdlkYaaedXjjxsjzFNK&#10;zwSxxGwrKyGS7BBNqW2vy2AckjKoiEM0sQVv+1lZh1PqVOlGxrAoj1jUAONm+Qemn7ty717qlyrk&#10;ae0Onz2nlKUK+VYKgLs5U4uOxkh40yHG5JIlyGXp81hZf7NCE0syUHilkUIZnZAjKpDaBEUVtbGU&#10;WxLBvwBVW3FljjVidLou/lgMWBogMW1Hak2rpV2SADxU+rdfydbauvdUzV/BxHpYrqVL8x2Q1Ep4&#10;KfKhsQ2ZDqUolO4cfff6j5sh2QtClsKRw/DjGOBBLQyJlM+QiqqlZJTawl1HqjhTTGhA3YO/pLkc&#10;KNMXkYoP4SERxEkkFE21hT0aQks1m9wCSFHF0eGSramHVereoypT0r+zMaPIkIb+FbYU1aTuhx8q&#10;bekTUSKwyUR1obabbbSpay4EMrvmYePkfdpvJZo40ZSQWt8g6gdQVuiKtBgSdZqu5UhnmjM0WsBn&#10;ZCAQNox/2luhY9tho3s0ONq6abOdq1PtV/wkawsLGZHWxZvLjy4Jf+DgylNsMI6HJMKIwtTIcdbS&#10;OlCHHE/MRxSY2QXykRCkrkRyoVQlI/4ZJMjIaLI+wUen1UGJubCVAsbE6kHqVrbdjqGyhjdMLskg&#10;kjoBWExplwJSqG891AoU0l54DoVt/K6spwfdLIBTttvkqvDrBCxiSxTCWJitbWSHsAbbEn3quI6X&#10;K0SdO4ICMAfbYoAe46VZrrxFnayWjqabYYbYebdadQIikOEqC0oKVtykhJbC0kq8peFDrCQrCeHt&#10;cco0vIhVgVYear2rAhhV+1jY7Dqb34X0um6odvUAIyg1A2oLAdbHWvpY6xbXenbvXOiZTds6yQuC&#10;9IiILzr09M6EhxuWzEafbQz50tyNLgx3FstlxUhtzr6VHOu8xix/uiSYeSv37l+QmRioNEcU2VgO&#10;wkxchomc+TkQmbFmGolRPqrWgAehaZpGEkVQ5EdOxLs6RzAFXQMFBdG0uhK/6OwO+jTceDIZciPR&#10;YhacbUlbYQj+9w32gpK1rQFhbMiO8Cpxx5DrRcWPMKCVqtopI8jHjmibzMfKhSWNmLtcUyagrBgt&#10;HQ2llAFbqaZaVZrDurqVeNypAAX1IwojTe5NUTd1dUd9h6j8k8RGgJegL6y+D5o6LrI0+DcykOIn&#10;TYL7jsasv0BhbLU2tnOxm6bV0dl7rh3CYNs6lo21X51as03LJ4ywMhhDRY0iAStzHliNviSljceX&#10;jSPp85wFeRUkvysmZVN5aZkUkRNOdLOrMUEEzG1mUAANDIq0yrZUWNOtU45z6v0td6ds7Ort1Pwr&#10;aulSYD8YueUtt9pTqFKLjoLoQrpUW1oSUutuJeaC8uLV0DEyEyYoZYmLxNGrK7QowIoNdWASCQGF&#10;642DK1FWXjVMiJoZHjkGl0LIQruO/bewGG4ugwAIsG+AIiTY6OpxuQlTLfUER3ZLjoHSlSz1oUlR&#10;WEFPQOlxttCesnpHW24NJIGom26+WqjY0NhqBVSN/jf8NHgIBA6AaQNizEgECySatiP3sDcnhRKH&#10;kpcefkzmXUdQT86C70gj5XPMKVIUrdJZX0EKCuoglK1MQ6t9JVk6iwii6FldmNX3o0aGwPApGA3a&#10;0N70WawCa3IWzXWjX9CaFvuNhK/iUJaAJLclUcEqPzlCWkqKT0oG7qykqJRsVYDSRhWanUuxJ0sk&#10;bnbTswsnv1CKAK6bWF21WCppR+IM4BN2QNq7H/WbIahXR4mS0nqcCrdtxv5VOOTGuhXTkrCI/SlX&#10;VkLUlSXk7DCtwBwzHHMWqTSwY2NMR7UQCxIFEUGBSyD7cAlZALjJ9I0nUauwSRpotfcMGNdbvo8h&#10;yl+YFRpNkt8AdSPNkOKAUrIQHEvlJJT07bdgcDB4eEDad1VQWPWNCu3/AMaBsE7UOl8KM4J6szBe&#10;gdlYLQN37fBrqOtniVRVTytCHJr7a3DlsOhSypf8oDii4kEdJB6k4KVBRSSM5OIbBIQEHYlV033A&#10;FL3a9ibokNYscKM4B9R63pGosOlm7YDYbjYe46cFUtyEOISq1PUQtBQ6hfSM9y6tIAGQAAArqcyU&#10;4H8wOMc6TcUhBo7aCOo/CuggHfewQB+fC7S21a0HQ767PXdiTVEiwANzsB04NeVOCEhTzTqsAlKG&#10;JzDakBQJPWJBRt2TsOrOOvIHAFiQGr0rqINtEH1Vt0BJFjcC2HU1ZHBTIxAvcgGgA+mtrPXTdbDs&#10;brgzWT3q8tltmU8tpKFiOpD0iEekq3dZfKmVJSSMqPUlGOtpXUAoa9zjwxyrnqmLmWFiTo9oJ/N0&#10;5MZI0sYpo1WRSFoIWcoKoqAOLjl/OczlzB8WeeJ0IYxeVcLVRXXG7aTud9K6r3ssd51X6gpVoCbP&#10;SVMhwtt+a7Ip4U+HIlI6vnktSW57iUrZXgLGVNrCcpKVqbPHOefY5EpafkvM2np3ZcTMyBC8aCzG&#10;keVjaA2lgdOuEEgsGZrPHQOWePiVEXMMFYjSq0+PFrDH/WXhk1FdSlT6JKFWFuuH9jcMRYyXq/Tv&#10;LtyKFJCPilVFcY6WEILhRAXXPuFt9l0gqDKFst9avhldBWea818K5mA4Gdj81VSAusrlTQ7agzJN&#10;EgjZ1Zdy7Ar6jr0GuNvxOcYuUpMD4T3TVcSOOhUOjNagjoBdmhoDDiE2tlbXKmG29IWCOmvWtVdT&#10;V9Y9XRVtOF1S2pLum2JTjqekpCo8loOLdeQsjowKZkixXCvnxRxrPtFJIWfVICPWwmMu5qVSGH4S&#10;FDhmTh5Q03qGK7lo/wASqFpRv6R5YVSK0eqx6rJFDhvZifcxUIrqmdGkpsJzb7LdDUAGS0WXZde1&#10;Cu6xliV8IsR1vuMsgNqbaz5ryAOIrPj66++YkrSBfNibIWOXUYylCMGQl3VfSHDFQ5c0CQ02iLKL&#10;gmWtWjTEzoBqB9RAXZT+MqQGKr3qhqIttFS04+01AkNqfCXrXStA26wwppIleTOix2XUtTXG1Kcw&#10;hL2YzKkteQ4ttYsjy60RvpB0BzI8LltTWqqIhHrk9WldY8ti1tZAInFGBuwc7HSFWRdgtbatQCUt&#10;+khgoABN3xCprF3ZLVJlXMNXxKFxzFdoNPTn3nUPgteTGsa6GuGmYoJSlC23S+2hCVtlxDCyzGWi&#10;MaRvmJGVNCSGPQdEdHbznkJVSBqYHdSysCeBtCrBncRuQwrRJIGAJtjsiCibIAYV6dS7cDnK2zDw&#10;kx5un5Firo80v6drayYyolDkx1t5qkmTHFpaPTJcZdcDrJKnOktJjsSaLMGRHGmXoBUEgsFQqV0L&#10;5vlmQLpewsbJ0FOSDqOKg8ssYNRJJAVbZWB3ILUTa6TqVrJ6dAAnPmzXPjX5domHChl1p1pmCkw2&#10;2Hm/K6GHzBqpL6EPtpKjCSsJDj6kLeStCUMvk5eNoRs3JmJW3bFljAC9TrEummAOkMA8bhSmtCDY&#10;lgilLHyoUCm6nUk6vgrepCbIFowJ1aSNwwtm/wAxhtOSpKlwY0Z5cSewmHCgqfWEOobZrmTOtBKU&#10;pYcckCEy48jCEOqMd4FHGkLWhnymkR1kJyEJjUAMAdKxOmg7KaJAO124IZlh06W0xUQ4/huNTVRp&#10;vWCSAdYsA1XZWHAKNUVN1GlKdcspzrcRuUrFPMlpWPLRmM0zVrafKVAdanFgoBSogt9ZRw5IuQ0a&#10;yY2dNL5ZBdBExRBdfjiYKpUHUNQRjR3AHqGqxBtE2PGhYCmMmksADsQ4DkWOtso2qzwAXSvPOGC1&#10;Bi1ch8OIEOyjQnqpxoNlkfHSUzGWVLaU319TzjTsPz21qVJUkYZx8maPUJOYNYpDG2PFIqqVpRHR&#10;DKXQeoMSWr1qGA4E8URYacYVpLahM12rAEkm1NHfUgHpJHTo/i8vdSRkCeit0vIp2656YYLdsqQU&#10;Kio8svOtNSgWnFMNuOjqljzQW5DITJCTwap41eQyPk+WVDpGI8dQJB5isxlR010f4ixqpC7EkEAR&#10;qIsqaPKLKSCS0jMVsEWHVq/7SxKg2d+waVUv2MREqTThAbUWErr24dz5P8KOQENtvLmstveYSzHS&#10;xLUX0spU4ZSi6lX7xltPJFjBiA+okBFkiIRydljYSoZPxSJQVWLFStjgvlwokbyAaeigm1amFWGY&#10;aW09AQT0Ao0S0lUTrLD0COuQsxXUTUfEUlQiQHVNOx3GlyLGlsHY7i1HzgxJkNOPAOFDriY6cYEr&#10;yaDJmOrKlM8kkMT0BqDOq6iVUgghY7CLZG5vJjSLURjKV1WKRnUNZFA7EsQdVsxsmgSBXDJ+kmS2&#10;AufUKhuQ2mw6uAusYSmM0whLMrzKqYJKETHUEtrbjuIjoSwX2IykulxQnMYlVzWOjXICxTUUY3f8&#10;aOMJpBN6CRbHTWwEyuORbQIt0PQTVgAEHQzEgmqvptY23jSdPQTFmRmJNgmIt3pVMvW7GWV/G+Up&#10;DDE1EVmK7NbWl9LTJdUguOuvBDilrLgpJ8nUVlyZ4mCKqqjQKWQA2wSN5Aqaio1MVZgwCr0UZWKG&#10;rSGNxqvUVdqJ9iwFmrah3F16r4SjaSkT2kriVdlNbYKoynmaWLLSlxtRV5Spb6W3JLjSFoQ490hC&#10;lghr+ElHHnmzIiqHmmUlItCJqWiLsgo3q9yGIIAN3Y4wkOO66vuiNud2UE9emzCvpQo316mZ2ly5&#10;oSd+c0TegJQLbzzPQq5uZUfrZ8iNbOJZ1xIhPoUXHW3iYzcxpp8OtpfcZUwljH5KVh1NyvHzVSBY&#10;5hFliZyyLWqOJJC8Nel1WjqbZwDbATZoEhAy5Iizto1R6FGqgdTPavdkNVUNTKW3BNRdZUurmpC7&#10;Klq0t1UZD7jNBEixPiF+T5QRKizXqt58TkkhtBRJUvLEjzm1pDjLK8hx0tXwpsUyFfJ3JVAGpk0m&#10;B9cjEMNRYruQQGGwznztpKTRyKmrXSj1UKuy6hewqrIGxIqkarUjle2usi6HDMWwkokPfmlKtqPU&#10;R5LzRiqamS7iV8JHfWqM6tMp2MuQ+p+U205GdadlSTleOcmXRhNLGgZ0KpBKxlcUY5Ymx0kOj1KW&#10;QMhAQlgATx5siQRKHm0uW/7pEUAs1sHWRl9WzBT0AOxOm5fc6sWq0kQ3dE6UfsUFtuDNrnhGmmS9&#10;0NufEyGTHiwIrUhDS34iHZjcmQ8hyKh1QVF4abFCKA/KEVnJVBJDNH53lkNocK4XUxBZ3CkEqEYr&#10;qUiBbU7aM1hvuVZJFUEHSbIvSNwFvvqGoCuIi5Pt6ZiCtUOPBy8Xa1MbSVJPs1oed8pMmOtCoyKq&#10;IlKWZDrz8eNIlJPxDspEllXlIjDkk1yf5X5MktMSrSTMvl36dabltB8sBbYNqQKopSUTIhQDJDKp&#10;0lTSKQ21hWJAQkatW1D1kk7h5P17qGrYW+J9bZWDvWmNWStLhw/l8ZxLK3fz+eia58a+9KQ6zGjM&#10;LfdZSGo3xrLOOGo+WPjiAfcplYkhk8gLE0r6LVzKX1IK0xxylVZ+hEj0AtlJJ5gM0ZSu0xLhBYFh&#10;QKY3qYpZC9LC8E2eYVnqAzGr6wlQZTLIVHTV18qTLlrJQuIsxKplJW5BdnLbDaiwqHNQ4mWOhGOG&#10;YcfPkVinL8jCdi6yTGXQjOSQAIgQStqWYN6VR6Q2TwJ2x1NHJinWgyro1HcVZcggEBgNiSxAJArY&#10;k5JjpdZt9QWSXZBsG4kaTK0/p+Zc2L5RCaYaa+MrUWanYi40dwmXPiILpElaS2ylRmYIoYSclMiQ&#10;RqRIq4gnA0hSdCAOmkanVnEukkeWZCfSIiV2fTEYFLVpJlkjqw1W1LsQgNFbXf01wFNrX31etyPr&#10;FuIZ0kithSkQa6RGfaaQuUsxITjvx7oPmtmTYz6wNuufGKQXnGGh5EkdHSLEnEXmIVc48uMRGhAZ&#10;wsKU49IVtUYjKq5RtKsTIkAhjLCz09qJEkBJBWtb7Kd6Uqxe6sAnaSJsH6+HC/MdQx2nZbDCvIdr&#10;XnZs1lJjtPlTFc5arjQEpeclJS+lDL7fkhxwSMOqBNj41RkZKpKULRBYZUMjOHkZ3eJZCocBow2p&#10;EGggEg0ZJNKdSmIOoYaz5qOtIStBWKlip3I3a+opb4n+nGbOOmOiMiokmSifDTCdXqqlZeP8VfWi&#10;NHjtx4sNsBkJKnHG3FPqLciMQtpUE5dJIPNWWPQCZS/mws2poh/p1jWxOziRVeR9K6L34gcqNSQY&#10;nLafL2VtAAbUAWAoAb1pJVQbDEbcJwdO3EdhbLs6DFcTNLSXTaT5iTGWUSGKmM2iqnLIW2T0yG33&#10;JBQQh9x+UkBBWwywhc5ONQeRojGsckmS6igocPGwliCFNOoJ6Xv8LnjAyC2pRFJekaxIxjVFLWL2&#10;YEG9QPXcGzajiRN16Y0RERhML4h5b6nmPylmDEQ7JQhcZwiXKbsVuZChKKYDf5mHnFqQ0B5jarYa&#10;xAznnGOZERH8uXSQS9ao2MQkjLKbjilZo1DqVtm3M/OLej7pMLYgvHQsqAA38TSwVqtwovSb6DTx&#10;L0curma3Gej/AJtWNGWttK5upGHG5KjG6etiJDbrUhDilKd8lhp1LbTWA44hKgmmOWqEF8ovEyRM&#10;TjsqSJGZGZjS458tI6WOSSTIZS8i+WupmYOiCWWtMDCQMwUSaSGOmtm84a2YElFVRQWywFDh9E5W&#10;vV0iLL1HdONKlPyFwG26l20jtJKEqQHbJ6X50iMZGGhHkokNNtKkoyXShCI/dOdeIpBFyTGy3ZxK&#10;xypVdcURLJ5ZvNlhSMEsGPlwsZXkLRRs0bNKvnlwuXKH5hJGtFbhUq0uug1+QkhatJ6uAmkgkFgE&#10;L5FXH+KWq+Yr7WydUh1gyYlc8Y/kqS4pEcltIYUoLSUvrDjjTKksJbcLjrp6Jy/7J8UKg5pz3mmS&#10;h0s2JHlvhYsTKijyVWAsZIkBbd3fzGkLMANIXW8nxbIS5xcGBGs1K0QllYFj/EGsgqxpR0GkL6SS&#10;SeJ0JocjMKaT8KhaJBjpQxDcUrrKwtgPIUQhSltreGHk7kMrLYS+hPRMHlXLeV4qYmHDjY2NjEiJ&#10;YDGWZizW5dkmdmZjbStcmojWVa+NdyMzJy5WmlaaSST/AKjSqdKjTsoAaPcDYLYUdFsbcB7Otmtw&#10;lJgPIMiaoZ6ktQFOqdDZk9TqnEgr6itTiApJkFJ8x1sDAsHRfJJRX2WNAGyKkYNtI2oRx6o0BL+n&#10;1KbKL0XhZWcSgOVIJYk+UfLXTZUUXcqx2QCip2Br8XATylRXXIjy3FONrCI6BKWp1xbaA5hxBmPP&#10;IKQslTYUUuKDW7YKUpzEXo+gOoXeOQM5VVGwtASRVElnYD1AA73iQJf4ipshXUqoYseh1EANYIAA&#10;BoAki+Gr7bkdfyTZUUgkqU0t3oVgdSl9CPiFl9aActr/AIKFuOB3zVBKR6SACjGIkLgNpRZVrrYO&#10;pioDHoyqdlBFaeMRyEkhjI6qSrMzxsOlgrS7kCvxOtWQSTQ4By3JalthEhbyCELQWkSSz0FQQlnL&#10;TbCnW0hKyHHvMUtv5upKspOFhYotQqpW/R54f0hTRbobY2RqDAUbJJIE/MAYlnoMw9XlEeot23rS&#10;q1YFWPpfAl59lMjykokhRbCnHJcuyhhhIWhZEZstPoSUPpAdQtKGi2pCnG21LLLkAqEHWWQgEEjs&#10;QaVqWiw2GgkAvXps8SLspBUKwZgVF9j1AJJoD/VpJ0d63oZ+ZSEPrjrkKUXklktvibOSyCyla2Gm&#10;IiYyHwrKeoqCHW+ppLqWA55TkGMcTEeYupAGZSI1IGxJdQxfdSDuBtfQjia6nAGggMSAVJYk7rYt&#10;QoF+kEEqD09+ByXG5DDxaf8AKcbeklDKKS5WwsMgAOyonQ2pxTanD05W2luOGVy2kxfKiDLQhH1l&#10;SqdSwcKCepLIHUntpJ3DKQ5C7HKyaloEax/pKlrG4FMVIFk+rfv1bhkw7OMZtybXMLjIShLxcbca&#10;aStwIlR+ptqCy6w6taPNSZjyEOtpTIkeU0GYojJ5cj+Wj+vZgGDsSnqYtu+gM5pgrMAw3IKgDjK6&#10;1W3UaSCuoFV9QACrspOwNEgGjsDZPAuYJcpxYTV2AjhgSWJMScH23X+ouKjvR3nm5Trj7ieqKy2w&#10;HprjZmuOIS001xIspUsGkFKfWsVNQB2VQs2om7Qrepq26jjGlrrStkg6S+17WxZigodW1DYX7bzX&#10;QfLrWepbiuraisoFz1LZd89bi0NwIjZZ6raYpJkpVAq0vqAR1Fc6QVRmY7zriOpXz4MhGjC5+qiG&#10;uGWJmY0dC+lXXreugVjDOX9O5gssbA/+1AO4PmIwUVu5OoqaG1DZnIULR42f8R9lpvRujtHcodH1&#10;stl/z4NxdsfHSgzIrYa1vtuzVfEKbRIt70rvJUVQslt+TCkPIW0mIVYxEydbLmSgY6x6F/hJEZZ3&#10;IZU0mMtKiRgks7xiwkYsaqzktCAn3ZLlLa2PmvJ5cS+kt6WIRmagFVWIFtttxp5KnSnYb6oT0+Ql&#10;MhEZuOy2v4Hz33EMISiVIRHWtqOtfV8Q6pwyCgK8tSflFg6xR286xQpHG0kkjspdIkVpJHZVsKFR&#10;CxA2UKbuuElZ3/6TyMzNpCqhRNWoAKCQCbugf9RO3uejnKfT9Pyb5PMxtTTo8y08jUuurth+LHD7&#10;FhfF/UL9OxFdS2423SV5h0LJkgOlmtVIkOo6lpb1rFgyuZKM9uXzI+c6ZKeYgJjhdQMVG1kGlxxE&#10;WAVTrLBVuruTNBioMf71GfJUowViLk9TS0B0PmM4Fkiup7cXHWqrK+npozTfzM01c38O24lYYUuG&#10;wt1geS2xGDLDhU00pLLSFNNpLSUp+Xigi8PrFVSX5hdtRicgmRzIaV3BAZn6BQw6bAWbSTmJbota&#10;dIoMorSABekHZQOtnvV9kvi24zbvwfUzlRIUgpdVvjKetSnHSDnJSFJQkkEgE7mj5RFCVTznR3LE&#10;KIfV6a1abkLaQWAJB070GBvgL5Tygto1qABes0LujsukWAasWRe1cCV2EpACXH5bzmSVGQhBPSkE&#10;KQgtBoZJHyAqcII3KjkCxXlCE7SsCFDWsa73tenWehBJLV87i+FzlsK9HWxRJNbb7laoj2/OtrGU&#10;1o/T/GxbjU0OvakWsmfSR5sacmeW5gYcnOyLJ02SHFR5iliMxGYiNIi+W2WVyVOOkXLMDKwc3Owx&#10;BHlxyyx8xxJXkkEyRzromjlVJApEeTAzRsFaT+IxkLEqB7KyIp4oZ2mMBVTjSoqLpLREFGBZSSWj&#10;f1dE2AUCiTz75k0GntJ6wmVOnpUFyGmAbOpaq2LGvrFUljNktiFBhPgPNLoZzcmtfS02ivbYfp1R&#10;kMMy2mEXXL4MrFly8bMiVI2yZMnAYs0hXGyT5ssDPKTq8jNbIKgOWGPPAKXy9q6eWKYRywyF2WNE&#10;msFfWg0oQEUVriVAWANvG+51AcRpq0uKSxq9Z6TDqNW6ZM+fTKclyozE2PLr/hbLT9oPPKpFBbw1&#10;OQ7BpTQVGmMV1yhK5VHAQHCpb0kquiRHTUAQXVgShOkGNJ0BhlcMdKPqALKBwFywBdLDaHQ6SwYh&#10;gb2awSrHWoI3ZR0vfYLmBolnmvoKt5yaWiybtqRUOW06SasxbufAjIXEmV86HFLs2ReUDsWVVyY8&#10;cKejzIEuOG3I4zwlj5uWucssOFi4vLpXkg5hEM6RpsDmETgGVoZIVjij16o84Ahg5hy6eIyu05Ma&#10;GTFAkyMifIULLBIcaPRPjMm8RZZGaRxQMFbUrxgqwRRpHLRTgufD1nwyEqaR0yTJDiXUqBQlTblk&#10;lR6iAenpUtp7raWA0PLG5wNkk/iRzWp/Lm6glgekJCk9t/TRoHYnXZRACRZQ6tK6oyKPUb+adQBP&#10;Yeo99jw1jiuU2ZKqeGy91KcVLYiPOdbSQoFDiHUSnAUdS0uEIR0KC14VG+UshpLKK4BsLpMvqSib&#10;t1QAgbmibGqhdk8BKr1Yah/3BCVsi6CtuLoWy0DR6Hbgs25UhtvyYddIIIwlyCla0dHSFOJ8sIZK&#10;k5PmpUwUBsILKiFqb4iZcqJh/Ek1kn0hiPM70LBYWOhvobAO3EhHBIpJVKqr0g6aHWtQUjrsRQIo&#10;778EW5FUgLeYZWS2WvlZrWktZ6QFKYbKf4yk9QyUJW0tKSG1oUlTYMk2U7C0YG6cmUNVrY1Namje&#10;zA2L3G9cQMMSqaaxXpVUO9bXW/4Qp9PtVHvwTbuIKkAyEQkkdIbSa5EdwFtJUhvC1pa81YC0uLWh&#10;tCSdi1g5ZVsgKQBKCxKkfeiVNmgTqS6F7AXt16AgLRxHclRp3sQqCAAAN1YA/Uj5Asm3TNwwh3qb&#10;Sh1h0EdTbEF1lC0YOSoOqaQlI3LR8txXXk9KSDwyiT6WBNMB+Dz5SaNdAsQOphtqOoex6kLu8Kst&#10;DWhJNmJAOu4vzLpSdQAo9LFCi6RchlbnkLrloUA4lJitxH23AkFRKmnh1tEZQtCh8qQPLz82HhDN&#10;MupvOCADb7y8gNb1pdCVPcGxQFFenCDyJGxAaJm3I/gJGV6/6lajuSNKqbuwT3Ks6lkpbQsuQXFH&#10;/lxUraZLicbJQtMkqWhAI+VxGQtSglQAxxA4kpYkWqmiWuXVVEWQV/FQ30gKeh6gjInWhqFkVVKm&#10;1C+uvcX0Jsg3Xvxg9qtag423FSyU/MXVttOkhYGEdSrFRCicpbCyEq39yEH+5mMamcSgg0gckgj/&#10;ALQI1F9L7qSCR14GZwzFQGQmrZloEEf6rZvkVvYH64nUsr5UNuV6ycKUE9SyUAdPSoNSkJSvrCQp&#10;PWsJJyMp6uEmgmLE/dhpAAWizPZoVoo3VkXd7Gj0JYDw6b85tRI/EE0CidJBPQV2s7noBfH5u7sn&#10;XG/iYkF3KVgFmMtx5IVjCetEtZZASoeYlTvUClQQSEpPA5MZWQ65FiB38loj1Q2aLAkEV6SVCnb/&#10;APEsRzHVSxl721rJe5HVgtbdbF9N/nhELbXPZmzW5EpysUoRmoz0iXGCniOoOxn3sOBxCUdXluBb&#10;aMt+YW3Xkr1Hnvgbw54iWL77gqkyhhHlLGcVwGGos00MYEgViWQzrIisGUBdRBveW+I+a8qLDHym&#10;aMkaoi/nKCLpRHI50sR6WCaCV39XUTli+ecSG11r7xbYU21HULKKzOCi0+ywvrvFw2lCSiR1Pu+R&#10;HdMpAfZSWAVcj8Q/ZTl4Hm5PJcNuc4rlWliiyY0ycVoo5A0gjYwtPE7tGxXHAlCqwCSUH43vlXja&#10;DJ0QZ833CcLSSvGxhmLFAA7DWInVVYEykRkkAkEhRE9V1DqnZV+1p6G6IbqXJ777z7raG1qHWhUq&#10;ysZsRpquabZacmxmQyr/AJjbCytIVz+HlOPiti4s8HMMfMhOpMSVJC8ar6ZoliliTIKeYCxU2VQn&#10;RIoBY7LNmvKs00U2PNBJQkljYBWumRmdHZAa6adO+r00aGTlJWV9SmVVVTOoFvJbWa+VMpE07rc1&#10;hUtcpDUx11aIzMZSJDDTbr78gEOhEfqZSFTPmmUK+A6Ss1tNAJiqujLGiMC8jr53q/ilFUFPLOmm&#10;AYMcAjBGSG0/6JPKDEEFtVhEHoIAABLUS293xW0a0u5F+tn+zmjZGm5aHVQYQYTPs68xPh1LSYXQ&#10;/HbMNchxtcqNJQiL8Ky3JDS5WC952IcdPJx2EyF4spl5k4M8gKmRxEYhICocAxjd9bsgK0wX0TtN&#10;vLasQ0QOIlIlHSBIGPWvxH0+kKx23dVdvqSnkyJN5E5ZyQUqkUrkhEBVi2zJw2lpbGoK9xcRxwfD&#10;ISlCn2ZDz7q2mlpYSEyyWw5NKwYE0eO2hJUXMyGi1CwSzoiao2beRhIBEAusgXrzEs6li+SruAxB&#10;MEWqvTpAW29Q2CqwJLXpBJ2Hu2mq55nsRIejl1CVuKeU2xoI+QpJPmLU3FEKwhbLe+aQWwVI6ssp&#10;dcCT42BDKTM+Nhwhl0f+45pLJKdKjQqls4wyk6dQDamWMhGVrYrHInkX0LLksFNkxYSIgBJViyiD&#10;XHpHpJU6XYFrX0hlVM68oqt2fDp9AQi0y3LXDrm9Ms3UxKnmA4p1uvkurkpZCTI+MdjsFtLIEic4&#10;+UrRDIGBEy68D12zCXHzs5kaUIfL8uLFmlIOlgreWBtIoAA1gyj+9Oh8vJY1X8OXGgDiMsLVmmSM&#10;b6TWqxak2RR4BvOCMmVKtdR0Gmpc58Ljtu0ta/PsGmW3nXJC2RCamJaYKWlMvPOPsR/KdCn5ReZQ&#10;ofnwSNrGDjTooWQl+ZZkU2p/SYl+8SCWNm1MhJQsdQZipS+CCKZVYGaaI3poYkJUgVTN5a6CFIDA&#10;hhuCKIYcEouobDyHW3bnTgiSX4RRIqZEeWiUH+guyX62NFZdiEr6mHIk9byHozXxDjDfSUOClE8U&#10;v/tocY/wzpxv83yAcYVRQAIBNJ+Elo21eYzqzvSMvkCvGwlZ2IcfxWwU0yizVtqYxjbYFSCoDbbh&#10;nUWy0sz5bzWta8T7GRGEtuFGgCDFL7DrDKnZCpDL8SG0yHPMMaIpcUyEltpkoZKALNkTRuv3KHHy&#10;AVfTHzCcERKRvqGlpHkDWFZpCzWrecFYGRi0sp88yx3R1Y6AFjfpAs6QgAU6BsArKYydiFpJrJMF&#10;DLd5ozV0hhfS7CdaYfZYLbSiht119DBlupaSz1NF+Y+fLkBiK0h0rWWIQQ5JjyYkjcxCN3gky5sj&#10;8ZKofMmqPY0pMK2HOtiLVIyrPLHccpKo16XEIjICbsNMdt715jE9gO9fRdZ6Qog67KVpevQ0WI8t&#10;dL/BkMSGpL4VHIjVz76lHzi7LT5KVJfbjxlAsoMlxbMPlEtjjLQmMs0BWSYFVACyGeaOMROJDagT&#10;uNBI1NYUFhUmjM0TIGCrIAi1ZGpSI2awRsxEakkAaQbIlcTVBbU/ZS9KrSjzH3HnK9mdqaFPs1GP&#10;XTWmKV2pNs0jzUvsstyWnXS2GnWpcVxh1Tle3L3ypEik06XAjXeQzqATJHPJIMlLfUFkkQOA4BR0&#10;YPEqs+YscbMoJ0sWLMVEYNEMiposrtoVyvp2NghmaF3z1Vb2bz8vQ9gospajsfnT8J6UiMEB9ppp&#10;CH612JGa89TSIUuOZUZ1Dza19AbbbsIMLOx0Khw+t2k1Y8bRp6umtLk0yEAFxqNWBZIJK8kuO5B9&#10;QAGkCaRWYUTspKL6ASQvpUdaHDNqLEEN6CdQU+oj5Qs5SbWjiMuzWkuluMylpyxoIzTStmWQ4zHd&#10;Q3FbQw4TGeKNxnkY+X5GbzmNQHTU2HNCojYqpCv50ZMg2USOxKsWbSVca6NBsTJj4Raxsssbkk79&#10;PLagQS1DqNI1EgVgy5XxFMTL+dWUcQuMxkIpKiTDlFapyW22uudOmobceDLSITKXX2UuOKWpEj+G&#10;mOVcznYiaOJJspCul5JDiqGhLCiW869Kl6OogswtmJJDZMGAXBd0idSCFVpT6qN0oTqwGpdFhQaU&#10;AbiYR9T6cENcauYS20XG3gLxiOw6a+IJDC7BKEQJSnFuOMsiC+tKIjjKHS4hZaUCuf8ANGcq2Rhx&#10;zEFAYpwJCAFBqNHYEiQuDS6VlGksQ1KYLgqllJ2QaJCGRtIuwF1MgNEAVuCUOx9O7Kn1FBtZMtyF&#10;W6fghhbSa2ORNXKnrcdcaccl2FeHWn1uJSl6BCbbZ+JmEgrLAZU7mKTm8BVcrMSZdf4ZZ6U/hVlR&#10;IogrEMzM8iuFU6VPqNiEkeFJZhxmjLL6VWMA/wCohmdn1C1AUalsiyAaJ4ka42uUfES58msh1r6Y&#10;3wsF4W80CF5TUdxpMevrF2KERbB1595KnUlCGmYrbXxEpahj7s6ykCeaRZA7NEAsiqAdUksSnXIC&#10;VA1xlntmZgTtHwPXHo9SL6KUOSyncelXKgDTqB9Si622YEiRCg1S1exkRrLT7aFKbkMtJ0dqGS09&#10;HRIW/GmQps/47obMkiPOcek10iJ5TbrbSG/IVIg0qunlZDv5PqAlleHHMavGFIMKw1uoJBoliSUD&#10;NrXjIVSweKMCRSJAsfmSKSCSAr+YSRZAtSKoE0GBMgRp3X0Zby5GtWYyVLW667U6dXUsMrWpt/y5&#10;bYYQtaUJUkOvrnht9K1hLEbCVBKSLAKxh43eNpFiV0yJGaXZkQx6lRnVtwX07BtRZdI4YDygnfy2&#10;ChmUxAiPVubIJXbY6SSRYCkkk8DLCl1w7apiOSK+2QzXFTLeopYr4s1cxtYcVMgMtTVNw4rcmGuM&#10;tqV8c2lcdCn5IbWhEosaAsZElnhfHLoJFlVY9MYoQxSTyI5NarqMmSmJ1FgOMNI/4XjVllClk8tm&#10;ZtRsMQqtWo+oqGUqTVgKePKqj1VXMqjREcvYCSHHXItTSxZSXetDYXIYcjsTZsshZ/hpflxy+HUN&#10;y/h0pK+Cyr5jqTmcxVigkjSTIZY5NDFmskMoRQp1DYlAqAathBdIBCxY7C2UgKpIvbSOhDtq7HY2&#10;3TfhlJq9T2v5jGXpJh9iwlJr1vtuU1T/APj4zy2VuJSUPypMZ5l5rpokh1TnSz5EgdalcRVHCiZO&#10;YZLBlEpaSN2bVStrRZAiiJaJV4h6gLN0oX2qI0hgi1KzAaWAB6jRIQxIYXRDaQDW9E3ZNLykLSPz&#10;OBq+yqGkMn4CtoqyGl6DGfDbyokFL8mTO8lh4hSoKFqjrWw0ryXXG0JVWSZMLTI5jx2ZpCss+RMm&#10;lpUaQebojlGqSwoekUaiwLHqrIgmCuEaRaXUiQxvZVgpKlnjIVSCSPU3QdehltbylfaV5L2ttUT4&#10;aW/jW0TY8VqZ565RQVIecfCTMdSt9oxUNsoaZdWhhkdDKmFpMsp+BcPGd5VjUvrlZk8oSRyCGJn0&#10;6KJFetiCGB1vZ1xy17zyRqnmD8KaCHKSIZGCWGBBr8K3pA9N8ZJ5NcsGp6bG1d1XcvxWI7UVL97P&#10;qSqTHfUtlDyk2bzqGmlLIR8I3HRIT57bZShTrXFzg+GvFHNkaZX5fgQzKExJcrDaSfIj1+sHFj1S&#10;xBVV5IjKY5P+nrOpQ3CORzTk+CQmnIyXjNzrDOEjjOmkPmtSSHUQH0BlJDadjXE3tIsR6O0iuSz8&#10;HBMcmLChsRyp1lDDdcpx+S3JlJLCS8+FNPttJb6w8tHmFS955N4ExOWIsnM9PN8syDabHk+5otiT&#10;yoMTUYtYcK6PkeYS4DEg7jXs7xFNlEriOcKICyYpVEzkenXLKBr0kFgVj00pYAG6KUevhx1qSSGG&#10;EJy0hEx1a+tb3U6txfmOPOxlJOXY61IWFdSEthshZ3prCJDEs2OFVWX/ANuvlRhCf4bDUESxRUIR&#10;WhmVlI18a8BZaR2ilslSfNfWxahrBqyQbJ1Xu9EMo0hvMRDKW2wgJUl0AvIStIee8pJQlS1OI6G0&#10;pWlaetSUOny20vOq/hjP3qItHc8wDhlU1kCOQWoZtdMgoqRblepoUb4wsEgVz5UZKka78rUlC1Uq&#10;dJshrOkH3boLFy5DSGEhL5YZjMJdMdIQsOhvqUpYbS2s9DyPmaV5pIX5qFMAHBzauz6fOivWAFdi&#10;jIw3MbghwTQZtBUhwSjbniWkqAT5claSWdQrK3XSykFT3Ck2GUgMNiOA7t2iLMbgSITEechIbYXM&#10;lOMuzEB4gOR2UIkmQ0plxtwy1BB68lAUCpYHFkY0gv7whAZgCSGQFGKsGLSaVdmBuMIQpBALg8ee&#10;GaMsfKYWASAxD2enSPdQGFMWFkg0NuMTadU92IJ9YGEICEx2/iZVipteHW3ErSVNIQ1hSUEsNod8&#10;5CXJsV1TTfBHeIM7tPIqt62EawpGV0LGVVwToJI1UNe97oDviNZgEQRKaWlLu5cEMW1FSKYVtZ01&#10;t+IgBRktyEt1YStbjqnHXJBjOXDEp52QVrRHCVvq8xSiVLcaVGSsugOFnyQiSmLPAzepp7ddKrLd&#10;BVIFSFCzBXJpKK+YguiQxE1WZVsCL0bsUBNk7nQG0pa72PXRIHTY+x7BbRlqbajyFLKi0uS/IS8+&#10;llkdS0yGwW0MhtstuPOP9K1DynJMtxzoE5Gxl2LyMzLemiymtiFVtdhbUMwqup7gxUZDXSxKur8R&#10;oMOhu10kdD6Tub23okcmYy4tnorQ2XAp4lCZTQfYU4srUhxD0t6Tkj+I0+hEhLRSUmDHCwkAKtIG&#10;KT6CSASAVBUABlttr3EY0KSBYCgWxiGC0DDqq6GqyGN0QRqJoDUSaB2LMxoB5ciaC+qNFiCE23De&#10;aaclSHwiOEB1TrctFilLTbBHT57jLcdiQ4GIa331qkCckgqOkyVaQqxh0wmTQvUBo9aowJDNZIr0&#10;irLCCIdTHVAQtqrgyVZ70+kuNmAI3B3J2riPyrBoR5b0txl1bCojjUaI3bvkszSlplAiPMMxkKk+&#10;e4Y1cuSs+d/e5ylOKT0xdmLX5cr0pVgiwxsh3Otwx1aiSF0EOOjk+01AogSRizYLNIyt2Cqw/wBK&#10;gFtXoJvSo6WJdbZd6XA5EZhDrjJKEyVMxm4brCpzbanJCoyosNxBbsJAjOqmycMs9aOhviKkxrKk&#10;MU+rcFJDjU7lDaqiQqdKn1SXLT2VWgCeMkK5R5JYyDTalE2ygjfUZCQzC9NoCuxPsCdXXQ1zGY93&#10;YQpqVuLdZgqbkrda88sSCJb8dclS5sl5DclxyUiNHg1jqIgB8t1oAlMzBTGjqFMZZDN5Olmtb/gk&#10;G2B1LFbpGgsENR4miovpdlaw4UlS1gU1W9iroFti7GjseN4+W1K3yv0Lfa+1KmHEXZxmrGug17cO&#10;vfZqUoCKSlbkPg9VlqFxDdlKjpCW2EO16XIsd+JKC15czOhlaPHxZJwiiLzHify5GYqGlUmZAEMx&#10;IRiqsIFDsTbODrj40kYMsyRAnzCiOmtK1EIVCNbrHWvcgysVWqC8ab3OqHdQ6mtNYXbZVKt3pc+O&#10;5EZROa8vKW2vIjOvPNxYykstoWZLf8bDZS04EhItFxp1hjUzCVwAZXdNOqViXkKsfUVDMREif9OF&#10;UUsSGPCInj1uSmhSCEWM6tMYoKGVTsdgWZiQzlm2BoSTlxp6RrrmPpqkciR11kKXE1HcSEKdLqa+&#10;uCXlsSCGixFXMKW47baEBTxltsoU0clVfzYscQYcTO03M5kw/LpFC4auJuZSqSxtY8FJotTnaWeE&#10;LTMtGx6OQHcAJjBp7BJYy6dECbLS65mjcqoAYIwJ0g8b76yqGpUJsPMVz6LOyr6yQ1JizHPNbs5z&#10;EdxjqaXlxLra3EeWpCWSknzSiKHMWUmaY8eRI4pEZlCKfPhjVdbBLWzYoNSBf4jVpQaqoK4mqZHd&#10;kZQxZl8uRi2kE7kbE2tsTSi9zRFzaTN6CtZiPBOFrSPOgJWE9WQCHFgqO4yEpxkYwAMFDUFtQjeg&#10;1ZdgAQAeoA1KP+4alIHU8OEFt7A1bkbEm7BJBNg/BAO/TpQCVqCuI6FWMeOptSkOIXZxmnG3OkKU&#10;lSGt+obApSrJPzYIGVeU066eXMzaToIB0lWazpbTQDMCbujdfIiWBB1ZgXf1E1djaiLG4G3YgD26&#10;gl6lKglLFjCPUolIOp/JWsFIUFD+CtSQE4HQvoO+NiN2qkLBjgTALRBVqB7Gxe/TcHUCaIu+Aa0A&#10;a8yI37gEg/i2O/aiDfQkduDVHfE2sJmSqM8J7qKtt2HdCa/8TLfaRDQWyhs+UZSkh6Q4oNMJcCyo&#10;hShxU825icJsPLkx50hGQuHllISxSLNbyoZLJjGmLL+76vVYSR3ABADO4WMMgTxJLE7FDLB6wAzQ&#10;DU6geo20WsCh+IKp4gnig0gxd8spN4WHo03Rstm3ZsJkiIuO1WypEWDeMvMNTA5IacZUxJTDS268&#10;uZCjJjs/ELQsVuXzcK+NlxpO64Usr5K/d4lDYDxFM22+8My+TGsecCqNvh+oAE8H+5N5ciExhpAg&#10;jPmOSJA48oAeWNRktoVXUL8yltiOOfctUaJGP5kZaZi3EMGO7D+VDzZcV8M6hZW7XPLb+Qef5TSH&#10;FI6mkhSjxs0EisSYDGoBY+YqlVcE0Xjcqqyxk+pWXUWQXbDbismWgPMDNYUaT6tJFnSyhtUbdjZF&#10;HahXFkcgebFjy314dP3UttrlxzAkVLDnxivhRpPWElDVPWXLjzz7jD1XqhRqNJ3BQtuFGuPyO+kF&#10;n4u5LtfnxxYpbmCrG0crCHnXlqjiRWAhg5hMg0GoYh93zWYM7Y/kP/0sdyJ4zuXXGYsARrxPMJTy&#10;pRZeFW1MCsz08YG3nWPxOAXHiU5OStAWsvVFJGB0pdynH3mI7UVLFBOUy0p+teKkLkoTNktPvwkM&#10;hfmdbzIU07BSXhcr5tLyrJx+T52qbFcBeTZqJlzTSRgyMMbOMcJSJ+XxGKFJpmByMIROBLNDlESz&#10;sBMqObNxwqSAk5sDNEiodv4kAc6tM7B5Ci0qTGRTpV4ydKnrS2ivdUV1bMNmRkvvXWHnelaQD8MY&#10;7jYeRkhtTRSlxv8AgpUFJBV0eJIpEqSGXWQVVTCaWt6Z3ZWO9kbNYNm7AGoyl0J0OlA2SJRZYmxs&#10;FIA2AIsV7UL4/G6fQpxTjgbCm1BbjT1EUvKeWS6003MjJWEJ6VK6nEMvNO5SytSkqKjrGJPTHiHU&#10;rULjyVAVR6XIRyd70sOoI1EVwNn0DU892pbcxEFydwNS7kDcbjYUKJ4zj6nclIDbk5ZjdP8AEKX6&#10;slC8qCT/AHeE+4046EhJUVqRIX/DdCUkrJ/ubJTfdyrkg6Q+T+GiASp0K4s6gbNUCN6HA/PV/T5o&#10;0j/VUVE9diNbITsD0Ox7b8G2NQlwtrMltllPU024H6xEboA60J6EwglpYADTbbofc8zK2l9GQDx4&#10;1BqgLtqUk6pTKL9J/wCpIpoEkkDQyjYE9OByzBq/iADSdvQqUCCL0oRewF0y3RNEA8FYusFIW0xH&#10;kwmf4ocWVzK1aVJK09YU1FCS42Ur8wuhkguJ6VltfSssvgroLGN2LqY1jVtLqw6BWdmHUtZ1UqgF&#10;lHXhYZDBgodRoIYs1MpBvdgFFn4rUTdHauDS715h5TpsqvyJCPm+HZdSoJcUVdS1dC/MU4pQKDlK&#10;hvh1aQEEqYCGPQcfJDK1kSBihI2UWri7G5ALbdPbgD5MmrV50JDCrQ6W3s72hO3WyoIG24APBKLq&#10;Uo8xaJslYWk/xkRlx2W9yj+KHWQ6sdKOkYBOUktIQFZTk8sQaVMcIa1OhQSxIrb8Y07m/kGmBriI&#10;zGb1B5NJ6EkCtyCTabgkAVWx2sbUonUjCnWlGSpslBU66haEBCnCQltIU0FKLnzJQlSnAD1KWpS0&#10;Eq8eVNTXjK7FyDpldiqgC3cPKF0kV6hdsKZhY4kM0EgCdo1VdXqRRqYk+lNMZYNd9ei7qKBtVy/j&#10;AoaL0QB9Cm3XHoiC6l1KikhTy65RWjCc+Y4pBQsJDGOrr48nLgpJtm0/hUSEA1bWEEpWyDvQI2Ng&#10;gi8nLOmzVMx1EoCRex1MYgd+o6H2IrjESEMB2RGW2tpZCnykgLWQF5WotIW6lLyiOhtsEpSgkJKy&#10;VDz4thUZSpJKpZACMenrMihqH4SSoYMLrYceWeizglrAugbYD2UKSu12AOu4HUlJy7hoQpKi4lzC&#10;W0JDUpxbiulXX0OENoUEno6FndAUtKkgZUMriurDSkMihCW/iw2Xck7QpIX1lbciir0DqBJ4kZgb&#10;JaVSW9NI1aVAFeYVrSCQo3FUQQBfCzF42krU5JUllTjSQtbr7WX8BKR0tpcKwOpSvLKisJUCtJT5&#10;YApYodSjzEiZEkMqrAGARtIti50RqfSdW52NXuOCRySHUSjuHZAjNLpJazelV9TVuNP4a29iEXbS&#10;Os4cnIeSFlXwpnTHIiUsgLDkiF0JbkKCQVuAsqI6SQtASpAq87DwcoNFnY8GZGU0K8mFjPKWckEQ&#10;zMC8KAqNLKQpOzD/AFcOY8+XCfMxp5sdwxdlXIlVCid3RSNbG6IO9bqTws9q2IpMlU8uWAcbjNuL&#10;SXEqSrDi2wwxKUxEiKcbccQZEd9l1/rHxHUkoSOQc5+y8plNk+G8o42rzS+Fmzs4iBZnRMbOIlcE&#10;OAohmVSCxKzlQo433l3jHVCIebwmQrprJx4wuvStM02ONAA0knXE1MAA0dkngvpR2kmiY3X30LTU&#10;24eU69CtlXE2SYqGG2mHUrYZivISxKfkoVAZTGQtDEdxLrjUh5zjmfPfDHOsZdeTg8wM6RymAry+&#10;RWmIYHKPn47zCGMlSySv5x3WX0jTo3DlfNcCVm8jMxSjunmhslKjJWoR5bhBId6ZAEqioBNlgE3R&#10;FVOFubq10vqd5p74+cbv810+lTrEuUIMhi6tXZVa5LD6XYj7dcl+XHkxUhiPDjOsqdTxOWzxxtLM&#10;sEFERmJ8maTJcAxhmlGLHLpVR63Erh3hvWkkhFOT5UQk0o0kuum8yONFiBpiAvnSJZOwUqtK/Qqq&#10;8ShhrR1VEg2sVqlZrpCIrchh+FZWDSpVqxKV5b82AJ091sOxyEyFVkWIh5aX5DjRkNRVF8/yZpcd&#10;ouV5BZJJfPxsWGSQqjKvmIZBhGXQXBEpVCzeaugBSxH5RljjkV8uIAhTFNM6qC4YlJAvniMPudIL&#10;AAKdVsFERYtaS7dbjQ69uW01Kdp1TbCu1LWxHXk2C2JsRaNR0Fa1YsInhYbZXGkwnUiFL6S0RKbw&#10;0GIA0jY5idm9HlctkytLyBakWSKbJeGMxhS7hlaNHKSFkpXwZJzpQSKyqovXlCMkKxBUh1iWQ2SA&#10;NwWXVRIJC1pZpZclwzVaQksJaW+20+3+ZFEeApbcdpA6pqJXxAa81bKyPPKy0nL0Zx52MONgiPys&#10;GDMWRmAJlTNRWCgSzaovIEMEYYlRIHISQANpDBV88+TqLyzwmhfpOPIRvpQIxkLSVQ1CrYG6JAZm&#10;Y1tIrpphXOjZM1ExllpqbVNUsEoUhaXHFpgy7N6S1Ilsf3dKJCf7oUpXIVGQrrbsXhqNWjyI8OJf&#10;V/Fe6iZrS9QCKisfMvcyVq8pq0cKrMxY642lLkgGONgSygBwAASSyiiuul3pherhhbaZ5eSZaL+L&#10;pOmRZGGJkk2EaReQVl0JMmM7WV1g5HS7EQylxmeWpEJ19ltLDoQ2AoWPE/mpqyC6swhETIsgdqaj&#10;Ix1645U1VGVQEvYGylSyzJpI8tFYgszAsmhdrVV0jQwGm2UkUNtiwL0yZEaBLjuWsKVDedYTChz4&#10;mmICEwz0Ntrjw5NPIkuRyHW2HUlHWgh6VH6XyAhuDGjNtDjRMf4g9StCNSkloSnnOQVBYjUxVyy2&#10;CE4C87UAzt+FSRqL0PTUgOgfRlqxRqtR4qqxfeZnor49HQPIj2EXzplZMsVIhwx5gasHHEaeXVEO&#10;pffDsRiQ4hLJDspeegcGfIxpTFGCYciHUyCBM6EB9JtA8KhZnZQDesEEFhpAtxDzF1HUXjYANr+7&#10;t6S1gjzT6didlvcUSeghcnU9hBkO/kFPbxHWpnxCHNOP1jbdjAZLylOOsR2X5zampb0YrD6IwVFW&#10;v4hxp1xfXN4IcNGaZUhEzOTJKRkB5mBAAbVBIxCsamdmYtsAdIPHldp2UKXk0ADQgMZEYBsUokVB&#10;YFoq6dO5Io1hYW2rZLyJsRxyuanstyvglSaqK8wtfU2v4htm3CVPOKaLpWodZQ4hJCQkITOHF1Rr&#10;5+Gs7KFWOSSYi4gqlAgVyQosj10+vVqA2A80jaiY5/KDEsyhV/GSdRJaPcn3X0kVXfghHmOapasr&#10;XTk22XhTcdx27h0kOAtMKVJTLjVNTRMMPvToi2ERn0vzn5EV2MC69KmhC20Z82QTrjQZPMEZVCqJ&#10;sZUhYyIpM7N5mQx1hllhiQIAxFhIiNJ48dPL86WPHYMxP8OZmcaGNqqlYlFEFXkJY0KGthbDYsrV&#10;F7NkvULq6Z9pKkRJDddGsBEgyMKXIr1WwbeQ6wOpUOAw6s/ENvLmS54eTHQm5mkZGfOjkZb0apwg&#10;kcCiS4EIU7K0i2QCR6UFoxkSMtIFx2A2LaI9ZXewFHqBABpPSNSjYtVix63Rmtrts2b2r9QVzVWg&#10;NfEXVZpKU+ZLch0t2DbLJzJ8pkBLsSHNrjKEhh6Ut5qO+ymIngCoZ8vUyEIWhEMqUygeWrxSFEZ5&#10;E2leEvu4EiGwJmOZdRjh0qQHWOQsjEqaDMGQFkCsVKpIAdiYzQJkFhqF3TkRDmqOZtaqKxLbmOwi&#10;xRznG4RZW3CDbkGZMfBt5DcibHVJXHjQRiNCYSpiRNe8uRjSSySffnecro0FJUFKpD6BGqtGIwyp&#10;/DYozkOwalA80MioF+7KqA6tSsrE6jY1kkq2ohmXWoIGx7kthzk0zYOTEUOttTMR2X0OMs1T1Y5G&#10;YcHnvWsDUzUezcmR5rDbLpEZXnNPplMh1mHguxiyZDqsarjyx5CQguRlxhgVZDE5RZCpjmDB3JNl&#10;SRJYIuCwIdRMymEyEKGgkK0QdSBghbzEoBV3AYEqdtpfT84a1T1k1W6jnWf5RJmulDx1Q1OW+Ali&#10;XGlt1EdVQxIdKnHGwl19lgNlpx1ag2XKfIl5tHlLErqDKkcksLHGULIyrIp80sfLiaMLvHbvJptt&#10;OohyKHDMbOb0qZVVgJWGhTTenSEZlbUSGCAKSKsgcFbPmdIkOQ6FdlT1k+RH85NkqNavQXJNc683&#10;NiBmVJt1plVjjRQ63YIC4yil3ypDS21oyY+dO7sI6jjlkhkjdgnqkCyF2ZwkTs1xufLKl4wCh1Df&#10;xbAVQCxLMqvHIik+lbQKo3ZQKZQHHpOzbAAoae5l2jEi7fhWw1KY6HHPyyHc6brIDKWENurfatJc&#10;Nu0dWWIr8p15DYcZYCYsmIw0G/LychElhhyMmFJJj5aLkqch3nlRmEcIj80a1CMurVEiP+Fq1DiC&#10;xgh2iiYhDrOhvJCopADNq0Egkgi0bUtDSW6KT+YOo58eBLGmn6H4iPImivgW3x1tMdYQt6DEgqpk&#10;IiLcsHEMhp5D0uC3ElxnpSkLXKjs5i5jf3kR5OJJH5y45mfCtlsDUI55Yi8lquygCSxISAFp8Nim&#10;4WaDJVxG0nlLPYNEgFo0fSKZhR1FKKUbI0nNIav1CsQI+vquA3VWEGVOdr2tJvPW7EppTDTcewnB&#10;+ZCrwh5nJkvxo8mRJcT0PuR0qcMeXZw51LkY3KIpZ+YweWqzMjRQJHQMka6mhVlVXDOInMakBCEY&#10;6U9kwrgpG+Y6x4siElAwdy7EhCfQ9NaUPMAJFsNQ3a7KXVEibJfS3p6vYq3HEGLOWiW3LCGWkNNF&#10;MdcNhcMuKW/IcKER2XWkdQZfS91DcMPwJlSqJc7Niij/AIobHxFWOWWOSUNIHkycWRkJSwmmRz5j&#10;uRIFA1Uk/iKGO0gx5C/oImmt0jKJSaVimUEXRIKL6VC6b4fSrmQpMdMMSJTjpS+20w0+44sIbGXT&#10;Kb+UyWkFbkVsht1/5GQ9HCBnf8LB5fybHiXDxcWKNSiyRQLuzgBFmldEVpJKpHY2iqWJIXrreRkZ&#10;WfKTPLMzkkpJJv6DbMqAswVSdxQBLUBZJIj9pqR9t8R234MqS1KaejgM2FraBoOdJYehMyQQqIH1&#10;hapDaWIjjuXGnF/xOPS84xZJPJdlRizoELBkkZbYsuiQtpWtmDR2oGvawMJgTKutSzBQDYUDSCSA&#10;p9AAJFmmB76a4iCObMpL76G66GUx5LrTxYnMtRmS2gq81KnY6HgmS1hMhtbqAytYaTOW2VHhyKdn&#10;eYi45BSeZJqMbkfgOgz6fST1FEkXqb0kDeJAqLesXehdIZRXqGtY73A3BBUDYgEm2jfMxyxiuFmO&#10;2hzoebVJLsic2JvmpYSHQylMdCmH3WmiwuQ27HSViMmQEhxQ5Mpxq8lxpC/xEMsh0MRqYq0YBEjr&#10;R00Ct2rE2R5YFIXzFNknQ2lbI6LqDWKBJo96pgKHEQvNVauaLCK42pK2pINc0mA9InOQn0NBxDb1&#10;qlRaJdR5jpfLkRpSnXmYynA4mTZJZFCXpZArI0TO9aS165J4gTZIOoFizFidtsrEwY9AQwOoMEAI&#10;IUEgI9VVjTtQrT7yeNbXIjtMuQH0SG4rMiQmK9RteTLbSt9SHClUrqbcKnumT8ctLHkOBq3KpRxV&#10;4ebjhkjaNcIrGzPAcUPO4MgjSRZ48mSoKEepE1hb0u6UOGpoJSGbW0+plCyidljBCaivltCo1ksx&#10;DOFs2yhrI4RZTqZ55akrhR0MhLoaEiUEPJeYU4puW5OR5TsRbS2X2Fx24Y+MLjaWp0lIeL0mRgmJ&#10;4zCJVkAkCeSxiZ2ehQdlYBHt2OlGVRqTUVsLLDka1ZX0strqMi69IUGjQK2wUqoognZtIPCzNi41&#10;/cZESTMsSHEsflMe1bZPQry3kRVLUuS6IfXhwCVMsXg2Hm2IbR2wMuDHXSBIVIKiCCN21yA69GuR&#10;nBZgACCwd9wAoriZhllO5Wwb82V1GlCNJfSgU0uo9BS1Zs9GcaDO/naetFw1OzWmW3bJ5DLj0Rlf&#10;xUdEdPnvyAFtF5MePLS2Eo82wnTFhxDzD5wNx+Q4o6XIpdBIBQ6Bq12SVZY3GmislKNhrjNYfzFY&#10;dVFFrXcCm6KaAILIQbBSyxPDkP2iHWxLW86h4pa82Q+pCcRCepbb624TLobUs+fMXHaiQWStNZGG&#10;UrTDHqNmlyJUcMZGqQRq8YrVp1JUbRgiyHJVR6QSAblNbroijK1pFqXIYk1Y1WVJUafTZJ3NWQFm&#10;5siH55VYVyo7b4dbirajyX3wytXmvtfGTQyIkRaTGZcDUdpCo4kvTJslSo6bBG1ySEhTCQDHbONQ&#10;UWWoRqiKCdMaRsw6szm6CRXSi+o67IalDMpJoLq1lmugWZwD7L1PDaZPVJeK1WDSBMdbaKIxZMJL&#10;2D0CM3GdiokSyUpRJbkSVOFKlqkKQlAaAMrLigADpGshYBVLySLIp1LpMZMmprJARRqsq+qqANFA&#10;8hJV3K1d6FVlOxLAjQaAFljYq102AeIfNltRpgadju2SkyRHcXAsUONodb8pcySUWUtuO2EoaSlR&#10;dSiQXFfCtpYaSwlcZ3Ihk8mTFSRkGhJo4oCskgC2ywRJO6aSAziQPQAj0nUTKNQXXXHMwDHU8bSS&#10;AhLIppHaMNdgKQRVatXDuFChTW3Z9Z5DcScwFsvSpDjUyb8N5DaJjDC5DiY8KElCBChqabXLeJcd&#10;WF9KnV5JJA8bKyMheCKEQxCR2ZC4YsXaP+FCW1mwwKqWDSaloqRoUdTatUrPrkKruARp06zraioA&#10;YbkABKN7F8keUidYxxYpmmo01WWEHNdAkPzpFq3DdRNTElTX3X1V6rEiO/Ndjldl+WqYdTJYcs4v&#10;kjkyYYpTG7aJJFkXUJIwYhau8jxFaD5NusZcfhDOELCMg0cLMupRqRShClWOtqOlFku9MR0sQNya&#10;BYAsC+8TXMqPPlt6HpXmlxa6WXdRul4S4s25accaVAWzHCup2peb8ktsuBkT35UZ4NqhqQG8bRlj&#10;zYZcvI+6vNjxSfw4kWVQsczRr5aD+ErNjrJIulP43lhrDlSYmFtEiwQ+aFllSnd2QjVGGYMxOo6Z&#10;CqEE+jVv6TrV8PLbZ+Mhp61LdbdfQ4sRy4tJKOpEh5uK0sqRgBTiFsstNdKFdIStR4xJZErv6Vsa&#10;gjKCN2BOpmG+xoWxYMQKPEX0kXGq7khgupWZTsCoACtQOoAnqNIu7G5/hZoQuDqjV82MtyfYO19P&#10;HcWUBKI8VsWr8eOGwG0NJbk1fmvBrrlSACpflR2FcajnZ+UfERgxnvG5byqPHm0aC333mmSuZYMu&#10;qm+44uLrAttGQinSoIa5xcWD/L/NlB83IymeMtq/6GLH5NUhAoTySVfVombc1xsjayDItqSrQ6VS&#10;fiXdQFltbkcpr6ZrpeU46tC2iETrOpacivKQmR8SAFLCFJL8WcvmwxvDmNI8ihUGM2WjGPVI2uRV&#10;CYppbWW1ZmTy4zbswE+OfLZg8SqENt5gjI1ekaVY6pNyQUo0DqbYAHCd1rLgLfUopTnzfhlIGQSC&#10;Vh0BGeopXhKskEq3weLrzp5F8uLCnYMCAzGFABqAIAd2YkDcAqaXb2HFdphRtTZCLRBK1IT0NHYU&#10;NrFgiyL7XxArtmWUoD7kGQG3VlLMgKQ2tt1QSQFMxEJ6M4T1qDil47kA8OYmNlN5n/tvuhIUJJGU&#10;yWBCn1OnmRFXH/bqC188J5E8A0AzifdiyPriBBItQVRwVI71Y+d6rK2M+GlbrUWuZZLpV5bVTYF1&#10;xP8AL/AccbbDnUFjt0pcSAltROAq1GPEyf8AuJ8+VxpDGCf7sLpdTCOJiVF/6TIxF7NxXmaQH+DH&#10;iIu5AkiM9dQAWlFE7i6QA7WBwPiXDCXYhbjT4k+JMr5sSwaYlQ0vS4MmNYQ2Hm3QTIiTHENMyG3u&#10;hDjbrvStASEmj57yHG8Q8qzsWPI5gkn3eWOCVmkfRkJb48hLnypxDkRprLqb0lSwanWx5dzKfleX&#10;jyPFhspkQyqgVSY2/wCoKQBozIjkgAg0dWkA6TuI5OoNc07Ni7XRJVVcxQ89FfjR1MNF7qanRFx5&#10;DKFociyfPiOeayw+lbKg4Eq40XBgTJx4ppZsWGfQxycV0/6eRvHl4zk+l9EyyQSKpYHSQCw342qa&#10;UrIURJXjJXypVaw0ZpoZB7ArpdTt1sgVtyc1vphrRF/f6alLny7Wpt3o8ez8uxbe1DU2INhRzmkR&#10;pDqpcKTSy2q+TYhCDK1Hp/UBSwyI/Q1s3LMkmBceJY3x8UeUqrkRMIYEBGKWeVI11rFGImis+UYw&#10;jSOdTtS5MOhtblxNIbLPHJcjNvJsjM2ksxYOV9RbUVGwEPhxDYVc2HZtvWdU60IXlSZdxVYjuAJf&#10;TLdk2TaUNOpKmUkxUS2kLUtDfxCUOLtJYsXI2IU64nSVNEeQsiSKVeJliQ6kZGZZAsmh1JGrewor&#10;TRghumpaYl4iNLbMGlOzBvwak1KRYUEb73ciNZRucHLu85Y66mLn6k0vVxamwsbJpXmau0zNakta&#10;f1gw48WVydQ1rkYU2sXoyGlQtVVjdykoi6nqnF0JObG03Jps5lUwPPyqdVR8n7ukoigmUWzJPy2c&#10;pDcjMZVWGR3IyGXiwj+7yBcpYBrDLHloWIRiyAsN+qZCWWIUhZC4UWo45388OU8rk/qxenGHLmTX&#10;Sm0zauybS7JhS4CpT6elDoQ21GcaV5aX4gU660+2UF0B1hJ3PwxzluaJJFzYRYvOMNziTYoSWKLM&#10;0Rq0ebhmdrnxs5UlnxnRlOOVyOXyeZNhSyPrnOcA4kiHCDTYMoGQkxdGeHVIQ0M3lilkgby45lYH&#10;zA0c6aUnVBQCoSF5X8NZSXnFrMdxxKY5fcaUQsgCVJcdkNKRhLSm1LKwoeU2oq6N2BhJMTzRINN3&#10;qAYDrqQFhRQafMLGmBUnUNuKAiU+sRM5B/C4JFgdxuab/QBdEE7Eg8fnFxG0tKkQZUN0J8ttoNT2&#10;WUlaivDLkiQ0hoqRlS4/WXVIJUrfbgkLxoxRMiKRCPMBBUMyBlQtuHLANasDVGioPUjlR2VW8mVH&#10;H8Mg7jURqoBSunpa7MaFEnpw7TP6SC038C220lC3ZDsNLMoFPl+Z1fEOiQgqSEhSQXGsJStaR1gt&#10;KkdBQHdjp0GOpCsQbVuX0kRnZra3UEMo3HCzM4s6kVfwsH1IGfRR/BYLj8NEBTVEmjU6rna4Rpjc&#10;mM1KWlLPmqiVUWY4rzEJIDs1D6FRXScYlNKSAtJBZBCRwN5HdowkjMrhirNl/d6KAkABoW8wFgAC&#10;uoVeuwb4wEVQ+pAGGnUqQecaJuyRIoVqJsEKehBWq4zacV/zK+E90JJZWhqPDR8zqSjynWzODDSV&#10;FSgChBju4JWhPUeH8c4wISbIiDMryaBlxsbB1MNQhDNqYmzek/F3wnMs5DGOKT0lUB8hlNVSmjKQ&#10;KUAgWG99hwUalWrccx3K6WylstfwpDzUAeUlCm1dIgyE5WkKAbYcWG3UqJDjaUoBPIYSY5FCyF6X&#10;ShjkKiwwVi8TAhQPxLaWNKsNzxCpFDoxMYHqLuHUHagfS4Is0SDRokkduGMmweMhtKo6HelLbSmF&#10;pKQ4elSFjLijIKw2kEdZStRPUlwlRyzHEiq3pAVjqV1cWouunlroO5ABN9QpOw4WaV2I9ZGkUy6C&#10;bYbj1aiStjfoOhNceuFD6FGPFTBdHSkxy3FWT5qt0uqU98ycfMW1DzAkdIDnUAqR0xilQuCSfMVj&#10;G/pKgKv8MWaG97k9zRrynWN38ulAZWAZfVZJa2J07mtIIA9rF/mm5GVJnmStTiSWWIfktBzv5iQ6&#10;g+WTkJ+cJdWGk4LKVDPGdmDKYEokKZJWtlut9Pln0uFAA0gkndRveV2O0jA7sBGPSfgamG6kneyK&#10;og0dm0tx1tvzmXLaqWhSEOkLivDJSGQgLa+HLiihXU4jpJWjBcBSCUw+7YpdBJHy92/6iFXp4mAN&#10;VcLOrA2qkN1KgKDfExNNpbScpVB0mwArqaBFCQBh/qYFenqLNtwkUrWW/Ocn2iz1raVIYS0Gniop&#10;Km3o8opA8kguOkbqCs9IBVxIwRBQzJiroDABZJX1C9Vk6AzFemhS3VdxQHHvMk1EDzzqAslVULY0&#10;lRTEAE+okgdCaN8e9Mo/xjGaBQej4h+ZNkqJ6ikhrMzzZKihSQcLcaX19BJUnevkx8O2poWKKx0h&#10;JhpUElaYooXSbDKCCoG7Dpw6k823pkVWZQCzR0TsCCoZr1DuQdW1Kb4U8+ewotMiG0cLVgQgHPNX&#10;t5jjy+hSQ2CC6VlS2wr5QtSekUs8MBIuCWQFtSI0smhRuQtbjY3pZwSTemiRVrFJLp/68UdD1HQC&#10;SbFtuAbN0VXqKsVfGa5tkPLkOSoxd6UKcebYcKMtE5Qy4nKnloz/AI2+kElPmNqSemBxY1LMIGjI&#10;XyydUnmgMbIsEUpN6k1X1JG4HEvNZhRnR7YPsAYyy7AmwNwPwsAFF0OliSUOoretmpkR7aoajpDy&#10;3K2wpWpzCW3gW3VBZ8tTRUnq8shfmpUtQV1KO2t878D+F+f4Qjz+VhMgG4s3AU4M9qyyIzrEjQzu&#10;Ng3nwuaAvTdm05d4j5xyvILY2YJImB1YuUfvKVRUhS7K8S7WPLcAGyC1AcSpN6h1t9qlvZel5c1w&#10;TvhKjTlPMqXJjaelUiCzYPOvKkuw0GI2ZCorEdL2XZK21EJ47zT7KeaYs8kvLcvD5pggE6MyabB5&#10;hEpBYQyyoXx54lbSdCgvLqZVijJJ43/C8a4k8SrlxZODksQCcZIsrElAamaNColiYqTbNpCdRIRx&#10;I2afX19WvpqdW6crXfy9DiXlNadqb6rVEtXnPPXExLaCbBtlgJYjQZKHGX0RnXvMWtxHPuZxZfJZ&#10;4cfLhVZp8holwRNmGTLRkSIPjmWFTKsLOrER5JlUureWSmk7VhvHnxPJjuWijQO05XGVIG1FtM4V&#10;6RmAq5ItD7qT6iTD4ujtYuw7e3sdWuXaor5dsrROpai0otKFxqKp2EzXy6yhpYaK9KU2UFqwXKW+&#10;xJ89ttmI6G1MDB5jPjroM/KvPaMxFuYw4M87BiyNOuRkiWNZVVIncLEQFEbSAliAtkYkczBtOV5Y&#10;bUExZMmNAAFby/Kh0MyszMLJHUqukAcGrjSN5JsRKqdWUTyUMKlOx3YVPS19nXSGmjJsYzzLCJ7j&#10;kqE46I6ocp6KjyoMpZD0IyHNembMiYRzc2yyzTP/ABsGXGyR5keshY5mSaAwQuZIpIy6eYQVZiNB&#10;FtGmLISyYUSARqPLyRNF6HCqzNGrRyCRxToVFJdGzd67XmhtaypLrkOJSNzK52cz8bqjUsi1vGPO&#10;fRFYXFaY1JHVOkwYrrvw6rePCkp8xtlbLseQ3BhWEOTlIV05cyxRBZpXl5jgwxTkRlhCYkdxCgIS&#10;kjMkbyA+WAylmVaCAlh5MYYsUVVxsqSRQzAFxIyqWqz6mKtGpuiCAB9dovWDCpk25pLR+L1Wj1fD&#10;rZYgVrEp5gRlsPfHwdUsVzTKI/xkSR8eGpM+xcLjqCG83vK3kyo3MWTG7tIGlfIzPIEqyunlTQPD&#10;i+Q5mAZZFWNjGqCRXHqbivzYliIMkRQBSI0ihEhUorFo5hJKJFVCQVOrS5fTXQcSepg6Qr4zL+oH&#10;41c1FV5Mqonsy6ytqEhb7knzruHp2HBmX8tUrzJC0RXHEdKFCM0HcOQypcrlkjxZeYqO5aZI+V5U&#10;XMckxvpVRIMLGgaBUKFY5ckSF2YEzlQOMxRQ5io8EDGgI3bLjbGhD0S1STzSK5NhisNEAFQgPWRt&#10;ag0HdPO1Wn6uu1w0iItcKXbq6XW48RbDrZiPpgsJDC35XlI+OjKDbaHGn1NLWWn5JziCJzJjYDyz&#10;uiss2S7TRwssJRJcmDJWRWYkSFjF5fmMVZ4WYITBsGZlEcuSEjGpGEAEcjqzanWGSEg7WBb6tKg6&#10;JAA68B3H7CU/JVG0e1RQmpDjECLUafg2sJ6G0QG5iJdppxmapUhRX1IcQEpCE+VhooSk8fiPmSra&#10;8n5dMr+sSLAwVrABoQxeWKIKkCyCCGJYE8APKcQnfPyYyLGiSamXc9dcmre7vobsUCAE7DVGmok5&#10;9U/lnrx+XLlmRGfhV2lrCDWmSqa8n4yffXVO3CZltxX2kIiMONR4zTkgfCpWy6rEMOCXMeRl5WOy&#10;gIXE80nmCKRFSJXxsGQel3Rglr5nmBnDIGIK8mQUJix4mDMx0mNE0gqxLnz8pdIZVa20tWk0wc6W&#10;wk20iSmFEjK1THiypKa3LMqgREqoyhNRFUxCqYF1WMRJUpLkBiVPsZgkTIiYRbfeksSAZsflcuOD&#10;j+Y6rJITTSLICoRZJKdWkl8rzEV4KBjRgWHlAAQEmZHKPM0gsqjfTVMWIGpWCJr0MUbVu1gU+okB&#10;B5d6LnRLxhqkYmMoQ7OiR9STPLnWbkqGsz6mJb2sdl99M+BDcZlyX0xW3g4gQpUh+GesU0uPiLD5&#10;bZEscsZZZvLwoo0lUmNSdas8eS05ZwxxnSFSwfQGGkyJNKZCVVHRvXEGnctG/rYimVXiCBV0mRWY&#10;hWBbe5DEpOXVO9QT5mlG9YqiLalCM3LVY0ta/FjorYsONMdp2W0RITyHJLMWwu3X48uS5YrtPKWl&#10;K6OHJycZBDcGJAnnRynLA83yw5lZZbikIJUqrFDpl0szKpocWEkcMh8yPzJ5H0OvlEAeZpChh602&#10;sMw9IKAqqk2Sbeg6b5V6hrp82k0no6TPnreiW0iBQ1171tRZT0hUdUqQVVzvwVkFBxx0yUMWCep2&#10;Shpp5SWHlaR4kaGVyoaRDirFVuihVMQVZ9OijpYFpkDEoCFdl1XQjgSql6EPmu4b0sSCCG0bGwDs&#10;EYAatJI4Y1seFQuur0/R0S5siYlDb0hMGvZUhtRRYtNOUMR0KfiuKkJnhmXIcmSmUIU/UQkpWxjz&#10;8mBXmzhmRxqCriQsAZCiKGZADUgUakjMIWEMdQ1Ao3vLhmIjxWhlkZgVIINKpJKhtQ9NmmPmFnKg&#10;A6RfEql0Fzqe3FlGo6KsnRqVoqs5d3IlyBIekvQZKJdGqTIbZYS2lCEutu/CvRXEOKWh5tbqMA8w&#10;5lJHj4eFmZMjvLIoSHMmjljCqqSs8GpFYs4IYlWTdXAIs+CQYqtJPlQ46IEDF5II2VxqLKI5GDOS&#10;ASQVYMANN9DJNP8ALJ91mjNhYxFLYcXY2zVfqGVWKhW7TZcZkQvhhIsZkZaS8Ho71pXMfCERUtPt&#10;toZZ2CDwBzmZ45coR8tjdX1rFMM6Xy5DGpDwurQiZVQhXSRUV9LyI76tVfJ4m5emtINWSylCrSx/&#10;dktA9kSKVd0JINMhJQlVZV6SjUOn7GWtlM+1sxBksymVORLGXGr2oc1b3mq+DiMvfF9SlFhlmVKW&#10;gZcIaQl1biduw/BXIMb+KMBcqV1CyPzDMly2kdAF814ZGWEM/UhIUjJY6VWqFFkc+5jLaHJaJASU&#10;XGx1hVA51aQ6Bn0AUAXkLACtRNcIVNZCp3XG6mJZLD/Uw+G2vim1vJ6mPNVLkPqKUND+7qhNPmEU&#10;rBQEqSo8XOLy3l2EzfcsXGxWYMs0cEEaLanZtK0iaSWYr6NT7lWoHiukysrIVTNLJKi7ozyFjpag&#10;fU27WKAa3pe63xKvj5rDbj7ECzCDhLS52n5jbjrLnWn8vkRRGluqX5yVltxxDTCG0EyVNpW28nM7&#10;5fk6HyMbQUaOZDjznzBZEYjKleqn+KAlBiSrqASfRxQawyQy6gQ8Z82IU3VtQNdDsp1AnoQVNCOv&#10;xtSWCIz7cdcKMt0pbqFARUtxXVOJedMpptuciKt1KXZHwtiH2ykqiS22+l5GvZcGU87PCPNoRs3k&#10;eXBKI4NIaN/NiLnzTrEWkiMhSsmVHq4s0aJUVXIQksBr1SLbjZkCOKCbF9WpwT6ImriJywiMiMzY&#10;0NKuuU66ZExiXbWUZPV5y3C2hLsawaVJc8xK5a3A0tkLQ5OdcbbUZR4syQGVxI+ROWSVYmMMkcTA&#10;ajBN56rARpDSzAsgKkozMFdoSSoXKBkESAeWzKzAvYrWoQs60TSim9QtQLAQfVRvBytFVWyW34Xw&#10;xjyaxcl2Stlpai7IiSYcUuycdDDst5UKrDZaCX7J1Tjzlji4gdFCyZMWpdQky8lssJGgC6WlkaQy&#10;Fhr0OCLUqZGfTQXlmCnVoikANFIoxESa6hV0kH8NgqSWBKhbB4wXLLZgSXfLPlRkxvhBTvrkPrL7&#10;QSiK+18OhMNDxWuQZrrEMNNFTUN9QSrg4xZoFl1ZLmJAh0x6DHCGGk+WGSNqAUFiA6BSCq6qBD5s&#10;blKiAZ9QJcU7sDdH1MBvei2BJ6t7eMybJVgho17yIExyT5z8mgHWUtoW2tbz1hZSm1R3JTbbrEiU&#10;2llTqhDgU6lpW5wSKKr1pNTaSy6gQQa1WH0sqspFOy+lQCFBNHLMCLRksA0WFsdzR9LFSRRtQTe6&#10;2eDMme2lPW1ZNwWqpCpNinzUveaG21toamuNturjvyFqUA/8LInec2huvjw0KUHDRRREkSxxmSM0&#10;vmurUmkaWCyRtpZboAAluxHXgcjuBqViEb/sQg6g1EakYE3t1I0+xA3j8DUKo4nQVIlEtqccbffF&#10;gwVRHG5AW015SoT9KtS+hAmRzMs7ZoARZDS1OI4aMeOZKky1ch1JijK+gnYK6eQCXFnR6r3J2YcB&#10;EkwU6MdhsPW6kFt71K3nMSD1YEAdB0PD6wsXJsD4eWQ6yoQbDyXbBdcmC0lPW15ploYfqW3Xop8y&#10;Enz5tnJCmnX1Ba0AjRYIJLzPGGRiA8JPToHCgUC2myXDdwt7cDEmSwGiJGIdfwTbG7soTdnYkACr&#10;vcjommx1BVNtLu7B1s/DrfksPKclhppYW3FAlLlsNR4TCgFRaUMsmQZAD3Q8wtxQoMcFW1S40o8y&#10;l0PJA7RbuXIdBRBIAWxdU8m54M8zAj+HMh01qZEkQNutEhyDYBJagQK0KABx+ekSlGawua5P6Ay4&#10;9HMKO5K6j/8AsfzVwSBHbdkOLSiurGQ20wEMuASXHHHeDNjsI5RfLwjBFjXIlMqlH0gmYPoBLMdC&#10;Ivpuhbs2kBWT1KSMsG2ZjHEI2DLZCpRbYAFmJ3Iv8NElKDAr5CmhLiNw5Notz46VqKvjtSmm4622&#10;YsqYqWXfKeWIzLqYjbycQ3mHhGKhIBTyTA6yPPhkjGUlgIi7tpUnVjIsYfIFN/CiiVmL6lUl/SDx&#10;CVWRUyQDKwokhVGoihIzOVjNindyAKANLxX+oL2LR+Tm8hVkaKW1LrlVsUCugqLkWO5HVFXDUxPm&#10;OLQxXNympOUyAhpag4UueiMOPZBhjR0WVY8hBAkUJ1SPLoZVnDncOHZhG6gFYzY4lIHlP/7V2RmV&#10;2hOt2YUFUtZj0XRGkKWU6tTbcPI0GpvUMqjpfVax2Mvv2iYbT1LFnpSXFvSWZi35FjPQlTcSR578&#10;1MZS/MDRQ8HM+fIULBcBULMS28pTEXWscrO6xyGR2W3FtGh1FLA4gYV1gOchiACQf4eqUlSyUNS6&#10;ADSn0sRp+TxZPLXl9bau1WnTRjtvw0voas/hZDqxCq2WVrXGsXpEZuMzFkl0uTHK1+a8/Gwy28XV&#10;xXDE5ryBCokXUkRjhWBon0uzARgFQgcaTqAYtHFbuqrR4ImMqF7Kk6n1OXWQBgF1NqssRbdhTudK&#10;mwRxuvzO1JTcheX1bR6MrIzGpLqSdO6Do2ehtpmaI5nXuqZEdKV9UHROn2peprJAcDLjkem02040&#10;5a1aeAvFnSYyvJ5cOZlOY3m8uKUjIlRwjyUutlSNDI7i1jjhIoxg2TzceORlj1PDEgKR26DQCopb&#10;9ILMQgW7Zm/7jxztlOs21g48qOtZWpt5p1bFjBkoi9kuy5cqM83ImyluuTpjqy+/Llzpbjj7XUpX&#10;FhFEcTBiwoYnWCNRCjfeIXkm0FiZHWNiweUgvJ6hqk1FgdVcKFllyHnd1aQ+tgYpVEeoAFAXCghb&#10;pRpOlSK6WRrq4ImRoSqmK5Jf8pkqcXcTZjIy5JmdDrzsSuwzAbkutNpYabK20BCHUnpXLROIxK0p&#10;ix1LPJI/3f0ooOpmp2cKANTEKfSDZBFjAaEuY1jLzNpRVUSgE/6QLQKzEmhZrfbY0euHLOgXRaA0&#10;pXKJQ8qnYsJyA2mO4mRbtixcS6AnzQtpmSxG6EoaDPwoZSkBJSND8P4uVnRZHNw4x5Ob5mTzRo5o&#10;tZjTIkK4iByrAGPl8WJHo1NoC7blr2XPkhx3jwiDJ9zijxdaMBqaMXKxUFfxZDSsDQuwKo2IYqyc&#10;kc7bGqN1Cj1+nuWFdMkUpQhdgt7UmqLFxExybIfZ/LoTzelI6AGmJSpK4TxU7DS0Q++cmaHnEcRk&#10;QaeXSTNkMEETNNlRwiFU0qxlRIXd2U6dLqCBQYqmOOTEc+WxJnQBFLFxojdtZIJXQzMABV2p3o7T&#10;U26XnfhmnmSkFSi0w2qS84lJQEqd6JK0tJwVOlSU9Dzam0o8xQKjcDmZXf8AzJQx0/8ATEYokMaU&#10;myQx0qCQCCCDosDhD7nqH/6P071q1iyCOpG2wtiAe+wOk3lPR8QpafyxaC0k+WTXvrbRleU7OrU0&#10;soQfMOAoqSsuIyUgDMfOigCvzTIcnc0YY2NrRuyTTG1AJ2KUQAb4i3LlLErhRChXRmAo9jQGw3JH&#10;WyQTRAi7NTIeebeTASBHcfUlmUwlAD6y51hbQTlxLQXhtxJQgpQyodbyFrJW54ukp9+ne9IJRkVy&#10;BWkF/NTYmjXYhkb0kWMcu9Qf7pCOtag5Ck7mhoYWOl0diCN9+A1rRyQy/LdrakDrbW66xXxXXUmK&#10;FuJcDypYXnqCEOFRSlLwK/mT1NKYj5vGjx3nZQXSQNUqEKGIQivNoHuAwNrsaJBA3wGZGH3THJBB&#10;2Q2a9QawoJ7AkMN99xqBeaLsbGypplfEuny7R2k9qXKEmPVsLetZUu3Zjxku1ylfwxJebUpoeUFN&#10;pCVKcW8DVYPO/DX+Yc4xJIHyZcbLjneaXCV4JPvkXnBoJfNRZjGySpMVA0uAG/iE8N5PLubnFwpU&#10;kWFXhZNCZLRsoifQQ4Mb6LGhlAJodPSBxrP4o9APylUvMQWb0YQYbuhtSzX5apzUuJb2CJ2hXJL/&#10;AME2+7Jo9c5r4DTCGmvI1vYqUS20Gl2p5xyh3giwcZ1klyYlcRY8cMXluGV3lVZHCQaggmleyLA1&#10;ICXVL7hzFFlkypwyLCwUtK8z6rVlCExqWk3YqqgDqfUBpOqLMCSXChTsqTDyT1SbKxi2vmtFKVvJ&#10;bfeliQlbilIV8MWXAroUvy3wGeHVlgcaoCiSrVhMWN4F1b6WKqmhl7atQ7fhOrhcxyqdMgaRGY1q&#10;nZZjQ6hSXJU2Qa02aPUAB3pTVNny61PT650Ij4yfpSwc+MgyJ7SlXGn5jcf+1GkTYSvhVxo91EZQ&#10;4uQtQZh2sChsHHUqgLQoPOMPJz8aKaHyhzXCYZXKpHEsETZADRtjZIhLg4vMY/8A2kwZWVC0WTp1&#10;4yHiOHMmNM1iQ4kgaLKjV4yTEdJ8yNpAG8zHa5lF7kGLUoduOkXMWh0/4kOUEGx0rOQ89aV7WptH&#10;2i1BL9ZcMtFTVbcRUP8AltSETELp7yulLfZrLOM4VpL0FLoDBp5hHh83xY2izcYPEEyAYZQomEXM&#10;eVZTJvExkhaJnC64MuKPIj/h61lYmZoTLiO6ywSkSBkJkTV5ZbGyo1bZhpYEC9LxO0ZGrSycmbtq&#10;Xp952v1Q1LoLuqsJNVYwbRqS1NjzY7vkuux3o4dQ824kdbDyHXVL6gQHQsuObhiMmWGlgEbIbJJI&#10;Dgr6XSaJpSIZ4pLjyIRaxyAgfwzCzUM+uHSrlw4pQCLXc3aOFHmI6+qGQ2WQgt6tarDJmsaZh51p&#10;dlEmNlQcLr0xBX1IACHENvQVvMgFHS4yS31FBUVEEhVvDgzOg0wsrV/00LgD/wCS+TJvt30kMTtR&#10;6175MakgyAg76yE17bEEyLYAI2phVH5oUdbVjr8Zf5lD+RQAU24p9kdScBbXS1skNpQXo7bQbJWg&#10;BKiOpTgwGCsZYCBQBa5UKk7lh6jRsfiY3XRtza7ZIJpJt7s/9N7AP4WA7fQAWDt7Sur1rWTEBSLW&#10;OroQFl1qJGDRCSW2n0NzUM7rBSlUZ/qS6SQStBBVB8KSNhq1lWLBB94lEbn8RjRkLgEUbCi1BJFe&#10;qvLkRkNRjBULq/gqG6hVZlOk0bGmyQxqz048tNdRf4SU6inNRiXlhUJFY2oLbRhRYTGbKkJbwtJi&#10;vrWgpCm0rGAgO4+CqAhsfGDkgaUGRK96iR1P4tvX6QKFnfhWfJ1H0zTUASrMYkQGgCCSo2HUUbB2&#10;9qVruYFYlIcXdWE5pP8AyQtivY6kEEDJbiOuJaBygx3XFI6sKKgpSUiYxJGNJULAHpr0BvddTrvQ&#10;Fa1F2VBFE8R85F3YGWyCLZA53P41CmwLHRjt168TGHzIr1sIQhuOspQshxCYaD0lGFqZQXFlTmEE&#10;ORnQFfKf4iVhaSnJyaeQvIuUyFSQfULLDfSWZiUPq2JoMWFbFSGF5hCiqphsnTVihpNDVSqoZdtw&#10;DYGzG9uGMjXtWvzS27GShLYSotxFNOpOUqyhCm3ghxSlDLT6HUKBT0lPUkiacmz7VvPmdAVJ1ZQd&#10;QW2VW/A6jSRv5i1vpNWePNzDEW18qOMkdPI0sQD+Jb1AqDdDSbBFgmrE/wDEOFJLifj3wlttBdiu&#10;VTRV1qWktqadKVtMOKSlZWy4C0SF/M0PlBRyrIVtA16y9B4pZnVUAKjzdbgsFs73ud9R2HAWzoQu&#10;tilUSEkSNHYmt0ULQJIG2212oBJ4Sa1zXOSHEsVM5IOQqQitgD/l/MVHzZJcQhzKj5ZbcU6TgPJx&#10;08NtybIEah5ZA4BomewdjWnTGSwG+kkKAb2/1cBXmMJf0Rqyk2KgrYCyKLggkdQCb26UAMZesISH&#10;SSz8O2sLUUyYExKVoUcdalQ3nHvNOUpH8NbTqVBDaEKCQZpyrJCks2SxUruk+PuBRBKtBWkglqe6&#10;HqLG+MvzDH1gFIrNUGjmuxtswmvXdAG6IAAXtx+/tiG1COlyM5GQFJKRDcYKVJJKPLEiY2rqSrK2&#10;yoEnZR6SlQGTy+XTIywHzLViZpgNakU1+VCA3U1Wodb9IviIzIyyqzEoAVHlR2FYGwRrcke7f77c&#10;D5mslIJQwiQGukul1DKlstpIJeQ247aOhCycEBtJbCllQKVdR4gvKsiTelB6LodwWc/gvTji9tti&#10;dtrN7FOfAgN33B1qppSLbd5KFUT0/QXwATrZiRILKVT1ZIbaUzBY6UhKuol99K3QlTfzkBeUDKCs&#10;JX1LEjyXLI8xhGG9QrXk6y3QrGrKF29PZm3okceXmWJ+AawDR3WEJVXZKktvR2ZlGxq74kKdRVA6&#10;UqsUxlFRSOhamnmwpPUkhL5W0hSVhQAabWlaStaD5gCgJuS5ezAgRrvokMqW21IQVNhxuWOkg+mk&#10;vgqcwxTYa9Z2LR+SaAsarugVqtI1AjqTwWRrSrZy6i0jyYqmUNCQmY02iOlAbUr4qQqQlByfRKcF&#10;SkqIKhso3I55I2byDYYyN6ZHWwTWlWRiFIPRmsH/AE9LYTmMKtSyimUKDqjRgCLpip0ncHdb+G6n&#10;h7G10lL65lbcoBa623kMLbebS2spd6XS3HeQW1BPU42JIcWUoDiHFIQsKTeHI8pEjy4IJ1QhhHNC&#10;XVGICsytME8qWtIDLoZR+BgaHBoubPjs7w5DxFwVLI3rZR6gGCWZEJulJZTvYocE2ubt1Chs1FLe&#10;w6iKVSXJCTTVV4258dGfjKedqrcIS88l51DoJKmXlstR5CFxlPhemc4+yflWcMl/JkxXySPPaKfK&#10;0ywx6P4cgaZtcYXWmkEGMuzCgWU7By/xvmY7RASpkiIERh44wyO10y1GgD3pIJB1BQNtuJzpzmim&#10;91LTx3WKqO9XV0+Ob2VXv6Sjz7GXDeizFJVLks6YTKW4YkmDFgGQw3l0zkyFRmgdA554TyeUYQgg&#10;5c2fjRlreXB5tlSY2HjgPEksnJuWRefGFX0MYldj6TJIS97Vy3ncWdOZGzFxpGABRMjAjWaaVirt&#10;GudmNocliWUtp7qo2qQ38XUrVBIgwrLRGmJcNh2yiWcbTurNfUDcoPIeakLrNOW9XNurD41HxMSW&#10;n40RetlL0tphUkx+crm+G5swQTctx5BlShlmTleY8cWiBY1jaHJTzsfy1KxLGEJMw0SIp2O1nH5u&#10;kHmx5cqLAlMhy4Vke5GOoPFccmptTklq0AMrH1HiC/lumpcZdNqXWGpJWp7VgIlt0ehdS8v6FxUb&#10;y7ObbVzK2LOepcp+GtDEGVqS3+GS66w2ppCmpDFHkYWR58+bic4xnWKZxjY/+S5y5McSAouNO2Yz&#10;KD5bo7iPHw4JHB0iRQLsopYvKjxsjl8qu8QZ5f8AMoPJaQsD50QhAJTUpUK0mS62RqBJI/as5N8r&#10;7lfxU13Vbcpph1mIZWsbPT67Za5KSqOW49U7XKr0O+W4wmI2lxttptl/zZKVyH3OWznNx5PvD8vq&#10;NUiZYuSxgRzpGTK8sKxyzRszABoxp1D120gAK2dGYJl8tcn1OzLqz2ZvLZqRY5S6RuNyVcEigVKq&#10;DfC0Tk9omM1XtMwreIsiKxaPt3MyXYyxGhtpDSZaGQzXoQ2UNSSuMW1dZabZEptPQzHkzEqkT5px&#10;IlVY8wHnWhKmIYJiTcqQ44cqEBUu5iAZg1IxA8CMgZ3hTIe5JIAnL1lb0AoTOua2uvxFWC6WLUQ1&#10;gH2uWfLx1KmXRq+UmC45CYJuNUMOMstrU4I7vw0aO28ttbrhD+HSttSAH3UpSRkJAjPI00MbZLnI&#10;dByjLyEDOFW45MnF80owQNRC+osdKsWUDLyMFUpI4iXylZsuJGKhmbdYcnywQWI2J6bniqbjVfM6&#10;8WjzeW+rZsF6L5rlNcXNLp2cqNJaSj4KC5p8IgfGuthp/Hn/AA7bj6mXFsNsyHuLaSfIyUcedmQQ&#10;VIS/3abGicroClpBA0xF61S3aYeWieWCyngaxRRlKXHmktdjNHK++okIhkEe1qX2VCSWDVdk00+o&#10;oml41Np3Ssd2cHocqjq7RKrlAYQ4yLV+ZqG51UDOj00eRJT8LUOuw7LyUIYcDUn4hFbAsLSM88+V&#10;HjSQtpQPkJUiKClR44XSCUJLhBOpdg6EoBweVmVNMUcLzB7Z/LjJZC9PbSAliFNLHq8vSAQTd8Vh&#10;Zw2qe0ixLWjclpm3sqmrqyHUxJkywsnB5yHmmtKM2zdPW+UWTJXKcKa16M6Ho78ZbLKjQSxJLLQi&#10;hVfKk2hmjkYuAFULLIJQwdmKoAPODCSNvS44G6FkQjzHZtdmR1kQIgp7YJ5ZUgAamsJRRx+EkonR&#10;mv7RC26cao03USZ0ysZmSKateadnSrPy1vR6WCxXzZlNp5EZ5uDaOWkSHPiSjJlxVx47SeM8yzIM&#10;APl5MLSR44DypFEpZW8nQqGZjqqaSTU6IWl85SrFP+oM4cEmRUcciqZAVTzJDbjUG/AljZFoMQAV&#10;IIu6Nx0HLrVt/MZubKRzDVAanymW/jIEBKrE1KVxYUqVHiR65uEw6y4udBhxpqEKE/4hmOw/HQty&#10;x8O4SeIY5jFzfAxsWLQthMzmEskas0hjKwosEbPJQmSXK8yQx1KpRgzIc2yn5W8Yfl+XPKwbYywY&#10;gRiAmq3ZpZFVLClYSg1koQQeLOjaPo66W3PmabTKmQX5UaCJyIcVmD8e431iKVwJbzBdKEuLU1ah&#10;10KSlpADWFbNjeD+XQ5EOV/nDzSQOJYYDy/yBqaMgnIhQTLIWYlvVHGYiNLEnfisfn+XJDJAOXiJ&#10;ZFMbuMpXNaiajkZo9CgCqVnDEbAdAZag0UuOqRC09phMcPpj/CzEh51v+8ufmAVHarEIJkp+ZlTr&#10;DK2XEkBElWEK3HHmyVIV86bygrhjFjNEFJpRpMjorAkEFTe7M4AJA4oZI4mthjRh9iA86v0JJvQr&#10;t6bLWDtWkWDfA+2t2JkZ2tVHrgXWVRocTzGWG0LacZcRHYS/DgyHltMFaviH5IUGFu9KFvpT0Fka&#10;ZSCubLEY9UckUqxJGyOPxSllkkjKgalVHjMgJ9VdReg6rxo3Gzq8bSO1ruQmlkUht7LBwtEkbG0J&#10;0jUkJw/32weq5jK2WUofDrrjSSB1srjtdUdOWw009LlfDBtbi1vsFCS9C3vHUN5wf1CSCfSJwYj6&#10;dMWOgjG5ZGRjZX1GyTxkeWVlY+jsEkisxEMCCGklPmD00wIBAawK24j1rZvRJKEL07qR/wCNkqd6&#10;K62Napb6Gw2lct0OiXavLiLBQqB11DDcbz3pjcpaHXKuTk4bIgz1bmmU2Lrhiw05jKMeMaNXnmF3&#10;hhnkQAIXmMs3rKiQaZGLoztETYv/ALSITBXeZsVdb6mA0agJJI1O7BU8tKUnQbUAomTJhy2nVzbG&#10;Cw68ErjO33lMF5h6Q84hqLYNSpMpqQlaI8pFcoltjLirVKm21vPTctyXiYJlZsDlSDocxqFAQskZ&#10;8uRFfZhrqYybqJxZKrJmRK1mHHlRSD6lDnYsFLetGqiLGpCh0kxGuAVbf00ybYtx7LUdqkyVCaI1&#10;jcSWIE+GoFyJWuMzlILDSGiqRCjNy1upV8NLkKjhTCcrigDU0mg6Amh53tiF2JAYiOZSx1+p5FYA&#10;ahQHGTkEsAsZNsW2iUgAGiQWALIRsmyqQSQNzw0Y13pyU5JQ3FckOjy2pjU9tU5cN5LwaW/KjLmS&#10;4zMhs9Doi1rbstXm9HmRHOpvjKsY0dEfHcQqVJyMiZ9kFnXNbNew1HS77AsLu8sNRRyJ1DUQIo4x&#10;u3psKQKq+zIo3qzwZYt3UtNlp6HIqgXxJnV9K1WPNIajLmCFatLkNS4iVsAhqTFdn20lsNsyFxFu&#10;Y4GzFpwHeElUDxoqSAr6tDMskilaLUFLVITdJVEy0ejYSAFqZneM6iVBCsiEHUBZJAKAbXqslsLG&#10;dYRfLYQhyNHYd6fy9t2KpptqSyEzGGzJnNhnoUhj4uSh+5lBbPmuodSVqk6y61AeRQpMrKULiRWR&#10;iLYFCpoFgzGWippdwBFfLAvTEWsKN6KmwGAUqQdzpGnTd2Sd+Bapb9ZMEd5iXAeC/i4Tbs1qAuTH&#10;kPNynFxYbEeTHh1kZQDb9vYtSNRyZDjrNchny21uikxlkVzQY1LIjSPIyrLIpBew6u2o7PYIVRar&#10;uACq7KVAsAFEIAUEopHpICkLWxWtySQTV2SmTojr0Z+dDnvvdSo8OvjMSLOWDiRKHwzbCpDMIJUl&#10;bj1rYOpYbW06th9BLZDMcZiiD+WzWQzmLFaQPIwAOyI0rBiK8xksALddeAOwd2HmKCLADTqlKCCN&#10;2ZY1KkgFFIJN+rbj9CrJsdTEplgtWqXGE9TEKE2Fz1KQ0hFM0YqbCfKU2jyFXljMcZjR1yHGX2GW&#10;lI4gViYB1jtQWKzHHEDq4LFUUMqSysupvwfgoEjj3qBdWdlYgAxCUyKVoKzHSWjQWAfUp1DcX04N&#10;pctvNXKlREwnYbjrywx5FkqO9LbluBmtMhsN3GoFf8t+cWXolbIQ+IzTriFdWWk6hlvdWVQu6USg&#10;tf8AqPI34ihTSA2zUATgR3RB9wTdgmgSQxoKlEgMWBJUggE0BKG2kxXpUeTV10iM8GrBxU8z3oSJ&#10;UgJkeazAhuyLHUs15b8V0x5Df5fKkecwp5uP8K5EMsoMnk6NDEHzIwW0jYmRCwa2pTpZAzCqK2NU&#10;2QqQDITYABElLf8A8SFI6E+tWKgk7HtnYKmsV6kTH6OLYtwymsTYXUxpuC0t5Cql7UDpcrz5705A&#10;CUQZDz5dK3W3z/GkcYeKAaWmjWJo1mKyPpIiQj+JI3msLA9NkgMti6YXxJS5/AxkBKWgYgs1igpU&#10;DtdA2p36i7r5mRaOmLZWgiPS5L76IEStkUFnDadeabcevXtRy59fbWbbCT1JjR2GVKZw6y2A6h5i&#10;MM0LyJbxSSBUZceIY7yFASq5DElWWKwrKQAFsBjIdhiSKRU2UqhLAyuZQqn8RiAoqxokVpJ7qFBs&#10;h3G6efBTXClKq6SxHt3PiqCNGl2s/wA+RnV1vLbmR2XXopbYtq1iMX7IlTblYt90x2G1f8wwpSx+&#10;6vlSQyS4hkOM07NMD5e7oH8qFivocs0TRKD5iUOGBiToqgTiESIkwUS6AqUWoK5HmSgH1JsyyNQV&#10;rviaU0dTcoR69Uu+cSstQW321RGrO8U30sYkyY5ntw4LSWAp91pDDTwkOqedajBDbUiLN5ayY8EI&#10;HlM8kuO3lsFCj+FrceSRWsvocqArKDpawDVHqZJpJL1gIkillYsfxFQdYJOkJagEkH8QI6R8pNEz&#10;dM6dabseiltZgXOmsfFONvNwnGGX3V3Cg0Wa5zz0yZCoTMqXGhxDASuXJfiupYxHzLDxHBTHXmEr&#10;tox5WgUkkARl8USbhJ2pVDBJZECB1UsVPnwsjIUAzNioq6pEWUgVuyrKV2LRrerSWRHZiDQsaGa6&#10;5j1XODV/9tKD+0jWmHdNyNI6as7kVcZmPpGFqiY9Zal07HeQLOPB5v2EKpufi7RLdhYaS01pQhmG&#10;wttDplOZNlT5WQ+L5CSSwYmLDfmOtJ52TOY2EF/eUfGg8sGoccnWy5DggH3dYo4YROJKSSWeT8Kn&#10;crHGJD5g1RFZGLgEPJdKUU8BK46cackIjW8RFiXnXZKVCxtUuoeHV1PvLZjM4UQseWZbrSAlHSo9&#10;K0CTQtHTfdCENBWpYaI60GNCiRTEEsvffciyiTb7ypeyasyWpNWSo3sHpdCthW3B7lnp5/X/ADX0&#10;xpONe2ciJ5qLSTPiwEMMRK6pnxbO8Zfqpbj4U5PrYqqmHLVHceimxL7alIQ2yaLxVkCHkGRB5axz&#10;c4ni5BEnn6JG/wAxSZcuaKSFTX3TAiy5/LVv4jiMenUWD3KYi/M4mLGRMNG5g58s6FXGZDEjLIQf&#10;4uQ8SAlQQNRs1R66yXG3HnnGUoZR1uupaQpRCAVFTaUnZxSRv0qI7JAJ9OFcSY40MUKFgiIqhWZq&#10;UKKAUbaVACqFAFDpw7Mgld2bSWYklgBuTuST3J7k731JHGsGloMuVz15l61bqFWkKBBq9EQ5sSTE&#10;kSIb0BiHMmxVLnrjlpuYUtvRY1e/Jai+ZMfnpr3nSiXrPOJjNmRaxK/kRqGLAeXqNsBGW1MGJchw&#10;oQEKD6uvFzhxBcZgrRqZHLAD8emtO+mqFD/UdVtQrtsy02w5/eyxIaeeQlS3HFMI8rqSAG8eZ8gQ&#10;AlJ8tABwCOogErpV3Gkik2WMnl0CdjTMQd62rawa4w4O+pkIFUV1XR+AOt2SD1HXvw3lMp6+sOpL&#10;qUpStSn0E9OEnCRsnJBUcrPUCAFYCk8SZghJZgJDQLNMo22G9Dc1YHQ7Wa2JgELbAErewEbX79bB&#10;oHfvt77jiOOdbj3Q06npdDqSWrBovKDiD5flthlQSrJKgMHONlFKQRKKZzt+MG6AljYEWD1AJHbY&#10;k2B1A34w8Sjc+ggVZRxR77FhYG246fXbjCM02A5IlS4kJbKUoK5bnkhxwLWlX8qVjKCC26AB0JUl&#10;sJCyCg3mu9oUKbirAZgvWhvtpAvfrY6KRxHy0SmDqw9zsD1G5o2LNUOn58V7DgR9Pa86a9z84d1d&#10;UzYqI8R1x9pNhUhFgp2xsvM64LTsJmX0vuPtl+WBCcQ849DCH4IMDInhfLyJcaD7ucYlAjStJ5xl&#10;hAT1gIqtMHYqwoR0VAIK0r5MUMiQwpM/m+cvmFlQDywrerYMxKxkUe7bHsB1py61lrSrtNMvt0tJ&#10;RXERxiWILiJc9CWX2ZVdKak2TjjDcyHLQmSypmIFNPstzW3UzGWXuNlTlfJI4ZkSfNkjnikhd5BH&#10;vFPG0cgRUiQpILDoQT6kA1abQ0z5XM5XUyQ4o8t0cKC5AZHDqWuQ2ux1CxV7DVpI0IvYLlRMdjzW&#10;iuZEmXtRcWFct4KavaKzl1d2xDi2YgpDsiwZekxFh5LchiTHW09KAaefLg5TZMBl8yKHIilbHnXI&#10;UR654X8p5S+MjkxzR+Vlr/DNR5K6kSiFFNF5TaSJGRlLpoYtpRrdUImYAlWLxWJCLj2LHrA5b0aS&#10;UhmwtJgdQllwPxJLaehTa2sLaYlyo61pUstKLvUhpptwlzrXld/CmUSTIkIUmxc6EGjZDHRESrjc&#10;GgzX6hQ2qpDDVI8mvp/0yK+g1OAVujZoAWpsji4eQ/Mqfo3mLA0dqBxit0RruZT6chWseGWIlFzH&#10;t3ZCKO6lSyEPIo+ZCmY+mrAkmHVa3VpyWhTJ1LbhFdKsHIcibnEJjeDmUsbc2hmlUeVMojxIM9NQ&#10;Ca2Jhw84BtcunGyXViju5U8zmCjCkLRmBD9zkiU0xLtK0DlWD0yq0sHp0q3mRrpvSNlvEr4ff7W0&#10;UbW2n47Nlq3T7L5tj8OhufeUbI815tCn1ux5FlUmO4YLclCGltKW2hxh1KHFuDPyMTMfNwmhix5h&#10;IuZhtGfJiztCRw8xZYx5gTQiY3NVXVJJjrBlRap8MJNFsJZoFx5tbyJvHOG/jSQWXOMrtq9QcvLi&#10;FgEWRpImpJiV5XzNNzP4jSXEttOoBjKeoqgSEpdCekoTIYlPMyWEup85t9RaASnyvMS426vc8TMk&#10;lgjkfRFOmn7xHBkh4MeYgMYkkjkUyQuSTG/lKWVgzAIwUa7PjrG7ISZIm/6TSQkSzR2RrZXU+W6/&#10;hZS5CspUWQSY2nRrrU1DS5bjxS0Q6pNbDa8hTn8MPIMOujNpZSMqcQlDqiU9aGyepKrT71I0LHTO&#10;gLAjy5DrDBwx3cUYpL9VndCRt14rzBGHIDRVRJLKAoVlN/hsiRa2oGiAbPXjNvTClR1sIckOlpxD&#10;yw05CdakOkrfdMVr4lpba/iT5hDiGU9TrnmpWSlfDCZEykk4hfUC0kaRJi/xda1NHMZWa2jBHl01&#10;kAhwQAQtFEFr71QFKCWkn9FN6HTy99LbarBAP4aNgZIoimQJEmG8wl1DKg+9GqEO+YElJLiIzs9S&#10;Epygo605UAolv5Ur4cjnyBsMSF3MmnVrH8RAbAJ1llkWtqNahRatVrNHCwP8aUJV0Vb+E29kAr6k&#10;az2B67XQ48baiIW6IkyzYCkhL6JSWWEOBKglJUENdZW4Anyn+pKkJzsrKSbNJst9LSY4S73CzAIo&#10;vZ2LEUPV/p0sGsbGwo0WOpKpODpogEx+ok36AEB1GwTZ1AgWODnwUdSXDIkXbvmNqbU8YjU9AATk&#10;JdKkZd8tWVK8txroUUgrQUfPNfNUEeRjNTAgOAGCsNNPRYsjHcNSkA2wbciBVGN+bOtggshJQuNz&#10;pXbSwNauo1A6SLA4WYq21sdbNjOKVoQkJbixIcgpZJVkLV5a1tNpUpRQp4hCUBXTjiDGVWUnFxYf&#10;SQ6r6l1f6QreaokFmijqo9uoXiQWNgw+8ZDjcpqk0nSNyWVYyUYCzqDMOhN0eFl1Dzi0szVyVsPK&#10;UiJ8S8ytLrvlrWspejwnj0uBWAh/oGcAOuKUhPEVmY2xx4WYaQpQRotNtSF530GMJ/ER10k9DRFZ&#10;MajYzTBSCW1amPZrciIFrLDS6ksNgQSN1kV1fFU0F2qCpAAAUuuRhwj+GC+uvaLYSG1KSh55QACU&#10;uL7BM2kyQjF8FgqsoLAAxlmIo+UksrpZIUlR5dHXsAePLFCzaRk7m/dHKou6l3jRWqmNEatiOp4b&#10;SSFofS9YhlMdC3VqQmgmKC1fyFqOxAWrp+Yr6Et5KsJJcJ6iRXlKkpDESjkV5cit/wB1keYxYVSh&#10;429VnZTQ4iwQEAtLZAslkINen0+lQpO5IaqIG52JEuWMeOlfTYvttupcSl38lZiJ/wCl0ea0220q&#10;UtSlJSoJjpZSpQ6Ft4Ko6Mx6KiBGL3TIkgBBLLSvKGYAgWABKtahbDiYbHHqYytQItS6E3tZKKa1&#10;diCyHcGgTwAWullqfbRbWLko5R0yERHigFRWUu/ETWmUg9WE+WjzVApWnrKSOGpI8ylL4yad2MkK&#10;xWxJ9JUKrEWRuGXWCTTk+rgKHG9SpI5cXSSlyNhZPqcDuCGUkAUNIG3CcairHQwiJcxUESnklCnY&#10;6ZKnCFPlt0MB1tgOlK5CXnOgSepSi9hSG+ALO+M8tY0is5jLK+M0SCRv4ZdmbH1uXCqpc6o1VEGq&#10;gG4MYknEReRWCghdMquzIpLaABLoUJqY0NLHU3p4cNVMVsMFUl9BGVqebW1ltaFlaHWluoUynoHV&#10;8q23UrUsFLiUDoJfu+VK0jkNBasQkciuCWIIYr5kgII6hfSAVBUG+I+ZCmhVbzPUAzsjoRQI0g6E&#10;3FgGxexIaq4bPJhvoWBNlznA44XEfENJdILjhfTHdJHUsO+aFA9SAtC0jPlgJJFDMsZaNAwJ0qxA&#10;ANMSyENIdLbBSqt0BHlrup8zprCu7CxZUE+wAOrSLF3uVO5J1MQOA7r0LCn0x5TDbQPWtuRAf8od&#10;X8Vai8S+XOj5SoJ6mkqCQgZCivM02vQ3lWW3REdwoK2okaNZFjvcoGEXqBI39RKgUgsolGxJdmVS&#10;1NTMocqXA6SFTJ6aH/x4XhapqWVR4LkiH50hLi2Zc+SW3FMpRlwKTAcjMAqWMbMgAlJWlClfMEwy&#10;tceplkCozKqAE22nWRJEAyDYFwNN2QxZeCBofx6VKnZSGahQ3HpYsO9IaIrSRRomVXPSFNosUq61&#10;tuthttT6nW/LPUqN5jyEqHUAACXASApXUrJBThzkErqlVrUqGh6ar9X8Mqauv9TAAFmJ2ERPEtek&#10;K4prqS66AfiVhvsbAF3QA34n1NzDuqeI1D07aW9XCmiO98HHDTsJDriSlMj4Z5uWGllCipaWit3B&#10;LbraMFnjSuZ+C+Rc6d5+YYEEuRRAyvKnhyyykEATqcfzGiZWkUZOr1qJNOyk7JheIuacuQxYuVIk&#10;QKkwF4ngC11MbK9BwdJMWkqtqDZYcT6Bzb1NAE9qQ5XagYeV5Mc2TurayRURfiK9aI8SZHkOyZL6&#10;3orjZsnHImfiHW24IbW6lzlvOfsZlyJY5OXeIs7AiLOzrkQx5Wuo3QFGiZVAKEGSPyEUqqrq0gLx&#10;uWB9oSQgrl8pgynAVUMMhiC26sbWQGxa+lvMYgn8PqPE9hX1frauuo1m5VKrVo85lqXFmSLMWJcS&#10;7LTPcubofFR44WG2IsdtEaRJbjPqBEVLA0zK+y/mXIcjGbEbMzNJMUj4kfnhlMZYvLjySxRuJTZk&#10;kZZRGvo1ReYpW/i8aYfM4pROkGOSAyrO4i9WvSNEqRsUaMaQilkLH1U+huJhKagQq0zqKIzOg0cB&#10;MWsemuWDEdyYuIw3WMoTVqXY2dfLkuJ6Xo7E6bJkJAMZ55tak6hzDCZAmK4RJMl1dxkw8z5c6IPX&#10;PI88cEiY07KrLLEs6Rx1pWRFZeL3GyBIWmGrRGBXkyYmQHYV5UYjaVGlQNTK7Rszn1ANvTeC7cWc&#10;SNIcpn35aY7CJ640G2gQUTVtIkvx4DNpWRZy40Xz0xlOyGG3TJZkId6nUOKVrWamPjZDxSZ/iPF3&#10;JjjxebtpaOyEkfzNRDvRK07DyfK31agLWANPGJFxuVSdAzS4xVg4UFlqNgDpJpiQCX17VRJVS9PF&#10;AdjMV9kl1thIXJhxRZmTIWlxTU0IlIlwlxS+hcmNaxYrsQSEqnqiPJjx3dueWYrP98ycf73DJHLM&#10;Zc6bHiQJ6fOjqaRHlESktGGCSpoJPlq78Uaxwaovu0b+S6PGvlwRTya7BEch0I4QMQFNB0NgrrIB&#10;ncDSaVsPzPn06waxURDvTApvNW08puE2Uwiq4UjzRGSpT01iDJj9IQysuONNJycwxjlDQfvKBlWK&#10;LElyJYneUbmWWIaTKqAnHWFiElYpLQ2LqYs3knUDCxVmZp0iQKFZgKR6Plt0nLrZRAUsmwFqBWU5&#10;di1N1BcEdSX7GFSabv5kidIcXl4uOPPuNS5XkhlxRkwXIrj0hoQ3HG5P8K9i5S/NGEkpMbkDT96j&#10;nw5DApVUkkUYiZbPrbQsLyy450BopFda4rWz0wkCRqXUFtZiaKZdZtjHHc7QKgAJ8xUSYhyrqwPB&#10;mv1ZodMl9+GvWFs7KRIZR+YtflbbDIfEZbNdBqokKV8NCCTHL7QsX4Ti3HJUnzD57TOH4Jxp9Euf&#10;lZHMJG3aI5OTDhqEY+YiRJL/AO4WT8eUsuRIJCgXyUBZeAZPP5o9SQRRYqEaQRHBJOwIFFpCtxlb&#10;0xMiKVQn1uQDwUnaqiyo7y2AxVIQyiFEkzdQajlxCHChpLJLImsy/nIHluu4ekICitCe2/QYsMWO&#10;sWOreTHHqi8qOJh6Czf9QOXCKwKilYIgCFWVAg1eaZmkLyFNbsA+uRx+IKK0kKt6Rr/Euo7ggksa&#10;8tLZupjuv3dtWRUSbDpEty7eYZkuONutiFG+NCVJYWVuOJqIaYwU42W0NOobW+bJp44I3bJmeDUo&#10;e216UUBQzvpUqBqIUnbUWUiP1Vwn5byuqwxxyEFkKpRYklmUAOwLem7oEAbeZtfEds4Ne1IpLQMV&#10;82PFWZKvPTe2VgY6mZUNv8phCygx6+Y608825MDcKEI7jQkW8hKlBUFd2bTiyU1iRUljcu8G+p/L&#10;mjhkRlcsIRRQiyWA2MzpHqmWwf4eqN10iQgUuqNpAbWvM/1A6QASdnMqHVsqZltvSK6fOhx4tZFc&#10;mWcyHWKR/HLEOuRObhOy0CKt59yviyJiwysmzSwouqJ91eUDUAqkOocK0bm/TQZGBtjvYIrcoRQJ&#10;iciOPUurUfTqW9SjTbbh1agt0R7mnG4AF2JlXUZbEe5jWCpdUtlVnKesA2XnQWlr+FVNsWlICAp5&#10;qMU2Fgp1KfiJZSAy41jwtGrnzYWp5Y5/LXFQLIpCNTRPbFNxKjPJN/DChkKkcLSPrK2jqGCPEHM7&#10;EqwLChIorWK8t9IQ69RV7BFfNWGnaFTLcyxkOtVi4rD6bHTNhImWFi8pyKlE3rxDZDI+GU2/YtzJ&#10;TcdSVMRGEpr5aaTLj8uKZcifmEWPg5CvM2pXjYANpKnFzUJSRmQxrmKyEDfG0MQr8UgkeJo4cWSX&#10;JiYRCmBBJCsKnxmHmRgMG+7kEWQJNQBYo/NgJKWleRNiy/nUk076yIqnVJjtLjOQYskqfcC3g7Nf&#10;aituPoZU6Gmm2lPYwSTHMqM0Jy9UmiWNYX8wpUjrc8rTofR6wViOzJcb3wtKzpKUdfMEWkalOtSL&#10;tUI8qPymU6trL2KYCQUAV7Nl1bzjxiTpsSR8OhTUpNdXNNqeS4EMJjuwf76+/wCd0Iq4jaQ4ycuI&#10;K3ll8v3DHeClaQkoCCsrgSaWG8bLPEsbNfVGQNqBB2JEfvkqyDWBYagpRSQSppX1RsSABsWUkVRA&#10;7xmDCduIq4EuRMlmMtt5+anzNP2rVg82Es17UqCiGmvCYplyJNaypbLqSWJDT7UlaOK+cCJo48eM&#10;IzyReYjlFaCIgsPMkDuIix0iNkZ2mcKLUMzB2JzIGaVmZVRqZAWWSTYUiBV1gLbEMAqg2CdKjg41&#10;Kq0twoiH7CC5GZUYolV1dXIBltMh6Mh9vyzWtLUlLbkqMzIs23vKYceQ886kkJnUsEEyFdg7x/wS&#10;iMarU5FN6RI7FXa1KsqlSuLidQxMbGgdIf8AiByADsout/SFsAggiwbFNWlO0GZTq2HXWZ0aPCj1&#10;No9ZqhT31uAqkwlNtpjvvuJSt2VMEyD0+XJS2fI8xMyjglysugIjyE+UdEgah5Y8ws7MpFOCVJKg&#10;ggUYmVQVGpA7FhHZk3FAEMSpAFg2pAYEE37SiIzOejRmmos6epkSZTyIL8SbWtSlPutoZmy/h2mL&#10;otSOpCoLc5gITGTJ6o5WGliiJYzI4Ecsc1aWkaQnQLjGS0aLTyRsJGhYDT6VUuFV2nKAAhRgytEC&#10;GSMIvrNM8SuWOlHUoHBJJJJCkkAs4y9Nehwn2JkGCJTjWoErjmLIt24jL0aRLsZ0pmWa2q63BLra&#10;SOlpiT8OkxEPR0u4c8rJIqBwrGRdLuNTSg02lCjJGhslCDrDKGIqSuFDLDquVPSEcMimlj6gSFWV&#10;nY7BhsKYqCNI4e1dIiDZqslP6jnzHCzErJUy8ZEqzhwzIkmurqSEuPBraJxvGHpMVlmTHQHEtoEd&#10;l5HsjFVt3fJ1gABoZ2jCsHRzGimQxU2jQw0KSrFGemJGYZzRCRxAEhvXGJC6kMupjoVrAdWABcDq&#10;AGG5wW0NyySh9mui+WyECbFuXZoplOqZbXEVFbS0lDodbDaZ/wAKtaOkMvpV5iWSZEiVkP3bJaTy&#10;yVcPGI0GoqwUGIkMRpDUxNWQAoriLPIylfPg0altSshc0AQSVl6Ag0aAOwu9+A7s+qgSkhLla5Mk&#10;Kksym4b7c3DSnXXEWbzyKwzU2DxUgPNoCFbuNJQtTbsouEz+ryw6qoLCJ5nBRVrW9COMFqJKqQwu&#10;qYgkBVfJGgSMurYGRYwVdmLBApMjsF1EWbBIskDa2Eqew8hL+ZLzb1g09VJlmXKZ1I8thLj0ppkQ&#10;Vrh1cbDhYMpDIbcYbsAhmPGiMvQZhobUIWiIIkLhHaS9lWTT6n3/ABhRpKAhiQDwVQVYUZC+zAJq&#10;CqBZJQNarsSELHUDVAE7CrW0bPmLtq2sFQtxuHMmWkpxpoWUhUeLX1kVbs9hUeGZhjMSHG3lzzl9&#10;DUBU+U8lSWW+HBjZE7vA6xQscj7qgLCNELSqpYxhWFm4w6sFItia4PB58ksUarMhaUeV94b06i3o&#10;cldZrp6ypUFTQC9TC0wpDojT6dll9pn4ybYMNMPVdNG65DCVPKU24lE15ctS4rQYnJkRm0uI8lDD&#10;TKa2GaLLgjnix8jGWQMBE8MuM0aQgFyVJhlCV6NarQktaOnWXWR4ZGjklilaPS3mq6zKxmJKAaVk&#10;QsTvoL2Uo99I2I8NmiNO6t1HOUiuuYMHRydOXLUGybZZtG7C2fs5tdJroUdHxkagu/hJk9kW4dXM&#10;r0L6FtF7yYldioqvLFLlQhMlRLAjZUrmbllLEuU8uSscpystkaEmHUsUEIDSSSzO5ckZnCyJHIxi&#10;IWQrAimHL9TtEEiLJ5MIIYCQAvI2yqiBeNlPEVrKu0VoC0pXHlJl6nfj6fsvJPk2NTpyal568kqS&#10;VpSGZEBtylbb62PKNwuapzy4qkrxzDHgzHi5Xy2WOLmeXFkTCRMiYDGwsQRHNyfNQu8DBZ48fFNH&#10;Xl5EIQEq+mME0mKj5mYGbFieOJVaFGabImLeRFobQkoGlpJbICwxuTeoXz2gWUSU3LZ03ELaFtxX&#10;IfwD8ViojR2GywzHRYxB5TcauCeqGywp99kpWtUxPUQmybRjMiPHFiqiLGMdY1DqFGlY4kkZ5ZNK&#10;KsZLoqsoDaDwqpEysUZ5WZtfmMxbUDZJdlARQSSwAYkE/j6niNRpFzOckSXr2HJTHUVSvg2ptlJg&#10;eQ8Erf8AjnJvkNpV1nCzIcKUPjIc+ZKXJDFBoV0n1SVoE08MashGpVMfl6iFok6IwDpO60OAIJJd&#10;bK0WlSdXlQuzKQQuoPr0gt1AZyQSKvjefwZ6XYQ/qbWNmvrmxmoNExNdlCW869YLaubCK0IbjxQ9&#10;EixqISHpDTK0mS23HfCHJKDp/N8uLK8TQ4M2O02ByXloyjEIXMUfNebuVjJaZUOqDleKaUFgRnA2&#10;GVeLvAgki5XJkpKFyM2fyRIXQO+Lh2SKRiafLkOokAhoOhF8b5WdxS10OVYToKZEeKwqRNLbDa1i&#10;GwnrlO+Y8ttIaYYDjz6lLbS2w06vHyJCrOXKxggDYkjA2tRQAsdV6Sqh9ZL9FUDUSa6EHgSQzFv+&#10;uAR01yECxubNaaUbsdhV0duKP5WtxodE7dKg1sUaz1DqHWiDFaEWOuBezR+WOJjwpD6ZUyXWQYU6&#10;Y+wpSEuSi06rqZQk8/ycqJ+ZziNLjAoa/NjAVQwXyoQ3mFlun1BVQ6l02a42VIXXEj1sdZrcBHN9&#10;D5kpBVVaiUAJZhTWN+LIejTXlOPuvqYjqb62Y6UtJkrUpaVJPnPBwsJU0CgpePnN9XV0daAoCjxc&#10;h9byzOsQsxxKsWs9N2dlcIGA3DHVe2k0APPkQrpRI1L7a3LSFB/+KqVLaT/22CL33J4cOtoMBTiC&#10;9GlrQHVpeLUlSBhIO6B8OkqR/KE7EnrUkqW4C6iRlF9Olzuykxlxv/rKghiditVd7e3CrO2ptwVA&#10;rUNdH/8AEHcAdPf6HfiOgNJX5qm85WFnKW0rJSAPlBSfnPfCQlQOMdIPBBCp6Br3AICAH2PT32oe&#10;/TbiLSspG67DoSxq999+17fJP5M7Kthy/LccQ75sdxEhp9K22FNKStIU2XEBKwmQCRIaAT8Q2VA9&#10;KepJyMZQ2o3ZBDEBBtRG/osb1vfUA7GuImdq6CgbA9RP5Ua99thuevFVatqzp5LGpoEiwekUcpNm&#10;yzYyXzWQmozgRYPPSIERElhhdS/YNuMvrlNSQtCvIJYR5XuYZQ5dyyeZY8jI+6xvlPHEjT5M6w1I&#10;sUenU7aKLKiIXkU6aJ2PscHIykRvLj82owWIRFElqzMOlsPSLICk3e/F/LkBHQ2hZKCEKQFoGUpd&#10;bStsOEo6SVtrQoDKh8wIUCRxeQ5CSY8cihArKpVtVn1gMnpY2BpN6au9iBuOE3idJWU36WIKlauj&#10;TAEbbV+I7DsSOOd3im0siHqRidp9Eavf1RFm39jNYQ20JN9p9FbXT3ZzbiEx23JtO7TR3ZMpSI0p&#10;MXpcYdcQ9JaX5ZknG51PjZbjKw+cQxeRFrUmDmmAkkjiONHErNl8u1SqoRqblzGwWUNjMhMmIk0I&#10;8mXDZvMcKoEmLO6qC7spUCPI0ozMwGmcL+G2Gv8AFkTJ8ONLW4hlLccPGI5ArC4h1SVPSUl55t9p&#10;Ctg0rpktll8KSXE/KlF/DGmPMYI1zV1MR50LTNHpNaHCp5MgsMHqiNLKQh3utdvNjEjnGYqoqOQR&#10;+YdOzrqYyKAKo0BbA03tFrSZXTI8pM2qsLREuMtD6HVONhbXltOSGK+XAmohxHMBK2LOM01LrpyI&#10;0yNKQ8ylxNxHh5kgMGTlYs/LJFkimxsjGPmyRS6kMcnmxayWBCgStRoWmwIr5Z8ZQXix5UzFZZEk&#10;SW0VkIa00NpAUrepNNbkEk1x1L8O3NpnmRowabup8WVrvSldXM6nQzLU9Lv6S08yPpjXUYIefdQx&#10;etxJFbevMSFqY1jWXAeLDdjXebpbjN5Vl5PKZ8rLkWIebg5Uzy3zDlrtoRpGpUObhOPuXMIh+GRI&#10;p7KZS1sEUmPnQxZiRQK7UmRCioRjZAGptAG/kZCt5+OxFsrPFQaM8al+LHlBN0q89zB00zOkUlg9&#10;HhXrTUl+Q5S5WiO1NU4pbgi1bzzymVuPBphiRLb87raWwhG6eFeYt5v+XSrbrETguzC8xI9ckmGX&#10;IZpcuEBpcbzGaSWFHhEilQRr3PcSo2zYyShb/wByoBPkM5VEmCkhYsaU0k4UBEdlcp6jxoLauqad&#10;itBlctLkfzYzynVy4yUBSQpmMhshsOD5fmcLT5KVLS35alLHUMWYZCB1y3VSykPGYyjqb2ZtKhlo&#10;GiL6iiXGk6RkIY3ZPJUsFYaXVtat8AE6aJuiAT0PpIPEebsriOHIYRLipLrjCHnWGGXo6iklTrD0&#10;xueoJ6FeYXvKSgE5SopKiLJsjBQE/eXJUavQElYdCAwVlAABJChi29BaqkVhy2N+RGCdtTlogdyN&#10;SllYtdfiNADrfQYKvmlLdbkx4j3XEPmy1OQAlwoBQpxLsfPlltaVKdW0VADCXCnKCcxZGKygfe8m&#10;9wQcfIVZNwaoAhSf9ClyaOzHquXhyEY1BAbvcSw+kUa/EbYLuSQoA3ND/UFe1GzHbZk/DsuvLcVF&#10;acZegPtuKWvCW3kR60yXWvNV5iUBSVlxI8vqLeHLVIVdtXmuFJ0hyrKSGX8LNJKiRaiBXqUlvSw3&#10;I4QaRlQARqzUSAGU0QdjSoxYBSez+jdboEJStYuMx0IbkQ2AkqJKExPj0rQor80NuxitTBAAQtUY&#10;gtrKzhaW1BhcVkJTy8wNQKM4d0jWydJkikeOQHeo9TMKIG60o2yAx16sUrXrC6A7EAVSuFcEGqOl&#10;dqsb2Wr+qpj460ym32lFLxAUxg9YBBbMcJbakJWAFNKWlS+lBHQVY4ahgUAJKih9gUMhZNyaCrLU&#10;hDL/AKiNvUCTWrheSY7sjEoQWDCMBrPWygKAhroXTCj1BHBSs1XIcaX5sBlx1SQXH30rU6+2gBsC&#10;S3KnrhxynoVuhpPW4sPeUltA4WlxArveW8SFkFmIkjTqpdMahpANRCyCgFoW34ixHk61W4EkfQ90&#10;6ir07lmOlTSglWuzdBarhum4pnJjBXXsLkModdS3Fiwrcs+YpDLiEhIDISUEBSR5jillPUW07E0q&#10;uUv7zHI0dlDO0uMFBG+ljGWkJFl16hdtybAUkVTZhdQ49Qi0TaqJINCQKv4gQbomyD24m4ty4w2K&#10;5DjUVhtTqEuafrmWk4bDTnw0gTm3PODTi20MgL2SS22Vj5EfIiLh3bFkk1qyGCfJdg5L0CvkfwzZ&#10;tmK1vbbkW350gUqvnomkqxlSFQQApLBjMTItDSF1WAtKbGwByzYBdkgPyH2i8uX5lbWttqbT86Fo&#10;TJLqieroQChC3Fg/xAop6VFabIpU8kSKswQqZJFcNVli6xxh6FEOKqwVF3piixNqfWVYpqsKjKa2&#10;oBnbTfQqLB6E9QQ/9rI8iQn4aLLffWw8oMtsNpLrAQHU4jIgxYrvQ0pBC3EktM4w4lPUSeLyURHl&#10;mhxlyJFSPzZYnZpBrUJFI0zyyWVdhGAXvzAL6cRd5HYpHGZvKQlgodBTEEFkEaojEFbIpW9BNb2r&#10;+a2UxIec09cGtKlpcW2xGYWhxtPmrX5iXJKULaC8qZDZSUHpABJK5+iKQRDmMBlVQ2p1yPwkaRS+&#10;WQiMB6Wc0KPp2sRDM8es4khjawVVoiA2xosXU67NMFpjsLN8F41iwULlq08lTKFNodasilhaHG1p&#10;+ZMRyHFcUgJKU+aw70HqKWytY6wtKsgWNVzZ3ZlkMfkMssMyzfhbVRRig1aNDxbFjIjtQBY2Qs7N&#10;joijSGVxokjZSCQRYIVjWrWH7BGUdA0u4krceRWUobaS264t5hmvVHklRQFIaVOsUutulbnksx1x&#10;nVPBC3k9PQtXBI56aOPKmq30jWMkmlUlfMaGFUWuhkagKIDVp4y0N6mgiGylm0mED1HoiyS6jdml&#10;Q7EBiAdwOQmVOWsLpHpTriEFxcdllpCCcJWohhzpjJAw244lRZW51Bt1XWknDZGNAqvJkPE4DkAG&#10;YlhQPpXUGdQu9KSoBvSSDxLy5HJCxCRSVBJCKFYHqzBQAxNgE0dqBF8ZiFNS2p2P5jLC33WjGVIS&#10;+k9Iwhxl0MyGkpeeJbaWqQ0suocykYR1yXOinQskMpT0lZvNYRyll0kqDIXLKptl0xMGB623Efuz&#10;xNTvGrEHVEY1Lx6SCBegCmI9J1uCNxRqgsuJJS+2xIrm/iVBJdEppMcKQVdRfZlLfab8pSCAhySF&#10;sHJBKMZEEyKV2lyEOOjEhoy7sug0VdCC5dDQf+GyhQWO4J4I0ShlCxsszqNmVURtY/EG2UBuwDq2&#10;o0LBos40iNGkLS3SJQ7GX1FarmMGUkJcKW222ZzKFpUASzHPmKS9/F7rR0H1LKGUu8nSVI1E4BQ6&#10;QtuAe4p11etWvy9G/ARaEGkUD0O/8Nm1DUSu9AWGJVgLUg+vVtxJYepXjDU4IrzZS64284mchL7T&#10;S2kj+RD7jrTnUoF5JdDiCSQz5iMlIyAukYjMAA1szIRtpYjc6dMrqAFjeOMKrMGkBrhkJ6HlZhIb&#10;0qVOo3e9A2GjBvU6sx2Ho6nib0Nw/wCYhTEYsiOyVvyLFSUodDYIS22iROLrLuFLU238IkudQcLy&#10;CPnBNg4pRnd2kDb6VDym2/C5Bk1aFay34xqqhQNFTJmRgir5ZFgsxVFIB3UN5dNY6AhTQJO/SxIW&#10;r7OV5MZMV3ykqaWy43FiQiXGi65HX+ZOpbkOPNkkh8OvuoI+RAHGp5XhvlUss0xgkneRZFdJGzyD&#10;5pXzgsDzGOPzQnrVBHHpVSd1HF1FzbOSKOITLEFKlGRcRWJQMELyLHqPlk7M2prsdzxP2r28WwwU&#10;u/DJS0lCUDU6WSoJKgVllchotHOUBCWmklKEuBtJWRxzPM8IYUWVkCLmXM8VXmklMJ8Ow5iq0jFi&#10;IZzAC8KghIyzSMQttLISWO2w89nkhhMmLhzFIkjEn+byQMQor1xrIQrk2zilotQRQAONhtKX1TPg&#10;IsYNFBjRbJpyVBb8qQy++222lmQ3ZdFg+ywt+QkLK4wlNlCUrW0qQfMTpsHgTlhif/M87mnM5jIE&#10;MxyZMTT5LyKyhIZW8wmTWwnmZ53DkMwArjYZPE2b5gXDxsLDjCkqgiSc/wAQLTapI10+jSPLRVjU&#10;rYBJLcKW2o9NtQrl62p/ORTuw2prsSGhLktchlptDiIy7NsdZaW0xIWZjfmNeb0oSOlBZg8GeGsc&#10;iJYeYHy4mlA/zDMQeV5jF4dcGTC5Vm3I2Ejep7/DwKTn/N5dVvigPKUYjHgJLaAA9PC41FbH/wAB&#10;QSuoHSuYsVqNWNxNPwE/mUie0VMxYFYW24UNySorLEWYXg+000nyv4Tjbu4lLbbShW2QY+GAoWKY&#10;JCiCFRkV5aIzBVVjGz0CtgFiL9WzWTUPJkaq1wgyai7eTeokjUdOsLZuiR1AAO1VWlJzOg6+hLdr&#10;tPu1USXKslpKJVNBkzJWnrY1Et2emDptxA63YjQYW49YGZEbAmIadcHknKYUsjwPFmD+IYGK5x3O&#10;jUp1CBGYAbqWHpbbSy3YtWXGqyrJjMdCzDVi9FDFSNPnMAWNghSu24YGqITr2pg206L+VNRY1ZTS&#10;bB+LCiQ1RFw5DkpgtoYc8px1aTDcQ3EMiNCaS4mV/EmAOIdOHj4gjaHzIyFJDBmkcgKqBmLvQcii&#10;6xCONzZI3ACqzzZCt5mhwW0aCAqKb1FU0oT5dWFL63Xaj1uJ24VLj18iPR1EaXbpZcjNNzCwilTG&#10;aeW65BnMUwUJDkRhDDD8SurZkUuyCJzilNuN+XJG5RpY0hkUuumCY5OjWCJfOjbQhFOBGRKHRAJg&#10;moNn7uzEKfLZ5A2k/wAWIQglR6DG4LNqsEuChRmuJmqnMy7uYSPi4VXQMxT5VfIS9ItJvQuKtxCm&#10;otbJ6q1vz1LJlWnQiZMDaBJjrJJSwghnudpMuJEjUQxxNjnUJHct5gMK0WCqBTSCEFvL6mxOskQE&#10;YWB2Zi0jukgIK6a01Ib03e4QyGtbCuB0pN5b/FJisaemS62M7YWTN4zKfqZdZIkWSEMLjhMqbLcY&#10;aSlSYPx9fEU8ohT/AMM2lha4hhnZJBLlqsjyxaTKGtRTMHOzEIZCIwjopAAKqOJlmh1KUhZk0sSI&#10;9O7WnpFlRq0gtqVjYBs7jg7J0/NZqUyZ7dJ09MZxtmJFfBbmy1PNhpMhK4im61S1la40ZqMptDTT&#10;IU8gq4KxeGNQdmUaUVZHaNdJUKQHWhalVel1FQRqum4wFSSRq3UhtRZEVz6XJB03elgxS2oEj0gD&#10;Tw0jTorEabKYZZYbrGgZC262OZBDf8F1iB1ST5CXHH2nviXXnHCW1h5p8udQFM0DxhpMXHlWORpN&#10;MiFx5yMX80KzEB92CtdgkMN1HEolkD2s8yeYgT0MoOhho0mkFraqSvQgaSaOwyZqicxKYjRmK9a5&#10;IskNuy4zzynItQ6A6uWpUxRU8JLcZ9lhoJad6VoU9FQEoUGHMhy0Ro8cRkgvpLFQERgrAMtsWCk6&#10;bAUmro7ibY8mOZFeYst6AwAYlyPTqRgF0kkBqN6b/F04raHqzVWoK6dNek0Tq5eqI+mofTp+PXuy&#10;npzyK6GiweYkShFhRpTp+IditSXpUTOIzK8NCvk5gkWRkRqlJj4+NKw0MX0T5BxiEkacgESHVQiU&#10;aa3sVwcYrNDA7SNqllkQUy6NSRecpZBECR5Y07ux1dq4lMIcw4r8REuzoECFCUZT9OidVtQ/OKnA&#10;aapaaMdEopK0Knvy0PoTHYb6XGX320NlceQBHiVpAwJLIDEWVrvRrtiqoVRmJ30uRYrgVToxKSFU&#10;AahqYvuKPrIoBtywC1VqP+4QS2fvWmojkrVc6bItLuGzGiyqtEyJHkS+lcGc7Jm28h5U6E40+65K&#10;ajNJdDEJiNGguKemoyyGZGfHjgChdUcc6NoaQgovmrGdJTUQSANQBJBJA48jiMqkzzNZOpkYFgtl&#10;joZ9wxFrvtsBsCRxK5VQ61Lsa5NvaqUzGhynH0PiAXIr0aW83FC4AYktoRJzhLUhtxMdBQZLq5Di&#10;kINlcwMmLAkmJHqfRkt93mk1KQAwxScpDjEtXqczkLYVVYBuDiLDCTSSLkuFUNColjWipOkz1EfN&#10;oX6V8sFtyxBI4kNdpTUU2sp72SqplSX/AIaRBaXb30Zinr32AmYxBEVpC1qDjLbjTDqw0+SkPuoS&#10;wEvMxRzxtJ5i42vQQpAklPlEi9Ty0xctpY2G3LDVpCjiEkkThAhmCMUO5RW1EAgBVBUINxselUAS&#10;eEa+kk2zT0itp9PPO0EmUHnLuw1BIcetYM5MdEmO9IctZLSSFlJkLfMpTay2f7u2mMvLvME0MyaA&#10;9Iq+ZpZgoc+YpcIANihRQVa2ULtxhBE7KwVtQWyzaCwUFlYK2gsbAApmIYWGJu+DF/SXjz6YNRLr&#10;KSbMjKen2rEZUmYxXsKbZdi06prchqDIe/jBEoNYa6g84zJe8lUUMP3kurTZMxdSxMcchXHBIVf4&#10;cbKzAjUtOzOSQx0rYANKIAT5cMYVgqgsgaQgm6dgVBWwx0qFAsAd2MKb5i/A6m03p2ZcarnTbBue&#10;zVx0s6bh0sCralFiQ9JVFr2p9hZCOy2lhMrzWihLjQkR3n/jmbBdVn1O5ZnCiRw3rQGyXCBtNKa6&#10;nUbPvwq4VBYAXSIwxRdJKSG0AQuVsWA2426WNuDNgqJqySihbuNW1ESDKiyZy4UyrjruRJTLiflc&#10;oQq6E5HgOqaRKkvxH25KlssxGkoil5LkXMiietDIsZaUm1c6KDojBTauCQCSujsLN8QVkconrVhJ&#10;5cZ6qCwJVyC2xWvUACGPWuHM1FJAgwJ4mahlvSH2m3YM9qlkw4q3Yz6ZbcCQ1GiS0IfbRgPPBwtK&#10;Q2piMwS4VUUlz52PMGmhnnjRcZFyZWwoIomB1thnTBJO60GaSOQgkhJFUEPaB1jgaMhXjQu0rGJR&#10;kSswA0CbWWSNWsqEK2CdQJPph1jYIjRm0xYEZ2gpoykrrpCktKkS1pjLZfQ3GjpQwIuVtIKn31uq&#10;kOzF9L6A25dJy7Id4jjNBDFAWXSxctLK6yxnziEIeJQTKpURymbSxYKoUV75sSB/OE0jyFSSCoVY&#10;1IYaBYKsaogkrpte7E2Ry4YqNT6gq66PUR0yU+UJMqx+HlKcnT51dVRYaXlw3pArFTLBkPyGlRps&#10;OIyt6G2uS4WlJ52F5cZ/zJIMqLSZZ1RBciIVaSFQ6ConJWMK7ufKsMzvTFrFn81//ZtJBJqVI2Ym&#10;kaQELKdLsC6AswIUU1adIvjtZyz5b1vKrTEDTolfmlzJmpk6q1Q1CRAmao1TKSlqbdTGBIeWmMlL&#10;LVdU1zsyS3T0MCrqY6ltROpaGVnOuuSQgq8hWKJIlEcKn/pRIGkNJGtAnqx1MRbULGDGQhFUG1QF&#10;pGc65CB63elos5JJ6AXQNADjlNrjm29z0kxOZEpp2Ppu4TYWdBp+ziRZkiBpOouZFFQVkkNSUR0W&#10;blrXytS26235cRc2cIrZejx0KUvgcrmiys7MyZFfKym+5oYZHVIsXCmcxRAPGRUsskuVMFQEzNGp&#10;d1hjYRzMxHjgijSoYR5tSKrM0syqHc0w3ACRJZoRhqALkcQOZZuW8MMV7ENltEAzAqbESUBxa3EN&#10;JbhwHYkVDSCzkxyFM4OClecCxDpgu3mBmfURqj0FyARQaSRSzfiIvY9TwqwbJACEKtAkNq06jq3E&#10;aMFA9P4bodNxw2U7a2taw3OfizIbMgNym1NKjhxuK68tx4Rj8Yy8+pqEtDfnLT0lePNCHFhJE8oy&#10;xOitE8zrAhFSadekbkmMhdTmwuwXszUeIuZER0crKI1Lm7QGr7VJZrez1YCzV8dROQdCxp7lbpeO&#10;2ovyLdubquSpPlxUIk6lkO27URtUVlnMevrxXVzJWyXCIpLqpCsuu895DkrzRcjnEqv9557n52fQ&#10;klREjikbCw4pP4kjkxYeDjoyiRo1kDmMBG08bNlx/dUgxI9AiwsfHgvQhYtIPPmdRpCgvNPK10Gb&#10;06je/El5tamm6O5ZcxNTNRGJE+h0PqOfXMIkusNO2K61+NWokPfDrU3GE1+OuS8I8hxllLq2Y76w&#10;lpVzHPOctYJI4Y2Ory2jkllQMsZkBdXWJiuoepVcEiqZTfCskUYhEkbuw2JDIidW0mtLOAQNxYPz&#10;exBLTekn9J6XotNuXb8uVp2sg0zlrFhRIK5ya2MIbqnouH2MSFsredLSWEOOL60sRwfKQji+HYSB&#10;lyZeQMudvPneAIiGSWmdFEoncw6mIAZy5ABZieGJeaSsBCIYjCi6I1kLsVVCAGtDGA9AXQqrAHfi&#10;TugEBRWvrSnAUAkA46U4KBhIBKTkj0JGDnAsU5ViLIkevIbVrslowTWkdo6G5B2B6adgeEjlysrM&#10;UiFaQAAxAJ37tvsSDe/6A8D3WgpZCVrQ4435KjgKSoLwoFQUSrKAOlJBGEFQwThQl/lWCrFtOQQu&#10;9efoNA0R6U96Nnfr2oDDZuRpA/hdj/07G9kGtX1sdOnXfivNRrnUUOXYNT3ZCErJVGebZLbYaVlS&#10;Y+UKKA909DgUSOlRKcKwRY4nIeW5TRALkxaiKrJdxuSu4cHT0/00NgevCeRzPKhRm/gvpA2MQQ/I&#10;tT6hv/qv99q6/ttby4rbkV5uKXnQC6iIyHchvqPUhS3UKT1HJHUCsJCSUhSjxZN4Y5ap65WwOwyD&#10;RBYqTvGSD+o6n44r153lOOkO52JiFgqAa2bcUaPuPnfiI3mppF9GlaSslONuSIk+DYSWUMPN2DEl&#10;EiE84+FIjlDryUq8xEZqOyGyGyHB5nmDTwthnXMJ8kRmRSI9cepNi1B/Jtl26MLFmms3wR+eTLUR&#10;iiMiIQX0vpYggfh80FSOupSLoekdtn9B1tjM0bpd0SmC4ijroUhxaVpU+9XsGtckAIBCDJdhmUsD&#10;KUqc6UJSlIA1zAwchInhiaAxpPkQRlw2pUhneNeisL0hRYqq2A24u8nJiaUSOJdbpDKwUrpLSRLI&#10;QASDVk8RLnny9f1by3u4qnK1+ZVN/wBo6szm3m435vRR3nlCUpht50xptY5YV72EOKUiatDja2j0&#10;prPEHL83F5bkczhyII8rlMTc7x5EjYMJuUKOYGM1TOuRDjyYkhZxqjnkBoadJMTKx5ZBjyJMY8oj&#10;EkGtTceT/B6MCoKM4daX0lVI3G/Ju4jNM2D0ZUVmZEQXZ8cyFoafbigKbAC2YpcbkrbSjCGX20ME&#10;rQl5xvoCdx5fKmbhYefgs+JHlwYWRFBIhlCjPxUz0SUrkJZh8wxk2yuAvoFb0WRqjmmhyAJmiaVG&#10;kVhGbilbG1IDEwAbSr1sQSxLMSOKcQY79+qDEckwZDtoIHWyXmwJDCgouLkRp0bzWni4A8pcPzVo&#10;y2rqTnq3WAZi4ofL8idRH5wAaRlKOpJAhyY8gxOooKUnKium9DXJjAZimP5sLFhFfpVtan06pYWh&#10;MiE3qLRBjZBB72dpDWVny6v6vmnXqTZWnJ2Nqi9daebTXuXOlPymNK1toFbzBktOVt3VRUz6KzkR&#10;g7p7WNVp+8agPJgqbVrfiLFXmHL5BAoiyAPvmIZWZ4kniV5JWOkK8aZkS+TkRp5i6gmQNTrpNpyy&#10;Y4WQryMXjA8jI8tFR3gcoERbOlmx3bXC7aGq4yQp47TN1dFr2nZuJtXDnQNS0sRS2rWFFXLl1NpE&#10;TKRBtOhLwWhTE91t+OmQ+yhbr5ZcKih0atiYeNzTCwcswpi5cDnIwsuBbyMSYoB50MpKmGbszxga&#10;xYI0sV42GaZ8eeaLU08MihJoZa8qVBq9DoAwZCGIpi2ntZAPHDHxRctZPLfmbqbT1JLjLqGGlanr&#10;1zJFjJlNV9i3VsMQ3Y7ylwRIiLkKCRHbZjlSVTEhL76m2+p+Fc1ciDyJXyPPGXLiZYjECYpzI4Hy&#10;2ycdfLMyx5SANOjvaTFggdGJOh8/xGgmMiCAxmJJYC4lMwx2cQpDKwcRloGBEbKlNHpvSygcakNT&#10;Vypr0VURjzHx/eHjLmKRIBQoea4wsrSHUJbwkIWEkoaOU4UDv6rkCLzvPRwlKsb40NKqVaq6qrFd&#10;7XXq0lm2IqtWfyS4QRMpK20glkLNZIBKszLYI3qroEUQbexCltt+FHkzg51tmK64qKUMkdRWypt2&#10;NJdMc9KcBEhJIHQUgBBQs2U+s+ZHjiNluo4WLKVApgWlCHck0UIWyqFV2J1gTSQrzF1K2WkARgxP&#10;pIVNV0d3DAkgEqTwNtoxU1DsCuSll6a3HbHxjTimi64XutMf8uabSvrKmy4HytLISAVEAB7DzEYu&#10;PKjlZV1eXLEohJSgz7vI2qjqCrpTUK22YLZGPp0jW8YZtIZHLONf+mqQFbFWSWA3BJJHDaG0+ptq&#10;w/M5xYDrjCXClhM1wMpKFNyPKS2hxtRdCkrS6hQ7JQhSErLI5gjtHieW3nKzyqSV8u1DsUZ6Lsgs&#10;hQyGwF12QWImwmjV5mdTGyAEBSW02FBCk6Q2wshtrJB7cPHJLZS2uOlTaU/KtZXLS44UPOBTvSJy&#10;20OFKP5fnQpXSTgoJXmHNn+8ZEL6WXGWpYm0NEdSrIrRMIkkU6XKMGoHqKIDcQkxIvJhnTYyMBG+&#10;lhINJoiRfNZDTaSp3Irf24LohWXmIbXJZdaLXmNg5QQkho/OhTLyC4tT3WtQwhCx/CbSNuI/ez5a&#10;pcnoDW1qGKlm9NxeSAFUAKQoJoatRtjkYu7OdJB3INn1BQdXr19b3BJF9NgFAubOYgyD5lZGfDzp&#10;bkJU8odDpQEpdjrZZYAwpJWetoLJ6SFgjAtsWKSeEW1CJQQpkkIIBaitk6G2NkAg7UAbPCEzxxS2&#10;ASXNMxRLNgg2LGoEjpYob21BRi/Ztx4kd5+mpXTOU0EupYnpW2lbvVu2mxQnqUhtSStDgUhZS4Cv&#10;BSZwrIPN+7TyQvAGQu3ltqo/6lEQ19QLJUnSCRfEJSnoM0SSRuwOhS4ZT3KsWOmyLoAgWQK68KMa&#10;qr1dTrVHlJdPS6u1smpLYbSpDjZDchbDyCopcSpxHWtQIV0A5PpcOdyVmyg0YXS0TQrKlMwOpDcT&#10;o29fi0qtgKaHE450C6o4QrBrVw5RzQoq4qRGX402e7DYBjLvGHgpcSGqJKYWn4ZSnPiktIfSW+oL&#10;f6vLcy70uFllvzWQpClFKingyYMZMKBIXCkuWeMgu0YOklS7lWAAKyrIJUrSr6SeAyZLKJWZpBuq&#10;gIy+gOQTppEBBsqyEaSCWIvYuoMqzkVzk9mwMZ5151pTyI7YldLsgFwecFBvobKV+S35BAStSFqU&#10;DlMJEiaVoCsrIC1a52cRMsekGJSvQk2wkZ7IveyCSNnEYltA1gErGEaQM+/mMpG46AoFIHQjaiEs&#10;2UNwqfeD6HVEoWJ9ulxtAX0dKUiYlCcuL6u68AEA9gIJDH5cSxJGAtAhoogpA3W0CMl+n8SCLSaK&#10;gm+DF3LSamc3382Ut09YDag2k3dOZLsgkDj8JUSHX/ET2Jst6Z5rrMv80kLkR1PrfcbbW0UMMSGW&#10;EtLbZBDakDoL6ph6jwq8GZJI8cWUqsjlbmhikKqVQgRyLGhAUkbSpMXAosNjw2ksSosrw7Ot1HLI&#10;mohjfmAlrsDYxvHpO4BG3AeVdjz4zzFdCiS8vJDzZkLW2C2hDTqHg8y4mQG8BTrAjEEqPzq+biY5&#10;XJIfLypfMMrgrpd1Swnl6/SEeJieixvpQbr6uMfexFckC6AgIa0UsRerSQSUkAAPqcWx67XwV0+9&#10;d25mMlNd5TYky1qRJsYS2/NUn4lhhtsym/JdU+tR6uhxRUorWVnr4XnxosByuptZEMbgIsgcBa1S&#10;O7K0zuys0jyq8jWFLldhKOaTKTUQNvMZKYxaQCTpVUVvLAVqURsqrWy3vxhYWDUKwjRkxHnHFRnl&#10;SX3bSQ/5ymnmgHGmpDDqYxSHOltALqQR5hUSOgyhwhOsiO0ICOqQquKNKh1LCyJhIunyyKRwrAgM&#10;rdpyTtGwZfMJKs0hMxJYoRdXGVJIYbsjG9wR3DvSYk6UoPRXPJZ6XQtb0d2YhzoCAG3hCZSUrClF&#10;XUgBvHShCgoqSRMY4ijRJqWwroUZYye7lPOcOxpVAJQgDVrO6EbTGay6bjdW1KW3r0avLUqtEkt6&#10;ySANIJ1iTRdOzAXZUe1lpR5bKmUqdaQ4GZKlBDa1iE4UJQtsrU2gqSSQerIV1ZaSEBNSanOpQxjU&#10;hfxAhQX1AEDqH3obDt5ElJYBqCesrrY6jtRNrpJU9LQ7bX7qxZU4uOVzs2auUVuymFfFIEQmOURX&#10;S6gxSsKWt3KMpfUhCUkOpWAAhKrpLCSytGVMiJo0m1s7tqLBV1HTEzSxvuXHSmY6MUpApwQGJYte&#10;ogbgmixArWAjruFJBPEsgypDbmHJLrimehKW0NxWmWUuqSAppao70lSsfKtK3/KXgKUhRCQnDOr1&#10;GscaStCZRJ5aNS6vKIGobFiTYHpCgAV04zpdSWMjNGr+WFDFTq0GQEkfiAFjc3ZPbpME3UyAVx25&#10;cw/Opa1FUVJW4vcqIbiNJGAEp2SCQkE4zgJSYLsQzLjsSqkEqVpSLACoihQL6Wx/+R7HXKC2qtKo&#10;DGwCNyNiSWLEk++w/wDiOp//2VBLAwQUAAYACAAAACEASex7Ct8AAAAJAQAADwAAAGRycy9kb3du&#10;cmV2LnhtbEyPwW7CMBBE75X6D9ZW6q04LoKWNA5CqO0JVQIqVdxMvCQR8TqKTRL+vsupPe7MaPZN&#10;thxdI3rsQu1Jg5okIJAKb2sqNXzvP55eQYRoyJrGE2q4YoBlfn+XmdT6gbbY72IpuIRCajRUMbap&#10;lKGo0Jkw8S0SeyffORP57EppOzNwuWvkc5LMpTM18YfKtLiusDjvLk7D52CG1VS995vzaX097Gdf&#10;PxuFWj8+jKs3EBHH+BeGGz6jQ85MR38hG0SjgYdEVqcvCsTNVgvF0lHDTCVzkHkm/y/IfwE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Z0tI03oCAABW&#10;BwAADgAAAAAAAAAAAAAAAAA9AgAAZHJzL2Uyb0RvYy54bWxQSwECLQAKAAAAAAAAACEAzAPAjplc&#10;AgCZXAIAFAAAAAAAAAAAAAAAAADjBAAAZHJzL21lZGlhL2ltYWdlMS5qcGdQSwECLQAKAAAAAAAA&#10;ACEAjqfXjimNAwApjQMAFAAAAAAAAAAAAAAAAACuYQIAZHJzL21lZGlhL2ltYWdlMi5qcGdQSwEC&#10;LQAUAAYACAAAACEASex7Ct8AAAAJAQAADwAAAAAAAAAAAAAAAAAJ7wUAZHJzL2Rvd25yZXYueG1s&#10;UEsBAi0AFAAGAAgAAAAhAHvAOJLDAAAApQEAABkAAAAAAAAAAAAAAAAAFfAFAGRycy9fcmVscy9l&#10;Mm9Eb2MueG1sLnJlbHNQSwUGAAAAAAcABwC+AQAAD/EFAAAA&#10;">
                <v:shape id="รูปภาพ 10" o:spid="_x0000_s1027" type="#_x0000_t75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PvOxQAAANsAAAAPAAAAZHJzL2Rvd25yZXYueG1sRI9Ba8JA&#10;EIXvBf/DMkJvdWNBKamrFEFQRGujpdchOybB7Ow2u9X47zuHQm8zvDfvfTNb9K5VV+pi49nAeJSB&#10;Ii69bbgycDqunl5AxYRssfVMBu4UYTEfPMwwt/7GH3QtUqUkhGOOBuqUQq51LGtyGEc+EIt29p3D&#10;JGtXadvhTcJdq5+zbKodNiwNNQZa1lReih9nYF+8l6vt9utw2O3OYe+/N58THYx5HPZvr6AS9enf&#10;/He9toIv9PKLDKDnvwAAAP//AwBQSwECLQAUAAYACAAAACEA2+H2y+4AAACFAQAAEwAAAAAAAAAA&#10;AAAAAAAAAAAAW0NvbnRlbnRfVHlwZXNdLnhtbFBLAQItABQABgAIAAAAIQBa9CxbvwAAABUBAAAL&#10;AAAAAAAAAAAAAAAAAB8BAABfcmVscy8ucmVsc1BLAQItABQABgAIAAAAIQBvUPvOxQAAANsAAAAP&#10;AAAAAAAAAAAAAAAAAAcCAABkcnMvZG93bnJldi54bWxQSwUGAAAAAAMAAwC3AAAA+QIAAAAA&#10;">
                  <v:imagedata r:id="rId20" o:title=""/>
                </v:shape>
                <v:shape id="รูปภาพ 9" o:spid="_x0000_s1028" type="#_x0000_t75" style="position:absolute;left:37490;width:38138;height:25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qfDwQAAANoAAAAPAAAAZHJzL2Rvd25yZXYueG1sRI9BawIx&#10;FITvhf6H8ARvNauU0m6NslikHkqhWvD62Dx3QzcvS/LU9d8bQehxmJlvmPly8J06UUwusIHppABF&#10;XAfruDHwu1s/vYJKgmyxC0wGLpRguXh8mGNpw5l/6LSVRmUIpxINtCJ9qXWqW/KYJqEnzt4hRI+S&#10;ZWy0jXjOcN/pWVG8aI+O80KLPa1aqv+2R28AZfXhv7/cM+7dMVb7SvDwKcaMR0P1DkpokP/wvb2x&#10;Bt7gdiXfAL24AgAA//8DAFBLAQItABQABgAIAAAAIQDb4fbL7gAAAIUBAAATAAAAAAAAAAAAAAAA&#10;AAAAAABbQ29udGVudF9UeXBlc10ueG1sUEsBAi0AFAAGAAgAAAAhAFr0LFu/AAAAFQEAAAsAAAAA&#10;AAAAAAAAAAAAHwEAAF9yZWxzLy5yZWxzUEsBAi0AFAAGAAgAAAAhAFx+p8PBAAAA2gAAAA8AAAAA&#10;AAAAAAAAAAAABwIAAGRycy9kb3ducmV2LnhtbFBLBQYAAAAAAwADALcAAAD1AgAAAAA=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 w:rsidRPr="00FC7E04">
        <w:rPr>
          <w:rFonts w:ascii="Browallia New" w:eastAsia="Cordia New" w:hAnsi="Browallia New" w:cs="Browallia New" w:hint="cs"/>
          <w:color w:val="FF0000"/>
          <w:sz w:val="32"/>
          <w:szCs w:val="32"/>
          <w:u w:val="single"/>
          <w:cs/>
        </w:rPr>
        <w:t xml:space="preserve">หมายเหตุ </w:t>
      </w:r>
      <w:r w:rsidRPr="00FC7E04">
        <w:rPr>
          <w:rFonts w:ascii="Browallia New" w:eastAsia="Cordia New" w:hAnsi="Browallia New" w:cs="Browallia New"/>
          <w:color w:val="FF0000"/>
          <w:sz w:val="32"/>
          <w:szCs w:val="32"/>
          <w:u w:val="single"/>
        </w:rPr>
        <w:t>:</w:t>
      </w:r>
      <w:r w:rsidRPr="00FC7E04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956F3D" w:rsidRPr="00956F3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พระราชวังต้องห้ามจะปิดให้เข้าชมทุกวันจันทร์ เเละตั๋วเข้าพระราชวังต้องห้ามมีจำกัด ในการจองตั๋วจะต้องใช้ข้อมูลของผู้เดินทางจริงทั้งบัสในการจอง  ทางบริษัทขอสงวนสิทธิ์ปรับเปลี่ยนโปรแกรมโดยไม่ต้องแจ้งให้ทราบล่วงหน้า</w:t>
      </w:r>
    </w:p>
    <w:p w14:paraId="35F41EF3" w14:textId="04D1FC55" w:rsidR="00141F1F" w:rsidRDefault="00146447" w:rsidP="00141F1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153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31534F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31534F" w:rsidRPr="009F16F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31534F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สุกี้มองโกล</w:t>
      </w:r>
    </w:p>
    <w:p w14:paraId="67AC3E74" w14:textId="77777777" w:rsidR="002675CD" w:rsidRDefault="002675CD" w:rsidP="002675C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4C551B">
        <w:rPr>
          <w:rFonts w:ascii="Browallia New" w:hAnsi="Browallia New" w:cs="Browallia New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ไป</w:t>
      </w:r>
      <w:r w:rsidRPr="004C551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ร้านยางพารา</w:t>
      </w:r>
      <w:r w:rsidRPr="004C55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C551B">
        <w:rPr>
          <w:rFonts w:ascii="Browallia New" w:hAnsi="Browallia New" w:cs="Browallia New"/>
          <w:sz w:val="32"/>
          <w:szCs w:val="32"/>
          <w:cs/>
        </w:rPr>
        <w:t>ให้ท่านได้เลือกชมสินค้าและผลิตภัณฑ์เพื่อสุขภาพชนิดต่างๆ</w:t>
      </w:r>
    </w:p>
    <w:p w14:paraId="4F7371BE" w14:textId="5B56D4C2" w:rsidR="00904ED6" w:rsidRDefault="00FC7E04" w:rsidP="00904ED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13125795" wp14:editId="317BD10A">
                <wp:simplePos x="0" y="0"/>
                <wp:positionH relativeFrom="page">
                  <wp:posOffset>0</wp:posOffset>
                </wp:positionH>
                <wp:positionV relativeFrom="paragraph">
                  <wp:posOffset>1433195</wp:posOffset>
                </wp:positionV>
                <wp:extent cx="7556500" cy="2519680"/>
                <wp:effectExtent l="0" t="0" r="6350" b="0"/>
                <wp:wrapTopAndBottom/>
                <wp:docPr id="75769771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19680"/>
                          <a:chOff x="0" y="0"/>
                          <a:chExt cx="7556500" cy="2540635"/>
                        </a:xfrm>
                      </wpg:grpSpPr>
                      <pic:pic xmlns:pic="http://schemas.openxmlformats.org/drawingml/2006/picture">
                        <pic:nvPicPr>
                          <pic:cNvPr id="890954361" name="Picture 2" descr="A group of people walking on a street with Nanjing Road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952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6006436" name="Picture 1" descr="A city street with many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365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A217E2" id="Group 3" o:spid="_x0000_s1026" style="position:absolute;margin-left:0;margin-top:112.85pt;width:595pt;height:198.4pt;z-index:251759616;mso-position-horizontal-relative:page;mso-height-relative:margin" coordsize="75565,254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5hYTMyQIAACkIAAAOAAAAZHJzL2Uyb0RvYy54bWzklV1v0zAUhu+R&#10;+A9WkLjbkiZLP8LaaaIwIU2jGvADXMdJTP0l223af8+xk3VrO4lpggvERV07To7f8/o59uXVVnC0&#10;ocYyJafR4DyJEJVElUzW0+jH989n4whZh2WJuZJ0Gu2oja5mb99ctrqgqWoUL6lBEETaotXTqHFO&#10;F3FsSUMFtudKUwmTlTICOxiaOi4NbiG64HGaJMO4VabURhFqLTydd5PRLMSvKkrc16qy1CE+jUCb&#10;C60J7dK38ewSF7XBumGkl4FfoUJgJmHRfag5dhitDTsJJRgxyqrKnRMlYlVVjNCQA2QzSI6yuTFq&#10;rUMuddHWem8TWHvk06vDkrvNjdHf9MKAE62uwYsw8rlsKyP8P6hE22DZbm8Z3TpE4OEoz4d5As4S&#10;mEvzwWQ47k0lDTh/8h1pPj3/5UUyzHK/HfHDwvGBHM1IAb/eA+idePB7VuArtzY06oOIF8UQ2KzW&#10;+gy2S2PHlowztwvowcZ4UXKzYGRhugHYuTCIldNoPEkm+UU2HERIYgHkw1t+cZRGqKSWAIPXqPYb&#10;jFSFNFWaU9RivgKKkZIIQ9kYCuC2zDXoDsuffuJe4RIxiVxD0RKTlQ8gy/fvttcfQjP3kZl2UI0I&#10;r52CqmEEc75DNZXUYEdL77HX7aV2wrE39laRlUVSfWywrOm11VA6UNBhRw5fj/3wIOslZ/oz49zD&#10;4vu9v5DiEabPbFFXAnNF1oJK19W0oRx0K2kbpm2ETEHFkoKn5ksZBOHCe+NI4xesYOF7ENuhs58I&#10;Kh+Fec0WKH8p19loNMnTPdendIJpxrobqgTyHRAHGgAJXODNre3VPLwCVD8KCF0YdtsAnX+G6Www&#10;hCMXoD5mGiDfM02gPg7YFVjujgD/j4BNfQX9WWCzUZ6Oc2Dz9DjOxkkG5/HDcfx3sA0HM9xH4azu&#10;705/4T0dQ//pDT/7BQAA//8DAFBLAwQKAAAAAAAAACEAY2OSZSToBAAk6AQAFAAAAGRycy9tZWRp&#10;YS9pbWFnZTEuanBn/9j/4AAQSkZJRgABAQAAAQABAAD/4QC8RXhpZgAASUkqAAgAAAAGABIBAwAB&#10;AAAAAQAAABoBBQABAAAAVgAAABsBBQABAAAAXgAAACgBAwABAAAAAgAAABMCAwABAAAAAQAAAGmH&#10;BAABAAAAZgAAAAAAAADfkwQA6AMAAN+TBADoAwAABgAAkAcABAAAADAyMTABkQcABAAAAAECAwAA&#10;oAcABAAAADAxMDABoAMAAQAAAP//AAACoAQAAQAAAPQBAAADoAQAAQAAAE4BAAAAAAAA/+0CbFBo&#10;b3Rvc2hvcCAzLjAAOEJJTQQEAAAAAAJPHAIZAXhjb21tZXJjaWFsLHNob3AsY2l0eSxkZXN0aW5h&#10;dGlvbix0b3VyaXNtLGJlaWppbmcsc2NlbmVyeSx0d2lsaWdodCxidWlsZGluZyxsaWZlLHRvdXJp&#10;c3QsY2hpbmVzZSxidXN0bGluZyxyb2FkLHN0cmVldCxidXN5LGFkdmVydGlzZW1lbnQsY2l0eXNj&#10;YXBlLHNob3BwZXJzLGxhbmRtYXJrLHBvcHVsYXIsZWRpdG9yaWFsLGZhbW91cyxidXNpbmVzcyxt&#10;ZXRyb3BvbGl0YW4sYXNpYSxtYWxsLG5pZ2h0LGFzaWFuLGNlbnRyZSxjcm93ZGVkLGRvd250b3du&#10;LHN0b3JlLG1hbnkscGVvcGxlLGxpZmVzdHlsZSx3YW5nZnVqaW5nLG1hcmtldCxjaGluYSx1cmJh&#10;bixsaWdodCxwZWRlc3RyaWFuLHN0eWxlLGV2ZW5pbmcsdHJhdmVsLGNvbG9yZnVsLGxhbmRzY2Fw&#10;ZSx3YWxrHAJpAEdCZWlqaW5nLCxDaGluYSwtLE5vdmVtYmVyLDEsLDIwMTk6LFBlb3BsZSxXYWxr&#10;aW5nLFBlZGVzdHJpYW4sV2FuZ2Z1amluZxwCbgAMU2h1dHRlcnN0b2NrHAJzAAxTaHV0dGVyc3Rv&#10;Y2scAnQASUNvcHlyaWdodCAoYykgMjAyMCBpIHZpZXdmaW5kZXIvU2h1dHRlcnN0b2NrLiAgTm8g&#10;dXNlIHdpdGhvdXQgcGVybWlzc2lvbi4cArgACjE3MjE3ODc5MDEcAgAAAgAEAP/hEHt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aSB2aWV3ZmluZGVy&#10;PC9yZGY6bGk+CiAgIDwvcmRmOlNlcT4KICA8L2RjOmNyZWF0b3I+CiAgPGRjOmRlc2NyaXB0aW9u&#10;PgogICA8cmRmOkFsdD4KICAgIDxyZGY6bGkgeG1sOmxhbmc9J3gtZGVmYXVsdCc+QmVpamluZywg&#10;Q2hpbmEgLSBOb3ZlbWJlciAxLCAyMDE5OiBQZW9wbGUgd2Fsa2luZyBwZWRlc3RyaWFuIFdhbmdm&#10;dWppbmcgc2hvcHBpbmcgc3RyZWV0IGluIEJlaWppbmcgYXQgdHdpbGlnaHQgPC9yZGY6bGk+CiAg&#10;IDwvcmRmOkFsdD4KICA8L2RjOmRlc2NyaXB0aW9uPgogIDxkYzp0aXRsZT4KICAgPHJkZjpBbHQ+&#10;CiAgICA8cmRmOmxpIHhtbDpsYW5nPSd4LWRlZmF1bHQnPjE3MjE3ODc5MDE8L3JkZjpsaT4KICAg&#10;PC9yZGY6QWx0PgogIDwvZGM6dGl0bGU+CiA8L3JkZjpEZXNjcmlwdGlvbj4KCiA8cmRmOkRlc2Ny&#10;aXB0aW9uIHJkZjphYm91dD0nJwogIHhtbG5zOnBkZj0naHR0cDovL25zLmFkb2JlLmNvbS9wZGYv&#10;MS4zLyc+CiAgPHBkZjpDcmVhdGlvbkRhdGU+MjAyMC0wNS0wND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Tcy&#10;MTc4NzkwM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U4B9AMBEQACEQEDEQH/xAAfAAAABgMBAQEAAAAAAAAAAAAE&#10;BQYHCAkCAwoBAAv/xABFEAABBAIBAwMDAgUCBAQFAAsEAQIDBQYRBwgSIQATMRQiQQkVFiMyUWEX&#10;QgokcYElM1KRGDRiobFDU3ImwdEngqLh8P/EAB8BAAAHAQEBAQEAAAAAAAAAAAIDBAUGBwgBCQAK&#10;C//EAEURAAICAgEDAwMDAwIEBAQBDQECAwQFEQYSEyEABzEUIkEIFVEjMmFCcQkWJIEzUpGhFyVi&#10;crE0Q4IYwdHwJjVFU+Hx/9oADAMBAAIRAxEAPwCsuISSFWsfG+JyI1Ua9rmu8J+Eend9yJv4/wBq&#10;pv17n4PP4PktWTIYLNY7N0oLlrHy2cZahtxRX6bhLVSV4WZY7FdnXrichwsiSAMkkbt4SciwWf4x&#10;dShyXD5LBX5qdXIRU8pRmoWJqF5DJUtRxTohevMOrtyKOgtHIjESxyIpxBGiKioqeEXaf5+P6UVE&#10;+Plf/dPKL6e9/OlGjsHZ+QDvp/7DQHjydHe/iIzyAg/Pn/P4+dA/Oh+BoDe/gjQM440RWqiK5yoi&#10;qv418f58OX48edeN+PRy/HgfaSFK/wAEn+0n4JB/PkefPz6RM/8AcNDQ8aGySfB1+CSBrZHj+QBr&#10;0YRRqqp/lPyul/sn52vn5/z4/uiBJ6V18kf/AKRXwda0OkaJ2D48b0dekxYdPgDZJA/3HnX418gf&#10;7eP49GkULlRNtREVE8ov42v9Krr+3lPDdr5/t66QNaJ2CT4Pgn8n4P8AOjsfj/2KYFm1vXSfk/Hk&#10;6JPzsA6BP9w0dgj0YxRbb4X+rwqeUXevCLpFVPK+NfCNcul34B89I3rz4+NHXzpt7Hn4B/334A9d&#10;CBogzHSudL8hj0jXgeW0d+CPwraUg7A1sH2K7Wl23sdvSt/Hhvcqqq/KJpNfOlRfAy23UfKdJ8a8&#10;eASPJ+QDsHwR4P8AGvRTRqw6gGUqY9N8EBWCsdBj17PkKdHej8HXo1G8uVJk7E0iskRqo1zm9qKq&#10;aTyjvKI5W/aiq3+zvQHA1tCCT/eARrR2d7+QR4+0HzrfjYHpZFIsshWwnRESnaYArGWACdWtbPUN&#10;+WAAX7QW2G9DWNRHRtbpGqrHrpFRVXSO0jHprz58p2qjWou9L5LJ2rFurYBA3or46l6tr/jx53vZ&#10;GvGxxo0WWNIypTrD7+7qclhLoozKvVoEL0kFkVWU7IBNHMeq7f2ptyqulV2vhW78acrk1rat2qKv&#10;ohSOnQ38bA3o/wA7350Br42SAdeN7Ku3FN192ToAZwzBXMh0ADGCANHq2FOyoLrsjWwRkLWLKxrm&#10;ud2tbLtFRXJIiose3J3eW/Gl0iqiq7W2+iZSwQ6YDqITyCAVOuvx4Ovz53oeR536WQRxtYETRuBH&#10;EJwoYO6ygBowGPWN+SvygYjrJVWUApAleQHWSo/TPpBpE700rX+2io1iu3/UrnK3t+UTvVNubrsP&#10;QkGujW1IAA89JP5A0fA1snfgkfA8G5CSabJbaU9MMp6GdCoEyBV6Yy4fQdlYA+Q3SC2y49ayHvjf&#10;I1Wr2qqtXat2xUT+pE8Iuu5Udpe3WlRWr6PVQ6qw0W+R4Yg7/B8aHjRHwfgfn0jkkkrPPGAVV3Kn&#10;uGP7dqdsqggMwL6byFHgr06Hoplan2e69d9yvVy727/ajfCqqK3wrdqnlNL4+Dg3lulRrYUb1ret&#10;kjq86I3vX4IOgfhuWspEPfb7uuSSR/8AzgaKKSpZx066h4Db+3ZBBBZLI1rUbpVRHuR/dtO5e74T&#10;W07vlXaTtRdNRfG/RgJ6iSQAyKw8jwP8NsHe/AOyQPx+AjcqECdDdPW4YvtS2m8AaYqW2GZ9DX9p&#10;B2PWpZfs9tEVfuSTv7VVVREVEVyLpPDVTWv939/6vXSAG3vzrp6QfIG9+N72Sfknx53+Dsa9RQw6&#10;ZR1rKJCG8gA9KkHTbCnqAXQ34IOw4Cuem/tb/Su/O0RdI5Vc7863pERFVU8qqrvwZ/cN7Pn4H8Ek&#10;EAHZA8H/AB5H4+PRbouiQAwU9QYE9J11u+x/d50AumPSARs7G/ldvSbRURdKqIvaiORVcvciInjf&#10;hdp51+dp6D+Rs6+W+RskfBAI86+D8nRI8fPobJ8DqEnSOk+CVjDbZmOlAC6OwQ2yw+46B9akeid3&#10;hW+U0qL/ALd60n/VV3tFREVPjXoXknyR53vwNE+SNg/GkB/k9Pn8+igw8fA2ygEEghR46NDfyxB8&#10;/aCP+/r1ZNoqKiIv5b8on+V+fymtov8Afwq+PXCp2ek635B2POxoeCfx5H+f8De+uo358Ehd6+E8&#10;jp3rq3+NDY8/76HiuRHL2qvzvXyqdqJ8Kv5+UVPj++9pvo8J8aP8Aflj+fzoHR38fjevXWGnZVDd&#10;IOtEA/2A+SP7dkjZ1vf8MPHrFXePcTSbRUVFT+6aVPOvCr532qq7TSdqprq+SAd/+n8fB/k6+P48&#10;+da9DRdKJAq6IKkDwwBX7j4353vyo1vWj8gafKu2mtp3LtURFRPz/wClPK+PCovlfKL67+PnQ8Dx&#10;4+fn8n8fPV+fPokoWYjyACRv415PyPwwO9A/H4/xivwq+PlN+Na2q61/j8ef8f8AbgOjr/G9+Tr+&#10;Qw/GgPgH+Ng6Hrg/9dAfP/bZOt7H4P8Avv8Ax61PTfzpVX/8fhNJ/wC3/f8AHjXT5bY+ADvegRvw&#10;f7vx8fPj8f7CB8kfG/I1rQ/n5/A18b8a18+taqq68pvWvwifK/8At4XX+PnX9wkhSP8AOiPPzrf+&#10;Pz/HnX+3owkDxr58+N7Yk/4/OzrQ8a1/nWpV0qrpfO9IqKieUTf996/svnXlV349fL8fx42SD50D&#10;8eRtTrR+fz58aPrpUggb/I8nxvx5HnWvJ+fH+ND173KjvPwvj/sv5X5Xxtf+v4RFT0W+gQAdA7Ox&#10;52f861/+B38/Hr7Q+N7+Qf8Af/Hn41o70PnYH84qi6Xe/jztPldp+fP+ERE18b8J6GPzvZJ+P8fw&#10;BrxrxrX49fDy2tedb+Pu1rxrx5Hkk+QNf59Zs8rtfhU/zvf/ALL48+E0iJ/ZUXfrpPx92yujo78+&#10;D+fGvP8AjWh4879fN+QCTr52NeB/ufj+d/jx4/Gxrl+fHnwqr/Vr4+V86/t515RfnWh7B02j4OgB&#10;5O9efA+Qfn/Ggf8AbhHk72NfBHkH+f8AcHQGvnfxvz63Iqp8/wBvnaL8fG9//fwnwvwip6B8kMdd&#10;Q+B50B5H/f8AHgfB38+iiWPx418a3+fGx8HX4AJ8b0PyPW9HL8Jvf5VPhNqvlPlEREVNb0q//kRJ&#10;8gn8aAA8eBvx4JP8fwNH4Pj0AqQSd7Ozv8nwNL52N/n/APafz6972/ai/LVR3wqoip4XaJru2nyu&#10;/wD8aXgDHZPkH+f/AF2PjX+PwN/B8+vh8bIJH4GvIO/jz8n4+Pje9nyTn3t+1VVfhF8oi+UVfG/h&#10;FXe0XfwqJve/Xx6gTvXg6+dEbGxoa+PGiPj/AL60Bk142Nf3H5Oid/IGtHf56fB+fzr1JET/AKJ8&#10;Kvjfnzv862nwqJ+FT4RF50k/Pje96+R/HjwB8E9Q2T8fn0Z8eQd/Gtb0dE6J+CVbXjyen5I+R6+S&#10;Rf6lXSfnW/76RE0iqrU2nhfhdf39fMPOvz4AH8j+fOvz/A1/nz5ARvek+dnwBsa1v438nyfPkk+P&#10;Wz3dtTyqpvw3wiIi/O3Kvx8onn5VNfCqnACB4JXfj+T/AI2N7H8k+SR416GF+whwxI2dD8FunYP/&#10;AJQfPwfnztfn1ksjVREX50q72n2/dvtXfnyv47k1pPwmvQvuGx1DXjyQfIIAGiB8+N+P/fR1wqut&#10;A7P5I/IDE/wRonx8k7IJIG96fd7Ub9yuX8onj/d+Na2v4Xyi+VTynruj/wCUAAk/I1v8H/b438/H&#10;jWteuAKRop/sSB4Hn5/J38b31fyfPn5J/Ku8a35RFXxry3WtptHbTf8Afe08ee9IGgSfJO/87BBB&#10;/wAb0RvfnQ/OvXyjWiAAQxIJ+Bog9Wv58H4BB3sjfToBcZDX47T2t9bSoNW01eVa2ZKsfN9OFXQS&#10;FlTJHE10sjmQxvVGRtV7l01ulVF9I79mvj6lm9bn7FOlWntWpCpYRVoImeaQgAlu3GhfpUEkj7R+&#10;PS/GY+5l8lj8VjoFsZHJXKlClESq9+3ZnSGBC0nSsYmlk0zt0qoOz4Uek5x9yLjfJWJ1mXYmXMbT&#10;WCzwwTziTAzoRXzvDMHmGm++N0M8TmqqPkY9O2Rsj0Xwg49nMXybEVM1hZ/qcfb7ghlKPGSYZGil&#10;VkcKyOkiMCCGUkeNgjTvzXiec4dyPIYDkNaGtk6/ZnkjgsR2YGitxCevKk8QHWkkLAjqAdHDCRer&#10;5WqzJrwm/lNprf8AfflfCbXf5X8pr8PYB6/jx40dneyNf7eda8/7k6G/UU6APP8ABCn/AH8/Hjeg&#10;Pkn/AH3rWhcU3YnlFVdrpNeF0io7e3eVXwm/7fCKq+uMpZhskDQ3sfGj48gH/cfz+fHj0rUKgJPl&#10;+k6B6dEjfUB92iCCqka30g6/wYQluaiNRe1HIia15VERN6+dpvXnX3KiJ/t9FPGCdkFyNkH+CdAn&#10;zvRI34AA15Hz64sjqQIyI0lKh9jRKqoJ8kbKFhv8dTAfAUj0bjWC/G+1EaqO0xq+FRe5fuVE21FR&#10;Xd+vKIqfcm0TvCP4/wBX27JB2DvXgHW9Hx58enSKyrqilxGTGQzBNj5IKsJPLaVwGDqB8MoViCoo&#10;3JFp6s0pqKrhRJyGvXs/kMhaqyFakRGJ9PFpYkk0x0unuascUm6c95/cat7b8ZmtQtFLn8gk0WIq&#10;EjSBAFnyNgFtitT6wfOhNO0UAPmTo0Z+mr2jve73NI61ytPHw3ANDZ5FeHXGJWkLGnh6cir/APlu&#10;QVPuCnqgpCxaIV1iEjXWHJBRPHeQZxhs1KYSC2rrgZksnT1TUsMxo6kuQo2FsqzvjQ4h8itVGEFw&#10;PYq6SRnrzQ/echmGsXll7ty1L1PNM7TtI9id2knldh1O7OzP1j+8/wBo0PPtRWx1LD4+CnTj7NGh&#10;WSKrVqokMcUFaFIYqkEQGo44wiIo/uCdWz1b9Ut85hjrkOIyr7pBE+DxTGEzOeQQSbNl+aykknzu&#10;V75jCXuRxEsqrLIvarkbH2N9XFxPF4uvjMaqwV3MuMpWZ2l7bvJbsxSy2ZHMpZhJI56nUnx/aCAQ&#10;BnLmuVzE2fyoa1cKVsrkadVIzJEsNSC3qtBGkQVSkcTjofZ6l+4u2/TI5CNF3sVIfKAVbndjHL8V&#10;IKuciNaunKqKr1VPLtqqb2quWQp4tah6a1HfXKCOzXL9SlyDrp/IIB8AaPxog+mdr+WezGDcvEPD&#10;VYgzzHy0ajzpvu0Rs+Nk7BJJ9XbYENODilNKBD7qGU9YTFA1YImQEygwbjVr5ImNgkVjXpLE9HMS&#10;WRronsSNfUHijniJaLttEygvG3jekUb/AI2nnp6QdgaI+B607G0UtSGOSRkcBGRwh2vXrf2rvq3r&#10;yCN/kDQ9RS6kYzHZ7gElxUhSHGVObterHkFQ1kP7JM4Vkc0SjjkOSRkbPdOHljdMiOiYk/a704Y1&#10;Yp7McU9KGUyGUSyTIZmg7dSZ07bKQqBiqBiUYEE6APkRHlBlieGdbFqs9atIFSKUQwO7SjZkVddx&#10;QNMgZwVc/d1HyYXYoROykyyWwrI7H6SjpjRBzoC0i99mTUkL0VwqjEub7csiujjlRJY0cyZHwK9r&#10;jpsZjoIbE8dCtI6wRqsbQkIdzxqZFVdEHpZh1b0Adk6Ukw/FZHLzs0M1+9GiJ9V3O7J1aR1DIzuG&#10;PabZZuk72Bphs+rdMXDhgxQMlSFnFIrKIgcFBYGxBqTAKTK73mor0hR//lwquo9u7UXaORBFUdTK&#10;qL0QxuiIo+F6mHgEKG6VJCqP7Qm/yR6tWLp7IYyEF1jkCg7HX0rsyAeN66vvLEsQdAf3eoQdV504&#10;3I+PR1bx1kMxV0neRVV9i2RQrGweiTSmxSSsb7fc1sbGqj1+Wfci+pTTxtaetXingjaSSSzG8ghh&#10;k+0LGyAyyRu41ptKmtswKgeT6pvneZvYvOw2aduaOKvj6vXFFZsrGzizMxY143WGQkMokklG+lSG&#10;JAGhmA1MRtFZTX9RST2qY3yIETukDrSFkCqyZh5HDiNjggSOHsjifALDPHIqSsnbMu1sDiXC6Ayl&#10;tbONilVOOcmj6bVZS4spWnEewemPYJDxkJ1qqkhtHxX3K/cK5leHYi5DlOmzNzHjpIozLAoqS360&#10;c0hKEydliTGyLqJpSWC9R2Yd2wIr2Uso8Egnv4/WzyQjmWD2MmfIYyTck86zSSKrEVz5XPen2ort&#10;I1EbIeIYuSCq0mJph3iTuSR1CEVy0gLgEMSNgAFmYknewp2DZOTZbvWBHlrgiSd40RrbOydCIWDM&#10;Okb6iCQECgsFX42ZVmCjydMUKrA2VYQB3e17szJJFHspFe5xLV99F91Vk9xH+53O7kVe31G5cLUj&#10;KwNDHJDHPLEK0nmuAWcL1RjTeGIY6ZddOlI2NySXPWGq91Z5VllgrF5V+2YyK0KyTK5DAMTGXLHq&#10;3s/PkgBwyKOVxjfqkLoVadbyPHQqYtHq+nIhcx05fdO6KSJqbTv7mdrfbd4TRlXFVoZlWGtXhEc4&#10;fojjZYWE8TJIGDMz6PSBrqJJ/gaPok5a3JSnL2rE/XXZg88gklWaJy0LxsAFEiEjyBpR5bbAj0l8&#10;AxmtsP3KcioBb34Zlrexh1gSjTBQJ5BZY2kyPVj/AGx1dCSitmglWT21VF8TrhnEMTcuNLPiMRJH&#10;LguT12ihSchZ46MxrygTTSoSqqro/SJI5QwiYAeKr5nzzOVakdaDNZ+GRM/xWws724lY15MpBHNX&#10;HYqxPpg8gdGkeKauB3UbZ9Mbkc37Pa1lNGJB7BoNS+WaUs6aZjzZ3xTPiJcZG7SI5Gte+Ne3s351&#10;v1XuYwGMxtipUFGs0UiVnmAiJ+15uiUBnfrjIA6Qeov1b3v1YeO5RmsjjblhMpejZHnVAZAsoEEI&#10;dGl6UMb9R0zHoA6SAApLH0eHY+CARIJ7M5awSTxrP+7Wcfd2kztRqJGQ5HIxERqOVe5UREVERE9O&#10;V7j/AB2hamqrhqUyxuSjyTWVYKxLKgEbBSqg6B+fx8Aem3Hcl5DlaNW6ctegMsK9SR9sbI3tn2g2&#10;535YfIC7879XbRzD2kEBg8w5b5HTtmIGakUKvZMrUiSFJSWxywJtJGRypH3Ob2RIm5JLI/QwuRl9&#10;geMZq9mcbkYM9FBdqY/HxWI7XGp6tOvj8vx3LyS37UEmSo5SrMxNarjmirTQJfqNkTPM2Uf1y5Ol&#10;J7757GwYK/h7mFhSnduWWh+k5LFZle/jM9jemhUstUtY+wldp7E92OaavIaM0dREi9GMYqJ50qt8&#10;LpU1vyibdpPzv/Hz40u97HQqQASobfnWvHz4+fg/I/7n1jCSRmXq0QB8nRKjfxo70API/I36HRxd&#10;3nyiaXWkTWkVE+NeUXx4TSrrf9tH/wBhAH/3E/A8+N6/x8/x+da+E7OV1+Pz1fjyT870SQdnxsa8&#10;eNkkxjiVqIqIvhVRPt2naqfam08eVXf48fO1Tzz5JBOt6OvA8+NgaJ8kb8bHg6879FkN/d5JZiR0&#10;ga2f9jvz4GgPyD/j0YxwoiN8OVVRF+3e0T57fCaVU8d3yib8Ivx6+J0GHgBTr8aOvyQNnyT/ALD+&#10;3wPkX2hD1BmBj2vbAHlidAjRBfqADbIIHjRKggwjgexPuRe1PKd3xtfHx4RV21EXtXap8625fRfU&#10;jMAfJA1sedfx8fA150QAT8D59A7E0ehISFADjqb7R1A6Knq6fJA34JGteDoehXtq1zWIrtORFXbF&#10;RFcibVV/s3Tk1+f8r5X0IEHbb/tJ158EHetfkH/zb3v/ANfQpIjEYUB2JkBdWBH3AKxXfywJYHY0&#10;xUje+obM4GK5zWdiO/p89ul7nbZ8JpFTyvlURqN0nyiei21otsAAHeidaHnfnyANaIHnZ8elUUKz&#10;lIzGJN9IAIVR3P7EP3bA6iT/AHbUAggg9J9CmsRrlRPKo3+rtVV25U7U2qbVP/pRqoirpU8+ubJ6&#10;QTpT+A3jWtH50ASD5J0SR42fPoP06iQhNh1Twx2WJZl6V6m+5ugfaEC6BJDKd7I76hE7kVGIjURH&#10;Od2q1qIvwzTO3elVrV27aLrfjwWYyCpJ3velBPU2x+dnqI3o+Na+fjfpxNph1CQErHoMXERRAp0O&#10;0UHSXC9S+QdqR5B16Bl2Y1c2csghkEMA8k880r2tZFDDE+eWaZztNSOGFr5HuVdNjRXKqNaugOAI&#10;pGcKkcayO7t4VVRSzEtv7VAXqYnwApJJ0D64J+m4O0XexOYa8UMa9c0ks7KkQESAl5H61RVXZdmU&#10;Afj0n8Wv6u7xygtqc8awqrKmrTq82CRJhShJRI5oCYJmdrZIpo3d0bk0i6TyxyKnoihNDfo1LtSZ&#10;LNa3Xjmr2YW6454ZgOiRD+VIH5G/Lb2dD0uzi2cdnMvjrteahcoZG7Vt0L0Lw2KtqnPJ34Zoyq9M&#10;ysvS3kLsA9S6BJlIT7jNo1NN13/cvcqOVN6V3lqbRF0u9Iq7VU7URaY+hvnXxr8gfGvA8/BPUfA8&#10;fzvcfawzR7QDwA0mnDMUY+dFt9B6wD07bpBPyvoJI7tijcutbVVVd93aml0u/wAp/wDU1N6RV343&#10;8fJdd7I8bGunq/kaHnx48H43/Ho87StC7hQGYswDszMoAYbGyoYaZupgpZenYPVsFU0qdztqjXJ3&#10;I7SJtd7XyqeHePld9zvKInwnoxV8DzrR+0+SAwA+DsEDZ/g62DsekZlLOwLaHSw10hQSPOiQACwB&#10;0WB6m8aHgD0Ccq+XIqIiKiORq+EcrV0qbV3dpdKqJtEdtFT0Nm+EJ86GmPja78rvf/oR/Pj48fdL&#10;KSvz0aJ6CSNsv2b8knXjf5GmBHwPWr3d6b58dyr413KqdutovjyiJtdeVX58L6+033Ea2QBo/CgE&#10;63rZPz40CSAfPnXoKHfSpBVNlmOtEkgqA3SC33MDs/5Pjz40NlVFXtdpPKr3a8fCa1v4RU3v8L8+&#10;N+hu2gB43/aDvfnfjzv/ADr+B+fwB8T2wQD4Yb2T534B2OrQ2AB8nyAT/n5JETzrWu5PPdrbl2ul&#10;0iKq+V2qL8eNeu9LH/6g+ifIJ2o8/wCGBGh4/O/GvPrqaA6lXRXqI3v7t6B0fAOwP7vwRokE7HyS&#10;p8/Cu1pEXf26XwqfGkVdeVRU+N/36S3V4AABP4/9W2DsDQP4Pzr/AG4vVo/b/UI15OyQN9LMAD8A&#10;/j8Aed6B9RUV3jfne/PxpE14VF18oqfG9qvr4MGB+RoEAg/O20dHfk/O9jetDf8ABZRWP2knYPyC&#10;NeCfzr/Ufz+PHj181U8Iu9JrS93ldoi6Ta77fhfwvhd7Vdei2kJ6ug/cBrfT+QQugD4B+NfI+dfG&#10;/XwIePpHyPtLA6JPyAVJ0ADsL0+Dr7id+sXKq/20m3eE2qp5/KL+FX4RPK/nW9mpIo0CT1HW9jwu&#10;x8H/AMp8D5/ABPk+AEaGtHYDdR+NfIH52TvRPypPwT8esfz2r+U3tE+f7aVPO0RVVPPyir8L6+Y7&#10;HUp8DZI35JPnYG/Hk+TrXnx536746QCAQfAP9xLE+QdaPwfI8H41+T6w8J4+fK+PPx8IiJ4TflN7&#10;348/CIvrmyQNaGxvyNNr8E+db38j+468/HoIHTo/7ht/AHz0sNeGOiPB8eNefnU5db/Kb/t5/Otf&#10;22uv+qf29cPn8kfwR48A/Gz8aOvG/G/J/k1VBYedgbBAPk/Pz5Hgfkg7AOzrXrHSKiKmlRE15RF+&#10;fhfK/H/RNpre/Prm/GvltHXx5AB2Bvzr7jvR158/n1834UAgg+SNkg68qSPGj8g/BX5H59eKi+FV&#10;NfKa+fldLv8A7Iqa/wA/9/QdhgCdkfH8E/j8615HwPOvyPQABsjWtfkDyAf/APXxr8EDx6xX+rx4&#10;TSLtNb/z52nzv/7JvfoYOtg/51v/AGAB/wAkb8fPzokn4Gg+3yfPnZBKhRodO11v+Pj5GyBv1nvx&#10;/dU8Ivwn/RfnXz4TSed71tPXPIPxv8fn4Px4351v+753vx+fQek7J6gAAfkE7O/A1sE+T5PjpH+P&#10;HrY3WkX5/HhNd3/XevH5TfyqKi/39GKN6Pk6+N+dDwTrx8jWj/Pgjx6C2gdD7h8ne9fx42PxvZIH&#10;x+fx6yRfC+NePP5Twif/AJT5RF3pPnfr5fPk6J35/wDwJHkHx+PAA/39cCkDz+R1KNgfBOydjWvt&#10;15+DrQ3sevUX+nW08r/u18fH5TyiJv5XfnSefRmtfP3bHyRon/28Aj/A1/BJ9cI8Aa8nyf8ATs+d&#10;D518Dx4Hkjf8etiOanx8r/f/AB8pr8+U+flNprfr7R8HfgfIH8/ydD4JP+B/j+A6Pjx4Hz4P/v8A&#10;xrRB0Pn+fXvfpFVVRPPym/GkVNJve1RVTaL/AH2i7X0DpG9H+Cf/AHHz8fPnyCPIH269d6PHV8b8&#10;eN6+f7QNn/8AEkeAfyfXyvVFVPC78ppd+dedb18/nyu9+U8eRaGgT4AHnQ+Bo735PgDxv52fB+fQ&#10;OnX8/gn8jzrWx5A1+NaP+fXivVy+PPhUXet+fwvn5+PPhN7TfhfXCFA3/wDboaJ+TtSPHgb+fg68&#10;6HroXyTvZPyPj8HyPA8aHxvY/wC4PrH3F14ciInhPCLv+7fKed7+E+f7rvXrpA/I8nWzvyo/nf8A&#10;+j42P/x9GKvhvJAI0fOvI0T/AI/Pn/Hz8evVkcn26TenIu/x4XSf48fG1VfGvGvHAAfI+PBGvgj8&#10;efjfzsAD58k78cEYOiD4+AQDtteP4JP8f+hPwR619/jyvnx5Taf9vKouv76/Hjf5UQ/28b2CR8/G&#10;iQSf+3+B+PHoYiPnevk9OxvfSfH8fP8A6jW9DQ9YpIiaTflE0ipr/on5/CquvHz58L64WPnwfBJ8&#10;Dx/7fyNfA2NefA9C7R34H+dfj+dA+R58Dx5HkEa9Npy/mFDhnHOY3WRzxxgfw/agRjuIiGnszrKv&#10;KCCqQHTQlNccfJKkULPpiUanuTSQuhieqQ7neYx2H4ln7eRkRIDi7tURNLHFLZkt15K0VaBpVZWn&#10;meTpROl9jbdJUEide2/HMpyPmnG8biIXktLl6FyWcQSWIaFOncgs2b9tY5IGFWtHH1S6mhZiyxI/&#10;cdNsT0bZzjNjxPR4MIZENkuIpZQWdJOTGp0g89kSfHcixNgFR9cR9Y6N7YUJcFLC5pc+5YlWA+xO&#10;exE/BsVgathVyGCinguUppojbYPamlW4iKkIkrTCQFZFVu3opK5cbNp/qT4tm6vuBlOVWa8k2E5C&#10;KMtHJwwSJVhnipQ1Gxk8nen6LcPYDqZTAtpJA1eL7JB6mEyXafnzpVRVTflPKrrfau/Gtp4XS+PV&#10;373/AGkfg7H50fPgfg/O9nZH+SfWcXi18aP+PP8AsfH+V8k/P4879CWSedKvz8oip+f8L8p8Lv8A&#10;Pxr8+hnWtgH+N/z+fn/ufHjXzs+iXRteDrR3s/kbIBH8b1o6/Hnz59Cmvcmu5fCIvb8JpV+f6l+N&#10;qq60u9+Nb8A/JGvyCf41/j+d6+D+d/I9EdWwOonpA0BvzvZIKn/BIP8A6a0dH0MhlesjF79JtU7l&#10;Xek2nhf7KuvwiuVEVN79faBBBUfkfH+4B1434/nx+fx6En3SDqboALgNvRHldDfgD+d/+X5J9F2a&#10;vpkwzLZskheXSy1LIrIZI5p/fgJMCCHhcMO+GWWGawkGjniR8UUsD5I5lWF06L5vfqAlNz3VzNHI&#10;SNYprPx7HV4pi0sUFWatj2SvHCWVew1i1JNMnUqzNJK0jHr369pf0m1oKP6dsBkqFYQ3ZKnL8zfl&#10;r9MNm5kq+Sy8T2ZJR5ay1WnBWjl03ZjhiSJR0BfTPUtHJ/orysVWV517kdi/Aw5BBpHxTWk9Rn9S&#10;MKHXAjNSvqRYY4yWDwVwUA4sayzSue5HTOqHkWPTHWUsgmW3fWCazL4jiLwzmCMCKNUhrwxogVY4&#10;0VURdaPn1ffB75yGKnhI6Ia1h4KkKiR2SGWutkiSaXreaSV36nllYs0h3vp+YNZt04nZHmN3VZNl&#10;UFdY4rCDSGqKCFOpf88y2inkKMmY6WWH97UBskcMI6iBCxwRRsYj1Iwk9qpXjkWKq6RRfTju1zM0&#10;0gYlpXL9RDuxYqAQF+Airv0rzHEq2RuzPPkr8DTytZEUdgQrCjeY4ItKP6cSk6U9TsN7YkLpITdI&#10;aWMbZI8wc6JgqMZ7YNRA/tYn0/cq/Uu9xXsY1z5ERNSqvhUVHenEWbb9fVBWczSNOd1lRkZ/HSg0&#10;AFHT9vnXyAND0ik4VSLxsMpkC8McUZ1a6AY4tBQ4Cnrdh4ZiQfyd+N2Q4MN+3YzRVcnbJPV1NdXp&#10;NE1qRysGDgiR7IWOVsbVY1qoxquRiRrGi9ulV0gk7ik9ITp6UKj7fKqPOvtC7I30gAgHYJ+TKY41&#10;Uxp/cI10vywkCk/frZHTojRB/wBJB8Ebi51IVVjb5rhtkBZNFdUUNxKrU9xrJ5LGeKvleSqSMR7R&#10;x5JJR2p4QlGzKv8AJ7HN2Rs261mJoVVepNvvYPVIGj8dOwF7fwQCett/A9NuRx0GQeJ5ZpgFDIVV&#10;gIpVcdP9RTosIypcHRI0D+SAx7+JrCpp5Zky64L/AHCCIKeCcskuHtEsBD2yj+66NyKrwo4Z0cip&#10;JBPPGqt7t+uC3bSvKskYlWxF2G1K5JIIlRl6lHbYFQGGm6wxGyCQGb9mWs5kW/Ybp6VBdg+lUqzB&#10;QN7DdABDAgLsefBE0aQ+WDCceZM5FndR0UU/toqQrLGONEjkarl7e5jUcrVVzmb7duVEX1NqkQkp&#10;1GWMhpUrO6E/JcRdW963r+4kEfn4JI9I5cosRsB7HmKCwND7E2OterpJOhohgCWHT09G9Aeovc1Y&#10;1a5Ln1OQNZnBtFxxYmxglzjRzSSlmyP+qRPcZM2NXN9ruRixuV6vVzXJpTennqX0KRymCKEzIVkM&#10;S91yVPdA8sAutfOt7B/BgmRgpZmqZbN3svKscRVUSSfo3srGZOkoWZXIP4VypU9QPpMSWeTYoQWM&#10;wQCykKht6+cgl5qPjgyaumDljikgc1GNCjc8gNvcrUnRJV/qVEdl9y8tjb00tbHU5pbEFysxnnmW&#10;MV8hC8DrGqle0YlYsg2w38ggFfUIk9rcfeoRVZs1fggpy42/WBpwPPJJi7SW4mlYhvqBMyLG5Kr2&#10;gdxnuD0nq3he3unDxx5TkA/0Q8YnctlKiT+3NLOksyvaqSSok/Z3IqOfFFGjfPle1781rsq8VxEr&#10;xJAoS9IsbFDI7AqCZD9zleokHwBoa6QKbGhWtP8AUVJJJ5DY3JQXqj60SIK7dQXq0gYgFjtiTsHQ&#10;dG5xawpOALqjnJkIsBFIhae6SVJ9Ovmok75Ed7jiUZIj3SppF7fcT7VX0XZsvWwtq30M7xySLppD&#10;1/dO3aYzjTNrrJZtAkgfj4PiqvZydWiWC9SQrIyqBD1iAdXSh6gqSMAqhtjyfnR0nuGqw0DBM3DO&#10;NQ8rc5w088j5JPbnoJFiSR8iuc6ON7HI32nIrG9zddzVT0VhsjJYqXLDjTV2ilIMjOT1VmYJpyWG&#10;5Ix9rEAdRK7B6vR2UpPWmpVIn6EsLJGxRFQkrOY3LKo0pVX30LokBSdMBpnMcu72nMdMFUAzPfj9&#10;jVSQreWvsSfuFe8NTVZMPKqPjc9xDIomr/MVWo9nd3oDC+5F7EXordbEUmIo3KUiPctrG63ar1pJ&#10;XB6u3MgfuajXRffkDZ9Isr7Ww5Gg1e9yTISLHkaWViaLH0OuJ8fbW0sCf+EJYpgBEHdu4q6BDsvl&#10;sroTJjponsMYMoQ6DubGVMQkjYpXkI98pMLv5qK/20cjm9zGxonlvd6h2T5ZctyRFYzSeMmNglix&#10;Ir7ZpVLF30zoCwD6G0AVt9HqaUuHU4IjGsz2IplDMZKsEbB2Qo6kQqo6ZDt22CBskeDr0Ijub5jV&#10;ZLBBO9r5F915syucj5HSeVaNInhXqibe5dIm19HrziZB0y1K9h9kmSa9NI+j56eo9XgHZA3oA+AP&#10;gJ24HUYR7vWqxEar2q8UEMQCkgMEjQKSQBtgPuI2ST5N5+HUNktQ+OclhkFaKUa6yMVRHR1v1Uvt&#10;KehA4jBnxuliFCRfenIa+Bks5REjZJtGeyGSqex/sdxOp7mcgxeNx7ZaTFcbu2Kc+MyeQr5GWazT&#10;gytJ6db6jNWZYMneNiBJFu4xa9szueneE/fjj+Q97/1Bcrj9sMXezeWhw0N/k1OPIU7uLoW8XDDW&#10;sjG5FchaiixixT4um1Sb6VqOZknoCqkok6VzCNQFVjpa5xJCEvhmqz52ugQsFY3rPLIN9yMg95qf&#10;RzuVHksRzmxMhWOSS1eAc4zXuA1Pl+Mmxp4HbhylOnJWrWQczZq24oamfxFu/FXuS4acxXacXep1&#10;jaKtY7KLAklms/cfg3EfbvG2uG5CPLJ7nxzYfITx27VSRMHj7VWWxkOP56njJbWPqZyur0rThLlk&#10;1Y2jhM0j2niqa4qzUTZkaiI97m9utuRGon3a3/T+VTblVEXarvSW8LAZim2JCA9QBC60fGx/A2N+&#10;Nb+NDzRDU2eCKdWXTymPt+dgJ5EpB89O21rRB02m3tQYx1qud2tXuVEXy1v2qiNRUVXO7O1HJpqO&#10;8eV2rU9A7/jqdfH8E6bfUAB0gHZGt68+NgH+VEeMkmdk61cgMepRpDGiE76yFVATrpckHbHY1ojY&#10;0XtVzXKrdb7mo5fteib1+V7tq1FTuTw3SO2q+hiTejrqAI14A3seSf5U+fP+340PSaWAQM0ZPQAG&#10;D6bYRkUkKQpbUnVoEbHgHpbZOx740WONyr2dvanx4VyorVc5qeGp41G12tIrkVVVPQYth3UAnqBJ&#10;P50CCACfJ3shiu/IBOvOj7QV60ErjtsvaMald7LEh3kRR0qCV2gk0OltfgbyVjXuVV7VcqbcivVN&#10;NRutbRF12J48+V3rfnamozKo11fPSp6Qdkn51sDyd+RoD7vkjQBIEmZjtDKxjLhnK6RYmQLsoyjo&#10;GwAwGwAAV8EmEQ6IrHN3vuaq7X7mp2JvarvxtHf2Tfd860oGkOm2POj8EaLEn8fwfA2P5HVokEK4&#10;aqR9pwSfvDkufvCKihlc6fpXwx8gfex0Cux62vYjXo5ERUR6K5yL+HKqomnIn4RW7Y3bXfLmu1rg&#10;l2vTsjwQAR/HxvW/Gz1fd8geBrx6+lUNaDiMKEdJJZAwB6WLN0gkBteOkNEugdkOrdIAKeT7pf7O&#10;VERdaaqtTSNRE8LtUVqI78Ivem9Kh8egqb8EKf8AfRbR/wC+vnyTs7Xx6QTyRdywnT/4mgjk9K9S&#10;IdAIv2gOQFQMACAevZ23qKHVrni4VxJdDjlfS2eYo7GQpWxOlbALOxJL0tyIirGyGrRwLpnOYxk9&#10;pAiORz2I6Ic9ycWP41fV7MlP6uKWu1tK8ln6WAxM808qojokLkJVaWXphU2k6nDaB0X+lL2sf3M9&#10;3cRFNXsNgOJU5uYclt1qz2FpQ4t4osZ1HoYRGxnZ8fGjyKsQ6JCda8kPR7lL73iESplkRSMSsi6i&#10;NGwvHiWosEW6p3jxv/qEiYUeANNH3xPStcxjldG9GIfbK4r8ehx31DWfoFrWYLH0klJJaWVj+rQ1&#10;opVUPTgyIydCtZjZoZ4qisCGDqH39aXtja9ufeB7YrZM4nnHHsZyTGXMlGY5MlOIfocvbidURLK/&#10;V1+4LKowmLGTr6y/TK97nROREci68L48K7appfxtERETTvj4359WDtXO+nYJI8k/A38efPzsnXka&#10;AP59ZGZGruE69qjfKgqH2R1b2PDgKFBDbO9jYOvWqSVXJ47U70Xeto5ETfb3eNL+URdJtERVXaIq&#10;gKD5BOh5HnYJHjxvyBvRJ34PgbGx6Pkkd4+4AB3W6TuN1aMKWKKxH2favUFPT1a6T4I2C2V7vHld&#10;9yaRNOVV14RNp92/K7RfCIvztPQ1UEHRBGgeryBrxs+QND8DY2SCPPx6LUMVVPmTrLBdb2DrpZdD&#10;R3piP4B8b3oBHPRFXyi7XzpU2iqml0n908fKa2vj8L6Cy7/2+B1aI+3xvY2R8Ej+d+V+fXVDh2Dk&#10;7J8nQ2AfJAJOt+QAPJH8gkEhnSKmk7vlNqn4+d+P+njfx8eURvyLx86BB8nR35P5KnX+w0T48786&#10;HdEjx+WJ8kbHk/IPjz8HwBrwB48YK/yu1Twu9+PO9+f8ovn5Xzr8/PrgQEgDxoknYIB0dgH5+F10&#10;kD8a0elj66ACfgaJ35351rR/n/v+SdHWwfWHurvWt+dudv8AsqInwvx5TSJtd/216OTpC9QJOh9q&#10;/wBxA1of27Ovn/8AE+T6GNeT53skD5JU70CACRo+PkbH8eT69SRPHlfKoiJ/fX4RE87Tx8Ivyi+F&#10;RfRRYsRrTb2T5Hzsgn7QB5+CdkEjx+SS9N8fAIO9/nzs+NnR38a+SNj5HrLv2u0Xxv4Rf7+F34Tz&#10;v4Rfyml/PoUbAKAfJGvkAaHlj53sfHV/ka+fA9dUdAIIPkb+PA0PH5+N/jxsa/yBtR/z939v7/hF&#10;8KnlNOXaqv8AnzpE9A2Av3gs5HV862CRpvgHY1sa+5QdHW9egEmMHQ6t+fkeQSD5Gj1DZ/kkDe//&#10;AKfVk8Jr40uv9qqnxv8ACK7538LrSa/HoWvsPSdf9wT1edbJA8EnX+wIG/G/pCWX40SF+PGtDp03&#10;xvfkbJ87B18+se5d6TWvnetKiLraf9fyn48Kq/2T5NA78lRrfjez5Phj8gHqB6jsAgHwN+uDwNnX&#10;gAaHwPG/A393nyf/AEOyDrDvX+yLtVXz/wC2v/8AfhfH5RfQyPIIO9nQ03nXyD48n868fk7A9d6D&#10;5JA0QAV+PgbBCjWzon/v+RoD1g5207vCa8JrXn51rx8eE/vr/ptPQOo9YB6T535GgPI8kb/C/wCN&#10;fGx8a+Ven40QT/BOvB0fPx/v58kjR6djxNrtf7ppE/qTwiLv+6/lF/z/ANNKFm6Tr7tEk/B6hv7W&#10;AOwB58E+D5/BPofSBoa8eT+AdnexsjZUj4Oifk/Hn14q638bRU8+F2qeF2m/+29aX+/wnrgOlRd6&#10;2WBB+dj4DKDsjX2g+dj18U87U6Y7AH42daP4+P8Af48jetevVTaaRU/tv/7LpPj/ABrx8+hg9TFW&#10;/Gj/AATvz1f4IPgjY/7fniAkkN5GvOvPwfjZJOwD5JPj+Tr161PwieFRN+f/AMb1r8Jv5Vf/AG9C&#10;YhCPO9j58An51ofnZ3/A8HX+fnBI/wArsnxrzrwdaGwR+fhRsDf43b7t6+U2i7TWt/jSp8ePPn/K&#10;bTSehBxpSGXzvyCfkfyPGt/I2P4BP8lBV2PuPj8/OifJXXgD87OwDsaIO9+ovx/bXyiefjetKu9p&#10;8/nafC60vriE9JJbRJ8E/A15G/J6vxv40ToqNAeha11t8gDQ0ANf5A8gA/P4G9AfA16vn+nXhV8b&#10;2ifGvOlRf8qip8fK+uhgdsd9BA870CB8gDanex1DR86872B6D0ISDtgD1HRJ2RsHx1fPk7A/Hn5H&#10;z6iovhdL8qm/GlX/AAmlT8Jv4T/vtC3YqB0tsk6BJ34bzo/+/nwSR4HkE/FQACDsfk+ANedbAPwd&#10;/PjRIOjs+vHr8IqbRPDUTWk8+d73tF2vwir58fhPXYiW10/5BY+R0kDRGv7WHka2fzvRPngUkkb8&#10;AHWx4AK/+x38knYJ+PPjBXa18L4Tx+Pz/wD8qL53r5Tx6M2QG621on7lBGvH/cEgfz4H42APXRGd&#10;Esf7d6I0fjZ10j8gkkefje/49Yd35/sq7X5868aTx50nd/ddef7eiwxAT+49agaYgaGzvTf7N42f&#10;kfjXoQQg7B/u1+B8Efds+Pjehs+AR61Ok8ppU0qKu9p4+fK786/sq6Ta+V9dY/Y8j/6iFKjX9qkA&#10;AH52fO/kAD4PgehhOoeRvq/2Hj4H/c6/21/g6OCzouvKpve1+U3pP8r8f7k+U14Rdeuhl0RsnZBH&#10;nQ1oEaPgnZ2B4O9DYA0PQgmgfG9aOt/H5B8DZ2Sfx+R/t61unVdptVbpP8+E3tdonj401E1pdqu/&#10;j0LuD8nTAnQJAJ/kEHwPH/1HQIPwfRoX4JA8fjWtsT4Pn/8AH/J2CfPptuSuVsO4popL7L7RgzXt&#10;elbVwOjkuLsljVVBKsLua+VXO7WzlSrEEIn8wmdnhr4rynmmE4jjWyWatx110y1q6fdbuzaOoakI&#10;YNI/wGY/0kH3SOq69TThHAuS8+yqYrj1Ey9DKb2QmDpjsXC519ResgFU0vmKvH3LNgkLFEw2y0+8&#10;u8t5bzTfMub+RA6IJ0qY5jAsjlBp4JNL7sjlRv1lqS1E+tsp2pJI5vsDtHGRkHrEvNeZ5bnmQF6+&#10;PpcVVZjjMSrs0VZSFUySkBRNYePXdkKbXZjUKgKn0U9vfb3Ae2mIbG4lPqMnZCHMZydFW3kpl+FU&#10;At9PSgbxVpRN0IG7krTTs0pbyrsLTH7MS4ojzqmzClUkE+tIkFKDnYqNSSGWJUezv32vjXvimYqs&#10;lZI1XIscoWL9K5BfxlmehcrHuV7cDGCWMgAMPBBKP4DRyI0cg2si6+31Mr1WjlaU+OytSpkKVpOx&#10;ap3Iknr2YnG+iaORTG2iNq2ldHAaMqdEWI8N9aIJzRMd5djZVHN9uGHNQYHMqjXr2ta69Bgaq1U6&#10;6RZLAGOavlkVz5oAU7nJpfgvvnUlMWN5wI8fbJWGLORjWOmJG1+uiHU1B22A0i9VXY8mIEesee4/&#10;6aLNb6nM+3jtdqgvLJxizOpv1l2TrFW52UX4x5C1LLpbRAFimteAJ+1tnX2oQ1hXGCnglxtnEOCI&#10;iKDJheiObKOTA+WCVjk0n2Pdpdtdp209aPrWYLUMVitNFYhlRXimhdJYZUbyJEkQskiMPKurEEEa&#10;PkeslXqFujZlp3q89S7WZorVS3DJWsQyqSCksMypLEw3+VBYDYB2D6O2qqt2i61/bW0Xx5/K73rS&#10;/wBv+/o78+Rr4/8AXR/PwQP/AMf+3plICvpvnZB0ABryBrRAPgDz4H40Net8HcrvynztFRE+PG0V&#10;UTab1tPym9/29d2NAjyNfjfxsn+Dv/BA0fx/Prv4Yjyf7hoA72Roef8A6v8Av4J0PSIzQTIDMY50&#10;mjctmkWEYmzG6SOJYHMJjNksJXyEukek05BwkSq5sUEUQsTY18vklXzo/U7hJ8Tza1na97vHJth7&#10;UFT6VeijPja1B3k7hkJtd1kjdRIqCMp0EMpJPsN+i7lD8k9oYeMTY9IUwaZ6hJaaxKxykGUyuWR1&#10;ZAiGq0ayvGTGzuW/qBk0q+gvBZuQcV8Y8p8jZvLPduSSqsx6etllujR0kuyYoq+NEjHBaWQZbjPe&#10;PVjMEgdt3cQrGq7O0uamyJt25lnslZI1EbFXkdy0jCOOMaiQNI/3RqoQeRokA+tccf463HMesED1&#10;gOhegAMFghgrqgWad+qWZ+hfMsm5JCoLHqYkVzcjx5RZZQy6nyyyhuc2CvsivmByMYCho+ZZHTgC&#10;BRTRyyRDhVVOCM7b/clmilnk/myO1ZPG+INYwVa7NkbXeyFZb8iwyGCOuJ5Z1FeFF6v6cIijXuEk&#10;u3UdaOiwvnpL/IMzjoq1b/5a9iBZZQ0k01mGKk6yNI3hDIs8gMa6CqqEMSSAw1pkGb1zEUbM7djI&#10;aqunRHfQyoyUsBhMqMWURypH77nNam9sb9qbRqeh2+MzVpbAjyWQCxABALCsSDEJDtjGB1A9QUDw&#10;NDydnTEOVPEqpNXpiZ0JkcQuAHIbp+ZNBQwCs5+SSAD0+rK+K75sOB4vGWXIUU+kCdJNM5EfMsg8&#10;T1dMrGoiuRXp3KyNvdv7WomtHUKb9pASZGZds8p3I+h1dQ0o3vXk+B+Na3uWHJwJVrv1Iq9oAhXL&#10;b6+kkDfkqGYjqI2FK9XjRLTcqtqsm5FwypsLG8r4bdWU4z6aWCBncVYidzznTxyTtZF76uj9iN8m&#10;0VixuR22oMrjjLZqKlyeq08rVo5II0k6uipYtkSF2XpHVCFEihtH7CutH01SZaFppWeFZI4asbu3&#10;WVEJmvQVidBV2dWCuj09TeQ2h56LORv0vOhrB/0+uFecDss5Yybk7KD7aquv2XPZawPIblMP5csB&#10;Ia+G5xt1VjiUtniNNb2L5+6OxApLaigVhl0NOzI+Q91ORxWsxTTlqpkMYos28Q2DhnsYeg+Qx8At&#10;ziHtS30ihtwISk7PJ9YkxVezpbZXidOS3FXbAVGosoSnfF6ysl2dazTPB3vrDHAxMdjpD1Y1gaEL&#10;J3dnu0DY2Q2fB6GFk0pEq0dc+GaZ6RzTK2CKVkkz40VsUkvb96MRWNRzmo3tRE9b4rVexVhQaeZa&#10;9YFpQDt44kAZio+GZS/gEhiTrYB9ZCt5SSxNIzM8UczWVdUfRWIzSRhPJDEroKGU7KAHp8kelqD0&#10;f51z9hHI/MGJcl4riruIYsLqrvBbE84e/uhcwjvzG3dKa7GD6YkWqkqVAJGOsKuxNJJg/bwZ2o9V&#10;YeRck4jx442TldnlcN/KNNBQq8Zp07teX6U1/qO/NbkSZJy9lFiVYHiaFWaV0IRGBTxvJsmtmDjs&#10;PGrhpSwLYTPyZGGcR2u8VkrmmxTt9yEKqyHrZg7qdKVMLLHh6yo+WV40zPKrme4ZSXdtJ+3SVxYK&#10;/TY1JbV3ZZxBRx+9G6YdpIv06tXU8HcnYr1deBVuFc/yOOhoXuT9rK0+S3K8N6ChXmK4NJqzGeSG&#10;JxHIltRIsYUiaFNfb1n01+5snPfa2nk1zNHiKXcRd4pTsy07ORyMSf8AMMla924VlsRCUNTk+nld&#10;2UVrUhKK/b2WYmyXN6GOueFlRsqHB/VSe9UgI1jkOLERiMdG6Ri+2HH59xe5yq9ukejUT/t+WoCt&#10;IMtcL2I2kaRq1IkFJZIkARoZRplj2SSQTskAt6TS8hoXDYi/aMc0MTAIkdm/GSWiikYd1Z4XPS7k&#10;jaAqAF6iAGMpcVJtL7hN0lqXKeZZHSNJmeyKBiJNcisa1I2drGtgjRqozTnP0vy5VT06ZSKabB9M&#10;9gzWJO0s0zRxQtIHtaXqihWOP7QqgaQEhF6idg+lODlh/cYnrRGGvGJHSBZZrCwyRV+oqJbLyTuv&#10;UzsBJIxQyeCABpVYjTKHjmWDvYrZSq+Njne32uieoBoyq1j0Xs0j9sa7bF7f7rr0TgqYjSaJmASw&#10;IQzFVLJ4ZWfpI02uraId/BB8DfpVnbPUonjicywiaTTSdIYqdIugwYLpdEqVA89Wzr1DzAcbschy&#10;QcAnLC4RiKjJy4mCVLBTEkogiFjR8pAzxuz6qJnusRrfqokckKtVUVp3GeBQZPNV8fYyt9BarZZg&#10;y4+tAVlo07E8adTK6svdiQAMNuh2hUHyxcp9x8hj8HavVMZQ7taXCROrXbMkRjvXatYkqkiHuLBY&#10;dtqxSOQAuWZDtJkYlYXFLWiVvIVLX5FlLTUH/icobFKP6fvkCb9GZMs11Y2c8nuq6sraUuSAWCUq&#10;SZkRUSRZ59zciOKrQrtHdtVMvj2llsx495JxaFyWsYVihVUrrGkUTmxPYReuZY1BDfdov2vxbctg&#10;yUsNmjXyGOyP0dWj+5hFlgOPrXO9K9hgbDu806JXhjcokEj9QIfSs4j6N+aeT8ftb7jjlbhOypAc&#10;ls6M6ea9bSRMvQhwCLIcKDKK6hsCRYfrYGfWwgqFKR9RFARM6GVW0Ld55j8XYapYhzNWVQHMT14Y&#10;2IfZDlUsy66x52z9Z+WA8D1d+I9vc3kan1VHJ4KSBppULmypBljIjlCmSurFVdSoIHT4IUkDZs3x&#10;A7PcwhxmhGOrciZXFVMd+X9Pk4j7GUIJhtqw2WrSUKYlznMNoz3RDNOes8sbIP2QhhZ3EeY+5H6t&#10;bXD+J8p5hDgsFxO3jqC41shnsbj3wGLisQTci5NcxtaTE0+UGrJYfF5G5LDqWrFLM9eKkzT0bnuJ&#10;+3n6a6vO+ZcU4Tby2f5SMllbNirj8Nns1++5OWGVcBxevk7EOQt4We6kD38TVM7Q/VWIoYbMlyKO&#10;OVEcyPe5sizSEOVfdlKRqkSdqNR7peyOJEmcqJJIrWt7pnOd2N3r17tcewlLBYLD4nEMZMPiMZRx&#10;1CbcbGatWgSKtYlmhUQTWLSL9RYmRQtixLJOAS5J8LeQ8hu8n5LyPL5as0GezOWyOQycMiyloJ7N&#10;iR7dKOKyTbhhpOFq060peSrXgjrkDtAejyBsPaxGub9q7kRXOVydzl7k0rVanenjt7t+WtVV25PS&#10;9+oEjySf7RrQJRR5JHST/P5OtkDWtBrwVOzCFJDRDc6M0hY92XTrrtsB3F+0b1olUOz1gC44Y41e&#10;unOaxE0jXf8AmSI5utNRVVE7U2qPVzHK7xtEVq/dbSBfOizfkDQTRB2SPBJ8kr5AGtHYPo+vXirt&#10;NJ0yPFDsKVl2ZJ+7GI9IpLIvQCOmQmJyWI2AVO6IRq97kZ4fpURW+Ee5URvw1VT7mr3Im0cnlVX7&#10;vQ3lI0vV5G9kk70AdDywGgp8E60fjzoei0oozuzRExyb2WQdPdkKrEBpHOyy+VCsrjzrwx9b5R+1&#10;XNaxqM9t3ezSKnd572oidzlRV0qLtOxNu7PDUT5JdqpL7YEaO9a/AO/AGtnY/J0N+jbVeOORoI44&#10;+0sH9aMASDRDFkCbZyGZdrsq8f3P2wOlRtiDX2mvRqP7nIxHK1u/tVFREa5FRO1W7Y5O7aN+FRqJ&#10;6N7+mI30+OrWz4DA/wCr5Jbz1Dx4O/8AcIpOsKTLEsgkZYVkI+8mLpJUIQQda+wgHq1tdBQPQwYW&#10;LvRFTfeqrpOxEVFVe3ets8qiOXu3pN/+pUUuWZ2XZ0AutHz86Gx52wGiQCBr40QdH0op1Ilb+qBI&#10;0xZwvSgVlJPQSQwhPU+nIZvtIIYdLlfRcZDEjpYl2xe1sqp2qr1TX2t2qrpE0quRe9UVV7k0nhVE&#10;7aV9BgCV6iQB+B50Bs6AAPgePt8k+o/kIoRNJAeqItH3mATqZCAWABYlUCnqLliwUkqw149EMyou&#10;/tVO1rXucqq5rW9+ld2ou99yppdJvfjafcqxT4I2CPIUEabf9wGwCPK7IAJ8eNb+0NahWB6oz21S&#10;N5WLIw6dqrMoYkgFnUkkHfk/GmNVvV/kNhmfIg+K10N0+rxdqVZE8YTm49IS6WE63edY/TTxxsks&#10;IW1D1jc93uY9JAkEzpXokC5lHPkKcGPrtyOouUtrBYsw4iVuNHFY2xFPEcrmGp2RFDk8st+u4qF5&#10;Zlw61mqyhur172/8NX2KvYv2Zm51Zw/IkynvNmTbr5KKqtbEL7dcWsS0sJWvZJqlkU6+dzkOfyBe&#10;PuyTx06kawyiRW9KfpAJNxzJD8eMhyKGLIK82viS4E9iuWwo3PyGmWllcMO4gIqvMywcWZ/e4hgK&#10;fYM+P2pOcZr2MVFhu9PyOWnBYvcXY5fENSxaxXRPyPBtgr30VdruM+ti5BQx8thy7RtFXSvWeJ4n&#10;B/xSfYq2fZLhPuRBi+URX/bjlGQ41k5czCopJx/kUcWRxwxU30laSxjEuHIx1LJ6u4lEmUVWCxSW&#10;Hzu39zV2mkc5zk/OkRyN2vnSqi6/q18b86sMFlGmAHkhdeOlTrRP4JI8n8Ejx8ePAudi6qVHUNBy&#10;dAkyAKJFVdAMVYg9J+4Dfj8+gj3rvtTaKq7RF86XaJ58eFd5XaJ5aq7aiaVeaCj8H/SfI8jRYfBJ&#10;1vzo72fGx518JG0VBZVJBXbM2vIXqOx9vyTsAAjYIbXkHK9G6VURXd32p5VfCL86TSa8Km9ePyvr&#10;4g9L6LdPSNgnwPP2jR/n+RvRHkgePQVGtMSDo735+4DxrR3sbGwRoDex4PoE9fuTSfb5VUT48fKK&#10;i/d5XXz8b8/n1wklRs+fnz8/H5/jXwPnqB3ve/QmLNsk/kbA3586LDe9fjz4Hz8Aeg0jtOTWkRUV&#10;HKqr/wBlRVRURV/Pj42vaqpr0HRXY2fk6CnWhvR8DyAFI87/AJBOvQwNgk/afxofJ/OzvyP/AHG/&#10;WpXqiePK7RP7r+dIi/3+F/xr/pv4M3Vo/IUa1rSghR5A86+NEH5+dnfrvx5P/oP/AON+fg+PHz5H&#10;j141fKrvx8Iu1+U/KfKa+U+f7b8/PeosVAX7iTseNlT+GA8nx5I6fI/OvB+1v4/Pk/z/ANvyB5+P&#10;j58a9fb/AD8o3yqr/wBdKq60vxtNr/b+2l9fdXnQBLMfA0AxJ10jzofgAAH/ANPgfa34P5Gvj+fP&#10;+fzo/wDb1kj9aXa+d6TX5TfnSJ48f++kT5VdmA7HQF3rX3b8lhr7ST0gn43o6PwD66R8gD/A3r58&#10;DXyNkn/Otfx6za/5+N77kRN+U8f/AMlRfjX+V8+g/wDqdb86+0HfkMD5UkgDyST52QAfQSo0Nf7e&#10;R8a8aI/I/Pyf5/geslfpfKrpqa1rx4VN+fKqvnevlfwuvQwQQwGhoLvpAI3r+3x4bzvf9v4PyNHg&#10;B876daB1+Sdn5G/nx8kkb/Pjz6r00m1XWvKfH4XyvwiLpPC/K7+F8L6CPDNrZA+07I6Rv7d/A3v4&#10;8ef4O29fFd/AU738g734+P8AfwDrR358/Hrxzk14VF8efPnSovlfz8/3/Pj59fAEAa8aJ0da/A2f&#10;k/BA8A+NfBO/XADv4PyfBHx4Gyf8kDyf52NfJGKvTt/Pjfyul/ui/GkRdeVXxrSp+E9c/BbROl8n&#10;QPVs7B6fg/P/AHJAPj0IeD8638kb0ST52Nb8DYB/O9D536+V7U/KImlTz50qomvCp5XSInjaqmvP&#10;x6APu0dEk/xvXzo7871o/wCphs7BHyB3WydA/wCP8/xsgggfzrXk/wAEn18ioq619v8AdfH+f7/l&#10;U/76+dInrjb2T1edhiRsgEeAAfkgedjY0fP5Pr4/H+fPxr5//DWvjehv8n19/t+ded61+V8p/fSq&#10;mvjxrx/dfRiN94Oi2v4OgQw+7yxOv9hvz+T4Hr4eGGtEfJ2Ts6+f9x8aB/x48a9bEdpNrvX91RVV&#10;fK+dqml2vjaomv8A8/SgFwEPwASoOtHeyvjyvnfwDv8AI+AOHXWdedkHXjQbR8qB5GtDQGx48b36&#10;z7taVN68qvldKvhfHld/n/p438+gjYIX5OvG1Gz42OrXkFTrZ38gHf49F9Oz4A0dfA860dj8bBAI&#10;JJGvJIH9x+7lT/C7+P8A7fGvjXjW/wA+PXRtfyPOgNnQPg+P9wfJ+PBAABJ9C6fx4+fz5Gtk+Rr/&#10;ANzo9X58DfndpU3va+V148qvhV/wvwif90Rdr6ETs6bRG1IZt6Hj56RpV0dkHfVrevO/QSqk/wCd&#10;jyfu/k+B8eR53vx/29Zdy6VP89uv+21RN7Xfj+/x/bx6Dodezs6P3H4ABB6TsnRAA0B/2DfyERnq&#10;bQ2GHwPOiSNaB+PyCTrf9v59a1kRVVHfjXn86TSImlVPnarvelT4+F9CB0pZN6Zt6BCpskj8nYOh&#10;sA+Oo6PnXo4KddRHnRHjegD+D8j8/wAH+NetSvX/ACv4+NfCb/2+d/Pja/3RPn0N3PSutqD4YfJG&#10;wdf6tb2QR4OvHnxr10gePGtf+2ho/wDb8n+Nfx6xV+l3pfC78Iqqiony5qr/AGVEX+rSaRfHj0nL&#10;s2gDoBQo+FJHUCQCDrexv8efGgSfQgB41r4Pjx4+f9x4/wAkggfP49aO7e/u18JpNJ/hV8aRNIqJ&#10;pfG0Tfj0EkkAEDQ3873o+dEk/H+B8AfcTo+ufP4/Pxre9/8Ap4A+PO9/H+GJz3qH42wGyu6C2tS5&#10;coqAXzw0Y9TazssC569DwQ2WggRYECkosURL5pGrX9z3kxtax3qreTe9Ht5xG3msPl89Ur5/CwRT&#10;yYqVLMU07z1RapRQTfTtXZLAeKIz9xo4pHKS6dCovLg/6efdLn2PwGcwPHpLPG8/aaKPMw26Mhqw&#10;VMhJRyE0tB7UNvuVjFNMkHSDajVJIWKSI3qJ+YdambGBpX4Nx7DjJ0o0KE2+WEtPkElliRJX11UO&#10;yEZ7WSo/6Z9hOT3sYjpR9uc1Knv/AKjLOfpBuFYKIvIrI2TyduGzBDNH9tlYKtZ+iWSvL1KO7OoB&#10;BaSIaKC+MZ+kzG4C+787zuRurA/1C4nGUZsZ3arufpnv3JjLYVJ4wOv6RK6FzqKfp6CYa5BJk+UX&#10;U2R5lfFZJdEqqTHWhD5JGRN32wjRIrRwQ4nKqQCixxDtT/8ARt3taWvyZjNZA5bO5NsxfldeqaZx&#10;0Rq+iIII1Iir10IPTFHGkakdTbY7OgsVDhMDjIsLx3FQYTG1wO3UpwLEjSHp285I7tixIgUzWZmk&#10;mPz3CfAK3QOajmOSJznKqMVVXSptHLtdoiq12l0uta1+fXSYlEcS9C7PTre1IJYEEt96knYdSSR5&#10;bYHkLFkDsCvcHgMwUbPlTo60ft6SQSAQQeofHrW4eXtaqdqr4RP6tIxUVsnhdor3IippdK1VVPGk&#10;T0WQSes9BZW8ptTpW0PuAPSSfkeekEb8lvJivGHJIYKCd7CkFgQV878a2D43v8/n0FngkdtfbYi9&#10;q/cqyucn4btzWtVFVPKuVU/KL/dEM0ccrGNk6wSyOwKnypBIK/jq6yNdPSVXQOgB6PicLpep9Btn&#10;Sqo/BJ1s+CToA+BsfA36mPwjxF1U4/jVfnXHF9R4zj1yE66GxzJriVoVtVsWV0NpJjhNWYNGPasG&#10;mkALhnCMKHVhLJGQzRSON477i8k4bauJxTLWFhpzfT2cbMVuYYzKiM0X0ksgAkUMBK1XsiOQFVJZ&#10;CDKsn+myj7r4alkOR4bFyCzC7UchNJLR5BHX6mWKSK7ViMvabpLV47DzxMgVmhKdJafOHZLzsMN7&#10;Wf8AHWElzpFG+I/CM8bDGQ5yIvdNW5DWs+mVUdpfYsJ2o7TkTs8etDYD9SnXAE5NxixBOoVVnwU6&#10;zxT61vrrXWikrsTskLNKCPjp0T6zbyv/AIcnI2nWThvN8UIHPU9fkkU4MCEbAS5joQ0534HXTjPg&#10;9TE/KuAz/JFRik8bnQze6TBNHBmeKTxtmElkZMjHySQSPa5YXI16xMRdNXsTaakkH6juJygJJg+S&#10;pIAe5qClIqONL0hvrELr1Hw3ShPzob9Q5/8Ah3e7kUjLBy3gU0Yb7O9PmImkHnqBSLHzBGOzvTkf&#10;B6vA9GDMlMvg+RaWyxXIKNcoxqgqxpKrIMWNMidDPYvmf9S2zHaK4iBjg2kR97h45ZCfZUlGL6zb&#10;7157/wCJGVrzYapfhpwU6qWIbstSq5cnplaN4HmkRp4Ikj6jIBGqDoTrJY7Y/TZ7Ccv9nOO5bEZ6&#10;1xu7etXrNitawtq/ZiWvK4sVoJ470FXpNaw80h6EYzNM3ccoFVUoCBkwPG2dYNBQz1MuYV1TX4lj&#10;lMXjzcax86pt47y1MfaOtUuCjbAcaMgqzOWecwiKCFkI2kc6o7HGLjZKSSnjqlKK1HUMNCk6RVak&#10;VIIrsskjtJJNKpLyyyP1zTdTfb8C/sbgc/VoClfYZCfVgvbs3Y5pbJsu8vTKy14a8USM5jrxorLD&#10;CFXqdhoRjvuAeUrGzCtbGqswg6ysKEjbQ5VhT2ivNyi8s0igjtXyETQzJbCzlyzTMVpc58cA8QsM&#10;CLa3BmxmIoQ1ub1uU2444RBFFxu5h6scCq8whhLWkd51TuxkuWUP1SAqSqg1fy/2+90Rl58rwNOG&#10;0ZLM8klleQXMrYeyzx1EFgLShdIJAIGRoghU9EcoYGRl9N9e9G/MBgl22tqCZi5GQj0q2OXcftGf&#10;CxkMMcdk2HvmY+Nqzs2KjmdqQo7+tzmuGbPG5o8yMRX5lHbmdThGyV7BNThgVI0/+YRQVxM0vR3A&#10;zQN8lOhSOoGPUfbH3dkt0Dlh7fmsetsw1OzmmmLSSTSFKBmCRlCzR/ZP2yAZB8hQz/cecP8ALNZi&#10;+Ojm0EZMo1WDDPI3JMflaj4h4mL2JGaxNd7UXXtMavhqManqN48NHHA0sMxcRhHH9PXV0BWIcugY&#10;kgtpR0618D4mE/A+YyIEiix/ajbpEjXQqgKWP2gREkKenpDaJI0fuHkiyrg/l+6ymmvK7EHEzYsZ&#10;7yOTJsZFZFZNkrz4WxsIs0dLGsD2uVWtVqPR0UjURU7SnrzzWqMiVGMNK3I8pJg28c0BSVY+qQHu&#10;CGUhCfCliSdb2QPbvl71r4IovLariNB+4ajMkLxzRmQhOrtiaONnU9J18Enx6tM5D60BKfoQ416e&#10;+Yb/AJtr+YYc95Ay6DG6DGsBtcHHrpsI5KpcXfRZDSwTTirNlGZ1o1/XEHtbLVH3hUTYp4RpR8dc&#10;l9meRD3s5DnsXxnB2uG8i47jsWr5fM2f3eWZZ+MnJRzY+peSKJlXF3zWsxdMbhazMjPJIrXBLnxh&#10;OGYaLmNyery+I5GxXs4WJDUiuLJkxCXmap25KLVrlNGNgtZWbvKrCCJWWrDjyKZMMxl5DZBCW04T&#10;ZQSk7ZRZIYvYdE9Wo5vhrU7la+TW0RHOTz63lVk7kEMzp2maCEOjN9ykRJ1qzbJ7it9h6R58/I8+&#10;sU2UaErCzs5jabbdIIde7IEZV11dJUCReonwxJ1rRHu5v5W4dyyGPBLm9Aqj3UeSW9ZXUrrersrr&#10;FzDW0BNgx1kEO91Y46eccc4K1Ecj1eoaSpG71HOR0cPfiavkscbEk1K5Xiuimlt6UFl6xn+lka1W&#10;epYc10cWK5WcdsKJUQsrONSXO0rVLIYiSF1qSwTS0rGRlxyW5qyWO39R2qdqOxABP0mvbBjKkusb&#10;uo0iTM4x7JuQ4s/uqXNYLq0Lysky3fSSCY4Al9TZBMeNIFG0w6Ukq6MiiGUF7AhFd2uHQeRsgqn2&#10;3kxHDuQ4WwPqDjaeOztFcjNi7CSpFkqxjgZx+4WmTrkQfUqqWCXYMsqAyEs/udieT834zk4Up10y&#10;V61xzIT0oc5HYV7OMyNeewiWJaFaKVkrGUwSyNX6olKdouF9RdscWy+5iAnGxYd8cULxZdPuo0hV&#10;DCZ4440H+mZIx0U7Hvd7LXNlc+NyojNIpmydq7BVkZscfplMExSOzFGAbEjwyIJDGdujKJFKkB+o&#10;DZGyXBxWOrNaigivSJJIJoTLaqzWftrwJJFJ0RupKSAqp3/4fSSOo+JOYBVnB8WRV9kAgRo1w6GU&#10;ZY5Ujb3W47mvY8hzpnQuY5q+49X7dvTtJpFF1nlxyswTr70asq7WNtT7Rk6yWA6CT5O9jyAOn07Y&#10;mCOvdaKZHjEMEh6Zguywh0wJRT1MWCoOkHZA035C/ox2pFkHZH3NnDja5I4kSLTISm7j7YYGO2ne&#10;/wC2JPK/1Pd5U+qqxFyxHSO2Selvt6FB2Nsx3438+QNaGt+h2AkqRxqoIsrNH0uPK7XQDKwDjrZl&#10;YsD87I2R6h1xtx7y1kPJlfS4BUWN7kB9GVOPjtSgpzKapycNtZ/EGQGzglk4lRE2J0Yz5LCKayks&#10;klHoh5SFjSLOHLffC5wrI8nyUvLshRtUM1kaXHcZisbjpTLWlw8aTLWlvQTOzvLI7sgbrRGaYPCe&#10;l10Fwv8AT3S53U4thY+EY+/Bc4/jMtybJZjM5SuVs1stO6Syw4+xXjSGKOvAELKyPIUhENgGQNLA&#10;rp8x7gjAo763sFzLk+nyDHKfI7Y4FZcR4/r0sHrfV9f9OQ4iaNZJiQZYqeaWds0S2WUXUr+yt9Yg&#10;yvu5leacsirZ7Kzy2IqWQkxnG4bAneaCBYpUa0hCRG4en6g9SJEHLfTR9z+q236Xs7gPb/ikMfHs&#10;TWNyTIUFyeeMPRHCJBbhdaqbeeOskb9szdbvMgie3KNBErOLw/i+GCtuDeV1S1y0QnKbalqKSS/X&#10;Fy7C3tB4aG2sHwVcH722uCAtbEUEZRA32rBklkIjI1Yj5zL2bmRiqcVkanQuNRrXb2RGP/c0jggl&#10;ku066NO/0P1E81SvNYcTT/SPMUWN4h6pVeP4ivBVls8qnht34DftUcdjxkExkss88SUrVk/TRtdF&#10;eGGzYSGMxRfUrEHZ0fXQTx2MBSiV0gQcQay0g5JLxUlGUkx9a4t05kkUkad4xpBDofbjhiV7kjVj&#10;YEVqepXtV+nv2x4N7S4X/wCHeGXj8/NcfwrJcpzt/I2OUZu9NUeK0KjxZCOXFWIrdLI5rEZCBKtG&#10;GpibbMYLVqrFKvjp7h/qC9y+Se9PI8bzfL2ctQ9uspz6lxXj+LxVPjWGqQ/S2oBds3qzx5VZ6V3F&#10;4XJ4qd7OQsXc3DE0FihBZkV3fu7IP9ulCECsS4Ih6kcWwndHG1pT0lOObPGxkrpyCI5WzMlUtXxO&#10;nWHT4Ww+2y+z0OU5n7/8n5+cxkcTxbG4NsfxHCHO5qpgOT4sB8PfyvH+Im3j8L/y/hB+wxVsnZwV&#10;jKLkLUz3ZsfJNRrySX36lq+336eeOe31njVTJclzeRpZDkGelxuFv8m4tkJp/wB6jqcm5QsOTyoz&#10;vJJlzsoqVM3BjpKtQxUxkIY7rRo4IpHLGxWu8O70YjWuRd77k1r7tORO1HKqL8eV+dyzxhSxBX4I&#10;Y7PjX8+fHje9DRI0dAnfn3jbCSyxRsjGNpVkMTRrIdMSzeOrcoLBDGXH92gOo+jWIhGo+Pw1HKjl&#10;Vy923Iqoitcip9qLtPC/aqbRO1VX0R0dWjs7HgAADxrZ2CPz/n5B/gD0sS0sIsVUCBZCsm3PWSyu&#10;wBjZSNAMftVvEbq2vtZj6NYX/a5iOftEa7Xj5b933O25F7VXyi6Xz3I7aqiFuPuBIB8kefghhrxs&#10;LoHQHgHR+d6BB4lcK8LO4+xW14bTKe4vW4Dkf3DYHj7gQ2iADmGNJUjcj2sVirJ3Ltqq1qp3fcrt&#10;v077+5NIm0R2vwnZujqXpLBgV8a+WPg+AwXQIX8k62P8vdaNLiJIJoxIhMnclDK/biUBwWZ+qXoI&#10;6+pftBYbOgNDpU00dzFa1qMa2TuVyKrntVUVVaio1e5q7cjUXw1WqqL45GfMgbZPyoXz4UjYHUdt&#10;sEaA8eSDrxo6d5Omm6MiLGFR+51ISXVnVg8aldhoyruq+FCn7taILS79yNyd3e9zY3besi9qK7aq&#10;rmsVXL9vwxdIumrpfSrqBAVt66QGYfZ0jfgDWidDwfkjyPwfTaULMZYmCOZZnSvsytKzeXDHqYRM&#10;zHqQFVQgdWlOiCwlv3NRva97lcmnuare3Sp3O/rf9q6R7lVfuVEavd6UxsdAnYAA/BB3saA2VA/n&#10;RGtA+NDwy2az92OKLUk7tIzrK6PEY2RwzPoyPpSAs0m2Ad1GmLLpFZPklRhtWTkd/PJBXCTBwvlg&#10;hlMlR5xo4QkUQMDXTlSTlTxMSNjFcrVWR3bHHKqHPMURe3HNJIzokcEELWLFidmCwxRRr9zuWI8b&#10;ChA7seld+nr2/wDbzmHuXzXAe3fCcO2c5pzG6cLx7GJcr0oprEtaa3uae0UgrVYq9axNNbsdKQJD&#10;t+nWjTW2uym1vx1OhziU7Iqu+u0Qdw1zPPNH7M8BpFXBGfCOKVOdJNGhgzZJ45GvjV3encwUq2Tm&#10;u4fHZt+fstvjWRmo1MfFFlK6TU6cb4uX9pr1LtYUJHnlZJbVd5J45FmDlZHY/sP9qfbfPcO4l7b8&#10;Gpcf5JhvoPbmjUrYjFtTzoqx8fwWIpoooVhkIIaUlqWaSB7lfuXUcWEaTv7kWWPknYJdQZYFBnsz&#10;sVysclILuQdzHCUdi59ywmqRIpakeSgkvkaOMNG0hEj+kZLIjmLzkFS3Tw3IIsNPzyzHQytSajR5&#10;AYWjifjuXp5WTeLlgrzYqEUIM2EhqxQCyCkVONmdkZJ+oT2fb3J9kvdDh8uO5xcbJQ3cXWTMPTJr&#10;W8NdkmmvS4tzEMYtLF/ul2GnDAiXTBHFU7kjMPVr0ftFRQEj/wAwYqCEoV6SI9jhy2tnhcjmu7ZO&#10;6GVrkci9qorXoitci+pJXux2K8FmF1aGxBDZjdQCJIpolmikB15Vo3RgQB+PlvX4xbFKzWtz0LUT&#10;fVVrFmvIjdSdE9ezLDaV0co6SLKj9SPoodKyADYCzwq1UT7E34au9o1FamvKaaul0i78omtqvhFU&#10;rKpJ0GIGiw6d7OyAfPkbB3/n8gekc0fQ4HSEBI6AXDBVYdXT1A9JI2Nj5UkbJb5KpIl25W71+Vaq&#10;L/TpPu/Gu5dJ/dV38IqqPr3rf5PjY0da8/yT41vYJAH8nYCkbkEqpbpH3BdHpGgCSNfCkgfHknxs&#10;An0GdG5don2r/wBNr+VX7fPdvWl/6b+PRbMB5PgMdnz/ALA7O9jZ86+fx4367oHe/JAC+D8nz4A8&#10;nx/J35G/HoPLH5X47URF+FVv4RVRNb23wuvx5T8J6MRgU/JGmO9KD4/Hg/nyOrxsf7j0YoA8N4B+&#10;deSD8HYBO/G/5J/G/O9PbrWkVdoutIqKm9eVRPPxrX+U0q78KQzbJ/gkfbsnwoOh1Ek6/k/9wDrx&#10;9rR8HY/2+T51+fB15Hk+djW/PrxWr5VvhURF0qIm02nz+NfhPK72ia1tPXykaIOyPnQPjetfkfI2&#10;fPjxv/B9dG22V/0gkn48j8+fnz8eAfxrXn1i5FXym0XfhGoi/wCdKmvyqa8eETSJr0YHAADAEkaP&#10;UNdJC6RvjY0NHx872xJ9dA+fBIIO96Hn+fggEed7/wCxGxv1flUVPHair52u0348eP8A+O97Xx6C&#10;pIA1/cCNDXUPOvPwR+dn86+PnQ5+Q358nfjevA8A/J2Pk+fz8gj1r3tVVEVdKqedrtNeVXyi+fjx&#10;/wDw36Ugrpuo9JI8f2gLonz48Fta2p8/2nyToiAH/m11DYOgPgE7/wDL8edfJ+R5HrYiaTyionlU&#10;3pEX40vhfKpvynjt0iaXSqhTOCddW96OgPOxsed60HAH5J2TrQ1oDb2POz+dDYIPgefA8aO/+3r3&#10;zrS6VfldfGl+PP8AdPOvCKn9/wA+uqQrgA/b431EdIOvIU6J0dkDWtEnW9b9ff58/wAf7/zrY+Px&#10;5GyNeNesFVd/Dta35Xx4Rdb18efxpPjSqqrtDdrptOCTpR8HyCR/G/z40ACfjwd+u+NH4IJ8b14/&#10;nWz8jY8/nW/x48RN70qb0mtr48b8qnxv/p8/ne9qBm6V6WXw2ztT0/zr8aHkn4IA/wAa8/b8a0Tr&#10;R1vXg6Pkn58nevkb8fIA+353re977vPxvzpNp4/t8onxr0WSvSG2AfIBUE6U7PT5Hx431DY2R9pA&#10;8/fjxs7GvHj5PwNfk+fPnZ/G9n153fPlEXSIiIn+1qr+UVfOl1vXyqL/ANOaBAA3870PyCDs6IPS&#10;T07IJIJ/zs+viNAb8/P86BP8H8/H8kH/ANzksip26861vWv+/wDj5X+6eU0v4T0IDqOiAuyxDHfj&#10;+NAfwuz5+Ro+PXenxojwd6O/H8jY2fGt/wA/nf8AJy9zXyqovyvyibXe1XS/jWl1tU+Pn0YFPnQO&#10;tEKfA2ANEg6HgKdeRo+Bony3Ok/I15Pz/JHj5I8/Pjz/AO/rJr9tVEVV14RfKaX43ra7TelRFRET&#10;S7X0EnTaICsRone/sHkAEnW/wdbIHgAaJ9BK/ggb1515+fPyD+ANb8b8EeB6z7/ztNLpE3tdJ/uR&#10;V15R3wi/jaePOvRQPyPuXRL739w3vRIOurYB1s/I/Hz65ryP8fH40fGvP41r1rWRETW08rpURF38&#10;/wBk34RV878edppE9D11lid+B17IUaJB860QCfGv9Wj5PjwLpJ8jY1/kaOx/77/H5/B+fXiyJ4Tu&#10;VUVF1tdbVU3vSp3fdvfwut6T59fbYEquxrYI0T929N5B1sDzrwQPjz65o/x/afx518j/ANPn/A9Y&#10;q5drtFVdfP4VPwu9Ivj+/hPyi+gs+gV/wNA/cNrrR/A+4dQOthtkEeAT8P8Affk/P4+B4/7+Pjeh&#10;8b8jBXL52vhd7/xpfCp48+UX48Kn5VfgPz8AHpA8687G/nyND+PnWlA8Agd8/H4868+PP8H+N/8A&#10;/fWKu7kVV/Hj7V3rwnjSaRE8+fhU8qi+U9dI6dkb8H+dgj52dg78+P8Ab8geu68gf42P4+f8/G/n&#10;/P4H49A5CGxJ7znpDHC10skjk7msjha6WSV7dacyNjHPdre2tX++lJnsw04ZLVmWGtXqRvZsWbDL&#10;HWrV66NNPPPI5CJDXhRpZmc9KxozMdA+llSlYv2IaVOvNcuXZ4alSpWieSxatXJEr16sEaBnaexP&#10;LHDEigs0rqFU+N3ncAdF3BtN08cb4fyVxLj+TZbOJacj5HHMOEPeUgGa3zMms6g+xIHb+5yClXtQ&#10;+Rto+SyTI5J6ytMjCEiCT8CH6w/1Qcv9x/1P+9fK/ajk/J8R7a1+T5GTBqctctrBjqtmajHkuizY&#10;kjjnzXc+vneOMmu2RjrOk3Qxb9mn6fPbvLcD9pPb3jvKYeONyDFcNwHHM3NNgK82PucrixaTzQVY&#10;oIVsQw41qFiiZIC9JqeP/c5oEe0roPyfo26cwQy4Zenbh42OWR0iPPwwMwlqq1jV/wCZmRZWyORq&#10;LJ2e2zvcr0hjd3J6zjgv1Fe8gmhNT3e9xaIjBXtY/lOQpVz1MXJ+ngmSI7LEAlXYj5d/B9aRocY4&#10;BnJAuQ41x2z3dCYS8b43J3CPgdUuLkk6F2AiGRgB46ioPqvXqL6aOnTA+PM4zeo6cuIf3XEgP4hj&#10;CfiDCa4sACWCS0BkDic0txJQnutBmFIifEQ5rnxz9qM9aj9p/ff3uz/KuOcdse8/uQtbOWv2vvDl&#10;VuOeG3cWRKVgWJpWgjiinCGys0bq0YbTR7LelfMfZj2ew3EsxyiHgfE5RhcXayVuCXjuMY2I6fTL&#10;JFElSpCQWiWQKFBcyBegefVVx+d8STy3MgXRFw5JSVRNZCTZmU5tJPMNZAhnNPGryQ55pUGhOjjK&#10;bGSx0JUb4pmJ2KvrdOOxXvIamMlk/UtzsZK7VyU0FCtlxlTE+Ot2abwzWq9hIEa1PUkavI8brNCy&#10;yK/nQxlkOX+0cd65BU9iuNzYyrNQja9ZqQY93huQwzLMtR6DSsIEn6ZUEgKOhVlHnUo+H+L+Bs44&#10;hzXlqXpR4knnxO9tKoTG63G7W0faR1ktJE5WQShx2xBhCWj1jGGhajlhibC5yPfM6h+de7fvbxrm&#10;+C4T/wDHn3DhXOYynesZWzyFKoqi7FkJUDTRXTSjrxCmn9WSQlOuTuKHRUGgeBe2nspyrgeY5rL7&#10;Xcajkw2TyNGvjKmFq20srS+kBYRy41LUk8wsuQijW1RY2AJb0VzXnTPfQ5xhFN0U8H0dpU40OUfm&#10;p2LzJX40Bf005lbYexYuiWXIYwWTlC1srXRCkQoaWr4YY45739k/b39Q3Oc1g+VZv9RXufZ4JRyd&#10;iXK0IOUWEs5mbEW+ifBwy1rJaOndtIFtXQVZaX1CwL3ZIwKB57yj2dxQzXH+Oe0vE48zFFGKlubj&#10;mK+mpRW4iyX7Eb4/bSVoi5jrrNvviMswiV+pHZOPyZlpwg2LZFi+CVZOB4pHW0OSYshdpBTOppa4&#10;Aw4tDxmgl20QsxYtUwdzwRmxMeqvZK1vsJ7f4W9na1ypUyVaiDa6rAsQ9UaSSV4iAsvcLdRAUBAD&#10;1MGPUQATk7N8kr4OCuZlkTvqRUpQQGS2ayL0tYdS0axQ7ACE6AJRPDgoG0ssW6nn3rcbpc84lkey&#10;gbatPmx+wY5R4jWVrB/aiIlVJ1lRZXKiKxImo7uVXKxtvU+F5x7rU5s/inaOFLQIpkoS8jRKP6cq&#10;OWLIzMR0gKykb8bgmZ9xchHXikxWME6vK8TNZdq8iOkXdYhEWVenTAKeoguGB0QT6ShPGHVoCVVi&#10;Pz/imaW2tDGNkfU2qI+aWI62mdJprHRxrFBM2BI0erpvajcjGqsiO78KzNZ6kMOYxDNYlmUn6Fzt&#10;1iksOzEyHa9EbL0gE71vXlhC19w+SP8AUNNRIEIiZQJ0jLCaZItBe2vgdYKs5Riqn7WYget9jx91&#10;c46EbckZVxGSxrK0VyQ19u2ZZJzWhC9rJnQt/wDOsEkIV8ytbCjnsa5Wo151niOapJJcfL4d+pq0&#10;JSOlMh/qTJBH4MoQqrTKWbYIUMd7+eR+5PJWnUft/wBzK5B+oRV/pRPMOqMQtKGZUKjZcMWXXT/d&#10;6UU3GvWSHG2znyXiGT9rhONez6W6Re36GZhKIu2Ml1Gkiw7dF3v7VVyIrk9K5uIZyKD6l8thFWpD&#10;PO8kdOwxKRwFnjJ7yqw6UOtkaIDH+AUvuryVpIozikWaWVIIkmtRRf8AjyKiuu1fWi4OmTZUlVAP&#10;gIlp3WQfVrI/HKaMUpwSjOfiN6x5MZRI7wnNVti9iKVIsKMRUVqpJHvSvVEr399mmiBZJUEoQxH9&#10;pckoxWSNlC22UOwAKhvP3A+T8WytH3IdBKqYXSMpBGRmZjJ43v8A6Rl6RokdY8/JC716PUt+tJkr&#10;kdiFLHFG1Jmu/g/IpEcqvf8AYx0djtUg9tHSsciNb3wtarlVVaqfkE7Ltq8xVXDD/wCTSu2tE76l&#10;tbLDzv7dAHS70T6+lq+5DFRLHh1UD7HjvdOm6tKQn0RP2r8kvr4BA9BKi56yhwwIQsYoyhZY0SAl&#10;MRyZjXDLC+eGd/8AzXY5Hs7GskRfMjmIjERe5Bx5iz0xIkcrhtAu+DnRVQgFST9Xs7GlGgC2wPCg&#10;+gRUvcOJehf22bZDdxsmsTM7M5IlV6LBQdgBtkkaXXx6MgMi6wRpbh/8L0Bc7CvdmGbi2Uo9pEYQ&#10;TYh1a0rSySQtHkRZFRXtma7uRNIgosvZRrCdKyt3SQowVpCrlEAUk2dKhRV8EHQ6SGbZ3wQ+4wVI&#10;/pMYAg6pAcoCFKk9JRmqbca/uPSPgALoaDeczCdS2QzUlpkGIV7ocbqrE9X11TkYkrAhyhpjZZGy&#10;QWXuDwNkY+Z6oPHBGkkkyq1FVGnL37cdyvbFJLKJCZHaWpaoqhEir0kmRwqsJOrvMyCNVYt4JIjv&#10;J+O8xz1YDJy1qMdGOxMJqNiK9I8JXcjiMwq8roqKUrpCzS7byWXXrfhFgVYYtXT2CxfUkid0jx3p&#10;LCitnd3Ngk7YkkgR0aq1VijVzFRytb8ep7WV5oYVmSKHuwwyOkUjSxIXjSRQkr6ZxsjUhH3k9Wun&#10;5zKWbuyN3JZihsCBpAqyS9Erw/cgIWMEKxaMAdJBTpB+Wd5r5JtMJuatowEViFaVMzUR8iMfE6Il&#10;Vc5f+XmR0UjJNJt7HI5vnuR3htzEs9VK5+kitwS96IdyeSvIjx9uRtFVYEN1/aTo7BUE68jqWw/c&#10;qfVSVZYhHZYrUisK4kLxR6LOjBkKN1qHIfYJ0fITuAZnm3IhdLj1RTU4aWhVw0Yyws2ezDNT16ny&#10;RziwBqY9pDdQwKPG9nfK1Z3Rxoq+j+P4TJclu0qNfGUK31QukTz5OwyQx065sTbiSPuyr0hUDIjA&#10;dRct48t+d5VU4vj7mStZS/aWo9FZoK2PqxvYa9ZjqQF5JbC1YR1Ox/qSKWEZCgsQBpK5oybGwxBD&#10;cWCRx7HnCxj24xGh0IlFViq0R7NtfHIntpIvaqMVUY77Va5PqacCpYwNZhbTuRhckZYxGj9DaEUM&#10;n3l1Om6iekg6X8Oq5GrLIDDmrLCu7JKJMOI2aZwkg7gksoyIqsvUvSWbyp1rfp1Vz+6m4cTkOWjl&#10;gGNyV4bI4LOhY4N4L4VDbaRmvifEHcTQlxDEjBT904JITpYZFZMsF5l7k0sFZxeFrRxRZpzBlruM&#10;NoP0YhbLRdayPGp71oLpVQbiRRIx1Iu7a4P7X5rkPHsnzS9Wvy8SsWctxHDZ2KsUR+UR4+pfkg7S&#10;SsHixkFmOxM8kiozSwxIdqw9D+PqvmPnopo2OpZ4PhuSrDAJfqMJPltmELLJMa3DIWCiCBgSQStG&#10;Oy+7jbVVo0Dlq32ZBDi2ZD94f1gz4eLJcZ4fFBluRtCy31qur0sIDJIf+vyMZBMqxMkL065M+kLz&#10;T1+4y+tkeyv6L4+RrT5pzqazh+KI0clSW7CBczKrDAGbH4sgB45ZI3ljuWkSt1SIlWteEYb1IDH+&#10;nvMOFhuUS+C815SKyu2wGegz6v4oqsfuzQ8SU+nyOUIjLsleEQx7j8ZgMsLQazrzIq8i2EFJnbZJ&#10;A7IuP90shyuehgcjVx1/KX7Ms9vLZG9dp12s/wBWN+4aVayteNTZFWsrxdMs6Qx9S9JK6xz3tvR4&#10;3Bf5HgBdxeLp0npUsdWpU7krwiKFoFgiuWK72nRaKzyhLEprrPaYqeqNUVXU/nPG2P8AQpxBhuNc&#10;j0ZXKGeW3Fd1luLEWYOQcm5QBZYumRElC1gr3zxUsVtcVKPntf2ipNpZVr8YEsyFaNPKPbv27WPm&#10;eazMlC1NLAcpUrslaxBWgZbIh6IpGjkZpDFWk6W7kkzTp1WDGTJIsU5ZzkpxPC4urPVWe/Wxk1qK&#10;xPWnsNFPDA1mWwFaJVgjMulVQkccDKo2qdElFtpwPd1JxA+Y8ucX8b208jrCPEsytbuDKawCwVSh&#10;Y7yppMYvkoDme7JA6msyBLYeOGOciuEgKFR+mY8tilRYxUyl9owI5ZsXh5slUWVAFkiW9G6Q2JEY&#10;blaBpY1djGZTKkirjmbCZgzTNJfxdBZJpZYIL+RFOx2JJGeNvpuxPJFH9xSIT9qRkQSCFYniZ+lC&#10;uGijpRB2ObNZG47SEzu9opkdYQkEJNkKyBJFfGMKUiVrGStRXlpLFFBHEjGO3p7Q+5vJOXYPgl/h&#10;WEXGcEk/fcLx2vblr3r3KM7YGOxUfuJLbe3cgre32JoRZ21joXjgzF3IUnd0r4ukYb3nD7pe1fGu&#10;O5f3MyfN841vkY/Z89zKzjlmo18Lxahav5uPgGKVIqc1nnHKbz8fqZVyLNCjjshWVWsZHIx/TLJ9&#10;Y2gpqS1h3KS0yeMxj3lqx1gkMkkM0sjZY2uMFbOsZYpDZXxlMla1ywIjHX1xa9iuR8o5ZwOtA2OT&#10;CYGp9Fm47OKfkc2PyGQeDIW4oWjyMQxHILuNe9UyFZoIrHQsd6hHdgheOh+e2M7gOKcI9w8kaN+3&#10;luRym5xhcbloMHQtUcUZuOUpLUc2Ntx5Ti2PuHH2MTkUsPGiSS468a1iVJUisjiSZJXL7b5Jnzqr&#10;NRNVZFc9zGMaiNj05UcxETSIqoiIi+tDQQxVK8MEQYpDXjgQOxkcLEqopaSQl5D0j73dmdj5YsfP&#10;rI0tqS/lrd2bSTW71i5NJCnYiMlmV5ZFjhjRYoCJpNpGqBIgWRVRPtA0drlb9zvs7X93lF7XN7k0&#10;9qNRHN8aRu03vy7ynr5mAcAD7tj86JHg/aST5APzrx+B48cqVpVjeRmRYRHKZVDdxlZVkAabYQdO&#10;goEZdV0Ttupho0gR/annve5iqiKu0VWoulc3SKqPa1GrpFau9OVF8qS7DZHwFcA+ACOoj8knZG9k&#10;eDsePGx6XCFykTjqnlnhUhfJDGMEqWVQh1IiKrfawHUVZ9sG9GERbdsb2rGiN7nI9Vk7lVH9zvO/&#10;uVqr9q/OkTSoqp6CydCk76jsKCNA6LDQHkfaD06YbI8/nXpVWsxMoiFdoUWMSydZ7hdykgchmDkF&#10;g7AKwTQRSdqdAxgOaxrke5dRfcv3qrnOciqxqbRGprwj1btFVqJ2oqN2XJGSR0gFm+1T0eF8gMSQ&#10;dkDyVBIYAnROyQ4U7sUaMkh6BADISHLGQyoXiVGZUXWiquVOnKDSg9I9B0MakjXq/wCzsejlXbmL&#10;3ojVc1EaxXObpdO1pE0q615MKsyka2xI0B9hBQ7HUSXAB2PtJ2dkeRr0kWzGlmKVpD2BFIrjXUr9&#10;wFDIECwu8gXYDaXp+xin2+gZBTVlciStRUX7HeU7l+Vcr005HqiNVV01qr5VO70oUHpXqQ+R9w2C&#10;R/ICnY15bXz4P8emq7aja2/TIihG3EwJXuN0h+p5ddSzBSoO1jRnHUVDKGMReqQ2e2qsbxCtjtiZ&#10;LE4i7PWla1xUMQbI6WnhkWRWNa2S0uCT43Pa6ORaR6O7UajvTxg8XNlckqLByAw060szWOOwJJbg&#10;v5CRcPiQzSbSOOY3bsvQyN1tU0zRj7j6o/8ACQ9nLHuN78cu9xocdkMnU9sOE/t9OzjekTVeV+4l&#10;lcHj41aQxqZqWCr8gudW3HaP9VYwys0bOOsc+gywKvIq80kDp8WuIqy1nmhSCwdMfTwKkzXB2qus&#10;Y2RtYdKx5MPao/0c0DFcHHZPC+OphuZYzHwzc5p0sHgszBRzUmLhuLbjlsY6GSKanLj8hIctXiPa&#10;tzd2zAIjX+mmqhjSj/T17d8eNbk1SjewXMbVXFcUzEeMyUt+OGvkGlyWHgUzSfR5fd5BFq+8bWYt&#10;GH6OWKPdWLwvCib1DLNajNav9vuTnOjZ7UxZNWXZzhmEyySBQsSlnGnJlAR40zElak7Xivc6KUjL&#10;ccxmcyd7MW7XPa1/DZ6eSmExkf12TrTZPt5C2Y2xcVWvhJ6ctmTH1pa87GYd8/Syf0pvn4Tk87Wt&#10;ZCPjnMMRWp5XIC3Cs0Vi1Lhb2SsUbU880lWDqw01WzZkpMa0sSOFmSSszyRPLvp4syjeLqWmMeR9&#10;fiFhaYmY0puiGspyfcF+oRzn7laIRHCxN9qtHRrF7GtT1QXEaMmAq5fitprby8Sz+Y4+rX1eG4ad&#10;e00uO70b+VYU5ow3SWjIHVF0xsqp+N79d/tpZ9s/1F8pwX0TY6LIzRZQQtVWuzz0LdvCZixMAOmS&#10;xNkMQ1h5VbVl5zLtnaRi900CI1HbcqKv9LttXwqvVFVyedtXTFRFRVR29KialKufP+2wd7+BoEAH&#10;+R5B2dED8n1juemscfcBdv7SYz43ovIwfqHyY9KrKhHUrlhoAjW2Fi/c9qORyL2tY1dv7Xp5VqK3&#10;tTSOcrkT+pUX8p6C8hOlB10g+WIHSSv4bz8E66R+Bran0opxgHuSIkyzKx7MZPXMEkTpZkTpWJQq&#10;s5YggHpJXRUAF9NGr3JpV07tdt2kTwqqrWqjlVO3SNTabT+2kT1xpW6ekAL4BHgeSPtHUQfnflv8&#10;jwCd7B9NA8rx9EnSjFJJIzpQ33MVRSrSHYACb6WJOiBsei6cdqPcioqx/fpVVO5UTaNXetK5V1tE&#10;8dul159GLKVTwT1DX2j4PUd7I/8ALrWvk7/1bHpMYI4ZOiQOYQZCpIVGZVOlK+TtgSA2/wAEHWyB&#10;6LnQuXu0nYm9+Xbb2oqr5ciePHjym/K+fRvWNKSSSRo+NENrWx/IB+PJGx48E+iugNsqCE8E7PgK&#10;SQEDa0W2D5YAE/A3v1g6NybXtVNKi6RE2nlPtVV34Vfj8/lE3tfXwdSAeoedaJOvBXfz8a14O9Aa&#10;0CfXOkgsCoH3fBBBBB2R/OyPPgH/ALfnR27/AD8Kqqunf5XWk1tdr/8Ata+FVV8GE61+fzsAMdg/&#10;B2dEEfg7/wAn49fBCQxHTtfOvIHSB8gn87PnemB/Pk+vOxdppF0nhU/yi+PP9tp5X8b0vnXrgJJ+&#10;fg7BPjyT5JGvHg/7a3/35rWvBOgd6HV+NEfyPj/fR/HrFW6RF193hU8p9yp/hP6vC6VE2i/4/AgW&#10;Ox8p5+BvX87P++jrx51ofHoJH4+Pg6/gkDf53of7H/8Ab6zVET8r+Uaq7VU/w7+yL5VF1tda8r64&#10;PP8Asvk/H/c6P860d+f418D468jX/wCG/B0ANfnfk/yPz+fWC6VFbvzr/HlNb+PG/P534VP7J6GG&#10;KlWGh5II2wC+Nb+Sd+T4HwPI/j1z8fg7/j8ePPj514+Tsf8Ac+sN6V3hFT4VdJ50m3quvKefC+Px&#10;/nXoZAYDp2rDWiSSB5+wAEbZt7/Pjq1+PXdbA8nf8H+P8fPj5/jf4Hrxut6brSJvwu08r/fSr51r&#10;WteNp8J6BIxIbq1+Qdjz4HyAf8/xvwfO/IPCSd7/AO/8/wAfx4/7+P8Av6wdvXhF+P8A2/Ka8LtV&#10;+fjS+U0ib3wHSj42CfB+CCB/d586HgADx/k/AyBseNDwfG/JPgaI8Af5Ov8AHzv1gu0VVRfCq7Wv&#10;u8ovlET435/GkTymvG0MTpYac6AHgHanXyCDo/n42SNeSR6GB8EjyNf9tgfkD+NkbH+3j181y/ci&#10;IvxpFVN7VF38+P8AppfG/n/I2A6gQVUDRChtbLeDryD+AoJ34Oj5PoJAGjsD4/Pj5Hxr+dfPjwBr&#10;7fWSqiJtf92taRV0ibVfKrpft8p4RPOk+NLzqI0vkBSVILb/AMj4QkefBIO9a38H1zR1ryNfggAe&#10;dj/cHYIPkk78a2T69R3jSJvfyv8A1/p34Taomvx4Xz4b4X4knZ2VVSdL+DrwWUgEDyRojwQNkbHr&#10;mj/P9vwB5J8+f8f768EeN7G/WXdtPhETf2r8eVVEVf8Aonz+f8Km/QeoA7YkkbLBgCGOjoa8g+Nd&#10;R+3QJ35Hn4aOhr7vJ8+dn5H5+djzs+PPj8etW1RyIqbRFVzkRVTWvyqb8flVRPOvlF9Glh0kghSw&#10;AUt5IOt6DKNgr418H/sPQtbG/JJGgT58flQdEj8Dz4HjyPXyKqtTf5Xa+VRURU0i/Gv+2vCKqLra&#10;r6LbQbpX4UgbbW9jROtEnXnwfyQD8fIToHx/7a8EHf8Av/28edAH+M0XxtN7RF/v/wBERdoq71ra&#10;p/hNfn0B9hvJA3ok6HUBpfA0f8a8bHyfI36+I8+Bv43rR8EHzofkfj41+QD863uTXnyvlERdp2/2&#10;RV0qoiflfP8A0XWk+A2ToePB+d78j5OvGh929gnf/b18Nk/A8ed6H+f8gHZ8D+PwRrfrW5VRE/qX&#10;u8u/K/hNKqJ5XSoqImtJrz6C5GiP9tf3HR8n8n43sH/Pk6Pj0YNNs+Pt8KR/O/gDZ8fzsj8a8kkr&#10;zjTj3lS2NynlH+AKg/hrjDGrrIpMisbOuMbkvIdXVxk4nhpmPz2QDhqGPKS6E7MCDnOQ7ERbYeta&#10;QUZGPH5H/wDEt/Vne9uqlX9M2KrzceyXvbi8Bjsl7iO+Zjr8f4Bnc3Li+dSQ3MZhr8OKyc+Hp3cL&#10;jbs0krpZyYcQxv2Gk9cP+HB+lLDc8mpfqLyuThzb+2vI88cF7bdGNWbOcx47hocrxqY/VX4p7tep&#10;Pbiy7V1SjALGPgjktPGs/QpOOP1a8+AKzPF+qLi7McXy0jJcQrLaTi6AOwqsYLwxhxBBxFBk1uPk&#10;wjbKzvJbQ8FpdoKSYAAgw0EQcHu+EPM/0CUbVeBv0/e4/EOZ8XysWRzgn5PlIIcpykX5ZBQrrmsX&#10;UjpT04IoiaxmxeKbqnWzbeR1Ah9xuL/qFyuOl7nunwLkfGsxjUs4OalQxUzY/ENbihkyE89OePuQ&#10;ZCWKKOlLZW7fZKtdooUKyytOF5e/VDw7HsXo8f4T5U5ouQq8ExjYa/Hy68SujbYnKOhB2f0IlscS&#10;QNNGXaSktJVtmSSyCWeGKCd7RwL/AIeXuVncxfy/PuAe3+OktzxStat5vH2prIWrWWwwp8Zys9ep&#10;FWnjetWSNYSacULuqO7xgGd/Uz7W0IevBWMxbyTswbsYyQFhGV7cktvIVU3JIgAkH3NtPt1GQgru&#10;zP8AUW5SzAe4qb295Tv8atxJ6+1qbKDEPpz605kSEAHjfwyRCUwmFqI6ORVjdE58e2I97Hay49+g&#10;fBcfalkaFXi2LzeNlgu07+PhzfXUvV2aSKxUsfvcE8EkJKvG8YVgwDkllQ+qqy36tMpfgt4iSTLT&#10;4m5DLWmo2P2ZEs1LKBZa86SYmaKZHjYqw/1I7L5BPohO6peOzcPZEOua1Nk0H2IsbdhtQTBM+L6S&#10;IeMUmDEFpW1z4HTosUxAkw08EEcYr4JHviUUv00e6mP5OoK4zI4uW13n5BFnb0PahsLbksSWIJs4&#10;mTa+JzGf6SWEsrZllecMh60dr3l9r7OED9qelkY6wU4d8LRlJkiNdIxDOuJ+gWt2RKz9UsUkTRQq&#10;kbK/2JzibrK5rCtwOMuJhcopqnLb9yC4zTAYzjlUtnZyhusrU6QbDTmixjtBHLs7Pt7RoB5ZkTuk&#10;lR8y5R+jPivLJIs3ySxWyvIqlaKkM1los1kZoa1WOZKtONpuQRFq8BuSxxxsSGVwijaxhGXjv6l+&#10;Q4KH9j41VNDC3LctgYfGJiaUElmy0YsWAUw8hWWVIg00gKjaknwW9WAVQIM0dtU284X7HT2mPx5i&#10;4Qaur4cry9JQcdxzAxBxhQQlDgjGAdbwRiDe4rawRWI11k71oXhPDsXwDjNDj+MaWWKmZ5GsW5pp&#10;bGRyN+w9i/kJpJ7Niz3Zrk0rRwmxKIlYIjMkQJh2VyEueyl6/YgghknlTrrVII4KyxQxpFWoxxwR&#10;10McEIVp5BEnd+55ADI/pRZnjeGx8hnG8gn0B/02I4GITDfOEfi4uR/RXSysqGWjVHcUCHE2tgka&#10;r5oooi3PSIsw3t097K1MYWydzMNVmgjtR14Y7rKIFnkrJLI6JI3S86xqqI52UjUlddTeqe905by5&#10;XDV8abazPjZp5Woxyd0xR22SOMvGS4ro5LjR6TKx2fC6SiVvCP8AGsiRD8dpC7FGK32VomxNIZdo&#10;96Ne17WNnUaSNXI3Uj40aip2IqetBVYuJvl5mWLB6GOjDEdgKXNpgGGyAXcEdZGmCBSx6Qu6+svy&#10;EY+v0S5sXGyEhLiW0bLV0roCD5LhBttMFHWxPg9PgZc1HDC2OIthFwCMd19KhTkJqEhXtobj2PqF&#10;Wf7GNI9t0bl7Y1m7Wtd3NRFU3K/Fjaxjt+0dK2LPxJAqhfo5zGCRIBoyBQobyWI+Qdekkb8laHIh&#10;FzqsIK/bkmW11PO92uriJph1bWEudp/aoOm8E+vszo+E5MesmixYD73vV7vcgPq3yI1tiEhDnNjL&#10;XTWwrKsju1USNrt/btUNvUuJTVFMsWGkH1FV3QSwkMgtwdzYEh2GiLdQP29PUT0gBvRcFrkr2nqv&#10;LlwJK16GOYxWDqQ46wI2BCgRvHMFZHBDdQVFLM2vRoXScLLU3EYseEPYtXZo/wBu2CVyolcYjXdz&#10;LJGMRkauRqoqK1qd7t7RVfMhQ4i+OvvFFgF1TtMCj1igYVpFRegSHRJC9IUHfVofkeofHd5gtzHx&#10;TNyOSJZqgZ5q113BaVB1tKyL0rGTtuokqqs5+3R9LXGI87t8Uoo4LHEoIohqRGL+wX873sqP2+SB&#10;XubfI3ZCDRe6rW9ze97onL9qpmypHdmihP1FVQBGyhYHI64en7STLsbZd/GypOteB63jBDM0IZSh&#10;BUKOnuMW+1GMjf8A3a6gxHka/wAbWsC57JYz17icORYq8U50i02Ro57jCThmtSN16/sax4e0VyyL&#10;J7itVE7Pucui2Wkj665VEVf/AApfJdW6yNSa0ANgAKCNjYPx88e/kAE6PWDI+ultlQu/7d635BIJ&#10;IbY0QocfIFQNjdVEXhk8Uqx1CTzVOTRTIolYYQ2dY2Witd7v0HtuRETs93vYruztUxVuQCvGZ6f/&#10;AIemZopdxmKMaVVExVtppt7UeSSABsFusiMrMU0xPXKWdAGALBAg6lKnpBfzsnX8D0NJiz6mAya1&#10;+ow0hyKTcIO0DJIGr9LVCxoN3KfK5O9QUVZHqiR+453aqIjUUlLUSTTCWAkgy77bqHIRUH/50gDa&#10;AkjyF8fOvQZEI6gSTsDypOvJB6V8E/b+R1jSnQAB16AcjVGeS4hlFmheG9oPHubMIHYBkyumgJqG&#10;GEMHc07UZLYAXRjpN3R+9Mr5v5LURSMhWuWasndsV4w1eWtYAgkkLd3pJaPrnXpYKpVeslfgnQ2C&#10;gvyfTULdqMKTDRtyr19QUmOvJL22KqSnUqnfg6OifnRq445mYXidGSzxFLBI5XNe3sRri51Y1kiK&#10;vfrStcqf1a23abT1NICjJWKAhFq1EVgQQSsEcY6vgA/b40OnWgNDW/PSaWSV5WYgI89phoHTAzuz&#10;KG6QzAdXliVJ8MRonTI9SI0E15g00n1b2safK76EBpzWs7xm6JT6sZIYNKmnubI33Ns7UXz6b839&#10;Mr44Td9wtp26YIVn3uBdlwzxhV6h50SWPgHxohHfeG7HAsCu1R/6s0rQnTSMVEbRRyFh50T9qxkf&#10;kkD0pen2Sji5K49YH9RJ32VsxryxHMcxJ8WbEUkk8snbCx0uu2NPPuK+JqObGsnqyOGWcZDnMM8E&#10;pjBjyKgz9EaxlsbGh/qs2o1dl6QGPiTwisQfVMcqgzD4DJx3KqqslukrivG0yzquVcoxjCeTBBIX&#10;DLvrjBkkKN0KGltpw7EiijSIyA4EY6sgqh6hJbSz+ktpWNdU10Bz5j5ZVIhWd8SsGHGSSzLnGHY9&#10;raN577kcW4XiMTks7ZepWj/ce4830lcQV4bNoxTSxvZ8JZl6YIu31yTTMDGrs3QNJe23tty7n+Yy&#10;+J47Ra/bmegIUijtWhbs2YYVkjjeKoG3ViDWLBn6I4YR3J5I16pSlrOiybL60CtLWrEx4I0ahlsp&#10;JprDDqUCxyUBthCVlALCxbKwr765DTJlpApg68BEkhMtokc6TEPI+WNz/KScq/ajgoZIFfHvKXgy&#10;WTSCOWCrZsY6RlmggSn1SVYJjFZlXqd61dyOn0JwmLk4PxXG+3cnIZuTU8DPdS/BQhhmwOCXJW0z&#10;GRrVcxXUQZK8+VkJyVuFZ60SGvTrXrtWNVWfPT71BXcuRZdhnKlqNiMuJ58XgJ2BU4AEBJU7C40s&#10;DCstEkdPPj9W36wYGVs7Q1ZGKd76jkNidhf3H9tZ8CuGq8djks0spShymT5NFacBYEuNXeMwdDJL&#10;cmiAsKrCVEid0jr9yNpPW3PbT3Kg5Xbz8nMJTXt4DKzYnH8ZZN12MtKK5FcEokCfQqZeg7MUkvQp&#10;knEbiJbHeubqyw2zw+Tpp6A5R8TwrGb6Cm5o6j4DIsfwOvaZDOHBT0OYl19unLNrc1iXApcdKyc5&#10;D21QmLIarThI774hwThvGcdXntVEr4uWN5asbJNcy2etjtziwY0lhyU0yt2mLz9NdUZvqTTriN/V&#10;Fc453ynkFi7XS89nLOIIZp4nSri8LjJA4evXkWJ8dWRoU6Y0rsZQegoLEp6PVROF8SG3GM1uc4fL&#10;PxdgAlaViRPVZytHaD8qZsgyPZELwTgbZzLEOGGlcPT0h4z57sGsEEcZf0IEctQk7myEl68mGowv&#10;ettP3jw7BWI5ZGidu9LY5rmlb6TF1GlczWKiGOOZyY0XJTN3BVtHFFcemUt3o4KVevPVj5TlYZ+q&#10;syzARV+L4+RRbyFkRoBBK4nsRqoZmx8eowhTAOCMSk/ZKrjjCTQoJDZoLnk0wY3OMgiLsziILjIJ&#10;GGQwMPIHkhgmjGcRE6QZ06lTzTSv9WFX4pZ7avm+U3ql6VY5DQwlw4/FY+MQxxpTowyxNM8MZjZx&#10;PKsTytIxEMSBFESsZPD9wjG8Zx9mqpIW5mmmlyV1yzM9u0YbCRrJMTvthpzGB0tZmYFvVsuLV5oA&#10;NTUVv0riGBAMkWurJ45LV8NcK+ezIgmREhdPZfWFEsQedkqRyWDpnknETt3/APpX4ZawHt/h8nBP&#10;x7Ee3FVb9fieRszZCfk92heEUd29cmyMsVLHz5DkLZNKCyLMa2CXGYuhDGkzTP5Vfqs9xcXkOb5T&#10;hdfH8k5J7gTyY63mcFB9GnE8e9RpbmOqdVCKfL5CClhEo2shFDJFHLmTNft2NUoqcT5MqYHRvr7E&#10;xs76mKaYKtSF0YchB47FlmJlh7J2sinY2ebumn9+XvesyIro1srjecepE+V47hvo8dyLPtHkMnXy&#10;NK1Fj8bXsX7Bs4mE10SSfOXfqJJqcytbp38tLLPOUMKxxHlnC62RWni+TZtMhlOJYG3ao8fs0MhT&#10;/d8tcrY2qP3yZbjvVo8XpSVoK1yvLFUyePwqRV4nlS08jfm0ZowxBjGRzixGIO+WOaKSP3XJ3NVr&#10;Y5HOWFzfvSVGuh7lWL3EkRES/sfyPG3bVSiZJq967jf3OClYrWIJxVVkikEpliWOKxFK6xPTeRbY&#10;AaTtNGGcZBz3Cs5jMdlctDHDfxmPzv7PZyVO9TuUmvyLJJE1c1rMjWKM0SNYjvQxy0nkcQd9Z2jR&#10;iuNyucm1/lojmIjmO3I1utIrU8rtGqunORum/wBSIu/T8za34PV42dqQpOxvZ+B8L4H+r4/iGwub&#10;EYVmVYRE8OmT/wAZFZVYFASW+CwEjlelf7gD6NnTtRY2RoiviTteqIiq/aK132oqIjETXaqLpVRV&#10;RdonohQT1F9gMR0gk6A/uBLeTvY8jxoAD48+nO9OkYrrAoMtRRFIEUFmJBSQEFgpUqFdWG4yyBlH&#10;UNesUlVsr1kd9yxo5XIitRGIqqqfP9SptFbpVc1VXe/HozQZB0/2hhob3t9dI0CPKjwNn+0jzoef&#10;SEM/1EzzMe4YlZ2XqRFTq7jL4PywBUDbF0PUOknR0zTv/loir9qI5VcmvDu57lc7fjtRURUVqeVV&#10;FTwiIZHpgTvfkqR534IAOh5PxvfUR060d+PSS6lg9gJ1oINSuzJojr6pn62O9KoYAI69IbaMFAQH&#10;VKe97F2rexO7fanarEVrtqiubt207l3pPhE+NJ6Gkaq+/Oz/ACdhtEa2CdbGh5GvH4+fX0tyzMhE&#10;hiWBQQ3SgVowVcOUkkAJU9TeBoaOx46QUdfZVVU47Trq1racSSeIWMqzNGr4HTvjesMKEFSQxOle&#10;yKVzIu/3HIxyoioxdJsrmcLx6p9fncrj8RQEiw/V5O3FTrNPL1mOFZJnRe7J0t0KCSwDaGgfQsJx&#10;zlHNsr+0cVwGT5DmDXewMbhMdYyFwU66RJJclhqxyOIIWkQSzSDoR5Ej2rMpaItxy5w/e5xnZuSW&#10;B9pV8eLQwnnVaS2FDFXjBoysJjWvmc2zdPkl/eISgrpWogIqTsX241azYH9R/sBxq5Lg+U8mum9m&#10;MxTs1LGPqZTJ8emiw1BbOOd72JSes3/U37jKhDL9VGI7QASMH9Qv/B6texPsF7B8oX3wi5Lg+c5T&#10;nOV5vzTHy4DMn9jwmOx1fjHBKGRqV4Y57NhmOdyc9NBIypPWM0ZaSBlVkXL/AEyNsaK6yvKL3F6K&#10;0xi4ZitoJU2R0FmXDYjD/S/tTJ/qQhRyBPbIllgiePCqSBRGIisSzan6vvZOxlp4MPztq1zARR05&#10;Dk6OXxGKNDIGrYtx48jDWI7NmulSu/Sa0UQ6WhWYdTgewt79VP6Obt7C5scqnxuKsY76DF3shV5l&#10;jKOTilv1zbTHVYcRlrEE9CvW64K92jSrOWCQ2WAWRd03I3DeQTkcYql3PklFU2j4gViOfYCDtEec&#10;86K1Z/IFYo5EE3tsLe+VvaycRHt9lI7mv1h/pjs8bTN5bnmW/bbF+apBO/G+Trla1ie1LTNoCpiX&#10;tQxWJA00Uh6IzWMRljCL2lej+p/9KGcrt7ayZzkEuaxGBykmIoT4jPSZCrSWpLOb9bLx1u1VhnMs&#10;NkRfWS2JwRDLRBi7JB9O3JOBXNjyEtHkkagn3VZeDtuHpWy/US1cBFm5jLJ4cjoIz7AyBHpEn2hR&#10;qiujVnbC8h7wezfIr2e5Xhuf4WBshk6CZWHkmVqYK3JNNg6k626tfLHHyXK63Fv03s14miiliMTP&#10;0tAfX5wP+Kf7ecO977XHfeL2Ep8m5/laXuDkuMclx+F4znchllxnKeL4zlVHISYxKYycWJx3K6vK&#10;8W9uSn9PBZmrBnRblVHl3HK6V3Y50asVrHo5EcrVbIm2rG5URFa9FarV12+Ue1FYqepMk8E0MNmv&#10;LHNBYjjmgnhlSWGeKVBJFLHLG7xyxyxMJI5I2ZHRg4cqdnwfs0Z4LtuhcjWtPUllitV7cFiCetND&#10;JJFPXmhsRxTQTQyRtDIkyRyQzrIDGCvSohGI5Gqr27bvtVERyI35TtRFTzr7Wucqqvx+PAWZvu+f&#10;xv8AGyPkjwT/ADsAa15/PoyOFP6codEeIdMPQBJqP8aJ1tnHQvU56gu0+3XrTKxWqj2NRyKqoqta&#10;vldtREc1y72nau1X/Haul16KVw39/g/AO97+fjQ0d+PHn870fHoLCQTK8UCEFm65EVVLFShCsH23&#10;WCP72UsW+GC6HrQ+ON8SRvRqdqq9VRduRXaRUa3wib7da7lRy+W7TtReO7IxYbPV9uta2B8kkb+P&#10;J+Br8/x6OmihsRCGVVVgWlDq5Lh26S4VfAAYIFADurn7/BUbAPEb3ov9KoiKqa8qi/CKqfHbtEV3&#10;ldN7lTWtnfUMVPSdjR0dnwR5Pz/d4G9ePkD+dJVx5keMu8aiNep0CgAhiwVXYHx0nUXdAYkRlyCR&#10;5CTwp3LpFXadzkTyqP8At+V1rSonhya0nnS7RVFE/gbJ2Dr/APRAJPTvydfHT/uN7A0mtwf9SqsC&#10;VcM7LGSCjdKdAZ2XR7m/lFDFT19Om+4PINr+7VRzmPXaq5UVNova5NKmm+HIvlF872vpQkxY/aQQ&#10;QrAEDWgfKjRGz4/28aGjr0nljjRdhOhu4YWXrIcKT1D7SoAPQPBDkMCB89Y9B3RqiK7yjUcrflvd&#10;5TauVF8Inwnjxv4142NXBYeNlhskb0BvwP8APkfHz/O/PohlQDrHUELMgO16thQ7Ejx5bYA+3p3t&#10;VI870ubv8a2iqiJpF3/bfym1/p8b2ib349GBvkn8f48D/wByP9/JAH8efRQBOxptgMdAAEHwAoJA&#10;Gi2vI8k/5PrQre7SI3aqm1Tym/x5XbV7lXz+U1pE9CBA2d6/H+P9j8/+h8fyfHngTRUuDptkgAjQ&#10;BKkEn5J/uOix0QPk6HnaqrpE+E8ePOl8Iionz4cqL/8Abx6+2ANj4/wT8jyTsHQ3rz5G/wDsNc6V&#10;JPksfhQB8k71v4O9+OnX4+QD4xe35TflURNa34X8bXSeVXy1fPx8p6Grg6Gx4J/A+Nb/APxOvGvy&#10;PHoPSynyNEdPjwN71/6j4O/OiR/O/WOtNcvxv50vjf8Anx+V/Cr40vrhYnZ2Cfz/ADv+T8+T+deN&#10;aJG9eh62f8kkkEbHSfP8aH5I/gg/yD6wRE+Pnz586/Hj+yedqvhN6+PHzzZIAGj8+PB8E+fBP8Ag&#10;j/B8edH7Q2dk/I8bP2+R+RoH/GvyD58H181iqieV8aXwnaiedfhfz8/2Xx8b9dJ87H+B/voADx+N&#10;6/H+w1r18fA8+Br8nej+QN734/x/678fIzwqtXS9yaVPCKm08eN7/wCy73vfz46HJ8HRBBHxvX+d&#10;fyNf+n49fEDwfPjf53r/AD50Nnx87+NfjfrJI9NVyL8oq/OkXaedqnlO1dIvjz8+fPoRbZ/gDR3o&#10;62Pgj5OiR/PxoePk8A2R5I8dP4bfzvxsbP51vxrXn1gkSr/bx52iL5RPCptU+Px+V+V8p4QXcP8A&#10;nb+CpP2bPkEaPkga/Hj+fj198b/IIJI8kef9yB4IP8H/ABvyNitRG9vlNorfKeN627/ppfjabT51&#10;6ApHV1b8qQR+NkEHwPkg/LD8nY8nx65og70T8HZPnWg2tbG/j8fgEb/I1rGva3z4T8omkVE8qiom&#10;9735/wC/909CMvliV6d+dDwQxB6SP+41/kb/ANgPXgknyT9vn4HwxB141rWvHn/ufX3Z/jSfK7RF&#10;0q/Ol0n/APlpEX8p+eFtgbILAaH8f4B1/JG9/A1+R8l/JOv/AMR8a0D438ePyT/Hk+PHNX8Iqrrt&#10;X8/3/wAeN62i6/Gt6RUQAIDgnZ0QSf8AY+Pg/j+AT/22B6ECwAHgD5HjwT50D8H+fz+fPn5+7VRE&#10;Tyqr534VfPnSJ/dVVFVV+N+N/Pru9FtHxvxr8/Oz51vzr58+NeRv1w+CBofOhon8Hx/t4Pj/ACdn&#10;XrW7flE27u0nb27X/Ok0m9/O08/hN616CToEeB/Hjzsf7+fP8D/trz6EdfOx4BO9/j/P/wBI/wC2&#10;v8/huSuXen3DM5DF53ykkLDsRcy/zTD66JTrvM4Gj19zSYVXUaTMktSMsdCyt+olQasrASrMq2sA&#10;BIVcR5Kf8T7kvu7zLieF9jvYfH3JOVZyylrkmat2ZcXxvC4y2tZMTkcjeEhglhw1sSZySLs2rwtY&#10;+rDj6Fmxajcex3/C84xwHho5n77e5uWxMVGLHyYLg2OWOPJZl8nVnsR561BQEL2YZbNRo8XAsTw1&#10;rcViRr12vWhZPVenUV+obzXzpkHMkUU7qLijlbO63KgeMbQKlyYDDQcegMFx6rx88+vYTVMQcwku&#10;5jqpIAD7UmUlw3twie1jz2o/Q97W+22C9tnuY6TNc94Dx21hbvOKc1/CzcovZOStYy97M0a9lo8g&#10;pngjr4k32ltUqEKRSStJNMPW1eUfq79xs5luUpj8o1bjWfsIlHEZavTzjYvFU+0leKs9yMxQ3bjw&#10;R2spLFGO9Yd0gZIV08B5jiCnOe6sq29yucnbWCNZ5RUVfsRGoqbRGomkRdJ8Iu9Sw8PrhUVaUoBP&#10;2tJNIfBBK9R6joka8EDZXZ8ePVF2+fZaSWZjZrO5ZZB/0MCpth/U2o0F8nx0A9I1/G/QN7XakRa8&#10;BzZFYknaGxncxv3s72JJ2eHJtPCIi63869HpxWAFwK4+0p1ATOQQAWHxvR8HqA193jzoaSNzS3KN&#10;vLEZNqATXUKnwshKBgp2f7R0/cN7IPkB0Gc9qp9CEnajnOc0RiIiIqu7lVZPLkRfjzpE3/ZPSg8R&#10;ryKhFUFmUbHddVTfk63rpZvHz5APliDr1w82udWnlrhQGEe6qkk7J6mU72p/A/HV0j8+rreh3p4J&#10;47oQ83sqkUXlLkSvfFStmDjY7BsEliFImuyWSq9rCpWyinFQuWJ5BMlPSOVqx2WoNcipC1JDSCLD&#10;XJSax1mRJHiJDFGYglOodtCv/laXZUKBcHGorooRXsgYvrrvTLXQV0hFSr/cplRQxDOmpXbe9MsR&#10;G+onLL8tLyDlnG6ihuB8f4pwLLsAvaywLMGnJzS3scpbVVN4Gx0rp7Mo6RLaxhsCmfT1A41haGte&#10;pgEElfpkny+eWAOK9OnLFLESCpuyup7T1h9xMXSrCOQ/Z0ozAkuoNqtiLGLw37iI+tbks8TuXBkp&#10;KjqLDyb2Y55HeMSJ5JIVFKhZPUvc05S49wHPquzzSN9FQXHH+M1+G2R4RlhDPUjEXr3WdrCyEokM&#10;3JD5CDQZ3hzEGAwfVnkQOnVrtIe0uawuCnyC5iyKskjwrFLLEz10jFZWaPrCsVnk+0SEICU6ELaT&#10;pNQe4Ne/krOG+lhSeNKt2MIjpFZk/wCp/pyyLJ0sYuou0QLgBj1BNsCEnDz5wWblstkHkgBAn8NP&#10;FnmGxrIZ4WkNt4p2e6sOPucn/LNfIkj2JE1rVar0VO31e9Pm3C/3SWaPKVJYfoI0MoqzMokFgu3U&#10;WrHQCEAk66ta2SvqAz4TPnHwwpVEVj6qZpOq0vX2miCxDr6tEBlI6FfY6iCAAd5X3PXAxJOLzNyz&#10;HpIA76QgndFaMjjFdSWw/vTJJRMRY0KmGYiqj9SPjXtRV8OFjnXB5bWMmbLUCsVmUu7VZfsV6k8Y&#10;LBq++guyKNKdOVJ0F36bo+Ocmjq5KJqVhzYhhjh7diPTOtmFpGCd0hQI+6epmLEAoB1EH0QZZz10&#10;7HUliGFl+HuMk+lRkQ9SYyZ6MOFkljVzaVn3LC16uR2l7GvVypvSqspzzgctKSFczjZj3KjCNIC5&#10;botQO+x9PrQRXY+fI2NbPhkxXE+U4+6bAxdlA0FxGY2EA7ZqzrAqAWD9zTSRdH27Xeyw6er0qTOo&#10;Dp4Nr7IYDK8QnIJGOEBEAx6wMmnIlDmhGhgFgx6SWeZ7ntiZGjHOc7tZ2qq+ltrnft/NTtV48tj5&#10;2mq2oxHBTkeWWWWKRY406KvV1s/SsYGvLD416Sx8T5aHjlmpXK715IHQyXkEKdsoWYg2W6v9TN1r&#10;rajZJ+UwDRdPv8IVyD8oWIJzw6B5UUHMF2JPAVI+sbZRKG+3T6aaBXFRywKxn0j4nMWJjolRM0xQ&#10;YVYIUWy0TM0AdfrZutB0IJAx6v7iQQftBLb6l8etkxivLWQwTPuRUl6e8+9BAQp+/f8AbogD/SNn&#10;5HpXyYl07JOhH+r9pBK9nsrKnOFn7ksSK5zWP77dXOajpe/tc5ERXukTTnPd6cxW46Opo8k5bpIC&#10;/uUwVQfHle4ugAdaJA2fHyPRghjYEiwDIQyqBbMb7K7P2l+k7JA0fj/V5HomDxHheemriJOZrRhC&#10;DBPVsnMBTnDk+0+MmZvu2ncyTUs0TFR+42PVm1Rz0Xv0uCMUTvkmPUAyMcjLqPq8OSCzDq1sDqO/&#10;len4HoMqAIoktFkVyU/rkeNsGO+50npJOjsnRGt+T6M6HEuGHzZUPYc3X8wilDDBp/rSVDGQJPT1&#10;shSOkWyc0zZkpMD3u2iRosDmr9yeja1PBuJw+Slki75jUDJSRqY1ij+4dLjbO3V1NoLvxrYGy+xB&#10;0v02Xf71YBZmOupQAVKE7f8ALnemJ87Ot55nScLjUxRDeecteMJjGYFvE/11MIiLIArRpggiBm2b&#10;0KHnc+YVwCRuabE54/tPbtFHbiwMCAfuEzbRyyHJzyxkq8YVDEzak2CQF8liABskn0kvrHJjMmj2&#10;niJpW+ktOilmWtL0dZOh0BtDZG2OwRskiHOAW4tzitPZhQJAGWI4oceOD2EbGjnK1zBnwxPjjci7&#10;a1Y2faqfaiu36sel0rBEkJdo3jjeNnR43YEbQtHIOpSF8dJ8gfA0dDAxk7zv1hVVGlR1SVGjR4h0&#10;Myuv2FCx8fILb+SPSL5KzTF8cMpmZCFHOhoh8I6yiSEK7tmgSSBJIxZ3Ruf3IvYvb3ORXNSTSqjd&#10;lpViCdyWWMz/AGoy15ZgWXy0bmMMF0hDAt0gjYDfJ9KMcY5HEawV/wCmrIGkswxOerwBH3CjydR0&#10;DoEl9Ej+30QR5LQk06kVeGwGQud7LSrOolkGhlaz6mZYKtIA7XJCRhmrLJW130sA8CLLc3FOPJ7k&#10;ufPcj3m4/wAZebjPHpzyHl89SSZaMbCCthoQGT9xy1qZJIaFZJGIjaVJJpmQJVrWX2vrSvtR7Dck&#10;5bFX5RyeH/lrgsM6xyZO1Xe1ZzcoUmTGYOlCY58jcdE06wSJXrq3cuW6kI7odDgnpkzLmu/LsYim&#10;4Rxt7IF6NkEisNXlTG67PaSkyfD3OQIEmogBpSbM4Onq67+FYZQ0HlitSE/e/WIcp7icfv8AJLUX&#10;JORVua87wUQstjEjsrjeOyTVUemaFKyjVUcvPEkmRnllys3d7iGnEwqpuej7f5rFcQgk4zipfbb2&#10;3y0stIZPqqzZbmHYnZ8nVyN5GNwolaCw9XD1Y4sJHKpSc3pd3WWn6gtRW8RcZ4txlxBTF4vjtdyJ&#10;yvd47CMb7SQ2JkPHWSQVbZCHTFFHK5FlA93bkrg44lkmkGZE9z4Zl8nyPK2LuSkXtKkCmBFBWKCG&#10;S7C84RdhVi0GkdT5d+pyFJ1EeWQ4anx/JYjBY9KqTiOeiO9Is096yimypO+mZrEFfsxmVljjjiEU&#10;Z7pQNXDjWL1GDm/Wc2WJmXZ7kZgTIeAccyAZbewfYe3GIvLmXOUoPEoJFaM5+I1bis0nawf9zkxl&#10;rmSJN7M8FmNP2SpDYrUe7KeQTQv+0UniUyF8XHEVlzcwDOpau8WLjJdfq7DBoPVecepXIL0sGass&#10;LGSKwvx5LkT3LYcRIn7u0pkrY6uVSNg1gS327EcgqxoqSCf9jgfHNS2msuYazF86t8Yxdw2McJ1N&#10;jIJwfwdcBXNhX5B/ENKGo1HkslhWh1uQVJVTaHxGQWMaZNd3ZIsZxSGlgeT8kklu08jZ4zi5rHVc&#10;5VPDE3JORYhoKlukuKMpdcJWSR7VG1Ga8XRLEJatdCxRZfZk4vi+yLuOrZ27Tr6p8fjmdePYXK1r&#10;VqpflyCIkT5RpUhq26pE0rTpIRasvH22aL9nms2TzE0vENRBAHMRKMJkIFV9Ni9a9yxsPZilSrI4&#10;CGwRoiRzQQRVSSMYiPlWNEdYEmQrYGi0NN4KONqQ9eSzWWnCWJEjBBt3LcvTJYmJ31WrbPK/VqJN&#10;lD6a+N8Q5J7iZ6DB8dw+UzuZzk4qYPC4HHWLfXNJIBOmLx9YMsdaAEdXYENCD7jNaRVbZ3V9L2Ml&#10;DKXkiOtbkqR05thdNiubMqV6N7pSjCFVEc5UXtHHawUePsjhYmnKtB5f9QvGKV+etRp5TNQRsR+4&#10;V3hpV5ZNkMIIrS9+SIaBWeRUMmyQgUDfq57ef8IznOU4tQyHMuacZ4bnLYM03H58C3LrtKJ0jMYy&#10;GWiv1Kn1rHrM1Ogs1OoAkaWJXMhF2OEvfSlzWA8lVWGwCRjATzyGNEqfLWyEDxVywTvHECHLhdFA&#10;qK8d7UhbO5ve/wBe/exOQ4L9KeJxHF8uM1l8VwnGdvIcjt8Xnx+Sx2BwMcmSucrTJVqdHPJjsesm&#10;VjxWIxivkszisdTMUFGWxK34+/Zp8Hc/VlyzkWZxgwlHI8szFWOpjq3KUymNyGezktShJxxaEuQu&#10;4V8jeBqTZDO5NoaeJy9+wGksxV4UWt6Hk5PvEMeWX9ILAlnMHMNJFAK0SEgR8iBrI8Z7wzY3IyWV&#10;sjmzRxNYyZksMY/055z21p8MweEhynEDkM7SxPJaMc9W5h8jn/8AmDpwcPIMhhcoErG1yTKcblni&#10;jxdWrRVkikjgRJ6008g/UrivcPI8qy+VqHnFjE4VbmDy64+TH5Sti0wUU2clxtLLY5I7taHDYvkH&#10;TYbKWLt12kki6/8App68SAkhY/TfuY2Md0Q8evDGuVr/ALG9zVciNR+3Kzy9du7dN3r+sBD1ttGm&#10;nsrNZlA6TNLroLufu15IAUnYT8sSxOIsh03DWrKJa9XH49qWKo+XWrWldZwI9tH32GpGmnZEaWdw&#10;wWONYlUGo7l+9qoxiIquZratV8aI1yudtyo9qeOz8qqaTSL6W/UAaV1JcMB1BvB6X34AHTpd+NkD&#10;Q/1DfpjXHlySNJXRdsmmbtmSPpRyGLFw6qD/AE/B+5FVQFJ1Re77aq1zFRqacxe1XqiIjF8ORUTa&#10;eU+GqmlRFV20UvJEWAYElgCGHV489Q+5dEkE68fGzsga2jjjmeA9l4yF6keIhS7qCsbdXc2iL0/e&#10;oZta0wG2UqJ1E6JXq/tXyr0cjttcrtuYjnOTtaibRNdi9q+Nt2norvvGyprq6l+xuofGgFY6H3MS&#10;dnZO2U/B8+lzVqpgaRW6Gk6upXD9QcOVaISSEqqgAp/T7TlH1sq3SCEqeRivYj3KiP39ztPVURFc&#10;iIrlVF8ptP6VRfOvPpxj6SAwVRsfgHWtkb+B435B+dj8+mC/JZjYxI7lFlLdcj/1CqKmxo9Tghul&#10;CgXpcD7iNt6LSDXSNRFVU+1GovnTk1rSL8KukVV0nh3hV2iopqoFOvHkk+NA+D8ka3r8bH+29H03&#10;2pJJT56lHSFUBiVZAAW8+Ad6O9b8qf8AYxP6r5o38cVcMj2NdLmlN2I/Xc72q+6dKrGqrWqrEcjp&#10;PKaRyKqp43mD9Xbxj2rqRPrqm5dhUjTqVSxSvkpGKqfLdCIWIUEgbJIHn1uD/h6xK3vdmmfqKn27&#10;zkbMEYhRLmePKpZhpV2y9OnP36Cqdg+q/eMcYuM1oeoDEcfZAyyvWYfE4kmeAQECtDyhxVifYFJG&#10;r4x4hWubBDqUowh7BQ4ZJXJrzayVyCmvE7lgqtektx5iGH2r0hR0D4Yl3BZm0sah3Y9KkH1hxlmR&#10;3928XXLPfzUmEp0oumRg0ySySEsx/wDzKxqxZItlmZQn9QnVteK/oUdcvNvFPE91W8MchrjlbVmU&#10;mEF3lnx3xifk0tqdY5U8ikxXkbIqvKLN5AkJs4EcwALiwApSIonRtfK2L1+d15LuVu4jG5W5TyUy&#10;9u3VozW6JEUf06tDd3BFMiso3PXWWuXYmORx49K7eGnOF41hsvncNVsccqTj6SOy0djrs2msTG3D&#10;DFdFd+uQIIbE1eVIlVJEjLMPUV896cuY+nrquy6y5axi/wAPvp6e5rr3GcppCcdyDHJDKUWtq1Nr&#10;TFlHsqS5kAnZX5LSGHUpz0dEyRrWpK5LlMrVtcJkxAisi3XtwWH7qldLHPJI3UD0yRNE8oZ0IGgA&#10;yeB4m/E5759105VZs0Xo5HEZHHxyV5VkT6pqUNdESUM0TRzRwsq604fauE69GKXS2weaPJXHNjfE&#10;yQXvY9sap/5LVRf5Hait2ncrkRO7en7RNLDvehTNHg0UK7NFY6CUHg7Rm6Or8v8AHk/co8A/i0v0&#10;tdlKfLZ3ZkY36y9YeRXVDWlYkFGV1BbTKvhQQPkDQtK4durKz47x0k6aSZySW4YEsqp7klPWXJoN&#10;Mr5FV3u9oEEcTJ/CywRRuVdo5V9j/wBI+Uy+V9ieJjNu01nEyZDB1XkUdxcZj3gGPicg/f2YJhCk&#10;h2TFHGhG08/nu/XxhMHhf1Q85k4tGIaPIKuD5PeRJpe0+cycNk5ixEjjdY2bVVp5EX+mk8k0sZVZ&#10;QA7w1h3Na3tRz+1V27ymtovZ4ci671VVRVV21VGrrt9aNkj6dsGIH+pdb3sEBt6JHjQ2vjwCRo+c&#10;lxXGCrEYlZwXY9Q+RsOUUkKWjLsWYSbPU2oyQq7GobG5u/cRFRUVXOdp226Re1O3TWqqoidzlV21&#10;3tu1QjtsDoDwRpQB4+dgH/zEaPxoD58fl2isxbeUOAFPW8rSguzoFXcYKkJ1MQq9ZLN94JKsx9am&#10;ytXX3Iu+5zG/jSu2jlVV7dedoif1Krdqi6VS5SfwNAaDHwdkD+Pkkj/uNbAJ9ACo33B+ppA7xL4A&#10;6A5IlZiegDpPUEVR1FhsgAdXsjvLVkc1Wrrymvt8NVqoqaRe5fCptE7vLk+G+gJogqN7JJ/jeif8&#10;eOkDx/A2NDfgTEg9MrKVVwR0srkN0Rsp6lI2HII2raDBmZd6BwY5Xve1PhzXu25HKqt0iLpddqoq&#10;q3fhNppNa8IJvt0deR0/BAAYkHyR929b8b0f99egRs0s0sPQwV4pZQSHYPGFBkJbWukuw0oB+0HQ&#10;8D1rdG1/j7UXSJ3dqORE2itRF7e5yr93d/hNInlNCEhQfO/zokL5+C2tgDR0B5BB8+dHZM1RJ+gq&#10;QCgYF+hGBVW2iDq052RJ1bA0AVHhwE8cNt/ana7uc7blb41te1F8KqN/s1f79yr8a6suk+SBoHW/&#10;IO1JP8E78kjz48EgE+jRRLSmMdMpYsC7J1N0sSERSU61X+I+jpXrDEg9JGlRmbam/CuXa+VVe1UT&#10;uXaeU2u03921TS78oYJmHVrRPjx4HzvXwfnQ0fGvGyAB6A1KMOmx1qTp3HWOpkYAFlbatrrLBSSQ&#10;3SNlvPrVKEruxWptEVUVVVERERV1r5VERUTx+d7Taou+pYALht7Px5G/GgR/HnZ2fk6+fIHoi1RM&#10;qQ/TvoAv1dR6Y1A2F6VUllACjRbyerQ38toUN/erEa1E2z5VU2qL4VNf1bRyfKrr4VfyhxnRULEn&#10;ZLDYGtfg+CToDyAdDfzrx5RLSlWZ4uhEDGPXc2C56gAEIO9vsMdHeiAPIJODw9JtFVytVUcnyiq7&#10;w1rdfhEVHKm/hURPjXrq2AD50AwBXR0Rr5P+5/tB1skb8DfoyakI1aUAsUZg6sdqxOwgVSPhfBIB&#10;A0ekg68hlHVu2ojtr2/hU8q78J4XzpPjSLrSLtdehNMN9W/tBYeNEEBR/qPgnx0ne9n/AAD6Tdsx&#10;sFKP1FkDKdhkPV8KDouGPjQJBIJDAa1i4TtarkXaoioidqorlRPnztNKnhPhzfKeV9CE/kbAAJGy&#10;CDoHxv8AHxoknyD8Dx59AkiH90bbHUVZCCj/AGgEnR/kn7V6dqQVI6h69QbSN8bVzVdte7aN+HbT&#10;zpUdtvz2/auvKInrn1I23nQB18eCfz06+R8H/cj4APoTRqEG0XuFQ4Xbb0pIYFSB0OW+wabWlZgC&#10;SPWX0+vtXXb5V2mp860ieU3pVVuvHlPCJtvrolDA/do9S+DogDfnRB18Dwd78jzo+gIgVj1dYABE&#10;ijwV86QHqBPmQAElfI3/AL+tiiK1zXKnczaqrkRW6XWvlfuVvlERdf4Tz6+NhSrAfOvA3ssAR+V8&#10;AkD48/yf59KTVEZV3UvFs9RTSgMFJ0Gfz0gsF2R+SAAdbzbA3S7a5Gr3a7l8JpyoiJ/Zy+XKjV2v&#10;wnj46ZdkabeiAdefldkn4GhvQOtfO9nXoaQxlW3H0p950SerasY+kFv9akdXQHPUBoeSNB1j01VV&#10;umqqI1VRdp86350nbpEXa7XWta+DCwbQVhsDZG/wdD+NefgH/wDgo2RQHZg2nIUOQfjXwV3tSmlB&#10;Pg/cQAw9akhc5U7dqip4+E23ynz87Vdon9lRU2njXxkUDz4IIGvPggAjyPxrX4+NeNH0UImdiig7&#10;PV0nQAI3rQGwNsR0gfI+TobPrD2nbXbUXXwmteERVTSfLkVe3S//AMtr0SDQA8kgefgH5B3+Afn5&#10;Pj4JIIHovpeNmHnqXzsA9QPggnfgqT/vs+R+D68WJNp42n9XhUXwqb7V+dqirpVVU1+PXwOjryN7&#10;B3vbFfOwPxsHe/JIH+fRgibrUbBQgN1fOuoD7To62Cekga2QD8NseOiTaom97RHJvSIq/P5/p+V+&#10;V158eU9dDFgWPgNs7J2Nb1rzrz8EDWgNfOj6AyMkhUDwD0/zvp3sjTHXnY/IPnZ8+mg5ngJuccG4&#10;5o7FlbkfJc5NGHadpD/4fpAImWORZPPCIQOW+KtGYOEOyCeGSWyswooZFkVGuzD+qn3dqe1nt3Iz&#10;34cdkuQWYsbVnllkjepSMiHIX0kiKyRGCNkCzKwaPqZ1BKH1sX9F3svY92fdN7b0Jb+E4bWkyU6C&#10;KGSK1lpYZRiKE0E4ljsRyssss9d0aNgkSSkLKA0AAuj7KD8bk5Ky8k7HMWJLyQFufZPb1d4LcFYk&#10;6GK8IroKyqvcidUAyvZBLZWMUNfCQ+IBxylvRj/KvMfqawiZ79qrT3+V5+1HDM81cLYS1DLK9Wo8&#10;V/KTVFk7skLRRQrK87ICRGscblfX/Ffp8lfCm3dpVuL4qLvK9dtVo6skIWSWI0sXHL9MqByzsY1i&#10;LsFb7tbjfkNTxvQ2P7QTlNmc+OKKd541IKOMYOQqrAYAwoFkzh54mtfF78UMrFWV0kaNdExli0vc&#10;bM3q8NiSk1RnXctd1rmaJwAe3IyStF1oSNiN3APgMfn1D7Pt5x2rNJWS20ohAVbAedBLEGIEiCRV&#10;YrLoMGYK+tEoAQCVVovHFifCF+7ZCW4hZIohqkSngLkd3OfGjHFVk8SI2Nr0kVW7SFERHK5Hue4w&#10;e4FtWZrEEpiUAdEIrhfHw33bC62VZgOsjp+4ekMnAcMUQRPN19ZcyPPKGZCCrLvtp1+AHVABGp/h&#10;dD0IWv4glc98WT5VHE6R6JFJJjKERdrkTskR1NC3va1U7vhEXW2qiptePcGx51i8kwcDbJWqOGAY&#10;Da/dtkGvnXSSNBvJ9IIfb+ixLSXFMYP3L35VdQu9B0aPfkEEnqXzojZ0RKvpl6fcLzYszlQ+bIju&#10;PuP7GvaRDbQ0xAWW5LNJGlfjoUVYJASW4SWUYs5rXOgfO4GvkRyTkNjLscytXassMUVqtNMOwDYg&#10;ghITRMhQxMXSVQAok2AFLH+4enfEcCxUV6O3KDPVqHupGZ5HSecEMsbjp+5Nkt0q7BiFRvBI9TG6&#10;geTrTEMGyaoxwiFc3u6WlZn8sZLmEYvi+TmMEq8RqZo2PjgJd9LM+ykidG9rCprFj1ns4mw09yfK&#10;TRUJaGMK9StAMlLExEkUVnrVEjBJKyTLGwYaBhiBYAGQH1oXi2IiuWEsT9CdcMklOOSMujz0gh6G&#10;QuNRVzKrkH+nJPpAOlWHpten3i2DLxuOOWcvpJsho8UxnCYqvH/eFa22sBckLAIJes0SJMJRsd9X&#10;EE9Fns7AaMSGN7/YbI64XBpH9HmJIxtcZj1pIFAYypU6DK2yAFrMOhAdFn6nP2qPQ8pn5YalzjcZ&#10;eYjKXDckjQETRGyjCNAwBkE4PcmJb7Y/tU7ZiJ5cg43T33MdfYctC400cziSktQMZuBwJBcdfPlN&#10;2LT185JCqhVlBUxyyvVGNhhLNsmCL7MTFbdPtJTxF7k96LMirYq1cXHJDDa00U12w7LLMUcjraGC&#10;IJCvSWAZ5T5bxXfOUvVcdjLtETC7btWU6ItP2KdOOJliPjYaaWYvO/UA3biRQFRi0NuqPGcFBtME&#10;hwgOlAGnAyqaz/hUuSoYQwYvH3QR2D6WSNZ1igcWo8ZDVYj3v9tEfIq+rF9ycLhImxJxFavUWSOy&#10;LLY9uwsrBoWVZTAy9XQm+gMvw76IO9Rjjt7M2GlXItKZB3OgTqDtECux0FKgqA3SSPIGj51uILFo&#10;CGRpEWXH3JBvuuMhaxfcSVex23P0jmsRHI1rVR6J97m7T1VX7fEVG+9rq6lC25SAofpHWCxKE+T4&#10;KlSfGvj1JBfjlMYMibbZUgnoAGtl27RCk78qToEa8t6wr8dpzkJdBARMosSllubc3COdE4dHfcyW&#10;diL3Se14RUkTTme4rW+OR0KpRy0bsVIG+9IH8sF8uXAfpJDHpHUAPk+R6OjlldlEUkRDdXWFVgzK&#10;AdBeqNgoLdJ0uj8gsOr1Ibh2z4YwPHMmseTcbaQsuYB1OOmyhmXBQli3GBDnDDFRmISFHJM9SY5k&#10;X2UmZJI6SKVyo+3/AG8pcerY7MSXsA2Rtx3JOxJEBYmgWGkrsY3msQFE636x2iT19TbBAJgnMsje&#10;pNi7MOeq4GpLItNlsxTlbtqeTrSPValeYAQowMk4EQ8qWG/VhOOVFEJio8k/FsBDSIwyJJ3VeFEr&#10;IhyDLE+VSDvee/3JU9xXI6Rq7fIqrtVZaXQKteZ8a0gKp0npgZ3MxJUsrMWJJcDrLN8+D5JF/wAU&#10;UcaENEoEYjTqVFB8KqdJA+7p2vggMPzob8NlyJyrwlxTmlPQ5hxksdllNIPLWRCYbilgwmZl1PWp&#10;H9hntMIV74o0a5WbjRr3Sdje319ZmWolu+OOWLNWvCJbT1oabGNASZXZHkVj4G2I2G1obOj6arOZ&#10;47jsxi8Pk71OhdzJEeOguxTEW5HnjgCRyRQSjuvKwXUjRr9wbeh4XGdXPGOCYeNnWR8Wxi49V2lR&#10;MaU3F8SIVoZ6y1w7pIBjWudAwkweSbvYxImR+85qqxEVwLRtFTmTDNOzujCKKGqZyHR2XaO/S2vH&#10;WpbwfAHVr0dlb2JxVSTIZExUaNeSMzWbCuYIVeVYVeRVVmVO4yjwh0CTo+fTO2PUb0rOpziv4RFa&#10;Nej2YtNOzDMZ7SSghIBS4g3tNRUmFLKGSX22pI2QiJzXKrk0CaWQR2g3EcpGyxPM7pj6Z6UIbThF&#10;nDFWKuv2r1faw0SPTc3KuCmOrP8A818aWGzM1epILUiR2ZYGi7iBTVTbq00WyVGkdT1FRoPlYBcZ&#10;3eEuKD4b99tzg+QHVM0eDYjBPBGuONmQuWaQ1koRInvjyufv6mGZXvi3MxdGLNStUa1mHGFa92qL&#10;O+zDE9eBlUsSC3WGRJAwVWLjwR9wHpbmKyQ0MhElZXnFO5GioiSRlxDKoIMnjoLkdJYdLDTMutj1&#10;WdxlMsWG49GsskrowfaSVZVfK/2Xvjc50j3qsrpHN7pJHLt7tuequXfqxVSKJK7xv1xmtXEbFmka&#10;RO3pXLPsszJojq2Tv59eddMSTpIJFVZRPP3VKrGsbtLt0Cp9nSkh1pdqNH+34JVyVbYpUOxUjJbQ&#10;EFSLSyFlcfWGnSOq3Vhk5ModkA2QyrldYpWCGtAUSyIDmfENZ17Vmn9Z/wD1APymzx6hQ4suWglu&#10;T2PqLOGiryWhH0wxGtELRSqLDxNLJCZ2aNWXuGGbt9HrSn6drPDcDyDJ5jlsfG7csUMMNOpyA2u2&#10;GU2rH1EM1VZ7UEX1aV69xoIkneMpXW1Ujmd/T59O2C8Uc1VVrbW6WuelYhkON1mOT2LYqWqq5Bwx&#10;7WIHHaqur6ocKhRViHbVEEHjKyCXvY8qaZzvIP3+z/NPa2/h+N4f6/i1DNYLK5TNRZevWt5nKWLF&#10;qxSlvXcjI9y5M5j3JDKJUdZXEqFIwir7Cfp0xXC/eHCZ/lfKmx3KHwefxmH43JiZrFHC4mtUqV8g&#10;cfjsdUWpWghSZo0mriJ4ZIwUmVpWkdnZ5X5pCxPPobrFaelriOOqSwqDOWcjy02q4jxO6NcGlpQm&#10;0NcQwvJsjr3smYXimGUVjkFpIQLJHNFEHFO0H6efb7OQYC5yLOXZq2I5Q4/bMKcK0/KMyIJ4pquS&#10;x1t4eq5RsQRvFDLcyCY+g6u1n6dndgg/VJz3AZLL4/jGLoK2Q4hYaa5nBlzHgMOLWPtUbWItY+GX&#10;oq5GFrMM01eKo9y5X6Xg73bRDDjIM5yrmrILW9xezyoWktabKJrHnnP47vF6zML0kaYuyxbiWjIC&#10;yLHsAprGKrIpUoMftI8syIF8tfk+UDAPnrI9PDE5KGr+04uhQ+uktY8Tcax0lS7kKdFpuk5HlF+C&#10;xWntydZFj/wVw9SeJDFBkbEX1JyniJkuWDYyJv0sUlS1HHyG5UtU4stbijkMVfD07Ec6VqyElHQO&#10;2RmgkYPLUSR4AnWTcK8OEWUGC1NhZvtKFKsBlpQ0JfIeaTMmlWe7bVsbZBYgOd7pCTSx2awVlZMw&#10;Yi1MIZI59r4vDNh4a93k19MrlYZUejQgknXG0fsKqqRlka20YC/17EemdOuvAvhfTNKYFuz0+NYl&#10;UiuRCA7rQ2b95CxleaVzHqtEWDmRkMKRRAxyS9IIOuv4/wA0z2cYnNpABMcV/wBTHhYPuS0Y/a9H&#10;wfvZi+1Nlh8b1V8kbmQUMc7UbGOTG3udDuee6OF46CuTtyS3ljEtXCUJFNt0/wBM1vY6KELk6Way&#10;WtNGS0Ffq2Bsj9NP6FPdb35sU8p9NDx7g5lH13LczTl/ZlCSdTxYOoWht8vyCgMCYDXwEDhUs3X/&#10;ALWkPR41U4/C6OuFZG9+3TTqxiSSKibXSMYyOGNET7YYGRxMaiNazSJ6xXzX3F5JziZVyNn6fFV3&#10;Y0cNULR0ay7+13UkyW7IUfdZstJJst2xEh6B+hD2G/TP7V/p4wn0HCMJHJnLkMaZ7mWUjgsclzsu&#10;+pxPcWJEo4/uHdfD41KuOrqFHZllDTO5OZ4Pl3HWQT4rnWOW2J5GMBSWk9JfCSV1lDXZJSV+SUJk&#10;gs6NkbBa0VtW2ob1TUoZkEia7tJC7VOzRnatchetOqQyNFKCrhLEMdiFiBvQkgljkXfnpcbAPj1c&#10;nGOVcc5nh4s/xTNY7kGFmt5ShDk8VZS3SkuYXJ3MLlayTxko0tDK0LlGwo/ssVpU89OzLvFLfFMl&#10;GmLxrLMfvrDFqoeKxMqbCou7KsshqsOC8PhFAnKZWq8ls0MKka+kgIUeRe9JUf8Aoh51nPbzMe0n&#10;EbPJ7/GcxneI8KGbx/JajIJ+I18jgY6EElCrZvTMmeyVZK+NtRE2mMNTL2onVIY2T+bdwDiXOcD7&#10;0cylwdDkGC4/yXmz42xxzLpK8PMcpi89Yyluxdv1aNUDiuGsPkMvUndqkCSXcNVlhnmkcOfRZe3D&#10;MmuEyVK2WhjnFnGhZah/t7IzjoAvobDtlnWyyEwh4YIJlp7zkgkeWp9aTIwb15we1vuZ7te4fLeW&#10;2MFmeMcn4VxDFV7lrj/LFqs8PFM7mMXYpZPHcm4LDbsPzjB2MPi7a1JY5bstFlr5BEaK1E+2PcLh&#10;3t3gMRxt7py2Cz+fyZpxXMM03anzuMxmVSejcw+flSm/Gs1Hk8rXcfVrRius09MyEwupTlWS48Nb&#10;WEg1vjwoUc5EEKSXtWzsfDJ7c8b3zmROc8eZr4HK1rGLLG/2+5na9fa72v5PLY9uuGW+Z5WnU5Na&#10;49jb2dhyWbx1m3BetRGx0WrCR0ElsCGWATO1OvIGBSZO+js3jf7ucQtJ7ncyi4Vx+7a4zSy9ylhZ&#10;8ZgsnFVlr1XWCZ60RFt0j76ypBGk8kbBVkhHaaNY29I5OwUVqNOzfDxmt+xXzZRQN7Hue1N9yWKr&#10;2q1Vam0VyuXtRNK7c1scy4jAzu/JuPx+fuQ5aiTroLn7RMzb/I1olRsfgeoPV9vfcW524F4LzKUT&#10;gxBl4zlyVkLrt1Y1ddBhJIJbqLaUDpMmyJvM/F0liPWB8kYIVYHFwhiBDZXTlzlEFPRo0EMIxUv8&#10;18jk9tkiNa1E2q9iOd6Tr7me3jGOCXmfH1mZoolU3401JM4jjUuwCJ3WdUBZ162YeVHx257M+8tZ&#10;Z7Nb225g1ePvWHlXFSuvYVRLJMsRPeft9Lv0LXYxKpAV9NtzEVXe6rnP+zayorlajHp9rmOY9UR7&#10;vDlVmmqirpfPj1NA42I2SNWLFUBXfjq2Okqdp1E6BJP5Pj59VpHAzLNIZJGQASy9UzqI2bq64uzJ&#10;oTdRBZgFDID9/nx6JykWNio1y9su3I75R2/zr8bT4TuXSp5TaJ6cI5Q5PV/cmgwI1r8f3A6I/AIH&#10;52Pk+m2zFJTQLGzNHZIdJiSeoE7+TtlDD7T9zMCpIA15IZl7UaqKvhNLtV+1y68a8JtdfHzr+/pY&#10;pDb/AMH7da/yCTvz/jx+fHjR23yqOiNoyxBGySRrq8+Af58/kfGvkb9Q66wLltbidUx9dKZ7P1Vm&#10;IRqT6cU9p9NWOke9mmq6AEwmTseju5Z2NVqoqL6wh+tjM2oV9ucEI2SpbsZ/KPa2wV7NaCrTjrBR&#10;4LpFO0+wevpk8aB8+lP/AA8OOxSP7o8pSwgt0DxHCvWAHdjp2pcjk2sFuoMYp7FdK7RgdO65ffUA&#10;BZH/AMPh0/cUcr9RVReZbR5AXPhmDcgc1ORMOtczHueQcdyGpwvj4yLCoAyZsqx7CjskGyuOolr1&#10;qzLSokPOYgkE87fN3L5CfM5qphZZqoxdCRBaqRzQz2LEFaobgqzp0MYo7NtoXuwvt5qsQrt/RsMG&#10;9O7lGtgMHaz1dbozGausq3XrTVI63daSGZ6879KzNFWgaGvYRf6bWJZYmE0SsO8bOMoE4oybhuts&#10;aqpnt+a+WwMcXIxKO7Sun5cTiu8sobu4DjjvocHCyamwI+gGPjOdM2wKBqzCzCTpTUlIWQxOyNsL&#10;2VfW1kZHkEaHpH9yq3b696VAE19o16qxTJKWEfUBGsrBesgiEMHZCfgqS3UR587P93qln/iAOnzj&#10;e26PYORLapdVZhwrccdPwAnHMOvWBC49nmXriXI2K2fIjoJhr5MjtcgDyWtx62IDsgrDH0vhwCjL&#10;G3sJG3OTiHFXLKmIyQQvYfvPFGJVR0LQ92TpSEPHKzIrlUkKOAwI16mXCZJbubr4+eaYRXpZOpl7&#10;sjieGuzVZIoIvud0EbRgoNCOVixURr6/PjxFR8NyfMcdpJSJKk28hrhSJXmj2IY7LSYJ9cdCULDI&#10;04UZqK8iF0kEiOY6N7nK5Wx/kVqDL0eM5q2kTRQwLPJXgYWOoGATEqYWkWROpQUEZcHwuydqLj4I&#10;tvjlfnOAxNyxDNPKqx5B0aq8LxyPVCtHKFYMit3DK/TsfC+QwuUx3GBMd4N6f7AWumrZMhwS1sDP&#10;ccrksJRM0yEAO1jXa90R1TDXuhXu7nwxse5e5yqu9P8Ahx+4tvmOH/UHxi3ma2Rh4P7v4yHC4xX1&#10;a49hs/7d8XuNjrNWRVmhV83Sy9tC6dqSWzYMTHTBPI3/AImvBafG+Z+znIa9GWG7yL2zu0c5kQOu&#10;tlcvgOXZkraWdC0UlhcRlsbFOqv3FhSq0iqHUtsgIXw1XI1d/O9ab4Xu8fcqtXe0+fhU8Ku/SEjx&#10;sLv86+d6B8b1061+PPkeda8eZSgdQ03QSR958aGyzMW0ToNvwAS3wR8aFKSqvcquRNK13an2oiaR&#10;u/C70q7Xt+Pzrfj0AKABrewCN+Pn/BP5A1rf/f59KmkZtlSArP1SRxnQbQKjfn+zZLFQd7bqIJ1r&#10;5helVEeqIvhE2io1V8qieFcnj/HnfxrwvCn5Ov52N/gEbb8a3o7G/I9dRigDMSqlR09Lb7ZPjX3A&#10;sQFLK3nZDADQGxvaU5zNuXuVvwiu0vnzr41418/CaTW/n0SY1VukDXV86X/bWj/k7PgDf+PK+uFp&#10;gjPKxfRVQuz17bW9dP4UDYYeAANAsACJaX4YjV25Gq1yq5V21UR21TwqtVURrvztf7Ivolo/LNvW&#10;jsKVHknYGifG9bIJ14H+2lyzOI17bFW7R637jf8AhkIxZgPJR9FWBDEMCCwVToSwlqp3J3o7Xd/V&#10;tzVTTfKK/evlG/nyiaXW1AykaBC6I1orrfx+QP7tged+Nfjzo1LHUpc9RYqJNhuuXqQaOwzb6SfC&#10;7HV1EqoKjRzQhr9oiI1O1VTSuRXfd4RU7kT87a1E2uvt0voHQ66O/jW/j7T8jXgkAf6iSADsedej&#10;O6s/UqgJpXIBch3Xq8Kw6l25LDton39WiOnbBdiTp2q1zmoiNTau0ioje5zERfx5RHKnlfxtF+Aq&#10;GDbCknZ/yOo+Cdk/gbHjz/GvPrqz9KlGkRFKA9UnhlWPqaP7iCepiNlddTEr50PGbSNRI9GoqtVP&#10;cRF8ud3Lpe1dfaqeERV8ucq70vjoAdip3on7PyAuj/6MPB38aGtb36Gk57PdVSCpBmAb7nZn8gqd&#10;Fl8aI2zN1AghSANj507WuVrP5m0RW+U+EREVrnKu0c3a6a1F2id3riodkFvI2dk9PkfJ34+Qd+Sd&#10;+dgelElhRGnTGOp22CnV0nYAClXc/D/cQIwCSu3A8H6T25FRzU7nKnYjf6V7nKjVXt2mlam+7aq5&#10;Vc3/ABrgdgNHWtg7I2PAJ0CD+db8Dp2D5+d/TJHL0OqLI7DtLv7Qe59nUwJHS0Wx+WY+AOre1ySJ&#10;r2MRdo9rWJ3dva7TFdtV+VdpfCu142ib2jU9AdwrFgQQS3je9EgDwR4H268aJ/jeySaKcbwwCXxK&#10;qxKH6ApIhJO21s6DMfuI192ieoKvrCUaNJEaqMRO7a7V6p3K1EVXppFTzrW0TTvKo5E365HKe2dE&#10;k+BvwDoHqGv40AST58aH51661GEzhdIq90uzF2CFzGVBfQBBXY6SSACSQNaPrJBmSR70jXM0vcnc&#10;q7V2lVvlERNInx8LtVVU8ILusnjfUG0SCR5AHj4G/HUT+QRryPn0UaKWVaRwFkiYuWDMrL1OAenq&#10;KKSoC+VARH2eo9XjUgyPWNXrpGsRE8L8tcvazWtd3hPne/KePn0d3elSV8MD8b2N68sRvet+Na8b&#10;+dD0nXH9x4nkJ6VjCf6yzESP2428DTggMzMx6i+h0AqBjND3OdpUfpm2onlq6VERqbVVVPlV3pfl&#10;HaTSJ2OUaBOh1MN/O+rWyfwAw8AEfyPOwSS7lcyyswPV0p4I8q5jJXoA2CAQvV1nRGj1+COnBzU7&#10;UVre5fxpV14VE7tqqJ5aq6T527fhfg1XbYO9fwD+f/MfzoDQB+NdJ8fzyRRINjp6lD9IUfYAD09z&#10;7iFPSCdqqlgZNl1YgDW9jGNRHb/mI9Xov3K1yaRqL89qKml7UXS7RPPynyyMxLDx0kdJXY8HfVof&#10;4bx8Ej/b0GStHHGiMOvvh3saBJSZWXtKWO2TqU76YwVDEqfkdIXtY3yjmac7wieWom0213n86Xxp&#10;PPb51v0YXZiRokgDf8nx4I+Cdb1sAnWz4GvSNYxGW6ZECO5KowJjCliJAWGxskA6PhTryQD61djX&#10;fO9dv42n9/G087RfKLpNoqIn5VRh2XwD587+NAD58EkfJIPyPAPz4BLRJJ1fgKNghQNKya6W8Ntt&#10;oWAGiRog6JJ+j8oqa8qiI1URfuc7fy3fnwiLpE14Tet+uufIOzrYJDeCutaIPyCfOySd7/7EdQdK&#10;dLIC3+hwC++ssd73o7AAUIS4IUEEHfrCREY5e1E34RE01Ucqp47d7RNouteV79eNp6GjnXkEjz/J&#10;/Pxr5ZvgDRAI14/PpPKI680oJIUIGQFVIA35bf3BRok7+0gnZ2BsxSzXkPGsYzTL48sNjgza3Kx3&#10;j/j5rBbAioxfCLeYKYvOre0HFlEDclvYWFxeQqQ0kFmLADOHlVjGP8JP+IRk/cvmPu/NxtaAi4px&#10;DHzWt1LkTvcq1qYyVOjUrPIksuUzrMiPXWHxMVrmVVUsf0Ff8PHDe33D/YPDchoWJZ+Q81tPPkJb&#10;WPeKaDINdkxt7uzRI0S4/DdjprSmUiWskVgIXmZQ/fOvMeBux/E67g3IxjsAwgGt4rwE/HMpsorS&#10;tBxstTr0fk7ACAxgLzGudiwckyQw4iYydkIFE2YcNSljLwB7YcTzvJeWyry3DXsZYtfS5fIYvN4m&#10;s8f0E0cUOLHH+QQ2JZKeX4lHNHHahhCRSZDJZLommMQ6N2cvzmPxOGWXD24rVWok9KrapWpld7Ub&#10;lrEWXxkiR9/HZxY5ikr9brDWrAohck091GHcfmnZjLmeVkY7LW1wy4+39iqr1tv9PmAYVkI6W0u6&#10;2cD9pp5nGhj0wV0fYNinEaAKHEQXH6V5NuRcekwf/LnE8dyVMlO1XMNetSV3xcEVNrdOzUSPG3Uk&#10;a3dgFKzJZmx8NeOUO1iZ3SBvPDlprZExtcy+SxTQteev9FNLF9UxX6VlnMMsJkjghkNiGFg/VIn2&#10;BWUMDLlXAKDGrfHlx62rLmmvq6DKcYta8CuALNxqzWyropLaOrnIhq7kW0qLIA6m+qJZExg5cRL2&#10;T9rPsHzBfcWKzSt8Uj4zmONZfI4TkdXtxrCmWqU8bc6KEwq1JcjjLFLKU7VS+YYg8hlhMKPCWZg4&#10;rx3JcWv27LchtZ7H5PHV5cWLFu1PKIGsyf1JklsWYq9gPBNFKkZLlACZPu6F6CuC5emmu6V+ER7r&#10;DuP7XNB+lzElCCteC+JS7PJ84Eyu8msh3ZFUWVtbXcMA1lUPs8nz5tBkMwEZyRgucL7Xrx390+Ce&#10;5PO/1O8m417T8o90I6Vv3Wyw57kbnO+XYrAcJrSY+qt2fB4pO3UrccoQU2bGVsZJahvZWeKPs1Ip&#10;oWm27xLL4nFcNq2MxWxMk8+Gimxdf6apdsXe24RIrDyAtXnkkbU0CqkcSL9R3XnkmCxp5CyMTDMV&#10;Nvqqrx6vBEfaXOE45TgB4/R2Nqkkllm3IcdSCyAIWhoYZy4MfGig/wCanIGbAkpNmGq+r+OxkHDu&#10;N4rjeLlyF0YrG1sfUny+QlyWVnqVI1SS7k8hdlee5emLfU3JnkJeeToTpToiWtQVvXZrcohjSa0Z&#10;pVrRJDAksrszmGOP7FRCDFF4ARUaUsenfqBPEfG5HLnKXL2PWt3bWmMCXFe68uinsR5sFRmJhEob&#10;So0hgafYhyMV0rf5QY0s80LYuwVrkfHOPTSy5AZOXqV7cViacqUmtLBLYLjztQZVMfVoaSJWEevG&#10;5Tkc3QpxUpcIAtmOrPUaPumWGr9RXr6aPQ6nAk6gOokyMCzAlTuzDDmwYxPjSmC0n0kF4Hj3FuKU&#10;YhVeGY6Kzd+13RQxL1fPX09OcIQyy7IYpGyTFijtMJpEW3w9PDYpsnlAJLV/uYjjeIrxMJ5LM0Jj&#10;ktGBgSsdOrKLHVoJFAndOnkT1VrHJZbK1aFF/pqtUx5jkGYtTIIY68djUVYsCC01yzGlZY9lppZE&#10;jAIDn0uMrNra7mOAmMG4yppXFNdGTcAVrbCe5sIMmPgsrOOBszWxVAT4WVw7of8AkomRRiAJPHC8&#10;mSReycsNXk992rz2Q2NQRmKMS+DI3clIYqFQIoCktstoKu+n07+49OS1isRFDIsTrfusr2JTCrMa&#10;sbdpWOyFTZ0oB2QW8FTuJvVAaDbZDgEzqmyrmft2YwTMta1ob5UnZQtVY40lckitTTd922qqbT8p&#10;anuRKksmOCxTVy0VpQGi7TOpMRV0CltlG6i/jYBUeQfUO4zUlqv0SSQyjtz9Pam7y7MYVtsdAKPD&#10;DX5J2PkGty5rQK+euYDAj2vCEfL7v0zkdKjDEdr3CWptGJ7mkerWovf4T7W1M6iCZ43jLxMOtSXA&#10;2GA0R0AEg78kAnq0dEEEqJEjVI3EhYSIoc61Gzf+J0D+0b6jrpB02tltfB5gkUUlbl022tdBj8KN&#10;b7Q6ffIrO5GPZK9ERfaVqveqJ/t2vomNlKlApCsYwR0EkIrFi6nQJYEAkDXglh4Pp0xjKI7gKhDD&#10;VLAMQApDqjBWBcr1Ag9R0zAa2Dv0trKKqJx22qrWodZ//wBQIbIcVSbCv9hUx4MIgppFXMO9ZBI5&#10;k1GRMsEccjpntkVGubZHAJcO9nM0s1nv+XYne/JDdeWGJJZzVpQrS67Ssh643kcKoLgr/d0+od7g&#10;1clLisbZxvE5OXWYL2Pk/bVXIyNBETdka+sWMnhlAQmOJhIzQs0mnUhV9WxceFy3eCUPdnUT2Pra&#10;uKNPoaBHOiGHEaxzpZW+6+RHwM7plc36jXcjV7ndzVReIVVSK71omoo5YjC3UkBVUYqV+5vt2GA1&#10;06O9j1pOr3JK6TMChnCO0boFKFgsj9aNpl6ZOpApBI+fB8+oWdXw43+qfH5Ziw5QbXYx9XXkTGQU&#10;60c7conIiPmGrXwCnhpKGkcjTUWNHuRHuTuajpbh/wBuu4jltLI8mp4i3Fi2es92SkkdyOSC2FrL&#10;3ZEDMXQKzRrJIvdQgA63QvuvNarcz9vr0HHLPKFrTAN9Gb/cxjrlqcsdx0pwuj14FZ36bHRDIV6W&#10;fo+JUcgYPW59xwPi93mj/wCHbx2NtuYoxaASSFzXRWUDnkua1GopEMUT0ejo54++KRq93qMx2pY4&#10;qU0GVNcRCuBORUBUKhKIWdehupD0t1AHZ2Q2vF1ZrEUORUbOMyCmzRtiLvQDqjaURyrOkfcjIKgS&#10;IrFwoIKj56j6jbl3S9xNTUAo4eX/AFkNVKRJWhzy4wiCF28o7z5xVHjbIxSZgw3vcrla10DFYjUV&#10;3cbkORZGOOaSLPiXvqlR3cY8ssT9Y2gEQClTIx2oVh1FvwvqHv7S8SNaCNsIzRUp3sV0L3FWCWTt&#10;l5BqQM3U0EW1bqUqnSulJVrKOGuJMbu8FMjuOXcnGbheOOCsQazEMTMfBiVmHXVH8UWmU21kLWwj&#10;PMlhrHSyCsfHYSC+20iQuNnppuZ2TAHH0zQu5Gka301G/VtUYoS0cbSzV37qtYWZK8XdicCVJYus&#10;gB4/Mlzi5mShI9CTFIpryw2JMilx7G5Y2RGqV66BZW6SC3clj6G20gCAuKdvZxSuOOAwZuTNxIax&#10;Pho2ZqlemXQhNIkVIMibVwjVzLOOZZ2kRBwMgjXtYxq6VfVnwWJJ61eaSJYTJDDIIUs/VIiyL1qq&#10;WQoEyhSD3NDeyo2FDHAz04KV23ShmmsLWuWq8k0lQUZHeKco5aoGIrr3VcGIFvtXqPUp0EDnFTS3&#10;cYAtyikI1S2hidiyNmnfND2uSJRiHPl72o2OKNqPeiORGu+PSPKLJNCD2oXhrobE5naNY4o4x1NI&#10;5f4CL9xkBQRgOWbW/RtVK0NhWkeYT2JDUppAkjs005CrEiKrlmlf7EjP/it09A6yAVRhgmeYffFc&#10;JcS4NZcpcqcm2mPBwcPgCnx1eOoPR/shJ/KZSJUsGWQdr4qTFRLAABsbDLDM7QmGCLF5/OP3nxnC&#10;eY8+qe4NgVJsRgcXBWxnIbcBtY+e4L4liPGqKhlzNprSKj2blSfHJ0J9DUuSSvbg9IvY3Jc64LwC&#10;T28p1WXK5zP3MnksJUvCnbx0L49K7Hkd/rWHFwGpuZacFqO+7zBLs1QRrUlPi8LH4zzityXq2ZV8&#10;0cm4HFXmY7xlQ5RhRfBOItAyAomHGM3XEDIY4KSOrMkOOxbHKymQQocZCD1U0yRvMJiJ+Q1PrMFb&#10;s4jBZaSOW9mb6XxyG3AkKQt9KllFWmA0RSJo5WgWKT+kkQSOMTi2kOIyNduVx1sll8LVnelToSUl&#10;wGMsPZawC4gERlcRyhmexXDs0KSNJKzs3pvM/wCdOUOovJh21J7XU1Q59dTnVtIJRcb4jTr3tlru&#10;OMFEQWpYKxqvRh8kEYM00qkFG3Mmu+eY3HYzBqKHGMbCk5i1byMjdy5bZCxVrl6VWncIzO56mAUk&#10;mOBCxb078Z4xzb3myNbG4illsjLNIiU0grs0LohWKaehRLrGYo/EUmRtGvjo4yJJrTqnaJvx5xbQ&#10;Y0RHIUi3F6WnuXFsfM8w2yl2qsccXN95LI+1qMHY2ECFO1o4kTGt3C+a5+bFY289Kw/7gsWlu9K9&#10;MDuPuFSJ1PQ6qSBNJ1uD5/HUPWf9MH6E+IcbyuFve5MVTkFwWDascZikNvEvJFpoP+YMiyRT51o2&#10;BY4+Ja+EViEEE8YIecnT107co9TXJ+OcWcUYrdZFb3VtRh2RlVUG2VfiVLb3tdRTZVkkocbo6vHq&#10;iWyhmPOJkhgjiYrGyd2kTCzYzJZnNTIBPasXrKGWy7tI5W1aEf1U8rnrcs7Ek7LP0t07Ckr6ke6/&#10;u37c+wHt5f5fzLLYTjeEwuKvjD4qS3SxT5i5icPbyVXjPHqj9tZ8jbgotXoUasLEbTUYQeZq9Jf6&#10;ddX1GdQfVBw9ZcvU1FifTxWZoCJyc1QqrHsuy4bkMfjPjiOZ9zO6Oox3LrqaSwNmQmY2EKH6Cvln&#10;MKGnVTx7i1bNZHOVJclDVq4qtaaLISSRQV57Ul+DF4xZZJyIoKtm1ZjaWQkMkPUVO9EZp/UJ+su/&#10;7OezvsX7j0fbvI5TkHvHc41bs8IItX8vx7j03D5ebcxeJMdEsmRzHH8dGlStGYIqslmQ27kcdWvN&#10;F6EfrQ0/7d198k2YuP29FQ5NinGdpipluYAZBlmO1GEVGEh5fj8QBZza3GbifEi20taVLEZAML7k&#10;4gnvMHjP9y0UcwyMkUDwVp4qJqNJIsn1NevSgorcjC/+FDZkqSSQRN96QlA2ydkn/ho5QW/0k8Ko&#10;z5jHZTK4PkHN6Gdr0KtuCXAZjIcnyHJ7PHsvJbrVjdzeOi5BXOSuwJJWkmnEcU9jtNM9YOAcLB0G&#10;Owzz4biY+RX1pcpUpjP7hWWqUNpk9kVQjjzHmRyntlbEhOXwxUda9p8UDgS7AaFrvTFzH3Ty2UzM&#10;1atyvkxw2KpU61sZKxDPQe3SxNetkjMuPj6EUCRoMLLPkbySVXnNiCtJMV9fnWw3D8VHFDNexWKV&#10;p5Mh0yY15hKIbmSsSV2sQ3NLKWHSbjJDD0zJEu3CJJ6hF1HZrmd7z1XA4PYFT3l5AS2rKqb+ia2m&#10;o7MAGou6+Qw24kHCtZpg8iAv5b9mPnMHcgwYzoLNJpdS+xOMwmG9pry5zFIMPWtU58z9XicowyNq&#10;hdnv46zHSgoKbNKtHNi7eNbFvkYS+zNIj02Hqm/cKW5b5jQTGvq/ajMdFYLGPCU60sMdGxF3PqZE&#10;hmmMFxZo7i0pIwYwqHuhvTK49h3JXNfJFiHjw7p6gSA6yya/xzC/pR8bAoITX2kl1X2U1RXy5OBV&#10;gRmWtVXWEbS4FaZWiLGyUWK3cl7hYT2v4qstzJJXL3RX4/i8xl4p7Waly1mAY+DGWYIchfGHsWbR&#10;hp3bcD9hg8d6x1FJZIJXw1/kGadVieZFVpcjNToyr9EK/cSys9dzDGLsMcQeaCswMikOgPS4VkMg&#10;Ot621t6sLIobqvBsChRLgGISEC1GHKkiGsRY/wCc1kBo8cZUUT5ZkjbKxvuvcxHeraxuVyV7F1L1&#10;tLmKuWqFK3Nj5DG0uOnswRSTUpmTtlp6shaCZwsY2hboUgARu1Ughs2Io5/rIYZpoorKdXbsRIxS&#10;KeNRI5RZYx1hSzdAOtkDwquJVOvc7p6w82GRtjKkL3ysGndDHE6Gb34mDdjmTJHEoyTvV7Y4CCI/&#10;aex6q2QYsPekEFjVhZ45Y3WYRydSRxkkEIekuQjAPsdAdtEEAFGx7PTYUsJo3XsvFM0UiMCF11Jo&#10;EKT1AOD1su9b6d2hdN/VMhk8XGPJ5TA7GCeauxrJDnexGVEOTNCNS3sk+mwkQitFhAPleqtR8cE/&#10;cH2TA6O9j/1APhmo8O57cY4rUVfBcktSPJJiR9qQ4/LzMS8mM6Si1r7Hronpjssa5WWDGn6kP0wx&#10;8lTJc+9scYIORATW+TcNqhY4+Q63LYymEgYLFDnUAaS9jEUR5LqMtKNLhkhnnpO9Vc1JY3NbG1iL&#10;87aioiOXTkRGu29NL4a5V2idvxvSN1Zdxyq/d2wZSpDq2mRw6llZGQdSum+pCCrHq6j5n2oHaSFJ&#10;opI0gRFkAMqtF0kpKrxSIpSVJGZSp6GSTqDqoQqCuRrUcv8AT3L3b8eE07a603Td/hd+F14VE8uM&#10;bEfPn4KnyNjRA6iT4I+SPzs+fwGSWLssvSzO3lZV0PHwCQSoAB8dOiOk+NjXqGPWY2odggwpbiGW&#10;x4h0VN2jukFSaptKS2NSWdr/AOWkoblRzViVJWQdrV23TfNv9ePGuQW+YexHK8dYZsLjZ+a4nO1H&#10;nWKERXKePtUrCQHRnstMssWhsxokbDS9fr11/wCGfybjUft5+o7hWSrqORWrXt3yTB2+wzzSLFJl&#10;qFqrNKNLBVgSCOZSQ3XJZmDaHT6kF+k51VZ/0+8gDck4nIwtnFUyUpVVbPEwm0z7i3lYQ8LJsDrs&#10;sEjaVVXS2EUZ2C3LGoTX3j6SeKAlaxBSvIj3e5Bc9qPcjivMaseQt1eTpkf33C1rVuzTS1iIa1S1&#10;kWpIZUqrLhrA+pliiK1psebsiESyke0ftzwOv71+2XKeHWHo0b3FrFCfjudyVClTvdrKNPYgoRXV&#10;Mf1QTJR9qtWmdJbVTINSRjJHCT24VX6q/RVyTheKPyHkxvG0lfndBchYfyFi+dh59hlZhNQlpT2V&#10;ys+OZNDm+RR5pWxBlLg94a8kGxinW0OhbcobbmG99/afLY9r0XMqVLoiiaete6454mk1J0SPCs8L&#10;KEYOkkEsnV0gfYzdC5xzf6Y/e7C5N8c3AsxfbqkSC3jFinpWXVyu4meWtLEAPtdLUETr8MhX7xR9&#10;+qN+oY7qoxkXF8KGsqfi3Eyosy5EIyFMkrqjnbNuOArqHEWcV8a5kRJYYTh9YLZxWWQX04gdrbWk&#10;9dJdjtbitOff5992/frCc0ej7dcCnyFuPM5GjWynJaMz16VKvcurDVEwhIkZCC9kVLvYnyFiCGCO&#10;AQJNINOeyH6bM/wCtkvcj3Ao0qlzE0MjLjeM344LU8hr1e9OInbUclywVirPZqmevjqss8jTd6YK&#10;OSXiyOPJOaKHLeTh3g0+TZnR3GVkz1UAwqjz5I867gGq62SwfPXARls+lVEkLnGVsEkMj4WOdd3u&#10;FWnwvtZlMBwecz3cPxW5jsB029XGkq48xUZJ785gRblh42MsrtGqzN3O4i+PVbe1iT5H3MhzXP6E&#10;1OjnOQUcjmopK8RrPWs3+7aqVKddp91IRKiV0+9hEqhgxTqN3XJgImP1uGceV8BMKcWQ5lg87ZiY&#10;pmDtizq/uK4EeKFkbogQ6u2GeC6eCGVBSoRlR/0qudpf/gtXbea43+ojmWRqlpeWch9prkWaKWYv&#10;3FanA7dWzVmErSRyX6t1Z57c0csjSmxGzCNDEg80v+NBSq4vnXtFicXYijxNar7jW6WGSSGWbHwX&#10;M3hRDekaNImjr366QwQRmPsxLUZUkkk7jekJjdPFbWMgc6zNjZUX57XQOakjJK2msLCDayMeitcQ&#10;PE2RnaqujV7U7HLtPY/nWfuYDi2TzONMP1lebExwGzF3oSbmYx9GXrhR0L/9PZlKHrUB+mTyFIPk&#10;/wCznDcZzr3AxHG84tt8XaxnKr060LK1rRbD8VzmWqkTlJu2v19Gr3FETGSHrjAXudSp5z0Rzkcq&#10;Ijdptyquk35862vj4XSp53tN+pi4AZgPIDuAPA8AnWv8/AO9b+B8eKxhRXQEsoZlRzvx2wVVmcgA&#10;ghgSAN+AfHx62K9U7PO0X4XWl7d6VERV2qqvldpv+2toik7OyD4UfK/P41+BrXyf/wAf59DZDGFC&#10;EsJAxTx8edMNAf3AAaBAOz9vlvWaPVE//a8bVFTtamk8/wB1Rd7/ACia1r0Ets/7Dz8eSCdDe/Gw&#10;QB51v/JGy5ANBvO2/kkAAAhdaB3o+deACABve/QlsjkVnnu/KfLURNL+U/qXXlU343pPj0FirRn8&#10;EL58/OvAB8eCd68jfyPj0qRpOmu4PcKhwCQE0HA2Ok67nTsl12ASRoAA+hMc6tVqtVVVXORXK1VT&#10;sd4RO1EVfCNVFaulRNefn0SVDKQTogKR50eoHZ8nW9/5/wBz6NR+zLF2wCrtLtjEGRYn8RjoTuMC&#10;wV/BHUQAC3k+tnf96Ku2oq9yppF1pe5NaRUX58NVyK3aedbVObIAAIYgAeW8HXhuo/Ot72flgCSB&#10;rfr6SACVCVaFWLuekfBJ2ETwUUuCoClvsbYJ1/btVVYquXwmkd3LvSqqp9qIqqiuVHdytam00vzr&#10;XoKlWUAa/I6fkkfOyR52PK7Ot7+PJPo+SsYhI3ldL19RI6iSUYKSxKluluo9I6WAAXqUlfXqFa2j&#10;VdpyprelTW1XxtdqrFXaKq7anhNehCM689PwT8aOzoa/I+4bBHwSQfk79Jmtqskna60jLfYjAAdJ&#10;J386+5GP2MRtfGgPgbmTucn2qq72iI3SL2qiJprk/p12rtd6/Lvx6L0FJ6tEjR3/AATs+R+f8eN7&#10;1r49KY36iCqkgro9JAPS3T4RgSqqArfGta2xB8+trJHq1zvCv0jN9ippf/X4VdOTe1Vd9yrvz5T0&#10;SxXq0AejrLaJ+f4Gt/H40AD8fPpXCWaOQ6PUEEW+l/t+QJSVDacHRLEnqIJA3sehzXORHL3J3Jpq&#10;bXSr7ippyNVu1+7ek2jVTau+5PRDkaGt6OyfHgdIIIB2P/UfkD+PTqEk7UuioZHjjChgpYzMOlts&#10;OpjvqC9bKhUlj9w36Ftj7nRp4VHI7ub93jtX+n47Ue3W0VV/q2qIqaX0V1jR/kDe/tJ1r/8ADZ86&#10;APgb8+li1H6ohobdWMq/cOnobRQjXSHRQGBdiWbqYD8kaxqNRUajXNejEa96d3b2onlVRNIqtVVV&#10;fu8oi/K7QHVsjZ8g76QfLb2ABvXjZ+P8nzrfo94wiN0xiRJFQJPKAWjAVTon+xWZPPV1EbHxtvAO&#10;X+Srlc3wqKvh207Xoio1Ha3td78oq+fnXhT1YEeDrQ+Na2QSN6+NeB5+P8b3tunLQSHaE7Gy3c2O&#10;mWNT0lgAe4wbfgE7J+7wN4qqK5FXe+9GK3XcjUVNIrvHje129UdtPlF2voanQOiB8t/v53oa2fP4&#10;GgDs61rymZQSpJ1uQRBPJC9RCq7/AGeOoFiZD1Bvzsgj1pkYxURu9aZ2prynhy9q9qfG/KLvW+9V&#10;X8bORmG22NFtsvneyPgHzojWv8fH+PREixt0Dar0xmJRpSp6XZlboAUAOxO/7VPUHII6T6DSN2yJ&#10;jUXatcqIrka5W+FRHedd6+Vc5FRVaiaTw5fQusAs+wACF3okBtknR+dHY8eT1HZPnQLlT7K6Ku3c&#10;yHp+1W6PDAPo6WRiR1OOksgXWwrMQs3a1r001umoiptvnw37fHny5Nqi78+O3+w4mYuDvfnq/Oh5&#10;/J3rRHjZPgbP50UFroWORAe2EABG1/KKxj3rz1OCSNEg70oJJ9aNp7flezuRVVWptdrrSdjfuVva&#10;ip9zl8p5RPlTeodxgADo/b1HxofPnQUNvzsAfjyD59EK6yRgh+jq2wYjR02tgp8/A6R1E9HjQ2rb&#10;1b8Ma1O1GI5VVHIrvC78K1NJtU2mlVe1FTf4aNukF2byGIXWj0jWvGj8aB1s/nXgn5AvR0osat0q&#10;TrTdLN0tsa6dgEMQf4JBC7HgFdtXnX5NFhlUkbLXPrqLFAyJmK6Otr5BZ7DK76SPuiV7cfxYe0sY&#10;40e33bFa4dXsdO1PWVv1k++tH2E9iuX8ra3HHmr1Gxh8BEJGjc3bkTJJZQxvHKopwdT9yNkkWV4Q&#10;pV2U+tdfos9irfvl78cUxdig03GOO2Y87yCdoUnqGGgwkpY+x3VMUgv3OgtWZXWSGKwJQUDp6YYr&#10;9PPmGqwU/kmDlPCcY40fleUVAFzZkcjMnmq8cVv7hlpwWOY5bvjoACCqnHrPJJf+RkyexGAjIlhc&#10;4tnhd/8AracMydfHXbnBuWXsrkqsUxgZeN2Ls9uVkT6eNshk4nlmmn+oeFJJVmeKtZkdVaJlb9Aj&#10;exufxs1ivV5Rh6dGnOU6oxlYK1esQTEe3Vg7UUUEYiWUogjjd4lBKEH1C+sjtaonIqewtJLKwqMv&#10;t8akL+qONjmbVzKMcg0xU3ufQlksimia+NHOYjJXtjcrkdprDw0cimGy9eilNL+Np5JIXhrxTRi4&#10;sdiJJ1hBQzQq/bcq7KCOlSVA9Uzm7NummQx1i29iandsUjO000sZFaUxTPH19XTFK4V16xseOpQ2&#10;9sByDVEWNqrB318bhibqWRJzhhFVklrFAiRe++NZpEkejlihWR7Y0dK5vax6+tKVY+lFIEJ6q0bB&#10;GmhgLh5Y406O8QZyC46lj6mRepzpAScp+4NyGscbJL392bd1UNetYtGPoh7u5RXjPYjKxOqSSBUL&#10;lYg3UQCBpsPuqK1hUx1YUp8Mwg49XZDWhEpKuhVkaQBrJJ3yr2xQo1rllke2KNFe5qej79OaCzWN&#10;iKvE5E+mS1UmVV6Azsxgd+lfOy7gAAEeD6jnt9m6WbuZCvj5ch1R042dbFC9S2rWUVDE9mNEdg+1&#10;6EJcdW/7CfVwfT708D8L4xk8eWuYHkt/i8OV8sXHuNVMNxKWwIOB4+CnYrXRWRYkTCciIR7WDNQ2&#10;Vr0iiEeypuU5yhXSzkbksFfEYtJGNhUAM8nUNyOOnqn3IY44IR1STyyQwRq0spB0tw/iz0+quols&#10;5TLTlrTI7O0dc/dHVjB/8NAG65n0SCHkLCJVAYPk6/tOp+GgPw8ZtQMvJ+VYjVntMdX1uPcYYviW&#10;F2Dn3M48jI4qUV5Bd1bMmfHCQSSKOive0X2a3qQXeSRYzNSQy07NvJX1KSsemri6n0kleCbR6DMO&#10;tpbXSD1W5O2p6Yk9WlUs0sKMrSsxxWYIaVNYYnjTuTXJ2tIGgToZiGRSsfnUdeLuMVDNuY9TieDY&#10;IDNcyW8ouAgWdvFen150H0GdXtvYoeDWsjiRyXjzLCJoEX89go45jK8dscLTZhbjx9bEY6vHl8oZ&#10;VwdWSYBI+p7GUyEfXPDja0SgvZlnkIrmJTpn1B4VJCK3vWMjesSYnENGM5YhSQSEIkGPof04Zr1m&#10;QBYqsUEBeUTOD20DSkmQp1I4a8nyPm5chvZ2JGuGYgayoGkkfBRVy5MVHMDBHHJ7ikTiARvMkjbB&#10;IbM5JmQwxuHjjDiWu5TlHJMrnKCVr8GJxk+Oo936iPD1s1jZ52rwkjoS1LWNZMg6gBrCvGGCBQCc&#10;+lDG8X4tjcLdNylLlslXyNpB2JMrZwmSq14J5gv9R68Mostj4mYdEDRuwMjs3pyOUM45PxrkfG8j&#10;rMDHs23/ABXjtRR4zI4qvEoqZ+RHuilNmrq0419j9NAw04QUBQqscmvDdJDJpZVntplruG5A/wBB&#10;UXIWrVSKosUjusa6VppCiQxzMyxKAXJTpDMGY+VHqYcsqnLx0oZHkijrvZsyx9Melikj+n28sjBI&#10;+83URolQVCgbUkxM6h8l5Dvy8OOy2LjfEUDlv2VsU91ko7TVKZVJMxSbXGIGSSDIPDI9kCOcjJkd&#10;I1iKzdn83yWTuNjf3c4vEhDYMDl7yAhu0HRjLXCuV6UZTHor1EsOny0XxuLWq4NNHlASVSJp6xD9&#10;wdA6TXaQnSj/AOkkgEggncIy8euZZBpH5hx8e6JkUETv4nVYmtiSaNr/AOZjzUVj2yuf9zV21r3K&#10;ny1K6mnjDaGRx0vnfcE7dOjtVH/hAKft8aUBid/J8Kf2PISRJF1AwxooRdr0oVTpCMAoOwAQQwVi&#10;PBbQ8C8ehvaeO3HW848dEcMgj0fk0jF9qOLUckbUo+1+9o5HOa5FRquRURd+gVbalgn1uPRV2Olr&#10;EnkhTosRGTsg7/uGj8aO/R0OItVkni0jiZFG49bHV0knq+0ELrbDQI22+pvgzyh9rkGLF10l1gdf&#10;MzMYMjfOLlqyPkhioZK6Qd0KggvVr5XMmWWd7msaxGKzXarZFic5VxVe8s64q79XPLJGn1QYo00C&#10;QFtTwuPhCdqFPlhonQDLyTjOTztWnUq35cXJUtQ2u/CZWeaKISloWMcsJUO0gYglhsBgG2dWEYrN&#10;06T4hVuPoaxt7JV080s0OM5HL/zntAynMYVCCg08afzU+qZ/LKje2SPfusVE1A4hK0SmBJXXtqWj&#10;rSsHCkF2+STodQU7APh1GvHq543qNEDLGonYBmWVZOssdFuoKB1ITvwOnq0CDo+o09TuM49kmbYX&#10;bcRV4AtHUBLDfjRCXlN9cVLfQGQjSQlgtdPB9DF7bppO+CNXdnY5XKvp1sZXFQ0srj0xi3ZMlWME&#10;EklZAsMjI8ZYiZOtSvUrK6AAMAUYFQfVfcu45k8ryPimYwmSFGvhZ0sZGKKW1BJejS5WsCuI49CS&#10;N4oXjZZmCgyAdLbJDk8rA8Qn8LWtbiVfWA5s6oqZGm/tmSKYIYJY185z41WvlgJnZEySMVgjXSEz&#10;rCg+nvaqJ4L/AB/GRVbF6rGa1FYWupLCGR4kUJIGMy9LDrbqBP2toDxv1I+TVJ8rg8jjsHNLj8rb&#10;TdGwhnjkrSd9JEKPCpn6kRXCtEGkZunoU+NwrKnq2UdZQFctY1V3dXaZARayHWzBLGxFsf2eEOvM&#10;FlLiKhjrpALFrHEq6NGHzKOxGtm27WOT+30neY8fr9JrlFianSTuSsSVI19idAKqHBYsNHfxuo5c&#10;N7jtRx9Ie6MqWKl27ZntfvWTMlytZWmsNZy7GV1havOwD7RPqWVflmNxfSv1dcJ8Q4PkuLxWuD32&#10;LZxiEoWe4dR2OBWt3/FbKRr8bsxJcwuK2n/Yaywx6F+WuHnnDYGKAT9C+dkLZqk5o3GY+P4gpaar&#10;kqhir12pTTJCZ5J6u0s6B7krlkipkdMhmdoYwwl6fV5/vMfbsz15K1qacRvOjOs5LVwxnZwrLuPs&#10;tPI7LsaG28AkQDrBMgzIPIM4OyjBwB7jLchmyPkC2y7HYcVpr29uDrFrJnDlrLb2U0L3EBYxjght&#10;xON2SKCEBsmOcD3T4px7j2IoKckcimNhghx0VKSa7amgjXviCNiokDSsxlsyPFUrM4NmePRU5oi9&#10;qeX8q5FnsvNNiExU+av2bmft3o6OMqwWp2aF53ZFczdhU+no1oZspb6B9PTkLMVSt1mkpsFxWcYQ&#10;jiyASZHVlciKuI2ubWlBckz40oNRJFkLhuNqmyUctCW0T7jK7SnnhLPyScGZapkQ/wCZK/O4bK83&#10;uXsZUjmaxh+I4estvH2E2zVl5Nkn7JyslQhJhAscGLEzEtWumOKUS6vxXLcWsUqHtZhqvIsnYAhz&#10;3Os9dfH5GrC4jWT/AJWxyidOPVrG5Ee07zZuSEHV7HqzwOtIOfrXiHius4G43Ioqj90Eqn5cVgeC&#10;UGMcnciXQL71xFrkGWASS30FCWy8KrozcqtoCpQO+CWZB5UrIquy2E49HyPKcpyUcmSuWmRKWNkk&#10;ZqNerVTpqRrjU/6SvPCzSu8ddVhZenqjlZOv1qPi1HM4zCYLiGIQW8hUpuliWkshnsWbjg2rE9uY&#10;rMySyCOOK5kGjkZYz0nrbXpp4uM7/M7OO35FdABTe6OWHg9XM6SnjbGjHRyW5L2xy5GaqtZK+YqE&#10;eqjl2olcv2yqwS8qq5MyVa9uIioCrV6jxN0tpf6Us0ZdIGQOoaNHkmX+xghHSN8+y36DOacxajyb&#10;3NE/F8DdFe1DUtVXS1cr7LmWpjbixz3mk0CmQzEUGM6vvpUr6KszPEIFEGh0VPXK2KOOMgpRoHuc&#10;2AdGxKSQsTVSOGJ0kUfuy9kUavazbe9qeh0Ms9apIGZY67TLHAFUAKqBu558kgyAf3bIbbMdsPXp&#10;Xxb284J7W12xHEMTVxrWvo61rI2ZI58zmbAV2j+rvzFZbLMOtoqsIjrxBSK9ZFQanl0IdMA3UvkX&#10;MwJ0aPfhHBOcZFirCLQimCO5VtHA43xfUFGCwEEStLyKxlOhrY2btpapgM3/AC0pCpUPMLf7gt+C&#10;GVO6Y5SqyKSrSNKRGFUEMxYJMqKPLMF2Dv0z+9fvJa9iMP7a5utI8cnIvc/jOKzjQ0Ib9uHhFV58&#10;vza7XhsyRQx9jDUzXkuOymjFbNqNlmji3bR/w8OQ2gvI/VHJOlcDxq3jDj2fkK/IILZb1crc+eFW&#10;iV30TWyQV1jTm5fJeT69yvhqx5oJUkcq+qexUNP66OQ2lWjNDDLaAGy8AsxiUGROqWNIY3kMsUas&#10;dBugdW9Z1/4sk1TPcO9lezJcucyTnHLYuJYqKCs+OtpLxqCS3Pa+ocrLdq36mAjxkQASzJdmSVOg&#10;AEp/Ss4o4nz3ri6yOPLx9RmvTITjWb45LjhcF1SYjnzrXnbFqfhsVaW4kitxLAa4niLw4ewe29r7&#10;qIV8ZMZTZJVivFExg5DnYLCpaw7w26y15FlrwXTNk4IMbG0DlHjlMro9WOVRLFIq+EdSVsD9e/P+&#10;fcT/AEt/pt5jjEyPGfe+HN8XzEeZrS47Kci4mKXtXnch7jzJksYj46erPj4pK/IpqitirmNedHga&#10;uwQLb9ZTpE6mOcOtCy5AxKvw664/L43weo4+cFmNJTzV2O48ltTH1lnX2xVe4ewiy8PKCVYAwmva&#10;GWGyIlZ2kwQK/cKnkMvySW8bNWSF6lSGqjTds14KkZqmAqy6HTPDM/2Eoe5tdbKrDP8AhxfqU9jf&#10;ab9NtPh3IpuU4/lsHNOUZPlhl41kMpBey2YOPyFS9RuY9LXcqNx+bCVj9Z9PcNqrad64gevNNzf9&#10;Rp9p058LUuY1Jd4ByVkNFbPrM0Gw8SwMpXzWVu6EMcqe0NrIKMGc8cY/Lzo0LjMNqbqlrpCjEhLi&#10;HtHj8b7qe4F7BX4Mfc4ni8nRW3gZ89NRgyKJUp96xJWjp17smQsQ1pJamEqP2Gigu0Mjbjrx9cHk&#10;L7gS2eL4EZKNrTZG5RZjaOJFqKqJJLDw9tlleBCkkiJPeuhWUSQypBNK67rM6SqtOS+eIzMpjyW5&#10;vENTN582Ht5JT6qzpzFuTzL0YhkrbmLK2wOx15MsjSawk+E8Vs6w+ymzPe/KzcH9s5U49Lh8bQFZ&#10;uMQ8dloqta/RytOTFwVsXLEyGhLhY5zlVjSNobcNWWtOYhIJfVD+3cRzXLGtZJblq3C6Zpssthu5&#10;VnqTrO8lpJAyWFyB1UVnIeB2jeBToqst8xxS9x7mPqPqJh8Wt8Etgir+vwa7uOO50vctvsOlvRlx&#10;nACKlLmTObc0kU86PDRoryGgOLx8u3sn2KuEo7judxmW9uvaK+sucqcqxk9fESclx2N5RH+14HH8&#10;jjxlj975TDcbHJxyhVhsQV35DO+Oky1WvkoKNNamprF5BHaTmnNZadWpew+ShFuLGxS4239RlMhj&#10;Y7JSrj5IYpjfmnJnuQ143umCSSs0s8k46anJXadIyVrmPSOFrmtYqaeqtc5XIqqrVa5FTTlV+97c&#10;rk2u9HWFekK4lVVOyTtChfrDoyqB9ylGOl6WbpK+Nazi4K+NElCdjpP2sCR0lT9yhQPhvu38lden&#10;c4KdGzknHlRyuckpKu3GjVRUGd9qfe7uTf8AUn2oqbTt8+pJxR+m7G4Y9KrKfuVVC9ULISADpuoM&#10;dkDfV+PGvRUo60ADMq9SEdKqW6u5GANDRPgeT5GvB6ta9KdTY7B7YS3xwkQK9RD39zUY6MsaaGM2&#10;SJEl9hksvuRn/wA0ytbCxrElEb7UMUmUq8yhSUdj1RnegQGBKK3UQG8F4V0rDfw3zIDJDNYKkiOR&#10;CRHONx7nRy23Kg76flJWDMhXySvSFsA6buqCUVwfF/KZzoVgSOvxbKTFavtNRewSmviG7R47onDp&#10;WWidzGNlaiyODRGjak9iffyXib0uI8zsyWeKuUgxWbmZ5JuOOzBErW2O3mwZY6Vj1S4keQGplkgx&#10;f+o39Na85hyPOeAVoavNYRJNnePwCKvW5iETra3RQBYoOThQNqoStnCAGdL5V7NhMele7SptukXX&#10;a9V7kRyKit2j2qio5rm77mqj2KrV2vojHOk0UUyMkscyxywyxMHikicdUckciMVeOSNlZHUtG6EM&#10;u1Kk+Vk1VobE6SCSOeKVq88UsbRzJPG7LYimWWNZFkhdGWWORBJFInQyqysgiv1VY7HdUvHNUg7X&#10;y2ueShOMje73a0H+HjzbEuONzuyRkUAbHEQStRpMcftorHrHI3IX6zbFWt7dYS9Kp66/JiQCHP3v&#10;iroP2jwA/SCSum153sH16C/8Oildv+6HNcZE6Sra4dRP2lAFaPkVAIH61ErJEkkyjcjRIzMVXZJ9&#10;R9yQIXHeHeoUBA/bHNE4rEEBGhZDKcNJkk07ZAYldG8qEaGMZWTovfEjHK9W+Ub4s8psHPe6Xsu1&#10;eaNk73NbhtI3cjrFMPFFGspXrWFp+uRTFIP6jHXyCD+gzBJW417We8UM1CYqIOI1RRhhQTWi+W3K&#10;YEDbs9hhGRIshMfSP7QqkK685556wrDel+vxDkXkmmgOwCmdkUEJMVo2dSMxaK1Lye2hsyRyW1Y8&#10;kLXNIZMwZi/zGpGitqLH+03t3yPkvvjYzPF+JXP2zlOSXFvPDLSaJY+PPYb9sjoPVgkja44coY3i&#10;M3hUIYn1adv3K5rhuM+yoxWd5nXr5PjGNOSigcW9PPloa6pmZLhszxTx1A8fcZ+8IVcswCqQX3l/&#10;kd11UdSk1sfk1yYHxZyTX0S2pVhZQQgIJjyCj4+hU86oHKUjpGxV8EQc0vuOaj5E16MxWHxGN9j/&#10;AGXnpVsTj4J+f8Ps5c1IadRnuLay7TS5Roo4gbMcPSHe27SwxdCnpQj0yZDkFvJe9XvVRt2MxcbH&#10;8H5HXxk16WxYx8VRqeK6IcSZZnURyTydTpWjSOSVG6y8nVpDYxgt1JU8bWns+yPYZzWYqTISn/Mj&#10;lESArLMVAqtnjhidEid0sbY5HdzY3r9yLcfLuW4GOLlWMS2s9zH8Pv8AJOisOqCxUlS3HD9PZG4Z&#10;ZGfQZUZ3jEiM6jfipuOYTIyjieQj1HHa5NUxe5ARNXmR4GeR4CVdIk6ToOFLsPsBA2eufoj6FGdf&#10;GDcqcl1+cUON5zXWRssguUDSZJNa5XfQnK3I7EBksJUdA4gTtGlPijhdPH7bUePD3Onv6CfdCb2s&#10;9nsrw3DV4q2Xyufs5TJZ39wSW1LhohHiMNHBj67tPA2JWhbisTTyd2xPbklTqEqAZo/Wp7Z8b9xv&#10;ejDcp5TUMuBwGDrYnD4EYzeOr5Ap9ZlJZpbASGxWuvcqSwVYVdIYaccbqzq5NXthgWScNZ5y9gPI&#10;x2NF5fwut5h2Ug4zbodcsNuMbKEcadQ2CiXEIFNanRUlraCR21QJZrFXy205Uojid7y/qbmOGzXB&#10;eaY+3cvRZPD2IOS41hbpx03zGOzdKDIwGKJoEu4sR2MLZWWQ2q00UcipMjL6zE36LK3Hub433N4J&#10;mMFVx1TimchtcSJEVm22f4NfxMGfwc4ld7dT6zKRSZqF68H7dIGk6I426fTBXSS1ldLYsCNsdQfU&#10;x11bAP8Aupbf6vaGGNMET35E0kcU80KPcrfLd+NtYj3Vr8jpyZTjvCue5egUklrXBh6WOhuqCej6&#10;MZPJ1JbHcHlWjiMQXyXK+fXl1yH9Pk/DbtfEcw90/afAZQfTwXccc7lstdx56V7pvJh8FdhrtFsf&#10;0pp4ZG2QgU7UeYxSci3bBpbXjDNscS1pVySjYZSTmyWFE1xSy2QzqtDXECQDiOKKsUjhAgas8LpE&#10;kFlcsT9uveuXkWQ5Fiua4utw3JYvkEmGp1bdhYC04IP7fYM879V1Y5K0nejArTNYWKJiQnVZHvD+&#10;lo8UxHEOR+2F7Kc8wmf4ZDyq3arVPrZ5KMyOyZ6hFTrRv+2SLBdVqcq/XUfpTNMrKx6M0RzV7V+7&#10;tXSKiKqLtU1tV34VF2mk152i+r8kb7VYb2f4O9+DskAeD+B5+R/Pn1jMxkO46WHQQG0G8jr+0kke&#10;AwOx8H4I9bpPseqNTaJ4TSoul1vfjW9LtE7flUTTftRV+jbaAnwD+D8nZ/gjyN+fPjz8jevSmSN4&#10;lZV0w+FPyCCPkMAFJHkKQT1OutaCn1vjkcrU0njSNXxpVai9y/4Ve5Pz2oqfhFX0SRo+BvWyB4O9&#10;7/jfwp+R5+dbIGxxyMAqgaTpCfAB6AWILaHk+dFm8/2nXyAMTSePlflW92lVq7TSou9u2ukTap4V&#10;U/HoAdtKfn/ynW/PjR3vXkfx8fHkb2sddDfnY6mILAEg7HSdllBbbL4ALEeenyPWuRVbvb1ciqut&#10;9vhEVNJpF0iaRE/CI7z/AGRTkZW19utdOvn5Pydkb8HZOidgk+d6DZY7iMzO21cEfcR09SkFUA8q&#10;Rob10L0sh/JBPyK1XPRPPcvhrVTXaq6VW7+5daXbvjXn8p647FQNHQUH7iPyN+CB9o8fA2PJH+fQ&#10;UijZpABtmbwq9RVA7AaQ6JcAg7dgE6NkAnTAbG9Gxoj9bXSovbtO1yoq9yrvSoiKvan+ze038JWY&#10;sfB+Toj8eN/OvnWx5P51/gl3rqI4TFKv2htqQhLASlTpid9LFU6tDZEWwR59boJWoxG7X21VXr8f&#10;y1VF09mndrXJv7kcju5FXwmvRM39xbWzoj8/doDZ2ATrZGiPj4+B6V1ERY1BeRIlVmdVckguCQ6I&#10;H6Q42Q/WHDqRrpPT6Ee61ybYnhrFR+/lF/qa5rWt3pNoq/LtLp33K1UKBPw38nR0PP46ST8t/G9b&#10;1vWt7VdQnG4yCEjYSEg7VupirrGiDwV0SQrt+X6mCkDXSujfEsblc17UYqJ9ySO2m3oi6+5ERyoq&#10;/LVan9O0QpCGDlvGiSB+VA0dEjyfOwQN70fz6WSSPBNAYiWVohE3hQsrnQ7oBPlwm2UsC2iutKCD&#10;uSRYlb5V0TXIqJpWyKutflWtRqrrcaIjUXW0+VTq9Lgt46vIPnYBB86+TvWzvyQSdH0q6QnQxZnr&#10;pIjoejplLFAvkHtqIz9oeNVCqdDoDbKhi50WRGL3Ki9jFXe1RVVWr3LpfCrtO1F25utIn4MiGgSf&#10;t+SB+CNeCPA+R53v8+PgekNyVHcxlWOxHF3CQNOSy6dm6vCuWUJ5MiqAuiARi17lXSortKqdq/Ct&#10;2jWr58t+1UeiK5NKiImlXyaD8fgEg/jYI8/x50R0kj+SdfPpGFkfqVizOjGPoI0pjLKiELvYBR+6&#10;AzAqVCnyQTsZ2SKqIm2p29u1+1UVUVq/LVc1V/qTa9qeE2jfQyzL0keDsqdeCNfPyCAfkDWvjZPw&#10;PXIa6WJHRVDqAjxl2ILbbatrqUsnSOqVQSAoAHUV9eSqxioiNTuRdtRE1pEXtVWrpyqrWqq6VFVU&#10;TW19cUMdgkkf6v43vY2BoDZHz+N/G/Ho+yIYyF6CJV2ECDp2vV22dDpmftghl7h2UBUfAb0AJj7k&#10;RqbWRFXuc1FXu7lR3hE+1dqrvDVTx4RfCJ6OifR86AGvk6OgCBs6BHj8kE7Gwo8+me9UMo0iu8jS&#10;NsqN9TOVbROujbksdq+ulgNhvB0qxVaiN87aqfCN8+UcnwiI9PDE/wA71rXrvcAclvABXwDvfnx+&#10;SfHkkfn5APogVGeEdrpdnBTq10gMynqU+FAkG1hB1vqLAEAEjUsL42I5NOVrkRrNoirt3anhEVV2&#10;qL52unK1fn0Lu9cpU/DeN687A8DbDWj/ANj8gbGiS5aZhgaY9I7JAB2qKIw3SSyRg+F6WJbeyAD8&#10;qB6cbpywG55RzaazpEeltmlnPw3xYVM72Q6iiDKYXyzyLMQrOyGuGnBmHcW1W7q8UWNsnt2Dmyfn&#10;D/4l/vZJ7se9eP8AaTCZCJuK8E6myzg9VVr0LGW1POqvpl7sbMpYNuvURfvVuk/pN/4cnsqvtL7H&#10;DnuZpTQ8o57HXynalRltQ07ESJi8fGpUNG0VRo1dV8i1cn2S42Dj9Qzk+PEbnAeGsSrjcbwOuxSm&#10;C49nLE+mnL43r3mDg5HVXFdbISsuf2P79ZchYhldNE8sfJcSsh5Zv22N0eava3gMfJsrcz1uBZaW&#10;KKwV426QJLTRKgilryRGN1pVu32LNeUPDkY8j1p/1HrVXNOTtiYKuNWTtT3JNzOApLCUkytDMrdR&#10;BIaGWGaMBoJazeSh1SRg9aZkuaZFUVAik2ZvJWRQVVWxIp5SizCB4QRYoXTwLKyJ7We5Ix2kjaqv&#10;Xtd49C1Jo4jGIm2n+kq1kZdjQRI2lkY+Nf0+t13rbgf5X1kp4jkstdQKzKLlmQID1MwMjFEVToES&#10;SAK+h/JA0NjfnVJa2ly5/wC1tki/c7yRijlUQPtCOsq17BnpGEv1cCOClmb7skcr5iHo4lsKI1LB&#10;4xyGPGNclsvNLI9SKOmpZjEJY5xOBY6o53ETlEVzEFkClmXZ0DV3up7fXeaw4WDGWaNAUMldnvST&#10;15GkFezUWqVpdmWsv1K9Ukid8yIG/uC+CJsdJ/E02TZAJyplONAhR0phoPG9JM8Q2PIMn9t31V8W&#10;sY0ax1OKNgR6Ss72PtVc+N6KFE2aU8q5mOUwVkSnDQWrJJPJLXlc7LRGNlKmvXLIxk2gb+5gFK/d&#10;6gPtN7KWvbPLZLKXOQtmjcx6UYarVDEEb6mKx3TI1y0pZVjVWCKpAZiTpRs+6kcxy1vI2C8e4dbR&#10;LjnIGOZhNaDjzRTn8lEn0OXjx2kixOdJLVz20MgdLXpL7E7RhFc9I+yCOlszTkzNujBJFDLjIYZb&#10;MMBBdGtivPFTnIOo5Ghkk64CwYCwROunSNl1Fh5YaME85naC89isOpf7+yskDz6AHXroTpdh0ntb&#10;i87YFa9PvFTuLcVsuOrkKWE+YZ2SZdkVjEGuM1w1wFWD3IFHHIpElg4WvhCqySyYWgz245T2xExB&#10;LE+wOOYiOLHnHzTpWo0IJr+UvyFFrU4WaNpVjkbWzIQqhm8Eo8pLBVUxXPZh5rn1iwGa3cmWpjIA&#10;ju9uTUgiUqoGgFJeVF1sMF2NllabkzkKHMcJva4WmIraTBc9ocXqQlXsVSqnLRR7DIbFiOia460k&#10;lf2ufDJMNHIkKqhBB80pEdm7mpOMZlitbj1LlGDw2ExMY0GkjtTrezN/S7Ny1LXC1kB1BAWLHvTP&#10;6WRx0sFFynHCsZ87f4ryLKZjK9Tb7U1GGxjsRRZyQlOvFM8ttwB3bKRov9GBB610ts4Dl6BsAzpb&#10;ObFsG9iB3bDERH/Fsz0I+oa7ujknmfGIxJI3tbE2Ulz1RsDWyiOr+6cu5eK1gQVFo4WK8y/+LI1X&#10;Gyx9uFl0AGnjdH/1dsBddTEiKyztQ4lwyS3UElw5LPT0IyFMWrWSgmL2EdPLCrMpi8Ed4iTWlG5d&#10;5MIWDzJUTW09hluWy8aVRVuLUKxY6dFyhhA1JXDzEDiCiVwromSokrSzXOjLIYqzw9vPZ0AcxksR&#10;QyTzRYxIUaPpdkSQyNMzdTIgEg6Cw0SSixgfB9WHzeOSPE1I57AjexcvLLI0chTRqJHBGAilpOg9&#10;3p34BdnOmYkwX6vM7fnOU4VhmG0GaXOQUJlvIYBR1JVpHIy1Iq6yGEawp0tK6cz9yqTwZK9pCFRy&#10;NRexWERI6ee63uFwhJKmOyXJ8HiLuJFl7MOUtCLpFpIBE0bQLZ8hYZupG6GA6dn7gRDcBwnnmQnj&#10;fjvD+R56reT+lbwWJsWAscLvDM7LN2I1CkEo4k6SQRtRrcIPqM292Svdh3IDTBpEHnGaIQssMw/1&#10;Qs8M7pJYVbOk7lQiJzI3wSRvjc1Vja5YNSu8etRRyx32sRSRRsk9LE354GRx3EmRkhjEyOkgaI6V&#10;iCCdBjtDbsclpzzV2w16Bq+oJYr2Ux9KWKSOSSKaOWMvMY5xIjq+mYBwU2ek+jESm5TlVkQmEZ+r&#10;3NcjfcUaKR6fRsHar3y2THIxHsdK9qqn+3tRHrv0vjXDBh9PDnpSS3SYePiMMhHhg1m/F0kMAda8&#10;+R8+CljyHJAU7lejCpDHpkz6Mer+2IkxUG2UA6WGwrDyNehpuBc4GI9IcMtQoi2TMdJc2IsXa6VG&#10;I56NjPn+1GRIiOViOT+lFa1qdw5RjSHC4bkswkQozPVxdVCdDq6XMkxRgwZgxPUpJ/lvXzS8nkDO&#10;lvj0AKBD3bWQtOqAksPsSsPIGgQA6nzseAJmYXyF1RBY6BRVHGXGzYqmurQHHXGVXk0s7ggxYGSq&#10;MJANDHLIyCOWVqSI1O9WMX7d+nGhbuJFHHV41edIUCn6jK067sIx0hmaKvLtlXWx4BO/8+ppFy7M&#10;ivCjT4BJEjihMnYyVjqEaCM6V50YbVQfuPSPGifPrRmNx1YW47rWyC4kpmjQMH7Bxbg53tumWeNr&#10;VmsVdK9Ze1jEVE25zW9qf1ejMjZyEcEl1+NVO3XTqcyZydpdHbdKRwQRggsPwwB8+f4SW+VZ+UAQ&#10;5fHQhX+1quCErASbUAvZtMEAB+9ekhiR536VmD2GUWfTbdc388kD5wGLQkW+H8YYrHHiFEASTO2h&#10;qbnNbqJ8h1rIFaFK6vCTuAhc2ciAA4qKE4POHuH7hZPkduHjdWumGpMYhZMBsWJbLTosqoHkdyQq&#10;Eu6KQS3QhClj1bR9leBV6Ht9d90uYyrym9Alq1j8ZJXq43G0asU30ccziCMfUzzTdYjDRv2YxI8X&#10;cdAYzPibg2nzWqzPJxeCzs2t8Lw7hUXEVZh7ro6/yfIM1BqCaQ2miBMJLgLxwW4/aB7KepkmGimJ&#10;jRwcT50sqes7QYwi2MfHPYrfUTD6ZbMuOWpNLLJC9gsKkqyxQRmQxSkGZkePZBbFtOGmcjkUnxcG&#10;RsVfrPpISrtW+o+r7QEkMbI1qJUYtHE8sX2xh3dR5W2TgT9NLp+wsjJeXOsPBuKqO6rKVhtJ0+Vg&#10;ldPXMOySmIsqofkU15FlJckxWFXHAuNUqjY2LGskeQnXEI5YDoHy/mWC45UuPcyjT1FmglrT5BKj&#10;3pLULxSRDF1oKsE004nKtXkKSOHVGQREB/Vmce9vsnnZ8c1HAU2t2WsxzHFQW0oUqqApYktzT2Z4&#10;1BidgSGVOg9ESyMxf1WP1Act9LOHYuLU0/EXF2VZHRWE8A5FmJR5JxXiRRBbCjmULq+trx8ut7A1&#10;J4/2XG6+tqEmSQIz9xWGIZR4ezi/2mHLR1MjjbN5DPbt56N3zdrTOyG0szvIqEMJIYCIoa69PRWi&#10;IIDrkuO5S5kVp5e/jHxOPCVsbjuPKVxkWlB+kx9ZI1RZFX+lYtMLOSuWOtprFhtP6gI0TKst9+ro&#10;KGs49pjDv3Oysq6hraS2JkfExGh11CGDBVYkFFCvbFKSOXde32RwV4Kt9x1dcm9yMJgqUly1c/bq&#10;rCUV3lbuZLJdLMCaVWNjJMrMG06MlePQMllB4GufY79KPuN7sZCtiOJcdC0oXry5LJf/AJJSxiSR&#10;hgMxlLcT1sYyoSfpmF/O2iWWpi10ZVdbEuN8cw5UaGDG82WZCSjSe8kogmREcpJRZDpSiyVRU7ii&#10;pppkTxG+GP8AlNzLyr3Jz2bzceAWOXD42R6bWq7WGN+9DZRZ448lci7YgqyV5o5ZqtbtxgMe/NY6&#10;d+vdP9O36J/a/wBjqdfN26tPl/N1TuvmLdNP2rGW1GnlwuNsd52txsCqZnJyWsoQOqt+3o7V/UkO&#10;OOnvlDnya/ZxXTB5FZUt9hWPNof3MWvtbWyzme6hpoKppyjgSxwNoLU60ILsAoa8Ad5Uj3sbJ2TT&#10;jmVo16dtsfEErXcpZastdAsYrok7xmNI9BYVhozS6APgAnbOu3v3291+He2uWoLzTIz4uraxGZyH&#10;7i1WazSp1eN1MbNkGuGDuWRJI+Zo16cUNazJaszCIKp6ep2emzF8dq+nXrB5Dt2Wzc0fxQPh+ERj&#10;NknpCqe/zWiruRI7iNauWIW3pY4caLriFthkQe1dFEGbK98oMjy+dhj4ikjElIxDN34lbpWrPfSe&#10;SVn6u0ZPtVFHSHMbADa9bHIvuxlc1mPfv2D4bS/bm483PjmuQmVliykeQxXHL9nijU3a6ryVL08m&#10;Vr2IVoTFpaUbmxAqhLViH6TtLiOD8H9SPOGZttbSxwc+n5gwDjvHjJQ8l5KO6VaY/NrwIJsSNmNo&#10;sZt+UcHu8gr4VdCa4cRtgyavEOgfSVPlEmTa7lJInkaGRHoU45NNO9FXkmkLBdlYVuQEqSVV9sqs&#10;QB6if6+aueyHNvZz21wCU6lXOYvJcJ5jyvK1ks4XiFX3vyEHFsLJaaQiKpks3Q4ZyvH4q1JqaFTO&#10;1Ro7ditKrufou2+AZZ19dXvP3DgNpgfCOMYtelYxx5d2LBgCh8+yB82MuzCaWwJArwa0rHre2iHj&#10;ebBQmWowwBMYITvdTU7Ilyd7NQpBQhqKZoKx+2GJLNoHUigHaIwDyCPSrvqXpCqPVL/rdk5Dgf0u&#10;+yPtHz6zX5Vz/J8hpV8vzCpWNi5A3GMZ05IYUJVgs2bNyvk6NCSaQVpcnDTc2ons2AUavpLyG34F&#10;/U/6g+G+sG+w/HabPCuTrvnBy3QtbhpGZ4/AXzthGQ0mUFxVh9ZLVZK4O5xMuuIqrNp04LHQfVNi&#10;HZD6obF5XIrlbFewJBcORdGaStNKQbSTFRqUuln741VVmSYBVHWCDon9Qs2F93/0W+0vN/YDFcov&#10;XeHVOHYj2068dPY5RW4/kHh9q+V4jJ4anLkKV1MlhVsY7NRWY8hSeos0iSCB3lLp9X3UB+kdyrzG&#10;Xn2e2/JHJecZHRVh2UZNwfPnOOYI4109g0AFK64MhR2SCULahcsNq2/tZ+QS2BUXaVKZGxwuXuP3&#10;ZvqJ8XLdldI+q03dpyS6QaM0MUqJ3UUiN3CguUBbbbJqT2D9vf19+3/t7V4pxQ8S4VxvF5G7FiMH&#10;7hwcVzPII4eiuLVmO3BQsSphrOSF18LUvSG3Vx4hh81VrM1JvLtPFydRB22Q2oFFjdsDYDAF1MlX&#10;kmA5TCCN9LYBAUT7MSaGwuYHMhsByXOhrratBroCWqMI4Wk+DX34llZK2NqTZDK0rVWSaK+LeJz+&#10;FlnlE1WxbyKU51apQkUy15YFElijatWZYmEk6zeauSjuZbH27OQlhrVbVeOOGKvNXnq341qx0/pY&#10;6XX2+7IGEj9SStWKKY/v6HSvHo+rcXP5J5bsqMirGxu/eQNYYtSBG0A4mNETTQNRDLSyubbH6ixd&#10;KXJFW1ZRJNFZTAgvMNrAhx3bG/UhSy+H4d7bVsjefKZiCBrUOXtTR5R/3+vDWdaxSnUoY/LXoF7U&#10;YyNqGrWyNWK1ZNevbmlmFJe2Ula/b5TLViqVI58hRjbGxJLUVqaGcyTxy2J55K9Jwk80tWEvJVma&#10;GMOYUji9NP1gUWfZvz7ZnmYqfiuNmILWYXexVwsVdeC18cgFQfDaDyjQX+SGJAHTKx5rskIkEDAi&#10;DhjjEDisj2NoYfg3thjqlvN4/L3Hit5HNww5F8jHSeWYPlKscSiUVMZj53mnstXi/a60s9id55Ve&#10;WzNH/cK3leS8tnujDS4ai0MMGOK1foRNXMTSULEkpaM2L1iNBFA8ri3NHFFCIkEYjSJfJ1RVUuZW&#10;9TX102OtrWjV9hWmFXFhFHah90J5NdPcV4N06psJI2Ghw2gsR4nvSCP92GGKeW4eH5Cxk8FVyFzK&#10;VskmQDWKd1K1SvK2PnZZKUN2HGTW8aL1ZeqtPLQsyV5THFP9jyyRpXearJSyVit9HNQaERxS15mn&#10;cidAFllhexHHO0EzESxiRepOpowzIFZl30/Y7bW2WGXVSgxYeIV/7peq0wIYoIAuRoMRg4JpMBth&#10;HCQ9iFpWDlzCRviIIjjHf7vqW0c/icLmcLj7lidbHILNuhiCKV569i9DRlsivLbiryVqTSwRTNE1&#10;2SCKy0UkUMjTDoKerjLlytkLdNI5ExUUFm6TYhimWtJYWLuxwSyxy2VVtd0V45ZYVIkeMIWYEs0k&#10;w70Y9qIvY+Rrmva9kjFaO5JIpGbbIxysVWuYqtVWqi/zGqiJXk7jMw2OpiQCSfDD7z+Trq876erp&#10;I3oAgns4WwytF0M80jlidkxuOplOthSSu1dQfB2fAI9HEFhETAwMxe1kaEsFJYndIC503uqjUbpZ&#10;w5Hve+QVFZJHN2FCSxytfHOQQVcMgDF1JcdQVWGiB0sfHWT0jqI+NqwP2+hJ/XRCrCNoxJ0OOkBC&#10;ZHIXfTsx9JJHTrT+VOwfVhXSt1HmDWFXxjyQTKYG/wBgbFshZKw6zg7mPUSvnj2k1xSzJHKwSwgV&#10;84bGta9GRxzR+tEez/6kJPbGmMFzSae5wSFJPp7oElm5xY7LOscfl58S8jL10uoSUpnD0gIe5B6z&#10;B73fpWr+8N05/htelifciZoDdgaeCljeagfaZLrj+lVzUESnpzEaFcjCjQ3wbEcVn1LXPcqwnPaE&#10;Uiiv8ZtrLHcitYgsboFnyLICCkroo3pYWMLYKCulNCQqEMCEiwk9p/vPOY+M0OOl/wBafvxe5bgO&#10;E3cBZkxeC/ec3EcZdNqCzPTSiIoeVZNbVSPHPBVtlKlani7N+dI77GzIrydqPX/6Ev0sw+0tzmB5&#10;FibGYz+YxvHXo8oq4+A4SxdhvST3uEcbvJbbMzhKjLkcvfysONqvZoRJXrGCIWJm3zOsrXBWFZIH&#10;krh5RKOvcXBWgSThx1kykA2J/wBLMjKMiUV04hA4L19xoUK2EE7h2J68tsBlcpLdpXVnwJlpWcra&#10;0ZLsS2ZsrF0zUlhnh6sjAJlWaFpUJhNiZa0iBh0+oebxdaD6+lYizf7fOMakzRQ0f+kSnN1QXJHr&#10;v/0EojZo5hAxSZYYTLGzqAwNRceNxrjWhqa/HLu5rsfgaZKXIn7zaLDbymW3gWyDUiyrQXxEmqwE&#10;8kaP2ZJRII2ujJb5Zc/UynN8tkLOaxWNuZWR4o6TNHiqYnqJXpL0T17PTRuThoIFNmvHK/cRZXbb&#10;wk28dxmfG8PpVcrWbIRVIkWOe1Gb9owT96y8cMNmCae7WgdLFxlr2nrr0yTRRKCGkUITiVxkV+Ge&#10;Exl86uyIEG9Ls8eGt66qpj4pI2TS/tgUxtYROiyOiPe0UmJ0kUDJnpDA6mpos5SxWLmrzS/tP1eM&#10;sTUIquTlx9u/drMsjRRfVTRV70MWkD11M8TGN5DGvckE8PH+OWrmSsTWY7OQalkK7XI7WOgyMFWG&#10;eIrHOESOSWpPKS0nf6EdSVQO3ShPMl4yqMuxwGyx0wC6YOppqEUMg8z/AOIMaHcdMTWhyzhMmGFk&#10;bBO58EhiJFJJHExEVrlRYjl+R4/k7lTIRW8ebUcVOSDIiWJJMRmJFgSC5Kkc3TJIC4RZkgPdjSRm&#10;JBHpPc9usbax9e3jrQuiAvkOmqI5ZIsli0Mhkrr11mMHUVAUNIxDMqL4BLzcc5R1HYIdRn8R5CVi&#10;JtS/9wqi4chsALYe1URwJtiz+BTEZBKEohiCC3cjhIyHTdwk33qlicL9yeQY6lHxLFvyPLVoMrd5&#10;PhcXg8ZlbIxmbuwxU4MrT6YY7tuS9HHXotXmFnDyNILFivFOEsJUHuD7aYHIZnIcuyUuApWnoU8L&#10;lpcveoQNcw9OKSZ8fkIzI9KGHHtYkyEMkXRfjWMRdUsZaBgtZW865ra8g250uB55l1jT5Dd5hc2e&#10;SZMBb3khU7RZyjLmerImsrYiQkdgqESNjLKVHlyv9wkj16ew8e99/wBL/tZy7J+4nD8FyrH+7HLv&#10;biO5m8zzKva5FVyjyVlx0WTrzSV4BTox1K9C3Vhd56xnY0Y7IjaIebVbnPs1+oz3V4tHwHmGcxmf&#10;9rOJ+49IUanHJq+GtYrIY6bH2Zqtwo0hlHce9j5AIY5oqyJYEalB6bAkcuWEma2gCr7GIhscogls&#10;LcjzvVXb9ggdsEyLF2uSVhYYysciNY6V3lvr97W8653yWSSjzH2hznt+1euXiuyZbDZbj9uMGMRR&#10;42xWkhvBTG4aGOSisccKMsjxupQ+MXvJ7c+3nF4P3XiHvfx33Dsz3Egs4eDG5fH8ijnPdeae/HIl&#10;iiDHJE4su94SzzOsldZg6usu6brZ5uxrgkTgXFLCowrGI6MzGLu9xaogrM/zDHDDTTocWyXN/clv&#10;FxcRTy4Y8cpZqerJHlcluPYukkdIKP2Q4MvOszz6xWnymczWUGXC5OZbWNxdpKtSmZcZRES143K1&#10;IpBLYFmZZy7xSRkL0OL/AKnvcx/bnjvt5BYq4zEcU44vF6c+PiaLKW6ST254IblmSZ2V/wDrbKSy&#10;10jkaFkVisW1eHD2JI973ojE7kcqImmKutbYn2tVqJ2orU8/HbpG+riLBERVP4K7J8qDs6b5JO9n&#10;4A141s79ZtciaWRrO1Mh7zA+ELltMyn4I2QCD5LspXYHV61qPIjkVWqrUSJ217l0rtaTyqojnKuk&#10;XSqnju9DjlUjQbRJcD419utn+dDQ2fK+CfgeE30siOgIYwhUYf6uksw0uh8u3UQPLAADZ+70NSJ+&#10;no5EarUci603St2qdybTzvbVVF8uREVu09JzIisuiT1a0db2N68H+P8AOgNbIbXpSYZCJC6rH0CV&#10;XC6GiuyS6AgeDtCUOyw8ofk7Pbka1qdnzrzvu7UX4Vy+XKqqip9qo1P8p8fdaBmIbwD48DR8aIA+&#10;0bA0d+SR878ehdiYogCgKwA6tdfQN+NgbPV1dSkL0ps/aT61SRrtO1ETSqqqiIqLtqqqb2qKnanc&#10;rl03XculVyJ6GspAI+QdAbOgAD8a1v5JBAPUf/X0lnqu4AUBTGWY6QOrdS+ST1ENtVBLHShes7+B&#10;68iejXo7t+Hbc1E7Ubve0Ry6RV/xrWta8r6Ax8AA68eN/wC+9sAfgbJ2PPwPJ2voyuVVkYx66dK0&#10;ajQUedojeGI3415QH+3zo+snO/3orlar2ppqf1LtFb52nwm0VV2jU86au1Qvq86AAbRPk/4Oz58e&#10;fn8An+R49KtaUSKXKs6DpHjr8ron7tkfIDEkhfwo3rbFKqK/aKrn7TetojUVFREci62ml13IrU+F&#10;VVXSEtokAfgg62N/n5H5A2D40Tr4H5WQMEL7G2c66tN0gB9hVI+NLsL1Bl+QTtteh0czO/shc5vc&#10;rkTemp8q5VRFVU+5EVPuTtbpF2nhVL0SOpgpI1vyxPgkHegCdfP4Pz+D4c42iSURVCyLIWA+1VJ6&#10;lDN/TIK9RIKjex0hT4PTo0RO+NHOjREaquTbk71RF+1O3ar43raKnevxpNL6RMemRdFta2dbA3r7&#10;vP8Ab/n89PnyST6cZKpeJHaEEbZ1BcB26SOj7PDfaNDrBHWdHx+Qnuqkj2OVXqmlbtUVqqqo5vzv&#10;SNaiI7S6R2/KrpFVjXQrhejx+N7AGwP48k7PxvXn48+kJm+9q7lZGjIKnasG2QyqNhukoFCsE30s&#10;PBJGvXj2yPYu3N8dsiORUVW9jnKqOTbVVXeWt0qojV2ul16FGwDgfj4K6OiSPH3EnQGvGyPJIHpN&#10;LDLLGUkcaDLIkikAgROdh4xolnJKp07ULot0udncyNvd7ar5f3KqIrXKmkRu1/Ll0jWo1dORUVUR&#10;E1sRc6LnfSulJPgEnfx+AF//AAIGzvx01oQ3bLbeVX2C4kYHpRSWVvLDwoHnrBTY0vzojY9rHq1X&#10;7a9VYq6+5O3tTym2sVNr3ppVcqoi7RFaihnBK71oro/48jRA3ttg+NkaA8b8D0gFaRY3ETOGSYtG&#10;zNoyARlBvo+2MhiS5ADOGAY6Vgc3rKqKivRHKxexURzkaq9+2ppdJtHbTy1U0mk36+XpBB142CQS&#10;Bv8A3+fAI8Dz+PuPohlsspVpB3DExDgu6pvrBRdKFDMjHpLSL40NdZUHCJGIio7SOTSqqt/PeqbY&#10;u3IiJrztU87XW9b+kLb2CxABHSN61oHTfH4/gb8f767XVF6o3Lo+iz7UBt9bIzIWL9OiFDlipLEM&#10;B1Ku9ap2I5rtIvc9vd8fanlFXu1/fuX7vu7kVV9cJDaIO/tJ0fjqPj8D8b/8vj4/k+hRRiJehwvW&#10;jSRB10CUGwCwYkAKDtnDAOD1AgAek9Yw3V5PSYhi8ixZNnV0LiWPlIm0rybBJZLS8mT4+mxmiHs7&#10;2bt1t4Y0CqiztVc8/qm958d7D+yvMueXbUVe9Xx01DDLIwDyZO3E0cbwqSGdqyF5SFJIkEZ0dgHR&#10;v6SfZe377+9vD+HpVknwVa6uc5FNHGHh/b8bPGUp2WOkWLIW+zWK9IZ4e+n2qHYWRY/X4j048JZP&#10;yQJF9AIfi1pxNxMG+NspAvFuMrFDyRlYgZNpTTWlhyDkMP8ACo8QVmNklvSC5bZUjiCxmxr+VPH2&#10;81ye5Yzt12s8n9wc004efrm6IrMxjriR1ikkWCN4y7PJG0UdalIJVCWSx/Uzka9DA0osVUVIMTxe&#10;gqrHGiov1EUJYBYz0o3biYS9tXV+udO3toio5+eReSsn5LyYTIsgs7K1JIyPKha4Yqxsrl1XWQkU&#10;5gVOLZWLnWJwor7Qha9xz5jogZq8UmV0kDVT0t4FxKlxjjseKiRE+ioVhZmKRRmSVzLLYsSBB0K7&#10;P1tI6gK7BnA8t6xzyLO2cvmvqJpHeNshLHBEHeXtJGYVWOMuA0gIJEf5G1Riejw7fSNUUOCf6w8q&#10;2c41jlFPnd1ieA1roX+yPc5GCIZZXzmTsbM2etqYZoIHPSJzXFTJ2sndB22BBIcq9BK6MqPEI3JI&#10;+yGNlJlBA10/1U6QC22I863psgSHjdTN5W9PDLPDKRSrBD1SXJ4ZJVXpOnUxxwuTIDpOp18t0gxm&#10;D47t+ROQaGiqbe5x2iCKvrbNLwM+T2q/HgDBnz97CIjUmONRJQKoVjxXuOIbL3TNHfH6lWNhqSxW&#10;jYWUyrWg+iWOx2jJPJOqHqQI5mVYgeoBowpPUHYhVNeclny65HDQYywK9Oa5dOXsmsk/RQhhDKsT&#10;lwK88kzosL9uYSna9KhS4ndyjyYzA6vGeNsVR1Rf5VVQY/7IZLIi+PeOp4nxxQDuV7nsyzKEjR85&#10;SdxEcMk5T1dI0BXsPJczBXkj4/HZ7GQux6keBuuSvH0MFUb2AzH+mmw21Ly/lWMgx9Y+LrwM8UMi&#10;gLJtkZAw0jeeos2+5KRog6QaAIJLwjTBZAXxlkiRAkZviXCnF7amTIo57N7K8pmTR3FvFXRSjR13&#10;7cONCNj8j54xxBHEmILOQVD7r/xjHNKlWGBe7O1OgoV2doolMKJJZlAI6UiIjV3JHbj8KOs+UWbs&#10;tWsTSKO3DHZsEv1gShVc9MUTEFyHUyRqo2ZHBZz0g+nP6gsmsK2241CprJsQd3nN1VZI8aaJ02RT&#10;BY8LdiqYscfdEHARMMYEK13Y1rQnrG2OEXcjSfF8jzuGwtETy8aN63XsXXBSryezhGSee1GPL2cZ&#10;WyIkrxsQK9mSA9AkhSNmbGN3F4XNZaw0S5mOnSenAPNjD18qzQhGHSOxas0CJAQBNAsvV1LM7aid&#10;bPKAxjlA+SYUqGTm2UhsZMLFgtoX5xBF7zYmPajhojEbPE5sipNOOiKksCTJIngkZsFhsfHG2h7g&#10;KtiZT21rmfLZFaoRh/8AnJIpJnHRoxiJSflAHOWMjL5jJtYQ9rgDtBGSsjTGHj2PlsiSP5McbpEp&#10;Mg+9mdRrpf0tserpC+ca0qcrsY3B8YMWSWRsEYY4+c2PdaFmytdFEOO6Fky+73SmEPiggiejnNWQ&#10;TWP2zkHKa1EqkcuM45G0kBEs6MtM/wBKrEA7TWpZC8UxP3QxmSaUkr5Y68SZHBcRuXu4618vye0k&#10;coMEBSa1Gncsy7Bhqheh4SABOwjrxgdXV6kdz6dlo1/Vt40rpwrK24yqqernNnBFJlrLnOxwrvI7&#10;YizIgJCksWnQOCngdJeJIWhpP7VF2vHjHDbHJY7uRj4lVqyZixjIq9VLlwU6aKxZFazMUkdYgWVW&#10;7amXTAoQx8WxmhgZYsRNyOa9FioctbnmajWNu5IsdYSS9mBpIVMhjDmNXdQrrvp6F01hXRR021wH&#10;DmFZcykdUZFeN9r61XV5TaqGC2moSjq98HuQpfWThToltUbLJQ1c0FfUzRHunMgwd7scT5sed8mx&#10;nKp4znluxpkr9OVZYGr3qta3HDQcxRdtPp5xDKQivCiiGI7LSevUH2f5DwtuA8WyfGqRqcejxzvj&#10;MPaDrcabH27MbSZfpkkimHfhE8cXekNmRu7aJT/p2rhyKjApuQc8rooGMjFy/J4o0RjNNUe/PFZp&#10;VRVcrWjIivVPlqp5X7l9UOB0Y4OP4iKJQAuMxSlFIClTiqXSpGvPher5J158+deNvudMZeW8itOz&#10;u1jNZyTQYGNWOeyBI1pR/qJO/OxsDwPXz314ixyEEDjJM5WtcQsbUd2o1FRqLpVT7kVXNb9quaj1&#10;8p6nEleJmiYmOM9YA+0ANvzrZBOyCPP8gDY9V9G9jbEEyRqgJ0CVjVegFyu/IJ2CddROwQzePWss&#10;mofG9i2ILmNXve15Q6KyP7nI5rVVXK1yp8/GkVP7ekNuKJl6WKBV2XAIHxsgHfSQoIHVv5HwSfAV&#10;1w0qPKZPtkIEfT1En7gVYKTsfcR48DXwRoD0R1uecS4vPeB51kHJNbNONX2FC/BKSG6p5BFAMksn&#10;nzscyeM1iDumgiY6Z0sESPjjaiNbLmL3h90MnwLKYbGYLN8Wx1zIQz2r0PKFzrRS1jPFTpSY5sHD&#10;Jp2tvLHda2yrGGrmI/8Aiam2Fx5uKzSLA3QWUtLK0fWyoXkHhWDAIOoD5GtA+CC13M+UYxVVloHU&#10;GczkWQeSBVUUlrUvbixLGGuUuN1u+R4EkpQQ5TAxm+2TJO9jo1gWJXNifGPcrmmZy82D5Rk+DlTX&#10;mnGO47ez0uZAjVNyTVsrHFAaKRygu6dyVZZIl6iHPp7y2GTHPYhUVnlqntyLAQyIW6AQF0rHWwQx&#10;2pOgpB8F0OiPgrlbqy6fqDg4imvePcSyUcm4zfk20DMrayLj6iylzyq5l8aKlXV2B9cCJBBXRAWx&#10;cAT9fSgDRockbymMtSZWhapiFjF25JDYlES05QsjJY7JDyW2SRdtCrxdRYMH11L61Twv3Knp+2GO&#10;4lksbK+GvZK7WyclGyXyt3HRyxvBTx4ZVipPb2kDTTBildZlrqsgLG2ngvowwtL3h7IeEMv51qM+&#10;4gz+4yu8yFbtldx1y+apdhUAWGWYjPOsH7JQ1kSvxM9leqWSWE8sr7ntT2kXJPdC5kbkmF4xUr53&#10;Pw1zWYlIxh8Ms0nXLavXkD9NgnqaKCPrl0VRQvSAGDB+2OJwdb6/OyjHYZ7ct8KZZf3e7JLWWFqI&#10;UKUnrr1BJB1p25IjMHDTOTaLm3SnhOUcZclVuc3xa5NyRhWQ49fZ8ow1lZ4uBf05VdY2dCJZIo7p&#10;akMoqWBxnnta9kf00TlhSO47jMVW0OQcjutnM8rLObtpB9JjhG6zrDjajbjrV4GQN1H+syqWLqCV&#10;9SWTmF21JXwfGqAx+FSRYIMfWYxWsoz6gRLc6KZHlslwiogZetwNSkbbinrOCw7bkqatxdl3nhS5&#10;ba4/xysIExN9dVT7uYHF/wBpoxo5Epj7uvjDIlArBksveNlgILVzEZHVfK/fKWOaSpjrByky9bz5&#10;i/GIqSkbYw4+hGVjlUEhRZtlKq9JcROupT6++xX/AA+OP8XxI9xff2zQ4vjsZT/dZePxZeOL9qxq&#10;QpYtNyjk9gxw4qGGNCtuHETC1IrSG1lo2P06OdlGJWuCZFc4df1clHf41YEU9/SkMfGZS3gL/p7e&#10;nsoXsY8e1qzo5gLUZyOcMeOQO+SR0SvXOvIM3PnslJkbL2HnljjSZrFp7btJGvTIVd1QQxM/UY6s&#10;KCGuuo4y2ix9V/bqtw2HhmAfgFLF0+HWqEN3jn7NVgq4u3ibSiWhk6Ig2titkqrRXa9+RmnvQTx2&#10;pnLyn1JrpE6V7nrB5Zr+N6fOMbwh60Gd5jlmQ5Gi/QYxhvH1CBb2Fw4ZkwynylfVIIMIhIzGMGKN&#10;LKHGGmlR2gsZLl+evZG5arR2jRmvXJjHHWhip4ulHEiRxjpj0tevFAEJJKK0kjM5YtVv6iPfrHfp&#10;z9v7nMshxbM8oAyvFOO8fw+IIFrOck5dlrlCpjxOY5/pEgFY2ZrBgnd3nr1q1eaeaNPVsH6PuDm1&#10;/Tl1U53DNUhy5lk0vHNfaXDZ4MfFMxjibL7ususkyQKEizxbD662vXlmXoARZBJYwlVHF3kyalfH&#10;svcPG5YldIhO1irA7gp2mkpOu5ZxtqsXVO6tMAC2xFvWyPLP/iX5iHIe+PtJxyWO5Zg4/hk5fcx9&#10;ILNk7EeZ5fx3HTUcfiJGjgy+YnpYbtwYyaeJFjd7Tv0RAmL/AEc1PNvTX00ddjaiiouR8nw7PL3j&#10;lnH9mA3KsRmTjgOXGOWeRBqc2MOPJK7D6LJTDxxJYnDzTQCWBgCy1UsCyH63KHhUwrESBYmirQuV&#10;cQ16/fF23DExHXIFZkUHqBADLGxiCFq92rHt37rfqd/ThQzeXyHEcJmsbhuRtyunZbEZ+BeVy08t&#10;wzjcl+D6j9muZzJ4+rV+rEnVB3pIIJ1FhZRh+lKYB+5dU7eQuTKPiniIHpP5JxG55MyOyBiJ4zO5&#10;YvcRxcW0waKwLSQS/wAikGUSyZS15ZF+MAHTlta6cF7as4s8IsXjcnFak1P6eedWH1CCxPEqrVUA&#10;yNJIQ3UkSksAeoBN+td/8R6nKvGfZYcR4dk+be4N33w4nm8bxDEU7TQ8zp8Cw3Is1NT5TLSrMLGK&#10;wqWDZp/uNqGPFy27WQrHUdr1X/0vdVlZ0a5/1BLiNDX8x4lyXgebcHwEXRtji0dtiNtejujyf6GI&#10;YgwOS1oAGthBmVhIE573Olb2OgfIBZmgjsrXjj1brNX67MZkEVeST40hCvNpVZlOogdeGKDbR7m+&#10;0Evvhx7gRzmbn4TnOLcow3OzVxsFfLT0+RUcOZv20zvPFC1GnlJ2R7cTS/UGlpY+mZJVixlWe5Jm&#10;9/fZRkdkZbW1qQOZZHmEEmyvdHBGCMx5BkxJDmwjjwCjrNPNKkEMUbpXrG1VY6+NSvBXiVpZO0pj&#10;7ssjSzuxILSyyMeqRnbbO5IHWfAUEAagw09Hj+N/Y8RVrY/GVYYmhrVIa9aJQJLErhIaqRQoZLNi&#10;WxIIYkV5ZZCUBdh6TSuLfp06sHeqJphpMA0ysXy16RkzwyLG5F+16M7HaXtVdL6VCEHfaWaZQdFo&#10;K8thAw1tDJFHIgZfG16tqNbA36bbHNcNVcRXsziaM4XfYt3qsE3SWYBzG86uFYhgpZQTo+Na9Snt&#10;L2vy/EMxr6UZyG4/h97jLshdVPyC2wsAkpDCLewJCr5RKIC6PkuGQKUizgE2LlIjmkrowG1djKMm&#10;Bz+Bt5IrLTyGdx2XbEpeGKp5+eCLsRUYBNOJ7s9OBKBm+nHRZgqjstElp7Pr8yl3MUnjt0abRixH&#10;i2hhvwquUsYSGYCxPO6JDJHWM8iyI3cRZa7kRuu4BGW0xzhfDcJnoZMExotmRW9XiT7gyhCr7y8q&#10;43yiN7KtGxUdDNaXNb+5nF0EziEsPq3xNHDMie71OM97m8n5fHbi5Vm4JMLjrubOOpZKexjsTM5+&#10;ok1bYHIZOOnQtPWpV8opWSpHCjNLYgK7SYjh9HDClBi8RYe3k2xiy3IqxlyaNZRYzHXCx1YWNmES&#10;z/QMEMzeU6GZWLw5xJBfYHHRlYzMkOaWUkF5RZHbI67lZKNVjTWrKOEdEqCRltjK0LJwzihJiGfR&#10;gNkjHmlbun9Knt17T8y5lYp3OTpyKTEe2mIw8eMkxkq8fxOTizMVxk4tzK1lJL3d+mhnysnGoacN&#10;ynWq18xlbRhnWo+YvfjmnP8AiOEhmp4S5SqNyq1NcyURRr1mCWtNAj53Cw1mrwBT2cbDdmnlr2Zb&#10;0tWohsRd1KVepHAsigy0W1d+85JFaWxOJUhFlcl31tABTGB1eOVGRXlqZFYsvYXzz1cgtnUUI8LR&#10;h1FmtGyzGtmmCxMfE/8AmXCR4+vWxPHHkv28hQwzYbGSG7Jdt2r8GMrVGrQVp6sNfICzVv5IXjYk&#10;sp9NC0EDJ8lds539nyM1lrd7KQQ1Ia82QF25H2BDXjqT2JpVl79ew89R45oIPpzEsbmV+pw+eKcV&#10;5LiWKV+BmUaWGUAWGPZrZZUBHj19i2K4oSMSLIOmWgFhXNWPTJkc1llYc1felvdISV7YlNWB2Xqp&#10;+L+5ODue4ScugyyY7B2MfyLi9LCXbGaxmZz3IEhisV5f2O1Xs0bc+ROIjpYGeOzjIlRY4w9jI3LF&#10;Rp3lOLXsZx6LBW8f3cnJex2TmyEf01qnRxzkIIzfglV68MIuyT5FJ4bMgDsxEUUayBjOQOLrbjnG&#10;sPtcgIIkgy5bx49ZLUGhNiEqXAQpkeP5A9Z6jJqC294ckGyDlgHLHLriCK6FxkRENh8Q9wKXMspn&#10;8djYIVXAw4tp7MeUpXJknyS2XbGZXGRiO/g8vRavNDZp2Y5u3PBZhFgmArIzZ3jFnBU8XZszjryU&#10;9xUrtRsQMYaZiK3aGQYPUyNCwJFaN4mj0rwsY+mZWRnp2yD9kjX98E3uMSaJyo1z2O2sb0d5gljV&#10;VV0EvbLrT290TmTOn4PV5HgISDvx5JLEkfcdb0N6C/jZ3r1D5Feu2uodt1UM6/LFWYFTo+OjYJV+&#10;kE/k7BJ3jrhbosels7atpQp3kyfvNspDRq1rYlllkY4WAieaUiONI217I9WJDYBWSQzvjm9NuRll&#10;qVpLcFSxfmTo/wCkrrGZbDM/SqgSukaBCQXmduiJOuRwyrr08YmvDetw05rlLGxSMZGvX2lWvAGR&#10;pOomGOWRnITUcKKxmkKRp0u+/VjHAPK+FD5IzEBWH5UgOMh10GfWVIMA481DTyXWY4UxgzMdxusE&#10;YLSBR2fu2ckkzHWXt7RhWU/eLjXK83xWvctTDGfS5azkK3HYslPdenWNSGq+Oa0I5vr72QldsjaN&#10;GKOvCKwVGZV6490+xvuhx7FZSLisKSZ2nWx8cMfJrWMFBppnnleS5VqvNHFh8LViC1EWyjX7Mssc&#10;ljodjDI8vNdBf5/iWX49OhFOAU6njrb2CSVKAeSov4SHB2NhHBHIPDoQqEZwAc8MlmNFAI6RHua6&#10;ofbTkWPwHJsBds9vJ5DHx5AWqsvQ2QWGxjZoTZqQJK0UkiCxEJBPN3PpZmdirdLizvefAZDmHDM7&#10;hMdLNj6uRkoS18nGJRUexBk6936axZEYsJvsMsRhgdBLCoXrPUnpJycQofhvG7qt1q+PFcVxIs+w&#10;BqwKK+MyqtmGsBzq3IbuwhcyrtSAYADRSa8M+wE7yWSqU9w7VZ90JaeZ5rSuR42WvmeQZ76OvYtW&#10;MpjK2AyKS1ZILWKx9Vi1ynDZktQOl161S0VryQKi90xz/wCFWTyuB4FJUWwsvFsBxv8AcLUFaCnk&#10;r2dw81aytmvk786SxVsgaUdS9A1OOzbg3KZi7dv1M/FsOp8jxNuaZSrcasrgourtXWsgz7EX6m1k&#10;mnrR1Db/ADmtPijEa2V08I8bRJ42e9GQ6DNPIc/YoZ2XB4GFL2PoQVbNCGiLK1J/p6CQresfVyMU&#10;mmrl7UxQxmSZ7EfiJolkteTh4zKR8jyll+M5Cae1Xs1pDBHIiyzh5ahNcl+zHNGqRpIXiQ9E4IkE&#10;hGvLbILDa6PH/fEq0aiMc8Ix5FtMEXDOPKp9xFKyoAeYL7ERSzGPJhRqRSQucvYpOGr2M5ZbJlJr&#10;ZJ6gJoVippPC8ci/T0nRrs4ik63hCQLFJvrWQD7wpzeQh4pUq4lHSsjurXZ0tvNcspMkiuLV0OK0&#10;IlBQPuQzRoqAowZlLkcachmAgVbisYrskp5bsYomEvN46enkgine0t5UjCGkGtnCja1hCC9oZDpW&#10;NijgSMhNB+0/uh7ce2GP5fQ5XxTlvJcvdqifjy4nMz4alUy09OSlJNlcZBj3GSgg6cfLVozXuxIa&#10;8xfpmmV4qC9zeC+6nP7uFzXEOQcUwWHiuFc3Lew0OZyFnGU5IrUcOLylvJx/tsk7fuEFmxFj5X6J&#10;4liV0jKyLa6zybD8T5GyCotIgVmt6OssRqW9BlSpKUyyOgdPaRiOkmdXh+0ZVvFaiWks8cSRSTbZ&#10;Fq39R/vrxz9V36WvYaWxxivS5fxT3Wi49yvEO+fZcOo4nbjoX8VTsX4YsrjOaVaDRSy5Y25MDYx9&#10;6tFZgliF+35u+1HtBlPYb9SvvAKGdmyPG81wSTk+Fy0kWNotdsWsshyda4KlJPocjxu9eKQV6y14&#10;MlTtwT/TzI3YiSGQGF5XkJJ7hYJrAkmEdg9cG2BkqxokcDYhh2q58r//ADHK9ZZ1kVEkkk7U1748&#10;TxmO4NwzG485O4MZi8Slm1lORZZ7ViOFKqS2bGRyd+UJFHBEmpXeSGtBHGzAKDIzeM/MMlf9x+dX&#10;8mMTSbL38lDQq4njeLFeBzFI1epVoY+hGDZnlOuiVlnt2JmAkaX7FQBkWOzY+fGHKaIWWoIRho4n&#10;uOdXEEsc99eRIivhnIhZ7b3yiyTDuWVrWyK9r2NFwbneH9wcCvJeOk2eN3LluDA51Z689DkuNrss&#10;cedxEkEjSLjJ7Is1q31sdeyz05pRC1aStPKk9w/b3Me3HJ343mbVVs9Xx2NyGew0EVqK3xrI3Yu/&#10;JgsqJo2ibKVKxrS22pS2Kn/VJEJxNHPFGQqOrnN70RU93W40aqbbpVTsT/0NTtdr7k25e3f3JMRL&#10;9p189JO2JPnzryQfnfjY6T8A+fUCmrCRoS6KyJYALw9Oj0nY0oC/+GqgOxPc25Y70OkWyBqRr3J9&#10;qOVURETa9i9yImkdvyidnlPhGJ8aQruEsAD+ADtvA2NHZJGhonfknRJ3ryV8NdErnqGwrOyDQck7&#10;6gp6VbqO9Kp2BsIik6Gs0H/lytVUVZHNXXZ8Ocqq5jlXx3r8K5Ud2ORe5VT7UD3j1KdHSjpJ3s6X&#10;wCB+RsbAB8gg6/PrkePbtWEc/dNIjqAhU7Z2Z0dtFQ7AlC5XSuSGYf2+sfpXojka7SI5u2qiM7kX&#10;t7ux6dqN1tu9qjWqiJ5+VF9QpIYhtqDog/H/AJdqNlvg/AO97349GJjJo1aNG2pZDJE4Vereutkk&#10;XpEaKCv2kjTKF8jz6DyAyukVFRGxbciKjnI1qaVqIrV+VRURWrtUVdqqr8ehfVr0+d9Q1/BJJ87G&#10;h8efII+PAHyfSSTEzNNICggiLyKp6yIwq9UaqV2C58bU7O/P3N1AegMoyxKqaVNJtzmIrk/pTWnK&#10;9U7nq7+pPlNqib0qDWbr0AR1HX2kkE6Y72NeQpHxre96J+PSCWlJC7GSLoAJZugM2ulEAIcnQaQs&#10;GG/HkHXkaDey9V8dyRoq7VXfcqrtrE35+5qL9+k2mtqmkVFML6BHjq0PA+Nb2djezv40Toefz6LE&#10;Ds+lUiHZPWx0296Ua6SOpNgSFPI3vp6Qdb/al7l0iN9tVavf3KiOc1qI3wibVUcqJpF7URzvO9on&#10;Lpob+D52NDY89RG9g60CfP5A3v04LVlOnC9AjPbPXsKsj6VVGwAQ3XpddRUB2+dH0KRvtxI7s+/7&#10;Uardd2lTbo13tV7UVER2kRWKm03v1zYL+G8DqJHn+fD/ACAPg7/gg/IIHpS4EEBYJ1SkoUdADJ96&#10;dZh1rZ8HYYAbQr+VPo0ie9OxFX+tix+HtTw5zXN1pNIjN+UVqaX8p5T0QQrbOgOkgg68nXzv87b+&#10;Qdn+PTpFPJ0RfAlliaE6fR6HZSo2AApjO06SAQ2mOj1D1oYM5q+6idyK9Ff92l0q9rWbRe1WKqLv&#10;tRfOtORWqvoZnB+0b38KNAgnxsr8eQPgf48g7HpHDQMbGx0huqVWl3IA4JJCR76T1I3kFoww8gb6&#10;lOtrEj9xf8sVdoiqrU7u5E7vCbT/AHa8p270qq3fxZgg87bYBG/J0NE6/wA+PH5B1vWyPm7SzE60&#10;oR9FYy3bAJIXqOgxAJ6tMSoUSAE6JFNi25Ho1znq9U8O+G6TyrVVVTSKrnIvwqoqeFVV73T8EqFH&#10;3H8bPUdaIB871o68aI/wDFjR2RuiV3kk6QVcdPSEAMhUlivSCxYHaLtdkDyffZRiLtqK1Nqq/lPK&#10;p2rpUa5FRd9yKiL3Im1X0MSdXk/I+PgjQ0SR8n+Bojf5A86Cc1RErAgKgLNvem/vO1Zgehjpi21b&#10;pPV4bqKgZQqxY3ojURXSbVE2qI5PhFaqounIvldq1FTS+XN19IG61PyAADvW/JI8HyPGtAeCQd6I&#10;9fV2gWCchVLPN1dKAkK6jfQyHpYrKG8tvSyKd62uwsrG7SRqKjVX2272n3u7VRNrtXaVE2qqnlER&#10;HLtVU0N4KsVBGmY+P7V2CW2NDfnQAOxs68a9JZa6TNHJEjAFuwoI1qV2QqG6vuIjKqA0ja+3QYsT&#10;uO/IvULxvgZR1XcZC0q6ri2jn4/TDTWN6M+eBpXuSht9mFB2RSRLO5CldC6ZjZGbbIkcH5F7ocF4&#10;jLZrZTMRvkKUtaCziqMbW8hGbEQmiZq6BQU7RQswk+0SL4BJInXGfZr3P59Ur3cNgZocLcTIWq+c&#10;yTLQx0/0s5rzokzF5QzTpKkatXAZoZNMQYyzL8cdc2FUOX5pmuRYPkzZq7AiMb4xjqiwFtZ7C8uI&#10;nZRPd2BJENdjkZlMKKOPYgC3NiFHGSKOyeYtZI/L/wDXJwrkX6rqXDcFx+63D8Lhcy89z9zsPbju&#10;0yO8ly1i6fUstlLMcSxU4Jo2lULHZtpACR6s/ocvYX9LNXl17kKDlecz1Oq0U2Mx0dIU7MYMJx9X&#10;I2WWZqZikeeS3aiIEjOatTuP9zlZn17ZD1NcU3WIuw+q4/pcMjxXHQqLH7g+zqYsMpQ5P4Tx6F53&#10;skECVhjLSxnS3iPMluSFyOK4SxOs2S5Bxn6YJfa3m/Hsvd5RLyyGTGWooZLuAp4qaplYBCJrFaOK&#10;e4kCyVDXSNq88ThY5a8sTxS9Xra9X38j9x+M8gjh4/8A8vTVrUIkWLJPkltU7ve0ZpXhrMZllRut&#10;ZI3VCsckMiurD02XTvxiTyvkoI0zmtoqjK78vL7NzGyspKMilxc8kh7p4pB2klRQezURxzMJaeQs&#10;vYjGNc+4sqqR/U04mZGmpw2JwPtValSyFMfUpU9Vh5ey3kkq2ukKDuD8dD5HLxrIsRjrWZJi7jfT&#10;3o4Gkdv7hpBH1J/Y6OWYHQJ9Lnp9xWuyDMOZou5lLhdBy5llkeQk5Dmj0IHbHXjJK5qyuPIgcMIM&#10;9yPIVznuVXOc1quuEnavThRV/wCpmjUfA60cjTKRrRCuvSyAgA9IGz5BuWxdfLZa1K0n/wAmga5N&#10;PL1OFauDXFdQ4PUJZopZCjOAwXr2OrwVbg1ZXcX42UqlBl2p1hb2TEs5CJRb3MRae9uRQJ5e5Zpc&#10;fxgMWRywN7VNt19pqJOviQdyOgIYzIot2oXWnGxXrbtIWllWPZZii+D0eEBXZDSITGZE65ZWYkxI&#10;wLedInUxMSkjYX5DMd/KkaJVgIu8iWtO3JMTuismrMjvHSJZX2TTgygZAaXanPKkihrXoY4UurkK&#10;JBFFgc+EQAIYKawdJFK1kdk4ZBFkq+Ts5OKW6PpbVy9pO0hlYSzxRoep5J4Y5DVLkqsaxhIgEXqb&#10;icruzQTUYsU1OkLNqvV7rMbdhY2ENe06xMVhr2GQzRREF3RzLOwMhUSQIy8fjkauxgBlkXTZd0/P&#10;pbS0KimW0qqrE8Lz4sOqEghHVzjZXSDx2ksPbMNMhA8L45ke8WVJblVsriMe5pUreIlsXbU0f/Vi&#10;hiKskpqoOoCIX3lRppgB2kQhV6iG9BsLHHDRy1tDbv1spQr16aMqwC9lbIiWQkBu8tVYyUiGjNI4&#10;DdKAhm3xzI7W4wnp8scnq5WQyZPO4aVqPbKTYicfDiyiEe49sv7e+IQMpZYUWZW7ga5/ue9DNEkk&#10;uZvhMFJYaJixFitDFHEsf0n/AEkazntqfsMyBrNcsoDdSylSmg0YgCLhOWvc71xHuU2mmlkJe0pv&#10;TS1wsoBLitNKKs6klj22QFD/AG4mApNi3KRZIsAAf+uMUI4ZznNigHbn1WyWWdRtvSvEcnszqO73&#10;ZHPcOI2WRXq2PNaEXH8XjoVma3HzjrkkTpDo4yV2ODpeQ9L2JixMX9wjMYeTpXQaTdp3zmSuu0Ec&#10;D8GMaxSbPWrYSi1pioG1rwAI0o/udJGCdTbIcmUp6c3gQ1MNgXGXgeISugVkfu2s9Tnts1JmRRIq&#10;QRtZE6IeJyOaFE1yOWRzXyySfDxRYzkPJZMkYYZIMTg542dfviNyOVW6pOotJZbugWZlO55C7Kqq&#10;wHqPZWebI8b4zHjFknFnNZur2lCoLK4/okRSp6VhrxtGHgSVlWJEXuMXU+pQdVVmbwlg3JfMWXTM&#10;veUsRw/hqEnBRrKlOx3FMU5dz/LKhcYyIKN5k7c2ZX46HeljEzCR0o54wtqIRZnSwV0A45ynIcZz&#10;a2akFS1FJWkx8rWe3PHalEQeUCKKVTCkDFNE6EhcGLqEchGg+QcYrTcSyGUyFm1+6Yu3QyNepXWS&#10;GGjXv2PokLTSRpFdntp3pD23K1hADIR30DWHfp18xfxZ0LYryfHfWONDU1DyZeE1txZx22KxzYtn&#10;eS2U4B4B0TmVERIEDh2lUZtX9NI6AsdpM7XjF1B7hTPl+YZzI2EjjmsrjLHSgkaIddKuvSglaRyF&#10;CBFBY68KNKNetO+0DLB7Y8OYESRyJkoJpREtezFCMjcMhVoSkb9nZc9ccyFWI8DpdKk8t5Pobnky&#10;6sxQrlBc4ub/ACqjk/bnMino77Ir8+rLjUqQUiSAgVEf7zBEYrttYiuRdbE9vOTY/I0sVjqyzmx9&#10;JSpyM0TKsNrH46GO1CxYK56OgaYIyknpVjokeffuzj3xnIcsLQjKWLd7K12jcMsuMyeRnsULCN1d&#10;G59O4ViOlfLa6temp5xy8aGqrRa2zWjJdWvV1kYKjigTrBjVH+lrJ/aINbLG2NRmwtfFJOxr2Ole&#10;xGpLeS3dULixXY6Mgmkpi0yo8kM0ghSui12PW80pduyqqCxKFA2vNXRTIs8CV1kZZKdaxIrKyN/U&#10;NlpmD76O2iIhLdRCAt1MCxAjTgvKrx647FrKcxlxikJsBRZwMzmT1osyD1lkpJZJkxMpKPGlnikO&#10;jMIc98zmxxuYxtOSco5g9ath+MRY+bK4uS4ma/ewVSSmkqxVWhneRtWJeoGVZCZNsHAKn7ZLWGJr&#10;gvdaylaysS0rFdCx7na7kolUgns7B6GA0SQpHc8kv5J5ZOxObH67MamutYcqbJjs9MLjwBpkMJle&#10;4WjNbZvnfaRFRmzpNIFSnDEEo2dHjlo8eB1G+63tznudZ7H38/FYx2dweJglqWsRmHrUmC5Sxako&#10;PSihvVLUlitBI8k9itYZFEMcIrO5nEmxeap0cVbWkXtWshcENSOWtHPH0PCIrEkkbNHOrdbxmukU&#10;ibYurBwuj0TYP0gUfLOL8eV3UnLb8eYZTjwZlX8eVeqrMc5mo5DIqyG0mhasuGY+Y42Ahe9kF6fX&#10;uhijfQxvcQ2uMVjKfC+WZ/3H5Fka2PqT15q+Kjtt3bUiW4qJ6pk00z2i0IjjpIrzyTljIhCjqtPH&#10;cCzmezmUtJXWenbyEkMFaLZDROysJ2YMFjRVQhVBZ1DDYTQBtG466eVyyrwNhOPBcccacc0UlNiO&#10;B0Q/0FWwEuEF5881c/TrIgxBGf8AidxE6NFfJPBXmmPW3U2fI8p9wJmm/wCs4vxjeiJAYOQZuBiC&#10;wI8/tNKZd7A/6x1109oePVzRDAcGjlp1liy2YlkD9IKGlj3TrWurMgKySw9f/gxkqD5klAPb9Tcq&#10;wMXwMOIakEGCEViNmkY1FklkRE9smeZ6ukne5NsdPNJI9EcxFVrE0kgo1MPxusKmNqwU4V34iXpM&#10;jgf+LNISzSyHR6pZGZyxbZ8keo3Yny/I7LWMhNLPIT/SjJPTEg0DHFGNIiL0qVRQq+D42D6YHm7l&#10;alrsXv6Uq6ErpsirT8aqZppWI9lpkw0tEA1sKva6Vv11hCrEZrTtRqqIrXpDOU8nSOjkY42kcGjd&#10;JeJS7Qqa0hZ+2PJKKC/nf9uvHgizvbzCpT5Pxm9YgM0dDPYa/YgB000GPyVa7JGr6YB5Y67xfGgT&#10;1aIBALugP9MLhLpsuuOMyy26s+S+WLo++p762Seakw0KvWpebDT0OPuaywWGC2qQJJ760Njs7JWT&#10;DIBWgEygS+dnOM3gqWDwd3KPMaljm+Fw6mCy1ZjYnjtGtWuSlhFDWlnWv9QoZmEb9vuKX2mlf1gf&#10;ra9yPffD814lisRQ4h7cY+vh8jjcSYo8lyG3cgy0UZyWZzCv9L3Hq25xFiaFZ6NRTHI1q9bgS0nL&#10;T1HVOQZl1RdR8tDSXF8URzzyhPLDUVhtkQ2S65TtKesa+EKCaSN9lc2VdUAMVqKVaWAVeOjyioIZ&#10;J8kTzuFrxvIZHCxoiFmZpZemNQiAnqdnVVXWyx6Rs6370+zOSw3GvYn2ZTL5TG4mCH2o4PHHLkb1&#10;WjE64zgVHJXmWSzLErrTxtG7kbTKSIKNSzbl6YIJZFnb0+fp5dWeP9TXL/TQQPifH9mnDJYPLPMF&#10;rk48+B8XcNchE1TrnKzD6+eNzrTLsZrbfGKjD7x9LcTRWVrJcBVgYBp4Evp8Mzj5m9hJZIMcKcSP&#10;mb0k8RqVKDPFKrSThxGDYYRLHCzLJISYmWPbsmT/AHf/AFifp+zXsh7de90Euf5bTHuTXt8B9uaO&#10;Dli5Xzv3I4fXvrjsBBWtxsq4/jucvY7OZHkWLTJ46KSlQix9m7at16dqeHQRzbxp0Z0nWJwNnHI3&#10;H9vjnF3Uzx/xxiPJpwI1xjWWUHIF9mmLmH2OO0pJH1tAPDUFZRcnfu1qBWAuKBllKGEr4DVOLykW&#10;IW7jprVeRK+X+hisqEmjeIyWUmsRqjFXib6cS91XkUKwCll6Acgfq19p+b/qRzH6fPdvifDOWY/O&#10;+4vspyvmvIuEQWZ6OW49luGYfjeYr06mUycMH0+SsSZOLBY6kcfRtXrXYtrHBNYtyVqg8r68bnhT&#10;nDnafF7MbL653VDyzZ4dj80TI8QsOLs3teSZs/gS9rvenN/jyzyXHpwY3xzwCgVX1TZkhmjhkdqu&#10;Rt2cNXWOZ2CS3HiKgGGNLC2oyEBKntlrLyyqmz1dAUAMSJxc/TtW5DP7fLyCm3GJpfaDgFbOZBxK&#10;c9Hy/j+D4avHIhjLCItefj8VLICxJK1QSWLBidhJGxSteyvVICSKFXNdJE1rtb29WInaiaRO7UjG&#10;uRE2qOVFTyniJU6Ahn63Oyrn/AVVC60dnR/u2dgdI/AOz6eci5TFfxHaiVQxgZmZvA6pFYOdb8D7&#10;T1DyPuI8g69NOabWUE08uU2baPsYwhgjoXGXRbZUe6JolNHJEQ50329rypBYUZI2Rz+1U7rCxmBz&#10;GfhjXA46XJlpWgMsZ7dRHGlYy3GRo1EZ2JBH3GU6+3Z9Yc5z73+33tt9db5ZyfGY54U+ojrSWFM8&#10;sav0uscSdbs7BtRxKjyysSscbEEBupuUMmsiyQOOagodsw0gJFkZGKcW5kkiPjmV6sbXVBLUSORj&#10;Y1JLGd4bJI5Vctkw+33FeN1lsc/y6WLRMFhMHjZJE6SmmNecqTLYjZx0u7tDC4HlekkHGOY/VL75&#10;+9lq1iP0+cMlx/HyLWMn57n4WpU4hIWjiuVbdp4Ss6RHupBXiknjdlWSF2UEI1cKvrBzzbzJkdYk&#10;OWSZXsmPk8//AKwooiKWV/d3K5UjYzyna359P8HuRTxUa0sBxfG1cZFvsRyJpjvyXIi0g6hrwCSC&#10;CCf4jafpG5XyhRmPcb3o5Ve5TOFW5JiBKmPhjjVRHWrmaeJ5FiYyf1TFGJOrq6B8m1mqxwnimyHx&#10;fK2PophcmIhtB6arINAFsLXIJni1JFKWR9DbrZSuGt3THWNjBJIZFIMEK1hUMeD7eTh5fWky+IZc&#10;gkuLiepJctR155q1PHIst2K/DF36f0sYmpBIK1ZwsLLLPMXhc4eowDD2shUsRxLOlySB5K1FjXlX&#10;6wmAxdwM9tLC9mdu9LLE8jKzxLpx6DczZVkgeLA/wbih+QYbZ8iWeP1fJBY04t9Xl2sYB0OXRD43&#10;+53Y58uUV2YUw+OF41MG6jq7yX62yAQsWBx9vcHhbWatHkOdq4rM0uKVstb4tE8M+OuxUGsQTYBp&#10;suaWPeE4e1hLpy0WWjnXJXKCCvWs9iaTmXyOYiqWrlRbOTGWzCRV8knVDbxtksrRZKGWuxnrvJkY&#10;LGOhotApWsJSk7Qhiojg/iStuazEsjLZl2MXGZ5Ce8WptMlADg40wyvMS09hbq7IDFywqwKVxFNU&#10;1JDJaaoKpQTLIiWJjSJPz33t5rx/JZDGYbklO9S4lWpWa+Xw+Jkjt8m5JLjjihPHXxdWW7iK9bHn&#10;6LJ2Mh3K+VtRZGWOiIJSInLCcA4zfw+MtZOjaXJ8htXoZsZYvi6mOoV5UvxVchLYsCvZktXFL1Y0&#10;MVmogrdudmiJlankuCEjluK2fPbWjbrEyq2xtgKSoNFuf4bSWI+2uxMtNtgq1T8flhrjUxqUexdK&#10;QaQwwQirhKkdOOckzEnBZMdNaWIY/KVnrU7eYydaanFkJWmoUKEmDioy3o8fkjLPRTNLPTqQQ1Ks&#10;FZq1g1Y43lIKNXkIyNemlAWqUyfUw1K1yHIsIRDZnn+ve0tRrlIPFNPTiinaQu0rCxEbDOzkdXgG&#10;IYqbRZNYVoWOZrHT5LVOqbRau+TKauvqZAbce7NGkFjLkrRlryrCB0gTyZ7RwzEFNua42BcbyvLs&#10;nySnmsDTt3c3x17uLspepDI46XDXrNxbmOs4yCUTS1zPM88dZglhI0pM7fUVaFqF5ya4izjLdC/a&#10;p1MdekoTBoZ447E08MQC24pyohWz2QEnOgJWaR1Ud2ZHpg5WIxN+W+yPJbOIrgfoylS1lsyQ5oSS&#10;RYaixLNFjGlMpKwMGqlgqwoqVIImNDksoHMKf6r+2lEXMDPkbizVUvX5LeOrQVKNOr9FNXryrarr&#10;WZ7EiZC3LatNayEv7jZkZpLdelP3K/rJ/MJ1jy8EVaws61acUc5eaxPIkySyxmvMZgkStBBFAjRV&#10;E+mjUKYpJ0Kyklq38f8Ac/36jISmSo5hQ8V4ONCQiq13bDE4Kbse1Wo+HulSaKRXfTvSNFj9WQKO&#10;Fj6DPHkGcqAWWWGNQQD1eAp8EEKVO9n7vkn1FzYtMXdTCOrq3EFcr0ya3peoHr2T9zbC6JBJJ2r8&#10;cw7AsptRKmjxfKCXkyx/UkE5gGGPRgtekhdjc2hAY9fXhDCsnV1iSxBPdcyJyNleyF6TN2+KYXEW&#10;r9itcSVIGNUPcaaSza6SsMEFGpC9m5PLKFVK1VGsOSVRSBsOvH8FmuQ5itjsayTq5V7rsIqkFOnE&#10;UE01q/YmWrQhrR9wvdtFK/UQr+dKzs11fjtZdiYrwnVZzZi1GWAXllkvuBWshhY7AY6iC1cocYgd&#10;LXWcFgg8ysiAuUkjmJFkbA13ql8picdfwt7P+49irhXvYe9jcbhu+sEFWvMLMk9ruTyrbmyN6ma5&#10;kqxq1zHAPXSUs8i+rxxV+XGZvHcX9rIMrmoaGdx9/M55IltvbsBa0UFVgkEdeHGY+2tuM2pWFDLd&#10;Md1o1WNWMu8JySIZc+we05TGyZABnX9vUzU5R0eNsFZFTzJWyiNDbfzRXBljfPrBblk5BMQZoBHv&#10;IrJs7Re1z8kwtnmvHeMUeODj2E+shyWT5FWxF3k+PmyMUsdKrXMVg1MpYhjp0aovUI2iqCelL1CR&#10;UGgsv7rT8Wyc/CbXI7XMMnn8rHBXwdPDSWsRx+7XxTQzzWsq6xQtShZbt2aaCxPH9Y8c8DR9trJd&#10;ityTjygxKnt8fuslvMmnIqkuqu5x+zv8Zu4Caskue4dahgSi0t4PfwBBQhkGOnJhmcJPDFIEsUme&#10;7mAz+VzuSxGXpY+hQgnvtj71DJUsZm6CRWY4VxbY+3PHZyKz05JZpZBCkEUid5JH7ylLmscnr0Ys&#10;Xbw1nJ3Yp8JRkvfVUbF+nZyMitLJK1iujVY4OvsojrObCysYtMg9PDwxmGecuWuVnz4/hX+m0ZJI&#10;mJU5EcxF0RYDyDTE2WSWBKkiBDkg/WDx1Y9aNYlOkYRCK1GzvbXvuVxnifAMfx6nXy/JpeZSwx2e&#10;Q3eiKrjK9R1migo4qlF2rU1qGx9NPJasWpK1dFMUspLwq0p9rs1yvl2Z5NZtY3j03FPsr8fimiml&#10;zH1B7MlqbL3JJLFb6SSP6qtBBVrRyTlUsAArIqq3I68mCjuaS1ZECkMYUtmBURNkJkDmLdKHPSnT&#10;QSESsChGfBOwiVpMX02pZiEf3SxPG2IpMhQv0y8/daxHUsXX6YlsJCEsR3YEdYlaw8qvG0aGJxMe&#10;3HH0aR2ytO9VsXaFxoYqcqxdVanFE1pVmOkFSeWNnhWNIyYxKetTGy7fqBaP+UcYZJld2g9Lc2VA&#10;MSjnC19jMhdjfOVrnyxV7YEBHknRXuSKGIx8hfc1B2QSM1LZeB5HTpQRQSYqPN32dIwMdWk6apb7&#10;Ig8QFuyysF3/APkwMZVg5kVtJWfI+ORS3if3RsFWUFls5WxEHsK5BciyDVrIjFmXr7w6yQF7WiW3&#10;12Icx4nAWPV5fVIArxZyJ4RSRZ2RkLGEsp9asU1sTWxOhklneC18UE8aTkRQkN1IfBn+MZDI0iuN&#10;v0sj9XHBAr2gI0uRSs0KxWAy04rSNMI9Wo+6YpJIo2kjZ0EN5PxnkmCSzBkbdW/iWo27pswUGsTN&#10;Qjos1gy6immmhFdGkiZJkieVUk6lmjG1BkmTcpHERYXQBQZDkdRYBk8l2+E2deTaUuLuGaXD9GUX&#10;LVVYDJpRfdnOV05XtFTrNI1sD2evSinnP1N+61XO/pz5Ffz3NeO08vg7/M8tU5RiM1czFS3Lj6rc&#10;bqc0nvx4JcVKsivS42ZtWOSQz0bbTVopakXl9leO/p49sv2v324e2IwPI7WNzFHjtK/gMjiUxJqr&#10;bujkNvilahLmIbsBJhyGaWGSWLAypbqrBYdZHd6ZGK5ZXNbArmsRzYka37dJ/wCU2JjURqqmmqjG&#10;bc570am1VfcHhXHMLw3iPG+I8axi4fAcdwuOxOJxICt+30qVVI4qsrKzpNYT7jbmWSX6m0ZpzLI0&#10;nW3jPyvM5PlPJM/zDkd97mcz2Vt5DL5Nesm/csWHZ7NcOBMlaYCKKnXkSEw12ij7UYjAGmBm5OxP&#10;jT3aVNptV1292/62qumoiIm135RfUnlcBdhvOgNgj+PBA8bDDfV8jwCANH1GqNcvOYukgMJZOllL&#10;gspAZQSxAlQnS7AKswIY/afWaorWujc3yit07uRzUau0VV7E+FX5Rfx3O8L59AEq+CCdttQNfLDW&#10;gerf+2/8/nZ9LhA6I8MsasweMiRWLRokgKmT7AAFLdIOwQeksOl/gSNCkzUX7WsRU7lRdoq9yI77&#10;Ub3eU1tPO1dtPKb9ETSlNqNliNgeRrwQNkn/AE6/Ghve/B9LadX6go7dKQ7XrYdJ2RIEYGPS7LAg&#10;lSx2D1DRUk7yJI2+FRrWKutb1uTtTt2rk7kTtVXvc9XKqppERV8lJ1n/AFEHW9nfjz9xGvyNAAAb&#10;A8/Hn042pKwZRpO03hx1BT1IgCr1EKygBu67SMdkL0hWILaXK2RXeU193hdoqo1XKkbfDUcqt0jd&#10;Iju5PsTS6XvldbOj42d7+deSSTr87PkD4J2PQO3BI8hOpACSAyiNm7bPqOLQ6X6k6VTWn69GMDag&#10;lnaj3uVXaa5iqm3PRFVrvt7mq1UVHL2p4T8eUd49KhIqoFC+d630jwNeQNefydFvwdbA2CwPHJJO&#10;7s2oygKlpZCZXRupEdOloyh+1WKq2+kgqW6SuDou1rWO2jXq1rt9ydum9znq7yiu2mlTWlVyJ/ZE&#10;4ZdsXVtFB4+D1HYAAB+Bo+NeRr+SdAlr9tUQhmE0kKOAGVIwFMkkrSDZMhYAEFVUkp8HpAzexXKr&#10;tO7O1q6VG+fH9Wmqmm6/oe7XlVf/AG0FHI+3x1+QdEk+Pg/cPBHyenYAHToDfrk6yOdhT9KoTaMs&#10;ahgCSzAoyHpI8ozgnbFwCen1uZE2TW378NRqdn2IiORW/ciIrtL4kdtFVN6TaL667HR0vTtmJ+4h&#10;tkaB0TpeofAG9nR+CPSiGtDNoys2hHEYgE3GELAqOtQDIqMyrLsqAu9IGX0KWLSLpGJ3MRXO0jlT&#10;tftGom1T7ndyq1E0iImlRPRfUPI2SQAQFOgfGiOr8kADzoH+7wT59L5qbdJEPQvdQCR2VSwEb9QC&#10;9OvDOWZ1X7RpSoGhvasrEZ2I1F05U7k8Jp3lu1/CN0u0YiNRPCbVdIXoqwYjz+d/JPkNv/JOtEfJ&#10;+fPki7scSND0aHc6etfAYSNtWYsR0dOthR0qASoDK2iH7Uc9e5do/emoq/7NdrU/qR7PuXf9LURy&#10;t+1F7UUdwgLoA9OhvWySR5IJUEHXwSRrx4JA9IJKxlkeRz3FbeoRvf2aCKpHcWSPbkE9EfSDoFVJ&#10;Um7GMRWIu96a1yOV3c5GqiI7z/S3WkbtFVPO9Im0I6zssCPz8DQB87H+T4+Qfzv5Hp1WrEgi2D1q&#10;EVgSxZkQqocjzqML5UAFlG2LdPTr1w6PTXav+5UaitRPPnyq7VPDo/Pwn9Cp416OWYgn40NAkgkj&#10;XzoDXj+7Y+Sfu35J9F2KEdiIr22LFnlUK6hduD8hgxXqVotEALoCMg/ADfTOZ3diKnhFVUTavVyd&#10;znptPt7Uam9ou1+38oqGtN1EbYeW8fyPwo0CAQdn86P4IIO2kY2RY2CR67aozt5Pc7i9TMGbXaKi&#10;PoBYAAjoKnqAUksSJRQz3whzmkDAlFQDQPFhJNmHHdPGEPMW+EUaY2SNkMUxMsY8Mj2yTOZC17vQ&#10;LlxaVG1fMbzCpVs2mrQjqkkWtBJM0can+9ysZREJALMqs3n0RRrTXclXw6yCq+Qs0qguWECmKSzZ&#10;grpIWAHQjSvHK7KQ6iNyEK6HqXV+b0UYl034c7lPHuJ+T8zBxmpmsa7FRMczfJq/P+RTR81yQWxu&#10;QWoCdW8fU11KLNO08iIk6CxYI/8Acpm1ZP5Fv1M+5vvV7xfqo9yuQ+2mQ557b4rK5OueO0pL9rj+&#10;Ckgw8c+Nt3r8M/amlyWdtUIYUkpVFrT2rFe/NN9EHnf9XP6b/br289qPYr2643ziLAc4n4/ja1bk&#10;1yTHxZaefvM8/wBBjpEDCOpTa/LMxsWxLFjKSQRQtLJGvpC8S5D+m3kJhVZXUvF370SOayuSw4mB&#10;i2fLBJHXr7dzVvGc6MmWN7UIakXuoj52qxq+s2e4UH62cVFHdzWc9yFx8U0D22i57kTGK4dGsjrx&#10;l6Ngrwo6lotP0ErEdt40dRvfppyhSnxDi/AnuSSpsWOO16sjqjhGIXJVWVgnVsLsMw1oBviPn6gH&#10;H+G4TgHBdJiuH49SZLZxXsWW2mNYbiWMyZUU2nx2QMmWHEQK0MtfqJy4wQ9uaj5HLXxxvIdG/Tv6&#10;D+X8q5Ly73hu8j5LncziqlfAnj+LzXIs/n1xInyWUSSvDJnblyWKeWL6eOR0KyOv2zljGus2/qLw&#10;E+HjxVWDjuDw2MtZS7Hjb+Fo42hYydaCCEs1+tQqVWiEWw8McxdOtj2+lmO2nxrDs0wehxPg7jYA&#10;eXlHPLoPMOTb6zhNKxzEoqwEQ6rx2+Lro2SoFQ1ggRJ9dAsdhcHTTBwRzFEwr69AfcDm1D294rZ5&#10;TnKN+7XEjV66VK8zfV3nUyGtDKkE8QlQFSsT9Tv1LJ0hVZhR/GeH5TlGQTjWAEiX7qpLlrfZksrS&#10;qwQxGGt24+hmmaJ4rM5jIeGJ0aYKsyB0himBclcFxZTX3WXY5kpnK3IQx+YHYbSntpaqKxrCSXVe&#10;O2c7pFIJtZpo5q6ImIeeZK0mINCk7S3MXs17gWvdyelew3D+R4vHmeRcdVuRCzlb0Sw3Hlnt0KsL&#10;tUNV6rzOkcttmqvFM7xbkjRw5zxib29xd3G3MrTuWrT0o71pIpFgrBhWSGGC1L0xuLUUo0XSNhNH&#10;MV7n9xZ6uJ5AzfkxDpMdkoMd4wu7WXHh7ZpAkQQEeEWtXGfG8keJT7aa0JFId7HvshP7ZkkZC1JZ&#10;Lhp4jM28lPnp6NqGeibVavNLVm7NOl24Ui6eqJF++cxyzsANu0aswVIvVP2MviYV/anvU2luJCyw&#10;NZiWWaUSSGXUZIcuFDoqBWYMrdKlnb009eEFXFTlQU6E2KzRHnHlPib3zjzMLIlIsD3be58zFaRN&#10;F9S1I5HTNklai7NgqiRyU7lyWIqxeQBkaQsSqqW0ui5APajII8+WG/RFieSoqP0xxxyEFVQhmZSO&#10;kj7SHJAPgMSflSNfD7804nyVXZF09x5zFNh9za8IXOZEBywvGnHrZcLzZ9VVsrVVxQ376AROfI+5&#10;YOU6KVpaCQRyjDrwWLM9vLBQklv9py0dkp4hWOtScX4UdiOsIjMhCdRLDXV1bIkVnFXa1Xj1rJRN&#10;UrXbuCu0hKyLPqzlu1jpmSIEo73Kr9HWQyqQwHbbydiNdeYr02KUyKABMslnDgZ7glbDXhcS13uq&#10;rvumjrIXxds7Rnyly+3NAJ3mS7SxciIqWT4fDj5pDcTHWWn6h37KzXqdR4ySdEu6TNHW6vshiSMk&#10;LEnqv8f9Rag5j9ZAn0rXqort19iKaKlkLiSsuv7OholayyeZ3dyCZGJ9FF/PIZhnNdOFLAsS85SE&#10;JOj0g+vIZyHRtGIIeQjUgHGGIe2KJEjiGh9+Z7XTvfI6OwwpFx7GZKx3mni5zD/TOpGi7OVstOUC&#10;fbJLZKnrfyWKRhCq+DL7E7S57IY+uyLBPwWSQFFYI7y4KuIO4T/ZDAZNIDoqskjP1EAhbSnlY1zH&#10;WzV5rZJB+P8AHSWmfRxySMULkC6JkjHhcyd7xWlI+dgyxOlLkZEskT3pDBE+xImQ5JySbKRGuI8R&#10;h5oo2lZWggdWhheRl102EgbbN94ilJ6CSit6j5ks4nAcYgxcwmlbO5eCXuQwzQSXE7FqWKJJB23q&#10;SWQgIk7azRDUn2kj0sOqqwXmPi/nPCsHxLL6ZRuMenKvze2usbkWFMt40zWFcrz64IbeWV4UPahX&#10;gtZCKQ0jIC78eaFoY1aRXJHT82SHXRgnswR18feliglYRq7x3O7FBUQwQKZFWWJ2DzMw/v0dhh61&#10;XdwmQyfFOV2KWMyjTZujg7tiTtP9MbWIMM2Xv9qS10AmF4Y3jpR7eOFHlj6j9rM8YdZTuFOh3jzg&#10;bFJsmfYY9l2d3+b5JQ3k+EgZjTk5U+UTCgJR5481Jx541qwLM4a0ES0Ksihq0aaCtHKPnj/J8FLf&#10;5bWgjyNdIUix7Wlijs2ZZkatardqWFIe3HGHgeWFp5RG7QFSuhovPt/7qUuO+z3RNgLmQnqV8vja&#10;k08lCjTrWUy9O49ujas2fqrlpYL8cE0WPptZgjsg9SqxljjhHzZf5bZUzguPr6MWoEEqRryunhNk&#10;kiFNMshpbKqKnnsx7JYbZBLOCIqQIJGo4V5ELGTzX97a4rI4X6O12ZL9SvbsvHaV4O7/AFIlhEL1&#10;GdJAF1uRtBBtip0F9Y093+X1uZZyQ06xxl5sdjqUdVhYdWMMkjpaksrHLGrNE6gwg6UoqHZLsW9z&#10;TN7t7TzrTG8pLs7W5cyWJ9ZbETtqmAIBVFRStEmb9OPAxsIdbXNicKnZG+ZhCSFPQDmFfJrl6Qxe&#10;WXKZXNZf6qU07ci9FWV8dWsGaSNoY54I1Q1IYVhVIlieJm13GYZsLkaiY+e40K14MdQWsFnrO/ae&#10;PuvGUgYOasu3aQylmaQusp6m7aqnpf6fOcOZM6CwjinATr68tJYGz32SVNxjQOOVJ1rA8g3LMjt0&#10;jp6OmEhinJnZN3FyvZHFUgnTyOHcRhGHClkuZBwsEqRV457sEy5K0I5IjMF7kvXZftoGY9PSjhep&#10;lVvT1j8BmuXWZKmGpR2ZomaaWXZjpUon+JJWEbJWBc/ZBH1zy+BHGxJ9dJXSt0fcMccz4xlOOUkX&#10;UL1OWFcSGPnFlQubhHEMyylVn1+CVFvGgtWofvm7zi1Wa6sYvaSrkq4XIBJSfuT78RZXKy8e4rjZ&#10;Mtn7Son7PSkUQ45FUpFb5PlljaGhEquWNSMs56gnadumVtbe33sVX4rE2Y5LfrRQUgBNlp1VHsb6&#10;Z5qOIrfc46iAvUA1xwpEpQfYt0fHPCgOKLJkOeWbMwzRHBzsLKjVwVeo8UXssAgm2ssjFZKyMqdr&#10;exU/5QYJFd7kCxfFpjaXkHNb8ef5FETJWRUMeHwykbEGHosWWMqCQ96cNamIJLJvXqTZjkqSxjD8&#10;WqPiMR0PDNIujfvM7N1yWp18xqdgiGIgDZ63fS6cjK+SqXF66Q+c4aIVsbnvc6VGJG1rXbl7XLtV&#10;ZpWyt/qbpdJtqt9LMvyyCqvRC6kHfgHfx48DyW/llB/AI2Rr0xYzjNi3N0yRuHB8s/8Ab/LKW+F+&#10;Nq2hvfkD59Ve8n9cVxl2Uk8Z9OmMmcr5oq+ya2tkbFjmKJMvaw7J8jl1U0wSO2qRmzNLl0sYI5kq&#10;tH9MNSDPcjl1XBioybImmU9TAkBhGGAPSASdEbGvA0fUzaDGYSFTM6S2gQDHEQdjpBXrIJGxr79H&#10;4+dk7MMMhzTjXC+QqALm/kIjqH6izcsxiuqcBwsmX/SzhiysL2shhtLSSeSOAu4pnSPJGfdLNcST&#10;wRvq8WrJOw5sa57yXiHDeMcgx9ELm81Zw+VpmRJw1SCV6cyMHtKJTNP1EL9PTWUxsOm1YpLsm9/Z&#10;j2c90vdDNjkOKw09DinFlkzeauNXMSLSx1ae/Is8szQw13mhgJjinmS5YU9NOjdViR0iAZfa01tx&#10;ZGPL2Rmci5OC9pCS6IgXjrPLWOKVj4VKlcwqmgIawR7SHPHa6Od6JMx/lL+oeeWH2NORiEkMmI5d&#10;w7KRTfmMfvEVOSSVWeNWXs5B0d5WIVmDknpU+qruUaWXg56GjAalhMbXbsOnUs0HJeNQPLHsrEDJ&#10;Fkmi+8PGFkI6QxUo1fI/F2AcO1nUFB00cd2o3UxadO3T7yGcLdcfU/7QcDB1F2+U5FyKmWp9VUZf&#10;y7KaQeQHKJI2LHCMVx0GSae5rypYPRhP27C0MnBgaTjKjEcRaQvVjPYCZI27V6rZ7pSxk5zGQ1iB&#10;Iq8XbevAZJ68kwtLhnOuW+41v2hl97eY0p/ZGl7v+7nEas+N5dkhkatuf2cx+Dw/Dv8Al9jBkOOe&#10;3qVoqcVqKePrzEGdzVkJDjrcEctKX6qHJnPPHHVt1ycOU5YVRgfUY7hrkfM6WsUSU4vCuPcTDsMN&#10;bcERx1n7KdoiSXLqD6WVCyoAAEnsh4RSzYvyePN5DkXMKNCNmpvJ+/3IFmohFxeKqd2tPOyPHEr1&#10;oJ1E1VdTPeVYo4ZJFhD+nf6DOEe0vMv0+fpb9x8nXtX+WezB9yOE8ayV0WEqQco5hn7FXkbY+F2v&#10;/ulUGJF49lvqIxWglt2jHRmkmr1aUpJYXxxshhewlr5VJk93vbK1yQ+y1kLYmex7bmzuerXvbIkj&#10;E7Y0i2+Bua5rQKsbraEtk2JS39J4iYTWVE6R0tEBMshBbudSNoEa9em0SyiaYyzRyRBYhDGIuh4S&#10;e4ZC8ncbuLInZCdSIymNiWYyaSNufXeL12RlSWty732ozVRSwMtLsiaBqaiaP70QwDJWq1FLMlbD&#10;EjXvWKRWo1bp4VxTkufwcEOKxTSBrEhjuXGerj4YnULLI87RlpQrBSscClpPIMihCy+Yv6rPf/2w&#10;9redXnzfJaT5ERV0mxdCZbuQhnijZo1krV2klR5FZQV6SVIBlEZPWGsk5FzTIH/SYhBLj4LJpEjM&#10;bLATZta1E333rh0FGXbe58dVCRIr0VVRjNN9WpT9u+GcfRG5RYHJMmUIbG1R0UUlbRKyosoUquiC&#10;bMhKqD0oWY+sW5H9RH6lvfqaCj7P8cHtxw5X6BzLkqNH9dEAytNDFYScWQ6sXStDXuRqV/qFSwKz&#10;n6LP0zeSOt3GOo/PcQv6Z/8A8OGBU/IeXUZqWE9xlVVYn2ingY85Jov3O5Ao8ev7lg1vZ1oFlOEL&#10;UxuFlOYRFfXCeKy8xoGKLKrwPE2MhVwWIjx+MSyLeRnqy2BFatLYrtjYTBFHEtmKtYJt2oBMiV0m&#10;sJRXuZgvbj2EyXEuU+8sXJvfPmXMMjdg72QvQV8PRbGpXLvFjJjNHLEJ7teOKvIzR9su610ZAjxB&#10;njlx1xFPALHWsCNnEcLDEwf2XDTzQPb2MVe1e9r1VGO7fOu5yoirmzmfFhhszYr2rMmQlhlmQWZe&#10;rqmVX+2STbOGdkCMdsxDfbsjZPoZwDkGMyXEsHk+P0oMZh8jjqtvHVIYoq6Vqtpe7HCIY0WOFoyW&#10;SRUQadT52N+iYidz3tcv5jb8O8fnf/32vnyvz+fUR0ygKoXSjX3DZ/n+N6AIHn+P49PklwdR3Iyn&#10;f3DqJ8nz89J/BA8/xr1c5z1jlnS5rS5NJWFHrS5HZq+GMpSaSyEyNW20Vmkco1bXvGinLhbJJCcS&#10;42WQAML/AMPgekGHPb3KVL+CvYpbUNYXcXUHW0QhyFWbFj6J6vWstuwJGjhYqr14vp0WxNY/6l16&#10;/GfOyxPk4baQT27cMrWZoRZ6KyVTsMYkVK4kjMvQrTQy/LrGoZQ+kZx97uY017XUN3j1dXfuBBeH&#10;08ljXkWpipHcZBFVVBMIVHEYEdIPksPvBqx9ceNZUY8M0lVcutX3kpjwl+hZv4/KWJzWiizN1K9p&#10;KldS1LHNbuxPYvvDPXWXEydEoK2q8tbISyRpcorUbcLh2o12tV5oJ47ss9ipC5LK+47rw165kYIF&#10;6luQxHRWGzFJA7xOswdKXWY1yVskInIBVsFcXRQ3Ilcy2ltoqnCagyYcrDKCuZDT9wLDjWSnGUcN&#10;dZztDrDPoi/rCpmPFDC2fqlexxyGnYp0YpOM2mqrSa5n7kCSQZ3JWS9/VgwQMkEGQazUjM1uHvwG&#10;GFWQHLVZ4Jh+7KQbscN+uks8kf7ekU1aSPG1kjiLzwTmM2po5YpVglikiitFmdWJ4+v7LkQ6J05Z&#10;P1sT34UEPUVqVINsN+5lRVWRVgZEk0dehz5O4ulGX66stP3KvItzawmfVhcox1Pi8BWtGhqvEmfs&#10;TXbH1NilOacT3cVamiCvaFYR6r5GYivdompajoV7kSaYaMr5AAupilieTHCGhE8STqJ9Jeh7nX2k&#10;udIMkA1Ik4cFuh5B6KeozkCx4244js4X1ZWSRCthpoSjUGQ4ZltAyxnmkR4RgmSgySTBiRKxEkFM&#10;NIqH2QEkZEbx7O8Yr8s5tDUeGf8AansNJkCKgsR15GoTfSp227lefFThUsyu7lUsV6sd4VrCmJ0n&#10;K7tylx4WIUjaarYdge72J5ITKvb24RAttep440GmdGkeHrABFNuQZ/bZNkV3kltAETY3ViSYRKax&#10;1iQx000jmRKURM2WZ48T2jJNJG18scMavja5F9en3GjBxvDYrBY6njYKWKoVqEKxUo4R014wrTiE&#10;O8aSTy9diVUYqHkYAkAes3X5Jspdt3bzWpZrMskncebrdQ7DoiLhEZhAvSgLKCVQbHnp9AGZTaM7&#10;mwQ1bGPernf+Ghv+9yJv/wAz3O1rUana1FVGqvd/fT3+8OoJEtdQT1H+hFsA78jqViAu9AL4B34A&#10;9NT49wTKqWDGrrpjJJ068gEoraJBJBUL5DAnXk+jgLNbprwq840dKhhgxk4MUIkMJU4sL4oJSUHg&#10;apUrWKkSuIWZHNX72vVPJa3oJZq80z1pHgDKknZhEsKhgxCy9vqXUnS3yN6+dMfSqJbVcGFksNUl&#10;kEliqJnSGwwUqRIFkAdyhKguGK7OgPkTGxrP8dreJ7jNbnB6GjkgENxmjy9toaLeZhbWCl/uEAFa&#10;kMISSgQyCxvPjWNR4hpZEc5sBSeqE9xjyPknuBhsFR5pczFW1crZnJ8ekxOMGJ4tQxsNUwW5r6hb&#10;chuSRyOKMyyCWWWNQgMkR9ag9vr3E+M+32V5PleGY/CmrTuYTH5yLJ5F83ye9kvq0mp1qrSrDF9M&#10;jQxG7GB2khsStKe0/px+A7PC8wp0tlAHCrwUAEyX6zJhImzlyV1lEQYRBHFJYCxwkxRJWCxPYyzC&#10;Chkjc2eb6NKq9w8PyfD5e2seZOQmtm5NQrwY6dWkqrZrWIasREq07llOhpyrRk17jAKAirMbX9vO&#10;S8U5Zgq5jwtbFR0PoI7klrJVWElk1JoLjyMYmuUIpditBIZFWxSQMT3GeAy54crxsXEfgFhkVTjt&#10;XdCjVlgCO9Z4zv2ZZygCC7SzKj7aK5dYDAlXNJAn1CwDqRNXudKSyhPdOzV5LQocsxnHxLkuPCRZ&#10;b/1DnKXMhebpu2LWIrxO8GRpRVw1GC1J9PAepC1uQiN7U4RDdwjXOI2c60GPzbVWloNXeOpUxtNu&#10;1Sjq5SwEe1RlMo+seuosz7VmFaNEKvB/C9/wlmAk2CsykzE7q6cbk1aGRAZAFjFof9dW2zLSdqtd&#10;UVh5U9dklRbtlQgquccszhjZPpKcOfxnuPx6SvymXEQ57E45ocDftpPHJZydWAQ28XNVTb/V268K&#10;W8NkKTr2I7f0bR9USF7CkxuS4Dl4JuMDIy4rJW0myNOqykV6EriaK9FYlAWWlDNI1fKU7XWWlhWd&#10;JAJWCHOaZbyXPbXV7X49GPREBkUjIbUhyV05FtOHHA6zjbAMnfYOgWAG3GsnAjLOiscY6OFjGXA4&#10;bisdOjjrOSMl+OxHfL1Iw9uKOlHO8gqlpJvtrCTuT0paqzyiM7EQZ2Zs5XnuVfuF3JV6FeFJqhrx&#10;DIxssfTYmUQWpq+4UlcshWCwk5hQsxYSDpA+lveR7PGwx8jfhcNXDIBBVwQOtSrYeYwyGsqK+zYQ&#10;PasKNt5oWCBEVTijZwnMljmicITBA+LBhLWQx1Dj9fMi/A1g9FZK9RMhkJt2LuTqyRzU2jnrRisb&#10;CWpKlGCSvFHFAsk6yTRAZjK0cNmr/OKeOrULUiNLHOXvzft1djUptBTjS69itk7ckkOPFaJ53R7T&#10;2mjjrgBrc1yzKqqIa8xrkSrrylaz6WOeTsPhlOIlFlGkWSB5LZBTa+OSMsnTlFehBcXaqu9OuHxe&#10;OylqzXzeByGQeSWSe3ZdmlE80Kiw1h5GsATS2I7TGQIzM9jqSGQyjzyDPSY3AYy7hMtBx2J2ZsfQ&#10;sKJL1YTzSVRHPVijmlrxq9SMrC8f9Gs6GaHtlvSC4s5lyjBrW6vzYxw0satK/Io4QGux3Jq06wak&#10;8to0KFjWzNIkRspMb4TnRTzKTJOIjmer54hz3m3tllcXf9vuS3ohUzEeWXCZG5Paxs2Qo07CVjfx&#10;Fuwa9yWGKxPLQtOhs4+2I7WPmr3lWT1Q3NeA8N51BlYue8UxLHKYaziZ8xhaNbG33xty1DJkK8Vm&#10;lWQRQ2pIYRkaxAhyFZGq3FkrEp6kBkPLWLUUeFWQ7xCW53eDVkNVOSoRFbGSqIaa7uhlSYGvZNB7&#10;U8bV9xj4GtGfLIvs+sdf/iEcT5F7b8cu4/EPX9wDm6WM5fxEZPIpJhqtWWInIw56PHjv0sxPGgSX&#10;pNoV3txS17BjsdPkXkf0OZzhHuFnxkctSyHAJ8RdyHFOQPjccsuRt5KOeOWrZ4/Lfl7MvH4JepAo&#10;NSedKthHrt2AXBJbCJNMPCqzQsInjZKre2SSNV7EemtoxV7fuRqfjaIiLv16Q4m3cyONx92/HVhu&#10;WqNWzahpPNJSSaeJZitZ7KxzvAO4pjMyLIw/uAIPrzxy1KjicpkMdipLtrFQ5K9XpWraRRZOWqsp&#10;hilnSo0leKwegmZa7NGdBwAD1+gjXdj2tVrdJ2tX3PCPdIvazSf0q5/hvaukerk/qVUT04Mw6d78&#10;/wB3jR6QP7iT863vyTsfyR8oo6/RaWJ0DgKFUP1BZHkUhdIAEMhBA6CAjkGRtkj0NiV8bHsRyNRz&#10;lc5qp5T4RzWuRNo5NK1G+U8fd86RM7hyGOyRpdjxo+dEjYJGiG3+Rr+PTlDBJBFIkbBV6w7KwLuq&#10;sAHAkX7gw2QqjrB19zDYA3yRtWPTlb2uciK521anc3TU7NOVvcioi/KJvfhdL6Cj7Ykb6lB/+7wf&#10;JJ2AdfO/nXxsejbFdI4eklVRpFZ2ZW6QZF2AI9OEDqoCghlHjyGO/XzGo1zWeV2qOai+Wu0m0cnj&#10;5Yjk3rao1UVfPj1xn2C2/wAEbAII2dEEfwdf9yCN9PocEIBRdyMvSJo1L9YYr9/Uh+UZPHUE2SSe&#10;nTetL2Izv8I3wrWqrf8AcutOTaf22jdqn4fpF8+hhiSCT4GidHyAPkD8A7+dA6+PPgekktXSuPjp&#10;LsoZQFEjdBWQOTvpAJXTEHYLsA4JOCtbOiMVrkbrT1Rfs7V7kVzldr7/AIXSptqLpN7T0LrKEkE7&#10;Hkf+bq0NAaHgHz/386HrjVo7CrEEZYig6339vSxdS7FwjGZx0loyB0p0+D42HayNqxwdqqrm629V&#10;d9m0+1NIiqjWoml/Ka/Hd6NJbTS7/tPwPBDfjwT8+Tv41o6PwPTekUUU0dNo2BkQruTrYOokVAqM&#10;ANhQo6SdqUCggBz0ik9qNr2d6ePD5GeXdif07RfPt7XSo1fDkRy7Tfoss5A0pJYHQbQHUdEnY/I+&#10;4jf/AOPwtAhQsmwoXqV5ow3XodPSxQgkQliq6B33NMetR51tkRqojE23SL4TSqiLrwqLpU2iqqaV&#10;u0drSu2vdHXnWxr8/jwdHY/7fIPg6+PAYpGV+mNeqNT4OiNoraYhgdEHRLFtqAOkH7hsxHjYS5z4&#10;u1rdJ5au3OVdLtGKit8ta5XIi/Yu1RFTz6CzMoAJLMSdb0APnyT/ALsAPP3aH58elXbhsPLLF/TV&#10;VXp0xBeRgCoRNEMwj6mdF30Ns9JHrWjFie3TUcu1aqs87REcquRq6aiuRVXSdrlanlvnfoe9hjsg&#10;Eb029fgaJ1vxve9HW/nY9JVQV2iToBOzGzRkaIDMHcI3SAWUttepWIHV07Jb1vftjk3pURO1HK1y&#10;Iv8AfSdq/dtFRPCqqr9qKm09dUhgNfJ8kAgHR8AfI0Pg/I0Dsnej6MnQxylXPg7CuUZVba7bWtl2&#10;HTobUs+vG/7fW6FVVj0VNJ2praacidv9KeURqu72uVHJpzXOX4RfQnOmHx86IHx8+CT5J1o6/HwN&#10;bO/RcJn26SfHSrJ1AqYz0DSaLFV7gdSAwB0SxbR0u9O5kXcuv6NO3pVX4TbkT/a5Fa5FRFT8p/Sn&#10;oHUhfQJAJJ/wN+fyPBB348EeB8eCqbccCyqo6Smn0AWIBADMgJ6kcMpDLoDy58hfRclSZkE/7LXw&#10;NeTbjGiNLlGnlq6xn07pJjcjNZDINR00IqEfVXdosNMC1sbrQ0MaT6hlBfqj934vZP2S5rzb6S7c&#10;uR4y1icPFTqPd6czlqtipj5ZayJK9iGOZu6KyRvJbnjjpohab1fn6UPaCL3x98uH8UnvUKeLrWo+&#10;R517thq1iziMHcqXLdGnIrIVu21KV45RIi1azvdZz2QDB3mvmTozxPED7XhESkJu73kTN8dtsPwy&#10;bMsUZNglM0Spxy2uAmW/7K4DKJYT8jjfVxs+oYU0ZyKz6aSH8/8Awz2r/UxzDlldfcezkMdh6XGu&#10;Ocho57O1OPZVK+ev7vXMPiESgLcF/DCSClLXtjpprE/3ghon/Qhn/dH9OvD+OW347j6OUylrK5LE&#10;WMRhLOUoi1QrWJKhu3lksxQNQswRNNXsxKfrDPC6h5WZhECHlfp+daRFj4VHjjR4nk++HS5JZPII&#10;gge+MaRHZRBNDIXPHDB9eyRWDOmUqSKSKOSF12ZL2o98nrWYRzyTMJYmZVq2psfRFavNNsM0pxEy&#10;SJWhc6rFOucR9tCrMriB0/d79NytVZOESY01442ltRUbM00s0UShx/8A1cPHJPIpAm6gsJcSdOk6&#10;TYlwlzngnL+HJnlxe55keY8D1ZkFLiOe2Nnd0qnZMXI3jwXHirSzNWGsxuKnPMsq6NrFmSrrpZ5i&#10;WxQoke9vPZrkvtbzrOSXMfxmHj/J6vH7NG7galLH37fIsfVmXkF7MU6lOqZIS9iSerZmJRmnHajj&#10;kZwrxyT3W9uefcJrXsHFm4c9xq/nZslSzE81qk2NyVqNeMVsdbltWVLxxVe3eQFX1C3caRVhdp29&#10;OWEVlpxGbk2YZXbVdllfNZtkrVMK7bCoZiGKyoWWLGkWi5Lu2dO0tFklWviroYIXSMd6mfunfyVy&#10;nHxSDL3K6Wq2HzNXGGzJ9A0+DymaazPBVaRIK92+LlGLJ2th7VWrShc9FWMiG+2Pvxk/YX9x9ys9&#10;iKeX4dg7k7ZO5116uRwt/wB14sLxSndnZu7PkakMPDbhx+Mq1OtJ2ld7MSWftv26cOk3EKjoK5yy&#10;k3pj40PuMn4zvsjxjP8AIs7qK6iyYeiPiSqu246GXWw8dG4MHXyvrrsEqokIHxkOtYTWpZmxkXr7&#10;CXrHGbXFM7eyGR4dlbNi/k8lkcVQkyGUWvcp5YY9kgkWwrw3cbJVjeslZk+hvGy8Uslfpjj/AOoH&#10;3Gr+6XI8jQ4jl4+R8Lm/5Zq8Xw8EFZqmWGRxUM9vs2aKM06x5awsC1prVqWXJyyPWYGBOminnOuw&#10;orh/lQqnzCU6UHF3pEW+J1qY0xxbYmPDEOgkcS6dYmulgYxo5rF7JYyWI1I3ij+pyTm/HchxiCCj&#10;JHmlx2KNzHxwxrEyWY7VqEMJGaZJESNxKDIsiJEY3CfeILmf+H57ocNv0/c/lWYrYKpgZJ+Rz8ey&#10;Zs5TIX6mLinuVjLZqzmtjpZrszRyVppDLURXksRtOPpA936O/wCk/c87BUHV11F00s/FdWQyfjXE&#10;rqq/bmcpXVYasf8AGV3USwDRvwenKEhZjtY4VgGVWos1qXERj4IY961XrFim14I8kViy507BO5Wr&#10;dI0UA127c48q3QGrwnuqFlkiMQZDQibj0E0VWeRaley8EBk7Bs2AX67AlLSRnWpPpWIIDLvWzqN3&#10;62mLUWP9edwa7J6zGSTuP7aIESwAINroK2j4oMpQ2pHEgjYJrS7ubED3HWXayRkBCDEyqQyNkxtg&#10;VRKIx3GmxnIqix6cBDLWZnVWG1d56wdoD46JkIlbpJ6rK5ZQhyHGOI5aW68OQmm49JZjkaN4BjqH&#10;IJoqdyOEKrxrHesvBbjaRVlg6RXQMp6a0aq3hzjE+nHFgHgNyClyeIuaSCAsSvtcak4qHRuX1nuR&#10;IPBQQQwxjnBgOLmpbJJRCkmmMDnOs+Dox2S4lZsGR3atdknSKOTp/rUYPpFSRgXsPYMiKx2QkoMQ&#10;CJGR6pCXWRq8opQS1RIlilFHKJkiLPDk5BYMqdRFevG0Beuw6O7A3cfqkdl9GVnUnT4zznjNZUvs&#10;LknmuRytAHmJNsyYuQsfQZoMKxqSyKMZz5IhIvntlJIc9yKsbBMjfsdXJSvKkUPNfFd3Xs00fKTy&#10;3GbpboclQgeRiwRYyU6QW6pTXG8zZx9WMz2ZeEMglgjZpbjfsMUNJIQdldEOYowA7NKeokgAOLhv&#10;HRfJfIVZeY7YiZDI7EK3FqbF8KKgyXOMhyyfKsmta8GKnqpZyAgI0jgJmJnUdpFePYnIUBWglWDC&#10;eT8hir5TIWKk8jDLVaGKgkgQyh3qwt1urD7UjVyjGRyAgAJPlfTpw3gOaz1CnQXHkS4mTJ5qX6x0&#10;pRJFbNSEh57JSPcKq5nVQzdAk6Adern+LegQngjpL6gct5nIqsp5gB6eubSZEpjrUzHaN9bxkTEl&#10;pLEaQkWSZwcRTD3BOTGDK3G5jCqfE/ZHjKuLaE4fGM92vdvxF7RnptHXd45YagW2NJCFRUboMrM0&#10;rKZCT1Dp+PWluU8nGO40mHxE6fSmNKti7Ck8JyBuxQwzdbTSNKteV6yu6p2zM56WXtFU9VdcC45h&#10;f+m+Klw4xjEJjc0zVh8wtHUjkSlzizJLIXLCHGs5L4nQ90ru96tVq+45UVE2dTx9CR68kdSurFbC&#10;9XYi23TKx8/aNnwNA+DoeSTv1geywVrCOT0RiImNz5XddUBIHgMdbAUqxB+CfToBx1EORZjDGKKN&#10;Awmpe5Ihhx2L7tDXojtxpGjOxrex0u0VWNRqqrUREU1aMJlslYo11OSQkaht9uMkbC7bZOiFHn+B&#10;oH03TTtuu8bMGMKl9nw25JV0SCQftAB6hskggfI9PFS8NSvhEyrNIDMSxcgQSyqAogmMzDNq51pD&#10;UzOwmlKY1ZmRNQpzbuyjhrR4oZHj/UNkRVpX3N95uJe38dt1nx9rJV44ltSzzAY3HBm6f+rsjf1N&#10;gOD00YGaXa9DtH/Yb99rfYHkvuE8N+5DYxGAMrKhSMnJ3G7IlRK8RG6lWbaBrs6FnMgetBMdutjn&#10;FPT3e5pjlXUFUkPE3EVdYE39TS16J/FWTPlkKjDschOnRxFnYKBOkUhlq6YFjHowAAiFIpI8OZnk&#10;3O/de5Jaa9f4xxt022VljSDkGVgckGHEViO3gMYYyAkroLkkemSOInrOz6+B4d7XU0x2LpV72URE&#10;hko15HarXnRYzJJkLYYyzzyTIXlRZXsSOSks0af0/U1qquwTiilSnxivr6kN8cbnzfY4wsmNumz2&#10;J0qrMUTI3tWOSeR3b2LFAyKNrIkX46LjHCaIxmFq16iN/Ukl33LFqwSWknu25CZrVmVtuZJnYs2+&#10;npVVAid8ZzlVxbGSmeRY2IjrxoI69aEkER1q0eooY1IKlUHUdhnZmJb1DDn/AKyMZ467Qnnzn5Ie&#10;R9BSY7SwTWt1fGSr2whVlaA2YwyWaTSNigifPE7uVWe2jlcxT8iyGasGpi4pp5XYjqj/ALBre+o/&#10;H8/kFfu/7yGrxvH4qsLFwBItdX3KA4bR0TH4begTs7VgdkgaIr+5TuL3JR4ct6vuTp+CMAORSqXg&#10;zE7lh3M2dD7VUhtBqxxZdJCXpIZg6WIiya1XfuFxQuY5zPrY41wsJkeWWpL+VdDPFiKQFiwd/wBm&#10;ld469KDqZVNy9PWhY6CzStpC48f4xzb3EyNbjvt1xnKZW1em7MZpU5ZWcgnuEPHHIFggQ9c0jOsV&#10;ZCWsywoeoP5jfSh1M53hmFEtxR36eXQ1a35aZjdnvCoOb7DjeoxDJ84zPka+bNCYdilbDjWNTxMO&#10;tzIL2yLuq2d1rfBOmhWrOX+53J8g0ONSi2Axl6ORamOrSSqsqhoo4EyNkrBauNYkmjjMLQU6BBfq&#10;p24v+o9T3G4X2Q9u7HIa2c5JW97PdzBYM28b7ecClsZTix5ZPl8XgMTxjNc1xUwOVycmRygltYXg&#10;f7jJHFj7lWxyWpZKQ+qZTqPj7AepabHONCzD+PcX5ugqcSs7A8G1Nt6CmzgcIO+Ms66EavOfcQDf&#10;u01jBFFBPEUkqKjVT1Rt5r+Qo3Hvaaw9O0kikkJHuOULXUPrXQNRCJQqhg3QoU79e9/Baj0f01YW&#10;C7g8Rgsxmvao5C9x3jGHmxdDH5DN8Zlu2KtfFSF7dc1GtiC3NkJJbrzQyNcszT7Zum39Qjqg4NwT&#10;E8D43oOXcLx7kejy5+S3geE3JV3bVFVUYZnjb+XIzKayjhgu7t1kHR02LT3NQZdm2MASxw1cZZXp&#10;gwXH6nK6lDBXeK1ZaC2I8o1XIy0LkGSlxlSSY3LEWXkNSCdZoIrVOGRO3W+mR4Y3siKM+E3s1+nP&#10;3n9wcZzvktDhnIl4/n8fi8Tic/yag+FxFm9luZ8QWvJQharHkL2Io0Kl6/l8tUp3oa1Wq0j2DPLF&#10;B6qe54/Vj5IyC7Jh6a6EfhOttsED4tza+AIIyC55VxHHJ86BxlhlZfwliYgClBndzIXT0qSnNyE+&#10;a9S7Q8WvlFsmLk1qoyPBBVhR6cMFyrIZZq85rmVIu+XdD0JVkMHahaKA9ckhVpSjp6i+zP8Aw+uH&#10;4bjuMk98sxL7mZLH59OccexU0UWJxfBeS5elxGzn3qXcVLDZ5HYOa4rj1q5HJMlVsNVhxbYxqti2&#10;k1LvJ/PYR+U2t/m2VWuY5lkB0htwfOebklrOZOqxfU3dyXOdPqBImQvQgk2yjhhjiYPK9rU9TDAe&#10;2nLueWreYhx9fC4y1amszXrqPjsdCs8neeOhDOe7LBCjgV1DdvoCq1jaljNfd/8AWd+nz9MeKo8C&#10;44KXJc/jaK1MF7f+3kGPmSsySTxCnLFhk+ixchsJLJPWWCJ0eUyNGomXqjnaZdn2bTyj1hElBUFS&#10;vHjGCQmE40aVGRxwTEJqyLkmcrYmDiRBwyvVGwyufIi+r94l7X8Jx1upSo423z3kE80ENZHjElQX&#10;pJFSvXo164ZbU01gqkaxrPIzMsZYgEHCPLPeX9Ynv+LWSmzNL9OPtxPDL1wR9cnK7GN7UiSzyxSg&#10;T1ZXrSMBZsSUhXXqaBg/9Qyc6vf06OUuhSw4hB5qDEIuOXuIsR5ZHCZGXA/FyMpgKkMw3IwC0Tuy&#10;fFywyQLqR8p0DTI+yKfvV7W3X7i8PyWKwla3T5NVsU1sWsZkaGIprRq08pjViF+rVngsTDI45Wl1&#10;Tu7rC3GC70oV6FOW/wBNX/wK5XzTllWjxzMcw5Dx+3fli55zjJQcgPIEr3FqnJ06EgFemZe5DZgM&#10;6W7BgkR++rgkyr/R86cOIeqDnLmjj7l+hFvKuo6QuoHMMRGllKHZV53Q01OzHL4f6KcZylY79eXa&#10;Bskc8dZoG+7DI1UT05+zPFcFLNfuZHGUswYG49SFbI1YrcCVc7nYKOSsRxTKRDc7AWtWux6s1Tak&#10;mrTQzhJBZ/6s/cPl/CPa7C5DhmXtccvWeb4LFWreLMUM8eLlgyE714nMcgjillgrxnoCEJtR48C0&#10;/wD4fJQKTJP1QMJqfdir16ZbQoGKcqIiVsVNPmgCK4iOEaORsbrrUbvYj7I1bHI572ulktbC0aUF&#10;eGrjKxr1o/dDjSQw+WZGsVb9UqCF89TVToBfgqqg+sm/qoymR5D7Wfp7zmasC5k2vWo79phprFmS&#10;vTLzsT1ANYFFZpCG6WkLsAo+0cwfJz4pM2yhR1T2XXllJDrtRFimKfOxyPbvv7kkVzXJ3I9q921R&#10;yesne6mOelmrglhkRhPOkocOrrJFKVKlXAKhSpDqekI4Kso0QPQ72Ovx2PavhIhcEQYGtDIobyli&#10;KSSOVD58N1A9QBIHnwAfLcTuVVZpvdqNqbVu/hXJ8p4Xxrz/ANvx6pEqAWBbXk62zeR+Dr+P48D/&#10;AG9WYzuWY63s+Tok78fJ3/6f416t7zQuxsi88tWYNn0g2IjY3k9NU5HkcoCi1OQ2AZNmbX1eOfVj&#10;qZZ4ktgJLBYY/WjPsiKmQWxWMi1d6yXxCnxlavGqOX5bisfZz93LYe7k8Dg48ondxeNuQ0YcjJmJ&#10;Kb/TQcnbHzfU0MvftQ4uPKibHmWGh1eNOUlyLvkTg8UT9JisZPAPqhGslS1egDSIVMztbkprZrT1&#10;5K8STXmg1OEkkKMnxbZ8ac5cnS8ZwnZJjdiN+/lYWd+2ywg5HimPwXNsF+1NnrFljuRKYmsrb0Yy&#10;0ZYDnfVz1LiBLDsitL3X4RzH2e4xieTzphspWyGE49a5RSGRgs3ON8hyz0sZkK2Slr3milo2crWt&#10;5LDS1KjV5MfNUhurFZqhpG/hGZX3S5Lf49FdSuuOOWjxl2erNXjvU6CyXBYrQNXMj20py169itNK&#10;iw24LRqyCOcj083G0nFHIFXmtjjN4fWfQX1hhdmDk+CsDsjThMfqWVQEZqtl+gf9BHGwKcPtsJbC&#10;CVtlHGsZQ7qc5jV5hxTI4GplKlTJRW8dBn8fkMNn5Zaa05crfW1barII5XH1YkaWC4giSrLGaxIe&#10;CUTTj9bD27FxRtDBbTHZJr2NjikryxY2GaWvUkjhlVSAiQieHpdn3I/bZZdIO/xDFuKaHJLzFXwm&#10;4viIMttkxrDCLaGznyCo9nFcrn75btxFcTkGRrQU9ME+xmrcrAOkPYyBorkfsdmMxzPKYfH5hZIc&#10;vm7MNLE1jFDSerDjLofLYaIBMekVqLGYz9xuXrC1I7WIs11ruzmcH7knHYsA1+fEytYxNSumTtXz&#10;dlswWaWQKGjkJ37tqVEaW2MclVWewLUcjNCAn3VOcv4zyxJBWScu2+U4LhGWhULqr98dkF1jNMNU&#10;xSxw0yCRhiSFJjs75Jx4K+vJ+lFt4URX2Lp2Tb34JkOGYyAjhmBxfI87S/dWW9j4cdj8nmluWB3r&#10;6XZLNmGGTIrEa1pLFuFzYoMZI4ajQkVpa4lan4jl5eUchyHGFjfG9OOmhuZGlK0LEwwWoIRHNDPS&#10;+pElR5K8kM1eyTDKLfXD6iXXDSWB9aJ3DgAnXC1TL00c1lLGQ3TXLKSKCWS5sbJYZ5YIRZzoYJ4n&#10;vEa1/i9rOVhrVbM6QzWbNakt5sZVau+Tkg6W7axwS2IY+p5EkijeSeKu80ciLMSo1QkVOzK0IKLH&#10;BNbaot90lWoXQDqUzCNj4DrIYVBlSKRGaIb8H+RRV1ENTDik2JVpPXIdcMkrmQ08KEKk9WRQ2b3R&#10;EWopYLm/Uunrx0FOhmiGMsRnRzMT4bLW8nNkHkr1YKMNn6fHulhnvO8CmO9DlagR4aNiCypMAity&#10;CetLG89epMHiY+7XgqR1Vr2ZntyRNPbiaMLViB01d6VkMHsrJGemTcSiOZGEc08bdSkVU8C4v6QO&#10;0LJqq2Y6GIuwgCWxmDheqI8iIFHxKRI1VRGwo9v3Oaqu01U9PchtPFKMdWS3daPoq1JJ0qpZsOQs&#10;UDWHUrCkjHTSsNKoJ0fAAcdDXuX6te7ZajTmmhS1bjiNp68W/vnjrRkSTSBdgLvzvZJUEGxrmDgr&#10;qipqTiTNsT4+tk4UmqcVB4lJmgx/IA7aC5DkKqMgybHIJLB4dxkA5xMrJL6tYQgMjY+4b6hoyZs4&#10;tzz2s/eeb4Hk/LsLW9x68uXucwhea7i2oQ0p1rW8ZhcywjqW4cbLWTdajc7zWE6krypC0p2ZzD2R&#10;96jW4rc4FxyxyDiGNqY6Dj2Kxv0+etxiVHf96zfH3rd1WnFp1sX2rT168TBZrFYuUUks0jDx+9hu&#10;OPaOjIocrpCYwMbpoMa/jS/rI3nrd2AcxZC1lQBZL3UgJUhIqOhiOle+d4gkTDJflyF3HSYzltrJ&#10;Vcji78TWclZXJrgMXY6a60oLNerAbWTuVT13bKxpNCsz1VCASySdmwMnH6OXqck4FVwOVxOUx1lq&#10;FTGPgHz+Qr9U4y1zHTzF6eOiknBx1SdpIpVSK+GZGhjWWuG55x9eBYYXkt7bUmKXlrc0k1i+Kewu&#10;cUtwQGwLNX2UwBEn0Y1tBBGUI5sgR9QXZRexC/344qF5Bg+U0GzkuDp47KZmOpWuyU5WrRVc1Xms&#10;dYr2a4srI0tilNPLWsdcU8NyKtIzkmP1auFzXGsomJGXyWQrYs3pcal6NLLy4eSGDtiaOQwEduO1&#10;FGtuJDLFNWaUAdI36lO3nS9x3GpLXKJseyu2r4Tooq2sNqnU1yLAQyDGTCVDijGYx4AcRthC57Jy&#10;oJII/o4o3vdNQUvt9jcnlvpcRFlMJRtyQu1q5BdW9QlkiL5evD9Q7zN0WZ3grSAMkLh3M7uo7dl3&#10;/c+5xjHi1nGx3IrlatNWx1VLNWKlk1ikVKMryQxrAIexCbFliUecBE6E6z1MlmfLPM2YigE5D7NP&#10;ARLTk1FLi7pBimNca19cmRVpCTmQ97fbmrvrZEihhhgmRjXMgZ6nmH4Rwvjlm1UpRTTWYFuwZC1m&#10;4t6JrH6kY+cLFGWAYiwIY1kkeV0JKu7eq35R7ocy5FiKs3JWx9atZiguYXHcdQJHHA0x7a3kczzd&#10;TKAYZHs9KrGOqNWjVfRLmFqZLXA3dzcZeyaSuU4DFa1zRhDo2SkI2SxMjY+R0vvrIR2MmFJNexrp&#10;mysdHHIpwtWBbVijTo4V0W19NYy9pTLNXYpGOmrXcqgQIFiBeOWGAMVjKMGdIPa5nZWtHPbOSFJK&#10;jCpi6fTBGesytuWyFdyvdYzN23heV1BdXUBC1BESm4pmmV0NTZT5LW0jbICptFry+yAJjVNgkLJW&#10;IeRJhlJJQcj2pp27a0pHMX3JhC6wZnBYfJXKseLtXjWs3Kv1MHVJOT2HEUQkkBSVYozJF1Ih+YdP&#10;tYZYv9zE8hy2Lp2P3avj1tYynZlgnZVhPXaMksyRq7NCJLASQRlyNd1SACrXY0QVjtNfUsZlPS2O&#10;O12TBHMIsGTqBGIw0YtHQwwODiGeQEk7SYzFbKkjGkTfUDxekTZqpDlZKE8Uc2Sx12XEXYzJBIk+&#10;TWxJFJLGGH2ySiJnjjgkUAp3D0qrlJzYwV29gUyMNojG3MbFyWvLYrywCjirFRLArStGWd44zJ2Z&#10;ZZonXpYBhLtS+eLhWjMhw3OzGY/lI4Q1oPjeQ2c4zKqNTQY5pWiNq2iEnGzRqhc1vAGRPA5jnSSx&#10;va7Vg+3Pu1kPaHm0PL8Bi6NjPYHJxZO5x7O42bIQTWG+oqJctQvOhozUnlaTGdq3XercEFiFH6R1&#10;U57r+0nHvdjjFPiudylqPDcgxM1PH5zj96OpG1eKOpdmo1rkcBiufUxCJbsdiF2uUhPCW6e4qSux&#10;TILDIhjXW9XWUpwU7YEEBNIJjlgRFb9TG04ceX21mY+NZI1ngV6diyROVjXe2/6R/wBV0n6hq/I6&#10;uXx+Iw2XwRpS14a2WksXstXuJJNbmajZiR1joMYU66ks5iikiW6scnRPP4yfqt/S6PYi5g72MnyN&#10;/DZlrlSV58TDFjcVPVEa0YoslBLMiyZCNJ2aK7HWZ7Ucv0zNGWhgCcg2ElZjbCxZNzS3+Gh+No1I&#10;7DLqMWdV/mQo1fp5ZWorpG9qOVV8b3rDkmWkx2HvW0C9cL0wCe4eru5OnXK/0z1NtZmIC7Hjztd6&#10;zPxvDQZXN4ynNKTHcjyJ6U0pWSHBZSyjHrA7epYl6W0HAP2MrFSV+jXo/wAbcne5F2m2oqLvS61v&#10;X9KeEXxtfPj08PKoMmtqyswB6j1aViux41/G/k6PSNDR9NEVV1SBge4rxozA6aMFo1IBIChz4I+S&#10;AF2xLEj0IYOiv7kR3aqtVdu8Kiqqua1qO/KePPwumomk8lmy58MQTo+Auta8DbfBHySNb1vqO/Sg&#10;UhL1aDCNioUsf7lY7I1sneiF342w1rp8jOUdqN01NL3L7bu34RqaVVaioiL4Xaqm1VNIieV9dSwd&#10;nqI/t+47/wBRYf4J0AfjZA3+B8fS0mgiChfuLKIG10KiIpI61UdPU4G9HqPyvR1Eka5RO5va5vnb&#10;Wo3zvTkXT3oulRXLvxpPzvW09HR2Bo7PgbLEjXnYPQpGwR8E6J/Hzokp5qT+FMYZnaNFUb0FkB07&#10;FtFOoliAFUDpIO9jep4UkSp2aez7HL3Oa1V8dqLpNqqr9yImnLpERERdO9GJZRhs7VvuGtEjxvYB&#10;8f4GzoHe/wDHoU2LlrjqXpdOpX07IgPjSkAgglmB6FHX1EAAfB9ZsHdI/vZD36VUVyaRypvy9Nr3&#10;IiK7bnIny3Sb166Zwq6LkA6PkkD+3YHjx1eNLvz5/k7KUVe+xn+mLMh2enp6ulm2zqQRIAGOyVXX&#10;2/Ydodi3ApKj1dGqyMaqt+7wuvhGoitciNRqr9zV+NL4TalCz09IVx0s2ideVO/P5IJPgaH/AJif&#10;z6Plp99ZgYyZBHIVO30Cf/sKsNdPUGddAIQwI6ifR6yPt7n9u3Nazu+V7XKqJ2t0u0RPK7TSu+dJ&#10;vXz23LlUU+CzefA8AHZ0d6O/5Hj/AL7Lp4qNYzI5QNLHEkshHUSrllYKoBOlResht9bgbUeB6N6y&#10;vlilmRNORHucx72NVWou2sc9E23evK62qeU7UTXoiayrBDog6CsFJH8dY14/x5JA2fnxor6OMkry&#10;ShyH63M0cjxKXVQzrE0hXY61BLNo7A2AFAC+j9tdI6BHdkXuadIna1VRHo5GrrWu97mptVVPnX9W&#10;lT0lM6h/7mC/29Oz1EEdQ+QQACQCPk7/AB8eneTHO0Q3FEXB7yajLBX30+GOiZWQDbeOnY31ekoX&#10;CU56sUZe6GR6Oa9vajm67kVFVf8Aaqfj58qrU3r06QyxKAxkH3geV89LdWtMPgBvAO/jY+fUVu17&#10;UxMawENDKU069AeLXU2pCSNR739hHnTFNhgQ8X1MT1SVuk3/AEvVrVX7E7U1va+X/aq+dou+5nwe&#10;zRuqlG2Sdkrsj+49R/KjetNr58f2n0XEk8Luk6npA0CxQMB0ABWO9yEGQmIkde9gFk0CIjZI6KZZ&#10;ZGxQNhe575HKjYmxtVXyLJvXaxiqvaqL+Gt2ukUqaWGEGVyQife7Ab+1VMjkqDv7VU/B+Ad+T6UV&#10;KtqwWrRxj+vEIYI2YdQlJCL0zNob+8L0sm1LLoN0nqi9yT02c682MmvbHNIKjgymr6C6zCrxkmEd&#10;1DVZZU3GSgY5nDQjzLrI8wJxzFrC9hx4ajNCGEfAJaQBqS6WbyH93v1m8g5FLyDGYzBypx6lmr+M&#10;o1obMdaa4K1uKDHy5WGcxm5I7tDNDEs8MUUzNEo7qAn1+9pP0c8R4aMHkMplmt8jtYiheuZEwrZr&#10;U5rNJmyUOCmHirF1ySV5pHjmsWoVSQyGNhGIYO6f+mR77tkHK2XGuCf30sdVSwEvtQXfXvknlbfB&#10;40yokjgFEb9PEpySkWQsUUytjIWGlLPvZ7nV761cVwbGZNerpa9ZmsU0jRTXAkCRyW2kBMsgOoYw&#10;v00zsOns9y7U9neCz03nyWdylIxqOitFLBaZg3dGgTHCFfpQFAWfQmRNdSsEaUrCelmeKZlTyVyO&#10;XYxjLPDWvw6lSeZ3bpkcsqXPtQJtyNfL2u7VXaMVURVkMPuV7zyzwrY9v+KiJpGFideQ2T0Rq3VJ&#10;JGpx460RR1hGHWf5Xx6iU3BvaJIHMXLs0ZtIsEMlJAXkY9McbOJSqkt0qxXz1b+0+pkdD/F+AT2v&#10;M7n5JYLjWAAYxkWazWQow7SAQ1vo68IB0M0jp2W0s3tO7mskSFEiijdLOienibl+azYx37zia2Ok&#10;sF4KcUMrNIJJTH3Y5A6KQ6rGhUKxLAjfwB6kHE+HYOnHyFKeSmmpY/6e3l+/0xgQqJeysfyDHK/U&#10;ZCxBVVCKvVIPVoPAHJOK5NxfyPfZKEsR9dztjwOF0Y66mCxG0wGpDfOsUYcsT4kPCfFJC2Z0scwr&#10;pXQQwOi3Uvu3EKGUq5GKo13K4rB1E7HX0qK+czV2iZ3KKzdH1FOKCMb62ZXZgE+9Zx7deymZ/Uhc&#10;znCMjYl4/wC23LMliYsll0pVLdn6/wBraljk1TDYwzWYRSuW63LpbVi5ZrWaapNBCFMqCJuibp45&#10;ayTM+jLkzj7p66McN5dw3jyrx52ZYfnmU5TmtdzHltnYVxOTuoMfMCfWFHOjpP4vtcJAPZEKdPXL&#10;X1p09hGhGkvZi/VzZ9ureRyEvAMRdqZ3Gy5KrejhlwKouYrM6WJYJmmoZia48Ty5C2bVapk5qdmO&#10;KqqN6q/lPtDgv05Z7kfAOP3swljif7Hl+L2VRI5chYzuMkzMtq3JJaeevdp34oK5s0glaeZmtQtS&#10;eL6YVw4Dxn08c/8AWfUcWW3FLMN4y5H5CkTJ+GgC7ACtqyK3HMoubWlhOKDAyICvKs8TaKfirXDi&#10;hVBxlOOoUbUmYy4n2Av8Qo1eUVOPQYShHnBkVqVlgkq15psbBHCIREgQUjLGDCpRawV+1XHT9jTf&#10;If8AEI5Fy3DZj2y5d9Xn82/HpMLjOTWIxLZvNXyc89tOS15pYorGSiovO4ykaSSXLaQNkK025Jn6&#10;qcjvh8aqa/EqPExaSorKetiq6+tggCr6urHeyuEACAGjjHFEEHghgFGhYyGAdjIo2NjjYxO245ys&#10;8khZ2JdnckuxkdupiWOyzMTstvZ2ST6p/ElruRgkklYtJIJWaQ7Yl9sx+fn48a8fHx8/no/rrXWT&#10;J+p9yKWBc5NXQ/wZgY8Q1ZeH14kCS8b2RyQQRiNV485ZTpJCSIZE+rFlICIjUWcn3A4mmz0p7S1z&#10;KRdyECydIdS7VonMRHTvzFIRIpbTxnoI6B5nXN79mnNxGnFkZ44W4ti5mijdu0qryDNKXKHqRQ00&#10;SsJCg7dhUkRhKoK0t5xzbkVLVYhVY7mObXORUwgRU4s1/E0CnhNqRRToKwVs5DKhCoRIxpoKlwkU&#10;VbBBASOrYEGcvsPLYERkMqTRoEicTSM0B0FHZPWDGqsqsFRgoYfada1GKuduULJkjmazGzq80ctW&#10;oRMqzGVo3WWBxIhJIPcV2Ys7srFzuyP9MHirmLqip7WiwnHssJOxjLiclz7ljLx/quNamI0oawBE&#10;sclmmJfd5ONExHi4kFXTmlxpBNNCMEjpmOoydSrx2DHW6clpVksyxRqzRRWp3DBppZl3ImusrJKx&#10;mYsdKGfytrcaxMPIr45GjnFSTWFryXrEBebrA6RRxkUBhiyHYjdI3SFa9eoFX6qSv9qnqt6Sv09+&#10;CeiPBchhwCoBuuRbaTjOTKuTCKUCtubKsuRJ74vG6iEdsklLilZP+3xxVsBEpBM48xVsYa+aNsMH&#10;kezJJC05AKzxo0MZYQRhIGIESsQ3SDsd1uqR16VkLaXVx0smW+jpRB1rCnyuEPZkWa1cs1LVajWt&#10;3JESOMTTRLYkirQRitVSQJEry9yaV1uouzZ/8O/Usx5cADD+n7nevQuddRDPseNchFgeqb290hM0&#10;EEUbfvmmlZCxqyyta5wjnWuzSySJHHFJFI8khCxrHHYjdutmICqFBO2IXxtjoemnM4z6vGR1gsjl&#10;ZahRYkZ3Z4mLAIiq7Ekr1/apJA1rfj1yvdOBpFli+PYgAwqfLycyujh8TUAuC+lCIrwIyDlrpoIy&#10;WhxSyyOnMkRooyNVs08aNX1p6nzPisOJXLPyDFrQqvcaaaK3BLGpYntxDtsxkmk+3tRRq8khIKr/&#10;AHEZBXiXJ8rlUwGP49l7OXvtVNWv9BYgaSNVAlsSNOsUcFeIdbTWpmjgiXy8ikqrW5cCdOUtNyI2&#10;xBpq/mDkeCxqLe0oHpC7jHCoK2pgHY63sV3HlVrCdMNKr1WGnCJCnFZHZPSN8mSvcv8AUfkMnkL/&#10;ABn2/qz2Zy7tYgrSJDcNeSJK8c+UyHc7WFxxYMxrp15CyvUiqQekbU9t/wBNWE43i6/JfcO3EZ+2&#10;qVDKG+jpWu403RSqyRmTKXVRX7U0sZiTrWaGBAosGy3E+nmiwicPMuSrmbkTP6yOEKK1ul+qEq6t&#10;rJZ4AqyCVjGyRBESuWKWeNjEWFroBR3sRXZ4r8bAtR53m9+PN5aBw9SmvXHhMVpW6BQx8hbuTJ1s&#10;XvWjLZdgWUwoe2t9S8qmthsVxKl+0UbSP3rSKqX7cpYLIzSx7+mSRFC9mEl+lul5WAA9Ijl3qKxr&#10;Aq8g60tw68QNJZGzEERwwSRN7nOjc5XprTW635X7Eend9yI3Zvm3aHZqbLjaosYBDjelRQCw6iPA&#10;8EggEaA9LsfwPqjazZ0C6h5C5G1P/nJbQ8k9Wjo7JX+4jdbGX85cw88gW13g81bxRwoA2VMh5y5O&#10;e6oxEUNO73iMRCJlFMysxY2PWJwzoaR0/Yi2kcrkhe2VsPbyCSZjk12LD4clPtnn6Wl69FYlU/c8&#10;jr4WKFHkZ/8Aw1bevXLSUcPIKOLgORyh6UiSGMO4kk+xAToqrAkBQ5Vm2qhW9QQ5A6gQeHIRV6Z6&#10;K4s73LWXVeV1gcs0plnk+VyV7YY7sTiCiuARKWmqa5xorZDHwxCjPKGV9PbvdDYTJch7n0MPWnqc&#10;VoS1YlURLeljSOxYUExtIH/qCsquPtRRLcXX9VcfKwUaf9mf0Xc090czXm9wsjX4pikjr3reHlnr&#10;2+UCtchnsY8PxsSCzj4slFWsPSuch+hryRRvPWx2TjVgVj+kYMBnHXzgycmZVXFXWdY1zSGfnXJF&#10;mBa3jLWy4ly4SrvobnJZv+XuaW1IGPopQ3DpWFQxtqhxlVrfUIwEmQ5RylEsCW3HNUyglIrGxDDP&#10;Nj7CxzASCSMWwegx2rDtKsnTIZgyq66U/Vjw7hv6f/0c8xr8Jx37bkxyP26vSVIMi45HzHF43nfH&#10;Z8ji8rNE8N3KYW5UitVbuMqwQ4eGtJIqU4IlkHq5HqG5WxLlXpH5u5IC51CFzLIOL/1ABqrh5c6o&#10;yjLfjpeqLFMdq88tKOa6eRDfCYxhQuK1RUoZpxFYVasBmRh06emXlRsyRUcnNHLIuXyF1kimhkP0&#10;/wD87lWtLJ/T3F3oP6EcSspZIC/U0YXeDfbLDVOCfqX9r+Fvw/FrisByP9MNrJ+4tWky2Mbm5PZL&#10;IZXI8fx+UjjbGQ4y5yrPTZzIM/mLJY7H99ovpVB5QD7imp/ejMsQBJYXuikYVYCRTpLGrkVsqzzt&#10;f7jFarXd23MVFRE8InqMR47JXHUxUrciHTIYqc5i6SQdxiOIr0//AG+Dryd+v0JS8z4RiMck0vJ+&#10;PRxzQxgTWeQYsyWWaHatLYsXQ05KeS7O32nY0vwY5cbi2MCxjWdq7LriRI5DMX48JEtyAdsZI2O6&#10;zF0ROI05Uiub3QAz5LawdssRNaMQnZ6k/HeD57KSC9OlXj+HUkHMchf6KtITsAVKRaO5kCdHxCI4&#10;yR/4/rCHvV/xCfavAxTcO9tqGY9zOaSSR1oaGBo2HrQWYpEBVyUWy8aSqYzuOrH/AGyQyyRkMWXs&#10;7LlHkUa1EpaUjGserqos+0pcNGuLM4ahFfDAbY5Teo2S3mCFlmFZYlmTU1ALMZCx1fH7kLPV/cD9&#10;vOMpblfj2Cv88zNSE5C3mcpTeXE4uGKRUa3VxUEZjgriWRI47VoSyklVaxtiTj7m/uL+pj3doQSe&#10;6/uTU9hPb95BGOO8fyFbH8jurNCyV6mQzLzwQ1HlgWcCslp55B3WnrTvHtXP5W6LuTODunjpq6l8&#10;ngrlwnqVr84N4/hc4tbqqq8KyFaJk9gNMPCEHBkaSNuqP9udsirIjLJYx87VdfXJfbrPQYGDL5XO&#10;LLZVMfJf44lSetHhxlKn1+LBYOYrEsuPMc86mJGoySJULSsrOK29qeVeynGfdbOe1XA+LzScnwdb&#10;d3nmTlq5O1lLa0IbtunBkJpHvxtGrsrtXStWknhnUxggbn7+gdddPlV+ojxcP1B43VX/APE1dbY7&#10;w0bkQCWtHjvOx5VVLgduYBLCQKpxCDWlJjtiWNONS5Pa09iiDkwwWAL77UwS1KXJBiBJVzxwhajb&#10;j1HaShXZ5+RVKNlul61u5iEmYyxSQ2JKNXIUIZSbxrzpv1ox8yueyWVs8XyFmtFWyta3yiOtO0Fj&#10;IcZ7NmC9XDiRHetFPJWs3II2Xv1IpY5O5GHhke//AIgTlnmvqD6kbHLLDijL8O4A4gyfKunzAM3u&#10;cYuK2oza84/u5v4wtB723GDbaGkX+QWE76+sglEraltZGppxkVq4WXc44dnKnE6HaqNNjoqMOZtS&#10;i1TZ+vN14pYZhRr2ZLdehPBXiq4+1PEkOQNKzPVdkIVc7/onHBeN7ln5dQHNORRvXg44z6sdmysF&#10;jux+DE4MNVYUTqVjJHI+iXRFT3/Do4Bc5v1vZ9SVKxxMM6WOeqcuwJbOoFemThY7jFaXYuhY+WMN&#10;bS1GY5zY3Pd2vZC18qdvrvtmRhsFyHOW4bCVK0vDInSNA0jTLyOtkuxF1FY2sPUx914opJFEiwu2&#10;wiMwsj9b+UrU/anDwSN/Xm5ziLMEfjcq1K9+WQr50WCg7BHhSCdKd+ugH9E79MbmnpNzrqM5t51H&#10;pqmLlulL4zxXA5mOLtrbHQsyfZWOYZICQz6WnpMiZWCw47Q2Cz3BtQaRYXgdTGQMFLKuX2cNha02&#10;IwWaXL5GzyCnyCbIYnrjp41acGQGNrQ3FYvZzHVlGmu/QFqeMmrxV4L1yz3jWwT7re8VLm3A+A8O&#10;p1bUc3F3nt3rcsiiASmCWtWgqqpLyOsU0kk8mo0TUcUZlYSsOSr9Wl3Ey9d/UdNw7NRGYLNyJlK0&#10;b8XQSPHx5prmck5tVECxov7cy2mt2BNHb9NII2CcNfo5B1Wjvfm82WuY6OWV5MvVx2LrZyWcmWZ8&#10;nBjqyZGOeVj1Nb+oDNcmctKbgsiUtMHb16M/oho5yh7W5AZuCzHWsZOOfFd/uAjrrJ9V0rI2wqlI&#10;TL0jpWZnRgHR1FbaSCQtYyQOAl6sa5z3u0rVcm/b14/p+fj5cu/PrIc6TvNL0zPGquyADWiFJAbz&#10;v5+Px8b1+fW3sbkMfWhljuYyG5L32ZZZdqyxmOILGo6h9oIZt/8Amdv9hegJxnZYZlbKTPuMeYrW&#10;EzIi8Qmz6sGChHvREDqQ6qzq+8sch9P71gaM2EQmYuOqCrS6iA6YqaOLAk3Kamcw/wBfx7lnCKbw&#10;YuDNJxy3LM8mOm71ye3VuFYpIlu9utDKXmjSFrk9uG7JXSFC3kHHgoaF5BJjsvlEn3Ra/XrokLxd&#10;mALZoGWZZh2msOkldWEqdIniDGTqVEcnY5gtRdwYvjF9V4Ll1De3MQHJmUVRY11YzWUslbX0mLWN&#10;oVBUY5ODLUlU515WGLBkMobJmVAUsLVfIOJ5Tkd6jLlsrj7vIMNlMfQa1xXFXIZqUCVEW3Yv5itU&#10;ikvZWOdble7Xx9uHuYxZe2bdhXPSbkcDWoW6NHDTw8ZnrSzV7GXuM75GWzaWWu9CnXmmghqdhUaC&#10;awJHFuaPuRQoA4LfcyzPxGqxD370HITy6y3htBKT6wTJLGzIJsI7G8tUochiPZfmHi2EZ7rKxry3&#10;zw3DR61ELimSR8IRczbzXboWMZBDcpPUnv8AZnxVWpFBXarjqhyONau2OhrzVjXFWrZgVJKXctbh&#10;kj9PHIJaHH4KFn9xxmQmStY70ePkuJemeKR4zfsnHXC6WWdpVnLzxGRJJYEjkUoysjjzs+y0oyHC&#10;qw/KWS2jwMid+4trD7O4ey4yBwl3TDyFVxa0qCxXRKnISaxorXhTxlN+pfPMmMBhYYHz1mHElaa2&#10;cZ/0r2a9agr0scJ8fdlSGzEt/uyUIRWMdcmVlsRvCTEtZQZTLT251j65UvTyLZisOEWQ997McNuE&#10;gx2WqKqSxq6vPCEBhKv97IyHgywnxeKlzKyw2woq++2MIRaVRrP372Ra2prqVmQnE1ZmTDkSiMs4&#10;gEFdZRTCiltsXsdORIpPcto8is+CXkdSxNSeVhFDegSOmxlnv3baY2GGzXxs8CTfTSzCX6btySxm&#10;so7cRtaVpcdHhLs2PatetA2YZkS3FB2yi02jMkz9c0RRJXUMqKyqhR27ru6+PdMvTpyHSW2Lch9S&#10;NHxtngOY/wASzMgw2qzdbM4iixwGa6pWhZTBWxinA/V1i161rLAf+HVWUomC7ijjZo/dP3A4zeo5&#10;/Ee3eV5HxyxhzgkRruZw8VWlFk7NiKnfsx0UtvZrSTzZAMbTV5ROqLHFNEJUvbivs7xfn2BuVpeV&#10;YeLILljkZqgyfHMdKMiuMWBrNKlkJpTJWkSpTpvKkCsDM4BdIZRMwV50RcNci4RlXKc/Uxk95l9W&#10;Lg6S4wnEtlWU48mRA4pKTjlJZh3ptZUgYlNfWwbAIKmvCbLVpEIKn7j3x3HV/UNy/heew3BqftNi&#10;KWLuS57t3pOTyPk7P7dLld5S8lmrFPetZJMdXsNeks2p7UUvdllTtxqEcf6VeNcnxOQ5PJyvMXXh&#10;OO+osY5sMKWPS+lN4akeOrQzTwwKLcaRwQiL6KawIZo3+lneWPnJPRtiuCGlZBx1yRkvJuIYzkfI&#10;oGREQ4c/D7C4x7DMgIEAJp5bi2mCYRkFSKNalAlvfLXxyStdA8oNYH6k9tOWe4PuBxrG5eLgMGMy&#10;1jGUMzVP7sl7DVO5Uhmls3HSJbld6FxpqqUIxPYvdlp4JhC7yR5m9yOB8N9seRGva5ZeNGvekoZT&#10;FSV4ByBpozEz42pYrdGLvxE/ZLmP+mpx9Ks9RJHhjaV3BFLntfLx/wAjC1MOG0V5iQVnx+fYz3Vo&#10;BSnOEymjDCrmoRXOsDQ/o4piiqpjjCLEOQUgmKCRwcWKfdjkODu5PlWHntyZfN0eR3YuTQ0lqUbO&#10;Rj72HyE16wrRWkqQSmxLDWit/wBFK0yziOWVTLJv72hyPMsFjuE8qrZCpSxl/jMy4XEZe7czdSjL&#10;Zq5PGRYi1jVsRC8v0yVLLQiOFrC9IZoYbEQU65TxjL7yKGZYq/8AfKsmCtsCxaZ9PRkh2Akg1mVA&#10;PZnWt6PPLbkLNA73jHwwox8c7ZddsY4tnMTWnlRHuftuRE9ytXnyAyGQSxWsLLSgkkp16OOmVKUS&#10;xSER1xJL1B4ig8sPuLY5Byq89/MJjHzkEtalcs46hJQx9iOOt9JJNDUuXr92HrnjQxwxzTxwRooj&#10;KsG2VcYg0lhBkXHmQACW+PCWVyElhAI4+C3tQlfZlzLMoTK4Aqee1eHGyBGvIlp4CGSRukibK989&#10;N/F2MTm6U5pZuCtjpZawmEIipWlEEbdaWDYuQxJViYu7lVjtzxlWMcnbgfE5Es18jh7SmxjmmyMc&#10;lgxd5bV6BjPIrs1dI68krzyxsqoJuuFGV16lDAccpUyCixqmHNxMUY42drK+uAs2kW1iER3DEHTQ&#10;jLANWT10sLRXujHNY+WdjYHShse4vM3hjbtrKvBmJbEVfc1meSm0VKsw6ZI60ckqtNcjnDNIgaSv&#10;0rC7uFnYBnlwsnIkxGLjmxhqdyWw1dI7StYtV3kcVzJGjIlJq7wosjCKYvJIQGeMN6lpyDyazi3j&#10;gbI+S4iMisAkFGr8ZpBnSRRTNlcQ2qHtiIJZmVVHRTDsbLYpEIMyQOFCUcQkUlczvf8Ad7lmOq4m&#10;DF4p6WJXG3eRyRpWu5iKFpOjM5qrXkjiuZu/kDKjzQddmeKJ9x9qvH2lfIej2+wEcWVtZHJ1rF83&#10;qeCjZ56uNSVR3KGKksI7QYunWCxpHM4rwkowbuzuZGz4sJE5WAyDOsgBq621HqXw1dYXObXQC0rv&#10;eJFtQGDnKHGpDWbsJ2+wJM9tgj/fk7Hwfcuhm4hYxmAx0121TlvB7duGOvaea8AkU1Ow0lbvuIy3&#10;/TRsZJo1NYqY16lkeeDYmryziOa5JYpVq9qoqvSp3GngSPHsSVtxrDPqUDWnH2RO31IDyEjtq7H6&#10;7F70E+4fWj0rBQZHXc8hgElfMJAJAntmOJerKodYZoiHvPLSOVhbY7GP2yBmqyZOxlsZYrUBZlvt&#10;NOn7eixWFsxyyTSEPAYR1XZC6MiLWhLKYS1V+pJSFsXFsTk6k+Uq0/26OpC37lJLNCtdERA8hMs7&#10;f9PX6XCypbkcBZQkxKuoKeySd2Nsy7ILSc9uGw4GDU2lQOo0krcfBNPmZZ140MkP1NnRSTNLjkZI&#10;AyARs0ySy/8ALx+nTFouU/ZsbUirNnH5DZu1LsolRDkp69dGq2ZZEk7NbIpEYWVlnMsxSMopMpEf&#10;tXnxFfkWRyc2SbH1+NpiMhj4GjnWbCrJb1dpwoymefFtKkv2tAkVYNIGYKgEXunLMOJjYarBbnko&#10;3JHi3UVgzDshHjqsc/eqc1Tqu/CtjxzCyprhZXCkV09rXSJNBPWQjlQMZPP6ae2vtB7Iczy3H7Hu&#10;Tm7eEz2aOYwFmrUeXjUVWpkoa742GDlNFJ691JJD9BLDkqdR6s7y2K1leqq/rzA5n7u+8fCcPmqP&#10;DKMOVwGJvYXklOK7HHyIT3sRYl+olTjlwJNQaKBUs9dG1KlyFFrXIHBnInmh2NYmleXRWFbbw5Tk&#10;TGx4dDbOslmNdI51lYBmQkHlBiyLF/4kF3xg+1DOc1sEdaTM2xstJx39M3uBjMZ+mzFUPcrJcwxs&#10;uFxGEkuRcnyuHvS49sdJyfGchoySmnYgkh/actUySUquSikqK0TDGiwWihNlP1D+313Le/mYscAj&#10;weYXP521BXlwOEztSlkPq48DncHbiDyRTtZS7iZsd9VPTcWNTILhhEUOZ+p7joezLxuopZspZDd0&#10;1tGTFBADjcDqu/Ct4n1K2Y88lnDsCQYE4cP6FHr74pRLIlVd+Zb3U4xT4tQ49bntcpydeni6eZsW&#10;blDKNJkcY1Gxbiy2UqolW7k1tQhrU1SmkJn/AKyRorKoxPx72b5Vd5hb5NVip8TxPezVjB169XI4&#10;+ZKOaq5DH1p6WLlk79LHSVbZEFa5YksPVXsyBgeoPvxZzbhvKkE0NLLLXXgsLiTsds0Y2waP3dsx&#10;QksavFshYXq33ZxntlgVyfVDQo5r1sDifuTx7mkskWPnlr5BeuR6F3oSwVXTNJC6MUsxrvTGMh0H&#10;3PGo8+oVyv2o5XwWnHNmKlWxjupK8eUxjSTUpCwKpFYjnjSahPIV3Gkw7blisU0rr6eiDudH9rWp&#10;tUXSL8f7lXW/t+PLVVPP2oi60s+7ihtEne/JPnwdaB/Gt/6tHYHjW/VerDIkTHoVNEMEK6Vul+tz&#10;0fga0SOpdklfkAehcjl34ai9rURy7Xyvz8qnlftVXKnhPLFRfHrsYGjsEb878Aa8EeAfG/A0Pn5+&#10;SfRkpkZz4DdtEVn0Seonq8DxvbbJ0dKCFPhfQqNZZF2jGtVU0vyxqaRe3uXSKibRURPLNrvaefXC&#10;6qPnfkn8Eb3rQGz+Nef7vx5+fRqtJYdSI0UhvIXcS/ap/uI0AhIcaJKEkEspOvQZ7J+9zFaxXa05&#10;UVUTztyK1ETz58r5RV2q7RfRqyRsAxZgq6IB02gCvg/xv4AIO/yD49IZxYcvE4jLN9rFWdQnlyvS&#10;FGzoBfCuC3USrq2h6xiiKZK3sYmkXW0XS+dqqNb3a0vx2a8qqr+fR3chaMhid+SAR/B15IB+4a/u&#10;8fA2PTc8FiO0hiHSqBV2GOkHU3XGI2bZT+YyekMdglidGyRERu7fb0j29y625PH29i71tUXxp6p3&#10;LvSa8+iRJEyj7h4IHk6I872PBIGvPjXjRP8AAUlLVeZ0CdtZV8sFkddL9uzs6LMwIZWOvOkDDpPo&#10;QPIsb3xyxMSP20TwxFaqq7zve1/Ovnw5e5fwnoLgEBlbblifJIYb/A0NfH+5Px/kn1XcSNXnRUjC&#10;AoTHtX2x/vALOOrqP2+PIGj4HoxFmXuVPbREcibciaRvb48ptFVvz/Tva6VERF9Eumh/d8Hx/nfk&#10;6OiPP42fH8+lyMO6E7Wx0MxcjQj/ANK9QB6ujWvKN8gE+N+jn30bHvUelarWt2ia+3w7z5/q+5F2&#10;qpvaouttI1phosQddR3/AI8/GtHWgPPnzvx49PHdCRByIyzeI1Kg72mgQC+xptnej1bOgQo9JeVJ&#10;SiFa5GpFG17l0zz7y6T7k32uRVRNaTSr/jTvS9e3FHvbGRiuhsa6PJPyNgADRB8jx4G9eo3PBNPI&#10;sbonZSOV5CAVJmIABZB07+4AEf2trRA/u9bmUyzN33o5zUYrVTa9yu8qq923L2/Coqp48fGtfLc7&#10;ZBC/aSysNjQAOgB8AknXx/2PnZKOKkkI233L0OPtcq5byWYHqdu0AQdkfJJABA9G9RhFPkNvUUWS&#10;lyNxS2sYQsqghODqCrHHnPc60qBbiwa8Gkkuho3VK3RcckdVCZMWkb5I4mpVfvdLyq/7Vc3qcLha&#10;Tk02IKUK8UMk89uFpYlv0ayQhnNu1SaaGuyI4VnOlL6YW97G1eOY33a4Nd5dOn/LdfLytbtNLFXg&#10;qXY4rDYu/beZlX6OjeSGadOuORwoTq0xDR25B4Xwbhz+Bci44znNbSLJJrjFsmqMgr8PhGgtmYcS&#10;VcDhW+NwDmXNWOPIFXVd3ZxRHXAocpBEUMcqCD+WfIPbvlWEyFGn7i8IxWGytzA0+SVZa1z9xMVh&#10;7k0DVDLEzwQXqckDy2aYmsGAWIGaRpCwj9ZuM+4vGeU1rlng/JLGWxOMzlrBzpJWemZe3TSeKdI5&#10;kjnepYjlCVbRhgEzwzqsaoqvJWhQMZFdyPl7ez9lMlVXqqoithjVUVHIifdrWl2uk2i+F2ox+LgW&#10;0mkXYVk0q78nSgnz5A8b3/jWz6U5G3K1eUmRupCGIO/kBjsHetBiTvyW2C2vHqNN3x3fYdaPOyCR&#10;YwQVriy7V4h8IkYQcgR8vdDNAxWPYG5rVb7L3o7T2K9r+5xOIzZzUFa1WxliCvNYkjJnmqNp47M1&#10;VyJY5GRo+qJ28sGI2HCspAru/iK+JtzVrOYpyWaypY7cCWWdgYUsoCpVXSR1dVCup6T9wJQFvU4+&#10;I8gLxSp6hKXDhy7nLc8Ew5LCnJqZkq6nGKMa4sDSjYZYIbBCKgha+4Os4yhBIhrKupxnS2p0rIkG&#10;eWzTy1K/M8VLFYOUzrIncmvX8jO1VIa8EMTfSyUzGZq8qyr9S0u5IjHFF3JJ3xHdypyDF48tcynI&#10;1qxT1iojr0aFZJ5DbmmeFplmV2jdDH/QCuiv1SsI0tA6TM0Ny7ptuKiPGAqK9m5Bo6lkuNPmmLxu&#10;+FwiynKs4yT5rKQizimPjsA0JSIGAtsLkriGRsV18+3VvinKb3E+F814umTxXJuRcmyFq7crPBNT&#10;m4vx3GXcSpMYLWIbEt+//Qt2Yq1aZUtGKSYr0zK57k8h9kvbTlOe4/JNT5DxKfj9iimP7d6C7B7h&#10;5GXiGSjss7ItSavLg6lh5u00s0LrUaWKDYbshx5a2PpX4Px7K+S7LDMuwqXhzknlfHMEx/CsQyTJ&#10;occfhd7mWBcmUl3Y4xRWbsoxblPj6PkgVwyW8k5DrnHKz+LDaIEeU8axM2M5nl6FDDY7PwZCny/j&#10;eDyeRa82NitZGHKY/H8jxS4fG27VabH38JkZ8bPXgrV/qUWG9YrYpbjNTuezlnlU8nLo8fmsfFla&#10;eOvVIMxcku5GnJYrxPJAslp7aRoL9XKLHBJMYoIXNZnUwH1VFx5acdVv6sFJjWH4XkeO0GIc95di&#10;SR5JYx29i+/pMY5aqMimGsmN9yaoOJcpVHGc6Wyir1jjsyjDWPKly7h/1I815Zz+b24ML4njOPxW&#10;Wx1mlPWEb5PI4iVbsWYREbs1+6qLDXkg/pWKe1EaMV6NaZT9FfAML7Axe6t2zXzXNsvicTzvGX6D&#10;z1K2Lx3IKNYDEyJKZJbiJHeke/HI3aGTjjsVRHEioekPLI6s7L6GgZ7vvX8EdfG/tV7YYAxybmwl&#10;kXtVO4evCneyPyr55YGrqN0j2z+adoqjmTRLzKoKqxG3JBYqNnSAljoa8efkesa14J6Q+s6QVrAg&#10;Ls9JP9iDq8eC7AfjY3o+PXGV+rD0P1fU3TdaXW7xJyjJifL3TGlFU59xcfd1NlS5Dg+KV64rcZzj&#10;dyEPEDTkV+OX1Je1Eodvc11ljhpU2QJjVzbUIrav4h7iX7VrL13sVYKVLkBxdunErLao2LZXGTZL&#10;6mOeWtbqzyTUkiSBHmFGysxmjmZar6X97faGxwvj3tLl7EeYvycu4RNksfmJ6CUsUtCG1JkquAer&#10;LHFlKuWo215FDlmyUNdHydN62LW9Wx927651OVehrA+FqbhU/JsvrOSMs5gqM8y66nwy5fLi+OVb&#10;scx+/wASqKOwGgVbEiYaxdY2VtLKwk6AqAdlbSiuiiIl2I5XjM3yrP8AG8YsrHjVequRtSp0CS9b&#10;tvCK8aEgr9NFC3ei+4qZU7rl+pEh+D9sDXpcbzOfrPLT5NcvQ49FeSBJ6uPrpLJLGyESvC80iwrY&#10;UiOURyiEsAsh7TOCxsX6fen12NYtQQY7xrgGPRJVYLx/i9bJd3JBkFaHV0GPgsQUjIM5zbJrUCpC&#10;KtT3n3N/cDyWlk2BHzQmZ3MS1klncyWXRhEkf2dUkpnMUMab6URR4Xx0oibZtAMfV1XsPjIcjUhx&#10;9OGq4k7MLTTzQY/GVqokaR2VWdYaFKnWeV0hQkrGTqSaQs0vsAz7EOQ80K4ezicHj/qYpuPazMsx&#10;4DDtjsoyDGsVyGCGqxeyIycfF6bBLsaBwgolrZYVkOUUFQbM8KW9nmjmVItHn8m0cuRlxkkVJ7T1&#10;IJu5HIhtrEsksBaJgUeOMlgzqI2j06O2tGGPkI6stqDGznIUKlyGePIzQCr31lnsTmWOs88l5Ibb&#10;mwIUtQVp5GrkNBGQq+oN9eWSD8V8clYAbTZLyhy/1K1l/wAWcIcM8eOrktLK2uoZAsptlPvY2VTY&#10;MFwltjlFzk1/DBS1xsIAwUIykNsGnWMnHOYqc8UNia9LF015i30qQQSRWp57DIrOIYQIVZ0QuzyL&#10;HCnWdicUZLuTwuSvUVFKjgSiZTIySpFasfW15YalamsrdhLNmeWU164cg1q1iW3KwRYGjT0Xfp35&#10;zxnxRjPGvJHJePU6T3ljmGe0GGiLPayhFBVAYmHx55Ko7rYSshrJSTGi18VUtjZHygxmwwwlSl+8&#10;GSyPObOJjxuVmwmDopJXuRQpq46SGWeeWgersUprDlYGneGW12EBRkb+3vsO1L29o5ZLWHTM5/IO&#10;tinO5U1hFGIIK1K/tRamjrL1WXEM0cUszmLoVQZDa8DccZcM47BjOHV4VPVgRSac17ZSzmOarpZT&#10;DZlcQYWsvfI+QiR8nlexGt2xtUwz4PitA0MVDHDGvUXk6jLPZYnbyWbT7lszsxZzJNIzbIA0AALo&#10;kxPJuYXv3LMzPM8hAjhVO1UplfCx168ZEUERQBdRr5K/eXbRMJOUepHKOQ7Swwng/HiszvQWqyyu&#10;mysBxTGolRdy5XkJSIDVxxIjpFg7iLKZje8avkVHqsMsz5fkUzLSAiqRFnnvyv261eIHXXPPIVji&#10;WPTHydkabx8iwcZx3GcXhjuZieOOWVS8FRAHtTuv4ghX+oxOgGKhYkBId1G9VB8283cYcfXZkFtJ&#10;X9VHMgksnuBTkEgdM/GttHIqqyMaJ01jydd10yNdIPGrqtpCIkpVJO1zEjEnIeJcajL0Zo89lfu/&#10;6sxs1dJGY77CSFQ0a/cI5mCwsNvCbAO/WjPbD9PHuv72pBbxmMXiPDpJFSTPZnvQfWViOoPXjWPv&#10;3wwBCRY1WiYjt2MpVOm9Tl6DOlGXrhtum3qC6r89uc5p7/qRznAqDhowOrw/iE6i444uPzccGjpQ&#10;CPrJXl5IHGFMNUU14hdBQ3tNkGS1xEw08rVjWt8wyWNsZiW5PUvTZGKCgRO9eQVKzyJEJK+5yitt&#10;rEFGtAHhQhWSXRdh/UZyXFfpHk92Pbr2p49j8j7jcf8AZXjHLpfd68suR5LxfMcx53juLTy4PCrF&#10;NguKw0sHaaerlLdr/mGPJZPF24LeRjVo1YX9Veut67g39OWtmpKrF8dpuJeYaqix2mGkra8eaq5M&#10;So/cha08gm8WG2xwLGjW2tmUf+5ue6eMyQhSdRblE0v0PF0MZihPHou0nR0KHFuUTOEMSPt+iIs0&#10;jzsWHQZ3aN449V/oAehk/dn9YWTfLXeQZ+x7j+3+TyeZyLJZtT18rwN7opyXKsMOOLUM3azVRqtO&#10;OL6bs9t4YkEUUdWXTWHjyc05UffY+XlDQ+LK0agxisoysktsmzC7zcKixHF6WjChnLsLbJMksquo&#10;DHGZG+SQlP8AmIdNf6T2uK57nfC+HcQ46ZXymd92LVOKGG39C0yDhzWZe7cMsKxQV4K89udnkGoI&#10;JigZh0lT+rXl9L20978tze3P9DVx/wCnfEPdvpEGerVre5WZSR0PSxVnaaCBAB22lkhafphRpYus&#10;j9N3obdBh9HJ1E9DfDvIudTWos3L2Scn5xi7C+JLu9FqLNnG2BcMCYJk2IyPwjGbOruL2a3z6bOn&#10;m3MlVf3od8PNiWP7lwXsH7Ve32KgxuIqpeu/RobWdysa8ryeYyUffF7vZi9LClXHx20NGtDh8ZHj&#10;QsIaMXSs2RseBvvD+qL3Y9wrclyf3Q5Rgajqz4ri/ExdwWDjqhpAJrGQpZSDIX5bcsbFrF2OeJmQ&#10;SVo0qdmR3G/U1/TI6bMf4PzLnLh3j7EeNL3BQZLvJsXpghg8UyTGYJO+8PrKUr3YKS/xuvSbIlSl&#10;+krrWirLgWwrXFNCsA86e/PshiZ+K5XmHC4JMByTj0EmVlrYqexWx2bxtUdeSrWsdDJ2IrsMHctV&#10;LlWKJ2eNoplkjfa3T+jn9YfuFi/cji3t37kcgtcx4VyrI18BDZ5C0V3KYHI5KQV6E6ZedGv2cdas&#10;vHStVr89g13sx3KckDRTRWGS5D/T14NpOn3CYOPenbBrQm2wWouLSxItf2q7GsbbHBbA61itCxbM&#10;o0phM8koYe4xomtbBG2KPtb6pzJxXL9LHWchfsWpZKWPkit2pJbDRvLWidEEUbxQwIQQo7USABtu&#10;xbfpq45zu7wbnvKK/HclPgK9HlfIKcNehEHE1WlnbkMEFmSUtYtr2441lazNI8390hZjv02XRb0M&#10;1eH8d9c+ZTYqJi02e9LWE9M2JkWRQhIZmWcyWc7buyQ18Yw46EXqYHOSxUZEPE6LvnWBEk9ehX6R&#10;8YkOIha0xdstzyGW19P1mWDj3D+PyZHIxhAzuxmTL3elSxMk1MbUuuvTR+pH3ru88oe3vHLlv6+S&#10;hyvkHKMgq1eyY6NGvBUxFVUBcyxRRS5lYOoMzEhtM581+/rk8nEcm8JdN2P9PeGY4Z0I9OmRZb05&#10;cfcv1NrW2x2Z8mcW1eNYzmDR6+tnlSgwwJlIOFjdkR7k+ZFV2S5BCkdVPWTE3bzXF5u5h7uda3Un&#10;t8ittyXOY6F3WXGVLtu/VxMarNAsc0MZhuVnSpPI1Ux14LEUI7AlV/pKrYXCe7C2+b5fI1ueZ6s+&#10;Uo4uWlYEEj5atceFbV+VQizNWezI4VWXvtXp9ayRzAzb/wCHv6Z+gPKODeNecM4xvjjIOrwHnzOq&#10;LCScpzU0nLa+2w2urMqxh+I8ePyCKuadU46p2QtuGY0W+GMUmyIsGIND7CPGR5nD8Rqz8axyJSt8&#10;dyU/Kc5XwtOxbhE2ZyOFt15s7YqS2sfXNObHUzTpWqxaK8hKN9XJJKH9a/PPdGDnWX4bUyOaqe3g&#10;45h52pV6aRY2ymREte7LavJV7snftj6SSJ7ZjZ0WNIwSymPX6+f6pvDfUBQZH0YYPxxnq5Rw1zLf&#10;Q5PnmYDVFTSPtsYr77ECRcUr47I6/WCQ8sguUi7CppFHBFawRXnq6ArJU5+H4qem1n6nIcjxmPNu&#10;nDWlSCpQdYcpX6rEpRb8jxvEsclOOSsiM5WZgqdTZ+kX2NzWWzOK9zWy+JXDYy7GDRWSyb7TwIlk&#10;jzAsAKAxAlZWBDSbZSi9c9P+He5B6dsa6E8xbh8eBD9SIdpzplvI4AUAEnJF1iuDRU1piVhkU0cc&#10;lzHhgIuRUdZQRGTD0k1jLZJWQTWkVvLE5z0chl8BwZahnHGkXF0b6xzLHSg5NlMtl69mWWuHQzZS&#10;1QqI/wBQ0Uk0OOSnCZIqrVkaK/rOp8sk91+rKNlJOMft+DhwLzGY4mvJahnW3FT2RVF2S1Xty2ug&#10;fVMgQzHsiH07v6dn6tuU9dnKnIXBsuFyYgJw50d2N9l9xYFA2VznfMFfPjePZDlIRgTmsqMX7jzn&#10;0dKkKnzvsJ7C4JjliBAFcL2J46LF6/iqlmIpzrACFJ27UOOx2TvZYjDVq0csqzRVTTgDZGy6zyiJ&#10;IoK9eMTPYqnmvs+eG8IwfNpMhFaTkHJI6VOrGsimpj3qXraLOzjRmJqqrN9ynW4/tVnk4KOaD1N5&#10;Jzibv7veyEzu7lYq/wApB2tRNI3s7GsbH4XataiO8J5zL7sRJHnrqr1BhkMgSSzdXcNibqLkHQ6i&#10;5b79/cdqd+vYL2CnMntRxMghd05uoAgOxgyV1W0QQQWHyw0HGy2zpi0k00iv7kY37k7l+fyq6/p8&#10;JpukRPn+/nyuemiUPID5IkcEnXkg+T8fk/OiRvZB16tszgMxBbTMWAJP2g/CgedAfgf/ALT6v6yT&#10;qNweTJcpJStKWZreOicpYyzyUTIeRbU4x9cXdjTQjTY9VXWG0AlFaY7AUtVG2unIkdZyTiiFx+eG&#10;K9scsmExELW5hIW5XHhl+jw02F4vQhrw2amPmWWwmYuUs7lJ8tWzDwrcYTxVkiqKk9mE+bVnNUsN&#10;kyays/7bFhbdxprdtbdySxA0EkogtRinHLilWtZhid4O7H1PLIqRxyqzeSHZ3zfkpJZgtBDewYFM&#10;pYtcihSY1jVbcpWiTultJioHciXQIMZcljZSTERRzxKQsgCwITLsXX49wLFRQwS5Jsc/IYxDNZ/6&#10;hcrlLdI2po1SpHE//LVCew0SVqqRxsyOsQWx3O1WOVyeRyV9Z79mMW3qywxwR6lnvizLKFsylWsd&#10;maCNuks5UxuUiVyrGX01ub1UtTY32GysJhqpIKu+r7eBpoFxkMb+/wDZW5W+OWBHOqJx53IsSErL&#10;ZMlnZ3gHxuTS3tn7WTe4nCcRzXj+VrNyJMpkMPlcRlyq4PDQQCQXhgZEpXJZJr6y0nErPHXWlIYS&#10;sdypIvqEctvy4PKzY7I0nrM1Krbilh7xmvLI4aBMhWWwixRRBJGjjXrfu/1HUpKoC+wLDLqmrLVK&#10;mCl5OxdhVf8AxVEFdV8M+Rs+hG+iiSpkBS4EyCprCCqsYJ45oRTa2c0p8iQFjSRHKUlbNYjiHufV&#10;z3tzkrMGRr8Fzd7FTyU+N2IcjLNknXJVp3qZHjOYvLSnuW0sRWcYl+JKqQG5DMH3BiRqtqxTjTkl&#10;GtLBNkxHPHGuRRo0SNYgyCxUyMMLywxRP0iwtZ1ldijD0nM9tsSyqvqxKjiGgxYOla+yrSGfRF3B&#10;EbpCyqq1ne4ZoYx8Y7gZnHCK02UuuFJkJZqOAfVPsx7NP7fRZm9lOa2uZZTN0Rhs2kkJGGr2KzGH&#10;KVqEdlPrxVmkE8MlCz/0yRWJoRCQxlkime5JBkoKuMoYRMXjqc72KcZaFrLrKpWOaWUdQL9HSxlE&#10;pO0G9jQEYrPi/DbFXXJ+A4zOwxGlmzuqaCYomYgqJ8s8r/YheQRNLK5873ypJI975Fc7uVVvuGJ4&#10;I4kimkSvDGkUSJJKkUcUICJEkJAjWONEVEQKFVFChQFA9ReT6ewz7pwicvt3WGBnP3bZy+kYkk+D&#10;vyTsfk+imx4Q47/koPx3VthIJVpMYoYYiyxMg97TowTx+72XJGsaKi9jk21yOY3Rzo0vQ7sryIQU&#10;do43ZVbasql436OsHTAEbDMAdMQQRgRBlhgsRdzantyzRElGCqXjilTrC6VlLdQQgEa8enOwnppx&#10;W+pr9uDyW2B3zEURSIyLUujsxrQEmEuryGlONMAta8ztYyZkDwLOLw8E+IhrFRruZfLYSWGbFXTQ&#10;YxvGRXWKJGgdu3InajCwttHbo7sbor6kOyNejxhsXli4yNeS1JHIsitZlnnYyIAytYeaR5DGzIiy&#10;pDJHI0SFesg69ORgckXHuJU65YRauWuHucRrYqbIIcxrYLjHbIqO6lx+r95Q6Mxxsyn/AEglNXSU&#10;zJ0FOiNtpJCo/MPnOPsZXlecqYtKj9GUF+7Yv4q1gJ56tpVjrDIW7EEd2/W7US11e1bmN1lE0Rr1&#10;QIn9E+M8oOP4hx6/lFmo9vDDF1YKF6vlIxcr9xrFqhXjmNalMhkaZ2hrxvTUxwEPIqdKcwjL8vvR&#10;5a/9s9j3zWRnOtw5HI50VudLC8P6u4J/Z6IhjlYaPPJDZvL+rhdCk83crrl+Pccx8DZSW5YljgLQ&#10;1IKNiFOkzYyuyGw8FGJshejdHaN4ENeOCOBxKyDXqPYXP565D9CaMNWWWTu9qxDO0six3Z3YQvPe&#10;lkoY+RZI2lhLixNK8w6Y5ZSxRNfZZsRQct0MoGMV9KdyMXKSTUA2ZtxjplajwDA60xliA7G/2KCv&#10;fOp4L7CQeCZg0qNbL7JEhu47Ey3eJZ+scvYkwXEcVXdshbp1aGVr5OYmhZs13rSfu8maks9taEsd&#10;cyCCa2q9NeWWCP1srlv2/NYK22Nr1cvyjKTxNj4bNu1XtV4IhkIklNlWxq4ZY0k+riknKNIkLydU&#10;iRSk/H/HCwOtqF+ZZZYuCua4Ypgxx9XZ2TFGDKinnljJiGeIBZHAfURvcRJMqEvfHIx71hL5HytX&#10;gr3RgcLXE9e1PVeeCC7WpHvTwzQwo0bSCaxVrS9LDtqv9JQyt09xvxfHJacktBc7krDQW0WaL6ux&#10;VnmMccMxllMDKZolllQiM9RkeOXueeorKgw3KLWicJOQeYBWWa0M5H7eFEUIQM5sq0khQqQkGDRP&#10;dLMAPIJbOfBAPGiGCwSK2nIYMVWyImjigr2LVX9yiiWzYeGdJlKHIJBMXhrSsoRLUiT0gjvIxMMj&#10;qDNsg9rIUZI57NqdasjULcjrAsqNE6mGCSxCFZ4ushoY3inToWMBXAZvRli/GTRJ5LAK/Kq1Phl9&#10;4AaEdtHdW4xELo/ra9UQeAithIIiSCBAWj2RUb1KCWWUWdHleVtLGlafHR2xWkQR2ZpJHv0aUsUg&#10;Y17APddLbxRuZJPqDJVhZRDY6ElikfDcCldL0Jy9qlTv1WSWKukP0NjIxWFeFrlZl7ahA0ixmP6f&#10;t2XRuuIM4ZL43QVdXhsf0FcYQJdiXmM20F9aQ2TpD6cyynfOXWmxDjsmqoVjBmhiqYzbViPsHiWA&#10;TiS0d8nkLdvOv9RagjnoS4/K0pMbTeqErXoKsSxQ2oHklkjvP1WUka49em3TVE1acRQF2rYqg/Ds&#10;dGRYtRW4MrhsgctLDZa7Yxtm3IGtVXMKK1RCKzvFTE12NludqaIyzhvssBB/YwR6w7LH0Io0GQD0&#10;w8jDTio2VrBLSvnrTiZ5zArEF8bghXFxjCmxRRq57Jlk9SLD2LIv2pLlfDDJTST46S9KrwQQubLT&#10;U7EdqtDHHBNWsKwnmELTTQu76QoFNLcrxEeOq1fprGfkxSQR3o6tVY7ljo+mWtcp2admWRrUVqk/&#10;VWjM6qkiQBWbXV6gNzjx7xNiGV00WMnX9rjJ7orSYMAR8NhTLKO0h0JFg2uGCnnEaa0eCOIlscEn&#10;uVT2wEBTtk39yfjcWDxWOynG+YYjkMGdweItxo/1VxcXctYfGWslhL+S7UGNvWq2QmmR56CuWjiZ&#10;7kVe4rQ+vOHG5cZuWzBf47lsPZx2WyVOyJkirrkYK2WyVWhmKNBJZ7lCraoQVpPp76p2ppiK8k9b&#10;olIkk3KK3Ha27oJ2ZVSiOMohDApzq20CFkknaM/L66rkrRa60KqHoM+WwmmjSvla9CZAznskq/AR&#10;1sxm79W1lK/DM12BkLFu1KyHJxyQxVbVbA3ClmS/Wgl1016f0sjFpkMMkkcjpL7DXMXRpPWhXJUT&#10;LLVigNaOX6aVf6sUl6q7IYJpF1Is0vdQsizBgqqvqNWR8hFZpkZd0TJJGqp7UUEhLzHxQw77mNll&#10;c6VYkesksYzZJIhvcewZys/q19wXB1OF8Zo4CO5HdNcPNPaSuKneZjtC0XUQXSLoiadgJpljR5x3&#10;B4r7J3LGWvSXphIZZEWMAuZikce9ICdkICWKoNpHtghAby9nHdbyZV5tXjYzR3MeYUDiL39vSJYZ&#10;vo6MNLq17/cX2px31bHxTQNlkaY4uOtakppcI8kur8qkwVurlqV9atqnZrT1bKyBSlnq3GjEkgrI&#10;P6citoNAz9alOr0TY4pJyCtdwd3HNarXativcqSxM/cr9rrmZdo4BiBSWOXXVHOsTqVcL6usx6zH&#10;uaGougmo0W8qq64HRNuayOxDgLZH3vXeovfWNv8AdGfcm0X16V4LLDOYTEZcAIMhjqN9lVvtQ2q0&#10;dhkXZBZAzso2PIHkb8DzCz2HbB5XLYVj1vj8hfoh2UOrtStvW7jMwIBKIHXR0eogfaPR7rw/uRrk&#10;0qIitTyrlRETek1tF34TfhUVEVNI8htga+D52T5IG/PzrQIHTs78jWhr0zlWVHLDrALqp6Qeouda&#10;6gAvlPGgPkEbPjW5rnI7tY5ezw3eu5e1XLtvcqr3IqIq7/z4VE0idOtfH+SNlfOtb0ADv8ED8D4P&#10;z6KMZQfYwChQqqTsFevqKHZIZWP3dXV1b2PCgevZEVJO9Ea1NI1XdybVXN1r8+VT7VRHJ5amtb36&#10;6pJGiD/ga8Ab1vY3seCfjZ3o714RWA6zF06VAClmDAg9QAIOif79hf7hvQPyNetkL9Ir17vDu5ye&#10;df8Ao8IiKnhFT4+NqulRdqM+f4PjQ/k7Jbyfn8fJ34+CB8Fp1EdZDf3dTeepSQSCFCrssAw0QSQO&#10;rwynwN916dqr3In3eXJ/UqaRir89y+fzpHJ4RU+fQOn5Hg+fPn8FiSR/5f58b1vfxselhVg6Fj0o&#10;rMA0gHlftVA+jpgQQSWKlyCFKnTet0bo1e9XoqNRnwqdz3K1F8NVe5VXSqqIippNaXyu+MWCgDfk&#10;7Hn7fkfhdaA18/Hg7Pn0PtQGeZugdCL0kHQZiobfQCSToglQpBX5/J0KjdH29zGMRE0v4RZERE/p&#10;Rdb8eVTXlfz+fQCW8hmPwR5Pwd686J1ojQ/A1rxrypWJelXiTyAhYfAlXxoEH7fHgNsbYgaYD7iY&#10;wxJJ26Tv2qdyp3ORukX4R21/yuv770iptSXmKAhj0jzoE6LAnW9g/wC2tfGjr0pSk8nQUQ+NBugF&#10;lVuksrISOoKT+Onx5JUDTegJLFic5WtTse7aIiOVy61vyvx3LvXwnyukT4MjmBPTshgNa34C6H5/&#10;K6P48+fkkek88TjuDpBUvpQAzMWXWyPwEckH+NhiV0NesYJnRyMRZVRj3I1G7euk0i7XuVHJ42i9&#10;21RE+daX0d4ZWIGio2SCPH4HgeG2NHwdbPj5I9AjjYPH1OfvlIGix6QVDKOnewv9yt1D7Rvf2qSV&#10;Kr2Og2iqn9atVNKqLvtTyre7fhFX7XKq6342vptZ+mQ7APwpDeAR4JYeQCSPwPjR+daLztFUdJC6&#10;dnUgbIJ+0lG14be+oEHfzv49M5mGE3ueZbxjjdUyGUozMLqwmUl6RjpVU+C5BaWrppla9scTa8Qr&#10;3Fcx7l258Ub5WIz1kb9XFtYcbxN651OlblKR+PIbsY1jLogjahCVOtAqBret7O/RnSkny/MluL1U&#10;zc4vNZkJ6g0MjZSPtAD7g0ssiRNsKU7jMT4OorgYViALZDg62iGJnhRzXBxm2s8IhQg7FHgDcO33&#10;I/5SzzTS97hkWVHuWORGs8zcXyPktvMrWs5PIPW+jlKqEji6pkYMJGbaOoKv0DTAMegf3An16t3+&#10;Gccq057sONx8ZZ+hgCZQIZE0UhViydIMZdpD5TZbqCnXqAmTuEs7s/FeKczxLLJauSttZMWt8aNJ&#10;rMjsrK8pqpMZoyu04m8QBi+5d1BBI7SQD5BA3zPHLmq7/rWp4sRjEy2Pytavft2KC5WuKgs02lp3&#10;LMN66R2fpomMbw054605WwsTTqDKplxXd4lja3JLf7DyCtyHI0YILppzRMlW6VuQwyVakUHcS72F&#10;mja3H3IeuHaxlmSUrcELxu7hTgDPbbkYye/5t5cpYQsruRx4Ziw5BhxDGVDkZKiwVda2D63JLBiu&#10;Qi6NFZGwiAcd0FXcjnqVqlaljKzwYqvbggpoz/04Q1yOZrE3WSS8rBugeZZGfoXQD60xxSo2MeOb&#10;IzQzchzPZbIzpGiHpijKCOIRDSxwgfeRqMsGc63H6NuhyzzuLpw5bEpaiQMG35zwy3q8lheyO3MV&#10;olzj1yCAx071QCCKudO+wSBGKaGWJHO4eIuNsg5d7he43COPQWeHYZ7WHbI4+raz9WNrdityNibs&#10;eCNeJi8O8FWkyzWDWZHhk7UkyeEbUvsB7We3HLJ8hyLn9WtmYHystGPjeVqwSYOeDBAZzHZq2roV&#10;vWYcvcsVoqU7S0dpDP8ATGzDHKlzvAAfX7z3kdPyBxfmV/a5EnUNxr/qRlRYkGX45Vz5xnuPszyz&#10;zXATm0TMj41fhGHUtdlxlTMOLUV+P1olIJWH1FEZFen6aeRQZDMZzl/unC78Eve2XuWnGMfduyYI&#10;ZDkVTAD/AJWTjtmCPu0702QsPJh71OKWlZtmzCVlM18SUf8AqmyXt7gclm/bPBYrE4dOPp7a/s1b&#10;DpNPNW4pFgeQNfpxZK6tjt3hkbdi1PTvWprj5C/NcsiRZmZpD8TY7cn9bPHtrl6Dt5NL6g8lPyMl&#10;R2BkSXBGP8kQ2xDg5BxS4gks5kiZCUMP9LJLGO6GAlXQJWNC/irOfx9/K4rHTZzDDJY8ZSpA1eRo&#10;zVeklF5Qxks1K0MKpSgtM/0iHqhCF2Yy/lXM4V9rpqGGa4OGLw7G4yjUllawsEFZsVNSrNOjSQfW&#10;rQDSTCJy04V5+p4R1ereeX8Q5xs8jxEaqt68MizvpRa4tHmhQivnx6zEsX2JlYSJaC0n8PrcfvJF&#10;aWFZDAqRPWlRWMYTkfL0qTpaiZAkEtZo4yrujRu7baRZI3VoygBYMrDXT50hI9ZKpZ7h1WvHZr05&#10;nepbSx2mhqXmkaJklqxpWvxTUrLtbEWorcM1Z2IWWN4y4akz9a47qVpegDlfDendOM047XFa+16y&#10;6asnuSuVq3GCc4mnssqoowaxuAAYnnt6VWWucTVloLkthiUdWbX0UNYy/JggtcUI7tevtfpI7FG1&#10;arosXUuQkuiWpZuiHccYuXZI7IFd1ikkSB2QR9fpbzI8nylYZ7MU0as0trG4HKdy3HXfGV8TSik4&#10;9jxlrEeXvPxijBLQD3IZ/wBtlfJwSXmllqK/LNzcEgXG3Risl9Nazl8d5pYyVcoVUKypdJxniqvY&#10;OythjJeMbMPM50hfuNkLHLmH7ZZDfSPguHXFcy5tJG0x+utiy7uFVNSZiSRkQhdPoySHrdmk6fs2&#10;EVR60Bm2lfjPs0Jsh9S0WJE6UEWshrq+CqSgpHES6pIY1UM8Y6ghcbYsT1QYFmuRWGecG4tiTomI&#10;XdHZ0XYlhNNrnSYJhgj6uAeKbURzh8kyijP91FUcY+tF1M6eNrGv+VX6uRolJ6FazN3dAqQjso6P&#10;K9TbkLAkdHyfJOvS3O0KP0+UfI9z7+5VEcUhjmWOayzykuAQgkhheMhgZJIpH2gDFgpuu3JLHpU6&#10;iuhrrVv46ysiTJcz6TeZ71sR06m4FyzSGXWIWeRwhxRKTBiOaUT7WujF9mIdkkwQMULFa303YmCC&#10;xTzuFjldVt1o8nU7oMoNzGsOtlO9h5q0vZOxpgFBICj1UFSvXs3I61NZpY7U0dIIzQxsBZdJ6qQE&#10;sxLNerrAqEMxe2xdh3CTD7kzDeqPln9WvjzOrTCsuo+E+mHiK6pg8symiKrKDIbrPMJu8wyF9TIs&#10;bIYisqOsKejxRfaa21rMbnJTYCwTzx6pYjfI5ACKYiGgkMFhlKR9MbwrIIyR987WbDSTRqF7Naon&#10;Uep1UXJHmOKYz29egmXx81/PZuKpXxNKZLNyxdsXKwtX7BLlo8ZgsThoKZkPW0+XzdyCEg1pwJW8&#10;gcvY5xuZQSZnl1bjZGQ3tTTY8JOV/wCMXh9icyoHFpaqJJrCw7ijIYSCYR3ghserziYI0X0fKI5g&#10;lSTqk+pdVSJd9TGQgBgw0E/BDOwAO/Pgj0Zi6rRJJcx4bv06tm00mlCRCFGlMkgJClQAdp56wekD&#10;qI9VjZh1k8c2wmayc322WkZFi/IOT4pTcDcVmT1ZObi48Sg0eT5lntixkOH40Ua6SvkEpyJ7kyWv&#10;PcGhMbkgSkeRJjeNdGUztia9WtFzSowxSQo8o2xinmBKbVeh3C7ZlPUwRdn1sT2Y4zzb3kyY4p7f&#10;YzFxZenj472Xy+QtI0GLxp7MP1oqsgEatO/bUzGUCUpHAkzEKstuh7Dq3rKwk7kLnsjI6Tp3osrz&#10;PB8V6ROmmrPxmkyi6w7Cm8hyiZxlIxMeacnmW+PxHOHx6uLp/wB6OAkksJAmTfSTRahkV5tJGuUh&#10;uDAJHfargsU7VRI9OpZmJeOEKJ5I+3HIgJedWCslmBWO1H6h+L5f9OPIqnDeOf8AKvIvdHIce41y&#10;nJ+4/uPNXm4vxXGci5N/ynBLhcBkYmxyzUsy1UW+T8xitYrHwWk/buMpNF9WtV/6lmV8e2fVFkfG&#10;/FXH1PxzgPTlVD9ONBVU44EDbtvFVxeVNhmFiodeBLLcZNYTTnWMtjJY2KzIqT2RKdiMrTmVmrY5&#10;Dfjp0oaMOPEGGCQ66Z2w8f0D3ZCoAea7JC1qWRi7u8m3kcgN69XP0Ncb5di/YTCcv51yy5y/lHvD&#10;fm94b9u29oph4Oc47FXcbxmhHYt2oa+NwNCGGnTgx0dDHJFr6XH1l6la8T9IVuLU3Tl0vXdzHjcZ&#10;L+pHqRlKtMgkoGtpKUbg7MntOnJtJhjQKrdbbhN+usgcQ+rsCSCBSTUsXST3iW6mH41dDVg73eUR&#10;RGzNBGin6BFUHZV1Ejntq1lxAzMVWKVe/wBPk1/xH4bl/wB9P1E06L3I+r2B9kRNBRWyXycze7GB&#10;jNSSOsjCaXpsUpw0cct0RVIkQqixKtR/6kPNXG/JvHHSRUY7yPheRWvEPH2cYnl89FWW8iCSn5g+&#10;yr2nZqbFW1N5Y2g8P1onH+IUj6XjaOUirgvLSIsaEGvsnFfyM2HigpiwP2SsokqiNYwy+XltyvIV&#10;i+5iqPK0CtEkaw1+ouz6s/Sjyaj+n/kf6m+V+6FW37ccU5dzrjNzB3eV2Ri4shYxmE+kyNXB4J45&#10;8plrFLvLTu52CW9b5DYSF/ooJobDNDrozx68z3kXlhcAbMdkDODr0vGRYxUlLs77Bs0wrNakEWJC&#10;oHxS3hgY1QCT70RIZZUZsUayQMZJPcFkH4Lh+B8qswR3xxb3n47yizTjkniWSti8cbFuBJxCzs8l&#10;aCVeuKJ11uPUqyMoqP8AUF708O/UlzTldriP7pjMDB7VWPb0ZfM1KtR71jMZnJj91hoSzyTVcbXX&#10;MbWPJGtZnjileaCorK3rsL6L+qDkjlbh/MeYOC8t4OqOMk6pcuIzYXloLKIbS3vuYc2B5HzulqLj&#10;9/x+1rMgxWDkFmMYgNe45jtebJir0shkrmTEp6DBMJNUxUtdpcxjLi2quIvYuwRLco1Mhk4YL0S/&#10;SvBNNknMOWdWmsOlaaVZBG0kTw+G/IMJToZCTD5vF52PP18ZDXMVd0VaEuIqx45oLNaSrIBGklF4&#10;rHRLMySyajO+hWk31Cca3/KvB3UDiPPPUzRZBxy3E87ynMBuKsdrOM7Chw5K8bI+OK3GLUqyyk+Q&#10;adQDMfyi/LvL5M3EsDsbgkomHW1TLDOXUaUPF802bgtQ4yHAZWLKMrtWDz16tlr7SyECRNVWVYqs&#10;axSJMsUsrzhyjg4Xcnpcx4ZPxfjzQZv/AJkwUOHbJSy5KOXKx5KGMfUxBK8bOtk1phEsNda/T3mj&#10;YCOQRxkI53h4X4zBD5E4muDTeOaI5K6yx0uqt4AYsWrG/siww27o5ZwyXEBusfoBGPaM16Ocqq9f&#10;OBZZosHjRayEk8K43EqJIxFExMkEaxswaECMrEsKvGrEGQsQAp0NQZ6LDSe43NmjxGRrMnM+SD7b&#10;IsxGRsxbdpUcglo5WJlUGRmWN1DeR6RHT5jD+sriPrM6XeaLqtxniTIsE46Jt85w81awnFMqMIPB&#10;GLjtjiH1rxBBsTqLYkAuRkRCgzwzyjDHyIm//wBMdu1R4cZ3x8mWarzG1Rx1CLvxy5WrlsHDYytW&#10;CSugsLaryGmas0Echry3R3I7EZSI1Z7sxR8ZyHC+WYsTDMm9la8VOyiyQWKmPNSdZkiG3P8A1Fye&#10;AupKsCvgvGfVSP6vGTcd4r0WY903cAYY7KW0HLVFkXUfl3HdGMLxPxDydhXEVZwtPi1rZgRuqAM5&#10;5K/0pyTkF2OMJfaFALFckOLlvwijdbe4iZ/OV72UqQd/Eww2cdiZvqqUmQsYJ87e5QhuQiZLDfsZ&#10;5LjsBbaKv2KM0EdGx9NJ2axmf6c675D3lwPIuX5eHEJNc+qxEeZtOtzJQSX58jHHQScmQwRS34qc&#10;AQJAB3Y1KCIoDH/hsenCpxK/5F66uThv2nF0vMa6XuEDTBfuu+QOWsux+jyQymdIkfvMAjNx3FHE&#10;wufGya9yGFU7qw1jYNh8PkanCosagBzXJKd7OTpKwiaDjHEq97KXLD9W+kZXJ0XjqKqg2FwQAbon&#10;iY23+vb3Bq37+I9tcBKJ5Kz2+T8gWBlYVqteORcVTlILdLGNbGQljfpYaqORp4z6mN+o7yT0D9UH&#10;TX1Zico8MYJwj1g4UyxsuOL3kPC6PDs/5kp8e5ckwOk5E4W5JLqqkvljEMwhqLqpuq4Ywy3ozoDB&#10;7gKStr629InNqpyTitGtWzGZsZvgj4eZbGNv24bEeAuSYNL1SOfHfU23w9iC1ZpSY+xXeINBcrw2&#10;IKc9/wCkkyF7cxe4eHzmDfhuazdmnYnhnuVeN3b0/wBA4RJezmMXVZ0qF36EhmtQGC0hULIzGSMQ&#10;o/4XfjyuLzPrgzu9E+ox6q4awzj+2Y5zo1nrsovcpvsgr0Jicj4fqKnElR6wyNfEkjXxua5rH+oT&#10;UmNXi1Gxjwkdi/zrEtj5VjRwr4PGzyxHtuCsqJZzUDNHIrRuT0sOliDpv9a+WtPiPbXE2TIl2xby&#10;mUlVtBknhq06wJA2A0Ul2SPY8AqdfPqUn6UnSJm3CnU0b1Lk3+H3vGPWd0Sc15fx9V4oJZV0uDrQ&#10;Zrx28jj25gMYo8pdCFahjDG18jhZWjFQ+0x4iTF2HmcVj6uP5JarZCaxcTn3BlydWajFWhrS5KbO&#10;ZSnYxskNqZbWNnqs4V5YqViOZGVoO3IhXO3Oue08hwOj7fx46/Bb4xyuK7byM9iGWvYMlO7UUxp4&#10;nHcXUqNJ1AgOSw61Hri95ca7+Psw7o1ieuT2bVb3+4qN0KqNVyI1VVEc5HKqJ3b3rXhMd+7xYciy&#10;LN4Ju3ydjpPV9RKTsnQHx8+fB8H16w+wEvc9qeJkDp/o5EfaSCdZO58NsbOyRrQ+PGxoem5eNJJ2&#10;u7V/pRP6lT4VUT4Rfxr/AD+Px6zrJOiSSD527Hxs/P8A28f7erSt91JdIqkFVJJldPPkfCso1oDz&#10;r/uderTbDiTM8dyS3wPGkDhaHm2dDpe0F6XaZfJGXWtLo+OC5rUeGOkohwFhx8hK2vmW2KIn/dLu&#10;PH698jaL9ueSe22bj/5p9wbd5MfDxXjdibB3cfToYe0f3I0spyeGWCV57N5LA/eDueK3VqR9vF0m&#10;ytpIpPL/AJ/js9UyubxGAqQXZzlb8QzHcnlsUYVo2DXw7F0CCpYrlqkqGGWJwiNYnSjE59SKwK+x&#10;QDPcd40zKlOpLZuKnV+UVuZjezb/AFomJhWNSNPDIpg1hVEXEz6ocOCAi8nqAwLY0iwKRRQY77le&#10;2sd/2/5N7te3mSS/xwZyLJcWsccnis4g4aXmM2BuQlpJIctUzNbGhM1fyNudMbHetWMRXq1asS3L&#10;Me45LU/d6fFMxXo1s1PBClyxeieC9SWHDHIOK3Qq1LcV2Z2qxwxxmfspHYEswdoEbzmnEMbrLXIB&#10;DI4Yy6mqNfjxELJkrbF9UWK/tDOh+pYQzIhT0jrByplkE/bh2ESRCERFyTv9Kmf5kJqNzG2Be49k&#10;shjK3K8PJJAMtjmya5KrUuLWuSVWqpgpqf1OTtUwa16tcnghjmvVpK8Z/uTxfH4+rYe8tp7UuPex&#10;hsj25kpsKL0ZbSJKRKZo78VlIKtCXVmtNFDL1JTdJHj/AI8wxoUz6+vJhikKm72QWLYkdpjIka5r&#10;DokcqMWZF8drGOexHakf69C56tK1LHNPUpzyQo0cc09StO8SSMkkixyTRM6LI8UTuqkB2jjZgzRx&#10;kUTTeytYmKSysJkYsiTyRrIVLDrZFcKxAZlHglVZl8dTH0JHiSMFzVDs0V4xSagIfpvcyaViK5hy&#10;tc57VR+mdzZEcrHbTfpW7hdiPRAGgAAG6TrSqW1rQHj40N6PyAfHD1qCysFAVQ4PhWB2wOid71rw&#10;P9wQNekfc5OFjoEY91XmCCSMjWaykuq+HvfDLHKsQdYRYR2EiqjHx90A8kbFc1Fd2vRUYbeUFGZK&#10;80RKSRs0cgeABnIOoyrSq4L/ACpKqJGHSG2PMgqYNsnE88FhFlExV1avbKiIuNsJVRkPb8Fwh0F8&#10;swB36aInqKw5bCcIkbKR3gSPYMgSe/KZEqpAzY8wrZoynxSMlnTT4mLNFG1z39y+mdeQtKG7Mbdt&#10;pCscq24PtRiQGZXK9shtp29ya0QG879OYxFeB4hYYCSshaWD6S0GmbtqDHGFLbBJEvdPQ4LAnwdK&#10;5dP1KWHGtZfExrUGzHBVFwNjh0akWYhMgEc4tFfxQMifEk8JzC4SmewrGQSLMkbkYssPy3Jr12/F&#10;TpxCWOtNLDYvpHK9RawDB3aXQQuZFCMV6o0kBjVnkJ1LanGMZVhksWprAlmrQzrjoJIFvxzzdL9t&#10;om627fZ+5AweVl6ZH7afKTjzrB0xt8cVM4Qy/u7XIp3T3FsNX2Vvlx85+R2QdasjIaot6xzukbAS&#10;YUF7UUI4w6Fsh9Z+5RxzlGW5NfzE16G84hqQ6xuOrySirUj6MXHJYlRpbUMZYRtEYokd2Z53cwu/&#10;qzcblOP4/jVTGQ1LtauWslEuXZT25rkoOTnjVWjWvanKRyuR3XKhWjCB1UOzgPIfGGJ0mOwU2OWc&#10;CVk1rZsCyU6wlQtsb4L2EmmnWzvYEog562YiUC8mkGU1ez6SGJqtZBOa8eznI0CJfEN6zUp18kcf&#10;DVjqSTCvNjJLLxvBReLIzRSNDNPTEU0kSmSOV3ftmW8QzmJwtVw9R5a2KnnnpJkrVp7fYaWO8q94&#10;yWeqtXmRZo47XcjRiihYwu/SYxHlnA4OOrD99upDc2yjKsotDKWrnYNZBPtslkIQm5PLqyo1q4ki&#10;nKke9TD1iLihCYwiaR0BvLeJZ9+S0ExVZanHMXgOM0Va4skkM0uHwCVS0VKtdiX60vP2KYKwJ0pL&#10;NKTDsTMGF5nhTiZTkZ1nzkuSzVs/SFUsxvmc19Y4mtWKrg0uiAva6ZJWPchSNe8f6RvBSZDV5m62&#10;/cPr1DOrrG5PglntKkkbIjIlQasgiikhcHZthdV17vqWvdGgo8sMPuMlfH7NqhLhv26ai9F3rWKl&#10;SpPElG/BNjK7Hu2zI6yrPWEq3bC9or90ssbyaYCTpTuz5SPJrYS4VlS5Lcr9yei0V6zpIq5jBBSR&#10;kNWJlcEqIo2RB5ZS59kI1ZlFBQYvn0cSZJCWcDZsqg20tbkBnuC01pcwvQhykgzQC1UgA8McjTvc&#10;iWNZpIYGs/HMbJbxWRyGW447jGSwwWKrW5zft42uRLeqUXDRKIZ45JriTyyOpr9LdXQryFRyK3HW&#10;ylDGYvMJHHnkmllmjqQzVaeTmi7VC3d6l6gY5Io6ZRelo5xLH0u5RPTt3ueWNNLjsZ1RVGTQTzEG&#10;3I0hywUdrJGkFvO+qZG6WGEmeCZ0xBEL5tDfQkgwpHK4aF0OO1byZRq965BHIsccFGZK4kyFNW7l&#10;CIW2YI8kKSqscUUqoO6J47EnUglkVjJS4h6KT045pCrLLfi7pSCZygtKtYjrWKfoMn1TqXZoxFJA&#10;umeMopOQMUujjorbFqykvp7IuZoFeNDPZwOUyWNuVKLEBHLY+3M97JjRSIZJGTjvhGfLIrGL73GM&#10;zTqwSUcxbvY6GpCjWLUzxVZdQJI2GWd7LRV2aNUaOvLE6KySLJKqptu43ntBZZKWQwMaz92x2lrw&#10;A34GlmZEykiJXLWYgzlBPC4cKVJjPX4HN42vhgC1gMvvcebFLWSXwwqmHDkEMso9jMnFgeCr4nNG&#10;ARoL4QJPpZ3wEjJtI3Kcc9mEyV8d0rA621x0svZgkjiaqxWUxTSJYUMDLZJsrJYTuxLJFKfR9rDX&#10;7lcfQW70rRO7GLJ166zzB5e+IWXrjVq4bqFdIxAIYCsb9DIQY/8ANHD0WWZCaNX56TgiWA9eXVUs&#10;kR02FVuU0itgtbNkAxpNlXDmtGYwdAIZHCEyOkImlgjkgfbvB/dbPYjiePwlylc5Fg8Zk7t96wyD&#10;JZkjysZWvMKUyx4qzkY0l6Z7UyRyz1kEaBZJFk9UTzD2Gwua5DleV4jKpxzOZOjWxyGeiGoxWscy&#10;Nbiks1y+Rgpy9KNBUhMiwzsZmWRFZPUIK3je3DusroOV7YrizJjhLA/HMhyOVHYTfXAwsM7qyusg&#10;wSa+Z99VpG6ulEcyaItzWFkApPO6K+qmcxmbbAS8YmxuXxMl6lSyJAljuYaratMjZHNRgyZGrWxt&#10;syfUsaViMKQwrvDH3PWbcjwjK4efNxcyrXeP5ZaVm9iLM6laOcu1o45loYmfo/b57WQqt104ltwt&#10;3AsZZHlMfo94t6QqHOMftrQzP8WpLOxCrhKEYXJGWlZWWZF2BWWpt0YDAS4McSErv+htnAwzOMjm&#10;FsnewkKX1hfcGKpZFDOxV79CzYsYyjmquSp0J47CKZK013E2wliSGSEKtYRRxNcOyFVwC8Yp8Chy&#10;NG9cizNXH3cfXq2pcbYisS92KaRYXMdmP+nGySuO8F7nZLr1AJ1FbcOmrpb54wrP7DlAZ2D8m0Ux&#10;ktTbccDZZi5eQYxkGUYx7ON11pTSFm3mO5BkFSC69rayAKRtxVPijlsIJDRXI58soYS9aasDf6a9&#10;Xrs2xA9GOOlZjNR5lknk7TTRNMTBYEMggsxofKox9T7h9bK4wz27l+vHHNLMy0T27JWxBCJRsJ98&#10;SuqL9RE0kay13bqPkD0/fIvHthxxlp+H2VbU0xlIwMaeopbmjv62pkUGF0lbBY40SVR/8pIr4HhB&#10;zuWuc36ElsZQ80bfUj2lmWP244hVa39eaODp483AjRfUiggqxsUkPcZxFEiTSPtppUllYBnPryU9&#10;78EKnuhyxIaZoJdzM+UjomYzy1YsmBd7UrskSRytJK83ZMSLFFNEi/YidSEdC/21c5F7fCtRU34V&#10;UTe0VNqvlPOlRF8oi+UsxZ13pSDrez8+ABvQbz9o2Qda2Do/g1HZrmKswIYgBDGpG/PV0sSw6dkn&#10;Y2V0o6SQW8jfFA9NL2+V8qmtJrS7XbURfCInx4VFVFTaeje+hClSDogD4/JA+DrWtj+7+Brzs+io&#10;qrhAXUhmIYjRBUaLeCpA30r9rAsNEggHXoZGIiovc37Ox3nSptdqvlV8p8J2ojdqiIiu+UXr2V2o&#10;DHfUBr5+dfwN6B8fJHz49cFMdEqGMFe22tjpBJO9bO3XSqOlenyutseoj0JYFGkKdzU8tcrdon2r&#10;tukVV0qqu10q/O012oq+gfUES9IJ31aI0fI+DrXgka868eCfnXoUWPi+nUyBW0CyrIB0Iu/I38+B&#10;rz42NDpHkHV7bGtXa+fPc7aqqN+U3ryifCa8Ki7T40ind3yP7fJ0BoeWHwfk7+N/5A38/CZoOlWQ&#10;aYKSxIbYSM70rfDa2d7AMgOvwNHWrGJIxUXSPb9726ai6Z4TSr48ptVRE+Noi7X193m0y62QSQnn&#10;Y2dknx+NHXnQ3r48g8VIw6SFtF49ySDXTtU2NEkkKQNkqASFJ1+fWSMcrkWLt0jkVV1rwiou12m+&#10;5E15Rfhd61vYBMHQhvnRBX89WvAIH4/I/O/Hz6E1dgQselVfPUTsBTs+SfllI0CNLrR8+dHsJDo2&#10;tTv7fDnOVG6T4ci6jRfzpU8a+V1pET0hkCs2ztiNKoLeSdg/JGxo68E/H8k7DoGdI1SMqAwJk2ug&#10;CPLEKreSxBUFd6H9u1AAJZjFk7/dd5crlXW1XW1TSqv50iLrSadpETa7VaqdP9pGwBregOob8n/1&#10;/wDTyR6aQerrVySfuY9PlhralS3ltHXUQQSCQqggj0HHNhaqxyoiL+FXyq6TSedppVTaJryq6Ta/&#10;gyQOwBDEa1sAb0RsjQ8/B1s+dfkA+uQ9ALxSIFIKtHKW2T0AKB+GPjyAP7hokt5Po1hORkD0a9m0&#10;a5sbF/HlF2if1OciIuu5EVFVU2iL6QyAdf3BwOoMWUa/09JB34G/GyD8AaGz6WRNGE31jQGkU+Pu&#10;6g/UdANsL07Vl6gd7JJB9GR/I+I4Bx2dk+SNq6q3FzelircgtbQOqQMCTj7lKCxpoTSZWrHLkx5l&#10;TX+4xF8tYMr9EJFLjr9WMIlHEBCj2JGqcoGoo3lnK9ij0qkabZxs7KoPuKkAFjr1tb9H90Qpzd5Z&#10;VqA2eKFmmkVIRIli7IvW7kDqIVk+QRG39QjSn1Tn1DYfzMRQvvsl554kDwKxSqgjo+N8pNsGS/uc&#10;BaiDWjKevtLtpJI0BH1whR0YrJoXQTiwvT2nebXtx7n+3z8iGHHt37hU+SwLkO5a5Pg1x0bR0u0t&#10;h4JLVqGF4S7wrC0NZnZJkYSFNuPQrn3FvcPMYWbKSc84jHxcyUofpsBelmRXupK0EdgQLPPNNIiz&#10;GaNp+2DE6iJQAPSG6OONDKPnDjHl6vhJyTjrEMmtB7o2vCmaSPdw42eo9OJWGxwlGFykWdC2usED&#10;iglJsIHu+kUIpIrk5N7tcbEbcSyamjncxSls4XHujObcVaVS1iGSITQRFBXljczzROiq7iMp0l6u&#10;4h7WchpZCDmNIi9gMPZMGSyCusSrJNA0fZaKVop3QtZgJMcTxFWA2GLhbbeUj73JqTPLWzRq2s3G&#10;8BNwMPFH7NFJGRbujx0QiF0jjQahsjfq7CV3fY2ZBhEncKgzYoHyCRYOP1J7JSKaRq6QsJPMzzTh&#10;Q5R3HS7fasEY6jFCikkzNIxnfG3sX+X2O08s0ceRCTA6VIIIYY5Frx9OyI1DF2fSiaV28dsRqr3f&#10;pjWwNj078j2lu6uqRuPuUcUx2ysSpWoJZ0rqbMbulfPM9HKBNWF2p8RL4lcy0b9O90bZWTe5Pkz1&#10;3D36uNiuqlG1ctZWzUaB5mc5PH0OPTFljRneOOGuJNIrPIryV1VurR0xwnkEzY0ccxmMt3M1cnlr&#10;YyvRZ7EjzwG3IJalKIs9meeu308o1qDoWzE56yqdUHThmfBHT7xVgFZx1yvZcwicq9X/ABVgJdjx&#10;tkDaHEgM0zYOrEWvYNYzGl2+LUVfJj8ucx1ote7JLIqqAKeC1TAx7i9veDwZCplOPYZqFSDjHBef&#10;8rBytY27UkOKoz561DFDB2xRsWEWcYppzLHU3LdMbSyQvJjP3ix3NX5/yDN814vlOL5a9hsZYbE5&#10;ui9OZMeoNCjlBVKxw/XZWRLUkt7qeS79M0iozU0dqfsB51xTKv1GODOQqTiuXivHW5pHjBVNJyBd&#10;chB3V7XRZ1+55LX3tsOJPWx2ghgjJ6pUIiinGSbvSchzWQeh7ec9xfMa1bMcYXDYzIRWYcUlPJDK&#10;V7titVuZCbJ/UQxRIj2YOlXp2l+ogaNw6rNIdeqGd9p1wX6YuS8Qi5XX5bkpYZ+S1chT4ti+LyVK&#10;+QxWOatSuY+hPbTIyVHrzsuTWSNpoplVQ0Sbfpg5/wAvxewx+orJdHvuTT6lKmOeNktyPc0h1UbV&#10;DPWIiOA8gGwlnrCphSRQbQUM44eUEctW8ydBPprUFzxF2HEo8D7TtT5YFTo7OiP9wdH15G8cx2c4&#10;/kqmYiP01jGXad2vO6v0LaqTrJErhWR3jkdRXeOKSOWWOZooWErprnR/WJ6h4sZ6K+aDOn3hzKc4&#10;wzIqsbpSyflMWu4pI4+6bKk0KoqMxp2ZBg9/d5Vm1lm1e2twrH7ySJeMcYR76Ya/JvhA6tYHj/2X&#10;L2TNQmrNXp3Ew8Ey168UUb40QvNSp24AO+thoooNyyGOKGB69aJpEZltjnN73H45x+LA8xwuUwmV&#10;5ZBZ5/kY8jlMvLe5TVzdy1Ni8xk+P5OQV8CMdNLdvzItSLNZSzcjyl9IqUgebms6qKWrrOM/0xrM&#10;OYQwvKeiq/vLOeFRnTLORmXNDB64hIO9/t1MUf0IjSWoREjZdtax8XqT4qwr8i5FXDIRVkx4HT0M&#10;2p4q857hVmAMmyQrdLxqI1I2SfTPw7M2M3yOSCzAkP7NcxuGoxjtzM2Or8G49ZqzlkkkK/Xmaawl&#10;aXtyQRsJO2olDydR3CliD/GvHNqCC412MYFZCzQxMciRlX7uKy3RptqfzHRV7mrGx3axF7HI1VRv&#10;om8U+osE6+3vIE+F8zsekePwBrYPneh/jQHIKXXSvE2REZcg2i56gAq5EFzsltqyjW/kkkE/PqT/&#10;AOpzxfbdTXQ1y5gGMYHb/wCpFdX45yZxxVu/b0nNzDj3IQcjrwK/3JklQy6rx7OnDSVyOcYfBF3b&#10;k7Vj1GZKd6G0lpEWNzC8oJASKZWjcuRpdRdSysB89oa/j1TmNrzVb9e0Zob8dS5BbEcbyB55sdPH&#10;firrJJqNHsvWFYMfCCbr/tViGUv+SOVc96buK87sa2y485SwPj65z/kcIyAezAtbyv4ZvMaWG5r7&#10;cV7nZc6CentjEF9xmN2IS0M9kWLDKN6bsbRWlUu2JUDzzV7kbSRWnlgWWWypilhkKqsiu3RM6Bel&#10;jIyiRioPqc5bi2Eh5FlJ8U1lcFJlqM/G4r1eKDJ1cZJca2cbaWCRlhSAySUxOGWSdoPqI4USdy3M&#10;b0usynlzqjg5C5UyrIeQMsauG3K2+UmofJBPBm9NI2IAVIYAgAIkVUCqwhoKwFEa4QSFyb9OOVxc&#10;lRKYgcqiZSEzFW0ZYx1k9yQgsR1LpiCCV+0ED1Y3tlJDbn5Y1wvYKcOuCtHIw7EUsjPHsIvSAEEm&#10;xGQ6h1V26mBJaDmBJC+ojlyCJip251n72JtU01czuZFTSqunNYz8bVyp4/G8/wDveqQ8Q41M58Pl&#10;5iXPzqSienx/5dkHz/Pn49ejn/DItJF7se5qTHzB7b4Reok7P/8AMdKNgQR0+JGQFh4O/wDG/XSd&#10;+m7dWvGX6X+Wc1YtZQVObcJct9UPMFFKVLXxQzEO6bl43qHRw2qtr7ExuSW1cDXgytIfKYc2CEd8&#10;hTWviPFLK4jg7ZxJErWsY/KLMVh2RRqxiloxqqueiRhN4jUBmMkgCqWI3Hf1sY/H82/XRgPbDPVn&#10;t8Z90Pb/ANi/bjJiAWDOiH3nHMryd6mrWqkT4ihbsWrMZjEdWs00kiJAWWqf9ScPpni6luSua8E5&#10;KbLxnyXaxZ0cJZEPgyOfP85q3ZpmNdSUklYBasoKa7u4aYCaQIlryAbCBbIp8KzuhmfxEGW5TkH4&#10;wWyGOsWhYeeR1ULZtVYr96KNulQtWC1aNevNKC06RufudSDpL2G/Und9i/038L4t7/vi+G8s4fjp&#10;uMYar2pLFrIcV4pkG4xxyVMbWt3rmUzOUoYifIWTVSKule1RtPDWrzrqsDJuqnlXP8ax/hbiz+Il&#10;4qxu8vLTHqXJDlbio19frJFdXTcfro5Cbm1LHIcMz69tsRAETJXxMgFnlg9SFOLY/F45ZOWZySWp&#10;T7k9XD0WELQibuTHrnYwb+6SUGzLNWPT46iihTlvmn627vKeX5zO+x3tVhsdzXktGjx7K+7fNakO&#10;TzU2KwzwvjaeMwKTW8XjIKksUVtCfrZZrXalmqLOiurK42LcB8r3X/xMB5+XguNsLDFkxBlfGTLY&#10;AkMdECRWTHMPp6cuB8rIxg4FIilWJS4md0sjHWzf49a4rRHCJsac1cEMq4+9JNHXjryxkN2bIrtS&#10;ksxOqtLZPV1r1mF3IUHA/JeQe4fJPc3PZr3st8p5DXrzXI2ziW4bM72kYNHHHj/qIXxuMlBYRU6N&#10;evHF9nXCqlvV636Y9hhK9W0DcRwoPjrGgOGskHHrv3oe2tjpZcqxKw/dsjlgILaPZuH9iOKJxUs0&#10;I8bWydjtMSOD608Enky+Ur5G1/z9jZClSKZalGMYHJRfTwSWET6gs6s8kqokbHQCEjfq0eOy1bMX&#10;I62HxL4+t/y7X7cMsqy2rRbKwFpZo0ZlTaSKojZnOiQzAjXqdPIOIYVwlyh1J5Jg2PchREXeNYP1&#10;QB8q8b8eB80kdMnNFJf8iYtU2WWcd38dpVwcb88stboWHNQMbsrriq7pUyQeUSoHrDK7S36Z+SZK&#10;TjGVwzT2KeK4vy7GDGZloVnpmHkWOnp5bitpwDPjimNgmtRZGq1cR43IWKuQsRmOk0lO+8eMhbIc&#10;auy2KcV/PVshi8thrdqan++QYuLDyJm60sJaSXJ042gqWqTFa2VlqyvoTSXFW9jnTjXCcyxMvjvi&#10;Y3IM45S5b6cxjhRsizbLs44QwXhxhlDmRGUvqpDysNqv47yXCAcUwyXHo5MhyO5NlvIQysVxi+LD&#10;vH3EwVrmnFPcHjVu9Fho7cWQx8uQFKut5cpZ+srY+osW4JpyEM01pepRHRglnmf6h6kdnMPAuXXu&#10;Kco45zDKUa0lHi/La19qsdSvRyGTycRMctd7CRCwWqVrDzs1vqrV2SOEAT2AGiP1WUYPH2Dcd41f&#10;EZjlGUwcfArfce0pk2cyC5SPUNGOf/EKDVtrX45jhEpsIJcLQBDAxmRNroW6hi82uS4SHCfV4lbw&#10;lt4OzDhrFtnYRGSmBDadY5XfrE0kSCOOVZJIY2X7tqzHTfBcqeY8ry2e+ko4rHZvN38pSmmiSgq0&#10;7dprFdHiheaL6ho3Vpuh5A03WRI5bqK36FMO4o6iP0/uXOl/AMxGwHlLkWtzGq5atUAkvsiqRMvv&#10;Exuhyexrypxo5wrHFAY6TGq0ixHjcolo+BFWKwkd6E+yOXxj8A4BnIazyYvFxWaGZx+NyFetkq3K&#10;EmyE2SM8jpYetfu9urkobklSWIY40IYS6V4lEI/VVg+T8M928bn70TZHirY7DPw66idvE2Egxte3&#10;lKNSRF6Hs08rZmmvsoaUNYrPY6FkgX1W9mtr000f6QvXl0ncJYfmkUPSpy1QV2a5vnodIw7kfPMl&#10;5pyCEPMgyatsURs4+K4fUV05Ch18NcxR6EMRsNU6crRHKIp4zjeRVhLVxN7j2ZwePxzRXS1OTFYz&#10;EXc3vIWlC5WS3nM5cuSZGMySSz7knZJv6MEcuS8o5B7lcF5pyS7jWfk1aBMZQxhdI8TRwMOOrR1f&#10;pWd3qxizK80YaSU2HM1pmLyMqtv0sdUuL9ZXSR0p9PXHvKf/AMJ2M/pzcfYf1K9UfJE2DqbGZc8Z&#10;cgiY9jY/HlbVkMHuciuxLS5zZbuxFJa/O7iuQirtbWGWVDMLkqE2Ut82VJslEThMUcMscX07Sycb&#10;vw2uPZKbIiOKtxwxYS6lx8elphh3qx1DDP3o4Zz7z+2+W9v/AHA5dyjP0G5NW9w8/lsZxlI8oEle&#10;O9QktN9fJKkk9eCm7QV+0nT/ANJUKRzxRFQEN/xBWZYTz90p/p6dQeAYsVQYTmGAXlliYF2sMmQV&#10;WN3BePfswFjLH76zHfRt909VnmkUich8k080sskkV5dj7VCPkNS/kUyNlORi5JbiiaKCeTJ4aK88&#10;0UL+a6Mrogj+1ESONOlQiKvf0l423iPd29j7bAz0prVO6R1ormTG5Dq0hCExtNHGxVgoUBGCAgdM&#10;rv8AhzsBlxroB61M9FlHmLzO8tK0QsLvc1G4lwIVYMF917WK6evtMwLHISPcLS2SpFJI3TvSLD2k&#10;nxHtvXkqz1t8mzdl47QVGkRM7hcNHZVVdwtezHiTLXLlZTGT3ERtr6L/AFlZUXfcziWOIZRjcR1G&#10;Nx8G7nJ0YAa/sZKUZA/u0ACPST/RD61TeZOUOL+ji0xuUQjpj4K6yZxsv/cmEjZNU8j8jcYXFFUx&#10;VboIyKqXFg2WIJTnkFwWCTCzD/TtilY6ZW8vWu4jkMEKTLchyvt4uTaTtdp/2C5lcPRkrujtJM89&#10;S6v1feSIwSVlSJrCzM0US93fap8HwzH+6EWQrSUeUW+M0Wx6QyJPVuQY3IrYmaUFo5YrJpo4H2vG&#10;5ZSrfPrkF5uDfFyrn0KdifTZheROVN6YkTRk27aaTTFTbkVPuRypr7fWYfeKIy8kyUEYZnfJ34lC&#10;+WZzckCquj95YkBFCnqJCqNk79MP0+SqfaXi7Aqel8xGoU9OgmUsON7IIAVwTsaGjvwN+pG4P+nN&#10;1rcgUq3uNdOPJRNcwuQFZLCsDoCPqIYR55G/Q39hVnqxrCok95RUjWT3Iu/3YZmRsEX6aPdq7Glv&#10;9hgoJZRJ4YsnmMTQsyQTIskM4r2bfeWKVGBRnCltH7Rr13NfqG9ksVdNO77k8cFhIx3ErTW8jHGy&#10;ySxPGbFCpZr9xJI3V4+6XVgSQAy+pMcmkZnDizMeEpmyDuzi+ugeSMtshAIMRobrJ7wYQSAWmhsL&#10;g20MclrdVdmTK6wLdLZtqQig5HxL52+01nheF5G/KstnpZ/p+N0MXY9veOY+/LPyrJVcNj5baWrm&#10;QNbERYurqjSu0tSUQq0pLs9ewiSLinn93J35sjh6FYym9mMhYhzl8RmLEY+O5Igkhgqh7ktqVCbF&#10;awxWYLIRAZIZQjRztgbMG3BpwLSxu8rr7QixhvobuyAvIomNWIMRsJBD2IeyyDnnEUW2LtYyXDVz&#10;hhpJYIXbR4lzXA8hxt/kmXwqYHglvBRYibC2MPVv4C1cawZspaZ6tVXFGvQu1q1xLWHq4izGbF8W&#10;bIjlmFGZTE5KtNXx2Ouz5POxZE347qWXpZOGusZjpIFsy9TTPYrSvD0XZLMb9muYou4iFNvzywuy&#10;Y1sbO1mOgnnMW4WEpLkuwtZnlEGW1g6FTLOaKWNsYn1ivWuiV8A7WRuViXFjOL4DCxSVMVja9PGt&#10;SpY2HGQMRiKmPoQyRVq2NoL/ANJSgaOZjMtYBLTiOWbrZFcxGxyDLZCSN7lqe1Y+pt2XuSgG9PYu&#10;skk01y0QJbEyPGO0ZyWgXqiiKIxHoRU25g6OihMslSIqZGq5k7ZGrMqOVva0Z7V2v3ojvlV8J8J6&#10;eW7gYLGQyjpB8jSsNgA78kEf7kjRGvSmj24qsayuOt5HBXzogvsnrUkKB5J+AW86I2PQ8bJzWAr7&#10;ljK5UicjkkgTcSokunPjkBREdG1VVO7StTwq6+At170wBVvtJ8AlT8aKkEj8jZ+B/wCq1JChdY5Q&#10;qovUrMFIGxrbF00FGwHdgdgaHjwdxLKklj0lUOWU2UN8hf0w31emu7PtI+mdJG50em/YqrG1XLEs&#10;bvKs+SwWPyJsu9eFZ7FSau1yNEN1A6lFMNhgzwtGQGAQqN78eTt/xPI7+MEaSWJXgq2K00dKZ2+i&#10;dEkLyLLXHRHNHLsdwOSSjbBHg+kvZYkLkN8I2UWvjmbC0mvlDqh4XqaiLFHE8t7ySH1gw8Pf9K7t&#10;e6V6nGojkiVadscXhxn/ADBDDkbFaLC49LU1u80jrdE1dHhqIuooIQe1KpEHTJNLIugJC27Srcki&#10;yJwNmxTFixyLIzRxQU1jVMZIJ2insOOkzSJ0mEkN0wQxLJsAonpQE4JR5ZXjWB1fUy2FPYnRkPWv&#10;jZaSChRlvcMeb7rWEDwzwK8QUiCVDpGvlGm9qMYaOoc9zlsbc42a3XUp3sZFRtNFclimuRC6Eeex&#10;Xj//ACYxNY7SSFUs9MaiwQD1m1cfxarZXNNedMhbq3vrqsNmsprVGaFWStWmHVJPG0cZdoS7RdTE&#10;QgdRUEV5xxS2FPNfyMrp6/6KTHqQ4IyEhB8nO9m1FGlGc+WIKKYUievc+SBsgJA7DIpyGLIistfn&#10;mVxeQnwsvenngyK5CStaiKM+BiknrWJ6tyIMt0iVYbSAyFZYZ2RkSTpUJp+P0LDRWIzWiEtaSpBN&#10;EFZYr0iRWEMsUzFIYzGxhD9PWki9Rcx7IS1bgUdVPTU+XkWLaa8QG7FtcZZKRdlUl0fGAlXF9Chc&#10;QUqvgLLELSqtHSXLT6+YaaOaCOIOU5DPkKlq/hq8Bu1TahSll+zBUWetHPIt8Gw8M9muZOmpYqtc&#10;rJHWSG3DJCe6ZEMeGoLItTJWLElKZopLlvGNJLeENiWECFxB3I676C2YZErzl5u5DIrIQFX3SZj4&#10;VlJ/p0PgdYUCZLe2tvlmTK6O9hDGNNSOwrIjRQYbKUCKSOMiOMhx8KzSSR14shDIoIb72ZN6zScm&#10;bkN+KeCLGU6uIodJpyWnqVRPXuGCSxJTjsTJJ2GdBDIscavZlWJmkV+zdBLLDjsOHoSwSWL9qTIZ&#10;GORbaQ96wIJoZJY4oLbKCBInWXQSMyxQMyAPIDkxGB/6kcUH19/bUq29tkFDc4+RXOuyokjhaTWw&#10;VJH0kxMlVIRHYkPqpXFBys+lEHPhePNJB72NPJG4rzCO3j6uSjx9DEZGnlEsmlEAWNexLdiE0aLZ&#10;ijNSEXEEU0JV5pa7JKi2LiL8eCi5Hxmdb0+HM97KY3IUjALbwRAfVVoKLiGZ/p5j9S8kR64ullhj&#10;sB4yzT5JehQOnuC47CIc2KqEHGqaNwF9WEh2I7FtHQwySNBIlJDlnOHhmksmvPkO7YpJNepZi8fM&#10;/boxvWaSu1ueaW5fFjHWY5qsrCn1ugazGkMyRV3eNaxWssG3VRqFZDJs01y8IJIal5K0EUVeg0N+&#10;KeG5BKLysJdQSytBJJMi9ciGxJLpGbYTbgORcmCNSxyzJKbEwwzLYmXMLn27S2aLK8IWlrZIlKek&#10;5E08YsUJzJ7MlTIxSjYIZIfTmLHGsXYgNbC4q3mJ7EFSKPC0i1Sn3VSeW9bWURAxpHG0zPA0VWPs&#10;vNDXkkVvSJ6eaylWwlvMZGHF49Jr7tlLQW7ZEStFHUpyRtIuyzdIWfdh2fstKAVUSs4/t6DIscoq&#10;20GCvD6eKNliVXCuBs8KLhGeM+D6sGVFKaTHMMWZZ6ijmCe0BjJCEaUtQcjqZHF5LJWabyUa2QJa&#10;vHbdbVXOQPOs6ukNhCIGidJa0VUB3WYGcskRMPqdYS7XuUIRY6p56YQM8Ub12oSLE0RkWZXVnM0b&#10;rO87FEdAUEbEhg62E2NS++lMjsJ4nR5HYY0M6exbc2Nv+2U4YjLeUUl7IBHqVF3wNkfO5BWvJCc8&#10;iU+NkNz9W6uNigetG6HF1stKsVT6GtR+svTztRWeJWknAhco5UJ/WKwThY1ruZJhM1Uq5lLjK1ao&#10;cmMYZ3nFuey8VSJUuyxSMyg9xGchlP8ATUshdpJF9Rd5qyfJMez3lLFcWxyCxMu8Mqjf32ISvqIq&#10;bM6sUuaozJv1QdrWSRlKZCDZjRslKnmaPHMoozzZX23wTFYrJ8c4hmMxk5KsGPzd2FcdJNZuvewd&#10;uaKO7g27U9O0rRdmSxUlZkijQyOvelECLDuY8uyvG+U87x2Mwyzw5rjtSePLxVqePhxHKKFSwcfn&#10;0Mle9UmrW+9HDbiMUk7PHCrtFC0zekxjBB3VDwKZRtJvMW5MrhrKj5KEGBoLEOxs6WKe9hsqCi+n&#10;hsMbrX44iqk4JcFrG0Eh/wBRYDytga+5SvT9rPcSlbq1a+Z47c7WR4/JPYvV5ate3KKLwWb8byQ5&#10;SVLYRpYr0MtVpJx0rX6Q5jWKt2/er2ryeOyNv/lzkNWxZw/J4q1apNSyFqGODJV79ahK7NjUeFpF&#10;glxzwzCGPQM+2Un3NXB3T30i2eG1d9g7+SB38CYdyDbZKyDMaF2XT5nkcsdFkNYG3LKl8Vm+vHHn&#10;kCcZAO2vc+WQb6h7JXaM/Tvk897w8cyHN7VfHxTYTmGfwU/HMmj2f22aotKzBWksVezBb+gWz0QS&#10;9v6e3BOsrJKO1K2f/dPi/Dvb/JYfjsFVsotrjtae3mouiKW7diuXMfcaWMvN9NK7VFkmiidmhYGF&#10;QodgHjwOsyDN+QuUKLh47GONslyfGjw23VvnubCETFtyHFKu5PuQLG+vqqA8fB0MEAjqK9s3cPEK&#10;qRztHfJpLlS569hpK8M0EU1uAQrMqtHAlYr0yRtOiSSQvAS8sBQKe4qfcp8+hezdzhOI9z62c5DR&#10;tWMDhLk12xiqW7lrI5WrCZ8ZG1OeeGGatYsrFXtESdEKA9xVjLMJsc4Y1DjHJ+X47AcLYi1RIQgM&#10;w8sj4YQIABowx2ukdKjY4RY4XRwxSTQQQyxwMf8AY+Nnof8Ap0vJZ9neEGOm1JKtO5jzH/SKzyUs&#10;hahktxrGR/TtSdcimQLMSHeVQzefLL9T1GWL3x9wbFi4lp8nepZqNR3lanDlMbWuJSn7qqGkqJKs&#10;chjLQAOqxEhWIZ9A3yIidqJ4VNaXa+F/pTwulXwjl1v5Tek9XkH6ST5/3+f9lY/9vI/JGj+B6zs9&#10;R5DGinqCp0qrb0fBPjYBCnYOyxJGv42MmiP7tKieO1Hdqba1Wt8IvhNN0q/CfKeURFVPRyS9OmUn&#10;+dEb35Hxv8nWt/x4/wDtSipK3R5GnIVii9aqw0OltHag/JbWlJ6fG/A5o+k7UZ2/arna3rt7l2qK&#10;u1RVX5/O12n+C2f7wS5JJ/n58fjyP51/gDz48elP0n9P4CuiOz+ABrq3oeCfIHkb8EgjWyB7LC5I&#10;034RU7XI1unKiLtO3ynn8J/V3IukTapoaSHqbZPyCvUT4Ox8nXwdgn8bA+daKOaF1ij8aB2NKp6i&#10;B+Rv8k7A8AkE7HjforIHRzHo3uaulcu9Iru7SptV8ppVTtRE387X49KUnIZN9Pl/n5VekFRr4OvB&#10;2fx4I9JJIB2yi7RirHyw6m69MBvTEaYjpA8+dknwCC+7aI9Gp3IjV/v5RfPz9zfPlP8Aum9LoKyu&#10;reSSOrfyWB/7eBoaJGj5Ovj8hClh92h1KUOyOsbB2x8aI0fHgEa2AfkCB43NVER2/KaX52iLtyJt&#10;VTe0TyvhNpvfoxHDSMSftYM3j4GtdLDX3b6fHjxsa/yRxxMsY6SfkjZ8AqhHV/dvZ3tQ2vHV59Dy&#10;HI2BVYvlybVU0vj50vym/K78fPnTU8qR1bYlhsA+PGmOgQPO9qNAbHg71vZ+D5EPZJiJ+4Hzosyg&#10;FSCy/A8nQOgASGKAE7ShZDWK9ztad4cq9yfaunL8LpzkVF86T7U8Iipr04wruNAx25+4ABdgjYGw&#10;deAPBHzvQOx93ptcAMzEDrcFJCWKnpILa8H7iD/aQRrfyABtPSzv+32lVWo9EdpU7mt/u5VVPPb2&#10;/LVTTkRHa2vpWp2D1+D0kjR0CVB3r48AjY2fBG/x6aBFIGH07b6WGwCd9HzolRssFAAJG2Vv7tHf&#10;odBZq2eN0ioxqeHP3tXIu08OTyny7e/CeERV8IqKSM9t0Q9TEE6J0vgg78+CQPyPuY7J+QfRkMr/&#10;AFYc6jjGlJP3O/c6i46yAdDwSD430r1t/qe3jLpr4v6iK7PhMpxFmQZJjVOXltNcPLSKAAGqx+wf&#10;bCXCyCloXRuhDCUKv2MGEfKdYo2exNa+Pzw/VpxX9rz1DmFDP8ip5DP4+9WvVhklbHUYMDDUkhlx&#10;FGSuy1bE4l/6tnkmjkVelIkaaVm9Jv0l8mOYwNrhl3DYCxjuP5XEvVsrjyuRuT8hs30m/dbSzhLa&#10;wrGv039NXVmXuTOIIwKvaLp2N5ZAvOPuNaeorQ7/AJfxs47J20dUWXh2GhYaVPefVPclcw+EYgxZ&#10;xAwpmWMzCHSid7u9YvOXn/uXX4Tl+L8z5hlL2RjxfAuRiDFGzNWTOZm5ksN+11B24p46c90K0Rne&#10;I1YiqiZRH5f0PwXt5JyGjyLhfEaNWmt/lXGJLWT6IZZsViIsdmo8jcdWMK2Pp5NSiCKRZulz22LF&#10;tT/N4ppeOcnwrinDB0ECp7wPGKKFHOkIJUrD6axKnUxHr7kk5RNnLJIUqzDxyPijfIyJvrOHtHyv&#10;K8955x/mOb6rFu5/zNl8o32RrDXpRT0KqSQ9II7NeOlE3YXolYd4qpdtXh7kcdocW9v8xxvEIsUN&#10;WDFYuig2WeaexXsyMZA22DPJO3VMSUTShiI1YvHzjhtFgXGZ9IFXPMyHKOKCC7RQHulc2NZrWE3I&#10;LGaZk0YtSK+CEQYCFrJDHskYNJC6Kc0vUPNc5Zv4iG/YQwU6OQx0OOiLdsuZbbSfUSkly7kh+lQn&#10;SR07aJE7j594bi6OKy/0ETCa/esTy3ZkCsI5VqRAwJvQ0FEZQM3yWIBYlI4rfp+8WZDyLwBzWyjy&#10;EiNQOeONIJqKYslle2MrEsoJ/fxh2P8ApybcaMb9jaK+NF/bjJZRFUpz2eprzHj+Vy3LsXJFl7uP&#10;xk2I+mljqppmLXzNYaOYlgXZIoBK0qMErdZgTuE7077A+5PEeBUco+U45DPlK82cuT8jgSNshNVV&#10;8XFjcDMZIumliwk2TyDT021LehjF/wDopEwt54z6LOqYHpkoupfijMwazmDD+YONs04r42Lqv3LI&#10;bjGaflbFBQcgqKqBLSO7MJyWmyTHKfF7KkGrsqhGnsmZGJVRRlJvf9MFahifcHFR+6nIszf4pyHg&#10;fNOH5uayIa1HD4jKcIzVHHJPekavNWo42O1XzKXpJWswVrYZ6bt9PCaA/V97kYK/z/m/F8VQrXsb&#10;kM17e5+TJxXrMldsjiMHfrZeg6SVY3qtmcPmKUvbqzt+3CJYWC3LE4quEd0Y51wP138G8Z2sdheU&#10;eZ8uZZLxfmhZVEyXKKinEsxbq5MCqCbGCtsgjCZHzAlNDnGdHBMyKCaVscTnH7gYH6Pi1V8pKmTj&#10;x82RtVGE0skUdalOv0rvNHVZ5FSarL3q6vWkWUxDagoNZUPfnj3uH7Fcs5tU+lxFrjGGxkPLePQ1&#10;r8keLuZGtdOLx8Fy1HUls07dWrEI7EJsRzJI9eZnRGaW9rJ+G84wDJMVz6C3PyFcbs7WrbWe4yNe&#10;zKcGvsX/AHqNrXQvfPTG2Ats4cIoI4oMQsWtNGOIHc6hORGLJJM9aVk7ldiAx0A6s5UuVAJXZHWo&#10;ZS2tB18OvmtlvcDC8roftRxUNBJ8tRyEpgCdxq1W5FNNTUziWMCeJHRHmjkjSZo2lR4wVNMP6lnK&#10;/DfRV+mxzZwdOecXmHUpUZRxpUYJ/AuWzUuY5YaWJDc80W+TZVWRxYNcQsClyWwpH5XlT8mOirCq&#10;GqHJntb+CtMTxqPHY6ticaAmshBZtmJSIxNXtRWJclI0pkmSxa7KvNDHNKsk8/cJUF5We/dP3Kb3&#10;R5K3I8ghuSYzDwUcHO9qnBYwWOkgevS4cYKEMVLLYfEQMa2PvSYzCWq6o9eWazDHUpLzg9WWDcbY&#10;30nfpJZdi7K2pzzOumbmI7kSghiGgsrCcG/zSDFuQrZYfblnnycRllShHEskeQBiggn1bnVkkLXq&#10;DFxYzn/JYq8VRvrsLx3KWbdYx7axPWoTSVJ1UK4mgSwv1BcFHtGVo3YhwrD7dWp5p0jsGeWKnyB4&#10;61+WZXgkVeNp11Yqq6aA1o46rlwSk6zKxPd6z66QeCcsDBPoIhI1s7APDcFinhGYxIwnGlwESE2Z&#10;bmvjDjc2uTaKyQiZzHNhGkdG9rS8rOWtSRQL1uHl35YKg7kpHUx2PPnQXbbA2NeTpPkWOe1WvGQC&#10;Lu270qEgl5F7XQqwp1L1kGVvllQD5kA9W6WlvjVsCDc2l8TkCixxucGoBA1SNMk8ZEcMIrYEU+dk&#10;jWuaUfJOyN6bgFGVVakVjx7BiHTZYbC9Q7YPnZ6CfJG9guD86AB+aWpxXIpJKkVWOp1v/cs0Uk7a&#10;jKsxkLaiBUkGOFU6gfvdwCRE7l2auL425eVjpFcVx5nsccbo1a5GFYuaMxqIqdyI7W1av9LU7fGv&#10;ThJFKlQxNrpPbXqU/nuRt0kAHXhCPP5PjY8Gwo406KbDq3A9d3BYEajOyQwOvBfY+da3v4Prkq6Q&#10;Dpafka1tgx0KNDxahnCGZEs7iC0y6hjGHZE1WOkWWeWNqMY9iv7ka1ydy+plyz+ljEmRetlu1woC&#10;nRZm6dkA7I0xJ1sgbOjrXqU+zdR8tnc7jkmEb3OOWq/dc6SId1pGkcE6ATp6iTo9I+fA9MtzsxKD&#10;qE5tNIFs5Y6/OeTyJoKkOWxNUKoyjIDrWeOKFrW+0HVjEFzvkfExsMbnNdtO1c0+7uDyGe4hga2P&#10;SBzUy0f1M1iZIa1VJ4mpV5Z3bb6kuyQV0WKOR2klUKmm2Nd/ov8Ae3g3snzv3J5Tzq3bgpZH22p1&#10;8XUx+OtZO9k8hXymMyz0q1eACJHSnBLYae5PUpxRRuXsA6HpOp1H80coHRdNPHgkXH1BxmLd2R0X&#10;JOQhQBYjFfnim31wJT2pbMfpDbAtte+zlr47m0lkHBmJliWGBrKkHBYeP4Crb5blrOahrT2KlSkT&#10;Macd2Sw1iaGGqOqRGeZC25EiDlBpWYKB9zX9XvKPcr3I5Q3tLx/B8FzmUrY+bN88yS46/wA0lxWG&#10;qPjMaGyJ/wDldKCrWuyxQRVXvmqtibosKXZ3U+J8S8Z1xhmUZLZ5H1J5ZDIq2pgDXB8einSNT2Rj&#10;83vHxl3HbpOwOlHYjmqjGp2e2x6Wxazd+uy4PHR4mkHC/U32NZyhIBeCjGVmI/JaQR9Z0FYfIpWX&#10;H4Kvet5rlecvc3z8zd25kLUz2oe6U2yWMzdLhlbzpYEcRL9sel1vZjPUpwS8n2JrbjHG7mW4gxym&#10;osJqTBpxg/dZC0Mud9dHYGyxWcpCFGFrE1jGr/LWKJqrGM57acvy0rGXHZ6/Xq4+3ent3EFag0sK&#10;Szj6SEWGjEbVwO0zdU0khILnrA9O/D/fH2mpoaH/ADJxWjk7uTr42lRxffe4e+8ddI53FbutqyxW&#10;WR3WJQCxUKoPppORDBLrkHL1ZMyYGe+vSIWK5UicyOtlnRzkVWuVPdic5E7dom1RF0i+juL1JEjx&#10;0fZMUgoHext17ccrqAw8AqFUDXjY0R5I9QL3FmV87yIhw8LZR3HglPPb+SNEAb2d71rX436tq/Qy&#10;4hwbmTq+t8bzXOrrB6UDhjN7lrsat6akt72Qa/wMaWkFuLIYySuVRT3nvLpoY7xGAvjDMAR0hUV+&#10;e0XFuO8p4vyhOU1pshXxXIOPZCtjlt2KMFyaWpkqztaeq0VqWGCMkitHYrrLLJE0zvErQyVDzf3K&#10;5H7dQQ3OMR45rWbqTYSeXI1TeWtAHivLPBXMyQSTrJWVA1mK1AkTOXrs3Qw6A+gTgOfhjh7qkouc&#10;uIOZaK65iyKcF2XUV+Df8351gOb42UwugK5UxjLoLxb3BZ4gqn9xNvKmSqs3Nno40EMLVLx4Zj4K&#10;XFbOCtChg6U3MORNDhY5hFjFwwrYSrjLka1mfS31TIKB3WtWOm2ZwhnUyV17u8qp8iz/ALeZDBcp&#10;wuZnxHCsL+85C45WrDytMrmbd1bcFulGHFeC3VhiSKGWvBUihhhfproAQ9EnBonTJzVytmTejjM6&#10;angEtaTp2ybkbmrD58l434nlo7QW14+yJhvLOfQjDZraUNPk9UVUY8NFU5PybkeJkDh1FELbHKZ+&#10;XmlFaxtfBcnaS2jQ37UNfHx4yXE4utHPgsRHNbyk2SKU56n0WPdIUhsCxUaVYIYnWIjkGGxWcw9P&#10;6r3j4CvTLjzkcRjk5FkLVy9Ndr1p8pBHBxqpSK0Iblu5bimyRlNDGvNAJbdgwnXcy8XB8388Znk0&#10;Ob0eR5vn+TKXLHk65JhZ9McQOcolXGPcTfTuBmSSqkidX1sUT4ClhBHZK5nrFXMQlzkvJ3SnIY5s&#10;5etQlUCkyt1urdwKuwXb7wOrbjRZkAJtzDRZOtxbiVerkMPfqU8PUgjeoEjshYS0SPYUwI6mSNFn&#10;USM7dEisZC3w7f6eGKBYDxh1Ecj4wHLXSZTzHwHiIbnTRI1ow+e0sU0cKQTPYOix5u1HMVzVRFYj&#10;moiKq7l/TTiq/wDyhiq84V0yN/nuUk3GQ0rY3g8VaAu7KpmENujaCEbCsX0S2/Va+/vILubynDML&#10;kLhsw4nA5+4kG2dYXtiRd6YaLOuKh+5fOgB1eNhhv1HuWOBbv9Mvrhw/g6sxWmbh3MT0y2vxZIpE&#10;Eu8x51zm0LdfyrMScNkuSWeN3OeH0x7oH1VdldK2EAEeeKBl8clqZuKtispkcpLfgscRhpwCRkC1&#10;5KWF4+9qKKtCsdaOOtFl61B50U2LdunbntSyzMZGgnt7isnBz/h097vyJcNRYJJPIlSFKEUqRHQV&#10;4YPqEq91WYNJC46iRv1R3/w/OJcW5vbdfeLc238mMcRH9KtYVyTdtldAgWGUnK2NXOQK+WMYomOG&#10;cACUKZ4Q09i2AmT9vjcb9Npu4JkbFDjNq1ToVcrZi5tgezRv6FOZ5uP8zgT6oCSJWgTuGeZZXSs6&#10;xFJz2DLvcH64JLsOP9v5MerSXf8AmvIR1Y/tB70mLeKIAkqAG2CvUQuh1MQvn1MX9fbIODck6Fug&#10;zIOnCvbS8E3QWUycS1ItUZRgh4NBa44lSKJTWCqbUgDx9yVoBaRkBALAPNFC9HQxi5h++pDyuXk1&#10;qvczf7piZ7d2kYZK1h7HH2mhaA1YIa7JLVMJ/oxRR7RiilPJo39K4zFT3fyNXOyTSZdrBW88knde&#10;S0uLycr92Vtdxio6iwJL68HRB9JT/h1OtC9kouS+g1cPrWUBmK8+c/G586zkcfLDHx9iWKR4clEo&#10;fsQsYY397W7ZYuc+L/w1wCfcW5t4ZYx+dwNV5o7IyfEJ8LDSlSZPpJ6uY5d9VJJKnT3msxS2Zq6j&#10;fZMAjlH9UdPqZ/rA9to+5S90xkWLNaw3FmxTQAgSvYyV0XhZ7u9NHuFqxhOnHcWUj7fSt/4c/pte&#10;d1M9TPVa3NsbbScb49lnEVxgitsv4wZZ59DjmU1+TzIoq1DMRWqxm9EgJ+vWyltwZx3AxDRsnkcr&#10;T16dDMiNppbfIeU18dXhjhjFapDg8qmQsPPZawsoszyXKC06qVGjas81iS2rqIDE/wBQPL/pvaD2&#10;x4H+22gcpHByKHJsIUoGPHyZLHS0EUMZ2txvbryyMU7PYljZWZmIHPDWc6VvBfUxy9n9bxZw9zNH&#10;ZW95U1gHNOGLnVDjZJZ1UWRkeN0pFiJTrlIcActdU2d4BeV9fGcQU2onJjgkZWmW91IeAe42VzFf&#10;DUMxK2Qm6O/PLBarRplXnnalcrwvNUmsV0MM00DVpmARY7UcXein197d8Gj5b7H8W4/Jybk3G4pZ&#10;L9yxZ4zfGLvWVeW/E2Pt2BE08uOZ2WeVa8ld7Dxxq0hjDq3QYD/xROd1J+TPoekfFwqa4ye1uqwf&#10;/VBY7FgJiwxiJfTzYDYxn3rRx447A8JQgJnMY0UCCONHSsNz3v8AaqU14cnx3n16ajUhoxWlyuEi&#10;SWCEMVeOqVYUkaSSVlprYuiHq0bk7MxGe/8A9QyIRwix7ooJxEolCcWnljD7Yt2mOYrsI9n7VaMs&#10;PJZ2J8UmQMyTOcRPyy4YbX2eV5CuJlUeKh28eOR0WPqQOO65pp7Ufcg6OsXJFWxkVqWxpLwDYi3n&#10;1s3lZLPjuO5mnhMfPDZo4HHpnat/LzUpcj+7ZNYJrDUbgpS9InK1Eka00dhqtaFbNd66V7UTfdxV&#10;nINmcjpqFm/kZaTxwJK0H0sUroGnElhZTMh6y0daOVGaQJEySCSFkDk9Uh/IV1SY8EADJUY9JU2q&#10;DkAlWFi+1SGzdmFfXXUUSzPLWzQeDHaslh1e0VFDKY4Vsi6O9vc1S4x7ZcbymWz1+6mf5Guap1JK&#10;lyLFYi1ibBoy8UyGTxFmaSgWWhHfbNZKscdYMrreozpYkX1VvIKc2Y5HkKlSnWMtCk2Mt2YZoZbF&#10;2G0hsLlale1BXSWON5zWWnXkNhCimKWNkDembsA20F6SDFkIFrAoVeaJY181cYKQGQGpbJXoNJK4&#10;R8fdJ7oZiD2Ii6bYiizudEzW2Azf7xiY79unPh7K2rVC1QvJLBJXu1rLVzCjzxQx20cdoxXKTT0L&#10;RZvobVqFVlaqL2NNKy8EFiK7GkK2IrEBjlEsLxiTr6Imdoip6w8UgWaMIDNGrHQUOPEwumlVbOL2&#10;5SnI+TvCSZ71VGN7WungjRFdH973KjYkTb3ojm9xXIM/WwWPyV8xmeTH0ZrssIcxqY4Iw5Uy9DKG&#10;bYWKPTSzSOqxqSSVfsDh7GUkowlzAl239NHMVDsXLFX6EVgeiPp6pGYdCp1sf7QPQHLbuqxBzx7P&#10;IK9j0jnje+JjzFlmRvc9I4wCJZ2M1I17e6FiTwyxOY6SNzpPUewfuRxrkBhNOS5G0tKvbAs1HhHT&#10;Z69wdTgotmJo5FmhYrJF0gyKCQoespxXLYWGR7f0vV3J6zLFIHfcAUlzEGLmNldSsidav1fYxGyB&#10;tTlIBZQclVZgEaeKSPFK+YT6hr41exXxkExoyJVcn8xFdHEn8yVzG7c17j5RgpVsJVuxz2IIppWq&#10;rsTFo0P9Eq4VBIzr0rGWDSMQq+B6IkwGVnMDTV3So8sI+qQh1SKTo6pgqlnaKNWEkjhGEShi+h4L&#10;j1uTWAx6PEgiSclJVJ3bkQxTTzfSo+aSFIS2iyorUGZLBO5IhIu1GbY+Z0YGDWo//MmXyt7ISXK8&#10;iwcfcIMc2TupuKOvWde7YljRFgrw2i8ddjJZaQKpIlcuYN6wmDw1GlQixs0ayZoSutj9ppaMs9mV&#10;NxwxTu5nmNfpNglIBGZGIZXCWOKYzjEEN/b1I1g3IHHW7XHmvs7V1o1IWmrXByrIdZSLKodeScNB&#10;DAoz2yMlknsZfWE+RYrN5PkuVyVTWSgZZKySRGn9MtutKZZ6lWZyJkxlboP1l2u3bsyNuBygpq2o&#10;6OewdajVr2JloWAa8k1YCZp2inVIorNn7uh7dseIaz9MtdDqRerun0ztlLIHki1SUeWZOXj91e3V&#10;wNiKV8NZXYVQ2IDrYqyCYYSPLOJXTyMkZFMwyEqIWQKEiYgpkkiM0WUx9a8Z8Fx+LJ0aWOqHJG08&#10;9nPZGvYTHxVJJkSWKOaxGn3yBoZ4nnaeSJUjKxXO3/p8pZrrDkMxJj2uSTSY4QRQ18PHNAbrWRDI&#10;wkkhiYh1VksRtHH2UkJcen4t8wwa/wCJsbChq7SbISBo6atxaOQczIDKB8llY1tuyavr64kahnDs&#10;0tJyBA+wtXMgjQ02OBVbKuPvVllW3lsVUTG5SRbGTloSrVx1qOZJ74aR7dlnuPagGOrwTtI8MiTH&#10;cFaWUgdm1VW0jVsdbnOWxKNBShnHdvU5YjDRlEZihAqRwA3ZZYelZUZencqKG8o6+342XGRsSvQj&#10;aqlQ6WvfEBBTZWOPkLBCmjzkzg2vuiFSjBHzQTQNmFHEFcNC2SWWWNi5NVxvJrGSmuY68suUipS2&#10;Xs3P3LDWpaaTgzoYrNBI51iksxojGOUtYYWFZQoL7gbN/jqU4MffijrUPrBTSvB9FkII7UcRWNzN&#10;BbEsRlSGRtgDUKLCASzhMn4bleWCZZf2ZF1VFg3xZVMDBNBESFfySKGsc9m6RD7eM4MeFpVqPEIO&#10;VBKRZQjSSDT++liz2JxVnE0IFp3ktY6CO9aljldLGOWJZldKoUV6bQTSM0NSQzywskdR5kSaIxuE&#10;GHtZCrkbdgWKi1bMv0ixyxI1ew5IMcs20nlWzGvRJYVYzKe7MITIG6o58t0L8csaamqgK67uziAg&#10;iIW/XFnCpBHI2aSctsLZoLl30kj5LBAkGli0YUPFO2VfVkcNyK5OtdvXbFqhQgjnmicivDBKXdWj&#10;VIjIY5aQEqha3f7qSAwRSNH0A15zSpPi5MfjMfDUyOQuun9ONppZazRxdLmR99UdkhG6nMPQ43NI&#10;qMpPp3sMkx8IGsAPjbbGCSkrFaXxLw45LguOJ7nizER/w8bX08xQlgqezKpBKjpJJMk8EjIZnVyc&#10;89q1WJpwTLErVcfGJmSnA5ASRYn/AHGCzcSKWuP6idqPuFVj7bqzph46cUEFGWRndIyqm2ux9YxV&#10;xLGxAgsQ15nEypoh2VVcPtCJJznOxiOpralBZKuwpgau5PIgGifdFMPjNPsWiDPHOks0LjiFFsZ5&#10;pa5wYc5dZCRNBIe6ro4RlTdtWzMtqC7YtVK8U0rCjCa7QVqjTSo9cVOyzTT1I0SytmaOG28aSpXW&#10;ci1fw0kFSIxWKtmGtWkazBGGshCrWLfaAEgtNP1RNOzLEIeoQRl0EoaLkOMLGsnTJJMeqIc2KdNZ&#10;hQDnTIps4rSELdOhb0ialdTpK6I1sL5PontmmYsbGkumXGnsZTEnFrk7kmBiCVJpZa8eq8cpiMIj&#10;EI6mNq909dcuFM4KI3W5iWEcosY2tknyM+Lqrl3f6hI69yRY7Dwg95ysrmPqgqdQM3SzdPS2unqc&#10;MZnHUyTl2Q0rB62dp9PUoETMmgzmSkSTg2gBZg+h7KtewMaYqWH+onvl7t7ck9wHtZFhMbeMlmNq&#10;166Z4UP9aApGEsVLEEEu5KlkGaVIkc6EJCEfgxvMe60mWsYmlFB3/paBgke2VSw5llkilqPPFpJ6&#10;xWOF2ceRMG0ygkenj4slqcXy2hydLq6xCeU1LqjyrDRK+0GpLYAV0f110EeHaJakLZkjiSElTDzf&#10;tTPp5Wo8hkkkXz02Rt0p6sNerkHpGKvYoZeaerYnje2ksX7fNFLWWnFFWgksrDDFLG9z7l+2NkEq&#10;4emMhsxT2Xmw63ZpZqOQxEFSxUpTpA8Mv7jA0ViayZJ3SAzySRSR1CyuS0iP6neHysPdZmdZcpch&#10;0fIldS4VWYZj2UX1CViR1PSQWa2w9DYTyikY4+ngyG8sJKxkgg1jNZkkfSuiCjSJtq+xmXThGHTF&#10;Fq+IqZe/aunALk/qJEvrWYpcrXGBK12oVNtU7s0MUSRdLRkrGWz3Y4Lfy+afLxwxZ0CvVrvmK2Pi&#10;rzTvNOvcivUo5tSWC7KRkYoopZtAzs/bY+pN4bnGDX2YXOKhy4iPl4+Rx19bWRfs9ifbw09eLZFn&#10;IOPTREubP7srSRVNSaeWuPYeixpG9+gLnL8VHkJsdYy8Fawzx1IoZ7MgBtSkLXhPgRCaWQKEhLbk&#10;LxqRtwDVCcOzMcQyKYO41YStansJVUhII+lZLXWn9RYTHs90LpSjPvSlvU7esvpvp7XivGeeMNAC&#10;BtsYDGouSwK8aAAazqyrWaCmyeMUeOOJpVccWyqskREdJXFByK57q9Xu21+mz3HmoZD/AJDyMzPT&#10;yYkt4d9HpqZURGxagQbHagyMCNIFA6UuxEj/APKG9Yr/AFJe3MOUoJzmkipkMWYKeXYMWa3hxIIq&#10;xk6urrmxszhAzbZ6UxXyK8YFVTadzndqtVupN+E2iImlVPG9Iqb3/Umk38p5219Z0DwepiNqNgli&#10;d68eDv8AySoGzvx49YmOO6+sMSnS/jS/MevA2OnwwDdQ3/BGj6yWqRiO7YWub+fCJ50rdqnl2vyj&#10;l/KeU149GC55UNJ0sR1dJIHyVJ866SfHwPPnY2dH0lNCFVJ7K6clj4YlgpKlm/1b8D4A34+fWt1X&#10;2sRqNVVV3nxpW/C9utKv5VNIunJra7TanJa6nbYA6V1+Ts6/uBPx+Nb/ALfP4PohsdpVKKpDydIP&#10;nqGzoaA2SF2V/BfYJGl9AiQ1b/LTTla5Px50m2t8f223y3S7VUVut+Fcc3UvUdDYGwToDY2POxr5&#10;Hn518/5bLNQxsYtfcrKw6BttgHQC+Sd614B31bAG/RVJXq9XrrS68Ncjk7VRF213+PnaOX5Xwu19&#10;HCYDpAKn5OwQSR5+Pwfx93wfHgfHpv8A29nkYqCpADBHXUiFh94IO1bfnww2CQdj8lswLtu21UTe&#10;1XW9ov8At2iKqKjV+PCr4VqLrfoSy7+PyNAfA/3B8D5/I0fn4HwBqb72w/pksB1Ak6YEKrMoBO9b&#10;Gzs/OtgsdSQI3t3tHaVUR33edoir418ou9fhdb0qLofc8/yP+4/nWtj5J1sE+PP+PRX0e9KFJIB+&#10;1yX0wJ2R06ABViSAQQdEAEaAMmRWd8bE05rXKnd8eV3rS9qIrdbR2l2jl/2+FFskBm+4EjwNed/k&#10;k72Sf+29eglZI4zFEhLlSoZvuDM3V8KSCAvwGbf431KAPSWMRVRUXztUXWl86/3IutaXeteVX5TS&#10;el0EpPSNnZ2u9jY6j/aQT5PjeyCFHwCTv0yzw6ITfU+vMZ/tdtkkFv8Ayj46Rtjsjfzokka5iord&#10;Ij3IqJraOTx535TbUREVF862nz6UidPuBPiPwSNBl3sgKAB8sPt1oEa3sefSaOu6nqXauGHUmzt1&#10;2AN+W/sBKgEEnp8tsHQGRyoq93lqKqIiomned+fO/Dk8Kn4VV7fO1KaxsMEAHWF3vRK7AUHWgN68&#10;nWwDodQ9dNXqYO/T0K+lGhojasVYNtiR1L/aACD5HwxsD6LLXIScF6jcXxUJHXGR4UH9VaNekCVm&#10;N0VbktlfNUn23SCjWEf04xEq/avakDWSTyxK3DP6zmIxHG9vpVx3L5pG2wOoalB+k68FSASwBBKA&#10;Ivgket6fovVIcnniqhmbNcRi6ECsiq9nIL3ACVJ06qiltBWctoHR9MpwvipGK4NyjUcerQF8jTZo&#10;y2ljyIkyCKxNt+IcJt6lLMetUqQCuCnsy66tMrmqNO5oxhUM0khkUfiR+oW3x+eD2esc2bLz8Vjz&#10;9qHJRcdajVzT4oYXCW7c2Pt5KOWBmn769tLiMiwJJ9OYbDlx7Qe2eNyNOTn3/KZow8gtYON6sudj&#10;szY0ZGDM5qlUW1BTkimEYjiAkMLrIZDqZpIk6Sx/LBXLuI57xVUiZFXX/Mlla25cdjPUUdVXy5dU&#10;8O0ZU8jWPJZSTCxF2q19c4qOEZ5EARhbJNECTOn6cDxTP5blGTxPGJMXiMXgMn+1Uo83fux4/G5X&#10;lFmslaWO3DNclmalj5pev6xZE/6iM91XjdGH3mnzuJ47iqd7Nw28jNkKC5G3Jja8Mli3Vw8Mwmja&#10;CRK8cbWZggTsduROhgEZSHily1nXP2Bt49x3PLVbjNbPGpQs9GByqFozVyK2tCpf4vs5yUqLC+q6&#10;iKvqghaQGAOVH11cAM1HzGuvi3Fd5nyzN8fh/ZMZxmGjiMhRjbDyRha7JDH28ZGXa4GuZF7LG1LJ&#10;KIQhZiEjSE5341Xv0mr26hvZTORX8gZ2lyUYjK0662LNrIzSCKusFWmiAVlVGfZjTqd2dZXfpj8o&#10;0XHPGHMc11uxCK5pwCyYBIs8C3X7Fj9w8+qdKx6zDwmCGxBFGwSwvFiKVRnwGrBL60LmOWcG4dhK&#10;+d5XahfLY/JSQ4jjMckMuT5BDPhbVsmOuCDWx9e5CI7ORtolHvyRVDKJnSFtZezXtXlOa8JzWTxt&#10;hOqzmbmGe1GqyHFbgomO30zdUczh7Ylgr9LmTsMZFeIMPXSfyZ+sZRYL0u0lpgdNi4vJ8fMPG/Hd&#10;1x7lVKbaYXPx3luUYnU5Td49/DzqAahxCgqbw3FseoS7Au0re+GyPfZjgTEm3j+lgcX/AFC+5XHO&#10;I5Jsnh8ln8Lzu8lfF3HbJUr3DOJZPO0rxt3Kk8dxcpeqUCzBIXRjJXEMCdJXGvvN7Aci9usnynIS&#10;zWLmBweO4rknz8iLE89nkuckxdbG2nmszzW8s0de1kshkFirU2eLtV1iM6JEjuVVz3L/ANWHjXki&#10;wzIK8rME5usOMqAX6IGr/hfFKsPLpKwFiAyMguYvqDyxpLCdn7sVM+KQx08UEb4s71U6efwZ+19S&#10;1ijJkMIIoCyQy4yepKI4LEQdgWjnmawJWHU8qxEhFiX1pPiXMuI4L9KOd9tpOLWsPd5Fx2lyyTIx&#10;W7OUh5LmLX0NS3PIJ4hPiLP08FexHWRnxUUCSJU7U0jJJcfy11DUoZ9DSQlY9E8/Jf2tpN/Y2dVS&#10;11obR3AdBY2tpSxEWtdWAZFNVvOsgYvfrEdFY+6MwVxMNiWx1QPHDtJGhkWMv3I4y40dM6dLjxsA&#10;qynrCgMD59YXwvD5lkguWq196kM1aa1FTq1r12SnFYiktJWo3CtO7K9eOUJXtEV5/uikDqxjamT9&#10;VCzqONeg3qeTqLs8VOpeSuJzMcwCmzLkHLMyzQjlNslJccUs43q73mPPa6fJaHKDi7S/vKWitK+k&#10;xurui05UMSMjHrCB1aWVpWokMkaPZkqiMvNbt3U6bcExgL2cpdjEaw/UC+612hEBHauzSFY2uDmW&#10;e9u8rhpI8TJL9djrkkwTGYLiuJxN9Jo7VDIy2RjOB8ZyUdWarVpHFwzZCnakvvC8vDakDnLVeQDm&#10;zkW6zbi39P6osQ7GOt4w6Y7jjutPJBLGiMIS556zYpgZRY4brCMCsyzHIxphWvr4Ap4AxzDXDlSs&#10;f6eZr5LlnIxEiR28fTw+PsqteSID6OKvTeQysAlnuyozl4mco6sspDnRHguNWsbV4nfmgtw18+P3&#10;CvNIuqk0knH1inWFCkZLQmuq9e2WRHV1Lqer11vdKVfFZ5Y2pBp2zSxcRcJkMCEDc5XumNzE40qS&#10;MVm/Psq8qVyojdfc5EREQOSVYZpiCkcYsSL4+F6Q+ukAf+VwPzskHwTv1avLbv09eSSa0IUNrJFp&#10;ZJFVuqVYIY4x3B86QBFUEN/pUAb9SK6juvvjDia5N4qqCK9+fHQMpQhwZJrqcDILJpEVc0yiaQ8Y&#10;AYM1wkphF8QHF7TlbFVlOdtYDHkTPlKONrp3VlslLNrajsAaKqCAw65X0g6mZlAY9JPw38T9rLmZ&#10;xFjkNuxLFWghe1WrPHFD9ZBGnXNIbQQOEMQdoxCjPJJpTNGu29UwcNdZPPfKF31AU/I3IQlxBLwK&#10;8qkpWY1j1TDDbFXdgFZGAQVoA5DpXhGSxkSOfIyGJIXOWPsaq2tyzjuMwWJmsVWtd55K4jWazJMh&#10;QHyArfan+kMwGz8H+PSbhtcZjJ2KFuOE1KNJ7ydgGCRSQ0AaWUOXlXUcKoj/AG9YPSNswNb3RyMN&#10;Jy7XiyESCjlrgoc0/wBTJGsQ6ck4e+Z7XPk0yT2GSMjVNOdI9rW/c5Gql51C0vHSI2ZJPrqsgZGK&#10;t1RSdxk+DvqEYUjRJBOjvyJv+nQmPnGWcRCZoOH56wsLoZVlmhx9ooJIzsMqOwdyft6VJYhQfXvP&#10;AiRc2c2H/tklpPbWnUZA4GJ0UT3NNoc9mner519uNg0LpCXPVUVI4VRjlk7d0rybuWODXuyyRyiD&#10;HWGZCSUEeXoWJJAAQzNGVZgAAQwBGvkl4itBHkYVeHuxzUbNMAkEyK2IlgAffc0sgGiXAA6h4A36&#10;gr1J04RXO+R/TAAxPBOw6xFVgQq+26LEMcOkc6N0XbK2WSNXyxyxvilRXe42TvcnqjsZasQJfZZ5&#10;2LDMvL1TO4YratHq23+tS3VvQYMfLDQPp590qdKPltpK9OtAlSXAfTLDBAgiAx2PYIiqqqI9rpoy&#10;OlhsMCdAOphlgba4xls9mUVYEwxTIOpD3yJGratVjjFhjRYYFV66YwWFjWu0jWIukVvwqs7FlJLv&#10;aRVCFnlaXz0dPlnZw7KVXZLNpQSSPTPk7ckh6bEgZDApbuMOnpL+elSFQDpJBAC6GyfA8sNg/Rhm&#10;/LvK9KdxaOjLOfk6orA8MsUnadd2b7F85s+OnvbGHKF/KndEhnszzLFIrESSaKH1aPGOTZieP/k2&#10;3SXKckuYyWhGK0kUEkM1jGGSCPJQyHqhtRxOZLaIwVDpAGILeqktez+Iu5617gcczlbE8ZwnI4r+&#10;Qp5ASyagpZJZ7lrGWYNq1Juh0qLKrTOB1g/egFuFB0JrkHHoHMtrNJWOKux5bIm1s6+nCtBbC/sK&#10;E8ajCs3sLtLKcWIuCqDFhIkMKFnhRrpY3ResNS+7OZwPutk+D/SxS1cZNexSusZNiK42DltVeol1&#10;8dxHlcqHCRxueoBCfWq+Q4DCZHA2Mn9TMcpalNuSKMSTxLH9dEk7zmKOSGsixTQKpsyRkNNXJVhI&#10;G9W7t6F8s6U+euKedul7jS2z/E6HAuY6rlqsdmfH+KThxWbccJx0gJ18/H4Dooh6izlOghSaRkEc&#10;fsua9/tPkv6df1BUuFYHnNbnVvM3GykmCt4uWnRnyUcSYtciMk1uUWk+lRlkrsrdL9ZBZVIUaz17&#10;k8eh55NgMXjpsVh7cGUWtDFZNqP6v9xjSvXMf0tG3uYWZBAO40CKkn3tpd+pT5F+rBNiOMcaYXfd&#10;NGV15OIZViVhkzZeTuKoZbsathKmIgCFjMY+M4q7IbIIhDvbeEHAQbK2QmYZl8wfrE9trk8MdWLk&#10;pjoPO86rxy4XV61ZotENNGigSMJZGbpVQoVO6W2EUP6J/dSauL4t8YjqZSU06NuxmwlVp2lWTtrK&#10;Kz9bCLSEIAQ29MoXyyd3/wAQpxvWcuXuUS9OHJp9dVYUHhgNWBm/FzjRb0XIS7G9lK9y5ra0wF8k&#10;IgkMsU0io0chRnDLLArbLx/unByGCbJ4+llYq2QiqpVmt451SOFYjYDyLFclkV5RKjgdJfoIXpQb&#10;3Bch+ny7ivqKFvm/Emu463Zjt1onz7StbhlNaWrE0mFSJ2rvDL1yGQQN46JJCwU1x3v6vdLlVSHB&#10;ccX5LVWSZRbX0anG49ZTjg2V3YHwhEkjGG/VGRCFpCST9UVHJMj3tmkdqZamu0slNmsjJXs0jXsT&#10;yMzA2ozLJNGF6+1LGGUdYBPWS3ToNvfjXnB/0+5W5xLA5OTIUk+txdaZYkE7hNKQo7oRUKtragAA&#10;hj48BfVw/wCmf1scV9QPTjzXx3jsRVNyHhnKGFcr3FLMC6OL+CguR+Ex6u5dZDw/tz3G2gdpVxiN&#10;nedCtWVNPAwd4ss3oP8ApyxU8fFuK9VytYlxsnLcDkYI3lM9ezyDF8tuY+QRSKpeCempHWr/APiR&#10;mMqCp1mb9R/tVyLg/LMDl7ipYwuYw9nGVL0csZQZSOtl5LNHsMwnDRwSQTmUxrE6zoqMXV1RA/qx&#10;9N/CfSt+nF1q3nGGVkZBkXPXU9VZdy4XLeVtmLByXNYZTaz0IdUC6ZuMS1FLYVFdPQETyGNhGEtC&#10;2sNsiJZppyDkljJYapTnwseDoY/j7Nj2Rbps5I5GxiK9rI2rNl+3bNifFylHqwVq0QV6io/0/UYL&#10;7Q5PLcg9x+AYvIwyR1scKMWMiWu8TNTuZfHdyXuGP+vHPMJHWXp6N9SoelNCoz/hzsYwrkDlTrn4&#10;y5CvFx3Cs26NcjqcuvIT6+tnpMaXOsdivroc60iIABdT1pU9h9caNOGF7KEExSRsVrmXgGXaHiuQ&#10;s1qsV+xS5rxGyKMxlEV1JKPLa/YmNaSKcQ2NiB3hmikAcdEsbkMuxf1yraj4/wAHvU0aSxDzqaCB&#10;EV2aSeXE2JIEAQdXU7RqijyT5C/4kl+v1XdP2E9Cv6eHH3Tdk0OWcO1IubhcXXw+RzZal1iAReJw&#10;LYzZDO2KezlfbtPjJnkgGRhbJBEGHSFkDFvPMtlWxfKbudqVcfkLGVw4+ipokVOCCvgpY6cdExWb&#10;aS1FxzUjXmFu0bETLO9mYyNI1JfpbTkNv3tyl3kleevmIhPNlIZ6xgeOwMRdjXuRABI+qOSEhmbc&#10;ocP1N3Cx59Oh3rFvuiDmPIeUsaxgbLDsk4Y5R4knrybF9OoM3I+MJUD5BAVCLYJNJjdvBXW7Q5Yo&#10;2W0I0wakASTsJipThPuKONHJtJUlyFS9SqCKKKaOF0t47JVMrj5nMqlTD3qrV7USr3BXsSPETJGi&#10;vuD3S9tq3ulxaXjFnKNi2r8gxecr2xW+rj68dI5kqSVhNA4FqvNLCJEkJikZXCyKjIXU6Mf1E+bO&#10;iy86hpOLa+pyOw6leJb3ji3q7F9tLJQ3FjKURj2dUlfUd5dhkGJDWNyOAKRE0Q2K1ndPJCkLUcfg&#10;PcjKVzc7uDnzP1V+vm6EUczx/SZav34oLMkhrzpLUlFhhdrJ2Hl+nrdNiMQkPE/cz2e4ByPhHDcL&#10;ynktXjJ4Rdju08xPJRg+tg+nEd6lPFdsV+mtcljgnZ4XZ42gCqrBiwjPiHTT1D8oHSLRcZZRKlnL&#10;MdNf5FBDiFSvuxfUTkvIyGcOVo7I1VESIciTtY1GMkc5E9QPIYPNXJpcvmkjrPNKymGWZZ52aSQq&#10;o6IwzM5JDdR7Y2xJ0uz6HT99varh+Lq8Zw+asZxcXVhqQyYbGT24pGWNeuc23SCkvemMkhKWJFJL&#10;DqY+fUjq/wDTg58krwpz8l4tpyCIXyrWy3mQ2pIrWzzQowomroVCbMqwuf7UUk6NidG/3XJIjWtP&#10;/Ilay8rvkJFZZAp1URVO4432vcsKxA6+ksUX7gwA8bMFyv6rKa2gtDhmRsV0jVRLZy9OGVmVnHmO&#10;GpaRB09J6e+5BJBI+PTs0JseSEUVbkcMQcFWkSkSB1VZjFPPYMktSslpJZ68qr96OU0upH+jBljU&#10;Uqvecz/mZZFm87MrV/a0yNvCyy22sxRkfVWrWSvQQyxUYMddSG2tzzCsVwi1KrizDZSJ1SFUEcSr&#10;41Mplo3yYnjMN25H/TaOjjxbDWbljHtZBjIMwkpPIIVPZdJWjLzMQa8uU+s8qhyvJP4cwSrGDy1q&#10;1AedU1g39iyqlpzZ6EqzhkLpJphgT5q9sh8ADBza6RpsUkU0Zzon6w9ufY6jLj8NZz+bv5B+PyLk&#10;p+KXWlrX8RlLUEeSqwSLVuqk1iqtjprSWu9BaUwOskTVg4pTmPPXqXZYsfi6MBt1v22LkVKT6nF5&#10;mGlO9Oa6i2ISqRO8XRI8AE8aqe7GzSHqZu36msbQnKMgSqElKRB1p62pOPBgnMmUYd9ZXDG0TJQc&#10;cpat88MNhYDRSEqNCEGOrlWZt90qOf8A2XA8apwW8ascyNkszdkgydkVKxnna5ad7EsVnOZW6kUk&#10;0cU9hYmmltTuVLQtAf3Tj0FzN5y0te9IIxFjcXWexUrS2bLRIYYR9PHPBjKFVpAss8atL2kiiXqI&#10;b0IrOoSrvAauqGw+wLyLJWOaDQ1WTLIGLGQZIJG64NJpQEpoY0chc0jSLaOFsbpnzBxTxMijfJ+M&#10;Z2xfu3Mhye3W4pTkqT5aTJVq62ciK1aGSYYpKjSC480kTRwRyV6qrLIkQr22rs8st47zHGClRoUu&#10;PU5M7einjw0GPmm7FRbNqeENkpLIR6o1KJJXjnmHaWSUvXSVArk5qJiAddgpcuPEH3NxlcWBD/tl&#10;g2E+xsaoiFpE4hFkxs9nSjvbNAcXF9TFZ10Lh2uheO2Z1UY65cyGT5OlF1xGGocdk5DFHd6rgqwW&#10;Yy8L5KSvuKPK2gyssHRUWtPKkkcPQ3bFg5xaNKnx42aq5LJT5xMCZKgNYTzQkiyuO7zmWzQrFGjM&#10;zPKtiONlLbHUSGA6sdm2U47TSzh5HS1mOmMjMWnsK1q5BYIO7HYw1r4Jhz4xJYWlQ2MpMWmRvgBS&#10;Jivikla7JguNcX5LXhlNi1fzla/O7M0FitSqdcWQEEjzRS1pHEq92JEVtMrTd0gO1qFzHIuS8fks&#10;iN4KOJmx6xONwzWZlR6AliSKSGZYu30wu7bK+Yim+kxo+aAjLy5pAxK/Mia02spZLCmNlxiN1pbG&#10;EjsrzBnilrKQBYVjoSBgTEiMjWGZhDxUmna8ctscgzGH4tPyFrXH6EYyWWmrVYq73MhWq1YylyC3&#10;E4SnHYoZB0SWSoxiJmDVxYaKIx/C3MZisjySDExQZy2Go0BYklaOvFZeyyz1JYJlP1UkdiqGaNbD&#10;ISiskpiUsHVxWz4uDCvI5cYlrcoDKtZEp1GIuSiixq2WSUkMgGCX3WlWNi8ljyZypauJr5hh2SKj&#10;31FymvdkbHPhb12zj8hFS7tu/Zq04cRXe70x0AFmQ3HFSrHFNZlrU1sELCYgG6opziJ8dHSuDK0Y&#10;MbfpW5nkrU6s969kHMPWMgqmPpjjNiaVq8MU86QEtMxCoVkk6KDPfPoFwnH8dx8LKVx5H1dBSxsu&#10;re2nGjWcfKzT5An2l3p5BBkxVb7QDE0VPto8SUZJYixyZP8AfsjlMlYxC5Pot5DIH6GjVjkPamxV&#10;autgVcfpY44I4rXXZckQL/4rerYx1WbNvi5MbHj6dfM26Mwq08Xq9Zlk+0x5KSd4uq6/TI8zPC6V&#10;oiGkb74/RXlmFUWB4TkRRQFyZBFUkwyx1FPNckVY7Inl08CtZd1p8dMBazADyWdWUSLj7p2FtGYL&#10;G0iJ/o8nv8xzfHKdWbGU5Y5Q0j370eJr5G9PYEWTsgtRuV3v2sfE7LWuxQT5QwvEzmV+1J9mOM0s&#10;BhszYnivyVTC6Ka1WXI2aVSBJDjUYR3KlmCnBbeMLYqSy16PeWToWId1CkbKlzWqEoohpmnYaQFh&#10;E1yw60ug7G4wvHwnXd6XO8AGZqyKYfj9SPW2RLiNJNLK+WvZHI5ZHH/s16ad7qSU8zUOejptDRxp&#10;grZa9a/bqkUC2LKF1hgp3LUtytX7A1XCKkxZWipeGWrpVjhdrGGsJh2mYWLYmt0KUByNiSfpg8uX&#10;sVIEgml7unmVuqNlKOvbiyuhsXwrJa4yqnHymKsx4me/uaIGuYoKupgo7KqiJtivrq0gRK1xlTYf&#10;VjRWDZmubC6do8fRr0pstncVZhuRviXt5OOLHUslPY1YAvWGrW3ipwiCzHMbXZu1hDK9ZoyGdY/S&#10;S/dyF6CniLlKxSkrZlK+Ne3csVEiAhLVKsM9VWt2JGheNayy1LCyQrKsjDpYqJPwWxxKrIzXOKUH&#10;I7saqhbZXdVYXyDDT2ta5kNcGKYGiA1Y9az27caxY8U6MVBomQFSjkNIr8hq5m2mC4/fs4zHy3Ha&#10;pRuVsd3ZUqWw0luxLBOe/cltnqpS1mWWu8plZpYVkjJf7PkMZXvciySwWssiKZrFcztEuojG1ICV&#10;Q0VZK8Z+pEyqGWPsqCXVvTj1sOOh1eLkZ5aVGIZQjKy3bTGjjVQ99gxAkhtFHWlw28o/1ZYr4S4Q&#10;yBfqYJVCBVsr4IHMi9qXIz28pFx2ndzWJ6rdGS9DLLbkx/IIZhBfaxA9FJOzBIGgkmjmMUqfUWdq&#10;ssimZ16zpj6lPksmNwGZcVMpVikZIltYXJxG7QMVhLTRJZlilWeJGAkro0FeSMGNNbRcGKp8lKLI&#10;yGG0cXA0aQzJ8lAtSj3RWohtaLTwKMPuyqQ3BBqAPGVVwiENKGuJyypRYgT5+G7ioIYca1URSGVY&#10;MVi7FSGsHqT17U12Tuy6qXJlnlNiV4rTzx9qSikUSSukl49P+7zTS5ETyWler9dkrsUr2Pp5InVa&#10;wRIAJ6sJiQwBZIlSQSx25Xd1VRcqU8mQ01SHatiRowtp7Bg8s1de4uyvVZXfVpOwcgoSUICSrlkg&#10;maOQI9Yy4nTvRJ2ziF5cbeuz0y5M09UyQSpHax2Xaz/THZMZljhnjnsLbRJU7sc6hoWEYPbTcqw4&#10;kgjjyKV2WFZu1aiYxWqwUEiNiwEjLIqCGVkIjZGbqDbHVD+u49CtMiAgdOlWcQVWlYoarY3wmhWk&#10;r5ZoymBvac/3ovdWrcSVEW+GAWJWhxTskdc9nkk9TG2JO2bdeGK1Bl4BtZIJ6irHG0JnBgHQ5T6s&#10;RRPCHeZgZpI2QVRQ4pBkspVoAmnuSM4eV4lZJ47cndeCdoyJnY/1BSfrMhVIVKRxuXCnrKeVMjsa&#10;qmY6AEtSqwuSxfNXxiyPZH9VdK2Ux0cITSGxT2kaknrJ3SEFRTvZA1Wu3eQ4yvcvMsliEQ2olrKl&#10;mSVQzdqjtIQ72O11JTYR1gmljieNS59O9XHW696yuPMSRWlbHyNadq8daVnRTZfqmMaQJKqmcF50&#10;dNySK+kHqQ+GWGW41UZNWWtwQgQBg1Fa0d8WFZm0VoTY1xFJf1dsj2fvOC3TJ2vqHTxHEtImZNHP&#10;I330hhecpYvL1cZax1WHuSIMglijBJUNyoa9qO3Cawi71HK1SnaySRSQw/0yskYDxs17+3OTy2Lu&#10;2cdmL9qWnVsTY/JYi5LBbsY64ZI3o5PH3S5+t45dikEtTud+YPKCkrnaiy/hWyrcc6jHXMleLYhe&#10;5ejGxwRMaTOLY4/JJMUDO2Re8oV72lDyM0x5DY2LIz3Uekf90+jMZrm01W/PMMdnJcrjpKWQZXjO&#10;OtVqtezSKSdvuwxsLEBkElaVomgmUwu7LYWGqCzgcLjoOinYs4qtE0rV4wWl+mW+Y5VKhnhkli7N&#10;tdEgOwILDpMozeuyr5r4x5p4dxafHgratppRxMVypp1Dn80WM5FV2VtJbBCGXVS1UCCIc5wqhrJL&#10;MNJCjXNnibq79NHvv7i1vcjhlXnWKwZx645HwvK8XHlZoM/lforEdaK3P/8Ak6G3DHK9gCtW7EjD&#10;psTOP6mHPeng/trn+B8px/Hspncfydrb189xnKU1qR4qBLdb6lsUzQs8sMUrqahnuS9cavWaMMUb&#10;0FD6eS8gur+uwAqfPAcZhal1b1VRYjMrrKvBDdlNUaGUNCYJNi9wQRUHTEQxwySCtKhc8adki+tv&#10;EPfCpyGpcs5KvVxcla3TpKle3ZtiaWxTSzOpWSvHMj1nLIQDMskYEodfKr5u899lW4hkcfSxeUfk&#10;C36Vy6yrWhjmqCrkJ6MKSCCxPDKbcEcd6FkZSIpljdO6rgMRdUoVQYFWn2FaHY2MpYwQEhwUZhxA&#10;KSuLhDHWX3i5hYGLPPHE2R0MX3uaje1y2viuUUMjDXkW1W7lgsYI0sI7uY9vqNevbkRJ3T0bIT7i&#10;Ao36qvI4CzRksB4JzFAIllkNdl6NhV+9unpUdb9ADMoZ/t+T6LpKBY0VXRua1um96p//AGpv5VN7&#10;1td7+PnWpMl5nYMsnkliQDr5OyNeP+4/HyNefUbaj1Ahw3SGI2ekneyR0lfI2SASDo6AJb0nS6qO&#10;Jyqse9oq9yIrtLtEVXeNIqIu/jwqp8+nWG71xgOwBUqCNldg/HSoJ2djXk60CTo+PTTPTCMQFJ2P&#10;sbpDEMgIIJAHjQP4ABO/kE+iAoNqK5zU0743267kTSfd/baovnXlNoi6+FqWNDoDdQKnxvZBHg6A&#10;8gA62BsA+SB49JGrLot47rFQQqnbfkDeh4OyFBP3AeCw3tOmDyIjkRERVT7W/jS6air+fx5T50jd&#10;eFT0vjmB0NnY8k/LHQ8/wPKjXV40Sd/z6R2a5CujDyyjpX4+742RoEEnyfwVUEb3r0SExyKiq9W7&#10;amvjXzr+lETu8p41vfn/AKr6UrKmzo/kb2QdDWyTs+fJAPg68gem2WspVQ2lfo0ulAAZlXR0PIII&#10;8bG/Oyfj0SlxKqdzlXzpVan4RE01d/Kp52ib8JvfcmtGo/USARoD5BB31f8A4AgfxskaAHpNLUZg&#10;CrspfpDJ/wDm41UDRP8AqI2SynZYHqPydek6VH3OXS7TaqqKu/Hwi7/q8uTaeU35RUXz6NBI/jz8&#10;b/Gvk+PjwQvxvyNEePTZPRkaTf2nZJYlvtH+evXW3UdknWx1AE78+ioiLaqqfO1X8OXu2qbVF0vh&#10;VXbfP5a7wiKouvQJI8ePyR4I3/d5/wB/I/g/Pj10Uk61ZdlgSQNlupmB2dEKdAnqOyd7B0PBLZZz&#10;lw2IIojoPr7uevW0EBiWN0CDOfG1spUzJW+z7rlVqRtd70bmP9xrddrqU9z/AHircMV8VhoPruQt&#10;HHL/ANRE5o0IjIQWsL3YJZ5ZIVmavFGwXQSaRu3JGG3T+lL9EfIPf6tb5nyKz+x+32Ns3KS/QWIU&#10;zufykFdJTXxYkqXa1OpUkmrHIXbiIZTI1Ckr2Yp2g6YOiPjjh9nTfgTuOcnCs8nvKurtOoKV1NBX&#10;39lZ5hig2QV+DXNfYyGlU+PjVVpFJTNjNsArqljbaQOV1qXJ68bP1ec192eWck4tlM9yHOcap24c&#10;l9JhsZYs43j+X49VkmphMcVaWBnuX47By+TQWJntVGxUiQirobP9tOAcB4bh/cvi/tlWxX7ikt7E&#10;8f5ZlJanJMxx/k0ckYizOTdK8K37OIhaCWlhZoKtaI2Y5tFZ1mdjMz4R+g5uq6jj7GAS7zLqwqvj&#10;HqqWtpY5Ppr+pDpiLk+rFEhdXY+IREHEYWizhVUEUQqSvjjiXG3vblcf7oW+D8b4TwOTjPRVhSWo&#10;eacj5VBJfqYz9sv5UW+SSSyUP3pkrPNUVlx1OVEWIQwyBI9Xe01y3wzD5/J8t5OuftVatOK3mDg8&#10;dhpbcnU1iTdDFEwjqsG1ZCxM8u5mXqk6C7Qh6p+Acjw/qtxCuyKSSKtx+xikxrkyjcAVW2xZ9fiu&#10;KchPo6Ygmd+SzUhheP4202FHh0lv+6lztlkryYR5jTvZz9MWE5SYsThOT2/2yajRt18lZXjOY/Zk&#10;gyNpkuhTPIIbfIL1LIyJNprePEVHvGS0tdFZrY73syOJxgyN3F1r0tWzbJSFcpj5MkLsVGGeJhJH&#10;VMsGKhmrmavI6VrhmdYxFE09cvVxZUXIPLGIWGJYzRYlQYRhFDjsQQZzSHGTV5NtbLklwVdOKfeZ&#10;HlAVm064ycR05TyzvYDIhhd7EFt8C91aXPeO5wcp4tWTn2atRRYW5jJBBXSGm2Pq1MbXsW5KpxNf&#10;F2oLKRY1iZLwWXrhlmm8xLmHAcf7c5WPF8b5BblxMVGA5iKwgSQvlEkyUk88tR5VyX1CCu72WjMM&#10;SNC7TAjpVQdCgOE2PA/Oy3tYSfkFTzfx5YUTwjEDPJBmwzLI7vHWmSNSCCtNmFEOdJM/3ISwGzQq&#10;r07fW+eD/p/4/wC8eYq5nM48SW8JJQq1rwMbzJXkkfv0JgSZxSsNdSeYwQlhYgibq0rdNP5P9YfN&#10;P0y0mxPHVrX8TmoM9cGJvqstd87PkeOwUctWh7LCzfxlenNDDChlW9TvWIbCIkaz+unHg3oHwHP/&#10;ANM7nW0yTFKnOcr5CHscjwITkOR+CCY5e8fmMXDssxHP6amN5BFEsoQA7mOtWc6jykwOKokBMrrY&#10;o6W4faynX/T97tcdTFZKTG/R2LkWZy+Hw1PP2KuGzuKuYbJ4+tg7DVoe3JjZXS5qePIVe9LbrSw2&#10;okR4f7n/AKpU/U7m8HyDA4PLcR4ndXFYp8XkMpNJbzsWOykNmGzma1dlwki08o1v9msxQWCtQQ3G&#10;kQzPShr16c+aosm5y4qGh+rV4/IFdaNIIa+OcqxHbMxXsa3vfGijkSvkHnmdIjXO91GPjVVwpxj3&#10;q43lfcTB8d4ni7FjEPmhTs3cuYjNekNueL6iqFjE0UDUIZOzDeK2WDCzPDWsxyRn1M9y/ZFMVicr&#10;fsujCDDZDphQIFigFdyhlXSJvvJF/VhhWIELFAOllVelTkHh/FW5Fhhh7Bho2Xhhv1EwU1kx9lX4&#10;zkFpTiS1o8kU9qljfh1oSVML2y3SkNp2I9T0ifpfKyJJStmNAXWKcjUXcbpCN0lYiP6rAgMqEEO6&#10;9J3vXryKr8ryL31rxu/TLfqVmRLSUHNee/XgmVLzgx48ivKxN51K0l6rW17BZalP1PeG+MuZOiDq&#10;WP54xbDsXueCum93JPHGUS8FY3xhmOD8hCUeGXmL0P7vSwGkY5Lm9vl8GKXWAEZQTVZM5GCBYtXX&#10;VYatRXFfJ5KtGxmklllBx8awTY+Kvued6a9uVIzIqWHFx1MQst0mBzGkaxTD1YvMMFxKjjJLXHYK&#10;8ps8pzOOkyEXOJ+UUpKtexm4Ws4420x5zFCquEjlr5WviUkiXIB7eSuVrWPe3yIctkjkcD9FzISI&#10;ZSq7F74I0JhMcpALj+GyLAeIgdkqyjOLiYs0bJYo3EQos0SPiVHqh47XeD3A5o7K3TP0OH6ehGVc&#10;jA2tsw6yqt1Dz9gPUQN6Nv5+9DP7d+x8UM8MstTH9ueNJkkliZsE5EcsaMTAWP2KjqD0AaHgn10P&#10;8q8oZfxL0r5nmmEX1iHEPxrgpuQC44aNT3tuLi2EWMraWHKYhybSjHMgyEt0sVfLC2eRyfUtn9uD&#10;2jOXQS23KVpnRjZkAVDqN2ewkfTKIyHZQGP2RsNgAHZOvU7wuI4/NksxluRYY5Q4LG2b9CGSRo0D&#10;i0ZHP00v/SzPutGqSWY5BCQyoI+t2atLpkybgHqDxG9uKTH8+iz+fLONjcfzTIbmenjgy3FOR8Zy&#10;TLafGsLxwsxZqTJsMns5Mly/k3LHEwDAvpKbDCrGz/dmRmtUmwdijHkKsSZKaXFXK3UwlrV42sPV&#10;ur1xMsTR67llDJGZxIa1dU0pmc7PWcnz3EV+U8U5O2L9vsbyDL4fIwsjY7I5mGrhWydNpqTRTz04&#10;4rQp4f6OvctQX5Lcl+SSlWjNVTbpdyyI3P8AkjEacI0nJLiioEtHxhOjDreNqWj5Ds8jsT7aV0Qz&#10;PrstlwypDqIXzGnSunL+nYGDKQy5vcbImPFGMxTmEVbMzSdP9NGRYEh7jb31M4fpVeo/ad/Jb1T/&#10;ALeydzKchsI0bSU6dESwnSulOaxYWSxGT4JExiiCKS5JZipVSwjR0vXtbVcv4tPZlwCV8WT8fzGT&#10;zNkmihgqs3o72RXQQtfJK1UqkYxjEVXPcieGp3pH/cq22P4nLbRgGgtLNoxmQt269mUIY1IcmToK&#10;gAjXV1bAB9Wf+lmvNe9xOVV60UtmYe2XOQlaGSOKWV5qCUECTSEJGQ14fc3jQYa6ukF9+oQCITqF&#10;z6KONGjWOTdQTGI5zu5ISsI5MWNFRrWp3NRGeGqu3NVU/wBq+qNFv6/i3IIlIbs47IRKjqCQILML&#10;xsNE6/tBPyR4HgefTbSWSvLhpQQZHjriRgSAzvj3LgDwQpI8b+51bz5Gg1DOlS85v5EOzuuWaSj9&#10;jA7bLvpWRRzVeLzB4zjBVpG+WZirDEQeDC6GF8hGyUekaxskcmJ817tHi8/IsXNW72Qr4vlstN33&#10;2zZFOzarJOirpFDvEpcgqPtUkk79WZzjiQy+ZGWa0YVvW+N1zH/+ckAr1etYmGyzfTwyv5I6gjkH&#10;agerOuN+ifjXiTGclzYaUuwucY97MwVNe9WIRiIk10HExjpFiTvIrYdq5jmuVNva9vc31nnhv6kO&#10;a3rcdyjNUx1vHZTGPjHWCKVY8gHimr2pImUd9YZzFIYSQCqFd6JPo/O+3OFWCdZI5pYrFC1HYV5H&#10;BaAxSI8asD/SZkLLvR0SGHxv1GnnbnrjrIzOAsj4Fx254vnxHBIDZS4sgjOvP4qnsnnlZLDagVFG&#10;+B5Z0p5QkbIHygoQ9jSV23tvf28yOewvIeccipDK4zKibCvLas5tszevcmq42ePkGajttUptVhyd&#10;mZTVxhjmXHVlWotqdAvRHeN1MYeOUqM70cji7094GolD6SvXxXf7FTG2Y2tXFttDEpE9omFbLHrN&#10;ZPIZycYzWTIenrGDz4wUsUuKo6f6MKAaOBQ89fNKoscUbWjo9rPekbGjfdnklmkR0kkiuprOpayv&#10;6pM5lZFSE3p8hPJHWRa8Hnhn/wDhiAVfKNvwQW0zfcfNgTuE9rZI/vaNWRFVneQkLlVCs5c/f0jw&#10;rPtlQBRpQNdC+U8lhgYXkIZtrXVEFpQXVWhh5w4EDJrapJDg9wgh7Wb90lu0a16+Vd2qqIi58F+2&#10;J/oKoLPYikq9muss07mVVQCVYhI7oR4YiMKAzMXQkD1XWO41DFmcTlbCExUMpishIWHgpTvQWpAB&#10;9o6isbBQXHUdL8kn1RjctyuDJbB5MHEtvXyDhwn3WdHGH1deOG5Z5LfFGAvCJnt3WDnAMKtCBQR1&#10;YszULgbEx9q8d4fDNWkr3LWTxU01WzLXFKOJLUjSSfTrDbW1E7xQdpTOezA08iEqDCWZxqHn/vLh&#10;paWFxfFcbbfH4zNQ5G7esZGbFJeqvGjy416VeGQFI2hhSOSSbsGZTM0M3hfVR/LGG4dimUSiYPl4&#10;+fh2LSLO1toHwOFiuCT7CYipGaNORCkI0P07u6OZ6SLMr/tRzWp6Fe2LXH46YL9X6Z6s8dWFe0Yl&#10;mhhoVF72nAdtv1gM46hrpbZVh6w/yq5VyOayeUpOZI8lkMheliE7WVgku3LFr6dXP26QSKo6ftYD&#10;qVFBA9R1v4nrYwtlXskejI3prtRH9qK5rPGtI5URXJ40nx59O1lOxfkG201jrAA1odWh48/I+4KN&#10;b3rwNBfQT2uk6/bHhbl2Zo8DVLKACT0O4AIIBO9aC6BHT58efUnujrrIs+kmp6nK6soTLm0564Bu&#10;OJMesA7ZKl+H5WuXY7klDmLpka8ghlRHXWjIoQFiOaeRXkwSNjHmVui/bH3Gl4fhsrAEt/VyXsVl&#10;sZPUaItDfxcOWpEWBM6rHE9bMPKJFEzdypHA0Dx2GligXvt7Vn3Vx/EakGRpY6xxzlLZhvroJZ47&#10;1ObG2KdqiRAC6O5avLH1KYyqSRuAxUlmsl6vufM06fM26bcty9+ZYtyFzuzn/K7CyjsbvkK65Jmx&#10;yDH7Ccm7eWROdX3EA0JtkNPWzGFWrFM+uRZpI1On57yjMYqPCR0Pqo4LV/6axFFM1pKV+T6pqhMb&#10;fTrWivtNbhPQrK9qWIkxCNEj+X9uPaTjfLOPc3svS4pd4thqmKpVY72PxWHt16VprUM1irOoledJ&#10;XbRimReyIoggWNCEbxJhfVBj1lc3HFNdyHhEGT4hZ4rmtoHbz4HFfYDl7hA7zG7d5xNfPZY/e+yL&#10;DYAvGmFJlihf9romOQfHMNz+hjMoMfafCC9WFSyLc8QSWF5w9duyqWHRo5l660yJHYjAcRyR9xwY&#10;bz33t9l8hFLis0kfOYIrcGQWlSxT5KCC/WUrBcrXLBpVIbEAneNJ4LLMBIygspfTvWvEGVZDi2G4&#10;ry31F0dRhuCJaj8f8cwZJaZ+uJjZFbSX+QwUFO82AKuW1vZJruzYIAYhNrNOc5vuOR7neSjlbdCl&#10;jeUctt5CtQgFdYo0gp1wA5MMInmQT2O0jCtVD9TxV0jrQBII44lpfJ+/1Stlb+e4X7e4TG5i9BBR&#10;lzF+aS1krtWtHDBWS/WxHaSUwQVYEjFi48iRwonWVQH09OD9M3EVvU5HfY3wXzTz3PxeyiIzi/Or&#10;1wzBsZpjgZYx58rFOnxCQWQ+V0VmCaSFYSkhQkEq2cON88f37BVxFLK3qtAw4/A14IsrNai1cq2r&#10;1iE0F6sg0HU0yuQ9eGEsI3W03aiBY13mvef3MzDSpb5FdxhuzLKKmJaDBVnjaMrJEpjJyB/Eis1g&#10;+Cw/vYH0Kz/lLizpSu7fDjLvpd4hyCr43h5BxibHchyDnGPkhpg1tGFiGP5pwhjNrij8sfY137Ld&#10;DZTm9SJj5Bsb7Qz6ZkyMm2PhqXG5HjIMhjEscdgr/wBKrPHajyOTsVYbcWLgEZhWvOsM0UrvLFIG&#10;jkikqxWY2D+qQzlx47yWM7krT3pkawv7sbz23jLOI5HbItDPKja+14nkaTyy9QZSQeM9YPH/ACVn&#10;PGNPxxJzp1SxZdiizckYJj8QHR5T4dndhIyETHKzOPqOT7bLcQpXvdLZ5BK+sdaDQdo44yPerdCY&#10;D9MXMM5jKHJk4/NkeJR4KfLXL2SnEEMt2OuZAkFf6fFW9pMHQ1q5yI6hGyX7PW9ZIHm/engXHpq2&#10;KlzUs2cylj6GpVx8c9pjKwHSJYHhxsVURN1rMxuWIYo1DiaUv2vVwnEfQV1S4rhFeJmvRF+nvyNe&#10;WExVw+75O6hOVzswCGNk7IKKyLxLMqukn/a/Yexsww73TvlknkmesiIysuK5bgVWrkaXILYx96lm&#10;LldFl4/Vs/V0yleepdibI8WylqKCaKYLBFJNAwjjWR6sUkkjO3Q82qRyXIMlZaCzXtyRhX5BhoGa&#10;F0jnhcxWILksYZJh0hpE2oDdpSSz1T4Fi+W8+W3G43EWD8j5VlnIOKVGSuxzDYGXg+QWtXXm2RCQ&#10;1RIFTaQm1wTrCygIBigDmAEM9wKevrFKb4b08Ffq5jI8UkbF3btfP28LiIHgmOVjrWhHIEikoWMh&#10;WminhgjSeGd2mrv0F7NeeeSNfQuTkWNepDkEnjxVBadbIWrE9kwY52icRx/U2cgYTFMZbCLBYQIl&#10;gsqRxGNduw/Ln6Pn6nOT2Qtha9HvMMlTU1dfDXi47jBtuA1W1AERdpDAXNHZiWdhCIFHcAOgaOHY&#10;gzQAo6BGPl2ZxWa5xDDyWBx7kdb9xs3bE13L4axTsvAtyzJDUlWss1dqtVpJ5KE+zLYrTxySnrJA&#10;pPkMWO5FYjaTlvB3WGNDHVq8sxMiLM8USzzRJYlrSR2J+1Ek0OzGkkPTCWBLtCfOP0zOtXFYICLz&#10;pU58rBbCRYQSjuL8oHDNlUZTUbCRIG2J8jgkcTHH3or4mPcxHuY9GzWh7wcMrYeHM5XlHH8Zjp5F&#10;hSzfzFCp3JDCZlEcNmaOdgYv6qMkbpJEOuNioLeobPwjIW7MuPx0aZWxErM1bHvXyEioJGSRpBVm&#10;l8BwVZWPUjMqvo9O214/6V+pMyvEzjj3gTM8yFrzzsaGvBeP8mygCsyjHCyYrmphSojlA/dwJ54Y&#10;DwbGMpRJ2RI6Bu397xyLm/tteghxOd9xMHg4r1KC89NuS4rEzXsZkI43q2GktqZ/o50Pcrz0pYDL&#10;HMdudp08xWA5Vj2iyGG4y1+WnGYI5rWPs3FqWqrzLOixRusfWJCIZY5451RovCg9XXITmnpz6sAL&#10;XgKe16bebjlwOnp7cqzteHeR8RCyW7NHHIMgAV2JQyQVlSPG+FlwDA6IhGSHsYkUCvfXHC4OHUMV&#10;7jNd5bx7jsPPJb8fH6knIsLk5o+OQyTpVycffyRS62QlaOdIDMwVXSuZC0oVJpyjL5zK5fgn0WPf&#10;PycThpSZOeKrNUinzMiwC3RkEEBapFQIWAzLEp62d2XrRtrV2BXWGGEEXvG/ItFYWWZ2CZbZ2vH1&#10;3HODPUUtgHhNne3BQIsFRjgYH0w+PTWpDCMvQou4rwiGvhcyo7jXslReSHK4efGYXjuLfHQJl4Yq&#10;yjOX68+Ux9SozF7eayFjvT3oKsXRiFghoz2Y+24Nt0r+Gw57smPsQZHM8kvC84qmW3bOHrTV6lo2&#10;Yn6a+NonphrT2dSZBpXtJA6yKyxazPjC8wrG4rjjjFcvrrez5Jrra/CBxu5OtqsOMXvtZ7ySMc4v&#10;FahIFLeMXAoMrxjIpXqKMW9I7X4nm4+W5e5R5TkMVfx+F4Tdiq2ZsjVrUmYyH6AVAXrwZW33RCJU&#10;s96LuV5AhmeupaquV4eXimEjyODrZDHXs/y2O40EMJkmjrvEy3xak/qT4uArIwikgVZljkAJiEhH&#10;pwZKYT+L4pKuJ03sRzSLEo4aMSyNBlInBGY8mQQaYh1W4gc05ryixvcslWCWKFfUEjyFn9ikW0Qi&#10;s8IaYSTFhWhnEEM8syxJM8aLbMT1oWWCOYLVCyq0g9SKyIVzJliUTQRbieFIohNDZatHPKgjaQqr&#10;ySoJEsHpmlr7nl7T6Uv/AIt1O5Dhr/3e1FoyY3F1tKCrMWSzlx68LpSUdEMU1r7ExJJoo4S7l4Bj&#10;ySIViDWWImNiVvmPavF58GnVnvwyJBPen6csaSZLHw34tGWHS1YmSNzLDSFmusUblpwHjZvVsYn3&#10;Ss8YZLssWNsVrBq168dnEmY4+zLRkDdFw7tFmkRVmttBKZH0kX2voLXkrkzLL3Cq3Ka0NtaSEITl&#10;l+WbKOABkdfELApAAkxDR7JYpQmhxzIHWJbREsgc2QYUv6j01cI4jx6nyWfC5S471LEn7Pj/AKeK&#10;WzYxFtjO1a3PFG0tXa2+4UEtz6SWJpE6JJoRH6Vc25pmcnh3ymNSrHLBXjy1yNjHEl+ika9cMBlV&#10;J+j6cI5MNf6iLpjJCIS3qO/DHNF4FjWC0dYQKmTWaZBZSHVZTjpwlsr88rILK+jhc5hQL4XHthOP&#10;lGcHYBth+mIKe2d1j+4HAsbYzHI8jZjmbC1nx1OOK5AK8VoVcZWjx1XHPIA8NlZBWaSCvHMJ61gv&#10;3YolKCI8E53ehwfHsXV+mlyNmW7aklrEWJa7Wb08165kHQMk9cKZxFLYaBYZoyqq7sCXb5YqLfKW&#10;S2hI9ZZ/uKAVODMrpnQTYRW10bxpYI55CyUflEk4c5hUwxJJJdc1Ax4hJWIFPC+I36OJMdKu9qit&#10;RZrfIvqE7qciuWWSVZZI0hj6cSomSGFJI4oILJ+okaVWNlJfyfGWMjFJftiC/YtSrFg5q7iBcHSr&#10;l+tYW7sgfKFo2aZoy009dWrr0dKxOkOMD+QIK3LqOHkGEtrFeCTXWStMT6nIwoho8nSIgA94gDmr&#10;GEMWltSHwGJXyLWFiPJkikfKMXx2WPFZ98HFW6bUCVzAJ4LU8VJrFmahC0Rhq2TU7YlvQOlv+nZ1&#10;G6uVZY1hLeUVsph0y8k8n0ssk62TBYihFsQwQ2XUvJZjFqSTpqM5jQiM9Y+31ugGGLltq+5qpr6Y&#10;MoCqkzJB32wkQwAbRwFRSJA7YiIKYIMUOONGDNSaI+xbC2FW+m9pp4EqWKV1aCTwWLS4QypTlkez&#10;OZLC/wBJZ6UUlhLE807v1S/Y9as0hk2CxDNal6LdX6qOvYSE5R0ktJEtaJIapQOyvYij+nSJAUCg&#10;OjuR29l8Q7saVMfrsutsUIKpSQj5ciPqqE2EczH8eryVrnUIv7ce6QeWevjgyQ/66M76ZRBQ1aM1&#10;ywCfHyp+5WsLTzEcV6KeumMr28jXaSHJZOzF9UuQlFqtqVI7LvjK4rtX7vemnBkKiUY+ad7sFfJW&#10;6dudPp52syw1ZYIDUrpN9O0LTJM80XVDEs0wcSdJEMZjRSB0wtdyJjFfIubMhv64cw6d8FnIRa2Y&#10;1t9VXvrVaJDHXv1LHHPLCkH0ogRcMcZbH2KyNTpJY4xmLSDBM2NtS14I1kqLFUqS0u1ZW2DM72F3&#10;G7IjmTuzTwyOYWWoV9O1umnI8bBKMzFFkqf1HXYrTCWSWK0ZIUqyonTExBUbCp0xI4WORe8D6ajK&#10;6MGSwhosdo81Mt6pBxmhSAKFIeW6CAeK3DGFbWlVZAPdIIIhkswZaMYa+Od0UnbL8PfsLWfI5G/g&#10;oaVsyymdbH1C14RJJK1OeWU2Yrcc+lnmMCRzQl2hVo1ddxnM4QWHixeHp5pr9ToQxMwjazbIjjS/&#10;SSEVpKktaPqijEjywOOiaQSdJCllDXX5tQNWE4cLE8XQozbC8r0IcBCSqzXfusmlgQusbE4c4ohP&#10;cVFhWWMlYk9xTkbFCC9LcizUrpKDLL9Pj7PbFh4dR0AjIjmG31iavHF9viQo0Qc9CSrTvvRipz4J&#10;S5jMECzX6p66xlJ/cAQ5jFmoI2geVzvpKtJHJoEuk7JONhabJMbvBmD19AuOzDGQj2tyVPd1NtW2&#10;FFjrrKqHjeEsb4kt6wW3nGqyRY3jitnGSSRCKEnJYatS1jlMuVyj5KMWwadBYMTeoWqmStNHclLW&#10;l1KadmSkJLMDyiSXom6R6sChHxetUWDJvBHHj5KE0kZS1ftdyvNDZo497VOPYaKURWqkFjs1mQdM&#10;QkhVnX3j/mmm4lJzPMXj8rxMu6+eevynG7Ghsf2KLI5WhB5DWY5ZPdAOoc7/AHXUpE8kJAM0IwsK&#10;MJaUMOxx+XNU62CC8eGQj3TaGWS5RNl8aEsyYy9drwNJcinRWjntwsjCVXeUs0TRysOe5q/FHvZm&#10;Acthxt6OKxVzME1CwuMhvO0Edyrj7bFITEXDrRmB64ZViRAsglVoCueP2LlS0yCbJzZaY+5Y3N6v&#10;HMarcUdmA8GN30tLYj0NLYwwUwBtVY+xY46wiYUwi1tAzDyiJixPVicCwYw64GdqdmBcd3LGPmOY&#10;vWpaSvbjrXsZZuypE+RVrQaJ53MSPjolQVVqlHOWOT8lnu5TMhcv9fjsnkPqLs1TFUsTXyFmOu30&#10;ls4uu8sVdWQl0gjkMRtOZf8Ax1JW+L9Lvry5avctyIarzCkx76bjeOixDj9t2NlGZ/w6VfTXl3l2&#10;YmI2WKxyfIC7aOwyG6NhaeVbSqFWsCq6hKwLZvsxUi5Zk7TZW80aYbpfBQQWbEVsGVkTITyKZAly&#10;OcRRRvLYrFyUXs9lUKigfcW6celG1j6ipJZQpdc9EsYEESrUQlQpglVtusEb9MIJDdRYM0h7jj6t&#10;yYUE21x6rmcJaGXgrX1wsccFotjYyOPjZ7bWIQ+ZzyHy/wD6SdGSyLJJFErNlcfr42rQoRrBEwgs&#10;NahbtgMs8cs6CwWj6Wdv6kiEN1I3UQw1oeqIzL3Zrt496V1sRCCUCQsssUiwymF1k30f1ERwVCsG&#10;VeltDRS1njErEeix9yI9Xdro3I5Nt7trrWto7aePuavc1NKm7Dq5FSVPWAekAsCPP8aLDYPnZ2Pj&#10;Y3v1CrNIgOOj7g40jDQ18MPx+RsfjXk70Ntpa0KxNeiM1pfjWvC7RG+NLpHO7kTe18qqppPUgr3O&#10;s6YjRHjz4BGy2z51sfO/x4AP5ZZ6JTq+0fYSfOjsOT4B/JBJKkH7tHfxsNpYVqtV/czwjlVVRfz4&#10;VFTS70vlWrrfhfPn08xWWXp6X30jpA/ADeenQ+N/k+N7Hx6ZJKX9zld+eov8AFV8EeTseT0gged6&#10;OvSPLH73O2ifn8Kjk0nlFRU2qpvfwmt7an5R1S2oAPkM2wdEa3/AJPwdka/PwRr0gmrdxgfyoG9j&#10;4G9EaP5+Drp0PJGtkhMzQuVVRzkRW7VXL5VXa/2om1VE1/7oqIvpYZl2NbJYaOvAA+CDvWt/Gvgj&#10;Wvx6Q9lWCBtbUefnq3sqoHnqHnydfJ/BBA9J0xGu79b8IrlRFT8uRNt/GtfHlV0vaq+PR6SFenfy&#10;dAnx4+3QGvnx4Ot6JA8D03mFWMpC/JJAY62wP4PlApGgCCdhj8Ea9EUzO9NLv7lXbl2io5F/CfCq&#10;v5T+naov/U5Z+nyAR0sdgnXUCSdkjwdfHkbHz5G9JzWJLo3kMNDQ8gr52Bv4fyQCQDok/jbY5zly&#10;4r9KMHXx2tmTGsyCPmdC2MdsjYvckWNj3rI9znJGiIjV9uRHOa/sVYNzfnX/ACwlRIIY7Fmy5Jjk&#10;MnRHXUEGVu2Q5LsR0KpKEK5OiV3JOJ8QbOy2Gldoa1ZAEaMIzzTtspGpZXQFURuslA/kEBgG9NaT&#10;iN5mF4XaDMr57l/80AAwwSs+rjqxZCowo5p5YEnnfBG76OvYriDyImQsbMS9UdjL3Mz06vyDlTQ4&#10;2fIjtyqMnZelRPbCQ14ZZIIpnRRGscEREJ7k3bWR062lXdvtr7m8/wAFwrCe02K5jncFwhReilp4&#10;SCE2AuUknsXXeftw35xJZmmklU3AiJI7JH0osR6c/wBIqsrsg4Z5ayQapOpZ4rbiSkyI62KHJDuc&#10;ixbjy4xYMPFQK+Ei4Ls7AMFhBYZcMItfW1zLBLCUaZrIfP8A9+srlubcGtcwuyYnjvH/AG95FyKD&#10;jc2Rmnktcys5+WfLZrjVCKBWWHK4XPTvSoLELMGRDg99rH1D1rU9ruMv7Z3srXLSWm5vnrWc7FaQ&#10;SR00hwvEMNYylixNIor4+zJixadZwtiK5ekgjgaFYi1k/Gd7jPFPUNxtjub43AXkfKmN5jlWKFRF&#10;K2QOtxC0wRhk7JHiKK9BKzLv3mxDJta+UeqFNfYVqWQ0Ikib2G4QeI8npZD3DFSlm8xxW3kMTLZH&#10;/S42l9fhBHjo+5BHZrX7kmRi+pE7wzshePKY+sKsMk0890s3NluIW6fGbDtUp5ulUzB2sUk9hqWY&#10;SWWUs/TJBWmpmvV7MMq95oPoLlhZ5ZE5hebcpus46gsnBwsipzCGTlG1yfBHsW5UEbjtMslmjdSi&#10;gCxsFJvsqQ0O8j/5cW5iOljCLc+SFnrAvKhQr3uaXMlZyVPEQ5jnNGVJJ6UqLlL2ZzFwtqxYavHT&#10;r4iaDI1TTiU1p0FixXBEkh9DeOZAPxvg61Y8PJkTR4VeayeuGQ4vHYbF15FaeKAFrbZOKevcNyUB&#10;6u4opl0sQre5urq0DJmDm2ZFVCfitDelPyFKpsc9bLXQERgDh1kQQ1cHTzRlBQVypIWM4KOvnKnc&#10;xGyW/wC2+SvVsfWytCtBau0c3lKdRKIvN02VtWKZtmeeaWxZsWQ4szW2eGJmmW3WiVWbVO+7mIpf&#10;8xrVu3JIatzB4e5PJlEpQtHC9IXlrRV6qxQ1q1N4Y6lWqIpWAgaOeXynU5PA13jeB0OXVVdWxqBd&#10;ZXWW40xEDQq29uacMwNYpacMpj4iTAS3jxtIs54JAYzph66aRykwbG9kP1bcs9p8LzbDkNkuV8ph&#10;w1vHZvM5NMhS4xSxtXIRWI4aU+ODZHIW7Fqt02JZ46FZV7dylbsPCjD4D7Le1XutRyOM5nDVeLCc&#10;ixuUpV4krVJLxVWNurF3J+5AzfTVpP8Ao5Y3m6OiK1Cw6JekNn6oFVxB0YZLcYPxjlYDOmkGgxHj&#10;bHcqGMzSguIs2jpsCxPLM+zeiuK4DjllXcSZhe4jR0ktfPDQrUYnQ3NZYJbqN6BfpHiq/qZ9xIsJ&#10;OmRw9TL5DLPlstCIWsXMdx3CyctyQx6pWngks5wQftsdK7XaokqCaWrNWggrHE36gfbWP2xkz1mj&#10;ZwNpfp6EUVHH9GKjxiNfkgpQYnFOht5nF18YuKTKX5JTcnuNZu3I+7KjemSwDK8Nv+tTjrIcf4Fi&#10;4zBZYY24vBwhbOFjsmGojibC5Yy5iS0GGyDvU/6SxWcmSSX32nlMmRyReX2Y9r8/yWTOVJoMJnuP&#10;Xaef/cI8ZSwxycXSYZ8Rfw9V4KEd1bOQZxepwR3ZnryNYRoiU9Zu5V+uz3q9usVyPijjL8owN3jV&#10;3G1qfILU1q7RvzXqCLcxOSAluiDH0KskcWMkcYtIg8scdZpO6t8GZZtY8h5hieIx0BYMdtaSkKsw&#10;r5ZZI6anLyWQQKL2Z1lsym1SDVWoJHDmzQnNik+jVrm7LJVprNDDOJCrmNXX872OrWz0gb/9AQPx&#10;6WcdyktqvVyEiiNnjSftWNEAkhNTdZUFB1gydRHUu1/1eqzv1fei3F+pvox5wIwy+5ox7MuK8Mve&#10;oMLHGc88h8iYVl+UYfXDT2WM51xNd21qJHe2YLLykwa4Dqa25FtwgSacSQE0sB0QkpVKEbzR0kcv&#10;ZDrL25zKZLTJXZ4TJIyCaRZNjpTq0OgdPVsTGncvz2/oZfp5Fuhqkc1fG1KspKI01SJZasET2K7M&#10;kZkrPK0Y6xISJY0ccPufB2lNVYhTXmLz4hkVVdYzXZHj9iOaLa1NgD0q2Q1fAQMeK2yilPrImWtk&#10;NZQCnVVoU+qgCeNA0j001LGQXlObispX+mQZeWnJDNLJICuaqLZq3EeJY4mrvqGIQSTho0cuysOn&#10;1f8AxiGJ8PhniV1tnKUkuhlroq2f+VMgYEgMZdpImgcGaSRUMc6mNUYbk9dEfPX0cXRVyOyCKZpE&#10;3TfgzJYo3uQZszsDNf7v0ne5jTyXo+QkpqKQXEyFkzpFjY5DcmI2ur2gAv1UhXpGgem1EVXf4UEa&#10;1oEE9Xjexomj3nocsZ5XYDjNtgX6ndnaZkLq7HyCSFKk+WXfgH1Fn9Ezh3i7kvj/ADLG8os5bw0v&#10;CM75Co6LHrczD7oXkLB8hrLSLHbW0jhtZMkrBcSxCfMDKAWsigPoi5oLBwnsT2Ios2JJclNQZ3Eb&#10;8Xr3wgWMSCWDJzEhX0kogidazyqJUWQyFHDREI1VH6qh7AYLO4uWdHh97a/HMkHMzVkxdzESHTVV&#10;kSvHJavokItv1TSNBHGGCL0OjujOWMbmDmI5ex73cGEyyvcxFSRy3iucqtXaK1Vl2iKqoiaRFVFR&#10;fUv9wFEnGrmwoLRIiaPSfvjYDRHx8kkjXnR+dek3tzGTyHk2wEDYWEEg7AUZFyToefHT58bI8HR6&#10;fUbOmkCefmOkMrbq0x60rpK27qbOjkChNHMEuawT2H/WBmjzCGCWBYhY8gypNDO9rXMXyqDmeOTI&#10;4MV5GsRB5xGTXmkrSET1rFWULNCyyL3IZ5o+pHVvv6lbZ36ffZjK2sXyrkz05IYv3LhmYx9nu1K1&#10;oPSkt4+zKIUtRzQxT9dWJ4rHbMsLxhoir9LpI3q6IGxPqCyaG2c4JlZm3MdeantzTPhkXEORQVjS&#10;GCOWd38yRkaLHG5zU29yI1rnesuYBDTxXKqs/UDBFmKjD50yzRQqDoEa7hUMz6A2S5CrsSWpcSet&#10;gL3UTFPBDZZyxO4jjJZQy/O2KliANknwQSdejLA75kUfEZY7phP3W64s/cGsIkjFPZC2laOsw707&#10;GzMYOxyPjcvcxnuSJ3PVV8+uc1ja5h7gmSOOcVeMcykql60Zlgk/5ayAZkkALKrSMx+4bWQ/YSPI&#10;vjOWgtOg0TyR/UW+KO+3ZRMjzY0qhQ60CoUEfHgFwGHmRvWT1bk8eYbk+KcaW0K5HSOr487mJp66&#10;4x9K7Jq+3EBwuxKOKYsFrfI9hBINUNNZRVAxjXGVj3LKypP0x+zcnKMtBY5PXdcHmq+QlwcVa9bo&#10;5iSzhVqTWc/Thr1pA9DExh4/qLtiCq9yesvZurqJ2r3M5eMVjL37fKi2sdHA95p68U9IC600VTGz&#10;s8it3r79TduBHnFaKZi0Gw/qmzHsosb15eQGYmNiEMAeP1w1TTTnS0CFoLOXYNqoDJJ2gROUwOSa&#10;ugIIiFc5EWRZHva3duEwVGpHZx9fLzZud7NmZ7d6KumRNaaT6et9Y8Cx/UPuvMqWZIo2mCnSBVDG&#10;osRYsimbM2Jjw0NjtdqrSklamJyvcmaukzOIEBlhZq6ySdBbZYs2lmtiebk/6Rh1rC5GSDT20pEG&#10;h44NC3c5zGtesfjuiRrnq5226VGuRdaoa1gBH73XLrxAjc57qkq4U8dkhkDFm0AWBQKBt13+fixZ&#10;b7v7eNEx0yk/b1bB6MhvZAJA8affxvfwNerAOs3kfNsw/hLGcGsMuEfHlmJilWGD0AeTXIgE1UfZ&#10;3kih2MbgBhyUhra99nLMMoEckj4ZfdkjY6h/0/cL5FyfkGbzWP4za5LIuIy/0NMrlK+PNhLdWlR7&#10;lzHIWEgL2bTQOzRz9MaPGscbFVHOblKhiqFE5EYvuZDHixYiSrNYWB45pZiKsrfcmlij7mgYi5ZT&#10;tteq+qb9OzrP6jORIrqr/iNtVA4twNvlJR+QWrPeUdYhFoMYItg4mufEk6KZZVQ+2PdK2NJlRu44&#10;b/t77Z4xKXudyr214JctxRGfD3M/jLuZlcPIzR08HQNnkk11gXKJHQbRPSZjKhQ5yzYe3ZksyZXI&#10;JXrSOa1i5/0iSB+nTk25YaphjKL1HqeRj4jhKt1+pJgfpD804vlOV47acp4eOUHNNdMpv4eLu87I&#10;vSKWCd9KfUjXZlPQVY1ZEGyul/cLI8hz3lTjjDtjg9QOz+p/hNCenhuOYvJ56rG6VILwrWcHHYqz&#10;So/1/wC2XKi5lbEk8kzPHNUhUQJHIryNIypO+OcCM+CHITlQ2HybPehu2YHSuzpK1BokuOY6z1ke&#10;BUEkJ60m60KgBC0BpunewuToCMgyLICD4grC2ZQcccaZZm14WDUDIXYHSzBUcNbCDVDsWa0Phr0C&#10;DHjdMVPCzcjtmcf4pxjJX5atfPRcky9ejJlLmNwUyWJaVCuRLZvTRQSXbyUa6Opms2RFEhdFLqzR&#10;obRi94Oe8E4hh8UvFYcTRqVjjoM1m6mSdLTh5Sq1kf6Cl3wzaRO5OZAvhG2SVJQ8F8LVOQ0wXIcu&#10;Gcc1ctliAlnmHUlzHjmPj0wefhTWeM5UzjTj6xv8+ucVsQoe51pT4keFXykQD2s1fJKrWXpQ9u5M&#10;XGS9HF41Yp61ex9ddr2rAe1j1ylZ5E7ksEPdqtH25LFituxKIASUmMWe+YfqA5VkhKLXKcoyL9yV&#10;sdJUwVUtKxjCKYWqsrnpYB7M4HRs9XT1P6l9/AfFNVx5V3XBg/NHI939Bmzcvpun7pEJpaSnyKit&#10;EosLEx3kbla5xoXP8czQmGYoy6xwA67pq9HFPonvRYUStm+NY/OcH41kcuK+R9x3ymJ4pXhCQ1pu&#10;R4+qmQNDJdyNBjKdXHl7+RtyhoY6sYdJwzMI6gmz8+VTMZV0gsVse0ZkuWLcl69Ms0oheQtZErrM&#10;tnUUSRvMjjchdIwSZGdO/RRyn1Gk3ceQ8UC8BYw7BqyInMOp/k4jkHLoMoEYPa3t1iOBcZA45gcu&#10;NmQzQS0lVmMJJoje73LCxKd2tVe4cPLI8Tl8f7fYpshnKM+Nxwr5PK2MdjWttMgtJbyFGjkZlR42&#10;axTNKF+pURilZn1HG6PK8IuQsJka9h444pVV1jhlMrGONliFV7QUiNSHMqSIrtqPsAFkCb/UB6Nb&#10;bpq6a8vz/jjq1ocnBNqsBnzrinDOIcT45xW2Dx84ESexwS2GfluYx5JTF15GVnWdVlNLDZLWW006&#10;sGKgrfUC5Vye3xnhYea3DxtuR8mwuLxT9yW3Lm83jkitjHVbV2F7NV4p4ZL8FlZIBMVAkUtKAHT2&#10;3u5b3CkzcnGcc2cxHHMbmMtmbuHjjNfEYzFXGp2L1t60irMkVtWqWFVbDCTek6IHkWjY87qE5DzU&#10;7MeS8qucu5GrsRJ5GPuswyOXJM6znHaialp0EIIkLPu7mcTHrRSoY7F72VmFilmxJDWh6jy5yPn8&#10;eaOSydvN5bKR57kFHA5S5LYsrjquWNa1HTsWmsNXp9qCzTix0C143KZOavTjRHlbd0VeNZZ5EpNW&#10;r0p2wljNw1YEijmuU6TRSMFqY+Mqr9iV727KRRrVjmsB2Zh1MT1J9PkcdLxjYgXTcgprSYsunu4K&#10;gsEKALJ68C7hpZHkkPjLnbLIKuh527NlsBljaQNN6nf6d/cme1yDk2Enqftd6NEP0M1iCwz38JPZ&#10;pWLSRwxR9KTQrJsSKT2oqr7KWE3WvuzwuCviuO5+V5rGO+pevPaq1miAgtxQWFh65C4LRyyKzMCS&#10;nXNsAqR6uV/T74K5U494NreU8WZT4Zx+EDEdcWdbjWKVWQ5zXm5ECCleyYaufmOQgH1dgrbEsaws&#10;6yhlMq6i8+jJtQ2LO/cr9Qv6lK/IrsNz3b5KnAfbG9hsvi+JVcjZpYjKw47I43IS8eq4+mayTNbS&#10;R47BeGxA5YwSkGcbtn2IsfoY5jk+L+y2C/TTzDlnvHzrD8u4Xz73xzNN7XC/aLmGQ4ryLLcKgfJZ&#10;TIpXkv8AIqOLsZjjxwGOk7MFOK9lrFKexVrtf5w9gmNcvce47d5zlFNSXVCEPiqsMu4wpj2BDQWh&#10;R3bLM33mpb3FnXpK1NRuAcI9XTDSuX0F/URxHMVPcFb/AAWnkshg+Q4HGZ1JqdAzwATy3KWP6TDG&#10;6KbGCoYi7rqIlW0tlNRzoB+Z339/ShmffbmtLl9uzPistjeN47imdrx5SWmXzOEt5H6x5ohLGO9F&#10;9VHUclQyiqsUmpI3Ahf/AMPTzXidRlIXFeaTBjX2QY3/ABEIeRf46tZPkkYNXjoFLjNFZTNtK0XG&#10;a0mzjIIrIx7IYvJpawaU+isTg2eBNU8Y4r+o3jXJeZSWa/B8tNmeHR3EqLUOEzGQjnv4bkXIc5bU&#10;VI/3GzDPj4J6E0eQsrIiMspL1Lf6T+bYDJXvaCxFikNjJ4lqWStRRtPMzYeFmXK1KVekGneKpMKM&#10;tuPKK2OhSCOdBDaSGwOvjJSqaloiLAiRGNfBLAF2SsbKQQRE9I/ac7aagZ3FTkL/ACRBR5Sp3Nii&#10;cq7i908p7TcI9trfJcpnCKUeNtQ8fNXPxy28vksnWmajFTV2lWd02bskyxJBQx9a1et9NatLIMhY&#10;OrlMpl4acEIdlmjltBoGZIYIXUuXC6bchAgji2ZJ55Yq8Q7kigQxzPNweQasDFscrxMgweYaubUw&#10;GkRKLnuNC1drBNfMyMdxb+M8WFPBHdWcx2IBlWRcATYVEIlllEDocXcaMPuHi8vjcvx23V9s6HHc&#10;dR4fPn5o6NrJ4bGU2i/5ma1ZjabjFeRqkf7TzCxA7ItefET1lscikggvXG4u3xS9FmfrxBy6a9al&#10;yUOPiM5w12zahdcVNTXpj5BkJ0mlS3xCvKswryx5LvmHGktVF+k9iuPQdNGRh0Y0OUiVvV31djY7&#10;UrVWzRcpxCu5nzCUHMnUrSFTATAZwy2xn2w5ZHI1dQf6O1ksNwQJPBc9jg/FOVR0K2Vx1bN4/Gwc&#10;fgwWStXK9ebO0KvHqM0BsVpAZcaAYY7Qns92HPCWXjFZI7zd9XbMZvKYi40la3JiJrmPlmvmuojX&#10;G3LF60JKkUrb/dUfusqw1jF+wzsvJJequjp6s0fBX5myotnCz3x7bqQAMtBTAoc5KtayFpOHhUs8&#10;zLXB46WY4ipwSG9Olq+nsu2Kr+RZCEfM10erUqHuBlbeH5BxWrHh8fOcZjc5FH9E9yCOKEpgaayf&#10;1sPQgZg2BEvVieEvbmr5g2I7MZCAWJ+Nw17VLLyQ2Jaj3bFMzLMcWRM6nI2ZwDBlpLKQiTNPFGlv&#10;nK1o7GECdoeofdanEpXOlBgfFjMZtS8UzXNRMr5wynGQ5ccpKbhbgUO3yqHi6wHtO3MqumyzO6/D&#10;a2GlCskyDIM4Luc9x8kXACZAp+ZvFNXu5TBYrAYnBU8bhjLW5NJjZJFx1KGX6W/FSh7UjxLBXVrl&#10;uCZp5Mrmav7nQQ0LXbje+M5QVYv3W3kLF+wLDx08TNeSSW7m8osb18jPMriC1YaGSeOKwkKVcdiH&#10;ixN6UZOrK3qua34N5IpON5uC+Nan+Csqzrj3nfqJ6ncWWnAdyhFxqZyG0LjHgv8AdbdkFSLyZk5B&#10;+P8AHGYW9DmFdhdbhnHzx8dnCPtbU26hnLON8bpNiBkMVEgxVWNKtuWolj9tMlyp2sm4bHhkyNOs&#10;wtVmirR4y4+TpHu/Uw3UaXxZ+fI2rNs5EyoLdWrjjFKwrXbaYy21uVIo5njfGNILbx/WF8jFL9Q3&#10;baH6EQcv+Q2QGI2PJgMWW5kFaGjYvipoUdBFkdJlttXgo7JRjHRSmVQIFPYSFw1hdoydxAnctTGG&#10;8acX1YXFrNyfDY6zGuLhSwly1DVW1ZpTJirlxzUlLSLE0lg1Y688lZYGdLEheSbuNFOxGVqJWyQe&#10;exkhHLMvdb6dbyy2oYEEwsf2oELMY1nM/wB0auUhMW0QfkeA5a+mNBq8ioxRpKTCbuGJtU86iDKv&#10;hpHSBn231YYc9jTDPGHcHDEQOFdkQBVTojoJix41jeQYaPIVpreOvTSi5mqbyfWCPITQ0WjZJIKv&#10;ammiguSd2R5XkjmlpRyy3OuB1hkl2X4hkrlKzBBkcdHVhpY++9cxyfTEyRy9UNu8ZYkaaBHj7FaJ&#10;TElyeOKCWOZGdGwjraaG/qwuQsyqCCcCxW1HmsRQLEjEbnFrZJ2ElVANoCSxJ7GZ0lHZlVsTB4Cq&#10;phYkz4mwtZMBJkZsRct8Ww1uOPkGco6pSWa8ecoZauI2gW9LVnjDwVwi3KkdmV5mF0VZ41Z2Z2KX&#10;GvQWvRzNirLPg8HMY1MHfoXcTZj7tqWKa0js1smSbH2BXDRrJUFmGWSNV6VZXUUOL0GAYtioTbqS&#10;/sjj4a25NdFbXVRaW8ijgLZxwpKa6A2VbQaCQmNSa50poQySnFSvY7GQlzOT5FlcrK1E4+vXp97H&#10;1+7Uo3qdJVllSiWZYQ8K/RyFImMVoJXsTFYIUV7wdOngcRgatESXo8hLP10rrvFZnpz2Wk+m78aq&#10;H7EzCf7pB3I+48Ue5nJcq4usGKFxqLMLSSgNoHzD08g94ivjYySIg2omUAoOxjsCIy3wyVPaskgr&#10;ohpClRUfJFcfjuRLZyn7BSXKQ5NVkuxvQKh2KSRw3YxZhlqNVjMCyLc2EEvcmWJd9KzDKZDACrVi&#10;zGQbG5DGtOMWiZJq4aKWVWeGc1ibaSFZGrmFEYv9sbbY79NmB9OBh9xkMdRcVGRAZPUlD1bUkpZb&#10;O0rSiAcWKKLtayGFzJCUYjB7CKb6OMNxnslQxkL6ltnvzZqph5LtS3jZ8XdgnsN/1qUq1qKKbM14&#10;q9a08kcqp1K81ZozO8vY7kLNF6q9HnOLuXI4HpWDkYFSCOQxT5CWA2UpvPNPXjY141Ea/wBc6ik/&#10;qRxSqWPpysDzm6bhuR2eb10EWSrX2VoXWfRIOyGZxsRU1gRb1zpDFnU5rCrCznlqwnMna5g0oMaT&#10;zw/kXH6H77jKuAsySYv6mpUhtd/us6LA8UdaOlaCVzEK/XDWqRpbmBjIaZJyY45fx3KZD9qlOWZY&#10;rKJYmNb6UKVCa6ZluVi4RZJh900/04HgKjKQ7MnkElxi3KLLLK7dDpLmKePHLIiVAktVWminDBI+&#10;ujirinuiaoP08LUFnEJSWFzBynz+p3jFp5fiTV8PSNdKLRtlKsSGf6NReaKaxEK7PZhVZD9R3HJl&#10;jmj6HDSxKnqKmPJYPkrZTPX67LkFkixdmzZVGmkSmJ4IHikX6eWZEKxiIFY5EmDqyrI7eneoswnx&#10;GFxEgtbBSRwEZAZUli1k9bRRjSJMyMm2K77WR08c7hGBtr/YsH9w7FKkdH3wvIYWPNP2kluS33eP&#10;Gw24JrUdrINKpUtHRjK0wI3jEzztZ7lZdSN2VDFZFW5TJinvyRQhcZMPrrUc8FRI68JZAjG2CLZt&#10;y7ZOwlcRTuD9xfpVi6+5dx+kbj99TVzsqGKGGWtLroY2WcxKvmnUW1Q6wGcXcUJIB4Y9iWRDBAqg&#10;wNGiWEhhCvHcLyV85HHXrX7PNDNILcNp2amkQWONZaf09WUQ0r8VqvPLWhikkcCxIZnDxmMi7zvG&#10;Yx8VllgmytREDRvVjVchJI5kDRTLJZB/ccZPBOkU88kUCssEbQqqSB0vidrWctZHjWSlXR0CnZNY&#10;2xUQsw4tzVCE/wAuOukuRzJJYYjJgxGmTfTOKsIRnwgBuimBcrxl6lzhuMyuKio15RBiq1OJpkkm&#10;oXJovu+qWjJAsbvAk8z107ohrSyh7E6ulgB84jcxPuJk8HkbeRtRfUZSzZtKhgq36tZlkVqZu1rD&#10;uq2GrxCxK1fvTLG6V4SksLO4qUt7b3mfY5x/f4/jlrQqNUW1bc40sNXcT1FvINM0SxyKUzIa41HS&#10;o6eNWzE09XKW1hLK+xhY2ONkqNPG8dyHJKOTydDIGS/Sno5Uy2aK3aCyJJNUxccGMsRlI+mORTHH&#10;dtRw9UTWKrk2AcfYv5vPY3ieQxOLuY1VpXa9zDTQVbJpWjFJD38i82QgsglXliZJJ6NdnZJBBZi0&#10;lMzpavDKW5knu7IarrL+WGivARaoUaK9s5RblQ0aIAceJVQPeGPLdECyxzt9+IR9aGhELXPB3reb&#10;vUBFQqTWreNR79CzLcmmbH1VloiwTNYggltyhZ5UoRSq0ekkn+pnML+o1zXC4vE4LN18hettj6+Q&#10;Ix8leOpDXkyFp48klRZYqluzWqI/ZjORMDsSHSJqtdnX1HnIqOhspZCZbTJLGx+v/iYwWSyrVuSy&#10;6VZYru2DChH9i7Kp68ua6Hm9t9kQERYSwxKQk0DrLxuRyVaMQLWxtao0Ixkbx1rQoxxXAHoVLE7y&#10;q9CO5YQUZFLLWinSujt2ykoxvmVexJ1TfUSdVo2ySyyztNXLrYsSRBY1maBJnmMgQyskkjBVO09P&#10;r0i842/HPJJ7P4loMS5EzHCiMCw2XKQiK2qfLyOPWUY2UtMY4IOnIkFkS3mye+fFHBWfVOmsIFNY&#10;WyzOLXsxwzLJkcSFgxr0crVntZCST6eg93pAeWUlnjr1OomNk66UUcbKogDLIkUyFCrmIPpLbtLb&#10;aeoyVoYlWa0YvvRI4yqdctg6Qliks5dHJYgqbQrLqw5V47yzMuPweTaKPE8kHvOS6/kq9q743Icu&#10;qcXxugxyzxvgmf8Aash4/KyjKLXHMhKwi4Ke7jY2QZb0q4qQylGht2p7qZzjRrY6fLSfSXxZl/eZ&#10;sXcsvYkqxT1lTFvH3aaHJ2qUlejejinoralge1BDG8rLE7XC6t+WR56qVJY6/djrttFA6Y5ljsqV&#10;jskokvVJGzK6p1CNpdBvVpFBc4jWYRUWzmJUYEdiuKZLiua3WaB5NY5y/MG+6WhkLxwsmlyxbYmG&#10;SwlKrnC3TritJqJWxFMrgtVYDl2GTDVL/wBfGtOSpHYSR7a27UrzEGTvSKxM9h537bEaWSZikSqo&#10;CipMhx29JZeFYDLMZJY5I+w9aOKONV6GXYAWLsr1ALrtojM40DIxblNC2GSZrmdr2q5rmLrauYv3&#10;fhUcrfCr40iaVd7T1cVG6G7YDeDsjeh0nQ2CC348gkb+fHjz6ri1VJZuoEdJBKqT0kaIXbAEA6/s&#10;J8sB+demFvQGxrJ2tTwj/wC69u1XXn8N18bTx58bTaymvZ6ukH7gSgGtAn/Y/nzoDz/B8/Bj1yqF&#10;DFU+0f3dTHyTseR4AGv8H+0736bCzjYzy1rf6lVEd5VfKKqp5/wqppPCePz6eIX+dsPjex8b+Drw&#10;SP8AP4JHn01yxAaPSCCd/wAhhrwQPPnY0APgE+PJ0iDVYia2iuXu8aVF1va/Hz8+E8pve9/lwinH&#10;UPkA9IJOifHgAnxpdAbOz+BsD01SQhQSCGJBBJGh0A9Wvy39v29K+Sdf7hMERIqorV+E7VT4RU1r&#10;z4/9SIq7TW08rvz6WLYJJDefJIIIOhv8/wAgA/jwd6879EdlCVOx0+dgjQKkDfjQ0fPkeP8AsQfS&#10;btylra82yQQg5Q4JimCiOjbMQ6Lb1ibJMrIokciKrpJXNiijR8j1VrdKmyd9qGNuXEgey1avJMYF&#10;ZVeTtxltBmAWNfAZ5DsIgJAJGvR9Sgly9UrNKIFsWIomlYMViEsoQkqgZ32TtYx4Y6QEA7ED8g5d&#10;Jsr/ACe3VtPfpjDQqSNtDI9YFUkyd7Zh2PdGRZizNIimHmcsSzRtcz6lztRx+fHOvdfkdzPcmlt1&#10;6mZgxNyvRoRY6x2lAfp7aY+J0DWYh3BJIZJEmMiT9UgAG9i8a9t8FWxGHhqSz4drsUtq9JkEBsyF&#10;ZGiaa+4Yw1Zk7YgURKYkR4FZXZi3pTgZXVuBKcZZAEWiFyqyllsYbyvvZpRony18MjGDN+jFcRLG&#10;rBJgJBi42BxFOJSON9Lc05biOU8JydK1yapTt5JpYpK0bR3zdsCs9mKhWlk1FVBtiFY5ZFDQCPtV&#10;ZGsduX1YeF4pkOPcjp2qeCnu1IK0MrWUE9F6EMky12tvHEVlmsJAHeZdmGwz9+SMVyy+r7v00OZM&#10;X4O6EepHkvKSSMRC4vzziDKsfo7kKKyLuLiuLzCVtORX0F9HmZFzlK2h9IBaX4J1ZWPR5w1fbi0d&#10;pXvpT30wt7kX6P8Ai+FxuNjOYwfudx2TJwU7GNq2P+tyGJD3Li3UBhqRSzT27S2RRtzxwqlcjZdL&#10;YlrXm5Cb1aae3hZk5SkUihpTXgEuNkl7IVJlJEcNbaxS9t3eFI5OqQ9MPn/qHRZ31WR8xy01/MBl&#10;/I2PZfhvFN7nV3d/sOF5pZYuDkOP1FrPl1FiGGstKGkrlLkuu6gAYWVUWYR9YCMHX15yDM3OQ+6V&#10;TkVisauFo5GDHClfzc0KSQ2VomwVtQSJRgEi1SbdWewaRilWO0skcARbVNWtS4BJiqVuS1fymLmk&#10;aRKNVrDyRVp1prLBLUlsLL/XDRtXjjsxzQPJDKlqTvSRrK59yHEeQxI8qjxzBsbtMstbXG7IOXIb&#10;tMXxZ+TunqXY5kOP/SGtrIkEHOQaUFtbNKH7pRkLiGs9Zi5DwHAcjPKbPF4bOXmjnyEM+MrvjoKN&#10;63ItruVrFPKLLDYCwWfo61vvi4a0kfZruIyfV8cf908xg8dxjjXI6OMr4+cY10v5RbU9mtWrtShZ&#10;1nqKkaVrFiqbFqnNXliadZkmsFekeoT8nZA7NM7zI6G8rr867hEr5ch/aI6xmTGxmtlIdX1cdlJN&#10;VyztHjmfDXyMjgSD3HqU4qf6i3uNY+HB4Dj9dMdbxsGPR7DY43mttjCYZFBsXHrdFyOPvGFWsIC/&#10;X0BIOzGy1zzXMtnOXZ94sjQyFozipXuvXFOtko+3AskMFYWJJ60irFI4Wu7JGqbLStKQZJdOWQPp&#10;xLGPJjjKnEyMkq6hcnJqlv34fPWQ2RFKSHXufCSdbVFTKdehiQBSFFVVYTVKUrLCd8yjHHB1uTY2&#10;3mA9XG2BGmSu0MdBfmia3JAbeUrV5LMCPYqygyR11uKlu4yGSHpiREqT3GTlQx7HjdqejmEhtY+v&#10;LGZYngxGSlq1MjKzwxdmaFoZYa/01l4pjH/VhtRzk2E7T+CuLukrLr2pr63N6PLq2q4KxPhrmzFL&#10;6mDoqnnjE7vj3+L3XvJnF9hj0xmNGVAJUlpch3hIh4I4lNkFpaDCt93JPUnjyR4Tk+P5Lwq7ewfK&#10;eM1q2OoQ4C3FSs4+zDWxE2Le2kccNhs8lc1J6CVpJLCw5CWrNUnEkSQURyXkHN7+FyOO5aJs9ay9&#10;6HJyZjJNJbsVbNazkKkrUJBM9aGplbs91XjqSLWkaS3WijbsIsMALex5aof1QKupzMqjvkXkvEK0&#10;eyoILiKmqKy0xFpdRi9c+8eQeWFh1ZMuKxGvJnFsVF+oGexsnsQU5+58mi9zreLvWZLGOe3WEdiK&#10;vLj4WitRfXPqvJNLtoZYzCJ1Ze+sKFIoy0sabKw3tl7C5f8ATvkOT4HECxmLFHOW8k/I7OKyPIK9&#10;vFxz4JzM9FK64uDJUbj5GHEBJPoa+WkikltbisN0K8oY9jwy47bTTx1hdZf054lgLO0UsQuEhrYZ&#10;4Zu1yNfHp7XNkjkhIHdOKTFMLPPDJaszDUjFiCoJ2xJbem/33+f43/v687cfCrW4K8URdZJRCsaK&#10;dOr7URhVH+oEDa+QdEEEbFf2ccsCcb8oZVhZl/x1xfxtQ41meS5pnx2PETWr4cOb085biZNxaFX0&#10;k9jYR2/L3IDgQSpmBm2UtIsoRUgiikxnL5pIq0n7zk1qY2DuFHMcYMc3erQoqRhCGZo1BRO2e46R&#10;qFPlhPLuLSrVwdiBbVi5k5asUEMrs0CS2U5RFLFCsESKqyLhaoZ28hTYCydTDp4CetLPKLkLqQ6l&#10;c5oM6Tkukyjq6ucgqM/UWMePMA8l4f5OJdauZDFGA0lYXCwWYojWhhnMlFHhihjjjYxcLttdo0Hk&#10;jnjtGrn4547LwPcCDkCPFYsmEKga/H2ri9KD+nMqlQyMPV4Y6rdxlbFxWqs0CNma0UM715q9dnr8&#10;PkrtVrM6qjrSDiJhGX7aiMMQzA+rl8zsoiOjPnkMUKaQag4o4hokfBC2QcYknhazyk2WaZHtSNyu&#10;tY3q125HMYr3bc1EV/vMnd64gWAyN2IGIKEQQQ0JWG9gEh7DFuneiTsAt401PA0FfPB3VTLwp5yr&#10;FwzhsosEaxqAer+nEWO2AGgoOvPqsf8ATz525f6bOMw8swBJMYsOSOS8T4ydeXFHBaJNxvy3m4XG&#10;mb2GKvtUQSK4kjCtqMDI4Q7COpNS1bFA2xjbKInz0sicj4rXiLwx5nGjHWpFOpTVZpLaIrlHMcck&#10;sABYDrZOsRup+/1AsRh6+T/TJyiazXcx4f3R4xm6Y24Q3Y7suPeZkVwXTptF3jLIFcwyMDGQrvH0&#10;kUDgeVeY4GWt2fLBwrbShoXZK9XzwZSCHAO97Y4EliesyMaydfb2qOlVdK71OOY1kHGbLl5OkCF9&#10;u5fpIR2LfyQoT41sbO97Gol7TrInLORRbE7W8IydMoRmLNfVV6T0/YzOQQw+4A6JA+LC/wBO39J3&#10;l/k6YfmvLuQsNwLHKq2bROx+vFOzPLCi686luJmveNLWYzXQLHA2B7n2lnOkkiuUfTEa5vPI8XyH&#10;Gwtj2syxw3huV4RXSRqbdLhVkJmMfWQqs0abTq1+D6hX/MeQ9quQXYsriUt5G7xyestVLyRRV1yT&#10;dMcs08Mcxd4VhbcMII62H9bQJ9RU/Uihjh67+cKtrUWITn3mOF0MaK1scJNTm8qoiKquaxrCdN3p&#10;ERvlUTes+pBqxz09P9NrXJAAN6GnVtDRI2wQ+N/nz6sXjU5/5d4QpOl/Z8M2vI//ALJ0E63s7UjY&#10;+Ds62Dr1DzFDeQLUvjuzwWgyrkIyrr+NbECgximvMhnfMLj1eU5FjqRDoK/sdExSpyWQsRNsc5Hv&#10;TeVq3B7XMeTcqxVDGWJTkKvKaNy7WqGwIFu0LVWDuvGNv1NKI4V7n93SfhWIuDnGejxONx9ySZHe&#10;ODi1mvUlk7cszRRUZ5DGjHY6VXqkfpI1tflhuRuFdAPWvytyfeZjVca2ONfvxjLtp+SlDDzuuCI5&#10;ZjS5sZqQsis0dIST7erWtjcOyOWSP2pH9qvRpcF9s/bp8H7qc04H7dwxV1pQ1+YcrxuMvjG10SOM&#10;Q04siM4wgSEO0FSsHsN0xsrJHv1T+V5iDyj97oG1YVWS0zpV6K7W9szFpL0cVNtliitIZehQWXRY&#10;g2Q8Y/og8w5Ya+65s5REhsbNKp5QFBUgYzXg/RQIxWQPIdf2Enft6TSOx2tmneyJXujT7G5bvfrn&#10;/R17URvieK8g5b7q3RO6QxcUwc2HwXdDNI/1PK+ay4vri2xWOWvRsxIOrtxt1KSHNe4eWzU8l++t&#10;SFmVECQF7bIIiV1HWpiCirSdStI31IZyFbq0AosT46/SC6bsNWAXIrm1v5m/UED1Q3syTluHa2U+&#10;RC7xbgolkTXLKQtdVA+0kjfsYjmJ6yPyz/iUcizWZy1z2l9j+I8cystgRY3K8j/ePcjM2JQjIZUi&#10;DYPjdLprQyyhfoLfcAcnqRWJbp+Z5iXHJWWKxLj4jEs8tmT6SjE1h3ECzRUBH0d+XYi+pvsJGV9e&#10;QxWb3H3CPS1iIRNjieDYhekQESAJd28yZebCaA5sBQs89uQfGFYAzxrCWF9KGUDO1YCRoJmKxMzc&#10;z/V1+oTl2OzGB5lzHmqR344jiMLjZ14FgKGOsRB1lhwfD4cDSmisbL17DJcSxXYNDMy7LNtyLl7W&#10;oYZ3nxhK92SKGA15ZUl28cv1TddmzBKhDxTizLFMpDRSOhDepKCZpVhRxjgwCBQMkggjiHihgHiZ&#10;qONrWwwo2NjGb3prERETfwvit8d7uZCjcN2rhqWOuPLBNNcirx/UOKtaKLpewIzYfreAt1SSsWZi&#10;zHqLH1GpuL3JmL2ZJ7DCOWQmV3kdjtnJDSEnZ1435H+3g1GZ1yK7HMwuOY8UlHDzXkDlm+yCtcOy&#10;JXsqaJg+HUMs6MRUmeWHUNJlkejvdcU/e08+ti4XP5+lQ49loslLBySCKtbFyABZaZhJtN0CQnpD&#10;27DxhHXTdLFlBJ9ehnFOGLmeOY/24z0ctnjHEvb/ABWJurK0nS2QyrS8kyyRlj1RivZyJhVVI6BA&#10;o2NHVbP6pfV5nvM3Wp0P9LpWTXwFOENYRZtXYDIdUWmTn8zhrjFhj1gfTTBkQ1B2O0rRCByC2BIP&#10;YSyuGIcvZ69Y/wBPfN+cc3xN3N5uJ8rFh5Ew9Wlj1gx803dr1J83IJYe1Ldd5WqKKrF64+ictAqt&#10;KzZ/5DwPh/tV7RZy/Suvi8v7ocmuVsXJf+pvGPjnC4pJItErKlSObKZX+rccxuXhjiSXSspTXT9+&#10;m/wjxvzXyXWT8ak29ljGG4fnFb++oksF5Pi5mRWBQgzih0kHEt8ipKsVpbP/AJwRzo4nNhlRib89&#10;s2myMPuVgLF5oMc2R4FE14xf16mKuZ6i9u1FIxWcxxVBZYlXjaSOE70G0vn1ylal3k3EYJmlNfIU&#10;ZLWUjgkjCyVMXknu3a7PJ1QxO1Wp0vKX6ESRwQVBBsVMvuUqa1oqs/O72tDLtsfr7TG4jKeudf2l&#10;OY7FrpkCWrT56f8AiQaKuzS8IxAoWIL9xuWFHyikwjLoji3GuB1MHzHl1TBLBiq+RyfLcM037lNF&#10;xvHZThVHL2aNztxyyyV+P5utksLDVyQkbIWUryiu83dHqO5fl/X+58qnWHDYzMcYo8valcaoThp5&#10;7VmtnKeqojq0pIsjWtRPViiAorqFNKhkeQ9BJkY2PXlIfWucfT2+VYt9PTUF5dVFTXLbRwjxuyG+&#10;MroyrqvqwnSWZ8hp4/1tzIeGPYA/QmmkSUrVj2y4llJMlSoZXkMXCuTZO7eyOGxeWzUVmz+6z0Mb&#10;jsDGsRl5FXmTC8ZiVQ9REq4rKMMhFbpRNvtvmLEvKzHy3C2blutVz1C5jqsRvYnGZaWGbGQXsleM&#10;DRxYjjU0qZTMvDF3padV79GYxdFtq/MgwwHOY+P8CyI7Csioz+GsgrWUOcW0tXj1/c2uIZgJBTNs&#10;fqQpgzBTzJTlLhMgOJjUmUUmJ7Pqm5k/VDVq2fbz2ayxq4nFocv7t5epjM/DYiXLcuWPjeLxGEis&#10;wKUx+ZrVLtuaC1O0EES422kc8U8sG5f/AMP3L4bj36X/AHYrWclzCXExS+0uM5VyH27ylPGZzjvA&#10;73vVzS9zG5Yv5SasHxt+5jqvFMmHFiW5Jl6sFmvNTsSqKIKa2qePrTFystMsMdh4z/feF+QIKKvq&#10;8zgz2OsV/G1h/HBpQYBh+G3WV4/gd4iWkxcWMU0crghMmHEFCXzs5Tx2xbyfMOMiCFr08oz+OsTW&#10;J2qYbPY1GzaR8YelbhrVb01k8nxMd2iR9bNcEs9mvJ3Xk9EUX9lkxuTsQ2qo43kn43l6n7e2Psz4&#10;O3McJDZ5FUtwXbUUtihZweXsU8m6xQNEIYazKVjgy6jIScw6Y6upSKSbKuAbu9xiwGr2VdVRYrj2&#10;J5UAFgaWeNMhBtY8kuxMqpiZMhWJ375UVExFuEAYM8w1H7T5OzgveKnngPp6HLE4/fqu7TWpchPk&#10;MR9NnQuQea1HHBVt4K5DLj3lEUFnIQnHyGF1iWJ+5eO+s4TmuOTTSS2cU2WSNJutGrtTsmxSWKFk&#10;gRlajkYmgMMSyCKnJHKqmMLHLnoX5rBL6bOLMWqMfx2XkDKm23H49iQfZXV9x/hcuaD3hSNrLH36&#10;lcjIyYq6PmugKoPsbEB9PKwrHR7Wa7Pc/kdvHe4VXGcGlWb3C5ZcyPtzdvRJasyR4jltfA0KKV6F&#10;uGahjrLrlb+Hls15JLlpYvqw9Syis049hv0w8zl4hwr3n91eSRYP2h9v+Ucx/UHmOCQUrOJx/Jst&#10;xXi9fj/t7Pi8vg8vi4cvj8TB7f4zlGUfleOyLpNk8jjMP2qedyyWLxulrN6TEuIaaG6Hr5n3ZU+S&#10;BNlGgKSAW0GC9+KKQiPv9t1tBZzu7dMlmnlITbpnKvsB+q/KZPj/ALnUuM8VlyNfG8W4dguNdFSQ&#10;RI37LPkqVBnVZAOsYWLFRjeykSRRbPb8fk397/1c3fa7l9bHW8m0V7lOHTneQSOETAZHk+YzNi85&#10;eZS3VLZhllbp0rGTuAAu3qiboDruL6K1w7DOTqXLLqMnjPHsqE/hHLysftYMvJNNEItLSO7x88CM&#10;Zt9VhCB1YduEYTGS+EuY8gUw0f8ANj7u2LuQy1vNQRC3RHMMhgHoJVxBW1VMdQ4ilBYmW+lis0d1&#10;5ssLWJcT142jqWcWtiAH9cfB6DNi0x2ImxdXIR8fpZWazm4MtdgaEG7+7vHBTsY56tx+xGcdYFyZ&#10;InD/AFFK2yvMkt+Fuvqh6muorO+n/kzE+T+PeOeNKXkGa9sqXqMzJrBH44eRjeOV2W8iXTRweOxS&#10;MmOqa6l5JUxo4GXyYpipjbKrvlmhea/6dsPxfLVub2IqGYqXsnSnwnDYMJj6FLDIleOafE4HI24u&#10;QrRN6GuaUM1nEXoK6yNKkEJ6ZY6/scgoQ46THY6LHx5ahHB+4ZS1iaLvcitzRiWy9DFDF3MpKkTS&#10;WZaEeSrTyQ/VyxTpJB2pLHuDuX+HBOMst6dcDM5hxXkW45SyfEcuwfO4Sf8AWp1wBbwG5HNw3il6&#10;Mt9fYrVINS4vLxbT1lFhmGBxZFzPL3Op7SeSyrs/7xxGfgctSWlasxR2zbhs1UgeE2rc2MOVs16d&#10;W/CbdY1MdPxzLKlVr6HN2LKzmNK8FvwS1eQxc4rLWlwVfUlCfosNRgElaOKWGWdpbNOOWLu2MjW5&#10;HWtWrsqPHgYkaFwZUL+kETMJ0nXFZk49zKHjXUT1FULbCsn+qlzixq+Vczyae141zHHALe35WoH3&#10;lt+15SypCEF41mDJ5TDHK/cWs9WPkOIw8mfG4W7LyKOKg/Gq8P7LVkmguS1sJSevjcN2nLXLliWN&#10;RaqUybGLx9ivnAt3pNf1CbeWs0rMt2FcelizRvySjLSROtOCe7Y3ZyMFiWKvigYHL1ppm1m5BPx+&#10;YQRKWNk8vJ+DJkdMOZXcjY5ZuvMtBuq7/R/kUCrEEyGIYi6NxE1lCay5NpFSUHOUHrq+y5/smAX9&#10;l+2GhQDLMc5xbJ5ynTwUvFuZcdrxl6UU9DG2p4xQtJUheQ0Kyf8AVW67R9jKNaavPyYLWvXZK00X&#10;SI1TupSle0mV43kiIY54u/lKHdknoNIY1lkd4lqpOrLYw7RS2IeJq81OoliN2b0U5x1J8LkBX5F9&#10;lxOKXdiJkMFfHYYPl8n1RlHh1hihv7Vn5NWEFec3U4SpN/GqAsMBwM4viBaRLCRbVXLkAs/sGQxM&#10;mN5TUY04cdib9qlcNzI38ei0RVs2nrfWSZ5YZOqnmrNWIUcVasYAIyuLLfYyhPFcrSxzYmzXgmSz&#10;cSDI0lgr1bVpcj3BjUmeOHjskoaOTCxWnM2WrQchMoVBX9acl6punbB6zk3kE7kfHooHcTVnGOOZ&#10;FDRE2+TZkylus2kqK6YyJRPbBecd3YvgdmZUlYuQ+4r7swo4yL2aczXION4x1wKcny9m9T4yvG6q&#10;3sVduW8rBWupbthKzV6dvGUMVFPBNXxNmxA9WN5BJYuKUVJTS4dyjMS41o8JBHBNyGbO3EjylOrQ&#10;xjz04Yi7TGSxDPNKIJhcy8UE0dx0WevDVjV+rkW4O6Zsr5NwnrA5X4esqitH4Mxfjq+5Xmy5aeS9&#10;vbS+pcmvaemqbu+jIc2wMoILJlxYAV8tk39xgohpiGSTRtV4HhfLOR8MgyufnxmO4tios3JVhV3r&#10;zRpj56xQ0cTXWC5FB9XU1WSLJV4p2rxSWKViOVSt9zcn4VhM9+34mOXNcoyVrH0q0hx7vSuWoK7N&#10;YT6+NrNAxrXvQo9m5R3HFZmWO3H2zIZE1PQ7U8fcD1nNeVZmVHX5fjN5yXkwLsnWGGnxzFI69rIK&#10;izFyJ9aVfWP1dcodGtZVKNUBgqEIZbIXCDT2ZTleXxWAyeKp0ppbJz9TG00x2LMa1MfNWhSS3ZLW&#10;bn11n6qxdkx9mKCz2nlZbdsd+GvZmKfg1GxyjD3q92OJbGJ/c8gmVycge1aaW0ywRrFUjFHGPRME&#10;dirJNBLcVQ6wosT2q4+WOma4vOA8h5vrgXKNT1L77JhpyJSrCjwU0mTH6ECuDSxRj62MawZDMr0l&#10;K/ia2Hsf+aiHINSyfa7m1h+aT8cr11u1cDNRiyM1b+kti5cuUkny93qrDpC5o1K0ckDosdWOGvJD&#10;GknSkR90+Lww8NrcgsWZllzy3rGJSVHkmo4ynWn6MUrCwJS0uLkmnlilrncryTtYeT7CjROnXKqf&#10;pC4v5+vx3RcT5Hym3AaO2o7UXLc2yzKRP4kuhGU2AknMnwFQnUZA5rroZIbmeaCxmYdWTPjhu/nO&#10;Az+M5Jb5dV/ZBXysZhoQ2rtTHRY2SrViW9NmkhgsTX6fTVcxs3aaFY0ihUPKjvQWNyWOnweKwdo5&#10;NJK0osWTWqXLk1mF37kU2OeWSCpTmIswwvGZJXaXqkcLFHIB7xV0+2xFKVl2W1/GtNi2Z5Fd4zAu&#10;XE1djloljkrhamrs6HjyrIosiymPCrKdxhN1iNgHXVGQRtDhQ9BwaM6E5DNi7NWysWQutBVvY2lI&#10;Yy9SrkhNHfmyV2vAs6K1InRmjaGeCnFHViupE9nZfMHx8Gw/1JgqR5CO7Uri31WLVEmWsld5G7Dy&#10;yWopABC8U8ViRneWsJoAXXbyliglxiV5x/bl2EOR4JlnE9IFYXEsFUaERyBLm9PdwX41e0mV90UJ&#10;RRPySmfBNPUDfTTmgBzTzRkxfEUMvxjM2841KlHUuUOSz5CjBYWxchXBW6DY5I6VqaGanGkzyfTG&#10;zHBOkpRGftywMLDlNfLw4zilmzJVbHWsfBTtW4Y4a8tjMCZJ55shAk25TEI5J66PMohLHtLJG4KE&#10;v8KzXgXGLoW1w+d+U3tVZDmkEJ3/ALnjU8iVym2T7uBinV4hKQMDJYcRKrTA3iytQUoJhGOz2B9w&#10;8rQnqZyIYjH26rwxxfaKuVjU2RBVFCQiCzLF3Xmiesiq0M4lU92GcmcgxeZ9rsTm6+TxSSZO9Uli&#10;7Ilgkhmx8zmKOa0lmJEeEPEBXCWRKveife0lhMdzcMzTkqAK6vv2cywJcAuPVU08SphyENaBXktU&#10;Z0TmPfFDAyJkUqNGRrmyq1ioktlw5zBcWksUcf8AWw141srk7iRyBs10bsWYm7oZWCu7s5dP6hIZ&#10;NsNpQ+UxeU5LXgylytHZmtpFPSrEIBg4ZFjqQydUPhFihRPHUEjUsrEDRJ/mIQuAVooWV53f5HkM&#10;mX08DaijiqJXY3cDY06N9mG67mVlWWyvcgVZbDQmAGIVIW5BbBO9G3B2JuRWpp8Px/HY3Grhbkhu&#10;Xnur+6U5sr1LVnGPQNbhawDPaqSyQ2YDAsQ7lckel2YSHjeLqU81yHIZy2crVjowUkpscROtGRJZ&#10;IVtzdVeYQnsVbypZqskpmUx2V6vTK5sVaX05V1SSSFYjV5KJAfYTkyyXl/SVIw8lpJe1UkY9HYuc&#10;XI8mgfAYwwtY2wdssUyyDzvAw1MfFBQvhYc1bxU0kEEcSLQx127JKtRMdbDSX6wEKrFfWSFoYupp&#10;CY3TpkhnIoreRryXqi2LGMr5mH6nIvPJ9dbx1eKP6z6rHuYsfam725aTpbWzYEXbKskrGKU3AnEm&#10;J5nXXZNHn2RAZqlr2VEdfAOGLY48yJkwORQSEPd+zFMESYQtDXvLxV4U5UKGSRCItS+4XMsvgrWP&#10;jv8AHsbZwIq7umzJLNNXyRd45sZIsY/66FpeieDsBYcuJ0hkMCvMRoP2W4RxvktLIT0+VZevyevk&#10;ZIMTHTqRUobmKj6ZYMyqPIz0bCQd2vKJ2eTCywvMpsAQH1ll1va8ZQW1lXZAFjtfXPjHurSYynOt&#10;MpmWINKqQkxk5RL8guIIV+smOKhltlhSa5igkkRJOYWlT5XLSrWMfPk7FlXloVEgvV6mJTrmNtYo&#10;THDEMbSdwK6V4nSn1lKTyKpKv3KLuW4g161VzEOCp13SLIXpp6U13NyLFClaSR2mnsSZTJwxD6me&#10;aeI32Xu3kjOuvfZZXiPJWJ5je+ySkdJNWAYfb2sh8ZBX70pont34sZJsM+PsubC0mrHTnFkTNhgm&#10;HlUaQWIYuriczxbMYXHiSHd9LVjNUqaVmii+hWCYNjpWihdci9KvVS124Yo0Z5ElQSpK0pORzeC5&#10;nhOS5ALNLXxK0avH7+SWaJ7cl+OaF0ydaGxYifHJkLFpqbNYneXtxyRP2XiiiiNEMllX5INaBT5B&#10;Z1dQWzHZsft/2V8VoBcV5NuZZJLC63vSDqxh4A0lMwWFkpgbpHDvjbGVeNazSpvG5RqseQWJG+sj&#10;WeOvLYVVoyKqpLThp1wjmepekWRiTKssiwlPWM8mZZZLkFx3sSUCYojDI8AEqzv9YzyOFmlackCK&#10;SuvSqjTIoKt6mLwXxyLm91glJm/IONcM4/YYxITJzFFiV9kuFYvkVmwxtFU3QNHj82UwZta19K6n&#10;Jhx8q3MtEyHHTCSwY3OdBGXr8XlywrZ3lUKUcul6xYrT3bWRymGoYiWylpcniq8p+rxjyxizjqcE&#10;MQrKYu2ZQ01YvVenkCsdmAy9yrVgsRWakNWGnPZm0sMEc85VUtKOlbMs0peQ9Sno+xi/Fn1M8hZh&#10;d4JJnGUxCZFwBxxlGMcH56TQ5BkBwED5shvyx7WtDV9cRHkFnkWV0GMlkUQVfhjMhINshiZKeG0E&#10;f8T7gXbtjFJevAx4uLKR4y6sRk+ju2j9RSL0fqFFl1+nrxvJIkrQ17HU0M4WOurZYsqlyyRXg+ra&#10;GQRyyQEpLIYzBI8kUaOjSTxh68cjDtBo0UlETYi3xZ1GZVx1lIcsLrpmJ4bfvu7AcKS+ShrSo55I&#10;ccrbuvHJScINLtVmESzJncfK9RPqZxQBoYFuObNYvqyuCjZq1WXH3JsSliaOlL0zKFszM86pbWO1&#10;NGCnUiiUJGVUSqDFZ5Vs7S8jDS2Y2mKgvF3gYxH19DNEzgFA4+3R0oAU7tR6POp7lHqd5x5Dy3LX&#10;VqUzMAGHBpaaVYa2ga61jLnkhribN8zJCrGT6aWcIMr3GjwumeGN9r9U+xfuFyfmXuPkZc/MjPW4&#10;7YjerUhatQr1Rk1ME0ME1ly07M9dbE0al2HSHWGP5qzm+Dx+O47DHQi6EbIwujySCaaSY1ikwaRY&#10;16VC9fbjY6XbCMsfPqb9+5FdMrvP9W0XSbb4TtRd7VVRPCJ8qi9q+Xa3XVkISMjWwoAI14bydA6+&#10;QD/O13s/A9UVciLqVKg+W+0gnQPzo/6fjWgQSfG/5aO1lRznqqPRe1W+V8omk0nhPtTS6RG/CaXa&#10;du/TxBLrQZt9R2fP8AknzsE/4+ST/HpmaMiR16W3GAoPgkbGwPAOiR4A/HwTsb9Ic17Uc/ymlRf6&#10;fDmp5TxtEXWl353vyv59Lkfq0QfI+AQdbPxvfg/5Gvz+fSGWvol3X/xF8fAZV+7ZXfhdgHY8/npP&#10;n0npnMVyojdtT3G9qrtF+F0ifGt/aitXXhV869K1kI23UAzAfyDsAgb8fOh8D5H+fSP6eNXHSh/K&#10;kf3b+CCBryPOtgkEjX3eQI8dRNrldVx7YOxeFyIen7famRnV4sgART4h3uiGJRph0pEUksXZXzQu&#10;Gh98svcMGkp/3xzmdxXAsnYwk3YJhkit3hagrmCKcBQv9Re84ldiHeAhoYVlfpc9GrW9o8Fhsjy+&#10;jWy9T6ou6zUqRrz2BK8G5ZJOmHoi2iKDFHOT3ZmjRFD7IgbZ0tbV09bbQTFREk0V0fkowVyxRqi2&#10;lItRq+OxtxyZIJYipqyA05WwyMMgsRfYdONI5U81cjiKs2ClvylWsn62a0rWpmihszSNBCI7Es3f&#10;lkR1BRGUmZDDHvpDKdwM5TMmnBJHUpR166FVrxTyWYa/RenJUK0SExsI42VvBE7SKJEUhpafILdn&#10;sU1VM2oqrx8z7WAdPchJKq1iLh+kEfp0DY4pla2OGeSMaIl72NaQ2JjaevPG0N55yzp1UHatBqCJ&#10;+33oYZZm+5e6jl5FkbpZpSykmF23KqU307wzxRqOwbSmxOHnkTqHcaBSXDGN1CR9sghRpivUsfq2&#10;bp2zq0I6VeoVG8YYpyAHY5jwrZQE5KTasd2UUA480PIQ9G0CetwxuLQKHPdEWdJV0ORXP1Q58N/b&#10;UUNjIYctdyHtJ7u4K894tffj+TmyWJqG5lKNjjOfhnNxWrV7MoVKbCtWt2Vjxk4aShcU/VkpZ3Fs&#10;R3+H8mvYzriixlrAIuLldiLk+dFmNBHYd0rY94La/UWapE07LHOyQmtTtSxxoyLKr64qkOsqGvx1&#10;mAkZFDgdEJRujAxvGL14+Rvx+C9upJSspjnmSsUMqyNNtkrhKWGVDYZXDpn/ACdqpkss0NP6eDFZ&#10;yzLas43H2ZVqV7jXZq4aKrGZbdaKnE0tMS25rE0nbnWe4jwRS+lYXISVZ7Vym+PyGELRVBNARIKp&#10;qwzy1WsvL2rbyyJHYiCCLpilQ1UKySKUNBy9k9r9EMliXDBssmU5SpipwBJYK9g1vaRHwsadTDRH&#10;wGAhPkKq42Kxr6BkcU6SFScMxdIzy/TQvIRDElcxRwxzzxvYaWnUau5MF6Vq8kFiwiw2nOyuRZ2T&#10;obpuY5aOzjjBPYeKFGMM0aG0lNOmtNHZmhthg8CCRbMMczS1ugN/0oQSBnxfxxe5VWSQYIbj2dxc&#10;eAWDYbbG7jEFqx6q6uiMkvixKl8QxU1aCyScku6SFFFlTQ8rwSq8VYOORUcTOJs9BkOPtyGzWE1P&#10;KVsuLklylSTG46KWyruiTzhUhip9R7oIEqJPHPL6s2fHw8jsdOJsUszHiaU0dW1WehCldL882Vsi&#10;vXijj61jklsyTXWBjQt1QvJE0MaIXBsl5J+puMPrScgvWZbfVgtjVVQBDST4xgVqjlRgMTPq7g6c&#10;pAgHwewbI61iHapDZGiephaxOOvChDUqIsjpFDUqRuLT28hYyCSYatBXkErEJN0mOHpeN5IWCqNt&#10;I0eqXYcZdrXspqWSCxH3LrRos1TGGCOtk5olYRwPemKJJVlaSGSq4jaNn3/Tsv6VOM+sXqBYdJ0/&#10;8gU2PrwzdTctlZ1fci5Ni1tQXIGITgrfuyM+A4fJrsnE+Oh8TOq6g06AWCnYy5xSoolS8ZoX2TyH&#10;JW5RhuTNeikwfBcjevZ2nySpFegRrONf91v0cPeuV0yuXuYkmlDbuWoEgjr0TPNSr42rZaIc+tcb&#10;VHxxoQx1cvUx2NxS06l0356M2RsVU/dSIZqldrORnc2VoBII7KvPVkktSNDFZ5S879UtdwdwXy5z&#10;5SYdgNvgVOJzhxlzZlgc+YWHMEVhjoYFBg/JmL4rXvy6tIxikMGSjtcllCefTzVgzrYxUjuzdB47&#10;nNjJ8FwU/wBBTuc2loHIXrGSqyJjKElQTN3KSYoRxNPNSkrySNetL24nExjPVMkdBcO9ms1yb3By&#10;dJeU52pxqo13E2Mdwq9Vo5nO4vKWIGt4zPWuRRQ0Y8dDJRWayMZBbuTvEfpVpPC0hg3lP6lHWTzm&#10;llYX3URlVdDWvprSnpcErKvjIICC7bdG0ptfXVlMGbd1jg6+SSG7JNuACJHhTinEoSLM9MrcqkFX&#10;K3skGoSxYivLDFXnoBchnMCnIaqR1bFaJrMCUUl6rkUs0AYL0O4lR2v3l/sTifbal3peP0Vke5Yi&#10;oX2yYzV6Ncblji7aWpUtSrUtpOO29eSCvITHN0xahcCJ/VheXfInSTxHdci5RkGfZRlnVH1Kx5Jd&#10;ZlbGX9pbjRcW9OP0UR5R0r/qBwnwxqCMqNFC9qNRIIntSREHLKy/R4mRA7E18vKzo+h3xeg1IzN1&#10;MJeglVlBLBCU/tIHp99k44bfLeVV8hXrWqtbj3D4K9aeCGSGCAXOQwLHXj6O1BGokckRoDJ3JHcs&#10;8jk1JczOCrK3jCrro4RRJc3vyXQwNZDG58HH2SjxSPY1WNRYY5pGxormIxHSaVqO7lTe3EUoyOV+&#10;T/8ALiULMQwc2IOo/cN9Wl8sxLN0rv8AGp1+oSWFKPt6kCpFFHyPJKkcaduJEkwdlSoVOkRjwpIU&#10;L9umJDaProrv8XDqf09easxGJVYcv4942ks6v2mp9HaY1wLbVDjInNRO6G3ChFkm72sVpIk7lRWv&#10;8WLkYo4jUSNERJcnkevp8Bnlhxo6ip0AVESjxskjZ2QdCu2Jnl5GsszSqvAI5a/WQojhjyERcL46&#10;yjtL1BW2AraGhseqrsA5bwvL+MulPjsOoLxu3xCv6UcRfTWgL5K7ILkfnLLuS7m6pS4rItqfuVLd&#10;NykqU8ahmbdm2dckBsMAJhcO5FlVk5XwSSOZBN9TToThJAzqcbPSw08qxdXisty1HAxCF3ad5pEO&#10;yweeF8XzuV9hfdfA1aUNZaK4zma2JYVeg1K9ir/Oko/VV0LjLNx/j194YbW0r/TVq/1CyydhXs6Y&#10;3OH5u5cgR32rxDkcSL47tQZzSoir/j/om/hflfFxc0B/5Uv7BANZW/xpoJCND8/cfGtjzr5+aE9p&#10;/HOr/wAgviSRsbB1k67Dzv52x8k/O9a2PXXN+lBL+7dN+ZNkVFeBynbN8/hJKqmVqKutLvu7tJ4X&#10;f5VF9VLwEb4//tkr+vxsdxD/AL/wRv8Aga8a9V7+oxTB7gwgL0rJgMcx/HlXthmHxoDXyNgnx/I9&#10;NFWdE/SXnnWn1NZHzJhtXm2f2XIhnJQE93C+wGpKjJ80yPBErxK+wKLpUc6OonJcWlMs+zpoHvfG&#10;rt+a/uF+tmf259xvdriN7FYXA4HjXuLkcDDyialLnMlk0r2Mdb5Kv0txkxlBqtDKRz0SKlzqkhKz&#10;CRGWNZjmcRlKvtp7Z8mwclkNcwEWOtVvqJY43t43i2Kycd1RAI5gkkVx6DwmcK3YeQAM+zOkbBeC&#10;OOa0Opw3A8dqa8P6WEUdgY6CRQjRaihirYmQ1cUTI2sYyOECJrI2Ma1EajU9eVfvx+uX3I90RJiu&#10;K8r59VxS3qt+Tp5Fc49jbNeuHM1B8Lxf9kqSVrsjgTrNHKxSMKH6WZTGMVjOT3pXltWehjC67giA&#10;lAJWNB9VIJbWkGgoM7ADegAPS15bum8ZC8QR0kIxA+cdUfGHDFmNJB7Q647mmNl2ZzwoAXiNCsmE&#10;xjMiIRxEUIrJEWF0kr3s9FOYf8NP2p4pwHgvKLvJ/cDnHJ+Xc99q7V5Mjex2Dx93F8pyOJo53CPB&#10;iaLZRq9uk1tfq2zIu1u5uGVXieaxEONZJ8/f5LBkQYzjfb/lOeqSiVpZY8vhppvpXlewZhNAEgkE&#10;kBjTuyPsuFVF9N9xaZaZzc8ossQP3O14k6puScGoJEtTKMVcdprlAKuGwHqFWK4bTYlkeha27EKH&#10;tD4K8+XtPigsxsT+7v6feKe3H6ieccP4NwysuAh9wcTRxdS2ljM1aGHzt+P6TCxfui5KxKPqK0EM&#10;Uy2Ev9m7Ikc9hIZqksv5NdrUMTxJ6lo063LParB5LMwpVjuyDNCF2tzwyWyHpNk8pjUmsWKE0b1K&#10;8tisirWdqzg+N+aK615nz3h2DAn0I2CcxmcUYrkVAMlxGRJ/o1Q8vZPkt/GQONDjNUI7IgMZa6Ka&#10;waRcmVTCHNltI4RmTGcHx2G5/wATwFKTG45HHJc1Nk4aUQy2KrXeQ5fhEECjJWLUWWeEYlsmZ5Vp&#10;ft2NhnlEM/0O5y+R8ftnieP5VZz8+RtZXjFHO5elkJngVkbOy4TE0abwu8lyfor2bXTMsPRBXsdn&#10;QQl63+AM+JKC56KhbKMHadYfVIcBG97HO+jdy1dg+4r2IjHrKUCS/uamnI5O5e/uT1Wfvfx+uvLO&#10;MoWWeSt7W+3UUzjbAv8A8vRWVHUVUtqCxCNlVB0SqKpA9a4h40JsfxeewEkaLhXGawcDwRUxywDp&#10;UklV+0lU2Sg0CN+fT55zyUVjPHmY5Gx00k9bRluChiVVmnsjmsrageFGrt0s9oaHFE1u3LI9qNRX&#10;Kieqm4tw4Z/lvHMHDD1yZPLVK3T07PaEpln8abwIIpCSfGjpjrZCjjHCq+a5dxzDskSRXMnXW1JJ&#10;rtxUaxa5kZZdjp7UVCtYkfY6QgbZC7PqHvJ3F7OHBcTmzDlGht8mCkZW0mI0dBkxEJhtHYwhZJK/&#10;I7SAGs+kpCEnaTOLFO4m0atdGxsjSJIt+cn9uqfFKV+c5+C7l5J1lhpUsfdaA9FyQTxrbsrWjEFV&#10;UZA0UUiyT7iCrp5F0Xwbnr+5NjkEHG+CZbG4Syr3cnyHKZfCRSV62TpSWcLGuGoSW7vfykRiMMVi&#10;WEV6BFx2KGKOShkbMLrKeu246qLPCeU8xrME5bwzKcZFw3jfKsmByDEeLpzAGVw2TVQ5ldTwWbqe&#10;3e+eQCxdFJGkijOg+oRd+ez6ZfhXDeAw0Ew1u/BFaymep3+R47DWmymeMWSm/wCjuI08xjhswQRS&#10;M0UKV+v7yYx00b+pWxio8qfbXuW6sPGuFY7BvYr4W/koIsrmDPm8u7y1emNSst2GKdRuaRoYl2qj&#10;1OPoU6kcm5Y6gOUeQzuPbDj+gzXAQ+McZFuuR7XLKuDI7XKMjrwmTXFk+atqIKnJMjowbOpZM5tR&#10;DOkZbAo5ka/ev6cKc+D4z7mZbk+R/dqtizwrIzWKWItVq78bh5fisfkauLmsTzfXPRoWZ41avKFW&#10;cV0bpMgJ8rPfi5R4/wC6Xtc88TUMDYwWWwmUt5U/SxQnkGUp4qe/cjrImo4o8gZyTEs4iEjbBI1P&#10;O35CyW3zzGMdx3GQfoaY3DrnOpCX3OKHYnW5LdOzOJsQdVi122lyrHqJcTZJXzXeH1NXYlSwT5BK&#10;UUDEuzuKZrg2Cp8g4zzDmWPkyeT5pY9tOIWLWWwE3/P3NKnt6pz8GJlymcxx5LVyOQvZyx9NhsXy&#10;XJWKFaBoMQkMMzmn7cd3CZVOIvLGzca45isBm7UGGy+Oh/f7OQmzfIEkrQYyZcVYgsZNI2fJ2MTT&#10;hnnKvajmerA0kuKMyouQ73KeOMUWxuc+Drcryf8Ah3JJiM2lrpDIEvaYcS1DHFhP/ZbckFuPHnz0&#10;01C46vErA2itKjgrf3Dz/A/Z32xymD9071qrxj20yXB5sjmeK8ayH1N0U85QyH7hh8Jj6ueuw5mm&#10;slFs1j8XHlb+SzH1WTDRzPD6R+yvJOxzGfC8J5FRucp47gcimVp5rLKtr9n5Dh78VeLKGS33ctQt&#10;Vbhxlu3YaOtGslepag7dwp6gV1B8G83JgnG4E/AnNmdR19VclSuwHGWYrlwUuL2yWQ1jYR5PS2gb&#10;KsUO2PriZ64e1PEs3iRhsLr5IZpZBlPaj2Z/UP7bRcU90/e/H+z2NwXuLV9w+KctyFSzbq5vHch4&#10;7JIlTC1LX0d6tcuw5enkbFa9XrWKctCzVvVor1SeCMH6FPer3k/RTked1+Je11f3uste9xvbx8Tm&#10;oZsbWyHH81zetznjXILi0y0FuvUa7k8QA8/0rW1upDZaOvFM1IWYdNPWL1Dc0ZyX038I8tZTx1zI&#10;LUn3boH2eUmOvGVcUWS2VzkAPHmJ158v7tWNNjEGqQEFs1hjAeXKyc5cWe8Ps77QcT5RiMN7Re5l&#10;/wB66+NqJkoOWXeOXKWSuciu5O+2Uxk0VhVMLRzy/Ux3Vd60tC880zqg6Bver7l+7fO5c9yz3Y9s&#10;cP7KZTPWvpMpw2hyXGwcfx2OpUadLEZGs8uZtLY+tx0dc2ILEs1mK9XkA0Sjep4YP+gz+o3lmPXh&#10;nJkWNce1zgArOSXkDkoc1mT3s4bQJlt4xrCN9ckAHuts7i+eSXFAxAwgrFF7W1FQ9ruUW6YydfEj&#10;CV/qpYaNGylfH20VLLlGiquwjhhhKtLEf6AZdSIPu36UTc+4qs9alYztO7L2mS1YVL+QUduBQxEm&#10;PpXHna0WESBXdNhu9JGFO5q9KX6d7+nzBrfDeoL9QjjDEcPo6ezq8dwjjTqV4zwYUnKMzuLaW4qM&#10;zmimaeRhkMdiokbIT5ctyZziBlErpJIBneqHt3+qfEe3/t5xDBYL9MHsWvuDx+vCme92OVRVc7ns&#10;xdpzd2ryJasGNjkxd+MiFfqLV+3GrVohCvna5B5/+m/Ke4fJpWX3y98clxHNyO9bhHFeOcxx2Iw2&#10;Nhh1LiKc1rJ2WzKXGdY7UFHC4WnCtljNYaLqaWQVTy3xfgQTcQN/UE/TqHMpJihyhoOEuWc0jFnn&#10;JlMeLHdNzJWewOpPshhRtZEIEwZkTEjVqrnjkvund5ZyLM8gzuY4PNdyFmuqxy5i/GlWvQxtHGRQ&#10;QKltGKsaT2Z5JTJNPesW55HBk7ccyyf/AA+/Zzkdx8pnfZb9QHJrkkdeJbmf4rwY2q0MFeKMUq6W&#10;MTNJDTWYTW4oC+opLcyjf97UT9P+Z4RTj4ik5OX0+RWeNh49Ilzjx1oLkFtENIeJckXDpy5Kh144&#10;iUqK2shBGEzPFnlhWwkJYvi37gYDkdhcxFEvGrFCHOnLparZBaV/CVop4oJcWtVVgWxHjZIolavW&#10;aVoAs4WzFTjidfWPgdBYo8HY+lzurVArZ+oqCzWsJJDJbjyTuFkCQZGm6yV3sLGliSVa/aeyzR+o&#10;O9FPOlvxT16c/ZSFJVW8k2D8twHw3daFegW8ct24mZsuL3jnUWRymTBQkNrMgGsK2DudbvAMLqxo&#10;X6z9zuN3Lftbw2fHZWbD2KGe41b+qrrC0Vmq+KdZ6dkTwWeulbSZ0kQQuyhUkOu2XGYeHLjM17oc&#10;0w2WpWLtSfD2u3XheSvZrW4MnWNexHLAYpIJqpXTiKSB3J7CSokzhrgq3mfijl3IeQgLV9sPzCFj&#10;JWW8W53Z57lwtvTQEk1QAmK2fI96B/4plrmHig47lbhjC80NIreP8hpRaFrQX59bjbWY/wBxilu9&#10;V61FFf1abMQXTjompinPWnaG6tX6aGKRGWePsSO7iaJ0htLdV589QoV8Z1146EMs0f0tfCY/GwKM&#10;ov1ZyUFStDLj02WYT1+yRAY1s1w0hmjZ/f02esSl4m4V476d4R435eJnuZXo9nkFu4aqPTJ+b+Z7&#10;lcNymWBFgxDKMlImGAwWPFKO1yTlzKbULj62YPRUNeRHofEcrzXH8/g89VhpzVuNS42Szi7AmqU5&#10;psTjoVUPO0s8tWOo7RyPejNexM5gqWJZIyF9Z75VwCtPHfQz2it+lIscyCO1cjFmOvLJPCiR1xf6&#10;lMhmr3ZPpsbWhs3ay/VNKGuIwfNuo991kjc6g43dFQZfJb5hlmQ5Xf4xAfjdoEzLakmyrAsZlD46&#10;x3ArCyloeRMrNdNUY6QOFjtuO0kps7LJ4p+obLZi+tFMVi7OQ49fsSXHs3lorBRt21mZ7aIHEOJo&#10;PDXMuWESJArpHbjEkqt6qLN+3WDqRU7cVzKw1Mhj5I6EEGPS20luDprslZ5Jozbu5BEeejjkcyXI&#10;QbVWRoVZQX2dXmWaPss+m4lo8hu8Dp895RwjKMg5VySqrQLrKhbMA0snjorj0Elx1dYIh1kNeuFr&#10;6HFI2ZDYyjikOORxH6goORZK1BX4zRtZXjFu7yCqlbM2ZljcnH07ElGKdXlv/QCsllIGB+noRzTz&#10;SCvX7yltwVcbShi/frFWnl3gw80cmIgR5QmrUKS2/q+mCGwrmtXmiMhtXy1OGKSwDF6roz/9QoXp&#10;woObop+FaS85B4HhxfEzMdZeoRT29tlHKPLMd9UY7a2VCxrxbTD8kwrlyuymuACr+cMFcbPSHC/w&#10;64qauMdzqTGe8tXmj4nA4y3aPJL8WJiAycEYyz1nmeryKFbEFynZklmlWetX7UcEVLFzOa/YuPI8&#10;nhZLnFloV8hkWq9dSKxJIDW6zSr14q0VzFSPFYjsQPWkq/SWGkatYsWLCAO81Zed47rNKpeO+qjD&#10;8TePQ1vUFx3w3VW4uIiFiDDZhx8AoBQ1sUSY+RZ/2I+xkLNDjSQ5ijAeyMJ9bO6Y8S5repcc5Vxv&#10;O4kTLynJZO/VkDVhJQWfIq8U1Luf1IcXOElMkSCSUzMY9tE69J1opPG8+Oyy15cdFShWJazt9RPL&#10;VeG6hk2JEuQxGuoDOtdo4wdlol6rDea7nEqj9P7p5DyIzFD4brN6ziakt4belivMI/ZMHrs9rjb9&#10;Ra4u1rVncXiMBNIfDktVJSlu/bB8emKIcdR8HAOQYXjk/JMkO5fnzHILl7AURXu3uxl8g2VjjFgC&#10;m62cjjJmngNi3eWjDHA0UdG4bkVnQtnlHHbl+txvD2ZoKMeP41i6+ayIs0MetqvjmqWLTwrJbheO&#10;teh6bArQVZbUr9M5tVxSmrSI4xx7D0/R368sPJUGDkVeLcBBx40u3hq7XNGUNlS5EZFWYipp+URW&#10;0+QR/VS0L64qrYUbQiG2Q05Wmz39M2NwM1P3Q5jn4qMSZnMXxWbI3q8FShi8BCbqR1chV+ns2aeN&#10;yS1bli4G/bLlulXEqoI3WRt/UCmTTOe3HFMbYe7W4/xG9JkPo8deNmXJXMU4iuXariaKlNdgZ6sF&#10;Uym/XSaZO3LHsrT9048y2/EHFFSByDh2J85W2W4ln2P8CYLyDQGl4Bwsy1yMCpz3lCOhUOpiyfOE&#10;qhjK6PJXWZ13hqFijhEBhFFgelmQ5rj8Rynndmrg8XlcXcwtXGZG5mXOWoTZu1DDJA0WNsTNWr24&#10;ayNFQSr9LFJasPkZmsTRCMx3HYfJ5HjHG8dZy0nfkty3MZjatYUp6WJqW7CzixdNYSS1LUxea5Me&#10;/MlaCOpEYo55iLkf0n+BOS+oLGuSqOswTjOSOCWzsKblDk25sy8oxg4bHgcQNxrBeMZa99Y61MkC&#10;piTuUWFVMMFDP+yShkV9jNDLUHGM5Yt3v+QOK0sfkeSyGTNUXtXKU8CJFj55Y4MfRs23Et+3dzFS&#10;QtDTW1je1aN3NR1JJISszOXwvBDi+SZkZCfC/WR4lamPrTVbneSaRbU12+sTLDUgr1Zo4K6yyLkp&#10;eietSE0He9PL1L/oQ5PgfGmXcnS9SnFOP1eH08+f51lGR4LmAVjMLi1fb2th33LL23ILLOJNdEPB&#10;PM1ppkNWM5hDlhgjlXIva7Me3tA5zkWdzGXpTY1BNBksTHQgjyVxKg/acdKl3Jx2rZliSjRWRK01&#10;ma0VlNZXZwnxfv7xXl2Qx2CwfDMzRzN7JR1q1mvcx9oTmd5hJLdRPpHSqvd+rmJWSOrHA7gON+ue&#10;L6O44ypqZmb5m/LLYQS0m/hLISDLOWawvlyZlaTf1T0ntq59bV2hkjBWynY/BZJC+cSGeaOd9ZzX&#10;Mfy3I3pOP8fiwVKaShCMvjIK9NY62LjxH1ceOto0VKy9u5UhEkxSvkpK5kEc8kcbJ6ts8VPEo6jc&#10;uyicnsv+4CXD5ee7ZaVbyXxTe1CiyZKssQmeWvGkslFbCqJY4SxLMTJf/Urj00NhU2slrU5BcUrx&#10;DJwkqCoyJH1gdukbkhEPrQ4h2V0NeY/64UYdZJWiwOHdOxje3+5pJVu00p28dSviaCOwbsJiVbU9&#10;NmUvNXtTvKbUliAdiWSULG00olFbZSSStDiq1KWjaNnEZOxXNdpBHUVXfsU7/lkinrQiM1RDOxmj&#10;hjLMIYmQsXU8T84ZkIXb2FZbZYNkrC5DsiPvoxaSwrPejMNLeMWbokqWVkVeAexIa0hWsnjQqR04&#10;8s9u8w4Fg54ade3Uw8uLMCQYuDGmW/Wtdtq8EKyxQAxQqhexYrkvaiXqRzFGEkSvsT7X+4GXqjKW&#10;8Pdy9TLI6/U2rK0qMscZ+otTStNYj/6iT7Iq0wEdSchXAn6nid4MMwPlPBJRMgBwKvv5g7S2GyGq&#10;joRjHOqr2EokWheKysJHDyCspyZrNhsSQwAhyMjb3OQOZIZnOQcR5Ck2On5FYxqTVKkuNuNkZoR9&#10;Xj3iilyKzmzG82OtXYkpvXYvJZnRnOlM6erY4JxLmPH4amZj4vRysyX77ZPER0K1pTjci08tSk0U&#10;dSaKnl6VN5rEMq9uKCo6x9twIZDvqIuS+OsWvbcISX+FaMC+FpzZ5RRiat2QKRdwzPnIBIHzKnDi&#10;hkrbaoiVrz4hRomxxdjkUFuTi3Jctjqc8qfu+Rs0JbkESTSxWlx4joSRoiWIpMHenkkW1TvP4rvL&#10;M+36hp2wuL5n7eYHL2kqVv2iE5c4eZpa0N7Htk1e8ksjS1pv3rGV0herepQdItLDCAqDqHpmg5P9&#10;U8VnRIbUqzx90+Yx0titLUEHx14MUERn7hZNlMsB7Cv+obZEpP79KSxigByVzXSJOJ4xxHLJt6kN&#10;TJdvCPerC/djrNZnaRoPpavTDWkr2e0asXb7d6IkWJ1skKa47svOMFOJWsz28W78hShafH1XuLUq&#10;CKNzcuAWLUVusZTccyK9GYjsV3qjqUcMHR3sONXyWEAI+NChsKEonlmGElKZYGzKVbvSYi1+iRIZ&#10;wpSBRIoQom140TmExlzJ5ZshQkyeO+mksS5OWYxzXxDXgiiENeBO1TDJFU7xLxzxxSzO87mxK6tE&#10;0KIymMv1sNkBegpRYmCCGepijPYtS2WsWbBD3wGOQFTcclaWWCCGKsgrIh7qzSM1yGtXjRRj8Kht&#10;XXpUl1k8EaSXMg4WJtKhmhIPWxDHYAquso3Pkxu2MljkgV9k2H3A5fU240tvKwwfvklQY+IUcW56&#10;KaTTZhoXSRYBVnlaxsVX6VydKFHVwtbuanUUhy6zjKFq6uGmNqee1kbPY7V1nrUBMjQyWZbcAiWS&#10;XvggY61YdGic2ejrh9OSZz/luLf+GBXL8he+oqCDnlCmVpdEZZygnFgVrrGaaMqGCKOcOYhXIMY2&#10;xPYL2ulcT6i8Pt5h8vq3NSXGhbl2KusM0FmC/BVSxBDPaFaONopJGdJo4gO7Aatdpt9Kx+kVnPTK&#10;iV0drqBK004brrmvLZ7LvBCSSkyRldd1tK5kl6Cf7i1s+bZYLkNzV1d+gAdjBaxnHJN+1ViyZiH9&#10;JbUEysI0NUSAvfXliSs1PFPMyYdyPcsszp42lBQq3xXsLciiFaOOuzy3XpU1ki+oVlRWmlsLI5ch&#10;ulo9IHKkhGSeazFamrpNH2esyOzBI0EtlV3XJYlxDEoCqhIBJLrGJPLOb+xWhpFFa01YWAO9y1WW&#10;WCHRG18DCiIYByxEtpa6A1rInKhQchEI4Yrio0IRCoGRRQXqCJbq5G9FYnkmNnGVFqCrYHaiDdLy&#10;VxLHXMrk9uVIwS8ccki6jdj1sc4tVx96wu0QtSRuJmjEjM3UsU0kQcLDrcbOqhSyBhsenm4rzjI+&#10;E8lrL4O0dhNSttRQ21Tjt6E+15FJprCyUGSkEPCNHsqOPIBZakiuGjiEqlFEvpR7iOdS4p/xK7ax&#10;WQxuYhyuQoSVJq9i59FMwvWKlfIy2hHbqqZqz9qxVq99LiSR2I5YZ0qzRxrpjykBaO1WetXlSbuQ&#10;ozrC0UbSIsDdHmOZOqKSURujK4YOneTZ3dlx1yXaclYIFmNvDUCF2p1pMlfSGoeHWgqY59ZXuJ37&#10;khQ4Dx/qXktgKlkcpEo8CypFH6de1fKp+ZcahzdlqwksW7LRwVy3TTgIRq1V+5qYTpEySSfUIkzC&#10;VXdAHVRnLleGjxORalGkvRHXiZmmAUzt1FTOQn9MI7jQ6GZD0EBm0T68sTmvc5UXuc5yrrxr52m0&#10;1rekXWv+i68KtqLofnQGgAPP4P8AJB1+RvQ/nR+Ir2QD5/vcvr5+4jXklfOx0+POwPgHeiiyi12/&#10;bmqrfzpXL/dE8rvaoqqvwn9tb8re6qhekkeSCd9Xgg7PgA7X4H5/HkjfpL2mPUSOonq23T8oD8Df&#10;jQ0vyOpvx+R6LYUnLmjghjlIJJlZCPBBHJMRPNK9GRQwwxI+SWWV7msjiiYr5Hq1jEc5yNXktlY1&#10;ZiwjSNHaR5CFRVUdRdmYgBVClizHpUAk+PjkFJ3cJHGetiFRVT7i7HQVFXbfex6lVQWZio1vQ9OW&#10;Xw83HRsP5OzSCzGYCD+94vU5Ph8xGHWdqRZHV6wrDbOWuyKwgGHihkM+lkGxx5yilxyHOWP1mb3k&#10;5LXykFGnFKjYxb1ulNcgysCRNIK8BeyiFe2ssD2BDF/VlmlEoeJY1kj7mjPazi37XFeyVg2Y8lNS&#10;qyQxSY2dRC0lqUfRSWO6ZJDYSCOeYGOBIdIr90q4SFvWby9+88f4tg0FRxiq4tUuALtosdrR84yW&#10;TLJA7SEbJ7uqjDlnFx6WklEoVNEFbj1e8gX6010skq4U5FduTYnkwp5tJ6Y5XksbPQeHH2LkFYz0&#10;wZ6dpav10ywz1p44Y79mWOn0Sw1A08gb1oyrVhmyuBV6ccUiYWG1WuI0sET2IoLcUsFg9YiWNo7N&#10;dpIohuxIySsVijI9VmX8gtfRCyiI/wCgkjWA9qiqUW4iHvNihAmgaV7A01bMPI2NkgwCsDnSSaSa&#10;KJG0zQjltXpFlB+pBMkDmQQ1zGzLWkkmRzD3JIrSSI7Ms1hZJk6ERHbc/SrUjpztJ2PpXsQ00VAz&#10;zPL2haUQhFKxCZWMyFGEckcbLI21VfUoeJuUsnD475cpUhwU4LkKpFpCqO3bGDf31132FTQHVqDV&#10;dueT/Dr7KwspIImV4EFgHRmOuY8jFrp0Ypsjk+O/VYnEZzLYrD5WtDHyWCKvVvUL+LoyxZCOlM9u&#10;INWkWwIrVaRbUJ6vqnevJWCRieUc6aOF5binxNLKDk0MNejHJcnxdytkaM0McGXU10lW4FkgtwSJ&#10;JEGLWIR9XHIZknL7m6yu3AxXHpQa8SvgAiqp6Yh63MoME7mwNU/NxIXOsWVFtWthxqnZJLPRGWJz&#10;Iy3zWE5jIjVixVUZGdZWmlW/bykOSgqwY+e3YnSHuKMZL02BFZolZLc1hxUmih70daImSGZluW+R&#10;TCjFJXKtBVgo3aEkzyWaojkVe5JeRj32V0SKEKTLAj9sySB1eNODU5MdEJc2daUQg1wPTwwzFjHB&#10;EMgYorhbNIlZIDbV8so47J4XkRGK2BJpXHRmrGrlvRNkZqVW1DH3KMt2R44Zq88bSN3Vmq9QYWKV&#10;iNJJGjkWNoSXZAIGg600CfUVI7FmGRJYZ4ake7Kyr0xg1ikvbZXV0DRwkbZp02zMWV9urjHUXfdN&#10;1YUeChdaZmNVNjBtvV0tUeIOOWaEbCKFfG0do4axvw3ThnwVU1MRcUp5g1iQVWEmhyNS8PPNbFyr&#10;UnpkV2gsolkouVVa5kE71lM0V2hFXlREazXkaQdBqa7chV3q7mafEXxeUuwTCWeIVS1eJJa0Escq&#10;xPFL1xmvOJFZZUjkCgKVnVDJGjxyA6OscgvuaeLsWzbH4rrHbHMuOCcnt5rm8r48KrrbMcSsJ7Ue&#10;auyKs+ttB6yBMeGjmI+ncFe3ZL5IZRK60r3bjE2DfmOEN2BZ8ZYzmPx9mERxJO1Ctma1e7fikLUx&#10;WhQu72WlkKR1+krGsz6DtytbUeMyU7yNJZr0rNqvDApmTurRaeFHkZLILl54u2SvT3kUlZYlKP09&#10;8Y5T0XdGfFXPeRfsPHOO5XkreacIBySuFzK6sg7EjCsoExjE3m5MZkl7afu1bU1Dbx1eUBQOSyjv&#10;mzGUUB9/BeeL9wfbTitv3Jwkr4pM7j7WbgSNcXciXtZk5SPC4SveSpI1lbH0MFSZKllo4Eau5QKS&#10;/qrOS8e5LyLPcYixMthMbBBgszJWmvVuizFBkRatXniSaFK3YP1MsKSKJZGhlWFEnnhhkpUzCx44&#10;w3p64nqXl9R+I3mb8Q4TdQ3cRpdzi2eckce5BS0F7ccf195MFW0wMgH/AO7V1jkdPGPglMMHRABH&#10;HqROsS49yCxgZsByTGca5Lhu9habYjF0MyuYocinxNmKhcyRkkvWrCxWEktpIJlhnhajJFAn0zRa&#10;v/2shMlvOWb9nG38bRv3amRYVosdPQpZupJYhqsohsO+RSSqtmqsqiC5G0okmiMpJjFxMy3vbTme&#10;xt0uYv4rs8SMpK+3LgOUdtfmHJ85EHeMxYqmbH6S2pKptK2VnYLbRyirPXNidDfWI5JUo8UyxyGa&#10;t27/ACm9wPkuPp37clyfGw0cPymnm4HLRQpi3rSWcXj46M3/AFSVRDG/dihVkmX6iuV8YznEOGY/&#10;j0VBLPGo8tTzU1On9Ks8129gZ8WWljdkvy2oq96zblQyRRW1mG45pX7jrc28X3l10e8TMGIoq4XG&#10;eq3qGmubbJMir6GlrAbfjDp2UEwgkxVkbGkg0yEugY5scbY1mc10kXc9W8pVyWFwNhZwtd4M6rTd&#10;DPEAl6OIHUaOhKttWYMB1sqAFj5z57VZyjiOV8qnuMsH1WB4rDC0rxQL1wXs7LM7yzOsaoqMpCgs&#10;zeSg+xtVNc74Th8J3FtfV8gs5QnrcmyM/MoeG8auMtnxmoTHr3GkJjIFhKhNIblSpRFxPaPMKUqJ&#10;LAxVh9wnheZwOOyN+SfJxVqv0CxyWcjNFja7yusF2KOvJdeusqvTL2S8fXGIFLhjsqJF7xcnxnJK&#10;vEqFS19ZLTzl2xaGNr2b8iRPTnx5BevE0PWbUqQhVZnaRlBAUH1fVkF7RJ+nhzSH+9Ebs+LMAnqK&#10;8oSWMqAdnD+eBKa9kaPbHGXJJEkiyIxrJ4HMV2lZqfZW3ABSAkEkiZW47BCrsIpKlLoHUpK/eyt0&#10;f2hvlSdkieXK09v91ZYVWBfbe4rSlulwBbx0hMoYjZiReoqvUyDqLL+PXP3wGWVmfIXHtzSDkFgY&#10;Rc9JoFIM1zIm2eT3F1W0d+yzPaKc5AaqqYfINEG1k4c7hUnT+VJE2u7ONePMYG7OsgnTlVowJIXE&#10;EOMOQq5cshHaPXNaq1wztKyiJpQEkUj0LBe49/D8E9wK9GOCfi17gHCKNiLGwiCW1ybOcT5JwdZr&#10;d6aN+tcNi8ncktwQxssluGBOoP1v6nx0yTZVJz9yXEUNWQPn43zCOVBiJ5+4KLNqZ5CRK8diukRP&#10;bVnhre3u+5PCLefMPqDxO27hOhKkbt9z/wBqQSbCjQ+5/wCPhdfA86o72im3zrJGdWj3hJxD2z1D&#10;uR5KqFVg3joAH9qguNa2R9wsZ6YP13+KukfjzKuOargPk3kS5yzkUcmus7DI8SwbGgkOirqlrTUj&#10;/iy/e9ShHyNZHWQtdG6Nrpo3uVW0pxm7kcHRhx1zHxK1jJI/1Ul0RVa9e7JAglkPZZiYwzO42inQ&#10;XueQQh9y8JW9y+Y1bmHkzLmLGJjkp0sI2QyFqatPaPVDCt2MpADKiF5VaUbLdoKu/VuWV5ocF+ox&#10;zvDBM5ByOJ8EsmtYqoxXTdQ2Zsc5Gq520VhLd7cqu3r8+Pz8/rewtexy/wB2JSo6x+pT3RgZvILI&#10;OAYNwG/kF4uoL5C+NA636uriWPjve1ftxQlAKJxZ7QVtHUj8XWJj5A89NdQDr/SNjfp3b3Mzymov&#10;vP0x0u07lVe72+1F3vS/KJ/3XW9esG4/BV4wVWNdyLGqkqAW6pAAPGz/AD4871/A16kuL4zVgLbR&#10;QGCHehogydR1/wDu+N+Pnx6nP1Bw1dpL0yRQDODbUddHGRl3NMQskZJuJ8T5re2Ft/NdoYZlfXQO&#10;kgZ/LhYFJMidz3qn7Hc/x438T7XUrjwyV8XLx/PAuoRK9bjXHszlUL+NE17FBZBIwHym9aGvPDAz&#10;Walzlj9Qla7wbPVKSRxhXWPLZmOhDXATRkkeW06hztmMoU+ANJnhrHw67kfqem+okKDyrqnKz6ph&#10;aZM0ciuO454duB7ASJkkbkhlNf8AUvcxPbmdLEwlHI90bvE79VF44z9ZF2OhYtm3X5L7U5hsbXnA&#10;r5DHmQ5izasQhD3WCWe3FOvVJH1wpD0/+IJpl7lt+M8GjliWOTG8Hu4WdzAvdisHM8grTVJZGDfe&#10;iJIiRuQ8arKYtaLAjq+ISsf6qqHlashrBOOomcx5Xm0xWRWUVxecp8gu43oa58dHGiVh9NR8e8aS&#10;h/TnzMhGJNDLHglIFmnizDxHnHHIfdLMcm5NVrZHE4z3Mqw2YbMNKSpW4jxnIc4zeSwNeqbH1d/P&#10;ZN8o88eMWH6G5FMfr7H0rQoXi3yI3vbyfjxknbOyR8do4yGOjG8UWHw8eRdHNojuQSWcrmWkM0Kl&#10;y0PYHSk23rB6dsTg/g7KK+gglWop+cOfqsMlXe7+4sE5pzd01m2dr5UnjNIIle2ZZZFl7e5z13r1&#10;TnvRmkPNRaszRvJe4lwq6FACCGGxxHEfTVipVBH260cOkVAi9QCgL5O68hla+PrYeOdfpppuN4K3&#10;NXbSmvPbxdaeWLo+3o07O6qVVkVv7QVPox6o7jKePsX42AxfBcg5DyfIOUMZuhMQpK+1m/c6rjqa&#10;HLzFszAayyiDrWXkWLoTFOz3ToXywDsVPfngO/TnZxb88u8oyeRx+NxvEMLanFy9brQKmYy7Nj8X&#10;HDHPLHJNII1vzHtI6xrGBIUMkYeVezCcf5NyDlb5vlOK4niaXCeQYx87kpqyrSt8qhbj4enFPbqN&#10;NcGJnzXYZZVSCUxSyE6WN6gurDrOtCchPxPkmiiwPk7EIM0vKfj9Ac0JzLWcIBbVdIS61AgqhKqI&#10;0aEurPk/bITX2Z1hPPOj0VnobguE3vcCtgsriqi2uK2so0U3J3v1HxgpyZDuWXJ+paxOaMYsdcFK&#10;o83V3QYzI4UX3guUexHsljMwmJ9wIeb5O7x7C2P2ai2MiXM2+L0b0NWSm1KO0sF/PfURY8yX7s1a&#10;mtatADHHBKfXMQZHS5JgGZ5de8jclC5MflxpOK8espssIx2+BgsGgXUrMjHtmUGNMx4hpK/Tn0Jc&#10;tucyZApB/dST16qYO7Q49LjOPRU+OzR4+rja9zJRywpaWO1WexDM6TQixM08Zg7MMTntwSq0roEC&#10;v5Ue62Uv+72f5n7pj/mfFPyvkGZyeM45rvVoq9aeKmmPNqtKsHTjY4Vpz2xAsbWa7siSiTqW679E&#10;7IeDzOFOroPNLjqAT3BcBp8ebh2FZLyLmGLfuON5vkebWeDY5RXM2Gds9vRhmBpcjR3Jr61bQyuj&#10;KkGic+8x9wDwqGPE5PO8d4+eV1slj1iioXcr9Ri8VfxmWo9bSNSipS17jfU5JmcUQvSEnkBkda54&#10;D7FYj3mvWb9niWT5nicDSq0cvic3yqnxTD2VzMzwX6E9qB5MlJBeMiQ17GHlqZsTdpVkgZYytznF&#10;nWJwpxXa57yfS0XWxy5kuWVs+Q5GzlHGOFsRnyInLYpkiuLfBbI7PbSMUkatimqg7PFGsHq4hbk2&#10;NwaNa+pIfdnhk74TF5PMS8nte3ucg5lwCXHcI4i68c5SsC0p+R4fkeQZ5cZlYKdto3zFCy1uKN+0&#10;kztrp2VU/Rhdy2MyUGM9vvZ7hNTPT2o+ST5DlfuTyHK2h9RCbePszIagma9ZEf10EUiRSTdytDEn&#10;hEf6X9TLqCu4cOC4u6TciJr8yIroQ7k/mPMLJs0jkO+oW/qODOL+PX+yIwGF8r23KwWqlhBjTdo5&#10;DR55X90uX8mkLYnCc9ypprZsmOxauwoyHtBHRsVVihQyTzOZFRg0EkdgynyodPX/AEL8H47eyP8A&#10;zPzj2p408eo77UuC4ueSN0UbCzc+5JkQ5SGvEsc1iAdReIsoP3h1sAzP9SbmniTkTOsV4yM4Z5GD&#10;5MxXHsHKxTj+2LyHNMEbi2X5Jmb3mc/ZLyDPj9WWU/jwCnyD2KQtt80uvGe8X6pjH7IYX3CynEXt&#10;VcLDjudX8pVp0K3ILzTw4jESJ138ndsZqeOKWeaws1ZelgYIuhjHLNKwjiuS4T+mjg3uNiOMcq9x&#10;6vK+CR8TzObz7463gsJSj5KctjcRx+pDB7cYus9maGpJmp7tJ2vOakP1DCGF42lrB4/6lOr+5z4z&#10;Kuo7q05PruEePTL+HkaxA56HLx+cvESyWXmDkgcLWNcx2R2T4x4oqRYQilFMGiBm92aR4+dxkPcu&#10;Lm3H+JXM/FjcrM8ou4uvUixlpsekdiEJXMlUyrTtZKL6VGhsRpPLHOrtGFDG3s7R/R3xHjectcf4&#10;lhr2ahx0qYuxkMJl8ilK7aWBq+UtDNQzqjY+lYjvSdypYSEywM9aUEIzdX+f9F3KtdgvHOcZ1cci&#10;8+X3IuWmYlcZWznCDE6CiQGugryuTavkm+x2hIDYDXnFgY7dxnf+Ie8SI5tnPI0qeYnh3uLkeKY3&#10;g2Q5RKvMrGQMlyzPcsKa+JyM1jtol0IKqSwR0y9itVuRSRRSxuZGSQ7a7Hvp7S4LL4Pm/HeEVK/t&#10;zZqyUIcRj8Hw2HLW+VceihfLtDBCRkaNO0mcorQyeTgipZH6SRYKploqYYkZh1ycO8AcfZZwV0tp&#10;xRmub5bl1ziB/IQfHNpV4vlXGVbDiN/hgWPVRB+PyYjYQ8rU+UF391cVo+QWg9dSyBSz1xkE8k2x&#10;Hs6vGsRyNORZibkF++8ItZKtZtTfuGOglptFhp4bXf3DVu1SUkRlNiSVwD2GANU+6P6p7XNeTcZy&#10;XA6cnC6nFYbtzE4a5Fx+xLjuT5ClmcTfzVe7UjRJGkwd6vUhxkyWcZVlhe2qvZ6QVN0vdanKkXFI&#10;jMi4Z4Pz+2jvbwcrKMrx7Mp7454JDK/2jlosmqwolDURRYYHjOKigiiaTPM/7vVJ5TC42ncmaDLc&#10;Twcd15Lq0b2CF2cdyWSIsZ0r2VdVMPYDK6rI0LTKirKCZRzv3Z908RyGTG1eR+5UsNXH4k9dO9i4&#10;oWktY2tdmcLPUEvXLNZkmfubZGk7ZP2eoU3Ob3GM5RhwNRcZHfY2g+Njk0tfXAVNzTNoq2upVsZp&#10;hR8rp1xtcrklQ46wUR10EOJM6CpbIhAVG/s1fLxcotXqWLx+WbI52eO7csTXcfeN/I3r30RSZ8Re&#10;/cjh0RI6tcSpRsSzoXudvoms/H5zkuKwfEcVUtT261/F4KotSCAG1jMbj61fHVrrzV69msMYLtkS&#10;3blztTTdlAURQ1lYOcYZY7GOtrl40GnZIp7surAqYqaediPt8lSGKvlmrJ6dxUcDnJH3skBgc2FD&#10;XwK2JBH6L5tiZLnslgI7l6KaSvPx2xdvQV1rwTLBhZXkkjgsCy1VZFKskY7rxt0wK56mk9Z59pbr&#10;4v8AUdyGOOvNasSVMzSrQdbyu1qXJ1q8au9aSt9SgkVkLmRIn2bMiMIyjyH5O5AYe2eWvsRCTZTC&#10;LIK5obWIRkksdZGBCcog48c4+PFCNIea8Of6SG1injGSB33Np/jOImrzBpq71o+1HVsUbdJn0skz&#10;PYhWUyGOTI9wxqscsfcetMJGDKek39z9q0kPVjsjVtGaxbylW3FkI1YNCIYajmCOAk4kQiYi3C7V&#10;kmrGJemRQSgzuUzuFuUuG+egqfG8mdQ2NRblYwYh5FLl+TY5boQodgCFOIaQ2wCPgakgxzDRTZJD&#10;xZxZlcrJlxnFRZrG57jJlt12WWV1nmWINQxtmEhR3H2iwxyQOHV40Uwjs/dpSai9zrk+G/ZORGOp&#10;NDksScY8FCeQNezcMwiFqKERFhaEFmBo1Yzr9R/1DAJK0YlAd+oLypyFT2mKFZNl2XWpWV49f0GM&#10;FB2sj8SiEoKttBX59aNOHxLlmjbV11vS2WF56DdU2U4qHLcZ0RaWkrWwch4FUxTpk4oatKC4tynZ&#10;sPPG0OU67EhmenGwe7jJHlNVo56c0UledzFWVUReqsGy1WexZpyM81vH0Y7hAqj6nG99YXMVlV7d&#10;WYRu7lEWNDIgDKyBiPVovAf6h2a8VdO2d1fBGH0ue4BiD7Cw5GyGpIy+IYKlyGMMWswmQPKI6q/x&#10;vielyq7mO/1mFshiz+YZa7go6ms+NJq+WFiyWKmrx5aNoTh+R8hrwQ28pFEtjIpi0+mikZnpyNWq&#10;WXycNV51rgzy0xHYksNFbsUJWSevXf8AbrzySXqtCeT6LHBo1qraRpZBNF3o2lmsSY5pFjqzCSOv&#10;BFNYiEd+L6tIbdZGZYT1WcvZtnoOTk4zn2X9P+K5hb3eD3AWWYDkvLOIJfVttSDuCmW0rqHIOOzJ&#10;4bHFBp6+h4gyuvmqK6tOxsOpKRsoZjPIlHIZ7E4+SaXMPWy0VmGSjalSWOotfLwUC4x2InlydGB4&#10;aVSvDWnpMprLUlnmp+jHwdKX6ilQv24liiMmOkjHfWBG7vTXsWIkklvxV4ZpOq87vPPMWkmMk6fU&#10;Cma0swgYrj9yrCHyWVCpBLKJ8gg7siKCPYKePPIARXlxwVPY+xrB1gtEWT2YCGvaYUy3sfjrFkVZ&#10;qrs8NTIPUhe3GJXFOMR2JYJisndhYTo8kU0vVXaKJpJIliaJPUUlSnUTIxPC/wBRLiy8r1JO1Ecn&#10;KJY0mhMkEkEq/TMiTV4mS3FLK0fc6xI6vjmvNXKcHBnBGGHKbDguP5LlHJuO1VyVMRhuSZmxK7F8&#10;tys4dHuImgHpsPo8NiY0MAlr6yVg8ljCUPYNdLNeS/QfESPZgw1gW1AqyL9bJem6aps11JAgulLS&#10;nbhoo4gAzMEZI1aZKxjmp5Va9U3qslKZGtKXpTQ0DJYENwn+tNSRo5FiRj1NLLKYukyB3XuI9WGc&#10;X3C/UNb49S5TV5Bf0OEVGT2uPBXF7h1VVZBn+L27j7ezsJCIsDaLY49jeOY1IXG6K9qRpsbhKJKG&#10;JlV74r7c4HGcZtYD6KXJVqFK1ULukIkkxlqxHLklyTwGACe7bqx2ZHqRqJZ2OwrupV7yfuHk+Rtk&#10;+UStZqZ2e5RmcwyyChH3askKius5kmjEMUkcEMcrGP6WJup5HQMssem7pn6husPi/JR8dyvHqbj3&#10;p14/ndUiZkUmE4jNdl2EuQX2KsyiGmuK0OXIb/JnWDbEsrHsfHrYamwvrAIatGJGqirwzM57Kyz8&#10;d47cs42TLZF8hn5Fmv8A7XDKK8dWYwqUs/XtTrxyypb76IyX1FqCFXUzerk8xlMHRhyFmOti6TU8&#10;Nicfia9Vb2Wy0MN6wJ7pLCy+LjkaaKWaj32JFIRYueSMsbq/0z6jJsMXmsbA7cjAeSuPiiF5LoS7&#10;fDgcpwXJ4cAo7bHb2CsfTwRsoc7oVnKGDO9+scSPAHkRNQY29MNlua/SLR5f7z+1uWxGfzPGZ+O4&#10;bKYnL5rj1upTnkEXXJjr9arPSsCFM1FXty17WPZrMkFpPqnpmQzOvwudpXMJZwfLqLZWtlMrG1/F&#10;2oHykMdhpHQU57WPsCubFSA05F7M/dhEUjU1suI4lrF6tf1Teqfrb6fsesMryuai46usuyXBrLAw&#10;rIMmqmt8JjrTkzCzWkoseJuCbGT6taoC5S0pKE+H6utgfIINOuf7eM5bB7g2OK+5PPeT+4eQ4fRq&#10;ZzDWswsFGvFDmL2QqCglOnLJjLE+PVYYpcyiHK26ziBrUcdiRC/cZ47wzD8VHKOEcYxeCnzGWz/H&#10;rlozWcpfijxMsLM1Se1LJNRisR7SOCMKJyDNOZwFBp7oM6qckGuqjKm5FRGTFWdgHkMtTkkNllI0&#10;fszV1OVaGWMgqV9YI4+1s2DpG5Yq/wBom2e6bTbJyGAu4yahdxJxuQiSKrWsY5bmJeripG6ks3Ya&#10;kFVZRZtzfT1KrS9QD2OqGkoQloZg+Y0cpJl6+ZsZPHZKN71itkJ6eTNjI1g8fYxssktxq8VWCu9m&#10;1bICyNHVSCS8DOSr18BclcO12RYtHyiol5RP5JwWHk2GgAyafLROLgxhgLyXGSg7KrBvG21QORFX&#10;CjWNfkIhZ6F11i07bxmHkHGMxPeqyx/uNHGJVsyVw7Y1qli7NlFs2UsVZDFaq3KkTuR1SpQtdhYJ&#10;nrwkSs44Ll2DbEZaO6cVYz1yxRgNlBdE9OOrip6Nc15R9TXvY6axHWsSK9aa3UMrTwpZkLwjoY68&#10;a39ODjDjyhO6NKY/LOonlqPEjMRoK07mKe+xatmrxcpBnyeky/LDBY8vsw5g2AYxJWWduVORKW2B&#10;kg8MhcF5Y/tpyezQx3AZ7NzAV55Y+QWZMRlsRjsG1e22GuYunNlbGROZuX7kc9O9LjnkxNRT1wZI&#10;noV5twTN+8tWa/f5wlfHV6FSWGkXHHLD8nvRQixUlqpjqlK2aVGBBkXyFiWF9RLWeJ3kkjipqROQ&#10;+M5TLc3MuWcvNTMcYHyKytcFHoXXd7enVNIDjgOLZgTWZaXUxPLliHujqwHH5SyhSa1kQ5E5Krst&#10;wvF5SNcY/FuP8ZNXCSz16d3Ox46TH4x4BcGTPUiMLJnk7brWaew9OvNat9qGu6JOuLc2zFBDmpuR&#10;ZnOC5nIksS0sOMo13J/VjHNjI+zMYJYCoWVSeyleeeKrVE08iO6w5C415l5C6gI+IePhMm5Pt6fH&#10;plrsIx0E7KsnEtLAa675ZxqyrbS/VxjTEViWbTYIY66JxB7mMfJK6GcATHScTbIRYVoMpkMrPE8+&#10;Pr96PI1cRJWedcdDUs3MnfhQ1frjXpVbrTTb+gEqLGPU4917k9Dl1hrnJKMuDxuGS41a4/amoWcl&#10;BZiWW3JYrQYyq8izmnBLPagYROHn6DMymMXKfSVc8W8w5TxNkiycN5NikFCzKcBjy0ecEVDpxorc&#10;C7MoSbeBTaursYCbSsYScEEVGtOpo1tDLDFbC85ylTGCTLY58/ehvX6r27OKT9yo5CtW+orwrBY7&#10;HZnNtDUcMsF2KYymxW6I2AouH2zw3Ir0drjeT/YcDksXjMlQq1MhYr0cniJbrQWbEzyRPYkiFZBa&#10;VGVqbIkRrzEujs3dhxvi2GhXcw/HFpV1+LyupnTW2Tw2SZINemlY7OdSgzF7x+qKnYXEAfCB9XEs&#10;zPZIerpvqB1+T5fNWKEcnJqtuzlkF4JUxElU4ubHwxZJK96wkGsldhTtPYrSWOyyxu0kY0giYM7w&#10;nB4PHZiWrw3IUosI5x4lu5uO2crHkbUuLNmjHPKrYynK4lFe3HVaZOpVjkJL9cSs9xlmaVDX1GNW&#10;tdbQmHylLJbOfJPj08hELIxRzPpXk1YjqsRI+9szZ3xPigVk8E/dcPHsscHcZbmUp2acsNZIgtQK&#10;seRjWN2eZ4O6kVyb6qZnClTEjqzB4pEK5Y5Djq1wf06UlO41ifulrW+qt3JFEcUcoR5II1RCHZP6&#10;rIQhUrpm0qZSXsnxwOpIsDCBCgXSxxFlyxytAhfKS9sULpo2CuVie5JH9EJO7cr1bFN3ym0kSmPJ&#10;zXIqsMcsVgK7wwo6/UuqRL1OEdpgSehGFiaMEIoLx9LDBIiLJi46n1DmOVCyd2WTZgVjL9ihv6R0&#10;QNGKNt9WwGPpYYHwrb5NOTN+7l0kXvjEpIRC+Y5zpIVdNP2Nb2PQNzWqVYuVqNhk9+RsbFfJGych&#10;57SxccK/Rw33KSxdMbqlcBWCpEWZuoNOGIhrDZaRO2rMwVWeMDxOfNTSJDMsbxmObplRhOeoN1Mr&#10;AdLGJjpm6gOhlIUedPVWVrONy1ZdFvtbeBXii09iRJJWnTn+5A3sEWF8ToZSBHuLlk74uz2pFjck&#10;rVfBLVp+TxBqMKVKTlZpbteOMWII6xSU9chdW61imVYkU9XV1p1fYQocsYcXeEEbK7RbWRZlZDJN&#10;1FGj6GQaHUumdgFKggAbBYZxPxnjuVclDVfLNxkNDS36ukbe0agZPawmHjxACe0x6IHZviYRA90V&#10;qZVwyVI5of1SW7a5rX65y/HY2lDYapcyONpzpFlK2NMWMvxUa6zySWKyZBWXrhljQrWj7geUqU6K&#10;zvIqCnx7IZS8ayyR17Vxd0rE+7VZ5pukRQzvBthHKrAd1yhRAQS0gUGxnFuYcX4xsqLgfhumx7k6&#10;6IJj/iHKaM5KSo7zjHQxXV+KLLcTfuVcCxzsjjrWRezKyOZgglfIsw23fb/3FxHFavHuG+3MVHl8&#10;2VZZlzMyW8ZYtRXZlkqfVUA009i7ja8rLlXgREjhg7ygIsgFT5riFnIz3r/JjYxKVB2ZKMDQWY68&#10;kKus6pZ6AkUU8vmkrOzuzFG6mZNy5LOXaOVUV3aiK9EVEcul25G7RWt2m2I5d9qdqrva+tqwSSdg&#10;d1k7qhesRb6DJ0r1mPq23QX2U6tsEI3sgk1YuKKtuGNnDbRevRk6Oo9JYgBQwXRLqBsAjQOlCVLL&#10;RqTTv2jYWSzyaa5zlYxjnvRrFXuevaxVYiJ5XTdedKZLZ7MMkrAsIoWlZV1vpjQu2tAfcVHSBsAt&#10;rR879KafGJrUip2yzu2iSQpLyHpAG9AhSRotrY+BvwFdRYpnAN5DFOMZjNyJFU3wEdrLJUXrRLEc&#10;G5qLanmrUkFWMOA8ZriIzIDgDmsik2QkkzIL7h8jse381DE8nxrZGHkGGt5SJ4LFe5C8DW7GPnxt&#10;pDXrK7VbEFmpYUxvDNGkU9WbIVLCWWta57LZ3HXK6ySYrH25a2PyFZaGRjyEQrzoe3ZaxTms/RXh&#10;LCZJKskizQSEh4624wyV6rec8tog8d4hK5AMPSSg42FxbAychtLw3Cn1NxaWWTX/ANNouhxMfkCa&#10;UA6E2NkRZBg6nXAtgAEK9PGTl/vje94MNzFLXFbHFJ6XN87Sy0uPhtVMPmMDiY3XF1Jky0htSZSh&#10;e7Ju0cB9PDKtYd+/JJPBGmpKfAKnBZMLUqZds/FdwWJYQ2HEmRoXZ2ZbtpzRjfuU5oC8dee8TKvd&#10;ZK8a9EjGFFgOfkAXIhOXXFTkV7lMwY9PctyGt/huFmMuFEPEKLpoC2WVtY12QCVjqkiyHGq53NNS&#10;EhrCwWxniXKp6+CtcRpYq8KF9KFwzZD9zrZKrfpG5kY+oW+iWWk1epekgaXX1cqwoZCXhd3peLjJ&#10;5TGX7ViJ7OLNmLo1SbH2MddapVTrPzHOs8kJdXcWYYld5EC9QWLnJ9aYXU47CDKnsj3jwmwUsoNq&#10;ENCWykDChElAjgHIWxjmLPSMl7LBs7v+akbExiyuWAykT5LI2LEaKXxNcL9YLFaRvpI7hsSSLb6p&#10;Yu3LDGryRxmEhiUVpNlXTk2Ov4zGUYqkqzmXlfUvY7EgRchPjYEijkgAjkUQ2Jnrp1BlSMbZAdej&#10;67Cuh8WNgxwsEPIaCHHqpMtpxLGvcFNaNLHOEsLKxCdSWpUYrpIZqymdDYBzEuMgldYATo5ko2KE&#10;mWgfKQTzY3IyZO3+y3Zq1kWEqmGSvNWrVpxfqRNNqSO1dWSvMsawyItaxHoWdnyNUW4aMsUFusa9&#10;E5CKHoeSTzG8WrMT15gAWknWs0U0JYSK3eQk4UeQNpcOwzEcouKYrIJGwm3ErDq6itzRTGpAFBj4&#10;c0YddDD9dO02WMh41pY++XZy+zAwlqdyGNOQzmdzWJpXoMapevRRoLOQowTQ/fYkyUyNNZkkNeMw&#10;LJEs1SqUhqr3JDF6aaOS+nxuPxOXsJPkJlZ7E8b147Uxndmhjpx/YsdeOeUyrsxyy9UsgAQEK4/I&#10;Vbbho3jCppGWFPjYEObZJktfZxUj0r6RzDrEwkW4MrJ8stMfFbXiSjARGzVrD32IQ8jxGKSycOFX&#10;JG1yixbEWRvJaxmMxlsRTqkjxSdMcckKyx42rkytx4u5LE9t4FrEPJOIke8qslXXHoa0M1eJVyGR&#10;yVeQRFYqn2tNItkpNkJqcfaDJCpeMt3YR1IS7s3643h/Hd3IyIPkCRo0Z+PyBA1YmSQZTXEwNsLA&#10;lr42GA1YSFxOs4EUU4SMCX6LaSCPfE+N3OSX+V0o6DWOOySvJVyKOlm9Rkw08MrQV6zIsvcty/Tt&#10;JUmjMleR5opbXmKTolXIMbQi4raFswZmXHy1beNnjhSnYltOgrvPJGzIFeHrhWaIoJgYwikPouWY&#10;3bNaZMPdUA1pPPW1dpaMOumVVVZWx451fUIGFM9xWR/Q1w8DTErJpmwxlxBXEYIrp5vTla47Yv4u&#10;5mqmUXHUMbctVI7DVlltRIJI7ctaNwhWvcv3HmkihlhjdEgluQyOWhHpzz1qnR+jx8sckmXy8VWe&#10;3F9TKn/T9GpLZPUV+hoVkVHdX6Xd4K7qrK59XCcZccp08dFef8zn8+4kde823eMDUvHuC4lI6TjC&#10;ttAeSsNYzLrPkSQals4rp/1YAqBQxMxKcv8A8CS2UgcZt3YL22p2Pa/Hck4rnsh+95TGRXbdC3BT&#10;u05b0Vecw07dSJp0S0oE8U2UgEVw0rckpieXqZ6iTN3stzW9hshQiixtITfQ20kn7orRvUKNCYyJ&#10;3Ql4JXjb+ibcUiOyhV6bEeh3NhrvpmruS+S1wHmGupJuIumnClzPlDjPhPFqfjDm6XG7ywnnKxDj&#10;8rKxaerMGFLsshycmS7yG2BzKwxwVowbSZ9U+yntmmO4ZiTyo1hnrV7KVYY3efNVa+HrRUHXFvio&#10;1x1BMlZuNPBQxbrkLGZrx4uzNboJllQ1fzHkt2pmbNXj+SVKs9urmGtUqliZZbdNJaqyBLOQkhec&#10;I7LHG1dJWlU1ulY1h6nxyig6QuNs8544qoemXhOg5jxPHkzfFBa2Cbk/j/I8HwzK+Iv4ouy81uhA&#10;CarkckzKLHHv4EupAZEgFOMszyg3liPkmTixEOV5FHBiKRocch4lcyVtePYTByVYc5lIq2MorSMV&#10;irHNLPDI9mSKOSsIlikLOzt22uKzzPkcmFgtcryUtXOWLcFWrb7sBWzVr2Ss9inWUVkSKdoRGTK8&#10;ziQSRKFUFaxP1Beqjlnp+5GdxVV8TdOiQcgzczlZv0j8XUOR8m8Scg8ayYJU1NRmeeYphQZkeSZ3&#10;jV3RZEdeGoCKAIDh2PRlDx1tUcZDHuSSJWzEcPFO/cntUsjFZhp1o1gqSJIsklo1Y/pa6vAlhrYk&#10;ZtiaM2pUVVAcHtzWxl2zHZ5hmMlihTalZx8leB7V66/XaM1SCxbZTBDIqPE8YIjtRyzVoXEsw1Up&#10;xh+pNgFrfGj8pYydxTxzx1xLyVZcWQ8QVFXUWF31RVNVU2fEK5QBRwXNmVSCNHNzVAclynJ/rSwK&#10;eyLDjkd3syxY45yk5CHvWamWtjJY58Xg8NhcfUoUcVFSuYavmLWbzTplMjDQsyU6123AY2gZZYKs&#10;UizWO6Z73RfqVt8UizftbnstSjv8sGJs4rgFrhGBtfSmtbyV6hyrMc0jdcdh58UyZHktDisb8tv0&#10;HjoYiC1HclsJZSFPheP9AEdryNiWYXGEWXCGC3Ob1mBz0dJnuWVEOI2uPWAON2GRqPUQWk9vZzjj&#10;lFvcsLyTEBhmOcONJpvmtmbC0bwxq0Ypa96CKmbYn+hiaW1VpRS3GrRSzrXhiBkklVW6EUtIyJt1&#10;2nUyNc183ZtTyWvo+BzG1FGHnkStYhoWWiSASxanmg6u1CZoV7pjEkioeoVd8P8AN3BWc5BgnGHA&#10;XRVmFAqWtCFBnXJ/UDe5xmGA13G+bRx/UVWL01XPXkSUl1PZkVFN9Q4cf658rpvcZ7b6vyHK5qOc&#10;xtnL52hHTGV4/IsNPGSyR5E5SnG0PTkLU9SvVgmjRJXtMOmNE7LJL1mQR7G8rgt0eK8VfFXVw/Ka&#10;maoUrGauRRpjIMTkL8deOahRXIS9yvkrheKMSrGZbEsjBUCKjt9M7mydSuZwtY3RvHnIcaN3tFY7&#10;L6F7NO3pW9jl2qKrV3rfx61bzBQ/DsiNEdONYsCW2OmrL9uvA8jW+k/B3/gQP2tIXn0/SOknF2nY&#10;dPgqmTpnXkdIc7/0/aNH4J9QDybg6/Kvjp8dOq3xSkCfUi27Do3iNkyKGRhADQUX6ieGUH244ZJh&#10;UayV8nvyIz2ZKhyK179KlFPJYrnv4uWSWpFDJLItZRJ2T9RuONZD0h3KSaUECMs3WEfFfcuf275T&#10;fz9HDU83YNDM4qpXy89qCrUtWrkTi8BReCzPJXiglWOFbFcO0yuZv6XbftRquPrfMet7lTOImMWl&#10;ZwlgNWce+SOEcewi52sLFI55pXJHG94xSSNR7kVWKrta2qfn4/WbHkcrzn3pxOIpWLdrHe//ADvk&#10;VxY0d0rY3J8MwmHrWJXRT0LPlLVepE7aVpXCqR6uzF3xgvab21ykwIF7DTYutCql5Zp04hLdk7UY&#10;BZ0jWVepgDo9KkliB6fqbG8VAgPlusxxKt9meVI/rMjqGPd3RscxGxIW6Re7atREYqq77URV21MG&#10;Y7De4eWmpnAe3vOM0xERAx3E8/cHXERKVYwUSuiumP8AUAZW2G+D6G3K7zNXFTF5OZDFGJGWhaWN&#10;CHaMlpGiWMfG/Lf77Hn05+f9ZXEVPUZZUZByVxCLFZ3l7cDzqJbX9xjZNxiTMaKsaOxaxAwbsKrI&#10;tRwrONkZEUR84sjJIXExFez+Y/Wt+vTmGG/a+LfpOxPHKtrBS4CHJZy7kfqIa81Nqkk8UuU5Bx6u&#10;ySrYkcPJUeFXjMM0biKQTZ7xntbjq2Sxd2ynITNjIaZmhs3MRjKlqSllZMjFBdrlZrMlaWZarSwh&#10;upjH1oUkdDFEC4/Ut6MsEtJDoOa7uyIdU1lM0irfj1ZAStXTY9RNkbNZXFY55hAWLVbyCvbV0k7C&#10;5WIyAp0TMg8z9gv1xe9XMrHN+V3PbTjGfuU8DUtZFuUU8K0dfBYevh6Q/bsJDl7cckNeJY7M0Q1b&#10;lUSqB1KnqaDjEs1FKcuL46kUuUu5Hpmmu5Ame5dyN1kDRxPCI4pcnaSKHuaWLshyzwmRod2P6uvR&#10;nVlnkU/12WFnZHcX1kSVl0xkVncFgNojLAqKlp8hiceoY7a2R6TQp9PA4Ni+0sjHP1f/AId/utcQ&#10;Webe+XDOPJHUq0wcJxrlfI7kMUUxtokMskWBhlDtK84ZpWkZpRI7bI1NRNk7EcVfHz04oIMXWxNZ&#10;cfj8fV+lp4+81qOpDYnuRMK0d1ZJViIYrZBn6e6gYJS+/WswTG6GW3xnhKcbG60H6uIuOiiYG+uH&#10;b2/UiNyTLsDikhdI9Eb9JXzrKi90UEnqTYP/AId3ss2Rhq8s9+vcfluVsWRHJR4/xilhRLO/kwTW&#10;bCclsx9XSV6pJImhXw0it5BdjiectRT5K/Ll5Y3ElmazbylKMNG/ky93olkkG9BSZSzMwAO2A9Nz&#10;yP8Arcc8YpS4rbwcMrjVNn1zDj+OKRfYjUlHWCDRlf8AM12J4tylfhxsEeyRY41JsETuZEJJNpq6&#10;D4X+jH9JUByGOxnG+V5+1jKBu3Jc3l8sFeOt2qoMcyDjlWSaWYxoemxFA8zhmmQP6a7vBaeO+ntX&#10;q8NgSSwxRfU5Ge4RJZV5VDRpMIwvSjlmELGNVYFWYAGrPqO6ueR+ZuQ8p5UzXjyh/iyJo1ARVHT5&#10;8UZB/DwboQmuItqXFLCSIcdkMaDn4zRkxw9qPDgVVd62Xwv9IfHrnHMJf4dk7PA+MzYaG1Sw2Mx2&#10;OyQVFWaaxPZtWMplN3L0hb6nsX79eJl6Y5n6SBJatuHEY6apHVpzwY6xYiiji71avp2lstNB/TiZ&#10;4e8xcu8MckrSs7Ab36qyBwbkW34cwHLYZeLxMev8g5DLHrmg5KNkxJRmSB29rDKZ/wAzUe0C29hZ&#10;SxRrDLFXxPbOhM3tuewZfP8AEaXPOR4Z05jNlsZiuM15rbWMNLiI4quNs0KjxwL2rwaw2NdrzOJE&#10;ksyKYjDEGAjPHMXza5wLA3aT8Rhxb5PkEyVTDlIcvP8AX3YblofU6emDXW2q1o17fTAh61lfRNq/&#10;QYFbdLvE/UTmeB0uFHjWpHDb8ByDIIpc0tgsjfX5tNlMpQNsFU001dNQkiLVQrVSPDNlWeeYpYUR&#10;1X8j91E5Xzbi3HMvjob+dXA+5N2x9Ziq8FDGU8JjqtmiK0a3bkkli1PVtRXO7M0bvHDLGka/Z6vT&#10;2Y4M+G5XxfA4/IX6HAea864Dh8/UxuXsLlcxBlbtaC1HJkY6VOSjGDajepLSWGdY5JYWmLdMi27d&#10;HvU1XZf1sdPbbTEuOQsf5O4X4yss9D/0/wAOGjuM5Mzh2J2l+cfHTzWbGCV8MVeEBCdBVoO5jihH&#10;Pklcuvva2vw6jasRyYLA0lrYLi1sWzjacYjt5W3di+oMgRikzyCmEcnpikCMN9PUJt+tv2z5P7ec&#10;RrYnjHL+cJJL7ie7uGqQw8tz7mbj2A41x/kPHceyPeSJjA9u7LLMI/qpHsyIJpFWEJ2LVIQVWIgN&#10;XXiU4QkpEEIdaLBXCxsjmeu4hRIx4GNfI+R32RtRXK5/lXOVb4r3J7MTSzSSs7SzqS7OS6rK6h/u&#10;P3F9fP8Aq8ts7PrxSvzz25+/bszX5p44ZZJ7U0luUs8SnTzWGkkZlQIv3MSulTx0gCIHVDxtVcu8&#10;pdLWDZZa5wNhVxl/KX8S1eFZ5n3Hhd0gXHSWFMywyXjzJMZvYBArUSMhg62DYSpHrA7TZZGvlnHM&#10;nJhxkslUsww3qSVpq8NmvTu1bTzSyVHS1RvQz1raxLbM8Uc8bxrOsUvbd0Qr9DLPDSvLXigVZmqR&#10;y2SiCxWWOVrQFR+gmJ5jAIpyujJW64n6kcg8m/Rz0/Cci2fUBwDTZPfV2D2VB1h0WR1QmE19zeWn&#10;COCc88XHH8f0WX5KWTIdyHmRGRrJTZ+fBc2nHg9a0CcE8LJEcPKsdYnyePgyptwnEWr3I46daLF4&#10;mCOK1BfuUKKjJLTGQkxs0N6zJkYGsvNOJazU5qk9Jmm0x7xe1WE4Pxifk8DZCxYvV+E1p1tcnyF2&#10;wM/yTj+WutmTUkLxJVxYw0cENSxGtbINP11mQ0GUvvx1+np029WmcVNXJxBgMp+C4uM3Is15ZojM&#10;1zPKoqrLMyS9W9O/d0CscqibWtrm2Rck9esg7IXDwDsX2cSS8V5z7se4nuDjKPvLz/gGF4pNZoij&#10;xQYiCC7DbyVyFHjaWiLaWqZsQ16+Sa13QlWGWzDPKjxzSjHZH2/9vPbLhufzPt/g+U5jkktyORbX&#10;eIrWaXFMNZxcjGWYqKVjIWZLV6nHCx7ctpK7KXXpcjmj9LrpI6G7Li7mPMeEuPeVceyMi5tbaqx7&#10;jrjyotBJZeySjp6pc8q8rx094AZtZM2UqsjNmmElZSxikIIQkr9xM1nfaPheEt081zTnEOEeDBZW&#10;tfyNaO/m7D1kpfuEz18daUrLO8s9tZILTSPGbIaMymCPQXthY9s/1K4XlPF+M8C9t/ZrkmCj4wMd&#10;yvI41LNXYVf3K7duYtcTlMfHft1rlaNYr00cMVisbks2pVHIdzbYX2N82cy1+H3WR4jQv5X5BNBo&#10;qXITqsMEcvKbOUQdR6p1aC6UUD6QJ00AI0b2CxtighhZHEzPxlx+XSK9dxNBppYlIjtY+tbkrKSz&#10;mqJZ6kcnRDI8gCmKEbLOIo+sqN3f/C/C3UgfIwVsrYhqUK37iVKi6kdGsVtIO5Z/p2C7TR7sTEJI&#10;oMshHWXuwFtlk+VV2RZgUGKRjGSVpVTkmNmXdS62jyM02WSxjcyCmPKoWz1I9Mz9pC9wC2kdM+mM&#10;EtZjH1jyhKuNx+So4gyWFylTIJZxmRirXir0FXphZt24Ibc0Nqe28tqUm1WUxCxDYrpEmTeG37Oe&#10;s427yCBKU+DtYv6bJ4ua3i2mbNSiPuyr/wDLp5sU30UdCWPGxJJQuuZUr2a9uxM8HrCzhx7qr5pt&#10;phnOgGjuXtigZ7nbHPkGonxe9MrZUihf70b5imtdI2OSWV6KrZNI5XHS5D2sw1MOIpDewOxIO2QV&#10;xaho3VU6ouo6R4kiYopZRGuvtyth8nBgvfHlV6SNpa8eOzSBYyzkCTIqhkVpJF7na208ZkmjVpBH&#10;JJL4PUUG5xIbkgpTHytpKUCF3lza6aQOFqsHriXw+2Mz3Q1QVsYrYxSZkike2ZZ53vjcOBWHGzRM&#10;Ea9dsOBoGyqTSsWltRqxeRik4MrNKXlhjLohj7carILvNxNyGtdkVzjsXWqh1Q/SSzVaYEcFCQxh&#10;a0cctQiuI6yR155RHLKJ2kmkY5myqsL/AGu4umfTY/hdNel41RvR5LbO2OnkswCZyYEjFhNMPVkp&#10;pBCOYPPXhjRREiqnuJYcTbi+rpUSJcjnLtGLJ5EhY/pKdaOOrPFHDIWlkgr19pBHGNyR2ZppGjlL&#10;dBlrk+Ltz1M3kopqeC4zisrPgMEoey2Sy1my9+hNYtxKtavatWyZ7lph0V3p16sMNiHRePuTcj25&#10;LpC64gHHipWQ/TTCFmiR1MLU9wYtJYEdMbYxCRxiRkmKRO+OVI3r/Lh9qz8HxirFJFBO1i1DG8ry&#10;mVUc2ZWGpYiB1fTwSTbcR1hGncA/0s5OfuV8ytZO1ZtpDSqzSw1q8a1WZRWrxMrV5Cx01yxXhIQT&#10;XHll6TsfckfTLLgLmTkfA5M1zbCOTsrreSc1TIMcyGzq7BsVrmD84jJLyCjy4KZ0MmQ4xlQ3aHkI&#10;sc5EBN3OKZFVRWSQmxwLmmGgkFGWaPHjEU2WI0rMsi3KtIV5YZbtJUiljQ1elwtqdh24yIJJ+24X&#10;0fj8pIosiF7Fi7NPA8QkjRqVi3DYEsUMpEiytPMpV1WAK3X1SIisGBNc/tDn4ycba4jk2A31VkM8&#10;TLChKkrqGgyE+J01RVJXW1oelcNZVdXkZ71Y2uLtpI4y4Syho5YIIjx+GqchWSnmMdyCnaxwZ4L0&#10;KT27+PgIjtWFnqVoBZlrTWcZCWbvpU65YpIlmkWWWU3bvexkwv4bI4K/RvSRyT1JZY69e5OzTU6s&#10;1e7PK6pNWguyEExPK3SySSRIyRkmHl1uU8T8gZCNyYHh4+LGxWFPjBrGh21/am4yTWFg0x4rSbkg&#10;vIY7QnHpBiVqMWiGCFlIlsD7BrK+domQxkseIkSUraWaexJCoaAiNu1G8rAjtxJBHuwkX1NiUWnE&#10;wjrQkyMcF+KcNchuRwRpIYaKSntzJ9RXC2x1b3M0rTFQJTDCvYiEaPI/Uk2eWuj+oxzjPEuRcS5c&#10;w7kvH4eBMczI4mxzCho5xbfPAsjDosN47qjf2qzt4aq6qck+nrrGGe4uz6+4OYM8MKCexLzuJy2C&#10;ix016xQt18rkK0jW8NWvWEpVqxjnCZ8ykPSt2Qs0MYrqlECnNHA7PJr06Umgycd2VHm7lCk1OvDb&#10;mq1y0lqNo1kxwUkWII+4r/1WktdVmEyrEoDKxeLdJXNAHR5nfUFY09YPxBV5VxfVTWVll1MFb2i5&#10;VeAjVM9bg4JE1zkRlbY3ZtfFc2AY0GPVZdzHXkQSW0o5jzg+QwXc42GrSal6cpJerNH0oJqdRXBV&#10;bJSQvJD9NKhqJJ25elpZF6g6sBxb4upE14N/1qwz0mBZ45q6yM0kkjQK8CPG5mggWd45ZkaXsoyI&#10;T66renfgbqfrP0xeGCenbJuaeN6KbjjHc55DdYcTYS8PJ8Q5JEyi05HH4qPIvr6/yUrLmU+KY9KO&#10;6ioJjqm+rbsezq6+U4V5r8t5JjMbkZWgyVHGUbWSjr2JBXiw89Sndkh+pE1WMXoVXGi9PJaAYJY+&#10;nRlJcyiRTZ7HSZTH45oOPzX4Hxy05AJbGVSbHrBdo1r9WZIcdGy3JnCqzyvqN127FikKQcO/Ud4g&#10;5T53rFwe+xrHeRavM7rJhK+noK2utrR1Tj+H0+E5DndTbAYmNky8Wl1yEYJUFF29VlNXe4dGFVuC&#10;YhNc8x5cODZChHgucZrFw5Ey40Y+lyaKSalj8lj58eLVqtDQuz1LdOxJDFFcjXG/ttu9FdryGeZ3&#10;9WFw7leTynevT4nj1yVpYsjFdlwSTPLdq5BLH1FKSzZQMHUS2Ip2W200NckERxQlap6/GsrxT9OL&#10;onzUPD8mtTcx5F6x7XHC8yykWTiFWgZpiokROHVERpv7XmCy1lsBm+M3VNVC31K2iuhS7FhT2QzT&#10;3lw1U1MRJfyGVx+OTL2sdYbHUYbrzQCrQAiltmWLIY+RbCyyJLAJI3lT6r7ZkLGJ8Amytl7cWKko&#10;fXzcfr5KaG5anieJrOWzxSVEatJTmhnpSxokZn+prP3oJFiinj7kQr7P+ObG7oZcsMs82rorLHag&#10;GQSKwJFrLa3an78LQ0Lkqq2pGjIjStioquB7VQZISGSRFIjqywnEOXS1shW49DQwV56eSvzRWJas&#10;M9unTZVxz5DIg3bVqZ0k+qfI3ZFIMpeN1eLz23yDiVCzDZyxs5eolutUr3z9TLFTlfqkumGiWrVd&#10;7jMBhQTL20CSx6fYD2fH+R8g8+cYYPxZi4YNrzCdTYhW1eL5ZXC1J591b19bjDhrSF4lNj8TLQgK&#10;X7w2lBSuupiCjESORH7jda2MBcpZuzcuXsZcr/Rvn8NbhsrJcVkmFiK2ktq3BJHK6yWmn+kkrilI&#10;iQIGX0Xy6pBJlsdkuN0atenaqW5blrAZWm1QvTO1ELVZ/oq7QqiyfTrBHbWf6pC9o9Dh+ejjLoON&#10;OWCqe4pjbw7i7q2xelyS7Zetvr8OrxPJcxxq2jxUyA4e/NccYwuxrjwaKaGaarq6/wCoqSrV8hCL&#10;3f4rNxfL0ocveqVpkwt6NZ8CtqCrDdwmQw896aq4gGGsQSCJYNW7C2Hi3YghlhEkaWJ7EWWyeE5f&#10;Tjjt3rT5yjjC2Xnp3omp5vFZuGuJEmm/eo54bEZf6mrXajEZTG8kVtonElurzq0zHmPq6P5HB/1N&#10;rwFlxWox5nKVLY29xJj9jnTzh7q/paATGq0usDxI48SrxYarljw9tEEKJLamzWVtDFOY4ehyWnlM&#10;lkqskkWXHIbmNns5eBbVnFU4s3Bi4cRfvUVTG13yEcNRJqRFO2rW4ZZway15LI47mcnxPMcaw2EB&#10;xEGFHGql+lWwuSmoQ5PJ5HCy57I5THU8jO+Uc48W7D/UmW3SmirSxQEzvLWeGg5/b0y8vVPIPB1h&#10;fYzlGa4/e4Xit5V1MP7yAHlhBQ1sFj0xUURFTk1gapD0ywottzUAFkSRGTrEOMTnbjFfmlnFzznM&#10;th8hxmY3bl6hkhUswKmP+lewbUYmaKpHjJjWSri4oO7KqiB6pklsR6R9xqvttYvUsZlcGudx/IJq&#10;ooY+3WttVuWa2Sa7FRnqh6xtzTZFPqJv3aWSu0J6rC2Eggrs3I3IvGuN85OyHKaa56gavIi8NtLT&#10;AJQ7kmgqjqbOKW8yVW5dX3wZ9aVm1fW2VRnVpYIc+aI0i6dPXWYw5kUgwdfO/wDLNAW8ZhcPFiMr&#10;Yt2L+TyT0MlyKk9aQChYrxVzLNB25DWxi15UlgjsNHXjmfQMN5bVpw8nnvY/kPK5YOR4E4/F0eO4&#10;WvfwHGrdfdKO5VsTMadR6NwQ3radmOJ7NIxWDFUleMNtzPl3E/UtnPM+DcG9PFdxZg9e7Jc447Ih&#10;5EIFyXHsawOvzLknIsWNLOLHxPJozhiLhKCvPCFsKeowarGw2fIJnnRWmjPbni0l+SxZtZLj+Hy+&#10;bvZPJ46DMvkpcdi6krmOlxnHWxBPZyVsYpK8U9u3Clq7aZDalpFErTZa5lkr747L0f2jknLqXHqN&#10;GvlczhK1PE1+/VFee5n5cfvtU61rJfVSpTlutHV1kLdaGzDZT9uqhyk0EAOK3CvrUgMoalNpaoKI&#10;ZtrHewMhJtobONt4dc4xWNsZracJqFyiX0I7Th4BWFtjSyI8bC1mGvWiqyxvDYS7avkwNFWMEUX/&#10;AOTCt9BfnL9qGGYHuRQadiGR40zRl4BKs1uaeeEO0VqtUWOOWQTLKxdZnFmS1TgbUsiB21MVPSvS&#10;6MZGdOvT7zHzAJlXIGO8c55mdH7dcNkGW8aihL+yXZKXP0dBbTxmqkFplVTVmyMDQOS9s0r+6tCn&#10;VzSHVr7gcmw3HosbizdpUzDd+lp0s3Uydmra70UM8ZrSR0pI3kpyhpa8H1KwpCJ55XWCCZY5HxLj&#10;GRzckl5KslmO/C8n1WLt0YL0Apu62lliktI8cMkbxpbnlh+wyVo01JPEZHQjwO/oL2yDxRuUHrj9&#10;ZZzwHz/Qvtvp5iZhpKmeWKxIibaTWT5QCi1mP9mVGvl91kzGPryTkGPyNCrZy7YeBcnapxyV4zOK&#10;fcEUcyXUR68btTFVVsQxBa4lQFY+lo2ZH6fBZXDXbxwKZeR6sFoSWY4uuWGKXaSQySLNLH9R3TJF&#10;NIrSNGSrtvrUGCGYZmZDyJbWLbKysYRhnvdV3QkKl1doODKPZVRIyyLDIS86Sd7bAFyDkTyxOYjU&#10;VscWh8Lx+CTi9Ku1elVeWVF+qp2OiK3Vlso9a1FK2m7SV0iDVph3I40kDbKs0lP5Rp5MjYswizae&#10;ENYvLLDJO0ErEJaNpk7qoBO/bNj7IzIyeQWRfS84uwC45PzHCMXjbew2eWThVU8dJXFRxWAzpCFt&#10;Co3TkiQGGVcLZRSVcRC6CWvIhkVGsfIka5byKnxLC57LFse9PDx2bkUl21C8kEiCP6OEhIp5IYLj&#10;9M0X9J1dLMboCWVTIOM4a3ncvhcSUuwPk7CVWarBJ90YLmxNGrNGkzV0Vi46wfsKb8ErfDwz0CD8&#10;RAS3/wC54BkOfS5hheE4tR4zNcvyXIjswCIrKm6pQrYJIizLEhksNotdfGtlivhpJRHQBjkCv/6U&#10;f1Me0OVzdmHkk1ynyKDt5rGWM1XsQJj4JrL0rFas6xLWSXCNPDHZnYUYhUvqtiOb6ZpYrY57+nLl&#10;kNGG9j3oTYxq8kEggmhhrzCoa8zW8hLNKYqb2o3e3GlqRkZKNqWOwhVYGR9/y1glPKqH5PWsGinL&#10;DLMZL3DiHBv9t9fMiN9/9wbKkjHhthcRErF9yNvyns7w2mvLKkV7DkXq06xtE0AMhfuoHCoihmZ+&#10;2w6gR9uwd6PrPVL2t5DPkZsXHjJDeqTTQS044uqVTFM8UxEqlowkcgIZy4ibRIcgjarxKgz7mugs&#10;LDg3H5s0YJPCNY2LXi14deySZyECRuvHhQm3cgrffhph5kOgDIFtCGQiEiPIp/8AU97ze3X6aKuH&#10;q+6GYsYC1yUT1aUNelYv2KsBjMT5PIQ0lmmqY8SSiFbTQsjyRWVj6nrTBbx4b+m/lNnIM2Rox46O&#10;vWFkNfsLH9QwKGL6ft9SyojMEllUmGORWg6g/wBqyVy/IOQqUwIjlS5vMvzKnpKyGvCtJsvznKKo&#10;B1WAy0ra60YtnPFSgWKmpJT1krh41kikWadGSmO8Mvd79UkHuZxfMcK4HfCY2/yTLYu7ytZY8PQs&#10;cbgmBoLjnyF+GaCzm1SOC/ZtQRC3WglC14xOkfrSL+yvGuD8nxeSrGxYrx8Wwl1cfZTvJJyaxVds&#10;7PJFWpCNsdVmCSU/tMjNJG0sjGIiOlPqW5Xya55Ps81zDFi8Uvw6iuxVtC22JmeLQUhBg4kk88o0&#10;EoZZsTpjYI/ajhhlkklc1zWJD6Ue2HEcVV4rTwWFysGWx89qbKHI/SqBZyd2CBp2CGzOLCK6xxTs&#10;JG6wqxxrEpXVWcvyU1TJPlrtFMffhiiqLj4LEgSGnXllYMWaNVRm+6SJNdtTtj1aK+kJhOThmGkL&#10;b181yFkAwYZlN+9JUTXVG42AsiGxJrxNOJklEHMCsig5HDnwCd0Pb3tWS5OnYxvYapZak+NsPMbC&#10;1XsR1rSQyVwtdbEv2R/T2LFaSGKQf0Z53jfqAPpFUuDKxXe4gnt268ZowSTiuLMccgslbrVVQzd5&#10;4YpJFdQrtFFEQoHqUvPPCGA4RytgTO3LcHwyxucWkGwzNauztcuxTKKrDMIM5KrMgEibVRziUdmp&#10;R2NOne0W2x4wVs8ghMEyLI8zjJa/D8jyjG13xz5bH3scmLsPGtqO5UEYZEtOjOtTIWMhLZq20hed&#10;oXrAoXfbNmAyyZbPUcXkpKN+vgMlTyzZarLIcdPRyQabF3UVWlCy04KIqX68kjKk1WSVS6KxVszM&#10;a5FsrsIO+SvHHa9tk2vnjragpsryDCpwAGw/VDEITUTkXkCGnCUEMEYbxZl+oiYZUsGT41Wozy49&#10;rDSkfTtZjezej6BFBEk9h2MEkTwW40oyiGGXISyNYWRPsJhdeTWLlC9DTzFuJ7dwNcgjiQV4A1hp&#10;nj+ldWlMonrsLIcvFAsfaaICOTZfOq4iLoON835XxbjDL8zw+3qkExLO80x9sGPB31xkFJxGFZh2&#10;zhSKicCty6s/b/qiCS0sS4GfvRFdNAkzI7LczuayGJoZG9HhosTbinz8GDlm1Jj4o73Impzl5YJV&#10;s3a1voaGuEFAyNHWjmSQqV2Gkhx+MyFupjByGbI46apQltz1Yp0yMkNWtFbjDxTpEtN4YpCtpoxJ&#10;BEXklQBZCzXMfTpyFxDhPINxzTzBXclZkHFwdyFhVThuSOzCHGqDN7PMSsd5TAzO4pARrCgtSMet&#10;QD8Hx8IQ6OTK6GDJbAK5BdVx6Q4xkPb2fjdiHA4nH1rt21NgWowpWxQ3+3rZtLfirfW2LV2jjhVr&#10;2InljrwRWq2QW0XIqpC7OGz9THZK7yLL3L9roxmUqBY5Z56PbyEteO7HJZigRaktj6gCKBO3c6Ci&#10;FozDbNgl3x905YpiONcwcQctZFzNn5tLiNjZ0wnHD+HicVuc4HrW55UZHbuzEt8d4C6hdThiUEd5&#10;U3ROXS3MxQg9XENLmXJ2LWJsQ4ejnMvinh1Lcis0rpXHQY+PMtFRF/uwy260T2KbLcp9k28TAVim&#10;r2JJoBp7AcdmzuIuZzLx8cw8lDjmYydB7OTq3ZOYyJLgv2+DHUYayfQZTkFPIT3IocmxfH3MU9ae&#10;Ox345UkfecK9PFr+nLPzjDR5pU8vtwa3sqfFiTbKfAzWy8l31XcxMqXlxT07KPCaEXFo7+uZOcVd&#10;Wxdg6O1SFh082GU4Hg6HGMUMtfq835BJcykuOr9u3QzcTZnNY6xlv/mM1tasOFhx3Yx0sTR3BG9O&#10;O31xzPYSD5XH8k5DkM5eXH423hMNQipQ2mklpXsPGmKw9yvQCUo078uXyGQlntxzmWFYoumM92Ps&#10;+kryHydgkXTHjfA2B2XGNvltRe1GYTY/gTclLtL7C8dMRQzL7Ncoe6MCCivM0lhlAIlePASao9dE&#10;2OGSVNO+zmOjxXGaUclyxcTJPkbS5jLYyDDZKeKaveuY6rerRy9L2qUFizHAsEfT9NGehVh0DSb3&#10;Z25PM0FYCzUoNW/b61t7cKSJPTjmeGR0AijneOFpmmb/AMX+4d1m3JT9PHmmzo+k47Dy8gjBy2Pq&#10;m6FMUr8eq+HsXzrJ7i7yishpAnD318OlW7IK+vwW5BwSwNtgqxg9PYSk1MwVyZGVrj23zFZuOYY4&#10;+1acry/kWBkmqT1aXaW5Xp5C/F2rQLGK9DPO2TysPVew9SClLUnimghiepeXYyxi85JFapvXcURL&#10;GZp+uQVLPceMAwFFsLJpw1uNQIljR4iG6fVh3UCSVRdR3UZndva3Fzc5bgnK/DVZQ3kMNMyjw7KM&#10;l4ayn+IpzgXPrcnTH4KG0Apa6MZve4uS7bbIahsPrMPM/cG3RzfPMLFi5ov+ba/E6UVnI3mkixuK&#10;4rC8huYenLDYSzTyoyNiStCZ6rVRWMBbt3LKpY3DeKvbx/Db8dhO3h7f1i/RwSzJasXZZIlqOHZZ&#10;K5jeOFu4/WJDI8YjUCNnry6semzmvql5zs+SsPyGs6ZstpcV5vpOJM14y5HtxLCnv5OKiMyvK59Z&#10;RYJjZYVBnmFY3NT2zRMuLeJaZdlpk9RbhPnEOFH7qDntjH1LWHo4ns/vFe/Zw9y9ZrzQ4fAnPXIr&#10;c00NBy12MJSaAV0rw0q6qoaX7VjvGeIT8WyU+Uy8i5KmJ8c8VG3BWsPFHk8j+xVbMUNqOWuJcfem&#10;N9FYygvGsaSwgRyLzt9PnF6dS2EcU4XEIJjn8HE56ByPyQeIKSPimA0tA3Lcm5Kt5O9FDix3FrWI&#10;aNsjHfV3f7HSgSOdZRQKowGNWHlGYsKv09GZquQsyLI5EdWhHW6qqdfhetlh6URY0lsSmUK0g2dC&#10;52EU5uO5KaaKevm8Jcjr10hj7aZ2epNjlnrw/cNzNMrm2AZa0AmjZxCgHq3HEs1qcz/TW5kzKkJF&#10;xfiggDqD404Xo8uOW7ua/HMUtriKlgv0ySSxaZb2DI4biyHe50UV7bFjhMBhigjGknMbVVMFYBgE&#10;U9uvFfalVsywSiafKLNFBFNDKs6WJQY9yRurO/cZC2ypc+Hy1s7guYW4oprEVPjuRpzWrEfcgsUc&#10;PTNSpYZmK9SBajqkdhiewsKSq4Gmqv6LmY3X3fEuc4VyotfmgHJNRDlQGMSY9bixUuT5nYW2QRGV&#10;hgJlxX1ZMFfHFDEMaCfGNP4sHObHG6n+Yq8nJMNi7/HvqK2Wt4Ra5yX1mOMNqk0VOoY7NWWvQmsw&#10;vcjkWSdZ6sTxoTWdWZkZMGvE7PEvbDMUMjWuZ3EZW/DkKdW7HYWlHlL0VywrUnSW3G0nZbtxzFSy&#10;FgJOoeZrdLFtSTdU9sKI8mRqYNyCD2OCOa5r1yighjRUlgY5Y+6PUkit7WrpztIu02By26JeFZGR&#10;RIWfEOeoRyD++jKwJGgSNb2SSv516j3twnX7i3Ik6AUx2QWXbBPEWWqDa7I+068DwSPIBHzhU4vP&#10;JlFg5Qx5mQmVXcO6WdqSRw5PO58XcyJyo6RrXRbZpyd/cxO7Seqnmdjj4CJelzThYNpSY5GqHpkB&#10;YFWIfRAYFdj7tqR6rLLQAZa8XjEsaZW+vaOwrdu2+4updHThWXaEN0sQPuOwXddXW51U0vM+aRYR&#10;yrmPF+L3Fzhpf8G1dbiY89Q6wxqrksKqwNcBflSFDTe5GUn72fBGR76DOjTTI4b7F8Kw/OHyOUvJ&#10;WyUef5PzPK3Z6sUNaLJyR3Hhr3GmrbnYdqBSsZtusZUKGHQFF28ku2uOwYKnWD4x8ZhOP0q8cx+p&#10;s0IWrLYmqd2RUgLCSUq0ywJK6job7Qvqs3/4hep3I8b5Ssr7nDkm5Jxe5wxg091k1rZRMHyU2+HO&#10;a0P3hatyewGKgjHA/wDLO++Pb3d3rS3uN7N+3deHiT4jDSVI8nhea2bIgyV2MST4OphZ6ziUzPKF&#10;V7doMFkCSKQr+FACUXeTJByP/wCcWpHonHSwyWhHZRYrckhkEVcxxwk9po1i61PTrq8sAD0cYv8A&#10;pr4bm3LfRnhVDneTVVryqVyVZZLkmSYvg2bNKnxDidMwAgmoCaajbaoSc2Z722l4U2JzmztillYn&#10;d5DcM5JmuYZnNYWzj688xAgx8cWQzfdhk/d2gLxT28paiUGFVVVSuvhhGzdJJ9WtyuWhw7BXORpC&#10;lpMHXxVqzXcVqi3f3GSOm31NivRlnjEbzd9CikLKh89JDJXDyt0vycdn8/1OW2b7i7wfqu5XxAg+&#10;N1fV/VQ4pl1rTAILSU5BddTjTCEKRFUVxM4gMLHQMVGjq5un/bKHGnnnHuNz4kV8zjOJzY7Ixwqt&#10;iub8c8pvzy5KFe1fdJaEEL3A3T3pVijY9ZQQbLY+5f4nkOTR22ko5jJ08vjg0rEw0r1OpPTrxQyE&#10;SxJGl1kRJI43khTuNErdQFPPML+PcJs+ouvy076KW2y6nHxKuSGawOOIqMlksrGIMdHqjWD15jZJ&#10;yJ5YYUR3Z7jnqjV0ryKhYit+28+JoPcWBeZR5JoXrwfR1beDlx+PsWpZiP6TZKONFVVkkZ42YKen&#10;fqsL+S47gcZy7/me6IZMh+ypja0cT2bM1itfhtWVqQIelP8ApHZnmZ40VCVYnfS11PG/6jPRBzT0&#10;fZv0t4nhguCcwWnBeP4BipOTYFimNvzzO446EQyOsyGqjlVSLA0MhY5DyoDCmT+47yj1Tx85N+l7&#10;389u/evGe8HIcrLyng8fOMryG+mH5PmsoOJ4MzXbUFi1jLboDHWpuIpY4IJIYt/Z+Ab64h7je23O&#10;WxOK4/nJKOV+nqU5ePZyi+Ejypnx/wBEauJZJZ6N6x9Q6s0bNWeQ/wBeGNn8r0D9anS70bcS9R36&#10;W9VhfDvHOFPtOqLH6/kyKlFlFnMpL3i6axpYLYcoqd760i1hlPGPa9kDC6udrXPnGIRmmcW+Ga5n&#10;uOTTzVQPbiDP8hlnvzwq1Czc49fq39WHdVjCNcQW4umNbMk9fXXF0xU1iM/zrMca5hlslcuZN6WR&#10;+m4ZPYrVp1r5GpZztG3DUeGuivOFjopNUlV27clWcqEkjMlU/WbxQJDylz6fQQRQBhZ/aoNEx7Xt&#10;+iOpg5IZIkVO58sssrnzSdz0c+XuX43639+nK01r2L9vWnaZ2l4fajErnvOyw2cmitI66U9MEKfd&#10;oEqCBvx6vSLD/WYppZIR9TZpQzSrHGUCzNCplJj1pBGwJ6QdhQSF3vVW/TnW4xlXSNhFTkIzGTVW&#10;T58yvsp8ix/H3ilmV+GkSur5riN6GT+wMyIqJ0U6QQOb7ccUkzZPXmB7yTZbBe9+et4yVzFexGCa&#10;xVjxuRySzw1slyKACxHSZTBF1yFonLRtJIrbZlTo9SL2KrYrM+1UNDJIneq5PKR17L3qNFq8kkFB&#10;2kie4upHMSBHUCTojHheoqfUjOmqdhXS9hFcqzyk5XyYcDNLKUwps8NVgdm9sTvagZFKyF72vCY+&#10;Rv0y/f8Az0kaiMV7HSSfqA5M8aRiPCe1PMLoRITCyG1i8mC47kpdDIXCWOhG73gHt9DN6m/s/aMV&#10;b22ujuSyw+7XttZeZ51lKJV5ji4G3JGqhYgNKoXRHUg+9SPTvdGmUVdRz1whldjMQRDifG+PCS19&#10;TD+4XJkgvL77BAa+uiehJkyjxuIJjgRHDiRySPT20VH6HrckmoYPlGRryQu9Hj3ArAR2AgnOMysF&#10;l608jAtCjdso/wAN0FgQTpTsn9fvHruQyXttRpCGKTK+6HuO0di6WhrRxZH214zSazJMyMkddX6o&#10;xN0uneVQGRidfoP0lslyItpF9Q0U5o5YgxoMlacHEQNFM8Q0WdEnYVG97pHslax7GSMjVqI1F9bP&#10;wOUOSp2LUUUiwicGvHPG0MyQyoLDJKrb++N3ZU+G7YXYHj1+aHK4/wDarCUJGgeev36889W3Hdq2&#10;5K80kYs1Z4T2nrvGqqrRsVdkaQfJ9V6dePOF5wJyn0M5pW4qZltOdz1kOH5SEKaysZWVWbYdBigl&#10;6ee4M9Ygqu3uASPYYM9x5KQBtfD7yzxm5bIX6UEtumpsQ0adjJ5THRmustmnCYYoGkmmDNWghuTx&#10;zd1FJZoxGT0depnwjD4vM4vktO/MlSxYbC1cXdk7sgrWnfJ2HMdZJI1syzQVHg6XYdqF5ZlJdQrc&#10;hXTRzd1TcQdb93Jg1RazcLidXvUXx3m01djgV1bU/FVtzPxqdz4VWe02S9fLGonEwh56RWMYFdZF&#10;j1AsKF3E0Rnt7a92MpAYaWNq5DhUVnl/ZLQ1O7QTHz1cjeyFfomgsTS1fq1Sm7paQtLaMFWR6olg&#10;9If1CYb23v8AsbYuXSkXMDxrgOUdJLVmOO7Zi4znK3DVeLYpAtI3Kpo4U7ckrV1a2zxrVBmzgvVF&#10;zlwhyNaD9PXDYeT2WT4pkpN7a5hDdKeGHf59mLIbBallsCPXOmtrMUUWWauiQexklcR3QPeN6zPg&#10;eMe6HGP1E+7E/E+VZ/JUOWUq2XscbyGMpZaljkzlm3BSnx7pUgsQph8zCt+ufqbAuVIhVvLNXMkq&#10;1/xrB+0nOvYf2wn53Zr0rGP5HmsSq0Mj+2SSTYHhlXIsTJ9JZlsWMhSx5guRGYIYWaWp9NMkchty&#10;48zLrEzrI+C6XnWvruO8np6invakiPF8Jvh4sLvCg1s5jgrYk/HCCm0dfNWfurvo7isEEQ9orLeZ&#10;FJuf3RrcqocDoWMrlcTi8zRfBpls/VNL6Kzkhbr087bt18hMcbj7lqJpJLdGGY0qck5FHQMcSON7&#10;j36cMT7c8zzftvDNyvDZ2vSq5nC289yauKnK6GKFinSp3atWtmJK1PLXo7UMDLZo5Ky4gax9ChaD&#10;hj/UCCWu64OrQQiQR08XUPzCsjwovpw5HPz/ACB/uiQsknZENKipJBG2aRrInMaj11v1m8rYntZG&#10;RpFtu2RuFrMSIkU5aYv3YljZ0EThg0fSzAoVIY72fRXguZxmP9u/bSMpLAk/ttwOxDHM/emSFuLY&#10;uNFmlKRl5kMTJIxjQl1JKL8CQHGGe4+ZipxtLaYul3nNPa3AE7DBDZKO9xWCJbOrfbFEXxVatN9V&#10;XWK1qzu+paVC8GOrbGiQQT3c4PUp2ePWMJjrs1J78RyDUvrExn0+csGtjKyGyKkqTzW6+Qq2zYde&#10;iWOKw3crTR9eJ/a/m1mxhbj5LLRSXrWLlWs+XsV578WX43JCmQs97qsbgWjkaFvGw15JAEmlgjih&#10;kiYJXblljUch9VnIORLiuZYriPJVU4jHsrPws6bGpUjtY2T5AskdcWNDj9qWOdHAe2MwStldHCUs&#10;cMTvZvrKTE+3+SqYrI4nK38Jn47V3F18zGcpUq066o9SxFHILQuVo5YJHh/otLAxlRh1ANmWGq13&#10;3PntT4nP47F5nCTU6uWt4WSxRsWGlAgtrZniNRK9uWJ1NqTriryMRpiqD0nL7i7Hocmu8fseSsDj&#10;tcayUTF0xGgsJc4zG5cyvsjTLzF8SpK6JmWgDRg1qTHsu6sUUyyrxQ4z41nIhj1G7lYsLHljh8hH&#10;VsrLJJkbXZx1CEu6rHHYyMtmVKNbuGeLuiCws4DS9xGdULXka+KOYfEDJVZrldIzDRg7l24yKu+4&#10;cYKkM1q/Kn080cPcgeqxEMsZ6DL6WxfSzlwvFWW8oWdvVJgtAMNRe9AYyG/Wd0EZ8tdVUlp9I2WC&#10;3lIFjPOrXWRNWx5Yth9CS0dDI5V9xsbPnsZhaUFgZe3JJbkiswyGixWbsdyS9UWx1SU06nhgnar9&#10;ToWI0kgjleN7y/BsvjcZl58nfElCnjVjrS4/plvCnoSNBHUstBFTW9O0a2XImsoheI/1/sZluBuL&#10;cG5K554u4szmaFMb5CyEPFKK3/fLOidCXlVmOLRX6xjxHEHmY++ZsI1UZ9NTGt7GWU4EH1JyTzlH&#10;Ic5h+JZ3PYRGF/DVmvXoPoIbqulGBjcpBmNZYYrxUytajL24elnhSQskHqp8Dg8Xe5Ji8Pm+r6DJ&#10;CRaFj6yepJL3uqarY6dSvLPCqfSxwkLA5ZFYhvvN6/LP6a3SxxV+nnw5ziNyVyXg3K/IfVTkHGUG&#10;L5JkWCWpmQ4ziHO2c8a3OcYLh1dJVXd/kuK41QUZeRzUt0MLFOUUMdJVVVqISylsfy/k2TyUWXyd&#10;avcoCq1fLCHETJWo46TiVfMyGtZa+62cc2VllqRQ5GsEFswCOZ5BG8kql41jBlMjx+mZo/o6lS9j&#10;8gt21KxyVq/DFDVuQitFCluzRMs9dqsySmrC0rxsIbUSQQ5z4Dp+LeF+Xzoc1dk1gH1JcdYILFk1&#10;mHDkl0TbYJn1oZFmGKVOZ8g09NJjRdbUCkolxVvqLS7ZjFnOixR1jHOtyLEZHn/HqPHI8rNiIuD5&#10;rJNcscbTBGvFDkMT0TYkgrM6Xq05mVZHvzWIq8tuJInhlndzs8Xz2I4xk6meoCDMWcpStzQfus2Q&#10;HSkfa68t3S/ZlhksxmtGFrRPDJ25CIWiBbzp54V4qyLj/nK45SzszCCK2v5CSgBbRV1WFlWXYthO&#10;NZRUY1kmZ5FERUmvyq4sJsMocLxqF2RD5QDPmTGOqYyRZp23IoGzXF8YkVm7Yya49aH0EkdtqS2s&#10;jcppefHpPHYhxFeKJrWQyliJkgq3aaMzmAoWKHiOSWhlL4rTmoks4tu9aStFYYRp1QieRGiktdxw&#10;EiiaMSyVpkQo0ilYTZRmRPCN2TQZFgtVYFWJ72w19sGQTIbDRmEV9d7ie3E4ASxIae4YeqFdMG6I&#10;UgV6zDRO9X5gZMfcs5WPFT17S0Lf0du0SjxrZhAaaBwoCn6YsqydRQrKWYuX0TEOYYLN8Ckx2O5t&#10;gr+Jy2Qx1XLVMbYjhaWTF5KtHZxFzUEsqwRZGnItmvFEHmMBV5kWQ9Adiu5eMy/Jz+OW1WNNgBjr&#10;EhvwQMiCkIio4qAkQSUgu0NjM9gUqYd8BrYJGlMksiFQyTUgshDegiknlSi0M0UB6o6ywW0kYOgB&#10;VpHm7KyQ9oSknvbBO+nwkqRWIr70pIJEatYSAWUaSamzCKCZYYptCu7tBYSRkG5Yi6hgg0DIfN/1&#10;B8s4YuYOKocWnuqPj3CBMSSdc9y+qr7lLGmAsLUFRa2OYKEdYJI6P2Wq8SIds5Hask7mJOeNX6s2&#10;HxSsmOLJScBLFBJZJJmeaJ0ZhonvJ9khcHqDv19RLek3J89XoZi3jpKh3VWMmSOfoLzLFHKSG6GY&#10;SqT4KuUXXVGw0D6k9wB1SdR/AnBzOS+P8mtbCnzke1qrvFSuVwcqpiWWTnSQUOR4VmY19FkV4pOQ&#10;i2JhUYVFdUpS46UPkVSbCgj6o5T/APCnL5XF8Z5R7dRZ27m47VxMzgsG9K1gK+Ms2JKti3yijFXN&#10;aNHx8tpMbfa5Baq1XY1gsaSJY2L4TznIYPI8pwWUmx9XjFyoohv2zMtu3bowWpqsOOfyWkqTiFbs&#10;ElaURzP0PPG80bOdlPMmAWn6Wv6cfA9XkVYZyXwrf9ZRXL2LQTsnuuPr/K+R66HFw8pBjWR9c29p&#10;SZrasJk7ojxGzvgVXikNbD/fe7CcLxzHRsrz5HkVjKmEMoeXH1oYitiEkjuLYayUjCEEvGyt0sNe&#10;nP2pp24L+dyVmvLXSHimIxCvMpXtZCA5NrsUoJ2ghleIybXpIeNkLK4UN3nnN3THlPCfBfCVlhGH&#10;U3IXDJ3TXkhXIMWL4xXGXsmI8CZ0nMOK5RdAWct7k7rDNshxaxxm9GrEpSAwDpiTp8jgHhIshc3Q&#10;w/C8pLjMHPnpbmEw0dOrDTgr3IMhT5Hmcfd/611R0xl2pkoIZIWkFlpKssssYrpWsLQOSyle3m4M&#10;ZMLEDrk7X11u1J1Ytnmq0niaJFZpVmrCvOJXRDExnXtsSJY/TMcF5thuMcx9EfKV69uC4fxw+xz7&#10;Jry8gIqaYOmxrmi4vw7wctI0Iua6pqWDVMd/GLOcUZWGhDRFECez6jnK6ou/TY9YTPYeq0KvjKqy&#10;2bQWcRhq0TMxLARu6wNJqNwqu5C9fq5eApUhxNVspcTG45shd+slyRd6tIHFUUnksKhVnUPOV6gi&#10;NIgUgfeR6g3gBb8t5X5syGhEkmOyHJM+z/HM2rzcprrocSPm8e0EPxA+sMr27spLStMdYOFfZBTV&#10;wcwM9WY0ls4/cy9BVpYOe7YiSP8AeK8eQx9wU54Ve7hb83cySTiWRHhRJlRXZYpkmmMscqmNo+e3&#10;sQvX/cGbFCQvJgLNvG5Cm1tJGjp8sxkajHyV2QlS0okRovvRolBYHaPPTqdsezOeFuXMczqfknkY&#10;Tjjp4CsHZFy5lOe3f7rRcb2uS59idrfZfKgWKo+tniDDwyuiylcVs32NeNYjZSfNClW05sfzriuW&#10;47n76wSy4rNRVJGhZ6sEE3JMnBSsxSSGBKf0x+nstjomir25mh6TYhuSzO9i5nOJc049y7jkVqSb&#10;E34Wu1ZJJYJr88WOqyXKshnWxDYXIVRcjjviOeZS7TNHBZiijVJcy0OQQZBw7JNQDVAfJHMdr+2s&#10;hyDFpq59D/GuHyCR1gdWbFcfec4xTMpuMcFx7IAg6VKQ+xaFaeoNx3jVXF8KzWXkyMt65jeOZOlZ&#10;n2skb2cbx+/Ekzxs81yFWVnaKH6po0azMIDFMGUaRz1u7kfdDDYJsRWTEWeT4+aIG2odosjlePXp&#10;qpSBY4ZY0FlUe4KKx2HrorlzGyoHsc3rSos5GwPEv2a0u8Mu2RciTZ3BlVwOJg1O2vJKsRVpVkr7&#10;e2BNWGwSuMUN8sSCh18D5HpJIclxbBSYDikljGIZKdrExPjsf+4VqmQyNyOW3I7UbVywOuxdhFx0&#10;g+ni74URCGupg9RXj/KHu8w5vLShekkvFsm8du/Yht5TEVcScViUM11IYDPPNBbmWZyCO3Kwih7r&#10;dYsX6sue+KOmzizkTgXjXBOmvlLCefQoMkwjlOG5MI5Sw3NpMDlw4CTGiahtZXxyQkvvcsqmiS3N&#10;STFmcwUVqRA2EYR043awWZu3eNQ1cjk6+In4dcsZWM3cfHhsnhsXDeyElPLY63VjhFDIZG9js/j5&#10;oZ1sJHFDlYpGaWKFvOe577dyGTGZLI4ynzDCZDG5DBW3gkxvLMPyRYh9JlcLZpWBlI5YqVZcRPLN&#10;FJBPRMlSOPbSWa6sxP4l6mieLuOKZ2C8M3mM8h4ti8WB0S1C1OOUWfY/ARm+WHyLV47mBj35djNf&#10;dsjuI7AaqS+LAqbdtO0StWdcly89aHkecr8Igx8dzjMuQW3x/HZCtiZMhhJaWGWOvj2tZcNaztS0&#10;mRnjgvykLi5Wo0YDNOjU7x3jcHILXG/bybkF9bNfPvjYYuS5yXI3sbVzqSZCSWcXUpCpHj5ajwvY&#10;Fests2YFty6ggcOH0arScd8x8ccdHcnFVGIl8XFcx2L8bvJJ8MIuMPwI/K35BeHsLqanGuUpMbvL&#10;HHQLC6eJZ1Rb/wCFL2rdNHTRPqflvBLvN62Yit2HMKclsUVtUGMWQ+gFi1AlOrXtATw4S1LjK83U&#10;8P1NOpalyAEJsWq7PXHKNzjUWPr1UnjRqNuWeBlaWpYt0Xjimvzy0+6gyFdr/wBO7QymtaeGGuC6&#10;1orPpzcZ50595F5jxvpCpr0nOqTKT4uUQcdt58XjAqrfIeMMXvxsh5Fz1KRTaf8Acg60WifPXG/x&#10;UtOyXEap4r8rl/cI7P7KY48Vs8gxk2J4ti5oZccv1tuxFRmtY21lWyMODxjPJRTMwQ4+U1Z5a8eO&#10;+psxTzExQW1jdePcnytvl1fj8lW5l5pkU2LVSpFZtRY+5LXEcuYvhBMuNNu2HnEBey8X2qWcV+ic&#10;P6apmHw805fw51NL04y8blvSjhSzBo+MispDjHOjssdLxXN7O/PtrGlTIwz6SxbbtLIspyQrYOwl&#10;gOjeg4HzfkXDOVe0nuBwvM8sh4pnMhdxPNOOcruLzHjRx8tGY1LtibG4utiq0Ms1y3Ypreo18bFb&#10;p92K/WQxK8s5pwPFScc5rx/LU8cM/Qixd7jmW4pUs8eyTmtkILlinZi+unt267ihVpZDViYXKNqa&#10;tNCHkDOVmcgdFnHNYdR1AJFfy/jmP2eZJgvPl5i+F3Z8QAGNQXw9WXWYeFdnmQCkQGV2AQ18FzmT&#10;AJCWuKiR6+qnyvsH7p8xs0xBnJeJ46WrlJM9eMslyh2q5s3cNBiaKTLThyGYaWy2NsW71pKlKOZ2&#10;kqytCvqSjN8bxVofUUMdlHa/UjxsNSNYJK8VySOvdtX5azXLMNTFRrW/d4KkHXDNNCi1mVyzOv1m&#10;CdKHHWT8FUGL8ig1HCJPSXgfMHPFDxHyNHluQYVypiaRDnfsbaf+L8uxS2lyl+KyB0jKsYGOzIJc&#10;1KOpfbS1us+Fez+Blb2+93sZi+I5CeZsH7eZUrl1rf8ANedu8ZkuZ6K/ioO6lePK4jcMucgqyQy3&#10;nkeaCxkR3JGyhn+YTcX5nxuWO9FYxnJ8vNx7ENSsY+3JgMfegtYvIQ2FrIbMeOqi0FaNnsSVKpEk&#10;UkR6patuM+DONct4/pudc/5euncQGc247hoA+OYIaRlVzUW9aNl2Z5PbPsbOMnEim4oNbjVKvrMw&#10;sycmr2MKq219mIUR79fod9zuJcam5Rw+TE4CTmmA45Zv4t+WZCHHcdoZK3FLR4/RWRYplycr5pK0&#10;VypNbw1aPFtJZjyZkikgRBguOcwyuPjPEsXFdz2do5S8WsrcjllGPqpPRSRVjp2bNO3Ytwiya7Vr&#10;Z76oFEpEfq/cfqL6AsIxrksXiTLc8wzi3FsZfacGU1LxDc0Ja8kXVVAAYfyucbHIk9felhDOFnAo&#10;8WmQGOaaCaSd40jvOf8A4p/snkuYLwO17024K/uzyfE5fGk4LO4LL47LWqU8t/js+NNaxFdho4bH&#10;WpkvJWsZax1SQvBPGA8Emu/04+0fvfnvb32zvQ4Hiebt5nkmXh9yrfJOd1ZJcZw3DZmU2sbxPFzL&#10;SsY6/g3W2Ly5C7laslhoAYI64lHqrkPl2hfmVfyLa8xYxjFFfhxNiu1rzG2FzaLe2wRdBHiL7iK9&#10;kkLyGnvaauhms3xjBsfaKyURZI18ZOdfpszXDMRDxmPDS8hWSlLlceqOI2irJj/p4pLRWtbr42eG&#10;4kMNyZkeNj2bbPDHIFR795auHwvLMtc4veZata8mEsQCwczcknlNeaOkDRq0frVkhb7BBXhWX/qI&#10;akFg1Ztxo6wcC6b+UwBM34pzPKHch3JAM+Z3eW5ABLxIPXWlUe8AKlvlClJTLLiwEGsogiLuGugq&#10;7aIE0Me1hijknfs3X5zxDB08ByDi9uvYqZCxFjZIZMJWezWoUUs3RHiouxe7dKRpovrGadmjrRhE&#10;d7SSesX+6fGBn4bPK6Ammoz2Y6DWHTJ/SIWnSLtpPZ6oesd+EvDGqSRNM7WUjVNB2+j7oq6feSmd&#10;JGVZf1S8Ltl5ZybmkzlXj/IORKvGS+JqjjDHybaghyqybKCXW2PJRkI8tbVSAxiHx3IYlRaWCoVK&#10;PN+U17QtUaK5rE4g3sfj7+TvZShdgp4iumaYZGhbluLJFayRwldxRQJF12mUMwiUu1Y1BDBFkpnx&#10;GYufQvGtFarRO2S+rqiuLOPSuYpGrUclI8uQbrKQ1tSuFIAeVHVjmXTE/wDUnyMLEco455D6acMt&#10;sWw4wWpv8ctakXFLbg8nBuQgxuRrEjJrYuqqwhMbNqLv648TCiksTgZ4rYMOWOae8OTx1bG3hg45&#10;LuOgTHXuPYXEQpNFbsHI4OtBBjbCVGECPSgTpgjmZUnjkkrKs5JVt9pqGRkx0Na/HQxpvyZavk81&#10;ZhWKeKq1S5c3eV7CK/bnvTxPIIoo7EVhRMwRmZ2XzPDOj7OudukiHB+SMEqw+oB1nTcw1tLkgBGM&#10;cUw45kNljlQyUQggFpWKxUAAF5f29lcUVnkgprXAnVMEw80FH8P4nfyONuY7J8gy2PmpXoJnsZPA&#10;xB6E+Tqx5O0la99RWSUwStNRoPMsi1ZK8k1iGxMHMqrlUcGSyuNvSU6WOq2YxSrQ1MmZYb9bGJFA&#10;ssaB3apL3kngsOJCJUaBlCwrHEGe6lzOIMGxmoxTB+TqO3Wv4lURMxxLJ573Erezrup948gI9JYX&#10;l3NBj5+E02O3VVVUjMYujqUSnIWd8c59raulHjsmPv5GLsyZhv8Ama/TMjUkpW5opOP2i9s/aju5&#10;d3RrdszVWM5iswvJHGgldy6uN49XmgNmnSiw9W1JYjnmyFSOWXM1YYqdhQGjR5egGOJClqWOFmrS&#10;9tmAZHk7HqzIBuUOPOK+drXkmhu+RennMB8cr6l99l2XWN/xzbh2EtWJTnwslxDAshKMqSsUJpPr&#10;K8+SiLgip5qd7ZZPg8/Fi+P8et52pBxvHRSciOTnyKijTw8uMRSuTs3bULSG1LWeKhBaSyBaSWxI&#10;FtRThQx5DH1b1/OpjORS5GY1sKyJFIlma81qMO+NqRRTIorQSI9uxSWqWqSQKjCN4izzN424fyGt&#10;wTk60uajKLA8U2lyHG4q6tgjLhtcbZQ/xdWWgcg8gIIy2dc+OR49gWFKwh30FkYRVWcceXOf+5HH&#10;MzyxRVzOIjXI1kxplsvMqX4L960cVcgkB7n1EeLn70sckNWUTRhWrpHcpdegcfZof8v4o25JI2xl&#10;Wg3TKYY5IjjqcSWWVNdAqS3q4jWVXkQa11iRXT08Gf8AW304f/Bxj3R/i/OmNZF1P4nwBa8bh8dB&#10;1SWw9lyA7MrO4qsCoM0Krq7HJ0jjtGFSQlXs9vZnBJWrLK6aMGOz6PAs9yyrj/dfluFzWD4/xlvp&#10;al/NYhY7NrhtvkNqVbeHgxdU2sLSqY+WPLZPJ3I/qZYp7UBns1uspUFv3Bn41y3P8dxOS4nmcXyL&#10;BORjqeRsHN4zn1PH4uWnk7rWLJoZejdjqWMDFioWhNKRqt6OLcsrmnbIOdBDM5xBk+LF4/kNRiUg&#10;VVU2TcgmyQ/IB7EciSCprAhqUIVbUtocgLyyjxIKlhZJkJws0LIbfyv79yHilijNkqNnCxXKa2Lm&#10;LalBj1x8NNa0Vq/btWchM4pwwsJoqsNOd7hijilikjYNQ+Rz28i0sFObH2pK0pVJ7NlZ3tS2Esyi&#10;rHClZWillVTAJpJFCEygyaQFddOfX/zFw/XVeP23H+E5umEdRmH8r5vjNzieNHh5hlPF9fAJgWNP&#10;yOlCiyUykgSaUozGccsK+UdZ7E+yiNLsonLYuF5PnuC1OO43h3I0qcPhyMfOMRSu/XmSxkbUaVsp&#10;PlntTrJBSWGsBUkn6k+ukiepYjjqiOOGPkbVkTSZNZ5rimapKRL9wWND2mrEBw9qNnWSJhEZIRF0&#10;lisnQ93fBf6heNdZeU3Vbl1VTYhnV5VZdmld/D7yGUNmWJU49TG4vS0tra2VyP8AQzDwyTo6f2gq&#10;5J5fpI5BSXSVhatZTI8st3OQRSOlmKa1bsVKL7jzd+KrUpQSGSxOgx85QSx3Yp1DBnLVh0I76Q9s&#10;OT08pUgw9GPsZCkccyGe2nZs4+DIwTXJEZljllyMQ8GNo9ydSqHUsyerPubOSuEeBF4uyyaizDKz&#10;c95YueIh5sErEyuYG+y3hC/xaPKbQSxtq6lrqTGxrq3JvLB5UaIFOwWCA4z6YR46ef47wm7ZzuXz&#10;C4/FY+HkVvKvMywhK9viS4yP6Wo69WRyE9meFUhgRpZFaRxqKBmAMfxrk/My2ExlA3796XEjHLEn&#10;dWJKfKlvTGxYiEgqVIIICXmm0isiICJJVQ8fXTdgeV506m4UFLBx+rh5BzaYyyuL9Kom3xMEnEMf&#10;sHw47RjSXORUNvf1ZLw7M2YunCMAJmEHegkDpph7g+4Ff2249yTmNmpZy0kOAwmVgq04JRW7uRh7&#10;tGq2QtLHQr3TWKXI6zdTWoWh+1duVvCnx2zzaTjWOxl3F0a+Gg5PgJ58hka0eVuxY+Q0bWVo4am0&#10;lqXHSWpLGOSwxhMV2jcjmKqtctMnp4wLmXnPCci6ZOo+lpst4a4hPxnljCuL+P6GixWRIeRLHIaP&#10;HQORrLFq4GTKRYBTRs2vH3B0xDpwQ0tJVIUoVZRzKVuK18FlsBlLMmSzkMTZnKThrqU7UNKlfuT4&#10;5bwK0JI53kowpFE1eISSCkUUxSeoDgaHKLFTNcb5dTx9TG3kg+go0q8eNa7iK9y2I696KnIY7K3S&#10;lW5I0fS9spq73DJJH6r16puD8c4y/cOYOm3D2ccTYDdkG0mQ4+sowdxPh9w2ewrj4EnmGtRSSAEm&#10;jEIFZ9jGsjkei+njjvJchanxacjuT5ejdnpsYslHBM1WSR1ajeqOqq1azBOY37qHcbA7AIHqI814&#10;FVwdCzyDieKr4jKYaWGzHNTiljWdajpLNSsRgGO1FL0uGikU60wVgT5sd6VM+o6vNsY5hzvLsIw+&#10;HJeOG41YS5BmOLU55PInJsWP32P1INGbaNvCn3MgFkRATDXOrhvaRhRkKvY1978o5ZxqFKPCEyLz&#10;5zLYXIXKNSnTv3omx+JIp3bNvIUq1jG0FjmnhrhL9uvNYnbtwRyOj9JHtyl1c9FyPKpBj68teCjZ&#10;sXrVWiZ8tlbUFuClDXszRWZppooJ5VWGNwiL0liflcO5DwXEc9djl9cQtv7YkWRKoZqGGBVg+QGO&#10;KyK7ghe2SkxQOWB8NlkRrYq0B2nETRwpLNFV+VyuKxsFCvdsw0Tdlgo1nlYRrJZlqkV4FlYdDTzd&#10;BWrCzq08gEaq7kKYxfxt6/fzrUqkl046fJXrqVyjyxUheMMtrs9SSNFFJIneeNJOwpMkvRH1Osbu&#10;oTCr7nXq0xTjYazCIE5PysAqx5meJaWeDU0VfUVMYcyx0UdjZW7D4jEcGJUyFGR1walQxGI5jHof&#10;aXnWG9tMFgpL14ZCdJb1UR2baNlshDbys9C3lZEdzLL2DHJYvSsoAcGFD3AYltbkmEzXKMxVpY7G&#10;jsx4qvft26kLR4jHfS41LFaikjFYhPk5nWrRjeVEDnuTOsW3FaNWRODj3UlQkSQFn1N3iST/AEs3&#10;u/UwYxl2QU9jYiRyMiJmAgdKNJIR9O1o0JIzyvYdMxrt9e7VPG42t7UmW7Urx5vBe4i4xbU0dV70&#10;2R41hclWqV0kcGWzZSKRoIUJml7cixxswYK2DMmccygCbsRDHxyR6LMPpboqTHpBY9KhQzuSUj6k&#10;LOAw30v8v/qq0fR11GdMF5b8M5JlWPcFLyAOpVNbEl3ecWGR8BVNDkMlJQVOPWH7VSYdLk4JtjbW&#10;1p71lHAVCCEK9IZH+Hvs5wTJzXOR8px2SxK5BpcnHBjsrKMVSq97PZGljZb2atTqh+uyFJkirUoJ&#10;Z4omR5ZQz6WZ+7GSqQYduP5iPIx4/ldOggv4ug+XtwR4Z6mYmEWMgYFxHXcCV7LVYVAdohZCeagc&#10;r6iLnnXkDnKwErsrGxfIeWsv6jGZ9kFdaV2P22HZrnLJAbgK0kArYBoLGyOhqlLnY4GxJBsqaRQ7&#10;AB0Um0/Z7gGQw3Gfbi5ydI63K8Jhu1yWSMhpL15619slHI9UyV7CrYnlt1wk0kOxHYXZdOiucpzm&#10;hk85nMDgoLknGawjt4i68Zr0pMXUq4+lBJHBMVsxR1lSKAiRRJE8nbmCjoZiul6WeK+Ycey7nLMs&#10;Dy/ISMn5DsZOPslUw6vwS4oTTKeopImimghvnbYWNiUQrWFwyGPERZZYIGMSSH+7PuBncJy+hhOO&#10;5CN8fbwcD2Y69aM3qlvu5Ga1MlkuzDsQ10jeMxkQPIxYGSQ6dMVwrjHN6rZy1QN63BbmSu8zzJWs&#10;VUjg7CpWftDtv1PIG0VsKqOrsoX1CrlLpWHxTOsYrqqhdg9tj98x+RhGGEmkMlBshZxBx4YZiGyG&#10;TIxY4vZkWGJysV0mm7WO4r3PyM9fN1cxafNwz42YYzqqw11Akp2IrBuMVjArgEGV3XqdS4CDYHpJ&#10;/wDCTH/808QkwkEWH+izFG9lJHnsTo8NS9TtR9mMlyGdY5AoXpVAfLdII9dP36wfW10/XnKfT11W&#10;cB5+3lal6ZYMbx/kP/TsuyJx6z5Ho0htqgUS1JGTF72+CHbPioOSU8hQEQTcpqn2Ng+uIGr4HheM&#10;ZDk2e5hg4uO1quLz/tVx3j8HL7cc1WWxkZ8lJE2MZ5pEvV8djMS0GQKClBHckWBkeToEzqsKtrin&#10;t7kL2ct2HsVPcLP56pgIpqlyOHDkwAzPDXV9WbWTLwNXmsN9KHLPBC0zFoT8e9UXInUZXcwZVyNx&#10;vR4HY1QOOZ1ZiU2aMyWaehzE+uoxZzR7KGumU2CytKuOYSlkuHDw2MbiYAgQ5yW7n/TnluPXON1v&#10;a7FXpL0vEuP28VRy9mBaFfNNjPrIbb1BJM880sTpIJ+kMCEeVyCwDXl7eZnJ56SvhMxg/wBku5ms&#10;1zDRRWhkUkhFKXI/T3pa9ZYsfO1RHeBJ5WgmRDXSb6oCF4O9O/URd8ecPKFjnG91aH40yqOSilw8&#10;MnG8xWMWvqbOSryGprslvXZZaCVzjkriwa+mjbNE27NrCbEOGfzw95/afEco52tjJ8px+PrZPJZO&#10;ob8WaevlMGJLlq2pv0MjcxFUYenPKkBnr2Ls8bB2x1axFFadK59sOb5fE8ZyNehhclZfGQJMtN8Z&#10;rH5RqRFdY8fbx9TIzyZq1EWmSvajqx2USKO3ZhlkrhmLoudK6kp+TOQuL7m9h5BbYTZbW4IXX3ct&#10;Dj511kNpHeh0yOEhxg5cQGuZa8siuFgfPHFH7MMQ4UkEdoYz22ysPJ+G4vMQ4m1x5MZksBls7WvY&#10;uPLX8bNx0YyCa6izSZcV8+G7sSvLMsDSs82pJYpvTWvuth8dxrIZbiWMzFPneH5FS5ZUmtHOT4h7&#10;dHM1b0eFjxz1k41CvG7dbuWbUcjWsp1CuVhhgaJoK30/OGAZJQ3+am5xSXxwwF5SWpJdlXFrDO1h&#10;AJ9dMPLCg3c1WyxNG9p0Xcmo2ouvWsOI1uATVLWGwNXjc+LrtPQyNCpDVsQGSIiGaC+rrJJafYKS&#10;SWGkDvv79j1nXnfuf7/ci5VV5t7gc65/k+TTNFkMZmMnmL7fTKzmxEmKrxyLQxtdAQYqFWrBAifa&#10;0BXYP6dH/D/dXXKPV3+n5geUcxZKVmPIGBZvnnEV5k1oLIy8uxcSZS2mMWdwc56Ms7RaC8gAtDmw&#10;pORKKI8hrZvfkmb8dXqYfked41j53XF0aWNyGJqSTNZMdfIpHNLEliSSSeRKU7SwRLYYyLW7ALOE&#10;TqjPulHDfbjvLf2Svh73KsJDksqmPStVxc+Vq5PL4HLX6mJgjjXEplbOMr3nqQBKq3psjJWijrTx&#10;QwKD9XDlyt4/K6QgCYcnWzzLqXw/GsanonRrXlWX1VFaTU1rOkqNr1OQFjhZnKr5JPppEbJAs7GR&#10;LMZGxNmuRY6opEuS4xlMahch4nerEloVpkRmaFROottKqmRoQO2vX1L6d/bzBpLgMjk7Lw9nHZzj&#10;xmTTpbga7PlKkd6PqCixWSBrFd1B6EncxNtjGzcGdf8AqbdaeB9U/KLuKKzFuJ7qz5b6nr694/yD&#10;FAMjssdC5dyKnl5Xxa8sbUsY6axr67juhqu+rWuLDs6uxnAci2DkjuTimbHBeMHFXa1bIQRzZaZp&#10;LjX45at/OtVYGoIJ4I1GPnhDY1bUEiEzyNejsKY0jkPO+c859ycyeHz1agxlWlxvCLShhihlmocD&#10;r5JcNetzh5XNmKtkcjasmu4isG70iKSOCHXSX019X3G3BlbQcm8kYjdWua8r4XZPq7LH7WK5q5Rc&#10;v5KpMlCon2VDk7JKyKkAyh85QExyG1E0SY3cDjnvIHbl08k5/hP1G8s5djeR4deHf/Cni1FeN3qE&#10;9mxLcSxfvXrcViCExmzXqx25hHOzpsogjWLpnW4eI+2n/NvstxTj12J4RD7t5ussnUIJosinFrix&#10;ziOxFMs8FuGCtTVBBsBzZUdSjSg/Vg/WRxGmF45wbprx4rLMiwnAMdyDPT8zlsMFrcDgKuDQK/Hp&#10;LKlhsLy4yK9GphjFiFNHoKmiMiMUk2zunigXDzKvwf3J4Hh8Hnsu+XwnO72OzFrG4mDV29Sx9rHZ&#10;K3XtfWiNcRPbatbxsiRRWLEKtLaSR4kptMh4FV5D7D5Dl2PzfE6F21l6EOZoy3so0uFTFZ/Dn/ln&#10;IRV5aFyrdepYsyT2qs8FazLLVWjPZr9oOOUfm/NjeZs+suW6nH4gm8ivNyezqYjJz0pMgKu7cbIK&#10;lTpI2ymIJbiGe0VO1s5A74Zpmtke5qU3X43h48tyxLCRcYp/805GTA4fHxddGrxuxBTsYOOqXJcR&#10;Q0Joq/S+nV4GVixBdtXZr3tzWXwHtk3F6S8lkxnthxTA8qymSd8bcl5jg1uYzPCSpSCU41eStBYh&#10;+lUV+zPGIQkYWNELK5+R0HULytxBxJy/xxjPH2f2V3JlFd9dLX8c11tc0eNWNBZU0zlHaBAJNBRX&#10;WN2pBJNgZZVzJLUYUQSCFPiqtvj9D214ZzzkGBz97L42CplqwXonzlmrQs2KdqK5FGErzTZOIzV8&#10;sEhihWtII681mR2OObfKK+RfnHJeI4nk+BoYnLG1jLVeTsVsZDNYr18rW/bnlkjm/wDlrGCxSkEr&#10;TCZDJLBDCqq8/KPX3xryxkWCW1RXcg4dX4bV4VjGSYhRliUVaNR1MIjMkFxyqEMjEY3kOFLSNo6F&#10;yzBTEFiWTXjyfzoj7Ofp/wAlwHleetZ+Pj+Vw+cy2czEcqS3Ld/I1L03VBh8nfsAW5ZaNOOKrYsy&#10;qkdlXNmsTIvSks9w/wBQeA5LwaGDBpyWtyCjVqVJgY4aVLHyrKJ2ykEFZjBqSUsK0MKdamIQWYlj&#10;IZiHmGr4xzKqvOpLBcS4bxmC1NyvKOQ8hW8zOIqkjfZ4iCHDi1dk1pf5PY5fJNkDK4itr4IEIECN&#10;Orqeh9s+R9mZJLXIM/LxWU2uGUcTi8bBQwNIwTYzM13sWoq8kFUMPqjVirtZnaG0VaMiW4StVtVD&#10;j8jTqYduRxVMHyG9lLGQnvZvJO0GVx8qw1ZpxDcULHXtzt/TjM1VgrGatTHXbU+o0Zlyld4rxwJR&#10;ckDk3F7VXgNnxeRXSRsZjUk1hU3V/W2Es4zoHR2gIqiXVUQwqJDiGxHjlMrlhY4w+z0sWRo3sVdx&#10;9PB5WK2vKoJBJJdyRbH2aeMaGMP013pTSragnQpJCEZUk7kyv6UW/ct4+MZjH8gimucio5fGS8Zs&#10;QvAFx7RyVrFuNy8ZWanJBE9aevIGiksybniZEAJVl15xPHd4h/p9xuLeR5E2szLIcmtCpJLBtfej&#10;TsCChslEjfQ2YFv+4LcCQV6jB2FXGlUQoMHa9l/YfcDB4/JjlHLascIgevgqVCnE1aVYpOmYy0pi&#10;z2IpYI44Y1lsmWRJnawrSOr+i8zn+A52fArxLiltrTSJf5BlMlZkNuGR4wiVobir260gtmS1JJDW&#10;Wukqw/SmNEaFZadUWa8pZXxR078DZRfWeDcdWOM4nl3GTb4qAXjUB+eVVFZXFzjLBKlG47aHFmkl&#10;cgzVltBYZQlg422AMkEEWamfb2HF4XN8vzlZZuS28Hkc5LmMZRsvfzENuZemSKzVludt4rUGOoQ4&#10;uOapJHj1x1OpFNEI27eh/dPK4/8A5C9vOC4HDVOLy53Gces8h5nfghhm5Pl1CXYY5MolE2YY+NPl&#10;b+NaCreR71S5ZmeOZJgrx35kpuaLTIcc6N63iu9z3PKvP7C7yZauB2Q3nJeeGVn7FBnFTeVE81vL&#10;jxeFyVCBQWxvtgSCuvLaWIuTY1m8Dn4bkcRF7t4zksWIxWU47FUrx3DBUg4/ShyE91sJPTs14oo7&#10;Ve808dkRRyPYL/S1TJXSIvQPu5yblNTMUOHzUp3yeGjlgzmYdmtTcnuxyOq57vpK8ktWXHPVjrC2&#10;n1UHYX6hutF1KjGuUIaLo+xivyTDjK+PF+c+TzOUm2srmQsuX/sR2L3FmoqlDiDTUgBlN7D2RyG/&#10;tg6jxFQvYs1UZHi96h+oDGSw5HHTNJwrjEnE1rskxs0Wv36ueqtW2Ju5HdNWyp0emvM0pMTBit2c&#10;c5bWtexElq7TuutTkXII87Yk3EqyiCK3iLncO44opq3/AEqQkKvcTtqrN5ZoOS+Wyb3AuPcNwPCA&#10;7qrwynsLtmd1tpj5TL15JBF2EMddJClgM/G7KzMDZCsn1soqwhhQDpLM5lyYX2NyMvuJy/l9jOTW&#10;anJLleV8UGuQpSMNaGtdkqVROImXJrVgmA7e4p+t7Bm6Iy1b5D9QGBf284vxSHjJiyHHalmE5HuV&#10;p/rWkNiTFxS2RW+qrJimsus2mYzooSARrM5jwyLm7DM0wHEctDoXY+uPymZDmttYXKZBe2XIttTU&#10;lByPdX00L5CIlviairnpw+18r4JB0gEFckiSv1DheQwfJshNZyt/KT2qS4ilDJ1msMLBk57+Kk65&#10;44z9XWS1JTlSNmhhWIkyyHR9PnOfdLj/ADb264tJjMFXwNTAXkyORnaRJMhJyS1h6WPzxsLA8mor&#10;clNLUMkiRS2maOQ14nPSYX13ImDW2c8llrFPkJ+d2kYWIyZIFM+ua2+tBgzpLSRs8lhTHBhFObVG&#10;V7BkhHBZG5WkSadaiwWTjALMEVcUsbbLmq69fdhDPECT0BozFGztpg6zv/5SW9UNh85xQ8mmuW3+&#10;qe9m8M2Pe7T71KOpYkSHIGyOiSWFqiyl4SISskUAj2JCpL1jdRRfDmO8j8N2JRN5jlVktdmOHEx0&#10;kX1NTmgwojbKGcoIsd81NkFPIGPMSWwpArWB8rYZR53SpSPIva88s5HxjmuImFLIGhYxOZiTJTin&#10;exNlxLXuwVZ45Y48hj7sTgxxdl7dToQyAoqerlT3yocbg5xxyvFct4F7lO3xc2KaNap26JMUlay0&#10;E8X/AEGRqHuRzTiaWnO7Bo5I2LLjx31NgZBW2QmV0OO1ebZmBmwn8U10AgNlZ5PZCHFVceTTIyGZ&#10;ICjFHnqrCNk0INmSU+WON87HM+537TZOxZoZfH8iymYo43KYq3bweRkaaOtQiuVVvPhtEoQtYSvZ&#10;pyCJmroscTsEYSRTiPvNTux3MPlePYvEZPKY/K1amcoCOJrt+zXmNKHMsUjlQCURRVbSmREkcuyj&#10;qDIlK7F6jJK7H8TsTGY9yHe4/Z0WVZLAQbJRQj1wwsIdSTFCM5wCXIeMPksrGOOSRh2yi3sBmlRH&#10;S7yK5hLOdycFebKYSG1BcxNNTF9c809k/UzQl5OiaGolxkr1wI2ESxxRdT+Bpf2+9puCe5nDeF8f&#10;tB8D7i3OP5XC3MvQPf48ljHziDF18qksSmhYzGPxF+5YyJlYQWle3aLUJBGhTTcmiV13k8/LkmSZ&#10;ljAmLR8dVuD1xBNJVRW8VYKc6WlOnJLZS1MNjGPd+8IGpZsluYQ4NJiXvdNbOGynIcZUyHH7eLwG&#10;UllNqtnvpkyZgp/Uqoqvj4zBFPK1Mz1bEJmigjnQMZXZ3PrLmdkq+3nJc9x7mVW5mq+GVcHe4uFn&#10;qQzZJaAe1k6+TMjl4JrX0d+nfEYsWK1iMdlUhUMdYHynxVDxnkGHXUvIeGSlYtl+NDpjuUXVjiMD&#10;j7etyqpvI6+SWSzEva+0rZQZYR4pAbJDRiiWN9uZ0LNy/gnKpspi8/g6HFeQ2aeUxdm9PlqFCrnb&#10;NWCrNjLNIMUFOenJUsCZWeXuVY4poYBsRB2vhvPOIx4TMYXMz8i4tDexmUo1lw1+5bxcaz3o8tDY&#10;KszW47q2qyxOUUV5isTSg7fUjuDeCrvkfhrIMr5D48unchtD4/vOGcvszHBREUc79Rn2ETD2OjjJ&#10;rxQyZji6yZpor3kMRk1ispDDy7gHuZV5bwup7e0Wl4TyVeQwcqx1EVXjawXAMpa0BNVgjsWZUrxQ&#10;SQrCUj33Iq202d7M/p49wfcX21i5NlPbzI2MusNbMe3uUuTUqNrJ0agosl569vI1msR2Y0Q967W7&#10;VmIyrGOqU9ZLnNpaccjVeKZJQD8ZcuxW9RyfxcLj1U2zx+OigDpY0qculkabRR41EaBaWwftRzJF&#10;byOe5JbeSaedNyD265NwbIvjuS0Zcrg5MdPS5Fdu3oor0s1uzfho5XjNqu6jJ25o2iqMqPH2FgaK&#10;dY4QIlFf4hyrFcwwvErmOpcF55ZyE+RwlWjXW1iExGCx2Hv5pOWWKaWqtTjX7i1gw2U7jz23j7Xc&#10;sIJ3b7hnKrayuub22dfWj8gq1t/DjFVVij1VpU5xeYp+4lB37BykRXRy11RUVkr5grB1yfYyQrLI&#10;bOrjyKnx3EcG4xk60mWvVq9mvjYcrallkmr18VRzsE0+R3JC9aWtcUNZaNRYAiiij0sUaGC+2/He&#10;TR+7HvDxrltTEYXM4zh9rlFzEQSU3xuUp5PM8J5HRqYS6i2KmUOXw0ghw8SAw5A2ZGeRSZJF6Aen&#10;z9OvkvgWm4XDtM4xLkczm0bGq6Eo/jq8vaXhjGjx5c0psmKt7M9JH4Di9UkGG/sY0FWh581Syskr&#10;mSbhpHlGKxnM8/w3N8Xu3cTFkL2CyOQpS1JKb5DH5XHCrm7l2tSFqCXKHJMt61bnl2wnm+pMgAkB&#10;lDmdnjeO5His3SN1uPR8lo4x3yEdxK8tXNNLhMPiLEywWKmOxeMQUsbWO1hjrKK5QP2xWNyyTyJw&#10;H1nU2F801/GOOkYLhWJZJydloktXlEWbY2iWJVPlbshixxmTA216Ped0mMzyRPELAr67ISbOStbI&#10;/Sf/AMN4j7e8jpcd5rPyfKZHMz1YbMz2atbjM6zVGgwOQrvYn7DrCsdq3JGhdhYjmgTtSKFp2X3g&#10;vjm+Czmb4vVxWEXEm9k1lqU5sryJKsmQpxZRr6RLZnIsTTxV6yTrC3ZMlhpBH6jbyB162GVZVjY3&#10;FPC/F/E+GVLMTqRsbqiMrIGt0wi9lynJpLpoEoCtTlNtjZLnNR9QRXzUVkbRFGkBsHdEpoe1UVbO&#10;cV5DkeT5HI5bjWFsYuRxFD9PmHuUZqUs+XZzLPedRO7xkNHH3VTXQilWas/+oa9kcZLgONcWxOGx&#10;kuXivUrEdmwMjjGo5KHKmOi9Ra0ddGMYhjaNWkEDymZp5pWkDc4n1I49jnMfD0uYCZJPh1JynjXJ&#10;uQ3FHeEwZDU1zZaxlYNiY0TgF76SiDgGHAujihS1ZDEiiwQQPjfMr7W8Zz2WtzZeOKLjeQ45Jx7I&#10;8boUkjS5jb81uzlpLVq1LMy2bc9pZq89OOvYrxRsrWJTOxLDQ958nhKmPx6URPkU5PJy1cvbuuq0&#10;7piWtjK9GpTjr/8ASVq7S9+talsQTTTCRYUWGNfVhvUH0hYDypxiF1DV2WYEbcc1DZbmMV4LblWk&#10;FPcGZ5VUOL4ljxqJIG4mGOK5LuonPalS9xorHFSitmkx/wAK55k/bTmuW9qYb8uSwXBr9TjNes1O&#10;OGbJYmrUyFizl8vXRW2bdNqDxlGeBwYyzdMgQaM5RwbEe5mKTm4qrFf5TjVy6ZBLXd/bLDNWENen&#10;I7DtLVdJIpjpCJS/gn4r+sudOVeBuTMLPDjxnk+140rLF92RaAy5CBkOP0Zgtbkp11fz/VXbBL51&#10;bWCWk0hjIYnQSDEAyIWQyfV9ThHC+VcZa3hvquNX+R9dtp6lqxVatdjisyKYsTPYTHzTJFPZljjh&#10;gLPGO7A0YhQpEeY+4me9ro/bZPqsNyaR+OWqs8eRjpziaKG2te5WiuIi2RLOKNOUnrkkR69gyxyq&#10;zv6aWk5Vtsnv5MxvR8dnKyWewwpobq8UmvfC2sltie2plmaaINFWoFUtLCkAnfFJCOCdBPDPE61M&#10;TjMfiMDX41Hby0dSmGnFyOxGMhBD9Ss8aCw8DF4o7fdmVZEdFBZJftEe4dL71Xp/2/lFirhbOdVm&#10;wyYuaCxJQtUlp2e5dtQLPC2pYbSY3YsxSuCjxughc+pV8V3F/aUOR8X2OeS4vin7Jf8AUBi+H6sa&#10;oK3zajwaWiNUZY5GkRHU2MVtklI+0ILCGrzDK0eM0iz7hZDU9wBx2wuaxda59djYcXg7F++FvtZq&#10;1MrFk6jTQrHFEZb9nIEva0sitBH24xEnSbx9lPcStlLtrIcla7Uu9/rx5wE0OGtUf3jHS46Valpp&#10;pLIxmNXHUYpKQWaM152WSx3ErkNfkIHOWJYTVcoXdHkNbjuQxj3YNsWySUaWnLICiim996vZMF2n&#10;AD6lV8HuTRwIizMkY0HMvdbi/uZnv2zKXMfms/jclKsq2e3ZtRZCMyvLHHNIDNFKnYmGopFdIkKq&#10;QnSTamH9wPcXiHG7HLMdkrOOiltRXbVVbQ7tShesjxNGw7c8LwyRmaGYSpIrCV45D1EyLQfKiuIO&#10;C8lffLSnuO5KynHq+0th6Z1pkWAcgx2gGQQmljxumYDVZHaVTypyoAQibpjj/ciJVHU170jH2uTc&#10;fmx2AtS0crjr2AzjwV8hNhqvH7aKXxzzBoliGQtujpaEbT2Fx7Q4+b6mM9Mz9mczneaZPnONHIMe&#10;2ZxNzG85wFCXK4yHIyZ2hGqVuQyWJOy6x4XHVHq2q92xDjqK5o3MvC6SRq0LeWeZOTvau8GHV5/H&#10;NtyMXkgFIG6O9qrOBhbKsGlmdWoxxbJFSu90GZwlmTYMCUiNTX7kc4+HcKTPUORQ4yMZ7CYxsLj2&#10;m78QoYiwJJEijpWVI+q+nDwPak7s/Z78c0jt1suS/eLkHO+NwWOKzQUxxnKcxyue+rxGSocgqZW6&#10;bENHIw18li5rEHSLggsPinerYrzSVlNWESASdgv6Q2BdLeWdLljbu6UarkG+4YN5qW8ouQMCxG8z&#10;Xkqzp8YqeQ6isgyC1rLa3mlJOmbRVkFmLCJSzzSi1gc9eM58+fuVy5aTnaxclMUtmsliabG4+eWT&#10;CwRtCJKyRROp6bKwpEtksnW5ZnZh1lFtDJ1+Lf8AIeOse3K28Jg8xFxXEUsjyKvCc7FkEsy1M7kb&#10;auzwNXt2rklit9POsZSCGuojEEL+ubTrx5EsFgC5p4exHB+IcY5h5Iz0t1dx8ygKXEyLQ2mtGcWj&#10;24tTUFOqqCsvhgygP2SoZJ2xPPBiZKKMya8Q5dg+X3KHGrNMo2H41Uyhwt6hEVV4srlKNfKNK0DL&#10;OCcd3sfJ3ijxSpLEHZHYZk90uJZ/iVPI8hhuCT9z5TcwEuRqzL0I642hL9M0EUoWvatyNaGQhWM9&#10;uWGSJm1vb8/p05HQ8k1eGk8k4Zx3fiUPMT6HPbmxwHFjrCzoTBC7KIK5jdX9sQBTApYZygxRno16&#10;uMmn9sb2qG/WGXwvGcDYwl+7jb8lDOzVKmGvz4Zp5KkmFaJ5DjXrSW5YlsOKkdiSTtkyLUCO8paV&#10;fpurxZi9l4L2IxmTinnxteaXI42tkBVkf9wWaSL6yKwlXrVIpJDCF6mUd0sAnTHzquzGql5h5pdU&#10;YtW0+Eg50XHW4JiNNZBVFSFMJST1YtPTVg0gLZWtbAgIgrh5jB68l7h5BY3yemn2lw+Qn4jwqW/l&#10;JrPIMjhVsWc5l71eaxanNjILaa1duz/U9hD1xSz2DOld54E7wnYD1Z/uDUqF+ZW5YY7fHcNl4qtr&#10;BYmpn1tX5RRxbULeQahSnw8t23YDx4yr9VTszR4jIzrjfpIHmllF0BcmB4pnWMRZRTUIqWNpm1JK&#10;HneM1dsry7jj6OeoKy4G0rp742rxuYMopCpUWwpppy5K57LK2lV0O921t42vfv4laOS+jx1N0k+m&#10;iyOOigt5+LH5KSlGyzY95rNWSM1oqyq0nQskDRrACWz2vyvGLnN+Mcbu4Fq0UaZubt3IVrZWWdcc&#10;1mpXyVowpbmNa3WljSXJys1aJnhnSc2nAl51Kcx8dQ2mMVOE43V8XY1DYcm5QPlWOFyBYxkGN2N3&#10;R49ThIXYWyXVUQbZh5VkNNiR+OU6RB3Rj1fdWEVoctv+xVH2qz2Q5xTyuG4pk7VOeglcZfBtZkd0&#10;xdaRmgky9aUTwwwmh2xj2H7erpUljiKQuzb+oHFZHDY7jDRibGzPFPNkrtBaNSmlWe2Vr1itNopF&#10;eR5rLMtgSJaeAzwTaaWMc6FHwWfkvVvi/HNbk+Jl0WQcx0lWzO2ZKLFjg9C7IxjC8lMsTFrZQQg6&#10;yMksggiEKRJR5VYyNyxO9Xjm+crhPaLkHMLeDy1e1i+FZa8/HFxck2UluQY21WpYyGjAtnvSXbTV&#10;q9eBO6HgnQsOnuKMnjjdCx7swYHF5rG5LEy8srJVzX1CmjYorajtPYmcCNgxgDLOEUAziVI2YBWN&#10;zX6kmejcw1nT5kuL8eYFiYoHK/L+BUORYvmmN2KZRhlUyjp6edcmo6ut/ZIRQpGksjHtcmoUpjHl&#10;i2BMCEQL59/powUfCl5zhL+d5Tlb68M4rn89WzWEylZKnIshZv5OwkeFyMsz2JIvFGbv16GQlv1o&#10;w1as7oRrX9SONFvG8GmgxmAxqXM3fgxc2OuU3EmNShWgBsW60UKVUksj6iOGGWxXhh2GlYw9Iqiw&#10;u7uKS1ZXFxj2VMflz5LSBszTUS2kT9oSwsBSK+WCyrQS3oX2xsAmmVjjBjhlic8fWGboUshUaxC0&#10;tW9BhlWm5jNcmkpNz6atPHOklWzPEjQ/e1iNARBLXlDgS5BOPtQSEBFsGa00cgVhMRMf6Jdowh6k&#10;6tEdIVmOyjDp2s6uDbC94LvLu8vyw30WHm1/K2MhViR1L7QnETpBq9gxoLjwxoMmfVlDOrYJCDH0&#10;xUl0TXWEs44vqkeS3IuQ2OOXMDHPHm3spg7tiy8lgVfqzFfmEsU6V7EjY7vRFrMiJB9VGMfHYgjS&#10;WQ2b7a4HkEXLcfDWq3F7NqPIyQxV3rSCnVJ+oeSQqY4680EcqsvV0lW7jMQC6rDr96g8v5N62uLR&#10;zMxz6lxK7484+jw4Rl4tJjg2Mcp4DTyn3eLQUpSSCTXhtpcyZGVLApMhdY3/AJpq1yDiWrg+JrW9&#10;t+aXruLwOXmrSfuKLJXbKWVs8dcTwV7ouLJWCwyV4Xox13A6LU6SK5lLPaHJs5Vp8z9uMfgcxzvF&#10;8ku2M5jeSJPHicVhBFncjYw8LcXnxlg5W0oqvYq5iTL14xHLXWTHyKiHtw94Ypc3y6Hk/OaLNbOX&#10;KeMKa3dSRVlvNUFWXHBuNZdW3DAQq2eF5j8b+grLM+Cvja6aidYHuEkfXkTNtTMc04o9DBcM5ng6&#10;JxnLYLEdmSzUSWGLldFcTcwy2O7EYYjdkaSrRsWz0RXYqNON1Eyq0CxPFeRSTch5FgOQ3XucRkWt&#10;g4oLDpM3E7UmVr5JIVikD9qsOm5ZhrR9NlZ7lyVWmDObdf00epvHZIOWsAzU/OrW1yqebhqjmCFn&#10;yu6EdjEeSZviUqywgd8rW0hVrWqXenEzyGVwkMHZEkUTqY9wKOYwXBo8tN9LZxUGPwmYWGu/ZtwV&#10;czM2OykEFWWwyyVa2Xq1ZUrVIYxTr37JDuEVEtz285emXyL4eae9PksTm7FKq+S7tsCrja6vWpyZ&#10;FI1liSWnK2xYlLzvBEsKKqyMYn8qZ/JBTXnHFLV5BFjuOk5QWTaZ0C2gniefLO8+YsFUawIf35Fd&#10;NKQ9rIY1c97kYjlRrr5e5dOLnVIGjlGPFOtQZ7jzIrxtAkKodMzqFRUUtJI5CD7yqif8hzH1Auwx&#10;0vpq8c7XZzYArQr2l20kjSqeiHey7uOnW20FJ9S76K7vh7qQ574ogquJuCeasuwUgGhI4ptqWrsw&#10;szxvFcXp6SIEzJcngExGe1yHHA4SpAhmuzGtr6WJmJBZRIJZyJbnsT7Dczxd7k3Ksh7l0uG4nLZ4&#10;x4DAcxmyWKTkufz2SbkGVxlfG1IZ7ONq4j6yVq3ds2myd6zZtSUqdasrrDeWe6PBOawx0LXEPqMx&#10;j8flZLGb41STkEnHYcdj61GnmZMktc068ssXRNWimqpCteJIDbWOWWQO3+pl0kcecUB411l4xNe1&#10;dGznDAOCeV+Ps6qI7ux4urOSpzuRcdLqYxIKEfOKSuOqshxl0BtSGTqSgEvx52/uAwd9/qG9jjh+&#10;OxvxzLtkLFHD5a5JElhq65TIU8NPUopQykqyfSvJPYil7rmaSCKeWzUtrLXTuQr2153xTj83MrvK&#10;cGuTtcjjwMHE84kcM2Mw1CxzWjFyjLTYgGadrQgamIaKWO1PHLPAvVU65fVEOa85XNhyXncWIyh4&#10;dh+NWmUw1eD2NPIJR4fR2ORMko8ixiTHzFuYcwwq0BlyOqma6SvriYYK2vHJrJiBHwz2u9mePni/&#10;BV5Gb3IOV47DYKzks2Litey880Ni1ZrQSXK/bGOsfXyRW0tQNJbTpnmeK2i2ErDm/vPnhzPmdTjh&#10;q4fi9rJZjHUsLYqGGlj6n1EEFe5I9GVbCX6NmoL9cwy9qsxeGFGhd43sm4f4H4T5xf02cMD4nNQ5&#10;bzBjPOPIuXcr3dbPC2fFKjFSbOHlSyvKAqusrXG2ZIFNbA10NgNWG1rbLGLWYJ01j7CblOV9zOce&#10;7vIsVnLGRxeE4Tc49Ljr1+tUykGLxla7Qtmjgad2NsU1x8JWnpT2wHjgyF2jcRbM1dFM6q3OIYn2&#10;+45mTvM5y5hcqttlmnglyubdZa9X6+dJY7kVafL2a83aZIZZaMM3cRQys5XS9R+PdVWRcscecTYp&#10;meT2VbV1RwmfcqWeJSZTlMLW1WDZBkD6fFxRcbx/E5R6LE7x2PAR2ZwsLoKweKWuDIUuL5v9Ijco&#10;uW+T+2Vz9mr0M1hFscL+ostTrYO1PlLeSylnN37JuZHKLkJkszh0j2bF2Ws6yCrXjUcO/UHqAca5&#10;fEluavSyITkDxQqkmSrtEEoVcdBXUQVGrpLBX6ZWaYQxCddvJIWv5E/UhguZ8GxHFeL6q9r+Dg+U&#10;eICcay4g08YnDuRMlKHsbnGsTGWsp1krWB2VqKlkeNVxZJfg2NjiqEBmkEWtwTgtriOEzNHIcws5&#10;FzHl8fjKNiKdY6lO/GI4rNySWw8di3XdRHH9OAAASANK3pn5H+o2pNw7McLwntlxyS/k81gc8/I8&#10;zDRvXcFkMEsNey/HI46BnrTZmrWTHWbk1kvBjXsQQwtPNHYgf4TrE4G54xx3DWb5kmBRYpjI4WEB&#10;nB3tdjeRWvu/uziYSGydohtZbFAxY1SNrRj7EitsnWRTxJBWSZhyftZyH28xOB5kLNnlGUky2VXk&#10;lLH1zYmwlHoc4/IqUMv1keRh+piyrqyJSZqzsjOWl9WJxL3q43y7KXMVexI4vTFWnJjJLN2uq5Cy&#10;IUjtQIrCM1TSmKLUgaRzPCGaEoQIgzg/P3GnG1vzZl3IpQU49xwLzFx5xumQCxX2QzcjZJisFRi2&#10;RkUf1KWUbZraKRCitDOBCMImR8LNq2rJeJcr53e4/UwWPvzd/m/EcvmWrSzY/HVOM0c4tzKVnyRh&#10;NUtDQUTJWPdFq1BXr9MngNMMtzbC8YGQzOSy9Oia1CwtFGKWbt+6sLFIEoQubDrbcpF23SKJou4Z&#10;ZI4yWDXL1Y8G4fwVLi2KEi5JWZRi3HdNl+AVOEsElcVQgi5CRNbOtoSKwN1bmA5lJAwGYcVAbGaw&#10;gntQ5niu0VifabndXl3Plm5NNJxjIx2Bg71iZZLtyHIWRLWhWaNP3ClPh4gq2Z5nlN6eKLtKgPUl&#10;V5H3t9vn4bxdYMIqZerDWa/jKVWAwwW6kKVbLz1ndKMtfKkPNDEY9QRP0zqzjZOs05q40xLjuh6g&#10;OPchp8wxawxXH8DbgDbesxHNsJzSz/aZ8owvIcRe8w2+lxcMW4Orrmujgxm5pCa25DvhC2TUrJp7&#10;V+1mc9ofcaHMrl2znGwcpahyLOr5G7FlIJa9mukMpMGPudEsX1c8QljeYFHrKXEhmmK/VBxnBwVO&#10;VDjbWrlasuMr8foXkx4pbVUW/Xs/TWIraRxCaJKFpIJoC+i7RRJKQfHBuW9QVfgvIlNe0/HnG2MV&#10;ObjScdYWHfYPRTcqYrTY1FJlsmM4SWBXRtmjt6Y91cpEtVXsBOmZ7xBntPov3elxHBsvyae1xaLO&#10;cgz1rAWH5BNjcPlmpcSy2ZyMUmNaxmKdiLHM89SzAZEjjexbuV4YX6F6vSD2so5Lm2Dw2Wq8okxX&#10;HsfZ5DX/AOXmu5Kk13kdKnBbXISQ46xA15ala7XYiSSRUjryzPonXp7uLuduEo+feIeLbnHYrUbM&#10;8Gxeoz2OojcDitPlEKE2RFm6IurGry6/I3V4LI6GnKPjCnfIRJaklkkitiXKeC5yfjuZ9yqtG5g8&#10;dg8dXv1Jrt9rV/NtKsFS/cpwwJBJjI4O9O0VadOwkcfbrF41Wf1L6PuLxevnMT7a6pZO3fjt1Ln0&#10;9Y16GNKFrlSKWSeR47M9gwxxd1XaWSQGWZUeUo4LqpXKCLrkPMwshw6fGgMxrsTwfG7avijKp4Ja&#10;lbAogYNHK5AK6GFI4e1ZUje7tldEmo/Uh4DX48uH4/HXhuw3bVSe1k8jDZKSXOmwyr1uHG5ZXYhg&#10;7AAKW0xHUXHKVMuht2IZsbLC80a4+CxBHL9JIVAdVDIPKjfbUDZUb0FI9dnv6FfEVvwT0p8X1nIf&#10;Jkk+cZ4Tm2fScROGr6wTAanMyhrcFpsEQI5rsotYK6K+tLCwKLfKHcAVArWj1sS+rE9nfo8lzXPZ&#10;OnnLtsWqdrHwYCV5Zlx9TEvVqTX37ytNDYtTU36I1cVZKKVZoow0ksj5z/UL+9JhhiJuHVUr8dix&#10;qW+cwASWMzkruQu2xio7EE71bGOx37yKCRxwJLXyUF9p5n2qiOH6v97eYXx/0T8gZc9S+Psf63K/&#10;LL6avALLJwxuMyZWZmV2fOI6Y0iiq1x63lDrmimqiHijxKpTxBnT2kzVvcXJ5a/eoxYmLkFuvVru&#10;IFtLJYL1jHG/VHPZd/pS/aVHiiUySt0FyPRuRfDyYfkuPxVO4ubrU+Bi1aErCtZwaUql6jaessRi&#10;jnFO5SW3Y64Wmnr6VH6mkPIr1bcqdOy9X3Vjyjx7kRn7TzbyPl3I+EQmgVqhjT3drYut5GtWQq3o&#10;D8lDPALWpN9iYSOUls3tvckKxjl2M53yjO1rtZ8fZwkOVy62LVKS3WvS4x7Ky4GGzVk1UsfRNFYS&#10;xaj6ZGaRP6fh2WRY3lnt/g3lipxZDHXLPG+MQ3ZMrJStUp+T0MFFjeRZHFWFjW3SqZOZIxXqTdSi&#10;JHlZojMIxOz9LLqM6O5MYwTj7nQPLSiH3eZZCPIZj1NZ1gDCLVl1by1dZAy2ibXNtalj3OLhaVKR&#10;E6SaaZFdEHGMj7f85g9/+Hczk5bXwvtnHgaGE5HQENO9JlMnCuSapVykNiu0tOlkGsVqsuSppJIk&#10;P/RloIrDP6Uce92a1X21y+OpIy8ni5RkOTY0Qy5KtHDBFjxR+ur3qU6E3K8JsR/Rtp5O+ssQ6Eb1&#10;Ib9SvOuijl/jvpog6cP2DKeW4OCFyzqLHpzw7K7Ex2yuXWOLUnJCVlWKFLm9TkFhkSiSzFyXI+LQ&#10;w1Zg618FSXPaHuzfk4f7cez8dyRZ7puxVuMZwxinYnq2MHTXNxzVSUMVbK5dFyCV7NOoa1+O7YrK&#10;VyFlEScK5+fczl3urTt35cpS43fo4ihiZaN/6bHYbEwPQrwYzIXLEqS1a4irmxUp96u92exfSWB5&#10;pa55qzepSp48OsMet6OezNdZWVu4o8aOtMdHcnk2ESTgxuJ+md2To5sT3tlRjmLLG2RXbcq3t+nJ&#10;a9fJNeNE9iGoYIN2og1SJIXKWCFEwDqyF12hKHoYrr1Gcn7yx8KyN7Dftc8/VZlv9TyQwuBcPWoe&#10;KIusZZQsnQxDgOOoA+ruMQ5C6fpeg/nbjIlJS7bkpLX/AFWBEvzKyev5hy52LZjjFckdZasKlbjt&#10;Y66hLYVSz09xa1ipIe2SncI/FXNb2ZHvDg8u9S7XqYdaNfjV5y/0ktLjkk1a3eFdo2qWYZrVi0jw&#10;ysJY4bsU8KgvHIt9cFx/G7ft5k8dNbpu1+W4OQY+NI5LkNnP0zLHFJM6mSoekU2SWF+4r05FZeln&#10;3zQ34mP4PygFQU1nZWxDkY3IrCwEhqxJp7NOwUMYOOYh/wBMEOqSvMkcO8pxCO+jj9lqLtTDZXI5&#10;jj0eZevHUhWevLSqpM88rrUcrcaaQKPtmZ2jhiHcMaIWLsSQuboOP4bjvPH4RJasXG5Hgb+Pv3rC&#10;ww1E/e4O5gmhj6mHcozxQWJLH2dU7hURVQ7nDwXkWNZx0+8yUNkOE+yxCarygOoNIctKSlJlCGEI&#10;bGkXeS2dtTPI9quhR8kQ7pWMRzmvinLnlpe4fAsuyTLXtPkOP21hQH7LFR3glErKe0QbIi6105Bf&#10;ocDqBauCSRTce5PiZWqh6bxXYhZRGhZ60+pFniZSHHfrox2Av2or6UsfUAsmvxspw8wkY4o8yluB&#10;Y4YTSmyHKLcKcfY3RiRySDoRaWafTI2N83tRixM91yOVz7ti6oo3LRIGQoCE6lSMHS9AVgGAUaLL&#10;oEN5+0a9VFftRTxu8LtM8djt9TSL39MHaSRkjJB6pFIbRdelR9/Tv1IXoq48I5cvrbj8AMJchvyK&#10;6N1lYTxEQ4/idPBNcZPcFBKIQQRSvggYFYCDSRPtJp4qxsg0pakrUfvRyyrwnAVuXZeOhPgsP5s1&#10;HimnylvKWXSDEVsYyyLXikeV5CXseK4Q2NSCLttfH6bOBr7l8jv8HomeHO56sI6mQZ4v27HYqs0U&#10;+VnuI6tKSdQpAsDpJOZfp+uMu0gsO585Sx/J6jhbirkKnqrqw6dh5MfoMhkQehivMfDbJX0hYtZA&#10;S6rSMWpVgzWNRz4zR2OsBl7lZLlr2p4JUsZX3C5tjM3e4zF7qSplbuH1Dbhxl2wElsIlmSCOd4/q&#10;oyzxllYxSdMM6Kquvp7zn2e4clXinGMrbmzdvhEivQyduvDiUsSR1lqxv+3Q2LdaRUi3EV+ocHpi&#10;kkij7nR6E9E3LmJ8UVvX1lgx/dzbICLhXC5LR7exPiwzkCIsnLLGlsaqvNaRkPs43h1GMww6qHHh&#10;sDT1Kexkg0tj8/4rekw/tjjYoq1vAUrcE3LspCYI8dBLibEKLPZE5DwUxFdylv7Y5OpolrlhJ229&#10;ebfKuN5XHe4nPcLYrTS5OtnYKuN7CS2OrGZxILGNSGQ/aWsxfTxhGKyGcdsDSk+qZuScYyjGBwb3&#10;K6+wr4r55zK0U+Vjy2S1ckwDVsw2ETTi2DmQyERw3MAtsx7p3EDRSJ3y6AwObwWat2ocLcpXP29o&#10;nstUUFEjuKk6vWnKJHPWbqRTLTkmrN9irIx8Cl+V4LkmBEFrP0buNr5KSY1YLLqv9SoXhEdiqkr/&#10;AE9qMIxEVuOKzGCxZF2drjpSPOsuUnVQ0ywD29dBOo3cjhnSCECvRv07myRPmnF98dZnRKvbJJ3d&#10;zURrrHwykSsqnZVJCrE9LAhi++vp8dRGh/5fPqtpHZ5AyIVDsG0CToEHq0PCts+dnXnyD8j0PFuB&#10;LDjbmvE6rGbaW0k5hjnoHMuK4aEcWwFtXk0TcabB+62No8ymCLiOFLZWAhxSxGxsfKKr4Bm4srN7&#10;i4VkyVKviZONZd7uMbGTy2ZrtbJU4atqPL9wU6lZRbaFqc0fftTiOSF+2kwWf43KrF7e8hxD1JZZ&#10;35Dj5obhswqiI1aV7MX0oQ2JZpFqozWAzxRxEowDFSWp4qk40m4/5ofltfIuag4pjl5xhfNyJa6M&#10;K6Eyypr7mrWmcztvnWVLbkHd8UqFVsdPNPFBJE+WSGQSVL0mUqyfuK1sXBRzCX8WaayS5G/LBCMY&#10;y3CeqmtSSKyZIlTdszKpdCmpGfB2MCuE5FXu4wS5txj7eEzDX5YFxyVpZvroPokHauPdEkCo0rf0&#10;AjsqlgPRdCklmEKbM6YqayEWeaad71lmc+NUXuVyucrY/aRiOc5VXtRNomvRcSJFOIwEjjjbojUB&#10;UVFG9DpGiGZm6wugNnx869JgTLFG7knvxdxmbZZiw193k9QBAAPwV0Na8BL28CnnXFrCTWVxdP8A&#10;tTxqsWJ4sljNKVGE5tTDE2WFsoLYm2J3vSQosXuyRq+R7YnPtStGK8haUdYTqjSUF/qOpwrQhvAD&#10;dDFgG2HRCmyVALBZeVba9uMn+qUZoulRCyR7jfpI23VInR9p2hZW186snNykmTiPFbyHiIvBcV/0&#10;mkdf5vkuKGGyWWcOz0Sss8kxHImxRpiGNXFdl0QRSMWzdka1hgjXQJJEg1CZfjlutZtQQy4/J5HJ&#10;56KrHVpzRm7BhqlafI1lsxSjolvxy04aIWJoexVZu7Kykx+vVf2i9y6dLjmAmymGs8H4jxf26ydi&#10;5mc5ipoqVvkuf/aOOW8lUyFcz2a2OEOYy+ZlbtSyXmDdEEbxrO0c+R2U2aY7PNjho9n/APL2FaTV&#10;DSPcYfVwnD2o8cccDSCJxq5sBBDvZe9g4iulkWNq9sz9uK2QwWHu185Wlxzy5SUQx3nVTEsiVhAY&#10;pDK8aR2JmdEXrCtKSqL1MN0T+snlXB/cfnWDyHtxmcXymrFwqh9XluPwTGKxkaeSypnrWE+jrTy2&#10;qeNWCWaaSKSXsNCJJehB0R2xKeW5yEEa3IQWuhs6oI6KEVXtgCIOHrCCZ2iwPfK1GlKqPbHMTKr2&#10;PR0jkYnqybEssEduUI5evBNOoUAnqhhdz0N9oYEpsL4X8f6iRjfjVejkOSYGlmLD1sXczuIqZOwk&#10;TTtXx1rI1q9+wsSAtK0dV53VFBZnG1BY+ugfmvLrbFAAeQKht9iHGeBVuPVmIMHDcy9ykS7NWsub&#10;EVnuPebjKB45FV0cJ47ZIBKWR8LUf3P9R/jYsPn15lDPcnmpYGtiMBRuSqcdDM09eWe5UrOEjSa3&#10;Fan+okuvKssrKUiRERvX6Z+cWuH8Ggre9GbymSi4lwPjmC49havH6KO44vZggyeYeKoEEk0GRwkm&#10;MmIlSOb6lZ7sMdf+gwijz3yr/rbYcTcrihjxCYrMXwyXGMNMG6Qdw9NkoJJgEuyWyWRAd+Yizuf9&#10;75Ua5ERGMf8A36vSZ72zrLfqNUzWN5DLatSOFXUWSxM7Qdl1dozX79VAgDbSZW8jrO86Qc24Hz73&#10;H9sveH24y0+bwVrJct9t8oJo5ktiSXMcV5DX+uxs8SXKZeot6CCOyCzVYo3PU4ZvS26OuMcQnxbm&#10;/mTIIbGTLMexLEeFKalWCP2Tsiynk/Gsbpcmo3GiSxz3tHiUV5NWKxpcIlrDTHyQt7O6XHXOuWJW&#10;4zX4ZNqWDkPIqecxcikK74qXD5LNcmpzOHKmL6ilHEQVQobshZnCpEaF5Pg0j5TDzSsYYc3huFZL&#10;255tUlYSlct7ecmgqcIvwQyIJq4u4X9sieUsVnioIIlVmlb12dtozwzuOsZauRGwcd4lhGNXBoFl&#10;SlFe2JWDVj7CwSSENljJC8ZRDErgIAo7BJHx18cSjxNTcOxss+UqLVjmWthY6aNDVyAZ6dWRpFiI&#10;M5WedIURK0329XUgJXyN5M5XfRKVprJiNnMS3J1ktVCEsTgiWbqMQKRNI7GdNHXQ3T16U+uPX9XA&#10;e5K6iOe80Nv1mnFtL7hnPQasoOlZYk45lKlYlAFKUEXHB+4VzscNKoZXxkS/w9kw7ZBoooym237S&#10;fXYLI+4/EM3ae/I/uDDzbEW5YJENmvyPFWLcjWRA6or4M0jSimETV4xbxyMe5OsaxL3TGOyPG+BZ&#10;7D9uiljgq8Zv0BYDyd/F5ONQIppR9v7g9ruspKSP02gepI2kasGl4ezKjNjp7U7HDlqaTOLoqxpc&#10;vojqr699HTfuAVPaV5Th7MmqqrCMk4Iaead6xWIUUEs1cQ1944+7WuYWhySHuLjchkGxFN7VO7Ba&#10;lud+eBGmpSQixDWMkTGCxLEkDoYpVcx2Iyach4zlK2Qs4Jv297+HoXc7eMGSoyRrAtStMywWVl7V&#10;qxDXk3JUgZ5Q4mjWNpI2AbHIKurmunlie8faElJHMObEqC09fFJMIMK0d0j5CCB2DxITKUqdjnew&#10;g7dO7nKxcS/NNYWJYu/0hVU9KqECqT0D7R4Uquz1L/fvel9RvISQSTbhHcdWCyMwIVOnahV+4nxo&#10;7YgHZA0B4EiQ+o7PaHpgj4+oMjBFZVZ5cJXYw9gRBFNVvDAtJbqsjkCIKHlsMos7OeJzpxAwXD+w&#10;jiFiHRaOyfsbxLM+4U/PrVed8rkqcNbJGvZkgTI/TAV4YbcccqjtJRhr12YB3nRHbojMkhNx4f3h&#10;5JgPbSDjmPu1lVclaqUa5CNaoUgiWZZeoo7vHZtzua6voI6OzsyKgMWJs4y42HDjbWMK4NwJgsAM&#10;dgOz2rTGxrkjI0q8iDFcKmQhlWxJU9k8yRxRkcyslmVF70uyPCx18Y1WvEKgjknswujRtNSaWuIE&#10;egJVlSsYAuoQgAhAKhQhZTXljlN/NJx8ZmpSyM3F5O5jZLEIUy1+6Z5a9vtFGmZ2LxyTo0VloHmT&#10;uaZtu0QPQSYHieS1zK4XJLWrzLI8kJgjf7v70Blhpbw2xytjhqnz4le0U4cdc54jBxoto4z6lnpa&#10;tS32aV2ByIKbPRtydbAFp1iEcsqlQsiqXRGfYBZmKr9oJk+PoRZKC7enmq1Wmx2WzUICK3XZxrRW&#10;rVGNPtMCzwWu5AwZiEjC9LBQGETWdhiGHVuZWLDjru4x+0IDGnsJDYKKsvm2eNDklyTo8wkiyZEQ&#10;YPC+WMIGGUZnskvlRYEU9aMRfRT2mSzcspMAjCN2hoyV7RhiRSUC6CJLIw7jRsUQBfuNwcMyQ4tw&#10;POcpWnLkcjQq14j4i+mxE3Ihcx2Mu2upXllRooJngUdEMdiWHYaRI39CMo52z+76bcNwG7pMpiEq&#10;S1x8LKShTEx07FQjY7caoGlml9mOxGLbA5z4x2pOLG2SORyoqtqzH8Hw9X3Tyuer5jFvNNC+ascd&#10;ilhOWrZS7G1SW9JEmpRj5Iu60asdx2HI0FKk/ZH3O5ZJ7SVOOX8Fn6okkqxjO2cbZjxl/Eq8cldo&#10;7sqDckkccMcb7eKVSzwsQ4Hpaxc4Z87iHDFXIxZh+JwZrTGa+3ChLc6itrYkSOibXPZHVk1slxKR&#10;Z2hdhCXczwjhQimMgr4Ww2Fj+OYWU8nlVsg1jK5KG3fgnyeRlr0bUlKAyXcJG87w4ueeOCsZoqsc&#10;dfuoZ4Ugnlmkmsqr7n5nhXA+JZDGZPF1f3LDzcpvYW7ga9mLmVfEZGfDY7FZqzEK89igtlrFixBZ&#10;nDz142KO0yxssYOP22GQ3sWOfxXHiFO+xhvL3Ile99PQgUws1kJde0MQOaYfXmtiirxw3qVMfINE&#10;I9TXRTIqyrw9LXrGOnyEtZZTVr068M15/qgsMlelHYkii7lhT0uWlQNFsO4j6vWZsVl7t9ZuOJmI&#10;cLSyGchzd+W3IIsDA2Oo3J8fcmeFJrwsQzTyVoDFG6qZoSOqVetL5sD608KT9NzmvgnC88loObOd&#10;+pAYbE68UbJoMnN4q/asSyfkLNMwOx0qE6KtyNaa2q5WXF0hV2JMTTSDzAjFtWnOT0kw/NH5pew7&#10;2sFg8PXyE8Eoqij3xHNi6OLgjtMa72zakqSdtTYUWB9Q7ojIzXvx3ldfO+2+K4hjM5Uxmau5DNYy&#10;m6tany3XLaXLW89ZWsgux1UqNkhHccVVVHggWSSQSJHGXMMDi4/4fbxLmN3DnWL3rHcrYRksdaFE&#10;KHdsqAzLUMeEdFdVtOFjjsJrCxInOsi40CMnikr66By6xU4rmchS9xsVWmr5dOPRcXsK9jolWibV&#10;ialWaCPorlatyzLHHHCh7CSSBQ8buRCnW7jOH5DheVufVoufk5Mn1AEte1JJFEjWKUrl3E4aPu2o&#10;5wZJXkWaOT7JF9VzcaZPldePyADjGRlUljWzh5aJXRvISG6nSVtYcA5kUrG/VRhnoUO2VkkcyQTQ&#10;PRO9q+nnkOK4zkI8XPyfHxX6yxpj43mj6xVksvD/AFOvXVErNEqySowKgq2gF6hTWEtZ1Y81Twdy&#10;Stchmky3ZSeSM2I4Y3WWDoRlEjdLhkjYkdQbqJ6tepC88Hcmsj4BgkCIx3MrDA6HKSWkXr6337q6&#10;kJnxzJIi7qyjgAILoYqYlIUniACGsHN7B4THMkLxfFOA4XBZZ6eLxxxltcrRy1g1nsCatHfmhsUS&#10;kcckrivY3DKasfVPLGkrh5YhIJll8nzoZPBwxWbGOzLPgslSx0ObEUcdy5gqstDINLdtpBFNZSUS&#10;AzylaaSyVS8aMy+no4L4/A5ww2eMS7TBuXsNvr2+Jt8rym/GaFVVwZmRHVExI/1NY0yygCnGjsrd&#10;jIwHktltJo4IBvfYcvX4VxDgvIczn8RUyWPt38Nj6NvG49Lgv1b8FLG0qNbHiWOMyR3pG1FTDTNF&#10;G0yshLBZrxrg/Leb5ODkWKmhw9rC2JEzSZXMpRtrkoLU9+2s1kLJMkclAKZb1sLXgLqhMsrBS4VH&#10;hVkdyJi/FdzJV3uY5HkgRue3tF9C50eT5DfgY4RU47KfNXgWQtbNbjA0n7uUFXxgiT2E84jCHwNz&#10;k+Xgy/8A834+LuLwMT1cBxfHXZZoUkoQ1pra5a8UWaTHvZjqzWL00MM0/U8ELpO8fcNi8U9vMt7p&#10;ct5Tj8tewlJsDxjknuJzHOkTXKeKoYmarRXHY9GaSfIqbWSoUsfCzqZImntf+JuJyTkLhHikVnU3&#10;Y8RXWWFWvABqljm2xeLE0efVw+ajYLemNrK+nCWpCr5j4zgBgrC2bdCT/wDOojPm1cTyu9fr4jGZ&#10;WSrTistSIvV7F82ZgxMtd4ZJlAMzlEdZJo6zR62o6h0l4xPsHjvb5cL7kY40OV5HIxZEYfj2coRx&#10;Y3HZ1cBbzNCG9CDZivDVeSpJXmgMBsOiPJpyUaDp4fi3MWc4ZjeaYpHfYwJHZVJglc4yiDoTbOJX&#10;Y5fSR0c4aV9b++iLjUgEDhqkk7Ia+OSFZUDhfYEGFwOHy9i3adnt8hcxxx5K40zXbUEUk9ha8lhl&#10;mt35KkUlny8syV6s8kQCLMRlvI+4HI/c2TGQZjGYrXHK96WazgcNFh44qVu7G1eS3QxyR43H1KNq&#10;aOhXatXrxAWYa8qOzKWvz6FOiXpRzDnfi/Cs24ygtcf5IG5vs7gN2R5UM5y41hRqUDnmD3UNlHM3&#10;Iq2QuRGFsFUZVE+ncwglz0t3jWByvJ4ZLleYY/H0sVSrYyOwUx0tuzHkrKzSRACXaJJXVis4Z3gr&#10;SEgwaZZDDaxGOa9QIbId+xYMskazqlaK3joJ4WSVWifuRyzhCYz09xipVmBWI/6jPT/j/E/6hnBf&#10;Tl06YTJX8d5TxxiOVZHgFezIcwssjIqp86nymaA20nvsie+xrKCUJwAxaARRjQTvihaOpMVPcBwu&#10;N5JieeZK5FPNfxGbt0MLcrSOBVjkpUHiIqxGKGTs35XlLMiyJH1IjlXYPcF3leZ4JzLiScYrYeuM&#10;1h8hBmHykETzSULFi3FYqw5K7MWpq1KOKGNlZehiojG9IIt9dWUW1NHxvgScZ5JjljivGWPcW4ne&#10;51RMr8vzLH6SVI4IwaOeiaZUEBWNpaQTGU90W21+sOjkjEBngEh3X+kP2i4NJwr3U9xPcvMYee7B&#10;lKfHeP4RrEkMWJtZxorORyvS9xalyezj6orUEs0Wkx6xWri2Y5ncrSP6gfdzm1PkHt7guL4yJZLV&#10;DMTZu1DDUzEWS1bkEdPHMsct/F145rp+pSvarSZGUQNKZkL9cTeHOW8c6f8AMjI7m1FpMiEpMwoX&#10;ofQ3p0VSeXj1vXDVdoIERWFiwW5VsRVkWAc8k9YIVOQkMkLUglY/cXg/tRBluWNjKUXufibmXxxw&#10;2KidK2GlxkM9Zbs1m5bEM1qwj1orcCVnSvMa6nuu7IR3iXuRncdDisXdapwrODF3aeZu32mkSldn&#10;isKIUSr9XFDEqyywiQrOweftkqFZ/Shw3qlzelyzjH/QLEqg3kPj3GsWs8qzTDIbYOXKycdmlMlk&#10;ybHznQVBRVVXmPxkm9ZE55Ve9z0e+eWRyUnmOCYnJ4q9huS5O2nD5Lz1sLhbWPhgvwSdorHImQpy&#10;2L9iCW2HydeoYlaOWJGlAiRV9O9Tm17HXKt7j+JpXc7j8VFd5FlKWSVsTDRksopFmCSCpWjvPDLF&#10;TltyWZ3V51hjeV/CnfUj1q5H1E5sTS3gLeBy8lqYa/OLm6idbxqROsKRwhwgjQPqqosd/wBSZYTx&#10;FSqx7kiR7XNesW4D7N0eHxPlDkF5bFjrMlvj8FaNotKkruxsB/Fi5BKrLBXi6I0lUb2/2LL+Z+69&#10;vkF6hxWaC7wgX6cUOSy2WSIOK1yBZK6wICtaOnaRy37jNJ2uiQf2IGcMfxvleVdKOQ47yfx/ySHk&#10;vL5uW2VTYYig8OR4ZfY46GNKC8IsK+5gNsDyzyHNEHlQCwrClSSvLY9Zt6V47zRaLyHA27M1KXGw&#10;2Ms9vG2aFSK2XlH0RgytRNXqUJlZ7kKMscckqdZRwj1RUxPJeEXKmRgevYyuTzkuEo4X6yvau5qN&#10;giR3YIcVbnY0p2lhrRTtMgsSzNAI3j7gF6HL3XngPXt0D1fSaXR5lw/1FcUcr4xlfMGP3mWz5fx/&#10;mFSDdU1Ni+b4jc3NkOdW2dLkGUX4pnH8MLHCTZIVZMPuoA6uMNRybNR83l4FYxGbuVcPYyjNepyV&#10;EMluM4fKRx0GneKNp6ty01KelOUrSQjHvHYhUdMk79ls4zT8tpZejUizs1aHF/Qw16kU+CyFPI0L&#10;U1uPIUN1MrXlSoK/caXvCQOhiXpE8tFfOeBZBxfybntVawSuLEtrzFb6D3GTOiuqy4nLeKx6PXbL&#10;KvPZMPPI6Rk0gpzo3SJD9r7wSaraGOzOLjW3TkxU8MUSr9waDphjWEP5iZkK6JIEYDgDagmnuU0r&#10;MeVy8N5ZYZDN9RK7HZEsj919yOWDEyliSSyyKQdv6md0m/qPF8RYZjHDWe4mTLx5TYDzJgeJFYde&#10;y4/lUVrznLZTZPkmU5OePcOCxOoqioFyDGcVEr48jFqwTCxLOwEmHMYeb4O5ns7PnzJYVpcZXxn7&#10;TDcnrY+CjjIvq5LcsVIJZvZKRoEAknkKiLqg0sbmRJJxrlUeFx8WLs1qTK2SjuHKWaFW9fFluivD&#10;VQ2WStVqwoQY0jjMomZHUsT0emu/TbPvcN6iqz6RIiHXfFfJjVndP2ApWIB71GfYu9pz4BZCxAZG&#10;oyCUtrJoEiHlkckXq3PaGCv+4ZWG7aiqQ2MEtmdJ/AYjKUkrwqiBi0sqTyL2kBLdMnSx1sxO3JNQ&#10;kp2q1aa9Ylthq9aEB1MVpLg7kxAAiRUCK7voR9Su32EgRLy2O6x7Ps+VoYcdvfZRl0CQnVknfCK2&#10;+IJmKEYWkE4MsMythVhA7Zmx+4yWKGVqsdU+brrBmMrXRi6Q5O9GrkBDJHFbmVPtJfoUoAegk9J2&#10;obez6OtGRZI5igrzToJnVT1BWY7cK3SpIRupVIUBxt00CR6TUeNDseXJaHGPilHY9k0JUkKRGLJ3&#10;uYsSOdH7UqqqNRzPHjWnaX02rHGh8AePgKOkjY0OkrvXUPB8gnWvjY9JlaTWgzlgp6SHI6QSSSmv&#10;ADHYJ0W0ekEAABEWWNpNN3wkF9kzXytnIIe569rlb7b1+1ye32KqrvS+VRNaX0IINFVICqAAAQAA&#10;fOgo0oHyPC/B0fBJ9BlDyy7eR3Yg6d5WY9IP9oZgTrX86HT48fHoC6kiq6wsyd5XvxwRSDuQqeNr&#10;3zSOZGxURzVVq9qPaiKi6RNon5D0qqlvJBGwAf8AV+B0+Bo/HnwdfI+PQVUKm9NsAkEEjTeQoYDw&#10;w6jvZ89J+d62q+KMCn5QzESpS6xTFp/2Qw+Q3LcgEoozG1UjBigqo6xilbYWzmTNNhqlewkoeApw&#10;ySzRNhljnK+VUuIYNsvkKGZv11uVq7Q4LFWcvcjktFkSaaKsOuKoHVUntyK0MTPEJGVHDCXcI4nN&#10;zfOR4OHLYTBu1axbNvO5CPHVAlcqsiQvKv8A1NsrJ3Eqx/1pYY5WjBMfSXMy+5zPphzCyxqmyKhs&#10;r6nsLGSnyClnddUROP5DWAsaWJAVHGIUyw9kezClmE90I8dsvar4o9H8a5DU5TxivkDhmjocmxjL&#10;dw3JcTEt1ak5cJVyNGwsnRLC0fcjIf8Ap9azwkM3j7P0cxwDk9rEwZmKa7x/IM1XJ4XISS0md44i&#10;LdGVGUGOxEVSU63Km4Z1YKV9MNLyVmZV2mSTZNa/v8Z0FjFZxEOEnHMFkbMKQL9M2KId4sjWugZF&#10;G2GHXaxrWKrFcJaNOag+Mnq15sdJXNKWjNCslN6jRdlqskDfa0DQjtFPG11o78+o+2ZypyP7w1+x&#10;+5rZW2l4SMJ1tBu4squAACjhekEaGiApXx6klmXWjm+dUQo9pj1bHmMQP0JOXQ2Jj4iyHxNHKu/4&#10;bljfXwWxQzWNlWKVBUmV07YO7UaU9h/ZHC4awsNXKXG49Hce1XwbwxB4YTIZYsacqsn1c1GKRj0l&#10;1WcwgQO5+6Vr1t/qJ5Dd4ucKcRRjy8iqHz4ndmDiPtNYhoGIJHPIv3kGZokkJZIyukFgH6dH633W&#10;Z0dcm8MgZPzVl/J3ThjGfYqZnPE3IEo2ZiSYNFZQDZGmK3d4KVk+OW1VSTm2OPtrLqIGOxCFFnBl&#10;rpZBvVz8O4hw/GcheVKEWF/f4hh8heoyz14KYtSxrHkPoVlOPQpOIlyMsdSOWzjWtRmQTMsq1/b9&#10;wc5yDHyYnlDU8z105akGWv1ooc7V3BKlUzZqosF6/XqymKZKuSa4haCFOuNVXp6sv10s0Fxjo34w&#10;Ips/GzLDuXeSeRuU8GKr4/aAIwkinrp6osWVhhDD4ryPKRypiWNHZNJJE1ImyzSukybyipK3P4Vr&#10;Ss6XeU53KvXWQyRVp4DHjrEkUrM4bv3DNIrIEQxR+AwUs+iUztO9js6smD/aMjjOP8I4vmZGk7li&#10;7eqQW7DxtGYYWrxVoa0EUcbGQgMgLa7aR8lPUHxzVwcZ1F+yqAqCajNHBwIgYkIpYFpTPrSoyJIR&#10;R/fVGMHLbM2NrR53RRo96aV1rcA5FDmgazWI+8KHTdjjYgwTpMJBKidRYCQltAnUihyQuyBUfNsG&#10;KFcXFiHbit9MTN0uJIpoul0LDW2TQLb/ALSQATobgTnWVXWF4NX8c1lk36O3tGZF9ZDGRXWrBWik&#10;QRBIRHKk7ay6ZNHYThtneO94zETvZPKrrYqJVe8tt02YYjECyB0LEqUkaNgw7kRTUbAbUNsHaqRU&#10;V67ZhprSRmVWZpHMTMCSQYzF1qeroIYl1DaI8HY3tvuNrm0dbmg1hyVxBowYaPXFybyBWLLM6b6g&#10;0AkUmqiVNvlVqvQvtRJEVWJuwcZhbnK7ceLjxpy800tcQ1nqQW1EwJCOwnR1UoNkOxUqDvZAO4t+&#10;4SYhnvR3ZqJhikRp4rVitqI6ZoiYXUmNmAHS39xA8E6HpLZrQET5HYOjOq5Wte2NZq4UupHnc1qd&#10;06hHSTGRyyOVXSvJkdLI9Veumq1EXZXhecxF6fH2qLU5qzds12hKdsAkBQsKiIKPPT0faR5BII9I&#10;KWWq3oBaSxDMsru3deyZGck7LF5h3SSSf7/u/n12o9HtP0hY1+nlNyBzhkOOVhRXIGSQ8zsGpcbO&#10;5G5dyAHHw8cwDDKMn6V1gNHR4xHZHjxgKN+12hZOUXU0dYks83mfk+L8e5fxPF3c5lsphK2K5zaz&#10;+Nhx80jyvJHetM+NqwytNN9LlIZoEmWJdupKBdhCvtd7t+2XK+Ie9mI9rfa7imIzn0vszxI5bIxw&#10;injYLUmOmtcu5dzHK+Kyz0stXlR57lhlr0atahTQSdUD8kfVdNj2ccx3+c4NiScfYrmOQxO46xSE&#10;99hLR4mEawWpBIsCkbPYWH0M0ZdgbMvcURPNK9ezs1oni3Iqk2OnpxxLBWwtdoLESIAF6YJGXSxA&#10;IrdUbAqgIWQkBmJLHHHuv7I8g4nzbh4muveyHPYKOUxeQSL6czytlIqkrQwzMJY68QlikgWftsa3&#10;aeRY+pkjmx0Rca5DCTd5xhYtHeZFiudcfRWtQ8qqrq39jr7uLIbH9yDyCYUC9lyEUZ5jBGPKhFhY&#10;SIUrJDmR+o1yqLP8oq8d+joSx4qWteuC3M6sXu1wKcccbxO8sK1SZVsSSRq0zyxdB1GSXfA+12W4&#10;d7jcnhxctDKXOOZ7A3J2nuVKNealkHGZ6lhvyQrZS1CGKLGzrAVeGR1k0PUX+uPEMpoup7qFNJDx&#10;UKrzcqv5YbFj7UYHX0FvdH02OVoTIRQhBp4pFjDtq0MeUVp/toMbLHEsjrW4jEYONY+g6WFkqwLW&#10;mex0mV7ECiaWQO52Y5Hmbo6yrtGACo6fVL+/eIt1vdLmF9mxppZiavnIP2yUTRV8bcc0KcEkjpFq&#10;3Ga6JdRDKGmfuLNIX2ZQ/pmz1OJca8+55V4zbXfJzLTEcIBsKarEsTx8TtxX3VrVCNsDR60KA48A&#10;Mm2sbNBQREAr5CjHBfUjLlT9V/GOYcnyPCMVSZE4DTp5vO8nllsPBThy2NKClbyJrQvdMFWjLN9L&#10;HWEstiWSzFFClnsM20/+Hjc4dhMdz/NPUmv+4L5PD4HAValRLOTvVcjAjxY/D92RIO7PeWV7X1DQ&#10;xRKtWw8hiRzDjnS27o82zTIxQAr3I7KdmI41KdWmkY9jlVIc9oBU6e0h9vdWrnySygQvQz6WQ6SS&#10;MWUCFzX7c5Oni7uGxGLmmt0cdjTHlMm1WeGHKZa1DE0U0EbdwwU6kAVFjnZRD9QlcB50nYbT5XVz&#10;WPGfyPKK9PHchuzGbF4NbMNibB0asDWhjbEulWfJ2rJK2TXjlVmjZ5JQnZRmMs42u6euqjlnGbeU&#10;Fp99gnCRaVdisA1sFMRjGVzJb1iivgJYClcYPBaDTjGoYijuWQNr2S6HxtO5YzfHor8FeSkILmfh&#10;ilgYz1cjIl+oRHKXHRDPE0MxgaNwG3JsMdevNz3lzGMzOP8AevluIyJF6e7xPgLw15wlO3FiP2fJ&#10;Pdes0TM96rcju1Y7kU8TxqskJDxb3XRlOWZPk7A/3rIrm2iFEAjgS1OmNc1RBGCQKj53ySu9of8A&#10;kNe9yyLGmlV2kVZ7jMHicQ0pxuMpUXmeZ5DUrRVg/fnNiTqSIKih5T3CAOkvs6BbQxJn8/ncy1dc&#10;tlchkhDDXWJr9mSy6dmHsxAPK7kduICIbJPSdMWJ36lP0XUsZXIwNsyT3rEX3IpYSJPp4Wh/RSkP&#10;SCdjJHQGyvjYgZMqLDEVFDHK32pJHepXRRYgZDJonXjajrL6BX5XS6JYsAenp3+On0xwxo/gh2Zy&#10;FVVKrtgSdFiT56Q5BI8lRvxv0psc4px/OHdas5xNgNPxIJW8p0D8cbXnDlyLl8WM2IBf1qRJ+3mh&#10;ZFJIYTXzRmQyivgHGPZIoklO+4/Lr3Gude0lKrHSs0OecnyXDskLTWEeNJMW+Zp2qUkCsWtR2aJi&#10;jhmT6aYTkzSVyiTJYXFOOVM3g/cGaaS4lrjGIp5+nJC0JEjx2GqTwWllIDQuthWeWJu9GsWkD9wo&#10;UV068F1/MXL1Nx/cWRlU7JL+1BLuIIklmqwa6usbCzspA1WGGV4yCo1girBHK9WxOkjaquS+bOHg&#10;xPFM9nZaMlhsXUjipQCw0AORmlhr1lkY9bGNZJmZuoksEY/d+Wf2+48vMue8b4y99qUeXtTyXLcM&#10;KWHjx9elNctyxJ4TYWNEQ9BXqkHyNaIuWscThfkbKuPHXQ+RT4ZkJmNtuQq+UAQ2EIf2UJaAVJO4&#10;Rz3TKjx1lnSOVj1jllYjXLXFX/roxYaNoDPGszRySh5I5H+8KWj6VcDRAkCqCGXYB8By5piV4hn8&#10;ngxaXJ/tltqf1UUTwRyIq7DCKXqMbHqI7YLAN/Y3Tr0qek7DOMOQM5yGHlCQtaYDEsnvi5IwZrEk&#10;SWjAJuKwyur47WkgJlINEgrzkMO9kYGcktsUr2Rse/SyQRisktuer9W5qRzQwxzlJGR3Z0WTSCSK&#10;KOWSIlt91Y9bA0WLjtWK1fksywixHTMdyWNmRAQthFjEgfqRoHmaKKzGPu7LP23jbpYXxZxyvxxy&#10;X0s8q43U4pmQ8mNcf4PRTV2aVFFWQEl5RMdTA24NdR2lnHZDgUgS2oUlc8GUS1WImYt0TVgmz5ym&#10;2/HuW8cXAVa1rHWMnNKl6YJcvq+PhjsWYJWrgR12eSeOB5LEzyNCJQ0YYgD1Bx/utc5t7L8woZip&#10;EmTxnH6WNt4w0pExZx+aSxjsfbpGw31MsiVq9i2CkaVqsgiWF3A3656Dv4oxLEsDjoJDKm8Dxgbk&#10;SpsayyZEUOPlriGNKjlGYhDzCAmnRk17ntaNUkOhesjp5Y23fPHjs2uUp3K8OQpNflx1mrKndhab&#10;HvDJJG8Ug6dxzdl0bR1KFdR9qsfN6SDM8YiwF/HWJsbkWwkOeo26ls9+CHICzDG/VE3XHPLW7iy1&#10;D5SrL0yoS7KEuZdYPXjB2uKg3jKw/CyMczAfIDR1LXMSADH11hRyVzY0cFWmiiHVz5YYVglEgSaF&#10;kive82kudsx3hlGxySLkyKbUUleKbFMVJitxWT1LZlh78M4DOiluqNyAoDdmZeLVRiLPGK2YSOXj&#10;8cOZTKz1nkTkZ7haxjZqwHTSjYQzQdSRspjIKDfqcnJXVpn/ACTx9xHx7BS48DEbgWGNvLq9HfeG&#10;WLMQwYmpT6IKN4FdXVS/VW9ssErLAwu3tXlFExNhhHcpp0ZatSGiZ1jrQSmOFK6EN2knZ6/cklLE&#10;uI+1EelAsYi61kbY1uzl369OXZv224T7dYDhXFYqdXikOM5XkuaVf+axyXKyYpcflbyYdZaWPq1J&#10;oIkSCK8chIqRx/bAitHI4+YdMfLJPSJwLyCgxkeFczcs8bAXGXNnkAKosjtE5IBogRBY43PgpJce&#10;gBdFZxzEBJa2f7bKOkiRKn1y5klq8nozwRZXHw4unk0W/IbdgyVZBFEkSvGYXgZrO53aQWQEVVDI&#10;xZa/TnyZn2V4jwbC4XH8N5Pn/divncnyniBm48Gp1al3HCOOhRsJWx8oadE/6foglSNQtaNkLtZV&#10;0/cdcrhdJXKl3w7U0NfyRw4Fj2VX9vZihW1ZlGeCZNkGcVAgAk8g4EhINfWkGKWRXMEWur4gCmsb&#10;INB6zJmfaanyfm/H7mZtyR4rE5FsjjqgEkbR1Hxq4h6zhZFMSyO5mQSNKWsAu8ZPVu4LnMZsX7b5&#10;epFWY8wyOOyFbKZZrSZCbL21mnyjmVnLPMHZ4I3de3OwaKFHUIqpH7C/+ID6vIyZMtveMOI8rtY3&#10;i4vf5GNXXGOQZBYGPksq+MmlhMsqiusHQQHOIZXxNhnjl91g8Cjoj53T9pcjjMrNc49zW7RsTV/p&#10;yuYwuPzGq6SBis7Qy4trTJKR0SOiyKA6M79XWmNm9zqWToCtyDhpuV6thmE2Kzc+IMdkxhAEWWnl&#10;TEzrsvArnqbRUgIykP1GOtuYsl4vM5dEHON6k+f+TOXM5grA4IsaeY3iqwtKStr4JldNIHQkZNDT&#10;KhcaTSQ0TSuxVJ75HfiFq3dtZe/G0M96rg4KIsdC1FsTtmlrXZkgEkz1klixnXHEZZO3HOkQlkK7&#10;9SKhjMW1/C0MxBPNh7eVszmiZFtqlaLA2rFKvK0iIJu3ZtRGw4jiWR4nlEaFkX1W1ieS4zgfBdBP&#10;a43Jf5VjoVdl2CHDp9OHjeR5LdZBSPu7ppJEMJUogVTMRWB/SFDmHwRwOgX3JCGXRmaWUbA4W5Tu&#10;RxVLmYytXIV26u/LBFWjC9kqrkdTt22ctGY1cuWcKqGqaVrCYWnmIrWJa/l2wuLmwN5X3HjLzZKz&#10;HPNYhEiAk0otqHSxG0gYdETN1iOPG505WU5GVdCPknNrLm0i/dHwCKQ5JhCGGDsnSH6qachZ1cPC&#10;iyqsjpGsVrJPTRM611g0pXc0MahQ7bLBlQMyqQFGunrP2/A/I3Cq7vLJbL9DNJDJK3W6KWIYN1Kr&#10;EKzdRGwv3aYkBvRNeSwDC/WChOjilUwOeZNsjmKHnSfSon2yNhe/7fy1Uau1RUT05JL0Ha66wQds&#10;o2AQdaHk/k6H8jRB1v0QzDbFQTobJK6J870x03hWJ0Br4DD516TeDPCt8sHDt552jS19uNC8eQWN&#10;y2D6Q59THK41roWiOsmhDFppkrhZJ2juZO6NyOWLqXsxkIcbUXvXLnVBVhaRYkklIVlQN0ONkqeg&#10;Afc5CsVDFgpxrE3odzJECdl3UspXWukopXfWPtBDAKWDOCoKmyPIun2uu+nbBScKqK6PKrHh7FLP&#10;Kq2dJIbBt7GXMfkViETM5osE9pjLKVJh4nzFGSVLo2CQSv8A5rVPyC7x+O/jbmPuS0rVqBJbYKMM&#10;fYFlY4qxx0cUlyywki6JZlVIoVnV5JHVJCNYY7hXGOS+38MmPyWOxXLsfxF463HZsbbU5iWq8NrK&#10;5WTkMliLF0rdvGBlggdZJ7UmPFWOOKS1CzQRzyXIeQMjfbyy0mPUMUFLQAgNNlhECg+qhAgfYMYO&#10;xrEQ17ibEmSJsI7/AHZIo9Jp30sjRxTXJj3XiilmAWLuWXADySCBAR/UIUxxxBh1t24x/PqhLVrK&#10;5XIWI/q1oU7zY+jLGLLx1CFmSCvLejQqpStM5mYyR/0T1vGFZtm1vk3i/FIsAqenaDNOLxabHsCo&#10;BsoyyLGwYMltc7GHLKhtKw8gyfITa0yaUIGtYGrYbKvY109bGva12Qsd7o5bO8ii5jU4/ep0reSd&#10;cdTqY6u1i7jP6cM8WQtx1Glivy/e1qF7cSV5VCbGn16k5WHisPsnY9r89nbt2xY4nJjTPe5DkTjM&#10;bk6UcAw+Rx+KlykFGtVpGrBJCooT9QabRkZx6qf43Fng5Kgw7NbF9fVX1wHh5OUNGIvAac6qvoGM&#10;txWxd6WEFdOydZoB3K2RkiJIiJ3L62FTldCkmmMdlVUgeC6mPSgsp/vQFQp868EbVRvyyxV6eTPY&#10;3G5C8zUmu18StuaWSxUq1UtffLXRy2q6OXlWJEVXLEldu2pAcocMZ1m3KPKGe2mMm4vTKT9PTBQC&#10;AynHDC1MNMK6rr6qF8M0cj6+KaVUGElWE335Gxke6z0+VaknS5tyGSZlYo4bvh2cli7y6YRsqaCd&#10;ZVy2lBABPqS5rES2c3lL4pWa+NleWvSkrCpOrCOBIFsS/wDVKBFLIhdnjVptSiRIkAKiRnT9054x&#10;hfTFkPUDlpMoPKtDlGb4bSY0UcVBKynJoqpgdqtMRDFuMNtldRRWPtoydsz4hSnsgfCuNvffO8hh&#10;5niOBQuf+XcocBbutFWDrLPDauXJIzdVOk9QqVVMHXoOoPb2djT/ALM8C4jjPaHM+4d1dc9oXeUU&#10;IIprsn9PEtUr1Kzw0A6xhg007C2yOXSaRY5APt9JbIgcu5N6ZeNWiTlEhhUdjHYkSTpJIClde2yi&#10;hBCuKGYyCJkTXKTGHO1jJUjmLVzERbO4+kGLyN+mFijiJheKMt1NM0tOBmkdXaQp1OwA0sZBRmjU&#10;hjukrr3MtgUeE7k1L1Ta6mjKzOpjj6VVR1AMTIzsumC76j5ruoy7jHM3itJYfbJgsBJiI5URYpmI&#10;YOqtcjVVr2StRFVVd2o3SrrtX1I8/SivYKzRmYqpryICpKujmKXTa3sMCPtBGwQAN/Iq7Bpcocnh&#10;nKMkhsxBgw+xk7sf9Ngv+lxsnZ+T86O/U9+Za9Mo46475PuSg7bI8dtjcddg1hKMbVG4022krKZk&#10;LLmaeZHwxNr5oxyWuAiGjVIWxwwMVpfDeA1sJxmaKLkOfnTkESWpJJLUUEuLkmUTvJimgjDVnsTS&#10;zGd12ZJJZJHHUWYybnXK2yeYpWJ8HgTe45O9QVpa0tmHLwQk04UyUEkj981a6QpXGwI0ijiXSIoC&#10;K4CwqXH8o48tg7q2jEpILTknlSGExgQwAQYkgENHVsrZZJDBbh5Y2O2DDXNbZJNYApFJXq90iH3w&#10;XGYng2To2Stm/nIoMFhaNqOO3UTN2JUlpW4l6HjSxQSCW+Mh1Fq8lSKSJkftlmf20v51ctAlaS1B&#10;h6lybkGakq2Z6zNUFOWk8UyJIoMdlJVpvUaMNPDNJFKrR7HqRvTPmeWZJzrf82U44EQXHudcYRUZ&#10;d0PCbUSWNhmcwx09rWyF17rEWGyayaVENCgHcNBBJPBG7v8AWbOT4yvw/j/CsCbQiyGYOYnndUEk&#10;kEcGLjkqyRCRJIlC1jKCrxyd8vI5BI2dt/o6WDm3M/ewZKC2MNY9p79KeWnI0NpqZ5BilyMUTCOY&#10;iScBFV1iZq8kcXSrAOpXQSW1BV9ZANFkFKo0GIZXUXiE1oMrsmFK5kxqtjjqo2WzFrSnme3YhTV7&#10;rhI/ZYB7csZbSUQQTK0/H45mtbtXMQlZYnQLIYa0k47zPEwMKxhpJSghLAFg6ojj1tHk8fHbnB+D&#10;ukLQsb1jK42ETyGSpcl4xmJK/wBS0df/AKsKqHGxwSLXLzWY5mZWTtPXTwrFb4RyLTVWWHFYvV29&#10;8CAcdBLMyQN9BlFXYlRlvGSR/wBPW2EI5JMkUc0bkWGRHtjVJY9X5Q0MhVDxiG9LjVrZAJ0CZokt&#10;VZY0s11IDpLYq/UR12RlZuuRfIZ09eFlIZDC5gTEy0IrduzSkRJim4o7q96lYUkCRIJkiMyN1oJI&#10;kY/co110dIWS1WG87cVZvkRi1FBhacuC3xs4FtKglVlWO2pVHbjQggFlWQJJRclf3VkBckZLR0fC&#10;kRQ8jqFve9PBKE12z++UJpJZ8OaaQ2opppb1aK1TaqIlk2k6SPXkKuqL0M53uKUJpmvwnOWlgrih&#10;YRPpriy9cMkcfaeWpaWUyFApjZISA2ydhRrToTHj9RPmqPgjqQ4Z/UK4tDHzjNqfFMw4e48HyKky&#10;8XEQL0iszQAm0tq6ypqR9gXW1+dFWFcCp40xhYkLGDGVspJA0c/TDyPJ5KXm/GpI6UK3MguUuzPN&#10;BYv1Kr1aUUg7aTSwr9RLDVSEkOEX6osYyAjqffDDUsZXwef3ctT1IP2yvThjljr3nsSzSDqnCiRB&#10;A8bNYCL3WVooogS7MtK3UVzr1EdXOTN6lrPLz6KbivNcJxuuzHJjAq2Pjy3tVeUOCBV4/Ux1VTRz&#10;3/1Fs1xIc5UO3QkzmIx/br3EU8dUOQ4/9Ukdm5jpczkIC9gJla8EzUaoQM2pbccbvEscfSEUtKAi&#10;kFs45uzyDI47H8jqVpK2Ip5mTE1H/pqcfkYqte3decMWdYVWeBQ07ySyAgBPscrXRcHLmWfgszvI&#10;S2FDjXBGT3eQmeyNeWY9hcW0y05kADZ4wr98kcdZIRA9UIJVUkjGdEyNw6XCMnUawIiSJxAZZIFE&#10;UcQaWAuBLLF0jaBkUooVjsEmNRSQz5WNs5LI8USTPMZHeFLTRFmSvFNFGzxQWH0iyIm0ViIwPtPp&#10;apnmL8ZMvx+Lj6fKa/lficHHsokvak5bzjyxsrCCwtK2jsJHhK27q5q4aBL0dk45ARLmIzuc/RlV&#10;rsMiP9ZNFPQvFq96rGKj2kWJ4xIE6pjWEqSuksaOp6h9jdJG3HIZLFUpbC4CMLSzGLrx3qdh5bKU&#10;rSyGQxxPIsRnFeVY5oPqI3aGXTbZ1Q+lZQB551UZZYm5HYjGP404nadYlVgFLVGRYFx6FALEOGOj&#10;wYLK2hBkVvvEOnNLVivl91GNYjdZ1iK7GlHG0uSygDPcsPHVgtZGYtJdssFeYVkkHW1epGZZGcJG&#10;Opy4ccNAOZXrkvIMrLHDguOtZhhrxh8hkYqDwQ18Tj2lDwwTS955ZLNsitVhikcxsxSNk7nlRDwN&#10;knEPI/GWUVN8BdC1fJuHS2LaG3tacmqtXxj1+Z0A0hQMBrSh0JQEyNEnGkYskTXoqNHTmyUwyWOz&#10;H0LXKcrUp7eGkunGXILFdWSfHtkIorceo3aKRJ064pk6lZlYek2bq4vAy8fznF7lsw3YzkUp5H6N&#10;sli7NWbthJ5scyVrMU3mStNEIpAncSREkUEnmK5lEHlz+ec/txSrbK7u1tGY9iRleBaIcbYOnLuD&#10;quMQwWpoa0lykjVUiDlWDo4WV8g7Y0IQVHITRZmjiqtG7MuOFKa1lcgkqUURensQ17bMpyGQkUKJ&#10;OyrQ1VDGy5ciIvNPtCpd5pyLJY6KzkazUcDh6H0Nm5ZklJoW7FvHRsxxWPoUi5gnsLHamsNC0CuQ&#10;zmzjqy5SyjMuKsjY+lxKOv5Jfx/ydkdpX0aPLvclx6O0hbkgF0rWz1zph/3ECcAj6z264trZZYpD&#10;XzSyv2R4djkyHML9bIX57/DeT8gxNKkLAjrV+P8AJKdHksFTI1WDxvYxtnJWVrWYjFEBMISrLAqx&#10;uPuFze7DxbjeAs4nHLS5nDjclPbasjZF8zivrMW0lW6zBoYLtSjWWzVlSeZ5Y0nQxGSXuVqcTYrJ&#10;lvIGMgNbH+3xAETlyzsKkGCDsArKlsTDFBinLQSsr3lW1hKLDIRABXGTQMdLC1q2Nydp+PcY5lyq&#10;oqSpxn27zuZRJxUUz2buOt42CpX+ueGo9q3PYWChHPKomuvBX2GkGqDJXOZTjnFVE31nJeVY+hWM&#10;QmleJat6HKGyVgjkfUQrK9mQKESqZJJemNSfRPyHk5/HvISV2FZZFBLjoUmHhZFhdzKTWWlWIMtS&#10;42luA3tksqy6Y2awBO7lcSLKCT3NlRHNp+tkmy2Lw2QNfKYp8phcVanxuQilxmUo9+rXn+gylcMr&#10;17tWRjDcrE/0LETRkkAk2BmX/b8m9Svaq2RSVqaXKTJPVsmLcElivOA6TV5wDJDKo0YyjBtg7bez&#10;trQUOhspiC5Z6NJGkTEzuJMJBtDJ5ZyJ5p5JpJ51csTpXzSPfJJt7nK5XKqiRCnSxO086Oh8BgNd&#10;Q2pI35KM3g78E+mSSdy0PcZ27Q6dlmYHqZmYgkkgnQGwR5Ufz4U5boCK91g0yWWGVWEJH7iRq9jH&#10;Ncxro0dtXuZtE8aVUTXnwhrIghVwxLSHfTtdhRvrDL4PUDrp8hda2u96M1ryPuLfdptHf4IIJ1sb&#10;A6fJ+T/gibKSshBlIaWq98EUo0KyIqr7yPjkj7drpUka1+lTW9/Ot+gbAB3oH8+CTsj40AN+GOxr&#10;Q8fjx67+Pk7K+AN9Wj4I8g7A+dMfOydgEKUqS0i4gdMj5Fra4ZVe5WuSB5qKiwsRyNRqyRR7erVf&#10;vvVPtaiKvrnQShk0AqkL5PliSRpda30r89R0PnyT0+gsJejrAbo6hH1FfAY9R6ASCgYL51vqABIB&#10;Hwg3o4uxrK5I2yxPMVvtvRqosc08Czd3eqp/5bZF2qp/Tty/GyiXH9u9gbBDFToH8EaK78/Hgje/&#10;AIJLAsRFrrBb4OidePn8DYB1s/x5AHkBltslhblyxuX6aNzBg2I5XJECIn04sLe5XdrIoI2aai6R&#10;NNRERNei2UBiR/e5LOAN/cR50QPI2PB8knbEjY9fWJWkfqJLHQUeFXQACqoAA0AqgeNa6f8AY+i+&#10;ORGtYiO8Oai/d5VU+U+PCKiLr58a872vofjegSwAJ3+AQVJO9b1+T/28eNeiur8b34A/2+7q2GA+&#10;SR+PIA39pHoTG779q5E+1E2m/Gl86T4/KeVXztfPoXySNfb5151oE/x56vnz/k71sH0YjdR8E+G8&#10;6Hgb3ve9gnZBPgfnwAPQhJZYUinjilfHFLGk8zWOdHGj10xsr0TUfuuRWsRzk713292lRPt+T07G&#10;iDsfjYJUn+CP/Y6/O/RgbW2CdS9X3AoGVd+ADsaG/gg/P4YnY9dEeTdXd/1e9AfQxwSEQaTadN1Q&#10;/ga8isJY1mub24z8o7HihljdMR+zwYRJig0k5SMcQRUOCEhneMRImbs9jZsR7hZrJ3YtYmriL2Vx&#10;MiFemGHISTXsq8vUFUTJbikpwRAnohjE7lFkQNqGjm4OR8Zr3aUjy5bIy4KHPpKQjjK4PC43jVON&#10;fxNHLDVOTNggF5Mg0RLywygLX9QLHxYun+5fWJ7Z1BkeKFtJZCqRBqXlIlJCK9qRtiSJ0ZxZcqSK&#10;73JFRZl/lxMZVHsfNarc+oV+tlr5elkqrIXVjLHDQlyIl6S22aN68aIVCt0uwU9LOTKPdSrDPw66&#10;4Qd+nYqWQ4j8xk2oqrpvx9rrIWb4GwA349VcUvSZJlItbyzzXngPBPESVYJFMbkjpb7P+R3JE2B8&#10;2BYZF2HkCWD2SzjGFxDVQsb2xjISOxJ/Xpjwb2wzXKZxBXoWLTq4WWKI/TVKg6VbqymSlDRV36WQ&#10;ipCti43V96VwR6xPyXMUsY7y2bCq6RNKIJX3NOqdIYV4usEszj/yqqk/d1DZDckiYlQkZWHxb+6r&#10;TyyzRVB941sF5b1I71dDLbQjqkMMxfYpEgbGqwdVbEm+3a+jPt57bYXg/GwcbTpyZ8Y/vWboRmll&#10;uGPcwillLyBF0YoiTtlAYBOrQzXyLkV/L5eZrlh0xNiysa1opD24IVKhVP2r3FlcCWYsGJY6BKr5&#10;Z6S+rTXLIdDE8uPcMyv8OR7HKqtXyirpXfK+U32/CJ6ST53h2ScT5mpT/cUUQWRZrBpVeIkFS3gk&#10;Akld+dH05xYq/VXoqSMldyJIwAWBDqvkHz4Ov/UEjYOzN+hzcS7BizOKoZXYzdQmA3lSpjSCx5iv&#10;3V7pUiVkaEQWU3t1EhQ7WNDeQEwhjYn+4z849nis+P8Ar8ZJmK81/BWqb03kRo5bUcyJEktWE9YJ&#10;pLCbEqvJ1fcCpYbHr9dC++GI5lS4zy2n7e3sVxv3WxWZpZ7H1plyNHDXcLl2y9url8iY64+k5FJc&#10;bF1WggjBrwyQvD1g+otZXa/xLlVW8zwobzZgms+2ESMMaU1UhaiojPdWBjHOTa9vhE0niyMLVOJw&#10;1xa+9TLAk/5kmeeVIAXY7LBRIW1586J8nzjL3KzFfn/uhx/IZVE+pxpykmKePUdfHU8TUuZrsVI1&#10;0kUc8tVEZgOrpOvgDU9uk5ImYBnl+zPHUNimRY+MLjY4Vk025jGqpmkWLbEaF4MaQPKSKMQuYR8k&#10;IxErJ3yJDBJbPAbEgxs+NaAyomRsyLJ3FC1/qUrsYmVipCsIxJtCelyQE89XrLPv7kpK3JMBl4rs&#10;1GTJ8fiqu4jbdtcTalRZnaLq6ikl2zFGrqNRBSHY/aGy6waVT6KuyIcq4vcpya7xnAYmFpF7bKVs&#10;5tqJWQuV6yzSGZEkB0DSiHtaVv6drWtbG2ajHSV5jPKBHG6tpFlLxE7UhwGJVWCA+dKekkbI8esz&#10;8v5JLlsSlCSWvamW3CTb+mRcjJAnWwqyXAiyy0xN0yrWJ6I5VEgXq+XB6Baaxp+GeYbqM5g5FvlV&#10;rV2VaxY3ysbR1EAjh52ucvtrM2zJdDraOZG1znI1ieqi972YcJzLx9alKEaOdDp6LmRqRPtt7ICK&#10;ASqggsRpiR61z/w4eqT9SftRSmsMKtvnSWLFWCZY5JbOHweXv49ZUZSrobUEYY9S9SEp1IAGVi85&#10;6heED6gcexoyxMziLO/dzxsFLfYhGsILgdXpkhWUV9gyMN/YyRwdZC1JRlQZscUkrJaz4V7Zcwxt&#10;6eee5BZ47PTrrQgkzNd45onigkFxMfBRaOGSRSzxSPkCWjkAmDSKrJpX3c/Wr7Qck5VmrefwGVx3&#10;KouQZmLJw1uJWktYqenbsU3w7ZW3lsfkOug8XZsypUi7liKVooo4pu2HX6c8e6fOTePOSHckHZKP&#10;xDSZ3xvk9/8AtCWop2QG11VVgZZNPjtc6viuZ0qLCeIaqlkWWQgVbQKd5j5FktjMJn8bx4T0hDWz&#10;CVZsdUMZrzvUrSSukVpLVoWoUsK0azCSaKWJA615YeldesMc3z/B+ack5Dd43Dan4fYfF5K1JNBL&#10;jzl8wmMP19q/j6y1GhDSsleZY26neB7qTSST9bVxWWJ0mVVmXE48GBQy4iPXHSDu26UkSSN4bo3y&#10;+7pVa6NHzSwR+y8xzViV0T42tkLXpaGQoV5ns24MrPbjrzOFBRUYzRbVYwA/aZV0xBMYLFAQWGeJ&#10;8bVyVLISU1hqvi4683SpYiSNh25B95LhQw6jpT95/wBYBIJgccscexenyEM2eOXIraWlnha2UeUN&#10;sQcBsKRKrmzNeZFK9r5HI6N4+vbREkVfVwUMMFw1bMCQN9RkHx7xMgdYRHCZkeNyCOpwHXZGukBR&#10;sdW68ls9F1qWz1ilFdBDFCeuV4mHydqNKFIC+SwYdOiZq1P+nnGXGHJrscE5Jt+ReVOH8exXLIGi&#10;UI/G1VV2uY1dtBdEGzLHbV7x0xv9rHSJDIJ7aadkvsRuVsdAe5nF+cch95uJWLMPFV4Nwnk+L5nj&#10;LUbX4uSzTjjU+Onx7Vo+qi6TX7liSSRhCY6scDKHfZe4+H5DjeF9uOQLCeQS8q5PgrOBu12rxPhI&#10;oZcwlmtfNuULYjMdeJVEWpNzl1YRodB0eiWww7/XHLcwzp7sMIpKSyaMklbbOnhyrK7KB7+4QYQw&#10;0N0FY0lsLnRwLGzvTv8A5zldavvjm7NX2mwdTF46e1f5DyD9xyKV5xDI2NxdOWbbSNNCrxPbkhVQ&#10;H0WQltEeFf6falCt7lZjJX7MkFLB8fGNodyMdByORsQxzElULowqRFFO1H9TwwA9Rj66sHs+OOpj&#10;N6aB8/0OWEUec0JNg10hRNXyJTh3NfYzOKRSe0p5ZE0LSNEQiyQse2NW69MGNqivguOWWG3n4zjJ&#10;7SCUSGGwsRFuuWQsGaCRRGSrMGP9rEnqLR7jsw5ZmZISrV8jkbz12bZ3G9h44ZFZhsEqvcKkb+5d&#10;EEbKv6EePgLfkfkUC9gjPGC42tgGzkFlCxA2N+WPTwlrIEiyPcyKUpPYRHJOxZI1Y9rnKkC90s9f&#10;w+EwdnGSzQWG5FUYLBFHNJPWrVLNixD259L94dFZm6RH9rEjXqRey+HxORzvI6WaoxZGr/y/PAvd&#10;ksQxQ2bFqJYp+utJG/WhTaqSykoxCk61aLx0+xwXGa4XKabHAMgDxGmxO2fhZlkIFffskhsK2JU5&#10;IIgjpDq8gUSSD2CGrGL2OWJkkkT6k5NUh5jejmw5yVGhJekybpPIlV4rtmGCKR4oaNiSyQrRGQNI&#10;4CyOXVX1G66R4vfucfxVevkzVe7UxVfCPNSuWyt6nSs2Za5n2kcCN2LCwuoV0ZYQ2ouqQNWdz9hE&#10;2I47x0VDGKeyogiwj6yZytsVrAKuVlNSK6CZgE1PX98s1cSoYtnCSaWOdIWMgTh9FcdWuTfSvCkS&#10;XMlYzBDB2mezdNcXZrMzqp7k0sY0iExoqJ29Eyg5x57VnrV8Q8hikFSkmIWTuK8kVWrE61qyqgAM&#10;EaOWjdlWTvSMrB1CkMdXcNATB8+gWKrHJx/WXRlLINIh8cWRFF1o9TXPbA17CIy5n21Qywaz2hZn&#10;xTxyxyNi9yTwT9MkLiBJo7qzxu8kTqa6NC5SyoBBR4pEQ6cFCGYHW9isjgpGGXRurrx6RtEIyHHd&#10;aeNZBIwcBkVC/Wy9Q/tI8eAcWeB3WKCspbAdg9vxhx5CbZESKQTJYE5ZbpUh10EzSUBjrhgffKEm&#10;QWIohkUcRMUcvuI0fS7LGxBaMusnUykdtXHUhbaksQy9LIf7CfsJ6QfStqZrp23AE+PquzBWLidn&#10;kMekPhekr1hWAOwOnwSR6vawLqt4lG6OqDpVv8UzEmqxzDePr3G7N1MZOQXzRj97LyguTOjc4hse&#10;MpdFR4c5rpRLCGqbDNFWIMMQrYPn7XOG5xlMXHwuaHj16BqE2cgzONhFao1WvXjnenI/U0khjW19&#10;PCZWKbZ5VsSRwer549d4ZU4bgJjyiObK4RYLsNEYm/LJetSdVqeqsyoqRivPO8ItzlVaxGxWP6eM&#10;S+lBx91pQ4Pw/PxHhPHRw8mV5PfXObW5wcbojktqmDGKhYmrE2Vf2Gint3RwksIYVYmDqjhhoZFm&#10;i2T4V7o2eT0WweZ43W4uVxpyRvQWbXIm+ksPPahpN0CjWWf+kkVhnZo+qR2h7nb0+n3P40+MaKeh&#10;kZMtGluKr2Y1io9FwJuaxIz913j6QSoRRIqqgZRtjzw4YUNSYlk4sVdBbCVvUng00wUvvIYfWVNN&#10;mcDAh1Y1XKpMEUzJ2q73Fc+JWMlVHJ6uM1XkmleNyjmCaAa0NvLIp31EA9QKHQUH5Yk/HrM0GQSv&#10;Uv1xCs0R5HUvydQCytDAZUCBgCellYhlPUPPkAb9XJi5vR5kXx2/Lcfz+gtuFrvkpMWlr8ex6DGs&#10;rTIKqtxarJvALq6hu6+uWihNtwzccnPmiuJlDOqoR5mFQ17xzi+Xxs2TikoGWtegxiQWTfWCzVKz&#10;3b9oMkdWaK4VlmjqzqzVGXpDpJONqbal5PjltVJoZ9NTuX2WRK0nbnjkrxVYpO1YlSSBZE63hRhI&#10;xBPdWIgApvAeOuFsW46KxG6orzIxicXGqMgyLLiIa8tQ6S1sshElghr7S0oqSKhsTSjqc+u9iWFJ&#10;PcPR031LZbCOItES2naSjEZZLEsQkeaBBJEkbsZBDHtnjiCyHoH2qNktrTbVyPH4se+PtQJdlsQm&#10;tJZlQo8kK2prNYCNJZYonRpGcCJiquxG+kH1A2Pn7DuAeTckJg4m4r6k+LsxmMOxGbkjG7Uq2LoK&#10;f62mdfRn+7Xz1UM9zMdWmoPAyBklN74rI1gFetc5XA5XkZo3cFyrkXE8lifqa0tGCWCTGzi69aVz&#10;k6YRxctQ0oYpMbOZY+xHcbuHcsnTX+Rv4yKpksK2Pr2cflLFezFl60SJmq7Y+OeNYaVmTYqUJbEx&#10;N6FQr2exGe5oBDDrP8oDyzK7y/bjtVitBfF2h9bh2GTqFT45IVCjABhYzIy3KECUkchML/55EKyx&#10;tIhlkSds3xFO5RxVKpfyUuVvV4ES3kbUaLLdcOzvKyRt0q2mCqoLdKhSeoFh6YMnbr3L1izVpLjq&#10;snbENOGQMsSxwRwk9RVeqWR0eac9IDSSuVVQ2vSIwuju7TJaquoq8+1uzbwUeura+BxZhpLXpIkM&#10;AzU9yVVYjnK1PtdGiucqMavqU4KS1Ty2Nu1ZBHYq5KrLG3cVOkxSpI7szMoVAm+tm8dJOjsFfSSq&#10;siTQsnT1idQAxAHggt1MSAB8dXztT/Pg9H3CdTf45xdiNHl1fGdkgQcjzVJalgte0gwgoatjMdG1&#10;0sNbBIwZqd7/AGlR8Ucz42Rqkj5gicg5Ll8zFEsMV613NRM6qxVFjkmUkFf67r1jShdNsAFju4sb&#10;nzTqRVWsHoiZgoOnYIG/pjZ15TegNaACgeV36p36ycQx/jfP7fD8Fms6uqOqAzslrSohJB45bA2e&#10;6HqaYxYG2DqoZHxkFqRPLLMXO2B80kcDkWF3UWKZIGDxuidQJLEO3SVZgvgL9oJVfI8dQAbeodm2&#10;jdZpYZexHMSrCKIL1hP6p/8AM3mQlnH5J3/qOm95OyDhiTiXjTH+O7/MT8xgqhLDOG5BSlAQAZbG&#10;5Y5osesmFOifXsr3NgQz7yCFjREhFif2vguHqZ4cgzM+Qx9GpiizR4yWGzWlnswPI5fqhgjSSJCU&#10;jsOlgK5kmkTrmMZIs7lfPeBcg9r8Nx2pjZcZynj9LGQ0shG2Wt2crOkz/ugys9iaOlUMscjTQNWg&#10;kjVYY6qBZXeYuV0L8d1HMPKLsSyaC/MrKCjflAYNVYoFUmE09mArhcgGcx8jwjFmgVv0Moc0kkKx&#10;TyPimVG2NjomnaVOhCBF0B2JBjaXaB0UeHbQIGxpCOoqWUeqj4wht2u1Lt0qqJlC/wB393hd+GGi&#10;gIK6AOwR/HQUtHcd/ZJQDuZpGMVosTl7ttX21VWq7708sRHLtqKze0TaOfjUyEr9RN0knSrI48a1&#10;ofcB0ga+T5OvHq3Ys/NEFVq0a6J69xp5AIJLKQdkefu2T4IPnWi7N+IjuUuO8wwILFq0O1vKO1lq&#10;rJXhgP8A3GmDKtRRpzSpB43sOUSQBkDZkkJkKYPBG+ZWI6uOc8KhfDvkbVyaL9rmiylVmLSdNuEt&#10;HCqoolZ+6JGjcKhOmJBBX1YvFeQtlJjgqtGKWTNRzUbJgQB/pJl/qyy9tQ4SsEEzHXSiKxbQ6iIH&#10;5hwbc8UYLifE0eZAVoFZRR/v9hKRXSm29jPNKYaGOlmfUw1lULYPmEHGAFJlPjgaQQbKknZ6hPEO&#10;UYnknfzVyerWJmEEVNbqRrEsSokck7M0rzWelVcho4UhZujp8DTVmsBc46P2StLJcWGMrLajqdTO&#10;zs7dMJ2qCMMSqEl3lVAQVDa9Qa5UxbAsSixW3yCIzJqV2Y18ORi4xeUIWRFVE0U85I8Bf/isAkpM&#10;43YMS8eWON73xsa1ZI3tsNhXv6NG/WtOsczNAZzKo6AAHkMBVx4bR1oAb23+r1DoEjqy1Y7+NkkF&#10;ixF2ZSogsd5XDISrkB4nCSKYutBIBpGVteuhTjQHDM949wnI8PwistMPtscqCcdlJxyrIKZUoFFA&#10;JATKSIs8hQ7IXQFvnVZXEQzPc5yuVVZF9up2hHbt5KAFevpW7ZRIe4xcCNFkCog6j0sAdofOtgmd&#10;f834qKRoZ8dSZ4XMbk065ZtEkM7tF9/UG69t8gjq1o+o4decMmJcIg4VhODDh5lynlIWMUY+P4kO&#10;MXZnJ7TRg1lqRR3uYs9hHPIhHvRxsgfN7emukbD8t7ZXrHJ+HRhslk4YcnZv2DYt2bUVKCpUKySk&#10;ytLHEZGmSP8A/NsUBHX0rr02cj5bTs8YzNbF1K1SzcWvSUVqsMTzPNMZPuMSxkqsUTu0r7VejYHk&#10;H03nLVNj3S5PhwkWE43krsG4/wCOsD/h+zgmAjLyKzx0fJ7S2MKDeyYm8IyKvKJhty2l+x+5q50M&#10;zR4k9Uf7g4G7f9yMtxxMndhSSvDn7FgN3/pYIjFXavBG51FWSpbVXiiKFkiKggnYuT2k906vtDVb&#10;OVVs1cZmOM2uC5VMbFWNq0t+A30lkEiqthI81Ur2bALLM6oY0lTp81eT9TmUF19tieUYsFdwT176&#10;SkFnGDrIsfSbM6bLLBSpasSAy8QiSpaAqWBkk8Ky/VtmUhqpJdH/ACRPbhw5TLdMGOETV5DGJW7K&#10;UZqiCAMAkexOHZnRx0q0YAVthh//AFieG4sz2sVh8pJelm73ZnmuNDZuwY+elUmkjtTTVaXYWXun&#10;6KKJZJIh3EY6In7yD0i3nKP6cXTb1MUAyTZhxdiJYWU14gcLDrvCFyMuiZbjtigins7mpLArSpo5&#10;JSCzASi4Ie9R4WrPaXHTx3Lciy8Nh3q8g+iyEyTys0NSWCDwYmkftwQJHNIhRemMMBJ4059Ztz9h&#10;OTcU4+4WKHKYmOw5kjRe9dWy4lsGc/8AiPIZERw7szuQfJ2x9XKdFmK8icudO3DvLFDmB+O3V9ir&#10;P3AJltPDHGbQnmY2RMJHKwoSOMllUpDRHxpJEsqwPlVjVkWl8j+mvhWQsWr0mIxrSW7M1vuxU68M&#10;zi0xsN3ZYYo3L9crBiSytvqPyVF08W91MgMHijNdsxSpTgjlUyzSp1QqsYHQzHp2EB0FBQ6X5Un0&#10;9HLnBbeWaiLFOc8XLyQUG6rMkx2/x+/yjH7qiyCjI9+pta20bVZXQRlxyN7ZoJo2xzwySR+y6J6x&#10;qq4l7LY3gV2bIcaxcUdmzWnp2o2cQVrVK2OmxVmFeX70dQNMUV1IV1YMB6ectzdORpDHcyaH6eVb&#10;NSRolknr2UGo54zKUeOZEJCMhf8A+3+K0epz9K+ilxfl3lzEOesgxGpdXX/LeecdZZJLdQ5TkGF0&#10;ltkMJnsjY/jNYQQpMUogaDwujhQyVYmxO0xLgxt7JUIq4s8brvZoRNTx9mrNOJ6sMskaGFrNh7He&#10;i0EYsOlj212q636qnJ8fxll7Ir8hmjpWLyZi7Ql01C/eqruGV4Sx7LsE6JiW267DMQE03h2GdPPU&#10;r0wdNGUc18L4rj/MHLXHlnnOH3+O2sNfU5Di2GZ7PgVvjSqM2AqLKK6uZX3xA0kTuwE6ORssroZ0&#10;bB8te5T7cZtq75F8ngbc8aPdswvI0Vm5SN9GnhCuiIpcxR2RKqyuvT0ICPVt8WwvD/eurjRksZWx&#10;mRNRrK4+uY4gFhbpl7dxRG5FjXWtfoMkKdI6j0HVM3Udx5w30+5eZgNRX3eV0uQRX109sNjUtLqR&#10;y65wmLRjnzDynjk0eQRyElwTagtaWVIu5s6Kvqd8YzFvldeXKwdsS0pIaSWuq0kDTJIsl0GsrCtP&#10;HLWPaJ0zxWdAFVX1S3urxTHe1+Yj40kU9nG5avYyL1AazWIYnUw1OqxIjzrNVsoXiH2I8GwwZtj0&#10;xVxw0NVYNUchY7yTV2tSZg4lvcQvCsagyvykk1a+x4+YjJJvqTBfsL+rIcOEUM9FVE8J6kkXI8ZJ&#10;ftYp+5FkquSFRMdLH1WLMHaFhMpAgBV8cUDAWA+1dGTQcEeoBD7eZ04qLP1Jq8mHkwa5abKpKIqc&#10;TNPHWlxMljYAyiTSCN6ThZAAWCtGCwRYYHGLON47K4vX/wAbF5XZVplCNWmynVuPjUyz1V4IQroq&#10;oqE66RQS4nzfVQQKkqM03SujCeS0GV5VrisGRVWIRvZM2yJ2bcviIgLGoRQxZusnS+muE8cg4+IZ&#10;kjfOtlrkV6YiSaWLHR141ojGxp24IibIme1ZlaRpFeFI1RI26n9w/hHBci4Ww+2r8nvLDljkGttY&#10;MHxKnHGuQ77LaTNX0FzgxcUXsnUFj/D5tXkolhZP/byhyHijOmex/a2x38l+8367rR/baDUuohZ0&#10;ux1reO+sGRknlcVGir2oLFR60EbSlQsrSRseku1fA8el4zjC0eQPI8zDJLjraX4Dj3s1rr1pcRLj&#10;/pxKC9cxTNce5Ga7P0iN1Xzc/aYrkXNH6enRta5MRFj9rXWfUv0xZefX1kdhZD5JinHxOVYdBb0Y&#10;hAbS7e1r8EWpjlSWN0pZjS5ZSHDEQStv6ReBXOG/qK/VTJJcuT4T3S4lgOYcfW/bDfTZPGq9rKwU&#10;5Z+44qFclZWBCCkSRdqJVVQA7/qH5Acn7Rfp9nlMFfIcL5njsTllqQ91fp8i1jBQyPHW6UafvQQz&#10;WCNAu5kLoshca/0Xeksbljqtr62R9XleN03SefyXk1bahV/sFGcoWtlx+DjTIizIQSgxYrR5r3kz&#10;PnlhIngUZF7XKj/Xfyb3KX9MnutxTguHkr5rKe4XCuC4PKVMrUx2Smw/HMnjPcO1nDLdmqRV5Ldn&#10;EzYmOtWspPB/TtLJKpeEtfsLh+Ox+73tzyzLWROaHDc/ym7jZ6s01OObILc4TJi2jqpNL0rj7i3J&#10;JJY2jsd015FQgE0W8j40UPyjndRNWuGNw0y9iyAJw6xrUTU+Q/ss0DoI442BpCa5gqR+1HFBE9Iu&#10;xi6X1LMFYht4PC2klEiS4XCkPJOZmlmmxtVyBP1N3rMrGVnJdmkZZnDOVZvUc5DRSvyXN0K1UwJU&#10;ymVSOtEriOtWguThAAEHagSAxAGUARo6ISGKgkoUuMk5viVbm0J0OCIdjiZc6oc1LObHe4eS0kAR&#10;rNMfJC9zYE+6WVyO9pEcqKjlcew1SWKqIvqRDMapnLCJ7LR/0O8SCEiEvRsjz09R2Rsem7GrjDma&#10;DZkSLims1RfaDffSmrDvNCFBJZlZtsq9RAPSASPT99TdH0oV+aUdZ025Jllrjq1pE16TaEzuq4bC&#10;QtH11dQKfDGeTFDWtYthMU1j47GSUVsOhXTTMnHLOYtY2Bs7RehfjAin6jAGmkTYlljjru6R1+59&#10;tdixeWICU9JcAS7ndTiNbLL/AMp3Ip8fLt1irS2ZlghKxiNGksjqew7GV5BGemNelXKv4EaY6gQq&#10;xkiPsimU6lwIyIVsSGPCWVj5IxyJfcjhObF70TJZYpIWTLHI9j40ViyWOFGDM8iKFYqihWbrfQYD&#10;wQSh2FY9QYbYKVJGoOrKk0YnV2hMimQxkCQwq25DHsOAwjDdHUvSGKsepAR6sJ5t6zeLr3p+rOB+&#10;Mun7HsKqawUGuBvrouvvboYOEZ0RFrEWJWVxJGXnTNknPuzJVYizTRxwSMcxGV3iOJ56pnJ83mOU&#10;y5FpJJpGq1IJadeVpSBHA0byzIlKqgVEhjALFULOPJOg+Re8fFb3t4OCcd4HDQieOKAXcnLBYlqy&#10;RdIkydYQxpK2VlZdmzI4Ch5WYyBun1WJUT/81Oe1e/6OpsymNRNK16taKz+rztJCGyKulVE3r42k&#10;5ZulgTsbKqCNn72OgdDQUfg/xvfyR6z4nT1M2z4V2B1v7hrS+QpAPyTsgDet+NpcF4kc5Elgx0yy&#10;DyxwtRiP7J5U0yRydzNOY3y1693lVXtXW/QQB5LePnSj8jyNgHZ8a1518fn5BCdIYtJsggjQJ38+&#10;dg73/A2Br5OvWscd73sj96KOJz2sR7n+Gtc5Gq93hXK1qL3r43pF0ir8i0QV8hv5Hg/wANADpJGx&#10;rwD+D66B50G1/BPnwSBtiBpQPBLfnXyN+rbG/px4qdQ0UOO8yPsMttAq+R5EwtRFj8BRsMcvuzVT&#10;TW5CyiidLHFPZipZTi7ScgB8btMpat7uNNkLEEmHiioVrFmOw/1souxwwuVDKhgNWSchSy1zNCX1&#10;0o4OyNW0v00HIYqCaDksv7jYhryRKaKGl1zqr/1QJzYSFQwBkCllUFiPBHoqj4grOMen7qb44u+M&#10;OQY8sNwrEij89KzjDGceuyvjzLJLyO5x+vcG68PpbioPljHq452WsBMDfdndFPLFGD/nJctyriFl&#10;czg1qHNZOrVx0NXKnNS0stRNMRX2VmppZhsQROr6FV0Z3A64wWbsv7W3eJ8P5VUfC5Q26+NjkzGX&#10;t3MaMRcfH2Dahu4Xof6sVyGX/ppI+8SGjkcH7/SZ/Thos3v+SqmtABJJwULkzje9uDp43pVAZHVS&#10;WxlcwiX3YokmOrRSI3Ro2SZYoo+1GtV6K4e72WwGK4/bOSvVq2Vs4TO18dVcFrFyCSCGGyYowGcp&#10;BNNAXduiPqk8sW+IR7Q47L3r1j6OlPYxla/h5rthTqGrY+oZ4RIxP3NNEj6RVZgEUgfIN4vUZQUu&#10;Q8VcqF5Y1AOPcb5lw/KsphJmUgo3D8eLtsljxwWZIhYyH5hmFWNXyo6JUjrzWCRpIsMsj4b+l7gl&#10;3mvu/wC3tXHRdSRcZuvZsKm0qXnrxUYrUnhkC0cbNPYctsPJCP8AUwIsf3f5DHx/gvLJ7lhUcZep&#10;2IyPMtfvy2pIolOz1NJGi9TEAMVXyNKeeblrk/LeYcuyDOMpOeXdNPHgjr43dlfRUMSthqsfpBEX&#10;2QaeoDbEGKKM1jNRulka6aaR7v0AYPjeMwGHODwNcwx4GSCB16f61jrPVNbnYjqkmnIaWeUgu0hO&#10;yABrzLyGVs5fJ/uGRdiuThmaHq28dcIT0QR7AZVjB+0dIJZizEsx9IQW6fDZENhdpRO1y7VFRY3t&#10;T34vGkd2eHNRf86879SrG3g+TtxRgMtERyMD1FO3Ig61I3s/cNhdkfd52CfTTNjVlpxmRTqx1AHT&#10;dQZDuGTY+NkaJ868AnRB9azcIq74mS0DmUeMpe+SNHtbqb5kVWqi6VVVFXzr86TekRZP2qwHJ7ku&#10;arWVrrcPVLFGgKrMCQ58EAEjp2NDR9drckvYqFKNlO48I6UcqTuP4Tz+QNEb/wAeuuHpW/Rn4Nwb&#10;9J7l3rS/UA5BybjDIcwxtOVuHCKEkX2sGpjEPlw8Y7AJWRVmY5Pzrk90LW1WEETjHU1IVRz1x1Dc&#10;vsJwfDmHgvD0wyw56iiZWxSS/lsv9bait8Zx9Ooi42lXtB3hsXKdVEsZo2ql1b16zFiIYWmgE0vt&#10;aPfjnvHvcDiXtJ7XXIuW47BX71fOVZq5GGzGTydg2uQCosas9DGY1mnkFqJHMc/2RRv2kjk5MLWn&#10;sG5ZVijtjVCJCIh4dq+WNtoIRHDBI5qK5VgkkWN79L3RsdIu2v8AVV4+3DYxVrQdpdRH7VOmatPG&#10;WdE8n7kXq6RsqTr5Un1dPKOPZWj7gYCtE0Hake9HDDJ0mxHDnMVdjr1rLoB2pK8spimYr9yoJOkL&#10;Jr1aB00DUjwuQRaXGSRhHSYgYBVRnGWcQTxqo6ntHSHk17CiJibcCcwhFWAaJhTWBjtFbC99i8cy&#10;dTGLZkihjpw3mhuxRS2DIEDQopEck3RI7h1buKw0hACnp6d0/wC/nE7WXHGxDIjx4pspizIIYneW&#10;WNaTydKppUhSSFuhSobpYu7uzMSseT+HZOSa+urrylMjCqreO4CYApQk0FhEO+GApJHNka+Ydszp&#10;A3Pge6CdWSwq2Rv3Pdrkzz6WO1X8fBeSJwN9Q2Azt92/hvHyQRrx6zjJ7draAW7Ws7EiMGhY1nJT&#10;fhQsThgdkkBdHQ8k69KLg3pXpsFpsstqa/zunfcJaz2tMRkZDscti3BTvjLuq00eOH3opXK9TInD&#10;ujciLqVsabqX3NzVvIYDL4maGjJWmxcjG0xTvxPF/WQxskoj0HiU9DKw0WJ6CRq9/wBN+CX2z94v&#10;bHnGIkyxu4XnnHLC42N5JzkI5sjHRtVDCkXfkntVbk9dEh6WkdkREkJ6Wo+JwqqtOoP+ALcswOjt&#10;OVEoCzCtRHIFeXEbldJIjSu2aRDmxNnVk3iVk6tVXK1ticSyj2uF4PK9mKWRuO1p3grEtAz1qnQ8&#10;cZKr0gGEsQSoQhk2AN+qN/UZxCrxn9T/ALr8NMt1MbU91ORVoZsxGUyP0eTyr5GtJfVHmIldLyFp&#10;g7NKhSd9O7Ilrmcce0/AHBfK4dDWF1gNyNDEyorKq1Ox2K5OICqYDEMunzoFavb7DFYJLMO9RYnN&#10;DjTb0RT5C3lmox9qH/xIO7K7QQzyVImM8n9GAqswZQ3XII0bTny2tejLuJh4jhst9IJei1A0Rihh&#10;knpLPKvZWVJZYVkimPV0xgFwNb0To+oF4nwZkwfTxmPLVvEJXUOa9rMatpj60ue9WotJQn1oAwh0&#10;9jASCQMeRaR2o1eiwTCOjZNCqTep9kYcVNx+nYrzrPmMdyCq1mqqtEaNR6zx7kaWNI5BIllZtV3k&#10;+1ApYFW9URiMfyJcjmbc0Ah4/a43IlSy7oxyWR+tSUrXWJ2KfSJWevKJkQAuekabrPxGIir0sYzn&#10;NlbwOs7rkmoApa50O2ji0lXcBWJpRbmMe8ud0LA66uEZKqDQkGnPjYg7Un2DzSzYuzgUhjhShFHk&#10;3tSyL1TWJp44Ioq0a7Z2ijLM7kAt1dKjSsSjlwcKYixnJpy1i28OPrVhHoQ143eSzK0xADSOzARx&#10;x+VRSz6BUerEeHKqms+EcCWbHag0yeoJmmMucYdZFzkyWp8riYTBpvY+jc/yEsz3L7CIj4o3L2JW&#10;XKorFzll2yuVuV4lSnGasEsAjUpUiRgxKM2ywLP0geToHQ36tXiuTWnw+jRfB4y02rbGzcqTTzSN&#10;LM7RlTtPtAK9PUzroH5GiHDp8cygiBIxjI4SIhJqYI0eumrrVuNvLlsYcXIOrZYy7qorbKUoygZc&#10;SmH4/EWTVVxkVI6KuGYMlj8fdq1aGSRMjQpWJrlOC6sNpKNywnRZnq91D2BY+1rMSntTSgSshk+7&#10;07YzKZQGWevFWgsvEtVjVSak89SNu5FXmkiYGdYW6jAXBkhVmjV+0QnqHP6m1DSh8ndPF+yxrCLn&#10;IsEhGyeIEYhv0Z1Fk5AALLN8xJ6kmSiPY9JEKeqAKGxwwSxLA2fWZ8dJRpQ1J4po6VRqOojGUijW&#10;pAUCrHEiRAFXHaaP7XD9LOpHqFczj3PiZZgyytMRMrB2JZyjFmeX7nOwAfubQIJ0x6fWroVrJiGc&#10;rF1IhsVw68qq09RmzzITTSBnzgdszGLLA9DULekoyxTRvazb3NVGpEMzh8Plq2Piy1OGz9K8s1R5&#10;3KduRu2svSpdFkDRrGro0bKygeAPHozh1/J4yxlWxhsKZ3SK12tkvFpmiZnCllMRdjG0bKQxPnwP&#10;U+heMoVjfNbxZBOY5VdEwiyvSmtanlzViKm13L3rtXp3Ii/ZvS7QtTqQmNKFXFV4VAR+zVrRkn4B&#10;3Gu9AKNr8H+B+J5XksFWlu2cu8uiYu5dtSoFZd9PRIW0WJC7ZS352R6ib1fccER8TSl0dfZTWNZl&#10;VITBXxDWBVicpziKxgtYHohSzpJyRfpwhmOKnRHpC16tVqyHGKe6qBI9tGygxBRvo02vA2V8bP8A&#10;p6unqHqJckWVqhYG1MyydRjdnlPSQfESAbLg+BrWlBJ150gOBsGDvOT+oCmyEQ19cSHhLbeoLr7W&#10;WxiPtBo8hIHtFFkZG9shUz51gmX3PcGFnVGdrmq59yWAxCWMoQZQqyx9ACqxjHSkmj1J9yNv+SD5&#10;8emPGAz2roEs0SyV4I2EJYsyuhDJIVJEiyj7iSdE/wBwI+LTqXhDo+5T4yo+POQzs/47y2wXPci5&#10;T5MBobk+HKpMRDty+DcTVYpLe3IiFNtzA5IAgRxRu5vvQlaieximsXorNpoY5UimnxsVUxJHa7UP&#10;cjkyBNV5I4lMxjKPYLCWNHWRG60C+petTGvShisxRzvGmRnlLn6KeaV4+iosuQSKSaSOo/TZiqk9&#10;uaSOSJiosMxaP+Dqkk59jZVmS2h8s/fOZLTlPcZKiMjdKr3TQuc2RsaLEiwxIkSNa6KJG+22WpNE&#10;sfQikRj+1dggKPhQfLAjf3EkkH8j59MPQ4IJlkbpK9TFAASR5HTrpB/kgAfhQo9KaPG6YZvuRUNx&#10;CkbVc1n7VE2SRWr36VZJvtRE1tNptP8Acnj0ZFOqFiCRsdI1sNrwdMfz5B14Hn4O/RqRMwk6bAUF&#10;CunUK42P9R6WHSPI0QFJ+NAeovY70l8SYW66sZ4OQcrrps7qc7dX0xbpcosLWqdYOoIsfGmpsfxd&#10;o49leGyW8eSHAgpjcRzp7U+2SmrZopYPKZjYlrvTglbPQyVa6UJe2+BgDd+tkLFy2DDetl1kS1TW&#10;RY3jSJIykkzr2HC4KAzvNO7dygzPI8pY/u5dJIpa0NeNVMMIBjMM/lu47yttU9S/iFGa5iDUFo97&#10;9ve6YOui+1yqvuKxTJHRqn3qqrvyixxudpHerBgdWAUFidbKnp6kPggHoXp1sDz43/39N/bBBjRY&#10;22Pu2ijXUNnRXY2ugQfJ1ogEa3HXq6y0Gl42psImMt8cK5My6mxQ2avgrn28uKRyKfmZATyZvohP&#10;2+ljdIx5M7VKMlDr2RyNKJnHZeSZF6dIdEMk6RpLZnUSOsZ7KhoIGKqzBrdgxxKqL9sYmlcgIA3Y&#10;6UMlOz3LdavPJPUx9OPtkzTSXXcWbH8RRUaiySvI2iHdI41aRxqlDnYbDaDkyxD4pzGxuMIPHuqj&#10;HhSZ3mS0uDPLmZTUx9v2xDXFjYBRRm5IUEGAG+6kLSGFrHtVsJ4bmcxmKti9leOz8ald441r2Jo2&#10;sWSYVFmSWBVLVYklQRQLLLK7xBW7hC7L37xcF4LwK/xrF8O90sX7l3J8DFZ5LPhMXaqYLjuSkKGH&#10;E0clZmkOamaIyS3p4q9aOrY/oASvsqnIIxbGgooJquLuKtSfaPHgjcfNOtc1JYFIRfdeFEjWztGV&#10;OxpL3yM+6Ryeph9ugD862B1fjegw1onySN60Pga9VHpehB0/J0rH7jvXga/8v58fwCT58Sp6N+Cb&#10;3kDlqS2qbE2vg4tPxnKp7IR84x8zpDZ4W0MD4mqyKSziY5hJE80bIQISGJBOpOo3LH1Yp3kM8mkU&#10;BYx0n7pSAwOwR0hdBtD7nYBdhQW9H0q889gLEod0KOWBACBTv4I350AB07BP3Ea9X7MrbOOJV/aB&#10;2Iqd2oEiau02iNaqPVyIiqulcvjxr8r6mZkg7aEWgzkEf2+V6dHqYEdI2V306P8A7j1LwHYgtEVJ&#10;DBjoaLHydhR8a3saHk7AGgfVSf6kEOMUxeNm2uBuOu8noMmqYskjyMipmrHgkwsBVK8QEsG1+meZ&#10;7krDpWSTDfyY3wLqVsLzsby2obEU8JhGg6NB1uG7mzqUyIUJj2AOllVvuKsfBT3ZK/7ZMs9busJ2&#10;CSpOEMTTQ9KMEKsT2mQN0eBICwJDAEVAVH0SWtZ+6jEFVkRorrOEORoxUtfHNG4uIclWyezPKOks&#10;cU/tyJHI9r1a/tVvptIO26Qu1BIBJHnx0kgfjetqD48+R4PqGIo6lUqCAQT50xGwCQ3jX+BvW9f7&#10;+ruP0tiscyLKeYLio42oMMCp8cx2oDPBtb6zKJmNtzCvprOzyCzlaUU4cNj3vBFr4U++R0CR9jWP&#10;+OmYxszmFAJAiLDAsSuyR9TSM6l3cr1AdTMR9xGjsj1P+HJGRkZESVdIsQfrDq5JJ6t9CiNlLfCe&#10;SWBIbWxdUGZV+3E5qVyL8ovu6VPuc1yq5pXYkrHIqO7UVUVNovnzIEnjZQHlCvoeAg6V0PlWYHZI&#10;+QT870CQPTxMAjaAIKsfvDb2D/qXwdEjYOh4I+fz6lLj3GuAYvwZj/UTyG961lPyHkNuyCGEgoQn&#10;C8Tx6xqDXRCe48Uq4XLT2EhukRGwMp3So9iK7UGzmRFm7bwkaEr+2M8cwCgJkZmR4upnHUEWqrh/&#10;Db7p1oeRaPt7M2JpZDIRELZv0rFZJmbX01NZVEkqSEEqZ40sI67DNtVGl2fXFvyDyXPEYHcPsprF&#10;9ss5dSszGEFIKUVO8JSJJGOfJOOkrIpG97nq7aNcrURVRv7P+3NdCrYzIVZLOmlr1MlMsEk85Ri0&#10;CMJAiTdW+hSFG+rwT6py/wC73K57E0otY22I7NtYZZ6MSusEU0wgaYxlF6k8jZAfQIYdI36F8VcU&#10;2HUFyrhvGNhbE4eZltlEjbw8BDB6+SqEJuZJHV8Uwyq2WASaGNPca1kk6ySMc1HtdaNb214rx7jm&#10;QNbj9uhuGCQ3nuCzdeHvxF4EEpfQkBCyPrwo/s2F1XdT3FzPJOU44zZOCwlaczLj6VVYYPqoU6ke&#10;WUKxdAULnYI+7p2S2z1RcAcf0XBXFmNcXVWRvyivxpDm11vlMobbdgp9gRYRVirXsjFUCtdO8cFr&#10;WSSRjoyJ83hqpHu3WUKtdexGAFSLqaXQUaJ65PvJOta+APgAerJuXrF2xPcmCRNZl7jJVToj6ukA&#10;hVLuy/wxZmZvt/PgP1Fk9O1YnWFVjh3se7Iyd8cSqJNCkKxyRyz/AHxPfudHyMfGsSRRKx0iTaiA&#10;6IoKqw/tIJUD7vuPUNAE9LDRYEEt/qA167G9Y1rDNLYS6klVa1ZYe5HYjYz/AFUk1kSjsvCFhMUY&#10;gk+pEkgaSAQqJqEP1B+Qo8h5gy6hrGDNgr8opSiIh5WPaj6zGq6rDhG7XvXtHjcVK+Vyta+aZWoi&#10;dmlx1lsf9Z7u8tzUqkRxwHCVgU6YzFWhrGw0gCdOpZFVQq7JSMuT9x1Jsxkmi4xhcauhphkpgzbd&#10;pJWlEKgDejHHI5fyWVyqjp0S1T9lE2e2JiWNj7B9k5pXtvVHCSHS/VQNczu3uaF8cvwvlF7e1NIt&#10;r13Svj4n8fTw1k7bbAWRYYwrBTr7QrAprRIB/wC3qqGkeey6N9svcfZVjtAzAoOk9P8A4gP3L5+C&#10;BoA+uyjorZxtYdD3EvFeXVEElTfcUT0duxhkzCiBr4m2WQwVGDzRjmKpLDRZlST6cuOGWON/t9vq&#10;f1K0V/EVUsohFzGwrNEEYgrNWAZAwX/yN0+P5BH8iVUJ7NM15Iysn0M8bwJKiSRSNBIkirNHsLIj&#10;MupEI0yEjeiD6lzwfQcM8A8W4txdjoVxbVWMwmsS4yAmxMt7UyxsS7Q6wtJBa0MOIkok2R3tBiCA&#10;wsRrIYGNaqqtqYyrRqQVKsSw160aQRK4eVxHGoX7pJS0kzHRLMxLb87HgenXI5jI5S/byU8yQz3J&#10;jPLHUjjr143YAdMEQOkRenQ+WbWySfhwic84kIjSWTH4JmqknaweyyKJzmtVVeqsgRqaaqo1flyS&#10;Ku2/OjTRhY/+HG7a2AK7bXX48Kerzsa/kkHW9+ka2cgjALbs+FH+tPtGgANaY/G/OvAGvPj0z3Ic&#10;3COaYnlWKLQBBLlmL5DjMhJV9mo8A7ciqDquMgpGyvijgg+r98hVgkYscL+5r27aqWWpUjimkNIM&#10;UR5AI6heVmVeoBFGmZwwARVAJb/ffocNzKyyrGMlKFcgf1ZIBCAzdDGYtoKh30l2AVQDogrv1z79&#10;emAg9NHQ50jUuGX1BYcs8MPExg3kLCzcmPppo7ekmhylK2GxSSrrmWCrAHZxkRgSFEIROFB76tWB&#10;jyqYzkyVIZcHcXH5OOX9zrZCk1awP2+OE1TcHcDRM9qMSQIhkDBgv9ikk+jmM5wVv3LE5mFclx9o&#10;xjHrPHNXMNqZo7JgGmEsT1WYO0mzCG61IkVD6rNz/OcR5gwLkLJuPqbjiqyPN7PimuzDC7ypr0zM&#10;C9C9uqFK4euDrQq2lDyG6neXlzIUjgfEQ1ssY7IlX0wcehzGLkpYPL4+CpUxtzMz4zMYbKT/AEOW&#10;ozl5K8GcwrUYocY+PrH7H+rn6rCySIzI2g782y+G5dBleQ4nLyZHJZX9mjt47N0HGbo2S6xzV6V/&#10;6qWC6psOTXmqwxhoOpTHHI5T1HHlLpt5h40rczOzbDZ8aiwDJqDDcwhmsqqaWlyPJqeS+x8YkMSw&#10;nmnjsa2OV8NgPHODHNHIJIQwhrokmQu0ZRjnjnilXLw3J8TMiyGO/Xoydq49OZowsggcjuKCDo9e&#10;iPu9Vhbw+bo1b62IbMFehYgS/Xax9taxONQd6uJPDsSAsjRgq7qhPUSoad3EmZm49YXQlZKVFV4i&#10;DnVpBBE7vAxGxNbXhXksqv8AbkEJLekb+xUcxd96J2uT0YzmLpMvbRHl7EZ7imVpdMQojBJUHpJV&#10;m8HXjXgEEeAmnqyywSmSxXoJk5oGTtIKTyCLuRSvJqWUO6kp0Ltesox6Tp7cPtOLcR4GyakzCKQn&#10;lCa1ffcZWOLJNV32IXUslVCTNkl01I/3XH5a+vdLW1gyotfZPILimV8io1BPLlPrqkFfHslTqByN&#10;i6yJC9R45mApw7Nj6vu9CSdxVSSBlB8Dq9PVajgqeEyEl/ORyZeNY5MVSxqWJLEF8yr3BYsMUhjr&#10;iL72lj6maQBEDMoYdRvQJwnlGU/pfcQcbZRidfYOv+aSep6Ce6WdiZSRXmWbsYxzIrQCcDJqvHri&#10;RzJMlMorKC4NA7w2++MWVBOoswZajyVMjTdIJ6OKr4yNo06X++syzLO6ujyQAWXHYDopdVPjoXT9&#10;U/bMjxari8nYkldpVsSxsWZCYMgmQjZVkSSFLEkqrHJK0ZIQyID/AFCxvE6QMR4a4r5J5H5Mwvpb&#10;wbjHMs1wzAMeyk6oyue6xeGkxKAV/wDBWN49Z0taPBQAWccxw+Sk1wWU2cjooryawaxskcH5/azN&#10;7jtTj9jEnkGPgzM+XgpWZoJ4obk9c15LbvkBNZaV43dIFNiYQhpNn+odvGFr00ykeVXMnG3nxzYy&#10;aatTarPNELLWYI1FFoa0cK9SGWCKCGFnRGjjUqSeJrr+xrJ+GOsDrKoL06onM6g8Og5Hs1o1Wpqn&#10;rlHL4HIIlayAuOQp+/2SSWSkFJjDmIic1zyBK0WJ8k4hj+njVHH5CjRrz4QV7GPgjPXBQelWsRV3&#10;rLGI4xZio5KxSikCOEDyldPL4i/MrOuQ5K9j57CQ5fFvHdLMDJcMckUFtbEs25+1Zs04LjRQsjSS&#10;LFEVaNSh19U3RPTcXdCvSD1PVuQ3M+Y8mYvS1OU45NXjxBRNsAbrKamzCelUOSssdYSKFM8gw9zm&#10;sibH2Qxt7JTkphWuDHvBAiV1SFbCs/ckbtxtN3UIEe+/IwDDTLpV/tHqKyUP+heyO8zwCNizJGUV&#10;J5eho1Cuzjp8EE68lwR9w6anIK8uZfcihYyRrlkScl80iou0RVRXojEXf9S6VEci+E0myArbHSfk&#10;gg6JJ3sgEjXwP58/kADXpp6GOgPBU7PkneiQd+Do70CugD4AHj1rmZaDvke+xEna1HbjYjnqionh&#10;Pd7Y96Rfu7dtRdpvab9fadTvYIB3o73v8HzpvGz86/jfr4KysSWQnz4PwOoEnWwPBH+B48/A0Sua&#10;ecnUchbHNZ4RrPsai/lO7aqqKiLv8qqqm00muEkkAnetaAH5873rQAO/O9j86OteubJJIPxoDXg6&#10;2dgka/8ANrzsDfx4HqR/C3GomY8YdRWXINMSRxVi3HeQTJFv220GYckgcf3cpDUb90Yhl9j8qStf&#10;H9M5/c9zmv16NERMIl2naFha7o3lneavaniMZB2DG1SQuNbIII1rfpfRgjlWz1K/9GEyKUUOoCnq&#10;0/8Akr1dLBhplHUSCfS6z3p54/qujzp05vravI63MeR+beorjDLLEi4+uo7MfjgbiWyxUinAkBgZ&#10;TKLX5rdCWcDybEm0OEQyMgYZIwoEz9ItNAs8blsdUtJUEISaB3tZKtJLLP3HaZLArQtEvQiwKCun&#10;d3dlD0IP2mO6YplkluvAJ+r+melJGKdA+GUIST58sRshftgoeIVXGlBTb7wyJhpE0rV3FK5u+1UR&#10;U7kRHp/ZHKi/4+BLKrDf3AHYOvkDex8jR0PnXj4HjbGysAygbJOt/wA+Nb0fPkeD86G9a8EvXhXU&#10;Ryphdtj9mJkMlizHEhYDXWjEkFePCxkUUM00HsmO7Io2RMl9/wBxIu6N3fG98axjIcO4/koMlA9J&#10;a0mUVxPbqdMc4aUN1TQ9avAkhZi51GNton7lB9Wnx73q5/x6bHGDLi7Vx0S146F+BJIJqyxiNYpZ&#10;YglrqRVURyrMJV0AW6dqbpf0ROGuNv1QevuDpj6urzMW8ZZnxjyVmtVivGeRxcdMuMrwd1JfjUVx&#10;biV1jazY3PS/v05oYUwR8swkMyHMa1zXOfFuA8awkF7MU8RUyGQ4/Vo2YZswbF9mWxbjx01polnr&#10;K1lHs1ipGolV5B2ugn0m5H7rcx5VBkIMxkgaVzbLjKcQqVCDOkhikMDR2JIowAyJLK4dlDSFh6tm&#10;zv8AT6N6XuWeSF4v4lzDB+nPMOVIuU+GWVePZHk2OYRxlTWeZUeM4/mGYOkuJxcmmSlMuzycxsoi&#10;RqfJ6WH6mzlR5K0T+ozjOdgz8GU/brGXw9PjOSit3cfBCamOv3zXXJRzwwIqVq1eNa0sPZhWuemV&#10;1EarIBoH2izuCm46+OSbFY7Iy2K8CUq/apzXZqscE31iwOUed5Z2nQNGZVOgqnqBRa2f1GeQ7Sk4&#10;sqeO5CpmF5/m9/k1i1sisgJx/GnPEplaxFT3oJLgqaYd79sakTtL3Kit2X/w1eBCLG8m5yWZwaVX&#10;EYxpSRJHLIoltsnUPAEMCpIEOmEoA0CQc9/qs5M6LjOOokKyy357F7+1v+nKq6dC6bbFdMjlSF+/&#10;pYNorQ9VX8Qt7Zk2ciMHIrXRPa1F1IY5zYx/hF8tlRVc9V7U+7SKqJ69CcTzGPE80zE2bsCvjmws&#10;cDqd9E1yWwYqy68lmZmC/BB6R5A8esnZDBNNhaC0AZbMeTHbViB01I45ZZ2P+rQRVVfOyfGhr1jW&#10;mtUG4mVVbKwxFlmciqjG9zmRsRUVE73r8t1rsRdIi69OvGs1HLjeU2xIVtw5GVO7ISUi0w7MZdgu&#10;y4IJXQC70QB59EXqkiWsZCw3HJW6YIQds2wrMxAG9ISR9350DsePX0N3PG1yRTSwtc9zlZpyp3O1&#10;tUVHoml/CInj4+fS+pymxXi6IJWgVmLum20ZGC9TroEFXABBGvz/ALlQcSh13I4JGAADdUO9Dege&#10;pCSR/JPn1dl1o9XfUVl3FnD/AEoWnLub5JwhwhxlgXLdZSchB0pNgZk2eVDqnD1MyeqHEmzaiqaB&#10;KwPAiLlppWOjZBfV0dka0SN4vk37WcCf3V4xyZOf5PILFh+YZ7i2JTDWo6Nu/U47PXrU4s/Ykjnk&#10;tWaE81oBoxW+phgr2rMU06xSjeuf/UTkvaLlmL5f7fcR4FX5DyrA4jKZ67kMVbu1q1aSCW/ZiweM&#10;GQjr0P3B44pbLxdYmuMrt09GjT/imeWMHIGHWloyCaGHMq82wHjMOpJDRVmlWOsgvK2RtmDNYi9s&#10;EBwL45hpCYHRJte30by/2n4xwHiT53H1srcvVYXEtW5eKQpDNAZUgVYY427yV2E88u9p4UjZILrw&#10;D9S/O/db3OweE5HkOMcex2Vz9ezYzEOPKWFsKzRFXmmnsIIXslKVeIhUZmXqcR/ctwf6cpkWRcqc&#10;ooDXnjY87G5pp5LSzhsnfuv8RAmhgzq4WGyLaGKQXHBYlSufPshH7nkkYmbcpkqIw9SWekYem90Q&#10;H6jv/wBB4HLx6KLopqBgWZ/DAMC3SfWr+cw1bOQWtUsTS9p5XZ5IRClm0R02rMIDaERdo41YAvN0&#10;9TuFUA28fw+JCr0jVV+33FSFGvZAqu+ZHOTTWPcq9yEL40jGo1u19Mq5/FqBG1cA6GnkH2lda+xf&#10;tCn5HVvxskbJ0YJ+0WQOlLbRMAD094FWYnwG0AVAO9AkDfjet+gtpbUWPY5emF30MyA1NnYFewGG&#10;csf0YRJEvvuDimBihY2FWTJO1FbH3+P6l9Nd6/g7hNY04JO4RCsTqSjrNqMp0OdyCTqA6T5JYb8a&#10;9EPNdx3XOmXkisVlMsU1aRu7BLC/WskU8AHZlhkRXjkjdZEkUNGwdRrk5mwDk/kDi7k/qaJjIMqa&#10;LknH8cGuIR/YtICGAvSW1DICbEyKtx4hmOV006NR8J9kPMsyPjmV124psBx6ziOJYwRUiaF63HjS&#10;zSRGKSaSRonWZ3Yz2O5aljjPUrQwyKAFKKMw895N7he62U5T7pcxys/I85JbxlGXOWEgW86YejXx&#10;FB+5Uigj3So06UUk7q88k5aaeeS1JJI9pfNXMF7mfQDifI+T27zicwo8RgNjgRg4P78GbONbFnST&#10;MZ7xUpdMUskUJBErTSY4mRxQvdJGy40YuDlU+Eq11jmptZYbYq3YMaGJYx1FNCKdAvUqh0QkaPky&#10;HLZzI3uAU81kLjSx2a0UckIAjjMwZ4jLKxHU0heBiFD67hAP9xHqJuHVglv0zXAd/YS10/AOMRkS&#10;MinQ+uLyPk+xlvaWkHF7mD18rRrOIzIMgSMtjYBoa5jmSK2WKfT8gx1gY6jXjeeTJTXK8cgKrEse&#10;MV4bll+sjudElcwQhT1O4APgdJr3G4u7HjLct51qwYCtBakHUdySZRBPXgCt4VwkgkmkYGNVAQhg&#10;xJa3KaS3g4A6X8ZKjbABdVOWZqGSUztIsLbKM3PrxawRj0RzEihArWKrO+QqQ1iMc4eJUV847kEe&#10;zyGGN1LQ2KVS0pG2jSnSSfr6xsgdcspZUKktHtwSAAzZTH2XwvGIZiQlqC1djZgw6nnuSxKiA6Vn&#10;AWIM3knrAUhT0m9rj/iaTF8FxLFWlEMZj+NVNPNGGiQwOJCChQ1ySfTyP9xxn1DnO72Nc9znbc5U&#10;1UNnmMVvI27XZ6/qbUsylwuxHIzBOv7tkCPpAPyBpR4B9aBxXCY4MfSqzzMDXq10kCMyIJAgMgCq&#10;u+ruFj/cuteR6Wg2H3kSOfAY4RqMY9e+VFlbtzVRsrmjeyjFZ8Kr36Vdq3aaVLY5GkzABC2yVCqP&#10;BOiNqBslvA2QdEb8D59OEHF40P22GVNdQ2uyBvemcnXwPPj8efnRrc/Uo4nms8H4+5MZcSlG4Nl4&#10;VefXSx1zRiKbIzhk3WzxauLGybahhr9A8OAeIGQqWOQmd0bVkPFMgbDZKpNWeKSWIS1J1mLR9NeJ&#10;zMliDsjtbjdnFgWCqiNVaJQxYV/7mcfYU8dfil7r1rsSvCVVWaOV16+ghmMjmVQQBGp0daJPob+n&#10;lgl23jnMMmrzq6qjvM8uIXj3MFqFcoykigFFhlFYFM2YeOCd/Y8cpqxlPJgJHjmjRyGckzlGvNSq&#10;TLJLIlSGQS1ZIZYWWcsSFLSdPUrgEsQpKFCSy9J9JvbvB3Xq37kUsao96xA8FmOWOaJ6+18qNk6Q&#10;lWUkjrBbw2wbCy6HJJGLFPk1VC1ETckQBj3oq/8Aoe6Ji9zdoi+856L2+UT8oqOXqn+xLbLv7huE&#10;Io87OwR9rEaUADR/n1PbWGvuARJWACgEiKQ+CBpgN7bS+Nnf8DevSNOpjIkJHizNglhNFKO3IK5k&#10;oeRUcRMZAJr8fyNiw2uKFnBElVxVjjpod39BNOMKaJFNL7j1DbjmHWIp+0GAaF3Y15QGV1SWIP0z&#10;qrAP233CxA7iMBr1HrGPmhDFLcSSsCveihAmQMGRhHIwYxMVZh1J9w/BU79J5+He+KICfyZoSrDB&#10;DEHYQgz4hKgCOvAhfYQwx2tjGKDBFHG6zJOkVzXTye4RJJO97htqkYVY5Xi7kkqrK886q8xLSMiT&#10;TSCMOflYljRdeANAemV8KnWjPkCJEiSIvGY4eqKPbQqzxxJI/ST4aUyMG6tkbPoK3E6rvan8WHTs&#10;2nbO2WYlXI5du8ungcrHsVe3ucid6K5zF1r0qjshfmGLzsfdGD5/BAOxv52dkgnW/j0RJilPk3G3&#10;8sWkOyN7IJUDZ+PJJJbpGj8+jyHGqCBjd5Pdue5UYyNkzlm2q+HK1CkRkab7lczTWt2qppPSxLWw&#10;ACqsPJJiA8/GiPgnfkqSdjyBsn0Q2OjCkGU9O9hvt3s/yPHV5/J3v50B59GsGNUbmp793ea3r22n&#10;TNj7O1ET3HMJT3F+W7RUYio1WsV6d6D7sjAkk7UksBGnxs6B2fxsEefn4/j0FKFVD95J2SDqVg2+&#10;nWjoFWAJI+R/jXkevVosbfGkYzraV8bp3EEyHGu7kk7PaZMi2SMc6FIpPZaNExye49xbnqsTmmo0&#10;299WgfAVgvwAfIP3HZYje9gD415BStBVOwkJZVZuvuEk6PgA9ZIHTrY0ATok/jettZjoSKxstqrn&#10;ac9ySzzOk2jUVHPILVF0najexdI1UTx5RFiNMFDAr0nzv4Pxr5HkAb/Pn5Ot/CLs1dnUemUMepAF&#10;AHwQfK9QOvGyANaBPpn+YeION+ZaFtLlUl0P9C5xVBagTPhs6exkZ2S2AKSqSPHJJE36SYadksJY&#10;z1R/Yqs7O9TMJRYigsxyAxyRn4YLryejpYFSAyuPK9JBBBIZDYr15upeqRCu9Mg8qWYMzaJ/gBvn&#10;wVJUn49c+nPXFkvFOY3GFikJeB0N7Y47U3BM309mQKYTGfUTmBQdkTDYxpJYC49yiI575I2tT2ex&#10;rDossqgjz0swA2ikKBIEc+SAddJYbI3oA73BMhSeo4UOsyFgEkDHqIl2yqfHhl0wJJIJ0w0CQN+Y&#10;1zsGocOp+58V4GJY2NgqJEsEEljEJCH7WnLMpSxxFJKr2o1rGxuj7nOcrToZe6XICiNOlIySdltE&#10;k9JA0vhfBJ87IA/Kd43r9COrB1UMUJBVVbwGU72RoN9xP9oPT436sF/TtRWVfINjP9UkJVrTxlFs&#10;cyKJ5AYKvFFWSZWxd/t2E5Lme57itYjkRd79SGnCDQE4KCVbjoFYjyhiU9YGtkBh078efBPzpzwj&#10;xpclDEjUIZFDedhyNjx93gk6J868/wAi0ND6SJjEX6hJU7nNcwkNVeqr/tV8/t6+e7u+ETwqoqeh&#10;AzN067AU7AUKSqso0OogDyPAJ143rXjxKSyuQAxVdk6+4DfSPBC/YSSN7Uka8A+N+qxf1JkaXgOA&#10;2IsMiRC5jkdeRKsgkqNcWCGQKv8Ay7ldGpEQBDnJrsRYtN7dqqprqv0Mx7Y0Y9dLbYEF+ssNLvpY&#10;gk6+SNkn4bcqQuPsK2wzS1THseQsbyBtA+ASCDs68/k78Vi8LYuVl+b0NKE2mdKbkFSPIuRGUYNI&#10;gUUjz7Np5OSHVtGsTQBp3IPZHDwGSpEL3K+dsbmaaCa3Vt169mKpanq2Y69iazLTSCwa8gru9mCG&#10;xYrr3jGBNDBLJH8hWKgeozjzF9XWNgHsi1W76rCLLmDuqZumuXQTN2gdRFlVyOl2A0RfX0yUGIYv&#10;Fyy6qCrMfryuTzqSqjxeGrgr7Ctw2jqqeC2Y6CeYR5FoTMaVMSK2KEhZGPUQWVJY2pfbvE57DcUx&#10;1HkuUfNZl2uW8hfa69+FrFq5Kwhp2ZIYZGpQRJGtcSJ3Il2hd/GrOkymHmyGRbDURRxrvAKkYriq&#10;xSKBU67EQdlSw5DNM0Z07kPrfj1K5DaGP3HSPIbFM7vcqlDuYkqeFlcjXvRiSM89qtTucir2p7jn&#10;LOPjyf40D41sa8ADR/z4Hn/sAE08oXb9XX1Ek722218Eb10jejsDZ8ggePSrtOSr6w47seIyMitj&#10;+ObKvPr3YwUVFIGGHaFyHntq3NYhFf8AXlySyzqJOz3Fnn7mosqu9IHxdJrn7i0KLaPSHdJGAmCJ&#10;0KsqFijdKjSkqpAGiToenKnybLY/Hy4+CSL6N1kiRJYYZHiWbqMnZkZe4pGz0iQtGuyFG/Hrn0zj&#10;iDF8e6zMJ47KiT+C73kOtQUOORFgDqcikcQAAMj2fyYQZSh4WRvY7saOxq9yN2sqR3mWjZSBO/Vi&#10;nkBPhGkoQl45GBJ/ID6+C2wutgeqdv0II7z03cmC70s6P0s7GwzLKAngMjAaJ0T1dYXXn08HSXXD&#10;s6r66E2FSJMWxXOJVc+X23vPFEbTSTRv7HN9yNxUzkRjdrvSdut+rK5fdlfjKNIqIZxSQOGJVlaV&#10;ZCo0ATtUOxoHXn7Sx3B+DUEo8vvV4pXdaj2x0lVQxFUC9o7Gyv3qQ2tsCCNhSTdgPd0EjI4pGK1y&#10;OXsWMxIiI3pvapIqtRF8r/U1e34Vnynqmwq/3Fh1DetqdgAeNfwTvyPtH/4m7BKV6vIIYM32rs9R&#10;IJ6vwf8Adt/Gh8Eg9guqJqsSOUl6puPc56yqxUVFVJERFRUcidrHI5yK5FV3bvShI8Dzojzvp/G/&#10;I1vY8aHj/wBj8iE50Aq/1fGnB0W386XpA3vfSSD5PgaJPquz9R+nOssGwY3CgBmXEWTXNlYXgsEP&#10;10IQlTCqRTzQDySkxufN76wmSSjNjHkk7Edprnfj3BaPNLV3H2UpRn6MujWIyC8nX/bHJCEdZWAb&#10;7urZ38kgeoty7NnA4lsm8M8xis10LxsC0CEsTK5KnUSaCsGAXWyxHx6qpyzBss4+p+Es2LUNP9Xq&#10;ODMcnNJihMOMmHzzIaOd47liSGqEKpBQI1HERqPh9t7fZkRWIwzcDxUOax+CniLVMXYgrWKpeQwS&#10;F+1LIsjFt2AG32+s/wBwYP1lj6aY8tcGOr5g6V8j3JY3Khi/9UJHsHq6Cqkk6AO96A1661MKuKSi&#10;pqWmoW04ePAA149YBXxljQV4CDxNhhGGYW0VsEG3OWGNsPYrV7Ilcu1TygGVgodBGWj6EEcXQI+o&#10;BUVdBQCOn4Gl8EAa1YNdnWCPpUrpVP2s4JXXz5B8g7I1veyTsfC0KyZ8DXurb8VIHuSLtHNLWKKS&#10;B7kejmkFPbG93cx0j0YiuajWr+Ng6QqhmDjpcKAxXqGxv8Kd7/kHz+Trx6UEsCjEE70VJOzo7+SQ&#10;PBGvGuoa2NHfpLEZlPM5rJMiaGQ1WNScUw5Fkc5iq50boSdppNpuSNWuR+9bc1UARGACxkbeypUg&#10;DpXxv4bQ8gEbGj8n+BB3VhIVDFizFTvRUgjWlIIOtEDqUgeASD5T1ryFPAGjJMomOZGx3bs9z5nI&#10;qr3ORXo56ujaqojftRFRE3tXa+SLqX7FBLKeokAdJB2ACRvRB+fkjfkBRsPUyqz9YIO+shNAKD8E&#10;Ab+GPjQ6tfj8RL5toQecMNkwgy5M+kiySgyJKywlFlrbNcfMcSgLknikjjQ9kqsSaaCeJiqjZ4pY&#10;lenpNlsWLdKxBFPLXlmgkjjnikeJoWkHSz96L+pENfaskR7kZPWn3eQpxeRjoZCndmghuJUm7prT&#10;10mryDTCPvRSp0TBZCswjlBjYoA4ZCwPNh1CYhJx5ytmdFj9K3GgKe/UOIYm+rsnsgSoYB5iYXXN&#10;SMGFKiGSykDIKML7EDoIHsbJAvpqorbWnHFderLOpeKV6kc6VZEVz2wq2XklkIh7aSs7t3JRI3gM&#10;R6h+YeGPJzS0DYgjeVJoGnaFbSylRO8gFcJHGRN1PGIwvQOgrojQU/HpvM/U3lQ/Gdpm97ffuFcW&#10;fNHYSgGTEsxitLNAR7TJ6yUxIXqkEUk57lGcSkupFXtcDjfBcWtpf2DD1oLFGvemrxG1PHDShtPG&#10;twUorE81eotolO5FWijEhAUDXgP1vmPJeSw2sdmc3urknrT5KZ6VBbN+akrNTa5ZrVoLdopI5ZTN&#10;M6hisshZlGlt0j9NBHOfMtJg82SmRAUdZb2/LFUo1mGzGKzGbdWtxk4ghyA2zLF0DiZRxEkDGaks&#10;b2LK5Xqycv5FFxWhZs3a0sbizFj65BjDvasxuhdNN3Aa7Aq0hVSXKMrdI2Hz2x4FPznktPFwWiYo&#10;o5J8vAol1FXrWUSGo7kiKVbUg2FJIVVJJJOhbByJwNxz1L51hrh8bxXEMb4cLtRr07Gawesus6hO&#10;NZNX19kAJBBWDCiQxPbGokUbYmuY1rEarkc2+11JsZWLT5LJ5XG0qlSnja2Su2MjKk1cSO1mxfuS&#10;T3r07NJ/VlnlYzFFDDSgCae6HDaHGuRRzY1EisW7U90x9IMVSSJFgKxQqvQYhIDInWulcDYbyTa/&#10;jnVcZgON0OH1GLumx3HqwCjqKv6GSD26ysgjGGgiKHIhYiRpG1XvfG73JHveqI7TfVjTMjs7gzPL&#10;KzyP4UDbnZGioIY7OiGPjx5+PUBDyaPX0SkEF3YlSD48aVRstv8Au18jYHxpz8W64MgdES3+Cbys&#10;kcPMMr33gU4LUfpIpe9o62zHMV3a1itXt0j9Pau0Z7deWxoLW0FKjqL6G9fcCh2Nfyd+fj8+j4ZK&#10;iSB5j2uhgVCRPIQRvYGiNA/HlSPH+dCt3qa6Y06rs/5Uz2fMsfr8m5Ux7jbFY1trN15X4ZV8eWEZ&#10;yrjdTFXUlitncuiSEmea/wC0CA25aNEQ+xbMKohh+mgj6+3GVsNZmMbO08yiKRI4vJMSRqzdUnUv&#10;3lIlYAL93LtKrfmlkQtL3KyVo0JX+k3dMzTg7ZxIrE61o68MSAAdX6p1JeDdF/AtPG0Q0Hh+4ose&#10;PbR1Z1eDBEuEQYwAbBXzGnqLXOmrHPZDJMS8ZCNEHTOc+WVjbKJNmUedZOux9RIWJDNJJ3RIxI0q&#10;Fjs/AUaH2AaADxawzY7AWpQrSqIam1CksDHKQ79LEyeUY9ZLHSqZH0F0OboO1Dcx0aSRxK9yo5Gu&#10;RdK5y921TuREXSKrE01VXSr8KsqjkPnQCs6srbG9q2wdEMOkkEDf9yjf3b3upQyIWAJAYEaH3KDv&#10;fjyelSvjZ8jWxsg7TtjKFI98cKNc1FTT3J3NRHMXb1c3SOTfw1U+U87Tz6Cfll0ANaJ1/HwQfJ8+&#10;VHk+D+fwF2DFgDsa+dHZGthjrfXv8EDzvfz6SRzYI2vRiM27X3KjERqInhWoiqrV+fjfci/536LI&#10;H48bPj87HjXj+Px58/P8eiukEFjsDx/gDX92vgNrROv5Hj8erG/08bkCHCv1A8INEYYzkX9Prmx0&#10;cbkYrhD8AzXjLOq05u43ujkhmqnGRParEVwqI1yORGuZsyZDBi5I2kRKvJ8HI5BKRv8AV/XY8K2i&#10;dr/1RVgx6duNaJ6xNeFBZpM7TdE6LWCyB2yptezDI5Yb2wJDAAr8bJIIX0v7nI6/Lf0jOGKCCrRL&#10;jhzrx5dZZ2hEiK9kHLnEmMX9ZGyFkauYC92Mp7yy6etgB2sRYpFVOvL2+WJWCKpt8PqWl8klxjs1&#10;bhlcjyVKGzokHRV0/ggnKBY9v4n6Hf6fMQwHQ6VjLLNKZGc+CzrMFP8Ab56dbAPqna2JknPIkles&#10;0qzSNfMqbdN967e5VXblVV8LpNIied7T05k6OgRpf4U634Pjfwfkfj/91fOx2wJ6iCRsD58nZO/g&#10;n7j+Br+fReq/3Rf8eEVF+dbXuRdKrdfhFRVRF359c+Rv/bex435OifwCdEHRHnRGtAFje11/22Sd&#10;Bf43/nydg+fxo69Tc/Tq6muQukXrE4d5w4tsqqozWnKyrEK21yGGQinqmcnYVkXHJdyUNFNF9RLQ&#10;xZK2+rmSO+kdaVYTTIphHTxOcMfkjjVyBauLUNnHWK8kDM6iZVevdhUlNFh36UIMYILoXRWRiGVx&#10;xVaG9lMdUsyJBXsXYIHlf/w40c9Jd96/pr56/wDV0F9aOj665/0zP1dueOtXqAz3pFyAGyTD+c+m&#10;3qKxMysfDTtgblWP8OHn4znBGZjPhyHH4pC6w8i5tJG2ANfLfDjV1aIBX1cIUsbDr1Q28wqWIfqc&#10;bLegkgFqJqdixDWt1XrsvasRTU53jevL/wDlLKQzGQuWcbucjexDJQjhr3cZNC1K5WQ12H0TqsLx&#10;RRMIxsrHKXCRu0gMskhneRpOdX9RewnpuVcJ4hOyk3MbTgziHCuNMqygwxbCe+z2OpHu8+sPqFZE&#10;6WP+JrMoIeR8bZXwBtfKndvW6/078PxHEPb6vBh8ZBhsdlruTyVTHwRtBFVxs0rV8TDGr7I1Qhik&#10;YliRJM29eB6p33OzWRzmehlyFqS/ZghPdnmkDSO5dfMjAf3Kq9sFkHUFHj7vFTFo5IrUYd7lWGYw&#10;fvftFXsUhj0b58eF2qrr/Crrx6qD3GtSwc7xuKmlkelazWM77A+WjW9EVBJYEBJGP4IO/lRsenzH&#10;1xHh2mjAayKkzqw6dK/YYhUKk6DbVWJGz4G/g+lddRxsNAxiqRyOkKZOZIip3zkTva5iSIny1jHa&#10;+e1Ed2p58+rg5nJEnIOPe2XFYJEmv5SHJZl0Znls2bDrIBKy9JHREAxGtKOldfPqI4VZJMfkOS5L&#10;4gr9mouge1HCvTIyhvAEh6U8EFySSfjY6/IrqU/9shYydRYIWTyq5F7iFRzpvKORNI52vHxrX40k&#10;n5lyjjPDsy2AmhazZpVa4tOoRuiw4YvExY76lAU6/hh6bcJQymcpHIkmNJp5ezGWEYSEFTGqq3wu&#10;mJGvt2Tr8+pLc48liZ/X3uWUbSBMbGx7p/4soB54lFnYHxtgslNKO4ZssiNY64BsLfaOf3OliLe1&#10;iyNRMee3+IbinDrRyMSfueZ5pyfNydtlnMsnJMpasV5hJ0AbjxstSNl1/TIaMMe35nfLssufytZ4&#10;hI1PEcaxWLqydIhSGWiIo5onjBKMZ5oZ2RiW2pbSjrGmd494zJ5YzDDOP62yhq7PKrC2JS2lilmj&#10;rmVAEpf1CwwSRSrHEwLsa2OVkiKsfa9nl3pv985a2C9thkp4pLUjJkb80AaNWnaW3TxtdS0xZUG5&#10;Ao6gw7fVoFQV9KPaKvJlud08cG7ASanHFYPUxhEUNi5KfsIZiSo+CNN5BBYsOjboo4mpem7BTatt&#10;tFkeaZQTJNkVpCYJAA4QVXLVVoFNYke/I+tZMSslga2SaeUqZEiijTuk8ouU81zn18sdfBzwUFPV&#10;EZaj2+qaQKkswkhTsJ3FRAsKE9KgMHJJ6fU+rdilrUIzbBGOry0q6GeJH7UknfLSh265nDFE7jOx&#10;RY1UlmLM01JiILNVmIpCLWOVrXLFYGxfSaj/AKFQSFXjp5/qVo3lVcq+fmHf8zXXYm1VKEfDGnIW&#10;HVolToqwTXwuzo61rR9HNGkoJJEqnW/6kZDEeQekkqdk7B8b/wAnyBhI/DmQYDythPKGD21iNlnH&#10;l7UY9X8fFMqrJ9jPXnOSvlslmrJat9vLGFVA3sMyw0z55yjRZxXSNQiTN5I2cXbxbpjpa2UpySZS&#10;3iXu1aKpKj92SkFna90A9clZY2kkVdIC3QAltVaNipZqWKyzwT1J4vpIrTVZp+5E6lY7ERTtyL1b&#10;jZyql+kNIih2EbOAOHeAKHplXifl2ts+OMRFw1aTJMBWpPzDOMttMlgmPyF4OVY9Tn4/N7FpOQMX&#10;kciClL7QpddVzMjj1YXJeXXchy6zkeMyvmbH7gWxmVjrnHV4alN+zRmnq35IZanXXijlSjK8zL1v&#10;DJK7dRMGwuEoYzhkGFyVCGlEaJjv1JplkklmsA/VL3KwIn6i7hbEY2vSJCykxks8Vxp0ZM4sO6cL&#10;fjDkLlDjHDMou8y4vvkubfAL+LJMwAn/AHehtonlSTz4Ljti2F9HB9PWEnssLaWYRjvanlmUOY5m&#10;mSw3Ka9KtSyM1NqfJYJFhsJerwNAtSwBEvR9UYld+3EDHXmihPek65EWFNguPz4PK8RmWucQtqK3&#10;gyqTJZx8wE8ksUc8sjymu0supu4zixGyqIYjDG5KMLwziyqC5MrrjpfxTkat5Ox7GaGyxvI+QrcH&#10;GKSXH2DBD5DSVDKWb6W/rKmGUKhmjIGaASTLYSSvfFBG1343mZsFkcdaknZaWNtZez9O+LmE8jZa&#10;U2bKPOs0kbrPMeucFDG+26IgXPoeawVLMY3JUq1YC1kamMgmlW51QrHjIlrxIldkQxBFAUESGQhU&#10;TYXfqO3LvTfmvKOQ4ZbiD02H1PHmOD4ziGNVlhPaR1NbWHuLx8mO2mcDYRW1Q6MFzTBSI4iSBUmn&#10;Y9s0rVkNDkuKq/uiV83fpHJZCW8zR0yXiM4IngkSWGaO1A6O8RWaMkI3gKdH00ZLjtu4MWJsTRsJ&#10;i8dHj44WdgpMQV450/rRyVpUkRZUaKU6bYLFfh/cLt+o/GMcDqr6wrMyPFkJcRkVjXDDWJscxEsr&#10;GTR1JENcz6djmDskZC6WVjEkJdLK9zlRfT8MsSv2cjJCnQnREz2FXaooJPdiLhmO21tVUnSdKgD0&#10;50clyupX7M1aK7KHlZrDrCJNM/hSI5ynSi6RWJLMNlySCSfyci8rMHVklZVTdj5Wumhla+eJ7l1I&#10;1ZfDY0Ym2K1rUWNiKzSKiIq2ri+O93rhyBdj0lY2eQqSdgEKyje9eSSTvyNDejH5Rn0jZP26Lp6i&#10;GAZCT/OyOr7R0nx0+PJO/n0xvL0HK/JmKn4yPYhUItpCSNbNkqYbtlgHJFsYV80jh56yOM1g50h9&#10;Y5LNrxYYhih43Ee67jG4pnikNkgwSxSwCGexWdZomBEknQR9TEAGVq03VXm6gJ45l6U9MOSzWYvU&#10;5aq1asfeSSKXvQx2j220emJnAFeTrVGFqAfUxBQIpIizsSrp/wAKzPhrFo8SoohLJs05FvZHGzno&#10;h1zYrChk0Lu9WQjudBG2EVrpHsjjV8z3yvke5bkYsVdEXecHt6TaxRluld9DMpCqpGzsjQIbWtfD&#10;XxmTK4SKSvRiglSVmnIkaQETSFepQ5LEjYHTvZYg72fPp8STORTpFQweNrGqx/bC96InbtVVzpCl&#10;e6Paq5WKxrdNYitc3ub67Xiw8IXoYeCRpkGvwPAQdII8jZJP48eD6creW5DI/TKgjPwDGza6QSfJ&#10;JUlfkgFR5AB8eiN8eVSOcyCOVdOexZIkjWCB7du05XsVNvcqJqFH6cru5re3y+RyVFAH2hgAQv8A&#10;bvegvTonWtHezvez5HwyTWci7ldHQY7kQqFU76mY7AbbE6B+NjXjz6DSVmUKxnuDkmSqiN7fqI4o&#10;4pFTTnNakiOTuX7tvXuX7dq34RWtuuvx2gCNnfUQR4+AR5A1ofIHnz8bb5VuEKSzSSdPSOrQVPIH&#10;Ts6HxvY2fI/G/QCWpumuVZKmWR6uTuVComt7Hb/KPej3s0iq1P6d9r17telaWkKjoEYbZ0dEjQ0d&#10;ICv5OxokfIJPpDZinO+vu9R6TqMg6P56lOz40dAbOvJI+PRgJVujY576eV82vL5LSNFVWIm1bG1O&#10;xm1X+hrGt7t6TaK70P6tjrSw7PgaUjzv5OvjX587A0fzr0W9c9ot3LKnqUhGddN50R43o63va+D4&#10;HgEg1hgfLMsTAJo+1FTuaQ+R7XbVnajGxsVVRO5feVyxsXSNV7k0hiWXIO1j/PSfuH5/nY2AAT8b&#10;Gta8+izExcAfUEqjHpB6mDEEEkjWt6Gj4HxsHXoSg6iKsCLNDtyyOj7ZZXuc9fvkkek33rK/zI9+&#10;3Ocm3J8aOSdnXegd/lR4OvtB1+AAfj+7Z3/slaDRl08rHXUwJ1ph8ltEhtHY1878kaHrGF0RSvbI&#10;+RsXf2eBXr7zWoiOkTtleumvare5XNXuYvnt2vo0WJQvQGHRs7HSCSCd+d7/AB4J/PjZ/kEbfYyf&#10;d4A0Dv8At38kDyfI340SDo636M5igmtWNzJpFRvh6DOf3bRf6m9i6d48bcrfKJvfhSzK6+VYADwR&#10;5351r/GjsgnWh0k6+N87QDl9b1sDZJ+dbB+PgaK/Ot+fHzVr1G9L3MOaXXKfOVRgt/Pwvj1oKPf8&#10;mRijT47jRF4CHFC6wVpcZUM8bhXvR8Y0qDjr7k/ssnjlcFKVu1BZsxJBM8EMll66zqtmSKDZkkii&#10;bRkVAdsEbqYbCqxBURvLwRyWq4kkMCzskEDFWKB2Gz4GtaPUWkIVVIKjfjUHOaFIvsjx1tRO27Yd&#10;V1dTVtClgnnsjZCphxXRQRvWR7jpHQsHkcntyq9jGSu2ncmwyyNCyFGVzOQiEEFSyoFTb+CwLE68&#10;Kp+ekE6asxpJ0KsHRYgiuhU9QQseoBSfsKnqX5HkgHZ0LDOh/BspxWp5KBzrFr/HZ4rynFirr0Qq&#10;ulZKytVSHsDm9p7ntSBIpXsavw1io9e3U3uY+5hoYIrkRitSs0yFJq9hDXZF6CDBJMiFn6jskHSk&#10;EDe/XeNy1shJbkjcTRRKsTfa6dM5O2C9casQE+QoI2fB3v1P6KvAckbBw1bE5qv7XJ2acutppzHO&#10;7t+E0utIvlNr6bGtSgjqkK9I8A60d+fPToFdfg78aHgAepW0caIV8roAg7AGyVA1rRIOiT+dAg+T&#10;r1D3rYxarveBMksSo5RCsSt4rqrlj9pYyziylp3jTsZG1vtSCmvfG9jvchmjar17e5PRc1nalHDS&#10;AkKB5Dgn7i42Rv46fO1I3rRAJR3a6SV7CEhmWvI4/LDtqZQq7ZfJYaJ2wI/GwNU3j46QLxeNlsiN&#10;mr7rLregbpEl9uypQacv2p9I5I3SB2v1cDZWtWZiOfH3NifpKOjpJGurfz8EKfAG/BIBJ+WHnp/O&#10;txUKBSeUEEmfo10nqH2Ho0fA6fkkdQ3v8MAfV1/R8yITp340jBrJzY5hbc6aVCIxmIaTd2P1UKNa&#10;rEe1siIxHO0rl0qq5UXTvHZWNYYyoKoketMQ2+gHevj8+Qf868EH1IMbtK6Dbbcl11vXgA722yCB&#10;4JJ8MQQuhsTFSKYkRUQMkJ8rWtV4qJI6ByN13tV8UzFkjcjXN+xWKv4+UVQJ0l61I0RvpPUFBA8j&#10;7tbB/K78fO/gakETr0uzaOwNAr1bA1oMfwCfG/B/HketYgNw5jZUKDV3hJI5imRlRyRppY5WPAX2&#10;3qqo5iK1Ecjmq5qdyeuxOrKCZGDHZKlurfUfkqwJ8/8Av8/Poj7GAJAGwNbAO3U7Pz+BvWgPn4B8&#10;arS52LbS9ZvEx9mEO56ZRgZEEnfHJFKyeBtdBKk/txQ6gsG6cqx9sTotvRWtXultCwUwdhQNyatB&#10;JCCDHqNnZTsdRLIxA0D4O/IPiDZpWHIcVIFYLHIitGNHqQ/LBdgEdfnySoI8jXyp+OALYfrms6mt&#10;rIqmMcHPEKiVo3swhSiOfMS1/e2BzSLCaBWSMd2SrKjo17FRqTLOX47PAKCsUI1SZZVYbM3WpkO+&#10;nqBCqRojfSCrfz6imMiaL3LyzpCYhKshKnWhCagdZ28gEyMB1AHq6nAA2dCzxuK2/d9RDNXe4isW&#10;Rv1Q0UUvamtSdjnKr42q/scxERZNNe7sVVSpSwCFg41sLv5H5AXY/J3rf+fA149W0sAIZig6Rvq0&#10;Sdb1oefJ0fBB1s7OiAfW6OvIiViOjYxWvcixvkRjnI5VavejXvWNqqqqv+3abVVb4UtpQiklwzFV&#10;6V3939uxvY8htefjYH8+vhEAyFT8Btn4byDojZIGvgEfHj487Z/qXxXIr/iWaHG6QzILkG5p/oaQ&#10;Eh0xpw9uSzHTBB070YkTv3AWWVip2QxwqSm2xr6dMHyNePXXyVmaKKlDXmltSsNLDDWjNhpS3yvb&#10;7bfcNlhsaPV6bsviXyuOs42JHtyX+islaNSzWZJJAkcao2gxkLhAN/3HqbQGjVnyfU5Og/Ttwpkl&#10;Qxcoxcmbjs2qx+zGyqazVvJ51o+wqpauSaFgqhW04axe89zyK4n2nJE1JEW4zk2L5fbn5TjJ3WvO&#10;tS3GtiBqUkUENX/xLUM23ikk6Fl6WPcIkAdera+oXbxVzDYvH4DKRFbVaeSqUjkSZZXez/8AmpIu&#10;pXCMzRMyAbaNunwNjpQxsMaAKD6QWGWEaFsThmNV74oI2rGjoWsFlcS5ZmQo1kz4lk7tMlVyI18R&#10;aRpGZtnuSP1OCxBLMerr+Q35JAOgDskb9WWkJWOOOMdJ1oguCSekdLAfxobOthG0P49GhsVKvhsi&#10;slZGqukiRjJhmlM8tkiUb6mCV/tojWuVkiJG3UbljVUOaXrXQXbKBs7LHrH5UhgPB2fIII3vW/Kx&#10;QwQDpUlDoEfcSdL5I0ADskMrHyP/AHRNitfCsr5ZnFRxSxMidCM+Ih8L2J7nuSvRPc8r3bjRjEZp&#10;FZ3KrfRXUACND7gT8f2ux8dI+B531dPknXnej6AY2PV0BW3tmUKRr/6Qvz4+Dok7AB1vfpurkClO&#10;imUR00bI1d4bPGqMkeqq5r0VY2Iqq5Fc18XlyueiKq+vkkZCNgEgaAkLfB/8vkg70B8HXxv49JWQ&#10;9Tx6K7XpI0flj/3A0NEDzrZ1vQ9IcOpUYte6N0kcXY5JI0SeWZzV2jUhYO5zWqvemmq/ubrSIqqn&#10;o+abtpoFNMrk6IbRVfI34Uhft2Ro7BHgkbGw6F2QdDqRx0/lfBIJ+5vzvfx50N71zEcyJcFZ9yIT&#10;axkNIsMtyGxn9yOVjoSI7YqOGRnufED4WtbpdKn4bprdsSFO30oykKNMVPUAwGzv/sw38738736h&#10;eWO7sxYEaeRIzsnQCKqFQdkqyANs/wCdEA7OngbmFeEeRajkmKlbkb6KuvYH0Li/oorJbWkLAHbM&#10;UyOVfpIj5BCyYmoks8A8gzHsdKkiLqOSuYx2t48wLZaMQ/8AUo8sXbkljMjdCOjFhGjdnR0JSrP9&#10;gI9ArywROGlSR42BSSON1VyCpKlWIdVO9HWuoD4+7wZd8HdUtBxT1E8831hlIJWJ8yYkaJDktbW+&#10;yPW2xtcBc1SMHHjSQOQKaUzHD+2J6SzRu+pfIr/fWq/d/CZXl+Lit4mGS5foZ6LJilI6QPdrlmhn&#10;jPcIjLKvbmjUlNBG6fJC+r99hvcPCcG5bmX5DYjrYjO4p1F0I1j6PI1Q1iiS8aFgJC8sEoVGRZmj&#10;DBNAi1LpYtoci4wE5BUF47M6MINGkLiIa+cIEgkEawd2wvRgx6Re/D7iI5Uf/MRvhyTjimInw2Iq&#10;1bxjF5o4rE6IxIi78QkSHfwSisVOmPnbAj885xzOnzTMPcxizmpEJoq8k6srzROxdZSGHUgZ+tgp&#10;8gEdX3A+n5mgkcjlinHbpV7kjbMztVXfe1va1Npr7u7SNTe3I5EVUkDMiFtFerW9kDYX4IJLADfw&#10;QA2xogjfqvi0hJGx1HRYAedAdP8AOx53og+fB/PoBKEXFDJJDJN7ekSRYZ5WtVWfcsj2KxzWq9U0&#10;qIjFcu3Kqs16K7iKQCyeUAAbX5+066SNk615PV8EefgDRnp3ve1OlPkkD5HUBsbOyV8EA7Hj4ACz&#10;kt232FN93a+2wqJ/dpyKiNlRGK3aNbrskR7PLNqi7QDmJ1PmMa0pI2V0AV3r/cedjRbyRon0FBp9&#10;bJ3/AAToeSDrxvQXx53/AB4Pwmerm4Kh6QOTIybfJKWsNjpKpRYLOEkM8ou6gSGtIZO6aeMUlzVc&#10;9wj45mJD2Ncxr3NdA7VmvJnsfQaKu9trDSQEqwYCGJzK+lAViinYVyQzMCFJGxLZVsDjeVmFywkK&#10;VZImUsjIe4CixhG26NIT0Dp0DtgxIJ9cux5UwBU7xER0KzSKjJY+9WN71VE7nfDu3W1VyfO1/wAT&#10;MkroDQHyCDoeP8b+SfyfIB3/AD6pMO4Zho/J8EeNKdnR8faCDsn+QRvXrR/EBkzkY2GDWtuRfcZt&#10;e1daYx+kRU/Lfz4/O/Xesk60PuP4HhR8fgj8EAHwo3vzr0ISkbCjeyPJ2NaI2fDH5+OrXkefnfpw&#10;eK6sC35I43XNaE65wE7kLE8eyeASQ2shsQrKzEQ+kGv4mOZX2pVZJLLA5j3EQN7SvZWBrt/P3o4p&#10;Zo0R3SC0Ye4NwtYiryvEH3sFBKEaUaYdvwfJ16cMXFHNkaEVwbqyW68M/STsxs6KwBBBLnY0oI2f&#10;BYFifXSp0w8JcFcT571inO48eHgfMvAnJHGXH/HWORW+U5txpU3MsT9C5qcDZNfLZAwsEtyS6gkO&#10;wJHEsLIL6QBkb6k59yq7iOM8etWZRbygzmK+tr0HTH0bRksBo7FlysaGKizF4Yogk04LxQIksoZd&#10;BcM4/Qn5FnFp4p69EYp3BasbVhI68LCaFa0cnX1XgxEvTKqRN0MxdAQYd2QHHnHfRx1D4LX49zNB&#10;Ru5Gxvl2uddYAF+xQ39NRW2KxA2ue0lSGDJTlFWtXIwEyuBZKSBAgDRh3TwyFWslzGxzfidhauFr&#10;4m1j8hib0qZKWHJrDYdbUK1KFuwJerphkNlayzO+z33VVJ9M7wcbj4byytHVzavDdhycCDGAUIZI&#10;D0yCS1ApigRdxpGjlVEZZFQhjqiE+CB0yuajW6c12k8dyIi7Xyq/1Kqu/Dk3v5RPVwKqt1Eb2A3h&#10;W/u8b8/jXjbD5AG/g+qEI6jtdt1HZIbWyfwSR4J1ojQKkedfPr0UYSWP3Hdqo1G/KuRHORFevand&#10;5TSJ8a3vxvyno9ViYgsQgACso3sbU6Ktsk9LAAsdL53rz6CxUMDtR062v5b7TvRJ30j7fOteQDo/&#10;AoEWKJ0BLHsUqNzZYkR/b7UjHtkjei/bt7FVn2oq+U0qJ49Dqx9MsbHy67KoCw0wGwd9JBRgR0N1&#10;fc414HoDM6SAIVDKx0rAkfyNnQ2CwOv5UbOvHrqv/wCH94d5542yrkP9TLKsAlpumnjLp86iaUfl&#10;S0Iolp8kziGjrcOIxTHKllt++tOrkJONKMlqIayKOvLHiMnklbEtrKbOao4+jNZrHIZu/iIIqalj&#10;bFOOzuK40Sp0JAWgMKDvdbOz7iVWBIAFSR4jFKzCPuiUxjpVNNI8cTsPuHjR0VK6ILFd9PPjzbyJ&#10;Pn+f5jnthJI87N7+4ylySucsqNubAk5iOXzpGxTsj7dppE878a9D5LFHi+AxtMyoXr4uukccYCAh&#10;I1VSqnyN9PUyaPz5Ozo0ukkmezdy8U+xrzRyltlCsRKIAoJI+xFOgTokkNtiTFi1meXYgsiZpXlw&#10;Iirvau95q7RUT8J5XW9om1VdesO8+zM/IubYtK0J7kmWpQoo8O8n1sS7Gm3okdQA+R5HSd6taNUh&#10;xsjdJI+msyPr8jtsNKSNgBF1ofB3/v6c7GFiW3yjKy/vHo4JEgV3lsh06rAMxE/9SOVHJ2r4RF8o&#10;m19an9rDE3NvcX3OzUsbVuHV56dBpAQ0l9K5SMDqGzpIwoBPV1uqg7HquuRRynFcX4zVV0mzEqdw&#10;IdaqxqJpmY6B+3qXrYjpUnWur5IQ8dPyFs9qqPX6kmZ21VPPlF2m13rz/wBN79Q3C+12d90o7/Nr&#10;/wBU0uZyt2WN0aRVaAMnbKgKftUsyL/CqASdbLrkuQVuPTRYqAgJXrQj+wHbFSCdhW2SFBPn534H&#10;x6ebKoa4PhDhkWIaZlvf5vyHd3hThXNZOHXCY7V4zGhTWJF7aSuyFWjueqsmcRLG1EWVG0vk1lTm&#10;WBwzSmPHnF0pI4VbaveE1x2doCR0loBBGJekKUVR1bQAHbV8FkLyhTPJlLR61Yb+m6IQVfXk9E6y&#10;mNJB1AMWQESMPUn+gbj+XPeepXQMZ7GE8c29i+d7pWMhKvjxqqBWvib3Ne6KUpWt/KI5fhPVR/q/&#10;5fSwXEsbjZJCgsy4uqoRe6xRpbuUnQqR1a1XhBB0R3EGvGxY36d8FZyPLbeQjVgtarbsd07UJKqw&#10;UkHUu+rxYl+fH2neiAfV+mN8TVI0SFWLPdVqLqSQuTt8KiKre8tnYqIm2sa/atXemrtPXmrc5jZs&#10;MIcZZCxsdOn06BvA2AQ0YAHyOpvO/AOz63VHjAi9doM+h4+89GyV+AHB1obA3870PS/irKypGkbH&#10;PIQibc5IXEyeO37IGNiNVXdjfsa18Tplc5yyOem3K3qt7IuOt4+svv70RTo72RuLwWPlSCF0Pjeg&#10;FgsmnG/TIehgA3bLHpAUBVB69npXetgtskEsd+iwqeZ8O4JiBHq5NNLSaVqoje1rXxtVWucjO3Wn&#10;eFVFc7aKnp7r4hOoGQQMVVTtFUDz8nyCdk7BIGjo/A9IZcrJGo6ZpF872/3E7+AQd7Kgk6JJ8DXx&#10;oI4+AaZznHWbka5ysiie2Z8b3SbbpsEcsLp171XSIyVUVG9jUc3fqSU8RFra1YW0wBkXpEgO9qS3&#10;Q5IPlSPtVv8AVrevTXPk5BtmsyOCelUKdQIbwfsU+fuJ8kEA6/29EkuLAqsaxyArGqe5IjAJIiWx&#10;q1VRYx2t8So5VaqTqxE27vVO3tWS0zL/AGvtF+5QpYPs7A/u/KDxsqdDwF3rfplmlV3CJIhDAl21&#10;0Oo/Oh+CCdMzfyQN/PohJxmsY6RZbAhYu7bvqazthZtXOihY2F7X7cqa26TulVE2u9J6fo5tdIME&#10;GtFSVZepgo0WAcH8bYgDQ8+AB6b3VUL7sSKQx0DGVQjzpAE8jZGtklif52NgYqFEl9kSaZukWR0z&#10;6v6eFHO8MZCn1qTkdrVXfbH9vajnP7lX0tP046C8UXU3ySscjEEAEk9JH4IOj41/Hn0l70hLL9Q5&#10;I2Cw6gqkAdIJDAEdOwRrYPnfoYyscNEz37Nk0kTlexjaxYGuXaaerXzvVUiTas91z0cqq9U+1voL&#10;VKUxJaso2AOoABfgkEBQACw2D8kEAnfUR6FHZnT7XsBlALdBRgWBPgEkb+SfuPyNAfcfXjkjlV0T&#10;jVa+NivWRoYzIkVy7aiSeysb3rtFeiKq9v3ObtfI4qFeMgpD1EjQViT4VToeANa/32D+Sdeuy3ZJ&#10;FP8AV6SD8BQoRiT9pPwx/kfz4P8AlOlixucsklk2PtjdGkTIoXQuV6ojldGonlUavhr3oxE7nMY1&#10;HKqr4YC3TqMFf/MWYDXnWm2SNkHQ1vwd/jTbLYVv6j2DGV2OlVDAljpgQV0BrWtED7iB/jRIaPG9&#10;YIbKBSBoGyMge4eFzGLtsbEaxrYoWu0qNVyNXz3dqp8qBVjbaOpTqPT9pLL0jy+yRonzogkfwP5B&#10;DzOr6SYApGG1sLsAE6AXwCuxrWj40TvY9eSkSzsVH2sCsexjlg7WyIyRi96/zY0a6VFXua1r1Rj0&#10;T7meVX101ACAp0OkjfzvWgAAfwRrelBUgabyPQZLUrBeuUk7HSxI8gHa+T+R4B34O/jz6Bn2REEK&#10;6s3ppnhqQx98qoify4WNVr3K3bd+3tWorUd2p5VXDAV0nX+WbTADWhojwTsb8+CdtsjyxHomawxJ&#10;DP8AjRHjX+AFB/0/kbPnR/3IWmfzXuLtFa7uZLFENM0eTTWbc0tye4yTucqIsTO5umfer+/SOKQu&#10;oA7gClfxph173oeN70dgH4Pn03POilyx+PIKfJbR0CQWA0Pzr7fz5I1uIOHfC6X68lEja50jkWOR&#10;WRtb3SK9zIvlrWoq+FVG/wC1ERU9KUEikbAPgkn7enpA+0b18nwToADWx59EGzH2zpuhR8nW3UHz&#10;sEDyTr+P8sPHomitlRUlgtBmjvZGrEl+kWUhHx9+nxqL70DUVyIxrv5si7VUiYvaqkKdgtvYAP2n&#10;xofHxrfj/PgeTsj0kktAMvTICoRiwChm8ka+0jakg/A+460dA+RsV3K3sVTR+/tc1isZHvaJpWsT&#10;aN2iaRV0u1RdJr0ciEqdnY2ux1HYCn5I6f8A6vHgAbPn0Qll0+/UQDNoL0sNAKSDrf8AJ0QSBsny&#10;PPoFIS+dXoh7+1yp7yNkc1sqSK5JR4pI5YlhmYjWumejVWNippe5VVqkSRa6F18jzs62NHZbx4B/&#10;n5149EGaRjouoDEkhQPJJ23SR8HRGzsjx4349b2mIqp/zZibRERfekTtb2onaxyK1ERE0m9K1N71&#10;tU9d2oHjyVJHlided70dje/j8/gE+iTMXZpEAJ6tM2ukrs+QCo2Rr8AaPkjyQPWJJorWLDERM0qZ&#10;rmveQTLHGyPbFlmWWJkkjXxxvcsDe1ndNpGbb3euF4j1eN9I6jo+Nj4GtjYJH487+QPXxnB0R1K5&#10;+3yg8n/SR1eOs6+ABrY+D8waAu+QuWc6yrB6jMrsPitcgtAcsxwu/uJKNlElc2ukmEomTpWFWhrk&#10;T6cmcRsrVYknvo1qNVtxliWK9aljbSzRtE+gepkJb7CzAsqdIOgp8Eb8a36arsT3pa6q4VopFcSM&#10;F0Aq7k+0Hpcvv7dg7O/49Qjy3CDKjmzjDi8RGWJeMZPSVMM4u0YXX4+SMYhys+1YkkCHeU9HIna9&#10;z2ud3J3epbxyubWTgi+FkySsSTs6klUMNH4/A8nSjXne/UZ5CTC0aRx/dXpqIwDrugoejpB0vUzb&#10;J8DRHTvXxbpxz+9llZzkVgI2WPJ8plPFZYOIY5Pp4nQPdG5j0RzFWRsb105ElgVqL3K71IOWzBMo&#10;9JCUWr9njRJ6QFBBVgpBIZvBHVve/G/RnGonFaSy2+mxImm0wI6VAGwQHGyfIOyx3ve/TjOdruVa&#10;6NPCo5WNKlanautsbI2RG7VUTbV+5UREXW/UbDsSBpWPkKdMp14/OwdbIJ/OvyAd+pNvp8dG/uIB&#10;JBPkqFGv4H+w158nYPqPHULilhl/CfJFGHVSEmm01gTWhiJOhria8xp40UazNj7nuaPpIka1Ho9Y&#10;oe5VYi/HbOkTEMSyA78glx+B9wUqx1vYC6+ARr0nsE9EkbDSkSAmMq32sjDRDeFXzoknQG2I2ujS&#10;zXyyRdODhZJkbH/rnYTqI18nuqTDx7WQxSyxOVYmxRo6eLvRqTNkR0SuVEbosv0yGJvEwhM3bKEM&#10;V7ojDE+BpXVlUbB2WJHx6Y1oWk47+6tCfoJsu2OgsqyEPfq1FtS19b6j2a9mGZmG11IBodJ3bJ0f&#10;xvZwNx7D+4QQxzVtkcyJpEjZW+9f2bCESKOVJHNY9IdudH7aK5rGKqNV3pYx042uiYoCoCnwDCuz&#10;8aOz52fJ0RryduOL0tePxsnyAfPyPuCkHZU/g6BB2G/A9THHJSGJXpdjRxtVUb/JMVZO1fhysm8L&#10;v5XuRHeFVqIi+umVOr7j5YBdAa2d7B0Cd7BOh5IGtHfgO3cG2B+0EL0hTojp8jx/a2yx86J6R4+P&#10;WLboFCO9x4s7SW+w6JIC1ahCb9qdUV8jGNe3vjmlVNqqRIq9rET11JWQl3bq6RsKY9DpB/1EHzsb&#10;YdW/5/n11X2SWbr6dFQ2lBAJ6uojR0ANAfJ2D6ZfmjpZ5Q5EK4n6kcdwtZuPePc0GrMoyYuCzgrZ&#10;Aq1/77MVXooM37mHTxRkxlFQSNGjOnGBSR06zRwds8xx2DsU8HbjyEtvkbTRY5qdM2oqzCMxu+Rl&#10;jfVKKUkJXllBRyjgDwvUmtcVvZhP3qrLSrw4V457y27cVeWeFyQiVIZAzWXRh1SRxnYSRSRoj0ps&#10;w4GveJ+oSwzyyv6s0nI+LMdlIrKSAab9luMkQG4Ixsy4gMeNHc1VTFXOtwpI4y4S5nitiSNkr0Op&#10;8ss5vDrQSfGWcNTuzpQs0LX1EsjVneGb6wjSpL3jJoIWQRrGevq6h6RWONUsfmZsrC+QTLWKiQ5K&#10;vcg7FddKDDNSJBaSIxqqlm7bltkr0MpDkwnPcrZhb4mRzmL7jtEIxzWuVNojO9rXRu8KxGo5mnbT&#10;uRfQVCkhifG+ogdQH58kE/H43seDvzrXpY/eToG2QMo3ogklSfLAAdLfcNE62fj59G0VnYqjnxXb&#10;IZ4Vc0ad0pD4JHq1UZ9REob3SRq7aqiuRzXt72OVWr3dfWw4OiANfc2wB5Hz4IA2ek/7aB36EpKt&#10;rpLEDXW3SAABsgbDEgHWz52dbA2QU3yFytZYThGZXwps9pb1OO2cQoo4JTm/WlBSBRlxSoKnuQAI&#10;d+6K+NGSSKCjWdj9rGx8hAt4i9UjYv8AWQ/TkIG6u1K6rP0kE6LRF0AIYEE9Q1senHHXvor1e2xB&#10;+nZ5o9gAo6KxhkP8akKt1DpYdHj49Qj4n494ptW9OnJxVjY5DmQOUZeZk+ONqswOsfoq2UULA7YB&#10;fZgxt8wZMRFlW1sj4YLGAWeW4MidMOjIPx087x/Jc2ILdSvxCxjsMMdi3oV1sm+RcTL96xJCZBHI&#10;jVHjsfUMa4jEMNVNySyocnTxNqLEWmlexlIZ7Bs6sSlY0R4zTIgUBCGXuhkB1L1F3YABfVwNFyAa&#10;BAyFzimOk0LG4nEYZhyJpFY57h5Wke21z13K6ImRk0bWK9rJVdG51ngN9unU+AdJKmivjwOoHRU+&#10;AANN5OwCdHwSk9A6DG4YdSlSy6P40V0GPnSg/J8nRPrVaZvZnjFRMdHXS+0iSyQ4wIEdJHEjpGTR&#10;kNKkKlfCxXSNSRr0Tuc1IlY5GL10YEAszEgselx5O/AIUAEBdne9H+35BPo8SIeoMWX5ZugFWOid&#10;lUG9np2dto6+P59NcVmJKufEeRYSOfKjEf8At0zRHQyP7IpJ3d2g3KqpuRWoxHKidrF8JzUo8r0K&#10;CdhiSekedfkgEgnwDrqGgRvZK+o6gwPQpfyG04Vl14I6vtRydAjwd+Pnz6StrboxWkKV7qN8tcwh&#10;GrH4e1Gua58aakb5ai9ydzVXuRETYo1LBSW2V2dknR8HbefJ1rwuwfggb16T9S7Adj+FHz5LA/z+&#10;GOyNkEgH+PRZWZGW02Fri3yPbMyREVzmRuiarHNY9GSKir8b7X9rkRF8rvYuw7K3hgAN7DnwHBXw&#10;N6JO9qBvXz5Hr5mQbXeiPt3s+PknXyCNfP8AAUnyPHqjPqRRovIPKcToooXwXlvEkbE2kcpVhLNt&#10;qou1R7Z08qrl07z4aiemysvbgdSAB1uPHyNELvwAPLDx0635/Pj1HcsUa3L9oX+hF4GvG412deCS&#10;329PyRs60NAQjmX6edGNd2tmRWOa1GrpU86b4TarpPG972vnwnoRG/ABIBPydA/HnwfGv8Agb1r0&#10;yEMD/aADv5+ANEH8kb8fI8Akj8+hMbNMV6qm0+7aIjlarUVqfH3a0mvhUb5VE0ia+BOgSNa6/P5G&#10;gfk/27/n/wA2x/O/Q010gtoDZPV52B8/I38sOkE7+er7vx0b9LhJ1N0/8QAzsHna3DgSP/NIZK6E&#10;uUmeJidm40RIpGN8oqsRu0c1FVHO9hSJSvWWMcUMQKKAepK8Y6h52Rsk/wCTv5GiJti1UVIG7rDU&#10;bA9O9Er8qB41tgdjf8/cNkiREdm2eXunEDie1yRtUgx8ftue7fayT2UY579K1qNRUeqr3aXyjZMh&#10;DA/doj4AJ8hBv/HnZPg6B2dAAeliRnuAliUk0GIUkjQHyPB8ED4J3rx8etksyxxEy/8AKkPRUdGK&#10;WQ2NjdbVzGvhFc9W/wC6Nz1m9v7Ujci79Jix2FKkDZ6nDE7Hg/AIAP8A92iCSfJ8elkKRkNtwGQe&#10;fJHVo/cSTrp8fao+f87HpFvvJxpHI6CEWKR0bl9uVrlRe7uTbkRddyb+9UYr/COVO5ETrl+j+fGv&#10;Hxr8nWxrwdDY+SNA/Pohuov0oeoHwB0KOpN7OgT4A8Anfx59JbqdpG5f0r8htcSgLMbhqMuh0skr&#10;iSKixiawQjwzTCmmLGkive2OTscjEREeta3bRp8043IW7htW5seF1odNmvJuXeyFZO2r+R5VWGz4&#10;1MJqJt8SzUantrBVFpgSCCaxExXX9wB0ED9RKk/B8b5yrl8aPk0zzI57lV+kRGqquRyppE8Iq9yp&#10;pFRP6flfVpbHkjZ2fGh5P+BobP8AdrS+PO96HqhgVbZ2pIDD5bXSxDMN+dsvnyNkbJ6RvRVvInCG&#10;b8R0HE2TZiPGAHy/ixeY4+GsUzDa6qht5a2FtjE/4ILGSG2gijb/APJFwI5fdV2mXG5vHZS9mKNO&#10;wksuFvR0b7xnuokrwrKwRl0rGEs8Ei9e1nhkQ9P2ku2RwGQxNPF3rsfaiy0Ulmorg9XZjKqrMmtr&#10;3EdZUJH9jL42en1Jq0yfp3tsJ4Z4t4usM3By3A+R6fJLXI8hxtgVfzTkuXXNBWnFwBg21iVhjMIr&#10;gmCY8l0+dbCpcWjXhmzNgmnEtmhdtVKtepJHVhRK1ZS6GTpMUjWrNoqiJLLbkLSOFIaIiKFS0Mfp&#10;NCIo4Ce472jcWwHj6oyAE6EhgcfYqwjwSVVmcB/JJAuu+ruBLMiStvbWMyR8iLFJHIS5ze9yeY5O&#10;+RrXMRUka9Ea5E05O5N+o/Jx7G2ooklggYMFIDouh06YSKDsbVgD0r9w6dq2x4m9HkWZxcncqXJ0&#10;dk6ZSzlg6nw3eP8Ad5HhvPka3sjfppurPI7sHpZz6pPpwHRXdxigMhYos9fM17rmElXSxr3Qzt/l&#10;yd8SqxGq6J7O56Knoc2Ir1zBODFI9dWSu7ovcTaFG6WQHQ6W6fKqwU+fz6KuZ+21LIQaAFtCsyRu&#10;6xS9Ui6+xT40G6jvfV9u2I8eudO6h9sh+kVqOR7kTSKnlVVGoqL/APV/0VU8+VX10krE2yAS3gAf&#10;cRrbDfyBojyfwDoj4MDl8Dfn5PwAdb8k68AH41vfj5HpODSe5IPA57kYr3MdpyNcqIqJr8+VVNbX&#10;Sa0i/G/RcKq0ihgOjySd6OgN+W1414OwT5OtD0nVQz+dAa8FvOiBv53v8jwvx8AfwvfooYBe9I2M&#10;YukRzkRfKa/l/wD327WnPd5VNa9SKNEVVWIaUAEkjqJU7OvJDEMdOG0dnyB8+iQ46lGi6xlWMn3F&#10;SB1KzN8DyQx+/pJ0Bpt+uq79KrqMrKn9Cr9UPi7M8jJlqcAz+rOx+gHJawsAfmjBxwXxiQ+z3qJc&#10;ZdjEikSLP7UEv1TkjY6ZXPtXgNR8ryX27ihEYsR5HJ0p5ZE/prVx1yDKRlullLNDXydgIB9x/pLs&#10;hdA2xM9eratsA8cNO2FCfcOkQsR1dOyApfQZR0FfA1pvXLrkLSJIxO5qqTXRKLKiNX7o499jk0mk&#10;RWqmlX/7a2mx/cyrekxda7WhYyYuN1mQdX311UHYG9M3TrqGyD8k9I81PxcwLLLA7hIchMk0RBVm&#10;SV4ysiaJ2H6gB5OiT48D024asW8jOKVGxBJKVHGioqPliYqQNVEVE7VkVHOVNqvajU/zkLjE1Wz7&#10;hxZrNtHHUxIs5jsFvtsz0opGpwL0gnUlkxMzDfUqgfkerDyMEpoNUgVtymKo7EhWSB3VZpdgHyIQ&#10;+iAR1Ns7Hn0vq8Q0rHqymHa9xuUW8thMxE/qga72Ru/WkRrdkTLtERG6X5Xaap4xx/NZD214/wAf&#10;rxv+6e6PLLHIcjtNPHhBZ7MTeCSIXVJH6mB6dKRoHxErlqjWzmQzUzRR0eNYyLG0iwLkWnVHnjjK&#10;kb6AYlJYkdW12Svpd2GT1+JzR0AUcczK+CKKeVdaeVpVnVqtTy3u0iKvnx59XvnPcbiHtdYq8Lqx&#10;JIuIx9SOXsksqTMrB0JVSOsBVL78lmJPz6hmN4zc5PA+btgxNenlliRZBGFrkgxDo/06BI/yNH8+&#10;lbzY+auyrj7BWQixC0mJVR0z4xoxZi5rIu1s3KQ+FY2GIyMqN8SENlkFRViHfDH7jH4NghF33Jwx&#10;33FrwoJGaQlXiSHrKKWZvtjLPoIAHJDkNsESZ+qrxyyJY445HM2zCnS0jmy8ZmkCg9PcWNCF+7ob&#10;qH2nZNoP6XmF5JFjnLHJFSgI0GQZLVYmGUcChSvCxevQ0yMV31wjokdYW8bpnOjmiV8LNOY9iovn&#10;r+t3lVDL86xGCdpXipxXsmY605hCpYaPG0uoGF0JaKjZZUUxsBMSftfxsD9MeDuUeNZPLhogbcsF&#10;ZWeIP0tF3LM0Y+9D1BpYVckOnhRr1bnGDfq10pRTJWyNaisiiBhaieU01FV0rkV66k3I5rWona1G&#10;tcrsbUlpuyrDE4dfKtJJK7KQAoLNrpJ8+AB935/xpSZrADF5E6TrYVIh8+BrWyTv8AnXx5JPoojk&#10;nKdNAKS4h4zk91gzxZIIlcrkRinxxuFfI3t0+Fs8kkXxKjFeiOmdSNookkKOvUGIZy6NIFI2UQsG&#10;B0QR9oB2SuwCQxSymRpAjlulh19JRlBIOtyaYEjX9oP2/DaPov8Apr+UeVpBc0CvjWKKMZ40zxmo&#10;i+4shM6NidN5018UDWxoiJqRy9ySKBgXVQhdGKsWfriBO/AABLEa8v1MC2zrx8t0pYxt1yOgP2gK&#10;kbjp0d/c2wSRryo0vgkknwmpa2eJ6QRyEzltYuu4oRZnJ4Rz5XtVsvlHbVzWORFVU3436lFZm0SG&#10;VV0F0gfzvwB/qUADetnq0P8Ab0ylEDFIXfuKNEs6E61vTAEkDzpdAlSdnQb0VyU1/IrlhiJgVrGt&#10;bIpcEiyPVVRzfZY5Xfy/tcjpJGpKn2q1NbRyisJ9isEJUnaN1Dej9o6yAQW8+Afn/UT4LbKzNtFd&#10;g3gEsVbfkro68np1r+4KfkbGyAT8asGKilSnvlZ5fKRZRx9q713MY2GJsTWoqtbr72/CSO7u5XGO&#10;wE8IkakjztNkD50NsQWB1vxo6BI8gek3RsqWd2cA7ZmATqA+37QABrRBOyBvR2PJA/T/AM8gZj7N&#10;Zh0RkskRBDYWuciKjFJk7YnvRFRXxwuc6Jqo56N+FWRSmToMixkb0jHpGv8AS32j7un4HkdJ6T0g&#10;/PpOWTrcOWLAAFEJ0N+D5A6d/wA9Oz/kfJI542q7/nZJ5HNc5fZjKLRr0RERGyKkioTpVcqPkRGK&#10;vn2mqjdOKMVA8p5XSnSjyP4BJ6R+PILa8b/JSGaI/axkIB8Au3wNbLMDst5IAOkI+7W/IxdKyF8b&#10;HSuZ7yqyGCSR80jnIivcjNqj1d2tVyoje1rUVdo1F33qPyzDYIHzry2/AI1r86J+fHz6BJPt+gFi&#10;GHhSW6tLrf3L8+OkgkedfO9+k0YwiT3WtX2mySM9uRFVCu1VVZJERWSNHR69rGq3vkY1Ecjono1G&#10;ro5yAqeCg2DsHWj4UfOmK7JLHQPxo/PpMX2GCCQaZdbGnKgEMT8gEMQASTsHe/BHrQ4ZXMVERrXK&#10;narWDGPV7kai7V7Gq5e5P9znOVdKqqu0T0rMyo6qSPOj/ePsGvHUPAABI/wQSd78ek7ssoYKvTvz&#10;0gNvx4Yhh4Pydk+Sfk61rbDHZOescTXRuRjlbM8IiESNypqNncskb53O8qscbXIjEVXvjVzNi7i/&#10;aOtQ2wB9x6iOoHwD50d+CSPJ8A+dBMh306bqGuraFUC60vS/jZB0NDYB31HyPWt4pEj0mJjklNjg&#10;9lhMsSNlVnciq1GIisiYqtaqsiai6Rvd3q3uQ3RPz933bHzrYOjr8eD8nwAf8n0SZR1EMdv0jpCg&#10;FmAGmOgCR56RtRsAfgk6LnU5sknc1r171Tbmsa9yPc5VRjexNq929I1q7VPPhEXS5JCqoDrpHhRo&#10;DZGh07J8jz438k7I+NkTOHHbVmV9AlfJ0x/Gxofk6TzsAnXnyJkxs+VrGTMb7jZJHDxxPVzndqIj&#10;Vm+5rZHyK5ytb29kfjaPc3v9HLKGYg60NN1b0D/sCB/brQB8DZ9IZS6qockbLkAHqZ9ED7tEhgTs&#10;r56Qu9Dfn1guIW74lX6RI292pJpGRK5v2IqL2rM1zu5URO5rVaxVVFRdb9HiVQdllH/lBYKC29H8&#10;Ejx8j+P8ekwjLKXRZOoMN/26G1LfGwXJBA+0eRs/gegy0tvA9ye9O3cTWPcIJXzRxOVrdIxj0R7Z&#10;0Yvc971RGMVr0TTmopyy9J6VH3Hej1khfzr510to62CPJ3/Pot+6v3l2C7XYYKwcAEMAPPV50N78&#10;Dz8nYHt+qV0e6od6N2rHy0cCRtRqoidrvrl/mSqjkcjU+5dq5PKKogz6OyPkDRcdXn+V/jx4bfjQ&#10;0R6TgMWUrKzDYJPlVIB2AAfG/kEDQA3/AN8HnyDtIfNULEONFLK5yBwRaaxrpXu9thUi9kaI5Ua1&#10;nfpF0jlcjV71MutaJ6t6XTHx/GvPkeCN7Pjej8AMgUlCehS5YaX7tDe9hdjX/wBOxof7a9BAWNIZ&#10;KaVWMllnXvG7Hkidtc/UwcRUMk73pOxHI8tqRxMWZ6xtiT219fNMzka0CTvyoJ3rRAI/J1r8kfnz&#10;59fBYyHlYsXVhrQOj4IGid+QNE/50Bs+kFiPHldiN7kZmH0UkVpnFmMpAkxtkbE8wiZsIw4MEboW&#10;QMKMlY3sc6dWyS+FRia9JQ5hZ3CIgOiXALEaB2dE/wClQfAHnySRvXo5K8ch0jSF5Si9G/tDuyge&#10;F8gdZ2Nk62T+B6E89dCGV9LfUvyFnXJfJvGGQ5gHR4UPh1VjzLCvbWZNlY08mX10A9zPGttNh1aI&#10;0Aq3EcjTlsVOHhFgc7tkTWYcfiMTZxly4t7JfWS2BPWVGgEDRdhoZ4mbpFkStIqOFkiaHocuWB9N&#10;UdQWbmQs2ViatWWOpF9xYyAh1k1vyT1IZCQT9jb6k6SWaPFay0whlmyl5KKjgtJZJSQJowjw+5Xu&#10;k7gnHWRctWq7VrnVyjOk2riHTO+70jittLKZLIsW3caaSSUoSS3lnKQgsQT9oLdIGwo34HY6/wBI&#10;SK8qqnT09DAyIo/lFZyiMvkdXTskbGvwtIMtyFisR+YvnbF7fb3TxRoqba1zlckqv0qOVVd3Oanl&#10;VRd+FS2IftPYkXZI2O440Dsj8b2d6OjryAPB0AyzDQdkbyCxAAHSCCW+T8nW22T8/gej/ArhTckx&#10;EezyusFFnzIF5ZhVmHXCxwOyH3pZC3HOnSJqMZ7bziHey9r0L7WRORGsPL8pNQ4lyi5jsZJkMlX4&#10;7m5qNFElLW7UeMsGtWWNAzN3X6AFVe45YhfvIBmPt5Qx2W57wmlnr4xeDuctwEGYyUblf27HHKVj&#10;bthlIaNo4UJWXwIi3dJCp4ZXkLpT416ij+cpMIyaamosIyq/yyox/HZayKW5uMxYLDLLOZ+3vrnw&#10;U9iCWxSPcT9yheweAlXQvkbnHiHu/wD8pcb4cfcPF2+F2eQ1aeNx+RyWKv2sZXocfpxST4t4TZit&#10;0p8o9t5KMk6OVdpHmgbt9A9A/cP9L9H3G5Lm+Pe1XKML7zScfkzee5FjeO85xuIzU3NfcK7aGHzV&#10;rNz4LIYnIx4Chhoo83iqsVdbkdaGtDdq2LbOcKAur49o8bxSO3WFmL1g2NTzIlfVwvSvHZB9TMPC&#10;PIx07zIEc2OBWqsxEs73yK5yrrajkUzFKnkqSSSVL1avbryBldXgtRRywN1Anr643UqRvR/C6168&#10;2MxhcjxHM5bjOXgjhymAyV7DZONepRHextmSrZ6Q3S/S08TMCRsrpiN6PpTNz6uVjmxXekc7Ukkx&#10;sCuVVVfDEYOztXzpW7avb5cvz6Xduz0k/TSDx9o6TobA3oa/Pn486/HkH0hisdOizgb22x5Yg/IJ&#10;6vPyfGgPjx/IIvKACopIJr6N8MjVa5rbCNEcm99vtsg+37k7tr5Tt2i7VfRbLabwK8gX+WibfkAE&#10;/wCfwdf5P+R6UNOhGgE0NkeRvfjW/P8AGjo+d738E+nhB60OfIuHSOC4uXSv9O4gWY26pgrKhyh1&#10;TDJLOOsqrQqjnsha6WYt5ErIyZmPllmSOVGtciQG37f4+zyGPkRXMwZNZxadI8vkYqViZIxEryUB&#10;IYelVUExRGGIyASNGzb3IouY5FcO2JsR4963aECSy46qbMSKQelbAjWRjo6Mj9coXpUP0AD1E7Gq&#10;m+r8syYmtyoGLEsimHsJ6gya2KsobwaJrZ7llk9fajmsZVKUyFg3tyQzQxNc36dr0dsFxqfC27k0&#10;RdIbc9mb6OCsIq6LIxaGFQH+54ASpl8NICesfGmzIZVskke0YvFHArWZJjJIzRRqkzlekKO8yqxQ&#10;bKEDpJ2dr6atJSWOVuT2KNkVInj199MAPCjle9xzmKM1zpHu02b7nr5SVUXTnepesUnyYWckD7XR&#10;vH5Y6BHkfGi2t+P7vTQbEgOyzsWILeU0POm1sFifHwQxJIHkn0phoJ4Ox7izZlZHpsrLVJVl7f6V&#10;c+VNSPem1VV0q+XM+U1xIm/0ozgbJ6m+RryPO9kHY0N/bvW/kdWyUP3hulgfKhSNgkDZO/z50POh&#10;rQ86J8nMFIDcGxx0ZaN2k0c3hGuVfsckftrK1yI1Xsf9rka12kVGuUt4XmbYgVkJ+0ton4AIP+x0&#10;h0N/J6gSfXZLKAMD4dl8Egk6Hnf+db0RoHzv+fRDhY7hMlpJXyFuNFJFfJGC017U9xzWyNincsbH&#10;IrEej08dnhr3IiLstasqOQYFJGwRtU2V87LEfCkqd+SdeB50AJOoKMNDQ8AeR1k+ToD5UefHgKQT&#10;vz6sNqpgpo2LAHlrgmQvR0TVYrfcaxFR8siTzPj7VcnsIjURI0V/b3qujVhsBmJihbfSR0yaB0oI&#10;AGvJ87PgDZ/HyHBZoydAdTEjeholdeAPIA6dks3yd6B1sAYWUJFGxs1bk5jVkbBBM8mNk/Y5vuRx&#10;rtsLEZBtVSRsnvKxzUcr3Ir/AEf0y9Gu1Gvlds7MCAfLHqJ8bPgqRre/BA9Ddo3OklkUhgiqNNvx&#10;/avjqPg6Pkn8HWtBIEHViOlkgriXxPSWGVhVnH7iMc5NxLJA5JopUViNei9/x/MVHppTGEgXoJjR&#10;Trr0zMWYD5Gura/jXgFdA7HoHWgDaD9II6gYgoQjflfOthif5IB038hHWH7a8eVa2nFHJmcj2uPt&#10;SJoGyojNd7ZY0kaiNRGsWN6q56qr2PTaKUOob0kfyAQ3ywZTturqI1/Pldb8a2PSV3DDSdZGwwBQ&#10;eSd+WfbeDvSkDY6gT6IRT2wlLE1la6dF917HOjliRyN/mJHNJMxiNYrV+xXrIzSOVrEeno1W6F/v&#10;AZk+3pkYjpBP2jwDtdHxvp3vfVrfoQ+5DqPyx8EDRBA0W0dn8HZGlHnRHqlTq3AJrOYeTg3Sseyy&#10;uRrhvZ7aI2GwGHKbH3Ruex7WucrPDlRUVq7+VRqXwHGt9EjxkA9Q2GLA+ACQQw14/uJ87G/UeyJk&#10;M7u2h3ETZ8eSq9CjeupthASQPDE+CF9QdtEhYsbkkk+pQlzFh9tFj9rsR/uMlWTavV6qxYu3XZ9/&#10;ufCegkgEedEa1oEbB1/jzr48a+NEA7AanZd63ob/AB/5fB6vHjwRpR+B4IB361vJVo8nnemvciJv&#10;ata1VVN68NTyv/ZPCrpfXCDrRHzvY8jYP8kaAPk/4O/yfXfne/P+nz5Gt7GtaAYk7/J8j4Hg9OXD&#10;cMX+lXF0ITwwwmcfYrqBz0V8cbqcZ69rpY3Ob3ySK57k7k05WL3LpfTleDGaYq533H0BseASmvHj&#10;Q1oDWwPyFA9TSi8b1YQqjpC/doeHBJGgdhgx+4HYDeNb8D074Yo0na0iYNmn6Z3wu7pJE7nRK5Xx&#10;Ma50vYiOTuVVbpUTyqq0v1vsd1lABGiCfuGh/IOwPH48En4Y+lSSKGPXsE9RAJI6SAAoAUkeQAuy&#10;d7JB8+lGQCPGIxkJDHqxrnRRQ/TshmWTtVdxyp7zW/crWuilYvcrlRVRVaiMRyszMHP2+NHY6fPg&#10;6Gxsr50QfJ3rxv0ujePpLCJelh4HyrHRIJ35JJ1s68a8eNekYTWQQltcoDpou1FR0ZML17/cVNKx&#10;HNkV3lHK7SsVv2I/u+FDrKqMWlQE62vnfnewDrXSf8gHz/PoJK9SdakedME8+D8a2d7I+Sf8j516&#10;S/Uk2qb0wcsMjWUOeXHg4U9wsZqzzMtwVZA+KNyySK/tVsf9avVvYqdiK5K7tJP/AM1cfl1HIoyo&#10;YjpY/YYLG3RielGHUCSQq689SlQPUykkg/5UzCgujtjptgsE6nH+l138MdLon7l0vz888/HuBS8n&#10;8u4FxzC6VEyzK6qlIkY1HywgEENdaTRtVzUX2q+MlzFVW6frz8KthZG41ChdvqULUqdm2ncJCGWv&#10;E8katsE9JmEatsfnZABGqTxdJcnl6NIOVW3ar15WXXWill6wApDeI9rrY+78nY9W+fq48cgBcZ8L&#10;3lKGZHXYLcE4ksk0s5jIaw+li/boFnkYxsb45qpkKws+3u8Mbr730z7V27puZiS4KpkyKLbPZiSu&#10;088VlhLMYo3cMGFlnDfa5UlW2fAuX3VoQRYzG/SfUdvHzJEO/IZVWOaEr0q5AAEZSMHZ0wbx933G&#10;mTh0Ai45b4srRIvfILz/ABGGKFWd3cv74FM7uTyr2Mije+Xeu2Nrtp2p6v7Huv1cLv8AbGnfZ2I0&#10;V6YJT1ePwCNaPjzoj5HqkIOp5I1LABnAUADS+D4AP3HYJ2BsDq0P4HVN+z1Bc08RKU7WSo5ElmrG&#10;zQTLLK5FSPsBmJY5Y+17nOdFEidu3Km1atrMzoFfqYKAD1BW1oDfggbVgfOvgAgeQNy2RY41KglX&#10;Pny2vx46teAD58DYBPjwd+o99W/HkTeAuR7Ft2JIFXj1FoJWQ+6iSSDWgcUSxQkQSLCsaTSucgs8&#10;bO1m5G9naiAtRlULlwqlyQuidv0MNb6vBLD5Hx/JPj0jY7PbKKwZW0CwUkmNm1stsFflCPPg/j1z&#10;ZZDEqiVhn3bM/cv5i7RHNFNkgjVdJtVa1qIqJtUdpdf3aH+AdgEjyN9Q2Px/5R+B+da863r1G5SS&#10;qEEjqLMw6i2/J3s76ftJ0dk/Gt+nR4r6bM25T4u5g5ixuwoWU3CLak7J6iysxa22OqbKJ8pZ9Ewy&#10;aJLWasSOL3qoRk580czp4I0jHm7XKhjntAOJVhZxMa7SoxjklrhZGjd1B7TSdWoWIMZkARyNg+gw&#10;QyTM/bK6TySWHUrlWZSR8gfafv6WXegSNhvRFYDNbWwSRK1/fHG73GtVsf3tY5Ear0dtO1W71535&#10;e7zr0rhYl1LJ0zSJo+elWIHUjFCF+5x/qBIA6gdFhtEpeMsX/uG00zMPI8t06PyASf7ugqf7QdH1&#10;cN004Re8ZfpBdZPKGXWVVjNB1H8ucR8b8UglPVl7n1lxqfa2mYz1sDlai0VGpvZOYxsjWlRFIr2t&#10;a1F0b7FYya3zfikEcTz/ALXj+ScgybgKtahBlK1Oli+8W31T2XpmVYT0kpJERs70hz+Tgq8eyP1M&#10;MiixG1esVAJmsWVSMKsa/wD5tWU6bz5UkbTz6pxzi1NRkDYHJDBPE2Ob23MSWSRN97XORfCN2iaX&#10;5/Gl2nq6P1E8ozeNxdCDF3Ia9HIwvTsSVXT6myqbRwW+7SADR6QD/p6tkH1BuG42k5mmljeW1DMZ&#10;IS5cRRRFh2+hSAoZiHZWDEnySo0pJPFhVf8Aw7iNozIIy8izOztY24+NF3/seN0xTwJbW7MWVGxl&#10;3Fi2T9trWQtdFWBTWE8rmGCsTK/t9xa5yvk2KxFcWVmydmoj2G6lgTHs0jX5TIftKQwpEGYsP6kv&#10;bVPtL+p3lr64qnNemKssEDSKgO5GkViscWtHwX6QF0SwIPj07S2NTjz5f2NrrnIZIm1Ff7audABH&#10;7aRI0ZGt0suk9zuanh6qib8+vVa3kOOcPrQLxiE5zlcWPqcfw0UAeWHGrHEYkrwqoKqwIDykAHyS&#10;xAb1SAp5TNxouVdcZh1kfL3mlURz23LmR5LTMQXQeEhU6YLoH8AEE+LYvXyLFmF5K2+mRCS4BHtl&#10;YL721YPK/bkdOxGq6XS6RXo1E8eqgyHDfa/EWOn3UzVizzLIIMpkBDaISqlxnMVT7Vk6mh7b9TEg&#10;lmJ6QuiXheTcjvqr8YxKvhoFFWrLNHJEZhD8yoihQsTBlCAjel86/tFj/VD0X8qfxFxfyOKM1uHG&#10;VYGCZNlpaEF11FlFK5kBkJ50aIliZYCTxZH9BTsLmqaYsWI5YyXLCzy84r+oniuf5Hev8aimvph1&#10;leBpbNejNkqtmuIh9HUmJsQw0ZoRVms2I44pZZSsW1Vj6vrkftPyDD42jHnbFatLbjSKxHXhlsJU&#10;tLKZHeSeFRG7WVlMqQq5ZUiLsepun1YF05csdO/TzxNRcXRckh2j6ki1NOt0x8uCWzt7g6Y805te&#10;ji3ixRI+EWKCcj3p4hI3ujjV6Mbhj3Gq829yeaZblf8Ay80P1zV44aUeQhmWpXqIIY4PqSsKzliJ&#10;JJJUjEaPKwXYGzqrg3/L/DeN0cIMkkogEsss5rvG1iWyS7MIupmjVF6ECvJ1sIwW8tr09IvV7wPK&#10;5HQ5pAWrk9v3JwDx2I5V8do0QEntq773N2jlVE7e5yKjlZK/txzVUXWDsKSxfX1EDHY+B3O4AVGt&#10;A6AJ+7QOh6fZOV8eZh/8yjPjSjtspP430EdSktsbJJ1sfj1kvVZxFO5BRr5pDe7bWh19y5WI5Fcj&#10;HRxVscY6OXyqy9vcq6ajt+pBV4By8t1yY1Yfnq79iFToDW0IlbqI348+Afn49IJeT4bTItjqJO9Q&#10;xSEsD8DpVfBOv9Wv58/HooI6iMbImewWxmcG3fZENQWxE0kKs0jiZS2wRxK1+10NHM5UTb5la5Wt&#10;kMHCM0EUtHVSX7dh7UaKreDpehnLkgHy3Rs+AutemmTklM9XSs7oRoBIGL9IB2zE9IG9+elW8+fj&#10;wCdOYqmZ8rxay3RxD/emnhoTWSTeVf3SEOcj1ajURe17kbExFa1rdovp6j4dkoY1L3aI0ugHm60T&#10;f9327AB2fBXZ35JB0vpskz8TbWOlbEjnRKwsGZQAddWgSdA7Hggb1rx6+m5KlXSAUl8Q6dqubIoU&#10;g8bNq1e6QmV3c3/zNoyNkrntRdNRURfSscVckd3LUlKgE9IL/g66RvyPg6OgSCCAfSWbJy7Zo6Fl&#10;g2gdaHT1aJB+77R+fkjXwPj0BdmZb3ulJqruRkbVe1j5Wxjse1UX3Xo7tdI520RFl9xG9iK1jN9y&#10;uScejUKGytfqOtsIh1sPO+oAkgkDyFI8gbJ16QHI2XB3Rk+CABLHpvu2pO/Pje/AJBLEHW9fSZcS&#10;4dzn08bIWpt75y4kc1FTuVe1siub2sTuVETekVdKib9HrhqkZX/5jJ1bJULE3jRGtkBh5OwfP5+T&#10;5Holrl9gxNKGMgjqLToW3rxsA+R8EsvwfPwN+tYeQoc1pAtUOsEj/wCVKY+Ed88el7pBGSSe6rFe&#10;qtilnjSN/wAo17Fa5VJx9UFQ9uXahS6qvUNa30ufOjoDqUHwSfyTogW70hLLWrlSfDGYjX93UB4U&#10;n7tDq/tAIGiN+jVblXoj2YvUTS6dCsjrRqvazW3d6q9i+XK5qxta1rl8NY1ukRQkFIbPek6QoO+h&#10;V2T4Uje/H5Zvjz518+izNdLFhXgDFddRl10j+NHR6dnXnWyD+APWcVwW3w3HKprnyPjYrT2NjkkV&#10;E7Uja2dz3qjkRduTu3tezSIvoYipDwZX/kfh/P5I6ft/yq/G/wC7evRIkusXYJX6gSNFmO+kElxr&#10;wR8AHY8gBdevh0uLBs8NhS14sErkZHFFaGSlTNYqrJKRJC+JkbJl7GxjRSSO9pHtJeiO9to2en9r&#10;Ah1HgbHSAQugPu+4gAAE66QxUjz59FB7rkgiOMNpTpnLflmKjqXanXwT/PVr7T6UCRFRMawetr4+&#10;xrWIqvkVrNL2pr8t7VRURqfajU2iK1dKENUJAKdbE7BYtpjvySxJBB2N7I8jz8ejiJ9Fu6nUFG1U&#10;bBfyAfuIbf50D/jyPPoMS2wYxZZBByGs7moyAWbcki/a2Nio3tlVrlVHOd/LjRVdI5G+UOjaJUJi&#10;+3z1gF/GnBYbHgqpYePg/gefHollklZVeTYBBZwvbI+QdnTdY35+0+SRv8AErKm8MKknjInYr0aj&#10;A1i7IB07e1Vh3Exvu72j5F7nvajVRWo1GqoSRAFBiBJILOSTvwdbB/g/BA+Ton+EZindm6J9DZZV&#10;J6W8aAGlVdb/ABv+1QCfQ3+Ez5WOV5CrtqK9Hd6d6NXSL/SjmdyoqI/u25N7anhVPM/Toqkf92t7&#10;JGjrXz+B8jfwf99hP2ZXJB3vpLAHqIPSekkEDWvGwTrY/n8kx9HDB3wPJGYarGvjbMTKvsxSvWJ0&#10;z44vvVyoj/aYrmJOrVaj0ajnINbAOvCsASD9p6ifOuo/B/Gz+N/H8kMpA873rwQfPx+NgaI3+QPy&#10;Nnx6zHoAhI1Qb6CNPclklRWzuSeWZ6vmnc5yPWaSVVRzlkcr1REYmmtY1Bid+ra9AGtEfHnYHydb&#10;GiSQCND51rZEkaFXVtsAV2d7BUkgts73rxrevA8fj0YNgHjRVatexyq5Ve6B6ud5RVa1ro0b3eEX&#10;u2mvCKiLrZvefTHYH4GgxXp/8x1s6bxrxsj/AO318IoWJ2p2AxU7UE7+Pz4PgH7SfgEa3sFBMKln&#10;fTdxEjWQNOeSM9gg7JI5WshCe9Y0fLM9NzSRRonZCxvur2zNa4MkzrrpZdhtHW9A+fuB/AJ8aY+N&#10;a18eie2hlLMGcEbHgADzr7m+N7/Hn+fuHn0TFV7o/ujJ9yV79ORTGNVsaqqI1URqbVVXSb7V2quX&#10;a6T0DvSk/IDDq0ek+Sv8aOvJ/OtaH+R6E6oqFta+QwB+AT8nfz4/I1rpGzr0Bobq5w/JqDK6Ymsg&#10;usXvKjIaac1YDo4balPHsq2eQQrvEMYMcNFNIMQyQeVrGskY6N72+kdyA3YJ6z2LMIngeJpqzFJY&#10;lnR1cxyabtyqrExyAMVfRABGifVmarNDPHFC7xMjBJk60cp50yBtFT8MPBbyRojwiOVp865vy2+z&#10;flDljL81yC9uirk2exMx5sCHkr2ESDCVuOijitbpYWxjRRRNhY1jFXbvS+s5SvXryiSzFThSCu08&#10;9tpgoUBiz90dcjgAyOQep/J18ekkqOxlbqWFZ5jK8NeGFIlLMxAVSjuix9TBFBHg/kkn0iguIaeO&#10;SNEIKdtquR8pCuc/S+Nt9lml/CNarWu7vCfCK4JMy6ZYwuj4UM2vB+SzMx/PnwxGhoed+m+Wseoq&#10;Jd/jqHSB0+T58aJ/wNDz4+PJzJxhVwRPIkYU6GCNJZpY1+okSNdO+yJiq+RzWIrlZ2dyIi73tNHi&#10;1Joa0NDwQSNAHxvex8nx+Nnf8j0T2tkMzeNgHS9RGgdEBfgA/wDsfH42mqXiYYms96yGVhBhlkRH&#10;FJBI+ccR58/0THva1EcxR+2RrXL3xxytie1ntdrTGsyEFQxB8a0QylvHVokHwPJG9gkbHn4+iQR9&#10;LsdMSGUqCpHnp+7Q1o6/t8n4Pj0ax8ZujocgxSO0sA8cylK9mRU1faXtSFex1E8hNbHcR1hwS2EA&#10;E88pAw5CyQxSyukSNX9q+mW7jcflZqcuSoUsg9GV56gvVK9tK87oEaaKOzHLEJig6RN0iRP9LDZP&#10;qSYjlfI+PLbjwecyWEa4iV7EuHt2cdPNXD9QhexVeKXssf7oxIqMT9wI8egonBeJDx/zhAZJGNa5&#10;HEQ2li9zIVakfuSnGzkPlRsbOx0qvei9qI5VanqUV709WvHXriKGGJFjhiiigjjiiXXQiRRRKqBR&#10;sBUXSj+0a8eozcSa1NYuWbM1mzYkeaxPYsTTzzSSP1SSyySszvNIx28rsWZz1E+d+lH/AKN0UDo/&#10;aFr4o/sla1oiqrYpNPYjvce7bu1ybRVR21c3xrfpQcpaZd96TYI6QCF34+NjQO9k6153/t6AKrjT&#10;EqF/uC/3f/b8Afn+4Hx5Pgjx6GN4lq4fu9gbe3dvtwRxpv8AqVyqsqIrVYqJ/SnhfCL8+unJTAf+&#10;NKT53s6OyCB5I1oHfyd+NfnwcIH0xVU2SdEooPgf3Bjoqvk7BBP42fQErjIRXRkRCxqsLUiRrpIG&#10;xOhfJG2VzmPV7HOhaiujd9qqnuMav3r6LGQYsOuWQOo6lIZmH3aB6fjpO/BBIJBGyT6B2ZekFgpJ&#10;3vyN+NAt5OgD58bJI2fkejCLAo2yr2xRO7WqiOiEHSJPtXSKjft7fKqiuY5HKqaRV2noxb8hJAnk&#10;11dWmJ3sHyN7H8a+NH+B8+uBVUsC29fkkj876RodTbBIBO/4H4JO48MhciMmgicj2Ob9okDXKxUa&#10;z+Z3NVqtVO7u8Lr+j4VfRpuuQ47zDWyQSToMPAI8HTeNDyQRsr8n182ihUAAMNka8so+ACPOvBO9&#10;H4A/yfJsbZWRe1FDGojVjZDAwKCKMftZ7aRp7TWN7XqjUarkTsVexEVqp2lGdjtSx+esEE/GyfDf&#10;P58k/wC58gj0WpYIE2obyR0qANEeFB0erwdb3vZJP+C6OjlYqvcDG3ztyvjjc/sd3KiORNqjtoiI&#10;ukXX9K636P7pbbEMSCdFW8k+D5+D0qPkeRs/A0PQyCutqNKAoGuogfBGvHjet/P+N69DarH4UOHl&#10;kEn7Vka5VYnarHq5fuZpVcrma+1FVGfdpU/CAMjknpLKG1oAjYA+SPnZYgedH58Egkeu7I0dHR6R&#10;4UbUb+7Wt738gf8A1fPj1KmuomuHSaVLWB3twPjK+ohDY9s8aMfBIrZIlgmdK1I2Re09ZFc3sfpV&#10;RoC5Gy3+kkf3hjvfjWt6JGiATrf8HqPpSrOygprY6j1DQG/7fuAHUd/GuoDyQNj0ZpjM0wz3Mhuo&#10;nK+FJZiyfqBl0qtY1vmTtmVzvsermLvTNoiIjhFgTsMwC9R+0kgA6B+eoeT8+DonRIBHobu4BKgK&#10;o11KuyNHpHgEEdWyeo+fx5AGvSROwBzoppk+mjNmm92R5IsEriHIna+MhI42I1Fj0zua6OXbGv8A&#10;c2io7nU2xpyT5+G8eQQd+NEeFAJBHjWvJJIMj/dvYPyB0/Kk/dsEbPjR2vgHySNa9J2fFatkz45a&#10;1r52xKRAsYvvMaztVkjY3Pb2vWNy/e12nRtcisa5FRU60rEDyfGt/A2DvX3a2CfwPjxokHx6F1t0&#10;D7iNsFBA8gEaIU/6dgA7DefkeT6TdjR1aNcralZvhznfSiMi8K1V32jK5vYquY9XI52l+1UXSqaJ&#10;SNtoADfyfPSTv7UPg+QRvwDr5HwPjIQdqg+SGJXZLa8ADfSCCf8AAPnXn1Uv+oNW4KJnOAkY5PGu&#10;Qk8WQu5Dr218wcdZkcOSXkFM2Q2SGGK2nMxptUTKaK17IkRkD3+5GvpOk6SS2EVZAUkVg5bauJIY&#10;ixRQdr0yrINNonrOgADttyxjYVXABlKzDpQeVRSvR1nyEKy93pA0VQA6OyA13R+NwiPxn1DX3OnF&#10;N1nGNMP4/wAWXLceSskusATIiLqP9xqBLVY4iiVlhhJIbBOOUsMEbWyOVzWekeWkyMeO3ihALQkt&#10;OqzOUSy8cEfbgkf4WIMWJbyvVN1HXQD6BhUxbidsnHKVRSXlRC5jWRkjYIu124ZurpUggAs32+DD&#10;bjrj6rzvl/GuOG2pYtLkWZtx9lxNBHDYJTyGzxxmvHke2KI8gGFjlHVzmxkzIxFk7dKtxzLOIJbU&#10;JGoBYnrwydZ6o4e9LCkqr5TuAx90A/0wXVR8BmaNWmeOEkoJnSNnAUmIMSrsAdK5TRK70G0v59dO&#10;uK49W41TVlDXwyRU1JXV1PXt1M4ho4AjRYmTamajpPbgb3N7UY9yvb2/CevppnkkeVyC7yNIVCgB&#10;SWZm6fjwCfwOrp0dAD1Kq0YRI0TqCR6XqYksSCdsxY7L/JPztuptjx6dCsHqCWq9kD5Hw9iSIizD&#10;vZpiOb70cqqvd8I1yo/W0b4RfCCV3LHXUvUB5YHZJJV97B1vezo/4+dH06qYi/8AbosNF/B+7zv5&#10;3tj5KnQ1/sR623FWHI9j4mFMexna6FpE307nOXSNe7tc1jWqvcjx1jcvlki9qeSwWQgFgdk7IABH&#10;jx4HnyP8kg61vfpa4iJQKCrfD66vAIHyQNa8+fAK7IXZOwRpVlJK9HhFPTuVGqs6eNf0N0q7cml0&#10;qqqdv2qrmrv0TNJJ0n7lJ2fPXo+djej4A1oDXj+B8ejEETv8szKfHUOneid9R6R1AAjQ/Gt62d+m&#10;R6tTKGp6auSZ7kOfvlDrAKiKbte9LsmwFmBfG5O1WOb7c0iSyaY2FkizNVF16jDm1++Yvo6dLa65&#10;yCAPpkVxIwfWtKpB6QdknpX8n05ZOStDx7LlhI4WDQXexLM3T0EAEa0x3ttAKN9Ovmk/orlNturX&#10;i5aqKCeZLK3kSWdXe2NC2jsfqD41bruePGqrA13a2R7kb4VW90rz5iOFy3WC0bUmTpA2ZS00ASIn&#10;7j0yNpXIJ8E7BGwK74oJXz+PMfQsok6g2gwUqh6iWbXkEnySPOiCToC7brTxErLemflII97LCSoq&#10;ociCVBnLIPNjRMJrJlkY58EafT/UxSORWvciqxdbR3qucDG0FyjKIWrFWCMy9J6u+jII0OlZ9N0M&#10;PGgVJBJGvVrcrV7eKtRyTdxzE5KBellWEd1dAno/uTR6R1A7YbI8UGdJ46k9TPCcMOnPTPqlzXdv&#10;cie3EU9zlaiSK5ifLmq17VaitXx5S4axPTPJ0hAadslepfBeBtr58EnYIXQOxryfHqlKqg2YvGwN&#10;MVOmI0Nt5/AP8aIB+74+eoh1dL7LfZjCmf2rF2NCKayR2nK+RiREqz23+e5nZpE2iOYi+RV7ckbA&#10;EBgWBVAAR8kb34AYedEeDsD+NSaToZPv6Ron7fKgg6Pwux09X8Dzsa142zvUDRLY9PXK8LlilMhw&#10;25IiEWkshJWyBMiNe+GdSiR5GwNja330c2JvYqP7nKiend5FeNSTGF3H1g6P2kkHyNkb3oHQYHf+&#10;PSBlULI0nR/Y/Sw39uwdMfgk+So0NjqJ029euX7IJxyMaxOGKFzZw4bb6mTuRUnlKs5pmtY1FVWr&#10;HG1Gqi63tPlfPpgcMNnwFOmVVP8AYvSSV2Sd7YliTsnYGgV6fUbcjtoR4HTrwQNk/dsbI8DfSRos&#10;T/J9dFn6U3BmMGdI2Vy5rOo9Xzle5My3iQNDJGY2EA/FK8t7Gr9RFBE+M8mNY4pnqrkIibKvbGyb&#10;YodmnCNffFGjqAW2JJXFwnQGywXsRshKkdGidMfSivC0iyOqeSFCdbEgkFiQvS6hWGhtiQwYedEn&#10;1Rxypg1hxnlmQcb208QsuG3VnQo2VJmE2DACyIoCo4p44SkHKgbFMMx0EPc2VivTek9I+0JMialY&#10;OEt3FNJWU76bsnREh8Hp6JW7ZbwNL5Oz6TzQspii7bMX2xdmA0Zd7ZnHUvQuiSAD5Qjxvfq0H9R7&#10;A14C6af08+le+z2O+z/DOHsn5PzvGK1/ZXYVPzHkDsno6edkL1jfbJVENjIIlRSZYoldtkDomrsH&#10;2Jxgt4rmNxw2OqZLIYrDY+469mfIHj2MGNuOCupPp5LCGRkRu0JDonuqfUZ5PcMMVKp9N3GrkWJn&#10;ZGaICMsEVXJLdwu3Xox9JUg+D0j1SRfew0iMIaOScl0jIB2Ne525pnNiYxrVVV7nSORETW1VdJtV&#10;8117zT4mll5MVSkksS14EjRlkeVIpGPUWUsWUHyepQesdRDMCNejsL33pI88QjaT+ojAAOQT0Rq0&#10;aj4Gj0kkHyAF6Ttpic+0pTD+COKFwaTjkrjbhKmGyL38oAyN11Z25RV3c5GhIdaEuPg3diRNYxUJ&#10;RFhNXkEle1PHBK0Zij9PWAyXOOV/RUbctHGGe/k8hkK6SVpYcfWhrURTaXbJEC0UUaspQ2AOph1I&#10;dFczykWBxZdqkc807xwJE8XcYzyK3R2oiSXYMGlAHSxbQYKVUembsMixrFg4h8aZERbxQOg/cV7p&#10;fYfJ4mIje9id5DkVUR7VRGtVGt2vrc/LfcngftbiP2vikVPJ8irQy1llRhZNa1LH0S2LdvTGWQvt&#10;yAQfA89G19VfjONcj5TYks51562K70ZNUqIe7GjHog7a7/oxk7KsS5dgW31bDImSmHkzFSqsskr1&#10;Vz3uVzlX/Kqu9+dr/lV/6J568ls8h5RmruauWZZ57cpZ5HbyTsnQBY9KAsQoHjXkeDs3dSp06tdK&#10;9aDswx7VEjKIoHySA7hiSSdk/wC349dZ99g/Ht7Ww1l7QUFlX1xZdkOJZy/uAEFgS2KMqygEICaK&#10;w2dsMDDCnvdPMyCFkkrmRMa3y6oJYxM5kxk09OSSOONjTIhYxqxZInMY6mRC7siqSis7HpLMx9ao&#10;u9i/F27qQ2FjZpAljcgLsNF0DJoPoaclgzAD7vGvRrg/DPHREE0IWEYYxIVdIE+PF6eFFk7X9w0a&#10;/tD0fFI9UfG5EdEjtrGioi+knJMlnY2isLlsgivpJkS1MSG2Ak3bWddEKOlgPuI+QPPpZhKWOkR4&#10;TTqntncR7cfTo7YxglT8kbAH5JH8+nME4SqIBx1kx7HBiO17ZBg8erWDbVfHav0EZD3Rs01VVzWO&#10;VVX22qrU9M1fkWWErdGTvzoQoSQ2rG9gnZ0ZCum1s70QF0Drfp5fFUu2p+lrxN52ixRqNnwvlU6t&#10;jz8MAT51pQfSjj4tqx2sdDVVauaiuVkVWHE1WJ2vRXbHY1r2Ki9ytTz8KvhFV6i5HfduiSWZx1Db&#10;tNJrY3vQLsW6vyC3kjfpukw9ZV6lAVgQf7Bv58DwBojxtt+AP536Dy4XIs0cMdUMiFNRizugDjFF&#10;j72u7lmiidIsytVXsHZE9r2I5rpGJ93p3r5lj09yR+tQx0HlLuBoeFOl0NjySpA8gN501z1GUfaG&#10;Jk+3qIGl2R/q+TvZPTrpI8kg+vD+Pa0pYmFk+42BzFSOGGRkG2qnb3xsljgle1Wq1rZmTNZ3Od2N&#10;Xz6c6+WJQr/JA+4ll/wGH3Ejzs9JX48EkaLfPVk+0lupk/glQASQPjQ39p+djz/Pn0YJidZpGtlN&#10;7HNVuljRGbaidyoiTNVjlVEXtRO1VTauVNNVYlkkeAnWp8tvxoknS7BLLoj8A+NaPpOyurKBJIAN&#10;MVJ+QB5Hj4/jwSCPPkDzohx3H7OecIc0uVozF92QeBqCwkdytZDIe8hkUpLe16LAP7j4Ea5CfbVW&#10;I5UX8dRRAf8ASer7iNglmQfKnxpiB5Ox1EeiussSnnXkEhRv5AH3EaOtnetkDfgH0MCwyhESVp86&#10;2JM2kc6SZYhWIxFSNsIsZHtsRyK33ZZZZZJVaju6NF7fR6OXVWjIQRrtmIBJHX4Jfp2xGzsAADwC&#10;CTv0AsF60P3hjsfaN/26Hx5G/CkBgPH4B9AjcdxmFURQYEdtyrI16v1/9Mb1Lk05EVNoqI1PHhER&#10;U9K4Ul6Q/dYqy/A153+SWX8fII8eP9Q16KacEKCg2NgeN/HnWvnyPz1H/cekqbWUqRP+mr4CJ2yN&#10;anvGQDsjkbvuklRsquRsSaWYeJjiHJprGptHNWRKoCgP9pU6bZYt58D4Pxs6OwBoefBHpJJYc7bo&#10;UHZ8FukDf5I8Eb1pl0R+QPQcUKvjeyT6MOUtI1jeUzsgjaxyo57WPklkkSKR6I7sWRztI1HvcrfJ&#10;h3o7chV0wQkliT4JAA8so2Sf4Ghv49EmdQTv7XAO9fK7/uG/PyQDrXz0jyfW+UwABVe9AIXKibRs&#10;rJVVy6axGadI1U7tNTemoippEVdevlQldqGIOvJU6UdQ3rYGh58t4/Hx40UbWugO6jx1lupW6dfC&#10;/afHUfGx4/H8egp90AxB9QqVMUsatjiSNWMgRyRvInc5WRRRMVUarFe4iV32RRvdtWiMbrsa+G15&#10;+Ax2QB8g/wA+QoGwToeuSTwEbZvnTBUb+3X29ZKt8ADz8k70Nn0UvIYrnvY9jJO7bkT2mudIzfai&#10;t7Xsj1Gqois7dq1O9Hv+9ToV8klWKvptaJCjfyGGvBYf69/4/PomS0gHQrrsE7IB8kEeAGJPUF3/&#10;AIYnxrxsvltF91InOWZyJ3IrZEY9FTaNRiezpEV3juVdrpO1URU9OSodNrwNaHlRrWt6J86+f8jz&#10;/wBk5sIhUbLgHq/PVsbOgek7Hx/Ohvz4HoEVcwDOjg+pCacXHOoQk5rkdJIPF7kjnMYL7jooNtlm&#10;Vrd9m2tXbm+hohbWurX2+SvUSCQOoEHWz8a8De9HW/RUlpQvyA/SSqhwAugSNAgkjY+4/gDWiDsB&#10;BiY0RkpaVExUqQMkIiGcvvSRs9tHK5QdrGju5kaO7khj0jXdq7cPtyhiqdR0Ts/OtEeOok+D4JB8&#10;AggbOiExkiKqzMoYhQV2WBIA0VI2db1skj+7xoejH329r17oERqq7sjgkcqrvSsTYqM+EVV1pFVz&#10;V0mlX0YIn2pdW8kjewD87Pnfgka+B/jyPHoQkTyWdDs7J+T+dj+PG/jR8/BHrWWXLCLNNDVmGyRx&#10;d0QgoKvlnfvUTe76VyNY9XNVzlc1Ej3I9GoxV9KAjEaRT0k7PW/SFHydDYIOt/B+d+PPot5EBOt9&#10;JI1oE6Hggn8bI2T/AIJ/39ag6GRHOlcMSPIU95Eqyyo6NXuTukc1qQNc5O/Ue1RVdGxjGtb2tYhh&#10;jQjXQD87ALb0PySf8kk6/t3ve9egGTp6f7h1HY2oOgRsHQ0fJ148nX+d+vZ8Tie9sn0kT17tuZ5S&#10;V79qu390X2Jr7t/3bpEVdNQwJoAHSeQOonxr4A0TvbeNHRLf+nr6SWM/IYkfdpSB92/7WGh48nYJ&#10;8aH+PSYvKUCvhNJIGAjYIPMRK8hO9sUMDJJpJWvSLtWOJkbnK1iPe9EVERVc1PQkGyCp0SdKPnZ2&#10;RvQ+NnY+f8gjevQHnjHUSPnqYuT8BRoHYA0CfGh92vJ8ED0U1FY9Ah/cWslklhilY9sDxmqk+p4k&#10;WPtbJGxWSMd9ye4u9PVHq5EMIBOyDs/APz5Hnzv5X8aJHgn58eikkTpA6dMQCdN8730+fDkEEb8b&#10;14+QfR4gcErmxLDWuejWRba8iTtkbt29Kxqab9yoiu/KJtFRfQ1UqF24+RvY+8j8jfyNnxvXgfG/&#10;Pr6R9hfKqTsDX438gjS+f48ka8b86Ae2EBGrTZ1SCtWOLuUx0LiFi9pzZZXI2Wdsb09uOTy7u8L4&#10;avhFGDplBJI8L40v2gk6Y62Rv8+SfPorqVV2SuwPyo0XBGwBvQ+3+0gHXx0+iiicMtaG8epQYZXF&#10;ywixmTTwows0kqEjvc9HujNiIaejJOxYGkth7GNY1G/BSQSSv/0j4/Hn+dFdEEaG+kH516KLj7GB&#10;B6VJKltgAgsFPga187JB0QB6GEsha57pwomo10jWPkla5nuIu1TbJ/EjV+VXafHlfK+uqi7ALfI6&#10;iACSBo6GtfdsfPx42PH5OY9Q+7YBB8gfn5PjfjXg70Qfzv59eDjhqxZFha6RNIqIr1aqb0rWOfMq&#10;Panyv9k0u1Xx6VIfHUu/uXqVfgk+N+P9J0db/I+Nb36KbSK0mvJXwpOifP8A5T8aJHwDofO9gnIM&#10;JkcciPkiKVpMr9Pa3vZHK90kMT1WVE1DDI2JHOaiuYxHJpUX0ag2NdSqAAGJIJ+47BUHRPn4Pggb&#10;10/kDF16Jfk6IYAEr+fuIB0D5GwQD86Hket0kEUntoscUnYiIsUciojU8KqqiTov9OkVV+FRUVUT&#10;wojGerWhrewSw8+dn/6fu8/x8MfG/RjOx6CWXp2CQo8gMfOx/gfI8aOzsgDfvswqjooxB/cVula6&#10;VGxqrkVNO/mOVEciptzU7V7V0qLvYCujrY6lP9wP8/P+CNaPT8D+SfXWkRt62/yra+7X8nf8a/3/&#10;AN/W4JYQGOikCexIdRjtjc2Zj2M8qjO6RZFVjvH3ba5qtVrmongfQ7sB/T1oaIfZJ0dA/nZGz53s&#10;E78+g9xFALBz/kqfJGh8+Dv58j/J3+Rvlsapzka6OWORFaro3tVHPb421rfc7V0q9296RE2qqqeR&#10;qsi9QGvg/cCBtv5GyG2fOj+PHgevhLCwGwT50NgefP8A6DzsknXjfjZ0dTkDlc531rmo1UX8Sr8p&#10;2oiNX57lRvnTtfb+FX18vUT0rvynTvYU6/wfjfV87Gz+DsD0We1saJ6QBoqASOrbdQ0CR5+0+Nka&#10;/g+i58gEEo4EhhcyFSudGRJG50cPcjpGjyydyJHGn3pC5/ly6iV3c1qL8plX58A+T87A8KD+R/g6&#10;XY3/ANvQepCChcux0w6iFG16hoaG/GgdDXk638+jIFocM8CqZExGPYrntma1yNVUVXOV0iq1E1r7&#10;vCbXe1XamCSTTbHQR8Ag7O/AIGh1fgf/AEg/A/AY2Rd9w9J8gEkAAk+Njz4Px/Pg6J36d394ryRG&#10;V7iZyI5Yo4UhbIsjWvX47We65qorlRzXfK72jW736IfqJOyQN/cw+0HxsHY8bOvPydDex+VCSA6j&#10;JK68npA11fGwACDsed/BGx48+lBT3cQKtHlKMlrlhViju73PgKhd2blgmIb70TUbG5kqubLC9ER8&#10;apt/r6OZ/tCkEbJ31faQQCAG+7QOtdPwfP8AuBmWIgnYIAP2N1a8Eb2PBGjr5BGx/PpSTXGPzdvg&#10;73ZWM7JXwMa6PvVU2jYyGtcx7Xfa9qJtqqqq37tjWRyw3vXjpAYFWUg7862d6P5AXx52PXxkjY6I&#10;0QBrRIBGtDXjf+SBsFToa0fSQPjrie9zpH+y574mM9p0aaRO1zHvQlyyMc/tcqK3SdzlVVXWjgH0&#10;F6dEqRsnq1vyD5B0fnYPgeekegEj58EdXTo/aAP5HjwQPGjv4/kH0jSKeqhEJakss0yPkexImvWZ&#10;7PDlgR6Edsy/Lk70a72kRqqrtbCxIHnqcdPkBQF+0a2CQNHetAn8fOj66pB+wABnAJI2AxOgACP/&#10;ACj/APEk/k+qJv1F6uMLlaM8eSRwFthlKXG5rHq+NwkhFdNBpVV3ud8PlPtSPenoip5DTGxP4LdM&#10;pXWvJ8Ag+f7l18fwdgb34asrGRHD5LLqUeBs9IZSAzaGurbFQ2trsjXpGdO2VVY/Rt1mUJSPFNJu&#10;OJzo1iWLuniLOJBZFK9UcuopQ3ORsbWuR0rkR7d6cpsSfbjwEfQu2QXUdSgtFC46/IOygbz8EKNf&#10;5JxzxiC+zfIqTKPOgCyqFIXwC/yCenZB0CT5Lf8AQpj82V9U2P2Dq+A2Cgr8gyQ1JUjVRUFDUQQq&#10;BHtdG4uIoyJR+5WKkm3tej0TY0bs17RXqIEKxR789LSyoNKQPO41k34ICkkg+kFRVktorIzL1dR+&#10;3fR0+d/3AOPA2DtSSNqT8dElYM2NyK+M2JWOXtR0o72O12t73K0lXNVV8Kq+O9fCIul9N7ysdMSd&#10;kHY2NjYHUT/6ef8AGx5Hj1LlQeG8g+QAR5+7RBbW9k68AHx42PHlxQpo1iSF0lhG5+ka5jBFhVye&#10;HOc506p419qNRHqifC7TaZyy6IBYqQuxsgbBJAP48edE6H5+fSlQFIY7LBgdHwCAAN7GxsnZ15Gv&#10;436+kFjHjesdjZyuar3xw6jSPsbpkj0f9SxVR3lEY/v+5q6VEXSBjkY/Ct4YD+7RDaJBJ6da8AfJ&#10;BPkn8BbGEaVlVmKg7UqQdE/3a2AdfA18nR8n8kUeQ18c7x5RsjiKax3cPLD98CbRGzJ7BMsbo3bR&#10;vfDKqImnO7XIrURSSFiy9tQFPltb3rXnq/P+Afz4PnR9KkYxso6utkI0WO/u2STo6I/AYfJHgjXq&#10;FHX8UQd005Sg4JCs/iDF5CyDoZmNeGlq9y+3JI98m/d9prkY1jfYV8aua2V20lLtjM0wx/8AzVno&#10;XTa7wiLAtra+U6yAfB2NDwPRWemd8Dd6gxZ0QoVVG2qTx/cvnzo/3MQR8keN+qr/ANPT2I+qjGCp&#10;a6wsFFx7MiIh69YlJmmZVtYxImPdFF2xtkVUhVzWq9GbdtEX088ijlfB5JYZkgYimGmm2Y1j+rjZ&#10;lbpB6DJ0gdQB0dfbrfqKcLYRZuu8sbzntTHtxa6+ro+zQZgfBLEhjsnpUEH4v75osqix4S5RldRW&#10;jWyYJlMDwrmANhLzVx8qZWftrrdCSQoZmNWQ6IaUVkz3Ne9qtXdXUrF5MhSozGZmaaCYT1oZZaYh&#10;W2q/ffirGrFNIm+mtLKkzJsgAfcLiyclSShYtdtFROqLtTEJZeV4CCRA8vXLGuj1SIpjDOFZgSB6&#10;5lOmezsKbqX4Yt5mJKQ3kDH4phxGoM2Jti9wcyQtBfH2JGwlz0Y1yI9GIyXTXL6uiOPpSykbdHVV&#10;tBToOSqwvKR9zaJcIB1b0vjwCPNAUzq3D1gEFgxVSVUDRXpOvvAOxs/yAS2/J6phZQ5Nzss3Qr9M&#10;9g6yASPIdIj9++ixmq5jnM+z21iaju33Pc+GKmhmBCdQZmIB+4kE7BOiND4/9B5BHn1Lnh3IJFAZ&#10;PLBPABRQSQRskaI2d+Ng68EekpyO8bIcCzqrjOmJcVhuSjPjnCkFhnfLUFo2Nsskj3d0pDIYdN7u&#10;1GI1VTuT06RzbT+4joaFipGwdSKNHx/BOjvQIO/BB9JrEQZGeNhGYgrsD9obpO/B8+PH8f7+CN8n&#10;Fx2Q1xQ8sHY6OZioqOic2A+J8kczU15RksbXuVG+O5V+V36DY2TIAoU9UgABGhp2OvBO9/k7/gDR&#10;0PUPCkKFcEsjM67IHSC5+4nXS2jpdAsPt2fnfrrh6J7IzHOl3g6KnKCAZBxvjZLx0NiANjkIY4t5&#10;sTntnVY1IlV0yJAybtf70bnv9pI5mJgj2IxrSzyoToeYwAp2f/0Sm/IYAD7QDt2qwg1+gqxHU56g&#10;WYN5Oyw1sbIG9nWj+B81dfqf8dgy9QvEXJEgwMY3KL6OvyKSOYeaYizpcmBgNNtnMigVjiacgRqy&#10;SRRLMjXOf97ZXej8cIzlsM6snVWyMTJr7SgbVhVAOiAJYXOw7qS/2/jfJoI4poU6QgdwRKV6Yi0j&#10;AdJDEnYI+4qwT7gdg+mg/V1ygCz66OXDUI+qHDHxGgqWhqso6BUWJ1ddBCM9dtWCBIFijc1OxyMc&#10;5v2v8634XyXj/D/ajh1vKR2Zb92jkrFSCuhknknntzSt1EnUYkMi9bD+1iQR1BtwTkNXIZDMyw1T&#10;FHVjgijsTOxXcjFnkQJpiX0RoL0EprR3tjDno24qXmPqKxKpsBnEVNBNJltxAvarZR6aSKUISZ6o&#10;9jGknvGZIrvCsbInyqIuROaZea3Zyd6YPHNNKY4oSQXVp3JGyACTDD1sekbJCljo69SPD0264YVP&#10;UsCB2YAaPbI6AASdDq0fBOlBB143IXqlPZmHPfLVlYxyAiw2NfitbBI10EraXGg4gov6+xyMKnQg&#10;pO/7XpIxE8K1fXpH+kjiOGxHtZDeu2K8l3k6NZt9EsYMVcvIYqzEMDGEL7kTYYPvq3s6pn3IzF5e&#10;VQwQo8hx0Y6BJC5QySxKzSKuj1gKdB12QNt1A/b6iZZUNDC3tGgjXSK3bX9yq5UTT3OTuR+0VPCd&#10;utL50ir6tPKe3fAQX7eHp99x1iSQpO1h2fzJI/zvY3s+ACOnwNFDj+R8hkBSa5PHGBsqVARIwApB&#10;ACMg0P7/ACNHYGzok7aWtYip2x72qqrvCqv5XXnW186Tx58IiePTDX4hw+rGYmxNCNutmZOxHpWJ&#10;0QOsqwHjyNa3vXpf+55KbbtNKx/tB74H2r4AHxsKPtB1+NHZHrpiSwxguGGNZJSmRyNmjY+vbI1H&#10;o5E7mtf4RUe5VRz/AIRe7yqIvr88SYydWZ9AE7UESa6V0DpSNNonz4+ToAfn1uz6qJgoHlQdka6j&#10;v40ob5/u/PnXnR16U9ZkFcCXEYwgvuhTTm93Y1sKdzv/ANZ9rWptWr4RqonlFVE9IruNWaGWFlT+&#10;qDo9ILKR4BJCAg7O9kEkfAPj0dDfEUiyK/iIk6BKkx7PjW/gHXx50fgePS5qOT6s+Z0QE9kyBsbt&#10;WMyo0JJG6RvYXM9jp5HIju5IWStZ26kkj7kRWU8WlSId0wdRAAhUt1+fO+hQSSAft2F+VIB14cRy&#10;GNpFClwADtyfBOj9xdv9xoDqKnYOh6zIyCFxKGzXBRrWditCleLIE10bmq1/ZprpZHfY7/mJJWRu&#10;RFibG1zkU5MMEPR2gh3oyBnD9IG+k7J6VXyp0qliSWLaHoJysjaPWz7HSBpek/AOwCATrz92wPkD&#10;+Rk/JZUaoyMX32/7ZXlVgzXb7kaj2MSR6Lry1E7FVqIqqiKvpZXwVcEuWYb8aQySDz51/YBone/J&#10;O9gDp8+gPmJTsdPWVOlOolUE+QGA0T/AAH5140fRARyZtzo2g1rpR1+5st5XqverUdG2SNFe+L3E&#10;+5r3NRHoqqiKnlF9fAgN5lkXuAgHsy9IGyGIJ0vnfk+B4ABPyW6TK+dBEZ1B8dwN5146vu2ACNbP&#10;/p8gkImeZAS1s5iVocna9rquss60gOLcrnsc44sRpk8nYjUVkLBh29z0a2ZEa9HL9nhQ67jSb0O8&#10;4lViQvT/AGJpdL+N7Zh52PIKI5ScqHPaXekKxlHAb+FLaLb2N+CBsnx50dQZYixdqQtVqr73bAQE&#10;17XO33q2T2u1/dM5XPVGbcqucq7V3o79u2d9ROtAkhiAD40fu6vyRvq/IAIGvRQvnTlwCwXqIBTa&#10;jRB0xOiARs/4/PnfrSfesZAwh6MRkLElmVhMau8eF70SDb17fKsZE/7moqNenj0tgoKv2x9fUuxs&#10;nzrxsAk9K9QI3vpJPjZOtpZLYADll1pW2rDfn4L6A2N7B0CfHx/IBl3BaDK8pHCxERvZDqyeIW6J&#10;zE7SNQxxSCS7RURFck6NTvXsc7tapSoFJVXXqj+V2WBI3sDywfXkkAa6v587SPeZkBbZDEjYYK+x&#10;odWvGuo+PtI8D53v1titx4WMghfWjjjp2J7ZTUYxi/axe1zZJZXv1/Mer+6R+5HK5e5FUCqoQEya&#10;I6WI6CQCxA0Pg6/A8ePnQGtEi558qu9+GGyFGtL4P3N5I/1ef4186XX9dG9JH2IzU7HrKxZJXtRV&#10;btUj1C1O5ET7PhV870vhDUhV1bpX/V+EKnwx+SSd7G/8a8Hxraczt1dRc+V034BHnzoDyQSNeN71&#10;8ePRQ+/CIjmQGwGje1yxe+5sk6xvVWuerI1ajXytav2teixxv0j2LpW+lYQMVGvA2GBABA0deBoa&#10;+Pg7Hx8kH0Sr/wBrAhf4JHnY+D+QfI2PB8j4HnYl2Q1MMLG6LmSNEZ7ifUyq5zWbc+dyxta+aTSq&#10;qtamtqjGoxNIBavWzKH6urwwCooOz9qA/d4Hkj5Yb/nyetIFAPQWO9b+5joj4IAAI35Bb+fO/Wa5&#10;PWTxtSEeVjUaivldERCr10i6YrmfcqppdIumqiqmtbQ4QdIVWOguxskMAAQNsd+R+Bryfj+7wC3l&#10;JA2oI87J+0g/wQdDz8a+N7A9FZOR18Sd8QppTmfa6OFZtOc5FazT3/Y1GoiO05dtaiyJvw1VKwA7&#10;CuOkg7LeCfPU3SCdnR8k+ADo9Pn0V3R56ULdPSCF2T5PjQI1rx5LaJ+POiCTLchSE/UNGYhCRxwS&#10;LOMQqIifzexqyOR7x3vXv25G/ejVciuRGtUpCF6hsgkHpb7V0QNHY8abxrwfg68b8lyOGI/pjf29&#10;WwQQdf2kf6h5Hn5G9735Aka9/m9/uDIxHqjVbAje1N6a1rke1yuVVVrfPajUX5RNejRCigr52QWP&#10;/cfcfj8+Sfjyfj4PoAmfe1A0CSR4IC/gDW2A/wAAn8D59Dv4ngRzUfIOiIiIqyOd3O7k7fEaORe9&#10;e3zv+rwionz6+WBVAPU3T+BoaB+SR4JA/wB9a34HjfoPcZlRukAjR2D8+fB0RoHwdnfk72Boj0Vw&#10;5e86V59eW1oI31YKaq+6CUqOZsJJkU7iY1IY1rHiQ6V0Sr7zonLInchhhXwQXB/I2NefI3sbDD+4&#10;eR5JJ9E9xj4UKASNf3eWA0TsdKsfPg7IOjvwNejePJZXokjio0fvSf8AKNRi6+EdohFTuRPjWlXw&#10;qb16GqBT4LefnXk+PA2SPx4OwPJ3/j0Iyt+Avj+Tot92tnyQdj8gf9jvXoLNkrXvcks75FVqOV7I&#10;o2p3Iip5RSFVV/CtVU2q7d5XSi7SrturfWSd+SD0/DBfHT/Pjx8f9wmXpABALn7SQfjZ8jfjQ8n+&#10;Na2defSLyG9kPHaGMEPMs0yNncc2BB2BIx3utihasqPlcvYxrXO7Ea5znJpPPVj6NaLbIJXRYne/&#10;gg+V3/cNADQPkegPL1AaXYD+djxoAkgg7HnwSR4Oho6GvSdZZ2sHntAaqSK1ivY9y+y5iIm2sRi7&#10;2iuRyrpNtTSIi6MEetht7IBIX5Hnx5Owf862f8jXkBk0QQBsEE+fOjrSjeiSCNj8eRo/PrxLyyY5&#10;HNeI1yquljGcveqf1dyvVVVyqv2fKKieU8+jhGpXR2PA6vP5H9oGtjXjz/22fI9FlyGOgNs/wP8A&#10;YedeR9pYaP8AnXoyguLCxHQV/wBNKr/lhMAnYr2qrUSRhSK1VYqdu/acny9Np5QIiVWJPV8/bokb&#10;HggnxvZ8nXxr58fJu3/sJRtt4LKv3AfkgnQ2w6SdEjQ2Boekbi1qZLTQyURk8YDTbuBqlxgzFyFL&#10;cHtMWWT2Pvg+rSdgv/pEbA1E01vo4QAglvsOx1KWIUEL+AN+CCPA/wBRJ8/lMGP8+RsfA+dnwBoh&#10;vJH3fkfB8ejuNb+X3mvs+/te56O/bq9m2uViNj20ftdpEVFk7XO+fKIvkQqkN52Cykg9zQ358bB/&#10;Ota8a2R8b2b3H/lUOvHjSkaBPkDeyQT93x/PyfW+BcjWR8URBStc7uSVRRImMRqo1zG7HRF7lTau&#10;Ripv4ciL4CsQ38g62AC4I/8AtBJ8ltePOtf+gCSwA2y+dEeerXxsE78b38HyAfHjY9bRYshiOchi&#10;wkhEiI2CJiwMIYawrufInY1vuslFVrdOXUTmI5qp3L6O7J1ragjXzsHyCNAjYb/Pk/wD5O+DrYlR&#10;4+0Dw3T5H/mHw2lIAI/nR/kHbKyxexk/0hzdqrHbJgYj+9VT7UaxV7f7I3wulVU3pHGLB+G0To68&#10;kkaI3rzryD8aOvOtn0Z17GjtgCVZSQVI0QAB+Dob/nwdDfk65KW7YrnRsKXatRGvfG5Xp3K1Wq5I&#10;XInauteN/ciO352MwA7+A38nqbp3r/trwfzoeuMfnpY/cQT4H4+7yBrx8DWvkjfV+AplIdM8SSWE&#10;ppIRDTIPbNcxr54mSMRkzoomtcPM2RWSxSbgX7VVv2IqcSAA70hBBBU7IBJ8FWGiCD/q/P8AHnxw&#10;sJCCSOr+f48nx/t4B1rfgePHnerrpyIk4aQ9na5/aQj3NXW1X7R+xXNcnYmu7u0i/a1fX3ZAJLEN&#10;9w/B/gbHk/x8nfyR5+R6LZunRPTokKdDXSPPSzeN/wAfJGh5/g+gDpzYp3f8tO57X92vvbG9iLtY&#10;9tiVO7a/1taqq5UXWvXXU9QI8aIClQD4/JJ34GyPHz/JPj10Mobz06LDrH5Kb8aPnR86Pg/J2p0f&#10;W2MgwtFdFXyQp3KvY9yve5ERNo9fYbpEXatc5VRVTXZpFVRogAKsOrYIA0V18k6B3/cd7Oxs+QCv&#10;z8TGXPSpAGwCX2VUnwOvXzv8H5A/j1rBhvYo5frhnPVJpEHmVWDLONJr2Wl7CfGydrvciX23Kx8b&#10;Y3sSN7ntT4Iy/wAhdeBvwPnevu+PHkEa3+fjXFA8hwDoeCNa8aBGj50Pk/wSfnegphP3Rn8mfsSN&#10;7Psb+6e1LE1/lzNtrUa1Grre1f8Aa1ERFV/oLL4Cje1bqAALJvW9EgnzvwuvA/j+Ro4ACkjpDePA&#10;OtfHkHzo/gf26/I36UQdcQ1UOa5GNY17GO/d5VnbJ3/Y6OJa9Gom1VNPXtd5c5fKNXhC9IP+pfu2&#10;FZVP8qdsCND5ABHnx41oxwAVfZ+SFJ6Rv+Qw2wO9+B8a0d/HowEPsomNY6WZw8U3+85Znwyua7uW&#10;NqhxNdERKxsiwxLHG2Rz39rdq1QouixAVfH4Gj0kE711Ekr5+06J871069B3938hCSD0/K70pLD4&#10;A34G/wA71/p9Zm5GdHPNGUVArmJGrYnTrG5NaRrkdCGrFkVH9j2uT3Ec3uVNbT0MBXXufd56tMSB&#10;okfd42AR42NDxsedkeurI3XvYADHQ2dHzrxry3yNf99+dH0QG38q9r4ZYGvaxVRHGyxt2xytkVHt&#10;FRFT7mKxWN05FVru1VRfXwiOxqQlfgb8BQB43sn8nZ2Bv/Hz6EAA23DDx9oGh0+dAjwSfz5/k9Xn&#10;fqsL9RYN5VNx/kqthe5Yr6glngldP2vc2E8drnvijRkXe6T2tqvwu00nd6+jXonfqcnqh2ACV2er&#10;xvfnY8Df48+T4HpHkFX6cuSD0SaGmLHboQWBIDEfaqgAAb3oeNGCfFdjJV9LvU97kg8DrbKuEKdF&#10;Il7Zi3stsosZQhIVaqSytYO0mWRHNdHAxV05HKnpRMD2avjwbkzfJB+2rGCerRAUBiAAPJ6vPg6a&#10;ax6IbbEdLNEqoxPgOZo+tdH5LL0gKP8AP4Xfqcn6ZOFS4/S5xywXWRTzZGZFimPzlTSwbral/wBV&#10;bTj+2KR3smtHwCuc5Wo/6WREa/SL6MkHTBHGCOp5TO/5AVQ0cGx870ZWUNpellIBJ9KsSv3yTNor&#10;4QAb2R/czDQ0FHhRvYJBPg/NrUWRSRSRTlCxDuXuXYpRSvRWr4f/APJo1du8IxW9q70i+kTQ/nw2&#10;wNDRXW/PnpLHXxo7+R/HgSKOQdIJCggaA8kgjwCSfBGiCPkE+T+fSihz6whY1orJJI1+5FfK6Ps3&#10;5/olr+5dI3scivaqLvbZPDfSRt6O/IXwRo+dn42GI+R+Tphs/HoxJUJZdgKNEn4KefK7J+T/AD4A&#10;3ve/AFpyIej2SzikwI7sa10BUb1e+RE+xjHAIqOY7Wnp3LtVRyIvj0W3nq0U8gHWiAPGjvR/Gj/A&#10;8A/jyoWZN9QVgzEAdJABA2CR1D/V+fgHfj8+sic5OlZI6JLRkmmsZIwsdJY1d3vXSft6bd27TSqr&#10;lVPDvCoiNl3vWiPJ8Dxoa8/k6J8a3/O/B9HwTxp9wMhfRXyVQJofaTsMX/I0SNj/ALeosdYEtzk/&#10;TbydAkpxEMNWJZkNPWCRjErLEQiVsUkY0T43PYqqkUiq9VRUa/fcnoiuirkKkrsBqbwEB+4yI8aB&#10;lYn4J3seBoE/GvXbxM2It7V5GaF9toMIwNAkELvZCrvX3aIA/A9VEdATrMbqjw4iscsBK1GYrGrX&#10;RMX2Up1a9ESXbGte9WInc1VciqiIm0X0/ZcRPh8hHOpaKRK4bwSdrZjZSQDvXV5J/wAAb8a9RTiw&#10;kXM0/piQzyMgOwAFAb7ixP5B1rRHwAPgi+TnHJ+Sm8CcwsOLtIa9/HuUwmQTNi+nld+1zxKj3ur2&#10;FsVVla1kbCWQqqae6VFarYBBhMN9fjrSwo9mGwjVXjknXt9x1LP2klFeTwmyzxMUAJQqd7tm3lsq&#10;MfkardxK8kUqSkrGyMY0b5do+6oVmU9KuFOvIb7SOeXo0x4jJ+qXi6EKBZEpbErJpm9j3o2LH6om&#10;dHdrWqqLGQ+DTn6Z7iIi6XW7LkIjgsMx8CAx7+GBmZYvt/kkMxXz5AOjrQFLUk7l2Ea6htWZRsEh&#10;SpJLfJA8M3gb0N+PHrpqCNzJtZLVT4lTzRvMHey9jryyrj24Ika2H6j6tsA48u1mIYgDnL9y+7G7&#10;bFbIYWWQS96dowjL2SY+zvYIYoY+80i60P6vR87Rj5E0dj2TEIq4UsCZl33iF2Cvl2VhskkBAdDp&#10;2Na9FdjR5G2f3J4BJApmLEQyMhyvT3kSNUcJAK7ao17mK56qjHeXsVEXudoVZgdfaCo+fI6v52T4&#10;0T5AHk616b5I9oxXXQVKsW8hvHkhQDoEH/Udfx58euVDn/CDOPeWM9w4lkw7a3KbhImyI5P+VJKl&#10;JGd2ORPmAhjo3dqdzHtci6XXoyyPKuNlZVEqkeQd72FPSTtZA6t52pGm8j1DbamOViDtAzaYHQDH&#10;ZUBPHRokg9J1sbIB9dLfRdllvkPTZxFbz0cLh0wStrxGRSzwNkZUuWmcQW+d07XRJ9I+dCII+5qs&#10;ZDGLI97pGyiHfdZn6GDSF+nYAH1EaTKpUEnwHC6/tDDq9PNGbrgjkAbY2CFcEdROv7tBt71vwOnZ&#10;AB16brrooMFzEHga35GEWswbGed8Mg5DyKsurC0Pi48ubQYO8lR8oI8wcKxDxoxZPbkgmkje2P8A&#10;8lz19eRltRPWjUWeiSamGQAG7VjeWnGF6gpY2FjU7PSwIU7DEEN5yHhLTCLbjqZ40IBRlbQb4X7v&#10;G9aOidHwDSN1o8qjctdQ3LfIocAotbeZpZwYlVh97RanEq5UrscEY9+5HvgqRRfdmcvuETvkneqO&#10;kRqaE53Jj+LcL4hURma7QxFOvDWn8TrPYgaxkbtohT5ltyO/QvSVUpGnSPPqE15Lc+QyVoBHpSTs&#10;DZRy6TWIyV/pJ56NRrqUDoUN8b6vVjP6aPHaYHxTlXLuUTUFBFk8klmBfTGe4emJUw8ilIX7cEyA&#10;AsJiIJ7PcSSVrVfIm0jauYck7XZIowzSzsshdSNdVmyUaHoY+ZZBD24+r4Xq6VJ+4iaYlzFC0pKo&#10;kpeP+zbCJfBZiu9jZ2ABvXz8jUL+qLl6p6hOTrbKaVB2Y4DFFS43KK1sEhtWA9zFvLDtjilmLuCv&#10;dJj+oRsjBVGhVEVjkXf/ALDYrj+J9t4Mec7BkMrkLJyV+GveCinJKoUU4iG2qVUXofpUiSbuOFP2&#10;7p/l+TyUmatWBjJYaUERgrSyUie7AJNtN3ghCpJIWYkOxTYGwoIETz6xYUe2EqZrUTWvddpN7c5y&#10;IqqiKutbRF/uvy1EkHI0NVXkxuauVZGZowI756XHUDvRc/B2OnfT1jZ0V9FYi/DM5FnHRPG8UbBz&#10;DtiFAB6H7fl3BI6vI/vCg9J2k3qe1ytUyZNeE1p3j5Tap+fPnwn+URfHqkbuY5YlmVP+abbBGKq3&#10;1qHagnW9MPP4O9n+T+BK4I8c8SNLjI3YjXWKwKsASAVLbJHgj/cEfj10HxZZM0hldCTYSEPiWZJp&#10;UFHjYju5GqiDN71XaacxFZ3N/wD0iKnrzRFRnXuFkRQekqgJ/J8/cT50R87Gx8aPq+EyAC7/AKjB&#10;iQS3SCDo6K6PgKfgb/7+NejQawOcjJCsgtp3OkX3IIgKkeDsV7UdAj+yYhzERURJHPV71Tuc1FVU&#10;U1KisnV202F11mSUsdk6bp8ICD5CjwCSQfOvQRYfYdpZP46VWNdDx1L1EEkEdPnSnYO9/PpREmJM&#10;M9gxR1fIrGSNnhYCS5ETbXxrEbBNEsciJ8du418sVPj0FKZQ/d0SKSdAtIhGtedr5BOxvyfg+T8+&#10;jGvFlPSCrbI2QrD7SRoKQQBsb1/IHj+DyreyKCZ5dveFLCxFYrIaMZWq1dq9EirkVznN0xWverdf&#10;d4VE9ENTMrl40gVW0riRrDsdeSAe5oDR8aHj4AAJPpRBcClu40zdHSelREg2x/BCA78Hfxvf/qAj&#10;yOmOCaUyTI44J5IxF1JVxkokk8o6ObJHBuJUVi7WORHdrttcjtIitcY8Tr0isT53sSdJIIJ6l3o/&#10;PjY/xoeinvKR1KZwZDrfWobXURvqADA7BJ1v8fPwBdVY0la+Wurgih0iV8yuVIH+69zWq+WeWR8h&#10;BBD/ALlWciWR6KutqiJo36GVuqSWVWA/phF2F3sdOgAoCDY+xeka35359EpZWNpIEVkIXq6h0tvW&#10;iSxIBdjo/OgN+Pxra7Ia6dHSPGOVG9r0a2eKJXJ7fcjVVjPHhNLpF7l86TWvSv8Ab+joDdtvkeQx&#10;35I2d/Oj/afBUePPpPJaWVQ4QopcEAdIOyAPJ0Tsa+fyPwPSenzmRBnuq6h7y9OZBGdkBI4qzvVG&#10;MWaQatImbEiqjnJGxXIm0b5VHoq/aotNsqAN9RCnfgeelepRr+AT8+T/AB6Ti8wIVFbf3AguVUk6&#10;8bUE9PgH43vfzv0raww2CBsducZYHyr70sw5EoQY73ppBwRGOc9g8CNVjHkkEFTbWWWZFf7bQLSh&#10;2ehI119p+3bMAoJJbfyd/AAXwPAI36+EkgbochifJKkqqg+AFB6ideNlj58n/HoUhsUiPdJAS9yy&#10;djVdal/a3SrtERqefjwiom1VV38ejlqRoFIWMDWxqNer+7Tef87J/wA78n8+vjIVJBBY9LEEnfwG&#10;2Cdf/T4Oj4P+B61zSiJJEnsWCq9qo1GXtjC3b+5Pua3v8I5EXbVRdb3vek+auoG9RnX9oaIHS6B1&#10;4I86I/n4+R6Th2ZgCWB6T5DbB/xojxvwNgbAHgfJJeMfHaEFgyVjYoxI4VfJ+72MyyOIcrWsSJ7W&#10;qjUjarnSpOjvcVGpGqJ7iiSEAEkodBRoRgfxr4b8f5+f8Dx6F1fCDevztiQTsdQ0TsAgHR3vev8A&#10;f0bCABRRubGH7QbGJGkTD7Du7XKvhjPebHGiPRXfaqucqqrn78+je0utgKGP3khQQV/g9W9k/B/H&#10;5Hzr0F5FICgMoIAGj8a15A3oH+NAefPrJ01fErYWAyyyMYqtWawO9t2tL/N/nvfJ8ImnO3/ZyfgS&#10;xp0+EQb2AehfGideAoHg+fj/AB5+fXO4FGiGZlBbbO2tAnwfOzvxsk7/AIIHj0Xve5zURR4Gornt&#10;iYhBqsTSI5znt95NqiqrWJtdNRFc5V2noZiUnQC+G1/ao0R070Na0d+fA+fAHnZckp0AQN+f5K68&#10;nwCfn8eSf9/x6TrBDmGEESFwTq6V6RMUeeNkA6PV0MSNYb2zTIv3TFyp7krlRrWxxMbH670AAa/K&#10;/wAL87I18eAR8gH+N7+fQQWC9ROtBiOkdPhT8HySfged7Pn4Gh6FwgFmTtdNMIqIqIjmjkNd2rpU&#10;21THptq+f6lRyrtfhPQwF+F2NAE70d6Gjo68b/2/9xslOxZvPgAgDRI8bXRIGtnz/Ovn/ubTRpBJ&#10;HCrR5Oxrdd4yOY1O9yqjGOlVGquvyrvK7/CJ6MHbVOsht70ACPgfP/c//vHx6BJ1qxUdH9q/zrwN&#10;t40fkfj/AN/yEjlt9PQkYmHWV9TPY5bllPjUU1gNK4YVlg8h05Mn080UyrANBKsMTe5ks/ttkSNj&#10;3yMMVVdX1tBHC87aIJboAIHka3vXk60Cfn8lPOYzEoUEyyJEpYnwWPlmP5H4A18fz8+l2+onGRkC&#10;TU7I2OdG2KHH0bGzsfr7e60XSLtXf0b7l/7qFHVjohzvbb6wp3onzpTvX87/AMfGtG6byW6dAHxp&#10;iR5B8Eto6HjyP9zon16YDdLEr4bGhjiammtfivvTNRvaip7qXkSLve0+xET41+fQ4kjbTHueWAI6&#10;0+PgD/w/PnQ2d+NnW/Hr5iAjMUU6bRILA+Co8bJGvP8AjfkH0TR1Zsqxwk3QzZ3ul75BMZGhi0xd&#10;qjYn3Mqouk0jnPdtfOk+PR3QoUtuRtb0WcAj4+NIQfGh5+R6CrEhdKoDFgP797UEgk9XnwT5Gifj&#10;49Go2L/SkvNbflSyPBaE+L9jqYoGMcU0mSaLchEyTyqyOJ6+6jPaZpE25y+gIkZLDTgo6uSJCfLL&#10;oADQ+PJO/JOv49cUMXVgVHWAo8HwNj5G/wAeNaI/9vJpDTBtlR8hZc7lTb0cOLE3t1/t7Fd2u7VV&#10;qfhE+PK7Q1fCL0jwD435Pnz5P58fJGvP+3oGiJD/AJ34BIHjZ14/GlI+Pz8fn1tIrKyNrF7iFVX9&#10;jP5AqdjkVFVyOT7/AC3TUXu2ny7uVNr8Pgka3sAfjXSNn/feh8/kfj0FgA3QAd/kk63rz+AfB+SN&#10;HyAPgkgktIQ4xy5QZzA51Be5sjhgi2IYxrmwyOhlRrFY5URk79pIrFVzUV3hRBQx+B5I/JXwSRs/&#10;IJ/jYOvjf8fKZB1N1A6XwGHUN6+3YP4Cn8Hex/HpH0Vi59VWuslfKfKJA0yQVkUA31L3PSZw8KI1&#10;qRKrftRzWrpEVWo5VX0JoyOrX+kFtknZ+D+B/H/8fPru99AAG1RSd/BbQ3rX4G/B8HXz/k6b9O9k&#10;yI8litkcjFakaKjmr9213tzXIiN18oibRU+PSntnxsgkKNHyflS3nfyR8/jz4+PXW8gjZBAB+Br5&#10;2fn/AADrRGiR59bFfGONJJKQa6ONrUckax9/a9Wp2tVXN+FVNK5d9v2oqJ8h6FJVNAHQPjXka39x&#10;1/jQ0P8Avv13X9oHgH7fj+Rv/wDEf534J/j0NgsB4Giq5xUvtuSeFXxjq6P3VaOjP6tq1ySqkidy&#10;JrS/cqaUP3KSd+VYr5JbY/J2daPga0Px+PRgUBlGztmdW14Gg3SQPPjf/t+APRsSeRE5GNnljVsz&#10;n7jVvhWORrHNVWp9yeV1pE2qqi7XwoB+WIG9Eb1/lQfHwfGvn/b49BZVUuSPCsNj8/IHg+Cfj8/g&#10;+svr7CSOJHHESIrXOXvejNvicn+2JGtRHd3nt1pfOnfkJ0gG9kaB8f58EjZJ+PwTrfnx6+Zeperx&#10;5bp6QOkAAA+NfH4Gv++9/Oh5JMzlb78jZI5VYjk7fOkcrvOtonbtGqqKu/P58DOtdQ2Br+fOx4B3&#10;o/I8f4B3snz6D06Pz8gE/wCTrf8A6f4H/wCHj1qhMkglSJZp5o3RMerpHMWRiov81rU7VjeyRjmK&#10;3vaisej/AJR20+AZ9na6/II/2/Pk/k/x/v6AR1KV/wBWyOo6O1Gho/P++xo+SBrwRsIuIv8AfArk&#10;Z5REXW0XtRUd2vZvSuYqLvaKjl35164NkAAAeQD+NgbOvg/jYPjzvX436T60ygfgEefnYUEDq+ek&#10;EkHwSQd+Pj0X/uPY1Zokljj7k7o0f/tc1Xrpdppe5donhP8AbvXowkSBQoI6B8t8kDZ1sedD8ePj&#10;x4+fRvR1AnZAT7guz+d/kefBOwPgDwNfPoSFaTOe5CJJ52T7+x7+5jWOVGdisVUa9N6VEd/T5Vqo&#10;7yvSFGh5Ok6ifjyAWYD51vYG/kje9nyeHYC7YkllB1of3Anwf8/DeB48/PoTX2gRTy44xZGSAGJC&#10;S971VJ1bAk7UTUu3MRr2tRHq1Wq3x416KVwToL+dA7+AWI14HnQHjf8A7fgwElgT8MCqgHwANk+N&#10;ADY0PG/8+lFAfC2LzA6SN7mxdj5ZWp7j3d6bRkqL7ca6ViI7aa1ryq+usEY6G9kfJ142AfHk/wC2&#10;vHj0JvAX5II6v4Ojob/I6gda/Gv40PWD4mivkVducjVkdpzu3b1VW9rVVP6dqi939aaVfuRVXoIY&#10;Bfnp2QSB8n5P58+SPz4/j4Hwck6XajZG9+SdA+RrQ+f5PgAa/PpL2EUcjofaKMhcz+c+NiMbBOkq&#10;K2RkqNk7mu0ivjkj7VZJrbXNVfXdb3sKQD4/B+Qo/BGt+D/K/Gvj0IAkt/aNDYIGifAO/O9Noj4/&#10;Ox8HforNKjYnb7hyLFG5I/8Amnvb2Iumo9HKiucn3bXfnxv/AB1APj4G2P2jxsb/AAT8bH+Nj8fI&#10;9d0enqLEgb3/ADpdr+NA/wAa2BoDx+PURutCiS24IsD1Ilc/G7mpt4Y55XuY6AuV1YVE3w/cvtEI&#10;sXciNTsRFe1PQIwO4hVVGxIGJBB0qdzxo+fK/B8HYHj59I7J3EwJJAVyB4ADIA3V4GyT5B2f4I18&#10;emo/Sw4iwvnLGes/A80xqnyEEbi7HMkqJrtSXpRWlddnNW0rIBu32biQFJRobJsrJhGvfFH3RTzI&#10;tO+9eezvG8LxDK4XIyUETmf099If/EuwnHxdFaQOHjer1uWkifw5brILxRn1aXsbiMBnMpn6Oaxk&#10;eQhlxZSITKGECtKvfaPbApMVVBFMhEkZBKsp8+pVdO4uPYtwtiNbTsvQq6tmuRUFHs5EYpD742Kc&#10;jT5Xq9XO7Xo5zmucvcvaxV82vj7M1ulUnn6O/JWgLlB9gLQqSEB+FG21vz8b38iFZXH08fmMnVx8&#10;TRVI7Uy1o5HaR0iU/YsjszF2CqOpix6m8+N+pDQmeWN+qtFRF7GI8xzk23SbXu2unO05zVV6f2Xf&#10;n0rk8AnwP46RrQ1+QNA71vwAd/JOvSBSWKoT4J+NAeBrwSBvXxre9fj0O99zp0j+pM7lcka9z9or&#10;e10i7cj2qqoiuRv2/OnL6ROVXaldsutEBVB2ATsD/H8fP59KXjRShI/v2NA7B35PUTo/GvAGt/xr&#10;ZLpTHStai2FnExkz3MWF0aP3GvciP2/tfHtET207e5qI1XIqd3osa8npUg7HnY1obBAHjZG9/H+5&#10;/A1P2OfO1ZlB2PmNtA/AHz0gePgfyB6EuyGNjWsJHlkmVzWRSMnejUiR32KqK9HNkVPlFWXs2qI9&#10;6L6TOjKmwV6RokdP93k/P40CDr+fk6/AlkO/uGuvflSd9PyAQdDY/n/93rVfNr8mx++xqxilnrLu&#10;oPrbEaX7oZ4SBXoqOYsrm/a58cnciI5XsVUVq6VEk/UeiQBBIhEkTBQAG34LaH/0/Gj+PSyMlkeJ&#10;3ftujiVUOurS7IA3rRU6O/O9kaPn1VX0W8UGcddQNtfXj6qwDHwrIm1sYJRpBULCbMIVrnsNBGga&#10;947eyZqSTNRHOa1X+HenGzZitU54oe4rGaEHuqoXqQl28rIzEbIC/wBu9BmA1r0kq8euYdq2Ukkr&#10;PBZR3rJHJK8wUuBuZZIERGClQBHJIPB86Pq07kO6nyXi3NaOGc54hmG5QA0E8uVQ3umr5o4WTyd5&#10;c6QxzPSTua17okTUcat0xGdIoYNS9tF6ZEduhQT0r9zdIJUbYKf4BJ2T8+niSea1CsYlc9QMepT1&#10;L950B1fcxXZ872VH9v5Bqb/TuxqGh5K5Tys6WZbnEKoDGq2UAl7mjfxCcSyznh96GFX+7DXRQtc9&#10;GOax0io1Fkd6k9hw1WFl2YrM6/YwA8RRq8YOi3SFaTelJ8qu968wmnRallLVey4eSo5icxMegsWK&#10;kqWVGZR0jo6lQgbGhv7bdX8tmNcgqlZA8hf53vPsGLEitesbWpE3tTsa1rlRrVYi77V8Kq+i0EiF&#10;RtSCQPOyT1j8nxrwf86+POvLw1kdYjYMVB/gbB6+kf6vPx/2+dE+i6blG2kZ7RFlbsdAve2Qd0CS&#10;yfUOYxWOn9yOWKNiyMcxjFcjVaqoiqqqrrAwOtlj0rtfjXhSRtfjxoAf+v8AOwtM3b8AbBKknzvR&#10;HgrrWtEAH8efnxqtHrg6eDc3sZ+eK/I4YUMgAHywC1gc4uSeBsIQpFO0GGMaRZRo2oShs0LmSIj4&#10;3yIvajHleQ0cXdw+Mt17c8+Us2IqpheMV0WFBZsJYLMroCpYRNFG+2JDqoIYfVuMzZqvkLcU8MEe&#10;PFV5xIJGdxalKJ2kUBSylG6uuRNBgQWb1YTgeXU3H+BYjV4OLdUOJU9JVV9NVin+3MNF9BEiumR8&#10;pLZJJynkykS+/wC7J7vvq9Z1d6mlO19QBKBpmLSEsqj48KAFJUdKdCqNaUIAPHptrxhIjGn29LOv&#10;gKAdMWZj9vlm8+fH4HwN+neiyXDc2p7yv5IxmyzihGqHZaJjdvdTPqC7HHZPrgUtIo0ibKyAyd08&#10;LmxSPVUjZMr44mM9R/meSyVDDCfEWTRtm1DH9YCTNCrt97VxoqruVALMSVBJXpY79Wv7MccwnKOc&#10;QY7O1jZrQ07NqKLoSWIyxBBuSN2QMAGZlB3qTRPxv1RRyTwdQcgXtZyFVQQ4RhmdZNdV9XjleTPc&#10;WQUtXMrDJyZCxwhB45ZnL9NANIV2x6c+VHfYiG57q8gy1YY/kE75i3i60BNqRFh7kbp1Qo0geSWR&#10;liAV3YISwGgdFjdeV/Txw/I5GO3Ut3cFib9m0sdDHxQzSdyAdTys07JDAJWcbjjjmHyeoaA9W+9M&#10;mNY1Q9KmDYjYgFXNBa0mQBnNnOewicScw6E0VY2xpHHC9iNWL25d9yuRyN13ukNW3JbjN0oiSMKz&#10;qNsegrHGkYBO9kdILMQC3k6BPrKnJMPXwWayeEqs8sFG9PUjklPS7pGxXqcjr00nUrPrwDtVHSFA&#10;ozsq+hpX5uXRBTgRTZKv7QJ3tdFWh/VFoKO9XK/6j2h2NjftEY6RVf268LPqdyxjqd2SnLJAxljL&#10;mJ2jPUdDqToK9Ktslo/CjwFPnxGmY9t4n0wLfcnjtnqJH9rKf/L/AAND41s+mmt7yCaV6nVYqqrd&#10;LMGrx39zvHesSqsTl38t+1uvKa/p9JZOS5CUgS2LToQW82ZNlh56ip2oJ8k6J8knyTv0i6thDFuJ&#10;EP2ooUIR1dILKAAGA6ta2F8dOvI9Jpq0EzpXPDsF1K5qdpMcWkRGrpURj0cu1Ve7abRUTXjatLW3&#10;md5HZgxZgdbOyD8+ZPk/J1435/Po9VOvu6OoFgelft2GIJAJ8dRHUR+CT5Pr/9lQSwMECgAAAAAA&#10;AAAhAEi3U3ipFQQAqRUEABQAAABkcnMvbWVkaWEvaW1hZ2Uy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eZQaG90b3Nob3AgMy4wADhCSU0EBAAAAAAByRwCGQEG&#10;Y29tbXVuaXN0LGNpdHksZHVzayxzaG9wcGluZyBtYWxsLHdhbGtpbmcgc3RyZWV0LHdpbnRlcixi&#10;ZWlqaW5nLHR3aWxpZ2h0LGJ1aWxkaW5nLGNoaW5lc2Usc2hvcHBpbmcgY2VudGVyLGNpdHlzY2Fw&#10;ZSxsYW5kbWFyayxhcmNoaXRlY3R1cmUsYnVzaW5lc3MsZGVwYXJ0bWVudCBzdG9yZSxhc2lhLG5p&#10;Z2h0LGFzaWFuLGNyb3dkZWQsc2hvcHBpbmcgY29tcGxleCxzaG9wcGluZyBhcmNhZGUscGVraW5n&#10;LHBlb3BsZSx3YW5nZnVqaW5nLGNoaW5hLGNvbW11bmlzbRwCaQA1QmVpamluZywsQ2hpbmEsLSxK&#10;YW4sOSwyMDIwOixXYW5nZnVqaW5nLElzLEEsU2hvcHBpbmccAm4ADFNodXR0ZXJzdG9jaxwCcwAM&#10;U2h1dHRlcnN0b2NrHAJ0AEdDb3B5cmlnaHQgKGMpIDIwMjAgY293YXJkbGlvbi9TaHV0dGVyc3Rv&#10;Y2suICBObyB1c2Ugd2l0aG91dCBwZXJtaXNzaW9uLhwCuAAKMTcyOTc4Mjc4NxwCAAACAAQA/+EQ&#10;1Wh0dHA6Ly9ucy5hZG9iZS5jb20veGFwLzEuMC8APD94cGFja2V0IGJlZ2luPSfvu78nIGlkPSdX&#10;NU0wTXBDZWhpSHpyZVN6TlRjemtjOWQnPz4KPHg6eG1wbWV0YSB4bWxuczp4PSdhZG9iZTpuczpt&#10;ZXRhLycgeDp4bXB0az0nSW1hZ2U6OkV4aWZUb29sIDEyLjc0Jz4KPHJkZjpSREYgeG1sbnM6cmRm&#10;PSdodHRwOi8vd3d3LnczLm9yZy8xOTk5LzAyLzIyLXJkZi1zeW50YXgtbnMjJz4KCiA8cmRmOkRl&#10;c2NyaXB0aW9uIHJkZjphYm91dD0nJwogIHhtbG5zOmRjPSdodHRwOi8vcHVybC5vcmcvZGMvZWxl&#10;bWVudHMvMS4xLyc+CiAgPGRjOmNyZWF0b3I+CiAgIDxyZGY6U2VxPgogICAgPHJkZjpsaT5jb3dh&#10;cmRsaW9uPC9yZGY6bGk+CiAgIDwvcmRmOlNlcT4KICA8L2RjOmNyZWF0b3I+CiAgPGRjOmRlc2Ny&#10;aXB0aW9uPgogICA8cmRmOkFsdD4KICAgIDxyZGY6bGkgeG1sOmxhbmc9J3gtZGVmYXVsdCc+QmVp&#10;amluZywgQ2hpbmEgLSBKYW4gOSAyMDIwOiBXYW5nZnVqaW5nIGlzIGEgc2hvcHBpbmcgc3RyZWV0&#10;IGluIERvbmdjaGVuZyBEaXN0cmljdCBzaW5jZSB0aGUgbWlkZGxlIG9mIHRoZSBNaW5nIER5bmFz&#10;dHksIGl0JiMzOTtzIGFsc28gb25lIG9mICB0cmFkaXRpb25hbCBkb3dudG93biBhcmVhcyBvZiBC&#10;ZWlqaW5nLCBhbG9uZyB3aXRoIExpdWxpY2hhbmc8L3JkZjpsaT4KICAgPC9yZGY6QWx0PgogIDwv&#10;ZGM6ZGVzY3JpcHRpb24+CiAgPGRjOnRpdGxlPgogICA8cmRmOkFsdD4KICAgIDxyZGY6bGkgeG1s&#10;Omxhbmc9J3gtZGVmYXVsdCc+MTcyOTc4Mjc4NzwvcmRmOmxpPgogICA8L3JkZjpBbHQ+CiAgPC9k&#10;Yzp0aXRsZT4KIDwvcmRmOkRlc2NyaXB0aW9uPgoKIDxyZGY6RGVzY3JpcHRpb24gcmRmOmFib3V0&#10;PScnCiAgeG1sbnM6cGRmPSdodHRwOi8vbnMuYWRvYmUuY29tL3BkZi8xLjMvJz4KICA8cGRmOkNy&#10;ZWF0aW9uRGF0ZT4yMDIwLTA1LTEy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zI5NzgyNzg3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gH0AwERAAIRAQMRAf/EAB4AAAAHAQEBAQAAAAAAAAAAAAMEBQYHCAkCAQoA/8QARhAA&#10;AQQCAQIFAwMCBAQDBwEJAQIDBAUGEQcSIQAIEzFBFFFhFSJxCYEWIzKRJEKhsRfB0SUzUmLh8PEK&#10;NENyGBkmNYKi/8QAHgEAAQQDAQEBAAAAAAAAAAAABAMFBgcBAggJAAr/xABKEQACAQMDAwIFAQYD&#10;CAECAA8BAgMEBRESITEABkETUQcUImFxgQgVIzKRoUKx8BYkM1LB0eHxYgkXQyU0clOCojU2REZU&#10;Y5LC/9oADAMBAAIRAxEAPwCnrsfvvW9bGge4I+D7dvkn2Ovg+36BEbfg77kngj754853yD7bdcWN&#10;KFyDwcfVyd/PBOwJII/OcdJciOPca3vsdew17k+/3I+NfA8HRv433Hv5z4yRgZ/uBxtlJiBnOSPJ&#10;9wT/AFyPPv46TnWN+6fz8aOvxvud/Ox9ta14I1HnOPbOTzzzn7bH2985G84Ix4Htt/kcfYedz0QX&#10;G6gSAR+Pj59vv+P9we3jcMQcZBPgg+5xjYbf9ulVbY58eMb+xz43J/z6IOxVAbI7Hejv57/z7e/b&#10;89j4ISfPnGMZ3OMbcA5P+X6A9fagfOOORnfzjBz7j8exPRRUTqUoa0D7KP8AY/G/yP4/juv6gAyc&#10;58ge/gceTj+365Q5I1HfIxjkDfg8gbknf2ztz1+ngjvvfYnX++u/vo/Hv2+T40+YIO3nHO+OeT9v&#10;/B3HRy08bAbf5efx98bgY5IxwQl1nVogD7/z7Efk9+5P27e+/GwqSOSGyeB45A9sb7b8njc9ELRI&#10;2nTgfpt+pGcj3B4PPv1wKxSd7WBodhr27aB+AB39j7HZ1v32NSGyCDuRnG22RyST533A439it8mV&#10;/wASDGfBxueRt59xznG4x1+RHCdp7DW9jto62T+O/YjW/b+fHzPkZGd/O+xPv7EAf3HHlEppOMgk&#10;HGOM/g+3O/H67dHGo+9Aj47bPufbY/PvvZ+43saCDNjcYJOfvt7/AH+x/XpaOHXsRvvv9zxtttjH&#10;45G+AVJEFtIG9kaAP27j3Ou5J7aB777aA2PArSMcjPk/b7fp+f8ALfLrBCiruAWIA5H6HIx44323&#10;46ONRUAbSnfbt2PYDQ7AaA/6H/qfCTPggHzvyN8fcncjjHj856LGAMccjb/v5+44xvzyG5CCiSUd&#10;vbYH9j3+O/cg/wCr2Gu48bB8DYgZ8Z/rn3GMjnG2eRnpORNWNt+RyPxg5G3+sjoI1mzoI31DuCnt&#10;vvs7Gh312BGx29/lQVGMbjAxnBwRxt/TcnP9ASOhmp+QVG/IP3ORtz53O+T7jfoqqA62vfSRv5Gg&#10;D2GyQNkjtpIA3v38KmYMMZH+eM7HB2xtjbH346QNOVbJ8jcjI2+//ke+N89dfSKUN9CiP/m99bG+&#10;/wB+4BA9h29x4x6mDtgZ43J/GxOPbfyf74MYOP6++/A9uBt+MbdBmtUrQKCO/uTsge/8hOiAU63r&#10;fb58beuRnB2PI8Z+xwME775P3PWBCCQMkexHOccnxzz5x0aagkdlAnffQ9j8ADR0e/5/JPfwM8nL&#10;ZGBkDzjcZJzj9eBzjp1pYjkAAff3G3PI255HHucDrmTU6/zAnv8AHyOo9zsf6Qff2Pv2+/hIVCk6&#10;ckfgcAHAAI9/vnPgnp4SnH6ncf8Avbb9SOgIsNYX1dJPb20Don30dD8Ae/geqlAXGR5APv539gB4&#10;XbznA6e7XABICCTgHnzsPv42zgbDI46dcBJR0dQ76IPfpGvfvrtpXYlX37nxF60q7kg4Hnjf9ftv&#10;5+2/Vi24MoUY4AycZPO2NvfO2DzyOlZ4EJ2kdIIHv8b9zrWj2337e3fw3RspOOcYxnyo4x+N9/ff&#10;fnp4nUgBhkA4zgkbnH2GxO36489J7y06I3sg9/cDZ0dduw+N+2x2+D4XVSxAxyDj3PjYDnB/1uOh&#10;JJgo3YHfgY+/PHG23P232IjqdX3UFa99nWh9gO322e3yfnsFzGyAbY87ePz9x5/6bdNzTCQk5z52&#10;x5HAJB2wdsE4485ITkMb/cRruQrextOx8/BHbffv+N+DoJSVwAdX5A2x9vYjHGPPTPVxjUcYxnB5&#10;AwRkcgew/XB+/XbbaGwQnZ/PsBrXv3A9zs634IBZuRg+ATnPnI2GPbB3zsBx0ARGoJIUe/HkE7kD&#10;bx/XPXLz+u4I9+5I1r/0AHYnYOgd9z4Mp4SxBIJGR+Mf+z48456Yq+dVyeAPx52Xc438nkZO2B0Q&#10;W+j9wJPfuCOw+xA3pQ39hvvr51tySPSQQN8DYDfJGck7g/j2/U9ReafWGycDnGRueec498+/v7EV&#10;lKlEpIG/YgDegfcEDY189vYfnwuuQPP2z/ljb2B/X89NcuGb6cZ2x+T5/H9MZ6/JZKj+4b7E737d&#10;z20CSNdz/cE79hsW+/kD+u/435J/PnpDQCOTk7YO43xjH3znxvnAx0aaYT22ANfnY+xHfY2CDrvv&#10;2JG9A6M2OCd+P0xv9wff7HGx6VihwNs4345x5248/nx5HSk1HSpIHcgj21sEfI7D8dOvnfYeEWcD&#10;PBOcYI87Y287kEePv46PReAANhxgZz42984+3jO/R1LAToAEdhoa7+w2DrY3vv8Agfzsju2o4JJH&#10;2xjkeft/2BO3ROhUXJyTgDcgHONx52G+DsCAM8Y6LSwoDQB2U7BH86JOyNH2/kgn2J0vDg75xuOd&#10;+OPyf7j8nBaq2oIDY/xY3A2APBPPnf7+5yekYoKu53v+T23/AMxP3/H8nXv4MBwMD/L+n9Mbcb/p&#10;0wNqY5ycn+u++cjO+NuRyQccdDNsE7J7DtrsO3t276B1s/PcnfsdeNWbfj8Dk8ZGMffyR7nnfpJz&#10;7nYHOBkjbGMnxjjbBO+dxuZRG2dp+ffWvkdu43sj7aAI9uw8aFz5/O+SSR+fvnfORjyePhJkFQc4&#10;IO4xk7E/n8/99jbcYKPt1H3HyO4+TrX21rZ/6eEmk0jJ+keMfY8bZIBz+NzxjraKBpmOMZzsN8e/&#10;6/qfsARjo4InSQFAAnR9te+v4IB17AfYaA7hH11YZGfbJ3xzzgnfz5G+cno9aN0IDbYxnb8e2xHI&#10;Gdt/fA6MeikAhIA13IG9b7/kHuAOw7b+3hFnYnJbV43AxjGB/Tfjb8johkjAxjG2NvOMef8AX4PH&#10;QfQoLJHcEdz/AM3vr+x7+5+fc67BUEkcnB8fjzwOf+2w6BlA1Z9s49/8/A5Iz+cYPXQb9+xJ/HyB&#10;7ge2+4P8dvk986gCMkZwcbj/AFtzg/0xnrTA/Tzj7+5GcHGOP8wehfSWobCSD9zsE7Gh39tb7/2/&#10;HjCsmRkjGf7g435/H9TxnrR1fBAGW4xsNiOM/n9fx1ymOskFQ+QdDuT7H3Gx43aVAMAj2HHnb8n7&#10;c4243wMsMhP1AgeSf9cnzxjz0oNRVK0OnXzr3HbR79vfv2H8fHgKWYZwCDnJO+Adz7b/AHJ8bnpy&#10;ihJIABA4zjfYYGCc52B9/OSSB0rsVhV09Q2fsN62T8Dt/Ht8/wC4ElSqk752OPfbc/03I5G/tw6w&#10;0RbBAJO5B078D32xyeeeD46Ooqwe4b+/wVdOh8bP8nR9j+e3gc1gGec7cED3xuOT/nt7bLNb3JA3&#10;A23I5zwMbb+N/G5J6NN1ygD+0Aj7gj2I1rQ9hv8AjvsknwPLU6uPbIPJ38jkDOec7nz46OpqFY8Z&#10;55wOduPsNvG3/Y8zG6CBolX8A/wR2Hx8A+x9t+wzvq35APvjA/O39fbOenSNtJ0gc4B8Ff8A5Z55&#10;BJ2x+m/SkiPoA62fcDufx2B7fnfb2/3HL744HGR9h9vOefI/yK1AAZznG/5/6eNvv/QYNEAHR7jt&#10;7+/xr2GvsPbf314+0gkgke22+3ueTn7g77dfGf08nJGPbB/Tf8Yxv1z6Sldyk7P33+d9h9t/yP58&#10;bbDb2253GcefudvPH4PQz1JfJ5HuT5+42AGRgDOP7Y4LO/YAAH8/jsB27dz7gjtruO3jbPH48H8+&#10;x2xnjb+/SDynJOcZz5wfqzuSPtgYBAx+Ng1Np7gdwN67BWzv7/8AkPgfx4yCdsnk85wd9s7c4xuT&#10;noZ5+RnOx2H08gbZ3J/Xjx79BBknfue42D8D7Hvrvv3+deFMj3HG2cbn9D4AyRtt7dItMSABt5OB&#10;v7EZI88jG429+gnGgBrWif7AA6/27aG/j+fG6fzbj8H/AEfbO2D4356HeYKdzjcjGCT4PnPHjYb4&#10;xgdFlp+NDvre+49+/wBvcj7d/wCO/hcbkeNx5+/jnP4Ptnx0HJUZzg4G4/7ZPG/GMnHjyeixZ2Do&#10;AEk9/wC/f2I//H5A8ECTH+IHfOCfOPOfb2P9PZvefOcY9vY5BHAwdud/8ugvpNk71r27Dt7ex99b&#10;129+x8bGYY8HJ/5hnbAzjGds7+/Q/qH2AHtkn+hPj9OufounsAnWiQNaGz863+Pcf7dtHInBH3GM&#10;kkj9M4yfJ8cE7k7bhlx/y5Gccfg5IwevyoRUCCdEbOte/bfY/J13B+/t8+M+rg777HG/AyP7AZ2O&#10;c5326wzADY+48j7Y423OeQeAOegjEV/yjsPft8//AHr7eFBLHj6iM8jOODv5O/J9/wA9IkZ9/wBC&#10;R/ljok7EHYgHuewG+revcEn7n2Pf42Nd1Fc53xt529/6H/x03A6gQcc/r/UcjH38Z3z0QdiJPcjR&#10;37jXxr4G9Ea7999gBv28EJKy/wBf7cY8frvn7nzgofBG/I/6n/pjg8Ac9Jr8EDuBvff77+dj7jp1&#10;9u2/jeyopwRjnBIH+WN875/UZG23SZGNiN+cH/ofwTkZ3GcZPSeYutgA9+/fejof9PsSQffW/bwu&#10;W9twOcEbDP8A5JxtnBxv1spXB/TBx/739vxnB36KuwxvR9+3cDYIPb+Dr2+D1DwojEjbOPbj7/02&#10;3PHPWWAznIzz9vfJ2PPgeed846JLhAbIHUNk6Oh33v7dj217D8d+/hQSHbO5/XIG4z99yeMkfoet&#10;dx9W2++fOT429wc+3H465Sz7b7juRskK+djsPf7juQe/x4wx52yRjIA299+MgY/Azxz0ZBLnYknj&#10;HvvySckkcY39+fHa2UpSPYED+CNHYPwdj8D2PbXjAOSeSPsOR+uQM5PPGATncdOqyhYwQSTnbHnP&#10;5O/jY77dJzrfV26iCRrtofG/juQPfZ7bP314LUKN9I54O/8AfJHHsNsnfIGEWnZiQSD4HAPvuB/1&#10;H/lPU2UHYB7Eg69u38bPf87G/BaKrLvuTvv4yPPg434HGBjoKSQow/Gy+CB54HvxuSc4OR0cinrI&#10;SUgA6OiPyB/JAJB+3cHsPAdQgQnB3x/mP+mPbpyo5C4APnj7f5Z5OM+5GdtlcBXUB2KT2JGyRvet&#10;fG9+w7ex+e5COAPYjweP1znHnP8AodOyqc7Zx7HjnxnjHGw2289LUeIVpASAR8nQ7n7bAGgTvRHt&#10;/v4Akm0kjYtk4Ht+PwM7fjcA7OtPSlwGI98LwMYyD9z5wPffjo0iCUq2oEp/gftJOh399b7a1v8A&#10;gg+EWnYjC7Hf87jKjPg7Hg/qfJyUiqRkA7Z4JxjgE8H22IxjIwT0rogMFG+kJ7b9tDffff3/AB7b&#10;BJ0PuL60gbSSd8YOePuB9vfyBzjo80UBiL/TkAkA+DkDByQc/bHP56SpMJCVkAJI3reu6Tr79/ft&#10;veyCda14NimY85/TggnGeAdR3IJGPPk4j1XCsbfSNs8bYz4yPb3xjjG+eiH0wSf5GtkA+49xvfzr&#10;sD27dz30eHyDwPtnnn7f5Z56a/TGSd/Okc4GDk743H4z7noZEbr+PYDW9bO9+/x3Pf51vfz4RZ9H&#10;v/N4/pt9h/cY9ulFBbnGPwMnfPAxjfgjxt467MYD/l/OgN7Ou43o72B999vjwj6h/qds8/8Ar3Gx&#10;5AA2HRKMUOVztyM7Ecb5Ht/c7b4PXK2QpPSQPb5Hbtvfuew39yQd9vsET9JyDnB4zuPx4Gwx7jG3&#10;TlDUkgLyccfbg4JGc4B4324wM9F24J6lEfGvgjsT2BPb59u2uxOvAtRLkEnORkbb/wBP68Y2JA+/&#10;UktROvkn+UAk+Rg5yNuCDk752z044Nf16SUdyAO4Hbete/Ye3cH49u/tFq2YqpweScD3/pjIJyTj&#10;fYbY6tG1RhgMjLfSBsRg+/vtnIz9+RnpafpFuNApQSUgAnQ12Hv2HYDsB39h8bHhnhrljkwxG54J&#10;P5Iydj7/AGO/I6kU1A7xkqCcjJz7nP1Ajk77gD36bEykkg9PSpI3+Nb9+5H2Ov8Az+5klHVw41rh&#10;s48DIwf6g++ec+3UKr6WeOQp4JPOx9s7+N/bGQDjPSb9BJijbiSrp79Se/3G19gB2AI7fJ/gnmaO&#10;bCg4321Ag5243wfbYnfjfgExNENTZyMZI8Y8bDzwfHvgdcfTuvDukp0N+2t7OvuNe3bfbfv8ALIY&#10;4t85JzyN8ffwQfYb84Gegahyx+k4I5xvuT+MHnjgng7dFnWXW9kJJ1sAHexoHX8gDue3fehvuSdD&#10;oYjJBBxuPvtnPuTtzvz7DpgqWdWYnBOTz7Hg8YH67g5zjOyM+4TtKgeo7Hf3B2CTr5HwE6G/fv4d&#10;4Iwo2xtg++R49t+T9j1G66Rm24x9RznfnH9v/JJ26JraWNkbPVo7/negAB771vQ38+CkZRkHGV+3&#10;99+P8vcnbqOzrIGIGSDnHgrkDxgnBx/6GOum2zsdiSfZPxoDv79wOxGt/wDc+NCRv9s52zwcDfjO&#10;ffP9N+khtjk78/6HI/7cc9KTDexsDp7n3PY69tDtv37A7H9u3hNttudgOBn9dzx/0/qqmDz7YJxn&#10;jjffO+Nv6AdG22Fb0kdwB9/zvXbXf32O/wB/nxozgckZJ8YzzvkZHn+hI236VRSPwONvB32Bz5zx&#10;4/PSg02Ugb7dvfsf7nYJGvbQ7eBmYnfgeQfbbYDH33IHPS4BGTjYYPt7bfn77f8AcU9ynXbv8kkd&#10;u3c/cnRG/nt/OAN84wMDH9Af7f5+/jV3yDk743APH33/ALnnfos80d9wSPsRoH+dkn47aHce2++y&#10;kOF8b8+SN8/68/jpmqXLH6t8k8kfbG4xwOOOec9FCxv2CRojtretdj20de/2Pft8bCoyAc585yee&#10;ePfgbZ39wOW18/b335Pvvx7bHckD7dDNxVEkFRA3vp0SRsk9jrvr30ACO3374LD2xtuScZHB87+B&#10;ySPzv0kIpJP+Y5JO2/8AQk52GPGBn89HGq5Z30pJJ2eopIPYD/T3OtbG9n3GgN+EJKiNdmIxxgHO&#10;2SN84Hv+B5O3RcFvlbcDY53J8c+dtzwd8nPAHR1mE82oK0ddgk6I7g77E7I9/wDSD2778ISzRupX&#10;O++3k5GMj3877EY8DI6caekkgbJGONicEnIO5+/24+2MdKBjdQSToDt3P57f2PsB7aJ12A8BhsE4&#10;HjbO4ztjOcZHJOPxjjoudgFBJGoD88+/Axxxxv1yIaljsPc6JB7A99b7Hp9u+v8A87erpOcjnyP8&#10;hx55GfudtgT/ABOCRtxt/Qn7Dckkec9diuPYqB9+3fR1+T89v47dz9vG3rkbDfjnfc8j9MHP9R7F&#10;F4T75A9j/oAjf9M/bB5itA7lIPwdk/H/ADfAI7e++3sO+iB5ZidyfbGMe/tzjc598ew6Jp6Yefq2&#10;B8Yz9s+2338cE9H0VzXygH37AfbWtex7aA79u/yDvwgZyNs48bkeRvnnBwd8bkc8dFNTKxGRnPPB&#10;8ceTgbg456MKrGyOzet/OgUka+E61/29+/t40+Y++cZ/qDnYnPkceT1s1ImDpXHJ339twOR+v9SO&#10;jcasHVsJB9/ZOvjW9b1vv2B9z7bOvCE1TtgHfHuM87Zzvg7+PO59l6WkGsbZJ4xwB9jx455HtscL&#10;rEDp1+z47Egb39gT99Dun27b3vRaZKgZxkZJIxn7b8Eed/znbHUlhp1VRhRwMnxzn9cfr/l0bTCK&#10;joJUeonuRr338e+x7f8A2R4RaoHJYcecZ5xkZ2wc/YDPGd+lDGx3A8kkEecb/f8AsMnznoVNW6Vb&#10;SknZ33GtEDRI3vsPsB7aPhBqxVHOce2M87Z2wPvwPzvjKUzH2APJG5Hj7jAyMf5eOhf0voO1e/Yj&#10;X3A0N799/P8AHt41WrMhwBgb5yCNuePbGOT+uM9ZaBYtzjP9B985H234H9wekwx1lOtDWvbZGtaA&#10;IJP++z7DwrrOM7Z534P3/O/tjY744BefB243085x5OcgYz55wRuduhFRCdEJI0NaI2fwO2/t76Ps&#10;VDfj4SEHdtvOANwPt9OBv7/kDykzFxwT9zsPyMgfYEe/nr8ICzodPxvX/Yj4GhvY2B9vjWDOuSNW&#10;ft/Tzk+3OM9aBcDJAPjO+Bvg84/9gnPA6DcgLCe49/bt9j79gUgn8b18d/CiSrnn75238eTvyePP&#10;OcdIyZwMcHnGNuPfPnOc/bHjoAQVd/2k9zvtrf39h7d/fX99eFPWTIGoavbIPHjORjbH445BHQuh&#10;jknnnjfO+322H9PwevFQVJIJA/HcfYewBJP4337A9hsjZZA2wBz+u/Pv7b+B589aMNOR4Htkbfb/&#10;AFj746JKiKUVEAb333vQGvn7bB/j/bwQrAAYyM7AZ3Of6bZB/wA8b9N0x/Gx4PgeTuN+M+dts4z0&#10;TMM77jeiQdjeh7gDtv3/ACN6PbwsJNvuR78/f/LbjO/QLqXYjPJxuDnkY/AJ/U4Gwz0I3B6vcDQ7&#10;Aa31fIBHc67HRI7b9hrfjVpCB9ztnGfJ/wD1ePGN/wDLKQZIJBIPjwP6+/O58/g9C/QdthOz+R79&#10;u4+NdxvQ7+x/nX1MEff2xj2HGNt9z4I2JxkbmBV8Eed8bcb+T7b+/v0WVGII/brW/gHsCeregfY6&#10;7D37ntrfhQSHHGfvn+nIP9/1z0Oy4O3jbgffxsPfO+x4zkdeGIojYBUPtrWjvfc99/YA/cHfx429&#10;TgfbjVnn+/jJIz99+PvTYjYkjfgY9id/J4xgg/gbH0Qlkb2ofwgq/wCux/Ht8fbxgzAbA/8A7WP7&#10;dfCFiM+/4P8AfI/yHSKyIk+FGnwX2pcOZHYmQpTCg4xKhy2USI0llzuFtSGHG3W1DsptYUQO/gyj&#10;rKW4UlLcKCoiq6GupqetoqqFtUNVR1USVFLURMOY5oJI5UO2zAHBGOo1IstNNJBMrxVFPLJDNDJk&#10;PFLE5jljIJGGjdWVvuNj0VdjHudaHb2A3/cAA79+4+N/HfwYCMHfJAO585+5JA4HI8j75WSYc44G&#10;M5OceOfHjYHcHOOiTkYaJ7AdhvY177321skfb213A+Nw2Mc5xnGP67eOPOx4yelS8ZGWx9znJzzt&#10;9xkcjHnfoi5GR3V23vRI0Dv4BB2Tv3AOj8ge5BKO/G+fOdzk54JGwB38bAge/SZZR/iyM4H5xx53&#10;xyfPI56TXo41pOhr+Tvv8dt997Gt67En7mRHOxz4O3v/AK498fr0k02eD75x7Y39gON/cfnpJeaW&#10;kaJA99bHz8p/O/kHe/kE+xShS2f023xjzjxjB8b42IzukZiBjP2BJ8kjbnJ844O+MdFQCjZOjsA+&#10;4Hx3AA7b7/8AcD3143MeRxj8A5PnJ2z7+wyP1G0dTpPknO5zknONyc4PseN/bI6AcXvtoEaPfuSR&#10;snvr7Hez/wCXsosB5Ox/AGNsfnH2/vjOTBX7cHx4+3PO36ffH3T3Eknq0Rr5A1oe2+/22D31vt9i&#10;fBSQkLgjIxxsQfznH9+M7DnpM1WckHByc/18fnAwN8D326KOAEEAEK99lPcj57dtjW9b39yN72TH&#10;GQcHjccY38b/AG++w44x1o9Tq3A+rY/09skHc84G36DrqMrZ9gCPwfg7AGvg6Hvoe/v30PVRbZ58&#10;eN/HjbP45zk46crfWDUQ2ARk5JwSPOSRgDj8e+3Sv6g1vQPYbAAJ9/j/AG+/fX47tnpHfnfIHI+2&#10;+39eMfrs9fPqmDvgEbE8eOOcHPjGfPnpYiSt61+3Xcj8fc/9SB3/AI8AzUzZPHjfG/H65HHHP2x0&#10;6U114CkgcAHJ/A2xt98HkbjwrCX1pA2nY+3v9/t8b7a/3GzoX5Vgc7nP2P43z7+xO+eOOjP3qCBu&#10;oOec759984Hvx9icbdpmFCQT0kDYJ6vY77E9x3P3+PY99DxqaYk4AJ324xj7Y35zttgZO3S63Qlc&#10;nGBx9Qx+u+/OcD7Y+yRKsetakggkaOx2BJPfuPnR+dj8eD4KQqMkHxkDO35yfHnH5BJzhlrboCTu&#10;DjO2ds/rufvjY7ceSIlE7Gtn7f8AzbPsPsRsdzr27e3gsRYHAwf648b45HIwD+cZ6ZP3ode5O53Y&#10;DOPvkHPnwD7YHJVIrpVr3Gx2+3b899b3217/AGB14HljA+/JP2yeR9/f228dH09Z6mM75H3H1fnc&#10;5yAQOPbJPR7Y9tEft0dEb33+Rv3Hv/OvjwHhT5OPYgePI3Gcnj8f1PEpO+52xsPP3PHjf87EDfro&#10;Nb0rRJ3/APXse+xruNaHfYI14RkAGQCNQ22498/9N+edxsSI3bOfP3ztn339gDnjH46PMRwoa6SC&#10;Onv/AKif59ux7ffvr376bKrONjtvwMfk/gbj77756mtkmUlc7Egcf9jjPsM87EbcOavZQkpPsokA&#10;b1o6BOj8aH8+6tex0YtX5O3IBHvnOf653+2Rng8WraXJI2IGARyNwRnI54HOONuCT0+69hLo6VAd&#10;0jQKUnRPt2PYd9bJPbt7b14h9aSjMVG4PGTjAyM5OcEZ4A+2/Vh0SpIoBGfp2ydjvjzvn/30k28B&#10;LToKWwAdDqUCBsHXto/kdvY9z7+Hi0zs8ZUvuPbGcH7nPv8AqBtuvUU7lgEcoIXG5GfP3Oefbfbk&#10;ec5br8cKSQpvQ/I3v7H2Hbfz3I7bHx4kUR0kYOeByds42GeMedt/6dQ2RiUYHjHGNzuP7kc+COkv&#10;6NtJ7pGyOk70SO3uT27g/HfsQT8jwYGODvsDnPHORuBsc8HA2+/TXIw4AyT7+BucbY3OBwDjGSMc&#10;lX69pYI6B3+de3vr+DsnXwDrt4KgndDg7jJwCTv9v19/P646bKqn1gkgqwztwcfbx9PPufv01Z1M&#10;PUJDYKt7AKexPv7nv1fHcb3r4IAfqat+kAklcbnP1DzwNsb7frnGDmNVVLlvqXBwdwOR4G4H1fnc&#10;Yx0n/pa0nfR0g6V09zoH7fJ/kDXb4AA8F/NK3+IHxnBxt7/ffn/uOmOamdeBtg45yN8jG5+3nnnH&#10;QiICgNFHYjf7U+5B+2vz7Dft+PGDUruQV2zqyc+QN+PuAQTknzt0OKZjn6ced9Izz/ocD336MIgk&#10;b0k9/nXY+2vfetdP4767DfjU1IOf5RkffPnxg/fGR7njPWRSOp2GMc778eMEnG2/GB56HSwrskJ6&#10;fbZ106A0CCe4/ufbv3G/CZY7/rtz+m+x/UZ6XjhGSXB2GMY2yc7e2PuPYc+DX06OnY17dtbO+/wR&#10;snX39vg+EdT6gDnGQN/A/JHnOw5xvk+FmCBCBjONxgZHsAB499+PB3HXgZPY9PuT7A+/cd/jWt++&#10;yO538gpD777/AK+Cf0P2GBg56apy2+Af5sDG2NifY8b7b8ggbZ69+n9UgHXbsO4JPb49u5AG97B2&#10;PjXjfUUGQQdjk/4RjOPYn/ydhx03+mzsBjbPtj24OeMcjY7eMdCprynZKSQe57+57a9vuff879x7&#10;6GpycLj84I/z9/fnP326+NEBu3jfA8Dg74x9vI/qT0pRYKekKCB7kdxo77Dtrvs7B3+O3gSaUkn6&#10;s/g7Y3zjP4Ixn289OFNToAAAMsc5I48e3j7/AG46WY0BOwVJA121rYG/ca1999h3379+/gCacqCA&#10;ckkjOBv/AK85/v090lMm5IBGf02zkYPj74yc+Aw6Orgp6SenZGx8gDYI7AnejvWu3vv3HhCKoYsA&#10;T5GeD74O/wB8nYeMZ3x0rVU6iJiqgEAYxjYA5A/IPnOcZyCM9ILrSwvoI7A61r7+2/Ye3t2+B8ju&#10;7RqrLnzzkcecYJzvjnnGc5yT1CKuRjKw/wAOrG+wz7/gZxvkAkn3PRhhtI/aRr7ffY2D2I3v3Hf4&#10;2O3hN1P9M8k8Z/TI2yfxt1tFKBgbZ9s87nyftg7Eg+5PR8Rt66RvewB37AewH5Hye3YbJ+6JIAJJ&#10;H5Pk/nn/AD/G/S4HqEBRnffbfI2O4A5/87DpRYgLISnR1v8AkjQ7AAe4Hc77DXfuCPAck6gnBPA9&#10;sYz54x7jfOQfHLpDTtjZRuRq8DJ5yd/sDtz42PSo3WK1sp0f9yfffbv7fOu/tvwG065O4HGPH9vv&#10;kZHHjGenJaOQjfHvggZHtyRt4BPODjbo+1WgjRSonWvft+ANffsN/wAnt4QedVzhh+hORxv4/Ptv&#10;jgHpVKFmzncfjPnkgcADP39ydulNis9glOt6760R3/Hcb1rZ7nXt2G2+arxnSc87g5zsD5GCN/HH&#10;TlT0WnfSck+Rj8bfg7Y5B52B6XY1YFJA6Na79R79+3se57/PYH32QO3hrkmJJJYnP+e/vjgeSftg&#10;+HdKY4wANjgZAOx4OBtsAOcDjbz0oJqE9joAk7J9v/XsT32ACT3PwSiZx5J34zjcfnbP6/0zjrb5&#10;PgjAPjIGx/t+OMjf8dCqgJQekpGx7hO9/A/+99u3uT7fK+sBt988/bnH23/v1o6iIHfJ/wAucZ+/&#10;9c7dE11/WpRGwfgkf82j37dv2+wPxs69x4XR9AHGPP8Arck7+Nv0HTVUKZCQCdxsPfGccb49xvnf&#10;bHXSKpfuUjuTrQIHx8ntv862Pft43eqC7ZAGMEE+3GM++PHQ8dC7HLEsB4AwPvknfnjA3yT0Oms1&#10;7t9u4Pf21ofGiCdHt7jWyPCXrZBGrI8Y5O498/pt+OdyPlCu2nj9cbbe23GQNxt10Kvuo9Kh2Ovb&#10;3A3oA/JHv9/jtvxgzKMfUOfc+MnOwyec53xx1r8vzgY+33Htj2zvnG3JxnHi6tOt7UN/YhQ2fnfs&#10;B3Hse/27a8fLNng8ZOM4A/rseCDt58Z60enj3yo3xwSPBztz/wBNvueirkEN9iNnue+j27gdwffY&#10;9ge/wNHwqrFsYP8A0wf18YO3t43OwdQkcYOkDbncnyBvnHByDk5xgeOi6oQUO40R2AA7/c69++v+&#10;/wAb34IWUAg5zv52G3APj6fP+ZJ6aH+on7gePce3HnbxwR0Aasq3pAJJ0Sf2k79vue4HyT/114KW&#10;rVRjIxyBvkDjB2OTvucZySc+wbU7EnOkjcHfc/qTnkng588c+GpCQdp+OwPuN/Hb/cDY99DXfxj5&#10;0sQc4/QnPsc7n28Df++flgB4JAH48cZJ2HIwdwMfcBitAUD0D332UPkdhoHuPcHZHsPbWjn5osDg&#10;4xsMAE/1yfHJP6fbCwhTsfOeQc77DJxnOCNs4H3zn8qGEdikfOhsHXv3J772fvsaHsQO/wAs2dyT&#10;gb5wScjkew3xnHknjkaOhHK/bGRwDnk8gkHOeBk8YHRVdcFq30g/99gkkEfbsANjuPnfbwuKjSPb&#10;2Jz7hc/3PBztnwcDiLUdwD9gcEHn8Hb29sZ4HX5usKeyR7kdiSffeiew/J+Tsnud68atVA8eftuM&#10;745PjGMgc8DpWOncHjjztn/p7Hc78j26EVWJ3/pB7D7D/p1J/wC3/p4HFYd8nyd8Zz985/1426NF&#10;MpGcKc+TjPt/yt/n9sdQHiqUY5bWuAlbZr4LH+I8JdQ8h5t7ErKYtEqmaUlSgVYdduqrUDaiKKyx&#10;1Q0lKiY92PPH2/eLx2AkkLW2COTujsl450kj/wBl7lWMLlZYWVnDL2tfahoaZVJ02S7WgABIc9Ra&#10;8ZuNHR33S4qnK229hlKsLpTwhqatcEKR+9aFPUlJGTXUlYScv0/FNhQBVoDtpQG+4++vfXsdd/8A&#10;cnxaQO+Bzxt9/f8AI6jyvg5xv7jbnOf++2OfbABGRGTrY0QQR7dvj7e38a3/AG8LRsRzyD5O/wBx&#10;7/8AvrGonODuPJGDtnG2QMfjn79Ja4g/H43v30N/P/UDQPbWvBCuMg49xjY/19/Ow38ckda6z5zt&#10;sDvuTknYjPG3OTtjwOiLsRR1saA0e3fv39j7fyPbt7+wJUbqNwc5yOc/n9D44HjGTtqSfHnGDtgY&#10;53HJ2ORv9vukSYSvfW9HuCAe3fevt29tg+/vrfgyOReBjHGxx9t8fjfOP+wryNkg7HxvyDxg+Njn&#10;HI8Z2ykuxlD2HyPgj2Pzrv29z20Nfk+DEcNtnGx+4weNuMc+PJ/ISLsPJx+d/ffB5PjbfOSdj0TX&#10;G3s9O/fehodvkbAJ3+PcD878LgjO2++x4P428j+w3zzncTHG5H6/g7YHgePv9iMkFx+/Ya9invog&#10;jW/Yj52dn37H3HgxGXSc+T+V98bDnYfjxyT1oZWzkZHHkj9R5xz+Ptx0WW0r2O/bsdn7/b3PuATs&#10;ffwqAANv/H553/pjk89aGpfhydgcEcncn25OP1H43KFKgdhBGz0+/todz218/Psd/Ot+MlVI3IO3&#10;H55Gfx+v2PW8dW6n6eOCScbb75BHPO+NuT466Q8dgbO/Y9gf7Ea1rt2PsD7Ekk+E2p1xxjztwNx4&#10;28AffH42OW5McamLHKg4JOcDbzzz/T8dK7L4KEkbBAO/j5/b1a9u47exGt/jw2yUrBzxg7gb53Bz&#10;4PvjyN+neG4gR7YLafPI5yPbJx7cn84MIkFXYnp38E6/9f8AcD49t+EnpSgyBnA53O55G3P4zwPu&#10;OlYbixcBsADzk4x7+PscH8Z26NeoT+0kKGuw2DvYBOtkntrfbevjv7jiPG+MEYGcY35BPgHHGT+c&#10;5x05NVjRguNwNxjf7nfbbYcZ2+wBdMZtWyQOwHbsCNn8pP8AGvkkd/GxcrtuOd9x/XBHGAfHBO56&#10;AOZmLZ3J25GARsTjkfjf3xggjtxW+vvtPz37dkj3HuBv37d9HX84aRiCM5HHOck7bjfJxnn2/PWf&#10;lsbk5/GQWyeDq4+/+fkLUeOkkdAGhpO+52rY79+579zr3P534CmcgD85z4AA8+B7YGdvbpxpId+N&#10;hnIzwBuPzj+p89KrcTQJ1sj40D7jv37799/Ou2wCPDc0hJ9tzwTk+fP+ZPOfcZfI14B3HnPO49vc&#10;E+D7ceFBqEkq7p+x+4769++t+++xUNbP28DSSFRkke3tnHk4PGPvjgDo6CH1CMDYnbA2JGOSPG++&#10;NyP06VY1f16PRrfYAn7e/wBjoe3z7A9iR4aqmo+lsnYcg7HxxvjP9PfqZ2aidpE0gncYA2zgDO3+&#10;WQPP36cDNcdAAEH5BP39/n31+Ae+h7+IrVVKkkkjGTjyD9/Y/oPG+OrgtdCUjXbDED32wBgcc7bn&#10;2ydj05oDZQQCNEJPY6IIHSQD099e4I++vnxHqsiQnG+RjY5yTnbfbbAx5/HUyoh6ZUEcDBB+5zvs&#10;fH4zz0PaRUyWgtKSSn4G9/kDsNd9/bR2Aex8Zt05hcKWAB2JxgDHGc52xkHPudsY6FvlF81GGxxn&#10;OPGNtsceDtyM79NR6OAkp6e/sAPv2OiSe3ce/wA+xHffiSxTEkHgEjbkYznIKgfYY24+3UCqaEou&#10;4+3B/QA42bg74PAPSI9GPVtI2nW9nft22T1DXsPbfbuOxHh4jkDLvsTyDscjjBG2f9Yx1H5YdDZ2&#10;2JIONx7fk+Aed/0AfoFY2EnpG9kfcA//AC77/jsdb8KAgHGdz4PONgMb7EDO+2Nx0PJHqxxsBznf&#10;O4xgc78+235T3Y4UVJKSQB/I1sAE+x7e4/6e3g6CQgjfG24z43J/XnO2+2d+masRcDIGSSD9iMYP&#10;tnnPOcHIzv0H9CD7A62T7bP40VA62ft79t634I+YHsD7b4zv/wBd8H7cY6avlxtuvjOR+M/4TxuP&#10;6dFXYASdhA9vcbT1D22fge2+wP37jwss6k41eSMfzHI3PttwOfP69JNRZ4AI8gDA33/rnnY9FVsJ&#10;bCipOv27Se59la9++wR8fn39vCqtqxhs7kEYwRt+h998j7DY9ISQrErZAB5B4/8ABO2589EkpDii&#10;U7A7fHyAQddzrfuPb9utHwWMKoydgBkn/PP56ZpGyxCnC+d9sbkf325ztt5wYajKHwQdj+x7D7Hf&#10;bZ1vZG9fnX1FyMYIAJzt/bfP2zjHSZGkYO2MbZH523PPOMn26MpaQgjq2T22Ox0onffvv76T8+/w&#10;B4++phnYDcb+x/8AXOB/foR5owdyCQecf1xxv/Ye+3QqW2fcaSdnsRrZ337b0Tvv37jW9eMnX9jw&#10;diMj9dt/B2I5/HSetDuPp42P+IfncfgHOSTzsOjDbYUNfgfAO/b/AG0f41+db8JPlWH5/wDltjc7&#10;nk4+/IzjwMCQE40jfYHnbGN/HG+cYz+B0pR4ylApA9wO/tofcjWh3++wQTrsfCDyBcMTxn+nPvyB&#10;7YI/OOioUYlQq5wfIOTxjAGRnce2OPA6Uw0GUgHYV1a7DuSAew2ANfPcDft7+A2X1CcHOfHtkk8b&#10;Y/t7+N3MTNTrgjfIO+MnIGds/bx78jnr86+Q3rW99tADZO+3snt+Cfbv9x42jpsPnAwMYwTtxwPA&#10;Bx4zzg89A1l1HpsvuNwCN+d9uc8Hc4ztvk9IwaWtwko2d9/gDfcb7/Y9zvQ7e/hzGkLgnGPc4yfG&#10;f+wx7+dobPM7yHCklickA4H59gTx/TO5wox64rUOxUT8pHbt7dJH/Uj/AG+CNNOqZJ+kYOFPnjJw&#10;fcDjHBPt0TTQs5GSSM4JBO2xGNvzk4BH6AkOGJXAkbSDoa9vZPwPYk9x2/6b14aqipLZH8q+Pbfb&#10;zwd/v436kdJTqpGBuBvvvz7jxv8AbI++T0vsQE9tp6dk6A7ge2zrXYdh2HwPftvw1SzkE8EgAfcD&#10;cgHGdznnwf16kUMSYU4GwG2BnO/j35wccnH5WmIKAACgE62CdewAGz2/2Hxv27+GySZskhiu+Mbk&#10;Z84H39xjP6dPcKRBQNs4GWwMajxnJz55A9xtjo8mChJ2E7Hv2AI+29612/t/3HhFpNWAzHnf3zwO&#10;DkZIx5/TOSsIASCNOMjcbEDj6VBJ29s+Tv0fZhoIB1oAntoDX3JP47H7e3bXYjSSlc/p7nnwN/Yk&#10;HOTzjyeiEjAJ23xjIzk/bI/pgbfbpSajJSOw9hvYO+2yAPv1d+/37bPwBjISdvfckcE77+PbGd+c&#10;eet3dUG5z7Abnjz5+2Tyc4zg9erQfZI1+e2yD76Gu3z2J/Pc+FFTcahqycZxge+ce5239sZGM9BT&#10;VQA5xyAAc8DbVjcfb7bcZPQIjOrG9bB3vQO/b5V79z8dh3O/keF8qucnBGPPsfHgbfoPA3GG5pmc&#10;78eBgbfpnJ/ud/tubYrxslQGuwAP/T/z9+2/vrfgaWo2wpP5x5O+5++Oc/gngLQx68fy4Ow/Q4Jz&#10;5HgD8nyMrCK7QGx1dhoAbABA9t679j8Edtn7+G95iT9TfYEkjGM+AMjHjg74HTlHAMbAf1wMD+h/&#10;qRjG3PXQqyf3jsOxP7d7Pzv+O387J99jxqKjBGCM8bfk8DySAd85P+eWpzuDtnAxn877nONv6/bG&#10;fF1wA7jvrWgoe437f/F7aB+N6+48KesW3z7nOPB8HnGNwB7/AHx0NJCQCCQQdsH3bG+fvsT+TwNw&#10;TcgAdI0T39+/xr7Dvr7DW9jv9l1mOBuNt9hsdzjGDnIz49jt03yxsOOP09ufufY8Yx+vBrUKJJI1&#10;9un2HwO3fY0B2Oj9vkrCq0j3PnbIP4GcY3I3zjxkdAPTeod/OMjY7YxwQQM+fAP3x0EqqSnuEkAd&#10;9jZ2dDRAI7b0dgaHufkb3FWDzj+u2ATlck53z5425x0HLRkHYbfg84xvtn++dgT9whXgHevnQ2O2&#10;/wC3fXf32NfB9vG61AOxGPJJbP8AnsT43HHQzwFCcgY5zg7cfbHjxztsegXICSCOkjXuQD7+2t+/&#10;ySN9h8gfCol853/vnI2wOc+/Ow32PSDqR44G4xx9/wCmPvt9tgP0/wByn32Ow1sj8g/P3J7Ek68K&#10;CTGADxtvjAIz4HOPAwMfrkIsCBsPuNvYbY+/tgYOMHoByvUrt0jtog61oge2h+da9wCD2377iUjf&#10;O+4Ix4JyQCARv7+fcDbpNlJGdhuRsDtuRtjAJyduPfnrlNapIVoe/f8AcNe+iB7e5Pt+P77y0+cE&#10;49+QR7ZzwdsePI389fJGVOSTttj7j/znO/OR+OlQFH39vYk+3cj7D/8APt8+E/XPGr8Yzk522J+5&#10;Gx3AP26W3Hg+2SPO/wBtvP6/fHX76EDskAAdu4SSddt9x7H4/HjGvPjP4JA/19+vtR8Z222P/keO&#10;s6eNM4TyHx1VZDTEWuYcQuQZb6okREWTleNPVnpWjDbYYbccGT400481F6AlnIK+obCUyGd+Obfh&#10;L3tJ3d8P6W4UVOk/fvwerKeujggREq+4u0pKWWmr7aWVVeY3SxCutqo2pVvNrslQVErqS6d3dvx2&#10;LuF6eWR47B3fDJAZXJaK23ZZFkgn+okRilrmp6gkYPyVXWx7qpAtVCfr7Cug20KbHkVllHizIE/1&#10;Wm4smJObbehvh51bbSUSW32lNlaxtbiWj+89Pjrhe47O9pi7g/eVNHYpqGluUV1mkEdI1BXLC9JV&#10;PJgiNJlnh1asCNnKuV0t1Uj0lTHVSULwSCrhllp5acAmVJoCyzR4AyShR+BuBqGRjJh+E40pbTra&#10;m3EHpU2tBSpJ9/3BWiCdg7B0QQR2O/DxBVQzoksM0U0Uih45YJY5YpFIyGSSNnRwVOQVY7EZ53HI&#10;wcYI9w2xHvtgedsHH/TpKcjkHXfWu+x87AII0fuT1D/t38GB8+QDj7HYg4O5248+cceETzncH2OM&#10;8HJznJxjbP6HoouOoDWt637b7HufnuR7dwPfevfwoHyPfO/43ydxwTn84P2x1kAnbceAd8+/HA49&#10;8jAH5IuxhonW9D2O9j37jvs73/G/toeCY5eMk7EDJIB+2fBHj/MHpKRMhhgMACDnH24H2zvjfOOP&#10;CRJipUCQjv7dhoHvrWj2Ox7DX/fwfG4zz/3B+2328f8AQdBnK7EbYOAcc7/jf++DnY7dJK43f/Tr&#10;QP8AqGzr513OtH8jYOx9vC4kPueRwcAYz4/8HTg+AesFQOONgN/f3zuByN/bfog9FVokAbPcjR+D&#10;2Psfv3+SAf58FpOAADkbbb8cgZ8Z9xvwME521yTzk7/nPHGMn7e+3tjooYaj3AB3r8fO++/b8dtb&#10;+B4LWcDP1cePsduc8Y/Azt9usEAjBGeN/P39+PHv5+xRcFSuolHcgjf39x+e4PsBv7j2HhRahNt+&#10;cfnJGfsQDwSD7A9fGIgnGfP31Db/AL4O2BjI36IOQtLCgkpSD3Gu/Ygkk9/cjsRrfz38LLIpGAc5&#10;yM++xA/O/ufwOOk9Lk5wc5I++x87cYB4PB9+hkMnXUEnWho+3+n4Hse/z7a3vsQPCTsDgffG+258&#10;8E7YO22SAOnKMaVzjfb38Z43GCTn8/Y9cj1AfYkEkDfsd9zvfzr5+PcbOvGQqFfAABONv7j/ALD+&#10;24+WSRW2Gd99+PfznBHnjON/IMBC0pB/j37a0PtvQ+N9yfwTrYzBGzjk7/k7bY8njfH689OCSONy&#10;x352333xjf2IPsPPsdaJWB8bIHf7a9jvRACuwJH51rw3TLpYnHknbwPffIJA/wBA8u1K643xnG2/&#10;HOwGN8DbbHP4HSg20olIH3Hxs6H8fHt+PknwMTuSdt/7/wDvokOCR9+PzjP4I25G48jG/TjiNpQh&#10;I772Nb1vXb2+e4339/fwBUMCxAwdsbZO/ufA9s++MZ6c6c4XGPG/Gdt9/YbnGftx0qoHV7du++2j&#10;2G9+/wBiN9+2x8HwC2AdjkEcbfkEgfnbHHOT04xNk529tj74O4z+PznbfpQjp9gQQCfc6A0SASe/&#10;uB20dEH2330BUMcHG+3HjABOP1Y+cjz+ZFQIDgsMZIU+BznH9ufsPGOnJFQkqABGtAe3/b7jYIPY&#10;d/EernIQgHI33zvud/fkfbyTx1ZNhVC6AKDxyMDfbbJ/Od9v7l0xY+wD2JPbv8bPdWz7HQOzob/P&#10;bcTq3+oAkbZ4PtkAHfcfj/IdWxb48qoABJwMbY8Hbjwd9/Gc79KX0ZQepCCnXf7kntv7AEHuD7gA&#10;dideGz10YkE+f0BG2c/fB42zn26kC0jKAQDvz43zvtgZzxk7kcnPQhT0pIUO56tga0Roke/v39vs&#10;R8jevlILZB2PtnB2O54P5Izz19MAYj74wDjztsB4J8+wPTUsGj6qulAA++joEf7e+yfbWhr8+H+j&#10;cGOPUxyCc+59v89zxjHnqDXXCl8LjBPgeQQPPAz558dJCkJ3ojZ9+3YdOvj30TsdvcE9yPD7DqHv&#10;nHgg4x5/AxnOMb+STmGVUigHIG2+/H45Gc7g755489emVI0EBOyfnWv4Gvn7/n38EgHIJOQMbAHI&#10;4xk+34/TPPTU1QoBUAA7/nbO5z7b+Tj7joAxkfISVe3+kbGjrfYd/fsAdbOzv5XBbHJBODjz7/8A&#10;jwT9+m2R1OctkHORkkck+/43Jx+m3XhjpSCfcg60Ad6G9H2996Ou59t+3bcMfb3z4GQM5JyB+fsO&#10;hdKbacDyAQOCfzvn7jY8dFXo6CO40T2G9j/cdhrvrtsnv/HjdCQc7EA7/pgc+T5zjx+MJSShQMY2&#10;HIABOTuSd8fj+b7dJj9eXBrto/z7DuPYffYIO/t3A8HQz4I8DYE438+539/bj3J6bKlw4JbH/wAc&#10;fnbYnOT5zz5PHRQVfo7IToHfsO2gNHSR86996Pce/v4ME+vyfcffc533xjYEb+AeemVyqDXpyd/p&#10;JG5OT7YJ9x53PPQXonuBsHRAGh+330dAf+Xz/O1gR9JOMefuPIyfJx5Pj7Z6bZ5uQCNR3J5G+59h&#10;k8DccY3A6BMY+++w76G9k77/AH/uQf8At3XEoAxp3wRnbz98Z48cfjpsdSzZLEbg+dx7jjcjjYDO&#10;58noy1FLnYA9/t77+3c9vfeu/wCfbwiZNJztxnPvyed9iRv7DjbPSiKGYDOCT+Mec5+2Pt9j0uRK&#10;wlKdAjY+3z+T/PbsN+x7eG+eqAYjPtzsce+D+o/yyOH2moPUAbI085Pnbj2P4A87b9L0eAGQFKG/&#10;40NHW9n53o9zsn4Ghrw3STtISM524398A58kY24I/qA9R00VOueTjJLfzcYHjxxjk49+ApTaVHQB&#10;B0ADrX2G99z+fg6Pfv4Jpcgg5BH/AFOCc/bcD22PI2LHcqhXyEIyB455O+cHbHO+549+iaYinFE9&#10;J0D22NbBA/t37k/9d+DTLGuxOdiSNhuPPO4xuN888dRxkeTJwecjwfOP+u/H69KMeuCiAQCkdlDX&#10;7fb3Pv8AGxs/J0O3geSqxkIeeD/i99jjc/8AXfBx0rDSaiNQGOT4B33xv+uw45PuvR4SEAdKddtA&#10;gb7d+2v/ADA0PkD28NksxJ+ok7nIJ2Hsfsc+Cf15PTvFAiYwCNsjk+PJ3Hjg56VWoqE9Pbp79R32&#10;2Pbfts/yBvfbwFJNkNnBGMc4wedvbzkY4+x6cYkJ04+knH34GcZG2PJGcY5zjpSajAkHW/8AUACN&#10;nWtnY9z1dj/IGx8+G55TwMDyCeB4wBxzjPOc7HOenaJNIAXOeSd+SMY22HGP8zjpVjRVlQ0gjX37&#10;++9djoHuR8fz2Pcd3A2yM4P9R49xnBHHOMHz0XEGB3z98kkEb7j75/y4HPSqiIs9ILf+oHtr8fb7&#10;/wBvbue/gCSVc7k5/lOCRgeAcc/YH9OnBXIGBuAMb8ccg58e2efHRhMQJGi3+499aGwdduwB9hsD&#10;3J+e3cI5LkHIxkDJzx5+/PPIx423TlqfTGCSD5C7Z/Oc4H3HXqY7hPZJG99yCdge+vYfPbW/fXce&#10;ywEaYJIONs7ZHB4B2/XkcY26b2qpJNWOPGCPfbfJyPPAG5II46MIryrsrfY/6R2G/wAa2O339+++&#10;2tDDT6RgDG3OB498HP25H5560VXc8Dxvvvz5P444wMHpSZrfsje/n4GhvWxvZ9wR/wCngOSoJ5Y/&#10;1PvuMbHbnGOceOjYqbb6t+NiNuc45wPPJ33+3Sm1Wa7hPyDpQABHud/ffbv3/t4ClqlByDn8Nvnc&#10;ZzvwAdsfpzlwigxjweBtt+nnfPnYbY89HkQyjXUkkknuB2+B7+4PcD7a7fPgV5g52Jx7ZJx5zx+N&#10;v16KTIYYGBx+ufttuNwOc/06G+k2BoA/OiNn4Ovbv+O/3/HhIyYz9j422+//AF8EE56UfjH3x7Z/&#10;X/rn36DXXLWOwPtvQA0Pfun3++/b+PyvHU6f5h+nOfzj+h9x/XoOZWPAz5P+XPG3JHPPt0WNcfYp&#10;3v31vex37a+4Pt2+db7eCBUqPOPOdiNzg/5bf3xnpvkVgDnYjONsnf34JyPPjbIG3Qf0CQO6NK2e&#10;+vk/kn37f2+QRoeFPWzg6j5H9NuBztnccY/HQLBgxO/Ht435x+Sd87EHY568NeSTsaH8ewHsD333&#10;+Pgb7geNvUAxuDjJ985/yO+P69aEE74Jxk/r5yf8z0E5W7Guke++2wd6J2dDt7e3sR9u58KLPjzn&#10;7HA24AAJz/f+oHQ8seckexJ2GCMZx/63xtuM9FVVpHwer52D76+d/n7jftr8qicj3AHtnf3HJGD/&#10;AE5ztyI6jB23HGwGD/bH3OdueghXjeigA69wkfYdj2GgPn/4dfPbSnrkA5Hv7ZG/9+Pp4Bzjx0gY&#10;1OTgbHGR/Y/+d/8ALPP6dpXdOjrvof7b79wR777gew79/vmc8ZyRjc7kj9ce3v452619EHjBxuPp&#10;Htvtn77c5/Tr8IH2TvWuxAGz3APT7n/t41+YPuMY2/6jOeeNzjc7dbiIAZxjI/Q/fjbOwG/j77Aq&#10;gb2SnX5Ota/A0dgd9/yP58ZFQQQCfJ32zv4P532284xx180akcAEe25GPf8AJxkjfxkYwQfoANjq&#10;I0fYJBA/jY7d/jwoKj7qPy+nP3wRx7HJz0g0GTnK/qoJ/wAjj7D/AKdYL8D8i3GG5tUS0hhqLYF2&#10;DlMCJJDLMebJnKXOrY63WXWG4MK4sYWWUrrqCqFSZNYMuIMOgWpnzO+GXfdw+HfdlF3BbxLJEI5K&#10;W6UENStL+8aGcHXSNM8FTGnpVK09bTyPTzCOWFToC6+rq7ssVP3FZqigqNKuGWalnZPVNPOmyyBA&#10;8bNri9SBwroXRyNWdPV0+KOR5d7VZXh+O4xewH0LspuIwpNjTRLCtxu5kSYmRogyZMcMSTg+TvSY&#10;cGJDiMzU1tpTNJerm4ybBPTPaHf83xD7X7v+HXalnu9vnkqxcbDTT3O2pNbO3K6ujqu4KAVANEtw&#10;pbXdJaiK30VJSxubbdKWCoWmgojI9P8AcXbX7grrXfrpW0lWrwiluE0dPOyVFwhhKUErxkyGGSro&#10;40NRNJIVNRSzOnqPMFFlKqnjVtdEixon07aGEFTLjDcZ0vuthUh6S00txtEx98rek9LrqfXWsJec&#10;H71dd9uW2jsVitlqt9MtHT0lJAphjpIKB2n0K1TUVNLSs8EVXUz656oRySqZnYiWRdLmq6yWSpqZ&#10;55ZC7vIxU+o0iqmSI0R2CsY0TSseQv0hfpHHX5cMnZAJ1v3B0ASUkD79vffcDfz4kaVGP/B5wM+5&#10;9jsQPJz7h6Tk52+/j+u36bf06JOQ1b2EggH2+QPx/wCeu+vYn5IWqHGcfpj85OB9wMjbb79bFNvY&#10;+fbj/rt/fpPdi77hI+T+fnf4O/479j9vBaSA4OfbBG2M+/8A35/Q9JsvIP8Ar8f06SH4vc9v7Dt2&#10;Pf2PsRv2Ht+PBsU2Ns8Hnb8bb77g+NznxjoR4w2dsnxvzv487gY2PPPSW7H9x0gg737e59t+2tHX&#10;37/kdjFlz5/BwRjxnwcfjnfHQrRsDzueRn3Azv8A122zz79JzsQgEjZHb3OyPjX2AJI/sATvwQsn&#10;GPO/GxxuSfZtiAdjvsR1qCcEaQDuAdhtgZ++fG/udPt0SVFXonpPwVHXt29xvZ0dfA7nZ9j4WEoJ&#10;PjfbfHvnbjAzsNjjjjb7G5xnGcgeG4HsCNyTseTv14iKpev2ka7gkfb5H5/kf7D2w0uCcbbb4xxy&#10;STj77EHk8Z5IQahgkeeMkb42ydsAck4JyPz0G7AVs7QNkd9j8++x7H7j22N+3tmOfH+LYb5G/jjB&#10;++4OQcYGOlRDnceAcb4B52xk/YfpznHRb6UA6KSN77HvonZ9+/3H57jsQPChnz9QbfI3O2Rtnn9d&#10;s42O+elAmMrwPfGSOTsffwPJBzjoJ2MltIX09RHt7b3vR7jX32Dr29/uFI52ckZ0+fIAHII38/cn&#10;7+3WCBGNWCRsQdxvk+OScefPnPQTbPqjpKew3s9/Y9xvffWh9/j276Gssmgk5JP6DB48Yzj/ACJ3&#10;6Lhw53BIO/G+d8bbnf8At+vRpFYRop6kpI0NgDv86A7H+N/nZ7eBGqNWdWDzsAT+nnjf/LA8OMUR&#10;Gw/od8ZPvufvjz0aSwuP36SontsA6APvs7P39vtsaHv4S1K2MH7YJG4G2CMew8jPjbfolFZMEgsM&#10;jcfn8D339vbnB2Kp1SwACEnWj3HZO9/3HyDoe38AWoEYBHk7YG4Ptvn++4I6dKfJ/mGxGM4A9jj7&#10;Y4wN8eSenGy2oADQ7+4/Ghv+/b30d++h7eGiR9jjc4xvj7+3H6+/kDp6p4zsM8nJ42Of12AOBn8c&#10;dKKCPY+/UPjv3Px7DQOu/YdifyG+QkDc55xzt+uDgHfncjO+MZktKNl2IGRsPcfbzg7HB2/Unpww&#10;AC4D89uwPuCTrv7fPY73vvs9tMVwc4I8Yzt77AZP2wTnzz1YFiyhDAHkc8Dffb+pI5z9sYd0N1DK&#10;Ap3Q12Hf43vp9/b++yPbYOvEQrVeV2CZydhgb5O3G2d98bbnnc9W3a6iOIB5GHIyCRkADbnnffP6&#10;eN1gWLLqehKQVaGiDtI39hvtoD57Hvr7hnNJKhLEn33GCQNt9gd/ycefbqSpcKd+G3HO4P4yR+p8&#10;Y6JPutpUApxIJHt22BvRHcAg7199Ht7+C4YnxsC2/gE4z9xsBxzyfG2em+qq4QcMygE5yWwNjwM8&#10;jG2fI2GxJ6TJhaUghKgr79u3T8b6fbsRon27D57ulIJVY5DADffIwc87nfcZJA8jfB2jV0enljOk&#10;hmx487bb454xjfb236bb7ZSoqG1AkH7a37b1/wDF79wB7+3fxJaeUEAE6SQBznj/AMHc+3v1XddA&#10;xOVzjJGxJHG+22dhke4JPsOiLjihtQ2P2jQUD7p9x8dtkfbR2D7nbqmMY232yNxg8jA4OBkAn9cb&#10;9RmpDRknJJ533O+fvggHnI85A2z0WMog7J0Tvsnv2+CT8A61/P8A1WWPV4GP68nwOOR9vfz0zy1Z&#10;TZiffBOONxn2z+pP2568TOIIHx3PuO3ySdA99677H8eFPl25xscYyPfOcZPHsOhDckXbJOxPJ/oM&#10;DH+jyduvypA6QonW9/Oz7fwBsn5O9HWvnxutOx5BPtwN848A/wBBjzk89Dy3OPGA25AP/rIGMZG+&#10;338noAvn3Sj3777Entob2ND+Nb7kj7glacDZiMDGw/rjbfP3zjwceWuW4bkah+mD7nknAHvn+u4H&#10;QDsjfY9Wzrts776Gu2tdv/v38ELEBwANvf8Avtnzv9/HQclXkE5A9s7j9cE53wR5Gd+QOiulLIJA&#10;To9/4B+wHYa3v777+FcAbD9AfHnYbe3k+Oeem5pvP1HyRjABPPk8c/bxjwOlhxxQSkaB7E+w/juP&#10;7DRO/Yb9/GCwXc42yTnHvnOeANsnP2J351VnkIwMjPONz9uNz7nA/Psrx4Xp69/f9xPf2+PwR/f4&#10;138ByzjfBG4IHjxk49852/Jzjw5Q0xBVm3II2BJ3yMAnb8c7/wBunHEbAQOoAAb7gHfc+34+N738&#10;gdvDPKWY5BJIO++P+x8e5G/Uqp8JEozgrz+mCdvIG+PHnHRlbRUP27P3PcaH4Hf3+TrX89x4+QKo&#10;++PPGfGTt/233xjoStnZ1IQkAZ8nOd/1GOMbjcn7gFuvU6rago6HcdyPcjR3r27g9yrf38Lmo0Dk&#10;AE+djxnbzj2+x3I3wyLTs7ksSxz7YIAIIBPtnwB9tsY6Uk1wR26Qe+yT/HwdAdu2j79/A5nDHJO/&#10;JxjH64J+/tsPOelflwg44IAI54JO5yeB/TH6qzFcCkHpCAd7+N9vjXurvr8H+NeBJaoLnBz7bnPI&#10;39x7ePORtnpeKnZiMKQMjkb/AHJzwOR+v5HStHrPbpT0g+5V/qOvsnQP2G+odifv3b5Ks7nI52/X&#10;8DHG+338cOkVETpGcZJ4BLDfGBtx442PkjYLMeoCwkKCtkaAA6la37HY0kdiDrufv4bpaxQTg54O&#10;DjAPjG/tvvwceenWCgxwNxuT5xyQSR9P28cc+V1inaQB0hAV399/OvYka2e47fB7/PgBqyRjzgfb&#10;O/jknPj7bj7DpySjCgcA5O+M4PuOeRsfb2wej7daRo6SNH7b/t8nf8H2HwNeEWnJyCTg+OM/p7cf&#10;ffg9b/L43Ocj2HAxyfAOTx+eCR0YEMg6APv2Ovft9j7f/e+2/GusbZ52Gdt+M7j3z+T9jjpNgVOB&#10;x554OM45+/B98DPAiIDhOyjurt7djrfbW+/vpPfRP2GvGfWVQBqAA98HnjfP677743O3QLwOxJIJ&#10;BwfPv/b8EEffo8zWBWupKj2PYbH40dHROyff42Rs+EHqQuTq4Pvv+d8Y2A5/r7Kw0pO2nGcgZOw+&#10;+fwScDf3OelFutSnt0dvYD+CNdtHZ9yPf8j38ByVbHjI3O/Bxv532x4wBk/jpwSnVQM74GcAYGd8&#10;58/0I6PIrz2ASANDXV8jvrtrt2+O3tr7+BmnZs5b+nnP34/7b/oSsIXgfce+SOP0ONzxufwebrx+&#10;3Z3sjuO3ce3b7AjX4Pz4QMoGftuTzyfyOeeftxv0tpABI8Y35OfuPuOR7fp0MYQ7bT3/AD37nXbv&#10;vfuPfWgN68aGbA5z7+Pf7j+2DnH2zjC/bfb25PAxj2PuT745GEUADqAHv0jWj2/juN/j7+NfUzwC&#10;c4z58ZH3PH42z7dascbY3GMnYnjznnn7fYbdefTb30pAAHfsfvvsB29+4I79tj8bhh5PJHnB98/f&#10;nPvxjpFzwBtk75/74xjfff2zx0GuGCCdJ3oHQPud9x8e59x7+328KhgAMk78kHPPg7/2x+px0IzZ&#10;P2/X+/BJGedvxuegBBJH7k999/2p+NfB7kdgfY79vbt429QgZDH7Eg4P648j8++OhmUZ4H2xv525&#10;3/y/7+/QpHujt8dtDf4I799e+vggdhrxn1mzzzg8bkffgDO2Dzvk87YKrgbADxg5xnnH9RsTz/Yo&#10;qH+5RHcd/wBo2SN69+3vs6Hse/8APhVZQBgsR9zjB9hzkHA/7dByhdxt539hvz98n25B6LrjDZPT&#10;rt9tfOydHXfRHftr5I7DwsJiNj7+4HjA9z44P/oJowTvtgYztvuTg+2RnGcnJ9uODFAAI17+xGj8&#10;H8gk9u/t27n28KCcY8/0Bz9vGnH9d8Z8FF41UHyCTsBhgdvH1HHXP0wHZQ+PY+/bZ/JPwex2e351&#10;q0+M/nkZG5xtjbbbbGefzhRY1AzgZG+3HOPYe/8ArJ68+l130dHfcfJ9h7j+5Hvvf9tfXbB3Gfzs&#10;P6D8DO3v4A63MIONuN/tk8HP8222RgcnfGev36eVD21sdh2A7bJ1/ffwfg68YNVwAQeB58jbkHPG&#10;w5xyfPWBApJIBztsT/c+QPtn87DoE1o2d6B2d/6R/wByP+3jIq88j7cMR+mMj+/XxgUHcNnzhQf+&#10;x49x/br5bI78th16tkx1wpbtrW19yxL+oZegXVVIfg1U2YtvocYZbdkz8cyF4q//AMDazVKUpEZn&#10;XlnIjRMY2Uo6vpdTsUeMlCG9tLZUk4+knx1eSFZk1hldGTUreHR11KQcbggAgeCRjfPWpflFlzb7&#10;EHp15OVYyYSpFXRMWbEdVvWQauwso1m0ZPQmQuVFn2jtVdPtuuh6QUpVIejrjrd7K/ZVkp5G7oae&#10;WmesgjtclBDLFG1XHDG9xp6qqp5T9aRg1a0dSIydRnjWVijIpoX4rQywTW8RJIkMjVHrurt6LyOs&#10;MsUciZ0lsQGeIP4jdlUMGxcRMQqSOkDQGtE7Ou+9E99jt7Ej29z47FNQAcnIJwdsAYB8gHfJzkHH&#10;Gd+OqjjUnBwOd8Z5x49vf+uc9AuQNAnQGu/t2Hc+50O4J+N+/cH3Cq1SnAznGc5IwcH35AP+uR0S&#10;I13yMe2NtJwc7ZOckDO/GeiDkIHegU9yRv419u337fYEk/bwYkoIH9ME/g/9RjI44HPSTRkk4Ofx&#10;uMDPO+M+Rxzjk9JkivUQdJBPudb7jq+Pb/bsT/B7GRT6CN8A8HH345zgb74Iz/Yd42xnORvxkY9i&#10;Rzn8f256Q34R2db39tfuG/kA79/bet9we2ztxjmBA3+5Gds7jc/pxwf8hSpA2GRnB5GDuTnH6ZH2&#10;AA4wjPxN/HuD8H47HXf3+O/9wNeDI5cDIxjnI8Z/GcjHOBj2Jwek2QMM8kY4G5z428g8+wxuN+iK&#10;4h77A2Nb9xvuO/sNEHsfk+499+CfX2GPI98D7bbnHHGR+g6REIY++/B84POTvvkgbnbboP6ZLfv3&#10;9u5BA+/uTrWvnv2/OgMGVmxgkbk7Nx98fY+Tg77geSkjC7YGNsbDJ/t7/wDXoduAlY6hobHzrv7n&#10;Xf8A379h2A770k1Q3BJxv5OPzsR99/sSNuSUgD7gYxsfO/nbfA5BwN9ufPLtf0+w/O1J7f8An+f5&#10;BO+2/GFn5yds+PH6EcZ5Gedt8jpVqbyDv9sjO2N+QTtj3/UjpMeg7BKUg9j/AKQd69+wG9je/jse&#10;/wCfBMdRk4PGDnJxj23JOOeP/HSLQsucAn7b59/1/pjwOkt1ggaUka/gfn4+D7d/jfv4OV+CCSPt&#10;tjb3AzjB2x/QeUipO2M4xsRnHnAB/qCM+fY45jR0g9k9/truR86HwR3I+QB2/Ok0h0k8jfPnBAzu&#10;N/HkbYwdvBVLGMgcYwRj7n+wxwN/yCRhULA6e4Hv/b4P22Qe/fvr2H38Nxk+o5yQPY8H7D+nnjp+&#10;SIADC4HAxydufAHtnf8Avjrn0QrsoDXvreiR7Efn7j+Qd+58fGYjGk4P43HO553PvnH69bqh4x48&#10;eccj8n3zvvyD0M20lKxoAfjt8fH57b2NdiT+T4QZiRknJPGBuTj25BB355B4Jx0fAh2G5zx9skHG&#10;Pt+mPt0rsMuukemN9iDr4B33JHsNDQH3+/v4bp5UXKnc7bZ9iM4384HjfJx46kdHTSSlSoyOM/gY&#10;IAxv/fPnGOlZqreJSpQ0QR8EjX53/G9Df+/ctctXGB/MNs7YJ+x9hn/L+nUnpqFsjKkDwOCOSMgj&#10;8/6xhx19asEK7E+/cfOyfj27+40D8nXiO19apJxwM43/AJuBv9s43yM/jfqwLJREFQRgDBPOxzxt&#10;wScbDb7YI6Py6uQ4D0jQA++tkffXbY1vfff2HY+GqOriH8+ckjcDxk84xgHG4/UbdTVqOYgBeDvk&#10;fzbYyNx/ffg/qaq615BAWkg77nfY6Oxr4ABP+2/4IlZUxsdXgb7jGffjfYc5zz4PTvbqSXOHLDOc&#10;jnGPJwMHO3nb7AdH5dOtenB1J1od/bv32d9/zojXfWtaPgenuKKSNiT4/pgD9ccn9eel660tJhgx&#10;yBgcHYjO4B9s7gjbbHQSK3oSorISO5+Cn22N77Ej76I/7+DPnWdgEA8ZGDnnYfg+Nwdjv00tbAoP&#10;qPkLyDkYA5yD/fGPx0hTlRGkrCVI6wCCE9/cnZJ9j8Eew9/nw9UaTyFDpIyc+QMf0wOTuP0znHUN&#10;uktFDrAdfpyCcgccYxkE5A23A8DOctORLSOwTsdzvQ33/O9aPzsAe41vuZVT0rEbfbnPI4H+vP56&#10;q+6XaJZGUf8AywARvvvk+PGc54xvvhOUptxXdQHfetgaOiD2Hc63oAfkkn4cooChGdxxvngn+m/v&#10;v426h9VcFYkg4zvgEjfBPJ2xgcDkb9BkK79Oux/1e2x8EjYHfvr37b7k9wUFXGT7b78ePvv7/cce&#10;OmaSrYnAYn2IOMf5H8+/GR1+IcUdaAPbske/2O/dWt+47a+PY+MjT43AyQT77HA4A2yfsf16RE8j&#10;MPOT/wDnED754BIGTng4xjk83BeWkftUQQdkfnXfeh2J+2hrtsHRCLTRoeV8HGd8ePO2/J84ydui&#10;o4pnGdPj25/7b77fjI6NM1T6la9M637qOgCPY9ye2t7A3vXY/ZJ6uIAnVk8bDIwcZB54P39+Nut1&#10;pZnOGIAPt+uRnGftwfOelFNC6rRI7b122D/J+e+v+h9j4QNwQZIGc7nJzke2Bv5xjPjB6WFtbAJ1&#10;YI4AI8fcgnkYOfY9HWqcoCf2nQGgSnQ7b++iPbWwPcj7+B5K3VtsATkjVn2PjOT5AJ8HomGlEWBp&#10;OfBI45OMH2x/43HSo1WA9O0H79+wH29t7PY/f767+A3qMckn29+OPsON8ZzycjpxjjUYzgbZ43Bz&#10;tzk7Db/IjJ6U24KNe5J1/ZPf41767A718D3HYYztnOwAOQN+POd8b/rjweiDMqroBUDjPJJJ3BA9&#10;/JwDgcHydZhI2NpO+xJ12Gu/57a79wN7+3cpyVBCnfffbO/t4H4H6+MdIKQcqBkbDfODkffwP6eP&#10;yrNQRodDY1v+R7+5+T32BrWu5+3gF6lySC3t4/HnjGOdv+vRiUwIGSOPGR+u3GTnyeNj0eRXkkBS&#10;QCfnW9fx2Hx89iO/4BRM5A/mOMcZweR5BPkDxt7+OlVpQSCRnxtnc/YnnxtjfBJ6WI1WDrSNnWk6&#10;99d97Xv5/sB8+AJqzGwIY788c+AfI3Odz/Xp0gpBsCuMY24xsNjsSSfb/LgKrNWQR+3ZH5J/26de&#10;/feu2t9/bwFJVlhucb53xg45O/29/wA4z0clEVwQv42HGOST+meB56WWIJRodO9nZ7fwAOwOhv43&#10;9/nt4b5ZwBzvjBznbnfc8gZ//wCfB6cIYguA2SCfA98nfYcHnbOT7crTVeSRpJ+SdJ9t/b4Psf43&#10;7Eeze1S2+SB+ecbZzxgjOx3G2OejhEG2AxzuCR+pwffbOMZ+/R1FYVJ7AgHXdSSQCPkEdzv5P/Uf&#10;GoqmHkfoefznxxked+D1o8Gds7ZxnAJOQduc+eP0+/R1upCQCR3I/wDh99Envskkb0Tse/jRqzJI&#10;1AYOBuPxyOOccj+w6S+VwB/iGckEHA/rsfAG+Rz5x0bbrNdjr8D20B/AJ++tnv8Ab5CLVQ3wxP8A&#10;Uk+4P5/G4wethTj2AHOffH9Btn856MorUnRCQfn93V7717kj27Afnv8Ajwga0b4zkD3A/wBZGT+n&#10;jGyny+MfoMjHg5znkZx584I56NprEnXTre/ge2h0jXv/AGPx7ffwia0jlc8443JPngA7/f8Ayz96&#10;J8E/ggZ3334+/jzjkdHE1KuwIUe2hpIJ+dk9/wDp299a7eEDXckc7fj+2M/fH9OvvSxyxH5AxyfY&#10;52xzjG4/JNt1YTr9v5PYff276H8ge599fKD1TMTnbc4/0NyD7/5+MhVA4BzjcjPnwNx9vuOejBgI&#10;1pKNk+3SP29vt21vevkjZ9u48JiZuSfPJ3zgf1P6gbHH5ycYwcYO24G5P5HP+vPQH6aCd6Pfv9gN&#10;H8e3sSN/b48LrUMBgkHnc7k/b9cgZHjAPQcmA2P/AATg43B32/H6nrlcMAAEe/cDWtDR760Nj7kf&#10;b38KLMxGxx7gE7fpn7Z3+2wGOknC4JyAR59/BGd+OPY7dFVRk9XcKJ+Pf39t77AD319tfI8EiTbP&#10;uBwcZHPt5GM/9D0E5UnP675z4H2wBgH2x/MSc9eKjDWiAB7fc9z20ffQOvfv8H27KLIx39h4J35J&#10;B4BJ8+/vv0NJIo3+3HnAPP8AX7542HkF5geyTv77V20Pxrv8fP4HwfCyMcjPsftzxuD7Z8A7HyM9&#10;DSTMM6cADkgb54IyffHt+OiQiklW/bv7D89t7Pzv+5JI+3hUuSMYwf8AIcbD9cA+Acc79CGQnJx+&#10;v6bccf6/PXH0CVHufc77Ae2t/H57fP314x6uMef0O/68fr489Z0lgTgDbIJOdj7HPuPHvsOciJqw&#10;e5G/v3A17Ee3zoDvvvr8jwmajAxqJxvjHn24wPv+fPjbQDtv9j7nJ9/yT17+lJ+B3G9He0g+4B+w&#10;Ojse53/GkzVLxnbbnGTz7HGR7k8geelBEeVBPjYHJ3wPyD75/rjroQDsBQToaI+579+59jrsdjX3&#10;J8fGqQjbOTsdR/p4G2d+M/3HW3p4+kq2cZOFOw8nH3/7bDoz9CEpH7ACd679/v8AgE+33Pf9p0Dp&#10;M1GrYkYHAGDtnjc+fz7DBHO5TQo2522zxxvzx76uc43J6ATBCgSU67n4J/Pv7/Pz/sPCnzBXYePs&#10;P/GD7jwfvnrGB/6JH+XXy7cu/RWapXJUb0BFnXU/G86iBPpttSlSpkOgvpCBoMt5HXRl1lirag3k&#10;VU71O7ntFXnHc2jq2muEY3FQ8FYoH8p9R1pp8DgTxrockH+NGc7uM2lbA9IEopSSrQJNSs3JXQjT&#10;wZI5hdi6DzDIAB9JxIPl05RbxPLMcsWbH/2FDkQ8Zv4TS0uMS3rhhthq67FZEnKKiqiiwfQEeplW&#10;EtqfAlXjSnJR8OO7p+y+7rL3BDIwpaWY0N1pEJxV2y4BYq5SoJBkaKOOojP8vzlDA38zbtvdVljv&#10;FluNvkVWlqIxU0UzrvDVUxLwDUdyiO7xNv8A/k9TIP5R1sfil9j+Y08O/wAXtYt3TTS8mLPhr6mX&#10;THecjup6CA604260tC23kNupKClSE+PSWy9xWfuS3RXax18Vwt07OsdRGGUllYqyywyATQPkE+lN&#10;HG4GDpwQTzBU22stlTJS1lPJTzRsBJE+5QkAghh9LLggq6MynI3znDiVD38EHsR2I17gA+2hodv7&#10;b+PDws3sQfwRzyfznbP4389ZaPIyQM+/kYG2P0yv+Xv0QchpHZSe5I/jYJ7kke4H/r9tFJP7EjHt&#10;9wP7c5G5B6T9Mc5zkbDOAN/fffGOR58dFVwgo90jXckEd967e2u5GuwAH2/Cy1TDc5ONhudhnzkZ&#10;xvxz7+B0ssa6cFQc+Ns+xJIxzuefxv0kyqtJB0kH3Pft7bA0T7ke2u3f2O/B8FZk51EHYbZ33Hj/&#10;AD5G/HQ0tGrZZdjvtxtvsD/33/OcdNqRAI2SjsNnYHf37fG/xojv9+2g7RVXAJJOw52ONgeSOPI/&#10;y6bHp2GRzjG42wfsABg/2Aztt0mrhfJTv8AH/cfBOjve+4778FrUBsYP9fHt44yBt/QbdaiE5zg/&#10;fbBx9sk/Y4++wznog7DKt6TvfuAB3/7Dff7kfB/KwlUY3APjnbH23OPfYeDnJyNwhJwBxjGQdvH3&#10;P3wAM/fnr82wtrQIUU/PuQf/AJSR79+5Hx89/GrOrZ+pRtjGRsNzxn2/H46MjRkxhcg7AY3543Az&#10;vtgc/pnpYREDqf29vskDvs/f5OvY9wfx4bnnZGO5wDgYO2B/UfgHjffI6eIqcSoCNsjPA9xtvgD7&#10;g4A/XAKO1RJ7tnfffbX8+3z99fc/c6VSt23Ofxg4H24x43x5zkDHW5oCDwDk7HDA752O+D/c7DPS&#10;PKpCoFXpq3+Ukn29vka0O/fQ7eC4rgBsH9s52Hj78ZAPG2MZ90XtZI1BcHBGBwMbk784z775+3SQ&#10;quLSio713BGiAB9u/b2769/bfv4NFUZFHDZAxwd88+WA8+BsSN8dCimMTZ3JXwRggf0G499/tt1w&#10;UAK9ie32HsP52Aff419+wHjTVq3wQckHjG3kfbx/356LVsHfjGOP1/1nH+XRR54IUf47b9z8dh76&#10;99n/AM9+Fo4S4zkjPGB+N99v+g9+QMPUKhxn+gO4I/A9tx/5PXcNanHgnR/cAAe6gB+Nfjsd/gj8&#10;o1KiNS2dlBODtkjI3zweePY7dOFC7SyKM8t7e+RvzxuQOPbggSnUV7YYSrpSVH3PYnZA79v51r/o&#10;deIPcKuT1GUMQBnIGw/BG/H2z+d+rStdGojTZc7AZ98bnjg+fGxG+/ThZrfbSFLO/wC3f+N+/trs&#10;D8De/DDLVHgn8Z84xvjn87c+3U1pbdqAKpvjnHGMHnnj/wD1877dLUSvKF7KNAaT2320Pudfb+Bs&#10;+G2on1KSSNgT9998Y9t/G/njOJPa6Z4XUkaSSNh7ZHGD4wecavG3S+mvSspSEk9wBoaGt9vYa99E&#10;7/A+/hiknIOrOMbk/r4yfOD98nfAzmdU9P6mNthzyPb77AgEk/fbpSap2kJ2Ud/ufj30FEfAB+5P&#10;59vDVPXMTgHf2OTkDG/A2G2eDj23HT5DTJGuwHG59/uAfG35OOi8tpthsggj3J2ew+xPcn40D3+d&#10;d9+FaL1J3O5OSAAOfP243ycEDG+ADkjV0ywxuc4wM/UN/vzscb+Nseeo9t5YT1tpUE776CtAAdu5&#10;9/3fP8n28T+1W5ZNLuGIAXJOORnG2POBge3HVK9191vSmSCFyC2Rsc8k77YP43OeOOGM8wXVEgnp&#10;38dj+O/uQN/PfQ/PiZRhIwFCgYGMedh5zsD53/UbdU7VXaeodi7tljjJYnjJyOAPffjBBz5JOVhc&#10;BSPn2JOh9v7BPc/k9/bwdFUKngYyMgew38A+3J/AwMdMk6mflySd87ngk5P2O52AH3znryPj7wVs&#10;k6AOh/IPfZ0e3t317a9j2Ve4Rjx7edv6ZP65xkZ9ugv3c5bUSSNWeGJJPkkg744/PPupJoVa0d9t&#10;bHufk79++/sB7ED2HhBrjg8AbHHk/cffG+M+Qetltm+DkknjG539tufOCBg+2OlSPRtJUCG0kjuN&#10;+47+5P8APx30Ne2t+BJbg5BDNgewAA3O33/Jx7nJz0XFb1VgwXf7gZH2Axxjbzwd98dLbNahOv2d&#10;x9hsEe3Ya9tnWh7bOvDZJWHfSff6s8EHO5HJOPHGByB06wUanBwMYxhsAZx4GfGMA438AY6U24KN&#10;BIQE+3x3/wBz238Dtob7e/gR6l23JJA9j9O2PYb/AJP5x0aKaNRhRg4wcef/ABz4855HRlEI9ypJ&#10;Otd/x3APfsfvrfufjR8amfJAB98g4BzsPHkHcbH9ekXhKg7DHg4435J+4wN+cHboVELrPZG/toDv&#10;3AOvjtvZHbt/Hj5pzgDONufIzk7/ANDjHJ/XI4BP+X2587efB33wN9ujyasqCTobOifxsE9/n+2j&#10;/wCiBqdPL4G2+dzjjxx+Tgjn26VEDMNlO+dzgAjgHxvj7j/IE6zSKOtp2O2gk9IAPca3s9v4B9j2&#10;7+EJK8Abtx9xk+/Hk44GMb7Z6JhtrOd0JAwdySNv6+3nPOc9KiaM9lJbO9g9woj+ffRP31/c68DG&#10;uTg59uP6+PwB7ngbA9HLa28DwOP6YJAH55/p0qxak7BKN+xJ6d/3176+SOwHuD8eBZq3AOGwN/PP&#10;vjb7D/I89Hw0RAGoYGBnI5+wzyAD7nH5PS5Hoy53DJ+AO2x7D92wO/z7H/p4bJbgFz9WfG3n2G+w&#10;xtsfA9xjpyhtzNgrGcb4OMDbbGSAcHbbGOPwVxjH3QAS3pPfYAGjr3PYk/x27H5792+W5AkgMAeA&#10;NRLZwdvbOfOfv74c4rcRgnSODyc+PbwMcE+OlRim3pKgOka/0p7n3IJ3rtvvvR7b9iPAMlaBkhjk&#10;5O525HA5z5/O4xv0SaRdtgT76QfP9vzt+uOlFqoT1dKUex+Ega9+oA+/f339jonv4Hetwp4yeBnJ&#10;+22R/T9QCMHrQU+W0hQpGRnGQMex8+2PPG2+FhqpUnQCANEa7a3vfc/Otd+++49h4CerZudjvnfY&#10;YOefPvjnwc9GrDgY5DYySAc7b/YEnbT9+CT0cbqdkFQPuda1rX3+e2tdu29+2vCJqiM4IAB3zz/2&#10;wfffHJAPWFpgeQfG52/6DjfGPfOOjJqCNa2e3+re9d/n3A7DR2D+ft40FXncnTv52+/sBjc43zv/&#10;AE1aFQPpBGPbf8ece2cf9D0YbqQNEp7jvs9+49t6+T//AM+538ptVjOM422wPHGR+oO//TnKxgb7&#10;ex2Gdxv7gbHIx+mD0dRWJCfYDsdft/uSTsk9/ft319vA3zag8HOfceTgH2Oc/wCft19JHqyfuMHG&#10;SCdh4wOPPOB+kaZJyrxXhV/ExfLM5pKK/nGGiJWyxP8AXffslK+giNKiQZbK58wBLseuDv17rK2p&#10;Ajhl5pxY81zp4f8AjTRQgh2DTyrEn0LqfDSFEyikMw1fSpDNgMuYncO6+27Zcf3TXXanguSxU8xo&#10;xHVTzJFWO0VI0i0tPOIvmWRxAspVpApZFZPq6IZTyerF716uYxWxvaqPRm5kWlfJbYdjJYlvR5Qe&#10;jSI6kmKUhgRnFPMuvPCShTJbbChWNZ8WrXBXyU1LRz3GlUKq1cMq04lmydfoxSoxeDGj0pWMbOdZ&#10;06CjF5mkkjyVQMgTU2SVcEHPO4wBsc4Oftnpv2HO8ZuKhVThVvPsFvsNfTTbSvrorLTywhyU/JQz&#10;MfU3GBLrjMeC7JcaQQw2twoQVJPixb1hZobTcJZ9P0RvNTRxFsbFpQZGCcFtETNjOAW2Lea1mZVW&#10;PSNQ1sxJCoD9TDSCSw20qcKcnUcDHTc/8Y8lnZHZooEY7KqmQxGCX66et2PNYa/4yK9L+qiPSUoe&#10;e9RKvQQhKHQltStg+I23xWvz1Erx0Nrjp2bEdM8dRI8Sr4apWeJpGPJb013YBUC9JzzMjF49BLAA&#10;kgnIBOkcgnBY75O5O4zsojmvJGHfSkYvQv8ASUda2bGzhqJW31p6GnUTBvq/adq0AU7HcnwbD8Wr&#10;ku09lt8oO/8ABqauHbb/AJxOM8/29jlL5mRg2VTI/wAOTyRtsSdufPsOhJPOLsaKuVLw8gIJKvRv&#10;UFJQnpK+gOVhcC/T6ugL6Uqd6ApSWypQdovi/Co/i2CYHjMdyjYYyMn+JRqdhnSCecAkDJ6SaaRw&#10;RhV5B+s4bGdthkZ3G4PHt1w/zSh1+P8AR47LixAp761UksT5QUEH0kxmWJ9e16YWWvUWt5a1JcUE&#10;NNel1POSfGC05QC23GFN/UaQ00rbhsaBHURAAMFJJyWBIAUrlgpxUnHpqvscsc5A3wPpG/334Ht0&#10;NG5lgKQ2ZsFTZWt/1VCFLa+nZC1/TFXoy7D1OtHpJc6EFSCpRcCukknQfFewtoMoqoWYsSWpZCqA&#10;ElMmGWbVq2BwDpOc507hFKwZLRBt85DAMN9gQXPAyM44AOd+lOLyvjEj0Q8G2FOdfqBb9i0mOpJ/&#10;Z6q3aLoKXRooU2tYHcLKSPDvD8Tu2ptOa0R6tWoyxVMYULjGsml0gsDgaWbGWBOFydCZ84anckDJ&#10;C5Y7AcYQg7g438ZO/KnD5MwqSplv6uM046lwlDlnWtlpSCgLaeXMfgIbd2tISgnqWCew6T4Ni7+7&#10;cnICXWhDNk4aoijCj6QA7SGEAknZQdQKnUBgnrOthgvFKgJI3XJBHIIwG4wc40+xBz0tws6wqW3G&#10;W3dQ0olIcUwoyalQUGkoUtKi1ZOKQtCXEq6Snq6SVJCgknwSndtln0mO5UkmoMVPzNMSMe+KhtJG&#10;2FOCw3HSyYJw6v8Ay6jlSCR7jcnzxjwd9iemvlnN3E+IRXVWeYQG5f6cq0bYSzKkhqE0ErVMmux2&#10;hCrohb2n17GbDbC1N6V+5IUHX95WSjXEtyphJ6ZmSNNchMQBb1HZAY4o8A4eaVBuOQc9LEJp1RI7&#10;MSqoNDaizEBQFbSck7Dkg7c9B1nPXGFmzGksybhlmbDRNr1O1sRTk9h1TCUCHFi20iwkrKpLKCpu&#10;F6a3CpLTroHUQYe+bJUBSs9QFljEsRaKItKhKAenHHO8jsC6rhY9OSQrsBnognTlip0htDAZYqwJ&#10;G4AwN84BJb3HJDiZ5X4ykutsf4jQw84EqKJNZap+n6lutIEx5iHJiwVLWy6lsTH2C56ay2FpSVA2&#10;PuyzMyqK/Sz7APHMACWZFDlYmSIl0YL6kiElG07dba0+olWAQbkA8fYDdtychQ39wOo15R5oxXHF&#10;4ZIocvp5An2z7b7S3JMWPNaU016LMgzmIqDAU2mwkvSWvVWyIhdipW6lCVRHu/vuO2Gzz225QnVV&#10;StNCXYRVEYjXTHMJUjBgI9ZgyklWX1IzqQdCSpV1Lx/IJJKI1eWUIrHWuVQIwCk/UWAQc6iGxkHq&#10;UqbkbjO7ro1nFzrDW48ltC20ycsoEODaElxPT+oqWPSdK2FhxLSw604C0kBJVNKLuqyV9JT1kd2t&#10;6x1ESyKsldRq6ZH1RupmDK0bao2DBTqU/SAR18GePKSRSxOpwUkikRwcA7ggHzyQCeeMdfOHgMao&#10;zrFOS8pabFzKlUUaqy/GWpbcWqenWdzS1ljeRGVtLb9CwUY+T1TiVBMa9gS24xbTsL4rsXy1zorl&#10;XaA9Q9OsdXS6giF554Q0qrwVk1GeMf4J0dQRjBnN4lqaCsoKMMfl0md6WpILvphikCxFySAyYEDk&#10;n+LAyFsnPTE5QhxOPpOCxaSKG5DHGUOVkseF1N/qkS0ybI5TdohgNKLtxjUivp8mpUlH+ZKqVQFK&#10;MeWtKg77TRUItiQIEke1LNUKgx6jTVlYUc4AJeNY4mTbfQF4JBOstTNXrcWqJCyR3J4abVvoSGko&#10;2dVGBhHeSUNucli2QQuNEvIw9ETjsymjzYDEyDGVHuKqCSxEk3irF+azKhxn0rL0duplCZBkwJK/&#10;qqOxq3paAEJS305+zZWKDeqEVej/AHOneehygE9X83NomSN1zI8NLrwYGJMDo0uUC4q34jUkqVkV&#10;Q8TGKVyIpv5tMQijBDEH6C0q6W1gAyAhd8g3/djHvsDR+Ugkb++/t2HfvrR768dXRzDII/P5AP8A&#10;TVj9M4xseq2ZeMDj2/8Ae/4O/tnfCW7F+db121vZ2ew2D7/Hcdwe58HpMrDnGdvz558eQR+nOOkC&#10;rHB3+xwMZz4Oc8cD7c+Oii46ddho7I7a9/tv5179tdh37dvC4fP5xsTuNhv55Pvv7bc9ZUEAg++c&#10;Y/7bH842444JusHuD33vvrvtPb32dEbBHv22PC0bkHPHB99jvtkeRt+fwD18WA8/6HP/AG9/bfpJ&#10;ehFZ2UDYA+dHv7aJ1s+2+x/gnenBagLy2xAOCB/bO2+Oc54Ox6w0IkP3Oc7E4GPt4/OfvgdEHqoH&#10;uRojXYbJ7/I0CCO3f/6nwstau48bg5Ye435BGeQM/f2PSgtxYZAAyN/sMY2wCdxx+njosKMLPZOi&#10;ffsPyd9xvt/b2/sdmuCqBgk42AB3O2w299854zzsMFRWtmxxwBjGSDxsedhvxnJBG+ehv0FIB7LV&#10;oE6GwANDQ0B2I/HuT8fCQuQJP044wc7nkEjk++B9h45cFtqhd8nBORjj2OAABg8D8489fmKdbCuk&#10;Nq1vQB7nXYq12J2rXfZJPcbPceMS1yODg/8AbJ/XBI3xwPvkA9FQ0DrggYA43AH+ZO2RwAR58EqI&#10;rd723/uOkj7+/wDsQO5I7DsPARqSDs22PBPt+oyP1P3xjp0joGZctnJzjx+Nvv8A69ui7tcANFsa&#10;772O2v8A/Xv+R2Pft2HjeOrfIOonjAyc5/BJznk/fjjrV6PT43/OR+uRv5HsRvg74bU2pSSpSUgd&#10;+4Pt9/Yb19tHtvZGh4d6etPAbfGORufYkHnnx/XnpqmpNRJKnxwPO/4PvkZGD+cdM6xhFhZKGz2B&#10;7BPYHsoHXt3J327H4+we6ef1VwWGo/zfcfnYHgbYHn8dM9TAUJKqRt4G2d/+u32Ixjz01ZER1S99&#10;Pb8EHQ+Rodt9/wC3v7Hw7x1CKuM74xxg5448/wCWRjOeWgxSF8kE5++dzyc5OMDbGdvHuT9WwovA&#10;lPSNgb137dv+p+/t3B/LbcZVMZA2OMc+eSfYgD7ZPjPiTWaLMqnGwI3/AANwfOfPGcZxnO0qVbqU&#10;oQCdaPcHsfjufj3G99ho7HbuYLXIxkdufY4znPH6Ac5GdjkDza1okTKKcZz/AHJ5+/P3GOeepJrI&#10;6XG0qI32Gv79gfY/GvcjXiHV0zRs2M51EjOMHTn7D/r4ByNurbs1MkkYZhkYydtyTsAN/tz4O436&#10;X0REH2G+/foBG+x9vwAO512/HhqeoYhtR5G+RwPsM8k7j7n85lUNDGrKSFX9QW4zjyAck87nJxvs&#10;VNthllIBP7v/AOIAk9/ft21+D/bsfDNUSyyMwAOnnH3z9+Tv/nuc46f4kSNQB9h54PAPsPb/AD8k&#10;dYSEhPUO3fQ/cdDej27DXyCR7n+fAqxSOwJU54wCNvxnbkYP38DPW8kqgZZgBxnYc/8AXbOP8h0x&#10;cukvQ2UekC4p0qCiBvo6e42Qe4I1ojZ8TPtqijmkYS/To04HGdW2TnzkHnffPJOaz74vUtBTJ6H1&#10;NMXGc4wAAP8AM++5HPnqIyxKlOqceUQCQCNE999gd9j8dzof38WchhgjCJgBRtuBnbkeST/Xfnfr&#10;neulqa+V5ZdZySTkHbPG+dsEbY25526NprljuOr/AE/Yd/v+QB3Pf39t7GvH3zKc74yffx/oZGw5&#10;yD0AaXGRq3xnBznPGB4xxn7nx5Nxq50L2R1dtaA2QO2+wOt/yQBo7O9jwlJVpghdt85OME49z5H+&#10;W2Nh0RDRsDkjA53/AEIwDgke+AR+m/Sw3D1oFojt7qP3+579ydduwB+/gFqnILZB8nf9dhge/POP&#10;fPRpgGP5jnbj+4wcDHG+c8+OTjUHZ/cCQdgAex1oga/v8e3hN6piAFJBO+W3yCf0+/Jz7dax0uc5&#10;3A4xg+Mbk/fPIwfHv0far1aA6QB7d/cdh3/21ruB4GefjU24HA3zjOOOPfONxg88lpS7fyKOCSRz&#10;4yM8/fHtn2PRxuAlGlK7A7B0k63/ANyR9vjvsb1pBqlWOASSD+vAO+M/ofIGM7HopabTuTsP8snO&#10;AfYcZ99h0dbhIUdgHXYg9yd/wdb7fbtsDsPfxo02OfGc52OB4433xkHbn79fCAb8HcDYeDtz/h+w&#10;/HSsiuUpIAG+3v0k7H2O/ce/5763vR8DGrwdtvxjP2IG+Px/262ahLjgceQRgDzzk+3OM78jodmp&#10;0QCnRPtr9o99e3v99aJ34SkrWI5AHGT+D+fsDnbk++PorZhtwMg+N/bO+eTzt/XGOllioJ6SUg73&#10;7/I7g9vsNdz239j7FumrwMgEtwdtjkccffIHj8DcPNNa1yPpz533/secZ8n9Mbhdj1ZACCB37DQ/&#10;b2+CNgdte/uPn3G2uWuYZJIUc/jIPkZOTuABv9juOnyG2R/SACc+w52P+W5OQRnGel2NSpPf0go6&#10;7bHyffX4130AT3Hf7tk10I/xMcE8njbbzn3+2c4IPTlHbI+Cq/0Dfr/33xvnG3S3GpG0AdTQJ3vW&#10;h3+3YDsN/B9x3+O4ElylbOHAHgHdsfqCPfHJHueOiVtsKbiPkHwCSM/r5Ht/36WW6wJ6U9Gie/Yf&#10;u+PcDetbHfsD+DvwL8w8hOp2bbjJAxvgb88b5/uT1u0MaYwMH29s7/j9D+MbdHW6xata7A63oH3O&#10;+xJ0Bse/51rY7eE3qEGQW2Gc5znP2A3/AOv46QMTHb6cZxnI2/1/THkeFBqsQAOoHZGvue5+D7dz&#10;7nZJGgfnwK9YMnSCRnzng87fjxk78DG/W/oYU5H39v68n+33x0aZrgk76D09z7dj8j57ff40PyfG&#10;jVYI2Ok+3t4IGT+n/XpL0CG/tyPO53yMZ87D2PR5MJKtgpO+/b4+fsO4PcAk/G/ArTt/Nq28b5Y8&#10;bE7frjc8nfrdVQDD7cjBzjHOQRvtjbnOM7noyivPwnRP/wAR79ta9u/we3b4PtoeE/mOctqAxuAD&#10;+R9hk4x+fbb5go/l/sCARjY748Yxtv5+47dbrXV3I7fc+x+4AHb+38ePmnODgkAj9N8YOBnPH+h0&#10;iUznG3tnj+3/AI/7mkwD2J30+/ZOh3BA0R7/AD7D8fHhIzjG5B3xv5/Q8bYzk426T/p/XP8A4/oT&#10;0nWljV06orEt9DciemT9Mypt5119EVouv9KGf3o2kFDTiy2h14KZbX6qdBtuV5t9pp2q7jUpTwrq&#10;KE5Z5WVdXpwImWkkYDCqvOQSQMsAqiYKUQkBnLaV3OQoySSNhtsCdicgDPVS8W4QxHHOYM55itZF&#10;vkmbZT6sxq5yWVHnDDqVtyOw1QYdCiQ4cGkhehEjKlSGIz1tJdaDEmzkssoLnL17vE16vFdXvNUu&#10;lTNIKeOdwRDTGTMVOIkAhQaVj9RUBV3RWdpGGvoeno6eB5qkQwRyzSfMTSiOMSyypEIY5JJcB3aO&#10;BRFEWY+lESiaVJDRxy5y7OyRqLh/FqqmQ1kjeSMWuYvf8XXU8TGH2YVxBYjxXWnbu8L8gsw4yJUO&#10;piKMl6bYvPw3ap5az2x7jWxwxNGCNcksz6niiWEj1ERU/wCLMSdKKWWJSGLuShRox3T3DBZrbJUv&#10;FI+tkhigjISSZp8hHd3z6VOB9bsqvIykLGn1B1zcgeYbmiO2tx3/AAhNCGW1BDkTIIZcBcbbAKmb&#10;2WGykOBYUlnY7EgAk+J4/aulNazwnbP1QMvgkbrLjc8/Scjf26qSP4izs+lqAjP8umpYgjWBvqQn&#10;O4P5wNx1any/5Zc5TX2mcZYzBq12EtcB2PWy5siAlVfHajsPK+paaeVNlMq6BHYaWt5uM0pCnXEE&#10;JiNfT/I1TxOY9lU5XOMsMjYjnYjznAAOd+rGsle94oo6sRvGWeRNBbVpKEZOQAMYOVO+NztuQ5c5&#10;y3NKzIPUxrAbm8rlr+jkddnj9VKYs46/p22kV9nZtSHWZqFF1K3XYhYLYEhltTiSEUR5NDLTySox&#10;JJSSFSDnYAOwz5wdsEEHOx6PkcRs6NOkRQgFZY5SMgfVkoraQBjOxySTyOkVnkfKbVbFbfcb5hjc&#10;R5Z+qtZsGpsK9hpLrYKH3qG7tnx9T1ekz0Q3AsqJcU0kFQ2eJ9h8tVR85Z1RlGxx9Ucj4ySNOV35&#10;261jnGQDUUsgBAKozhiCecSIgIA2ff3IB26c13ndTj9bZW8z6mUxGktqdi19PeSJwZcDLS3Wq9is&#10;ckOIjqJVILLTnoMpW6oemgkJiMqMsHVQDk+m7MfqAIwqljgnOwPGfB6XlnG+nQx1YA1ooxg53LaR&#10;jAGduQOMEMRnnjj15p1hydMhPpbddLNhTZBWK9KO2t59ZM+ojBKGWEhxZUQAlKlHeiBnEBOFnAbf&#10;OtJEP0jJOHjXgb542/HSZlkCnVC25ABV43BzttgnOTtj78YA6dFVzfxLZsx4sXN8WVKfaYQ3H/Xq&#10;lt5xx4JShlDT8xt5SnHFI6EhtSlFQCQepIOQICPpqadiTgfxUBOePpJBOfbnPWokk1YNPMN9z6TY&#10;G2TwDgD3G4/PSxKuKSPLsqeRMYZtX9PQYLjzaX3vqoSkslEZS0vLQt9CmkLS0sLWlQHcdtCjYI2B&#10;wdsjV7ZCncjYjI+/26JWRFfBzqJ+nY44yRkDbPsdjnPB6PNKx81kJKnm0utxGWVBxlYAUlhI0etk&#10;oSVJ1ogkdJBJO+2608rrtEWXHsCNtuN9gc87g56TepgDYLqrEbA/f+x498nB98dBJaoXUkLbqnUq&#10;PUkPsxSoq7EkB5sAKJA6jokFIPUFHwmadwDiMqM5/wCGMZ23G3O43znbpZaqM76l3xjScHI5IGRt&#10;vzv5HPXLdJRqLkxiLFZWt11t+TEQyytbaghQacdjdCi0okENFXQTpXQFAeMYdGJQsjFQpKsUbHtl&#10;cHGwyvBxxkDpX1EcDJVtzscMM43ON98bZ5P9ekgYtVNoZiRo/pQIMtc+uhxnpTcWvkpeecTIixi9&#10;9Ow6lbrywUo7qdWoD/MX1fI8yCNVllVYnEkaeq4SN1JIdFDEK41NhgoI1Ng5PW50Nr/l1SKUZsjL&#10;JgDTwCRgDA52HgdJN7xrjeWgm/iv2qiXZAfflvLksSG0oZSpuUpX1LSGksR/SYacbjpXFjqLBLKN&#10;JV0bXAEVjSVAJB1SSEvkBACHJ1LjQmkKQAUUkHG+1LO1FJqpm9JjkZxlMDUMFTlScMRkrkqSAQD0&#10;IuNk9UzDq6jInYNXAjejBht0mNyWo7TsiRLcS25Mp5DwDsmS/IWn1OkuvOOBIUtWy4a65U0MVPT1&#10;bxQQqyxRCKldUVpHlYKZIWYBpJHcjJGpmIxnHWrpTysZZIzJJJhncvKCxAC5OmRBsFA4J2wScbUR&#10;4SwOuxTjHKbFDHU/kcXEy8okltEeVdfqCWU630NpMQuFsHoLm9AK6AFLNZ4LfQ1rKv11K0oc7bAS&#10;BlRdtlyuogbEnPSNxvE1dU0+psrAZ2TAzj1FILHfckNjO3AA+7Y80GBXC6vEMphVurSiwGisqpcR&#10;sq/xHi7LSn8rrVoJSHbXFplkzfsNBRcfx+fZ9IP0iiGnuym9RqZ0QCSltlMYWXczU6Bmq4j5MtPJ&#10;KKhBy0LyADCbSLtiTQsxdsx1NfUCUMSBFK+gUkoz/wDg5442hbcBZkQk/WMpXlA55rsR5LqcCy1E&#10;CrxTJGaegyE5CsV8eujL+vlYHkcOWXWmocmhsH5eMybFL7DzGPXVW+67GZo0Otyb4O91CxdyR264&#10;JT/ua+CChuLVWpFpJYTLLarlHKNLU81NUSSU7z6owtLVMxeMwqyi99W2KpoPmoXZauiZpoPTIIlS&#10;UIlXTuDs0cqIkwT6sTRnCn1GB2rgT9tpfobqszqoVohmuuqeyyOGlW9+i9Fmqi5E0jX/ALp5cO4K&#10;R+2TbuqS2e1qa6FRmGqivNKMYMFVSz3KAZOyOkoiuKAD6Ul9Cu/wrNWvhTSjUyuNlFM/B1BhA+Nh&#10;lSNcDE51FdcOcFlhG5cMV+JPYU5GUpQS4WXErYkR3mH0d3I8qNJbZlQpTXYORZbEd9GupTfSeov9&#10;NVR1EQmp5PUjyVY4dHSQYJimilVJYZVP88U0ayKCSVxg9AyxvG2iRWVgCdJClSMgalYEo4ONmUsD&#10;vg7DoBcMkk637+53sDt39v7k+3zoezilQRgZxwORtncc5++PAHg+UdJByPcHkbZ4x9tvYb5wOiL0&#10;EknQI/Cv2/B/b+T8j43rv7eDEqF28Zxvzng8gcH84+3npMoxPBJO32/OfPvzzg8DYkYpbUepA/ds&#10;e2/n92ye3sf/AD79h4VEgcDSdh7H8Y8nP23P9ul4wyYJX+oOSCBnbHP/AF2x16mEF+6d9wR2Oz7g&#10;Aa179z2P9h40ebRsBxkY8HjI/wDfH3OepBSQM49thn8Hgg+Rt/49jcWE2hfdKdb7kpHbuNfj29u2&#10;zsb9vA0s7smxwfcH+m++Rn8efyXykpkEgD8eTudz/ljbwcDB32PS8alKgClKSkjf21v2I7Aa2e59&#10;wPn28N/zhU/U5GM7nfj8k8D3+32HT01uV9JVRgcfjngHyeMj778dE36wt9ihPSCD2HT2PyCO/wDf&#10;t/G/CqVZbhyf/wBbB+wO/wB+CPPt1hqAoBhfbOBkff8AX74PBxtt0AK5BG+n27Dfca/Ctb2TvZ3o&#10;jtse/jZqlyd2Jz43258ZAz9sDyeiYqZdPkfduCf744/z446TJMMdJA7g+6fkaHsR7n8exPbffv4J&#10;hqDnDHBAGk5xkDkg58A/r79Cy02NWBsOQeDnxjzjJ9/GNxu2ZsZKNhQJB38dwR8bI7nXb7nv89/D&#10;pDKc5UjO2fY/nyMefvjppqoQq50kYOMb+MADOd+NvAPnpqyobT3UOgHZ0R7Duf47Eb33OiTvR8O8&#10;VQyYOrG30nfbI332PHuOB46ZnhWUnKbY4IwPfGc78/fYb89NqXTlStpSAnWthI9/sP5H3A9vjw5w&#10;3DCn6wTtyx2Hufxv5/tgdDPanY7Rk8bgZG+N/YfYf0zgDoKPXqj7JSAdaHYH+djfZPbY17d/4KM1&#10;WsxGWzv4z4yftyfwOOc56dqKgeAAkaNPj3wc4xvg8874/PS3WsrW8dkAbBI1rWyB2129tkkfffyf&#10;DdXSJ6ZAGTnbPjJ9s7YGP75HHUrtURaoQk4AIBxxyB74Gc5wRsBtsOpiq1NMMNkq3oBJ7A7V/A76&#10;99+/fuSAe9e10byOdK8Ekc5I3x7jOwwR4OPv1c1oq44oQCRnAB4B/I4+2+/Gfv0rpmtFWx2Hz2BB&#10;12AP5/O/nR2R3bHpn4Knb8jffGOc8/r987SNK9CAdYI/+WNv1G4G/Pv43PXjk5orQhvXUSQdDet/&#10;Pck/9d9z212GEo3ILMm2Nydsnjg78EjzuNvfr6S7RBwusZyNgcnY+/jb7LtvnI64n2KGW9pIJUPg&#10;a7nWwSke/Y77d/8AsRR0XqPjSVHuPJBztk59vAwOmq63v5eLKsCed/1zxnjO/wCRjYnpuy5iZiOh&#10;aAQk7AIJ1sHsQrZ2Pwe57DWj4kdJRmnYspK5GDvkkEDk/p5G3t7Vje7yLhHoYBiNxk85yD98HnwQ&#10;BgDbpCVERvSUaB3rtr5B31fgnR7jQHbZ8O6yNznJ43Od/uCDgkcYBz9uoW6bkAeTtuAR74O2N/f7&#10;b74/IiI6u6Tr3JPYH59vk9te/uQR7d8mQlRg7njHvsOfsfxn8daBMncAYx4/sNsfb2HSqzEa0Ndj&#10;27bHv7E9u2x7618HtvwO0pzvk+/t42zzx9/I46VWMbYxnwTjyeQTtsR7ePz0bEEH/UR29tdx7+wH&#10;/KPv/wBPjwl8xjbffOd/6EEb/wBPtnyOslADuBvvtg/28f0Hv7HpQjQUjWkb762ff2Hzv37/AG9v&#10;jwhLUnGM7DkbAecYGCB42O5+3S8MW3ABP23+3PHnzn36UEQCSP2gHROzrvofAAO/xr37aPyRWnJ2&#10;yOPA/vyN/b2Pjx0YkBJ2zvvsM7eBvjAzyf8AM8Hm6sKGlAkkfGknv7HXcj8bAHbwM9Uq5OrYcnf7&#10;43H/AFOT4GOjEonbH0tk7ZJwM/YZ4/HP56UI1OkAbQexHfe97Ot9wEj37DRHY614Ekrx/hJbzkkh&#10;Rj9SRnHj9R0VDbCTkgbY9/t7jPt99sZ2yVVusBI7BW+3sf59+++x7aPY/wC3gJq5t/qxvzwNjtuR&#10;sMfof12PFvAGAo/O5O+wxsAd8fp/ZSZrEkg9IB+CRsgj7b/Pv/8AnwNJWE5y+eeOD+cZ/wDOfPSq&#10;0aLgsMEHOAABjx4z45/GccdLsesH/wAO/nqIPyB3+/trsQfjfb2bpq4qSFyPGNvfnxj7frtkZ6cI&#10;aYYGkfTkZzxzv75x+gI8k4HS/Gq0p0AgD27EbJ+fY9wR/wDMT7/nw1VFcSTls8gAcckZzyecnGOc&#10;/lyhgA07ZBIOeDjJz/Lttg+B/fPTjYiNJQNp0OkEn21//D/1AJHf4A77aHmkc5LEjJ0jbbG2SM+O&#10;MZ/vwaAEXB/7/wBznOOSd/12z2hgJUSkaHb3+N9jsgdzr2A19t/chQSoB23233OByARvuTgnORzn&#10;gN0tVoJCHfcbc/13wDvwPO/GejTUcrV7a7+wGhrY79u/+5JOzvegfGzyKi4245J8kEY2GB9s4x4P&#10;QqytI2ScDIH2IO58ccHbOPB8dLLEIKUArt2HxoH/AOv5B/j8t8spwT5yRv77ccZx5yN/69EqcHOQ&#10;ON8b/wBfcHj789KKYaAdgBXuO4Pvv39jokdvyN68BtMQN2wR4B8DHudvH45zsOtz9RAzg7EHb28b&#10;jyNzjI/HRtENJG+ga7b9/kk7Px767a7676J14GaobOAx8gf5+N9geduB460IAOASffPn+nG2+23s&#10;ejSIvcDpA17dtbO+3Yke3/n38JGobf6tznydtgNseN9zj9PAQdgcAZ23OMYJ9twMkcf0wcdGEQ/b&#10;QJP5BA39yT89t79/58aeuTy3vgZOfPjjzj7jJPGyRYAHO/29/wDXn/yOh0wjvfSD9uwJ+32BPv3B&#10;Pb28a+tt/NxgEYHHOwB2yfz+D0kzZzuQPz9/vt00MiyZmrLldUpjz7lJKHC4pS4FWrpCz9cplXU9&#10;KS2UKbrmj6iPVZenKYjKAei3cHddHZImDP69a65hpEOGJOwaVh/wo/IzhmGyg5z0JNPglItLPnSx&#10;JOmM4zhgNy2CPoAyAwZ8LzVfI+TBXZHcVcZK72yqERHcvvS7AhsVjj8ZE+NWzbOwcbi/qrsJ36+q&#10;wvHI9teqiS0LjVUGJLjuPUHertfb9VSVUpaeODLSZOimpUIDCCIMcayhLCOMPUSal1ABl6zFPbaZ&#10;UNbMEqag6YVbJkl0/RrKj+WEOSoZmSFDqCktq6ceKZLE5PxzJL5miyWnrX6nL6WPDyulfoLKczW/&#10;VV67BVTJWmfDi2X/AO11seazHkrgvMPONNvOKZZbIGaXS7xSw4Y4WeJopCqtgPocB1VwNSZwShBI&#10;zt1s7ROHWOWGcaDmSCVZo86clS8ZKFoydLjJAbIBIAJzwxVnkf8AwTgrsCA23Cbpc3dE2vZZS3QY&#10;jAhY2rH66lS42umgIkNrmKiypiZ6kNtypMWDaTHzLalNLdai0vFICi+pBoQgA6IVAESQqBoBIz9b&#10;BgNyAzksIDcu3afuCEwlXcQ1DTOMsqPKSGkaZidRXIB0qQzHCghRg1vqPLpyxZyIyYVjWKjOV8eT&#10;ZOmfWTU1cOQwv6ewnNuYzFkJLshptbMNt1ciX0PJYbDKXHG3iXvcxUxbNQXAyy6ICWBzhVwBpbBB&#10;Lk6effqNUvwyMtUoC0iwlsLIss+VJx9TrpOVzjCAFt/A6vnwpW4pxhgcDG6hErkTku6aW+mDC+nS&#10;mDKnNTEyJc9wKVU4VShmJ1OyJSl2UpklthE31ksoidReZLoRO6AzyAaYkAJVAXCtK/8AKmwyzEjJ&#10;OI0O3VkW7tyn7fiajhZmjQktNKcBncKXWBCDgA5AVdTYH1uOmbmieUIc++tLHNMAgRazKK430deM&#10;yxAoXZgrZiWE2j11FfltMQprUlPqMtyZbO19DQWOh6oHqFpo3WopVSNlSQPCxEQLKfqcyqSQGDHO&#10;MqeNx0x3SKJqqX+BUM76pE0SgCQhGIxGY23bSQACQDnc4x0uW+QUYxawnx1ZcXmIDsiPMn4PkMOt&#10;sFMLQ43Kjn9MUW4ExLYejrMraWnEHrUdE2Gtto5aNps1iv6TMuaKqVJCFBDAGHHpyDJVtX8pBJ46&#10;rWW61cFYKfTSMvqhXKVtKzpl9JDYnADoSQVI/mBUAno/Zz8R+gslNZjEadMKa6iNYQ5la6tf0jy0&#10;NKEpqMtK1rQEkFHUlYI6CQfBLWGiCsyVw1aSVEkRTUQpOn69JXPnbPvkbdBL3NWhwr24kE6XaOVp&#10;CuSNwFDggck5431DAJNMSMdmQW5MbM8VkpdgJleiu5iJWoKjer6ZSuYr93WShJU2AF9yARrwl/s/&#10;GU1LX0r5UNjWmd11YBEh4OwJXGfbGOjB3J9Wh7fUqQSpOlzp3xneMHOMHG5/PklS41WX1JSzVw8T&#10;s0yK2tf9MqrLBba1sMr6FOKYdSHmlbQpYPZaVAH58IL25LNDG4+VlDojAYVyMqG3IRhnxnPjkEdE&#10;N3RTQuyt8zEyMyswygyNtxqU4ONjjfY8HeK4sjAJaK65tONbH62Gf/Zt3JwNl+U0DKebhvVtrHD0&#10;tpKvUBZWw8gpWtRQkKVsxHNH/M1FNqQsElakydmIDRyAsSDyNONySRnqa+lVAriqgOVTMa1OwJw2&#10;l1IUKQffPHPjpGlweFLCykXF7jzsa2ZlKP6nPpMrgyUsNlbcP1ZKCEONsxOhltLqlpZbbQ0QjoSE&#10;6/8A4sDGSSJklzgO0VQhHhScDSRwNwcD24GskVe2UDhkLEhUlhYY5ONwwyQRkHc7rkcJbOJcJyVS&#10;kRMsvKZTMhZZRA5DzurDcRaGykobk2jjXQHS+3taCSUqTrSQBlIra4OKiVDvgJV1MWBnAIy2B7HI&#10;/Ix1g/vBCuqBX4H1U8DjJAOPpXngn7Efqj5DY1mK4DytGo8yyO4VXWWKXFE+MsZsb1UZ1MJudGpZ&#10;tjDmByNHdW4qXHVEmaQtwPLQShTYFQYoDUlZZZ1j0Mn8YPIysq5EbyK2QrEhl0tuDuAdihFLKsCl&#10;I4nkyG0xFIwVZ8F1VlOSpGPqHjnHROwn5Va4TxdLx7ML2JOuKLIBOeDWMT5U2fFabsmE3CLCO2wx&#10;K9IyEAw/o0r0pBSnbakn22jFfujMv0K2cREszLsGDrscjBCkDbBzsQz3WvktqxA5clplOGcD6WGk&#10;ghvZsgfXgY5GekPNMp5CwK3tY1Zmzc2LFsYdfGFrjcFx4R52OV1206t+vsa711rXOeQlz0Y/+WhK&#10;FNFSC847S2FUmlj+YJRSun1IYySrRq/1FGjGxYjIVc+22SwnuaeOGOQxDLEqyq7qBjfKk6z9WM7n&#10;Y+SDs1jyzy65Er5KL7F1/UxXVq9TGMmcWlUewnQCCqFbyGB1iGHenrCklwpKQkJUpsqLc8Thcxn6&#10;cj+FJxqYf4Wcb4yN+DjHT5R3qSanSTDrnOQZRsR+Y/8ALb2wOnjW10eq4ydhMWMaXHDmHQ4dhDWD&#10;DtIjNRaS2pkNThC1R5KQh5A/9431ht4BxCtOgEZocpIrI/yxV1JIYBXYMu+6nIO+cbZ9ui0ilWqd&#10;ZFdHj9VTG2xUqwVlxtuCMZzg4OM5B6l/lzG41nxZCYU45HsMeh4xMq5SG2lPV9nGpq6Kp5oEKQ5X&#10;XVa9MqbJlwKQ8h1xtxKSVkMl0hE80aDYoYyjDOVKR6W34wyko4xpZWKnA6l1FJ8vRuf+aMqwOdOG&#10;IIJxvscMCcEOgOMnPWW/JlPjLmI8gKkYrDVYMcycS4ZByP0X2nmqmNg+WXd1UsWDPQqI19RNgqnR&#10;1SG3FhqLISCwguspwQ0qW2vd6WP1Y77baNKzSdccS22sqammSUKEUSF4XeMuHPoxuoKqSG24CeWS&#10;mAqHZZKGpqPRLalYiqjhjkZN910sA2nAViuc5wnxKfHITUmPh1FX2TMWHerxuJ3t5U+4i4tQIs4G&#10;T5Im2qbaFPgXNtNcioff+mrUwFTqt2viRBMl1VcL7WUt6lhirZ6MfMQxylJ1UUUYrKoxmCH03WoW&#10;WmiiWVxqaf1AHLM4RLAt3b9BNaI5BQwVK/LyvEHi1NVyGkpxIKicSpJA8dTJK0a5VYPTDKsaxmR7&#10;keQWym2XM3KLMDILW5xiqxSRHrlSLuxtIU9kZZGg01ir6yTIbffbrmXmoklKko9B51yIyy1KWlXX&#10;vwJra+suFVPWS1Cs3b9PLU0zzzvGlTJPSrgxySsNUIMqRlgzRKXjUgFgaI7vp4aOp9KmYSQLW1cc&#10;EoYfxIU1CN8hfq1gqxYHSxBcICcjXhpsOAFQPyB2Pvo7Hz3A9we38+/jpUy6SNhzvv8AjyOOMjwc&#10;Hyc9RiIZGWGePce/48cgbb5HXioe1HsrQ/Hc71pI0PuQQPca+O5Con4B2HtvjP8Ack4z4+/gdFQw&#10;5b6UzqJ3O4Xj3xztttuBtjgB6v6wQEdQ9u/Y+2tDW9bPY9+/8nxslUqf48EkbYOPG/PGDycAHY7Y&#10;6clog4BCEnchs7k53OPOCcbD8Hz0AK9SQD0gfYHZ9iNBJGu/tsDt8d9AHLVSsd3zyDgkcgnfnnGB&#10;vnbbOT070lM6nGCDkE78jgALycg+fztuOuDCdCgpJOxr2Hc9v7EnfsfYDR9/GnzMWD9S8E8jHJ53&#10;IHOedyT07x00hIIG+cZI2484B8c+++fPSxBad0Er6uxAI7dtHW9gnt7n27AH8eG2rqEByp/w8gnx&#10;vgZ3OM+OftwJJRwMdCsMY33yTsAMeByBkE8nPIx0tmGHk66AR27kdtn7dtDf2Oz9ux8NBrjE30k+&#10;2cn7n9SPfG3UlS3RSrgruNs5wc+c4/7bbDnGCbtOog9KftvW9+/fQ7e3btrR7/wF4rpg5ZjnHkZA&#10;xyT/AItyRySd/OB0k9oAzoyecb58/c8/pk+N+E5dIdElGjvsegew3s7Kd7389/xsDwaLoDgAqeMj&#10;JJ/GBttn/wAb9Cmz43cb4OTjf8++f0JwOd929Y46XEkhI2N/JJ+/sR2IGvc7Cv7eHKlupXzt7b4J&#10;yTjxjfPPgn2HTdU2RWzggjcEbL+ADjB98AfknpruY2AolRJOzsHZPx/uda7gbH/Xw6C6Fh4/GcZ9&#10;84wOSMjJJHnfprNkWM5EeT45I29sDPjxg5Hv0TkUiEDZRvQHun3Pf7a2d+5/nW+29o68k4JOCdyr&#10;e2d9se/HP2wcjPyKDbTg+M5IzjBzqBODx7+4OMhtv1L6ipKWD0b/ANQGwB21o9u+96+T9z7+HCOp&#10;TVkOScAnfBJGcZB4O++dxvt0l8uxODHsM4OwJIztkbjPBPP44HsKrUhwdJ7k9xrW+538+/bWz27e&#10;wJ0dpqnUp1DA52/PgAffjn7nounp/SOpTgkAk7fY5Jx/X+2PLnZTIQEpKekAEaHbYJ79te+vf3Hb&#10;7Hw0SrGxYqc75Occ52B/J5/J8bCQQVzoApJwMb5G+ONweMfr/bo8lfSghW+ojtsd/bsfY77k67/f&#10;XgRoizZAzj2II/6ec84+/np1F4VYyNYG224yMg8c78eP6Yz0gvuuJd2FKPbY6SCobIBPV79x2I12&#10;HsPDrFTRlBqUbg5ycc5IOPGB7+x/PUXq75IsxKtxwQSScHYg+CPIGBydjsPQuQ97qWdkgdZOh76/&#10;1DZH33s/G+x0osEMRyoAPJIP38H398/+wZr1UVKkOdQ43yeOOT4/GP8ALo7HhOnuvWh+R2+O3bvv&#10;Xc/Gtd/jDzBTsCSc/wDffj8Zxz0Ep1HUzZJIP33x5H34x/YDo8mJ+SB29z2B2de+j339vyPA/qtk&#10;6R+Sc+d/sc7An7c487tpwGIHv/349v6eM79d/QBYICx86HY6PYdj89xse4+2h2G6zFeRnfffbG5P&#10;3H9cHzvjpKQKw2IyABkkZzuAAP7HY7jjbcdqv9P3WT7712Pf7HZ0B869+2u3j5py4yFxjG5GxPOc&#10;cHPjI9/1FKsDyPfYlhuN/wCngH78cdGA0fZPc70Pt8AHt31/ffufsCizeTjjx/7+/wCPfbpRMKRy&#10;c+BwMecYxncg/wBcY6WIjJ2CR2T7j+5+3v8AOz8fbQOhJXGMk4yf/IHvnj7+/O7hANs/zH3ydycj&#10;fj2+3HS0yhAI2T+7udjfv7n4OgddiTv52PDdO5wQDxvyQAPGTxnBydzjgjx06wkAgED2H55Gf0yB&#10;5B9j0qshtI6QBsftJT9jv3J9u4/H599eG6VmP/nfb3AHtk+4+2eHunCsB5OTxjO3/vz+gyOjzbOy&#10;PfR76JBGvyPv2HvsHt3B14BecDk+/O2/AIHONvtvnHPR4iOxCjHIJzzjI338b8HkHx0tR2QPcbA0&#10;B29wddu347gbHf48AyTlmOCRvv7bZyc74PGd8bD7ZKVNsYwMce5352/Pg89KrMPqI/aPYdzsgaPf&#10;Y+B7a79idE++hHqDjckYGTgHfOxJ329zjfnfz18IFJ2GTvtj9R5AznO52yc4z0sR4nT7gfHbq/09&#10;/Y69tn8H7/bQUs2xAPI5zzn9d+c8geSfZcI3AwPzg58Dg7ZA22+2Ol2M0hA2sb+Cddhr27jXsNjR&#10;12+N7HgB31nb88n3+4PvkEZP33z0tqEe2/BAzudsYz/5+/OCOlZDXUkdgE+w3v2I1232H29ie/xv&#10;tpgDYnJ5PORjc8b8778ZJHnI0kzMDvsAePf/AEQM7D7HA6HagpUd++ydH29vb21v8kgdyN+/fZpy&#10;AMnGAMfqf8/wfGMjHTcU1H/WMb5yMff7545OelRmAnX+kg/JPc+w1vsNDY3rX3Hf5FkqQNyc4xzn&#10;znYAeCDtg7DB2OelFjK48bgjGdzk77ZxjHJyMgeMdKTUIAg62CRvYGj769wCQfv+NeApKsHbbggf&#10;n8Dj7DbGMY9lc4OS34B348AD/wAjHOejzcfsOw1/B+O4+w7fnv8Ak/IbSls4yM4+3GPHPgefAI6T&#10;aUD2H65P5x7/ANujzUckHskD/m0N/wC3vrXsR7q+B28JFs4OdW+OcfgHH3wN/wBffpNpSds/bGMD&#10;HjfHnn23yeejqIwHYAAjtvXt3HY7+2u2u/4GteEyxODkgZ428exAwR48+M87DtJt/Nn/AOI/X243&#10;O+T+hPQ4YHck/wAD79vYnQ+fb+f5PjYYJwCSP7DHG/Pg7g449+kmmxtt+Of/AAPuOeiF0uVCprSb&#10;DKG5UWvkyIzikBwIeaaK0KLZBCghQ6wCNEgbBGwW+7zy0tsuFVTlVqIKKpmhZlVlWWONmUsDs2k+&#10;DkEgZzvkdpmGcEDGDvueOd8jPnODjbgdVoPSzEsnIIbcWwzOlSW2y22pyS4l+xkdZQj0kOy3nHXV&#10;rSjRfkOOLQSVA83Vc880kk9S7yySM8rSSZLSHdmbVjYk5GQNKjOgYGAnGqs5CkZLYOMYBYncgYG5&#10;YMw/mJ5OT1mlx3zVb5PdQs85Cx+txeymctZbQwqagcamtxaCPh1KqlkS7SU3DS5Z2Tjk1c65eerT&#10;YvQgy6h5mDCjRie3btBUWaSoqESKb95VcSRRqSVhFNTvGWJGWZyZNUjadWnCgKoXqLd62arg7hip&#10;qcvJTC1UMjSSNpVpzWVccwQHZFCJGViXIXIYli5J0e48totrjE2zmsppq/07gyTPnREojRXw2pT8&#10;yahaI0RBQepzqeUhhZPU+pRSPA086TSu4IVBgDJXAAzkls4A434+/u8Wmmlgo0Rw2os4KgNnLkHS&#10;FxnnHI32+kdQnPOMf4LfrKBTOB8b0mKtS5Nwp1iB+rVLlZMp4/08mSpT1ZCWusSRYSkLnWbEhpEB&#10;tpbiZKkZXDoGaQMkaLoYkBVjGSAMnIUAAjPIzpAJB6c4I2jPpxpoZ3PqIq4dpcAMSBnJPDY2HkjG&#10;OmJj0awyiRDx3EoznGvHMvA4VlNy+wgogX15VQp7UaUvF4E8pVSRpj89YXk9+yZktpZk1kJa5DUg&#10;jCN5yA2qKJ4tYkYENJGGCkopxpU5GlnxkbqMYJPDJAv04Z0k9PSpGmNtJYa2GzNtkqp22UnOQJF4&#10;exeDQYBTV9PXjC6iOwLO2yCe0w3dXj4XPiCesTEuu/UTEpTq0vErmFIQ3X1XSWnQbQQqsaqq6FG7&#10;ZUAueC2OMkDZmG3AGNuhLgzGVnaTJByu5OlcYAyRgb5yFyAdyc56iXJMTwSBa8gZJfGZ1sWuNP41&#10;V3j8t1r9ZfxfF3nrmtonlPS5+QXC0PFVjLjv2KGEAsMwmVK65nZaekVKmonBYpVRCFZDrjUiGnbX&#10;FDn6p3IwW0tIFX6dALMYFfZ6pp6emgJVJKSRpyi6WZWknTTLLysKjBC5VCWLNrOkBx5TfXD2P5Gt&#10;WDX0eNJq7VDDyrPHPXS05Ge9N+VXi0EqGtCSlx2MtTr7adIUPV6kJt6mqJGpz/usygo5H1U+rBVh&#10;9UfralOOV+oj7kY6pG408SzlRUwka1B0rUaQfUXJDiAo2+AHGASMjCEN0O5kjsupf+pxrMEpk1Ki&#10;SK6NOaKpMFQKiqDaST0JLhUVBPZJ/dpXbw4rM3pr/BqBlc7oG/mXfOiRwc8HbHnPTb8uuphqhOCT&#10;nWB/KSMjUqjHkAHnGQOm3V5Hh0yipk21VYALpoLS/wBRwm0fb6hAZbdCX/0mSyUFSVFKwtSVAhYV&#10;pQJRSaF0QtC4JWPeSjlII0ryTCykDz9Wk/cEdKtBOrMEnXbWB6NXCpBywyAJkYHfIAAIOQ2OOmNj&#10;7nFEioqGnouLtyW4jEZ8yqAw3VFh1LTwU89VsJcKnG+oueqpKldwonZOYFtbogaKl4UHNPHHwcEF&#10;mjTPB3BwcE589ZkS6Rvn1aokBmBE7y87gqFlcA7jGVDBTp8dJ+Eou5uJQINLYUJrYKlRIG6yxdP0&#10;VfYrVESmTGtw06EoYSwlwMICm0pWlKVHp8VQFJ1JGYjHHLNHGArEaI5nVACr74ChQRjYA43A6u2I&#10;/RG0mv1Higkc5UNreCKRmOVyMsSSCc589PCYcrkmzrXY9AomtKg4Jd1HBM0S2ElKHYkoBLRjkkeo&#10;pSioDYIUfG/8Q6lOjcYP1OB9WeRpPB/XfA4x1hsEtpznBbBwR5OMg87H/QPQLkm1LyYcvFqmUp6G&#10;t8uIuoy0rShbLLgKJ9MyoOFb6VBKj0hOz1bAT4ySxODCjD/89d98Z+pPbHPjbPjpZEGxyQcDOFYD&#10;bG30tnnc/pjHSJHgxGEVESdx/GcfdYMcrjJxiQEuRYiXnyXVvxXUoUhpSgrpCnD+3o2NFMpHhVam&#10;VjwCBDscfUOQTkb8bnOcb9ffUdvVOB4JkXJ3wdsnPO2Rwcc7sC3wOqmIixmcdnYm8bC2ekPxVsVS&#10;7Uuty2orn1lTPkKfMSM4AoSPTSwH0oSVpK+gL1jQMzQxGHXqBOlRkb4P0ls4BxvjGQMeOsS2xLmE&#10;SaQuqFsYdwQNwVOQMDYedzk89V3zSvy/K5s8tu1bTgerGDGfYbd05jNGqiU+4/JS+PVto7TEuSVJ&#10;CmXWf8nTThR4Bm7pqXldnhSL+RcIWdT6aCPV9e41afUYHYNspABHWq9nUvpLGJteGY5kVVO7FtP0&#10;nGVDaFOASF1OOMNeHVZ5Vw40KXR4/KU2l51p9t9iOFMS5UiYgFs1yh1JVIWlSk9KVkdXSFFWxpO4&#10;JXYEx5IBGohRqyzNnG+P5sffGfPR0PbUcCBFZMbkD2B8A60zxnOPPPTuYMqAm5xC6imrjPXjry6S&#10;PGTIhYpn7Md921pI4UkrYxPL4MqXlmDzHFGNHKbiiecTJS02g621DVCtEyCJTI5kgQZSkrtJeSJf&#10;K0dajPV0LcL/ABqdjrAHTteaP5WQOjFiiqUnfAeqpCdEcjE41VVKwWmq1xllMUwBUserW8opQzik&#10;uOw4EttSGIUVsAp6kRVRGpUJQOuzTqA7FR0gtt9QbHQhZUZULmrYEbAsODjYaRgg48b/AOfjr4E/&#10;IIWzuFA3yf5vqHIJGcEDPGesieZzZMcd5DIizFvOW3mlyZuHUwBMRJW5jHHmAUjbQLDpZllc23V9&#10;OwmMLNqb6YQ+tpTEYNErstqqsSHM/dtydYwHz/ulqtdMGJ1FGXVOVAEfqK3+PSVXrWo0ipowQDos&#10;lHkkg7zVlXKdj9QOEweMgYABGTLJ8quTZZLxz6XO8LXf/wDhschsYt7iTFjOlWxtZ1XjmO28J2SL&#10;Gnk3T9cYzaZUKsRUWYlxkxRtxvw11HYyV1VDMLh6VQaRJ9mlVxIsskcUeDIzRmVg2WZUCSZGgkAd&#10;GU3e8lFSyU7UIlhWoaAEpEylGjRpGOI1VwmMAKWLJvrG46nz+mpUT5Gac6S7JivYsoFZiNVLaq1Q&#10;FwGX3bS4debjLq7a5r1Nr+hS6XIcxcd91bjrKlIUenoL4HwNQS3xZJHdoaK303qSuru2qpqJCS65&#10;ViNAGR9JVVBJx1W3dM63OshnjRI9bVEvpxKVRARTx4VMkrnDE6sbltvbXYQ1thI6eyd7O/n53se/&#10;8/c9j46FWZW58+3B9jge2cjGeM8dRcq8Rxk5XGdjtjOMjJ3yMec546MNsnein299D218n37e/v3/&#10;AL+Mu4IGD5xz+MD9Nxz4446PpqjcBhjcZOdgdv03IAIGT5+3R5EZB3+3uR39gOxPcdu47Entv37k&#10;68Du5ABydvz9yANuMEfpg4G/UnpJUfHAOPPGTxuR525xvjxjo2K9lR2dHevnvsfAGgAft/8AEB8H&#10;t4EkqWXOBjfSMexznyOBtjzjqRUiQkDPO2offHv7b5wBzkE+OvDWIO/2DueytEd+2/kgfkAd/t4H&#10;ascDnOfuM8DfH298nx08xomwJwM+PYkDOQPv/l46FargnQLZBPcdI9/f762Nj47bHt3PgKapdjkt&#10;wD54x/ZcDPHHTnTaVlAGOMY/tnPPGfPnfx0tRaoq1+0AEE71ruPv2H41r+Rvw2y1ek4BJOPJwRk8&#10;An7Yz54yOpNTKNIOPv7AjP3BJz7kbjpTTUJA7pT/AG+d72ST9gfto7J17+BhVuTkZ22IO2Pt7bHc&#10;c449sOHpj7Ac7DPjx+d/0236LSKkAKATo9zojXb8b9j+DvXb+fBMNWcjUcZzvg5B9sZG23PG/wDR&#10;GSMYPtjO3kDc4wORz9wONx00ptfpSwNAHYHbfcAH79wdD+xAPYDxIKafUoB8HccZBPI2P2x/fHli&#10;qBpJ3wfzjGMlc4Hj7/bJPhuOVgK1LJClHYCfca9tjsddvc/7fh0EpCgf4dt+D74Hggc4x+dum9QS&#10;cbnJzn9d+B5/XO+fGU1+uT0qJT/p7dBH7Qd6Pcj29gNEa7DRPYrxTtkANgHYHOc5+2cHzz9juCek&#10;Z1UAh1Bxk8f3ztg+Dyce3HTcnxAELQ2lO9gKAGtAEHur/b299ewPfw7Qudi2+Ttvjxjx7nORxn7d&#10;NczaQdIGQDv7YAznjIG/J53zxhDajBDgCiCQTsnQPfWx7d9H8/f8Dwc8hZcg7EcDJG5x52PnG2+R&#10;noRKrSSDvv8Ahvznbkcg/wDno4ppHSFf/CTvZJ122e3v760Rrv3Pbwgpwc452Pv/AO9sYP46KM40&#10;5DZGOMYP4yBj/offHRJakkEDudEd/c+2+/8Ap/BKde+t+CkQ5BOAowfx9+ckDngffpumrsA7qoB4&#10;BwDzjP8AiPPg5/TPRX6cE9RQo7/+UbA9td9E/ke3bt2HgsOABg/3Pj32/ptv46ZHqwzck/fIx59x&#10;9x58Y8fUfZYbSkdWye2gtO9dwQnfY/yddtfA8DyPISdiBgDYcj35x7nx74462E6gA5xkb7cnbjn7&#10;+3nnwYAA7JSkjvoDt8//ADfJGxsew3s+3hIgjnk++c8Zz/4znn26WFSW4Zt8DyfPnJOwx+g34G3T&#10;RLhGka7gE69j/cA79+2u3vvwmzaeMcc+2Ntx9sY52HjGMqqHk2+rA22B/wA99uM8j36UEQyQCOrf&#10;v2T2+/Yq0dew9gB9/CRnAO5Ucck5/tt9xv8A9+iUo3PvnyBuTkjPPuPbB46E+kcJCSDoEe/SAO2/&#10;j7Ajej279vGpnGM6vfznc+OCQT78eAdulBRvkZBxtgfr5/Hvj8Y6NN16iBrQ7e+h33/8yj/fXb57&#10;dvAzVSgnO/8A+tjnkfc4PP6jolaQYwTg8AAZ9zyCPfz+PysxIakpB6QB2P7u5Oie5J123317aPb3&#10;8AT1QOcE7e52++Tn6tvHv+B05QUbNsFwMfcnf7cYxjG+OPfdQMRPY/tUfgnfv7D2Gtfc/H5PbwA1&#10;Vn3AOPb852388e+MjB6c0o9PI04A4wcDHG2+Cfb36OxIpKwCnY3+467/ALQfbfv9h91d9fHgKpqA&#10;FbBxnAA2333JI4J2O+APwd3Clh3C499ztx/fcYGM/fG/TsbhoSkHp0QPff31vej239/c9/DG1Qxc&#10;435yScn2B4HnxyMe3T36aqMNjbkj9M4B5/uT79CIDYV0ggEf76J7dvYb122PbZ7+/jcaiMkfnckZ&#10;O36n/XHQzzKh08n8jn+wPjjpVYJ/boH+w1v/AK/A1oDQPuR4FmAXVk532ycbn38efGfONsdaLUbj&#10;TnPGRvn3zg4A+x6V2Uq/1Eb9gCf49gPk99H5+f4b2IJI/PHgDO+dvI8/jAHShlwMknPO54P2A2/p&#10;/wByFZhPt1A9PwOyRrZ7j4/kn37b+/hIsR7Z3I3zuRjGcn2zj7fgdJmYYzqHGfO+fv8AfnOR+elV&#10;sbAGtbBHvvQ9/wC3t7D513+2mvk53B5O+cDnGd8A7dINN9JAH38HbjffAznnJI8c7qbG0KBI32+f&#10;cgb/ACDv7dvb5+yTnUNOdhsM+5wTt+Px7+3SIlK8EAjGDncY9wcg/gjHSuysbHSAR9tA69/bevfX&#10;fvv3HhvlU8Z34/zzuAARv+ffpT5gkDYbckec7/YD8exyMeVRltR12+wHcj/fY3v3Gj2H29/ArDGR&#10;7ZOccc7/AH23/wBDKbSnG+3v5PsPbjwNse+D0eDSdA/j/v8AJGtfPf538+EtWCTycnHt5A/P/rfn&#10;odpAP9bnHt+nRltvsNDQ7DQB+fz2/t8f28fNn3/QY2xn2JOw/Qfkkkcy43wAdzuc5+2PP9/16Npb&#10;7f77+w2SDs/nYOvj4+R406RaY7jPGc5wBvxxyOR9+vQjfdOtg/jX/TX9iex79968Kr7f9xuN/YZ5&#10;wR7DjHSXrA+R+mePfbPP6gj9R0n5HBXYY3kEFp96K9LorhhuWwG1vRnXK2SGpDKH0LYW4ysIcQh5&#10;tbSiOhxC0KUCLVwJU01TTsfongmiYqBkB4ypIBBXk5AIKkgZzx0PPJiOUjOyOc5IJwpbIIOQTuPf&#10;g7c9Uq4gx+DVRM4qoc2bZpXZVcmfb2tiu1tLO0ssJqn7SVYyev00vGWVMNQokeFBrorbEKHCjsNI&#10;SaD7loaagrFp6YsyCmiZmkf1ZJJHj/iM7HYMT/hVURFARUUDcHtusnrqeaWUqSlY6x6UVEWNdLIF&#10;CjBCnbWzMzMSzMxJzT7h7F2Raxquyp0Y7dwpNnbodsadF5ktvIMVgsOY5jMx+LVUMCtgKgs2WY5H&#10;IYcXKlCprIE5UZ1PiC2a2+rROtRM9GElkdYQpeqqn0Lp0QsUjigVSgkqJ2/mYIkbFTid3qujiuSS&#10;Q06VrNEq/MHT8vSqGOzSEM0kzsHKRRAYVS7yICoMoZ1n8x+3NBYQpF+/Z8WWl2xx1jQafYg2bRvo&#10;r9jk1hJLTMdox0ImJtr9TKXHGnFUtcmUplCyNAjzEQ0n+7OfTUDCnDAliSNKgAkM5BxnQucDpAP6&#10;wWcaYtNSq6icFwNJwNss7H+ZVHJIbABxXfJ+VsB4rh4zlXOWQQ8lt3eLIdphHHVNHcfr2LBVzaMQ&#10;URKd51bdjPZr3vVdyvLizFryqS9XIZKWmzgVVLRpFLWyeoTSK8ECjJLlmA0oDpLacYllwq7lf5cH&#10;JpKmqeRaSPQBVvHNM7ABE0KxLNsyrkEenEGZsAMBnPSZ5PeZcw8y2W2HIVzXVa8WxKmGAcaVdPPs&#10;zS/rFHIiqy2zu5y2lQbqRARJo2DZrElqssg5Cx6tbnpckhCCesrp6eqnRIoAktLTRI7jLIFaR3X/&#10;APCHBQBmBCYIRF2YkvHRUsFXS07PLNrhqZpGAOlWZkRFIH8NdQY6VxrGCzNkAXcob6JHMWvSp7kX&#10;kODZy3G6Co9FiBj4ReTkJkTVurcr8Ygt+oVJs7t+VeyUqWuK2QpLCZDTMQRzLIMnSmBp3bSTnIjG&#10;NizEvjdQc6emGqBb6sGOM4VXbJ1DAJ08Fyc5IX6RxkYz1BfIWeY9xvbcgWnKU6mlchZHi9K9RVeO&#10;Vklx6JXTauXVRoEGdNK+iui2NapFlkdg5XomOuqCo7iWo0Yv1vulHa4K566SI1sgianhijZpGjMJ&#10;URRMwJ0eqo9SVzGCT/KQFTqNXK1Vd0nokoY5PlkEq1E00iCJG9UEyOAVywRiY4VWRsDZgSWEJROc&#10;fMHaUslVrwUmfFsGJTTcytdvIyFsyGloCxEMSU8VJSsJG48YOuAKbaQ0UnxPLT3B3VLRxyntJ50k&#10;BKTQzPEzKSQCYHEkiMPYqoPgAHqtb1212pFWSxN3lFTyKQskM9KsyI2xbTUxmOJgSMAgtoxgscbN&#10;+J53MWrY0GDbY7GC2YTEaSWLa3r1MvRWURnWH2r/ABCvbDyvTKlBuU6yFdSQ+tIClZX4i0kYCVFr&#10;lDL9L+lVYKsh0spWemj3BXGzEKdtTY61Pw5q3Oaa607o4LJ6tK4DK41ppaCokBBBzkgZOTgeE+s8&#10;7vFtTXVdbYQLVLkWJHiuKg3WJy2VBlsICkhy6gvJC20DSXGkq6v26B91IfiXYlSNJqW4xyKqgmP5&#10;OYZA5U/NI2Ns4Kg5OTjzpL8NL4ZHeKstckbEgLIayJtJOfqzTSLqwcHDHg4JGB0rYl5veJW6uNXq&#10;eyJtcVEkltmHXT2wwqfJfa0YN6//APunmkr0npCwpIOv3E+n+IvbXoqry3GJgWLKaPWqgsxADRVD&#10;r/KeMAhjjoKf4cdy629OO3Tg7KUrQjHCgMCstOhGCCc5OQATz0VrZnClhTXMywflUl3Pm39oVPSs&#10;kqZzjNnaWNlTynl1cx2sDkqvkRHUpZfWGwsNvhDyHW0QOaSz1M1TOWMbVFVV1AJaphdo56maaFm0&#10;N6Y1ROhADHHDYbI6saliuVPTU1OVDfL0lLBpUQSoJIaaOKVAWXUwEqOASBrxkZUjpyKhcQun1arl&#10;Kxrn1xvRAY5Ls2ipIQtTaFt2EhROlknRI0SpQ2ST4+EdtUfw6+WMkEAC4yA//EYlc++Rvsfyeiv9&#10;8IOujRhjk0UZzyeURSN8ZONt/HAsWkjSWK+RWczXqXnY8dAUcupbBTSH2o632/8AiUrKiX2kftc3&#10;/oAIKgolaOFCAUudR9s1MEmnO5A1Lv8AVjnY4xjnpL1GBGujhBIAx6MqEbbZ0kAfgb+2OlWmoMzn&#10;QK+W3yxYvSIkqf6Qfp8Zs0JKXZlcSohDTrqHWUlRSpej6pUnXSg+FI4KhgCtxcn6iC0FNL/LkZzh&#10;SQQM4JPOx/l60Lwqd6RFGrj1Z48Dc4zk43/XGDgHPTE5LxzMLCpZRlWWfq8BnNayFXrqK2Xh9lWo&#10;kNymJUl6xobRLspLkaWz/wAM8hEZPQXHOolPQn8rLO4iq51mXUCmmH5YrgkH6kk/iagRtjAxkZzs&#10;NW1KU8KyUkTROGCt/HNQrBuCFdAVGr85+2+W7W8FY/bHG249tlVJ+o4TW2Ml6tzDIep28jTpkazl&#10;uolyHkKkTUhpLz6lFcgNgqaR0FxT3S9pWqteIOs0WqlRyaed1ZpVZtchEnqKS4OGwBuoIA36gl57&#10;0vVqid4WppSKgririDIqtssYMZicaGH0HJOGIJI4bL/GESmn2VZa5ZnMxcOZ6UN17KXGlCCYsZxp&#10;A6YxK0h5b5C3CV/uKd9KU+Eqns22xTyRiSrdVIClqgKwXA2YRxBSc5OfOeiLd3tdKuigqJ0o45ZE&#10;yyxxs6e2ULyMwH/xJOCDncnqWeU8ehu5niF3HDwmW0NNXNdiuLQzb1jVzCXViexoJky4Li5CIjj6&#10;FOMGS+psgyZDfhgt9NirWYBhI7RQMFJw6GUMNYBAbSSfT1fya3wcNjq075WE0qREgoqzTKxAJVlj&#10;IyDyuoDEg2DFV2yvSXdcgnJ6y5r3UQjd1uSJRKjRpGq+0pJdhM/w1lVQ8pMhLsWyhxTAlp2oxbaB&#10;OgOKQ7Eb9U/WtRVT6dGuKZx9DAxyQu7rDPEeTHIowRykySxndRkKWRo6CmBDAPHGSJF0skgRGmjY&#10;HiRNQK7fXG6Oo3PWZ/I8CsyHH+LaOxhPUEfPPMlzGLnJnUtsBuO/lnH+JKnsyX3I8KWiI1XSHmXk&#10;zWW23GHGbRoMoYAYJo42t9tjZDEau+9wSST4IyprLfSKQWAR/S9FhlWwu4lCAL1tOzGqqW1axTWm&#10;0LHFk4BSlqpmH0kOC5kXJK8H6QfEo0mHM0stBx3zHXdBMwPDpfISKhnHHnWMWfxmmducbTkIhRMj&#10;nWuM1bl/NTLbdprWJX2N/aRY9f8Ars76V4qmhRZFMd2aNqan+Z9L0T/B9FDLEJgokZ4FMzagI3VX&#10;kcBBKcECplZoGL2/Ws04g9QTAeoJJBFL6RbSElIjBUBwdKK26AkXO/pY1LTNTzfIiuQ5UVm/wynj&#10;z4EabEiT24cLI3xKjtT2IcpDD6XUPNB6urnfTcSXorTilIRdPwl0pTXx9QIM1BCGXIDhIqlsqrBW&#10;w2oEEgHcZUHOIzcRpnjGkrmEuR5UtID9QyfqAGCQcEjkjB61qTDCiCUjuCrYJ1319vjufz312B34&#10;uNKoqMAkjj7gjbyd+OBsfPHQIgWQAMAc7+2c7DPOeRjzk9CKgD3Sn3Psd6A/232+N+/b7HwqKzjO&#10;3A4Hk/bnz42OOeOlUoVD7Ag7bE4x7YDfqAdyfv1+TBHY90kD2+351s++tnuQP++rVmdiMjxnxvz4&#10;xzvsef6O1PSlQGyCDnfg+NsbbD3IyPY9CpiqIAA1vY3rvoewH2760e/YdvyiZ1wSRyfb+xHuCNwP&#10;+h6fKZH1DGTsM48j/P7/AI+/BtEb9vUfc72Pb27D4Gj2O+3/AF8CPJlvH9P6kb77Y3z/AGx0+REg&#10;DO+PH6YznfJ/7fjoRkttu6WSQAkAE+3UV7+QRoa+PYHZ+PCLo0gIHtk5zzqJzxvsMYJ9tts9HQVK&#10;I+WOcbjfYjO4OCdxnY8bDV0uNyY4R/rR9u6h7ga331r++x337nw3tRylv5c4POTkHOceSRvzsf06&#10;f4btTqoywGBvnYkewGT+pzv4x4OIkNKSOkggA6I0da/sQO5H8aO9+NDTSKSCpO58E+xBPkgffnPR&#10;outOVGHA48/nI553PB3wP0DefbWkgfYgn8g7A2O5++tj5+fC8dKyspIHvgAZH3G2fsekZLojAgEY&#10;3znJyN/cZ5AOPf8AXpizAp2QtCNaGyd71rXv8jez9t77fA8SGnVY4tbYJORjHJ9twOQPG3ncknpm&#10;epM0ukA4J9gPbOSD+Mjcc84PRL6JZOwgDt2AB9/bskD3/I9tHY+TsaoYxudzt4zyM7+Cc5G58eei&#10;4oiuMkk+x3GceD9vP422x0UkVLq9nStEdyB2I9iDvsSB9j/ffhSOtRT5+k+2w9jscjG/O49ulHpf&#10;UHGMjxjx9vP49/fc9N96jecJAbOu+9jf4+w3sDY3rv3B17OcVzRcfWvjG4yPzwD9s7+++ctc1slO&#10;rCjH3G3nckjnfB56QJtM5FSrbeu3bv7/AIBO/ft2PcH5OvDrTVqTYGRvwcjBxnGfv9sfcbZ6Yayk&#10;eDUdJGBv553JB53OMf8AbptuJWCUlPb7K7bG+2/Yd/trtsjXh1TTsRj8gcbeDucgY3xud9ueo3LV&#10;ToWXcrx+fc84xjk59sdJ6kK6v/hP22PfZB79j8jZ0PY/3NVgBgknI5yCCPY4PjHH9BvjppmnkYkk&#10;k5Pvj25A9iftvtng9epaUVEDYOxsD+e2vv22Sdf7+MNInBA84zz/AJcZHB/QHcdJprc/njBI+/OT&#10;tkEn/r0rsQnnAO6ta/1E62NnsDrWtfB79iB7ggOSZAcjnOdjyT42JI2A8+R0fDDI2AxOM4BGT+AN&#10;uRvj7jJO26mmCgAdQKj/AD+O+z2179vbuO2/fwE9SST9QONsnwCd99/bHnP9enWKmO22BkHJ/Oc4&#10;3J49vPONuj0aMhI6Q0N9/gA+2ySTo/knt+dfAE1QzHAbA52ztuPB877AZPtycPtLBgAY3yfAxjfG&#10;2OdtwCAP0PSu1XlQBACf/wCJIP37aGz2GyCdA9u3x4b2qyp/mJ34B/ucY2Ocnz9846d46IsAd8H7&#10;gD/Q4OCBkce51upUruU733Cgg77fPb3OwPcEfbe+w7XFQRlsb/8AxwfscZxvnb2546IW2MRnH9dX&#10;j8bH+m+OPHRhunf6v2N6GwN6BJ7nsN7HwfY6+Na90HuMeOc+53wT9/P/AE4/RZLa6njbffB2OeN8&#10;YG/53++OlqNVkBIUg7Gt+5Pt2A7b799gDe/cnuPDVNXAEnUAPGDvjzt/6xjbzl3gogMAjHGwxg/Y&#10;nyfH67fZUZoS53HsRsj4+da2fjZB9+/uPfYElzIPnbjfTnO2+3sPfccHGOjlt6EbIx255HP4O/P/&#10;AL2B9ikDZHZWx+dDtv49z0+57EjZ8DSXBnBAIH65I87njnbJHP56XWkVOFA9sbj/AKc+3nb3wVZN&#10;UFJAJUPgEKB329h29tdiBr+x3oP5zQwPJ2O6/wDY85z/AOdutnh1Ajcef049vvsffrg0iUdKwTsk&#10;k9QHx23vR+Af7j58Lrci2QMY4JAOCffcjGMe3vxt02yUQUnLtueRjjP4/TPj7Y6U49clCdnv2AJ2&#10;CT7dh+Addhod/kHwLNWMx+4Ow8fnnk+c52xtnfr5YQgOD98nOfv+P0G/26jvJOT6XFOTuM+LJtTd&#10;ybjlONmMqltIbUVdNWN4TVs2tmm4cektS21SWJCExREYfIWUl0hCj0BPXKlRS0zq7PVCoKMgUIop&#10;0Dt6hJ1ZOyrhTuQWxnZguN6iorrarQ0FQ812WsaKeP0/QgFDEs0gn1Mr5kVgEEatggF9uJjZY2Ek&#10;DZ79yOw/79vt21o9h7+FmkA8gZ8+TxtnnyNh/cDPRjOTuN8nGT/0HP8AbH26VmYyjrSQN6G9e32+&#10;w9xr3/b9h7lBp0Xzn/rxx/X/AEdhrlmyPB9/Gfxj+p8D+qkzCKgCoA9/tsffRPb3AP8A5DWvA8lU&#10;BkKDk+c7jcnnjAB42wM78HrXSd/zgfqedvH9fbHsssQwAOwBPcDX/p79+w7dvb2HgNpWJznk7gZ2&#10;Hnn352wM+/jOQuSMnGQD4zvjjAOx+5/HlVZjgaJA9vkd963/ACT879/nt32g8g4U5+5wRnPkg7nY&#10;Afp4z1oz4JJOf0z+gz4Gce3jo4hkEjQ0O3bpO+3uPf8A6E/H++hk+2fvnc878bf626GdjjP6ewAP&#10;n7fk/wDTo0GO3+nff76120D20Px3PjIk+2/9vueDxzjf7/cNpAM4zjJ3Oc+Sdt/vjfjoVDJ7Ajf4&#10;APv/APF89j7gDXsfHxcYzsPfcf8AvJ28cnfg9JM/J8jnONv0H9NtsnnnoUMqH/L069u2tfGu3537&#10;/fxkTKTv7ZIycE78jzsBsPxtx0j6uNhg7cgAfp443zsdsnjfotalyPUW0lsIK41VayEpdKks7jV0&#10;l/8AzVo0tLI6D6q0kFDXUoKSU7A9TMyU88iKGaOCaRVJKgtHE7YZgcgEqMnIwCTkEZ6RacMwXVkP&#10;9JIyRhtttsE4OcDP68dZz4bbnF6C4XTvx0V8x8SJmZ2qokapbap6cw0v18Jz0GFssPx1xEOSRHgB&#10;1p1xLVk4VBzm+qq56x/WqHUtpC6thpQAAADZQFx4228nlzoaaGgj+XpItIL6tskSNjdjvrLNnc5w&#10;cDGAAAx28icu3MfuKV5WFY1Kpcptb3lfIY0SFfXjYq6hdnZ0US4S19DHdU2HmcvyRluKiM0DS1Lk&#10;dEd0JoupVYYhi9OR2nfCFtIXUy68fTgAmWXCnBKrgDo9zpyHJnmDIqwRgvjJ2RimxPI9OLJycFgc&#10;jqjOb85JseMeRrrysSaFhPHdXR4PmOT5JDsJthlVzn9zcSTa1EqUQ9buxq2DJ6slyBLzT8uUlunr&#10;Fx2VSWoJee4koona1hSqqtPNO8eoyNPIRrhEh+sqBvLJkHUNCYAInFm7berKm4nB1/MRU6voCiOP&#10;ISXQp0Ak49NMHYl3BJHWDc+BzZzVl+R4VV11jkd3VXUCvu4cOTJkJmQ/SmJeeyK5feZcTUMhhn12&#10;1vxY0aKottNFSkHwHQyQvSx1sshb1I1fMrHJJyAApySw08DjxjoivSpNU9DTRn6JCvpwghPpx9Tt&#10;gDG+STgDyDuevoC8reE8gYCzBtuXs8pcdk5hYS8Njw8Tgy6OixGDU1Is4+OYaHH3qvEq2LFhzW3L&#10;r6OK4qNJVBYcbeTW9ThS3J664U0fqMkcTai4KxpGrRsgVR/LGP8AD9PAORznoeazfuu01UrRpLUS&#10;oECaWkd3WVJMuyjVIQcuWbAJONht1e3CZkh+tdpuFcYjYliUaxlx5mdZBXuAWKzYNLl2VFSzHEW+&#10;S2aw56hyDJ3WYClf5u5iEhszqk1ldFJGIoycGeRTud9RjjJDzMePVlKpwfq46gdUwDF6uRpZdO0U&#10;ZxpGRpWSQApEox/w48uBn+XnqsPK/GuIT+Z4E9ybbZomqwZizem3lhItoMzJq7J7GKu6Q2Et08uw&#10;gxvp4sRMFpVbTFCWoTMSaXnlHUVHTSXHXLmoaKmV0aVi6iZZiDJpxoLKMAYBWPA0AHJLVdK2pioB&#10;FGfQSWodXWJBGxhMQ/hBh9YRmyWyxaTcOxXbqf4sjJZVSxIGJVqI62UuMNSL8tWRaLbYS7IaRWPx&#10;USHu8r0m5ToSlQS4963UBfNhklakhZ1CE6Co162IA2Z/oABcZOAzcgE6sjqgL/Epqp0H1qNQZsaQ&#10;PpGQoLZIUnBLBQQCVGOsy7p52olfTOpWC47NX0ufTL6DHlvx3W0q9FK1IbLYSrq91AH9oPR4qysi&#10;0VNQuMgTTkg74xK4I25A2/P4z1ZVDUFqanbVg+hCQc7kekuD9tv69IcGLCvbBEdcWCErjuLUp6Ay&#10;+CG0BXslDaUpUSk/8ygFEhKgE+AzDG7aQoOQfA+22/5xwM5OBnHTl8xKQFDMP1P55yP6nfc77dOX&#10;E4VLhuVxciGJ45ZOQ8cyxbkNdfHhiY23HbcXFckqjTkoT0xHH0lTDiEutpS50pKiH3taGKK/U6iG&#10;Amanq4cOihfqjDHV9JzvGSDpO42wDnqN95VU0PbNZO8k7iklpqpkjkYO2h2XSp1KBnWMkkDAOffq&#10;0XG1tJt6SxuKfGqStr51laut1DFkI7cPoeW65HbSxTJhELVIWSG22tuKUpadqJ8HVy6LhXqkcaJ8&#10;3KfTjwirnGdKrGFAySQAB5zvv0rYJ/mrJbJ2LkyUcZzK2uQ7NjU+pmZgMjOo52HBADI5T5MquN38&#10;dm3fF8jImcgTLgdVKrFpjsZ1p6rLIfbtxXl9LpmhKCytXR0uFekdJU21ZeGCSqW3yVcMIU1DwmlL&#10;Qh3Cx5SodHkDk4/hh9ODr0qc9O61NOlTSUctdHR1Fa0qUaSrVFahoYxJOBJBHJHEY48MfVMesNiM&#10;swwDWbWfHWL47X5fkfGjkipEqNHeTWY1Q3Eo/qzDrMRSocOW244206lBcUkAskhwIJ341NNBKqtH&#10;bmqCwDelT00U0uCpJOgEAhOWOduQD19NVikUy1FwSjiVgDPU1UkEOokqi+oQ+C7EaMgAnYkDPUOx&#10;uSfLhdTamsZxDIaqbYXcFiMl/j3KK1DrVhIUiOyuTAbdYZYd9dsB1TjbQSA4XUpBX4DngoYFV6u1&#10;VlKjSJGXltlXEhdmEYUyIDGBkgZ1YJ/xbYK9HcTWMIqO8W+skCtMIoLnSzSmIKZC6wuwkb6Pq2Uk&#10;43BycyfkGK8VVFbbyCJ2OBcyoFrMsHMhjVsZpMmK6wha71xVPGccklgpdbW3KWghtClNqUg61EVP&#10;QhpaWNo32U63mZSCf/8AI+gEbfy/Vg4yRt0u7tXIIKl9UYIZcJEragpOSUUOdiRhsg5znYdMGfYU&#10;s2S1X1WeUK4dRW/pkB6LMr2nRCl2irUtGRFs2hJcbnOFTbh6XWEOvMICmnNAF73XkqqyALFGIgYw&#10;Vk9N5PVIZl/mOvcMfq0grwekz27a3R2dVYyuJXMhV01qujKoykBQmxXcA/Vsduv0rGES1NSU5y02&#10;XWGlOehayQlxzRBWoG2cCVgBLaggpSOgfsCuonb971x31zEncnVIT+pJ9sdIf7OW4AKrIigYCqkY&#10;Ubk7DOBzwNs5Pnpz43lNtmcbhi2yevMC9uGKiVaw4SPWiNSVX4CpKUtAKiqsGYrdhIisJdYjvuut&#10;sOLSk7d7Q80lPSz1Max1DCF5AONQIYMB/h1ABiu4QkqDt053dImmMUTs8ADxozDcq7FWHknTuuob&#10;PgMACSOmfyLhTuLZ7X2dY0/Ho7ObbWSDGWwtNLPsHTJvsbmsrKS/jWSPGJk1YY4U5UZJFdlx0tNW&#10;Uv02ymSSK6OyK4p3eaYYICxSSyF5YWQ7mnnYidAv/CqY2I0iUkOFyWFrbEMj1lEUAUqSWWJAIpg3&#10;iaFcwsWOJIHUNkxr1nbyfEYuaXyyUeQXbpo8mt+R7Oa1UVwlToddmPN+XVjLrUVMlxMqwfZrGWGi&#10;GIEKQX2lynVusOOuD1IVqDtmGWYmGoW5zssagyRLWX+tUgKSwZmESspCqpDDVkrqLOTIK28vHH9c&#10;T0ca5LBXNNaqQndQMANIwbJ1qFONiB1Nd/wzRQMC5COEW3IOJ00djkezfxeLOk/o9rAwSxRTUtNa&#10;wEY3EF0xlTkFmxqVuNy1XZMW5em2EoLkg5bfDClSKZ6mCP8A3otCSQjpTSCJUcCJC/raNcbEsZQV&#10;cszYPQRrJJFiNQlPLIPS0S7tIrTIXLpl3CFM6SFA0EsqqBt1fb+lDCRG4a5LsOkD67k2NG6ykIJ/&#10;TMTrQvYEWINhyeSFBtW9glaydJuf4VR4tN0k/wCe5xx5AJz6VIh/OP4hzjbBxtjaLXif0amIHADU&#10;67YyR/FlzkaVxsBwP1zjrU1Mpkkb0kEEDR2QSO4O9fce3cfY9/FpaWAyMnG52P8A0zzj8Ec4x0FF&#10;Xx8McYHjb7jc8lffJO3Q/wBXH2dqBPuCPb30O2xvZ/3++u/jH17c4485333ODvj2/QZBAc4quIkf&#10;Wp4O5x7D3/UffnnrlVjGGwFJ2fbevnuf+nY67H8jv4+EbncZ/wBbjnHPPsOT06Cug0jDHbG+d8/3&#10;/wCwHOOg0WTO09wCD9joH37b32PsSPbXYdz42ML4P0t+fIAxgjcEH7cY2O46NprjErYLcncZyc7D&#10;Y7ZzsPAx/To59U0pOw4kFR2OpSUJGwRtajoJSnupSiNAbJ0AfA4jcH2GfIP9x7e+/j8dPQr4nQAE&#10;DbAJzjf3zxsRvkjA3I6onwj5iP8AxQ5/5fxpm1XJxj9Phv4FGElS4wg4fMcp7WbEirjtmO9fpsVX&#10;c1ZecL7bMToSERQfEb7ev4uV8u9MWLU3pI1vUnC6KOT0ZnG+xn9QVDY3KhfYdQK19xy3C/3mD1s0&#10;Zji/dyg6RopCY5pApAYGcyGd99wExsuernKkeioAk9wOxUSB/B/jtrX/AE7+LAjhEoBAXbcHHOQD&#10;sN+Bvz/06f5LgYzjWSc4OTkfpsfuTv8AptjpQiSusAJVvf8AqBOzsnt8a1/PsPnWvCM8Ok5IC+xH&#10;HHnjb7fbnPRtLc/UwNed/G+OfB8H329+RuuMoUodz/zd9b9zvR32/I++xv8APgEnT98+T/6/XH54&#10;2Bf6eUnTvj/mGds4443zzkZxnGT167XIG1jYc0CTo99jtsj313121rf8+NBUEjRk6fbONzzjzv8A&#10;+M8DpxC4+pdyx9yc752ByMedtjsOiojqbJJSCPYa0Dod/voAD7fPbv38Z1KeOcYxvjnGNtzzt7eA&#10;Nx0Qk7pyDjbGdseM/wBs45/AwOjbUULILidpJ9te59yNa+Se+zo/gnwhI+kbEBsDGDn8Hz7Y9v6H&#10;pzpqrUR9Owx9PnfHsdueNuelJNVHcRr0wD7b199diD7/AI/kaHbw0vUvGxbWSAd8cHAz/wCxg5I8&#10;5PUiiRJUAOxIA/Hkg7YBH9fHI6b9li6FhW2ypJHV3G0jYJ38He961s6BP2240l6dCMMM7DI8ZzjK&#10;k+3tnGRjIwOm+rs8UwOpQQfIA+2dxsNt/GfbG5Yc3E0AnTfQe3uCQSdkaPtojZHt7E77aMppb8WT&#10;Jb8+cbjOeGGD7bjbnPUOr+3VBbSmB48c5z4GrbGMbn+nSIvE0hRKho60B3Gvx9tfye/v27eHVbyC&#10;Bgr7nJHOxI8Ec/2/rHZbCuo51fnT7c5IznA/GT/ftGMMs6UrR7A7KSSD33vR+O4J0QNe3j5roX2B&#10;wd/Pn7b4x9jn8jfKS2VEOrP2wQQD+ePz424weVFmqaSfg9Ou5HbY7a1oEk9/ge+/A0lazYyxI8gH&#10;TnH2xv4wB5Hjo6GijXOQc8b+OTyeBjgcbfboYVaFlPQk676/bvfsBvZPuBofP/TwO1YFG5I9wT7n&#10;fbH5z+T7Do9KZeQgJP6b4/pnY525PvgdKcamV26WiSdbOj/v/pOz3I76G/btvwBNcARsR5B3/TAJ&#10;P23wSffPPTlBS75IOMnf2zyB+MeCT98dLbdM4nsGgkJ6dk9Oxsa+D2+P/v3bWqVO5cnPAGTwT4GT&#10;j2yPBz07ICnC7D3B++wPjP8ArHSrEq1a0oJ1o6PwCPgaHv3H/b7eBJp1xlWyTx4I248+/jP389Fx&#10;PkjI2x9uON/tg/b3IPSu1XI1/pQSdq9gNfb30dfYfP8A0DdJI5zktjbznnY78/rv4GPc9NCgAgbE&#10;5zjj7Hz748+5zsdarEqP+n47hISNfcH599nuf7HwJJMy/f8AJJP284BxgggZ23weiVZSfpA/7jyN&#10;vb29sfoebheme3bQ79iTv57D/t7d/v4BlnLHBHGcb4Hg8EHOOc4I26JEgH298gng/wDX38f5nEwg&#10;rt0nf2PbejrX8fx30O+x38CGZxtqJx5AO2Ruc7DYfrn79fNInPHGQM4GPPA29/f+3RtEPtooHyPb&#10;Q37d9A7+B+d70NeNdbMTuRvnJznYcA5HAGdsk4PvnpF5VUcgDG4OxIyRjY8DzjcDOevyoSfkA6++&#10;gAf7+3f+SOw7+FllI4I/XIO+T/2yc4/HlvllLHOAN9htx77f9f6dJFxY1WO1Vle3djX01JTQn7G3&#10;uLSWzCrKuBGSXJEydMeUhmMw0kd3FklaiGmUuurbQrV5gqs7OFRRlidgvnLEkbfbnOw326b6qrip&#10;YZqiomjgp4I2lnnmYRwwRoMtJK52VVA87k/SoZyFOEnN/n2sMi8wOFZ5xLWh3DOHxfwqN6/jPtjP&#10;VZM0ivyexn1e48yuprKrZYg0cZMqPastMotZRbmOpgMxWsusj1kE1IMLSeoE1r9MvqjTIWUYKoyq&#10;FAyp0jJwRpXm7uL4lNV9xUNxtUZFFZzPHTGoBU1/zB0Vc0kQ0vDDURBI4YiyzKiiWQJI3prqh5dv&#10;OFw/z+zDqq+ybw/kB5tPrYLkUxhEma8EAuKxS3UI8LJWD3WiK2mHfsoOpVMOkvKdae7RVWlSxgmx&#10;gxMQNWf/ANE+Ar87KQHI/wAPk2p273xZ7+ixxyCkuBXDUFQy6nIGCaWb6EqlH1HQAtQn+KLIybkt&#10;MhJKVJIUk9JSoFKkqHukp0CFJ0dggEEdwDs+CWkxsScDYc8DjYYwDjfGPHnmWevnjIOdxhfH5Of0&#10;xn3x4VGW+wAHud71oaP49wT217e3v38JNIMZ4+2QMbZ4yTuNxgHO2OtWk/G3JJ3/ALYB985z+RuF&#10;aPH6tAg9/Y73rudHfsAR37g9/b7+EJJyB9JAO+Pv9h5P34GM526QaTJO5J8jO23nA2++w/PHS2zD&#10;7ewHfROtH5Oye5++v9yR4EMrFgzYPsWyTjbngD7+BwOetNbMTjk5OMDb/X/r7QZzLecjQp+JUXF9&#10;1jNLIVcmVnlvc1n+IJ9VjzcRLsGvp8fkRP02dZ38lxxpcmVbwDSMx0SnI05MhMZyO3nuuCySJEKe&#10;GvqSrl6ZqiWD0FKBopJDHG2dbcxl0bSMkYYENdzo7tWRQx2u5La3FRG9RO9uguRkpkz6kEcFTJHE&#10;juDlZjrMZUYXBOa5I585cqbCXWu3mPWP0tjaRUfqOMQXJBbjz5CGg6/Flw1rWhoISUlIP7UhJCUg&#10;CLJ3jeSoJakdTg4amAO/1Y1JIp91B/5cZ33Orsykxl8kO4ywBOAxGdsbjnYY8cbdLKvNPndGyw5d&#10;wMGkl7rCG/oLerU4Wm5EpzqeTcuRozaIcV1xTz5baBSlHX1uNpUjL33cIGRJKehcSHAys8ZJ5I+m&#10;U6cD7DGPc9LQ08swYgqdC6nwoGAeB/MMbjBHjOfHSjX+cW0ehsOHBKi9fVHceUxU3602L6WUOrd6&#10;IUdU9llSEo0ta1txmxrrdTsBRy99SxRq0tvhY41ALUyIzEc4UxyYGdiMlR5OTkorA8h0qc5IGce+&#10;c50nYexHtkDJA6ZvKHmAyLLYk/GUVT0J6fjmL3MHAcZnOyLWa3dT/Skv5fkTrMONX4/HbDbb5ltQ&#10;azpW4gR7p9TQEavnetwuwakiX5KlZF100EjNLNqJB+ZnxHmLIwI1VI8AlhIenqjtccKiSQhnJI1t&#10;jCHnCKDucZJOS2cH6cZFaeQM8rcUmItcv6eQswwr/H+byOEsLl1y4GM41iyHmzk85i6eh/Xups7C&#10;KmPkGUJQ4/KlMsY3QKLRdMCuF0p7fGJqhjLLH6srUkDIGSOMY9V9RGBkACSTkkCKMgHp8ttoqbjK&#10;8NKghRhGoqpA5VmchiiMu5wM5jjyODI/8vXz/eaXzw8sc05BXYhJiyaOBWOxY9fibLTkapr0ylNN&#10;FxyL6j0/Kr92OhP/ABto4mCwEBNfVNpQWyxmuqb9Gk08ix0ilhFSwnKAg4Jd2BMrAY+ttv8AkVAT&#10;l++Tp7A7QU8bPWuFEtXOoEmDuEijGVjG+wXOeWZ+rm+Q/gHkr/w151o88o7GnPIt9x/c19raLiv2&#10;8eFiMi/fsZMqtlrLkF22iyocapZLSXi0t2Q/GjxG0tvMl4ghnhSCNgF1Lq0DIGl1bKE7FsA78bgn&#10;I5kdh+ZiE8kysDKVKiQ/UQFYEuNyucjSoxtvgDGbrcScVUdC1OruOsQi2FuvJrh7Ib9TbUGnQ3Nq&#10;W4hlZDfsMKNlafVOrUqsgMzrJxTYa9CEyWlpdrF2rc7yUp6GJlo4wsb1dQzLSxMDuA2CZXAz/BgV&#10;nycNoB1dNl/7ts3biPNXSB6yQvJHRU4VquYFdmK5CwxFiAZ6hkQDJX1CMdT9WM8dwc8q8ZvcjVyB&#10;yLVZW5ayMcrIrv6BSu/TNpjRJVW0ZWPY8/LefjuoVlE5+5kIg/WdDUeL6ZnNZ2zZ+3oqSKGZ6+6p&#10;Wx/OSgORDGY30RSRx66al1uUZEnkNTIBr0rGNoDRd3XruiW4SVMMdvtL0EwoYAQpnmV49cscziOo&#10;q9MYdXkp4hSxZMeppGB6sI16CpdnEyaaq3VJn2FmrBsfZcfbaYcFeqIu1SfRm2ccjqLsm7cq8e6k&#10;LKYLiW0Hw5QMP8R1BiT6YAJOrb6sbt9icJgn6cDprmGAunII2LEHY7ewIAJ3xu3B5O8CcuNTovIt&#10;G7PjwYDE3CMwjRq2IS8IrMPKa6UpuTLSG47ytTekIhRmorAT0suSFELBdMdFap4D0zhQf/jKmcHg&#10;nB8DbjfHTVcgz0iArus2T5wCrj6iRj345xtggjpxQazMTWsS3swba9diM6ILVBV/p9fGMVosRY70&#10;j1LB5QR0qkSZMoqdeUFNtRm+loXXYUmNFGWkZvoQqFhQIox9Kry7HG5Z2yxywVFwOqS7geIVTiNU&#10;Q5IkLTMXdsYLEZ0rvwqKAoIyXOT1njnL7UdN9DmOxhKj2uSMF4em0tbjd4+sraTtekKUvq9NBKQV&#10;dPVroIry6gR1tdGTgrVVC+Ac+qx2XGxGrgZI+3U8tIElvoZANnpac7b4JiUcgb8c4GQOd+mHhzzZ&#10;u/UccSUJgWASXHB3DSWAFBQA0R1kb1o/tAOwvTbG6lsewPnG4xvvnOx+xxz79PBiKqDjADcEcc8b&#10;++w+3G4z07bJKXbGHppLzb0HLoymgAsrbex29f8ATc9ZKmSlSktqSHApClJHWlSdpJttcreKNlyS&#10;zTKuOTqglIVdxv8AYH9Om28RpNZLikgUr6P1BwCuFkTJIYEED3OR5Izt09OGcuxGmppUC8vXqaQZ&#10;Tr6kx5dhBgKXJbjhLqP0xluvD5Q2r6joab61glxPUQrwZW1UMVwqY5pPSJk1YkMgzlVJy2GBOBsS&#10;fIznpDt+CR7RSNColQRsimLRg6SRsFKjGOcAZIIxnPSTz3kOJSKzDl1eRVd4G7Wch1myupMowmUQ&#10;4kuPMjIQ/DcYeRJhtdJlGRHWtCG1sKCyFOlvkttRQ3mGatjiDUOuL6gwkljYsqnKtoAOGJOngfVj&#10;Ysfc6XOnuPa09JQPUFbs0VQW1D0KaaJFaZAJIx6n0sv1CUbHKckPK8ThuU8dVEWzz+JGqnmMflWq&#10;n7jGGRDe6GnI7xdfYb9ENylJZPruLSnqDLn7ikFjpa9YI4Zkqol0xoNRkhwmpMfWXIwQxwNXnSMb&#10;46llwta16SUk0E8kbSqxRUfUxjcspXSpLDYH6Qfpyfv0xFce4YzZUkjHuQa+a+iZWQI7rczGZq22&#10;owSlglMKUhDqW0JDaVKbUsjQKispWNLhcZq6FaU1cTo80bfS0DHZ9Y/lY5II2HGOcDnFq7bpLXUf&#10;Ow0kySxQGMF4p1BQJowcjGd8Zx+CRk9TfyTQ29hx7mhmyqqbENYxOUwunCFF+ufjFlSjLmzoJaIY&#10;UXPWiuAoILZbKQrwvLCzxtrAYFS2NO3/ADDOokE4GeDg5GPPWagkRuVb6wAww2CMbHjfAHIIxgeQ&#10;eoFvMXxNeEUTcSmxtTTMzleE111NMwpK3q2sv4CGS6y0UuJZ6yohJW4zuS7pJ9UuMVNRmkpswwFV&#10;krUAMcZO5SQAfSCcYyN2wN8DPUTqZq4TVPpzTqzRwNkO44VgG5GDsQxPA6ry7h1NIV6poab9w7en&#10;GqUII2SCA2pKO++5AG/fxoae3A7QwgeAFCD+gH99vx0PFNdCpPzU438yknGB51H+mduOrlY3GLWW&#10;cUQgltaIVRWS0obI6wyluytOnpWodTh0eogpb6Ck6T+4gZIxE6IBgKH1Dx9KsPIBGw5/t1YQf1Xp&#10;2OCGEZGRyGOvcb5OT54343HSnzC8hEGFLLSpCYUKwlNP67uMM1z0hLDwHcSIqwWlLcSCE+5S6Hh4&#10;boyv8eTgLG7cZxpRm+2dxt7Z3HTrcMMtMgBw0iLk77OVB223BzzufznrDOTksLN1cMV1xTVeN02I&#10;4YuE6vIl2eJ/rtf/AIsyfJ5Mh6xXCyRkP5NIuH40OzqokNFm2hDsBbLpRJjwinrDV09rinihp46G&#10;iWnUlpYfmIxUVNU08rt6oEs71LLriREZEXTpbLdHVdFHTVFdJDJLUSVdS87LpSUQyGOGD0UChP4c&#10;aQ5xI+sFmViVwOrUTeN62fx5lV1w83f3l3SZHa3WOZJxNmcVpuswJuFLjyKzILOnh0eQQp6nH02L&#10;2IZXcT7xWP1b0xrI3LCRLx5yUxUsclNLLQiWWSGWR4pqKdWVaXSQY55I1SVXJxIIKh3kESE+sWYw&#10;mJVUjLOsNQqRRyIoeKojeJzUZ2kiEjFWRQCnqR6EMj4KHAkCp5ffO9b+WLiunw+qpaq0bym2yXL3&#10;pljWqs1JWqe1jkZpqU1eQGg2GKFTgQpDzgWtS1PqCglLhb/iHd+0KNaKgp7fNHUyzVbvWU8ssgkY&#10;rAAHjqYVCaYQQuCSSSCAcAiLtSgvUss9XLVpJGsUCinkiVSgT1C2l4pCXDSMCQ2OPY5lx7+rTmJ9&#10;qDGk9bYcQE0EPZBW4javXyRakjqaPQCCopAUonr6Unr8bO7G3SKxqAD/APyErHJ8nVXNv4wDjc8e&#10;CV+HdlXf1rkfG88YI/AWmA/PHAxnot//AFUuRpRbVGqaHoWFdJbxmodKlhfQUqJtnAkb/aB3J31K&#10;UnsDgfGfvE5wbQM8hbWhGd8g6qhj+dz0qOw7Im7GvIA3zVkE585EIH9AN+Oicv8Aqf8AK5LCm4VU&#10;yl5bwV0YpjjiyGiyFDT0wJQP80dC+pRP7grWklWv/wB5e9mP/HtSqN/ptFOSM7cvK3vvnxsds9KL&#10;2RZgAV+cOMga62TGwxj6UGf6jkHg7Tp5ZfPPyPyHndexn8mA5hbtpXYxbPRcPqqdurtcsltwMVuZ&#10;FvVSZJgx27csVD9dKW6mwFguYl6OYiEuSfs74r36vv8AQ0V9qKWW3Vsq0TGGhpqNqeepZY6WpMse&#10;pmjSYiKSJiVkWUtlWjGW279q0tFQTT0RmE0Kmb65nlRkTeSMqV/mKanVt8FQOGOL1ebblJHFvDdy&#10;4LBusvcxddwyidfMhHpOTojzt5IQ7GAcZkRKNqalpxK0KbfkNOpVto7u3uStFFa5wraJ6oPTwnBD&#10;KXXErDGcMsWoKTwxXfbHVSdwX+ektjLCH9askjpEcMQsKShjPOxzr0xwqwAQltciYAAPWTHlwzyu&#10;wTm7je5/WY6YKrpqguEmY+hCq7JAaeQShSdONtmwRKT9aovoUhgjSdHxW3bQjoLtS1JYKokMT7gf&#10;wp19JlHnA9QE4G2kcEDqDUN5koLxaZo2ZofmEp6jGth6dTqgc5Gx0lwRry4xsABg79vsLUtST1KK&#10;FKSs6/50qIPx20QQf4P20b2jkVBpYgHOMe/IP5yMb52znbkWpNO8hJU7Z8nGTnzv7+/53J6O1rK0&#10;Op/adA/J9wf/AF2ff43sdh4Rq5UaPGeRyMDB2I8HjG5H239j7Y8okQtsMffJH3+w8bZ9hjbp8NKQ&#10;hsEJJUO4SND3A2e/fWiT+P48MbAsSM4BGTnfcHYeTt7/AOjOaep0oNhnjwDkYG3nB5x7jbyOvwU4&#10;tRLn7U9iBsaIUk6OtjRO/f4PYke/jRwqqQOfOMlvHt9/Y8ZP26cqeoLMCeB4ODkZwcc5xz+n468c&#10;SO3cK7D2760T/wBQO53r3+BvWqkjbBGff8Z2PGN+eNuNuj3nQ4xuMHc5AP6EE+DnkD36NsOIGjoA&#10;g/b39tb/AI9u3uP77QljkJODnODjggb5wRnjn3J326KpqpBxuDvp4OwwCDnAzyM7536Ukyk67oSC&#10;NaI/Hv7633Pt21/cHwC0BIw2c/cZ38fjHvv08Q3JVHOBkc5x+u+NvtsT/TodMht1BST379j39+5G&#10;vcbHwewH37+BDTPGwI3x5wc4GeDx+pxx58vEVxjkQAtzj3PnG2+2D/fGd+iTkJuSP3JTo7909/ft&#10;8D51399+3c9iI5Xh3DnOMZzyNtts/qP67bdaStHMoBxke5wOd8kfbccb7eThJepEgnQ7e/bfx2+A&#10;VfOx8fHg6OvPsCTjgn22GDgfbAOxzvz01zUCtn3OwzscH3IznAAwTn8DkJrtSx3QpRCt9x7g+5Gi&#10;ATv7+/cnsPbwYla/82cc5OSDnIGf054H07/htlocEqMnjY7+CeQNxnGPcb5A5Kfo6G1AJQT/AGVv&#10;++x3/g//AE8LmvDjBffbAOMk7443HOx2H3G56Q+RlU7R/wBm+/ORj+/SxFqtAFLP7js7UN/9wNAA&#10;HfUdHv2+wE1cPq+sYHnIxvjH5O3AHtv04U9tdtJZTvjIIJ/OB4xjI+x3xv0sN1ykgDQSSPcIB79u&#10;xURs67+wPcjw2vWhictkjxkg424H/vOCcDkPCUaqB9IzjGD5+2QMj+mNsk79G017oB6kII/1bAGh&#10;r2BHsSR8D7bOvcafMx8hs++c5O/vnB4J84xn3AwaduNB2+398jAP48j3wB0aRGIA/ZoDfY6B7dtn&#10;v/3+2h4TNSm/1bHncjB9tx+BsfPnrIp2AIVdyeP1J25545JPXaIK1HagAN/CQCT7e6d/9Do9ye/v&#10;oatBkZyfuSQPPG2f8uvhBL7Y/UA4/wBD/LowI5RoBCgSda+N+42d++/ga79vffhNp1YDcHbO+B7c&#10;jzj/AESMdfMJE5xx7gE75z7DHjked9ujDbRGwpIUR/P39vk/b23v532PgNyGwQSPcg7Y8/03H6bc&#10;Y62FQwwNxvvuRg7/AIxj/LfOdujrbOtft0e5O9k7I2Nk61869u2hr48DF+TjYHAONyMn32Pvn2xv&#10;nrb1mb/ENxuBzj+u3jx/n0OGuogDufYDR9zsaH9/b/fXt41Lge5xv7f1P9zt9j56SLbnJJJO/nfH&#10;IGTj2/PPVIOZeWfNEGLqXwDxFjGSUVXlUzEv1LLbR+svWrjEbFKMmkOVTzsbG5+G5BHUiLj1u3kd&#10;Zax3mLVqQ21ZRfpGOTviH+2T8F/ht3vdfh/3J3nZrJ3HZo6OStpbmtWxjNS0wSJGpEngkmdYsvRq&#10;619LG0ctRAiSI3U5tHwX+MXeNqpbx2d2o1xtlweQUNSZoEqKj5SVVqytNVSwK1O4YLDMrhpF9R4i&#10;Smpcz+d8B8+fNbMZ3l6svXcWaW1Ph4Nhq8Oh4VEeCCtp+bV0+XuyrOcyraUTL1c99hPUuMmOQV+E&#10;7J+1h8EO8Cq0nxY7TqHZhpp/maiiUNgYAiqaWHJB21M0hycAjYCpfiB+zR+0u4Y3j4ed1Pb4WaSO&#10;noIKCagUpkiV4qOukMkq4yHnDmPJK6cE9VSkcEcmV6EPKwTLyz0qIdYxuwmshP8A8LT1YZzL6eog&#10;goUshOiDoJV4tWk787KqVVqbuexzauNFyp/Jx/icYG+wIBOSR7dc4V3we+JFG7Cp7L7kjAzqLWmo&#10;YDG4AMYfUB/iwTsADvsEk8UchxCh9vC81bLakuNvjDczYIcaJdSsuCiUW1J0r0nELSppQ6kKCm+s&#10;nSdy9uOMLfLMSdxm6UC7HGnY1APGBx/kOm+LsLvWBtTdsdxIVOT/APiS64DLvuwpWwRyGB2O+QM9&#10;Xc4g86nmi4dixarKUDkrGIaWmWqjkyNfw7yHHQNoaq82MWPctem1ptMW8RkLLQHU2EMjpBEPdMKl&#10;UpbjQXBAAPTWvpZnAP8AyyRTPKD4+oOCNgBwLBtNb3paoljuVBcZIF+kC6UFwikRRvhKqSnSXAH+&#10;GX1QoG2x6vjh39UXhKwajtZtiOb4LYuSoUV9Yk4zkuORw/KZjyZzl5FtK2bHr65lx2fJcl0bby4k&#10;V1DKHZS2mHHIdzUWAZoamEsRlggniA2BcyIVIVVyxJXZVIGTgdSiDuSOcrHJBPFLqQFBJE6gs2k6&#10;QTHJ9Oc4aMsRsMnB6vrxDz7wdzTOs4HFfJeM59Kpa9Frbf4dcsJEevr1yRCblS5cmBEiMlUk+n9P&#10;6ypTY24tltpJX4MhulBWs4o6yCoaJA8ojZiY0JI1MHRNKkg4zvsc4x1IYpkLBBkEgvgoy7AgE5ZQ&#10;vJ3GSfcc9GuS+XI+NVa3Mc6pRE6NVrsWWkPGVOsHVRYkKi0iQJElx3qeNimPJabbaUmNHeUpx+NC&#10;u4O73izRWVhLUMSr1YAdVONo6LZg8vkT4aNMYRXOXRzgRB9cpCIN2ZtgBnGW32QHznJIxtkdVlvc&#10;/kXHEOVZZhNvVsZTT3VfjV++QrIWscyWdd0sO5jPuJfRFtrarg3TUkdEyRCFgplic84lmXFTX1AJ&#10;KqdfXJ9V5ylQZH9UpKWUy6nJ/jSLr1FiWVm2ZsZHX10lFLTTyRhnUQvLAwUr6qaGKHYakDsujIAf&#10;SSQNQDdUdzTj+dFs8kn0/NF+5OqLy0aeqZ2Q0779kIMxLj3pNvV/SH7qMsy4zkZDbBkuqTCj/TIQ&#10;ymx57VQQrKsdW5MJdEWSSFi6xkANgDlwAcINOdkGjAEDomnrqCnrJfRhnmiSaaFQ66Hca5EUMxfS&#10;CxUF8k4Ic6iSFjjHjm/5c4kxWdmFpNwyCxLdvsiyvKUQhOr6yHcqlsfp7j8OpgPkJr3GG7J6PGrY&#10;cd5uT1zXuhl2u62NppY5ciL02jlYMVyhG4GcKoyQAWYKABk5IHUuth9GmkiKtJ6ytEGAOGDZBO7M&#10;xGCQFBOxADc4kS3t6WsYi2GO3YwrCYWL3/65zLnrwl3d1Cajx5sv/Dbd+GXHmprkZlmvvbmOit61&#10;rFBSzVrad8D19c8zNU1FQfTWNi1VUNnKAav53ILZ8Fsam2VW46c7bbYqeNaakgCs7gJTwKNm2GMJ&#10;sNxkqpAXGWK7jrMHzLedi04NdyLj/jPA8tw+zn4vh1Hl+V5PVvOZRY5HDU5auWFU7Zy32m5E920j&#10;xU3N6p9+vYbS1ApoRbZCIVPe3qKmWktuIJNEaT1EwxKrqSzNEmWOQH2d8tj+RQQCJlHZVo6dKq5g&#10;zASu8NPEf4bJJhI0mk2XYrlo0IAJyxYMQa9eQGx5N5b5R5Yyu7ReS4mccM8hYrCs/wD2jNj2WY5O&#10;qtXChXWQPtSJVrOW/BTKs5rjvTEitlLiIrKjHdaLlSLHRzKJGlqKhXSSWVtTyF1IJc5LAFiM5JJG&#10;2TwHmx1Us1ariIRU0SERRxIBEhDqVQEABnwDwfp3IAyM344w8qfGOAZnAzO9oP8AGvKM96E00mPB&#10;VZWTcNlq2acTjlS+pbNPCYmIYbl3sxUZ1QJMmwjsAsJ0sluuM8aWqgSermZmcRwJupkIyWIwI4hu&#10;TJKyoo/mIGwNu9Za6JpLvcZaekiTShmnkGDo1YSMNvJIeAkStKxI0gnHVuctxumxVDOf8pzoFVSU&#10;Znz5WBY04/YXbtRNMKhmJW7Wy4c68kW75iwXo9NFbq0oaMVdo8yqc+mdS9rQdty2Wp7jmhqIaiqd&#10;qughSSZVgiQen9SMklRrmdVIiVYSRoMjLrPUFXu6fual7gh7bilpZqKjX5KumdIHeaaTTK2h0dKY&#10;JBG7qZWeYBtfpIdAMQWmf51nAfxusjjiPAYJhxmcexN5iPldpXz5Y9Nu4ySuKYmONPRnmlSKvDiZ&#10;Wttv5O8OpJvW32Ctq4I/mdNot49VIrdb5EFc8SpIwE9bABBRIxUH5e3B5NJIauLEjrle9d8UNJUz&#10;w0Aa93ECGSa63ON2oVklmgUmmoKhjPXyKrtioummEOo00GkA9LfG8OvxI0zsJUPHqyFZtyZ0tlDc&#10;cRIL30a7SY2+vq9Owdbbec/UXxLlF5S3lfUSelzxr3/RUVv7bhio4YKOGGtt7BIo1RVQyt6r5U5a&#10;RsqZJpC8jEFizE9bfB263O792VUlxqqm41NRbrqpmqZXkZisMYiRc4WOJMFI4YkSKMfSiqNjZPFM&#10;gy3J7fIKbi3GouM4vb2Ul13PMqgzlKmLRXRUvzqigfWzdZDOltsLciWd9LYgArDxS42r0TVULO7O&#10;KZAiMSwqJVP1bAZSE6XfzpZyF3GcgjroGREjX+O5dwMejEwJXGcrJMAyJwfpTLcb+RT7zOoXjWX0&#10;cbEs3tct5GsG8wqryY9rI8hmsPKpJEaIy00qFheLwISkTnn25L0KHWNqaLrEt5TafA8hmSpRKeeS&#10;eqZXQlsSOwypC4wsEKrjLZ0Kg8Mx6+dadqZpKqNIqUMJM7pGBkjnJmlc5xhNTORjYdDYz5e3LFDF&#10;xkdzMsLCzxuqmyWLWTe2sIPK9VDwVYRcjo3H5LZ6GVLiRokEtoQ3EjBtAdctTtvtcTx+vV1kkskk&#10;MbGKQ1EkSswDYBSoiYso+ksAEwAqpj6uqm7l7n+WcRUdBHHEkjhJUWCKZlVtOQrU06hWP1BWLSE6&#10;izk5ApxyXjEikzfKsfjY/iDzVVeyYzUljKeRaKU4HPRfW49GTMuo6VvbBJ9d8EoStRJVrww3mhaj&#10;uVdSRx07JBOURxLVIzKURslXkmAJDHOXcgDOfAdbLcUrLfR1Uryh5og7xstO2ghnXAZEi2BU7hF5&#10;xtjeMlVF60+y7HiTmHmySlVbyrdpJZc0lbCUWuJL2HD09QccJH7QQE6PhiMFUDsGBHlKmQHO+eYy&#10;OPc4JI6kS1dGRpJwecNArqPPiQHn2Gf6jpwR7DMo8iBJLOZPNQ1yVJDeYYVcpBkQ5UKSQixqatal&#10;uMS3Eo63UAkJBPqJTtaneupaiCpQT64G9SMiaCQawpUtiSNdWzHGduPYdDVKW+sp56R9DQ1KGOQe&#10;jLHlGxtqjfYZG+njy3VivLtkuTQ6/IIacLvL0Q7lhsidaYvCl6XVxZBbQyxNlw5HU24y59QVsuBQ&#10;Ux6SkJC1OcNxrK2aeaeCWWUuokZngRidGx0AhSCNiRjjjbYaK2UNtpYKakljip4g2mPRMwUM2T9R&#10;yw3J5ycnfGOnBzLXZFl2IV1RFwa2o348wr+tkM1ExiQ2I0lv6VpVfNS+l89SXUKdSUEtqOj1JIKm&#10;rqinpaiOKldDURmFmb0iNDAEgaG1AnTkE/SBnoaa001xlo2lqE/3KqFVGFEmoOqMgyHUAjBOdJBO&#10;x98eRqilscHrseuePHxLfTXRZ9iMNaXXPo/VIb7/AE2LYfdQ27HQtgF1sKStwKStI6SAaR0ggjL0&#10;RaRY2/nplkiZyr6cswYEaiuzAjxjp4qoWnZ1SqCAum6TukgCOhfRpIZSVDKMHO+cAZ6l7N/Lbw25&#10;ylmuHVWH4zXVOPZZaVlY0iugQn4sP9MxCRCZYmNQXZ0r037CU/8AWSy/NZkErafSXSnxyXS99Xeu&#10;qGa41STTGpq4yFp6aCONYqmQIVjgihjRlUIF+k7jBGkAjv8AtvZVv7ftvq26xUggqqCmYLXQPdQE&#10;lpkkZ4zXyTyGZY5WKOCQ7NqKuQoFkv6dP9MiX5rEKbzXzNscWWjUaIbTGi2cj5UsPTrolaxGoK7I&#10;IldhNnjlsWnl5rJYtMhsnJb9o5Dj1jk2LYQbUs/xChobhHkyV7xvJC1JcKxoIp2EDaxAELzNKmGk&#10;0spZGGpkKAgtnxqsHwiTtOay9o9lGnvtVDa5G7ooWje32lbcsMFaWMU1Q9Wbm1O0ryTRpG8tXJIt&#10;QlQjUy1TzGqw2j5HvuOU38XIcaxjLL+qgZVRxplbBv49DbfpD15Dq7V2Y3Wxsspoi2ZDZaMyLWz1&#10;xYUxp9Eaal3qe7u6DDFUUtYphkYzx08tPTSoEmVio1JGhLtFoGtTlhjUAAerVf8AY6+GF57Jtd+o&#10;+0rpaL1crJba6WBe466qeGWst61ghKyvURyCKRhIqhToRyCiFJFEQXvInlvxa9u8bdrcycmUltOr&#10;7BMbiqRcRWJTD6glmNYuQCiS19IYrpVHcfYDjriQ8pYcCZzBdJaiGGZfmSJI0faKZCNShiCAAMjP&#10;KllIxhjwPM/uCxUHbd7ulhuMUENfaK6pt9ZEgp5USopZXhkVXBGVDJtkA+cb9SbjobHIFckoDH6X&#10;iTZWpIQVtFnE+gvtqAcGyuQFk9CUgk+qkaUPEwbmR+cRzNn21awOd/8AEABt4xsR0wRIA8EeACqU&#10;4wP/AIxq2Qc7ZIwRnfJ39mZ5gloax64fWlsv12KZROdCSQwpw05QxLiKVtKVPpS0V9K1FLqC24FF&#10;AccY2JWhuEnJSmqCNvaCT7++ME5xzzt071RLVdvTH1GeJudiTJHhvtsNO3kEHfrGArqGsswRrO7C&#10;L+nUWBYC7YIi0VtcNTGItDAspGOKr6xFlNiuzUSXIbjikJYS8mSmRIiksKahVOyKsAnZdCU8AZtE&#10;jalSND6QCBmyclTwFYaTpJHThUJLLNKKdGLySysBqVdOuRsv9ZAI4bOCce/mwHLGNeXi/wALjr4p&#10;h4TUZ7j2L1NxbLZy+HSyLvG5LL2Q20pYnZKistLutdsmMYVhn6jOzWMKlUxym+kdgPeJDJDbJI1N&#10;F8tHVQ08ckoFQkTTRsDK7MHl0ySqXWIwajUro3iwVJY3NwiaQVhnkhlndYdcDskbqfTCqwjDIjBG&#10;kWXaIltnDBsWa8sbZa4OwdKo8SSzKTkc8fWRGJ+/qsruu/W85MBBEdI1669aAAQQEpdKQa6SEsob&#10;IkIyAwwZXI5BHvwf+o6bph/EkOohsqCQxHCLsDq32x9sjqb3KukkuyPrcSxOalt1LYTKxOlc6Uli&#10;OpSCVwllQK1LcPWOoKWU76UpAJ9KLH1QQsOAGhiJ/BOjIyTz7Y46SWaZf5J5V9sSy+c+decY+++M&#10;+MdMyVx5xzl3InHWG2nHGDN1uQ39VUzl1mN1lVaBm4u49dIeiTK6My61IbivOPRF6HpykIccCm1F&#10;JeLTaLTcZoKWqoKZo6ipigdkhSORVlYLIYpECyK6hmKHOzAEjnLLcbteKEmanr6pTHG0gVpneNyp&#10;yqyJIWQrtpbYZRjuSc9Zfc34HkPC3JmT8a3Ko7snGLexixLBFfVhu3pn32XqC8YJhKQY9xTuRJwU&#10;z0oS866z3WwSmrb5a57Jda211BzJR1DxrJjCzQnDU1QvjTPCUl22BZlwNOBa1nuUN3tlFcYNlqYV&#10;dk2zFKpKzwMPeGVXj3zqADcEdSDglhKrfL3zNZh9bElzLuMK5EltLEd2MU2Rn+sx9E2ykriOtImN&#10;rAWtDjQCFJCtFKikYBiGKuGUq42KOpLq6nbDKwDKc/zDOByVa4M0WjSCrAhhjYrqUMCfJIPHkZ5J&#10;6tLzdz9c+Y/H8SyifMktY5VYbSwJuPuSJKYETkaHVvV+Y3Ca9CHIf1827Ng23LC3JYoXa0KQhpR9&#10;LrOlrJO6rDb705DRtSKlQuZCI7nGjQVX0hSgdp0kbYk+jJESoBBXiLvyvq6LvOs7f1VEcdDJTfKQ&#10;/wAMRTwSRrUGrA1hiZEqFijchATA8QbUulobsseNVJqnaOahVvWVVfcOSFXa5BjTG1pd+vaM5hpl&#10;laHWIoRGIfD7jbbSmlgAIdrz2uKGSmipWieZbfDVzMld6qAuT6kqs6oIyCiqsQLEsAoUncQG33+e&#10;X1ppxNGjXGWClP7vMZDq2qGMqjyM+hsu0zAKBlmOAQfpH4tvlZvxvgOZrdS89k2JUVvNdQptYXYv&#10;QWmrXuylLXWLVqYFemlLfUD0ISAE+JVFO7wRNIcy+mmrdWBcKBISwIDAuCSw25IONuulLRUrX26g&#10;uAOpaumgqDlSranjHqBlOCrLIGBUgYxwNupIYbDak713Oz7e/wB9E6AJ/Gx3+D4+ZiwOT74xkj2x&#10;+v48g74z1IaaQIQSAON8bDGf7bcZB3GeOlxpKXACT20f9H+++57g7OtaP3GtbEdnXIXzjGcceccD&#10;Y85+2MnqQU80bgcEckA7jHnA+/kcnnnY0G0KASCNE9u5H8nYOwB2/wDTetoByAdQOdzuM/jbH9ed&#10;+M9OsTRkjDgcZ3B48/nyN8/fGT0Y/SlrT1JUnX5V3I+/b3Pfez39t634QNYEYZUA+RvttxwQMkcD&#10;7746dkp2cAK+Rgcnnzzg4H2/TJG3XIqXh/pUnQ32Oz23/f39gO+u3f28b/OqRggYIJ5GfP3xtjPj&#10;I2xnpVaWRTz+ueB7ccDP24PG/RhFYojpK960TpJ+w33Ov/zo9x4RNUP5gAMn/mG4/I39s/qNuiY4&#10;XXlv0yT+o/8AGCcDo23WrbKddwSf2lO+47+w79/uNe4JI+R5KlG1MSNxvpOd/t9ht54HHjouNZgQ&#10;BnJPkHGAd8k84/8AA56V48Ed+okg/jYHc9/ts+5/22SPDXUVX+FcE4xnf22BzwM8ePH5f6NTgajn&#10;Owzt/nznxg+xwOjwgJX7gkdh7D59zvQI38H4/Pt4E+ZcHOrf8kHk4HttnYHGPtz05hUYYIBHnJ33&#10;8EDG3+h79cfokdSuzR3rtsADse53op77IPckgeNjcZgN3AxtnbVvjz/08bY5yPkpoiclRnfIOSP7&#10;4G/Pvt536Mt0bR//AHfcaGwnt2P7dEDfffbt/P5DlujjP1sAfI2yQMEckDjgZznPPRsVPEQCdJyP&#10;7HJx9juTvgjI526MfpCUDu3v7aGzvX5HcnXx/fwgLgXz9Tb+SdvvnGAMc87+3I6XMUQ3AH6AEj+4&#10;x0AYiDtKWz1dx3Hz7AEHtoexHz/v4UWf/EXAz/Q/5nPvxz0mwVeFUHG2ANvO+MZHGB0GYCx/yJ/g&#10;kexO9fj8+4I1vQ7Df5lNyHBHvkjjnJxuBjbONvuekSBuNP3/ADj8f6398gALirSoaQOx0SO/9vx2&#10;+Pt4+NSpXGr85yN8+cAE/c5xnOeOsEbjY7ZOCfvvsdzn8gcZ6NtMEp0EkqI32Ht+Pt29vb59+3cd&#10;qoAnfG4HjJ9uCOttI9l/tnx45/XbG3XvoK6v3An27AEA+52APv7n3/37nf5lSNmx+SSN+M5IHnHA&#10;98dBShPPj3yT9t/Bx+M+T78lpfwlX8gbIH8ge42Na3/67+uhB3A5zk6Rg7nbfcb7ke3PQTafbjcZ&#10;333A/sMexHG3HpJbCisBDaQSVKISlKQNlSlLKQka7lRP52BvXxlUj+YeBjO/538DO58D3wT0M8oT&#10;8gnJzjx4HnHncY3HUM8i8kRINRO/RbBtdLBk/Q5dlNZcRojdb/o+pxyqvkLeiV98plwPZJfBTiOP&#10;aBbli8n/ABNNoozXGH7Vn7VNp+Dtq/2M7RroLj8WO5qCdbHQUircZrIkqvFFcpaaFn9a4zS/wrRb&#10;wTNNUFJNGTEjX18Efg3W/EetfuG8q9D2HZKhDd653+XFe64drfSSMQqoFw1bVElKeEsudROimdZ5&#10;0MVx3JclocvxGvopFIzjlJhMeVcvHjW6xaTLfmPTW7XHP1Kmoscj0DVa9hsCyQm6kW0qdIyiQhXq&#10;sQ/Jq7/sQ9+9ym2d43TuWu7nm7lWv7k7oqLVTQ1l4oLvW0VNLSUEsstTLU1tyhrKiuh7hWlnWKlj&#10;poKShpxMk0k/XNH+1F2bZZLh2vQUNP2ilhqILXYlu3q0dPVUFNPNFNc4JFpUWjpKukgpnt0tQoes&#10;inMjSrAyYEzzzteV1mWlmy4qnTltOMSGJ+P5Zx/boR1IDraRMW/XBDyW1FDiWFr9NST0ktnZnHw5&#10;/Yn7poIUq6i70kLEOoivFrv1FUat1WURzRSuMMAyEhNSkHGTgi3/APbI7aph8lWw1F7iURuZrPdL&#10;PVw+GKM71UYGdwygsQwIPGeso7Vry/2M7JbKLGu61+2vLSRjiIeR18Juliz7GVMrozsaryxrrUxF&#10;kNMyEtNvMNKbQGAQUpPolauyrbQ2ihoKu1Qz1lNbqKllqkjlKy1FPSRwTzK7qrESyxtIpdQxDZZQ&#10;cgedN97z7muPcdddLZ3AaWz1F3rquGgeWBZoqKprZ56enMcayJqggkjhPpSgfSdLsCCZ8j5nxMcL&#10;4tpuOOVOUcNzXHaSVXZc+3aXdZV3dq8uN9LJORsZU/I+mhIS8oPqr3lS0OuIeaaQULVUg+Ejwdzd&#10;xXHuO1Utw7YuNdNU0NNTTiasgpVjf04xTrCjxO0hT1FWQ7AAsdwL2rvjGa3sntK1dpXqstveVqts&#10;VHdKyrieC31Va0sXqzGo+YdJ41iWT02aJcM+oIBjNtuDMlZpEXcnnHn3kyTSSKT0qGzl5VluYY83&#10;KdtkByRCiwKiVIrJcWK0qO/YTw+2rTbUQhxThd5u+MHw7uVzuVPQ/CWz1dt+XqBNNT09SlsuTg0m&#10;GSSaeuh9WP5g+rDEjhwBqfGxHQ/wY7/S02d6/wCLt6gu0s0MkaVbpLcLVGFqiY5IoIqGYxuaYCGo&#10;lcFXfZNyQ07WGRcI3tFIYxDzBVFvcWE2rp4b+S49Nuqev/V7CPGfsMmgysXgzP0GLDXJblzJE2NB&#10;iSJDAsJkWKt6QzWvZXwt+O9X3/2vYe7r33P2n2tcLjFDd73db9UC30NFpkUymSiucsjyLMYzHBGU&#10;aQBmeSCFZJksXvL4q/Bv/ZG/XLtft/tnuO+0tFJLQUdvs1KK2pqQ0eI/94t0YQOmsPK4ZVGAEkm0&#10;RPdNyzwHijj2fHrLTFQliDUxrGR9RXQY7rGSuqp03LVZUvqgsrtpDa24MCvWWnpPptI9bSfqPYvs&#10;XszsH4Z9r1dr7PvQ7mu01FTC8Xy6dzrf7xcoq2WSlFbP6NZNTUlGZ4JYqWkoYY4I3hEUklRNG8kn&#10;l9333j3V3jcxcO4LVFZKVJ5YaC0UNjNot1AFUStTxK1LDPU1CxSK801TI8kiyeoFhiZY0o95kMuu&#10;JnHPFVrjUudAxLObq2TkdSugiy7y1qodBMNFWhEp0fo6jeyIFjPCSl1ceMiDOUwgTIq2metejrLc&#10;wYrA8snzClAWeH5eT01+o4jBcoz+QBpOBqBjpoluFvuCIC04hiMGGOlZPmUDlsDMhVFdUG65wRk6&#10;SJewFqmyPgNdZf09xita1+iREwfSXGurKRSP1FkHIMVqKw469ZvQChyNHjrcUz9SV+mhTi2zxXJO&#10;yyQ7Y+kb7EgAkHSBjBxnkY43PWs1HppooJwylYY0bwxKkjONywOng/V7gYPUPsYdhSsjtLPIKRzK&#10;cpu5s7JKLj+M+J1i7FuJEiTT2eYOSSzArGIiW2EOv2DzdHAWkstOWzkZiMShWySZLsWkKq2AcsSR&#10;zk4CDI5JAXgZOR02C3xxDZQqaiVXH0qCRp1fTuQDuAMfnPTB8wXJ8LjrH8ozXPquZybOxmmr5bXF&#10;OCtJewLCLGRatQaJN/NlJitWlqj6tiQl+4jvS2Y//GY7h8WIGn1RW89wUVoYpVM1RUCMMKSE/RGz&#10;MfTNS7bLqzkNIC5A1JDghjLLN29XXVS9KqwUwcg1cwbW6qBrECLlmA3GIyqBsK8vKjHLzPZB5neb&#10;MXxHlG7o8nny8qzDFkYLxbS4rKcwhvF7aHJtI4bsG7Y2UjILdiGw1ImPxGpMaqdsprVpXraZbii1&#10;tuqLhZ6W+3SdtFTJDJS22FMUEVHLE8ySy1Bl9V6mTSo0emB6ZZvVDAIqlFcIqO81FitVOD8tFMlV&#10;cZJGavkrI5khaGKl9D0kplDSEyeof4gRfRwTI1wua/LX/wCKmfvZlzFJkWWNuO0V5SMWBVTOTU0l&#10;HUwIkCwh17cBLFZXvNOV9TQpRJdlxYkF2VIlOL9R6HRPPPXz1inMkumFQI8YUKiRqigE4CIFjC6m&#10;0kbk9TuWkp4qOGllJ9GItOTI5BZtTSSyTN9OdTszuWwpOT9IAHVpMa41m4tSVdzi8dvirDMVi0yk&#10;SVMt0k96oZkz5ssVdIwx6FZUIgxnpUlq3YakTBHbC6qQyXFuTFu1q+C3i63nFHSfM0iPHPqFU8VR&#10;KiySsoDfLiOIO/8AGAkOMrDgZ6ii9222ouP7msbGrq0o62WOSnA+USWlhd4olYlfmTLKEQ+hmHOQ&#10;ZskDrl3k1yTGmVnCNP8A4ZprJajO5QyyEqyyvJIs+XHdjWNJS2YVIfS428H4VtmhZitIe66/EQgJ&#10;Pi9bDYVFFGLFSw2m1yhWWvmiE1dXxlPVjnhgkBeRJF0NHVXJwArZhoGUdczd295qlfLHeqme9XiA&#10;ur0EMhgt1A6zrDJBUVMYVUkjfWslJbI2bUpWevRm6ZUmmbruP+ULgwjkmS3+HWjt7lWRzZVlfL9O&#10;XUS12Dtk4h2Q+62lKosGC05AqYCJLn0kZlr/ACVsPxSslFb7JR1FLGfmEuEMk9VM7VFbVYicfxqi&#10;Q6mXIBWNRHBHjTFEgOS9/BPua6Xu73eCumVoXtFSlPSU8SUtBSZqYWHo00QwG0ZVpXaSokJLTTSE&#10;9Ijd/AhznGY8Z6bYSYdJYJbQ263FS1qtLYflemoI60lZR6bbpPRtRb31C04rtE1LAkAMspAOFUhD&#10;rj3JkwRkhiQoBGQwIGR1RUvb1Qlyq5ap1p4BgszspfMU66VWH+bAKgMzFeVKg9K2FSbVdo2u2YRO&#10;+ivoTtbWsx4yUkQllTKGnXvVLbkhxptLkh1xSCP3uFLDfR4h3fUdZNZjPVsDHG1PLFEuFXKSxBdQ&#10;wSWJYMSxJydhgY6sz4UPbafuH5WgjYSSLVxSzyHXIV9KUsFIACqAhGIwMqoJyd+rYKoshyGyvFck&#10;5V/hKgcRDTBwrDbJ5mXZCXAkNsw7TI2GUXdq/wBbJafrKBliNIS4psrcaA3Wixyyk+tIY4yRiGFi&#10;pbJGRJOAHYnBGiLSMHGT1d8kkURBhQO2/wDElQELzgxwklFwdw0mo+Tv1CPO1dAq5/HVVS4o3i1D&#10;W3F2ww2WI8CRJmTcUROcIro/quNsrTHDrj894TXpCnOuOkeoSRAqQ1VOkaJGoLgaQFGCjcLgZJOC&#10;SzEkjffJLZcWeSlkdnZm2+pjk5ypJPjYcYAAG2+R1IeNUS52N45Zyciv23H8fiMsQoEyPXQ40eOo&#10;oDbMZEZz1yk9H1Eh8uvLWnuW2uhsXb2zk0sLhiS8SkjbSCqgaQoAOSBk6jnIG42HVJdzKGdskgKz&#10;4C4BP1DH5wTsMDGDv46zm5vjLgcsZzHU/LfAsKqY47JUhUhwSMfq5YU50NMNrK1OnZQ0gKSEhQJ7&#10;+If3QdF9rtzhmgkzk+aaE/kb5PtyPJxIu2V12WiG/wBInQ5xnC1MuAdsexyAMgbHPURF9xXShbDn&#10;u0AUlKygkFRCwVApXv01Ht0/uAJ+PDDrHsPbx/Xn+pbjYD7PwjbbPn8c52OcnjGN8g4335KSnnGg&#10;6FslGgU7SWtbKynrCQoHqQUhWkkHR6ex0PH2tQDtnIJ8edhnBPsNjnnHSyQbj6jzzvsc+xz5/wDO&#10;/VhfLQ+HHc6bTZirUmwopTLTv6crr9aqcivO9E4KUTuDrpaWE6IUU9RURvQMDLUAYUB0OxHOGB/y&#10;3zx7Ho10AijBJXUGBzgcEHIyQDk78g/r1ZC0izJtW6FZDEcDEl9SAmBXdYWy66hpRLUtPWC0rqIK&#10;AlSj2IQO586h13wf03xz7742OPP69J06hWyGz9RXxuMnP44zk/pjonUsXEjG5DDdhWONtM9DazWy&#10;PUK0IZeS51sTg0nSh09IQDpJ+TsaxbhE/wAIkTOx3XUBjcnfH5PHPRRT/isGGVjkIxySsbkZx9/6&#10;4znx0ys35Ofa5+zuYtbronZXEWssuFLqDLTXlego7S0+3WtpA/er0+nq6uk9PmVJdJLXe75TTSFv&#10;l+4r5CdSAqBHcJoNIUEAaSMAcE4JGWOf0A2X4bUd47N7KrIogZLn2T2bcGJH0yvce2KOpYjKHBJc&#10;qCCDlNyCwB+nj+kFhBm4e/lkjgGE+7W5HPuMX8weQRfqJ1xjssWlfJw/DI6H5Sqy9x4uojuT/Si1&#10;lzGsLFm3kR5VfCM+6u2K43HXUPRalM3zcVxmxKzVEscS1AM0g1+qGUAGPUFCyKdLEh/OX41duw9q&#10;V0NGbrHR3JlqaK5dpwq1MkdCKqsmtlxGkJC9HXQuwkhkEb//AJNLB8ykkq0+RHnn8keZ4hyLP5Cu&#10;uG18CxuQrzO8hw7FIFpQ2uNwYwimbGxg2mNWllUxHagzWGpKIURhb/1ZVCivMIS8me010mpaw0c0&#10;oroCJZom0lSYIGJlaEOEYssTKVjkOUGABuALl+D/AO0VdbV2zTWu+ym9W+0/7PW2Y1gWeuoaKWpN&#10;HIIHjMUtVKKZkp6N6qc0sJgiizpZQMGOebuDi3KGQ1OTckxsat0Iq5MioTMpmzHTKq4jza3Pqqq1&#10;fcW+lXreuuSA8haHUNNoUnquu23e3PbbcxuCR5oqfSmVXCrGFGQ0bMDscg4I4x7+anx6t9dV/GX4&#10;j3Cy2yeptV07puN0oKhI5Illprgy1UbiOSSN48iTdGQMuMHfPV58ZjPN8jZPLamtyEwaieyhl1hA&#10;b/y0VVd6CZDYbeT3BbSopWpJTpTbhBBlzZEM8mf/AMCRpxgnLKuPAxx5Hn7dR2nCmuVBuyNknySq&#10;gbecDgY28b89QN5pbdiDxtyHI04tqNx/doXEUglcb6wORpEZKE93EoS4VMI6lJW0UIZUWVs6j9dJ&#10;6VjusmN/lZgABnJfSn2J2YgfcYI46dGVZL3bYgcASRE55GglzknPBX3xjgkdZR8XXeJUnJ2IXOTU&#10;LlzildXY9Ck1sxC5T8WMKuLEXYrqJtReSrhcFlL8tFUmLGmh9yM+2/GMdC1xG0zQRTUr1MXqQLoD&#10;KQTpBwC5Rkk9TSASI8K2rGllK9H3WKV1nWnk0TaThgxyx3+kMJEKFsDLZwFJBDAk9OvIuQMGteMI&#10;seVjmCP5XMySUiHWY8nNaOXjNA3UOShfWKrOtZ671OWy5LTdSLubUT6wFXqKgtxFB1Wrpno1Bgpj&#10;O0pCrF66NDF6WsTMWTeT5gkaBIyMuOVAPTPUwzLU/RNUtD6SljKIyrvqx6cYVsaPSC5fQrg5z9RO&#10;HJT5+zjmN4ZTdWWNmFhmPOuPVlXYTIS1WTL9qVtvwpz3qEiwHWelWnOpPWvST4a62vWnkjUtMP8A&#10;doG+gPpy8Yk+nQdz9e5wMn226eLbb/Vp3kIiIaeoB1smo6X0DOoHb6Ttk7bZ6XmOZ/ptrRf5tGSS&#10;FqKqvMWwr2G1dMN1PcJA2T7JA6tDXhFLx4FRUpyNzOBj8eeODz4wOi5LQBk+hAynwRCw5wMbbjGP&#10;t+enHjnmDNHl2L5JG5LdqpdXcUlhBnXiJRRDch2vWp5beQVamv8AIDb7imloO0tqUUKC2iuQWnuG&#10;WjqKedLg8TxVETq8pyqmORTkiVWUhRnY52GTnbqPXOxQTxzI9vSQtFKoWNQGLFGKgNGyn6mK+dzz&#10;jcmyP9RmJxxyRhPFXPeAXtPkkqwtrXjaVaY/PhWEC2rKyHPuYRW+06EsScekx5Tcdp9QlOVt/FS8&#10;htEaP1y74nPbLlR2juC31EVS0001seandXimiiiaeMsVOpZaVxImh8P6U6ZACJmL/DhrnR1N1sVw&#10;pJqXRDBcxDUKySQTSSLTS6FbIMNSuiRWUlNcTHJLNikFMRA8sWWlxKQu15fxSGtIU24FNQMfflKT&#10;/lqWgdLif3bIKdkEJ0AauoyTG5zn+IOfsv8A2yPYfnANmVmI4N8ZZ1HPHPt+Mgc+42PT98rV5WLp&#10;uUsSuGVrYg4ffZ4xL+qeZXFrqOvYiZPGhhDrbQlSWHaeY2Fp9MrU+p5YGj4vb4Y/GWxfDq0XKx9w&#10;9vXK+pf73bqW2T2+ugo3tYucUlHc5ZEqAxqBojgqYIIgjTSpLE00KuHHPfxL+BN3+J16pe47B3Fa&#10;7DUds9tXa43OK5UE1bHd1srJWWynjeAxmnYvNNSSVEjOtPG8cqwTGNozbwzuPsscx2nw6Dkq4nJS&#10;ZsrHbK0sIyLStZxkzMftmn34UZTXouy47yi4h15pxlOpMN1YQG7gu/7SvwmMHcMVT2/32kdpityt&#10;UxrZfnJJKqlVjHSoa5DTLHHNEjvPPKlRrcGEqgLUd27+yj8X62Xs15O5fh41d3Cb0EpYxfVt0aUN&#10;xdVqKqZqKVpS7U8siR09Mr0xRcTguwXRTyO8w4HkHDmNYW/lFfHyiovrimr6KzcEe5lwrKWm3qS0&#10;w2ymO6h96xnxoYQtLq0xulbSXNhTJT/Ejs+4XCnooLzHSV1ynWC3Wq6GOmuNVKY01LBDEHhf1JjI&#10;IdMiswH1IGJ6vbsnsfu229o4rbWamnsbVfzlwtplqrfTUb1Ek9M800wSWMpBJ/FDIVQ7KxXHV7fo&#10;eoAjYTvsdDWtdv8AcfOh27dvEv8Ams5/l4yRnfwdt8H7D38jweEYeB/X++3GPz7c74ERDdBJT1d9&#10;aBGhofO99u3vr+dHXjc1KEYOw3+5OceMY3xgePJ5AJEXqqc7jcecA/px+o3/ALdGQy8Ds72Ne4B0&#10;Brfca7+/cdvz77TEqHYk/jI8/k534z49tsdHCocY8kcecnPO+4OPP/fpTgrX1BCzod+/cgbI0PyC&#10;ff8AH28B1Cocld85858c+MY3xnb3zknp3objKrKGZsZAI3zjwec7YPuOPBOHIw3oA66xrsPnextO&#10;u/xsH3399Hw0yuwzwN8b+Sc78Ae36kYzt1LKeo16cnIPnnOffO3J323zk5HAnQkr0lKkkg6BG9a/&#10;69+/z2A1rxoHbRvx7+SODx/fydycnklpPqwvA39vP5zsPtz+nQoSR7p3s+yt/wAb79t9wO3bZ/jw&#10;i3nS2/P5B4GcAbnOd/z0vHNuMjfG/wB/f/1+uD0pMMqcSAUnpHz7Edv5Hz773/vrwE5IJJOCCfHO&#10;Dz422O2Oc+D07wTaiBtxgZOfA2zjB9geQcZ84UkNJaABTvZ9gfb512Pz+djv2+/gbLOd8eeD485+&#10;5/X/AD6N9fQM5x5BONseATn3G2+Nts9CpUgHujp2Pn2JHfX9+/f+B/OkkbYGG29vAzj9ef6/bbrK&#10;VozgnPOCNueN9wMcY3J3+3Q/vrpSN7I7H47/AJII/tv++/AzJ4Yk8ew3/pgc45OdwfHRHze+AGz5&#10;ycZHtgn299tt+ejbaFKTtQJ3v37+5I9/7f6tkA+2+2h2CqSASADnO3OOOOftzj33yUk5Yc5GNwc8&#10;cY9v6eBn8diAyVdQSQT37e2yB9/f5I139zseEvW2xqB343O2/gbcj+x87hQHPGAT/XA9/Y/1/wCw&#10;SoKd9x79+2/+vudaI17n8bHjQzgct+m39R4/9eeskgecfn/XH34+/X5MBCu/QD7juPf/AHIJOv8A&#10;8634Saq0+TuRjG2/nORjG+5x9+cdYLgff8b/APboVMBPwjpP4OwNnQ+Nf233/wBvCZqiTztvqIA3&#10;9h49sYySRnfHSbSDBx/72zjbP/rfjPQZr0qPdHVr50ddu3cjv9tn5Px7eFFqRgHIHIwOefuPzjP3&#10;wRv0BI+TzjnJzsc+PwP9bdfvoUJBHR39/bZ7dtkj4/39/c6Pj75jJzkAfYnJztzuAc442OMYB6El&#10;f2322H55ODgfb9Oke3xisyKrsqC6gsWNPeQZdTaV0pIXGsK6yYchzoUhB11MSY77rLw6gfTWogj/&#10;AFBKrKVdJVUcjvGlXS1FM8kThJkSoheFnicq4WVFcujFG0OFYqwBBGSQJLG+lJPTkRwjqXjk0MG9&#10;OVQV1RvgK6hlypI1DY9ZleYblviHj3DKvBOP6O1a4oxuDaYra0GDJsHnuRAmU2/d8SYPFYB/TqOG&#10;sTZnK2VtFazGcuKRqRNtf1WyqPJr4w/s7/Dmb4qwy/Dq7Xvu74yVtfDdanuf4gdxxdw9rfDhIKSo&#10;/dl1lsdttlFNc7hb8GazUUskqG4LSSOhggq89v8AYHxa7kpPhvW3Dva3Wzt74UW2ma3W3t/tLt39&#10;1X3va4Gpiir6C2V9dWyR0dNIkzw3a4koy0bVkUEiTzQt1kJz/wAu8k81MYvWDjTFeOaLHA8y3Hpq&#10;Oa/ZW76/UVXsqs4tYh6toKuB6BqcdanOw2lNPTVH6hxT/joD4A/AGy/Bd+5bhWd991989wd1TRPU&#10;1ncVbMlLQU0bCqlipbTHVTUDXGtuLz1lfeTClXMpgo4lp6SFo5OW/wBoX469yfGSaw0tt7I7e7Os&#10;PblMYIoLTAlRW180SSUlM0twalpZ6W3UtEUjprRE0sIqGmqp552FKlNVVWPZ4lCEpm3CWwrpjsQ5&#10;eSjairpIjMpWVuFbgSEJSlStpSlPdpIT01GlvkIwyMdsZ3JPHkcjYnbP2465VqD3BEGJSZV3/kd9&#10;OOSThuM++4I+wwnTIOexSpqZYZCwon1FpsVWja0q6itBJs2T+7pcKTtAKU7SAQojwt8rRncCPJOM&#10;bDYfjcg45ztv+OgRc70m3+8Y2O4kb77ZyMjOMH3A9ukpcjJ44U25dxFJUodSJX6BI2OorKVmRA9T&#10;alqcLmlAEgqUNfsCb2+lb/EvjH1DxnBzkYwPbc/36+W+XaMEEy53GCupf7pvnzj7bHbA7FxlSepL&#10;UqpdQQ2gNsw6BxtXpFaklyPGjtNKcClrAeKA6oHTy3tdJHazUbHUY4ywH85SNmx7ByNeMjOnV+B0&#10;bD3Zd4UK+pMqk/yAsqZGACUACk4OzFSSf5ic9KbGX5yy636ceOw4w6VJXFhzYSXXSn0z6yaqfG9Z&#10;lQB2yehJdKXgvaOhSL9uW6UH1KWBwfEkETg44GHVgPsQBjHPRcXfl6gYBKioRhnBjkmjIyMHV6bo&#10;CDvkccEHOc288p3JvI+SeYLi6qyasu80iw7axsYcJ6wyW0dp0xcVs4b9jXwry1tISfp4DTURpwfS&#10;O+khhldhHQlK0tNN2v272y9TcrTYbRb5ZSDVNbbbR0E1UXd3KyvTwxGUmaV5sOSDMzSYDuz9SFO9&#10;e4+75aO0XS63StiB/gmuuFZWR0gjRcui1E0mgCKJImddLCPSpJAVOt1JWIxbjhHjVkvXGLSePqeX&#10;dvwX7SNH/TIaYSYc2syjJYaS5WuyIjLyZbFE6i0i/XqjIsoojiyeaXplqhTzTROqw/WYi+NQCBCk&#10;jrlgpAw3psGByFkyurqwqaoaj9eKGRHllBX1hk6cyFw8at9JZSwIEmxxkpuB0nUmRvS8dTMppKcS&#10;wyLGr0Iza8jSFOH9QjFqXQ8Z4xYmVOcXLsLB0Rru1EyTZSf3xYmRyAl1CgMFPFJMfTpYAcknIVc5&#10;wkanUzHJCxr9TNsFDsTnOmoqJkiy9ROxAA2LYUDUxIAUZH1SNsEzk6QOqKxeb865cj22FeVmKrj3&#10;Coq2aTN+d8zZkSc8v7evU+5Ij43UzD+pyLQx5LPpXFulv6FKk/SIpiW2fEdhu1XeDJHY80dErCOo&#10;uswBqC+NRSkgJJDFCGEsmGXOR6RIy71FFQ2VUa75rK2RPVhtcLEQBM6RJV1JXBj1qQyRhlYqQBIA&#10;cPSfxjjLnDdhwtg91aSn7Owsbq+s7WymZJYSb5qbjd3f5HlFspYalXNv9C61FrYrjEGCtMRpUVCm&#10;5MtyK9yW+lWdKaiaXT6cfryyymeWSoD6qiaVyQDJISPoXSiAKAARlpp2vcK2WjM1ckau0szQxww/&#10;Lwx05RRBFGv8xjQAjUxZncsScYVZBwnDHYdZgddj8mZlcnGKekqTa3chTGIY5Fx6BArmG3XYyGok&#10;uTDjo6Z8epjybF5hRRZz4qetaZTZbLfr9S00C+otto4YoIqioLR0ixU8YQMqqAs8qRggmJXJGfUk&#10;A1HqP3e+duduVFRMxiN0q5ZJpaemCyVjSVEhkYSEnMEbO2wldVGoCONsgEtLyqvx25TQ1gf5Z5Nx&#10;11SP8UZLYyVYPiEe2cauKl1iSHJcu3my699boZoRNnvNH0Z2S1DTbcduxOxbHSutR+7KalrbtSVU&#10;0VVcah2jo6FTraApp1ySSSwr6ix0as75YSVcAO1VfEzuuahelW7VlZSWqtpIJKO2UiLJWV7n0xP6&#10;jN6cSQQzvoklrHEcY0+nSVBG4GOV15kuTfr2VyF57lCa26iVbNosVeOUyJmO3CnWqOiipkQKeOwH&#10;y+/J9KdeWIYS3NuJHqEplXfXbsEHaVzrJ5pKy4xxI6VMp9OKAmphDLRUaMYaZSmUaQGSplU/xp3y&#10;R1X3wz70q6/v61UMNPFQ2yeSWL5OH+LJOpoKl1atrZF9eqKyKJFjHo00RH8GnQ/V1GGKXMOFjWKs&#10;LS9Kny8fp5DUSKhfUtMZTDbi1vFHospK4ywFOKUoqGinRK0y3tu4wr2zY1UF5v3bbgY0BJz8oiNl&#10;iNKkYI33LZGOq57tslTJ3h3CzkRwNdrmwlkYLgGukkTSn8zAkYyoONQO23Xdg7KuMAywWwMboqbw&#10;wYEIyCpxcBpgR0uhLiEyCHY4lbfSUNLa62ggkJXA/is1VU2GJ5foVJ4ikcZYZdlkVCxJyXyNQ4GW&#10;2AAA6tL4GRUFJf66CnJmd6SoV5ZAuQscsTOqqMqq50qd8krkkjlj47ex10tJOd9exs5mE4/YTJZK&#10;lMl2NWxlvP2lw8FR4633mnkuOuuPyPUKlOspSlS0zS2XKjis9u0ZkqflaJn04bLmnh1GSTdQ7MW2&#10;yTrLZGR1W12sdyq+4buZcw0vzVwVGfbEa1NQIzHEQGKCMLudK6ArAkFenliKrl/L6xPrOxY7eRBL&#10;qBFRFhpiojXbRKnpK1TJ3SQ28H3W49U8tttcYrS1pyLd6VdwrrQNDEU8YVpFRcKyRmMjWd2dg4Ri&#10;NgrYOAM5sL4aW602m/kP9dZO7pDJK2W1Mk4IRfpVVMbOuoKQ67Fier6Y+hb2QzJGPVD0+epiulyM&#10;wyRUlliUSJ8dKYK1tixmtFJSkR6aLXViQnSJACt+IfTEkcE/SDrbgg7DH+I4O5CqFzjJx1aFYFLE&#10;DSMNuvkY5+wHA85/Az1XbzES6qTecdR5GRs2OUnIor8ypivIRGrmJeN2LDylVcMuohrBSy027YyH&#10;rFxAJDiklY8btJGtVTqHUyGUZTYMBocEkAnSM4ADYOc4yOW2qid6OVsMEEbEFjhckpsPLHbGVB84&#10;PABmjj8es0lQvIZVS7bvRJKEptJylvsRWJr7SWmUKdUYEUaCvSbEdl14lYC1jYt7tZ4vl48MnqMn&#10;1amy2lXcDAOdCg8YCg75J8U93NH9R9VW0AkL9OlCdKknKj6znySSNsgDfqq/LFXjP+Pbp2JAo7SJ&#10;Jh0L8RSQmUhSm6mKxIaEptxx0NqDAStB6Vs7T0KQkd4h3rViC/TLsQ1LRSHHJJhKncEnBCDJxtjJ&#10;z1LOy6RJrDC+TlautTOSThZs52//ADvIJPA89V8soNY5OltQ4volMlwtiIhxsNIAHSwUOhtTvQpW&#10;kFQUSjWiSOsMMUpkAYcE+2Pvkcf1/pnzKDSouBgbAAnc7DOPt7+fGfY9I7tBWKK0vNWL620xwsID&#10;YQFBJWW1kupUhCRogAE/uKuo9aSFjnyD4BGB98+Tj9fxnJ20FOmc5I3Ow2yfxgEYPtj9Bv1L/Br3&#10;6Rf5K3X4xOuY79VSy1xYqqpbscR5N9GLriJ0pCllwSEob6XFuD01IPSOneKKZoqmcLC8oMcZPpsg&#10;K4Z1yfUdc84A52/Gd5oUaKPVIiFWIGtWIOQpxsrEYGTvgHx1YCVkUF8obkcc5O08iU2pa1Y9UyUt&#10;ltaHFIcXEluK0WyU9JSUqC+nWjrw7NUawM0tQuQBn0lZRgY3KyHO2NvuCT56GigCn/iwNg5yGIzv&#10;ngx+zcEYz4Iwem6q7xt2ptIKsZyKumuwbGM283idoyY7klmU1GWl+vQpUdYUpK2nBpbakdSFdSBp&#10;PXG6smiZWZGVSIpNSsRpUgruCDwQdjvyOlk+iRXJiYK6MRlCGUNlgQcZyARk4GNtwOs4Msze4xrM&#10;4qL+VYLsW63HYNm5Z/VyFfX1WOstSH3Xlo/U5bz7ktl1UhwqW8va31rCk6qe+fso0N2s8VdQ1ksd&#10;6u1VJep6pQSzLdqyqrpInSoqDDI6sI4DK3puTCWjQGRx16VfDT/6hNvoq6z2HuCw/u/tvtftuydt&#10;09TT1BrpZqjtqzUdn9Y0kNFHJBHWyxNVRxxPItLG4SV5Sqv1vT5A+MPMx5mJuI8bVlx5jaHyp5tI&#10;nyc0yjju6zWhxmNHiVYw7Kf8J20KlyHFEZbXWtU5VmtmVrTD82Khdy/WMrTZeOeqftLu3s3u22Wi&#10;vhrRBarlTS1cMi1lNbahKOMOtQ+IsSw1TRxSo7kwVUQaNKgpl16E+JnxS+Bne3wj707po63tmo7u&#10;qbHdbR2qwh7buPdTNdbhLNRTQJNWR3CGzSpVVjyyJJFdrR6gqhb0nC0tRJHm24wyLyt3WG8K5Dzv&#10;G5y45rMgXYYf9XyNHzS/rn6+Y3BjWOfYiLCxg4nnUNoxGPrYzLjM6TXKnV0iOtEmJEF7jvM9P3r3&#10;BXrNDEb1dLnefkqeueqhoDcWR5YPRl/iURZTqjhMaxGFh6BZQwFe/BDs2y94/C62Qxdu1sVd29Z6&#10;C0VN0r7CaNLsaarE8b0FzWL07vSpLTATASlqadNMsCF43kkbgDGMMzrDrO6ssfoLCWMkfjLlmthO&#10;uuJVSUM5tL0iREU5IdZbmpZ9QrcSlDaGErUGRrpH4Z1VuuXa0EtYYzLDVVFOCXZPoQRyKMBlzj1S&#10;NW+R522oH4gWCrsPc9bQrQRZwJXL2+nqGLGSWIEvJC7j6Il0qSNK4wACOstMUaVNveQpj8UvlSHf&#10;XRHClE/UXqluFgdnC4j6RLrKEqQ6ehKWlF8IBuiUBaFgCcsiKTvk5IzvnIJ/rk7eeuCack3KdjnC&#10;yScbjGojg/YDHBOw3xnqnPm/mWK+Oc3gQkRp71lVVVLXPuuuafctLBplgSo7DaCoKLhafcYebW2E&#10;KeDaFJLQjF4JSx1ajmQwxDJxkyVEagffOcHf79OkJDXmnbciNZZCRyVjhkOcE5zk5854wCes2fWq&#10;cayaWqZcZ/R5hS3s2nsLXC6+luaFmDXszaiWKac61IlzHTLiRWl/Ux1Q5MN+S6hlh5hgPRONFj+l&#10;mdZUdlYxhXTALKwU7FsMOcYK5IGejpnaYmRASjorrklWwwBUMN9LEHdSdiTv5CM3YUaqOTiozzI6&#10;ejtL2yuLOstePWXaoSYC5QoLeOumQmzizZUVSP1VEdTLNWl6Ww0iwabS2+dCYyukysgZmbBhJUEZ&#10;0sCh1ZI2YADSCeQMEObC8rlgB9O2cHAIzgDn3G+Pc9WcTwPy5Z0tBk9Pg95YUL+E4lNjWMV2vdjO&#10;18XEKpb0gtrshJDKA0+tYfaC+lsrKdkbSuFor55BPHSSPD6EGlwyY0LTR5b6nVhjDc4JA+2SVQ3i&#10;308awPVpHKJZlZGWTOp53IUH02XUSwA+ojPJwD0BD4e5pdhxZ7PHOYyIU2KxNiSWadbzMiLKZQ/H&#10;kNqjuLJZeZcbdbOgShaSpKT1AN/7kuJwwoqlkZQ6sqkhlIyGG5JVgQR9uMHp1W/WtWZHuFKrISpD&#10;SYKsh0spDKBkMCNtvtweq/ZUmyxXLJtfkcCVV2la03Hm1dm23Elx33VOvKbfjTVtdLgaLbha1spW&#10;hRT0qCj8tM8LmOVWjkU4dHBVlb20nBzgj9NzyOsyVUEqieKRJI3UMjoQUdckalIIBG2NtwRjGBnp&#10;lyMmsrSBMwlMqc7jtlk72a1NDBZjPtpzJupVRTfpWCQ21IuccQyUJaWESZFWyyEuOraIxPLOKX5M&#10;Oxp/mfnBEN0FUYflzIN8qzRAIwAGrSpJ+kdIwR00lV85pUVJpTRmUfzGnFR8ysZzsVWXLr5Bdhwx&#10;6m+3ZlY95ZaSBJr59W5Y8yT5y482OqNJcZg4gtAbUyENt6diKXMYJWS4lHUEkdJK1ErrTkspGZGG&#10;SpA1YB2ONOoDkchTk7HpK6sAsaA76g+nzpAYFtOdxucHjK4G4IB7ynZ1jPHfmA4qyvNFvf4FZyeJ&#10;T8gJiNQ31uYHfk0WVf8ADT2JcKT9PT2Ei1Q1JjvNOLqY5QgvBpaQr7a0vFrqqFpJYGlVGingcxzw&#10;TQyLLFLDIBlHV106gM6GYeeiO3rzLZLlT1sUcdSI1ljlppk9SCphniaCennjJAkjlRs6GIBZEPIz&#10;19W/mO8ifHVRx+jmziC2rcpawOsjQ3rCsrWG3cfcvIDDFzOsbaiqouLQMbOa5AmvdxrIHYubJS4n&#10;IYynGGZkVFSVVsu9gpakxXapr7VWGmF1p6w/Myj03gBq4qggFBC4WmjjeT1Gj3KOgOi4rTfbP3Dc&#10;bc8tpp7feLctb+5amjBpIF+YiqS1HLT50MJw71MjrHoWZSVdXOXxK8okCbR5tDqpRVCn0mfYo3dF&#10;p6O65UIo7Wvbt3XlNOFpRjPNLiPrbKipTqQEkOJCrBnro3747GuEdV6VNFdLVViqU4CQ/vCGo9Tf&#10;BXVCu4O4BbI5BjPa9G9D2N3rbqmnBqp6Wvompjgs062+SAoCuVYrMTkg6SVyDvnr6PjTOhbo9Pp6&#10;XHBrXtpZGhvuR27a+w/Pjuk14DHYAEkY8AZ+3BwTnONuudloGCjIOwAzgDxudxx78bZA6DFVo6LZ&#10;2d6Gj2HffydjXz299/xstfsDkAHnfJyQeQeMffJO3PWwpMHSVJ45x9vYZAz/AE9+u/0rQA9Me29l&#10;KjrY18fPyd+/+w8bLXgnds55G+wzwMfnnb9M77/Kf/AfnUMj+uc7Z98E88deCp6ST0gHv8EewG9b&#10;JJ/8te57eNjXqcZyd+fvnH2xt7nk9bLTaTsMedsHb2Hnzt/TA4KlGj9P7SDvfbeyASB0j/16f++9&#10;hzThzlSRjfJ2O252x4ORn3O22D09UbMoxjYD/qRjbyf6YA3yDkcxldWwn92wPnete+/YD2Oz+ewP&#10;hESjBBJ8EEEYO/t+Rg8+5I4B3qEEY25/0Tzn77Z8+OhEsKI30j537/f433O/fY2ffv41Mg4yMHA8&#10;f6H65x4PWyzODnn/AF7EEf5Y6PtrUhOinfbQI6fgfbR7j8/x2Pug4Uncg7/fwNs/b/ods9Fx1pUY&#10;I229/wBcYwd/zn8jYG0Nl09gADs/bvr3186Pf7bH48IsVT7H8nzke/P/AHz0bFUM432GfA2z7Hx4&#10;23z9+OjaIZ7EgHvvR+T379td/wD7/PgV5xg43OMAnxv554/O5346KR9+N8HI8j7g/wDcdKTEFA/1&#10;p0AAR2I13Ox27a123337H32ApJGOSMZzvnY+f1JHgAbDwMEEuGbSBvsPfgZ2877Y28jj8KCIyQe2&#10;u3bX20O2hr7e/sPk+48DM5/7EEEnztn33wTnP2x0WtUBweP+bkEnyece2+DwBjHRhLCda6Cfce/4&#10;9/b437g7H8+BnJLf3wRvnO+ffgAc7DknPRQqFx44/wBbbH+3Od8Y64LAOtN/cEAb2D3P9z/Y/nQ7&#10;Jng5Pg/pt/339+sGo+4GODnfHHgE7eMHbB89CpjJ7dtk+4Hx8g/g9vjQO+3zsfffBG3B9/fYHYb4&#10;848746HepfG5AUZB533598H2zsP16GEXqI/aFfGiNjsCRrQ9/wDy/wCiZJBIOR+AB+vnO33znztn&#10;pBp243I98n7/AJP9htngYzyuKodukaPbWh89j2AGu5A9j/bxsCp9xjHv4B+58Z/P56SMhOfHnzny&#10;fPn387Z26KGOfyB7aA2fvs/ff/l7nwpqbHI58bDn7Z4/PPSDNyOd85O5zk5/0fH56qr5spMOBg1Q&#10;7N5eyHi5j9akhVTibyGsk5QSK51a8Gq0MoFm4X0BUmc7XzKtmvrFS59tb1ddHdmtQL4mT3eHtGve&#10;yX222C4qkrQ1V0jq5YajFNMgpY4qJhUyyySvG4VAyYQ+sphLdPfagtT9xW0Xm3XW62xp40noLPJT&#10;QVUgeeEmVpqtTDHDHEkvqMzRHTJlHEojPWCGdcl2N1dt5TU3UXBsQxpLdJQWmJvP0cSJAq5JMfAu&#10;PLKAw85SYTCnoCs2zmMyZ+aZAVVdYJ8j9NrYXBfaVsTsumlt9rqau4dx3Otku/cfcE0he4XW6zke&#10;pX1MjMulY4ilPbqBCkFJRRoAkUIZpOo+9Lonek8ddc6altvbdto0tPb3b0SaKC12qD/hW+nVFIJl&#10;kBnuVwdXmq62R1V3l9NY4E/8OrTkCuuX6WM/ja05EqjcTj7rCIsmfOVX2TFxTQIseEw0h+K+Wa6G&#10;pRiOw5LX1LZmpkzJV/8AZlBVVNNNVVNW4jppF9aSZvrijMRld3aSQg6FLMzOVUBWOQgAHOXfNzpq&#10;MmOjokeeWGYwQQD6J6hCFijVI4tSeq4CKsaNIdS4R5P5xsm8rPKeD1+OZDOvM1ZrbS0mRIKbSHFp&#10;49qmqm2MKxRX2NfOclLXBnQfpbAwmVmDN9SO860+lHXP1gsdXSyvZO66K7XKlkpFrbXSVdDNVUK1&#10;sJqaaSripK2WopBU0xiqaczwRrPBMs0TNGVdqItXeHdk/ccln7j+HNfYLR8rVz0ncNRFd0oq6aje&#10;CKWmpWrrTS0VQyTSVEEphrXeOWmkjeMOJFjbVfxTzKYjUpHMeVQ0vymK+EVxcklokzpMWNJYrmlU&#10;97JPrkyRHaC22ypSElwMlxTbTw9irYLeK9rw0eWhX02jlB+tY2kIkWoYaYRIxbC5IUkBWYIIovxX&#10;tsncs3bsfaUs8iJWSmpiuNIU0009RBGDDLQRMGqTToEHqlY2lClpEQyunwqjzIyEsIruTb71W0Jb&#10;mosFZFYofeVJmojussIZsFQ2WWY6W3o8xSnXHV9TSVpS6hsW1Ut7uU5p4K5kkLBYmlNS6yDS7ZUR&#10;RykDSm4IJ3xuMkSDvLvDtftC2R3a52uWWlMRknWm/d6NCBJAgSRquqpYixapUAq+n6TqILRhkyUr&#10;zAwZT8OdkdFZPLjSCwXscqpQ+sRMYhobsDe4up9qK6pxa3VxkyXwhKR0pcJb8b1tPf7dWrRT1ayT&#10;ep6bFRIqqdQQeoZqeNlX61OQpIXfAO3SfbndHZ3ddilv9BQVEdElM1VidKR5ZI1ilkJh+TramKVw&#10;IXXT6iBpMBSVOsG6XGee8isauqgY9xVfW1st1msrjjuCtzp8puNKliGw09iUV56dITFdbjx0KLz8&#10;lbTDYLjoHgy5R9w2q3fvKoaKWk9SGMCmK1NQzTyelFimih9VgWILsoIRPrbAGQ2dud3fD/uvuL/Z&#10;e3RVkd301bBa6hegoytFCJ6hTWvUPAr+ntFE2GlkBjUFsHrWvyo+UvJONJ9XybzFDoY3IC610Y7x&#10;rx5RVVZd1zdxFREsnMnySA/GihHpPrjSmohh1ERtTipVpLmIRCQLHU10kRWsKMXA/hKqjSQcqWKj&#10;SXB/wjKp5YtkLYcVqt1JULPSRGNkDBZAWBOtdLqCfqCEZB1AE4ztgZv1f1btxBskS49fkBgtCsg4&#10;sw6GMBxmxlPM1QZtClv1ctySDLksSzAdjJaglgoRFqHdSyNVSCOGV1CyaBhY9WEV2IX6yAS7qWyV&#10;5GCuEJL9PlDAHnjEjFVYhicb6casrnAwwXZzsdQP1Yx1lvx0jlTKfNdh9xy/nhy6v495AZjYrXYI&#10;3IexCBGgOWOPMXFFSVkmzi21hJbZJZuC9aNSHXFrZkyWAwU1wHqa2aoqLpUGSSjZvkoYX0U0TKzR&#10;+qkatpd9OcMS+dWdRGkdWPHDFSGjhtsGiOqdfnJZUL1EkbKHEbu41RqCV+kKoGMaQdRM0YrwpLxO&#10;ptIH6jNfnX8nI3l4pT6RLjyIDFhXokTJjPoutxlSIkV56TLfgVyg4ppS5ABQrTtylujCe1W2CWZ5&#10;pRPJ6anTGpVY8yTNpSJdK/8AEdk3GlQWOCv3C1npzDebvPBAIYjCizbtI6l3AjiGXnYMxAjVH2OW&#10;wMEOHJXK3imPZ5Bevxbijxqh+tv+O8YlR5a48mFCjsy4kt1xbCYcyTDdZlWzy24TUuvbYYU1PYaj&#10;tTJHLao7J3BZ6a7LDcVkaCSrpYgHQtO8kMVM5kKB8SGJ3LqiFTkI6Y1x43p772vfa6zyVFuMMVVH&#10;S1MpKSBKaOKeWqURK7R6ovWRUjLvqXGpWP0QZhXMdr5hr67osqYbpscxvIrqjruPqKQtrGZELGxj&#10;ra5OQONtRZGTiQ/axXItbOEOhYaZ6xQl5alov+3Wz53DXCBRSpGBDQIdFHpAVkM6oE+aUHIWJ8Uq&#10;hR/AYsSOUb13PJSu0Vqndao1DpUXBgGrT9RSRYGZ5BSahoLTIPnCWOahQAplrKJsSj5OyuZMRF+j&#10;bx7iyPGaoYTiorTqsTVGarCEn6ZNgw0Y65bRXFDKXPU+nbZ6SY98P5oqC6d6QYGn99ZjRI+EHzC6&#10;Qq6UUDUq4GkAFQBg9Sn4r0lRdrV8PasMmf8AZ6ITSSSYQuy0chLFyWZzpcn+Zyc4yx6T4L8y0flx&#10;7NMivp1w4/qRoCnFWL4dhOtOtKeYdZWr1gA040gIaLT60OpcH+Yl576nqqntuvVx6VN6eXRSNTaS&#10;r6XY/wAy6gNsAbAYJGemL4W0lBQ94W0Ixnqg2hJWGFj1I6lolOyvoJUtqY4Y4wD1FOA5A3/hGgnz&#10;PqrGzhwraKpx1xKlx2q+8umWWbCfIWUxGmYcSNHaStTxYioZCGRFLavGO0blSx9qWgHM060sSyAH&#10;UwZZHUB3yQpCAAZJYDTsFIwj33ZrjUd8X1l/gUb1k0kLt9KNG0aklEAy416jthc6jkEHqSMSVf2b&#10;OaQwupiR3sJ5RYR9fEWmDHYYxh+U1KbcdeQ+5YlyItmC88WIxkvhyKl9AShUS+JNTW1tnSRhop4p&#10;6VmVVbHOhNRIySS5LAfSAAMYxmf/AAft9stt9qYoyHrJ6O4KGeQMQvpiSXQikAACNQCwYnncZHUZ&#10;4OzHnY1jV0lKmUSMWflsxurrUyX2rJt4joCYzTxVHdDr7MdLy0rKFyFJB6pf2na4hYrbPKxcTQ00&#10;4QkaB6mhiCBjJyx/+PJGT1W/fXcVQ3c11paaP02p56yn1jJkZoRMikZJA2QHOk8kHAwOpCx+xr28&#10;mREbZVMU1kMJMpmG2hxDRfmzIrYkyXVNxupC5LSlMh16SEkARzoDwR3XUUy9vVUUIDMKSRTowQml&#10;QxLHZQcqcg77536T+HtJWnu6kqqn+HGbhFI2skNLqd1VQp3YYkGnOFGDjbA6tXbxsls1vXGe5nEw&#10;nGHYleldLjlkuDJkwGpvoOt2eSylMy1uutOPvlinbYCU9LY6gkk1PDJI8SNLKsUWgZVG0alA/wAc&#10;p+rOeNGkAbDOOuhahFWd1jjMj6mwXAbfIJ0xjY78FidwAcbYg3lGZiH0WPowHFZcaiRm2KLkZD9A&#10;uuhyHUMz45fQuxAtLdU9cxKBP6ehSkKcC1hI2oDF6sBhjxH60ZLhdKkkkZ1Nhn53b8njlCrDmmf1&#10;Wy2jGGOTjH8uF2TAGcDA2Hknp64baV0bH4kZFTZzpa5VoZztbTOykICZrimPq5ZDLLjqkLQEIacf&#10;cR7uBoHvcXaEqimRFV8gyAlVOCfUblgAM4IwuSceAOaa7rhzIWbGDjAOCw+nIwDuOMnG3t5PVb+a&#10;FxnM2ceYhS47T+PVAKZMV6CUuCRZR1dUJTfUtK2m0NpdSSjrStKlDpPiF/ElvTvsLHOZLZSE586Z&#10;qpM4AydlAz4xvx1LfhxCJbJMoIxFcqsEDbGuKlfg4xnVsMb+2RjqrtnJdZuLBv0yhSd7UUOBIHQ0&#10;FDqWvfUNHtopWNkqIA2xW9yYs4yCcDkcHgc+58f3O8rrEVJNIwNgdh5JJJJ3OBx+Rx7EH5z69slD&#10;fSklZJ9PrPR09yAFJ79SQdDX7U+53twcnnbJznOOceP0ONxjAx9iIEBbUMjGc4A8/cnb/qTvxnqQ&#10;eG3sjVmc6NSSq6JKk4yhTn6rFflxnI7NwwghKYb8daHW3JiFl0qXttWtfu6inRmU1T+kyKTDv6i6&#10;hhXGQApBJyR5wRyM79fVHpekiuGOHwNLANuvG4KkYA2xjbJOObKPnkiK24+X8Kkf5nqSUli7juEB&#10;LaNNEOuJ0UIH7SEkKBP7j28PRNWqjemII3BEoODzjGR99/789N38Ebr6oBzndSRkAHfj2AzjP3B2&#10;KNyeQ4S5bqazFphWopdDVtZxldLZeILaVQVhRIeIAUr317AnxiN6hHU6IGxjADyL5H/wO2xO53xx&#10;tnr6RYSrHVIMBj/KhwMZ5yN/YEcdUy5942m3OXwMhnxGIky8pqqzLceQqUw24w7DrQWpDjba3QVN&#10;JWsBlC+tKgrs0kG5LHfoxR2uGo0KsdDEkiBicOs8o+lsg/UhUe2k4wPNDXm+Cg7gvNP6hASqUKxB&#10;CqXj9VQ5OVwoZZAyDAZtJZiSB9DH9BJmy4s4H8ydVl3IeSVPEsXPsarMF47uZs25xnLrvHsA5B5q&#10;5dpqitnMOVLD2WYRiVdFy6aUKfn4vX3FLLmokzYLlfUfxwsdPVS9sLYrd8zcp1uc1XPDHrlFvNdZ&#10;7TajVTDVKImvFyeClDjDT+nHBHkyaru+EXetTco79JeK6CG3UKWumtsjYhxVSUdzuVfFCihY5pIK&#10;Gl+alkQl1VhJOAkaHofz7Yd5deCfJBU4w3hXM1jlXGfNMrFuNM/ye4wjGYeKjmrFKvnuji4rS4lY&#10;5dU3Pl+m1sO9x/AsYl5PJuccyCDeSWbZ9999yTy78Qexb335W2v91WunqO54bHV0xlopJaFyvbtR&#10;b6C5nuFaiki+ZukomWpmkSNcGRDEFLyKfSD9kj4sUnY3dVwp7/3nQWPsa/VFDUXKgvcUlyprjNXN&#10;cEtcfb9alQUstYkrqq1crCkqqVFpaxHSKErTPyr+afBsL4yfrZzzcmZKym3sH3YEmuWpXVGrYLJn&#10;oeWlbE9UaCwpbISEojKilOwrqOfhB2tfpu05BXUlRRVEF5uUDw1cE0UpCGFg6rIoPptrIRgNLBcr&#10;tjq+P2gu4u2O3viJPTRTR1ENZZrTcYJaaWmaFoqiKRFKOXOvJhLMwwNRI5BJq9xw76cfIpSn3Ihd&#10;s66PHfKV9Ae6LaUy1I6yErYcJQ0sPHoWVhCnGlqQ8nqWsYLThc/j7gDnbbn8exPJ68dLapapndgd&#10;yMZBOTrc4J/TjY8H26hHlTDome3VhjNiisYbduqJ9xVkw9LqWJddNhzESZrEeTXvvxUym/qHGES4&#10;ch1HU0ZTTylueAFtq3VIKAsqCeeAhnUuilZVdWdQyl1UgZUMCw2yurUBrjczanra0KztTU9QdKMF&#10;ZtUJRgrlXVM5+lijaSc6WIx1Wy08u2NWfKFm09i/BWQ2trj5yCylzqvkDGayVNnXlg2qeqLAz5Tp&#10;uZphPrfk/UsxVxXUaiLkOKfUY/YNQ1zalgntcrJRJVSvNTVsK6p6iSIYihqZ2aU+kxL6lQAgemWy&#10;eopT/EOlFrSrnguMfqXCajhWKqopGAp6aCViZJ4KZVjxMgWMK7lh/PjA6aeW8CVGOXWNx5HG3E0V&#10;NnlVVRQo9NlfJDVbYPAyJ8xuwamZLOdZrJTCUQJ0xBK4zXoiD0PqdfAFx7QuNvqLZCyWtv3hXRUV&#10;P6E1aqtIyNIfWWRC8cZWMhipZx9JVTyDrf3ha7lT3SZGuifuyhkrakzx0bOsQdIz6LRTelI4aQEK&#10;4SPIOp9gOri2+T8u4lxxaVKMC4tg4zVYbY1EZyq5Cupb9ZTsU0muaVEbsoEt+e9BjdIjtSZSnX1N&#10;IQ89tRc8PFZ293BR0VQ7wWs09PSzM/p11RrWKKBs6FlpQXcKPoUka2wC25PTXQ9y9v1lfSRpNcxN&#10;PV06x66OmMbzSVCAB2jrGKo0mzsFYhSSqngyJjFzzhBxWgZRxPh8qJFx+pjxnmuTpkN56JFrYkdl&#10;am5mGKQHltIQp1tLykNOKLYcISFE+HtfuD0YdNLbGAiiAAujodJjH8weiADFcAjOxBH1Yz02VHd3&#10;bwmnJmuyfxpyxe1qV2mcEqyVp1LqyQcA43IBOBknywu1yfmflu4uKJuPKOTBiyr0y27eLUykNvtm&#10;Ci2EViNLDSWP/wBpS3E9RKNpaCR2rWqo6v8Ae10SWA+pTVckE/pfx4opUOkqJVQK2ykqSqgjOFA6&#10;tKhuFL+6rQ6VCiGroYqim+YKU8skDjWrei7syn68MoLFXOMnO7ZZpcKkR44mU6GVBlvqcbYWoLVr&#10;q9RL0B58dJP+YlaQkkAHsRrwg1NCT9cYHg7EY29gQMf55z56dopgBqRjk7kqNXGNyVyOR5x+u56I&#10;ZDTVDkOlq49zdrrDkkKQmnVc2Ttcw4tlbEua1XzdtxpbkBr6VUttpL4jdDQc9MJQE5444o1EbOFE&#10;gYqSSuojBYLnTnAAyVzgBdxgdasxnly5DP8Ay7gg6A2QNxkAnO2caiTzuJV4yXwTBrY1byBw3k9v&#10;d1Ln6Te2VVn93VzZLwZblwbBVA60xBYRa00qBLS3FnMMueo6Y/S0ehJVFDS1VO4eJlnhf0psyOMt&#10;gPG+jGkK8bKw04HOCegq1pqCeIhvUhnjWWJlVDgAmN1Lbhikisp3HHjPX004R588J5V8k2IcVG3r&#10;WE4jjdhxxPxjI4l/V2rePYLFiS6mW5f19ixU2tjkeMwqtmyjvwZ4aWzPt5dk1MJVOrjuY0S3aLt+&#10;amknW4em+kCZYxTzShM/MRnGoSxuhUkOAMgj6Q1qdl225T22p7qhmRKe1NULjVTmU1cFO0hRqV8y&#10;emkM0cokGVYkLhgG0UPruMsFxSNBzLEMRrGLfJ8gxWKq0YyzLJMWGu+taZ5yS+uLPkN2EaESgOMS&#10;IivViRgw42AE+JbPYrK0tuM9HreOWmETmoqUCCNk0PhZPq06VJBDBh989M0F4vYp670atYhIs0si&#10;ehDIG1g6lbWmoA5IyCpXgZAwdf7PNcxqcjrqCdilXdSLaFfWTcnHr2KEJYoXqhqYpcW8Yxxbannb&#10;uKIzSZEjq6XUrWgoSXOkfmfqC4cs6yODHKrL9DLqyJQDli4wAdtxtt1VhnqY3VTFDKCCcggOQqqO&#10;CYlBG2x5G2c8LWG53UZpPy2ojQZ9dc4PZVVXkdZYMBl+DMuqVjIK9KVtrkRJDciplxpKXoUuWxp0&#10;NKdRIadaTutXrZ0SRmaIhJAy6CjsiyKOSHyjhsqTjhsNkdEUcyVRlVojG0JQMC2SRIGIOASF/lOd&#10;2BGMHnp+pYQdkDpB+dHtv8j39ifbuSD+PC3zT8c+++/Az/Q422GNsDOxRpxvjJGQcbf9R7bfjB5z&#10;1+MTetaO+/t79+++w3vtrfx/0UFX7j+nt9vzuefffjrX0CDge/hdvHnjwDtjj89ciABs9IPuP7dh&#10;7++x8HfY/wBh42FWM8nHuSN99vPHHjB34x1skRHGd9wABv8AYgnb9MHn9OxFIUFHWtADXft2G/v/&#10;APTufGrVI/w43HnO39PP+W336KVWwAQfyc7fjOOecHgnA6E+jBA0k70D/wB+3f4Gx7/A7a14x817&#10;8cf9sbDyfO3P26W9LP8Ah/qcf9t/b3/v11+n7Hv0jsde+t/Ox8+4/tonxq1YBuBnke249hjPjO4H&#10;O/jrcQ7jge2+TnPnx+uf7Y6UGIYQBo9vyO+vkaA12/8Avfc+BZahn3b++w/PPn9M5z0dHFhQDwM8&#10;befsBt/fpQQ2ga0Bv27jf2JOgDs+51oAn59x4GMuc7k5Ofbc/cnIHRiA7Hwf8sbH/Ifj87HEs7Gw&#10;NEa9t9vyoa9t67jZB1vwk0wB9/fzuPYgEf33/TohVOM5I84wN/Y7/wCv7EdojrJ9tH3177H319/5&#10;G+3f7eNHnjxjHjOSOP1/H332526yqsDuc58ZJJ8bD8n/AFno82wvQ/ade2h8/PYf3Gz9vApkB53H&#10;GMZ2GdyT/XfjjpX6xxn8HcbY29x+n38jox6CQO4/jt3+fj312779+3xvwhqz5z4POPwDtvng58n7&#10;dK+N9vf7ddJbSAT0/cA799g9iAP/AL7Ht7+PvOPGxxg+Mfpj7Dg853HWGIweP/fkf69+uNpSfb4B&#10;/wDmB+N7I1vv+D/HjBUEnnOfJG4+2M8cfrv7dIHb+nn/AC3/ANe/XC1bHft2AJ99e4P513++yT3G&#10;h4xo32PG/OP+/PGRjGM4PSBbGT7HP67c4wfbOOo65G5DxfjTF52WZVLVGgRVNxYkSK2JFrd20oOf&#10;p1FSQettU62sXG1JjsBbbLLSJE6a9FrocyWwBdrtbrDbqm6XWqSloaZdUkr4JZztHBCg+qepnYaY&#10;YUBaRsk6UWR13pKWruVVDQ0NPJVVdQ+iCCIbsQMl3Y4WKKJfrmnkKxxoMk6mVWwV8yvmLzLzC4+a&#10;fK2KqvwJE2YKyHhzc5iEqa6p+lklzNvqJFhbPrSqVTSf02dFppZ+siJhSUhZRSd374sfd6R2z952&#10;yVSyzJbaaqiarRzHqUyLqeoWSONvqwqKA2dJBRjKou3e5bC5r5LZXU8UYZPnJKWQUjLqKMVlx6bo&#10;zKQp1ajjAwwIFPcP43h3NPcxl3WZzKOvxPK2E0T985Pq4sahoKn9NJhyYim11lXFlvNIrVuNx1PP&#10;xHUONP8ArmZCZuzbUKhpqOjYSFamaWVNLMjKglMzOUYkAsdW41l0GsaVUukvelyWkWGqrk9PXTwJ&#10;E+pVkDExrToodfqZRrjwGCBJTpyzsLo5txa3jGIZiMVrbd5mFyVybUuTUsvyUxImH1eOVNLKVLq4&#10;gWzKbhqL06YW2w48hL0FlhKPT8WvZ7ZabF8xSNVRrJV3appkjrJ4FMy0rQ0sCxIyoZWcN/GVFfU5&#10;ACAEIaL7hvV6v9prLklFO8dB29T3J5LfTzt6DVNJVVtSzyqzCFYzDmBnkiEaqS8h0mQVwxiozmbI&#10;pGLK1srrH/1G1kRqhy3yGwYblyGZjMmbHrpscNsOvrioVJfjoS48G2VSEqcCumZXDt23WyMXdqS1&#10;000/o0ctZFBBS1MiRmX0YZqj5eB5Io29VoY5ZG9MuyxqupgOb/ht8TK7uvuaXtSGt7hq/Spqu6/I&#10;1NS9ZQrohp/Unigir61UqNE8CvJFBpZUJaR1CMyDDi8u0i5sinvZ9VVWE9gCMzkFfH+pTDeaTE6I&#10;ktaXFPVqpTSAUBLte84odbbjaj4Fno7HdaRTUPZ6o0xBRZq+lEsbTBFIWNp0J1LgSLhlwjh/5GIG&#10;mvPc3bvc9QKak7soVr55w9RSdv3WalljpZ52GauGjmjRlaNpac6klk9aFoMmaMMcNdySlWNzsEjZ&#10;BJvo8dx6Y7StNWLwnSVPNepIa9N5twvJE7p6gplYS46NaSsYty0EcqBp6WA50xGWsp6YFRlcQPNN&#10;EGAyNTISApGohXGZF8RKuq/cVIamGrnhmphLVBLfWVmkoaebXUwxUtQ0b6mDaZY0cyBgF9SNgss8&#10;c8Nc5c5ZZdT8or2aF2MH2r3LbmjpcZo8Zmx5sZMj9Th08OAwqZFabjSEVDTapHQkuvKiNuvyC31N&#10;NSWuKCCCWWSOISCCSavmulTIplaYs9fU1FTUVGJHOmaSeRVULGj6I1RX74bCr7jpbjIKaCmhq1h+&#10;Y9G1xWi3QvJGYlijtlPS0lNSgwgsaSmpoiSzSyIGlaRtBKOn454Fwc5C1kUGnqqyO3Fvucc4hxI0&#10;2wSVrU9B48xpDAaWmYFOsxXY8dxuYQgsN5OkDpAuXcNS9FCldWiC3UQAQO2iIMM6SQN6iYj6Y8h8&#10;ZIiQnJNj9q/C/tnty7V1ysloSo7hvUjvWXKSP1qxlkYGSGmJJS3UJZQZI4SrS81M8ihFSnnLvmYz&#10;bOuHszuPLzIm4PjcLNqzD5uTZLDsJXIHIDFrjlxdy8hRbolNu4xCBrm4UVppMi4cbW6YsmgaZEDx&#10;U3cHeNQYhFa2angaURPUMv8AvUgZGbUhLYpk+jSdI9bByGhA0dX92/2fDhp7kqVEyIHjpiSaZNLA&#10;AMAAahhnOCVhLDGmXJYv3ylSswheUiPZ5NRpx5yDM5AtX7/OX1usK9XMZc1hjFcefdactrzJm3QX&#10;rGxcZjuuyEsGZYtLeaL9ahUJ2uWdTGWWrlEk4YBhJM0iPGrfVIZNwHP0sTkF8kdMtdJE/dIVGEg1&#10;00Bih0sY2jiCMrkDTH6YwWjGSg50EZEt0WHYnjDcBj6yt48hZjJrWKyTKYbOZZFdyp3rNrqKaI46&#10;9CZclSEqWtsSlQmHUNR4VbE6FqWpu1pEtxulzqo6GnljaWkh+mSpqNS6lb0xlI48HOMO4U/Wsa9E&#10;z920/wC8BaLVRyVtQkohq5yDHTwMpVWjDkBpJARgYMYLZCNJx1Tjm7zL5hV21nxnh1Y/x7UzaO7y&#10;Kfd/XonZ1kSTYTqhbtlPT6yad+we/UJDrcaXNs4zRjsiyhn1YTMxtlzWSigo7TTrbqN49Ukken5q&#10;pcYSR5HwfTdmBY7yTAFQJEH0ivb5QulwqKy71MlwrVkkCRyFvlqdN3VIk/8Awixo4AXTHCSCWikP&#10;1FvcRWkC78oebS1WceBMvmMzblPOocen2rr63IH11zZLbkLiV0AMRhPmlCpBS246/IWUpYXAO6Kp&#10;qW/2xV0gq9JM0hxqdlqY59Tscl2yBhmJOAAc46n/AGnAtZ2pd8kkTR11PoySFR6eSn0qo/kUjH0q&#10;BuSRgkDpgcXLZwi75Hs4Fw7e2UFjNr8z6pgQKpEFhWD2MmBBS9HTZTn5oTH6Ll5mt6m/V+mhuocZ&#10;eF9W/ueoro3hOhVpaWX03RFVisCAhdgA2r1gS5BkOAc8Drmm6dmUdunSVS8j11dCXjlYuivVN9Tj&#10;JJ+gQEBchcsQBsCbSZjJNXyzZWLmNt1FfY8aYFP9NuTGUm1sVSXP/bS1NobiQnbX1pE19t0KlIYQ&#10;2UIcf647cP7JuUNJ3F3UJCZTNU6QEJJ9SOSRm3O2xcB2Yk8FQ24M3+JdmnuXbPZno4p0pqNGYtgK&#10;InjjC7IAwLCLVGqADOVYL9PTpxxq2l5TRFx9Vewm2rUSUhLZjBlMksBTzLzZlPBYSlfXJVHjuhQU&#10;xHfaWCZH3jPWV3b1f6aukIjaSRQuFKIuo/WRlthnSMadyQduo78O6S32vuy2CRlkqmlSJGLamDyE&#10;orCPOF3IAdsZ2APPUT8aNMSMWE+QlKH6+XkcJbylqCtUc+fWrkLeX6Ij+s2yp8htttccPFlUhxhA&#10;A++H9DAe2qOqlJJk1FlYgIojmeL6hj/4Dc4AU++/Tb8VLvVx931tBTppEWFRlBMjM9Oso0sN1wXz&#10;t9WRjODpEs4vbwUz7eLFokZClETLof0bgRFgqnzsdyBEV8SJDahKXCWyJJVGaf6ehBbc6gFI1+I1&#10;XCO2KhYl9T/8my4GEQR1EOQWwMhsaPpzuQCRjYv4O0FWO8oqiodQpFfiJnBd2mpKoA6ckZjGG+rT&#10;lQQOB1BeGV6k4vhcX6qVIhJxqahCXVpip6XX75H/ABENlTrMxTC5DjDf1b0hp5lDa3IzLxILh2wJ&#10;p+3rcGlb0RRUpRMaV0lAcEKSG4wPqOrAbTk46Y+8BTU3ddzZIB67V1cHkbDMZNcikrlV0jfVgAls&#10;kE4XqQqGwg1N+8p2XHaccmULkdh11IQgovaNDKG2lqHSlTktDaUHt/mJSglJA8F31KeOyVqs6qDS&#10;VirqYKT/AAphgAsByFAx9lOTt1p2lJUy9zUBRZGArbe7aUdtINRTZyQDgaWLHOwXfOAT1cWixjHv&#10;11nI5US0zuzEBhLcmwW3PhU0kS0FLMYyltVFUpDD62nkMNqfQlIWtC3SAapoEieGGZsO7IuGbDaS&#10;R9WhDkKec4323xjroG4eslTLEoZVEjEhRpyRIcanGC2RggEkAbg4O7M8ybVhT4M1aT3IkeNXWuIT&#10;hU1sczH3nGsm9IR0S3fSXISxHV1lMOGwgKCwpfopCiZVOEjEm7enJEcAbkhwNsA85JwcD3yAcNqx&#10;vKTEWUZRuATv9W+cjPgnYHbbI26rZjnOWW18JqBWYdUiEJtxJLd/eyINgph55DocajQIE9yKFdyh&#10;MxhpDgXoLKkAqlnbPcNXCyxRUEUyI0jMzzyJJpZtsCOKUDG4GpcEkAcbw/uPtynnRnkr2hchFAjh&#10;jePUqkcvKhOCeAwIAOcZwIh5U5QtrrJaqRMi4jUyJFb9CiE9nkNhDogzJMr6pwzmKxxTe5vohLaP&#10;/eIAUtIPQRO9J3vFfRSyxQUbx0ny4jarDGTRUSSh8yRxEAGXRsDjyfAI7Kp1s1DW08c0tcktZ8y0&#10;iUxVYyaeOPRhJJQSfS1ZLrscY89QtNr80yOz+rp6zEJYdDLQbRyBjzaSpHSsqC3JD6RtKujqLpAS&#10;dH93fw10NBWEBIjTNgZA+cgU/wCeAcjyTkeNunesracNrmWoX7/LTMA2+fA2O/B/XnJZyszuEVOv&#10;4g/09GtV17R2LfWp3qCm1tOBaklKekdIUnXcDuVeCZIayI6Xhz76ZY5FyT7ox/yxsfOOk4qmmlGY&#10;nJzuA0ToeBnYjkZ39hz95C4elW8bkZhGQ41kNZXO0l1ETLfU7IabkLfrZcMj9Nd9YLcER5DZCVpQ&#10;Ske56h9RCda0a43VTFIucjSGOlhkj3CnB8DGPbpOq0vCWyCQ6kjcZG42xsM5A/Gxxvm3j7tMFPsr&#10;lXLbakNqQFPZAhBBSoPJKXEHaVEJ6isDXV+1Wt6fiRtkk8AefOw/qNxnxx4LeqAkhQx8YyxGd9t+&#10;BnB/JHHHREyIPrnou7JphY/94ZLytOdTYKAqTDcBJaJOlD46tg68Yyuf5uNyM+/uOR+DgePJ6Vkh&#10;Kgas4bAyNwfI3Ix+g2/rvDNlPnX1DiruQth6XCt+QMeizExW4qH6ug5CuxTqDaiGngumahEywlKZ&#10;qz6wVpSgYTdO/wCOy3ymtlQxVo4ld3BEaRxyyyekScncRKTg4LKS5YAAHnHu2wXOe+9xXCCH1ab1&#10;KYRxgMZpnNDCrlFb6Hj1kYCkaZQFCOzMyWCieaDm3FcP414ywfIY2M4hxdPzXIq1dRjolsZHM5ow&#10;1eC50MsesBY1uRPKxp+fi0aMmKw3S1VzNKVqkvMy4UwtnclJeK2qq4WSoqauyWygdvWaUQUNqu8F&#10;1p2iKkGkniuiUtUk8bDMtOhVQpnWSJf7RdwWOy0FDb2np46e/X68GJqaNSLjV0MFrljdpPWStgS1&#10;z1ULU8qQJFFWMJnnkelaJjZHz/yhzb/TjZ4oyrh6tQKvzG09bfeY2nrnGhn0nhPjewwzE8VzlNel&#10;ypf5Go8XuGojd/HbpX8mw6tYXMhzbiFMtpFu2/tu00/fto7ge6TQy3Lt281Mlhm9N4RUXi5QCsvN&#10;tkZlngpZaugleqo1ieOC4N6lO8NJKlOtsU/xBuFL2hQWX5OeppqartFOvcDvJIY6eC3TVcdmrpAn&#10;oVVSIKqIQTzzCWWhUI6zzRySnPLEpt9isKwqZbU2Z0XE12M59YhjoiqSwhtoNlxGghbThHYkBQC1&#10;FwL1Y1L292zH8wIKalpg9S8kq06RossrpGTM6hhmR00BmwNYUP56W7l+PXdM1VQm63y4X2WO10sN&#10;NUXKpnrZqWjiedIKCOWRHZKanIkaGHOmJZSFAXHVoqfOGcGhOhisbs5FtNU6Ks5JimOIktMxGYqw&#10;l/MLuoiOONicSBE+pW2D0zGgw8lQ5du04poYysYkJJAQz08OdOk5BqZYwTuM6SxBwSAOrkso9eaQ&#10;MSiqVOr0ppR9QKgERI5HkjOBgYBPVbuXuYckhYhyhdY5VjH7OHVMIqLX/GWL3E2omzLuqrozzbdU&#10;7atyZDfrKZCUPOtlsrWFlCQssNTe6miop6qnjNPNCkbRyiogkeN5JUjV1WMyAsC3G48+Bg02OkuN&#10;wWjnYTw1LSpLA0EypKixM7IzsUYA6Bvswxsd8dU95ky3zUcBZ505Llr003NXDXjeXmkgOV2R0TAV&#10;MYRF+pgqTHm1zs9xNlVrSmZBfdJe9Vlxh1bo1/7lt9QZ3uMjTzQJD8w8MDCWnjZniQhocZRpHYgj&#10;WGYhmI0gQeq7d7blhSkS1wrTQ1EtRHEstSgjqZVSOZsrMWLOkMYAzoKqCoUZ6A4t5n5q5p5JxDGr&#10;vLK1C4dg7dQp/wDhmscW1MjhmOj12W48Vt5Mj6n6dS3CpTAeU+0hbzaEq3h7hvN2uFtWqrEd6KqF&#10;ZSt8rADHNo9LUQiIJAUcghsgEhgMgdDGx2W00FxNLb2VbjSmhq1+cqv4sDuZAqs7uYyJEDl0AYga&#10;SdJPWn/N70qswnKYrGOWxblxDQRZRVRJMW2nymK1ysnJVZtSW5MSROY65SY6os2E/CuIinK+a24m&#10;z7zeY3s1wRopUaSB6NwGiYJUT6YVVh6uvQTKulghUoQ66lweq2ttjkpL7a5S0LJFUxVaOFlUyQ0r&#10;tPIf+GV9VRGQY9YIICnBK4kfBcqsad2giPY/lSmGcbaqn2nK6ukpBfeR0PNKiXbi3HPVjtJ6uhXW&#10;jrSUjfV4kK3VRBEhpqkFPQXKLET9Eax8CYkZ322JPjwIaba5q3lE0OHiqMq5lAzPO8obIiG4Kr9R&#10;ODuPGeswnZN/IyPli+aqrpTOQZ/k81pxmKtSixHjuoZW/wCk4VR3G3HFhTLulNp/codJBNQWyqQ1&#10;fctUQwFZeKyVCVOSuqTAIBOhvqCsN9z756uS/U07UfaVLHnFDYqOGXQQ2G0QEtkAEg6SVwBkD746&#10;MY7Nkpx6miO1U2QYdXDhO+rj8qShuVFYQxKaBNc8lZbkBSSpCiFEfsUtKkqL9QvSGngWSFJFWNEY&#10;PCHAIA1bMp2yG3wc422PUcuBuS1EzwzTxOzuwMcskROok5JQgj+uBkHfpuZw5GnwaJ6po3WVsX6l&#10;WL8Oqs2khlmrtVdEpH6ewx9OZaOlsErUh5roJCmySy93xWprZC9BRQR1Qq4xJJBTNG7QiKYtqCKE&#10;K6wuSQMEbkZ3kXYlXfhepYrpX1c1D8lMY0qqoSxrOJYPTK6/qVwhkAGo5BYYyB1C8DkTKqrJZtmi&#10;dfxJ1rR43Xzk1yHnFPt48xKiQjJStTPQ8xCU1HSpX+YpptISQ10p8VT+9KqgmkaKeohMyxiT0nKM&#10;/pZRNYJBJUHSuRnI9sDq+Vt1JcYoo5qennWD1DEZVDhDMcvox/znDNxvzk9SHS8vchQHFriXPIEa&#10;O+iXHWIqZDHVGsErbmRlBFoyVtTEKWiU0SpEhs9DgU2SkiT3d5jmU1DnOdTjLDSSR/i5UnJ5AJLb&#10;Z3cqa3tSj0qZkgUhgyxs6Aq66WBCnBDIArZzqUYbIHUg/wDj5mEFuG6cg5KizoMqDLrJAmSYbsab&#10;CeZ+lehrav3XEyY3otfTrDSVISlKEa0AM093+tWZqnKMjoWOdDqcqyfxCQQdwQMggdbVNvk9NtBi&#10;XKFW0krrVsg5wu4I2w2Rgbbc2FxT+oh5g8dsYk2ZyneTp1bBmQmUch41EvC3BtJFe/OZcmT6n11C&#10;TIqoClPfqZdSqP0tvJC3euZwd7V0bIxr5GZVZdNXEkqhG06jqZATqKqAS2cjY756jEvb5fLJTDbP&#10;1QyHzg4wWwAQMkADIPPWrP8ATp8zTvM2Xc32GYX+AM5ZltjhNrBqqWdFrJ129TY07RWEiuoJNvMl&#10;PR4NdWVzkn6Ftz0n3ZTj3Q0W22p121f1uz1izT0YqHlheOOJljklHoGNzHC0jMyRrEmrQDpZm1bE&#10;YZntcltqnlEVT6c8KCV3TMUbQyEIC6qAskgmY4dzlVXAGk51+iacG/vv2/A3vuNfHbvv+ffxJ/UP&#10;2x+P+vP/AE+3SwORkeelBDCVa0E9+/sNjt3333/t3/AI34yJdjkjbnBP6Dz5zzjnz0qkeSCftgeM&#10;e+P89s4z+gwibBOhojQB7+/ck7Gvv3/Ou/xg1I9zsMnGc+23Gcgf1/8A2lxG22WAx5A8+PwPfG/t&#10;7demKAdaAAG+wH43rt8e5+N+2u/jAqMjyDxuTj/qMfr9j0osYG/JyNzxnJOw4/8AAxvtnsRR22T/&#10;AAANfO+/x/f3B/nxn1xv7+5znkfrtjxnHS4UD7/c8/b8f26ERDT2GiAQO+vn59vn7nf27jv4Teox&#10;5HsNsA+dvO3tsPfbbpQKWI8D7jGf/PnJ2xyeOjYiAJGyfwOka7D2/nZHft29ySPA5qDngf1xuft/&#10;5/TohIwBgZxkk5/5s77Z2yMccdDJjpGv2nWtg9u2vyD7D/f7DwkZSx/mO/jOOcY25/6c/ot0aQ3o&#10;D8e2wd79iPt8d9knQ1vv4TL+NRIzxn7c5AyRv5P4Gw6WBUcEeM7j/wBZ28dDoCU77e/2H/41r4+e&#10;w79vCZdj5852/wBcf6PWPUAO2eOR/r/W3QocA+NH27ADWuwJ1rfbY77138YyffOdvv79Z9U77n+2&#10;f9Db9evOtJ+dHuNHf2HwOxHcePsnr4y/dj/rg7/+Ov2gob0B799Dt+f/AF+e/Y+Ph7/oed8+Nvx1&#10;qXPgDn78f2/6fjoIpBJ9vyQfft7fBIPb+P499tR5J8bbDnGP0/1tv0k0m++59vA/1+vTF5CzrG+N&#10;cWsMtyqemDVQvTaQhtAfsLOxkdSYFNSwgtDljb2LqS1ChtqSOy5El2PBjypTIN0u9BZrfU3O51C0&#10;tHSJrllYajk7JFEgw01RO38OCGMa5HOAAoZl3pqepr6mGjo4HqKqpf06eBMFnfGWYsRiOKNMvPM2&#10;EhjBdjwrYF+YLn2z5mmTc8zOa5RcW1LkmspKmDJnLi2EaTJTDfx+us6xp1xFPPltNQ+QOS40QO5D&#10;KCcOw/0aKK/JTwr8R/iPde/74trtwMMEDSLRUSyRstvhb6Xq6nU6R1N3qIiG0BjHDGBGoFOuKnqL&#10;svsm39nWqS83Z1kmljX5ioKyqKlwQUpKcBXlgtkMuzzFTJPMSzfxSPlatVcPKuVrpGS2FcKmjxWn&#10;s7OkplMRIkTH6+ixTPXrHH0OV8SI08wxGoES6GoU30wWi2oOEqkSJT/2F2Ibc6VMeXeP1qqpq3Mw&#10;FRJFBPPIW9R5cVJWFmKg5kI1thQqpAu/u/463NNIVRJWhpKWkjERanWeeOliAMSxk0okmVVYqViG&#10;FXLli0n+Wuhssrpc0rKmHIs7a0x3kmmqa6EqM9MsLOTh+LzI0RMd95p11qQYSkLLILildRZS8pl5&#10;tNoyXqntcFUJGHqS0VWuliFGh1p11uxIBCupwoJdiuAu+RU72CsvdRQCBSUhuNK4KjUzSxJVOsYX&#10;ORqVwCzYjUHLOCMdaR8kYLXYNRZybi6dnTLLLsu5Bvq7HYEaU7iES2xqKItda1r86za+rTGrrmei&#10;vq2n1LcmTIy02Cwy4qv713JWXS70FTTxM7RXOaooJJUYfNyTVkLxgRsxRYxLFEmhTudYdtROLTsv&#10;Z1ssnbN5t1wqVjjqLGlJeYoJUJt1NDaaiGfMqAyGX5aaeUSuNhoaFAAC1RuLuQOE8gv8dxrAeSsg&#10;srOWxaqrsc/wvOrp6obtXPdniIldZSSIyoceQ88UNyWJMXQSOlxsJ8S/vDuv4g3bt57f3Baqemsy&#10;VNLUmWGjiiWOaGYmAB0mkGhpJmUpp0nIGwA6oH4RfCj9njtH4hxdyfD2/wBdW97VFtudtMNVe7hW&#10;zVNFVU0Xz2umqKeICVKekhk9fKygIXJYuxK3yJzNw/yHDquPZvKXHWJR8PvJoVj1Bx/Gx29lZikR&#10;qe7tMhtD15Pf305+DGbkJdsHqxEtsCggQEuuNu1/29Z7jZZ6y8RWzuK5VNypo4WqrleLhW0cVAk8&#10;lZTwW+gcCgoIIXnYRyU8KzyQFIZ55o40xa3cMXZd8rvkZO87Jb54K+Qvbaemooqlq8kwTJK+uOom&#10;lZ00tGxcerllAfcTbjHFE2tewWdMzTO4UzGoTC6HGMCtcgxHNciSuLXQhKsDWX0JuhoRBeMmdOsw&#10;wtiTMlvMO10p55T8xsvbprvmai+0FPPFUNrSiraaCsca2MhJWqjkWFCrKPp0OwVQwCqo6E7oqaFI&#10;bTb7ZWVBe1xmNqykllpFkCxRw4DQSIXP8MlyQyKzExvqZmKR5qPMvV8B1VS/fY3Pzu9v5FjKxTEa&#10;tuyXxfWWUZ3/AIy4zLLnW3JucXbMtbj0qStuU3NmMvuNNxpKFWipJc7pS9vUsEcFIpXQsVJTQosF&#10;HCkShUQlAFWOIbJDEuTghdA+oMdstT3ScgzrDGHaSokZvUqHaQ5YopOqSRzvJNISc4Ls+dPVUOSe&#10;KMs50cwDmDlPmZ2sxu/w/G7Gsxya9VIq4l0/RxpmVsY7WOtM1uOUcCzM2FFVayF2U0RWmpk2wcW2&#10;ss0NhuN9MV3vd0FNQTQo9JFqUai0YM3y8AAip4lfKB5GMsgUBmkLaunOuv8AQ2UyWmw2x624QsVr&#10;ZNDBE+orEJ5v+LUysoDenEvpJljhCCA/OOKPjqncOJccjJc/Nhe4/mrsCKtt6BPv8Wh29U3KyjJr&#10;yGzTt0bse5baWlpDqKxitVXMRn3ZjaWyrb21bZ7xSCnE1ZDTSpVimCRmOd4CcCqmnURCmLEerpjd&#10;8LoUEyZ6Hre4rtDYqwVYiop6pHpjUF5FkhSZSP8AdYYWM3zCKD6WqRFBOtsKo6u7Hp1P4Tc2+XO4&#10;1NvRCvmWLFl+VY0WPLabW7/h/D6F1frSbJiMttu0vlxoLrwI9Fj6RtDKZv3EsiUtV6xiMq0smyAm&#10;OMCM6I4wcNlVAGSFJG4VRgCKdsGEVFKKZZPSapXJkZfUkb1V1sxUYGtjqIy4B2DFiW6rBiggxc+s&#10;720k3E2WjPJDq8kluFzI/pqnN7SQxUVgniQiNAoYlPXOVtFEjsxGmCmK5GTIdS6SbCRN8P75LVAy&#10;zvT1ASpkH+8NGk0iR0qSuWxBTJFH6UMaoqh21JrIfpl7i1wfFDt2KlJihjq6dpKZN6ZJGjSSWraF&#10;QoNRUNM/qTSF2comGCjT1QflvJMHtuWUTHWbO5t4uNZZBcp30PVsCK3FziyW2xkU5Sk2FhOQmS0J&#10;cOrXFrw8XEJt32VltLH23qFLBrK/8NtIXPBdjvnHBOdvOME89SfutFesnbSSNbBgQPqJCjG34G58&#10;5zjIHUweXK0ssr8pOet2NfU00WTjV85VOMVohNx2UQ7J1qBRVzDTUVutW421KmSY6JEqVIKSuQ/J&#10;6pCoV3uVN+tIDDLL9WTkhvWVQTk/c48ADYbg9TXsUE9t3TKADUSmF0/T6LlgoGB4OojckDJOM9SP&#10;lVfi+K46Mh/TWKluux7I8gvWocOxsJb6VyMQsMhnPpnXDUOftqHDKGp7sNEVCqiJGg2qUz0+LYta&#10;iNFkQEZppXkXLDKFUaQnB+oYVfp3JOkAY5o+56mqHink9RvnKdIiVXdgZEhVfpOgZ1b7AEs7E5x0&#10;YzK8h1vK2BwHkSWYOQ8HU9w7OtXWkrVLx60SPqITwdcWiE4zZfQojxkRmi7H6o0cILC3G7sf0U7x&#10;v8dR6ZQvLKpb/C2FkUHgF21HUMnB85OA+fEo1H+w/bk1J6yyenSwsEGosoLxMc5yqKUGk4H0ttse&#10;pIxa3ekZvQQ6yEh7/wBs1DxVJ6mYy0t5GzD6Ex2wJTnUpXUVrTHT09KtukrQmx+6KlW7dusMMeVN&#10;HOrOfpC6aZiQqjfOByQF2yST1U/ZFFKnd1mnnlCsLjSsIxyW+cVVDZOy5fJH8xO2MgHqEsbp0IiS&#10;ELKiuNlufGQwp552Oia3cympb8ZB6UR0rkKLzbCg+qMoqCHlhah4aOxIw/bVEzO3plHbQxygInfU&#10;Qu3kZwSdIb9Onb4lSCLvC4qEUyiVVMirhiDTxlcvuwwuF2xkgbeTJ/H13RozpFCbmLDsbS5kNttq&#10;kN+qhc+jyNXptglRSoseqhoBPShxxOgCpPhD4h1NFD2rc4fWh9YQRhYhIhfWlXT4DKCSpwCcEA7b&#10;426N+FNNXv3nbJRDOKd6iTMpQiLRJb6sAh2ADA5GCurOrPGT1VKJdZ85S4nAx+iep4sOFNivWd6y&#10;tr6yO5ZTHY6o0UESN+lKWHw6mO4lxspGtgiDUvxDjt1mpLfSsrSw00dPIQBKxMYIGkghIQVIUs2W&#10;BAwTkkWDVfCmS636rutdqEU9XLURJkxIiSlSfUBBeQqcnA0oysc4YAdFZVJS4LX1/JvIt5ZX0k5V&#10;Bo49PXpZkWDr9DDr7p2xdrH59ZBTSttQq5lx92VJeFo9G/4UpJeRGau83S9RNUfMooknaKRJGdpp&#10;FMYd3I3RUKtoYrgNIwOM7idW/t+y2GSOnFKSY6ZJ45I0RIYysvpohIYSNIWTXGHJ0xpgsRt1ZSq8&#10;9uE3V9VY/Fj2mJUK1utWV7aO4mwiM2sF9txtTd/ZdIddabZUmLXPPIU+h710oClpeaKvMZgp2XSg&#10;ARpCRgaVODuds4wAATup9yG24URkM88ZZnyWWML9TFiMgcgkbtknffAOw6f/AClyTg3IXGGRx8Id&#10;yy7mKjxJUzMY0aziqgV3+IC63LbyW1SwlxibDjyIqP0Fbg9F1QUYryh0O1RMssBRPUcvpJeMFVRQ&#10;4JYuTnfSQNGTg7YxnqOiN4XZ30I0eo6XwWLEYUaAD/KSNQcgZ+56TOM012KVz1PjlRM+mfmy330Q&#10;El2S5KcYYdVMlTZbqJEt1aUKC1yZMmSUKBSpYIPiyeyfSp6lIIU0pIzv9JJJfGos5JJbOnAyScgZ&#10;wAeq37ueaakknlZpTHpUZAyFOAAi7BRliQBgDfbcHqv3mmhPXt5hTjtQHVop8lbeauoDLpUiPMqn&#10;U+iXJJSrpVKQVJQo7I/b/q2C/iNHGz2mRwGAhrUGr6jtJTOQGJJXGrIBB2Jz0D8PHn03VIQ8Z9Wk&#10;dwSUO8c6BhpOOFGSM+QBx1WKdhUNyBEkKxXHXhIff6nDSVOlsNt6SsFSHd+6taOienaQe6quSGBm&#10;z6cf6og2233BJ/PvyMdWhUGqESgtJkY1DU23PjJznYcDc5Odj02XMIpW3emRh9S2rqYR0t18Zktj&#10;RLh/4WMFAJT76H7TvsB3BXy1ORskeds4XG35AyQcbeP1x0Ck1SMAs+n2JOM7gZJyNgPbfcfbqV+E&#10;8KU1yriwwynalWIYtGXkRv1yY1FTMrHlrcmRYaH0NIYbZKWHH2mz6riChxKlpB3t0Mor4DTIXfEg&#10;I/iOoDoclgCQAADjIABwc5welayVWon9dgqkoQ2EBOlhnTxkk4/TOQTxrzWYJjNLk6o+Q2UTO4ke&#10;mluWFDFjTI0iPbIeBhyHaGjsZ9xKp0xEPlbV46w268AstAdmprJ2/c7gscULuGldQrRI8Qb6tOhX&#10;zpZTkamMmlT9zjptsfcdlt1U9RX0sdUsUMmIJmE2HwrJK8SgMMBX0R+nlw2cEDV1BvJ/LWD1lkqT&#10;hnFc+etAcDMN01OA4/1LbbbUuRGpotllM+OlTaXI8V6TUNtrBWpS1OKCbm7M+AdfUBZL3eaS2xFV&#10;VoYl+fqyMknUYzDAr77A1DhSoGknPVa/Eb44wlvTsPa9TWMrNpb+HbacZVVGmNzNUMoIGMQRE5zq&#10;G46ibLp+S5lguB5Na49j+NvSrnP6+DW41Xyq+C1XVsOvmoeUubNnzJs1b8+Qh+ZKeU6+ro6EthoI&#10;TzF+1H8P7X2j3rRQ2eoqaunk7atktRPOsAdqwXCtgfCwRoscaRPA2GBIycu3Irvszu28dxV0rX6k&#10;p7ZPXfMTUtPEJ3X5SmopnT1FnkzJJPNRvTazkKWDrGAmiR5cC18CZzZxVGuai/ySln3tFVS6bD76&#10;NU5XJhrsoTkpuksrNbVFUSGVQIkmBPtWZkUCLYQZTDUWc48qoezLpeO37kPkpZX9SCWnnpJYlnoz&#10;DIVkSqlGpZlWlYSmQRSxIYpSHE0hjMKfc81tvtohp2gp5Cb7bJEjpqpaS9V/zU9NS1trsdRJE1Mt&#10;wrKeGKWKSvR4I5qKGRBBCtSW+oXzw+UaPyJwDy5xL5YfKtLgX915h8TzXJLKC1SceUeXX8TA3WLn&#10;lDEKxd5WU1/XiI9FwqxSYNLXPXthcXtXUTZ0dy0kTntHu+spb7Ya68XipWhtFLfqSkNYZK2SigrJ&#10;zLNRoJFqKungrqueWohkR3kEVMkQIpZEj66P+LHaFRW9o1ts7P7dp6u63C59t1FXJTTU1uCxW+kZ&#10;YqslpKalnqKSmpYKKSkKrCstX65WSogZ1+SXKfK9lFvdzgoWtRLqZUyksq1tP0rsKzrp8tE6JMjO&#10;KSqPOiPrVFlMdKQw6yWQP2d7rbuyaQR1FJWsaeqhiqYZY5wiVEUsamOdPobUrxhdLk5YAZGR1wjJ&#10;V/LTT0txjaKrpZ5qWWGppnaWGSnkaGaJw8sZRo6hJlaMIEVwwT6cdUZ5ayuyoo9NbQLYQmKeyYdv&#10;YyHIqZU6kWpU6aIrslp9yM5H/Rwp6XCaVOZivyUxy4XVR5EN7nqTFDTyq4RYpf4yfTqeE5dyuVbB&#10;UxDLKpcKzaTvg959uIHnnjZMiSL+G/1YWUHQpIXGc+oSAxClgC3AIrVb5dEzXFo0yMhcJOZZpx1U&#10;sVjs+FPuJUqdmMN6e9LDeGxN11S5EkwZL6bCvYlWT8Z8KVFLMZUPratKy3Rsg0/MVdviWIsrO5eq&#10;QuWHy6kpFoZCfUQFyh+pSAZNRQSUt1kVtzDR18zSAMEUR0xVAp9YgSuZFZQEYhVf+U5YaX5RglHz&#10;tgGa4hlMAWcqNN68dar5ccz6luDKnwo1liSpYccQINnDsGZkVqUEOtyZcdfqwhEjCR2m5R3mS7UU&#10;xUyUtSUgUSIWCxlo2aANklUkifWoYj+I2PpC5ZrraEoKe3SlSY6unSWRypGJGAdDIwzpk0yKFOAT&#10;pAIJLHrP3y9cLZRxd5oK/Fsmjeq03WKsKa1Qw6zEvKlzJ6iEmay08A7FkNOMPR7GueJkV0xC2FdT&#10;ZZeccrTSPT3aMP4XKkbh1Mke4HIxpOVO4Ixxg9Re7x/7mI/5gZU3wckBXbB5HJ3Hjgc9ah81mvuq&#10;ebRuxLJ+wdVXTVtNMhDcpFXJXMqphcdkR0SZ9RJbIjlp8Oy4cmXTzEojTkPwpVd542hddX1sIyQM&#10;hWEUgliZsY1elKuoDIJUtHkB8q1Wy3NUSqWT+GpkAfOGQyxmKQxs6kAvGxUsQVyFcqSn1c4TwR5k&#10;81x2tyjErny+5BUy40f6STFv+TKt8OMBLjsN6O/Qz3oU+C8+GJ0OSQ/EkIUl0aSlSqKvH7Q14sFz&#10;qLTcu1Kb1qd8epHNUxrPET/CqYA9QxaCYLqjYg7AqcOrKLgtX7Ldlv1uguts7wqxDUxL9MkVLI0E&#10;ijMlNMVplCzQltDrsQSG+pGUtD6fIL5qalM6BDicSTkOzrGRL6c+yFBdmXLLBddQ5NwJp5gto/YU&#10;l1aEr31NaSCuKUnx2oIPUQ2iuPqzPK+DFu0pBJDa2xg5xkknOTjAJmdd+zzX1PouLvQqIYY4Yz/E&#10;JKRLpGoGNASwCkgYwRscZ6K1vkj811I4Et8bYNZtRZTgUa/l2LHLynFplqSET8WjIH+W8gFS0pRs&#10;fuKSDuSUv7QFliX03s1e/OGEoUknJGwjkGFOxJPBzncgRWu/ZqvM7mRL7QIVwNJhLqcbkH+Oh3Pg&#10;AkE4zjlHk8P+YnA0OVNrwhkE76SwVLdk4jm+C5EgKegvAtBl+1pH31N/qLi/8oLSnqKNFe/DrTfH&#10;LtmeLRNTXCEFiwfAcYIIOUZEGSSeGI2++Om5/wBn3uqncSU1ZbajAAKfWhJB8aJJTg7n+XOTzvnq&#10;PVY/mUJywmZTw9yvAhyS262u54iv7yCI7EdmI4+ufjkLJYyU+s0tKv3kfsSQrSu5CfEjsquJMlwi&#10;UtsEqIAxGFA3/n3PGwIHWh+FvfVv+pLdKwXYtTTOozycHEf3B3AJzzsSyevh9+fYN37GFVjjj0JL&#10;LN1DtcIlJDcUeutDNtCoXWv81ZS9+xK1uoOgdJPg2C5dk1+cVlnkZsY1Oac8Y+naEDcnVk5JGd8A&#10;9IPa+97fgSUl4QDc/Q1Qu3klvVyOcb7A8746YU7EcOyS4lJoq9JgQpEJ2G7j+UpuXFt/TKkOLDCp&#10;M1C+tYQQA4txlxIaWyEKKvG/7rs8rMaZ4/TJARoaoOoDbFixeTKj87DIG46caKqusjBK1Jcj+YPD&#10;6Um3AACLgkZHGCd+c9SrbeVXk9draMcbWdTnkeviQnrN+vsaePCgxZtXVWbAdm3UmkTJMGRZuxLh&#10;+P1xKyWy02+pHrMrdpCs+KHa9qo6euv5uXbsVbdbtaaOK5W2snlqKi0NCs7KtvgqvTWdJ45qZZCr&#10;Sw6mUMUfHUlN+zd31d7hLbuzXs/eclN2/ZO465rVdbbTigpL782KeGp/eNVSmSop5KGaKtWmMvou&#10;8BdFM2lUjy0ZAvCfM7wDdzIsNqVQ8o45U2bqW46XmlWt7X4xZIckICiVMtWslKwlxQ2hQ6iCkm4u&#10;15Iv3nZbjFIGjNTRTxPggPT1GnRIusK2mSKYMpIBwQcDcDm7uOiqKEXO21MRiqaX5ulqIcqzR1VL&#10;K0U8TiNmTXDLE0baSQCNiRg9fYzVtrSylCkq6kFTZ38FtRQdew9we3bud/zf0ki6iuobE7D7+w32&#10;2H22H617ESV324xnfPuTyPHjPHG56X0NLOtJ/H42fvs/Pf3/AI2Cd+EWf/lJGxyePb9R5yc8H8jo&#10;oMu2P6AH/t4/y46PIQtPbuf79+/cnW+57/HsB/snn3P9f9foOlo2zkHfY48HO2Qcj9fBIz467U2r&#10;319u5B7fHb+339vbfufHwO2xP3GffnO/j/10QrgDBBPufO/POcfYjfnoRLfV7o9/cHfsPbRH37a1&#10;/t4+1EcNjH3288/bOf16VR152I8gjj8b/bfj9ehw17aTr21sjY7fjYOj+PyB8eEyxORscDwDv77+&#10;33zvge56V1g/5YGfwNtjg/YY/QdDhBH/AC99du2z/wBQPnuCe2zr2HjTjkfjO2259x/128jHSikr&#10;+vuNsb77b/8Acfgde6+4/wBx/I/n7/8AXfj7bPnH6H/t/wBf162Dk+D+gz/1H/j9evO+9a7ff49u&#10;/wD6a/P+/wBtnGfxnwN/bPn7b78dZDqfcfnoVJT+ARvfv7j7e/uPj57dta8allHvn+wH/v8A6bb9&#10;bZHuP6jrohGj3G/bsfj8D77+/wCO3v4wHB9/6f8AbPX2R7j9N/8AL/R6B9vz/wDf+/8AH3/3Hjbb&#10;wQds/jxj+uf8+tS4H9M+Nvz01brNMeoMhwvF7SY8zdZ/Ov67GI7UCbKamysax+Tk9wiVNjsuRKxE&#10;enivSG3rF2O1KcSIsZTslSWjnfHJGeBwDtk53wNsc85A6FmrYYpqaB3YPVtIkAVGcM0MRmk1uuVj&#10;0xKzKWK6j9K5Jx1+zfNsb47xmfluVT/oaiB6bQ9JoyJtjPk7RBpqiGhQcsbmyd/yIEBopU4rreeX&#10;HhsSZTIF1udBZKCpulzqUo6GjjMs88uwVR/KiKPqlmkbCQwoDJLIQiDO4OpKWpr6qnoqGCSrq6qV&#10;YaemgGqWWRicAE4VERfrlmkKRQRhpJWVVOcG/Mnz3Z8vyHs2ziU/UcX1X6iximK1cpbi8nab6/r6&#10;iicS9Xqt4amoy/8AG+V1z6LLMBGkYtg302LwbC0c4P8AiF8Urr8Rb81lsYeCgpJCsFOWLx0EbZU1&#10;1eY1mQ3SqQ6QGV4KJCkX8pxVdWdndgW/saz/AL8vzJNX1EZLyAKpqNBDfu+3iRo2NBTuNUsilam4&#10;SK8gGEX5WptBhOc823NrlV7FEbB8XZrKl2thlCKukFxkzWJRK2ihojNlufKjJjzq+EY7rNPCZVDa&#10;d6GIzPiZdh/Dd4IJapYiaanaB7lWy6RUzTTzpEkRbLmWp1SySBwoi0q0shMjgNVXxE+KUTVUVC8+&#10;KusSqW2UMQY08UNNTyzPOQNCx0x9KOPRqMmpkhjURAslwMSw91eO3jFdTvTYNbi15KuRXMgtxa6T&#10;xVy1Wv3FtJakIdguyJw+mXMktpiOWDjbSyXApCrHu91p7DRyQRmOGVqaVYcgEGaW3XKmQsgwXeSR&#10;lLMVxqOZGAzitO37BW9z3FaqUSTwxVMU04BYGOmhudvrCQ7fTHFCkThV1ZwQkaknJVvKFZDCcPzV&#10;eI1DcW4uMrgQUX8xxE+6o4q8WDc9vH9CSmPKnh6KHX9rdLMZbDbDpcS6xWVtla/TtUXiZFprW9ve&#10;VAgiilp6i5U1PMs7KRoRVleRpBvgaVKnBFu3Yt2vSLSdv0ryV97F3gppdfrz01ZR2Gurqd6WJ0YS&#10;ySS08USxMdGpgzBwCvVjeRMessexItZJ+mRGsxjzg8nIXXI97JjfoL0WwkWb7K1qblPmyeLipciS&#10;6iQmS+84svkqbbtckle2x27EbWf5qKnk0rJF6n72rK2leJGyHiRJYhpcaZdBVgUY9Otj7dqKekv7&#10;3thIvdS0ktVES8VQiHtu3WmvjqJQQY6iSSGd9cTZhDqVOtSRTDj/AIZhYLmGNZtRZRi71HSS7dEC&#10;hTLlKaYi29dbx4kAX0mdOluiE06kJlPNvPykx/8AN6S8VNzi6/EO5Xrs2DtquoIi0UdFFPc1/gzV&#10;NTA/ryTvTRxpBCZ5EdvSgVIotWlF0qOqP7N/Z1sfZHxRf4i23uOsqXmkucsVlliiamgp66kahWGO&#10;qErTyfLRyR5lqDJLK6kkrqIWd63j7h3y3NZLytkeQV0abb5PkVk5ydl0USY7E23ZlPoxvhjDlpM7&#10;JrULKIbF+5FfS7ILj0ZctkuxGp3FcVt9npqSoq4oqVIKZHOCPmZoaeKJREuDLMWK/wAKJAQTvgnB&#10;Ebg7Jtx7suN/iopa291FXc5oaib6v3ZT1tbUVMiQRK3y1KwWXRPWSAzsAQskaExtEmf8k8rZ7I4p&#10;q8IjWvFGDcn5HbyMyTlTD7vKOYYxiVpQuRnclvITkp+ohZNHbkMuYjBYjzYldKbqHHGEzkxBE7hd&#10;q57jQW8RzW+mrBLIwkVfm3iiKlfWIJEKThSDCAr6WCyNvjqxKO0U5tVbcYZYK+ppHjhUh3+VWR2C&#10;uIyE0zNCrErJ9UZdQEAxq6lDzP4dS8hZtgcTPavqoKix+ukYtLslPZ9lNcJUpmvpKnDKOLKRj7Vi&#10;ooNRVQktOwa5pyVaPRJDpJks9pgu8tKlWC1OkqSywqXFTOn14ghjjUuruSNJXThQSWTG0XavqbbH&#10;VNTYSpkikSKWVVaCCTbE8zuwXQo1NhidTaQoY7dRhTYNZ5jMamZLSvWdi1AeDNZOebiYniENuU7A&#10;rayrgSEyITrsAxmGJj0KDazH34T7sqYzJdShLktqeYIJkwEQhEOFhgjDFY440GpBgLhiFYsyFi4O&#10;OgZrzBShjC4Zn+p5QMzTSaQzu7gK2GL6l1uNIYKqHG79yvCbtrC79NTkjmLyv0J5LUjE4xiz2GF2&#10;MZ2dDjWFkuYIzb65j0gPRKqJKYKWkR5LIT1qIajanRxTzvBK0bR+pThQ4VvqIVmDackHdFVhnYg9&#10;NxuhqNLTQpOgcSCOXJQsuw1KpUMMHOGLBj/N7dd+Ximl4B5fcqqv8Rx6mLOuuRJL2TW78nKs/wAj&#10;ny40OYurrI81El2M0pwoTNsFt2DikPKcRHi+gmUlokiantlbE0zZKVLmWQmSZ3kT+XLZzqIGWOo4&#10;JIAxkSK3VArK6jqTEi4lp4hHGFijRYnABCIAFCAkhRgEgAk5x0ycaXXWWVX0G8XKkri8q5ZVVz02&#10;GFSWmDkMecZjivSSh6YzNlyHxI29MePU0wlQbCESntiWnbsGqgnw8pNzQIFBKgNrjbgAHUXIYksc&#10;ZOeoX3bBVJ8T6GogLR0+bW5cscFvqSUYB1N9IUEAYG2wPVOMjiYNQcsSZtpaQrDI7K05E64pjC6y&#10;FlxnMp61xmKh5DOM0aWvphIXZZE/aznFvBuBRNLjsyXo7YdqWEnYL6iJ5JAc7jJAG+wOTsPpUEbz&#10;buFQaqdcZbUC3gA7EDkkZA42/mzwd5Y8vOXu5RwRzLCbrmoEOJAvILE2wtZ99fOolVWTpkCVYzfS&#10;KnJhiQVrZgxK6rhFhLFdWxWST4gvfWkXWzzplXOsMCR/gmgZcbecnJ2J99sdTXscMlpu8L6Sq6Sv&#10;JOHhmDDck76RgDjx/NjquiZM+hwbNsdzXJZ8mGnH2EycVxt6NLlR4GU4lhqL1h/KX2pNdEkSkY/F&#10;db/TUZCmO0krj/SvOo67ItdTpgYpMWjKMhVMNtJFF6gMhHkKpwCxGMArz1WN2t0c1RG8lPpnR0k1&#10;kkEmCaZoiFBKnHquCcKXz9WdIxezLGqlV1hUgTH5UV3g6oebesD1u1kODmkhuJEiT5LLbzUdNdJj&#10;qktxnUtPOFKpYcfZZ9E/tGOFe6L65KANFTyhn0jciIlixAK5VjqydwN/5Qemr4gtN/sh27HGspdW&#10;njZI9RwEeUaFQfzkaeQGIJbHJHSfX8k4pWZ1jlc0t+0en3NbCkopEmQuNGkZIj1luPtnoYcS26p5&#10;pS3WyT0qA0tJ8STuS/2umtlxpUnSWokpKqNFjUMnqNTSIutzhThyNgWLDBBwQ3UN7Q7YvVTe7VWN&#10;SyQ08dbRyStISkjQirjlZo0Clz/DB+pgulhucqR0BVcOcqZ5ncvj3GJlbjSLblXLK+ljvTUMy5Ld&#10;/c+vBj2No6l2HASYrbTxLbUv/PlegV7bKl1Bae9LhTW2ns1G2gpBUO8owuoRRS1UysTlio0SaQmg&#10;tkKSdj1et7+Htpq7vU9wXFQ+qphVImLSBNc0dLCyKpRFf6oyzSa9BDMoO46sw55NLTysWWe5nlz2&#10;D3mQcIzaax5Dh0uXoyrLaFEmRCrUGaiXXV8eUlbdvCTMarLF/wChW6mPYNwpXSyqvW7jk7nq5KJL&#10;gJJgAZqRmaMgMVP8QEaZGBK68vKyfQGxkA3FWfC+8didrdv963DtStoO2e5fVHb3cDwwtS3MUxmS&#10;Q0hWUVMCN6M5h+YpqRatIpZaUTQqZOqwXyZmb1ON2dbaxabEJ8FxysTDbQbeQtuVIjT3J0x4lDKv&#10;qUKbZbiRnT1emQ6Vq6Uu8FsSmP8AFAeQYydtOORgY8Hlick52G2Ik1xarT1IzpjwwAIw+QQGBO+C&#10;CDsM7eeq4+aDGEY7xbSS4kOxaiy8uyEtyLEy3ZNiqNQViXZDinlCWoIQx0OOJQ20yQA2gjqPiQUy&#10;LHCABpXWxxuNR0KAcE7AaT4/t0wVrF5W31EIoJAJI+onGTyfq848jAHVKqjDcrsotC/GiQG38ijI&#10;mYxUzL3H6nIstZjv+gF4rjdlYR77IGHX2ZEaI7XwXUWMmO/HrVy5Damwv8xCP8aDScMR/gJAyDjO&#10;DggncFRjUNiOg/SkyF9NtTjKgAAkbjIzjbIIB8kbdafcVjLleXDI4kXHaGmqGcdyNyws5CpJtrT6&#10;DKbWLYoegmNGTHtKx2tZqG1WEmU+mCxFL6UEJb8SCGRzTroCBCpJYlixwWOVAAGcYGS2NPHnqM1c&#10;SNNOHLlj9KgYwCdJKknJwSM4ABznffqTOPrmzUAxVRoMlbr7agZj7kFCPWgJ1HQG25DjrqihLqHk&#10;AsLSvoGgkk2F2XWkXKnXCkZx9RYYBiOd0DnxttjjfAz1XvdVAyWuqzn+VWAAB1fxFAG55Ofsf13L&#10;K5xoswy+ww2NV4w7cWcdzJorkSgDl2ppEmLUOJXYBUNpuviqVEOnZS22lp6lAqSjqMk+IEE1dDaV&#10;pIZJ5Flq1ZYVZ2QSx07qXGBoVtB0mQAHBxsOo/2BNFQzXV6yWKCMw0rJJK4RXMctQrAA41sNe6oG&#10;I87gdRLifl85Kyi5nVUxNPWGCK4mI3LNlPjQ7huSr6qRHqY02A0qPJjLiviVdwkt7Sh3oWxIdNe2&#10;jtO91tZURhIoxCYtaM5aVFnDlW0RqyDHplG1zJg4GAdXViXnvCw0VFTSO0knrCUxuqBY3MRjDL6k&#10;jB8aX1jTE2pd/wDEo6kDhzDuMM1tr+HU0N1f2mIZZIwqwZz60TGLkxEGZYO5CxjuJWkOAjG4ArZc&#10;B9+9yCwkl52K+I2lphmUWOyW+rlnUlpJaKtehniqXCsHSJ5GnSCF1j9CNomjZpJW1Oy6UPBDrJax&#10;I6Z3VEirKKOuglpwzR+nK8apC8si6vXdHWUKkaqq6gX2JGhWL8Y441i2RTYrQVGtIENTTdE1HxrH&#10;5Sosd5DHpQsabrY9lEajL9KNIsn7Bx9pw6cUkAeLRtFttVNUUZjijkEsiGXdBE0agKg9OEIrqMt/&#10;OZM8nxiOlZ6g1on1kRRyCLUGLK5VjIQzk4OyjhQGyAMg5QMNYGI0mUVFPCZr13pU081CjIZcfLrY&#10;iNesW0p9X0WH5eipS1l19JUdp72fXGnmkt8mmNYqQAoEUJEuhvUYqqhUGoomfpA0qcc46gtotJ+b&#10;q41XDVMmqUgZeTK6VDMRk41OcliMsSQcZCNF4uYnwZ9pIjoUpPVHiAo1t466lHaSOmO0VKAT/wDv&#10;FNntrRch3S8UkUCMVB+t8kbAHIXnYuTgg4yAcc9PE/ZtLlneJWbTpUEAkM30hj9OSEXJXfALLncd&#10;I3PdTBxzi7iwOwG6inq8ms6uLOmKbbckmzgUztnOdaK2y207IQ8GiFgltCEneljxyZ+0NW0lXV01&#10;TVVEclbV09bGoByI/l5oJoYQTnUViwSqg41MSB5ri82Oei7w7eSiglenNMkEgjRiyK9VPCA6ruAT&#10;VljuNRZFAJIIdnlK83mVeViLkzuCYFxhd5LmVYlqp5QyjEYmQ5rxk4gvwn/8KSVSWW3WJSZKJjtT&#10;Yl6qcsmkSJqCwVxl08LVBI8aF2SKRxLNPTlVkek9elWSCQkFpFAOqILqdHOVRhqZYd2v8QLl2XQ9&#10;zSW2hpq66TQ0T2oXKCCoprNcqKmuFO9zpFeNJYqqogrUppYxU01NIIY5KlmQGKS4fJvnLynzMwP6&#10;nl/jGaZlWYrxbyZ5HpXELUvJ59ZeUtFJorvFcgtq+orLGMnHpGYy7Z7Ib2LTpZiKmzFRpUiQ/HDb&#10;TZ8RLClv+H/w3rYY4IrnXd4d3LXS0vqM7w1NvkagpJpySZTSU1KqpGG0o7VDQxDS8jXx/wDcZO7j&#10;3tW0lRcobPRdu9h1NuWsf5Cf1Yu4Lhb7nWLBTyKkDVVZOrsQ7MKZKJZ5NJijXK7/AMZJ2MR4UCS5&#10;DW89ERLXIsJb7cyWpTrsZcp8lDxdcdXFUVOlwqWoEL/zArxVU/d3cNMtNS5qJEpKaOniZPWYGOJp&#10;AoOkaQV3UKoVQoX6QckwE9i9p3WWor5WKyVNRJNIjmn+l5sTPp9QNIQ7SGRi7uxkdzqIIxlR5nOE&#10;rWdl2Z1WPvwsjt+M7W/xzIsXMMrs4z+M3U2A5k+JIlNKfsaie/FUVvxVqs40dKYhaDpfbR1Nfrel&#10;8jW4W5hKIYVM9vkAFVAv8/rQjJWaIggM0ZLgLwQSq3/apqixzmgrlZDNI3oV8ZJpqgrt6UhODFLt&#10;kJJ9wfDmtnHue0U/KuDOLmINuLhvO8aLrj0aO1UyX2MldnPhUv6kuNhT8ln1VyIaHCj1lrBcH7oX&#10;HVwevaLXpcSiupWICqImC1PqN9WrkbbFf+YnPUtSmn9O6XIsojaiqUA1MZAWh0gacYwACBhsg8cn&#10;q71eciw6MvIaSOY1ZS3+UUzkeVISpUldLmK7OTHXIQhL/wCitU0hLUcsusvCDHso82M9UTZDTMWi&#10;pbvZrjV3amOiFLhWxhSxAYRVQcqxGPo0Mq4UgtGJFZfTLjqYGe2XWipLbP8AXLJQ0shyikgvAV1g&#10;HUNezMNQOmTQwOsKQ7OO5rWfeajCpwjSK5xHHdFFmtLcTLQxaSsit5ExUVRecUuKk0Q9NmQr6uI2&#10;0mG89K9BuU5bnad7XuGb5kRNDJBEtPMpIK+scSO8ZBJCHYKrfWo2LMAGNSd3Wg2aaCm9VZknf5iF&#10;gDkRB5EQSAjdwV+or9JJ1AJkjqcuWBNrMjXBsEltaI6VNL6VlmSytbnS/FcUP3tqH7ew2haFMu9K&#10;wpJPvVQ1PNokyNhpPAZSdip8gHwODkHfYEdv0cdRTiRAG+shhkYQjkNjfwCPddxtk9Lnl55vTwhm&#10;kyTauS3eO8okoOYIjOvoco5ZSzFbzWC2yokuQ0IaayKKhJMyrSZaUKlRErVSHxA7dj7kpDUwBFu1&#10;IrtRysApmUnW9FLJjaOUjVGzHTBUaWwI3mzeXYl8k7eq/RmMj2urdfnIhqYRPgKlaiA4MkSjTMqg&#10;NLDlcFkjxsI3HqJrCrCPNsFszH/qoc+M9PfiTYj0WI7GfZdQw807Gkxyl5h5O0rbcSoE9XV45Vlm&#10;kgmeOUPFLG7xyRyBlZXRsOjg8OrAqRsV044x10wsQmiWSLEkTorxvHhlZHAZWUgbhwQQeCDkbZUJ&#10;SEQiie4/cSisT5DfWUyHAUNtR2gpYdhpa6kpbCAlKVrIBPcbPg6GoV8anwTnAGcY8bsACcc7Z288&#10;9N8sBwwAbAztucEAYIH9yQDk8eOoetno8q9tuizbfaRNV+2SiAkENtx2tpDzTJbP7Sno3+8aJ6dj&#10;Upp1Q08W+SVJycZ3JPB/6+fPgx2UyJO4XOzYwckbAADJwSPbffPSrTy5Sa9IZMBaWo6/SDaFxj6Y&#10;cdeUpYjyVoK+6gtXpdKikLCTrQTlMYUgsDsRjIx+SOc/09zx0VDJN9J0kHIzgNvx7HPGMn+56a1l&#10;TN3NY1MtqypsIYi9UiNMCZalJCEJCEtWEF5hSwkEdLyuhRJ/eNDTNhVcOjFcA/ykgjG/IIJ23Hn3&#10;I8u7lpIijqpyMfV9QGx2OtTtnwM8Y3BA6i/LfLtwZk6BJteFsCsZLsqMpb/+EcWRJWlYW48EyK9i&#10;FKQoIBV1Nu7Kh1gpOh4d6etrY1UQV1Wn1DAWpkCjO+Aupl8bYGD5ydumKa10UzEzUNM7HOWNPFnf&#10;/wCSqDzjfOfbx1WLzGcI4PwpxHlOf8EV0vizIa+P0WsqstLxFe9Wy3WZDcVdZfWU+lImz66NBkIj&#10;RUvTETG23hIDcVtA14U3qft+lvERvNAL3TxyUlUjSonzkMtJ80DGEkjemd4pPWUqYwudaDfqS9o3&#10;i4dmjuC5ds3Cbty5NZahoq+ikEMhNHPDVmmIm9SKSOrRJYngdHWbWVKOTpOR+aZ9fS8px7MLfJMe&#10;vrusYh2SpmM0kGkQhOMZDUTYUh5dXX1EGwtJymnXZM8QRJdcSlTzqkei230V2HbKWwW5qGgWqSnS&#10;ratVKmvrq9o5JDGxiglr56iaGkiWJUp6VZBDAoIRAxd25y+K/ctw7tvEN2u0lvnrTboLez261260&#10;JNFS6lSerhtlNS09TcKppnlra54jU1cx9SZsBET7gMcksWdZXWkdQWxbQYdsyrQ0WbWM1YNHYB92&#10;5KT2Gh9z46i9UPh87SKrjJJyGAYAE599vzxjPXP6AgBfKkqc7nY4wccEHwM9PJuNsnZHfsT39j9v&#10;z7+2j3+fGpl55PBHjcePG34HO/jdcYAAGBj7Hj/pqx5O3HjIOIiD7k6BHxr/AG/7DZ9vnXjHq/Yb&#10;85JGfP8A58b58dEIoAyNyds+wG/HIPkk/wCQOfxip1revb7fbtr7/wD2ffxgy8nGByN/bjjjA+39&#10;Bv1v10mGNnue/bfcfyNHZ0f4P29t7TMwxsMnDcD8YJz7fj7+2FVUc8+3sP6jOf6Y356EEZSf9IB1&#10;rv32D7D+/wD6D58JmfPLY99wP9be/HHW+Bvnzt/7+3PX4x1Adx2/jvv+B7fyP7Dt4x66nzg+2r/D&#10;+u/6HnrYMwGA22MDHsfGef7/AI659BX2Pcfcn2++/wDz7a9+3jPqj3G2PKjGo52Of9fYdYyfc/1P&#10;QamlnZ/HsNnvr5P8j7d9D58Z9YADHP5HG/2ydj526+1N/wAx/r+fHHvx9+guhQPt9vt/fe/9tfj8&#10;+Pi485/J/T352IO2Tjr7J9z/AFPQalaBIJ9yD7e/v3/A0fcd9A/kfBgftn3/AOn6/rz1ozsPJ/6b&#10;fnnfHHt4O5ijlbmPjbhbGZeWcn5hT4bSRuptDlrIIn2EoJC0VtJTMh24vLV7sI9bUwpUlxS0KWlt&#10;pReCq6iRj3z7fk/nfnnpsr7pS2+B56uojhjTyx+pj4SJFzJLIeFRFLHPt189vOH9RPlLkLmTEs84&#10;1U/guH8Y2dlIwCitY0WfPvHLeC7UXV5n0NDq4sk5DTrdqm8ZiyVR6KnkOpanu3rz9mjebV9JRiAp&#10;PjY5AByTyMbYx985Oequq+8K6ruMVRAjUtNSuxo4XUNI4dTHJNVKNSn1U+j0VYiGMkajIWfq9mEc&#10;0+W/z3ysPr+U8nveKOS6aBIppnHjuTJh4jmqJbpeeRiNrcJXVPCzKnY1lCcbrs3l1SkY+7JtKZLj&#10;sqvu+eyKDv8AioqS43S7W2mpWmaSC1zwxGqeRQI5C1THURJJAdZjlWB5MO0edIB6uv4efFL9wTz1&#10;dPQW2S6VEUMQS6xzSwRhGzKKVopIXdKkFfVgedG+hSdZTJqV5iOGo1TzNn+OPX13bVWFXQq8fiWj&#10;FfFDFNXYfCt2mLBish1sGXLaalOVkWxYgRDAqFJgpbRGbYQ3S1B8KO3uzK+vprY9VJBBUO6SVzJL&#10;UOvo/MP60+lS7Ss7ByqxRs38YxmZ5G6tS/8AxVv3dMUD18VMsrRJCy0ivDCjGX0YzHAWZQIhpKaz&#10;I6oRCHESKnS9XYzyG7NYwrALqNhmD5XCuE5RmZwjMZzWE2+GZZlCsdbTl9RIhVFXEt46X40qxrHL&#10;fIY6mqo1cdqXMK/E1qL/ACWujqqO1ywhqiONVp4hiuL09XOIRRuWGgtG4IkwxAQHWrEN1XVJ2il8&#10;r6G53mGZVpHnc19QWa2xrU0cHrGuVVOtRJGw0MyHXJsjDK9SO1lV7xVw5c8eZDlFTcWt2Mihw/oI&#10;qkZBnFZLrhYQZF/KubCPMRiOOV92Y82ZkVxBgVTaVLsp5kTWm/EQ7qmsdNSUtb3AJJrhNQOYpJKm&#10;SVVZJKWWGOGGMIDM8FW7TSyFyzRBBgczntKW/wAlVVWftowx2yG4qan0qRIHmieO401RJUSzFnEE&#10;NRQwrTwr6YSOcyN9yflj5fwjE8ejPYhjLWT5XaSq2FkuQ11AKXjfCc1hUk+O5Ioly5y7HJIdtXxK&#10;hlV1GjMMzr6SlUJuHHclpRElFk7jmty9vPWQCSCgi7kghpfl6GFnrKemjkgZ5GaWVi6yVGtWpzUh&#10;ZogMuizFK+8drUl1m7ihoaueKa6T9qTz1AnrZJILVWVssVQEiX0YdETRU5gkWpNMWglI0K7yZyUz&#10;k2WYjncmyas7iwzPHMshsypTjTNa45DwDI9utJmPNMQ6ZCrOOEJgNOxGWUONNpfWwpsnVFvt8Elj&#10;golV5aWe4x1oQD1XalrqioSSdsgSTCkWLg40IqAA/T0FR117r6TumquJkSO6UltltXqsRTxpXWOj&#10;ppY6ZPqMFN+8ZqgksuQ8jyksMN1nB5WeA+QsbbpWWsNhnM2MoqmaxrFrRvIZ06qHG+V49Y2CKQxI&#10;saPAi2s2HFcnuNKiwW3o0p56G48y14m14r7XX2uSmYKhZ4RhgI3k0v6moDOoqCoViuQCQhP1gGnu&#10;yOy+5u37/Fc6keoiyzyB4JnnigEtFUUwjOVEStI0pkVXCsUVplT+GSuk3P2AU/LL9VTSrODGXi1l&#10;T3km+XCXaOt2NQ9YQBXVF9IT/wC2r2LMfaY+lxqKmmqFoTGaEyQhXWPd6Watmtxp86qd4JhpV3Zm&#10;TOlIyBl2JZRpTCoucZOR1ObS8VPDcVnKokq1EMjM6IqpJsztq+kKPq+piS7YOejUyBj2GJp8bsmL&#10;uM+Is40ldDR+q8k3rV0quRdPFiU+KrBa2PMYakSJ9hIizAJ8dQYYsnWEiTUdjqK6seS4h1q1pzMl&#10;DAiGq9AMdTSMxxTRISvqGVgzF1XZzpMZre4KGy0MMFueNqOSp+WauqZJPRNQ42SKNFLVM0ihjEsS&#10;6VVHY5VSwhbzb5xnvCtVU3PDdDjki/usauK+ZksxufYWlclFpGflTo17OYdlZRdSnShifIclRq6E&#10;phtltue2gtITrrxU2OLNvhi9aWF41mlBdoQH1M6ggF5G4y7aRgEo4yOk6S1097lArZHMMcocwxnQ&#10;spAICs4/lRd90XVuQHUnUHzQX0hjHcOs7BIamv8ADPGMueENoZbS9KiKVLe6vTQ0x0yXJBcSW22w&#10;D+wAftTLkn1U9DISMyW6hdjgLkvDqJxsBliTyFA9t+oBPTMauuQA4juNdGnJIQT4XJ31YUY8njJP&#10;PQCs0qrqP+nwpUe0Zkw5TMgw9zIbSFpYW4Zlm2DWxG0/ShPU5NZHWkISVOLSlTYzmefTH9WfK5Kj&#10;YknUNts5JY77jyB0eKYxxEspGBjDAKefAOG3PIAzwSMZ6lzAKGLU8cZGY8esiSrSoyV9L0GmlryO&#10;XDepUuR2I6ZsWOmDXNv7afsltlmQ4XUMrIZbkKGuVO8dHVZzg01QcgEH/gu2kasE/kDSRxkDPTxY&#10;2xU0y/SMVcOd8t/xUAOOFUE4zkkk+Bg9U9oL2vh57lap0pivbhctZJAimZ9Kie63KdqrdlqQ4p1a&#10;TIQ7PeWmO060y4gMoLTiwVOHdkzUbdlVlTUFFIkrSoc4ZYxGhQ6MkassQDx4Gw6a+/UuK/EK201I&#10;rmPRb9TIoyZDM6uDIQDpCqjMucEktgk4FWORcNx+q5Ukcg28udbLteWOXceqqAKXWojvtOfrkmRe&#10;zQ27LlhUVDZS1VOxE+rJSFTz6L7CoF2/3DTT1UlljimappLa9zeUhVgMUlxnoY0DAl2l9SJmZAuF&#10;jKMZMsFFi360vFK1c8ienU1awrHkl9QgWQudtJUY8kZOcD6c9Wq4xqayr4euWquHRQ4N3xO9kzzN&#10;bBTXxa+bbPcjwLNp1PU9Ily0/pDLYkvSXVOIYbWsqeLi3Kia/XC93e8pXIYhaO6rhZqUsylXo6eC&#10;1VEFQmlVKpMK2QhHLyJpOqRgVVbQtttpKG24pQMVFshqZcDB9aRKkSBtzkqEG40rvlUByTUvHOCO&#10;Qs+bmSGaZdfSZNjmGV7FtchyshJRXYizW23S262bCS5GkNNj0ocNTbmlKD6EpWRa1N3TarRStHPU&#10;GomKppp6YCWUMIlBDksI4xqBGS+wwcZ5ryXta8XapSWCnFPArPmpqcww4MhZSgAMkmFPCxkZ8jBI&#10;uDyZxdT1uP8AD0HJ8venPtYq7htizX+rFiyk2XIM+btMIPSJ8lCWJDKUNSZBa9GCyS00lK9sVF3B&#10;WXG5Vk9IGp4qyWEOvqCRo4lWOLS7qFR/5FkClcatgMDUZJX9u0VvttDFWlKqahp6kxtoMSvKZJZ9&#10;SKSzpkuULBg2Mk4DYMCZfklNxrnOWYjR4vObjYDm+SUES5efqmxIOO28mGzZSIceCHC2RAbklpl1&#10;LpBU0hwFKCY1ce6UgvFdbZIqmVqevnoTI1RGc+lUtT+oU9PYnBbRnAzjOnfrq2xfsq1tw+Hto74p&#10;+67XClf2fS92x2xbDWa1FRZkvAoPmv3joYjPy/zHolS38T0yAV6sp5Ss7kco2fHHPK3ZLsqJksrI&#10;5aHEz4WNxpNExJtmZ0iO4pKGmJLTKBIMlU2czHIW036nSo2NbbdTQUzVagOy0tccsRnIpKhcFgBg&#10;EHBIGADnx1x01VNd7jQWyeQ01PW3azUk0kaF2giq7nQxSTKjHQzxJIZFVt2dMHYgdXQ8/nmvzHOv&#10;KnzLk1xXeWmiv+XrKsxfknEsLp8tx3lmXitpxtT5pjme2Tk3OrKZZ10W1vpFbVodq5TTqIxyQrZ+&#10;tdS1yl2p3vVteLRI8dpjluV3oqKthjjkSvEEyxKKksagl11SMsWUKkAysBkjr1/+Iv7Knajdg9/2&#10;WC8fHq42L4VfB74g9+9j3m/XmxXX4bp3N2tfr1a7j2lTQ0XaVJFR1E1DYYLjcWprjS1MTzLZkZ/l&#10;UaSgHlstJDflUbyOqw+rNxhjmRRm7PIbGHHrzBaKJNa4mcUy5jcN2LaMS1tJYQISEhcx5T+yOkRX&#10;JKJJgMCFcFmICEx/SWyTkDyxP8vk9eTNNbpUp1jABZpZSuxLYc6lXA8nOwHI3I8dRT5xJMvI+AsH&#10;uZ11Am2lpaRbGVWVrTJj0f8AiDD5D7jTCmnlyHm33jtL8tSA+I222Uo2kvIOumicNkuquAAMDWmR&#10;u2cg5/8AWcdR5gFqZkKlDGzoSd8lHIzgj7eAD456qTj/ACZwxfDD12vG+G5d9VRUNZnhyfJ8KxDI&#10;MJtMXoMdx2lh/rd/kNBkFHg+PHFGcnosjxBV05KReXtYIkK7QGZEdV6mL1IhqUh2KsEkk15Yn6Qi&#10;kFjkZVyvOTtkhzeOGZkmGkjSokRpo4/SIXGHDyKdC4yGQODkgDOB1JmC+YilrTa8ToxWscmZAzcR&#10;5mR4xYT6OhnqyS8nRa25/SraNNya5ixW0GwH65Yxn5iJylBqK8/JbRYFpX5hqO3atD1csFMryYJj&#10;epmWGMuF/mClxnBGVGFOBnqvb1OKGOuuDp6sdHT1VWUj+n1UpIJJ3EZYYBcRNpLAYYj8dXIo4Mai&#10;qohrrl+AxEDrk/8AUbRciFJcfjRK+TJnV1WKiGyw27DYVFjSm7uPEeecUHZL7yyrpej+D6WNEqqm&#10;7vHUU49RkbU0DygKrfWPlwqHRhBpnCHOQ5LZ5Qf9oM9xStQ0Pb4npKrCLLrRKmKFi+n+ERUkuuoa&#10;yZIBIANJjIA6fjedUCpkt2ZVzXm0hhLs2W7BRQ2VmpufCaifqEmZUVNa7CiwpTdc1aVDDzz7CGa5&#10;SkPo9V2juNkt07pPQSSsGVTVyCF4ZZVDhV9eZ1jRk9JwqzRIXICwk5XWjU2bua9UqSUt3hhUo7Ci&#10;h+ZSeCBygkJpqdGdw/rIWaB3CA65guGCS27AdhSLG2cnzq2JNxfHLpt+vU8+Hmv1GXXRorddYGC9&#10;MlyP1arYRAkTF/U2DTf6YmI/JLjY90uNJQ181armGKpt9LNjSpDvHPNCgSIEZkcTwqEVwGk0KgVm&#10;Zi59p2avudvjt1Qq1U1DcqyAai50RSwU87BpXy2iJ6eYs7IxCM5JZAkfVHON6ZNFzpHZmNyqyp5S&#10;n4dm06sfdWp56tzHJ814yvKK0ktzH3m4dFmr1T+oRlS5jiJz7ylzmVtqbMBslA7VldcJY5KdKyem&#10;uMsDAiV4auWsop6aZi7aUgqZoJWQs5MrBjIBg9X1cawRWymoYnSWSgp5KCKVcGNZKSKlqYp0UIg1&#10;S08UiK4VF0KNMe5xsTNaqanFIDDDUOobdbiVXR+1kQZ8MRIgitqdDaPRRWvJU2EhCFR46QgFKiTM&#10;KaqFNWKhI9OMgRgEKvp/4V07ABSdhvg7bAYDHRRtNTTSf/hHDeoTksH3DNqO52OSSNwcnz018YxP&#10;9QfemBl0ty1hqCtWkB4Eem26ykfuIDfru71/lqSx1qStZbaktfecRKgKgKFaQD22OCTzk6RjydRw&#10;cZ6+s9CsUk9QwOM6VJHkZUEf1cgj/wCJ5OOpRn0tNVfSVr5bYiwG/WlK6SVEkBSmkgklbr6tNoAS&#10;T0J6ielIBZ6Wqqpi8q6nklJCb7YGQCfAVASTvjJyN+jqp/odtgdJ05x7YULwMnHt76uqr+aO2GQY&#10;TDmohtx4+KZ1i79QC02tTIfhXXqq6FpUyesVsfraUhSVNtltQKFLKqq+MfbtE9js1RWH1p/WusbO&#10;rvHIvzNJH6ixTI6yQuwjOmVWDo+l0ZSoPVFd9XK4Wm7dv1tvlEc3rTk+rDDUQO9HPRVdOJ6aojlg&#10;qoUkLPLBOjxTJrSWN43Zeqicc4bkvJN5g2D4TXuzsqyTKsXqqCsiuLjSLe0tHWoyYQkqLbLin1zH&#10;PWiOrbYcShLTy2mwXBT8VfHO1FSxpEgTTqeUK4ghgjzPUa5MlGihR39UHV/xAG+sk0dVUtT69f8A&#10;LRTT3C5M1DSU1OjCW43C6zxU9voY4oVGTVVssERjyFhjPqFUjh1Lq3R/0ssYxvzn4TWYXye/y9wh&#10;5gcGyeLyDCwS6u3r/Bsv4ZwO2rbLMb/JaqhYwlrjdjmSmg4nRP5DKTaSZko1hC3/AE7RyQT3ekvv&#10;w7v9mrY6mjn7Ykqu5+2qqaaCK3V1Rdqikp7ZS1kM0kdXLWyWy4XqelioQkfytI9ZLURwianl6dp/&#10;hJSxS9iU1HdpbrabnPLZe5ntU4kkiq7VR3F7w1LWQ07037mpO4Lbb4HNWjVEFbNDSgSy5mSj/Ifl&#10;QyfjzIhjfMlBEoMnRU09rX/R3UK8qbjGryAzb1N5SXOOWkyns6qYqZKZYkw5LqUuxX461eowrxzN&#10;W1XoVc8FT6IniZRKFkbSGeNJRpKpgqVkDLnDaWGRnpaeyVfb4goK+OeGYwJOvpyU0ySRMzxrIJVl&#10;dXJMTIxUgBkK42JOUXNL0uRzNntz9RIiWkrLMpyKDOgOOMTYbltltvaMyY72lqbQuO6j1EuB6M8x&#10;1x5jbzJUlfaFkpg0qRP9JSJM4JBw8ankYP1KANsas7jfBu25hTC7aQ66i2GAIDq+QwGNipAIbAxj&#10;+tbc5wk5dmWP8qY/MpsD5rxadGuKi7NYyjjnP7CMsOMQcxpWehrHbSepAZXb15biSwv1Cr6j6dqO&#10;03/tCRKiO626QJV00gmjeRdULsrFglUoGRkEr6yYOD9a50sqtDdo5opKKrQCOpQxS+liMkMNBeIg&#10;aQ2wJQ5QsAQRkqbd8U8sYZztjM7jHkHHEYjn1HJf/wAQYXKkDrXZem+/KvMMvUtoi5LSPtuuLMqv&#10;W7KbiOLi28VKVLXJDgqaG9U0tqroFp62NiJ6N2Acybn1qaUZM0ZBzrXUyrlZQVOWDkpK20VKV1PI&#10;0tOwAhqQCVKbD05k/ljYYA0nCs2DHucKgcG1L+M+aHKKqRKXMGKVOOQ230oUP8qVWZlkLSkpVpaV&#10;Fi+hF5LRU2hxJRFKo6WkII7UtgsUlbCGD5nMmoE5YSIfTDAjYhNIbH05BK7b9M/dNeb3cKI6cCOn&#10;CFT/AISoLORv/KztncbbDnq/uZY7VZpUOsTApEqMl2VXT+gKegPBtTiinqVtyM+EenIYKuh1CQ4k&#10;pdbbWl4vHpV0LJIdLorPHIoyY2UHP5DAAMvB5zkA9EWKOahmV4gfTkKpKhP0uGYAHOCdQzlXwSMk&#10;fysR1ThmKvpWpZQQ50p0Eg69VaCT8pKehSk/6CCknfyPFKTXEnOSBkHlj/njOeCcnB8Hq8YLdoUa&#10;VwdvpVd9jxuMYPkj35O3WjPklz/I3pc3hueG5NBXU07I8WsX0uOroY8eXBYsMbf2+04uqdesm5dE&#10;tPqLgqMuuKURhESjnb4qUdJSNFfYXEc1VVpSVSY+mdmileOdd/plVYWSVm2lTS38yszXn8OZ6uoE&#10;lkmVpIYKZ6mmkJIanRJI0enbO5iYzB4v/wBG3qL/ACsoW8kuNYRGH20oirWqXPAcWzL6S2mS+kFA&#10;S+r9qwlOwCklW96Pc1fSXUswGQwz9WdWofcAEj2Pvsc9WFVWoqrHcEZJ/lGQCPbnyOPvkdQ6aizl&#10;yZklSoJ65Ul9bSlzWVFPrrUpwJLD6ChSQEp2FdSv2+40Jcl3VIgGcj6ec4BHI4OeMZ/XpgSzO8rM&#10;EBOo7YY4JbfxgjPGMYP9eu2af0q/odpGnXDDcSstKhFPX9J66UhbqGFq/wAtaVDaUrCurqHZRLRP&#10;fRqYByeTnIG2M7Z3Pj+gIHT3DYSVUtEM+dgTyQPI38/nA5B6Jfp0eJV+hKq5rA6GmnlspWStfqtA&#10;uJMeWUpB0AkkhJ3sJ2SShHdjsRISNjkEYIOPJJ+23B+3PS72hVyPTx9sDx5Pn+h26SZ9ez6ccpn3&#10;dY0Hlht51DiEAtNPFKXlzIbyQF9+lXqDqCVBPca8OsF1yVAZScjg4O+NwRjfJGwx5yOmqotIG+HU&#10;AnO2cgg7H3Hk7/VgbnjqpPnOrpNl5YuTa5Ma7ypydZ4FXQoOJw0zrQTFZMibDfeZq4Up96C0/AZf&#10;tdRg85XtOtsuMrUhaZFaL16N6tbyVlvoolqFaea6OI6b5RWUVkSuZIgtZLTGRKF3do1qjE0sckSs&#10;hYb1Z/UsF3EdHX10rQolPDa4/UqRWPk0ksiiKZmpIp1SSsREEjQCRY5I5GDDDW7xqjbagxchp7mg&#10;moiMQnv12JkVArqkWLK3nk/rUKG0WkxupalpVodHqdX7SPHTFkvdinjzTXOgl1jGYquFgTjchlkI&#10;I85GwAxnrlTuKy9wQyn5q13GERjA9WinTALZAIMakEnffcnjfr6pfK7za5mPHPBtdj3KWC3D0vhi&#10;vm3ldNaxi+uKe4xhjD8aYqJf+H8lpbJmQ+qTYOPIsWHbFxMVp4FY9dar6tVypqyloRDW0sztRLrj&#10;WankdHhEURjKpIrKRk7MNRABBJyTT1ZFXUNXVLPS1EMSTOEaWlqERlfLK4ZkVWVh/iViNWMb7Cwe&#10;Qc3ZThWH8nZtd4vQXNRxgvJ1z001pe0tjcRcWx+svpS69i2rLmtZlyfr3IUZiVapjB2OhxyWhDyv&#10;SdJJHjgqZ2QFKZZGbSJFLelEsjgFgVBOrABbbYkkHYVLqC8UTBC0pVV0vljrcqDpwTjOScHP656s&#10;fUWqbSur7FtK2kWECFOQy70qcZEyM1JDLikK6FOtB0tOFO0KWlXSSkpPjZmGkbH6gDyNgRnB9yDj&#10;OPP26cUmDYI59gcEZ5Hv98/Y46V+tXb/AE/wdgjY79/fZ7n4PhLI9/zv7f5Yz+nSwmbknPHgEYGP&#10;13G3P+Z67SSPZOj7999jr77OvYHt89vz41ZhjwT+mOtxORwR+MEE7nB2P5xnn7DboQFQ1v8AHt2+&#10;P7ewPvvevbwietxOSPGeThvO2Mj7cYzj8ZPXYKu+wdEH27+/yOw7d/b/AKnt4+yPcefPt4/P+jt0&#10;qsoIyCOcHOM7ePvn3+542661v2Cj22RvQ7b3o/n5B7+/sfGhdc539th9/wCuPPtg56+MozgMBuBn&#10;I8+M7j77fbnrladaOj8d9++v/wAfx4wHTcHIyMbeRnx4B3/qcffr71h7rvx9tx/3877546JOKA/5&#10;fuB3+4127E/ydf8A13DZA3zgDk8f9Bx/66+9TO+obfoPtnzvxv8A9SeoB5/5ZZ4owi0tHKPJJglU&#10;OROf4hrIZRQYoiHGjMuWGQXwUtNJKWbFC8eDkV5qdPjOqfeixIUp7xEO+O6KrtTt+suFutlwvN0d&#10;WpbXb7fTTVLTXCZGEDVDQginpYmHqzSyNGpCekrh3UGT9n2Ol7lv1NbrhdaGz2xFNVdblXVUNKlP&#10;QQMpnEHqn+PVyhvTp4UV21N6rr6cbdfP5LoPKFn+bHIsu5izKvenprhYTsgb5IzNiI6604hyuxnJ&#10;bVq1tF1kOEzEiuKtG2XkvNqbZDkVkNscsxfET9qGCyzVg7a7QrbqDUfLUVT8lSTssZVYTWr+9kii&#10;mnPqSCOnlki9H0wTG5YdX1VfC39kquvHo1fcnfNNSqIdVXSz3CrhcyRBnFFJLaJnaKMhIXapSJxK&#10;HIDxjKmnuCPLnFs6b9ezB/H8Qvp+Sqq80/xBarrLGlrv1E0UmvSqjsX3Z1ipmti2kV2MyK+VMdQo&#10;NBkJSPL8cvju1mqWtlg7ZundNDFbvnO3WthgENXUPTCtheoW7xaVponqZoWaXRUJEnps4cFmeL9n&#10;/wCA636JbpX92W/tStmrjSX2G+xyTyU0Mc7UUgjls8sbNPKtNFUKkWqJpHBEZX6QaHy58J2Uesss&#10;l5DiYRitnj65zeS2mTCwrTkjb8JCMXLasNcYdmNMvTH5KlPNPMKhJSltTb6HfG3cHx7+MFCFprB2&#10;bYu67wskZqbVBQ19JNBRukhasOLsrFUlEUaqAyMZTg/SSSO2v2dvgtXSSz9yd19z9qWULItLdf3j&#10;a6+KerR1CU7etZTGA6erKSWEiGPGkaiRbzAuC8biUzN1kGYyso4zaKI2M3sW1csch5XjIo6qqT+h&#10;zlFt6NQp9ezppOSvOR2of0DcIwlFpAblVl7z7r7mtdvkvdjSx9zVcDS3u1qZvQtM5lMXpSPOzyki&#10;ERP6bSsT6hyzoACHduwOzu1LlXtab9UX3tKlkijsFzn+XNdfIfQSUmNaZEhB9f14mnSNABAMIjZb&#10;qxkGtlZWwy+8mqw3BMamIlx1tp+lx7G2UdEt9TSXQkXGQSpcmQJ0tQfkTZS3lvLQhSWHZGlfbbXZ&#10;J4lAr+5qu6UskMYjaSqkgEMMrqzJloqdS0qKqkM7YVhjJWLS2e+dx9zUtRK5s/YlBZa2nqHMohoY&#10;qlqipgjZUcqtRVOiQu7SgpEpLKxOFdpZM5ByiBb8dYzi0O2g2KEBiznUsK0yi3gTquCkR/8AiIS1&#10;VcVthtkp+nLbpSElbsXobUht7ktKNHbrje501raqVkpsqIEenntrBBryZi9HVMJIlCuTDkkqpHTn&#10;2/e2MtxsXatE7o14rY5a30maqkirKW9gyFlCmlEVyt0ZjqWYqoqFVQjFcOFnCOOeL4Ik5FQVVdZI&#10;6H8f47o2YqI7Sg3Ld+qypERCK2H9WXl9CXVJjteokFywc2hjSWphv94mpO06OG1WpaE0lVLFSwUl&#10;OUNW86T+nEqmJTUvGjFQJmwurQgHSVussvY/b8Nf3/cZL3fXuRr7fSy1lRcKoSLblppaUyTs4qHW&#10;hjlkCuRAuWC+pJnTTDzF+cKpcDeOQ4DVpl1Yu/jPUFY0phqrxvJcTYiv/wCHih6MLx6AzIKZNpam&#10;BTtWEgIZ65cV+oMFuXcVPaoqOkspFdc6OouguFdMvqWqOSR3t8cUTRPrqHMCesQhZFdwDIzKyDoz&#10;s74Y1/cz1d374L2Pt6upbNNZbJRyCn7orKVKWG5zTzw1cJitsInl9BZJwJnji1LAkckcxr7w1XYj&#10;l3IeBW/IVbnj8PIafP6l9eI5TKq7OFLxONWSK2oRIiKjW6wJE1iJbz7JFZVTTPhTq1luJVLD0Niq&#10;qyvrmkuk09SZFdWlWX0WKAfSqLEq+hEn8qpk5LaixwerKvkVBY7DUUva9Fb7VDQzUTRUjU616E1D&#10;SrK89TVNKK6rmK+o9QUUqVZFjVZFHWhfJcq3pczx5VVeWFdOt3EYtJtXZsGxv6WiXGnWX6dSCLGc&#10;pMJeV+nsx1PwfqL9+M4/KlPR5ktDrHXHbhY3y0UgZ1jqaV4JGVl9eOKKjknAhkw3oOzworSLmYIz&#10;4ZWZWHnR3cxgsF8rF0vPT1aTprTMTSy1yQsZIhpWZEWZ3SNiIg4j+lgCrMCYuox7McNrKhkKd+jz&#10;6Q+zJDzjsySMkxT6mbYXT4kSbWdHYbbVYqnSBIV6zIbcfW896M5jigou5pkp4440k7ZlGlS2XkNV&#10;AZZWLamLk41SSM0jkgljgnqrZ5Kmv7VppKmSSaSLuxMPJjCJ8nOEiXGlQgUH6I1WONcqANQzx5hM&#10;YuMzmY0lqqvbTqorQvWuQ3LdCwiAq0r2o6o1O16cHHcfbWtxiuemiPJnABZQ+9pRru4W6eulWOGN&#10;5NpAW9RQiDUBl2LBFUYxqJ+o7HUcdWlQVsFFGzyOEzoKjQdbHTvpUZYk4GFwfp2wAOovyTH7V6Ri&#10;Me7feZQnDseg10ApYkLhVkNUuuiQHFy25FcHQlt6Qt0Vz8z1HkuGyDwCG5A8MsaUiVBIZKSGNUyC&#10;EWMemqasFDgAsSVJ33J2HUZkmjeWqMCZ9WpllLHK63kbUWwMMCdQA+rAA/l3GUPJry5wkN2OKx27&#10;3IauLKYp4WSWlhLqY7wYTHC0oWiwagiEH0usiLXgJcTslsqDgHmqJaItPSoktQiv6aTO3plyNySN&#10;eMZyCoGDttz1vSRJUSCGqkeOEsA5RQXVQTnSMpk85BO2Sd9syH5auSeUcv4t5Je5XyoNXb+RZRGi&#10;UOE177lk9UnE6xcJl20k/Uz49WzMW/1upRX+opT4+sQk/TpaI6+53CguElxcCb/eURIU0YiMAIUM&#10;xJIyWwTgnBycYCyP5S30dbQigBMRamZ2lYtmT18MzAgAEAAgAaQ2MA43o3yTU2dr5hsXRVM28uJS&#10;cmWFh+msJftJNcyqNic11xyJFTKXtxx+TIee9MqIW91OJbCglns1YsPas8MkscamCqBMjrEoLghC&#10;NRABJXSuNycBRnHTlfLc9R3fRzojy+nVUjaUjaRiqNqOdAY4GxYnYAlnIB6sBK4UzHlflKRiLDDd&#10;VKTzNn1zRT7uegLnOW9O7XKTLYSlTMVbsOCqeFvyCtp55EdyPtKtV7bq1LJLW34lpvT7cqoqiIR5&#10;001BJUX2oqFYEPJIsMU0cdMqYkcKVk1MR1Obpa/3o8NMzejGtzjCEEO7PUNHQwrp2ChpJULOxARc&#10;kqfFrIHFsryv4jXZJyM1Efpp1tjGMVLkeeia1HfsrSfJiPtxm40KM/BEuZZeq+yZjnrPstkOIU16&#10;fOXYP7QPwz+LHdlw7e7Mmuj3eohrL/WJXWp7fT6KeOgp55JJHraho5zB8mqQelGGERY/Wrl7hunY&#10;HcHZtrgrLzHB8vDLTW0ejVJUyq8jTtFG0aIuAH9XLOfUwR9JXAWwEq0h0dJRZZY/oFTTRsIzm8u7&#10;G2tGIceriDO8JZqZllMMR9tUqN+ux2wVo6IrUpLKliM6747HHbFzvfwC7ooO2LHNfu7J+4Io7TS2&#10;igFXeayRClZJTUnpp85I6UdNVyinhctIiOsaM7aWoer7gorB8eO26ruW8xWPtqDtx5rnUXavNJaK&#10;VHZqOOqqjK/ykavVVVPEaqVRGkjoZHVVLDMddnZy/NtzdQ3+R46zTR6HAckx2MmSZyDFQMTlyZUN&#10;8uRor65rlo2447WstwnGXyQhxb4cNefCqtnq+3qNa6J4KuJ6yKeGphkp6qGeludRBNHURTqk8U8L&#10;j0pYp0WSFlMUiq6MomPxQp46a/1vykiTU0yUckMtPMk9PJDVW+CWGSKWJmhlilVvUjliJimDiSNm&#10;R1Yxl5kWUwOdOXY0t8KW1ybkzn07IdipDLlu+oSFNl1TjwW4+lxS1f8A7kktpCVdYgvdBZO77/gE&#10;AX+uYcHOqrLgg8bhgRnbkZ4x63fCSkeu/Z57BYfUs/wmtcRyAQ2O2np2XJxjdCPcH6dzjMvf0+be&#10;fU8QYw1IuCtbuXQ34tMzCacakJmIrINtDRJLZkO1TbTUsukhuQFOupdlkJZbRfnbtRNLSPG5yq1D&#10;wooAwUeNAy//ACX623OD7kjAHi3cljpKimqEGkxpS1bsCQVenlWQONxggQq2QRwDySerK+avKrJv&#10;yN5FhNTyDxgxh55C4otE8byK+2kcnSckk+XjEZs25j5E3aTYMLHnLNmesw3KhGOjcpuwyCPlD1RR&#10;K4bsplgrLXGainSGm7soQadlY1YkjlhT1g4b/g7MudHp6vpaX1isZ/Rleu26C83L4uXyp7R70qu5&#10;bj+y/wDtF2xe8UrbfD2LHZv9oe+/kLZPZnoKepqLwKN6EfNi4PdlUQPS2mexxV906r/5IrOPlfAb&#10;8GT9VZNMZAzGeqq2LKerLYqpsbcnvWbRDsaXEQsGvdEqSisW1G6BHW6Xy52FbEUzNDIuoM7akYAh&#10;lL8ONwRsMg8g4wevz6+oXti1KMQ+lArDOrV6MLEqw5IJJ1AkZwRjnoLzs0jtbw4Vt1MWnhnkeCuC&#10;mG4w1JCJdHfpCVsQ44iRmAlgemhL7yx+1AQ0EEGYyIFhyoCjIAUEDAIIOMAADbgfjcY6hM5JnbOQ&#10;d8nOTuQcknOc/wBR1igzTwpcNmxsWoT6p0OYzXqbgvOfpctFxNppJmesJXqLbLDSw9FMdYL7Xo/v&#10;04iubx3JJQXE0sdKC0To0zu2PVjkjDj0cEFHXJUlwQcEAAbnpz4VfAiLv7tGr7oqr7BSxOlfSUNP&#10;DFI81Hc6CVVZrhGyOKijlp3V1FGyVCF1OG3AfGItzIGeuzWWbIQq2uoAuv0wpDU5qysWXlNv/UJZ&#10;VHcfQ/KC0rWShZUHnEltBnHbdzNVJRXFQ0aiSmnSNyCVMNSrAZGB/MmQcDAI3zkdc6/EztJu17rf&#10;e2J54a6Sj+aoJamnV1gmaajYPoSTLoNMuHV91YEZxg9bbIwCnsp9heyYEm8UxEr32ceiNqjuLIea&#10;jqbemxQuW5XSWX3HF1S2gwpX10guFTwXH7xv1W9RTPMA0zSaXWMYySVAKhhuyENqaMjQH1Py30+c&#10;XZ9iprdXxRlVhEKsjNpXCKrlgzKRhGJHpq2Q7JhB9K72twHiePDbVe2+O0FFTikiRK011ZBkrhS4&#10;lpJWzHsfqZdlayGGKiPAbaVKdEdRUplhEcxoriYAlVMkzQvBASVCaGjUMRqwoDMGLaV0EbgA7Y4U&#10;XLUWumanSpinmVAdWuORgEJ3JIQjAY6g2c5ViMgkN0uzsdx9jlDjDJo7UEPwIudQ66OmuuIdKm9/&#10;T6m1gWSKR6ZJr02bUaDbCI+iuZlsOyDLYShANlDi90pEa+WSaaMhTFdoaeMGQRCpaGmqI5EiD+gZ&#10;VSGo0yLH6i62bB060lVomdLHeVpphkS2qaokIi9VqdJaiCSJ5TH8wIneWn1K8hjOkDOlijVHzfy/&#10;P0PP0Lmbk/KxI4swyXnmRYbGSyqDA46n2NjL5BjLyJNa6+9kDL2YXtxPp6oKUEuwoJkpRFivMvOB&#10;ijhBra2dlSjxLApJRETVmRpdOWkCkDAIIGlTuQB090b/AD9H8jQQA1M/pRVRJDtK2nQvpliFQmMB&#10;SSQfqbJJJPVwsafl8h2seWzCoZFfTmNJxyTcWsW6r5uSyYBZlzIKK2FMhT3McgynoQll2IuNb2E6&#10;D6co00R6OnHOtbU/MmFGgpihjcSI4epK/VLEVDgiCImISA5EzyDB0Bxu8bW6nFMHZZZch09NkZYA&#10;x0RuGKkeqw1lSCGjCnOHK9WG64uIqL0gxDMbYaistrkFxT01aA26+p19MZKSFabZYZYASAGWW0JT&#10;0l1X1KzC6mCFwS2ABpHCqAWyxO+SSSTkk7dJidYIiMgtjGMkkkAZO+MAbAEABcADOAOoRtuTcAVJ&#10;bftMkZs5U6yfrW41CmTc6sIqWvqo0x+vakRoKInrMJlrfcbDKnEtqUlQWhEgpWEapHBpZdbRK4y4&#10;DqBqX6Bsy5GouQF/xbg9NU80r8qeA2CdO25BBONjuMAEkYznzXPmjlDHc64luWMbhykxUS6u9jLk&#10;obhPhuptWKdx0QSoyvTkDJ4npTHg02lSnI3eQlSPFO/HGuaDtW11Cazru5jMj/QDG9FOAAudQDnQ&#10;VbYZyCCRgQDvC1JcaixxOB6kVZWFRGwYpqpA75zkN/wQCMEDGQRjpH8lfOVHwhlt9ez1S6PIrVKM&#10;QxrliGx+tTuEsXsrNqr5Oz6jw52LYxstzn/CbMyJhbc5tmspJH1Dkiqv7OZCbRy7bbs1S60XpyAV&#10;NRCKqoQ6ituiJqJ6MLpLQmtZI4p51OoQkogy7Fo9JQx9r1Z7hgaNa+lgjprNUFI5Z7TcblVR0Nb3&#10;NS0kirFcK61Weoq3s1I7okNY1RNJ6pkgji+k7Of6gvF+OeazyS+X+nxMZTh3mwraDJeN8pgZlY00&#10;TGscj43MgYJk0/AIzLONxm8gyCyzDF5uIR66vcmiqgz7ksu1VbWxrM7a7LuHcdp+Id4R4qNOy7Il&#10;zNMyCsFek9M0ppUInApYorclRN6n8cOvy4GS7OvTTd+WSCj7GqbVFLcbb3lWxUFDVRqKFoKclG+b&#10;qIWp4pEnaulp4Jado4JoZRVI6J6Xoj5a/Of5suReRvMFmeZSo7dPMs3UwpdLQvWL1FTuY3Il4qzX&#10;Urd5OnS4VYzEo4yotcy+IEFDn08FpuMhCfEyoOwqCGjpZaV56iKvp4LmJqyNJp2NwhSqCtJGIgUi&#10;WRYYVIYxwxxx6yqKq8K973u+d5dzXS71yQ00scwta01GZkpIYrUooUEEdRM7x+r6JqagDSr1c1RL&#10;p1SMzQzDRh+H+eqsOZ5FDwvFsdtqGsvshsmZz0Oocd43DUhyxarYs6W0zJtrcRpT30zrEREtUqcW&#10;oLUiS0nef3jVWm/JaIJKuvNOsdNTQsglkaGWncCIu6KZFjjd4lDBpGQIgLsAfRm2LSxVttaudYac&#10;SM0sjqWUK6Sr9YXJ0szYZsbDLNsM9Xt81P8ATewLNaOfyZ5dJONY7IaxGqyG9xSLa1sjivMXP8OC&#10;wyqXgNtAclVuFiBZRbCOITsiRx7ZrW1FrJeKPkxF152b8ZLjST/uDvKCqq1ad6enuLQsLtRlpWih&#10;hu1Oyq1apBTVUKI62POZUqwNQlV9+HtDUxNdO3nhhKxJLNReqvyU4EXqSPRSFj8u4w2Ym1QSAAqY&#10;ScdfMvlLowHIXXsfkTW2nJVPadDdrMWK66kRBIjONFl0TMbmIClv002uDMz1JEsNvz65djUPt3dN&#10;yltXdVZLQlvlyaeVo9bDTMY1eQxyD64JUk1PCykEaiPriZ0Kdrt1PX2OGGoGmceqnqaAcLqIUOjf&#10;TMjxhVdGA1YBGlwrC5vlIt3Mx5gzXJ7Syhv3+QV0aylQER0wJzDVdj1HjaXZENomCtUl1iTLdm0w&#10;TUvOyFLaiVLq1VMax7D3LTXSjmqFmRqgmMzwnEdRGUjVNTR5K4ZlYiSPMRJJBjOUWta/tmooLzF6&#10;kLei0Uywyj64JGLjAWQ7gopyY5AJFGxLgazp/KrZLFPaSUtvek3WWLyylBJSG4UglaAEnsn3Unsf&#10;knqHdK49wwRU9XmWJStPPgFxqz6L6QN/5sjbf/t1LLZ25PLNS4hdlaogB0xnSAZFLAnGAANi2332&#10;x1XvBuNRmEmbDcU/FdYqG5cKSEuKZEn6qM20H0hIU8wpPqpWlBC2urrQepCUmiqe5x1QqVeYIy0+&#10;qM5z/ELKACNsgjI2wcb7kHN4T2aWBqcpCWVpyHwpI9PDHY4zzgg7jxwQRdLyW4LLq+Yctj2da45I&#10;rOPltrQ6GlMpM7JqNCH2TKIaeZfREUWHGietJc/0j1Ep5l+PfdcdnsNnFVIU+YvxjXfctDbauTck&#10;7gaw2TgfygZ46vb4VdvpLdq5wMhbR5GwMlZT4HjciM4H2OTx1oPZ4nHkQej9Dc6nPWeK21Qm9LMp&#10;1akl1EpBCD1ApJ/aPYgFPjnG0/EahkkT/fkAJI05BbY8gZLFgR43yd/tc9X2pqVgkQYn/lxnIAPO&#10;duSTwcgjnmDqXDJrwkyYsac0hb89SPT6utOnXV/5amZXdKSSU/8AIdjQ2BuQ3P4kUVLGc1qxkKSG&#10;aQjTlcrqA4B5wOPOACekaDsxmKs0X05GdlAO+/n6huf7/q6DjEiHCQhx+WjqjNsrccRYqWhBQ0yV&#10;FL7Km1KA0nqUUqSAR1Af6oQPivE8gxVDHnMikHYKMENvkcHBOODnbqT/AOxcJjwVXYAZAO+Ptwd/&#10;7n2HSJf40kpMUWOw64yoBSoKlhKFl3spbLRB2lJcASSoAgK7E+JfQd/RVABEkT5wMFwNvJ5Gx3xu&#10;RnAIznpjq+0BFyJF1HYqAxxkjGCByfG+P0PSVZ0NgY8NLchpXqestRMdtxZCWgAUBqX/AKf360pK&#10;FK/5QBseJRTd5x61+rJJIbBzjABAznb7kb+OD0wT9rMQd8Lvyoz58Aj32HJ3xzjpCl0zsbGLmTYT&#10;mISHbqnhtP8AoyAOpEawlFCkSFKIcdCUpT0qLbQUobBUfGl97mhr2pKRSBnExDkNnTKFBCkfykjG&#10;TnfbO3RNlsRoFqp99yIwyrjGUYnVjjY50j8HPmNwpFkxXMvzKmXFdQEKYlsOIQlTUVz9hQuW6hTZ&#10;6d7VHSB337g+J5RzIKeDDKCEUZXCn+UZ2ABHjGCMe3vDKyOR5pM5YM5Olt/JO4JIOB/bbHGYjyvh&#10;jirIRJm3HGHHFu4FuJakJxmgEorSlCQ6mcmrYktudayrqEpKwD1hzqOvD9Q3eqp/+DW1ceTkenVT&#10;gZA85fwTvtn2yOo/XWSiqATPb6OXII/iUsLjJ9iY9hnGRnc77c9R7P8ALzg7FZLqKevz7FKq6jzY&#10;1zDwzknP6Sosos70o0mPLqoGWOVUliQ0THdYfrFJdYUELbW22Eid23vvuyjXTS9xXRI3XDxtVSvH&#10;IrbMrozaHDDYgqQ4GDkAdQC5/D/s+tfVVdt21nB1LIlMkcqsMfUki/UrAjK44389a6eVeRY2HBeA&#10;y7W7vMjmGHdxVXWR2Dtvezo9Vld/Tw3LSyfQ07MltQoEeO48ptClBlJKB333V8M6663LsTt24Xqr&#10;nr7lW01VUz1NU+qZ0kuNZ8urMBusdKsEcQO6xKik5G/E3xFpbZa+9+4LfaKaGjt1DU01NBTwKwRG&#10;it9IJyMnId6kyySnH1SOzbZx1YxPSne9n39uxI+Pvs++ifk+3yJuwLbBQN85zz/135+/BwOIeJ1B&#10;/myeMYOOdgBx9vYecdddaO3+rt9wf9j27n53rW/keNCrexP4/wDHt7/59besuf5lHOxz7/f239vb&#10;2HXvUn5J+P8Al3onfzrW9+/+/wAHxrpYjADe5Of8iTn2OwyR4znrPrqMfUvvsTx4zjcH7+M8Z686&#10;k+wWO5Hvvetd+5Psfffx/t4zpc+DjBO4Gx4O2ef8+Bxvt64xnII23zvn7bZ5A4zjg79CBzQ7KCvb&#10;XfXud7Pyd6/Hz/ATMbZ31Y8nB5OwG2AAP6DbfPKqzL5wPYDOM/5Y58c5OOvFL2D+9Ht8aOu3t2IP&#10;uCf+w7DxgRnYnznGQfcj24xnB2JOAfv96wJGP7nOOcjxjGeAM/c5wUySoAE9QIA2QNe2j7n499HY&#10;II2RoDwoBjHGT9sZ4BPt7Z9yMn7JtMAM7eAOPAO358EHkDnHWMv9RfzBZlVXcHh/Bssp5U+VYVTk&#10;fD8bgWzlyq7UIikRs/upfo0XVAkOqdosbx6TPs0yZ0GTfUsWwj001NR9/Q3W9XSgsa3Wgo+2iNd5&#10;Smqp4L09SoBipH0I8MsDSFXEXqRhMK1TFKfSHVpdj3a0duWm5302iuuXdY/h9v8AzFFBUWOGnYEV&#10;NZI0kqSrOqhoxIkUzMAVp5IgZW6xkyy/yG6t7d+XiuGYuxPtXJcqijv281TNlHLsaWp2W7bosG1s&#10;urfjqh+okRnOptTbbjS9J2vt2w0NJHSLc62paIem0080ayyaSQAyJEFGMnOMHbf26Zb33n3ZdLjL&#10;cGslpoY6hjItLS01Q8UepVOpZJJmlIOMqCxGG2I569/8TL1vHa/FZOO8cTodOmxaq5MiNctW8Nmy&#10;sXbN9ozY+SNGWVyJDoZcmsPymYwbi+sqM0whDfcfh9Y7lWxVwvV6oXig9F4qCqoKeCoHqSyrJVB7&#10;fLPLKplKq7TjRGqxqFVd3G0/Fzuiy26otv8Asv2nc0qKj5laq70F2qaykYwxQtDRvFd6enggYQh3&#10;X5Zi8jySOxZhg1M5LtbatTUq46wKvioisRo7tNa5ZXux5TbTbJtYbT1/ZVwuHGmQh2Y5AeLyOr1G&#10;wlKEoZofhRbaW5JdYu8O55J0K6lqXstRHNCjswpZ2W2wTvTaySI1mXBAIOSSZBL8dbtWW2S0VPw7&#10;7EhgmRwktCncdHUU87qF+bpw14qadKtVGPUemdSCQV4I2X4ArqeBwNxLleby33/q8LjrosRhTzMs&#10;bFC7OevTstSEfpePsyXNKeLbRUBtCFqOnG2qapFzrrJaULSQ1Tx1d1ljWNQWJKvpjyrTenLGFKku&#10;pT6FKjUJBRx282a2dy9wyhYamiSa32GmleV2xs0QMul0p/WhlLAgRsZcyyaiEL0ubuXlkGLeZXke&#10;M8eYDVzyyX7jddj1RHCa6JCbrnHJTSFTESZ6mJ816O81KdcQ0/Lq2222XXRJrR25ZpvTVa69NXRS&#10;sNANVLH6Ucn1TDUYIYmaXCLlnP0kFjq6Yp4u4O8+5KX5iQ2jtWK2z06HXooYJTNNApSBivzdTIqw&#10;FpHURRkalYIAvSnXco02NuWGN8ZSKxy0s6xtyJl7qor99b0seohGraqIPSssLLaULivFl311khuM&#10;otpecaO5aM162m43arjgpobZRzCj9RViUmaijk+tmDETUc4LtH/E/wB2IH0glX3ty7rZZLxZu2Ld&#10;LUV1VdK+FroYWkqHDU91mgMaqpBenuFIdKTAwA1qHGWAMZ8x8bW17ilpmL93b44lnN+NYdbIjvB6&#10;+nP2uY1+PWNm/EnNzYUpTEPIZMqsVcQ7R2LaR4tqxDZkQ4p8MHxM7g7duUcVv7djKWyCmgoD8r6t&#10;BTSqLikmlIojG1VAyHf1wC7ASkF1yJh+zt2f3rYa6e9d61Mc9/q6m53lBcPlrzXU0iWGdVkkqamO&#10;WKgrEmj2NCw9KJnptQjZlNPeYuEzw/zhjWJ4xkmWz6qHj9Fk2SO5DkDdlayZF1ywxBqX7gRocSXO&#10;rlz0sXUpF6h5uPL+rnS3xDMeOzVMsEcEgjiQRogiOkaQqjWAFVcAIuADpA2wc4Bx11JQ9wS3G2SV&#10;dzdJKmSSvgWZg5d2agZmkklleRnlJZl1lxrBCKpIz1LHMq7e0zOTyAuXCso8N3lSivDXWzUS0kWF&#10;i9jai+/ZJgNNvBUSBHb+lbjRyqLKhtR/VbWkOPE88NDcIWcGdVLfyBf4mdBG5yBnjcMAOcjY1bTN&#10;Pce2a6gjzSSVE1MQzFtMS04nVicaWBJk14Ujg77giUeZLC1mXXHU95u8RGeyGM7IhS4sWjrU18ij&#10;t5MmLRY16Ldg2wy4+yw7a2yEWlo827LSWmippPT/AG7My32xSgNspOnATSr0M2VVCARp16SWAZjk&#10;8Egca92w6+37/Cx1fxAqnVr1MlfEFbIyDkpkf4QTjjGWVcpTJzPjtpxD8OYum5FajuRpCikRYl5h&#10;C5aHWvVS1HLzLiV+oUuF/pU0tttDe1zaslaTueLbQxsNSVyMDStTCXBIAJz9OlSCAM7b9VzTRrD2&#10;ku2pR3JTAqGGzGnkCYUjCkfVrYEk8nOBjrzb8y5PxDW02Qcc4xTZZcuVV5XOylonORqOWzNrHlTX&#10;LWRGlfrds2B6amoi46KxLhZYeaQpRVC6y9y2ZTLBBHNM6sqtLkLDghtZA5xv9IKnf+bAwbCpbTFc&#10;3EcspjQEMRF/NJlSNGT7DJyRgbqoOBlowsvtszxXhbLL1QRe5Nx1iVxbpQT0GwsJD8mYttHUtTYV&#10;Kkr2ha3FNqIClq0FFxmrmq6e2VUpT1Z6GGWTT9Kl5CWYhSdhk7DJ2xv0wLQmOquUEQJSCslhTJ1M&#10;qJkAHbc6QCeM5B+nHUeZXKK7N7YdCVy7RSUlxQUgJMMEOFOvSQ5ogfCuhSiVDXgOaYYZs5znJ9uM&#10;b7cH35PIxuFoqRiwVsqfBzjY4II32/sc/r1aby7V8iPxhnEd9izYdnW9nLajQ65TLkqK5icVpEpd&#10;pKQhCYPrN9KUtOJW6Q8ttboJT40pw3yVXqjZRIJSmpSurVARqGf5geMjI2OCdunERiKemBfWVaMn&#10;QQcfxRsx30nGDjY7743HVK+WOU8/4S5tQ1x/xvWWmLXmL8OZFlmYSqi5nPVk/k2kqnrBibOr50WI&#10;+6qQC7XmUlQBaZFkooWN1dV0NOtLSU8tVJlqWnqo4y6Ah5IvUZFDA/ShYqDuxGoZyDh6re7e7qTu&#10;ithtPbMFXYqSrt9JcLytJXyCl+ekjjzUTxTxwiRwNSgoY0+lpgEdSbV+UmwlcoZ3xZzBb1VpHk32&#10;Z3S3UWUptqDVyW27eC41EiR5clj65bb7frrHqr9Za2kS1lspS4VFrhHb90SNfU12G+wqxC6mL2av&#10;jAJA3ZtX/wCbg7D3ksV2qJrjSyv/AAwLnbZiv8wQpcaWT+XLL/hyQM8AFiOrF/1I0ZLO8uWEyLy8&#10;orqJB5Q4hfqa6qLKbKraayKDAEzKmW5z6IUtEW9i+nDZjVheR6c79PcdXHfa8bv2TezX7P8Ait2v&#10;eDU0bx919m94RUtNFcY62rpIYbZbbqsdXAkKGieTUkqw1Ms9WqKAXETqB6KfGOlpZuyLi8Ntq6R4&#10;+47LVVdRPFItHUSS1tRDm2yyInzVMJopi82uqEUhenEw0MhQMoGHX3D/ABi3yy3RVuL2eBW020Sb&#10;iwhVc+7rr/iC5hQCYUSRaTW35cd6VPr32A1KrULEyQ6wzMKPdLsKs78ofgz3rUfDdamTvOGrqWsz&#10;0UNNPWxyVtqraWoemWrZIIqhqaSWKGd2jkglkjanZaj0W682Pizb+zKv429hJ3+aRO07hYbZNdIq&#10;yWohopPlbnR1dPFP6CtPNTpUxxSPCEdJo4nWpRoPUVs7qS1rbLzkchKpTBmw7Xh3DrOiu7TrEB+H&#10;W43XsploMiPXv+uiHUoddXHgwI6pf7XEtoS2DRvw4t93tUlbbO4KOK23ukunciXS3xFPQoa+W5vV&#10;1NLH6dRVRiOFpikarVVGlNKtO7KzGyviDVW24PTV1mq3r7XVW7t97fXSB/Uq6NLckENQ2uCmYvMs&#10;QZyYINTaisSKQAzvMrWyZvmC5Tfkf8I25msp9bclxKA83Kaq3XVpSnukOl11xCVu79FSFqJC0+IZ&#10;3q4j7v7gUZP/AON5m4Oxb05M/g5GMDcEYJ69ev2ep0qP2c/hijYZpPh5S0zad8GOOupgCcNuAgU4&#10;4YY2IPU2f0yKG1Rx9j8yY5U1tJYZ5XPwYrSZMqTHr2Lh+CI78mQqNGS88suJWpBfbZHpttocWk+L&#10;47XQxooYj+JVQtggDkRgjB23PgeBtnjrxE7nDfL1rLsIbfXogBJx6cdRoH5GBk5OMEcHq0eW4lmG&#10;QeQzzTw6bjjErHEKufw9m2Ycj2OSRk5njtrjrq8JVjWOY21j0x+yrJ7k1Ey5MnJKqPDjsvttVLTy&#10;GFS+I6h5ILndYo6eARU3dlNUyVDyhKmNqS8NCkECLGNUEhl1yfxMARHCZXL/AKPa+59sz97/AAwh&#10;ufefcVN3L3N8FPjF2b2/2XRWKWTty+UXdHw8qL7++r1eHu9LDSV9LFG9LbEhsddLUzTRl654pJkp&#10;oy8lLV7E8smHCEiprIsqgqVtuvH6qbKCIcKE/IRBUtpmOGnme6Ct7StJA1+49aW8TC5VZBUJ8wWJ&#10;O7HVg7DwOCd8k+Pf8+oMX+z1tzq1/IQAcKuViRSSMZ1E+NvGSemb5yy3K4cyNteWSbuyq8qwuY5W&#10;hyAEQIDyp8VchiqigKbcLs5plx95SnUJWhr9pd2ZqZVZCnqKzKyErqUlQcjJXYgZPnc8dQeojYTM&#10;xVtDCQBipVSdIOFPkgb/AE+35IwNlSpUdVigybaTEkV13Fr4MBaEfQXk+xr/AE7dCFNNrYdQzBfZ&#10;ecS46hpxwdLK3l9fiE9wWumqZoJz6CTCaESySHBkp4y5aEb4P82QDtzlsY6uL4X/ABD7n7UpLzbL&#10;dV3g2642y5CnobaSVpr5UwQw0d3wkbSxy0yxZDowI2IRm4kTALywhWtRRTZi/wBK/wAGKsy3OQoW&#10;L81E0skPWKnA6iMw1KS5EjqDjDTgcdQw24AFSO1RxpGq0zD0khwojIIwCcaWXIwCcgDjBwM79VX3&#10;JWV9RXTy3czy1tRMZ6mWsEgqJZ5WJkkn9ULIXlOS2oZYMTwevogxhqfW0lXYOtN5Al2hpZTldRPI&#10;Vcj1q6I29dzIE5LT9hGhSHXHpvRLkTdOoMKG+79Ey71rDfaympKQzQyV2KamQmBlM2fSiDytHK6s&#10;0e5eQozy4LFUbdDyJUdvWyorKoU88VCDU1MipOriEkyTGNNUSMFkU4SP1QIs6Q7JkOLJ4XliI1ax&#10;bNzW3qp+WunUI5dfMdxp0RXGLiEWkyqeat9sBLT7PrkdHqqZDjbfhT52nuAMq4Gl2wdwyupIKsNy&#10;pU5BVgrZwcEkHp2pbfUUi/Lvk5QAA7qyaVOoDG6sACHQsDxq+nHRHkbI4FVZ8d3sKPUqfi8hV9XK&#10;9ZSXZUauyKoucbsG3mI3TYF9xVtCebhoS4t0pQy8ls+q6y2XaVUkss4lQtBfaOFstgiK409XQSaR&#10;uWIaojyAPqYAHA3BVqpW13ulEJ/jWSrmUBdX8S3z0ldGGwFCh1hkAbOQCTudjSTzuZfa41S10rHH&#10;nLKRYYvfFTCFqiWFKImQwWHLiRWwJprJ1RNNuxUMQbJNlGiOQfXVE+rnMoaj/fd0rYKKOjo4fUkl&#10;ilqqiZGfNLTU8sMJldAwV0llqUhb1Q6BtwjPh0sX4Z2OOomramd3SGmkiVImRMVM08UrGISFdSNC&#10;kDTAxsrlfpZgDhm75CfMxYZrBtMa5DTFbtsQqMP/AMGCugzYbVpjyUyMeEX9JhvP1T1rTWNXEitW&#10;sKvYffi2QblodWpa1l/D717zSTU4VTNSU1O+saYh8phoCxUssf8ABeNVZ0CsA4Dblid++KGGgqae&#10;oQt6NTLMJA+ZCtSWEiqjAGTMquxCMWA0/TpwALGc857U8gR6+mjWZhWuK3wydqdNbYbr1v18GwaR&#10;GkKLTzSYwfebY9JUaQ46842UqQtAbNzU3Y000VJUTvHFAtRBKFDAsDqCqCsisr+pqLMSVVQOWzvU&#10;1X3VSU0lVTQlpalYJQQy/wAP6UZz/ERiRpZQuQrs2dO2Dinic8p4T66stO2ktOezMirXKNq5XDjZ&#10;xe2Ed9mlt32lSrCU/AhF5pDTSYcUNBBsI8qU8pxMqpe1O2qQx/N3mNgL2yGCnH8ZKyoDukTsjTqv&#10;p/Qn8UxLoLNJGSA3UJqu9e4JmmhobDKzi2fMJUy6/lTEjxqwGsQyu5X1HxAsuGCgOWcqsnxlU19g&#10;WSRsercsYrWsXlMO2NvX2EaqFtXWGLSnGosic40pxamKaXEQHkgsO1sl31n3pRV4p742WWzdw/D6&#10;a2Wx41rKPuW0zUikyPUNDAZaSpKq5+uMxEfxWzmRX0gKQZGDuK9Xm1VVrulVS1U8P1LUSfRDTRT1&#10;tLUCI61wQ4diDGAMREKWLsRHBMS5RXxZ8qPGjpbTJmKkSlTW430ban5kuIfSebD0j6t10sSXm32f&#10;pWkh91S23NCiu3PhxFBDHN6CmTK6iEYsSpYJkjU0hw5ADAZLbbkg11fLlcbrIDUzVCAqGjQ4Maay&#10;odUULGkKgpGWP/5oIUBWF7ovk054peHeEP6m3HOSrD/lp5Nn5XlGA5/Qz8CcoMc48lsZdRZVilzk&#10;12yznmL3cp39KvaGgqYl0py4sGsfky1189Tlm2K9WWgvsvZVxpJ5h3V2nVdrxz2+WCUKt+jkt0lD&#10;U0kFO1VR1NM2qqpaqSRqaFIFmqaURSIRb/YVr7jovhZXX6i9N1s/fNB3SlBW0VbCS9iiRUuFHWSV&#10;K0tbQ1tJUZuEEVKKkVHqU0dfJLDKkuXTvLdRkFvkdxkDiXbCxyCwnrUGgsA2PpWL6R6KnUpH1suW&#10;pKC4pYSoEk7CjeNo7FtlLbKCjYuFoaKjoYTIsbSNBR0sNNC8jEAM7RxKzsFUFiSFGcdQp7DPWy1F&#10;dIHilrqusrZUhLJGJauqmqJAqM2pFVpCqKScRqm/Tg8170Ox8zvmBnxXvXbkco5PBWwWS2I7NPKX&#10;StMhfV0vsrjwmylxHR+3adJOgOWu1WBFTJqywl0nxhlBOcnJzn6s7gYyc9d+3On/AIFOQP8A8Crc&#10;eHwSeB44A8eT1bh7+oLk9Fw3xtgOJ1Ffa5GvjjIcY5ct79y2/TLaXMZyXEadytpI5gxImVwcRRi9&#10;1PzmDMfduJqF0dnEnQn7hC4LL8LaGpvl3udVNLDSi5xVtmpqcxF6fHytZKzSuzuKZ635qCKhZFEM&#10;R9ZGVhDiQp3PU09to6eCNHmajanr5HLBZtXrQKNChQZFp/Rdpwcs40kEBj1iXynVuvZfg0ZxTRdd&#10;b+ia9NtpK/0haKctQJbiAn6yNJdK5H00lDiWHXFhBVvr8QDu1We9ek+fqlMecf4dSAKT7bnnGAds&#10;5z042eM/JNLHq0xJk4O2dDMS2OM444A43HU5cIIbxa2yy1xsqrLKDOaiw7Fh5T0xllyxsEtx2pEv&#10;1twlNMIS5FfQ41IQP+KQ/wBCVCZdu2umokqTGmDJhCx+ptJZyFDE6gBgfckDOornqEXe51FXPAvq&#10;HMJLJp2Ac6fqK40liBg5GDnGMZ61l4e5xo+UMbvMHvIIoM8exyxZgf5fTS5JMVCSXI1G4XVyGrJL&#10;TyXVUzwU6WutyDJltJUhmrPiHbLla46q8RGSotqxs0rIGaSkOkE/MINvR8LUAaATpmEZILXx8L75&#10;ab3JTWKo9Kku+VEKOVSKuOdvlXJ/44xlqVv4jDU8BkAKrYnhbi2wZTNmuRUl1+v9JxpTK0rbSxZu&#10;f+7ClbQv9qR0KCerRBSFbUea1+IFHBXV0Ek5jEEceJGcYZn+og/YeSMj7gcdOv2HO9JRzJEsgmkf&#10;KAbgKSM5IyST/h24AyeOrs8O4F+mZrZylIQ07Iw6I2h1pJQ6WnMiU4tkkArPSuKVhtWilZWQBtZP&#10;Cv7ZHxZmaxdlxWWdVmh7mvnzuuNZFZYLPSCIBiQf5qksGQlCNiMqoMtsVmk7Snlnl0BaygRU2GQB&#10;U691YgqdsYI2G3BPU3WFQ7Gb9FL7yfSbH7ewI0OvRCmVe50OkjuCNbG98M2v4mdwQMrerDKucLlN&#10;AwPvGxJI/TfkZGBNae+JKQzCPScZI/vj6sHyd+N9vZt02KSWoqGkKQlDiAtO0MEha0gnYDTfUVFR&#10;O9J2o++97VuXxLv1UziWrP8AiViqtnH8pCkuwAwM4BwAfpxkdH1HcVNGQEVfp8/VwPOASu+33Oc+&#10;QejVxhk6P2SUlDiUpHW2epWlp79SHvbXZekgK0T06HdopO97hIxc1kmQcEAqEXbUAAUyDlQBl84A&#10;ycZHWaLuyCY74ypwSCcA48agMnJOASTg5znppClnx5bTi4qHW2XyQFrdT1qLbyRvqQ8lJBX1DYJJ&#10;2nY6vExo/iPcYVUyzCYgE6RhdiCpUYODucn8AgjBPT6bzSywlS+CwAO26nIydiCTjIJ/O23S2qtS&#10;8oGRQtuf5bgCg3EcUQstBSgVtNqOug+4B2dgaJ8OtL8Wq2CQSetMgXICJUOAC2nH/wCEAwAp2A3z&#10;7g9Amto2yBPFnb+ZNts8g6vONidueoE50hQ6nBYaq6CKkzMuaUtsxGlB5yNRz/3pbbcIJWhY0SQo&#10;KQNI9vF4/C/4lN3PfpKWpqZpZaW2tUL67FtERq6WMop3wDK7soyScMSeOkJ44Zo5Yqb0jhVmcwqN&#10;2JZfqAxuAdsbbjJJz1XemqnXGa307aE+oJ24mVDUlRCoxbWlSfqkH1CVdCiEnRSVKCt6HZa9xxQ0&#10;8QyC2gHGsc6ccE/5DfYHjquhYzLK+W/xHcoecn2Ox8kbY32zwo2GLaEgfptW6247+1URSmkqWfQa&#10;6lNlpau7gJK0uKXvqA17Dal7pgeQZkIbODqx9gADwScHn+oGOkqrt51RsRqR7gnHkElSpIPnBO+S&#10;c+emlIxqWJyv+Emj0nmFNCHOWptLapSeopbcksdPcDaS33JCQAQdzWgv8Lb+oANJ523xngZG+Of7&#10;ZBxEK6wyAnMR3YbKducZ8EHOcjcn+xun5VyuP5fuMNhSVP0djNX6ndYVPyjIJii4QdFW3+o6PuVE&#10;fHj1Y+HESDsHs3bY9vW2TbYZlj9bI/PqZJONyevLD4gzE99d4ZJZl7iuUe52X0pjFgnxp0AfgbZP&#10;VglSVg77Adv7b9vkjXt7/nf38TT01B8kcc+PbOBj8gZ49uocZl/w+3nxvjjH53+3B2yH9WrXdQ7e&#10;432777net7Hbtv2GvH3pjwSck8gbY3PH28n3xvz1qZ+AMDPGx3x9iRt+oP266+pV9x3/APm1rWvb&#10;sf8Ar3/vs+PhGD5P4Az+PI42/wDHWwmHnzztj+uNvH9/brwSyQAoA9tD9vbt89t6OvY/cdtb8Z9I&#10;LnJJ8DPBH9httxjPWwmA33HsQc5H34P6Ec/jr0S0b9wf7djveh32B/Yb8YMRAyM/qMDbH4O+/O3A&#10;9+t/VGAcsPGd9gd8n7fnr0ywd6SOw3oD5GtAnW9a/Hbf214wIzncjHv7Dnj33/rwM56wsoH+LjbY&#10;gjHJwD/42G5z1A/mCyTl2mwNwcLYtIyHM7aexUR5kZ2tU9iseQhbrmSN11p0wrNUQNFsNyFGNBK/&#10;rn4tiUMwJLD3DU3ahoBJZrdJc6uSdIfSiaJXgiZHd6hVnKxSMpQIA7xxpqEkhZV0l77ehs9fcfTv&#10;VyS2UUcLzGaVJmSaRWRVgLQB5IlIYuzIjSuqenEFZg4+azJsbyXJZeYU2Q2OTNBmyyCzsK29T9PY&#10;R7x10w5E1K1sM29W47Jq0l+M7JL3rNOrfUt5x596joLRHVVLXGZKmCplkeWSGoZiySMXZ1MbYIbW&#10;zmQt9THzsOroqrq1PSi300tNPRxxKkM8CJokiVFRHVxs0egIEUfSFOMFi2WTheNY1gVTXz73BEci&#10;O29xnFTFiWjjkhiNLcq4y4VhIkvxpsl9VfJcVMZjtraMiWA1KfSy44FzO3WWCrhCpKI51lLFiiys&#10;yKVYpoZhjWNWJDuFJZSxAxT/AHtfq22LTuomEMzGMNE8lOquqMdRljwWCnTiINhioVsKT15CpePs&#10;VRVtZBxmjLZOYYlkNfXEQ69t6nvSxJfZuklFautQqpbrJlgmKphEOa7LXGWQ4txRc5bMrgJBKsTR&#10;yBnbSJNaJqLw4BXR6m31A/Rp1ad+oVU9x1saUkztPieH1EWOSSIZaQoCzfV6ijH8pb69lJ+kdIcf&#10;iioNs1UwcRlS3JEymCbCLAC0MJXEivyC4WWytHpNB19xTZS2w2w8spLTewo1upEp2Z1UAcuSNQY/&#10;SMHIAJ9vOQBxp6+/f1yku8FJE8jGUxssKJlCjKrMxXBY6QSWbOwGWGCca4cTwKTD+JeNWkxWM1vz&#10;jsduFhkKY9Vx6iBHsZaUy8xskIWxXRnWv82PXNvqnSGVJdTDfVIS0io7rW1Jr6+go4np4o6iRHrt&#10;IDTMWZiacAEHSkmhpWOdafSwCkddT9u2ane02a6V8iV1RPSQyJbCX0U8aqqAVeQNGuSETLCDpaOU&#10;lo3L56j7zIT6YYlZY7f2UCXkLtTFj43j9NClRMfp66tsKtNpHrIbSnW2kxoPpQX7G4mSLeaVdJWC&#10;88kRG9QyUEbLrdy4LiVyS0hDKzsWI3IJwcYwdiBuOp7aWpa1wrCMSR/wxTxgJHTx6dMarGpIQFOC&#10;zF2UZyQemzwhZ2OL5pkuWxGG7SZivlfrruui2U2X9OX62tgzVISpXreguWphuO9JbSHENHq2oIQh&#10;Ub78q5pZOzqNpn01tH2vA2t3cIaqjeMuELYLKWDAHSGIXLZAPUl+HdLT0cXfFzSmheSgqO7qlQFS&#10;NnWiq1kWJpUUsEYxacjOkEkKScFf4g5P5E5d4V5lzHOrasek1+ecO2FPWwoxiU9DXVWTRsokU1c9&#10;JKpTyrNVU0mbYvqLrigp5CCzFbYVt3ZaaW009DHTguWQtK8japZHhqotLMcaU42RFVVGf5sZP3w1&#10;7wuF6qrzXVioPl3FPDTU+YoYY6+3VkLhc6nbBkDs8pZpCo/kBADo5IyWw5Bzi2zywwoYLbZDxax9&#10;U3KUp6Vc4lBvYcqhmtSFx4sixr5vqtya5cyMyy2ELdYjpb9NbkLlleScuQUDhAFJJwuNjwNj/MDg&#10;A52O/U8jJSmSnEhaOMvIFJ+n1CcFwu4B04UMR/8AHx1TM5vHgcPZfmqTCt8gxbOb1yE/DsXvpY8U&#10;tYwaZ+reVGVAitsOokyH4LLbiFusqE9TbUltZPioZKq40lKG9J5VJVmTVoeNXfdMgndfPOc+Omer&#10;usNBZ7jcdAqUppFDxq4GtZHjjOh8MBgOSOckb4Bz1dLlK4TfniW7YbKXLLKKK2ckIrZsSvtZkvE7&#10;ORIjpsZ7q7W2W4486hUwIaqGkpajRWvSSlZ6qsYK3mxMTlgyEthlDsKOTO53IZthtgHAA23497nY&#10;PYb+yKSrKSoBBKoa2IqM7ZKrgHgkZPSwqLh4biZHmtszGexiFau1Lcl2JGgPm7znAK16OhCeqfOe&#10;cr2Xfq47WyEek5tQSsJ27pv9Ta/iH2fQ4gSivdk7ohrJ5VkMkBoKKKspPSYHRGZajTFmQP6gOlVB&#10;wemrtaxQXX4fdx1WmonrLRf+356aGJo/TlWrrPlar1VwXkEVPrchWT02IYkjI6TPN3WPSqCiLyMm&#10;uEJhZR9LWU0eMw24yZ9E0pmkomnWnHIrTUtt92xspCQuOwtZd0noU3XdfVgjJEkh9Nj6cY1yHV6e&#10;+nA1YJJYnZRk7Y6ktGrJUsE0qof+dxojUAvgA7/Tt9KkZZsZPnqt633KfFuOMbizFWQxTB6fE5Lz&#10;H1FAlE+sS00/LcTMhT7uYhtyTHlNOtxqqK4lTbiH32VJeXuaiNqWhplcu9HSx0kowYwskaKSCGUu&#10;f51IIChgQQWByURQ1FNU1VTNFoSvnetgYkPrgleRFbKnSMtG6kEs2VIIG4DErM7oaDMJjmVMQmIG&#10;LA2862rmp9xktkuFImQpbzEqVJtpMB1NwmK283X1STJQqQhhSPTKGWzt2/R1NwvMNWsccNprvQSS&#10;MO80iLH/ADsztIC5mONMaqoXGOR1LO+ezxYbT2XcKSSeabuft8XSoSUwrHBUSVDJ8vAqLGViWD0y&#10;DOzOXLHIGB1Zvgzm7FuZMfzhnF6bPaipxu3TEk1T0S1om8hMzHkzf1exsbX6azejuxy3FiCbMiRn&#10;kJBZiOMkOGVtXU90gqPlYplSIFG1ho2lLRlwQSQ5XTspYjPIGnc10sM9DNAKmSEs7K6KhEgQKwUh&#10;wFK6wf8AkBAAH+LPVYPNXf5nT2yaup5bfw2puOIPLZMf4uemQI7efog16It3IrpstTT8GPURYsVu&#10;6jVrxdyNARBYjWD8R9hmuKmkp5KalqJET1kt0AiZ86jpR4yy7hWCFcDOoqwbTg5wjc753HQ91XS0&#10;0N9qaOz11TaJKizKYxDcXBDTMrsDJT6VEYqkgdPnUEcciy6MdWY8jFY3b4ZxJ9OkR01PM6bCVayp&#10;i3IypldcfUyq2trvqSlDliHWA5NCWW0bQ6EyFIU14NoEeqtVQhY4da6HUxyQr0skYAGc5Ik/vuSD&#10;vOpAIZ6dtIJ0U5Okj+YTA6iTnONH5PGRjq1Xn1gMyPLzdVkOoQ/ZHkLitBXGdq6Vc2Vb8nYTGp47&#10;loGZ1khEaQmRYSvrGnIMlx2SYAhF9xKfHf8AZwhpqf4k9kNHbXp6gr3xFVXBoXKVkY7bkhhijnll&#10;aSVo/lZZHhANPFM7fLGJRJE3p38W/mK34WrNiUitrrDDTxyT1pX1YbxFC8uqYfIxoxqaaIinQSxQ&#10;xJFUmT+FIqXZpxmDwvwzA5XZxJqsjY5nNPbu3f18yEvIGY/GKYEhl2My1OFybKK4qDISkvtJbL3q&#10;fsVr2v7Dfu2p+DXxFXsRq9e5ol1Wv92PEla0nyFcCVMpWHBBVGSY+m4IRg2evNr4tUnb9B8a/hXH&#10;3wKB7Mtpp4LibgsktCDFcaVdmRTI2llJjkjX1FILADB6oriUKke83vIt9T43GyaC/wAM8dvYlOkF&#10;wNM1th+v9bzD18HJLbMxbbJcLDDr7raWQ6EsR21IpL4WR3ajp66lv8Bivlvu97t9yp5BEstNWU1V&#10;HTzwyiJmiEsciGOb0y4Z1Y6idRM5+J0tBV19JU2mdJLTXWuzV1vnjMjRT0s9PJLBLGZAshiljZXi&#10;LAYRgPpXA6j3zdtyV+YzkV2b6TDa7PGXnm2EISyidLxPEJkhySrshwLDjikrWo9CQj/LbUAPEW72&#10;Rh3XfNQJZqxJG38PSU7YGcnbUM7Z4zv16sfsy10Lfs+fDCNf+Inb9VTEEk7RXy8QjHAAJUHGN8nB&#10;IzlxeRe6fpqLiSo/wDd5JV2eZXX1ebLyGjg0WL29NyJeKh1smqt5MB2UJUaMssTagy/p1FLMtCFj&#10;1FXz27DI9PSVIjHohqcmQkBAUZdvqb+YgbYJwRg42z4yd0t6VTd6DVmXXdYWVd9mkqYzxvjIJwNg&#10;PA83Xy7j+2yvgjzi3dNV405C4/oqKttL1/PHMcuauPj/ADJy1NsYFdiKoak5hNyGnjxmb5mY90w2&#10;41U5AeVNmdKOHe56JqLuPutmjRltvcVwdpnmKNGv72rZwsEWCJtSDDg4EemPB1vg/pB+Gnd9saf9&#10;lW13GrvQl+InajSUVrTtZb1QVsvcfwU7AtlLUVvcCT6u3qa019TM9skp0DVLz16VcawUwZsluP8A&#10;kWirOPuDrZ/jGszW+wNmTU0mU312+YWMtVs556+ix8cx1teUv1MsPMIbelJbE1wSXKt3pecV46y/&#10;fsVLDNHSWQ3W4+ms5jkq0pIqlmX+HEsj/wANdSaUaSV41TB1HBwfzzP2+0kNPLV3dLdb6Z5KFZUp&#10;nqZqUwO0UrlRl20yIzpHGju/048kTXn3MMrlzjTkGvTguIYhGoaWLdRp2JYgMYbnMt5Hi8ctynJV&#10;9fZDN3tLrKrGVFaT0qdchoeICHay1Pc9w9SW7WXtuxUC0weGktUtZV3EVJqIv/ym4PDS0U0AgBBW&#10;GBm9chlnaIYaHXGftummWltV3vt4rjOyyVVxjpKWianEUuRT0aS1NUkxmZSXlmRfSDKYVdgVzGjS&#10;Ufo6i+4tchnLsri/5SVhaw3Ex+c2wEhpzYQwpShoqSAVFvqKv3QDvFJDfD9WV+Rpsas4H8apDMBn&#10;G+wOBnOMtz16Dfsiy0X+w98SVYzU/wC0sgBEYeZke1UsioGVTIAFilYAnSNLEDPKPRzDGzuvadci&#10;BmTGvmPUXGYkOOrW9jy2Ibc55C3/AKdr6ha/RaDbfqpWtegkqE17EbFvVG2xPUqM4AGVjYDG+kZL&#10;HGcbhjsOucP2tIFj+J1VJCigS2OxSOQoBaRY5omdiOXAjUE4OSoyeD19MvFrFJZ4ZgV9IlzmFHGM&#10;ZcmprZQgIfW7QRq8PzHGkh5b7IA6X0ONgoAQ4pTiWVo7FoqN5qOhlGsa6SB1CsVD6qePA+kZO2eS&#10;CDv4684Jaow19chCMq1syMGTUUCzuBpycAZALfSQNl2ycyRm3F7a3K6+pp11VOR4bLcuZGtF1rDy&#10;1qktIN8uRYdN1GLD/QiAIjs/1wlxidCe6nQ3z0PqTCaGd6eVcgFKhkWQ7gCdXbRKoLEkOdWRlHUj&#10;Jl9JX+jD6UkazRsASHhVmjyc4jZFLRNsM6AFwfrUgdQFnHMlB/4f3WJqadt7bBHI/JES6wxiRk1L&#10;JcxLIKvMLB0V5EWwx5iREfso7EW1i2EeRXurlsW0uM+3IDd3JUNSdv1tVUwtLPQPSXGGeg0VcbS2&#10;2op7g0hiBWogBiimQesGj9Ni5m0npwsFGKvuKl+Xnjjhroqm3zwVpammRK6nnoVjDHME5EjxOPTY&#10;SagEEQfmrnOlfMu+acNOT1Ehuu584W5JpsSxuQ7LETGLSrZTkOMUjktyKtUuxjMM1E+3kMPMNTLu&#10;TJgtvOwo8IKeqKwpcKuOqr9JkvVpnpWoZZFmhoop2FVSwNJGwDzonoyVMqlV+YEqxaoVTVO+164m&#10;31dBQDH7ou1LLLVhTHJWZDU1VMUk/li1pNHAhBYQBC5WVnApV5N765jc9YNj15dWFTBXKtON1usp&#10;SHob+ToduaZuOVhL4ak5JVK6UvPOpaRYuNx9JfKQ39kTT9tXZfVVJ1WnrLa8ExxGRLIs6cD+VaqI&#10;OM5AZ8jTnHT/APELtg3Kw1ctOXgmgqKW4GaIEy6Yz6EpTJA+qmlYNjGUTcnHW6GX8B4blGEmhooU&#10;ORIZsqlTl9kk6zX9L9DMUtTUdNclDTrkxDClPMoQGURpTwclsOqacE8uvdV6uaPA9TFAjyxzJBFD&#10;iNWjf1A7AZkZlB0DU5VhqUrjcVHauxrVSlWSmklm9N4vXmnZpNDqFZVxpjUNkuyqhIOCrAjpbpvL&#10;TgaJUx6F+nIcvM3Rm8KNRw2H7CHZwWCx9IxNt5ds1Lqa8OIKHJdPGV66pKf9DraozPJX1czVElRU&#10;yP69V85KSMJ6rBlDMASrsQDj6BgFlAw2OnVu1oaNAI6D0EghWAExOjKh3RPUk3UADUBqJONZJ685&#10;lxjGMH4i5XDDzcSXGx3IprcSdkLthMTISl+Sp5mMpbbqnNS5yWWhHfXHYU96LiGUoSC6OmhuMtPR&#10;LlvXkQ4LEYxrkJKkkkBdRBIIwQABjquPiH21U1PbNfP8vJItLJSVcciRsyK0FVEA3qhVUDLlWAbI&#10;ywPO2A6M/iOfqyZtqmK7Jbj16pHXO+hgQn49U67LejKXJguOsLc9aRKegyXmmm5DSUOxXHIb1ndv&#10;9s0ZeONysRaaGMGQMUi3TEj6CGKhiCWTQ2FBVlJ1dUdLYJRSmX5d5Csc7lf4OqVgZdcaMykfUqfQ&#10;jFkJZdauQc/enOwzBuY/6efFPl8yR6Bz85kHHDKsezZi25JruPJdjxxj1lbu8qWGZ5aMu5Sxjjfj&#10;2T/h6TIvIv1LuQXNrRYLh8OTSXj9PD4R7vvctL3l3T3BQLN26lJWXWueKZaEVNDB/ESWJ6ejFNBU&#10;VPqKR6ahXlcevWyuyVNS3eXYFqlorF2pZsi7VHo2q3RYRqxK+aoaJYoIv3kaiJhPE5WIVBMFPECI&#10;Y4VSmhHwS3nlT5DuLF9NOZxTUqVUT3H5X6a6/YMOOSVyFRHEh1tL0SXEcaDrbLiWS22plvo14I7k&#10;/bFtr10L0zSUcT0UDCBKSrmKszSNIJZGlosyq5aNgIAqhAod8aj6P/D3/wCnT2vau3Y4LvdJLzXS&#10;1dRUPWj91U8JikWJaaKniFHeNMSU8cRcmukMlQ08miIOI1lq9FhyNyplkqC2JNjm/Jd2uC0rZS9M&#10;yLIS1BQVICiGvXmtBxaASGtrAUR+6YdsTKlHXVDfShqZ5CNsiONdXO24XOAeCNjjngC7wrF6KciG&#10;njUnGx0ru36gZ487c9aq+dr+nlh/ls8v2FZvSt5BEzakTW1+cuT7yNeVWZw8hX68TJ0MNVlecQuI&#10;UiezXf4YgqsqyJUQWg7aW9ot63kRbtbvuTuC5XGmkaKSHVK9N6cDQtSpENJgLlnapR8NIal/TMkj&#10;nRFDGoQYudomt8NHJLCYfWiydUqys7ECRJAAiCJihCPAA/psoIkl1Eg1zL/R+wZryqeXTzp4fluQ&#10;s5FbYXw5L5Q44yKaudjlm7l0+JDnZRhFi0lFhjl3E3DenYxLE6mtYrMswH6qUuO25Ge6aKk9GvvJ&#10;nKVNJG8wRiCjY0tG6ZyQxykm+pHAKFVIYk3t+qrlulNZfTjlpK+pFP8AyFJ4gwJkVnBKyxMFdQCi&#10;TRlwySMNhl55fsEGfw+W7NMaPDbpsts4dXDrmfo20wK3MMtrahH1iiv1pjVfWNIU7aerHnoceQ65&#10;Xuluey9CvSkttjMzL6typkkYhlQlkjjOrRwQTKdQXcZBGxGInQ2qa53bukU6sKez1rRRpgsqK0tQ&#10;FUscsCFiGNedWDnBHRqbV2WPykx3ErS7DnyVIkIQ4xIivtiuFe48D0yK2e6lhUiMOr/M6VOwJT6W&#10;1OeHlqVZYMMqyRyKysrKrK6sApRlYFSrrkFGBV1JBDAnpoWaWmqSys6SRuhVlZ43R0bUro6lWRkY&#10;KyupDI2GRgVBGgflX88K8IUjHeX4Eq/qHov0UXL4rkRNnVuPSy9HF2y96QsGJb5RFdsw6h+L/lPS&#10;krR6zp41+N/7LUfeFLNc/h5X0fbd6kqYJq621ZrVtNdDHG0Balej9aa3VEQcSCAQS01VpZMQOI2P&#10;Wfww/aYuVoSCyd8ipu9ujSQUl5g9E3WlY/UIq1JPSiroHbCfMGSOog2ZjMrOwk3zA/1bsN8rWdYn&#10;Z0vEsjOmMzxmTDltXeYsYa5VHG7Z6Q2uGlinyCPZtWScgQpTqnIiW0w21NGQ26FN8Vdw/wD07e8u&#10;8bXT0/d/xLtllnorxXV9tW12Su7ipqmmraK2wSJWNX1dkmpmilojoSATrIkxYtGy6Wnnc/x87duc&#10;8cdut11q4RDpmeWejo5YWEzsqxL/AL2kwdWB1a48acYfYiKov/6gzEruUI48sUlx+YkpZYruYqFb&#10;ij6KtBH1uLxkpWEpKulTg3o6JJSDCD/9K+66wab41US5YsqP2JVIgydWkaO5HAXwNTFvztmOxfGa&#10;zxgE2q84HtXW5gQSc5xGpJ+w42226kfHf/1AfAAXGgZR5es+qZMNSI00VfIHGlwpDzJCH9ImTqR4&#10;rBSoFBA6ToHQ3qKXb/6XXxEp5We2/FXsuuVZCTFX2Puq2equrVpeSmN0jjyuV9SPUAMEA4x0TF8V&#10;rHVEl1vVKZS30lLfUIhOcAaa6FmAIA3jU48Z5nV/+ul5GcnDf1eDc144VKbLqRiWLZE2hDfT1kOU&#10;WVySo9St9SUE9taIGvEPvP8A9OP47JO0tiqvhuQB/wAOHvG8wK+lCDpjuHbFMI2dvrLPIwwMbc9O&#10;FB8RbDSkGS914P1Y12qpGnOw1GCpqQQBsdI3ztg4yuRf6tX9PK3jtepnea0cn10bbvOIc5jtobV7&#10;qckVldYsgN7AVpSh09RBIHiFVP7Bv7VNA76O1rBcwEbH7u767clDADhFrKiik1sRsGVQSckqRjqT&#10;U/xTsA//AKmjRSNvVpLqj5yOfUoGQDG5OvbGME79S3Uf1Gv6eVy8x9J5ncDrkrQnqTdMZXjykKUR&#10;suC6x+Khsb/5lKHzvp13gVf+yF+1XbVkM/wZ7pqtJJBt8lhunCkfQKC7zM2QAcaTtg+cdHxfEO0T&#10;Ale47JLkkASV0ULf0nSA8HcnHJ22PRjljk7gzm3E6RfC/MWAclMQbWylW5wbKKrIZlWg1wixnbOB&#10;HeM+vjuyHw0zJlxGmHngptlxx1BSkLtTtb4mfCW+VMve/ZHcnas9ZSQ01IvcVmr7VDVFakTSx0tR&#10;NGlPUypGnqvHDNIyIA7qIypN1/CW5w36e9B6qmmiioacxy0tTBUwlnqirBXikkjzhRqGoOoP1Aag&#10;Omzj+Ipa+iK5bD59JwONyGChtSyhHSOv1kkJ7nYKdL6t67ndpXD43VelUjthAjH/ABI6pzIMZH8m&#10;kIcEZ2b+uAerIago6VndmDjODhFJIz9gc5++/k46X7HD2FRm+mFXLkKdQdjqQSoyUbJIZd2ktpJ/&#10;5dEaHwfA1t+NzidTUw1scYOp2RonCgkHYZVjgDGcnk8Y6QamoarUBGmy7FlB4XcHwSc+cbjOB4az&#10;+CPtzFvN1oQFek4pUSyU070pkFSkHqXHbII2rt3B6VAjt4t2x/HCzTh81tZHiJv+NTHQoAbJOgsd&#10;I53X6sbjHTNV9twVBUwpESZFGz6S2686uN9s5Azn2wJD8vKRB4P4rYUSlQwmneUFKBUkykOTFAqO&#10;/mQdq1sq2okhW/H6Ovh6uOweyNIJB7R7dcHB3EtppZQc/cPq/wD1uvB3v+XPffeu+47s7hXc5wI7&#10;pVR4Bz4K4GdjjI26mEyU7OlbGu343/Hsf57jv/eYhGIzjz5wNx7f5/8AnqGGUDJJOSPx+m5H2422&#10;54wD9Tvq/b3Gxs69zrv7jQOtn3JGx+fG4THLbbHAyOPBJ5/p55yM9Y9YbEk8jbPkcYPKgc+Ruc9f&#10;vqFaI0SN/C9Afbtvfud9idd/wfGwAByMcY3A/wBbcDbJHJ6z64yONtjvq5/TA8fp+evweI2Nr9+x&#10;Ch/toe439jr+534yd8bLgeCM+c7b7Hwftt1kVP44PP8ATcZ2PGf7Z8fi/wD/AMXb4UN9z8A7Hf29&#10;zs/b5HwzncDj+b3xsCRv+Bjbbf2O4qAeRk7cef8AX2wBuPGOu0O7V/qIOj86Gj+P7nW/c/Hz4zgY&#10;GwxgjjP6b8cDjj3zt1sJlPtg8g+Rzt98ePIBxsejjafUKQSQFKA/cTodxvv8gH57dvsN7RfkjAI2&#10;35ODwDgnHjI48/jJkI9gP038/jj7+/HWJeT4VEg85eYK7yNMxi5cmSLbHoK3a/6VTGS5vlKWptq4&#10;v6xxgO1bDrsWAWFPyVSor7haZTpzlzvm5VMtR3JDDqhWCsl1PqdXdWrZEGCCCF+nOoMByAeusvh/&#10;aKaCLtyoqMStVUEBijKxvEGNGHZmDBjqVWOFZSTkHAwD1UzmDl3EcChY5UxePX+Q8kpMmvZbtXV3&#10;WR04oXXqxiNGtX7qkiNVSV2Db4gSqqWtExMQKmKS87IbUls7Ajuwnmqor09o9WBFjqZVgqJKpTMx&#10;aGNKmQOEUZZZI1KE/RuqkEf4tjt2elp7dV9rx9yilqpZHoopKukio5flk0VEs1FGI9UmVjeGZg4Q&#10;GT+cg9Zj5PkvI9/PxE2NjKgjDa9VfjkSulTUtVNe7LmvrYalul6XYzXpsyeuwsrT1XH0MMQ0spgM&#10;GO5fdGLdD8wYZA8tRKZqh3cFpJSoQNhcKi6VwEQKMlj9RJPXKV2pr1VtQpUUwWkoaYUdLBHEypDT&#10;LI0pjDMC8r+rIzvNISxKoFVVUL1pjwVOveT4Scsz3CpeMxI9KiytOSE8gT8Wpsji0MaXWRnMX4+E&#10;GVOubWQmslRH00iRQrket0zmfqW68Vvd56Wga4WyHu6z0wgR6hbNcKiAXJ5JA06U0SeoJZ5pm2p/&#10;4YcakD783N27ap7xNae4q/4edx1c0ssNIe57QtYtoSGn0UklXInotDBDBEpNYFlML6XZNm0rbfD8&#10;mfyKJeQKXGXsdxWPiFvYVFlYurh2lpJYYcadsFwmiqVHjmOuDJq5D0gS5rdgxJkPRTFdjKa+3Le1&#10;aK6euR2WO21VXCXYqC8aIwYqPqICzRsmyqzMGyQCOpb3r3V+61tNHZmSATXmgoKgooZxFNJLGdLk&#10;lI3LQOrZMsqqCGVGO0WclKblYfkSWQZD79dWf8UtKdo1fsSXnGldKQC6UFEksent5PW+HFgqMU7v&#10;u1C9HU0kJEsj+ifVQKY4/SrHnIDjAxJGw/4Q05BEm4z1KPh9YbobpRV9UGhijFRmKUv68vrUEVPl&#10;kJ1ZhmiYn5g5CsrRZBOB+MG2UWvIzc+WxDjv+VaHXrfkTkxvTXJoIz/pMpCVOvPusRpi0ISjoUGV&#10;uvkMJcPitu/Wf949hFVYiOLsd3xn6VajjwWIHBdgPq2zgckDq5ewvSWzfEaOV1RppPiJDGCQCxjq&#10;pSyrk7sEXUQMnClsbdJXCeSYFVcL811NO9EXHqY/F0uztFPuuMxTOubKsTIaXMShiY6fRLEmUykA&#10;NKDLCfRDqESLvGOSsegRV1MY6lcAHIImjcgDBBGkjz52z1Cfh41LbKS9OCEj9W3uzEkhg0U0SszM&#10;dyTkbbAAkjG3UuN8dQs2eyObjvI3Jlng3HvHLDGP5fYYlAZm2bc28lQ14hDh2LcV60pYEBarDG1o&#10;jqLrKoURTnpMxR4ob4l93VHYFJaKqnoKK5TXK6G3tT11XNCkEUVIZ/W9SlDMpEmmJw+FVMkAniwI&#10;557jPTwUcrxxTusMdVLGIYRJPKY8a5QAYkVxIZCuAmHJIA6pvyzx7Q8X8e0eE1eaP2NLltnPzWwo&#10;crxBNW80zMbr4S0yDFk/vbkvUDAlVUiQ3IC+tCm2my3sj4f/ABKuPdU1XeamzW+gktE/yMS0tXNW&#10;01RJ6LSMzGUK+yyrhk1I4IIcnOFKntCQ2+t7feslqFqaoiZqZEdvoMRZqaaEurx5RSrjUuG1DCnq&#10;6+Q8cW/J6uIMd49mybzM1Rscl1bNfkUKTZ2Fgxj8OMxWKubt1jFsfS3FkyH4kdtbLURDfQ84t9YU&#10;elfiN8TLP8Luya74k3yaaGz9rWeC73WaiSSrqIIJDR0heGCBJZJZFlrY1EUaO4DEhSw6pbsf4e0/&#10;endC9lXe70vbFDca6sp6m9X6gu9XQ0NNRR1tW9RW0Nooqq71MLCkWIJb6OeVppIzpMIkdWxd4dkn&#10;HMXL+L8qxZNNyFglpWcg3qr2XXZlbf4fyqHEEBLFzSzJdfCiz2oS5UtwTw3GU20JMZD4SgRb4afF&#10;7tz44doU/wAQ+2KisqbPNcLtbYZ66mnpKkzWio+Xrv4NSkc6J67aULKok061ymhupR3z8OLf8Mu4&#10;V7Ws/ctl7voprbb7pHe7Dbb5bLfMax6iA0i0XcVvtV0SehkpnjmeSkFO5ZWp5JF1kQ/z3zzkOLwv&#10;1uJRwMvyDCOR83i1FLJSlp28gpszQojS12Lb0CW1XQrFxUaUyzIitsVKpkZMmU2uSmf0l/qZJbTc&#10;Ei9VF+db05FyGRgqxiUHK7LkIdJ06Rkaweo7cLDQW6g7lthlVaz17OIypw2Yy71PoawrkB31SjP1&#10;LkLhNJ6g6vssjyq2p+T58dNda5zRVc+TXRHfqYMVlXouOM1H0sYwZrKHmX23S4w0ZQKJEkJdbZWl&#10;e3PW110rahYnkmr64mOGCN5GJZxHFDFHGpLsdKqihS7kjYuSOmvuCe101mtKmoiggtdnjjq5aqaO&#10;GGH0laepqJZZnWOKJXkleSR2VI1DYZUUYn3FfKN5msny7jZiLxfkVfZczZFPrON7O3xubj0HKnZi&#10;HrSaxS3mQhqnsKt5T8OyVdvtpqizFWpYkQXHHI8q7X+HHcHrdy3SJEEFsSW5dwGqkp6Y2mFWd/Uq&#10;oJ5DVlshovSWleR5AsXolmCtAPiZ8f8AsystvYlhnlBqa0wWHtCS3JU3P/aKZ44IzTUFRSRGgI2S&#10;o9X55IY4S83zBSNmW5PD3lc5ckZz5mOL8t5dwrj3LMUrq/IMo5doLuuzXG8ccnIp8LjxsXqMOAqL&#10;W3oRbxXU0FcauDjkemXGjxIcmLGjm2l+Gndo7apO4NOZe6rhHb7VSw01VTXKOqkpal45Z6espaSn&#10;oaZIqULDIGMJEtOIhocmPnRfjl2Knd1y7TZ2VOzbRJer5cJa+3VVoFuhrKOKYQ1VHXVtXX1Ilrl+&#10;YhES1EXo1ZqAHjAkzV58pLigyC8RR4rjHJVExwZh1tkuTZI9kQbx59V/luIzsnwiE/Xufp5ubKsg&#10;3X6D0N2ce3nPTnA3AkzJUWo+/u05uyr3dO2pamWtmtlNSiaefIKy1NMlVIqRLLNHCFaoKaI5pFLx&#10;mQOysepb2V8Sx8RP3J3Rb7JQxW670cdYufUd6WljutbbI54ZXpad5nl+SjnT1oIJ0WdVeNVV2E1+&#10;RO6Yxqq45YXSwWmJ+cY/cvZLb2ESHImzrK3TGmGHTtGXIbmyUJKWULRWRZUaMG4jkpcKQwxHLNLp&#10;pgukKJWbDs3+J106VUZJJyNjgHBGeQOgKiMSCKQZLLEH0gb4DFixORpA3GxP+HYA46vT58p0IcE3&#10;00XEq4aiWvDljKril5p2gEHl6iaYgsoZZMptVeyUzA5H1HsnbeO+xOeS3GeHkB8D6j5b4vdh26S/&#10;Utd6c9/p47WqGOptJe191wGidXw7xwiMNNIUEcstZE0Us0Sxu/p18SWk/wDs65aCmhWmr7VUwtEA&#10;1RVxvXdvzPcHljYiT1pf4KxkrNS/JvGyReo69V+i3dZkGO5PC5CXSVOE41m91TwYDztRl82LNssH&#10;xqwhWS7aqbZsGLSbNjMzIi1pj2VElicw++ERpjyPZv4fHuC2/Df4jv2tUSwXSCiethWmMZllmp7X&#10;VzRqwYSK0b6NBgdGjnJ9IozMFPnB8Wq61X34q/Dj/aWngmtokjt0Zmw8cEE12hE2h4vTzIJJGlEq&#10;sJqbVnWqqGFFuWuQmOJ+ZLy5wapFvCybiTDKzHlY/ds4xFkVtZb5C3I+qTKFrKERp2bGajGBIQCV&#10;zGXG0FAQKS+FtxvVXRXmsv61lTfqm9V81wetYR1clTO0Ms0tWXRWaaRmLOdCsQckEEHqY/FeC00F&#10;wtMFpNLT2eK0UEdElImqlWnp/XjjiplV2VYY0AVcMyggAY3B4819/Pv+WV2bsb6OvyDAOJL12uS7&#10;IdXCXbcT4dLWlx5aUuvrjLPSl54KU6gBx0FSlANffn/8U3RwpRnjoJMZBGWttMcZIydxjnOAMgde&#10;mP7JYjqPgJ2Gxclke/xDURhlTuq66c7DbQ2dgCM4x1U/h2gn3lvjs2dcTHomOcgZE5FpJEtybRw2&#10;6zO7J1S3KZ152tMhJU5KUTHbdRI6HHFF9lDgse3UJudDQq884Qx00iok0saIUMUpdRGw0nWoJKkE&#10;5KnIbB8pe8a/9xd0dzRLDCTBf7/ShnjSTK/vOvp0VldSGXQQAGB0gKyhSoPW6UvDra/pvPhXDh/i&#10;fN145ieX2TWf5ffWMHJeMK+s5Q5GyiRMwhiJRyET8tulNTZDceTaQ25NXXwosuxk/WsVTXL/AMS4&#10;j/tV34TR0koN3vEkdTUs6TUgWvmk1USrGUaaXSQ6l4x6YxqbWE6/Qp8Bu57favh/+wdUTfETvzto&#10;Xe3/AA4ts/afbdspa2x9919Z8O+y+34KXuiequcb09gtsb0sL1EVHUyQVtZU1MVJD8tNXvmn5WIs&#10;q44amY/ZLxmlx6tyJNnFscjcgRnZdvDl21XIj1l3KcakyW0Vqm1z40CLZMer0MfskElPSVsRJZaC&#10;oZkTVR0pZpGVVCyQROcnPOpsgDJO2x68Bu56eSGs7rtQOUpO5O4aWMjV9RpbzcKcEbbgiNTkasKc&#10;E7np85nj1JjnG3JS6y1fyF2fjjsRg09HdwaeC0i8p5v1krIrJmAhxMcwU9DUOM6mQ4pKOsNEk2W0&#10;1OKV1jYyM6qNSRyLHjUu/quEGRjACg52/PVH0dhqKa4mrlmj0hnIi31/UCBn6s+d8AAZJGdh1j3k&#10;GPO5TNuGlXthBajTo/rx2JlgESH5cd0B8t17jDbjqI7OlufukOeo0y2ClorRXnctyoaCeD5ij+am&#10;mWUo+iI+mkZXUC8gLYLOPpG2dR2O7dP/AAZ7B7y77ivkXbXc79u01tFG9aBX3SlSrmqvXWnGi2Mp&#10;JjSCTVNIfoDKiA5JVYqaRqts8Lhqs/q5b8i5ZfspzKhYo+mbiJbbhSXipIQpiuYQ8pSJKnVIDRdS&#10;8lwFw7TqKesiV6aH5aNp5gYxpBV8Lkgrt9QAOB/ljqJ/Guxdwdt9xNbe5rw/cFxht1ATcZJKiX1a&#10;do2aCIPVATMIFDRAtvw2STlvou8vFVCTxxx9kiJ6lyGsVo235U6ZFZaqTFSywHGGpsd9ibLZbIcQ&#10;+EJVCU6l5R6y2Edo2O4NL29aKcoGX930yBVRy8pWBVYSOpDKpK4Izh8AbgnPDNXZ8X251ql9Rr6l&#10;iWZQsQNQzAxo6OruAxKtgFCwOSSMSdybkGG3cCVaXruS3sWlmULdZR0O5osp8ayfkvOv9SpTbxaK&#10;Q1O9WOl4Q3UtV5VIdLzhkFh/eE8EEssVMrFpmkmYRRp6eHUElQMPnSo3zyzIOFam4vRxTTU1PUVh&#10;TCiOnjeeWQtlW9NVYszLpLkYyMfSGLbmeKqvC83wrq45wdmJi+TGbj36/kEee3ZtqkVDtDOSuumK&#10;gSFSJMSW1CasIimkuQnWnAp1lkeEL92/b7Uam019RG1RLRSRNTwyiVWiq4ZKdSsyFlBETSAxkLId&#10;JTKk5Mk7Snqb9TU96oIpo4FqhKks0EtPIJaOVJCWhmWOQKZFUiQAxsG1hiox1TTm27EPBvKNnV/c&#10;sT8z445YoqefUNkvyaqAzKs8IuWJb6BCQWZUqirgFSYbCXG3PTMiQGjITGu0ayqrO2e365I1WWg+&#10;XoKuQOG9SoojLa5SdhpYtSqzDOkGTOwKlrksdmai7r7mo2VhT3OhrKmAMhRYw5WvgVf+YolU6hgC&#10;wVAM74FVecONZvGXJPIU+mhT4MmqlVOdYi04Y8Ux7uLewLSGwmQFSGpsdpbLqI30kl5gzJaEh4sl&#10;5p0C8tHBcBWanp/UKzjcACViNbYIIx6oJAXIBI8Dq26BorzZaOIGKVZoWp6wEElkWF4mUbqYmYlW&#10;+oA6NQ0gsCNX2n7Cy42byvE8oyONSWFVSZKxfS0wWq+piTlQ59g642pMZ2+bSlaIP0kJliFGfKGm&#10;ln6Z91uEd1Xy4DVLQVtXHSjSfUUCD+IHMcgEmmOSYayq6dPprsq6jlurE7F7U7TpPSpblabXVXOU&#10;skaSr89NICnq0/8ACw8FGdAdy7kTmMEyY1Ipa0DPcOw2qU2ZGZZKq0oZMmzsV3ztZAmuW0ibXWcR&#10;iNVAthyRPgthDiJLJr2rBl9tZRtSTbNcYKa0wwwpWVdRUwyVE5kqAM1M4dZsAb5Dxll4ZAysuWPW&#10;937Zqr13E71sdNTU1JUxRUqNSa8U8BHoalbSpIjOCMEFlCAADAjO0mWPI3D+e3UTDomNXk3DbOri&#10;y3rBiQ5JrXcdsQiHDtLr1Z70hZTKjomxXgp9ltLb0hlsth0zt+9XHt2+2m73mOWhtq1KCpqHSSWL&#10;5N45I2YlgzlFL8qupQobYHJlXdHw/sPfPZHdfZ9moaK5dyXGy1dNZKKMrTzfvpRHNb8OrRxRZqUV&#10;W9bMTF11hsEjIfhbGjCzimyLJKWDlNXR5FS3U3G7OxlRqXIIdPbJfNNPcruqcYFk5RKgTmoXU4uI&#10;6WClIW4ogfEr9qmj7LmqaXttorhdPkWkoXNO5WnuBMsCCrkE6fLGn1U1eAyGdlaN4SxdR1F/gR/9&#10;PZe87fNU/FMXOyRpWVFHLQ2+50GmS3z0kXy1bDItPUCeSGt+egkp2k+VmFL6NV6cMry9fR1c/wBT&#10;jnaXw5zlnt/ivJieWMKy2wreKM14esJeN8N+XzHueKXDsION5bWUCVQoNNhVBhtjO4dkuWj0FzPZ&#10;ci5u2ncnXCsmeX/hrdar4jVlZDU6qKai7SvlZWVi1pRrnOkclcs0UDR+vFcZ62GlFGiu6CmFxErF&#10;iSbd/aC+DPw5+DFp+HN+7WrKeusd67u7Wsly7f7homqrpcktVZJJW3GCZ2poxQVFvrng7qpp6SIw&#10;l7KLYsVI01Oqfm3ntze6k0b/ADjhvEfI+Yxcbr4EXOM5wCqj5fkVBHfmmDMyCVXSqeFcTm5blhEF&#10;wxXRzMjR44fLslp55zm7umSXuKvp6+6UlL6y22igheopiJ5qYI00csrJLGsjF55E9QKQyoMEgDF/&#10;0MXbfZLV9r+Hl47l7ZsVTcqu4z2Sz9w1P7robpIy0lWtDT1MdZLQwyJR08pojUOkMsknoiOFo4kz&#10;28lnFkfPvOBw7hIavKyGxyY1b37VtXH9apWcJem5JfR7GAwhDrrtbNolwJMcssSJP7or8eM6tbaf&#10;QyetS19kXar+oFqGpWMHAczVX+7xDKjAOqTZhjABbAI68rJ6Q1l0pqaMhllqKZSxw6ekJEeRgNg6&#10;+kHKg5B44G+uf9Y7nfNG63DuAZWMR8b/AMXxcsv8uiPyaXJP1THWMlRRcdz6OzrGW3KkTDBmXTla&#10;pLdtVlpujlF2MhLj8S+G9joKGgut2pLgK4vRQrrEEtMaOQUjVFTEyysfUeKXEaTKWieNFdNOWUF9&#10;y1tbda+lpa23Pb1t9bKIR8zHULWhp/SSdWhGoRtTn6oZAJEllYkEqrdaqeey3i4T5JMLoISoz1XV&#10;3PD9XZ48spqnGI2OYfeXrkOqfQ061ERGNUUp6okpmO6mIhemkujwx3nsy6XTt8WKilgts9Vb6aC3&#10;3KSOWoo1+XWlV3rIEZZnE7R6iFlSRlMzkO+Mttu7poLL3NSX+qpZ62jo7nWVNXQwyxQVUkUvrt6c&#10;FRIkkUbopUIzoyB1QHCnb5U/6eYxaVwvyHkt9Zx6xeR5BTzILEt5hcxxi4bushddcYaUp5xLC71l&#10;MmSwyuOh4qKnACkFp+I8V/pqnsK32ugqa0UlnnaqnpqeZ4UmiekiRfVCaI2lELvHHK6yOnAJBHUw&#10;+DL9tVVH8S7neLhSUHz/AHBSCkhqqmCOZ6eWCsndvRLmSVYTUIkksSPHHJq1MAQegeeFxqHH506r&#10;lRJL0aygwoE9LcaUxJjTLLTsd1l1KmZcKSyHUuR3UlAUQ8wWZSG5Lds26vney0ktRE1PUyRUzPDI&#10;pDRSMAJI3RxkDZgykAr9jv1Vl7t9LHfK6CklWrpEmqFhnjIZZolJCSI6HDa8qVYEqd8bHettXXSb&#10;asRdRKpyKhucmI631LfiLeADzrUGY86XU+oHGDHhWWpCj6rEeXYLaZUpxWFpqb5hEOkMUI3KhgAT&#10;5P8A8QA25zgM5A6jU7JBVinZ1V8K6htiUJIUnOMnIOQp4GcKM5rV5l6rMslvsKrKTH8uvYtDRWYU&#10;KfH7+5arXbG3Z1CdXW10xMF1YipdEF5TK0lXqNspS71Lg3cN1tlHUU8FfcrbRSejJJHFXXGjo5JE&#10;1Zd0iq6iGR0QIdbqrIgyGKkHMstlBXTxNJTUdZUxAqry09JU1EauQNCF4YpERjqAWMlSxOVB2zXU&#10;49klU+0bbHskrFML6SLfHrysKXOjpKVKsIEQIXpfdLhB6e512230dxtlWU+UuNtqwwBQ0dfRVZZW&#10;8r8tPKWGMnIyMZ36cZqKvpoz69FW04XOTUUdXThSD5aWKMKdxsSD+ekJOM2jchxuxp5zLjst99xu&#10;VFlNOaWtbqdsSY//ADIUhQSEhWiF6CdkuAjpZhqjkgfUM/w5opRjffVFK22xyDgZBHQizVSZV451&#10;IyMSRSR/fJDoDv438gnnPXJxqnkOqWE1beklILyICVE/P7lhKVKT2Cu5IJAIHfxqKDU2BBJg7/8A&#10;Bc4BJwRgecY5wSPz1k1jKx1SLkeGkRcFf8I1ke4J/uPYg5i1YhkFphkq2lQ+kdjtqUjr/wBf/CqB&#10;SNk6II6Rsa+PGzW6Jf54mXGeUKkE7kEMAQeMjbbkZ6TNxlBAVxzklWB2xgDOQcnbjx/U/nqf0Gn1&#10;R5FxH00dFiztUICgg9ICWpYCikaGunuT7J0PCD26nOMpHxwQueMcEefvjI6XFxnA5f2JDEjOPI1D&#10;Bxjxk+Oet5f6Q8Hj5l7J73MOWsO48fxHjyElyFkl/idIM3TyHdX7E2JcvZDYQ5zkrFJHHdJkdZJr&#10;vVe3dSWrEpivMrd8oP8A6hlw7mnNg7VsfYl17mhrb4lSlxtFqvdwqrHPYrPaZRNTJbaWopWgvSdx&#10;19qqRU6ATb2aAvNHIsfZvwNv01v7ahMEYllSWrab0pERylbVyEiqLENhGt0UkJZhhZGB1Kwx9F9G&#10;eNbmGH6Tk/jHIEtBCUKqc2xKxW76ikpHQiFeOqPts9KSNAkj7+SFfQ930DyfvHtDuy1hSPUWv7fv&#10;dI/1FsEJU22MuBn6iM6BjVsd7afuutlc6aOrGrJ1Rl5UGBwzRqyYwdtR32A3HUgOcZmwgMzGGK+c&#10;yt9LaXYympSFudYCekxxIUEDYHUCQR7EbGo8b3NSKZJjLTxs7RYllSKQOseoq8MrxzAhcHU8aqTt&#10;nUDhFO8amnlKOldGVGreOVPp5J+pVDE8bHcbeMlDteIZMP1lO1RQEw1P7QHmyUei451AlDRSkdOl&#10;HsEkHsT38FL3TJChHzDxSPC0ijVGSYZE+l8xyMCjA5BJJPDAEHp5ofiCHaNTVSqxnRPrVf5vVVc4&#10;OQTncDJ2526qdxpPj1PH3Hla64lr08TxmAhR6Q2JIqYCUsdZPZx1x0NsjRLjitdvfx+1v4dxn/7f&#10;9icHT2T2jkDY5PbttY7eAdW/5GNjnrxF7+m1d9d5NuQ/eHc++Tja91wByTw2nY4IJH56lRDxUP8A&#10;UT37fA2NH338e3t7+xG/EuOBgYx/U+44P4/PHUWDAjOwwPONjxjnffHHJwOeuutQSff51rX3Pcd/&#10;x3GyPn8+PsgHIx775242x9udv0O2Dqzb7cb4Hucb7532ztgEZ56CTKR9QYoDnUmOJJWUj0lNrdWy&#10;EhYVsOhSCot9IAQUqCzvp8fH3+4G/II8HO3Hk5+45PSeoaiCcEDVzyDkZxxjPI+3t0YKx3IPbXfX&#10;39z099j8j/6eMA8HGfH55x4/1jHjrbPkHfH5BA4ODt5+3jfPQqXAob3s+2j3P2/j3/t3327eMHnj&#10;ydiMc/3/AEz1sH5IwcnbnfgbYO24488A7dG2u57kHv8ABPxoaBI3vffse/58Y9v9Z3PSikjfO32O&#10;x9z+ntnGxG/R6M50zYkZKHfVleu4yENqUlSYqo/qgL0U9QElvoGldR6vhJHjOM/zZIyAff3OCfPn&#10;29+lwxI+nclWIwNtgf1A9z7DbHPWJvLmD8oTrLzE2v8AjmupomR3Uejk3eP4yGX6X9MzGweFVGk3&#10;k9mVEM6RZojSrCLYIvZDUJ56L9DGbSTyJ3dPV2693WtuZoK2KatqIkt8IliV4Kerl9FpVkDlvTD5&#10;JlDLI/0sMADrtHs6jp7j2/a6G0tX0LJbqSSW5yCKaSKeeki9ZYnT0whlKlB6RjdIgHQjnrKTGuJM&#10;ru7vlzDrJprNn6Lj8X2OQqadlvpu2mRXta2La/TOtWo9ipyC6/LkwTMfVAnO9RcfUwhwgXO+UvyV&#10;oucwp7fSm4enM7pGDFDBTygxqyqxCB/TRWjVQ2w0rnpK19vVrXDuOyUwqbtXR2f5mCOKSY+tUVVV&#10;TlZ3RnUFyjSu4kkbScksxXq+HBPkN41r6zEbPlPDMXkZhj1hEt3URHZ86qXYnkF6NGjy4Tst6BbR&#10;H62HBLiLCA9GdeWomO4z6iHKV7o+K11atlpu3a6qprdP6cWuSCGKcQspiqfSysk1O7SB9LiQOFw6&#10;kEjT0B2b8FbJFbqWo7stlFVXalMs7LFUVE9MZlqPVpRMFkjgqohCYtcTwtEzlkYMuoOp8m8k3GP5&#10;TxRh+Ms1UVq/yKXjdqBX1jjsWgpcvtGIdVTocjqRUImF1Rky4MaNJYhRvTiuxw88Cp2nC1VUx3Ou&#10;eepko4rdURGWeaR3nDGb+JK7M7hRpAjYsv1amU4AOvflyago0slrjpaKG51F2oKhYaWnQRUpU0+I&#10;I1VY4i7MWeSNI3IjKIyamIm+iipmRbwOurcUcWyBxDTDSnGnGfoal5rXQFl0Aektbx/YppsOq9MK&#10;UnxddO14vYqQk3yUEVHPUtGrOqzQxJC7RHRpaQyAQHD4jbZwo3HXOVeO3u2BRerTm5VlRcKaijdl&#10;icwVNQ9QizKXBSARlqoL6WqYLmJmJw3UQZzXKs2WaxNqmtl2M5ujhVsiW1GqZ07IsgiQKt20eDL7&#10;qWaqSpxEZ6IxKca+receZe6EIEZ7vt0VrsVxun+8ulsp5aqoEKCWR4YZagudGpFDpFAdCh0V2wGd&#10;dj1JOze5nqb3S0swhRKr1AgBKekUoqeYqmRqkMskzZLZZRgIDvju0/xnT10LGUV3Hs+igUycbyC3&#10;ayetfvcdlZhxlDw68spEBr6KzyGoTSNS14vGiAIemynZzLW5KmYzD3J3PabhL2rYzBcqed+1+yO4&#10;6KWW2TQR1gS30NRFCtayyQ6onRIqmBgDTOZU9TWU6fezaKtlqu57nTNBLFUXrvS0zJJUqy0tPX11&#10;bTyT/KhkcyNHUM8ZUn1dERKlVbDxxFPl24vxv9MxPHpvJmZSWVtP5VnrbtVhcJdZJYktO1+GsNmf&#10;ZJVFKHnYsptUhLyFpbktONmQ0TM9xuDCSpkWmhU6hFEcyaWzkPPnSDvzkDSQdBOeplZe2rXbFKRI&#10;1TOwCyTVO6HHGiDGhcbHTiVwckPkAiUKmNPf5R5hyi+kfV3N95ZuFnCtNS5g4hRdQJ6qyLLf6ZFX&#10;WRU2MVFdJYVIcSqM/bzVtLMEzqm/aQ9P/wCxvw3SNURYfi73PrkAFS7B7JPGjBFB9Zf4blkZ1V8o&#10;kYcGUrE7fFo+NN0MsjBD2t2oun0BPHF6daXkPyzHRL/Mo9AZEgDLIF1Jlj8ncQMc50HC/Et7e2WC&#10;VucZtgOKS7eqqa/MqigXPuWoqfo7WRNgS7O4UtqPDisP2UGDZTH0JmTojJfebqz4CLHLXXFBLqWo&#10;rZQJnQxSsDCcOaYaUVdTE6Dp0bAYByOn+0r+va14vXctPSNfFs1p7iucVLPi2CuEdFJJ/FKQztRK&#10;VLyOEglKRRnTG7YBprwHicbj887YhTLyS4i03LWPY1Ws5lW2PH91LbdRijAiXOConWkzErKa4kxb&#10;hlNlKWG3HVR5Uv0WludA/EeVYPhN37GZJIIlstfM06xp6sAgSKZp0hlDxetEIvURJcp6iqrHAPVo&#10;9m163f8AbH+B98qGpre8tK8sz22qhvVLSKnaXdEpkoaySGCmucdOhMtNI9PDFKyqJI0+rFu8J4Zz&#10;DknzQ+azhirp6WtyOxcbw6nxyqy52VhFVPmW4/bBkvtwH7usiMNSXrOW9EgQDBj2k12JAiMKgKi3&#10;7I1W97+CXaFRTVdyuQucFVURVN0p1o7jWahDqnrKSN5hTTSaCzRNLOYkKrJPOweV6g/blvFuq/if&#10;2f3BHcrlcaSv+B3wtrzdL3b4bdeasTC/r8xcbfBLULS1UpXam+ZqpERoYmqqqQGZ9pan+mh5YuLM&#10;PmZBy1kMO6zusrLTIa/FLi3lw8VRBucuax/NYb4Mw32cVdZBoLe0VNrYbVfWtqj/APByYkKNEX1j&#10;b6AxrSU0caLT08brPOyCRS4phPKyISAsUrkBCxaUKc6VOx8/L93DUV9TcK53cSVU6vTU6MUkETVR&#10;ip1eQAn14oywlER9MEaQ7j6un9zJl/k/wbG+ZcBw7COHcAxVnLuA6SDCosPoqSHSRY91WXVh9NeQ&#10;6wi4j2VWsSSqOHLabGsmYVpAQ01NhokdooZqVrfLBUywTU1Ys9QVkeLM0rq1MyFHUCSM4kTDfwyN&#10;SYc5EJvkq3CG6xV8EVXBVW16WnSWGOoHoCGWOsjlRxIrQzqzxuGjxKrhHXQCCkXnJflr56zbiXlJ&#10;WPWuCI4+xRvFqR7ELeTi036qnjqg1j0tNY6Y1FUpgu7i40/Vtu2cR+IbCxRHEOtTcHas3flvtl1p&#10;qO4/OUd2qqirq6evp0rBWJUsvr/NLU5mlWQoCWEuo/VIQrZPXN3f1t+EFzvljqrvaTa7j29R0lBb&#10;K2z1bWw2qeiLfJ/u5qIfKU7U4k0qppdJzHBlwVHWW/L+P4dW23JGQ8e8pFb+STFyZeNXwYVYjrsm&#10;XXqty9x9tirelR5KHFJamVEJLsJhDrr6nI5WrrXt3vC8yWalorzYIEaGGnVLhbGVaVTTNF6MyUNQ&#10;zTxJ6aBC9PUysZCR6ekkDzw7z7T7Li7kln7d7tqXPzdwYWe9LNUXB1uCTirpprvSRpT1LmeSRxBW&#10;UkURhVCJWdRnJvzZzMHoLalh5lk+c0OSS+DKdzFoeLXK2KO8lJ5I5IiOQLpti1iw5kIh1EsrmsOo&#10;TGacYjuumQ9BVwn+0bVq3xR7ndRL6ctPapSVjcadVrpwfU40kaWypwMDyME+hX7MpoZPhn2DUz1F&#10;Us37urYKT0ZdMM4pu57zEUkUOodVUgrrTIxjU2pk6tF5aPKL5g7vFOHeZhhXEtPgkulrrSJm9i7k&#10;Wdcw5Zh9LeWNtaJrsMxxElzFYMO1prh2vky4EQ1l0xGsomlt9I85O4f2zvhh2x36PhbDHV3Hua0d&#10;yWft2/ymkW02u23G51dqihpJO4u4qy22qpqRFdaephpbPFcZXAZVkRwufSC09ly1lumuLSVLabbN&#10;UrFAnqRxwojASyrDHJMkZl0xsZmiTLqgGXCtO3m8vsitPLPyDWVztffYLBGL3sPK02NI9d1sa1zj&#10;EJ8X/ErxdTLu6wTaxdezkbs821jaTGUya5TNfLcFAfD+ioIPjdaLdURQ2m7du94dySPSpaJ0Wqkr&#10;UudJGprfSWSiNWk4qaeiqY5KQxRRpHUU7Gmp37e74juM/wAFYWSy1f8AE7dtk1fdnuNK1LLQ0rU1&#10;VTVFLEKqVpniiYpXyUrRukhEvy0jLUzJX7hZOLt8a3FbZxql9MnlKotWqFxoFy2Npx1mUWFIhNtu&#10;w0wvUtq1C5tgpwQK4pmvzixDS/6fqD8OrxT9qdg/ESKnr5qeephqTS7u1ZJNJDUySQ0sLa5ZxGAV&#10;i9MfUqoysrEEcX/HisvXxL+KPwxv17tFmhel7a7TpJ4rPDQU9rko7bbbdQ0V0rFtscFHQ3K5rF89&#10;eKR0SamuE1VFUR5QqKgcocWlnzHV1BCtqOUzP4XqZNpYVDVjcwIMljMbhCYlW0zLsbWbV17UqJUU&#10;UJttT64rCJ0ssdbziad+EfdF07nprxX3VKyGpa8TU6fOwtHVtCtLSSLNUIsMRaomkaSWoKoB6rug&#10;OlF6U+LPbdHbq610dvkpWgW1xSn5aT1adHNRVIY4j6kpEEKhIoFLD+HGrbMx6m7ljijL86uq/Isb&#10;rZlZUQsDwzHG3MgizYb8uZiGHVePTp0OGh2cqPHsZkJc6LGJb+njemh7oV6jQlndPaNyu12muNKE&#10;EEtPSR/xVkWQyQU0cDnSobAd0LLnIC84Oer/APgj+0h218M/h1ZuzrrbLvXVtrrLtIZbdJQrTtDX&#10;3SoroQpqJY21RpLpk1fU0mQgKgMUfyq+X/JFwbmbOgVGOWj+QZLalWSV8G8fZrZl4tUR+tifuhx5&#10;dgt5+ZLfks2L74dZQhbKEqSZl2vTVKQpTNpjeCGNCzxgkBQkbGMOdgcZGVJ04O2465M75rLfdr/e&#10;L2sDmG63m5XGGJirNGtZWz1iRyaSU1osulypK6gdJIwTa/kLy4Uq63LMjt7+3usryYIfyC/fdMVd&#10;lLsFpjPTJIiiCy453WXFusuqdRpChoEqHvPw8sVfUVVwrqaCsnq5HkqDNTRus0su0jy5ADM++s6c&#10;sMagRnqze1f2ofjl2rZbP2t2x8Tu+LBYrDSQUNlt1t7iq6altFJRj/dYLdToClJFBxEIyGi8EeI1&#10;4toOJOBsccq80ynG0waiE6uHc5Tcw4jS5cuxm2Nm21MlSGGvXUuS09IjRlpQC51rZHW2VLUNLRUU&#10;2iaSAekkaxBnRNCj6EAQMGVdKFUONP0EKTpI6qqvrK6tE9TqqJqirqJ6ipmbVJJNPUyNPPNLIQdU&#10;s08jySNnLM5ZhlumrzD51fLBkuGZjxbh2bUd5lOWY7YUNTGxWqkTYblkSJyBKuIkNUKOwhuGpXry&#10;ZqEJKUgKVvXiWvdbY8LU8UqvK6lVCRkgEAEZcDHjnf8APHUT+VrVqBNIjBEYFtbjIBySdOcnIIxt&#10;tsPzivaZHUUt3eM2caU45Pn1zcRMP96lhqLNStapTrjUBgNrUyjT6kfueQt11yOlZjVl3ZaqmvqK&#10;aWnCBYYplcuwGnUYyNlBY6sEjGwC+5BPUHwD+J1l+HlP3GtzWqeW6y2wU8VJD6rv8qtZqLs7pBGo&#10;aZFy/wBZMgIyisFfyqd5mDR5EILjVTFcYgovrGE6wimtHW7tcyomqgOvwFXbypVa1KgplkRoi2Jj&#10;TiVPsJ8adpSfIyyUTyRmYSLPoV1Z1R1ZdbRk61RyhWN2UK5RwpOhtLH8cb3Rd8XOnv8ARpIkZoVp&#10;Jo5tKyxvC5KKyoz6WKyj1FzlNSk4Drq2x4IuLxXCPHwZnsymqulciO1ZgMoRIhz5hiTVuzXpKIMM&#10;NOMpdSzavH1kNoZR6qHmyjs/tapT/Zm2TBdUopI8uGVTrhd0GxOd8EZHHJxwePquzJ89VOTpD1Er&#10;MmknIk0nH/x8ZU5z7nIx4vmDG5GambYi1QZjjNbe39gK2FV1kuttG2a6YxFkWCoLAVDlLMiQhESx&#10;iokMmO5PQUKahl475q6LuC30a293oZCIKutaqSGOikEoRH9KRiksaxuzTFQsjIV0+pj6bG7c7FtN&#10;ZZLjVz3WKjuEBMlDb2o5ahrgvpamQ1MS4ppXlCpA0haEMHLmPILPjkPnXDKTF7TFGlZTbWFYuuRj&#10;KsYjXUd+MLCI4w7MLtYB0uJLTprY7fSyIp6UOofMh1D1c7Vbe8tKvXyBICKhpaSaRHWUgoj6tIRy&#10;y6gGfOnJcZJ2kPbdbcew3atSjp3eph+WaGshimVoQ6SCMKctGobQxCFQ2lUOFH1VOsYcjPONuaI0&#10;nHvqLGmyaXm+MyHkx2ryCzOiIzurYufXWbdL5XXvqcWtkznZEssSnmn3FtNidp1dJ27Z+5rMKw6L&#10;bdp5qPW2qWUTRRViM+gjVIzxtlm3AOfGOiI6mqvPdVBeDEkQrTpqI40KRRxyNJDIqKMBUGtQoJIA&#10;UjPT+5yyKLkNfg17GFVJBxDCpWWTnmIK0uMyFvQo0GvgQJTRh2ElbLcgxpi/QAdbdmNFEqKyxBvi&#10;F3NcBdrDHbaikFE8kMtf6iRymeKadz6UQ1ahIMZ/mXRqUvkEKbJ+F1rtkMvcEN2pKyb5aepFuFPI&#10;Y1gnY5jkqmkRhLCU1goAGfH8Nl0s3SlwBkXIWc8UNYLjt2ya/jqRPwRKJLjX1ia16yny4MqS+9I+&#10;lbFXRy4tdChOoWl92KtYcaWj1Cx3wXK9V8KRRSyQQRRvFTQg4KyHfWRjJ1x4BIyAQRg9XN2qlgs0&#10;ElxqBTwySVcq1M8rAM0tOVkj0j6ivqRygMQQTpOSwAAMRuDomMfXY7b5CHL92O/eQma+sv7qXWRq&#10;2Q5aQrq/rK9706yJMVXLrnkpSfXbdjPwUOLhy3GSqOvrLLOBUUVQsxiNQKfQWfSFkYahGrmMNoJV&#10;3UEbsRpDYc7t3TY+4KmKKiqIJSZkpjIJohEA7BDpldkVkWR9CZYapdUSZyT1ceiwWBHsK/FzZFMe&#10;4tH58OCI8Z5lgZRLUxLhsXD6Qizjon2IUksoQYn1LDzcRoIJBfefclfc+0bzZK61h6yssFwjgkUn&#10;Q6z0U608kKKGR3DFV+iQkkEkhuF/hxBQWvvC0d30NzUU1nv1tlqkdjmN7bVwSzR1K6llhUxxsziR&#10;F+jAy2VJzv4N4IuuROS6/AKtmvj3N/aOUNei+tYWNVkiylz78RoU+6tJEStqRJMxlpD8p1hJedab&#10;SoKWArhK2WZplpDVNpeVqaIK5EarJPDFGis8mNAMiAa2YBRkOdweu5u6PiPSdty3m4hg8NBFXVcv&#10;y0LVTehQSS1szQ0sEcslQyQ1DBaeNJXmCOFWQsA310Y55CKvAuacKtMJTj1HXT+G+OeOfN7xDjOA&#10;zbnDuQIGZ0l5jV9Xsx6+XT4zIezqTTosLubJgRoeGGrjciS2EidDam3La+2o7Xd0rqeRopf3bSQV&#10;8NEXiHrSxSQPIsqhFCVAVXmRBGI5l9dnjZwevMLvT43VPeHa3cljvNPPdbVXd03e8dh114qKeWss&#10;lNHdYq+lRhK01VHJa4quajo3M0pmoqmWzKZadXWNicz8C+bNzPrLC/LHV27XDXE0Ss42xdGcY7xx&#10;ybbJXWwWcgsjEyPPqqzypFGqfkj66WtsJrrMaCpt+tbiVcqHDjsV87dutTXFYKeSnoaSGOitySQw&#10;VcjUdPqVZXlX5h19WYzyJHPJ6yxMhZVUqBGrB3D2jWU1Vcu7poKu/XSumr62WKvrbOuqWOFFRqSk&#10;mpqZpEEWmWaGLDyald5JUkc4Cf0p7O7b83tjnUikvMrNRhPK1hkL1elsXTdxk0eVHgKjiZICjZ3m&#10;QheP1qlvKckT7GOh5bf1CnG+h+4jFL2XBRSTpC09VQqrSasOY5Xd84ydKREyMdiVQnBPNfJrorqk&#10;8UTSBBN9CABgogcBRnYZfSqk4GWA2BGHT5zef8S82vmp4PusTkzU4/Mica0DcSTEjM29M3knJSrd&#10;qDbR2XJMJvJI9NPgybetiy50CsmuprGpclTEh10i02+ax9k3qnCxvPPR1jJpJVZJJ6b0EQkDVp9S&#10;QxrnB05YBdgMUzT3G/09TPFJEhuEbLrH1iCmZHL4b6fr9J3OAFJJGcZPW4/9Z7Mser/K2h6Jf11n&#10;Pi3PItky9Xx262yjQsS4pydxCLmGU9DrqHbZSUPtsxmnEKbWkL9EhJFqorxR11PG9BW22ijineqg&#10;qpzXUssi0cwilt1T/NFCWiiLxs8rozOhKBxqqy7z0lRTSu0iS1DKrQvF/CYepPCJVmjxiQqkkigh&#10;I1wdWG3I+Vjyk46scLY6lKFN+mIcYjR7KiY9QRToD2KVtODe/wDVsdyDqQVvpr6CHORSwggMQd1z&#10;9W4Axk7428b4y0dtiRqWocABWr6rSSBsF0Jsc58cDAyMY5HVpJHFlZmdHYRp1tXVqK6Mm49CwMcO&#10;XZgSWWlU1My8pAdvJTct16A23+5X0jxc6G0rdbqb4l90ydv2iganpaupkq7zSUeaRWZaIPDVTGtr&#10;JNjHQxPCkc8pOczxgIzEKbg+Hvbi3q61QqZ4ooqe21E5EwB9crLBH6ECnANQ6O7Q58o2cDJ6a1Tx&#10;7AxsT8cZAehrsJM5hxQQ9FnV77cZDCm1OIQl9PRoOtONtrC0uD0ChIJnXw8v7XPs6muNRhWqJ6tX&#10;Vhgho3WIrj6hnKNjkEbnOSBC/iD26lD3fUUUGfTggpCmncMHQy6tRAbJDqCMAgjGPfWDypUOP8Zc&#10;I2lpYQbW4jWHJD8VmixCMqxnNZNDq8DnYpfZDNaMS4r5uDzm0WmG8ZxLN2m5XgzrGNkUJdHXpinz&#10;u/apntNw+JtFcHtVPcK2Htilt9K1xQR0NNSRVl0qalYZ21rUCpapzOixr6E0aLUF4G9N+lfhDbry&#10;vbk1rhuXyFMtXNcqh1mczu88ENM0C0gUL6dRBCIKi5O5lt6BHogKhzItbP6tHDUTJPLdlWbOPtuX&#10;FPf4LQ3FhWSG5lBkllkXItBhLV3EdiRK+nb5OsnY91I5O4ZxdufE4elTK+G7MeasmVuQ/wCDlqHa&#10;ne1muNphhpbdcKG41b2+doaWsoJIrHV1y06pIVmehkliWVKsRCKEZDERBdEl7n7jmvnalzsFyeSo&#10;mpqikio6tTPKpT95wxSJIpUh4YaeRUoq6eYy3QMzKmtNT6NweNaHh2zmZPZiivsvxyDBEDILbG21&#10;YOmorKYxK/lDJ+OmJ8F0TbSyjPYNceXiqyVzPsIntweSsiWzjNghKK5uvZ1roYl7jrBPcrVWmG5W&#10;PtxVmiaStqaqCeOC6zzMzVlsikFUWhrWtlRVyyxlX+XjhiqnqLuq83yKLtrCwzO0tBc7hFPG0xSm&#10;jZZaWhqkjeOCRI1SeK9RRT0VTCpooE+aLuseP+Wzh6/z6XltjhEjLcEmVWLDCq9vFeP7TPsqkVsf&#10;JLjJcAs5V6qPWWXI+DsqnZhm+TBiqw624xitxMQkWWWw2fWcaOgqrpQzXKz94X/tztqGprZrhE99&#10;u4ulLPNHb4fk6GekSGgWqaERukbKsEKs9WzpO5o1xJfZrWZ7VX2CxXO+sIqaGpltdG1tSP1ZFguE&#10;kbpLVpb6lpfSpYtbVi1xVKlVpgsnUb8jeTfy78qV2P5a5x/wlEqcm5AxprJbvE+O6KJBxnMZdpAi&#10;z8IqYcump7FfG2eU8OIry9SbuVY57yhmFncYjfpgxlQZCna3XvvkNBV9m98d2UECxy2ausl37svk&#10;kdiQU1XV0tyZ6q53SUBFDo9dWTxtJLTTUqKtVSeozTNBZbUz2/uTtOz10ggW4UFU1ptgqbrHG6CW&#10;N5oKaKOSthkYJeYKRPkqGmaKrgaWKV0Of/nP8oXAXFnl0zjO8c4FwyO9f8kZ5iuH3j+LoxXM8Ni1&#10;DmPQKOXNMaXVGttYqW5i8lwyZVWbFTkVvKp/qZCa9c1+a9gd8/Equ+J1vtkvxL7muPbVFaaeeeKv&#10;njnoO4DAtQ9wikppFrGjmm+Zo5YaqKu1JSwxyeo3qgdB3azdmT9rXSZuybHRXomIxSW+J4ntprCp&#10;pZ4pV9NZqdBDIqh4lM7S6jGEBHXz3ZRPhULf+A26+Bbt0VvbWsLJYzYCFR8kxygXd4zJhOMBUhmp&#10;tkRnmZjx6mZzFiIpS1OWkdOViS3WppbpKZ4JXiEJjMmDpp6mdY5yUbT/ABkGtVGB6ciA7hsxi1XI&#10;WyyPYI4YJlpq6rrYatdQcC4UlGKmiKlcPFFNDHKjNkpKJwoCykdRTCqIHp+oxIeZcU2FdTDiF6WV&#10;HYR0tL7DsCB8AFPcd5YKeSSJQaipIKglWkkdfBICsxXG555zv9oh+9Zo5GKDQMndHZCd8HLIw5++&#10;w/B2eUK4zCk2rHuRc4p1MJQpv9IyW4gJZV2CiTCmRSkAlJ0kp0rXf7NtT2hY7iH/AHjZ7LX61Gr9&#10;42a1VmsezfM0cxIGTznGefHRC92XaH6YK64RKM49KvrEUZGdlEwG/OykH2HiRIvmd80+JBP6D5oO&#10;c6tIUIhbjcnZekJbW0v/ACUh6/fbSFa9LpWwpCUqPUgpGvELuPwF+Dl1Vhc/hT8NbgJCTIKjsjt3&#10;U5bAZi0VuickjnBB3zz0QnfPdHMV7uqNkMGNW8hyu6HMvqbqQCG3Ix9sdfQt5a+R5WS8UV2L5RnO&#10;X5DndNS49eTnp0ebLlx4FrRYxCpWoN9BiJbTJctHZcttpaH5an346UOBILQ6i+C3ftO9mvVlvt2m&#10;19u1AWhSSmcU1s7Xpv3fZLZRQ1MMWJNFYwpqWlVZalUMakuMYqL48/Cariu/a957UsFMI+5ragrh&#10;T1cXzV27vnguXcN4rp6SpmBhT92xNV1tazQ0QKSsFQqS19qPIRczIL0WSl2DNmy4kdWyhDwjwUvM&#10;u/tV0qK1ynAraSE9DZUpJZHjokhdG2SQDk/ScEEBl34xgAgbHJwMHrkzMnqDJIDcc4KhcqQB92bn&#10;BIALHKjrrHcxi26FTHHWEMzJMCJCbbdClMAU36k89MKnFIbQ8svriqaBS5F+kK1rddUUa6GOrGAA&#10;NXBDMGI2zjB3xj2BIO4wc61BQkbsdOQcqMBjkDP0jHJ3+rSM77OSRLSxKmKBb9VmnbWyhw7Di1yJ&#10;60p0khSgpUMjSTshKtEAHeQoKqNx9Y1EZyBsC2TuOc8c88dJuWQu4PEY0jAwSGdsbe5AyB4846PR&#10;ZZlKklCVBtl9yMOpICi9GUtEggjq6muoJ6D29lewA8asqqVB3JGTvsFPGdxg+D4+2esrK7F8Z0hg&#10;oyMHIyHIx/hzjf7N46Nod3vRBAKgSkkgKSdKB0TopPYj4PYjxqRxtsd9ueMjGQDgj87/AH52WTJ2&#10;JJGxBycfn/X289cTr+spKuZd281ESormPqZsxXZCWiUoQhJB0p6QtaGY7QUFuvuNoQdqBGp0jJJC&#10;gHckjC451E4AOcY3Azsd+iIRLK6RorM7H6FUElsjIKjckY1EnHAzx1QHiGpzXm7nHkyJxzl+QvZN&#10;Z02c5jZjKuSbakxiuxTGo7M9GL0jVMhuHFagRopZiCDCkyvqJT6npqIqH5aIXcLnS2YV9wqa25VC&#10;SzpCEV2migNRIqQQU0CGOKGJWyGl1B1BJLlm+qyrfZ2r46GlioqCFoIlZ3EQSSZlUetNUysGlmkY&#10;biMkocABAACrcn8b8gZVx5hVUZzMC3s4dYKOruLBt6OyiezX2r9pez/2sR3GYaHnZFg8idfXT7gf&#10;ea6XHE+OWO9b1QV1RVwUq+pUmodamr0BEZ4ZggQO/wBb6WUh5BpQsWYFizN12J2Z25c7XT0k9fN6&#10;VLFTK1HQo4lYRzQlzMUj/hRB1ZWjQ6pSoVSFUBSmTuHoHDj2RXEGhqq03tfgdVb2cF29lWVrHYtE&#10;uUqXDOqYkJ7a/qifSfTJY6mxKAcdhMu1Zcayqu3Z8V3Wp9ax1TVzWsuyxS+rSMBWM1vmSK40i5wF&#10;atp4EqAC0DOqlurJsZstu7wuVspqJqfuGgNHQ31/SkdNBVZKVFuCSS224BEdTrt09QIifTmdZAUV&#10;+wJzLUipkn/M+tyTBq1xodQQhm65KyWviyy0UurZZceq0oamOxmm1LcCFpXseOfrncSDUrSqZp4q&#10;G9Txoqkh6i2W2mufoArqJkMdwhIRcu4P0ggdXcZlip1OdRkeJBGoLSFHlMGdA3wTGoBYqPqXBBPW&#10;bGXcV5hd8l4s5Jx6wspOK8kScKy7HEsTJGTwLq2vbV6RRorK2M+qY41UuP282WiTXoj10tUhthKG&#10;HHx0t2iaWnopaq4y0dBbllo5IZZ6oxmrt/y1H6lUEkjQw6XFRDJTljJGkaOC71AjTmTvaC4V9xjo&#10;7ZTVdwuPqXCIRUkHzLRVjSTCnhdoywdpSVeOQBoXUsXZEU9aa4j5bszocOk5PyBOrMDx12gj0reK&#10;U1jX2nJD1bYOVNet9suGTj9IIcSPI0H1XsxlLPWISXgtnxGu+/2mO2Ph3aLvcbHaajuVKWkNvlnZ&#10;hQ0YaoejpUFLFM0VTXyK6BVEj0ETq4KzsD0d2p+y73V35cbTB3LcD22qXKO4+jTxrXVZal+bqPSq&#10;qlFehoDIlQDmMVzoUZXjXYiXOF8N48lYrdZphXGUWuj1vI2I0dVkeXXNXm2f381twZO6pySoj/Cw&#10;ClwXoj0OLHhpQ8mWUNLS4yzyJ3/+0NP3nUWuh7ir7zTWWtu9upblbqER0CLQNVRG7w0dBTSslRVN&#10;QzukUlStZBLUt6BZ5A8XXU1o+DHbHw2hulot9qti9wHtG+3aC6ViS3KYpBSy09FUVVwqo2aJUq0X&#10;/dKV6aoSFFlCqpicUjuKiHaXdDEt6tqbY2WZY1WxVFgszqTJH7Sngz41NkcCRFZw+bKqLEl21IFe&#10;K520SmOl2Sl9PaXxBtFztPfljloqW70naVL2V2zQ2WWtYJJNb6OzRerS1SzBXqaykkEK18M8UMqV&#10;hVtKr9PXHHwoudtr7Hd4HqbfU3tu47rLWLThv4VTVXVvRqIWQ/7vT1UYkankR5FNOGQnWB1ZLiny&#10;7U7yWJJyt6H+lqn1UrGvL7QzEfqMZbcNlcXIeYMpZkWEtTCocqGzb0Ssa+shpd6FJV9Ut5//ANra&#10;ClpRFaO346mpcQv+9e5JVuFVFJHr/iUVpgaG2UqSBld4ar58I6knK4UTRe17nWSmW79xSU1EhlQW&#10;ywKaCklifThKy5zrNc6xo2V0SalFCXiYFcPqbpp3VZFo+f8Am6AiNIqzB4V4uq47dllic0v1QKc1&#10;aoUq0nW1lYXE+elpQXJUiK5FDxTGsrKZKdrmmKj/AGjJ5qv4I9hyTBfVl+KncVS4jhEEQeqs1UX9&#10;NaaKKkgRiHKRLoESnTBEkayZg8NLFT/Fi6R0wZ4E7S7apY2lmkeR1p6goA8k8j1EmFKrJO5LuSZZ&#10;nZyuK+5JQRMisvL+w/Hvkx5XInF0GXe3L82sw1pxvkSvQ8nJsXp8mxuYiWZSVyXUwrGrldLjcc3c&#10;VQW+iAfAj6a2uhL0yhrkSIdPqSANSJhlqQoZ4FXSuBMuWVmCgNk9IWiokoJ+5ahF1PD2/wBzOsdJ&#10;JHO5VrLVMsVLLPT1UUriNgsUstNPGSMmF1CoEzL8Dx+l5q88DbkK7cr6XzR06a+tzHKUk5AL6gg2&#10;ZgX8+e2bmxlTGm3Jqmw3Ih0FKt96N9VXwI76umviTRRj4M/EqqWWWCemoKqOlqYwJZoHn9PE8cDF&#10;fmaiFtE8UORqdAmcNqBnwFvdbW/tM/syy/M/JTVFjpm+YttFHqpZoO2O4oI6iioomSIzUrIJYoFa&#10;P5qpjVWaOSVtNivLDSRKHz+8sGtxnF8UbrLvCYj+L4fPjZZiMePGxu5Ylpr80j19VGfp501AkMPK&#10;ixvrJkx5DiZDyHXF1L+xx3FU0fwX7ZvFVeLtfKqSTuOaO6X23PZbzVtW6xE1fbpaiqeiq4BOsIha&#10;eTaBGXRG6Rqn+2raJe7fiD2T8zeL33DLefhB8P7jU3zuOzS2O/VsUfdHezRtebNNVV0tBU09NTxU&#10;clM1VIEhhi0FIyiLoR5iaqRneUwcluplXWY8inyuPZXdhYOotRcZLisyt9erSwhxcN6FZS1T5qlh&#10;qK6qM0p1l8KU013/AAUVPLRU6ho44zC31E6NKywqiYcjAZAQTnYYAIPHXmPUCanuFWdDuwnQBUHq&#10;ajBUMzgoMNocggYADZ2x5o3zHzFx3RNXNAnLYfMLk/kriKY/W4vDr4UxhGKmMuTJnLiLtITqlyID&#10;LqprCFeit6Y2mhbMhp9xF7zaLPLCk9VFVk1lDI0FIY5JlEDq2WVG0blVcn1AVyQEBbc9O0b5fqSS&#10;WGgqKGOSir6dKmtSaGFmqUZFKF4xIw0s2kBNJABEg07Uo5z8xabh2Vd12JZamxTJDjr9WiJj9BKb&#10;j2b8WOZj9w7RyrOdFYaUxJsZVamMypDsSLVwWYa5Mu/Oxu8pZjEtF2pX32R3jaMRssVLEGcKpkad&#10;FdixUapZVEaNqAjVVLNyP8VvgdTVBkmufxCtvadMscoqJJKV6itqGWMswUU9QsUKorFUhgLVEiKh&#10;aRnkCJWai8xlnmj9bhmR4vXV3q20yPEvVWNk1cl5x5iLV18dyjo5ZdbebcflIEqyj1TwRMkMvRVF&#10;qK/edZL3FLQTVydqPa5hCWmE1bFJHEkZ1tOkKKFd2ACag+p1AADLxzPa/hN2PQ3mijT4gPfqET/w&#10;aeG0vG9S8iemadq6om9SGnDF5o4jDKIpCSG1n6o7urPlvlqg4z/wTiNllTsPi24q8xgX7VSw/Ik1&#10;HLGcSW7Gjs7+Q3dLaaqcoqIjzlc+1KRGearp7jrsN95HnF+0x2VWXn4pi+d2Wmut16ioaKrtBhrJ&#10;6NKm3xRR0haopKSpaKro/nKV3SGuX1UqEaeLSHy/on8ChR2zsm22n4fT2679s0JqaC6okVKfkrnN&#10;W1dzdI5auGGWCrFNcIzK9F/DlhkSJ8srBfoc8rDD73kQ8sSJNHCo7KGjltuaxOq5keyat6fk3KK6&#10;vWYVa4Icm0ZpnY0WG1avOMRa5Ekl9pE13638437QlVW9uftafFiuimnaegvHYV5tsU5gekhU9s9v&#10;XZUeGpVitC9xpzNVCnAeql0h/WZA0PrP+zzT0s/b15p6lZ1S60Mdqr44HoYDLQVIrEliqJahJJoK&#10;cK2S1MJHadoTocoTFj3yFm2bcmSPMHw7PyrBkY2nkGqw+imUeCSq57I6WRWU2TW06gx63XKkU9nb&#10;vtT51t6UaNJh2bL8DbjryUvetXwjsPa/e9g7B787gheh7+qY6++04nusM8sNTJUVcldb5qqnQ0t0&#10;o7Wah0oW9f0YqeYRU7+mqxrD/jPY+6Oz7z3xaO2O373aPh7aKXtihvMFXd6HuRLabxRUr2yWtvVt&#10;FJRGS+yxvUQQwUrsmhBUr6yvO8o1LvAGH3c7LM3yXEolXLwvHpNdOvZsWsgy7U2eQxLARISYyG4c&#10;9caDTttVzaWpLIW6l2M2HHgen6GjtlEJGr5IwPRUL60gUFtTiREAAOQqxnGo8kHIbHXOFVNdK4K1&#10;HTyusbAt6ELuBlR6byEjALlnw7D6yMA5BypcU1+BZ7ndzyZwpjycvAvoVZY5DXQY1ZTsRp1cXK+R&#10;Jm3prXjUxLB0JmWsESIEWYtEB1xVo8mMmuO8/i58O/hnXJVdy3c25Wt1wvNMiW651YqaC1mOKsSl&#10;NJSTJU10Tzq62yF2r5oRJUCAUsMlQjlb+0L/ANwUzxw0wdzNDRu8ksMbrPOrSRhlZlYK0aMTKw9N&#10;f5SdX0mac7ymlxutUIuR0tzKdFhAyXL1OZVlmP4hLrZhrbSibreNsKy2NDkVMVKHGqqyySol2y3j&#10;MRMWgvpTTEX7Z8l4rZKXtv4aXatjYRfutL5drN2lXXmCrpfWoKmjpe4rrR1i0dYSFFXFbKo028dT&#10;TCXmx7h+zVde2xRP3PdXtFRcKGlu1PEKT59ZLdVDXDVxNRNURSQyaXRNdTBIzxtlV46zLyfzS8oU&#10;2MWU/Fr+joZxyy+xyNIrcfCIc/EoNXRS6a8jvXz1g/GsX5cychw+ilBMJLCk/WNyCOjLZ3hdqqjg&#10;rWghtlRUU8Tz00ZFU1NK8aNLTiaQKswhkLxrOsSLNo9VVCkAR+o7B7Wp7Usk1VVXGuS7VtP6ckqU&#10;8JoYaWikpqv5eFBMhqJpqpCHmZf4AiRfUSQmtOXeYfmSdi9pW8jtXF3LvsQXSUd+1k0qP12E7I6/&#10;J4+WuQq6VHr40xrG3HMWZaq22kGEsGQDJMwOG0/cz3T1IDXTTSxApKNbJoYSEMXQBQN1ZAV2ZQrg&#10;6Tnpsens9it9VC3a1vM9ZbzSUVw3kljqGr4K4XAmcyBJVoBJbglPp+h1eT+J6uWpe41MyHyaY0v6&#10;JMuXX+anPowUtlNjNWvI+EONZgaS6+3JfK3zja1abKlqcb2ElSd+K2eSKl+KVY7soap+HtvYu+Pq&#10;S391V6tqZv8ADH8+CGdgqeoxGNTHoDXNUdvrEiMVjuxJWNSMGaiKgKFG5YxYAC5IA322hjAuJ8r/&#10;AMc49GrcMyCZaV7c3IXYCa6eZ7NHVQnzZ3DsRxDTrFXBaeS5LnORgww0pLilBPc2Pbr1QSSQyR19&#10;G0InSEypV08kQmYlRCZI5WjEzFgBCHMhOPp94zU2irZWUUVWZDDJUBDSzBzBFnXOEZAzRIAfUlA9&#10;NSCWY6duH1w5GT5EiXTOSlN1zKHXJioj8AQ7KYhK3CWymeLVxUBbFcqI219PBXNeXJDzTaV475uF&#10;bS0lGKZhCZqhWaQOwm1QKXVFUYRoTqPrepyQq4IZsX5+yj2P2r3l3V3HH3NTT10Nt7cqXioZKaml&#10;tLxXKQUE9TV1UjfM0ldSFlltL0qhvWM8pniMCK84NZO9WcW4GKXIQpVPyBd0zGLyYsJ2BUVljROT&#10;lwZVDKvZdZbVzjkR2S9MmYY3Ekl1qNMyKTbxo1bCrH4fyzyfFK6zS0ddNUVfbFBVvdGBNCPla6po&#10;9E/+5JBJI4lhhp4HuFVNAI5ZIrbQ000tZWdMftbWqy9sfAHsyw2TubsSyWO3d2TU1B8OaLtmWPvO&#10;uncVU9Rdz3WLSWmoLfFJJVVVFV36eSpStpmKl6SlpotNPLzm9RkeB41SWVSIMJtmyflVdBfsVMsu&#10;21tPYr3X59ymyjMRX36iUyiG79JEH1EZH6iyUw0p767aqJKbtpaxzGtNQU9ZU1CCZIPThgeWSWQz&#10;TBoo0WKKRmMhVcDCugG3l1Qdt1fcM8MVtR5aqtrIaSmgWnlqZJqiWSOGKCKCnBmmllkkRY441kkd&#10;yFVWJA6fua2eIM0FFLgW+UtXsKytX6WFNw+NlmLu2UiwYrrWkyq0xJpyvnU6Xn34ynLKWzX9RU1K&#10;j9Dq2TQfxD7/AO0bzZbV3Lbe6K+3mqmrKC1VUkETWsSyRB6tpXiIjkmo1KOYjJ6ksRkAQR+o6dW9&#10;ifCT4jdtdwf7Kdz/AAsqbuKCtstzvXbFStRY+5rpRvMppbVSJUwreKOO/RepT0s9LRVMkNQ0VVFF&#10;JKkSuwMPpkQckuWqPmumpaliTJasbWkrqBuPRsyWnbSPWwMYq7rIo0RlD0aM1KZpb9dL9Q8GYaoa&#10;1Ljoj/wo7p7gbs611Z71W4rJrjrrhEs5mDhpX9GWG50tNcy0IVQ0lVS0crepHqhTUMyT44diWOLv&#10;662Y/B2+/B+s+Uoaq29h9wV91uFRbYqiEKldFW3gQTTQXJxJLEjmWGJUmSGQ6HCsyx5MPFeT5njs&#10;BOOckK5LyCorkWNTSWOOPRJrFOqvuL6WxcVN1jH+fWoD8+dQZHaT2XIjFiqAtqQ7FS62/v8ANz7s&#10;7i7NtcD1VxdrbVVFbPSpHTyrU0jRs8EReoeM6UKyzzJB6zwvJb2qY1maOI1/wevHw67OsPxF7kFk&#10;msd/qHt9ipaDum01V9iqFlndnuVjpp5LjRRosEhRaqKML6tMalIRPAsjVrIYseP7KDlmBXz8PFrq&#10;dXw7x1GLy3o78JMCiu7c4i/Mqb6DJqnC2JlrcS0QLFbta9Egw7OU434xdb7W297nbrv2XU1UdnvF&#10;np7Repq6O3iSoqhH+9G+XcN8wVSMRREt6aTBI6tY6mZND9232Z21LSWi6w/FihtF87itlwq772xP&#10;25eZ4rXDR/MSWuE3emWSKunqxoSSKmpEKPK4jllpIZJTYLjXH43Es/JMQ4liX9y9f4sxeybqTDjN&#10;TbOzqH4qriyoGpU5l22nzIORwYsCptJeH1vrJjpRNbYZajPW/wB03GXtqw3W79u22ruNVT2Y1EET&#10;skclXNTEOy0oy8jFklBaNo4v5JDCJXCJJFOz7LUd83ix9vXm523tOirry0FZebvHX1VstdNKHT5u&#10;vgtkM1ZKIXg0Yp45W1SKhdYxLKlkOK4kyvxBed3P62/ybk0qynSY2XNRFXTUXHlPvQlXLVfYy6pu&#10;RProZj0+Osv/AKbTRF1jMZSJT8p2Y1fDruGov3a1H3PcPVivt8X1jRVagtRQwn+GJNSxSBJ4gWpk&#10;mjikWEw+pTQStIvTl8Qfh3a+2u+Z+0rZVQXns2y0tEKjuq1fNwL3HXXKJBN8glVFFVQwW2pljild&#10;YgBJFUxxyTxqr9L45mr3HcahREx4spyfHbrIMCrQzIiRpExizfcjwFSSuK3Wx31TJKWpW48MSEMh&#10;Wg2zY1xeme3CMLTpmB1RI0XKq0JDemoBKhVOdKYOCAAcjrFp7Qa2tdKlJ66oMkUs00lZUs5nliia&#10;OMzuEVZHlKKCzodUiI7AkEtFuX09Ri3MOZsl76OMjL8nLCmYcd9XoocxR1DjLJafaX9Qie6WVSEr&#10;bSp1wOqKfUV44kNteapeVY2GqpSQLJC0bqnrPlvTdFZXCEuUcLJkBWVWJHT7cPiBc71BRpDmYtRQ&#10;QVTCRjGZkt1KJFbS6vIzzUbAemS2qX6d+r4Zv/WmrsPxPKcjg8WzZFRU0HE3H+CcYUeaSq/C43F/&#10;GsiJH5mx68vVtt3CZnI1XbT6/H8uYx2VMx40lJVviUKk2M+5+z+2H7lqrPaqiVLNUVlRHRzyu/zS&#10;Q64m+Wj0RmKOQHCmUhgWWcKSGQE1TevhhfLdD8RbzWYqI+ye2ajvm6QaYYLpUJeGmFpWjVVqYmMU&#10;sJqauOWWNYqY6hCklUMSxQf/AKhbjypoadV/xFy1dSrqIvJWJ8fLIcMJjZBMlWiqhESlrkwGKzGZ&#10;kiZi2LHqcnysOpcdnW/o28qfGYTvXbFNbbpX26qvWmagq6qjYpDW4f5eplj9QiBSo1kEqrZZU0Ll&#10;lCu097O/ZrvXc3avb3c0HcnbFJF3FZ7deoqOotVfWzUkVwpIp4YJahBoecQsj1YUKiVj1CR641SR&#10;8nPIreo4r4t84/L7c2Xj2U4px3VUeIWC3UzoQyd25eyFuodjtrdEu6NvWUDlbbLU5FhNpsZiXlvO&#10;M+o43OD5pbDShBLSpVetUIxwGjEHpl9Wx2DyalBBOQCeeqMqmUV8dOWZZKpXWJlU6gTNGTgYKj+Q&#10;7nZMAke0DeTmjOT+aDgOoWFP+typjM+SVIU4pbVM89durKQRsrXXBS9/u0Sv37hLvm5VVH2vcmoZ&#10;2pqhxRU1LIgBMM1RcKSCORQcgsnqahsVyu6kAg2J2VbaSpv1F87TJPSxU91qZ4ZP5JIqWzXCo9Ny&#10;2PpJjUEkj86j1tf/AF1Z8ak8uRMR90vyuP8AnmwKFbS56s6uxnEYq+lJ3srtXQn9uil0kJAKkpln&#10;b3cVxvsN3FctI0VHTqlNNTwywtLJUSVfqGRWd1z6CUuNCruzOSwYAc7d39vUVpag+XE6yvE8s0cs&#10;yTIqqlHp9NginSJzUBtbPuAg0+nlst/LHQRIPl1qZyYqRNeu8hIfDq0LMSNYiC2gN7CFISIxKFDZ&#10;6To+3hku91nXu6K2aiac0NK2nbaRo5GJyME5UDbJGdhuT1IOz+2IJPhm/cJQiqNzuI1bgGCOqjiA&#10;32ByWJ842JO2JuoMiySBj0wt1FJc0M+RV0d81aiJHbbYmWYmVyZC1NB0N2EutER+XBdhWCWgmMw/&#10;1SgFVB8a6ClqIbDFLPUwVK1lwr6NoHkDCSnoGgmlKhlil9CGsLJDOk0JdhIYyYlZbG+D9RPFNd5V&#10;ggnp0p6OkmEwGnRUVZkjRsDUBK9PoZ42V1AAD5ff2ki5XfZBkD9i/V1uUMou5FgqwhJcaiy48pKF&#10;F2C+2F+t0RmWQtLKinspYKuoF77Wq6Cz/DaxLAks1ulVvRWnlIaSKonmkVxKDupBLZ177qD7NHct&#10;HV3T4g3pppIYa+IL6hqIgyxyQQwoyGLSfqwAu6/SdyPPWqPl+gmNxnWwH50B9/M5OU0Mf6PJ5WCw&#10;OSbWnnRl5Nh+HsyJlYrBcqiwo+N2NR5hVTLVGHtpl4ZQsR3XJMaPyD8Sq6jHdU9RddMUE8ttlt9L&#10;caWGue2iHCrVVFSIpA0LmTEtuZITNhZcszs/VjW6kq2geK3Prlt9Mxrq2giqBE6yU+kt8qJFeqjQ&#10;iZDbo3JnJ9SQIiRhsrv6h1ZzlZ/oOFZHmWJ5vieU+Z7gJHDtJhmK23FuRxMWzPkmbCcqbtq9RCRA&#10;yt/L8KnwJua2LRssvmQ4vIVnbz4FpEXFM7Tr7At6opGs8NquFt7O7k/e10kM9ypLmaWgpwbiKYzV&#10;BFIaSsy1poY6WCJHloBSCYNLNmqhmj7br0hq3nWr7gtTR0biBaqkBmklNOtXFHH68ayRq0TzyzyQ&#10;/SnqIsfpJsnFxC0vIspnkWWuFQDNspk41XRBXvcis59jCqjGOV8hyDkK1hQ4dlKoa+Q5T+Y7NDLe&#10;seY8L/U2+N37hxLDpgtZDdHran/aW41I7aFwl+djnkDWK51dapjtwt1pX5uSl0S/u2ut9LIUltzU&#10;sMMzT1kMIiOp6y2w0dsh7boV/wBoTQ0w+Zp4mjmpKbKPokb1FEjVWKqKgEPqQU7zM1UIIpGSZfx2&#10;LOcz7mypzmHjIxNMrjjD8xgNJgtO/Rx6SpyXhPFuL4iFhxyklZk7IuvKri1s9+pXa3EUvI0w+oIy&#10;ibbBeILvE1tSiHaLQXb5iSM1idvfudZKl5JjUza69auKnEVSZPVhpqmq9HXI1NNcJFCqJ7EbI7yy&#10;1v8AtIKs1FKXaFq43F5DHXzVSpop2GpTT36ZInlp0+ujhMyxDrnJkZDW2/HFDJpKmwxs2kGxms5J&#10;YV+D4/Iwq8rr13k3kGVlVZEqvSzKwZjVTXOt2mIqj8sfIkeGxxjPjGa4/K1ulPJQSdtJ2dQU01pq&#10;KypmoBRQpWw3KuVKKlnprhUVD1UdGIqNqh0p/XqoKSJKiaVIEog0m1HPBXJf5b/cKynuENNHTyvL&#10;E7VNCgWWWj+Xo1ELSxiUw/u8ZhqL9TTKakyNL9OMX9Uu1FDwpxZj1e/ctwpuW+YGyhw7eLas/V1L&#10;fJk7HqG5W28t+HItGYMByuVauyHbmyhMO2U6R6t10vnfCyg9Tvzvar+UgpFgpu26KGKmqvnoIpGt&#10;yT1a0daIoo5qd5P4UrwpHCJ6QRlESONEca+oYWCmV5TO00paWR41jdjHGDGsseoyRMgcSJFJkLHM&#10;QhLa+sBL+na/Tea47URyKGOR8Tq2oz77Ep+Mpq0sIskiVGKm1r/4eQhbsVxKC2+WldRHa7K+vmFw&#10;7IUVJKz2XuOrl9IyxRz+nS0ny7PC5DERtMCnqKSrZdcEjMp7GtFBP2h8TpqikhaaLur4b2ujlmji&#10;lqKMVt3u/wA6kE+CYhUw0gSf0nHqxqqOSqbfSnjPDXHs7yu8TVOX+WLiC75Nt+OH40+wy7FOOcEy&#10;HbfN8NNbaWdnc0NK47fzMVxh2ucTJmwbtyFeTmJFhO27Ditls7mroEpIZDXVNVULWSgpWJGSkUyD&#10;SzVVTTxZURyKiDS4EhGscJbtz+Cdg7q7u7xqrReLVaO3qC6w0dNFB29c+4KZZT2tDW1Igj7fpq+r&#10;FIlXWK/rx088AqIYmeNEYTMf568q3lOpcTWqz8k/HeJWN25llTS2+M5Bj0pqLf5RyNga8bfS5T5e&#10;zaKo8SxpGTVAk3kg2KFXEdSlTawOLjPFL3lcGr6akkjvdE9bPVGAVE9FUQenHTBxETFW1TKkDKza&#10;pDlzKNblRhYtQ/AGhraO7XClv/bF3gsFtpblcYJe3e5rJWNT09NWLUJC9RZ6alkrbjM1PJHFSf7u&#10;Hp3iCw1DKJcRv6h3lKxXgzkvkZeMYQnDsUuc5yt/jRqrkS3MaZqWbAuoxlius7rKrKDMo4rbtTJr&#10;J17cvMyGuqHe2sKVFsZUhtdw7qqrlUCocyW1KiUI7QwqVjDMIkEikylxjfW0pK5Jd9nOt/7C+Etu&#10;+GViu1DRT0ndlZaKD1Wa5VlQlXclp4GrZnpZIo6UQzxM1REYKeiRXl0rT00ganS3fDmXv8L4Vypb&#10;5PLXU5DHwbjGTSsNMOvpuq7HcjhznrCPKhImtN09dVwGW7Rl1LA/9oN1yi0Vsu+LX+Dgl7Wufdlb&#10;eYzSNWUdvNCrYkacpcJqqpKSRh1AjiKs2ogNrUAhjpHLPx9SLvCy9k0Fif5+O21ty/eTp/DSmR7X&#10;T2+kDxSlGYyyK0aBA2ko2pSuGNl8W5ipJ2PG7blSI4xrMeVsdjl2O6xHrWb2mVY0jMthEmSC+pi1&#10;h+vYOOOIEGF0VwdjV0hauoaC7QVMLyq4CxVVRCdexwVDx6jlgP4ZjIxkHSxGVB64tufb89NUrEYy&#10;WlpKeX6TldQbRKVAUf41kz95Pq0scGaWcjbrslYq1koiOZE/Gp61hAXOdqaamqqV1+b1uq63lsSH&#10;bRt1pCm4sP6VKVSHi2t93E4Vyupd2ZQF3bChTnJPH1Fi2AOAc+Y89vdlEnpv9CqxLYCqXLjGlQcH&#10;CgaMnBycAHZVm5a85luZirnGU2hzD24bbkwiGiiuXsjs3JojABUciqZLbEpxKWnwZCEN+qt9wqCV&#10;dZGoZESE7jcsXYsMHfCqG1ZwcEDjpJ7fIIwxU/XJMASrbBRGArcYyXIC8jIOcEdSm5ldcvHDIXJb&#10;hfUW9kw+5IkNxkxtR48tUx99L4Yb/wAuXHfh6kkrdlQx0JfIQFQ6htbsoAVSNRAGnOwBJ2BHOdsc&#10;89NssT6TGqsXLuMLqDDP+MgE8HOlQSM4OCQT1DPmE57n8bQ4ePcdxaXIMtmSnnn1PTo85jF4sc17&#10;rjlzVx5SH3p882W4sKQttOmpkmW2ttKAYj3RerhbqZEs0EFXcpsqzTyRmnpI006nliEiO8jakWFM&#10;iPGovlQoM/7B7c7autwll7vuVXbrJSAOIqKOX5641EhcrBDUiCdKaGPRI1VNpMxLIsJVmLDNTkHL&#10;c+n8f5rmXKfJOSfp8JcCHFppYkyGG2LK1Q80y3SxXGC9ACmW2oAZbjxm30+s7PUY6Yztcxx36akq&#10;6y/XqtmDOgSiExNMA83qYkRNMZjGAIolUhcKzMSgBuO5dxdlUN0tto7G7StNKvoytJd5aZFr8RUx&#10;gHoSMXnSZgxNTUSPrfJVYx6jFWpH5YwegxOdm2P5rn2Irp00Ng/lNdjEaHNrHFsy51YuCzNyNpHo&#10;vyYUqM40+4th4tR40hEtiQsMGy3dZY2XR9JwpDsCPqIwNgTg7jcagSMcHMRjt9VDIX9YagWZQgYM&#10;NIyQCxAJJPBIB0nIIIHV9zmL2JUvGmSTORk4zDTynS3GY3eS3b6J+d4vkOJZC9bY8mvSJz1jbZFk&#10;carRXoro70qNZPxI7b8Cuckuq5wrLvbxJ3BTz2Fri9x7eu1JaZ6eFC9sv4vVtqKW5mRjH6VPBb4b&#10;nTzaWcutSo9B/wCaPp+S039P9j6ig7hWgo6C+xVfcdLVTOI7pYD2xcIY7ciaJDLVNemtk0C4hSNY&#10;ZS0wAWN9Es74TynnugGK1dnJqJlPZ4tZ3TkiQzLvK5lm4x5qMt+AvqYgwlTLKBVT7RbjjcGfJdbE&#10;SYlqT6FSSGoutBXmCmlqIGgqaeeTLaWaWkMSI0xIGB81Chb1S8RlV9AQFhPrKaejaO4T1Kw07zLF&#10;TsoJjZ0neeeOnwpHrtBTVNQkIQeokZIcMyo0l8a8L0+J3/M2Dw+N41lccXW+P4dMuHMxrK52QnI+&#10;b4MpiFOvZVbZ2NazGmyCimlUYS5WKEuZLdiRpCQ2bYPhxbKeyXO53WtaCspkpTBSQBZZayaK/wAX&#10;blctbNHGYIW+StAiarppaZ5kIIaY606Nqu+qmr7i7So7esYtl3q556usmopp4qKIdpy3qmqYKFZo&#10;6q5hpayOWS31Ak9QxJCgjYRsa5ecPBZGF4HwVNjwMdxK6zA8yXOcycVnS3rLK7W65Ru4M20vs5lW&#10;CJuQyHYsb9M/WJTTs+vpUQ47ExyO02Fc1/tUdy3DtO+9l2e11NxpRP253PXqaCsnip2mo7xQ09PP&#10;UwaZWrJoY5JFgZ5QREXgZGEwdemP2Y+26Huu5fE56lKSoSivFhhgae2JC0VLLZZJ5IKSkCwC1w1L&#10;tHNJSJGNM4GnS0JUvXOOJLKwxB3kbFWfTqqPGK2qrsaubyZalhLshTEZlVyYaRMlWCrdUd1yUiuX&#10;B6TPmLnuqaQeAr38VJ+7KS5UdX8xDbmrYnqpI2jneiAmjcCVUiQSSxaWlwFjecNpUIygm1u1O9KW&#10;y18HZVWI6i5VNwqp/n4aSOmSoFPS6mieA1BalhiWgXRKhrBM8vpgRRiUmh3G3JreKS7rHMcx3Map&#10;x3Plt5lmuU1FtHw2us8XwmVNraL0aeGqNPvbq0fiQKSdIsY6v0OHLyRE6PBaj1sm+O4Ph52lVT9s&#10;3TtXvb/beZLF27WUNFRi02a/11zuveVPBWV1ttNwrZrzRdr9v0Cu9Ulw+duFd3BJHSpbKIvL6cB7&#10;2+IfcFZcbke4O1aLtJDb+4qRYDPU3V1tQtCGOouFzSko6KquFfO0f/7tiit1JbRrasrJlWR8vuUu&#10;VKGyziydzLKU4vVUVJi2VXMqviWOUrzHP24rds3i1pNrnouQM1Kq6PY18K8gx1Qba+l1KrVKKeRL&#10;sWfbR6GCruNLcr7XT1EkdisDP85bo1kqK6noKZquOrpIwvysldIk7TKEaOmqmWEBYNbr5Q0ddPSW&#10;2a32SlSMSXq962p65ozFSTVlQtNLBO2oTrSI0KoNaPNAJJctMqI9hXfMCia/jUrDuV7C6pIK4lhF&#10;bl5BeY/QsxWZiFPY7aV6bZlcKHMjx0pfaqHn9xzKYiBto+sJJcaXsa5UdRS0cFhpzUwyCSpSioKS&#10;WnkYNGsruyBo5YnYlDk5KkYI+rptt1y7/tlfS1dZV9w1C0s0ZjpZa+vqoKiNWSR4QiyaZIJkBDph&#10;fpYEDOwn6JYUs3mnmO3x902lPlnBPGl5V3uPiNHx2TJtpzUqVDgpl1omqt3fVjqYdNu5F9KO4uZF&#10;lSeme1wh+0TUIfhd2da0MXq2/wCJN6M6ZLn0/wBzSxxt6iTCNowyNrIgIYuhhmCEo3SVopzJ3o94&#10;ZwYq+xWVULrpUYmMzM8ZiEijS6rpMpZdJV4tQ1dR7mXImDYJB4ozvk6qXaYfimc8f3+V0rVlEtry&#10;XS1ea1ipkaPjEp2LV5I02UBampL8dmcwhyG9JZCjIFffAsiG4VLFWeNK1nbSg0svy5ZlDN9IYqD9&#10;BIBJPHHXQdgtNddK+62az1UFNcLnZr9RW+rleWnghqai11KQyO8KvNAuWy0iK0kLHWqtpCGDcn5w&#10;445c5N8zHK+DWORv4plPmS48yZ2TfVT8SbJqZ3Fdl/iKdZY/HXYxqmM1kkV2ZEbamPWMGnLkET3k&#10;Pvl3qrvmOe9fCDv+ktsVTPVVMTGmp41X1529AyhET6kExkjCwknAcrqbSW63+GFuqvh3+01+zlQd&#10;z1VtpKi1UMdDWVdNWo9BAwpbxRU7rX1CwKExPAklRIkaesS5jCjT1OPF3I0O1525vs+KLijumclR&#10;j6KG3x6qkUGPTTDgWUqzk4/hs2X9cI8OKuYzHiBxC+qMtTDyihtDVGfAHtzum1/B2z2q8Wy52i+x&#10;VVwMlBeq2C5XaEO8UatX10KRRVVQ8UXq+qiKGDoMl8kyv9qDuuzN8XOx6urqKiaK3/CXtO23NKy8&#10;U9/r4KumvneMxpq68UarBX1pgq6WWedI1+mdVdSUYnWAeV6VyHjtQ7mdfcX9bVzmJ9ta5nYIj0FT&#10;61O8VOsi4MPHIrTanmw65LDoUp55WnEEOJ7bobRQUNso5LlWyyzx0sOuorq7MSMETWkMcrJTIqnI&#10;GFLMN2JJx15x3ruaur7zXi10dPTQT1c5hprdQaJnT1HCPO8IeqkkZSCdTAKxAVVwcU985OP8N8Z4&#10;LNxbDsh4ZucjYyrHJVhi/G+fVltk1HAjCbVmyv2aAzINVWRF2MRapf62y2zKU2V176NBI187v7Vp&#10;+07tcbXVWS7VFspnrkggqhIkny4kUGWekSRkiR2X1GjZmJ0gKzkYdfh32L3l3F8Qe2LHeI+47RbO&#10;4bpS2h6+S3zSPELhNEC1LQ1EsDVNQYwTEuFDLrOsKrBsvsrk4NNlSK8uZPY2M2Mma3Ex7ErGogNy&#10;J1St+PVuQchmsWrIbnek39Uu7t/1dt2XdNyWmH0MN2J8C/2jPhx27aPnO5Je4rlcrhTWyd4O3rDF&#10;RxQVK0cnzVD8vdbmtNElPUKsAmpbjXx1yg1rineRoI45+1R+yf39eu5Z7T2xS2Kz9t2KtvdNFNe+&#10;6Ie5auen+Zpkpa2a9WC0QfPGcsZ2iqrXbJLOZRaE+aeBp5ogxnEMjVkOJ2CMOvm4DOWY7DlTZf6T&#10;AVGK7qG08460qW44630ObAZbU6rZIJPv0XWfts9jV9BJYLJ8Le85Kq5Qi3Jdb13H27S09I9Xin+c&#10;agt9DXz1C05cTLTmpiMuDGZ4/wCbrka0fsSdx2Oqivt9+JPbjxW2Vq97ZZ7FeqiScUqGVaYVdfVU&#10;kcPrFPTMogkCZ1CNiNPUyeXp7K8En5w2KyoplQ+PMlmVz9jam7k2M56VWya+teiQYcNmJBYfrFOy&#10;HWlOPqEuVpTPppUrlX4u/Gmt+MvddLf5u07Z2eLH27JZIKGgutbeRWqtyqa5qyqqK6GmZKiR5zEY&#10;oIlhSGJMDWWY9UfDX4P2f4RdsT2W2Xu4dwLdr0LvUVdfS01DJFM1tpqNIIYqZpFNOkdMrq0jl/Vk&#10;fLacAfSn5F8apuQPKFxcvKboxH67K723lvQJkCkgz2coFHk9hjcj6gSmxRSzaRGXH2QmR0xUyy4w&#10;6851fmD/AG8rjc7P+1J3nVUdHHUPe+zOy6gL8rJUtBNS2motkNwgWFkY1UAoX9NZCVfUEIYKpHY3&#10;ZN+qO17eGoUp5vm7XEmaqNpDT1LCeWGupVSSPTWUvryLDqLxSKx9RG4XBDnauqYfnF8w0ywsM9mR&#10;cjtsYtqkc2TmcHymzKONZjdqu2nw2a1xmBHlxnXMcuaeI/IlUjlPPkNsQZzq3PRD4KVlXL+zX2LH&#10;E9ipjbKG/wBvq6XsWVa/tihiW8SyUKPBJLJWiZtxNSl2Vbya2m1EoB11H8J46ZviqoFL8P3u88nZ&#10;dRZpvh7T3PuDuDWLXJFW0nw4t9Q03adxuXypE3f1J3MXeipRWi0yitiEfVaeYHWsYYscJyets003&#10;ImKcb5y3IlX+KvWLrjUj9Q+ig2FVOtP82wfhBNNClvjJW8fkasoEmUuKwnqj4WdwVV/+HxqJCk1T&#10;ZZa+AzVla0b18kaGoWWqerigmo2OoRMHjyI01Rl1Qt1B/wBoKyWPtb4wX+zW8r+7e/K63euLB2De&#10;7FS9si19xyU01NZ7RNBRRd014WPXcqmyxUltluk9ZRQoJJIpFlDyNckKrOR+TMDq8MqbzLbvG8iV&#10;i8/Jp93jgx+uwDHLyZAxV+NWMRlV8S5nswIl7YBMmxqocZMivH6k4p9ykP2jO3ZO5ux6Xu++dz3O&#10;02Gx2CrS82mwUNtu0davcJtdK1zppq46aiawUsMz2ekRoqe4yz6a+Z4BpNZWaggt/d8vadnhnmmm&#10;7ojo6Csu9LUWKqKU81QiPcrTOlTUW2apaQSVFNM80lGcxlZSQBZfmLlPzR4/klFxjL4d4Lt5t7L5&#10;Cl0ONNcLWcxuik11xBiSarDhZN0VByNVyIljjuQRcqersjs3VXMRi8tZdm47Ai83/DD4V/CO9wXL&#10;uZO9PilYaa20na7Vl7rO/LfYTeaautklXTVtwkpv3jXWOoSSKtt9Vb6S426jBjL2uljpminmtfvW&#10;hvVMe2o7PYu3paiu7ZStqqex3+bu+pqJKOeaGqu12glrJGsFTUurevY6imoIqBKZ3NKiN6hgzyye&#10;SWJ5oMd5tzrki2v6HP6/LLvHMDxfGcVqauvlZFhGHRsy5Pct4sLGn8ep4OM41PpK2hxRKMKTk93c&#10;2M9OS166dEO79LOyrXaJe37dHaa2WrtS0MH7qrRcaq8mrp2T5hKlrrWT1tRXiRJAyVE1VI0qvhZQ&#10;iKo5L74uN3sd3mprhRCmrxM7XOlqYBRzUrGUU60/yi+kYH9QN6iiM+kEH8JvULCwGaeSjyzwKO0e&#10;aZtrOhq53mPreLI95mjuRzspk4fbcb45gRrYeF1lPj0qKixvsrscgVKuGpNYytFrFZvqSmrmZkoo&#10;LHR26erqkaV3qZJVLSyh9foiNYwqRJGgwzOz6jr3U50qAYRcO4K+6RUdO6RItMkTMsUTJ6Zm9V5S&#10;WmklYrpVFRRlfBxIzEMr+izDx6ZlFG3kz0ZcGHzeu1cjz4jc2NJNn5fssmvtGNpxCC5Bwqc82/6Z&#10;TEdj/U7bQ0XEcE/tr/JPbLE90qqimtckNCt0alzrejoe56Kpmp3VXjZ4q5KprdJHl/UFUq+jLnq1&#10;uwGq6egvy0cbGqakkeB1YRsjzRLTI6Of8aSPG4AIYgMqHJHWifmexbHMv8/vlnwTHkxJztxwb5t8&#10;cmXYRQwLCxjZOzh2S1sKyiVuO10xuOwzdvOxLa5fydMxl91utnphQE00KF/s3d22yi7M7ms9kjqH&#10;tfad57JpKSolit9Kat6ut7gqpWenoqOmVLnRTtNQ1j3CquNfK0UCNXLRQ0cEMuq7dWPLQXe4q8bX&#10;Cw39SjtWTokdDS01FIsNRU1tXHJFJJD9dNSRUEdLIC01I89Q9TP8Z/KUCbAyy0bhvyq6wiSLStL0&#10;KShaFtCVOhrQG3YscAIWlb1etTIkRHwzLYLEttKUeq5paS82+hmqIhLFPTUtXEJANQ9anjmQ+cMU&#10;cCQBmBBKksuR1zbZO57/ANlXisq+3brV2iuC1lumnopiuuBjJTyxOv8Aw5FU/XCzoxgmWOphMc0a&#10;urp43ezKZxXm2JQUpvqumynF80mTb7JIlLbIbYW3Hn18WHYRJLGSqfQVPIUoO3FPBr3kVEiMzYGL&#10;Kri72ztztrvvtPuGa4VVvq6qG4WCkt1NTKaG4vUGGoierljUz0qU0o0rTqWpK6qnp5KiES00MsfT&#10;fbHdnx7+MPwP+KfY1t7etHfPafbC0Hefd3ed8tXb1T3d2nb43kqlhoe7L3LDcoIKsWmoeCitkhuA&#10;p4LhR0xenrXpm1h8tcrCoPGMSkzmLDVCn2E6FMmx61mylS2K62YsI9RIfKFTDVS1vFxTZQmIp15c&#10;KU82mT+7r7tS72s2aS13iGOa3V0dZT1CTw+vSzwTERzUlTEA3qQzxSSIySAxsrtG2nVk82doi72f&#10;0LtY62WivFruEddb6qkqnpKujradxPRV1HOhSSCqpJo45oZk0zQSIskYLIOpgsH36jHLg0tTxTx/&#10;a3zzFZAlWDWRT6lrGHVpM1cmriV2L4Gi2YlIjyC7+n28FiHOU3cWInxXnnOVG7Z79l7R7u7IttL2&#10;D2Zbe0e8Kus+Wa8Uk9yj7VvdHW3hLrFI9VcaiGKCCpWCCpnjpbzVyQvDSU6UtNHFN6U2LvL4L1Px&#10;C7P7tvUn7Q/xnud8sNroamurKaK2JW9909dQ07W2nqqeat7graXVLPDS0cF3oqqOohhqTMkVaBC0&#10;62/wi8tRAybK8e+q/Q5dNj+M8epwec9bzK6E19bnLubYRhGOtxriK+1ZrdrW33YKHUfTvfUQ0Ntr&#10;hP7LFPb77fLR27fb5cKGjqu2ryli7fit9XRfN1VPc6qb941KSz1nyFakLVVeslWZZ7jGlOlVNDTi&#10;nt0Ul/bS7UNi7NvPdXbHw2rwlD3Pb37m+JHelZcLX3jaFqnSCl7Upe37x3jfa6qsVPHPbKKlqEjV&#10;4GnqZkWSo9apVrw8O5dus7p5mEV7V3KqX56RkcmgiNprmrXHq+M7dxTCyFdVYTY/0s1qVUsUJbhI&#10;UZDrsxyyRCRdtps1+s/xv7gpbXfrVVN/spTPSWVjSrdFVKieKe6C3aVCQx+pkVa1FQs7TyUhoKeO&#10;nE9Rxm937FvHwR7fqr18OO4LffKPueZLp8WJr53BWWK7xGaUUlkS1yUAslNWeiaejYRVYqUNCtY1&#10;RJNVSU8BK3xSrq5WYY/nHM2ZRsvlx6/Ibmsx+l5Ftf05iJCkmZMt6PEqqmkvMpkTJEuFasZJOp2U&#10;vQUWVe5Jly24lMfGlYornfaW6dzXmlucFT2/U1FLLTSy22mkmuMMTOX0NG005qUFHN6egV8kEFLM&#10;aidDD158Ba+7Wyy2K92Psz4ZtZK2hulBb+5rzfuzrHerifUE0tI1deq2rlTQKOanltbW2lqWt8c9&#10;QGWOmWSWc7rIWDUwMXwzkLjHj3GRXuSYllcZBjNO7JK24c6uROpZM+usET50lppyfFkF1S0qdjSn&#10;m3I46+maqO5XDt2Kkiu9HaaV7YUhqq+ro6OWnU06elPUQVMySLIPomaOZgySK3ruhR2650tXxQ+F&#10;nb3e0k92ttV3Xd1v8aVFosMVbdaa51UtdLTz262XCzpU61laRqSGooEaSUSxG3pM0sPRjGrS9x+j&#10;s8Mc5Ewm5vbCzZmSoEF+OPovq2nnUVC2MOVeVcb6uufajvGuskqSwlMmO4zL6EGMfDB3bsyhp370&#10;sHcNY7yJV3CguFVW5qqeWWB4fmZKb5qomRE0PU1MaT1GfWAZWjllP+NfxJ7RtfxAmku3w173+Hkl&#10;NQU0lN2xee371S1EVLMqyR1qp3K1HXPSzzxu8KyCSOKRZIGYskqRnk8b24k469j+I57YQqORJta9&#10;jE8KzCyflT3oTcF92RPum6hSI7KvSU27GkJYkutpcW39NJdaVa1FSNTKhmqKiojVtarSUdXMS/BX&#10;Mggwuc/USA2ONJ2pa6/tB9uzJJFQWavZ5gYpHrJ7bSoIss2VSOapy/vG4UopIDllGWNzXhHKLlJy&#10;HybkPHXIFk7T4/cZTWVNivjvjpmROrYf1Aakk8kWFvJiux4yWHYUSkekvFpsoZW+VlUfrrTQUKXG&#10;6xUdbJN6M88cc/yNNmQYlAkM1dKwBYb+jAZdhpAyeo/2v8ZLVY6+lFo7Up45ZHjgmqqi6VNeXDTJ&#10;OZIof3W8MUvrRoyya8RYIXUhw1EMZ4c83PP0ji9GJYOcOwTlbOZ/EtI3k0+mtOPWreK1XWt/EyDL&#10;a+rsbXE3fosgqG1Wv0cgSHrSBXQ5Dz5WzGq9O9LpbbolwpI3pJ7fJDWIgENUkTwPqilIcaHBYnUG&#10;zlec5A6ml7+Id27hfuJlkp6Sm77tLdt9wwYEyXC3FAjQrNJAj0VS0SLH85SRxVWgemsxTKiAGeSf&#10;NfDiwqqm4YsHqqkitVEAy8BtsnfbjQyr021XqIxNl2cK/qXCVuFZUSUlJ8G112r7lWVNwq3d6mtl&#10;NTO7RhmkklAZpCSpOX/mPGSScb9NNk+LndXbdpoLFY2oYbVa6aKjooZKQTmGCBRHHEsrMCyRoqqv&#10;OMHBPWleD5/H418vHKuA5dR3dZYZlyPx6q5xuzZdxGfc4vXyIFlNgxJ1nWqs6pxSqaSwLBmvnNxn&#10;X4rrcdwGUzIkUVdDV2xqmjqYJZI5Fignikiq419QEhgIpCrhSv1qGUkZBZcgitqm21cfdFvNRBNB&#10;FHR1RZZ4pYWEodowrpKqYP8AFUjbP0k42z1O/wDTbr6nIfO7xTJqIk6JR19pnOTQYU6zjTrOHWVW&#10;LXDtcxMtGoNfFsZ0dyVCZefjV0FFk8lQYjRfXDKIr3Le5qajtJLQSVJ7hsGBIumCWSnqxWOHiYTs&#10;YGFJIzxBZZTEHEWqUIwtSw2xZo7ugEqr/szfomkhUtIhrKP93K8bBo9DBq4aJWkRI3w8pEQfNzv6&#10;9mbMy+MIVE08lEljjWkrellamXA/m3OmO1jnpqZSz0qciUjyFKT0laErQoLSF7tTtWekrbRdKulo&#10;7ZQNPUUsUkNor5a2h1o8USmIzRxSUxMSgNTtGrHaRxlwBzZ8RbfX2ivioq6outXiiM8Mt5oUoq0x&#10;SNM7Bykk0dSnqAlJ0kZQdUaaQv1VH4Xm18Dy+ccV0SQ+/NuKm6nuoZiPvwoLxtHpTrE+ZELjdfJe&#10;altORWZyGlygh5DSi4hKFR2qgNR3xWVTlAtKtLGFZwruPlRpMaE6nCnUJGU4U4yAOrFsrRUPwV7e&#10;pUSaSW6RXGd3SMyQ08y3OT1Y6iZPpp3dGhaGKbDS4fSfpwUbkClYOLRpTt1fVk1EpSI7MVmQzTSG&#10;VllS35Nuh1tpEqC50PMQ3WUrSyp+S26hTQC2Dv64xG4WmiMNLLH6NTMS7RyTI7GKP01gKkrG6A65&#10;M4J/h6Wz02dl22SOiu1YZqmKQS08SrGsiQyIBI5ZpwwBkVyNMePpBLgg8xvkvKPHuA5JWUWVcmv1&#10;MC8bhM0t5labCZRPIbjQHJEizuW25P6bImTbhJiyZ8xsSI7LSA62ELUXSC6pbbfTQ0lIjQLS/wAK&#10;mpo1RGGpiY4lCrEAwwVVUAJYlQf5eozW0Hztxqnq62VZpJwJJ6l3fBCoNckmS5ILEFy5P0jg7nfH&#10;y6Q8cVw/gcdy9xHMcfwCBFvqnPbeNeW+G40/y7lUq+o5uRenaRrDKeP83aiVlTxpjOE18y7rstlW&#10;9lkktOPvfVp4E+Kjxd1d93u6VNDUW1Hr/lGpqYwRzXKG30VPClKCRIRcKaaGrkqg6wfMQhF/hL6k&#10;nV5dsNVdtWWlt9FWGuNTTySMyuNRYkmWeiZyIoJYopadpqqoeWP5cJHCHmRE6zs/qI51Od81HAGC&#10;SGZ9dijHmi8vUTLbLmCZItqrOb7jy15OvxkXL9lQRo1rkJx+pmow1h+jeVErMMr5VJWLefgIfS6f&#10;Degiu1nut0lgaaqksndFNSWy0MiXOnoKl7NRSUduSqn+XpaivKvPLFK8aLUzxFXjjYO2b/Etqit6&#10;07hnestU6VkaenRJI0VdVEUa+mJhCksdPKrurmaojeVw2FRbmeZbkPiysvshrOVMdnXt3d5xi2PS&#10;JmW2V2h2hr2IWNZRDk5MKSxoYUfDYtRbWVNxsyiJaWbeGIhNX5csGJk49A/COi7fk7TtdU1uttPV&#10;PFWz09DBFqa3UwqJKMJGJjJVRowpo5qtizL8zMxjYxFM1t3XLc6e4TwU9W09LGyK1ZGSsNbUyM9R&#10;O7MirGZy8zJJp0hpInOAwIECVNvxc1iub18XN4NfPjXeK4/XO1HL+YVFMpFVjPFbOf2dU/Ny1qun&#10;4a/JRk1Y1ZMQ5bUh+OkVEhmTVMtSLTpbP2jJUsWtdolaWomMnqUNK8ruC7wo0ZhYyNksxRgf5mLK&#10;4Y9RKoru4UhGKirjRIUxpd1VQ2kOVfX9AKhQWU8Y3HSDEx25j5IzS475g2a5u85cqmuP8D4/5rXn&#10;UTG8Btq7II2dh+umW9vFtrabWXFG6MLNjPk3C27T1o0+ZBeYjs/dto7RprXV3SWzWZqmhttbUwa6&#10;KCjZnSikkUI8KRPEGlQK00QSVkbSJGUlCfYKu+y10dMaysMNTUw+rmZp1/hyY1MZDLrCJuok9RI8&#10;BgqaQeq5/wBRrCMqr8C44luZVkl9Qs4w7kK5F7aNXFNVO5jzTnVAcaxmxjNRGLCMI+PYzksyXGbl&#10;Qbd+2cu4rEB2Ql6Xzp8M6O3TG/XSKKFKl73W26oEVvltjqtrpaL5czUk7uYXYVE7gBsIsnoCRzBJ&#10;i3r7cZ5Epqb0FgjWClmBSVZzUSVKgyyu8aIWZCI4dEgZ1EOpgjOqrU3yeV0SNwNktdInxpjF7/U6&#10;8qlE9ZSFw4iJkXGrvkW2dnOt3MC7ZaiuNOh1wW+NToEZLoFkzLZEmAJZe9M977clKCIpZa6Uxs0b&#10;+mtRHbo2QsC0RVNeksEeE4zkqdLL2CKRKK8qheYireNWRJgZGWeoKMgVoZQ0hTKhJY6gZAQo+HGx&#10;n9QrCPMVyln+GxOCckp8dxROLYtS3Nja27dQqzynN+W8ysIUWOlmFbQn4FdGl18+5nspFbVRnI8h&#10;UxMdGjDJa6goJqX1YpJqqSOdIgiRsnpVdbK5Gl8U5UMwMsrOFijwdkJx6pfsjdzfCftLsLuqT4hW&#10;mput/m7ju10tsdPb3rxSWHtjs3tWKud2NTSTRVVc9NcKS2U2p6u4VAkgSJpGJCNiXl35nxTB8pne&#10;a7mCJkudq5f4QxzijGqt5ue/kKrnljEK67ya9uUYonKpr8dlmxqKHH/0xd1CfhzLeVXy4/8AhyHY&#10;zPt+3W67VVTXyLpuFshmq0hWNYJ3j9OSn+YqB8usjIGElOIt2DBWZMNGrJ/Gn4sfD7uy3R2n4EfD&#10;w2Ptqfs3um59+X6rgloo7TT0NvasoLHbLat5lslMJ3emrrjeYp2op0qKa30kyVP71mpc3v6tl+5f&#10;I4zjNqgIbust5GmlVSuO4y2YUqLUS1R0x6jHm2HxPDD8mGaDH22nnf20FUCK6BYdqiENO530s7MA&#10;w3wGdscKDgHkKM/8q4wOG+/43Xtbs6Ebs0LFm1EsRBb6OIqR6tQco0mD/vNTvg+vUbTOgYrhltzr&#10;WXmNV6nl5JgEPNaRmPOCqOHkP6LWTLSZCtJLzbS4zE2GhamZrqYjcpYi+q4hiMhyP9du8rT25RC7&#10;3yWdKSBo4tcEbTs71bNFFG8aMCVLHLspGgLq+ogA1RZewrx3TWCy2KOF62pb6Fmk9AZWSIHSxVjr&#10;JdFjQKxdmOF5w2qTNZ8vFMekPuXYntO4xZrs4UCDBZx5MKxruPcus7sKjT0N2oW9XV/18yE2lUIS&#10;H4TURuSw+roS0Xj5m20EwZ2MopZWlRUVUCulJUNKSrYbJRNTp/JllH1KeuVe5O3hbbxdKWRI0MD1&#10;UQgkZ2ZwyvV06IAVIByzaVc4JCsWIKieuR86j1GXyf0yxW+zXZNZYlNnuhCJX172FTKuZbS2USZk&#10;+zjWayi3bfYcj00NDzBtGBLZjvOS+tr/AEqhgr7RzNAW8h/lyrEjJYo2danZVUgsM4JgFFbxNANc&#10;SgvGJwAo049cEKDp0qy5KkYLkglCRkdd8dcqt5PnM2ghu3UGHk2J5BQPzZjbKET4OCxG8VoZsWdF&#10;eiLbivNoyQsOKlw1tS7etkNF1KlpCNvva1FaYgJFWSGSP1GKgkUo9GN1dMAIR6xUZUkyRsC3ja52&#10;GSKhWUCNmjnik0pqzqqm9aVGVgSz59HUQGAWNxwd3HOydrlXDuR48PH1XeN8e32KuZVYPGTeY9Up&#10;sZU+djD6hZQbSvmWDC8UbkzIkqM4itYYfM6e2iPGkooj4gfHq0U3cFh7JtaQVdZfr1FSxXGe401P&#10;Ro9sr6cVlIlHUolTWT6SsETRYgmqWNNCZ5Vw1zdo/BCspbRXdz3qRqP5ex3Opjta0c0lY6S0D6ax&#10;6iCURUkKCYTAZaaNPTmdVVsCkWR5Fllsq6arZUmAudFw55yO0mPFE5CLKxZkzgo+ghDshxTbNg7I&#10;kqWmKWyVlMNtLMwrbzMZpH9RwrCIEDhgrONeAOWIGr3AA30riB2zt6nSFI1hUujzlSfGpUITJOSq&#10;jOggABiTjLbqKs6tMix2Jxxm3qwaanx7D6yzkP2sedOkPVjgbizHFq/Ua+KGq2wVJbhuOCO7MmIC&#10;UxV7KNqm8S1NuMSBdIWMH6iWkeNtjjGwI3PP9MHrSk7chorwKs6mkZ5tK6VCRpOMsFwDqBI058YH&#10;knM0XeOcWWGFtVGPZG5Yu3lbidWauFjVfZuwpotmlpixKxMEsWMpVE7OtGWlL9Ja40plMptt9Mh6&#10;O1Ne8NDVu5VNMatGxfQCRg7tk6APqBOw2yPAMlo7fJLcqJI4HdZZ2WVAmsqCHC4QZMm4BwFJw3GB&#10;nq7XJfBfHlTxXxlknLN3IksVGSpbgPy021TEp5M21RTV93JmIakTbqsY+qj2UNtEmqo5TEZqDES/&#10;EZkJNffBi+dtd93X4g2ytpo3j7d7RqrrbyK+SMVNyNxpaIw1gp1JRNdWIBDkFJiXmchShvr4m9s3&#10;PtS3dk1VPcleW7d4UVlvKNBEy0dFPbKuqjNO8z/RI606zes6qDTYSKNS/qDbPhTJMbsIt/YwI8tD&#10;b+SYZR0qpEOUqLN/UM44KRHkIkPMyldaUypVqouqSlt19TslMZ6Op8U/2lV1EXY9bHUIqI19u0UY&#10;Kh/94E3bFI6MdRAMaPjBGV30sw263FI4hooQ5YQKlZOBIV0rJSd6TLIEBU4dYoYdlOdIQjBx1INZ&#10;Gr5fPXODtbeqxexkcy4VXXUSugTbOyu8gXzdKmxUvWdi1JrKJasSjQWIpjuNwEhxtKJFfdLSqTNr&#10;fXCW090RpTtMYDQ/MYqYqZaSOp+M1xt0ZxJh6mSGpmpZfl6Vi7lTrD0y1BRmrI3gbsWWZ41hkprg&#10;1J60Ek8VRFT/AAiopJwy06t/BlMVXE0lQmEy2hDKIFfPz+pA1Ac418tVjk+eLhplYlmDkWxU9XUi&#10;JNhe8kWMZtqElhK0mbPMsFbUt+waWthwtssNqf6OMf2rKS9XX4i/DajsdpF7qZOzu7KioilpvWgh&#10;o6W/UE001S6uggpgUjjmcyxyMzIqSCQiNu2f2U7pbbSnxUnuFd+4KV+5+26KGdaz5Zo5pO3pkpae&#10;N542E0gKH0VMQUjLSoU+pIwz7ze1+FcbvcfNZrjeRY7KssdgKhw41VAspCGI8ea/It5jYehwpFdd&#10;V6cfs6hqZFX+sPMuwWJMRTqWuKbb8Cvi5Lbrrb2ssth7dqJDda1JBS1KVtWhQ0qUVRiS6T0Kq4q6&#10;WZSI5YICtXpm4ktB/sFF3dbO4K6okXuJZLlTSTGvaWno5/Wq7cUaEywQh51f1UlKOCshj+hvTL9Y&#10;DmFG9w/mGNQ8ecUOVJ+H5WxMEuEayHChVUpiVXvQw2HJTNvHnMtJmQnYD8VtpMpgomBDyIHRXWTs&#10;ruVK6WnatvHa18sdRR3BjJBLRy9qXquuc6rGMyOaqd6ZtMk4jX5VoaiOeCUotc/FH4iwdzX6aga2&#10;1AorXY+7uzpQ1TBUR3Bby6Uq16ExAQQxxxTF4SssjioBV0dMn50+YcUo15E7jdhS5C46mwrFzmo1&#10;1R2Mv/DVVUvVVZUxZ0qNHcMmDHbjRnzMEqDKYhNGLIjErde/QZXdxXy5vR1z11venrbFZK55DR1M&#10;E0tZcbbS1xfHqMkVGYqgfLU4HzEBLRzSTBF6q34HfswW74i9iVPcsN3isrR90Xm0ww1QqKhYKO01&#10;LQy7wxFZJ6uSRF9V20p8sWWIeu2hdl8WckR+OKp3A8ry2vpeQI9heT6OFffp+Rs49Z8kJwShr7Wm&#10;hvWLUuqspn6s5DiVTTkuxax2dJixUAftjNJJWzLdKurpk022akpxLE5eCoepo0qGlpzKsT6I5HFP&#10;ISmUkyDqADFp+JXYdt7I7lpO0Ir5b7nWmmqamrmpFmRaN4ZQsdBM0kav8w9Iy1OlgiSgsI2BU9a7&#10;8S+W7LMvoQqp4+yr/GAkR+DKKxusGt8deyZynUw/j2LqySwhV1LgNM1UyY7ioEt765SFImS3K9a1&#10;V8ig/iXb7pdLNTUlVJXwW39+0janDtRU1yuLR0sbyQHRpkkM8a/O1Bjp0WVVaUCRX6fqi1dvx0/z&#10;8VytFNX0Nj/fMaxmCWsq7PRSPGHV1k0ems0UhjpKZamokeNwsIKOBWrzY+XXMuLqOu485dwbiVDi&#10;6tVnCr4Gf2ORzotCLRKqxK8ggV8B1M9uezMRNrIkuTGjlloplSG5CW2Q+zu35e1KqpijuUlVPMyT&#10;yuiwrDHUCOSCaFliaSLVGEUalDZBwWyCSTZe5K2mU3yhmnpK1JpY452p44ZGV4Y0aSOGZXQxzJMy&#10;ktGCcMdKkg9RPw3xpgmA5Gxj1HiLqKTPlVlkuHKu1TaZNnWYu4uZLmRn502TJaTLcQ3AXIbdcLKo&#10;7a40bre6e0u2VpaWO3UpiaRbnT088nqMGVpxRCaRnXURguToUADGxUb9c5/EHuXuHu651t1vlxNf&#10;U2szUMErRQQGKiFa4jiX0IokGNWSzoWLZ+o4BDnvuQsm4zzLlC3waViOI5ArGINRS3zFRDvnGrNb&#10;ESE021Fntpr69MSJcWL9VKUmW7EtkxJbMNb6Sy3requOKvuFPCkUDR00ZjZEUlZQIyFAI0ooEjEH&#10;Bw2NsnHUat9OZKOmkfUyyzNrUnSCpLamJTdgSoDeWAIJxuSF3mGP8uY3jb3IXKmS8pcmN2X6jeZJ&#10;mWU2+TOITKrYu69qLOearosetkMuNprYjBbS8qUWUNp2k1RdK+L52eSvqpJVaGONRUSNIqyLI41K&#10;GJUEphQMAgAA8YW8LVJa6ftK3UlJTQQXOK71U880MaxSPQS0VL6cLsiICi1Mcjgs7OWeXIUDLkPM&#10;HyXx/nGRz3sYo8ewqKxDwjH2oFLXS58OPWVtpDQzYzE0tPAcbkuOoYhuxFuyH6+OY/065ERpUot/&#10;aHYsdl+FncaQXme8yTUl1mMzxVDzNLPlnSKMtOfSEoyqrIWLszenjJWU0XxBhr/i78PqqppKe20t&#10;D3DYzNI9VTUUSUlLWet8xU1koihhkjhyjVE4CIsaZfSB02sGbjZTkGJVzdtaSBImw4zFXAqRGbr6&#10;5mJatTp4OW179mtptxlgPrYWqc8/Kjoq22aJttMhT4dWm0tbO24q2uqFq6y6NQPR04pUkjiJqm+Z&#10;MVTqkSIMoRljUytIQ5CRggyP9onutjeviDcLGliuNNR2aK4RVzVk1zmqppDb3eBrh2zUpZ5KmnIa&#10;FPnF9CnppXjqBPciJo7QXWAYHhGSM47Lxjm3IFph0+Ti4rXMUh4lXvyUme1NsLi3r4SJMGuXGakz&#10;YtaXZ6mD9PHbLrjZPoP2J8BO2rx27TdwU1B3XcK0TVIif5qmiolnog86HES0vqKVheR4wZXMUbhV&#10;YKxHmddPip3pcJ56GOOx0tKwZZlSmmkf0yCJgJKmokIZY86W0pvgjOMdQlH43rYPLvIq3b2w/wAN&#10;HCMDu6zGrKyppRjVmWryNNhCZnV1HDctpDsWVWsBizDj9TKW8h555LSZbXEvxUtd2sPdPclmpF/d&#10;yWq6yhohPI86UssdHVUi+oGDS5Wp9SUZI9J1DkhST1f8Pqihr7FYK66g1lVX2ildxJBEkJqGFTHM&#10;yxFCsWpI0SItlvUyUP1JjbH+mFm8VnyZ0eRZMxIvp4tMdhyHYkOvl2jyrjCMXkpEaN6JZkrmTatL&#10;qI7bEcOO9TumYzDjzXgr/wDUGs9dcP2hrbDSSihSp+HNpqzPUSzQ0cpt91v9M9RJMmj01p4Kr0JJ&#10;9chXSEIMjpG1h0KqtDb3Uo71CaPTOkHKSCFECgjOrUpVcKMnYbnrI3+oZnsCv88uLX+NRrixrs2w&#10;b6RFTfPx2p8B6pwuXeWK5cGps4dvVKirx6QxPqF28N6fRvtwUiC4eh7rv9ift+orvglfrJV1Frju&#10;tvr7kIaijFVUUsxlrpflZWqKmnajrqB0q9RaOmqI5KoSyyCojjKDouw911XbHavwpmv9v7zr+05e&#10;+O7rLWUT1vbEFipklipK6qk7Jp6inqb9Zu7MxRzXO711OaKSLVDapop6gyLWuw4lpOfcRzp+JbYf&#10;VXvFHl2icm0kLD6qtoLi8HHGTw67La7JmhHhLdyiXidxaXcG3YiR5djNr6pZRdw5L89XU3w/rj2z&#10;2tJQ1mlTc+76u1VkVdHNLNQy1lBIttNbK8sj1EVbJCpjDPKq08skKvTMGigkH7TYqbt8Ye17xbaT&#10;v2e21lportY7rX91Vd5a708t2jqqj/7fSTS3JbNDaZngoYYKasqz+93iqnhjdYYJZj4LteO+UuXe&#10;E8D8v3Fv/hrycONneOeRbNtGULt8j5GyeFm1Q7eWdnkk+5rokanVMrf8S3lOzHhyItxKLUByLisB&#10;vw09x9q3269g3Wkvd0ttxslwSgprcKZ2W0LQzVVFTU0xwSUWoqpYY4KIKqxfLj0yslXNIKWud8h7&#10;c+IV+vFZT9x0txt/dUd2+T79jhn7wgWCda2opr7J8vRmru3pqxq3lhWSpaeLICspO9nIvFvI/DHn&#10;g4Iyvk6fk/P9ZWYhyLklFg+IcfWWWx+KLJpGGos6Shk45jMCXY4gHZFUxXxLhty0VLjxnUpgpnpi&#10;Pc2d2dhd/wDwzru1rFPRUfdynuTte+dw9u9sxXa7wXK1WQs1Raayj+V9M2+3VVwt7QwW8UtvShiE&#10;VXSQA0izTix9x9i/EP4Qd6P21ae2/h33DSLS9vyd0XbusWi590W+51NS5q57fc7vVR/verigqkuN&#10;xpliplhaSljjmYyyQ5s2nmxxjyk+YjzmcXZrg+X1EF/lp7m/ibGq+GjGZkjN4EGtn4ZW27djOqpT&#10;GHy5zFFaWkBVTeSsiwmI/WxalizeqrCP19+z9cqqw/CHtK03e0Vtiq7bbZoTZaynqaKttDRXS4SU&#10;NvrqatMVXTyU9BLQh4qmMzelsy6mDdUL8RLHN3Zd6C5QXShuNSbRQLX3EVcNXHcQ9volrZoJ4zMl&#10;dXioWpiZIZdQq1kZS0cMimpOLeYfyE30imx+n8p3KHIa5T706PacucwTLGMMnl444jMMhnVc3J51&#10;HEsbJ2JBsEWlVQ17kiJFFbZQXI8Vr1bK7p+Ilu7XsdbdRYqi5NRRRSinaqZDLJLKkCqhWKqOqR3U&#10;ZERzwQoyeoZ258OLnf7tSUBvtJbxVzSRmZKTWIkjiNRv6klMCFQMW1SqBuVOfp6QuIuTqnhPIOcc&#10;s4dscP47XjvmC4VnMxvSsuQqvCsOyzjvnuim1s6pwdhu/mMP162XFGmiQjKeU4tTEeAh4eOU/iNZ&#10;KX48UVgp+4rJdrXa+4aW7zUMNDPBSVkHyVZbaj07fcrlTLTTpT1VNG87SU2ljoWNBM0RWyqiCh+H&#10;s9fa4ay29wz26FaW4CVwyzvMIGhmqIKWokajlMcpkpWMzlGTWSQh6IZ//UVxGRyx5O+br7LIltyx&#10;S0fmqx7kuyrm26uspK3JcproeCGSxcOixr6+fiMNFnS10uwMpiTJWiYqM6XmxPfh/wDs7UvZtpuV&#10;ioKZhaK+ptFwmrq+qFXfrzW0E1bO890mpljjlraSpqVo4p5IVDW2JIYhJHFE3Uaq/iZSl4Gkp4oo&#10;4IKymprbQoBR0aVlPTQzOTOzPIKqOH1XbV6r1Cq0jaBhctq3AOG+aefK/i/COQMstf8AE7lsqpyh&#10;ddi1jGlyYGCZVmUpia3FuUKZkv2lG1UNx4P1iOme7ZSZSXUNRnOlO5O8L12zY57y1ptf7vtkFKam&#10;Kasq6aeNZblRUCtBilenFNDT1LVEkkskZUxCKOMqWYVDT2ey3Kc08FXc5bhUTqYB8tSNC66JJZmn&#10;f5kzCbWCsccUMisuXkkRiB11ivEUip4ixXl3F8ymS05zk2RYJfYxCdRFjMs14ZjvRZ06HMcaua+e&#10;iTXPvw5kZtmM80yAiQtDLjc1rbdSXimtD1NPSVc0lfc5aGSenhmkt1xs3oiGspXkV2p6oRVknpzw&#10;mOWJWkQNokbOtmmlsyXS5RVM8dPQyWiC4Ucc0sUNyt92arE1PUhHCzQiSijDQTI8bFlcAOgxabjy&#10;syT6OnpXscx+NRTsjjQ8hymfIv7GZWUtozFLjdZUVtrjkG3mmXHjBlhy3aLhekLddCkIWJ7RVk8N&#10;ElvFHTtC0gE9TI05mSN1UFYo45YYy2pF05cDDEtjAIiTXKop5J6qkuEsUja2jgjWEo7hiQztJHKV&#10;2c6zoxsDg+bWYnw/x43yK9x7XZBnlzm7OX2eFPR67jPDW6Jq/q6asyV/Enczz21z2mhLqlV8Z44x&#10;AuolrIsHZDUpDzc5xpVU0FR2tbPjFW2220F9fui/WERVlQILbU9vP+7qxKgxCG7TVxWtJip4qmpi&#10;iWhlWnpLXMfXIik6lr7n8eq/9mSwdzXj4ndrw/C3sy9sO3ux/wDbiG2970bXeWooZLtB2lYobZe5&#10;aCWS6Vk0NyqpJKoUtTU3OlkNJTrLThZVS8o8UZLQJ5KTaU2ByLR2rsIlfyBUYvaNmMmFVWT9Z/4V&#10;4pHp4FPEnTa6cozItjazK5cmHHSuwejoeh3w9tvxD+G19RbrWU9DYnuveNDHRw/LQXGmpq28JcpW&#10;oLjBHU3KGjqKmSkr6imoqmOw1Dl5aW2UpNNFDZfxv7y+BXx07PqavtTtqspfiJQ2btOut977agu9&#10;v7MusLU/y8Ldz2TvS9Xm7VnccFNT3W0w1b10NVSkUwesqKZJmYjVRuLYtnmTdjhKsiexmDY2KMtT&#10;WZ3ftiiuIlXZ48w5yRXZFgi3U38J5cWtYyB9mRcCWy05HafXKjeJpcbn23/90I2ew19R3I3aNTXn&#10;uT5itkpWoY56WMYiSemLzvHVRUc17ll1laiks8kbeqpWrLJQfE25/s6PQD4zdv0vYKd+wW6P4LVH&#10;diQ9xSXZ6l55rpTdpGirYUoVr6eS7mnp6iISNRV17CkwH1BeJcQyzmGPmk7DeJuA6+taTPkMTc1/&#10;xPaPUxabbqWqrF6mNItbVhVjHZVcvZKq1lvymV+g/qM7FYSw3m09992V17Xtm29s08QtlIwul0SO&#10;apM1PXwy/uymkrzWRQyFDLVepPSSRRRerNFWQ1ksCI49rVn7Onw3tXb1b8Vbl8Y7x3E9zuIk7b7K&#10;i7atFojpJI5Yaa9VF7rmeorH0qtNPb1pqaSaSWKFEkpKaeeaUcyup3GnN9BxUqPjaIP6vgUHJbzG&#10;cH4wwyH9FmrVfFvHaesTiT1lIaDty3Gp4EmTZTZSCGrBDKlqeZtG4VVyt91pbJV1NNNDNLQU1a9J&#10;bKGmil+dREn+XppaaZmid5DHBBUNIzoRFPqy5FPWHs+0XvtC49+2J7hbZaSa8XCwQVt5qJqy3w2e&#10;4SvbJa27UtVRxiuoqeCGoqa63U9OsU0T1lEqFYkM1xsfxKg4L5NyPBMf53wEYfbX6WMbsq5/i9Du&#10;TqjmO9kkTHKRyqh2MOrkvRnrycl1TfVWyIcdLqWmmvDP8No7OOyb9NYrN3T25HZr93FRG33KpaOQ&#10;3GjrJUqqoOohab5eXEVXTO0htTU/7rjeWKkjHT78cLf3V/8Ad/su399fGH4efGav7o7e7arB3X2v&#10;3dXd9UlNZ6ku9HY6u4XGAVNHVVKetUUEKxqleleLpJ6MtXOeoe8pVixzXk2ZU/KCBlbtLXU06qlv&#10;3OUOOAPv2dXYlxEnJLBpbU4orpi47y5CGXdqjqEVxpAlXZpS/VVzp7oGrPlaakqImknqmKmSWWGY&#10;f/lBDBsI2DnByRzjqF/F6w0vZdD27V2PVSivrbpR1IEVKVYwU9PU07YWBdDKJJVOk/UoXILDUY5/&#10;qDYejjpmqb45w+ioaDIOMuWqW1loj1LjVlbu47LmOMPRLFD8mRYxqaEI1RKW9DMSfkAmw5Lr8F+K&#10;tv8AiFbYrQbZLRUcNNTVMFfTTOoV/VlZVYgq5ZwyU4zHL9IVn/htrBxj4RTU/cdD3PT3GqkqLjRP&#10;bq2mjJdDBTRxzhZRKgWNllrAI5IdTFkjBlX02UtsH5BcJ4T4m8nvloosw5GWzhWIcq8e4TUyJtgu&#10;Dw7mPmarrqqcsc/pjhNfYv8ALEN7nPkJXGkSZk97VYVT5ZxLhtzS02RRaGTavUKZEaZnld0SWuIh&#10;jZH9KMRorJOY0Rnk1F2D+oY1g0QSBJFD6ZnKsySOkSxyGCnVfUDKZ3MjsjwBndY4jhYihUuZQ86M&#10;Ym0F/mE/qReYCFyD50ecbbHmLuPjlJkreAULdnV1+KZEIXGsGNgMg5XHrJdizc5KbXHbH9Tyl2Yt&#10;7I1enaCPAjvx66I5UdnWWnjmcSZmBkTWwd/RP0wayrBfU9BY/VxnMuttR1dNFXeWjneNUVgn0sVT&#10;QvqDeYIj+oyxiUv6Slvpi0KAMb7FZzzxzVeYxd4zGuMT8ztzi3K6OILeLydxcxikyzlZKiRWVdax&#10;KxdTFNKjIvqjVVk7kuPGXIjuxW2Eei4mTyhbvjR3T2db4qy9Wa29uds3iwx3+ljp66a7ItMIBV1c&#10;s9QqUd0ppxFKsy0BinlpmiDRNIkxCdwT2zsy7W42+3w3Gq7rs9xuQvFTdIYaeiNNTyoiRUtN69VS&#10;F6dneKqq4oUFTHMXqFhliTDb8uef4X5e+VuO+W+TuKaTBbWTh9wu0quKWnptih6+dl4/KaZjWUmk&#10;x2dErbpqBJmypcth5TCEsValq6nHLQ+EnxurO56i79yUVNFdU7F7opae20V1qZhDdDVWyrQ10UjR&#10;vPQVFLT1bGNJZNSuT9IO3UW71+FFHc7RD2xAYLLWd7dutLUXSlDwxW5UrqKq+VmFPHKZ4K0UvoGS&#10;OlcHX/EAjJY++flym86SbKPxPkl0xBrabiCVLmZrhlzW/TqxHIsizSbXzYlRMv1RocpyTFbRdxZM&#10;uAhaOtTKtqSOvLN8Wz3BZrre5+0zZIqW5WO3iloKumqTVzyLW1VVVArDEoEYSNcSl5ZcqS6KABz7&#10;UfsoXJ7tZOzH+I1qe/XSyd5X55r6tbJbrXbLC1np7RTfPhkmlN5arrXEUFIgtnyjiSnnacYP4RHZ&#10;ouGOPsXfBSuvxagjOvMttLiuSWq5kvyW/ST6ziZDvU4hx9pLy0KClICj0+GZbk9bf6q4Ra19eeeV&#10;VkI1LG+yowyQCFGCFOkYwMjHRlwtKWTsK19t1DQO9uoKGimeDUYJpqcAyyxlkUuryAsjsoZ1ZWca&#10;sjqZIlfTz8QxupOS4HJgw8vj3tvCtYciVaQ6tuseMqTIgPTkQp2PpKHIdlVOwmrC1kOtMRJKmm3o&#10;558+Ld3uI7qSQUV6SabtuqpqeSkmFPSzVBuCQU0azCAyxXFt56WqE3o0sHqM8etlkD/8PLXSNZGg&#10;Wqt0tPHdI6udZ40lMaiDXKJIDJiWALmOaEx6p22V9ihzA86WI46uJmcqmAdrWsxiQaCvU8mYzSwF&#10;/wCCQmBFeS00FdTkVZW70KcKUNNJIZZQ2np74XUE9f2HSXO7AT3BKWzUk9S8RT1nijxI4RmYrqLg&#10;vkkszMWbcHrlb4sVcVD3rLb7c5jovmLtUrTRvqWMSNHhDgDgx4QcKqoFAK9b++XjD8jj8H+Xmtpc&#10;2zCJG/QqeLFocepxjtc5hdrWuLy3IMOfh2C7u0xqEqdVY/zJygkPNcd3dhLZx1pyWIMZjzm79o5K&#10;7u6+XWaSkggp7tc9dRVyky0c1JXynTNhVQkn1pKSN/S9dDFDMZAQr9MWWuoaWzPbVpI6qeaktsJd&#10;NLiZmoIFgp5gysIKohFajpFaVqlVeU6BkpTzm3OMNrPPz5EsMpGpnqYHz9hOSsN8b48cwOIY1xt5&#10;ep7reC8eVE+FDlZRgmJ3F7ZvUd5k0aTlVzWzrO6u5DrUavjpmvb+uXtXuDuCOppbVap7DURLc6wQ&#10;U7Gqm7utjS3Sqp6qU0vzXy9qQR0c2ilqKiOlppH0zSqGG6UVRTVFvtdZE1fWS1kmu3zTyR+rG9mq&#10;tC1U9GizUs84rgag0h/3VjIIUDLrOqd/gEHlzD6ZiIvDarGWEuY5IaayO5u8R4mk2lsjI7PEbK5s&#10;q+El/jW/nQFZBW855e65kpzO6Z4rpHWahxiIiLXK81XekFDVdp1rUUlrrUlraGtSGyy0U88ddDBd&#10;pahp561qP0ayNJjWCO2R1E5oyhqKajVna30y9oV9Ql/pKis+eoyaeZVFS1yhiNODHDSIBTG5xPAI&#10;3ttEfVjpIzcnbDyli2Ppg8kYpyGGaRIlROQMkm5Jjv6BaN3c5VX9Rh9bygxx9Fr3ZX/AO17eNZN5&#10;aoUYYuzEdb5hvSixioQVbNX1lf21NYaO7QjuKG2QVE/oQ0tN83Tq4kFPZ7ykiVSSUsFbBiutolrp&#10;/TqKnQq09W8QU9BFa7lQXeoonNklqHig11klXDA7Zd6ev9bMM8VRMHmira7COwFtRmDIGFZwbD8e&#10;PG2C4rDxt/IcHx3KK4OUL0fEZWTSK5mLc2FVx9lCorRas8fh20PI2efKNuevlarj2HEdUPqkqWyr&#10;NeLhHViz3a+Usl+qKS7yyz1MkFZbaeqrZ2npqGecVDUVe7CjqzQzvWQU9uZooaWP6KZ6hGWmp5Wr&#10;bpb7dVQ2b5mgZIFhqGlSOP8A3SWueERiSmSYNHDVWdYjNShhX1b6JJFXFf8AqiX8t3ijy+UrVUiN&#10;HynAOO7eps47Rr2p7r2VSrKDCXDc+m+kYqRYslmtbiNxKpTjrLiWZMVMdon4L18pvXxFNZPNKyXu&#10;WmYPPUVMbUlLDMJJI5pcrKzVYqvUaB3SWT+IuGkyXO/UsMlDbTSqsYNRIVQiIPFNJLCsccmkBgDE&#10;sJDSqHwpydKbU08n1TYSuCOF3Z8qcbbNf6n+NW0qVANuqc6rF8GftrabENOYlgZL7+QpbZk1M76t&#10;v1y6w2uSYcSZ0bU0iy3K3PAhWCns4p4UXUAkTmiVEC4GNEUKqASXGACNjltsTCOjrfmHRnmrWaoa&#10;X08NIz1js0jOSpQyGRnyAjDUQ+BhfoE8w0Lg+fzSKfMMt5Z4c5KxiNwhbS8lwzJTL42a49t7CWht&#10;WZ4jZsxcavHcVnGe1XNxnIeWSoM1lcWqfq0PpbLNis81JWx19LRqsVKXStnKiWlymA0DMyBGVj9J&#10;f6WGV0k4B7u+CD/E2k+HFTcrB292H392ne7h8Qbevb1+tnpd3Du610VHmn7av9CXu9tpr9TJTfNP&#10;UQSWVJqOb1aqmrXhLl+R7vy+Oy8FosH5dyHl7Os55M4moa7LLbHYbGMBnjfPcezevkRmslaxuorp&#10;NvGTZx7CY5eJrbeQt2G/fUOOfUemydvV3bFrq66httfV3O43KnShklkikWCOBFb+GmuNERXP1s2s&#10;oXXOtVxhvrLN8ZR2t3XXdxdg2L4b9r2Dt6/XSps1NeDPfPV7topLJV006W+ouE9xipXhpWoqZ6eC&#10;pt0YjqlobhdDHKMdf6m3H1HEw7j3Lp17c2Um2ztNphjkgOQkzGZ+Yu1XI0dhkWFlPbyipjnF35MK&#10;zefnR0OOP/qtpLhy5L8kqLlc6e62WhggVrbWW29TVcw06oKulFMaFSCSwhnLzx6lJAkEcbghgwp/&#10;uyOhftWmeaaIy2ye1pAgk0qgrKeFKtEiWONHBjSIqRHH9FPI4jiIaMQNT+Y2dxdyDyJk2LfS2DN0&#10;+ae1k3FbZx2pL+UMHGZM56FCSj1JP6FcSpk6ndbsKmDkvWqbKm1drHQ+Nc+2Ie6rOlquMk8EAqKW&#10;olNOyl3NO5cQEuCrQTE6HJAOhlwARjqurJ31H2dfP3vb4KWtlp2VqeOqEixiWOeGoicNHh1eJ4EP&#10;8NldWDKk0ZZJBF8mxrYzkOsgpmsUeV4Zkk5tMppydHhyJ9pW5HXmzp27L6P130PTY7NVJRHhQ/qm&#10;33iiVO9FN+WKdqaipaWRgRJTVBITJjXVMJog0bPksUOgq306yzjYgDmHu5BcbnVV8QbAqIBqm0rK&#10;5SAxTESKMErIC5ZdWpQoOSMlx5nn1mWLmhmtIsslZvbOYxaQZEaShhmVgTeBV9Y5cVclqBCsYsZX&#10;6uiMGvUgxJMm1kuSJzrTbEoqrlKyyxOoeXXJIrqVIBkpBSopZCEV1A1hRui6nOXOBBKW0QeusynR&#10;F6SI0TbZK1RqXcK6klWyFYnIYhQoCruzMOyaZit9aPQbOaymFhzUSC7SxIJbq69xuDYqZW3YQks3&#10;LzUhCpMSZJlsfWWEhpcyxkuGYy5Crvdqy3wVRo6mWnqDTJFDJCVjaMMyORrMT5/lYiQLrBcHUTq6&#10;sGwWWirainNZRwVdLFUyTSw1IeWObSskYyqOmBkj+ESY8IQVAC9JEPnDLMQpnsJxjK8vh4tliLJ3&#10;N6RzI5zsHLXVMzRa111GrXa+smxbxUrol164KXGW5M2LIlSK5cVDVNUfaHb1bdYL9e7HYbteqCsS&#10;rtt2q7VDPcKVoSkkDpVVPrzpUwyKTHLC8aIQssaRz+pIbL7ivFxqKZqClq6uloZIHgelhmZIQs0a&#10;wyr6cWiLRIiKDGIgAirGSUVQYUnch2syHKrFzVGrmxIJarmEPx6yEYC5Mhlz6GCuOyJr8lchYK1K&#10;jsl09SHilLqbCqLpI66DwQDgZwCu4+kEDbJO5/A8mvaaxRIS4BBAOCcFsEYILHGQQMEAlthuOnFi&#10;tpIS2/Dh+hGVfzfQ+qmFTFcw4zCro9kVpDM1fo1smatouR47iIjk1S3Q+6l0Nnw3JFpQHYKJDjU+&#10;VQFQoYk4bZSRkgHA5HTPUWyQ1hKKZHQfSiDU5DFtAAyBkgEgHAO4J46uPxFeoVmkdhmF+j1q5LT8&#10;5+NBdu5mPwaSwiVlje1DNTDtHp9muFCbx2vdSluOxOmsxnVvRHpyfEevdUtXSVEKSIFKsRG0iqkj&#10;hSFRn3GG4BOVHJK8iRduQPb7pRzywvtPFl0iZpYlLBi0a53dR/LpBO5yG3HWhv8AUSq4d7wPSWWG&#10;y1Oysem8d02RwF2iqGytai9xpVg1FyWlebKaL9FmSm111NKirfryZpcjuCWp9Pn7+yt3/d0+KXdl&#10;ruDTpSVdovdZBPDNI9JWm390RW+d6Kvj1Q3Ckq4XKyzQvUU1Q0MLudQj66n+KtE957Et86xJJIlx&#10;ppHRoYlWKL5VhTakbLpUQuEmDHRJH6zLFhVk6uDxB5ruLOGeF8KuMr5L+rpWsU4gvsfxushJuZzm&#10;UWGb4FN5Ml+jWxVL+shN4h+kV8a+/wCCn00WucYkVy3BKeumku91loO5e2aa1XFrzH3h3dU05S2v&#10;Fb0pP3l2jcrS012rJo7fILjb6G5CD+IyJVRNFULD66gQCe0UP7ts9WKm2xieCCC5GSrf51YYaG9U&#10;9P6dLArTPGtXekciCNJUEUr66hYyOoRkf1KMAg5Zz/ksSExeXfJGa/4phTMxso8JNPVR1wbGvxmm&#10;o631qh62csmlsWr1s85TX1mWfpfpOlpiucGXvWG0XS2xCipTfntUlTNOBcmpqmxfEKv74oKt6ani&#10;pYKiKraphp6yCKSFqaJqhI2cYaVaho7BDd+1bx87Vv8A7HRy/JUtPrpoql6ywxWGshSreX5qnVKa&#10;IPTzKxlaYI7kaMrUvKebecfMpi/DSrQ4nWSfLfjzWPYM21AXWOoGbxXHYNpdY3Vxrty/yWOi4jRY&#10;tZXVLkFmfKrIMOFHsLp30Yr3jdbRcK2qoe4SbhTVFAbWYqOkhpCtBQ3JbhXUJr2qoGip5a6H15Z5&#10;6mIJFG7MzJAS9g2S03WmgkvVuzSzXW5Nfat6+qaWKa4VVtkpY6gU0kbhmW3llSICdndi5JMp0Z8c&#10;f1vIVdnM9pydQTbbC7RptVrkkO3UiTY177zNdHaopVLbMSrltuY3Groc+jihiPU18hp+seil5Ut7&#10;ju9insaxRSepS3OBlFPRzRamgqVzIVniqYlWEkP6kkFQ5cyPpEhcr0Z2p2neK64CetRlaCRJBVzp&#10;LoDxMGVgnoSGWRkZDArxIqII3DxooYay2VnygrLqSwj3nNVnAkM8fzXXqvDqyHhlkHaqheupls5I&#10;rm5Ve3PmmykZFEQ3FVWepJhNNoLIUnjG32T9mKP4Zd8Du0UlJ8Voaj4hwWa2q1sangnhrblF21DV&#10;1FVdkuRaMLGsIhoHJiipgnrPI7DesjqoZayGltnwCqbVDPflut47v7n7lp/ik1RHXXHU9n7ftrCz&#10;PUpAKNbDHVyyJVzN61UzRaUbOPkrlnL2M4ya3RieHQLTMJD10w85iQYjzGrqROvH7Kneklhl2Ayu&#10;4TStx1Oyq1uFTViHGzIbmF70mn7EgoKPt+nqq+9PQUva/aMdE08xjMkFD21Z6EIXSJROXlpXqZpo&#10;wHFTV1CI6oIUSd/sl2nt/vb4cTmvu9dTtaO9O7GrrfZryYBFJV3ZqqmSvpYzLJTl0R3pnKQ1MkJk&#10;aOUqEMct+WznOgxq+j47kWPoZlvV+HZPY5KmtdiVNHIxnKZMvIHKyJTWDkWS5cRpRhsQ01rhlfQt&#10;VyK6xaRFjQW2mts1ZVVaiqFNQUK+pGsnrVE1RHDqKAhWBZnCgFZFmDnd42YLitfjdfbL2/3R3Fbq&#10;Oiq7nUVt3uNqpquWrgBoIzBTwwPPXXGBpjJGqESVEc8VThsJVxB5RJ9Ei8z4se5txXPp+ZVOKV6v&#10;P5ynm0fDLfkHGJKcfak4Vi1XIzufGj3139Dd3V0xPlBx16PS0MCdYV4k1SoNut6qfixcZYO5uxu4&#10;JbtcbP2vZ+5b3cr6lNFUzoaSGx0RpbrK9vFXUO9vuMLS0tKY6mOWaSRkgPy+hWqgrYIOwrvZ3Npr&#10;rtN+zx2xaRVvHTxVaVK9z9xVjWaH5paJllSzT0gqFgVq+dI6XMVQtSjvm7/WM8xvAOR8s4EcZ5Qw&#10;CeiTxDUwno0GNWWrn68xk10iXGWundlx66YXnC+4kvO/VJdblsPSGXWnXCrTe7V3/BTX7s2nvVVa&#10;qekpLZV1F17XvfaVYbnTQevXGW19w2201buwqYpZqmGCameokmiFTJNDMkVU9oXKloLLVUl1roIK&#10;qW7VctNDLUmskMBWljhEcyFzoTQYowxjyFBVAnWRT2XGztOpeQRHkGtaiMojVz+PR4zZfiQY6UPI&#10;ZYmul9lKULIfWS40FlGnlpcnkncF0mokgMhilpqdIKeSDMMsaxxiJPrjbVqKqoZg2SQ2RhiOpHYO&#10;37LT32GoqIEqaaoq/VqoKtRNBKZJS5DxzIUZNTHCOCAMZ2UHq+3kGxXBMl5g5Aq8ipqTI8YkcMZg&#10;tUO2j0FnGNkK+QwLOBCtmX7xdyHG4upEERWYMN1bj6zbGCpoHsq6XU9yR01fV1MsU1qvZkjqJDIG&#10;ZGozDKVfUzuuXVHJOzNpIYY6sj48WDs6DtSC4dsWe1Ushu/bUYrLfbrlFIgkgu/zVOa+GVbFAkvp&#10;wSPQz0/70kaJZad1ollHVI+Oscw+fzBKmtSZuGY4/LyKvjyoEJCyYsl6U3WFqKtEiRWQ1ymGEzES&#10;WmJJcdKo/wDwbqlpbO8KoV9FVvbY456qnq4gULgKV0rJIQFbIdUfUUfQ2dRVSBtURstRZaK0y1Uj&#10;YuFG9QF9CsjaIpM9OUeSopoYKjW0ZcS0UtVThSqNOk+uJZhg1GNPcpcSNQa1uY0/y5xVCnB+HLFj&#10;YsPyKubNjLoraOHYkWQ7BlPfTLbnVkh9KZUdYZkqaFn9iQTN8DO9o6xwatYe7mVwyyywRGwTSwxR&#10;mM6DGjw+oMEP6udYUgE113TUuneXbskCmP06S3KPoSJJJ4rnIDK7oQ8kmJtJeQq4iURhiiLot/5v&#10;cZx7CJPFzWI1OIScpxq45fYusSxmPcZzDoKK0yikg47nV5PnMLtqa9ySTdTXbyK7AqW4LvRFxuAK&#10;a1ZCORvg1eYrBPFdLvXGOKe62mC0/NxrBPX18kNdDHDSQGTNcTRrUTBkT1I4aWSSQZi+joq/Nffi&#10;BU3uxW6ruM8dy7Qp4aipvE9tssT0troaWtrrYnyUiUBoLdJRRJbVkknra8BDV+rWFyYbn2gp+R8U&#10;quR8MyDk2ykYDjVqbysyXI6agxh+3RBraeZNp1zJ1A7XYZAorVmVEbj1mS5Eu/XZvZfqQtEH07t/&#10;xquPY117HttFVzrTdy9kotQuunheO43S911qiq6WojWOriU2aeSiroJmrYak08ckKUrLOKjnfsn9&#10;mSwd+dg98931HdNF293F2t8Rb/Q0FuqKiWWC7Wrt7tyC5Vlse3aI3apuV3raWa33WGoijt1PFW0d&#10;VQ1LVFPIjIynDMPw2OeSMgyODNmoxzjaihsUbcZ79OkAxbOQYghPKnIjPUjNhClepCadRIYdS5Lk&#10;mc83K8++/wD453/4g/Hfuzsun7cNsqKG+XqCouaXCSWjuVJYoaa1+rEstLCsDu4ppfQFRVlA8kZZ&#10;/QLi3Ozexrb2129ba2qNVPaBbXNPLVUTxy0vpPNIv8SPTDMzSkpmBVIRclSGkPRfy5ecTBuFvLxk&#10;nD2TY7yTm11dxsJm0LvHtxeYLXQ4eEY65e5VDOa0SXMiqrqVRRa+Slugjz4FtUrFPckxPqUCh/2k&#10;v2fe6viX352X31Yrp2paLV232/dbBdpu47WL1LPW3m5v+6TFbK2A2Kto6N6ypkkNwq6epop/97t4&#10;aqEZMw+ES0sPdtnEtd6cqUF8k9Om7Op+/qllgs8zgQ9q1P0V3qBgFnPpyW9mFwglElNg1d5Z5mqu&#10;ePNHxpypacaXmIrgQ5+CtJyeW4mymSJmHW7Vc1OhIcixpEdiquH5PSuvRMcrXURRPnRmojcW8/gJ&#10;8Dr/APBHs249u3O/Ut6oquvluKLSWyWgigqqhopKgJ800tXoeOJTpEghd3acQQSvI00S7o7z7Qvc&#10;dkitlhlpO6LbcqqWo7mN9qJ0q7aYTFR2xLEtMlBSPQ1WqeS5LUS1U5C08kaxJhHbb4ryXR4lwvQY&#10;NfRsDhc6+XqZi+VW2QNR8igWWJ5FlciRcPWVXbV7cKplTbWox+dW0NGstU9lHgP11slEiwLdtfDm&#10;yR902m7wXykgkn7e+IlxpqOppmd5YTT0VvloZJZoZYp6+WGnuj0ZFQS8kDindAsYCmd/3WCs+JUL&#10;dv3l0W4WC01MlZX2SHt2ko557VE870Vnp6y4U1DFEV+YiqKWWEPWvNVRQwNoZvOHqCHh/KOIYJWZ&#10;EjK79u45RRMgVs3J8Pag5PA4hS8rILORGjPy2oEeZImRK6slpZZctG5LVipqJKfedG+O9NSUXw8N&#10;gp5qWSGhv1I9dRI3yJpfSnoUf+DMIFmKAvTwUg0zrLHNJFAZYgC49hSYvndHcl0uNyWrru2pqehu&#10;Mtjp+66m5zvNTyMtS1yqHahWuYYqL8JZ6mgjkSRS+c9PLyvedTlzy15lyxyxg3LUmRkreC4/WCys&#10;cah5XVXjeVyMVes3FU2Q5XVMw2GZ7qZSI9fVZWmosoTqEQaiO8JyILP2pP2ncae69kobXeaW13K3&#10;w18aJLTyUc1TQtJSXFqozNPOQgkpaipM7NLCC6vkywWlJSdt939n9x2zvK4WmrtlBd7FeILVDBJT&#10;X6orvl5KF6yzV0dtBpbTB848V2t0NdbvVfQ8UVRFGsc8LckZvyX5wPMndctZxnUO/wA/tGae8Zu4&#10;uP19PXZY7RV8LHlRK+FUtQayvbrIUSP60aEyuV6Jadm+o4+88H7tWjuN7oayO9VDm7V0889wldYo&#10;5pZZ2RPVMUSRxppjjiQCOJUAXIz9RNM9yi19r1NFH2/ABZ6GKJKBRPNPGgX1ZHT15nklfVLJKzB3&#10;LjVpwq4AZbfkQuM9sbira5BoMYluFx1EPJJUSpcmyYT4sFQaSHFjzpVrYKhKVJQhEWOzGisSJa1M&#10;MjoRddN2rHabet0qKupkWBFLiGlR2TUFTUXMwwhZgmo4BLgEMSB1SlXfpL1WyWyngpIWnZhGairZ&#10;BIVJkKxoISWkwpYoo+lVY5CjPUCxMOxej4j893HtJkVhk1Njj/lmsE2sgxXm5TlPyvbY/LkNutIj&#10;NIjpnZUqOh1TDatBpKklQQo193gY4u/vhzJC0uh6jvGkV3AWTM3avzJEmnABU0rKFwMsN9gcpW1P&#10;/wAWXyORkZxFRsfTOqNtFxjQlQxJKlTkE743IAIxQB3DfrXJTdHWTZ0ZpJceeSYzcVtCQ22pch9T&#10;qo6VqfX1JS+8lQSUKG9+LKt5kkZRuSTtsdgAPPgAbE5+3tmOVcSqMqBgbbHO54B4znOwGcbY4z1c&#10;TyS4IMS81Xltt7Z/0TN5Mrap0wYk6wrose4rrCgmPWOQMwouLw4LTdo79ZMFxOMZHWpxgNoUtMa+&#10;M1AyfC7vgsP4v+zdwmhQKzO8lII6tFjyuJGLRLgRmQgkYUkgFbtWRv8AaK1MiSFRWxAtpOAHJVsh&#10;TrwVJ3IAAyCQM9W78vFTUDyZ5lNap1MzcL8wuLQYMq6Ui5mRmL6uqV2b8ZcivhRobU6Yyw4lmPGd&#10;ZDkJpz1H3kBabO7Vekr+36ethSJ5KTuMRvIZEnkijuVlklkVSBiISyxRM8WCS0aMSSvTTeZamjqL&#10;rb5ZJo4a6yLUxxBWihmntt9pVDtneRoKeaoEb8KJnGAG6kSqkS7S5afjtWF1PZlVykNRWJdm+tyN&#10;6LiGo7ENl9egI4S23GR0DRCEggATVIQ76sE7gDYk5BGADuxHvjYHHHBgrVOlCCyjOzZKgAEEZY5A&#10;z+SM746sFYcO53ivmMhiYzynk2BZPzv/AI4mY/jlDyOrGW8WsivMHsxtcmqOihiBd3YvVd5TIZTd&#10;2EinraUx5Dc5cxiGDtevh7vo6pqOsqqCS8TVNQYqeq9GKkmxVrK9VCCBEaggS06kM0kKBgdWoW/J&#10;3927W/DO7UPzNooO4KTtm3W63STSW+S4VFXTNJb6ikhppl9cutMscsNSzmFIqmR1BeIg2b82nDbv&#10;LlfBtMXg8qWGSzryvcYqaFV3V1zLHqQWcwdkY/eJjUFhZiogv3DTcuMZ0KfCUpiPIS36bZXf3YFP&#10;fbtY+4Kc3ZrpQVcqx0tO+mlkpa6OnS4mSKdCIpFjpBVKKd4TPIhjnjniWJI9vg78eb92j2f3V2BP&#10;/sjH2tc7OEq6y4dvWqsv3zdHVVLWGOkvqUsl1p4YKu4GlKrM0KQSesskU2qR67Y1xxT13L/mu4qr&#10;VWzyp/HEGswSnyu0r587Cm41dS4zjdjcvWVkhcdalWUjHKJLzsq2RWV8p1bbMFtUmQ5LbdFf3FQR&#10;MfQqLeaejjnkjd4XSOmjpGkeVwyaQWp4jkuI1YkBQGMPo+5Ep6Xta91C+pWUl7prhWyU0TxrUU4a&#10;vlr4Yo4kMbCWV4amRMJG0gADZOkGvL/xunGcG5aquVclr8Wl3MKJSsWeC83YxR2cedSLeyC3lVc2&#10;LNq3Y8ePPRDhz4kKpMa2nrt6J9t0xG9xiTs2guvbfddk7iuIoYLvRLRma33SjE0TU5NUZBHJIIaq&#10;OGZIRNRVMMtLXgS0lQjxjHVjUvxkvvbvf/YneHZVltN2udir55o6Pu7tCK/2aq/esX7pENTbrhST&#10;UyvJTTzSU1cjR1Nql9C4UksUoLExyfgtPkfI9JleOeYjhrG6yixTBIuPRswz53MMlRb4X9Ey5aX9&#10;s4qV+ozn22YE+JIRGcnm1irly3fSQ2FO9XY7a01vkou57VDBbqG0Q0z3C6Ctri9siiQTVU7tLJNM&#10;6xo+tsuZs6sKFXpgg+Kl+ak7ho7x2hVy1XcF67qr7rDY7HT2GxRt3DV1E89JarPQw0tFbaCGaeWO&#10;KipY46aCDQsGSOrV5jznxTmeKZnhuT8s8TuQ8js7COwEXN/bMKx2S3WSY7f/ALBqmpcd6LNRPSyl&#10;S/XQphiQ51sOJbMwlv1mrILnS1l3tskdRPUxwYqnmUULxweihMMYdGik9YKv1MNKNrIYgVPFarna&#10;67ti62K2XWCst1voJq5npI4XF+p6itWpki9eaSOeGopxRu0ulFZpZ4/TRoy7VU4TZ4W4FlLfx/zC&#10;R7q/foqesm2R43zK3pZzEe4lWbyKylrq6t+mlPNx2WXiuS803GKXIrJBfUY5YJO2+3J5Z6e+x1NT&#10;UU8dPM5p6mSJkjlMwKRJEumQkDVlyAu6jGepr3l3F3f3vTUlHcbGtNRUNZPWUkUc1LFURyTU4pyk&#10;s7zMJI1jP0H0kcn+csQD05ea7/hXn2tgU2c8m5fZMU0mRPo14lwPmVXIqp9jWyaWTKeemT5EOxQ9&#10;XzZDTLVrWyIrDq25TLIlNtr8HXu6dsdwQxUtwuUxSCVpoXpLZWiWGWRPTdizNpfUn0gOukbFdxkt&#10;Ha/+1fac9VUWijijaup0pqxKqupWiqII2aREAEbtGySMW1ROGYkqSVPWQPHWYecniLi1HENZiOZO&#10;cU13PfEvM9bW3eM3yH4eXcY5FZScTg4g4JyE0tJfP26HrSlg1b8SfcGunt+lY/UGXQlwojD61bLC&#10;0cEUcvqVEkcccegKypNM7gMAiEnUWAAOH2RSLcpJZ6xoaSncz1M88BipYjJLM0gdT6EEaHDs74VV&#10;0lmOdA+tgzE5f4Z8wvMPK3JnK54VzqsTyTyDm2dtVa8es3lVTeXZRbZAKwvrhxjIMBViqKuSlhpE&#10;hbSnkNtpcCEt1L3LYI6aCKS/WkvFEkbH94Ua5KqATgynz98Y9+S5VXZHdktRPKvbd6CySyOoNuqg&#10;QrOxAbMI3HBwADjYdbz8H8dcv8XzrHLse47kTrDPeV+UJGYOWdS1FiU1MjNYOXVE23Tew3P1Vtx2&#10;GbahQwKy5xi0iCxhy2DZRnl+anxNr+17129Ybee8V+Zg7Zt9oNkp6aqDSuttoqGRaSpkUQNUVLVE&#10;sU5SP1adqJBKGLIR3VbbTU2dr1+/O3xBDV1lVeYLkLjAld6NwqawNIKWmd6owpEAIgzyQVkVZMjR&#10;aI3TqgvmrzHlDJ7ni2lvuKsm4iko44qIyI2RZF9M5YLMt7IVSytmshNlM6fFTEhNLV9Q3JYkugOo&#10;bUnx0h+zt2925ZOyu77jYO6Lb3nb7v3zXPJcbXA3y1JV0lPBTy2xn9WYSTUyTLJKV0LpmQBPPUD7&#10;r7iul+7jsduNE9lmobBFD6c1codkiZpFcsiJjW8KxKpyyujt4wb1f0puV7PhsealeSYNydyDl7nl&#10;c5AgxjxZUrzmJTonwI6omX5I45JqJ9Zj9bHW03ZTmIU1VCtmQt8SEIW8OuuygRRVYhEi086mTQqk&#10;L6iSJDrdQSoIz6Ychtn0nGteqP8Ai1DNXtYILnWUC1ttu1I7yVlWXeWnKvKlPSTSRMWlm3ZaVzEG&#10;Mf0u7jIR7PJaONQ43EjTS96FHWMrAZcZQhUaBGZ/av0m0rAKVEKSVdQJX1EHZfbMMVUxOxOdBwCC&#10;CSdhjGw8DH4z0P3fKtTb4EjYsdQaTZshtIGDqGeecZ3G++T01brmngLFn6lOX1zyrmxESst7xmBa&#10;z/0vGnJrCzJ9GBYFTsqBKEmwbjM1ipDzfrdKpKlNRvFZ/EPt/u+7Xv1bPLFLSU9vWSC3NVU9M1TX&#10;h6lhH6s8IjjSojaOn9SWoEaPpLCNdch27Ru/bNotLfvON1qaiqaOasSGaX0aRRCB9EcmpjE4eUKs&#10;ephkKXOlOq3+ZO9xrIsakScW+s/SJvLb0dpU1lxl56PHtbKTGW16p6yhdVFrFuLU216ckyGSwlTR&#10;K+p+0LPdLF8NYaW7LBHWmsoo2SGRZVRoqClWZC6AqxSsjqEGhmVo1RhIQ4A5A77u9tv3xJkqLWZm&#10;ovl6pw8sbRs6zV1S8ThHOoA0skBwQpEhZCowT1v1wjyJKi4JhFpinHeXycVr+IMRvG88oXmctsqX&#10;LKnFIt5YLgYrGz6J69dCnR6CFa+X2vMeNn9xj8ifcULq5DzjPlJ3LU3iPvi8USG3SRC/XCnqKKZZ&#10;lhq6cVrxvVy1ktE0JklYzTRzys608c0cUjuy4PZlvpLVWdvwVc1XNDVzLD8pGVhp1jSZBoo5URjK&#10;gCMq/vb0y9MSywsoGTQnkmro5/8AU+8vEjIMQyRVrBynzH2mU4lhl5XU91SM4pwrxzT0uV11/UZL&#10;TwpKZc+a/mOQYIxOgClh/qvHq7GwKZymZLcO6bZ2B8KL7X18yzdvW6i7ZpwzUVRcfmBe+5e4pKig&#10;Snjobix+Xii9KK6CmmRRRpXSGmVhUo3x0Fx7jvdtELpFXE3SaKrlVgxNHQ26BBPG7xP9R9GnWQsz&#10;uar5gRtp9JtSbfzGUvHaaqgGCPvVdbMlM2tPJXxjjVVnllHZsI1/mtvjD/LCRLq8yq7CHZYVwnPr&#10;57PEuRxa7Ja2bbWgilvngfHLseiYUPYNToWBFq7pUXrtruisq65ZQYI6KuiksMk9HSU8cVPL8rWV&#10;VTSCQmtp/VqC9T1Y1N8Nu5r4Vqu4YbsxqY46W3Pb45ZEpDlWiWlq1RYnkgqAy1t6g9Oa6QmSlqRT&#10;wqQM+Kr+rt5U+Pqa3rMdqvMFDspeTZq9IygcWX8rKZdWcxvJtVh0fkGFmT8hOQUctuC7yVyMyiVJ&#10;5Vx21l4VY1lQ2y5NHTVl+HvdbW+K7ds2nt6K73Cjo5aWquHclNNFa6CppaGSM0NN+7IZoJ6iBZ4R&#10;PTy0ZKTFPQSBpxU1xcLlQpWfuvuS4V5t9uqp6eopqC1TtBU1dM8kM8skYk9CWFpUb5OikE0dtniF&#10;bHUVEjIsUkcXf1CfL7z1ySiNwbx9ylc5nVcc5Jkiscn8QWXpcXsT7jF6Gzh4PDfyisZgYZboLsfh&#10;Spplxa7g3Jm3buY1kvq+i1A/iPSR/DVafvD4or2pYqOtqKSyIjXanqbFeO4Zaa41MldJa6S1ztHF&#10;QW9pquooqpPmKxEgjhqX+Xp1c/t4SX4VVi7eutympYpGrWqZlmoK82kSxKkM89ROnqVslQFhr50k&#10;ZbrEJEaOmRpQMof6i/mH4pzOPwIcOi5NZQcHwbEcNu27YzrOmm5Fgs36DJayO21OlCkVVXsqXGyT&#10;6URW7uZZma4X5EUueLD+C/bF2WLu6oqoEtyXS/1lyoI1d2qP3bfFlrKO7IJIY0giucTLWUNAA/yK&#10;JibS05XrXuqUWyK3RT+nUtqkDNEkBieWikSCSkmeCR5JJqbaCeWTQzBwiFliDBJ8mma4BR4v5UsB&#10;yu5pIEPHfN3nXImfSZkmrZZo318a4VW4nBjKt6u2hz49nNrLNUEuxHXY7UNL1c5WXa4lpE6Y9KOG&#10;Z5HZcwU8SMXwMjIIYnYNr0A42GSTkahiN2lJ2hpRBC0jzVYK6Hc49JtUsYjUoUCeqcSEsSv8y6FZ&#10;X1M5rwrye8q8ucWcst+beopbWLe4FAg41d1EfPuPqCDjWKyFPXF5il1TSp2RPNz4dbjr7zz9w9ey&#10;JRkImBcJhmSPI9vqjN6zRyxS+mJkkQSRY0/Vri0ESYGVdQzKASw3GT2j8Kf2o+8/hj8O7/8ADak+&#10;H1nulJebhfLmbvT9x3ftru2pku1zgP7utt8t8sS2mKOASVtLKY4DAyuphaSpZ1ZF1x9wnwRyRi3M&#10;OL+Z7D8rq7bL+PJk3FILVFjNDxpAtpjmW5PNp4OPVloMKj1NxjFLU2+UYhQWbjFllLUV6lVKm2jE&#10;gSgtdlFUJ44ooJ4cTrJAi0+mQI6CMhIwrqkbf8NmdQSp0llPTp8RP2ou5fiP2C/YF77DTtykFJOs&#10;vcNRe7p3BeL/AFFrilgtT3e53SSmqLhFVw1c9NFT3CY6vlqUiaCNKaZKaf1EvMbZ5pkLnHGA3mLc&#10;lce2HIF9yZjkigg1dtkAyOOxWphMwMiWuNPm1dfZVN2iXTxKd6HYyXKOTJQtslUR9qLPb3u1nuEM&#10;slTVUtsnp0WCdzAv7x9KSoilp9OHqYWhXSQcx5wpZXYDm7vR6FLHNT0NWKiKSnoJ5ZY6hpIAYlVW&#10;iCZMcUsMvrJMQHfDLmaU5Y0Uv8fsWeOm80u5No/DtXa/FGrh+DIefu2qBqfBsIMlbi1x1P1Tz5iW&#10;Sg4ZtNdOw0Va3I8Zz6w352lFVPQU9VDJWUXy/wA5RgETU8VUjzU7TYGlWmj1PFln1AHcBdqpisdc&#10;bdBdamjnhtlctSKKvOgwVFTTMYpooQz+o/puGSUqAsZG+NSBn/k2K0IgcDzxaRp8q0x+feW1W9Oi&#10;foiMaaq8SnR2UNQn4xQxMmKyKnmqltxJi3IzH6g+8tqMhUxstRNUXFklQrTU6UjRuZAyTBo5DUxF&#10;FwIirRJsXLOsyFghQp1Ab5TLDbopEQ/MTtXCQ+kVfQk0YpJVJyZAVeXL4VdaMFLqwPTD5Ayx2xdy&#10;+3jxobklq/lSZEytTGXUWlg8uoarv04vrcLjak09x9bYfumTjPYbabjMqciCV11cH9Z006lkY6kI&#10;KFjoCaSSSdkkBf8AmcnAwMjqE0FEVkiDhlBRV0PnUoBZiD7bsgxjAA8nB6ZdLY20fCm2wu0avcjs&#10;JUmOGETGWWaui61OqehyR6SoM+2kyXEPmIlsw63cx5EiKhS4pcYvXpGH8zs2TvkBVJ9yPO4/m2Hv&#10;zPrRKKWoUFSFI28EnIA53OBt9+OcYY1NZTsktJItTan9MaYMqQPRYdcfUlYjn6fSFJmTFPK/Ta1C&#10;GpctcqE8WjFQtaI9R0+GIbKoDkn25AAz5OwC7k5yARnp4uEyyMxH82NtxuRyeBsCTztn26b8t+cv&#10;ILps/S1rVfAVXuNFa0yYzWNRHBIZDzTLZWsL64S5f+c5LDL8pTqml9DSNbIDMyqNOn6SAfKjDDbH&#10;GMHnONWd+kIInaPBxk5YscjAznfOOAce+D9s9F4VrYwIsSUiyntQnHpCqeK0uamWZLiq5yfGhV4Q&#10;6uI7Lmivmz3FxkiUIrUlwvGOohrmqnERUyOI1BKKWOF14LkAkgFyo1EAZwueOnKgtiSVUcnpIzu0&#10;YLKpZ3ZWGhMgaiRqOkeAWAG5zfPhSc1h1Gq8ioyOVkdW4u4mZFjzNxBmUDthGYdahuR/1QU8yIzJ&#10;r2LGQiY04LkSJMOSZceJGYXUXc1bfDU00dDeaa3Q1FRHTilrfl/QrVDFp0V3hNSZZ4T6eIWzGYkk&#10;jCu7t1fN27LttrpbZOaaNbh8r816gOpo/RCupCoxAMZkfb6ty3I4fVZyrmXKF7GN/fZNaVszM8Vr&#10;sotc3mQ2WbCKLGM89aWlJVx4sZ9mpr54l18KVMD7MT6pltXoBaGmGz9uWDtCOCm7es9stvoCYQw0&#10;EMgECVLh6hIp5XlnAqJo1eZA6rLIiSOpdQ3UkpaB7pbWe6TSPTGk0KwVSC8UQaJdCoqKgXTj6dhx&#10;kjIlRWL4djFFgGU2i2p+AWdlAx9bjsNx1qVQ4zMp0LzDHJbzUN+LAuPTjVsOCoO2bUaVLiRZsRKm&#10;ZTth0U8L1lXTa8VESSzsM4MK1DOqB0zudRLEqV1EEtuAOqqoKGJqmjlno/WonemikfSrpK0U8bTC&#10;AsMpKUURsChwsmlTkt1dXF8mk8pMXthDw7H8dhM4pMeYxqui41+gYFVPYPW19u9ZwoExoWd5dvU7&#10;KHHIMR+Jjz90h5v60OOCXDu5rHU32eOnWQrHJUwN/BkaLLFadQ2VOoB5oVlbAbGRgbnq5zcrVarb&#10;TyT0wjigR80rQpI0i0tTUTLTkGIRqsUb6CrOqS+jp1DSG6fX9KXjiTWcOSsov24Tq7RnFIlKhtpt&#10;VpWJazXFamrtps2q9eTYvzIVoE0aVNRncWiGxWyJj1lJWzyn+0BBUf7eXftyWIkwV3b1csYrQRLH&#10;WX2nZp1pQq/LSRGhqwsoqPUrFDII49CxzRifuW3N2X2RXRF0jhtjU9dKKaaoMsjWm4enSiIRN/CR&#10;momqPSikhYPE1RLHFTNKueddS19r5tZuK26qGbW5Pz/zBVX8CfZT4TT8HGcZznIYf1E+Mht6qktX&#10;GMQnYriYEyXcuKNSGENz3XWehO0+27dV2LtmOraSOl/2UtkseHWBkYWpJkbW5UDMhVGQuBnC5Z8K&#10;1zdpVElR2n3be1V/UsVbZkQxwpWMRdLpb7d6RpteiXTE7s7+oAkReoVysY60D4ouridw5xopcJpb&#10;M3j3DZD8yXMmInbnUcGQ64pv6BxD37ZCSVeuB1gpeW2UrI8ye/u3Ym7z71ZqiRCO5r4cBVIwLhUY&#10;zuXwGUMysB5wpA64+7pr2HdXcJSEJGL7dcKHIEarcJwqppjCFUUBVIwMDBAAPWM1de1/IVtGen5J&#10;mqIePTLPFoUbMa0xzjcKC46EsUVe+ies1DchxpnoXLa60dCkqDzK5Cf0KXawvcKLtOkqu5I3SKy2&#10;ykjlnEktHRUjUUISSORBrEJlRNYIOmNlkGoKwJv7LPdXeVq7f+IlZ2R8L57pBPefnq6Simjpbrer&#10;5CIAlDNTzVUKF0tdRWT0k0YPqVEMtK41SRK3V5x5DmWMBc6NbVnq10TqQZon1zBmIYXX5Ey1YXyZ&#10;0teXzmpttDiNV0WLU1sUSI1e+qbCd8cvSXmvo+5u4LEtwtld+7K64UvqUtQJPVNJWJBPHBinRTR0&#10;PzVIEqG1S1zVAlUgROF6O74tPw87lo7fdZbb3BaL9XP6t9pbhbKqmmt9ctL69YlZG7DVdp5o5Yqi&#10;ljrWpreIflyhlYytFNjx/ij+QsuM5DyrkXrQUPRq/FOKq2FVyl1RkRpDDt3ljq2p855bL0yVFbZS&#10;qHHU2WSsSIynZBbLhc6eBNaUkB9RnadqqdXGt2kXSkKqVWPICMSNTbjG+KM7q7T7Hudwnns147gq&#10;IY4IY4qCG0UkCj5eJKcyPU1c8jPPUOplmjjQ+iCAJJQQzl8n4u4lxvFa/ILW0VjmS5LWRJ8Wv5Nk&#10;syb+BLhXDyBGi18MoZgSGq9tK5cVp2Q3MXIhuPvNtOhKnWsqrnV6GiMlSqKwYQF3Do67EtIxYpnJ&#10;TIGkE4wd+q8FgstrXVMXimmKsDc2QyxNHKwARI1VUfQuZACwZipyB1PHE9XgPJPJeNceZnyOzh2O&#10;WsuIxe5LJFfAaxmrlNyZn6nPmWc6DWsxXzETBL0+f6EWQUdSmnghpUXt1BMZS1dUrSUkjoGqpSvp&#10;woWwznU6rgEjJLADIOdsGxqi70KxYttve5XKlpnlht0PqrUVkwTUsa+nHKylwGI0I7/SVxk5DjTb&#10;5HwtyTn9XwVyfRJbQ3Mw5nkBiXVz4F7i04ojrLb8mbLgFh555LT6qwOJamxFPRZjaGUOLf7DaYrj&#10;dasUNxhqIqJKiCOdUWFamGaSILVI+TKgIUK0aOUIYsSWUYG78vcVF2zahdLJV0tXdPkK9qdrjPKt&#10;snp6eoE9vnt6xikqJ2eUOtfN6dRBGhp0QpLIA365We0FDLvaSTXs5LFsocJdnSV9bLbdmz6+S9ME&#10;ZKGJUiwC21FctuwaUhhr6aM2XmUPteIFe7dJZK+6W9nkm11wkOqMCH05o0dTCVkaSRQS6u7rGwkQ&#10;6Mg56fKm5Ufd9i7UrDHSqsFieleKOvq6mpikpKuSFo6yGaGOmt8hVY5Y6e3yzxTRSiaodahmUoFX&#10;b8oxcepMi/X0V99UX4/S3bC3ak2GKv0/6nMpb2mpWhEnVkSJXxZAi1MyUj1QmGKWTXREKiJtP4c3&#10;UrYe67ZVU1PJbpoEnqY5CHjma4QyUFVFUU52MdXTkxylsmdAwY7Yapu/O3YRJ2hdaWWqjrpqu5Uh&#10;VqF4IBHQSR1UclJcWdo66WJm1VEaJGaCR4lf1DMGXrhPMuXby1cobm6t7XDbaurJ9vY3kafi9FMv&#10;by+qLTILWtmp+uqn7i4coaRU6RXzH37OrWlM70VzIrhpKt7Pst3o1uVXTUpvtj7ztj0UyVlJLOLf&#10;A1dR0tPM9MMtb6SC63FqOjaJI6GreJYnLQjPSVZeqTt3vWyy2ynSnoZ/hZdZp4bd29dqHTc5bROv&#10;zf7hvz+vHU1OiNpq35mSGvhMlziMSt6KWm8xcN64yZifXKspC7LG6unDNZazVvRUY/Kkx69ibiza&#10;osV9cwy30wpkmQwmJGUpTaHEvp8W3VUj3juK0N62YaWjSkgkbXPNSxxzFooIoWZPThZ9T6UdEBJk&#10;VSWbP3wU+I1j7C+Cfdslf29S3m7t3Je61Ip4aOkWqa8W2giqZv33U01ZNFJAIo2MaUszVTqkbyxe&#10;nrRK5dw6FX8KQ8/wa7mTb31MZdu4NTS0rzMaFCvoNOxYRJEmmjXahXmfDs1x58iRCKowD8X0Gkut&#10;ck2Pv7uOX9pLuHsi72Sgh7Zpu4e6q7t29R0ssNwrXlt1TdYnknyyVULQpPTpGURUGiQATIWeurpf&#10;J6zsOlsIDRT0dNbKCVZLnc5dD1mVqo3oZK6a00si1EjlpaWnjmcl0eUq0iGp1BhXJNRx7W5fc0cd&#10;VTEn2LFnDmogyrRifEwxqnlxXqpdVkVFZeomRWSHZ8ByXVrW+7DW0n6Ncld5d0/ES3xwN29S25au&#10;tqXhq4kqoUmoplWtQKs4d4gHGiaRE1K4IU/WH0Fw+GfZk9uvlN3Bde4r9ZYKWgnp5KrtKua29x00&#10;dTQT07igqxVUyhJ3SOCsVp1jnpZJ0zkYaOak8n51lMJeR4Nd07NLlNFmkHN7Kfh6+m5iYxHx2A2K&#10;GtuHLGVHc+nRBebYhNNqlMqdeEev62lT6k7+krqRKKqannknld3UxTpUhlT0CNZWOABYkRzhcasY&#10;KnCiprr2PBT3ieSjiqqWmiVRG7zU00DJIfmMlEkknZnkkeN8MeSSxX6jIyrHL+QOJuGsZGPOR7Os&#10;ssjxvj6wgWU6tk8tuf45ubaU7c3VFDnRolijJGE4TIer12QELH4r1o61JsfSal1os1o7E7H7zvdX&#10;PUQWie81HessFFBNLNT09PabdHW01MsDy1NR8zVW5qj009Mx+q1PEixKhLLL3H3h8R/if21QNcWv&#10;fc1zobf2RRV/cdxihhiKa7faknragiClpLdSMI45JsxqR6khdi4MjYDwFyJh2cYpyPyDi0qky1yR&#10;VGmpMkyusm4tkdvkkvJqnJY86JK47ZayKpg1k3GrOrcUhuci3ksxHHYbjNZYvcrX/vPtzvmz9x09&#10;uqq6vLf/AI8q5LpZLnaXpoElSojqaWWqkUyVCOrKBHqiWORvXUrKI5OuI+zu7fh/cbRF3Ndj2tRX&#10;Wy3XtaKb4fdzWruetq5VpoY5LPdUttZbzR2u6xyLFVTVMryOkL+hTTmmk0WLrP6fOFYPZ21VeP8A&#10;6wrP6aPKtGJ17mT6ZlFCu6qwSlyHiTUGDBMa0gVe1S7BMgFDrLTavWU8OfO7P2qu5YNaWr0zCpaK&#10;WSktNtUR1GpwkZa8VLyzeoEZw0cDIoUFmUnHRVu7Cgj+cgl0hbpCq1cctS+HgjqIalVh9CNRCUni&#10;iA0OkhXMZzGWBRmPJ5gieZq7jPAX1YdZYjAh5HU30W+zJEWoGQRBKnvx27e6sJYNhHmwo0mK4hbq&#10;HWVK/wApCnvVs/sb4yXOX4aUXxDvXzNRV112r7cYIqaggq9dDVTUKQyNR/L0imJ6ad2lUhXRhsTh&#10;RALz2bR1/ccvbdGEgp6ejSpcyTTSRoZBqmdPVMjPrLRqFAIBBYfTnqbPInxrF5W/qHcm+WDIMSyj&#10;KWMJ45przNr2Le427FyyAG6mUtaqSXAFlKo7VvJaWNksaNNkJtolOyL2rm14cYHSth7r7l767M7L&#10;vtmqKh6a532v/eUQijWrp7bTpWUsLIZpWjE1vuVGplmjhqXeOrElOiek0xoe/Wywdo9zd02+shiS&#10;WitFCKGWaV/lZ66pamnlRlhRZBFV0NQypE1RBH6lMUmZ1lEXSf5k/J/jOE+YXIeE7nC8R40h3WN4&#10;fZ3TSMSxOqkyYqnZ9rWJch4/Fh01gtMyNDsoSUNqZTMZRJWVzI3qpo/uLuvvDsrs6puXdMVV/tNZ&#10;bzcYAlXWrLUU8daYRT1CVrPWeis9sq19aSlYl4pJKf6EZlFp2Ww9sd2XunSxpQNZbhQU0yyU1Ekc&#10;TvTetFUwin9OnZmiq4WULMq/UqyNrOCY44ztoeFcmUvlDk5BNh1trAzN2LndXGixMhqKibi+QZax&#10;f1ocYX12tUmJLbhtMOOvNqiNIjjpbaYMe7F+Indl1WzfEM3q4U9si7itlPU28XGoNMPRvtFaqkAQ&#10;LHmCVZhMzOAH1mJ1GcdTbuDtjtm12a6WEUFPJcFtFdJDOKOnSTM1HLPTsGkDMJVbCIFJ9PQGBwAe&#10;ri+bXgTyi8fwcLmeXTzR5jzvPyPMmMdyeJlvPONcrSKrHp9FYqhX1RjlQlmxpETbCVKrrGbNgwIk&#10;1LEVgtyluIW1258W+4q+99vVktdVtWSUNNc3ptVTPMVApvUcAyTzFdRgjBMYTbSTnIxyj8PaGpp7&#10;zBFU0b0KSyUSEtTvEC7TtE2C2lCQspYKNW+ckAEFicz0uJ8A8KzJ3GNVERbtz8H5KSbouToE+9xn&#10;JqWtW7ZQ4v0Z+llRp3S+zHlx3iVba6dFfjnD9ij4k3+9dvfEizXuKKWopPiH29dLVKsKwxwUwtdX&#10;GaR4ky00TfKjTUNN6xyyuMEMtl/tEdg0C1lkvdHPJFTRdpXe1V1P/O8xqa+nZaqOZiVSWNpfqhMP&#10;pFSGVgV0tHaeZec84r5dSLfBKVq0r4q/qMTo8wqLuvfbIaQuutoOcR5cZ5t2XouJLiVFAQWXmiUv&#10;dgXTv2+uklP6NDCrgqs1MtXDPGc/zxyCqBR8gb4wQMEMpI659tPw+sCNFUerX1DrpZoao0ctO5AG&#10;Uli+U/iIRkAE6twwKsFIyBvfN75g7FeSiRyDFKcZyReOW0J685LuZ7r8qRZ11TYLjOZ6gIgWNvWS&#10;Y0mWYgMOwiSqyVHjPusPiPNfL69O8pula0aPGkgNdWal9RWZX9MToCjaWUsMhXwpxqGZVT9p2B6u&#10;KBbXRrI6syMtDRhCFKrpDmnOGXWCFzkqCfBxWDK/NZ5h462lO5HigafQlQcNPJtXHldRW7YPi2ye&#10;yXBXKD5V6L7ReCFoRJc+pDyS2tc6iU5ermdgf/wk8z4OPZ5TgnJydsjOfPT1/slHT7RUIjjZQD6M&#10;Ua5UMCC3pxr9IKjAPGBk6hnq7nlyr8r5un0S3FQZOTWvH1He24g41Rvqm1y0yIsyS/Wy4EuMxDiT&#10;Z8J2rcrwmeuTNLsSXCYamr8O9VWMtup5XKsTHEDhQSzFXYchsAAsQc5B4PGG+22dJbvUUQRkMJc6&#10;c7oqFDqzkE4JUAb51DIwMih95z3zLj/Itpx4/nkpFxVZHdYi3CYxvEkWb8uFOlVNepbMbDjOL0tY&#10;hhaUqc+pYlhTS1qc9UsjSVVQVxqmaUBVAhjdpC+2hQELMSDpAGSTj36mjjtai1O0FFTtSgyTSvPN&#10;EIGiwXnkkkqFSNUcKxYkIpxuMZAl7yF5p6yHKVbZry/XLoY7VtksVmHaUxx+ilS49dT21ymtqYCK&#10;mol2SZkKqnS/RYfebkhDv+W4RqTU0zCKUywS4GIpFMT7LqGFKoc6RkEDjcbb9IRUVquUUlXRU9JW&#10;QrqklqIP95jGWALSSK8ijVIclmIyd9xv1olxh5fsm5m8lGXeYuw80Ge4RnuAY5hCqjEch5Gn41VZ&#10;JT33IblRknJeSSJ94MwexKgxu0gPoXieJXcl5yOwYgnOT40Bx2tiCemrZXq39WJ0MamoCxrGAFmd&#10;sEswjchAiDKPqY5I0GF36MU1XTRwUirC8bFisBUZ1ZjCnSEBccFsalwV2yepJ5K8gMfFkecuFTeY&#10;PlrkO78vObeVusw68RyQqgoU47zRfogZ27lRyG0rrTLLDEay5xpMRWK1lS25a3UWK8w1JVZ1UBRo&#10;gjVOJpJDEIihaQrkucEEMSXYAgAAL/MCSNJVmxZRKKbMSxeo8ob6ACiIMgkqAFZhljqPAIGAQwnD&#10;I/6bnlcxOf56a7MeZ82gO8A+YDh2j4x/XOVZUpE/y35dm/HULIc5a/49oZtkE3Hcqylj6SVYUy6F&#10;7FFyoldbSTKcjKyJSxrVanJkiKmIerr/AIOuNZHwuQ7DU2lSQ3/KraSR9Gkz+kdGlGJWUlSoikMT&#10;tGrkldK6wIyw21YGVBy7Z548v39NvgC/81WUcSZvl2W5JxZG8i+eeWKucvLGzsmms5zfH4OW8jT8&#10;ldmy4qsStrGfGjXeIX0BnJmUTMftcZej4/ZQ5jrbeRRVFsucEa63nopYYVIIP8aCQO4Zmc40tl0J&#10;LfUCNKjAOsstbQ3a1VTroNLcqOpmZWJCCGtiMAGMH6m4ddjgA7tjrReK8qR9U9HfdfbcsJ6+pt1t&#10;xKSuW6vo3+/RCVJJSSCN7IG/HD/owgDWC7YGSo2H22/r+vXoc8kyu43X6mIyzAkEnB29xj3PjJxn&#10;pr5TzJGq6bkOqyDLpGPzUXFnew4V2ifVTVUkLHpFhf5JKDkRoPojR5EmRKW4pUliOlTaWQHEIPEU&#10;tiv167q7cqIaWvudCKSj+dmVxLFJeJ6n/dIJlMgBq5pGSNNUahmcglcEC8u73stDAY2NuhkprG0J&#10;kjaKaIQwQmR0hkj9SP0YUQMViYr9AYksATkJ/V25F4d5T5BwesqOScVnUNcuqjeqh0rjOO4rhF3K&#10;ZitiY1EKnpE/KIzTSGipzrb0gDatejv7HnZ9w7Y/ZttNBf6Gps3c9f3z3xfrlQVkYSugopp4qegl&#10;mRXZViq1o9ceHYkAll3GfNj4uXeaT4lThcVNris9mo6fDqYZK1nlmqtDDVqkhWoUkYAAYbjcCsUP&#10;zBZzwHgPlw464SyyHSTOcJ19h/JYobOXAmN08uxgV8uplCsfjqKnV5TPjSIM5S4r6mlfUtO+n0+O&#10;sIbZbrt2n2xVPO4rqJ7rVyrSVc0E0JErOi1S07x+rDULEjLDMHiYJ/L56rqsu1y7e7xu9shpoJqG&#10;6tZqSKStpIqmCQyRQ+q1A08cgiqaWWpliaaExvHKSAyt1sdyBSQa9FUzFYQhK4qytDYIQ36SgylJ&#10;QP2g/tIASADvp9gPDLYLg8zs55XTjYjIbcnx77ew2+3Vy9122CCOOMYUMHBx/wDFgoJ9myORyfx1&#10;QfmRjGhYTi/Xsv3qbrFIcZanXEqbr2qtb8xpbfX6IakPS2EdS21LK9pCz0keJfTVEMtzj9RQWb00&#10;AIzkHTtvxqLfY7/nFTXqkMNqnMLfXlnDD6SFVHLnf3wM7D7fZbzks2uKcZwqxp5hy05QnsqC3kuq&#10;NgLK4iCQyCEJSwt6QwY7C9pbCShThCiRd/dVUtF2IasjKRVN1rGAyNUVFBXzsoO+CVjxtgLz4x1y&#10;zYaQ13xBjo84aRLRSBj9QR6yooIte2+lTIWI3JwRk7Dr6ueK8Txfi+oxjiXCKmJd2vGlS47BwLC8&#10;aiUkqC9HoJlXFzDj5VjYxaCm8zEU3Sk8u8k3V5OpbjG4E+pxtpUtTEpzxlrO76LuK6XG3y3O5Gru&#10;8lykF3+YZ4Unq8zvS0pWNXFHTgCH+JA2uCMQxhDEkg7vm7drLVQ090ampYrZAaWlC1WH9Sngn0g3&#10;JVzLNZa541lt1vhAqIquYT1Q0vIgyF4nqY1Z/VQwzLVXIzPGpfGnmtzPEL5tLNjT21M1zOrjyryK&#10;rivESocCym0Elxxcj0bZMuDLlRUrAidbf+0TdI+z/gJa6SWCnjktXcfwkoJB8u7rUVkPb95vAedH&#10;AkdKWuZKnVCpqoIY0emRqyONC59otN3Df7vIgqIJqmj7pdoJJlSSiinuVsgFOskOqMO1IogZSzwy&#10;s2iVhAx03z8w05nKb7CnJgxZVXi2GckWsSJCjwYtmkRVYpVwJFrGjxy6FsiylfSKUp5ilimLUsSV&#10;x48dZ866LvO63u3SUUpMVNQVnbtltS09AlCjUxe71U2uanjhEzSMmKKnneU0NuENppSaWjiXrqb4&#10;d0L2yqkwbg71tfRrVSVc001Orz+pLIKIzyMpTEOaiSMI9VU6q2RFlndR80VegcZYHU2PIfkjo8/j&#10;5vKzKXjXKN1/4vVV/khyC+srVh2ikYsqRTWrtDDW3HpGoNPPb+nYmTbBi0Qp36X3Y7I+JnY/7ot9&#10;ojvfbU1TaLVQRV5mvEFPNRLTU8FFK1V6k0MEUMFUhpJZWKxwVTCnmdKh1jPD3eHY3cZulyub/vOn&#10;p6m4VUyxxU0E8T+tNJUoGUB6hWnjkEyq+l5IzrhHpqW6b/8AT75V/SPPJybyDjVa7xVhl3C4pqLn&#10;Eo715NZg4avL6Vdvjzthl0Nu/kxURoU63bdlKTYSGtlLi4nSVTe+9gfDH4rS9vW34k9rWTvDtygv&#10;tNdEtt0kqZqKnkkVqCepX5KrpncfJVE0LNLI8fpuxC+oFZY/27L3LYh3PLZKqsoroLBLFTTinVJ5&#10;KpNc1N/CqIXjDiZA8SlMF9LYK7iF/MevGW+Xc3tKmVS1NFf8h8qPLi403NiyY1QcqcbrrrHYNc6G&#10;H66qjx2ZD8Ra1yXqVct9KZKHS81rQNRw3a6UdLDBSWukrZ6W3U1KumlpKCnnngpaelTU+IIaeOJY&#10;xqkzEgOWzqMz7stc0NpsVVI0stfV2ynqLlNUEmrnrZ6WlmqZ6g6VHqtO8hcFVOtjkbYF3vJzhuDy&#10;cy8sFtm9wmBJuskzbJ5gdEV+uc5K41Zeh40y0xDhPS01lxd/otpLjobCbKK1HgwHR9c20uJ9x3Wp&#10;pm77Fda46q0UMXbcFGrNNi5U91oJHuQnMQldIKWpZYWeOFSI/VL6gNfRVuzS2bs6SjkZLhXHuRpm&#10;Crqgekqo6dnh9QpE85gLPEpdkDlNRByg+u/IOOsCy6RxhZqZv8XqDlKYDOPwquY4xV0C8MyqY1Kk&#10;sSsVbbscrmRYkafYTXG5rLVvJlVqp1iYypr1B1F67avNOtTRpT2i3z0TUtUbbTVjSpBVUcINRJLJ&#10;TK1XUmmji9NFjWIx+iMyaPUZOmqb3bnq4JkiuFXGRUo9XV0xVp4atVEKiOqZKelSWZ1/nWTALaYh&#10;J6YYfmr44xjJ+P8AHMDrm6PLoN/yFTUtpVWWOU8G7t6qzp8rsrWPGlLYgMu2TbEJSPqLOvacWYzT&#10;jsp5Knz4rG73uk7Yt16udpvtT8xSNRGOop0rKKeOqqbxZ6oKxIWomCtTLHcpZI8yQS4jL+tMsUi7&#10;TmqKm7RtdKKOCFqG4M4kkFXSiKOhlpBlAXRVkFQTTJDKAj/4V0x5xQ404Cx7zI+YIcC8j4/fUmQc&#10;C4DcVGd2eOJdx7Jspm1li4xX0FDdMToEX67Ka39Eza/vYy3HZ7LqWK55icbKzZsi9/EKo7E+Ei92&#10;9jKlfce9+4BcKG81sstTRWK1NbpZZYaK2a0aeqpa2OegipamQCCR4GZfRgEEs3q/mEmpay41duNu&#10;hoqS2LQPSpKamWpqijXS4ymGWT5RqZY9EMMZDy+q0heRo1Of3NNHhTOQyoNbWZRVQLGxy7HbeNdX&#10;qrtH1j1q+urvK6IpU68iG7om2Idk9YNv/V3+MSbYWUh1+Y6z2f2R2f33T0LVXxDqbNU19fQWCeGe&#10;1xOldHWNZoZbvHcmNNHHUxTXR6iptlTTqn8GWoppYIPQSSXmvub4g2GWsmoO1GrGtFHW3CGCOpAh&#10;pflvm2gjlpYElEdPKYoYmqIQqBR6GC+yRwC5ZPO0mLWjMiJPj4aLaurYT22I8THoyoFiITjsBptm&#10;FAS3NmQVNuPqnSm7FLCf8pBdRYdBRQxQFwRrRmB2IOlQmNbLgYwdJJbVggDbOIVcbnNJNErMXhVP&#10;oViSq6ix0KrEgLkZ0qAufqO+cpUDD7HJ6vM4DAhmdIyapZVMVJS1S1dZTVbtk7Nlv+guSzHrHXH0&#10;yDFYlBTCR1IeLraludstcVRVSQzuRTrKpndGX6URdbHUQcaTkZwcc43HQdbdo6aCKf0iZH+mKMDL&#10;SMSVCqMjLORt9QGeTyelZ+qetZEGsrHG3mKSkfoWC/fuQpzsn9JctsklxWRC9OPj8ifeOpafecSF&#10;PxiZjgbTKUG2osdZUmQ0E8QjaSVUSWX030DDFiWXKoEK/UfpLZBxgkOkHc1qpJo0rYZ2aOOPLQxi&#10;QBm2K4yv1F9TaRltIBJIYAse7rL/AB+fBr8jbdlRYruRy495WqcVRNOQ336GEurkJVC+umMON2Kq&#10;6UiQNTUeq/IlsVv077VV2O525UFTGHQmQCRCZKcshaIelJhBIQVcqwO5BOWC4JkPclnukz/KSsjD&#10;S3pSAR1CIwR1EkWWdCUK5B+rSw4J2itmC/Lo5lrJbXOdySueoaGvZaU8y3BrZ05yRYzjLMdyC5K1&#10;HccmeoRFjeqmelD8pkoZGtp9IzEZYg4jGSRpJyWOMgkAHBycZDb46chcl1hDgIwC684BwdscYG+N&#10;zjPnqXONeOL5zj3kDl+bHqrHC+P6/CpeSZA9IkPx6bJsutqhUHGMfbRCS5e5BJpolsnJFExIsGHH&#10;bVtp9z6WwqDuzuKCjv8A2p2ssdcbr3TV31KWnp4Y2jSgsttqJ6y4100ksRp6VJDTCk9L1Z6qokVV&#10;hEayzQ2h2ZHGKe53WT5SSC1Q2+djM7+p6stwpVENLHHG6zyGF3SqWV41jiKlWLn03utFberZlvjO&#10;VZLMx+tfwFdjFS3GvfoGK6rmvSZsW7iTWq9mJTXLsF1uPWMLbdsJMqKH4kEyLRiJEbsl2vtksFzt&#10;vbUtwlt/cFDmnd6WeojpJisFVdKSWF6iFJLfFVNPUapFWKOCqCvM6wM9l95dw9r1Hc8qydxUsENV&#10;bKiRCQYacV5pWioaKL1Y4QzXCeGOGnXQJpjMjaMkge4VcceZlhbljiVcilpa3kTGKbJ3v1GfZzcp&#10;yxzIbNnIM2yFV+gR4ciogRa+iYxOprUVLkdpV2qKS/KUqVXjt2d0kFHCzVHyUkyPrKq2ibMSAalZ&#10;GmjkJJBAQoi5V8ks1i73eKjqoKurjehSrno44xEqtE8lvenIMqr/ABEp6mFHVjiZ/Vc6jEsSq5Oe&#10;8sySgOJ8V27cOnx+O/muY4lazqxurzditVmJcaxaTMdUI8vGpkuyVb01UzDiQKGbYKYZcEiQY6i7&#10;HQRV0dXNCFFXHTQQyzIQ2tTTAouv6tZDoygsWZm1MSScmLvcZrNX2hnnleiq52n9B3PprJBVIski&#10;RHBWR45IvUcEZURawMAh+Y1yw7gWGwsUfTfRbrkOG+mtmSK1dnAmQq2ot5U6PJdlW0aS3IVXP1KI&#10;DcIOtPSFC6bdQqs6JMqt3bM3y4rZGjENG0JcyylJSxkVYyupCGH0gvggY2XJc9a9694hqtKKNJvV&#10;uEdR8skcKyQ6WhMs2oowYsQ5CfSW1EsThBmcvLX5v8h8sPlCw2wj0zmVTcqlRZkJtmRAmM4jX1Fz&#10;gkORGnP36XrCcu5uLyhnRXC76ERESe05FfdkgJ43/aB7Mu/evxRvFJZb/R2CohoO1/UqKq2vXSMI&#10;37pu+iAKiKZJqihpah3epcLFRPBJGY6shZT8Lqa2T9q2uqvFLWV1JQiqJpaW5vb3kFXR2u2QaagL&#10;PojpoqqqSWNIg8pqg6vH6La6CcV4jU8secnkTGs9QqyatPMByLmF3V0c2yiSYF9R8Q3uXiM4uNEi&#10;JSzj2QVrTltOqXpDTkOBLYhF1pPSq+rTQR0/b/Z9ASZ4ou0aWkV2+g1CUtM6evgEsolaH1SmNSKS&#10;CMjHXRXwfq/3Z2T8fayP04TQd09oUsDTEyRQNU3Chofly7lWmnjhqDHGCPRnmeJnkGpwr4m2vP4T&#10;RYUnnjkbFqvIeIuPspx6PSZI3DiUlbmWKR7muqqSPFqWZINZVU7XrNuyWDDZL7keQ1YWVs5YD/D/&#10;AOB3YXfNxkrLjZO3pqhLxeKq5VNRZKetmvJgraqGSGpSokaNdUssrNOqs7mGEOrIkKx8z/Hn4ldh&#10;dp3DvuWxfCa3Mt+tFv7btHzvcl6ml7Q7nhmilu/fFBVLiW5XG7PSS5tFef3NRpcKhaSFVijDQRim&#10;Cclcic7YPwLxjAh1OTZNkF3W1lwmbYJVmyLCFGyfKsvyVbTMq0cs6aRZt1NLXVzciQt1LUkNxkvL&#10;X46K7l/dPY1H3Vd6q43GamoaW1z/ACAilmp7RS0lsp6KKK3U1LFLOYqmRVqZY4YpphNJKqRlVRRQ&#10;fwu+JXfEP7itdrv1X2zaa2suL1VRQVJiEyS1byVU9ShlhimmpokMdMzvAdRjJnGpnEW5LkeM0+f2&#10;uIQ1zajla5kZfTUb949X2UGzlxJUSI5fTLFl+AmVUkpjt2LLDCJMJr02tPNobbi1PZezbz3N3Saa&#10;sucaLWpa7hPJTapVSlvNOa2hESHH8Vqcq0WrKEF8vsc9d/EP40dpWDt1p6eyXC53CKe502q7SJFV&#10;VtwtMnyldV1ciGQGOad5GmeMRtDKwCQAHK+cacn2Vxi2YZtyJyrY4RhuNY/DsHJdyvkTIxd2U5cx&#10;tuppMegGwTVwFwmIkuFLu7GsjNCxqq6znsSJsZhuwLl2TDMlfSLcKS2rb19OOWWmmmqK6aIKxigg&#10;pgSZNGHlkd44ImeNdeqQaeXLN8SRQVlDcKq33C5C4u8klPDVxRwW+CVmCSzzVZIEYZgsMUcck0qp&#10;I4XEeGeD/E2Fcw1GHcnWXK/IF/jsXJotVETiWEx6y36shU3Koky7PPMtjYjCaMx5UeziLsJdgPUD&#10;ERgIbE5br2vZe3Fkgt1XepZ62og9NKKnt5jqTojbVP6k87U6pgEaWZjrBADjSxh3xE78uxjq7nTW&#10;mKnoqOqeoeqnr/mIBHLKNEJihgjnZ8nGpQoKkDCNqAl3ikce5zypd8aIqM/nXkCdPjWlbZUtGuII&#10;U2hvMiaKnaKTYNJnSG6mHLnpgixhQVl9DjrbrJU7E+7+0aWz2260j1VVIW0yU7YgDmi16kMpTV6d&#10;RhYlOgPE38Ugp9AaW/Dz4jv3ZdLHW0lLFTgJUR1BUzaRXpA6yiL1G3pdSTMmvEyfw1Yvlj1GfLVf&#10;HxHirzvvY1WXdLaYbjV9aYVMyyhrg7GXCejMmfjxlu2MOU2zFsj/AMSatlSDNjuNhZWlYr6jpoIL&#10;r8OTTyVQjrLtRx1yOGhMkc1HLPGrmKXE8bhEYhljRwANLqxzNb3fKuttvxEhqPSL2+3Vz0bgJLpM&#10;VVHHI8aSRsInViwyNToxJDK4wH/Cxq65H4QyLAsSsch/xZTQeKs4ix8aorW4v7dKMSwysuYbDeNO&#10;qrm0y5sudOjzVz1064MCW8uQp12K04Re2enrEqJY4ZaiWoqqCCmeUSfM1jXGSCmpYG0vrnZHTQhX&#10;LFfTTJKkndpU1PdzHaZbjJaqBaWmrqm6GIKlvo1tK1lRV1KtNCq0xnjZGIlz/E1kEKwWSpuB3PBG&#10;T+WDi6xbspGTxKTE73NaPJ8alUmQxsoTWZTkdzR5Eh+Ku09eLPsYdU+4/KU5NTHWC4Yb7bqHGxGs&#10;p7N3eLhRyW555lpqmhkjAli/i00EKujIkisEmkYRlQFEmMMzDpu7gNHH3B21R2u7LeaO3z1cttuk&#10;EzSUtVB6VRJJWU4jmmgQztDGXeNtTMihzmPa43LdNXY3w/xLl1Y7xrrlnlWvzF+BinE8jimyxebc&#10;cSVGTvY9fYa/d5TTThGbRFi1N7W2qH1pcUqzTJsFH6Tn74R0lCLr3a0U08lRai1rqYqn+MYjDeai&#10;VUWeQ63SOUM0ACMgR860ZPSF3/HPuS416doKYb7FSPaKj5WruXeA7rjrDJCsKVdsr46C3VFLHUxi&#10;UV1BURBaeoBSlzSSB5K3Ss64iyvNMk4vu8Uusn5rtcSXS8bOyoGWDGam7uIrtrWWNjLxfIqN2yU4&#10;mOmA21KEiurpLqZNkl1iO4lHRp7T7xjsNb8QYHtA7RNIbfMTdoY+4IKyK6R0UtTQ2400rSSwRzOY&#10;FmdoZSVY082Ahpnsb9oCt7Dqn+Gnb1XU0fcNfdkvc5qu1bdd7LU0ptBkgpZq+6U9RHSpKYh8waRE&#10;mIYp60WlmMMWHK/JsvB5uH3aTFmVNjlGDZImRGqLKzenYfyFOEWuenrgJmmBAkwYcSPADwMiLCaE&#10;pendCB3D4Z9u0Pe1H3mlNUzXeoSnr1meqq44o6h7cluaZ7e0xpxUS0RKTH0gMs30h9eppt1+Nxtt&#10;w9RBFPHdrhIfTcMpMs5nLI6BFMayEqhTH0qCpAI60OVjNfyH5ePMbcWsVabCHmNPY2mPQKr9OqWJ&#10;1njeKWl7WU9JEp3aitbpJsN+XJooFjQipZ6E2UJ+PWhhXK/d8s1u+I3bMtZIkLV0lXGoeOOMn1rl&#10;c44gWaqpzErSusMEIpJwdWiB43fSL/t92LU9DQUxZ4ktkUckyzvI6mKFXy2NQmdo3LPLI5JdSWGr&#10;6jnNiPlrc41w3kexx+tsXeNa/HMbzVi4vLCFDuhYX9y2mrdg1C2KF6e3NVQZDuvr22wG2C9Ccly3&#10;GmHbYsHftq7qq7NV007LVwd5x9kXNFo8xi6S2+4VKUSiKWodSsEKTPVOuiARyGq+WQhzD+6bV/sR&#10;Xz2u5VFK8V4tUFwsny1WaqUTzPDKIqr0YUSnnZY6kyU0xjCoYWR5GdVMD+X/AJ95QoHMgyeulfUP&#10;+Vfke6v+O4ht01aYZ/xJOtLOE6zWw7BePs3jzhdmToEZiRPnKVZyItg+3J9TsetsFRdPhf3vSx3S&#10;4W56rt6oEVdRSrNW20z0IBnt0cwaKOZSxkiQgRvKAWxjUOY6G8xUXxE7ankt1FcEpr8nqUNWuiku&#10;CJWP/u9aYsSNFIAElYAvoJwCfpN0rjzx81eYHlzDeC89wWskZDxZNx29fy13M7nJKtd7PZxMYtQI&#10;nzIsJ+orZFO0u1zJDVU3Z/qVdF+njTnFMOSOObT8OaKy9pdxd11ne3dnctLWdvXaiSS8pRS1NHb4&#10;Y3apehggk+TkqGaihSnw0cUyprqpHcmROoLr3/VXfu2gslJ2h212zLT3iCvkp7KalKKasrJnliSp&#10;eeL5oQQrcJlLSGSaFGEcChMK2+XlV4MueTomX2Qi3nIFvi2IS4rNwmXXViImZZJcQ7KnhGqbkNfR&#10;42liBPh0sDpnxYUeKUWa5NnI+tXyTYvhRU/FiHv7/Zvtd5Vt9iWOy0duuENKabuKoISzPcZqmqjl&#10;rJK+KGuesrJkkpGqWmD09Ooo44Zz3n30nZP+zkdwvUcUlxuTmvmqqVpPXtES6rgtII4nSnWmllph&#10;DDGyVCR+mVkkJqGfOzmOc/gPnOyRUiAuI6ePsUiy46EJcksWkWU3WS4rsYLCNtvwC0FaSg9HUCpv&#10;uXn4Z0lRR/s9yWmugkp62yfEvvGgq6SZi81LU0ldMlVSuf5dcNS8qMV+ltmUlXBOtFVLWd8pWQym&#10;WCs7dpJopl/lljmaJ4XBOCVeNlYEjODg7gDrO2m5mlcV/wBZi5uZEvKYlDl/B+PTbytxu7Vj1lbR&#10;4NLjqm4z0iNKjxX2UPUynDFfccYKm0rCFOttkWb3et5uf7HWjt+7VtiuVN3zJCK+hqqyjqoaZ7tX&#10;tLGJ7fLFMisauFtKP6ZdIy6nGQx2jtr/AGg/aOqO3mNtWS79mtJSvdKUVlElTDbaZo5XhAJJVKeU&#10;K6AMo1gHBwb1cm3bmX8/YHcrkWEqVZcL4XkDr2RWb9rZSm3pduouPWL6n3FymmprcaUespcfZdda&#10;6UOhCae7GlutX+z13RHdbhUXWrg+KncduFVW1FTVTFNFqeNJJquWedowySyRKz4iWUIq5BJnVVaY&#10;+3fiZ+7h8qDTWuqQpR0y0tMDQXKtoJDDEFUBXaL1V2DaJEVsurE+MY1kcnnOhyyvxrFGqPEk4xRZ&#10;Flk/G45t7So5TdvMMVVUN+5HLxtKSzfoi6Wy3+nVl7JYJSl1srK7XsPzHY1dXyXqvEthuv76W00l&#10;2ngooDSXa0rQ1VVaQRFPHU1M86usyiOZ4Flw5hOFO4ryUuNdaxb6Zkulp+XWuloY3ndxS1k1TBDW&#10;k64zHBAh1IGZTIIyVDg9ZieVTlFmy4KsMQYiyHH8d8x+P2Ui3kiFHeDreIO1LsCI2FvTFspkPOKU&#10;txxcVHpMhtth98tjsHuK0yv8TxenqisdV8H7/akoU9Vo2afuS11bVEpOIVZURY4lA9Vg8xY+mm1D&#10;W2WGosETxRMDQd508TzMFTIkpdaxqoYuQrQMSSdOSuMM2Or9+YfkLE5XAOaRckyZnHZNhj0Sqo3b&#10;MSG4U6eu7pbBthVoYy6qpdRGhvKZVay4QkkqjxlrdSvpa/2RUs9lqO/4bre6C3V71HbNTarZUSrD&#10;Pdpo6m5Q1rwM7KrRUNM3qVGPrAljZiq6svXxzhvl2pbDQ2Kw3G8Q1lHfkuNVQU0tULZDBTUlRTGS&#10;CCN5GerqFWOJiBGqxyk5YrpzKwDIqWfmUPAofmn56XlbFk5EejQmKupCJK4jkxVfMkv4tDZbgwjE&#10;TIhOtPL+rSpl5MiUhxvq6rulwt1TU/LQzFZWdkQRxuAWQZYiRkKYwpYEMVIwVO4659tUFZSxM88O&#10;pYgWlMrgSjVhQpj1AjSwIwV1qf5hkbQriFXEw3mfnrCJlDmHILUy0CYdkigdyGc5IEh03qrkU1RF&#10;ZWLhx+Ip+0nP+nClrU/EDMt6KpUMvPeNq7WZmu9XSwUUsfoyS1lTDTqrqxZihleNZHaMHKAnEaO+&#10;kBS4vLs3tW3dxdvyTrcEoL7S3H5iiBRnSopnp1VUmKo/oxRVGGU6Q8skqqH0KVN4pvFF1x81hF3l&#10;/kwnSKjJkzLVVfccW22GqsqStnNZqp+HFsYCkrnN4zS2K7RmAZUSwxp5yw2YsMuPSygr6Cop6GtH&#10;bkNyt9YlPVRu+uJKqAyxVsYgKE4+ZpQYzImYpKaYSMWCjLYaoUslwpV79W13GkFXQ4pVSsKSvSSU&#10;HzDSqBHKtNVOtQkEgjlSpgCIE1giGGL3E6K/m3k/Fb/CW5OO0sCzxdrIHeOpECBWPylQolgmLT/V&#10;tzrqA7HmIqDHhp6IEC5YUGp7KFx7uTuVaDtqw3K200NfT11S9GTS1EVRSxpTyVEXqLUUyzQytGY2&#10;hk0NoWWGVSVbUqtCUFLW9891YuJMcSpVxVElPLTy1Jmip5HzBUMk0QkkYyKr/WqsmQNj1U7LeA4m&#10;E+eO9g1EawyjGceyybNvoGZxrXkBi3o7e4YkMwJVdDhuTskly0FpiHjsJTdnZpfmJr3Wh6shlK+V&#10;xHbF1mlqqCgMFuqJVrK2pNvt9NJDGXjmrawSRCko1kVDUVHqoIotTFsDBkvwfrbd238Ve1r/AHKg&#10;uF3t9BfRPcbZbqShudzrLdLHKlZHbaO6Utdb569KeSSWj+cpKmCGdEnaEmMY3bxnhbyu88KXnPI3&#10;lG8zMGKmTGQzGwvy0eZaTjOcO0U91yPCzmh4+xmNjmSUeOBuPX0sSbZTbGwjpcZyGJHdVPes+DLf&#10;2p+0nbrFPSfDL4wWW92i4yTwR3NGoe4obaIUkinHbfcc8tfPQV01RLK9XHDHNDbavLUcv0Q+jZPe&#10;nxC7Xr56ejudlgozQSVdWtLUU1lsdxcXSaCrlW5ijpKCW5Q6okmpPn2ljp45Z46OOnhqHgOfvn94&#10;n4o5ATyLzlxzjHIVBdz7nHHGarkfHMu47arZtrOpsavW4eAZRHqpUCkiOQI5rVVbkLHpkxElcVtb&#10;sRLbfS/7MkfcNu+EHa1g7nq7FXXft1rrYpayw9xU3dFNU09HXS1FNLV3eknqYpLqy1brcIPU1wMk&#10;YlRZHbNIfEOmpKy9VtwgirIknSkqFSrglpj/ABYo4ndKd0VxAVjR4m2DBm/mUL1lNxFxTkfJuZtY&#10;gMjxLFaWbT5DZrnDFbWeqQvHcgqYLzMqEjKYLLpdF3Esgp1xaG3ELUWy84lxNxXi/R2mIyGnM7JN&#10;DEw9QRACeKWVXDFH2HpOpHlmznx1Aae3PVSiL1VRCsjg6GZiYnVf/wBIvh1OTgAbYzg9aV4r/Se5&#10;9y3y0WfmeiQsVybEBS5xlrlhPscbiyL0YHd3dNYofhz+YGsmctpr2PS3a5h3GJ1zIdZLMCJMcMVc&#10;ps/22sqIwqJ3gqQQiwimqJdU8hQRIJFhERDmVf4gfSEV3OyEdDzW6cT+jEhkBkRHkJCxhGI1OcyM&#10;50jfBXGvShZc6hY7Iv6OnIV3x1xvyJh1RZT2eVsi4Wp626ak4pbJuEcpS6qvwIw/1HzM37T6FT5W&#10;OVEH/EcCmrKxuKhL9jR2UFiIhvPdksdRB8xJG9FLVR0zvGwZ6dagiOOSaM0kDhXZxEGSVkE7BJGV&#10;A8iqpRrGaozaY5IKeoqIjKswE/yWJJFUr6gzEieqwcBgi6oldtK9XOsr3CMdtbXGMhy7GK7JcWsH&#10;8ayateu6yNIrcjowivu62UyxKebRKr7FiRDkaeeSp1hS0POtKbWeVp6K/wDrS6LRdGj9WZY3FJNh&#10;0SaSNXUqhUqwTIIJBG4JGCfSW33rtOqoqSo/floJmpKSZgK2mUqZ6WGfS6yMHVx6o1KwVgT9QDZA&#10;Vsx5T4c5rHG9vS40crreU+V5mMxbO0pq0vintRTwbBielMia2uhfqaqdFl6caenBbSVxUoWSqh7B&#10;2B3dZbh3JJVXOnt/7os8t2MNLUTl2nhEz0jI0ccccNZBPNE8cgGiNlZhLqUDra43Wga222maJLil&#10;yens9NJCGenUurmpqGSqhhkWCaMGN4hHkgBclSSMq/6nmIcZO862rdVgOJQ63F6LkG3jxa+hhxo0&#10;WXArMNo4k1LcdppCX2pUWcpt0ghLpdIG9+PUP4R2yS2/s8/DV6xnqLrWdpdw3mtrqhmkral628V8&#10;lGZql9U0wggKLAZWJRFCoANuvO3v+okqfjL3JSM+aWg7istthpycQQ+hQUa1QSIKUjaSQN6ulRqb&#10;c7jel+b4nSzuff6deCwEQMZk3dNDyi9mtQUOSXJNtl7Vm/ZyYZdZVYvJao3XVoSpsuKGyerY8XVW&#10;2yG19p9rR0VFGtXU9qrVVgRPTerqKolVeZyDk4ZlVyNhxkcVp+957l3xcpayukNNR9zulL6riRKW&#10;GlkWQpDHthS0KMygkZ53HWwPKk+dCuIMXHOWoWWx2qiM9Nf/AMOQY7cWykdbsyqSW5PU/wDQqCW1&#10;yUKKFOlaElSUhZU7M7Pp5Lc81ytfyFU1RIscMk8zs1NGi+jNhXAUS5Y6SMgAFgM46eu9vibd5rjH&#10;Bbb1HW00dMjSyx01MFWpd5PVhyYQW9IADWNiS2DkHqHWOMI2b29vb3F7ERPSKZ2SE1zq21yGm2ig&#10;JQxateiGRFYCW9aeBWVgBZ3L4uyqFqpZwCjxvEyhdbDKlWU6vVU4XSPGGAOeSTA5+/rtJTyU0zLI&#10;rJIrErGhKsG1AL6bfzgnfIK5yMeIUOVWEfK+NIkgV8ilwySxmEZFT9U/kxnxqh7ML164rhORHjV7&#10;Sksu07sWfHmSalmwlSZMJ9ttbMN7475/eHaHfHbElsmibtbtuOc1m8dPdm7roLkYaWjlkBVqmFAk&#10;EyCJlSpq4U/jqwJK7R7TFJ3l2n3Gtwp3XuC/CEUzAPLb4+3auiaaasiXf0JXGuL6j6kNPKxCHI6+&#10;t7i3IbHkjh/h7JOQxj15kHJXFGF5AZwpGMSxjkzLLGPi9zjNPmkxEeLYceSsfyl+vj+XjFa3KbS1&#10;5roW49hksmzUtxEjyruc9HFS3e5WK109L3PT084e3zTrV3K3qj1cUq1CQ6BNc6eCOOKeBaGKKo9M&#10;NMIvpV+rwkq3CG31NdO1jiuAHzdIZHpY4pFX5istSSvOlTRVytJLeKiR2FjZnipCSpdcLvKlnmZH&#10;z+83XkuBbZLdt8O8tc1KrcQgsx+R8lyrPubbNlddQx65yBGVPjDHEepSyXkRYTzjilSm21Oei5/t&#10;eyyS/Bb4Xdp01XPbzRfEztWhN4hh0SUNVD8P2vFfWVtQjmpaKBrjJUUdREglT5fWEVELdJ/CSmoZ&#10;e6u67o4phDcO3pJIYaiRJ7ctCO8ZrZEpSdSih6KgSNmVnkaaZAGkL4N3/NdntJxtxnlWS2NpeYrb&#10;y8Otcfg41l+LTK168yy/uatWKwMcy6bFbbsRdwa62LONVtrIdlMMJspldX/SNLHnp8M+06juK9WC&#10;0WulluyNdaS83Koo5aOZrfbbdRVa3WvqaClZpIbdSyVdGVuVWqhah/SKs8yY66huclqh+fqKmxyU&#10;CSLDbZ6O5QSfN3P5aXFDNSJKJ4LgjkoI5KeH1i7tBNOsUrCAqbzl8ZY1m/8ATt4PyzNZER7iPivi&#10;rki1q8psJNa29d5rxRZR4wwOUpdnVQKKLj/ItfeWZtamLPvsucTS01iYcW5didVWP4HXrvfsH4z9&#10;1pUdwXWnmT4m9tWGwPU0NwpoDa/iUbvdbbYrdN9VBR3mpsy1E4L65K+Otq5KOdpreJKSq7jZhWVl&#10;HNW2iivF6rKOsiIp3SWup47bTUtPLdKgKnqVMDvLDTKJ9IpZIo4tU6VKx4w5Py/jLHmW5NxWTbTx&#10;lGRWtXKrSlmwnssQMIwHHP1QybmKw5BYdrrV61rWkl4IcmQJ0RghxkNq9TPhR2vNqpaIRv6C9vW2&#10;mp5AAEklpjVz1BwcMuqmip5VZwit6iLkOSvVY96d02+C+19L8wJap7iilVV5F9GmttupTmXdRpqW&#10;qItIZmVopFOSCTn3zRdiRd18uktLOTUw4tnIpLCdGjVVg8h+RGZdmPNRHnW21mwbeRGCVqUI4bW8&#10;A8462mP2iGsgeQ1iwR1YkPrrSvI8CMZHeNUkkRJGPpNGH1Kv8TUFygBMh+IscQNMsJd4BTv6ZkVV&#10;kYAIrllUsCA6sAAd1wWIYkdbV/06MdlOcjcdZdDuHMpyDDvK3n3M2JU1VAXczMG5Jp8itaGjfrce&#10;jGwr7B9r06jIRTWNW4ZNpOgmRXvx24rrke+Kt2jpuwbpVO0VOsl77foqiQSimlmiS50TgSVJ0rHH&#10;9KwsztpEOpG/hu6tBe2LclR3V23bK6aSeiqLbc6hYJJJDBTCqpbmZooIw6MrTPF6hWMpJLUNgEyM&#10;OtgeG/6hEnPKzzbYWrlu0lZz5XMnfZg3/IuL45gWZsV6OF+QXLe4ybFIkb6OrhYrndjjmHWAdxll&#10;utkQ4SLB60n3IaHNnd3bNRart2MnbkNXTWj4gdz9nUtPaKCva8pQ9vpX1FuvYF1+VkLUtRbZLfJV&#10;XMzuEWWJoDRgL60kt1L8zQ3uomoGqI+1aGso77dzRz0tCL7XCOvs0E6GQRU9TMaK5iioX9KWqFFV&#10;hUqPSleOyVFn/JHIHkp43zbkK2v7fl+e1mNvMtqClqZuQOZzjOG8n1dfMxShhU1dWXMuBZ14Yxpn&#10;9Mj/AKwxFjfVRkKfWERz4qWm09td0x9qXVYhaKv4k9nWmtpnuU/pyWytvN5jipKi4fTKmm1Wqnhq&#10;6guzxJHNqLhMn7tyoas011oURs/ak8yZpgR8y0VseodKVmZSr1dQ7RxKVDl0K6C2DjPmHKvKNx5m&#10;uKjRcq3PGXIquMK56wyLIXMUrsnzjMEOZHHx2t5Aw9luMMUspsGvgu3jNdWONv0rNc3AkuTXILj3&#10;a/wd+AUV67WrUq+26i4fC5e96iezN8lUXCwUV2lNtSG3265STPV1EAqpS9Xclm1QlqiEvHM/p9Qv&#10;4ifESHt+hFJDU0f79qe1818Es8C1QoY0rnqKuakYOtNNGqFqKnIVZJWjZAY1YnO3mzKM7yHkXlVl&#10;iVNxedSLpLGgRDls15jmorm6u5jPoYlSOm4qMqlWcqdKWjrU3kUuyhehCtmmz1n3PU1L3atlctCR&#10;IoaNBo9N4owjgBSQCsrykEbEyFkCq4HXLnbEEDWinjDCY+m0iSudfqRzSOVzkDbQsQAIyAqqzMya&#10;uk68hsV/GMS+g2CIUnMJ9NDlJVJSqNby1zJcF1a2ZMhMpTLUeFLdMhKgypMtqU6hT0Jt7xFGEcVI&#10;8kbnVOyggsAGOSucZz9IB+rGNwTkgETYB5ZIldR/BHDAkrsD4++34zjkjpJrUPGngQqyZIq/rMuy&#10;xmSGfTYbmtttT8bkGufST/7OlOuuBiMv/OnOymSEQkxGHk4gZ4YPpdl9R5Q2GC6l9No2UNzg5Ixk&#10;g6hsMDreaNKmZdQQ+mUwXA+lg4ZWAH+IEDSeARscE4Z2M8lWdhNzjMnbG2hY7R2E9jGKlK2WGpfr&#10;Pv8A1TUZ/wClBeiyIUZpE1qeSl1tiOz65ZUv6d4eqkWOH0pGUKpdguMDUFZhkKck4GQc6gACAOo/&#10;FDE8lbPUJsHCRs2RqwWAYcYAG2NsMc7tuH3zPneWTscxPimxxv6a6hRKPMMQfdsLVyVU1uUx6HIL&#10;GbGS4xKXY4vl1bNatX62a+5OqMjenzIT8WJXxqyK/XpqmSggtdXTgS08cFTTsJHYxrVxxTu6AqTL&#10;DUxuJGVzqjmLlWVVWJYpZ2iS4VF1oqhvTqpZqedSgUSNRySwKsg1fw5aZwY1MezQgBlZmaU15u6f&#10;OcaxyJfVsSzg49KMvHomR2amFCUwh5s5CxipCVvP2v6hFVFmzESPXS83Iqg3ZWLc6HFri4tJbKm2&#10;0z0Na0V4NTHS1Ypy9IGpsGVXlByhZw0UbKHXXHJExDBurk7ftqdwWDui9x3+w08nZ4tUlXY6u5tD&#10;fa6K6ySxrNaqMQyJVJQKiT16zT08qQT08sKVDNoBK55E5G47rrHhi6yJrGMJyvDxGyGqmSrKa+/l&#10;VVAQ/QUcGpqlqMiyjPmvlKffjx2FNNxmpzPqIrG4zbL2PS3W5GuqrbAl/srTQUFTPHH69NDWxJ80&#10;kUoy0a1MLYbDEEM2D9bqytF8S7jYrW9mo64t293CkM1whjQSevUULSpSPGSnqKYJTgiNkWTh1IEZ&#10;VXp+TeWJz3ILeTM5LYJwt/F379q/+sbtoGITq2VSXUB0x7RNNDhtZAoXmUXjs62Y+qmOiFXzEvEe&#10;N4bNQWaGe3QRRwKisXRAERTMQqR4GF0yM3poigAsFUBtj02XO8XK/VaXO5KzyQyUyxmWFQwNICfW&#10;UBdEctOI/XaYkNH9UisG36inifzEZQiwXx1PsrCLULyPMcss2a92gh1dfljli3ZtZB+rxWpVlKbb&#10;ixHoTkNl79FExtEyKAtTqHNDaKFQJBGDI0CU4ZixHoeFKk6cljksVDnOkkgbJQdzV4i+QEr+glQ9&#10;SUGjBqB/+FMuGkk+lCpTUUVsOoJyS4PNJ5l/MPnN9BlPWN3lEzi6HKppmW/UQ5Vwym8OHZ7kDtix&#10;TJjz5n09zGeFnJcaRDZqHFeutqtaWkoWntK32tphSQrGKpIfUhiUtHGtMroojTU2hVjkOrAxlQSQ&#10;BnpW8d83WuSjR5iTbmnMU8hUOxqXp5XDsAhf+LTIACSCpK4wQOpa/wD5pOQGuPZs/k6xt8jx3Gsh&#10;x1zBsqo4q44FFkdNKpJkmjYs8bpX50OeuWh2OuZcSpKIhtIzVFPgCuEh2ru3q8LHRUqx1FHrpJpC&#10;0MyRTPFXU9QssdUBqUJBHIEiaACSUxF5o49Z6zF8QPXf94VtSyVUMddT07RPTSVEEVXbKihkjamZ&#10;MP6zTgtIZWaGIyiOJ3WI9Cckeaifjnl441gxDZLxzLJdtmGIR4tnXx/TlSF4wbSmy52LC+uhvsrx&#10;xqazBLVjUUlwH5aI9hJeMnxGb98H6Se+xdz3OOJZL7aaZYp46hqlWitktXCsYpD6aUNdH+850qKh&#10;PqqadooSzxxKAV298X1obTU2i0GpeotdyWKqp5UWmjjeanWaOVZyspqaaWOH6FQn0pQWkTXgdNZP&#10;mA514k5/vrzCLGHWZhm2O3nLeJLgY3TZtIsLfKONGYGVx8gVkTb7tZenjCdYOW8GrM9qsm2FPLmR&#10;GJchbxOk+GtBDT2aIr83JDRmOH5GtnQQUsscjS0hWFIoTUU4kzPGyOaZZPplJK4kll+PvdlGnetm&#10;tlxqLRZ+46unr7nRVNroZRdrjZKinrLdXSy1Rnq4Kb1ab1qSSmkjWrlhUT02gyKZe5G5N5whZZx/&#10;Mombd/GK3hrCv1rkevxqpYexXEk4vjvHlda1dPZPPtFNZWUDsitKbO9uL1QtZopYMYwqyIPaO0KH&#10;seuip7TWXG2zVlTLcJJZCkpnkvNTLX10So8UqtA0rFRGCjGKODDxsW1xe/8AclX3vb6m4XqjoLlT&#10;tU1H0wl4sVFEiIlQ5SWNlmf1jMThoxNLOvpuigCfOHuQ8s435dynPcZzPBZF9wrxFyNl0blLNn4k&#10;lutsJ1Zh6bjIZ8CA1MYl3uPLW3UQaln9IiNyEIq7CWtbUtyS69//AA2tfxCtV57Xv1fVVlovFPRN&#10;3EtNXNbp7naaKNPmbZDWUqNJbnrQUR6iJJGhkGUCyKGWG9s94t2t8tW09rgidDW2+1xtD80lvrLh&#10;UK0dc0czp84tN6Tt6QeIyxO66wrHOVS8xsL2xt+Us0YwVmm9fmqLQWuMyrp6LmltybWT5Nw/Fxub&#10;MkX8GK7ewUMU0t+PXV8FuxnMTEOenUJAHb3bIsl0nrbdebrDWPbO36SkS5R0VXNQwds0ctBa4Y2p&#10;aOD1ZjTyRQVE1Qs0QeljmYn1J9c1vHe9TeDHV9w2q13ugW8Xeqqo6eWqoKS5z32tSvursEqI6iGm&#10;mmicxw08lPMsNS8dP6bpCVJ4t5h6fHcDlcPNZPaV+LyZClMZBTY4qHk1681KqrtIlS5kPJGYdK2s&#10;qrpNEmus7SKpuFManToT6WG3GSxyy1ktZcBNPLURShoVnQQxzOyanGFVS7gFnkUYAOkRowB6Zpe5&#10;KCSm+UoRHSwRTK1O/wAvI0xj+pxE2ppHFPFn0VicvKdAcyyBjjQnHPPnEwgcH21pxNwvU8KckZoi&#10;uZrbmqo5Wf0mM1JqaHJcsrsYVDYjoqYuSOPHG7aaloym6+a/HpK1q4rHlTOB6e3iGpFvtmgysQFp&#10;YPnFiwqShXC6wMhhExIDNldChweoA0ZuJlpZKmuYhAGaZ3alaQlzDqV9UbDdPUGCVTDljpIDm575&#10;ttMFt4HJGJzsFxXE86s86MA00iu45zD/ABzU1Rwfjy7jWdY1jzUTELXGoyby3rGL+ZFsxYWabphC&#10;7iNDWy90aqy2UFdV2uN6W5T1npQCFnnempWNOk86xU5khjkg9Opgp1eVZHB9QxlgFmljtn7m7hr7&#10;Lar9SS1VrprUZq2kqo6eiFwutNDUyUtNPUy00cz0lVPLbq+pkSCOOSKUoZIUDvSzKvM3mbXEcLy6&#10;WLqqO0sOCM8j5/kdhCrcqm5v+jxZNrIq2LyO6+5WOWSat+dImMqU7DbYiixU3JCF+IRRdvWC6z2+&#10;70LyTLQVJr6RI/Upoqeogjf0k9HQrMojLAxzqFK7DCgkSbuS6dzdpS3bta/UaW+4yw/uu6LJJS1s&#10;syVEyeqRWQSzQOSxjkjlpZpQwKnUSepj4l81WdU+T1icWu63LouQ8PZPxdav1OM2lNj1ZltphVLF&#10;4OoLCndqoCHLEZHWqwj/ABE/W2kHI7yFdKjuzIlmn6uF/ET4Z22/0Nvs9HLVGSLuex3+EwVM5rZd&#10;N0+avFPTvIDUMUWpeOOCnKmNvSWkkVUiZZR2B8TLlaa2pvFSaP0j2/crHUGelpxQQBLcKezSVS6T&#10;Txl/lPrqp0bXpmeUFnk1OvN/Nby7nUGJyCxjs3GuWuIZGO8e2uNKweROfYyn9eZbu1V1f9NDs3UW&#10;+O5RH/R66ZQQ3cbdjMhtaw5Hajyqg+HcHbfa90tNXJUyRyOTG9XLPBWxLD6Pow1ks7tIs8M8Y9SV&#10;5CJRuceY9V/EKq7m7moLrb4acTKQpio4I6qkl9ZWEslEkCIssVRA7NHGsQ9IkgZ8WK8xHnDtuR+E&#10;fLtjnA9k7kGa4DxfgRu5FpEh2MKBa0dDacaXaFxcjTj7UewrJVDZ3djXvtrMCrlVcmvvL5Vj0t85&#10;/DL4d1/bPcnxIufcBlSlvl5q5KC2RVgqnSgjrJbhBcPUp2nMSVzTstPSfRLAhKSxK7KR0R3Wtyu/&#10;Yfw3mttD6NBVVt2p4u46miWjpKy4pJTUdxo1WebM/wC4oWjFfVYj+ZkidqWPEbqGbxj51s84JzVd&#10;XlWZQsvvhOcpGsxqcDg4VSvKyPjKqtbfH6/NW4EmbYRMbz1qtdjyqWMpmREk0spUuvk29kzHnVt7&#10;Squ9qKO/UNo7h7YpKim//F9JeJytxS4W67ypT3CS0pM8NOlVSGQgvOlzhRofVgT04tVe9wXeh7Cu&#10;FX2vcLzYu5q+guR+cr7LC37pmt1Zao2kpYa+WJJpngq9DH+G1DLlxHOzeqqR87a878u3/K/M3HuU&#10;4VWcQ4+xW5zdV2WRqyPmmV22e4HWZxbJXcS0RlpuaizvGWr2ba2rMz6x5usbU5Kafaj9CxfCq5XK&#10;w1/cEXpyrY4qOGsaeukjmnYwQmpkpY3QxS+gr+rJ6s0ZkMirGZJcr1Q8fxIo6G60tnJaFbnJVzQL&#10;FRo8SIJJPl453VleNpWVUjMccioExJojweq3YH/UC8wrnH2SV+KcsMU2Qci5s47C4wfiV9jLz61y&#10;bJ5MWVMyFSrFoTZkdduUN2NtQuRMghwLNhD0f6VuMmpL38Hu0L7caGquVip7lX0qiOnuMp/3qkZX&#10;1R/KSsjSwEzlpAEkBjkb1VYvqPU9oPideKOnllpayClKOWhpjTQyHSzsZQ7YCsEUjH8MLKqlNAAX&#10;p98O+eW7h8fcsYjyJkuLyMjfwzJaDGoWdTJqKOK/K5QubLHGZTVxTCX+h4PAyS4sKQQUKr110dtq&#10;aQ6ldZFpvuH4IyWTvXtet7astSttqO+LRf77LQU5pjTG0WL5SoueumqYvUqLxPRwxVzVCETvVMTD&#10;If4j25298TqC8dsdyPfr9SU15Ttq7UFsSsmST5yS6XJXp6CQVNPNogoYJBIjU/1RQUZSOeN8qrL8&#10;t3JIsYnMzcLKJDVTnkqjyqa5VIp4kiLYWUDI5V3CukrkqqYCW2UP1prlznK6KH23ly2UOmQnsuxG&#10;eO2VdsbVAksaU7qCCHjWFoQ5eRQzxSQjH1qASWYqM565fussDXKC5QyCd1c1YYkKySvJ67I6xkiO&#10;WKYE4RyFXQAzDbpsN+YTk/C+Z3OVqrIMNoK1iorcYolZda1maPSrCVAxy1rJMdCFplz7hxihqaaT&#10;a2jEVmnFUcamGtrYUaN4qa59iWi5WiftxKGaktJp6iB6GmmShcRVsVTDMjfKAIrTJPLO2hQfWkFQ&#10;QJCOrHou9bpS10XcMtZDJWysgSpq0FVqemaB4yBMxkJjMEUQZjhY09DIQYGu/k0/qbcl1WTv1vmL&#10;uoFLUZff8cUVBcUk6jwqgrai+/xOzk+Uz7HG7CdDyWVTTY+PUa8ebWmbBnT7GNPlVbtbPZXx38XP&#10;2Z5rRZamr+G7dwWyoobTe7rcKSK+XOsmvk9DTUklstlLHFLCBJPC1z9Wo/ilJI0pXjeadVW7+z/i&#10;yL5UmLu39z1Sy1FHT0U70FvpoqKKZqgVc8ryCXOh0pEjh+gsHMxKohcwt/Uf899thHmqyOJw9kWL&#10;R7DjvF8cwvMI+UY9X5JJnX8OVaypFjQBNk3IfomGpdXXSZEtUJ8WimpEaFKhTI811z/Zp+Bsly+D&#10;NLH3xSVkdP3feq3vS0JR19RR1kFpu9NRGkW6erTepDcahopqt6crKVp54lmdKhJYYm34h/E2btzv&#10;GY9t1VvWa10sdsroqujiqUao9SSRmpUWRQaaKMxRsxMZWYfRG0bK5pj5evMdm/Jv9QrgXl3kOQsZ&#10;fYY5Y4u87hFdj2MSFwqeBkTUWuaqbc3uPuWM2PIaYLVs1IYmkIQ/XqUUNLnPxl+FVm7f/Z2757Ms&#10;sMhtcU1NeSt5qaquKObjQ1VZM9XS/J1cUcccRaOaF0ekGqUOVDDoT4Z96XDu7409r3a8S0Hztfb7&#10;hZgY4pKGhfRba5KSOojpakVBQyMvrLBURTzABIikmk9Xf84vmzu8KyqNccE2rmMWfD3GWMYzlWLc&#10;j4pjuWWE2E5ZZHPqLWDeV1hDlsx3qBytamqTjsjG4Vshz67IalbbtfHq79nL4Ord/hre7T3oEqrV&#10;3N3pWd3Wqps9TWW4ss1vttM6ZAqiIjcaOq+XeR4TPCC6xyhhN1Ynx374vPbXfor7ZX2qoukNuka5&#10;rDbJ2pqd7pW1Fc6D94TLI+Y5VmT0jIkUckaSyfMJMvUf+VDzg+ZHm3lPiq4yi5q5+FZHyPxpjF3H&#10;xWmpUViaSPnFHfpcnxYNhbLorBi7RETc2KY9XZKZr2Ysx017ISud97fCawdj9ld12nte21LNW2et&#10;uMkk1UbnXSVFPGZIEadI1qfShaBXgpJVZEllkKrmZst3YPeM3eaTXjuGupRWUU0lDRRInyECpJSk&#10;zOkBk9GSRhM6NMpDFVUA5jUis2N8j57wPhnmHq6cpp77G/MXjsebV5Fja5rkKrt67PocWw/S7YRB&#10;GTKmQKpSZ22Xn46YpaDrT0d4WHHYYrn3t2ct0p6iOOu+H1/h06npJTURVPbVdJA+pVlLpTyl9DLh&#10;VLttnPVbf7QTW/s7up7ZUU7y0nfFlmUlUqovl56e+0wmjCsYsNPGiF1bJIVck4IhG+8+HmG5LrJ/&#10;FPIr2IuY7ZdcmbWrwVvHZJm0jLsqC1Ikxp7dpFcQpBQuN6CnXysR1I04raE3wb7NsM5v9kpLmlxh&#10;LCKSS6T1sISqPpz6aaSMxNlCQrcp/MM7dTb4WfFnuiu7to7Veqq3pSVFJcaedWoI6CRHFHJ6eqYS&#10;JJGQygaSPqJCld+r9Yz5U8Su5+D8iK5V5cg2lrRYlZybuFkle5YurXj1b0MQL1NMZkONBb6aePAI&#10;kqYhMIiKdHpdrJS3loYalUdZjFG4UgjS7RjjO4OCQdwR589VPcqiGO8XKEyhoFr62EuhDK8UVTIq&#10;7jIYEIpAAKkYC9KPF/LVBi9tz/ltVfcpZPh1PV2rUixyaG09nTlzjFli1BlUaxelOVcRqPWWNI3f&#10;NMzZcV1dCg5Ey07HUkGgfjP2XWdzVPbNvjWkSsrLktIr1UxFL/vVFc/S1tHFM6tUCR6YSrE+qRlg&#10;YoGJ6nvY18S3U16rl+aegp4XbKwr6waGamDrl2ijAi0io0FwfSBnAK9fXgefPLd5mfLV5I2ct5tp&#10;srwXI7SdiVs+wy5SysXzKu4jz/A4TKMlYcafxXPsKzaZiKWXXXWZ1fMcrcjc6qayCnria40nbPw7&#10;7Re/NS0tVY7FbrbXJVPKaf8AeI7bntUVJPJTKxWnq7qsUC1gAgWF/mHb0UeVYK9jq7j3L3RUWaja&#10;SKtqq6vo56eaN3mporvSXGZ1idt5IqVppWp2PqM4NMgEulT8n3I1NU2XJOY4Tm3IF3M5OqZ1li7h&#10;rKOJLqL2JgArsbw/JpVhZI/TGodjCgIi28mr9INKgAsylTprDUpoqK+1P8HPh13L23QR26z3impu&#10;6K+0XMTxSWqi7iie/wA8NKqNJ6td+8rnXwx0mWip1C6wI1OmRdo0NXdfiB3barpLVTVtJB8hQ1lB&#10;HFOtVUW+RLeJK8Oq/L0S0lPSvLVMUaSQlVPqlQ798v8Ah8Wp83vBeaZVm+SZJGQ9g+S19rey2pkc&#10;5bmeG8hxq6wnV4jrNlFqrKkWn9UsI0+yhRIkJbz7DcdwP8+ftOXy61Pwm7rsVrAja6do3iuqVLMh&#10;a1WeosVddY1fIT1qi3VckIhaQGoWSSGNZGYAWx8NbPTw3uaplM088FTJTw+kzxyNLLT19NoV0KSD&#10;XJGFQhoyuQWKrrPX128KeYHzI4JhEDjuu4pw+rvchynkmVx3e5vnciNQ2rlSutzHI3ZlHWQK2wiY&#10;rjlFLkzbW/NrVQa52amOyiYYamDV/wACPiT3l8Ivht2R8P6Sy2S4v3Jde5Lha71cq2qtyWSNKG19&#10;2dwi+WaOCligoLFQ181RW3F70sImZqXEdSrxdR34jdl9j9y3y73+G+9wv+6LX2/TXOhistE7VBnF&#10;TZ7YaC5C6XCSesudbDFT0dLLbWmmQCZtIfr5pf6gUe6Y5Gw7krnp+XGi4i9Wzsk4Xx6Y/YYTyTjO&#10;Ic3xcnybHbzEb+ZaWWU2EbG7twIqqxxhURMivgyo8axYnK8Wv+yXT221WL4kWK0V1fXLZviE9fOt&#10;wpVpYqWp7jsVuvdRS0UCg+jSLUSVEbRS5qlZPUqBqmBZD4jShlsrMsStcO3IxqWVJJgtHPLQU0kk&#10;saKrvJDBHUB1Dq2thEwjVAMaMbyGke8yWU2+K41Lw7FLzkDzAIxfFJ9Z+izMbxi7YxvLMVoZlQht&#10;lFbIq6iHGjOwG2EIjOsONN9YSFru/vItJRVjrnWrW2cBd9vmayBhsBkKrgbDGMbAZ6rK3jRWwAt9&#10;JFTGTv8AzfLUsmR92ZGYfk7HcneLy9coSk/097XH2uSL+qiwM85Tw6bTu8F4/leJVkWZyE3ksGZY&#10;59Ly+rnMV4/XpEuU+/WPRqiQ+IqYi1Momqqa51EUNyoYRQvNV1UdFLI5nlgCxGnjMWlVR9c5lgkH&#10;oaF/wEEsdn2OkkkE1QpiFPEzBSZcuzq8glDJo0rGoePS6yEsdWoIF+q8flryOQ//AEo/LbmU7jjL&#10;rqNhLnBdwXqOffycPyL/AML/ADQUtPcyMgbgetilZdxafH3qmwdyGyx2ykLfpp0zprl/qS7Femia&#10;gaaopjMlJXHSRranaNawSSrURDFOz+gPRkEhWV4padzlWWRmCWWm+eqYlrWgqKiKUGFlX1GaelkV&#10;TSsR6hUF/WXSGQSxyxqGP0rnd5zLHG8X81nP1HPwDI6Cwg8mZEibR1efza+vp3FSErZrYrNS1Lrn&#10;W4cMxmTMivqROcQuYQlbygIlTdm3eGS5xJXUdviS+39oKB7TSXFqGCa811RDSGskmUyiCOZY0C5j&#10;jjCRRExop66OtXedmksnb8jUVfcHPb1hjlr47tV21KyWltNJRyVAoo4WWBpGpyXBOt5NUjjU56zm&#10;57xK18uWEQ6Gu80GH2V9itxjYq67jzO7GzdocomSa5/L51cceddaqIcV2VLgQ7FEiPOs2I1gp6Oy&#10;p8JehPw/r6zum+SVdT8Ou5aC11UNfFUVXcXb70VJVUaeqtAlSayFRO9YkaSCmw6QGWNSxbOl47ll&#10;ipbOkMXdlPBcKZrfJT0cNY8VfBUyMTWNFTQyman+UC4llIjdlcHALnrLHKWcj5b5bxReX8z37Ul9&#10;MCI7KvH86zSVld5ld9ktlHqG4NY9MlNxFVWPOzpUmzIirdVFiBh6VMQkdZVVbUWvtqgorfamqaWn&#10;oTSpRU9XR22itdBGCxWGOpdIEgQsFFJTKoB1SFQqseuWJbclf3fNVVtzCVM1ek0tTPDVVtRcq6Vp&#10;DqkkjWSUyFISzVNQ5Y/w41LPIFGgvluxuwxrI+FEzswyVF3UP5XbxVz+K7jHJ9/WV2MYkKilyjLM&#10;9YTkWKU7UvIJUnDIVFPabtshbyKC7HiSI8tbgVLe6+61cNE9NLLSip7ZpIZ0u8FfSUpqqu4CqMMl&#10;FM40U9NTxm5LKVhp6WejkRGaQ4dFpILOktVTyTRVMlLfamdVsny0lbopKU0qVbXCnMkRSolM1K0A&#10;E01Qs8TtpQr1e+0upbl4Ysu0EhuOmTNdflVz+TY4utmX1pHZmKNaZEyDHVErRJhyWY5mphsqUidD&#10;Cg0u/vh7LK1LW1KQGN1oKOd6eSBpHdpIqipWlmLM3p1CECMMoQKTgyKoJNL/ABMlZqm0wVNTJIPm&#10;qxI5DPEqQoJaamapgWJFVqaQanZH9RnALaMlVCdHkKTBmyYy2m1vJRLafp5rVvTOupZU7ELjkUHI&#10;KxotqK/pryA96KVIEqza11eLchgllpqaYRCGaWCKaSNZRPHHJJEsjQ+pGHliMbExkSxsoZTqlxv1&#10;S1TXQwT1UZkaeKOeSJJDEaeR1jlaNZjFJoikVkUOPSkDMpGIc4HWfV3d41iGdZHeKwvJo9hHokQL&#10;SBPUZ3+NbaTw3GxvEa7Hn2ZSIdhVfqt9Hp7GbAcbjImPTVLEr6RxL3OHxB7f7sPavxEorre7fbaW&#10;oobDJYa5YXQWe3UVHaavuCrqSsZ9WUzw11RSiKapUYiVpoFJWO4e0O4+25O6Ozqu02yuqpoq67Ld&#10;6UzKzXGsqKivpbRTwZOYkELwRVBkggJLSFYpCAzaF0X9bPHuL6XEajjzgDJs0dMTEcYtcbt5NrX1&#10;dLjXHGOVePrg4TewKy3mw+RKu0r5bNVmEejgycGVAYfxw2k1DU4ck9ufsk3eorqm93Xv2jMddQzV&#10;lFcbZR1dbNX112nlq5Ki5wVi26P5NYJY3aBKmqNVO0o9WOBQZL27q+OVmko6S1UPbVek9DUtDPTz&#10;TUtFHSx0qrGkFK9O9c00bzKyzwSQ00c0CKKhXaRtMQeU3zj5m5zbl3JUby+ZbeyrTgnijhSrnybK&#10;txGmxZ7ju6u7PI73LMuyVql/VLK2TYKkWz7MeXlD85MmfdwnXZJXIcPj/wDsk91fG+32qx9sdzW6&#10;3Ja+9b73jdFqqWUrLTXay26z2ykiSFxHTfIrbpCTITEYmEcB+jKM3ww+Mvbfw/M0/cVHcfQrbRb7&#10;VTmnjglEtRRV9wuFblp2TEMktfC6xxB3QxkSIupGNEPOx5y1eZ3nWRlWGY5RYnF4uE7BMRw+PyLk&#10;dpZ3T+P2Nm67eOVc1ESjlKzG0unv0tysrk5BKgUzFQWHJCgpwr9n/wCA8PwW7Ku/Zl6vQ7kuV+uV&#10;Rcb9eo7NbqBInaOkoUt1ulUTVbUlBT29XxU1DxzVM808aQI6IJB3p8U5O6rzbL9QIw/darBbYamq&#10;daqqp0aSojlqqWCOOmQ1L1bLDoV6mOKH0ZGcgnqaa9ni7lbzY5ryFaY1kLk/CvL5wrAgYNklJklX&#10;b40ziuAP4O/LyCPYyK2yp7S7ZwZGRxauJGRRVeKZKmudm/VuT2nrc/ZZ7GlsXaN0sndkNJcam39z&#10;d43SKWnkoqi1V0PcXcdf3IzQyUUpZxbpbk1omlr9FTVVFDWVEqLTy0gaFfFm/NUXukq7VUVNK9Ra&#10;bYsiyQ1NHcKNqanejEci1KI0clRHEKqP0QVijnhXWZ/X0421HM+aVefMZvj856os7u9kqkMQWEOu&#10;/R5NbvSH6n0X2ZTcpElE8MR25DDzhfLbqEfUIGuo1q1oqF1t0ENIfl5EiFPEiiJGj0osSKuAqrpS&#10;NSNlCoBgAdc70VXcBf6ermrql3WqDzPNM0jSq8wM4maQnV6oLNKxyS5aQkMdQlvjHktrH/NFiFjm&#10;GMxbzE8NvK3jPMKrIqaLOP6TdX6qm1NjWyYMuIiem9tjLipITJYcqG2Ev6UUIq+x2+ko66KWppYp&#10;o/XzUwVMKyD+IFhOuKZGGuJSNOoBldf8LHe4u8+7bpfZpz87KrwQLRxVNNUEF1hkeYuktM6qUqJm&#10;ZiUZo3j04LjbreXmC5reKsEy3K+NolZx9fLdq8Zl5NgoTjNtJpJ1lBbuaSRa0Ka6Wupnxa8M2FcX&#10;FRpLTDDbsd/0GymUd/8Abfb9X2pWU7WKzTerWW3Cta6GRfUSsidJFV4HTWpTKOFBXAIIIyK/7K7g&#10;vCd3Uck93ubRU9PXMRLX1TqgSllCA5kJGhnyhGNLYKFSAeqY0PPc+oxHPryEmyjsZDXZUmbktpwB&#10;e51R2UWXXLRLub7KJ+VVFEuAxagS1MXmPX7LNtWC0mCwlLjRUU/N8DI75LYe55btDa5LLHG1FT01&#10;4r7d8lFS1pnMT01DZKyIxT+gqzpDWxxz0ZSldFGoddR9vftQJ2p2d3r8LFpbJcbZ3zXpV3ya6dpS&#10;Xe41FVHRxQ0NRT3l71RPSS0EgaponloaiWCpkqp1eRauSNrZ4B/VU5u5r4zTxwvlbheLiuHY7a0D&#10;l1U8K5dImvwhgltWzbHMrN7OKxWN5Pdsv2Eanbjxn4cuXLjLbtI0mKthNay/st9p96dwS3i53O71&#10;19p+8aXvWkoa7u2jtslxvVtr7teYTb6VbJ6VVaKaW61zVNv9WBUp3jiEbGPLA0nfSQRK1pkttFSv&#10;Qm15pbXcZ4KSlnWhp44JjUXBpqWeWSkp1heSSqOSzvUgFtNHaTJKOZzhkXK1LnmEpxipxnJm/wDx&#10;CyKrmUlnisdxLdDQzo0KmTZ5VPySUJMlvHK5MePIRZz6yTXS3H6v1m+4r1Up/wDZ3sntr950fbU/&#10;blXbZ7lKyVEVZSm21UtckdPU21mNzhq6mQxzQiBXlqCnpkaiwqqqmp7J3l3Nda601HccN3o6qioq&#10;JZKQ09YKumNMGqDXL6NIlNpST1jI6eirKVOSvVuM480PCVrZ0LAy7kjNpvIVNSyLWNkTlfPhPZQ3&#10;Yxq6hyhb8rGYNg5jElgT6mw+mkt2VQ1FjWM120aiFLjZfu9e2rrEgpJqysqKuCFZ9cPpxR1kBRIK&#10;gerEJGglQyRSBSGQAM2tQSah7Z7cvdmqf98jo6WmgqHNPpcvJLRVJcyQsIn9JZIpFidWZWXBbAXO&#10;kMuyNXKw+ZQyPro8TGch/wCHKYxlrdYmXqITcTqiR5TlhZxZcoTvUElTRbktTZTT6nELRDki9SFo&#10;2yBFK2g4/wALNpALANkgksMHcEEgjqzpKhI2BjZWLqoYcYZVO+MjwNJOMZGMjpGtrqJjWLR5hjwm&#10;HVv2yMLrYUhx/bH+MhcXz7DbkN5UySiOulrnnkmMWmf1ZxMtbTnoyMXKQUlAxAVWfUtMFbwJ1eU4&#10;IJJ0mNeUwCx1Y+ki0BMlxiBZmUsGmYgHOYmWMfzDbUWfOGJbSABuQRvvMB/gapj8fTazio3c/BZS&#10;ckTk+LzXLLGcSyB65snb+1uI/r1jGQ1rVjHHrWgZkSFw8bro5YYr48KfGz8R7xZ1p7PF2zQXKGSi&#10;lpJrnK6xVNItRLK7TyxySCSoqP8AeJGWRBpjWnpoipVdJnUXww7Kv1JXXi4d93Cw3Smq466nsS08&#10;k9HXpFTR4hWpip2hoYC9PHCYZpA0hqKmcPlgRWrMvMVhlDxu3Jpb+V+q52zPxihbtmlx1u4nSXUZ&#10;cnIqewU6uY3WPSI0zGGmW5SPpf8AjWoaIzLUhlThB3dE1KVUVDyuxhJlU/RFHoIZWZjhG3jRQQFG&#10;ohVGxglw7bSjmRvWpTG6+rEICFDF9QckaUGsYBYk7sckkknox5YPMhxDXZgtnmxutv8ABquBavY9&#10;is6vcvqw5DkLvXa2Ca+vkqsIsuv6EKq7NUxE2HOlyLNthqe+5LSw3j4k3TtaS33Wz9i0PxC9N6in&#10;q+3rnfU7eiEFSihq+luE9JcIo6ujZS1NC8A9eRmdpYWQFgG7PfuCiq7dD3ZP2hUyyUs8F4o6IV8m&#10;KeRjJR1FMlRSvLT1KlUnPqnSi6QkiOR0i+cWx4H5uy1jkHjXme7rI1TjiYdLgWUce29uy9chiQt5&#10;S87jWcZaXpXVX17Em7oZkquYrkx5c2REjwnFMX/307xvvcFC1Z8GIe1bWYoKOuqaf4jWa9VMIWpl&#10;BuElOtgtz3AR0rriH5lagrDFDE5yxQyg+FsdqtdQlR32l/qTPJU0+bDVUEAVoYh8rGP3hVrTap45&#10;JWdR6WuZ3ZBkABcM5fwjj/lZ5VxHMW4Mrl/PIOU1FRZSaOTNsqmoVSP0+NR3criRpMythsPOz5tg&#10;xGloXKiWCK6RHmQGFMeLFqe8OyzbKoVlIam8sS9LI1uMjwyKn+7yQ1jL/u5VgxcKyl8hXDAYAsVj&#10;7wSZIaO5SU1lljWKupo7k8dPVRqxd0qqFGC1KqcGP1UcRsDJGQxz0reWHkLBOFbfiu0tX2b6Ji9U&#10;4xPr4VQ2h2wcm08yC8pESwWuCGY9jZfWelPnIZdYaQqOpCy0y1G6T4jW621FHNJbrjWLgl46WOnY&#10;xhg0bBzPKiuwLM+lQwbRp1oSD1NLV8I5e6KSrgPdvbnbzIFEUl5a6KKt1X1gYfkKGs9GMsiwPLUy&#10;RenrEiJMFMfV/OZeV7DkzBpUbG+HuQUQGJtfdJyKHhNcxCbgVzTz8wSHq2Q881GfivKWUvEx5zLC&#10;kuhcf0nHJRe+9bhc7bILd2P3S1PHJHUtcFo6IUqU8aO8jOYKmQxoIyXOohWCtyN+irD8Gu1bbVLN&#10;dfjx8IKeuaKohW0Peb09dJUEqkMca1Fmpo5nmlURqEUyRl0YqSCvWN3OB5dp+DcH45zWdNffxjk3&#10;LoD2MNyWJsxnF62grXcVVLq4e58GNWPW85hEa9bYUlh+oejNBpnramVmqqy5WKinNPOgZpT8vKoN&#10;RHEoUIsyxNIoMbEjIY/Toy3B6oTum30Nh7kuVvS40NaIJEjW5UEkvyFW4JZ5qV6mGmmMciFCvqwR&#10;vrDBkBBBl/ymszafhLMJuTsSskwPJOVoGNM1c2E9HpqmO/QT4XIuQxr+TXNu489e1jdbiqbhhEK2&#10;jz3LdiuU3IdWHEK+Wshs1Zo9Qh6n0If4WuOmeaFlqZgGGlXk0Qw6sglgyAj6gdbdFRvcqeRgj6UR&#10;5dMjI8ywyAwoWU6tMYeSQgqedRB26iaB5iZXHnA68bGEt3WZ5zlkuusspzi4vsimM0mHyo8Sur00&#10;Vu8uVXQ1xItFTrag2rNbklXiTUS7r3G2mzJEhoqtqeop5vXgpaj0XRjFokBiBWZIpHBwHKp6pKZB&#10;CacgDo4XqiheGWBaapqonkWYtL6iaCQYmljXGcBj6YD6XAdZBktmxUXlmJknDuZcmZJGGNM5nxzm&#10;f+IKtrI7CxqpNnTxJLFIxFxi9lrbRBv7yVEdqKOqbroyH4NdXQ5TrVa0qNUDV3dK/EW5WqvlqbhY&#10;KWmrKq3STUzR0lLKluWWkijqhGFFSJSKWTMszSLlhGDhY/QS99n/AAGrf2MOzviLZqK09ufFue70&#10;ds7hhp+5vnL1e2XuOqttyqajtma4SSC0VluAudseG3W6Klmp2i+amUlpWjg1fjuewfM5iPGWW2OR&#10;YW1wo7cG+lT0wnF5zeTazLcti/R18iI3YUuQ2Nc9aKr3m3aSmuGH4TLZXFYS5afZCVlzttznuUAg&#10;rEoqsGNS0Yj/AN5LQsU1ZOuOInUxIYAO31OAOEviY1ntN5oqPtyteutPq26VKiULI0s5oVNaFlCk&#10;YE82QqYETs8ClhESWhTceVWRcTnFq3kSFgcW2qs35Lcw2C3ZOzG7Hj2uoMWxr/E67hEtKr7Obmzn&#10;To0GhaJcq4aG1JedjRYzsKuVyo7XeIpJKt3nVWhneSEwpR08x9YStUOFhljSIMZFTUYAhM0sbSen&#10;1OO2rLW3/tutjIgoaNI5rjHF6vqvX1lBEIVpxD9UqTTO4CMdIkyqxRyCEMWtgvl/4z5IpUY5lnLk&#10;LibNOOP1uByHVZvimXPSrRf607CRNoYUJSjGt0piLq5GPWsWFMh2KIkZNdMbedfZmcFysNRQ2+rm&#10;vMfy9VGkkFTSUVVc4aynlVJoaqnnovUjMEtO6vHKxWNgVZGdTtAmtF1NRW09NQKs1JqE8FVV09A8&#10;MiExNA0dY0b+vHMpR4kDuG+lgpAHTQzeXPxvzKV+CzK6HTYnhmacZYfj0HJIUGI89SMR8SjsXtww&#10;9EaSHrpiOjJrGatlCXJyg9LW4tjqAkmDUyUqylqd5lSKVgFJinIZJcnIUFHVxjCjAbopJTCIpXhj&#10;WSEJrgx9JeEANG+MFgWRg/ksTv56d/mE5z415jYxylMG1j5dR8kZBjEq+lznkp/8PUzn62vu50dH&#10;1tBqekfqUpipfiWjUg2Dr0qTFcYSpiWS7m4mCapaa1U1LFBRq7DSksTFcogYlJCNTyOF0SZGBkHq&#10;YXKs7Xq7DFUU1Aabuiqu1XUXKoVSGlopYw0YmkKelJDnCQxhlnhdZNZZG30d5h8tmD1XGHIUSJmm&#10;ZWuYcS+X3KmZV3cooZtHlka5rcSmNyqMVqoeT06KluFDx2tlZIZ8HLqWzyK0KIUpSI751kW3QVV7&#10;tdGKv5uApc6yaRIUo5DIgSRaJI8TxxRmUACZpBL/ABGX0wBH0j3NaK42ax3+snppKOdJ7bRwxl3r&#10;I/RKzI9WW/hvI4iH1RKhRigIdyZCj+V/j2BZ8t8X5ve4vS2uE4vjnHtdkKpmR41ilfj03KWf8KM5&#10;RHafUxYXWRUDcyLY4+yxIYckT58N/wBeNJFazNl1HJTVV5o0htz15o6enFfJAIUS0xVCNAtfVsSs&#10;scTMBHC641z6FYg6Oq9ktNwpLLU3CpuK2ynrqmcWtKppl/flRDIJprZblZWiqKqCJvmJ4f5o6csw&#10;BOR0r+f7jqXxNW8pv8Zsf4N+nrOLMvk1ke0VHscacxFWLYnbRqCfCd+ojSaVELFWqssS3Y0lbVxJ&#10;ZYYaSyVi9zw+jeFt/oKLe9uif0HCyKixIkLx76tUasI0Ack51b6QOjLBVMtokucFS4uMdxciqhaS&#10;GTUztIkysmjRIVzINGNiDgFuqCZlxfmGU+UXAuXX0LjVVNVXs3IBKaQpvIX2OTchp6TK7YPSXXbC&#10;S7jN+qK1PZhIQXahl+S8XpJlGO26yJBcbhXwxALUwoDLqGlIKenQ+kExsvqxswwM5OkkqqhZpeu+&#10;r/duy+2u07hdZJ7J29crrc7Za3jjxFcr3VKlfX+uEWeWSpgSFXSWV442hLwqjyytLANf5lYF1htN&#10;htvitpMGNqqVxFSs4unoF+h+ysIV+7aBxl6ZjE2zphiUGA/i7qIldJx1ydJhzXJILeYZqmU1Y+Yk&#10;1u/qUzkBhTalCFdBJEp1hJGLMCRlGypBDBPUUbrbkkoUMdOscVUFndPngksjsHdFD0+YWEC+jkR4&#10;MoBZmBs/AYzO78nVkcBnZ9WQsv5IVdWOH19zOk4lf47JuYGNQ8WW25WOSLO2qbeJXPN2trODM96H&#10;LZMQuSGUPv0F5ukFpktzT1gpJp1epjjZkpatx6SepJEilSTJGrBdZVQNAUgfUHUWW2TzC5U0dMs6&#10;avl0c+rUU0TFwsEcrnWdCtpLMNUhy5OWGHvi3lGqcpgcVR8d5HYTUZR5e8+yXKZEGLDnKk5lTv5C&#10;/JajuzK2rlMNRbJ9yEyzMYMyI5FehsS/+KS7Gi9TcBSw1VW8akw3CngjjOVDQzlcys2W+pRq4GDt&#10;/wAv1HRUBmqaSmjfMdRbaqollUg6Z4AwCINKkqdss2CukjfIIqBxQ1DtcPzZhqizDKrfkMyKigar&#10;orP6DjtJjlDOyK5yPJnZ7TIQxHtRCdoYKbKumvCFdS29NR0NTCaxpZ5oRBEJIVWR5X9OV5ORjRo+&#10;lFVBJJKz50BVIx9RCFC0MdNOJZdM8rJFChkjSMbM31+ocszSemkKKQzEt7KG1FhxONcP4lpMv4/s&#10;6aw5czzh7Fs1zKmxyRRVFcxMYxKVGktO1VJjbeH47FdyOVI+mrYzUh+M4FO3/qlmE41z38F7535S&#10;X/4kWu+0Fwg7OsPeV6snatyuUpmqa8Ul0l1PFPdK64dx3OGK1y0nq3Gqb90STgxW0iUVCLeHe/bn&#10;b91sXZlTZUSXuW92S3VF2gpIhBQpNWUSJT0umkpqSy0VTLXrUEUkUnzqwkz1QEQjfrKDEv8AEVNG&#10;zuFYSZeXchRX7Wybx+0EK7ZisBmunZHesRyg1co363GX2VwClMpyvaktpfkPNFnoOOnM08r0yLPL&#10;InqSvEELSrEGJLMu8npKzaRn6dWlACcdc936tqLA8dvvnq22GkqzRmGqZlSmqqplRY1QkiIStHEZ&#10;HwEcCORzpXV1YjEPKy9yxwna8zYta5CTT1UyXO4/itMJrsbvINph31kXD4jS7GxmKzSqvrWfMc/y&#10;HqeziT5st2f0NQwvBb2qKaWYO7PEsn0uR9LK6Mioo/mEgkYkfSFKFyzMcdOkVwjlCyRIIo/URQIS&#10;SmpQiSyBnJYltJb+Zss5UEIFAbHN3H2PJ5C5hzDBqm+s6bH6eL9dFyiI4087mMXMcVxW6l1cuB6c&#10;OdSx7ibBhx2WHmxGhSH2VLZcYQAJRRfIwwQzqC65iTILIWQNJlmOnfSjZ33YgZOc9G3uqFyr6+40&#10;7SuspWoqDMQJDJI8cMrIRqBT1HRlzvjVn+UgpHBtuur8xfA1zXZUqXZU+Q4xFi3Fm61UO1l7BgOr&#10;rKx1dO0I6q+ntG4sAvqU5Iv4S3WraQpyfIeTp/s/Ye4Hk7evNBBdbHflmobvbqyWohp62C5RPHVU&#10;k81NLHUJDMX9JjBNC+htMbwk6kbbh3Lf7VQTXy13Ca3XuyU0b2u4UkFPNUUQoSiwzQwTQmnklipv&#10;UI+Zhm/ifXMs+khrU8jcucxr5qxTBVYrinIGbwZEu3tOTbOXkdbAcU/Gaju3k6kbegMU9VWNW0GL&#10;U1U6DYNPCsQIkGa99S94Nvt6o07H7R7Kq+0KHta2dnQ1VBao6QiOqkgkWSOClEVOzUsMVKjB6SJJ&#10;5tJ/iTyGSSTNuU/eN97onoorZX0fcFYiLVVl+KyMarSY9c9as1LTNGiDEMgjgSSQiT0QQQQb4G4p&#10;pqyLUWWW8Z8syPoeTs2x/l7DsIayifHu75OQ1N9URG8VtmEGlxR2ndm1dhdUdcbrHlIZnxnJhQp5&#10;2CJBLW3eFaWjerjMFLKJWR443o49KzQLXxxTJHWOoLRZLEfU22nHTbIJLbbKwXCZqKVKuvglpoVS&#10;SeC4uGeGeW2yvDNJbkb6J8adICYJ1Z6Yn9R7Esg4W8xmaWxOR3mJHBsVqr27ynIIN3keRv5NFuqe&#10;DWy5tjBiuXL+KmldiYtdsVEu4x+HXplJkRRL/bIZqCKgrJUd5airOswSVmmrnhjkiiWQRztErJkY&#10;jLgxvKsaZOAV6iNFdkrIaerlp0SgUKlRBbm+QjqJPUkMWYlaWPUT/FUFJhDqcBfqya1YRxjyffR6&#10;h3F40ybDzlLKsUuI2aR7KooLO4WttiNkWaMOIqaCbFMqGq5GQPMuRloEtQWzMZSdI56L5Wc1MsNM&#10;sAf1XqWjpIowgy07NKyokCDLtJn01VWJIAOSZXqluEctBFVulQ+aaKnkevqBrbCwepChaeowVjxo&#10;WSWU5C/VjqeOE+O8nirrK3krIM+xbFrOXOg4wnD+TM6xd9jJZE6e8pdg5FiN43Hr50iLOZaEVtlw&#10;Lehy21O+r0vNVBW2G5zzQW2+Wi410cRnNBSXKgrasU6FVeb5aGaScRKHUtIylAGAJQEdF3FLtQCn&#10;e6Wm6UFHNOYFrqmkraSA1Mgd0jM8kKwiR2SRAmQcjK6jnFK3b/lq7yjJMQp3L60sbmXfyJeJV1g5&#10;aRLeXXQ5tjNm2Fa40qLaS6yqrpstt1xCJz7UZpaXPWYZZLwbRHVSRPHRJLVwhzA6xq08YRWklWJw&#10;NQAVZGKg7jIAbUQWqS/VMKyxNWyR0cjq00HqstLI7ERxPNGco7fWqK5XIyn1fSCNkf6Yfmxq8Vu1&#10;cb51g9JyXVcz8mU0mfiUtusq8Vp8548pYL6Mjx3H6+AuFDkZbhL9pS2MuPV1zEe9xvG7GHJmPxZT&#10;LvHf7W/ZN8uvYk14s/cl27eg7VtlW9xipaqpkprtbrnPFCq1dNNL8rPV2+uMclJUTrM0NHVV0IUh&#10;ognQXwe7hpnvEFK/pfvG9VlRTwTx09JCaCqpaJXjlpVgVHjhmp1b5mECOGaWCPSxd5GIn9RDLPoM&#10;s5SzGFGGJz7LkdUytk0kyIz9IbT1ktUzkB6EJDsCuTBjLr4T8RcFr9OQ+EOtyFNeLW+GVvgn+Dvw&#10;Ss0qPMsNg7TppncD6o1tojeSVWkn/wCOD6oHqsVD6S+SR1Nu0Lith7j/AGi7xJWRJUDsDuqKgVwB&#10;UVNwqLpb4oWppNA9N4GEksnpIGYKuDpBJhTjzmJzAc78rvNWRcoZ9yHjkJUq2GO5pLq6t6CrG5WS&#10;Vb2Fx7TE8bkQ01Dk2YsyHpFKuE7TiRHcZSmW/HWR8VPh3Ff7H3P2jStbaCe7UDWtLhNSS1FPHTVS&#10;QepL6Mc0Mwkaj1wRvFKj08xSdSzwIpr74Zd6SU/7vu1VV3GWEmWeWAzKlQJlNTEUDrEytic+p9aa&#10;ZIwVJT1GPWwsnzR5Fx7z9yXzBK5ZteduP8yw2bbwMPybkLkeDjUqGqPDtLK+ZzrDlU0u1akVMZ2D&#10;aV9fj8Gmyaqdgl+FNYaixYzx3T8HTbrLb+4O3bl2T/tdS2mRbTSX7s6l7isNRaauKmpb/TU8Fwra&#10;MTLX0scTKKmSSV1ihWc1BnmPS9i73TuXt+PtCp7Tvlss9n7nSpvXfVgu89HfaWrdaw2KiuSUlBOl&#10;JTU8pkEDiYoJlmkpoo5EGrMnzi+eS6505VwzKaLL24uN4hWUy8Nq5ONs5TZ1mQzMug8hZveVN21A&#10;RPjz8jzaMhq+dizY8p/HoWN1jhUipQ+0y/AL4PR9h/Dn92XqrS4dy3HuDue/X+60vzCR19Xd65vl&#10;pTHINZ+WtcdJGRIW/wB7FRKrNE6qIj8V++Hn71rDZ/QFl/d9iorbDJDG8tLS0NJFGKeOUgMjCZJE&#10;d4tAlhYDQGyR352+TuSsj82nOPPHJ3CFxwplOXZzTckWvFOXrmvT41fyLxG/j5nOvsuMypcLLXKm&#10;RfxX4zsdbkeUhmOtDjKVq1usNJJWGnhqkqklSRhNCAF109fT1SnS2dLYlD76hhtQ2YdK2USVIi9W&#10;Aw+iFQxMQcAUslMynB3OUCEDGnSV2IwLW+T3zHcKy+Ds18vF/wAI8P2WZ2VhHyTA13OH2drbqoZ9&#10;SzAzCEzZIsqaop42ILq3beFaZO8wuW1OmyJj1hYrjRDGF7FvnevetnNDdbvTW2N1q718rWRQERUD&#10;a3Z2lVy8dTCxhdYkBV9LqyDJV87iqqTtqyyTFY1Lp8rTRaDpE02RDpjULhy4yxYsMIR9RODqJxR5&#10;mvLrxP8A0reR+FOVPNF/4UZYiJzo5gPEc3Ec4mwbp+1yiyznjaJjl3CgMw8bkyskfeo2oeU2V2h5&#10;2rhWtjWsRos1M2W37tOoSvrrdTtVR6q5Ho6KmWaqpJ0dYY2qpX9VSi0xP+9+qzmRY0lddWNUNju3&#10;pLRVphhmiajjkqKyf0IKiKRNYeJVALszqB6WkBAX0q3JHzGebnzQP+aXzJ8v+YWiu+Q8JruWMoGT&#10;NY0ORzev16hVVtWoz7hddRsz7OV+miXYuwKeuq25j70esjJhMsLXb1n7Uo7fb4aWpljr50aZ5auW&#10;GN3meaeSZmMkymWQBpCqySYdwoLKp+kQGp7puEsuqnnnooQkUcdNBNLBFEsUaRKEhhdYogQgJjjG&#10;lSTgk5Jvn5wbnDrhm449g2tE5Ux8ihymYEHLmmphYqVrDb0mWllxn0Ez0qS4gt/UOK6AwpQSlaql&#10;ob7XXaxUc80ZjmqUglmb0Z1VJCzMqqkuCuVKsA5yft9QHa3fXb3bdk7xvdus1Ya+10FbVU1unNZB&#10;NLU00aIonaphQpIGk9Qa41ClMBMgqzUYR5XuSrDOsaegYjlUl+odrMhXSwMP5Jvpt5QP4dc0+ONJ&#10;XChV06rYfkWNq1+rosYSpSPVsq+Q25HY6gX7+7Pjtc1RU94ds0lIr1VvNwnvllhpoq2iZBWwCWoq&#10;fl5aqi1xmopAZHhZ1SaMaipgdX8Oe5JbnFND29fvVHo1r06Wi7zSyUtTDKtG+EgV4Yqj+I0NQ2hJ&#10;gjPExKg9WhgYNY8KZbgfIV7xfX4xf0TblJSxOReTY2IxK8S6mBXWEiVT2mV5tmLrTUalrm3JD9AF&#10;JWylMd1VhKksP79sfEeyV07z9rdwRdzyW6NKx57TaZaulf6CsEcVbDb6Oz1E8gmZ0paasklCsHmC&#10;IqupLfCKsu5SnvMFD21DVMtC1V3D3DBZ0gSeRfXmeKerrrisEPy6ComWkLRqPpjaSXQZdxi35Lyu&#10;gn29NjFQ/Ik1EHGTFxzGs7svoC3jJdpZjd/eIo69liwkWVjNU43XONXKY6bFoiBJYWLDtvxqs3b1&#10;fJQX6tt1BHWUIRKyokR21USy0kNOkFEaiX1EZnFQXjIhkwkpWRWUN1f+yV3X3hZEuvY8Vw7nraG4&#10;jNltdHWRsUqjBVVtbJX3iO20YgikaNIFSUvVg+rTBoHRyx7DkW7uI0vGZN85W5MpLdc1SLhY7Ot3&#10;RBsG6hK7SmqJz9m3GWpKUSX4f0DamH2yK+RJW0F9E23uW2Xq00VRS3JH+fpad6TCRl5opNAjk9FM&#10;TLG8bKxOiP6GUtEXODxZ3L2deu1u4bvabna3gqrLXVdJc6dpt6KrpmkWogaUGSnMsUySRgJJMhkR&#10;tM/pgN0Zeg8jypTiMgobxmgjWSjArqdgZtjS4lNLpzFvrbFcnbgWdPNnxE2fUIdkyisiV6LNhK5L&#10;yWDi5Wf1zd1rXrKm13aV3rrZUt++rP6a0lPSNGtrrRHJQ0lTBEzSwQSqglWapRdcxUNFtuYh/dRp&#10;qejp7lbECUVwhjNnurF6qapWRrnSCSKsqYJpvplnicspjgf+HGp6R2PKnnOd5RhWeYRCbqaDF4DL&#10;dniddEzi1qDeS5jmRvy2JeUMqlxpT9ZdQJTsbplJiz325UW7mML/AE6JAqu8dvUk8EHqUFnp6GGG&#10;D5JayWWCRURWWekjqneop4ijinWCd30PTs0TmFkUT6i7c7kq4pKgJX3iarmmnNW1DFFURF2KmGrk&#10;pEjpqiYFBP60McWuOdBKglV+p7jeR7nLK01zaa3IJNVDtMztKWvjCFEsGH84sGrnKUyJtneVjr6Z&#10;MqMwqOFxmGIjLQbSw6twrXGpO/uyrLV3Cse8wRtVeks8ipXSjRCHSIfwKaRSFWTcps2cMcD6Zavw&#10;370vlHbqZLRO8VJ67wQlqKJw05WWYt69ShDF41xrUaTuoyR1ldmXCnJmC+dtWOVuM3FQKDzA8c4f&#10;+o0zdY7kdHmVvh0bPqiHXITYGuctzR0NhNhPG0DJehBt+Syt0dMMq+47FXVNTeYayCotNQr1olaO&#10;ZIpaKJ44J2MLxLNpSbMTK0Ycn6ghVgxe6fte/W+SltT0k9NdKOpp6IqskLTwV8kb1VOiypM0JkaF&#10;fWRll0ArguD9PUhZDyXznypeZryLdYznd6jBDYxLjIeNcRiwIMqBKg2zF1F5Avq5EY20T/2XWSpc&#10;mfZZBWz7Nm1sI9kqplQluWZQ3H1oIpY5JCRS09ND6KJCZKdEcJDMESAsFVwGEiNIxz6xLYxBqynq&#10;lrKkmPEYqqmpqmPquqzSsnqyiRnlX6zHk6W9IH6ogqnBoRxDTxGfMlgVZlENUqLS5PFurDqcZXHn&#10;zahmnuaeOtClod9FuxnVr85t9hALiHWAlxTb/Q/224h5KemkQ5UDUWIwSgQqMeNyNXjHAyD1FblR&#10;6DUVKMDknSFGMh8g7gb5HO2f7HqQ+LJ17B85k7jyHFbt6Cz8ybtnkbVjVG9tpNdUZixby50qUpCl&#10;sQwzWxbCdMLTTTLCutchMVZDkfMTtdp0ALE1kgbYliBMzaiORgHUW3A5Pg9SOjnUUVPrCrE0MTkM&#10;BgH0lAAOcY+kDTjxgDwNU/NDlcGPwvLrnW3Uu3Wb0zbyIykhau9pNcUDICUA7Y61A9IWo9QOuoF+&#10;7rrJIbEnpoXk+epfpJwMKszEnYb5Azwd8556bu1qOCe/uZZPSQUVWNfJ1O0SDAyAPpLEk7bcYPUK&#10;8nf+Itz5LrjD8YpDXRGcTRkzl1LyepKbXG661Xm8+Gmihyfr0SbKvaWwyxsPMutI9dlaXlJSzR3b&#10;uOSxQUH+zcsdM0SSNdFutvKtSmT5l5BQllqsFSMxavU+k4U5CdONXaO20u9RXp3RDLWLI6R2trRc&#10;g3zSoKdYvnghpiSwYiXHohiMsoBIgPyKWeW8Q8xZBBtp6s2ch4TjqRVOWtZj9dVIcrbqzEFdtcw7&#10;KtS1TovkMNxugvyLKXJLUZp5PrJi9NT3Ge70stFSUzVlE1ZJJFV1Qp4NEkKRMz1CsqqxDAqAcnAX&#10;fDATG33KltNJUPXz1ctFURUcUbUlMZZgdc0ipHC6SsUQlg5K4GWfC5VurH+bXk67zDJ6HGGMdj41&#10;JqqabfBpqXXXTN47kbceDXt2n0lXBgyoRiw5rbsJxl56O3JXNjKAKXFL903K7GWkoLjTUtG1PEag&#10;R005qY5VqRpVnc7EBI2GnBwGLEjOzatTQ1xept0lTLCzuuqqjWGUSKckadK43PP2zjbPVb00lDYx&#10;4AqU2TcjELJq9xht9mQidVtLDLs+gmOqcbRKq5dxFiyayyQHjWuTHojvTIlTHW2mnkp1CtBn6WDK&#10;CclCCCVcbfTq3BzwRycnr6VHlXS2QynUGHnbcHjGcZ/IOMZz1aSDyhBn5hjjj8GXRVud0FszYUym&#10;mFv1N9OkSWRPMmRFmRlOolONSokgyemzrkofK4wRFWmW014T14hJhI6hWHpjH0yH6QxODnfGCSMj&#10;856FqIg8WpQfVjIYls7qCCVwD53xt4xwd4/ayWhkP4TWZNb1jUnG8VRAlSce/U/1KdAm2M/KnG2W&#10;vq/TohYeizRyK7rdlOQ5jKbCf6TSUjSsuVPOYI5mjBhhIDISzukkhnbPiMsP4ZTBbSVBJwMJ0sZi&#10;d5QW1MRsRgLoAUYIO4GMg53yfv1DPLkebyPl9zEk2ciii3t5BkXOQ07Na5HYpYCWGIddPK4aHXIV&#10;Uw5YWUCpeefW/fPrSvTwStEXrWhqapgxRVaRdUgA2QAKCWAGygsVBJyTg74watXVB3GpmVv8OSF5&#10;BA2AHgb7n35waccx4fl+WXk6ycrWcYwGiq0tY5LW4mXAoMUo6z0aSslrjOLlOXVs6ysTW22WXpd3&#10;Mn2bsVhgLUgJZadWCR5BLBRGf5wPGSRuANy3nfH2XneepPqP9KhMAk/SqquMDG+WIxgY+o7jYnqA&#10;aGjs+h6RDSqVIlQVz6mQ3HS3JUmFNYjWAZbdUJiFttvJSPTCw71hzZYStSV2CMMMBjb6TnBzv5yN&#10;sbZ8e55GjDqSylsgDBGQRg4JB8HGBncnfp00+NZVZLspa7liJFQPUXPeKlMVq1OOQ2w6ENqLAUtr&#10;1oqgjUpSutsqIdAGkECgIIsncsAANjgkkncgjY5OdsbdOEEdRIGczaQBnLMcZJ22BGN9xwCT+pKy&#10;K3MJRtEsuWMyWg1bTMVDUiPOsv1eI+8iU8jrbcL6kR1uhKi4VMHqbKwlWt1poRjMS5HAZchR4AyM&#10;4wd9sHnfPQ8ktQdX8R24GAxydXk8AttvuccD36Cr7HIa9cOMt51mZHgSZLKnVAIj+ohHqCQJXU2k&#10;kKZQ4w4jq6nUo2khQOrUkLEn01GRg6Rgbecrg7D2PSkNdUw4CyuCuSn1Z05G+QzYIPlSPv1rt5A8&#10;mfquO+ea69fFZJsqDFg3FfcYaZnSnKPK47YhrU4UPyEIcisvRo6lONhTPW3s9RsTsiFaez93QgCN&#10;KmjjCAhQGJp6yMkHADMNYyMkjIyM4xCO7qiSqvPaUpZnanr3Lkuzkf7xSOA27aVOk4OBwdyN+rV8&#10;pcCYNyRwza5DEh1D3KU9+eaZ1mLJi2syS9kCYzgctkSGKdcCVVNod+tkOvzW4sFhuO24uOxGdunt&#10;ejWn7ZpXp6VZKoiqRd1V211ci5BBAKhMEasEquANgDV/d8fz9/qWnqmjhVqZ9OlmC6aeMsrNjGpj&#10;qJ3yCc+/QGbeU7Mbvyg5fxrTuNzHciyGjslxG4MqFCXcJm4fKvbqJLSmTHiumRVW09tOj1uuBIR6&#10;0lxzwHcLNV1lDU2z0A0lQ6yghlXThonZlyQAwKStnByxO24PRtvqoKUxXI1IWOHVEyFWbUSrLjK5&#10;+k5QAZBA556p3yn5Z7uRwlXVc6gscRzyw5HgLYpZP0N4zbU+OYZbzr3IGZqXwuqdYYetLG7EWcuI&#10;9XU9e25XLmCO+ZDJbJbnFBTPRfu6b1KeMLK6TNL6aLHJP9LkIWDO0iRucJAmFywPUFSqgsUdRUx1&#10;b3VWkqZpPTRoVhU+rOsI1pqbR6YVZJFBL1DEnbBrXzzxpa4h5beMZUV5+wr5M3DJlzPCXo8aJFvY&#10;3INthzD8N0uJjyZVdGcldAWpQc9Fa1FMuMpysu66UU1DTrFI0ifNr6z4ZE+paoU/0HIAYIWXJOSc&#10;kZYZtHtqd6mdp5IYomejQw5AaXBMJkVpQoLMmv02HGlRyMYWP6dcwPcx5Zjrv6cuBknGNxFsI1s6&#10;qPWvNRL+mXp9SG3CfVYnSm0bSQEvLBICgoi9kTrFdKiGQAw1FBIkq5GCizQ5wDydDuAMYyQDgE5K&#10;7rppKihhaPAmhqw8bEbajFIFG24BYKTjcAZ36u3mOA8Rv02GY1jUWRwrPh5JPhx8qaTNyJXJdvhG&#10;UUmMyHslEFd3OlU8W/TBiQcjun62visXMQGAqPJQGeIu/u6u7I773nbksNBf6ztJrrSdwU1nrCi2&#10;qwVlPUy0tVPV1zwrJUJRwmaSCD1XdhIgAkC571sFn7CHY/YtTS1UvbSdww0bW2ruELSz9wXineni&#10;rVkp6cVDKj1zukc0rQwxRyoQojyFpRZxsea8xPMHKGKZdEnYAjMHYdTkTrbjTcrkWbHYvLGNXNWy&#10;mpjMeFdG1frbOYhhyS6EFl1AaWtu6PhNJdIOxe1aDu2mFvu0PbsEUtHO8JcUcEj0tsM5iZoFmkti&#10;UbzRxuVjZ2B0kHTzf8Q6ejPdV/uHbU3ztrN7f0qqEOqmqeNaitWESASvGlb8wsLugMgUaNW3Sj5o&#10;uMpWTczYk5a5FZg3tHxLjkjK71DjUSP/AIjoclvJmT3DMeApxhFJZrYposSPFeTBjRYsCY49Ifbf&#10;duWvssFvjhNKaieIUtHIgOHkf5iB6hzGcAEI5WOJckLGoDuxIPVYW+4T3Wu9Kteko5JauogeeUvH&#10;DB6dQsCPOQGKjSC8pVTlydKhQQKack0lJQ8mZdjGPsSWKKky65oK6LZqdkTmqyut117bM2RJSHFS&#10;JDURJfW4UoSp9wdXpITpmrI41qp1gR0hWV1jWTOtEViArlv8eB9eTkMSB0REHEapLIssqjEkiYKM&#10;wJBZCBpKE50EbFcEbHqTHPMLzLYWDVjPzO9nS7jDMS4nyKGEV0Ri7wOisZCYWNW8iHGSuXHbhPqQ&#10;LKQ6qdJYLSnX320MJcCY1MIqZKWZoZ6mneFnCq3ILIHVgQ0evDMjHSyjByOJDR11M9VbFu0DXC3U&#10;lZRNUUXqyU5qKKGeI1ECzQlZYXlpxKiVCfxo2cOuSq51rtMLyLN+O6A11irH5XGthgBwV1mdBtpM&#10;qupapcG2xvIWWUQpPrLuKYoi1lk71RFx2ZzbU+BPRKd5WbvDumw3+/QV1dcUlu2qkvcAmnpYqg0t&#10;Q70K6VYJLR0isrww4enMbqqqNC49Vbb2N8M+4Oz+06+x9vdv1lB2/B852XUz0lFdaq0rcqRIK+WO&#10;eoieelu9YkZp66sPpV5mjZ3k+tw0Ocw5dzJOxqyxrOOHLKRxVLwyHi7mbUVSlcRUa3/SLR6LU2FG&#10;8UybqpyaFOrVWsKuffasGZLTcWW7HS61alq7+v8AW0NHHHPa7hUU1FJboaeSlkWtWgjmQq8xjkj1&#10;vpjRlqpAZNL6pMkKeuWr58Nfg+ndN3pb1Sd1WKnrKs3S419sutKbWt2qIWkdKWmq6SZkRHmZZKKC&#10;UQKYAIE+p0EV45ylCxjjTJuBbHHeQ8owvMIMykp4lhWZBa2GKVthBagJr6eUqicqXUCzb/V69M+K&#10;9JiX7zUgskKd8Seyd8d4QUdZSy9uQ3KGpLorn5ymngaaIR6aaPROHByHVSmkSKSrDODBe8vhr8BY&#10;6mhFt787woKmAg4SislzoJYkmDh6ypMlAVZQrKWjmeRkeISRjDMsOeXDytozrirm3keLkOMMyOOc&#10;tkYpVNZBUiVIyKbW1C75TctuZMinF4YrvUUJX0s5161bdQoKjxm2XRp+/Hsdyt1tktHrSXGBZ6l3&#10;lKSUSGb0THCnpus0iS6vULGPACDAYkdMPb3wXi7r7b7p7jp+5I4Kbt25z2y3qKPIukkdGa9J6omd&#10;XoYZ6XT6egVDGX1CdccYZ9LPJgirZ8r/ABiwb5yVFuokzJlR1ttsIjT5eVTrJMUIaJQ85X2MJtYk&#10;9PW4+2SR0IQVdG2G1wV1iopmw/ro0rbY0us8gxn/AODoMb7kYIIGOuVLrf5qG6VdMpKCB1RSCG1I&#10;0SSK5zt9ayEHSfpG68Z6tFXw8Ux6qRGgPwIUGug2DaWwpLLTECY5Jm2zRdUpaGmpq5Et+c45sPOP&#10;yJD61LU4sjV/Z9BNE0bU6+kuJMHOlfTAIOc5wpGrJwRsOOl6PvKriwRNl2BTOwZvUYhlCkf4s4IG&#10;Qc++esI/L/5iJXBXJ2Wy4WIry7jbMKy64+teOZNqhmLZYtOeWmhnUtiYk6HCyfHJzUKXUXkeGp11&#10;TT0NTyIU0jxFYqqKhFRI0avTGCaOWIvpDQBCxbVghfSA9RW0kjSQcgk9SBIpKl4ETaf1ozGxUMyz&#10;FgoCqSCCzMFwCDkjfx1czMaxDeRystY4f5C4pjZDieRY5keLZHTwsbNs9jwhzJX+HIMORLjxV3zM&#10;yW3JktlIkWzL84xyXw5Jra3dxdm96VFJ3F2xdaa/2Fa+ntV4ltFdHLEJo0paySmp6hBJFTTy2ydX&#10;Gd45JI5WiGdJvu4VfenaHaR7MvdsnsPdFBUydy9rPcrcF9OBoLhTLUV1OZEluEcF9WP000qJaOKa&#10;lWc/QVjnlDjiu4MxbCcir8Zn1Mu/pMbiuRrJ9lWZ2NrWQcjnZHVzZ9cHIPrR6ufiqbF2K23Fecp1&#10;MREIX65VbldZ6TtupSotyVa26XMdKK6RJasr/HlkiqJI1WF5RE9OJJIkSGR0LIiZK9cnd43q8d+U&#10;Bl7jlt5v9RNDPcpLfG8FGaxIliaSlhmlkmjgZ0kaGKpllmjV1SSWTSGLQqPMVyFwtxFFfwPkanop&#10;/JCbVzHILuHwn8rcrUIlIssosLX9UkNx2Y2Q1TOLQv8A2fGt6NiU/LRHlsOwWZLEtbTxVFQ1PNJ6&#10;1RFGcOq+kuC2AyliySlsbaQGibXqOdJlvbcNzTt6igqkpUSKaoEZjdXqJEOhTKHjBDU6sjR5dhJH&#10;Mnp6VXBER1vnL5QhVmT0vKWTV3JdJm1FkmNT2bWmq12VI/k7DL5uKq4Neic08za1lVaPw3A5EkPV&#10;saSlDE2O3MbzJWRiMrOyyMVf+VQpRmVgrKSBgg4znOcDAJHTooqCZFQErJlW1b61yCwUgc5Uc75H&#10;vjpt8ew2bTnmtcyOqr4i7fmLBbK8pWJUCDEYORWtZKdjLkxxHgRmCzKZcEhLcZgNE+qhsqc2LRqf&#10;n42IGoVEUrAYIDBhJkgAjfY42H256+qEBpJIjsjwvFucDQU9PGrYDYkZzkHfIPV9+PMF5y85Oecw&#10;5dxwcHoscVypkWFZzaKku4RX3mCPV0Z/FoKk0DLirx7E7KqjSsfbpoH6tVC3nramoiTA23Ma/t2j&#10;7rjoY5wiSUFbHUR1GsRzBhu6uxSTXBNgxzxaS0kbYDBlUhi7Y7q7g7Ou9+nt0Pr0N4tE1uqIZ1DU&#10;MbSSPEklPCkkDxV9NG61NFURl0hmQM8biRgbjcTscg4lk9zx/k3IkcckUlreSrW6szKWm+tq2S0b&#10;NOPTJ1MqWuuo6GZVokfr8qPc/RONvpiSIbr8lDVFZKmzVlZG1PDFBT1DxQPBn0Cm5zGWUFUfVqAI&#10;GkMARuczA3398U1DI9dLU3CophLVtWNmoZ1ADCQsG1lECqWLFmxrOcnHzlc4ZO1kvLWciBluUZpR&#10;RsmyD9Hu8qsbKwmvV67eauKltdjYWKkxGULW3BVHeTHeh+nJZbbEpTYiU0kck8uhmdDI+l33ZgGO&#10;ASckj/lycYxgYx0iV9MKgwNI4UYQMSd1AOME7bDbgYGersf04eUswxa+5Rw+mRZWVMnG4vIf+HYh&#10;cci3c3HXhWy69yOlQLipEKay6hMbpfXIgsNkkLQUQP4kWOo7i7H7otNHGzVtZZKylpnRcyJ6gDS+&#10;mM/UfTVvpwdW6gFmCtN/h7dYrR3VZquokCUtPcaaplVziNmjZlTVtkZd0y22NiSACRqD5krH1vK7&#10;Ns3WENWsljCXjpctU6LMdyCvTDbelJZ+mU5XOyz6aVPKeJRsuKVsnz+/Zyjal/aBsMUEriFZe5qc&#10;FEjjikhNkrlk0qZBIEnMKM30KmQMqCB1138fpFqvgveZJk1O69vzAMWd45Td6PQSd1Jh9RgCWJ3J&#10;B98oMXxTO+IuVMlyW64zyGvvXsPyJeLT6habAUGVZnRXOGVl40zFsWBZJesZ8mwcjNFyQ3NbhML9&#10;Jc5px/1rp5aa3xyT6AKoQVKwMGKGKaeGSISA5AIAfWcE7gEbjrzpNPX1TxRSh/R1wNMuFk1xxujB&#10;QQDuxjAAOc8Nyp6OQMPxbiiVxtkXAz/KM/zI4DPxLKswwy3wyxkw6tn9Heh39nXOGoUqygLvJSY7&#10;ipL8yslLlqjRXJQa6hW3cvb1t7usV47YvFDJWWi626aluUQMkeqkkK63WaNlkgZGCuk8bIYnVWR0&#10;dQerJt1Yvb1TaL5Zq+SO+UlXBKIJIlKxyhJNYUSIBKpYlGhb1BIjspVgd7hch3iuYaXjyBzDjC5+&#10;Yci171nKekRZ9YiBmVfU2iPo7ODDeqnYrdrHBbZbaRGLEhpgtBkuqcNeVVuTtftujs/bwaloe1Uo&#10;Ke2lZHnlp6KkxTx6ZZ2maZkRxrlmd3bBZmYk5uHtbuCpqblVVFyWCafvW2XCgusM9LG0M5qtNRLG&#10;UIQUzSGDTE8KoyBiq6NQIoNb5FUT6DAMKhQJ9RUYau8LsxSVuy2Hrq0splg03XLcfkSGYciYpKFu&#10;2DsqSlLa3VdQ6lztLNVVFOtRUz+vUSopaTP8xKKVZmAVckEHCqAuAAR1XP8AtDQUld6EMBpKJHKE&#10;KjP6eliHAj1Fn0kE7v6j+fczg35o7Nivpqm14UqMyxnD8vosIxjK5eQ31ao2CMKiy4TDlT9IzPc6&#10;sbqGkWlWq1TDeZUgr6FuNyEzaorKK40Fso7nYKKta0qkdDPJLOop3WnjiGkR6GIkWNTNF6pjkxnA&#10;OCGe0d2dx9p1vcy9sdzXKgtfdIelvdNEkAiu1E8kk8YqKapimjWSnaomWlqFSOppTI4SQCRwYjZu&#10;IVTj8t2YsVrUOSpbkWwkQo0pbSy03JYiBNo49IXHjuOOFlhpx9IZWpSdK9XwRZYIqG3ypK6AhmcK&#10;X/mBUfSF2ZsjYgEtj2O/UT7juDXS4xzxo6qY0T7hkJIOVJUZJ2z9OeNurGc9+azP/MhnS7vlXH6y&#10;TIiYjw9x5OuaJNhFN9jvEtfkdQxYvKk2mSPLyO1qbmOzJeacqqaGYrEesrK6FDbiIp2v7HFNWPLR&#10;zTNGjVhT1wJCTUmnCjWunSkC06qqlclNKjTjBsO0d2siR+pHGJCseoRsVwF1l9K75aQuWJJOG1Nl&#10;s5CezW4ZVZfi9xi2eWXHFRAcRNsMio5eTyb2PSOR66xsoBda+peiWEh+PNqrJxIS05XS2ZSorhbD&#10;rS/Za1dvuNQzREtKrUzsGEfpgszFgUZSwOF0gZBJwds4c+7q+K4UFNHLUFUV0qhqVmzpCnBDKwUj&#10;UQcDI3I6n7mHJ8B5k4qa46wrnir/AMPWlwzkOV0UnK7SvlWrtdFvJdBdzo2WWVVEyS1r13E9FDLe&#10;NnPbddkiI6puRNbU+3ulakrqa7Ggkqp42mhjm+Xlmli+ZEfqKZY0leKOYxRiYthSY01kEL1GoKql&#10;rqRqQVsS4UHSJFQsm+CiMUVscLjOdxvuDlPlrYwS6exx3qlNxWIj0SVVvNPwn4cqM28wW1oLYDrI&#10;UYstPpoCZcd8N+o16brkto61ZaaN9JTIIKvjIZWKtw2MFgSpyTpIzg5AhlVTNTzvEx1YOVZfqVlb&#10;cEH6dx/K238wOMjHV+kTc8xKquanEIeO8f12UCuTerybJo778+PXSjJiIkY5FRMDZivKMhhtyqQo&#10;OkB1suBsJpastFtuFVQ1lXEKurtrVJoZyGElK1XCIaoxPqwpmiURSNkv6eoKyqzluu6a7XSigqYa&#10;H0qKCtSJapHcOs6wSepCHhwVAjlPqRjRpVtyCQMOKBzTdSchkxeR865L55nXtRDrbPFqC2zSix6S&#10;Y7L8SpfvbjGZ7NlOgY0049+j1T9XHhNpWpBjIZkLU4wv2NZKeipabt+3WPtiShq5KuiraPtmw3CW&#10;heplWa5GiprjRzUtPU3XSiVtcirUsAJS7SIhU3/bW7Szzm93K93+OrphBUUZvdzt8E5RGSjaplt8&#10;8Uk0NDqdqemeNoPrKlQjvnrB+QqTDbZ4ZXhmA8V4rPhBqztMirq7kPNdwYDwrW6WsnLs5dHMm2Km&#10;nrayhCosG2XHWmZTbIaQ0b3Fa7hX0tNLS1dzq6ygqRNS00d6qrLRy+pIokWtFLJHDWQQQZ9Cmq0m&#10;p2I+uKR3JOlg7mt1vrTHW01BbqKaJlnqGoRd61DFA5pxSrJqkgeecqaiaL05QCQjoijTcfj3P+Kc&#10;8x1rNrLJpmS/pEyexiTvJ9pyNbpi43itFWMrfkcc4nTuYJNwlu7iyqzGoVnNrnRJkiJNUqLXmY7S&#10;PcS96dv35aO1duVtVRVtPTVNyTt+i7Ot1pnvV0udRGNHdHcFXHfYryaPRUXVoaappGgi9SmRZ6gw&#10;joPs7vqyzUv78rblPe5KCWSC1Wrue8dxrSpbLXBCWnru3e30htlbaYatpIrfT1VVHIsjsjoZE+YM&#10;C5RncKDjtZcoYx+kqznN8mHl+PYMw3CsERkMuMVLYqoMmyKxMnV8y1iry12Tj7Yr2m4jcox3Da/a&#10;dRXWq9z+lXPSVosNE9V2/wDvI3i60k888hiqpKzVHFJTtJSTQUskdLCtXNDMyuRE3Q/xO7xsPxL7&#10;AsNrvvbHb0dzTviuuTd00Fnou1u2ltPyrUz2M0NqpGqGw1YKm4Vc1bUT0MHpRxQq0iaVTDeXuS1x&#10;JdYiqwcVIrrVhNzyPS5UvIbtu6fERuDjSaSW5ZtOsxrWdZQZtm2pKmaZESdJnSprLJuZO4+63gpo&#10;xBU1nqZieWYRwVMCPG8hmqGaeJ5FeQCNhGsrCSZCUEKuycP3rtbtKnu1y+WkttLTpPLLGtDNNWW5&#10;wkgWOGgd4pHaJEP8KWYpI8cZZ2acnVsP5bcxy64xS9ct+KDhlW7kxl45MkWqm491TJpqanbmiocE&#10;a1x11n9FR9RAtEPOuqkoejy3WurVeXpKqKoVaqRJKgxIJgsjSeics2hpSArbHSMbqFIIH0gTOxGG&#10;Wnb5eJo4DI7RMUVNY0qmpYgSyklCd9iWyMkMerQ19vdOvobiqEJthkslVfNbZXtxKutIfL63QVJ2&#10;VFKwV6AJGu8SqI6eU4mijmU5ysqq6nBz/K2VYZGRnyMjjqb0RnXT6MrwsB/OjMjKDnyN+PAxkDHt&#10;1mM9w1BPmmyPlnILGw6F881nKFPFVa+o3CsaDha44riWDimGvqp8kzbCJaVsIqd/TVxpLZkyQ60o&#10;TyG0JBYqaqJpxDJQLmmESj+HLULK8SoBoVTgFgAde+cZ6rqoqpJu5KyL+P6qXUyJMJCSJIKJqZZC&#10;38zOWYennBTbc46nGbxbjdlW2tdT4ZBXSWK5Tlgu2lTE1Up+WVKmPPU4bMaW/JV1qedeakSHSNON&#10;FI7Sa2d01U4ipaWjhRIwEDr9AUJhQFTSFyAABkn8AEdNNf2hRRCaeqqXf1jJI8L5cOXJZzIT9RGS&#10;csABvuTg5z3wLya4XSeaTlDky4xzGMhxi8p49dieKzacOQqOzEekZtrtla1IYju2Cq6SzGiNRHyh&#10;uY7uUV7SuzrXHURla+pSNpJosacKSrEgFiCMD6V07Anc5OTvUtfR0bVtTTU4/wB2jYemp1acBVzp&#10;IJyNRP0kADUMcbC4z5SsJgc2XOYP4TirVfYX3KVsqKj9UdBRmzOBwKeEqM5OjIdi0kPGb4uu/XIj&#10;x5N8qNX1rcLqaRJLdbaVqk1lRDTsrmrdgSxLtOKcRgrkZEYilzlgF9UhFCkjqNVwnQNS07SJpaNU&#10;KjYLGZDkE5wW1p4/wgsScZtQ75T+JLyImsl4BhJr35ER+VXKxpEhqS9G9VbQdE63kqYdZakSeh9J&#10;L0Rt9x4+6EJeJY7IkemWhoXQFSyPCjqSucYDM31DJCtsRkgb46SobLeaqZfRq6xWYldcczIxBxkE&#10;rpIDADO+AFyASM9TUjynccSMbRTHFq9NMqrRXNUzcyzbgmrkRzXtVzDKJDiEQ5MUpjssa2ILa1FS&#10;lvKUYzL3h2hBM1HJC3pIPRZY4X+XRAMemFDD6AoKYUYOSoGMnqzYPgt3VU0i18JiMsgEyerWFZ2c&#10;/UJMtkKzH+Jlm+kAMfqIHVbsu8q3lbxd+5srbi7A3FRGZi0idAmSpFpZtMFj3LqBIMicWmUpd/aG&#10;4u3CEdXUNNV9j3Ob047Tbagvn6npstIwGSSTjURx9Www3IG+I+2u7+2aOaerudfSSRK4URVZ+kj6&#10;Y41Kg4DN9QCkg5UHHjNzzV29WbmFaUxZi2zeNRIFszFaYafeqK2xKq2VCZH1SEPV7YmVzCkxmf8A&#10;KliA4t5lXps178Qaum+foXjQJKKT05AAAGjjkxBjfYRgugBUaQQPq2wzdv0lRDBUh2JDTCQFmJZW&#10;Zcysc76mbBOSSxb3J6z7zHlE1D8lqbE6pEMV/p1K7F6rtIrq5UN+y9Sc+t3pMRmWlub0SlRy8qVI&#10;YYaaS4rxD6fVMAw2DE/UAc7ZxgjBIODjYbYH4dZyqag2M/SApJB3I1AZzgDODvgHP6Jsjm6+iyJb&#10;FaqA1CUzKlzq96uduGUh5ASiU9ahLbr0qVCd+jCGUvJhCMZzDpjqaS2SgaUYLHI2/m3PAJIzwMDf&#10;9PfpJn05KKpJ3IK5C/8AL9XgkcgDbGQcbBLquU72dIes5c6NXY4yw3Z1bUdp56PazXbdhgvhyLIf&#10;mNID0YsN2RhqQn0VQX4cKL0qUrKuhQiljJnDjJyMLnB2Ayds77DO5xgJp9ZL5ATAYY+oE6tO2PfG&#10;5AIGMfkSx5hfg3NbUwMmbciTGma1y+TXSY8+OXpMl55E/wBZ1Sn2q1KYsitZXHKnGFIiMrYiPFTi&#10;KIyxPIVbKjIXVyABjGxwScgnIwc536UYgsqEjGVyxB1bk5zkkHTsRnnODgdTK5l70/CWaaXWwZMo&#10;vrmv0mTiNLg2sZLTdtOp7SQhxqL6EqtaZeXGbVDQhyQ67HkRZiFOLbYJSa4SEBkQqQDnQSpwAwDK&#10;5UtkPgggHkc9FyIfl9AJVmBznGQCudvpIzjBGRjJyc7jq02O0+ErxxmQ1wpxRSv3lJWKnIgN6LcZ&#10;95ElyBGs2q16dDW70ITJegyWFSWRHjSnpcdpDabepmpJqNdVptifMRxNIFhyRpJcaJCfVQkn6ijA&#10;sCFcsoOYpJFUJMGWtrNUbME/i5xqGG1KAEZcHYMpCkalwSD0XawLjVmDLrofB/HKYUl4yXoyr6+Q&#10;669F6zGdjusQlOtEKW4CWXEpKXw0sFK0oGq0NtzqNqo8nAwWmbg+MsQu+5wQAABuOFlkuGAnz9Rj&#10;JICiIYO27YUasAEgE7Hcb8LhxXCJLcTr4T40cMGNGiRXP1G6+sixGYzjDET6hNN9S80w2+6lgPOL&#10;XHS6sMFJWVExo6CRUV7TQuI10ICZQyqBgAEAFsDjUTgZ0kjpEw1SO5SuqULNqf8AlOWOTq5Onc76&#10;QM75x02neKeL3w6XOD+OfUeShQkvWOVOtKUkhtYWDAUZCFtqKSh5xRBWk9JWlKQOtLbWJAtdF4xv&#10;Lge/+Mkkkbb5B36y0dZp3rajGMbhMk87nH9f6bnp+4vZP8evqk4fgmEYslt50uV0WVk7jU0IjhmG&#10;p5CseXFe9NCW1MJcaWOlPpPBKCduFPcZLY6GhpaanAYkImtlL8amDoyv9QGzKw4BByehKizw3EEV&#10;ss0x06S7EKQCDkKY2VkOCQGUg54Ow6vZ5Zc95D5OsMpayKZj9fV41X1bzECLRt2kec/bPTGUp9SR&#10;T0j0BcBUL1mlR3X0PqcW06loJQtVtdh3e7XeqrTWTw/LUUMWaeOngQSPUtIqt6iwwuno+iWVVyrk&#10;6WAAz1U3xCtNss9HRRUNLMlTW1MmKg1FRJ6SUojZ19KSWVZRP6wUk4aPTlWOcC5cymp51J6E6hy1&#10;x4qQoSouIPNNodbIC3GWwsRug+6SpmR1AhaXFDxPH9Jp8mPYHJGBx5wSG9seM753PUPheZKD02Ys&#10;TggjfOeScEcbZ9tjk8CGMs4aoM0qzGnMSwwwbCMlF1jMeqsm2rStkVVohuwqJlXZNsWlTKkQJb0Y&#10;lUiM8tpfYk+MVNJDUgD6UC506gVI1oY2AZMMhdW0llYHGQcjpvgqHpmYsjSBsKwONJCsHXKtlXCk&#10;BsFSMgnz1BPPXClXM8u3JeDiobTCHH14ujdjPMSo9VNx6FKv6h6JXzlx34X0lhELiPpVKW2iRJDZ&#10;Afe64b3FaFltVfAAuk0s8iEYOmSJWlR1zgjDrznOWO/1HM8sF0X5uickq3rRoecFJCIyh9hhthuN&#10;gQCB1np/SkweKmPy1yFPdMKPY2tLhuNzpbbG3WK5h6/vUxHJobZUhudZ0zUhTTnqFxlth79rQHiG&#10;fDuhEqXGtkUqryQUsTlR/gVp5gpI0n6pIlbB/mADb9SjvGdo5KKmjcEhZppFU4I1YjhyAwO4WXTn&#10;AYZx1558LfO+IeVeIIvGuTvyq/P7OTMZwqzpcbu6VnLIGVQFu3+Pptay2Vj1xkar4RJ9nRyIk314&#10;rMtTjiVFPitfi18G+wrzfIrk9mjgvPcdFLQXG426qrrZW1jI/oQtXPbayjS6R6azBp7ilQjemqgo&#10;rkiffDr4p98WqzSWx7vNU2iyVUdVQ224QUdfSUscierMlCtfS1T21yacn16B4Gy5J1MoBSrepr+C&#10;sy5Xwabg8a9q7PmSRW1rkSREXLg2mQ4xSZbhUMWM1tmNIZcg2V7GjvELkKlRiqKG1tuyfDx8Q/h0&#10;Kah7NS2VUQ+T7fp7FVVDQlJq6uoQIWralIDoFRWqqsyqQissi4KhSU+y/iBE8vcxraR9NZep7zBA&#10;kimOhpak+pHSQvPl2hpgWCswMhDRkkEtnYyTgyordJGNjVqmVMCqhOoerYq2hLr4ceM8USGphV6X&#10;qtKHUWwpxAAWNknxdtstMtNbqGmaSNpaWjpad20nS708EcTsp2OGKEgMM4x5x1VNXe4Zq+rmWIrH&#10;U1NRMg+kOqTTSSqrYOCQrAE5I1ZPB6+evlXhqfSedSxqWVqtMZb8z3FGN2DUSQgXLr3Ksz/G7DMO&#10;a22et6MIduyHUQFIhI+nQ9tKFqcqC526Sm7nnhXLwpeqGF9LkvqryKoLnHK6ZATghcAHnPU6o6uG&#10;e2Ry/wApehqJvqGRoph6DknON2KjGRkZIzgjqDHnm6zlll6UhTzETkt2KYBSfR+kYyiW5FgKip2f&#10;poLa0vxmHEOiMw0wltKWEIKWOqaMzSquAfWlUgY2/iuRhV9tv02GAB05Qgn0SQSoEZJI5AVc4Gdz&#10;jH33I9wNMcr8wXH/AA1Z5DQ5JhmQ3Vo9j0rkwWtEzUttu0+PtN0EuPJlSryqddtGVutOQ0yYktlp&#10;j01Nyij/AIBdC9//AA6vF77nnukFbboaSqhoooI53qmlVoYBDIDHHAyRoZEZhpkJcEFgGJI7S+Ef&#10;7QfaHYvYFJ2xcLJ3BWXWjmutbVVFvitqUbxzVkk8K+tU18MzyrFMisXgCx4bS7IAGnTnHMI1j5dc&#10;Jk1zIrW0wMBsWI8dpMYx0OVZkISv0WmG0PalBLobbR1yFPOaWFklPsWzPS3r5eVwzw0dXE7Lq0u8&#10;RjQlScEoSpIOBtjPO8B+Ivc1NdqWruUCPHBW3OOthimCCSOKpMsyJLoLIroJArYLKWB07YIbVHnr&#10;eE8N5nyjbuyFtY7RyrCsZdcWtt+4cYZhUMZTaXEEszLqTDZfT1pHoLfUVAgnx0rbqg2+hmnJJMYL&#10;BdZOTsqK2+4LlQcYAGTkjGOcbwouNTEihdJwCQBhQVJYg6fbJ/8AzvsOsWaLkG2xBfLUpmm/UonK&#10;2OXUKTWVc+RGrK25sZZsIlzKYcdfenxaVl+3MaM2tMsLlNNGX9M2+27Xt0s9NdJqeolyklLVmsha&#10;FUyrs4eSI6wzGGQDJ0tqDKjZOCDLrD3NX9v092pKfEtPeLY1tq4ZpJVQDSwgqQsTKrzQFn0a1IxJ&#10;IuwbbRH+nnn2RxKrKeHbSYlpqhagZphta8zGXIgY1kDurCO24Q8tyD9bIg20RC3XCwmzfS0G2Vhl&#10;F0dg18ogqLTO50waKmlRgDogmYiZFzuyGR0kGdl9RsYXbqku97eizU9xgTDTloKorn6pI0X0XYHZ&#10;W9NGQlcKfTB/mAPWn0ozpddLgG5EM2EV+CJDVfUSXIwmtLjKkJhTITkSWtlDqlpjyguO6sBEhtxp&#10;S2zYciJIjIrBC4ZA4VWYasjOhsqxwf5WGg4AYEbdQZGMbK382ghtIOAdJ1YLABkzjGVOrfI3HXze&#10;ZtUw6LP8lra5KGK6mvLKGy2++DIECmsn2oxYSlDbZUhiM36iWW47K1qU6UgJbQKQroU9Woo0bC65&#10;qcaj/hLPCCdtxggt9PAG3jq47fI6pTVTDfRDUNpG2oCOY4323H0752APv19G3mKlVVnUcbTYsZhU&#10;VTGFz4iE9CpTDM6rtZClxlO/UpDiYrjIBdL3qOIbS6l4JSkch/sZWurovh38T7ReEKXK0fGqqpas&#10;MY2kjqIbBSUtTpdA0WRLTtpZAYyQDgrt11d+1JdYZu/OwLrQsJaO4/CuGrgBWQRyxS3qoqYC66kl&#10;KMkyhlLJJpJAZGIYRFYf0+POZyPjVnyDSZrxvyZiNs2zdY4rPeRZtfY12N1cya1Is7nHJ2KWlTAy&#10;BaROimXXyXQYmkMOGJJVES/Xy51kt3rKKv7gvtW9Nc66EyVNTVVAlaOaWGndVNWsUP8ACVP5UVEV&#10;nVAo2Nr9jfE/t7tymkqE+GXZclNXWLt+GkpobLY4qW2LAy1dxMsUlpqZ7hJV/MTr81K5q2ZYDUmp&#10;HqDqCMw/p6eZJqJAN5w1xja0s2c1NpxDzHjx6Paxm4RMOUhxMOiWmZI9QRXI0cVMNMZDb8lb7gRH&#10;YAoXuayzy0N6rI59AWr0VVUuh2c/SxeRxIiKofWAzlvpUD+Zp53H8euxe45LbZ778I+xans+2tFJ&#10;bVqO0O30rp6imppYUllW1W2leCOdZDS/JUclLTiFkmqfVlhEQhvLPKHzxxw9P/x75Tcfx5F1iX0I&#10;hVxweeqziNvSYy0M2sTJSI79k01WzJkuCxG+qZTIr3X0Jdebffbc3dNxik/c/clxuCicwyTSVKlV&#10;WRI5XxHURlyFLNGF1FgoVh9DMAxf/dL4AtWLU94fs+/DChiNhhMdvsvbtfbKme60Ek9tpVlrrfVQ&#10;UUMtTRvBd66rp6MQ1FTEaV1WZ/VSBsx4Sz/FcXPI3+D7LGLejfqY79a+8yl84vjMerawu5aeFrOd&#10;tLR6ZINExDhj60MQmHX2XUIYfcuDtD96U8TtfJpGqzNEsKzJGWVI4l31wroKl8hVOWXSSSAyg8h/&#10;GF+x6+tpJPh9aae226OCtatFK9WIpTJVaqFXirqmeRaiCmJimMKRRuvpg+tJG0nV38W5nyzyO8Q4&#10;rx9W5fmGIN5jh0fPJjNdTt2IYzG0i1yOQ35UxqG5bV0xmStiK1A9cNx2nS4C2UtBhv7/ALZ8bKC9&#10;1M/ZNwq47BU2u1y08UFdZYXpK9NYuzLDXQioRiBT6G1urAuy6WGB1X+yl3n/APTxg+FVNbP2ku1K&#10;Wt+KFD3L3I7V1V238QblS3Cxy+hL25DUVvbNxS2zBS1TGaWWmjZPSEU7NG6tJVaH5kL6ZzyxzKxk&#10;k+wrpt1UMZTKsH3RJs6mwrI9bamW3KWzJcr/AKdpsBp6G+hpuKwEFpHWtc87Ibuieyr/ALYVFTVX&#10;aSqlM8lXPFVTCHKegsk8J9IhAGKKC2hGVCxAwOWf2nrv8Ga34r19f+z9abdZPh2lls1PbaO1W24W&#10;ihkuMNK6Xipp6C6n5+NZ5mRZpJlUzyxyT4JYyO3PP/x9x9jDPGuTYLQ4/Soy2flsifNoaiBXotmX&#10;I9TYxZD8yI2l6wQy7LkCMh9x0RUP+iyUo0AX3XbqWhSgkp4IofXkn9Ro0VDIAImUkqBqxk4znGrb&#10;nqirJVzVj1Su7SekI9OtjsGZxgajtjG+cZxnYbmWP6dePUMnCshyk00ReS1OWW+Ot3iYzi5btHa1&#10;OPWb1VIU26hD7H1LHU2h5CyyCoNdIWvZnbNrprhQyySwrIyVTRFiN2iMcTNGfcMSRvxk8Z6Tu9yn&#10;t1VGEkZA8GsAHGlhIyq4PGVKZI9xjx1MfJ/MFVeZlTeVm1xjLIUq3zTG4b2amzrH65cOvLGXxYka&#10;rdkOTXBaxmYsFtclppbAW8tLbjcRAVy32R+y9e+xvjBT951F7sbWH96X82y1W+lrDclpLnDVx0KT&#10;TTQxU0U1NBOizIrTq5VzHIxYnq+u8f2grJ3l8NKjs+G13dLzHSWP94XCrlpVo2moZqWaq9GOOSWa&#10;WGWWJikjiHTkBo8DHVz3bHJFuJfQWUFKlOo9ejqp3QsDfUkSqtwAgAfvGnCUhRWSAodmNZiADoY8&#10;gZVXAzsQAyk59sjjrnBb0h21YJONjg87NlWB58Y23XbPUG8cWOY4x50JeeWuPS52Of8AhbjmPVM6&#10;NQyolM9ZQLmyyCRHmO1sVuDGahWD8d4trUyHpCIwKFNpXtrp6ertd3nqoqT1I3ohTozwt6BkZiz5&#10;KDAKMVOkFQzADGNuj5KykuFLBBPVYdKj1dMcoE4CkY2Y5ww1DODgE7+epVyfKrHJeUueVyVWpd5D&#10;xpqM/LYWh6fXvNzIDKJzKJTyGysemkJS9IUClX7XEDYFTp20bhW9y2RAY9dO0R9NAxjEkygtGGAG&#10;QXJAfALbZAPVuy9yigo+3r0T6jessih2IEjRRNhHKknBC74BODsrFelvHH8QiViIMjjWCqTKcVNu&#10;5C4tQpV3fSGWGrW+nsOwZ7K7G3ciokyil91oLICSpKATNKbt2WChpqb02Bp6eGEvoILNEix6zgso&#10;LadRC6h9RA2APUKmvsNRWVVSzIy1FRNPoJVgolkZwAXGTjUVGoA7EHnHUCf+EGOLjQ2rfHKjIruR&#10;5i6Tl68lO47j9DU2FKxPiV8qkFNDK4URlrCIrdC/UVaYtXbupXMcDL759PE9lqVoHpo8rKZHkWXB&#10;jdCU0gq5UvlAMhQQpP1bnGEoa6matjqJSkiGRNUZRRGyq+SDEuE+oHSQBuBjG+8ic4+Xny+5g1x5&#10;Z47xJxs3LxjkCovrqrTW2FJCucVVFlwb6qmprLexW7LCJEaxqvTajx02NewVuNIJIj9HZbuXdamo&#10;mdRHmNpX9TRIGGGTUgAOAQS2Rg5wTjp8uFVZmjhkp6elRxMpkWNCmqLSwdH0M3BIZRgbjPkjpzWv&#10;ls8sdvAjSYmAvVqFBZkqr83yeKt47KepSZtnLQw4dkqbSDoj3WO4MNpr/qWSRpAc8ooA5yMqhzn3&#10;2yRwM46SjmtZw0caoR4Esmcjg4LYGDjOQf1A6hh7ye8fXGGcpPOT8lh5XEh5Sri9qpy7H7Cveirp&#10;FGhpLiLMrhYLdbuGimTLMluQ9FkIRFdYeZW6qOQWi7WqaWZKZZw8xlWJCGeSMHKxgkoscrAFcMSA&#10;SpJIz091U9uusUMLVTQFIhF6pwEjc7GRlIZpETYnSAcA4IIHSjY/0/8AEa2k4wyHDs/5ZsX79uox&#10;3K8Tpcex6blVVGmULkyLPg17dji9e9ApMiYMa9TcWrKo9ZJXLjSPq0uevrUXu7+lNHUWVSQwOcSo&#10;IsnEhm1F1yFIUlWXDE5DIcAeHtq3+qjw3qRPpYMAI2EukAp6JTQwBbJIdSSp2KsCTWTzJf01PM5X&#10;8kGJxemx5Fw9qgqjByhLjlK7KkOqlPzY8qpu5Mh+DIhyHFsKbiTJle6hLcqPI65DrLJNDWSTU6ua&#10;WaA6mBjjUyoCDyrqQMEEEggMpyCOOgLhaaiOoKpIlSmhSsrMImIOcgoz5GlsjIJB5zkkBBsMsz1a&#10;XKnjnivppaxcZD19yjkztzWrlMNJQJ8dy1h1FX1RYsj6ZuNX1jv+U04mOt5JWo1RbyAiyVValRUS&#10;EkCngWDShORGVR5mxkZLvIGYkbLsOuh6mqqmLx0lBJDTQ4DyVU7TBpFBUNqdIUzhsBY0OAPpY6jl&#10;QsOQ8OqYiKLMc/fn39klEd7FuPq9cVUWS+pCERkSChgMpccc3tNY4lKVq6PYEuw9QHAjVVzjU7Zz&#10;98Dc+dywII6bp5qcqolqGaTGPTgXThvbVwBnHCkjPk7ddyOKIUMiVQYNVO278r9tlyDIdsVNIV6j&#10;kiSiNZqSwlTSUdSEQ6hAH7iNBOg5RQa0AXDNtk6sDBGTx42O4yTv536ZZmEbFggXST/xQWb8nOBq&#10;25wDnfY4HTyxvyw53y47HhuDJM5YYkMEVVI05SYVBDaypLT1jNUptiMwT6iG66Oy4opSUISpXX4d&#10;obZTR/xZmSNmBDFSI3YEYZdeNbZHgccY6Z6i41Uv8FDLOqMGWP6niTSTxF/wwMnXkhQCQ2/i+3GX&#10;9P8ANI1BXe2cbG47TSmRjWFsVrZIU82+VycjtC9PXNK0qbeW1GKXAtxSVdZQUroLbTMXp4ULnGXK&#10;aNxsuS2p3IAwCSCu+MAkFJmvFQqxTTvHAuyxBw2QTk6QhVUBOcrggnBbJAPV6MG4GwzCQlWPYxEi&#10;zlOAv2z8uvsLh13qAU85azI8mQl06T2QpoJOglOtAiVd0Yq41jTg/ShCKcjzyTjfOTyeAej6G2R6&#10;1Yqzyc6n+sgjJwBpwCPGkDbydybDxIAjRit2VLEdpRS4ZFtDaa61HRPUmEkdQVs+kjbqiOyFeK4v&#10;NbChkld0GDgsZABxgZJG+cHYDOfffqw7VbpWKIiuc7gBCWIyDggeCdtR2G+/+EmY9+9Jd/T6SO7K&#10;fKXCVGybQgJAAK2kGOlXT26nH3+hoJ0lbR34rue7PPOIaZWZmbAOrAOByowDjP8AMxCgeRgnNj0l&#10;ojp4GnqXCBVBOV4OPpDYP9FUE5IPOT0wcZ4bq7jLJlvkcl2TJcX1oSu6C0JIKitPqriNl1CQSomM&#10;+xFQrfXL6VdHiaSV1xprXCksyurIkapqLaEAzgEfTgDG67KODq3ERjt1uqbnNIkTK2tn1/ykvkYP&#10;lxsTsTnPjHUgZHRxY6HoFeUJgssltltVyEs+gB0uK6ww2yGknv64QzDBB6W5jqQ4Zl2pVFoopJFC&#10;sCSRq2wDkYHjOPfBO/J6ivc1JolkRNRUZXPkEqMHPnbfByeeMdQojC4rE1cluVBT1oU8p39alsKT&#10;H10hwulpLzbA7lTiymTKH7Y6GWz+23YLtmNVLjQAMDgDfyCdgeBnfnbnqq5bHmRm9Nhk5yNxkk7D&#10;yOd85GSRsMDoocTrG5BLchgp/wDeKUuykJ6QVDpf9PoP7iof8HEG0IWQ88FqHh3iuxAxrTjjcY/T&#10;IB3zzufG3QxsSlySmckb41E43JxxtwMHGck+OntR4/VRnepxMVCG/wD3zaLGc+6UO9JREL4WpTkq&#10;a6UuS3FKUUpJbJS2pKi13i4k0r+nJuRj6T5OR9t/1O2fGepv2vaIoqiP+FkagNRXJO4zgsNsDJ9j&#10;kYPvJEyXX19PIlqDTrkNtxLRanTFl61kAMslCUuAlqChxDaEpPShHqFRQUK1SlynMLyys5wDsNbA&#10;lzxgcnnAwTuD9x10fbXDQxwqg/kA/kUYULgA7D+bkkgcD89Uj5Nt6thp5Ucz1TUPpCF+ppsMsdSH&#10;y/0I9RRckLdP7Vo2vXWTvXh87VrG+YEzP9IjbBO+ScgEnbI2wCdv/wA7IPVbfESGFqNqZFzI8qHK&#10;jbSpyytydmAGAMggA7dZBedS0tn67Fsgr6+IlVJIsG127rcqTJaV0i2iVf6MC1+ooelVqlQnXHUo&#10;j2EpMdwFmT6jRXddWlXJSFgG0a4zJnS2mQr9JG4KKcuXxnYgfTt1SqW2WCNmjUgEgkgFiCASPpAD&#10;HUFKr4yRkb5OQOS49ZuKt3kyiVyWo5Qm8jwoNzME8CfORNdL82U05TvvNtfVBaPSjsoiTHUaQ0Wq&#10;lq48xqBsNQYxlmjUBsKyjAU+pgYHBzkA9NlTQuNe++2zhVf6lDtncnCnbIO2MORx0cVX3VkxLgyJ&#10;mV5JNkpiIaqamayuxcbhRxFkMhxmO4uHWpExUtlqIHnH4unPS3uM4skkUbj0xHCv1EsynTlskHJI&#10;JYkaTwA2CfDdImByGDmSUnGERxnAXDDYHC5ORjcjOwJwY6g45OjV1qh3pkVNZOdahzY7bpYlS66K&#10;7YTa2BNecjxPRbl+ui3/AGCVGZT67bMdbzRUbK6qUfBUuuSGA+lWIUMQCTkDdd8E4BOOhEp20vjB&#10;VCVGkbFkBZlU7ADP853IH1YGRma7bG4lbm+IsT2GrFVXQSrexlQ4z8Nlt+ilKlVy/rVKTdS2n48l&#10;2NJsJi/UKG4i2z6UdDRjv7xkejq3Q6S0yRRKxDSMs2Uf6f5FKlQVCjyQxySen020JVU6uNWmnMr4&#10;XSFaJg6ZY4dwwbS7NuAAQOB1bXgrBK/kzmRNXkdc/UYXWMu3cdur6m7CZNfQ3EkmbLZlzptPAfTD&#10;iy2UynI9rK9evnQ47zCnXnJH8PrRS3q4xxV8k5iiX1JwmuIOqtqSP1tAVVJYLI8TEq2I1OsOFjvd&#10;tbUWileWmjiEjSCOIuFYKSCGf0wzEsdOUV1AYfWcKF1afny04JYVMj/Dys+sJTASpmts+YMzgwXg&#10;2QtLLkiM2pbG1JSmNIXHLSVpHrBSAoo6G/2Us6wsKZapmRR6aSXKqRDjGFZlyy4/wHDDjJx1WsN9&#10;uksiGd40UkepKlHA8gGCCyhiis22SuVyucHOAUnFuE+I7OSaS6q+TMazCOhQdx655XytX1iNgCTR&#10;TGZyGbiG6UA/5B9cDRDJSCvwnR2OxTyGmmhrKarXmCa41Gp+cmCTWFmRuRp+rfZRsenCprL3Txip&#10;hnpqqibOmqgpIvoyf5KiPSWhcZxlsrn/ABbgdG53B3H2Oz338iwzOZGPJUf/AO4ce5Q5AnuwWwOn&#10;d3SvT0TGENgHcuC5KYbRv1EnsUkP25aaZ29ehq3pjxUU1wrHZB7zw6xIq+7xmRdsEY2GqXO5VUY+&#10;XrIFqSB/BqKWnjWQ4J/gz6TGzHBGiXST5OMHpZPl441uq2Nb4TVyMrrAnocZe5Y5BjKfSlQcS3Ds&#10;IttJhRJSNI1Gs4iCHEfuda+Fj2vZZI1mooPmY8gurXOtBbfdUkWQqrjnTKoORgkdBrerxHK9PXTS&#10;Ukg/lxQ0zaSdgzRMqs8ZHDwscg/SG46LMcAcC26101hT5JieWOoUmFVZpneeslxwAArr5jWStQ7Z&#10;DpBHr1lgp5aQn/hj/o8aHt/t2TMJp5aaqKkRpWVdYMseGRvmdEoOCSY5Mt/yZ263/ePcMbLOs0VV&#10;SK2Xlo6enYADbRKhg9WE4PEiBRxr9rB8AcFyMGXkkKiraupkfttVM22eJnRsjbiw50h92kRlL1da&#10;JegRYSnHqiRYLU8uUwatuZKlOo8O1pWHthJgscyfMTU8LNEZ64O7lkjcosfrwQoceq8gaKIyBywV&#10;nYCXO3yd1vCuqBjTU9TUhKl6ejISILJMkTzSiGoqWVSYoY2E8+hkjR3UIbfW6LjEI9RXZ3heS4NJ&#10;taWtyGpesMWfjptqK3jNyqy8r/1CLHfmVlnFeaejTYQmRnErCVvhYWhD1Q9xUNeZJqWupqxYpGgm&#10;NJOkywTozB4ZkjZnhkRlP0SBWyGKhhk9Ryq7Znp4vS9Fk5KmSPQWCEqSshXQ+kkK4ViULDUAduko&#10;xI9m2HK6ZLtGUkLc+lg1Klt7HZL6FLL7LgPf/NjoUBpIG9eHhbkrLlSnG/1P48cZBwd/O4xudo3U&#10;2eRHCOrqc5H8NMbHBIb7+5/74ZubYk9Y4zd178OyLFjT2dasqYoUq9GwgPw1hIWtKlgIfV1BO17B&#10;AHx4ArK1J45YjpIeOSMqCSSHRkK4OAM6jjPI/s60FpMTRyfxAY3jcEqq40OrZ2Go7rg4HkkdVV8p&#10;vHVvxhwNg3HtlQyYVtjNTMr7tmtFI5X2dgbWxdfuEhbz6n5N0h1ifKdeK3C+6tl1tj0g000dvk2+&#10;zUNDJDFDLTxskoBUq0plkZpQylsmUEOzE53wVGBhyucElXcqurWRpFmdGXI+pVEaL6eGAICFcBeA&#10;u4PJNcfNR5b8l5L5g4IyuJismbi/H187Y5AzCvaWotX258xh98RYyENoS5Wv11XLbU0th+aky2mp&#10;ER9uO4WLuKgmuNfa6hF1RUbO0hSRUcGSRHyoO5KmJGyOcsNQIBL1aJVpKWtgfCyThQoZCy6VXSc6&#10;fpw2sghicH3GentkXl5tsv5An5pYOXtrNezLA80pVSYzde9j1/hGNM4/DniyqbtoyEOx0hYS7WOB&#10;n1prPQUSn1rJqqWvrxTGSoZ/k5hUU+rSpSUHUXLhwSWIIwVI5GN+k4XoKNp0+XULUxiGXQDp9Mrp&#10;0qCrbDyNQ4ypxxd5r/GpaQq7x+e8AkJMyplwpDf3K0wPpUSUdQO0oSXU67BewAZDT3KaNdM8aKcZ&#10;JWQFWzzhP5l3yQOPGcctNRZYJiGp5n04JCuhBXGwGrfO5wSQCcb8k9UByfi2GPNY5yS9ITVwBmfF&#10;+aSGr1LSJsm3xbjbknBn3apiS0mPFnwnshxufXy5Z62Xo09+O4l1tpC4jVtA/cJrjhE+YoKljKFA&#10;aSnoaulJXIGCnqQMr74dSynOMP8ASW6pSzinU+owhrI1ERJcpLUwTYYAEgsFkB4BU4OeRVjHvKpT&#10;3fnV5iflUuVHDWMahZNiWSxHHnIETNMkp6OHeBu6HrRn7SLWKmCvUlMtltTsll1QkRksojQ7epKr&#10;uK5RIJlpBTxTwSRuWUTSLE0y+qSQ2ks7DbAyVJ+kgORudZSW2kncItT6zxSrJEAdK61jITbSxVFU&#10;sN8Ang5JPzOeU7Obvkrjx2sq5+V0Frjk/HctRBiusykUMDNsOvn2lpSX2lu2ML6tCoyXGX5UeFNT&#10;FaddQ20W2/8Aa9Ypg+WdqgtFNpYLpaMrgJkZYEkyFsKc5RiBwOnK03eGRiamJo01RB1UkhkLqzfV&#10;tgEJpweQTxg9T1y1xXzXc483jQ4/fex92RFfXY1ch15cRyE4Uw2EVZr0OuwXGFf/ALU3JbRES222&#10;uO6lYUiF2fsi72q4fOSQrKojlQiBvVJ9Qrlj9IIGQQdt85PJBm957ot90oPkonaP+JFLrmXQqiHP&#10;0DbcjOwyMacDPis/m0xPkyo8t1bUwMZt4dTWZLUvZbMkQZ0VmJXMRJUanff6I4jvxVXkiOh8yHkN&#10;syl1rqypKklMkucNalJpannSMSI0rFHVAFyqliQFwXIGTgZxnwOozG0GV0SRPJp0j6gTvu2FxnO3&#10;6ZOOM9ZOSUop6+IIrjjjLSnmECc2EOvOKXLHqSYyVqS266dLcbCy2hzqSFFOiWISemoDcce2N/8A&#10;L/rjYcdFCFnVSu+Ryf1JyD4++56uN/T9o8kj+YxU2vhetW0mD5lMzatdZXKQ1Uwqp1CVyS2UmEpz&#10;IEUzEVxxKv8AiuoAaUpaHO23KtoFrrnaohV1FLa6+ojpgx0VRjp2lhgaRMlFqJ0hQOu6k5XfBGkl&#10;jpK26UVnvztbqaa50tLXTTRhZqBfmRT1ExgmAJlpI2ldoHA+pCjqOtlYHLlVMrZUCdxpliZMxh6L&#10;Gn4HkT0V6Ip9lTKJ0KJa4/dNqlRyv1Wm1NN+g8227t0HRpe7/tEfGaDSKX4e0dApUmRqmju1zX6l&#10;29KWKakkhZTuCxk+rTwV66Bt37M/wSr/APh/FkSTaxoAmtdGpAOSJInlYSBvICISBxgjqg58oGPW&#10;11bVtXZcvx4mS5NVZfkVjnWP4xkljaS8csXbFxqTdPY5U3KPrnJa4tpU479DDtUOrMyDZGOyuPGq&#10;L4/V1OscncNkltrmaGesqpoZ5KaSpiYyJlZYpKpUkk1fw1lJfOJs7N1L5f2WbdWB4e2+7qW9sYys&#10;FJRyUIqBCCBJoZKn0gI4yFclcKufTycjq9HIcDIcvxaLSv8AJ2P29tDyuJY49BY42mYl+h47EZdS&#10;xi+qoiNNFYuVILVi+4y88yplhUVpthJUD2B8U/h12q3d1NZ6GWlqe+e8azvS/VjXGvlinvFV6ilK&#10;KiqqVYLdSRrNIkNNTOqJHoDtIyhg6fED4AfETuAduVlxuMNTD2l21B2vZ6P92UcTQ2uAxv8A73WU&#10;ta81fVlokd6iaLLMG0RxhmU3R8uPI15XqkYhks5hqouK2zgy2G5LLMEsSJj7jCENCW6mOtUZxB6U&#10;qQtcn/MLLay42lx7su1nr0/eVvnppD8yKhSksLSKZmZpA6q2okSHIDgkAAe5Nd2jtnuC3VLW65UV&#10;dEEgMDlqSoERSIBEKtoMeCgzkPpJ+o4O3U4cvOwJ9dhFZEkQf0nEVMIjejYRFD0GlIJS+ESQCnoQ&#10;gFPYpUDv2PiO2O5gNWyEhmnC5IYezZP08YLEYJO/0gnBHTtdbI+ikjEbr6OAFZSMgEBQNQGScc9U&#10;f83XKM3kjKoD7bZbiV1c1XsoaWqQkpbH7ipbalf6nVKUkEgNjSEjQ7WP2VLFbKWVA5dpJTIS2xIw&#10;FAx9lAGf7Eb9QjuqinqqmM+mVWOIIFGcjyT43JP/AEBzzRblxMu54pyWlq0IsLs49Ufp1e1IjJmP&#10;zIdzBlRYjDDzzCi+sxVei2tSVuAnpJBB8WTT3OnZ4pJJY40RlLOzKqgAg5I5OCBnY+D1A622VBp5&#10;oo4pJZGTCoELMxYgBQPvuN8ZP6dN7+opjGapj8OU87ivKZDUq4yK4sbetxibdx4lS7Ww4LkBVhVC&#10;XCD9i5JE5MZ6UfVFc1IKkIHWbjr+7u2ar5aOC+2aoVyzzlK+mIRNKrpYNIuGYlvp5JUgfem17N7s&#10;gEkj9t36JkZBHi11hLNuQQYoXBXGkhh9IyDnAz1UPyo8WSKnzGVmF5zjUVm9w5eR2Vg3OTHtKuzg&#10;x8bmRht9lL0SdXWLNnDejPIC2EvNvIbUhYcSHTt+a3TQTr/u1Q6yMiTQzQ1ELaSgZfUiZ42+lhtu&#10;UOCQCR0x3qnulPcaaOdaqlX0UklgqIZaeUKVcofTlRHQFgdLj6W0nBYYHVkP6gfEtnlnHeD2eMIq&#10;oacNv49FDxuuhKL9inL5NXRxGq5uMW1tCtWwy79KzDkrkMqWUhhMdbha+9aI1lDRywFQaSbQIEQk&#10;yCpMcKhdJ29MqpCaWLDjSB09dt1BpZ6hZUJWojVjIzaNPoeo51ahuW1YBJAGBnOQOmb5BcLznFKf&#10;Mpi51bJxtzKsix6TUKl6DmSYtLiVLk9LKm2ZEQIQ0+EPped+sYdRHejNOR0rSJ2XBV0sVU7SK1M8&#10;80TQ6s5qoHWMyYwCv06l1BvrGFZQVBGe55IKswRiJhOiRyiY7ZglVnCAhjqyTnBX6SSVb6j1LXIH&#10;l25GzXnPHuWWbjG6yDjFviNnW1UKLcypb3+GFyA8mXMcSmGiRbRZT0GQ6hlxLEVMdCAs9QD7WUVb&#10;V3GmqxURRQ0k0MiQBZGY+kT6hZh9IeYMUYjYKFIGQcsUEtPS0lRCYHeaqiljabKKPqGI8EAuVjb6&#10;hqwxbODjB6ufGdyjpR6keO2lI0Uo9Z5Xc9iOqIPfehpR/uOwlCHPgeMYzn3xwCdh7DOMHnPTGyOh&#10;I+2x8E87YJ+2cHPvgDpZjovi626tppR17tpKHND37iMk9tkEqKQR20RrW7xAowbg7EDzk44wedvv&#10;55JzrH66yK22oH/DtgkjAwASTt+mSeev1jQx4eTMXkRAcsrbF0N23S685I9WNOYWoLQp11Hp+qUL&#10;jdDLBbQVJdAUAVQu1UFLB3Lc6qJQJaiHTIdTNnDxsMgsQNwNOFXGcEb4Nh3erqX7ZtEMhJjhcMik&#10;AAfw5BjIAJ/mJ3J5Bx7fi+Wz1OsPNaJ36iFpBIO+ykqH2GyR/f2PiYmJGG4BzwMbj7HxjfbHH6dQ&#10;b5mTkZ1bZGDn+o/z38be3vrtvOAhoObSlRAbJJSNnalqWdHXcKA7jt313RamiYEFU+/3HOeNh+uS&#10;eNs9LQ1k4YfUw3O6k523OVIORtk7A+eOjUhhhwNrMNStJ0nZU6R7EaAVv7aOzrse3gf93QE59IDB&#10;9h/Qbfc/Y8npy/eNQRn1MHyTucj9f6gf22wbbZbU0gIYcaCSRr0HmtHQPdxKeonfb2GiNjez41a2&#10;wHcou2diBuOT4ORg8D+3SsVzqF86vvuNhznHPv8A9ulGH6KVBKpASkJVsIXIcUCSr4V2+2wUk73+&#10;R4Ge0U74yqnkbgg/bcEcZzz/AJDJcV5nDbkgHj6iRwMHcMP7HjHsepDxCxYqbKNYM2b0SRH6vpXA&#10;uQ0qOpWwVNrbjdaCR22hYBBKT7EeAaiwUzqVaMOhOCCQwYHcg6hjOCBuc87dH09+mjbPqNGw4YMR&#10;g4A2KkEZzxg5OCc9SsjNrhfWpWTSXCpaj1LkSH1d9HutcfqH/wDCd699kk+Eo+3qFFCpSooGdkGg&#10;Z/C7fr7Y9ujz3FVn/wDmnfxqLE5/BYA49sbdYFUXHUjLBKrMquMv5lzezerW6yNjcu++gp2WHeqd&#10;DXHQj0n02JKWpc+bXIcjRmyiE6yt8yE8mw0eJEeFIaCkRWLo4jUt/wAp1E6U07nAff8AxZIweqHq&#10;4jBLFUvU3SunMPomGSYpEAT6q+nsJDKcAuY8qAQpXOoXL4+8gPLOSOzrBzHsZ4lj3AluruQlM3M4&#10;pmNLYD8ELafVCdjNqSqKpcxfpKbQPpylJT4NNwtkAAMhqGIxpjUMp+xfOAPBAyACdsHoY2a8VgYp&#10;D+7wclXmbRIvOCkW75TbDMRnHB60T4x8lvFXH0KpXk0GXyLdwIEON+o5TZF9uQ9Dipi/VvwvolB6&#10;XIShTkmU6nqccefWTpZ8a/vtmwsMccSAbaN3xxgsQQp4ICqCM4OcdLJ260ar8xLPVOq6WLHSjELg&#10;kqp1NkDcvI2o879Wki08KvYZh1uG00KEgAMMxHAy022gEIDTEaAgOaB0BtQTv93TrxsKxnJZmLk4&#10;+p3LE7Z5bzt9tj0qbZGqhUVU0+EjCg/kDfztkH88Do+tpuMwZUuroobaCD9TLcShlCSddJUqCvrd&#10;79IShxxxXt6O/bWWtCIXkMYUYy7HCg5xzg5wPyTkYHWq2ouyogZmOwRQSxPnbx+vHJOM9Jb2axQV&#10;MUtBWTXyQ0Jao7jcXrWdK9KI5DafdKvZtt1TCFqPaK7sbiVy7hCh4qeNHY4AkOrQPuExqfP3Kggn&#10;IO2Zda+1T9ElQ7INm9JQus4wQWkBKoftjUQP5hsenRAxm+s1xncgbajrfbW83DDDiX0REdK1OyUN&#10;Rm4lPECSklctTPWFEpirWAkweroay4TiaqlCr/MsePqK8sfpAjiXcYJx5+nlupvSTU1Eny9PFkjG&#10;ZAPp1YH+JjrlYecfTuAW3GJkqKJddGZiwmcXZaktqW2wluSpT7bYRtx8vqS9MKdhReklmMhK2ihj&#10;u22oymp4aYpFEtKo504Ys+OWZm+t8YGS5CgEDT9QBTnWWcO7tUEkEZB2UbnChMqvnZdTffYkKtVT&#10;Smy48GKNbb73QVMNPOtPvtqO0haXkJnPNlBR6aCITBQ5tBDalJeZqh5kjTMRVTpx9TAsNjjGNRGM&#10;Y2RdzsBkNcNGIWZgZQcHJ+kEIQcliQdAPv8AzEHGxIylXWPWTq5LjiaItsuB+QXVq9KN0DaXpjpe&#10;Sl99COhxmGEhholKlAktEyW1zmnjRSY1xgsQcBTn/Ef+Yf8ALnC6h9umG40RnlYhZCCSFDL/ADfY&#10;fSTjPJ2JOcZ36YLmOz1r6VNVbClq9dKnUqdJQk9P6hO9SYjauxTHhjQSdI0PTc+nlcN0IAyw33G+&#10;DgeWBPkbDO+eOD1HJLOMt9DD3ZR9JPOFwN9jkkDf3OR14jH3VIR0T6r1lOKMRCYqi5KXpHqWL6E2&#10;RHosoPW2CUo6PSCEhb8dKXKG7E8SruNg3n7nj6QfPnbfYYQNmwx/hyY3J28E4+k6fqbOxGD5zsCe&#10;hGqP0CpxiygFLUkw2HXa9SXJVo4otPKKf1EdkPeo0XErDO0S1IHRHSR9U3ATIVMq7AjDeXz7A8Z2&#10;BOAMHfA2kNstjQlD6UhOM41YIXB3/kI1Yxz7qN9R6YfILiYKBXHIqwM08VcuS56Co3qz5SSWm3ii&#10;ZIbeeUhfqFO0FDk9GgSkJFSd0XJI7hBQxzo5CiVtHh5CxVSdTAtoBcggYzuT1cXb9vZ6GaukieEA&#10;tEnqHbCAb7opAMhEa86sYGfNVreFx5Gek/4un2mSl9xLUWPiymJK4RbQXJapzdk60z6sl+QlxjoK&#10;w4lD3WlKUJPjei7oprRGBMJmLD6fREbbAblvVdNhkcE5OTgY6id47eN0mJWSKQAsGVzINJ1DGyq+&#10;5OT9Qxjb7dV05U4d4X5fYpqNhGbY8zFsZVhFlDEsevEpmmnn1zEpcNnJ6t4yq16eiXEdLxjxpSEu&#10;OMPpPR4bLn3jBUAuJKrTqBKyJCDpBz9JWUhQ38p2JwT9l6Ep+x4ZzHC8MKNqZg0as66jGyB2DKjE&#10;pr1KeA+AQQdqrT/6Z3GHQXk8wcwS7B4XiA9P45xie4H7aoVWQylkZk06pynYdakRHXHXJUmW209J&#10;lL6Wi0FD31AhXTAoVfSAVf4Qb0pA7aj6j59YkhtK6QpIRMZyFVfB6JwzLcqtWYTbvTwzZMkZRWCk&#10;xk+lsUJJZ3wWYeG1Rf07eOcSsKO6k8sZ5Fhlthx2l/8ACugZ+tldTr7EiQ/C5Dbm17jJkdD6okho&#10;u+k30kPdLnhwj78pWf8Ai0xdQ2RiQMSAMFcFgCMjOo4IP2+npkl+EHpBWW6yISv8pokGWOcMcTEg&#10;rnDAbYAIbIyR7X+nVxNd2Fk6eVeSxNl2v6hNsa7i7GEU82X6ba0Pt1MzL5jcWWhqTNq3bAK9WRBe&#10;kpdHrFtxDhUfEOhmRFjpHUqpU/xBvjAGcOBgYDeeMkHjoGH4QNHI5e7SSFn1BhSRgZyDkKZH3wSu&#10;RglSQSeenC95FOD3bKTcLyvl6KmZHbanQ4HGuLM1zZhrZYWmK6zmiVIjylJckzQ4ZT8txTbxfSSF&#10;tNcfdVuVAjipkwSw+mHO5z/N65GwyFbSpwNIHTtP8N3ZzKlQUBAVgISFGkY2AUbNyyktljksQAAP&#10;iPlf4W4/zWBeYvl3OUFtUmNFuK5WP4hMk38FJajqhW9lKvypbaCpEiG+mKHa6YDI9SQpA6ZPZPiL&#10;S2iqWSngqCrEoyhoVV43YMyaBLpIzgqAQFYZUjfMYu/whiuMZD10q4OoB4Q7B1XSGEmDgkYz9JyD&#10;ghhxoti1ZwlRuOOR0cyPfTSHI2pMzBo7kl0AhkuFIkpeZcUUl1lbKlhXSUqSpIUbct3xhpnKrHb6&#10;wlsAAvThWzjyJmYE/bgjPG/UBqPgqlOHP7x/lLYLhmAIBJ2FOuRzsdwNgRnHSLOj4vyfXy4TlTVW&#10;H6VZTILMhyW/HyLGrGM6tn1o82JTL+gfUGUPJejPPV05ISpJksp2i0YrlT3mihqGiC60SRVZiZqZ&#10;mAYfWqhlkHAZMI2M75HVcT2ypstbNTxsWWNmjLhMxVKKSp/hk4ZWOcqx1KCc4yOmRJyXkLh0tnNK&#10;053x+48w0zl8Ft9V1jTT37OjI4bTQelMpV0JTKUltt5KtImrcKYXhVbxV0WlavVVQDZajf14l3AE&#10;mMGUAADV/N/8yfp60aw0VxGqlC0lTnJpiAIJjjJ9PJ/hE+3GR/IoOoPFXGVTm8VvMOKMop8KtZhD&#10;y7fE2ZEyptlp0pyNkeNS4qYrzoVtDyvTiTo6ir1S6SE+MtWa2Wst04gkbmanYlJPOmeEjQ5HB1IH&#10;BOT98Lb5EU0dzpWqIkyBFUY9WM7APT1Gdae6lHZD4A2HU0cccIZlyJh11/jao43nZFT5C9TxsTas&#10;PXl5TSxcVtMpm5zTNWjUdqvgQ26mVWzIK5TNo1bFiPHaIkR+tpuvelLbowO4Ylp6dnhiNwjhepof&#10;UnlSni9aNFlkp3eWRSTpMca6nZkUEq8WTsaorJi1iaSqkEckopHkSGrCRIZJVSRnRKhVQMwBIZiN&#10;IDNp1PHF8IwqmpZ1dIp8oeW7EnO0c9vII7sSFJfhMO1CZVZZNr+rrGZ7S0FtM6As1U8vpL02HHDp&#10;LXaqEELW+ppJYRLmQOXqFkg+pHjgnjlZopkOGBZZUDxmF1XWxQuGy2sy1Ed2oq+KpaFlgkpTFC0N&#10;SNLRPVUcsQWop5CCkmh4ZPTkE6M7RCN3LyDHnSWccxmZyNZZnQV9XVqx1S596+ikEpx59/G6yLbP&#10;erUuQJrklt2qjR24DrriZTTa0PgirqruTt1Lp617ox2V3BO0tOtwneOj+cRWBRo75RstDVRSgq8a&#10;1b6o2ZkOkhs2TbuzO6HtFQvbzp3l23HIlZV22niFU8EoTTJUVFinBrqeVYwY2nplJkjVDqwFVWrk&#10;ePY9IKpmP1F5S2jct1wxFWDcmAwwrrU0xBfcCLSPJZcAaS3Iluo9Nwl10Lb0tamvPxf7dgiL3Ltf&#10;4j20U8TLUtSN2t3Q41fXNFLRVM/bV3E0J1RyoluPrD6UeOTContj4OdxyNG9D3R8O7iCYnVqmHun&#10;tyScAhjV089JS32y4l/np4hXRxxswyjooJafBs6rFoN1fxWpdZaWcmthzbi8j13RMiNf8TWqVHmi&#10;exPUFIfjuzC4w/EI9Fh0nYc+1vjPYO4u7bj2Z8/UW7uqzWuhut27Vv1muVqu8FFc5GiobjR3OcLZ&#10;brQO8ctPIbVPXSxVI01L05BiMR7q+EdXYbbHc4o6a5WqplaKjv8AYa+muNplKqS8M1MqLXUVUNJY&#10;x1aU+EU6VfIkKdV1WLNkExbKumnXUgzZbzI9Tav/AH7clDaElKlEOSG2AdIKknZULe/e0IGGJX8r&#10;t+ed8e+Rn3xsKqXtyqQMUw65OdLENn20tkgg+2cDpwvYJXzm0SG6i7khaepDzK2ZCFkE9kPM5B0O&#10;6TpQKWx+3QUkq9lVucTDOpcHgnGBx7Age23nk7bByWeZHwQ2ocAK2TnY8lcZzg+fI2yego2AdDgd&#10;TSXKuhQPSp5JUpKSAoDd6osrR7pDiAD3/aSnsoLrEoA9RBnPhhjnn6Nxnj+h9uhnsruxyjkjGdjx&#10;+dRIxvkY85APTzVjKXmVBdDO/YhKU+pLYbUrSQkb6rfQHbpGwg9QClbV3KRuUTHeQEnn6f6gYXfw&#10;TsfONs4MFqlRThGOAPcfbAyft5x45ztHtnw7GuZD/wBRjbUram+lmZMrpKQlPdQSHrV91KyTpQKW&#10;wo7A0Qd/NV0cqAOI3A/50fBPI2AwPckcf1HSK0tbAxaJpEJwcoyqcYI8Eknxx+p2PTCmeV3Hhafq&#10;UXDZNYspJMqot0QHipeh+1MKe5FWlQ7qbejNNqUCSoDfgV47eQXTTE24BgMkfJ4IGxz52I34I6Ji&#10;av1gy5nXPFQEkyOBuctsN8+Mc9Du8IzYrg+gXBmlCU9ETJf0uSss7Cj/AMfDlNTUOJJVooO0nXUO&#10;4PgKRiP5ZS4zsDnIGc7nTyPc8/kZ6eYVpmB9WHQGxvHsMgYyAB422BIH6AFYk4Va1UX1JOHNzf2A&#10;FVFbtzm0p0T1iBIT19Q2UBAecUUk7cBAPjeKsMLfWoYZAJXGQeSQCNxvjGR4IO/Wkttgm/4U2jPA&#10;dSM7jA1DIwDk775GMHfqObeFil7Hfx3IMVqxCtULrrKpuoMVludBmERZcKU076rchqUy4pp1uSgB&#10;bZUekkJIzNdKU5jlhBVwUZJdJR0bZlZcEEEbFSN888EYSwVhAaKbUQ2Q8eoMD/h0nYjBHIJ3PPg/&#10;IPy8qhhZnntLjdPIr6OPl2StYzBRDlJbrq9rKbBmDXR1vOPKDEOoAiMKW6tX7EgvOLWfFJVUpkq3&#10;MI0QLUS6EGBiIO5iUDJJxhVxvsOdiOpfFFDFb6unnGqplpUihfBwJi6rOwYDChojKASMZOwycda6&#10;f0vctos1tOdsKqaSrZzfJaWjvIltkESNXPzKRGLxMXyCI3MLZmhNXlctu2MNa/ppTM4TkgOtK8PX&#10;YiT0VkrbROsbVbrWpC5cOoo5J6taWMPjUTFBNTll4U5XBK56fvi9fbX3n8Qqru6zipjo7hB21UVa&#10;y0/yssl7p+2O3qbuOoMAZlC1XcNHd50kDZnSValdKzhReVvyv82Y+uO6iLQz48dSf+IhWK1qdKVD&#10;96ENNpeSRohCdjROw6Ad+GG49oXp0ZY1pXGADpqV8DcAFQ3jA+n7HGx6Sor1btQLGdWLE4aD+U5G&#10;NwTtjznH2HPVk/LVaclOcwVeJcxcC0J49ksZL1Xdlk9FllC6/CgPLoJM/ErCqiSYljLcZS5EkNql&#10;LqZi9uS1LT6662uPw9rIlkmuNPT18AwZLfWUkdTC7kYRsO8sTNCx1I7IrAjbSSerP7O7yaG8U4o3&#10;ntjFahBcqGskpplT0zlS0SQzRrMFCyKrsuBpcsME2c84uO8UQ/L/AJVZYhi2GY7kMHJcNRDmUdXX&#10;11lEh2NoYtg3FSwslTciN1xpCgy62Yy1JcQCQtMSpuxO37hckoLj29BS00iTya6KE290eJNShKmn&#10;0tGc7FM4kTKsrL1cN/8AiN3PZ7DPdbT3LU1NbDPRxBLhUfvOJoaiUxy66WpZlf6TkON4mAkUggE4&#10;e22KJufV+qlzUeqAgqZcrwenY6evdb1LCEoSlCFrUkJ2kj28SEfCDslcGA3mmIxgpcI5xg+wqKSR&#10;j9yXzgAe/Vdx/tAfENCwqFsFapABElrngJG3+KlrogcePp38jGekuhwOVWZFjrlHkl7Als31RJYU&#10;4/G9F2T9c10okttrZjKiyHnEiR6rDjXQtalsOt+o2sab4WUFMslRbr1cxJGkjxJPFSshdEZkRnT0&#10;iFLAamKkADJU4x08U/xzuVz0UV47XsklPUOkNRNTS1iyCOVhHI6Rz+vlwrMyqsiMWwAy5BGv1v5N&#10;PMG9KSF4Rx7atBbgddjZzgyVuFHqhQSx9ZVLILqR0lSUEAJTopBUagFf37SnFPUW2QZxkVVNtpyM&#10;BWEQyTn9OT1eY7e+HNUuqottyjxjc08wbgEsSkkhI4zuWJ3wRk9Z3+f/AMnuTUHB91nOccVoqJWB&#10;2+LrhZpDyPFH34lVcZLXVkqqsWKS+nPz6sv2aUxEToclyNIWmREVDQHuqW9n3DvC4dwUtvvi0/yF&#10;RDWCQxS0suZUpJJICqo7SIS64Z0wCv0tkacVr8T7F2Pae0bhdu34apbnRVNuNO08dVCFgnr4YapJ&#10;dSJFIgjkyiSszIwDR6SWBzb4oySFQ2VXXxgYxlSI9cHPWKS008Pp9tNNltlxXSspSpSPVCT2WFAE&#10;WC/w5t89UKsVtdA4ctpX0pI2JILZV185O5IIGMc9VBQfGG6UdF+7zbbfUxuiReo7zxzKowMKyMRn&#10;Ycjfz1LSMfuTzXimT4TkcnHLpUBumvZK8ekZAh7HJNhKdfqUPqrJNTUqsnS1FasbGQ2a+K3KkKcD&#10;hZUq5Oy6g9sQraqV3+WkqmqJJWQMytMsSSKAEKKjCJdiAQQWLc5pnvmlfu+6LeJ1RatKNKRETWV0&#10;RySyR5LFmLKZmGokLgYCgAdXfyKrnOQwqyjx0NvLT0OtKbsmUq7r6eovKHUAdBQQkkDZ0SfFtx3u&#10;lnABI3PGP6EknOPAGOf16rSp7WuNOuWjIB/xKA4P2yMknPGeeT0zq6hiVqlCI2qGhS1uH6KDHjtq&#10;UtRK3HENk/vWvqUtSgStf7lqWo9RMir6fAClUBycAAAk7knTgDPJ/JJJ2HTLUWisX6mVjp8kMdgN&#10;hkk4AHA2HjG27mZbdOg3IkEjX+shKT2/1DpUQfc/tPYewOx4LjrVyRrIP3wfHG58Zz56ENumOxXI&#10;88nzvn6diRj9M4ABGVdpqUE93ifkFEtlodOhrae5I7611kjZGtEaLS4AY+tSOMAgYx9/YgDPJ8j2&#10;6RltUuN0PjIwR54wftv+n3J6Px47ylgkdKQNdblmgD3BBUEqBSNf/Kdb7AnfhVrgGDYwBjYlhjjc&#10;jbwDjHnOc9IxWttallx9W5bj2PJ9vO3uN9ukVy9hzs1FRHlIVMi1E+PNQHAptCoK65DQYWXW3HHS&#10;HHvqFJX6JS0jrCV+mFQK1XeKTvC50iyAtDDKHGQBqjaAHTkZyNR1AZGBk+OrGvNnkXtC2TFcepLE&#10;yE4xpkE2GODtq07Zx9t89OMxZzf7W2WFJIBPrOJSlR9tjqU5rY7FKtb7knXbxYPzo42GD53zudxn&#10;7k7842xkdVyLY/Ohc5OAckZ33wNvsdjv+pP4RpKv2rba2Qeof5Skp0NfsJa/cCCe3xo63vx983nx&#10;x+v6efHv48jbr75JwTlQPHGD5PG2/J9+jQZ/aEJTEaCfdSWGisqPfe/2J2T3TsDXYHfcnPzY8cnb&#10;wDwM+w5Hj+X9etvknwOCcew2xj+u3geeOOjDcZzp0HVL2ruUt9CRon39MjSu3cgqBJP38biqBGAf&#10;7+eMAAjfz+ecnjT5WVSQF25zvjA8/wDfz+ehW4ToUCFsEHY6S1tz3BBKz1FQGikAkFQP30DoZyPG&#10;3G5A/X/tz987npRKRmOOfbI2Bzzk4AxkDBzuR9+l6K3KZKFNGMkb0QW1pSR79tLUQVH32ddWtDe/&#10;GjTgncjzzkjHjG+2w338fp0WKNzjIA28Hj7nHj7knnzt0vByXoFRbSSAdIUnp0RsHTieofbXbWvY&#10;HfjKzLjkj8HA/uR0utMVG4yTvwBz+c598/fq8uGcL4VgMBiqw+JEx2vb0kGFMrYq1EdJ3IcjxWQ6&#10;4dEgvSJrpJKfT3485ai8y1Ll5Z1JJyRr0qAPATVoX20jJI33xt6S0Xb0FEPTpoCiqNP8gLvk5wza&#10;A7EjP8w5B3HPUnxsZoG1gSb2Y+6E9RQMldYeSNH3Q1LZdbGv+ZZhNdj+1RJILp6uPbVMCQd19Uqc&#10;43OAwI34/lHP5JE9qcDApyR7+mD7EHdcE42CgMcYxz0E9TYYy0tb90hhponqL+VvBlgA9alrk/qQ&#10;jpPR7hpuS8d6LpXs+HOGvol2+YQEE5DTjAO+dzJzjJwAx4BbOctk1kqWIZaaUhgeIW+rcYAUoc5P&#10;klRnYcjqK7/KuPa9x2PUdFu44FAyJVpaCu6lHSnVMqsfrZraOnQckORY2uyUqSOnwjVX2nRStNiV&#10;sH63Z0iHGdO6vIduSUHBBYdE0va8rFXq8QLn/hD03lIO250lIzn21NtwPCLUY+1l0pEqfZwYkFtw&#10;BuRNsJYZaSSFKbr4QcBcCU603GS0yrQCpatHwzG4SzsfUmCJtguSANgSEUnP9wN85PT6bNTwJmKn&#10;BYgYMajUx2wXYYHPn3IGDtmyGOYtxzUMsNwfpZspPQPrHFylWRUpISPpUMpVGrWSCQXFJDoB7qUr&#10;950kq6GLJ1rI+ect6md9wBsi+Sxwec746QhtdcxIWN0X/l2EYGN85OpzwABsPJ8GQ4tdh5StCTAD&#10;AUFqP/tR+IlSyEpU+otqds5RPbpcWEdetAEJCgJrxQqSTLGqDdiRMYxnAGcKTKx2GnjOBjPTrDYK&#10;1gNMMmo7BT6QYsNycFgI1Hv/AMoI3GenNCq8UeT0phNvlaeyW4dkuXI2rSQ86Yq0wou9EMp6dkEE&#10;dQU0WyW9WzIYFnZhsqQVDOwJOC59P+EhIP0kA5B2JJHTnF29cBsVVB5d5YFRdhkIPUBkbfBIyM7g&#10;jnpwR4uNsNAor2222U+i6+mlmKYYR+5Co9dHVCUj1lq/yVvensbA6XHCGEJJ3Hby6lTIAuFaQUdQ&#10;UAzpMcK+kSzFshmCgAkbFvpUk9sVoRgwjAbLKnzMIY7A6pWDgBQPqRR9ydIyzNqdFofUQYtE630K&#10;6osL9BmHo2voVMmrVWrU68lRBJWtf+YQhtS5JLqJVS3mnYIUimDbNGhpZsgZwGcmHnfgkkE4yXJI&#10;j8/b8wLhpIcH+d/mocFhltKYl48g4/lGogJsUZ2qpVofLtNKVGDijJdRjUlx2W8nbZZSBBV0IbKQ&#10;040npGyiK0lW5G3yG8Q6dRSbSCdbCnkyzDbAGgYAOAfAP0jO/TU9jlDbGFiR9K/MIAqt5J176gdu&#10;cgazj6M8LpqkrSP0CxRKlJKARi73/AxQUlaj0Q0klo9IJ6elyWpoD/JaBByXqNSMRVIdsYHyrkKn&#10;kk6eVGkZzpLkYOAetEsDuca6ZVUls/NICzYOAMuQoO5xthFI/mPXD0GkgtyJiqGwYh07DzbfTQEN&#10;dTSdSlaW2tClNoCYaFq0UuOSCT1LJDTdO6qeiimmlWqSCnRmkk+WbYoMv43UbIM/4tXB36ldm7Sn&#10;qZIYo2pXmnZVRDUAZ1nEYUDGS5yxC5wAOck9VvyOMJq1uOVbjb8t+TZPpTAaQWwx0rbASOlrQkux&#10;UoISCoMbT2T259n7pmqa+arZ3UzzPK/8o0h3/kHgBVwpIx9wCer3Ha0cFuipBDn0YEQEqW1FFwWZ&#10;jnJaQ6gC2SQMYCjqkHMXFmFZRQsLy+NkqnXsjvXamRST3KKSE1kFiuLTzzFpAdnV31Tc9yYyS62y&#10;67GWEE/5iHod3ytPGInjJEKlxJGsoOtiwIBBCtun32IOR1U967MplhZqlKjMlVN6ZhlaFh6SrGSz&#10;Bk1xlg+oDIUlT7nqmrnAWKQ1psWJGZ9CVOx2UScryOHN6pYeY+nTPNoqPEbU0lsuaWWpCUltJeSh&#10;aUOJ7rmZdOKfxkiniddiCDpKZO+wzuD7HGIgvalMjBwaoA6gM1lQj7/TjWJcAY5IxqG31cByP8NY&#10;6yhKE2mbFmMhhCiznty4txxDbbTjnSm8HU4FpQQ44elKG0/tR6YQgRO4pXY/RSgk/wD9tDgfY/Ts&#10;PBxzncno5+2YAM+rXaUxuLhORkADJX1gMjYHJ53x4DLVw/gNvKbeVR5NZK+iCOm3yyy9XTr7wYaj&#10;ql26kFfplLgebcaU4pYQo9KQAc9+q4Y8CWOPJOfTgj3YDcnTGCc44I2G+M79At25RzuCYKiVlXCi&#10;WqlJxqYqBqlwSB9WoEas78DrqZwPjT0dqJHp72LIZXGWoReQrJltthMptUiLLKbDT78qIh0IWhso&#10;UsqB9UL9RvSHuCpyWM6NnO7U0ZJIBxpym2DgEY2545w/bFPgL6EyuCpOmsl0hQwDBiH+piurDYAP&#10;B3xhVTw1xy3NTVJxTJl+pAfmuFnNp308dCHC0phwC161l5CUgrV1J/1FSyltW9z3DWIATUpkkKM0&#10;8ZJJwc/ytjHsBkc+elP9nLY0gi+UqCShf6ayQqgUkFT/ABMnVgf0PtvG07gDFouTTbVvE7KTi0in&#10;qIMWDKzudHdi3LcuaLOe2h1xyLIYnsSIaWkKUp/riKRt7rSA50vcskkaRtODMsjEstPHho2ChBqU&#10;AqQVfOwADc9MVb2nBHUyzimdqQwxIiNWyBlnDSGZwpJVlcNGFz9X0MN89PvGuLsUx/LaOzj4lHqf&#10;0rIaebEWvJJFk0p2JPZcbkBsRNLU0tlBW2tfpPFKm/VbQFhU67brxU3W2F5PVC1lM0gZMDSJVZgd&#10;zlSARsTtkEe0U7gtMNJba944FhKUs4jZZjJljE+GXbYg4JyeRz1b17BJL05WYYTYtV811S1WdWwF&#10;fRyQ6r1HemMost+k+tRU/DGgHCZEP0nQpJ6ZS4+kEencIAAulONI4Vl2zv8AqMbY3PVCR0YqmKVC&#10;6gWzlt/q3yQdiCNsNlfuerIUuDy28axq7uXawRcwj2qYcGNbw7l71K2QmJZRbKuYeXPhJKHWpKI9&#10;jBbYmV8ppcd6ShL/AKbm1z1wxtI28qsQgI30kggDY8gZyDgEHOw6Ul7ZliKSohERwyyAHTjJGSQA&#10;AQ2RkE4PJHHUeWPlxtMbtnM04hvp2MzE7k22ILYcfxm8aaG/SZamqQ3D6yP8qOXm0NqURAmQT0tO&#10;R6srKil1VFvmCON3gJzFKvJVkJwTkfTkg+FZenqltcNWI6WujZ12VZQoEiH31YLb5Ofb/EDz1N2I&#10;zWLmJXs3aU1F5KQ2zJqpKXG2xK6Op+Gj11B1l4aUUxZR9Yp36Zf/ANRbIe76KrkWjrZI6SskJVYZ&#10;ToV5NxojdsfxOdMbYZs5Usen5uyq6hg+cooZKukVQzTRLqdF5DSRoP5B/ikXKqR9eMnq07M9u2w1&#10;WK5Hjlddzo78h+izJSkN5VXMx8SXj1Hj0iU2Yjk/GqmXGrJsGFMkqbiJZlN/TShKK2QitVZ4WXtm&#10;Slo0NRU1U1umi1UVXPUIxlJbXqpJJp9M0kkC/wASbU0hAd8udvprRcamVu7KWsqxLQrSU9dRzCOs&#10;oZlqElhqtLfw6yNYhJTPBNkrTy6oh6kUSmHb4Y5j18zj1jcNNuuNQpVdPdiLjwXn3dlCW3XQhUSW&#10;yoNnrX0NtvKAQ62U6MWb4gWG6vN273vaUtFRUr6T0l7igrbNXo+VJjqSHg9KThTMqKQxUyhiR1IY&#10;Owr9aTDf+yrpLcYad/UjqbRLPR3ikZSCFkp0ZZWZOXWEsSAMQlQD058ip8iuq6KmG1VOWsZ558Wc&#10;hqO3KtIzsUNNQ7B6PsPssFtlyM8EI6Al0L6ysuphNs+Fty7Ar625/CLvS72a0V8ULt8O+4a6fuLs&#10;GOdJ5KiSrsMVY89x7flrfWeOoSiqZaN1KGIU6oqiQL3TZO55DD8UO2Y7zVeiKdO5rLGlj7npnUgK&#10;9Z8vHFS3TT/+EFXEJSRursTmufLT2DVeMM0fNcdigo8jkKqnZ0mrYuccRJQhtaFy5L0SaxXoeO0R&#10;pjzag24FAPsFCVif2nvqqrKk2rvHt2aw3GmjDxVaEXKxVOptLtQ1ul3p9R+v05MkZJL5GeofeeyY&#10;KWJq3ti8reLdPIyNBIpo7pENmQVVKSsczAba1VQSMKhB2Y9DwG/SVrFxwvydfz8blgOV+O5DMbzr&#10;CXAFBXXUXDchdtRslJKDHhTpcVlOtR2ujo8Tn5+rihV7bXgxkZSKZjVUki+wOrXEMbAxuQvtjbqH&#10;RWakkkIrqNgwBDNH/AqYyeW3XS524kU523O3Sszm+Q8dyW08i4hk2HtrWEKy/HRLyLB5Cux6rCTE&#10;Dj9c2o/uU3a1zgSAepXST4EHfT29it5oam3gbfP0gettzbjSztEDPT7ciSJgu51HpeXsOmq1DW6p&#10;prgCP/ySrVKSuU6d1UsRFKwGQDHIpJwcA9WMxzP67KIjE2pmY5d1iOlDtlRCDIUkEdZQ+Y0wMRne&#10;5KmX24bhOwC38SWDuiKrgSemqqaqp5Fys1MyMCNvIb6TjJYMoI3B3I6jc3ZEMLOjxVEE6sQYps4U&#10;5ORujP8ArqYYG2d+pIjt19u0liJfVzLjm0tQZdCiPMI7joaWbJyG8Qob2xKfJP8A+7SRsKreg5ws&#10;4DbgqfoYnY4DE7//AKpPPHGWqo7XeDc0kxRRvLHJ6qKDv9QCBwD7Mi7jYnjorKwu0ZUfqLFlrqSd&#10;epQxUq7lPcD11LUAkb6ilAO9hRGj4OW7SYH1HO+DpXJ/QfgZJ9vO+W8WKncnEOWzjIbJXkkfy4Hv&#10;g8ZxgnPRFWHzHFpLln1lHUjbFbFCQdbSduvL6Sod0+kroPdPYHfjb97vj+fz42ABx/TjGMgAcDc9&#10;a/uKAZxDj+vH6jP6842PR1GKWO0su20xzsnaF0tdJBBG9BMj1SEpUAFdJSB20O+/Hwu74/nPHGF2&#10;OdifH4/y23+/ckOxMSkZ2yzL5wc4wADxvvnc8Y6HlYm4ppKTcvoSCOpo0FO2BobKR1Nq2T/8ij0k&#10;9WtDXjQ3ZiT/ABDj22xnfPj38Z2/uUns8Y+kRaduQX/tsR/bnPTTusDdkMqYfmuqbdSRt2upHPSU&#10;U9lpdcrXi0pOgppSQtSF9JAKR20e4K+VcnPPAODjnPGf+/vzoKB4iDGSdwNtS+SMAKyg+588/gfM&#10;/wAi/wBMvF3vOZjfBtNyLlxx3NLkfUW06vrrK/q2ZeD2Oey/RmxBVRp7okR1RW7D6GOtLcgurS7J&#10;YcSsBbJTfLmuWok0AsSjIucepox6gONzv/JzueB0yyTTyXdLYIt5MYlLNlSYGmJaIgZAwQCGycgk&#10;Hq1v9PXyyYdV8r8i3WLvNw+SsOxVmmsK2e85LaoZUq5dx/KY8KC3GlMNxrOZWqS6bASHGFoQmK40&#10;sBSZLfbXR2ikt9dbJGSapZlfMmuNQadH/hoVyquxZvr1EAgAqAAAu0JpLjcLpT3iD1I6NEEelTHI&#10;rmpkjk1EOAxAVVOnTjGfqOSdoIGO8g1cdAtKW4mx0jTknGJNKvp7gqK4MipMk/cJK0FKerfY68RB&#10;rvXRHVPHLIg5aAxfbB0mPIGc7Zx7+M2vBYbHUbU09PA5AwlYlQB+BIJgp8YO/Gd89GINhCalht6x&#10;ySueHVoXVPBhrbUoEKR67dKtkpUOxWpaNADSjrtkXikqkKyNIp/xCZAu48bLpODvz9uAMmR9t1tJ&#10;IJaaOCVfDUspkG5znSzhsgZzjOOvcqw+jzyjk0t0h/I6aU5HefjJlVL6FuxnPXYUtCatagppaS40&#10;QWyhYBIPhNYqCXOVRlbn09OSfBIAJJX3xnc48jpSqjrfSMcsbrwCs6OVx+GOPY53BI6gOx8nHE9q&#10;FLgs3VI8EJKmlSkxgg60j0zHaZWCFkJUkhQVs91dj4y9ptrAlGmj52DjGSfbSMb/AK/fjph9J1J1&#10;wx87FQRwNxsSMDOOMk8+B1XK4/pkULM965wvM+Qqe4NiLWOv/wAUOQ3Kg2Intzh9VSuzplea9x8e&#10;m5CiIjs/TqWywllACQBNaFKssM2NSMo1/V/MpUEkAEjBBBBBOMgnOesxQxCRWHrIVlVwI6iXBIcO&#10;cqWI07bjAGMgZGOtjCrJZKy43UwFBZbU4BclpaCpPW4ooerh1IK99KS4Or3Ck99UNP8ADC8RyN6V&#10;XRyoM6Wb1IySCfBDAZPnPP5z11DTfEuzyRIXpaqNmGcD05B9QG+rMecDYYC8DB2x1XHzTcbz+W+D&#10;uQuPLLHzYN5FBqQhDltBUyt6ryKluEtueluSgJEBxKVtsrR6iUKUB1bS69q9k3a29wUFfXGmelge&#10;b1VSVmdhJTyxbKF3w0gJydhk4zt1Fu/u6bXfe0bvaqFakVdZFTGIyokcavDW09QSzs22VibDKpJb&#10;AOxyMgIH9NuhVLjTjRXNXMhymZDahdTpDKH2lh5H/wCytIWUoUkkNkga2kaSNqu9aKiYADUpONwz&#10;Y8HON98fYZ43465oitlTFKPVUHS2QfUBGQT/AMuAffJIB3G3U8Yv5ObWjtg7WORCXACW3FWjLkgn&#10;YUVqmNPJUDrpSn1kpPTodu/hc0giT+CUwck4Y52OBuRnPHJ98dPNNAiya5VIC5B853GcjO//AH/P&#10;Uk5LwHl1VCR6uNzXvTKFhcOEiWhI1+5QEdbjqSR8rSRrt7kDwmJpoBkhhtkaWzgcbkbnj7b58bdP&#10;Py1FUKFDxFtvpdQmPwGwM43yDtx9uo4bwZ6teHr0klhwq/cJFe9GcJ2Vf6XkNFX4ICvjaR30qLo6&#10;jBdgCAcHbkb/APvGw/U9aL2/TvuIIm33KhCPxkHHH6jG436U28RgS21umCxIWT0+kqAn11AgHaPW&#10;aS2QlWgSHwrq6gACN+CI7tKP/wAIwGQdyQDgb4OcfY5/O/Qk3blAMl6aM8j/AIa+TscY5z7bbjc7&#10;dNG1oaGuSv8AUaLJYSNk+s3jdv6CgUlX/vWYUuMrYCSFdQToE909w4peZRw65APJUk+Nht/6x9um&#10;Sp7ctzDDQSIM8pBJpwT5wrDPgZGMZ99o6m5TxPXpkOu5pDqo8PX1j9lXSG48JSiNJkSVxIsVJ/cl&#10;B6n1dCj0lPukLi/BEzKwVVBOfqAH3J3GAdvYj38R6o7dtxOIpgCCP5o2yp3AB2A+2M/nHVNqzkbG&#10;V+ZSaljKKB7Gpb+SxY18XfRiykSKaPMiFDrjG4kZ1yKUeitKgqT1FK2grpNfWm7IvfdfWetiCqat&#10;UMDsQ8EbIASNvrQjOBk7c79SO7W1JO1KShUq3y60mCQRnRI+Tg//ABfG/knjq5sC1x+QkKiXuPyQ&#10;tJdaMOfFkFTJ0OtDKZJfUgkd1pZUlJB6+nRAthL4hwyTg8HYjg+QMqfsduP06rr9xEkgIo54Jzge&#10;xzk/Yfb24XmjBcA6XoKyddPpqUVKCt622UKJOxo99hYP2PhRb3qO0gbycAHYHcbHO3jzg5ON+sPY&#10;dslME++2PG/vv7jfztgdHWmUAD/LiKV211M9PT7hO+pAUFq2SdEBJ12I14WjvJyAXGc53XYjY8jI&#10;8D+v2PWgsIAyE/ABz58HnP8ArjPSg2XUhOozR2laUhLfqffuQEjq77H7ewHskkEkj99j3QD2z+gB&#10;wPpO3g8+COhmsr5ICNg+ccf32/Bx55OxMIYU9r6hgp0NdCWHilRKdBXSOgDsOogoXoAHZOgdjeNQ&#10;5Qe+G88b78eCMbH++gs7qcFWJyNtOTx9jnnbOw3yPsoRq5pBSpqC2kJPR/7h3SlaHTvYVrsdggJ7&#10;9zreimbkSCda75ycg77+Qcj84xwduiEtB2JQkbngjf8AP1HcbePOfHSx+krPcxmx1AKG1E9iAexK&#10;d6B2O+jsHsPbxp+8WPEn/wC0f9fbooWg4GAq7cNsd/04+/vnrUlutxppJcebxuFEaH+dIdRWR20A&#10;A79SY60lawAFfshoSFd0JcT2A87aaoptWC9MFC/X9UWw/wDk+MkDcYjAGw3Gc9emRopkVWMU2ps4&#10;+hx7ADAIAGQf5jnk4I5YOQ5xgMBCY1ExSzn09SWH5FdCr65a0EkuMQwgT7LQ7hUhQb7+p6iUq2QL&#10;j3NBS5gtlKKqVB/xnhWKkiIxkhV/izHPGplU85Iz0+UHbT1GJrhUpSROSFiSQyVUgG5GWIjizySA&#10;WA3wvUdhp/OZ/piZUH0gnqW+9XwayvbUo9IIb6YkbulRShtMiasjZCiN+Ist3uVxqlilkhRyf5pT&#10;HSwwrnG+dKKo+weRiBsSSRJ1sttoaZpII5GQKQQitUyTMABtjUWbHuQgzwBxKuOYPx/TEPTLyjub&#10;FpSFrfekRG6SK8NKHotlZMx1JCf3vqe6O2xGWUp8T+gmttImqa6U1RKoy8nrIKZCcHSpLHWeTux2&#10;50H6TDLhTVs74its8ETEhUEDGdsZAJGPpU/bg/8ANuepUjWmMJCHV5BVqSlXQ0tckvOrOwlP0UJl&#10;pXpNlSwC670kN/vWn00l3wVJ3BaVGs3Gmxq0qWk1O5I2EcKqTp862A2BbZRnoJe3bkx0i31JPJAj&#10;0r75klZsE7bqu+fpH1fT07Ydpi7awhy+hEuKUpMWPIkuuPADu9OkJjKCWuwSG0rKSSlv/iDtpDfU&#10;9y2VNpLlASx2RGmYsCeZnWI6VPhRnOQv8Q/SHKl7bukrYW3zjA/mdIUAORlY1Miktkk4wuMagUGD&#10;0upu8eKz6NiuQtjrDjsKBbOR4I13Qyn6Nv15HQBtCXB6aQr1lx0hLC2eo7rs/wBQiqWndAdTQUta&#10;Y4MbFVBgTXIRsRklFDFygxGXeHtW6k5kpkgQ6AqTVFIskpYA5OJm0ocjB5OVVA5JcK7Nnj6mluMt&#10;3BjhaA7KFXcuSJ6/2tp6WwyghlZPpNKSlLkhR9OKhtkpW7GZe5KOYyFI68x6gGmWhr9UxyFUKBEC&#10;VJbShGGlbaNQv1M9x9tVkWgs9EHwcRtV0YEQGSSSX/mGMuACsagNIxb+VTYs69LDHXW3aZjgQmHX&#10;sUNmTFRtIU9JcaYDKFsIWDJeQpaYydx4Ydfc6380d8p4nV5KO5erkGCBLXXEKoIBZ2EOBpUj1HXU&#10;sQxHFqcgvmrsFVLGwWqt6w4xPM9yohlyCdCgzZIdgdCk5kx6khVFKoE7IirfTGYrsqkqdIM6Uxjt&#10;h/w+0gtMo9ZKFtOvJWfpkoS4IrCVvq/zltF6b0XcMEpEcVDfHP0+s62itUxkj+EoWRFIdxvGo1CN&#10;AXOWZNUWqu3J4l/i1VmjyCYVa60bB9LEOzMrEMqbhzga5MJsqtpJLMR5JcRS5Q1WwgVMuMU0gF51&#10;kLSuQUKLfUzFPUzESlR9aSHH1dkR1eHiG8K2GS3XkU6fyutul0krkNJ9RGURhoiAOp3DPjSEJbm7&#10;fZD/ABLjZjUSYzG9xh+kNgrGCobDuMNLsAkZVeSwHrceSmOsnGclfnzXENs+tFALDeyUBSVy20KT&#10;BjetJeQjs/IS4nqHqoIOF1qNG1nu7TSEIq/KqMZyQDqmUH0o9TOo2LqVByy9KR2alLg/vizpFGNT&#10;n5nGT/LnKwuR6rlY1LbhCpIwpBYnJXW3FqsaiUF5BbmH6ybKsGWmAIkN1CY7Ybr5jsp8y5ylvSi4&#10;kNBMVzr9QuaRXPxEvC/IxWoQ1ltqKx4pW+fRYjJRxsylgKWSolZGqNPqgrltJADfVizPh/Z81z3J&#10;p6O401KrQh6GSSURVcoUqGM8UCqVgZmj0FtIIyoOnVClvhLEVmbMakOWa+7LceALpPpsREOLcfcV&#10;eOQI4S++t3oEd4rLQaUpptYWkUvLTxwqzJcKerdmCCKmW4ZVRnLs1TTQRjLnGlXLjb6QcgW/FKZ9&#10;Qe3VFMqqrBqh6PDkqCVVIaqZwVBJLMAhONLMNzDnmA8ruZZjh2L4ziM7NuOrGr+lWnIKlOMTZoMx&#10;P1FqyyiVbBoqnyVPLdfkNy3O50ptS1OCeWztTuOjro6mXt+puEfoJG0FbNSJBJIYwFYGOqEg0kZj&#10;BbjGs89Uz3ZU2W8W5KSj7gjtUqTvKtVQxSzTRprZpoyk8SJqkDfW2GAYnRsdXVOl/wBObmK2CY1t&#10;5gecH2mUeshCHcNr1dZWtodK49m2r0gHFhxtS3AtTg/Z8pmUVBeEJ0di2pTp29WpicFQRliJJyux&#10;A3UagT581c3btJJgTfEW+SDUP+DSpGVbHgxrkDG+CSGOSeAOjK/6ZfI8iO9GHmI54bJC2Vp/xZi/&#10;UjSUlTakLmPE9lBIKdpLawUFpxPUkmOhvmrUOyu2lYNghpYAwYfzZAlH2I8McDfpObty2emVPxC7&#10;uwQMaYwykNxuyHbYg75A3GCAw/Rf6YmVx4zK08+c0sPlbYcV/jHH0MIW4n0gU+mhbiR6QCW1kHpW&#10;UAoBKl+Dfkr3JpL9s9uDJA+qSMqMnI3XfSTySBjIzkZwKvb1pTIXvXvDUASSgUagBgkZTY425O4O&#10;3Qaf6WuUPPrC/MVzslT+pCujOKQtr0W2i0hQrXEJd/a0pYIB6FJKOsFavBkdvu7EIO2+1FbScYUk&#10;EA45HLAncED6SCCRsA5O3rUrMT3p3qVyM5eFSNgTsV/lIA+oDwc4JOeT/SsvG5Djsjn3ntyW2lCN&#10;t8kMsOKYbHW4wlDFY4lIkklxopWGmi6R0EKUgKra7yxKyWPtZEBP0+hG7ZGcacxMTqX+UbZ2BIx0&#10;K1gtGS69295sxA0uKtYwyg4K5/wjVnIUjSckA+T5/pRx5bsVt7mznOU0HmHGw9yvZNtp9BxLuw43&#10;ji1ICulCAlThSCQT0ODqDhFaLoGAit3bCsRgMLcudJHkiLAbyDvuQNht0LLZbPpPrX/vGVUwQpuw&#10;5G3GCTxgjJBHGT1IGPf0pYDF3VSZPKfNskRnlyXQ9yzYyokgAgJbdjSMWVHUylRbdcKEIklxKXGn&#10;2SkuLlNltt3p6lGkpbMACGDU9MyMhUg5RlCsCNxvnY7jg9Ry62nt6SncC690yZDD05roro2QR6bI&#10;0brggE5AVgRswJwdDcN8lWKUCYjsJcp0tJSidEtcgu57nrJQnTjT0eDDS4oK0tJ9ItSWlkpKHU6F&#10;rU1TWaQWaFTjBUK4weM/ceR4P56rp7RYKVwqR17g5IZ5o2LAfy76l077NscYyQOSu8jeWKY/VUCl&#10;OoexrFpEqZUx6mXPhT6JFgpt6ZJRM9EvzGC+HHGnJAWzAD8hlxlDDij4UrZ6uSKJpJS0MBZlVCVK&#10;av5ip87jk5wc6sAnp6tUlFK/7viXQ0gMcQqlWRJGJbSmAxx4+kFWkwNBLAdJ9birECYw0/X1r9WG&#10;0NrYcU+7NfVs+rJ+tZbjNFaQErS0hhs9fqJe2hTa0AfvdTjnbIJfcsMHONIAJzvxknHjp7TtNlQl&#10;2j1g51Rq2gYxpGmQu2M4Gok4IyBtgyy55fMGzSIxbiPVzkNrPpuRF3USfAWWVNrjymWZccyQnrLy&#10;Ykxp1QUS4wZDYSPANwsVov8AErVSCYK2VeGaenlQgZCsYnRmxzpkzg4KkjoeC/XXtqoenVZad8bJ&#10;NFTTQTLkfXGZI5Eww+kvGQOA4RgcLsXgqmgx47aGIKmWGwyH3F3kgPoDfpdLji8hD8dSV6U2v1AG&#10;1gp6iCWQ7wwGlhigSQlIkWNSzTStpVQo1PJM0hIxuxfJPLdM89wiqppZ2hYSTOZHVFp49LFgx0ol&#10;KIiCudlQDHA4PQNlwVj1qhTFnUY9LaUth1qPNrJ74jOsJAS9AfcvisrBQFqSSlatK9XSFlstl1s9&#10;uvVLLR3Kkp6qCQEaZVcPGWUqZKeZZVlhlGSVlidGBIJJAwTrbf62zzx1VvqKunlQnDQyxjUAQ6pN&#10;GaZkZNgMMrDkDffrqFwdVVTT/wCmSYkJlTin5TUauspLQWorJS5UuX7yIcZRV1oFamP6a0IIQWgp&#10;JUs1ko7FRpQ23VDSR6cRtLVVOk4wzEVNTMVLfzP6ekOx1kaiT0jdu4qm8VRrLijVFVIApmY0kLOo&#10;3XMkFFEHccAyh2I2z0k2/C8CzgTq64Zxu5pbRlTEiPZY6J8CRHcSW1tFUiyWylBAJCZjLzbTwC0K&#10;Sre3RodaFHMciPgNqj1hs5C5yxU7H/EDjfBB6axXqCpSOdWUkYE6qRvkAqITke5XBK4yOOo6xDyo&#10;cYcdOLdwPHanD5csrclNUtPPisWBdUSpS6xWSTKSbvX7XmoyZDSjtlTCVlHjSnpYqcaYtMYO5VF0&#10;5G/+EuVO/kfVgeOt5bkZd3haQAcmoyAOefSV09t8jGdyRnp2vcUgF4Lsg6JG0SoknH4DjXpqHSsB&#10;BdRLiHQGitMqOVDamtqKiSUJyPV+k5VgUUghtuM5Ptgggg7gnHSBrFyCsGkDGlkmk1E//nBcNn3+&#10;kjf2wWNB8snGdVfryyuxXF63IX1lcq4rcWx6rmy1rGimW5AiiJO7pSsIkMt/v0SArqJFhoqWBzJE&#10;kcLMdTNFFFFlj7hFCnbfjJwDjrElfLJsyFmOBlpZnOBjABZ9QwBxkjA2xx0uWnB1NOQHWLCTWSS6&#10;l1KEQ2HoDxQesJdreiOpKHT/AO/VWz461AftKUFSVL6sHdid9hjKnBB4GD+SGGwznYdJrVyAj+Eo&#10;QZ4YhwRgAhyH3BwQHjIH3G3Uc3XGfIdO4p6smGypWkqP6VWVNdYQ2EhSV+u7DuYs+1ZcSE9O2JAQ&#10;lOxtbgQ4hCeur4j/AAVygOSsWXwBn/BKzsMZztk7DfIPTrRUdhriPnGK1BwA1SEp9TNjBE1OIo3O&#10;eNRXJJJU4GPKixhN9rpdzWvpUlDk2qiVLiNgdChLgGuZkN7KiUo9SR0knoSen9yEfce+iczI3BZA&#10;hGxH8yaVZfOTlsHHueiK3ssuNdvjpJVYFhFK8qMw5Hpy63jcnjJCjG+rHD+g4xWXZL1TlNrYg9Pq&#10;tMSK9LjfR7EwRUodjr2O5TEUddvUUNacIa9JwTBVmTk4RwGUfdNIdSOOAfAPUYq7XU0H01ltWnI3&#10;DPG5jbyMTCVo3HHD48kAnpSRgiEOep+s3LCwdrcTJiK2rZJL+qwrUsdWj6j7a9DSgQCPCy1LAgiZ&#10;8433wc/ckc4wd/8APHTa8KMCop4j7DQ5x91BfGMe6nfcEZz0SlYc02gJTf5GElZWn0bCM2Qeo9SQ&#10;sQkIbSonqKEeqo9x7geNvnJRk+s/v/Ptn8YxufHnfc+EvkomyTS0+cYJMR+3/wA8ggAgE4GwxjrH&#10;K6o/pv6xWC0ky0s5Mex4xt7KrVIs5gXBuF8VyI8JZ9FUdtNkmLBsENAtIfTDluDqShxKvE2WoB7Q&#10;9cOwkSoIcljlgKwA7k5x9agY8jfGMCvzTae+APSiK/K6kQJiNWNARsuSA2A2Mk7nPtk75EMN6/Ov&#10;53nZCJMVyPYSo6nWrGZE9X1uRrOQoPuxn0PuKWltDzTj61d1rWoPdaVlfuiqx2725IHOZFQnS2dl&#10;o0yCQ2dmYZB8jbrbtegK9y90kxAaJcAMisF9Sslf6UYaQSBnONvGR1sevFq5lAcU5NeG0bMi8yFY&#10;AcIRr/KlJJHWArpCUgJ7r6iQfFetVqw3kY++ppNtz7Hn/I/YjFkR0koOyoCecQwDOMnG6H38HO22&#10;3RKVhuNylKYsYLcnrGvRNxbvDrB2OliTMeDSU/KlKSlS/wBuwTrxp6sIJyRnO2HY+xIwW/TBIBIx&#10;n2cYnqod0OkbbrFENj4yiDc7DGTsc9N6y4kw2QFKjVsitfQkdMiunykOpIA6SfWMhlRTv7AqI/1F&#10;WyrD+m/BZCPKMQfbfIIx+gOx6LWsqwP4gWZDnKSxqVPn6sBcDc+dtxgZ6YVlxFkCXFO0uWvPdBAT&#10;CvC4PV7BSv3tS1pc2NALW3HLeidHRJSc1Kbx1LNgH6ZHfDDG/BwdgdwBgn35yZqF8iegWPOMvAiZ&#10;AB3GHQMAM74LZ2yNt2q/jNzTOpVc4PYvoDnUubj13PcaOwSViKmymJASrR6fUaB6iQkBIHhIXWpg&#10;I9amkkAyS0MjEfY6dTbkbHcbDJ+y6Wi31e9LcYYnbAEdTDGrA77F9EZweBs3+fT3q8wxdbTcR+2s&#10;K5xhBbEa7YlNtOJJG0rlRlTV/tVoJLq2lpPdK0jsF4+4aGUaWd4XxxMjAEcY1Lr87Ekj8jpObtK7&#10;wgvDDHVRncfKyozD8RuIiMjcaNWTtjPK01WUNwy81HSq1ZcaPW3W5JLlkgnZPQ5PfX7kJ2UtqGtD&#10;3HgmKthlBaGSOQePTlDH3JwrE7j3Hn+rTUUtZT/RURSQZOCJ6doweNslQpJ2OzMPsQchEfwfEVEs&#10;GFKhuDsRPasXgN9kpJenLaJBP+lIQO+z0gJHglasL/McHGDufGMYy3JOwPGBgDfpqlo5G+tVVj9t&#10;GM+4Gnx998joJjinGlOqdbg1spCthZSiY0oFJ/YAuFYtkk6GlFsq9tAeFlrY2ByobJ5XI8ecMOPy&#10;eBxjocwVKkAFkIAxshxxwWQj/wAkjfbK3K40pXYikN0zClhICd2c5WtJH7AmdIKu6U9tKJ7aCiPA&#10;z1SKxAGAdsamPjGcFiMA4/6bDpYQVZGS2NsYCJkjfkogJ/tv0z3OP8e7IsscbcSeyUyFOvMgpJO0&#10;pMg9x7b6d9uxPYeMpWwFRqVWO2CcZ3zg7nGV242/A6zor0yFkcY5Khd99s/R5/oAORjpKkcQ8aze&#10;sOY3AZ6zpbkRVlBeKt7P+ZHfbRsb2QoLGhog+x2WrhyBkY3JAyM5PIPgj8HB6ReKr5kLuOfqIP8A&#10;22wcDgffOOkRzgvGku9NRPta5sglKBMRODQOyPTS68h8aBBKvW0E62N+2rOjn6WIJ3ydwPfHvkf3&#10;/r0XDVSwLpNOjqM7ZZC243OMgfnHPvkZZN/5bIdw2PqZuPXLaVlYYuKhpyQlZCkqP1Dsa0I606Ci&#10;Ftg/uHVrWhpmmUYjlA5G5bJHtjLDbjGD9+j4qq31JAqrdnGMHRDN/d1RhnGxBJGcZ36hmf5SqiPZ&#10;OS1ca4xcMqc63XWMfxi3CgQApPpuMOydbQCkBlOk6+dabNVSjl1jBPmSNY3bOOSw+rJ/G+APYdOk&#10;dL25PhHWmjB//BzQaAONsspjx5xxuR7Ecu8K4TWPCRJ44oIEpKyUuPYlXQlpUNAqQV16Ef6QlJUO&#10;/QOkaRoeFjdZ4wAZJFz4bWpHj/FgADGPAzt7dEf7LWST64aO3PtgNFFC54Bz9I5AznIxjn7rUDBc&#10;SjFSEY5TJSElPpmnqVtKQd703IhuoUo9Q/enZSPYge2P31Lt/GOeQ2psnHsc7Zxxttvt1uO0rcMt&#10;8pBvgFTEunHByoAwSc7kH+2QeVxliFgoEUTEMBAHTXMprUq+VFRr/pypf/L1kqICiNADwTFf6tBn&#10;13bHBJDYGCRjIwNxuNj74A6bKrs21N/LRRR4z/wQ0YJO+cIwIO23nnPt0E/wZi8gF2vlW1bJ2k7Q&#10;+qY2hOyVDpkJdcUr/UEkvpSCRtOh4cY+5KjGHYPxgEBScH3Xg8eN8HjI6aZOw6CT/hrLETsSsmtd&#10;+fplXPBGPqxnf2HXbfAcpxJXXZe8gpWelu1pgtH7gQB6kSU27sdOwQ1ofYjXgle5CeVI8EK/nkjd&#10;Tt7ZOAcfgN8nw+AP8OrI2/8AwsAII3ABMbqdschfO4PPX4cH8ixuswXset0AK6eixVAX2KQB6di2&#10;w31aBV2eUR3HfvpSPuFGJDNInO7Yxv4BG/Hk/pyeg5OyLhH/ACJSzjf+R2RgBjxIg5xtg7HyNz0n&#10;K465cYUps4HkbnSdBdemLKiqHsCh6PJW2rsB/wAxVrRPuPBYv8W/+8IMnfIb/rjbpL/ZS4Lt8hMe&#10;d1CYO58q+D7fp1MEkQ8hddcmVtWIzC/TEdmshsstqR1EBiMlBbSEfuCX3XHXzsdR99+V7XqqeczI&#10;UpzkpimiSBUH8xVET/CdslmZmxhsjr1SSz0hgEciesikMfXLTMxO2pi5wW/AAXfSBnqZMI4fxiVD&#10;ZyG4rK6TDcYL7EFhhpLzjLQKgJclUdCzvvuMwW0Ek7kEe9odrWOoqEhulyrZJoJF9WOkildQwK6s&#10;zuVXJx/+DjAHgyEDqDX+4UtOZaCgooYZlYQyVMkKEqc//gVBOOSQ75x4jB3E4po6SuhMsMUVNEhM&#10;pbTHgw62vaZSHAA16hEJBcGteokpCffrD/zaHy9MFTNLTaQECoIYTsc4DMYyxHuOPfV1XglnVyq1&#10;M+SWLMZJAMjclUWQKp5w25Of8J6UW4LCXIS1wa5116SEsNpjMRo0dQStanOliMFrWhtJ6Fq2sq0l&#10;tUVKioEiJC0f8GDJf6VEcaIpAJzhIxkgZAOM5/l0ZJ6HklYrIBJMNCZZy7O7AsF0/W5ABJyRnG31&#10;a+nfArGPWV6SGzLW0659S623qOx1oC22GUI6ekqWnpaUoIJSlyQuSpISV/QTUQoHqFGYSMB9EexK&#10;KoGwJxheM/U5fAHSAkcqNTMIwyroDNlnIYhnYnJ2By3O5VQgJw5YhZ6nYLDa2W2ENfWSQ8frJDj7&#10;a1oS250aa6kIJekj/NbJ9KG3HGnkjyMuWiVSqjHqOH/iuxUFQp0/SCv8zg6h/LGqYD9KqHDa2cM2&#10;WMaFf4aKrBTkavqxqGmPGk7mQuPpK3BDMkJ/yfTiMLUy1GStYQtcdZCy8nq7shZ6kMhakurHqyCs&#10;noAbIkihSgEMeVSJWIUtGfqLgcpkghM/WRqlLZK9Go8kbEiQmZgGeUgFwH3GhiMh8DBfA0D6Ywo3&#10;6ciVONx3bKX0vJjhbsdhG+lhB/Z1I6x0qkuhZC31g+i2tTTKdeop9IFTrmlUP6eoooAxGCNJKg7G&#10;RlOC5GUVmCYyxfLAgrFGSol0h2J3c6gdJwNo1OCEGdbAM5J06D3orYQHEJZcsp77MJLrwUqK26su&#10;lpBa0VGFFShxxLQIclPAF5aFPLdbwESFmk0K08zJEWbJRSWOlQOfSj+pgowXfLMcsWX4uXQJqYQQ&#10;q0gUbORsHcsCP4smVBbICKNK5CgHiZGYYMStbSorlfUvyZS1NqecaZ9FctwksncuWt5CAodLbDal&#10;lro9GO2H6l9NkSJUwX1tI7EFiAFMjbKAZH1KM4AUE6dOlB02zCTDzF8iMKqINQALFhEv820cYDMV&#10;3LMBkkM56AdQFvpistMIjQGWJS2lI/a4pRdRCYDaQGwxHTGcdUgp0p1MZIT0NrKnhFDEIoVUiVG0&#10;42JGRGoAwAiCNmxxq0ADCnLMxIBdncyTMyBs7jIDTMWP1FpNQXPhS55boStr1WMiRKQIzQYWqE0F&#10;NA9BAadkuJSAUguqW0hI2T6bP7iOtSfBsEBkZmBQaSY1yMgEaSzYwMaiVHJ2X7kdYllFOkaMZG1g&#10;SnScZ5VFJJzhQGJIwct5wD1VjNrZ60yW3mu922JEiDDb0ElqJWqXHZSUpJSlTi2nHnQhRT6j6yCe&#10;x8cjd8Xma79x3atkGIqaeeipYjsY6a3GSnRSBlQ0rxyTyFScvKdzjPXWfZdphtXblpo48erPBDXV&#10;MgyVeouCrUSEMSGYRo8cKagPohUbZPSNjcE21vj9S6pJ+vtKyG+4vQCw5KaVIWQlGwXEIdSAN91j&#10;q2Orbd2tQi63qyW+QjFXcqGGVm21K0yPKThWOXCMMcbjJ56d+46v912e9XBFJakt1fNEgGQGEDpE&#10;MFsYQsjc7aTjx1afLqqO89VersLbnyJQ1twKU3XTmkNqKlI211SQ4UdOuppBT0qSD47WjpYvoIUZ&#10;1M+T9R1aGwN+Blt9t/AHB4snrJXWTBKgIqfSdGxdNyFzk4Hk87/bpkmijS5zgbabQpmub6iVltK0&#10;rnLJV0htz/MHSE+4SU60Ukd9ZqSN3P0qCqKdvpBy7Y4B3/txtkZ6GjrZIgAzudUzAY3wViz/AMy5&#10;B3J289JLFJEYn2DLi17bmoUC0lP7kuwID5SVrV1J7qIPSBsjffqIAa08SyOu4+scAH+aONt884zn&#10;xv8Abo16uWWKM8gxn+djysjKSQAQduMn8n3SE10M1jqg2hL7QmtuPJYZSsvQJkqOhxtzpKkdZhpU&#10;SdkdSu3fxlKaH086FDfWCwVc6kdlyCRld08ZyPzjrJqJfV3ZirFDgu2NLoMgqcg/zEc7jzsOjLsa&#10;OluLIHqEJLUgBQYJLclIacQQWVJ6glxJSFBSAttKwAoBXhdoIwiPuCDnbSdmG4I0gHAO23IB/CAd&#10;2LxjTkAgn68FkyQf5idyDk7HBIOcno45AjOSYpEdr030lpxtQQQXENqkNOgpaSQQhDzaxvpPU0Qk&#10;9JPhT0o9S5RST9PA5AYg5AXwrD2/l29hHklVJCJDlCrKd84yEYbsfJUj8HpZgU0FhxxP0zK2VoS8&#10;lACmylClBl5k9B10l1YdaWnpUj1HU/8AI2pRtNDGGK6F0kBsDIwDhSMjB5IYHYjJAOQpDVU1MzgH&#10;1GDK2jOxy38yPv5wNLDG4A9yA6oQrpcRUF2OoyK91ltEv00+qUraEiI8Vh4FT4ZX6UvslLywtXcP&#10;qSh6p9BGkA/Qx0sQM4IDAnc/UFOD4JGfJ6j9SkyuZVcBXDM0eTpzqZHABUjTldSZ3XYeM9HW7qNG&#10;R1KaeW5HC2ndAdLiWVK9VtJL4UEKKVraUolTa+naVJLiVmCcJvpJI+5OQCcjnbPjnx7dN8lukkYK&#10;HQBtJBOdSlwMH+TBIBUHjUNQ22IV28vrmAkJYmGPLWhLrJaY7Kkq9MOpP1OipZWEymiPTeR+7stJ&#10;9TcV8S7aHKnZgQvkj6h9eM+CMYI32I30Sw1Lhj6sAeIOVIeX/wDAjUV/4YIGBmNskoQBjSdoO5Dr&#10;aSpkN21ZGdarJynUOQlJSHYc9H+apcPpeUkRH217DZcaXEcQUN+sw6lDDFWpD6uYQyo+oFDjCMDk&#10;lME7EcbjSRgZU4WwbRcKyOkaO4GOeWEJpmjyzSxP9IEwdYwZEI3kGfUBywDgsxPC7K1hwVZRUPob&#10;jsfUh1qQpTap0eItSXGZkJpDsdY6wr0+mUk7CX2zFcUUI2pVqIc1EUijBOoEt9ajkOgGkjPGGGOQ&#10;VPQF1uVpuDLbKqlqGeYoIXCRfwJZNhLFMZvUQ4H1fw3BH0MrjmS6/lijtq8zzVWUWc25Kiy4bZjL&#10;r5EmMVIVt76hp5Ta+lKm5JjokNglp1qS2n97nUVyIiFlf1GTUQpGgkDOCxIbxgNjIzjBG3Ueo+3p&#10;55Zo4poTFDKUDy61lAzsyqqOv/5yFyp5UodwEvkaiWplxiqnJjKSgvxHRHUlKSAA5FdEgqbW2s/u&#10;YUksvJJU2qGvZIZukekMsb6f8SnTwcnKtnOduCMHxpOT05ntWs3V6mm176ZF9UZIG4dfTAwfDD6l&#10;86xt0ju8oUsd1JTW2rm/2pfLkRuS0XClTbewpxLzRJ2v1NEFKSpLxOwl+/YUxiKYggAMSmoZ3A5w&#10;RxnPkZOeetH7Rq3U/wC80oIAJXTKyEAbkZUFWGNsc5OCuehP/FWqSuQt6jlrcCEuB1mSwwl9shKS&#10;JUcNraWsH9pKVfvQAQpoD0/BMd7QE5hc5GchwMjj6l3GRjwd/GnoZe0JnAxVwgaihDRyMVO5Gh9S&#10;sB53zpO2H56S3eRq1yGHmKBaGZD7zf0a5aVRS5HKCopZLSkRuorC21xgjocBPpEnqKhu4xqWEgMS&#10;MF9tioO2CBnUN132426WXtOT1DE9ahKIjlxCQxDg6fq1gtjGGVsgjhvHRdXIAQllCKUvtlKigybV&#10;QkNocUUjolprnHyUkf6HlPftPT6mkp8JtdZFAAiyMjGZiCAcYw3psRjPG/tnYdbP2vGA5ar0Mu+Y&#10;6YFW06dmRp1Xzyun3I3OeBnLvSlTVGwlASB65tSJJUCUEOtinMd9J6ST1JT7DtokDAushUH0QANt&#10;QlIfzyRFg8HPHO3J6GTt2nOrVVNqXcp8qpjxgfyn5rWh+/1H77bjx8vnv6bboaolxSm0epZPJYWT&#10;7F6KKhxKP3JJKo7jSjs6AJPjU3CoJIEMRGDuZmHnH8ghIHBJ0sN/frR+3aRWLGtqAFAJUUsbMAcf&#10;ySNUgnYjZ1ODnodVneuuJQmoo2l9HWrVzYqQEqJG2lGnD7SkkHSA4pH8Ekn5a2pJ2hhByNvWkK7n&#10;HmHIxnxnjpE2m2xKW+arCMlR/ucAbIAOCPmypUjbOAf0GOm7f45aXi1fqWPYjI0OkSDbXLc5Kyjr&#10;C0TGKlp3sCNpcLoKhv2JSUKkzTbSU9KSB/OJZhJxnZxED/XOTv0Xb6iko2Bpq+6KDzGaWkMRAOMG&#10;FqqRM5x9S6TjOckAiIrTjK5gxVX8d6sj1zB+ofZjWdizbMsICiv6Samr9BbyFJKmw6w0HAelbqFE&#10;uAEW+dV9cOiqPq+mSQSgA+HEYBOfOkZHOTv0+VHcMB003ovLI5WIerDF8uzsdjJEJidG5BAZseB4&#10;KAOUb6C4huh6rqva/wDeLzOQF2bbS0JDZhy6mMh1Cy4CHUSpEpv0ztBCx43ivEqKVy8pQYxMQ2CM&#10;AaZF0yEZGPqzt4zt03ydpNO4lqUoaMvuBbDUBNOcgmGoUxhypGdAVQcruACXxjuY5PlCn24kKhhv&#10;oZU+6iQ7Yut9vTCul+MIy3u52ES4729krcV7eNobvV1DOqJAhUE/VrIGcYIKkZxnhgfuT0LXdtWy&#10;3xo001ZJqbSPSEKjjO6urYGDjKkecAc9ZMcmXmOx/wCqvxeiyp3FcgUvFVlOalV4Szia5DeKW7Vb&#10;dvxhJZs5lzGrrBdS5HdW1Tuw2mnHYb0ltp1tkHc3eaXqeg+eoE7YjhihehSOZqp62SNqkyfUBEsP&#10;qCNziT1NSfSEUkMGbF2PIlG8duuZ7jm+Zqfn5JKdaZKSEiBEGhjMZ/S1xgGMxhW+ppCFKx3g3mCd&#10;4E87nI8N6qVY3fMGXQcUuGI7MWVSRJEuWX6q5hS5TkO+ilhaX0Taz6mQw6lbam5PW3tUWt3fHxBr&#10;O5ZbLcrjaqntyirKumoaIUzrUUgLfwykwjWSQIq//hJ8/wAR1JYKjdSi6dtfD+3WyKupbbeIb5ca&#10;WglqqtaiAwVDFANUiMzKuoth0SAr9IdChZlO4bk3N1lhtU3G0mQpCmnUV9ohYOuwWGbNk9J7hSXH&#10;JSTslQX21ZE81wjOkyUpzhlIilByTgE4lUcEAg6geojCLRpY/L1pK5yDPAQQNzuYTuTuCAp5AwNz&#10;w6znL0pMRV1jqHil1xOqKS6z6TWiW1Jcsw0Sre9iKF9eleoCkHxhZrg5A9anDEav+C5GAMkYMuDx&#10;sdIIzsR5IH7l0k/J1pRWVTmqjDamGzKRASMYXYuRsQQRyCpnOVByS3kdElLGw41/hcjSQlWg24u4&#10;dcJGgdlTYOgFJI8FI9ewBFTCNBIIFMfsNiZSeTnO342HSczWhCFNDVkkZVvnR7Zww+XAxv8AfGTj&#10;G3SYTmRdQiVlMJLLzriW3YmMwkSEa1sKQ5L0r9xIClPL2nXUknt4XBrSQXqlwx2KwhSN8cavufOO&#10;Bjz02STWxiRHb5QyjLK9Y7IwxkbhBv74VfsfJUn8Qy9IZcVnimiSDpjHKrpdCu4Djbm0o7bKijZK&#10;vbQ9llhqXODVeBn+BHg533543x7H336RStt/H7rBHP1VlRkfTnG2Cfbc49gOm5ccdLsSW7nMrCaH&#10;NudH+FcaWhJT0k9K5IeebJ2R/kuNfBGiO4lRRM5xLVO2rJ//ACeA434y2WwB7EHzt06017FOw+Wt&#10;yRAYG1wrVyDzkKQpOcbkHbbyeoxXwjTrnyGWMwy2M9HLaw9DFZBKS/6jjQQQzKeAT6ag50vIHZAQ&#10;O5IGioY42JWWUkYOSFQ4bfH0k8Hznb879F1HclTOi66SmCsN01SMPp2J+rbnjUG28+OjU/DuQMXg&#10;Kfg8j2tnWsoS79LcphSng2oqHQhcursCn/TohDjfbuFA9wvKa+njf06osq4P8TJYDfGCyv8AqMgf&#10;5dB072irqFjnt+iR9gYSFTVzkhGh/GcE45ydw0K7PJTLxVaWN+opcbbLlU5URVI6iUkJZkVshpwB&#10;SSe5a7H2B8NSXidC3qST7ZBaJo1IAO+A0ZB42zgbcDfqRf7PUcigwU9KCeFqBO6nH/MUnRgMe2d9&#10;/sZgx+WrIoCpNbm2coDQHWixhYtoBaw2A36MN8Ejq7K02U6BT/8AD4NiqnqgXSurwFwcSLTe2/Ct&#10;kb7ce/THU08FJMYZLVbGztqjetB2OOTKpG+Sec7Z6OMVNjYNOv8A+MsrU2JHoK0umiOEp7DSGqp9&#10;BAKthRUD27p+PC6rMwB+cqsEkDBiTG3gCJtscDOPt56b5ZKVW0i2UClRn+WdxwTuTOpO3Ow556CX&#10;gBfkJScnygLUSr1k2FY0rQAJCks0KFK0T2JdO9eyd6G+mUMF+ZqPfOuME/kCIe3Oc9a+rTshY0FF&#10;hcHT6UpG5I21VB5O5BH6855k8eLZUWnssyvoCyAWbOL2CtD/AEOVZAUNk9SFoB0B0/PhXTKpH+9V&#10;J5//AAi/cA49Px+R4+/SZmgH8tvoftqhc/jOJRn9QSOMnoBnAVOaZbzLMVdP7iXrGOP2g7CQURSD&#10;rewSgdJ7jR7jIWUkf71Vb85kB4H/AOaCc4/T36SkqI4jkW+3/Vnb0XIyDzgvnwdgQMcY36QLbDW4&#10;TxWvLs3QU60Y9ux7lZCdpXESkj79gdexO/Grq6n/APKqvIG+JAPIwf5ecnz5JODx18tSjAFaC343&#10;xqgbxyP5ztuCP1z9zdfiL8lRjf4qyx9BQVFuTcD01N7IIPREUnaj3ILKtfCt9/GyRu2VNRUOBnIe&#10;UEHScHbR5APORk8Y26U+cCBXWjoVck4ZIMEEgsf8WdvBz+nQTvG9GHEuPuWTytfvSudHUlewvupQ&#10;q23d9R6iQsEgdOwCrf3y8WQT6hLA7lgBxkZAX/Ij89ExXarcFcQrjgiNs84xvIdulFXGuKONtIaT&#10;YRHFAbcbeYkJLiknSi04y122CTpwE/Ox28Kmmp2UYEiHCkkMGByB4ON99+sNc6yMnV6MgJ40Mhwp&#10;A/mBJzv7HbPk56TU8XOuF811pGWWUr2JUNyKSls7P7mn5yFHSNJ0y3rZB7Hwj8nIQxjlX6dWdSlf&#10;5diAAzDxtsNtiMdFQXlPpElOy6jpJRlcDxsGWM43GxP38DpARWPRHfSfk9S21qCxHHS2o9Su5C0k&#10;LAKfboQCAN67jwAJpkbDNwcEDcEffIGfxgDG2B1IYI4p1DquFIGNXIycDYZxjOxzkZ+w6fdaz6S2&#10;G+oK9YAjaE6SOkK3+3pIPSSNJ/aCewHv42+cdT78kbfqckEeAMc/f36XS3owJODjY8jltIxseCf/&#10;AH0/44c6Cn02VhCykFSig6ASQNBpfsCO+9k7OvG61zEE6fP2+3S4tMRGQ2nO+NOrn7lgf9c9f//Z&#10;UEsDBBQABgAIAAAAIQCS2E0I3gAAAAkBAAAPAAAAZHJzL2Rvd25yZXYueG1sTI9BS8NAEIXvgv9h&#10;GcGb3STSqjGTUop6KkJbQbxtk2kSmp0N2W2S/nunJz3Oe48338uWk23VQL1vHCPEswgUceHKhiuE&#10;r/37wzMoHwyXpnVMCBfysMxvbzKTlm7kLQ27UCkpYZ8ahDqELtXaFzVZ42euIxbv6Hprgpx9pcve&#10;jFJuW51E0UJb07B8qE1H65qK0+5sET5GM64e47dhczquLz/7+ef3JibE+7tp9Qoq0BT+wnDFF3TI&#10;hengzlx61SLIkICQJPMnUFc7folEOiAsRAOdZ/r/gvwXAAD//wMAUEsDBBQABgAIAAAAIQB7wDiS&#10;wwAAAKUBAAAZAAAAZHJzL19yZWxzL2Uyb0RvYy54bWwucmVsc7yQywrCMBBF94L/EGZv03YhIqZu&#10;RHAr+gFDMk2jzYMkiv69AREUBHcuZ4Z77mFW65sd2ZViMt4JaKoaGDnplXFawPGwnS2ApYxO4egd&#10;CbhTgnU3naz2NGIuoTSYkFihuCRgyDksOU9yIIup8oFcufQ+WsxljJoHlGfUxNu6nvP4zoDug8l2&#10;SkDcqRbY4R5K82+273sjaePlxZLLXyq4saW7ADFqygIsKYPPZVudggb+3aH5j0PzcuAfz+0eAAAA&#10;//8DAFBLAQItABQABgAIAAAAIQDa9j37DQEAABQCAAATAAAAAAAAAAAAAAAAAAAAAABbQ29udGVu&#10;dF9UeXBlc10ueG1sUEsBAi0AFAAGAAgAAAAhADj9If/WAAAAlAEAAAsAAAAAAAAAAAAAAAAAPgEA&#10;AF9yZWxzLy5yZWxzUEsBAi0AFAAGAAgAAAAhALmFhMzJAgAAKQgAAA4AAAAAAAAAAAAAAAAAPQIA&#10;AGRycy9lMm9Eb2MueG1sUEsBAi0ACgAAAAAAAAAhAGNjkmUk6AQAJOgEABQAAAAAAAAAAAAAAAAA&#10;MgUAAGRycy9tZWRpYS9pbWFnZTEuanBnUEsBAi0ACgAAAAAAAAAhAEi3U3ipFQQAqRUEABQAAAAA&#10;AAAAAAAAAAAAiO0EAGRycy9tZWRpYS9pbWFnZTIuanBnUEsBAi0AFAAGAAgAAAAhAJLYTQjeAAAA&#10;CQEAAA8AAAAAAAAAAAAAAAAAYwMJAGRycy9kb3ducmV2LnhtbFBLAQItABQABgAIAAAAIQB7wDiS&#10;wwAAAKUBAAAZAAAAAAAAAAAAAAAAAG4ECQBkcnMvX3JlbHMvZTJvRG9jLnhtbC5yZWxzUEsFBgAA&#10;AAAHAAcAvgEAAGgFCQAAAA==&#10;">
                <v:shape id="Picture 2" o:spid="_x0000_s1027" type="#_x0000_t75" alt="A group of people walking on a street with Nanjing Road in the background&#10;&#10;Description automatically generated" style="position:absolute;width:37795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abUzAAAAOIAAAAPAAAAZHJzL2Rvd25yZXYueG1sRI9Ba8JA&#10;FITvhf6H5RV6qxurDRpdpQqFFhHRKHh8ZJ9JMPs2ZLcmza93C4Ueh5n5hpkvO1OJGzWutKxgOIhA&#10;EGdWl5wrOKYfLxMQziNrrCyTgh9ysFw8Pswx0bblPd0OPhcBwi5BBYX3dSKlywoy6Aa2Jg7exTYG&#10;fZBNLnWDbYCbSr5GUSwNlhwWCqxpXVB2PXwbBfG1XW+67flLrnb9aZym/dadeqWen7r3GQhPnf8P&#10;/7U/tYLJNJq+jUfxEH4vhTsgF3cAAAD//wMAUEsBAi0AFAAGAAgAAAAhANvh9svuAAAAhQEAABMA&#10;AAAAAAAAAAAAAAAAAAAAAFtDb250ZW50X1R5cGVzXS54bWxQSwECLQAUAAYACAAAACEAWvQsW78A&#10;AAAVAQAACwAAAAAAAAAAAAAAAAAfAQAAX3JlbHMvLnJlbHNQSwECLQAUAAYACAAAACEA8t2m1MwA&#10;AADiAAAADwAAAAAAAAAAAAAAAAAHAgAAZHJzL2Rvd25yZXYueG1sUEsFBgAAAAADAAMAtwAAAAAD&#10;AAAAAA==&#10;">
                  <v:imagedata r:id="rId24" o:title="A group of people walking on a street with Nanjing Road in the background&#10;&#10;Description automatically generated"/>
                </v:shape>
                <v:shape id="Picture 1" o:spid="_x0000_s1028" type="#_x0000_t75" alt="A city street with many people walking&#10;&#10;Description automatically generated" style="position:absolute;left:37528;width:38037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nD1yAAAAOIAAAAPAAAAZHJzL2Rvd25yZXYueG1sRI9Pa8JA&#10;FMTvBb/D8oTe6sbGBomuIgVB2pN/Anp7ZJ/ZYPZtzK6afnu3UOhxmJnfMPNlbxtxp87XjhWMRwkI&#10;4tLpmisFh/36bQrCB2SNjWNS8EMelovByxxz7R68pfsuVCJC2OeowITQ5lL60pBFP3ItcfTOrrMY&#10;ouwqqTt8RLht5HuSZNJizXHBYEufhsrL7mbjiPs25qM4+vXWMp2m9istqqtSr8N+NQMRqA//4b/2&#10;RitIx1lkTtIMfi/FOyAXTwAAAP//AwBQSwECLQAUAAYACAAAACEA2+H2y+4AAACFAQAAEwAAAAAA&#10;AAAAAAAAAAAAAAAAW0NvbnRlbnRfVHlwZXNdLnhtbFBLAQItABQABgAIAAAAIQBa9CxbvwAAABUB&#10;AAALAAAAAAAAAAAAAAAAAB8BAABfcmVscy8ucmVsc1BLAQItABQABgAIAAAAIQDFHnD1yAAAAOIA&#10;AAAPAAAAAAAAAAAAAAAAAAcCAABkcnMvZG93bnJldi54bWxQSwUGAAAAAAMAAwC3AAAA/AIAAAAA&#10;">
                  <v:imagedata r:id="rId25" o:title="A city street with many people walking&#10;&#10;Description automatically generated"/>
                </v:shape>
                <w10:wrap type="topAndBottom" anchorx="page"/>
              </v:group>
            </w:pict>
          </mc:Fallback>
        </mc:AlternateContent>
      </w:r>
      <w:r w:rsidR="00904ED6" w:rsidRPr="006B6B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="00904ED6" w:rsidRPr="006B6B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ถนนคนเดินหวังฝูจิ่ง (</w:t>
      </w:r>
      <w:r w:rsidR="00904ED6" w:rsidRPr="006B6B49">
        <w:rPr>
          <w:rFonts w:ascii="Browallia New" w:hAnsi="Browallia New" w:cs="Browallia New"/>
          <w:b/>
          <w:bCs/>
          <w:color w:val="FF0000"/>
          <w:sz w:val="32"/>
          <w:szCs w:val="32"/>
        </w:rPr>
        <w:t>WANGFUJING SHOPPING STREET)</w:t>
      </w:r>
      <w:r w:rsidR="00904ED6" w:rsidRPr="006B6B4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04ED6" w:rsidRPr="006B6B49">
        <w:rPr>
          <w:rFonts w:ascii="Browallia New" w:hAnsi="Browallia New" w:cs="Browallia New"/>
          <w:sz w:val="32"/>
          <w:szCs w:val="32"/>
          <w:cs/>
        </w:rPr>
        <w:t xml:space="preserve">เป็นหนึ่งในจุดท่องเที่ยวที่พลาดไม่ได้อย่างเด็ดขาด สำหรับนักท่องเที่ยวที่มาเยือนเมืองปักกิ่ง ประเทศจีน ได้ชื่อว่าเป็นแหล่งช้อปปิ้งที่น่าตื่นตาตื่นใจคู่กับเมืองปักกิ่งมาช้านาน ซึ่งนอกจากจะเป็นถนนที่รวบรวมเอาสินค้าอันหลากหลาย ไม่ว่าจะเป็นเครื่องใช้ เสื้อผ้า ยังมีอาหารที่มีทั้งของขึ้นชื่อยอดนิยมของชาวจีน ไปจนอาหารแปลกตาที่หารับประทานไม่ได้ที่อื่น ถือได้ว่าเป็นหนึ่งในเอกลักษณ์และสีสันอันคึกคักของถนนหวังฝูจิ่ง </w:t>
      </w:r>
    </w:p>
    <w:p w14:paraId="53D0B029" w14:textId="21F82867" w:rsidR="007F02BA" w:rsidRDefault="006876EE" w:rsidP="007F02B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4832C8F1" wp14:editId="794B24EA">
                <wp:simplePos x="0" y="0"/>
                <wp:positionH relativeFrom="column">
                  <wp:posOffset>-457200</wp:posOffset>
                </wp:positionH>
                <wp:positionV relativeFrom="paragraph">
                  <wp:posOffset>1123950</wp:posOffset>
                </wp:positionV>
                <wp:extent cx="7562215" cy="2114550"/>
                <wp:effectExtent l="0" t="0" r="635" b="0"/>
                <wp:wrapTopAndBottom/>
                <wp:docPr id="82237496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215" cy="2114550"/>
                          <a:chOff x="0" y="0"/>
                          <a:chExt cx="7562215" cy="2114550"/>
                        </a:xfrm>
                      </wpg:grpSpPr>
                      <pic:pic xmlns:pic="http://schemas.openxmlformats.org/drawingml/2006/picture">
                        <pic:nvPicPr>
                          <pic:cNvPr id="1022693301" name="Picture 9" descr="A train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66"/>
                          <a:stretch/>
                        </pic:blipFill>
                        <pic:spPr bwMode="auto">
                          <a:xfrm>
                            <a:off x="0" y="0"/>
                            <a:ext cx="2707005" cy="2114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4772129" name="Picture 10" descr="A building with sign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4075" y="0"/>
                            <a:ext cx="2818130" cy="2114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4474395" name="Picture 11" descr="A narrow alley with plant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43450" y="0"/>
                            <a:ext cx="2818765" cy="2114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7CE2AC" id="Group 12" o:spid="_x0000_s1026" style="position:absolute;margin-left:-36pt;margin-top:88.5pt;width:595.45pt;height:166.5pt;z-index:251801600" coordsize="75622,2114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6nNYiQDAADrCgAADgAAAGRycy9lMm9Eb2MueG1s5JZrb9sg&#10;FIa/T9p/QJ60b60vuTVZk6patmpSt0Xrpn0mGNuoGNCB1Mm/3wG7WZN0alV10i5SQsDgw3teHgin&#10;Z+takhsOVmg1jdLjJCJcMZ0LVU6jb1/fH51ExDqqciq14tNow210Nnv54rQxE57pSsucA8Egyk4a&#10;M40q58wkji2reE3tsTZcYWehoaYOm1DGOdAGo9cyzpJkGDcacgOacWvx6bztjGYhflFw5j4XheWO&#10;yGmE2lwoIZRLX8azUzopgZpKsE4GfYKKmgqFk25DzamjZAXiIFQtGGirC3fMdB3rohCMhxwwmzTZ&#10;y+YC9MqEXMpJU5qtTWjtnk9PDss+3VyAuTILQCcaU6IXoeVzWRdQ+19USdbBss3WMr52hOHD0WCY&#10;ZekgIgz7sjTtDwadqaxC5w/eY9W7B96MbyeOd+QYwSb47TzA2oEHD7OCb7kV8KgLUj8qRk3hemWO&#10;cLkMdWIppHCbgB4ujBelbhaCLaBtoJ0LICLHrZBk2XDc6yVpRBStEX0c5mcn44jk3DKE8Jw4QHAI&#10;fihxK6W4fP1qff4mFHM/RhiHG4vQldO4AQSjUm5IyRUH6nju6fUS/KytBuo9utTs2hKl31ZUlfzc&#10;GtwFKMiPjneHh+ZOAkspzHshJQHtvgtXXVXUoPY0wO07O+9Q/R6C99jf4j3XbFVz5dr9ClxiIlrZ&#10;ShgbEZjwesnRL/iQo1MMzwqH8xkQyrWb0wL7ggn4DdwbD4fdQwfcseo2o1vVrR0WaSbL5qPOMZK3&#10;Loh/DM3ZKBklySHNWybRX7Duguua+ArKRmkhPL25tM7r+TnE7x2pfKm097Tt9U+C715mV8VVaaVj&#10;5a8hvNfvj0ZZmiHPu4CneNBuCV+uhPT/BqRBmogVpbIEiXYVx0bO/xTe/Sr9ZryzHXT9hAVC4dlu&#10;wbAt0x0Sh0j7N/YgRvf7yQh5PTyYs5P0JO3hSuwdzE9F+Z9Atp8gs/3eGB3bQxbPni2yigLohuBZ&#10;yzcttkZS5f5XbnvPz61fhD5eFH7B7Wj4fEfwvdyGqwXeqMJx3d3+/JXtbhvrd++osx8AAAD//wMA&#10;UEsDBAoAAAAAAAAAIQDl6Eo2C+cBAAvnAQAVAAAAZHJzL21lZGlhL2ltYWdlMS5qcGVn/9j/4AAQ&#10;SkZJRgABAQEA3ADcAAD/2wBDAAIBAQEBAQIBAQECAgICAgQDAgICAgUEBAMEBgUGBgYFBgYGBwkI&#10;BgcJBwYGCAsICQoKCgoKBggLDAsKDAkKCgr/2wBDAQICAgICAgUDAwUKBwYHCgoKCgoKCgoKCgoK&#10;CgoKCgoKCgoKCgoKCgoKCgoKCgoKCgoKCgoKCgoKCgoKCgoKCgr/wAARCAH9Aq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C6KKKACgHHNF&#10;FC0Ae3zDcvT+VM59KcjheG+6etKygnDP9D61tzRlHUBlFKwAOA2aSmrW0AKUOQMUmD6UUublYATn&#10;miiis5X3AKKKKkCxA+9cnGaJWBQH3qFHdT8g/wDr1M+9kGV+tALcWK6ljG0N+dTpeb/ldR6HFUx1&#10;5qVcEcL/APXqimW0micA7sdtrUvlox3J1z1zVOQOuG2gj+GhZ5VP7tuW61Nmw5S39nQ9qPIQ/eHs&#10;KijvXwNwDGpUukbqpWp1JGm1bHD1DJBx+8T2q4rI4yjg0EAjBoAzJYFX7h/A0wo46rWhLCplVQKd&#10;9njxjmqHoZZBHUUc1oTWauMhQahfTn5KjFAirRUjW0q9qjORwRQAUUUAEnAFABRRRQAUUUUAFFFF&#10;ABRRQACcGgA5qRJyi7QOlMKntyB3pKALCXKE/exUyXDLyr5+tUee5pVdkOVNAGvHegAE5G3p0qaG&#10;9UjG4nn8qw1mdehqaO7ZVzv59KnlKTNprlW+bd9c1XugsuShP+FUVvHP978KeLpiuDn+tHKyhkcO&#10;6feRwvWrVxHK1oqRdm4qvcymK3CqcNIf0qxZPuj8p2O0d6NyLld9zJsvYFYdAw6j8ab/AGZBKubW&#10;52n/AJ5yf41peXHMNq/w8Up0+Fgfeh6D3MOa1urc4mgZc/xY4NLbW0t3MIYhyfXt71sGG6hb9225&#10;f7rciprOxjTTy1uf9MvZ/LhhVeo9fp/9ajmCxl38NvZp5UE4k+Xlh61RrqviF4Qt9BaztbKZpLow&#10;7ryPIIB9v8+lcqQytsdSrd1btRF6EhRRntRVAFBz2oooAAeOtFFFABRRRQAZopyx7xkNz6U0gqcG&#10;gAooooAKKKKACiiigAooooAKKKKACiiigAooooAKOaKKACjNFFABRRRQAUUUUAFFFFABQD6iiigA&#10;oooquZgOWJmXdkU0gqcGlDMOAaTJPJqQCiiitY+9GwBQCQciigAk4ArJgGalRsHaFHyjPTBNREEH&#10;BFSRBmBwfm7GgBwVn+ZVpFdl6GgZXa4O7Ge/anxxBl3NVX7lc3cVJAep/Wk25fEf1pHj2HcppVlY&#10;D58n3o9A9BxQs2QPxprSMOvFOEvYD5TxmmOu05PSj1AUvjkMelOF5IOQxqPcwG0mm4OM4osOxYa4&#10;KSLIfYn3q3HPbT/6t8H0btVCRS0SyHtxTY3Zc49OlTYVjUMTDlfm/wB2pIoe+W/lis+OWVSFzg9a&#10;sR6hOrfMNw96QrFh7FSdxPf+70ps+kK4yU425p0eqwyHMiMv+7z2q9BLDMqmGVfZd1LmEYsui8fI&#10;KrzaXPF0FdQ0W3lkyaQWkTA7k5o5gOQaKVT8yGm11UukRTNtWLr39KqT+GNx+UZ/HpRzFcpgUVoX&#10;Xh67gyQp4qnJazxHDRmqJI6KKM0AA9SKMUZOMUZOMUAOVtqtz14puaGABwDRQAUUUUAFAJByKKKA&#10;AOw65qSDLyZZvc+9RjnipcCOAqp56tQAnnbn3uM/3eelTQ3m18gdqq0UAaltfheTWhFdhhw3HU1z&#10;8chDfe2+hqzFfGLliOn96go3YVjuDtU7e7N7etdB4FsrZYbj4h6pEFtrRDFp6PwHYdW98mub8GaP&#10;feOtet/B+lQt5l2+JHbgIg5auq+LUsWgXcfw80+Lyrew4mV8hiw9fesXKPPyrcvllycz2OR1Se/1&#10;q+k1a5mZZJm3L83QVVlMr/JqEAmxxk9fzrQ+1bxtwvyjGe9NwD8rCq2JMeXTbOcZs7gxN/zzl6fn&#10;Ve5068tCPOj47MrAg1uT2cUi42L7Vn3um3ClUBO0nhfSqTFbuZtFWktFX93dxsvYMtD6VIebWRZP&#10;9nPzVRJVookDRHbKhU+jcYooADQMjqc0UUAAJHQ0ZJ5NOCbvummkEHBFABRRRQAUUUUAFFFFABRR&#10;RQAUUUUAFFFFABRRRQAUUUUAFFFFABRRRQAUUUUAFFFFABRRRQAUUUUAFFFFABRRRQAUqkBsmkoo&#10;Ac7oVwoam0UUAPSSQc5z/vUonIIYH/eXt+FR0UAWHYSRblFR5NLFOFG1hxSkxkllfiq6FRYDPQUb&#10;tx+djSMuxsUgIJ+9QUOJBpuT60UUAWE2mykUc4YGq461JbNhyv8AeWmAEdDQviAnRskHtyKkHrUE&#10;fJGBUyk4+7USCPYF460+NiHHNIFON7LwRxzT09TH+lS0O/ukkGo3kL/NI3Xmr0PiIkYmgz7jiqGR&#10;0IpVhycfj3pCjFSNuDWNPm4Z9p/2hjFWozFIuUbd/tVzTqQfmT5R71JBNJFjyfl+h6Urlez8zo/I&#10;EpzspJdJimX5rcYHHC9Ky7bxBqMBBcCReu1lrT0/xVpzgi5tGj3dSpyDS1JceUz7vwfbTNhFZSay&#10;77wdf27fuBu/2fSu4s7/AEy+K/Z7mNmP8OeelWxbAjfs/GhTaJ5Tym4sLu1fE8LLUJUrw1esTaRa&#10;TR7ZoQw/vYrJ1LwHpl226KHaT/dqvaGnstDz2gknk11GpfDi+gJe2bcvT5lrFu/D+pWYJe1YKPRe&#10;lUpRexm42KNA54pzwyRttZabVEhRQRiigB8CoWzIeBU92LT7Pvgmyxb7tVQeMUUAFFFKi7mC5oAS&#10;glgPlp2xuyn16dqbQB+s3/BEb/gs/wDsifB34VaV+xf/AMFF/hJZ3nhnRbO+0/wf43t/DcV8tlY3&#10;dzJeXFnfQhTMU+0SSSJNbh5N0uxkK4dfz0/bN1j4VXn7TvjS6+B2tTah4Q/4SK8XwxfXFnJBJc6c&#10;JmFtI0cmHQtFsOHAbnkA5FeSdeDRWcaNKNRzS1fU0lWqypqDei6F5dTbOVcVYh1RXYFj2rJoBIOR&#10;WlrkXOijvkfgP+BpWlSeTLD5UHWsKG4cHlzVyPUkA2+9TYs0WgjkXeSKhexjT5ox+VRJfgjYrfSr&#10;Ed9lWEnzdsUEleZJCNlxCsi/7Q5H41Wn0i3dd1pMytj7knT8601ZHGMr+dNubeLyTI/y/KTn6UEm&#10;C8TRthlptWrmMm3WRR8p5oSzt5IV8xWG4Z3KaoCrTlKj7y5qSSwmUbovnX1XtUPOeRQAHGeKKKKA&#10;CiijGeCKACigDAwBRQAUUUUAFFFFABRRRQAUUUUAFFFKgBcZGeaAEzziigqQ3PbiigAooooAKOc8&#10;GiigA5z1ooooAKKKKACiiigAooooAKKKKACig0AEDk5oAKKKKACiiigAox70UUAKGZejUpmdvvH9&#10;KbRQBIJFxg+tAYA5qPHvRTK5iZRIDuVTTmANxxxnkVXBIOQacZNxDN1UfnRcOYtDgbQKclV47hQN&#10;rfh7VNFNHjAdaQK1y0ojdc457bqmWJXTbjP9KqxFCfmq1EyBPvVMjSHxEjQgfcTmmhX3ZI69fen7&#10;2C5D8UpcMowOKg10GyRNwCaasZX5Tj3G2pV3BtykketG5TzIM+9IZHt4wD9PakAC84/KnKN/AoI7&#10;ZqgBCyfMDVy01/V7Dm2vnX68/wA6pnOOKKAOksviFOVWPU7FZAOjxnaRW9pnizwneFS94YWJ5WZc&#10;frXnooqeVAz1yLTLa8jWWGRZY93zbWDcVXufDNvLEW24YqS23ua8xtr67sm8yzupoWH8Ub4ra0v4&#10;leJNOxHPMt0inpMvP5io9n2FY2tY+H0MgYS26/UY5NczqPw3XDNA2Dnjpg12Gl/FnQroLHqmmyW5&#10;6bkbcv8AjW9aTeGNfRV0zU7eQngL5mG6e9LmlEUonit14R1awcqYQ61mz2VzbuyzQlcV7lqXg1w+&#10;9ovT5WXtXPa34RidSksPf5TWkavczlT7HlGD6UV20/gSGZmBjK9uKx77wTdxE/Zzux61pGUWZuLR&#10;g0VbvND1Ky5mtmx6iq0kbx8um2qJDzCTuNOkWMpvD8/3ajBB5FGCecUAFFFFABRRRQADIHWilVSx&#10;wKSgByu6nKtUiXbhcMahoNAF6K9ZhkGpLi8eaEwA/KRzWbRubpuNKwF6FRLCttL29D1rQgtU2Agj&#10;6VjR3LKfn5q7FqBRdp2nI4FAE9xaorbk4+naq01u7t+8jD/L1xzVqK+V0wfvehp3nxyLtxhvypgZ&#10;L2m3/VdOymoSGU4IrWkto25H/jtV5LH5yQuQaAKNFTSQKv3Q3tUbxvH94UANoz2oooAKM9qKKACi&#10;iigAJwMmiiigAooooAKktnVZMMOKjooAGO5i1FFFACMWH3Vz+NFLRQAUUUUAFFFFABRRQAWOAKAD&#10;kdRRTvKfOCKPKbsM0ANopwRt23FBicHAFADaKcYX9KPKk/u0ANopSrL1FJQAUUUUAFFFFABRRRQA&#10;UUUUAFFFFABRRRQAYooooAckssZykjL9DUy6jPGAQN3+yagCMw3AdKSgLl6PWCfvw7fpU0GqQnhm&#10;rLo2gnJFFkVzSNxL+ADp1pyzxuMhvasNZJE+67D8adHfXA6/rip5UWqr6m0W45NSRlfXd6YrJXVc&#10;/wCsjb/gLVPBqa4yJB/uk0uUftC6doXLGmg7j8jfWoln80EE/wDj1SwojHB69qVivaDuTyDR+NNf&#10;CjCn86a8q9iaCuaK3JNw+7upeCMk/jUG7JyF5NOjOMn8qBKV2SjgZzQCytvU8+vemeZt4eguNvWg&#10;d4mtpfjnxRo3yWWtS+X/ABRyNuX9a1rX4rzSyqNY06OT5vmaHg1yD87SR2ph+lTypkSny6HqOl+K&#10;vBOtgKdRW2lZvuzrt/Xmrc3h62n+eCeOROzRkMD+IryP5getWrHWNW0uTztO1CaFv+mchFS4dhOV&#10;1qenXvgq3Y/eGeD8y1z2q+CoC+17ZTt4U7apaf8AF3xLbKE1COG6X+867W/MVs6d8UvDGoEDUrSW&#10;3dupxvUf1/Sj3kSctqPw8Vl3wDb36Vmy/DzXFAmt0ZlP3fl/P3r1qxl8Pa0F+wahbzf7EbDNbdt4&#10;Z8z92sJj4+VttHtXHccYc2x87XelarZZ8+yZlU43Bc1ULIwyi4r6PufhtpIVrV4o98g3HcOSPWvN&#10;vH/w+0ezlkNirK8Zw2496qNaMhSpyiecAEnAFOKhR97n09K3rnwHqR+e0dGUn7q1l3fh3WLE4uLU&#10;/wDAVrTmiZle0/12Mfwt/I1HStvhbDBlbp70lUAUUUUAFFFFAAfpRRRQA5JXjGFNSx3rqMMT+FQU&#10;UAXUvt7DDf8AAal+1/7H61m0oZl+6aANNVhl5wMkVDPZKfm27ue1V0umXqKmjvyw5bGPXvQBDNbO&#10;oyBz6bahORwRV1m3ncBTHjVxhqAKtFSNbsDweKaYXHagBtFBBU4IooAKKKKACjPtRRnBxigAoooo&#10;As6Ro+qa/qEek6NYS3NzM2I4YVyzVBPDJbTPbzLteNirL6EUsNxPbP5lvM0bbSNyMQcHqKZQAUUU&#10;UAFFFHNABQTntQPpRQAU6PGfftTaKAJwQvBPNKTiq9OVyq7cVPKTyk2BnOKKiWbaMbaPPbsBRysO&#10;VitKwOMU+BZ7mVbe3t2kkbhVjXJNQ4ZyWArsvBPijwJ4Qh8+XTL65vpBiSbaiqoz0XmqlyKOiGox&#10;6mfD8NfFc0ImaGKPdz5cknIp/wDwq7xW6fLawZ/2Zf8A61dcnxc8FP8A6yzvY+Mf6tSP0NXLb4j+&#10;Ap1y2qSRn/ppbt/QVjzVOxajT7nnk3w28ZQff0sN/uzKf61Sm8J+I4Nxk0acbRk/LXr1r4r8HXkg&#10;8rxNa/dwolcr/PFaMNvp1xJ5lvqNrMT2juFYflms/bSW6NOSPRngctvcQtslt3Xt8y0yvoRvDdpd&#10;xFJtPikX/aQHNZtz8JPDF6WlutHUNjnauP5VX1iPUTpPoeG0Zr168+BXh683GxaaL23/AONYl/8A&#10;AiSIs1hqbHnnzFqlXpsXs5nnlFdJqPwp8U2J/d24kH95ayrrwv4gsuLjSphx1C5rRSjLZkcsl0KF&#10;FOeOSI4liZcf3lIpuc1QgooyPWjI9aACp0tD/Z7X5Py79oqDI9a7zwj4Dm8W/DK6vrRo/Mt7peGf&#10;BA3fMen93mlJ2A4mRXQbe38NR+S+zfXrU3wr0+8+HH9pW2lOb611BY5GUEmQMjHHTtsB/Gsmb4Mz&#10;yeH7HWRI0JvpyqJIpyqhgu4+gySP+AnPao9tHqbezco6I87MbA4IppGDiu28bfBbxb4K8TXXhfUb&#10;ORLi3YFY518t3RkDo+D/AAsjKwIyCrAjINcrdaXeQXv2O7hZJAgYq3XB6H9RVRlGSumRKLjuU6MD&#10;0pWXYxT0OKSqICjr1FFFADlkkT7jkfQ1JFqNzGR8+7HQGoaKANBNYSRv3ylf1pxuopPlilXpxWbR&#10;Ssh3NRZt3y8elSK7nk8VkpPNHwr1KuoXAbcxDc96TXYdzR3sRzQSc8VUi1SPGJIz9VqX7dbnhJPz&#10;4pcrDUseYcYpvfGKjW4iccULON20nvxSHLmZITng00F/7tLn5cvj160wSjqMf980CsxyMWGCtOyF&#10;xg7ajE69DQZEwSrcn1oDlY43E9u/mQSbT1DK2CK3tA+LPjnw8VS01yR0X+C4/eAfnXOTSB+RTCx9&#10;aTinuXHQ9Wsv2k/tKtH4k8Mxs7RCNbi1kIZR3OD/AEqtrfjzwV4gsGFlfuk0jfNHLEc/nXl0krZC&#10;qMmldRaJsP8ArG+9z09qUaMY7DlOUtz1HS7OPVLX7bZR7o2ZgvPoetWDpcLbvtVufVdwxXlmla1q&#10;+mTCXT7+aFv7ySEV0+n/ABZ8QWw2X8cN1H281cN+YolBxJNS+8J6VPfxtd2q+WZAXwvSqGpfC21u&#10;maXTBsUd1bqOxxW74c+IfgnUrn/idPNZ7lCruj3IG9Tjt+FaUS6dqd55OialBcRyNhWjkGcZ70c0&#10;kKx5JqPhjVNPdh5BdQeq1nOskX+tjZf+AmvZdX8OJb/djzjk1zeqaBavHvNuvqauMr7iaPPqK37/&#10;AMO2bcJH5fcbWxWTdaXNajIk3irJK1FOeOSM7XjZfqKbQAHGeKKCcnO0dMUUAFFFFABRRRQA7zZN&#10;u3dTo5uz/rUdHNAExmjXhVp1V6AzD7pqWiWiZ03cjrUbjDYoMjHkmmk5OaY1cKcUwu7ev0puaKYw&#10;oo57UUAFFGe1FABnHWihQWO0CrENmrH94/0Ve9AEAV25VT+VFbuneH7yf/lh5ahfvS8Z9hRSugMG&#10;irOoaRe6Zh7hd0bt+7mX7re1VqYNNbhRRRQAUUUUAFFFFABRRQyuIy4RsYzu2nFAG1o+mrHoTajc&#10;fdmlIUY7DjP55H4VUu9hOQO+eK9dh+DOhab8CrjxZqj3S6lFYRTxjzcJHvKkJt7k7uvY/SvIZlYN&#10;uAoJt3ISCOooGakdcAZPftXpXh39jT9qHxRocPiXSvgjrn2G4Xdb3V5Glqki4yGBnZOD2PQ9qrfo&#10;SeZc9RmljlnjOYzj+6a9M1v9jH9qbQLUXt78DdcmjK5zpcSXxA9SLdnI/GuF8QeEvFPhVzB4m8Na&#10;jpsittaG/sJIXU+hDgEUW6WGR2HivxHppH2fVLhADx5c7Ct6w+M/jSyOF1WZl/uyRrIK5cW00qb4&#10;1yOv0p0MZiGXHWpcYvdBzNbM9Csf2hdUG0ahZWM31Ro2/PpWxZ/GzRdQwLrQ5oy33vJlV/x7V5LI&#10;8DLgsv6VEVteCN31TisZYem+hpGvWj9o930zxp4P1IYOoSQNnpcQkA/zrYtrfw1qg8m3u7W43dVE&#10;inP4Z/pXzrDrOqWYAs9SuVVTnmbK/kavR+ONYaMRXNxDJj+KSEA/muKxlhV0ZrHFVOsUz3y5+E/h&#10;+8x5mjR7W/2O9Yurfs+eGLpWIsPLP8JXj+leawfEL4heGZVhgvb+zZo1kVY7tsMjKGVgrcEEEEHu&#10;DW7p/wC0j48tvk1S9jmX+L7TYrz+KYqHh8VF+7Ir63h7WnFr8RdV/Z8gjcpY3TD65rIv/wBn7xPG&#10;pFlJ5wxlfkzn9a7HTf2hoLrCX2kWMhP/ADznMf8A6GK6zQ/jB4Kuox9usru1/wBpUWRPzU5/Sjmx&#10;VNbXKjLA1Hbmt+B4JqXww8WaRuM2nMyr97ap4rt/2e9c/sQXnhTxApihvJlaFm+6JCMEH/ZYYGex&#10;VfevXV174beIYmS01+13Nx+8UqfyYCszWPgZaa7C11od0rP5Z2tbupB9Mj0+lKOKlL3ZqxUsNHem&#10;7/M9G+BeseH/AAHPDpuveHNN1K1h1QXE9tqemrdLeR7dht5VJV2jKMYyEdXCtuQo4DjvPC1n+z/4&#10;60fUPDUOp+E10+3dFW41W2K31iuJTmCOV4SxSSQZRXjMht4lZzGZEl+XtM8beJvhverofjbT7pVj&#10;AWO+SENLGoPRgeJUHbkMOzDpXY+Hr34ceOt2vTaXZ6pOsgkn+y6pHulY9S8E0kUuf90P068ZqJU3&#10;e7ZtSxHLDlstD6Y+Lv7HPwo1LUbz4keAtFvNLhsfCZuLiz1W8t5oUvnhceXDKknmRxKPJESS+fJK&#10;RIzOrMsdfLv7QP7PGkeEvEkjW8qSi3tjLcFwPMUY+VDgccdB1PHrXdaF4ttfA2iLN4ctNP0cRzef&#10;HeXWq28NwjLJvUfvZ2dQrKCPLXOMdeh8n+KPxQ0C80eTw/4fuUuVm/4+b6KNlhTnJWPzAHkZj1kI&#10;XuApyWqKXtIzVmViqlGpDRWZ8+6vGkOq3EEbblWQgMBxVerWpwXDX00whkKtISG2mqvavWPLCiii&#10;gAooooAKDntRRQAUUUUAFFFFACq7Icq1PjupYzng/WmMAPutmkoAtDUSwxIPyqRJYpBkTL16HrVG&#10;ilYfMzQyVOVfj2oyazw7ryjYqQXc46tu+tLlKUy1ux1FRySBE37qjF33dPyq5ptnHJC2s3gxawvt&#10;Cn/lo/8Ad/xqooV7jUgazhF3OuJJFzGG7L61A3zsC386l1C7m1Cc3E3zMemOij0+lQxqWbCninbq&#10;AqKCVwe9Tbdq5DfepioQS2eKchKj6+1RJghd2wbg1Il9MkokgkaNh/GrYx+VRzSAHAP1Wot2AQO9&#10;VGOmpR0dh8RfFGnoYBq7TowwUm+Yf41oad8SrJ1aHWtK3Ky4LQN0/A/41xYz2oLgLlSc0nCInsdx&#10;qN94a1OITaLf/MOGhmXaxrJurctasyLz+dc2HkY4DH86sRXs9qu0XD5/uhjihaEHQNYCSL96qnP9&#10;6qNxoVq65ETK3baetQWvim5h+SW3Rl9F4q7D4j0244k3RE9j0pgZM2i3UZwq5qvJbTxHDxmuohRL&#10;xWNvIsmMfdYGoJbAvuUpyvJyvWgVzmqK259BhdcIPmJ6gVRuNFuY2/djIoGUqKfJbzRffQ0ygAoo&#10;ooAKKKKACiiigAooAJ4FFABRx1FPEJxljUsFjNcfLAuaAINvG7cPzp0MLzPsRf0rTsPDjSPm5lVe&#10;+0d63tE8M313iDTNPkl5/wCWcfHTuegHuamUooai2ZOk+FZLuSMTuyAD5guMmur8E+E9K8Q60uj6&#10;VJCixtia8upAuPoT1/Cs6/GpWs5sNOMayKpEsnHlp6/MeD36Zre+EdhdeHPHWl3Gt6WuoafIGnlW&#10;3OXkCqW2jPTOMFuoDHGD0xnKTjoXG3NqbXxE+Gp8HXsNlpl+LoSLu8wsNn4etFcH4w8X654y8WXU&#10;3ifTC00bN5drJLtWBN3CgHA46Z6mis4Rnyq7NZSipaEfiTxh4d1bV7j7Npnk2s0hPlfwgH+X17Vj&#10;33hy3eP7VpEpZevluckfT1rH+tWtMvLi3ulhgn2q7Y+b+E+tdnoZc3MrMqncrFHXaRxRVq5Y3c3k&#10;XFoIrozYkk8zCnPqO31ov9Ju9Nm+z3SYbqMcqw9QR1oJ5ZFWijnOCKKCQooHHFFABWr4L8P3fjDx&#10;Xp3hW2ndPtt0sbMnVE/ib8FyfwrKr1z9jzwu+p+OtS8WyQ7o9F00iPOOJ5jsX/x0SU4rmlYCD4u/&#10;CvU/Avhq31e58cXtw99fSQx211NkvHGF+fA92X8c15sIZH+8/K/7NemftO+Jn174jzaKjnydFhWy&#10;C5/5aAlpfxEjMue+0V532ye1XOK5rIi+p1HwL+DmqfG3xjdeG7W+a3h0/SZr67ljiDMQgASNf9t5&#10;GRAPVu+K76f4DzauVivfG3iKXy/l2T3W7y8cY5HGK0f2bvCdxpvwa1W/vbSW3m8X30RsrtW2v9ls&#10;5GO5D1wbj9bf2r1Xwe7eIr2PQvFckdvrEinyboArHqYA6j0lx1X+LGQOtfqHBPC+W5lhfaYuN3N+&#10;7q0rbW0a1b27nwvFWfYzLalsPKyiry0Tfrqnouvb028Xtf2Z4VuEmtviBrUMi/dZWGV+hGMV1lh8&#10;KPi1aWq2Om/tKeLoodu0QtdSsmPTHm4r6P0b4B3ut2zNp+j3c32dczSRwt8vufzrn9Y8M6pouqza&#10;D4b0lbq8i/4+JrgFYrbtgnnc3H3R074r9OreFmT0aftKtHR9pS/zPzin4l47E1HTo11db6R0Xd6a&#10;Hzvq/wCx74h12dtW1P4qSNIeZJ7rT+vuW80VlS/shNNFnTPinDeSbivl2ulvIwI65/eYA9yQDX1F&#10;b/DSC9xceI5JL2Yc7ZCREPog4A+uT61or4VjtEWC1tkjVfuqqgY/KuOXhlw/KP8ABa/7el/mP/iJ&#10;WaU9PbKT8oxt+X+R8k2v7F3ja+uBFJ4ns44AwDTT2rKyj12qzcgds811kv8AwTx8MXsgi0P9pvT4&#10;Wzjb4g8L3dopP+/bm5/UCvfZNKnsNQWaQnymbbKP5N+H8qdf6SwJ+T33Ada4a3hbkEl7vPF+Uk/z&#10;TO2h4lZtGS5lCSfl/k0fPt3/AMEvvjQ7eX4H+I3w68UMVJW30rxnHDMf+2d6tuc+wzXJ+Kf2Af2u&#10;PBszW2q/s6eI7ghS3/Eps/7Qyv8AezamQY9+lfTV5pig/KDu68r1qvbjUtLu49Q02/nt7iFswz28&#10;jRuh55BUgg8np6183ivCmMXehiX/ANvRv+Ka/I+iw/iQpr97Q+al+jX6nxV4i8B+KPBdz9j8V+Ft&#10;S0eZODDqenyW7g/7sig/pVIQMQZdx/XFfoZpvx7+OmlurQ/FXXplVlJt9Q1B7qFsdFaKbcjL7EEe&#10;1UfEvirw345uPP8AHXwH+HGsGTi4lk8F21lO/r++sVgkXPqGH88+DiPDPPqf8KcJ/Np/irfietR4&#10;6yWp/EU4/JNfg7/gfADWcUvzEK3/AAEUyOxiV9wVo2/vRyEfyr7b8RfBv9kjxJF5c/7PeoaDIRnz&#10;/Cfjq6Un/gOopeAD2XFYV9+x9+yrrFoH0nx94/0OZiNy3mj2Oqqnr80c9mT/AN8/hXgYjgvibD/F&#10;h5P0af5Nv8D1qHEmR4iPuYmK8neP5pHybb3GsW5P2XV51/2Www/Wrtp4t8WWBDW18qtnO6MtG35q&#10;f6V9A61+wYi3sMfg/wCOfhu9t5mwk+pW91Zsp6YdVjl2fXLD3rz343/ss/GT9nxtPuviT4Tjg03W&#10;PMGj61Y30N3Z3ZTG5BJCzCOQBlYxSbJArKxQBgT4FfA4vC/x6Uo+sWvzR61HEU613TkpejT/ACZy&#10;sHxk8fLCtnqN/cXkCjCx3Qjulx9JRn9c1RGt+FbqYTax4aj3eYGDRtJBxnPbcvSoxpwQcDp1ajyV&#10;xtAx2+tcfLF9CvrEu/8AXzPR/CC/sj6/Ay+KfC/ivTrhjkXGk+IYbmEfWM2wYD8a1bH4PfAPxH4v&#10;hk8J/EWSayQq0VnrUwhIbaMk5Vc14++mW0+d0K/72Oajig1GykzaahPDjnBO9fybNc8sP73uza/H&#10;+vvOqGYOy5oJ/Kz/AK+R9eWn7NXg7XrBpI9IhvFjjLzSaem8bR/H8ucLz1zjpXI+LP2OPBGqL/xK&#10;0aNmXcjAcfzzXj3w2+NHxF+GXiGLxBoupzLJGNsjabqU+nTSITkr5kDAgHHNe1+Kf+CgOj+LtImv&#10;rjwTq2m+IZCjS3k0yX8NwwAVjITskZmxkudzlssWJJJ8+phcwpO9Odz1aOYZfUVqsLfieV+K/wBi&#10;rxHYtv0C88zdzt6/5/OvOfE3wM+JXha4aK88PySKvO5FPI/GvoLw7+2tpcjC38ReG7GX+9Jb3DQS&#10;f98y8Z/4FXoWi/H/AOCPiOJZr+S808vy32uz8yP2+ZNwo+tZnh1+8p39C1HK679ypy+un5nwve6F&#10;remnF/pFxD7tEcfnVXNfopY+G/gr49h3aPqmh6h3KwTR+YPYrncPxFc74w/ZC+F2tD9/4cWOTs6L&#10;inHO6PNapFot5XUl/DkmfBoOe1Ga+rPEf7BPhSaV20PVLq37hNxYD864fxL+wd4+09mfQNXS53Z2&#10;xvH8x/L/AArtp5lg6m0jnll+Kh9m/oeFKwYZFLXc+JP2a/jJ4VRprzwdcSxqMsbdSx/I4P6VxN3b&#10;XNhO1rfW0kMi/ejljKsPwNdkalOp8LucsqdSn8SsMGe9FISO4NLVEBRRRQAUUUUAFFFFABT2nleB&#10;bVnJjRiyr6E9TTKKADJHQ05Z5Vbrnim80UAWUvlDZaLj0p6XcYPySfnVOporbI3SHH+z3NTyjuS3&#10;Aj3gbh07VCFO7aRT2WNTsxj+7TXBQZb5fTmr2RVxCGT94HA9NvNIkTyje549aD5ShWI3H0H9aa8j&#10;SHLUiBxkCcQjA9e5qOiigAooooAdHNNC++KVlb1VquW3iLVLd95m8z2kFUaKAOgj8XWU8fl3Vi0b&#10;f3o2yKmhv9Ku02pcLk/3jgmuZooFym/cwxIxIBxnGFqlPYRSdBtas+O4nj+7IR/wKrEeqTKMOit+&#10;lAyGW1ePgc/hSwGxFtMtykzTHH2dlYBF553DGTx0xipXvY5WyVK8VHMFdhID8uMZHagCGilCkjJH&#10;HrSqjtyF/GgA3DZg+tNp7xGMAk9aI4ZZTtRetADVIB+ap4YPNYGOJv8Aeq1Z6Q2FkeJpGY4VVHeu&#10;o0P4deINZhWXyorWEn5Wmbn8v/1VLlFbhy8xg2+iWhl85gxG0fK3QGtzR/C93qMvmRWW2Pb800/7&#10;uNR6k+n51qQWen+GJ5LdEhvLvaCkjDcF9cLyP8Kju5dS1GdW1C6bcx4+Xp+A4rOUnI0sTXeg+ENP&#10;MbT6yL6aNAu23BEQ9vVvrxVh9U1i4tGtba2EdttztdgkZ57r1P41jXuow6ZGqonz7su7feP+H4Vk&#10;3er3t3/qhhc/xVny33Dm8jVvZbNA322cTbfur/CPXiq+mfETWfD10ZfD1y0cm3CvgED6CsG4keZt&#10;3mNIx42jPNaOmeDvFOrjzbXSZIoW/wCW03yL+BPWq06gLN4h1K71JtV1CSN55E2syoOec5PvRXYa&#10;F+z/AH+pW/myx3l038S2kR2r+Peip9pT7lcsux5PRiiiuoxJrm8kuxG0yjzFXa0g6v6E+9X9L1yA&#10;w/2dq0IkhJ+Vm/h989j7/nWVRzSceYqMpRehparon2cG5s5TNF6n7y/UenvWbVixv7i1O2OZgv8A&#10;dps6LI3mx/xctikvd0ZcuWesUQ0U5omHOabVGVrBX1B+zzpFn8M/2YpfiPq4WN9a1C5u1fu8NuPL&#10;iT8ZfMx65r5hW3muBthhZvmAwvXk9K+xv29vDUfwG8B+C/2b4o/LvNL8OWC6sv8Adm8hJpfxMk3P&#10;uprSm7VPxLjpGUux8p6neXGp6lLqN7MZJp5GkmkPVmY5JPuSSahEc9y6WcELPJMwSNFGWYk8AVaa&#10;BS+4tW98M44oPGsGvOo/4lSm4hyOswH7v8nw2O4BojH2k0u5x+00O68N+Pdajt9D09k8m10XS47G&#10;3tVyBtDO7sc/xNLJI5Pq2OgFes6vejU/D0MoQosDCZZcn93KOVcEHII7EHvXjn2FIjHcSTfw5bPr&#10;X0V8NLOHWf2ary61RLeWaTYsMqxfPjzwuDnuPbt2r7bKc8r5NanF3i7Jrp6niY7J6Oa6z0krtP8A&#10;Q9u/Zq/4KLzaX8Opvh94/wDhVp51l7WO3m8YWOpm2uJkyA0phMLq0xQcMGQb/nx1Fe8fET9nX4be&#10;MfhhpPxG+BStJolxb4jf706zKB5sdxyf3ysfm5IPDKSpUn4Z1v4cW/h7wza6gG8ue41C2ghbkclx&#10;kfkK+kP2Jv2mLr4HeILjwb40im1Lwdr04XVrOFQZLVjwt3Dn/lonQr0dCynB2Mn7hwfxZjMZRlPm&#10;c3F2abvzK1ra9Utv83c/E+N+D8HgZRUYqEZLTl05Xe9+2rev+Wj5jUNJk0u5ksbmMrJG2G3VUks0&#10;PJXPvX0h+1L8Aba0VPGvg64hvrC8hF1aX1p80V1CwysinuCPxHQ8ivnS9uINNiafUZVhjjbDM3Y5&#10;6e5r9SjLD4qjGvSd4v8ADumfjNSnicHiHQqr31+PZr1M660uOcYMfy4/iFV59NxbfZ1TOFwGxVwa&#10;tq2opnRdA8uM9LjU5DHn3Eagsfx20NperzFmu/EMgXbhorOBIx+bbm/UVw1MPGWsUehRxFajpOSX&#10;k3d/he3zsc3daFdbsxwZrM1CyW0+e6uYYlXr5jgf1rpNQ8H6XMubuS8n/wCu19KR+QbFZE/hDQ7S&#10;QiLRoB3BaPcfzOTXj4jDVI9D6fA46jUiveb+X/BOdutd8K28vlyeIrPd/dScMc/QZp0eteHJB50e&#10;pbh3YW7n+lbDadBEcRQKoH91cURQsj78n868/wBhUv0PbjXouOif4f5GSNd8Lbdo16FR0/fZUD/v&#10;oULqXhg8p4gs23cZFyv+NbMiJIcslNFlaO3z20bf70YNT7Cp3RXtqXZ/eilatZtGrRalbuv+zcLz&#10;+tY/7Q/ip9N/Zb1nwfqcgurHUPEWmnTbeaZsWl0onka6jXoG8lJYSeOLg10cmhaTcgrLo9qw24y1&#10;uv8AhXk37V+kaJonhLw3pem6fHDJd6hdXEvlrj5UjRRx9ZDXz/FlGEeG8TUqRTSi3r32Xzuz2+G6&#10;8nndGMJNNvp2s2767aHgpiEm5VPFRNAo4VetX1s5MFQv5VG0GH6/hX8tfEftnOimyQwW8l3cttjj&#10;XLEDJr6G8C/8E/V8R+GLLU/H/wC0V4Z8M6reNGTpNxpV/cpYxsgYm6njiwjLnaUjWUbhjdjJHz7e&#10;6VNqKrYWyMz3UyQBV65dgo9fWvvjUHinnNw8CkSyOYmwVU/Men5jjtX6H4d8CU+Nq2Ip1KsqapRT&#10;vFJttt97rofKcWcVPhejRqRpKo5tqzbWiSfT1PG9W/4JH/tSX6td/By+8G/Eu2Xl5fAPjG0upBx9&#10;37LM0N0W/wBkQk5rw/4l/s7fHH4J6l/ZPxi+EfibwndSf6uLxJoVxYmT/dE6Lu/DIr7MfT7OR45o&#10;Y9s0RzFKjYZD6g9j713/AIQ/ay/ac8DabJ4d0740aveaZIuyTSdfMeqWzrj7nlXiyqB7AAV9Nmng&#10;rnGD1wmJjU8pJwf3rmX4I8PB+KGT4l/7RQnT/wALUl9z5X+LPzCmstx2XNuDjgiTHH6VHFYJbndb&#10;B4Gz/wAsJGX+RFfpt4h8afs1/FYrH8cv2DPhjqcgj/fal4MtbnwvfTOf+WjyafKInbv80RX2rgNQ&#10;/YZ/4J9/EIzL4U+KHxJ+G9zNJuSPxBpNn4lsYh/dV7Y2c4GcfMwcgdjXwmO4B4uwCcqmFlJLrBqf&#10;4J3/AAPqsLxZw3jFaniop9p3h+at+J8IX+qXWmaXb6pP4piImuJIFt2eOSaNkWNizINsiKfMAVjg&#10;MVcAnacdJ4X/AGhfid4eiW38NeNr9hGP9XHqT4P/AGymBA/A19LeLv8AgkD4+1ezeT4D/tC/DH4j&#10;oxK2ekf2+dG1WXpgC31JIkzyeFmY8Gvnn4zfsJftO/AMyXXxQ+A/i/wvawN+81LUNHkfT/wukDQn&#10;8HNfJYjCToy9niabi+0otP7mkz6jC16dWnzUZ3XeLuvvizrvDX7dPxM0kL/wk2l2moR9GkuLBoZD&#10;/wADiyv4lTXc+Gf26vhbrTqfE3hzUNMk6NLayJdRj642v/46cV8mQXGtWoYt/pEa/entzuA98ipX&#10;aC9QSTorj+83r9a8+rleDm/hs/LQ9GGbZhR0c7rz1/4J9++E/i18HfH8SW/h7x/pdxI64W0mm8qQ&#10;n02SYb9Kj8e/Af4c+OLTPizwhaXWV+8YRvHuGHzD8DXwTDYCFz+9mXnI+cMB/wB9V13gz46fGTwG&#10;fK8JePLsQR8CzuZPMjPt5cm9R+GD6GvNlk06cuahUfz/AM0d9PPoTVq0Pu/yZ6N8Tf8AgnuWim1L&#10;4UeIGEit8ul6kflb2STqPbcPq1fN/ijwt4i8Fa9ceGfFWkTWN9attmt51wy+h9wRyCODX1V4C/b6&#10;mCx2vxT8AKW6PqGmNtP1KMSPyYUv7T3hf4WftMfD2X4o/CbxBBda/wCH7Fpbyx2FJ5bVcs6tGRuy&#10;oyysMg8jPIrqwuIx1GoqeJV13/4YdSOBxUOfDy17HyJQc9qB0or2DzgooooAKKKKACiiigApyRs5&#10;wBU9hYNcPvkX5V9anYxRsRF9M/4UAQxxCH7y/N3qOR95zj2qSR1GDu/SoHkJOMUIpCs/fPNRkljk&#10;miigkKKKM56UAFFFFABRRRQAUUUUAFFBOBnNPt4fPk8syrHxnc/QUAMoqV7VlOEbcPWniydRuJ/8&#10;doAgCknB/wD1VLDFIrZPZu/epAQp2qPrRtdl3SNt9lNACDZCOvXnFJmV+MbRjrUkUaM3yMPr61ND&#10;aNLL5cELSsOGHagCKG0km+REL89629D8Jm6kV72dl/2Y15rQ8O+GLzUtxS3Ei4271+VEYjpk9/br&#10;XVDwlF4dt1P9rQySbcsu4nb+A/rispT7FJGXp+ixacQLaIRrtz+8zub6VabVLqGL7HaM8MbEj725&#10;vr6D9aj1G73MrvcM0nVXbAx7VBBpes6/Ax022lkRW2nyYztz6k/4msubqyvQoT3aaYzGWX5iMt82&#10;WP8AWof7R1C/H+hwtGvqM12Xh/8AZ41rUdQhuNUneFZP9Z0baMZwPf8AlXsngH9nhtLEb6f4aXOf&#10;3l1qCgZ9wDyawqYqjS3eptTw9WeyPmVvDmptMn2q3mzK2FeZSoJ7V1ngb4J3nix992szLn7sKHBH&#10;rX1hY/s8eEdWmWXxND9vZZFdLeGPYisOh/zxXb6T8K7HS4fIsrGK2j29EQZIrklmMbe6jsp5fN/E&#10;fPHgf9lQQmG41FLeytlbJk8rfIB/LNeyaB+zp8NtJgjlFpNfzAcy3CnGfZc4FegWfhRIrZY/KVlx&#10;jc/b0FQ+KPGfgLwDYiXxb420+x2qD5Mky7z/AMB6n8BXBUxVapon9x6EMLRp6tfeUdN8H6LZQrDb&#10;2UMaquFXbtx7dKK4HxB+3X8FfDsxtNF0bUNYZWw9xGghT8N/J/IUVCp4l68rL9th46XR+dtFGaK+&#10;uPlgooooAKkS7dF2ONwx1xzUdFG41Jx2LludMuZgLwyK3Zs8Ci/0uW0HmqwkjPSRehqnVnTtWudN&#10;faqJJC3DQyrlTSsXzRl8R7T/AMEzPhn4c+L3/BQH4Q+A/GtolxoNx490648QW83+rlsIJlnuI354&#10;Vo43Un/ar1L/AIK+/GrwR8f/ANvjx98Qfh7bSQ6TJqjR2cUhHyclyowBjDOy47BR7Csf/gmbceHf&#10;h1qXxC/ab8Sbrex8K+FzZWyrjc1xdsQEjJ/jKxlF95R0614t4n1S68XeJ77xRfKqzajeS3M6r90M&#10;7liB7ZNOMVzOT8l/n+hOIkqeFUb6tt/LT9bmIEbbvc12Xg7w6mleD7XVrh2+0axqMghTptghCgsR&#10;6O8hUHsYHHeufksVW1aXHyqua9e+Jfh6LRvGFj4KtLNoY/DOiWenbXikRml2GedisqIwJnmmIG3o&#10;RgsPmPRhny1bnB8VN2M1rJZIWWRR/q/xzivqPwr4OtPD/wAHvB+jrB5Z1MWjSKBgtiAO347mz9TX&#10;zZHp11cslrErLJIwSNdvVj0r7E1qyxrvhnw88TbdKsWfaV4ztVQR+C1tWqc0lrodmEp8sZSfYxvj&#10;Dptv/ZvhfTWj2htYkuW3HOfKhYr/AOPMKwpLOTfwnzCuo+LUok8deGdJ+UC30+eY7j/C5Az+ceK8&#10;y8YfGDSvBvxluPAmvKkWmmGDbdL/AMsJnjD/ADeineoz2P51+ocF5nRy/LlKcrc0t3tvZHw3FOWz&#10;zHEOyvyq1j6y/Y9/adsfB2nS/Bf4vzzXXg+8Zn0+7b530O5OSWXPWCQ/fjzw2HXB3h4P2gPgNrnh&#10;HXP+Eq13RYraW6/f2+m27LIunRNyib1ysjlcFnQlSxIUlQCfEtOtrjy1ntHyki5Voz8rg+lfTv7M&#10;vxQ0/wCLng6D9nf4myKtxEpg8IalNIfkPaxkb0P/ACyJ4U/u+mwL+2ZNmcMPU55fBJ3kv/bl+b+/&#10;vf8AB+IcjrVY8lNWml7rtb/t1vez2R4KqsOCP/r03b5bYxXZfGn4a6l8NPEcmlXkJU+Yw+7jHPTF&#10;cbFIZF5r7qpyWTi7p9T81jz6qUbNOzT3TRDPFk4xweapXMCycN+BrXMIlXiqVwimTy9uGBz9RXBX&#10;pxcdTuwdaUal0YGoWCKSCPl+lUWiA+6uK2tT8qNSZjj1rGvb+G3XdG6t2/8Ar14daMYyPssK6kkr&#10;Ig8xcYBxSg8hiTVX+1YTJwme+KlS+EjhSvX3FcvNE9T2Ul0NSzW2kIWd2RerHbXiP7ZkiS/EfTtO&#10;ictHpvh2Efd+UNNLLLn6lPL/ACr2SW8ItRaxIG38Njr1zmvK/wBrONdW+O3iiCNbcJp1zb6Uqwyb&#10;1/0S1igYq38QLq5B79a+G8TMVGhwlOn1qSivud/0PpeC8PJ557Z/ZjL8bL/M8LSNy+1Tx600wg/L&#10;tBNbEWkTwS4IVo2PPy0kGhuZmaT7uSB7V/Na7H637TqWfg/4bfWvjJ4Jsmt5JI7nxlpMUkceNzBr&#10;2IELkjJ59cfSvt/xB4c0VL68XRtQkubOP5baaS1ZPlLMFZlPKthkyMcHj3PHf8ES/gnonxf/AOCk&#10;Pwv8O6zebU0/xAmrxxnZktZqbgKFf72THyByAGYfdNfbH7dXwe8P/Dz9ovx/4b0Kwt1s01ySYpPc&#10;GWTdKWkMg3RKUDM4+VGZd0b5JyVH9HfR/wAZhsLmWKwk1eVWEZLslBta+vNofj/jB9YjleGxkPhp&#10;zcX3vJJ6f+Av7z41tyix+QkTIyDncvBP9DTnSBo8tF83qprZ8UaNDbXDTwSKAMjajdx/n2rIWMgA&#10;44/vV/QmZ4OUKjfQ/J8LiYV6anEgRLkHdb+W69SshKn8xn+VPOp21tceTfWVzb/LnzmhLRfiy5A/&#10;4FipjsRjsapbWRgOpr5mpSS2O2VT3LtX/D/P8ibTzZanbrcWl3DcRHjfDIGH0yM10/gn4j/Ef4bX&#10;n9ofDz4ga5ocw6TaPqkts3/kNhXLjQNIu7j7Y9isc5/5ebdjHIP+Brg/hnFTxwavYv8ANefbIccL&#10;MirMP+BDCt9CB9TWNTBYfFU+SvTjNdmk19zX+Z5kMZWw9Tnw1WUJeri/k0/zsdHr/ivRPiBcvd/F&#10;74R+BfGlxNkXGpeJPB9o+oSAnJzfxJHeZ68iYHk15n42/Yx/Y4+Ikkl3pHgvxH4Dvpvuv4c1o6jY&#10;xtnqbe/3zt9BdAV2VpdW14WWBjuX78brtdPqP69DVqYPb2o2ZEkxwuOw7mvncZ4b8HZgm5YSMX3h&#10;eH4RaT+aPewviNxjl0lCOKlLyqJT/wDSk39zR8mfEX/gn18RdHnkf4V+PtE8UW8a5+z3AbTLtVz1&#10;aKUmHGT1SZgPXPFeT+JvhD8V/AZeX4hfDnUtJgjbbJfG3M1tnPeWLco/PpX6DT6ULq2WRN0UkZzD&#10;PHw0Z6ceoPcHgjg1BCJZxJBfRiORVKzLGvytkHDLnPyEjoc45Bzjn43MPA/Kal3hK84PpzWkvwSf&#10;4n2OB8ZMddfWsPCS68rcX6q7kn92+nY/OeBFf5o3DLn7w6U5ItU0S+g8V+Er+a3vbV98b27bWVh2&#10;49fTpX0v/wAFEfhT4E07U/AXxh8H+DdN0OfxJot1Z6zDo1utvBPqVhcDfceSg2K0lvdWm9QAGZCx&#10;GXJPlnwQ+D+u/G1vEzQ6zY6fJoOkrerJHZ7TMd23ZgHaOAei5JwMc1/PuPyPMMBm1TLpRvUi2rLW&#10;9tdPVan7rgMwwuOwVPGUZe5NJpvTf+rHz/qIjW+k8pdqs27btxtzyR9ATioa0vGul3Oh+MtU0a+K&#10;+da30sLbRgZVsHFZtea4uOjPoVqrhRRRQMKKKmsdOu9QlEdtEx9WxwKAIlUu2xRzWzpnhWV/IluT&#10;tWZuN39M1YjstM0CFVn+adefL/xrOv8AUJb+Uvct2+Vc/KvsKTuOxb1DTdYtkxLp00cS/dOw4/Pv&#10;WbM4QYK9fWpINe1bT/ksdSnQenmHH5VDqGp3Wpust4wZx/EFAz+VAbEDMWPJpKKKYgooooAKKKKA&#10;CiijBx0oAKKXY+du05qzFpkrgMWxntQBVqaGynmPC7R6mtTT9EkkOxIdx/lXS6H4StLorLqM/lru&#10;xtjHzN9P8aUpKO41FvQ4w6TIozgsc4OK0NL8F6zqz7ks9iDr8vzfXFekaf8ADhonW9uLc2lvuyv2&#10;slSVHsBuJ/DH863otL0iICy0rT/t8v3vIWDbuHuuen+8cVhLERjsbxw8nuefaJ4BklVpLTTGk8tf&#10;3l1cYCA56ZPH4DJo8TfD0aNpjXl/fxtI2dkcX3c4/M16jP4G1XU4XvNa1K3sF248uNxIyjHCjjav&#10;boDXOanoWhrCUhnUSGP5pp3MkmfTJ6fQVnHEczKlR5UeOSRSQSeWIxjP0o2hhh/m+tb3ifRJLa7f&#10;cjfKSOVx+NY8b28Cs08WWVeFbp1rrUrq5zPcvaB4fvdWkDWlm8oX78h+WNPqe1dbHoeg+Hol/tO6&#10;huZjyYYT+7X27En8qwdH1DWr61S1hufLg6fe2gfQCvRfhx+zj4s+IL29xo+ialqCyfN5nk+XCvJH&#10;LHp+dZVKijq3YqEXN2SMnS9b0rVNKvriWMLJbwlrT7VI20dMRpHGBj8wOOhqr4W8P+LPE8y3ciPG&#10;si4WFV7fQcD/AD3r608Cf8E9LWGKFvHWrQw2u1Xe1sM7i3HysxH8s17B4M+B3w6+HsMdv4f8NW+F&#10;4Mki7m+uTzn8q8qrmFKF1HU9OjldefxaI+Qvh3+zL4x8QPFeSeHGkhY/vJb6TauMdQO//wBevb/B&#10;v7NVpa2cdrrcn7tTkW9rGFVfc17yulQA5jRY16jj34FZHjf4lfCz4WQeZ438Y6fZttDfZGl/euMf&#10;3Blj+VedUxVatoj0KeDo0ddzi9H+EtpZXONKsFhj7EqGb65NdRpPw/hhAF6WkZVGWfn6kivI/HX/&#10;AAUY8AaCsln8OPB02pSc+XdXj+TCD2OMFiPbj614R8QP2zPjz8QJpo7jxhJptrJwLXSlESgf733v&#10;1qY4OtW94qWIo0+p9p+KPGPwn+G8X2rxj4r0/TE6os0wDsB/dQZZj9BXj/xI/wCChXw00G4ez+HH&#10;he61dvLx9rum8iIt7DBYj8B9a+O9R1e+v52n1G9muJG/5aTSFifxJquXyPmNdlPL4R+N3OSeOk/h&#10;Vj1j4hftmfHXx7mCHxAuk2v8NtpMfl8ehc5Y/nXluo3uoaneNfaxeTXE0jEyTTSF3J9yeTUayRq/&#10;Lf8AAqa1yrnAXpXoU6VOmvdR59SrUqP3mOVCRlD/AN9c0VWudShtjhpMH0FFaEJyE+Lvg3wLb+M7&#10;iy+Fs8cmnx8eZHcM0bN/s+Z82PxNcrJ4S1yNQTa7t3905/lXterPr1lgXWlhh/02tzz+YrMi1bRX&#10;+S68K2ZPdljw2fw6V3HKeQSaBrMY/e6fKv8AwGojpmoIMtZzf9+zXuFrZeEbxt40S4g5/wCWd4/8&#10;jVpvB+hXabFF1t/hztIP6UrgfP7Bk4dSPrQGDdDXvC/DDSo7rzJJpCiruYSWoYY+uRXnninRNF1j&#10;UZrqwiEas37uSNNuV7ZHPancDiqRiQOKu6joN7pq+Y670z95eaqrETKsUsbDLAMpBHegD1vStdu/&#10;CnwUtfAJ1OKG31C8XVbuFiFaSZowsZPc7Y/ujtuY9+MvRNNGo27TRSRtmTCqW5PuK+1f+Def4NfD&#10;H9rT/gofceBvj18N/DnirRovh1q10uj67pMN1bPMJbSNfklUqCqyOVOMqRx823Hzb+1x8K2+Af7T&#10;3jb4SxaRFaQ6B4kvrC1s4YnjRIY53SMqGZmA2hSNzE4wSTnJuFGbpufS9jzcRiEqnI73ORh0eQZh&#10;+XDrjY3Q+1esXvxh8Y+PvD+ixfFP4fWmtXmj6bHpVn4mtbyS31Caxt0C28E/zNDN5SDYkpi87YAj&#10;O6pGF8jh0u7lt1lll5Zdyr1wvbp3rt9J1T9nfTPBUtv8RtF8WW+uQmNrfWNLvI/s3lEfMDG5+8GJ&#10;/AduowdTlegU6lSnt1PRPBniH9nqGewv/E2nePrG8t1SSeOCKxvYJXVgw2ktAyqcY53HnrXua/tA&#10;/s1at4lj8Tjxn4qsW+xeQbG88IxssWG674rtyeOOFr5b0xfgikdvdR/GDxNY295Bvt21Tw68iyoG&#10;ZQymNsFdysuRnkH8PSvA0HwbvrTYv7SHhtmZvlj1K0ktXXjplzjHP6VPtOpv9erJWsvuPUNc8afC&#10;rx18QD4k0/4o2ljDY2K2kEOuaPfQyzfNncmyCRQDvP32Q4U47Z8J+MHws8Y/E34oa74i8IDQdQt1&#10;lZoppvEVrbedDGscQKC5kiZ8gKQigsRuYAqrEe6eG/gh4L8U3kTWfjvwVrEZ2mOex8QReb05GzBz&#10;x/KvWNW/YxsfFEH9s2Xh7X495Cwzw3VpNZKVBJXZHCmeOeGGATXoU87nRwqoNKyOSUvaVPaNa+R4&#10;Z+zv8L/2v9K0m30DUP2evEXiTSX2pp994Pt11t4CV3bGWwaZioX5uhKqDnABx61q/wALviX4Vsvt&#10;3iT4deINLglXAbVNHntskkrj94q85DDHsfSpLb9iLxJpOq2eqaV4tvLK4spFlhkk0rPlyg5ByJMj&#10;HHUc81V1P4BftbeDpm1nw/8AHCaKPlmuLbUryyAz1yIl469Onf1r6jJfErEZbTVKtDnS2d7O3brc&#10;8HMsjweOk5Wab9GvXoernxPe/tE+B4PDfjqVm8ZaXaFdNvmPOs26KPlcnn7Sg6k8yAbjlg2fG9T0&#10;a90m+ksLqFo5YmIcMMEVHb6r+23d61DZH41Ta1cQTAw3Wp64s4STeCCsl7gKSwVs5HqeARVnxif2&#10;y9PdrjxJ8LLnxBdMw/0i30FLpWJBbObRDnKqTnPbNfrOReNXD8ML7DF05xt8NkpW8t1p8j8kz/wv&#10;xmKxnt8FUV38Skmr9npfXoZ+oXUOmQedeXCRq33SzYz+dctrnj+ygOLJkaRejM36Vb1bxx4jSOSL&#10;4l/AuCGSZQYl1CxuLbYR3Aypxww64PJ5IFJeeKPghrvmG6+BslrKVAhm0nxA6rHhjuLRyB9w2EAf&#10;MpBAYkjIPXjPF/h2tJxoykl3cR5X4Zyw0VPFVouXb3kv/SdTj9V8fTXaZkdRt6hRWTceKYyMXDMv&#10;+9xXaXvgH9n7XL1riA+KtLgkVfkjjjuCjZA/56Jx19Tnt6S23wO+C9zahLb426hbyvIBt1Hwq2Il&#10;zgn91M+47fdctxwPmHjy8Q8rxEr+3S9bo+to8J06VO0FF/8Aby/VnnUviYHP2eSNsDIVs568jpU9&#10;h4jjfaZBIrcbd0Zx+Br0G1/ZQ8P+IJYR4a/an8B2MbKwmXxjaatYsXDkLt+y2V2pjZdp3OyMCzAp&#10;gB2k1/8AZE+JWn3qxaH8TPAXiZo4Rm40XxN5UCqAAoD36W3GCBkDAPGRWlHjHLqsvdrr8i5cO1OW&#10;yp39Gn+TKfwb02y8f/F7wt4CivZY/wC2tctrO6lSPcYYpJAjyAHqVUs3/AfSvIfizpAi+JHiQWd0&#10;bpG8Q6iUuF6Sp9qk2sPYqAR7Gvrf4MfADwJ+zpaTfHf9oXxvpd74gs4V/wCEW8AaDqyyia4Y7Wlv&#10;LuMPGIgm4CKFpHdjliirh/nHSfh1Pq0K22gCSe3s41hjlaPazhc5bb1AOCcep5r4fxA4kp5pRpYW&#10;lO6i7v1tp67noZdlMMnpuc1ac+nWy7r1PMLXQLiQcW3ytUd9o6xp5LRYPXp0r0238DahZt+9sX4m&#10;2sqrk1Q1zwoYdQKCDe0fO0jnGOelfmcakUtT1I1pS2PVf+CN/wAevCv7NP7fvgX4l+N4mOkaXcax&#10;LeMkRZ9jaFfrlcc8MBwAfpnFfRf7bP7RmlfGX9pDxp8UfD4ZbPxBrbfY1PmAJbxIsMb8sOWVQSpU&#10;DP1zXxH8BNAvNL+JFxrx013t7fT57a3vPLVliuZUZgrK3XdbQ3nY42844z694g1SfWrq61ScBPOl&#10;ZtkQ2Dl2OQBwO3QY71/UHgFlmB+rV84qX9pFuktdOW0JN29dL+qPyjxSxWJxP1fLdPZP94+/MrxS&#10;v2s7/dsS6rri3lx9qaPdu525JyuMDvxxzWYbtI23rcs7s20RqvBHsKb/AKO7DyWk+XhVCjkjOefw&#10;Fc3retyyzbbMMm5iEThWHTpj+lfuGaZj7tz88wOX83uR6HR3OpWLPiOXcelT6bqcRby2Xb8ua44p&#10;dwzMjXEcojfmSFtynt1q7Bq7xALMv/16+TqY33tT2/7JjKnyx1O5t7xAoZDuq/G6zYJb/wCvXD6b&#10;rvlSEqflre0vxBDNxnaw7N3rqwuKp1HZnzmYZPWoyvBXN6PS4NRlEtyGTyQStxEdrxjvg/zHQ9wa&#10;mikMTo+sBmh+VY7rAwvoJAB8pJ/iHy9jjgFuk3wuB5CEfP8AerfsbH5PKng3Iy4ZWXqPSveo0Yzs&#10;4nyGKrSoyaqf16f1YhFr5aeUAfXaR0r0D4Qfs8at460q78YnS7i5XS4vtZs41Ja7t0+aaJcfxGMN&#10;s/2wgOASRlfCn4X6z4z8VWfhmwjaS2uJ/LtpGblWCljAc9TtVmXuVRv7vPq37SPxUsPh9oE37Ovw&#10;3njjCW7r4uvoWBLyhSTZZ7KhHz7c5f5SQI2D+fnWZ/U4KjR/ivb+6lvJ+S/Fm+U4Gpjq3NK/s198&#10;m9or9ex8s/8ABbz4GxfCbRfhxDpHlrYzajrV3bKrEhxNDpoDrn+FlgGP93joa+af2INTh0fVfHlu&#10;bEzfavCSbVzjDfbbeNTnPQNKD+FfQX/BTH4ca94f+A9je6/EF/svxpplnpyw58tYriy1eWQDk97e&#10;MnOSSQfUnwD9hmIH4leKlm+WOTwHcDO7GG+22W0j3yBX8i8TZrLE8ZPFxkm3a7XV2tf1Z/ZHCmUz&#10;yzJaOBqKyS27Xd7fL8j5w/aYsmsP2gfF1vIu1v7dnfbnpubd/WuHr0/9s+FYP2ofGEaj5RqCFfoY&#10;Yzn8jXmFfD4r/eZ+rPvFsFFFaelaGZj9ovTtjXls9vrXOBFpGg3mqOGWJvLz1x1ra1DW9P0G3/sz&#10;QkVpFG2SbsD7ep/zzVPUdfkFr/Z2nDbF0dh95/8A61ZyxERfaT8yqyr7A4P+BoASS4kZvNkDFmPO&#10;7qaHgkOnf2hJwrTeXH78ZNXPD3h3UPFDXL2z/LaxxvIkbDe2+VIhtBI3Hc6jjJ56ejfFlwkeo/2H&#10;a27RW+mlreNJFw5YMd7sP7xbP0GB2oAy6KKKACiinJFI5wF/E0ANoAJ6CpEiPUfjkdKc2zYSzZbo&#10;KB2ItvG4sKckLuf61Lb2E9wWZvlxy2etX7SIQvtYE7eAu2gRUttNkfkpnvuxVmKxyckM36Vp21rJ&#10;OcJwoHepzZRwyiNU3Mfxz+FTcCpZ6B9qbdGu3n+7yeDWxb+HLd4oIlDyTuSCq9z2A561veEvC1tc&#10;XFvLrWppbwySABY2zIc9gAOvsMmvSvDXgo2OqF9P0qDTIuBFc6pGxkwereXkN07MV9vbGpW5DanR&#10;lM8zm+HviGO3t7W2g+yi5YCaaSMjao6sTngAfj7V6J4b8N6fpVpbt4Y0j7aY4j52t3TiGIk/3ZXA&#10;UAf9MwW55znjsJfD2h313GjJcak1o243t1Dttw3P3IuEwODk729xWb4juk1pfk1ebUriIqiww4KI&#10;M/xP0H06/wA64p15VDup4dU9WUbzSdGNvHLrGp/am3fvLezBWMD2c/O31G3rVO61y5tY5LPQ4kt4&#10;FbMNpbQjcfUnA69ySaq6reJbNCNRuVjhT7sUHTb79yc1n2d94s8TzPZfC/wVfahucJut7NnJ9hjN&#10;JRNOZdC49trd+u1JJY4fL3NNJyTx3J6D86wb7xHommWP2PSVaa+k/wBY8Mf/ALN1P4cV7B4Z/Yh+&#10;P/iq3hv/ABgrabayc/Z2ly3XoVH9cH6V6t8K/wBhTwTompiXxFbveS7Qdsj8FvXA9Pcms5VqNPd/&#10;cXHC4itsrep8Ux+CfH/jvU/7L8M+FL69mbA2wW7Pg+56L+JFeifDz/gml8XPF0y3vjXV7XRbdm+a&#10;3jH2i4HPcAhF/wC+j9K/RDwp8HvDHh2wW10bSIrdVbAWGMIB+WKZ42+I/wAG/g/aCXxt470uxkVh&#10;i184PPj/AHFy35Cs6mZVbWpo3p5TRjrUlc8Y+D//AATy+Dvw4ghvLnSJNUulHM+rHzMNjqFwFH5f&#10;nXueg+C9M8PWi29hZwxpHwojjAA9hXg/xH/4KUeB9LLWXwu8C3GqtyPtmpP5EWfUKAWYfXaa8C+J&#10;H7Zvx7+Ie+3n8XNpNoy/8e2ijyQfqw+f/wAerl9ni8Q7yZ1Kpg8NpBH2r48+JXw38BrIfHnjbT9L&#10;3IxjjuroB2+iDLN+ANeF+O/+Chnw18OM0PgDwvea1NG7CO5vF+zW7e4BzIR7FVNfI19eXV3cPe3l&#10;3JNJI2ZJJWLMx9STyao3U8ZDbz939K6I4Gn9rU5amYVH8Oh6x8Rf20vjh4+lkiHiI6TbuuPsujp5&#10;Iwf9vJf/AMeA9q8j1LUr/Ublru8meSSTl5JG3Mx9STVeW+SJztf1qpPrMIXeZOSa7qdGnTVoo82p&#10;WqVH7zJJwwXdk/7VM83DYbv0qnd67EBsCszf7IqqLy4ZCFyv41tYzNWSWLblx075qpcapaRNz16d&#10;ax75rzyGnSXc3Q0toYfPUx27sS3TaSaOVEmiNTuZxi1t364zTbaz1DUrswTXDKMZ2r95vauk8OeD&#10;PFXiZ/L0fRJWXqzOv3Rnrx/jXSeD/gTqOr6teNr+vNaiCQoRbsqcccknoKzc4R3ZUacpbHmM+myW&#10;908cgZtvHzdaK+iNP8DfCbwoDGNcsJZG4kaPdPJn3Kgn+QorH6zHszb6vLujqJDdSLtiljbPXcpp&#10;s1nDdj/TtHtbj+9uUc/mKz2WYvx90elNEs54ErZXp8xFesefGXQdc+F/DMkjCbwrbR7unkoF/lis&#10;+40rSbCVUsI3Td95dxIA9smtDz70rhpar22mzAefIpxklTQSV/EzyWGg6jehOFsZGVsDj5a+f23o&#10;+5fT5cV778U5zZfDC+kcjMzRxKfq4yPyB/KvBJebjaG2gfdqWgl8IR3RRsEY9G/+tW18OfBrfEr4&#10;seGPCmsH7Zbajq0MFysaLG3k7uRuUA52g/N1FY7pvGJF/wCBLXsX7Dmj+Ak+Lknirxvfrbx6XFG2&#10;n3UmWSKZn5yoy24oGCkAgc55II87NsVUweVVq0b3jGTVt720t8z0siy2pm2b0cJTV3OSVvLd/gfr&#10;1/wSy/Y/+A/wE+PPg3x98E/hNcQa9eaFqUeqT6ff3UhktHDx/MsjujLujU8g4bYR8wFc3+1f/wAE&#10;ov2Z/wBov45+JPHHirUPF2j6vf6tNLeXGh6wqqZGOTmK6hlCe6qF6n2x69+yT+03+zn4b1zwz4v0&#10;X4yeF45NH8Dz20y6xq0enNDeNdTvgeeVEnyOo+Xg54zitr4feOvCnxQ1G61jw78T9D1i8uJ2kvG0&#10;zWYblixOSTsYnqa/jfijj3jjIeG6bp4ytGtKq5Nu7Sh7OGjck18T+Fq10z95wfA+S4jN5rFYSKhG&#10;NrNcr5uZrbR7LfzPhvxj/wAEA7vd9r+D/wC0rGyqCY9P8T6FglsdGuIJOBn0h/OvEPjn/wAEev28&#10;fD3h6SLwr8KNB8SRxqqTXHhHXkk81U4JMd0YpWJPO1FPOQAK/Ze00m8t8+YjZU8/Lg1YsbZY23xq&#10;ytnJU18Zlf0kPEPLpL6xKliEv54cr++m4fin6HXjvCfhLEXeHUqT/uyuv/Jr/mfzd+Lf2WPjj8Mr&#10;y30n4qfD3WvBlxdOy2Nr4ksb3TDMR9/yxNGgcDIOVyOQe9afhn9mD4j61IiQaw0iyHEf2bXGG5sc&#10;D5xgc47V/SDcpbalps2m39slxa3MbR3lpdIHimjIIKMhGGUgkEEEHNeM+Ov+Ccf7F/xAnNxb/By0&#10;8K3wjUQ3vgtv7M8vDbuIIh9lJ93hYnJ9a/WMm+lZkeKtDNMDOg/5oNVY+rTUJL5KTPz3MvCPNMO3&#10;LB141F2knF+l1zJ/Ox+UfwS/4JZeJfigkUV7q3iS3ufMEebe80+ZGbCjau+PluehIGO+a970H/gg&#10;f8XbrSJNZ8CftY6lYT2+4vYTeE1EqMGA2boLuLkEtxtHI6d6+w/D/wCwh47+F2tR6z8Mfihbaxbx&#10;yk/YdYtVt7jy+Pk3gSRTOcfxLCuO47++eF9UvvBunwnxho91Yz7wt1dSxJJEWx8oDxjy8clQqZAB&#10;xjrn9k4c8RuG+Ltcrx1Oo/5fhmvWEkp/hY/PsyyLMcpvHG4WUfO14/8AgSbX4n5mW3/BIz/grV4e&#10;kY/Dv9ri3lt1w0P9p69rNsxwOhVGuEU9eCx49OcYfj3wn/wXN/Z70v7V4v8AFek+JLO3XLvcXGna&#10;kpC4Byb6wB9Act0OORmv2Bf41aF4d4ttWhuhGwKup+Yf7WM9evY1zfxW/aY+Ht1pTzXugW9wPJJE&#10;Eg2q4Yc8g85bt719l9Yxn8qa9DwnUy2PxafM/E4/8FIP21NDdtP+Jv7PfhHXvmLNHJ4PhgUgnpu0&#10;m7tWAz0xz2zgADtdI/4K6/F2xjhl179jHw7o8dqgePVtO0rXYZI1UthvMvGv0BBHDYwCoyOK+4IP&#10;hj8I/i3eXWq6l8N9DmJZ2jS602OY4JJC7mTOAO/Wtyy/Y9+B+nXaIvw60+33QgzNp8jwgEjkfu3G&#10;Op+p5FaLF0tp0lfyMfaYGylTlL8z5L07/gvL4IEOn2Nx8MrxZFmb97rnxD0y9aAsrAyLA9hp5UgM&#10;xAMgznbkA5G7/wAPG/2XvjdCdS1v4Zale3qqiST6b8LbS+ithkjd5lrqd25643FevG3g194/Df8A&#10;Z6+DV5preGdX0kyafKu37FcXjyRr8xkwdxz95iepOSD0BrO8Vf8ABHb9jjxJZ3erWfws8GXUOoec&#10;sf8AaHgvTp5od5O8xysiPncSQedpPB5rWLoXUlG3z/zJlGOKptc1/kj8/dZ+Lf7EWqQwwTeMdH0O&#10;8SXEx8QeH9TsWbPdg1kqfL9QcetW9J1L9lrWkuI9N+IPw91OSSVjGuneKlC885xNcK64OQMjJA5H&#10;evVPiT/wRo+EHhVZf+FW6nc6FdGQ7ZdI1/ULOLBJwNsM20YPouMgYxnFeN/Ef/gl98fNMWRdM+Ic&#10;+tleFhvdQtL/ACB2/wCJlbnn6vn6V0+0o7S0PEq5VD7NRf19xpTfCTwt4gu1m0bQ/t8c33ZNOvhc&#10;eXkgdI+O/TNX7T9nLRrmaPTbzT9Sikm37Y/s/wC7EaAsWILbjgAt3wFJ6DNfP3ib9jj9pDwNdTXm&#10;pfATTbxB92VvBduXyerf8Sm4i2nrz9OgrC8Rf8L18GaJPH4M0a/8G6/CUm03Uo/Emt2QhZCNxWCZ&#10;5NzFSy8MNuc9q0jKnKNlKxwf2JLnupJ/d/mfSHiD9hbxFceIbXTtL8SW7R3apJZxyxvuQNjA5AXO&#10;MMBuIwea9J8H/sbeJvDWk/2vL4E1IXHnNG0lnYvdb1BO6VhArhVJ4+bZgM3GFDH2z9hDwZ4xuP2e&#10;fBWhfHjULbWPFmkeHUtbjU4Y1TGwMsEXCg5iiKxF2+Y7Mkkk10fxQ8MeNrDxnDpHgi/e61C/1CG1&#10;stNWYBZpJZBHFlwAEX94AXJwq84OcVyTqSkuVvY7sNleHo1HUScvxPhz4tfC9vC/ieHwr4l0K50v&#10;Ur6Tbb6bqELWt5nJAHkShZM5HQrnHPufI9R8MaT4evNTXUHhmYwNIvmQqzL8p+6x+YZPTBA/Cv2M&#10;8Ofs6ft+/Di5jjk8R/D3xBpt+0I1TS7zxFdSI6iEq42nTUXaH+ZVfeMYRs8sfL/ivq37IPgxx8Jf&#10;2pP2OdH8A34m+2s1vodqLKfOSl3Hd6esxzKYiC7oCfLKvsZCqxTxS0W56VbIZSi5ufJ/iVvx2PyZ&#10;8M60ngzdfWse6M33mXti07KkoEM8G044DeXcTANzjeeOTnprXxX4V1BFnt726tljjDGG5tXZkY7s&#10;L+73ZOAOTt98c19WftEfD/8AZy8S3E58HfALwvDpOoXweLxNoesTyNDCqKobJKdg58togSQMZ+XH&#10;zHL4a/Zm8X2gk8K/E5Y5rqOJoYV8Tadujj8uMiOaF5VlWVQ2GVUkXeGCyOBvP6Fwh4h51wnCVPC2&#10;lTk7uMk2r90000fE59wjhM2a9u7uO0ovp21TTXy+ZBpL+F9YuFm0zVreaTbjyY7pMk+pQ4PPPaob&#10;zwjY711C9sFjmiJKBmK5Yenr2qw37Jui6rbyX+jfGXT4dsjDfrum3VnGWHbzXQI2SD93PSmx/s8f&#10;F/RLS4u/B/ivRdVgmZdkvh3xApjGSTjnZjuAWzzxySK/Q4+NlTERSxOFt5xl+jX6ny8eCKOHlenW&#10;fzV/yt+Ri6taWiyK0V6bcspMiop+fpkH9KxtQtBb2uyzvWkx0MzZ2j0rtte+Gf7Q/gXTIL3WvBU1&#10;9HKh85ZtJjfy3CgsA0JJYc/e3DPHAIrn11i4tJP+Kq8CSWisC0bCOWDGMk43bgeAa6Y+JmS4y13K&#10;Hqv8rnZDh+rRWkk/w/Qr+GfD8uq2n2RtTWxuJG228ZhMnnMBuK5/gGATuIwOnfI6qf4WeK7TSY9Y&#10;uNY/0Tcwhn8hv3oRsE9uPccU7RtX+G17BZ31mda862v/ADIl+zxENGYpIzg+ZwxZgeg4A9Oe+0Wb&#10;T9Ni+yT6vqVisikLHDbedImeeURmI4Pp617mH40yedlTxMfm7fmZVOHalSN3C78jjdN8I+P7Dy7q&#10;KyaSHylkVljl5DDI52HtjjjFegeFYNc1LTo49Q0a5t7jcBGssRHnqcYdOPmUk4yO4NdB4c8VeB3E&#10;OlL4ohkEaeWokt5IWGB6MFI9fXrXZfDLTvDPhHxrqnxg1zSft2h2u64t2gHy3ki20arEjc/MZFcE&#10;8hQGY42mv0jh/iBVFeE1NW2TTb9NT8q4w4aTppqHLK61at11v3Oqm1HTf2Y/hBFK4V/GGvNFcaTD&#10;5hD2MaSBheNjlSHj2oCdrsrZDqjofCrbSLu8tbhInMtzNayPvkOSx2E5+ta/j34kXviq81T4sfEr&#10;V44fM2tcbVKxwJgLHBCnZQNqIvJPcliSeV/Zs8Uat8UfE+uark2+dW062s7baGEFv5pGz0LlXbc3&#10;qeOgrxc5zang6k5YqX76qnouiSenovxZ9DwfwxLEUYSox/d07avq21r6vfyOh/4LFaB537N26CFv&#10;9E8eaPIjKTwDZavGT6fxL+dfBv7N15feHfF+tXmnRsxbwtIWVV/hE0BIwep4r9If+CrNlFe/sweM&#10;LXY8jWN/ot2gydqbrueIkc/7X5V+f/7NViZfi/DpMaKy33h++RtzABtlvNJ394wfqK/kh4iTxik+&#10;/wCp/TeIhyY6nFdkeBftvskv7UHia6jXC3Eeny49N1hbtj9a8pVWdgijk8CvYf29/B934H/au8Te&#10;F7p2Z7eHT9rMeqtYwMv/AI6RXlNrZTqVlSFpDz9wVGId68n5na1yuxa02ztrBftV+fmI+VR2+lMv&#10;dWluw0SnbEv/ACzH9agumvn/AHlzDIo9WUj8BUM8MhuPs6Dcy8Hb69/1rEQ0urElRx71q6TbwyaZ&#10;NHfK6xtNHIrLxu2hwR+O4VP4d8MfaJv9Jh8yReRHuGB/ifavR7z9lP46p8JZvjFqPge8tfD8dwI4&#10;byaMr5zZ+4oHp39DxUzqRjbmdjWFKpVXupuxxVtFaad4ej8Q6VDtmjuNqx7crHwSD6kjHc1yN5eX&#10;OoXkt/eTGSaaQvJI3VmJyTXX6z4x8PWPg+y0HQLO8W8Yzf2tHf2sXlo2792YWDFj8pO7IXBHGa45&#10;EZzhRTV+pm9xtOjjaQ4WpIoQDubt71NGnmlkjK/Kpb5mA/metMRDHGgb5l/M8U5Cn/LNfmoMcsjY&#10;q3HYxpKGEjN6ZoK06CabcxxLdRz6RBdfaIPLiedpF+zsSP3ihGXcwAIG7cvJ4zgiZNGWKXGN23gE&#10;rV+20hiokaPbnnnrVtLSeB9zQfextkap5g5SklnbW0TefIEH93qx/CrOlaTPqzxx6LbM7uSNp67q&#10;amkrLdhYomZnfCjrkn616l4a8C2WhxxS60LgsU+6vyZ4/wC+iPyrOpNRV2VCm5Sscfp/w/1a31n+&#10;xoLSbULlo1af7NGSsXqCew+uK6bwh8J2vT9s1+aOC3Y7khtcFmHpu5H5A130OpSeEZbPT7LTLe0W&#10;eYy3FqY90hj24Hypzk8HJI6e9Zv2ixs1klfUobTy5mKKzBnz1wAQR37A1yOtUlex3Rw9OO5Vgi0f&#10;wmNuiaS8bwsBK0MZ4bP8TvuY/Tp6V13hHQvHHizX7Um3tY2Z/NC3EeyONV+bceckADJyVGO9XPAv&#10;wt+JfxHlnufhh8ONW1SGeNY21LUQLe165Zg74L844UjGOnQV7P4T/wCCfPjfxDY27fGD4grDbhlV&#10;tH8Px7Y1HYGRx8w9flz781yVK0Yq8mdVHD1JS91afceI/FrWfA+hGHSrXx62uajJNtuLPSYyYOn3&#10;Y0TKtz1DO596veCPgF+0t8VbeNfDvgZfD2mHG261jKSMv+4BnHttH1NfbHwg/ZV+DvwvBi8L+DrG&#10;GQgF7qSMSTMe2ZXy5/PH4Vr/ABA+OXwC+EgYeMPiHp9vMnWxtWM83Hby49zfjjHvXL9avpBff/kd&#10;ywfvXqO3kv8AM8F+Fv8AwTL+G+mtDrvxX1q88RXzEO1m0phtl9tq/M3/AAJsY7V9BaD8NvC/gvTE&#10;0vwd4Us9NtVYYgs7RYlOB1O0DNfPfxH/AOCn2lQmS2+EXw2aTjCX/iCQIB7iGIkkfVwfUV8//E79&#10;sH9oD4mM3/CQfEW6t7f/AJ8dHxaxhcYx8mGYY/vFqJKtU+JmkfYUPgVj7f8AiT8cPgv8NLn7H428&#10;c6fazRgN9kSbzJhkf880y3TvivCPiN/wUY8DaZO0Pww8F3GoSRzfLc6liCJwP9kEsc8ddpr5Bn1H&#10;702/kt83zck1m3OtRqzDd/FxWkMLHqZSxUre6ewfEr9tf9oP4jCS3uPGsml2Mmf9D0NPsy89i6/v&#10;D6YLY9q8nuL25nka5uZWkdzlmkYszH1JPWsW/wDFNtb8vMq/7NYt747BytsrfXpXZCior3UcFStK&#10;XxM6ya7iDrucjb2XvVW91mzhVsSfLjNcVc+KL25yyzsM/wB2qEl1cy8Fjj1zW0aZyyqR6HUXni22&#10;D7Yh0461n33imVy3lMFrEUM5wAXY/wB0EmtGw8JeIdQG63011AGd0nH/ANetowSM3JkEmq3ExO9z&#10;zT7e2e5l3+duDV2/gX9nm+8Q3OPF2ux6dAyllEcZdiAM5OASv5Z9q7PUPhb4I03TbK1022ufJhz5&#10;kzfI0/vkjOPwqalSnF26lKnOSueROjWtvtNs3+9trR0vwdrWpOjJblRJ93cuP516VLpPgwWX9mf8&#10;I7bqjMA37xnc/wDAie/0qbTraxudSitYojtVcRoqtIw/DnNZyqMOWz7nI2PwhlmVWutTjXuUQF2x&#10;3r0rwF+z6t/BCmi+CDdSSKW+2ahfrDGOOoGSx/LmtDUfCF9fWbGwtJLWPy9i3VwvlYOOPl6/pXTa&#10;H4413wtoNpZJfafBLawojywxmVnIGM/Njn8K46uIny+6dlKjT5veR1PhD9lnxBY6f5GoePIdOWZQ&#10;0sGlxruPou9+o+gq14j+AXwX8As2p6xcW811Md8n9pakJJJvcKT/ACFclqWv6v4qjVtW1rVJEAP7&#10;yZ/Jh6/dCpgGvO/EMGtf2sf+ERN1d+ZOyzfZ4TM27A6EAnvXHH21SWsrG7lRpx0jc9S1D4rfDvw7&#10;Muk6Zpcnlxrj/R7ZVT8Mlf5UV5nN8J/iXqCC/wBc8KX8LM2I2upEh3d+jsD6dqK19jTW8mYe2qPZ&#10;HUzWwX5ipA7qKhNs3mYH97jir5QMP9a/XI3U2NGUl1uFbP8ACy19GeKV47VHk8sH7tWHQCPYo788&#10;VIofexbb+FSLFuGaAOF+P12LXwdp+l5Aa4vGlK+qqpH82FeIzopucyNjAx1r2L9oGbzdX0/T8Z+z&#10;2ZdhjpuOf/ZRXffAH9ljwBrPwA0H41X/AIFvvF/ijxH4qv7O30jUdS/s/SbGytY1zM0iK7yyM7gb&#10;SNuD0OCa58RiaeGhzT/r77djqw+GrY6pyQ6b+nyuz5g3BUz5g/pXpf7Lfjzwl4P1rWLLxHLDC2pQ&#10;24tri4fEZKM+Yyeik7wQTwNpr6g1H9nTwh4gaM69+wH4fvhHbjzG8N/EY2hz3bbsg9enP1pkn7F/&#10;7L+tIsV/+xf8aNGk4aRvDuv2V8hYMduwzXTkjGP4Sc59q8fFZlg8VhpUZXXMt9H+TZ9dw1HMuFuI&#10;MPmlFRnKlLmtK6T0s07pdG/60My3gFlOtrcw3WnzfKVhvYWj4KhhjcOQQQR7EGrlz4Z0fVCkuuaB&#10;Y3hVspLJao5Hv8wNe2ftBy/Bn49+NY/G99pH7RfgW6t9FsNI/sux8EveaRb2lnbRQQIIYLWc5AQl&#10;tzkEtgAYxXP6J8Lf2aNMktx4r/bAv9FjaZUki8SfCXVNLkZMjJEkyRRBhnrs28ZyMV+e4vKcVRXP&#10;h3f0TT/K34n96cF+Pvh3m+FWF4hwnsZPR80Y1af4XevnBFr4DeIvGvgWKGH4S/tReKPA9xb/AOo0&#10;ubWGvtKY5zlrG+LxP6YV047V9Hf8Npft1eBtaOpan8Mvh7470SaQyrZ6ZcT6NqaqQPkQ3EjQ7F5I&#10;4lc9CTwa+eZvgj8Ib6cjwt+3F8F7hZH/ANFiv/H9nbzsueN0e8srYxkY613/AMOf2Sf2sRpS33we&#10;8ZeHdesJGIWHQfEkd5byHrnYVKc46kCvhc44OyTOp82aZfCcndOThyy1/vQcZ+jcnbp1PQz7hfwV&#10;4ivWybOKWFnLW0aijH/wGalFLyUEfQHgL/gqd+zzqWox+GPjb4X8VfDPV5IS7Q+JtFkkt3Gcfu5Y&#10;QXZf9sxqvvX0D4C+JPw0+KFv9t+Gfj/RPEEYjDSNpOoxzNEM/wDLRFYtH/wIA18c2fwM/a4OjTeG&#10;/if+yTfajZth7jyBZ3VtNg5DPbTyGMnjIxg56CsmD9hZZ9ct/EXhf4eeJvB+qW+JLabTUmkSOYkn&#10;e0UhZ1YZ48qZFGOK/N8y8AeGc0i55ZiamHl2larTv5fBNfNza8z8Z4g4T4tyOo5ZdicNmFJdI1YU&#10;6lvK0pU5f+BRb7I/QKGFQ2x/x4q9aXU1svlx3DKPZjXyV4M8cftyfBdvsXiF28daVat8/wBqs5Jr&#10;5Yyw+/kLOztk4IM4XqeBXpfgb9uP4VeIp/sfjGxvdBuFYrI7A3EEbDOQSqiRTkYwY+O5FfjXEfgj&#10;4icPt1aWH+s01rz0G52t3hZVE/8At2y7nwM+KstpVVh8zjLDVH9mquW/pLWMl2abTPTvE3wz8B+L&#10;1kN3pDWNw64+3aSwt5V9Wxgxux9XR68R+Kf7LHxbt1kvPh/4ks/EFohby9OvNtpdoCflUMT5UhA6&#10;sTFnsvNfQejavpPiDTY9X0HVre/tZPu3VnMskZ9sqSAR6dRU0coXlfXOTWXC/jd4lcHzVKni3Vpw&#10;0dOunNadLu1SNuykrdjxc68O+EuIoupKlySevPTfK/XS8X84s+Ovh9qetfD3V5NB8ZaLe6dc+Xvk&#10;sb61MUgQHHmAOBlf9oZU9j3r6Y8Df8I14i0tru4uo2kaNd0gcf3cKTjoAeT1PJx3rpNc0Xw94r0l&#10;tB8V6La6lZyPu+z3UQYK2CA6/wBxxnh1wynkEHmuG1X9n3VPDVx/bPwd8QyR7eW0TUZuCOyRTe2F&#10;CiTvyZBX9NcF/ST4V4irRw2eU/qVZ6c9+ai35y0cP+3lyrrM/G888LeIOHabqYGX1mkuiVqiX+HV&#10;St5O76ROmu01H4fal9sGWkaTKvlvk6ENhWGR25yCCe/TqE+NdteaU0N++5jGY28vCsuB1wSfwPqO&#10;nSvHNc+IurvDNpXiSG+s7u1UfaLS5hZHQ5JBweSCOQ3QjBBIIrzvxB4xuIZ3e3vn2ydf3ntX9MZf&#10;Vo4yjGrRkpxkrppppro01o15n5Xjs6lllRqSa7pqzXyZ7H4y8S6frV4qQFZHAK/dHAz7d/y+lS6f&#10;4em8RahNb2sMh8soWZOQQxbtnpwf8ivH/C3jB5riNnZtx+96Yr2P4YfEXTNNhv5yLdd9vEse4n5m&#10;Xe3QgjI3dxz71tiKco62McHmuHzCV27HGfEDwhHZz3FvfWu2NWxszjafT8P0/CuPX4dXHxO8V2Hg&#10;zQPD1vqN9Ndxpp1j5as7zBQWkG7hdqgsX4ACkkgAmug+NfxYik84weVJK2S3lLwCeScA+p/zxX1l&#10;+wJ+zxb/AA/+GVl8V/E2nMviXxVZR3FwZMhrSzfDw24H8JK7XfoS2FOdgrOXtKdNW3f9XKy2jTzT&#10;NXQpy0jq32X/AATK+Bv7Nvg74T+KdN8N/F/T11K71WP/AIlN5HMzaf8AaBuLWrqVVjLtG5S5KOMq&#10;qhk+b2Dx/wCO/hP8JoWh8TeMdJ0Ibd5tVZRI3Qf6qP5zwRztNeWftiftL+FPCnnfC/w2FudVhuoZ&#10;9Uuo1UrZspUoFYg/vd2z5xwmAuSdwX5t+LPxb0zxXp1ubm5lZo4XPl3LF2kk5+eRjyzs23lsk55J&#10;PNS6fJG0tT7iWYYHLb0qVm10f6n134k/aI/Z98NnTYvEnxb0nSf7St2ls31p2s1dATkl5lVV/wCB&#10;EVxH7UH7FvwN/bW8HW914r1K/V5LBY9J8VeFdaAb7N5nmAKD5lvcRMd33424ZtjITuHxB+2xrHhy&#10;DVNL8K6JqV2YVt5Lqb7VI0nlLJFAGVRtUbTh2OPU59Bw37NP7Tnxs+DHjO0sPhD4za1W+kUXGj3j&#10;ebYXzA5/exOQNxwFMqFJduQHA4PNP93JWvc1WfYfEXo4iCcWegeLP+CY3xG+B0Efhvx34oTX/B0j&#10;LDDrlnFJFGMnH+kQ7i1u7HH8TrzgOxJA+ZviF/wRG+HHhVrrRvA1/fWLL+9+zSags3nbgBuzcxzL&#10;ztAG0LjHPTB/Wf4AeM9E/bZj1Lxl8Qbi3Nr4fuvsMvw1WQtDYXJj5urpsBrt3+cwPhY4gpKjzkZ1&#10;8e/aJ+GniD4LeLmtr27mvtNkzJo2oXMuWaHP+qbn76H5SRwRtbChgizLEVqesJMupl+HpUlUoq8H&#10;t1sfmd4D/wCCKdxq+pmfTf2h9X8K3yHMc1ro8FyoOOmLZ7Ruvo3+FelXv/Bvj+2vceHH8Q/C/wDb&#10;t0bWrpyHk03xRod5bxtgcDe815uwo4yvTHbmvoqw1cwan9sWT5pG+bnr2/xr6t/Zc8fKkX2S/mTG&#10;wBVYD6k989AOn+NRHMsVzW5vwOKeGw8nacFr5H40fEr9lX/grj+xqq6hfTeEfEVrAxGzRdYnj835&#10;SMHbDaE8e+Rxjmsnwn+3z+25bahFpnjf9kXVNYEblprfwjqUVxM4+XIxdrqBAO3n5ecn0GP3G/a3&#10;8GaRqHhqfU7eOPbsZ1jjkx/D2AOc89/71fKvwj8BpqfiaS2uIlvE3/uxcYckFjgd8detelHE+0p8&#10;00vyPExcaOFxPs1STvtbQ+CU/wCCgnwC0fy5vj/+xP468H24kZri58QfCm31SVOCSUndtPWIhgTv&#10;VM43ZzjFdp4J/bs/4I8fEu9ih1TXf+EZtYbZUWe8s9WtJiwOeYLJbqJc85PmEgcDOBX6yeG/hb4f&#10;0fRFlstPjUSBBdLbtsZsrxnyyO2Qeh6VW+K37KXwF+M/htLD4t/BDwt4qhChf+Kl8N2uo+SoI+4b&#10;mOTZyTjGOTkc1l9dw+zT+T/zPQp4WlH3krH5jXPhH/gn58SL1H+FH7Vdva20W9IbjXta0q2WQsMq&#10;2y++yzyY3ABSGYbcBQeuRD+xv8Wlu1vPgr8RtQ1qyZSZNY0fR9QgtWUDI3z2ySRlfcuRkmvZ/jL/&#10;AMER/wBhnXdWk1Pw78Mv+EclkZlYaDfXFpECe3lwSxqPwH4CvD/F/wDwQv0rw9nxD8Ofj1r9nKvz&#10;wefsBRSeMO8LscH/AKaDODzkYHp4XF1cPJVMPWlB907fitTixWGweI91xXz1X6mf4t+Gn7QcUNvp&#10;XxHttB8WaPaz7msYzZ7gSpUsZ41iuc84z5gIPvWT8MPi5pXwN1qS81b9nfSVDSW91Jpfh3xNeWJE&#10;0fKsz3bakzE45wFBPQDNeuaJ/wAEnf8AgoqngH/hL/hx/wAFCL69ktrc/wDEh8VQ3Mlu3zfKisbm&#10;6VlOOVNuBntg8fDvjz4o/tVeC/iPD4S+LHh7wBfagdXgtLq8n0e1tY0VmKlg1rDbTu5HB2rkjP8A&#10;ERXX/bmaSxHtXiHKSVrttu21tbl08PUwtH2dJJRetrK35HvX7YP7a15+0n8PL/4deF/gBP4djv5L&#10;ebX9Sn8XHVvNgt3Z44kC2FssA86UMzkuSY0UbQWDfNPwZm0/wh8U9J1fViqwiSSCZ2/hjnhkgJPs&#10;vmhj/u12GjXHieW1urWO8u7W5ltnfUFjZ9vkljkFGJKLzwrFsbVySckeGa540utPvY9QmjWTYMXB&#10;RfvL6j0rzaeIlUqXW61Jp46rVxUJ1ns/1NL/AILM+F5vBf8AwUB8UaNJAVdvDvhuVlZCCpfQrFiP&#10;rk18rC4lVso2PYGvov8A4Km+JvC3jb9pnS/FPgLUo7rSr74X+EBb/Z7rzVjeHQ7O3liHJ8orNDIp&#10;h4ERBjCqECj50Crb8yZZv7vpXo8/tFz9z6Wo05touWTTi2keeb7ygIZGPy/MDkD14psGoW1oNtqm&#10;W/ikk6/UVTknllOZG/Cm0EG54M1m00vxRY6tqlr9pt7e9jkuI2PMiBwWGfUjp6V+zvx8/wCCwf7K&#10;3xL/AOCLC/CDwj4Y8I6L4n0q4tdCsNAmvRJf3Dx+U8tzDbqrPDGI3DefMwWRsqm9hKIfxHVirbhT&#10;2uZTjMhbbxzXPWwtPESTl09P1OmjiqlGLUSbVbhbrUGn5wz559KlbT7i1sl1H7O/2eSQxpNtO1nC&#10;qxXPQkBlyO2R61B5Q8va2W5zx2rQa91LULCHS2WGO2tWZo1jiVMs2NzM3VicDqeAOMCug5vMz2Ly&#10;dwOOAKsQaZcN8wjzn2rW0jw4bmeNVgkkZuN2MKPxrd0TwxeX8jRwW/2jbwfJ4VP95jwKmUkkVqzm&#10;rfSJXfy4IzI5I2hFya3tJ8Lyw38cd7taVjmO2ijZ3Pvx0rsNF8KW0SlJLhO26OzjwrH3c9e3QH61&#10;0Et59itWtdLsooFdPLmaIlc5OcMc7m+hJ6dK5pVuiNqdFy1Zzdl4Y01XQTlo51/5YhvMkf244XHu&#10;QR71DrvhHVIVbUF0pkBH7mH77MD39B9etejeDPC8f9pQy+F0utT1a5tw0ekaTZvdXK+reXGnyfUk&#10;46kjivdvhN+wX+0h8QWW7l8N2Ph2Pgrd604vbsDuwiQlVJ4+86kelclTFKm9z0IYKVRWPlnwB4Sf&#10;TL1de8T2jLdKp8uOb+BccE59h2rrJLebWtNuNZgh1K6srONvPvrG0DRQgDkNJjapx6nPtX6BfC3/&#10;AIJlfCjwWia78UzJ4l1D77trkm6Hd6iBQsR9g4cj1PFZf7ZuufCGw+DerfC3wxrWli8uLX7NDY2h&#10;U+R/wBegA9hx0rnnjIylc7KeWySsmfCf7P2mx/G/4ox/D/wjY3UMTRs9zqdvGMxxAYJyynknA6d6&#10;+9vhZ+xF8EvAPl6pJ4Qh1C/jZWbUtYb7RJnOcjeNqnOeQoP1NfM/wK+JGh/s0eHJNK+HnhK3uNQu&#10;cG41HUBnLf7qkEjOe4+lUfiP+0r8XPHatD4l8fXYtpD+8s7Fvs8JGOhEeN//AAIms6mIjJ+7sd2F&#10;wMqdO9Ran2d4y+PPwF+FCtBrXjW0aeLOLGzfzphjttXOPxxXifxM/wCCkMQ8y1+FnguUqVwt5q4V&#10;ce4jQkn/AL6WvkrVNehBbY5Vs561zureOrK33G51ZY8dBu6+1c8aXNujSVaED1Hx7+0x8YvHbzLr&#10;/wAQL2O3l4a00+T7PE3swTG//gRNeZ3epiI7lH3j+ZrjdY+J9mqv9h3y5/iPFc9fePNYuxiGTb6b&#10;V5ruo4aVtFY8+rjItnd3viNIywaZVwPukiud1TxzbQN5Qn3D/Y5rj7u+1K8fdc3DN3+ds0R6Tq18&#10;u6G1mkz0O3A/M10xoRW5xSxMpbGte+N53DfZ0HPdmrJu9d1G6PzTMB6KK0rP4e6vcQrdTzRwqxwO&#10;rEn0q1Z/Dw3Oo/ZDdNIv8XYD1FV7SjHqiFRxNTocszNIcM53H3Oanh0rVJl3Jp8u1f4nXHtXomi+&#10;EY7FwFslTYeflHFaB0d7uOV5YR83VdtYSx1OLskdFPK6sleTMfwj8BrvxHpv9pyeIIYSB80ZjJ/D&#10;nqfoDXV6F+ytcTalb2N2vnXE0JkUXEhRCoPXnBAxjqP05r3X4UeMfCbeALfwzY/CS3uLq3gWP+0d&#10;xRdx/ic4J9fy4rc8U6VJq9xHrs5s9Jkt4zEsGlRmLhuCWkkJJY4HIC4Fc/16XNax0LL6KjvdnFaT&#10;+xRpunWf9rat4k0m1/dkx2sDK5k746D+vXrSaB4A8IQXVxHJqFkz7tkkdqpuJHOOuxM46egFdkmg&#10;+D5ZY7TR/CraxJuD3Fx9qkvWx1+clig/+tzVzTdIe38HapHBbw6b5eoStC0k0SJy2Qowd2QvHT29&#10;qxli6kuoLD047ROPuG0aCx/sU6UIbOVSrNdXC2zZIwPlUEjkjjg/zqvd+AbnXbKM3V5ahbGJY9tv&#10;kl+gBLMBz/wHvXaWXwCi8Z6VD4svvFeyHzgxW1tyWbB6Etzj3xWHqN34N0G21iLxH4jtYb2z1Oa3&#10;C3d4qs2xiA2wFc5x2B79KzVSXN7rCUe6MO+8BeFPD/ha61WfRpp5oZEUTf6wklwCAvTABJJx2qTw&#10;r4M8QyvHe6Lp2ozR+T+5uLbT/JjVTjPzvtHsTmuL8WfGXQNPRrGw1uS8x0isbcov1JIH9awte/aJ&#10;8U6lp0enyw3UsMUeyFbq+JVFA6BQP610RhXktepyuVGMj1PUC2npLayw27SMNrAX/wBoZWzycrxn&#10;8eKyb7QfBun+PLrw94h8R3VutrNHE8iRqgcuocHPOBivF9U+K3i25XyrW88hf+mKDP5nJ/KsPUPE&#10;Ws61dNcaveTXcrcs1xOzk8Y7n0raGHl3M5YiL6H1jrPi39lfwPp8J/tuPUNQjXhFuPtXtzyQPyrz&#10;bxx+0pZ2dpJo3w0tW0e3lJ8xrddsknqSe30H5mvEbK7jiaRJbRY8KSu1Qc/nUF1fQStnaW9MseKq&#10;GDjGV5NsmWIcvhSR6zF+0xqSW8EMXgfSZ7iKLbcXmqTTzPO397AdVX8KK8Zt9Vks5XCqfmorb6rQ&#10;7fi/8yPbVO59XDD8p+dGwdQMGmLLCOhXB9KZNeIh2hl9PvV6h5hNCQfmUfxVas4d8ikvj5ug7VFa&#10;obgcHPFXdOtG+0K7twG+ZaAPI/ji4ufHN8+75YY44x+CD+pNfan7LP8Awl1n+yX4D8G+IbGGLRbL&#10;QbrV9LuCyPJJ9tuoSy5B+UDaTtJ4z05GPiP4pu1xqWr3kRyftEpViewbA/Svuy10WPwj8J/hd4cj&#10;1aa4jPwv0xtskar5bSwW0jJlfv4YN7jkHnNfM8RSfsYpd/0/4J9RwrGMsVUk+kfzf/AOp8P6Hotw&#10;Ly8bWiswhAhVvlBGQeufavUf2fPhd+1N8ddI/wCEz+AfwRtb3w3H93xZ401p9L0y5HQPatFBcTzK&#10;eofyRG6nKOQRny3wd4S8M+Ntc0DwV43kjj0XVfEVjb61ITjNo1xGsyseysm5T7E1+xGl/Db4neH9&#10;dtbP4feMrTRbW1WNE09bRWSeJc/IIhkEY6YXIxxXymHhCvV5ErtfqfVY7EfVYrZXPj/Rv2af209H&#10;0htR1bwF4G1iNmA+z+BfiB9rvfeQw31pZgooydqSSSHtGaveE/EsWpWcfn6Qy+XvjnWRhHIrr8rI&#10;6kAqwIwVIBB4Ir6c174SRaX4jm1HXfhjqUF1ebibzQWuLeG6mJIEbwh1CHJ3BlQHOMEgkHxv4uaV&#10;4YXxbY3umTzS3l1pLLqk+oZR5JoZpId54AOVQR7iMkRKckk1njsD7G1WOlt139Oq/r51lmK9tPl3&#10;vs/6un8rHN31r4O15fsHiTwZYXiSp80dxYxzKOOmGB71zup/sufsba9CsPiL9lLwBfXE33lk8FWb&#10;yHJAzxFnJJAB4ySBXYaOzWytb21iGbZmMLIOSB0zXokPiDxB8HvEmn/Dzwf4St7jUtWtI724W8vI&#10;ft+oSsFdYk+2IqlVBKrbxK+fUs26sMFTxeJrckJ287s7sxxFHA0FUnHmu9lY8K0H9gn9lhPEs2ne&#10;GfgPdaDcWdss01j4Xu9R0uW1QnId4rKaNoQRzuIXIrdk/ZE8G3Qjj8CfGH40WrwbnEWk/GLX7oQp&#10;kchbm5mRV6fw4r6YufipP4QuJLDV1g1i1kWH7RpviC3ht7rRJuMm3cpGWCu2V3gMpX5XUI2Of8ea&#10;joUL6T4/0fSIdMk1PU5NOupNKvomilkeGW5jfdC7qd0cEuecliM57erjsvxmEo+09re26f566HDl&#10;2b4XGYlUnSSvs/0ez+Z5z8Kvgr458N+MLHWoP2p/HviLSVhkSbw74y/sq8hYNGQjiVbBLgOr4b/X&#10;YIG1gwJr41+N37dv7OWtfGXS/h38UYNL0vXtY8PWmqWMl4rKmJdym3+0KQwZZEbCtwQy/eO41+g4&#10;1Cx0rRL/AFO2i+az06SVgvRduDz7DFfze/8ABV3w94nt/wBqvUr64sZv7P03S7Gzs5Qv+rEcCE5x&#10;9353JycZJ4zXPlWDqZlitaji7PVWXa1/vPpq+fYHhzC+1xWFhiaTaUqdTWLT1dr3tJW912dn0aP1&#10;R8E6zJpWoR+KPhH8Q7i3Zm2pH9sEfmdPlEyYil5BJDhAAAMMTXtngX9sjxBpUv8AYvxe8PPIy9bq&#10;3gWC5XjPzxnEbk5XGPLAHPzZxX4p/B34kfta/s7eHNI8a+KdP1LU/Cd/p1vcafrUM3nRJBKqukbS&#10;chcE48uYAFlIGcZr7G+A/wC3fYeN9FhtdlvrlvGB9o06SI/aLbuR5RbchzlsxM0fAyjYxXzXGPhz&#10;w7xFTcc9wUajeirQXJUXnzxSv6SVu6Z9Hk/A/C/HUXj/AAzzb6tildzwFeV4trdQvfTzi5ecYbH6&#10;reC/GXhD4gWZv/B2uw3yrgyxrlZYu3zo2GXnvjB7E11NtBCg2yDt6dK+Bvh78S/AviiWPUPh542h&#10;gvYzuhtWvhHcIwGf3ch2kkAdxGxPCqcGvcfhz+1v4q8NzjQfi1pst9bw4ja7SMR3cOOMMPlWTGO+&#10;1upLMa/lXjT6NvEWBpzxnDdVYyiteTSNeK9NIzt/ds30gz5bMOKs64TzBZZxlgZ4KtsptN0pPvGe&#10;q/FpdWtj33xR4R8OeNtP/s7xPpa3SJnyX3FZIicZKOPmXoM4ODjByOK8J+Kn7K3iHSg2reDpZNWs&#10;V/1saoPtUS5PJRRiXAxynJJPyADJ968JeKvCnjvSBrfgzXYL636O0LENE3910OGjb2YA456VqWzL&#10;EdrOwYj8K/MuBvFbjrwtzB0sJN+zi7Tw9VPlv1XK7ShJd42d/iTWhy8TcF8M8bYLmrRXM1eNSFr+&#10;Wq0kvW/kfHSaVZ2OkHUbN28sRkeuD/TpVnT9f1K00jnPllQZF9q+mvHfwj8LeNhNeiFbHUJl+a8h&#10;h4nOMfvV/j4xzw3yqCSo2184/FDwf4o+Fs7WWpaJJHuZhbyKS0U655MbdwARxww3LuCk4r+//C/x&#10;w4S8TIrDwfsMWld0ZtXdt3CW016WkusUfy7xj4c51wanXj79D+eK27cy6fl5mT4U8JQ+NPiN4e8I&#10;Xzefb6/4gtLF1C/NsmuY4zzn+65PToPwr9VPHvidPA3gTWvGP2dWGj6Tc33lsOH8qJn28eu3H41+&#10;Xfw98Y+H/h/4q8N+PbyxlvF0zxRY3yx2kqiby4p0kKcsoBIUryQOTnjNfenirx/+0T8VvA+r+FtO&#10;/ZPuNPtdc0i4tobzxJ4usYtqyQlQXhi81g3zfcbA4wzLnj9grR/2hN7WX56/oRwLVowwtd395tPz&#10;tbT8bn5t+JvFU/ijXbzxJ4jvmupru8aWaSThpGY5YnnqSTn1r3b4CfsReOP2kvAS/FXVfFum6Fp9&#10;/cyLosctu9zNcrE7xuWVXQRqCmAdzE4Y7QNpb5s8XaRqOkm8s9S0+e1uLWbEtrcxlZImXhlYHkEc&#10;596+tf2Hf+ChXw68AeBfD3wH8daPJp1jas1vb699o3RJJLcM6+eu0eWpMpBkBIBALAAsw3xmFnKm&#10;pU16nz3DuOwmIzudHMpct72u7Xlfby6nN/Gf/glF8V/FK28/hLxV4PuLhLUxTSatfXduzH7o+eK2&#10;k3/KB1AAJIAxyfkv9oL9iX49/spanYeJviDpFu2ktfLFaa1pOoG6tWmwX8kkqkkbFVYjfGgba23O&#10;Dj9rLuCS6VoLCWPzJFyqGXB2+4HIr4n/AOCk37WfwP1v4Kat8DPhf43/ALa1i81C3OorpkMstrHD&#10;G4lJM+PLfJVCNjOD14xXlUKMq1VRtc/Tc3yfKsJl86ynyNLS73fbXc+dP+CeH7RE3hT9qfRbyPU/&#10;smla9Kmh6xZyLxKbhj5DAZ+UrcmM78khWdQPmIP23/wUa8PzXf7OU/imwjt/O0PV7WSWaYfMsEr+&#10;QwXjqZJITj/Z9hX5ffs0aLcH9ovwZY2omElx4r0wQiNSWEn22HHGDk5AP4V+sn/BQG5t9D/Y38aX&#10;19ZyTR+Xp8WyFwHDPqNqgPIPQsD0zxwR1GOMw/s8XyLqv8xcI5lLGZPVdTaL/Q/ODR/Ft0ZoopoA&#10;zLw3rkf59K90+C/xDm0i5hu/s820Y3bMZHbjp/OvlXT9bC6iXM5X98w2mP8A+txXsPw08bpb2aK0&#10;nzKee+a8P2NalUuyKebYfFNwifV/xN+KNhr3gtYmkdS8LqpkUZPTnp04/D5favH/AIH6hb2Pitsq&#10;kxWclY+7eh/z79aqz/EXXdWtYPCekQyTNNvENnb2rzTTHGWARcljtBOAOACegzW/4O+B3jF7tdT1&#10;+7h0cNy0K7Jp35zk7DsUdwdxI7qOg8fiLjbhnhXCKpmuKhRXRN+8/wDDFXlL5JnXg8izTOMUvq1J&#10;za7bfNuyXzZ9Fal8QdAh0SOI2sKSRrGJIdy/Ng8cA9T8vGAOpz0q1P8AFTQJdLntNLs5rqVl2tb2&#10;tqXK5J+b5RxxgHPHAP04LS/B3hyC33XcFxqEozhtQn8zIPOCgCow+qk+9bMLywWq2qRqkca7Y44l&#10;ChB6ADgD6V/P3En0o+FcE3DJ8LUxEl9qVqUPlfmm/nFH6NgPDzM6muKnGmuy95/ovxZzWqaHf6xq&#10;7Tz2MNvbo2V+1XQJfggHESv68hscg+1TeL/Aehanpyvf31wyt0NvAsTADoAWLcDHHy96uajZS+fu&#10;jBx+taGsiwm8OxzahqscMy5At5tsZ245YE43D65r8ox30lPEvNL08D7KhdaKFPmn00vNyTdrvSK9&#10;D6qj4e8MYPknXvO715nZfhb8WVdOWy034aXOj20tx5TzBAsl0CXGBydqryOufavnf4g/sF/sifE7&#10;UjrHj74P/wBrXHntL5lzr+ojEh53ALcAA/TpXqviL4y/Dvwzo8iTX11dlfnmjs7Vvlwuer7VxjPe&#10;vEPGH7edlZmWP4cfAbxB4k8uTb5hvI7aHr1aQCRU49Tk1jg86+kFxJadGWLt/Mk6UXrvf3I+W+yP&#10;So4Dw9w9b2E6dKUm/djbnl6Je8yRf+CdH7EdnHcCH4B2xa4QJJJLr2pSPjBGAz3JK8ehFeY/En/g&#10;jb+wH4t0q5XT/hRqmhXMikLqGk+Lb9pIzjqFuZZou+eUNXz/AMFEfi3NNJBc/s5aTp7q37u3uPF8&#10;kzE/70No2OOnBzVN/wDgp1oNldSaf8R/hRbafg4Y6T4p+2SD3McltCR+Z4rvp0/HrKq3tniq91ul&#10;iYz/APJfaO/pZn6Jlfhfgc6pL2GSNxfV0JR07puMX8z8jP8AgoD+yR8Nf2df2k9S+F0fxvmbTtL0&#10;22dZLzSJJrxIpAZApMSrC7fMQPmjBPUKMmvlcburNu96+wP+C1uv+GvG37XK/EzwZ4mS+07xX4ct&#10;b6G1WF0az8tpLXZJuADOTAWyMgBlGTXx/wBO1f3zwPicyxnCOBr5g268qUHO6SfM4rmukkk736H8&#10;x8WZSsi4kxWAVN0/ZzceV7xs9u4c0Z4xRSqjucIua+qPnRKmtrWed1EUDM2elX9C0M6jdKrRFVXq&#10;zZrpdP0W2W6EEc8ccPG5jGWJ/D1qXKxSjcp6D8Ota1SBrx7Z5EQDcIiABn1Y/wBK6bw/8Pre8mKy&#10;2aybV+9IxWFfcnGW/DNdL4b1rwp4X0+4s9Q0aC6mfcYbu+Yu688FAcrGRxyFJ47113wo8FePPi94&#10;mXTfA/g+6uGvm2W9y0i29uWOASZpBkgDPCAHHQVzyrSOinRjKyRxUnhKCyRbZZbe4hSTKtGpVS2P&#10;uhQSTj3446VoWsLav4g07wh4R0q51LUruZY9P0mwtnlluJccJFBGpdmJ7Bcn3r9Zv2Bv+DcrwD4/&#10;ay8fftZ+Or7WIGiWRfB/hG4ksbNwCcpPeNm4mLAjPlGBgeQxzmvvnw54v/4JEf8ABJ3Qrj4e+G/E&#10;Hw3+HuoW4jtdW0DwzF9v8QTMqlolvfJ86+kJBO2S6YjLfeGSa8+pjIra7/L7z0vqFSMVz2V/m/uP&#10;xl/Zm/4IP/8ABTD9omG313xf8MbP4YaDLIrG++IN01tdmLOG2WESvchwOQs6Qq2B846j7T+Ef/Bu&#10;L+zx8NYl1T4t+Nte+I2rKoeVWX+ytOLg9UggdpPweZ1I7Dius/aR/wCDlrwHpMlxoH7MP7P8l1Ip&#10;xDr3ji8VUVgcHNlbNlwex+0KcYJHOB8B/tJf8FZv2rP2lJJo/iZ8cdStdKm3AeHvD7DTrHyyfuPH&#10;BtM656GZpG/2jXmVsTiKmidvT/M9jBZbRjrOP/gX+X+Z93eNpf2C/wBjaG48MX+reHbG7t94bwv4&#10;WjW6uFlUcLMsW4o3HWQqD6189/En/gpbZQvJafBj4V2unwcrHf69JukP1hiPB9/MP0r4B1b466HY&#10;qytqqKq543459frXF+Jv2nIm/c2AkmI+623gfif8K5o4XGVPgXz6npSrZfRj70r+S/4B9R/FX9pL&#10;4sfExZV8X/Ee6mhlzusbVhDDj0KJjd9Wya8m1jxnptirNJcgbc/KGx+dfPur/G/xjqxaOG6EKNxw&#10;MkVz91qut6xKxutQkmbOWVGL/wDoNd1HLKu9SRw1c4o8tqMT2TxP8b9NtC0dlOXYdVU1weufGjU7&#10;skWcSx56bjn9K5iHw9qlz96DaDyGlfH6DNa+i+BUmmeO5ufNZcbVjTaP6n+Vdyo4eitdTzZYjFYh&#10;2Whm3vi7xHqf+svpPm/unFU00y/v23qk0nfcsZP6n/GvRLDwjYWwWS10lQ68ruBZv/HskVrQ+GSI&#10;VnvFCx7vXr7VMsZRh8KLjlterrJnn2lfDDWL9FmmaG3Vh/y0bc35D/GtiH4Z6TbbRc3dxcNuH3QE&#10;UDvnHP611comZ9qptWtbwzp0Oq3j2pgXauAeD3rjq5hWWq0R3UMqobNXZzOmeENFs4nuLPTo49oJ&#10;bC7mPvTbDwxPqpVYJB93Lf8A1q7DWZmtZre1sdIKbG+dWzyvcVZTR4NG0qW6SNZGjBKrnrzwM1yP&#10;GVLXbPQjl1PZLbc5S40QW8K2aw/KnzKucmrmh6AjSA+Vhgv3m789K1p7VY7zzbqHadqny+61Tb7T&#10;byoYAyhTnjnOe9Z+2lKJr9Xpw1sR6nbWcM4t4eG8zMz9QT0z+FOs7BROpli3L5gBbpkVEsUpLTSL&#10;z1571bsri4Mnyx/L5ilm29Knmkg5YtHuvwQ8K+CdB8Df21L4gWCS+kPnLJdLHtG7+Env9PWup8T+&#10;KvDuno2o+HtFOoSeaRNcNZliwCEBjJIOVBxnB5x7VxPwxtdT0/SpvC+jeFJJLyaYiG+jaNCueTlj&#10;8w5PYfzFbWqeEvE/iONrzXri2WSO6htXs7d5G2hiAGOdo6nJ61rHllrJnj1PdlZI6LTf2lU8PaHF&#10;o39kWkkcOJJo5GCq+ccEIjEjOe4rgbPxlZSWcuoQ3VilwskrpHbw/MN7Z5Dlj3x6cV0Vz8EPDuna&#10;VJLrPiebzNhK28ajH8s/r1rl4vDfw405oby4trRL7yTGRtLScDOD1P41ovY68t7mNT2ul0jz/wCO&#10;vxh8WSeGm0jTvEWpRweSUMMV4UT6kIB79a8n0zRLW88NN4hutRka8WYq0O4cLjO455OTnpXu3xwu&#10;9AvfCOyy0eR18sr+5s2HQHJ3Edc4rw+K7jGiS2vkkKrpJHxypxgjqM16GGcfZaKx5uIv7TVmULa/&#10;dmUJjcvzFhjP8qWPS5yMctnjCnJ/Sli1SBJsMu5y33l5/lzVZ7ySFykxkyGOTtPH512KMnsc70H3&#10;dhBaRkSghuwb5f8A69Z8kqqTvT+Zpk9yrSZj3YB7/wD1qjkZt+9mZs9OP8a1irbmMtdixA8jy5UB&#10;QRg8jpUb2AMgJLN9M/1qbTILqcb0hkIX7zKpwfyFWSDCPKaPHvsHr7mqJMiIQ/apF8pTxRVi8kW1&#10;ut/mr8y9A3T9KKBnuV5qHxH0iHf4j+BPjzTwv35LnwvcIo/EqKy5vilpMEh/tGz1SxUcH7bp7x9/&#10;cV+vln4pntCbm88QLPGqt8syGPH4rF7ep618+f8ABT74y2dn+xnrnh4WkMcviDVLG0hnhvN+9VmW&#10;4JwUU4Kwkde/TvWdDMJVKijy7l1MDGMb3Pjr4WeNPDnjEzQ6Dqsd01uP3yqpDJ+YrutPtUiZrp04&#10;VS3zc14n+w9ofn6drGuOuGkmVN3r1J/pXv2qQNbeHL+/QcR2zhTt7kED9a9DmvqccYXlY+ePF9sz&#10;6XcXj4LSbsj6mvtvXpNS8G/DL4e2Fj4cb7Da+DbeNrhYFIe7M0zSZZf4hH5Ix2AWvkXxppcC6dHb&#10;AD5sfj35r1L4f/t8fELwJ8O7b4a+LPhr4e8XabZSbrRtUjWK4gHGQlwsbSIDtGQpVT6cnPg5tha+&#10;Lpx9mr2b/Q97h/HYXAVZ+2duZK3Xv2Pe9F/tHWLb7PNp9wq7dzSRx7wc9gFJYEe4r7j/AGdf+Cp/&#10;in4ceGrHwD8YvAF14mXT7VILDxBYNJaaosSgYWUvGyzjGACSjAdSxJNfmX4b/wCClvgLSzDcan+w&#10;jpd1Mrs80sfjzUCJFPZgssWPwI9OnFemz/8ABV79nPwtEL74mfsa+JNHhiWMKnhzxJ9oSJpIklVg&#10;J71uSjr/ACPINfMxy3NsPW9rCGvyZ9jLHZDjqPJVqL8j9W2/4KXeCdS0iPWfDfgDVv7Wkh2Wt5re&#10;rgtErclSqIpZMgAgOM9ewrxGfxNr/wASPEl54+8R6vNPdXh3homGwKRhUVQOFAGAoGAK+N/C3/Bc&#10;P/gm680cfibwt8Z7ONZN3l+VpjRrznB4lY4+teheF/8AgtJ/wSTklVR8Q/F2kx9G/tbwy8vHY4gt&#10;D+jCsMdh88xUUqlJ28kdOW1OG8Df2VVXfeS+5f8ADH05pd19mjVIxNEFh3zO0eF9TXsfgX4rTax4&#10;QttCvvGel6LrWn26w6X4n1rSZNQs7q1BJ+yXixsskQUE7JVdQUBR+Plk+ONI/wCCvf8AwSi1KP8A&#10;0f8Aa/sI42xmzvPAerxHg8fMYwMfhzk12Wi/8FGf+CWGuLH/AGV+2z4VhkJ3fvN1ptPubjZx+NcN&#10;GnmmCqc3spfcz0MZ/ZGYUeWVWPdNNaP+t0fbGuePPC954U/sb4lfEn4Xqt5BHNeXeiasq75iMOLU&#10;o7yEjCbf3JBX727AWvILnSNF1ObS9B+HbX0ui6NeTX17qWoLIjateSI6KyLI25IY0mmVM/8APQ8Z&#10;4XgNA/al/wCCfE6G+0T9tf4NpM3z+ZL4+0pJMkc9Z92cfrXYaD8Yv2a/FzR/8In+1X8N9VkjZS39&#10;j+Nrad1z2Kxs2f16V3YzMcZi6Ps5U2vPr+SPNwOSZbg8R7eNZN9rWX5tm7rxn074a+MpGRk/4pW+&#10;EahfvN5RPr7H8+1fgr+23qdxqn7VPi+K/j2yq1tAyvzuQQR7Tg54IwR7Gv3L/aR+Ovwb+Cnwkvv+&#10;Ey+Keiw3GvWLW2maeuqI1xeByQ0ipnc0aLuZ2xhUVs44B/Cz9qbxl8PfiT8c/EHi/wADav8Aa7aO&#10;+uIlvETIvGDlRKrdDHsVFTHVQD1JJ7uG6dSOJlJxdrP9DxPEKvR/sWMFNXck99dEz7d/Zi+EGjH9&#10;m/wfZxItm1x4VtWaNovMgmDxCRleMjBX58HHX37+P/Hr/gnfoFzqTeKfhW//AAhfiBGL28lmzf2Z&#10;csOgG3m3J/2RgD+A9vqr4NaaLH4V+FdNnuZZDaeGrC32uT8uy2jXGO3T9K7W30uC5haG6hWaGRcS&#10;QyqGVh6EHrX6jQwtOthVCaumj+IMLxdnvD/EVTFZfXlTnGo2mm91K999H5rVH5iSfFL4ofBzxNB4&#10;L/aR8NXlneLIDZ69aqMz7QMOsiHEgHqpJTPKA5x9MfCL9rrxfJp9nbRX1j4r0/CpHHK+26jXjhCp&#10;IkxuOFTDsQSy17l8RP2bPCnjjQ7jSotMtLyzm5l0XVI/Mgb/AHCfmjPoQePUV8Z/F79hHxx8LdZu&#10;Ne+AurXdrKnzTeF9UlGXX0ikY7Jl5AAfkf3yenymZcHr2ntsC3GW+7S/4H4n+gfhj9MrLeIMrhw5&#10;4l4SOMw7tH2koxlNebvZTtvq4zvrzS0Ptb4cfHzwzBq1vrvgPxrceGdUZiq2OsTJD5nPMPmZME33&#10;QTFktnAKZHH1V8Mv2o9J1uRPD3xL09NH1Jdqx3m0i1mYn+LOTCenJynUll4FfjT8Pf2sNT0a5m8E&#10;fGzwp5d1EojuItThaORcDA2u6ttUfwrOssQHIGSDX0R8KvjxH4fS2i+H2upcWYH/ACKWvTSLGUbB&#10;H2V2ZzC5GMFHcSbs7IgAD+G+I/hjw/xpTdLO8M6eKS9yvBKNX5v4KsbdJXaWzi9T9uwPgjwvnmDl&#10;nXhjmqdGWroTbnRTetne1bDy6e9FxfeyufrPNJI8Ie3ZcMqsrLyCvXII65H86pa7o2keKNLfRfEe&#10;lwXlpJzJDMvfBAYHqrAE4YEEZPNfHXwM/bs0fw/OuiTSXWmqsnly+G/EIKxF87yILhNyRvg/dOcg&#10;5ZScMPrHwH8WfA/xIsjN4b1RPtUcPm3Gm3DKtxGmceZtBO6MnIEiFkYggMSCB/C/G3hrxZ4Z5hDE&#10;XcqSlenXp3Vmnpzdac15u1/hk9T5bNuHc8ylPC51g3Tvo7rmpyX92a92Sf390jwD44/s3a74Mik1&#10;zw1evdaMoYmRY/31qef9btwNvpIAFJyCEOwN9qfsC/G6L4yfs+6dYanqkcmueGUXTdVjZyZNqLiC&#10;ZgeSHjAG7kF0k5yCBxAdZY2aP6MrfyrzbUfh94v+EnjFPjR+zXdix1e1VhdaBt/0a9tztLwhBjch&#10;K/6rIK8GIoyRrX9LeEP0lvr3ssm4tlapdRhiHopX0Sq9Iv8Av/C/tcu7/n/OvDKOSZhPM8li/ZyX&#10;v0u3Xmh3t/L9z6FX/go9+y9deDfE958ZPCOhTS+HdcZpvEEtuu8aZesSXldQMrFKSW3cgSFskbo1&#10;Px5ZeFrpY5tNsWgn3XCO6zZxMm9cJ1Bxkeor9CvHv/BTzwg/wlZ/B/he7g8aXCNbXWj6ha7odPlA&#10;w8hYjEyg52rgE4+dVwVPxn8INBf4ifH/AMK+GrPR/Oj1LxPYx3kVrbnAgEwaU7V+6qxq7E9FVSeA&#10;K/tujipSwcpxd42bT7n4DxRleW/2zSq0JXlN6xXS7V/v7bn6M/tmyPpH7LXjKe2mWCT+zBEHTj78&#10;8abQB67sY9+e9fkF8RNH1jT/ABfeLDPIqFiWmbKrGp4xnvxX69ftz6fq+pfspeM4dGkbzI7GCf8A&#10;dqrHy47mKSQ89gisSeoC57V8L/sQXvwP179oHT/DH7R/he2vpLyMxaDNfM/2db8yYRZUVgkiuu5A&#10;JAyb9p2kkFcMFKVHDOaV7b/gfXcXUfrmMw+FlLl5tm9t7fedd/wTW/YO0vx7o7fHb48eCLG+0e4t&#10;mj8M6RqVuG+2blwb11II2AEiM5JLZfC7I3dn/BTXUtK+Cfhyx+BPww+Kfizy9SjS61vwzqXiebUb&#10;SzhTb9mSM3RkmjywLeV5uxQqMEyVYfWH7Tv7Zfwx/ZytJPDkN1Hqvi6bbDpvh2zjaVo5nA8vztv3&#10;eSn7vPmMHXAAbcPiCT9m34m/tDeOpfi58fvE11prX0xnksYtpvZc+uQUgGMBVwdgGzy1AGPk+JOK&#10;sg4UwssyzzERpQ6Xesn2jFe9J+ifnofRYPh/E1MD/ZeUU3UqtatdL7uT2XldnzT4L8NeKfFWrR6b&#10;o2jXN5dSyHy7e3gaSRupJ2gE4HUnsOe1fU3wf/ZQ8Q6bZR3fxJ1lbBiwb+z9PZJJ/o0o3IvPZQ+Q&#10;eqngeueCPAHgv4eWL6T4G8MWumwyACdoY/3k2MkeZI2XfBLY3McZwMDArprDTpXkC7M59s5r+LfE&#10;L6Tea5lKWG4cpewp/wDPyaTqPzUdYw+fM/Rn6Zwv4N4DKuXEZvV9rP8AkV1Fer3l+C9Sj4Z8K6L4&#10;MsmsfCulx2sb484rlnlx03uxLPjtuJx2xW1aWUk5+Zdx7LXE+Nv2g/hx4FuW0a3uZNb1VEJbTdJ/&#10;eeVjvK4BWMZ47kdxXg3xP/a78VeJPNsLjW7fTLRm8tbDSP37lT/E7Btrg9wXPPIQV+P5F4e+IHiN&#10;i3jaikoz1deu2k13V7yn/wBuprzR+pYeVSVsFk+FlWmtFClC9v8AE17sV5yaXmfSvjD4ufDf4f27&#10;rr/iGN5ovvWliPOlJzjbx8qt7Oy1wOp/tWarqxeD4beDkZkfEkl4HlKqTwx27Vj/ABZgK+R/F3x9&#10;8JeDbFNc1/U4be3VgPtmpzGZ2YDlI4wNsnrs2OwAyOleaxftTftL/tLa3J4D/Ze8H3vlW7eXc6xc&#10;Bd0CkjuxENsOCRubew+6uQRX9IcJ/Rz4MwfLLH+0x1XqrunST9E1J/OSv2DNOD+MMFh/rfEWOoZV&#10;Q3s37Wtb0j7qf+HmPuDU/jjMNctdK+JHxmh0O5vrwRW9hYM1xMuUaQZS0XYNyRy7DNIFYoQNzYFd&#10;vrPh/WvC+t6hoWmfAP4qeILC3uvKt7rR9d8OJHfIODKY7nUbd0BPIG0MQQWCnKD8ZPDen/HTwP8A&#10;8Flvh78APi38SW1a8s9ZjSaG1vHktUkvtMaRQoZUBkZZ4w77FJcknd94/vH4l0Rtf11NEjADSSNt&#10;VshVJzy2M545OB0B4PGf3nL+Ecl4RUYYHBUqN1/y7gk99nK3M/mz82qR4bzKUp4GvVxEE7c9WStP&#10;+9GEdIry1PlDxb8NPHPiLUfskvgz4paDB9oIRdc03SrqKENjgjS7ycsn97LZJXHTBrzHxn+zb4qu&#10;J1utG/aK1a2WFj9nhh/Z78SBIs9f3n2WVFPTLFgB3YDmv0C0nSPh69hdXmt/ELX9LmtDFDHFNpDG&#10;zIkzi4mQ2okhHGSpnIUFNxy22sDVbe606ZrQ2ETAr5guLeTKSxsMrIhBwQV5yRn1AORXq4rLfaRU&#10;q8HaXm9z7XhvxKzjhhOnlXsYuO/7ijdrzfJd+rdz8ufFP7IvxJ8UXbS+IPj3oszhd7f8JMup6eij&#10;HYXNsoB9sDFcZqv7K3iOyjZtH+LPwz1TYSvk2fxF09ZSQM/6qWRJAPcqB781+rfhL4ba98V9RmGh&#10;6pb2NnHdeVdX+o3TsFyoYrGqqSz4KkqcDDfeHGeA+MPwq8efCTW7b/hNLC3uNPvvMTRdVsbtpre6&#10;kwWa3cFUaOfYpkEbAho1Zkdykmzw63DeFcOdXt33/M/WsB9KfxAwtqXssO329m1p5cson4Wf8FW/&#10;gF8WPAniDwX8RfEXw3ksfDM+grpFvr1nd2l5aTX0c080kJntJ54xLtkDbWZHKc7AFNfJmp3Yvp43&#10;MUcflW0cSxxJx8qgFvqxyx92P0r9ov8Agt34S0/S/wBh3xdrZ0TS7WbUvGfhS2sYhblJkWBdWd5F&#10;KsAcmfauQ+F877vBP416T4T1nxD4gs/CvhnQ77UtWv5FisdN0+0ee4uJGPyokaAs7E9AASa/TMhc&#10;Y5XTgto6fcfyfx1muKz/AIoxOZ4hJVK8nOSW15b23MuC0knkVEQ1pW9lDZFZpxH8q5zJnj8q/QL9&#10;jX/g2z/4KLftMaZb+LvH3h3S/hToMwR/tHjKRm1KWJupjsYQXVh3S4MB96yf2xf+CYPwq/YY8VN4&#10;C1z4s2vizXYeLi3n8uF4cqMFoEd2jJPIDE8dz1rtqY3Dxny31PBp5bjKseblsvM+L/DS6rrFwllo&#10;WkmYu3/LopO33b/OK9W8Jfs6eI9fvIo7oNYqV+Zo5PMY++egAx2B+tah1nSvCMKxaPbQRlf9Wvlg&#10;KvvtHf8AKsHxP8ZNYmgMd54jaOLn5IG8tfpxyfxzWUsQ5P3TWODjTV5s9k8HfB39m74W2w1D4g6x&#10;YzXy8rHN/pMzMOn7sBtuSOu0Y9R1rsNB/bq8M/CLWm1P4SfDG1uLiML5N5rznZleh8uM5I9BvH0F&#10;fGd/8S7KLcLMSSNn6Csm78ceIb5/Lj/dq33euTVL2klZIuFaFH4T7Q+Of/BVj9sf45+HpPBvjL49&#10;atY+HpYWim8O+HJf7NspYmADRSJb7WnQ/wB2ZpK+c774yaTo8YhtrhV2ZCxxZ4GenHT9K4XTfh/8&#10;S/FIV00y4WGRsedeSCFOxzl8Z6jpnrXongz9k7TtQsn1Hxh8QILbyldpLawsZbmQbR0LsUjX9aw+&#10;r0Y/EzSOKxEneKOP1n40XV/v+xRtuwdrSMePyrnLrxf4n1iTyEuZif7sOf6c166v7OXhvRdBmvtQ&#10;1VLy48hpLeKDMmcA5+WNQvYdSRz+WZF4ZtNPbYltGuOqpGFqJVMPR2RpTp4rEbs82t/CXiO/O+Sy&#10;fDN/rJX2/wCLfpW1Z/C50Kvf3u3d/wA8UH82z/IV3VvpSAYQdW71bGnO0e4xKq9s1zVMfK1o6HoU&#10;csi9ZHE2fgDRLaVt1k0+1c5my2f6VLYaS8gaCLSRBCsZKnB5xXXDSBvMjNj8KtCxiWLBA+719q5J&#10;Yuct2dMcvjHZHJ/2KViVCv8AD+Vafh/TfL1CQhM/uFK++T0q/PEYl2BRtPXiq+lzI2sdd3+j9fTD&#10;VE6kpRua08PGnURs29mi3DSgKoXBZQetJNi5m5YfM3y+g9qU3JlOzZ7nb2oWHaMsSveuDmu9T1lG&#10;KjZEUsC7lK8nr8orfsPEUeh+HF06zsYmlbc8kjMPmY9z9KwJFCL8rex5+7xTpmLRgSvuUccHpRKP&#10;PoxRnKnLQsWeovLqMPnOPN87IP8As+grb1uZ9ItTNFErs/8As5GPp+NcxZSrbTrdQSfdYFSw7iuo&#10;e/tvE+itPFFtblJPbFZ1lZrsdOHlzRcepi2streyNd3Fw3mNksGaoLgMC2DlQcLzVix09rVmjljb&#10;73ynr60q20mfL6dwcURepm7uOpRMbB/kwaI5JkO6OXaODVhbC6SeOEfxMBvLDOfei40ua1Vhy+3+&#10;Fe/tVc3cz5T374N3Ou2csP2F7F1vI5JLc3EbM0TLtVmPIUcMCOvWtb4kfEDS/D8keg61qFveXk5H&#10;mD7QscS/3SXUcdq8p+HviLwLbaj9t8eeGL+S4itQIY3sHlhCnGcMoIXOO5Gcc9K9f8MWN5qcdjrn&#10;hf4eRx6TNgq7W8cKyduFYgn8quNo6tHj4n+M7HHS+IxqT3DpY2rM0mN8LvNyD2Ykj9e3vWVb3Gsw&#10;+JismmTC3aN1KxskY5HT73pn3/Our8E/C34gLJ/wh2pSaXHc28PytJdF/M5/hIHzHHX696h8beEb&#10;/wAJrcxXmuW8kltD500cMYLIo6nknj2rpjUipcqOTlco9jjfiRfiLwfJBYeG4twVutwZCDkc4A4/&#10;OvAbG4LaLNFPGVdBiTPGOa981jR9K1Tw39uufGc1m0m7zI/tCorgHpyO4FeFaboVhFdXbx64Zd1z&#10;KsO4hl4OevOa9LCOLi0ebiI+8jnp4J7cNqFpbeYEfII6GqOq6rd/amllskRm+baeozz2FbF+ZrKW&#10;W2S7DRj+E/8A6qo60Y55Yyqru8lTuCn5uO+WNehCV9zil8JnG686LfLZRqT39fzNP8xDbgx4VvRc&#10;f0FXtKvrZIfs9xYMy87WXAO73+U0BIS3my6W7L2DTP8AL+WM1pfoZEdrr1za2v2Mbnj6sryNt/LO&#10;P0qreXpum3tIq7v7slWJ9IfU51aztVjVeNu4KPrySadJoq2ce9pIw3XbuJP16UD5ZGHeSDfuIb0O&#10;cmirF/Oiy4aPc38R8sn+tFUHKz9p1v8AVb3SNR8PrrVrcL/Z7C3hgjO95SfU/Xp9K+TP+CvFy/hr&#10;4V+FvC8kU0HmX1zdeXMpBxFAsQPI/vSmvsrTvD3ihPEVta3Xh+1iaTzGVVVllZgpO5cdcHB618N/&#10;8F4ddaH4s+HfA8M+77D4Uhd13cl55nJzz1xCteTgb/WEdEpe60ef/sTeGfs/wk+2mP8AeXV0x9Og&#10;A/xr1TxlYfZPB0ylfnllRSfTnp+VY/7K3hv+x/g3pNu4VTNGZvTG45rqfiLaNNp1rp0alvMnMjL7&#10;qP8A69e59mxwx+I8V8YWEUojjRs/Mc/hiuU1axZRgpt+leleM9GkFyqOihvLzjbyMmuO1bTGjUgA&#10;429u9TF6WJqR6mFpFkZ4ZIyhO44rJ/aT1ZpPFnirRwV8q21+K2VR6xWsaf8AsleifDzw8L3W9Psy&#10;pPn6hDGePVwPxrxX40ay2o+LdZ1Lb8uo+Ir67j5z8hndF/Ra0Xf0OepJ04+p5/dWjzPvVajfSrlk&#10;zGi9eeK1Fxt3gcmnxhgcv0LVp7Ro4FWktjAOhTs38NIPDly/A2/ietdDIgxlB9c1GwdG2Y6Ue0H9&#10;YqIx4/DN1t2gL1ra0fwx4i+xyaNb6nMlncTRyy2azN5byIGCOy9Cyh3AJGQHYDqas2cUxypXp3rp&#10;vCmm32oX0dhp8RkmkYbFU/54puV1dmcsZWhrc0/gz8EP7d8VLaajdNJDDC0rQ+cwUkEY3AdeT09h&#10;Xvll8G9Cs9NkjWHMkmFXax6/1qr8KfCCeDtKaS8ZZL6f/j4kU8AdlHt/OvR/BtjP4m8T6X4c0+Bp&#10;pb7UIo1SNdxxuG4/QLkn0AJq6MYz3R+bcR59iqldqnP3Y9fz+R+hGg6VbaPpUNlbxbPLjVdo7YAF&#10;a9nhmULx2OKzba5XzDk/L/CSauRXQVvl4P1r2oyUYpI/DPae0qub6tmvHaYI2g0ureHNF8TaZ/ZG&#10;v6dHdQdVV15Q+qnqp9xzVeHUwoyx+atC11GErvVevWtuc7qM1F6M+e/2iv2INE+IelOtrpcWtRrk&#10;wrIyw6hbKTyI5QAHHfa3X0NfIWvfAD4p/CBbmXwTe3Gr6VZszSaXcQlZ7U5JZWg6jnljGVJ/iAr9&#10;QpbiNnyh59u1cb8UPhp4O+IUWddtngvPLKwapZHZNGAOAT0ZQf4WB9sVniqOEx2HdLEU1JPo/wCt&#10;/Nan6JwL4p8XeH2bQxuU4udKUesZNadt9U+qd4tbqx8BeCP2gl1rT7fw94kv442t1WO3h1WSMKih&#10;0OyO5ZSiLlNxSYCMBQBubFe0eCf2gfH/AMPtRsL/AMPeJ7+2vIGWezsdTSRcqRsDRkkyAuJGUFGn&#10;3KXLKikiuD/aj/ZCu9IlbXdYgCwSECHxRpMJCSMeguYsnaxOB2BzgMelfO9v4i+L3wJmawjlWTSp&#10;J/Ma3ljM+nXTerRnhWIxyAr+/Ffl2f8AB2HxFGdGC5qck04T1TT3Sb6Ps7n+lHhh9MnLeJMDDB8X&#10;4aFVPSVSnGKeu7nS+GXm4cr8mz9jP2ZP+Cm3w/8Aia//AAi/xQlXSdWiJWO6S3bypowP9YQM4Ge4&#10;7fMVQZx9N6Rr2jeKNLi1vw9q9rqFrMu6C7srhZIpB6hlJBr8EPCHxw+HPi944dTguPDuorIOYiZr&#10;XACgMrFt6HduY5ICjAG85Ne7fA39p745fAq4bxJ4F8TztY7le93RedbSg4A85chWJ7ZKOf4XGTX8&#10;eccfRto1a1TEZLL2E9/Zzu6b8oy+KP3Sjf8AlR/QFXw34H8QMA824Ix8JJpXpN7Pt/NBt/ZknrtZ&#10;H7HQ/s5fs9fFuyh8R+PfHN1perSIyX0On6lBbfaFBwnmebG25gowGGCRwSQqgdF8FvB37Df7Nur3&#10;knw8+Ivha31y4i+xajfal4yglvGXeH8kq8mI8sFJVFQtsXdkqMfnH4l/4LB3Ufg+EeHfhDY3GuLG&#10;v2i4k1Qm1DZGcJhZMFeQCSVPynP3q+e/H/7b/wAS/ih4nl1zxTqk0MdwixTR2lvArLEMkRcRgsql&#10;iFyc4PJr9M8J+JON8jyehkmb5fGlQow5VOVfmlJxe6j7ys/8SSVlFWsj8Xo/RH4p4hziePqwjh3z&#10;NuU1GT8+VRd2+17X7n7seKfj5+zxo/hy+fxl8W/CEen2tjJ/aK3muW0kbQBcSK6liXGGAIIOQwHO&#10;a+WfFn/BN79nf42Xk2tfs2/tKW6wvEl2tlDc2+uW0MEg3RmNopkkCEHKtI8hYd26n8e9R8ba/qlv&#10;cW0mpXEdtOzMtuszFEHTAGccgkHjByfpXoP7F3xpn/Z8+PGi/EXVNdubHQgslvrk0EMr7rZ1PyYA&#10;5/e+W3yg/MgOcZz+sYzjjFZfhKlbD0HNqLlyqWraV0lpu+mlj6XP/oT0ZZHVrzzH2tamnKEPYtcz&#10;Svypqo2m2rLf0P1PsP2Z/CH7OXiKbTNNlbV9a8mM3XiC7BMzZX7qAkiEcnIXlhw7PgVreRHa2z31&#10;9OsMMS7pJpXCqi+pJ6CvkX4xf8FbPA9tDJF8HPDt9qknl7f7W1W1eOEPjoVYqwA4+bLd/lPFfGvx&#10;V/af+O3xkvpNR+IPxT1O4jyWWztbkw2sPsqR7VA98Z9a/i/OOBuO/E7iKtnGZSnh6M5NwVaXNOMG&#10;7qMYqySXb3bdm7s9Xw98AeJqmW06DpwwlNJc0ppqUn1ahrJvzk16n6Z/En9tz9nb4Z6bdXSeJxrk&#10;9oyo0WkYaLc3QGdyIsZ64ZiPQnivnj4n/tx/Fbx54OvPFA+y6Z4dW1mMen293JbrMdpCwyOAssrn&#10;IUgMqMOdg4r4B1f4j6Ba3Ktcau11cbcR+WTM34MeP1psHirxP4xuY4pbmWGM4WIzSGV8n+Fc/wAg&#10;K/YuA/o85bh60a8MPLETVnz1UlBeaTSX4N+Z9JxFg/Anwvpf8ZDmkK9a+tNfvJ6bpU6btFvvUdke&#10;/eMP2woX8PfZtUnWGOb5/wCz4dsNvCx6gBVBkY9SApryvWP2k/HnjC/g8L/DXRLqS4vJPKs4Y7dp&#10;p5nI4WOFMlj6Bs57r2rvPh3/AME+fHvjm5t9d8fzzeG9JkUGZrtd2oTr1wkbD91nHWTkddjDg/VX&#10;wZ+CHwj+BentB8OPCMNtcTLtuNUuD515OvcNK3IBxkqu1M/wiv6eyvgHD0bSxs+Zr7MdI+l92vuP&#10;5f8AEb6Z2VZPQll3BWAjhqetpNRc/VRXuQ+XNLu7nz38Gf8AgnL4t8b6pH48/at8R3i/KrReG7W+&#10;33TLuLbJp1O2FOT+7h5wx+aMjB+y/h94P0vwhoFr4I+H3h+z0fTbWMiz0yzhEcS9ycD7zE8ljlmJ&#10;JJJNZ8V3ambeSSzN3at/RrxQN6SfMCCvPNfaUMuwuFpqNKKVuyP4N4o8ROJ+Nsxnic0xEpuTvrJv&#10;77u7+b06H5r3U8N5/wAHImg3mtIsv2fxx4fj2McZkFjYwLj3DlcDuQMmv3GudVh0XxBFdfZ5HVZp&#10;POS3m2tsYGN9hz97YWwc4zivwB/aE+Kviv8AZu/4LD6n+1fcfD2TXrLQfHEN2trGAfN+ytDgZwxQ&#10;loApYKzKGZlBYCv0Jtf+DiL/AIJ167HcXOt+FPiTo8EMkUNw+q6TapcGR0lI2wxXMkjKPLIZwNqF&#10;owxBdQfzvinC5p9dhUoU20uyv1uf0l4b4zJ5cOxpYmqouy6pdEj9AvE2j/DrWPA95p0P/CP6pJqU&#10;gMct5JGgitZFRXgeNmhbzcRygbjHw0SsxUCM8b41ks9Qb7Lb6w10lvbRwi+lkKvcfeZ5d2AcM7Mw&#10;yASCOByB8had/wAF3P8AglZqFvHFL8dte08EKhW88N3Uki59SI2J69c+tXLP/gsf/wAEsNTtMwft&#10;cMpdgvlS+G7zcM9z+7x/hXmY7Ns6xWHjSlh5JLye/wBx9ng8pyehWdRYqMm9tVt97/Q+2/2WdV0O&#10;7spvh3c6hHa6jb3j3UEazFWv7d1+Z4x/HInKMo5C7T0PDf2xrjw7F4Xi8MzKq393q0V3DHdyDzIo&#10;40kVpxnJjBVime+9sZwa+LD/AMFG/wDgnj4pslOjftaaRN5LeZHb3GlTBg2Rz8ybd3A7jjHPequk&#10;ftB/sb+Odb+3eB/2kPDst7IzmSztfPjknXG3cYo48SAfL+8w2N2Mjmuanjq8cK6NSm0+9n+VgxGU&#10;0ZYxV4V4taaX1v63/Q8N/wCCzOi+F/FH7LDaV4meaGzj8aeGQ2oR3hZATbeIGZNi/fLiNDkDIEeM&#10;8jPy/wDsift5fs5fsEWUms/Bv9ne117xPNA0Umta1dC3hHPBZYy006ZGdrSRn3r1D/gtl8VvhzqH&#10;wJ8N/DTwD8RbXVtS1jxNp+tS2tn5p+z2dtb6nD9ocMo++16Fj5+bypem3J/MHxBDb/8ALO4vrzcp&#10;PmXkgjRsekcZOP8AvrPrivosrjKtgYpuyuz57NKscPj3ZJuyPt/9p3/gvV+238eXbT9U+P8AqPhX&#10;Ry3yeG/h7I2j2+ChQo0lu32meNgTmOeaRCe1fG/iD436hdlotM0kxszFvMmO3J7n3zXMR6bx5bRL&#10;Hxn918v/ANf9amtrCFLjdHFn0z2r0lRoR1aPNnjMRUVlp8v1K2peIvF+pqZbq6eNM4/drtX6Zpmi&#10;+GG1iRpbu8+63zKOW/WtbV7c/wBmt838S/jzVjwbFHDZGVx96X/P860lUUad4oyjR9pUXO7lzwX8&#10;NvDOo63Nba7feTBDGu3cHdnJznhMenc969I0T4aabp+rraaRbw/YQ2IZBBtnkXA+YiPJAz7n+dY/&#10;w/8A7O069vtZ1G2tJvL8tFiu4GcAYf5uGA64BznrxWx8QNeuYfDceraBfx2cl9czuWs2RHXYhYKv&#10;JIXgdhj16Vmqk5W1H7OnFu530fhe7mnjLeG/7NiZdqmVY7cMcbctJK27B5ySRxjNdjaWnhHwvAL3&#10;R/DXhnVmaGOGRZNTkvtjkEvOOFXAKgdx8w5PFfJ3iy48TX9pG+teIb3UJruPzIzdXTO0eR8y8k+v&#10;r3r6C+AOkNc+ENFk8QS6T9mFkZFhvtSaFmI/gGxSeeMj0HvSlCUdWyqcoylaxc+IHiHxDp3hS4sW&#10;vbq0tJNPKutvb28TNgFdhKjcFILZAbn07V5ZfDzLlwgHB/KvUfi74a0HX/CcN/bXSWgSCV47ew0+&#10;UbhjqzPyR+A659K5XRPhF488Sy79M0Jhvb/ltIF9P8a4sXUjGKlJ2PXwNGrUqOnBN+hy8L+VwBkj&#10;rntU6SO4ILhcduea9n8H/sF/F7xVcRxDVdLsjNj/AFkjSEcf7Ir6C+E3/BHbSvEjtJ4z+MEzRwuq&#10;TLpVmoIYqGxli2OGHUZ9q+XxmfZVh/iqp+mv5H2WD4bzrFfDSa9dPzPheI/vSretWJI4FiI87bjP&#10;y7hX6meG/wDgi9+ynYKsus6p4k1J+DtbU9gI99iivQtA/wCCXH7LFjqtl4a8DfA+HVNRu5AsH2qR&#10;pXGOSzMx+VRxljgD+fky4ty1yUaSlJt2Vl/mz2YcFZmouVWUIpbtvb10PxbvJUaNmjbLD7yrzW58&#10;Jv2e/wBoj4sa3YQ/DD4FeLtek1K1upNPXS9BnkF2lu8YmaMhcMEMkYYg/KXXOMiv6JPCn7Bn7EH7&#10;KGl2vxB+K/gjw7qWssqta/b7GN4UcEYS2tiGyVOP3hUsM5LKDgcb8Xf2/fCuk/HPwnqfgD4R3l4N&#10;B8Na7Eq6lcLZhxM+mglQgkyAUDc7ScEcV7Es2o4WinirU2+jd3b5f8E+fo5LiMZiLYO9RL7SVlde&#10;b89Oh+JviX9ij9sf4dxvdfEH9mTxpodvwWutU8OXEUKcZ5lZNgOPesGP4ReM50+e2hj/AN6dfx/W&#10;v3A0P/grH4TfUmsPi78GLzR4XkA/tbSLwXYHIBZomWMqgHXaXb0U034y/sffsaft3+B5PH/w5uNP&#10;0zVJlJtvFXhVQJFmP8F3bcB8fxK4V8cK65zXLHMoYxXwc4yt01v9x6X9mvAy5cfTnC/XRr70fh6/&#10;wc1KKMy3eqLkNj5Bn9eO9Nk+G1vASbm5kbac8d6+jP2pf2Xfib+y94+k8A/EeyjZXzLpOrWe422o&#10;QZx5kZIBBHRkPKkjOQVJ8c1iN/mfcw+XkBqKWMrTlyy0ZvWyvCxjzQV13ucdP4ZsbKUqtsvy/N06&#10;UthZRWUcqwRKqMcsnof/ANdaN3liUO4N61VjZUnaOTdhhiu7n5o6nB7KnCV4ojltjKSoH3eflFU8&#10;SF+uGz09K0LiQpcshXp/tZ/Cm31rHKjXEO0MmAwWpjImUb6oznjRpY3lVm2tlWHenXKC4DiQ7ZOg&#10;A7UuwHaVX5vSmzsMeYTubGDz061fN2MXGJ33w/8AC/iHxjpreHtG1xbJLqzTzZHj8zIUkbSpHIPf&#10;BB969NsNPubLTbeyuPiJH9lVhEv2PTUWOJcEfI8kh2YP+zjFcJ+z2PBjeLNEsPHeuTafa3UMscdx&#10;BcOjeYrDanyg5yCeK9u/4Rv9nrQ7W607w14b1DWplbMcX2O7kRSxJ3kAEd89z/Kmp6WPBxkX7fU5&#10;fwr4O8FyWDeIPHPxzWGRrqYRpHqFujJEkhXdgIGzgZwDnms3Wdf/AGdrO4mtbi21zXFI2SXEccsx&#10;lXr2HI/QYrvNL8SfCnwfHJ/ZHw8umvFt91w/9gq5LY7+ZjGPQivNfir4p8ReJNJmtfD/AIJCl5A5&#10;ZY4YSvOT909x71tRcZSOGp7sTD1Lxf8AC6exuLPwz8Gbwefckx3EmkkIigEEHPPp2zxXz54mg0lf&#10;F15BpGnzQxedlY9gVtpHXGcdPevU/FXh/wCJ2l6VDBc+ILm1s5H3RRLdDBBHJwvbpXJr8En8V+JP&#10;PTxalvdXUkaKCx+9g5OcHjA/pXtYflp63/E8qtKUrJI8h1q1gtJ/KlEzcZzMoU/ozfzptvoWp648&#10;Ys7i3jVVAV3mWP8Apz/OvfL79ke0VPtOueIhcR7kRpl3MrjBzjlcAfT8q0tK/Zi+CulTRyXWvmdl&#10;YMrQ26yFTjptkYqw/D8q6liqK1uYOjUvseE2Hw5lTadX8cWMSs2dpuMkfXJAH51aPhTwxFOtnb6+&#10;2oM33ms4TIPp8pIr3u1+Gfw48PTTQ2zuLq1JUR3Wn2ypJxknhOf0rXMPgzSvDskZ8R6wLlLVnKxa&#10;gUid9pOAkYHes/rkWCo6bHhWg6DJBbtFpngvV7ja3yyQ6W+T9Tt/nUcnw68da5fyFfAF7tZd7fab&#10;uOFlX33MMfjXe3F0urGK30i4t3gZMNLeXTd+53t/Sug8FeHfBFkYU1nxVo/mAfKtvIu5vb61Uq8o&#10;xuVGnzaHg938PfEcOozxSeELVfLbBVrhHH4EMaK+mLnW/hTaP5NwJJvLO1fLU8fkKKz+u1Ow/YeZ&#10;+hfg6/tYdXmh1O4v7ZbXaVEch24IGex79MV+WH/BX7xjb+Mv21fEGnrd/wCj6XdWtis0zAYSK3Qn&#10;ceP4nbk1+sWjfEOHXPFA0tNFmuriz+z+ZJ9nO3efncOeM4XH4ivzd8OJ+z541+NfxM+PHxl0+PxB&#10;dP4o1AaXpM1iLiOGH7QwVyrHaTtAAyCAOhzRh61PDxlUab2273IwuGqY6p7OGj7sx/Dn7Y37KHwz&#10;8I6Z4dfxfqOqXNpZxxzR6TpUjKjBRkbpNitz/dJFTTftyfst+MdRt44fEmr6Ysce3fqmllVBJ6kx&#10;s9cx480X4TeKTeXngP4eaXZyTgiNUsY41iz04QYHX8K+ZPF+hXWla1PoVvYLPcrIV2W6l8/lXpYf&#10;FU8TGyun5k4zL6+XyUpNS81sfY3iLXPCHiu/fUPCvia0v7d1URyWsm4dM49vxrndVsQTtAxj3xXj&#10;f7G1j4jtviDqWjX1pPDGulm4+yzRlf41AYA/X8q921GwuBOPMiYFm6CqlenLc5b+0p3Za+GaW9l4&#10;s025uJ441tbj7Q25sD5FL/8AstfLPxNVINQsbWOQM39j2ssrd/MljEzA+4MmPwr6Asp1S91a+jDf&#10;6Lo2pTBVzncttLtP4Ntr5r1mea+1ASO5Y/KgHXoAoH5AV2U4/ur+Z5eLleSRTVwOG6Vcg066uFEq&#10;x4X+8eAK7HwJ8D9U8Rut5rc62dqw3Y4MhHH/AHz+OfpXvXgD4W+C9BsIE07w9byP/wA/E0IkYn1y&#10;an3eax8vmeeYTLabctX2R87eF/hV4x8VuI9A0C6uznO62t2dRz3I+Ufia9K8IfsMfFnXZFm1a1h0&#10;2NvuteXQDY/3U3kfjivpTQ4VhgVIrtl2/wCrjUHAHpgCu30K5uJUhZ5V+b7o5rqp4fmPyzNvE3GU&#10;3KOFppebd/wR4Z4K/wCCcFg/lyeJPGa88yJa2Lt/487j/wBBxXtHw/8A2DPhDpMkcdtBrV1LJhcQ&#10;yRJv54H7uMMc/UmvTvDGi3OuusdtcIjIvzbmwP5V3mj+C9dt3jcSQ/LyrmYA/wAutdkcPh47/iz4&#10;zEcWcXZi7us1F9IpL/gnE+Hv2U/gXo2PtXw+kml3f8vWpXTY+q+YB+lei+DvAHgjwpc+d4O8B6bp&#10;8zR7HuLWxVZGX0L43EcDgmt+w8E69dRxzxRwnPO3zhnFdBp/hy9iH7/yxtODtkBrSP1eO1jhrf2v&#10;iItVJyafe/8AmVLTTbyQZxx33Voy2upPBFFKy7Y87dsKhufVgNzfiTjtiti00efyQcqcr8uOcVMu&#10;kz9WTA75XFUqiZhHL6kYvRlK1sEZMuc1JNb+SP3b7fqa0U0K9Rd0Sja3+1RJ4ev5vkAH51Uake5v&#10;9VqcukWZLCUg4l3Y4+VqqSRX75Pks3HpXR6f4UunbZKqDP3juHNadv4QkL4UttzjcjZ5o9vCIo5f&#10;iaiVk0cBeWyzW0lnfWMc1vNGyTQXEQZJFPBUqeCDXzV8cv2NJbiG61j4PmOaKXcbrwzqDBkfJJPk&#10;u59/uOfow4FfaeseGYbOJjIm5jyv1rldS8NuS0ixlWOfur1/xrOc6daNmd+BnmmT1vaUZeq/r8D8&#10;m/EfwI1FfEa6H4T0m+h1pphF/wAI7NayNM8hOFjRSN29jwq4OcgV3fwy+FH7Qei2sOsaf4Z1LRo0&#10;kkElxNeJDNaOvDb7dGa4D4JG1ovyr7x8a/B/w340vLVfGvh63vPsMyy2d1PBtlt2B3KyuCGAyAdu&#10;cHoQa+O/EHgCPTfFFx4PvdGvLO4sLuWK+ur28SWDZESHlBWJPk4yGyQRj1r4XijGVMvjCnCCmpd3&#10;oj/R76G/C+F8VKuOxNbMK2Er4PkdqekpRnzXlz3uknGzXK91cwtL0v7RfLpeoXjRNt/4+Psr/Mu3&#10;O7ZywB6gcnB709tThso2t7+1aaymA+SEKrDGAWVnVyucc7cZ/SqvjHXrG/1H7L4P0nyrGwsVhjmZ&#10;dpumDsWkx2zuP4KM8nFXfBqeGdYN9puta3bwRyadL5YkYfNIACihv4W3YPGcgY71+VSrOVSVOFle&#10;/vLZ9k11W6+59D/XDD1qcMDHncnyxStK7k2tL33cnZNv/Mr3507zWbw79o27Qyx3RUMp7rleG7HJ&#10;C/T1i8aePrnwb4Yh1Txb4G1uSxupgtnNawNBaT3nlkLvuXDRq+zLYRSzjJOPvC3q1l4ciuWm0KOe&#10;GH7dPE0Lku6QqUEbcnBYjcTjAycdADV/w0NT0TX5LPTPFTWstzbvFBLbR74bsOvyxyK2P3UgOCGU&#10;8HDL1A1wNT2daKqwco31UXZNPtdaO+l0/LoebxJSzXH8O1VluJWGruLcalSHPyW3bV197vbezPHb&#10;74y+Ob27W40fSbPT2bO3zLdLpgD2Yzh0P4IDnnisvVbvxBq1pYyeJfFdxePukWKzmuncxYwRtTO1&#10;AdxACgfcPHAJ+mPD/wCyX4c8Y+JG1jX9y75F/wCJJ4YsRb2kR2jOSu4jd1KxiNVJwuFxj3Dwp+zb&#10;a+CNOk/4QbwdYaOJIysl1t3XDLjOGc5dh7Fq/e8pyfI6GHhVpUIxk0n72rXq3fU/xI8V/H/jutnG&#10;Ly7F5xUxkaUpQ/czcaUuVtXXKopxdt7dT4++Dv7MHxF8b6hG2rWa+GdNblrzWoGEzr/0zg4Yn0Lb&#10;FI6Ma+2/2bPgF8JfhXfQ3nhXSZLzVuA2tamRJMvrs4CxA5/gAJB5JrntL+H91p2pLPc2k13JuyGb&#10;7vX05/nXsHguDUY1WeSx2DHVV254r6StKNGjeMj+SKvG2dZ5jnBr2cOybbfqzqvHUdmtxbs829VT&#10;tnisCXU4d48sfKvHFXNbuLi6tzG1uzsvPyr0pmj+G5Ly3ZmSRGY/d7/rXmxrL2epy46dStiv3a33&#10;KM18+4OhHqOa0tK1145owyfKWBbmpU8E6gZVEVwMdywFWk8Aagh8yKRWbrxmodamupyww+OvdRZ8&#10;B/tFvput/GzxpLqGnRtOni7UhtmjHCm5kZMD0KkEex9DXmPiPwj4J1XQbiK78OWZk2/6xYwpPB71&#10;+lvjX4H/AA88b3El744+GGk6pfNGsc19NYr5xVQMDzRhuBwOeK8r8ZfsMfs9eILSSGx0rVNFZup0&#10;/VnbH4TeZ+P6YrujjaNShyyV9D7rA55Tw/JF80Gkrn5ea58Hvhg9y2dEkh/2oZjXK678HfBUcbGy&#10;kkXcp4ZQ3avs744/8E9Lrw5dSP4G+KkF0Ax22+sWDxbTjOPMiLgnt9wV88+NPgF8WfB8sza34Pku&#10;Iwm3ztNmE6n3wp3AfVRXztaNaMr9D7bA8UZfiJqEMUubs2k/udmeK3vw6+x6CqafqELL9pctGy7W&#10;JKrkkenAFdV+yd4Lu7n4o3xjiVVtfC+rXEnTBQWUwI/NhUN+lxBA1rcW7xtFnfHKhRh9c1037LU8&#10;tp481uaE7d3g/WEK+q/Y5cjj1Ga8/ES/cybPtsrxVWpioKT6r8yvr1x4RT4J6b4aj8J6s19Z3z3V&#10;vrF7eLHCslzDbtLbRxFSZFAiSRGDJgyuCrFgR5j4ilmXyrKaEpGqsY/MBLZOAQTz6dK92v8A4RXO&#10;p6JpniDWLa9gsIbXTpHuoVljaeP7HaqUR9roRkP8wXKyMQ2cccH4h8KW9pML5bJGWaGTymYx5wD3&#10;VAuDgjqoJP0rz41qcVZM+0hRrVpRuu2vkecJp93fM0en2U0zYAAghLk/kDXpvw7/AGI/2tPic8c/&#10;hH4E608EspRLq/RLSPdx3mZP7w+vbocfSH7Jvwoh8barb6Q862sFxdQQPdGFisCNIoaUgDlUUO5x&#10;zhOK/Yz4W+LvFHhLwyi/DTwRZw+BbG5NodJuLJMTqyptS4lILeY6KWYruCl+dwIB+WzTiqng5OnF&#10;JW6u7/Ba2XV9D7zK+B5YynGrOTd+itH5c0rq72Stqz8LPFf/AASb/bF8N+D7vxD4s8OaLp8MFu0z&#10;RtrSSSYXngRhuw9a8mtfgL4m0Hwvb6tqGpWo3SHdHFuYjD4zyB6V++X7XngfQrfQLjUfDe4aNrGl&#10;/bdNjuFAaKOTIML4zhkYNGRk42jnJr8hfi74XsPCVvJ4asJGaK3lIWR2GW/iOce5NeJlXF2Y4zFT&#10;wteMU01a19V3vd/Luj6LNOB8mwuChisPKbUk78zWj7NWWq2a7nivgPQ2/wCEruoV06O+a3hEzRlU&#10;PyryT8527fX8Km+KepTataWtxcQRRSLDdKv2PyzjNvKSNq9s9CSSOx7Vs/Dexu5PGWqX2n2K3jW9&#10;qok3RwkKrcbj5rDGOOeffpynxE8F+LPEWoal5dvpen6lGpWaSfUIFjUECNgI4ywBwe1foVGV7M/J&#10;cXTcasox7s8h1ea4tZla2VgggG2NgOQVBYc++fevpL4LLqw8E6LrWlxSQWs0TMxSNY8784QGTrtA&#10;wGxjP6+T+H/2Z/FPiby59U+JOgWa7cxt9oy2PfC8fr1r6A+F/gqy+H+hWPhpP7G1yK1tzHcXQ0Wa&#10;98shVKudvAyCcDI45HGa3ryj7Oy1MaFOXNqRfEy3+H/iLQFjfU5La9tbOYTtrGrquX2rjAiXhmOe&#10;DgHHau3+H0KLNCpBw+D+f/6+a5+98Qav/wAI3cWOkWfhtYZrV1t7uDwhcmSUL95E2hhvwwJzwAc5&#10;NdF4LeOO5hAbaQihSPyr5DiOcvqqXqfo3BUU8TN+h9N/AXT7e4vrdzGd7yrGufTIr6L+AXhV9P1P&#10;xREbxppP+Ekcs0kQXrDE647EYfGfRRXz7+zSrvd24MgUoyt83tX1F8MI0Os+JLi3dV3ahDK6LwR/&#10;otuefwFfjFaPvO/f9L/oft2F+H5HdHT7W1gZ52KhVzktwOP8/nXs/hXT7H9nH4YyeN9bs0l8Ra1G&#10;Ft7Sbna2CVQ45CIvzPg5LHGRlSOG+DPhZ/G3xF0XTbmHdBGzX10gUHKRLuVfTmTy1PqCa0/2nfFd&#10;x4h+JVzpVpN51ro6i0hjA4EgAMp9jklT/uCvo8rjDLcvnmUl71+WF+9rt/JHyedSnm+a0soi7Ra5&#10;6lv5U7KN/N7/ACZ4j8ZbjxP8R/HFjqGpwXeu61q1/wCRb2duhLE7WKqi9ERRk9goUk9M1t337Aut&#10;Hx14T1n4h+Mbe1k1ZL+wks9Ot97QqYPtG4Sv8pb/AEdQRt/iJycV1vwu+JHhD4X6hrGvXOgy3/iW&#10;aGO18P8AmRqbe3U/M7OdwYchWIAywCgEDcRxHxK/ak+Nen+OfBnirXNbhubG31i5m+wNYRRj/j1k&#10;TAKoG5QyDknGQeq0YGjlNSXt8wquc5tuyb0S3cnvrrZdEbYqOc06n1XLKSp0qatdpLmbWnInfRXV&#10;3bfqea/tZf8ABPHxr8NfDl3408JeIodd02zhMt8jW/kXFvGOTJjLB0A5JBBA7EZI+WfCPxH+Jf7O&#10;XjGP4h/CzWfss0fy3Fs2fIvI88xSp0ZT+BB5Ug4NftJqLaf4m0ODU4k+1W1/axjb/C0ci46ehUnj&#10;3r8l/jl8L7LQfGOsaBZqy2un6pc28KMc/IkrKpz9BWmdZdDJMRTr4VtKV+uz0/BmfD+ZVs+w9TDY&#10;1KTjvputmmvLv5n1B428I/Cr/gpd+yUmpWyCzu5lk+yyS4ebQNVRcFd3Uxk4yOjxvkAHBH5DfEf4&#10;f+IPAPi3UvBXjDSpLPU9KvJLTULcj7kyNg49Qex6Ec96+/f+CavxQn+G/wC0JN8ILu7kh0XxxaNF&#10;HFITsS+hjZ45B2BZQ6HjLEoOwFcD/wAFg/gvB4O/aJsfHGk2u238YeG47u4PGWvbdjDIfYeV9m+p&#10;LV9FSxH1zBQxS32l6nz8sNLL8yngXrF+9D07f12PgfVLcxSsyxN8p+Xmq8mlT6haLc/daNSCobrX&#10;T61p8f7xgqn5SUwPasLScC6nsmmCsY8xg/mTXoU6nNC66HHiKPs6lmZKhgNrH5h3PeoNQdIFLqcl&#10;uq/jVu/tJRJNdRy8FcMPcen1rJkuftY3EfNu/u9K6Inn1PcHXGC/yfMBgD6/hTdowu87iO1Pe2IV&#10;ZIyPu/NyKiZ9o3hssfvCqv2OeXmesfs/eKf+ETure+OjwXga6aKNp5giwkgENk8cencH0r6u0D4k&#10;6h8PfANvcv4A0Ca8mjbfqba/Gq+UGJGBHGScDHAxkkj3r47+Dmg3HjXTofD8Gsyaew1LL3EZGcbM&#10;45BHava9D+A3iXXorwan8ddYEUjKTbTSQN5pXGFUhQFHuQeecU6XLJO7PGzF8tRO26IPE/izVb/W&#10;9U1W11nw4IL6+a4EMaXknlZ+8mTEu4HrniuV8Qapcx6fe3NnrOl28dtZSTTubOTaiouWbJbgY5yc&#10;1yev+JvD/hvxbqdhrmqajKbPUHt4reS8Xy5oQOHJjRMnPp3rAm8feENXM2jDTLlY71WjDnUpcbCf&#10;mX72GBB6NxXfRoytc8KVbo2ekj4L+KrrT0k8TePtNghuEV4wtnuIXHVcvz1HIzUXgv8AZbm13Upt&#10;YsPFl5byWEgMcreVvkyOWC87Rz1J61zd34hktBEL3xlqFxGke2CNtVlcp3/v8Y446VKt5p+pPGYp&#10;rjzkkTdJJqtwoEeRuxtcZ47GtuapFaO3yI5YS+JXZ6B4g+CnhnQ9MZ/FXxH16QO21o45odzYPbbG&#10;Rj8a8v8AE2i/D/StKs9U0+W+uYHvliuIL7VsTRgqxTIXsdn+Oc1uWPhrwFf6v9m1bRrVophnzLiW&#10;SRcYyOWJq1rHwz+E2kxyz2WnaLDIq7maSIbUOPvHAOf1opS97WX4ClHmWi/E5fSLf4Sa1fiDxFMl&#10;pNwqvcakxTHUg5YVoasvwI8OpusfE+gySfwKbgNj36kf1rPuvC2vWSfaNEg0O8hkz5L2dkQze2DG&#10;D3/H1NXNK0TxRdXcbT6UtvAxBk+06advH/AentXS/Ux6WsjEm8f/AA1jh+w2dx4ehXyvvR2aNI3t&#10;kAnmoLX4meEdRnFxquovO1namK3t9P0jaqj+8WWPk/rXq0GsfCKW3t4Nd8N6pb3EUIjuPsOjysJG&#10;Xq2VQsAcdBzz7VvRfFX9nm40ySG4+HOvSKsbKvkaBJg8cElyp6+opRq+9azK9n5pHheifFTwdY3t&#10;7BqFze+S0iPa3Eei3EnBQBkIVeMEfrRXtVl8b/2ePD+lx+T8KPE21uGjXT4gwbk5O6Vc856Z6fmU&#10;/aQ/kYuT+8j7h1uLSvA/grxB41e5WSKx0+41Jht2kFIN4X+X51+VvwZ+JWj6b8LoItH0m3kkjvAd&#10;ah+yvNPdXB+ZpJGHA6nA6AEc16D4z/4KtftlfEX4e618N/Fvwg8H2ljr2my2Vxe6X4fuBcIkq7GZ&#10;SbllB256qa+dfhT4p8d/B+x1bQNd03Xk/t65aex0fR1WOeXaOZnJ5WJY+STwO/GTXdUwdT2DT77E&#10;ZXi44aveXU9d+LfxEtdZ0yXULK0t9LVlA8tYRHsX09c5rwM+JdC0ebUNdW1a4kkUobmFgu3nPBxn&#10;J9iv1r2TxL8DrUa8tr4luNUmVljc/wBqTBmDMM44PPWvE/2mvF3hLTNaXwL4CSL/AEH5L+SFBsSQ&#10;dV92HQ+nI69MMt5ZVPZx1b/rc9bOJSlQVadklt3bOn8F+HPjV4ytpPG3gyx0fS7i4jRJLi71K9+0&#10;yJjgEmVxtxg47cVe/wCEY/aosLhZo9c8ONLHlxI9xIxHH+0p49ulcT8M/wBsHxL4J0j/AIR/VfCl&#10;pfxblxMrGOQAADsMEYr0bwX8cbX43eOdD+D/AIC8L3lr4g8X6pbaNpEl1IvkLdXUqwozlcsFDuCT&#10;g8A8V7Uva0k24qy6+R8mo06skoyd2c3d6v8AtNap4a1TStW8YaVHo8MMc2r2un7Y5LmIzxx+WGEe&#10;eTIOpx3NdFofxb+F3g4/2ho/wB8HXi2cbiP+1NIEjumzq7Aksw4OSck5z14/UrT/APgjT+x9faVP&#10;pzaJ4iia6VI7iRfE10sj7WDdwU27wGxjPyjtXmv7Sv8AwQw/ZX+Hnw1HiTwZ428bW99eXyWnk3Oq&#10;RXESo0bliAYFIb5RgliPY1+PUvpBeGcsesF7eak5OK/dys36q+nmfQ4zw14s9iq3JFq38yufDPhv&#10;/goP4N8H2Vrq8n7MHwsuVjt2hbTrnSpJZJ+WBLoPkDEnPOOMY5Ga1tN/4KyfDexi2S/sL+BG+bIa&#10;NpFOfoQwx7EH+ddjJ/wRX0GbbPafEvXFWQEoZbWE/TOB/WqWof8ABEXWTbvcaX8W77cD8vm6GHB/&#10;JxX08fFPgCX/ADGr5qS/Q8CXhvm1WP7zCt/c/wBS14T/AOC0nwY02/hbUv8Agnl4FmjyoYPePGq+&#10;+ViJ6dyDzyMV6FP/AMF2/wBnzw7qzXurf8ExvCax3HmLbyWepQeW0bZB2MtoBkDowAYeorxm+/4I&#10;i/FwxeZpPxTt52yf3cuhyIcdv+WlUrP/AIIz/tEW9lJYP4/sFt5Pv21xpcpXPTIGTz7jH1rsj4j8&#10;Dys4ZhT/APAmv8jj/wCIY1ou0sB/5LF/mj6Jt/8Ag4S/ZGt9HtNOm/4Jx82+75rTxZBbt82M/Mti&#10;ZH6cBmIHbkk1oWv/AAcR/smSpbo3/BPrVLdbWZpI2i8eKWYnbwSLVGYDbwCSAScAZNfMz/8ABD/9&#10;oH5W0/x/pE3ybj5lm6c+n3jVHU/+CMP7UFkd9t4h8OT9PlFw6j+Vbw8RuBp6LMKX/gf+bQpeG9eM&#10;dcA/lCP6I+x9F/4OQP2To72S41T9ivW1t2Yj7LbeI5OE64yZQpOf9nGOABXcaH/wcqf8E9Le3aG8&#10;/ZF8eQLGVNvHHqqt0DYG/wC1AjqR0Od2cDpX57x/8EcP2t3f5r/wjCu0kNNrRUfmEP8AKrEX/BFH&#10;9siY7odX8DtxnJ8QSd/pCacuP+BuuY0V/wBxI/5hT4CxVPRYOX/gC/yP0Psv+Dj7/gmxdXK3U/7L&#10;fjuB+fle780HJ6ki9U5/CrNp/wAHD3/BMe5lee6+BnxHhzkLFHbxyIP9o51FWP8A30P61+cbf8EV&#10;v20E+YXPgljyAo8QSc+4Pk4qu/8AwRr/AG7Fk8uHwt4YkwfvL4qhUfX5sH9K1hx1wVU+HMaL/wC4&#10;sP8A5IJcB1vtYGX/AIL/AMkfpuf+Dg7/AIJYSySTzfDr4jQ+YpCww+F43VGP8Q3av/PI55BqW2/4&#10;Lx/8ElrmQCV/i9Cv/Ym2WPyF636Cvy9u/wDgj5+3pYh/L+HGh3TLyEt/F1mSfpudaii/4JJ/8FAN&#10;oZPghb7uThPE+n5HP/XauiPGXCL2zCj/AODYf/JGEuA++Bf/AIBJfofq5Y/8Fy/+CQYcXLeKfidG&#10;y/wT+C4vm/75fP65rq/+H0//AARv1TSmvl+OvirTWtZljTTZvCdx5lxuG5pF228igDAX5nBz0ABy&#10;fxyuP+CT/wDwUKicRj9nOaUlvvReJtMbP53Qqzp//BJD/gpLqV8uj6b+ynqd5dNC0q29rr2mSOVU&#10;DJwtyT3Hvkgd61o8TcOYmpGnSx1OUpOySqwbfkkm2zOXBVGjTlzYJpdXyy0+Z+uDf8Fjf+CSt1HH&#10;Ja/tA3gmZsg3vhvUYxGPTbHZSHPXoQP62Lb/AIKs/wDBKvVke6f9qbSbf+7G/h7WN/fjBsB/PpX5&#10;KT/8EbP+CpFggnuv2IPGGP8Api1rL29EmJH5VnXn/BKD/gpPYjzbn9hb4kNhc5h8NyyE/QICSfav&#10;d54dJfieU+F8n/58r7n/AJn67ar/AMFKP+CWmvWNxBoX7Z/hvT7w27rYyXvg/WHjSYghGdTbR7lD&#10;YJAZcjPzDrXzD4yf9jjxb4cj0W3/AOCqHw5vDJqVxeXk194b1aJ7iSQqRvzEw2htzgAj5pGJzhSP&#10;hG9/4Jlf8FGIht/4YP8Ai7j/AKZ/D3UG/lFVN/8Agm7/AMFEYfll/YH+NH/Afhfqp/lb1xY7B4TM&#10;sP7Gs9PJ2Pt+AM6zHwzz3+18itCtyuN3HmVn5N2ff1SfQ+5X+Gn7NE89raaP/wAFE/g7cQyW6reT&#10;SaldQEndkgI8PyL7NIGJ5+Uk1l+Lf2aNC3refDP9vH9mOO43rLDb6l8TjGjRHGARJbqN38RyQD2A&#10;xiviaX/gnn+3zZ/Nc/sMfGaE56yfC3V//kes26/Y6/bK8MWWoaff/sS/FBnvbYwLNdfDnVYzandn&#10;euYBk4yPxrxP9U8nVTnab8m9PyP3TGfSi8XMdg1h/rEIP+eFNKXrfWz80kffnhP9lz9oG71i+1Zv&#10;2v8A9mfxA19bkzQ2/wAXNMjEjkllkQI6FHVuQRgZ4IKkg+0fDj9kjUdO16z1/wAZfE74U3EELQre&#10;3umfEzSZg67+ym4wWY5Y5PzE8noK/IWf9lb9p/SrXfefs0fEKBFX783gfUAB75MNYl58GfjLbfPP&#10;8KfFkGPvFtAuk/8AZBXZh8hwdCt7Sm9fPVfI+M4q8avEDi7huWSYzFNUZ6TcW1KaslaUm27abKyf&#10;VM/oa0X4L6VpkbR6L4+8J3dtHkyHSfEVs/ltnAVgrY3YHRc/X063w/8AAzxDqJaOHS7q7Tbu229l&#10;NJkE44IQ78/7OeBX81d14L+JuljZc+G/EEPcq1nON2PwqrBbeMtNl+0CPV7cjne0cq/rivctV/mP&#10;52qcG5bKbcW/v/4B/TXd/sp+NUZYLfwXeMCQ6s9qy4Hp8y8fjzViL4F/EWzljsj8Pr7zA2xYfsrZ&#10;c5x8vGSfT1r+Z7Tvib8RdFvlurPx1rlm6NkyR38sbfmDmvS/Df7Xv7WmlwR3fg/9rH4mWLQHIfTf&#10;HF/Fs+myYY/rSnKty/H+Zz/6j5Xz3V16WP6Ebv4ca5pV79mTQLovj5gYW+b6blGfwyMVYbwB4ghj&#10;DT+GrxVZs5a1kH4dBX4A2v8AwUm/4KH6E/8AoP7efxiVWIb/AJKRqZBI9cz8+9d94c/4K5f8FIdL&#10;s4pIP29/iU1wo2qt54mnu968YDCYuG/HPWuf2laMdWn8wlwHgZS92o18j9tbzwVqWlwi+voWt42O&#10;MMw3AeuM5xn2rNCMu54rpm29DHKP6V+PNj/wXD/4KgaUsgT9tvxMd2AHlhtHKfTMJx16Vt6R/wAF&#10;1f8AgpRJOsk37Vf9pGOP/V6t4V0u5XqOcy2zEnjPX+QxMalbd2JqcA0Y/BWfzj/wT9YNQvIpoJrF&#10;7xo92NzSKDgEdfXn/E1y91p1rYub1VZl3bfM4wwH9en51+Ya/wDBwJ/wUusYwp+L3hPUFjyqx3fw&#10;00LAG7OPktB0zx9TnJ5qpZf8HEv/AAUP1bV/7EudP+Gd9NM22M3XgPToI1yRlmkCoEAAwWLAY69q&#10;6KdTERjey+883EeH/t9FWX/gL/zPuX4q+CrjXdQupLK+jLysXSGRhsAyTk5PoeteDfEL4a+LLTzj&#10;JbLJGuR+6lUjj6Nz+deSa1/wXs/aV8PXMMN/4C+Cfi5gv+kyN4HuIYVbP3Y2FwjOB/e2IMjgEcnJ&#10;1L/gvV8SdcaOHWP2PPg2yKGV2s9Fuo2kBGB965fGDzxWsMbW5drnyeO8H69at7RVkn8/8mU/iz4L&#10;0zW0k0/xHo26SLhbhVAljzzw349Dxz0rg/gb4Kv/AAx4k8XaiZfMs7XwXqrLMAON1pIm0j15zkeh&#10;+ldpqX/BRDwn8fHk0Wx/ZR8D6PPJG0lxdJcX8LWqKfuxlLnaw3OSAyEgDGcbQmP4M8ceFPDemeJN&#10;QuYH1q0uLNE1TS9PvFgmls3kVLhInYMFcxM4ViGAOCQ2CK83GVvaU5WVmz7zhXK8wyGvTw+ImpLy&#10;u7aee35HuVp4D0LVvgTopvtFDaha6bZrHbs0CrNG1sknnGRNkiZyQEYMW3N85CqF+cPFmiyXWo6g&#10;7QXMO2OcCG4VsqAp5+Zj2HXjgDOOcfS958bNE1rwvptx4K/Zv+M+k6LptjaiZpdH0vWldYyo3kxJ&#10;bNvEZPLLk8DCgkjx6xuvAnxA+JXiHTvDfiXxAsd3qtxDpdh4q8GS6bfJH5Kl0dYBNCrL947pi37w&#10;DaOM/OVPrFGnOTW2vf8AI/fcBLDYmtRpxersu3TzPsX/AIJrfDApo/irX7uxVobXTII7VmiHySS6&#10;pYW5PuCksoyK/TzwzDct+y3PpF0E8vT/ABV5UBWPBVGjWYhvU7pm59MZ5Ga+M/2DPDrWXwp8T6VD&#10;bN5kkMc42nO6KDW7Ddz0xt5+g9jj7V0xpIf2eNaklVlQ+Lg4ZlIyohto93uN/wAv1r839t9YrV6n&#10;enU/X/I/W6tP6vGhT/lrUkvuX+Z4Z+0Y8cv7PK3MzxrDpOt6hZLnjKypbzr+TNMf+BV+PH7Q8q/8&#10;JDcRekmcsOp9fyxX63/tV3Kv+yrqWlTttXWvE18Y3z96NbGGJm/AyMPqtfkD8cLw3HiS6O8Nl+vq&#10;fX9PWuPh/wB7MIPryR/4H4WPSzqSjldSK6VJ/nd/jc8v8D6bdXvxAuLbSXZ7541Wzt1jjInfeBsJ&#10;cgAdT74rsoI/GOh+LFsre3RYliDfNBbKUYj94uOVI3rwTzj64rkPAA1K48Z6ha6Zp0NxNJYl9sio&#10;Su1htI3sv8WPfFbmoeG/Edxdz3+reHxDLFcMskNu1uqRMnBAXd0+Xkc857nFftNFfu16H894y8cT&#10;JLuaNw2p6zqEkeo36y6w1oD5c9xHFCka7XByhAJAU8DGePx7T4fp8RrBpNO1vxRpkun3EAGy11mO&#10;FtyrtXlQfMAUkYJzyO3B4rw6+uHVImfRo5YbdoyFaO3YsQDkZ5HTnk8EZ+nX2ut+Jrq5hv8ASNIz&#10;bszR31xa2cQeD5dyjavD5IOTxjFOfuqyIppb3JtY8JXmueCvtvgzVbbTZbG0d2+0eIpBldrMdnRQ&#10;3Cnjg+56b3gzUU8yOeCRtrKrBm/u+lUfEcuj2mktq0PiC5ZnsmNzHL4dZ442G07NgUYJYKu4DAGc&#10;kA4EPg+8zJAob/lmDjGMHHSvms+jz4dJ+Z97we408VJ97H1d+zd4guPtsMZRl2lSsh+6R6/nX1p8&#10;MdV8rUdQuywaObyQV9f3YB/TA/A18W/AS98kWszy+Wu3avv8xr6q+FutW5v7qHzgWWOHcN3OCpwf&#10;ocfpX4tjJezxDS7n7ng4xlTv5H11+yJcQXfxem8lwDH4cmUr6j7Rb8j2/wAa4jxnc/a/Hut3kgKt&#10;LrV4zIeqkzPkH3HT8K0/2O9aSw+NdrE783mlXFtH8w+9lJv5RN+ArD+KdleaF8X/ABFptydu3Wbi&#10;RY/9iR2kQ/ijofxr3MZUcuFaDXSpJP1tdfgfM4Oio8ZYhPeVGDXonZ/jYx9UsIL75lh5DcyBucet&#10;eefFawn8VePvhv4GsE/fa544fToyqlthbTNSlzj0Aj3H2BrvtRv4sLaQ5aaTHkxr95nPAUepJ6Cu&#10;/g+D+gfBrwv4T+K3xZ1GGPV4fGkOo+USGe3X+zr+2McWPvSCO7kZscduQATwcP4GWOxuq9yKblLo&#10;lZ2+b/4J6ueZpHK8GutSTShHq3dfgu/yPTfin4x0b4QfD261eKVUbS7X7Pplq3CzXSxkRRgdwCAz&#10;Y6KpPavzg8fwwXAMk0rSyPuaSaTrIxOS1e7fFv4peMP2gPH8GiaVo91dPtkXS9DsPmMEe4ZyfU/L&#10;ukPXjoAorxv4u+C/GPgrU/7G8aeHbjS7yMCRbS6XkxknDAgkMOMZBIBBHUEDfiLOFmGIXsU/ZU9E&#10;+jfX9LdfvOfhPJlluHk8Q17apq431SW2nrdu36Hj+m6mnw6+Nnhfx7bSn/iS+JrC58tf4ttxGzrj&#10;vlAR9DX0P/wWb8L2/wDwozwr4vkY/bNN8VNp9myp8rQz27OwPvm2TvXhXhjwdc+Nfjz4I8Ls3nLq&#10;XjHTo5o1TJaM3UZkb2xHu/AGvqP/AILOz2ul/s5eE/CfkK13qXjNruFm+9shtp1fb6H/AEiMfQ17&#10;3D9SUslxDeyt9/8AVjxeJoxp59hIx+J3+7T/AIJ+SmrW32gPGibW527lHPfFcpf6ORfx6klxtaMM&#10;GG3hsjkV6n42ls4bZIL58TeRtI8shuvXgY6VwOtiGONledmjK/u2CbSB6mvQwOIk4nHmWFitTlYv&#10;3OoTL9+Nh+7VVyOMcfzrH1qJbHVn80FVmyy7fp611C+GYba5S7WZmPXdnIbPemappuk3a/ZL6VVk&#10;ZcLI3869aNaPMj52tQnyM5Bp2CbmbG4Z2miSUxyBpBjOCR61rXnhUWwSIXke5OFbpuqisElwjLGF&#10;k2t8ozknFb80Zao86UZqVmdT8NJJmsLqKDTVuZFu43jgaHcH56EdxxXotvpGtX115p8J6bGxTEcM&#10;GlBhkjg4z1HuCK8/+D0F+2szafZyRxyM0Jj84nbnceuDmvcNK8L+KtFu2lh1CH95HhfNhY45BB60&#10;4T5ZNHkZnHm5b9jjJPBOu3eqwaYvgvztrE3zW/hqJ2U/wgAEZPB71reHPh7Y6XLJPrPhDUPNG4W8&#10;M1jbwxsx4HDSbh+AOK7640f4iaLeya7p2u6fazS+WZvMsjggDAP+sFc1ffELxP4jkaz1nXoXnVmS&#10;NWhO1G/D9ea6qdadrI8KdOMXsQ+CNL0zSbaKy8TfDzWJJoNoX+z7aGTzmAGTgOMDr24q944aG8tJ&#10;NY8P/DzXLW3t4i8zXkKIkRHr8316e1R6DovjrTrSTXtS8Spp80iq0a2/nv0Oc7Qf06Uvj/xj8a/F&#10;mlPp2o/F3TZLaSzkt3tWs2jXDLwTg5YjHetIu8tRbLY868SfEB7a3t57fT2T94Y3ZZouGHXjfn8x&#10;Uc3idtV0+4sNQgbMlnIm5rmLa2VIDEBh7fSnXH7N3ifULZZtW8T6M0k0as8kbSjzCB977vf+tVR8&#10;EtXsbHyZdd0hgwwu64kyB2yNld0Y097nK5VE9tB3gP4sar4YsodI1bzJo4UIXbeQeh43E5/XNdR/&#10;wtq61ZYiuhyssy/J/p0BDY9Pn615LY6fotk9ul7rmlL5jOI12Sso2tgjcq1fvfCWjtPFHoPjTRZF&#10;3H7zSg59On/68Vq4RbuTGpNI7fTvH/ioz3Vva+B3uljvPLmzqEe5emBwD7960r+48S6tbm2tvhQY&#10;zHl5pI9UPye/ygj8/wAK8507XrfQ9YeXRvHOjq3mRtIssd1Hh1AH3ghxgj6V3kfxx+IyRJ9j8YeE&#10;YWkb5oWu5Cr+zAx9TWcoy5rpFKpfdlfV/C/jPxDZwm30ix0uSH5Fdr0yGVfU4QYOTRSfED4vePvB&#10;+oEeMPB2hyPK/wAn2HUXjX7oOfmjIwQeMUUkqjDmprR3PDPHX7UPxU+NvxG034Ifsx+HWjutc1OP&#10;T9IkSCMXmozyNsXDMAIEJOR0IHJcDOP24/4Jrf8ABLL4d/sYfsz6h4D+NGg6D458ceOP3vxD1q9s&#10;/tUd0pcNHYo8y7ngj2oeQu6QGTaDgD4Y/wCDcn/gnl4n17x2/wDwUE+LXh/7J4f0y3nsvh/DeQfN&#10;qFw3yS3qBukaDfGrfxMz4OF5/ZJ7t5nMpPX3r6zEVIzqOMdl+Z4GHjKMVJ7nwJ/wWi+LHgr9gL9j&#10;O41v9nr4M+G/D/izx5rH/CP2fiXTdOihu9MRoJJJrhJAvmNJ5atGrBhsMm7JwAf5+0Jkm82dizMx&#10;LM3Umv3E/wCDoJZZ/wBk/wCG5Z/kX4iSLJhfWxmxz9Aa/Duc/vCAPu8VtRo06cFKKtcrEV61XScm&#10;/VkpmhR9yR/Svbv+CdXwW8QfHz9tj4feCtImWOLT9bh1nVZWkdMWVo6zzKpQZDMqbF6fM4yR1rwh&#10;ix8tgDjkGvtb/ght8H/Gvj/9r2b4maTcX1poHhPRZotbvrPUza7pLqORIIWKsGZSUdyPu/uhnsD4&#10;PGebf2LwjjsdzKLp0ptN7c3K+Ved3ZJdXodeQ4X67nNChZtSnG9t7X1/A/aLwz8LvDmwFbq+i77b&#10;XxBeQlf++ZVqD9oL4caNYfB261P+09am+y31u4S48TXtwoy+zOx5mXPz9ccc9Kv6F4J1oRrBo/jn&#10;W1ZTuZYbqC4wPrJHJW7qnwo8UeLvC194W1P4la/JFe25jKzWNgyBuqk4tQ2AwB4IPHUda/yplj6l&#10;LMKdeeJ91STable19dEmtj+uMVTj9WUUktD5h05dPU+UY788DaY9QlJ/Vq2I7DTpU+SfUlb/AGrx&#10;/wDGqFv4T1/w7qMuk6rr9xZ31rIY7i1mt4tyEfVOnoe4wQT1rTW11wjyx4o+Xdlf9Hjz/Kvv604u&#10;V4T073l/kePGPdC29lZeYVXVL5WH/Twf65rQtUYn59avePXyjn80qvZWWsEtJ/aSt23eUvP5VeWL&#10;XhGv2ea3Zv7zWv8Ag1cFSSel1/XyOiI/yBs3p4ivI+f4Y4f/AI3UMlo0jeXD4uuFY8828JP/AKLq&#10;1bxeJXAEstsPX/RT/wDF0+S01YjJmsv+BWbf/HBXPzxjLdfcv/kSZRuUxYLuy3jJl7bpIYhn/wAd&#10;FPNvdod8PjCxZdv/AC2tRyfwYf0pG0zXpGwjWGOilrJ//jtTQ6DqiktPLp5Y+li//wAcNU6kVvJf&#10;cv8AIz5UKsWoKePEek+oYaef6S1fspNSEDQza9or8Y+bT5OfynFQx6PqQXcIdPY9MNasP/ZqsQaR&#10;roG0aLpJB/6dWOP/AB6uapOMl8S+5f5FpEltpd853y32ksu75lGnucfncVdNn9ijacXmnpt5bZp7&#10;Z/SQmqkWma8kqyyaVpLLnGPsrZ/VqkuNNeWfzpfD+mH5f+eRP8zXNKXNLWWnlYr5GhZK91bAxSRM&#10;GOWc6W/HPTG/iu8/ZuhttC+K+teMNRSH7LpvhO5nlfBXavmQsR1OBtjPevOLK3vLdGaz0y3Vv4lj&#10;jK4/ACtXRdcvPDPwC+P/AIou5YYZ9K+Et5LBcs7Z8w2V+QPmHGGjXj2r7bwzwzr8eYJJ3SmnbTpr&#10;+h4nEkpRyGvbrG336H5TaR/wUM/bt0h0spP2sPiPJEtqGlu5vG12fm7rjzM+pz07V9efsF/FP9r3&#10;40fAn4hftLfGz9sDxxovgvRxF4e8Na1qXjKW3totUmdRNqLM8ga4SyiIf7MoY3UsiwplwRXwD8J/&#10;iD8Pfh/4/wBO8Y+Ofhro/jjT9LYy3fhHWNSmt7e6+Q+WJWgdXCh8NtJKvt2urKWB/Sr9rl9O/aV+&#10;FVn8O/htH8PfGN1d+N/DHwu8J3Hw5sftmkeDLc2Uupatqdj5JMEbSG3CyrHIwtrCGFZJUfz1T++v&#10;aSlV0+4+MzijgcLQp4eFGKc7Ln5Y6K6v/TPlfV/+Cov7dejeJJNP8PftYeMNS09bicWeqXCwRFoV&#10;Y+XJJEwbazrg7QW2njJxmuh8C/8ABXT9tfUtbi0XxT+3BcaDYtHJJNfSeFrXUrhwo/1UEKQfvJmP&#10;CiR4os/fkQc1wH7Mn7KOhfHv/goT4f8A2NJPiNpfiDQ5vFV3b6r4m8OXD/Z9S0yxWWaeW2fIYJMk&#10;BjSZSygzK6l1AZvpf4SfGOL4r+L/AAP4n8CfD3T/ABH4P8VXni7xfq3hnw/4eg0XUL7xBoNpcX+k&#10;+HY/s9qj3kNhFPpTwSMl1HJLcOHMn2eKGLPnlLXY9DGf2Bg6Kpxw0ZylG/MoxVlbfVdbNr7jnf2n&#10;v+ClX7eX7PPjzTPAfhf9sPXtdvBpNsfE1vqHgPRbW40PUn3mWymRBcRNJEgiMoSRvLld4Tl4nA0P&#10;2Qf+Chn/AAUv/as/aW8J/s4Wf7Zcug/8JVdXMf8AbD/D3RLw2ogs7i6Z/LNqm/KwFQN4wTnoMHxn&#10;4hfsE+OH/ay8D/s1eAPHUtxqHxA0PTdcM3jazOn6h4VS+kx9m1qIswgvEYxqU3BppLmBVUNPGpm/&#10;4JJ6ibb9sWz+KMs0aweC/APibX2boBGuj3MO7/yYWs6kpqSR008v4f8A7FnUVOnOoqbl8KVnr0ts&#10;npt0PUP2f/8AgpN/wVc/aS+NuifAD4V/tJwza1rl28VnLqnhfRIYTGqtI8zlNOJRI4o5JWwCdqEL&#10;uYqp9L/aK/bL/wCChPwc+BupftB/Bz/go1pHxW8N6Bq9vpfihtO+F+n6XdaPdzxGS3YQzWR+1W8v&#10;yhZkZclxhSA7J8ff8E4/iL8Ufhl+11oPxM+EvwwXxlqHh3SNRvNS0BtShsRNpgs5VvCs0xARkhdm&#10;XGWYqAFbOD7F8TvE37IkX/BJfxlrX7J3h7xtp/h/XPjlpthrN98QNYt57q5nTS57ryojb4jEUYKB&#10;ScyMXJck4FKNaXM43ejfU4s4ynAYPGUacaELNQv7u8pOzv8Ayq23dn09cftq/G74VaF4Vh+P/wDw&#10;Vt0Pwz4g8SeDdL1+XQLn9nuW9+xx3sAlRDPZ/IxGSucKTtyVXOK4H4M/8Fev2j/G/hbUNZ+Kf7cX&#10;wz8F3VjfNb29jrHw11K8a8hVFb7SGs42UKxLLtyGBj5A3CsPRPEGgftb/tXWP7CH7an7FHgvwv4m&#10;XwH5cvirQbqX+2tBhtNFNzZXJu4bmaKaMIsS+U3yHzAHBIMZ+Zf2C/BfhOx+ImuftXfFW0W+8EfB&#10;TT4ddks59yx6tr0jbNJ0/KncQ1yBM5AYCO2fepVjUfWKunK306sjB5Dk9TDV3iIJTgk1aMWmm2ly&#10;2bvfaz1PrD9rz/gr3+3T+yL8YdU+B9/4j8B+I9T0rTYZn1G18JXMVuJJYI5hFJHJIrxuokCshIYE&#10;MMAqcfaXx6Wa6+Lt5bvorSS/2HYrK0YhCM3718AO2ep9MYIx3r8LfEPjLVvjX8Um13xZrE2oax4l&#10;8RifULqTHmTzXFx874H95nPQY544r9vvjr4guX+P/iOGwtbR47NbCFpG1R0Yk2cMn3VQ7f8AWHv/&#10;APW/G/HTHYqHAdVUptXnBb2+1fuux69Hh7AZXmWCXs4qcozcrLRuy01bWjfQ56Twl4b127jvtS8K&#10;QybVCNFcQ227079f8Kl/4V74Qe682T4dWxZRtX/QbThfSny65rQnzNbWfl9cLqT7v/QK04dQu541&#10;aO2hUN/dvn/olfxFUzTOY2ftpf8Agb/+SPrI5bgW/gX3L/Ixbr4U/Di6bdefC21kywP/ACDLM4/O&#10;lu/gj8Ib+2W3u/g7pbxr0RtJsf6itk3F7t3DaP8AuIv/APEVYivLpV2vErd+Lt//AImsv7azyK93&#10;EzX/AG/L/wCSL/svA9aUf/AV/kcbJ+zV8CZZDcN8DtJXjGf7HsSfzxVab9kv9m+6T978AtEzuBG7&#10;RLHI/Ejiu2OpTzBhHCuV4P8ApknX/vml0+51SWQqYE2/3jdtz9PlrdcRcTQjdYyqrf8ATyf/AMkS&#10;8ny3rRj/AOAr/I88f9iz9ly9lZn+AOgKytls+H7H5vx2fSql1+w5+yclw1wf2dPDjMWyzNoFhyf+&#10;+K9a+0XIQ4RNvO7/AEpj/wCy1j3d3LEWkdAyqudzag4A/wDHa1pcVcVuWmOq/wDgyf8A8kNZNlPW&#10;hD/wFf5HG+Av2bfgF4N8bWt14Z+BOh28qwzCZbXRLFS8RRlIOAARlhxXojeG/B2mFRpXwvitdsm5&#10;Gt7W1j2nsflbggnt0zT/AAdpeuWYk8RnS4d1zHtgE2oPxH1zgxnqcfgB61fvJPEMh3G3so+/Nwzf&#10;+yiuLF8R59XxHvYuo7K13Vnv/wCBeZEcryv214UYJL+6v8j5V/ae06w1L4k32rReFY4Jp4QuoX19&#10;eRl/LRDtOGm2kZYn5iCWx2BU/Iut6JZ3HxF0nzreLMk027yWi2DMsewbokVWA55yT7jgD7u+Jaaj&#10;q3j/AFDSr2AwN5KrbyabYymeTfu4jKqzbsqMcqMgHqCR8p/EHR3i+IWk3Gr3s1wJjKIfOZ/M8xWj&#10;y2Hkd2Bz1IXJ3DBxX9w+HOMrVfD3CzqTcpODu222/efVu58nUwtOPE3KopK/6H09+yP4i0jwlpM1&#10;7rCyx6X511Y6tOuPlt57uSN3yM/6s7JcAc7B1xkfSK69+0RpuoXPwHt/Ck19p62ItbSSPS0Fpcxy&#10;MT9oFx5WBjaj7t5IJ5GRg/L3wVuNPu/CkmkQ3cYVtQFvcp5f3d1znjPBI3g/Q16N40/aV/aG+Gem&#10;Xnh7wAmj6v4ft7WGwisdS1S6065tmnaK3iQTJBOAhlKklQqpGvygk4Po5bUfv05Tcb3s1bVPeLvp&#10;rZf0z6jNsDKUo1qdOM2ukr6NbSVuq1Vuq7WOH/4KJeK9J8IeGbX4VaLqEdxB4c037Lc3Sthbi7ld&#10;5bmZBnABkO3rx5eBkYr8kPjBrNvcazKYZf4mPHf/AD/Wvuf9s/xY8ukQtqunWVjfyKiX1pY6k9zH&#10;FMFfMaSvHGzqvPPlru67R3/Ov4oanEmqIqzY3EjAbr717PC+DVfHVKyVknZLeyjolfroeRxRU/s/&#10;KKdG93q23pdyd2/m2ZPgmGHUvFOqTTxTMsGkyTM0cavtVXjLMQWHAXPTPJAxzXoGjaRoht11bTrT&#10;+1JGVoWiuPDoMaYzsYFGyc4wTjqRnqDXD/BbVLDTfFF/q2py4hjt/m8ywS4XaZIwdwYjj5h6deSO&#10;tdj4n8HNLrs2s+HvEMhjvnEq2Ntpv2dQpGcBAeBwMAFj/X9UgnypbH4XWk5VnLzN3/hFdOtb2Ga1&#10;gjmWRoTMsfhyeGIE/fycfw5IyABkZAA4CaJbWVpewDUtUhcNfSfaNokhZAchSRjgDt7GofAknjjT&#10;dHaWw8XsuyPIhnlaGYENtK7emML6dCPpWjp9pqVyLXUvEN3dXEMmoE6hJYyRblRgCCgIB347sNuc&#10;4yeuUm9RR96xrXWm6AllNLaJpvmXMMsUktr4quY5GABO4qTjqB8pJz+VVPDF3G0cDhj90Bh3zVrx&#10;/qfgvTLC4t9I17Vo7aW1kXbqEcTyySIxXbuQfN+gz17Vz3g25kubdXaQ7vLjP3cc/TtXiZpFzwx9&#10;lwvLlxDS8j6S+EWsypBFHEP9SnyqW687sfr+tfVfwmvkm1G4eWDY0lnbhnXqAPMIAP1zXxb8KNRd&#10;NQhti/J+YHPTGK+rvg5rlqdSuYY77ey2tt+7DZKLmXH6j9K/Fc8p+zr3R+85PLnifSPwx8aT+B/F&#10;2jeMLaWRv7N1CKadE+Z5Is7ZVA7lomkUf71e1/ti+D0ub3SvjRoIjuNL1K1jgvrq2+aPd1gmLDqJ&#10;EYIG6fIgydwr5q8OXZmuFjZ8YHOa+j/2Y/jP4fvtHm/Z5+Js0UtnfI0WiyXzbo5kkPzWTk9Dk/u+&#10;eQdi42oG9PIK1HH4OplVeXLztSg3sprb79v+HPC4lo4rLcbRzrDR5vZJxqRW7pvf7nr+PQyPgD4W&#10;0PQNNuv2iPHcUlxa6bcNZeHtNh27ru7J2AKD1ck7FyQB8xPHIzfjZ8Bv2n/i5rVh488d32h6LbNr&#10;lrDbae1408lhHcE2qoqhQjENOpOHG7nnJrF+P/wA8Q/CWe7vtNt5tQ8KvcF/tGNxsi4xsnHbjgS4&#10;2sCoJDEA+aeOviX4l1Twg8eqfEjVry0W5haa1udWmmiZfMXkoWKtgkHoenHNdaxeFy3CvLcVRnFr&#10;V2a9+XVt9Y7WsccMNis0xyzfBV4STdlzRb5I6WileylvzXs+2jZ9lfCb9n7wb8C9Ha18P2klxqDp&#10;i+1SeNXmuT168bVGcBeAOvuflT/gpj8QLS++Jml+FbW3tWm0vR/9NmGdwmlct5J9dqBD9ZG/Dkbz&#10;9oXx98NIZtE8JfEDVNNt/JVDaW98whTjqik4iJ7ldprnPh78AvjZ+2B4q/tDSVms9HaTdqPi3UNx&#10;iBYkssYJzPKTknBxnG5hkZrGZphcwy9ZbgKLTdtNNLf1q2Tl+T4rLczeaZlXTUU9W2m7q3XyeiXl&#10;Y3P+CbfwYvfiF+0bcfFe8tg1j4ThdLOZPuSX9xE0eOeuyFpGIGMFoz355b/gsd8U7Xxd8ebH4U2s&#10;3m2HgvSWTbCvP9oXOyacbh6RLbJjsyOPUV9f/EfxP8Lv+CeH7N8eheC0h/tCG1kj8P2d62+XUdQb&#10;mS5m24LIpO+Q/KvCxrt3IK/LbxhqnjXxtqGoav4k1ySe+ur17q51CTaHkuWYsxY4+ZnY5Of/AK1d&#10;uI5MmyeGXJ/vJPml6dv67XOHD1p5/n0sytalBcsL9X3/ABb+aR5D4rih1CfK20rSD59sjfw4J/Ou&#10;G8W6ZvIuDG21lIz6n0r0TxHp2qJe+VqF75kzWpkjmbnH1A6Yx0ri9bvLqOdtLs1iaRWAZxypJHJ5&#10;rTAtxij0MdGMou5yljcxwj+zpouw2sSeR2/rWf4xNjFF/ptuzLwylW6c9K2tTNjHcLI0vmSMuxli&#10;HLHPT865PV9RbViLZZNqwqyyJIMf5IPSvbox5582x8vipKFNxIb2/sl0aZHDLJD91S2Gb865uO5l&#10;hlDwt14VmrYn1G0k0/7HdqGmjXaGbB3DFYttZXk4l+wRpI0bAbd/zc16VGmkmeBiKjlJHbfCQQ67&#10;40j03XL+3tre4iAmmuJSkYO8fMzDoBXv1toPhfSzDZXnxP0y4jX5Xkh1SVQACeQSRnp3r5n+GGpX&#10;9l4uiuhCySRxMYmxtwwZSOv0r6qtvHXidtJhh1TwhDqNysZ/ercRBdxXGSN2CMY/Ok42qWR4+Yy5&#10;oxaLmmeHPg/r1xBY+LPHdiA1uZoduuEsxVgMcN1GR39fSti//Z++C7P5ui+MUuJJAHU2+s7mGe/3&#10;hz+v8zj6b448SWGtQz+NPglDdafevstreGSKRlIUsQApOeATg44BxS/Eu68P6zNDZeFPhfNp8eI2&#10;uvtGkyEE5P3dqMAAPrn1reK5UeV6nMeIPh3pfh28ur+/8TeIpJpZQGjk8RSP8owmAckAfL0HHFVd&#10;R+F3hiW0l1uLVteuH3fu4bO/VpHOOg3jGfr6VatdEY3cN1deDLFYUvpVupLfRlDyw+YxXtgZXbx2&#10;rmfiz4o0vRfGbaJpfw087TfLVoLqTS5YdxPOQQoBAJx+FbU+aUrHPLlWphaRrrJJJa/2n4ohWOZl&#10;eGa8h3R4YjBzGf6Zq8/hrUvEiNLpni6+kZ2wsbXEKS49T8g4+lQafqPgPXdR3634asbORyobyZGh&#10;3H1B3DHP610Nn8GPht4ptVvV1NbdGbLRr4gkDjpzuWT1711cyiYrmlscjZfszXemwNFJ4ivHYSGa&#10;P7RMhbeTk9YzxUF98K/HNi3nxaJq629rEzNcfZLZlYYz1MfJwPrWfZw6Lr1+lnJqOtK1rIVmuptf&#10;nYsysfmQl/u8DHWuqv8Awjdf2eLyL4meIJ9y/wCjpNrTsGB6jGT2rbmkt3czUYrVI5CDw9fpq9rF&#10;JrCrJqOmtdwpfaXHuADlGXjAbB79s1Brnwdm17ba3PigRq4B8u301U3f+P1sf8Ks1bxU8GrxeLtS&#10;W60NJI7LzdSXKRtlmAymDk+v/wBeiCw8XXVzDaR/EPVV8xhmaSxtmSNfU4iBx9Kvm5dUxRjF3uib&#10;W/h5daz4dsdD17xJLNHaf8e7GEFsAYAyScjBorY0PwJ4jv8AU5tKt/jP50cK7lV9HhDE5AJ5AOOl&#10;FK8u6H7v8rP3K8CyfDvw38NfC3hT4aeHZYdLtfD9rHoWnQrsht7NYlEWAPujbjrW7qF0dL02Nb5V&#10;SabllU/dFP0PR4fAXhPS9Gur77VJp+lwW7zNEFaVo4wm4gAY6cDtXE+KvFrXJnvrmQnap289K+g+&#10;Cmmzy4xdSR+f/wDwcb6oviP9i/ThGPM/snx/Zyhl/g329zHn9f1r8PWOBlh1r9t/+C4Dvq/7B+uX&#10;NyflXxJprxk+vnYx+tfiRqBKSEr0Bx06V2YWXPh16s58VHlqW8gYgxDj+KvqD/gmV/wUR0L9gzUv&#10;FVn4w8C69rWmeKpLIySaDrNtbPaNB5uXMc9rMJiRLgDfGFweu7j5bbc8O0HmoZpG8vaV5xXFneR5&#10;XxJlNXLswhz0aiXMrtXs1Jars0mVl+PxWWYyOKw8rTjs/lZ/gz9vI/8AgvJ+x/4MXT7HXtO+LVvN&#10;eafb3aibwho9wixzRiRCWivYm+6wONua6rRv+C9/7DV48YPxf1TTQ3JbUvhjcSFfr5F9/IGvxx+M&#10;mkpP8TL/AExp2C6esFgi+iwQpF/7JWLaeDrW4IJvpFycfdFfiWK+jb4cYqfMo1Ieko/+3QkfUf8A&#10;EXOIqceWbi/+3f8Agn7X+NP+Csv/AATR+LOn/wBoa3+11pNjqlrxa3T/AAj12NpP9hmjklBQ+pUk&#10;dh6+WN/wVh/YzjuJ7SL416fcRqxVJo/CuqBHA7gNEG/MA+wr8uLP4Z2V2cHVmx/1zpmofCLUQhk0&#10;fVI5/wDYkG3P8/1qqP0deCcPT9nCtW5Vsuanp6fuzGn4vZrCT5lB+qat+J+qulf8FSf2HXgkaX42&#10;WKTO37uVvDepAJ07eX9Rk56+1XR/wU4/YpkJk/4X7pJ+XIP9h6iuR6/6mvyVt/g78Qbt9lroquT6&#10;SjFbOmfs1fFC92+bBbwjGcNKTj9KUvo78JybccRX++n/APKzap4z4ujG81SXzf8A8kfq3af8FJP2&#10;LWHlw/tI6EknHEml6go/Mw8Ctv8A4eAfsk3torWX7UHglJG523F1dJgf9+M5r8qNP/ZB8b3WGuvE&#10;FpD7bC2P1roNO/Yk1q6VWuPHCJk/8+uf/Zqxl9G/huo7xxNb5+zf/tiPNqfSCweHv7WVL75f8E/U&#10;bSf26f2VZA0dx+1T8OAynHzaxMo/Mx8/hmti3/bO/ZWnOP8Ahqj4XZ/2vFLJ/OOvy5s/2CrmRf8A&#10;koxX0/0EHt/v1rQf8E+r64AWP4o7P9ptL6H/AL+VEvoz5FPX6zW+6H+RwS+kvkMXZ1Kf/k/+R+n1&#10;n+2L+zK43S/tK/CtcLlWPjyEZH4qKmtv2uf2WWn3t+0x8K+uWY/EK3/wr8wk/wCCd/inftt/jFbb&#10;SO+kMCP/ACLU6f8ABN3xBNg3HxotP+A6Of8A47WL+jFkr2xNX7o/5F/8TLZHFaVaX3y/yP1Cf9rf&#10;9li54H7RXwqwvH/JSbNc/nio7r9rf9mp7hVtf2mvhhb4bGW+Jdoyn268fpX5kD/gmjdyR7j8boyQ&#10;eq6Gcf8Ao2nL/wAE1LyX91B8dIvcf2N/9tqV9F3J1tiqv3RMf+JnshvZ1KX/AJP/AJH6cS/tY/s1&#10;Eq4/au+FccjKA7J8SrXBP/fVeq/szeNv2HP2hf2avjL8O/jD+2n8LfD+oeL2uPD1teR/EzTCY7Br&#10;BRFchHnUk+bcXHpnZjjFfjYf+CcOrafqAtG+NMKxbQWmGjsxBPTjzBXKeNP2Yx4O1zUPDunfEu2v&#10;5rRMJNceHoszSCMMEG922jd8uc8dfavoeFvATK+D84hmcK86koXspKNrtWvproZYj6QOT8RYd4Ol&#10;Vhd2b5ea9k1vdWtsfrF+zh/wSM/4Jb/CP4x6f8RfiN/wUq+BfxC0qxLNJ4b1/wAR6ebeSTafLkcJ&#10;qSrJsbYdkqyRsu5ShJVkteIf2I/gh4p8G6p8Or3/AILpfBWTQdY1q61PUtNt9b0q1jvbm4EIlab7&#10;PqKNKhW3hAhdmjjESBFUKK/DGHWroloJIbXduIcfYIRz+C1at7m3Vdp0+wPqW06HJ/8AHK/T3lMJ&#10;LVfiz6PD+JGbUcR7dRpydlbmpQktHdNKSav3druyvsft1+z7/wAE8P2YP2evitpfxs+C3/BYr4Aa&#10;f4i0UTrZajbatp0rJHNA8MsZD6kwKvHI455UncpDKpHPj/glH+yDpk9nDF/wV++AMH2Ft2nqdasQ&#10;1uc7/wB2f7TyvzEtxjkk9Sa/GuP7O+EjsLVfmz8lui/yApXFvI64srNW6YWzjUH64Xn8azlktGW6&#10;f/gUv8z6Cl42cUUKzrQjQ5mkm/q2Hd0rtLWn5s/cH4Sfsa/Bb9nzx5/wsn4Rf8Fx/gb4d1p5o5Ly&#10;8sfENhm7WOVZwkyyakyToZEVisisCRyDzU3wx/Y++Afwl8f+KviP4N/4LUfs9W+s+MNH1DSPEl7c&#10;XWk3LXtrfOsl0j+dqD5MjIpLghuuDzX4c+baBdh0/TyPfTYP/iKGvdOlg3lLFTGo+7p8Iz65wg7e&#10;tV/Y1DTfv8Uv8zOr42cUVlU54Yf348kv9lw6bjvZtU9r7H7YfBb9hL9mv9nf4lab8ZPg5/wW0/Z/&#10;0HxDpkjNY6nZ6lpWRuQoylTqJWRSpIKMGUjqDXZftH/Af4K/tTeF9N8GfFX/AILQfszyeH9DuHu7&#10;PQ9Ls9DtbJJ5eXuWhivwjSNk/ORnLtjG45/B37fHIQfsdn/wGxhUH6gLzVhBbuFvBBa7sYw1mnH0&#10;BUj9Kz/sHDxi4xvZ7+9L/MjGeN/FWOzKlj8QqEqtNWjL6tQ0XZr2dna7tdO3Q/oDuG8OQfC+T4QX&#10;v/BdD9nFrG48OjQvts0OiNqD6Zt2/YzdC/EzRYJ+VmJO4gnBxXl0X7JP7L2mfBG4/Z8j/wCCzX7N&#10;q+FLjxENbuLNbfSAzX4h8kTFkvwXYRjaNxOBnGK/FCbUraNNv2XT+Pl3Pp8W4fQ7arDV7RuQLBWH&#10;H/IPhH/stN5DRlJb6afFL/M5sL4zcRYGU5YeFCLlNVHbDUPjTunrT0s22ktL9D9pvht+wX+wf4E8&#10;f6D4qvP+Cwf7Pt3Hpeq2139lgl0qOSZIZ1l8kSfb2KAlfQgZzivfP2l/2+f+Cb998fNd1O+/aZ8B&#10;alJcfZFW803xrdzRyqlrEmT9mt3hQhgy4SR87ckhsov4FfBT4b3nxa8fx+HIbiGz02OBp9TvodPh&#10;VoogMBVJTG9nKqBz1Jwdpr3jSv2QfhG8JGqaz4mmZRhNt9bov0wLf+Rr5ri7wtwvHGQyyydadKDl&#10;GTlCXve7eyvK+mup8zxh9JTGSzajXz6tGVWnGSio0owspNXb9lCN9lbm17aH6lXP7c//AATdth5h&#10;+O3hGRiu5ceLtTft/s2px9Kih/4KJf8ABNlYN/8Awunw4No3ENrmsDH/AH1ZDn2r82dH/ZL+A/mq&#10;JvD+rTseAZNakX/0ALVq4/ZS+ArljB4Bkl/2ZNbvOfymHNfkcfoi5C4+9mWIf/b8f8mfLy+lRlVv&#10;dTfpGX6tH6Jz/wDBUX/gl/ZyNHc/GCxZlP3beHXZePXIsenuMiopP+Cp3/BKpRuk+Ls3PXydL13P&#10;62or86bf9nX9n+ykxL8KYH2/wtql4f5zVof8KS+AMfzH4S6amOqtNO35ZkrZfRF4T/6GGK/8GQ/+&#10;Vs5P+JqsH0hL/wABf/yR97Xf/BWT/glBbZUfFTWJDk/6rRdZY/8Aj0a/z9aybj/gsH/wTOicJYeO&#10;vFzZ+75fh26IPv8AvJRXwzd/Cb4CLJ+4+EOjKq/d3QFu3uTmsfVvhz8J4SZLD4daJGG9NNjJX8SK&#10;6YfRN4Lpx97G4p+tSD/9xi/4mqqSly06Tf8A27/nM+6Na/4LM/8ABP2xhaOw1Xx5cKVP+r8O2xHf&#10;PD3ik/rWAv8AwXY/YC8MTrJD4H+IF5JGfkkfwvYPj3AOqAA++M18Kal4S8Cwx/J4N0lV/h26fED/&#10;AOg1yer6L4ajfbB4csEPTKWcY/pXXD6LvANONp1a8l/18S/KCPVo/SKz7Hx9ymkn3S/zP0W1n/g4&#10;p/ZVZdmlfCLx9cN/D59lY26n/vm8lx+tec+Mf+Djfw8lvdP4a/Zc1KSOGPdHJdeNIIW3Zxyn2CTP&#10;03fjXwbqkFhE7fZNPgj2n7qwj/CuV8WQrP4cv7byh+8jwFAxk5/z/nmujD/Ru8KcDq8NOp/iqzt/&#10;5K4nu4Hxi4oxk1GLjH0iv1uf0AparrKR6zrc91JFqVqszWt1OjRIdhBiVnj5UHLbhE2Tgd6+cvj9&#10;4Ht5Pil4fuJPs3lrYSC1jtk+VcuhJ2+VEQSckjYuSSOlfQ0F7c6J4c03XPKvLG3msxFHq63A+xlE&#10;O8Ru6vGQVIKkNdTdCCDgY8M+Ps2o6L8QvD+reIbh5GbRnMlvDa7N7YhIcIbaAZYjcT+85J+fqBo8&#10;twOQZL9SwUOSnDRLeyv567n7hkFatjM2p1azu3q/Wx0vwki+weA7e+RGdmkU45PzGVmyPw6Vc/4S&#10;Vr7Q9XkvmWb7LHYT+WMhvMhlMsfTH3ZFQ+5BznOKy/APimysPhtpAaXb8sUP93BUOWz75T3rC/4T&#10;aw+06tb6fIuW0+Pc2NpOZCfxOMkf/rr5/n7H6ouWx8zftg+JZdRuZL67njZvtTMu1QDwv9QcV8O/&#10;ES7huruMsfubh971Oa+qv2mNRgL+Us2UyzKGPVs/5/Kvk/x3EzXoeMbSwy2a/SuEaMY4VPuflPH1&#10;aUpcvRWG/CSy1C+8XRpYGRmXc/loyjdjYMEMRuBz0yM+/SvabSwvraSXUb/RLWG6tlzcaW2jyxuw&#10;/hGVkPOCGB75HbmvIfgvczaf4on8iQK7WbqDhcdVOMNxyR9fyNeheEr/AF7xTrtzDrVt/ZtzaxsW&#10;mNwZBK2WZSGVxtOAq7eOFyOQc/YVOZwPyPm9+19zT8Q6Xc6sNuporabNJtuVhmZZYhvBXbuA24zk&#10;gntVzQfDPhHVdNm0zTfiBqyTyFSy3WneesUi9gyknBB546cdqk1PTITra3uoblmvoYpZjHeieM5X&#10;bnDjOcrzz1P5y2FtZ2mrvbTTxW8fnA7mhaIBSPnCGNu+O4HI9DmuXmly2uaRXvXZNqWv+DEsobLx&#10;ZaT6hJHa3KwLcSPGI23kFo1kU8EANt4A3ce3J/D24KWOLaYsuQ6l2y23r+Nbetat4lNhMdQnS/sV&#10;8w2264SbdhRyAQHJxt67sZrg/h5fs2nxTvIqAxKQoODgd8GuHGR9ph2kfTZDWVPFH0J8LtdjRo7u&#10;d1DFWCZxnr0r6N+EnjGw07W2vCvlxzWcBkY/wHMnB/P8Oa+PvDnii2sNGW7tGLKzKse4HB59K94+&#10;D3i9IpmAuWYTWiBY9ufm3MTzjP8AMce9fk+fYKWs0tj9vyPGxdl6H2x4XuFkaO4jl3Ky4+tdNeQW&#10;tzasZQrZXBDDOa8b8A+NdQ06xtoLqBhGoZJpkkEgXHRuOmev416lomrwXWiyX8ku/EeVY5zjr0/K&#10;vjV2Pq3U5nc95+EP7WviXwykfh74jWM2uabHHsjvoW/0yHA6OzsFnX3bDjklm4An+KifsP8Ajjwl&#10;NrI0XRdPurjVNO+1R3Vm+nlkOoQJIGOFRyVJzgknrnjjw7Q9VuZ7lTM6/vlfbtXt2AHrjH415J8d&#10;vA37WVvoFxqHwS/anudDa78aWuqR23ibQ7TW4LaJobdJERL6OYGNJ4obmEAIIX8wLwUZPuMoz6WJ&#10;isPj+SUVtKau189fxXzPgs64Xo4eTxWXc8JbtQlZP5P9Gl5H21c+BP8Agnn4U1C31K+v/BIkT5rX&#10;7X4ghu95zziNpGyeByR+uRWV8X/2/wD4P+BdBk0X4HaTH4hvrRTHDI0LQ2VuQOy5V5cei7FI6P2P&#10;5n/EP9qn9sf9nb4feJvE3xT8W/Dv4oXeiQqiQ678Mhpd0lw0m+J3XTjb+dbvAkpDKynzNmSQr07x&#10;l+0X+2bquny6N4y/Yf8Ah/eXLQiePVvAXjY2MAUlVG5L6S4diBnCh0GWyTxivqZ+3p0ZSwEaUb6X&#10;TtfS+l0kfI06FGpiIxzKVaVujV0umrTb+47H41fE3x38ZvGN7428bao19fXErBcTKFVASBGEU4RQ&#10;M4UDAryTxXdalbt5QtdqrJ2YcnHX8K7HUr+adU2f6Oy2/mPHLgvvK7mRsZG7jsSPQnqeD8RQ60ZJ&#10;pIrb/Ro0XyZFk/1ykbi4HbBwOe4NfJ06NSpiHOq7vd37n3V6OHoqlSVorZLscP4km1KW4je0gCtD&#10;hGVML+7JPH4ZP+RXJ6oXhXeW3sOWkzkn6122ryi2v4dQRnVlZiWZc7wBz/PGK4XUWuIWmjeA4WNy&#10;0bLgHk8/iTXu0Y8tkeZiGcX4rlW3tlk0/K7pN3A6H69qzdYXT73VZNSjKrBfQ73+XASTGWH/AH0D&#10;z71uSx2t3A2nvaGTy0JXrkNnuf8APSsO1udJsru+0q/k8u1nj3Wsj5YRSL7D1BxXt0Ph80fJ4r4t&#10;Tl/EOn2/2SO4jm+ZiQzjp6D86w4ry7spvNhuDu3fw966bT4dImvxpWuysq3DKtvJG33eSOR+VYXi&#10;nw+2g65NpMUgl8hiGk6V6+H5W+RnzeJ5/jibfhbxM2q6vbWlwjKd+FkPbg5r6S022tdLW3uLbxEW&#10;3W67QFUo3oR2r5T8CxI/i+xiuI22szfKD1+Rj/Svqaz8Q+Hb3w5HcaX4FkWSO3Qw/wDEp+WVuBks&#10;BwPc8HtWdenGNRJLc83FTlUpq/RnV6wNS1fT7FNM8Qwx3FrMtxHNHp+0n5GXB/eYwVcjgVganrfx&#10;D0S+fzPEWmxtdKebrzDlR24zt/Kpte+Jtto/h+z1Kx0OxkvGaJLqG11F1aCP5lIZeCqkkZOO2O5r&#10;NTUtG13T/wDhO7vwDfyNBuVorHxMm6PkAP5cgbgEdh9eoqYxcThqSXR6mbfa/wDEi51K40xfFGmR&#10;tGB5P2FiwfdyMk9K6JvHnxYGgf2TI1vNJ9lUNfJP5bIoJyuM8/UYNcPrmn/CK+8U3WrSaj4o0i6d&#10;VkljbYytIBjIGOD9MetCaj4ZtiJbf4kX/wBlRtu6809ThjnG7a4498V08sbI57u5J4s8YfFTUr64&#10;uNU0A/Z47eBIJLdllj2qGyMFtynJzxnNZ9v4w1geZFe6FORsAQx6eSd3PGRUeoeGdSutRVtN+IWk&#10;3yXFsrnqpViT9cZxUMfwe+Lt3LE2m6VFeNIuVktbokHnscYrZRj1ZjKVSL0IbbxLoTS4vPDFurZw&#10;y3encDoOpH+feqvijVPAkURZLHT42kYYWFAo5HT5evNNu9F+J3grWpLG/wBOmaORdyxtcCRlYjDD&#10;Gc9fQVe0TxJ4jsL2G51nS93kjCWt5ZsUkXnqdv8AXrW/Kt0Y35tLHFf2l4HltZFg0yJTa3kbXPl6&#10;nJG7RnK9cjpx+Fdt4e8PtrmmL/wj09/byeSN7W+oSPkZ6ck+n41LqWr+Dtb8FXVhYWmnwa48zvHa&#10;3mmxvDNz90scbfQcn36Vj+AIfBmt3Zk1zwFZwxx5WQQKYijDrwhB45781p0FaUZGppnhTxRo+szT&#10;RRawVaHb50ILsxzznAPpRXTH4cfC/WNOhvPAVlHHt+W4gl1OaNfUMPm/z+dFTzIrkl0/M/cDx3rz&#10;3F3JEknzHliOij0rx/xRrN5Ndtbh+FY7h+Neg62l/wD2bebUAuLi72rkdFHbNeZeL9Ol0K+UXabf&#10;M5HzZya9rEKR5+HfvHyL/wAFrrt0/YB1hJf+W3iTTVXHf99n+lfidqBR5fJP1r9nf+C5HiLTE/YZ&#10;t9Ktm+a68X2adepVXf8A9lr8Y5YneVpSv5V6OB/3ZepzY6XNW07IhYDbkdqseD9MXWPF+kaU4O26&#10;1S3hbHcNIoP86rs4ETGus/Z40aDxB8a/C+kXb7Ym1ZJZm/uxxgyMfyU103OKTtBs2PFuqS63411X&#10;WZTua61CaX83JqbT4pnK4BFQ6hYSWuvXMc0HPnFtnpnkVqae8fbipPl8RU0NvSdKMRV5SxGfwrqN&#10;Ijt0GY1UY/2elc9p94iHyeSSc1p2F2ir5mNvriokfM4xzkddYX5jZR93BGGFdJpOo+a2d3P96uN0&#10;26R0Un73H5Vv6VeCI4LbVK/hTopxdz5XH0uaLOxtLp2RTuLe9adhPJG2fN/z61g6XcBvlY8dsVqW&#10;tygwofLetehTZ8RjcLzXVtTqLC9fYAHFalnrEkRw0p6+tcvbXRaMHbyO/pVy1u0Iy0n5V6FKpE+P&#10;xGDTvodhHrEvlhi5+Y1Yi1b1k91FctDqI28yNj61KuoSqPlbt1roVSx48sCux2B14XEaoxPyL1He&#10;mjUlSbIm7A81y1tqzRhlkH4jtUj68sgwc/Wq51Lc5nl75rJHWfb4i26Fxuxw2OhzVbVtN8N3cUlz&#10;qOiafcyzD5mmso2JPqSVrDtddCEKZPl6citBrq1uIXdblBIo3sskyqD1GBk/N2PHvUOUZaGcaFbD&#10;1E4Nr00M5PhT8Grudr29+EXhWeSQfvGk8O2xOfrsqLUvgd+z9c4cfBnw5vI+Zo9NVP0XAq2moeVt&#10;ibaNyhl5zx+FSSXnyZDgfjWXJQlvFHt0884io6RxdRf9vy/zMyz/AGb/ANnaQbpfhHowbcPmLzBc&#10;H2EnX8Kkm/Zo+Bqxrc6Z8H9HmiGN0xid1Rs9DubjORjPU5x0Nadtqk2jXa3V5bjzI+Vhk4G7sSCO&#10;RnnHfpW74fUeKNbhsJ9Xt7Wzm2JNez9IokUZbgYAQDkgDHUc4rOVPD2vyo6qfEXFNSSh9cqPt77/&#10;AMzmdR+CPwH8P6hDo3h/4VaLdXLRr5yto8LASEEsi5LbiOmSBzkYPU2l8E/B6DwVc3cPhrR49QW6&#10;g/0KPw3CFCu8uYxIVGGCKrA7WHDAn09Wt9d8L6te2Ph/wxoWnR6HOIba11y6uI7GOVSoZkZdrsuX&#10;VgJHVnxEpGWJpnjyz/Zi8MW+o+EdG8ZafrjTeLbWaO+02OZZ/skTWkQCySqRErrNfMdwkKtFCDvJ&#10;JPmzr04y5eT8D6+jh8/rUZ1XjW1FO95yVny3VtdXddLo841L9nLwDqGjw+KpvhBocYuZp1jt5tEt&#10;1OxFRo5d7ABkcEgcZyhxxjHKah8DfhJaTIJPhjoO941ZlbS0+U+nSvabj4i+FdGi1LRtc+IWqzR2&#10;muRiWJ7PfbSw+UwZNjSjksSCAgDAklgNqr5trV3FqQaXw7JcTW8MjESzQqrFWI2gquR1JOM9/arw&#10;8oVHrFfceVnGKzTCKKp4ud9mud7r0fkYKfDH4XaPtnHgLQw3HlodHhyD7ELmtXT9D8OWSq2m6Hp9&#10;v8uVMNqiY/JarwaiWLFZZxNGu62WGLdvfIyDyCOM888gDHORXjvgpJeQr1DKwO4c9DXX7qeiX3Hz&#10;k8wzqrC08RN/9vSf6mpLc/LsRVAVuFXoffHr/wDXpgulADyDHriqS3SMVIddvXnv7U29uEiUiLLL&#10;159KuMmcUo1Ks/fbb7v/AIJoxatNC29XwSCAytwQRUN9rF5DJhbo7lHK7ugrLS9DJtB78g1W1Fom&#10;vWe0mb0+ZutKUpRNKWF/eGq2rG7t5biTUI/3bDCyN8zZz04/z+NVrrXJpbVbfzsqrZPyj8Oa5++v&#10;WEnlxN/FTXk1KIbWt+/ORzWXNKTuepTy5aO61L11qJX5d3fH196ytV1DMZKv09aZOt648xEO7GeT&#10;+lY+qSXbQSStFgr2rKpI9/L8th7RO6Kep3qFWbdz1HHtXJ6nJKIGkKt65FX72+8i8YajcLGwyCrd&#10;axNc13TPsb2n9oRBsbfmOOhrjqSUtD9BwGHlTkklczb9/l84HcCuTmuc1QSaipsbcLumcKv1yO3e&#10;trUNRtjbKBKqqygfLyCfr3NQaD4A8d+NNXsNP8K+Eb64e6uo0hla3aOEnPeRsIBgHJLDpXm1nHlb&#10;ufoeS0ZuvGye6P6MvE3ww8T+FtSXXI7G8hjs45op286SMTqwYFPNZw+DgYzJGhzwMAKfkf8AbMjS&#10;Dx/ouoNZzQT/AGCb/RJIxGsLLOymQbUVcDacEAg8kEjBr1zw/wDtz6nDd3FvHrQuLWThYbq8J3nO&#10;CAMA598Y9z38b/ah8cad8fvHml33hDxnpej6h9keyTS9atJYYbqTcSzLeDdGkjE42yABi33hX5Dm&#10;uHnisPONJXbf6n9c8P1lhcwpyq6RS3+R5vpHjl102bSTBJEunx+TA7PkSboVcuPxkdep5B+lcXr3&#10;jm4tl1+HTZn8xdJiKlfvDBfJA9QKsfEGw8UfDPVLbwz410a60m9vF3Wq3GGjkXHLRyqTHKB6qxHI&#10;5ryXxX4guYNY1hLOZikdl5XnbuGAYn15By3rXzeFwNXn5ZRtY/Rq2MpqHNGV0+x5v8a/FL+W1xct&#10;vYNjA/ibmvn3XJ5L/WPt0kpPUruPavTviLrMl8vlyxNncrfNnngc15ffjZcIqE42n7xr9RyegsPR&#10;SsfjfFWMlisRZPRHUfBCdT4xdp7OGS3Fm3nedErgA8ZwSO/pyK9Vi8NeGPENs19p/hWOC7s7jcz2&#10;+qFJAhzswhAzsb6gg4PrXjHwysG1DxatvFLIjyW8gREg8zzWxwhAwcE46c16h4BuIJdRhsr+D7dp&#10;73yvcR27EmMJuXkcOuAW+6ec9K9eo/cuj4ecv3mpqRrpsLLBPdM00ahVW6jDRgc55yMHp+NXdH0W&#10;9l1Jbl7OCCWSd2h/saZyZ40HJCuMHOFyBg4Ncsurznz7Iaf5kQuNjRXaFJAASQyEH07nPFXrJtX8&#10;J3cOr2mt/uI7yN4085ZJQhB+UKCDjsSMDgdM1z8pfMubQ0vGP9m3mk3U93AryRrPujmtWR1lHTOC&#10;Dkg+35V5v4Z00paRB5OkCFuf9n/Guzv/ABBcTeGrq0u52aVbqdbmGfucEZKjLL90d8c9PTkPCV55&#10;sMQi2riMABlxiuGtzRps9rLeWVc7Twc5udLWwZd3lzMdu7AAJPNetfDnV9Q07VreztJY8tbgSeZz&#10;s9MDjJ7YzXl3hLS4DL905C53YwDzXpfgCd/7WVLgbmWPKPgZB3Divic25Z8yP1XIfaQ5bvsfQXgr&#10;xAt4tpJHqcklwrS+dGrfMqq/yj0Ocj8q94+HXjMywSWF9H+7kZk2x9uw4r5F8P6nqGn65/ZkIdIf&#10;O/fXVu2Dzztzjv8A1r3/AOGsOgWekG4t4mhVPnZml789SOtfnuMw/s6l11P0PC1PaR1PabCUrH58&#10;JDi3iwu3qRnGf5D8awfHHjK31DSZmt7tdsen5kWPgKyvjn3wAP8AGqdj4tittOt9R8uTzNoTy1PD&#10;qecNz6VlePvDtjpOnX3iLR5F8vULOSPy5GyAFBLE59f6Vx04uVRRRvUkowdzzr4p6L4S+KPhC48O&#10;+I7q+VdY0p7CSSC4EcgiD+arrwcyI4LKSDgs3YmryXkFqz2kccYtwF8vC9Ex8o/AYrmPCtneahNb&#10;6heTL8swWNHHDtjoAOgIHPrSa9qN7ab0jbbtJDKewH9K+wpyl7FU73S1S/A+Tqwh7Zz6shvms557&#10;qK4coF+aF16jAbNc54gv9CPhZbLStOm+2C43c5xKm0cHPTJz9Kg1TxGx3QtJ827rjk1j33imPy2e&#10;SRm+XZs64z3/ACrop0+bYzm+pi+JInaGTTPCcirdNhpl3BvKBxkDOfT/ADisG98H+MdV0/ZqV/LF&#10;NFDut5BNuhuOCdv149Kr+J9d0jRdQbULG4uLVtqgbFDK/HI9f/rVe8JeOboWc9nJcM9vHCohjdRu&#10;AP49P8816XLWjT5onHKdOpPlkzz3xC2r6PZXEt5pc1o0satLJEFYcnGDjpyPyrgb2dr6VXudrbmO&#10;T0J98V6p4q8Y6TqDPHeRyRSSZjaRuUYLjjA6Z61xM/hrSdQvftum3kapGp87zJOhPp7fnXt4Kdo3&#10;krHyuZ0/3loO6MKG28OQ6dHdX+iRyXFvICJ1YnzV355HYgf0rK+JF1o+qeIG1TRS3lyKvmb1wzN/&#10;e/H9cdulaGqW5txNYGIcNtVgTgj1rmZ7Z4ywLttGBtPUn0r2MPTXPz3Pm8XUUYezSKujSRab4qsX&#10;dpMy3GVXdjnGOPSvqLwtrWv2+i2klppkTf6OqKp1ILtxx/EBzn147Zr5hiK/2zY3DHaI7qPlfvD5&#10;hX0P8PdX8O+I9Mksxq1k19b6lNDNEbj5tmdy/Ke2GA/CtMUryTPGrfC0dhpnjHxPrGsJ4Q8ReEdc&#10;j1awtTPJbx+VIrw7gu4YYgjp7+3XN251DwxZ3D/2j8MV3LJiT7do8Yk/3lYKcdexqroekeIZviIn&#10;xH0/xbDaXFvp/wDZS/b7cywyxkqQTh02kFeMHvXUa7qHjbU7GV2tvDV5Kn/L1a3zRZAPoQR/49jP&#10;51ySlyu6OemrrU8l+K8XhSbWhBc+DobG1lt0kSaJJFJOWyN4bt8pxVLwt8FPCnjBJDoup/vpF3+X&#10;FfPk4zgfMTXa3vjS9l/fXnw/LRszRIun3EUin5CR1cE9M9Kp2Xjv4b6hcxQ+JPC8elxztiSS401o&#10;9vvkrg8+hFdHtZxikrmEqcZS1OX1L4GXnh3V1Sz+2297FaKjvJIJYnj5YcEDkHPIx3rQ8L+Ivip8&#10;NFVtP13Tby1DMxs72GRR26bW4/I81R1DSvDep+K/EieFfEs1tdWlrZzaFYwanOILuPy285gdwXfu&#10;C9DxnpStoMXiWGyS21XUoZplMky3F1HJG4GCwUgAhgc8H9armcrc2tzGKUfhKnjPx7488RavDr9z&#10;pWhtJG53Qw3hZ0XPX5lX9a2NO+LVrrIGka94AuI/IYGOXSLlZDJ2yVO3Hbpms+9+CV7Pfpr8epZf&#10;7OVKzx5UpnI4GOff3qOP4deOdMl32/hq3vIwxPmW1+YnA9MFTmui9Dlsif3ilqbuqeMbC08HeJvD&#10;2geF9fa51LR7mCz+1aa4CySRELtYAgYbB9cjrS+FvF/wmbT4Lf4jXMdnfLEjTJqGjyQge2GXBxz3&#10;xWbH4/1fwzpsmuSaH4qtY7VV3SQzQXMK4OMffUjn2zn8qx/FnxJstSlk1BvGF9+9kEhh1DR549uR&#10;nGdm39aqnBtW1KlJLXQ9Ihf9ky83GTVvD/H3dsyLRXkNpqPg/X5WaWfTbhcbt8wjB/8AHv8A9dFX&#10;7GX8zI54/wAqP328bfDz4gsVEPgW6X+6sMqso9yc4H41xfi/4UfETWtKgubrwNMs0Lf66a+t4xt9&#10;9z1/M6v7Zn7Y8GnHSY/2r/iWlpt2m1Xx5qAj2+m3zsY/Cub1b4w/F3xLC0fiH4qeJNQVhgrfa5cS&#10;g/8AfTmvrJ0o1FZnzsa3KfrZ/wAF8vEvwvs/2X/Dvw+0z4ieHZNej8YJcXWi2OtRT3PlrBKrP5ce&#10;eFZlBJIGWGMmvx7nv4Yk8uGPLHu3aqZmmQsvmHLfePrUeSetb0eWjTUVqRUm6kuZliK3vNQnW2tL&#10;d5pG+7HChZj+Ar1H9l3Qr7wp8bbXVvFejvbx2ek30uy6XaQWtpEQ4PqzKPxrmfgtBcxa+dTt4pmb&#10;7iiFSWx3PtXe/FHwf8SfHmq299pWirDAscdra+ZeR+YzFsZOGPUn1qZVlexjUhKdNxXU5uS8SfVJ&#10;5I5AzMxJ+ar1mqIyyeaFburelfcOr/sJ+DfFviiUS+TbxrtjH2WwRRlRjg5Ndr4C/wCCSXwj8Q3M&#10;Z1LxVqQ83kmKOIAe/KmsKmNoU/iZ5UsoxNSOh8BWtykb8uq/8C6Vr6bNbzjMdwG/4FX6a+HP+CHn&#10;7N/21L3WvGHiS6gWQf6PDHaxB/YsYWOPpg+4r0uz/wCCP37FN0n2e78P66oPHGuPke/INYSzLDdH&#10;+BzVOF8RWjrJI/J3T3GwEOrHbn/Wdq2rOeNEUSXCAtxtZq/VCH/giT+w/ez+cJ/Fkaf3Y9XhYD2+&#10;aA1vaN/wRN/YEtpd194W8QagP7txrzoD/wB+lT+dEcyw99GzzK3BOJqfbR+W2kXsMcQH2qNT/wBd&#10;B61p2uqWgfbJfR59BIK/VnTv+CMX/BOVW82T4M3sn+zJ4q1DH6TCt2z/AOCPf/BNu3XZ/wAM6eY3&#10;/TTxXquP0uq2WcUI9GeTW8M8RWk37ZL5f8E/JtdasIBtl1W3Xv8ANMB/OpYPEujxnc2s2gHTc1wo&#10;/rX652f/AASP/wCCdMR8qf8AZxttvofEmqMf1uq2LD/glF/wTltJF8v9mPTW2/8APbWdQbP53Bq1&#10;nlLomcFTwhqVP+YhL5f8E/Hz/hM/C8SZn8TWCkDveJ/jU9p458IvH8ni3Tsdcm+TH86/Zqy/4Jrf&#10;8E+9Lj/d/sleD5M8r9pt5J8f9/HOfyra039hz9iLTxtsv2TPh2wVshZfCNpJz/wKM1p/rBGP2bnL&#10;/wAQT5/ixVvSJ+J8fjzwMrTef4ltHdl/d+XqCLtbI5Iw24YzwNvJBzxgr/wm/g6XKQa/BI3TEZLZ&#10;/Kv3Gh/ZD/Y7Vd4/ZN+Ge7tnwPp/H/kGrtt+y/8AsmwJ5KfsufDdV/ujwPYY/wDRNQ+Iv7hUfA/D&#10;9cXL5RR+F7eNfD0ADSzXBDLwYtNuHz+KoeafF450CRcrPqI25zu0W6yB+MdfuvY/s1/ssWs3m2n7&#10;NHw+jb+9H4JsFI/ERVrW3wH+AdmVS0+AngqNV5j8rwraLtPqMR1n/rB/d/P/ADNo+B2WW9/FT+Sj&#10;/kz8EW8f+Fbfjzbxv7x/s2cY/wC+kFX7Dx14AvLC6Nx4ga3mjQPbxNbnfOc42KWIVeDn5iM8YPY/&#10;vKnwe+CVud6fBrwovzYDL4ctRj/yHW9pnhTwppCL/YPhHTLUfw/ZbGKMD/vkCpfEEraRX9fM3p+B&#10;+RppzxFR/wDgP+R+BugeNfDV9qMN9feENQ1iGOaN5rW41K3WS8VXGYg0dxuQFeN3UDoc9PV/h3+w&#10;9+178cdKtPG3w2/ZiurfR9duBJo8lz4k0mC2kgMjrtxLqH2gbTtA3KWYZOfulv2V0T4o+CNQu9W0&#10;jw34v0++vNBEf9rWOnXscslsXLiMOqN8pYxuBnglG9Dj5q8a/wDBQ+f4f+MtU8Aa1+z1No9loduk&#10;5+IuveI7YaeboFHjcRiQyM5eSMhHVAcYPOFbjxPEdeFPnVlY93LfA/hupUVF+0lfbWz9b22/Dqfn&#10;/d/sL/tKeCvB154l+KGieGfBeh6fLnWtYn8RWeo3cKl9ikQWs8jOQDuKjYFiDO3CtXR+O/2Evhz4&#10;28QW3g79nT4pza94ksbHTrjVLbWZlSC4juWu3M8DxoRtZYoAixhxuMoxkCvUfHH7UX7KvxB+Htx4&#10;M+J95Hr2h3EbtNHZ28sihP45FdlCc8gsCwrwP4Q/EP4VfBX49+APCHwB8MHS/Dvj7wFr3ie61Zra&#10;OK+vZrNtXMFuyxYVBEkIKhTkM/UgKF+RlxVnGMk3S05bu1lZ27/Loj9ZwfgbwDleEdOvFz57Lmcn&#10;zRvp7tl33b6HoOkf8EiP209TtpVHxE+Ept7cTTtdW/ibUpDNE5jjZgyaYGkVgECpnaM4+Us2aXi3&#10;/glH+3B8PTY/8IfpfhnxdeSLI90vhbxOIH04pt8ty94lsTuLkrt5/dNkD5a91+CX/BR/xB4n+G83&#10;hr9nTwn4H8Uat4C0VbWay8XQ3enXt3bsY5DLuRbhX3vEGyA2HVVO3Oa+hP2R/jH8Xviz8N7Tx38a&#10;PDHhjQdS1Bmkh0vwvI7QwWzsXiaR3RWaSRdshyBgSKCFIIr2MJxBiqsIuTSel11TPks18G+E8LzO&#10;VNtJ6Pmbvr3ufnKv/BMr/goDNMpj+AhhbY3nMutaayM5Y/NxdqAMY49Rwe1aOgf8EjP2+NUfy9W8&#10;NaPpfmfem1C+tJFU4H/PC9kPr/Ca/XWO5KqpYr93G737VXmuSJGB+b5vvZr0XnGL7ngx8LeD46+w&#10;/Fn5eWP/AARM/bNkCmf4sfD23yPume8yPygatNv+CHn7UMsOJvjz4NTc3/LP7Scfnaiv0ygv1zzn&#10;5Wz97rRJqyZ2hwD9aSznHdJHVDw34Np/8wkX63Z+celf8EK/i7NGF1j9pbS4W7tZ6UZSPpuRa0o/&#10;+CBWrSSLLe/tfagvOZDH4ctyfoM1+g6ahtBK+mc1WudaLLncF9MNioebY7rM6qfAfCFPVYOH3Hwz&#10;Yf8ABA74XIN+vftO+Krkj77w6fDFk+21q1v+HFv7KKQY1H4q/EC6mbgN/wAJJJGo+gU8V9gTalKw&#10;3GT/AMeqhcaoS2d3PasnmmMf2jup8LcO0bcuGh/4Cj5Qtv8AgiH+w9p7H+2NS8b35LA7ZPF90o+h&#10;G8/zrRtP+CRv/BO/Q5xcr8Fm1Bh1/tTVJpufXlv/AK1fRd5qrux3Gsu5u8FmJrnnj8R/MzrjlGV0&#10;/hoRX/bqPHYf+CbX7CFjIqab+zf4fV3ZRtljZgST15Y1e0n9k79mDwomfDPwQ0W1A+6YoT26Yya9&#10;IuL1icoPu/xelZOoXLRwOQfpn6Vy1MViJfaZ0U8Dg4v3acfuR5x42+F/wst1W2g8B2Kqsm+MmIkg&#10;89Dn/Oa+YP27tL8PeGPg1q3iPRNJtbW40lEuoXtbdQyMJUUY49W6dK+pvH+qlhGxJXGcHd15r5H/&#10;AOCjGps/7L3jLa+5/sFuFb1H22A4H8q53KpUqKLk3do9DDU6dKalFLTyPlXwP+2L4utpYk1O5mby&#10;sL5JkVCoA/hwP8muvl/au0rWWWbUlFxD5xPlpcHocjJBGM4zzxXxn/bEiBmglYKPu5HI9u9LB4lu&#10;45FMkzFd2flbGK9CWXU73jofS4fPq1ONpan3LZ/tiSaBoEnhjSNM06TRZGLSaTqFrFNaspbcV2lf&#10;lPuCCDgg1574i8afCHxz4mW78O+Kf+ESmmgMVxpN0z3FjuJzlWZzJHnCnBLADIC8ivnyw8UiW1Ur&#10;dMW653Yx7VU1XW1UmRmD7vlY+vqay/suhUldnpf6w4iMfd0R2/xbtLjw8fM1d7W6s3DJBqelzCa3&#10;lPqHHT6MAa8vnEdwwe3nDY/hNFr4t1LQr37bo2pSW0m3H7tuGHp9Kll8V+GdbiLeJLKW3u3Ylb7T&#10;1AB/34+Afwwa9Glg/ZRstTwcZmixVS8tDR+Hcl9Bq89zp8MjXEVqxh8o4Ycrkg9eBzx6V6R8OW1I&#10;SJceIbaHapf98ud2PRsYI6+9eZ+Briz0nWY9Tt9at7qNSyfMuCykY5U9K9y8F3PhnU0YXbQurKTu&#10;b+E4wSCOR16fzqay5Kdmjz241Kl0zmbjSbqfU7aa6naZGOwnyzIhXac5U89/1pNf8Pag7mzsY42O&#10;TEkdncFWBC5LgEdOBxzyR06V6Ld+FdJuZlv/AOz2vI7fc7MtwyP0PR1GQeQeQffqRUfi/TvD+lLD&#10;qXheQ363DBry31yIboXA25SaAI2D6f7Oa41iE9DT2bOVu/hVqyeApfESNb6rusFuLmbTblJLq2Uh&#10;lVXVDkcgkhsFce4zwPhq2v5Ibe4mHmLsB3ZwwX0rvbzxBd+H7SaS0SW3kW3kVpkkII4IIRvTHbqa&#10;47w7MyWMbFjhkBX2GK5cRKXJqe1lKjKt6HbeE32oSszZ242yE5BrrdBvriz1KAk7SYdw+XBPI/pX&#10;DeH7mFJ+G/hyciuk0/VxJqKfvNqw2zHLem4cV8jjKTlJ3P0jL6/LGOvVHuXge/aNfPmRSXYHnv8A&#10;jXpmj+IpxZLGrfJkblzXhPhPxIRFHFFIpVv04FeiaTqk8tv9nZGZJF2sw4wK+HzLDy9o2foGBxEX&#10;DQ9s0fXoru0WJLlg2eDjpxVv4oaleD4bagEvFklTTLlo2Rcc+W+Py/WvNPDerXMY87zWOFO7+X9a&#10;6HxRq7T/AA61VY5V3LpFxsboc+Wx/nXlU4/vUvM9CpU5qb9DiNS1yGWGGO3iWHyZCV8tuQe4+nQ1&#10;la1rNzc3xukdtsoOfbvVa8uDbeGba/nR45p9zDP3XTI5Hp/hUd1cK8iqgG0xxlWzw3y9a+mo+6fO&#10;S11MjXLiRkaRUY/NuDZ5BrmNTuJtoeQFd3XcK6XVARpskrxKxBUIm75n57Vyt9M1xbfu0wME5Zcf&#10;h9a9fD7HLiNTnvEL20scexdzLKMr0OegrE1J7i2uppYZf3jZ5z1Fbd6ktzIsLMuW+7u4x/8AWrKv&#10;tKZ5ms7iTbModlwNykqM/eB6V6lKUVozwcRza2Rz19cxXMubmbbtH3lHSsm9g0mJ2kSeX5lAb+tX&#10;tWgUL5iy+n3l9axbyJxlidvsor2qUVynz2IlJN3Rm3kcSsUi1GRsn5RI2cD/ABrJ1QziT97IsvGM&#10;96tagxjO4naOeT2rHurmSZuedpx8wxmvRoRPAxEveK97P5G2bH3GBX8695+HEaeIdIeJfBEd7tb5&#10;Zlt1kWRsgYZT6D0rwDU2UWeVA/EV7z+ztrOsWXgyG/s2VoWuCJFkXcyyZ9QQRkDvxVYiP7u55daS&#10;e7NXUNN/sWG/u7jwnqGl3TS2e6PTWltgsYnjV+MFG+RmOSOCMjoQei1Tw3o1zZLPofxQ1JreZcrb&#10;zfZ55I2J7qI1bH410Phr43eJdD1RtW1HT7NLex0+T7RNcXRj8pt3B+ZTkevPpU1z8S9d8ex3T+Kf&#10;hHcIyfM17p+mpcW8sZ5DCSMbs+xFcEpS5dUYR5ejOetvBvjy9is9O0Hx5obW1tI023V9LlthL8jL&#10;jzInkGTvP8HUelRzzeMdK0mEX/wht754ZyvmaZriO5AIztEyoScfNgHtiud8ReL/AAvpmv6dpPh+&#10;6XTZG15Y7yC5uJYgYWikO1UfvvCYIHHSuq81n05bJdRvZTHPujZ5VcKT6EAEdu9V72l1+gvK5i+J&#10;/Fvwf0678nxYNd8O30e5mg1vRbiFcEcEHay8joe9O8Oab+zb4vvo7Pw14/tprxgSsdvqBgkOeoXa&#10;VP6VN8VtZ+Ifj7xDpV39nsnj0vTfsjW91uQXa5UhmbkbgAcdsHHFcvNpejJG11f/AAn0/erfNts4&#10;bjGOM8DOK0ioWvdmDcuazSNzxxYa78P72Cw8M+PrpguoQpa27agsxMLsAwIcEjrVO++LnjXQL9rW&#10;/voWVcHNxbDPf+6RXO68vwYvUhbVvBVra3TSDabXzLR0x/dAwMn2qjqui+DdafytL8YajA7MflvH&#10;Eyn2O7Dfjn866qcacoq/5Gc5SjqvzL3jjx7qfib4cap4QSwhhlvlXb9lZlUuJA6tg5wQw9aq+Ifi&#10;XqsmmtFN8O7gSMuGmjZZVOMZ4U5J98Vgv4c8XaPZzajYa9b6sLKJpltzmGUqvPH3gxxxUUnjvxV4&#10;k0OGa20dJEmjSaF47yPcVI5GCR0/oa7qdKOltjnlVfNruVrvxlLhXl8PtH2H2i1YY9huFFI+r64B&#10;9oaxvUBwP3MJkU/98jiiuq1un4mfMz5EZmkOcdBUkRAjqGpE/wBS1e6eF0GMSWyaRRubaTjJxmiu&#10;k+Enwy8QfF7xza+CvDTQrPIGkkmuCdkUa43McAnvjA6k0xnrXgDUPg74b0u3tbrxGySLbD7Qws2I&#10;VvwBya7f4aeL/gR4g+I3hnw7o2tavd6hea9awxwyWO2FmMy45LE89TkDFW/DP/BPGfVp/s154u1S&#10;6kDKtxNb6esNuM+jMST07Zr2j4R/sReAvhN4p0vxNFon2q4s7xJI7y5laR0kzkEHGP0FZ/VpS95s&#10;FWjHQ+kNBvnTWZ5nG7bIT97rXsfwn8X2kWqeWXVQkOV9BXhXh65ENxIXZuc/Me3NehfDSO4m1Jnt&#10;3H3f4m618/jo8rZ3YaXMfSFl4okki2rcLjdn5e/Famna3L5i/OG3Y/GvONM1MxbIy/zKufaun0XU&#10;d8qOTnDZrhjO+jOr0PTNE1VHxuAXNb1tdAj5QcVw2lasNvzH/wCvXT6bqUMkQYNx9aJb3JfQ6Kzu&#10;P4i3Falvqan5QVXb3FcxHOSPMil/A1ZhvcsMfe/nVc3MV1Ome9B5FwM+uelSQXkobAmB9M1zwvty&#10;4Xhs1Kt+UlUM5yaB2Z1ays53Kybe53U6JWSZc3at3+Xn8K5+0uWc5aarMWotFKLaJ+p5q+YR0DOm&#10;9sXXy/7PemtcqW2Rtn8awft4VinnD73B3VLFcBssJcfjS5gR0MF0wbBNXIJmhAw/GM7a5y21NLeB&#10;jLIztu+UCrMOtN5e5V+bH/LTtUuWpppY6AXayLiVV69C3WuT+PvxDHwr+APjf4lvrNvY/wDCO+Ed&#10;Rv4Li6lVUimitpHjzuwOXCgDuSB3ArRsL+GUeY/3jx161+eH/BbP9qNne+/ZSg1Jkt7rw+qzWcMz&#10;JNPNdqyO5OCNqQsFVuxkk6nAEynGMbs6MLhZYmsoL1+4+QfCH7c/xI1yK68Q6xp+m2f251e+k0m6&#10;SBL50jEaNOZ4piQEUACIodpwCvBHO3fx3+Iv7SPjiy8C6bq2mzaF/a0cuow6fcrFZ2wQsTLc3TNI&#10;SwBbbC8pJzhFGOOB+HPj34JeH41sdU/Zp8D6jJYyeVDeXmjh5DtAALHOGOB1IIzz3rrvGH7RU3i+&#10;zt9Hl8NabpOlWYzBYaRbmKPOAOFyVHHHAH5cV49XA0YTfLBv1at67v8AQ+7pY6TppzmtOy19Nl+p&#10;6T8TJvCdl8Nbrwn4h8e6bpMbORYtpd7BeSXBLEkFYWdIUJwSxkBGT8o7t+EnjHx/4M8S2fhH4pfB&#10;yOzOi/DPxVd+DvHGoaTFmOCTT7i5CxNLCWjaOSSVWKygbJ9roSVI8IsfiNpuoftLfC/QE02Ka1n8&#10;UWsk1rM3Emxsjd7btv8A3zWR8U/20PEvgX9qfxh8OtaX7Rolr4m1a0htW/fYtrm4QzQxq3ynekMU&#10;QViECl924uarBZVVUWo6tpvz7DxmdYfSpN2Skl33uyn8C/2jtX+Dvxk0L4l6UzSf2XfeRdQwuF+2&#10;WbMwkiY9DmMgc91B4wMfsb+xV+2h4L+M/ieH4XeF9XW8XVLU3WmXElu8UiBIVdo5Ac5AAwGXjPGT&#10;xX4InVZta1y91Oy0OHS4by8klhsoX3Ja/vWAjHcYAwN3OMetfpv/AMELRPqX7Q8+uajfI0mj+A3t&#10;7e1bJf8AevCXmUdAF2KhPX98Bjk10Y7BezqU6sHaSsn5p9zw6eMjisLWo1FzRs2vJrZo/Xq0uLiK&#10;xijupFMm35tnQ0+eZAud/OOayLXVFnQqrHd396U3EjD73Brs6WPlbmh9rhTq4FF1qrG0+xx3R8tp&#10;N/l7vlLYxnHTOMjNY9xc+WxwaqXOpNj5W4/Wo5XDW5JqvqAIKiXHr81UbjVIdmfM3N/DzWPJqS9C&#10;3/1qgkvgwwpNKVTsLU1zq0RXy26nvVC8vABkHPpVCW62ne+enOarzXismd1RzSkKRLNdbmLb/wAK&#10;o3d6zDl+Kr3eoJ0B/CqNzfiNGaQED+dUtYk/FuWZr9F6yVg6xqxkjZIlf8ByahvtejfIik2t/tVQ&#10;n16KSP8AezKs2zB21m42K905bx5fSExRk9jn1618j/8ABSSRJf2X/GlvKzLD/Z1uGdeo/wBMgPHo&#10;civpr4ha9ZW2oxm5vFRRFuLM2O57nivj/wDb0+LXw9ufhZf+EtYubya31idLSa407y2VGVxNgM5A&#10;yfKC5G7rwCVIGFPEUaeKipS1bVl1Z6mByvMsdSqSoUpSjFNyaTtFd27WS7tn5t6PeSsv9n6lNumY&#10;ZtbkYCzqP/ZvUVeEkZkETvtPQH+E0+90nRb1pobKQQ27SFo42k3MP7pBCjDD1AAPcdhW0+4uklks&#10;b9V85I1bzuzofun2Pr/9evr5+8rnk0Z+9ysvQZDeX9pRHUZz2xTL2Nyrb227xjCd6ntIyv7yRY2H&#10;RhT7yO1afbDnAA7dPasD0b3joc5cwuoyJM4NRvDJtGIf4fStS+swjeVb25k3H7y4+X25qpNp86Sm&#10;3vEkjZG+aORSrD8K2Vzhn5lAwXG7dCrBun0ra0Px34w8OOot70sqsQoc9PxqniSINJPb7gWwGUCn&#10;IkEh/wBVtJ5wc+nWtLKUbSRhzcstGeufD39o/SkvIz4w+0JhQG8tjz07jHt16V6ppfiDwb4z0a3v&#10;NF1i3uo2cmWNsRTgZ74OG5PBNfJv2NJZd8YOG/hK4q9pUt9o9wt1pmoTWzL2jkK/yrgrYGnLWGh1&#10;0sZKOkldH0540s7SXRp7q12Kzq/mHAxIWH908e3FeW6RKkMMcMCMm1QFVu2Kk8L/ABd/4Siwj8Le&#10;J9ctrKSOzZRd3kbNDKQM/NsDMGPY4xnHIHTm7HVtd0aKS61rQbqTT45GSO+tYWaJgD2bA7V51XC1&#10;uVxfQ97A4qjSqcye530V35QQr+YwK29GvImvWHX/AEVjt+jL/jXIaPq1rqMAkt3UruG36dqvRag1&#10;tr9lsyqMkiSEdMED/wCJrwcRhea6PscLjI6NM9L03W5Hs4xbTNGySBtyYJ+nSvWfDOty3+nwiK5O&#10;5F+f5hz/AJNeGaVcJvVEJCyYDYbp716LpstnaXHn2kPltx5nlnbn64xk18jmGFuz7jK8VKWp614d&#10;1G9MrRu7FNp+8vJ+tdLrOuteaDPag53Wpikwpx8w24/HP45rzHRtf32buLplkYFc8Ej/ADz+dbs2&#10;rzW/h+PUrMtMyyYmUNjDAg7vpn8q+blhrVU33PpI4j92yhqvi7TtW8J6L5Jj+021isdyu7h1I3dP&#10;XJP51QuNWtXkiESeWpjUfL0UYryvwvrVxdanGJriQL5ONu7GOBxiu9LCCdb2JD5SwrLK7SKN2eMD&#10;8xX0TwiopI8eGIVRXF1W4vneI6Y26ESAS7l+ZOp3A+nFQ+I9QtLF4oJ7j7VCwZgzLtJJ/TqP1rL/&#10;AOEhkWaZraQJBKG4ZiV2+3pWPqF/HOsezlVjChWY8Zrrp0Xo2c9atGzdyS/ktJFkm83ydsu1WMfO&#10;OeKo3vinxVaXlvpt7JDeWpt2C+VChxE3XkDhsdjyKqXgeIMDK21vmXvzjrUGia3dabrcd5tZ4VVi&#10;6bR6H8ua7Yx07nl1KvNLexi6rDY30kz2MrRyR7naK5wN68AKPVu/FYepm7jlaOa2+XjayrwRXS+J&#10;LjQdVnkvNIjmsSQQ1q7blB9mwO4/WuWnkv2hZ50bZuwzN2r1sNP3TxMVFczMXUQnmb0Qr7MtZeqW&#10;Msq7otv/AAFea1tVaK3/AH0kn61i6jqtsowhLYXDcfKTivVouR85iIxUncx76xneN0UN05zXYfCH&#10;U9T03TV1O3McxtneOS3k3bTkZB+Ug4H1rmBqkr5WRI2Rk2rxyK6f4PeKfDmlvceEdW0y6me8mM0V&#10;xbsu2IYAIIbH867U3y7XPFxUY8t0dr4W+Jd5Prl34e8c6V50N9pbxttbhQ5II5yenqe/tXpGk+NP&#10;E+n6O1ho94oswpb5gVLKDxgqTtIOc8c9647R9Hig8TQpqNtBcafeR+VJ9stz8gx98Z6EdmB/xql8&#10;KtJj8VapqOpaD4lvtMFvczQnTWvEkBVMjOx1JIPJyMHHoa5a1OnUjpocNOUo6M3PGHjG68XM2peJ&#10;7G3u1tMf6VHIjyR9gWU/MfTgGqFt4v8ABiaeyW2oLH5kqDzJGlg2YB/iG0Z6daj+InwvuPFPhq+0&#10;eDXbdp7qJVfbE0THDBhyCQenPFcvN4W1nT9LuNOu9PuIYbhVWVYZRImV6Ec5/SinTpzj8Wq6BKU4&#10;S2Ow/wCFxeINE8u3mv2urdnCN5ipKuCeGJwG/EnvWjL4nkvbWS9ghhk5+aP7n09a87JuNK8PfY3v&#10;NMaaO1aOPMflykZ5VgwBOB3Gce1ReGfHmpLeQwm2RWb92NsgGTnA6/zrR4WMo3SMpYjW0jU+IHiW&#10;DxHplvp2k27Tz2upQXL2u4EhVPzYzjsfxqhHHbXFx9oEyAtuLLc25XHt9fepPiBpE+j3MTatoixz&#10;LcINzAqQrn7wZeorI1G31PSr0oJ2urXdlZoJgxx6Hua6qMUopI5pS9+7LV/pAe6MyxzxMqlYZrW8&#10;OQpGGGORyOMd6xtN0Kx8J2zC21y7jt4l+S1voxLgk9VYAEdenStO28TaZpciz6mzSbWDGOWNlDfj&#10;XMaN4/8AEkPj6907+0PMsYX3WLyRpKwU8bTuHzD8a6KfNsjKfs92bI1yWCPMEtpPGzfwzGNgfcEU&#10;VqQ+KtN1FmbUvC2hXkm7LM+nGFs+vyECitPkRzS7nxrUigiJsio6cZXIwa+gPJG19ef8Ef8AwRo/&#10;iH4peLvE2q3UcbaZokMMO+PcW86Uk4GDn/VeoP17fIdfdf8AwQ20DT/F3xG8beH2LXF0un2lydNg&#10;vRbzT26yOsjKzKQdrOnGc/OODziofEial+R2Ps2PR9J0K1li0l2ltg42NJHsVWPYKen9ab4o8P6h&#10;p+jRarew+VuuAERmOW+UnPp2r6Z8GfC34TWuhyu2n7RDIv7q+iHng88EgYkH0P4CvOP2w9X8NaX4&#10;L0Xw5oGkW9oJL2SZ2hs1jdwqY9c9W9hx9a6K0v3bZ51NSlUVzwzQbjzJd395trL6Yr0f4cTSRy+b&#10;5zRruxlOp4ryvQLq3SSN5WZeSa9e+H9qv9kRzLu/eMTx37cflXyGMlzas+hwseVnfQ6kyurq3yHo&#10;xPWur8J6jiVZD83y8c1w32ZiNizHOPm4ra8J6ikTNEX/AIflNcEo8ux2W1PStPvWmZfKb7p9a6TS&#10;9ULBYiu3gd+lef6Pqqohk389ua1rXWbhNskjfrmmoylEHE9Gsr9kABf/AOtWkuoooy7r9a43S9ea&#10;6HlQk7q2NOeV5AbjBA/hpRpyQcrNj+1Y3XcrZ9Npqa2vd53JIG5qlFp9tlikrAFs7MdKsLpB3B4W&#10;5zmjUIs1YrvP3Sc+tSC8uInDZ3M3BNZttp80J82Vm+tSLq5E3kmBtvTpzRzFqLlsi59tlDtkVNFq&#10;E6gHB+lZ/wDaduf9Ym0FsZofXtJjQiS/jXA6PIBU+0j1ZpHD1pfDBv5M1I9RkkcKW/WtCDUJfK8t&#10;oSf9quGl+I/w+0698q98a6RDIefLbUotxx7bqoa38fvhdo7eRd/EDT8TIf3ccnmFh0x8maPbU4/F&#10;JHbRyPOsVJRoYapJvtCT/JHqEF4scTMJfl7YNfkf/wAFefEXg3xf+1r4uvfEt9daf4m8JroWm+G9&#10;NhskSK/05rN7qa4lO3c5ErFVkyfl2oRgDb+i0P7RPwwjsZJ4fEnmRwx/LGtrKm7A4UF1Vc9utfnf&#10;/wAFj9BPjfxZof7SPh/S9nlaadE8QSNcW67OXezYBHLPkSTISRxtjHc4xeIoylyKSu+lz3sv4X4k&#10;w8nXrYKrGEU+aThJJW6ttaHwXo94JUkwPmaZt7BuTzWkupO0SwEnOe9cjoWpovmTGb+KtWDxQId0&#10;r2yYXnPevSlTfRHkLER5tRngLWFuP2svC00jYWy1i0hjYnoxcZP4ZNc/+0P4Xv8AxD+3/wCJktbR&#10;pI08bRtIuzghpU4PYA/lTfhxqgm+Muk6neX8dtu1uF5LyU/LGAw+Y8jHPuOvUV3HxXk8P/ED9o2+&#10;8UeHvjJp7WP/AAkFreS21zM8cLsmxn2sAVfa29enOMhiDmtqcvq+IUv7rX4pmM4/WsI4L+dP7k0e&#10;fa9KbDxnq3h64s5Lea11y4SZf4twk+6R7HNfpL/wRBludN+Ovi7VoZw6w+BYYv3ihcF7qIkAdeAg&#10;6HHPevz7/adutAX9qXxBq+hNDLYaxqq6hYzW5ys6zICT0/56bwffNfZH/BOP4meJ/heni/4ieG7a&#10;G4a9kg0q1eb7uYk86fqOAA1vj2z+Hl5lXjh8LGtPbRv70fR8L8N5nxRnbyfL0pVZuSjd2Vkm22+i&#10;STdz9ddH8YtdTCF9qv1G3PzfnWn/AMJO5blq/P8A0L9tnXpdSjufG/xq8JeH7ctvDX3iCygUH0Hz&#10;A/p9a6q9/wCClH7Hvhm2WX4gftj6DI+3dJDouoXNwwPPy5hVh+X/ANavLp5qq3wU5fcfaZt4JZxk&#10;srY3G4eL6pTcmvJ2VvxPs681qaVzIrfLVSXXIQq+dexoDwNzAZr4A8d/8Fov2Era02aV8YGu/LBD&#10;LaaLeyM3/Apolz+J9favKfEH/BdL9kewjkTS9B8X38mMK8Gk20Qb8Wlzj8K0+tY6ppDDzfya/Q82&#10;Phtk9GnzYzOcPDyUlJ/dzH6kv4l0VG3Sa1aKv+1coP61UvvGfhu2BNx4ksI/T/Sl/wAa/JHx5/wW&#10;G0W5+Fy/FTRvgzrH9jy6oNPtWvNcWOSaYpI5IAicYUR8/MDllxnnHiuvf8FlvEcshutC+DluuPut&#10;fatJLj/vlUqo088q/BhvvaR1R4J8LsNFPF8RK71tClKX4ptH7lP8TPCRJgXW0mbGV8qN2DfkKzdS&#10;+I+lrJsiWVifu8qufwJFfhPc/wDBZf4+Rzefo3gnw1ZsylQwt5mIU9vmlx2qnqv/AAWm/bq1K1XT&#10;7L4g2tnCn+rjt9Li+Uf8CU1tDL+IJaezivmcdXLfBzCzXLmVesuypuP5p/oftz4x+Ntl4XtvOutM&#10;c8fd84gH8QprgPE37Xejta5sbGSIKR5hkXfgZx8o3KT7/wCc/jHJ/wAFF/8AgoJ8QJ/s2mfEnX74&#10;tkiLTdPHP/AY0/pXUeDvFH/BWnx7qdrHoel/EcedPHEs1xa3FpAMsB87vsUJk85OPWuevlfEMVd1&#10;qcF6/wDAPqcjn4KvlissxeJlfopWfyi/0P0e+JH7afivSbNdV8LGzvLGS4aFZpbcR/OFDYAy5bgj&#10;nOMYz1xXmuv/ALcHxf1WNobCeC2Vu6x/0GP51z3xMtg+hXkV9Nax6hY6gI7xLKEhLmYKqSy9tuSo&#10;bBH8fQdvOq/OcVmmYSbTqPqtHof3rwv4NeFcMDTrrKKXMv548z1Save6bs9dLHR+LPi38RPHFx5n&#10;iPxVcyHp8p2gDv0/lXg37Zvii9tfA2j6ZbyYjbVMrGeQAsbZ69eWP/1s16sFUJnPzZ6V5T+0RZaZ&#10;4h1PTdB1J5NojkZVRwo5K8nP0rp4YhKtn1Fz1s7/AHJnn+PGFynhzwXzSngaMKKlCMEoRUV704rZ&#10;JdLngema7JNcNLdLH87Z/drtUe2O3Wrt4ofXWUHaGsYzt9K2b74T6LZq0+m+I7cIZNrGSTcqN6ZH&#10;f2qTT/CinU/tN8lvMywLCptWLK23oxPqe47V+3SqQlqmf5KRoVI1FoY4heIZQsGz83vViG6c/LPx&#10;gY3ehrev/C85bcY2HHyr68/yrHu9Lmt28mW3Py8f/XojyyN2qlMo3LySfMGycc8daH1e4mt1s9Sj&#10;F1BHH5cKy/fg4ODG4+YYJztJKHHKkU+5tjGNyBuPwqs00DTCOWE5Zf4R936+tbx2OafNe5ZPh64b&#10;Rv7Y0i/hvYUfZdKrbZrVs4HmRnqrZ4dSy9c4IqqtusgMkbKzD+JTmlcRp96Ntp4bqKbYW9vbWzQx&#10;7SzN8p3dB6/z4quUyHYlHQMpU4q2UimK20krbmUcpg81FalGXy98inOdp5XFWEEsjrGmxVH8P3Sf&#10;zqAWuhJJo720fmQ7JGH3t2V4/Ctjwr4t8d+F23+FvEE0Mcn7uW1mYSwyZ6go4II+tQ2EVw5BliG5&#10;VPO4dM1NCVZi0Nz5TM2P1zWU4xcdTrpJpqzsdNpnjHwfq9yz+JdHj0W6bh7zRYQsW/8A27c/Lgnr&#10;sK/jWpb2WtWgXVdFEGtQxNiSSxYlghH3jEQHXH0I9+9cXNpz3aK6hQF5YqwO7nvV7QbFrWZf7Nnm&#10;juvtWIWSQjZgcHNeViMHTlF20PcwuNrU2kz0zQPEej6kz20cqRyxnayvgdufxH512Frf3HlqsFx/&#10;tr5Zzu4rgLTWU1MNafE/wo92ytldX01Vjuk46swH7z/gQb6itvw94b8TpcrqHw+8Rx+IrOGPd9kR&#10;fIvrfsQYjnzP+Ak564FfMY3K76x6H3OV50tIyOz07XrxpGkMbLtYjaeM9K63wt4rNvcNbvLt3Jny&#10;2Gc9PWvKtP8AiJDNcTafqUJjmh4mSWPbJEwOCGUgEH2IrZsfELz3UcSBFjZW3y7unHX6V8/WwHNG&#10;0kfXUcypyj7shbH+yZNCtZEsU+0fZUzMsud/yjOfQ5pbbxNeRq0jxxyRx/u9syjawPYjv1rnYHut&#10;K0a3kuVWMNCrb15HTrVK71bUHiwk6yQyYL9Pzrsjh+Y8+eMcdtDrfNm2eTHMqiR/lX+E8+/SqCXj&#10;XrH7JMrbWYPtboQcEHHcGqdrfxtboWQN8i7ZM9KfarHBP9ptDkbj5mOM56596OW24KpzFq4uHG5W&#10;G52X5VaqVvNHBJnyNu+Ng53E5FW9TeG5Vg0i+ZyF3cHbWO0czzqYpXU7TtLLnjpiqhHmRNXSxR1Z&#10;QJt0ZwMZ3ZHNZmq+IY4NMOjqI/Ob5oWcHd7+3f8AnS3NpdpfffbbuO7c3SqGt2hdlaSLa0ef4ule&#10;lSjHRM8avUnZ8qOa1u7mml2KpGOWJ75rB1iOQIpMkm768V0mvRMjoEVTu5zmsm+VrmP7PJHt29vQ&#10;V7VFx5T5zExlKTKFnc748mNSy5XpXa/Bb4dzePm1J7fVRayafCCq+Xu8zJPH5964+2s/LiMe75Rz&#10;XZfAuKKHxDqD3Hi/+x1WJDHMNwLnPTI4H4/rW3vWdjzay9xXR6VYeFfiP4T1K3lFm11bov3rW82n&#10;7uCNrkflVWTxH4C1zWrePxBo1vFIWbZJfWfkyDjkCUY9xw3X8q1JdT+JdvDDM+oR6pYNMF+0PGJM&#10;A8clcHGO/SoW1bxd4QuJNPl8NWusWryHatvMY2QMeyyqM+nBrO/ffyOL3d0Y/jK60fRNJuvEPhnX&#10;J7WWMRps+1edHtLgAEPuOcHt6VLdad4+sLvfeXOn6zFGAVbzDAzL6dMZHuKqaxqfwt1dm0fxV4Wm&#10;0eR12yCSNoSWz1BUYPODmtCK9b7PFbW2tQXqGP5FmlDyEDr8w5/E07cvTUyl70tzD16XxadVsvED&#10;+C7hba3MouIWkSUOrJgMuM8g4x+NU7uDSL05ms4YWQgruQxtn8O4rpJNT1ay8yACdY4ctIEk3AL7&#10;DrxVf7Pa+IZfMM8M6sufmUBj7YNaxny2VjGVPmdzF1bUde8R6Kuga/r1xNHGoaDpIUwcgZI3AfjW&#10;G9lfLF9gg1KF2VflWX5G6etdpqfw1s4dKudU0+W5sXt7YyKyTfKcexz+lcXZ+MraG0ig1uxt7xpo&#10;/MjuGjaN19vQ10U5cyfKYS8yNNWu9EgaXUtNmTanzSKolUj361XXVvBOrW8Wbawa4jyRII/Jk57E&#10;jGcVJc3OivcLPZW8yxzQvHcIh3KM96xtBtdKg8Ox22oiG6livJgY51AbZuJU5PPTFdEY9TCUrPU6&#10;CONINs+nwsu5cH95uH+NFYbLpUBzDps0S/8ATvOVX6cUVoZyqK+x8zUuxsbsV1Pxs8C6f8N/iz4i&#10;8D6Pdmez0vW7q0tpmOdyRysq5Pc7QK5llVUwte9Ui6cuVnlqV0miOvtX/ghz4b1C4/aO8S+NrHUB&#10;GNN8Km2kjMed4nnjbOe2PJ/HPoDn4qr9Mv8AgivpGneDvglrXjObQ4WvNY15yLppD5jW8KIqLtHU&#10;B/O/FjnNEWotNhP4WfcF34wkJxcalcSIvy7I5Dhvy614n+2D49uU0yxtLLw5aWbW7ErNAPmZpD1b&#10;nk4T9a9KuvFF0YCbTT0h9ZCnWvn/APam8VQay9rEoj3fa/m8nHzbVI69+tebnmPjhctqST1tofpX&#10;gjw7heJPEzL8Hi6anScm5J7NKLepxdn428T20SvFqChuytErKP6/rXoXgz9qjxP4f0iPTNb0Sxum&#10;h4jmt0aIle2RuPb/AD2ryG1nMnGKsV+H1eIs0lJrnP8AU6p4B+EGNtUllNNP+7zR/CMkj2e6/bA8&#10;VTNutFW3X+GM2aOPzyDiprL9sfxJYtk2SzZXGPKVVz+GT+teJhTnFOVdtZxzjNZ71GUvAHwhj/zK&#10;qf3y/wDkj2tv24fi6m620dNPh3NiF/sIdh7YJINWNB/bH/aStQ1xeyG+gIwgbSYlUH3KoOPx/GvD&#10;vGvgTWb/AMLWkFz4i1HRLbV4POt7zS40ae5XzXj2KSeBvjPY8jGORXFRfsy6Dqbtbar8QPihdlVy&#10;sbSELj0IWA/zFfT5Xh8wzCj7R4nl1tZt36dj8L8RMZ4N+HOdf2PR4XWKk4qTlGN4q7aspNt3TWtv&#10;Q+vJ/wBt39oX7Hmz8R6XpkzZG2C1tjs69RIrH/Pase5/bt/aOstqTfHbT4ZMj5ZP7OXP4bcn6Yr5&#10;il/Zg+EluggT4XfEfVpFhP764hvmWSXoFPllFC992R6bRw1eE+Gv2N/2y9E8R6X4t8FfBzxHNeaf&#10;drcxtqeLeNHXBU5aRCMN7g8da9uOU1Zazxkfn/8AtH5z/wARI4Xo+7gOA1JedPmf/ppv8T9CdS/4&#10;KCfH2AiS5/ac03T2WPO2SSwjLe4BTJz9DiqF1/wUE/aO1S2s4oPj5d3i3Uxis7jSwhFxJkKURoUA&#10;kbLKMDJBI9RXxZp3/BP79pTxJqM3iP4t+FtW1rVLhPmk1PxhY26hsfxyPcO7gAf7OPQ9K6TRP2Sv&#10;24dOtLPSdO8bfDPRLSzhKC3XVbMqeclphFG/mn/f3DAAxwKzrZRg7e9jI39f/tj0cNx1mFar/s/h&#10;/T5el6Lb+f7tI+gNd/4KG+ONLu3tPEf7YOrWdx96W3bW7lWXcoYEhB3BBH1rNuv2/NC1rTpra6/a&#10;t1jUG4MzteahJtBYDk4OOSB9TXhfi7/gmh8cfH+qf8JP4y/aB+FS3lzt825l1a9aR8ADAWKyCY9g&#10;MU3Sf+CUGrSOP7Z/a18C28cjZX7PY6g6sf8AZDQIDWlPBZJTir4pN+Wv+Z1f66eKlSt/sXBNCmk9&#10;H9X1+/RHqmpfttfBfSbcjxD8Y9UvJAfvLDPLj2BZv/11h2/7ePwB+3rFpvj/AMSzTTuAv/EtVUBz&#10;/EzTDA/Dis6L/gjf8N45Yz4i/bWhZmUFotK8EPMRn0Ml1GK19J/4JRfsx6Xc51D9pvxzdtCwMi2f&#10;ge1gB9NrNePj/vmrl/q7GGtd/Jf8BnVT40+kZWn/ALNw/Qpr/r3H9amn3BJ/wUj+Cnge53y/8JVc&#10;XEbERvCEjWTnrneePfBra1j/AILHeCkkgtdT+GPiLUZvLBh+2a4qfLjgf6psdKpXH/BO39gHTXEm&#10;vat8ZtbvG4WKHVNNsw3vzZzbR+J610I/Yc/YQ1Qrrt/8G/idfTALHtvfiJaoCBxz5emp19iK5Kke&#10;F3yuVSUv69EPFVPpQZr+8ngaFLX3X7ifyvN6fI43X/8AgtxorxNY6T+zlFIFOFkvPEUknI9ljX+d&#10;cP41/wCCknjz9qTwhqHwmX4X6PpWnhF1G8u7e4neZUgdSvMkhXG4gcLuPrjIPvnh39jL9hyC7V3/&#10;AGJri4iZshtY8dapIvXuYJIMZ/zjrWn+0P8Asdfsry/A61/4ZW+Dvgv4e+NrrxBDHrlxq3xEmhig&#10;0r7NceZufUr2QhGlEJ2oDI20BQ3IO1KXCsasFTg+bo23o/PU+I4pyX6QmFyitLNa1NUZJqUIOnJt&#10;NapKKb1V/TufCGhahavattuACxPy+lS3GrwKj27Sbmbj8K3fFf7KXxU8PeJvF994V8P3Pi7wr4Sv&#10;pra68Y+F4pZdMuVUp/pET4yyYkRsAEqrhmCrzWz+zV+x7r3xS+H958QPHHi3UdLsZNQaLR4I9N82&#10;W+RV/eSKzuvyAnYCAQWVxkbcH6KtisHRourOaSVvxP52ybg/iriDOYZVgsLKVad7JrlVle7u7Kys&#10;7u+55toOn65f+J7ew8MaNcaheNMgtrO2j3yTyFwFRQOSS5UD3IrvvBH7CHx28TX815411DQfDu7L&#10;TNqerrJIHJ6bLcSEHJ6Nj88iuw/4Qf4f/Cr40aHc/D0ahdQ6Pq1k11qGoSI7zvFOryEBFCKgYbRj&#10;OQuSTkY9w1PTdVh1SSzuLWRZd5Pl7s7fb8sV8xmXEkqPKsKlqnq1+SP6a8I/o25fxJWxUeJq0oTo&#10;SiuSlKNne97ys72tb3dNdzwW2/4J26zp3i9YvGvxj037HGFlT+w7Oea4ljBJIxMqJFwM7iXx/dbp&#10;X0brP7PfiHxv+zBqXww/ZV0m8vJreT7S+mzagi3t6G3mUs7bI3lysR2qFBWPCr8oFbfww8F6pc2+&#10;teJNb0gyWkOisd0pG875o4/lBPXDHr2zWHq/7auj/sjtreieFvh2+ttptx/xMp5tYMJMoYKVQCNh&#10;hT8u7JzjO0V4cc0zLNq8KclzctnZJJO3f/gn7DnPh34VeE+Q4zEYWTpVpr2ftpTcnHnXvKPZ27Lm&#10;87HxnB/wTM/b21i/azvvgdqdvMrYk/tTVrS22n382Za67w9/wRk/bP1qPzdaHg3RIxyzar4ztm2/&#10;UQGQ17X8Qv8Agvt8RfF2iLpFt+yd8N7fbGqtqFws8t24XON0gkTP4AZrx7V/+Cufx21NGt7DwX4L&#10;0wBmMbRaZLMVJ9pZXHX2r7r6zxJJWp0YL1e34n8e4bKvBJRc8dj8TKd9krqXnflT16X+Z2nhr/gg&#10;t8X7yNbnxX+0v8P7GHHLaat9eN+AMEan/vqvXfh9/wAG3mga9AdU1v8Aa21O4t0h3yR6b4BSPPXA&#10;Ekl9wTjP+rPFfKGm/wDBT/8AbW115tHtfiNPbwyKRDbaH4ZtFYnPRSkO4fXOamTxz/wVB+LtpI2g&#10;/wDC9NctZBjbZf2mbfnjG2MbAP0qf+Mmv+8q04+n/BIrR8I/Z/8ACbgMTXlf7Sla3pGSP0c1T/gk&#10;p+yZ4G/Z8sv2WviJ8SfGGpaDZ+JG1+a8t9U0+xuPtTQiExmWS0lxEFGdqjOW5Y8Aee69+wv/AMEV&#10;vhDD5GprperXCqT5Pij4rOGVscBhZzW5OOucDPQV4nF/wSr/AGovEX7NmoayNO1LXPFniLRbG90y&#10;z1y6OlzaTci7hFxZXB1BoRv8lpX8wMUIjZepQt5l4f8A+CNv7X6SNd+M/Fvw20H5fmiv/HtteOq+&#10;u2y88j9DXFH6x77qY9R11SS8vM9ih/Z8p0oYHhedWXL9vms/K1mvxufR9r4//wCCOvwuvxcaf8CP&#10;hHIsJPM0OtaxuIPAxcXM6HjGcgg81eT/AIKK/sXfDnQP+E78GfszeHF0O3vxZLrPh34QWkNq10UL&#10;iHzpQvz7AW28HHOO9eQ+F/8AgjJrUnHjb9sPwXZRs25l0Hw7fagT9BIsAPTuRX1d+yR+zp8Lf2Ov&#10;AGofDeL4x6x4w0vUta/taS3ufBsFvbxXIjjQSKjXUm04iXqcHoQRXm4zEZbTpuU8bOo77KVvyR9t&#10;leE48qVlTwfDNDDRa+KdNya++e/yPF9Z/wCC7XgGK1vLTwr8LfEUyvAVhVZ7fTorUblLEJCjjH8P&#10;P971PGz+z3/wWq8NfFHxlYfC3xF8Cbhf7bultW1+PWC0lvuPysR5OG2/ewSMnoU61638Q1/Zdg8V&#10;ar4tvPAXhS71rWpBLq02raXo0c00gUDcdsG/dxkncTkk55rvP2afgZ+y58ebK5Twb4l8M2+taXYz&#10;XaaRDqDXF0jliTIiM7gIOMsAAuB0yBXk1MZktaLhSpTcraNy0v8AqfWUMq8SsBGnic1r4ejheeLm&#10;oU/eSTWi5dY3Xna+rPKfjZ4g034l6NfalI1tC9vcKjSKqK0zbeJCAAW6e59a8FnjMUrR+jV9RfEr&#10;9n2xt/AmpRWl9I11CWmkZYwoG3HGATjjIOf731I+d9R0eOezS/iLfKqxyKqH73c57j3r4XEc0dJn&#10;9n8G4/L54GVPCybhF2SttorfeYeQByD7Yrzn4ieGrfxZ4qWGaDa0dvsW4kj3IMscgnovHJbGQPXi&#10;vRnzGcMMY60aN4Y07UYPM1W3udtwWYZs32sueqvjGMjHB7eor2eF5OGae07Jn5J9KjEqPhn9Wv8A&#10;xasF6pXl+iPEoNBtreKRYLVUWGVouINkbc87AeSD1LEUuneH45T5kZkhX7yunb/61eza38ILbV9P&#10;mt9LutkmRtTft3gDuzNwMdu9c4/w5vmjGn6NoytJtVnbpnHBznoP8+1fqCx0bH+af9nyi9Dj5dCd&#10;LMvDbJdLsxHI2QFb1rOufAxuAn2oxNN5ZLbW5P8AQ16/oHgS3XROJIXvN2JFtXaQR8Efe4B6diR7&#10;kc1iar4f1Gx1BbpbSFpFjMckUigZUnqAcZ/WlDMFzWRpLA+7dnkM/wALNWu3uH0gGdbW38+68tf9&#10;VHkDc3pyw/OshfBaiLzySWaT95xwV/xzXq+uaFdvaRJbCNVaRnuJIwTvUHox9uflrm/Evh9o/m0y&#10;dW3Nny1zgfSvQo4z2nU8utgYx95I89u9OjiupNPmgyxJ8vbzj36dDUH9jRWz/u7eTnIbC7v0rom0&#10;8vJi98vcGJ8zdyRjoT6e1ZGo2k0d20Uc5JLbnZM446D616Eal9Dyp0+5Xm0i1YLctD5bseF3EDpV&#10;dne3bEsWVU5+nFWnur6Q+SgG7dn95jBAHfIqq17D8rzw7C2c9RTM3FdC5p8Vtct+4uljkb+H09qu&#10;DQJ3QKlz8ySZwo21j3AeSENBtbf951XGKk0/Vbx5dxlY7doVs/zqZGkJR6m0Pt2mW3nyozbs7sdQ&#10;M960NEu7pZBd2Z/ep93dz7dPXFYI8QXs0fkyx+cuSoz3qa11KXSrkSwtIGaXd80fQenvWEo3iddO&#10;olqnodtpl/dja8bltrFmD+p71qaVcww3kc6sftG3czRttII7+tcdbeIrLzWa3Z493LbmJUn2B6fh&#10;V2TWjeJ8rqxGfn5yPfiuKpRvpY9KjiOWzTPcrXxx4c8YeH4dO+L+lJqa+T5dtqSrtv4UwPuzjD49&#10;jkeoNGifBVdV1WGT4P8AxX0+4DxM0Gm+KpEs5Vwudn2ggQv6DcI8+pNeT+HPFd9Yy/Z5Jd0Xksiq&#10;yjIzW5ovi3VIooCLwSbo8hGbaUIHtz+deRWy+etj3KGZWs7ncSXHiHwppNv4M+MegtpNxDausBuL&#10;YKN29trRSZ2TIy45Vm/OuXewj1G3k/s8L50eQsIIIkPsQeD7e1dh8Ovjyliseg+NopNS02RfLuLG&#10;/tReQEEYKtG5G4YJ6cjqK6aL4F/A/wAcyP4p+EfxBi8L6ksZkk0m+82azlI6KPN/eRZ9mYDsB0ry&#10;ZYWWHk76X+49+nmcMRGMX037nl+h2UjWu24UxtnCqwxj2qxDDBPcytDOrKvr0J6Yre+JXw5+Jvg/&#10;TB408QeD1/s+by1/tTRbtbqzLBNpcshLQ7yNwEirktgdAK5PwzqekXbGzm1FYVkYeZujLY9655U6&#10;nK5npU61OUkosu3IljTc4247buBxVP7RBmMo3lscj2b5eKfqFy2xo0fd1UY5zjvWZKl4qJLbwSMN&#10;/wAw2ZwKqnTfUVSo+bQguY5BLukG9Qfl3Vl6hMLu4dYnVsn5trV0lz9gurZngZ4phGd2f4uP0rlD&#10;YzB96yhpO4MgzjFb0ZbnDWMzVLTy4Wgkct8ud39KxYl3PvBDMuR8o611mqXtrcaa0Hlx+YrZU9z6&#10;1ysiRqrxxqVZCNwb37ivVw8pOJ4uKjGMtCvLFaxIyNI3PG3+7TvDd6LXVJIgDKZl2he/Y1TvWkyx&#10;OfmGG9aj8LzzxeIInTPyH+7yeK9CnH3jxcVL3bHomhTywX8f9n67c6bcB1LKJWTBz7f/AF69M0T4&#10;qfEPxA02iazr+ia3HYylYdO1i02ybGVSHEsYz1JAO3+HmvHdUtby7vF1nSZJC0YDXUbLwRnGa2tH&#10;1+zuLxrm7gjW4VdnnH926j2xx+YrapSUo3PHU3GTR6FrEGnlLr+2vD11byMkgjjt7kXUUXHH+10P&#10;cDp1rzn4fJ8KdZS3sfG1jfabqcUkkbatpshjIlyMEg/wEc8A9fY10mm+M7m4uBAk1uZl/d7rtfLc&#10;N2w4yOR3IFU9T8Z6M9nI/iTwuGePKpOse4H5u+OODnnisYxlHSw5csnc6bxF8IruC1juPCvxn0zX&#10;FuoWD2stu0c8XYgkgZz715vottrfg9mtNQ02SQK3+sjk3YA7j2rc+36bqlmLnSdRns5ApMb20xbH&#10;b7pPT2rlbTxN4ilkudtws8lrcNFIskgVtw6nnjB+taU4y1RhVlGyL2tfEvUNOt5bCy1iSSGZf9TM&#10;oyqnnHPYVy9xq0l9Zwxsu5YV2x5Ufd+oxWsuradqGqWsHiC02R+cBI00Y2gE+uOn6VjQ6FCmo6hH&#10;pjXTLbahNErR/NGIwfl/QZ/GuunGMdLHLJyb3LbXGnXtukIt5I5F53L2xV5PCtvqWntONSXzlj3K&#10;NwLYz3HUVhrazySNBFKdy87GGKj186hbatp+r2skg8m3KTL6HNbWctiZSjsyBri6sJ2s5mYbScCN&#10;yAeeuKKiu9TgnbNyquy/xK3NFbKBzl/46/suftRfGT9ofxpqPw3/AGavHXiGHUvFl9Lp8nhzwrdX&#10;qzqZmIKeQjbhjqRkDPPPFeAeJ/DHiPwV4gvvCni/QL7StU027ktdR03UrV4bi1mRiHikjcBkdSMF&#10;SAQeDX9RMHxe+IvgbXtT8HfD20j0qw0vTv7GtGW0jtfLVCPNuCkfyxksMJGp2oqrncxZj8+fCr9g&#10;n9lb9uL9q06t8W/BGl+KtP8ABMg1TXHW3by9QuWLJFbXUq4MibsyGPf8xgCvuQurRLiSjUxXJyPV&#10;9O5UctqRp3vsfz19RX3F/wAEu/ix8RW8H6h4UlttPj0HRGC6bOtri4eeSRpJAX3fMPm6Y7gfX7+/&#10;4K8/s/8A7Af7P2m3Wm+Hv2UfCNuZ9JbUbr+x/DNlZRWgZ5YoxAIY0MY3qWY5bcFAxycfmX8A/wBo&#10;jwx8N/BFno2pQzQ28NxPO1tYWqKo3lQRl/mP3QR/PmuxYj20Xyx2MJ0XSav1PtbWfFusa8rLqOr3&#10;HlZ/erGv/jvpXmvxgayjuNPtrFWCmN22/lzXifif9vDUtQhXTfB3g7/WzKkf2y54JJxyEGc5/wBq&#10;vSPHevW82o2Zvr6ONls1JVW4LE/NgfWvjeLJVlhFC25/R/0YcLGfHzxcrKNKD++Wm5Jp7hRljWgj&#10;K/KmsXTr+G5QLDuxj+71rRtrlc+UDz6etflNSi4yP9SsszCjVppJ77F1fnOAaDxxW1Pp0OjeDLae&#10;4t1a61ZzLGx+9HChKj6bmz9QBWSi72VAuWbgD1rqpxTpp9WepTrRrXcdk2vu0f43XyNfwrLo2gK3&#10;jPxn4rbQtBtGC32pLuLFT1SNV5kbGW2jsMnA5q/4z/4KY/s2RaPb6H4Q8X3cdnZN+5k/4R2MSSt0&#10;3u2TuPfkke1efftM/BT4p/Gv4b6H4H+GN3D5iyFLrTbhnVpJWcsduAQQw8snoTsHpXid7/wTC+Ne&#10;lXEmm+MPih4L0aRP9ZZy388sie2EhP8AOvq8nwOT1sN7XE1+WW1utvxP5O8W+M/FDDcYQwfDuTfW&#10;acI3UnFyi23ZtWa2WjbfWyXV+u+Lv+ChfwT1jU3vdW+Jfiq6mbgrBpyIo44AUSKAMegFZcv7eX7O&#10;tnbfvNQ8aNM3+rVbWNRJ9T5xx+Rrzuw/4Jm2yyLJrX7Smixtuy32XQ7qb+arXSyf8E6vhPOLebXP&#10;2mdSuGjj4XTfCG3Bz0/eTD+Veo8DwpGXvV5P+v8ACfH4fir6WGIp8tHJaVNLZckYq3zqE7/8FAPg&#10;DDd4j8Ba9cs2flN0iknt2NU7z/god8KTdbbD4I6ozMcKbjXFAJ9cCIfzrasv+Cf/AOyZZyJJqXxB&#10;+IGoMv3mtobO2yfxV8frW/pX7F/7F9gPNT4feNtWkVx5f9oeKo4w+O2IbdSfzNHsuE6e3O/vPQj/&#10;AMTeY2SlahR9XD9XI8+H/BSDTLCZoLD4H2rbnwPO1NiuR9B/Ks3WP+CmPiG8JGl/BHRI9hJBmvLj&#10;KjPXIkWvoXw7+zh+xXpV1C9x+x358ikssmoeONRA6dfldec9uB610MPwq/ZR8OWc+rN+xj4FVo23&#10;Qi8a8ugwzxu8ydgx/wAmn7bhml73spP5/wDBIxHDf0pMTK9XNaNNv+X2fX0gfKcP/BSr4zXVu8kO&#10;g+G7FFPy5tWkYew3Mc/nXN6p/wAFMv2nr2VodN1PTYY84jWHRIWP/jyE/rX2QPjB8E/BcP2TRPgR&#10;8FdDuGbKSt4P0oMvHXdMrN+BOPzquP26J/B9u39l/GTwbokYY7V0TSdMhP4fZoM1n/aGRRl7mDcv&#10;x/zPLxXh/wCMlWnfMuLqNC279pGP5KJ8heFf2oP21PifesLLW/EFwFjJ26ToWfwHlx9fpWzofhX/&#10;AIKffECzuTZ/CT4vX7SfLaNb+H70IG59Exjp9K+kta/4KI61qdrCmoftca5JFIcww2eqXoB5xwsY&#10;HGeM4x1x0NcD4m/4KDeFNYVv7a+N3iTWExtxPeXMoI+kjdK0WZRk70stbX+H/gHlT8PZQgoZnx/C&#10;+rfLXureS5zy27/Yb/4Ks6xaf2j4j+DPjqxt5F3CbX7wWKsPY3MiA9awR/wT/wD2v7PUbc+KLHQ7&#10;OSaYDbeePtObcMjJOy4baBnnPbpmu91D9tT4Ryt/oWnatfSs33VtFyf/AB41SH7YV1PtbRfgzrLx&#10;t92ZkIH/AKCP5iuqOYZ9KP7jAKPrb/gHzmJ4H8EMPVvnHGVSva+kOaX4pTR91fsF/BPWvgh8CR4I&#10;vvFVvqepXX2m4vNU01nlt/tcuyNIUkI+cLHsQsoCk46gc9z8OP2YfFHxT8Q6o+g3si29uH8u+mUt&#10;Hbxg7dxJ4yudwHfHbFeUf8EoP2yPiL8ZPG2p/ALxR4PtdP03T7P7dZzzWoEqOZFCxnBIKs38GASc&#10;nPev0yu4PD/wV/Z5uv8AhFdVgtb7UDgxtbgNHHsySRjg8FsEjHrxgfJ4rD4qeMksTpLd7ddrW02P&#10;u8NxzlPDuQwocLv2tOSVOlN3baTacpXimpXu2tr9bNH5D/Hj4C2ngj4j6t4D0qw/d6bbpK1w+I/t&#10;AaMOZBkAlc8DgHjnGcV6zqHgK3u/EM199n3Hcx3Y6fjW/wDtDzaVc+MvDfhK10nzX1DSrKS8vrqN&#10;ZHlM0kjszPt3HIk6HJG0f3ak1LVlvUa1haWFWXDTK3zdece/vXg5nW5aij/XQ/VeAsTjPqDxG0pp&#10;KT2u1e7+bNLw3pken6c32CH5DZ7XXtt3Dg/jz+FeY/FP4Gfs9eMNYvrrxz8MGuG1RIzfm31yW1gu&#10;JA2WchW4LEAnHGR05Oc/9sv/AIXFefA2PR/gdp2qT7b2NdZh0dXaZrTHyk7Odm/G71JXOa+V7D9m&#10;T9rXxksf2r4catcS3GPs/wDaWqRRtyM4PmSZX1wRnPXmvYyXL6tel9ZjiY0umr1/NHwviDxdRwWY&#10;f2ZiMkq5imueyi3BPVK7s9V+TXc9/vP2cv2BPClyklr8FPA6FG5j1TxXd3DMffdc7fw2Vo6X8QP2&#10;Jfhw/wBp0/4RfCvzEVSrReE1uGj+jMrc+5NeS+Gv+Cbv7XGvQxx3PhTwrp+3G46j4o3n8Vhib+dd&#10;14c/4JK/G/Vxt8R/GDwdou5QGWx0e5upF7YzK6An0yK+iqU6drVsxb9P+Bc/NqfEGdRVss4Oo0vO&#10;pyp/O/I/xO8f/gpF8DvCDKNCE1qsafLDoWhwQL9FIKlRn2Fcx4j/AOCqMOppImleFte1BcDb52tM&#10;D9OEbH4ZxW74c/4I1NHZrq/iD49+Ir6ISYkOgaHZWxhB9SS7KP8Aa9eOuK6hf+CRH7NulWay+Jrf&#10;xt4ikC5W11LxbII2+ohRPTs31rmf+rtOP7yrUn9/+SOiOa+M2Kklh8Pg8N0to2vxktPM8BuP+CgH&#10;izxj4M8S+LdF+H+k2Y0BoBNa6nqcssk6SOVLDmP7uMnggDrXm93/AMFFfHC2y+Rquh2R2/6uwjLl&#10;mHQ4Cv8AkTX3p4R/Yp+Afwz0R7Lwr+yT4dt7W+h2zvrMNxeCdQc/MZ5XDc9mGPaoX8V/s7/B6485&#10;PEfwf8KtZgKtrpo0i3uEPskSiTPPYE1EcZw7GT5MLKfb/gnfWyvxgxNNPG8R0sPHW/IopN+VlHb5&#10;Hxjr/in9ur4i/CC4+JHgPx5ujeOJ7Lw/4fvDLq1wjuo8wW8A3IuHLEEBwFYlRxn6U+D37LUumfD/&#10;AP4S7xd4P+JniTXms4Z8+I9MmuoxOxK4UTpGibVk3FXK7ijDOQhrrNN/bI+HnjO1uNJ8H/Hy816H&#10;TLhYLiz00XK2ttI+8ou+fyoAzBHICtkhCexrzXU/2/8A4E/8LF/4QHXbfxRHJZ3gi1C+vmhS1j5w&#10;WDRSTM/B42KSe3Ss5YjFYiLpYfB8ttdtbdN1fzPJrZLkuFft834qlNvTSbkr31aSenp07s1ov+Cc&#10;P7RPjX4j6fq/wu+J2s2ehCFnvIrTS9Ht/s1ztbIGJlEoB2KRKithyQzYwe9/Z98DfEH4TfGSx8df&#10;Ef4nLqWoaHb3Flp8cNmsInhkV4ysm1ipyhDYH8XGOAT6/wDshz/CT9qs6o/wJ+L8t1a+Hb6C1upB&#10;4fu4yk0iNKhzPtYKFjILGMAkAc8Ctb4r/BDxT4Au7RLPwxfXUdpBNJqWrWAjja9K2lzK7RoyNKQk&#10;qRKEUqzJlsrkGvPxOIzGtTVGUFFrukn08kzjyvFeGGQ4yeM+uVMTe/Kk5vdNNyu+VqxTs3t9Wg8R&#10;6XqcUotdS0WSBUgJRy+5WwuOh+QDd2BNfKep/D/UfDFxDHrjWtjYpest5dX10kMcaE5yS7KBgc8k&#10;dO1fQ/wy+EXi3VxdN8Xfh9earDqGsTxQq0c1zJ9jkVjEBGzTzWcgKxAtGFRWk+fAJZvNvjP+zZ4q&#10;v9Gaw1H4bRal4Rs7i5gt4bDWpLW3FhM4nWOOV5wNg8oxO2FLYKDd8wHnvI6mMko1Kllfou/+R9Tg&#10;fpCYPh72zwOElPnS+J8qvFNJ2V+5wvh79l34hfEe5m8ReGktT4ZkuGMGvwXCzRTQ7iBJCqEtKDjg&#10;qMHjBIIJ67R/g9aJeL4QtNKtbKOFVVdQvZPLdsA5L8BuCDxnHIrlf2Df2lPCf7LPl/s/eEPCdv4g&#10;vvEWpRQXl3aaHdtfPPO4jgsoQzFpNgyiIiHDKWw7kk/f+ufAnwrNokGpeNtNaxura4Z/7Kgh8y4k&#10;yScN1/v5O7qF9a9KjlcMpk4wbd/tNWuj8x488YuIPEyjSpY2MadOltCOvvWtzSb1b+5eR8OfEj4E&#10;RaAkptpF1C13kLeQW5kHAzk8njnOe1ea7tIsbi+uIvECtd6ZDuk09oWR5lyqqIkBO7Gc9MY5Pv8A&#10;ZHxG8BaZ4fsL640q1MclurzvmNIo0DDBGVVfmBIwMnqM7jxXzj4rgs4Hkee1VZ+Qt1HGGwSenzA/&#10;l0xXoUcR0kfllSny+8jiZ9G8Oavolv4hk01pFk3PPM9wYymR8ocdd2fbgA+orIht4ZtIa9uL3UEt&#10;8/M0lsrws6johBBJ9ueoqz4ksrrVLeHS4NYVZIZBGI5V8pZCW5fPQHHOTxn8K6Hxb8QoYvA+neEt&#10;Lgjj0vS5C1vKsJZpZBxkDnPOck8seTwOehSlpYzbVtTzXxX4W1fwaLkwNDdW85LNuT5lP0P3SM9K&#10;4XW5NJto3uL8GRW+4qMOD/nNeg6zrF74r1ImabbcLtWTCpEZCw9Bwze3uK43xl4Zm06N2ntdrKMt&#10;vh6nucYxXrYWpqlI8nFReried+I1s7x1a2hWNuzZz9Pxrmb+WSMgXEXzfxMylVNdJf6dKGeQjK8Y&#10;+b3qnqNmkhVGlDbt2GkbmvoqclbQ+brRluYpk+0JthhVt2A209RTLy2FnZrLcD92y/Lu7nPpUs+k&#10;3CM3lW6vhgMx9+KqzzOyRw6hbHbkhfMB4rXmuznI3j8iH7Qtqyq33ivQ1HCUibzEC7W6Hpj2NWbe&#10;186Z7drpWCjPbA9qZJb2jhxC7blx8u3IfntVE8o1Z08iLKruj3Fm3/erU8K20/iiKaxsEj+1Rqzs&#10;s1wEUqBk8scZx29qzdHbR7DUWPiK3nkt2t3WFbaQKUlIOxmypBUHqODjuKk0FodN1a1lkLNb+Zi4&#10;8vo3/wBalK/LoXTfK12LwFlI+w/u9owyqfu1b0a5SGdmZ1kXom3g1itPsLSM7fvGJzupYLltzRLO&#10;q+Xhl3LWco6GsaijI6/zTPORas23d/EOn41Po+pTWt157WUchxj72OfauaTUblICYBub+Io3vTP+&#10;EkvFdYZbdl4/g4rnlTk9jqWIUWd7cazLqcv22Py1ZJBJ5Q+XPGDjt71p+HPEktozt5pj8uTfmP7y&#10;15xb+Jmmu8gsoUYwK1bLWIbg+bHeruI2spXBC1jUw/NGzR1UsZaV0z3DwT+0b4m8L3lv5N9IY13L&#10;Gy4ZwvoeeR+dbiQfs+/Fq6bUr+ZvDeuXBzJeWrDynkbqXh2gEE8kjFeBxTyQeXNFqKzLkfKvBWrs&#10;/iQWMzI2drR/KxA5bFeXUy2PNeDselSzOpHWR6b4v+AnxL8J2p1Xw4lt4n037q3WgymR1yMndEfm&#10;H/Ad1c5oviGxsJpY9QKpIG8t7eYFWX1B9Pxqp4L+O/jDwRMuq+G9Z8lgV+ZVwTznHb/Ir0M/tE/C&#10;b403kmm/GPwlayTOpWPVrFjFcxN13A8ljk85yOOnWuWtgaqjZr7j1sPnEHu9fM8+1rVra/mktrTb&#10;GWjPl/N2Ncm7IIYZ7sFRIoU4bo1eoeP/AIKhreDU/gxrEerae9tCv2e8ulFysnkr5p+4gAMu8qvZ&#10;SASxBY+VaoNb0Af2B4z0G40++R8NHdQlSVB4Iz1HuM1NGhy6I2rYqNSz/wCGMjUJbjzGkabJb7rH&#10;sKzzct5skxi3bUAVs8GrzLZ3Fx5Mn7uNm6svGPXPrVfU9G+zFprcjyz0VW4I9a9GmlHQ8ypLmd0U&#10;bqfzF3vGqrUfhq6t28VWcEyLGrTgMzfw5B5/CkubZlTaEI4Gfes9bldP1Jb2VNyx/N8ncDqPyrrp&#10;nmYmUj2i28Aa/fRXOo+EtRjXyVMd1HId0c6txjPTPSn6z8MfHPgVxJrvhuRrW5SPdIq+YEfbnHqO&#10;DmsXw344+x2H9n20c9lNCVkilYMvmHOQCD8rFTn6ivXpP2jde1Hwhp2geNtBtb6O+yFvrdTDIRtG&#10;C68qx4zkY+lVUdWOi1R5sfZSvd2PMbLSNB1GRi8/2eYruSWPPJ91P09qivrS6sLidYbqO6Vps7Y2&#10;2suQM8ema6nxBpFrqNwtzpVr9qj3bUVvlk/Q8/rXC+MbTW9E8VzWDxSWrRxxyCG6QjdksOv4U6c/&#10;aMyqS5I7FHUdQayuBI9lJAzMd7suO/rVOPS7fU9Vma31hLW4ulBaK5UiORsddwzg4A7c0271DW9r&#10;RXMRKtgbch1+tUbu9sV1KaEFo9saNHjoBjn9feuuMexySlqWNd0DxToamUW7PG3DPA25CPwrP0Px&#10;FPo9wbm1n2/NmTb3PuKnufE93LpvkadMzSR5+VZdocfQ1jazdh70zCJVaS1Uvu4xIGOT+II/KtKc&#10;bx94wnOz0NjVvFEOtXT6u/lq7kCQrHjLYquXeW3aeK42svPzHqtc608tq4CzyQ7lH3uQaS11K9Z3&#10;l3eZmNldoW9QQMitoxMnLmd2bV1ClwRLcWfJ/u45orCgvUWFI51bKqATuPWitCNT9SP+CpX/AAUB&#10;0n9maxm+D3w68d6Z4v8AH2oTMkui6PMLm3sGZ+ty0Zy0meBCSDnllwQT+gn7Df7Lfxa/Yp/Yys2/&#10;aD8Q6bdeOfEFudZ8cXUckUIhlKZTT4QMb1gU7CQWDSGRlOGFfj58NPGfw4/Z08Y6P8UNM+E3hfVN&#10;R8O3qXei6TrWnmSye4Q5jaZI2RnCPtcDcMlRXiH7Rvxr/bj/AGuviRqXxC+KX7QGra3qN5OxWCxj&#10;eOG2XJxHCi4WGNQeFXAA9815OGwNJWjHS2vM97nfVxErWf3I/QL/AIKRfthfDDxDqFxFqKaLZrFp&#10;v2SGbxFeBtqqztlYQSx+ZyQoyCSehzX5CvFH4m127n0+VrxZL6R7dljK+au44wh5A/AV2Fn+zhqJ&#10;1Iar8RtYuriQt8wuptzE+5JJ/l1rsLLSPD2gQpZ6LbKm3jcidv616WFpxwt/f5mzGtKVZJKNkji9&#10;C+HOuxX9tqd5DHbR21zG7B23FiGHAAz/AEr3m0NpNeg3dpvkaNV8xu1chbQpPLGTdr5QkDGPG0nm&#10;utgufLnikDr5MfzXG0Z2DHWvF4ivXw6ivM/pX6OsaeBxOJxdTa8V+f8AmdJp58uJY5Jenf2q2r+d&#10;Ght/vPIqoQPU1R0+4h1meL+xWSSFmxM0in5Rjt71u+BpJpdQ1DxDbW8UlnokxtYy/Sa8ZfmUAfeE&#10;aHLdMF0z1FfmNbD1OZpo/vjKc+wdSNOnTmm5NKPm7X08kk3fpY2fEeuSa/qX2tY/LgjjWG0tx0ih&#10;RQqL1POAM+pya0PAGhTatr0J+yl9rBlz0/zxWDEDI2WU9M8Cuv8Ah74kt9Ov0UzLHyPlZsfWsa1O&#10;UYaH6LinKjl7hh1srI6f4z/tCeEv2T/CC6/q3hhtU167t99vZ203lNFuBQMWwTubnCqpOFYkqATX&#10;x/cftzXmoXMl3J8E1WSeQv517qzKozzkqPm/WvoT9qj4GeAP2kNRs9ag8eSaT5cEa3SxqJMSglc8&#10;kAggjg85Xg8kV5PN/wAE+vg5pTef4l+L/iK8IXO2wht4c/Ter19LlNTh2nhbYttyvtZ/ofybxrQ+&#10;kB/rA1wio06EoxvJunzOWratO7io3skt9+p5/fftueNWj8rT/hv4bhw+V8yaeRm/8f6VjX37bnxd&#10;h3TW+k+HbdW4WOLSfM/IysTXr+ifsU/swTXaWkt948uJJXAUrrFqv/jq2pJP4j8a7ez/AOCdn7LS&#10;q82oeCPFc8iqQkeqa1LFkZ+9hFSvXjmPCVGVvZt/J/qz4nFcK/SxxGmKzWNK/T2iX/pEH+Z8uyft&#10;mftCMm9PF1jp7Mv/AC46dbx7fqQnHHcn6VgeJf2s/jxf2/8ApXxz1aWRT8q2946r19EwBX2hZ/sa&#10;/ss2cK2Wlfs6x6jJu6XmrXki/pItdlof7Lvw90Vwvhj9inwU7KuVa80WS8J/7+Ssf5VX9tcOx0jh&#10;7/8Abq/zPOxHg/47Y7llj+IUvWvU/wCAfOPhL9nez8X6HpusfF3/AIK+eC/Dt9fWcdxc6LDY+INS&#10;uLEuoYwyNHaLCZFztbZIyZB2swAY9b4a/wCCf/8AwT/1ZTqHj7/gr3q2qs/zeVonwg1NXc/3Q9zK&#10;OT2O0CvpjRfBfirw0ramfhJ4X8M2ypummXw/bwxKPcyKRj25rCvvj9eaNq8slx8f/Auiw22RFHD4&#10;p063mX3CrIrKfoKzjnFTmtRopLyiv0RdXwIxlS7zfiOLsvtVZWv21m0ct4M/4JQ/8EkdZmVpv2of&#10;jd4iby1JfT9Djt4nJPqtjcEfrj3r1O1/4JQ/8EpPCIit7b4E/FPxdIwL/wDEy1PU1B44B8m2tACc&#10;eoxmvPh+2J8OSsy+Ov23rNTuDQww6xcXCjjuY93OD2BzXKeJv2tf2Ztb8SW8Ft+0jJrFzNIsFvb2&#10;ej6hLJcSMQFVWeJckk4A9aqpmmcS/hxlb/D/AMA83/iCvhbha3Jjc/pp9Xzxav8AOxyf7QH/AATP&#10;+Jnjb4zaPe+APgH4d8G+CbP7LD/Z+reNLK3eW3SSSSVR5ly1weHEe+Q722ZJOc17d8Gv2Dv2Xvh5&#10;pN1/wsX4TfCfUpJmjaNZtduruSAKDu+aOCXrkcDHIPJ4FcP8dP2o/gP+zV4lXwF8UpfEk2rm3S5a&#10;z03T4ZAI3JxlzOu04X64I9a8x13/AIKofATTYJLfwt8F/EWqRO2QdQ1qGyI9vlWcn8xVRxnEWMox&#10;9lTdu/fz1scVTgX6P2Q1pLHZv7SSeqTvb0Ub/qfU3jP4Qf8ABP7wt4djvYfh1oxkuJhFDB4b0i6l&#10;jQnJzmea3JwAQAF6msC4/Z1/Y98boPD+lfDW609bwqq6ha3X2e4iP94bjLgdepYeor5M8Rf8FZRc&#10;Qx2vg39nTw3bxxtujXXtVuL1g2COPL8n19K5vVP+Crv7Q91CU8Pr4W8PybtoGneH/O2jHBzcPIOv&#10;8ql5dxZWacZ8vq1+lzkrZx9GLK6LjTo1a81fVqVn2snyrQ/W79hr4Afs3/sjaJr2u/D+5vI9X1x/&#10;J+3XlwbiZFUFVYvtVTgFm4VVywIGRzY8ZeNtW8TXMk8SzTR3E6pJ5pbLLjBbaM7QF4wOmBgV+Nmr&#10;f8FE/wBr7xPp8Mmp/GbXJLBblf7ThsbO3hQKNvQonBO0Yzjn35rlNS/aU/au8RSWYX4nePLr+2J5&#10;F0VY9WuQJWztKR7TiRhwCF78VjLhfNsRPmr1I3e71bv5njYPxc4ByOo/7PwdRxStGNopRS1stX1e&#10;r6t3ep+o3irw94y1/wCOcmiXiLLp3hnS4zYwqv3MoI4jI2TufbhucAEHAzl3uXejaVpdi+q+JPEu&#10;l6XZwsonvtU1KK3gjJPAaSRgoJPqa/LfVLH4haB4B1Q/EnxbrEfiWXXBbrY3GpPI9xCYs7gdxVgH&#10;JBIJwwx1zX0h428afBvXf2G9B/ZusPjzpEeo6mtm+patq2fJtvKDOw2xIzJtGUXIDMTubBZjXn4z&#10;hOPPHnqXTkk7Lp3Pp8t+kXTwWDnRwuBs7OS5ppat7WSPrPw14o+F/jUX1h4H+Keg65/Z6oL6Tw/q&#10;Ud8sG/cE3NAWUE7Wxzk7TXPfGb4jfCb9nTwuvxA+I+q61LpdvfLbK1hYo8k0zqSAA8kY6ZYkkcdM&#10;18V/sPftEeFP2Pv+E48GLaWvimTWNUt/serW6zJDPFAkuGVXVH5MjYBAJI9OT1Hxy/bg8I/Hu50v&#10;wd8bPglPqHg2x1KS/wBQ0vS7ptPuZZlhKRMJd0hKj5sjAzu9q1fBuCw+MS5pSgreX3Hgz+kvxbWw&#10;rVKhSpzd+8tdu56rN/wWH/Z08Ja1BZ+Ffhn4o1L5gjTatqVrp6J7nyzPgVnaz/wXR8T2lxNrHw9+&#10;A3hmzZbfaP7T1a41CVgSQ3CfZ+dvPpjqeePn/wARP4O1/wAdWnhH4X/8E6P7HvJNbtJorPUlvr67&#10;2H99FG0UqhdkibWIKkPGDwVNfUHxV8DftAaFoSz+CP2Hfhh8NdJ/s2aCO6vfDllcmCWO5uA8yX1w&#10;q7pi0pKoi4BRtiKISE9n+yMkw0V+6d/70vx3Pgcy8WvELNqjc8XGKf8AJDv01Rkad/wUX/4K6/Ei&#10;3GrfBf4Vr4d0mWO5iXUNP8N29rbz7GAky+oNJHkMCu4tnOQO4ryTxf8AtO/8FF/GHxXtvCXx8/ai&#10;8R+E4ZLyG31a7vdemhgsfMAxujsinmdVBAG0HIJABI7jT/gv4D+K9vbL8av26fEviiNrVLt7bTPD&#10;txdDTYVhIeSTzGzIgkDxKEK7sByMHYOi+IH7Kv7Hnimzv9F+FH7PHxqvZ4bFtSs9SuLKOGNvLVYZ&#10;IVS68tXAlMZ8uMtLlZcn7wTqoyy2h7saUbeUb/mfI4rOuJ8dP2tTFT5n/e5f/STmPgn4J1LwHe/E&#10;Sx1H4y+HfiomseAdQl1+HSb03V5bWsM0f7v7RPGwhllil48lmcNkZBUB/FP2kNG/ZHj8OeHfDnwV&#10;+G/xK8O+KradZvHOj+NLsfZ4GaJZDEkXlq6IDIFjYuXMShnwzkL9C6T+zj8Qv2dvEGq6A/jH4UeG&#10;dUm8Lx6bff2Z4gcX8Mk0cSMCE3K77kErKGJD4IAUEVzWofEL41aj4Luv2f8AwJo2l/FS1u41utQ8&#10;SQ+H7ttRvL4Gb9zIWLSSiJmRQ52/Kqgk7RiqeIjSqc0X27RT9dLfqefiKmMxNHkrSb33blZvtd3P&#10;DPA2i6T4G8TzMvhj+wdLmt/9Hnuh9pmzvR9w3Y3Hyt4BVcZPoc17P8MdJ0H4r+J9Y+Hnw9/ZN8J+&#10;MJhqy3aaxqmqXUN9LZyyRwQKjxyxqACyoVAwWZcjLEnlvG/7NHia2urq78RwXlrfWKRvJY3ERBhX&#10;YnyAkn7pYqR16H2rp9A8M+GNe0XzIr3X9Pv9Nurf7VeaPdLbpHaR/PnAUmV1fyZgSwAMWAuTvWMR&#10;jqEvfUtdupWFwOI5eRrTdf10PS9Y0z9of4Az2Oh/Db4OW/wp1DS7xLfUNR8G6w8f2+5NsPs8U80M&#10;reaDlWIcMrSAl8bWFe2a3+19+0f4n0678L3Hirw+oupBcX2rXEds+oNMwMmd4VViTcuF+U4Dgg7V&#10;auMf9m7w74o+GCT69+094muNN0/S1mttUXVEzKTKxcbXB2EIXUAEgGRjjk55v4pfCH4G+D/Gn/CR&#10;nWPEOoXVnC8Edla3Re2libbhSF6qCAPndzgAEnBrxqlfDV7KWr16N/mdyo4qn8OnzRNrHx6+M3xE&#10;8Qa1f+M/j1cXmvaFM3k2MPiS4NrO3mCRsBXjjjUBshwcDAx90V6z8N/2wtI05rfwR8TbNdaFnp8M&#10;d54miS6kM8lpKqwNuVi00P2aBcBVXc0rtkkhW8Cu9V8BTm60P4d/C5r6+1LifKwqpuTgq0rKcuoc&#10;DPBA9CeB00Xwn8f6mIdSuvE+i29xNJFHcQs8UMLr5YEaoEiG0AqT0GcZYk5apmqbjtYqjGpHd3PT&#10;P2lvh94R+K3i3TfjZ8EfGWkpfaM2nw2Gqa1d3EM0Us9nHJ5kgkRJDsgKQpL90tbHdtIYj68/YV+O&#10;vif4rfCuaw+Penrouu6NqS6Rp9nrl9df2p4huIIFkkkP2hCxDllA2vk/MAkaqob5X0PVvAHwykj8&#10;C+PvEfh+7uJp/tOsa3HcT3jS3CkR+TGIiAiCEsd/zENnPXjor74o6NDoOofET4VazpuneJLTVGXw&#10;42m6pc3QntzEQ8Yhki4LYjR8uxATjAc7eWpKUopNbbHXCKi7rrue8fGfwvfeHLxdM1DwdeIt1qDJ&#10;pei292SbuTB/fuRyYFw/zHaOCFBO418u/G7w9bWjXFzo0i6g1pPtuYdKsxAv3vmXB+8wJC5GScjj&#10;vXeW/wC2VfeLPC58ZLpmoR61pdrb2Nvd6jIN1+oVkJJHzAbCGLADJbggBwOD13xLeeHvC8d540v/&#10;ALbqEl80kdnY3Egjsmdsl33dJSNp2/eyRuwRtHHGMoyudftLxVzyfUZNA1W7P2bWbjTUbJbT9St8&#10;hWxyu4Zx/OsK0t9c0wDUxoVtqk3nBbGOG4UpuIO35TyOnJI/LFdzqVlZ6rFfJqVnDMxVCwhQtjII&#10;DDaSR05yB/OuHuNB01of7UsLC+0+8x8yyR5XA6sNrBhgdOK7qU0c85Skc/46iWwkh8IXl1HJMLj7&#10;bq90Mj96cHGcdOnTjCiud8VNcQ27NfFljkGIvlOGU9OfXrXULot54h1l7J76OXaBLfSNMd0y9Ao3&#10;DPsevH51yvizU5HM2mu4mjhlIjbd8zY6n6ZzgfU9+PRpS5pJHn15e67nB6naQysyxz7f7rbeBWDf&#10;+HrgXCGTUbeRHXgRk7hXV6zpSp+7SKN2VfmK5yP6Vzmt6NMVLXFrMrKeGU/lXvUZ9meDWhcw9UuH&#10;ify4FwYVP3WPJ7/yqhHrN8skn2mAtHnAxJ29cmr01j5T7VbzNwG7/ZqhdXEMbiKeItznaOMV2xke&#10;bLmjLUZdTWNxF50SSIzLiRf4ar2NpPMskbvtwvDLTHkhluXmtkW3BPyx89M8D3pr3E0X3pCy8Z2t&#10;WxLldkCS3Mk7K6Nt/XgVLGk5hCxu2N2Qpb8zUbSmSMtFHtfdzk9Ke8jpIkaMy5XlTQSSzyyMiQy2&#10;5UKfT73400soeRwsinb8qjBzxQJZSuMM2zgn0zUb7XHlu7f8CHWgCW2vVQK5yysPlXgGp11DcMRe&#10;Yrd8/N+VUS9pbFVl4XOfu9Pemm4CSNJbOzD+nqKXKmVzMvI1ucltysf4m5/lUwuRCuY5Sy7cMqqc&#10;n3qlHbySBZY5GLMxDL6VLkNHmKNlbpnbkUmrDvImj16+jKrCzfLgBW5qw3ii9kgUTJu2tg9azHjL&#10;him3djJz3qCG7eMMJOm4Arto5Yj9pI2JdfjEfl2wZDu+6xzj1qG41NGUmMbOfu9zWXNdPDKYCm5V&#10;/vdaJLqCSPo35frRyoftZHdeDPiTrvhKcS6Nq7w7cboXY7W/AHke1eweF/2iNN8UWS6L8Tfh/p+v&#10;2+35MyhJA2Oo3BgD9MdK+Z0vdwXcytjjn0pqa7d2NwYI5m27s8dBz/jXLWwcKmvU7cPj6lHRu6Po&#10;PUPgv4F8YaXNrnwt8XNYujMX0fWmDFPTY4HIx9eBXm/iPwx4x8A3f2fxVoUywSr+7uFJaFge4bH+&#10;Fc1o/j/X9Huxe6Xrk8MkeCwD5Xj2r07Qv2zPGkfh9fAfjGOHUtNVlKRzqjlBz90kcA56f4Vyywte&#10;n5/md1PMKMt9H+Bw5u9Ou2WBQu1mx+7PT8KxdThtXuF/0jZG822R2H3eetekeIvDfw98eoNX8Fwr&#10;p10y7ligyATnklOnHfBri9Z+G/ie21Q6dqckTWpid2vIVLg4XIG0DOT0+tVRim/8ycRXlKNvyOys&#10;7PXPD0UI1a3SWPyx5cuwMsqY4Pv/ADFbOh6J4d8T6Ehku7uC8s7wmOGKcMu1lGDsPQfSuO8AfFyT&#10;SPD6+Fb7UXvrNlaN7fUI1k8ocgbSRuXA9DXXfDu/0m5nadPD8t4kasZDboWeNfXA5GPUVrUUlHY8&#10;rmi5WNaLRPGVrHKLLRrjULe1XfLcWS5aNf7xTOcDuQDWD4nNh4qdbiXU2N1EuxmaQ+YoH8JB9PSu&#10;it9buo5v7U8AeMLjmQx/Z5JPuKeqEjkD2INVbmCw0x7h/GvhIeZNetNJqMMTOmxgo+8vzDBB6jFc&#10;0ZcsrvcuW1uh57qunanpKrI4SaNc/MuVYeh/yaxdT1ezn220karu/hkXDfnXpXiLRdGu0aTwt4j8&#10;yNl+WC5G8D/dYc/nmuA1zRUmvrX+07CRY13xzSRruUehrupVObc5asWr2Oa1CyuDJusXVcH7snQf&#10;jVcySoF+0xMpPB+bcprU1TTU0p2hsr5zGcmPdhh0/nVPz7+NInmgSTy5Vk3L1xj/AArsjscvkQh7&#10;OVBFNIy/3QnzKB9KpX1rKJHu7dhKqrufyuG2+pFXtTk0yd/3fzf3vl2sDVDfGj+Za3JJkjZHjYfw&#10;kY61pAnzKnnTSMzCZv8AgYop+lzzWsPk3MrqynG5kyCKKp8pOp9CXGr3t1LG0yr5gbO+ds7foKvW&#10;d89vgCfy0b/nmoGaw7eLZNHFsJZlBb2+tbTeGdWBjvGYGFl+V93Tn9K8ycodT1KcG+hT1uXSdQtX&#10;giuS0y5P3ST9K5u00jUryTakP7tvutXtHgPTvDl6Y9M1nRI1mZSsd1DH834+v1rk9R8OXem6jcWt&#10;rHGPs8pXezYyBUU6/LodEsLe0mc3aeC9QQeaX3HgLHjANb+i6BfeU+n3luI/PyGbzM7xj0rRhsIX&#10;TNxcR84yxY5qLxJ4q8GfDTwpceLtavbjzlHl2a7dxaQ5xjtx159K56kpYiVtz7Xhji7H8JxksOou&#10;L3TX+VmY/iXxlpfw505tK0zUJ76WQmNo7WNZJLNMZLAkhS3Yc8de2D1Ol/tO/snfDT4aaT4W0r4m&#10;ma7gsJRepb6XM8onlYtI0jeWFZ8Ex5B4VVHbJ+Tvij8SF8USwx+ETeW8LbhcQvOMOOxOO/1JFcEd&#10;L1WWeaRoH3bs4Pfvge9XLhvB4qmvatrrp1PXwfjpxXlmavGYaMNIuMItNxina7Svu+r7aH21Z/to&#10;/stwiR7rUPFbAIRuh0VMP74MwwKJf21/2YLa8xHpXi69n8vzTbx2UEeMrkKcy5z9Bx718meBPgz8&#10;Z/HWsT6D4L+HOu6tdQsI2tdN0uWVg5x1CjjGR19R616t4M/Yz/aLb7RbXPwO15poY9pOoWPlqmD8&#10;2S2CxJ44zjBzwMjCfDOT0/im/wDwI+vj9KjxeqU7U5016U/82z1g/t7fB+zukgtvg7qSoYfOWfUN&#10;aSPgfdyEifr2wc1keIP+CiUmr3r23g79n3TGSP8A1VzrEkzeYAOW2KVIBPvXEX37Ffxpt5n1jxxf&#10;eGfC8m5Vh07WPFNssx5wG2Rs+0Z9en4Grmn/ALK3hqG+t9C1D9q34e6fdR8zW1jcXd9cXMjtwMpF&#10;yR7dB7EUo5Dw9CV+Xm+bf5HiYv6QvjNjt8c4f4YQi/vtc6G1/wCCivxl0uWF9C8BeF9N1ESMzXFv&#10;YSsYo9owo3yHBzkk88HAAxk1fEX/AAUS/a68Qxtdf8LXtbRUjUBbfw7Zbl/Foic1veDPgL+wprEd&#10;0Pjx/wAFDF0m301oorXTfCfw9u7hr93UsStwzY44B/dsctgZwcehWX7KX/BMnwYDdaj4N/az8f8A&#10;2nTm1Gxh0Twfb6fazWfRZ980IlMRPSQKASCAGzkXHA5BR0VC/wD262vxPl8Z4meJmaS56+aVH/2/&#10;Z/8Akuq+R84X/wC1x+1Zrdlvl/aP8SWDq2+R7PVGtmK/7sOwYPAH8jXceELT4D/E/wAH2Pib9qv/&#10;AIKNeP7W9vNzXnh7TNBv9Rks1JOFkubh1iLEYYhA4UsRubBx69D8Nf2KdR07xB4e1b9lXVvhfdWM&#10;kdsz+LvGFzf66AoVnjdWRYrFmDBSiRtN1UsgJU/KP7Wl9+z1ZfEO38B/s+6fcQabpyNDq2qXmoSX&#10;KXN0zAFkDE4SMccfeOcYAFdVKngp1PZ0aSi11UY/8E8HE55xRKm62KxtSonpaVSbv+JyzfBXxL8U&#10;vGurWX7P1/fa3ottqbRabc61ew2txLEXKxOys4XcwGSAflyM4rk/iH8OPF3ws8fal8OPGgt01nSL&#10;k2+pW9rex3CwzKBvjMkZKllOVYAnaysp5BFdprnw5+G3hXwXb6z4E+OTa54ivL5Y10ez0iS2+zRB&#10;dzzSTOwC/NhVAGThiSABn1DwT8FP2IPBiWPiX4s/HTxFd6tZy+ZN4f0PQ1ul8QMfLYW0c0ci/Y0b&#10;LxtKWd8jKjncPShXjTXdejvf+vI+drU8RiH70nfd3ldW/rzPmNZJCu9ySc9a7/8AZ++FXxP8beJb&#10;f4k+D9M1SHR/CWsWc+qeJrRSI9LmaQtb5k6LIzRnaOT8pOMAmvffHkn7Cnh/4qa3qWgfsMePlsNU&#10;1SKXSfDmq+OJbO00G3aOP90bny2kYB2bLTHcoVSTksqp8TPgvZ+FviveRfs5/EPwrqnh/XNH/tSL&#10;wr4J8QXV1babHGPKj+0NOQ01wzCXG4eYSWPlxB446mWOXK0k1po3t+f56BHAzVm3fVaK9/y/4J8+&#10;fHnx7r3xT+MuseLfiB4u1DXL7zvs/wBsucGScR/KpJ7Dj0qt8OPhJrnxY8Z2fgf4YeCfEniTV9Tu&#10;Fi07SdG0/wA6eVyQAoCbj1PJwABya+kfCHwZ/a+vdG8F3Wrfs3eHNF0u4aO00u/8V6TZ6f8Ab2Cf&#10;6wtdyeZcr8h3SbSnAXCjCj6S+DnhT9vz4i67pMXxb/aQ0f4Y+Crrwncamv8AwidjpFvcXltDOlvJ&#10;aokbRGBGDuhmkIQ7GGHyAeWeP+rxUI2sl3/RI3hl6xFR1Kjld+T/ADbPhHRP2bfiRY6tdaDd/sme&#10;NNW1KG8mso1hgupYTMsjRbVNvARKwkyoMb4JHGTyfatO/Z3+Ok3w/t9E+Fv/AAT8s7O3uj9vtby+&#10;02bV728YAgyK5kIeEiPdHEI2VwfMCuHR19P8WfDn4rWt/rGifGH9se+t/CmjtZaNDeWt5JcPcztF&#10;FKIkg89VEKqUj8wvgFgWRVDbfBo/infeDdZu/hp8PPjB4tSz/tuRZNa0m6mFr8juizoiSbURUYnc&#10;Ms/IyoO4cscZXxG1u+7t+hvLB4ei7Wf3K/y0PQ/CX7BH7Xenald+CfCPwb1O3tFsbXVNU8Hz+Qbe&#10;6cON0V2yFGkXAIMLMCv70EgK+N/4q2f7W2geBPD/AIe8V+MvB3hqeztF063gS4sLK+03T4QpRR5S&#10;7rKCTfFiJXQy+WNyttYiPw1N8NfBWm6xd+Mvih8ZfHOr3NxHbw6j4da4tYZrJPN/dM10VeRZGaEc&#10;gBFEioGDmU2NO/Zm8TPo19o/gL9mZre91a8Wa81nxn4wt5LdnVCEBtoRykbMXVWZ/m25yF+bjqYm&#10;pKX7yS08v82dVPC8sfci/wCvRM5TwN+z38O9f8f+FfGXx1/ags5WmDSa5qo0w6xZ6PZNHm33XPni&#10;MuzvzENvlg5Pz7lXrdT+Bn/BPjThDq0PxJ1bxTrmq6kZB4d8H6bGlrDCQ3kRphh5cjAK2NxKF8FC&#10;c5F/Yu+OPj+S30/xv8ZPDlnarcpJdWK2s13ukX+8DtWQZ6ZfoRwOQOq1z9l+b4bLol5e/HfxFfza&#10;XGrafNodvDpP9n4TywUeMF92xduQ2QB15546uMoq161vKP8Awx0U8LV1fsr+cv8AgnK+J/iB+xl4&#10;T0i28JfDr9lKZtQ0238vUL7xF4ikkvDMLjbPcTwRJIlvErBIiq5bZtG7dyZtU/aY0i3vLj4Z+Df+&#10;FbrpGmxNYaXqv/CJW1k1xHc7Q8zPP8zFF3KsrFnjAypDNuN5fgb8CdKn/tC/8NG+uJG837Vq2oSz&#10;STsTksfmCsSeemOTxXYfD+H4J+B72XxEPBum2+2P/RVttPj3SMeo3bM9jkk4A6Z4B554zC7pSk/6&#10;7nRTw2KlpeMV5IbB+1Z8fPFClPE/7aPjPxArXzlLX4T+DZZrj90FEW65ZLXEYDyIibnjVBwvOBge&#10;Cv8AhKdR8b2+veP/ANm7VfEl19oW6hHjrxtPqFuYWVZJo57a7CJI8jrGsmBhl3Id5JruNU+Pfji6&#10;1ST/AIR/w7aWVna3exfsM01xJuxnOI0RQRx1PBOcHmuY1T40+NLPXXtZPC9vDJbx5W6MgCT4x8rO&#10;zYU49z9fTNYipJ+5BL5/5WNvqsY2cpt/L/O5paj4X/axh8QyavpHxK8O/DfT9Skcz6P4WsC0Nssk&#10;rybUVEjwqtJKygswBlYgKcYp3XwcvfGdg9n8Wv2o/GniJYbgm10FbhrWAbiBsRAHZQ0YChQ2SoUD&#10;O0GuT8RfGW71K6murn4gWNntbf5d1MlwEZf4VSLcWY9Ao646jii18TpH4aX4peJ/H/iK/wBNmn+z&#10;3Vna6L/rJQjA7WnURqVHQDPRQVbhTMpYnl6L5a/ew5cJGVld/P8AQ9O8OfC/9mb4fS/2pb/C1J76&#10;PUJILG51XWMsJEH7wgF1yBkjIXBbnB5x7l8N/iDb+Aoph4Kh8N6LouoNJLZxXzLGoKgC4jjijHzl&#10;XALfMFBl6g5x83+GfiZ4Q0vw8bX4ffArxD4oJ2MzXEE8n711y376GNvNlO3YMgKpRtuMAV1mk+C/&#10;25/HHhOTSvC/wi0PwvHp8LW9rdeIJ1lRITIzSMrySb8fPGcCMgMxBwVKjjrUa1R+9L72dUa1GEfd&#10;S+Rh/tQR+F7j4q2XxC8P6jdQNqXnXevWtjpsvkuyqsokPmDdukPygbQoG0Zxtz5zpmpa3qfiXXNJ&#10;8F/AbWBoOtTxRW0viBvJ8qEW4SXfsHO4gnC9uK+sPA37KPj3wtMviD4sePG1i4utHUTLpkOyITGR&#10;AIEEUYZg4Aw20HBB5HFdZL+yvDD4jgl8c6tC1vLIRBpccjhYY8ZKvIzYY4PbaCBx6VlGtGmuVrmt&#10;pcJVZX0dj5fufGOmfC/w/p+h2mm+DobzUmBma104XV1ZQKuFDyPvSAMSeFYE8cfLgebx/GP+2PiZ&#10;JcW/hjXNW0+G6/48dOtTNH5igkOUTKqe+B656dfsq++G/wAMr/TW0G9+D9i225uL+aKTQVLXcUTs&#10;qnzQznBC7c7s5wq9gd34eeGtE0CZdU0G7j0/TrW2kjOjrK1rcy6kJiBIjGNsInnqhUoSyoxOQgWr&#10;p1qUfs3b8yJ+0k9GfHOl+EPiF4j1K41Hw78ObqyZ2TdtkWJwsjJncc/JgOpbdgKeuOhvzW/xfi8R&#10;L4f8H6Vpem2sIkW1imvFljuPmKrIsmUVzlkU5z/rMttXmvqiLxR8P9YtJPh18MfBxstZ1TSxa3V/&#10;9nRYbRlyJRAg+dhtLY3sciX5uFArebSPD3hBdF8U+KLvRbzUtLkXY1zosfltHKQypN9n2cCRY9md&#10;4QhMADJraFeMtki/Y827aZ8e6J8D/ixPqLXXxB15WsVs5LkXUKrDbxSp5bJEzqDIRLkrjGQBuAIU&#10;mvTfgRr3ifwr4C0G48BPdaPY6ZqMksOvm6ae6v5ZYUiuXWUnG0FXOEGNr7CWAYH0341+H/hn8TtQ&#10;uL7xjYGGaNFiW98P7tv7piURGQhkXPJ+XnjPTjifC/iSVfE80/iLXYV0nTgsunafa+XHIidC07Jh&#10;Qq/KAu3J9gMElWlNcpVOhGlK5sa5H4d8KRxzDS4Vt7Nw0c1xiNpXVMkju4Gdp444WuRuf7IfQ2vl&#10;vrppmuXmtwqqI8u2SwVx+8diec9MduSG+OtXs/iLbzaul3Np+mLtluLydceYig++VUnoowWOD6Ac&#10;Lpnim60UT6lJY30dqGZbOe4UsEQjoB2Z/wCuPrjGlzS0OiUnGJueJ9N1Lw74bjupLmGa+1GaNLGW&#10;xZYJkiVwX24IUKozndxlvU1y+pa9qV8n2BfEscYTfGsepWo3ISem9ev4jt3qvr2tTeIfs2s6lqUc&#10;eoShUjttx2WsY+6nHG7GS3+22KxdT8uK6jtbYSblffdPHJuLr2OPXNdEYdznnN7hqvgfxHe26vLc&#10;zSbpNkM0bBmIHVl24PJPQ1w3iPTJob6aOLdHHallZpkMbcDknNdrFrV19m+2aLqiSrHJhWhk5B/v&#10;Y/GsHx3rOr+LdKXSNWhW68tstcKPmGPU/wA668O5qoux52I5eXQ4WUXUis0Q37Vyqs3UVm6qdQif&#10;yDOr7lB2t8wXn9OlWL1LlNT8iNJGVYzukTucdKy7q8NxCwDbDzubr+Ne3TjroePUl0KuoReZlri0&#10;BXOGMfNYeuaLbmPfp9wzlm/1cjcjmt7T7iC2hb7RJIWk/wBWWA449PeqeqtYx2y3ZhWZmbDxoxDD&#10;1NddOUuY46sVKNzj7uExS+QYzGyY+8OnrTTbGZgwuGWTbzhQc1oX5sbuJjbOxLN8ysPmH+PSqot5&#10;dpVVUED+LjiuvmOS3Yzy06M0DIkmB820FaX7ZGrKs0LL05I6VdvbS4kWOyN20K8HzFjHp39qz5rX&#10;VQ/kC4WXnChlA3VSsyZe6rl64uI3EbQAbf4tvQ8elRva27Psy24YK7W9apxSXVodl5p7RruzlcEZ&#10;x61Ys/P1C+3W9wrcj5S2D096BX1sEiy+X8xbj+FlzToJNq72g3N/s9aHdZkZDF1bHB71Xuo5bYho&#10;GkVt2MZoGWYrhsqrsFLMBv6YPrStcG3mZJHAbPUdDWeb24JBds/7wqO4nMknmbMDb823uaLEOp2L&#10;yaukpaPYFdRg7R1qvNMjoQB/wL15rPmd4p2aM9cZ4oNzMnzZU/8AATWnLtYXPIvXM8sttuaRWaNv&#10;l9SPSqjXWGJifarU1bwhcyIPrmkMtpMPLeUx4fK7uRRGHcOdkn2lWTazbW/vf3qbN58KiYt8jHht&#10;1VpI3gYx7lbnG5TTDI4+UN/F61Xs7BzFprp4n86NG2twzULI9wzKzn7uVbH6VTM0gTYrrtbqp9ab&#10;9oYY2swz/dNDgCmbVlrF/pP7+C5YSDHKtyK0tP8Ai54p0x9yXckg/wBpuW/E8/rXKPdPINxlY467&#10;hTBLjcjL977o9Kn2MZboPbSjsz0rT/iF4e15vM1vRLdppOJGZQrZ9QfWug8LRw2Ujah4W1maKTqs&#10;TS42H2I5FeKrO6HYo5xkE1e0rxPqmmSb4Z25+8Cc/wA6iWHTXugq2t2j38eKNIubpbnxZoeLhgf9&#10;Os5PLlJ6ZJHDEe9blr4oa2ha503Wl1C1mjIWG4G2RT6E9zXiGlfFGGSFbfVX2jH+sZc8/wCFamj+&#10;LdFuZBHbasbcs+dv8ORXJPB31OiOIR6RrNl4bv5Y57ISafcsofP+rkLfyauT1xfEdpP5JSK8VmO2&#10;WP5XOOxBOCasTazrJ01bW7s45rfOFlyGAHr7VkTToksfk3TW7R52GTLoM/iCKKVNxkFaceXQo6hB&#10;pl4pW7t2WTdjlSjD9MGqmr6DqGmx29zGhmhuV2x7ercdPrW1fXd39hjGr2SS5XAmh+Zfz6iq62ba&#10;laLDpWsbfJmEkKO+VVuvXqK6tUcm5ylz5c8ghnh2sOCdu0iq0mkSyYe1uNrH+9XRavcKZRa69p3k&#10;SKNpmjG5W981jTCWwudtvcfu843DkflVxlqQzKF5DCTBqds8bL/FHyGoq1a2lxFJJ5trHMrNuUhu&#10;lFae6wse6adLb6luQZin4CybiBXYeHPDTWqrALqSZWwZPMbaucdh/n8KxU8KXumT/aLh1MO7MOFx&#10;xWq+piWULbQfvEUDdG2VNeJUlzPQ96nHl3O+0i50bSp1uIlXfH97bgKOPU/0rnPG8NlJ4pa+tIzM&#10;bqLd+7zsDdDTdMmuWi33RxnHysKPG2veHdO0yG9v4rtniVo2WJRGhz6sSOfoDWS7HXzcsdTL1mK1&#10;0DSZZtX1LT45o13x27MWaQegUcn/ADzXz/8AHv40658WLq38PR21npOn+UsC29rabIY1XgyEclnO&#10;OWYlsnr0AZf+Ktcn1zWLHQNbsbO33yNHcahI0knb5VwOT6ZrhdWg1i21mzt9SMym+tUktnulKLKh&#10;JHm5P8JYNyPTHavUwuHVOV3ueJisU6i5Y7dSjB4HvbXxN/Y0si3M2/bax2gLbuD1xXT6D8OLuZJm&#10;8T6zHYzW8hT7Ct0qzNIvO0npEfc9OtZujwNYarJdab4luPtUchWAacrebJ2+UkZX69hXQeGfD95e&#10;TNDc3s0Z8mTyjJHJuhmbjzOPvsAW5JJ+bPB5rrqVH3OKEeiR03hzxj4q8FXUPgv4X/F/WtJk1q4U&#10;Xt/a309jC0pPIjO8MU6fPJiRj1A4WvTfG/gv4MaJqlvp1z+0Z401RJNNS1hsdI1h5s6ky4keV53C&#10;bBhcpEDjaBuPUecWnwh+Jt8bHU/AXw717xFcRWnkQldPktIoNoGZd8w+ZmyTkEe2McehfDX4e/tG&#10;eEvENn408M/A37DqcNttk1bX9XglkeTbtYIhZikePlCYztLZYg4rzK0qfxcyXzR6mHjWfu8rfbcw&#10;/Duj6NbW2tah8KPhLqetP9nmhXUfFVxHMzJsO54YY1Ry4wXBLHk7sAJkdh8BP2W1+JVg1zp37JXj&#10;C41y4t5rm71fxhq0+j6HaxlWJZZEXzZUADcDOflBYbwCQ/s4ftX+JfEL/EPxB8bdD0K9urjzbeKz&#10;815IxghgFijRFDKSCMgYzXd2nwg8fa1c3Vh8QP2xfGniCa80s6dcpZo8Yit3YOYF3yP8jNj5MAcL&#10;1wK4quKpwWk107/pod9LB1JS1g/nZfnsZvhnw742+Enh+x1rwV4S/Z70EXFnqFxD4m167uLqe7uL&#10;dAptrdp5ZcnzigjZEEblN7kodz8lrHxa/a+1jxddWeu/tbwR6DpsEVpqNr4N8aAW2pMem9rPBmLF&#10;WZhyyqNp2KAB7n8If2Hf2T/g/ol54n8baFb6g3LMfE1x9qS1jAOMq2I2kPJL7FwW+UKM5+UP2ifH&#10;nw6n1DUPEPwg8CWPh7T76T7Np89nGVlljUbTKxJwpIHAUDbnkk5JVGpSrVGkuZ92v82zaph54eF5&#10;u3kn/kR/Hb4u63qFxJ4H0e6laa6uBJMtuzfO7gZbnBZ3JJ3HkBu3U4Hg79lu11jXZLvxlf6jHlwq&#10;2+nRpuuruVSYbWEkEAsQSzkbY40kkIITB3/2c/gjfeI9RXxTrGowxsytL51/N8trCBl7iV24XCgs&#10;SegBPevXvhR42+GPjrUIda0PQvE1/D4buJo9BsdKtSq3ivhWuJmwdrSlNxz8yxhIwRhma6mK+rXV&#10;Ppu/yNqeFjioqdbr8KfY8g8M/wDBM39pjxJPNfadN4fW18+SBLy71byFm28FlUruxzgcZJ7Cu2v/&#10;ANlz9p/wxrNnZ+EvCXgS01HSdBs9O/tzT7gqlg0cAjIy4I+0s26eaRFJMsrktyVHtvjDxn8UdTay&#10;ew8O6P4XhWMQQ3VwQ95aQk5dok3H5yCQM4+Y5J4xWOPHmm+H7abQ9Cu/m3b5Jheea5yPvMxyS3qa&#10;4/7Xx0o68vp/TN/7LwMXpdedzyt/2N/2rPEegtpGt/GDQ3W7jSO8mv7yW6cKjh2WIGHEalghOCWO&#10;3GQrOp6j4UfsKeMfAFhNpl5+0dfQW2s3HmalY6TpflxSFcgbt0vz4HHK8e1dJbeNtcWeYw2lw1vD&#10;tmUyKzSXL5+6G6D6dsdcU/V9f+Ic13FfafYtc3V1asZo/tSCOzXPQ4OCcdTwBxyaxlj8fUjyaJPy&#10;RccHgaclPVtd2yz4z/Zg8FfFjxlJ4w+K3xp+IHjDV7eaOWPUdd1mKVnZSCBG2xmVFG0ABgM5wOM1&#10;1nhz9gb4DaleL4h8S+FmkSaNRM3iDxJcSzOqk4G1HGQP7pC5/GvB/Hv7T3h/wxdTaY9/JcXNq2JI&#10;dLlXaGB6GTOPyzWTof7dmv67ef2DpU1xp9lBCGN1eFSZmbHJwCQAuSDnkc96Pq+a1qejaX3fkH1n&#10;K6VSzSv959TfGL4Afs//AAz8GL4m0fRPCsd9b7VS2/s+NGZDgAYbJIH3jk5OCSa81s9Mn1TR11jT&#10;/s8VrJJsVbeNIS+M5ZIxghOeMjHNcDD8YvDesw6hqnia81jxJq8Ecclrp8GnO4igfbslIOMAmROo&#10;x8y8kkV2Wq+F/jj4c8FWfimLwLp9rqmr3RW10rUtULT2kIPNxMI02pHjDcOxwy8AlQeZ0a1NWk/v&#10;f+Z0KtRqv3Fp5L/Iq+E1uL3xdZ3epWWofYbS+E0klwc+YVyVHvluPpXp2r+OTqWoz2GladNDI+Hl&#10;uGnxuyOSQfqOP/1Vy7eAfjBaWDW/j34i6RFq1xbrc6P4f8Dww3TTxeUWZZJZmxHKCUB2hwiuHHmb&#10;kRu2+EX7MGsNoX2b4xeK7u4jklF3cLoLi1vrpiFH2fzt6okYAbJABO5tx4UphWjTkvekvzNqUpWt&#10;FMbp2seO7iWPUI7uOSzRgpkZSQvTPHA46568j1rzv4p+MIh4wbStc+IsFnbhlfZ58cW1cY5wdxHW&#10;u3+JPwd+EnhXw/pX23RIYr+dph/Z914kuZ45CW35/eSFWZVIUAFh8uQzH5j6V8OvB+i+GPDOmWtp&#10;oml2Ih1Oa4+2aXo8PmSrLkmMl17fIu/liqBAQvFYxVGm77/I0ftJaM8U0TWvhV4yuY9I0PUZvEV1&#10;5eVg0uzkkKBeMkgfIMnqSBnvyK7zS/hp8SzbRaf4W+BN/wCZJ88azzW8QBP3STuPOf4Thu3pXoXi&#10;vQ/GVkl14h8HajBqOralcLNML6RIZZHCJGNxBC7QqJnIGFHGTiuK+IXxN+LOhW0PgW5uX/4Sy6ke&#10;Ozj8L2PlMIdp3k4f7pOCrlFYfeBGM1nrOVo7eYfCtSW6+APx5aCzttc8SeH/AAzb3lx/pUky+dcL&#10;HnllOfLJHVgASBt55zXlfif4R/A3SfEEa+KP2k/E3ii5bWJ45dI0nQVMVuyJhdxdsbSwIzgDvx1P&#10;ReIvGXxC8M+FZfD914nvtT1/VJPst9q0l2Xt9MtVUboo5j+8kk6j5cAAcelebnwHbtcSR+EY7qGC&#10;327hPd/el6E498dMnHrXVSi4O7dvQxqR5rKx0ugXP7BNnrq2CfD/AMc2X9hw3Emm3l5dReTeXDZZ&#10;hKYUSQBmAjDA/KDj5RyPbvCvxs/Zlg+FX/CW3PhLR7zUNMa4Sw068mMgsf8AWSK377c/lKiB2wFZ&#10;3IVQSQknzZB4TvrrWI9NurNfMhmWR7e6tyyOvUggc4PfHWtrw3Y+DGZrC7eHTbhuFljQtbv8xyWG&#10;BsOMDjNVUjGpZOT+8iNPlPpC/wD+ClWtLoNtP8Nfh4lnGzeT5d8/lQtGRF5eIkQBWQg4yM4bpljn&#10;gPFn7YH7Q+sPJpHhuObTBNa7mb7RJLKJmmRvNjaRzsY+WFxg7VLDqeOKttT028WTQdN0qGRdymGT&#10;P7xTjLvucgKuByTjC9xyTTs/FOpeFzHZeCnt2uPmCakbYSOWxjbFvBxgZ/ede4wBky6NGOyGd18X&#10;vjb+0loHg218AeOPihq8l1rUSXOoSrI9u1tE4+4Wj2kk4XOAMKAB1O7lfA3xV/aT8IW3/FG/EK41&#10;Oz+crZXV2bt8kEf8tcuDjpg8VhXM+qXc8lvrrXup6lON+6RjMTjjuT04rnLvT9Rju+I5LW+tpN8G&#10;0mORT/Q1pGnTtZpO5LPZ/Bf7SPiXx1qcnhXxBot1aatfKsP2qO6KKoSYPjkbgeMAH1YknjHq/iCC&#10;xRrjQXtWvNU27IhZx+RHAznO+V2JMk20kFcYAPPIwPmn4ZeLvFXj34q6P4f8WozW/nFJNU3ItyuF&#10;JLb+Nx4A5BOfxr2yx1eK3mmsI783On28sm+4UhXkUdyAepx16449a48RR9nK0UdWH95ampq+reAd&#10;F8NTaZe+YtjZzBrq8t5pFkmlBDFI2UhgMrjIwD245qpF4l8W+F1uJdcN1b2rymO3tNShAaJeSsW5&#10;gGLLjHJJ+vFc9qV5p9xIdQ12yaPTYZP+JbZo/wA0rD+J/X2FU/HHxJ8Y+PfF8/xM+Jl42q3N9dke&#10;VeXBZ3Z2yTuPWRj8zN/QVnGnFRt1Ohys7nR2d9DrljJcJ4lh0vyUG3F0zM/zY2Kq/mSfb2rhvFmo&#10;WbXT3ttY2t4sJeK4s3mMMsY5w2cfMMkHnOat+JWuC8CaboclnIqeb9oUblVsfdJ4yv4Z+lZgvZta&#10;mNne6lp+o3T4XdN+5Z/9kHt9cVooMl1Dc8OaRdarAdc8SaHJZeH7WH7RHDd3SrFt2ktM4yTxj5c+&#10;uQM9OBubnTPFmsSa7NZtYeGLRQNPe5ujunlB/wBZ7nr9SR15qPxpNr2gTn4c+KdXvYNKmkSf+z2m&#10;eSKf0iDqMkZH3c9e3pN4YsrXV7uLWtQjFrpdj82m2cnCsyj/AFr54AHbPTGa6I0+SPMzllWk5col&#10;lqem2iXl/eWU81xNcbbaFiPLyOFUg9G55qHWHtvDXhKbWdZija8l3CPy+AZW7Y7gD9BXNeMPFt9r&#10;Opx6to8SLY2Mzm13rhbhs/M+OuCc4+tc/Nr+qeJ7iTUtVmmhht/njUMdmcHIwf6V0Qw8pWbOOpil&#10;qkU9L+1XMr6fPqECQhR5buoQZz0GMVqXtldpbNPbsflGJDGw2k46/lWLNJb3OnNeTy+WqbhFHIOS&#10;Seigfqe+PpVN459OWGSOdl87hfKY5OBk5H0Ndjp80tDh9o+Wxbms7uaynitVhDfKTumG/wB8A9fw&#10;+tcxqOlfZZFYW0m3+LPYenvmthddd5GJZH2YwrKR0AqidQ8++kt4flEq7ZFkbIPPauyipROWo4ys&#10;jI1ae3eF7swjaMKw64zWNGulG4kbULiS3HASYDK/Qn0q1d6owmkBgaNY1JcMvyg+mayb0Ws6+WYm&#10;3EZTY3yt35zXoU4+6efUZNq/h1YW+1WNxDMg5jlUdeKzZV+0YF4mxtuWdfutir8PinT7C2aLWVuH&#10;8uLEK2sYwjZ/jz/DjPTnOKqXGuafM0a2R+RmxtkX5ga0XMZS5d0QrEHl3pLhfu5Kjj61kz74Z1Eh&#10;O/Jbcy8H6VsXEN8dr28SeWW/ee9U9SitXiaOSVlZRtx/Wqje5DRXge1VGErMF4BGc1G1jZFiY/m/&#10;54sq/wAX1qNIfNtlaNtuW25Pem3kctm6xSR9OTJG1aGfN1JTi0T7RBMrFSA8bL8w/wBqnxzx6gI5&#10;BJtcSZbd3zVFZ3DswkJyf4l5NWLWx1HVzJb6VH5kn3/LXALYz0H0ph7QbqVtDa3izEgqynco5FQX&#10;M2lyXOVQx/LjIbI+v0qLVZrtIGtroMsittfcvI9qpw3DIo4z6rVxjzK5nLclu5F3bYSpXHLdc1Xf&#10;JHy9+mO9Llmfdhdufu0NFGrYD9PxzWsdCSvJcSIfJlHy49OlNKHPDfj606UeYqtnPX5hSx/6xfn4&#10;70yeYZlwcE/73y9aaxJ4J/GiclJTsHupqN54gPvg/WgLh5wQ7fMHToe9N+0BThhjbzu9qjEySqIw&#10;P/rVWO9CTvGM/dNVYkui6ycgqV/hO6nPNFu2A4as/wC0yxbfm44+hojlaOVpYz/310o5RcxoPHu+&#10;dJORUMt55Em1kP8AvetQz3EhwzxDnuvemvceaMN9CpWjlE5dixJNvGAq4/u5p0d5Nav+7c+xqizA&#10;tx9KcJWAYM6+1Vyk+8dRo3xL1rTV8s3MjLtw3PDD3rcsPiHZaunkXDKrnhmIxivOd2V8tztJ5VlP&#10;BqNLhopNzH23AVnKjEqNSSPX7HXJbdGNpfDp8pY/Kx+lJDqtlNL5rJ9lnHPnwj5S3oR0IrzfSPGV&#10;3pq/Zpf3sLLgc8r71p23i9pFXIVh61n7Er2h6n4S8Y+HvFvh5dI8SeH5IrqN/l1C1bnbn+ND2+lY&#10;+u+HLKO8a1jugwY/u54RtyPUjt9K4+38RLJdL9kk+ySSsA0i5wPc4rorPWL4SGPVZIbnyZCjTQvk&#10;MM9QfSs/ZOMro09opLUo3Nve2l1JpU1sWkgIy8Z+8pGRRXQaibG71H+1dOnXc0KxyR3HOcdGz9OK&#10;KrmkB3w8VWAlSXXNQkZoh8sDsWOPYDgH6mtK08XWF/PHLFbtEqY2rI33vfArzfS47C1x58m5s54P&#10;J/Grz/Ee00JwsdtFtf5fu4/GuGdFNe6j1Kdbues23xFstMuvNnt33KuY/wC7xXHeKvFmmfFDUtbt&#10;dT8K3+tXh0xYNDj+3Nb2NlJg7rqYLhpXBICLkLwSQeCOda/1jxnfRtaalb28UceOH+7nnHv+tb0l&#10;6LaGOBrqObauJOMb+2B04rmdPkl5nT7T2kbdCn4B/Z8+HWm2UV74vv5NSul/4+IbeTy4s+mByfzN&#10;egz6J8EZr5JLz4e2Mi28Kx7riHzCFAwFBbJAx6YrkrrxFpmlaa2oXskdnbqVzJ3H/wCs1UXXJdSs&#10;21qxkH2ct+7aTgv6fpWclWqO7ky4ujSjaMV+Z6tpOqfDnwxIj6N4F02xWONiTBYxox446AfTvU9t&#10;8cdL0W7aRtMtBuXO9rcuy/T3/CvI28WNNH9o1O6LdBlmOB6Ci88aW8sfltr8cMcijLbFVgvqM9Ky&#10;+qyb95tm0cSo/Db7j1eH43eIL8faLe/uvs9w+PJZeTz0wOFHsKraz8T9atbhpLiWZo5OGZpD/wB8&#10;8dPpXl7fGPwd4Ub+zdN1C3mjXncsuSjep4O41m3f7QehX0oFlod1eeW2d1wwVWP0FZfUXzaQuX9e&#10;tHWR7ZovjVzpc1zNbTfaFHmbvM2oqgeh6n/PpRpGvw37rpHiuTVlnuh5qyaVcFTErZ/XH/6q8I1v&#10;9obxVrSpZaZ4LshLuVYV2tI5z0AUHr+dUP7X+O+u3NrJPNdWCXEcksKqvk5jRtrHCjcBkEZIwcU4&#10;5fPW9kP+0YrSN2ewfG6b4bQ+H4bbXV8SCwhnDXEb3vnzXSgH5cyNtXdnBYKCBwoBrwvxZ8Z/AF54&#10;q0fVLT4ZwrpmkM5t9LuJmZZ2OPmlww4AAwoGPrXR6R8DdY+Kdrbwal44u7rUryQp/ZGmwlnt41wf&#10;NmkkwsakdM8kkYzg128H7J/wR+FHwa1bXviT4a1LV/FF3dR2+k6al5KJLe3L/vLj5CFYhQeuRkrg&#10;cGuqlHD4dWnJt9l5mdaeKru8IpLuzk9b/afX4x2lr8Pb7RdO8K+F5LhG1qHRoy1xqKKQRCcEEITg&#10;7R1OM8V6d4Q/aI8DeE/C0nhT4Y+GrbSdOhZ2uF0uExTS9OHfOcnHJPPHtxT+HnxU+GnhnWtG1nwP&#10;+zjo+lw6Isaw/aGEbXEyLnzJJSrSSSGUByRgKAqjAUCq3xY+IHjDx34ZsPC9j4T0G00+zvJ7t9S0&#10;m0YyXFxKxaQtJKzO2W/QKM7VULhUo06klTjBqPr17s2p4ivFOpKSlLbb8h7ftA6FqOhXOsTeCkjh&#10;t5khkn/eXCmR9xRGbdtDEKSAcZwcZxWLD48+IU/iW1tvCnw+t/OuLbz7W0tdJEZNuw3Cd2cn5CMn&#10;dlUADHOATWtoPxX+OEdn9h1Pw5p+pQOgSSe+01HWSMAKAQRsX5crlVBIYgkjiuk8ea78ffj3DDqH&#10;xB8TyLaWcks0emafGY4i0jhi80hy8znbGu6QuQkUaDCooGSo0qL1S++5r7WtWWjd/Sx57L8Tfj1q&#10;OsyXcuqaTDFaeXbR2rXkHlLLIdoUBWCu2erZKqASSBkjoNX8G+IPHnhl7/xN8T21C4E3lvHpsiw6&#10;eiBucEAGZtv8WMZOAW6nQ0f9n9tTtJf7QvJPszMGZIXCR9ffkmu6g+BXhfUotK0vRdVj03dfRQ3E&#10;lwrvBaxMwVpm8tWchB8x2qzYBwCcCipWowtypJ+hdLDYiSfO3btc8BsP2W4rQ28811LqUNwy7o5l&#10;2RzNjLKoA3bBwNxIJ59cV7ZpcQD2r+JvhPoGvXGnyMLddW0/zIc7FUZAwGCrHCm0EAxQRx/dVQPQ&#10;rbwPpnhfRpdPfUbG8bT7gojwsR9oUMwEsYcKzIcZBZQ2DyB0qrP8QND0fTUg0JFjuG+QwXMe5OvX&#10;d1FctXGVqzsdFHL8PR1S3MVNU8RXN5c+EvCVnZaPda9DI19Ha2y2kEdq028oqRhR5YbAGT2BJJAr&#10;0jxONa1LVv8AhMPHmsQrNcRwxt9lsiwkhjXaiBFALrjuSB8x+Yk8+d2vxDWHUZdQ8T6OzTKP9Cih&#10;AKlx0bnjggNnnB56gVPqfxE13XY44DqMlvbtHh9xyznvk/xZrjnGVTQ66fs6fwnTv4o8MDWJItCe&#10;6uLyNxFb3k8MUCRxg5IKxkknJ6DAJyTzitC/8X2M8cd9ca5dLcW5w7I+IyuOgHYew+vXr5v9vb7H&#10;9nOoTWtqJAbiaFA0sn0H+feqviXXNOiMMVnq+6xhXdG205XjGTn+Lj6Cp+rl+0s7nrWjfFD4f+JI&#10;o9K1/R9Ouo4mISG+hBU8dmIO3nvW5feEvAPijSbHwzqVrcaXCW3wNa3Z8uLI4wckH64OM186D4h6&#10;DbI9gbWZdyjE0Chi319M1qv8S/Fc91a6VoN9Jc2zRHMMgGEHp9amWHqdg9tGXU9O+Kfwnj0C7tdP&#10;tPifbx6fuwqXWpAmP5Rl/lxuz7DPI6dap3/imy8L6Q1n4bupLprhRFeaxcN5c1+qj5YlOSyQLx8o&#10;5P8AF7+M3HjW70zVJgZvt0zSYLTfMkXtnOOPQdParOneINR166hi8+Ro+VkuCOOuePQVpHD1FHyM&#10;nUhzWOn1poru1hurBJLiSKQvcpaL8sKegz3/AMKq+H9bsNQW4tb/AFORVucsomwq/e9icH8ax9W8&#10;e+QraH4b1GKO2T/j4ul6EDtnv+FYdlrdnPMpu5nhs2kIkk8vqOze1aQw8uUidePNY77XtZ1jTrSS&#10;LTvEtzCvlqjNbzlC6jPDOvJHJ79/pXJ3t79maU2vlXEbBGW3mU5THGQwIx15re8OaGNds/tOhasG&#10;tAzBkYB+nrnkVT8S6YumWUtne2qjzB5cMix/IM9yewrP4ZWYSfNqjU1TTj4e0O3utV0tbWS9b9xp&#10;9uzSTXjAdt3O0Z5/hHU5ODWrpcdt4Gjhl1SX7VrupLtsdOikH7pcfdGRwB3bGTn6Cs+yePwnbWMO&#10;msuvaxcRrFau10ZNqAdSQCUiXpjGc+5Arb1HSrvwNcW82u2i6p4p1qAPZwq23PUZbqYoUH6cDLE5&#10;Je8yY2W5X1jUtf8AA9/ay6bdxX/iXWnb7RpsluohihRf4RnKIvTljk5Jyep4g8V6VcAw+N/Cy2d0&#10;3yfbYUM0XBznP3l/H86y/GTeF/Cvh4S+Mnt9Q1bU5cNcSblLOOC3HzRxJ2UdgB1Oao+G9D8b6nZq&#10;nh/xU2oWslvtlnuG3Aj0DckH2quVcqkzTmtI7j4SfDP+2VbxZ4e1qzuvLUD96vy7j6MmSDn19a0N&#10;Y1nSdI8f31rqvhi80kwRrbtb7i63W0DEhK/KSSeOOBjvzVPQzovg5ll0bTm0eaNdtxJDIQsvrk9D&#10;+NYvxI1/xVrl6biOSa8t2j3/AGpWUYGc7Rg89PxrHl9pI1lJRRuahJtMni7xfqsdstnGXjtZJxiC&#10;M9OB1J9utcnP46iv531rxPoatYyQsumwspBiXI/eEcZbHPHtVeCO716YzmCa0s7FGdVvJOZsL95z&#10;29sdB+VUxrt74vuftd3JGsMKfKWX5I4wOWraNGMTKdZ2Nbw94wvJ1t9ZsvEcW4qStrKzuICCwCsr&#10;hVJKgN8rEAHrngSeMpNMvdas9d8RxPHHqIWVZtByyxt0w6N8wPAPBPDDmubtptPsbyTxNrGlLJar&#10;GfLjXAKDoXAPBJAqwnizTJoIUkv76106SVX23FuoztOQu4A4BxzgjIp+z10MVUurSN19HbxZocre&#10;HfiJLdXenqk/kXMp3qA23kH5lxn6jFcp4u1DxFFpq+HL+9t44mLC8ZZT5koABVMDscj8Bitu01T+&#10;09Ev7LRbiVhJdfaria3VFknlUfuwMgbQBkcNjJz1Fcx4x8O+AbbT4H0vUNaOuXU/mXVxqEkccYJG&#10;5sRAueOFLs/LZwMAE7Uox5rNmVab5Wkc/JqsjS/2ZZH5hGA23IbHoP61TmjuYblD5kzW/IkUKSA2&#10;OmO9bNzpS+HdPj1PbsursNFa8j5sDJf6AH8yKyF8Rjwuiq1/2+Xq3OeTmu2K5l7qOCTt8Rcj0jU7&#10;jUiirG1vYqru33iWdcj9P51nTwnV7z7HbSPm3ZlWTj755I+gpfDfxGntzfRfaVja+bLQLHlZW6j6&#10;EVNLrtnoelTDysfKRnbyWPfNVy1Iys16E3i43Rh6rPoEmiLNbW90uoDet1JuAQ4bA2r1J45z69O9&#10;c7DrMYYj7TllJ3LL979aab+6tblGtbj5vOxGzdvrS3ukz3fmXzRrKSuZmVvXv9a9KnTUV7x59Spz&#10;aotxeK9Vj0m80ix1C4S1vtgv7ZZCEuUVgyhgPvYIBGelY+px2PmrJA3llmy3ft6VA8V1ZnZBJubg&#10;7WXGKrXD3pufOntGWRY9o7q4zW8YpaI55SvuNv8AVLmxuJTEsMqzIFZl4yO1VJlj1JDdPZL82PlR&#10;tpz68VDJNL58km35hxu7flUE15cxskUVz8rDO1u1b2sc8qii7Fo2Wo2Q3SSSCE8feyRVG489ExKf&#10;4jtk2/eqNZr6F/MS4kVGb7rN8oqy2pSSp5cjEq3XDd6EZuVyCHZKipGd0nO5cYpjjNz5MyNH5f3V&#10;qzMLaBllimVX2fdZeuRUMV3Fegm4G6SNQsf0FUQ5X0M2/ll3s0Epxu/i71Cktxv3bMFWzuiboauT&#10;2zpM/wC7G08qytnHHSqk4EFwyH5Q+OScVUdRFuO+0vWrKSx1bdHcKp8i7UH94R0En+IrK4UBSxGe&#10;vpTmeMS7WDY77jT5kton/wBGuG2uoLbu1axViiPyQu0ebu9cdvam/wCrONpZlb1qW6s2tcO0oYHH&#10;zDpVaRgudrN/wJaZmx8s8L8j7v8Au4I9qj88Y6bl7e1LDJsk2huvH1qOXYH2tHj6d6ZIy5dCu5WC&#10;sPvbqqSuhj2Fff6VsS2GmT2izw6h5cgQ743buKxbjJcsvzI390/rTjqKRFIwU/dVlPA45FRv5pG5&#10;UbaKesqjKLJjPY01J5RwH+9xz3rQghDoepZfbFBZiO1SOXkyrso9Ny1C8UiDOw7c/eSgNSWGeTa0&#10;LufUUhmVmwOGqEMyNuDdOu7ipJJUlKu0eGXnIHWgL2HB2zjFDNs+9uX/AIDUZ3K2SW68Ch2Y8lT/&#10;AL2aCeYJZGIzn3oZ0yGHH+9TcIfmY0hWVjt3fd6bu1G4Ie+EfCjpz9aaLpozvRCnrtNKYbiYbBCW&#10;7jb1pksbp80ilecEMKVg0LSatvXYyN1+8taOm695MisLgj1zWAzr94HpTcn7wP0NPlQz0ey8SieP&#10;bvWRVHy7u1FeeC4miG0SY/Sip5Ij5met6jrSGaG2tXMfmNgtJ29+KlOj+Tcmw1CKSSSGTJkmQpk8&#10;cAHn/wDXXPyR67PcrIiSwssn7qRuCvofrXWaxe+K/G/h+z0bW9cupf7PjcWB4UIWbLthQNzMeSxy&#10;x7muHax3Qe7e5bnvrLQbUSTXEMTtk7FcDFRn4kaNbw5uLqORm5+U5xXMWvw1nur6K00nQrmQq5+2&#10;ahfzHLnsFX25P489K7Cx8A6NpNvHs0uMz/8ALSYrlh9PapkonRF1HsjG8VfGKAaS1naaJIWZgolu&#10;Id4HsFx1rnr3x38Srt4reR9UVpBmC3SzMS4P8QGB+der6ZpNqYVh8iNI0xJ5jLzkdK1tF8PeH9Zv&#10;JLq4vjNcQqNtvtyzAnryeay9pTp/ZNPY1qnU8RttJ+IWq6h/Z94xVvLDKs1wefpjNdD4X+E+va3N&#10;INRumh+UbljXLD6k8fgK+ofCfhP4KeNdFbRfEcNhod1HGqR38jSSXMjdtoA2qMnucDPQ4rJ8QfBz&#10;xH8Idck0rxFcWskLFZILqCZXV4zyMkdDjt1rH64nsrHVTwFrXdzw6+/Z6tNGlE1xrFwZPvfZ2Ucr&#10;j7xYD1zwPzq9bfArRvEVobcXtxHNCn7lk4jY/wC1zwPevYNU8U2mqaa2kjQbRj0jumXDov8Avdh+&#10;VZema9YxGPR9F0mO+bzQ7LuIhbBzhzwWH+zwPWsPrVZxNlhaMZF79n/9kbwfcfaPEPjTVtQ+w2rq&#10;sq6LCA0y88B2AVBgY3McfNnjbg+uQaJ4Nv8AQLrw/wDDv4b2en2NvAYV1K9bzridBwC85UYUdQIg&#10;ACclz1OHoviLWNG0gXPxDuXeyeRpINJ0/bFbu3UKWwVCjjJwzAYwQKybT4i3XiHWE0fWtcijsVkz&#10;9k02N2hiAGRkZ3Tt7ux+oFeXWqVq0m2z1KFOhSirI7jQPhDr9/4VvNY8F6no+lwaflYXmXEMjDPC&#10;HO2R/op59unlM/hnWLnU/wC0fEOpzzXW7MkkshbcR2Of5V6NL8TpNQ0c3eoTzLcLDsjjYYKqBwqq&#10;OEGAOBXFW+qXd7HKLtgm5jJ5jKcDg8ADkms4uS6ms/Z7L7iLW/Dug66ltbfZk8yBSJNvBkz1qe00&#10;Cys7RbaySPZJ8sdv179T6CqkMumWP2XV11CS4kmjczWrQNGYGzgZP8QOe3StK0haZPtN3fR2Vjbt&#10;yG4356nJqrytuKKjJ3samjaJpkU6RIhu5osAQQ4ESH+8zHtxXWajaWuixx/2pfQmeYK1vpNn8xf3&#10;Pt/tHA9Oa8/n+JlhaTT2PhdEtbWNcNdTICX9wCP55P0rP0rxjtkku0mZXkkO25kYeY/vnqPrU+xq&#10;PVmsakYvQ9E16w1TVbePTT5Fmy/vJoYZATCvbd6k1DaeNovDKyWWrFbhYxmK5TCkY9fWuEm17TNP&#10;8zU7YkzyMPtEqSZd++Caz7jxTf8AiDTptGht7ybT47gNNHHhd3cgH1P+fdxoykP2vvXvqdP4q8Y2&#10;l8yXWny7eCfvetc1qfiaa5hWO5i8xkb5W29DVLSdN0PU7yW306XyLjDMtvNldgHfnrWOni6OK6ez&#10;v7bzGjyI1iG7cc/eHrmto0OiRnLEdzetdR1S/laaA+b5fEk0n3UHp+HpUn/CRwtcrNcXm6ND/wAs&#10;/wD0FRmuL1DV/EF8i2ghWzWRSy2asA23ruf/AOvTV1ePw60KXlr9smnAWCFWywY98Ctfq10YLER3&#10;Os1rx79i0uaeOJrdWb5tzZz7fX2rm7rxXFOPNdJIWk4ZmY459aq+ILHW4bWG+1k27fvAYrNekYPb&#10;3b3rXl8QeFdTtP7PXRltWbho5Pmx75q40acY6IzlUlKW9iK80K/khM1lNlmUFjGcgkelUY9Q1XTZ&#10;PNubWSFl5kmIHAz0z2FNt57vQbpv7OnYKSSIt3yt6U3X/GWmQ6c8V5ExuZMdztX1601Tlta5EpRS&#10;u3YkfX4dUnZb+7Cwx8semfqPSobvxfctY/2RpzNHaKc+SrEPN/skg9PYde9cnHrH2sPsZJOp2Buu&#10;Ogq9o02+7j3jzG3Z8mPkjjPI7Cuj2MUcyxEpLQ6vS3kfy5NZfaPLzHCFxt9gKntv7fuYWm0qP7Rb&#10;rNhY5GyW7/yqTTrSyihl1m/YqUjyqv246CnaV4e1HX4brU7HUGtCrK0Udu3ynj+IDqa45SW7OmO1&#10;ifTNWuNF1ZWWe50ubcdrIx2MxH8Xaut03xp4rvNEvE1bTINSj8krDJDhWOeMkDt9OfauRupdUsbf&#10;7P4o0i48sAFbqG3Zkb2PpUVtpF1fbYfCes7YGUnyhMQAf/11jKnGpE0jOUTufCPivw98NtHkTw/C&#10;upX0uEWBlImklHQMT9xQSST0ArS0rxtfafrt1qOsD+2PE2pW5d/JmJMSgYWJP+ecSZxx1GTyTXnH&#10;hjwn4t0/VZHYwfb7zKwlhu2qvcAdBzXpvhPTNE+GEKXiWz6prGor/pN1McbyONo/uqP0GTXNUjCm&#10;9Hc1pzqSaHaT4U1O7gE940V7rGrWjSSbm2jPOIxuzsjB7/j1NTeG9G0TwRZy2mvardaPqU26WPyP&#10;kjlb+IbT8pUcAfnzU8niC70O/kun+zzS3Uf+nX0WNu7J2W8K5+4uM54yTmuW1vWbvU7281bxg6+d&#10;JshthI3yRW46IB2OeSe/HpWEeeZvKSidIfHmsW9vIt7o66hbqp3Swthj6bkPt6VkahbSa3ai60Of&#10;+zmaEyTRyTsA3tjpzWRA13HqBn8N6xMowNsbHfGxPUDNalhroFrHp3i2xbyVb76LuGMnncOlV7Pl&#10;ehUZc0bmPHrmt+IYf+EOuJ1Fqm43TW7HdNk8Ln0+lQSXqa/cLpfhqORdPtWxNNIvEzjsPVR+tWvE&#10;o8NaDeLZ+AvE88zX2X8vzA/lZ+9hvxP0qS3lsvCFs1zpcQmkZTHa27N8u4jG76A8n1P1rbTockuz&#10;ZT1gyzakPDH2vawjy8kfPzE8L+X86u+Ab3VIPE1z4KsbWG9jWMmZppNqIxI+UZ4JPOK5+0mXQJW1&#10;BJvPvJGKq24nbIfvSH6flR4f1zV/B+q/27pF1MFujhhdRiSORumC3rj05rT2d07f0yPaLRnXa34d&#10;/sfxFt0TUpNEv2UDyZVGyQH2PysOuCKq6pba1p8M0uo20dwrH95iMBnUHOQD/MUzUvi14Z8TNjxP&#10;4daSQx7VWGTfHgdCM4IrIXU2I+1+GPFUnlwthdLvgSFX0XPIHb0xUxp1Lq45ThbQwxd3Wo6pJNqL&#10;+TIwcWsUvRYgfuqfc9cVz+sOmrXzQWsHyquAV/nXV+ONbvNe8LKlhoqw3sFwHZlkyoXGML3ycj8q&#10;4i01C8hjmht7GSG5P7tvMU/KMctXqUfhvscFbSVjS0LTrKCdrgt5nk58nDYG7HX6VV8a6+NS0qPQ&#10;JS2V/eTSKgXLcYHH0/lTRqUMFs80Y27htX2Nc3qt8bu4bzb5oWCqi7+mfy+ldFOm5S5mc9WfLCyJ&#10;LcmORQxVvL4Xd1ye9Q6jcTecwjlby1wHRG6Y7VctNPm0zTXu7y8hmdFyqbh8zH3otvB+rP4MXx7a&#10;PHJDHNsvY0f95GSTjI9MCui8VucbuVWu4Yh5kcq7XbIjYbs+1V5ZbG5cbHNuxPfoDVOVopfMMUYK&#10;tlhu6jPSqsMJjuB94RLx8xPp71WhHMO1azCRNcARtjG1lbDH14rLuVMqZZN6+Xj5e3+TWhqIuUwy&#10;svohY9ao3SSJbySqQpyNyhvz/CtIs5qnxEN2zJaKsDbl3evQ8U1boQrtvLTHmLw2MA0STx28Jkdv&#10;lfjb6H2pPOils0kZmOZMIHHTjJrQzFeSDO351/uh+nSohDArqRcMpLdhUb3PmLt3FvQBcYqsLryp&#10;dssmVAz06UAW4Lm4hMkRlwpHOVznmmar4d1KSGbVLRDNDCQszJz5R2jqPT3qFdRTd88TY2/MymtL&#10;wX4ztfDepTXEtu01rcACSFZMFwOx/GqXNHVIqNr6nPlyyiUN0GMdRTN6uMmDH+0Kl1CWyaaSawVo&#10;4mkYrGx+6M1GpAUy+X82cbu2K2RnLexMk7QBoYpt27+E024t3aL7RE7Y6Mv92pI76JNOa0GmQyFr&#10;jcbrafMTj7oOcY+oNVxcRE7JTIv+7R1uIhOSQUH+9zVe8BliZstkHj8KupbpP/q3XcFz6ZqncNNG&#10;T8nG77rd/pTSHuVQhAEkh+9xS3FmuFkSXH+72puX2PEyk85Wo23ZxjnuoqzF72G7XBZvlYH+8tRs&#10;hDgsu3upzU6W7Eh/M+Vh+VJLG6IwU1QiHzd425z60bT5WAeKGUFcbVyTmmNvQFd5oAUxZGwv9Kaq&#10;8YA9vvU5AQNrfxcq3rRJEY13hcgfpSIkNYscB33N/tLQQxPzDFNLKx3xnbz826nFjI2Mfw/KymmI&#10;a3mDqaPOxw0dCjL8S57FW602TClffmiwtQDyLyrEVItyzbQwVtoxhu9Q7iV600sANxH/AHzQCuEm&#10;Wc7E29wtMUleg+ue1P6jIY/8CpvIOf60WuUG7J+U/g1FN2FvlZulFAXke9PdQNthktNw/h+UcVPA&#10;VFwrw3G7byPlrIXU5JwztGB5fTFV31u9ZzFGwjwuflrh5Geoqmp2dtd6g6FhuC9SyL0GO9P0/VYp&#10;po7iSNlhWTMzSHBce1c7YSS21quJ5GaZd8haQ4+mK2vBuiw68LjU9VnkkW1QyLCp27uvy57CsXsd&#10;MKnM9Ds9Fi0myjkvbSFrw3CeZFJOh+76Y71d8D+JrWz1yS1h8ORzT3O1Zm8v5o8H1BAGf0FczN8R&#10;L43kaJp8KrDsWNV7AGu6v/CNjPpC+K7S5mtzc4ae3jYYY49eP8muOceX4up305KS93oV/G+oXkOr&#10;STSadHD5w+VrPhR7DH+c1DZeI7u7tDo+sXM0lrJ91pn+ZTjqOah8C6kfENhrOiakjNb2UMk1vtk+&#10;ZGUE9ce1cbJ4jubdFg8lWdv+WjNURhfQ05/eTOgtrB9rWmsayHtlbEflZDODWtqGt+HPCtjbxaJL&#10;b3HlxANHawkYYnPzOwy5H4gdq5CLzTaf2ncTtIzD7vQCtTRtDtLW2j1OcmaQqXAf7o9gKJR7mlN8&#10;2yNSO/1rxFbRz6jezNBGxNvDPMSseeSQKn0nUTHIBp84h2ZMkg53cZ9Kz4RPrEsaTXBjhb/ljEMd&#10;8cnvWnYtFEv2e3gWONeNvXPauepblsdEbs6CPVv7SSP/AImO1xzx0at3w34k8Nat9o0bUEe1uo0z&#10;bv5YbzTnoPc8Y/pivP8AxILjw+i6haXBZLhsNCw6cdjVGTVX1PT3uJYtrRD5drdeKw+rqXUuVbkP&#10;QdesLa803yjLDa3kY3N5dwJGj93YfKP90En19a5bxr4ksVto7O81Y3UseB5cfb644H864+98Qaq0&#10;a2Md5JHH5Y+VGq78P/DcPiTU2a7uCPM3Kcruxx1Ge/8AKt44dU480mZe35tIoIdbn1KRYreyZyT8&#10;sKrwD6mugN7p2kSR/wBsXMNxeFcw2UbAKg9/T+fFTzaXp9nqH/CPabbCCNQxeReXfjPWsXTvA1j4&#10;j8eR6LJeSQxgrJNJGBvcE4wD2+vNXeMvIrmkvMt2WiXOph5RftHNNL5hX+FPYCrEeuX/AIFeOw1+&#10;zj+ylcrdQL0PqR61r+IdCtPAPiIaLp7yTW0saSRrM3zR5yCMjryM9K3U0iyutVisrqFZI8D5ZFyD&#10;WEqlt9jWMX03OB13UfCvioLfSX6wiNf9c0oVvXp6e3WsbwsdY8SXTWHhqB408w+dqc6fKE9AcdfQ&#10;ZrU+N/w+8P8Aht7fUNGtlh8y6CzQqvyNkjPGeKdL4t1PVbyx+GulbdNs2hDTzWqjeyYyVXj5Sem7&#10;k1tHl9nePU5Kjlz2l+HUo6jHoltNL4d8Hb77UPMxf6hJnZE3u3TPt/KrXhyGy0G6Ww0e1XVNTkwZ&#10;JmTIj+rfwiodau4tOvbH4e+HLGKwt5N8k0yDc7BcEjnue7HJ+tWPHfiV/hn4N+0+G7FEnm2hZmbl&#10;T3bkcn60Xb07jh7t5S6f195R8VaXqejXi6h4h1O1uLmZfktEyGC5/hX0HqazbiSG5b94FWVugbj8&#10;cU7wVNH58ms6rD9u1C5kQyXk7ndyOgHYCtIaLbaxdSR3Hy53MzKvJ9vpTcuTRkSlz6oy5L+5toFi&#10;R1ZW5CycfiDWHrd5ZapZERLtk/i+bOPWovE89/oWpLHb3zSQyAjy5VB249DVVYf7Rmt7aBvIa4kC&#10;yOvORjPSuiEdLnNOpvE19J0CN0SHQ9P+03rrkM2dsS/3m9B6dz0Fd9pHhXw/4A0KHUNVuPM1C6Y+&#10;cu3DyMDjAHZf5d6q200fgvwI19pNuvmLtJZurN/eJ61zd9qurXELatf37T3T4LzOO2OgHYVxznKt&#10;LR2V/vN48lGKb3Ool/cW8mt6qi7SP3dmkny88YHbPqTXReB/A2p6XD9ts5prVLiNSLcXKy8lfmJw&#10;MYJzgDoO561n6Do1pD4GurzUs3kn2ORg0nG0bc4Hp/8AWrN8G2upnRI9ZstdubaRIv3awsRjHIzz&#10;zWMvei0mbRlytNnqGm/E658G6jDYePNBtbqzZSv2i3jywPqydDwazb+z+G/xRvZbj4fxNp86yE7l&#10;URqSv+z2z9K4uHxZqXizWoNK1hY2khy32mNdrNj1HTmpG8OxT3xv7K8mtbgtgSwsRjA9BisPYxjZ&#10;7P8AA09q5bLQ6TRLO78A6rNeeObZriY5W0ljm3CX+6uAfl7+386iXV9Ss9TjC6lDKzyjzIpGMiRR&#10;k5EUfPp37n2qjb3F899cWt/d/aJrZnVbh16gD0560nh4rqUi3txGvmK7xRMoxsUf196n2d7tmkXd&#10;WR3S2djbwR63qOrwpt+do2wY4lI7992Pyrg/iHqrat4jgvrmzdtP+byxt+8ezt9ewqx4iuJZ7z7N&#10;I37u3UOsfZmPc+uKyvEs091Hb20szcL5sjf3v9n2oow5ZXFUqdBU1Ca3ZZNJby1U7l8sY/E1dPj2&#10;e2jX7fY+cp4PlLk1yuuatPpv7m0G1THu+9VGPxJdSSqkkS8gcqcdq6fYxlrYyeI5dEb+of8ACJSx&#10;XWvWV39ll3blSNwjL/wHPepfDutrfWu7UrwtK2BHJxlQD/Wsy30fT/EluIr2Iqy2sjrIp5z7+orD&#10;t7U+G7/y47h5Y42I8snGcURpRleN9TCU2pXseiLcxSagJbaBZF8vD7o1I29e/wDniqPij4k3/wAV&#10;YbXSceXpei5hsY7eNIwXI+eQ7QM/KFA9B75rkZfGetDRpre3lWNZo9sm1ex7e3HFV31m703SrfTr&#10;FY4Qg3CSNMMSepJ6k/jj2qqeH5X+REqylsal3HPomoSG1f7ZbwsAJGXO71H4Hj8KLPUdPv7lp5dR&#10;8vptWQbSv41Ha2ax6VdXzXM3nIwZWSTbzgEk8HOcj8qJNXvp5h4fvhDNGszI7+SAX7Z9vwrdLoyO&#10;Z8xavNYvbeLMVwlxskKqp6jHPHrXOSeJLma+aXUnb982E3CtHVLWTRZFksLkjdGx2yLuAwPeubu9&#10;RafTA7wrvMjLuFb0YRkZ1KkomzBarq26C0l8tUk2ncnylj71hXx06x1Sa1mhWcw7g/zHaWx1/CrN&#10;tql7p/ge4vreX95HcLtZlzycVjRK7WjahLJvkmbc24dyM5rqpxcTnqy5krepcvZ5LqFUUjG4P5W3&#10;r1pr6xewWE1paO6x3WEaPdwW/wAioIJbmbT/ALcJ9rRyMu1V4Pb/AD9ad5z3KCGULmFvlbb13VVl&#10;sZc2pS/dkZuY9yqu3YDjPp0qGXULRibaUYXbwewx7VrQ2qeZ5wPzLAx4HBrLhs4ta1k2N1kRpHu+&#10;XgmmZ2toQ/bbL5VEkZHXa3P+TQNHDBr7TpvlX+Hb0+tQ6zolvpV2sUUrspkIGT0HWo4spHMyOww3&#10;96mtCX5mb4gt2SMIs+7kNwO4FQWy3EsURDdNxwe4xVu4iLsIjJ23ciorpBBZxvH95dy/yrVdmcpC&#10;dyJ+7Bjdl2/qKbqlt9nKxFUdm5Yq3Q055HmCJIc/MP51e1K2gTTzchPm3qB+IJpxdgMIEo+xH78U&#10;sjLGmGhUZ5+VetS3UCLEsqDG7qKbbgGJpCPurW/NeNxSRTmWIYRJNy+/b2pY5cQNDI2MN8pqW6gV&#10;l85Tt3E5UVEtuhAGT1/pTJGLvB2pu3buFFOSZHXa/wAy7abKDvxu+6etV5wfuBj901XKPlJmTYNy&#10;luR+IqOe4kIw8wbH3d3NRwXEkW4A5xxhvpSFEnGZF5HPFUDv0IpnOfMYHnr7VDcYba49KsS4t5Om&#10;5WYDae2aSaziCMyEjoaZjfqVmckZz7YoYqj+dnAYAZqMArIyZ6d/xpzrkshPGaYbknkq4+fa2T/C&#10;elI9lhWCHJ/h96i3bBjHWpVldNy543UCIGhaM4bOP609XGwhx/u1OrLLuZk6elNkhWRTITyF4oWr&#10;JkijLHGJFXaeW/SpjZkbSPlJ+6vc0XEaoFAHoc00Oyxi4H3hj8a2ERsz+ZhRyvr3o+0MnUfN64qf&#10;UljP7xY8EqDVY5eXyifbd3oAdcSRuPkQBv4ttQ5xyaKGXBx7UANLZ4B69DQ0m3lh+OKdSD5uTSAV&#10;ChGd2RRUJYxyMqcUUuUOU//ZUEsDBAoAAAAAAAAAIQBvx1IO/AMKAPwDCgAUAAAAZHJzL21lZGlh&#10;L2ltYWdlMi5qcGf/2P/gABBKRklGAAEBAABIAEgAAP/hAFhFeGlmAABNTQAqAAAACAACARIAAwAA&#10;AAEAAQAAh2kABAAAAAEAAAAmAAAAAAADoAEAAwAAAAH//wAAoAIABAAAAAEAAAXFoAMABAAAAAEA&#10;AARUAAAAAP/tADhQaG90b3Nob3AgMy4wADhCSU0EBAAAAAAAADhCSU0EJQAAAAAAENQdjNmPALIE&#10;6YAJmOz4Qn7/4gIoSUNDX1BST0ZJTEUAAQEAAAIYYXBwbAQAAABtbnRyUkdCIFhZWiAH5gABAAEA&#10;AAAAAABhY3NwQVBQTAAAAABBUFBMAAAAAAAAAAAAAAAAAAAAAAAA9tYAAQAAAADTLWFwcGzs/aOO&#10;OIVHw220vU962hgvAAAAAAAAAAAAAAAAAAAAAAAAAAAAAAAAAAAAAAAAAApkZXNjAAAA/AAAADBj&#10;cHJ0AAABLAAAAFB3dHB0AAABfAAAABRyWFlaAAABkAAAABRnWFlaAAABpAAAABRiWFlaAAABuAAA&#10;ABRyVFJDAAABzAAAACBjaGFkAAAB7AAAACxiVFJDAAABzAAAACBnVFJDAAABzAAAACBtbHVjAAAA&#10;AAAAAAEAAAAMZW5VUwAAABQAAAAcAEQAaQBzAHAAbABhAHkAIABQADNtbHVjAAAAAAAAAAEAAAAM&#10;ZW5VUwAAADQAAAAcAEMAbwBwAHkAcgBpAGcAaAB0ACAAQQBwAHAAbABlACAASQBuAGMALgAsACAA&#10;MgAwADIAMlhZWiAAAAAAAAD21QABAAAAANMsWFlaIAAAAAAAAIPfAAA9v////7tYWVogAAAAAAAA&#10;Sr8AALE3AAAKuVhZWiAAAAAAAAAoOAAAEQsAAMi5cGFyYQAAAAAAAwAAAAJmZgAA8qcAAA1ZAAAT&#10;0AAACltzZjMyAAAAAAABDEIAAAXe///zJgAAB5MAAP2Q///7ov///aMAAAPcAADAbv/AABEIBFQF&#10;x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wBDAAICAgICAgMC&#10;AgMFAwMDBQYFBQUFBggGBgYGBggKCAgICAgICgoKCgoKCgoMDAwMDAwODg4ODg8PDw8PDw8PDw//&#10;2wBDAQIDAwQEBAcEBAcQCwkLEBAQEBAQEBAQEBAQEBAQEBAQEBAQEBAQEBAQEBAQEBAQEBAQEBAQ&#10;EBAQEBAQEBAQEBD/3QAEAF3/2gAMAwEAAhEDEQA/APxBxznj2Apw56Y5pi7WAK9/8KdyeKDQeCp5&#10;PsaV9rcevNQjGP6UuT0agBuM804cHHekyM4PXvRyKCWTlgx5AyaRWZeelR5PU96dnJoJLy3UmMMc&#10;j0NOkaKbA6EetUM+valye/0oAlxg/N1FPXp9ag3HtninrJz9aAJAMdMj/PepBnH61FkEe31pfMQD&#10;rQKxMFHQ02QhFyaiMyL3z7VQundyC3ftWgWGTSiU57CoxkDjtSeXK2GA4oOVIU9aaGNPr0peo2jg&#10;UmM9adz/AEp2AQ49OetRnFOzxjrTO9UAuOw7Uw9Kfu9aYxqLBcO3FGT6U3JpM/hSFcCfxpOy46UH&#10;HUUmO1arYdwyRSc9+1LjHNJjt3qrhcP/AEGjkUbeKUjJxTExhABo+vrS8YGaOBQQMwT0pMH/AHql&#10;4xxTDilYGhDnvUZUnGakJzSfXrT2HZDAMGgjFO46U0njigdhvelprH0ph45oJHZxxTScmkLelMLc&#10;0AG4UmcHNKFZ2CIC5PYVq/2X9lXzNRfyz1EQ5kP19PxpMD9Yf2e5JPif+xzfaHA4GpeDbuSEyxRw&#10;xSpbu28GS6uMiKPbIFwqsWAxivys8SWkmjeIdRsZCHlgncFt/md+zd/rgfSvvL/gnt4vsz498SfC&#10;/UUza+KLCSS3GInMdxACG2Gb5Y2MbZ8w9NnQ5rwH9ofwYPDnj68fUn3iOSSFplea4EkkbHGbiRVj&#10;kYjH+q+UelcSVqvqb7wsfNsaySN8n51MAkR2/fepzLLeSfZdPjxH+vHcntVaTZbgxRNvf+Jv8K7L&#10;mBp2zbR83JroLQ7gB7VylmSTn2rs9NjDEZ+b2qkxSNeCIsvIrThhKq2eKs29uNg4rUW3G3GOtJmS&#10;MiK3BbOD9a0ooyCD7YqdYfmwq/hVyKHpmoHc4TX4sMHPWuda1llt38lSXyB6djmuy8SoUIULXMMG&#10;jsZWA6SR/wBf61oVcyRBGkjx7tuw8f8A16m2MV+XgHoKQRSS75e2eTU9laXmqalDoejWs2oajdMI&#10;4ba3jeWaRzwAsagsT9BQIoSoAMN161nXBih+cnFfffwq/wCCdf7SPxMt4NV122svA2kyHLS6rITd&#10;iMcl1tIg0mcdBIY8+or9RPhD/wAE5/2avh+LfVNYspfH2qxAEXeruHtPMPUrZR4ix6CUy1xVcVSp&#10;fEzeNKctkfgH8OPgv8WfjDcPH8OPDN1q0MGd90AIbSPGMh7iUpEDz93du9Aa/Qf4Uf8ABNXV3vbe&#10;8+JestcvwZbHS8pGE9JLuTBx0zsT6N3r9wI/DekQ20dpp9mLaCzBjt4Y0CRx9htjUBQABx2ArYjs&#10;UsZzviJf58kcI52cEjnAzXj1czv/AA0dsML/ADHyx8Lv2YfAHwv0e5i8M6Fa2W/BkFvveedAf+Wk&#10;0jGVj14LcdhXuEGlad5aG3j/AHKBGHPYDg9vun6V3M4uI7mBH3ok8Jkk4yMjqMgcY7etc9FJHOmy&#10;BwqXHmOcON4OcD8+pBrwqmIlN3kzujC2iK0ttAHt2QCV+BlDg+Wf7vqSef8A9VYlpb3MlpZ7Y9+W&#10;kWNiMDy42/i9/wCddO1vazKIRGSYgPLHQuQMZ9OD9Kn8pZrSyk37I5CSy5xvG3r25GORWO5RUvLS&#10;C9/06zMjJKDB5bHAD5ySM9CB07Gs2LSbeW5eykQCEMZG8vKO8meAQPbuOKteZfvZLBlrS5WQtgDB&#10;eOPBwTzyV5/SqsksV+k8kMmJRndAJxjJ6FzyRkHH4802yWcnDfXEWlSSb4C6ySxG3lzxGcDaCOcg&#10;889emap+H77Uby/8tUMlskMkhlk5eI4yRjr/AKzHHStXyYra3Waxt4gIpJf3khzJPJgBwMcHIAGC&#10;MVsaWLHT7iO5tUmikuYzN5rICXJcvj5cZxnH060/aW0RJm6Zpt1catBcSosQ2nyzbnOS4zmQ4OA3&#10;PXvxTm1FNKsZZV8t3eVwIi+/JTIIwh4zj6Zq9JeaZp9rretm4Xw/pxWMTy3s6W1tGn8Uglk2hTgk&#10;4zXxH4z/AGz/ANnvwNF9l8KRXvxF1RC8imx/0bT9+cDddXGC3qfLif60JSk/dVy35n0XeaxrMhn0&#10;vR7c/YridDLE4/eEB9xyxPQZ6e1c7448WeEfh2l3q/xI8UWmgRWbBljnkHnzk8iOKCPMshI6BVOK&#10;/KDxn+2n8ePFCPb6LfW/g+DMjEaPH/pJ3nobuYNIMDj93sP8q+RL/UrjUb+XUr+5lubuckyzTO8s&#10;rueSXkkJYk+pNdkMJN/GzH2sT9PviR+3h4S0LVpR8JPCsmsqkePt2ruYLeRweq2yHzmUf7TIT6Cv&#10;hjx9+098bPicHtvG3iWS40+ViRp1lGllZIM5AMMIHmY7eYWIrxho7i5G5nKIvTjrUkUNtBJ++yeM&#10;9OR+FelToU4dDGU2yndSXupSOwTl8fKoJJx3qsNMmL4biQkfKeSfwH9a2JLi1B/0KAknvI/Bz7Dr&#10;UsVq38ZzGOcfc/rXSnYysQ2tlBbDz79wDt+6DnGD1YD+Rq4t1MMPYoiRYzymSffp/wDWqykNlAxY&#10;xImPbr/PNV7mTILR5AP4CpepdrGbcz3d7IftkplPTnjH0FSx2x8vaoJIHr+tPjgkmGVAJfnNQSSi&#10;E/vbnyx6A8/pmhCJcyRowGM1XuVnOwMOvTNQS6lyBbIc9dzcfkBWa0rO2AJJ535WOIEk45wAOtap&#10;MTZJe6nFaWwDbnMec+me9fqF+xn+y14cvPC9l8T/AI+aEbgahqNpd6Nps1xHaSC1tyX+0mNmWRo5&#10;HxlAMsvPTrhfs7/sZadongzTf2jP2iYpf7MgeK/0bw3a4ln1xHG6AFQ2fvYYxryVHOKyfj5+0N40&#10;fVL3VJr261C4v5p/7FOo2ctnJpsQ+SRoYxIvlAHiOJgTxlgRisK1TlXJHc1pxv7z2PSvjt8Ydc8V&#10;+JdVtfir40XwNboZIF0K1g+1mRIn3xtJKoUR+YADGrA/7IFfmZrviA+IdXudTkIjSTAC4JyicAnP&#10;PPU1Sury6v7iTUNUuDdXt5IZZ5ZMl5JD99nPcnuazwqB9wHftXPCjy+89zWdS/urYuteO8It1ACR&#10;9x3qqcpgDtViNABu3cmoXbJrZoyIw4U8UFieBk1CzD3xTS/OT8v0oSAlJIwxOD2xVVZ3RiuaRnUA&#10;5ORVV29a2SJYsshbgdKrqTnNKScU3dVkNkm7HSmMefekJ4phIzQQKT3qNj0BPFG73ppPOFG2qsA1&#10;WA5pCcUwsO1M8wY9aLAThs9adwBlmrZ8F+GdW+IHjXQvAfh6NpdR1+9t7KELGZMPPIFzsHJCjLH2&#10;Ffof8Df+CYnxL+K/iO91HxbrS+HvAWn3s9vBfSQH7ZqkdtLskMVruzbqwBHmTMNvBCyCk9NxpH5p&#10;263Oo3sWl6Tby397ct5cUEEZkkkc9kVQST9BX7Mfst/sAeFfDvwpu/jB+0ro+sWfiS9w+labDdHT&#10;LnT40YGK4MquPJmkI/5bFfKXnbuwa+p7fxX+xX+xhBc2HwX8Lwah44+yecptxLd3IgfrLdarcEx2&#10;0JxuI3opH3VJxXwH8dv2ltL/AGjPDGlN8RPF48P3vhjTLm61BdNEj22rTvdYtba1GQPN8o5kIXaM&#10;Z3YwK5Z19OWn950wp2d5H3LJ+3/4f8D6Vc3uv3Ed9f2Er2MWkWoJSB4NvmNc3TGSW6YZ8vzlCISC&#10;Qpzmvzk/ae/bW1z4keKtb1LwreTxWOrrBBawRXLiC30+A+ZGssce3zJWkLMwk4GcYr4W8T/EC517&#10;z7K0s4dP0ySQSCFY1M7lOjzXJHmyse5Jx7VwElwSfmrKng3vNlVKyveKN7U9bvdTu5Lu9kMsshyW&#10;NYMsxY1TaUnoKhya9iMLHA5XJ3Knqc1DupCc0lbGQ4sP96m0YzRQAUg9KWmgdzQA6kyBQRmjAoAW&#10;m7aXAoAxQAynj0pD6U72oAKKKPagAoqSKCa4O2GMv9K2bbw/ezuEkIjz0Gckk0XCxhUBSeAtelWP&#10;w9muWRZXkG8gAgAjPvWdpGkNdaleWmAPsaufQDYcEn+dRzIrlZycGmXl04jjjOTW5pvhi5vZBFGp&#10;kJOD6A1654f8Hi5s0v7XLm5H7sg/f+n/ANf8q9J03wW8dtHEG2OmTLgcnr0PrXBUxKR0Rotnhdv4&#10;OZ5BFbIcgD5ug/XFb1r4Lk+7IDvVtuWHyF+OM9M19GT+EdM0+Tfeed5UFujW9vCQXeSU7PNlYdMd&#10;x1+lbOm6HZSWlytyfK+yLuDbwAZI/uBD6DAHv3rgniTtjhz50h8OwWuq2egSlRqN0skpjJwUQAkA&#10;gZ5brngYrpLLwhbi5EN3OIxGN0mOuD2APSuu8E6bGs0/iO/gjg1W5Lg3Exzs2SbQoyOh5/IACtvx&#10;fpg1nUbnUtCiItL9UNxKqFESOMDcSTyOfesZ1Hsi407K55xJpyLM8OTJjGG5zx7d6uNYi0m2XBHm&#10;yAkMnvx8x6Csl9aWyEv2a4gmcMBDFGfMOPw/GqWq67JuJSBUE+By5MnT8MUJTZN0jrJrGa4t7i+0&#10;8mX7KRLIccgAYOR6Y/SseSe0u9GN3Jcxi7lYxhT1APf0IGa5iW71KRHt7FJXB2CYKMIQe3J5zQnh&#10;3UtVvXh1S4EEflGRYlP3B2BJxn1IAraMLbmbnfZFu88cvFvgWdb2WIeVujGyMAe/TArlNT8Sa9dz&#10;JJbMEiTABEacOQO5z6cf0rodC0PTog6rAJZYt4zId6SEjrjtjsKtJaKS8MoVBu3EAcAj0zXRHlXQ&#10;xd2cRJ4Zvr6dNT1C53ySrgiVN8n4EnAz6gVav2AgeCWMBJJEyM8oE6CusuUS3cSOJCY+VbPf0wKx&#10;jFBqLm7u0x5rbSy4BH/6/fmtue5nY5797fukEgPlnLgDHGOhJqSOzlUIznCZIBI4PriujgtYLaxu&#10;JhGRHny8nk+vesm2tXlmE5fzPl6HsR046ValcLGFPE4lkSIAlOSeOlamjaZ51wlxJkIPmJ7D6n+l&#10;a9zZxx7HiTfxnDYGD+tEup2mmW0AuJBHtY/KMc59utDk7aE2syPxKhXw1f8AkfcdeSe4z2+tbGkr&#10;b6X4S+0OMeYfKzyd5AzgAc5zXLa14is7qxOk6VA0nn4MkrZGMegol1/xZcQ2XhrRNsFpaZlaWOLD&#10;gyddzP1/Co5G1yl8yWp6popjEUFwnSSMnMuE2PjnIPp3rkIvEHhbT2Z7i8jvJLdiYIYUeTL/AIcD&#10;n1NcZd+HL2aYz65eS3ckmASXzx2Hp+HSte08PxIjsqKh6LgdPc/hWXs47tl+0lskRar4t1rVRLZ2&#10;9v5dpPJ5rCXBLkeoHTH1rmraykit/KSRnkQk4Xpz1ya7EaVHGd2C6AY56n3wMYHpT0t4bO28uEc/&#10;xe1apxj8KM5KT3PP44LeOPzvKMh7k9P/AK9Oa2nS2F+EKROM5PGfcetdPeW8lzZnbH+6jDn0yaz4&#10;rafWfBsdynmS/ZJBCwA/dxpnhfU57mtua6uZNGKCko3JyOucUkNpLM4eJOe2a6VbUwgRoFTtx/Sn&#10;iNR88j9P50OfYfLczFsJspPO5PlHChP1NaT2qSnzI/lccYqViCS688Yz6VdhwAu8cZy3bjtXNJtl&#10;pGYlru4dMnGf8Khmh+QbuXHUVp3t3ZQDbAcvjn2PpXN3N9JLmMDaMU0mym7D5UwwCjcf1q7awMyn&#10;PQdf/wBdYR1CZsKoGexPXiqt1dXUoIMxGT0zgVuoPqQ2dZNNaW/Mkqg9evNUjq2nglEEk7+gHH5m&#10;uYgjcAuqZPvVsQSojyu+XXsP5U/ZojmNJtYu+kUYi7etV1F5elnkkJGc+1YemPdXEk7ucgetdNpR&#10;/dMSc57UOKitBJ3KMliFO79KVYBGvHFasmM8HNVJSCuwdqE7lNHF/vItQwDyxqWd9+Y8kj0HekuV&#10;AvSR7UzaXcru610mdi1p0fnPs+6idfQCrKIHvI3gOYIznJHUjsKqvKp/0IenPv8AWrc959nhSONO&#10;vA/+tUtDQTSyXdxJPL8gPGKiYKG4XpTDKE6g7+1MLlm6E9akZUk3KeePYU3LIT/DVkw3EhyqbBVp&#10;LCJU3Svk9TWl7AZcMTlefmyavRDyz83zf571aWGItwMCnMmOUXioch2ICC6k9hUDRu7eX2znH9au&#10;GMnr17UBQSN3zDtU3CxTaL5c0wRlmyD71oPH5nz+maYsJBOTRcLFZIzzjp+dP8tv8iraxcd/wp3l&#10;/wC9S5iuU//Q/DMH0qcTf3vmq29tG59KqSWzpnacig1sPDK3I/8Ar0FuMCqvzA8jmnbz0H60EXLC&#10;8jrS84696iUhj/dNSbvUVaJH55zSg8YHemZz070Z4zRYCQHNLnr3/CmZAHpS5GcGlYBeO/b0o37c&#10;E1CZSBkDIqLf03etFirEpkZhx0zTAQflPzUfL6UwnJx600gsWAQKe0ilQvU5/KqeccU3PQ0ySy5e&#10;JvlFQu245P6VH0+tN6f7NAD/AGpuTnmkJzTQRiugBckc0ZycYppIpCMVDQC57jvTS2TkUhbuKbnA&#10;pGYoYdqQnNMbrRyORT94BxIINFMyaXcaRoOzx604cHFM6dO9KPaqsBJSZxwO1J6Ufw07GYyR1Rdz&#10;8iu48a/DP4jfDkaU/wAQfDV9oA1y1S8sWvIHiS5t3GQyE8H3HUdxVLwNpr63498L6IgLvf6pZQYU&#10;ZJ8ydR0r7/8A+Cknxs8T+LfihrnwkkFtF4e8JeIblrZIkbzZJUtooWkmcsw4xgBQo7kZ5rGc3GUY&#10;pbmiSZ+ap69ajc5NLR71uQ0FJ25r1j4EfC9/jT8Z/Bvwn+0vZp4m1GK0lmjALxQHLSsoPGVjBIzX&#10;ov7Vfwn+Evwi8a6fovwl8QyazbXEFx9utbi8tdQnsLm3naHa89oqxESqolVcBkztfkVEppOzBRPl&#10;/Pr2phbAppOTzTKsQ7cc+lN6nFb954S8WafoNn4r1DRb220TUWMdrfS28qWk7p1WOYjYxHoCawwh&#10;z83FFwGYJPHWrMVrvHmzP5cY6k/0qUJHCPMn49B3P+H1qM/aL5gEGE6AelAFn7d5A8qwj8jPGRzI&#10;+fft+FdVoPgnUtYPnXxNvB94j+Mj1JPCj68+1SabbaJ4exeao+6XqIxzK/t/sj3rL1/xrqutw/2f&#10;F/oeng8QR9/949T/ACrFy7EpXPS/Cvjnw78LfHega/ocf2iXRryOadkGQYPuTR8n94TGTweM199f&#10;tn+BrTx1ocHj7QpXu4tZggu/PkJuPKEcYILS7o7e0jkiIKwoC7Y6V+VnhPwrrnjTxBaeGfDlubm9&#10;vGwoA4UDksx7Ko5Jr9ZfgbrPhPxD4I1P9nK61tdRv/B4jW2vHRLiI3EshEYtLckK8glbyvNfIRcG&#10;uWovtPc6IO2h+UOs3Gl6cg0fQn81AB51wP8Alo/fHtXK54wa9Z+MPgu88JeK7x54xFFcTyq0Ycy+&#10;RLGxV43k8uNGbIJ+QbewrytILiSJ5ooHdEGSwQkAepOK6YS5kiWrM6HT7JmRPl6jNehaXpj/ACsR&#10;VjR9It3tLeZfmDxg/wCcV2sNusUO0J+NbPQweuhQSIKo4FWRAcVfW2AXHerMUZQbVA/Gkg5TMWMK&#10;xAH4GtCOAbckdfWokn8+/TTNPt5L69lIEUMEbyyOTwMIoJP5V92fBv8A4J+fGb4k3cGrfE6Rvh14&#10;flj8xVkRLjVJwegFtuHk+uZSD6Kazc1FXkyVBt2R+bXi+5trQhpSBg13vwl/Zy+Onx7skHwu8HXV&#10;/p8k+06ncYttPTy8783MpWMkZ5C7j7V/QN8Lf2Iv2b/hG9vrmleFB4k123kGL3W3F7Kj/wB9YmxB&#10;HjqCEyPXvX1mY1eD7LaxiKOEgKoASMAc/KF4A+gryKuaU46Q1O+GFb+I/Hf4Sf8ABKDRNJt4tY+P&#10;Xi+bVZyyM+kaJmK355Mct1IPNk9/KRfZ6/Rn4c/Ab4RfCCw+zfDrwjpvh+4ZObm3jMlzKU7SXUu6&#10;ZvpuxXt5gY3fnB+oGc+o6VSigXy7hlcpBuJI6YJ689ea+erY6tU62PRhRhEy4bmF7W3vYiEjOdwx&#10;sB5wc5HGKmZELGFQqIG+Zen8u4rWn2RIYpk8xCMHOCOeufaq8VoT5nl48tyGUtzjp07156b6nSLb&#10;WXkq/mfffhc88VRvbSWWxnhw8uTGBh+QM8nef1FdJCsQZBEVcxDBx1A+lUUgESyCMEpLJk8n5AP1&#10;rYzMO+ZGikS3lJJ2QqATwehGe/FUoI7QzSzxIqHdhOgJI4H5gVemaG5P2m5TYLCV3Eo+RI+oJYk/&#10;NxycVUkkivLmD+0LcmW4AQRoMb0J6jrjA5zmsWWjMhaxluZ1V9zx/eUk5Bzj8hVSVU1GS21CPdJZ&#10;2yvIrB1BEkfBHOCQc8478d66T+yIooDZW6NcG9bJYcORGeA56Z965P4i+JPhZ8NLJdW+JfiCx8Pa&#10;dbReYbWa4AncAcJFaoTLKWPQRqSTTinsJtLcbdXF7JCTYwh3uJvOY4KP1479OCDXOz+Hr67mv3t4&#10;BY2iYuLi6mcYAA6yMcKFXnAzj1r4N8ff8FIdKVTp/wAIvA7OE3hbzXLjYg54ItLbeTxyA0qEZ5Ff&#10;D/xL+OvxX+MZlj8feJLi8sJMA6dB/omnY7A20WFkA9Zt5969GGEqT3OWVeKP1g8d/tYfs2/B9LiO&#10;618eNNW3ECx0AR3ZBPeW5LLbxcju5b0U18U/Ef8A4KLfEbxHaT6R8M/Dlh4EsjHtW5LtqOoxo4IJ&#10;R2VLeNiOn7t8dj3r4ffR43gECouz74CYTn2H+RXPXlo9tNv2CUOOB2PucV6lLB018WpwTrvoaHjf&#10;xp4w+I96NX8da/qHiS8gGIpNSuZJxGDjiNSfLjHAyI1FYFv5oGHfORjgE4/OnmW3LbZPMLgcAY6+&#10;hPTFOimkuozJZRqMDoC/X2/xrt5Elojn523dle9t7Zxh5Ps6SH52OEB/Oufa3Uy+Rbxm4c5IZeeB&#10;3JPSoLqSe6lzeoZccLwT355J7VbEBVEKEv3wOCPyrGWh0xdzNltblid8gAPPzAgD6Y60psl8oCMs&#10;X9eea1LrasYlyTnrg9PqO9c7dX945aK1Q4PVk5/DjpUJnTYcZHEgXgZ4960BchMGU8D8B+tZPkX6&#10;lFIaPI7Auf0/xFM+xTDlYN7qefNzx+A/rXQQXLvV7c5EH7w+w4/+vWYLq5u+BmV88+3sAK0RaXDw&#10;hpZMjOPLXCD8asxWcFvn7OMOOCc5/WgDE8iWQeSrnryM8fpV5NNL7F8wk9zjA/DrW2gDHbj3J6Yq&#10;tOs1w0GnWNvJdX96wigt4EeSeWR+EWONcliT0A60JCubPhnwL4q8eXT6Z8PfDl14hu48CSK1G8x7&#10;zgGToFGe5IHqa/QT4NfsfeGPhdDB8dP2lvEcUUGgtFdWug6aUkeft+9dyNygnaUjByc5OK+mP2YP&#10;2edY8D/BN4/GVvpnw28c+NAqw28pxqMltB/q5Zkmkb96ckmIKu3uB0r5d+PvjrT/AINakPh1deKL&#10;r4m+LLBS13Le5/svT7h4yIZbU5YySxg/dyEU8gVx1a00+WCNIQTV5Mp/tKfH24n+J1n4tlsLWSfT&#10;Yoo9A0eVwY9MsgAB9piiIwzDDRxkDaODxXwr418e+MfH17HqXjPV5tUntwVjMvARCSdgAxwM4Gc4&#10;HHSualnuZrmW7vJDPczsZJJDy8kh5LsfU1TlYkP7enWqp0VHWWrLlU+yiup80b4duwcZqQAhvn4P&#10;pTXlYBIYV2oOcgdzQZCRjaK2MRrOBz1xUBlzTXbrzVYnHNUo3C5IXPWmFiTxTeDTD6VfKFwZvSoi&#10;3PWnOfeomcjiqsK44kCmZ5z3qIuRx/OoTKTSsQWGIHNQvJtXAqu8nr3qqWPWqSAu+ax49KYz5APW&#10;s9plQZYj6V798Ff2YPjz+0Le20Pw28LXD6VcOyNrN3G1vpcWw4YvdFdpKnqse5/RTVWDyPCDNkiJ&#10;EMkrkKqgZJJ4AAFfol8Gv+CaPxx+MHhDQPGE15B4WttVkuRcWurRzWl3bRxnELpCYy0gm+8Pujb0&#10;PSvvTwB+zR+yr+xbpWieI/isbfx18UdM8yeOK0DvPK8pypisJZWUeRj5bhliOOcbsVn/AB8/bu8M&#10;+CPCnh+9+22useKNYvI9Xl0axnkE9nYSoQIbm+i/dRzqfvAqzAcY71wVMRZ8lJXZ1xo6c09ix8Pf&#10;gp+y9/wT9jTXvF1+/wASfi8F8yKK1i/eWhbIPkRZK2qnOGnnJYjO0AcV8qftU/t5ePvGWotoA1eK&#10;08N3AHn+H9KcASxEcfbNQAZmz/ciPHoK+D/jR8c/FPxK8d6xrlrq92NOuZ3a3EjBJTGc48xkCk9S&#10;MdMdq+fyx6D5a2VCdS0qn3GLqRjpE9R8Z/EzXvFYuLCF/wCy9DkkEi6ZbufsyY6b88zMP70mTnpj&#10;pXmj3EsgCs5IHTNV8k0td8YKKskcspuTux+801jk880lFaEBRRRQAUUuDQBmgBM8UU7bSfSgAwaM&#10;Gn0371ACcUlS7D0o2YOAC59BQBHg0FdtadppepXsxgt7chx13DGPzrtbD4dapNGZr0FNnXHIA9zU&#10;Sko7lpX2PNeOgq3b2VzckmNDgdT6V7Tp3ww1S7aB4YNscvPyj5z+J4Fey+GfhrALUW+rx/Z3OZTH&#10;/sDoM9WbPTHY1yVMZTgdEaEpHyrp3hK8vmTe5RH6ccnHpmvQrD4XSyw744sgDmSTJG/0A/U8V9W6&#10;D8PrDTrxFvbffNKxIBx8gxx+XpXfaT4RnhW7LRxwR8Ntx9856jJ/M141TMW/gPQhgl9o+UdF+GN3&#10;al4NQQI8ZB4Q4we2eAM9a9ji+HlnYwwXAt1nL45VB8noCOMepr0e2s9PtpJ7zUX8xwcKgHAJzwD3&#10;rsbfT7F7dBku7jhc/oxFedVxk5dTup4eK0PH7LwxDd3Ei2VoAICPPkjHJ6/nn2HSvkr4pQr4Z+K+&#10;rQaZbxpGoiBiIwn72JXJ475OeO9foXPbJ4dtnudXuYdCszLmSa6kSJHPYZYj8uTivinWRp/in453&#10;/iXTp11HQ7OQNJexj91K8cOAFL4zz09hXXgKkpSfNtYxxcEo6bnrfgv4fT2MPh6ODz5UuGgMkse9&#10;J38wb5MHO1YQDkcZbqT0reurTT0Bml1Bi/2iQGG3/eFERv3ccrZBjZgOSOfTmuE07xlr40/TNL0e&#10;Oe0TRrOK1Zmff57vknyuTtB+m7tx0rK0Twlr2tKLm5uZbK11QuGWFyj4j5USIMEZPHLD3xW01d6s&#10;xhZLQ9S1nxX8PtC00STyRW95PKFaK3y8gSP/AFY2nMhAyeWya4nVfGdtdTxSeFPtCpLCgKyxYeSQ&#10;YHCHJAPUE8+tZFp4WttFuNunW2+KSF5nkY4kMgztOMDOc9+Tk81bu9Ls7gpDkvPchIVjIJd5SASA&#10;O5B9TiseWKNG3Y5+fVNcW4/sRr1bSV8yTRJ5ZePzD6kHb+Az6VzOqXdm+o2+j2Qm1e8UkSNNOz26&#10;BBk5jkJGR/u9ah1EJoniMWSt5c+oSXEJJAd4zHhPn9yc9Dx617xpfg3SrDSEXSdPHm2+zc29DPcu&#10;+DIx7nJHAGPTGOa7XaCTOeN56HE22jy3EH2m8gFsNoaOO3QJvGeecdaqr4ds3k+22oIdBxuJL5J4&#10;PPTFen3k8kGj2d8t4Z5LyRwEkQZt+wHvwM1kWVojG3uZcmC3Z1UFMlyepPPv1/SuT2j3RryGNpuj&#10;GKe5uFtwQFGDJjEY6Fie34VjajYwi7kuA5EflgALxkjr9RXpt2IWWUJKI7achJFIzvHTtn/OK5XV&#10;ka3vI9PZNpkwFHGzY/TBHX61KmwcFY87061RpZIvuG4XC44PBq/Z2ds7lYXHmEkcjIQDg/5HerGp&#10;azoGk3Lm6vIoJEbAWJw8gI9h81cePEOpXs5GiadM/mZIbYUyfUn0Prmu6N5GDstzX1O2s47ucxXB&#10;dPL2sAmc47cd/wBazHSzaGKWMm3igXLEgAmTpk+lNudO8ZOuy4eOzHJPlnJOfcZGfxqq/hmMwPqW&#10;qxT3qRdIxIEL+nqR/OttFuzna7IzNTntLe0iUXKT3UjElYT5hx1GcZx9Kz2/tuWIC10qQB1wZJ5P&#10;KQ+vA5/Wuk06DUvLkuNI0+LTwAVWX/WSD8Tk/U1ftPBcl7HHdajeTX8rkGTzAQid8AE8g/hT51Hd&#10;i5W9jik0XxPqKgXuox20CdrcZOPqMnmtrS/A2jxTmWd5H3jkyDP/ANc5+tepppQiaUK8eXHAAHCY&#10;7H2/Gp7iGytrTyGGJBwR6v61i8Q9kaKh3OLt/D9mlo/2e32CTjAAyB9OtJa2gD/Z0xvPAHsK6aWa&#10;5tijEAueAfT2rnbt5rOUK9uRKcuOnP5VCm2NwSKc9nEFDOylE4z6043A3G+gPybdsY/gAHp/Ws7z&#10;pNUvUggAjiXhozwSfU56LXSatDpto8UIuYo3iGGjDgjI64Ix1p6oVjnn3TM13KAXcdu309KzpFHG&#10;5M4H+Saty+IdIy7vnAbaB0L+4rltQ8YRrl7O2AB7SHk/QiuiKb6CbSLOsyeVpUtwCE8sEAntn096&#10;5HwbqU1mYrS7zHp9yS0jMDg49AP51mX1/faviO8lCR5ysQzs59R3NXba0uCu5hjHGTnp6AV2RjZW&#10;ZySd9jeXUoZXyYyAScE8fSqd5fmNBvH51dtNK835n3eWDzkAZFQaj4aklvws5NpbJHuDE5LvjIxn&#10;t61lZXKMR9c1CNd0Crg9CRnP9KvWuoahcoMxby5ycnA/CsCK3uY71LO8BEkgDrGOcg9zg8cc4rvv&#10;7IigiWNbgSeYM/KOh960kkiUzmpor9nkLqoOeOtNg05FuYHvNzmST5uybO4GOa3jBdInzjJPPHOf&#10;/wBXeql7IU+xxtwHYkZ9+tSpdEU9TIihiaW7eIbI0mcLkgnZ9KeLUNhuB9altPKxPInz75nOcdu1&#10;XwfMG5varvrYmxWitDkFOvXNRTwCGORhyT1zWqJUXopwR+tU7qZJEYAfj70r6g0cnpm4fa2XgcDA&#10;+tdboKoY339f8a5jTwvm3MK85ANdXYIAp28ZHNaVNiY7iXaqkhWPnJrMboVzmtiS3kBJYYrLniZX&#10;5GM1nA0kcpcAvM+7r1+tTeXImG8shP1pFcNrCQY372Ax9a6KaErLIr4BBxxW9zMxLe3YNl02Drzy&#10;TUr2/wAwkY7/AGHYVpbMEDoe9RiE4JNJyAq+VEoDbP60h/L2qxgEYPfpSCMjjGai40ithu/NN4d0&#10;D/cqyVA4FIke7JHB6CpERdxjv61MygdOn86glzE+yojNuB7UFbFlQGO3HTrimFSp3elQpJsdlPBP&#10;QVMMHlmGBx/9aqsO4R/OdrYTHejIBwSE54I71HJKq/KVAHcCs8zANlunpQlcLmuGK8ZxS+Y396sO&#10;S6kJ4IFM+0y+oqrMnmP/0fxQC8UNGGHzjvVnZxupmAMhuM/rVWOgotCp6ioWtl6JWmQeWI/yai2k&#10;n2p2BozPKI69utGCPpWkUJ6CmNASMimZNGaFIxirEWWO2QH61P5Wc5zQEbGBkUEEDqIuFIJqrk1Z&#10;eFuoOD6VWdSpYMOlBSHFgV4qEHgCk+8KOMcUFCE5696dnue9R9OPpS44xQA49iabz26U0+1IcdPW&#10;tEjMcWPNM3etMJ59aTOOKdkBIT6VFuwcUh9qbupsB+eMUZ4xTAc0fL6VKYmOLHtTfxphOKMitCB3&#10;0pM8Z60h9aZnHPWkhMkzmjGKjpRntTC5KOvSjOBxUBJFGc8UCuWFYk8/LW1oPh3xJ4s1NNE8JaTd&#10;65qMgJW2soGuJ3A6kRxgscfSuez6V97f8Ey/GXhzwV+154e1LxRdiytruy1G2SaR9iRyvblgXPph&#10;SMetRJtK6KWpS/Yc/Z88e/EL9qXwrY6lo9zo9r4TuodZ1Jr23lh8q3s5MhSGUEO7DaucDNYH7eGk&#10;X+gftK+M7HVrv7TeXWp3l/L+7eMx/bJBJGp3Y3YjxyuV9K/oe0v9u79jfxWyRp8UNNtpXzFm+jns&#10;zg8EE3MSjaff5SK+Rfiz+xh+yN+0c0+p/Cr4tWcGvoxmtYhrMWqaeC5z5XkGUSxws3GIWAXPyjtX&#10;kSry9rGT+E6VBWsfzqgqeA4pMndgEZr9/wDwj+xn+yP4g1q0+FHxs+Hd58LviFLGYrOaw1e6k0fX&#10;fL+9Ppd3cGWNnPVreQCRAeh6103iP/gjL8ErpG/4Rjxv4g0iX/p4S2vEH4BYD+td6xVO9iHBn5qf&#10;8E29Mij/AGgdQ+JF5As9t8O/Dmsa7luiSw25ji698k18S+Nr+fU/El5d3JJlc5bPXfITI36tX9Mf&#10;wY/Y5tf2R/gz4x0nw/p8nxK8S+JpGS6mto4rK8k0/osFt5u9dy/6wxSShJGz8y8V/Pt8V/hV8QtA&#10;+I97b+K/C2q6ZNrV8Raf2lZjSkkknPCneTCvYHEhUdjiuaNdTrWRXJ7tz5+iikmOyIEkdf8A69a2&#10;k+H77XtZ0/w7pmJb/VbiK0gjHOZLhhGgz9TX0N4m/ZO/ao8LK8erfCnXo7WNciSzspLu3x2bzrcS&#10;Kwx33GvoD/gnf+zx4k8eftHad4q8TWjaXoXw5li1TUzqETwDzQSLaAeZtw7N83PAA967pVEk22Z2&#10;Z6P+3/49fwGsv7NvhCys7fRNO0zw/pF9cfvXklk0aEzAqrSGGMxySlS8cYc/dLEcV+UgkbdmFS7/&#10;APPQ9Pwr7E/bS/tbWf2hvE76vFPZvDPI8q3cZiczTuZJWAbHGTgEcEdOK+Rprmxt8x2370jjPb/6&#10;9cuHlePOupU1Z2IEtVA86c556npTjqRtxizUB/72Ofw9KzZZZJmzK+fQdqjrquSOd3lcvIS7nqTy&#10;a7e2+G/jO803S9SttOaQayf9ChyPOuI/NMPnRxnlovNBjLjgEc1z/hzQNU8U+IdM8MaLH5+o6tdQ&#10;WdtH/fmuJBHGP++iK/Yb9qL4naT+zxbx+A/C+24vfCulWnhTQldVIgNlHnUb/kE5a6ZlHPzMuecV&#10;jUqcltLthGNz4k8ZXmk/s4+ELn4ZeGZorzx9rkIGvajE2RZRPz9jgYdDz+8PX+jP2Ofgx8WPid8R&#10;otb8BTtpGlaW4g1LUnEhjdLgYaziSP5p551yFiTkf6wlQN48W+FHw18XfHz4paX4E0NpLjU9fuS1&#10;xcuhk8iIfvJ7qXHVYlyxHfhRyRX9V3we+FXhD4F+BNI8E+DrbEelWvkxyYAl/ec3E8nbz7hhulPU&#10;DbGPlUVM6iguaW5cI30PGdH/AGYvh/Fq8viHxbo1pqGsz7N0t/b2+r3aeRjbGDOGsrQD/nnDDKc9&#10;ZSa+k9N0Oy0xY4LOOSW3ckGC4uZDE6OMFHt4xHAVI4x5WMdq2rW1WWMCHGJDkZGM10ENiEuLd2+Q&#10;AgE8dAa8b2ku52NKx+Bn7dHwd8CfCb48R2fgPTE0jS/F2kQaybKJQlvaXRmlhmECj7kbGMNsACgk&#10;4wOK+PGMEEe6V/kQnOTjkV+2v7ZPwG8NfGb4p2qareSaVqGj6DaLDewSF5I45Lm4k2NakeXMsjZw&#10;TIjLg9RjPk3gX9k/4LeAvKvr2wk8W6oMN5+rkSRI/rHax4iX/tpvI9a9OlVsveZxTjrdH5n+B/h7&#10;8RvidcfZ/h74fuNUjT/WXZAitI8nGXuJCseM+hJ9q+zfBv7ENpFeWc/xI8QtqZk2AabpgMSPIf4X&#10;uX+YgH+5GMjuK/Q7RtI1TWoks9JRYrS2wiqBsiT/AGVVRgAe2BXtXhH4b2uj3SarqJFzd/wgjgeu&#10;yoq4vlV9hwpuTOa+EnwP8H/CfS/snhTSbLQzKMzNaxkyuOuDM+ZmH+8x/CveUU8BAHRxz/jRGpYZ&#10;JCP2+n+NSxK26Bg+QSQODgCvlK9eVV6nqwpqK0K8vmR2xIAkfPAPQ/WqpYFDI4LpnsOfw5qwkclu&#10;xmUY81t8oYk9eOPSmTLOjbFA2BuQODg9K42aobEjRru+9tPCvnv0x7+tQS2soB/dqXlIznoAOn1p&#10;RdQKsYmTZySM9AR3FXg+3ZLIWO8Yzjg89vepWo2YGo3MsNvKY3AfaDg8DOeR64I/WpUukjtIpp4y&#10;kiIGCnPB6Y4zThaL8lrJcme7XLBjzwfQ+vPOO9V9UhSK3lvL94dM062J8+6vHEEWwdWLkgYHqabv&#10;fQEy8N9rNKPlLyjczEjeOwQj26D/ABqtdxyXdxb/AGGfzZUj3Dy3wX57j0r5M8eft3/sz/D+4uLX&#10;TdUuvHGq27FfK0O3MluXTorX0vl25Ge6s2MdK/Pv4of8FFPjX42s5dG8B21l8OrWXhpdPzd6iUP8&#10;Iu5lVYvrHDu9GFdkaEpb6GLqLofst401TwZ4E0M6r4/8QWPhTRreTJk1C4jgR8YIADHJJbqFBJ98&#10;18TfEb/gox8E/DV7cR/DTR77xxqYAjF5n+ztMyOMLLcKZmAx1jgwexr8UdX1DU9d1STWfEd7capq&#10;c5JkvLuWS4uDnqTLKWb9ajUozAnpxx1Oa7IYWK3MZTaPs/4h/t6ftHfEAXNhp2oweCNHuA6/ZdFj&#10;2XAR+ub+XdNuPdo/K9sV8iTMbq+k1W43XF/Od0txM5luJCe7yuSz/iTVRpSSAq7PTJ/kKRbhIjlw&#10;XJ7jPFenSgl8KOCc2y5HZrO+5hy5/hH+f1rQit0jb97J5YzjoSTVJb+QsxiRY+P85NXrZHkbG/B7&#10;gHn9a7Dm8y40sOxWfmPHQj9Kx3htpuJhvQDAJPHritVmk2loxmQ8DccDFUnGzfvCoQcsFyRzxWNx&#10;syZNMCoJIUUyY4B6YPuOaQwMcMuY3x/qxyD68+lbIKjJQbM9qZIdrDGQRjnoc9aOZkHJXVvdeSIY&#10;oDE+7JGAfk/jwT0rEnEkKkKN+P4R2/Lmu+ujC+d6FnHIK9f8Kxrm38xM58uUrxzjj8O9YtmsJ2OL&#10;mv4V+WceQ/YPwf8AH861IbW3vYpHjcEBecYEefp64qjJpsEU4GzjqeOCfX1P403zPL3vIxCYPOcc&#10;DtkdqTO5SJMNFAXg/eFDtKng4/vc4BH45pfPQNt87JPBwDz61LErTWkV1bvgHk8fJ7enPvTSGYEs&#10;fudM/J/k1BpczpYsIXDZBPyhnzn3xSSIEYl8bAMluAPp9aI2utQv00rRLKfU9QnYKsNrEZZPwCAk&#10;flX3t8E/2AvFXiu1ufHv7S93N8P/AAXpLOZrfKJqF5FGu8mMnd5YPTJUtjOAK6VorszbPjz4VfDD&#10;4i/HXxU/g74Xaebt7ZfNu764Pl2Gnxd5bmbBWMHsPvMeACa/VD4bfDf4A/sk3VzqGmajZeNPinpE&#10;KS6j4g1hxBpmieYAQbWJgQJDnCnJmP8ACOq1B8Tv2mvDXwU+H9l4P+DWiWngbwrdwO9ppdrHs1nV&#10;ChxHPOGGbe1lAybiZTM/Ii9R+YHxG+MHjn4qXIufFtyr28cnmwWcEYjt4DjGR1kkb1klZ3Pdq5nU&#10;lU0p7d/8jTkUdZnuvx3/AGmr7x74m/tDwc1xBeW6yW8mtXTg3csT5DxW0eWWCE5P73/XuuATGPlr&#10;5HuLiaQRrNIZNihRu5/Wqbzy43DuarjdjbzWlOjCBDnfQe7ljkDiq7MAP/r1J0PHOagZVzubOa6D&#10;MasoYbR9frTCxwcio3I6CojLnqaOUq4rOTyaiJBGKjZx61WaT0rRIlsslvvYqIyAVVMhPSq7Siqs&#10;O6LjTDGB3qs0uOvWqzvngVXMgxxVcpFy20gNMLYNVDK46rtqfStO1nxFq1toPh6yn1TU7+QRW9ta&#10;xvPPLIeiRxqCzE+gFNQuFxGlUDJIFdx8M/hd8RfjV4oh8G/C7QrnXdTmI3CCMmKCMnBlmk+7FGO7&#10;MQK/Tn4F/wDBN3R/DOmRfEz9rjVI9O063QyvoEEhEkZ27kF3cocKR3hiyecFlPFe1fHH9sDSfgv4&#10;RPgr4IaXZ+BPCyEW6tpUEA1GfeuSyW0gUW7Efxyh3HXGa46leMHyrVnVGjKWuyMn4U/8E7/gN8DU&#10;tPFf7TviaPxd4jgBuYdB04O9jvgG/wAt41X7RdEnoCIYj0YMtWPip/wUpg+Htkng7wfodrpYt1j8&#10;nTdO+zg2cQ6wyS2zCKAt/Ekal16ZHWvyZ+Jv7TPxn+K1+l14m8SXRjitTZLGhEWbY/wyeUFEhPck&#10;dSfWvAcbRhflHtSjRnUd6rsuyI9pGGkEfSvxf/aZ8WfF2xnt9V0+z02eeXDXFohFxPb5yIrmZiWm&#10;wfXAHpXzOMDoMfSlOe1J8td9OlGmrQRzzqSluxuP9mk+tLTvlrUyG0UUUALjIpKUDNJQAU8Z60yp&#10;whIoAZRUgjJ6Ddmrtlpd9eti3jOP7xx/WlcqxmgE0o29zXW/8IzOkiW8hMkjjOFGePwq7Z+EZJ5S&#10;JitsgG7956f57VDmgtI4hRv4SMmtLTtIvNSuDbW6F3A6AGuul8PyWUMd55jSyox2wEY347n0H1r6&#10;e+Efw41LU/CcGqEJcPeSSysEGOBJ5eM/hwB7VjUrqK5jaFNy0PnDR/hzqd3culxbSJGkfmHJxkZx&#10;xjJr3HSPhcmmQG7hiWA4424JJIxgZyTz3NfTem+DI7dTFNybggR8j7kZG7J+tdhHokFrrL6Y9uqR&#10;gbyY8GQ8D7hPbn0rwauOk/hPShhV9o+YtI+HJME99qT/AGmd/LXEmOD1/Ajv1rudO8LpBcXmkPbb&#10;4g23zTyDgDke39a9E1KwQy28MaCG2jBKl875D3wmcnHI561jx6iLOYCfy7O3umRWaTqeccfTjJry&#10;516k/iO2NOMdkatj4Zt4re0hMg8uMjOB29PYD2rc1o6NpsjsjqJ7PBVtncggY/nXBah8T/Dvh6a5&#10;tjcf2vdSA+RZ2kTF3KctmTG1VUcnvXmviL44+KZdRs7Pwb4Tt3ju28tZdRSSWRJMZ8wqGjXgfNyS&#10;MDn0op0alTZGrqU47nvQjvZo3uoYmdvkhGOuOrv7549qwNT1ix0G4jfxBrlnZlAB5CkyXJ9B5Ue4&#10;5B46CvHU0X4keO1nuNX8Sz3EDxySDEvlxbD6QwBQc+hPSo9J+HsenaNc6h4dkOolIEk+0hBEnX94&#10;yAj5iOhJzWv1dL4pfcQ638qO0vPGUOrXfl+FtMut8SvIZdQcRZweSkURZmA9yKwbnWfirrbx2Xh6&#10;c2lu5G+a28q0L5H3Y5JcyZ9xiuotba40jzY7C0tzeywfvt37x3Gzu5yc84wOPpV+x0a8hubS4vpA&#10;ksWyQqQDjPue/f1xRy04vREpyluzyB/g5pM+pHUtc1O81m6dtkrSyee8Y74kk5Ht8vTHrW5d/D4a&#10;JZ2yadbC307HnRwoDkHplye7HB/HoBXqltc2OktLOkZncynaAmY0LjLl+2MDrzWYTczQm88zKRQi&#10;bziDswfQA8YAz+FbyxM3oJUYrUwLLQZrOSzMM4NxuInJjBLl/naONjjBweWAGOg5qtBeW66rd2Vs&#10;gtHtppQ0xf5CHPzxrzksD1rQvpbzUbuV1cygxpJH5Q8p95581zkHkHgfjUg0qSC7LXVuogBEnmEg&#10;54ycj0yT2qE+ZXZXKlsU7m9t5M393tMk+I7eMn58Iecj1PT1x0rkrsapO0bWp/s7ZI5upY/9aAeA&#10;sbN0JJAJxnjrWx4i8UaFfTWmIzBbxtIxlxgHGA/PAA7CuFufG76k2zw1YS+XGX33Bz87ngRgHhcD&#10;ufyraMW3ojCTRwXjV5NK8b+H5FQR/L5axDL+WgYZPOcyMeW65Jr6w0HTbu61KWGe3h3yWqGMt5gR&#10;JXGcykZPzAjjP4V8kal4X17VtfsNaup44o4yDMTOBIgHfec5J5GBXt2o+IvFb2txb6HdpZXt58qs&#10;ZQHGeBJIQegU++a7asVyxRzU37zO31zSItKitE1WRZJHYGdozwUj+6FGPly3TH1J7V53rvjvw1o7&#10;SJFKJLoNhoowSD65PQ4/D2zVTTvh1HdTR6cup3ev3FsfLa4lBS3ikILuBzjavJZieaxtB8LHULsy&#10;aZbCdLSWSIz/AH4yYjzIpIww9MdTwK5VTV9zeUn2Kz+PNW1BkXSdLityqGOJp/MuCST1WIbRkD1J&#10;rifEGn+KbqP7X4iv75yo27YvLgijQn0ThVJPWvb7Hwrq8wW/m2xxgnMeNjoT/wA9OuPfuKyfGWg2&#10;h0r7fflrgXCgywLKDkRnKKcY+XPYHPc10QnCLtFGMoTavc80+HXhvTotAn1m6tle7kvXt0wQU2Jg&#10;gjOTJz39q9QuTqk+p2WnzyFI34IP3AP8fTnFM8PIsllBf4ij34wqD5Iw/QY6ce1dKnn3NxLPdZxG&#10;AyjvkcDByayrVHKTuVRp+6VX0dWjka5B8ofu4yBgkdzjtVS90xL5UsIYFjjc4Lcj8zWibu6ugGmU&#10;PJyqgcJkdCTjmrDiSMFXkyUILM3AGevYcfWuNM63E5lNJFzD9ki3W9vEAisQADsPOBnvVye12SBI&#10;fkg45JyS/wCHXPap9S1nSLOH97cQxYOcEjnPp35rnNW8aaVEsS2NvNcyPjhIwE49ST+ta+9LoZe5&#10;E3bu1aS3jztTeRzJgHZnqM96qyQwiVbjfsc8x57Y7n0PtXmOveOWWRZLx1t59v7tUcO4HYDA2g/n&#10;XmOpeMde1q4njsJHgjUfNt4d/q/vXTDDTluYTrRR7Jr2vWtnFLbJOLeQNhpCAXI6koB0NebXXjCy&#10;tbhjosEkjn/ltLy+fYHisWy8L6rdRrdXDBBJ0PJyep+augj8DxWsFxc3hMSRRGTJzzxxtHcmu+NK&#10;MdzllUlLZHALPc3N3LqN9Ibi5lbgEYA/+vWymka08Ju49tujjhpDkk+1Urfw/q11dx26qLfy1Ekp&#10;k49+M9OOnevdNP0/QNSadln8iJB5ZI6bwMnOeo+lbTnGCMIpyZ5LZeGXuLcXd5OXlfOAP88VQj06&#10;KS7lTyz5MTeWDIMAye3rivfLXTNNt7Zru2lie0RgcuSSc8cdhzXBvo9xY6xAqnMVxK80RILgc/OD&#10;+NZQrczsW6dkcQ+nW0V9KsmIjaODg87yR6cVp5R4ogv72V2CxRAZJ9j0HvmsHxHZtZeN5dMtrySZ&#10;NySTySYG98ZIGP4R0ArpIri0meNohJJbRQFGAJ+/nJOR1/lXRLZGKWtjccJp1kbyTiOMiNgxyH9c&#10;e49Kjg1Ky8S3Fy8PyCBvKjDA9AO56Vm6hEkljFYhBBvEbKuQcbz1BHAJ9P0rdmhkhgksxiOK0UGQ&#10;D17kgdW965elzZHkenA3HiWWZ/8Alkefp047fSvV4dOdbeSRAJZBIMAdkPQnpz9DXlGhLnVbiVH2&#10;WxY5ZsD8MV7NZyhLOC1gRX8ziMZwceuT6VtW0SIpq7ZzdzDcSq0UBkQGIkK5ySfU56CsDUY23afH&#10;NwSduf4AD1/HNeivp0t3HM0DeWkeJJJWIAAHUv7e2a56I6bqU1h+8L2QvYkluFHGN3zhfw6kVhCV&#10;2auNjh7SExtJbD/llI+fTrVsn5eOMdvSrGqRR2eta5YRkbPtj4IIx5eeACatWUauDn5EB71036mX&#10;kZeMkDbyP5VXmVWVmAx6CulvLdIwuMe9c5OqAuVIGPWnF3IZz2kRst5Ju6c12tkBEWVs8+tcPbS+&#10;aZbflEcV2WmMzRgO+QBj8K0n8IkazbXUsMfnVG9WPyxwPoKvOp2YAwPpyawL7cufm7965luas5eZ&#10;LWLVortjgIwc+nFWJNbt2d2bccnOQKyNULeZsx1GTUVlZJIQ1y+wHt613JXRidZZzJex+bEDjpzz&#10;VgqCuAcn+tM86GC1SGFQidx3rLa8UZx+FQBP8ocVOCBwPSsF7g+ZvXr2prXkv3E++amxVzVLR9M5&#10;xzVQ3KK2QQAO3vWc5fP70kn0pdkjHakfJ6U0hXLE11G46Gq8svl4B6n0qJo2cjB6dTUL5aQAE+X2&#10;rVIljZJZJH3A9Owq9bxC4G9j055Jxmo4oARIF5461JYqfKchuaARHcMRlW/Oqy5Yfyq7PETOCQWF&#10;Vxg5IOP8aaYyDCjtn60uV/u0jdeo/Gm/itWOx//S/GIox29PTH60xoiM5wcVOBz2LkUhB64x9Pat&#10;DoWpBsBpVtpH2lUJ5/OtKG1aXgDA6/8A16Zc6/BpIe3tLffdY/1so4Q+y96C7W3K7QRWSb707COf&#10;L7msm51ZpQYraMRR+vc/jWVJPc30xeRmllkPPc5qFnCnY3BrRIxcrl5bpgAHGRVtJkdQRwaxXIHH&#10;pTd5HWnymNzocLnDCmmJTyB+dY0d1Ih6556Vdivk/i+SocWhjpLInBAxn0qlJbyRn1HtWuLpP98U&#10;9XhccN1pWC5zZx2oLYpJh+8JX1NRFs9atRLuSE9cVDnjG2jdnpTT0rQgXP600+1IetGfWougF+X0&#10;pp4/ioopagHbNIelGRTT6UAJj/ZoB9KQHNJ8taGY89aSk5/Gm8UCY7cKTPOKTk0MBQTYdg+tNPWm&#10;k4pC3HFBVhcgcVGVDcNTwpY/KKuLYuq+ZcnyEPTd1P0FA9j6Y/Z08a+A/DVr8SovGtxEl5rHg6+0&#10;zR/tUfmR/briWMcZBCsI8lW4wRwa8w+IHjbWviR4ii1jUhZPcWVpbaer2lnFbpPHZr5ccsiqMGVg&#10;PmfALd64e2s4sebFb+Yg5Mk52R/l3qaa5slUpPeF/wDpnapgf99nA/nWbpJvmK5zag1rXLG2jsdQ&#10;1SRLOGQSxQrPKRG6fdeNA+2Nh2IwRX0z4N/bA/au8Llp/BnxE8SSWyjhby5F/EgxjpfRzDH4jHrX&#10;yKmtRW77dJsY45DwGkHnyfrwPyrXfSvEeow/a/EN/wDYbXsbiTHH+xEP8KzdOL3QnLuz9l9D/bO/&#10;a18D6F8L9Z8dfEHwrLF8UbK71JDr+lmKLTLeKRooXnmsTGTHMy4B2kqTyMc1j/8AD07xJ498NX3g&#10;/wCLfwc0Lxrok++K6SO7mhs5kU4youYZ4/dSGB6EEV+fHiXxp4h+IWneFrfUrOCSy8F6LbaHZT3i&#10;G2txbWzMwk8sklpGLZJ6GsifWvhZeW7nUvEV5PqNlGXEFxZ/aNOeTssPkSKf+/qge9cyo07u6Nbn&#10;3/8ADX9vex+D91byfB3SvECeB0J+0eFteuYr6zsgOSNK1MP58QHaKZWT0Ir7807/AIKT/se/EHwy&#10;8XjbUNT8OxagDDNDfaXNPHLx80XmwRzxSjnlWzn0r+cLW9Y8O6qoGoeJL2dCM/Z7LT0igTHQDzJo&#10;/wD0HjtmvcvG/wATfByfsv8Aww+G3grUGa50m91jWNXibalwupXEyxWxwM8LDGCCODnmoqUlZlpn&#10;6beLP2S/+Cf37RAV/hT8YV0rWHhK2VoNUhnjQ9QgtLoRzBQT91WAHQAdK8B1f9n3wp+z2Z9L/ae+&#10;BVt4w8C27/Z4PHPhS8vYJdhAxNcW0dxJHxnkmNORj5q/KPWPFOv6/qFzqmrX0lxdXshlmJwA7nvs&#10;UBR+AFfb/wDwTz+KPibSv2iND+HF5cfbfDfjZbjTL2xupGNv88TMsiryokBGOmCCQa53Tq06b5Ht&#10;0/4JrTcZzSn1PuLw5/wTz/Yt+NHh1fFXwh8X659ikwRJbahaXqx5/hkgkgilVvYsCPSvI/Fn/BJW&#10;6bUJNC+F/wAVrDVNdiZPN07VbJ7N4kkUyIXltpLrBYDjKAH1rc/al8F237O2oSfFj4M+ENW8HSWE&#10;Nvv1nSrhTpd/JcSFZILu2Q/uCuPkbBDd8HBrmPhL+21+0/f+GNX+KniTW9Nt/D/hvYsV3qOnRvLd&#10;3OCiWsJiMTS8Hkk8evWvLw2LrVY+0pu687fd/X3HdiMKqMvZyevQ9k/ZG/4J9eJv2e/iNf8Axl+P&#10;i2d4fCEazaFb6dcpcJcXr5AlIkMWTEP9XGxUsxyOQK/M79sDUtU8UfGW/wBaS8GrWkkQEU0NvNBs&#10;fcTMJYpURo5TKWZwR1PUjmv1hH/BRD9oLRtA+H+vap8P9B8Qp8SYp5NNsYJLq11AxRT/AGfzpov9&#10;IjWKRuVbkYBzjFfQkvxW8R+MrWC8+Lf7JeoXH2uPa0tn/Z+qS4PGMYhmU+mcGu11KvtVUktuhyKC&#10;s4o+fv8AgnF+z94b+EfgTTPij4w13SLfxZ8R7SO7sLOe4jiuY9JBzCsfmEEmaX55cf3Y17Gv0l8Z&#10;aoPBngzX/G8lt/aM9lAZoLeGRD5sic43gkYPQ98dBmvzcNv+zskz3Xw8vNR8LWJl3SeH/GWhSazo&#10;DvGSpjjMi3DW7Kcj5ZAV5qj4+/aj+H/wy+HOv+H/AIWfDLTxf+IbV4Ndm0En+y4kdDDbzCLjaxkJ&#10;+UxqTjJJrzMVVlKXMn6G8KTitj9UfDV5LqHh7TNTv4Db3F/axzyQlChieUbvLIPOVzjnmt+EMqbJ&#10;DvdMnn3r87/F37dmh6XJF4Y8H+F7rXZLaxjS8vLiQWYGoxGMgRDDbosBtzcHONoIrtPg5+1n41+L&#10;nxYtvDFx4Mh0zwxLZSme4tZJLh4LkkGHzZCqqAy5GMZzg1vTd7Re4pwd21saHiqWPxP+2drHgiSU&#10;jHg3TJwvaQwTSlj9QJh+Feu3/wAMfCfhuwn1zxXqMWmafANzT3UoijQD3Yivz2/aZ+J/iP4Kftee&#10;J/ir4PtorvV9E8P2UcMFwW8ieOexUOGAIOAQG47qPWvxv+LPx8+LXx21Zta+J3iW71jcdyW7Pss4&#10;R2EVuuIxj6E+pr0Kd5twj0ORq2rP6JtS/be/Y2+Gk0ejr4ziv3Rv3n9nwSXYGPUxBhn8aqQ/8FOP&#10;2Q7q9hs01XUYDLKEWabT5o448/xyMRwvrX8xduqL04x2q55qEDNXLBRlrJgqttkf2haB4p8O+M9G&#10;i17wtqUOoWFzH5kcsDiRHBGQQRW4HKx7xklOvuMV/LR+x9+1h4g/Z38a22nX9w0/gzVJfLu7dskW&#10;zyHAmi9Bn7yjjv16/wBP2g6nDr2g6Zq+ly/aY78I6yKeHEiZHI7GvAxWGdF36HXTqKS1NWfdPb5t&#10;B5vce4z7VTE6ZeaRG+RTuY8Y7YOe9ZXjHxx4A+FGnW2sfEjxLpvha1y+Te3kcAc7SdkaOQ0hPXAG&#10;favzk+Kn/BTr4Z+GftGj/BTw9ceL7v8Aebb/AFQvYaYhcH5o4nU3UwB7FUBHRq5I0ak9UjRVEtj9&#10;J9G0y7lhP+iApKxKsAcmP+EsvIB+hrw74q/tN/AP4Mmf/hPvF8F7rdlx/ZelH7ZqDucgR/Z4iRH0&#10;5MhUDuRX4Y/FL9sT4/8Axm3WnijxVPYaVGuP7P0QtpVmQRtbeIpDNLkdRLKV9FFfNtpeWtpBtgiE&#10;XPYYB+oHc1vDB8vxD52z9Q/ip/wUx+IevGTTvgvolr4K0hOIb7UEj1DUHHYmME28H0/fH3FfAXjX&#10;4gfET4k36aj8S/FGoeLJEZ5FGoXLTwRu5yfLh4hjHptQYrgH1Czc9MkewH057/jWadZCr/o4Ej5+&#10;Yj7h+v8A9au6MFH4ULlgdBG8DxhQSMcqAe3tUTzwAgXEsYAJweh//VXNvJLP/wAfEh5OcL0pHhj8&#10;vcj7D35z/PmrUdTFyNeS5tNu1Y2uM9A3AH5c0+3utQ2eVbyeVF6KOfxPU1jJ8o24yP51ct5wjYzj&#10;2HtWyRzS1N6GBeHLfP3NbMax9V5zWJZXUE3yI+4/WtWMkEtjA6c1umcci2iRFPkAHuRUMlrHO6SE&#10;b3Q4BB4/HnHFDzwLIEOCxHKnrj6VDJKVQRqfLjTnGzI/+vTMzWMqcYGTjknsR9fWkSQspH+rx7jn&#10;61DDKZAWUgd8YBx6HPYegp5SCRhHhjj72Mjn19waCug7PmMqgMCT2T+ftUjxkjC9+D61EhkZpI5V&#10;EfYcnOKbNJIn3YymB39Km4XGOvBTjGCe/T8KzWVmUShNiYOMcF/pv/P6VqLIwX/XZTIyOgPvWdMy&#10;nfGUygPr39am44nNXCbi7PyQMnjjArl7smdsQR/uyMfMCOfYGuiu7kNdpYWkTXNxccLBGnmSPjrg&#10;Dmvoz4Z/sdfGT4mJF4j8ZeX8MvCbDJvtYQi7liHLmCzH7wnbyC4QHsTU26s6o3ex8jC8khnt9Ptl&#10;kur+ZhFDaoC5kkkOECxryST0r9B/h/8A8E+vGupaZb+Lvj94stfAWgSmNUsrU/bNRlkkOFhH/LNZ&#10;W6YXewP8NfSPwytv2dv2b/BWs+I/hdBHHdxNx428XRJm4niOJI9OhK+bJJH/AAxQISSfmPGR84fF&#10;v9teWXWxqHwhe6k1G4zLL4j1mD/T7SSQBJRpdsGaGzjkX5Wlw0xBOCoxWUq19KSv59DsVJpXnofo&#10;Jc+CvDf7LfgUaX8CNA0bw0JmjnutW8VX/wBgvZ43IBm86VfMkC5xtwuM4Vcmvzy+O/7T9hrN/Fea&#10;fqknxEv0M/2W6vYPsVlpciOAuyxRmM5B+aJpWKEfMdzZA+QfGvjPxZ4ns7ez8UahPqMCXlzfW/nu&#10;ZY0kuf8AWmKSTMmD027io9M15vJMduM8H0pRoOTvN3E5qPwmpquta14j1S41rxBfzajqF4czXFxK&#10;88rnPdmJOB2GcAcCq27bgkdayvPccH9Kabvqfyr0FG2iOVu+5oMw5quzYXA6/SqJvM9evvUTT8de&#10;tVYVyct3PTtVVpeM1BJMxqrJKetUojuSSSZOKotJyD3pHmWqrOeprVIi5ZMuOM9ahebgg1SeU84q&#10;u0px1xVWFcttMKhaUHkCq273pjMBy1XYdyYyE/jUTylAcHFem/CX4NfEr46eJl8JfDLR31S/YCRv&#10;4IoYc4Mssp+WONe5J9hk8V+tHw6/YK+AP7Pscnir9p/xBD461u2CPHoWnGWOyic4x5z/ACSzEnsQ&#10;iY6hgayqVadNXmy4RcnZI/P39nH9jD40/tO297q3hWOHRNCsNmdU1USw2cpdsOkMgVvMZRkkDjsS&#10;M1+n3he8/Zt/YS8I6ha/DmeDx143jheHVfEbOscUJc/6mOQeYqkEcQRZcj7xPb59/aS/b9v9bsrz&#10;wB4XgWy07T5fssWj2Z+z6YLRFARJpbcrJMB0MKmJR6npX5feKfH3irxm0MeuX7vaWhf7PaRnZbW4&#10;c5IiiHAHvyfUmuByq19I6R/E6lyU/i1Z7r8ff2ofHPxk1AQy6zeS6XFKJlWUmL94gwGWMSPjHZmJ&#10;b3HSvluaWS4uHuJnMkshLM75LknqSTySajPtTeTXfSoxpq0Uc06jluLkDg00kk0nc5p1bmFwopQB&#10;jNJQA3bSgYpaTg0AJgGjHenAFjhVyfatS00TVb2QRwW7H14PFAGUATUiRNIcJz9K9Q0X4Ya1qt6l&#10;jFE1xKMmRYwSBs++CR3Ar3vT/gfMt7b2CIsEVy3zEJnCc44HXNc868I7s2jSlLZHyTHo04BeTjAz&#10;gcn8fSustvCN55cTSQ/PIcDccJ+frX2i3wLi0vck7wy+fJ+62x7HRMjaZT9cngZ4r1jwr8HdLvtN&#10;lsbkRxJu82K6ZMnA++Y+vBHeuSeLitjpWGfU+GfCXwnvfELo90myCPeMEbEc9BgnrgnvXv2m/Bt9&#10;HvI47iLdLZxmSSNf9VjGduF6nA/xr6y0TR/CltrH/COaNJGfsrJb3UMgLm0kkjMivLgfdK4Ixk8j&#10;OBWU2m6nCmqCEW8U4hIhvCSIo0JbGASrSHbwNo25zgkV5VTEylsddOhBbnxH8Q/CkHhn4iaJM9oB&#10;p2qQJCT9xElPzYBB+9tIzkcZ5qr4X0aHVNQv2ntJZJwAV8o5MkYl2iOND0GOrDnaCQa+iPiholt4&#10;00TT9KvrtYLjT5YybryBFODGMSFVTOGYnOScHoSa880u4t/BV213aTnVdR8oxRxTbAIxnkxnZIA2&#10;0nk5Ge2K0VX3fMlx98yLzwtYx5k06CQeWxErS5kOyTpHHFtPVehJ5HvX1T8L9AuIPB1nomnWkllD&#10;GPMgkJA8oeYzy+YDk7T2DDK15np2p2nizwxLa+FPDepjWL+My3RluEku3lBA815OI41wMKMDgjAG&#10;BWtd+FvH6WLaVLrF19nB82Wz06dUiichRIWmRWYiNRwo+8/cVyzlKa5bnTBLdHb+Mtf8N+H9L/tH&#10;WLkW16jfuQ5CeYE7ImQeTzwD64rye38d6lffaNX8N6XcavqF4zj7V9yPeMKjANyIwOg4HGT1Nbvh&#10;fwX4Ss459aurKOV41JaS6Ek87vng7pSxJOclenNel28O9I7qORIrCJXKwCLZAjk7w5wf4RyB09RX&#10;G3GOm50pSZ4JdXvxn8QXsHh/S73TdAvN21sRvPKgwN7FnEka4HPAGfevE/EXiC/h8S3Phe4uDcah&#10;BKYbq4kcygSdP3b9GU9TtwMdK+8hfm5hLxSw3RjUgywxYcmfq5Y8NtXoeme1fnnaeF00zx7qOhQo&#10;z28TGONriQeY5kkyGJGQeOp967sNKMrqxxV4yhZ3udx4O0Wz8aPPOL+Sz1DSJvsfkQpJACZQFllM&#10;pJaSLGflG04wSTnFe3+GPAFnBcx2sQi82OXbJPsMuwoPlPzN1I+6M49sV5P8Jf7MtvEU/hrULOS8&#10;vLu7lVbqTJgijQjcyxqvBUdSx+Y4HHFfSumyzR2V3MJI5J5Lt7dZIvkEYjGd3TLeZGvufwqa9Rp2&#10;WxpSimrsspNp2pWc+kJbtFJAXiiMiBELoASc91GQMcZORk1z19fW9oS1rL5kcSRrKVGT8g4CxgZB&#10;GMBaivfEklsYEaNkUzPLJgB3IJGfl6+nXv3rl/EHjnTdIv5NCeMR6c8InYyIElyT8nfgnkZ547d6&#10;4opvY6+ZLcnltzPp8aTRy2EtxE52nEc+HORIQQQT/eJOB061JpIub+WKNovPDkRs2MZcDJOPQjvW&#10;J4x+IBvLi01LSdKm1EpbgEsh8veASMbS2Y+cY4P6Vx1nN8WdXs33Y0vTnhQH5BbySb+SYzKQDH2J&#10;AJxx1zW0abkQ5paHqmo65pVlZXVxJexQOAR5THkJk9unT1OPWuBk+Ifw3glNhfXbXaFRuhswbiQj&#10;+Jfl6YHU4x2yK5G2+GemazcRafr1/eXtyCJPskERd3if5ziRiIxnGOIzgVzuqW97pus6voGhW629&#10;/wCH7uKKJmCygiTBIYDaCQSAcccV0QoRbs2YyqtK9j0G68W6xrFwlxoGgf2fZwN5811qc4jEiIPl&#10;HkxktgdTk89OBWFqEXiTxpdW0KtqOqpcMIx/ZsRS33nlUG0HLY9W/Krvhzwlq3iCYf8ACSeZdPb3&#10;DhofnMCGPA3PGF+bnsTtx25r217W+1WKO21vxSsdpKX2s0v2RJQildqhMAgcg4HGKcpQg7Jf1/Xk&#10;VFSmtz5zXQILJ1tdPsoYpbCURTNdukkqZOEC5Z8nd2XH6VqPY6neoLrTYpbm0ileNjtSOAug3MSx&#10;PJ56YJz0BruPh/4V0/VbC51+OVTPczpFFKsZI/d58vaCfmBGeRnpniu3Xw4+k6Rb6WYFks5J44ob&#10;sb5Akj/MwkHXrwGIwCazniEnYSpHht5Y3moavFeSxhMiKMeZAQTbyHA8vGSNpxuOM16zonw+sSbL&#10;+w0hdw0kdxJeEyCNEGQ65xkseOeMmss6Jqt/qssWr3cttHBLHHp1vDkmR0JJkmdsfKp6cYHoa9q0&#10;nyrPQ7PS7U/aLkttmklfMcAydgX2GSfqaxnWfQ2p0urPPpNOl1Xwpq4CR232S4/ei3AQ3oj4eLJ+&#10;WNWP3sMeO9ZyyXOm6lZazDbCKO8J8m3iAMQijGRHK+FOOuccZ9a9NlvfC3h+wHhx9uoDzXYXcsgE&#10;krl8AAYYsevzdBivlG+8QW8GseK5dV1VrlNJt/ItTDK2yR5PuRDncQOhJ5PJp005Jl1Eos+qdFdN&#10;U8Pvc6HpEN3cSAzT2rZjCRyZ+XIyx9S2eOnWvjv4veMdPvPEz+C/B8BjlljC3szKY4I4/vGOIMPM&#10;A45kz83pXa6H47v9A8BR2GgWVxdzx2vmX10X+z2ybz5nkeY5EknJGdoPHFfPtul9cXupeL7+3E8t&#10;5L5rSKh8pE7smR0XgZPH1rtoUOWTlLY5K9Zclone+HL+w03S7i51y8IMbARGIGR5ARwAg4+g61pW&#10;HxIW9mFpoeh3uqTpgbZNkZce4ycD1Nc/c2n2mzu0ZBFOYzIZzlwgIzwPp3Falj4cubuKyntpDOI4&#10;kWUkYIQcDcVwT6DNdMoxesjmjKSVolePxz4t1SN72GOx0aISmJRJvllynspAwOlcpdTy3d49tqOp&#10;z38snzGGNzGX7/6uP+RzXp8XhzS7DR7/AFzU4/Lt7Yn7kZcn+7GoAySf8mvNktbZdXfxSlo1pdyK&#10;m3D4EH8OMAg5x6dDTp+z6Iyn7RfEzHvvt0FjbSWlsLdL8yeWQMyIkZwXK8454B/OsjUP7cuISsFw&#10;1siKPOG/55MdQidwB+ZNex+GrCxutKRrqMokWI/3fJCduOoyeT2PU1p2/hq3TX4LvUgtwl5buVPm&#10;ZMaRvgHgZz2AH1NXKqo7j9i5bHgN7osNjqcgs42IkjjjxM4kly/rxwT3A6V13hPw6kceq2WoR5v3&#10;mj4HSOLHAB4GfWut1bQrLwzoGu+JbsF/LuAIIwnOxztjHzE45zz/ADrO+G9xLf8A22dk8yT5CA2A&#10;Cemfetfa80G0Z+ytJJndWuiKlp9nZ40jEfyrJ852Z6jHFS32kWyWbSXQBgK4Cr99zj0z0robOO4W&#10;XfiMkcyEoSg9OTkfzqnfCO6Mi3bRyRAY8tRjZ+Pv3rzeds9DlSPn3Ri9lrEtlqCtm45+Xk7B05JP&#10;bj0FXba9utXvUe3twlshPTPbjPbJrSmggPjU+f8AvUji8uQKep7A4pNM2yROkoKSIJFkhj4Pzngr&#10;/wDXr0NDzojNVMqWsdvEmAG3Mp6v/d4GOM9a5S8u5oLwAPLIZGIMcuDI7nrnZkBQenrW5c2sqPbP&#10;eyeW8kYjUSjkxockZ6c+vrVHULZbq5jaDcDOMscYCID0H1HqTVRsEr9DmGtVfxpeRyuJHSAsS+MA&#10;hOvPpVvSBqP9mHRNPiBlvJEMksgwkUeeWLdg35+lRxTQR+IdVYAE3cXlopBJwRyRn+fSp0e+1FE0&#10;i2cxRIUHBPzuB1Pv79h0rrexijdiga6kivLmCJNPEu5Vty/LpxgFwMdM1P4l1KddXgitz5kt5Gfm&#10;xwARgAepPep7hIbbSYtHikMjx8sV6bzxiuC8RRXFrYwWN25Fw9xuWIHhEA4Jxzn07Vha7sHQyLKB&#10;7S0uYJEUyGYIMnjJ/oK9TsoHjW3kkcyZ+UMQSXcDoB0AzXm8rFp1ij5KyJuPf3FenWsEzGJZHHlw&#10;SiRvNz9zoEGM/nVVNk2TDczdb1a7lji0mNBIkpCzAJkE9eR0x7ZqKTUNui2+h3EPlCwIMkkbg8E5&#10;9MDHpUmt6fKgjmtw0fmNyZBkPz1BHB9OKw5dLuZrm7N3uRJ2yoHAIQ4BOexPT1rKKTNJNmMVjuLq&#10;8eP96gO4kdPrVqz8xLjYz5jxnHWmabeTSXusQSNGjjC4TpgHt0rctxawQOZIw5cYro8jHcr/ANqQ&#10;3LSQrHswOp53+9ZN1apGBKz9eAB3zWqtnDEryDO9jwKzLyeGXZAqEbOrH1qV5Azk7cKJZYouvJP5&#10;9K67S0BQAHuM8VxulkNqU8bHIAP867XRpV8uXKZ5+U+vPWtqmwkzoyjZbZ0x0rBvLMsSHIfZzkV0&#10;cJ8yVIVQvIBkhBk4+nesXXb3T9EWWO6k8y5xxAOuf9r0/nXKnqdD2PPryFDq0ULcgjLD0HXmq095&#10;CZSYRwP896z90+pX+VH7yU9B2rUayCxYEY+Tgn1/Gu22iucQxb2MjBBNM3s4JUAd/pSRwsDiID8a&#10;srbSM3QnOM07mhRCSPGZYxvROtXYrdtnmCPnHU1ZinjZxbxA43YPoPxq1NcxPKLO3G8J1I/rmpbA&#10;w900bM8gw54xSTi7M32fGHf+FB0zWxsgik2MN5b5uOc1Te8EwMzDEgyMeg7ZPrQmJmc5fzES6+SM&#10;DAA4qaQRvdeXYAonYscn3OaqSGa8kjIUueAMVvzRJp5+yJjfj5u+TWj0BIrP/olsYYzknlmxxzVG&#10;0cIdgXfxV+SJ5Efzjy/6VVt4VV8dRnBNQnoM0LoOkTrcc55GO1YUTbBg/hWjds88zknCdAKreWAu&#10;E5NNAQsWJ5GPrTeatiAHsT9KXyB/damB/9P8bVgc/c6Z/wAmrUcMceN3Uf557VIxK/7Jb8u35VHu&#10;B+XODQ2d6ikSs5HT8hSSSx3Ufl3UCyD3pg6MAOaYWBGB+VK5qZFxocDt5tjIbeQHOM5H4VR1Fr94&#10;Whv7YSYPyzKOfxrod+Bz2Gaj3MG4JH86u5hKknscHGPOfyw4TPAz/Kluba5tjidOncdK66fTrW75&#10;lj+fnlODWXPpWopAYbaXz4s/dPX8K2U0zndGRzm8cg80xiaWSNopNswMf1qeSxcRmSBxInXjrWhi&#10;ivHMynOasrenb938qzicjnikJ/OgZbMgJ7/jTCxNVgT1pwk4xSYEue1KWqEPS1k0wHfepc84qIt6&#10;Ud8fw0kJsf19Fo5FNz36Ugx1rcgdSHpSE5o3GgBcnNJjHNGe55pN3rzQBJ9KaFJ4C1IokPKDP1p2&#10;5gMSzhPZaEJjVglPGMfWplsnY9cn/ZGarGWNTlY9+O7nP8qabq5P/LQoo7L8gH0xVadRWZuQaMHA&#10;ZxIevAH884AqOW30y1ZlaXJH8IwT+mRWODdXhCDzLgntya0l0LU9ga4RbVOuZXA/TrTv2Htux4v7&#10;GD/UWzOfWRx/ICq7anIG3QRpG5743v8Am1aEOn6SDgyzahL0CwIQh/4Fivr/APY0/Z98LftB/EjW&#10;tL8aPcaN4W8K6Vc6rqP2HH2yVIgdsKyyAqhOCScHp+NRKairslK58aw6XrOqETMjFB/y1lOEH5/0&#10;rQh0fSlbbNcSahP/AM8rVMj/AIExroPFeoeArbxLqieEX1DV9DS4f+zzqRWOf7N/yz85IiVMmODg&#10;4PWuZn8S6lMn2e1ZbKD+7CAPz70lJSV0N3Wh1katpqAyS2+hQf7P725f/Cs5/FGl6dJ5+j2ZvLsD&#10;/j6vT5hB/wBhegrhXZnYySOXf1703nHAocSkjT1TWdV1qTzdUuZLgnsT8g+g6Vl4A60hdVxuNPC9&#10;zii1gGcninbMctTxnHTj34rQ0fRda8RXy6b4d0641a8fpDaRPLJ/3zGCaVgM0c8qOle2fs161LoX&#10;7Qfw71KBysia7ZRgjjHmyCPPbpur6s+E3/BM346eO4otU+Idza/D/TnIPl3Q+0ag6EZyLaI4XjtK&#10;6H2r9QPhF+wb+z18G7mz12z0qfxTr9oUYX2ryCQRyIQd8NsgEUZBGVJ3lT/FXLVrU46M2UGzgfjD&#10;4H8R6/o+ufs9XkGqanB45n22+sF1ks7a9t7zzfJn2j9yWhU+UznaScHB6vX/AIJ/aH40j0XT/it4&#10;jmt/DHh2PytP8N6FiKCL1kmvJQzSSSY+bbEMHo3ev058VWPh3U4ru4VbeW/tJElOQnmo4Zf4sZrm&#10;pGUHdKdgfkZr5DBU1h1KFPa57mKxEsS4znvax5L8Nvgpovw5+Ieu+N9Iv5HtrjStO0DRrER+WNG0&#10;rT1OLaOTcTL5shLMxwT3r6G0cIl9bM33BNGfxyM1zlsZHQ+VHI6DnIQnP5CtG1uUQAkbHQ5wRivQ&#10;c29zz+U+Rvg9f6ndXOraW0bC2s9c12KSSRxsDpfy/u9uchufxrvfiL8Avhh8XdZ0/WPEKXlhqNlC&#10;IlbTbhLTz4BIZNk6+UwkwxIBPIzwa/Nr4y/tDXX7O/7RvxK8ESwOI5Nan1SJly6GLVQLpTt6ceZx&#10;7V23hj/goNoeqfZodQiIEnBYcODnrgc/WiUZR6blxdzS/af+BHhD4M6ronib4c6dPp+ga3vguomn&#10;kuEiu05DZlJYeaPfGRwK6r9hz4i2Phn4j674D1oKkHi2BJ7OZuMXlmMGL/tpGcj3Bp/jf9qj4b+O&#10;vDc/g3xpBJcQSt8v7s7xJH0OAPwBH6V84/s/eDdR8e/GfQ9H0mUwJpDSalNKHw8UUXyqB6nLAY+t&#10;Km7VLpHRe8HzHqv7fGk20fxl0TxRA3mWXjDQEjY9vP0+SS1lXPT/AFZXPevwsvrZ9Pvrmwbg28rx&#10;n/gBxX9EX7fHg7+yfg14C18sZV8P69c2RPORHq0Xmg59BJD0PrX4HeN9LupvGWqyxIscUsokyxwP&#10;nAJ9zzXoUXaq33R50neJxatgVYgjlnO23jaQ+ijNbdl4fSQ8eZdv6ICE/OuvtrW6gg8pT5USDpDw&#10;R9T3rtlUSMlFnFx6FeyIHuQIYzwQ338H2r7q8Mfts/tBeC/hNpfwe8GeIItI07TU8kX9rbA6o0WT&#10;+7+0StIsYGeqxBvQivkVLGMvvTMqc45wc+uadCqQpltokyeCf8K46j51ZmkVY6bW9d1rxNrNx4o1&#10;/UZ9U1W8bdNdXkrz3Mj+80hLfhkAdhWWbwOxcBpJOuT6/WsqW8KvsID7Dx8tRoxbIV8Z6j+grNo1&#10;ubw1CSSPaw5OeAOKyWe6lkVyh+fgZ6UkX2gbQHCqB3zn86kklydsi4H1rLlKuTRR877h959D0/Kr&#10;ZOMAkcdOO1Y73b4Cp+BpzTu5Ckfj71Dj2C5qI+Gwp2015mDYZN49v8KzI5vmC1LBcRyO4jO8p16i&#10;hRBu5pLKzZYDFWIJGRtyqTVJCGHWrUe9MsOM9KRi0bFr8zPL5jFH/hwBj8a17aRwdskYaM8DH3xj&#10;1/GuejeaQ4QDf/z0BwT9K17eSV1DFcOOvtj61dzmkjdGxm/fffPRsYz6D1qtBaor5QlC+c9Tke4P&#10;elaUlQ8Tg7j8wJ549KY1w5JR8EHmncwNFFWNDCmFHcHp9e3NMMoOwu5BHK49Pes6W53Yw+I07etR&#10;Ncbl2Akp1yMdqANZ71AEctvJ45x096pyXjyOXduh9eoH5VnYHUDPvWe1002oW2kaVBLqOqXsght7&#10;S3jMtxPI/CrHGuSST0Ao5QNS8v44YpJppQEjHrg4969f+Ev7OHxa+Omm/wDCS6YLfwh4I3pG3iLW&#10;jJFbSb5BFi2GMzEN9FzwWFfXX7Ov7ENto93pXjX9o60bUfEGpRvPovgmMB8bBn7RqchPlqsQ+Zo2&#10;IReBIS37uu1+NP7Xvwy8PXtz4ctZLfxx4h0CDy7SC1jKeFNMvItoSKCOMJ9saM8mWXMClcKueKmU&#10;+W6Su/yOunSvrLY9R+FXwb+F/wACNHtta+DGk2l/q9359jN4z8V3JgE9xBjzEs7TiWSNucLbqdwH&#10;LN1r5E+Jn7dV/wCT4g0fwTZt4s1DV2gWbWvEUK/Y4jbk4/szRwCIVU8KZ5SzjmSPoK+MPHnxO+Iv&#10;xN8Ux+OviB4ju9c12LHk3UpCeQB/zwjjCxw/8AVa82fbEuKyUJOXNN3Oj2iStBGz4z8a+MPiF4g/&#10;4Sfx3qs+uaii+Wss/wByJP8AnnDEmI4Yx2jjVRXITuzv84z71M0oHY1UaTP3RXYopbGTZsabeCW0&#10;l0O/lVIJ/mikkyfLlT7n0VuhxWJJlcpIhjkThlPb2qnJOqj5cHnoasC8s7yzMFw/kX8WTFK5+SVP&#10;+eTDHDf3Wzg9DjrVqIrlJ2AyKruxqKaUo2xgQ/cHgj8KqvcccmtkRcsb13AE4qFbuNLi4g1Ai0IG&#10;YS2cP+P+RVGSbdzng1SuHWc4uCcoMKR/L6VpYLl+W/iXI8wP7jmqL3ndPrWPgqal9x0q1ElsufaS&#10;eTR546Yqrg01mWMbnNVYVyfeT70w5xluPrX1f8Kf2K/2hvi8dOvdG8PjStFv4/POp30iRQRQZ++y&#10;jMpJHKqELH0xzX6P/Dn/AIJ//s8+BtVs7LxlcXnxL8QSycRvIbDSYtuD/pAhJcYH96YZ7qOawqVq&#10;dPWbN4U5T+FH48fCb4SeOPjZ4ysvBfgPT5r24upFEsyxO8NtH3lmYDCqPU4r9SfAn/BOT4e/CjxT&#10;H4n/AGgvGVt4g0uwaMwaDZwyxSXszjAjupdw8pQ38KElhjJXkH6B8bftQ/CL4C6bqPg3wpq+neHY&#10;IGlS00rw3aW88URgfEizuoMfnSHgtKxY8EcV+XPxS/a58XeMLi8uPDTnTv7VJ+1m4H2id0B+XLNi&#10;NSR/zzQFcfK1edLFVamlGOndnXGjTjrUZ+hfxk/bI8D/AAW8L2/gD4d6TDo1hGZVi0XSo4Y4gU4x&#10;NcRSHGTySMtnqK/I/wCJvx3+IPxTjbT9ZuI7PSfN877FbqAjv2eaU5lnb3kYgdgK8juJJbieS4mc&#10;ySykszvy7knJJJ6k+9QHJrppYdR96erInWfww0RGEUcdvam7AD6baeM9Kdg/xV3rucpFjnHWlHpU&#10;jIQee1Cbd+AC/rimK5WRdzkHpT9hH3uBWpFo2oOolCFBIeB3xXb6V8NtU1Rh5fKZQMxBwN/t3qXJ&#10;LcVjzHJPA5qwlndunmLEdg79BX0to3wV1CceTb2+/K+YWPTH17fj2r23T/2f7K+ex0wFo4HyZ5RF&#10;8kbp/wBNDkSD2Fc08TCPU0jSk+h8GxeHtXkSN0t2InO2PAyXJ9K6GbwXe6dFPPqEbD7GEMwGBs39&#10;j71+omlfC7Rkj1W7toAYIxBHD1A/ekKZAcHHmcEDPA6ivFv2gPB8Vtp7yeX9nvL/AFGzsoYQAPPB&#10;OCVAHIHeQ59BXKsapPlSOl4Zpcx5h8LfhDFdy21y9uZTeQhmYDIj8zJVQTxkcZ6k5r2jw38N7fS5&#10;30aXbFeTz/vDH9+PefvZkxk4Oc5wDXuei6T4W0FrzTxqItJdItxPIoQb4oI1wkwDYBUSA85HPXGR&#10;Tv8AhOdD0+O0N5FGLhxlZSmHcAZEh2kgZB5Hp0rgqYicm0ddOlFK5zvhbwFptjrGqLpry38+nWaR&#10;tEERIp7kv5gjUg8eXkNKxPfHOK9LSLStJu7GF5Yp7q7O2OR3CYIyzOduSFVcg54wOgzXm118S9Bi&#10;lu7rSBJLLIHWSCA+VHIZxtO48llU5JbI5PQ8Y8/u/F9xpFjK72n7qSGSIR8POZLghPMV87gFHA65&#10;ySxFcbbk9TdWR7L4r8T6Ppmv29rcz2ktxe6gNOElrl4IkgtjLIZSRgCPKeZzn5uM9K5DStehg0/S&#10;IdZ1wvr8VxLBJcR+XFbSRiT95JEgx8qqcKpGSRyDmuVsPCGp+L9LNjHAtlbQeZJJHABJvlwBIyrx&#10;knHLA/Ma77Tfh7JBoumaboxSz023PnTzMMyYyHxDH03FRyST9O9ZySWhSbucF4T8YatrOreIde0u&#10;2YS6zcSm3jjjPn2yR4ijMsrDb5jBScH7owB0reml+KetSeRY2y2lvbwRqJfM8wyjoUBk5Zl6uQCB&#10;1Fer6Z4H0CGeO701WTR1bz41P+s+fO84OCJFY55zkc1seJ47DSdPguLINdvp7D5d6gjzBjeSBjPO&#10;TWMqq6G0Ydzxuw8AWixR3etz/aJ7hAJGuHMj4dhkxDoAAc5OTW3pHhXwxpt7FcS2kMkYkMRlniE7&#10;ugf93guMKDwOOteuapZnSTcWIizbXGJozJsyOAdnH3cHsc57V5rp9yixWh1xxFp8EzyySjjzwDkj&#10;GOfmAAAFR7SRfsk9zVlm/sTVbjQ9EgiSOJhFDFEQIt785PQ5A5IwBisbRpW0qLUNr+YdUmli89eS&#10;Cg8yXIztwMggYGavrdWM2oFLe3iijuZDNHlHRyjnIQgjrgis1NHkvGkMMUtvJettMmwjYnmZfah6&#10;liNvXgGnd7jaSMGIebAYp52ijdUBLAAuM4OO3J5ArpJvKbSnh0757ZF3MJeORxnJx39etZGv+J/C&#10;2lIlzc3EZuCQrQgoZEGSPnAJxz/D19q868b/ABQks1S203TJZ4cgD7XiK3k/ix08zAI/u/Wj2bk9&#10;C+ZJanoTXv8AxLbiNpVtv3JJjKAh/KbGAqgEgnIHXJr4gvoZJvEuqvpm5zdXBkS1jzJPBBngMDna&#10;TnAGTivdhB8QfENsdc1zV10hLaKRo1tUKeVj52k3y+YcegRc1wXhbQ7i0127vIbi7v8AUdR2Ce+m&#10;JOxJOkjnH7s8HaQMfnXfQp+zu5M8/ES57JHqfwzS08JWkmpyaBL/AGy8pgH2j93+7OCx3k4A4yTg&#10;nNJq3ibxnPPbeEtBvrSATzyi0gskE5ikx/rZHKkhlGcYIXnJz1qWzsbzTZTo1zBJLPcjJMvIlLyf&#10;uziTjAz+J9q7G80xtCvbe4ZxFMkZgxEMRDfneNyDGBjnyxyD1rmqS5pXOmnDSxw8FsLG+nsbbUZL&#10;h/MxcXE8pkkuZ8c+ZIcDJPJCjjsKz9R0+O0MljqUAv8AVXiyrlM8A/ogXJweT24Ndzq9toEWu6JZ&#10;xxt5kj/v5I58JBEY98kwVM4MaqNo5Zieh4rGjtV1XUvtmmlZbW5n3GbyyAShGSc+g+9I2SemPQT6&#10;sbhrYydEOqxQ3EekGSSSOMszK6+XGHBLEHoWGOhwO1dXH4ZmVjNfSSC3t4HYybwMmQAeXuJ3LIQe&#10;T0xnArWvL/RI9Mns4JDFBeSBYQEAMmG+dYgAB5ZJ7966PS3h0sFH0iWDU55BBnz/ALSRESBmXkqV&#10;zjKjkDis5z7GsKdtzt9JMGm6LZQSxLBdpFH+5hTzXcjAEaZKkDGO/HeviG38My3fxJ8Tw30jWVt/&#10;ao/cSgeZvuMFd3lnBUE5Az9a+2U02UXEl7fudQigleMhU8tOAHydhG3GQfwr4/tdKg0H+3fEF3Kt&#10;xcHUri4lZXLoQj/IEwc5GR16Yq8PJpt3IrQWh7Bpsy+HtPt9A0tLiVLiSWe9vAnl3EeJduEDjLEy&#10;DGcD5T1Jpt/pOg3kV/pV5crbtdwRyskp+TY5yYfMIAUyHoo6c98GuS1f4hPdSvB4cju/M1yQzi+l&#10;jKR24jOfJ8s4wrdsEAdcE1zWqaR4x1OWK51CSJ3twYbTzpA8Vuj85RSPvcnBMbNS9m27scZ2Wh6N&#10;d+KfCWh6xZW2out3YE+fAtm4jIkOAE+Qklf4W9sVS1f4oaRpLX+n6UIbSXUBHBieQgbHkEkjEZxj&#10;cDtxxXF6V8OtSsoJby5vxcvENoQR7ERO53u2WyfRRknqK53S9MTXL6ysrmwSKSdrn7QAR+8CcRFS&#10;Msvyg8ds1sqUN2yPaS7Hoknj62vZIpr8XMkMUUcf+jgeY8iHqCeFPJI5xjqDWNdalq2o6PHZaPjQ&#10;9OimBZpJHvLicnpvMxjjHqQAfQcVq6l4C1HVYo9N0Wzlklu5I4TGLiSMwRO4DyoB1AH97kivQbD4&#10;ZaWl7bf6Gumog4j5Owp8rsu4kgn359qi9KOpolUkfKmq2Gl6JrNyNSnvdbvJSFlXzQmwP9wSGLbt&#10;X1G7gZ4rtLXRrdR9nhgtLKyBRIxawbEkl9Qf9YeTzliDW38Q9Etp/Gl3o1r/AKPALWCOeUBY+Sxw&#10;pxnc0nAOM8V7LpWhX66VJNb2USyadIhW1X78uBwuSeBnGSM+1dEqqUVJGKptzaPn+28Oa1eywQR6&#10;fJf24aX7Qzf6seWcHKgjC8cAkFu2a3/iTa/2H4KmlhRjLexeSIVCg7H446np27CvcPD9rd6faOPE&#10;8tp9v1AP5cAl8sPIc5RFI+6D0OOe5FeC/FVk01NP0C0lNzc25kjZWI8yMAAAg5JOe/8ASso1XOSi&#10;XKjyxbZB4Ps1Z7rSba5V0ihgmXad4BcYK9MEjvn8K9JsdOsdB0+4N0gke/XfIU4/eDpgAHH0ri/h&#10;zrFvp+iX7XNuXcFIcxHEpJGcsOMLnpnqa9psoLZtCsooYNko/ebIky5GPvsfXngA0sRNqTQ8PBNK&#10;5xfiHw81/o3lWojGAHGTy7gdDnoAOma+ZtaVLPX08OXOI/MhSWedwCkUbggYA5J/rX2tbabALF9C&#10;vsAzxlThM+XGOd7t69h/KvlzxhoenzeP9d1KRJLf7Ha24sopPk8/ZxkjAzn/ADmjC1Lysx4mmuW6&#10;KMD2tvptymkR/aHsRGsswOzGIyU+5ks3Qt2UdTXRaZZ6y3hSfVtP1COfU5LXybVQgcCSX/WdeF/D&#10;mtvQrL/hJ73WbrToIxK8QCx2seE8qP5ZXk3feLHg4Oa3fBWnWUl1LaeH4/PQ5VvJk/0e2RM+bIxf&#10;GWHIB556VtUmYQgeJ+O7JP8AhWmsDzJJJbL7NFLNMFQzuh5aNFyAO3YnvXKfDC6E8LzmTbLtG4kc&#10;BO23uP617P8AEPwxaj4P63qMnn3lwLtIYRvJMVvGf3TSnAAz1Iry/wCEdnDa6K6S5t5JGH+uBPmD&#10;+GRTn7vbAFdVGd6U2znqR/eRPYrGJNm0ysIpD1I++fXsPxJp2oaeyfv57fIMZJJ5+QdwPU11ltbb&#10;rYWTxmQ5yfL4EgPYU7WLaK50/wC1O4tkssqI+o6cZOevqK4b6nfynyFqL3HhvX2sjGPtDETM5x/q&#10;5D8g46YFdGLWaa/k+TOMjzE+Tg8gD1+tcxqMF54i8Y6pqt3IwgilC7iMRlAMAAHsK3dR1ebz3sUg&#10;jgixjdJHmIoPTYQWb2Fetb3UeNZKTLX9m6fZ+IooZreK482DypJGO8I55B5OAw/nXOa3aSWuoS2s&#10;2SI84UjHH98+/sRxSWunT3Vx5Qlmtt5yMRbygPO7HZj+lVvEssusaz5D7Y55D5UkpP8ArY0AAfHq&#10;cdiSapbkt6GJHHsvNQ1NoxxapFCAMjZ3xVDTp9RuZTDIoMU4DljhMH6Dj8O9XLr7Xea7f2dtn7Fb&#10;wgMcYGAOAa29C04kfvRzKpAyMYHc9K6LmCV2dlpei6fFai3aNpD94yZ4yelcDrXhC60q/wDO01xc&#10;3NwN26Rxw56f57V6KJUs00+S2ZvLuP3fypwSByxzjA7UlzzHPcNGBHbdGyMufQ1y8zTubuGh4Vpk&#10;TXesWmnTA5jlfz2TBxjn8RnvXtmn2oiiO8AgrgHI7da8V0C2a81bVWLY8oAk9QC5I/KvZ9NsoLPS&#10;0tLqKW6EHLKuSSMdsc1viPhRlS6l95EuBZ+bGLiKAxeUsWNgOelc1q1rG+qyQTyxm4il/wBVBgn5&#10;+EB59+T/ACrc3JoPh03etOlhKgLCNiDJ85+TeBznHp0rzOfxF4b0xbOaKf7ZeRSmSXywQD8+cbzj&#10;OR161y0029DebVjmzALPWNZ0rO6SGc545wg5Of6V0FizSRBXQkn7oA5NcE/iBx4nvNbig3x3LSHy&#10;5CTw/QE98VcufHmuSeQYJFgeBduUROf0r1OV2RwX1O8ks7pjl4G+YfKMda4nXHSzCEkCXP8Aq85I&#10;+tczPrmrTsJJLyUnHXeR1+lY5YE/Xqe9ONN9SXI1tIult9TLT7cSgqWbomf4j9K6E+KZ7MGHT0jf&#10;ZwJSnXHcDsK4yJ4UV/MBz2xQ01v/AAgk+5rdxuQby+J9bW6kv0uzHcSLtMi4Bx6cVgStJNI8rku7&#10;nJJ5JPqSadHHc3BCQRkk9AB1rRh0LVJpFjZPLycZJFJRSKcu5s+Bba3uNaf7VH5qxwSnGdnJGAfw&#10;9KsX8fku1vb8J1x/Orvw80qC78WPpdyZCjwS58rqdmDgdPSrPiS806e+dNLDR28fAEmN/v0ArOb9&#10;5Ia2uc3DC0Y/dZkJ608jGIZJAkh/hB5FUm8y4uERN0UXseuPWtCK3tbf/VYYkcsDmkMqFNiCOMYA&#10;69/z96aqbR5fbrirLbB90ZzQV7Dv0oArgSQndE/lyH07VEYFdwrHEfUjuTV5YHk+ZzjvUYRVbB/K&#10;gAI2qAHwg9KhLKG37STU+D3/ABpPLGcbRxQBVeRzkHvSKjn5ueKtmJS3t3qRuDnpQBSMODg9Rzil&#10;2YGCOakILbcelHLEDtQA5N6ZUNj8Kfvk/v8A6U1W2DHH407zP92lcD//1Px14PHf/OaOp2k/1pQQ&#10;2T6nr70EEZDfXmsz12B557VExyNuDipeCRxzTTgjg/jVIgiyeQaYQAfl+b2p7DaeOv8AjURznHSq&#10;AkVgOak3bxyP8/WoCeWzz7U1WKtipZ0RG3FvHMMTIJB/tVhz6LbtlrdzA7dOpBrpDhuagkjI5Ham&#10;pNDlSjLdHEy6Zd2bb5YhPF/sHPFUbgWZAe3JD55U13DM0fIJH0qjdW1tcjdNGN/rjBrRTucFTD2+&#10;E4nnqKCcjBrRktGgdvLP4GqUu/d84wa0RwtW3Iqdupp560z2q27ATA5pahz2pd3pUqxNiQnFOyah&#10;yKcGHfpWgWJDnvUe4Crcc9sv3kP5VcivbBDl43+gA/rU3JMgsD0qRI53OI4Wf6A10S65ZqOkv02R&#10;8U8+I7cLtFvLJ9ZMD/x0U0g1MaPSdVmxtt2x6ngVYXQ7oHE88EA/2pAf0Galk1xWP/HnG3+87v8A&#10;1FRjXtQU5gEUG3/nnGv9c0yfeLtv4etn+9cS3B7CCIn9TWsuiwWgDNYLH/tXk4T9Aa5OXVtTnGyS&#10;7lx6byB+QrPOWOWyT7nNBPvdzvm1K0t08qbU1iT/AJ52MQ/9GGsOfVtKV91tZm4f+/dOXP5dK53B&#10;J5p239aCuVHqXwx8Qq3xV8G3GtKj6dDrOnmaIAIhi+0KGB9RjrX9gett8NF0nxzY+FTpCanpdjeD&#10;UYrJYUuLfNs+zz1iXcPlPG4HjpX8Vir0I4PY16Xo/wARvGdpdDUpPEupC8UbVm+2zpKB0x5iyBsY&#10;7Eke1clelKorRNYtRP3X/ZX/AGQfgR+0V8FdL8W/E74RaXp17IvkQ6loWqXUH22KPjz2tvN/cyZ+&#10;8rAk9eAcV1Hij/gjp+zpqSzN4a17xH4flc5UGa3vIk9trxIxH1kr8H/D3x1+JfhXVZ77QtZltppD&#10;y0LyxSHjGTJDJExOOpJNfRHhD9v/APaR8KbBD4nvpEj/AIXv5JM49rtbquVxqxNpOMnofY/ij/gi&#10;34hgjnk8EfFG1uHX/VRalp8kAPs8kEk2PqFNeAeKf+CSP7V+hQyT6JPoPiIRrkJaX5ikfHYC6SIZ&#10;+pr2TwD/AMFJv2q9T0+XWLXwxfeIdOi5aUaP9tiGDtP72D7P34+tfe/g79qH9rTVfDseq6t8GNMk&#10;ncCSOCfVf7Lu5UflD5EizCM+oZgax+tVVpKLX9eQezvsz4U0v9lTU/2Xf2KfGXj/AMdeDrS8+I2v&#10;SQWV3Bei31A2mnXEjQrFaAblSckrIzKS2ehGMV+XPwx/Z2+NXxeup7PwF4Tu7xLM+XPdTgW1pAem&#10;JJpisYI9M59q/dP9p79pfwb8Uvhld/s8fFXwV4s8D+M/FDQE2VlYDVwhibzrcwTQsq3CzMAuI+Rk&#10;5wRXvPhb9tD9mPwtoGm6B4qtda8FXOnW8Vq1vqnh6/t0jeNAj8iKSPGe5Oa5KGIqqU5TX+Vjd0dN&#10;D82fhP8A8EvNKSWDUfjV4u+37CjHTtF4j91ku5R+H7uM57Gv1B+GXwu+GfwZ0d9F+FmgW/h62lwZ&#10;Wg3m4nI6GW4kJlkI7ZOB2Ar0HRP2g/2RPGdxFFonxA8L3F3cnCRNeQ28rn/rnIY2/SvX7Xwh4Sv/&#10;AN/oxt7oH5v3Mqyoc+wY06tepLchRUdzxuXW9LtvE48E+e76yNOGqSRJGTFFbGZoAWm+75hkU/KM&#10;nHWujhhnu40WCNncZ+YDHX34r5/+OXxVn+A/7QnhRtP8GXnjY+M9Bl0yO0spIkvUlgvpJh5QlwJM&#10;iQ5UkYA69a+mNB8aWmpWUT+ItGu/B1xdBF+x6lJbGVJJfuxnyZZFMjY4VSSa4FO8LnXZtaHm/wAV&#10;fDuv6pqOna94e8SXGgS6NcRyXFv5CXNpqVvP5aywzxsQQeAY5VO5G5AOSK9307RNOsYV1LUUErud&#10;0QkGdg7ceteUfEjRvFmvT6c/gTW4tGFpqNm16tzafaI7yyj+SaBujRs2cqw5DAZ44r2LXpGFxHCo&#10;OwD5fw/+tXl4nEOjSlUX9NmsYc7jHuOPiG4JUiDy7f8Avl8cdiBVaTUbTU4ysZBlTJAlTh8DnB7g&#10;d8V5N8ULuF/h14vvb7xCPCVlYafOG1YmNJLZyB+8BlBUEDgDGTnA5xXR/DrxH4c8WeFoJfDOuw+J&#10;Lay2QtfQyJITcIgz5gj+7J3K8cH0NeEsTieX2knf+ulv+CelLDUlolqfk9+3T8ErP49fFrw34u8M&#10;Sw6PrsMNxoOvW0o+dJ7JVuLSXIPKzQSfun6ELjrnHhPgf9kUeG9QjvdQeMgHDKcOD7j0/Gvvn9q6&#10;0i8JftG+CPEkcSJF4v0a5tpyE+d7nT3yr8d/LkAz1xxXJ2uozagsCTW00CS/6qSWORI5PXY5GD+F&#10;fdYLEudJHg1KfKyz8TPgf4As/wBnTUfEENhGdQ0uAzQSja8sezkqWHXpz1rI/wCCcngrVZ1134s6&#10;qn7rVQmn2eR85itz+8c/VuPwrj/2iPiXc+F/hNc+Ebef7Pcy4MbcnHIIz+I5B6ivuf8AZD1zT9S+&#10;B2hXyxR2k15FulMaYCXJ5bjpgnn6V0czcm2TfSxi/tx6HBffsl/EBpV3vpn9n6hCfQxXcQJH0ViK&#10;/mn8UwpPq7TLgGSNCWY4Gcdq/qY/aD01vEX7O3xW0K4wXfw7qcmTyB9nh87/ANlyK/lyvIFvJbaa&#10;UkxxwgSDt9cf1pKWqYW6HP6dfXhUWnmHH0HY+op93K3mklJAQQFG8YOO5FaFsyK7xxYJHI4yfYDp&#10;UeoaW0ce8oQ4GSV5/A1pzXCxmz6h5uY2yEPUDI/rVCVkIC5wR0qF1KYjfvz61CW/vHHqK3SIJQ4B&#10;6Z+tOMzs28k+mKqAN16/WmkkHtT5QNA3UpUqxzn8KYD8u12kwTxtFUC3P64q2szYAJ/wpOCA0QWM&#10;QePj6inRLDGdxc+Ye2f5Cs8Mhc5TO/ggnirQbacjoOg9Kw5QLXmBmMZBQeo6fn/WnNcPFhcE49et&#10;QpKpGcbf5USsNgOKVgL8FwjDaY8HH51OZWzhDj19axFlQPsY5D1ZR2B9ugpcoHQQ3YPDfP7dK3Le&#10;SR23F+ABgf0rkYn2jYyc9MnmtK3O0AZyg5HOKlxMpI6ZJZljAAOP8/yprShui4z1OayxcYXaOCTn&#10;vU4nOMelBg0WWPybtwx71F9rjiUyTE474qNpUA3McfWvQvhF8GvHv7RGunwx8O4IY9Ps3H9qavdE&#10;JZaZFgnzJyOeQCFUcseBVJXMvI0Ph58GPi38Y/E+h+FvCXhjUorTWJI2k1MWh+zwWjkZnDkrG2B0&#10;G7mv2K+CvwJ+GPwnsLufwRHHZXFtb/2de+JFs/ter2GoWUjG/jvJMyxwM0bApsAUrgHcAM8xYfEP&#10;wG3gG10iXxjP4K8D+FLuLQx4muAmlp4knjjKX1rp1r1jij2+UJSP3RJYMTzXxV+1t+0Z8L/jT4D8&#10;N2PwktLvw2nhu98y8tprwQXFw88LQmTyY8/asbQDPvLFWyw545ak5yfJBWXc9OFOMFzSepJ+1P8A&#10;tTad41sJ/A3wg1zULjRddzJ4g1S6QRXuseWWFvbMYwqrbxqf9VCqKejBsmvgTMFsoRExgYA7AemO&#10;1UmmKBVjx7e1VJZJTksfqP6V1UqKgrI5alXmdyxcXcgXAbkdqypLuUdaZNIAee9Zs1wmeK6VAUXo&#10;XmuuOuKryTcZ3jBrJmuhzj8KzzOzdRz+la8o7mvJPHnLHNVmvFRt8WAw6E//AF+KymbJ571Gcsaa&#10;iBqSahNc/u5iPZumP/rVRuBLCwWXHqCDkEexqLbIx3dMUil4lKtgo/3lPT/61VYCMnJ5zmmsGc81&#10;Y/cnHk9f7vf8+9V2l86UW0IMkrnaFUEkk8YAHOaYCeSrx8H5hzU2j6Vqmuapb6LottJe394/lwwx&#10;DLyP6AetfbvwX/YI+OPxB16xk8a6BL4Z8NHyp7mW9kFtK8EmSRFkNiUDkqwBA61+gnw4/Yv/AGav&#10;hBPPPrCP8Qdfs50uTdzzmHTNKjj+eP7TdRlYFJ6/Mcn0xWVSvTp/EzWNOc9j8hfg7+zd8aPjtr50&#10;HwH4en8qAn7VqF2j29haAckzXBG0H0UZY9ga/X34MfsefAn4E6bc6r4rji+JHjO0tfNuTOn/ABJ7&#10;YH5yXEmIlhjAyZJWLN1CrWB8bf8AgoD8PvB0v9jeGnfxjqMdvlbLTL0Dw/byyHOJLsKJ7ox9SEVR&#10;k48yvyz+Lv7S3xU+Md9Idd1q4stETi30e0k8iygB6jy4tolJ5/eS7nI4JNcjqVq2kFyru/8AI35a&#10;VP43c/UP9pD9s7RfA2jLo/hu/XxTqN6B5VnbsbCytI3AIS5MTR3U8bR/cMZRCMDJ7/lD47+OfxI+&#10;Ibyw6vqbWelSEbdJs8wadEBxhbYEr+L7mJ5JNeMS3NzdTh7mRpXUBQWJc7E4A57AcAdql3ZHNXSw&#10;cYK8tX3HOu3pHRFyS5uZIUtpJSYAxkC9t56kDpk1ABkU3dGuFY/1/Sti10e/umwkTDOMZQ559hzX&#10;ZY5bmQycU3CDg8V3eleCLzWNRXTY0kk8uSOOQxpxvk+5k9lPr0r3b4d/Ax/EN1aQTWBt83FxBLNN&#10;l408oc9OCR14OAOtRKaW5Si3sfJao0hyg3itSLQdVmeNWj8pJ/8AVlv4/pXvngv4bW2tj7dbXEMV&#10;vHqNzBcXU5CQeXbn7oPIBYHI4r2qy+HunPog/wCEPQarOSnkGYFESJ35bzOGLRjJKr97oDWc68Yl&#10;Km2fLmgfCXXNZSO4gt5JIpDtD4ON/wCmF9Sa9sl+At8nh29XQkF5q0cZAhix+9kDgGGL1kyea/T3&#10;wJ4Bt18PJp0iRT2XkpBDN88biV0zvJYlsnr8wHFSX+oeH/CmkfuXtftNkfIjnPyb5XGZSAAW3EdS&#10;OTXlVMdK/unXChHqfnj8NfhWt/fyWcsayfZ7yOykt4z+9gk2ZeOQPghgDnIPHOcGvqDQfhDNZ3Nx&#10;c2NtFb2cEdxCZB+8eMxjbG4hyfMYHnr25rpvHr6fBpUus6SIrC6t5RPBbxOsck8tymLmWXAOFK8k&#10;nBLYxXm+maxZafpGn+GYbApFIdomuJXPmRf8sY2YkEFTzkcnFc0q0p6m0YJbHoehaBFplnaTyJl5&#10;bQRnzijyyRYP7x04xj0ySAa2La70PTLW3slu40itmEolLrsEpPQJyoGOvevO7rUNY8V31npiXJkW&#10;1kO1oNgMhAxJg9xxgsTj8ayf7BtNT+zWU1sIImuCtpCT8jkNj94T+6A3dSTzWDVzoTO01T4jWkFx&#10;qOlaXc/ao72QKxt03kuhHlhRg4Gedw/SuJ8bXGta5daXNc2C2Zs2MsTNkm3IBAU4yD65Yghj0r0S&#10;08AXVuut3GvW1pp88U0UUs0hMpJTOOY/lz2C7WxXm2o2dtrs161pJfSPPI6yQSDfsSIDBAOBtX72&#10;MZPU0JWdx3voVdYvrq909bCe4Hmz2aQSGTDmREYfu2xyeB0PesbTPDtvoUkNq9mdQuNnkzG+d40w&#10;5JAjxu7cAk47V2+jaWLxNK0u1misrG2BDNMEuJZJMHDAr0yT93Gau2nh/T7xotPneSS/jluWiW6d&#10;pPML4LF8bcKSOE59PWtLpAkaQ8J+fomoy+G4ooDbwkAiNJCHxl8A5YSDjnp7Cvmb4l6Tpt18Tfh7&#10;Zxed9ot4r83hZxJJJHB8+cBmADEY5PTrX0Zo/ga0mHheN9Smur6zsru2lgMpNvI9xKyGYwoi+ZtH&#10;y5Yk8YJ9fnb4heEdR0z4jeE/AVm4Fxd22oRXV3cYkmNt5gaQiRCCchcKPf0rem7y0f8AVjOeiPt3&#10;T7rTotM0/VDcR2xP+rlYDMoIw8OPoce9dLYXfl2dzf6YAILKEyRQ5AAkc7PuHJzg9znFee6f4X1R&#10;d+iaZ55t4R5oM0ayQODmQk4wIyJCMnOMcdqhvfGHhXwvONH8Qa7aS6/iMNb6WXv58nkFo4d/l4HA&#10;8wivFmm3ZHbFq1zp5LmzsoRJeyeZJKdzMTh8cE/Tn6jFcprFx/aaXMdjbBJRcAcjGQU2MMMMHr19&#10;6858V/GW0s99r4f8D3cjiVIwdUu1t/tDkkH/AEeDzpWXJztGDgc4rih4t8b61eX9j4p1BYtzAtY6&#10;ZAtnG+wnGbj5pyMDjkE960WHn1Vg9pHZH0B47voLC6lXxFPDoccDRMvnSA+bEANuMn5c89ATxXh+&#10;rfE74ewSR6VYSS65qMiPJ5MSCOCNAOXeaYpEo/Mn8qzdB8Ovdefq8kQ/tCRZCv2rzJZQExg+ZMTI&#10;AB15/EVrJFH4XsrK6gshPeah5Qkm2LITPKSE8vJZgcDnodo6gCtY04p++JzlbRHM+Jvi34hsdKfX&#10;bnSl0u1gwVvJtzuQmAEiBVQwOMDGfrXhOifFfUPG+stf6lqGpajLLcHyrGz84kpjaGaKHAB6Y9Wy&#10;a9d+POl+ItN+G2oL4wtJbjU7y4gxehw9tHB5hEcMROMkjBxGCMZLHNQfAu0s9N8P+EoPD1nKNU8R&#10;295BeSwSIPMHntJFkEjDKABzxjsea9SEaapudjjnKo5KKYtt8P8AW7Wxj1eKKTRvtcsckh+zjeM4&#10;3lyTgNxy3Iz0NdtZ+CNCbxBGs8/9oRwAtKswMj5HRwJM5OeOnXPWvoPWYI9X0CytYo2tJLiQoIZA&#10;U8t4x5aiTA+aMnLY9QeK891461ZQCwAjt380bVhGfPc5KkHGezNlj37dvL9s3sehGlb4jidW8Ja5&#10;rmrf2TabZrOVQWt7pNnyOAFQoOuPTAGetXNB8GXNj4guGu3N3FdrHDHEsjQRiK26oAARJn7oAwAO&#10;ecmutinhihkl8QRx7GPly38UgQu5IGR1PJzjPfoK5q98QNb6qLlp5Ut7fKi63+W4G8jCgDJzn6jr&#10;Uc0+hXJG9zfS1hhNtcajbxJIS8k0jFhsMUm8RDOTnAGMYJ5PSuaums726jjjt3tbbUxJMY/MLxnz&#10;CQ0kQ425AzgknB4qa51y+1e7F9ptpeXhiXcGCeXDFvHJMkhC5YYIyM+tcTJ4osdI1BZ31GGzknl2&#10;wRgLh3JyFHGMD/noAcngYqYpvYq6R6VcaZpWjNdww2UB1G7iilsopM+aPKIwGJAEa/dZ2zjkAn05&#10;2/s7vw7pUd9478RyfbTOYlW+vI/34ByRHIMYhAP7tcA4wSQDXn+l6H4j8f2s/iPSdZmt7KeV1mlY&#10;tGkoD4LjnzpI92BwOcZzXX6B8FtB1W9n8R3mmabczWo5+2vNeSTvn55VjkZlx2GR19q6FFbSZg59&#10;UjI0Hxr4ItorO90y/m8SnTzKo0/TdOneAvJxl5Thdq9QQw+bpU934k+JkCyy6HomgeGNP81Cs2o3&#10;Hn3cUacnzI7cygBmPIyWAI6da9Q8UeD4D4Vu9PvJJBAYnSNbeQokTyIBgKQFj55BXBFecabo9loV&#10;qmhm7mU6dGkceRh3fAOWOegz155681a9itlf1/4H+ZX7x7u3oeYQ2qXtxbv4p8c6h4qe6yraXpry&#10;2dvI7kFAXGP3KjJLFtx4GPXP1HwjBDpGq5ikstAto5JvssEoy5BJQPJy2ARz3PevoLR9Oi1B/s0d&#10;vGIJQRFGEG8unHzPgZHPHPrXP69af2P4T12+v5hPdyQSwrFnCICpB46Z9Mfj1putrZIhUn1dx3he&#10;xtRpSzbvtdwRHDCcgAGQDDyf89B6Dsa1NM8LQnWPPvgLeR8rIFx+8xkYBHQk1c+GEUVv4Piswmy9&#10;ggjZYsBMH+Ltj5VxxxXYac9nFdJqDXEsr3LEyRbNiAJ2BHGTz07VzVJPmZ0U43imc3LpM6TOj7fI&#10;iLtiIfPIR0GDjp1rxDwlDrUdlFrOmSx27mGUnPLy5kYFQ+QIyQOSemO9fUmj2L6rqBku4vsqW4yd&#10;pyHdycY9QB7V8tWNzLrOg3OkpH5kd558UFlZIXu5dkzeb8h42sf4ugOelVTlcc0kfRPhvxRa63ba&#10;p/whkEeo3enxRxadJHd/u7mUIN/nXQAjAiO1SRk8+ua9JttO3X0bzI1vIYQbjLidPtJA8wxkdg2Q&#10;PUAc1uaPotrYeGtM0eXSotIjkjSGOKRwEQuARGwjJ3BehOeTSWsIkDmfAHWRoU2B8DCkA9MgDGM1&#10;5tZpy0OyndLU+NPiNoOtW3xKvdQuIoC8bW8yIxPlAhP9Yw6bsAEjPy8da9+8KatbXCjT47kyX5m8&#10;1zGgQhNvzeX1yuBnb15rwv4tRXLeMbi+ilecR+WIrcnEbz44MpPJAJBI4zx0FfSnhbw1Z+GYreWO&#10;3LyTwJDJPKwJBwCWU8cbunGfwrrqv9yrEQ/is5//AIQmVtU1DUI7mRLJJ/tRabrbxvHhIyQOp25A&#10;6kda8a+OPhmM3Nzr3hmJbQaZaRNdm4QpLcRyNs86HPAGcluPTnivooaNNcfar7U7ma28i4iKyM5j&#10;eMxHAID5jkznAGCOea84+KGh6NqlvLqGqvINQ1KGLT1gWP5BHJID5swTPlkbcjBA55HNcuHm1NMu&#10;tG9Nnj/hDwtYjVZNIiSaSylFu0l8OIHKDIjVzndIxzxg49q9zbRp7R57W0uGt4ohghcEDAPcnIIH&#10;Tv3rC1W6TwtHp8Phm2KHy49xDgO+RhjGH9e/HvUZ1W8t7ieVx/r/ACisEW6TPPzlMZGB79RXbXlz&#10;SbOahZRR22nnSbuwfS9n2uSYASg9U453yDqenf8ACvkXxHrWsa34s8Ya5c28UUmixWmk29oCTkp8&#10;qNkDgHOSa+pI7TxNcWzyWwj0l7iUsDJJ0Dn/AJ5xgAdsZPvXic97N4e8R+JbO6t5YLjX4BJ8yCN/&#10;MRPLZwCD+7JHBzz1wKMO1GTYYjVKxQg0fXRKbG11E6ZGI/mNnJGCR/GEJXBGe5571taXcx6P4cFj&#10;Y6Zt3q6xW8dyS8lvkB2553N1Ix19q1dNlZ/LSaSJNIjXcsZB80ygDzDI3BbPbByO9S62hF5eXM4F&#10;tb3sI2sBG7yRjDeZlcYBxjrxWs5t6MyhDqcn8Xb+G1+FurRRW7fvZI5/JyAELjy/3vOCF9FHWvGv&#10;CVk2jato9tM/nynT/OjnJ3n95jonT2HpXvPxL8P6ba/DHV71WV3NltRQAY443HUHsSf1rxPwxNI1&#10;34QucqZL2wEW4DBAjPQgdcY5rrw3vU5ev6HJiFacWfQ+muZozBJGqSxn5mByc9umCCKzfEctpbpa&#10;2fzSxykiSNAURyRyc4rtYrERTGZ0BuZSG4AyfTBHFZeu2726m41MMLa353dec/drhT1O22h8oahF&#10;AfHOoQahOIIrWBAsJI2Afw5JJ+Yj6GsdlnGtC7Ei/wCiKTBAqAJH6FmPU+nvXMeP/E2l33jJ/El9&#10;bpbwGc4tAPneOLhXfn7zd676HToh4ft9XMqwJeRm4gjYjkZ4yew9M176i1TTZ4kmnJpGHPqsst7J&#10;HqEjRx2+ABGQg8yTsfL6n09KiuNIazRZ54wkeD5YbJcv1OMc8d60Jtf8O6TYxyTX9vLqF2hDsdjo&#10;iDqSMYB7ADk9a5PVfil4bim83TrN7qZ+GlfgYxjKg45P5Uoxb+EiTXVna+DdEtbrR/Ecl6TJdSxI&#10;QRwAg5AQHnn1qyLWe4tTBbv5c/3j84Bf0VQT0rxJPi1rsA1kWsEI/tmKOAlhv8tI/TpyRxn9K425&#10;8Q67elPtF/IAgwAH2AD2C4rpdKT1MVUilY+kZr7S4LmCfxHq0Vv9kX/VYyEPptX9a4Xxn8SPD0mn&#10;z6V4Yt2nknwJLqXgD1Ea4z+deGs6M26TMj+pNQll+YL3rWOHV7yZDr9Ej0nwl44Twroet2T6al1c&#10;6sIjDO+CIzGe6HqO496yrjxz4qvIXtn1GQRydVixGDn3HP4Zrk47G9mt3vILeR4k6uBxUtlY6tqP&#10;y2MEk47lUOB9T0FdLpxbuznU7dRZpbiX95M+TjGSd5/+tVdnQ8u5euws/h14nveBEB7DfI/5IDXq&#10;/hz4B63cshudKvNSlIz5ao9ugHuXGT+goskZuZ89wiS6PkWkLSEc7V5P1rUPhXxOVEp02ZQ3IyMf&#10;zNfVE3wvfwxctI8Wn6HlfLLS3ceU/Ms35CstdL8KRRq+o67/AGiX4K2lvLLjH/TSXy1zU866GPtO&#10;x83J4T1p1JmRIAO0kgBz9Bmm/wDCN3CB/MlU7P7uTX0RcXXguCB4bOyu5Jc4zcTxxDA/2Iwx/WvP&#10;b2UyF1sreOAE8hMuQPqapTuZOqzkdL0SNXSRY/MfHfkc12bRWyWtvF9jjSSOXk7Bk59T3rLs7Z92&#10;1mYAehxXQfZETSJbpWyI5UOCc8mlczlNsoOqxmR4+gl4GOn6VRnUYcnOfMzmta4ClJQvXgn8ao3a&#10;DaTH1wCCO9MEzndLNxZeJbzaxjk+zvkjrg44yPX1qD7BIcuvLucn8a2NAt4rrXtTlufuCz5+rkAU&#10;k7JbhY05x3rF7now2MF7eReGzxUIjMfI5PStN0eTknoajSMqT3z+dFyyoEAzu5zV2BBgAD86Up8u&#10;5RnJo3bF8vO7nNSA2UqG2r3rO+852jj1qzKOSRxntUQViMbcZ4oAWNVIyKmMQHUjNCoR1+WpShGQ&#10;OvcVoBAwGSvcVVYZ6cDuahu7v7O+xl5fmollZlGSBQBY3qO2aDNkDsKgG3HzufXinBUGCM89qAJl&#10;kTHb8ad5if7NRmNxwkfPejZP/wA86AP/1fxx389anVshTULIA25enXp3pobHJWsz0kT5/wBqgcjI&#10;4pc4HPG79aBgYI+lBqhhjIOM1GI+MiryjIqTaB6d6q47Gc65qLZzitNox8pqs0YBPemzVFQYIzTi&#10;3HzfSn7DjOB9P6Uxk5wKgtPoQPEHz1zWbLEVzWsOq4p3lpJ8rd6B8tzkJ4yCQf1rJkGGNdlcWEi8&#10;kZBrAurQoOeB61spHn1aXUwmQdvzqAqe1TSEKWANNBY9OlbLU81kHFJU7rxzTNg7UrEEdSKC/wAv&#10;ek2GjHGKa0NAIKnB6igdTWhCiX8fldLlPu+jj0+tUWUoxVhgjsetKxF+glIPSgg0DpWpY4DNLjAp&#10;M46U4nFBmGBSf7NJzSgHNADqkpmB1LVveGvC3iPxnq8fh7whpVzrWpy5229pG8shx1OEHAHcmgDC&#10;3UwkBwgGXPQD/wCtX3B4L/YG+NniF4H8USWXhW0kQM3nSi4uE55VoodxVsc/MQO2c1+l/wABf2S/&#10;hz8Gb1LrRPN1vWb5Aj398kTkAc4t4sFYuec5Le4rlqYiEN2aKDZ+Inw5+Cvxa+LNwLfwB4au9Ri3&#10;FWudvlWkZHUSXEu2Jfxav0W+E/8AwTOE/kaj8Y/EzSEgE6bowzg+kl3KMY9fLjb2NfsBpnh2xtbe&#10;O2ijARTkKECICeSQBhQT34rqIbJI2REULt9BXkVsc38KOuFFdTzP4cfDzT/hz4T0zwJ4KWTStD0w&#10;EQW6zySEbzliWY5JJ5JNes2Oj29meAHlAyxPPP8A9ersNsN+3GOOK1Uj+Tec8DtXkym3q2dSikZd&#10;tNcRoY0lYR5zt3nCE9wO34Vvw3t5LEYZZXlQ8FZCXTj1D5FYVuqlkYfc/wA962TJEqDB9uKxu9y/&#10;I53W/hh8LvFylPFHgvQ9YSTr9q0y1kPPXnyw345rxvVP2Lf2W7q5e+07wYvhq9K4E+g393pc6ehX&#10;yZdvB5Hyke1fTcLkbGAx2Bq3ZabNLI7RR+YxPXHamqkl1A+HrP8AY7+IereL7bxh4y+POv6rd6FH&#10;GugTrp9nFeaf5ZbmSRtyy5DEHj5urZ6A+IfwA/av8X6BP4U1/wAfeEfiZoDzxzrF4k0q70q63wH9&#10;1KLrS2HlTR54kjxg9q+rvHnxC+E3wjspL74oeNdP8Po4JjguLmP7Q+O0UIPmSH2AJr89/ip/wU2s&#10;LKSTRfgN4SF7Gg2jV9e3wwZzw0VlH+8cf9dWirojUf2kjF/3T2ex8Sft6/D/AMOnSfGHwz8N/EG2&#10;sC+NWsvEMVhO9ug/diT7UsYkkUDBchS2ORnk/X/h3xPB8Svh9o3jnQPLgN7AGlheRLj7PKnE0DtC&#10;SpaJgVO01/N/8TvjP8V/jTP5nxU8T3Wu2/mFo7GTEFhGewW0ixEcdjJvb3r0z9mb9pnx1+zdc6jp&#10;3huO3v8AwvrDCafTLoFIILlBjzrYx8xlhw4AIbg9c5wxXs6tKUZL7jWmqkWprdH7OfFrwVH8UvB+&#10;rfDqW5mTTPEgRdQEVuk84jQZ481lVcMFZc5OR071+cPwC+HfxL/4Jx+O7/xR8Tguv/CPxn5djdax&#10;pjSONKlWT/Rrq8tSoMeQSrkAgA8McYPuFt/wUP8AAs+qxz6n8P74XM8aT+dplzbyCfZxwXaMsoPH&#10;T61jfEn9uTxb408O3vg/4X/Dw6f/AGpbSWs994kkhnjEcgwcWkRaORuePMbb6g9K8DAzq4eUoPWL&#10;/r5Hq4iLqxTjHU539rHx5/wuv466F4D+GdxbajP4S0i7MGp20vn28l7rEcf2YAqCAIztLEEnqO1f&#10;eXjjSYr610n4e3/iKPTtbuNFS3t9L81Ps3n28sYN5HbECaTypMrkEAISCM81+Vnwr8A6f8KvA9+l&#10;pc2Vp4o1e3Nvp63F5FYPJPOfLi+zbiuD5jZibjLgbeFJr7M+C/gr4n+KfhV8M/EHiTxDLb+NfBlj&#10;rOk3vnQW97cy3EUsgEUt7IGmjkUqgk8sncR82aK0uSDdN2s1/wAN+R0YfD03UjTqW6nhXx5/4J+f&#10;tJ/FV430nxf4aMcWcwzG8gOewD+SQfxxX0z+y78HfjL8H/hlB4Y+IunRyajbyyZNnOLmJ48/uyCj&#10;HkDrwPpXwr4E/wCCn3xHASPWbDULgoXjYyRWV7GShwen2KTj8/Y1+gvwj/ab+LXxP0BNa0Hwfpuu&#10;xOobH2h9LuMH1jk86PP0kr6j29WMUqkN/n+Vz5qVG0nZ3/rzPV/iF9tm+C/xNN3FIJB4U1gBZE2H&#10;JtJeO2eBX8stuk101t9kfAMZGSM8AZx/nNf00fEr4yeJNQ8CeLfCHi74da14Yl1jw34gEF83k3mn&#10;B7fTppSsk0LEx7gDs3LhsYznAr+ZW0i1S+02KLSwXu5IEKiPh84Gdlbwba1QOLU9S+2mtaESJJnz&#10;OfkT5/yqtdy3bwOZHkMfAYNHg8ep/CnEXNxBvJ+yToACcHfxwR35Ht+lYxFzcPLJOWlk+78khBOO&#10;fxraJWxiX3kySRyW5/1nUHI5rHJK/LnLk4+hrWuJppmHmjOw96z28hg8ajIPX/PtXZA5iHfGTsZM&#10;Hp7U1GUsUKke9OZIjGSrgp2+tQFipG0/hWoN2LHy4yvFG7HXpUAck4IpRKm7a3BoJuWRLt+6tSee&#10;SMMtVS8XBB9+KaJI2PytUNCuaKT/AC8dqlEuBjPWs8OvQ1IOelTaIXLaOCwZqtrNHkEZFZQ64LVI&#10;DjipcR3NYXGMHmrkFyE696wI5U6GpVnWMbmIA70uUTZ0guGbgdK6rwN4O8dfE/xlZeAfh3pUuua5&#10;erJJHBGyIBHEhaSR2fCqqgZJJ9utcVpNh4j12zv77w7ol9q9tpflC7ktIWkEBuG8uHzMDI8xuF9a&#10;/XD9j34D+Mf2a/DPiT9p/wCNslx4aJ06SGHw80ey7ktMxyCaUZLRykjEcWzJ53EDgxL3U5S2MlDm&#10;dkfFXwW/Zf8AH/xf1rUpvHNreeBvA/hZZJdb1K5t3jlHkAE2lsJfLVriXOAM4AO48V+knizx/wDC&#10;Xwj8LtG074kaHH8OPhuzRXugeFdMdP7d8QQJGEE91FEY8KWKuZJJMPjIJBBrR+IX7T2n6V8Dv+Fy&#10;/ELS9Ok8T6ra7fDfhTVbgiKRI7ogXTWu7bKqgKdoyxIySAVA/Gr4p/FHUvi18Rtb+I+tp9nu9ZlE&#10;hiM7XIiQDAiSSQA+WvO1QAFHAHFc0Oas7JWR1NKlruzvvjh8WL34w/EG58UPcX0ejW+YtI067eLZ&#10;plpgAQwRWwWGJTgcKMn+Isea8XuXBj2/cPX/APXWeb1WUAdqoz3LkkdjXvwpKKsjzJ1XJ3ZHJcsr&#10;8E/59Kpy3oHOc49apzzHJO01TCyMQR09TUSigRLNdEtWa0hbJNW/KBPzGqzqA/y44HNLl7GiK7bm&#10;OBzTfLYcHvVvkD5RUZXdUGiZXKqoycfjTRIFH3h+FWhDHyzdvXmvRPhv8EPih8ZX1RvhpoU2sLpU&#10;O+TywR5jkgCKLjDSc52jsCTgUDTPLwXb5mOAK7XwN8MPHnxPfUo/h/os+uS6TEk9wIiPkR5BEOCR&#10;kliBgfXpX6j/AAo/4Jr+B9Kt9I1P9pDx4ltf3uG/sDS2TeSOsTzjexKdJfLiwOgfvX6M+EX8AeFP&#10;B3iHwHovgey8LWulwPJb6YLm2t7iTTIB++urhc7ssCMBi8rZHmY6Vx1cVCnpe7OiFFyPye+Hv/BM&#10;rxdPpNt4s+PPjLTfAWjzkDyEkjuLlnzjyt24QiQjsrOQf4T0r9CdN8Hfs5/s7+ENR1vwroemaBce&#10;EIIpp9W10E3/AJTnZFNHahTdyysTwxjhVuApA4r4u/af/ad+Glj4B8NaB8BvE8174k06cPDq9mCk&#10;kdkchxK0mPIuMhdvkxq4UZ8zFfmNe+NvEN7ca5eaxqEmqXHiL/j+kvJJJZJ5AdyyvIzFmlVhkMxJ&#10;9eK5lKtWXZHQ404eZ+rPx0/4KLaJa+ILzTPhnZS+OPs8cUcGoazK0ekGTYHaWLTIRGSVY4HmykZH&#10;SvzQ+LXxu+JXxx1iK9+IOri7jgL/AGWzhiS2s7YyHJ8q2jAUE92OWPc15lbW1/qUwg020lu5ZOQF&#10;Q5Pv9K9X8OfCvxDYeb4t8W2wtNJ06GWZhI+zzJAnyxghZACT6jB6ZFdlPDwg79e5zzqyeh4NzuI6&#10;44qVC0jiKMGRz0CjJqWCK4v7qO1gGZ7uVI0AyTvkOMD8TX3d4M+Bp1SS98K29n9hfTLwWc8kZPmS&#10;hEEkh831Y+gIA9DW86igrsyjFy0R8aab4K8R6lNsismjAAJ3DBH4df0r13w98DLy9t57zWZZoIrd&#10;sSssZCJ04JPO4noMV+m/hH4FeG9EivWuHiLiB8DPIwOinrx6kY9zXZ6D4U0NdF8HXuhJdaxFqV1I&#10;Wls/KLxW/lssrmQn5cYABAJ5rzZ43+VHXGh3PgCz+Bcej6Bqeq2elG4u49kNrGqGR55ZMKCScARr&#10;kFiK9v8Ahz+zSPD2rW/m2/8AakqK8dxcNIyF5xgOjD7qqCcDGeBX2fpPhGMaLb6bbXMukW0cMss6&#10;kme4kOQRiU5MZjPXA5JxXV29loenW9zZaZcRaHJbQSS3EoAxBv8A3ssg3Er5hxkZGMngZrini5SV&#10;rm6pRR4lpfwZ8F+H9Zv9VjtPLd/IGozxxCS3iliGBGJMEsADyEHynrzXSaL4b0FNN1DSdLney0fR&#10;rO7nmZiRATIGaSWUY3HaD83TA65qhpnxCsND17xFrXhb+0PEGneILWO/t9PCOEglCY81wVAh81sS&#10;uemB05xXgvxh8WfFzx/5/wAHPh9oB0DRLuCOXxDqUAFxPefaP3koilz5aoQPmAbc3sOKwSlJ2bNX&#10;aKuec/s/WWkaR8J9K165sbeUR6lqkzTyuI0OQVg+STAMUg9fwr2SC6bwnY6No1zpMs9rcW5lkvI3&#10;EEcUhOY4bZPm8xRk7nyOKfBoXhOKHSvD9xol5p9vaSxxxRzyCWQlECRiOM4XymHzBtuQeK7iHSYp&#10;r2STVdLmszIE8gXlz5ks4BIIWNCMRjqcN+FXWneTsTCNlqcnN8XJvDV/d+T5l4byPzIoYpGKRzxJ&#10;5alQOuVzkAnJ5zXFeHrpfGNzerpk8MltojJ9sEH7+dLm75UbiCI1UA7u5PBr6f8ABvhaF1t/FNl5&#10;GnpHG8UflDzN+EY+XIT8y7uCT82OnFfBv7Jus2WiadeX+uSG2t9R14WI3T8XE5kzDFHHwdoLEuBy&#10;epPasYU+ZOT6FuVtEe+Q/CgxXP2LULm7u571jPcCRwAI9+VVMDJUD3HPGe1bN38P7ez2fabM6lbh&#10;ngtCJPIkEQGWEuMYZjwCOQK978UW2v8AhzVtEhuJIryW9fULRTIPKdI8qYyMd25xzz61kal5njSG&#10;TwvLaRWmlmRGaWMYKFOXCDggBh8x5HpUX6Ipa6o8xsPDumpfXDQSNBewGDZDb/vIoIscDaARF5fI&#10;IOM9eTUjw2/2uTWdMDJAZUVQYuHBxGUDyHHX5i3vzXaare3mjW7/AL+V57tt3mhPLgRCfLXzC20D&#10;dxgYGeteaa/qGh6VM86OssltcSNap9oAMskgzJcy7mA8tSMKAeTVXNFc63xFqP8AZawJY2cN3Fcx&#10;Stc3XmjMEpzskKHg9OvBHbJqt4bv9burS5huTGbvyYybeJD5WJP7mcMzAD1wRkV51rvxY0u2trsa&#10;Dt1y/lnyRaxyXNtscDLyt8sO4jICeaFB5OMVwWifEXV9PkvbOzt/MSORLjz5yZYokQeZJEsYIJVT&#10;78djis+WT2QX6HcaHp08mpXJuzckea6/I/7vCEhViKndtzxk85GM11/9p+HPDtvea5rWp2mkWZjj&#10;BjvZ1jl8wkEDsSCRgY7184ad/wAJF4q0fWb3UmvrPw9FOLsRW5+z2RiMS5aQx/vJdzf8s1z68cmp&#10;U8AaLoN5oYvraG4fWTJNI2n2gS7lgjiDDypnknlM3mMFLMRjJPUcbKn0kw5n0PUdU+LHhXWDbaNp&#10;UeoeINU8mUmHTLd4Psw3DyxJPKIo8SH7xBya8h1Hwn4rXxhod3rcsFnPpdvO0IJ8+58y7YGQSeXn&#10;7uPlPfPrXYXfw/1zT7CCfSvKsrK9IuJltHMt7I8YCkXEkrMWEY4JwR6AUtjoeo6LLItpoRj1h48z&#10;GGWN44kfkbpMgkjqwGcA4GKE6cXeAWnLSRyfifTNS1Pw68eq6hf+IbeOc2yw3FxMLdEP8PkQtGrR&#10;+qncelWG+Geo+EEtrS3ig0zZvuFhsd8BeSQH5cFcmOPqd24jIGM17aPh++s6vbyTARXEsUdiJIJF&#10;iRH+/lVJADFuTuwPWuwGnWs2jQLrBluBp8BRTImwmSSQrnzFJMgYjsevbpUOu0rI15Ezm9J8LQ/D&#10;/wAP3uv3dy2ovcxxyTS+UbhxhPkjjiQDK7skgd+WPpxNhoxjt7PVre3Gl2dxDEG8wr5UnmOCImY8&#10;FiT8xHGeATitm6fxNrD6ZHaxiJLCZ4IhA/8Ao0sUY5cZ4B4IIbPP1rM8Wa1ocOrSDUp7KK4tPs8V&#10;paGB/wB2k6EyNK33SS3DMANoGAea5edtmnKkVfFc1jb6to//AAj9vJaXWq3X+kWk+JD9jiDCVCxK&#10;kiVsYwwODnFenWMc+va3ZnRdEbT9PsIZF+1Xlymx5SC8nkQwjaWUAjc2e4FeX654k0rw1E+p2ktw&#10;t39rk1DTLW1jfzLm72lXcAhxHBt6R4AAyeprxzWPF/xI+IDSeH0e7uY5I8rDbS+RbokgAVTiN5pZ&#10;TtyxU85AyordU3PYqTSOY+OXjCT4p+LLbwhFqCjSdMiSWBYEL5u32iUTMBjzI1GAoyAfQ5r6B+B9&#10;3pei6fqfhtPK06z0ieKGW44/eRSxgvBGDnDBvmL9s4HOcePeE/gv4r05JdPt4pkndiGs55xHBAj4&#10;+YtktkegXk4ya7vxRodt8N9E8/SdMivdV8t1k83zd9w8gMgG5ztZVHAwo/Guu8Y0+RM54K0uc9I1&#10;nx/ovhhbvRvEmoRRxz3fnwrHFLeXNw5UDyxGu5tu4/eXAycH1PnMvjfVIVnh12Ww8JQeQ+Y715P7&#10;UuHkkzG4tY2LQxqBj94ST3UVxVhoV74i0+51fXNWYXk8EUk0FkTaRIAR+4kwfMkGeOCPu9q9u8C+&#10;DBpN/E2nWkUX9rwzxTzTEuTIQHPmt8zFumCxI9K5XCEFee/9en5nQnKT02PObRfDXiGwTUde1MyJ&#10;a4uNsccoEqW/IyejHA3HB49K2tCt7mG2s54lWzOqf6RbrsEs4ilGY0Lj5Rx1A6HvmrPj3TjBd6fo&#10;rs1rpd/JJBcLM4BjlfaAIjkt5cgGCy5wCK980vS7bFnq93FFaXAt/ssUESnIAX5eD3wucmsHNJDW&#10;9meUXOiasJpEuJ5Eks445Fmy7gSSfcjIzuJxzyOnXivMPijo2p2uo2ep6ncwXBikSSC3WJfMc7fL&#10;kMuwHIxgheu7JzgV9VR2Vjplre/aXbzbhScsPkQDgB+eT6k9vwrxu9aeP4g+H4XEcBGnXkg83ZsM&#10;gh2qjnnqGOfcryBmppz1LnsQ6Ppl7qGm/ZtQkkklsrW2lt4j8kWJFyXiAwGA6AnOMdO9eteDdOit&#10;tQu7vUvLk2QGQADIL4xsxjJwDzUmn2N4zxRMf3ksYAWTjYIxgE8FRkk7e2MVNbRKdTndHkuB5Lxq&#10;ATEADwyfKME4wKipV1CMdDC8cyf8UpqskCR7LuaPErknPmOCcDs3GMdhnHFcPq8Ol3ludR1KNbqe&#10;RtilSI5I8DGExjduA5zXS/EiTUL3w6dElGyDzrZQsiAiCOSRVCKSMkgckn8TWRo0Savq161y9u9n&#10;ZXfkWgnGwyB1xJLk8YHJJJGQOOtEVoa9bFfQ5RFZ3d24MEqRosJL/cAB3LgDoeO9cF4ngN9plwlw&#10;jR20cOWG/IcjkAHoAD3r1O8s47bUrzS57aOf7NE+0gfuHcEAkBCT93ON3Q15jrWnz2ul3ElvvkT7&#10;PI3zIRHBGFzx3GSOK1W5L0Oq8E2EdwXiluCHMcYhiAyCmMSbzznt14PNegxWK6Ze/YjmeLyt+/yg&#10;583jpnAA/wDr1534A1qzs7SzPlZu9VIMcIQmUvI2AqIOQuBkn9a9+bTY3n8+MMiQSbpGkH7svjBE&#10;Y6kAjrU1Hq2yovTQqaVZLDdW1u8ZWeMvJJHGP9b14Oe3oRXzJoOl2XheQT3V35UQW9uJmHyXb5kJ&#10;8qMf3YwWJwcnnuc19faZY2wu91/Obd7YF2WQEh0PcMMbcDsfavlvwHc6dq+pWVrLZCVNTmdILrGX&#10;jwzGKSM4JHAAJ4H1qKbepM1qfUF5Efslvpmn2HnwXKpJLLLPhIoCMr5YYEySZ5AHIzyRVnURNNcW&#10;UNnblLfytzNIcuMDCDYuFH1P4VrWzXkmiXt/dmKKSMvFFMxLx/IABLJkDnPJ7e/NZXhTRbrTfEl2&#10;us6rPrlpJHG6RypHbxxADOR5afvDyPmMh44wOtcO7OuPY+Hvi0ZG8earpTuLh1NvHGse4Im8Etjo&#10;Sx6H0xxX0npelTR6Rqes3VxcT2otxJawTXJEdtsiO2M8fKMnkjJbivH/AB1Pc6r8cvEl5pfkpZ2W&#10;n2EgklQj7OCWJkiwQDK2Tjd8uO2a+jvDmkeIk0941MMlgkUUtv5ked/mDJMuThsDAAA56121f4UT&#10;On8TOWs7EXPggaj40l+y2WiQC63TRgme3A3vIY9zNHIT0DEk8GvmLxLPLqPhjXfiHaR3djoxAl00&#10;XB8uWUeaCjyqDtOe3A7cV9pz+Hr280yUapd7JYPLlClFcPEhy6yK3DKewPT9K+avjbe6Jqfw1vRY&#10;oLm488QQtsZ43cSrjPQD0z0HTiuag1zJW3LrfC3cyW1ePxB4ksr6C0Jjgso8OQUjSUjkKxGCeeCK&#10;6/TfEWpSyR28Onw4tmcBVJTyOo8w5GQc+3J5rE8LaXrN5c2QkDWYjUtLFGAE3oNuTnkc9OcCvYIf&#10;DEMdvHNIDcPHIZSWASRz0QEpjdjtnNddaydkc9La5o6P4Xi+wx3V/JL9olUMZJgcFwOuz+vArwXU&#10;7W0vdf8AEGs3llFeajb2iREMcjy0JOWZunXJwK+gr6TXJ7i78NWh+zj7PFI0+Mv878KXbufavk5f&#10;iF4C8Kal4u8N+NtcSyvY38gTBDJ9oJ5JQx5Hy9CDg54qqEW3oFWSS1IbCxv7XSLixubn7TKWSWae&#10;MiN0jnBMaAP1GOvAA960fEbxRWvhiW4llAvJo9NlJjQF4845+U5x7jPvXier/Hn4d6Vo5sPDMd5q&#10;ly+R5skQjAweCXk5bPXJ6dOleV+I/wBoPXNX11NXisz9nt2gktbSecyRRPEuN+FAySeT2r0YYWrN&#10;3scUsVCCtc+6Pil9nb4Va3tijuPLgMEUjP5abB2AHXGOBxmvkz4O3kGoa3o11I4TTrOWWBZZsIAA&#10;nzSSF+gBOAv618++KPib438ZxC117VJZbSOQyR26/JEHJzwo9OgznFc9d/2RZ6ZZGwvZrq8n3PdQ&#10;tGY4IGz8qqSfnJH3jgD0zXpYbCOnFxk9zzq+KU5JxP0c8T/HDwN4a0/+0bGSXVbu5Z4oUhGB+7OP&#10;vHgL+Gfavjb4g/Gzxv4sun33P2S2JO2CHoPd3PU+wAHtXiTXbY2jCDrxV3R9J1fxHfx6ZoNjNqN3&#10;IfkihQuf06Ct6ODpw1auY1cZOei0IfONxLPfX5a5lI58w9Sff2q5fa7qeqwwW17cyywQKEjiL/IB&#10;7DpXtmg/svfFzXLqKC500aas/RpW357nG3PIA6Vc1P8AZp163vBDp+tWf2YRAvJd74H3/wAYWNQ5&#10;IHY9673ynm8y7nze+1DgMPwqIsB1r6ktv2ftAtFEuq65c3gC7zHbW2zPrySSAPUgV754U+Angma6&#10;+2+GPB9zeRpGCv8AabtK+/1xiOMg+m04qHUiiHUSPzgiSSdtsMbSEf3QT/KvQ9F+EnxO8SPGNN8O&#10;XeyXpJMn2eL/AL+S7V/Wv0B134Y+JtHHk6Wlpowl++fNgsIox6MwMeSPoawdN8N+CrK/jk8aeL9L&#10;u5EOPKjkuNQkOf8AahEi9eg/OpdbsiPaPoj5n079mvWQQfE/izQ9FXuv2sXcufTZBuGfbNdhafBb&#10;4R6NGZNQ8QX/AIguI+SsFoYIPp85yfzr2oeF/ClxePdaTaa1qDl9y/ZbAQJs9AJTkD/gP4V11v4I&#10;163jkvLPwFNHFnifWLwpx7oBEv61m6szLnbPKFt/hpaLHBpPhS6uI0UKBNcxx8fRFcjNSXfi2eG1&#10;Gm6F4G0+wVD+7IgluZAPqSBn/gNewSXQ0i2EWoat4W0AgciKeOeT9fOrgZPHGkRS7G8f3F2WJAi0&#10;m2nfk9t6iEZP1rNVGwKsF78W7zTY7ePfpVu/O+GBbQon+9tBA/HNcxqHhS+u3e+8QeKYZBjrd6hk&#10;n14DMxP/AAE1v3d74Snxql1o3iXWSOk17LDaQIR7yee361x2p/F/w1pVwT/wj+k/aE58y7uZr2QY&#10;7JHGYY/0o1b2FpcifQ/C0AZYtYDyHnbaWEsr8dg0/l/mFqO18P6deHNhoWo6kU5LXJCA/wDbOMEC&#10;uS1H9o3XUTydGMFpGRg+RZRRE/8AbRvMYD8a8s1n4teMdZV4bm9k8o/8szI3l/iowD+NaKMg32Pe&#10;riwutKikZre00eIn+IoZMehDn+lea63e2jOR9rUxjkt2z3AwBXjFxr+qXAwZhGg6CIBMflz+dY8k&#10;rytvmcyH1Jyf1rWxPJc9QXWdDilMk8u/Z3HT8uprqrZ7S90G4uLcboCu5c5B474Pr2rxTR7AatqV&#10;vYchJTlsDsOv519B+fa6fpr2sUQO9cKCegxx+VNqxEoqOhyzRRu8Uo6SQcjqciqFyySW8aqMZU5P&#10;cn3qS01BU8osm4R5U+/vVSa6HlhhjKNj60WJKvh6Uxza1KBl/s0eM8YIk/wrLd93zE578VFa3GoW&#10;utvDpsRuWuVKyxhC+U6/hj1q5dWklrHtuswTnGYW4Iz6+p9Kze56lP4ClvIP3fwpPMCKXfgZ/Oqz&#10;X8ZyiQbET5S3OAfr61NDBFF5c10m+QklAOeOvPYZqTQssxAUk5+lV2bHAPPvUM9408h3EJv/ANWF&#10;/gAqCeK5WMQrt5GTIDzj39KuwFl5EGF6k/rTHZI1LyyBMevf2qlb7LdjKwM8nYGs64aWQeXLk4OQ&#10;KEgOgSdJYw6Zx6VKHkAIMZzjOe2KxhE8sDSoREYxgLnsefxrVt2Ty4337wg/OqasBgasGMqM68kV&#10;XtXH3CmSTxVvWVl8yOV1ARxwB2qPTUPmow57/StFsSzSjg6F8+4H8qsKpLIqHYxITPpnvTtuQSe9&#10;TW6K52nvWT0KPU18C+G4JJLbWdaMDREBJAY3SYY5dFRiVX03cmpP+EJ8A/8AQyH/AL4/+vXE/YI4&#10;UUbFG7nhgf5UfZ4/7g/Oubll3NuWPY//1vx5xvUEA5PNVnXBBHTtxVgEA4PT1/z6UyQDp07/AENS&#10;j1BsRypXO4HnmpwpPHXNVo8tyOtXBgjFDLTHKm05/WpVIzhe3T3prK2Cex/KnKe55FSaIk288Dmo&#10;yhxx+X9KtA9QOrdMelIUGFHftQaWKDwjqwqPyiTg8HoK0FiZ2OxCe+O9F0bLTI/M1K4WBD2Jy5+i&#10;9TQU1Yy2t3z6A0SW/kIbid1jjHUscCufv/G8cZMWjWwHpNLyfqFrh7y/vNQlM17KZmPr/QdBVKNz&#10;CWJhHbU9B1DxZpVqnl6eDey9NzjZGP6muEur681CUyzkAP8AwqMAVURQealwSa1jE86piJT0ECgC&#10;pqYM9qUYrVs5bAR6VEYiTkVYAOatLHj8KE7jMpkkj5I4pyuG4NbCxKxwR81NaziY8j8aAMoqBgp8&#10;h6jFbAMerRkni8jH/fwD+tZ8tm68wtke9VvMlgcNzG6cg+9BDQrowO1hg+lG0DHvW5Kser2xvrcf&#10;6TAP36DuP7y1jkBee1aIm4zYAaXaKswRvdzx2lnE1zcSnCxxAu7k9gBya+k/A37J/wAVPF5SfW44&#10;vCdgQG3X2TOQe6woC3/fW0UnJLVjSb2PmJiFGTx9a73wB8LviJ8U9RGm+AtBuNVkH35UGyGP3kmf&#10;Eaj6mv1H+GX7IHwe8KCO9122l8W6gmGEl/8Au7cEcjZbRnH/AH8ZgfSvsaxhs7Kzi02ygjsrOD/V&#10;wwoIok/3I1AUfgK4J4ymtI6m8aMup+cHwt/YCuIrqLVPjLqsEkAyf7M02cu+e3mzgbQPaPJPqK/R&#10;DwJ4D8FfDvTk0LwHolvo9sBtYwpmST182U5kkP8AvE+wFdKqKABGPx9/pW9aWwMYZjy/8/evNqYi&#10;c9zpjTSI7dHZ9vpwcV3vhS1Z9ZRd3Eak4Nc/ZW6l0QJ98n6fWvQPBNl5uoXNxnCRqENcMmdB6Haw&#10;5bAACd602teA6fKM96ltok6AfnWi8bvsjXueeK5wK0SqnA65/CrkrOsTqo5x8vPNW4tLlitpL+7e&#10;O2tostJPM4jjQDrlmOAK+Svil+3d+zL8KLifTV1u48ca1AQGs/D8aXMaE9pLtisC+48wkelNQlLR&#10;DbPp61sbqWRIEjJd/TtV3Xrnwz4D0uXxB471my8OadEuZLjUbiO3jA6ZJYivxL+KX/BSz44eM4ZN&#10;K+GNlafDfT5ODLARqGqOM8fvpVEUXHUKjezV8G61qnibxjqh1nxjq954h1BBxc6ncyXk4zzw8pba&#10;M9lwK2WF/mZPO3oj9zfiV/wUf/Z28DedZfD60v8A4jahECFltB9m0zf2/wBKmxuGepiV6/Oz4q/t&#10;/ftJfFSV7fTdaXwFowk3R2mgAxyn0Et3KDLJj/ZWIexr47a2i3b7kkYOMkdKt21q80YlhO3BIDOO&#10;oHoP61uoU4bE8re4sMMt9qU+rXha71G7Yy3FzOTLcSyE8tJK2ZCT3ya6+zdbOUGWPfj5sNySPXAr&#10;BWDUIi88bq/H3QOT/v8ApTY2v4whKYyeAH4Izz05rjqtyN4JIs6jdz3U8r24NoS38RBc+nHQCmxy&#10;XDoGlcI+CMRcfnz/ACqot9OziNl3uOCuC+QOgHfHvWgZNMnb5bgW055IOUCH+57/AF6VltodB9lf&#10;Cn4j/B3Wf2cbP4TfFjXJvD/iTwz4lNxoDW+mPqEt3aXkqyvEfKjZtjMzxMAykE5w2BX198BfAPwP&#10;8SXfiz4cfEDw5EvxN8Nm9isRNcXAt9Tis4ztu7UCURtJkqZ4jynGBtOa/HxY7lGiIKxvbyRyDJJ5&#10;Rw+Rg+1fq/8ABTxh8M7D4S3vibWFTULbT/CY8R2+oeWd+neINJtX064jE0WNspha23L334bI6aR5&#10;XLmkYycoxaiz4C+K/gHU734J/Df4wa1JdXl5rGhyeddGT9+l5pdyJIpAxwWBiuMAE5wOK9V+A3xs&#10;+Lv7PN/aQ+OdbOq+H7wyaz9rluDKjpfwxyLHGGHmGZiMHP8AEfxr6Bt5fBnjL4B/Db4VSWd9/amk&#10;RWmntBJbZkd9V0q4xIsOfmWOWGOUHPIUgDkV8u/DfwTqnxcPh7QZLz7fZ+GhHZXAVHEbm2/dg4Iy&#10;MgdD0rOrTVSDoTW/4en4HVRrOElV7fj/AJjvg/8As5a1r3h86lcWzINQaSbDDnErFwQc9gefpX6U&#10;/sjRJovhyXQFjU3FhcSxScY4zgfl2r3zwR4Ls9A8PQWcEQGyFIx8gzwMZry34a6KfDfxQ121j+SK&#10;/IljX3PWvU2SijzJy5nKT3Po74hWwuPhj45tTF5kV7oGo2/lElBI8lrKFUkdM5xntX8oGlOq2Nvg&#10;Y/doMdcV/TV+1J8ULj4XeEvDFlpiKz+L9ZjsZ/N52WXlk3WPfaRg1/M/fJFo09zbsOElkiX1wHOK&#10;JTXNykRj1Kl1etGC8fGB8vHT04+neubnvYoseafw7jPt2qvqFzdEv5MgG/1/1n+fpXOgsv8Ar375&#10;7mtIxuDkaFxexOCsfmScdTxWS0gJMmzPvTZpgANpJA7GqTzM24t37DgV3Ric7Yk0gY5B49KjS62E&#10;7hVd2wcDjFH3l9a0sQ3cnNw2c5JFH2nI6VXIG3INMYAjmmQW/PDdTVjzkwMVkHNKHI/iqrAbayqe&#10;lONywHy//qrGSUqcZqQS5OV+X61PKBsfaGJyD0p4uie/FY4fHPerFjBqOq3sel6Naz6heTfdhgjM&#10;kj49FTJNLlKvI0WnjUF3IH1r69/Zw/Yt+Lv7R1nF4wtI7PQPA0Up87UtTlaJLiOJ0EyxRxhpDgE/&#10;PgLkEbs17z+zN+wC17Y2/wASv2orC6s9L1GINonha0Z01nU5t6tGZIlBaKGQArhtrEHdmMANX238&#10;Xv2tPhL8PdD02fx5ONatNM1GTSYfBPha5jSzs3sFV5ft9yWjF15O6NGjiPkbyV/eYYjmqVOX3Y6s&#10;1jG+r2PRJtb+GP7Nngq01e117T9PtNQstreMdc+yzahO9lD9nijsLS2SKW7ljjjCoVxwAWbJ55X4&#10;aftVfADXPg98QPFtnqOp+JdP8FWJ1fV38QYjvrzUNU8y1jthHEMRxHiL9yu1DKPmY5Nfg58ZvjB4&#10;t+OPxD1Hx74uuXnknZ4rKA4EVhZI5MFrDGgCxxxKcYXqck5zmvOoNQ1C0tbuxtbmWC21KNI7qKNy&#10;kdwkUglVZUHDBZFDAHjcAeorFYTn1qvUp1uXSKPoX9o34+H48+NrLXLHSW8N+HtD0620vSdKFwbg&#10;WdtbqB/rMDJkbluvbkmvn0XB7ioFVfvdBUyFAfl616lOCgrROCb5ndl+EuRz1q6sAIPmE59KqQux&#10;PFX4d0hx0x3rsTscskZsscSHC8n0qozHOOgrelg4JCZz/nmqhgVhlVFZyZpExGgaQ55oNuq9q07h&#10;oYUzJII8dc17T8B/2efiF+0P4gisPC8R07QI2xd6zdRObaAAjeI8D99KAciJeSK57myVzwB1UDPa&#10;uu+Hvw58c/FrxPbeE/h5pE2q3twTllQ+TEictJI/3VVRyc1+lXgn/gm1pHhzUXvv2gfGqzWBlAst&#10;P0JJnudQG7gbTF5uWAxtVSRnqK/UXTvhhqHwm8FWf/CnNM0r4daFp1tLPqdnq0URD2kif8fTOZf3&#10;U8RHInlOQSDjpXBPE04q8dfQ640G99D81fh9/wAE3fAfg62ttW/aN8ST65eX7Riy0Xw4JHe5MjEL&#10;5bhWllVhjJCIFzywr7x8JXvw08Ayf8Ute6b4TtPA0N3bzeFtNe2ubuNLQLLc+bOWK52kG5A8xweC&#10;xPA+TPHOpfE+4tL3wt+yz4naw8ITwxLfaxaXkd7d393LGRL9muI5JpI7X5vlhTyQrg4bFfO/hz9j&#10;+S6kgm1lTcGOTnKCPe4/1kj4JYE4OSzHue9eZKpKorzlZdjtjGMdkdx8c/2u/hd8Ofidq+ufsk3E&#10;U9z4psyNZJt5DbefchZg9jcbt0TAnbNCq+UXGTuwRX56eHfh58UvFOoPq+mQXaXRkeSS9mkeB3lk&#10;5ZjKSGZmycnvmv1w8F/s1eGdCNyf7IgLuEiiMUf7wA4OWYjOc9OentX0DoXwit9NkRJ7dXi8sBtw&#10;JIBOeAOOTSjUpU1aKuDg5ayZ+Q/hD9jPxDqbI/iK9CEAN5EHTA6jce30HWvq3wb+xz8PfDPlX2o6&#10;SL+STO2W6/ejIGRhHyMj6Gv0s0zwpYwXLrPBi3swAsjAIm8H7hJ5OK4HxX8TvBXgmfU9MjvLLV/E&#10;D3DyW+j2scmo6gn7veBJa258yKFcZaUjCgjrmpliaktEUqSe6Pzav/hZY2/7UVxYLZC08N2Gg2l5&#10;cGJCEzOxC7IxjJLDAUcdzxXzz+1X8ctI15X+HPgryhp9tKftVxCRiXZ0iBA5IPMxDMrNgDoaw/i3&#10;+0l8cfjxca3eQ2U1jpdtIrXkdnb+U0f/ACzWJ3+93wIwcnnJI4rwf4dfDPVPG/xBi8F6vbX1q1sp&#10;mureG0kmvBFGN/lxwjBDMCACxCrnJOBXpU6Mnac+hzSmleKPfP2QvgndeK/Edv8AEzxXaG38J6dK&#10;8ME0gI+0XmMfucEHMP3t3QNgdeK/Tf4fatfa/wD2XNpmnQ2+l6lqJYzzv5ERgTIIEfySSTEqMnBU&#10;nLFqyfFSeI7D4f8Ah/wn4c8Jt4R0bS7eMRQT3MOIHQZVWEZaWY7jllwAzZJOOKzrrVL/AMQ2cd54&#10;rkuNR/sLTcfZdFAgjv7h/wB1NJ5q/vFjXdgopBJzg4rzcVVlOVlsb0YaHY614m8AW+nSeALaGPxB&#10;c6v9rOp3VuiCK0ty2J5TMWAUKOABljziki+LltYaNpln8LPDF1caVFC8UF20As7RLaMeVG0WQCVP&#10;Utt5XnrXOeD/AIXWfgfRmKi3jnkt/LVIIoydnP7kxgkNjPXJz1PNdRe6W9/4evIJLOR5hFEIJDL5&#10;ieWfSNR8pjA6MT9K4Xtqzd6GRZDWNZ1KfStO+IIuLiNQYm0izjtrdJDjfGtxMJGJ6jOMnrXR2Xw1&#10;sp7x7K1tF0tbZQbubUZTeZdzvM05lPls3GcAccYFVbOz0xtOeO+sjBaWio0kgBF3bY4TzEGPmk/h&#10;ZiBg1s6R4j1byIrq2LfY3unXyvkkIESZ8xiR948Dcpx2GalSXRGm42x+G93qdne+U8d4Z5D51zku&#10;JY0PysATwMdhyfSu1tPDvg63tTLbTjTYoIvJjnkcCK5llx5ecnqpyMKtJoaahBrk8GpSRRC5hghl&#10;3gJAkj5dCZMdecE8benNMk8U6Z4Zt/st1o8Rs9HOIrnLeXv3/vB5kmdzDOSR0BrRyJaZ5rdWFjpu&#10;tS6pDp8ktw5F1+9kDgpEPLMjjqoJPT0wcVuWour+KXUIhDK7sIVhOPMiTOJWCE/dB6jglea43xb8&#10;T9A0C8uIfEet6Zo1vLAZLSIfvXgLth1SNCTIso/i5IPbFeZf8L+8E+HZ4p/C2kaprP2cymIzgW9p&#10;duRkmQ3LeayjpnYwPoaiKcvhVwtbc9X+P/xVt/gx8K9YtNBshaavro+x6PbQYnQOf+Pm8C9Yz5YL&#10;BenIIFfnhZ+ELfSvhb4K8P6ncRm8uNZOtT2sZ8x3guAPLUkZZdpAyeOTXour+F/2gv2mPiDb+I/i&#10;hay+EfCCTgW9hD/o+Y9gQRwsQrSCReGk6YzhRwB9Y+GPgomiTyT3N/ZWF7cqkUtjp1vnfZwSYjwC&#10;2VYE5MjMxPTgV6kYexhaT1ZzOfPLQx9W8d3IhjvfEOkLZ6RZQIGaUtcSSxxrybaBtrFgePMfaCOa&#10;8q0n4xz6/Y/2R4U0i8dNwjtZ5RvjfexBjYqTknrtVuK+nbrwZa3stzDeFXiSF5IvOBk8+POzOBwB&#10;9f5V12h20WiW4sLG3jt/sZBhhhjARN45+SMBVz2IxnvXnr2evMdKTtofH3iF/iVr9tYaR4mlNtaQ&#10;XsdobUY3yTn/AFYdxuYjjIDNhQK1NF+DGoSvnxJciS4uJ3lLDBcwR/KDkg45yBHxkc19L+J9Kgnj&#10;iutOinFz9tt7jzI/9XHODgSnAzwM5PvXb3+lW48uSU+fZB/NliIKZO3BkxnB9cmlzpLQ15T5S074&#10;T6TpNxcshaWRP+WLOSPLP3GR8EZz2XJxXiPxz0yPw7rHhvStNQuTeWf2xlEmyT7TKsYjMhwDujz8&#10;p/SvtyUK9xf3CWY+yQW0jLEmY8OhAEgXrjHYZ5+tfPXxztotT+Dlp4is5xBJbanp02ZN0UlyLe4Z&#10;ixHPKgAYGO1VCbbRLVjJ8I3Wq6l488Q+HbcRWgshBMIN+U8hJDtKquGOdp46Zr1/U9E1rQ7i5vEi&#10;geVE863mJMdvHE/OZSeAAMk+4rzPRfGfgPRfEPiHx9q2p2UE+pl4rLzX2T2flRAHzhyreYThRzgs&#10;eeaydX8UWHjDSLnQ9Utr650qIIYmt438q8kkiGTOWk8tolbhVyy5455qasXKRrBpLU6jxSYk0ezt&#10;NPsLV59yctKkhknuypkBZOJFYAjbHnnt2qppV4kNzLocdtd3cCT3HmcMPIjdwRCkkq4lMgBPUKij&#10;1wK8Juvi/cah4i07wh4UsWtYIYHhN1POiWcFzHF+8yYQSRuxn+7wBXpkmg6b4seJ/E2r6l4h01Fi&#10;WCGHNhZR+VGElAUEyybhwGzgHPqalUXFXkXzrY9k1bQbXwnod3428VXcNna3F1BDZWTXG+fUD5Xm&#10;TKuzJBUEDoc4xnFeJeMPH+neJtfttK8H+HtT1FLkG7vIxG9hFdx2gxEkcrMPKjWSX5mx82F4AzWn&#10;b3+h6MltqHhjRP7MuwHtLGWbzZybfevnSHzWZRt4VTwM9Ks6/FMmmT3UeqTGS41ERWsLAJFKgB6x&#10;xj5VAOd3TPOKhRV77lWZy+vQ/GCTRY/sNvpls6GKeKC1ucR2cUfyACYjGQpJywcsx4XFYdn4UNvb&#10;/wBpTStfm4E7Twfa5ZXku/NI6NtEirFjqc9e2BXd6jB9purvW7xDe3oktIo5+dkkpfZ5UcIAGAVJ&#10;LZzgL61v2VlpUSPqV5ZG7tJJBBHNkAzl9xKJGuSCcHG4jgc4q20tkPl7s58aA+sTjUddeAJlFWOD&#10;MaSRon8eOWJP8IwMd62NC0ezhU6Lov2iG3lIYTxPKSZJJFBGSd3AO0A8dh0Na8dle3FtZ3miBZYg&#10;JAxXl4CDjY0ec5BBUL29auaRDANPj+2yiY3Er5bOJ4nCEZIHIHZR1LGsXI2UU0UPCOlvZXmovGYz&#10;pWmXE8EbYJnkcMQkgRgM855PUd65X4vzRXXhizvr3Mk8l5H9k8v/AFhKD94AvJ5zj8fSvSvCUFtq&#10;ETmK5F3plzPiGKXJlOGAlHz8lsD5cnnk9K4Dxnc2viLxxp/h2K0ki07w5dJLeXko2Z8ws4iiGM4O&#10;0ZPf8KS+K5Nuh5zo1g2nRWcN3EPtEoMhgjBLwJ12FwMcnqM5zivZrKO+0qS2s7ktsuJTOFXkkFMF&#10;ZSOTxx7Y4rD0+11C5v3laNUtwxIJ9XPGMdeBn0FaNtZa1qcMVyLmKzsxcESzy8JgDJCBMtk4A7de&#10;SKipPmNFpscH46srfxH4l8N22pRxajb6JPJLIZyUIk24ifjupAI7EDkV7dY29neq9ylxJdzyh4oy&#10;TgREIQWwPlOOgz19MV4wb+O3kkvJrOLZHGbnM4zHskJG44JOPbrXoHgXU5LXRShw99eF7iC18vYU&#10;t3JymFztO3nBHQ8mom7pLsNLVs6yV5L6d7dkWSTyAZAch3IBTscDBG7HfivK/iJp91beJvCgtwI3&#10;eDUPMnLrs8pIVLh+Mk5A9BivUNMt9cvZfPugtnaYMqWzcPJ02iRuMDJ68GuO8X+H9P1rxl4bs9Si&#10;aWzg0y7MuTIEOPLQK5UjAycsT94gCij8Q5vQ9k0vTLRrIzaonkQ+VHEDySdiAY4zxnr0qezEYtri&#10;PzWluMowYeWEROox07DFUbWeRLWOG3kaQXJBcMcRjB7Dnj+Y5611NoLW3TLxKXklx9zLv7AHtjoM&#10;1jPe6NEro8W+L6gWVmlu5Mt5eRnc5wHCAZfOeNpOR24xXD2GjJqTX8z/AD2McyDypg6RkQIfMcZx&#10;lslRwME+tegfFnQZtQh0OU3jpHdX0ESxlPLwXY/ID6ccr+NSeGI31WaTTtTtMeXxCsmEd3HBOCcD&#10;djIHt+FdEfhQupy2k6XZ298LPTZJ7a0lifC+X5jyS5yCAMnYBkknjP4CrvjSDTX8FamZYzFdpBcC&#10;STLDOQQigZ5H88V2Gm6VPFNP5Tm5julCkF/nRM/dBJ79jS+NtEhs/BOozz2flxCGTdLNIMIADsMj&#10;nkcd6LjkuhjfDnQbCOXS9VtidPNtEI1Xy/uOB6HjJ/Sva7m2hiYq7yARHhSQfMHYn05OcV5L8N7q&#10;01bSrGW2u4NRiuiQbiAmSNzExjkwenJG3jPSvdINDiu7Ce4uSxQc/vQXOztgdTisqjd7FQWhyuqQ&#10;rJb3kXl/aJ5IZAV6g468+1fP/hnwvoereOPD4KCA2RS8txGf3SJExMgaM4+8M88n9a+mNb1mxj8O&#10;6nFC0qiSN42mjQ+YgI5RRxkntXzR8NLDV73U5Z9M09ES2t3jsheSHzZJZXG6aUAnIiUkbQTgH3og&#10;2thSXRn1itlHcQyuo8y2nCZVT+7OzopBzz6+vSsDxFd2OmWZjSRrp7g+QogHMZI5jORxt9ewroLR&#10;tdTwXqdxryWWmDSIp2adZA9tI4GRIEc/uvm4Cs2c187a18cPh/ouh6VB4m8WWN15kEFwFtEL3chk&#10;OHlk42kFh2OAAevWuSNNyextdJXueZ6/p66r47+Imo2x4js7KyIJ/dggBcYz1yQd3Tr3r68t3hsL&#10;Pckk32S3i8oybMo6RRgA46nOOw/Svzc8KftWfDTwf4h8S69remTXdxquoyTxwQRJLmMFRCWLsqjh&#10;cnk8mneKv+Cifi+Rp7b4eeEtN0a2CmOBrt3u5UB/5aBRtUMTz95gK9meDrVElFHm/WacbuTP0Qub&#10;LTNf043Nv+/RyPLi2Mhck98c8HvXzN400W90YQeH9bktJLwahHKsMFwiJHAj7hu8wj94Tk9DnrxX&#10;5t+Iv2kvjP4hgnhvPE91ZxXL+ZJFZYtkd85ySo3E5/2q8O1HVbvU3abUJZLu4PWWZzK5/GQk11Yf&#10;KpRfNOSuclXMYtWij9BvFvxn0vwP8Q1nsdRsvEGlwyR/arOGcSpKCcuY5RkebG3JySDWZ4u/bt8b&#10;XVjc6V4G0O00NZ24uZj9ruUHoBgRj6nNfn4GkkfAzIQM4A7fgKv6dbavrF0llotpLeXEnCxwRmRz&#10;+AFevHBUlbmV2efLGVX8Lse2a3+0F8a/E6Yv/E93FHjB8jZb78dyUGc++a8deWJpGnvpzISSTly5&#10;Lk5JPuT1PevSNK+Anxf119i6M9qe5u5Y7fH4SEGvX9N/ZThtNJ+1+Kte/wBPJ5t7NAUQevmt94j2&#10;GPeuxKnT2SR5VXFR/wCXkz5La7tlPyISPQ0yO5nuGEVpFvc9kQuf0r7p0n9n/wCFNlMHnkm1Pyx8&#10;yySEkk+yhQPzNe6eHfBfh6yjeTQdLisIBGNoWIRmRx0OUB5H+0aTqwRxPG09oK5+bGnfC/4k60qS&#10;W+i3EcUhwGmAgT6nfjj3r3OL9l6a/sdOhstTddSKu17+7Msef4RCF7DoSx5r7cksba1ka4kEAYrw&#10;07gvn6E5JPtVOS+jj4udRmkTGPLt02AewOa55V39lGbxMnsfOWgfsv8AhrQWt77X5TdXEJ3GO5dI&#10;4n9A8QyeOuM8173ouk+EvD0P2axuxBnCmLToEiB+vljJH1NXY5bWRNtrpErpjBaeQ7D9ccfU5qxF&#10;rE1t+4FxaW2P4YIwSPxG4msHUm92Ze0k3qzorW8dDGmi2+oSSpkA+ZIByOeu7nHvWZImso4Y6Xpd&#10;tg583UpQfxIMg5/4DWLcX9xeqVuJ77UUfooJSPjsBuGPyoj06WOI3a6NFaWw/wCWl5KkQGO7k7cf&#10;rmleJupGjHrOsIJIbvx1BYwSfeh0mwM7gfVY8Y9Mmsu40Xwpqk8F1qF94k10Id7RSTiCJz2PysWH&#10;/fNc3rPxY8DeGohDeeIdH34BMVnuv5Qf+2QIz7E15Lrv7UthDbmDw/DqVxIMjzGMdnGffCEt+GBV&#10;rm6I2VmfQN7p+mDH9jfD61kdSSp1K4kkHuXzsB/OlU+IIIiZdR8KeF4gMBLSzhuZOPdxKVI/GvgT&#10;Wfjn421NZIoXitg/JIDzyfXdIf5CvNb/AMWeItR3i71GZ0P8Icon/fC4FbKnNrcLH6A+IfiPpVpG&#10;U8QfFfVJccmPT4jbxn/dUeVivGNY+KXwPRzKbLxB4su+0l9drHHn23GU/lXyE1yC+cgn3oUz3Mnl&#10;QRGQ46AVuqFtZF2fQ96l+NenW+86N4K06Mk/KbuWa4IHoQpiBrF1D47/ABJuH3abeWuiRgYC6bZQ&#10;WxH0kCmT/wAerR8AfswftF/FNkPgj4f6pqEUwRhO1uYLfD9D5su1cfjX3N8Ov+CQPx98S21vf/EH&#10;xFo/hCORxvtw76hdqmeeIQYgcdB5v1rVRii1Tb3R+XureI9e15y+uajdaiScnz55JRn1wxIrD822&#10;UHDKmO1f0jfDv/gkH+z14aPn+PtZ1fxpKDwrOmn2/X+7EZJD/wB919laP+yJ+yx4WtorHTPhdoXl&#10;xYYedbfaCcdCXlLFj9aqy6FRh0Z/HxY2l7q0wt9KtJryWQ7VWGNnJPoAAck1734U/ZL/AGlPGwEm&#10;ifD7UxBhG866i+yR4PQ7rjaD+Ff1t6b4Z8K+ErYWfg/RrPQ4E6RadaQ2gT/vyq5rl9Wt3mkJmcc5&#10;AJJJpOVjojRTP5wtD/4JzfHWe3e68VXOmaFHGQCkk5uJD+EIYfrXbf8ADDegaFCJNc8SNcP0K29u&#10;qYP1dif0r9u9a0i0ZJFdycnBB5//AFV5NrHh/ShE6R26nIOcgHOema4alWSdkd0aMUfknq3wF8C+&#10;GvDOqXem2c1zqFpGkkVxI7fuxuAcnZhcEdjXyz40gt9P1mCGPCR+Qj8Z6nrX7R/FHT7UfDTxS2AI&#10;47LymEYzgl15wOwr8aPinDDDq+nypko9qg+b0HTiopVHKVmefjoRXLJI80aFWjlYcmNh0/nVbHmN&#10;KDz0PHStKeRmnl24/eLyPeo47d3UyFsZXH0xXoHkoveGNPvLq61i8hjB+y2kbFy5QRgydRjqeOhr&#10;m7hLiaQTMTPJKx3SE4Cem0euOprpvDl5JZ6ld2LO0cF7ZyB/QmM5T9TWDITI75OyIEiMr39eO31r&#10;N7nq0/gMuZE2+THHxnOGORn+/j+QNIh+yWUjySb5ATtB5J3+g7VZuYVj/eKcA8fX/wCsKgDQkGPG&#10;ZcA/h70GhTidpAjt99OG7fmf6UvyBjGpy+AS5zgA07DeYVb92jg4HXn1OOmajneS2kMsQyMYywz/&#10;APrNACSsIy4X74wMEf5/OmpZSxo88g+Tsc1LEbhNjEL5knzNI43n246Ae1PMEsoDyfPLJ95j9wey&#10;oKaAi3RNI8rYfI/i6Ui3f7oeV8+8gYH/ANer00QjjQMBjt3qkJm37FA3k8EjP4AdqtoCprDPNDbt&#10;gjGRz9aTT4WVyp7cH0q7LbhNjXM4cg4Ab7mfbFXYnsdLd/tI815MnC+vYUAKYQUHOaiiLtjyIDJz&#10;1PQkfqaWLVXl3K6KAD0jH6VaGs3Sl5FQR8fLxx+lZgW5R4gv9tw8SxjG1dqYUgemTUX2LXPQf98/&#10;/XrJku57xzJcuZ3HHLkBfZR2FM+X/nkP++zU2A//1/x0LAck4NOJDAfxZ9ab8rcL60vKlT3oPQEU&#10;hXz61YRsGqDn7p7Zqwp7GlYdzTQ8f4077p4OQKqIr43EgAdSeBWZfeJ9HsFKRn7bL0xHwg+p/wAK&#10;LGyqJbnTWsMkrBYh0/SqWoavoukMft9yJJcf6qH53z7noK8z1HxVq+ooYTJ9niP/ACzi4z9T1Nc0&#10;cdqvkMpYq3wnb6n43vbgeTpkQsYv74+eVvx6D8Pzri5JZZpGmmcySN1Zjk/majoAPSnZHBOpOW7C&#10;il2nrTwPSmQPiBI5qdV5APao1Pp81Sg45oAkKjpTcGkzn71PC+tAD4UywxzWikRHHv3qrbrmQYXm&#10;tyOHaFz/APrrQhspbABTCu2tZbdlAJHXtUBgMh2xDJ9BWhHmZhVgNw7VXmVdhVuR6V11v4Zvpm/0&#10;xxZp/trl/wDvgc10en+H9FsnExiN5J1DTHgH1Cj+tAJ23PO9D0PX7qdLrSoDGif8t5D5ceO+Seo9&#10;a9p8I/DHQ9Svln1RBfySEERQu6W6Hvnjc35ihY7m+dIU3Edx6D+lfVXws8FPBaJPLGRvPUen8q5K&#10;lSy3NaceZnc/DrwPonhdVl0HSrXTpnJaSSCP5z6fvGJb8AcV9C6fA8rRq2A78k4rC0bTlBAPCIOl&#10;emWFkAQUAy44zXhTqTk7yPRjFR2NHSoTgY5PrXURQbnG/wDGobOwJGwY6VuWlqrDIHJ4zWNimy7D&#10;BDtGAeR2FbkUCgIN34VFaxEMm3onbpVrV9V0Twppx1vxbqlroWn5x515KkQP03kE/hQwReto/LMs&#10;hGcDINev+AtDuTpvmqhMl224gdSO1fAPiz9tT4M6Os9r4Gs77xrdwKcNDEbbTzJ6G5lwSvqUVq8F&#10;8W/tn/tB+NtNl0eDWLPwZpk+B5GhReVcBAMbPtcpaQ+5VUJ9RUzslqVGLb0P2F+IHxH+Fvwa07+0&#10;/id4ltNDBGYrUv5t5P7RW0eZWJ9hX59/EL/gpZJbXUlj8H/AAeL7kWpeIJShJ/viygyQO4Ekin1A&#10;r84IrK1uL2TUdVllvbi85a4nJkuX/wB6WQsx/FsVp3+maRYlJJrg+WRxHjL5+grBSSNnT7lD4p/E&#10;r4tfGm/N98VPFN94gRWyttv8jToh6R2sW2IDHdgzepryxdCgSFY4QsQTqExsx7dMV319dWGf9GG2&#10;Ad5vkOfcDtXPSNHMdoBnwfTj8u4rdV2tEDpoz7LSppF2WWLg54ymAD9eB+tbsOhzpJ5d8VYlsYXj&#10;ge5xk/StHT5bkoEz5YTorjjHtWyioqBcguRyCen51yzrSehaprqZ0VpZqvlwx56HGPn46Z/pUosI&#10;jOZpIC4OMhTjGPUcVeE8dsmWGzqAR1/+vVB7zfJhozwcrzj8TXM5SNOWJaIsbZPMidYoMnJHc9s+&#10;pHpWRcCzKmK1K+ZISdxAzJ+meParK/aZ3LPbiPJOP3gI+v8A+uq01vgeU6ZAzxnt+FTG99RHHTaZ&#10;CJMSQESIc9c+Z+ZFUZbPP+rjWQOOB1/lyK7mWO5dQGxgY69xQukvMRLNiPPTA/ya6FOxNjH06Z4b&#10;PZMgQ4OewA/Gvr/wD8RYPHP7K/xJ0G1tBqN38MrOe4jWGWCBPsmsWrafIIooYQZFWQJLN5zO7OM7&#10;uRXyzqUc0FtFcyW41BLNo55bUnYbhInEhhLYOBIBtJx0Nfsl4e12CUazoemeGtCi+FPxH8MT6xZe&#10;KdJsILN9HjjEbSadqLwRhZPs/wAzLNJtOANwJ3YuK50zKb5bXO98W29/Lo/wcvvFVgNP1SOfw5JO&#10;sRDm2k/s+6BCMecKwGe1eR/s3fDu/wDCHxZ+KejPpd2mlDUo7rTrySM/ZLm2uMyLJDKQu7kkMBnB&#10;4rt/2kfi14Xf4WaZ4oe7ZNQ0e6tIp5fKlFuLyylMMwSUDbJjzfuqSSpyMivE/gx+0h488S/E3w1p&#10;3gTXtM8Y2vjYBNY8MyXckUukT2IEcl/aGVAI4WgRWMIJUvnGGNYU6jnWckt9fwW/9dDZQvTZ+oVn&#10;bf8AEuQAdCV4/OvGJo47P4p20Sr/AK2I8etfQNqgZJ4RyD8wz3I/+tXz/wCIZLfS/izp2sag/l2l&#10;vauzHPANetUlypM8xK586f8ABQzVLBv+FeeHFffe2n2/UDGDyI/LWME+mSDj6V+BnxAna1SzQcPc&#10;SyyEk84zjH55r9PfjX4/X4qfFbxL4xaUG0ED2djk8C3toyBj/eOSPUmvym+J827xY9ouQLWKNSp7&#10;O/7w/wA8VhQn7WtdHU48lN3OO+1s0hl3Y9vWqstwxyUFQMyry5wD710Gg+D/ABb4onjg8O6Pdag0&#10;hwDHGdn4nGMe9e+opHmNnMOSw+bNIcsMCu18S+Cdd8IXEVp4jtDaXEqhgp64Ncu0YXpVp32E13M5&#10;o2JpyqRxVgrg0irnigkrnjr6U0jnFWJUAOAKi2jOKAK5HbdUb96ssnU1WYrvEa/O78AKMkn6VaAZ&#10;jHFeq/DD4M+P/jJ/a1t8ObaDVdU0lEmbTftEcd7cQkMXktonI80R7fnC5IyOK9P+Df7F37SXx3Bu&#10;fBHhCeDTYpvJmv8AUCLK2jICk8y7S2FYHCAnHQV+un7Pf7NXwe/Y3fxB4p1zXYPGvjvSNKludT1H&#10;Jt9H0OzyI5ojlszSNknG0ynAVYwxGcqtWEFeTLjFt2R+Vvw2/YM/ao+JOu6VpMfge90Gw1Muz6jq&#10;aG2trSKJ9kkk2/5gRglUxucfdBFfr34Z8E/BT9jr4TBvh7q+haPqchEV98QtdiEr3EgUmRtHtdzP&#10;dyqpKrDCyxAn95ITkVy/xi/4KSfBWT4b6lJ4Nvl8Y6nczRQ/2SEutGEttJ5iMZJsGdgpUFkUoSpA&#10;4HX8P/i18X/Gfxm8UnxV4xniBijFvZWVqnkWGnWkYxHa2duPlhhjGAAOT1YkkmuGNSrW0UeVG7jG&#10;PW59mftAft++M/HX2/QPhLPqGg6dfx+Rfa1eSJ/bupxkfNHvi+WytycnyIDn+9IckV+dwKkfN1qM&#10;ISMnrUyxjp1rrp04w+FGEpOTux6yZ5VMirKKZWHQAVGEI4XrV6JMcEflWpmxioCcuO9aMEClW244&#10;qBI0Bx+NaFu8McZy4HbJq+axk0Pgt5FbmrUAClyegNdF4N8JeOPiJdT6b8N/Deo+KLm2AaYafbvO&#10;kQc4BlYDEYJ7k198fCr/AIJu+Pddh0/xF8Ztdh8KWE8p87TFgaW5kjwNqCQMqiRicYBJBGcHpUur&#10;bViUGz85Rcxz3cdhaJJeXMjCNYIIzJI7vwAAvJJ7CvsT4Y/sFftAfEvSW17W0tPh9pzkeUNaSYXc&#10;6E8sttFGzKB6vtzX7W+CPhP8Hf2bPBuleG9JOn+HrWSSSdDeRmfVJJH582TEXnNIMDAJQAcDFVdT&#10;+KWo391d2Pg3Q4Y5QuILvUpfNuMYw9z9gUeTGT/CXLHpn0rzKmOS92J2ww99z5p+DP7EXwI8FaZD&#10;ealoqfEjU7GUyT6zqLiDTFkU87fNIg2pj/VfvzxkjtXf/Fb9ojwn8JvBOk618PdPPi2OfUk0m1t9&#10;D/4lelWzugPkvOsZml8xT+68mGMMc4IAzRe+H7/xxqcWveM9Tu9fngGbdbs+XbxPHkARWw2xRc8Z&#10;Vfrmuy0LwHo+szaNDqVuxTR76PxEtvnOy/tMiJfTGcAgYzXlvEym7S2/rt/md6ppbHivxx/aN139&#10;m74WQXcenWvhzx74tjLLZWf706fFKNwjuryXNxcSRA5dmYDedqgBc1+WnhP4d/tWfHjQr/WNA07X&#10;vEehaoRLcT3l48Wn3fkSbxgTyLHIscnICjAPrX01L4Qb9sP9tyXQdZZpfCvhKIXGojlxJBbyDERw&#10;eDcTMFJz0r9iptF0e0gM2ppFYaZEDHFG+IIo47cfuxHGMful6ADAxxXVDlgue2+yMWm3ZH8w+u+G&#10;viT8GPEgbXLDVPAmuRY2zqJLQuM8FJ48RyqfqQa+nPCX7dvxu8O2YtfEdppHjCDADTXUBtLwgf8A&#10;TaA+WT7mLNfrL49+L3wk1bT5dO16S+8XWcmyz/s2z0/7XbyS7/vBJV8s54AOOPWvhz4kfs7/AAt8&#10;STWV9pngC68AHV2McQtLzzHJ6FprYedErAn7isM84FaqvTnpJESpVI6o9A8Kf8FIfgxrenwWPjXw&#10;rqXhG9dEEk8QGp2aFD1HlYmxj1TNe/aZ+0p8IdS05dZ8HeKrTxDbkALY6fOf7T3k/wAdtIAwUd8m&#10;vzX1X9gPxxqIu5vhz4s03Wba0bymGoI9lL54XeYvk8yPPYEkZyK+YvHP7OHxz8B3NhB4v8DXpk1L&#10;i0e0jF6JTjJEbQ7juA5I6ik8JSnrF2Eq0luj+kPwj4j0HUZdRPiSO9sdUstOttRbS5Ld9kEeo+YL&#10;Z5puYTKQpYxBiY15avl7wVpmn/DX9qvxf8d/EltFNouo6dHpFlDCTHeEOsX2i8dW2jbiMgKTuPUC&#10;vxL8L/tE/HT4b30MPh/x1rmltZARLZ3NzLPBHs52/ZbvzIx9Ntfadx/wUBX4qfDaTw18WNGjg8c6&#10;ayfYPEFjEEguUJ/erd2+f3bEfxLlSey1s6FSmv3Q1UUviPuD4v3FungTUP2qfCPhI+HrCO9OnTR3&#10;k8v9nTW9xMkUXiU2tr5c8jxDK+VmPd1JIFfmt8Wvi9rn7OP7V/jfxH4ehXVbjXdPt45hcSbDmeKN&#10;w4kj3bvug98g4zkZr9HP2edai8b/APBNn4sSeJs3FhEviWKHLkjyhGsoC88COQ8YwPSvxL/aHjun&#10;13whrN7HMLjV/C2jzyyzDHmyCLyy4OTuGAOePpXTCGzlv1MW9z7n+AXx21n4+eM9V1XxP4dglvdE&#10;s2fPnuLCKGTMa5VzlZA3zbiTuxjivqCK/kTxZ4MPicW9uc6jZxw26SRQRxzwKYwzHIy3qB1PHTNf&#10;nV+wnbwRa1411q7uGgt0sLe0OyMuczzAjI4BXjkHr7V9ofG9L5rTStA8L6jNB4nn1z7LFdeWkrxa&#10;ZLHi5PlZaMLEOVZuQeAc15GJpKNTkgd9GbcNT6l1zwVPeW1gmna3ImoW8QlmLEH9274xGx6EAYAH&#10;WsG40az8Hq9yIpJLcxu2Ww7ggZTzRwvHOCema8fT40eKmsbvw1Z6VZTROsdrbkBzcCKBdnMiHarS&#10;Y3LnBz1zXE6r4K+KHia4ijglltJ5WOLueQ/vDKh3ReX0OB3xnjg1xuDTsb9NT6Zl+KvwlTRbMDVL&#10;f7bfMjSiYJJcf6P0g3gbiV/undiuMn+Lnw9077TqfhDTNS8T6hHI5RbWJbe3BOPnlmm2xsee2SPS&#10;uF8O/Bnwx4Z0nTf7WvIb/UI40ZDYpHJqcjj0up8mPPcBeldFpvw/tdDsNQ1HWNLt7cs32eC9aR7i&#10;7kklYcwyyngrnaxIUHtkUnGN7XEn2Rwvif4tfEz/AIR67ayGkCByWiEj/aCiEfvFl3FY2YY4z1+l&#10;eFMs2oeILfWfjzqOoa2hg8yDS4tQ+zW1vETw7RWm0YJx0JJzg19N+MvAOreI9Ut4PD08OmS6Pbxf&#10;ZL66gZ445ZZAW3RkfM0sakb2B2ZGB3ryf4wWcR+IngzTbe5P/FQyT2YkcA7DF+8dinQNxgZB45GK&#10;2puN9NypM7rTPAPhP4kJBf2enabolvpE3ltp1kiwXkCSKCJbpgN0gPcMxb1weK9XXR9L8CW2kS+G&#10;Y4dPnuHggM0MQIJL4kGGBJ8zupP5V87/AA+8Tlta1W6+zSCXWP8AQrWWKQeTBGAeZMjJkYjg9K+s&#10;7HRrq+0vS49SikuZLaSOeaJceWCFwpK4wCPwJPPNVJy7mCinqbmueGJF0d3ubltQlnmlDLJhy6Ec&#10;264xtAxjr0NZ19Y/ZL24OnSw2t1c6YiGRhsS0EHzvt9cLxknJNepQwWVpbXmozQFoLZfOjYdfNHQ&#10;kZwufU9O9eP67rfw5l0yXUtT8UWthcxb5WgU/abkeUA5BjXPBOfw5rnbNI6aIZbpc6nbp5cklml3&#10;HHNbmcDz0ixtOQmRtOOM8gda7DTdLvra5lmig82zvDBPHJGQRFJjY0UhOD5R+9056V84al+0Lp0k&#10;P9o+BdLlu5fJkWOa7A8jkf6wlMsq/wCyQC1eGeIPit8Q/F2lRabf6oz2ksgMtvZoEiMY/wCem35i&#10;CTnax44zWKg5PQ3TsfX/AIw+LfhHwgXTV7mO8vbJXkuILOUSYiB6Nj5QD/tEV5rc/tG6Rqxtx4fM&#10;MEAh/dtPP5gDyHABhiXzGbGA23IXI5r5P1Tw74gtfC2v+Ip9Pd7eys/PhtI4jLJJIjqYxLGP3fkn&#10;OMZJznK0WvgTTfD18fD/AICt5f8AhI9X06CY6jJEP3b3mTNCjEqQ0LHBB44GK6FTstSObXQ978Qf&#10;E3x1dasF8H2a2ktrIS0zIqeeg5KlXzJ5WOp4z3NeC+LtG8U+JZIk8XeJIrWS5m81rK1SRzJGAZGk&#10;jiBEfy4xwAPevTb7T9OlIe8nksBujbVtrt8lvbIEmQ7AzHcTnk5wOCK73w/4f8K6CkGvzQR6dbR2&#10;ksNxfEx48gyEruaYkhZMj03AD0oVomrjdHmvhL4T6Tra2dlPZySWRnE1n9rcJJiAADAABO5uxOB/&#10;P2z/AIQXw1oN/Lqt7Z2n9n20ZDbJBO8Gzj5Yyc7i2cHGOK1/tdnqE5itLiKwskEf2WWZEMkgkGI5&#10;MngeXyQFHIIzUNzvEE+n2Olm3S2uhHa6nefvJ5X5yXhUf6sH7ufXPSs5VGwUEfDPwcNzrHib4m6s&#10;+QLS7eSAN8kSO7NGGZAOCBycYzX0to8FwdN0ewMh2XcgkgG/Y8kcfJizkGMFicDjoPeuD+EmltbX&#10;PxE1nYXGo6wlmrSfILiV2/ee4C16trGqvbanaRTO09xaSSxxxRADBnA+dnPJVVwRgcVvVneyJhEy&#10;9TS5sEu7XSZGe51CQWojCAvLsPmeTHvyFjiyWd1HJ65restNL3cE8sUl4+nQySzbhwUl4iRJH5Jw&#10;MkdMVhLqlrBZ3GranBNZvEslvaG7nAgleQkMd5B2iTqDnj2qppviXWNZke98N2CxW0EPlR3l1mBI&#10;I4kx5kW4Eyn5cqSuCK5zpujSurzSdPvry9NsbtdwVmuUeCdLmA+WFt5IgvkxnJkJGWyCRnNTrq8N&#10;jvVpZb2eG8iurbztsqQRyy/vDOGyWJGcBQNoIz3rKsdD8OS3R1PUfFESR6hy1rpe4yYgBkMkrSjP&#10;mt/F8g54HFc9p+u+FlludWsdPvbqCVfLt2nASOQd/lzkMBjJ/IUFaM6yO+0u3N7fW5nnleUxWv7x&#10;Y4oyXJ3Yycknpkkg98mrd7OYrGzvVuZbK8fLN5UXmSAEFBvJXnB/CvLv7ROtXFzr0VvH4c8MaII4&#10;JVVC97Pd5JBiQssYXAwXk79M0mo6/Hq0MFnHrs2oaq5Ev2FJWiOyQER5ki2suF5K5685rFxNE1ax&#10;6XHeXUkcmhrqEEk6BJLqWOXDxY+7LsjJYEc8HA4rjPGYs7PxDZWmmn7SNXtJ2HV95t0xmQnHJBBH&#10;oTgVymt3tv4IsP8AhHL3T4dKimji3TeXFFHeCCMy4Z0HmySMBwrkk8ZJJq/4Z0XRdVvdP8XXEn2a&#10;/wDEEJuIwINkdnpzp8rovRTIeOfm6Zx0p8ttSbna+FcXemCIO0cf2eN2Aw5TZn92nAJ9D1yBXRq6&#10;RRPcapDHLBJGi+RDBgIUzzk8MxPJJxgDHNWdEk0+CB7V5SMzfZ4x/qzs/gH4dj6mrUxaVpdL3iOP&#10;DlTGchAnJPPTP1rmep0LVHD32zVN+h2DzSeWfL85o1PlwGPnyx/CvPGehAPeu68IaVpWl6VHJps8&#10;/wBssleGGWcnzHDsxk643FsdSOgx9cPRdOngMl6YjcCKCXESgx5yQd8gJyeTk569q3PDVu51CO+m&#10;uZZyISHUxkoCDxheNoxwP1ov3Bo7a70q/ulgk1KUuL0SRzGNygGed+FzjHYV5V4hu9C03xVp2ntq&#10;Kid9NlgkBcSHG6Py4YxgFpMckDp36V7lfeZpVrA0UGJHj3TKCBynOPQBuB6n0r568bT3Vv4l8P3d&#10;+83+kGSPMR2J88gBRgvQBTycbiKKb10E9j6B0drW5tUhucyzwKiSymPyz+7BAJ24GSQM+1dDpVm1&#10;1ZyteShHt9gDSjkk/OZAehK4/HOKx/Dka3ccV6unKYpJHkt4CZHGOnUjn2J79RXbvol7qmg3d/cD&#10;+x7JyFNxdYRPMR8OhJwPy5/OsJKzNI7HgHxbs5f7X8IXVzcb9ms2xhil6B9jc9eCRzVK1sXj8Qax&#10;LBIBKbzCso5wg7OexOTjp2rhf2jfiX8JbdtEF343tLy80y+E5h00/aJYvKt5ACBHkAsxAAbpnniu&#10;BT9rX4H6VpFvO1rqus6g6BpYoYEtwJHzvSSWQquR325BPNelCjOUFZHLOrGMtWfYGhNpGl2stzHd&#10;xzxOyNhsggvwRjqD7dK4X4136zeCdX06zs57t7uGRZI434G8Y8yTP8MY7d6+H/Ef7ct1CD/wgPgy&#10;z0x88T6hO93IMdCFj8tQfqTXzz4r/ad+MPi+GO21jxAwgjIbyoIo4kJGSN5A3Ec9M49a6oYGrLdW&#10;OSeNpJ6O5+xHheDR/hb4D8zxLdWulaBpVpbRGUERgSFfu8n7xJ6Y6muc8Tftbfs7aVp0WqnXZ7+9&#10;eIhbWzikllTYf4hgCMk9CSARX4b6r4z8Sa7eXNzr2o3GovcyGVzNLI+XIxkgkjOOKxH1J1XavyD9&#10;K9D+zFJuU5HL9fcVaCP1B8Yft16XcaZd6b4P8HyGW58zbe6ldoPKLjGRDDuzj0LDNfIvh39p74q+&#10;HdRVrXVVt2s7SSztGECOLdHl81pEU5BlLfxNuwCRjFfP1hba1rlyllpVtNezyHASCMuST24r2Wz/&#10;AGb/AIoXNhHftFaWbSHDQzXASRR6t2/DOa7YYWjTVmjza2Pktak0vwKXjb40/EP4hSN/wmfii/1W&#10;IgA2zyeXbYT7mIIwsQxknO3PvXlMuqtuLp1PHqcfU9q+pfDn7KF9dGObxN4giiB5aCzjZ3x/10k2&#10;oPfrXu2mfAb4VaCsZGkC9KHcTcOZSf5fyxWqlShpE8Svm1FfFJyflr/wD847fStc1iGe8srC4vIr&#10;dd8siRs6IgPUkDpXYeG/hX8TvFbJHoegXckZ/wCWsieVGB6l5MCv1GittNtdkOm2cdtHGABHCgRA&#10;PQBOP881ZQXczbCgjIOBufIHvgZFZvErZI8yWbfyw/E+HNB/ZG8YX8u7xJrtjpkSKGYIZLmXk4wA&#10;AFzn1YV6bY/speALUxpe6hqF/JF/ry7paIfZMLIR+Oa+pIn8q4jec+ZFEDkISAfxFZogW5LSvEx3&#10;55Y/J9MdTWTxEnscM8yry2dvT/gnnXhfwH4I8BWEtj4b00o91gTTM/mSPjgDc46HuuAPrXU26zWU&#10;XlaPGunRRjG2FI4h9P3arkVsGMQyFflGz0HH5dTVaSMTLgAz88bBsA9SSe1TzyerZxe2nJ3k2xkQ&#10;LHfdSGUnByH/AMKJbcYZ4o2uRJgFT8mfxNPin0PTHt4NV1ixsnLYLTTgCNO5P09a5DxH8ZPhH4fk&#10;Kprjay6Ej/ROc++cYxWJslJq6R29vEXAjiEcD8gKdpIx9Of1rehspbpNtz5lxkY+UAfkATj8q+Vd&#10;U/af0Kz3P4W0CR5B0kuJAAfw+Y15rqv7T/xP1BTBYz2+lxk8eTFl8emXz/KteWT6HoUqcuqPumfQ&#10;3t3xaaeoGPvXDn+hFchrHiDw34d41rXbLTkT7yRgBz+PWvzr1nx74112Qy61rV5cl+oM5RMf7ke0&#10;VzKNE0qiBDNOepUF3J/AZNaRovZnpRpM+59b+OPwosgY4kvNflQY34ITPsZMDHuK811H9p3UYy8f&#10;hvw/a2admn/en/vkcfrXg2n+CPHWtOGsdDuHV+jSjyh+bYr0jR/2dviFrUo+0mKy5wAuZSfyGP1q&#10;nClD4pfid1PCzn8MTntc+M/xJ15T9p1qW2TP+rtcQAf98c/rXleo6lcahIbjVLmW7k7tPK0p/wDH&#10;ya+z9B/ZLj2+ZruoTSAHBAcRg/gA2PzFe2eGP2Z/h/ZEFNO+1yA/xDeePUndn8KxeJoQ+HU9CGXV&#10;Hvofl3brPdZSxgmnA7RRkgV2+g/DD4h+KZDHoeg3E+PvN5bnGOucAmv2s8FfAiysri3vdO8Nh3iw&#10;yyTRjywemNjYXA9xX1Vp/hDXRYx6dBFZ6PaRgDyrcce/3ABz3qVjXL4YnT9QUfikfhL4U/Yr+MHi&#10;Xynnji0+KUbt07iMY9SOW/8AHa+mPBv/AATesJ2jfxj4oLybkLRWUW/CHt5khUZ/4Cfxr9bdK8A6&#10;ZCB9plaU/wCwAg/rXe2eiaXYmNI4B67m5yPxqlWqPdnR7ClHZHwv4B/4J9/s5aHeR3WqaXceIfs/&#10;SO7uH8pyf4ykQiOR9cV9q+Avg98K/ANqLPwX4L0vSBwxaKzjMjv6ySyBpD9N2B2FdvbNAgAjAGOD&#10;xWpFdvHlQMCqV+rJcUtkdtp0uIg0nl+Ygwuzpjpx6fStaG7kZgpPXof6VwcV0jRJt++B82eMc8Ct&#10;aG8UI+1x2xx/KutSIlG+p2El0dm5Tjrmsia5U/O7kYqnbSiVAz8pz/niqV+Y1yExuPT1x2rbmtqQ&#10;qa6lO+u2KkJxn3rkr2bg5xk/0qzeTMjvEx5HauVv71F6nJz2rknNm6ijH1a4jbYoUEdf8SK8x1wh&#10;pHKkAjkenTr9a6vUrre28Hoa8+1ifYx38g+navPnLUpHkvxHQj4YeL3iPJsnYEdAdwyfyzX4yfFo&#10;A6hYbiP+PcYOMZGTjOa/aLx4ol8B+KEI4NjLx9MH+lfiv8UWmmvdPllcMXtDwfRJCKvD/GeZj/hi&#10;eZBS8tvuGDjH1xV+zjBeMPzmTbilnWIpbyEYjjOOOpz60zbtmKgk+XICPx7161zxyGLy4fEgbeqJ&#10;FFLzJyMYzyDWHc3reZIGIkd3JUoM8Hp0/wAitS/srq78Sf2fp3E95G8Y8wdiOT+VJrunW2im0tLa&#10;5MRjj2mOLmaRx/HnsKze56VH4TImt55gsYgkznOCMD/P0p0tlLBA8s7Ro4OCM8596meSFLfLucjO&#10;TkuSfTryfc1jtLPKTIYiXcdTx0qjYTe7R73kKRdyo5/OpAbWRgbZC6LySeAM1A4uJoxDIRHGpxj1&#10;4zxUbGKzj3XEnB6R9CfQ4HagB95ctbZkeL93njnhz/PFVrDUru+vkSbLoPuxLx2rJluJdSu4wUyX&#10;IUKo9+wqGdXtbmRIiUKEjjg1rFCbOkvJXkYKpGRwcHNVJ7e4eL7TCVEA4OCc7/55qHR7WS9uPI3i&#10;MkElm46dR7k1tWezy54pPMzHgqFHH4ntSegXOajiurhwZQ2yP73GAKmlkjicvEAQPlBxwT+PWtm5&#10;bUChkto9ocjOX3uT0B29vxqBdLgtpJPOnZ5UOMqnUn+4T/OlcZpXcmzRUURRwfuwAGxvz3IA5yfe&#10;siwMM0SG5kkCIeT3J7AD+varb2ukpE82xh6Bzkk9/TNU08rKtbR7MHgHnJPf61AG3C0CKRNbPLz8&#10;qx4+Qe5I5J61N5tj/wBA+f8ANf8ACslPNXITeh7j3p+bn++9AH//0Px1AYDFTpBJLnyxuqW4k0/S&#10;sNq1yIjj/Vj53P4Vyl945lAeLRrdbdOgkfmT/AUHbJpbnTXdp9niMl5JHAg5yxx+nU1zU3imwslC&#10;WEX2mUfxScR/gOvFcNc3t1fSma8lMrnueaq+1VbuYOp2NPUNXv8AUGzcSfL2UcD8qzuKT2NG01Ri&#10;23uNpeSeKcAKU47dKAE2460tFOAz9KAG9aB71IFzxipFXNACKKm256/SnKnGccUow/3G3n2Ip2Aa&#10;F5U9alA4walSCYkARkk+lakGj3s3zMggB7yf4VrYh+ZUskJnHtXaw6dK+GA4PftVSz06xs2RlDSy&#10;9y3A/Af41uTShjtU5TFNaENlP7LboPnG8npg8D/Gti0vp7W2eC1ijgMhz5kY/efTPJ5rP2nO3g/5&#10;7VZj4AXpQ2SWYlzz1zzk9a04kO0NtyelU4wDzkj1r0fwP4Tv/El/BtjxaxnlvU9h9KwnLlVzSMeZ&#10;2O4+GHgK61Cb7VNGcSYOfQdhX354b8JpBpwDRGPZwMevvVD4ceBPsNjEogUYAJyOv9BX0po2gKLV&#10;kWM5fnoa+frVuZnpwgoqx5DBp0FvIEAyQOcjFdjZxuCCI+wxgVzPxA8afDf4aSF/G/iO105wMrag&#10;+feP9IY8tXyl4x/bjWEyWnwr8LjAG1dQ1bJf/fW1jP5eYw+lc612Luff1paN5b3ExEUEYJaWQiON&#10;B3JdsAYrwvxf+1r8CvAZubSx1GbxTqdtkGDTI98fmDsbl8RAeuCa/MLxl8Tvi78VJv8Air9bvNUi&#10;6fZSRb2Yz6QR4jP47jWBZeDb37N9q1GVbeCM48sOAPoR6fSuiyS94i7ex9XeKf25fi7r0wtPAena&#10;f4WtyD80cRv7nnuZZcRqR7Ka+eL0ax4z1R9b+IOtXGs378+ZdyPOc+wY7VHsoApNPu5LCJrfTBHJ&#10;F0YgAg/j1NWkubhxkRRoDycVzyrfym0Y9y2sQjjEYwsY6KnBOPYUM9vAEZ3WMOcDzOMn296ryJPI&#10;26GSMIB/y0yDn8KzlQyAteRlyeoHKY/WuCTu7s6YpJaGrc6hc7PJOUjTgbR/Ws1ZrkKrsA4JJDEn&#10;P+NXItoUCEcAEDmk8gNy0mc84qk0iilb2tlLJ5tx/rc8ZNaVtp+6ZPslwXTPAwP0NQtaKxDbMkcg&#10;+lPEcynKjGOvNJyuBui2nijQeW2O/t9B/WqdxI5GxiOTj3/Ss+aS5lAWSXgdMc1WFyR+7b5wO4B4&#10;9jWdi7l5c4C8kgfUVIPlXhsD17mkB3J97r0qE+YF4+mO1SK5ZEpTkktTvt1w/DAHsDx096qKHZSW&#10;GDUEgaM/Ou3PpTRJteapUBguR1DcnFSC4w4KDOP7v3/wrCSaOQ7Cee341NJNIseQ+CRzgfz7UOIG&#10;p5ojTeQT/vJj8D/jXvn7Kth4Pg8V/EfWvENuBpZ8NppepESGBDZ63qEFrMSVIIJUkZHuTzXy098y&#10;nfvOD6nH14r1v4Z3FvH8HP2ibsW/mX/9g6HawzZP7oXGpFiPTJaNTz6VVKm73IqSVrH6BfHjwZqP&#10;hv4U2/wk8Qhtb0Y+MfC8FvLIPKe/spJWtJYzt+7KYQjMyfxMWFeMeOX8L/BP4jeAPH/hbwlb+E4v&#10;CPi9Ib6aGQS50/VYltpPMCSSLHGoLGIFt3cjJzX1v42mn+Mn7HVh480GX7PqH9kWevQSR/fjuYIv&#10;LlIJJ2mLO4MDlSma+GPijanVvDPi/wAM6r5Vtc+KfD9vrLWoB+e8gWOSYlUHyyjBHzckc4FcksTK&#10;E/R6+fc9iGHjJa9UfvtEnlyOIk3xnlT2IP8A9avzr/bj8R3/AIah0Ox0mTZPq8kkDEdfLC5/rXsX&#10;7EXxyj+OX7PmhatqN2J/EvhiJNG1necyG4tkAinPTieLa+QMZJHavmz9rFx4gk8X/ES8Al0zwPHF&#10;ploM8Pe3Hzykf7SjCj8T2r1cZordzwKWsjxX4YfDu3X9m74t/GnXLMXHlxxaPoqkdZftEUMrLn+J&#10;ppfKU+xr4+8P/sJfGXxx4qnfxYRoslxMZZ4lRnljDtxyfl6dBkmv2A8O+G9P07wh+zn+zdZZuItY&#10;J8W60Q/D22lx/av3g7rNqE8JAz/BX1NrDWM3ie7eKIA2YgG7qTK+cLjpx6VzVKv1WPPBam6XtW09&#10;j84vhb/wTG+HPhnWP7T8RvLrYgA2rcP8nmcZyAMY6+9fZWm/B74Y/DbTZYNGsLe32REGOJP75zjJ&#10;6egr0vUPE9ylnPZSN5cplEURjOX7ZJ+hJH0FeefFTVotE8FXerz3IDiJ+CD85jXII7nHQ15dXHVa&#10;nU3jRUdkfz0/tleItO8RfG7U4dJTy7bS1FqFHZwfnHHGa+VTGPL5FdT4s1WbXPEWp6rOPnu7iSUj&#10;3LGuZY4GB8or7fBw5KKTPGxDvUZQdADTFHy5qa5dVXzJDgV2vgj4Z/Ev4laxeeG/h34WvvEGs6dB&#10;9ouLK1gJuY4i6x+YYsbiAzqDgcZB6V2nIcHNjG5jx1Nbt94N8Z6fo9v4hvfD1/DpN2iSw3ht5Dby&#10;RyDKlZQCpyAe/qK/VX4B/wDBLfUdX0S2+IH7TmsHwtoV9aSudMikNrqdtKrr5bS+bEyH5Q5MYGeV&#10;Oa/Qg/Hb4Kfs9/s9vB4L0KSLwf4SmbQxZ3Jea5SSdz5U89qgPmRXLB33Oo3gA/xCuWriY09N2aRg&#10;2fi/+zn+wb8WPjM+n+OfHVuPBHw1SaOS71PVG+ySXNvvHmC0jYFmZgCFfbtB79q/R/Q/Df7IH7Ir&#10;WnijwHoUJLkxTeLPGbsVNsJCzHS7HyxLeTErhDBbgYXmQDr82fHj/god9vjtL34UXMuv+LbyzDS+&#10;INSt/ITRrhJ2Aj07SpBLBFIYlBM7tK/zjDKQVH5aeMvGXirx9r934q8bavda7rN6xaW7vZTPK2ST&#10;jJ6KCThVwo7AVKdWrqvdX4mlox+I/Xj4s/8ABW241K4nsfhl4Ve4tNwjEurTmKN4o8cpBbHzFMhy&#10;eZeBjjOa/K74lfHL4ofFrVL3UfGuuz3EV6xY2UJ8iyTewkO22UiMZZVJYgsxALEkV5MTzxTR71rD&#10;Dwi+ZLUl1G9CdXYfKKjfPQ/5zRkUpYMefmrpZiX1A4OO3SpkK45qBfMkwQMVYFsy8uQlSA8SIDjr&#10;U4uFC5bgetdb8Ovhn47+LfiKDwl8L9AuPEOqS9UhGY4x/fklOEjA7liK/YD4L/8ABLjQbB9H1z4x&#10;area3qsduXvtCsbdZbJJ5CwEZuVbJURlckAHfnBxg1E6kYK8nYFFydkfjZ4c0LxL421y28MeDNLu&#10;Nc1a8bbFaWcRnlJ+i9Pqa/Uj4Hf8Ey7zWorTU/2gdXm0i8vFkkh8O6e6fbCiYx5s/wAyqWPBVVbH&#10;GSDX63/Bj4E+C/h14WFt8NPCdp4Ls7hsSpbyJeXlyA+CZpyzfKcZw0jBccKDX0XpfhzR9B+0zaLa&#10;+Rc3WBNNIzyTygE4DNIScDJwOAM8CvMq4yyvBff/AJHRGmk/ePDPA/wQt/A2kQeH/BOn2PhrSx5c&#10;skUduktx5kYEfzLGIomYqP8AWyliCT8vJr1WPwWYjLLbSrp9zJE8cd4P9JvYnc8vHJINsYwOI1UL&#10;XbR283l8uQcd6lTDKFTL+/pXzzxU5O84v1Z0SstF+B8+f8MyeCzPeakNZ1aTVb/5p7uaWOeSSTux&#10;3Lk59M4HQYFcpf8A7PvjPSLe4HhPVdOvXcbw11A9tcuU5RGljEgIznGTgZzX1zEjKvznJ9qfuFet&#10;SoRlHmrK333/AFMPaOOiZ8Aa9pPjHwtC83i7w/fW1oh8x7iJBeQR/SS3yNo/2ufWsvS/H+k2Xh0e&#10;J7XdFHJqFtZ5uEMZkTcAXAkx8pLDBOK/RMNhtyPg+o4NeafFL4QeA/jF4ZvPCvjrTzc214uDLC5g&#10;uEI6FZU54POGyPatvqNOX8OZard0fhX+zZ4D1+zm+J2qX91JpGpv4lnsZfK/dufsMkoIj6ciRlIz&#10;x3NfQ+jeGtIu/FMd5HFqOu6v+7imEl3PcRRiJN5/dyHyst1cqozxjGK+wvEv7MX/AAjanVPBER18&#10;SFJr2zuJBHc3dzsWOSdZCRGZJAoaRSRubJHJxXD6O3hddTl0OxjbR9ftBn+zbi3aKeAHnLRNjqPu&#10;sMg9azxMXBrmWhrTknscnF4O0nXbF0sreaO8tY90Sxlsxv1EexMdSPUHnNefW1lFoHxs1DQJxLb/&#10;AG3SNH1DU5GkM8kkt5cNbeVGuSsZj4AK4OBnrzX1T4OutHaQ6PpqDzRKJZT083OcBiOpx+lfPnib&#10;T5JfjtquqWNp5UGo2OhWMcjPsEAiuZpJZpC5GBFgEc81lFrqO7Ot0TTbrXNGnuprI+G725a42xqA&#10;TcRoSPOMe5hGy9cZBzyfSuFu9duvDPxl+G/ifUbtU0Cw1eO2gkMju6WksZh/0mU8NIWJbcvygYya&#10;uw/EPwU50uC+1H/hJdXtLifbb6Y5eMEd5uxDAZPzDcTgivPPiB4207U/DUviL4pWsHgfQbNUt7KK&#10;Wfz5ZzJnBEVsJBFtGAuW3E9q448zeiOix6t+0hovhPRfi3rNv8TfBWl+NvCnjG0jlAkjt/7VtpNn&#10;lSyRTkCVQuBjDE9wDjFfgp4x+HaW/jqTw58L7PUNct7xn+xWQT7RqI6loysQ/eiMD/WBRkckDpX6&#10;/fCz9q79ijxbruv6f8bYILjxBrtpaaZc69qNndCDULO2GIoyGwbWSLAMjKFDkBs5rsda/as/YH/Z&#10;n8Oa3dfs42lnfeLbqMwxS6XBLPJvPOWvrotiLPVVbn0Jr6GFS3vSfyOCUeiR+PPgH9pT4meAfhL4&#10;m+Bmn6gT4C8UCSC/sZYFa4t/OZftLWshKlJXC7SJMr7CuW/aB8e6L8QH8G6hoUnl29hokdn9j8wy&#10;PZ+RIUWKRiFyxUBiQACTxXNfGf4vat8ZPiVrfxH1HS7DSLnWZvMa10+ARW6Y4HHG5j1Zzyx5Nefz&#10;6F4hGiQeKLrTp00e7leGG8MRFvJLH95VfGMjvXdH3rSOfbQ/SH9izwlq+geA9V8WSWVvrB1+aJ7T&#10;T8kyYtiVEkqfKoDE8fPnAJxX6H6d4A0maG31TWLK3k8QykLOsG6Kzt3k++AgGZBj7xO4GvzZ/Y4/&#10;aU8M+FotM+FfxGiht9P8wxW95Ig2BHJfbI55HzHtX6n+Pdus6Gk/hiUW4tFyptyC5iOCHTJAIUZO&#10;0nJrxcVK1S7R30lpZG5oOhaXZfbIbEwvFl45N8Sxh44zyY2TAEZzjPWudl0u809nsPD1vDpgRZzI&#10;2xQkESAnJ3g7sDJPfH8Vb1le2F5p0Xh2zikltkBuln8wyoiD5sEcFgOuG4z2NeVeJfEa6o0VldeV&#10;aWN3FKPPvpfIluAf9YREcMsbDquOR6CvNlUNuXU2PDd1pHh3Txrdtaxavd6vGCFk63Lx/wCr2nGV&#10;45AHbvVKwh1a1trzW/E8smqajeA/Z7SVBII7jOViV05OB90AZGMkmvOI/H2k6MAmixXGqmziMMLw&#10;hcRpGeTGZAMKDxjv2rj/ABxrvxcu/BF34k0uOHR8RyT2hL75J8D5sAkNkjJZgAQBxxURbZ0LQ9n8&#10;S+K30LXItUnRb27v2TdZ+eHKYj4YAA7Rngk5x6V8TfF7xxd3fjv4c+JrKez1PXLTWpYFQEiBBLF0&#10;kjHJEJOSwyWAwcdK9OsvhJq+vaBceIvE3iiUaXdyxpay2kfkOY5Y1yYl3Exnnglj7Cuik+B3w78C&#10;+HobDTdOk8S3lnKkzXuoBTcx5yWbzzwCeAE6HrXXShyy5pMxk7+6keIR69qnhXxBbnTo5dXOkSoJ&#10;fsls8iPIhJEgEZGQdxKjsOvQ19FW3xZ+JX9gTrb2FtpCW+J2uJJBc3EiE42iMHaGwcg5xnivA9HP&#10;iFvjt43XzFtJE+zRRW8IwltJ9mBQrg9fLOGOMHPaveNB8Iab4es7TwxrEovDH+6VmQpb2xlfdJEx&#10;5aQR9e454pTVkEN7MbrZ8S/8IDby+INZl1CXVdQSONGAuES3dwksjxDaqmPdlQcgnjmmw+FtE0M2&#10;/hzQLSWCfQzIBcTRriS2IyZJNnMinr83c46Ctrxdd6HBa6H4N0Kzllk1jV7aGQxBR5FvFJ5g3IM8&#10;THJjA54JOKq6rdRm6t3hv4NPsr8X4uL4gTohjIEfHGcRnG09T2rnbsdCKvww026eQTLZiWO5MpZd&#10;8YEc78CQHpJt7deOBXifw00jQda0vxRfWcXlx6Z5tjbRQREySXBlMk8jx4wzcZXdzmvo7wJBeW9v&#10;FJ4hvI/ItrUwWXkoADG+4LgAZEoB3MzDqeOBXz38AtBudN8O+HmvbiV/tl/qt1BDCcxSeZIY83jA&#10;hmJH+rHrmtKbvB6mcmkfT9vaWthptnLbRS2WYI2E/wBx9h+UxNIvO4EjI7dq+ZviH4j0nwB8Qvht&#10;HHGqW2tXdzHdk7kQSRECNwCSwBkzkk89a+sJNB1y7szbnygLggwEYi2SRDdgoSAS33QeuASRXw9+&#10;0x4N8ReMPFngrwVozxW97aRy6te3UZA+z72AjCgHABIwuMkk5PFZUtZ6ilom0aMup6rq3jiy0TTr&#10;w6Lpl7qEdnqOoxY+0m4kWRpYbUciQ3GF3MwAQH0Ne06X4k8PQrHpev6rbaRp+lymD7HOY5Xd7STa&#10;gEahjKJODuAAyMD1qDSPDPwy+H9gbG7sJLm3lt4zLZmeWJEuTxKZjGTJPIzHvIM+gGK9M0TSfHFj&#10;eGXwz4b0nwnYS2ieReW9sDeGfGQspYlo1jAyB5hJHBxWtSUbWLjzvUz9B8VrBLc+J7Wzn1iylQQC&#10;dbOQoiRHO0EA45PI78dK5VtT8ceIbhLTw9pVp4Z0+4Bkml1i4jNynP8Ayxit2JwV6+ZgqPU16DZa&#10;Hq+r6frOpy65deI9UtCjGMSCOPeceYnlMT1GTuB644pv9j6jaiSPR7eG7voPLLQySn97HKRvQMwJ&#10;wF5YAZYgAVy80exuk+55J4d8NPoE76Tq1/JLZ+bPPB9iHlPLJJn942clV644znBrpbLdo2nRReHN&#10;DV7iaaOMf2lcPcO6AnP707iBt5AwM9DXsmjeHbW8trnWrv8A0cxrb232URpLGkR5MinBOSWOR2wa&#10;6jTNE0WCO50OziN3EiuYWOQSQ4VsDsBxhmGOSO1TzqxTR8zaj4L+Jt7qMdvo2m6Tcyy/vprycSyR&#10;WeckKsUp54yScZyMYr1/Tvh5NHpsOpS6hdaneXBSXEmIvuDy8okZ8tVGDjr3zXrmrQXmksbfTpAk&#10;F3GA0av/AKvzMb5HHPJxtXHqaxJPsnhL/SLa5MBlVI5IGkEkDpg4CHquTgbQeTUe1a0HydT8iPEr&#10;6reftQ3/APwjW22uotU+xyKQJEMAj/e55GSFVtuO+MivqfWNO/sy/i0jQvItHuAWZpYxJII0C+Z5&#10;nzARt0VQMk1826VpF1rnxp1zxFKi5stUnvppVAwJCTshGCRzuIwCeBXvNrYeKtV1eDVXv5LbQ7WY&#10;lbSC0jEV64H7uMSSFpGww3NtxkcCvRqNWil2M6d02dFL4IuZLY2fiRrG1tJNQQ/a4v3WIpMEeYHH&#10;LeYdq9WzjoKxLm2h0nxD9q+H+n2+o+HvDs0FvqWoRITOZJZNjxRgkCWU5VWlLHbnAGa7SXSbq5hs&#10;E1nyXMFvFHLAAAiXKY/eNI3yg5yfyx05zriDTbbwve+B9UvFv0uZkuIbOytzPOCjqwU+X8u0EA7y&#10;c5wSM8VyNnTY4X4lWfiTxF4rtNVF4dLtIhujUpE6RmP92XdJkYFgTnBAwTk84FdR4ZiXxpfWcVtc&#10;ySvo9p9iuCoUjfHtAkkCfKpm25I9+MCuo0rRrjxTp93rXinQ9Ts9QMk4WEmNHliLkvJJnIzKQGwA&#10;SOKg8C3uo+D9J1bXPFloNO0BLeeZYvMQkJ5WZYpG+VmmZtzKzDBUhRjFG0eVkG7a2Vi2ppYLIN9w&#10;Hj4KAxyoMAgHsCMVlN4en0zUfsFlZC8ilzlSSjl0GN2X5IPOMn6Vl6D8ePgLZ6M+pav4705XlXzQ&#10;gglN6I3+cRYxkNg49M8VwHif9vT4R2Fw9no2jan4oFm7+RK3l2FtOACIj8+ZhjjOVyazjRqydoxZ&#10;u60IL3mj0Lxdrd5o2vP4YktvLnv9PEUKwiT7R5krjadyghlC9SMt2r6YXwzJpWhpNb26xDyHWeWV&#10;8COJPnMskhwAp6kZz61+LnjL9rz4r+Jdb1XVtEe38Pf2kqwx/ZYw89rboSfLiupQWXOfnYKCcY4F&#10;eVan8bfiprOizeHdW8W38mlSyPJJai7cxSO5JZnGcsWJ55wfSvSWXza1seZLGU09D9nvEHxp+Bvh&#10;LSYL3xl4xs7q8klDCO1Ju5N8XAMcajOAeh6Hse9fCvxO/af8A6n4tg1rQYLy/wBL0xQIIJYhbAnc&#10;ryJglm/ebcGU8r0Ar8/7nWpZG3vIXOAMsSTgdBk9h2HamJYa3qFrLqFtZTz2qECSWONigJ6AnFd9&#10;HLow1bOOeNlLSKPvrU/+CgnxMh099K+HOnad4TtukcpiN7eAE5OJJT5Yz0+6eAK+YfH/AMbvit8T&#10;GjPj7xRfa3HFzHFcT7LdD3It49sQ+u3Nc3onwe+KGtwpcWmiy21rIMia6K26Y9cyEGvU9H/Z0ij/&#10;AHvi7XQZO8Fgnmn6GVsAfgDXYsPSg72PFxOa0qX8Sql5dfuWp8+XGoqLcw5iCP8AwqOKwIpSH/d8&#10;ufTJP6V9++G/hF4P0VRLZ6QZnznzb3Eh475YYA+gr0DSvDOg6M7y2tvp9nI/UwxKZD+OP5Vu5pHz&#10;NTiHDxdoRb/L8f8AI/PXRfAXj3xJF5+i6Hd3EGceb5ZWP/vtsCvSNM/Z38dXfOsXFnpEf/TWTzW/&#10;KLNfdmIrgFZo57wge4GKkt9MdQRBYRqh5/ev3/PisXX7I8qef1pP93BJeev+R89+Ff2ZvhzbyCbx&#10;Prl5qRjU5jhjEUTv2GcmTH4CvS7H4L/C3S7lLjTNCgkLjJM7vcY+iucD6YNemW6SwHfPPaQBDxtG&#10;/B9PerwWW4mCwSfaexESFR/9auZ1qj3Z51TMMVV1c38tPyKuj2NlplpLHpsC20ScEQRpAMf8AANX&#10;ZDmFI4oiiDPOO1Xba1nLv5cHlf8AXQ/P+ApdRuNN02EyarqkVoMc52D+Zrn5m9zn5m3zN3Zlw/ag&#10;xkKAZ7yn+nercjA4RpQdnQKMfma881L4sfDHS3O27k1SePtAjyDP14X9a8+1b9oyZjs8OaAIj2e4&#10;f/2SPP8AOizZ30qUpvRH0PbwSySxB0aOIsPM2k+YRnkA4x9KttDHBLJJIVSIZIE8gQInbccjoOpx&#10;XxNq3xm+IurRus2rjT0b+G1jSIn/AIGct+WK8h1DVzPJ5l5KbiRuSZnMhJPrvOP0q402zvWFezP0&#10;G1f4gfDXw6hW+8S2MbjO6KzzcyA+h8vNee6l+0V4F04bdF0S81Ht5txKluhPsnJr5H0vQ/FviQpD&#10;4d0e4vwegggZ0/8AHRj9a9E0n9nb4varsa6sINJRjjFxKiP/AN+03N+laypRjrOVj0aOXTqfDFs9&#10;3+HPxI1v4reJzo40+HSrKQ+WJYCZZw5PJBcBcheehxX1PZ/C/wAKX0Ui65FLq8pvBAou7h9gRMc+&#10;XF5a5J+tfP3wZ+H+ofD7xLpeg3bxyyWUdxLPOqECSSTk7QcMRtwBkV9l6OsN5mUoA32zC/QdGGfS&#10;om46cj0OWNG1acJLZ2PK/ip4Q8J+F/gT8ULrSNGsrS78lLcNDAgcRyOo4kHzYx1yee9fjuPD2s6h&#10;qjaX4bs5dVcr5hjRMmIe59Pev2x+N0UZ/Z2+JRUKXGwgDGc+bHya+fP2P/Alr42+CHj+DSdOtLjx&#10;DFrVv/pFxiMx24QYxIRyM5yo9auFRxjKTV7f8E+hwdJTqwp7J3Pg7R/gp8RNXI+02cOnD0mk3P8A&#10;98x7jXqGjfsxXj8avqxPOSIUEY+geQk/+O1+omlfs36qq51bWYrYON3lWsZfk+rSbR/OvTdJ+Bfg&#10;TTGQX0U+oyYyfPlIQn0Kx4/nXBLGVntZH2n1HDU99T8xdG/Z0+H2mkPfxfa5DziaSSQn8BtH6V75&#10;4W+Do8uP/hFfDVxJjnEdvsT65AFfov4c8M+F9OG2w0e1gfn5hACcf7z5Nd0hZWA6Dpya45KpP45s&#10;6FOlDSED4j0z4F+ML0ia70+1049P3xTeg+iAmvRNP/Z4s4iJNZ1uafeOY4E2J9Azc/pX0x5LGXJ9&#10;Mcd6Y9vhlLjkfmalUYJ6IUsRJ6Hlul/CPwHpyfutONy+c/6RIZPxwMCu9sNH03TsJp1nDbj/AKZR&#10;pGfzArXEWUC/gT2pysF+ldMYpbHNKbe48b1yDjJ/OrULAnaF5c/pVUcNn7oAOaeA4bgHPrWqkY6G&#10;ojhPlT5SO4q2k4KhhyO//wBasmOVnyqjcH78UiTPnaoyO59qtS1LudHbShpdqDg9KvJM/wB3r9a5&#10;xJWjcFX+fHFXkmZmCnr6/wBK3UiLXNxLiMn958gBFT/bCGwpx7D/ADxWN5sbAktSlnLhjnB9OuK1&#10;UgsdZp97L5o+fgnnBwQO9M1C+jG+GHOD0HUn3rmBdEL8hC881G2qIuWf746bKvnFYZfX0Mkm2M4k&#10;I+bNcle3WQWPbggUt5chm8xhjec4rDurs8leM9K5ZTsTuY19ISSI+M9/rXJ3wyX3fcA5+tbt5IWJ&#10;8tue9YM0ZdXVgWz1xXI3d3KWh5x42Xf4L8QvKAIvsM/5AZr8ZPixp0tnqWh+klm+PXBY1+1fj21d&#10;PBOt2sS4MtlLjzEyMdc/jivyI+NcCT6p4cZ0w5t3HToM8fUGumhL30eZj/hifObKzROMcRmtG6iX&#10;z5WQ8eWjEYpY4W8u8ifP7vOBxjPrSSRlxEzc74e3tXrnjjvDiJqfxE0EX8rIm6T/AFTbH4jbAz2z&#10;0+lR6nCw8QX8l7EEuhLkxk78DPGX5yAMcDijw/51t4w0K7tAHn80iMFN4yUI+539qfrK3k+t3bxK&#10;qRW8pVfLAwPX6kVlJ6o9Sh8DM+KKBZvs8keZBl1OeCM8VzuoTotw6jh88/8A6q3p0/dPJ57ebGPm&#10;Ev3wg6dP0FcU84jDExgl/wC8CMe9WjZll7wQuIIkjjyf9dIC5/BRTbbTIGbzFP2iSU482UH5MdTW&#10;XJMsmApBLcluTWnnbaosMbOgPc9xWiRI2K2isnS8tZCZYwdpGAd/PT/HFNtrDd/ptzlB156vJ7Ad&#10;h6mpokuBmTYfMfnI+/8AmcVNFZ3RcTu8YdsHJfJH5VV7CsSKkUaStGCkk7Ajo+E/p71ADFHkTu2x&#10;+SoOMgdM+lWFsnjOUfzJJDg7R1HWqzWEj+YW+TYcEHrzWd7jKyXMLsSTsTklV4z6CiFbu+Yp5Z8r&#10;sDwPpWhJpwjsnc4Qj5sAdcds9qpWuuX91NF5e2KND6ZoAuJokhP2iUl5Owxwg9s1EsXlNvBG9OMj&#10;nH0NP1i8k8wwjJR+Tz61WD71SJAAqdh7UAREQ55k+bvSYh/56VpLLp9vEhnWO6kkyTtUvsHYEggU&#10;n27Sv+fJf+/bf/FUAf/R/BdmZ2ZnJJPJzTWp3tS4NNMCPBPSlwetPAGcU+qYDMAcGkox60u054pg&#10;N7UuMinheMCpFjzQBGFyfpUwXkcVKqE4/lVuOE8DHJ9OaVzVQ7lRImJHFW0t+gJrrtK8J6tqYDLA&#10;Y4v7zcflXb2vhKzsB86C4kPUycYPsBUcxooI8gkt7i4uIotMtjNJHhyNm/JHPI6Y9q7u8ivNVsVt&#10;tVsdO0/zOf8ARrYJcDnOAwbAz716HHp+U8qICMAc4AH8qqT6EWZ9/X65Jq/aI5pJ9DhY7CzgCC1t&#10;FieMBCxGXPv7GmNu3Etya9NGgKLOSZUZ8ck49a4GW0aKZyex5zVqaexi4tblRUwcelTrxy1RHAOO&#10;9WRH+6LelUSSJggYq7EgyMfrUFtFJOdttGZMDJx0+ppkuraTaZjubjMgOPLiG9/r6frQ2luJJvY6&#10;nQ9FuNc1GLTbUEmTgkdhX6LfDD4XWng/QReeK9QtdKty26NrqVYkCYHTPP8ASvg7wb8TtS8LQufB&#10;9pDp8ssflyXE4FzPjv5YOFj/ACNUtU1jU/EF9/a2s3Mup3Z582c+Y+PQZ4UewAFeLiZOfuo9SjT5&#10;feZ+leqftYfCrwXZyaZ4c0648YX8R8vzFxbWabP+mrjMgz/cU18ufEL9qT4u+OhcWlvqLeHLCThb&#10;TTT5aBB2M2PNYnuQV+lfNokIzJKQm/oe9M+2AHEZ3J2H3eP515vs0tDpL6LHcSy3N5OXnl5Yv85c&#10;+rMfmOfUmmm/sbZdsEAd8jIAwCRWPLcNJ3Lj9P8A69V3nCDLDj2rVRBs6J9cnkVRFFHbkd85P+FY&#10;sz3l42LqQylugJ4z9OlUstKCFzJ+H6GnpbumEYMH/L9KlxJudHoyoHcyIUdMAZ7/AFrrEPmAFRwO&#10;vasTS7uIxlJSBImASeK62B4cBkOccZGMfjXLUZ0QIvIBGHG/mpBEVUgdelSjAbsf61FvAbaOcetc&#10;jZuvMiNs/wAxBPtS/Zn789ufWrgkB4bDd8n0pXYg7Rkf54pXKsNRAFCv36VGx2ttOPr2pXkLZ3L/&#10;APrqo+dqq5PsaQXNEQwldzDI/nUbWp2tFARATycDPH19aqCaUJlZAcHIqP7VsOGIbvT16E+6TfZx&#10;GwEZPuSetAlaP5VHmjpgcVXa/jkx5khB/IVWkuEH3SCO2KLSEXJLiBCEwRzg5Ixmo50QLuVwPUGs&#10;SW6j3fP2rNnuyf3keRjjA71ooXJckjUkkjVN80Zx0yKoveRozImc5ArEm1CVztm4+lQSXsPRG5rr&#10;VPQxdTsaM90HG1uQOnfmvbfhWL2y/Z0+O+vPCn9n3l14a09TPuCPOJbiQiPpll+U4zwevbPze8/m&#10;nIwPrX0V8JJYE/Zn+O5VybmO98PHEj5i8qTzh/qyQAdwPzdScDFbuNoya7Mz5m2rn6X/ALB/iODx&#10;T+x1eeHr4rd/8IvcajpE8UgyPs0kyy4kUkAr5Ep47ivO7/4YHwL470LwZY35hTU59V0+c2kBvZZ7&#10;SWSSQs4kDeQvkyoq5bJwSOAK8u/4JueK4bbSfjV4GvJUZZNKj1iCFiQCY4pYpjgckAKm7jnivT/j&#10;8njif9oOW50TXb600p9F0zxRJY28ipHJYSQGG8liRhuZoJIV/dr8xDACvHxdBureK31/r5nq4ev+&#10;7jr5fmfK/wCxB8TvHPwg+PmufDXwtpw1Q+K7XUbGeykfy3+16PFNc28qdvMG1otv8W4DtX6K/Gvw&#10;xZav4A+A3wH+0/aB8WPE6XerXEZ5lgijNzdgnqCwkMY9Pwr82PgE8d1/wUV8Kah4V1OSCx1G9uNT&#10;hup4BFLJHLYSyyBoTwCxypHXvX6zftaWMvgXR/hf8etBsGuLD4VeJY9SvYosAxaVqBEN2VHcKGyM&#10;dO/Fenpan7Tqjy3fnlbuem+GtEsV/ac8U+OpIBBpfh7wto+g6Nbr/BHcvJe3Oxe2V8kYx2rpfCOs&#10;I5ufEFyii4lMrMD3uM849AD7dq8X+CHjzU/iP4m8ea9bxQX+lQXVlBpGpwZSLUYoLNYkliD8hWUL&#10;J6ZY4NerxaHrceoXGlTP+7ISZtpBSPP32yec+1eDj5NzSa2O6lG0UynLZyXcB1ApundjII+pR3PD&#10;kDnNeG/tqeJxovwfv4rj5HFudu05kIfhT224Oc854r2zxBfW+mo91E7SfNtAjwXyen68e1fnH+3p&#10;8TIbXwFJobS5fVXRSWI6R4L5T1B7jNeWoOUuXqzpcran4zHzGXfJy56nrWY86hxGFMkrMFVFyXYn&#10;gAAda+x/2cv2K/jN+1A2rXXhtoPDOi6WYo31DVI5kSd5x5gWARqxYiMhiemGHPNfrL8Of2e/2SP2&#10;FdDi8beLtQh8V+MoDHDJqV7skjtrmNGld7SDB8ny1O5j8zgYwQeK/TXONKPvPY+ZacmfDP7F/wDw&#10;T8+IPj7xBpfxW+MGny+HPDmkXkc9npV9A8dxqkkQ82MlWAC24kC7s8uMqPWv1n8GfAr4Q/DL4g+L&#10;Pj5pE8mp+L9bmv5Zp9SvSXR59vnRADaZAWjXEOCIhwDXwF4l/wCCs6Xnjq2isPCE+o+DvNxekziC&#10;7dEk4lsxj+6N2JiCxO07cZPwR8ef2sPHnx3ur9NZtLaz0+a4FxaRDMk9mY5S0f2eUCMp8m1GX5gQ&#10;oP3ua8upPE1JJwVom8FGKfM9T9Qf2ntb8GXXwh8S/EA+Mf8AhIPF9pb/AG2G+m1F7cad57eVbRWF&#10;tbEmLcxIXYC+4DzZFANfgfNeTT+a11PJcSXMnmzNJI7+bJyd8mSdx5PLZNSXMstxHGlxIzpGXKqS&#10;SiFzlsDoNx5PqeTWa67eldeFwzop8zu2KrVUklFEUshJb27VRcE1aK55qk88Cvt34Ir0rHGRMBxT&#10;FjZunSut8PeB/GHjLTdY1fwpo8+q2ugRwSXrW6GQxi5lEMXC5JLSMBgZPfoDX0b4J/YX/an8faQ+&#10;teGfBMrWqwCdRPLHbyODj5VSQg7+c7e2DRe25SV9j5OSBR941OxhhUO2FAr9E/B3/BLn9qPX72NP&#10;FseleCrB8ZnvbxJ33E42Rw23mOzd8Y/Gvvrwv+zB+xB+xq9nr3xe1iHxF4mjuYIYp9cki8tLgts3&#10;Qaehb5VzuZpQ4UDnGKwniIQ3Zag2fiP8M/g98WvjBfx6X8MfB2o+IZXwDLDA/wBnTJxuklIEaqO5&#10;J4r9Yfhj/wAEz/h14Jez8T/HvxSfFc1hDJd3mkabi30eIxqWEd3qcjKsa5GMnaGPAPrN8Rv+CrXh&#10;fSrGLQPg14MmvLe28wQ/2i6adZQEFguLSzBMq9G+8gOcEZzX5f8AxO/aL+MfximuF8c+JJ59NuNg&#10;GlwYttLjRJPMRI7KLEQwwByQWyOSaxVSrU+GNl3f+Rdox3dz9gLz9ur9mb4J6JH4V+EmhJdRosjS&#10;6Z4Vgjt9KebZhBd6jcLHJcZ3cmEMV2nDnivjjQf2wf2m/i18XNC8MaF4ul8FaJO8/wDxL9EjXyLT&#10;T4od1yIxMrtNKY0PltLlvMbIIzx+cvn3EpHmOT9P8a+7f+CculaVqn7T+nLq7DCW4ihBPPmS3MQ4&#10;z1yMgj0JrP6ul703f1B1OiP6H/hF4Fn+HvgOz0bHl61cqL2/jBz5cso4hB6YgUCLj7xUyHljXbW8&#10;F3eajGkUpJixJ5nmZz+HGeeg6V3UlvDIJGA2PLyxHU/jVe106G1mkli6OqJg9sZ/nmvnsVlc6lSN&#10;tI6aL/Lud1PExindalsL8oV/npHJjVdkZf2FGyUTu7PmMgAJjoe5zTyQoJPavqIUacdbarqeW3cQ&#10;k7c4rm9W1yLTI5JblxGkS+ZKzHEcSern+laE2pARyvGP9WARn9c+gFcJq8N5f25dypnuFfgDISVB&#10;mMx+oHUH1r5nMMYrezpTbf4HXSpNu7WhgTfEi2aeSGTTNau7fbvE9vpkojOemBncR6YHNb/hP4g+&#10;HPETG20i98+5i4ktZCY7uPHZ7aULID9Aa8Zv9L0+4jkhee81D+Ga4Ecjx5Qc5YD1rldT0uG90lJr&#10;n/id6daEmOVXzf2mz/lpaTj97FJH94LnB7gjivm6bad4vU9BQVrWPtW3vra5UBZBk9vX161wvxD+&#10;FHgb4o2MNn4w04XE9pn7JeQube9s3P8AFBcx4kj+mSp7qRXlvg7W/E+nTDw94i1CLXZbVUuINYkU&#10;RSajp9xxHM0UfyiaFgY5sY3fK2Bk19DadNJcW+HkDkdGB6ivrcLmEnL2VZXb2f8AmcdWhyrniz87&#10;PiX8Nvjb8IbCe80bWG8Q+FzMJJ9TtbJJNZsoEHBuoB+7miUD5pohnHJjArw3U9M0/wAaaLe6fr3i&#10;SfxTHrcEct3MJI/9Jg6RfZv3YjC5JwApyevNfskkpDbG+VxXw18af2cp/Dl1e/E/4K2ixSNvn1bQ&#10;kGIrgA75LqxAH7q4HJaJfkl7ANyd5whNN0t+xlCo7+8fMzwSeHrCzT+zIrDT7dIoILWQRo42DAYL&#10;hVyeMng963ZbzxPcaSYb43XlmTyposxp9mxycRjjdjG3rz2rUGh6J8WNP07VILlYdLimS4Fwud92&#10;ETJiYnksMYOeVPynmvMvDGsvocWseIdQSLRbSdbiOU6sWk1B3dsBhF1MbDiHCkjHPrXG7nYeXeIf&#10;2VPgb4g8YSeOdd02X/iYM73izXkiW4lccSmJfmJ7sBLg+gq78Q/2aP2XPEvhawu7zRpPBi6NZPJ9&#10;v0xzE96QnELxuJBI24ZyMEZxk1va5460i6tLmXSrmfVJrSP5YrWMPboQQQk0gyP3fcrn5uK878Sf&#10;GPxl4q0a88O+F/Ckk9xqdidOl1HU5IorO2E7YM8VuibiwGcdCT1Fbwr1tosUqUdz5Q/Zx/Za0Dxd&#10;4l8P+KfHcc+u+Fr/AFO9sX0y3k+yXey2QeVNJJggxGQ4ZY+SAeVr9V/EXhj4bzeCE+H3iPTrLTtC&#10;Cy2YijREt7SNzsQxwngsO5B68kk815D4G0zUPhv4F07wx4RvDcPokEsNxcMnlSyyXByZCM5jJJ+7&#10;kkCsfS47zw1r58Orp9p4g1XxOwWFr2WREjnkfACjBysYyTtPPSta1aUnypmMIrc/LX49fBjTPhf4&#10;1vdD8Ha/b+LNLgw3mWbmXys5JRmUbQV6EZJrv/gp+2B4m+Fmi3mga9ZN4jtJEAtjLLseAoMY+62S&#10;3948j0r9ZbH4F/D7SrSeC208XV/KJFN1qAYJHJP1aOAkiMA99u7GOa/L/wDaq/Zm0r4a3Wna54Gl&#10;lvItUldZ4hzGHA3Ext3yc12RqQmlCpuZOLi+aB9xfBnWPiH8VbQ6XonjO71uSPTv7Ru9O0m3h062&#10;gjz5iwy3xVpZNp+UEbNxzUtxotpDaaNfQ3EMF3fmXzmBe8v4nRzlDc3JZl9fl+XPavym+D/xq8af&#10;BnxNZ6tpF3dW8duQJYBI8XmRE5MT9ip64IIr7t0P4v2PxTaziWVZLm3F/eSSSkDEewFo0EYXJKnp&#10;61y1qLhpFaHRTqX3PrDw58Pnk8Ni6sZFl3gyXk8spMqZJIiIAUFsdCABnrWR8a4k0D4XX+m3EpkM&#10;9q8g8wBzbxkxrJsJxhWBOa6SK/ms/B+laJp0X2e2v1eSCeUmN5YvvEtKe4/kK8c+OOoyy+CLzTry&#10;CSaPW7MKsnIBAkjQ4B5ERHO4mvM5m3Y6uXqdd8MZLg+D5dBlN6r27OvnyoPLj8sjy8J7x/dYckcA&#10;CvSLmw0+Z5NKhE0sEEPE7SHCSPGcswP8Q6jIPHFePeGtWZviVJ4R0+OC20rRlSbLGSUzny1jUjHy&#10;4Bz1Oc17PqGpafYJeQWIUy6iUWPy98nmPIdhD9z8uf5VdSVnYEj8+/gF4gt/Evxe+IHiLyJzb4OJ&#10;GQb3IQQkggkclcgA9O9eqTeK9I8OXunG68P3mu397ceStvE5lv0eNCryJbkhdpBBLMSEHGKp/Dk6&#10;fL8SviFosEG3T7S6JsoLSPZbRxhsRpgcLkgnHJPNfRWm2OlzWdtf3Vn88srx28kYxIZJR+9VSeVV&#10;gPmzya6ZyTsZxTu2fL3xg/tDRrew8YaUNR0xNLNpNaw2gKTo/IH+ryN244LZ4B6V7vd6NFb+DvDV&#10;zqejWet3es3URniMbPEnmYeSSSMKOByN7H72Ouaw9VtH8V63ZaRNaC3fV2laCWM/ure3sELFBvwT&#10;uPQHqa0PCWtywWMGmandyXH2yIt8xby0EEg8uId8An8T0rmk1bQ3S1NDx9D4g8f6Mlv4OeHT4NKu&#10;gJjMTBOltJnYNqfeBYAYJwR6V5T8FNUg0nwvd21+Y5ILLU0KNB+8jeeeRohAmOcKozn+EdfWvcNS&#10;0601PT73Tz5kUc5/eQxjZIQQcRRnPAGOBXz/APAC28Q3HgjTtA8Kxq+mR6lfi8lYEywO5Y4yPvHy&#10;xjgYJ60ovRjlG7R9C6z421SzMjXUXn2gmFuqmSP/AEfYhLSqeshGMsvb6V4ybvwVqHxy8OaZpGo2&#10;V4NQae3llCEol/FGJfICZJG1WEgUfLn616VqWgWsTzx2MTJLeeWsc7FAm8piQuR90kdf1rzOHRbb&#10;wZ8Yvh5rVhpELi3vbhsxwCISxXLmOVyz7jLKCSfN4AXCippWvdilotD6r07wfpWmixkiIlni89rh&#10;pAJC8icx7SwJHzEscHk49BXYW97pF9fW/hnxJG0enIc+c+RbfvFJAJYAmQYzkcA8Csjxzr2m+CLO&#10;88WaxcxxFJjaSxzpyhBAQjnBIByD/d57Vwtp40+HmsafaeINSv47iSCUxva/vpIg8fDJGqfMxwdw&#10;PGc1hJdDaK01NOTU72x02S6s8RulwlvEvlgyT2jyZ3ksQIlJ7nJCk4rUivotT1CN9e8q3uLabbDD&#10;E+SkgI27ZR97j16dK4Xxp4ug8K6zaG2jaGI28QtxJLFA6FzukIic7pQOOuNvrmvLtd+I1lr2svqu&#10;nyRI8q4iWTzPn2HALSthVMkgyQMkjoT0rnSfRGvmfUlvbeTrKXd1HGluWBjSH+PJ5P8ATA79K5HW&#10;fjN4S0y6TQtNuTqFxJNPHqMlugNtbQZzLNNPIwWMRjjBOSeAM18h6N4v1/X/AAfqMPjXxDcap4hS&#10;5uYN0HmWUVoInaMGPAX7o5x6c13+heEpfGFjpk+gaNpnhjwlpd26x6lNBLc3N2EOQ6Ry4X5mOC0j&#10;HJGQOldaw+urIdTTQ9hk+MngTxZE+ieEpL3xJ5UseF02zm/eYb58zMFVRj++wHUjrXmmq+L9XUXb&#10;3Phqa2trL979knnEk6DfkO5jyoDHsDuxz0rrE8BXfiFEs5vFGqRWdvsNxa2jiw2b/vSPhZGZe64I&#10;Bx0qFfgT8NrzR4tMn1bXn/d+VcCPUJJS4gclIwWAws33nI+Y4wCBxT5ILr/X3fqOMpdj518J+HPE&#10;SeJzDJcE2EmoHUbmziMMVu7kmURySR5kMYOAcY4GM19V6zouu+J4o7OVDYWlswuJorHbbfvCOP3v&#10;LMTx2A2+/Nbuj+FdC0u1t7BLKKSCzWNd0cflnP8AyzBAznH8RJLH3r0jS9NhgtvsdzGokyc8k8dn&#10;yf0B6VhOo2EYa3PEbj4XeD7bVbKPU9Pl1e/Kho1u3eSBJOufKDBJAOxYN7V63Y+FdL05nXSIFs/t&#10;BJJjGBnp/q4+OvWultlzq0cSp5kD24YzZBdChwAM9Bke1Q3+qafZaihklL/N8wjBJQY4Q+571zOc&#10;lrc6YpGTH4YspdHjGonEkcrxjkRhxnrivgn9p2ex+LHgLT/hp4UsNRs7vTLrUJmaaCQGR7CTyogS&#10;cbo5MkrtzjIbpX6A/aLbVdM82EQpbwNH80r8SSDOwDPGexHevhfxZqGjeNdW1vWvBU81hpG5LK3v&#10;pH8uV3BZJJbME5ECtlfMIwxGea6MM/3ikVOHutI/F5LqWNduSO2Cau2VpqurTC10y2luZTztiQk8&#10;d/pX1jF4F8IyQx3Gk6TDayOo3liZTjH3gZDj5utfRnwI8NeG/D1//wAJXqERv/7Qb7DawtGZD5gc&#10;ZYgYjx067selfbutFan5hWzKnTbjFXPjP/hm74iRG3j8QSWul3E6o32eWTfOgcZBdBwOPevQdJ/Z&#10;k0a1mdvEmvS3CJgiK1jEe71BZ8/oDX158TrS5n+IWsRMN8oaIZXAA2RqAoPHAHcYGK5gR3DPvuJ4&#10;IiBjkeYc/QcCsVWb1PhsbxBioylTptK3l/nc888MfB/4d6MzyadoY1CZuklyTPs/Pao/KvTDb+RE&#10;kH2lbYIAAsP3E9gEAH5Vq2mntN83l3VzH2yfKjro7e2htonKiC0cjgQp9ok/IZ/nWMpt9T5utia9&#10;f+LNv+u3Q4o6XbEsY0nvXP8Ay0kyM++OtPmsbuKBhLNBZoecAZf8e9X9Sij0+MXd/cSxI+S7XTi2&#10;T68npXGX3xM8A6YnkrqCykE5NpbPcEn/AH2wp+uazvZaGVCk5Plivu/4B1kFrbPGjyCa8Pofkjet&#10;aNI4gipbWlkJOMk73P4DmvA9S+OtmsmNK0KS4SP/AFZu7jyx9fLiBx9M1w1z8avG05/0e7h05M8L&#10;aRKCD/10k3Glyzke7Ty6vLpb1Pr17C9eIr9pby8ZIVNn8643UPFPgTQp/K1vVFSUdY2lMhz7rHXx&#10;lqvi2fVpN2tapPeOTz5s7Sc/TI/lVrRfDnibX5vL8KaBfahn/n1tm2fi+AB+dX7J9WepSyuT+J/c&#10;v6/I+m7n43eDbFc6Npd3cyj+MxiOP6hpcGuH1b9oDxrNGY9Lt7fT0H3QymR8e54GaNE/Zz+MGs7B&#10;d2Vpoadze3IMgH/XOISNXrujfsg27qknijxRLKeN0djb+Wnv+8mbP47KxnVw9P4p/wBeh9HhuH6s&#10;tVB/M+VtU+J3jnU0P9pa/NGhOdsRECfmnzfrXDyXUWpXADmXUbuQ5G0vcOT/AOPHNfpjo/7N/wAF&#10;fD7+bPpQ1ScHIN9K1wf++BsX9DXvfhPwO202fgvw4YUxjNnaC3GO2WVR+prjeY0V/DTbPpqWQSiv&#10;ekon5M6J8JPi/wCIERtJ8MXVvA/Hm3m20jx65mK/yr1rSf2SviDqSodc1+y0xD95bcSXb/htCx/+&#10;PV+sGnfA/wAfX2ySaK10wN/FPJ5kn5Lk13Vh+zxCiBtc8QyygYzHaxCP6/O5Jx+FYSxmJl8MEvX+&#10;ketTyzBw+KTf9eR+XWifsg/D/SmSXxBqGoarIvJ8yVLdPyjDHH/As16xoPwe+Fnh6VDoXh+ylnPf&#10;7ObuUn2aXzD/ACr9I9O+DPw70x1dtPN/IoyJLqRpcn6DArv7TTNO0r93p1pDbD0iRU/9AArFuvP4&#10;p29DvhSw9P4IHwLpXw28capGE0/w/cfZzwDOBBGB/sA4GPwr0PRf2e/Fk7A6vqllp8f/ADziDzuP&#10;ywv619hiVc7zyc/XFV3wZB1Xae1QsNBO71Op4mVrI/Nbxn4OXwj8WNT0iGRrz7AoXzpUCeZviB6Z&#10;Pc1s+HGed4rWIDL3RY5Hr/hXUfGu2ZPi7r8vPLW5z9YVz+lczYQRxJGqjYEmJEo6juM16UH7qPy/&#10;E6Yuo+7OY+OMM0P7O3xIeYjfiONgMAYMygDt1PpXJ/8ABN8+Z4B+IVuzBDFqUTD/AIHGM8dMcCt7&#10;43R6rffBnxrpwIEUv2dgWyQ7mZTiuU/4JvXbtpHxI09wPLF3bTD+/kjBB9v610p/upP0PRwEr4mC&#10;9T9GXDTcEgnH5VIIlfagbgDv2NWUj3kkDCAdelTGDCARx7sjqK8q1z7hj9LiG5wUJPp9a3ZY4Sec&#10;Ap1x/SqmkQ4B3LnHBxW6IFBPOE5z9a1jsYyM0Aumf7g4qMqA+77/ABj2HrWkIIxgKAQBUGyMPsfg&#10;AcfjQRYrSxNtGwgA8Y9c00ROo2kcjjirDx7cBhvz61KyDIUH/PtVIVrmeIZN3ciniEhyjHPOQKss&#10;nOVqDABBB571aRmxVAG9hzjoRU8YIXKjGaEyqlQeM9/6U4nYODVJWAQACRscZ6Vb3iJC5PydAO5r&#10;PQrGCwGcc5IpFYyj0FXzAW2kQsSRsjb+dStcYQu75J+7z0rNlALdenQCoXJxhQQemarmA0pLqNok&#10;gt156njmsh7lt2McAHNRSsWXZ5gB7ev14qtvZVCQ59D2BNJyYmQ3DvOwRByBn6VkXbwA4I89yO5w&#10;Pw9avziVG2M2XcZyD0z2P+FYkylWI4IHc/0rBvoCM99+GJb2rNxkknD9/r7Vank3k5yRn86pMQ0e&#10;09+mO1RcZyHisvL4c1lZf+fK4OPUeWeK/I/4so0svh6+lC744+cg4ILcDGeor9btebOiavDJ3tLk&#10;Z+sZr8p/jDbBNM0YxAY8mUnb14cYrpo/EmeZjvhR85zNB9tvF2kRuTgD3/pVBhgW2cccDNT7AbjA&#10;53mpfJD+Up/56gV7DPGMbTbqDTvEOialcnZFaXaSSkA5CA8nA9iat+LNbsNdu7i98O2Fx9i8zMcj&#10;EW4dByML1JPXPWst7JLrUdPhuIzJbz3ccUijILo8gBGfeu4sj4c/4Sue302IS7v3W7y8GIDjbHnI&#10;UKOMjrWLa+JnqYZO1keVXEPiKVd7RRHzex/eEZ6Z9zWYNEn83/TZJJHPVY0xyPc9hXqsOhR288l1&#10;N+/d5CVRSdnf1qwsbyzi3O75H4Xu/wBT6VPt1bRHZ7Js4aPw/KiHYAmTnaf3j/n0xV6LSo7fMJ5O&#10;e5/E13rfZ7CJ1i/eSA/Nt9T2NYLWYkYTShULjJj9Kx9u2V7KKOWlghA3gbRnj86ghtw+cDlOmf1r&#10;auIlguxDHH5u/kgdsjii3C7EYvgD7zqOQ/TmtOaRDRlQ292YvPXCI5wOxOPT2qVUOAEOCe59qvLM&#10;8swjKgmMZOT6f1qHf5zgpEXkfkf3MCpuOxjarGqaTK55JU8e5OKydMszZP8AZ3xmNsk9ya6DVUVr&#10;cR7wwKgkg/pWaI1Jdpk+aTn+8enat6b0M5LW5m3ogF3JGJPNf730B9aUwSzRJHbr5aOf3jEgBEpl&#10;1HO+yWONUR1GexOPX3ptxIHURJko+B1ySO5NbmZoTXOgWyxxQMWwOfl3fjk+vtUH9oaP6H/v2tZE&#10;5VZCoQBR0BbOKh3r/cH50Af/0vwZHHXvSc1oyWeVMlt84HVf4x/jVMKW69q0FYYFp30qZUzxUohO&#10;f93+lO9ty0rlVRzjvUwjJXGKti1d+FHz9q1LGyFxEWA5B2sO4IqHM3hSbdjIS3YngVowabK/zBcC&#10;uos9HmlwI0+v/wCutqZ/D+hANql2DJ18qL53/Tp+NY856cMI7czOVXQ3ttn2j/lpjAFe3eFvCdha&#10;W8VxJFvkIyc9647SrOXX9QiEaERnBA64HvXvlvZMkYYAYTj8vSuec+hyLXYzTaxH92o2DoAKxbqy&#10;XdgDBrso4xOSkYIwcg44/GnXmmxzqJE3fJkkkVgpA0cdbWbNkgHt1710Vno8dy6+Yo+Y8+1WUh2n&#10;5Aemfqa3tPV7dTO5iigHVpCEH5nt60OTJSRYfQ4ZbSS1iQbwDg/0wK8X1bwrMqSnyi8h7BOv+New&#10;az8RfBmj2f8AxKhJrt/nfIFJjgTj/npjP5V4l4o+I/ijxABC8sWn2vOILQAAD3kI3En14rOE5J3C&#10;UE0efapbJYMBfXEdo45EZ5kx24GeayW8QGFPs+mW5l5z5koKYf8A3R/I1ea2idi7Rku/JY8k++Se&#10;algzGxEUZKdsivR9vocfsTBl/wCEi1oeXqFxJ5X91QEQfguM/jWvZ+FoIQJCwOOv+e1aitcOuF/d&#10;JnoePzpBcm3A2S5GeR2rmlVb2N4wSNS1sfs4BXGwdSfSp5L2aFfLicAA44HP51k/aJZmChyc56+v&#10;tV1LA53ScA89cmub1NV2QI7ztuwSatx28jnHP4VditEiGU7d81oxy269ePpWMmXYoRaYXHzkjPUC&#10;rTaJbMvySEH8xWikwOMHJFSecBznrUcz6F2Rl22n3dqx2SBwT1HXHrirzh5RuYqeOfMGCfxpk14Q&#10;NsYyagF5xlxmsmm9Q90cDsfZJFsPbAqdLmWHOxzj07VEktvMvz/IM+tPEYQEhxs/Wk13GjSh1Jzg&#10;Pj65q2dQxwwBHfFYLFQcr+ApuXxuz7YNZuCZV7HTJdJIODsqRblQcHnvXLLO7/K4wenFLNJNADIh&#10;zjnnjin7IrnOs+1JIdsT4PpQZGK5Y5z/ACrif7WYnccD17UJrahsTn2pewfQn2qOqkwMsOO4FZN3&#10;dKx+U84qE30U0eYiD/Os2aRwPk5z3NONNrcOYna6iXhj1HFQC8VVxGTk1g3LTgluxNZcr3QA8x9g&#10;65xx/wDrrpVNGPMzopr5uejCoTezMvBzjvisOCJJyDBIJSc9D/SpZrtLJf3ssYcdjW3JYOZs0Jrr&#10;eP3gAqhK6Hlf5cVhza40ikQIZDjr0H61kPfahLw0giyP4Mk/rVqDMmzp2kRB+9YAD1r6R/Z9uLLU&#10;fg7+0Zp7Az+X4c07UIkVwmZLS6ZPMJPVV83le5xivj1kDHc5Mj46mvrb9jaKy1bxh8RPAuoXSxL4&#10;t8C61ZwptBkkuYAk8McSnhnJU4HXjIrRwvF+gdUav/BPPxpd6P8AtJ22n4jln8VaBq+lQed/qvON&#10;sbmFpBkbgXhwQexNfZX7dLavpVp8E/HCXEkGt/2bqmkan9kJAeJ0WZwjKcFR5jMF5+7XxF+zT+zb&#10;+0xF8W/h74qsPhprkWnafqdncy3c1rJawJbCQLLIZZMDAjJJHU4wM5r9LP22tJtdZ+HPwvvLazYW&#10;1h4gCzRrgOY442RkyTtzKAVOTjBrjxjUJ05dHodeFTlGcfn+Z8HfsxQxN+1x8HLw2baYYo9Q0/b5&#10;m+Qm0sLiMNnrk5zk9T2xX9Fim01PTf7D1KCK7guIfJaOWNZYpEI+7JHICpOOoIwa/n6+BXw4vPDH&#10;7cHg7QrsyXottUvbsyvh0liOnyyxShxgkMGXj7o6c81/QJpKRpbzyygHcrsWx6Z7e1ebi5KUYOL7&#10;nRGLvK/kcfHY2Og/6BpMUVoEjjxFDGsQ/dnAACAKPw7VwWqeI2vfFFyYfngEBiZgT+7fnlsYHHXm&#10;us8Ra/DDZvcyCWXkRxQxD95I8nygKvUk5AHtzXk19pfhnwSh1f4za9Lb31+pkt/DOmjzby4jwNqt&#10;FFljIT1IOMenNfPNSq1NPU6eZQWpiW6eKPHmpXeieB7P7ZLEuLi4DhI8y8FienBHI6msX4g/C/8A&#10;Zu+Guh3fjT9rG8svFMlxLaQw2TRmSCyMTNIqQBCJSzE5mYkBgACMde+Txx451e0l0nwtp0Xw88OE&#10;f8esEccuoS7wcmaUNiA9OVDN9K+Y/wBqX4Nw618O3hhEjyQKJ42Z8u7kf6wse7Yye571rScaMlLe&#10;XzSX6v1MZKU00tF+J5n8X/8AgptpNvs8L/BXTFg8OaZAY7VYbbyLa4eIgQxYPlyRwYA3BVHy5UHp&#10;X5EeOvG+u+PPEV74q8T3Blvb2eWfyoyRBb+e28xwoSdq57dT3JNc/fTMCsZGwxsQR9OtY8jdfT1r&#10;72lh4p+0bbb6s8Ry6JWCd3J2LwgGacr7kBzgYFVmbkrntTlZY4WaXgAV2mZKRuX5qoXM0MR2lvmP&#10;RR1P4V9b/s+/sdfF/wDaCePWo7YeD/AaEtd+I9VBgtEjT7wgDYM0nYAcZ6kCvsy7+K37EX7I9jBp&#10;fwT8I2fxJ8X2i+TPr+sqZxJLHyZoYnDKP3n3SqqvbzOM1lOoofEPlb0R8U/Bz9h/9pL422kWt6L4&#10;c/4R3w1KNzazrb/YbPy84Lr5n7yQA/3VNfqj8E/hP+zF4B+E158EvFtxpfx11vQbz+0rq20nTw8i&#10;XFwWCW8U+5ZJyBFI5iDDChiVwOfy7+MP7bPx8+NNnHpvivWWS3juBcbIf3cbuh3xgxD5dq/3SWB7&#10;5r53v/iZ46vPFU3jd9Ykt9dkJY3dokVs6OccxiFVWM8DmMA/ma55OpUVoqyLjaLvI/Y7xn/wUw+G&#10;fwZvbzwh8CvhPp+lyW+TK2yG3jFwkZC7xaAeaQxIYlsgZx1r5f1//gqx+0Zr/iyz1Z4NPTQLa6gu&#10;G0hY3jjlSNMSQyTBjKY2JPfngkcYr8zLi4eaZ5pSZJJCXZjySTySfqag3c8044VNfvNWU6n8qsfo&#10;L4o/4KMfHrxV4b1nR7m9ayu9Yl8yO4tJPKks8KoX7PJglRkHcoA4P3gea+EL68u9SvZtT1W4kvby&#10;5cySzTOZZZHfqXkbLMT3JPNZo96v21heXZjEMZ+c4FbU6EKV+RGUpt7iqVU4XvVpHyOasHSJ44y3&#10;Ujt7VQEgUKDxWxkaCZC5C19J/sleLV8F/tH+AtbkcpG+r2UTY7g3MRcfioIr5lSUtwmea6bwn4gu&#10;PCXjDw/4vS3FyfD+o2l95O/Z5n2eUSbM4OM4xnFDV1YNj+0P7VLaubW0jL5c/MT8mPX/AOtWxBcb&#10;jsY/P7V4P8KPi54Q+Nvw/wBL+KngO4Mukar5kbp/HbyxnDRSA8hl4yPf3r061mm+2R7B5kbgZPTj&#10;/wDVX49ic0r4PEuF3ZPb5n0SwlOpTUoHZNIFIB705slTgZODxWBvuY2eJR5vkNxg8hDzzmrK6ofs&#10;/mlNr84B7gd6+0pZ3SVRxq6L0+/X01PIdCVrrUrQebMJBcW/lmQbTFwTg9yR2q0dHtfKMMQ8qMqV&#10;MY+4ARzj0NW7d4byFLuIYMqjnv8ASrWMDmujB4OlVvV0lF6p/wBajnOUfd2aKNvYCytIrOycxRwK&#10;FQDjp347+tea+MfDSLfWesadCI7u7m8i72jAniIOGkA6tGejdccGvWaMA8GvQq5bSl8Dt+RnGq0e&#10;V6Z4SsbSS2mitgZLW3e0jPO/y5H3kEdNpPPrXc6RposR5gwHeNA2OmR/gOPetgxqW3f/AKqinWQJ&#10;uh4cdBXE8C4SU5K9jV12047XFmj8wBl6inRmT5SeDSorr98gk+gxT+fpXbOlzyVVe6zlvbQ/Nr9q&#10;f4deIPhnqNz49+Hd5qOm+GvF8pi1iy02OKQQarKNkNzEsqsIVuj+7mKj7+GODmvlrRPClhNdRWmg&#10;6NNe+J3jxe6lrUslyLQj/WRjOe/BAGCa/bHxL4b0fxj4f1Hwnr8Xn6Zq0D2twucHZJxkHsVPIPYi&#10;vzI0DQJPh7q8vhbVpW/tjTjchyMFyI5THFMw55kjkVy3qTisa1Jx97odlGd9GeHa94a1/wAQx22j&#10;a1emw0lJY4YoNPTy7eU4+Z5ZcgBR0CgcdyKsaJ4S0Kx1JPt0U0lvqK3FjAIdqRQR22HlaMfeJ6Yz&#10;15r1+PTrOdryES/a7sh45JvKDlI4CHkkj+bDMvoMZJya870HV77zIJ7MySSPHdxW7SoPN8ySTJkY&#10;BcKCAACPTHNcDkdiij0zw34M07+yLlok+0RRxRecsgJuJRu/dn+pz+NcZNBpOnftGaJOZLeC2/s2&#10;O8srNHEr2373yXeQ8LvkycKvQV63p7x2Fk+oWr/2jP5ohumJMSDZxKBggNx2PbtXzt4h0UXXxc0D&#10;V9NIjjuZhaRyOieWHSXzhjb1yBnn6CslLXUOVdD6hnuw1wNNnjgJI4mVCS8e/wC6fQn0PTHpXzT+&#10;0DdS3GiWEUttILSzl+1QsNuwyv8A6OwfP8QU5HQcV9Xz22lNaJPf3AMoYlo8pGZJHzgkDp6tg5xX&#10;yx+0TpUmvXugaXZ6fvjkW4mlS3kIw9uABHsYYkDEjy+cnnihpp3EnfQ+EPjr+zjDDD/bGiGafy4f&#10;NNxKCXuAiADJOFWQ54Hf6V8W6Pqut+DtX8gOY3EbpHnkAyYBOD6Yr9xZ9Oh17w5d2bTBMyJObW3l&#10;Id3t0GRuIxGdwwyjI9MV+Vfx2+GuoaXqmsa5coEcfvgIQfK2SN8oRzg8A9DzXt0Kt/dkcc6TWqP1&#10;X+HvizTvGfgfQtT1FLU2aMloDFuL3cvlgPv35wA38IwB615v+0Zpt5Y+F9T/AHkgvJ4olljgx5cY&#10;EseyM5+7HjrivlH9m/4hrb+BZNFkvJBqlnfRmEEHyxHJ8gIAwMhvp719N/F7UZdP+H2qXmv6gJNV&#10;+yuIDGhl83yxkZGDxnkZHHXNeVVpuFSx205pxJPA14Z/GeqyQWrTull5SmNP3Uvz/vB0Awp+pNe6&#10;aVATezkTw/abK3e4jaTchikQYG4HAjHJIz2rhfAGm6rcaLpl7d6nLHK8Ynit4cnHmxDduD4xn+9n&#10;rzXpr2WuODFqccaJIfJ5k3pPGOQZXOGMi/wqBjuawqu7Lp+R8k+GNf0zR/EesX2iuzxanqUbQMYh&#10;gSxIfMUlGxnklSOAOSK9jtr+0vr+0GlajqCR28nnTxSJ5iRkD955pIBO4kbSuMDtXkWnaXf3N3f+&#10;IorOYxx6zcmDACRzvENpWSUkBQATu2gkdB1r27wN4XvZzcLqM6oLy9SWPo6JBF88gTOPTkHPGMmt&#10;r3Qr6nPfFm+1LwlPoE+n6Vakz3ltjyZyBcS3EbgWwkwSARnJxgYGa0ND3aBohu7h/KAuEZgUEjyD&#10;J8orweV5B7Z5qh8bb3R9U8ReB7SzkZbD/hJZZTII3SAvFaN5SoWwCQxz8pIzXQLYWOvWSPf3g0gO&#10;Y7eRp5OZH/gAHOST0OBWUnpdG0S3YXFvqHhrXhqmoiwntYJZmkYBBECDlzI3VsHr0HbmvH/gmJtE&#10;8F6dqEMtvZQavcOm2Bz+/EmApYgcGRjkDA4zXoWoSaFp3h640nXdUi8jUNNvVlvZXj+x24MbKkcu&#10;SCd38PByRkdq+RvhD8a/g7p2oS6rr2rTeHtP0XTrOxl05kkvZ9SlgGfPgEQIHOfvYwMZpwi5waiO&#10;bUWnI+8EuEMQs7KAiZC4ltAAgGDsOG7luc5r5n+I+pT+H77TP7XuJbBI9Lvb2CGUSC4BM+IlyvOA&#10;3IHcAcHNeY+Lf2+PDtm5tPhn4Jk+zPG2641W5xKXJ4xHEJBge5BPTFea+Afjpr/x5/aU+GLePLS0&#10;tLPT75I0WziIyEDSgPuLbsyBeowMfWtqOEqp3krIwlWhayZ9m+DfDHxB+IrQeJLLwdJqVxcx+d/w&#10;kfity+fMCk/ZtMjAVgB/qy0ag4ALV7VqHhi4v4ryx8S+Jdc8p1fMdvcJYW1w/wAqeQILWMNEQMHi&#10;U5x1r0XVLrxHqOnJe6wJLCS5OJ4o5AIxhiDINmMswxxVeJIrV5IZH+zSOARtcyYD9Bg85IrhniXe&#10;0FZHRGlde8zhvD/w78BeGdMtNNtfDWk/bNU/frPLEbiSTyiAySzXPmSEkDOMj1xXf6jeWeiRJY60&#10;Y4NLsMTRWvlKIkjByPLjAOME9RwO2Kr6Fpt3dTJYW0pS309RNBg/JLI8hHzE5JAXsO1bd9ZaprF/&#10;bXEEKy3drPHBIuQ++A/fYg9FHoOMVHtJPW5vyK1kfmrrGtXGp+MdQtbfyZLmPxJeabBArmV3sr0q&#10;11c3OQfOkkEirFyNpBzX6EwrcWttAmowHzI4xAVif/VxxgAGMcrlcDK9zXx1Bq+h6V8afGuk2V3Z&#10;m4n18wwWkUf7yRMtLOXKD9xHbhR5f95yASBX1ta+NvCcAsNE029n1DUbcfartY438yKKTPlkIQMZ&#10;5wT15roqr3UZwjqzpBpiRtPJFJie3hTcJgPn6OTzyT2wOma1rGC5M8kg3eZEEk3DgfvBypBFea+I&#10;/iB4tvrSKbwt4Ik1S9jlTMep3a2kEuxskjy/MlA5z09AK81+Jvi343+EfB974u8WXGi+HtPsDFHN&#10;BpnnXVxK95JsErzTAKVVTyqjjGfauaNKUlzR/Q6OZLRnt89/p+nSySTMIoiEYKzjGSTgoegIIOa8&#10;l8R/Hj4X+EL8jxP4qtZb2WXAsrMm5nyiEYYRnCqcZZido718j+IbXxP401pdU1LxLeXllqA/dR2l&#10;sLlJZD+7AjjJEfK4AJHBr174afAPwxo+nG41QxaxeapJJHceW8RdEwQIpCqrkgDaQo29etV7OKV6&#10;jIc3tFHcaN8Yte+Ivm694E8J3EulRb4Yrz7THcCU8El0RkhijGMF2fg5AGa5i88WePtO1Q6VqHiD&#10;SXubkj7Qtp517OUTBjZljAt4IxnqZSfrXtifCPwnFpojtdCZLKzV8QWhe2tOufMaOHaGYE/ePQ8d&#10;Kz9Bt7LQUsLXQ9LgNrcSyR3Uo/ddzmR1UZYkd/1xUzdFbK/9fIuKqsw4fCPibUJJ7y5mm1OK3EXl&#10;2XmrASkgIcbgRErHruOSFJxyK5fx34F1bR9T0pvCk9rGdIk0wTRGBJ/t9pPLGbkQynyzGyksF42v&#10;gDAJ5+o9EsTdW0AR4oLGZZJjNN8jgDkgg9tuOe1cZrmpaNrjaT4g0W/ifR5JYkhvZB/o8kdp5hYo&#10;CCeJF8s5GAcnoM1FOrqkkbSTs7s/Mc2dtf6LJ4imtvLFyJJIioCbBvOV28YwBgDFfS3gjwpd6T4A&#10;spvEUQLnebcrGfkFwdw2sT80g7+tfP8AaSPF8PdMZMAGZ2JyDhHOCCTxnrzXu37PV9qd34p1iwku&#10;Fu7eK1G2O6eR4I5PmA8rqFbnqO2cV9M9rH4NiIqdZ3KPxLvPCOleKtRTWb2KzntGRZReXK787Af4&#10;DycdhXhVx8Zvhzp0x+wyT3GMgfY4Mj/v5KQKn+PPgDTPEmv+LdZtrYQa7pc08kUsORHcCJIz5Ume&#10;2M4brkAd6+UvB/gzxf41sRqGkW8FvbFjGZJpcHeOCAAN3WtIRUYXnKxFHJoYubnG7d9tD33Wv2ir&#10;6QgaNoYEY6SXtwZSfciMBf1rz7UPjD4/1KN4o9Wk06KQHMdkggTH++Mn/wAer0TRP2bJbyCOfV9X&#10;kEn8UcMQSPPp5kh3f+O17VpPwK+FukLGb6A6jIne7laUZ9kG1f0rhnjcPDZ3/r7j6/D8MtK3Il66&#10;/wCZ8GTX8uoTGS7lkuJX/imkMr/h9412vh74bfEDxiAui6PcC34zcTxfZ4B9JJcbvwFfqh4P+FV6&#10;yxjwl4PkCLwssNolumP+uhAOPxr2fT/gF8RtSO/UTZ6XGf4ZZfNlQfSPP86X1xy1pwPoYZJSp6VZ&#10;n5YaH+yf4u1BUl8Qa5aWgzzFFHJcnH1+Vf1r2HR/2Wvh/p4DeIL271HHYyR2kZ/4BEC3/j1fp1pf&#10;7OGkIEbWdbu7vAw0UKCBD9D8zV6To/wk+G+hqHtNEhkkT/lpdE3L/wDkQ4/SuadXEy0ul/XzPQhg&#10;8HDaNz85PDHws+HWlMsXhXwtbyTg/I0Vp9rlz1+9IHOfxr37Tvhn8RdTiWKDQp7eHHym7cQR4/3S&#10;R+gr7fso4bRHhsY47aMDhYUEY49kAqUASbcDJz1+tcn1fm1qTbO6NSMNKcUj5Z0v9n7xJMwOq63b&#10;2QxzHaxGV/zbC/rXfWPwH8FQYfUZbzVSg/5ayCNM9/lj/wAa9oiDtOWA4HHWpvL8uIquBzVxoUls&#10;huvUe7OX0zwV4T0RUGk6PaQeh8oOePd8munYSOqFSSnTA6D8KkkTagf04460eWcBQPpXRtoc7dyA&#10;xnIDHHH86YtsBw3IOfare3cMtjPWnGMbd6Dn+tVcRQeBI0LRjJxg5pskWG4QH3q88bsQMYz1qu8Z&#10;VwDj0/GkyrFJ/MYkZIANKiKzZPBNWjGPMKhMGgQsW3KOlO4WPhX44Ix+KeufKRlrbkf9clrirCUm&#10;0kQ5EcUxx9a7z47Bm+K2uOhZ+bdSCcJzCDn615sVMYvBG/Vo2xjPXjjtXRD4dD89xmmIn6nOfGLU&#10;Irf4X+KY71pjHHFAQsJw5JkXB7/WuI/4JuPbfb/ibpccbBB9jlUuOdmdvJHfvgVv/GK2mvPhN4tK&#10;nZIIrRRk4581eARWF/wTcjU+J/ibcL8oeGwAGenzk10L4Jf11OrL5f7RD5/kfqG8SqgiQfiacIgq&#10;ZXofWrzQfNuUcmnNF/B6DkGvMPvbBp6xrv2jjtWiw3AAjk96hslzkcOferzqowPfmqRkyjnB47Gm&#10;vuUjHNWSgHQbc88mowCxwq07klfazEsedv5Yp7IWGEYYNWXgIA+b8qaVCFVA6/5zRcllcQ5JXGSe&#10;oHQ1F5LeZ8vyIfSrjykZzjNQNJ3Jxj1rUkhNsuOuX9fShYGAxtB+tOEi7M79vBphktixBckgVSEx&#10;mE3bWIxnnHtTSI97bfnA7etVRLEi4z19ahe+UMVRD8o6Y607xILkkqKQWUCqs06gYUE+1Zz30pIK&#10;xj8RVGa+u+77R7CjmQWNBixG9uO+KoXM7ngZqtJf3hbYgJOMf/XqCOeZgWmcFzwayciUmMaVoFIf&#10;AJ6Ad6y5CWIdn79KtuyBgxOXqGUqdx6/571ncqxmzZPGOOn4VVuP3SgcD2q1NgEkDd9aqXTBx646&#10;U7gcrrEQNleKRlDBPx1z+7Oa/Kj4zGN9P0YydXgnBI6Y3D9c1+sWoxobOcHL5hlz+MZr8r/jzD5e&#10;jaNcRjYhinUD3BAz+OK6aL96zPNx69xep8lwyBbmCNvcfhWiWKQRn+AzPyPYelZi20kk4G0oQOla&#10;Etu32WExcY3knPJwK9hnhopWIHm2krZHk3VmQw9ZJhzWqkb6Z4n1CWyHBkkibcONjn5+OpJzge1c&#10;/eO9tawOj7PMmts89xICPfiuv1S9W78Xy6d4Yja5SKULNIo4L4+bk9ueD6CuWeuiPYwrSTuWFZyx&#10;yAIIxuZuiIg/zxWZNqhNsLnTyLZJM7Hk5c44OE9/WqGt6JNo9/JaapP5fl/M0Uj/AIj6j0rm7rxP&#10;olu5liuVe4UhY8ciMdzg/wAqwVO+x6PPY6m1vT9ikdZDE/mDsDkdySeKzhMJG8qFfMBYkkdvc/4C&#10;ufOtx3cP2PRLK5vHkOIyY9gJJ5JNWo7DxKAirFHbE8kA7yPqa19lbVmbnc0EDTXryiUZAxJnrx0y&#10;ewAqhcXUjF1icPvPGEx+PFMuNBnSB/7R1WO3jnwZAT1x645xVJLHT/JNy1/LcQA7Q0YwPbAOM1SS&#10;IJLhI4cl38o458wjJNUDeRmIRiXIPaMGpVj0eICbZJdO5wI06k+/X8asTLFdadFeafb/AL1JXSWF&#10;OcIOmSfXnIqrWAz5FeUYRC7np/8Aq9qf9ilXEjyfZkXCjOXf6k10eo6jbQQpa6VFFINvzSEYIPf6&#10;+nvXHarPJDHFJf3J+05EoU9wOmcfpWsWSy9f6XJdP5l3dmMR/eHCAD6Z5qnHoVisiRPdhty7jy52&#10;p6kjgVNfQ2ri2kuXl8qQGSTzCBIZAM49Qp6A1F58LQCWZ42PHfPHp+FWRY110jwvEirLeSl++yJc&#10;f+PHNH9meE/+fy4/79R/41Sh8T2lupVcRknnIzn8hU3/AAl1t/z1X8v/AK1FxWP/0/ws+0jINzuS&#10;Tr5g/qKtYikXfcJvz/y2j/qKtLBKw6b/AKipV0eU5aLMBPpyD+FTznZ7GXYptabBuDCSP1H9at20&#10;FvMcJOhc9g4qhIjWFwF1O2lttyhgQDHvQ9HAccg46ivQ7DxNqt/ZyWqaJpOo28PInvrZY5SMdMxl&#10;SaJN9C6bgviMyLSvK+d8IE5LOcCse41ey03URc6efPJG2ZcfIT2cP61fPivRpP8Aj+8HWMg/6Yyz&#10;xoB9A7YpF8S+A5JMy+DFAPVYr2UZ/MGs+Z9UzrnVjZKm1+P+RzeoeKNWv18pZPs8XTZEMZHueprn&#10;QCTgKSSe3WvbdD8TfCbltS+G0moRx9Vi1WWI4Pq4U8/hXoNj46/Z68kLD8FwJD8vmyeJ7skE/S36&#10;jrVRaXSxyzjUqO7lc7LwL4aOlaSJ8HzJQhyeePT8uuK7t4FWFpVBGO3Y1Vk1bR9EsIpL67WOORfl&#10;jU5cAjoh4Jx2OBn8a5mTxHZuzrFH+6djiUggH047cV5cp3bOunRm9Io6ZZod5kfkZ5J45HYj6d6o&#10;3GraNagpfXOOf9XF88j/AETtXOTRLqDfPLJIABhV+5x7jrWXPYQWi8usSHse/wDWocj0PqMrXkUN&#10;W8eXhV49KszbDtJOPMkGD/dHArze61PVNQuBPqt3LcEYx5p4Hr8nAH5V3dxcLKMRAEf3u2axbgxF&#10;sTfvM9SRhM1aZyzpKOxSSbTbghYyxPbB7d6f9njcbZdoT6c/lUzXFiz4Kj28sAY/LtR/o8jfuY/x&#10;bgc0ncwkiv5MS9B5g7Z/w7VAZ4UIjWP50HVferZhIOS3B9KjOIF2gUrmMjNlheXBRsfTr+JqW2t7&#10;ZGxKgfPU9s1K7xgbs1QkkYH5Dj6VUbszNtbS0z8sYy3erIZEG1ONvryKwI9TdCgPIFXVvoJDkH/9&#10;dDBNF6S7ZY8Ng5/zxUH212I5FVpbiP7ueaoNKCflw2Kmw+Y6OOcFvvY/+tVxZWOdzdfWuQW7KkMD&#10;24zUn9oTPkb+McVLiVzHU+akh27unWoZJkVffvWCL1t2CcnpmkM43ZJ/+vU2DmNfzYmI2nil83aw&#10;3H86wmnHRePWqtxdyIBuHHtWvIZ852Ud7apxv59qsG6hkXCnrxXnDaiRuA5qH7fIRkPj8al0bj9o&#10;d/I4ChQSO/FY11c3BzscyY9a5867OgG794MY96sDVLV14Q1SpW3Jcyx/aMv3ZKimv4hnJ561Qubq&#10;0b5gDz145FZxvbeIfLHlOx9a15TE2Iri5Lj7LkHueorVFxOiDzLkiUdVGCPyriZtZkMREERjTrjN&#10;ZdvqF7K5CEIOuc5qlC/QfMeivq0MOBcYGO5OM1lz+JLeMYiVp/pgD8/SuPKoXaWY7z6t/nFQveRr&#10;8vJPoBVexQ7l64vZ7y7ja2T7O7nnacHHfpVtoIon86Tr6scn9a59GmaQTJiM9uM1M8MshzI7SHOe&#10;a15Yktmn/aNlGNrEse3FUJdSmdysCbPTPWpILQE845rYttIuJ5EW2jLmTpgZ/GlZIV2zmY7ueTJc&#10;9Djivrf9h7xL4n8P/tN+F38MeGG8W3moJcWElvEm+e3guUAku4j0jaAfNuPAGR1Ir5V0zR9SvZpV&#10;toGfymIY471+jf8AwTj0K58P/tC3urancHT5Y/DmoPA8s621sPmhB+1sfmERyuAvJaqbS3E09j9k&#10;p/Cvj+8sl1yw+N/iawvpcTLHLZWL2cTRtho5ISgYxhvlbD854Oa8h/aS8GJ4x+AXiDwtcxx3FzZa&#10;hcrBvQoBO6ySQtsP3csVIHoa6b4k/DfxF4u0K80W88eW/gKyQ28+pappyJI72e0ySW1sbjEoDkZV&#10;sDDAcY63dMsdK1H4b+N7Lw7Pe6ppW2zvLW61Il7y5SK1gcSykhSWYRkngZJr84x03y817Nbatt6b&#10;69D6zAK1W3ddl+h8M+H9Yg034l/BH4reFydQN9aadFrAjEaR21tqMBhUE8Y8tm2kDgGHFfr5PcDS&#10;NI1fU/ElzFoegaesklxf3TpHBFEB8zgsQOnP6V+E/iCSbRPElv8AD/RhaQWmk2Mulyym38zZqEl9&#10;NqFnNN93zGlEskcS542jsRX2Br3jrwRrviDSPiR8QfiLDreo+GrfT75vB8NzJqNhcJcQyJcxSWoi&#10;Cx3kq4ljB3KrgRgDOa9WSjVSm3o9TjqxlFuJT8JfHD45+K/E+v6xDHZ2+iedjw1eGBore2ig8wCZ&#10;IWHmXTTxnJZiNmAQPX0X4e2PiOyFxP4q1ufX/EmuxiW7vZYACJUj2N5coAbyjtAC8AEZ71d8UftH&#10;/ATX7S38Ran8NvF2j6PcRlxq39kPAkUUYGHMUbMxx0LbQABzVrU/izpHh/TfhvF8NLc+LLP4ktJd&#10;QXEgkt5ItLTiaaRSuISuSIi3DMMd65qlCSbjy6adH/lqRGae+539tozxLBYi3lnDyJNKpJGUJwEy&#10;MZ5OcZ7c17F8QPA0WreEjp+sL9n3/c88iL58dATgE4zwO3tXh/xa+MXgD4X+C9Qs9N8R/Z9cuVEG&#10;mRQxST3txcYy6wWqhmBA/wCWhG3PJ4r85o/2J/2m/jv4y1RfiL411HTPDejLFd6dd65eyanLPFej&#10;zUNtHbN5WfLJEhBwrfu84pUMG6jfM7ImdXl1R+cPxQ8Ot4X8f67oQeJxZ3kqgwyCSPBORhlyDj27&#10;1zFpoeqXLoixMILjhmAyMZ45+tfTH7UHwJb9mTXdK0TRLmXV7eWDMt7PFHGfP3kYEa5CqQARnmvm&#10;F9c1ssGW/mQk5AV8AE+w4r7TDS5oJRd7aXPJmrP3tC0+gXAh+03Jt4oxxhpACCODkde1XNKm0fw3&#10;e2+refDqstswkWFoi8e9CCCc4Dfyrl726nugZLhy8h6k96YmVXA6jFddm9zPS57j8QP2lvjX8Tbf&#10;+zPFviWe906Ip5FpxHbW4jGF8qFAI1wOmQ2PrXhd5PPd3Et5eSGa4uGMkkjdXd+ST7mlOTyemagY&#10;g1EKMY6pFSbasUnbcTk1Vf7uKtMATmqsmMVsYspP1x1qLIqWTmoxjOK0QIfEf3ifLv56V21kNRZY&#10;3iCx+X90d/rXGxNsfcvWujttZlhGMc0mJmvc28tvb+ddyEu3AUcDmuZEK/w9asT3010wMp4HNMj5&#10;5wayS6sktRDI2j8jU8gGzGKgCgLzTy6bAucmtLlWPvT9hX9pqT9nzx62ieKZWk8AeLWjt9WhLnZZ&#10;SE4jv4x0BjziUDlk9wK/pRs444poyLlTaXOxrWSN8pJGVyCh7gjnPfrX8b2iThX8uMZyMEEZBB6g&#10;1+wX7Fn7ayeAdO0/4VfGa4a48H2+I9N1iT95JpBPAgue5tf7knWIcH5eR8bneTrGR9pBe8j0MNiX&#10;SfK9mftReR4uWezVn38MAQM/n6VNLK8k4kRTGnQDtx1AqijW8Fn/AG5A6XsFwRNFLA4kjnSQYEkb&#10;jIIxjoa1zDI1okkEoeQMWIbB57gGvzr+z6tRzhJcr7enr6dPuPVU1FRe5paaWw4Awh5A9K1KydOn&#10;Dx5dNj9DWqrBjtr9C4fmqWHVOcup42J/iPQWiiivt79ThCkBzTWfaOKhLsWTb0zzXi1sdCEtGWk2&#10;WaXBzk9KYHTPWlBB4Feg6tNpXIHHnivzz/aL8OyW/wAdYtWtospqmhCafHAcxP5REhznByOnTFfo&#10;Z1GK+EP2k9Usrn4t6VpV3Hvt7LRR5uH2O/2m4DCPqDyI81jibOizoov3lY8Unjtz4ZspYot/lymS&#10;fD+QNhIXcAOSoPbv3zXNeHLeI6xFNd/vd8U7W6xHYJcS4YfMB0HPbGK9fnvfCzadYa/aFpLSJg42&#10;RgxgRE8s55BzkdOK8r0TUYtZ8Zy20qfaLOJp7uGQOpMECfKEJznc0hPA69+K+ccj1LdTejtdR13U&#10;RLNI1uJ1cwsEAJjA2NI0YJyzYxu6+leF3M15YeN9KgkuRK9tqMF3IEHQBCiQn0JHLN6V7xPNfaHD&#10;aXCQbzdWclva264xJK75Q7iQTzndzxXhugT2S6jqt3cxyT3CTxNHZw8m4njDeZHEOSfTHpULfUp7&#10;H1XLe32pabYMssZt4md5sQDfHj7oTlgQT/F1xXzB+0INVm8U6JaPqYtrdIJ7qCJcxBPIIB85RySS&#10;cRLxk+tfR2iavqOnWCaXDBDb3CQfa1twhOyJx8yBzwCB1HqK+avi2Yr7X/D9kkjSPJE8cUsLl3KO&#10;4KyMepZemOwq27sSjY7bTtQ0XT9Ljtb63jvpbdY4pF8sILbz/mCyEf8ALTOTxyB1r5J+P/hq91SC&#10;3lkkhk/tyG7i8wSebGiWxG2ONhiNjz0HzDqa+8NIOq2miXGh3GhJJb2XlyRStgpcTlN586QDJPu3&#10;0r5p/aGufDOr+IvD2nXhij0TwcHluWklFvaWlzqC4jcHOdyt93+96V1QlZoJbH50fD2+uvCHji80&#10;e4c22mXK/veRkbOmB3IPGBya+6fHd7dzfs7+LdfmQpc/2cIJC3zzuJJo1AbAAwQcZ654NfAGtXuj&#10;6J4qS+ur9ZIGuDIxi+d9iP1bGeW46Zr1Xxp+0t4b1/4c634Fi/tAR6jCSBgAz3AdTbtJnhYYtudv&#10;3mJ5rpqRc2pJHPBqN0z79+HfiTUdO0vWdHvbhY7DRru20+a7lAQh54VYY3f8s1U7TznPGK6b4k+I&#10;Lzw/qWh6XoU8x1R7gMGFv58kgI8uFAmMcscsRyFGeK/Mrw1+1zJ4L8JSxaR4et9T8S6vPPc3d5qP&#10;mPHb3GBHEYYx8soCjOG5De1eD+I/j38avFmqprOueMtTkuY1dYzHP9nEaSDYwjSLaFBHGB2qXhJy&#10;loJV1FWP1d8I2GmWfw20S28Ta3ZJFZa5q8N5qE8+xHuE/efuQcK0ak8Zz+lZ3iz9pb4AeDoYtPHi&#10;dtZu7aAxtDpEBuRJvOWj83KxjcOGJP5V+M13r+qXmm2mi6jqE1xp9gXkgtXkLxxvJyxVTkZPc1km&#10;5Mp8qJGcgHgD+grq+pX0kzL6zbZH138bv2ob34mW2j6TpWnSWVh4c1A31i08oMgKEeTGI48rGsYG&#10;MBiT615d4n/aD+MfjEXJ1PxDPBb3rZaG0C20YA/hBjHmAeo3c96898P+APiH4su4LDwt4b1HUp7k&#10;boltbSWQuPUHbjHvX1f4G/4J4/tHeL4ludZs7DwfBJjjWLyOKYg9/Jj3SD8QK644eEVaxhKvOTu2&#10;fF13dy3cjT39w00nHLuZX46cuTVJrpUO7nPua/bT4Y/8EwvBOlaJq9x8Q9Ufxzq00BFjDpkkun2c&#10;UqHJzcMrM5I4/wBXge9fVXw1/ZG+B/hOSwu/Dfw7tLO/t4gHuNSSS/kLlSCMXP7vk/xeXkDtWnPB&#10;HI5n89nwy+Fnjz4ueK9M8I+EtPld9QlVftBif7PBHn55ZZMYCoOT+Q5r9CPht+wX8afhV8Z/Dviv&#10;U7jTNZ8NaNL9ru72C88oRqI2Up5Mu2UkEjG0EHsa/YqPRBbI9paG3s9LtlEYWALbRRFBlixAVfoe&#10;npXmXj3xB4O1/wAF6rosupR6zPqEQstto+/Z5r/fLAYO0gEds1hUraNIUKjckjjLPx1pX9mJKbmO&#10;W7O/yopEMgEaE7Dt7AEciubm+IlvZXJvodM1DWNRnDrBuSKKDMfUmWTbFH7Akce9cfYeD57eMx/8&#10;JXdpe/PHcRLbR2wSIDCCPG4Z7Mx6nkDFXdO+Hvw38JqL+9tZryCwk86WG4u5blEuZM8mEthmPfg5&#10;NfHqK+0fYRnpoWrbx/qejaXcLptv5ut30ieXZ2ri/NuZwQxVo/3ef+BYHUmsW68D+Pp7yyvLofZ7&#10;wQlj5N7HEZ9g/wCWpjz5hUE9CBkYHY17ZYNZ2kFzFCgtrBYxMPKjEEUYP+sdtuBk7gTnOK67w9Z2&#10;U+pwPJcxzx3MBiHlJ5p8xwDGCTgYK85HTvWkfZx1Gr7s+f8A4efA3w54DvL3xXZ2d1Jqmv3DkzmR&#10;UgcOAfKkcElSq5YAk7+e9fQr+EbBF1DztNklliliNmzPlJR5Y3mUY+u1WOeKv3FxHoul2djdxtZ6&#10;ekjrFaYx9oneQupmxx8vJIXoOao+H/E9tpNvZado8v2uDV5ZZVEomRIJIkyZZUPJAYgBTlT1rnlX&#10;ctC4U0tbGNc6DqGleK9OtV1C4jspIZDNZtHG5WePBJfdyFOQAF4OOteVftCW0GufDLX9N1Szkgt5&#10;xaHON5cCWMyP5fQc8AA11/h3UPFsd9eaz41E73usETSTLKskRAY7FgwMQxgY+Q5J5zWB8Y7i/s/h&#10;R4o1nWpWFpbQeeSQcxpHMhJBI6YzilTbTLaWx8n/AAm0nXbW60O31d7IaNp8dw1qpjKSl5P9SkmB&#10;tKgZbjkk4I4r7h+HukzWXh9Jb+wijuI2diyRICAcnIx7Hv2r5y+Ht3Y3T6VqMk8nlTwgwefHgbAo&#10;657k85NfR+k+LS0kUWlTtPPGvl4jQy+/XoT71rWk21oC93Q9DtYbm4SSGC/MVmkW3IHGwdcf1zXn&#10;cmk2y3dpqemSQpaSzOMR5l3jkHzD2GRwB0rn/FXildGWKWW5heeQuZ4pCQNh6DZH0y3UV5Xq/jPx&#10;rrFtEPDUt7YQW8iBl0ezSNHfsskswOBg5Py84rBRmy+ZHr/iHQrrxMPsOqRNp1vHaSeZceYIjHvO&#10;8RxAH5sAHJHP5CsC60m0sdH0vSPA2s3uq29hNP5c0jxym0leOTLpIVjBUNL90g56GuX8FfB21vfE&#10;D+IPi9BdxOYvMF5eXs93KQTkYijIijB+6flBxXB6F8B/CHw9+IN94s0HxF4pTS7qa4iuNGuHU2ix&#10;3AIwZ5JPMKq0glDgAgjn37qVBK7clf5mc6t46Js+f/D3hlZ/DGjWupRDzInikljUccDLBx/dbdn8&#10;CK+jfg7pcT+Kby6RB9lsohEY9mwgy5xnHUDGQefSvGvBWoPqumaXbJA2oXW2K1Dl/vv5YXbjjOQM&#10;59819efD7TbfwzocGnSCMXoHmXCgjMQkcmNST1IH869u9z8cdJKq/U+TPEcdwPj/AAWNpGuy48XW&#10;Ub27AOkiPLHncDwRxyv/AOqvqbxD+x34dsvFrxeA7qPwvoElvA62mx7h5Ls/vJpWkJyPMJPHtxXz&#10;d4qSW6/aGstTtdqSyeKrJoh6eZIBx+fNfrhqi/bbm2lA8sm0gYqRz3/xrLE6xiuh9Dw/pKu13PnX&#10;Qv2cfAOnW/law8+qvI0TK0knllCODGRHwVPX1r37SvCHgvQ822j6JZWkWckLAhyR3y2T9Ku2Fq9x&#10;C5h+4gHXg5ByMfmf0rXUOI0VcAyN17+lcsYRWyPs5Nvdkr+Yyoh6ZzjrTQn70scZPvUjAMApB4qZ&#10;YiRjbg1qZJWI0Dbdoycio4wMfc5q4gz8oG09qllhAl27SR+lRcor+WAwHQMOcVMqMuI1H41aMKjt&#10;yw6VYjiVSNoOaQrldI2BKycgelKIkkXagwB/Wr5jI6j+lIAvOz/9dAyp5SouX6Hj8aakaEI7DJ71&#10;eXBiAxk5qMKNuxRjHpSsBVWND1UDJoaPK7V6ZqVoyD8vAqHbxw30pjSIVyHJ7D1qAIDIBnnmrewZ&#10;Yk1Ei/Pk9v60rFpEfRssetIF2np94VKyjdwMD0pRFll4JzSsB8NfHKzUfFHXWlYp5n2Nj9PJ9Pwr&#10;z60kWbSp93zP5mCB1wDj8K9W+PcMg+JOsucMkhsshveLt+VeZQxFI7iEybESVM4+nr1/+vXZD4T8&#10;6xn+8T9TifixZ29p8GfGd9cJ8hFkQc9D5i8nPYelcR/wTXQ/238TQFwUjsO3Odxrufj1Laf8KF8d&#10;jzP3kkNuYyP43SRfy964f/gmzJ/xVnxKgIG82thIeuf9YRW//LuRrgHbE016n6p4KkH+VIAM7mGc&#10;9zU5DMAg+tMABbg9K8m5+iE1km1tuBV9484IqGygOXA475rQlaOPGH/z9K0RiygYc4VhyKawK/6t&#10;B756U93knORwKVYggGBRYkhMmRiV+M4qu6gAYqwT8zbeo4qF4+cnL80JAQSokmCSAR6c59qqsj7N&#10;o7+v8qvPG245GRjtTDEpH3sGmTYzjE20L6YphiDByF//AFmtGRVHJ7dqp3G1INu8glq0EzNWPjBO&#10;AKjKR5J549atyEAbDgjA6VUmB528/wCe9ZmbRSdlG4n6gVSlLSoAR/SrTo2AcdRUbkhCB1xg0CKr&#10;6dOwLsfNjxn5RVdIQqsEzxxgdKtz3V40QijOwd8DmsqITxK+9/kfoOn+TWZoRlUYZl6r6VSITJPp&#10;71bZDGnyDJPSstSsZOR85H60Esjkbcx2uMjvWZIXKu69jg5q4zqAVwDn0rKu94VkJwO/vRaw0jK1&#10;KQvaz8/OYZMHP+wa/Nf9oePyNE0C2jJJeedSX6DgN/M1+kF05eCWOMDftfHvx0FfAH7UCi3tNCtm&#10;iCmC4l3+Wfk+eMYGR+ddFJ3mjzsw+BHw3IzQF/NQ5jOOf6VY8yK6gjBGDHG/6+tRXrPcJKSe/GaZ&#10;bRbYS2dg24Pqef0r3EfOozPE0dxb6daSxRDzBNFgEA/vDwv9K376KLwRfarY3viQ2GocGWy0uMZ3&#10;kZKNcyDg55O3OBWLrhV4rZsHfBc2xB7AhhVrx1aXQ8cX8up+XLPLeSKRjOOnzovqc8ZzWLPWw2qO&#10;euD4W1WWXURp13qk55knu7hzlz+Rb9OKlfULGKSO30nSLG34GfLj8zfjk5LZrZlRUsCJZJ/3ZKkR&#10;AYdMfxEdPQiuQvrVYraS5AMccRH7sf6znpjHUYoUnsn/AF8jucV1Nt9b1W+tZ4ftEdpE3/LOPrsB&#10;9ePxxVDUL2TS9PM1ozzl8KWzkA56euPyqPQJ1s3k1hYPtPmDGChHlnHA5zjnr61WE+k6fZ7Jnkub&#10;q9x5gKf8tA3+rHrg+lDQEM9lFcyXOvX8wNtFs8xCXfk9I4xxn69M9K0Lo8wSWUZjt0YNCq48wjB/&#10;D8aq39zeP5F3dWws7CI4gWX95Oefv+XnkjtngVXF7LpuviK4jnvYjHmCBceYd44JA/Miqt0QCr9v&#10;FpFa2MawSTlyWycgD75b0A/WsDT9RuIriKKGQYRvmaQjpnkgcfhWmTI/h67e9cxy3MmVSPgAZ/1b&#10;Hn04HrWZYaTBdSQyXx2SAgiGNOWA9SelaRW9xXOourV7nULm4V98AVPLPRHI/hAH51y+sQKksep3&#10;riVH+7HnA+TtW3fedeaq/lI0aOMdTjy+4GPX8KpTaTJq4eKCMIEkCtKc4TjPHp70krakFxoP7Xsp&#10;dSjKRQIAxU53uR6FucZ/Oq2p2VpZGAW8puoAUabb0Gew961tHheHTXvbkg22SIQD+9+T0ToAMHk1&#10;g/2k08VxcYP/AEwjB4j68n1zzQ9wKd9PZGcm2shHD/AoPOPVuTyaqedD/wA+x/OuhsLSwtIFinNv&#10;JKQGdnbdy3OByMYq/jS/7tp/n/gVaXQH/9T8WrnUdK05cNIJZR/DHzj8elQ2M2ueJjJb6VGLeBCN&#10;0h689AT/AIVxVtp15dZ8iI4Hc8V9N/CD4fa54p0j7FplpLc+RcuJGiQkFyAVTI746VxzSguZs9yN&#10;WtW0pqyMlfCly9razeIdRm1i6tIhHBFPIZfIiXlVXOcJ32jgeleueC/D2p3lgRHFbvlhtj8pMfgX&#10;FfW/w7/ZQ1K4WK415HgMhBEP/LQ/Udh7mvsnw78J/Avh20k0z+yrO8kiGHyRcSA+7JjB9hXg1syi&#10;tEe7hshxNVc3KfjP4s+HGsO0m7RLNxIf3bRHyLgY44GcH6YrxnV/h9HA/k3kcmnzZ5MyHA/EV+8G&#10;t/BXwJrdvtismtyDnaOefx5/HNeNeIf2bmcOukXh8tlz5cwBB+ocbf1qqGZqejMMVk1ejvFn4xv8&#10;OPEluHu9JP2pIuTJayCTA7HAOTVDTta1zw3rKXs8cYuIgUPnRBwc/wB5WxyOx61+k/iH9nK9tJPN&#10;vNK8rr+9hBjP14yD+FeRa78N9fgTyI5Fv44iR5WoW/mcezjnH417Krxl1PD9jOm72PmO08Z3xcy+&#10;bFcE8nzB+859zziu60Pxx4X+0hdfjurMdmTE6Y/2xwf510J+CNt4lmn09rNtAv3Ehhkjk820coC+&#10;Dnlc/WvlCOYMQIbzB9JeP1peyjPY7KeNnTeqPt200rRNctTa6D4rW7inORJCY454sn7iqec/UV5Z&#10;4o+FeuWN481nrZvZZCcLeI8cv0zyv4jivm+aG9MnnnO8Hhl7fiK7DSfib4+0O1axt9VlltD1hnAn&#10;T8N2SPwNZ/Vq0dack/Vfqds8ywtZctWm15p/odNO/i7QB5eqWTrGnBYYdPzGaht/EYnGLjqOma6S&#10;z8Y6xqNsjXlvFvlA+aL5B/3zVa+slucve2hcv/EoHH1I5/Oml0kjx5tJ/u5XRHFdRXSF4DgDt3qJ&#10;mkUZSQisZ9NtYGLWV2Y5M9C4x+dMXUtQgOybFwO+OtVynO5myL24iVs/jzUkmotIuH4PvWMuq2Tj&#10;/VlD7+tSfabdwcHI9qzsib3LXnZGFqF5M4zx9Kpecob5TSGVmHODTEWBLj/ao88DnGPSqZORkcfX&#10;ikJZeTgGgCc3AH8dJ9t28Vmvwc96hJJP0quW4rm0JVfgP1pDMUDYzWPvIp6ykjDU+Uls1vtPGFFM&#10;N04Oc/nWdvB4x1pQ6AZOaaiIvG6IyDTGl3jJNY8tzCpwDz71A9wW4Xp3q+QDRkIXOcGqonGMOjP6&#10;dqzjKex/Smh2ZssxxVqNhSNB70Bf3BwfYfzqGLWrgsyYEgz16VWlwq7RmqMbeU52jOeKdiDZmvrm&#10;4GHbYh6gdKhBVckjH1qiZZWbBwmO1NIXcGfLetHLYdy3JdwYMaDeSMcc1XgiueUQYx3rZhsyzptH&#10;PoBzXdaR4L8Q6yQLSzkIUZJx2pOSW47NnmMkbLGhlJ5PQdK2Y4ECqI0z+ler6n8J76K70C11mX+y&#10;kv7gCeSfhILfPMrDrgdT7V7t4a+Hfg+G2nudOim1i2s94+0NGYLefGQgj3jzJAx5BUdKxlWglcuM&#10;Gz5DttB1W8VJILRsZwOD1/Cvb9G/Z58YS2cWo+IYDodhOMie+It0OemC+M57Yr6P0n4a/ELXYne1&#10;eDw3ESmIbS2L3AQjBbzpsAED0U16/oX7Nl3Jdx6nqZOr3luMQ3msXM12EQ8ExxPlQV7fL+VcbxXK&#10;rs6fYHyno/wk8A6Q4S4nutclccDToDIjkDr5r4jUDuSeld74ZjTzrSDwr4Jjt0uTIfteoy+e9u6c&#10;AiCIBW3HoN3Nffeh/B+0trM6dfTmeCIDholi88dcsik4BPbuOtemQ+HdKtLW3vZ7KFJI8mOMjZhE&#10;GBgDOB/SvIljr6bnZGkkfAHw+/Z2cCOeWwa5nj3y3BkQxx73JYuV7f7ueK+1/hj8O/Bnwnu9P+Lv&#10;xPsxjXJRo+j2ckCmBN4En2iYOMkCQDseDuHSvWvhhZ20U13438R3o0/S9ADyXdyZBFb3GxGLQNFI&#10;MsAPTnFcFLqel/F+xv8Axn8Qri4ltvEKvLo+nTSNFFp9lEDHC8HlbDHMy/NIwPQ46VhUxUpJOO72&#10;7fPy7lcqTsbHxH8XfCDxNo138WPidql5qGl+E71JGt9MsxLcafOkrW9rHdQJkyqwLFXbbjI9jWx4&#10;I+Jnhvx145fUdH1X7XpvxA8PxXtqs0TW9xJFbn7HJJ5OTFD5eNrJndnBr5V8BfBf4cRWfjv4V+Er&#10;7xBrH/CwNDvPMtPtEf2C2u7NFmt5WnfbJLI0gVE3Eqozu65rk/hva+I/All+zHquo6fcWaWlrqOk&#10;ah5yZeODUTJ5JlMYIWNpY1CknrVfVY1KDhfV2+ev9I1pzcKqktl/kP8AiZ4UdfBvxVvrLULPw5qd&#10;xbeGruSe4eJ5BPpVxd2E3lGRSy+fJEjCMHPGeBmvHvFPx0+PP7Nfj7TbX4XQWX9l+PYrOf8As++0&#10;6K8gTUbkgSYkQK3mljn/AFhyO1fRvxiii8J/Gy31STT7fUIPEmm39rDaXSB47i8kjFzBuyCBtmic&#10;q38JPoa+Rv2pzqvij4Q2etJocnhP+yLoSC1lufMlne2YQ3MkYBIAiklQhgfusK58HNrkg1pt/XyO&#10;vFUubmk3vqfbHxZ8SftReGfD0utfGn4J+E/iF4eeES315ocFzaXsCN18wRlZ1AONxB2+tfOek/FX&#10;xR8Qvgynhj4Uaxp3w007wUz6VNe61qgtjYWF/O1zaQrNMu6YxbZF2gF1QLxk5PMfCLU/299c8Dy6&#10;x4I+IreJNO0dUT+yzex3M/kBBzEZBkkDjG7Jr5S+P/iDxF4jOjyePLSew8RpLcytFNbiAT27tgTE&#10;AANIJFaPeckgAZ4r150vf5Fs97a+evU8mMlbm/r/ACPvbwn8TvhJ43tLfwn8M5BJruiWQt5dSuIj&#10;BceILu3i/wBI1CIylpdssmcRMQyjnAHFfsd8OFZfh94TilH7uTRtPzk8B/s68AV/ITZaveaVZ21x&#10;YTyW9zaS+bDNGSkkcgPBU9jX7g/sl/td/G3xDceB7P4zy6Nf+C/HIk0fS77TvLin0/ULCPItrqNT&#10;8rSxjI3dTjHWufG4CTbq0/u0XbYmnXWkZG9+3h8OLrxx4Z121sNPMxtlM7XRdQI3twSi56kAZyBz&#10;nr0r8EJLe5tf3V8mySPCnjHNf0nfHafT9U8GeKbHWpcz6g0ka7spvlJAiXC5wRuGSPTmvw7/AGiP&#10;htqng/XIxc24jMYCSbSTkADy3I9cYzWeV4j2cnTl1ZpiqfMudHzRcTKSQoAQcfWrKEvBHu5OMGnf&#10;ZIhFvbBL9vwp6RqkW0d+1fXs8sr5OOart1xt71dZeRiqTKwPTApob2KcmctVOQ54HetFwelZ8y8m&#10;mZFNwKjHWnue1QnOcVohIsKy5+9UizDpjNVMc5qRPvgCgVi2skjdBxUqiV+rU5SPxqdMUMkfHCpw&#10;CelXVijjXJUfWokONtWhx1HHvWZaNXT5zbuGAr0XQ9dntbkGL5sjH4HsRXl8The4x9a19PmxMZNx&#10;46CrTFI/V39lv9o3xr8LsWPh2Qah4clYGfRbpz9nH95rZ+tvIR0A/dHuB1r9i/hb8W/h58VbQ3Ph&#10;PUTHcxjZLpN2BBd2z4IIKk/Nnsykg9q/ml+FuqTC7ZVkZCV+8Pbr1r72+FniG2uG0+C5gkvJQwYY&#10;+SSOUP8AdDjBzgE5BFfNYygr3Z6FK7Wh+40Ua7DEU2YOMfSpgpCcuQBXx94P+LHibScW91dfb7MD&#10;csV9zJjbnEcw59Bgg/WvbPDPxl8GeImgtrmSXSbyeMS+TdD5MOD0lTKmvno0FCzj/kFRTvqeopeo&#10;j+TJIuT0z1NIL2Vrs2wgJTH3u1JG1pIi3FmFuQR8rRkPn8qrXNvI9zFI0csezkkcc+hFbSr16a5H&#10;L+vuJjGnJ7GnLLHGMSHGaZHcRs2wA5H9azntopbwTtnMvGP89K1QkcbY6k+prWE6lSXNBKy7mbjC&#10;K1YTNAgzKQm/jL8VQilZ50MEodG4Pv8AT6VqyQrPGVePzV9CMivPvFnxE8F+Eo8alqkQuE+YWtqB&#10;PcPj+HYmcZ6ZJruq0ZOzjoRGVjuLy8tdNs7jUdSuEt7S1UyyyyHCRxjqSa/LHx14n0z4m/EvXfGN&#10;q7S2ZWO1himjzsQZUEIeQ2ATzwN1e2eP/ifqPjF5L2+zZ6JpZSeKwjO/eUz+8mPSWTIwqj5VPPJr&#10;5U+F9nfR3Wo3t7aHVNWnvX1NvNcmKNL2QxxQLEOrR4Gc571dSo2uSLOqjDlfNI7TWdSm06zuZfDU&#10;ojtIIY7fk+aLh8BG8wc/pxXA6RoOk2q+H/F95H9ruNXlvGkghTyxFJHhIEKDuMFiT61t+PPF2keH&#10;fD5/4SzWNL8JlZX820nniiBjj/uxjMuCemBzXwvrX7VfgfSn0bStFv57+Kwu9RkvmiTyInthFi0E&#10;MknMhkY5J4Ix0rnpwnN2O6pJLdn6D+Pr241DWbe0WQSR6ZAIZLSGMPJH5pwmQeV4+93NeAadZ3S/&#10;H2PWtOt0lGhR6eI44ZT5cc7xyrI5jB+abbwox168CvgHx3+2L8X/ABrbPY6Q9n4Ss7gFZRpERjll&#10;Q8YkuJCZCQO4wfevCvBHxI8c/C7XZPFngjWG0rVXiki+0B/Mf951IEmRu9GIJBr06WClfnZx1K8d&#10;kf0C6/qEFhp9vqs8smnZXcst5cIkYeIkEEkruwT97p7V8KfFX9o/4ZaL8UfC954b11dZsElkj1+Y&#10;I9xEgA4aAAAHn+71r80fEHjHxv8AEvVpdQ8RX9/4n1Nw8rGZ5btwg5J2j5VUdeFAFcA14SRsP0A/&#10;oBW1PAWfNJmcsTpaKP1k8Rf8FA/Dmm6Te6T4N8PXusSSbhDNfSi3t4uMRvHGBvOzqFYYz3NfAnxG&#10;+Lmu/EhLj+2YIrc3souLpo5H/wBInRNiySA8FlHA7c8CtH4dfsv/ALRHxWKzeCfA+pXFrkA3ckRt&#10;bZM85Ms2xMV9kWf/AASx+JUd5EviTxrpFhbyxx4McU88rzEZkhRdoGVPG4kK3UV3Rw1KGpyTrt6M&#10;/MeW889xJdSmSQKFzjnCcD2wBXVR+CfHV3ptlrNn4X1S4sNR3i0nW0leKfZw/lsqkNj2r9qPhp/w&#10;Tg+DngTX7TUviHNfeKHtpUlMF5JDZWboMbAY42MkhZvlwSB6+lfoTqVx43bwxP4X+H+kw6VNpcUc&#10;McVo7mG0TzMmONYdsYVY+cqAKuU4ow5z+Wzwl8G/iz421yz8N+HPDdx9uv8ABiSUeRkPwCTJjAPY&#10;nFfoj8Jv+CVXjXxJbSal8VvEo0VSAEg0uD7fL5gkxIjOSsYwueULYPWvQ/iB4t0Twb8SINd8Qa/O&#10;b3X5pJ2n0wfb7yeOI7CzCFXkEefljBAweMd6+6vhvr899fLrekaN4p1zSdRgSS3e7tpbMQTxDAEs&#10;tzKqxqw6kLjPWo9q7XSIU7s+eW/4Jj/soeFbu2g8ReIdZvJ42kkFvNeQxfbNgDGILFGSpVcng5bp&#10;xX1d4M+F/wAAvhLfb/hT4UsNHt9YjgUytFHJneNn7xrvzWBx1QEEnnFbmoWN219Fqj2en+H5/KxJ&#10;m7bUZJUc55WEeUzdQDvq7qWg6Nrs0tpqdpObBJI5fs9vH9ity6DiSSQkyM3vmsHWkwPWp59IghGm&#10;3N/AI4ITtijdIkRE7eUmBj2AxXllv4106y1F7HQvDjanaxQm5lmMUUceOSyjpIzAdsYNJLpXhzTv&#10;KW1t7W3mkHCxAzylAf4pCWY/oKn1vXl03SLa4ijjjILx7pyMAGM4+UE/lWLnInQ47xz8QYPCmmh/&#10;BWmbb25uNMWO8uzHsA1GRViMca7Rxu+bvxXrw0XUtR1H7HqOrEtbxy+eLeJYPMJBHUEnAI+v0r4q&#10;+Kpi174a6ZqVxczfZo9U0T94sRbiK7Ukgcc+gHtX3HDdonii3QRgR6jFIscoQl8AEjzG6AD07mha&#10;rUUWm7H54ftXaTYaf4Gs7+aCSSe2spdQMdy8myS4sJvNh8yPdtkjDAAqQVK8Y5r3jwd46174s/sp&#10;+D/HPiODT9DudZtoriW1sk+z2ZEchVfKiHQt97bzj14ryD9seMaj4D1B4pxLINJ1MMpfOyVJRvGe&#10;xI7DgCt34RahdaH+wn8OtZ1eCbUbfS9Gju7oQwFzFZedINwRQWby42B+UEkAmuKDd6q7W/I9yUYq&#10;lSdv6uVfD2iKLa8aWJp9QvGDEk4RHzgBM8kY6iuj0qe0sb6e81CAGUZycBPuDHygDLEngAcivlq5&#10;/a08Hf2vbWnwz8Naz4winheOCf7ObOKW76KolmxiNR8x784rVk179qvXdPOrDS/C/g/+zgbySNnO&#10;q3b4Bxi2Uld3oAeSa85YWq9bafcen7SEVq/6+R9E3fipbeVbPXIGlgvI3jC2sZcIHIIQAcbm4UZ7&#10;1Q8S+IPC3h+C0XxbrsOhXryGYrqF7DBdxRhAkauU4yY/z6V8aTwRC+vdQ+OHxX1mTU4iWHhrQkjt&#10;72eUDdCu23EpjZuCFP48VteFfh1aeH7ez8T/ABH+HGmXFxeiWWaYTzarq8D8FY5YZg6sQuFYoMhu&#10;2Kv6o7e+yViFske4D4jfDDWtastY0G41XxZqFuJJoorOK6vRb71O5iYwsKtt/wB4n1FYFr4m8R+N&#10;w/inw3aDw3pgbbFHeAz6hqBBBEkqbv8ARYuwhHPUsK9B0zxva3umWVp4ee4s7L7Ogjsxbm3jFuef&#10;L8oYCsOgyOTXXQeF49UtJBcQ+ZFOoEgPDjPzYJQjnI6j0rP2dOL2ubKpJ7Hl9/4g+NPiDToIz4gh&#10;8L6OJo8NZWCmcmM44mumwAc8jbj35pmofC3UfEEU9n8R/E+s+JLcRyGOPUbnNo74yC1rarEGCkk7&#10;SSDjGDXvln4akElo00bPOkeLoR48v5EyH9PmHb2p1zbPetBrHmB5EaQzP0fYThCP5D1FT7Xl+EbW&#10;p5xpWlmy0TS9FaCDUbC0iGFkg8qSXywNhIySM9OecV1FqNUi0+OSOMwOQJGCRiIpG7gFDyQCuce9&#10;dBb6Rf3huvKcvYeZ80iIN7/Lghc88Y+X2qjdSC81FClpc28lpDGGkAJI+fCkJ0JwcY/E1i9XdlmK&#10;bZbW6OnW9s1vJA24HAQuem8kjIweK66x0q3iLzPOpwrySFkw4J5+TH3genrVG4t9envwmulYoI2c&#10;xKiA+Y4GR5oznkc5PFbcU8cemfZrEhpLcCS8WAGTYTzgn1xjirvZAaVvb2dtDPqcSPd/KB5auQQk&#10;H99+nOOPyrgfHl/aXtrBJqsA1GydXlmtZRv3xkhghQc9uB36VJqvjXRPDWog6zrS2UVzsiaA7Ejk&#10;SXhCw6g5HH/165G/8TeG/GWoavp/hrV7PV/7HgSGWOyuPN2HGRkLyB2J7kZ4p037w5r3WfnbZ6ne&#10;abBpzQuY7fdHcAgbHBHKkdMY9PbFfZ/wR8Q2XifTNTt9RxLeWly5F15f7x/M+YA4OTjnFfHl/Y3C&#10;WllFqKCOUwR8AhwAUBABz19a+jv2WYZIYfEZMcoS9mij89SEQPEg+T2Y5zX0jSaPwelVqfWHTl3Z&#10;ha9F5Hx3tIYU8sf8JTp8h3EYPlyqR/kV+tOpLxYBAcm1jBIPtxX5JeLPO1D42xTwtLcH/hINOl8y&#10;X7+wyxfM3bpyT0xX7A39qAll8+RHbxgt64Fc9ZaRPs8gfvV15r9TN0yFI4DArZzkk55zW7awgwhn&#10;47DHr61m2CYd9vPFbUSssYU9jXKtj7ZiJHlQp69Kk8rb0qQjdjH41NGh3YVckU7EXI1j5Q7evNPK&#10;EvkP3qyquSCT17VMsQ3rwMsaLE3K5iBKjt2zVkqwAXrwasbeduO9SgKRtbtSaEVNkkibj9RTVQcZ&#10;7jmpiMtnt2ppQD5qLFXIgm1Sce1Q4yePp+NWz930xVfYu8uON1SUQOWGBUWyNj6Z6jrVpo0bYxHS&#10;o3iVWXZ1zz70FXKrITg/0pNoC7auMMrwvAzimbAF5FA7kCxjgMRnrUuFVgzH8BS7FDgn/wCuM1bM&#10;X+jLLgkjqB1NArnxJ8c1J+JOrl2OB9kx32AxV5akDXVpeeWfMxgjAwOnP416l8dy7/EjUHkT7PJI&#10;LPK9f4cAnHciuKu7ZreWQBDvwmcemOtdsVofnWNf+0T9Txz49Kp+CPi9PL3lLSDqeg8wc/WuQ/4J&#10;tAJ42+I8JIBksbNsfSUf416R8d2to/g/4zs/LDyS2MeDIOmJAa86/wCCcigfEL4gdQf7MtjjHrcD&#10;kVq1+7l8h4GX+1U/mfq+6sMsBk4qowcE9j1rSkQBCP74qkFBw23lhg59q8ux+lFqy3+Y7YztFX3C&#10;YO/61Ts0kG8jK+tXHCMP3mCehqjFlSTIGBnk0gBPJNSn7wDdSKbKSeAck0EkGDyfxpsgUOm3JJH5&#10;UMDg5Oc8fjRKD5g56ClexLGykAYUZ3dagZgBs7ipZGGz37ioOpJJ5HX1pXGiEjcSo9KqXSNuiDfN&#10;3NWXlXcF2dvrVO8x5iA915qhMhZOc8EY6Co38tdwP93qaSdZQqOHIQ8cCoDGGICjPBBPrU3JKby/&#10;KBjoPyqo+9iMd/StNbOXcPLgL++Kz9QltNMBk1C9t7MH/nrKqcfTOaolkBQ7XJOcdaypGGzLkdc+&#10;p/Gsa/8AHHgq1jkVtYW4c9reN5T+YGK881n41+B9AOLmKWTC5zLJFbj8nO6snJbXLSbPR97OSF+X&#10;JyAKjlQ7fLj+dn5NfMWp/tY+EozIulRWjnpiPzbt8+4QAfrXkniL9rzxA6SQ6dBdRZ4zFbxW4/Ni&#10;WprUzlOK+Jr7z7pa3vDKcxEDPHp+ZrD1K+03T0d9Tv7e0jQcmSVOPw61+ZetfHvxtrKokspdB08+&#10;4klf8Qu0fpXmGpfELxLKAkt4Iy7Z2wRAZ9yTk1uqcn0OSWMoR+0fpjrHxL8Cww3EdlfyajL5T7Fg&#10;jf8AeOQR8rnj86+C/jl4ksbrwNp9pauU1OO93GOd0Mnl+XjeMEjHv6141rWv6vdRxwy3N0EkHJaT&#10;ZkdvumvOI2gh1Mw3QH7skcvvD4/nzXTSoO9zzcTi6dSFkZ9ypis5JpzgDge5PpUoO+D5XwHVBk8d&#10;etXrpRfRAySARpk/KOSegH4VUmQRZAcvISin6V6h5SZla8P9Ak3HIiniYL64YZr1Px1p0OieK08T&#10;3eTHqjGNY8ZKAAc+/XFeV6/G81jcpkIHk6Y5wSK7/wAWXuo+L783Vn5TxwTbYpGfYhSMbBtXr1yS&#10;eM1hUW1j18HbU47XtUuZdPzZW/mW24llBx84PG5BgsPWuWWO6nsnJbZOA8rEkEg78Bcdz7V1t/pu&#10;rQ2P9k3TiRJmdvMjR8/Ut/SuMt7PWrq5jm8jb9nB8smAn5COuB+lRE7m7lia2kvZ5NG0u4MdioBa&#10;SVwN8gA8wnHBHFLJp8Ph+70q3ZBe3MgxFF87yRgt/rCg4GRyAKlPhzUIrT7M0pjt3IfJKx53/rn1&#10;FRfZLWXUZ5ftJkliAEsskpygJwBxjg+g7VqhMs3M09zql3Z28q2tpZk+ZdTIBLIg6jnJ79BWKNRi&#10;0kXYsJFjuZQFS4jJMiJ35/2u9bLaLpT2/wBoEvmzlXkaOFMlADjLsx6ZrLN7Z3dnbR2QkAGQwcgF&#10;yDzjHahDIpZtMNvb2tqWnt4sSMscb75JevX61VDag8Zc2c+cOAS4TA9Mnr9K011COeadIo/s8Axl&#10;Q5Mme/PQUksjIyJaRKYuMtswR9ATzVp2MzOtINViG6+kIiceZIN+c9hkgdPYd6xZLzUSfsCvLHbS&#10;F5ViBwN/Qk9zXRXJkfzPtMjJHINgCc8+mO1YHh+OG81CQzkiO2hfbjufetErg2VtRhnmlt7WEmND&#10;GgI559WP1rWttC05Y9zO0gxknn9AK2xp4N1LIVAeQoQW6BAg4q44lCmO1jWRxjA6Ac8nmpc7BbUx&#10;PsGkr8qaeZAP4tvX86PsOl/9Aw/9810r20AVDLKLhyOTyMe1M8i1/uD8zU88i7H/1fxj+XbjGB3x&#10;XqXwo+N3xR+CupXGo/DbXW0oXuz7VAY47i3uNnTzIpBjv1BB968mMwGM8GmmVQDz0rzmlJWep95z&#10;clrdD9KfBP8AwUl8VRy/Z/iR4L07V0STDXelyNp9xj/rmd0ZP4ivqfwT+2l+zV4qEdrcavdeDr24&#10;5aHVLTy4t/f9/DujP1Nfg7DcxIkjO33znmq02sQKG2k5PYV51TLKE9UrHo0M/wATh1bmuvM/qQ0T&#10;UNN8W2Qv/COqWeu2rjcJLK4jnH/jhJH5VJLBcxNsuIxG+eh6/ka/lj0zxXr2g3n9oeGr2bR7ntNZ&#10;yPbyfnGRX1R4K/b2/aY8GRC1n8TjxFZooVYNYgjuwAP+mmFl/wDHq8ypks96cr/ge7h+McPJ2r0/&#10;1/r7j95pba1b/XIDv7jisd/htpfi2Y2tvp5nuH/ijTBHvkf1r83tH/4Kg/8AEv8AN1v4VWd5egEA&#10;wanLFA744JUqWUZ7A9K+Zvip+3D+0P8AFKG40e+8RN4R0KTONL0RGsoyN5KCSUHzpCBxkvz6VeFy&#10;2vzfvZWX3k5ln2VOP7mjzSfyS9ep9+ftAr+z18ENC15Na8c29z4t+xXEVnodhi8uPtMsTCLzZI/k&#10;hUHklv51+Fttp97dAC3gMmOCccV3mmWWnNGlw2155PmYyPkk/wBfr1raVcdFwPQV9JBRo+7G5+fy&#10;wssS+eVorsjkLDw1dR4a6uTAP7sXJ/HtXQLoulmExSweaR/y034f9OK0DwcClywORgfWk6rZ2Qy+&#10;jBbXNPSLZRPGFdYkiAJJ7Yr0Ke58OQRqbu+ii9Y+rn3wPWvGxeatq11/Z2kWWSp5IJ2A9sntXoFj&#10;8GfEd/JE+sarDEk65KwZeTnsc96mztdny0tG0jF1XxR4ee2nghtFjP8AyzlkAOfw6iuQsVv9dufs&#10;mhWc93Pn/lmMIPrX0NpXwh8KaQ6LPbf2hcE/6yck8d+B8o4roF0R9IstRTS4m063MTyRPCPkGwEn&#10;J6jB4+lPRIlanyTqLvYT+V9sgvywzJ5OSIz6Env9KpC7tW28NEe/pmoEdbp5ZXjwWIJx6nrTjErs&#10;ygAVtYLo0Uu3QZ3Bx1qymoRn7/8AjXPvF5ZYL+lRl2H8VK1ybnVfa0f7r5pTKv8AF/hXLLJuPrip&#10;lup4ziOTj35pcocxtmVj15FQtIFGW4zWTJqEka5IB+lZ0t5PMD6fWrUAubpvIl4ODSHUUByBxXPx&#10;Avjf6VdAVR6Z71XIJsvfbpj9xMU1pZHAyahij8z5/MAQcdK1NP0PUNWlkjtnEaRruZ8cY/xocSjF&#10;nyZwDlgKma4hU5L++K6OPwxalkRrlpXfsRgj8PT3rqrTwfBb2UEuFNxO3Cnn5MdSOvWkRzHlTSuQ&#10;SEbYOpx0qZYLlxvHAP4V2+ueHrnTtJF0m55TOkZC5KEH9KfaeFru7uEju4zGOuD9/H0qk0FzhRBK&#10;3y9vc1NHZSMSyuM9AP8APSvYdF+HM+ozhraCS8jyQTCM4J6L9fU16do3wa1+a9SBbCCzjmiHmtdZ&#10;4JOB8o4zWbqRT3Hys+crHwjqV0wZk2cZ/eZxXWad8OrqbXNO87DwAhplU73ROuCvv29a+zdB/Z9e&#10;+1Bv7W1CUWUAJJHyIcdkXqfx4xXtXhr4eeEtOLW0cckQkOAwA/1g7+ZjLZHY9K4KmKS1RtGk29T5&#10;Q0jwNYRXj3Gj+GLq9uH/AHonvZUt7dEHPCcsR9BmvW/D/hb4k+KViitEi0iBzj7LoduS6If+etzL&#10;yC304r69Gh6JoXhdLm0t4jNJJb4Y5fHzf8s/c9wa7LwaPO1rVEWFot5LMOib8+/TivJlitNVc7ow&#10;S2PnTwx8EtF0+9jstRgnub3IkuTdSeaQM8Dk5JP1r6R0LwfoVpcW82kW6yyKZRubgBxxwvtWlPb6&#10;Ppeo6jqOrarb2wYAxtI4RwMdAOp/KsaHx/Y26GDQdKvtclOTmCMJGT6iSTA59u9eRKvOpp08joUF&#10;ua+p/Z4ohbBD5YjAAGcbwcnitNs2P9nW9yBH0bzJCMc8nOewrkrfUPG2q3Ig8Q6Vb6Rb+Q/2eGCR&#10;7i7d/WQ4Ea474PNXV0Ce9ie71QfbZY9hBun3hOf4VBxkdu9J36hodDB4q8P2/wBruJrwXtzI33Iv&#10;nfyxxhQOgOOc1X1fxPqU0tnp3h3Spbh9QlSCCC4fyt8r4CIT1HJ7dsntV7T/AAvpVs3/ABMAweSL&#10;diBBGSDxx0JGexq5pusReEl1/wCJU1yLu30hoNJ0NbiQIZ9b1EeUADz/AKiMl/Xr6U4xTerG52Wh&#10;03xJ0+2Fn4P+DOjgXlvHfT3OsXGVeA3kcO8LIOcqSxxyBwKxrL4UaXBDpltNJJdWdt+4MM7kjrnI&#10;II/+v06Vv+GdEl0vS7O21O3a8u7cyNJeMBF5srgb5RGMEBjwN3auzt7iK1jT7dItlF1wxQAZ7gn+&#10;lcfPeXMvQ6VHlXKzDj0L+xbP7T4Sv28P38DRmO7jjjfCRSCR43STAZZFXy2BOdpOOax7ieyGspYW&#10;NuyWlxaJqEaL5myQyTybwewCyFsKDjGMdqh1jxr4K0ZfsFxcvqOoRyPIPJgacEnnDAfuznpk9Kgj&#10;8X3XiPTLnS9GuI9Mv3020utPhuY/Nnjubh5GMMkUXHzRR/L2ztA6mnGTknFhJJWZ85/tXaDLqXww&#10;Gt2Zb7Ro86bmz85j3YPv0J6dq+PPHdnot3+zrp2soFGv2euX9lBBbl/s0enyQR+a80UnJJmkiUEE&#10;qdue1fpnrnhu+8c/D+58Ka3tjvNXs5IvtWPLBn2EcIf9rGV6gZFfI1i+g65+zjaeHpNI36jZWOox&#10;rcf6yS5kS53i5iBAZYDOAwXGOqgkCrpzVP3pG0lzqyPyh8E/ELxR4Q1SOXQdbk0u4A+4jnyzz9wx&#10;k4I9hXS/EjxtqHjiy0hdR0yGC90wSxtcxSO4kich1UI3MeGy2Bxk1+0v7H/7GA8FfDPxl4D+OGg6&#10;H4rg17WEeNlWO7xbiFVWTzQBLCSwJAVgR1NfkN+078M9A+G/x8+IngTwChk8P+GtRMVqDKXMEflr&#10;I0ILnLGIkrzk8c19mlQnUTj8W9z51znFNX0PnmNd8Ecc2UzvPPqK9W0XwD8W/CPwt8LfHO0wPCtx&#10;4kWPT4orj9+dTtSPm8leRu2FA3XjFeRpLug3sSUAfB9vav3g/ZHufDOtfsaeErjVtCtUk8N3F1LZ&#10;mWPeHvY55At3jvIWPBPSurEVvZUnUtcinHmkoo+UfEX7cWtXMEFx488AXthfm7SWSFd6W8kQBxgu&#10;N249TWL8Vf2qo/izpOoaf4d+E9zdhLXzVu50YvbxINplbYuCF7ZOOtfpnp3w8m8ZXOjnVbKGSPeZ&#10;mMgHmYSNuuckAlgc+le/aD8LPC0fh+eyt7YPaX9rLZTMpA3xODgiQAZ6nHHBOK+QVfByfPyP7z1V&#10;Coko3R/KxcaPr9pYjVNS0i6treRvLEssDRxlwBkZIx3FZRBUbW7V/SN8VPgHZeIfBNx4dhRJbcKI&#10;cNtO8cD5B/DIABz7V/Ov4r0KTw14m1rw44IOkX1zaYbg/uJTHyPwr6bDYyFb3UrHnVKLhq2c+xya&#10;glx0qd8A5qBzkZ7mvSOYqyHnaBWZL0ya0ZAdzE1QmwFJq0QzOk96jJ6U9z2FMI/+tWpkH1qRAAcm&#10;owD0NSKMdaDQtJJt4FTrKMcVXRQee4qXgH8KDMsrM3apAzvwzkiqkfPNWkHQ9KLAX7eKMcEfjWta&#10;SbHOOOmKzkG1QPWnpKFf2pNAe8+BdQkhVhKSEPcdffFffXwTliLwXdrJJBGbgRAq+ZHQDHmEOMZZ&#10;j09F96+AvhZBDdXH2QH97ORtJzgfU9h6191fBeG91q6k0jSrryZIpPJN1CMywGBmLeXnI3NnbnHe&#10;vIxezPToLRH3zFp09zJaaZYmIhJ4AAQX/dp82/nuOCfQVzOianCrywyEPPAu2WWMkwExSSCNgOMK&#10;SCQOQcGu50mCfQLO9hSSeeW0iuZCqxkSCQxZKZxjDDofUCvFPCVrGPD+gy6hOLaJtIgvgGnjk2F5&#10;JEjVufmAZsDJwSD3Br52CbPQke/R6obVxdDMccFo7GSOVkTzCdyjKkdea5nw18QfGMVrb3Fr4j1G&#10;K3eOOcs0vmIRJHkf6wE7QRzXg/j74+fCbwnBOJPGdjf388eVt7HfcOJ3GDjyxhVwAMc9K+Wx+1/4&#10;W0iLTEt/Dk2qXlvZ+SY55xBaIUHlgOoyZAwG4Y6ZI611KlKavA5LQjrI/Tlvj38RtL0Ke/i1w3s9&#10;t+8IuLSPlAcPu6HbngEV6HH8ZfiBqWj2k3m2Wn3EkaSTTpbrvRDGJCP3jCNc5wCT71+Fuv8A7Wnx&#10;G1VpUsHg0iKRtzHZ9okcg5ALSYAjGBiMDAAFeH+K/jF458TRpFr3iS4vYnVFaCV8RkIAAQseATgD&#10;qO1ddPCVNUZynRb0P3H8a/H7SdHsb/Q/G3jkXDyxkyy+ezzxeY5CRxLbbVJYjGM5Ar44sP2u/hl4&#10;M0G3W+sJ9Vv7mLzhb2TxiVHjkYCKeRuFIABJOSd3FflZqPii3G8iVg5GAxIT69eai0DRvGPje+js&#10;PB2hXes3MuQPIgaXOOvzcLXVDAv7buZSqwjsj7h8eft6fETWbh4PBGk2nhayMRj4/wBLuXLnl/Nc&#10;bV9AACO9fJX/AAub4lWei6jocXii8js9Suku5lFw8cnmoSfkdcFVJOSowM17r8O/2Evj58QzBdeI&#10;li8I2c+dhvd8lxx0/cx9AexPFfTng3/glja2841H4kfEKK4soJQ0ttp8BieSIH7pll/1bEegOK7Y&#10;4elA45Yq7tc/JW81aznla5vJDPck5aSQl5CfXzGJY/nV3QdE8VeM7tNN8GaDd6xcSHaI7WCS4cn/&#10;AICCK/o1+HH7N37Kvw20e70/w74St9XjvZEklm1SA6hdvsO5VEkoUKoPTaoz3yK+p/DsOl6PZZ8I&#10;+HBp0QjGRFHFYQEkdzEsasR0zya09rTjojF1b7n85Xw1/YD/AGpPiTcHz/Db+ENMjjZ/t2uH7Fb5&#10;xkIOrEt2wv1r7p8A/wDBJfwEssd/8QviZLq0EcQka10i08jzJB/rAJ5s/uweAwXJr9Lbz4x/CvwZ&#10;p8snxT8WaXpWoSHPkRyi4kfPQeXCZDkdB0zWZ/wsiw1CODWfCXgi7vLG6i+a+vrmLTvNjBPy/ZZG&#10;M20dchfm7VLrP7Ic1yf4YfBX4VfA3w82nfCPw5b6NA9ruvbiIC41C5A42Szygthu4GFP92tTwd+z&#10;v8GtB/4nPhX4baFY6vLic3X2CO4MbyHLOTJ+6U98DGPaqn2HxhqsNh4k1HWNP02O1iNoIbWKW4cR&#10;yHeTumaJQ2O+xvrXPX+j6JqU1veancaprIPn/wDISu5BFlBkeXDb+UCuPXOazdR9WI9X8c+OvCWg&#10;gz+K/Gul6RFFhF82VJHT+DESRb8HtgAVxf8AwmNq62sHgTRdZ1eWJjNNeXdvHZQyxueV8y8OWcj7&#10;pXGzrXgerapYxeN/D2m+HNDhsNLv9QS3bbaRx8IhfiTGckjO4k56da9l0zU3sPEE9je5njnhlukl&#10;nk4wJMOH79P8K5HO7J5uhbn0vxJeLFd28Gi6QIC4DNHJrN4gkOSD5u2LPurYzXzl8dT45tfDV353&#10;iTWTB5REkhvI9ItzgdBHCBIF9g2K+udKn1S+jdrKKRI/LzH5UfkR9epflmOPSvk/4/t4bttI1Cbx&#10;PrVvZy7HDeYY0fHYGS5Yn8lqr9QueZfsx65osGmwJpX2eK7jOZJLG0e4nlJ/jluZRkn0y3vX3PZX&#10;Caj5bXFtvkQcG9uDK+D1+WPj8K/Ej4c/tDfDPwRdTw67rG+33AhbVJr+R9h7Rx+XEPbccV7pqX/B&#10;TTwVoloY/h/8P9S1G4zt8zVr2KygwP4/LtQ0n4ZrX95LYu6P1IurzWZLx006TytkWFjitI7cAYOD&#10;5kh4/mazrnTdZnvkubwSFZFRSZJHl38/MABiMY65r8PPGH/BRj9pTxC9xF4cn0jwhbT4CjTbBZZ4&#10;wP8Apvcl2J99tfLnir4z/FPxvcz3/jnxvrOpXEmcma/lSP6COIxqPpin7F9SHKx/Q18RvjH8Efhi&#10;osvFvjnT9Il5JgW4R5fbKW+6T8K+OPij+3r8B7a0gg8Exah4kkSb9/5FsbOAp6ia5OT7YFfil/am&#10;mWokdF+d/wCJcAn8e/41JYW+v67L5ehaPd6nI/QQRSTk/wDfsHNaKh3MW29kfqvo37c2vfF74ieC&#10;vhhofgyx8P6FrGsWdvOZriS8uChkByPuxxnC9RnB5r9lNQ1G40/VNPSyK29tBL+9HX92MgqD9cE1&#10;/Ot8Dv2av2itE8e+Evih4j8EanofhfR9Ts5p765iEAjDyBA+1zuPJA6d6/d6S/uAptQ58y3BHqcB&#10;yf1rGqlHRFR93c+V/wBtSBp/h54kmPyPb6fP5axnAIeXzCce4HPrXr/7Pkl9oX7Jvw2vE1KaIHwr&#10;aMI4MGWPzN2JI93GQM8HggV4p+21M03wt8T38w3f8Sv932KFDg9Ouc19O/BXS49O/Zv+FenzKONB&#10;06CJtgk6WbSnzc8lfmwAOh5rhoRu6j8/0Paqy/cUvn+Z8d31n450vTJdD8A2UOu2UpKxHV/JS38y&#10;cElsgbmAODhQMninaT8ANK1S6Flr+u6rqCWoEV1HZuthB5r8ybpbcGSTJ/d4BAUcEmvbUi0/TLi3&#10;vn09rm5ERWFZARgP98AKcA4A+tdDpT2uhw3MnlSaf9mPlrE20ZjcZPHTnnPfv1rzZ12tv8z1FTgk&#10;cV4Y8E6H4dhl0jwfp8el2VnMZTDa7k8x/LwDIxJlZlHBLMT6V1UOn3WovGtrGPtMUUkMYkyTGkh+&#10;bHufU85q/deL9KtLN30aRYoLiMYIBJB6l89c/Wuek8b+H1ijvLq7nnujzsjTywAeoJHqeprgnXSf&#10;NUl97PcwuW4vFL/ZaEpf4Yt/kjzP4c+HNI0qLUdNa5EsiaxLBHB5mcQW4b5XP4cV75aojWkcW9Rb&#10;yr5JBynlkAnkntjBz/hXyZpXhK7HiG28Uanq6y3dndyXUEcMZSP9+GDGTpubDELnIXJ7mu8i+Jnx&#10;M8QeKNd0bwr4O00W2gXlxYrfanqMsdpcOCSZDbQxlmO0464Bpwr0675Kbu0ehjshzDL6ar4yk4xe&#10;17X+5O59Ba2tpe6XZi3uHdLxYFGyQg+WmQZMj/noDz7VFbaJunuoWl8qLaYYxGi+Wjxn91lzxxng&#10;Dkg5NedrF4z17TLSbX/EYthbRG32aXEkEaPgZ2u4LER54ZgMDnGaytR+F/gXV7q0s/FS3l2iTJKq&#10;/bJUPzpsaQ7WAAlBw2RnHTFaQpu9pHzzkrXR1Go/E/4eaFJLpNz4ssxfzwHzbK3nF3LG4ODKVhDH&#10;LDgDjFNu/H2mamLOTw7pV59liKGGa+j/ALPilIHzlRKfNkOB1C14z4I1O305bnUfBFlZ6NbTkAR2&#10;NpHZ795xh3ADEDA5Zjk89TXXx+Abn/hJf+EnvribVLvUA8EEl2RKYJEXAG+I4jWI7sDgsc5NXJRW&#10;zFG/U2fFPxE1yF7u1a407RHlXyibguCAQCGkbkZC8lfQiuOa88NWug6hNrPxD1PXC0nmfZNKjW2M&#10;smPM2xxwgsVb1JxgckV6FaeAdQh028haK1jEgdpo5ZCUuEuD88h+8Y25G8E8gcYrNh8JaTqWp/ZI&#10;obt7+K1TddaVbgQRxQEsIx5h80LKfvc9sHio50tLGvK9kcp9j8N2T3dz490iCAXezEMlyk92ZZVU&#10;iEod3JBUZ6AmqV18HfDWqeK9K8eLZjwjr4uJZ1u9GSOKV4LdgBaXYUmGdWXAl+UFT0yRXS2vhe21&#10;Lxdb6VFpd7pOp6rNLAGniWQiCJRMJjJu+6pJXqPm4PPFeo+JrKx/4SzSNCvibBCl5FFNFKsV3ci4&#10;iUiTMefJaNgVBPPGa3p13H4GZzppq7Py3vJjJDbzzpsnaMMwH3A/Q47V9gfsuadFouhXs9xbhLvU&#10;Loy4lO8FI8YO0dDjp+FfJt/aeRbaVAkezbaxruPPHljk+pJ4zXtX7PepXWna1eQTStCmp5VVJ+5I&#10;ibwcepGcV9La8T+bo1/Z41yl3KfxS01tZ+I+p6FqJaOTXdRjtvMicxGOSfyyjZTBCggAr3XcO9fs&#10;RCLttIsE1WQT3cdrbiWRRsSSQRjc6jsCckDsK/JTxxZG++KWjSmfm41K0k82Q4DlArk/XIx9a/Xm&#10;eJf7OstvGLWDA/4CK5aq91H6Nw5Judftcp2UQzJ14rYiX5do+bmqVkj+W/PBP8q1IlZRn17YrjR9&#10;62LGpI29u9SQqAc96XZg+2KkRVzkNzTMiRF+bkVJGuXDA4GcU9Ad1WEEe7jPB5q7DbEMbAcDNPCg&#10;9sE9KnB7j+HrmmbGWTg0MlMj245Pp0qF2UpzUqxqFO0nPNRsF6HNMq5VYjafL5xTOGYgqOtWSm1c&#10;rioSjE8EYrJiGMPk2k5poiywwcHpUrqx6nPNIPLIUqQ4PcGpsBXESk/MT17VVt/OF3LHJKZI+oXj&#10;CDtWiRn7v51WigEc0jrzvOSeh/8A1UikBCSMEx1PNXJcrIUUZGOBTCArbwpzio7iba8eBkjjH1oK&#10;Pin46gwfEm8Mkgknkis5CPwOF/CuFvZNmozzO+Mxox7cc/yr0z9oSEN41ucpkCG0G7Ht0z/SvMp4&#10;5VcSPhMRgAeuOldsdj89x3+8T9Tyv48fP8IPFhlzmS0iAGMEjzB09q4f/gnQ5T4hePFH3pNLtzkH&#10;k7JwAfxr0r4vWTT/AAm8Vy3chlI0ySbC9gh/mDXm3/BOl1/4WX42QEZbR4n+n74dK0k7Ql8vzJwH&#10;+90vVn6zqWMeOMioDslT924cIcZ6Yq+hDjGM4qFlcKQFB74rzj9LY+xVmOwDqOtWZIssGyvNRWdp&#10;ePPuSMnn3q5dRw2yhrqWK3wf+WkgH9aTQmZ08aogZpMcgVDg+c7BT261UvfE/hiEGJ9Uidx2hBlP&#10;HsBXPX3xB8N2W+48u6nGfvOFt0/OUilzJaMnle502JJEfeMZPFNnzsDep7GvF9U+PHhiw8yJPsoJ&#10;OfnuDI4H+5ED/OvP9b/aWikASxkwUxxb2mfxzIf6VEqqRlOUYfE0vmfUkltI0HmJl0TnpTZYDFia&#10;5kjt48cmRkTr+NfBuvftE+INQR4LcXVypyD5s+yPB6jZGBn6V5RrHxi8QMxEcVrb/wB0yoZcdsfO&#10;cY9KNX8KOCePw0NHNH6RX/irwhp5C3OswF0OPLhzK59sJXH6t8U/CFvJmKO7ucD+4IB/5EINfm6/&#10;xB8b38ZUahNiTqIQI0x+A6VxGs3t7qEEv2y8UonO2Sck5+gyav2dRnDLNqC+G7/A+/PEP7T3hXSH&#10;a2xZW8g6AyyXMgI65WIY/DNeT61+2Bcv+60kXMuz/nhZx26D/gcpJ/SviWFVy4dWZ3GeAQCPXmon&#10;giDbbuUR7/8AVhnyD7bF5reNHTVnLLNpP4Inv2u/tIeNtQSSVY/KBbg3N48hwf8ApnFtA+g4ryy+&#10;+JnjTUJv3eoRQHuIbQPJj/ffcfxri7iCGKLzUiYc/wCsSLZnPHWStGRIVL3CRjy/kXMtwB25Plp1&#10;rVUkc7zCtLROxR1TVfEl9H5mpardyIe0135QOf8ApmhFcUunabLdxvK/Oc+ZHA88n4Z4NdmLiPyD&#10;GEi3xkY8qIu+O+Caz57a8u1Mjx3H2c8KWxAn1ArSyXQ5Z1qkvikZGo3I4tbQ3b28fe4K27k+4XOB&#10;WOoSaP5Y1B/vMTIeD0B70y/m0fTHeO91Cysnxz5socn6nJ5rhtS+Ing+2keNdVa5CHpChwfyxWqV&#10;9jOLbOqluZcyeWkhwecIErl3d5ZRMUCHv5knPH0rkp/ivoCIY7PT57n/AGpDs/TNcjd/Eq8lytnZ&#10;RQe7HJrVQk+gezk+h615cMsqSPJGgk4JALge1YUsVrLrP71DcjD/AC7NnQdRXlFz468TTgbbxYEG&#10;cLGABXpnhPQZ/wDhDrnxpr87Nc3jhbMMf+WRJDNt4+8RwfSuhQaVy5x5VeRuumnpYOyxqZAU+72P&#10;Uf8A18VkyFEkIj/56j6D1psohWBFQkb2GMnp61XV0Emcc+Yfrx6VKXchGRrrh9Nu3V8Isbuc+ma6&#10;7VdV1jS/CmhaXa2n2YxaehMRj2Sy87pJHfrg5/DpXIa60SaPc254eeHyxxnkkflXonj6+k1TRvCW&#10;uXNwqSX+lxefEM4yiBQhY5/dgAEqDknrWVV2SXmezg+pyUGoX+p6Zcahe3ksU/miG3tVk6bxv3kc&#10;ZwRgdvWueW4vbWWcJJJLHblBnfkO56sR2UU+1fz7ZnIMUdpH5cUnTjOSc9s4AzVGKSGWa7NuGSW5&#10;tuI5eEBfv7KCMjuSahLyPTVxNNtdRuLW71mSTZEZcx+eeHzyCAOcd+KqeHmCaRc3CBd9wziWWYB9&#10;+AeYh2Azya2rq8tYoG0+1Q3BEaQAkeWnyD72PXNcrdzTeGrF7O1j3mdvmkm4If8A2U6YraK3RDNo&#10;RKZvOSdvPu4BGBjZkdAB25/WqGnMtrAbWRltxFvEhI5B93Hqe1ammxz+SlxcSC51FyhkMyBxbjt5&#10;a+uO9Y8t5HZXc+m6dGb2SSTKrF0J4J3nHPI61fkDIrK2e3hEEc4MryCVt0ZIIxk8dTj0q+8bfY5L&#10;s3OUQfLIRjzC/wDCnqw6nHAqFfttus76iB9pgJKqnIQyfzIB6VJqJaFLOEIZ718GaSb/AFcSHogx&#10;0z7UyBtzdWxWNpz9lt0UARjG98evpmsjwuhMt/FGhQDnPXHXj8qsXsRa7e51BQEteiqMRxRjps7k&#10;mtjwlaOI5HPyPdkyDJAOw9DWlrJslsvTxrG0cqcRkA4PXOOabHjcWIyM9z/n8qt6rbixkjSbAO37&#10;xfj/AArLGqabAx824jfHPrntxjnNcu+xqtCxKpkIWNj8nHfp2qLyJv7x/WoU11oR/osRdH53OmCa&#10;f/wkl3/zwH/fNHKwvE//1vxDuNSiizg88cCsa41RpOIxisyKK4uX2QxtIfbmtqDw3fNhrr9yD+Jr&#10;BQS3PWlXqVXaCMV52cddtLDb3Fy22CMufau1t9BsLdt8gM5Xs3StdQq4RVCIOgAxR7RLY2hgK09Z&#10;uxx9t4duXYG6fyk9Bya6G20bTbY52eaexk5/Sujg0w3ke+0kDnv9feqU8E9o+y4TZUOo3serSwNG&#10;Gsld+Zz19os09wbm1MfOPk+5iqctzr1vF9mufMMT8fMBIB9D2rqi3cfnSk7hyff/AOtWSqPqRUwM&#10;ZawdvyOHFzZbtssGx043RHGSOOh4q5HqEiH/AEa9GOyzDBP49K6me2tbvieFTk56Y6/Ssibw7Ytn&#10;ypJIj6ffH610KUZfEcLwmIp603f0ZPHqd9Gu67s2eP8AvRfOP0q3b61p1w3lrJsJOMEc/lXODRdV&#10;tDuspQXJ/wCWblD/AIVJZJqt7rGn6fd23mSXFxHGu9MEkkDqKToxesSVjcRT92a+8+pfBNvcLBb2&#10;iKtvOSWMmMEoDxn2Fe6abot9qA2W0LOg5mmHCZ9ye/aqfh34f6WuoRwahcG3uJXwY+uEQ/cBP+TX&#10;194e8Eado2m3dvEZpvNKOVmOSQg746c9K8+c0tDhtc8D0vwLqWofvfMwh4ywAx68HrXdJ8MtLKXM&#10;UkjPObcxSqclNjg5OB1x0xXptrp5F35Isxb20YAJOS446k9xXq/hTw7D5cvnoHilJLP1xWPM5bBp&#10;E/HyL4P6RJ4iuNBTNu6RSZJHI2HIP1x1HpXI6/8ABbUdNMhgLcfdYj5JB/sen0r7U8RaNa2GualP&#10;Y5kT+0Lg7ZBmR0J5w/XbjsfWtie2tjaSWjRk+ZhcOM8eoryJ5hVjKyO6OFi1dn5W6zoOpaRL5d7A&#10;yevFc/PGB0/Gv0a8V+E9KubExXNspCZww5cYHQ56g184eLvg80Bkm0vD46dgM816VDMYzsp6HNUw&#10;so6o+ZmXH/1qjdiOVrpdV0G/0xys8RXbXNPnpivci01dHntW3IC7NtDGlBAH3abjealWNuAE61Yi&#10;NQxOFq39mUAs2XNWo9OncDlU7810Vro8dyY1RJJC/BPRBnvk9qGwLnw9tdJu7/y9bEhtwHwq8oZO&#10;2/0xXqkOhSQG5a2tmEUjAA7wABjBPPr1Na/gn4ceI5Ilt9Kgi8qKMlpyh35JyF5498ivZLD9n6Cd&#10;hN4lv5r+TIPkiQhPfIHUGuGrWUepqot9D50j0ezTUPtd/PvIxtECZ498cZ9fWus0XQdd1G6lfw9o&#10;02oiRsLJdnyk46ny0ycCvoO48A+DtA8aadotpYOQIkcwl/3RxyCPcDrXt+iaZY2BzBGtvLEdkYCc&#10;gE9cDgZ6+9cFXGQS0N4UT5g0b4R+KPEEEq+KbtYIIGyLWFdkbnrkH6dDmvTNB+Dvg7TxFcvA16ZM&#10;bhKS+zHp7/Wvbbq0JgSSQEw5OQOmPfoOfSo7q+0C1by3vDnIwsQ8x+OoIXOB+tefLFSex2qhFFLQ&#10;/CWjaeXvIvNkNuw2xqBGhc8AYQdMVr3AuV8VmJbOOSDS7XbFgDfIHxnn19B2qvp/iW7s/tNxYaOx&#10;gIx9ruJBFHg8AKOpwfzqay8PXWurJLd28st/IuJZIZTEOeN8YbsB3rhnNt3bNuVJWR6FrNzoWm6T&#10;Bb3RgMu3zTHI4EuHwMDnORXGD4h+H9FvpNKt7e4vriRnEM0UeUBAz5bdApPbnmuo8N/CrSLe7Ed7&#10;HFcGLDcZknTsDLIxJyfT0p/xE0nTbW6t9EaOKCzB8zyYycExjGSRznHes3UjeyYKBhXniTxZqRjj&#10;TS103TpWQyE7pZQQQSI40+UZ9c16VbabrWpmW98yaKwIIjjfh8f7WOTg9K6LTonSyto2OIBGhU+2&#10;ODXRRT7ZB84QwAN+84Gw96wc0mNRPGNH0PU9c1iK3t47S3u5YjN5syb/ACthwSC3PP8A9evVLLwp&#10;NpkokhvI3knILbD54SPByyk4Cgn2rI8EXehaR4g1HVvFE6pF5UirHI4zIHJI8tR146e/arMPxG0+&#10;3eeKysppbieMxBo0/f7M5iZU9MEgg/WtOdvYLdzo9LXfrAguIHlS3URStM+EO85z8vUccHvXUjRb&#10;qa2lvrS7gg+zK+BNLHEUjGSSnmccDuTXhkNx4r1ZbzTdCvI9DuIlQSSHE9wA5yM5+VTjnvWq/wAN&#10;X1UhPE2rtqscZyVnDOCTjqBhWBxk5GKvl0vIj3TYuLuSfVNLt9FLajf3MMdpawxTieXzZH+4ZU4Z&#10;Tkkt2H0pnjXUbTUPF1l8O/DEZuNG+GUiQfaBGjx3uvyYa6l39QYP9UW55JArstEubL4aeF38eNFa&#10;vqLytpHhS1KBBcahODG8qRgZMcMZJJ9iO4rn/D/hWLwZomneC7afdFG7zzSE/wCvuJT5k0pJ5+Zi&#10;Tz0puySSe/5bfj+gopt8z6fn/wAAu3upeMNSBhvDFYcABSfMff3PHGPQfj1rPm8M6Xf3Mt1qMk17&#10;cEjG538qPAx+7HYAfnSaXPO9rPCifaZIvL3eSjO8hc9RjpjvXc2eha1cRvsthZeZ8pMvXGMZA96x&#10;umzZu5S8O+D7y+eXVgVNnZyRi1tBxK8YOBxgggtlix5xgCp/D9lFfeOPEl1pdwYDPrH9kwrD8jvH&#10;pkMduuCOdolDOv1r0LTlm8JaJJqNzO0ltolm91NBAMJKbZC4yDyWYhVAz1IHevKZvH+sfD7w9b3E&#10;tlHF4nkNvY281wCXfVNUVpOFAChbVZPNlk54wvU1q0rWe5mr62PWNVkc3FkLuSMf2ZdYvRFIkhMk&#10;Uv8ArfLTgLIo9cHHrXwv4i8Jaf4Y1q31HSL24P8AZEcmgygyH90YiXeGWI/dCyFfL29UIPSvte58&#10;L6d4G8D295Ai6gunRQQX12A8ks8GS0ksccZ/eSCT51U9sgda+E/2pdIspPGv9uR20F4fEuhQNFLH&#10;I0SXk9uJLbzQ6EASNEqnce4jBrmrQaTcup20JdEfd/iP4r2fwa/Z0134voBqGqxxxDTrQc+fql5i&#10;K0ijUfeBkbdtGeFNfzj+MPDniOTxzqfhjX3kvPF8ep3NveSSEmNLm4JkuJ5G7hcsTnvX63fDrxba&#10;/FXxV8M7SeU3HhH4R6Qdf1JZ+RJrtykkNpbuv961VJJeeh571+O/xA8Vap4j+I3i3xJa3bRP4h1K&#10;8llZfk3pLIT+GR6dq+nwEFBJdbfkeNitW2zzkKkFp9nLiSOMyxCQDqAcb/oetfup+zS+p/8ADGPh&#10;rdPBFcxRbY4l+R/KNwcEeshBHXrX4q634dl0ewsJDGRHLEkq54BSQcH6V9ffscfEq9TSbzQvEF3J&#10;LZWZFvbxN/q8EiUDPYggkV14+Dnh5KJhh5KNRNn7ceGNOs/7P0K6udUGnSW8sTFYiZJZ40jJaBM9&#10;VbdiRvXp0r3GK+srfT7KLSbQjd5pSM8FNh7Y496+LfDfi7wy93bPcX5e4SZ2gWIDLhwv7lue7Ht2&#10;FfRXh3xJour3lkY71Ta2ZEskoP7vGAMevDHvX5/s7I97fU39egjt4raxuh5ZkilmKrw5d/Q+2cA/&#10;Sv5ZvitbAfE7xipTGNa1AAZzj/SZOM9/rX9UF/qmly66btzmCCOONxKeQQ5kIz6dMV/NV8c/CZ0D&#10;4reP9NS5W/Fvr2pgXEYwj/vmJwDzx938M17+WO05XZxYhXij5onhbmNvwqi6unB7V0V3ayq5yh9R&#10;+NZMqq4wODmvr0zymjKY1Vm5TFXpoygrPkOFPtW6MWZrnnimjIp7jBFR5A4+9WpNyQdDTxnqKiLU&#10;4Mx6UBcsg/8AAhUob+VVlyxqdU555oIJIxgfWraHjA5qIJ61ZQhfagCVfMAwaEJaQDfs56ntTRJn&#10;5TzzVSf5S2aAPovwB458MeFXC63HJdJjymW1HODyWyeD6YNeoeHP2q7v4e6df6f8OPDcME9+soF9&#10;qMv2i4gd3PlyRLGBGCoPKngmviA3EwIwecCtnTdN1bVJkjsQC5HUvsA/GsJ0FJ3kbe2cVZH0r4j/&#10;AGovjh4ktX0vUvGupJp8ioGghl8sPgc7mA3HPfnHavFZ/EMs0Jt3vLiOMBI9onkcCNCWChC2CoJJ&#10;A6AkkV6h4S+AL6yLO78T+I1sIJbsW88dvEXkjjKeZ5okb5SMenSvrzwr+zH8GtEt86jo8uuSjZma&#10;9neTA6mQxxlVUYIyMmseShS6I4quOivikfnhba5NNbyf2bYS3UFtjzZI42aNN5wN3lAhSTwMmu78&#10;OfDz40+PZI7Pwh4M1K88w4Ux2xijGOp8yXGAO56V+u2jyeGPDFre6F4dsxpGnywRR/ZbRBBZeWhy&#10;khXaSzGQBuScGvQvOvvEEE91fSXFzeXsfLDMYH+ynfB/CoeKpr4UcMseukf6/E/MSy/YU+MV3psW&#10;peJtZ0zQrmSXbNbzvJceRHwBIZIcqSeflHIwPWvXPDn7AXgeC2WXxj49vLqeSUxqtlAttG4ABJUS&#10;EsePWvuuLw9rlzGLYybBKBgyOEIx/Djk4zVjTfCJNxt1W8huXtJxNGvlf6uTGGwWPORxn0rH643p&#10;axzvFVHtoeB/DH9mr4FeEri6g0vwwdd82aNGutVIvJAPaMD5VyMnA/Gvpy0tLbw/p9xp2iiz8OWk&#10;Z/dmJIrZEjBJICgEj64qddB0z7RLc3DyeZIQWPmEA46cLjGB2zWvp0OlW8M8tmkUZtm8yYLEHkKH&#10;gEE5OAevNRKtJ9QvKWsmY+lahFqWnxz3V5fSxzl2WO1illcx5+TLygBc+uB2xVhfEtnaWWo2+m+H&#10;IbkWV0LWX+0r0gmQIH5ihBJODxyOa6sarcSLKVgxsGT5pzjPIJUfpmvn6DS/Fln8Q9Z0jULRf7E8&#10;QTpfW+oAu5Em0I0EiDiNsjIzwRx1rkRvsdNceKfiJP8A8JIbO+i8PWFnFbyWt1aW6RwXEckZaQeb&#10;M0km6PBB4AFeS/ET7FdfCqDxv4i1i98S2QlEOomXUZAlzZ3I2GSMxkRq0RwyNGvGOetfSkr6DoGl&#10;eTq0kX2PD7jfOkcWJPvDMvGD6YNeA658dP2ZtC0u48EQXdnPFYMTHb6PaG8ERHzOBz5Q9+o9q0tc&#10;ak2ee/AH4X2r6pc3Gj2VxqnhuDy9smoRRpPiXmVWCcMVwGB7jn2r9HIJLK5hQWk8dxLaDACxgH02&#10;ZA259CM15P8As6/Gb4cfHCPUNU8EaXLBb2d2ljLJdRi3eeTy9xPlLyB25xk1+Zvxb/bz+NllqF/4&#10;Y8P6Povhqy82e382OOW7lkgjlaPh5Cir93Py810KnrZI2gmt2fs1caX9r0mWyurOYE8rHAWe4Q9C&#10;Xk+7n27V4T4p+L/wt+GPhuO+8Z6xB4f8qcWiwC4i1PVy8XDSSxK3AK854wOtfgb4n/aE+LPiqF7f&#10;xL8QNWubd+GtVvGgiIHAG2Hbx7ZPvXik+p6dDmQIPMkOSeAT9WPJ/E1oqDfxM25n0P2c+Jv7Zv7M&#10;un+OPDfiXwfbat4r/sDUxeSC3Q20UuyMjIac4OSfbHvXkPib/gpN8R9cuNM/4QfwlpWgS6XJclbq&#10;+L6hLKk+QFkj+WPCjHc5Ir88vCHgr4m/Ei6Fj8PPB+pa/JLwPsltLOM+7AbR+dfa/gv/AIJlftQ+&#10;LrGK51mWy8JvLsLRahIEeMHuVXcxP0rRwjD4mVGEn0PH/iH+1t+014/M1v4v+IGpR2kp/wCPayMe&#10;n26D0VIQGA/4FXzHrF7DqN3JqGpXLX12/LTXEj3EhPu0hY/rX7KeEv8AgkVoI8pviN8T7m7uJCS0&#10;ek2IRMJ1HmXTA/iBX1T4P/4Jv/sh+DWSS+8OXfieXI3S6resycD/AJ5ReWoz9axljMPBfF9x1Qw1&#10;SR/NIs6XUwgtA1xI/AVAXJ/BcmvRdC+Efxg8SGNtC8H6pIsn3ZHtnjjx67pMDHvX9S+j+C/ht4Fs&#10;l0/4eeDNJ8PRxEeWbSzhEuM8/vGVpP8Ax6vnD4j+H/GPiQOJDPIQX2nJwB24PH4V59TN4r4INnoU&#10;8A5fE7H5XfDn/gnJ8efHjJP4j1jR/Cdm4yTcXJuZx7eTbgnP1Nfbfgv/AIJK/CHTxFfePvHmr+IN&#10;kPmyw6fbx2UR/wB1mMkn/jtfQnw3stZ0Mx2d9IN8fyjee3+P8q+rdMulntJN8m+QWrjjODx7dK4J&#10;ZrWeySOlYKEX3Pm3T/2EP2SPC3h2CHSvh/BfSyS27GfUp5rucoHyQSSoXOOcDpxX1Vo9no/h2D7F&#10;4WsLLw/agbY4rK3jt4wOg/1Sqf1q5Ek0mm+cqBgYYCI2JwOPfmqCWzLzcYkfqcDAHPH4V51TF1qn&#10;xSN40acdkcX8VImk+HOrxzuZ5TPZlpGw5J+0xc5/kK4SO2Zbm7K7jJJHJ83fqOeK9R8cWof4dasU&#10;j2fvoHUkcHE0WPyrjpI401LM8ZS8kV1kjyNgHGTkc9BxXo4J3g7niY/SSPjf9t1lPwP195BwNH+8&#10;TznzFA/M19ow2qeD/g94IsmTP2PSbeBQDnYfsscf445r4p/br8i5+AmpyW0eJLi1jh454N3Eo/nX&#10;3L8Sbc2PgTw9o0PD/YQOnORCp/UV3qThSqyX9aHdhacazoUpbN2/E+QrnxHcxCc2oIO7AXfnJPGR&#10;7471nPdSYL3B3k8nflyT9Tmsj7EytGMDfzJnqcDjj61akRQgKEnOK/F6mLrVG+aTP72wPD2VYWMf&#10;Y0I372Tf3u7MvW7q7uItiHAI4PfNcmRHG/n3TnyoFHA43n0/Guh1WUx8HgEVV0nRpr947/UT+4TB&#10;jU9D7n29K8t3lI/QKDjTo3eiNSzJWWNJRgjYcHtmvT/h5ppfQ/E66pGEth4h1S7jXZ5kk6PJ1Htl&#10;cY7fjXnMiia+MxzywX9cV6P8PvEmlL4W1eOeJTczeItUs4oYtz3Fxsm3YjQc8Z5J4HrX2GSStWlb&#10;sfg/iV72X05eZ250ww6HaXd8373UY5Jo4AQn+tIVC2OSQAT7cis+Ox1CKW5n1C5jjNtayySJ8ox5&#10;SZjQn+IntnoDXba9/ad/fPHbaf5kejwxRAMNiRFJC0nz9x2bHpXn+savoNnc6jc3Mlp5m2USWsU4&#10;jd/MGVdvM+UAnOMHnjsK+8S6n8pnz38HF8RWnh8SW2pWdpJ+8O6WDzUi/ex/MMkgEFgAD1B46V7Z&#10;4Y1vRv7SPgfSYLpLRCAWa3+z+bOZG8wrwP3cZVmlbuRx1rwf4Y6z4Vu4NL8FWEX9t3F4JLq4tIIy&#10;ZIvLk+5NKD5cZDKQVY7iACBXrY10XHiKRtR1L+zI7CaO5vLJZPNubmcII44XusHbbqCMIoDOevAr&#10;OcXojqUtz0i/8W6fpv2y412wmgsIJSJAE3ySEnCF4xnBkxx1xnFef2UFzfaV/wAIrrN3d69bvdSL&#10;e26yi0kwSZkt5vKxKu0FUBzhh14NaNrq3iK8huLe0tNTlv5DJOt5cII0ERYgM0frj/VDjoCe1XRp&#10;PiS/mRtO0seaWANxcSCLYXXbudI/mlMY52AkkjBxWPIyr2OW1K9vPDWtafdWnh8wLcafeWha4vTG&#10;ltISptVSTOGiGCGJGV4xk1s/Ebxz4R1jRfDWo6Zf2ctzp8r3F7FE6m7CCJUcvEP3m08nOMc5rfsd&#10;IutTtNQ0/wAQWMF7eW+yP7RLaSwQPJn5TGkhwvOOBwD3rmfiN8Bfhrd6h4d8Zx6VJZ+KdEnjuzqN&#10;ic3t2LbbI1tL0WeJl+UqQD6HFddGnCPut2CpUai+VHwNfNY3V1b2tm8Ygsoo0VVJ5ATOVJ4Ix09a&#10;9F8G2lqmnanqGnCWD7NcCS0Yk7x5eOCa4LR7WHVNEm86PyJLO0gmjHAzwBx9Rg4HSvWvh7o97pWi&#10;6xDrTpaRQwG7gEr/AOscr+7QY/56A8E+lfRxWh/LVfXETXmzS8WxxT+LbC8gQcXFnOB25KnjPtX6&#10;9SBX02yJH37WLB+qCvyI8TNG/ia5gtSZEiOniI5/vxxHIPcDkV+ucSk6Zp+8ZP2SDr6+WK5qx+n8&#10;Ly5nVfmv1LNmNtuOM8n+dXUDMM1XtUUqNp9xWgozwK4j9BZXlaaKJ5Le3Ny4KjYHCcE8nJ9OtW1U&#10;FSMdaJkkA8pZChYg8dSB2/GrbKGZtvOR09KaRHMV1UcJu6/pWmq8oAvNQwxsuMDbiroDZy1WZjJF&#10;Acts5rO1BdQkspU0eSO3vHwI5JRvROeSU78dBWu6Fz6YP51nXNjHdxG3mchCQflPPFSwHsAFznPr&#10;700YkGRyOlXBGCNg+4BjmotiqTincCoFyuGWoCihtrNjH61oEZIGMmmupcnCUIpFMICSvvUKxx+W&#10;nlJsTPTGCPwrQWEscAc9aU2cwGXGPrx/Oho2MwjadrnCHpmmjazhlqxNd6XZ7jdXsIJ427wf0Gax&#10;JfEnhyzUskkj454TYPzbArJruCd9jWYEjnj2qEjMu7n3rgtR+KnhawU5kiyOm6cEn8I8muHvvjja&#10;At/Zse89MxRE/rJxQ3fYmdSMNZtI4j4+W6nxNeSv1jgtGAB69jx6147dKVCSqQB5WTu46D869A8W&#10;eLf+EuuJJ57OQagVA+0NKCHjT+AxjgH0xXEXH2Zt8j7ceVgcda647H59jpxdaUou6OO+LMtvF8HP&#10;HrQxGW6k0dIYPLG+SSSeRQEiA65zjFYf7G/wo8YfCC/1vx14/s/7Ok120SCK0MiCWOMNvzKDwp46&#10;eldtrN7FYC2mKfukaBgeqZDj7wHIHfjvVu5kt3+0XDT/AGiB5CwPPKHof3hzVyd4uKIwlSFKoqst&#10;bbI+lb/4t6FaxyJA9qrk4yZfNP8A3wgridU+NiW6fuLkh/SC3Gfp89eFQ3mlQYSKMh3JP3Mn9Kp3&#10;epnLyW+Uzx+8wnT9a4/YN7s9upnkvsQS+9np138WNUu1cW8d3O5GSs1x5Y/8cxXBal4811UHlpa2&#10;7yDB2Rmd8/Via4/7fc5eSJPtBbsI8AD2LVSvHmuQiI+zuFJwfoccEUfV11dzz55viZbSt6E2o+LP&#10;Ek4H2rU7rGeAsiWyZ9MJziuPubmG6dzdSic9B5m6fn/gRxn3xVqXTdQuG/0e3nuOcForcge+XPau&#10;f1VbfSkc6rcWWnIg5a7vIt4+q7uKtU4x6Hkzx1eV+ab+8SQxGMKqHIPUyYwPZR1qKwFvJNEschjd&#10;5T/qeCfbJrzzWviv8KNNXF943s3kQY22mZf/AEAVwU37SPwd8PypdWKal4glibcFjtzFGT25kP8A&#10;Sml0SFTVSTvZnt181julQEuCfl8x97p9QtcxcW1zKT9mWTGeAItgPtl68B139sSzeWU6N4PW1R23&#10;BZ7sIB9RGCa8l1P9qX4g3zlNLgsdPBPAiia4f85D/SuiNKT0sdEsNUfQ+zP7PvpRsKxZPdi0hH02&#10;cVnXVhBDFKL2X7ORzk7YB+G7Br4D1T4r/FrX9wvNdvhG+crCBbp+gH864K7kv9Sl3ancyXkp7SSm&#10;d/yy1bfV5Ldm0MDLqz7yu/GPw906aT+0tYsy4PRrgy7PbCZzXH3nxt+HenSh9PvJrjy+ALS0x9fm&#10;avmXRPhr468RSCHw94Y1C8YnjybSTH5kKK9M0v8AZd+NepKjT6Iumo/e7uIoD+WSa0dKMVeUjthg&#10;m9FdmpqPx906ZHFpoFxdEtkG6ucDH0XpXH3vx18VytjTtO0/Tk7YjMh/EvXrWnfsbeK5tn9teIbG&#10;zz95YRLcun4gBSa7ay/Y88E2j/8AE21/Ub5wefJiitx+pJrL2uHX2v6+R6FPLJv7B8gXvxT+IF4C&#10;smuzRoe1uiR9foM1xN/r+qagyrqGo3V2W4xLOx/TP9K/TK0/Zt+Dumk40Ca9fA+a8uZHB/4Am2u4&#10;0v4eeF9D2HQtD07T9nAIgjMg/GTcaxljsPD4Vf5f5npQyyp1sfktYeH9Z1VgulaRcXJJ6xwyP+uK&#10;7rT/AIM/E2/lCDw/Pbh/4rjEA/NjX6nPaTQx/wDHzgdNsQ2DH4YrBnstNQ/6SWY+pNc7zR/Yh97/&#10;AOAejHKkvikfn7B+zl4vkbbfanp9oD28x5Dn6IK6O2/ZusoD/wATTxA0/Gdtrb4we/Mhr7Tt9OtL&#10;2Y/YLKadxwcIxAH5Vfl8K6szR29ppc0sspwIxEc/j/jXLLMq72svkaLAUVufFyfAfwhE4aa4up4k&#10;wcZAJ9QxHb6V2Hi7SrKw+Htlp8duIo7e4g8uTPPlgNhAOoA7/nX1Dqfwg+ILWUklxp0dpHIDhWkT&#10;f0/uCsX42+DLWw+ElteSRiO5tJrNJBsGS5DIee2MU6OKrydps8fNMPSUI8q6nwNeQyG6DgE4GcD9&#10;Kr224MpTOQrtj1zx+dadyP8ASp+OY48DHqKfbQLvfceIokJxxvJPT6V76kfMIwtYlEWg34H+sEPG&#10;fXBJrtfiXbxWVrY/De3nWQ6bBZz2s2RsfzYFdumTgEnA/E1zGsRwvaXO0YEiuMdulTw6p4j1CTQt&#10;UtNNtJDZaTFaRSTyAb3jGDKSMk8DAB5pSXNt3PXwctzk4t95Y29tcyiV7fDLbxAu8uDxhOOO/PAq&#10;Wa0urZI7ueWWOe5YrNEoBfKZ6ei5pdM0rXrKeU3Oq/ZJZeGEMe9wH6gOeAOxFX7rwpqF1crPqOoy&#10;wWwXbkvHHsTGMADJ59KLWerPVTObhkSNJXnl+zJ94qTly57DGc/Wqs8093cxXbpHbpDKPLJ+f8ee&#10;Dnr7131p4H0GO2821S4u8DJ+ckYP09qttoV1d28f9j2AsrcEhp53Dvgf884+3pk0ueK2Ymn2OHnn&#10;1O7t/It4GEYlkk8wDBIPBLH0qfTYpdLQWOmlftEm+SaTG93GOhPQD+db02malLZ/2VaRSm0hkJaY&#10;9Xc/we4xWvHo0Fqzvb5RD94KcHAGMAn0rP2qQKLZ542lzRRR6vcGSWS4Y4llwMnpwPT3xVSZr6GG&#10;S5ijEgc8YyRnp3716EdMto2EbsJCBkeaS59cY9BTjaxC0Eryk7G4Xtj146Ue2RTpM82h0LW9SmW8&#10;u4SIzhfY4+vWugnspkcRSSRvImBhT09BxXXWKWk0f7zDxBjhuxI7AVA1hFNJJNEGjcngDuACM/jV&#10;Sq30JVK2pwk/hd7icNczq4fnaXZ60Lfw/plqfMikkMg5AhTCH15PP41bMzpMkK5y52jPP4e1dTYC&#10;Ro5nlPQcBexqXUaWg+WJzw0+xAxsYf7zEmj7BY/3f1NWhAQ7iTceeM80/wAmP3qOd9w+R//X/G6G&#10;KOBRFCgjTrgcVaEYcHcOM1ArDORjirMRzzXkNt7n6jTpRiuWKsirLbugygqkxOSVrp4gp4J70kml&#10;pc8xfI/6GqTB0G/hOXguLizmW5tn2Ov5H6j0rvdK1TSdej+zXsai5HWM9CPVK4a9s57U7J4zGfUj&#10;g/jWEztC+8Eh0PBHBFbRlqePWbg7M9P1jwk0cRu9DJn28tARl+OSU9R7V5+LtcYAxjgj3rt/DPxC&#10;ggdbHxHIydo7pRkj0EgHb3FdD4y0PwVf2j6zb6xBYagQDkcxXAP9/HRvcfjXXKipLmgeYsa4vlZ5&#10;YLkKdp5zUqzhzzXITanDHuER3n1HSs6TU7p8hH2D0rL2Rbx8Y7ntHhfwd428bDUJPBXhvUvECaUn&#10;nXTWNtJcCBPWTaMA+g6n0qt4auoR4y0axYmK4S+ijMUuUKSB8EODgqQeCDyK9T8A+PvEXgHwB4V8&#10;f/D/AOJCxX3hfU/9M8M7WsroPcnJuQV/d3kTBdhZjuh44xX6/f8ACl/gH+3t4EsPid4ekj8MfEi2&#10;xKmqRxq7yTxEN5eowJhZsHguMPjnJrhrV40pKNTRPr59gljJTpycVf8Arc+UfB9iuqTGaK0Mkkco&#10;zJn+M9eOeB69q+zNB0+TV9LjlE/2a5kkRZWxv2f8BHXIr54+GvhbxJ4F+Jus/Cb4lacuma3aYnBD&#10;kxToc7ZraTjzIZe3cEbTyK+tfBukT3F7IumRqj202NpPPlD17fNz9Kzgrs8etJLVHNTaLM93cMlw&#10;wcskcfAO8b++a9L0nTHRza+WVI2BjkIOnP4ev1q1pmmvqGqSgjennyCPdg4CHGPwr1Cw0mC2R3ug&#10;EQx5JPZMHrXXGBxuVz8odZiuF8Ya2tvGRHFd3C5HIxyPwqlBHMIQjoTFFlSe/X866k+UfEWtyGdZ&#10;0e7lG7oTg9cfpzVCNYZrye0h/wBZJnb9B2Poa+DrfxGfU01ojjNZ0+C7spJXj8wQDepAxl+3Ncrd&#10;2dsLSCXYpfAB3dMYznHr9a9E1qCKG3kivJJIjIoAB+4/t9a5jXYQIrcphJHUbSOMgds9PasFoatH&#10;i3i3wrpV5bopjUOxwO/WvnbxZ8OF0/8A0iL/AFeHYkdtnr/SvrLWoY7mExxlQ5IIGME/SuP1dJf7&#10;NvBOgIjiOBxyP/rV7eGxM4aX0PNq0VJHxla6JPeZaytmePvIQcfWte18OXEDB7tN8XoO/wBK9ucC&#10;NUQp5Y2gKqjAJI9Bx/8AXrB1GNUjTzNqHOeMcJ7f1r3libnmeyK2keGtDEkUjwbxKOfMGRn3Paut&#10;itorWDyba3wEJ5GHHH9TXP6RrulFvL8q4vZRz5UUR8vjuScDArXi1O+12ZLLRrRbYSbyTcZc4QZ6&#10;Jjj3JrnnKo2bxjBLU+v/AATZSP4Z029udrzyRBmVchAhJxn6d/SuiufE/hjQ5xJ4i1Wy0y3jbiVp&#10;cyY/3FyT+VeE+BNH1rXLCz0rVrye/wBgcEwZjtgAMgAKctjOGOeK+ovC/wAKfCmgRRT3NtBc3kxB&#10;EsgBEeOp9cjtXnVHGLvJnQve+FHjmr6zYa3r8HirwnaXWoW9pmMmWMxRyYGEZQfm8s9a7HyviPdm&#10;yYWcOjx3LRtHMiGSTOcZ54xzwO9ex2Gg2SNJHYxKI7lsNs5MiZwTk+v4V6VpuhXWsatbadpNg14n&#10;yQxRtgfvEOdyg5IHqa8+eIg9Io6VTtqz5k8W+DbHwtcpHf66fEmpyySE/vH8uIx9Q4GIwQTjAyRX&#10;omn+GvC+maBb3aI0IvIgrrH8hyRlm47++elX/jdYCx1jTNDu4pLKcCWaVXA6ofmwOMjvz1rzaT9o&#10;X4YEJZeGk1HxU8TJH5NjZyEApx9+TEYGe+aFzS2QPTVne6dpm+CI20cZsCxLKQXlJ7YJ4C/XkV3+&#10;labqM4i0mAs9pIMssUGXTvxKc/ljFeH/APCwvizrLyReGvDmmeGrZIshtUla7nyeA/lW2ApHXBOO&#10;1VdO0rxf4qt73/hLvFOoaqLYIbiOFzYWROOFjgg/eFT33PyaJ0Klve09f8t/wJU10PdpvEngPwKs&#10;6+Jtb03SLhVeSQSzg3Dk9C0cZZmbHQY+lecXPi5PEeq2k/h/TL270eO2cS6jdwfZo5HlIIEKt8x4&#10;65Aqvpnwr8MaBJBdQWENuXkjEscMS+aSeQWmk8yQe/zcV6De+CtOhuy0UjKSw3M7nIA5JI/kaI0o&#10;xW9/w/4f8CnN3EbxFeXVvA0U8SCz2Axxvk8jGCPf+dTR295rWY7gGS3B5iVyZM5yeR29BXGG2ig1&#10;CSzmUJLJHG0a5Jyhlxz3J75r2PTdN1GKQ21paZjMhJl+4PrmiyBOxz+neGLVbVGu4hHJBKDHH3QH&#10;jO7nBHf9K9F0fw1ZW041STy7lImSSQZ8qTYR3buDjkVastD1EiNLmRPLRtxCZ3kj3rrYLK5d5TJJ&#10;+7uRiSMAeW47cY61oomUpXPOvDFvaJqeqXAHkSEpjuBnOMge3Su50/RNQ13U7PSraMiS9kSLzemw&#10;Z5cjsFGTXQWekQ2ykWkCxgnnYMZrR1PUY/BvhTxR42mtje/2HpFzMIR/y0d8RgA9uv5VDhzOzJUr&#10;bHl/2GHx/wDEu78YwgDw14SD6J4XCkOnlRHF3djH8U0gI3egxXoEPhPSGn+1XEHny9mlJOO/A6Ct&#10;XwTo0Ft4V0lbKyXToJbVJhaxjCRGceYVHsCa7WDThwCnPtyTVJJrVf1/wxUnb3TCtbBLcbLdBEPS&#10;MY/lWrDYlmGASX7e1dKulFF82dhBF1JPH69qYJ1EsFtpcX2l55BF5ruIoAXOANzcsSegHNOzehkc&#10;P4xNvDY2GgTFXF/NHd6hESTINMs5PM+UDvLcCJRk4+U54ryK28b+E/E/xM1nxp8Q9XOleGPh2pi0&#10;uG8gMVmkskYku7uSY5WRhuES4zwM9as+IPi9oPh/wp8S/jPc61DLFCZdL0+1WMT+VbaextgZI85/&#10;ezhyM8Fmx2r+cv4j/HT4ifEKG40DUNdu5PDQm3WunGQ+REkefLG31weSeSeTXbRws6suXov6/wA/&#10;uCVSMFd7n9EXgb9p74a/HDxP4p+Hfw2uBqFno+kPqUlzBGY40eKZQkYZ8eYzDncoCjp1rm/Hnw8k&#10;8Y+AI7DwzZfaZ9IilmsrSMZIkn5urbnqJxH58GPuMsi91r4O/wCCSURi8ffEbVViaSSDQoIVZBnB&#10;nmbAweD93v6fWv0c+IVlrHh/4c3uueEdQA1XRIbfUrS6GDvkt5ATyPlI8tmB/OscwpRo1FFa6G+D&#10;bqJ2Phn4S2en+H9B+InitLvNv/Zv2iOIOQQ720kTidCBkjb8uRlSWB618JfBX4Pa18X/ABn4d0J7&#10;OeW08S3Fy89xD/y62kAPmTyN0UA9zX6P63r1n8R5/FHjXSvD91pk+t6ReS60YMvZJLbsBLJEcbQZ&#10;TIGZCfv5x3riv2OU+G/hHwjaeNPHXj0w5kuNGfwhaW7S3uoXlxKVtXEMY8yUAMXIU7cctjHPblU1&#10;dx3t/mZZjGdk2tzwn9rXwJpngzX7Tw9bvm2sPCmkbZFGDkREnI7biAfxr7L/AGav2aPD2l/BPTrn&#10;5ftmtwW09w2cEOVMufYgnt1ArwX9uy6t9f8Aif4ouItOvtL+yaJZ2xh1K3+zXBaC2/1gjyflbIIO&#10;f5V+wvgbwzp1v8LvCFjZWhltX0nTvJ8sCMSobZRjJOckt1NViaz5Zq/U54U9Yux8vp8ELa7srtdL&#10;kmlTToTdRhUIdJZcHzC3qpzx6VnfCH4H+N9OXV9R1jVJJY3ufLHYGBwuDgcZ3Z/KvsdJdBs9H8Qa&#10;bb3q3F5LKIbxQfngkMEeI3PTJjIJA/vVsoZdLsZbsQLHZTbFmiU/6oBP9eB94+j98c9q+TcY8yuj&#10;1FJ2dj5gvfA/icWN3DDczRiCcjcD5hHyHzJMH1HRfXmvx68bWN94g8R61qmqFftl5qNzLNhMfvfN&#10;OcDtn0r+hOUCOwuBbTgvOrtBIxzGMKTgv1AzgZ9K/E3VNAiurvVNUtot8DXk/KgnDmU4xnkhjnrX&#10;bQnyO6Jcb6HyVrvhFPsxa3UB8kD/AGx1wf6V4lfaVdW8jloDHg468V9+3/hO5/s3ybmAb3Y9MZI9&#10;q8D8ZeE3hfJI8s/KSB09MH+dfQ0MVrZnJUo9j5buCykxvWZOMDiu51rRWieTeNmxiOT1rirlGiG3&#10;Fe9CSaPJkraGRIBmo/vVI+S3FMzxmulGdhVGBxTlOGFIAaeqHrtoGTqM8dKnUADioo0Zhkfw1MY9&#10;vO/PHagzJVbBAp7SovfmqWS+MdxU8cKHqMkUAHmMTkUxmfDbgcetSgF2VY+eelW7uze08pHfJkBk&#10;I+vSlcDMlP78IRk8AADv2FfU3w++CHxPvZo0n0ZbFCSWe8lWJwBj7oBJzzyK+X4w5vo2VclGjIx7&#10;EV+y/gS1sCY0uNsV5K0kyxD+Mkh2B+m7k+tY1q3s1exx4ifLEy/AvwIutPtkh1zxLF5guop/3MBl&#10;2cEGMiQ4AORyfT3r6ctPh54S0GKKSdri/LtwZZMIX9MJ2HpnissI9vOLiUx2ttKu7MjBASBzknHS&#10;s3Vfif4B0C1MGq+I9NgeNsbVn8yT/viPca8SdVy3R8+3d6nrVuLCyg2W1pFF5YPQDJHXHPPWpPts&#10;twEkDhD2HTmvknWf2tvhRpUb29rFqXiOSMEA28H2eIv/ANdZTjH4V5Zq/wC2b4k1MufCXhez0y2Q&#10;fevJTO+en3UwtSoSeyNUuqR+jEc0shRTFvwMHGTz68VYuYp4JDcXzRWcYzlrh0gQY95CK/IPxH+0&#10;x8Z9WiFvceL5dPtnHEenpHaA898An9a8S13xdea3PLda7rF1q5wN0l3PJPnHs528fSr9jLqdMIOR&#10;+0fiH43/AAS8KB01nxnZGRD8yWZN3Jkc4xGCP1ryfxD+2P8ACbSgg07SNY1kyDcB5UdpGQRxkyk8&#10;EV+SNv4w07zvsWhWhuJ5hsEcQLk9ztjiBP6V3OhfD748+OJ1tfBfgDWb15ON0enyoOf+mkoUCuhU&#10;OrOyNCR9U+IP23fG0Oo/afBujWmkWcUZijiu5XvSC/Vuwx6KSQPWvG/E37UPxx1hXluvHE1gkg5h&#10;s0jtsg+65P512ehf8E+f2pvEt3ZJ4s0+18J2t5E7CXVLyNCmwdDFFls+gzzX0r4U/wCCWPhyAabe&#10;+OvG1/raTyp58GkWkdsiJ3zLMSwGO4Gal+wp/Gzsjhpt6H5caz41bVZTceI9VutYkJJJu55Jxk98&#10;Odo/AVh2euNqbjTND0+fVLiYjENvEZBkekcYPNf0ceD/ANg79kTwep8j4fw6yYzuM2sXM17I/wCA&#10;Ma/hivqTw14Z8F+EohY+CvDtj4fS3XMS2drDbcHjO9V8zv1JrjnmWHp6RbZ3RwEpfEflN/wTz0nX&#10;/C3w+vbnxdpF3o13c60biCG4gkt5Z4DHt3BZACVBGM4xX5s/F3S59QurhEj3ie7uZAv/AG9SjFf0&#10;k+MhcXnj3SL24+bZZBSMlwf3nHJ96/B748aK2mRale+Xs+x3U+5oxhxvupOB2AzXVRxSqe/FHBUg&#10;oVPZnp37C/7DPwj+OPhHUvHXxM1DU5TpmqCxjsrR47eKRBGJNzHBfnpxX6ieHP2Sf2YPh9o+sS+G&#10;Phro73UDPHHPq3mXhI45LSE7QPZa8+/4J6eEBoHwPGoImx9Yuk1E4HJLxEc/lX3ba2VtcJeNDIbi&#10;K8kLEFBhDgArj0HvXh43HVlU5YSsfQUcPC12VoJTYeH4rLSFi0q0EUYC2qCKJBgdFjCgj046VVsI&#10;/wDS5VRy4IT5sYJOTmugk05jbfZinl8AAAccemO1TWWmi3lJfJkfgcYHrxXhTqSm/fdztUYR2Rzd&#10;raSSSOyv/q5ZcZ9yK0pLLdGImO8Eg4FaNvaymaSNEP8ArZM/pWtLpshi2iMyHI/1YJI59qcItidT&#10;Qk07wxpUKLLNH5sp5OegNWdT0LRLi0kS4towAD04NKLj7PdPEQyYOMVRvr5HJjC7ya+1pVqMKVrH&#10;iyjOUrnh1/4c060ujLb20YfqDjuetdFo8JVCixhA8bjrjHFa1/bvdNk25G/A54qhDbhGfLgny3AE&#10;ZwBxXy9SSbbPWitDo7d4v7PEcQ4SKDOwbyRn360kks/meXb2jBJBljKRGMDv68UadLcf2fHsGEeG&#10;MK2/OSO2f61SFzI8wVHA7HP1rjbvsbIxvF8av4F1hpfLxtiLeUTs+SWMjGfpXmOpQQtrcEi5HnjD&#10;E/fyev5/yr2jxGYLjwfr8cmP9T8xH1U5r521HVI5riG8kbpMgz6Y4r2cFZJnz+YvVHzL+2BYXl98&#10;L7iwtYxK8l9p0EajAzJJqUChQenOQK+3/iXIqaHOt2Vjk0+IKsYG8g7NhJ78AV8e/tL+Te+CorQP&#10;j/iotCyeQOdQt+T7V9afGNAnhrxG1uwe9jX5cdCnnYIyeSOeK9Cq7UKr/rY9LJl7TFYan3kl+J8Z&#10;SzpJdm6AwiR7VFZDMoU847496pfZ9TmID8D0zUsemSSyC2DnfIcfgOpNfhbk5bI/0fp0Y04pNleL&#10;T5dZvldzssrcbpZPX2/xq3qWtwswg0/540+XK+lbWpmGw0Y6ZAS2Rxjuc964d0hysJcmUryEGKfw&#10;qy3NKNq75pfCtl+pr6bLLNe20PlkgvGD6439TWF8JvAfxZuPFfinx1HYXejxpq14bCSa5WO0e0kl&#10;aXzgg5G6XBkDcMAK9K8KafHb3FukCA8ozE+3Ne2fCO0vLr4b6JYySebFunnvJ3ITL7yUiI6naDg9&#10;uK+nyWfs5SbW6PxHxImqmHhTj3/zPm3VfhZ+1744iu7LxZ8Y7Tw9o8s0s8cFhZCe5eyc7BmUADzG&#10;BA8vOOuSK9P0z4FeAotLTwbq8DaonkHzJZnYpcPIMSOxJO3gYCjgdq+mzptnY2oknkaSRIvLiOwZ&#10;AfOMsOoGcc1g3Vhb/Zomu7mfeNkTMQASD9O/HFfc/W+eyUUj+Yfq9tbnKeHtF8PeFtHntPCnh200&#10;+0hBZoLUCA3BjGxPNkOPMlbsTnpya1NGsY47m41Cx0yO2vHtEMZMcbyiQ4LlieDgn5n7c+lXPKur&#10;+0KXLzBoh5cUagEoEGQ4J656Go7W3tU8u4uZZwY+ityPM3j92P8AZHORW/tXLdkKCRFBHpFpqsCa&#10;ri6urv5vPKcF3PEY2HkKwyueOfaqEmjIipI0nkRxQ5VQQZJJHyTHJsOFIJ6jnjmun06z0x52uY7N&#10;kMV08Zwc4LkESYP3R6DoKg1i1mF229ILWOWT98sI8xPnzhnPUEnkkVm2WLCNek0gwSX7eQjR7kPK&#10;JG45LOeSVIBx0rlPEVw7z2+mWAFulhE7Wk8qcyGQH97JH97yyRwDztrZ/wCE3+HPg95JvGviXR9P&#10;EexSLy9VCmfuExgn5v8Ae6DFeWaL42+HHxD1zVb7wX4v0vV9YuvtEwXSZRLPBYWwaOJnDdcSDJ4/&#10;Q5qYK8rm0rcjTPz+tIbqz07S1RFPmWUCEEYym0Z/I16B8P7YXNvr9vAJJfLiSMiVwUBkB34z0GcF&#10;R/DXPJDaWGgWU91HiSeC3xJkkn92M5z0yfSu/wDhdot9Y6Lrms3tyvl3MqRCHHJGcZ+ozivrmrI/&#10;lOT5sQ/VlLWQ0PjeOy8tgztp4XpxiOPt+HJr9gIx/wASfSief9Etsn1Plivx78TeZF8RBIYsIlxa&#10;Lj0yFHOO9fsSLZ/7O0qLj5LS3HHHSMVyV1oj9F4PnepiI9n/AJmjbRqFD4IOOlXo48qhHzVBDEyR&#10;kdd9aUNowKfIScY4z61x2P1CRAMs4I7VMQy429cVckt4448zssSD++QP51QN7osLn/SxIQB8sQMh&#10;/QVo1YwTRcjZiP3rgk1ZTa7Ac8VzF/4t0LTEDTjy/eZ1iH6nP6VwOpfHDwlZMUjvIHc9Ft45Ll/0&#10;AFTccrrf/I9pKBhtHNH2WTqAcD2r5cvP2gpJQRptlezjPUiO2T+rVwep/G3Wpgkv2dYt4IBkeWU5&#10;/QfnR8jzJ4/DQ+Kqvvv+R9q3EtraL5l7cxQD/aP9KypPEOgRDMdw1wR1ESE/qcAV8Eav468Wz6nH&#10;dpetboIyCIY/LA39AeuT79q5q88Q6ndtAuo31xPHJkeVvIQ+xwR+tX7Oo9keTVz/AAUL2bforfmz&#10;73vfiJ4dsmw4UEc4mnjH6Jk1x2pfG/Q7QbYJIt47RRtOf1wK+Nlv52cliEQH7qgAADsT1zUSXLNv&#10;wSOeGxsH5nrWioS6s8yfEsNqVO/q/wDJH0dqfx9unlK2iTnt+8eOBAPomTXCXfxR8RXoPkiEA9Ti&#10;SUn8ZCBXl8IldiAAQDkkDn824q7EPOPlqS+OMAGT/wCtWyoR6ts8upn2Kn8Fo+i/zudHJ438R3W9&#10;Zr+SLP8ADFtQfkozx9awL24vLyTN/O0iesj8H6gkk1fXS9SKOVt2VCc+Y3yDHf0A/OuJ1nxb4F8K&#10;I7+JvFek6WAfm825i34+iGRv0pKhFO6Rx/2jiquk6jf9eR0pthBEJYEXL8D2/E4rNd5zJ5ErrjuO&#10;pH5V4xq37Tv7OmhqQfGH9pkHAWztLi7JPqPuAivOtV/bc+GVpcPH4Z8LaxrHQCWfy7GNvwOWFXy2&#10;2Eqc278p9a7BH5W7ODIgJCYHPYk881ZYbZIkYbAVfr6jpXyx8Jf2jdd+MXjj/hH7HwdBoehWavLP&#10;d/aXuZ/MQb44+flG4j619VozswDoMx7x17P9azcX1NZXj7rOf1a2mnmtoLcH94qBiON4zwAe38xX&#10;LateaL4ds3m17WLLTsDJ864jQ59T5jZ/SrvxW00Xnws8VTidh9n02SXAJRx5fIKlSCDnoQa/GDUf&#10;ht4v1bxPBo+h6beeJLu8jknhMQFxIUjxuJLklQuQDmnCndnRTgqjUb6n6ba5+0X8F9AMcNx4p+3v&#10;jlbFGuB9PlAH615brX7Yvw+s1caLoGqalg9X8u2T6ndlq+ZdI/ZX/aE16Esvh+30eOPGBfXcVu/P&#10;sN1enab+wv8AEidhFq3izTNLil+8U824HH0wPzrRunH4pI9unlNWevK2UtX/AGyvGl5E48P+F9Ps&#10;znAa7lluDj6cLXmWqftP/GnVPMhHiGHT0PHl2NpGmPpgMa+vNF/YB8HQRo3ibxvLOT0FqIokPtvO&#10;WGfXFeoaR+xt8EdIcS3NvHqOMc3eqSyIcdsRqv481zSxWHj5/eepDJ52tZH5Qax8TPHWrIV13xXq&#10;d2h58uS7kiQ5/wBhCn8q4y10681uXzNO0241SQnH7uKW5cn8j/Ov3esPgv8ACHw+BJpOlaBZSZ4M&#10;Vk9wR/wOUtXVWmm6bpcRistV+zJ6WdoIAfpt21zPM6UdIx/L/M9SnlDStzJeh+JOk/AT45eIFjOk&#10;eB9SjikHytPELaP82IxXqOlfsafGC4YNq8emafvGS02o+YQf9yEZz+Nfq5dXnhqME3Rurxz0MsiR&#10;5/LJqCO90QbUi0uVw5xgySOefYLXPPNJP4Ir77/kehTyuktZO5+eml/sSSlgde8X2sTsPu6fp7yk&#10;fV5yK9P0n9j/AOHVouy/vNc1fj/nvFZx5HtEhP619sIL+Aho/DcqBuFJglNdhY+F/HupkNb6NDax&#10;/wDPS4AjGP8Ad5JrneOrzdk/w/zO2OFox+yfGem/s7fCHTJlFt4OtJXGP3l5LLcucdzuYD9K9Ks/&#10;Cnh/RYsaVpFjp+P+fazijP4Hbn9a+ttN+Ft0sEl14g1LfjkR2kYQD6uRzUknwr0S6+eW9vfwkVP5&#10;Cs5e3e8n+RV6Kfuo+VHF2VRbmW62HOA28J+A6VnGG2VwIbfe7+gyfwxX2jafDjwpaKCbQ3ZQ8NPI&#10;0v8AhW/HpOmWJ2WNnDEB/wA841Bz9cZrFYd7tmvt0tj4Zj0TxBOoNrol1LnoRARgfjV+2+HnxB1R&#10;iItGkijBxmYrEn68mvtpywU7GOSeOajMUj4iI+ZxVxoW6mbxD7HyVB8DPE7xiTVdUtLTviMPKR7E&#10;8CpR8CIT81zrMr/9c4AP519P3xnitSExknnuaymjdEQZyT6Vo6UTD20zwK1+B3hct/p13dy4/h3i&#10;P+X8q6rT/hf4G03PlaUsjDnzJsyH9eBXpaqsgyeM/rTJojkgEkEfSq5V2E6kn1Oba2tLWLybeOOC&#10;OPgLGAgx+ArLsYw+p+cRgJXSXcAEZJTZniqOnxRIkrEZLnIyatIxucd4lhLRyu7dG+X1FfMn7Qtn&#10;s+D2qo2A6TWEnPYFmHX3zX1jr0AkgIjXaBn6g18r/tBqw+EniSKSXMiPaMB2x5law1kebjv4Z+VV&#10;wwM1ztOEOf58UzcvnSADqUXJ68etNkyzO3PzsKbGzCVy3P73p+HWvesfJJ3K+rzY0+WUDOyGVhx6&#10;A17Hqvh+38MWuieGra3iEf8AZ1ldybR+9LzxCTlvUk5P4CvEtVwNLu8kAi3l49cg19K/EiH7Jqdu&#10;SD5v9m6epwcOh+yx7So9RwQTxmsK8rQt5nuZek6juePQ6DDpd/ercvJIXkMuybrvfog+lTW3hyyv&#10;Ln7VqPmSIeJfMcAAjkYx+VRXMF6JIm8+QOMeZLMd8juOu/P8XrWqpmRnETgQZwI2GTk/4VxubS0Z&#10;76ijStLZorVItIRkgsAW5ODg/wABPqc9KFnu5HSxfEf2hTGoH3/Lx83t9f0qtqUc97p13B9o8qON&#10;d0Yj7kDvVjw7c29jeW+qXZCHy8Y2bxwMEj0z69s1wSd9Wb6LRGNATKZLVJHdID5bdghHQH3Iqk6s&#10;heRsuC33T1Pv7YrVubw3k1yIxsgh/fTMcDh+I407lm5z2rDncuc5DyuobCE4BPr7+tbw6MUrIilT&#10;YhaRAUChlYjnntmuNW9vfFOoReHtKg8wSPslKnlwOoyOgx1NdJcRx6khtLtC9nJIkswXIOUXAGf7&#10;p7j3qwb6bSAIbLy7OIrgx2ibBsfkgnqTXbGxzPUiWGPT0eKW5jZbfzBwMuCeBgDrnHFUnnSO4dSW&#10;KJBnPA98fWtGSKUv9ltgMuAxLHZn8+oHSuevZILW6lElwJ+PLKrwBVrXcl6ErWsk/wBnuI49kRPL&#10;Dg+49citQXUNvHJFDn1Oev41i2+tWsssqi5YkKWIyBx754rIutX05WaTzYiT8xO/kfh3q7dDPmib&#10;8soZsiQVHvP/AD0Fc6PFGkqigvv9ypNJ/wAJVo/+UNXySJ5j/9D8b19qnRuw7VWwc/oalGd2BXjX&#10;P1yJejk55b3zWhDdbQATmsuGNpB8oyB37D6ms6+1vTNMO2SUXEvZYuR+LUbuyRcpqnFzm7I7eG8S&#10;UeW0YkD/AMJGQa4bxrZ2unwJNaRxwFxypkGevZOtctf+M9XugY7R/skZ7R9fxPWuTd3mdpZSXc9S&#10;eprtp0WtWfJZhmtKpTdOmrvuPaaRupqM89aKK7FofH8zYUUmecUtBJPaXklnOJkAI6EHoQa+4v2R&#10;v2htY+BfxAs9fguWfw1qEiQajAeiAkfvQOzKec9xXwmetejfCnTdQ8R+ONL8JWD7Trcv2faRvBJB&#10;xx9a5MVQjWpOEjpoVXCSZ/Vv8S/BGjftB+BtL8d+BJLWfxPo0LzaRdnBS4ilH720eQciOUfdP8LA&#10;H1rkPgxo13qfw/tNVa5tRdxl4poi4R0eJykiS91MZ4OR1r4n/YK+JnxN+G2rj4Y+OdG1GPw9eNJH&#10;pxaIymK4j+/CrqT8vcZwK/Szx5ceBdA16W5k1GGwk1ljDqFrEg803Dx5Dt5fzDzAAHGPRuor4RY6&#10;eHbpPW35dz2amG5pK2z/AKZ53p9lbWfiKOO0u2uI/MuDdBsBI58Y/dnqyngj3HvXceJpvsegXCvg&#10;PeR+VHn++RwfoO9eONAdD11NShuDd+bDHJjkEeYPuMCM5XGDn610HjPxCmqaXpCQPIDl5Ztv8Gzj&#10;nPU//rr7DDVvaUVU7ni1Y8tRx7H5zC4/4musQEBHkvZOuOQODnHv0q5psaPeyyx4LjAB9amvII5P&#10;EOt3gjVy93LtDH37YqHR5IG1KXeMCOMZycnOOg9q+Jqayd+7Pq4/AjO1t5ftCLc2/wC7jI8uHfly&#10;/ucfdrjNfgvLWUPEg8pWBMec7N45aPtx6dDXsN8rOgljfy8YI9eeOa5Z7D99OXAdBgyexft/9auc&#10;Z4VqCW93KvmjfgblOPnyfTFcr4gs9+lXi2yESNGeT03j+hrvdat47e/naFdkb8qrHq+e3tXHeInC&#10;aZeM3LmP5QOnv+XpXZTdznaseBxQa5qN15M14tvHAuZCqYRPx5PNV5vD8UV1LmdT5coVWBL7ye4/&#10;zivoTwZH4R0/T9VfxfILMjTfOjkkjDukiSDAKEgkSDg+grxzxD4l8LrqrzabOxilbzPKgj8wIR8o&#10;2P3GOle5Gvd8sUeW4d2ejeH9C2a7Z6d9k36ju8qIh/kPmDgbehzXTeKrS70eGeyn09kvB5kJgEZj&#10;k2OCMYIGB7+1YXw0+Ktn8PdTn1TTfDH9t3bwyxQyajdkJAZOPNVVHBHp+VRfEn4x+L/iPeRajrt/&#10;Gn2NfKit7OLywgfAIaV/3jDjv0rKSqtmseSx9f8AgLw9pHhnwPoF9qDw2dvFaxR/v5Y4EQkbtw3E&#10;FuM5xWrJ8VvhpaQSab4c1BvFN3Au42+lxu8cGTkSfaZQkXXqOa8c0L4M21+lheahcx3t28KSSG7Q&#10;ypGHQEAI5IGO3Fe7eG/AmnWyQQXNu04uGC5kRDj2EY+UA9uOlclSlCTbkzSMrK0TkL34y+JRN9o0&#10;PwxZ6Vc3Py+Zqd2bjLnqywWoxn0yetclca18X9bikm1fxrqllFuIMWj28Wljk8HzPmkOPXir12tp&#10;Z+J9TWXy/KiunAjAOwbODj0Ue1a+qXlxftbW8clxfJkLMbaMvx0GCOgHrVQhCOy/r8gk292cnpHg&#10;Rob67v5ftVzqkh2yX19eSXtzKTyPnJwPoAK9StNDs9LtBaTsscsUsZ8qPr5jnhdqcY7/AM6t+HvC&#10;evaWhj0uP7EZSWMs0mXSTs5HOTWloXwkvEilGu63JOZN5JgGx8uc53nk1Upu+n+X5C0aszlvEd7o&#10;elXFxb2dzI8oO2UdIsydZDIe+eAtX/A8dwZHhgjml/eJI04GeB0UdiK9i0zwB4YsY44oNMimwAuZ&#10;x5mcdM56n3rvLW0EagRLtjXgKowPyFY2vqVc52XTX1G2yEMEj4Jz6++M5Hem2HhBpI4xqd5NfyxZ&#10;5+4Dnt64rvrTT27jP0roINNXaFxjFO5Jx2meGdMs/mt7RUk/vEb365xk5PWuqhsHkIPLcV0Vtpu0&#10;Y557YrobLR5nAwm0GmReRylvpiqeeSfyxW3a6Y0gAC59/Wu0s9BK8sOldBa6IMr8oH1osI4u30kA&#10;gEZ9K4P4+i50j4GeKZLSBnkvfsVnheoFxdRq7j3AP09a+jI9MggZRKck9lGT+Qr5A/a48Ryal4cT&#10;wR4dv9P83T5bS81KAXIe/SOSQeUBbocAthihfuCcVnUfLFtFR3R9VxeHzbwxxyfcjjjUFsDOEA5/&#10;+tWF4r8ZeBvh1awXvjLXLLRILiQRRtdSbN8hxwAMt0OeQBivxt+Mf/BUnVor+50P4O6NmK1jNuNU&#10;1c+ZdySINvmrGP3ceMZAGfevy+8cfF/4j/ErV7zXPGGuXF/eag3mTsXIEh6DOPbjjHFexDBVJWfQ&#10;55Vkj9sPjf8A8FNvhv4Lvjovw50D/hMLy2upIpri4n2WflR8CSHZy25um7tXCfCT4x/Fr49SS/HL&#10;4gaibKXRtRfTPA+hxRZ0z+27+D93dFI/3k/9nRSGWXcDglRwQRX5SfBD4IeJfjl4qu9C0i5ttH0z&#10;SbY6jrGrag/l2mmafG4Es8p74B+VOrngV+tcXxG8K+AfhJB4+8GSy+HPCtvbv4a8BWjWBS7u4I5V&#10;fVtfBziOe6YkxHqMBeea7qlKnQpOTV2c8ZTqSsj5q/4KD+NtB8MW/hb9nPwdKLh/C9mr67qIQRz6&#10;jezsbkyS4xw0sjS4bnLV+X9dv8SvEo8Y+Odc8Ti5urw6ldPM016++4kJ6mQ+pPbtXDDnr2rvwsFG&#10;mnbfX+vQxrP3rdj9Z/8Aglxq1z4et/jL4mhjMkekaPZ3EgB5/dC8kTA75ZQPxr7y+HmrQ6j4G0/w&#10;rbSGWM2txol9FI4k8u8ija3lHpkSd/Svym/ZG8VX3w++BX7QHjCzt5ZbmWz0DS7IAHZJeXl3KEjP&#10;qdoJwOSPrX37+zL4J8YeBPhc+nfEaAHxBJrF3fNufMhe5CtyfXPNeLmVDnbqN7JfmelgavJ7vcX4&#10;QDw3f+C/C2mWN7JBd6RcX+m3emzz/PKbSeQmaS2TGBNJI7BzkDgHmuy+LXij4mfs+6XZTfBuXRrS&#10;3tI55ohd6JHPcwYj8yR4bknP7xc4z+PFcJ4S0XwxY6p4w1i6t/8AifxeKkEP+jHI0+8ijnjijmBw&#10;3mNIZGXjBAHrXpHiZtL+O3j+/wDBs97cWVhp4NtcWgd4i8nlhZULAExkqSM9j0r5r2kqclKHkenO&#10;0rwltqfkz4j+Onxp+LuuW/h3xbdx+MNX8SXAsrM3hjSfzdQPkxRxtGFIUMy/L0Ff06eGtNn0LT7D&#10;TtXjltn0Oysrcr8jxk26eW5GO2F/IA189eD/ANlH4IfCCCDXfBnhLS9HLxJA2q3e6e9SWXp5csu7&#10;aW4GVGR14qv8cfFOmeAvhj4j0zTPG+lx6/Bo15ItstxvlIdTFvGxmZpMNiFSclucYBr0cRKEoqFO&#10;93uzz4Jp3kcD8afjr4M/Z2+Emq+M7y/sfE+u+I764vdOsYLgP9oe5lDpHKY8tFBBBgEnBJAA5New&#10;/szfGbwL+0H8P5fiZ4NjuoJILiS1urW9TZLbHbuGSP3bRkZAlHBwQcFTX49/Af8AYCn+KvgDxB40&#10;8aeIdR8BRLriWI0ue0AkltEMeyU/aCGDEs4XgjIB6V+mHiT4C+APFXwqj+CPhjWNS0rSlMmhadJD&#10;eSoln9ngaSFZVijXzcy/NKXJDF255qamFoUad6kvef69zWE51JWjsiT4zftIfBDwXpfi2207xrpd&#10;54htIBDFo9rcefJ9rkRsD5B5Z4bLbWwO/NfAPw+8X6T490e/1uxvY7mUSu2oWsD/APHvKZCeVbDF&#10;Tn5W6fjXp3wY/wCCYfwp0W0j1L496le65fO1zayWtlIun6dbsjYWZbhj5spIGVwACW6cV5R8VP2Y&#10;dQ8N623j74I3g0bWNHaeyaA/vLfULa3RfLAk4UymMlXVsb2XPDVp9WoU9FUu/wBf6+4I15X+E7DX&#10;bnTxpzyIoLvkR46BAPWvEvFYs4bOCGRI5BPH8vzjBHXj6EV5nZ/HJBZW+nfEG0n8O31wA0Uj28iW&#10;08b42OmegwexII5qWDU9P1aa0t7e4gv3+faFO8Rgc5T2xisVTqQfvo6nUhNaM8o8RaSZ9915ZCE7&#10;RnGCM+1eQ6zpmCcjHOMd6+tNWe0FvKzIGyxAAHU9M15Lr+iWrgiD1DAfzr3KFa2h5Van1PmO6haO&#10;QgD5qYsTY5r0VND+06lcQlMpGpJx0ySP8awJdJuYrk26oTzj/D6V7anoea4nPRx55q6sJ2+Z2rQa&#10;1EBy4Vic85zjFRbosYVw59q0uTYgCYQjvUcqSBOEIBq7u3cpEzj8qsILnYVEY+fg5yai4zBiVx1H&#10;PpUuWXrwK6W10Ga5XzYsDZ2zzxVweGp8efcQvvwhEZByc+nr0/rVcxNjn9Gjt2u83UoiH3s9e/tW&#10;t4ovLC6vo57CQ+WkKRnKEDeM5xnHHevU/CXgGznmSa6icmUEqE4yR2U9+meOa9k+Lfw38KDR/CkW&#10;hIIxeW8t7LIXaSTfnyyGQj92wIzjuDmuWdeKaTNo0202fGOnQmW6kKYynl81+z/gSzuYbezkdFOY&#10;oJcgc759okG7qFYDOOma/KbRvDjHW9RthGYpB5QCn3jD54/P6V+x3guzk/s6zWT5yILDJJ6ARiss&#10;VJOB4OJnaXKz5X/ap8MT6p49aYXk0EEWn22Io5HMWE3E5TIGSO/X1r4R0vV9KvLoW+m2F3cXMuQk&#10;cCZlf22xAtX7DfFvwpHrGtC4ZAXe3MbcdcdB+tWv+CZGjWUHiX4qa5b2S23lHS4IfMiTzY+zFCRk&#10;A46jGeK4Y4iNOLk0RhqSqVOU/Ozwf+zv+0d4+gW58F/C7V5LaThZ7iD7PHg85L3JU9s5xX0j4d/4&#10;JoftLa5k+LNb8P8AhSMkfLJcyXko/wCA2644+tfvNNHM6AalKXBlBjaQu5JGRjv2pRahYtnkSudo&#10;3NgJznOcua8Wpnevuw+8+qhl1Nbs/JHwx/wSl8KjH/CdfFDUdQlTBaLTNPjt0PsJJiW/Svo/wl/w&#10;T3/ZK8NSxtN4TuPEtxGDul1i/lnBwP8AnlH5a/hX26zWdrL5k7pHIijO5y5AP3OBUSX0BYSQI07n&#10;5v3cewPn3PNebVzeu9ml8jvhhKS6HN+EvAXgTwX9mt/AvhbTNCgt/LCLZ2kEGyPaep2mU89RuzXT&#10;vq+qSqVa4KJk8Ak5/OtVILmbyJgh3y/eU/wYB/U1Tgt5VU+f+7PqcCvPliqs9XNv5nVGlThsirMz&#10;yIjyRQuTglmTfg+w/rVOU3E4wcNkcEYTOPYVbvtZ0WwXbfapa2ny5w0gJ/TNcbd/Ef4f2PEms/aj&#10;3WCMvk/Ws5TcVdu39eZ00qUqr5acXJ9kr/kdHaQsWOfn3rx1ArTg06SGaSCZSA8JIGenPrXmbfGj&#10;wTbbZYLe4kMfQykRiuXvfjwtmMWVpBHIcgNIWkOwnI46cVxuvBayZ71Hh7M6ztTw8vmuX87HoPiq&#10;1hi8R6TKqfdgAx9JR19a/G39p6207/hF/Etq8y+b9qkKrF87jNyT91ck/gK+/PEHxf8AFutXUc4k&#10;t0MSmNWSP50BOcDnHXvXlOt+MpfDul3/AIlby4JLBTMDHbw75JH6IMqeWPWvQhnlCnFQim/68z06&#10;fhjm2Jn7WpKMF5u7/C59SfsgRWWn/s++D7jULiO0S50m28wyHyj0kUZD4II+lei23xH+HHgfQjp+&#10;p63Ebk+aRDGXnck9MkdyPevhjVPGmt6jYwXF5c8SxJIy8f8ALQAjpwBz2rg5r6S7OISN/r614OLz&#10;uKblGGvqfomX+FdWp/vGJsv7q/Vv9D70uf2oPh3pqQLa2Go6jP5YiOAI0yPeQ8/WuI1f9rbU5fMb&#10;w54WiVx903VwXwR7RjFfFF9qqeHoBq+thoLUyxwFhgpF577RI/ouep7dazvGCXGqWVh4Z06VUl12&#10;VJlmBx9nsLeQGW7yOcyEbIvXORXmU81xNX4Ul52/zufbQ8NciwzvWc5+TkkvwSf4n1ff/tceOr+O&#10;ePTUh0ydBuIiiDjJ7ZPPvXkfiH4nfEvxjbbfEPiXUjAQW22dwbQHjoTFg4rgdQggsTL9lQCKUklh&#10;wefX3rStt9vbRSLE0hn4YdfkrzKmZ42crTqvTtovwsfcYbgrh/DR5qODi7/zLm/O5+mnwQmlm+E/&#10;heEySyumnxfNM5lkxubAeRvmY+55NejTWU7oZbhJSOc8EDrX5Zy/Gj4neGhL4N0rXJNN07S4oI4R&#10;BCqSeW53gPNyT1PatL4M+N/Gfif42eHNL1fX9R1G3NxPI0UtwzxuAhIyowOD61+hYfGKdKCd7v8A&#10;rufyPn2RVcPjazioqKbaS7eSSsj9L5Z5haybIyShAUY9PWstoJp5S1xGIxySxPABHce1aN6Jmgk8&#10;wrAEKEGWQJkEZPJIrj59Y0WFytxq8JkHO2LMpz/wAY/Wtpyd7HxSsjUubnbZCCCUySFc+ZIOqDv7&#10;VkWrAvk+Yo9RgAD6mue1Hx74btmLPIZHVdoMrrAOfbJNcJc/FjTY5idPSMyZwx2NIOenMhC0RhUe&#10;yCU4R3Z7D4ouY4/BeufZVyTa8fPvzjufTpXxhda9IbOeVn2eVLwOo9c11Wt/F2fVtDvY3EktlOrx&#10;MpkMYfHQgRDA5HHNeMSmKdLsTIxJXzNqk4BfuQOvtXsYaE4J3PmcfUhNrkdzH+KustrWj2draSSS&#10;xnU9Dl8yZNhJF/D+8x6HHFfRPxG8f2es3GtxaFeRXH2Wee1vsPkx79skacZGe5HUV8meNtQ8uz/t&#10;W3srjWTpkNhNJZ2iGS5f7JewyBVj6yHBHA6jPNbt/d6yuryWem+G7jw5pd3Z3l41vcCOKU3EsoO9&#10;7ZSzKxB6sxI6V04mT+q1GvM9rhuHPmeFg9udfmbMF+rv5fm/Oa5Xxd8T7XwAhsbeIXGt3EHnq0v+&#10;qt4nyBI/948E46AcmpNH06/WXzVjzK/PPavPvitol1ovifQvG2tWq3mmSraWcgbY8bvbymSWF0PU&#10;tF8wzwehr8my6CrVEqmx/eXFVWeDwUpUJK+i/r0N/wAI6p4w1zwnp+q+KJGnv9QknuI5JQEf7NI/&#10;7n5UAAyvIHXFdvYWJiBllGHas7TfiDo+t293rB0i70+w80pZiZCLi5Qf8tPL4EceOFpsXinVr6TG&#10;laEdg6NNKBkfQVOJgo1pXVvI93KJVJ4Gmoe9p8WiT+ex6xoJe3jNxjkKWyeOgPevof4XaULP4WaJ&#10;axr+7aONjHN8+A4OefUnnmvjSO512dbSDVLOO7y7llzsiBwQFAB5AJ6mvU7P4i/G/WPB9nZaZPF4&#10;Q82z2LNp2nx3HkPGpIm/fHlRjGCB1yK9rK4Ocmon4p4hwlSo0pS6t/gfWN3Zq9sYpHMSGML83Rgc&#10;EYI6YPU1xU+t2mkWLz67eWsTJnEck6n5wcRjgklifbkc18+xaVr97/o/xB8Q6p4wjllt8wygWdnJ&#10;LIP4hGRgD24Bq14r8J6VZeEtb1y+t47vVbVYxFII/s9pZ4kXEVsv+skYKOGbpz2NfcQw3LrJn86S&#10;qqWiPV1+IfhrRrOM2MV7r+o3EiQxRadA0kjyuT+7TfgAA9/QVzuv/EE+HXR/FllNp93POVEE08Xm&#10;keWcs8cWTHGGx7k9a8302yiutQ0bw2t3cebZxPdSG0dvPjlufkiweoO0MR9QTXq2lfCd9HvJNTtJ&#10;2il3Are3z/aJ440zlA0g5bb19+a6uSyMrow5/io2qRS2WjKspHEq2mbhwSn3S3QEDnrXA+IPFvxK&#10;12NItGjJtn4j80iCMkZAEiDlo+cA9c9a9gi0iy0y4i022uZ9NF6Z9zSRpE7gDlo8ARnk5JP061fF&#10;uukM9xfTxvPJIitLbjeCdnB8rqoPG4+9QorqF7HJ6X4Q1u88N/2Dq9loqXEswW4vho8Rkks8fvY9&#10;kgY+ay/dlJ4zkDiuH8LfsZ/s+fC7xPaeMPCGizW+s3FrciC7ubuW4ggSSMxSTCH5AJGRmwSSo64r&#10;6FsZUGmRJqQMcQMc8sgPEoGcksefl/uEZrH8b6pIPEFsbqSKOzkgk/fj5IIIx5nmmQf88xGOT6Cu&#10;2nVkvdi9DmrQ91yauz82o7e7W80/SL6KR0smEEmcE4RMDPr0/HtXtvhrT7m10qw0m9SSC2vNUkkE&#10;0w8s4JEhAJ5xgY9K4PVLO3hvtdmLFJdOjgkj8s4GwFUwD1z/AHa9J+H2tX3izUrLTtXea7vNNknE&#10;c0pBAg8seWOON3PPfNe7V2P5foxUa81J6tu332NWw+EPjv4ifETUL7w9pn2LQbOZDJfXh8q2JjC7&#10;FjJ5kY9eOAO+a/Qe+8a+ENAit7TUtUs4pLaGOE+Zcb3JjQD7seTzXxRea1c2mmajLfvLIlrqUcEQ&#10;luCgRCJCQi5xjOO1eeSSWzao0jxQvmMH5p+TkDrjFcs4ynZbWPtcDmmFyxSdODlKbu+i/U+6L349&#10;+EYMx6fcS3bxjP8Aottx+DyH+lcJqf7Rk0z+Va6VNjH3ru/RPp+7hGa+TY5Y0lz5Fv8AOMD778+1&#10;S2htrSaJ2jiBdiGPlOfpzUxw76sKvGFZv3KcV63/AF/yPoSf4z+KboGS1fS7MckZPmOCPUy8j+te&#10;aaz8R/G+omcy+JJ7hM7TFaPiMfTywMfnWGYru5XybNFOCcZsmlznrz2H1rM1a407QoZG8S6zaaZA&#10;oBZp5YbIY/65gmT9K6Fh4LVo8TFcR46v7lOpb/C1/kvzOksppr6KSa5zKWzgzEknjPzZzVVbh5IE&#10;mJZIzIY49vyI5HoeteV3f7R3wJ0SzK/8JLJqEccZy2nW0kqZHU7n2jj16V5jq37aPw9jRpPCnhLV&#10;tYiIDLLeGO0jJcff2kE4I6EU1BLZEShisRFN3b63/wCCfWQswbbzLhx+9wBhznjrnHWp7RRLPBBF&#10;b+YJDhRl/oR+Nfnhq/7c3jwRG30Lw3o+lxDgfaHlu5AexwcCvMdT/at+O+uEpb+KZ7IA7saZbJb4&#10;J7B8HituVs76eBrJa6H65W9o18l5BbCXy4Bt+aJ40BPbdIFzn1zXlut+KPBnhJY7TxX4h07THjJY&#10;xzXcZccfxLHuNfkV4m+JvjTxa4XxX4l1DVJQNoW71GQkZ5+4jD/0GqOh+DfFniO4SPw74avtTlfh&#10;Ws9Publ3P/XR4wP1q1DzLnlbq2vL8P8Agn6faj+0r8A9GIjl8TnVSCCo0+zmuPrjIUfnXC6r+2f8&#10;MNPZ/wCyfC+qavIn3WupIrbP/AMkgV82aL+x5+0z4ibMXgi60uJ8Zl1S5gshz3+d2I98CvWvD/8A&#10;wTk+MF2Gn8TeJ/D+hFz0iNxqD49MxhRUSlCPxSPaw+RPpFsoa1+3L4nkWRPDHhHS9ILj93LfTy3s&#10;o/7Z8Rnj1rzXU/2rP2gtdQxJ4pk0+Jv4bG0jtwvsMAkCvr3Q/wDgnT4Esyk3in4g6ndyAnzE02zg&#10;s4z9GkLSV67ov7Fn7MWjyJcT6FeeIZMYLapqE04P1jj8sVySxNBfaPfp8Pze0bep+PHiDx54q8RX&#10;Esnizxbfag55kF1e7Af+Abh/KsHTNBvtZeP/AIR3w9daxPI2B9ltLi4yT0+ZUC/rX9Bvh/4W/CPw&#10;jC8fhTwHoWnZ4Jj0+J3/ABaYSGuyGs3VshhhkEEQ42xERDH+7HgVzSzCmtUj1qeRNfFK3ofhj4b/&#10;AGWf2nPExiey8CXWlQSDImvfJso8f78rMf8Ax2vU9I/YD+MWouh8R6zoukIeWDXM17ID24gAFfrN&#10;LeiWUSMSeDzhz+NS2mjeKdc3toWnzXoOMyAbE/N8CuZ5pN6QiejHJaC1m2z4g+GXwhT4CahZeCBq&#10;lvrNxPML26vIYXtgfNQoI9pyzCMA4J9a+mYygWbZwUJ69MZ7Vs+OvBN1oOs2d7rkcY1OKBJD5bh/&#10;kkygBb2OeK5WSUGG72k5QZB+lehTqSnG89z83zCnGjjKkYbX0+5GR8R7m2X4W+OIyATLo88eMdOO&#10;Ca+Gf2f9Hjl8YjXZ5TbjStPlwO8ouMR8kdl619ifFe+P/CvfFDp0l0yRcdeo4+leD/sWaVpfij40&#10;z6Dr1pHqFhJodzL5EvMbyxOuDxg8UVLujJLr+pWAkvr1D1Z7qviKyil+zwOtw7nA2gyc+wXNbdnb&#10;apqcu600y6lBHQW0mPzIr7l03SdN0VPs2j6daaeicAQwInH1xn9a2WuLjyjiQ9cDn+lfNRwj3cj9&#10;qlXV9EfGWm+AfiBqCgWWhtEh/iunWAfrk12lh8C/GM4D6nq1lZ55Cxo05H4jAr6StQHuArgEp0Oc&#10;1qna3f3yK2WEp9TF15bI+ak+BGpySAP4hjMaHkrbnP0GeK37D4HeD4236jJeXvqHk8tD/wABWvb7&#10;eP5HZjtye9TpCUJUHAz3FbKjBdDnlUk+pxWneCfB+iuBpeiWkRAzu8sO/wCbZraaOKBj5aRp06IB&#10;/IVrGNSxHTmqrxozDAPbtWqSWyMW292UxJIjElyB25NPIDKQVx3qb7O6lieBjvVPVtX0Pw1omp+J&#10;/Ed4tlpWkQPdXU8mSIok6k46+gHc1bIY6/RhaEIPvkD2qgtuVXjpXz3b/tlfs7a5fvpkWsX1hFG0&#10;A+232nyQWebj/V5kyfLGe7DA719IPtCBlcOJAGVlIdHQ8hkIyCCOhHBrSrRqws6kWr90TGUXpFlc&#10;RYi659KilicAFUA56nvVsyMQF/PFUpSPNc7GOD35H4Vyloy54iT5bSDlun+FNVVE4i248sZ4qw6S&#10;vJkIMA8A9vxpJVmWAkcyE4wO/wCNDGY16rzElRgdBzj8qxpRIkTsVHyDNdBdWcpt4yx/A9eayJrN&#10;vJK+p4pNAU0T91yR+HY1UZCG+Y5OOTW3Hax7c7cZPX3qlPbRxSDI56fnSsTcxNRiIEUZYfOOlZgX&#10;CJkAAk9faup16IIIxD0QY5H61QkhMZi3D25qWtSjlNTiLW+0KMnrXy3+0YAnwU8Szkcj7MD7/vQB&#10;9OtfYGpxSSIFwBG5xnuP/r18cftG3k0vwo8Y6IYwiWRgaRiPv7JQRj65rWHxI8zHfwmz8o/LwFBI&#10;yD29qgC7iD7kikdg2AevJqmXIGCe386+iaPjY7kGtIqaXeMgBzbSA57ZFfVHxEnSPxLb3l/Asog0&#10;jTEEIHySf6NHgkjnr1r5WvzFPbTxP0eMqcdgRjpXpeq33xF8fWsnjNLg6Hp7GO10+KO2EgkgtIgh&#10;/eEjgEYyepzXLXpOaSXc9zATUZNsS6s7+4t2nmf5HPChC5AJ42YHA7c0amIPD1uLvX5xbyykQwRy&#10;/I5JHJ8scgdsnvXFpp129oJovGF3eiRfMkjhcRc9/pWLr+meHtGuYLe7x9tnj8yVp5Glki3j5Mk9&#10;M9fWsVQ7yPfdZdmeinUtC0ryjqmpwpJkg4IfHccDt71z19408JNcyzSaoZU6KsYJfP4dq850zTfD&#10;TXL/AGgm4wHkBWMuCB6E9/TNbcy6ekqGzspgAOBKFQHPpgZ4q/q0erZm676I6DUfHfhPyrddNtrv&#10;ULhD8w8sxxv2xg9cVlyeJ9XvnaKw0QwYzt3SBDs/2vWqttHI0xjgiEk5i3bmcgI+cYx3GO9W726u&#10;bNDHEYkcjCiNMk/7znnGeapUoR7sHUkzOvdV8S7EP2Rbbf8AwqT0HtWNEfEsxAhdoxIc8ITk+xNb&#10;qzwS3Zur+7knSPERlnPIz/GFXsDTrif/AIm0FlayNchBJIR0T2IJxgdyT0rSKS2Rk231MS4s9bWy&#10;nupb9ikf3sEZDjse49azNO0hro77y5lLkbxzx9Sa1msrrUJGtIpxJzuk8voZJOBnuxrNuLSQ3Vto&#10;sYIkg/cynOf3jv1PsM4roizBplw+EgIk1O8uVUXYcrE2Q77DjKgcke9btj4Emu3SS3s5RBFy/mRC&#10;IdP+mhGSfavQ/FfiNNESSx0cR22MReeyB55EiAACZ+6vU+5rzOfVLu/tgbyeSRxyPMck4H8vpWHt&#10;G9jTksdxF8O/hzY2Vvc+ONfmtdQvA0gs7QLIbePOEErDjcw5wOlH/CG/Af8A6GHUv+/a15q7jeSp&#10;27uT6n3NJ5jf3zU89T+YOVdj/9H8a5JYbdd9xIsYx36/lWDdeKrWMYsYjIfWTgflXCM7yPvkYuT3&#10;NJnPWuOOHX2mfUVc5qPSmrfia99rmpaidtxOfL7KOB+VZXTgU3GeaUZ712RSjsfPVatSq+ao7sWl&#10;waSlwetXcwD60ewpVGRTtg7moAiwc0YFWBtABOB7mtXSNA1nxHeDTfDenXGq3j8iG0ie4kP/AACM&#10;E0GnLIwcZ4r339l2xsr347+Fo9SYx20UsszspIIEUTtkEcjGK9X8Ff8ABPX9r3x15Eth8O7zTLaf&#10;BE+pSRWSAHuRIdwH/Aa+7/gf/wAE1NT+D+u6P44+NnjJLPVbp2t7HSvDyi7uGkkBSQyTSgRiNIyS&#10;xAwO5rnrVoQi3KSHTXvLQ/UD4T63q95pcsmvHT9P8Px24bTtXhRra5ED/IoaR/3cjYGcgZ7GvPPD&#10;vhu9+Fk1x4o8Q+ObLxX4auJp57Vorcf2peyycxxy3Jyp9PlAP4Vn/Ha8034UfBzw54p025bR7+z1&#10;SzsdF+3eXcxRi4lEMt15J+U/ud0iqRhTzXlvjH9pf9mP4ZeNFvvC3h6bxrfaBZyfZ7214Se8uGJm&#10;LGQ+WDgAlgnGTivyDF0FK3PG9npr19Fv113PsqErXdNvW6slr97enTpa597Xnh1fFvhqLxFd2X/E&#10;0nhEqi3Dpvi+8sLcZPHXua+VPFEtvFqYhtCtvBbkAL1eMj7wye+exr4P/az+Lfxb+IGsfD79ob4e&#10;HVv+EC1XS4rWODTpJZP7I1yKWQXMFzHbfdmb5CjOPmHTiv0Ou/BHxG1r4ZeEvF3iKyjfxtf2kUOo&#10;2ckiQSXE55hc78L9q2gCRONx6c19lg51aVqdV3vqna39O/Q+fr0rp1Fbfa9z4A123Euu6r5QJxeS&#10;j0z82TxWTosd1FNJcWUZkkGcrsL8A9eM5zXeeK/CvxI0y+lGueC9Z0ye8upHDS2UkkY3vjJeHzAe&#10;OfpXkd/4h0UXUuk6impWWj27SW8atHPaJK4ODJcyGMFtxyYxkALj1ryakf3jPWhL3Ue0Np5Fp50g&#10;8qQJlgcjA69+vtXG2YMzzvIQ4ds7cZyhGM//AFqz9CvNDtI3j8K+IJB5mP8AR5LkXNu+eMGIkkZ9&#10;Qc11EJMUjl4lDn5Cq9Ez3HtWNuzNU7niviq1hivQ8SebHKSpI7EevpXA6pYs1peQRhg9wMbl4IOD&#10;yOxNexeL9NaS2RbdxHIJeMdDivK9Xu3ttMv2uZFQwqepxgHuKuDsyZI+QF0qK6ml1O5dpZEYjz75&#10;zLIeMYIrodJtzcW8tpHKZ0ER3KABkDp84GR9Kt+F/DuoeK76SPTpClkJHzdMN4yOwHQmvorw5+zn&#10;qjxDUryWcwSx4DXEsWnwH15f5q+q57KzPEs29D5wghggieUymKONdoJOCfY/Wug8N6FqPim7OnaN&#10;pd1qciMmfJjYjBI35bgADuc19peDPgf4Lt7lINQl06SckMLa3u4rmdz7yE8/8BGa+krDSINGtk02&#10;ygWyt4zjyoxsP/A+Mk+ua5ZVFdl8gtpZ6bYODAgGBbr5cQyCI4wjAnvW2bmSM/6BB5fy7Rnlx/tf&#10;WiGzBGSmCfQVrRWajgd+pPpXJfXQ2ucBp3gTw7bXcmoDTlknnJJllJc5PXrwK7K2sBEot7VBAgGM&#10;RjAx+FbtvaqqbSoI/nVpPsyNteVY8HkEjP5VDuU1cz4bHywAqZ9q2LazkbBKda19Phe8Yrp9pPcu&#10;B0iiZ+PXOMfrXdad4E8YXjbY9Ka3Rh96ciPr7cmoUW2S9DhLXTy/8GcdTXR2mnKAGI+ma9Z0v4WX&#10;wCNqFzHH6hBkj6E8V2tr4N0PTm6AuMcyHJz9K2UbbiueM2Oi3NxxDGZMenAx7119l4RnZdsoCew5&#10;r1iKC2jXbDFuA742CqVxrenWPyyyh3/55wIZHPtxSdkLUxLPwvHEAFTd7mt1dJht033BCJ6niud1&#10;LUfFj2FzrF8IfBXh62GZNR1KWNJdn9/yz8sY9ic18M/GX9uX9mj4TaJHqWieJ7n4u67etKsVrBd/&#10;6PE8XBaY7VEcZb7oAO4ZxWkYSl8KJckup98R634dFwLO0nFxKMmTysv5af3nx0BPFfHPxp/4KFfs&#10;/wDwb1qfwwlxL4k1m2l8mddOAljtznD5f7rNGeSufxr8cfi7/wAFFv2h/ifoF34T0+4sfBei3Z/f&#10;Q6FAbeeRBnCvc5MhHPIyM18IRu8nK5cucn1J9fevXpZe96mhzSr9j9Gvjd/wUn+NfxNtDoXg8xeD&#10;rEmdZ5rHKXNyhY+WS55j/d4DAd+leA/s1ePNRsvidJpGpf8AEwfxSqRSzXDs8oliJdZA5PJILKc9&#10;jXzBtdX3NlAe+OP0rs/AepXHhvxpo+vQqsptJkOD09q9SOHgouKRyOrJu5yusoItWvYwmwJPKAvp&#10;854qikmwbgMntXo/xV0VNA8faxZzJsMkgmwOQfPAk3R/7JzxWD4N8Qad4c8XaD4gu4mu7TSr+zu5&#10;ocA+ZHbzLIyc+oGOa2oy54Rl5CqK0mfoB8Rm/wCGWvhn8Pvgddi0vJvGH2TxX4yt1iZJb8PKstho&#10;91J95YI4gGZRjLMTjpXzr+0t+0p41/aF8UwaprMcOjaNpC/Z9M0iz+S2s4E4RY0GBwABwBwK5H9o&#10;74x3fxw+Mnij4jNJM9pqt3IbMTokcqWgP7lZFj+UMq4BIrwpiznLHJrPkcndiU+XYnkaOfl2xJ6k&#10;dfrUWCBio8cV618FfhH4k+N/xC0zwD4ZhLPcHzryfIVLOxiINzcyM/ASJMn64AyTXSZM/TL9ij4U&#10;6BYeAPClz48lFvL4l1VvGEVnNJ5Yl03Q82kNyySEKY4ZpZZm7ldpXO019sRfFf4L+JfE8/g/wz40&#10;0/xH4h1G9uLu0tbQPKPIiHJ8/aIwcchecjNfnFeeDJf23f2mb7Q/BN/P4T+Gvw30m30a2umj3vBp&#10;1kPJjRYwQvnXcnmOFJxjJPSvvL4R/sT/AAc+GMa+MPDsmp+I/Emn2tx9ivdRnEUdtOY2G6O3i+UZ&#10;BI5zjNfNY9R5r1ppLovwPWwt/sI84gfXLfxvqnhTT7ddVk12yvLyGNpBAkE+lsMzySEgDEJiUZ65&#10;Kjlq5nxB49/a10zx0Y/2YfCdxqGma1p1pfTSwafFcGO5kBjmR5pcKDuUtgnIz9Ks/EbSfGd/4rtN&#10;E8HXf2fWdX1C2twSAYjFeqHkEmQf3StbiRvQLmvtf9lnxBe2nhvXdIublruI3nnwtIAgIcmNiFX1&#10;Kg5PqK+Xw9aEbTmrpX/zPo8RRkr8p8Vr+zX/AMFAfijex+JPij46i8MywLiCC9vmvXTzB5cn7i1H&#10;lxEJ65JJxXoHhD/gmR8P5Z0n+I3jfV/EropMtvaRR6dbvOOhEg3S/L1Ga/S641XZJvVBswScdR/9&#10;c1m214SEjQkBxnjgUVMyjzc1OCT72u/xOFYV21Z0cdpb20Npb33mXgSOJTJdYld/KGBJI7AlpOOt&#10;R2l9Et/eQhNgkiypIxx7D8eayTfE4887kT52B4IH+HHWsI6pqNxeTpDAxjmwGPX349Vx3HFefPE8&#10;8nKRsqXKrEvieHStW+z3Go20Fx9geOeJpU3+XKgIRvcgV8d+N/HMHiR7fQY4BFcQefeXVpEmQCDt&#10;3SHAXJ6gHnB5r621tjfafbtb25IcbvkPbGd49TkdK+L9Rv2lkvQgHmRzucjgyHkNnPJJ6kHj0pX1&#10;uCV9DyTXvDulaxp13ZajZrfx+V5Sw3Vus8Ecb/wGI8gcYypBAr5R179mvwveXNsuhiXwhII5I7i4&#10;sbh7iIuMeXJ5DfMA/O8KeDjHev0Pl0e2a2SfT8QSoo8wsOEGQBycgk1zF54Vs7a4ihupQL+QPhgR&#10;g73PJA6YHTNejSxlWmrRehE6MZatH5y6l8Kvj54ft4xHo9p49sIrQXDTafIPtcUQAdxJESJA0fQj&#10;B5ryO98XaCzR2coeznkhRxFfwtbuC/JwTjd6Ajg9a/RzWdDv7bUI1lkIlwcTRfu5E4AfDrjPqAa8&#10;s8VT6f4h1GO98XaBZ+IILOzksoBfRfvI7aTB2Fxg7gw3KexJHSvZo4ylP4o29P8AI5J0Jx1i7nyV&#10;8PPDE3iPUryO2ZZEWCSeTBzsAwmKr2nwk8V3moeQY4pHuMqGkk2JGE7EDqT2r1T4N+FNX8D+K7jT&#10;raSO5tJ7N1ikiQ73KfOqHPyhjnkHqRxXv3huDwlba7cPqMcMaSKJDNnMkkhB3ZQ9OOv41118U6bT&#10;hroclOip/FofMo/Z5mk02S78iRLnDr5XBwezDHY5yB1r5817wXf2WsCyhj3ywMYWBxnfgnbx3A/W&#10;v3I0LQvCd40hR4YMKjNHE/ziN+UzjgnuPSvmVvhR4a8S+IdRvNIkgl0yXULmLzY8PveL5SFfpljk&#10;7h1Arno5lUk/fNp4SK+E/OrS/A+tm181NPaQpsLADOAeQQfXjpW1deD/ABDFIkSWRMqGMqoARz5n&#10;XeOmO3r3r9QLnwN4Xnti/wDZ95PJFI5WCCAx5QAFAT/F8wB2+p9K47xFYvpdnPeeH/DF1IJ2NwBN&#10;FhxKgxkAncAR93PG7jpTnmetkgWESV2z4MtfBFqNQt4b7EUt4Ps4y58xJXwfLTAwW25x7DHevR4/&#10;h5f3Oo/YbG0mvLAEN+9cRyjyj+8XA7D+HHOM16nbaoniD7Mt/wCF5dLKF1/0qVUePzXDSeXHHls7&#10;lVgxOR06V2em+Cbu10+Oxt9UaO3QOpaC3G9+u075CTlQfxPPevOxWcU6L5asrM+yy3g/NsfBVcLh&#10;5OL67L73ZHmvhvwzb6OunPcappqXNlPFexWs8gSWSL5gMW2MklgQ23qOelfTfinwZBfeGNDi1DTT&#10;YJAs8ETeV5kj4Jk8xm4y3XvwMYryKDRk0bxRZ6PdTy6obYQBZ54kMiW6cW8ZkwMMpLAkHpgmuv8A&#10;iJ8JvH/hfUxdeCfia9nqe5pJ7G4t5pLSSKXBQDcXXI5G7A4ODwKKGY0MS+WE9fPRfey854TzLJ6E&#10;K2NgkpOySkm/mlp+J8cWGhiH4geLbZP3os2DbsfxpDtx7DB4r9MvBM1jFo9pCJxc+ZBbyiQps4EK&#10;8f8AAeh9a+Gb/RTY/Frx1pxtzEYpbONlLiTJksYZHO+P5ckncQOmcdq+x/h1HPdeFNKkl3b5bSIC&#10;Q9v3YUD8hXuVm1TSPxDGTXt5I9Qjih1+VHhXYnIJ6jmtn9hayijvPiTNax+UHntISvvabYyefXr+&#10;NV/ANv5Cz5IdN3lg45JHpXb/ALHsEumv49EluYhLfSSRMRjzIzNjI9RkHn2rycS/3NzfLpXrJI+0&#10;7hbie8nRbidoj+7WOOPGw9zvPWootNG1I5rdnHQtcT5PHsO9DXxmMguJCcnIznse3+NaAuVfYgjy&#10;OWznnjivjubpc/QLMekJeT5HiRxHyFjByEHyAlq+Q7j9pDxQ88tuI7e0WOR1xDHkjYcd6+xrRYZL&#10;oGVhlxzj34r8l/FrNp/iXUkhJjeC7uFOOnySHt9K83HYiVGkpU31P1bgTJsHmmOqUMZDmSjdata3&#10;XZ/nc+jbv4ueNddSUx6xNbxxnlYyE4PToM15hP8AEH+0PFL+EtU1C4TUeDAZpCY7kbNx8sg/eAz8&#10;p54rza2v5mu0kjODOo3dunrn0rZ0jxH4T8Q62NKtL+1vdT0sGYKBl4kJCs0chGDnOCQa8OOKlUWr&#10;Z+/S4WwODs6VGC/7dTf3nX/2vBqFxfwRuZDZTm3YlMDeEDHB7gZxn1qeBkMQYrgY7V5jrXjCXQ7i&#10;zh062h1DU783irY8+ZJiT93ISn3V9Se1dZDqtzcRRROY7eXy081YiSgkI+YIx5IzwPWpvb3merSi&#10;k3RgtV9wa9L4plntv+EVv7O2jUjzo7qAuXwc5ByMjHGB9afeD7Xcuu9XlHO0EZQfTriuA8UMl3qN&#10;l9j1IwP4fMtxcTA5xnAeNT90ybSSQegrvp7PwRo2qaTpum2yxXXny3TSly8hgiBDlySSdxIHPese&#10;bmTNoyjSns2/Jf8ABQQ6fcAZxlP5VzvjHw/qPiTTrPR4PLEH2rfdNI4jRI0jJEjk/wAKnrjmvXGl&#10;tpUBtsAEdj2ry74lPfP4YksNFkjMUqzzXs7cpFFbp5mHPYNj8elVycrVjmr4v2kGpK1zl/Cmh+Iv&#10;Elrcazq2pGXSpcQ2StbiLPlHYWix/wAsNoAGeSea1bjw3d6e7tCfNzz2GKyovstpPceKdQvL57aX&#10;TrY5YEuQQHM80SYjhAztRF6KCTXYxmWJNtzPgA8dwfcfWubFJTldrU9fLalelRS5rrzVjk9Usbdv&#10;DurjxZZi50oWsrXEPeWMDO3jkEnoRyK5fwFMPG93qFodNm03Ura1tjNcM48tI0+WC0jjODGsa8gd&#10;W5Y161Bf2NtIbtd0v2ZZJduM79gJxj3IrgvhhLdXGi3vi3VwIpfEOoPdRGRwhkRBjI3kcZ4H0rqo&#10;WVOUW20cGOrTWJpyppJ+nQ6EeGl0/J1GQ3CZwF6gv6cHr7VouI4mdkOwov3XPA9jVTR/C0fh+/1O&#10;706SfyNXlE4t5H8yKKTHztEevzfxc1YvICl08Ug4dd+fUiuKUFH4T24V51f4n9fI52x8IXHi74la&#10;1d6zdnT9Dshb28pt4zJeXbiMMYoySI4lHdzz2FfRHh+TwP4Ju47rwdoy6fqGDF9plld5wD1BI6Z9&#10;K+F/iz+08/wZ8c6p4NsfDceq3l0tpeiae5MUeJIRxsQZPvzXzZ4k/bR+MOqh/wCzX0nQgScLa23m&#10;uP8AtpMc1+zZXlylQhUtqz+C+Nc6xn9qVqFN2imfsTeeIL7XLYTmVnuY5MNIASgH/AyefwrgfEPx&#10;J0HRZXtdf8T2mn29uMyLNdxpJnrh0U549hX4d+IPjT8TvFGV1zxbqV4kg+aKOUxofbEQH868yuP3&#10;7GaS2aV2PLSnJP4tk19GsCt3Y/MFiK895fcfsP4k/aq+BGiXM6r4gXUXGP3djbNKT9HwB+teE+Iv&#10;24dJEUq+FPDFxdyyfL519KsQA9Qq5OfTPSvzos5VvZHtzcwW4jBJGcnA9EHevSPCnwW+Knjx1h8F&#10;eD9d112KAm3sJUjBf7nzSBV57c11QwsFuT7Jy3PaPFX7YXxf8Trb6D4bi0/w5ZzyQwRRWsZnnd3Y&#10;L88svJJJzwPpX6aXFxFYXQgijKgW6KDjBL7BkkfXNfBHg/8A4J7/ALUNqLTxn4h8KWvh+x0uaC7l&#10;XUr+JLkxwSCRtsUe47sA4BNffV/H5s1tqCZ278c9xJwOKyrRppJRMK0fZJaGZpkkj3VnPavMl5Gs&#10;+1ojgySZCwxMeoWSQgSEc7elepHQdVs7i/a6kjlNtbi2vrtxj58lpBFz1Mnfn5RiuU8K6WsfiewQ&#10;44voPKU5IzkyHI9vLz9a9V1KwtIdD1G3hUKRHA2ZMmR3ndmlkz9TjHYYrxcfpQn6H1nC96uZYZXt&#10;7y/M8Y8mW/nj0zS5Ggtk/wBZKv33P1NfOXxBi8MX3gHVNc8WXF3F4zklS30/T545Y7fTrfewk8rA&#10;MczNHy8xOSTgCvraK1tN0Vsz+VBg+YR1wBnH49KoapeTy27wW5EduDkRkB0GOmA2QK/LMPV9jUVW&#10;x/fOY4dY6hLCLTmW/wDn/lc4LQWudS0HRNQ1RG+1z6fbNKkmd4fyxkHPT6VuTMY4cINmOwosZCz7&#10;5SZHJ5Jplx/x8kDr2HpWNSfO3NH1GHpunThSk78qRfsvM+0QSAb9mT+QNfUNv4aOpeFNP0nRLz7P&#10;FPDmSZDGgJxmSKR5fljDAFS3JXORXzPEhgsLu4f5BBa3Mp5wBshY5J/Cvoh/EGm634St9F025jlQ&#10;WMF15MacSx/K48sjiTLA9Ovavocq5vecT8H8R5RkqMPU7PTPD1nP4eN1HB9iLyRP5PmeenmCMg4k&#10;wM8DJJ4JGeted/EiS68TeH9d01iLi2s4biOfcDHJmNMgw4GPmJ4Pp+NY3ir4zHwX4ssPhhrej6iL&#10;++t4LyHU7XT7q806OKWSVZPNaEExmMrksQcBgMcV12p+TcxJp13aDUQ7eSZIH8sSxTpsGwN8y4Vi&#10;fmHWvsKaqq3Mj+dpcvQ8p8IaZrRh07+y5fNvNslzc7U/epI4VXaR+pG3CrjhcYxXpx0y8vtYl0fR&#10;dPne5T5hLJK5EVoh+ZyjfL5sjDAjbqOc1jeCvDfiDwHoMUF/4sN2LezuLDzbezFofMyBFL5rZkkY&#10;ABWB4Y81rho9VtJ73X9UZLhJRPM0NuY3eXA8t9meMAfdPFdU2tmYJXdxLiCxilt3mlupYEYqJLgn&#10;YJfvMnlj7vzHIH1roNK8T+HrCW58QDUbdPKiDBZv3QnGwB+W+9gqdvc4pbLQvOnuLfUdRvdUuNQA&#10;C/ajmJCQcBBHwpx3yelXdRsNAsvsVzZ6VaXtwkzxWsjW8jxDYMyGVmBEeMZyRg4NYt9bnQl0WpzW&#10;r+OvA+maZf8AinxdqtraWcccF1cahceZHbIJMhCARgBhxtPf3IryPVvif8K/jXpniS38J+MdO8Qy&#10;6XpN7LPHpxaMGO3tpZkBikAYwlowHIByAQeteh+ItLn8Q6bJ4f8AEGhf6FekyG3uLJHguH8zAkYs&#10;3lxx/e2E56AgCq2ueBfh9pXgq88TWPg3RtK1vQNM1VdMurKyFvJEHtmifPl4JLZwd2QeCK68OotO&#10;Tlr6HJWvbltofDXiK48/UNTm1KcPJLDBNHGBxJIQpPPsDXZfBxGiunuZbgJb3EkojIP7zYirkY/r&#10;Xlt9M15e3rvIU8qABYiOXA4IB7EZz9K9X+GdldW9tp1sYDaSXf2lf3iZGHIwR+FfVSh7h/Iyqc2N&#10;5l3f5nT+LvF/g7RNGktdX1uy055NRkuJIp3EkgQDCA43N79K8q1T9o/4K2Lw79YvL0RxIJPsVkAh&#10;cf7cjDPHt0ryH9pj4N6V4hn1vxLo4a28SWULy4gJEd+LYcrKh6SeWDtYckgA9a8e8I/sS/E7xLZ2&#10;eq65q+jaJaXUMc0fmzyXkoSRBIgMcIGDgjgniouoxvJ2R9rl+TU8wk5xk3bRpLZ7/wBM9Z1/9sTw&#10;3DOT4S8LXdyY+FbUb8ImO5EUC59eCa8/1D9rL4mXw3WJg0SDr/xL7TzXT38yY5J/CvbPDX7BXgy2&#10;VJPEXjPUb1z96PTrSO3T8JJSWxX0N4Z/ZH/Z30AIr+FpdcccltVvZZ8n3jXatccsZQj9q59tR4Tp&#10;p39n97Z+X3iP44+I/EqmG/8AGeuXp6yRz3a2iA9gqrgkVyek+F/FHi2dJdE0W812STpJFZ3d6/qT&#10;uK7ev+1X7saB4B+HnhJUtfC3hLRdLjBzmKwiJ556yBznPvXoI164t0SCO/8AIiUYCQ4iH02pgfpX&#10;LLMYfZiz6Gjw+o6cyXoj8aPDn7Lf7SmpXMU+keC7rTAmGE2om2sIgSOyTNJx7Edz616pa/sD/FzX&#10;5Hu/Gfi3R9JllPzmSWbU5cDsBCI4h7ADFfp/aw3upO4sLC6vHz1WNm/U8frXV2XgjxxfsFh0g2iH&#10;+K4cRgfzNY/X6stKcP1PVhk2Givfdz89NA/4J7fDqwaJ/Evj3WdQwo8yPT7S2soye+GO6TH617Ro&#10;37HP7MulTI7eFp9bdSPm1e/muQT7oDGMV9n2nwf1uY51TWILdPSGMufzPFdHbfCHS0U/bNRu7g46&#10;LtjBP4c1HtMXLyOuOFwkNoo+dtE8B/DXwRtt/CnhLRtL8s53QWEO8H/fkDN+td1/bmohhYx3/lno&#10;Ion2AY5PyJgV7fZfDnwlalXOnrO4GMyuZM/h0zXUWuj2Ngq/YNOhgHHAjGRWTw9WXxy/M3VSlDSE&#10;T5ZFvqd62bezuLwk/wDLOJz+pArXt/CPjG/4i0aZUHUzuIx+tfUS/bTksdiDoFquUBJ3yE5Pc04Y&#10;OK1bH9bfRHgdt8K/EbqHvrm0t+OQN0h/TitqH4SW/wB6+1mRygzthjRP1PNeuTJGI2Geh49qYVDb&#10;1Cde9bLDw7EPESZ5/B8MvBluFeeKa7PfzZXI59hXRWvh3wzpzp9h0i3hx38vJ59zmtY7wvlk7D1P&#10;GelRujk7TnrmtfZxjsiXVk92KpjiGyOKMf8AAE/wp7ykqEAAHoBxVfBDAZOe3apduF7YP5j2qTK7&#10;e58u/tAyf8VPZwsnEllAxbZ8nEhwM+/pXz+8iql6mM5VAdo6c/55r6E/aHab+27SHd8gsoJMdifN&#10;Iya+brmJ8agB85AjOVOQOf8APFdcdj8zzd/7VI574lqr/D/xavlkeRpsmd2ORt9OmPQ9a8L/AGDZ&#10;j/w0TPtyQdAv8+2Nte8ePYof+EI8YbUjkC6bIobnMZKfw/8A168d/YKKR/Hq8j2fvTot3g9imBmt&#10;X/Dkc2Af+20PU/XEDB3AEZJBpXXEJPYMMjNXGQK4EfAOMf1oeJpFeNgeT+teOfsZRs133eBjD5ra&#10;ZpAOUBxx+FZ1vbuJwBlTnr6Vry27ZROuaCGypJe2OlaZc63qz+Xp2nQyXVxL3SCAF2OPoOPevzH8&#10;Kftu/GPxHd6z4isfC2h6x4fimkktbNjLZ38doW/c7pVyGkKYLAjqfavY/wBuz4pr4U+HkHwb0GU/&#10;2x4rjE2omM8waWj/AOrz1BuJPlH+yCa/Oz4Rx3uiWRut+yO9kMskY/jSPiMfRm/QV+k8P5JTxNCe&#10;IxMbx2WrWvV6HxWcZtLDzjRpPXd+n/BP19+DXxx0X43aXqtzZaXdeHtV0C4jt9R027KSPFJKm6No&#10;5V4kiYA4PBHQ816/Is7q2x/x6CviT9j3w1PZv4v8Z6sJBeeJJIFtQeEe0tCd0oHq0p4PoK+3tzRn&#10;Ksee1fK5vhKWGxUqNF6K3y02Pdy7EVMRh41ai1ZUMTEgFjXxp+3f8Rv+EP8AhFB8OLR1/tHxzJ5d&#10;0D9+PTLchpHA7GSQBQa+257/AE2wsp9a1mdbXT7KIzXEr8IiIMnk/kPevwW+NPj7Vfjn8a9V8U3q&#10;4sI2SC0g52W9tBxHH9cZkkPcmunIsu+t4uMZL3Vq/wDL5mGaYz6tQclu9F6lz4eaW03hvN/bxMmo&#10;3AlnklKBBAOEVi/HTk5r7M/Zx+MPwH+GXw3udK8T/E2xs31DVL29tNLmnluJNOtC+yO3j2q2FJBk&#10;25wM8cV+ZeoWtn4ohkvdW1C++yRSGO1s7aDZF5aHAJc8En6Vlx6Rb21vHe2mmXYjlkdFkmiPluU4&#10;IDAAEjvjpX63mmC+uwdJuy72v9x+fYDFLCNSer9T9jL/APbj/Zk03/j31nU9ZOcYstLmOfo8hUYr&#10;zzV/28bS/kkh+G/w3vNRSMEm51e7S3iRBySY4csMDk5NfnNotp4lu7i3Fhof2wuQAPIZ05P+3is3&#10;4meOtZs45/AdveESbcX0cAjjjj/6ZZj6t/e59q+WXDOGp6zk39y/zPolnNWfwxS/H/I9a8Y/8FBv&#10;2iJ9eu9S8N6lpujaZjy47K3sEubeNBx5gkm/eMxPJJ+lfd/7KH7TOr/HHSbzw14906PS/GWiW8d1&#10;JJAgjt9QtJDs+0Rrk+XIrcSxjgHkelfh5Fptxqc8GmWindIw4x6dz9K/TL9j7wlL/wAJwfiTemSD&#10;S4NMk0PRsnH2vLBrm5Yf3WYbY/XGa4c0yjCUcNKcVZrrrub4PMK1SuoPVM/UWSSKTiKQSYHHPeq8&#10;kYwAykjqfTiufOAFJ4NalrM88Ow5JQ4wO/41+X3PsmhwXcAD1J6elZ8pK3ERHJ3ZrYhifzYxjHX6&#10;1lFGlvY4lATkmkwINRQzyZdwAhHHvWfIPMcT5Ax0zznFat2rCZy2B9BVEp8nHUCkyUZVwVIJfpHk&#10;rju9fE/x6tpW+H/xJnL7/wDR42IJ6ESRYx7Y5xX2hdKRBK2TwDXyJ8fwr+D/AIk2wQHZYbvTvH/K&#10;qh8aODHfwX8j8gt2UDfeyM5qucMMHuMVICBAgHZelR/MDwvpX0h8XHcimhDJKRnO09OO1Ra9rt5q&#10;+mR6VqF7cS6XpGDHbqcRiTAH4DHar7bmiljUZyDxjtisO/hkm1YwjyordLeIyNgiPY6AksffuetQ&#10;9dD18J8TM2C4k02M3lm6pGOIxgHg+g/rWLFY/b9jzz+UJG+8QXllc+x64/Kpm1CLUJRbwEJHGTjy&#10;oz07KvoKtpJqMMSSKWjni+YZ2AYzzn2A9OprVHqsm0W2uJWFlBA3n2shLS5CcAdTzxg+mTXVXkUw&#10;srcQAgwSP50pJfl+wGc469cVyMemwQaxbvGYonKmaUeeQmD0BPXPqK17rVZ0crpbrPc3Dfuo4xw+&#10;Bz8v+NRJalLUltbyziubiSBv3Ua4mljO8bAASM4wPQAd6s380U0vmW6FUGEiVgBJLnoD6ADkms6J&#10;XSzj064SR5A3mzKoD73GTjA4Kr+VOkudXS81C0SBo7i5gQNISPMCPygI/wCWfqR1qGi76Glb2Tm8&#10;Zrh440GxlY45k4xGAfTvmmSwxssqM/ngnMkgPV5BgAn0yelYN6LXBtbSNSirITIxJIc8Ag9+OPbr&#10;V6zltgLawto874XklbOS5jHye3B5OPpT5SbroXpNQi01ntbcrHcBQpdR2HQL7/rXE22p+XrtxPao&#10;3zyIw4+4c81puyRLukkGSQWY9ie47nFZlhHuup54gX2SgGTGA/v/APWpwXchnY+NLkz664Zifs6o&#10;vPPJHOPzrOiBmb5v3YXBXjv649Kl8R3mmSa3PNbSgwjZjeepA5f6E1Db65ogfN1qAQcgkAucegHa&#10;otpoaX1sSJH+8keY5djyT3qTZF61zj6/ohc7fOI9QOtM/t7RvSb8qnlfYZ//0vwRAzS44xXV+EvA&#10;vjXxxeG08F6Ffa7OCFZbG2kuCpfpu8sEDPuRX2F4O/4Jxfte+NFjlj8EnRoJVyJdUuYrQfipLMPy&#10;qW1HctK58J7fanKvNfs14K/4I1/Eq8htrz4k+PdI0CNjmaGzilvZAMdpH2R5/Cvo3wv/AME+P2If&#10;gtrUV58UfF8niq4iIkFvqd5b21mOy+bFAcsCexauWpiqVNc0pFRg27I/naIQdTj68V1/hrwD458a&#10;yRweD/D2o608rCNfsVpLOC5OOqKR196/oY1T4lf8Ez/hFqRvfB3gPStd1iLmMabpZuxkHjElwdo5&#10;74rjNd/4Kd6vZ2h0r4S/Da10a258uS8lEYx2Pk2qqB9DXFLMobxVzqhh6ktEj4B8D/8ABLb9rnxb&#10;NGmraFZ+FLZymZdTvI1IBGeI4vMYkd/Q191fDv8A4JB/DTw1byXnxx8d3GozY4i03Zp9tGMDOZbj&#10;LMQc46DFeB+Jf2w/2uPHm+Oy8UHSon6w6LaJFweMGTBb8c14H4rb4taxEtx8VNV1fVNKQDy5Ly8B&#10;SMyHkPEZBIck88GvOq5lXl8CS/r5nZDLpbyP1AsPhj/wS6/ZxkuZdSn0rXNQePaRf3EmuTEf7ESA&#10;xgkjtVC8/wCCinwE+HEH9mfAf4WTOgHlrLHaQaRAR17KZSPqa/KKO28AaYR5E4k6ZhtIgXOPWRsY&#10;qG48Z2Vo5/srQlcDIBu5TJ1/2UGK5FVr1Orf4f8AAOhYKnDWbPu/xL/wUd/aQ8VF4vDNhpHheN+j&#10;RRSX9wPxm4z9K9p/ZT+MXxI17WvFPjv4kaPqfjDW3082djqNw8dtBvALmyig6rJL1LKuNo56V+Ru&#10;ofELxRKY/s0sNkkfSOzgSIf99cmu/wDhd8c7HwHFqt34rtNT1G/N5aX2m3dndpGYJYkkiljmEmcx&#10;yxyHlcEECn9SlfnlH8TVuik4Q/r5naftGeNfiB4l1LT7fXIp4NMwGht/tf2iWCS3J2uzqWHmKSVO&#10;euOa4Dw9rST2yS+MZbW3gB2iaAuk7+oeEfxe/SvefiTf6Bo/hTUJPBc9jJoQhs7qAxgvqkd3cnzL&#10;l7lCB5cbFvu5OCPSvlfxNqlumtyo0cT5XduAwTv5H5g1yUaCmvZuOvc65VOT3rna3nxj8d/DS6n1&#10;D9nrxBqPhS2lP+lGCXEtwAP9ZJGcxn8tw9a/Yb9k/wDas8G/tL+A5/h/8QZAfElvEFvopCY5LgZ4&#10;uoG6iRW+bI5U4r8Jl1qyOPNtuOg2nP8AnNYNrreqeCvEkHjjwPcy2V1ZsGUjPyP3Hup9K9CvgVOk&#10;oR3W1/yfkef7WPM5O2v3n9K0/wAQ/iJ4V8W2fwi8deKP7Hvbn99oOufuo4PE1on34GaXEdrqMAx5&#10;qDiYfvF7gdzqvxk8KeFPM0n4qX8OiOmQy6tJFO8uPYrg8c8fhXy98Evip8Lv26vgZcfDH4h232fU&#10;Y4kFxErj7Ta3MQ/dX9nJ1UqeQfqDwa+NvFnx5/aF/ZW+IH/Cm/jzpemfFDStLUy6fPrNmry3unk4&#10;imtL3BYYHDI2djZHTFZUH7W8VpJbrU5akeT4lo9j9S9NvP2SfinHJJp9t4Z1n7YpDNFbCJ5EPXDq&#10;qk89xUbfsnfs+ak1z/YlncadJeLgCzv5cID0MStkD2xmvz7svj/+zd8W/D8gl+ImtfA7VjLxYzwR&#10;3ltG+MgwzxRf8e5PDKcehpLT4GfELxdYS614F/aR0bxLocZJiK6h9iMUk5+6QZB5eeoHr0rodBt+&#10;8l+FxqoltO33n074k/YItLsQJ4d+JN3bRQArKl9bQ3Du+fl/eIR5eOhHf614/wCJf+Cc/wARNVsW&#10;jtvFmjzBwVaPfdIHB4z+9yo47V45rPiX48eBdRtPCdh8VPM1WP8AdwixktJXli2cD7SGaOQAjgsQ&#10;1dBpv7afj7wzGlj4vN1qWr26hRcK8UERdOC08UZIkz6dyM1zKFNO/L+pblN/aPX9C/YO+KPhCbT/&#10;APhHNc0CCK2AVpWjle4jAGP3If8Acr9QCe/WvRm/ZW+IVoD5Z0bU53PzT3lxLLIfT/Wgj8AMCvn6&#10;T9uv4k61JbDRNc03wuJ8HbPpQu8/3u5YEdQMV9Q+Hvih+1hr2mRTaGmgalbuEkXUr3StQs0KOODJ&#10;CGHlxt2Y1rJ8zItJK7MyP9lTxLqWnGDxMmiOhxmCCNDJ+ExVQtaPh39mjxhpSS2E+qytp6/8e6zX&#10;ltdSQDtGJDGGZfQMcr0zXrPh6/8A2md5TxpqPhM+Ycr9itL+Mgd0xJndgdGH416raN45DlLqWznY&#10;DO0Wk0ePqfQ+tZ35dGgTb6nzXL8FP7Kk3+KNfvbK0XkzQ2CzxAD+/IhO0ep213mkfBD4fXmn2+qw&#10;eI7vV7G4BCTwXMfkS+u1osjPqM5HcV7laTeIVffeWVur/wDTB5Bx7764+f4b28Oqx6/4O3eEL3zN&#10;1wLJI3s7xD1S5tXHlE9w6hWFTo+gte5g23wt+E9kgD6UbwpwWmeWUk+/IrqdPsPBenRIml6EqRp9&#10;3y7Yf+zZNa1lqWpSXX9ieIrA2F4T+6mgffbXAB4MbDmJvVH59CamufE/hax+3rda/p1vLpWPtivd&#10;xeZbZ6ecm7Mef9oCldvZFNpbscl1fMAtpZeUnvx/KrGL/rNIkWfz/wAa+SPi5+3r+zH8H9Ut9E1n&#10;xO/iG+uF3NHoMYvREM9ZJAwQH/Z5NfMni3/grR8GNL0e0v8AwJ4O1TWr2Z50nt7yWO0MBT/VFiNx&#10;YSjnjp0PNbKjUltchyifqr9kaXoJLj2HGajntpLOzN5cmDT7RFLNPNIoRABkkyMQBx61/MR8S/8A&#10;goL+1L8Rdfu9X0vxTN4P0+YGKLTdK/cQRRnoSxyzSY6yE59MV8o6r8TPiNdf2imreLNRvBrTbr2M&#10;3spS4PrKmcGuuOWye7sZuuloj+lD4n/t4/smfDZNRt7/AMUzeLtU05jH9j0hPNSWXGcJLkRY9Wzi&#10;vz8+Nf8AwVj8W6i0+gfs6eHLfwvp0kW3+072MS35LrgmOP8A1cZUngnd61+NpuVA2xpgfQUrXrEA&#10;RxhMd69GGBpwdzklWbPVPHvxV+L/AMVLpr34ieLNU8SOVRW+13byIQnQeXkLx9K83lgt7fHmjyy/&#10;Q4x/Ks43d3/z1IPtVclnJZySfevQjG2xhcv/AGuFSVUZHr0qL7TtO5E5qtS44zWliblxr+7K4UiM&#10;ewqCORhMju5wGBP50wccUBGPQUxep7l47t7LU9Sg8W67dxyRG0giWNCC8jxIFAUdxgde1eSajq8V&#10;8UWOyhto4xwI85/E9zWd5L7RufoOB1x9KURR9+TWNOHKuUuUk9SIvGV+5g/WmDngZ/KrqxE8JET+&#10;FXVsLsgHATPXNbXJMjy5MbiK+x/gPdTeA/2f/i18VorMRahKtp4b0y+8wpIJNUy13GoB5xDGp6cb&#10;jzXyhLYCOCR5JMuB0FfWnxBiTwh+xr8MPC0luLS88WaxqHiS4DcSyRITaWsgHXYY4zg9+Kzm/dZU&#10;Vqfen/BL+1eP4K/EHUXiyJNdtkWUcmR4LZXKN6YDZB9zX334q8T3HhDQjp9iot7u83mLjKFyBgN3&#10;wTXwl/wTE1rT9E+APjG5vCHkm8SbY1KF8f6JDk46YPf0xX09ZaTd/FHXru+upPKgY7IfLJj2EHOQ&#10;ByDwD6V+cZ42sQuXex9PgHelqeSfE+1ubbUTrFhqa6JfWtpHKbxU3pAY/wDWSEHOY/LZgw9Catfs&#10;ha9f6P8AEK7+GWrSLeXkX2u2N3Gf3cuMyqI179MgntXVfGK2Gg/FzQ/Ceon7RBrVjbIzYwhFyhhl&#10;A743buOvNfPvwy+KNp4P+JnhaPVbCVNYSS00u6vWASC4ubKT7NKc4z5hjVeR1LHPFeHQi1zKx9BV&#10;kpwTXY/WuTT7tpkRioc4+ZuRjpn8KvW+kW1iClw7XEj5jxF6uPXt6jPpVvWZruJngiAKSsFMUnGE&#10;J5O4dOOgFfI3xY+IvjLwz8Qr+PQ9Qt/sdtZpCsTRl3jEkP8ArPkIyRIdxz2AA61zyjyuxwp82x9S&#10;3+hwDSdVtbmcm3EEqg878yKd3PXgGuH1bVY7S6GnyXGEEKfuYT9yPogGOTjHatjT9fu9R+HltqV1&#10;PIbm906Nm+Ty8uU5JHbOeRXJ6ib2PW7dLSyiiMC2yxs2QA++SRMcZxzyT+NaqPK7mT7M7/WntW0i&#10;3XDEJHujZQQ/I6D1Bx0r4QuYEF7OCkr23nPtiz85jOWz7Ek4IPavujxNFd3lhGGf/WRDzVPEiEjt&#10;joc9K+Gks76XUb/SU2iWLz5VxkhykvfvyRzXZNWSSM6er1Onlvr26060gtEWCJx5ko2B3kHfA78g&#10;j8ARXOzGSC8gcwPHHAzxtdSAZjz/AMs2HU7q3tAuk1TT/tVtBvjJjTOTygJO8cdeelVp0khnnuwF&#10;j+VwWbJLyCQkBk6dOh61jK7szdaHC3cF6s39o6Z5V/LIAFhnAwdgxyfr1/OvLPE+jwXNhJHcWf2a&#10;4jlcyRt68ZKMOqn3r3mSO2uoLO3jXYkYBZsYO8tzjv7Z9K4rXoLmW0uLtCHgMgSTI+cYBOQOvpkd&#10;62hPlE1c+RNR0fTwbzRLK/bTxd2+TLGC+A5wSMd+n64rkfCPhueC9sk1yNdURvnPzkgbBwfm5P1H&#10;HrXu93YLPcXlzGqmJwmCOAAHGFX/AGfT1qt4K0GO/nTU408yW2JZSEJfA6gKeM9OK9aFflRyTp3Z&#10;7B4H+Gdhrrm81ZJp4EixHFDIYIuTltwH+sC8DrXvGj+G7LRVt9PtY4IIGEXlw2cAeIAnA9sEcHuK&#10;wPCUFxco9qLOaytom2YzxIMAvJt6jn9K9NSxe0utPhknligspvP8sERu44JyB1DEDCj1rl9vLWxT&#10;gupXj0jTL2IxavKNkoMkUa5lEY34AIGDujwRjv1+vmviPwYs9tJ9mkHnhp94Xdh84HG87h0yK9w/&#10;s/XDfpd2flpqF3ho5JUEYNvg52qeTtHUYOSPavnbxvc6ja+K5LuwkGIyTL1A+fkjYcnPfPpjFeDm&#10;GIkqTufovA1FSzmkoWvra/oz5Uk0lILh2UbMNux6EHB/EV7roFlFfaFHcK8m7p+74If1zXP6noya&#10;gJLuDH2jAbaOkg9vQ/zrqPAMkp0+7tHGxHmQr6gEHINfm1JP2tnsz+6cXXdTDc3VWucivhuc60ll&#10;qWoNdxJAWAkTLl8k/eHTgCvYviu32rxFEhPkRiLMcrnYbiQqDwfpx6Vh6vZiK/u73GzZbyYI9RGT&#10;/kV4zrOu+LLmDwfqHiLXNI1ePUNP06abFudPis7Zxl4/MHmGSUDpgDcRivt8joynUnbpY/nHxPre&#10;0wOHl5v8mZt9o0epeKfEYCETwXf2dmDj78EMC53AfMMcV9AeBdK1F/D2n/ZbT7PA9vtHmnkpGdm4&#10;D3I4NeRpf/2l4o12+tbb+z0vNTlxCxyUAt7cAHgYyOoxwcjqK+jfB2658NWTKMlFwMZ4O8569q/W&#10;doWZ/n5i53x04/1sdD4V06azuRA75lkLzEDpwP6V6J+zhd2t1N4tFvcCUwSPGyg8wbJMiMjseSff&#10;Oa5bR3W11ZWnOIxCScnA+dwOp9jVn9lTTLweKvifdS281rZXN8RFLNBJGkuN3+rLAbuo5GRXj4z3&#10;qXzPoMslyVkn1Prvyb2SSQKh4ZyC3YZ5oJnlLeXhwBnIPGM9wPWtdFtobq4kvpDLHuzEcFMJjkEv&#10;gHnvWBfeLfDenptn1GCLHGPMGRj/AK55Jr5NU5PZM/QVJGxb/bFmQArjcOdhJ6+/0r8zfirZTWHx&#10;N8WaTMmCL15Y8DgpOFk/qa+59S+KPhcOBHLLK6SiSPy4C4LoPVyOPwr5K+Iqt4r8aXniWD93Feqm&#10;CcAnYNnQcDpXl5lhKnsOZrqfrXhzjo0855E1rF3/AD/M8Sms/Dt1ps9r4mgE+neUTcKSRlE5OCME&#10;dOMVz3htLLwNp+px6To+/XdQls/JhJ8yTzL3c1taknlVhjAkfpycntXp2teEX1LRNQ02EiCS6heK&#10;OTBOx34DH6Guc8G+HtNi8aa8bjUZbi70Zbe189n5ku7iPM0xHY7cIo7CvCw/NTi4o/pjNK1KrUhL&#10;lu0/u8x3hPwnD4es7vUtelF3rN7JJ9uuwc7zvP7qP0jB7DqfaptZl1a8sjaeDo5LbUDIgWZkBTy/&#10;+Wg56Hb90gda7RNBnt9QaGeWN4vnmi38AocbvbKn9DVLxBqcK2kFrpnm6nEk3+mw2r+XO9vg8RPx&#10;nnG4AgkcA1k7t3kthxqU4Llpu7fb9bmVfadDb+CNQ0S90drOK0i86CZZ0eWS4yOZIxyfMJ+b2OK2&#10;38LWKXs97rQD39wqL+5BEaRJ0WPJz15YnqawI7Pw74iuLaz0vw8IrO3kEs9xcRG3kkCdIYgWLfMf&#10;9Yx4wOOtdjLpmt2cGNDk4T7tpduZIjnqEl+9Hnt1HtV6LoYe0qQlo3F+en3at/ekT2eiXGiMjWby&#10;3dpOMqGG/YR1XPX86L7SbDxRaal4N88afeXl3HZyGMBz5vl/aVBHQhlGCDwKpaJrd7qtg7QfabIi&#10;V4poJQUdHQ4Iz0YejDgitWx0Gzh1h/EFpcy2V+DJK0kYD753j8oS4bgFV4Appr7KPPxnt2nzNfjf&#10;5pIwZdEuvFPgS9sL65t4NUmjnspRENkRniO0E+gIAz6Vj6RdT6xp73MujNbvBKbcnzN8UvljBkhP&#10;UrkYyR9K7vQPDFjpWnCzNzJcGSR5pZZRgySSdSQOAK62LSo4QFUHZ29Me3tVSi2jKhip0kueXy/4&#10;J8/i9udQ8Q6jpP8AacPhTS9DWM3JV0jvbwyDeTE8n3YgOMqCzNxV/Q/APh8afA39iRubgbi1xulk&#10;cOSU3bjwcEcACvdbrSrLUFje9it5xDyrTBSUxzwTyK4nV/F/hy0uxp9trczzyHBhs0Eh46ncMso9&#10;SKtxtHVaf13KhjHUqvlV5dN2/wALv8DltG0q20HxbeaPoJ8qwjtA17bh98EF27fuhFknaxXJdQcY&#10;x3rd1fT5o7WWdSTkeueTXR2mgPDYC4srBhFITISExvJPJPmYyT3J5qnqphiWKDUb2xsjnKxTXkKH&#10;ngcFsk1Dg5aWNKeKUJXc153Py7/am+HXibxr8c73/hH9Ju7/AOz6fpwJiGEB8nu5IAFY/wAJ/wBh&#10;v4y/E3xiPCtmdK8Pypb/AGuWXULgy7IsgfdiBJJz0r768Wh7rxfrd7FGHtg0UInU8P5UYGAe657j&#10;iveP2Xkk/wCFmaxJJnMelnbkDI+YZxjsfev0vB5tUhCFOK20P5m4kyrDSr1cQtZPU+fvBf8AwSOs&#10;LWMzfE34k3E+/k2+h2iwISO3mz5P5Cvovw7/AME7P2SPCwjutR8LXXiCWPCtLqmoyy7z3/dR7VB9&#10;hX3BHaSzm4RkIjKghpSeec4xRFbLHc/aGxGP7vvjr36V0VM0xEn7jt6H5nDC0up4/oPwc+DnhSwl&#10;0/wX4H0XQbTCAyQWcSTbN/eV9zAj1rsJ/DOhXFhLp3h3xLqlhGVIJtbwyR46fOjDafTFberafDc6&#10;bepe4e0K/vNoIJG4Z54xUXhOwtzYXL2unLYR+cRHGr+YXiHKszdCT14rklias/ikzVUYJ6RMGDQ9&#10;R0n4f6jpOpajJrMojk2yycHYUOAB2+g4HaviL+zpbjR5IwhH2WQ/oc/nX6CeJI9RXwr4gj0NIhqD&#10;2M7Wgm/1QufLby/MH93djNfFWj2W66NrfS+U93AFZU4Qz7BkA+hOce1ehgXuz5vOV8KKnh+Bf+Fi&#10;eHWbLwXdwJDt6YEMnX1HJz716Z4n2R6HqrRpJnzYIySMIEA+QVzGi232bxL4c4+a1u/JJIIGzymI&#10;yRwBWl8SZLg3T+VqF1Fb+VIZrIAfZ5JMr5csueRIoyIyDggnPSuzMP8AdJnbwir5vh1/ePIJycsQ&#10;eTRcRjG0Hg1lEtIwJrUjlWf9xGee3+favyJO5/om48qTOZa4hgYRgcknkdqt20ZmlDsN59K5Xw54&#10;s8P+JtbvdL0q4b7TbM+FlTZ9ojQ4Mtu/SRR3xyO9eq2FnHBD5zdSevtV8k3ozoqYmmo3i7sW2tEm&#10;FxBeSGKK5gkgLLwU88eVuHuN1a3hrwZ4C+F0Oux6do/iHX/EFpdxfapbd2uNTTgrDMUdhttOpXyh&#10;gemQa5zVZYryyv7Bp5LfzYHUyxSeVIgLKMh+2PX8ua9f074Y+CtM8N/abVNbtNTtJBKdUguJJdUu&#10;MOsssUc8h/ewy7SsgI5DELjGa+uyaahzJtH87+ICc3Sv5/oeb6bFq0kdx4n8V3usWc9v5FnBLdvd&#10;i3nSV4zLm3ts4ljyQzHg5I6CvbPCdtf6db3kulQCysrZfNa4ik+z+b5qZSOGE5lBjAxuc7j+NJqX&#10;i99G1y2t9cnNheXjObNrPzbbzZS4/cCH5swiNlBlZgMhiR8prVk1XU9WsrAatb/2ZG83mLIQj5If&#10;ZFG0oJzu74ye4OK+jc13PxL2fdHKa9F4m1Sbal4bjSreVPta6mHldHI2CONQB5ox8wBIIb8K7T+0&#10;4oPsWmy6QDp+pvKvnNPjfOAAhVcZGc7SzcZHNaNn4g16/nt5b4wTac9xPA0lvOY3dIyRETDOo8yU&#10;8cDG7IxWP4o+KMGkeJbLwrr0Z0dNeUrYzPbLIjvFE0ptjjO2WRY3ZkYnAXjnFUm31IcfI6y6uV06&#10;4trO1srXM8uWgmnWOeCMH99Lz/e4+XvnK8VzGp2sM9tPbG4vpL22G1mdxGkbyEiMBVO3y1ODk54+&#10;93rJ8NeQdM0T+yNN02Lw3eQPeS3E5m+0Gd+VxHL+8Bzk/MeBwAABXZX3iayKXZjkUWzgyNME2YMg&#10;yCRj7p6eoqVq9ir8vU4jSPBVlpVukGkRXVtp0uAySXDXZnk+80rZZhjd93nBGAetX/iLbN4a+HGt&#10;wajd3EqXelanIxZ/NMCGFsAEDPqQB0z7VNptvoN0mnR2slwTojPLBHp8mAC6lC86rxJnOQpI5riP&#10;HnxR8FaVFf8AhPUfE8UXiS80+4ks7K8HlXM/mpLCPIQj5sSZBAPHJ6c16NLX3TjrWScj8+722MV6&#10;81uSshiRc/VcH8/WvZvByT6da6BvvJZdTTz2eEj/AFCH/VgH+LIGc9q8pVgutJb7EkGUUDPHXFe4&#10;2F/bT6pok9mDE9rmKbA5JRSOfrX1cnpY/jzDQ/fzlfr+pwvivTY7rxp5Fy3mW93fHzg2Sdjt84/E&#10;cV9fw/B7xvNdyRWWnQaZZRHbbrNOBiBOIxgAnhQK+V72M3HjkGRcpBeuzE9g5P8AjX62XUSrcEB+&#10;gxn3xXmYykqjgpPZH7RwWvZPFTj1l+h80x/BbxOYRPJq9nH6qEkfA+td9p/wU0aNkkvdVvLg5GQo&#10;SMfpyK9SjREilQnlMYArcgYSR4UbexBrlWGh2P0+VeR5/bfCzwLaj95pxuZPWaRnrqrXw74c0tHO&#10;n6bb2+O4jGf1zXQhkY7F6jr/APXrgPiz8T/CnwY+H2p/ETxjl7OyAjhgix593cycRwRZ6sx/IZJ4&#10;FdUKN2oxjqckqzSvJnoKRhYxghAQOF4/lxSkMdvqDz9K+MPhj+2Ro/jS6itviD4Un8FWV60QtL43&#10;AubRPtEnlQi7kAHk+bL8iN90nPQDNfbGza23BGOMV6OKwWIw0lTxEHF9mjiw+Ko4iPtKUlJeTuVl&#10;RW8x5vkSPLE+gAyT+VfPngX9qf4G/EHUzpOi61LYS+d5MDanbmzgu3PTyZmJjOf4QxBPap/2qfGp&#10;8B/AHxZeQT/Z9R1mH+yLEg4cz3/7okf7se5s9gK/H34RC1u9PvfCt1EJdKvy8rRyjen7qMxwYB6F&#10;ZGDZ/wBnNfY5Fw3/AGjhq1ecnFR29ev3LzW58vm+erA16VFRvzb/AKfez9/xGIydi7CSc59fp+Fc&#10;T48+J/gz4a2kU3i6/MU9wC0NrAnn3MiDq4iHIUf3jxV7wJBqNh4N8N2OrvJc3lvptlHPJL9+SVLe&#10;MMW/2ievvX49/tn/AA1+L3hz4p+I/iXqEsmreGNXnDQ3tmXIsoggSO1uVHMXl46j5Wzk4Oa8bKMq&#10;WMxv1Wc1Hf526Lz/AEPWzPMHhMK68YOX6eb8j9J9E/ag+D+tapFpV/d3egS3OzyZNSg8u2k38Lid&#10;CUGffAHc1748WwlZE5HTHev5zfA3xEtPDVpLaeJgsunMpYCYGWPB+8pT+LzBwI+MnGOa/cX9nXTv&#10;FulfBbw3Z+JkmiljWRrOG9/4/INMeQtZQ3XJHnRwkAjsNqnkGvf4k4cpZbTjUpVG09LPf1Vkjw+H&#10;88qZg5QqQs11W34nszRYi+fq5NQujsfkU+nFaaIZVJYHP04qER7H+5X5sz7y5lbZFOMdODmkCvvB&#10;IJwc5rSaNBwR85NRN0wCeKzZVzKIJkwR3qRElyQAeO9TEYk3dNgz9al2sOpxketZJAfLH7QpK63a&#10;RMw50+3JHfAmPNfME2/Gp7ckRrGQB0+lfUP7Rzf8TywgHV7GIn6CU18ywiOSXUGGcSRke/HTiuuJ&#10;+ZZw/wDaX8vyMvxfPKvgHxyqA4l0cM2e/B/lXiH7BMLN+0BPkfImh3i7vQlRxXsniiX7T4I8TqMR&#10;b9IkjYSAjKDuuevWvKv2HWhf9o95IsA/2LcqVGcHEQANbS+GRxYB/wC2UH5/5H7D+XEoPc9sdQRQ&#10;UjaIk5GTnrU0vzAJjB6//rpQN8WFT2rx7H7RcgsoQ0wz25qPxR4j8PeBPDOreOvF1wLTRtCge6uG&#10;J6hOkY9WkOFUdya1tPtpJJd8m2ONAWZmOERAMkkngADqTX5QftL/ABJ1X9pPUtR0XwZe+V8MPAUq&#10;TXRjz5msXaNteeMAfMsXIhj7nLHtXr5dgJ4ysqVP5vol3Z5mMxkMNTdSp/wX5I+X/HHinxB8X/Fu&#10;p+Pdc/d6j4oujIkZPMFvH8iRr6LBHhB6uWNe4/DHwEfFetW+gqPI0+zCSXcgHIjjH3QffoPrXlem&#10;vo2l+brerpNYyOqJDEbeR0t7cHZGMjPHdj65r9Mvgr4M8NW/hmyg0K8h1GK9je8vb6DkSJGC7KM4&#10;Py4IwcHPWv2/H4mGXYJU6fRWXr/WrPyvBUZY/FOpPrq/T+tEep+BtCt7WGS/jjEMe0QW8YGBHFH0&#10;x7GvRIbSS4lSOINI0nHAzX536v8At6jX7HUo/hJodrpEVgpWGbWgbieTyyQSsMREYOBkLJn1rnvh&#10;p+1N8YfjI0fwTv8AUbPQPEPj21u7XR/EmnWYT7Jd26mSWCe3zgLLF92ZPmT0NfkUsmx1Wm8S4O29&#10;3a/rbc/SI5hhqclQUlfa36djf/bK+PUFzE/wV8AXAkKS7dUu15iknTrbDHVYPvTN03YUc18WfDnw&#10;tDDL/aTIZLaMvDHIeDcOf9ZIR/kCvTNZ+BHij4bLZWHxKt45rm4ixcXFpP55EaPjbbMcD5j8zA/M&#10;Sc9a5j4+W/ibwR8O9Cu7bTG0jTPElxLZWuAQ8VvbjOJPTzuvPJr9KyqhQweHUKcruW76N7f8BHxW&#10;Pq1MTXbmrKOyML4TH4W6h4t1TwR4x8YWujSW935enSEF4ryM84S6fEcbA8YYDPXNffVp8FPCFgbR&#10;Fs572M5aEzSmWJy/8cYH7s7u5XrX4iXEMEkYS4gPI6gb0c56nsPw4r0LwX8WPi78ObO503wD4rvt&#10;O0+8hkhltFk82NEkGCY45c+U2OjLgjtTzPC42q+ahUt5bfiLAYnDU9KsPnv+B9qftH/HHQPhi1/8&#10;M/hRBCfFVynlalexDemnRuMGGI8j7QR1xwg96/Nm3tpbq7TT9Mia4u5ztCjku56nPc+vqasW9/aJ&#10;MVvUkiEhO6cfvH56k55JJ6nrX2V8AfAngTxTqdtZ6DrFpe8br6TzRBeEH7tra28mJNzH/WMM4Hua&#10;WGw8cHRdSvK8ur/yHXxEsVVUKMbR6f5s574Sfs/al4gBbUCbfTMlb67U/PL/AH7W2Pf0llHA6Dmv&#10;05+H3hW1txbT2lutvp+kRiG1hjGEBQYGweijir2g+DLi7eO3NodM0u0AjVdhjGwdIohxx6n+tev2&#10;trDCkdnZRgJGMAAYAFfl+b5pPGT5VpBbL9WfbZfgY4aPeT3ZniB5ZBHH16mt2KCOKLZH9zr+NWoL&#10;VYEOw7y3JP8AQe1Rk8dDnFfLHtXG7xFC8y4+TGaygrLfowPXJrVk4093XHLDiqY+eaN8DIHFBmyj&#10;dZUcnnPeqGCVdT071fndJA5PY88VRdtqHdyfapYIzHjWbgYxnp/Wvj/492wbR/iJAyZifS5JDz6B&#10;cH8xX17KzKnyL05xXyx8ebUz6B45UxlN+k3G3Hf92p/pV0/iRwY7+C/l+Z+LSklUb1UU7aMEEFul&#10;RRlpIg7DkqKnyAT9B719Etj4uI6QSLFIInIxkZBx1HY1X8X+EdRiTSNUn/dafqOmW1xIZX+TzCmN&#10;o9uOKsyTEBwOduMV2eg/D/wvrngoeK/Hl/dxRzymPT445WKCCPIJx0B3A4A7cnrUN21bPVwl/aWR&#10;4ReWUemRR232hcgBmXpx6Z61rfYbNnNxqlzBZRzgSQwCTz3wevmegHpXYx2vwx0OQpZ2l5rMshDc&#10;xjKDPTc2c8fhUS/2Pe3n9nafpUtv9olJYsY/M5+4Hxx09ORTc10PZcX1ONS68J29wZedRkSTdnyj&#10;5fTA49B6dKvaJcanqt/OzaNLcRSRFIbe2T7OHdOVaSTrgclsdeO1dzPPb2OjyajqOlR/ZLVjHA4d&#10;/MvJfRR2VcdTRb+MdSvoDZ6ai205UH92gwh9ATyxxycfjR7RdilG3U4PULjUdB8yV0lad4RCzeaj&#10;uh9go4A7A/WnQaX4ruIvNi0kf6YUPmyyne5xjLH3zzmtzUvEcupQXOlNdm5fcNuESMyuBz5jdMKe&#10;nqax4NY8RSW89za3k9xbWRBl+cCPeMARqO+CeaIvyFY238G+ItkltJcWVvxtIijLvn2yevaqGn+F&#10;NQYobzUxAYS64UxxlC45BPPBrGfULgXCajJO0qRMTKsZJcgnLqCeNpzim+KIon1yOIPHP9ojFwsc&#10;WI7dBIOI1Gf4ehJ61qri5YmxL4S0xZd10/mH+9LL8menfg1BfWcNqsSJKMEbVjj5j4PJB6Ee9Y2n&#10;aHb6/K8t/PFHJnG1nPyRgdQO/pWZpF8t07aLNJHGEDiKQjHTJwWPAHpUiL0lho19cma5lMksa7po&#10;1TiMJxj6mrOlnQWmuLWDTxOYlMrMT0QYJxj2rNXSzYWT2k2ftN7gyy9dkY5/dr1Oe5NQwadFa22J&#10;/PgSQOduweZPg4PT7oB9eta/MzOostS0uYN9i0tGQYO1FLlQegY+tXvtcH/QIb/v2awkXVAoMEDW&#10;UZGFVuCQO/PP50//AInH/Pal8wP/0+9b9v3wt8OJrjwt8EvhtY2WjJs8pVKWSRkDjzI4ADIcc8nj&#10;pXg3ij9u79pnxezWuiahBonnnAj0mzHmAH0eTLEivjyfWvDBAOl2EFpcfwzSGUzx5OcE8KffIq1J&#10;4m12WCOyg1/eic7V2xnJ9wAf1r4i1Z/E7v7j7SOHw0dz0nWdZ+NXjG6N34z8T6lIACT/AGpqgth7&#10;4QsPyArzXXbPw75IS98S2kksDblWJJLtC/o5OB9DzXN3OnTyzPNqNmLhyR+9kBcE/XntVOSz0lyy&#10;G3lUD+GN8fjzWqwjbvN/qbe1oxVoQOls9f8AByWxS+s727uD0SCWO3i9vnIJH0FTN4yntoyfD3hf&#10;S4/+m1xLLcyfkx2/pXCf2Hp80m2K9aNMdGQfzFRpoWoQOZdNuUnHTJ4Ix1rshhKe+/r/AEjn+sS6&#10;I6LV/H3jPVUH9tzZijGFigP2eMfRI8dK497rS3k8+a3lE56sJC5Pvlya0LtdZtsRS22/jkrkofxr&#10;FkltpFKTRBP8/nXXTo0o/DGxhKvUe7uW3fTSpcySnPZkBFRxy2bHK3GxDyAwx/8ArrJmhtomQo80&#10;R7eX0/Wqc8YlO/7RKMHgSJ39K6+VHnufkdgiQzr/AKPJEd/X/wDV3rofCujeC/7es7zxXLJJbW1x&#10;HNIIoBLFLGhy0bRuVJzjgA/WvLodMvZovMjkD7OnljYfxpzQ6vAULRSv/vE4H1xmhxfRiUlu0e8+&#10;MPFMfjDUNa1ExxafBdxyCC1jTGRn5d2DgEgYIHA6CvK7rzbtg9yRkRpEM4PCDAFc3cSX/wDrPLkG&#10;eMngcVhPqeqo/wC508XP+0JMCuelh+T4QqVlLc7OW1d1IjyAO/v+dVYtPnVvn5B4IH9a5/7dqcy7&#10;WtFj9g+TSNcTxlVng46kMTXZZnJzLodN4Y8VeMfg94usPHXgi/ayvLOUOpjPHXlTjqrDgg1+11r4&#10;i+Gv/BRr4Bnw5q7w+HvHWlSvJpU27zHsNQCDAY9Tb3HKsvTHuBX4WjUISXX7NGY3XDAuehrvvg58&#10;S/Efwb8b23irwleFI5SIpIzgiRAcmOQHg+x7V42MwzbValpNfj5P9Drp1E17OWz/AAK+t+Htf8Ha&#10;/qng/wAaWjaVrujXElpfWkxwY5U/9CVh8ysOGUgiuemsdPbMfmRuJTllyMEjpvA4JHbPSv1z/aV+&#10;GugftmfCa2/aH+E1sJfHvhq0AvrOMfvNV0+AZkjK9TcW/JTuy5XuMfjHFd2lzEJIIFZH5yc8134e&#10;vHEQU18/U5KkXTlyyNlrXTrdSgkWJDztjwg/IVCNQsrLH2Wcgg9d5PPrWO3kAnECJ+BNU55rZTsS&#10;Bd/vxXaoo5nJmzNq4YFYZZZH7Nk5z9Qc1pf8Jr46EdyreJdUeO9jEU6/b7gJKidEYeZyBjgVxbX5&#10;U7Yxj6DApIjLNIOCxHWtORPoTzPuep2Pxu+LGjqBZ+MtXhTyDaxhbuUmOM9RFljtz3I5Ndp4b/ak&#10;/aR0270M2vj3Wb3TtCvEu0t728eSJ9h/eRn+Jo2UkFSSOeK8Vl0q3s4f7R8QTLaxNyI5PvyD2Qc1&#10;zd/4zb/VaJbragceaeZD9B0H86xdKn0iiueXc+2vFP7b/wC0cPEFxrWnfEHVPD2jvO81npgnE4jj&#10;JysZMg3SBegz2wO1efH9vv8Aa0g1iLVrP4j6k5gbOJfLKSDOcSR4xjtj0r42lmmnd5p3aWR+rMSS&#10;fzqHPGKaw8OqE5tn1t46/bh/ad8d21zYan44vLLT7yaSZraxIt0HmEHyww+by1I+QE/L2r0XSPit&#10;8PP2rLWLwZ8fb2Hwf8RXgjttO8cR5jttRaPAittfhXAbOABdqNy/xgivgFsnrTRx1q1Qpx+FE88u&#10;56Z8S/h54z+Dvi+/8A+PtKbS9Y09hujODFLG/Mc0Mg4likHMcikgg1wP9oXBGFwn0FfaPww+MPgn&#10;4u+CLL9nn9pO7FrZ2CGHwr4tdGe50Gdvu210R802nOeCpyYeo46fNXxW+FHjP4M+NbzwH45tBbah&#10;a7ZEeM+Zb3NvIMxXFtKOJYZV5Rh9OtaLsyWzzuSaaX/WSE/jUagA8U7aaXaKsm4ynECpBEx4wTU6&#10;wTA/LHQMpYJ6UFWAya0RbXbOFCHJqe+077HaiSR8yFsUrgY67c4arSrD2XJqmR2rU04xqjyMDkHt&#10;TAmispmG6OPA96sppcn3pjtFXIGEpOQcJirOAh+5j6nFYuTBIpLY2qYB5Oe/NWBHFGAqpTjNEp2u&#10;6jPQDJ/+tUijJxU3ZdhV5HXA/OhgOhp6p7UFTn61lcuxqeGPDcvjHxVoPgu3lFvL4h1Gz06OUjIj&#10;N3MsQbHfG7OK9d/a+8QadffF2TwR4ekZ9A+HVlb+GbAOMZj05fLkkxzjzJNzH611v7J2kWdv4y8S&#10;/F3V0V7D4WaJd60nm8RvqDoYbBM4I3ea24L1O3I6GvjrUtRutWvbjVb6Qy3N7LJNMx6mSQ7nP5mr&#10;S2QaWbP12/4J2eHtY8R/CrXYbed47G38Q7iqtjEj2sPzk9+MD6V+t2j6FZ+FLSzktBC/mKIZR0cO&#10;erAdcAD8a/PD/glRBa3HwO8XrcYw/iTBJBOAljD6eua/RDTrWylkt9MQeRFAUK4JJfy8nHrg59en&#10;FfAZw0sTLTVpH0GB/hWPmX9rvTEx4C+IMcBEumyvbsyDkvFJ58YJH1bA9a+SfilFDdav4o1G0i8i&#10;PTrywvLEAhxI+sW3nbsH7v72Jjj2xX3H+0tpk918FPFdxGCkfh/UtOvIVQ52J5n2eQ59SJuQemK+&#10;O9buY/E3gqz09ljiubmC0mt5NmC93bM1pJFIeM/u2iMQPGc45NeVTX7vQ9iDsrH6paDrzeJfh7oW&#10;uqfM+22VvKzYBJk2gNkduc+1fM/x58JXWreJ9L1W2gjkDtHBICpyXkAX+gHNd5+yxeXWt/BXSdOu&#10;JxcXOiTz6dNnGUMbblBHY4YV6X4+UmFEigjeVLy2IiOB5mxhlz9Cc1zVU37yMo6OzNK40j+z/Dlv&#10;ov3JH8qCOOPly6YyBn+HaDnJzU2oidtZZUg80HyB83CRgcDn17/WtXxPdl4tHtbOUF7m48wbO6Jy&#10;w9emRmvL/iJZ6xFp2pjwzLFFqN+JLWCUyGP7Pcy+XF5nrlVOTx29605baGbdz0TxnLnTS9pLvKQ4&#10;MuOeM844z6V8PXxe2nnlvLdkcsUETYjcEZIkyOeOvrjivrv4hXg0XQ/Lume/u7a0Jcgf6x0j+fjq&#10;MnkevNfLUkttctPPdSRyxySGT5gQ6ORjaR7A49q1nLWwQRU8P3vnaPIcCOWKUhpFJBc5xyvvjg1d&#10;1C6u2vbO1MHkSSbyfNTunZx3BXP49KfpsZhkuI4xEl08G7kH/V7xgH3JJGRzmq92beaWyvpYzLIu&#10;cckYABxx6cED1rDm0sb26mMTBDqcZtiZC480CQEg4Odw7D0X9a5HV57lLaTzE+eX7uecjGfmx/Pt&#10;XZyPJCTxiMhFCqd5ITgH9entXF6hFOyG0SceZIvzMBnDnoCv4c4pJgzxO6/0eW7V8IGz/q338DGc&#10;56D/AANVvC/jzVfBKPDp/hE3+C+bu7uY7S2KEZEqnJZhnrjBIFbcVnaR6td6YI/Mglt5FYvwCXHQ&#10;+wOePWtvwD4GsNQezuoNKWO9e3jiF2X37DGZAhAPBk2tlTjGQAelelBxt7xzTv0PU/CXiX4o61Nc&#10;R2OmizF35E1paw2c0sUeAQWknkIYrIOSvQEe9Sa74b+IlxdovivxpeeG9QjHm3k+mRxx5gJbbFZL&#10;LuEW4FfMJy3BIxmvofwLcssMFjI19PbQAL5moOXuHBOCJSP9Y2fm3dwK5DUPO1P4p2kF3BFJbC4s&#10;w0ZBdBEZ4+OecsMZz2NdEJ0t0r+pyt1Op85+Lfhf8PvGkul2mkaz4m10+H7s3QaTU7nUDE5+Qw+U&#10;Fxtbq208jj1pYPh+3w6hk0LS9Eu9IgvZZLzF6HSWV5QASiyEsIxjao4AAwK+qV1zxz4l8J+NNTTx&#10;Be6ZLoQf7LaaZHHbRORkgEQgNgYweTxz2rxDxKLUax5MGoTagfIt5JJJpXlcSumZBuOeh9OPSvEz&#10;LFOeElGOi20SS0aTtrffyP2bgjJqtHN6NarOOiva7v70W10tqk3ozzO10q8UlQxKepPt6Vr6Ls0d&#10;jFeSMTLKGG1OpxjHuK5r4gfEKz8B2Ub/AGK41LU7uOSSCFIpDABGOZJpUBwqjkgc/Qc1N8LPC/j4&#10;aZJ468fajLcXPiGOO4g08oNlnG43xsP+eZkjI/djgKRnJr4Wll9R0nWT0Xfqf07jM8w9PERwU9Zy&#10;6JXaXd9l5nYXWpzSW2oNhnk8mdcen7s185a7cy6b4W+G+svPHAkfh/SNxYgHzI5Sv1467u2MV9Pa&#10;npyTWMrxoVnMcijr852HAPvXxnp/iTStU8KeArO/kFve29tb2Uf2pHj3yQXLb4ldhjdt28deScYr&#10;6vh9NyqfL8z8Z8THT+o0eXfm/RnvFhFLe+M/GrSaodVEXiDUI/thk3+ahihdSCQDxnb05xX1D4Fg&#10;xodsmcohkU/QE/yr5xsLtJvGPxEnIi3nxFcYWI74/wDj1tcAcA8dDx1r6g8EPHBpdsYpB0LHHryT&#10;X6ZVfun8C4mP/Ci/66HV6RbXNhcm+a2i1GS3XEIkTzY054YryCcdM8Zqt4l+M97aAxeJvGdtpfl5&#10;UxfbYYtnoNoOQfYCvPfi38PND+J3huLw1q1ze6arynybrTpzBPBI4OGGDiQf3o24Psa/ED4g+Db/&#10;AOHPxQ1v4f3d4tzJpEhC3mDi7TCkOqvlg2GGRzz0rKjh1VW57EXKLtTdmfsnrv7SHwY0ePz9e8aR&#10;6gAduYBNcvk/gBn8a8R1j9un4aaSpXQPDGo6jKBw1w8Voh54OPmavz+8P+Afip4+caf4X8N6trKK&#10;0W1YbC5wTLwDl1VTz3yPyr3zw9+wj+1l4nI+wfDyXQo+hm1S9gskyOpCgytjNdkaFKOki3QqT1lJ&#10;s6zXf29PFl5Gf7C8H2NmZM4aeSa5IH0O1frXonwu/aL1/wAZ+CrK91qOF9bt7qe0vI7eNY44xu3Q&#10;tsGcAxk/lT9A/wCCVPxo1ZYpvF3jTQvD5J+ZbYXN+6H04McefcjFfQafsAa18J9BguvCHiRvFeqX&#10;C+XdiW2h0+0+R/lkJAMhkAJAznNfP53GlPByjTfvdD9T8PXRwGe0a2I0g3Zt6aPTfyOXPxH1FUEV&#10;1GxD9SMEY9sVKPGuiTJ/pEHkTOcmQDqT3OB1+teJ+OvFXh34UeJ9Q8AeNri4k1vRPLFxb2Nv9oRP&#10;NjEir524KTtIPtmvH9S/aD8Hpxpuh6hcHqDcXEUAP12gn9a/HqWFzKrrGm/mv8z+7q2Z8O0tViYr&#10;0kn+R9Y3fiHwxfeJ7LTdQ1QxRabZXFxIxykYNwREgJOATjJxmr8vxB+E2ipvj1EXB9IvnJ/I1+dn&#10;iP41W9/C8N/pmnByMxtNPLOE9CIydufqKq+GtZ+KHiJfN8Bw3TRp8oOn6fhOP9oLgn6V7lPJMTOK&#10;lOKT8z5HF8XZHQlyxxEmv7qt+aR+icfxQ0vWJydCs7hEA6yI/P6HFLc+KfGCRD7OfsiPg7rl0iT/&#10;AMiEV8D6nof7UOogW1xpHiq/jxjaLeZI8enAXNcNffDP446jsa78B+IrkAHiW0mcf+PE4rvhw5iZ&#10;6uql6L/hjwKviDklP3adGUv8TX6H6leHvFfjTxKJ7HTtT0y9v7cbpFguIpHSMnAMgQnHPfvXmXjH&#10;44eHvhF4hfS/ibrDQX8ZB8iDT5pzKP8ApnLkRnHfnjvWF+wz8PvGPg9/iJqfjHwte6EL6HTI7Rr2&#10;3NuJPLlJkCnHOOpFa37SWj6d4h07x1oniS0jvRa2893a7+sE6RgxyRt1U+uOvevbo8MwTXtara8k&#10;l/mflOceLTw1Z0sNg4JPq23+H/BMp/26PhbdM50Pw1rF+mD5bTSW9sjkeo+YivP9d/bF1zX4pdO8&#10;P+Hk0JE+9I1/JO5zxgBQAD718cfBP4IfF74sWcsnw+8Py6hFYKkjSSkwRSZOP3UhG2TB6gdO9e+2&#10;X7E37UV0+oRzeH4NM2SRhvOuUJy7AcCME/ia9KvkuEg+X83/AMMZYTjbETiqs7X9Lr7nf8TldS+L&#10;Xivxto6Ra1dhE8x4/wB0773we7dTWbJ8WPiB4cs4tK0HW7uztHUhRDII3Lj1YDdtHpnmvr3wV/wT&#10;M+LusWDv4s8SW+i+XcOCscTuQmOW59e3rX1JoX/BK/4RRTQXnjDxTrOtmOMAxROlsh7nGwZ5rmjl&#10;+DhLW1vv/HU3xXHGOqUuRVGr9rL8FZfgfkXe+JdZ1qYHVdZuryTAz51zLJyRk9W7/Sr/AIVsbS/8&#10;X6Fp4CySy3sS4IDk4O89c+nrX7mH/gn9+yylolnD4XZgnl4lM7GU465Ynk+tdVp37FH7NegXEWqa&#10;P4Shju7Yl1nLuZQfUEnA+vWlJ0dVGX9fefOR4iq7SbPi6+uLazljeK3iKHq0pyUOcgY9K+g/2W7y&#10;6bxl4juJT8z6YTEygbEG71PH4GvqiD4R/DnTdOVoNCh/dshGcnJHQknrXb2mgafpFpv0q0gtreRd&#10;pEcYGQT047V5kYWd7nl4zM1XTXc5zQdYn1LRo5UllupIJXika6xvLj0wOnpXTwys8KqwOZCVycAg&#10;7M9O2KbOoglS2jQbI/uqOAAfTvmp0h8uWMOA7yTEf+Q/61bdz569jG2z3tvc2c6DZcR+W2fvkcZO&#10;fpXO63Pe+bBZ+FpLeCzhkTzjO+yN44x87+rYHCqOp56V2WxBbS7h5TvE4zzx2yf89KoWVppULwTa&#10;g/8AaFzbKEjWOA+XF/upjGfcnNaJ/wAwma19BJdWxe3JSAwliMcuCDwfSvhi5hkhAmQrHPGpY57o&#10;D6+or7vWY3sd5vSWMbeNw2ZGD05z9a/O83clvr0rXUuyNJX2jPPD8fhXsYB6vU+bzd+7G51NrrF7&#10;quv+HtR0crvlaQNHNmNEQDBlweox09ar+KZ9WW3v7PWruB7iW4DCCI8xpjgue+QRg5rM03VZ38a2&#10;jTnz5JDLIGk5wQADgfiAPSo9fdb7XfEdyX8wRSW+B/vxjP4DGK7My1wcz0uB5J57h1Lv+h5/PKIS&#10;QvWsTxtdPoHgDXPEMpMH7j7LFzgvLcnywB74yfWtSQ21u095Nd2qSAEwxzy+XG8gHAcjJAz1IHFf&#10;Ofjm68Tap4l0CXxtrVjPPeHdY2NmXlsLMeZ5TSsMJkrySxyxAr86weG9pNKWx/cmfZusFhnyK7fb&#10;W3r/AMEltZn1yXwB4U0m3k0y88N2uLVoz+9eR5jNd3csg+7GMlVB6g45zX0vc6ldaveiC3Bt7ZGP&#10;I4yPU15T4I8d+A7fVPEei+AfD+oalJp/lC71rUSsD3rkkIiw43RRDBMceenJGTXXr4x1+QndbW9t&#10;Af7gJcfiT/St8yqpVOR6fI8fhDL68sNLE25uZ90kvk3qzoIdHXUbbUZ7k/6+MRKBk4G8cnHOBjLY&#10;7A19B2virTNL8OaYNVv108pKNxmkSe5SQAAlowxwsZIPHIBHFfI/i+70rUfBcq+Jrc32nveQYhjD&#10;5eTZJtGIyrEeuD0ra+E/hmSyt1m0a3i0uzjI86SKzRJba3nO9TmbcS3Jxt5B+lellNKMqbkmfBcf&#10;1JvExpyXwry/rofWup+KvBs1iYvtJP2wbZmEchcjJfzN4A8s4yfoSDwa4nUvifa2ljaDUNLtpJ9P&#10;EU1rb2cotEt4CGEkhlmzgNHg42naMkGr2l+A9Itw87G4txceYuPNMkcsBOTK5GTukAzyB6VZ19/C&#10;fh34f66PsCrcXNncxwq3lPdy5j8l2iBOfLCknI4GMdTX0/KlJK5+IOUmtjzO0+MfxG+KksnhWH4d&#10;6joehyQwXenXl6X+16gYLjPnQ7cRRxxlc5mwXUjAGcV67LdXVq0pkgtJrhPLluNQllBkeUf8tioz&#10;tUEn7uDjIryz4c/DvQvh1Y6XZ6Ul4Bf24t76a8u5ZZZYO0YyxPlgsQp7flXplrFoDlNPsLuO41CC&#10;OQQRSgRnmQjBK5G0Hheua7KkqcJWgjiTclZmfLHq1y4uNbt7u53ylQV5KFweQn90qCcsf51ejsTJ&#10;dyx6ZZtfxySyIrRyBwiIBh2BO3Mh4xnA6c8138kt+I5f7Ou1+6DKJBvHJzkBck4jDKOuTjNMMWmI&#10;kiK5sLCJogJVGyCeN+TGAORJGBn0zXP7Tuh8pzsM2tWyW800k9lbRqJI1gRE8ySXgBsdx3z34xxW&#10;L4407TdU8Eavcavb2+sajZ2N3Nb3d1biSe3nSNoyYnkAkUhc4ORXWaP9tlFxcXFlLeHO2IFCHSNy&#10;QWyeCBkEkcgdK5DxUlsvgHxDqFuZos6bcRmCUElERjxlucnpk/wkV00Kj5tGc2K0pSuj8+7QrBr0&#10;C54eZCCMdOOPzr2TSRb232SZHJuIbjMq9eowM14vrDx2/iKVYAB5UsZUduCOBnpXa6Hd31x4pDKR&#10;+8g80gjuhyM+n9a+yS2P4+oVOWpNPudnawG58dNDEqvJc3cgAY4D7CAQR6gV+r95lrpsHnI69sAV&#10;+Rei3K/8Le0hFLfvL2TqBjJIUj6ZNfr5dQA3Lhh/Fz+VcFdWml5L9T9w4QkpUa8v7z/JFUI8plbt&#10;7elbEakY288CoIYlS1coO+PrWzHEMKuOKyR+gMpalfado2n3muazcR2emadDJcXE8nCRRRAtI7ew&#10;AzX40ePfiVdftQfEIePNRtJT4D8Nzm08PaS/yPf3B/5aSjpukxlj/BEMdjn2v9uH4r6x428T2H7M&#10;Hw9uwkc/lz+Ip43xgfeS1ZugVVxLN9VB7iuS+FHgmDxHeW2m6HB5elafB5NuSMBLY/flPpJdEFmP&#10;URYA61+w8NZXHD0f7TxC/wAPl3l+iPzLPsdKtUWX0Ovxf5f57dj0r4deC5PHEkWjeMkF34ce4inv&#10;jEgjjuZAR5UYTvFgCOJf4YdzdZFNfowYZZrzzQxLue3qfauF8E+DYNOsoBFFiKL/AFeRy8h/jPuc&#10;cD2AHAFeAftaftJ6f8FfDw8DeGLvzfiF4nj8qziiwXsIJPle7k/ukDPkg8luegNfI5jiauZYpQox&#10;3dku7fX+uiPpsDh4ZfhnKo9lr8j4/wD22vizB8QviLF8N/C9wtzp3g4m3lMZyJNVuBic+4t4v3ee&#10;zMw7VS/Zj+F7+KfECAxM9oCYm9Hgj+eQ59/u/Vx6V45Bp3g2a78NeHfDlnfC7ucadJdvbPHFcXc5&#10;JkkEjEySMx4Lkdyx61+mNn4AtPBHwF8R6TZbopJ7H7NLIshgP78hCPMGCv3uSK/Xq9WnlOUQwVJ+&#10;/LS+12936dvI/LcPSq5pmssXVXuR1+S2Xr1Z6T4y/aZ+AHw3IsPFvjvTkv44x/o9s5u5SQOmIcgH&#10;2LV8v6x+278F703+jeGfDms+LbfVBJFNHLHFaW8sc4w6kyliV5xyK+ErD4f6Vo2oyWul6daW0UHH&#10;7uQIM+8mBn8zWJ44gj0rxjaaddXJ0u2tLJLs/YwZXkeR+DmTvxgHpivOwfA+EspV60m/7tl+d39x&#10;6eJ4wxF5KhSSX967/Kx13ga10L4a64/ilvAUN6LS626R/bImuI7P5wYjMkDCOedW4WVgABjAzmvr&#10;SP8AaI+NWoW0lu2oTwJjppmmRW7jJzxJN5jfjmvl7wB4h8SeIdI03wXbNd3mmeLNQTT2F1KJZBdx&#10;zR3EUiyEAxqApBA61912PwN1KZSNXuvMJ6KZ2zz16e9epmuHwEZKWPV5dOaTenpt66Hn5ZiMbUTj&#10;gX7vW0V+e/4mF8HL34weK/ixpFpq3i3xGNMsFfUb6K6vIXinQKfKtmjRcCOQn5ujY6V+gQMf8TdO&#10;leB/DL4YW3g3UZJ4Ex58aGTBbrHwhLHk17e33tnU+lfiOeVsPVxP+yxSilbRJXevY/W8rpV6dD/a&#10;JNyb6l6Rg/z8c1Xb5G+/wP1qVIwVAI+7URjbOCD16V8oz20UGDbypNSck88Y4qZk/eFVU8daiDsX&#10;2kZ5rO2pR8q/tIOieI9MBx5kmnDHpgSn9a+bYF3XFyqybAYyDx/nrX0l+0rkeKtHGef7N/8AatfN&#10;Vuqi6uyB87qPp05rtiflWcP/AGyT9PyMPxHMsngXxGzlt/8AY0+3o4AA5ADdB9OnavG/2HZgP2jt&#10;MVgSbjR9Q5zxsSHv/SvX9ZQp4M8QHlwdLuQR7bD3ryL9hOJ5Pj9ZnnEWl3YyeozCRj6d61l8Emce&#10;Al/tmHX97/I/ZmZdifKO9Phg82UIo+/j6e/0pJ1+Qk8+5PGalibABXA9fT6fjXjH7aflH+01+05e&#10;fGS81X4H/B+RrfwXYTmDxDr4JAvREf3ltbsMYgBBDHOXx2HXxG18VXmk3cHg/wAMudO0O8t7eaxY&#10;IE+0SwHy5Dx29PWvsn4pfCDwxNrT6No2lTJ4WillvF+xwf6ODktLFMsfzEBiWUYJbpXyZ8bn1Gxl&#10;+H/igadP4ftLPUrvS47G9tDBciOMLMtzI3Kssy8qq/cGAeeK/cslWChQhSo7y3b6vz8r7I/K81eJ&#10;lWlOptHb+vNbs9D0jb4v0hEulybyyliYAY6hskehyBX13+xDNBrPwQ0ya9T/AEuWa9sryR8Zl8vM&#10;WW/4CevX1r5F+EVzChiglO/7NcSL+cnQ/nX1t+yFa3Ok/CDUUji8ySK91yaIDuS8hCfmK5c/lbDz&#10;h5r+vxOjJleup+TX9fcfhv5A0a/8Q6ZaOHit765iUqeCkc0qgj2wMV9Ifs53Fzpvxi+FnkyNFLJr&#10;6RApgOgltmDEZ/X2r5h06V7uLUbmUfvJJJGK9w7uxcfgSa+qvgi2n6f8S/hhqd7G3kWepvdEqRl3&#10;EJCAFyBkngDPPSvtHpl7vvyfofKOX/ChftL9T9a9Z8O30EPlarHHeWhb7xG8ZHOSD0NYnjDR/Dd/&#10;4Cu5viJFAfDxIjC3CeYZSOR5Uf3mbPQryPpXIat+1b4RW71fSNMT+yLnSpDDN/acDm4dwMnyYQMN&#10;17mviv4ofGPxX8Q5ZLXSRK8TgoJC4+0yIeNvH7u3j9QPmr8TwOWYuvKMYppLX08z9TxeOw9KLlNp&#10;9P8AgHzh8QNc+Hdp4qu20HRJrfRAXUHeslwH6ZcfdI9l57ZzXHan4I0+6R9R0G5E8b4YlUaMpvHQ&#10;g85HcDpXvXg34IXOp3cd5q8HnzycR28WQiD/AGAevvIfwr0D4kfETwx+zktvoE+iWOveJdQVJrex&#10;G4R6fZ4wZLl+pllb7oHbmv1SpXjhoxhzOcvldnwlOi8TJ1OVRR+fWp+HNXshm4tjKnXcBk4+orkW&#10;tbc3KTKDHJFgiTmN0I9GXkfhX6WeFIfhb8eLN5Ybabwp4rSIXFxYK+QY+08an5ZYvUjBHf1rjvEn&#10;7LWumKS9s7CHV4nbbutiYpAD/GQ56VhHMcPKbpVfdl2l/WvyHPBVopTpe8ujR8/eBv2gfjj4A+zQ&#10;eGfHmoiytuljev8AbbNx6GKXOR+NfY/w+/b38XWaSW/j/wALWeuvJjE+kubOUDvmJsxt7Yr491f4&#10;UXeiXr6fJ5+mXUQDmK8gJTYehEidves208CX6TIJEWV88NavvH5cGs6+T4DEK7gvVaf19xrTzLHU&#10;ny3fz1P1Mu/24/hTb6THevoWspLIExBL5UBO99oCtIAGOT0HXpX13vM0MU2ySLzFRgsnBTIBwffn&#10;mvxhi+EOq/EDwuNJtR5dx9rtpYpLmTIiggkDSuM5PQcD14r9dNM1ee7sLa5gJCSImwHnhAB+uM1+&#10;XZxluGwij7GTbfc+5y/F1q93UVkddKFa0WIjkHcazERVO9sfPyfaoLa+nmm8uTGFHFXZBmMKSMHt&#10;Xx57hmvGse8n+M5NUJlOcFcVrM/YdwAeKpXORlR+VJgY8gPzhxnf+FfN/wAZUkmtPFyE8HR7thg/&#10;9O57V9LSlliywxzXzV8YH2XmuWLf8tdInx6fPbtmqpfGl/Wx5uP/AID+X5n4fwYNvGp6mMGpNuQe&#10;2R+tVYiVjjB+XtUgbnnuSPzr6RbHxsRHwQ+e4rv31yO3+FHhrQIBBG9zFeTyzSS7Cg+0HK7O+RgZ&#10;rhCqlSfYj05r2DWINTg/Zr8I3tqLSPTbi7v4Z2+Q3byiUnPzjKquex549K5q2x7WB/i/I+f9P17U&#10;sSrFZyPbzkhRb5HmOhGMORjywRzV+306W0ae51xSkZwJPsx/exl/ugyHgMcckDgVLJePp4s2v7tp&#10;bbcWht1lOIzjAYA8c/lWZuaCGQ34mWRyWX58/vH53En7zD8gKu1tj1nqdDrU+p6ppY13UP8AiXaB&#10;pa/Z7eLf5hkfoIxnlpSMlmxgYrgr69j+zAokSOAFWKMHIA6lyOvuK0NV0xLm7sLTTbKNY7OFPOlk&#10;lLpJJKcmX5jx24/GugtJLDSYb1dBtxdXc0ZMt43CIAQpEKEHAB7/AHm+lVZWA5qOe1stPjuJ0jjV&#10;/wCHyuv0U8kfXFRPNq15b3EU3mWWkRgFdyCLO84GRjnv0qzdDULguLnMtzJsjaTy+EGf4R1J7U26&#10;nmuLqSefdLKSFwfkCJHx/q/p6d6ryJsVpPtOo4nvpFKRQoscCk5KJwNxAzn271a1TSrxDYK1lHJB&#10;d2/nMQ/lh0jOMyHqo4Ix361UubK/MKSRRmJCpZpZDs3jtjvwPxqzaveXOhSxu42TsYV8w4THHIHp&#10;n9auwXE19Wv4YpLKGK0Sf5pIhg7wQMbCfQdBVPWdNsDpkQtDBHFp5AIYnzJzJy2PXb3P5VFf/ZIR&#10;bGS9XMWB5KZJA4LM2e5GatRTeHZ78Nr1xIdKj3sVhTZLKSD5aA9ucZ9qaM3uGn+bf6gn2WKMSyZC&#10;zSuSkcaDrjpWvrulW1tYWCaTPLcfN5LPICgR3PK49e/WuNs9QVpPsgna3s0bzcxglyR2zjrXTaZq&#10;2maWj/ZbO7vZZOSWB+/j0PpRLyBeZ1N5YpNFbabpl3I8ljEBMkabjG0nzYaTncev0qj/AGFqv/Pa&#10;6/74rzq5vPEUt1LdQmS1MxywR9mSOMnB5NRfbPFP/P1cf9//AP69T7Nl80T/1PzQuNKmIcyuZeq8&#10;c1zN94f2E5l8sY4ByBiuyS+1qPP2i4XJ/wCe0Xt6ikuLxnV/tlsSO7W75A/B8815Sdj6adNPY4y1&#10;SW1XNvqEgB4ZTISnsMGtNdQvIwfMjW7AAwyvh6ueRokzEQXLQEfwzIf6Zq3HpUzuZLU2t4mP4ZAj&#10;5+hxmiVtzmUKi2Mpddt3cK0ckbgdD89ay6tpDxbDfrbAZz5qFP8AGs680vULdjPDpcxc8/u8uOO/&#10;eufa6aEFdZ06e3Q5wwQ9fxFK3YHVcXaR1SyTE77JzLH/AA+XIHB9wB1/KnJqGpIdqx5APPmRc/mR&#10;Xmc17o8shMErQAH1x+eMfpTxca1IAttqjPH2DSZH5Vp7NnP9ZR3WoanHdoElshyCDhCPyPY1zrxg&#10;fMwmgzwMDePxrES41WAkT2/nlOcxkj69KmXXETKSyzW2euU3j8z2rVRaF7RS3NUXMwXyPtMLkD5R&#10;LlMf0/CtTTUvXI8yIEE/ehnGPpgmuak1S0ZB5l5C+egkGOf1qaDyQMNZSSJnOYTz+ABBpj5ux1t1&#10;4eu75X2efEEHV/3iH3wM/oazLXRPD8xFpPPLLc8jORGAfdSM1Tu9Z0+NPkEkEmMcySxOfr2rItI4&#10;b2fKSLOTzxOPMOfr1rNXJlbodDF4I1Q3RUiVzn920QVxj35yK0Ln4f6tOgmuZLq3A/vR7x+lU5NC&#10;00BZ7sXWzH3vtJjCfghrDkfRbW4drW7vXkweDcSOn6mrTb2YuVdTdPhXw86JHslYxjDOUaDJ9fn6&#10;1zk9joMEUtlaO0rk8s0g8uMjsPXNRfZNQv8A91bC8uiTyiJJOf0zVfUdH1rTkR9UtLiyR87Guo2g&#10;B+nmAZocW9yHKCPqv9lD9o6/+BXjq2ivp5I9DuJka4EZzweBMnuv8Q6EV69+3d+zRa6Ey/tM/CSJ&#10;P+EH8TSpJqtvb48vTr24PFzHjgW10ef9iUkdDx+cAdPlhNzGXHMeH7+hPbNfqt+wz+0rpTafP8Av&#10;i3ENU8MaxFJZJFeuhg8qUENayZ7Nn5D2bGK8SpT+rVXXjs/iX6nZdVqfI91t/kflFcw28CLGJY5Z&#10;HOWwjHA9+cZrMe2mnU+UAIkPfj8+1fWP7ZH7Met/su+OFGjRyX3gPxGXm0TUpFL4TqbSY9BPD7/f&#10;XDDvj4eury6um/fSlx6Z4/KvfhLmV0ePJW3OkNzplkdtzcmdv+ecIz/48eKrS+Kr9DjTUFmBwCPn&#10;f8z0/CuZUDmn10WIHXE893Kbi5kMsj9WY5P61Xboal68Ux1IQt7UwPZdT8L6v4r8M2uuWVpEbrS7&#10;IJKltFsElvAMmQ4+9KAfmPpXjvXkV9+eDPCmla1oPh7Q9UuzL/Z0MF0bXT45NkiXOHMbSIw81sDk&#10;E47V4x+0p8JbP4feLG1fw35S+HtXYvBErqHt37xGLcZFUdt3fIqU9bMD5mbrS0jdaZVASAqOWFfb&#10;fwh+IHhD4x+ArP8AZy+PN79ggtJCng/xXN850K5l6Wd0fvNp07YBGf3JO4cV8SV0+nQI9kiydCDk&#10;expS2BHR+Mvhp4l+Hfi3VvA3jW2bTta0ScwXUB5wRyrK3RkdcMjDhlIIrDTSrVfv5avtLwlcp+1P&#10;4Gs/hbr04Pxe8I2xj8KX0zgPr+mRDJ0W5kON1xCPms3bkjMXpXyAYZUklguI2t54ZHjkjlBSSN0O&#10;HV0PIIIwR2NYc1yuVEKW8EYwiY/pUoYKMKBQIzuwTUe1FY4NSyhWbPIrH1cn7GmR/wAtP6VsM3y4&#10;ArH1ri0iX/b/AKVcd0EtjmCeauWryAHbVQ9TVm1AZ+elbmZvaazu87E+n0qW/UJJGh5yDVOzk8qJ&#10;5FP3yM/hSPdC6fdO5HOOBmsWtQFhBZoxIDjqPzrc/i9KZFZ2sbAqC5QcEmrAAP8AFWMmaxQKN3GM&#10;80koAB3fNUyqgIyTXdfC7wDP8Uvih4a+Hscnkxaxeot3Lv2CCyiBmu5c9hHBG7Z9qlK5Z69rE3/C&#10;sP2OtM0uAtFrnxh1WTVLpTw66No5Nta4HUCaZ5WBPUDjivitQcYXpX0P+0B8QNP+IvjTV9Z8PwGy&#10;8PWEcWl6LZ5yLbTLL91BEvtgZJ7k5rwKEL5IJxzW9N3uzKWh+6H/AAS0vBYfAjxXMX3v/wAJJIPL&#10;78WkGSD61+lukW81nq0t3JF+7lVGGevHOPQe/vX52/8ABLq1WT9nnXZvKEZHiO5O7p5v+jwjOfbg&#10;fhX6MTXixXcUJcbZFEhDZ3++D05xzX51ns7Yl/L8j6bL1+6OV1/QL3xZ4O8c+FL62liTVNO1OKNZ&#10;AAXlAMkZwCeVkVcHJzX546A/hjVfh7pb+Jrm40+0F9bQ/aIQC8TyMDGzKQdwMkajbx8xGa/WKyuE&#10;OoRX6k/JIcsTkYzyff2zX5VzeGYrXSfHvgLVNyR6Jd3sc4giJMUdvN5gkijzydq+YI8jtXjQvy6H&#10;s0krtH0Z+yBqa6ZceOfCcs8hPnQajB5oCOOTbyE9ix2qT9a9Z8W6zq2kalZSzSfb7T7QMiZAnmHP&#10;KKw6gAgj0xXgXwwlSP4ryavZRzx2morLHEsx8smO4j3RhxzgDCnGeDXrPxLs5Z9T02O3uCQ0vmMN&#10;+BGMffXPHXHH0reSvGz6aGFWNpXXU9k0TV5tZ1qy+2CONoIpflHz4Q/wqeoK8fXNZWvWl1qmq6UI&#10;4LS4QzzzFmLCUAPhM7eucdfQVyPgGeZ9dSQyEYhkUSRnG9xzz/tAH8TzXa2m4eJLMWE48zyZGYgD&#10;jOcH6nJqKi0OdPqcV8UtcOnaXJMrhJ7+HaQwLgDlGAf72R/D9a+eQz20lzaxcoLgDOQ7kHJGU9+9&#10;dL8c9Y1eO8trPw9HsubiTKkpvHlxNmSUDocA4bPXqKypb+0Oovt2vKkgAkUc+Yi4APfGf14rKo7N&#10;tG1NFyGV4LkOfLMrlIm8wHeEI3fTqBj65rMvL91ltrMAmKTeWkB/1ePkOSec56AV0cIsNVieW9H2&#10;O9OySdh0Mich9p59uPWuKudPlknAlMqees8kksg2b8LvkCjJIPAIrNye50JE2LKBZHGY5HCCRl/1&#10;iIG5kA6ZOPyrkUWK2zPICfKlEiyY4J9T7nJyK7OHT4J7aCGCceb5ScHqA/B3Hp+NcjqoSzsPOnlL&#10;u8oCEY6nJwe3TJq+aJNjyK+n0/Rry4uL2eWSK4D733iIxyYznP8AdB5P0q34H+JvhXQpz9l1zT/I&#10;toxLKr3gM5x1MS5xySSeuODis3Wr1bbWYGjtlvY7BJ5CZQCCJF+73yCSOv0rw/4LeAdA/tr/AIl+&#10;nWlklwXkV5IBKXfJ8yNpGyQoOQB6Yr0sPTjUTvK3yv8Aqjjqycdlc/TDwH8cPB9xFb2fheKTX3k4&#10;+0A+Wj9Sd00uIxt57+mKxdS8Wa1p3iWDV7DQr3WBc3lpETZ3FvcSJGkq/NI0rRiQEZA25O4Yx3rW&#10;8GeG9NFpaacjxNaJC8ksUEAEeAOTtxjIJGAea3LrwnaCz068Ft/ocssZhlkwkmYpQwmC9s4yAPx4&#10;rZeyhJJu/wCH+ZzSbaPKG1i9vo5dQ06O70gX807eRcZiliEkjR/vkB4O3qDng1R8SnQNH1a5t/Do&#10;a9tI2EcU2/IkKDDsD/dZs7QOMVteMZ0t9S1wvKIfLu7v5icYxK2Tz6Vpa1oeiWN/JNoQX+zyB5JU&#10;8GMAAH8eufevy2o5Tr1opaJvd7a9F5/kf2hlCjRo4ObbTcFeyXvaKyb3sunmfO3xS1/xFp3wr8Uy&#10;6eFt/tdulqCMl8XMixOB9VJH0q94Mk1u41i7sNPtNQ0O7i0XRzqQvo9kst4DKBOHBZZI5oslZI+N&#10;qgY4r2iTQdI8SLb2er24uLWCeK7EZzgy277oy2OoB7Hg96sWvhyx02+v7vTY2El/cGeVjIZCSc4Q&#10;bvuxrk7EGFXJwOa9KhVjHDyhUu29n2O3GxlPH06tNJRSd09b7HI2thMC4nuZJC4fczHJzzjGPSvn&#10;i28Lya98TPDfwm+IIN5b6a9oVEWY7hL+ztBMZYm6q0gwGyCc5zX0/qN5D4ctdXmnnit723inuLaK&#10;YgO5SIyR7UJBb5uMCvgPwj8adUTx9pnie91G1i8dyal+/g1AC0H2i/UBiS/Ecaq2d3bsO1e7w5Gc&#10;KkpR+Z+YeJeJhPBUqatv+h7r4bure91fxfMs8w+0+I7hWklIMm/y4EIJA5JKkg8ZGK+ovA2pQNom&#10;Ukb5JJI92MPwAPp3r5u8IafaxRa3Pb3Ecl5PruqSNJG/mJJLBMoEmQAD8uMAgce9e5fDyeB9Ala1&#10;cFILq4jz2yNuQPbmv0iqtNT+Eqy/4UG/62PUbi7dltxdoYyZhx9P5g1S/Zu8OeH3/aG+Il/faZbX&#10;d5GluVnmiWWRDPCSwXzAcA7V6dcD0rB1/V7bTLOK+1GXyLS3YtI0j4RAnrn9AOfSup+Asyr8ffGk&#10;CDZONPt/OJyPn8rK5/Bh+deTVnKFKTg9T3sPFOvC/c+7oN9vrVzf2NxOZbiKyV4cbLeNE/554wM4&#10;JzV9WieSQ9S+cep5rlWDprUtzmXElvZ7d0o8vKSc7Y+oPqe/StdWjSYx+aC5Y56k4J6elfG1a1Rv&#10;V/19597CkkWzKRMkiyI7g5OO+fr6UX5iuXt7K7LypLFcE7CQDsOecVReS0CuFB6kEbOPSromttlp&#10;GwwXilEeTjoOc+tYKbubSgj53+JP7H37PvxR1W98Q+MfC0Vxql+RLNfLK8FxJJtCjMinPQAdK8q0&#10;7/gm9+yTbOj3fhq7vZHw22bU7hwD3wARmvtu4ljHnsQPuxEc98dqb58q+XGjnzREOFHJye57CvQh&#10;j61P3YsSuzxDw7+y5+zL4GeOTw58OtHS4i+7JLB575HvKTXuWm2mn2NoEsrO1tY4zhY7eJI0A9AF&#10;AxVl0hMm+dDI5YkA8AVNHcr9kJSMR/vMDA6nHvVPFVqj96WhMlZDoriV4SZZGIx07D0qQsVto1dM&#10;59M+tQreA5VouD6+tN+07j5UScx9Wzxk84rNSe/MSzyz40zKPD2nQmTJe7cAdeBH2r8xfi/pS6h4&#10;j8YtI+IpLV9oHXmEZ/P0r9JvjjIiaFol26kOL2VQR0AeI8H61+f3xGBbXtbnXOZLLzBnrv8AKOBX&#10;1WAqNUbn5/nEefEqLPob/gnW0ifs2+HrONP3VtdagnIHH74YxX2bDZLd3+o6fcqw88iQMCvGCCAM&#10;c/XNfGH/AATzkdfgbZBWOx9Q1FiRwCXkU9PavuO1ESanc3KK0jkgEcADOMkY5+ua8vFTbqs+0w+l&#10;KK8ippT3P2LUBexeVsnf5S+/zBjg59/TtVC81LUl1TS4BbwiwuI8SSNJiWOd8+UETuCBzWnd6LZP&#10;b3VnbObeSUSsOTjfIPvg+vY+1O0+0h+yWj6qkb38caIxHz8oNowfUDvXmybe7OmMkghYIkRIUDbn&#10;H3yeeauXzpHCQp7c8dfwqGe2AkiKRnG3aGx054yKv3e0W77/AO7k5rNR0ZfNdmAbiWO3JcZM7H7w&#10;yAB0AHpQ7B5gOm+AEckEYf8Au9APetNLcz2qBEPznjv2p7oIXjFzMEzFjaSoBIPYk5JxSinsVzJG&#10;XexE3X7vPmAjp3z6n0p0QlNzaBsJ+/AI9fkPSpLrUNMdyY7lZ5YwQRHmTAz32jA/Gs6bWdJt5EeV&#10;9gjYN85VBnHbJzWypz2SDnTRfl8yTzwrYJDhie2OlPFtcPECbxlTqNuBxjofX615/qXxM8K6c8kT&#10;3sG9xhgpeU/T5cCuXufjDptuES3854z8oyI4gPrnca6lh6ktkQ69KC9+S+Z7K6pa2NzOMudpJc8k&#10;j0r84Nf81794TtKCSTGPvudxPfHSvpGb4z3E5EunaeWXJ/e3EhePHQ4VcZHr2rwO/wBVGqTRzzxG&#10;4klkLNDbx4MfX7h/hAHI9K9fC4aVN3kfMZpiKNWmlTktDltPng1bxBpVt5jRmCO53Y7IXiP9PXNU&#10;vGtjePqmsK12Y3/cSeXF8h2ZPl5Pc45Oa0m+1WPiLSLXTZG1WcwXjKzJscxkxH5iMBmXoT3q5qWn&#10;tear4p1G7DJPHNbwhcgx7CN/XqD6dsVrmSvg5nq+H81HiTDSff8ARniMPhyS4kW4vB9ok6BsY4ql&#10;8RvhaviS18N3drLFHLpc4inilleISWcsoklMbJkiQDIx3z2xXtNpZrwSMEVW1YI0wjY8Yr8rw9T2&#10;EvaQ3P8ARfNuTMqP1Kt8D7HEeGPD9l4STV9KsryW80u8vpLuygkjA+yRydY/M+9KTxlmPbitsxQy&#10;y7UHJP5Vb+zmRAqVLDaLbjAb5zVVq8q0uee48HhqOCoqjQ0S2Rae0t4rGyUoHjjuRIQ3cpGxHNdV&#10;8PtS0sJqlsHa0iiureaITAhCJyRGCuCchgcc/WuT1KxuL3w/JZxviSWTbGcE4JGOACCx5wAOc1sW&#10;HxA8I+CF1vStQ8QWtvJZW8ETQZjkk+0OSR5O0liw5yGHDD3r6LLk/Z2R/P8AxzO+J959P1Po691T&#10;S9O0O78Sa8/9hWCQpJey3Z2Okedn7wLnaCSOnJOK8/8AiB4cMVxZ+K9OktPtOkQ3NukcqebL/wAT&#10;PEKRxk/MAY5A8gHXA+tctfftG+EV+z3GnaX4j8UFIxFtstIaWwuJAAefNKqWMg4bGBXntx4q/at+&#10;IGqReIdJ8BWnh/SLCYTxaXfXMf2u8ByCbqaOOQwkKcxRRYAYAtkcV9jh6FRvmUT8Oq1aa0uek6PN&#10;qNrJt124hzpVqkTSMW4nll8tIyqfNyQWBx8v05rp9KutV0KSLTdV+xpaG0dZJZLiP7Qlx5hKHZ97&#10;y2BAjAAPBOcVgaN8O/ivqtyPEHiO207TrmLfPEsUEs72n7vZ5YnkZVlYKSC4UDnoK62y+EmmnU5D&#10;rMmo65eT7Jwu+KCNwOBuaIHPpgtx6VVWk5SuYxqxSsWbD4jabpMtvdPJa2lvAFtxi7jn/fuWJO7I&#10;4H5dqz9e+KHh28As7e8vbyXynMU0UBSPzDkn5FU/Mo9MqRgV2Nj4HtdJ8waT4btYbaCNzKp/0hym&#10;OuNoA445qOB4/ElrbvbXDaWUEmIxHGPtOBzGSwDRrj+6ATwDThS7sydXsjxLUv2ovhH4PkGma/4t&#10;is9TkgjlMd4JYpfLI4dlMYAIxgbeK43wT+1J8EfjJ4V8SeCbLXrTR/EFxHcxWUE7yD7Ym7fG0ZkG&#10;DIcYKZ6/d4IFeyeIPgH8FPFfiCDxP8QfA1v4k1WSGOzWXVDI4SKMExRiMMI1AOcY5NeF/EP9lb9n&#10;zTrjUPiH4O8JRabfeENNMkUNkDHbtcvcQgXMiuTlrddxiI6k85IFepQhR/m1POxk6qpTfLpZ9TwT&#10;WbO3i1e4nMpluI5gFOzjA5PFdX4TEratqms8QJAscLMXwiFyCcE98DgVwt9DdpNJqW87J5C2DjPB&#10;I/DIrt/BouLa3Fz5TW8slyhMuQd6A5UEdD1PWvqGj+OqdVe2dvP9TX8PMIfjFpjsdwGoAjnP+tYY&#10;P0yc1+zlypNy6j1NfjZ4OgN38b9LaUAiS+Bx2/dzLjiv2ZmBW5kJ4xmvPxCtVXov1P2/gh/7NXf9&#10;9/kiaKFGjxjg1ynxN8f2Xww+HWu+O7tPMfSrV2gi6me7IxDEg6ktIQMDnGa68KRb4d8J6V8Qftye&#10;OPFPgTQfCeuafpseqeG45rj7dHKnyeeUAhbf/CVXzME4GW65FelluE+tYmFBdX/X/APusdiPYUJV&#10;n0Pg34b+BfGD6fe+MPHNvcDxB40up/NaYYleLeJLg8ZOZ2YKPY+1fo7Y33gP9nH4Xjxl8Srn7FFL&#10;IPMjiHmXF3duOIIV74AA9ABzjFfDHhT9pXwT4T0CLxcn/E2S0lDwaRdPmVLg945TkCLuT2x615r4&#10;h1/xz8evGkHj74mmPzXhEmk6OMpZ6fZk/LI6HqD1Ab5n6txgH93x+BxGOlHBxXJSW78lsku/U/Ic&#10;FjsPhFLFTfPUey83u/0JfjX8eviJ8W7iDxr4luZNA0eOdP8AhG9AtZ5EwUPF3IIiGlZRzlvlLcD5&#10;RXCaBca3/wALBudb1y5k1HWtdi+0TTXji4uzv3cyueN2VBwMAA4FfUmj/BnXPFukT3ui2HmvHGW+&#10;2N8k8qEcpAegz6dAPcjHgzaR/YvxNi0yXT59Lez0kDybqIxPvyx3jJJIOT8x6nNfUZbg8vw6cMNF&#10;c0U9dOb5vfU+bx+Lx9e067dpetvRLY908A6dca54o8FS3u554deshEQTxiboMdsda/UXxX4U0rxH&#10;4A1TwVq8H2nTtUh8m7UOYz5b9SGHKkdQe2M1+eHwZtRP4v8AARJGDr0B+uIp35/KvtX9o8Tw/Azx&#10;X9kkEQeO2jmbzWg/dPPGJf3kfzD5SRxX5RxTOVXH0qUHZ7L1bP0jhlRp4GpVmrr/ACR87eG4v2MP&#10;hJmQa7pN3qMZ5nmnl1W7yD64YZr4h/aP8UeHvih8X38UfDXdqGmNpkFk3mxG0xJEWyQp524YYq0P&#10;hz8OlijuNMla3QDlbC0JJx386U459SK6OHwX4DhjF7qFwltB5f8Ay+3okd8dT5UPJ+mK/SsvyxYO&#10;v9bxGKlUlZqzVl+b+Wx8Bj8xeJovCYbCxhHve7/R/meZ+DZPHvh+XRIdO1HT9Al0u9jvoJwElkE8&#10;YxyJcgqR1GOa+qtL8dfGLUY5I2+J+p3huGLmO2swkaA/wqyxcAdAAa5TwhpfhPU7zTrLwVYSXt1e&#10;S+VDJDAtvESELZMsuWAwDztr6f0v4YeKHUfbfslmP+mlxJcv/wCO+WK4M5xGAnJVK8U3/e/4L/Q9&#10;HJqOPhF06Mnb+7+uif4lL9ne7+If/C3NR03xh4p1G90+XS5JLezvpC/mzxsuZQGyR5anse/SvuRh&#10;bxuA2Oa8E+H/AIB0rQfGEeu3Mi3Gox2c8ELRoUCCUqZepJOQoFe3yfL85654r8Gzuvh62I58MklZ&#10;bJJX+R+vZVTr06HLiJNu731djVKAjLZ9qrMwYbh9Km3uUDGoehyBsz6V8w0e2Vtg841Ey/N0z9K0&#10;VBLFm9MCqwkj3lSQAe9RY0R8k/tLLE3ifRhIemmnjv8A60Yr5qiw1zPsOcr6+3SvpH9pJ9vjDS93&#10;X+zQPr+8OK+Z0kQXMkZPB9OvT+ldcT8qznTFS+Rka+MeBfEAk+5/Zlx39s15P+wo+fj3YQkHfJp1&#10;zyRz/qD+leneIpQPBeuopy76fc8D6V5Z+xBMB+0ToduD10e8bPbKRH/GtZfw5/11PMwDvjsP/iP2&#10;bmVdmCQRTVGYtyPtQccVZZQWaN0zn9D/AIVA6iKPagwMYIFeIj9zZyN3o8kV+bzTYy4k5ZVOCj+o&#10;9j/Ovg/9v/Srm48F/D6/vTJEbfWbuEKed4ktS2Qc8EY5Ffo9bKMjPUV+dH/BTDU/svgn4c6XF/rJ&#10;dSv7vjuYrYoP1NfSZPJrG0mu6PIzJf7NUv2Z438NLFY9avVhwYxOZV/Haa++vgHpTx/DjVLC1k8r&#10;7TNqgDZwEMiNzntjNfCHw1mllvPOdf8AWQozH3KrX6E/BVpbD4fXksJHmwS6jKB1BIUuPw9a/QOJ&#10;H+5fyPjcj/iJ+p/O54ZsQZ7yB3yEklhJ35yUZhnPfJHWvsz4SW+kab8Q/g5NqyRPYT61HBJHKARm&#10;eNgjY7sp5HvXyL4Unk1K91G6kC77yeSQrGMIHkkZjgdhz0r7K+Hz3Q+IPwcWDBjOsQGT5AQY4wxf&#10;qOPqOa+6mrYRLy/Q+Uik8bJ+f6oj8YfDcN+1NZaNc+fqI1DRr83aMeRcW0nM2B081WU57mvo7wx8&#10;HHt4XdohbRlsLGBvk56ewP5mvoD4p3fgX4d63P428f39pokc8ZUXFxgXMsDncI41H72QZ6BRj1Nf&#10;BvxO/a78T69bXPh34IaZL4e0yRtsms3aZ1CUdD9mhPywA/8APQ5b3r8vwuY4yvCNHDQbdte3+X3n&#10;6BicJhqTdWtKy/r7z1X4v/F/wj8BdLl8O+HEi1Tx/dxYt7HIkFsT0nvnz8oXqIj8zdwBX5s2eg6v&#10;4q16fxr4yuZNbubyX7RcXU3/AC8z+w/55g8ADjHA4r0Tw58M0Ie81RDLcXb+bM0zmee4kPJMrnk5&#10;7jv3Nez+Gvhz4k8cX76f4bSK0t7Qf6XqEoH2ayQdSc8NKB91RwOrYFfY4DBww16teV5vd9F6f5ny&#10;2LxcsR+7oxtD8Wcp8G/Bmv8AxV/aI8J6Xpk62h8OSpfapeR5RILYA4swU48y4ztCnsMnpXu/xx/a&#10;x8N+C/ibbfDb4P6YfGEttdfZ76X7R5dpEf8AlpBasv8ArZYh96RsrnjBr51+Knxs8M+EvD8vwK/Z&#10;tcx2gLnWvEUZzLcyPxKY5urM3Rpew+WPjmvnHwFY3Wh6rBfaXafaNVcGHToQMuJJODNj19M/U15l&#10;XBLNK6qtWpx0XeX/AAD0I4n6hR9nvN/cvU/YrwP438D/ABhg1CLw+DeahoZSLUbKaLFxbF/uZ6gx&#10;t2ZeCfSte7+Gvh25l33WmwpntJAM/nxXwj8K/iDof7K9jqnxe12CfWdQ1uxfSLK1jnCR6xqPnGW4&#10;lVzyLSzGEaYD5pchfWvvD4LftYfDj453Mmh6S8mj+JYIhLLpGoGMySoRktaSJ8s6juBhgO3evhMx&#10;wtXCVZRoSbit2r6Ps7afM+pwWIjiIKVSKTfQi0z4b6LauE0fTrezl3ERtGehfgn8RXtVnpNxp9hB&#10;Z7DiBRHnHpXX262jATLBGCeelSySDceSfpXytatKo7zdz3IQUdIo5uxtWWUzn5McAEevpVqV8kbR&#10;kZzWpIyA8Y56is9tituAGMcj/PauNmpQcPIwYAYxzVOVdrn/AG/1NaLBA/zc+1URt6kYGDjFSwMy&#10;YFAQ6cJ175r5f+NWIvFsr5Hl3GknCj08pkNfUJkDI5QHDnvXyv8AGDTtV1X4o2Ue+OLR7fRkEzH/&#10;AFjvIZPujv8AnRS+NHnY9f7NI/E1xhip/wD1c+tMLAH680+fAupVHQSSADv981G6FEL45K5HrX0d&#10;z4tMeW2hvl3EHmurvNZj1zw34b8OXMs0lho8EmIoIJJDvklaSTJjUgbmOSTzjArjyr5kOMJ5gTJ7&#10;4Ga+h/AFl8QPFXwq0Pw9pU8aeGhqE41GOMeXO8SS+YQ8y4KrgkHn2rGpa12exgbuqeA6ppcrP5se&#10;nXQDyFohLBHBEgfGSAWzjAGM9aqWmiXtxcGaTTluIEZMfapV5PYYGeG/lxXt/jf7PqV8lj4IgstN&#10;0pyIGmMXmSEEfwSSfMzcHIHSjSNVGj6TYRwW8UFxdyzxcDzZ5PKBYOcj5cqOCK5/rCtex7/s3c4i&#10;18M+KJYHNv8A2ZaBz8zSuXRMdeMBRjgc9uKP+ES1xtJl019bsoLCWXzZI7WDZ5kicA+YSSR9OK0t&#10;L1s61p0t3r97N/xMFPlweVkRiMsY9sWOQTjLHkir9qRb6ZbXXiCSCys5YJDJhDvGSPlj25GSAOpy&#10;vJNZOvLqjdUl3/r7jz9vAzWLxJrGoG2BhE37yUJsiJOGbA+XOOM8ntWjB4c8OGyjv7rU9scjcckT&#10;yAcD5G5AOeD361ote6fMbu6W4M9lAYhMIh5kX7sfKDIfvEdh1HWsO81O5uLNdbjt5dQgsyDLMwUx&#10;xJIf3e5gc59B2FUq0noZumkaj+DNEv0eW/mOnxEExFiXcgHH3fc45NZt5p3w6t7i3gm+2XBgADbX&#10;xvJ9AOgHbHXvUt5Y6+6ulshlkllijkkaQGIu5yFGevqcdKc+majZ3KTXE8cEEcrxrt/eZ4wZJCeM&#10;HOAvY8mr55dyHGPRHl17c2mganeY09hbSNiESyB5Bn/nof8AOK2NBtLLxTcJZyczzy7Qq48uKJAW&#10;eU+uMcfrXF+LUH20koY8HywrHLnA+8frXq3gnRlttHi1W1ObjVYHgVcc8kp27ZGPevQUrR5mcrWt&#10;i1d/8IzbJ5a2ct8//LNZZdnyAYJJjx17VSm1LTfk+waPb74xljJIx6e7kcD0qF5I4DjyxHKmQwxn&#10;qf8AOKZrWm2wks4LUeYhCSmXjHl4Gc56tng1xObfU1cV2Fa/1HUkR7BIFWPKlYoVjjB9vX3NR+X4&#10;g9I/++Uqf7WpZpZYoo2Y42u23GO4x2NL9sh/u2//AH3WYadj/9X84Dqe5nDR+Ye+EkB/EEcU1NRs&#10;JpPKnQg9wAU5+hHIrg4/FOsuQ/lw5zniMj+taSeOvFUaeXHII4/qen418v7eK2P01ZZiOx24t9Hc&#10;5a3yBwef8Kjew8PY3LBJGfYcD8e9cf8A8J74jBBJV+fz/GpD8RtTgT/SIounUZzWTr32Zqsqq/ag&#10;jqERAc2Ty59gR/WoXuPEysUt4pjGvWSZ8gH1AxWJb/Fa/mieT+zI/LGRv8yRH/DHvXr2jWtnrfh2&#10;y1zUJbuL7bGjbYpQck9RzgnGPWolX9nrImpg+Vanmm3VrqQRahcQSRdlWy35+rkd6im8P6TLnzdK&#10;jB6ZigcfmBT/ABX4gstGufstv/pcfaKW4nin64+TyyVz9azp9Y03MgiimSQKdpM7zxyccBhLyPQ1&#10;3wr3V72+8woZT9ZbVGCbXovzsXY9H8MWyk3+jlz2xdyWxx9BJkflVG80vwvf22NI8P6nHLnJliuJ&#10;7uP8Q0e38c1zGgeINV1DUP7K1+KLTILchp1t4EEpBHHzA57+tejTWFtqmiNoyeIIJYLaYywG7E0d&#10;2Y5OtuZQcGPOCAehzjiuqVZU378zxVhOdOUKenozz3WfD2n6HaJqF/oaxoeFN1LCJM/9ckkZj+Qx&#10;7V3Pwe+FHh/4u2+r614k8b6N8O9H0OWCGe4vjJvkM4YgxKrDdjbjGDya5o/Ce+uJJJ9P0eOY+W8k&#10;bW94r4CDJJH3voO/evqr9gr4baV8VfCfxAtfEzh9Kee0txb+VE+9ysjl/McErgDHHrXSqsZxcoSv&#10;Y8KrCUJcslY8q1DRP2OvA3iO30BfGfiPxbp0cM7XWp6cIraI3MY/dRxC4XJWRuCxHyj1zXDXsnw3&#10;8Wfuvhd8N/EOsyEoqtd/6b5jl8Od1tCu30GD1r9jfAP7JHwV8N3h1zS/A+kSXkZMqi7R7zHIydsp&#10;Kr0+XAwOe1fRcV9Lp2Y9LsI5DtEcawBbcAZ6BIgBtBqFJPqZt22R+HPgz9ij43eOFF0nhvTfCsWS&#10;fJ1KSWS88vsfJXd9OWB9q7bxZ+yn4V+CMPhjU/iv/bPiOTVfNlm07SHt9Nj2WzqGV5DHLIqtuwGB&#10;zmv2/wBI+02byElYJbiEGRBkZlx698V8/ftj+GvEevfBp9S8Btpya3osklwZr1wNlmYj5sUSEESS&#10;ySbdgOORmlKcre4gi7v3j8dfGa/s4+Ebtr+wstX0NJwZbe00zU2+2bCBsWd3zk5z836V8e+LvE8/&#10;iTVpLuTUNQu4E4h/tKf7RKidgSAB+QFc/faheaveT6nqDme6uW8ySQ8Eu/U//qrNKFn2Jya3pQml&#10;+8d38jKc1tEti4K4HDY7iux0TX2t5heAlJ7bDZHO/ZyDx3BrkIo9q4GD9aekskMnmQkBx6VpOCkr&#10;MiMnF3R/Rh8Afi18Of2iPhJYfAj4ix2niU67p2dSt43LyWZwRFKu8ZFwD+8ypAQdTzivxB/aZ/Z0&#10;8Z/szfE+98A+KkM9m37/AEzUQuINQsyfkmjPTI6OvVW9iCV+C3xg8QfCXxnp/jfw2R5to+2eA8B4&#10;zjePx7Gv6CdQ0j4Q/wDBQT9n+DR9euEtr2P5tN1FUBuNLv8AZzn1ibpIhOGHuAa8CnUeDq8k/ge3&#10;kejVj7aPtI79f8z+XQHBp+7PAr1H4xfBjx38CPH+ofDn4iae1lqVi2VYZMNzAf8AVzwSdGikHQ9u&#10;hwRXmYiTFfS3ieQV8imsfkPBNXjGp60kmAvy4XFFyrHu9l4+1jW9PtNOuvE+oRpaweUTaBbO0ijC&#10;58v5RmST+dWLWx03V9P+w3sCweU0n2yRsmeVyOJGZjuYkdh3r0D4T+HPtfwnu9S1nybaO3kluibv&#10;EZkg2bFePOCVBz93OTxXl+uas7XQtbO+guIwYJPMiQlEL8SoSeWwo+npWUrXDU8j8V+H38M63LpJ&#10;k81FWN1bIJKSLkZx0PtXO12HxAv9L1Pxdf6hohkbT5inkGVNjlAgGSPrmoPAWiab4l8ceHfDmsXf&#10;2Gw1XUrO0ubgsF8iKeZI5JMnIG1STk8VqndEs5Ku50hF8lN4+QRCqXj3RtN8O+N/EXh/Rpzc2Gl6&#10;leW1vKSCZIIJmjjYkcHKgHjiun0vQ9abwz/wlIsJ20UTrYG9Cf6OLopvEJk7MRyAetTLYFuVYHub&#10;O7t9Qsbh7a7tJUmhmhcpLFLGd0ckbDkMpGQRX1n4ytLf9o/wRqPxt8PQxx/EfwxEh8baZAAh1K0G&#10;FXX7WJf4ui3yqOG/e8AmvlBQN2W4rs/AXjPxX8NPFmnePfA959i1zSJC8LY8yJ0cbJIZozxJDKpK&#10;uh4Kmue9jaxyGI2TfG+Q2D7Y/rVR4ypUq1fSvxP8C+GPEfhmf48fBy0+yeGJpkTxBoKEtP4X1GY/&#10;6s9S2nTtk20/Rc+U2CBn57MbL94bM+vWrJMl124z3rH1v/j0g6feNdVJ9ldRk73wBgdq53xEpjt7&#10;eMpj5n5/pSi9UTLY5E/e5rf0m3ikiLsgJzg1z7cmun0bJh+U461tLYlGlLbq0eyNBwenFVotLKtu&#10;m2jnIA5/lWuu5R8hAPrQQx5Lkn6YrC5tYX5QpHaoeDT9uD/epgBJ61myiaPnHpmvpDw79k+FfwR1&#10;HxddTG28Z/E2Kex0tT9+38PxMBdXKgcq15MvlIx6xo2OGrzz4SfD2z+IHiG7m8SXR03wb4Yg/tPx&#10;DeKRvisI3wYocn5p7hv3MKjPzNuPCmsv4m/EG6+JvjS98WzWy6fbSKlvYWUf+rstPth5dtbRjssU&#10;YA+uTUydlZbsDzLUxt0qRVHHyD9a5VWcDaK6vVj/AMS2X/aI/nXKEAj73auiitDOR+/H/BK67lb9&#10;njxQJi0iW3iWVYVJGxN9rAT75JOa/RWQLPdot4NhkCRksOAB1r81/wDgl0XX9nfxPkmFH8TSkk8I&#10;6C1t84J4JHTiv0ZZ55LmzeRzKhwQOmck9PTj1r8zz5/7U/kfUYD+CvmdHbQ7IYIkla3eeR5GyPuR&#10;uSRhT1yOP1r42+JWmf8ACKftBeIFeNRY+NNJtryUtnDySE20pGemTHmvszVNQk07Tn1KQG4lMaBV&#10;GMnOEzz0Ck18w/tDrczN4V8SSWgjkK3OnhiQTg7Zowcds7q8mlPllY9Bbnz/AOEdZjvoNM1aGwn0&#10;+00fUZ7OC6hkDi4nt3Ects0OAw8pWDE5K4PBB4r6t8Y6XcS39pc3MsVxE7CMRoMnIwCcA9Oea+N7&#10;C81uK7l8mMG00bUp5GDpH9mI1PFzjA+bzCWJLfrxivovT7u41qCwvQ7RiSK3U5yN/PJUnkEkY47f&#10;WuhSi3yousnbmZ6rpLajpcEsDW8KeZgrLGSRG5fO0oBkHaT7DitbSb2D+0LOOC7je5t4nlnbzFcI&#10;c9Mj7uR1zTvDlnHJbvez2fmXEak+Z85EkcZI57DJ9u1WE0uxsmM9rBCkl2HkjWOIYccnnHDYPY09&#10;WziVj5/8cqNT1W0urKOa4ubJS32O1BAPmuCJDn5VBXJbn+Hp687JZa691eaq13FHbmQtFH5ZySD8&#10;oc9ckfrzXvGq21nJpNzfBzLZXAIKy/ISiHHzjjBGcD8DXjsKQ6mLfaPLitoY2Tk75Cg2ZOOMjj8K&#10;xmlqbw3sXrSGcRyz65IXu5ZDtXf8h2A4wDx16VUhlyjoDHOY9+7ccnBzg+39avXV2h8i5aIAQDOM&#10;EgeYMHHrgjIPeuPZ7m31We3WVWiv1wCoIMYHTf2Iwxxj0rHmOtI2Z4PtNotxYx+VBOowoAJBxgk+&#10;3pXkczs08sRssfZ8kGQ4+fkF888GvZp5o7Oxd97GK3UBdvHXgjjv6+9eb3lvaRguAdkUblTkDAAy&#10;uQeuT27VLWhDZ823cd1Z/wBuRXDtG7xhtuzYNnWTb1zkD2PSqnwmQQail2YJDCZCu0fcxKOu08Yx&#10;z14rr/EB+xL5zXEgaSAlpCPMPXuD97G7HsK8a+G2haHrOtau19q+rXFne3X7qxiuDboIygwTIpJK&#10;gjjpxx2r2MHDmTV7HDVlbc/VbwhZXEkMr6ZpTWxgzKIZpNiOQMJIxH3hjng8d6zvEXiP4eaTYXV1&#10;4h8Y6ba/ZhG8sjXMMot9n+qwFLbdx4wRzn1r5qtfgf8ADvxSba81vwnNcJZr5JF5rd8+cgY8wRsM&#10;5x8vtXp3w3+HPgnTNZkmj8I6YU0+NJLeygi321hAhD/LCc+ZKCSRK5JJPTiux4aC1lP8Gcrq62UT&#10;C1b4laF4lTX9Y8KeGtAlvbiUywyw2Gqaj5hkyzlpJ/LgGT/dU8HgVg3njvV7WOODWNEh/ssf8+7u&#10;kse/5+VbIwM9B0/CvtqOZ7rSbAxR/bJJGuI1EZ+zRW8cafKdgHoR8xB+XkCvjnU0gvhPsAZAdp6k&#10;DpnkgE/XHOM181nVOlSpKVGKTb1dkr+vU/d/DnG1cTj50cbKU4qGicnZWaSsr20Wi0Mux8cQ2rId&#10;Ms2eMngSPyATWrqGr+IdSk2Wl59gt25JhwJfpnrXJWthp1s3k2JDyE9z09h/Ste13vNnsM5H+f1r&#10;859vU2lp6H9P1MHhr80Vf1/pL8C74QstMg12e01O3F75sfmedNl594BP+sOTzXxx4f8Ahb4d8EeK&#10;W+I1vqt5qOv3kcEZsriWFDlzFI5MxjPyiPCqevcdMV9laeCPEkZGe4I9iK8q8KLaX8nhqOylaztJ&#10;LeWG0vJiIJI7tIy0LGT5tp3RBQcHaDjGTX6Bw1iJwqz5Wfz94oUU8HRtor7LRbPZbfcL4Kexi0e8&#10;fU3+2y6jq2r3DZkL4ke58tx5hVTKFKj5iASOcCvXvhpHZjw9drbSNLBHqNwF8wYJ+WE9Px49q4jw&#10;gLUeFzFqshvLgalfyNNId7ySSXshJJIB4IwTgZx0r0/wannWutxKfKzq8gOOMF4LdgK/UKrvA/ge&#10;vUf9oSj/AFsausWVhqERsNQt1uLafkxyjehxyM59CM1b+Acm/wDaF8TwMWeOfS4CSTgnoOtUNUDR&#10;Xscsj5z1Han/AAF3N+0dq8qH91PpcUZI7OCp/lXiVv4Mme1h6jeIhFd0fc8jyjX3iUROVsrcgCM+&#10;YMSc75OhHoOo61pyeYkkioMhJDk/jUkEs/8Ab0DiKb7OLQAy5Hkb93THXdj9KZPhbyW3AbPmE49e&#10;4r4ib/M/UoroNd382QODhCecdMmrXmIP7KUiN5Ha4WNs8jKk/IKpvHM5MrRySF8H7nr2rQtoEkS0&#10;M3mK9tIXUAgA5GPnHcVzMbHyCVWRkQh44kDFj7d6ttLKRHFycRg479+eOtQPam4u/NBwSCMHOM9u&#10;lILDI/ezmM552jBxngc1fNZ3EloX4UaezdZpS7u3G3Bz3Oc/rUpbG+3heO4iwOWlCYPuMZxVGRtP&#10;hgeCXy/LfGfMP4dBUEd5ZXBItEUYxGTHEScDoMkdK3g77/1+BlJdS79pSJSjSxZTAKqHlIz0+tXY&#10;ZXRZEWKVwkgGFjCDPqM9QKwJ9c0ewGLq5itiOgkljjyB9Tmufu/i/wCDrMeVLqtoSB2keTP/AHyp&#10;FdqpVJaxWhjLbU5H9oaRl8KaVcun7yLURg+xiO6vgPxks0uoSXF3tjFzZbRITjefLk7nuBzX1z8Y&#10;fHuk+NfDdtp2gTx3F9YXiXEYdGgiKYKyDzDnOR0GK+erbw94I1SeK6+IthL4jktmQx6cJcaW6Rgl&#10;fOj5kkKk8nIB6EYr6fBU5cnKz88zSpFYpNtWt3O//wCCc6Jc/AKB47sSImoX4VlIIGHGSDnHNfey&#10;R6TZXUt8J1Sef75L5z9EGcV8Yn4z3carZ6Fo+naXadfKgg2IPbYMD9KrH4oeK75DPFex2wyCypGP&#10;n9hjvXPWwU6knKOx7VPOcFTpqLqXfkfZ8ms2pl2ojSxxty6jIAxnODj6GqV14v0yzII8tOD80sqR&#10;/Tjk18UTeJtb1BpI9Qv7h434xvJ6+gPSmQ53lFuPMz0Xy8Ee5Ln8zWMcr6yZlLP6G1OLZ9Z3/wAV&#10;tCtXjTz4XL/eCeZKR9OgNcre/GW3XfLHHM6DkbY44xj/AIFmvn7Em8xxSKJQdpEkqAfgPT86lh0/&#10;ULy33QTtdDd5Zihik3jHoSqjj8a7o4ClszinnVVL3II9Fufi9q1+5W10+5EZGQZZGxj224x9MVgt&#10;4814mSW1jjgl2vkqnmEA9gTk1zkum6yxR7TT7qOz3EPNhwHwOJOg3DtS2ui3l7a+Yl5Z+Why0KXK&#10;+YUzwUEWRz3Gdwr0o4WEVax4U81xlR2v9yJrjW9Tms4JJtTkjjikE+BJsBfGAXUYJA9+KxobyXW5&#10;HmhSWSOPKmU8oSOwPf8ACtqx8JPFBLrFvcb4JH8owQ28ksqEckfMBuB65O0CtBdA1LUC8xtNQnt/&#10;uqZzDbAyf7yykjn2ya3UIrQ4XicTL4pM5s2720e+zsPPkQZXzBhAh74cgVzl7ZatFcJb6jZeXcXC&#10;5jW5P7ojtIfLJ4HXH6V7LoPwp1fVZkl1yzMdoJAw/wBIkeQjGCBhVB4/wrR8V+HdOhFlN/Zuo2EE&#10;TOM3clvGkqDsAXDA46Hk461rCCQqsJ1E2tP69TwIRPLYh3njl2ymBRESR8nfnaB9BmqIuYIk33V+&#10;IMErgHH49uK73xEfBP26OQaffgGMzyRfaXt4EiA4k/dkZUYwehJ5r2jS/DPwlsdCt9UGhWEEmsWr&#10;3FmZ0M8rmPBkKh8k7c7ufrT9i5bF4aL+BNf16HzDpRjvfEUF7A4a3s7W7IkIOHz5YKoenHU4rP1H&#10;VWm8U+I9MhwYMW0shHQyZZQufZRXYeKtT02D4kXei2OonVNP+yhg3m+b5QniiKpGUxiMNkdPUmuH&#10;u4IYfFXiVILD7Fsmi80Y4LksRg9wAeDXg5nL/ZZrsfpfA1KcOJMNB9dfwZI0ogQHtWBezSFy6Jk+&#10;9WNTvBAgHVz29vWubudf02x1bSbDWJGt5NV8wWpIzHJLGQPLLj7rHPGRg+ua/J7Xdkf6O0oW/eSO&#10;ktpfs8ILgPIe/pSLIs0hXPz1YS1lkJ3JsOTwaJbBrYiaNMo3X1+tXYbcb76mVr3gfRvGlhplp4p0&#10;uXWbe2u3lURY2QHao8yT5l+Ucc8/SvUfA/w88I+FTLI+hQWgEnkxGBInknJ+ZiMLkepJbtXlusxx&#10;yz6PE0mROb8eTM+LeUGOEYkwUJP/ADzweMmvoX4byj+xHt9IlbfBdyiRZQQSj4A8sn+EdAfTBr7r&#10;K6vJR0P5k43g5Y29+h6TZT6bp0csJtl04QcwtGSfNi4wW7Dknhc9KhS4u/EGoajoVtqUcEtgbeK7&#10;hsjJF9yTfIzSuoBJjHlkRk9eKsQNLYCWQxxvbTzGC3Ij8x/Li4KkjOWz9DxVaXVjDJcaTNBPG8ZS&#10;e4/d/I45wRIOGkPBC8bR1r15V3u2fk8aOoXcJudQv7bUI57+wv2jtxGDmBIp8yODnACxjCkjr06V&#10;J4kXVYtOS20W9g0Sd829nCAiRYxxtfqMAdRkjt1rLTxEb27ttA0qJgJLXz5P9aMfOI/JEuNu4nOV&#10;HYDPWtUxQtfefqNwJDP/AKPFHICQE/1nl7U6MTnB67QcmudVeY29mkrdDndLs9UN/pFib5tQi07P&#10;mXcYaMXEjxsXRQ5/eR5YA7sk546GpV08rqFxeXyRxTRjEfmb3gxHyyRdOf61NY6jbNPeQajqQzcz&#10;y4gngKGARgwlEjG0c/wt97BrB1+9WwtDqEVxLbWDyRStayRSPIUjP+r2jIHyjkg4HetlPTcx5NS1&#10;4z8Rx+E9HuH1LdrF7ckSWduHjSVwEDiQZyFWPcM8H0HNcZrPiK41b4ceKLlYmikvNOjjmWWLynG+&#10;4hEnyjgnJ7cEcjFYMWneF9W1uDX47uCylnke6vrjUZSl+LeMY8sJuPkKPvIGADHgVd1fVPC+p+CN&#10;Zm8OXkOp2j2XyiG5S4cSfal2eZhjICMA8gdj0r1aULWlc4Ma0qE4+TPiDW5ZrG7TI3ywT9PQY5Hp&#10;jHSvQdJkaaS3ic74DJHgdRk8jOOuK898Rme4v0jiGyWc7Vz3f3/HgV6Voei6hbXun26Au4EBJ5zk&#10;uF47kE+3T25r7Z7H8URdqkkjT+GNmW+LOnXE5Di31CMY/viWdRkEfTmv2IlYefLuXuf51+Rvw006&#10;fTvjPoEV0ip588GQrggHzhjIB4J7A/Wv10dAZZGzjk8CvOxP8X5L9T944IjbCVH3m/yQkhle1Qw5&#10;I3YNea/GXxd4c+HXgjU/HvjXbPoGnQANaEI73M7t+6gjVsgtIxAHpyTwDXpkZ/cqsfGyTmvyL/4K&#10;U+PdTvPH3hr4WJOP7G0yxj1aW3jyC93cySxB5T3xEp2Y6bmPWvVyrByxmMhRg7X69ktX+B9nmOLh&#10;hcNOrNXstu58q2Ftqfxc+IF348k0K1tZdYu5JLHS7WPFvGEPXywPmih4yf43696+zPDXgzwX4MtT&#10;4l+M2u2+jaXkFhcNm81Gf+4luuZTHx6AH1FfANp488bz/aLTR7v+xLS8ijtyll+7dIIx8kSS8yBR&#10;1ODySSetd34R+HI1C/TUNSE+o30g4aV26epkky34DFf1FWwdeVBU6c+SKVrv3n/w/nc/nmli6EK3&#10;tKsOZ30itF/w3oj7pj/ayk1n4h+FvCHgTTrfwx4Mlu0ju77UoDLcSW0Yy4EcZ2WseAMMdxXqTjiu&#10;D/aZSS1/ameO42kyeHbNiQd4cZlAIPcfSuj8B/Di01y40+3vdOjl062kDGNkIto8jbISespIJ6km&#10;uV/agtRp37TVhpMLmWLS/Cdhbq3qiFsE/WvicNhMNhs0hDDtt8suZt3bff8A4CPscTi8TictqTxC&#10;SV42S2Wux2/wbb7N4g8FTIc416wUcf8APXdGf0Y1+hvjzSLHXPA+qaNqsH2iyvU8m4jP8cb8N+OD&#10;17da/PT4RQyvr3gOOBeX8QWGc8YEQkkf9IzX6D/E7xJfeEfh3rniHTAhvLS3xD5yGSMSSsIwWQAk&#10;gbskV8TxQpPHwVP4unrfQ+o4bssFJz2/4B89+F/gZ8G9DW3Fp4eXULmMDEt9LJdyE+p3nrXw/wDt&#10;J6Pa+Fv2kJLqSzFhbXulwAfujGgJj2DHGOdte66V4u+Nd9bvu8f6mYHPHkweURzzggLgV5xrHhS9&#10;vfFE99f/AGjWb+4xun1C58yQ++BuP6ivtsnw2YUMV7fH1uZWatzN7+VrfkfLZrWwNXDOlgqVnda8&#10;qX/BMj4LeLfD+g6z4fu9YF7IthKpfyLYykDyZIjxlc4LA9elfd8nxW+HaI7Ww1S/2jpFbLAn5yMT&#10;+NfMWi+GdY0oxTfubBAeAIATz6GUtk/hXq2n6brdy0YQXs+cqTgIORjoigVyZ5hMPjK/tZSfya/y&#10;Z05Hia+DoezSX4/5o+lPhzrmgeLtNk1jTrK5sZ4tsbRXjq8gSUF0YGPjEgGR7V6a8CFNvcV4b8B7&#10;23l8I3Fwbf7PqEE/9n3cfIxLpwMI4OeoO7jrkV7fDOzjD1+LZjSjSxEqcNl3P1XC1JVKMakt2PAI&#10;+U5xSSfdyB06UrgMRnkZzimyKHYKD+VeOztRAZHjwgH4mo4lMkgaQAgHpTnYyOQeAKUEQ/KprJlo&#10;+Pv2npVTxXozuD8+nH7vXiWvl2Fv+JiQowCcc/Svpz9qRmTXtDLcB7F+T/11HAr5fEn+nZUEfvO/&#10;J6V1xR+TZ2/9ql8vyMXV4/O8M6zEeC9ncqPcbDXln7DLuP2lNGjPLvod4T6ZKCvWddkKeG/EGOMW&#10;dxz15KnFeOfsSM7ftT6HHkj/AIlOoZA6DEPStZfw5+hwZf8A79Q/xf5H7fNnf6Z5NV5D1J6Zq1sH&#10;J9RVWRFL7e1eIj91RAs7K+F5/wAa/N3/AIKaae0vgD4da0W2Nb6xe2nHXE9qW/mtfpCYkDjYSv0r&#10;4b/4KN2u/wDZ20q6Q/8AHt4osOeMjzUaPI9Ote7lU+XG0peaPJzGHPhqkV2Z8vfDG4eWTT2zxcWc&#10;eP8Av1wf0r9I/hI9r/wgF6LnKW4W981hwQnlHcR74r8vfhLcyS2/huR+8CIc+xMdfp18H0Nz4A1L&#10;TwgLkX8eD38yFv51+j8R/wAN+v6nxeQfEj+fzwfCixXcll88CXDiNgeShZvLz9V719yfCqzlu/H3&#10;wg2/vPI1MlsjGQFPH0r4f8Maz4f8PWN5BqcnluGRY44+RlJGUgYH8P8AF6CvuX4Q+MfBNx8T/hn4&#10;e8OavBq+qR3jtJFZlpTBGFPmzSnGFUcYzjPbNfYYqolhYx8v0PmcPTbxUpW6/qVf2gvhhe6F+0nq&#10;DS6tez2Gq2Saxbm9uGuZZbfJScRyOCVWGTgRL0HtWMfDml6CEn00NfyTnEck0eEkzyBFEoMkh9+l&#10;fTn7VvxG+DHhDxLp3h3xO+oXvjHyxeafDp8YFzbJcAqXE037oQyjgrhhnqM18cyfH7xZ4YEo8BeH&#10;LHwXJIBCdT1GU6jqpQcYUyYijPfESjmvlMoxNSphIwowemjsrJ/Pbb5n1GZUIRrudWa12u/03PUL&#10;zS9O8E6RH4p+Nl8vhDSpF8yGyUiTWdQP/POKAHMUR9Tg+4r5U+KXx68WfF21HgTwPZt4M8CxnbFp&#10;9r89xeAd52XG4nuvCjvmuP17SfEPirXbjxP4rvri6vLznz7zfLeT5/55xfeC/XateueCPgjqniBY&#10;zcRyWOnPj5V+e5uB/tMMf98LhR3Ne48EpfvMZJWX2enzfX8EeMsZb3MKte/X5LoeM+F/Bl3qkqeG&#10;/C1msiIcysDmPI6l5MYbHc8KOgr7B8M/D3wj8MfDEnjP4gym4trg+Uoi4vNUkx/x62Y4IiPSWX+7&#10;6L19A1GLwZ8I9Mj0u9tor/VUjT7JoMJAeTHKS38o4iiHXZ37AnmvmnxNrmv+JfEx8SeILxdT1kLt&#10;UgbLKwg7RRR/8s4/1bq3pXFUxs8U/YYVWit3/kdMMHGj++xTvLov8ytrmsf8Jt4gu/FfjDT7Z7ma&#10;3FppenxJi30+CMYijiX+GGIfebgytz0rmtA+CC3d5YeJfAms3Gla5aXttNZxSRgxXF5FICgt5ExJ&#10;Crc5zlQuSeK9A8PeFVuAdV1LzcXMiRrsBNxeTnkQxR+h9BwBycCvszwj4Bt9Ds0ub5N+sTR7cR4K&#10;WwfrDF6n+83UnjpXHja9HBUOXf8AG/r3bOrDU6uKrc3X8j6wk1KeJ8MBG5AMiod48wj5wD3Gc4NX&#10;bXURdfIx2N2Hb61y9hDNDp9pDd8zRxIsmOeQPWtiwtmMonyQBx9a/EZu7ufpEVaxrybVbYDnHr3N&#10;NZgQoJ68U6RAW45OOlQyDlAinB4rIsgdFKGTfjGazyRuAOTn1q7MJBjBGAO1U5OvB49QetBLM65D&#10;MNo+X+VfL/xv1aXSfGOmNGIHijsU86Ny3nuHyP3WOARkH5sg19RyYUgEnPavlf446jpNp8R/Dmn6&#10;ivmHU7VFjUDLkxljz6Lx1/Cpj8aaOHGfwJH4nXSqL25B3ACZxyOeW71P5BdHjUYPyDPGKj1KZmvb&#10;tugM8mO38ZqvFPnYD0J/DAr6NapNHw/UdcWkg2EN5ruSxVf4AO31r6m+DibfgNJcwXDQSRancRzR&#10;BwmU83du9+MjHevlqO4wkY7YJ/Pp0r6E+DniHVdJ+GWsf2fZwTPb6jKwknfGHcAK6f7WTgA1zYj+&#10;Ez28uf75Ij8TWtlcXenrcWh/s9JJzGVHkTyZ6eWOoMjHG4iues7ySFPPMUWhwanm3iWR2lMcABEn&#10;bczEdcd6u+JdNvdDunm8TlbjULJheTMxOwCUZ4Ln5iJOAAAB2FUrnVvEGm+E9GZreG8u9bWXUPLk&#10;cO9oiN5fmptyVBOBjjpk149nax9fdIq2d9puh2lnrF0LOGzjikjjkmLfaJJQONsQzwOhHXnNc8sn&#10;ibXba5uYoreeIlHMM37vYJDgFYm6DjoRuPXFL4l1TwzeT22kpbrq/iSYRn7RAfMiFxJxkMPlj2ty&#10;R7VK/iSazttT0+/lFzd+YiTTKkYG+JMoUIxlhnGM10RjpdmUn0MDxJBqU2h3ukaqYNGsryeMKscW&#10;8/Jwo7bcYJJ6kcU7wLpqaXrj6La6m0tvfwIbxV04vBGIxvQcnrIfuk9zk1xniDxDa6/dPYSXq2tn&#10;azhvtFxueR8D+FF6sT159KlXxj4k197i107UWkk1Bv3+AIooLeAbIyeR06gevvXoRjK1rbnJJq+5&#10;6dDpcXhSE3t68kV5qEyMoZRKkEcn/LMjgCbaTk44rmNQ1GWK6kv75oreygEkkRkGDIf4SV/2s5He&#10;uW8R6rcaXp9vDqdysmoeXG6hZxJvAXCytjOGYYyPQVyT+L57/UbbVNbkW9e3H7qI4wCgwm/jn6VE&#10;aMmwc0kVvGfmx3dgXjZBJAJRujMbneTyc8nI6e1eteF2nt/C8Ehl8v7JAgMmCQgkyf8A9XvXjupS&#10;+I/F+qS6/rTSSyzkEtsIAA4AAH3QBwK2Z/EetT6bJokCGKycjMcY4JHGC3cV3Sj7nKct05HUy3Vr&#10;LPPJa8oWxEpwjkA9T71Xhmu3Q6heSC2t4siMiPOXI52DpnHX061yUF7c2t5Hc2Wkq8kagKJTlQfU&#10;jp/9ep59V8X3bGRrBS/JOEz1PXFY+xZo5k1xNc3gW4lgLK2dmSc7OxOB3qr5b/8APr+rf4U+W68d&#10;xkO0D2yv91UQKMD2qP7f459ZfyFaezM+c//W/KwW6xD5BgVDIVB2ORj3FXJ5oWTzbeQSI/Qjv/h9&#10;DzWBcPLIdq1+XR5pPU/sWtGnTVkilf3cEa/uxl6w7KxutYny5IiHU+1dPa6PNeXAVk/Ku9TRrPT7&#10;Uh+w7V1yxUKC8zxoZRiMbPm2itzzHUooIB9mt1+SJe1fSWjQrY+FtGia5u7V0s0JzESMkE8YI45r&#10;wg6VFdSXbgkEAn/Cvp7TNO1Bba2lsLieOCwjgjkZ04/1YJ2AHkVhXxCdNJvU+YzrCOly2Vl0+R8y&#10;+K7l73LS3tlf/MeTF5Vxw+OMr1/4FXNaje3tjbu1qmXBAx6Z+teufFiMtcwSC7sbyJ1STDRBbnmU&#10;jI/dg/rXMatYrczy27D95LF8v++OlenCvFRi5LRnnZLgq1WnX9k7SVune55Bo2tXq6+95PhzeDy5&#10;N46cYH8q9Oh1JiAZIN/HO0145qQ+z3ZcKU6SV661qqwW95DzBdxiVD1Iz2/Cu/MKUbRn8g4XxVdy&#10;rUarvZ8z+e/4/makOrWww2ZIHPcd/wAq/UH9hOKw0/4UeItXgiV0vNWMRihQRhDFCoGcYyTu5IPF&#10;flR5AI4r9YP2CDFF8G9bjuGMAk1y5xIw44t4env3zXn4SPLUfK9z0uKOV4FylBXurO2q16PdX6n6&#10;G+A5nh0k3M+UQFxyOw7ZPUCm+G7kwW8mpXBHlyyOY+MYjzxx/KuOsdU1HWNFk07TkH2bd5LTb8BC&#10;5wTx3PpXc29lBbbLK3/1cA+UE5AwOnvivo4H4K9GakzwWlp5kucPvbc5ySeuMn2/KvGvindRSeGd&#10;VtmnIe50u4YcjIAjPzAdODwCeuOK7LWmN5bXFk0rRRyxlQynGEI6j3r5/wDjJfxeGJZVeU7H8IXk&#10;QkYZDuIyASD34NbX6GZ/OTLpsj2sE1uP9ZGhYe5ApbPSn8p5JBhz0rcgIWzgU8fu4+vPRRWnJEI0&#10;+tdClYlo4hrR0bLdKl8jjpXTNErjJAJ9apvGsWSTt96tSCxhW++3m83G7tg9x6V9V/sz/tFa38CP&#10;FY1CwnaXQr1gt9aEbwB/fC+o9RXytcSkN8vJ96zoby5tJ/tED7HHB9x3B9qxr0I1ouEjWlVdN3R/&#10;UL8Q/AfwU/4KAfB62tRfwxaxZxvJomsxDM9lKRzHKOrQMQBLH26jBFfzl/F74QfED4F+OL/4efEj&#10;S5NO1SyOVIyYLiIn5J4JOkkTDoR9Dgivaf2af2nPEvwK8SpqumPLPoU7A3lnG+DEf+esQ9fXsRwa&#10;/cnxb4O+Bv8AwUC+D9h/askUGqRwudL1mDBudPlPVCDy0LEDfE31GCAa8WjVqYSSo1vh6M7qlJVV&#10;7Snv2P5fPMbpTSGkxESB5hAyegycZNewfG/4H/ED9n3x9e/Dz4iaeba/tvmhnTLW95bk/JPBIfvI&#10;35g8HBr2D4M/si+Ifit8Prf4njxHaaPZSXrwQQvC87yGAjeWO5VXB7HtzX0yV9UeS9D0fVPgp4V0&#10;DUbLw5qb3F4TYxGO6nJkiQ+WCgijXIKyEnOeBXReAPh74K8/SPEGorsstPmEd1CBh5XkOx3zgZWN&#10;env616t8R9d8H6Ve3Gurrlhaahp8nkq0EouPMCRANIYovMwuRgf3T14ryWDxd4b0mXSdbtdO1G5i&#10;nu4lhiWPy7e9Eg6RyOQWUN0bZ0zwaxlLVpDUL7nyD+0x4e0vwr8dvGPh7Q7b7Hpmn3gjtYd5k2RG&#10;NXX5j1JByfrWf+z74i+HvhT4zeEPEHxV0n+2vCtnqED31uS4/d54kwuC3lnDFejAYqT9obxJceMP&#10;jP4s8SXOlnRpL683GzLmTytkargMVjLD5eDtHFeZ+GRcHxJpAswr3BvLfYJDhC/mDAOeMZrZbGcl&#10;bQ0viDfWWq+O/Eup6dt+yXmp3s0O0bB5ckzMmB2GCMDtX7If8E7fh54W+LH7LfxL+GvjCEz6Zrmt&#10;JGxxkwSJbDypoj2kjPOfwr8XfE0txP4i1We6URzy3lwzqvQOZTkD8a/dn/glggtvgj4tuFTBl8RA&#10;bvXZbAfpQ9hXPyw+Mfwf8VfBD4ial8PfFkR+0aexaGcD91d2z/6qaM9CGHX0ORXCaaB5UoYYyDgj&#10;tX9G/wC0x+zr4e/aK8DSWM0cdn4s0yN20jUSOUfqYZPWKToR2PNfz7a14d1HwpqOp+Htdt2stR02&#10;V4J4mBzHIhwQc/oe4rjaNIzvuM+H/jzxT8MPE48UeGDHJI8T2l5ZXCebZalYS/660u4v+WkMo7dV&#10;OGUggGu48cfDPwzr2hXfxf8AgXBNc+EICG1jQ5XM+o+F536xzfxTWJP+ouwCAPllww58nmkzyfTi&#10;tXwf4z8Y/DjxHaeMfAeqyaNq9mHVbiLBEkT/AOshmjbKzQyDhkYFWHUUJl2OF3oy4BAQnI7/AE5r&#10;F8VEPHbEer8fhX1JdXfwJ+KTC41dB8IfFtxl5J7OGS88L3khydzWyk3FgzHr5W+EdoxXE+MP2cvj&#10;BFp41zQ9Hj8YaNEf+Ql4bnTVrZwwyGKwZniHr5sKEd6uO6aJkfLbda6fROIK5+6gltrh4LhDHIjF&#10;WjcbHUjqCpwQR7itvS5Y4rfbK2D78VvLYzR0WBxnqaUkYwD3rMOp2UeAX3Y9KibWYl4SMn8MVzWN&#10;7mtnJAHU1c0/TNT1rU7TQtBtZb/U9RlSC3toRvkllkOERQO5P+PQVyy6nc3M0dvZwGSWVgiKuSSS&#10;cAADkknoBya+ljfXn7NXh27aWQRfFnxLaPbGIf63w3plwv73cf8Alnf3S/LtHzQREgkSMQK5XuK5&#10;J8TdY0HwJ4Ug+Afg25hvks7hL7xPqtv86ajrEYKrBDJ1NpYglE7PJvk7ivnp7yzH8ecetcg1zOw2&#10;lzheMVD161Kptu7E5q1kdFqV7BLp7wI4Luw49hWHGGI2YzmoK0QMqh74rpS5TK9z9+f+Cb0c8X7K&#10;NybtI3jn16/EIHdNkQJk9w2cewr7mtdXmlvABbiCOzV1BB3+Z0AI/PpXxH/wTP1Ky1X9mePSxteT&#10;S/EWoqyngkvFFKBz14kBr7MtbMSBvK3BwHVipxgfTpya/Nc70xT+X5H1uB/gpEni2VkTSrdZCtxM&#10;qG4kVykcUaYkLMRwcFc7ec5rxb4o3dxrfgiXV3kV9Ps7sNAcDCRxZUNkHjiQ5B64+ldL8UdQsJNa&#10;sNA083EUllEftTRv5YAKKQ4zkSYA4IHUVb1PQftHhC+tbS0KR3sLxGBhlDvQiLaDgbjJy3GM188n&#10;d6nfL3bHxBe6ZPq99Bdrbm9trnT7aW6jQbHL2cswypOCG8thkdCBzzivrv4WQxajo2nWMassFoSI&#10;GkkDkF3JAI64C8GvkTWUvLvRLD7PqU+mXNpqMcbXlnII5TBcxtHLG7NwI5GVVOOhwc16R+x94qv/&#10;ABRqmr6RezyPJYSR3AmkffJgOyunTG3gHg46iuqEdFI2qK8WfpHY6fbwWYt7YInGWUc4x0AA6Diu&#10;N1CN7dbexgIMe3zFwSM5Hr/DyB3rorVWhAb5fNcbgVOEI56//X5rF1GbZAkV2NvmHGVO8AAZOO+M&#10;VnKeuhyxicdqumOILi0Fv9qknt34DmPYSMAZPHzAYzXz7aOVt7B449hhCPEByEJ+RgTgEnHHIxxm&#10;vprWWt7fRLmcIPLaJz5pcIMkEAfP0yeMnjJr5P8ADV/ZppkFt9oNy6PISxfe4cHKjzAAp9MenrUy&#10;eiZrTWrOmvfOWJw2QcZCr0PfgdscdawShvXTUUjEsoUAxrw4QEnac/XNX5o7PUGuDFcMhkVPM8ty&#10;JN+PuRkcHtnHOMVCtxamOXT7DLmUpgZ+cFPU9c9eKy+0dNym969lbyAvvAypzgg55bnt/wDWrj5B&#10;9nkluFfBf5s7wQBjgf8A1/eux1OCYyyWjQeVlQAOxOTyR39RXmmp38kFhfkIS6nyd3HGeowOg7Vo&#10;tbGUkeRa1expO1lG5wkM8akDODJgn26nr0/OuW+A+kTrewC8gaCWAEsTgF0HAjz36k1o+K7pnvJ7&#10;wiVigQqsfJOzbwOQDnAxkjPFcV8NfiXbp9k0nw5pkxvbsnE13JHFxOcZKjcQR6FlI/KvWwalyvlV&#10;zzq1nufo5pV/pFtbR2lkGMlzkyE5Cbxwuf4s4+6Bxir3gMXf/CQarrIk+xWV4kRiZv3AAiyGPzY3&#10;MWJwDwSOO1cF4a0bUSLBtbubFCSFjjh8yUICery5HGcdM8mt3XZmvbmC18O6rdxPoksskws54okn&#10;+0cCOQFZW4OegGBkiumzbtI5U+x6J4p8GeL9d8QofBstrZDWJ7CGe+mEqTxQEEuLbygdzSjb5m7o&#10;q4GCa8JvmvbHVJLXW5Yje8rOIUKIJEJBADYIx0IIBB4Nbb+B11lBo2sx3llYSS/uzNqtxeuj5LKY&#10;hGFIjLEkA449K8O8SaxrGkahHoukQWUnkZT7VKkscZGc7hGx3dT1ycnJ7189nEOTDXb6o/YPDf3s&#10;59l1cZW/Puv1LPjrwo+r+GtX0iyg3yXMBMOJNhMsREqAHtkqBx0zVTQPGEl541j8JeFRN4o0ifS4&#10;tSjvWBNzpXmISLO8kxtlIIChj8+Tg5INc/4k8XfHG0tRZeFYtGF5cBEFxIShtyT/AK1d+5W49QSD&#10;XlXw90PxF4R8dHTZ9f1KWw8y4jjvrdDBaahd29sxv0kcct5UjARbuv7wjmvEwGDp1KE+Zq2++v3b&#10;n9AZ9j8VRxFGnThK90m/s2b77X6aO6Psqxi1R7u2nu7cROj9vT0r5H8F3Xxgn0zSp7XSNNTTrfVp&#10;Iz9uSQeZ85Hn2/lZ84DLEpjO456dPp3QJ5b57Sdp2uHRgNxJPSvAtGu7vS9E0OXS5ZrciHV5pvs0&#10;+CCmoyxuCgBwzYXBGCOa6eHpRjUlJq+np+R8L4mUZfUIczSal0u+j7np2j28mm6KbKZP39rqWoRN&#10;lyeYruUcnqTxj3Ner+Dpkj0XVL+RzHHLqJ3nPLv9nhHTr2rwzw1qsS+HRHb4l8jU9Ti6lwc305Iy&#10;3Jxkdea9m8JpdL4du4bizXzH1PzR5hJ6wxBOF5wK/VGvduf5y4uqo5rOKeq/yN67nE0CT4zBuHP+&#10;NXfgda6lJ+0Pc6zb2k/9lvZJ5lyIJPs2dygYmx5ZOeoUnHfFbGm2McTRSi2gvYhIP3Ese+B3HQsm&#10;cnB7Hiul174l+PktDbW+qHS47deIbSNYIiidQiY4B9BXl1Y3g4Lqe3hK0VNVartY+2DJawKArM6I&#10;Mjy0d8n1PGBXOXvjDw3psyLf38ETvyTJPCh/Itnn6V+akniLxNr11by3Or3twkkwRo5bh8YB5PXH&#10;4V2MEFvv85YIy5OfMxkn65ryllH2pS/r8T6P/W2hJuFODdj7R1X4u/D3SH23eu2qA87UMspP08uP&#10;H61xF7+0j4Ct7lG057u/jwQVisyPn7YeRhx+FfN0kMN1++aIE/TYM/pXLT6eJ7sQWZ2yBiOTkE+x&#10;FdkMqodf6/I8bFcXYiH8Okvvb/yPps/tHNqUl2mkeH7p/s4BzLdxxh8+0cef1rk7/wCPXi6VZFtN&#10;IsrCfPHm+ZcP0/6aHB+mK8S/sa9sb7dHLifAOcGPBPr2P4V1sOmvPG/l3HnSgc4y4yOuciu5Zdh4&#10;a2PCfFOY1tI2j6L/ADbOyi8fePLuMyzaoEuExnyoI4859MA81k6hrfiC851LVLq4Dno07gcewpNO&#10;eyt54raOSMyuB+4BQSE/9cy2ee3eodXupNKs49V1e0k0yyuJzbRzTxlBJKOqxIoLNjucdM88Vfsq&#10;a0idH9p4ycb1aj/L8jLlhhkbdPH5uemeT+ZqGLTmlmHlW+XkPAHFQDU5ry6eCz0TUbi3jbb9oCLF&#10;ATnGR5zRyMO/QZrsYvD+qv5AtjMHlOAFiI5PqXz/ADrSNLqkeXLFqb1qX+dzhr1xbt5fAcnHr+PP&#10;WmQW0kSGLocdT8nWtC40i2VpbW9sNTub0NgLbggD2OOo9+ldP4e8IE6haC+8ORyW9zKFK3P7woSP&#10;lLEcgdzxmuyMGjyqmJg5ct/6/P8AA4Oe703Itlu1cgf6qM/OfwBzT4ZruN0+zaZO0r5XcYpXGO3C&#10;L0PrXtOrabeaCxVdAhjcgeX5UYTzAeM79pYL6ZGadP8A8JpZ2EF1D4et4jj91PqerxQW2D38v5WB&#10;9DmtlEHC7s3+b/yPMYJtXkaJLwGNHJHlzeXboD2yXO4e2a6Oy8OXd6okSWGeQnA2+bPJkcnAQDIH&#10;cjIrYsp/ESym71Z9AmDglo7JPMTA7G5K9R3/AHvStnQfG0x1q2jutX0O3tzIcCC5a2uAAOMyx5VV&#10;HueehzWbgdtB68sm/uaf3WMmPwjdtLHaXw1GeCVc5g05Bsjzzl5pM57jjNbmi+D9B1vU7uz06XUL&#10;y4tmwZLx5PtEkY/h2jG0f7I7V0F3qPh2PUDql/4vhnLktCsFzJJg9QAhMYx9OtcNrGo+H9Ygkk1P&#10;xTqkSz5ZrfTrdRvPvLN5h9+tCij2n7mkv8v1senP4Pv3NxrniC91K5SP5WhvXj+yWw6J5UaK3l8d&#10;9uSOtWdHsdMuRGdM0y8+09ry0spEt/k6fNLtUnHOVTHpXhjXuYE0u08SeJNQdx5amW8jBij4+WIR&#10;xqoOcE8k49q2vCXiz4g+FtfvdU1r+0vF9pdxCIWt1cf6iSM/LLEWDBcjgritlroZ/XsPdQm7fc1+&#10;DZ7RfeGtV1F3ub27ukBXDHZh3PXcc43Y/u96z5NDisZFvZftlwIo/wB1FNHDZGUjqQ7MVCjsSucV&#10;5fJc/G3W5Y7G1uW8Mad5nnlo7yL7WY8k4aWVdwHqFwK6Gw8N6lJHcapqt7HqF/KQZJL25nvZdn8B&#10;A8zy9vsFxUyTXQ2eIozfuXl8nYq6vaT2GnX89vLo1mbo+UTe+Jbm7IMnUBYh5UWe2Fqn4d+B9tFP&#10;L4rik0mWMDzJLq0uJL0RkDkKhOM/iCaz/HXhDTdUht0i01LySedAxsozYfvAO/mRkMPU7h7V4j4g&#10;8P8Awz8JQlNb1i1spZM436hDFg+mPNySP92toJvVnmYrGcr5JRdvKS/VX/E6XxHfQ3GrapNBqGoa&#10;wkFv5McmpwLB8iAkRQxJz5K9jJlie9fcWo6Z4N034c2fiC9ni0+yg0xBBKAHMUkkQx5IP3mPeMdQ&#10;DX54+BdRtfEtje3GizSX2nIHg86I+fGZE42NKuVGB2zmu/l1rW7+bQo9cf7Xp2nxm3tfM6wCOTBU&#10;oeh2kFTjkcV0pW3PPwGZUqcp1Jx32/4LuznHtPDv/Cexa4lhLpd5rPh3z2hjc/Zt4umgaTD8g7VX&#10;Cg4FVtPS3l1TxnfB2knOpwQHL5AEcIwAO3WmammqQePpxdCS40saXLb28rPlPNS6MrRrz28wN+OK&#10;zNEmuLq68YQwxxjGqJIWzjeTHjp+FfL5qlDCSsj9g8NsT9Y4kw9layf5MvnTJJZDO+D6Z7Yqo3g7&#10;QNW1WDWtfso9RnsDGbLzM7Lcod2QAcFi3JJ9B6VJPFrsFreXRSMJFBOwG/J+SJjx+VFpqlrdeHdL&#10;uUvD5d/bRTB1wSUdQR+Jr8mi3F8yP9H8QlUXsp2aJdR8eeFLHVbPRLy7ln1HUJfKhhht5ZC56sfM&#10;IWPao5YhjgdautJLLJstn3Ru3BU8ED3rxHXPG14PG1z/AGH4Vl8S2Ol2o02zvJ5Ps8EfmkSXMkc2&#10;4Y3E7ZCqnhQK69tc0TRp5H8K2xkuSuBDLOfL569c4PoRj3roq03FKT2/r7zzsuqLETnTpptp22dv&#10;xtY3/Ey+Xd+H4oraW53Xcolnij8yOzQIrGWU9AuVVcepz2Ndd4K+JljqUl54dtdMlju5Zo7kbbeX&#10;yx5DkYMiKTISQOflBz7Gsvwu134pubaGfTrfS0tpHMcK3BkMpcDLPlcMRxjoBk5r37wiNRitnGl2&#10;0CSGd4ZJFcuhkQ8bkBBJ9MEivr8tpxlR1PwTjaVSnj3TlHVJdv0uc+ur6xdXZvdM0PU9QMBwqzeR&#10;Zby4zKxG5ixB4UnntXRaafihpaz6hqHhyOPTihaLzrjy3jLjbiQ7SsgyflOMjNdY11qFmgt9Gu57&#10;fUBs+1tEA9pvORtiEoPlerYx9a5vxRpN+NFvbq4uJLy3iijmaOWWSQSSJIrESBfmK/xAj06V7Eqd&#10;NbXZ+T88ntY5mXSvi9q9pPHFd6bp+nkPIZbsmSOOTJfzEBKqMDgr0IBJqK6k1q80uK48S+M7RILe&#10;IRTNo1psSVDnD+aC0fzDGP3nH51r3i6vr0iy6j9nlS5YRwwLKY0QRjczPwAVAOGVgQV46mlvL7Q4&#10;dF1PwTF5MiGzMm5bYxW9uclCJw+1cMpJSLHK5GeldUadNdPxOdzqPqZEnguK91OOw1nxh4lgu4P+&#10;Pe1i8u0OX6SL5PMn4k9c1zV98DvhDZLcamLTUPE+oXuYZBqN5Jd3Dyk7DJCtzIIiyk8nOMcGu9vp&#10;rG8tYtOa2UTyRW+GIlkcAkclNx8uAttAHBwMEkV08UD2VpFo2t2cOlSwENDb2kn2m3jjwYySrDpI&#10;DkgcAnpXQqnL0X3f5kNPuZHgv4X+DPA2rXC+FdAsdINx5DFYgX3pBlN0p6k8nIYnpxXCfGv4Y+Dt&#10;a8Rax8XEeWDW9C0C4sol08RxQSiWeKRGnEeN2CHVeCDu5OVFe42ZsFv7azt7mGSWM+VLGEKTl4+E&#10;EjcLgc4AGD3NcV8QdKsH8OeLZ7R/Llu9LjU4RkwllP8AaVjAGMDzDKx4746V00ajctTz8dF/V5+j&#10;PzOtpZr/AFu3kmI8t5BJ5hP9wZAz25r0/wD4SfXdQ8Q2Gq2Ua2E6mNFEY/1aRYBIzkjjv1H4V4q8&#10;jRWqI0f7yOQkn1GeD9a9i+H8S6ysdzNKLeUzYA6kAdc+gIP419jKKsfw/RrV51uSD1b/ACOg+C19&#10;bt8UdAtkijke41CKQyuMy5jlUE7uMg5wT7Cv2PUoXdsdz+tfkF8KW021+M/h6JCWeW7gjjGzjHmC&#10;R898/KMYr9dVkDyHB3DdXjVklUsuy/U/pjg+c54CTqb8z/JFmEGO4DKfkfOR6kV8F/tV/Buw8efE&#10;rTvGa6cs8tvY/wBnzykNIUEZMsLeWvUDzJOTmvvJhtuYj97Z1/Gue8SaDd3k8eoWAMhC+XJGOHOO&#10;QR6+lerluPqYLEKvT3V/xPrcbg6eKoOhU2Z+UPgz9nW3v70zadbXEsSH95e3kb2lsD/cijIWWQju&#10;Nqj/AGjX1V4b+D+g6UUW5c37njy1Ty0J/wB0ZY/jX1KvhASwPfeIpxZ21sCzFpAAiDqZJG4Uf5zX&#10;zV4z/au+HHhG4k8PfCO1TxNrGdrXeH+yRn2b70x9AuB9RX3E+Ic0zGoqFFO76LV/15/ifH0sjyzL&#10;4utU6dW/6+4950bwjcNFBE8S2FsR+7U4R3CdRHH7Dqe1fnD+1DaO/wC1lq6g8JoFh5a57AHj+ea3&#10;NL8WfE3xF8VNC+JVxqrX+q6NLJJNBPL5dtHbyApJEwQGOJdp4UZf6GsT9oO+ttT/AGovEN9EzKj6&#10;Lp6YIwUMkWcfTnr719JkmWYjB5hGWId3KEnvez7Pz/DzPEzjM8Pi8BKNBWSlFdr+a8j0n4RWrDx/&#10;8OLdeEfXLmUjHGItPvH5/Gv0G8cwLd+FtQ0+TpcxiPjqCSMH86+Ifg3YiX4k+BEXOy3bV70Z74tJ&#10;oc/nMK9q/aU+Pknwdk8LeGNK8PR+IdY8ay3EVus8pigjFt5Zcts+Yk7vlAIyR1r5viFTrZhCNJXl&#10;bT72e/kcoU8DJ1HZf8BGZpPwpMtuG13U57hm5McP7uME/XJ6183/ABwufEXgrx5ZeGfCF7Jp2kzW&#10;UcknlAB5JX83O+Q/N0jGO1ej6p8Wv2hdPkENr4e8NQEEZYW9/dv9NrzAcjnNfMXxCt/j3438Upr/&#10;AIh1kw3ccYjiis9LW2ijQbuB1z948tk19Rk+HzGeJU8WkoWfVfLRNs+fzargYYdww0nz6dH/AMMe&#10;zfAiw1O98T6VNdebdTyhJGLEyOT5bc85+pr7tk0bUbO0e81FPsVvHy0t1IIEA9yxAH51+YPhT4d/&#10;FO3vraSf4ianpEUAGGtLmK0lGARjfx24r1u2+GHw7uJEn8c3934xnQ7sane3Wpkk+2RGAe/aufPs&#10;udaupQqRUe2t/uSt+JpkOP8AZUXGUJOXd2/Nu/4H1/YfFT4T6JbfZ5/Eun3d5PKQY9OkGoOSBxkW&#10;vmAH3Yiu+0PxZ4d1+5+z6VcsZ/J+0eVNE0UhiJC+YA/OMkD8a+afDcWhaDF9m8BeE7ezjxgLDEto&#10;mffywzGvZ/AP2mfXr291i2igvUtI4P3YIwPM3Ffm57DOa/N8bltOlFyUm7eVvwuz73DYyVR2cUvn&#10;f9EeqkksAKifAc80F1DsD3prqGbBr5Bs9sibb1qNs/fLcU/jJPZaYMAkD61DZofGP7UFlAni/R7i&#10;LCT3Gm/vGJPIjl+QY6DGT0/GvmoLm6dWPKSAf5NfUP7Ubq/ivQAwPGmueOufOFfKkkwFzJsGMSgV&#10;2R7f1sfkOeyti5f10KniH974b8QxA/8ALrPnPPGyvIf2G03ftSaRInCHRr8gevy16j4ild9A8Qwr&#10;zvs3I5/2a8+/YmiL/tJeGLq2J2HQrwSdMZ2HI47ccZpVX+7kcGWJyx1FrpL9Ufth2HHWoJEZJM1N&#10;sO0Fj096rXLkfKOc+navKP3hDEZVlQsM18Of8FIHlT9l3zYCoQeI9MMueuMnGPx/SvtyA+Zwwwc8&#10;V8Gf8FLPEOm6X+z3onh+8nEb674it8R/8tHjtI2kcqO4HevWy1XxVNeaODGaUZ+jPlD4Wog0fwpc&#10;D+OOIkezufxr9OPghL/xKNRi6hLj/wBDQivyY8HfEbXvC2ieHoIfhdq+qoI0FvJa3cEnngcg+Wql&#10;gTgkLiv0i/ZP+J2m/E/wLqniDTNIvNH8rUHtZYr0dZIupibC7lHQ8Ag8Gv03iF3pS8v8z4XJI2nG&#10;39aHzfqP7Hf7P39r3NzqeiXl3LJcTyMDqEyRl3kLkeXGQAMnpXvvgD4efDn4aw2Wi/DXw3a6N5tw&#10;kkwt48yyY/jmlOWbA9Tive7rwf4ZlupLi4s/NldjIS7nBJOeldDZWFjYt5FjaRxA+g6/U1+dVMyx&#10;E48kqjsfbrCUYvmjHU8D/aW8JeG/GHgmVLrTPtmu2CmaxlCfOADiRNw5xtztHY8gV8b6T+z3LcT2&#10;914f0hhPLGNsrpkvnoPMYbuPbn1r7m+KfxetvC+iXkejaJDqNxaSbfO1C4+yWwcdcbP3jY/3gDX5&#10;v+PP2g/ib42iOlnxbJodpLvDWHhyM24CdhLdndPJ9FIFfXZHVx3s3ToxvG/V6L+vI+czSnhPac9V&#10;pP8AFnqmq+EvhR8JGNx8UNZtLDUIwCNOgBub9/8AtiuZDn1bavvXG+IPjrrt3ZyWPgjT/wDhCtK2&#10;7Te3WyTU5EPTywMrDkdMbm9DXhWl+G4LRibC3jtp5TmW4mzLczn1wSZG/wCBEV6P4a+HN5cXP2hI&#10;pLq8c8TXRBMef7qj5Y/1NfWTwDn72NnfyWi/zf4HzscbGPu4WHze/wDwDhrfSdQuTJLHvtI5f3jP&#10;KPMuZ3P/AC0AOTlv7zn6CvRvCvgO6vpI7VbA3c/WO0Bwg/6a3Mv8P489gK980D4UzKyfapPIgBBk&#10;lP8Ar5fUJnpn1PPoK9hsNAiiQaT4ftljTqVj4/GRjyfqa8jF51Rw8fZ0vw/rQ9ShltWu+eqzzrwf&#10;8P7Pw5ff29q1wNR1p18iGRU2QWsR6w2kfJG7+KQ/M3c44r3/AEDw/wDYh9tv4wbgj5V7Rj0+vrU2&#10;k+HLXS5Eubp/tN3ggY+4mf7g/rXYW8ACqbrj2PTFfmGMxs69Tnm/8j7TD4aNGFomfFY+bIHCbYu4&#10;zWyI8DaPuJxx6U4yImcYHH+fwprP95uteJc7CF0ZSdoGOxNQuxbYCRkjgDpxU7SB8jZj+VUZpWV8&#10;DjA547UXAqTsDKApGB1FV5AWG5wCB0p7MAQTjJ7+lVpWLEgHGOoqWxWIJ/8AXZGF2185/GPTvO8f&#10;+G9VZBvh091jZ+xMjAjA9q+hpcLzkHcf514t8W2jTxL4YRSN/wBkkLH/ALanHtRB6nFj1/s8/Q/B&#10;XWVaO/udoxsll6+vmGsTfmMdRhSefeu18Q26z3eqHgBLiXr7sfWuAlRmLAnGcAH6+1fTU3eKPz+M&#10;k20aqZCB8b/lHTHevU/hzY+JfEHhXW7bw/o02svo88V8ESTyI0ljkIGHyBIcN9wnPGe1eZPBNDEj&#10;kBEkIxj2713Glaquj/C7UdNjufsVzcajJezMryCR0iAjQfJwB6561nWfus9rL3++Mjxjb/HHxBcz&#10;/wBq+HWQRsBgmIlAB8qlt3avNf8AhGviHBNcG7tlE92vlyeZcRZ8sdVwG4HtXRT+Lv7YSOz8Qa7f&#10;XNoTujt4shEP8bPnBJ9DUVxdaBO5i03Tru44LHMT52J3BPT3JqIJR0Ufzf6H0knd35v0/UztN0vx&#10;1psc9hYazaabFIvziOUAHHuoPNY40HU7S3dZ/EMUSQSnMaF3IfqT2H1Oa3VuZbmxjbS9GuJY7ggC&#10;YoI0Lv2Geox3qhbXVkLzyJ7be9pIJLtGnTDpGclcgck9h0654rpu+q/BmDsuv4lJfC+jZLvfz3gj&#10;G6QrHhASM/fzWjZeG/CMl3b2tyl0puiEVc45xkZOf4u1aHmr5eq63eSylL+crGvlnBQD5iHPQAYG&#10;QPYVT02wMN7ey6vJdyXtpbgxiOLeQHACFzIcKFHQ+nSnzuxPKWdW8JeCbAW1ykc8sb/66KK4T5AD&#10;jgkcnj9aznsvCdk8l1Z6NLIHUfZxdXG8+Z3MiJgH2GfrVy5sbOCWB4rKX7IYwfKllG8gkj2PJ54F&#10;LeyweVPplqg8wkMZAcueMcMDjr2HPrUKUl1NOVC3er3M13LAZ/KiklRdkYAwgGMDHAX3PWqsOsW8&#10;KyWlpAZETGGVDjeDzz609rKWzMnmtEJHVI5QxyAEOcZ7571APtMduqSSZHMgEWAgTOBgdST+dQJk&#10;yeIL54YIBGIYiTtJ++4Hvz0zSTeItThR4LC8lMQO0tFiPeT1wcZ+uaqmRjC0q5dArkZ5f6AY71kR&#10;G2tkt4PPO+c/LyDgY4zxW3KjOwpubqKaRZriZOmAXYnPcn60v25/+fqb/vpqnVMyOQR26sQfxqTY&#10;fUf99mjkj2HY/9f8NtM1W/0iYPav8neM9H+tfRWkafDfW8F9Ch2zxiRcjsRWa3wh8NxSlpL27uI1&#10;P3TsTPtkDNex6VpTCOOOOMRqgAVR0A7AV+cZxmWFcVKhK76n9X8C8NZvSqSpZjDlpr4U2nr5Wbsr&#10;GVp+kxworFdh7VR17akJjHU8DFeiPY+WnmOhwg69s15/rK+bcBF+bJz9a+DpV3UqXZ/QWIwEaNBw&#10;gjA06wKaVc3WMnB6jPP+FfRtpd6jY2t7Bb3rj7FGJAskYKI+AN2M8j8OK4DStHZ9HS2VMfaCEIH+&#10;2QBX0fHp0Pl+LFGoyJHp52SboC4T95sx0kyCfpW88SpNqx+H8aYSdCjQut7/AKHyB8RZdQ1uy0i9&#10;vzY3MvloVkWLZKAZGwR8o449awdUyuqW8k6APnB9DmvZfiDoR/sjRgH00vJaWjExDyp8vubhPl+X&#10;ByDjvXEeK9HEl+jxDHlyZ9wAfavXliUlCHTU5OCcLOpDEygr/D+p5Br3wtvdUv2n0q7higck4mBy&#10;gPOOOort9P8ACMWnaRbaRdObwWykCUDHJOeB6c8V6ra6WZUjYIHyuSPer40VmKgDp6Vw4jPa1SlG&#10;lK1l16/18j9cy7gHAYXFVMfDmvNWs2uVXabtpfp1bPGX8JQo21ZHjHYEZr9IP2PdPew+FP8AZTyg&#10;x3OuXZyRgbPKiGR+NfJSaK0g8pwUPXn/ABr7f/Z/sp7T4XR2c8WwpqVzKuT/AAfu+npmvRybHuti&#10;PZt9D4TxFyTD4PJpVaas+aPXzPpGylhtbmz8NdEOoCSSVuhCDIxj6Z5r0WXUp1l+xR7Zvtb5bAKC&#10;MDpj6nk+teJanqA06afWpZ4o54JU8qPP33kTGB6kV6to/nR6bJdXsbJeS5yGQI+eMHHcV+kxfY/j&#10;SaFvJnmlLbAR0OeRnv8Ahivn/wDaPkQaCWRVEtr4Z1VmEhIzGIyMAeoPQ17uGmigEzsAg5O7jI78&#10;evpXzz+0tcu/gbxKFi3vB4Wv3iYv84CAs45xjqDVp9xI/n6jLfZ7dQP4UH/jgrdudqwAucVyyXEj&#10;iJQOFUYP0q5L502MkmuqxBK06dqyp3kcsTWilm5HP6UwwD+KqQehhC3ZmGfWqE0YR9o7V08imMbl&#10;rnLjO7NaJmZFBO8EgkjOHFfVv7O37Q3ir4MeIItZ8Ou0lmWH23Tc8SJ3kiH97FfJ4HNWIpZoJEuL&#10;dzHIhyGHUGs8RRjWpuM0b0qjg7o/p61Cy+B/7e/wZt9B8RXC+bgyabqcYU3ulXOMdDyVJ4liJww9&#10;8EfkXoX7L3jv4cftEWn7Pfxrjmu9BSC9vdMaK4lTTr2MDP2m2KsBlgMMDyp4btXgXwS+Oniv4UeK&#10;Y/FHhmT96SBeWOSkF4nc+gb0PrX9DHwt+J3wk/ay+H+ly6lHC99YMZLSQ7DeaXduuxzGeoJHDA8M&#10;tfP0q1TBv2VfWPR/5nZOkqy56e/Y+JNP+CPh/wCHGs+HtCs/DdjcaVqLTreXvW5tIyheNfJwd24Z&#10;DSkj35rlPAh+GGreJdQ0zw+i3lzoUnmtIZAba083iIRowBEgUfMw4Br274++LdR+FHjC08I+MtD1&#10;e9lvRusriG7isNI1CJE5/wBKJJbj70BG4HkAjmvjvS/jNFpVvHbeF/DWg6PLeyPC0qvPePGHl2Hy&#10;RGq+Yoz0JzkHpXse1urxPO5H1Piz9qiZZv2gPGBSKaIJcRridw8hxEvJIyOeo9qsfsoX2mWXx58N&#10;JrWl2Wr2V2bi3eG+h82NPMgkxKo7SxsA0Z7EVwvxq1fVNc+K/inUtal+0Xr3skcsnl+UCYgI+I+d&#10;owOBniuh/Zus9QvfjR4aj0uF57hJJ246IBBINznoqgkZY8Cu+m3ypmNTQ8Wupzc3ss7ksZZWYk9T&#10;lia/fb/gmTE1v+z5rs2QfP8AEc+FPX5IlFfB3gj9gDxfq8EQ8SX4+2yKJTBYyJIADzh5SCmfxFfd&#10;vwa+FvxP+B3hi48A+DvFtnpVte3BvXijthqN2khGGBmICqcDtiqfYzcl3P0qgF1IA0UbS8cBQcfh&#10;X5y/t1fs6W+s2Vz8ZdAe3stTtYAdUt7ieG3NxHHwJlEjKTIo4IA5HSuqk8IeOvEMp/4Tf4n65d2+&#10;SZYIbjyBsHPEcAyB7bq/Jz9rf4IX/wANvFJ8T6Zqt74k8L61IWivLwyPLBP3hm3nr/dJ6j3rn5W9&#10;yVUje1zxW+1TR7Vmia/jcg4xH8/61zk3iSwBxFE0iAfSuL6jA6e1G3vQqZ0OfY35PEc7cRRCPjGS&#10;c4pml+KvEeg6iNX8PajcaPej/ltZStbyZ9zGRmsQJxnFMcFela8iJvI+gD+078Xb+CO08YXen+NL&#10;eIjYviDTLXUyMf8ATSZDJ+tWIfi/8KtVnSTxv8HNGnYjDS6Le3mkSfURxyND/wCQ6+cfNHQVPBHc&#10;XDYgjMn0q+UVz3yBv2Vr7cs9t4z0N3JIIn0/UIxz93HkwN9CTTriD9lSxUvFd+MtZOMCNYrCw5P/&#10;AE0YT4x/u814tHomqy9INv1NXo/C2oH/AFriP9aTst2Pc9i/4XnpPhFJY/gj4Ls/Bt242DWJ5W1L&#10;WQMYJhuZ/wB3bsRnLQIh54NfPN1Ld31zLeXsrT3E7F5ZZXLu7PySzHJJJ6k116eF/wDnrOT9BVpP&#10;DNmOCWesvaRW7K5WcAE7E09Yt3Iya9HXSdOhGPKX8alWGziPyRqPoMmj2qFyM80e3dU37DjpzUxW&#10;VF3Z5AxXX+ICP7LcgdZUA/WuRDtIu1ByaalzaitY/oK/4JmabaaZ+y7c6jbhhJqevX000jYIEkSR&#10;RR4z0yFGcV9uxWOoWl2mmNtiM88YDB88PjJOOQcZwK+Pf+Cd1nd6d+ybp8cg5l1nVG2sMgYk8vke&#10;uRwK+tdTsNTg8YaPZW5kijkzNJI0mEcFBkZJ4PBr84zp3xb+X5I+rwX8FfM8d+IN1pf/AAms2k6O&#10;beTfJBiKJzJKAV5lwMBY2A7HtXtEOpbksNQmVpPIlLLHvGHOSOp4PoucZrz7xD4FgtNRu9WgHmTy&#10;XQMmONhT5G5POB6ZwegrqoFt4r7TraacyRMxW3iYZJyhcsfZeg9M185OVrpnob2Phz4leGLFX8a+&#10;CEWSKOdbvygD+8G8+bHGCOhxjH5V5v8Asca4sH7RNvpP2hra31XSL2CBThElkgMcq5UcZCiX6kZr&#10;6P8Ajm9loPxKTVrkq8WswQSrFjHmPEhglOcjgBcn8PWvkODwXqXww1z4P/FSzv2ePW7q5hljtypu&#10;7b7JdmxneND96OSOZT7S7l9K9XDPmdmbT/hn7LzanJNqSaciN8gILdjsHOPXjp61zOtaq9rPJHgO&#10;JIugwmzII/zmuik0GOwkuMI6JFN5cTOSXLnPAHRRg4xWFqKx3OtOVi/egbhxkHoPn9uD+VcE42bR&#10;zRlc1L6J5/BUiBATOCDKuOOM554HHB/Svjqyt/saolghktnZ5JCYyDmU42CEgYCgZ5GAAfavsTXp&#10;orXwBcX8cSx+VHIcycICSOeh7np+FfIlpfS6ncS6tZZ1C4t4riSNoX2FwgI8lQf7xG1c9yMVM7cq&#10;vuaQ3ZlQXGn24kgtoPP89njLRj/VfLx9N3Oe1XdPdYEd7OP7O6Q44OT5g6cnqSP51rx6jDNC93ZJ&#10;5clzEkoiaPY+wgBg+MjIJ6etYepLIv2byAESRcxk4fnoc55BA6EVha251rsVWvFmF2Ft5JEznPV8&#10;g5x+PPSuBnngEd3ckBYpG8xckkDeAAO/r9a7bVmjiLzS4EYjBXnoQOd2O2f1ryPXZrtrT7NZCNIw&#10;AGjZxgmc8t/wEc+1PmZk0cT4mttP1Jru21IGKwvI5f3eceaORtyfp1rhvgtpej3F5FcwRyxyx3Bl&#10;uIokaMXD5JzITlcqxDEHOeMVX+IF89rpkZjlkkkiE4CgdgCRIo7lT09RVH4Ma7p+hQ3N1eajJZve&#10;xxCa6kuAHdI8j/U54xz82BwQOeK9/B8ypSkmeZXs5JH6E+D72yuHjTV71onkk8jyMISJUGGiXjnJ&#10;JJbp0r0DRdKhh1COzis7e3vArqSkfIEfA+YYHmLkjP3ec+tfKNt8TfAUMdvqmreJ7oXTzDmP7Rch&#10;0jcSHyo4opfKDEAmPPQ4GMmvRf8Ahbnhjxil/Z6LoWtazBgRyFdImgglTBH7yS7khDA9WHfHNaU1&#10;KS0VznejPZ9VitIdUjklvV892/cxeYUlSQIQBvBHmKeTj06cV4j4+0t9SsbvXprfeiwkiGLaDHgM&#10;2SeTljyRk4xir1rr/wAUbe1SW38GDUI4x5skv9px2USf3Bs2zsvlgDgEgc44IrBiufGUw1Kz8ZWl&#10;lpbvJBMLfT5JZI9ksJJy8oXktngKBjtzXn5nRk8LNzWh99wXOcc7w7pOzv8Aozz+xsbye3iuZ4Pk&#10;YBl8zscdfUVHZaXJod1d3Om2wH9qS+fdqCdkkpyC4Qkhc55Axk812NvfXMGLe6JlTpz/AI1JLLHE&#10;u8ITmvyCi3BP2c2u5/eE6nPL95BPqv67mJpGja/Y6rHe2BX7IG4G/lN/UEdD7V5t4cvPDGla1HaW&#10;NxE2oR6nexanFHOhdJLm+YCELncNoUNj1avobQRvAReolD4NfOvi34c/D/UvHPh9NS0KDXbvX9SF&#10;1dtNEUljF5cENEskZUyfL91pCdp6V9tw9Be1cXK10fgvifiObAJTirqS9eoeHxc2ukmK/iYXUWv6&#10;gJo5SJXObxj82AAeCM8DPSvt7w3p1vf32t6X4VsBdXEepRQWsEu0IUkhXYOOnzbiewH0r4rsbGz0&#10;22kito2igGsaxJCrqY/kFyxAw2CNpyo9gK+qH1DxJbaHc3+j6hdm91u4t4ooNO/18jyWNpLkMvOc&#10;CQY+pPev1fEq1G8Wf5q80f7arua6f5Hu/iXQ9Z0a5lsYg0sWmW9vNcSRBQnmYCyxKdq+aVkOML0X&#10;BPcV5beaVr80cmoX22CCRvLMs1xboDnkc+ZnAHPA4q/rsmu/2L4T17xTqP8AZvieK1t7uC+mi2PG&#10;hmYQxG245AjzNIcBs4INcjeax451bU2lvNW8MlyebqAW9oXGeB5RUnnPb864Kav70L/M9HG4qil7&#10;qdvJPX7kzOtvDhuNQxaT2t5HncpWTf8AIO+UGBXdaZ4a1O9tZ9RSKxhsrZZGku53cx4T+70yfbue&#10;lWtHsdZMjw3FwIokjMoEcTQRTnPMcTuP3h79h6V0UGq+KdTWKwR4rG25EUUaAvx/BsJycnscV6aV&#10;9GfJ0JRu5NWv/XVI8wjaGUPtj1C8J3mMwxC3jcdMoJNxwe3FXbPwrZ6h5bDwx4g+0Pztnlhggx0z&#10;uDD+QPtXo2ralrVtcx2mq3skUy4WSNRCZ0x2CxiQ/Tmti5nstIld5pYr18grJKZrgg44G7IiDD0x&#10;wetaQppO7ZU4Sqb2t6P9GvyPPLLw9dRX8SW+h2tkICQZbqWS5IA/iwSWIxzgAA+tRz6daNKbltXk&#10;nu5Pl8weXHGD6Rxx5IA/Gr1xc6Zq627zfaJ7gTeZO0124eX2wMqB9BivRbLU7yezT7LE3myHbFaR&#10;oJCmOBzjOD6ChtPQ4eVqXLGX6flqfPutfDObXLOOO9uGlgdv9bEAjxAn5sS8sc/mD0r1K8tbm5sb&#10;PS73Vb6W30eIR2okleV0TYBgAgN2xk11mvpPp7LDqFmLeCMeYFlkVw/HJaNmjwB36gV5bdfET4X6&#10;fGkmu+NdN07YdrW8V3Fv98FJCRj/AHTV3srI5Y0vYyk1N3lvq9f68yP+yp4ZN9poV3qd/wCYhgad&#10;1QuOcsSxJ+Xt8p/CvQ9N8C6bomoreeK7y41SeSPLebLHBbWzuN5kHQytGeMAHjtXzxN+0/8As0+F&#10;Lu7nfx4bl3jfdBaR3NyHkHTzXkWPOB02kDNeaX3/AAUA/Z88I3r6v4Z0W98SaocmIyW8dvEkgGA5&#10;8xpT+QHrVxT3SPYwGFk3zSi/x/Gzdz6RtNW8UanqsGn6frg0yOTzfIW0Itz5eT1k+82evz8+xp2n&#10;6Z4u8PXVhe2Oo3d8RfCSWEAukpk+V3JAyxYd8CuD+E3xYtvjJ4O0/wAfadpcVnZ3uo3FnJC+THbe&#10;QVLPvUAkhpBtOcEdu1fGXxr/AGsf2iPht4t1G28O38dz4csL6WGz1HyJIkLxHBhm8s4Vl7K3DDkV&#10;ai9tzsjhsRUqSgrq3y/B2P19XTry0tIrqyg1HfJLIPOkjjkMYHQFZSNuex615PqujzXEwk0PQpOG&#10;Jknn+zAvIeuxYw2cnnqMV+F+tftd/HnxFqMt/wD2vBbXcpJJsbeGI5PPVRuP1PNZc/xM/aX8WqrS&#10;eIPEFxH0/cyXKD/x1cH866FRb3PZqZdiKi5Xb+vmfupItjow+0+IryC0zzKbp8EDHUDd5f5iuJ1H&#10;4p/s+6LJI+ueLdIiG0kBZ95OO+IVYH6V+Jx+GHxr8Sr5l7ZandAtvPnvkEnqf3kqn9K3dM/Zn+Jd&#10;zsMtnDZZP/LW5jjP6LLVezjHWTRnHh6U0lN3+Vz9UNU/at/ZS0qIiXXGvZNrj/QrCRyQR0HmKAM/&#10;WvOG/b2+BmkSRpofhe9u44iAWIiR3CD3OAfXINfF+n/sleJrgq2oazZQLnnHnTn/AMc2Cu2039jf&#10;RDLu1HXLicj+GC0VAT7GUtWLrUI71F8j26XDVleMX9yX5nr+sf8ABSzyvMh8K+ErWytic7bgw7z+&#10;MUQNedX3/BST4vTgx6RbadZA9GhjkkdB6H1rqNL/AGS/htaJ++j1C7k6/NKsH6RKK7bTv2bfhpYk&#10;OnhuCXP8V1LJOf8Ax41hLG4SPVnsQ4ektWvxS/I+c9W/4KA/tEX9nHEut/Y5EyhmjtIULh/732gH&#10;8McCvKrr9pr9pLxPMPM8b6pPs+6sF2YwM+iWwP6Cv0Ms/hD4N00+ZZaPpFpsOci2jJH55roIfC9t&#10;FiGzdU7AQQAfoi1k8yw9rRi2d1PIrbtfe2flZqUXxo8aXKPrEutan5nZzeyD85do/WhfgX8RZ2Mk&#10;WnSxI+Obv7OPxyWYj+dfrCvgPWLwgWthql04P8FvKUP6Yq3H8DfHt3GZIPCmoeSilmaYRxgAdT87&#10;ZrFZl0hD8f8AgHpRyiEd5fgH7Imjah4O+CNhoUipFPbySm8UuJEuJ7iTzOE+7gZ64r3jZpNxeosu&#10;nzvcXpJEc0+yLzI8/Nlf7p/5Z9MYzXJfB7QrjRLqfRL2L7ILKaSWUEghCI8gD1yBjjpnNdmk0Vzb&#10;zwO5ERlebauCc4JB/wAfWvZjU54ptH4fmSbxFRbpNnjl9PJqPxQkdJBGkugJOIgBgSPdmNjjtkR8&#10;+9cJ4QvY1k8Z31y5T7PqwXC9ZDzge9e0XunaVFeaVqp06Ma68F7b3Eyuf3tkJFlgTyxwoVmbnHNf&#10;NvhUf2j4h8eps+z+Rqccgjj4GCGHP5V85njtg5H654SU78T4dTe/+TO0uPFWvXsdzYY3m5guIo40&#10;wCDJEwQZ788V5d8OvEUl38NvDcIBc21p9lZiCP3kBKOP+AnjPtXq6WqwOl1B8ksYyp9DU2hpofkf&#10;2VBaRWhQu3lxIEQu5yzgD+8eT71+Pqf7pwk9Wf6nPD0aVaNaEfdS19e5zVo82oRi1EZQAcY6U+LQ&#10;57WSRrtFkl6j29q6nUNVt9NH9naWP9IPU+n096ZDkRjfnL9c/wCNccorrueosXU1lCNov7zpvCcM&#10;8cdndtZtcGCYySESbHRCNhPPUYPI74r6W8AadqKx2VzYXKR6dPF5kMknVJEYgps4Pl4xjI4OfWvC&#10;/DaRjTb+4vEjNhbwyPMZH8tAQhK5bII59K9Q8HeL/DGmWVlb63d6de3clvIrCM+bPG8bARiQwF8e&#10;ZgnO0cdSK/QcsdqKsfyDx6+bMpS8keuXt1bhydQg3iUfPDDId8skZ5GBklcYOPXiue8Zrp134O1G&#10;98PmO3NzDIsMgjO+WRI/kz1AIbr6YNeG6j+1j8F/DXjvVPCpuZdfcS5mtdM0y/ufLdIxw0kcZJYn&#10;huCAfzqOHxz418TX7/8ACLfDzxFcT3oSKLUdS0v7Npenxzn5sxi6MrYUlQfLzuILADNfR0qU5O/L&#10;ofjbnGPU60alpWvw6Q6ahc2UsEEdxPPZSrHJGgcEeaNrHBx1+6cFW4rW8RJ4z1XR9M03TbiWKCAh&#10;tZjnPmmW0gkEsRRsGPEuPmZMNjp8oIMNt4N0rQZhN4L8L2nhgeV9nl1H+0YZbiQRvkRYCykqsnIX&#10;djOcjrWld332RXfV9flszIRDGLeLz4AXGPLJCquWOTzgZOM44r0Jo5oyV7o2tcfwrNbxXnigR6ZH&#10;cgyfbCnmCCIxb0bzVAU/vAWztwBgYGTVvwnodz8UtNj1O/1ebVrK0lkka7NwiC72Y8mRPsyxqq9S&#10;AQPUivOxaeFzLaaprsniXWYriTOlwTXubS3IPSSLiOCBmUAblYHHJ6Av8ReB9A1GCC8m8LXQu52M&#10;39nw+IZ47K3M/MkjRW/kRKWwS3QGhU76Ng59Uehzal4K8Lx2kV5rumabFAfIH9tXcFvcy7B+7MUk&#10;0qsygnGcHPevM/GHinRPFHhLxLq/g3xBDrg08xLPcWd5HPFIgaITfNDuG1gxXae+BXTW/gPw3pdz&#10;babe6HpOowXYjtzNb6cmrzm46eWWu5ZfKjj5bJBA49efnX4ofBeytPGHi/4saN4gmkv9O0hNMn0+&#10;G2t7O0kgN9EDK6wCONisbEBduQQCOgFdFGil9rU8jMcRy4apK3R/kfLt/AyXkkmB5c8uMHqD1Pv0&#10;r13waUjs9MSwjkjTULgkyshJIQgF8/Xg+leSagkkl5Z3DAILguFwck7DggjqOe3evWvhpBItraER&#10;KhiuMZbOH5DZ/UA4x0r6+WyR/GGDX79s7D4QNeS/Hnw9GT5kcV3GVJHbcMj64r9a5OJIgq/fkINf&#10;k98Dv9K+OugSxgpi7J7gHIJIz+FfrHdBjEhGQAc8Dv8A/qrx638T5L9T+i+C3fATv/O/yRcldY7l&#10;GX5RJx9a8O/aS/aC0j9nbwLZ+JLvTv7Z1TVbv7Hp9kJPKEkm0yNI74JCxgZOOTkAV7fKxd4mC5OK&#10;+Uf2wNB1DVfCWheI9A0ZtY1Hw/PLKywRJcXiWk6hZjaq3Bkyqk4GdoOOa9PLKFKviqdKq7RbPrsw&#10;rVKOGnVpq7Sufnp40+MPxn/aJvIrDxtdjS9HQ7otH0uNow5PGZATubjo0rcdhzXX+DfA8Okwxack&#10;R89/l+yWh8y4kGeksqj5V9QuB6mvVPBXwZ+IOrN9u1a2i8JaRdxIZPNcXGoOX55A4DY4O4kDptr6&#10;18BfD3SvDdn9i8LWZwcCa8nO+SU+skh5Y+w4HSv3DE5xl+U0XhsHFJ9bat+r/wA7+h+QYXKsdmtV&#10;YnGSdul9EvRf5WPPvAvwwjtZLa819I4o4yCljCP3YJP/AC0x94nuP518yfF9DqP7SvxEuFRcWg06&#10;D5jgRxpbRdc9Bk1+pGj6Ba2DpOW8+4HVj0Gf7or5p8bfA34G+K/HWqeKvFXg7T9V1m9nDTz3G5zI&#10;8YEaZXODgADGK+Iy/iRQxcq+Kbs4tKyva9v0R9nj8gU8LGhh900238zl/gElrqPjjQ7+xuYrtNP0&#10;i/VmglWdEeWSAAOYyQGPPGc1x37bXgfxf4h+KvwT8RaBp9xe6Zpl5PDeNboZDA7ywyxu6jlVYRMP&#10;M6Doa+yPBuiaZoXkWmhabDplhbxYjit4hBECSOAAB2rY8UaTqV/e2V3ZLkRgrIM7OM5B+lePXziD&#10;x8cZCN0uj+fr3PUoZU1gnhZy1fVfL/I+W9W0LxvqzefLaajIJDkZlWL6cFhj8q5qX4X+JbyUzTaW&#10;ST3muQT/AFr7Fk0HULiIMzxISfunJ/WoYfDN+zfvJIox2xl/8K2jxBKKtCC/r5CeTxl8U2fJVr8K&#10;fFwdAlpp1mg7yzmQ/lGo/nXd2Pwq1VFVrrxObY/xR2VlF19BJN5jV77F4Uu5HPnXMaD/AGQSf1rS&#10;TwxprLsJmYjuJCM/gK5a+f15qySX9eptRyWhB3bbPE7b4VeDyoXXHvdYweTf3spRyeuYlKr+Ar1n&#10;wToOi6DZmy0G2js7C3HlxxxdMk5PJyT9Sa6W10LTrM/Jbgn1b5z+ZrTSMRjbGgA9AK+ZxGNq1dJy&#10;v/Xke1Sw1Kn8CKbEmRQKtbSRhmoIAOe3ekUKxJPFeUdZWZAB8ucNUQQAntVlt5DBRn3qMjnn8Kh2&#10;LR8Y/tSkHxf4fUnbjTSSf+2w/nXyzcRql1clx8+5D/Kvq39p5Q3jTQ0Y436WR0yP9bXzNd2wa2eR&#10;yTLEeR7HGP612UrH43nj/wBrmvT8jivFKy2+k65tPBsZOe/TvXN/sTRxH9oHQJbb/UJpFzEQTkeb&#10;5TMcf4V13iwNFY66knX+zZCfQDFc9+xDcRy/FjwVbQyrmKz1Hzo/I2HIt22/vB97Gec1niZ2p2Q8&#10;jhz42Cvs7/qfskx/dsuM5qCTfkAjGKmd8YHWqzNuJya8xs/b0Rxsxl2+tfPv7R3wP+Hfxs0Hw+vx&#10;CinlPh68eazEEvlbzKuJFk45XAzivoKN1DZQ8mqOqabaavbpBebnjQ7/AJTsOa3o1Z0qiqRdmjOr&#10;BTi4y2Z8i6L8IvAukTxT21pPKkYQRxmcxxgJwvyx4zj3r3DwK9v9lu7S0shZW9swjVYwEjHUkAeu&#10;eTXWr4Z0KLpG0gA4DyEj8q04kt0iENvEEjHQKMD8q9HE4+viNK07nBRwdGjb2UbWM64feSFHPFTI&#10;I1UMPTNTXDN9yNMZGKrIXIAHB5FeU2egfJf7SWiaTLo9/DJZrcR3cyTBrglLZJCPnDkEADuNxxXw&#10;r4V+GUmqzSHRriXW/LYgwaVs+yRnuGnGIT74LH2r9evENpFLGWniW4ikAEiMgkTjpuB4/OuHttNJ&#10;L2Wn24SHtHDH5cYz7AAV9zluf/U6HIo3f4HymOyhYmqpt2R8k+D/AIMXFpGLrXZ4bMH7tvbpvkx/&#10;00lbn/vkCvctK8O6dpmyDTLfyyTx3Ofxr0608H3UnN2Ps6dgOXP1rqbfRbWyTbEgVzxuPJP415mN&#10;ziviPidl2R6GFy6jQ+FHm8Hh66vG3zOYoh1x98/T2967Oz09bSEQWkYiQn06++e9dCIIoo8Dl/fv&#10;QxZB83zZ9K+XlUb0PZUUjOjtFi2vwX9+tI4ds/N26VYL7iQQfl7fWlZQTjdzjisDVIrIAQT2pWGP&#10;kqxEgVf15qO4OPkB544rMdik2VfEhJ9Kp3Ch3Ytgj2ParG8hsMCe+fSs5mBbLYz1OaaQmQ3PABAG&#10;X5/CqrENxU05ypwMAYqnKeCR8pNQyUilOwUbR+NeEfHGSP8A4STwxa52ZtwGA67HlOT+de3zMdzS&#10;NmvCvjuYYPEPh66eTZPHAFClOCm4k5PUH0HfNVDc48f/ALvP0Pxe14RnVtYjXGPtcinPPRjiuN+z&#10;R7PKx/y0H6V6F46sLPSfFeq6dZXDXKR3Z8xnTYPMcbmXAz90nGe9cUw3FT2zivoI/Cj8tlK02Nn8&#10;yW1jffj5sYxXs3gyU2/wd1G5aKL7O+tT2c8pT9/JlBIkUbnoMc5/rXijMf3US4wsmc5716Joya9d&#10;/Cq8sdMszLaJr0kt1M0gCD92pCBf7xIBBAz+FZ1vgf8AXVH0OVP98Ytnc6dDONRh0OGynTzXEIIk&#10;AEZAjDFuSSOSKzj4jv5nnuo3CSXpRSyxomUHG0YHEZ7/AE7CodZW4nspYUiKXErIGZewHBHYcDpn&#10;mtXVrS2sdPgW3tJrSIGOJpp5Mu6A5Mhxwq4Ppk1g9z7Bq2xkxy67PaGVNR2eVEBFPPKdkce/5wsI&#10;GT26c5rJsraDS7bUbH7SAJI5GuplgX594+dI8+2cA9+a3bnasjXjSySC5iGCyfuhjosYxnJxyfWu&#10;ZuPOvZv9MRbeziJIjaQICAc89Tnt71tF6E2vuQwTO2yHTbeQW9vsc3DY8w+YBxFngHscVRUXlqk9&#10;vON5uTmRVfOR2RzkkgfWr9zqdiUFwskBldAIlOHMYHfAOAT0GegrOcaXJKIpTmCPZNIy5yX5+U+3&#10;sK2UrmbViygjmu5b+4eNJbYbcE5Jzk8k8D0AHIp+gCd9Rt7h9oMtvKsYGAED/wAZzjnjIHWoLe5s&#10;rlysOmizs9wMsmzG/HcA5NV5Ne0q03+RBLcAZ8tpU4Qf7Az6VZnqaWoJJaLBcxzrHHcRg7pUBIIP&#10;OPXHqKzfssiXH2pHMseOCDy/04zWbqfiSxu5hLJbyyGNcRloxwMdBzwBisyz1Z5hJJDZTS3Hr9yM&#10;J0x9aai2S3qWLpYSxtwZRKCcrvJyT/LFLBZNAP3pW2ZAGDume/6GoLM6hBJJcJpwfHA3HJBPHTv+&#10;VNjHiS7kKw6Y079D+7Y9fXjFb2YGlb2lrfGT5gfLOOGXPPrmrX9i23r/AOPJVOP4f+ObxftkenTA&#10;S91XaDj2JFSf8K48ef8AQPn/AM/jQTc//9D4pj01JbjLrznGRXW21osWIgMOvAHYVsW2nYZpdp74&#10;xWpHbGKZHI6EZz6V/KdXFc2h/rdTwtveseS6l4l0aOe7STXYrCK3IjCxRGcyHZkscqcjJ24BHSuR&#10;0y+t9buNioQ6HsDsJHQpnnBHPPTpS/8ACDMviC9aewI0+CedN0vCSAuSAqdGHIz2r3/4N/D3xd4j&#10;S9stFsFvXKvJII9guJ44zybYNgNtyNyghhx7V+mywGXYfDXlWfO1dWS3t17n4fjs4zilVeInh0qM&#10;JWldu9r2bWi2+dyroekN9o0u3CeZ5l3bp+cg4r7ajhsbjw/4ruLq/wAobiONvtkGY0BkkIV9y/MP&#10;l45OMdq+WlX+yLuCee3Z5NPnSQwyfJnyG3ujdweMexruNA+Nvi8Qaro8unR3cWqnzWW4iKPaSxRs&#10;QPkK5GW5yDnqK/OsPVerk+/5Ox38eZNjMbGg8JT5lG99urW199NdDF+Mnh2E3uk2lqmnyR2mmacc&#10;w8Tpi2U4Chvu88Db93kmvMfFOlJ5LiKIYLP8qj1J6V9J/EK90zxbcP4k0+G1e3OlW5juIwySiRIb&#10;eAxPGw4xJuXOew+teevo0Ut04u3xFEJJJCOPkAyf5VGNxM01rs3+hyeG+GVOjiJVFbWP4XPKfD+m&#10;iXTUjl6J3I5+lbw0VWQeWhBNYXwO1PxF4x8OT67qsMRspbqWK0lTHmOkeN4kQAAYyMdyM9qua18T&#10;/B3hn4gSaZrXiCD+wjpokBhT7T/pokx5aGLkHbyRnFRVwGLeJnQSvJa6a9L/ANI/VKefYB4WGMU/&#10;3cnZNq3W3Xz+VjRbSZAvmBDzzkDj0r6x+ELyWvgqC6u3ynm3DHdnAQYAUenTjtzX55+B/i74RvPi&#10;n4k0o3s6aBrksR0sfZyQlyAocsFyY/N+bOc84zivvjT82vhCy0dEGJY5y3HJ+f8ATpX2GS4CthMf&#10;GNVauN187flsfiniJnOAzXhupPCyu4VFH5ptdOjWq8mdP44nW/8ADT3cUQMiESQ+Z0EgOc54zgdq&#10;+j7DVm1XSbDVeEe4hjZgo6koM/TmvleeW7vtCl01YPtDxWuTGxyQR1bP9BX0zYQi20CK3dB5oiTy&#10;9vQ8DOPSv16D0sfxHUYy+kEipHHw5P3Qep/kK+ev2o4mtPAXiyRyJJU0DUcbumBb44x/Kvfru6u4&#10;TFPbRySSz4WMbOTnoM/4185ftWXby/B7xbPOhSWPR9T3BiHw7xAY46EE/TFaWM4uzPwgs7OIRIB3&#10;UD8q0HhVF57Cq8W5H2+gqw5LFlPWumTtoZoqo4yEqGTB3Gn+V84YDHamSKUXnNJbjM25UGL8ea5u&#10;5GR710dycrtHWsG5wGxjnFdMRSKCof7tSlSF3HoKlQA+9LKBxWtyCIMyEOhwQcgjsa+iPgJ8XNc+&#10;Hnj/AEzWtLu0sUlmji1ISEi3e2zl5HCgnK9QQCQa+dm61b05gNRtNwYgzRgiP75BYZAx3PSuepSj&#10;Ui4TV0zSFRwd4n9OPhP44fBP9qrRrv4SawV8SaJqEI8+KaIxS2Wc+XPDIRxPkZTZyvVjztr8xfil&#10;+zz4l+CPj4+FfF2ZbQf6Z4f1a3fFve20cgBYxdp1BAmjJyCN33TXgM2ifFX4F6lYfEzTLOXTLRL2&#10;RVXzC5gBIIjuQDldwPyk5564Nfsp8Ifih8OP2wvhHN4C8bCbzTgSNEdl3p12n3bmCXqCDjno4yCK&#10;+bipYN8knePn0PUnBVlzQVmfzp/E2W5n+IPiCS7cyT/bpQzP1JGBk+9es/smzRw/G3SoppRDHc21&#10;9E0jHYgBt3OXPZeOc8VY/ar/AGe/iP8As9/FC80Tx651ODVWku7DV4x+41KAn/WqegkHSVOqn2IN&#10;cZ8DvNTxPqk0anZFomqmRscIDbkZYjoM8ZNfV0muVNHhVtpJn7Gz/tSfBPwh4etLLUvFFrOYoEUR&#10;QSGQbyOf3dqG3DPqwrzjV/2/vgVpFnPFp1nrPiS5kP8Aq7aBNPtBx2Ls0h/Ec1+LNkDLNBBnAkKA&#10;4r9P/wBm79iXwN8YPhrpXxL8UeKb7T49VluI4tO0+0jeQJbyeXzNIG5b6DFQ3bc5FQ7syNX/AG/5&#10;3sn0/wALfD6C2MvVrm/mfvnhYfLJ98k5rx/4h/tjfFPx/wCHbvwlf6XoOlaVqC+VNFBYAkgdCGuC&#10;xDDsw5r9UND/AGEf2XtEhEt/o2qapLGcf8THUJAj/VYzGv4Yr2TQfhH8CvBbRt4W8AaNbSoBiQW8&#10;byY9dxDE1PtkarDwWx/NvpHgzxX4icReHdGvNScnA+y20s+c9OY0I/Wu91T4E/E7w5b2914u0K+0&#10;CK7H7lr23MQk+mT/AEFf0paXeeZpg/sy0gtIgZF+RNgGDjooUVx/xD0DSfF2iz+HfFz+bp93CIzm&#10;MExyHjdGXyQR14rOVbT3TdRP5zIfhxGFHnXbP9BiuT8XaLZ6HPZwWhJ82Is245PXFfavxn+E+qfC&#10;PxFFpOp+fc2WoNJ9juM4EkaHqxHAOOor5C+JHlDUNOEAAH2d+c5z85rCnWlKSizWVOKi2jyo9Wrv&#10;vDkci2KOqZzk1wHrXd6HlIEwOsYBz3r0JbGceh1SzSYG11GB0Aqz5hyOTnHRUz/OsuF8hM4UmtAv&#10;yfMkA49z+HArgZuDsxH3JD9XApojkc8rGR0/1hJoyhByZHDc/wCrI/nTRHCgLiMgk9z/AIGpAbIu&#10;BlEA5wR3qu6+hJ9BVxlAU49arrGSc4P1oAwPEWRpIOCB5yc/ga5GzSeW6ihh+QuQM+ma7HxMp/so&#10;MVP+uHXr0Nbfwq8M3niXxtp2l2cIkllkQAH1JGK7Kb90ykrux++37Dq6hon7OegaROJZftOp6gzN&#10;MR5nliTovbk9DX0tqnlHxrZ6VqoM8d5JJDb4CERDy8ENvOTkZ6Z6VyHwI006d8G9J0aGJY7vTvtB&#10;ZCMly8zE+nUZPsa4H4hXd/N8RNPk82ayuJdW0iLTjhgkUheQTGUrkbZAFUbuCSMV+WY6Tq1nOOlz&#10;6yhHlpqLPedVhg0uwntYH32dswO49QHPG72B6HvXM6m0s2uaVJvKRusg82LJ6Y7jselfPmseKdfu&#10;PEWseCrC4vJLMXeB+7J8v7MGMsTIe0bFiOTkD0xXd614q1DUdS0a1h8zS7cROMeYEjLuwzM56k8g&#10;ADp+NeJWXM2l6HfTVkmzyn9pfQ9TPibwRq1xB58F3b3umZbny54pRPGuOuZFkPPfbXwJ8RPDur/8&#10;J5eaLpcFxe3cZOo2VvbxS3Ekcs+2STEcIZgBKu5hgDOD1r9P/i7pNnp3gaPxHrNvqGsXWlXqXEcF&#10;nOkUryXGLZcyy5EcZ4yT0znnFfOXwn8Y6v4D+Jr+NfEOiRS+L7jw7eRzfZynmWVzbywt5Uu/IkEk&#10;U8ZP+0o7dPRwrcXGLXr/AF8joUl7No+4PhqviDXNG8N/EnUdQvbC81W1BvtDusCCCc4MsUinLLKs&#10;gJBJ3AkjuRXe2ZN3qTm44Mkp4xgYBwCD9BXiP7NviXSfE/gXU9Z0hLqCJNSuJ7hbgEu9zKqyySKN&#10;xGGJ6ZPJPSvXfCEkWsmC4lbzMSERYOMDOc4H17+laV5JzvHZnDZrRm/47UL4VvNNgl+xyOEaJj/y&#10;zfOQQDwcEZH518U6Fc6taRPLffZ7mUb9xizHyZMjAQkZKkFiP4ua+x/iJuu9DuZnKhAB5gkTeCAf&#10;7h75/L86+Sf7F2WVvL5cFvduPKUxjZHySc4HQnOPc1yVbaM1oq90UkuVGyB7gRSsdpEnbA57c5rO&#10;lvrC0Fu004MrzpEGZMB/M+UEAZ4J4/nVu48lfLSVDFEZCQcGQeYcA5PUfyrPuIWlSMkKMALGXxwA&#10;eTkHgYyM1wSl0O5IpavI91d3dtJJvgQbodg+RH28hPX3BryzUTcmwllVGiE6kNlM5AIJIz39Cexr&#10;02ciNruIPIEddymQbz1AGPQAk8j8a4TxZBGtokc8hSIyjcp6ugBcAdOfxp09TGR8u/EuRrW1gkDR&#10;xbG3RpJwCn3XWTPO0g9exrs/gDbeGdYvzCPDVlPI5EZlncu+ZWHlqd52gk8KemBXGeOoo2uPsxjk&#10;MSwyhdyZJ5yMg4OOnIPtXYfs7hP7c0+HWZ2OnySyRw2oi/cOEJ33MmMlSrY2kkelfX4RtUNDxq6v&#10;JJn6Z+G7CLRbe0jWCxgsVlEMENpBDBvkkbaseeDwRyQc4Iry/VJZvEWt+KNM1ArFZW+oXMAtJpTF&#10;E/2YgDG3O0LyXA+9mvQX1rwza3H9kaZeQ6heGMxyyRxjFv5gBMwByrSADC455GeleS/Dy0m1HUZ0&#10;s7K4lEmqahNGEcOZAJcN5jHBw20em7txWbrS2ciIwW9jrLuw1ScoqwRwIIklLRxSEb8fu/MB8tRg&#10;LnkEcdM1yeq2+o23mLqtw15e3BilllYguSfM+/jjP/6q7XUPE8XhuC4m8Q40qBJiy3F88NsgJcHl&#10;5pACoBAXGQfWvNdR8b+HvEEc8mjapZajFaXRjlksJVljDuC2N8fyk/QmvFx8v9nndn6JwfT/AOFj&#10;D2XX9GUngZ3BMee1cTqHi61vbbUPDGjyRjWZZJbONST+4KEpJMzKCB5YDSbSd2AOOam8ReKbaHUf&#10;D1la+bLHPeySSGNCY99vEWhSUj7q+YQ5bphDWWmm6eNb1FNNTzLm88vUZ2Eezf5sbKWIHSSVvmI6&#10;7AAa/OadFKPtH/Vj+0PaOcvZL/hjv9CYWV5bwxzm5QYVZGOXkCDGXP8Ae4yfevPLvxBpWo3/AISk&#10;01pfMFxaebNIPLTzIJZCwjJ5O0rg478V0+g6gttexxSwyFHYDIjOB6c4rwdtQ8eL4x8N+HB4bWSP&#10;Q7qOzu/tVzETKHuZJY7qHyohgRiQmRWYkcdTX0PDd62Ilb7j8e8Vafs8vg5fzLX5M72fVLrXrO2v&#10;L7yy/wBu1QExAhJM3PykZyQWUgn3Jr7C8BeJo/B00ep31k0+nWlqVWz2An7ZIAIF83OY8LGwJHJG&#10;QOCa+GPBtle6d4VsdD1FQLj+1NbUqoAwEuygxtJHOOME19l/CyyiuNMil1OKQ24ls/s8UeP3nkbt&#10;xOc/Nu+VfQbvWv1+d4wP8yq8vZ5xUmjvfie+sfEHQrDXNWvYf7bgkt4U0zT498ZtpW8sgSSHIMbY&#10;LZPGevFfOt7D8KdJitrr4ia5p2lmclRFqDx+aI+SJMBskZ4+7717b4x1jW4p9P0iznzFPBE0kkYC&#10;eZJtBeN89o8YHrzX5I/tZfCHwj8PtF0Lxz4M05bKPVLqS0urXzzPFHJs3gxo+TGODjaduOMdKyjQ&#10;9vK7ZNeFHG4xU6krS+f/AAx963v7RnwV8JaZLpdl400iC32iUwxi7vxO6DGyLysLG312j3rmvFX7&#10;Wfwj8LWOm6pfG7vLXW43ntDpsDnzBA/lyEmWX5fm4HBzg1+ZGh/CCG6ImubxkJHSKPGfzzXs2g/A&#10;3wtJF5M1veXsfJCySEAZ9NuMVvKNGlpOf4H01PhiUrNSlb5W/HX8T3u+/b9+Hts5PhrwXeXlxncJ&#10;Ly7EfPriNevvmvNNX/b08Vz3L3Oh+CNGtHK7C13Lc3B/9CC/pXS6Z8DvBFvACfDcLgdPOLyc/iTz&#10;XZWfw48I2h/caPptvx3jjz+ZqfrmEjorv5HoU+FKW8lf1k/0PnOb9tn9ovVTt0m8s7AHIA0/T7fI&#10;z6HazfrWBf8Axe/aw8RDM/ibxGyXmYwtubmMOMZIxGoX9a+7dO8JvOgTT7f5On7iDjHttBrtNP8A&#10;h14uvspZ6Hqd0OxS3eMfm20VjLM6cfhp39T2qXDeGhraK+R+VcXw2+MHiZkuLuy1O4MrCMy3shR+&#10;ecnzJAQvqcfWujs/2ZfGs7b72eytnkzyZy7/AIhY/wCtfq1YfAr4k3sgceGpY+2bi4jj4/76P8q6&#10;6y/Zs+IkxBmj0yyAH8U5kIOeM7F/rTeYTf8ADp/qerDKsPH4pfckflJbfssupUal4gjyMZEVs8n4&#10;DzGPFdZafszeEI4zFdXuo3hdgcx+VAM/8AX+tfq1Z/swarKQl/4oggL5yLe0JOfYyNj9K62y/Zj8&#10;HW8Bk1HW9Ru5UBOF8uIZ+gWud4rGy20+X+Z1LCYaHn8z5N+CPgHSvDfwkv8AwtoDy2VtFrNxdASu&#10;XzL5S8yN12kDp689a4P9rHxN/wALe8OX/h7wxpMWnarrrWFk9lGY3MvkE77uRwoOBwA2OnBNfVHj&#10;bwnYeCb/APsHwxmOyMUVxmaffI87o2/CHrkDHFfHnja0n1nTL2wtWkS4Oo20UZjA8/MA80jcOQM9&#10;vzr2qVWfs+ab1PyzGV4wzKUYbaHO+Bvh4mj6BpmlpATd2cMdrILW33+bJGOSPlJOfzr2bSvh14yu&#10;1QWPh3VLwH+LyGjBx679tfV3gTSr+6g0C7soy6RrZySsABgugJzj3NfWI07UpHfoBknl/wCleDyy&#10;rTcqkj9gjONOMVGPQ/OfTfgf8Rrpkkj8LTRh/wDnvPEmPr8xrutM/Z68cOAZbfTrQ5/5aXBcj8FX&#10;+tfcq6LOGGZF/WrC6CqKRJP06hRVfU6YvrEj5Ctf2e9bYf6drlpAB2hgMn6kiuktv2etGjQSXviC&#10;7k9RFFHGP1BNfUC6RZDq5c+9WxpVj5eQGOOxrRYaC6EOvLufO1p8D/h/CN00l5cuf+elwQP/ABzF&#10;bVp8Jvh1B8yaJHJg/wDLZ5JP5mveY9Otk2bYgB2HWpVtYVHCKnNdKoxXREe2fc8ssfCHhi1YGx0O&#10;3iH/AFwH+FdJBp32Y4t7SODJwMRoP6V2qopbYI+Eo6sARnnpWihFbJfcQ5nMx22pHAwcEdjipr2x&#10;u5rO5iZhiSCQYye4rfy4BU8kA1BK5FrcOR8oif8AlW0drXM3K5+fqGHTvizrI1Ys9vbTSWcvkjLp&#10;G8WBJjvt4479M10cumW3h9vLiuYbj+0xILWSMAiS3Cn97/skkEAHkc1y3i15rP4reIfKkaBLvVI4&#10;JJFBcYkMakOB1HQ474r0Txt4ZuPCXjOCx1B96WgFwJo4jHG8ciMGKIS4G08EZr04q0Ez8KxbbxNe&#10;6vaX5ngMEst18RLiRsIf7Ag3En/p6k4j9eg4ryDwVH9p8T/Ejzi2BqUA3HAyPmyPwr3m80Folk8Q&#10;CQyS3G+zWMlUiSOMiVTGfveYd33c4x0rwzw9Zzp4k+I8nmDZLq0CLscHnyyxzj6183nK/wBjmfrX&#10;hI3/AKy4ZddfyZ2sVvp9v0kMr/7XSszU/sltC8sEQNwfugHgH1rGu9JvYl+1GXeT0Dnk0lkZNwE3&#10;7zPWvxRvXlaP9WqdB/Hz3RDYwyNPulOx89fU10Y85RmT5wPTv+FZFtA+qapqlhaRlRpZgRpCf+Ws&#10;8YlK47bQRn61Zilu4Zzp+oZL9VYDgj3q+Rx0ZrUmqnw9OguqWXgvU77w9a+I9Kj1HU0uJ5tNWaSW&#10;O3R4hGZRJ5WVBZf9W7/KrDHU19G+GJJNFsZ2g8MQ6ZFFDJHFB9tjnuJCSTG4IK8MMALyPcV4VPff&#10;2Npi3U+q/wBkWgEvmtsiffwMZEqtwM+2TjPau00XwtqXimCz8QaD4glisrO4ja0W+zK9zK42bDYJ&#10;5RWPg7f3g5yc44r9NyV3w6Vj+NPEJpZpJX6I9SPiD4kaZ4Je6s/Fgt7mKVLia6s9LjEk6EgyQpax&#10;q0xkMRI5ywYBsYHOdq+sapL4gs/DNt4vaRELiWPUvNlFxbxgCa2N1JJ5EOoElWxIDvQ5iG7IF7So&#10;fFOhB/FN7o7RSRyG3eL7RcveTyyNwbQS7tsZHJBAMS5BkPWsO3tfGWpeF4NI1+y0/wAUG73x3UsU&#10;kL29zPlliD2xLRxxqoUykH7wxxnFfSuT2bPx7lXY5D+ydf8AhvrmnaV4As1ksLy8gu9U0KWf/iYO&#10;ZIpI2awtowywwGQK0o2YcnzPMUZFeuXS6U15Z+H7iaGCPUo3kkaGdIzbXGPMkZOFB8sqAUPc4AB4&#10;r5Y1rwRoHg/xCNW8feONQ+E9o56W0sieaYkUPa290oma3gCqMxDG5iTHwSK9L0jwt8I4PFmmeKdM&#10;0vQdKv7mZG0u3nkuHLi4BjimyCuLu6OWVMEKi+ZtIORpyJpMnnadke9aZpDTanPcafexXYMUce2X&#10;e8slvu+aRiGIbdjglcZGO2Kz57XRNfvtQ0fxZYfbbQeVNF9riKQOI3OHMh+WQLJx8wGCR2Irzrwh&#10;4I+Kmn+I9T8WePr3TrjUH81LXwvbZNkLZOI5by+KiWe7bOMn5VUkAc4HrGrxWGvra23iqyXTIx5d&#10;wrQyZMUsSYBhudoWPaOQSARnrxQ1Z2ZKd9i3pviG2v7Z/EAuIYvOAE8bDEo8txGYJNoBXbIMAAcn&#10;I6V5B8QI4Q/jKxlkt4Dqp8hYJXI3+XMtxIYgOSYwqnngZ56iux8D2ml3mrT33wxv9S1m2t5UF3Cz&#10;m9tJJM4kQXcwxJMGzxA5AIO5s8VxXxEMVv4U8W3s0qiSQ2EsZA3l/PulHEnICkAZIPzEDrWsYtO5&#10;xY3l9hPm2s/yPhiOOKXWoEYMhGc9nOOefc1774ZlsJ9Hgv4rSe5JuB5arIRKSdqfM46kYya8LlnW&#10;LUjdHkxsZNuOeB05/wA4r03wzrFxFa2d15fkfvS2AB8gLEdB/OvqHdpWP45wcoxqyuesfARf+Lw6&#10;BNJGcy3b/wAWR91uf1r9T1VfJELnB3dvrxX5OfAKUSfGXw4kQ2RiYueOp5759q/VlvkZG3f6w8jr&#10;xXmV/wCI35L9T9+4Lknlzt/M/wAkWLeRyXgl42H8qzde0u5vEjFicTxHK5OAQeoz29a1oBumLk55&#10;61dJJ5Fc5+g3OQs/B8BHnatIbmQj/VjhM+/rXVR2yRxhBgIgwFHAA9KeZQOn3/SljLtJtIPNVz9B&#10;XJI0UGofskBkMzRrvPfAzU77UlSNQSU6n0FSDGCGNNNkjEGRk449KWSMORuqKPBfaOc0SSMh2qel&#10;PmANqrlR0HSmPhwNuUx1PrTQzyffFKCM4J/Cs7lWHDt2x+tSo4DZztqJhx0zUXzbsFam4WuWnlG7&#10;PpSK+591VsENk9KkUjccfLUXHYczEHpUTvztbNPLkDjrUSkj6+lJyBCqNvI6Um75ucVEWY8KaYhP&#10;Ur3rLm6Gp8jftODb4s0NlOHTTienH+uFfPE7+RqLwY+/BuGfavoX9pnD+NNHLcgab+vmV813jTf2&#10;qGzzJBkd/wA69GC7f1ofi+fO2Mm/QxvFNgtzouq3kpXEtlP5g7/cOK8m/YOdG+Nfh8+Z862Wp4jx&#10;zzCMn6f1r1/xG0g8G664Yfu9OnkAPqF9eleOfsOPcQ/HTQLTGYvsl6vP9/yhvwfyzissV/Cb9PzJ&#10;yKSWNo+bf5H7VO5fAqsxTrnrThwOw/Goi3O0CvKP3ZDombzgMDZ3NTzfc+Yn8Kqpu3IyntU8pmAK&#10;h+WFAGRJCUZsNk59KRUVAp6ZP61L5Ld2OeOOtQ7XbgHke1aAxske/JL4GKiNuMcnqOashHVCNo+u&#10;KjeKQZDH3IrJsmxB5eAQgwO/vVYybWKZ4HFXQu05PeqzRoSSE5ouRYrtleccKP51WJYNngelW3SR&#10;ThMYqq0MrgHpimMhmIBKhByOpquzMo24H1NWWtnLjd39KQ227nBAFJgZyuuSpxzyRU38BHTuP/11&#10;O8W3O1B+PWm7cJ6fjmiwEG/5SeuazJXfeVOBk4rUZDltz81SkhjI65IOc1DKW5nyMyggAdaz5ZHx&#10;uHPtWk1qmScZBOarSxgYAP1rMbRls7kPu/j9arMO3GK0JIcttjGM9ciqMsed6x7jUMaMudJHJZ+5&#10;6V4X8bpVt9e8MavPAZbSGby5uCQcuoVfUk57fXpXvU0Mm0KEL7+mMn+VeF/GixmfUvDEnlyJ5Usu&#10;5hxs5XB5q476nFjVfDzXkz8XviE5tvG2v2xxsTU7jOOx39K485CjAJOSa67xjcwXnivV5b6MtINT&#10;nXOMeZ+8IGR2xXMyDF0InBCJkeh+tfQx0R+U1f4jKO35kyO/auw06Lxtq/hi98E+HLuGw0+TUTeX&#10;DTCOMpP5QWNRJIRgkLxXIMpJ2LxnpXpegaTo2uaVqbag7JLbXsW3GPLGbdX3Sg8AEcA1lNpLU97K&#10;v46sed3vh7x3FNvuPGFrFL3BlQEdjwufzrNn8HzXUsJ1nxxHNHK3zmN3lP1C45/Suy1fRbOVpbxo&#10;BFb2wO4xbcuR2HOcHr/KuD0i0kvpZ3gt4/LgUMWjc8c9iRkmnGaeqS+7/gn2kk1pdl7/AIQvwdO0&#10;cdx4h1G6L8eY1vJGnyc8Z4x+JNbdvofwy0W0N/NpjajKjALvuCRn3Q9z6Vaminlnj02LMUSAMFky&#10;6ZxkkAcD+dUL46YxNzrIkuLiLfhQmIMAYHAz8wJ5IxUyqyeidvkEYLdq5UurmO+uJGt9LFha9fL+&#10;VHwegBwevtWZLdi2YJJZFI853M/mZHTAPAB9anubu8XSLlblzAJGEKqwBPl/38EZBOanS2d0+23+&#10;Le0GAvnHLue2B059OtMTRUR2n2TQ20UaScqqAknjryTVSSZIWOVSPJO4BMnOMY46VoSy3U8pWRli&#10;d1A5wgB9M9/wptm1sZfniNwIwc7Omfw5x0JOc1qmRZEFul1FFBNtXfIScSAFMdOnrWU+o3GmatL5&#10;BIiMe7y+ieZjrjoeK6C5ml86dbp986b2AZ+EGOmB7dATXn+sSSy6gkMj5RFLAem8D9KuLbZm0lud&#10;7P4j8Ufup3vRChh8xY4wB9/5V/AjJrmTc63LzcXc0hl52iTufX1+lbutNapeeVbQFEgtbQdCOkXJ&#10;APOC2ce2KyogcGTeRjlR0AJ6kVlZAkUZpnZgb2WXcBgb2ccD0HYVF5lr/wA9T/309dHH+8BmlkBD&#10;n5dzYfA9R/KpMQ/3x/38qbR7Du+5/9HwfQbzSfFOh2fiXQrgXdldKFO1ChjlQAPHIuTtYHtnpgji&#10;tGeBIlJlfYI1yTjgAcknHtXw18PfiJf/AAu186hGn23QL8gX1mh4ljH/AC0j9JF6qe/Q8Gvv60ut&#10;K1vRbfXfD1yt7pd6N0MoGDx1jYH7rDoV6g1/Mec5PUwVXnjrTez7eT8z/TTgvjPD59hrS92tFe9H&#10;9V5P8DzG61jRr2COaK7jks7eVNzMHA3ucL1/hzk5/wAK9i8E+ONV8G20X9kajZ2Z06QXwnxGTEZO&#10;N46/KQcH1zivPn8NaI0jxtp8WyRgduw44GBx7dvfmuosvCeiussL2ESC4gFozRkofIQcD9AMnrXl&#10;1KtGUUozf3H32Nw31ml7LEwTi+l3/VjsrmJvF/iSLUNdxenW7uJrvygEMqTsN/lhf7y+lcoNES41&#10;4W9rbwfZbnBikjuD54Dg/vCd2flYBSCBgn646zR4nsNT0+00uBVNsokhVpNmfs+Ng3nPtzXL6FoW&#10;mxajql9o9pcJaXcUcd6xk8+Xe8bhTskIG3PUBh+NdGXWtLn113PLcJUeSFOPuRikvK2i/Ky3ZqQ6&#10;gmj2l5q2q3cyWlhpN/d3UeQ9w8dttuGiGcDEhh25yeCfWvnLxV8e/FfifRNYPgvwudP0RIza3eos&#10;JLgxif8Ad7fOAESs2cYAJB719M6ZcaLoY1DTtatJtZvLSOQf2PDaeZLJHLH5cgAbMRUiQZG7AB9q&#10;8k+PGrfEi4+HVl4WuPBlv4P8KXN2kVvEtzFPPJPGMxxlISFjUDk8dcc197lmEw1aUfa0nKSemtkt&#10;Fv56bH4rxrj8bhK1Wpgq8acOW7srycrv5WaaV7aHzxofhj4z/CPQLL4ieHr2PTNI1eW3xHDcCUES&#10;g+Ubq2KlQrDjqSOK97lmh1r4s6qvwq8IWfjw63o1pa6qNGieCzgvfv3TxXMiBY933fNOGweOea9H&#10;+LGlR6N8HLnRLuOO3mt4dLssQkuiSRNEp2M3OAVPJrC0HS/DWq/CXw/e/EX4k3dho6RyBfD+j+Tb&#10;HKMVzPHCplmlOAdz44I5r3o46lWUsVblabi2tL9r21Py+vk+IwDo5bCbqxcYzUZJPlaeqSdlZ32b&#10;OotrT486Lo9xpmjeGvAnh+30q0eQaeuoGS4tIIhkl1TcCRjksTk9a9D+HHijVvG/w78NeLdatV0+&#10;W/t5wIoSZI3jSUqJIweR5hz8pzgivmXV9C+H0Xh+0+F3gDwFqOleI/Gd3FFa61rqA3cthv8A3txG&#10;CMwggEEDjbyetfeyaXpukadpfhzSR9nsNP0+2tLVVAzsiyM/8C+8fc104X2brpzXvO9nre3XdvQ+&#10;Z4iq1ll3sKM/3aa5opRST6W5UtdHdX0MTR4IrCGW4Qead2FR+6E8g/WvpLw1qVmuipbb189GJPln&#10;OwkcYzzXhNxay2ac8mJs5wc8jPP9K7jwXKSsFw+RJJnDR8n8f/r19XGNj8SqeR6khAuoxLiRwRtb&#10;19h/Wviv9sK7Z/hL4wt4gA72k8pVM5cH5Cx9gOTzX1uLua21uJLzaiXEwjjJOACR618V/tYvGvwg&#10;8Zxqke62s5Ij3wZJAOOe/Y1T0MYo/G6JNjlVPA9fWnFT3/WnHAmKinvuya3kQVmj+XrzVCUFsGUk&#10;5HatGTBXIzn0qrIdqrjtUoDHuMDrXP3Y+fiuiu8nHvXP3ZxNx6V1xG9iquQMA07BPU5pFIzgU4kG&#10;rMhUUZwa674eW0Nx8Q/DFtKQscmp2gbIzx5gzXIB1Xk12Hw/18+GPH3h7xHHp/8Aasmn3sUq2hOz&#10;z3B4TODjJ9qpAfrZ8VvDNtp9tLb6jq7XOh6jdvG1rNEHch3y4GPmbI49q+CNR0zxR8KvEVt4r8J6&#10;heaVHFOTbyRv5VxbuDxFMgOGGMHuMe9fXnirxr8SZQb7XotO0L+0JEljtIY5tQuAkfMgL/ulXB4b&#10;aDn1rxLXPDOpeMLPUrxLm81OWwikvdq20VnG8YG51Thi2B0BI9K8ipq2pI9GLskfpl8Ptf8AhV+2&#10;x8BY/hf8XNSbVNUAeQXzxxRX+l3qDC3MIjABH/PQdHXg1+UmofBPx7+zV8R/iT8NPHkXlznwpqb2&#10;l1Fn7NqFv8pinhY9VYdR1U5B5FeY/Cj4q6z4H8Rx+LPC9wYbqz/1sIH7uWMn+Jf7v8j7V+32gX/w&#10;x/bs+D0/gbWbmPT9dsIpYtPvt+bzS7m4j+ZNh+aSCXGGj6MvuBXm0qs8HU9lP4Ht5F1qSxEHOO/X&#10;zP5wdKXN/aL7j+Vf0BfscXGoQ/s3+BrDy44oyLmVWOQXzMTnjrmvxO+Jvwh8bfA74oXvw58f2P2H&#10;VNLfgjLQ3EJ/1c0L/wAcUg5U/geQa/cj9ku1u5/2ffhtpm+VEks5JAV44eRu9fQ15JwujyVo9T6J&#10;hW+u5JGYbzJLldsROMeu71q3czXXnxpPJcII8f8APOIH64zmrMttLBci3/enj5VY5JI9SD+VY1xc&#10;L5ztsESYEZDZOT36968xFFPTLK2a1H21JDATLkmVifv9cIOldBPBax+KbO8WcmC4jkLAgFAAAAcH&#10;ofauQkupGsyISQiElcdSM8ZrY1K8jbUYBAcwIsccp9EJBJ46nNUmBzfxY+F/hv4peFrzw5q0jAPc&#10;eZAxAL285HWPPQEDkCvwc/af+E2q/Bzxxp/hfUYx5MlmZ4JVPySxmUjcPTkcjtX9DFvdWUt46Q4k&#10;DzvJ6HAj96/HL/gpdeGf4u+E7csSkPhuLA9C08jmt6Xxol7H5pn7td7pI/cIQ33I0/WuAP3M16Hp&#10;IVYOu0bU/lXoTegobmsoBAyufWrcbsjEqT79s1AFYgFRnj6Va8tEkw8qj2wSfpXCzcHPzZLYI7H5&#10;6auzPUnPcdqe32fcWIlc+yGnAA9beQDn5jxUgJN8oxUByeDmpJFOwEAkn3quNuBz/jQBj+IgTpsY&#10;POJR/KvX/wBneLxbF4mi1PwtHDFeQMCs1wMoh4weTjj6c1494kONLiYf89f6V93fsreEo7maQQ5E&#10;vlI4wN/oe/bjBoqz5aLbLpQ56qSP2T+Bs95F8I9I/wCEguIpNQlFwbiSCPZG5eVieDyMD/61Y/j7&#10;Vre28SWjKDFcwXWgRnb1AnuZDlyeB8uQM9mHeuz+F9q8HgK0hcYD+bJJ3AQSEAcfXkV5X4stbrUL&#10;xvEk1t5El5r9hBFJHHl/s9ofJUcZ3DO4nJAyeOlfmeJd3p/XU+qpxtoyb4t3Fpomq3evCV9PCXUs&#10;U6n92BO4xHtI5LSbcHPXIz3ripRrKw6Zd3tm8Ec5Cwwy4LkO2eq56AAj619O3FraRax4g12/shJJ&#10;cz+awmTILxrjzEByB2HA7V454x1kobSG6DSOJgq7Yy4Hy5IzjAHbjmuarLlb+ZrDVI3fFEdhqmg3&#10;/hnUt0sd/aT2sx/jcPnBT/ajyGX3xX50aiND8OeI4/FurXGo6zpJ1CKGae6l8y4n+2W5gjkmLkbl&#10;WYQMVLDhBjpiv0LkurqUnEcctzFm4yqdEQZK+uf8K/P342TwtoXizwncW8Zls1kmjUZHmCJxcLwB&#10;x8uB+tcSrSp1YvdXO+jTU003qfQ37KF1e2j/ABH06aSKQf2ib6EwZTqnl/LH0EeCCOc8HjivrnwH&#10;cWsUVlHO4iQ/vG45O8nqR0/pX57/AAbN3pPxETTbabUDHqMUhU3F39pjEFyjSRRkoRkqoHzFeM47&#10;1+g2ivyLizhFzHMwjwByAOCT6+uemK7q0bT5V0MKq05l1NDx+ln/AGBcC83XCT/N5Ub/AHwWGBxz&#10;jHOO/evlrSobTRNGtLLTUxaICIftE5kdEJOAHPJxnj2FfQPxHl83w5crFbtB5a+XEpOPNz0A44Hr&#10;zx2r5yRp7zT7WTYJIrIHJCZKD1A7gdOMnGTXPXlypWIw61ZZtImnuDPdz+a4WRdo4zs74rnorfzL&#10;tPKjZ5I+BET8nHcgcE+1dNY20AS5t1VlidcNIeePxPGf6Vh2MiSpLLbOSEJChc/Phzkpz0B9SK88&#10;72V/km+0XksBfYojjjbk4cg9PSvKPGkhjjKkN5SDdH/GEIjZCAD/AE6A5r2GKN3WR5P3YE21SOfM&#10;wCTn2rzTxDbTQxHUyn7zzCC2emeM7PQcZ9qqMjGSPlrxAGmkuZLm7WzneERi7uPnjikJXOQeAoIw&#10;SeK4jwFp/wARte+0Xc/jnSNDtoneExxgXD5BxJ5fXIPUkHnIJxX0D4a8KaT4l8YWz+IZZL+01CGV&#10;ZdOtEcSyIQR5vmRn90PMI4OM4x3r6i+FH7GXhrQnsNXvZ7Oe8tIkiWQ6ZCA4TvIrGQMccNxzX1mH&#10;xNGhSftmvK//AA6PIq0atR+4meCHwJ4Nu9DuNN1v4k+IrfWXiCy30DpBBiPbmMJGPKC8DjaSQOtd&#10;efhzDrHgfw5p2sWmqeJfDmkS3Fvb3WlXM8Z1CSWRcy30iBZDHGAWbYMMCfLHAr7u0n4E+B9KHkxW&#10;0McER2wxwR+QkaDoqCPGAOwGOtd5F8PtEXBbGwdAEJwH6geYzD9K4551Qi7K3yiaxwFV6v8AM/PX&#10;R/hB4Z8P3lu3hb4eeH5BLDthvNUimnQlD/q5hI0kkcmDkZOCMZOTius8UeCrmGzxYWUOqBzHLJFZ&#10;W+I435V0AA6Z6ZZj7195WngTw/bWyxRpOY0PEPmmKI55wUi2rgEelef+JfDfhDxP8Qrf4f8AjDWN&#10;Q1Ce7sLjWbXS4MWdnb20EsMDh5ofLlkJaQbVLEEA56CvGxmcfWqUsOm9eyX/AAx9TkdX+y8dTxzV&#10;+V+Z8V3ngfxJFF/xI9Ak+0Sg4jBjixgEjzC54zjBwDW5p3wH+MOr2GoQ6jZWccd5CBDmcEmUgbp5&#10;9o5YEnYoOFCge9fohovh3w94Zt/sHhzTLfTLfglYUxkgDknqT9a2/MGYsnBCk/mf/rV8TD2EG1FN&#10;/h+h+y4rxFxlWKVOil63f6nxjY/BHxslxHdXl2Y4iTmOKPfznvlh6+nrXNaR+x/pttrB1vXvFmu6&#10;g+o3EsxtI7e3ijjRyX8tnKs207jznPFfezSgc7ydo7H6/wCFSmQtInb5RgfUmu/D42dBuVKyf3/q&#10;fn+dZ7ic2pKji0rJ30Vj4v1P4CfBn4V+A/7St9Amk/seGeWGe+u555LaW4kaQGIZEe5pT0IxiuI+&#10;HGq2sllPAsayPpgjG0AkJIjE5yO5+8R719CftWy2sXwge6vbz7HHFqEBGX8tJH8uQKkjZGF3EE54&#10;4xXxN4M8beA1sbTT4dZsYrm0MtpI32hUeecXJlLZ/iCxyquT6da/QMrxNfE0nKrO9j+U+LsPQw2J&#10;pqhTtKV2310PadXTU01WWaNPMiezN8y9AkY3ByAc8jHSvlv4y+FLfxVpOkeG/sguReTziJWJA8zG&#10;IzwDwDycjpX11f290uhvrS3C3FhqEV5BE8Tq4x5UZYBlyME56/lXjY8P3mrXukagm1UsLrUJbiM/&#10;IUSLA3IeuY89O4r62inGJ+VTcvrUJp6tlL4G/s1+H/iFp2oarqmu3dkmkXEdv5MEUWJCYy2/c4OO&#10;mMCvq+w/Zi+GOmAec9/e9v3txsQ+vEYFekfBnwlougaZrFpp9v5SPeozAkk/6sjvXsMdnbhwUQED&#10;px0rGCUlzTR/Sbk0kjwix+CPwlslQw+HIJpARkzu0/Hvk13GneCvB1gvl6d4csrfHTy7ZP8ACvSv&#10;LCjBwO/FTeYqqMMX/IVThFdETzS7nPLaXCoI7S2WID+6iD+VSPZak67S+M+/9K3g0bjnP8qFwWVQ&#10;TnmkrLYm5hDSrlh80oyvQVKNFQbXeUgjsBWzEGYZUfc64qREO9tw3E1TYXMpdEslCM5aTvyf8KuL&#10;Y2MccgWMHI571pNExUA/rSGMrG6pjkelUhXPhP8AaS+z23jZxCfIks7Kzb/Y8txJkgDksD0Ar4n0&#10;dpLvWdOs57cz2/8AaPnSqoBeeWSCXZGCenAJNfbv7Rc8Fp8Sry5dxHJbaZZspccAhJM/oa+BrjQ5&#10;7OTT/D09z5iPIl3cOB+8ElxCQi7OM4ByD0Irth8DR+O468s1b6Jo/VD4Uwr/AGJp8ioUzFYPt7jM&#10;Q4P06V9FSxNvJA6HrXhvw6tfs+i6dE33xFYBu3IhWveWUK5VkPJ5ryqL9xn7ZV6FQLgDPJzkZ71K&#10;rMCTjimqu7hVwD0qyqrz0z7VvuczGIHK5IGKsoNyYZcHGKAq4Kip4wAfpVRJKvIIxz25qwFYjHAy&#10;anATPAqRVBHStVqBCYzu4PGKYLcK24/rVvPOKYckZDVVgKXlgsR96oriLNpcIf8AnmavlfmzUMyZ&#10;trgf9MzxWiA/OH4gSM/xQ8WwYAH2optXoeFwT7167qtr53wo0a48QyzXkkemv9leWQuUkuLhipkO&#10;fmAVcAHOM15V49Jg+Jfi4nB/4mQyfTIH06V2HiQ6sdF0+1uZGuLCw02BlHHyiQ5wem4E5Iz0r0oK&#10;9I/BKuJVPH4n2mzvp+RxMsNt/Y39qXEpNo90YILSYDy0kiWMtMp/vMCFI9BXivhyKxS88e6r5cSE&#10;64IiIxgkRwKQMdOp4r2jUo7SLT/sjy/ZroXbyRsRvjuEfGI9ucAryd3ccV4xptnrkVz4puNsdxpU&#10;+uy48oASB4wIpDKT0AAG0E5xz0NfOZz/ALpJH7N4TR5+JsO49n+TIGdrmU3DDYxGAOoA7CqKS2UW&#10;oyRTvzZ4knAB+QbTJg+5UZx1wR61Z8U6/ofg3RtS8Q3tm0tvp8IliYS4jldyFjBPYbiNxGeAcZrh&#10;tF8Rm50y20/4ZaEdUeNt114h18SW1pLcS/PLLBak+dPyflJwuABX5NTwk6nvI/03r5tRw69m07ta&#10;JLVnFeB/i94Q0vwlqniTUJLrUdd1XUL3UpbO1j4SPpHvmkIjWOOJRk446cmuj+G/xp0j4mapd2a6&#10;cE+yWv2oy2twbiNH3hEikOxVBOc8E9DxWq3hLXodT1C70R4E8SeIYTDrHim8t4AEt35Ntp9igPzN&#10;gBpXIwAADWjb+CbfTjA9xq15e3NtZ/Y4ZCRHEkecsfKHBaTuew4GK9rEQwcablfXpsfD5XWzmviI&#10;xqxUYJ66O9ultf0O4tmn1HUNP1HR4opDYTXBuNsozJHPEIwMkgBQ2C57YB9q6K10v4c+HdPuV+JP&#10;jDw1ImoRhp76fUVtLvy0kAOyK2lUyNnCg4BPVs4rzGH4LfDfxhpaWfjrSDPZpP5yi3uZLf59pBy0&#10;bBsNxkA9q9m8Lfss/s1QadbW0Pw2sHZsXW6ZTeEuORHJJPvYRHjcMg+lfT5IofV7ylb5H4j4kwdP&#10;NnGlqrLU8zt/iX+yhpUZ8NaL8Rb6K2spQ0x06W9vLmUcBY5rmCKXzwQNgJywX3FS+EPiFok9lp13&#10;JYeI5f7dvp4NN1LxPbxafFLLGhdvOuEMQkYxqdm6Hc2AAWOTX2y8OjeDNJtINL8Pabp+np+9mj0y&#10;3MTxRoONkMSksAf4m6CsX4qXUGseAXukWG4t5Lu3uIFaDJcwHCvhxkMoI5HNfRyqUbtJ/gfjijV3&#10;sHhfxRc6pafZItOtNMtdoaOa+uI5ZZ+SFlWAqeMLyp7dKxLttZa7GrajPFbxuxIFrZKHeRPkyqEF&#10;ie3POOM4qp4MsI9V8QRpr1vFqDwQ4hkIJljcuPnJGBt7DuOfWu/u9CubnVbm/tL24gurbEYij+zF&#10;zIQMLGZjnA9IyGPftXJPEcrSuawouV2cCuq+H9XmjSDxJeXuqRSfN5ceyckHAHkuAWA6cD8aivbL&#10;RJZIk1OPUrhJWxOLS4kd04P/ACzhz1/ugHOD6V7p4i8Oadr9tLbaqFnSZYlEM8aJkDk4bAlyGAzy&#10;PQVyOieEv+Efvvt+jaXaJdxSkSyw3bRyJbnPyeW0eGC8fe6AcEVP1qm+hp7Bp6HyJ8Zvgp8Nvilf&#10;WeoWHxA8YeEbOxaCG9iR500u2ikk2XBKSZ8qWXK7io2r96Qferef9nvUPgv8LfHlnpXiiTxB4euI&#10;NCTS7e7nmvHtks7nfO6SsdsYl8xQERQoCj1r7eMFpf2dyk6xwWAMgPngFHd+eN5K4PI5B6kV5J8b&#10;9TYfDTV3iiaw8yW0j8ggRkIZo/3eFyMYHTpivSw+K9o+U8TM8PbDVb/yv8j80biJX33G8eXIM5PU&#10;9if6V3eiJbppmnqqj/Vgknqcn61hP51xqMGm6jII4niMSkY+QHPXPHWtCyhec/ZYJA/2RvKVgcb8&#10;Hr+NfWp9D+LYXjNvc9d/Z3LS/GHw0hKlIzgkDv8AMa/VuRE3ICTjPf2r8uPgBZXenfFXw/FcwbHk&#10;ux8w6YMfY/hX6kSbBL5IBIQdT1zXk4n+J8l+p/RXBCay13X2n+SFhUGdMjODV2Y87Q3GeMVRifzJ&#10;AXwOMVpOBIA238q5bn6OyAnDbDzV6GMgDYMY9aSGJN28DNPd3Dt2pLuZsfHGVUs3U8mmfM54Wptx&#10;GFNOjGSauxJH5eDwucVDLDvbcBj1q6faosF268UmK5WEII2jpTBbHdyeau4AG2ikzTmK4TAwacsS&#10;08EGncDlqkm5CyA8GmkKoB6U52XdSNyMVDKRC2f4e9NHyg461IvIye9QShhjHNZNjK4GDuPenFtw&#10;2rxTzGx6kY9Ki2omTWZofHf7S/HjawZT00uPPt+8avmC+uP+JnZ/P8nkSArnrivqj492v2r4jxAR&#10;GUHSYjhe+DJ/LvXybLaT3GtbYbfzRGhIx/Bn9MV6lM/C+Jm44ubXdfkin4snz4H19GbeJdMnQRjg&#10;g465ryL9i63urP8AaP8AC8U5ZEe1v3UMfWHsOmTXuF74dl1+w1Pw3YCS81HUbOWCzWM7IhPIOAxz&#10;k8Z4x19a4P8AZn0q30n9ozwMbG6a4jis7yO+M6CL7NceXIjRdSGAIADfgcUYhr2MkceR+0ljqFtl&#10;LX8D9gSVEaZG8EVEgLcjHXmnNc2KZEt3BGcd5V/xqi+r6UjOj6hABjjBz/IV4zTTsf0YXlYecEOF&#10;Iyasyqx5DgVzQ8QaQJ0kS4MnHPlxyP8A0FTS+INMK4EV1IfaIgfqRS5kUzTZN/Q/WlUKoHz5NczN&#10;4vsbWMt9jnAPP7x44/6msQ/EayklEENnBvz/ABXkefyAzTuYtpHesy49aiLoW+UV5Bc/F23Q52af&#10;bpu2lpbgnnp6gdayL34yabBLJanV9NEsf3vJBnHHXD5Kn8zS5kR7SK3Z7jJKdnyr/wDqqDf3wMA1&#10;8n61+0hYQShI/EBgP92O0j7eu8ZFYI+P8t4A0Wv31wGBYCMRRZx/dxwfzrPnT2OaWLorRyPsgCZi&#10;cQHpnpSrBOFJaMg+4x/OvhL/AIaFtHkELyXskk+SDLPcPn0wIlYA9vTNZVz8bZ0hM8+lMkXfzkvi&#10;4H+2fJVf/Hj7mqs30F9fw6+2j71me1h5uJY48DvIg/mRWXPrehp8r39uu3sZQT+ma/Oa/wDjzqL+&#10;a1tb2OnQxj5Wu0MjuT/0zV2IH1xn1rhLX49eMNUObK8W6ETHzGs7OJACO2C+ce55oXN2MJZlhv5j&#10;9PZfFfhpXMb6jFIR2jDv/Jaz5vGvhqPLrJNKg5Ijt3P88V+alx8T/iFeZDSatbF8Hy1jhAIPQnad&#10;wHp1zXLar46+Isc/9mX2oX1nJEHYQXE+yTpnkEnHH97tVctXqjllm+HWzufp43xD0Ly/NSC7OT0M&#10;aJx75asqb4jKqn7Po1183QuQM/TAxX5QSeNPEWsb5l1mUCKMky+Ydg9v3eFPuc1FFqXji4t457PU&#10;tRiXnFx58sUQJ4OHeQDnsO/pUKFS/Qh51QWtmfqVP8RNdBKR6Bsft5pk/oBXN33xR123l+zyQafb&#10;P12vucj6jdX5U3eiapcSn+0dTF4Qc/6XHLc/jmQlQPoD+Fc3N4bW2uJWSztFSQ4aWS2jIcH+55pA&#10;U/8AXM5q/YT7oj+3KT2i/wCvmfpXqv7SWlWd5Jpl34t0jTpYsGQyRny0BOPvhZASO4GWHcV5pr37&#10;UeiyagdGsPEGp+ISkwjEuk2DG2klzhNlwwiUrnHJwO54r4tfw3rUmmwDT9JvIoI1JhaOC1jjQjvm&#10;WUtg/hXl3iK88dNay2Wr6xc/Zn/cspuAIj/sBA238FzWscI5Pd/kZyzmyvGJ+o2l618VPFdrrOv6&#10;rZXHhLTtDX9//wAJVq8WlmQum9BHGCcrJ/C+4Ke2cV8sax+0RfXUs5tdIiv5LAiYTR3guIvk52ib&#10;HzD2GP6V8dXXg7xRrTyf2hFqGrSbUAEollOEHyD5uy9B2FXNQs7XSdKtrZQHBjDE5/jAwybRwAD+&#10;ddP1GMdb/iclbN3OPLFGV4q1c6trFzq0saxyX8/nsqHIBc561j6k5llguUj2BydwHcgVPqOmala2&#10;tvPPbSR/awkkIIPzhxlMDryOgptxFKLS2iliMcmHJDdfxrqTsrHzE3zS5mU4AXMQ784J6V694Dsf&#10;DFz4R8YX+pJcPewXtkI/Kf8AdGN4ASZI8ZOCDjmvHbcMDFjB69a9m+GXiC60fw544sZZYbfTr2TS&#10;pZDIB/rNjRgK55BHbHvSqfCz18sa+sRRk6hFolzG9xdwG9d9mDKD6ZAAHQelV42t7azS/cx2SXBI&#10;UAgvhDgAR9sH1pmseINH1F00m2lLm3YRmTLBMRjnDr1I7c9Kw4dT0q2hgkjvIUS2lJJmlAc5JO0+&#10;oB5zya4Fqj9DaRaZLnUBLPH+7IYqDMuBgkZxjBLDt6VnXV5Gba40yzSOB87SRy453kJ6c8nHrWHf&#10;eLtOtrzy4rxbiOMPnbJiPJPJXNY0XiTQ1i3S3CIeTuCO7kHtnt9c1rGLMZySOhlWa58q4WKUmNsE&#10;MBv2AfeAToCcYJ6+9cdqC3k84umuPLuM7vKjxIkAAwvPI3eo696kl8ZacsSW8KNIhBVi27v6Y7Dt&#10;zXMza3DsMdjEIozjLOT5j4GBwnAUc4HvzXYovsckp6HUWkAvrgMwHlQfxMTJk9s9B17VrKLqS+Km&#10;ArG4AkaMhNgzk5PTJ9q5S48Z2Udu9vDH5AIjH7oHH7sED759yT71Xf4gQyWi2kiynDeYSGALnp83&#10;4dPSrUX2IUzoLq+trCOVhIGZjj5skkZ4XFcXO8kt9JKybd8Zzx6/4VZm8WrdTJNFZb506SbyZHPf&#10;dgHtxTZJLy9kaeW2kjkkHCgHgduozWsY21ZEnc7nxPMzeJL1OD5cdvCdn3D5cQXI9iapwvm1GQEO&#10;MY5JwO/TuelYGr69rNzq9xfNp+Hv/L2qEbHyDHA68471RMnjTaWXT5YkPbyyAP8APvU8jewc1jqk&#10;lKAnaku45+bqvtTvtB/59464oL4ybmO2yf4uF6/iad5fjf8A59f0T/Gj2bDmR//S+Qf2nvhD4f8A&#10;C7L4z0Ge30yLWJT52lnh/MAzJPABkCP/AJ6qSACQV64r59+DPxff4Zao9jqW658IanJi7hXk274P&#10;+kwgf8tOxGcMvB7Ee5eJPFt/8Uvi54c12/gMdq+pWdraWcgD+XaCYEo3GGaQ5Mh6dugFR/tL/AO2&#10;0S+1H4l/D6yEWhXErzahYxDjT5HP+tjH/Pux6j/lkf8AZPH5/TUZUI4LH/FNbP8ADXufveKlWw2Y&#10;Vs44fjanSavbVd27fy97bH1PNAq6N/bWhQf2yLiIS2bQJ5yT7x8nRlwP73IK9+eKo+C73xJq/h23&#10;1DxXoo0i/nAlHllDBLFJkxmMpIxyB94HHJr4e/Z9+Plz8Kr1/B/iaQyeEb9iVYgu+mTyZ/fRBCpK&#10;scb13dORyOfvbwlLrV54divdUlW4tZCDZyRvBIDABj78IGSSN3zDOCOTX5XmmT/UITi43W6l5H9R&#10;8OcXU88jCvTnytaSh5979lbTo7ktxbM90dk4s/Ps7iNZZHMcYk+XCmQD5Qccn0qh4evDoumvBdGI&#10;SX2nWhZ0n3oCgYck9Sc8HPIHevQ9BDNLKnlfaHMFzthwT5jmFsA455PpzWBf+GdQ0bwiRqSMRZ3z&#10;2MUUlou+SwtDGokGQJDtLYViTuHI7ivNy53o+Z9tWx8ViFhKn2uX56t7+qWhp3d5dwXHhtFnl/0x&#10;ZFnZdg8xDHn/AHhgYHH414j8cpL+e/8ACfhXUbQym3vI7pZ4fn+1xyyiIYiH3ZlKlWAJDZBGM4r0&#10;6GSWbxPZTR3IligWSNliEyRZjjwhEcuQpHfB5P4V0d9oGka9rmga3qFxd2d5oUvmRy2jhHdM7tpJ&#10;BIKthlYcjn1r3cHioUMZF1dkfG8SYCtXyz2OEinKS/Bt6dNlstjb8X+G4tSsdV0vVo7qOz1NZYJP&#10;IAEuyQnlTKNseOvmNgCvn3xdp/wx0HVvC3hyxtrLU9I0j95fQ286SSXshcExy32MzSbR8xVQg4AH&#10;eovFvgTxTpenx3Gr3MmvpdM+ZLd57gCQSbYlmzyZJd2VAGAcjNe6eBPC2k+B9Ne3e0ivL3U4jHqU&#10;skYyYpBzbRjny44wcHHLNye1fUYTlwFL2taqnGTuktdbfhY/LczdXOqqoUcO1OKs5S0SV9vO9ran&#10;K6nf/HXxb4l0/wAc+EtG0200h4HttNk1JIjbx2cpXzNrJmYkGPBK7cDgDFfTlxag3cStFH5vlwFt&#10;pJjB2jON/O3J4J/GvnO1g8RfD0/YtFu1ksHDyQRXCebaTohwDt4McyggSbSM9eQa+h9Lkvb86XqN&#10;9tguL2CKSUqCiIcdAvPAx37V7uDov6yqtNLkto73bv3uz8l4kxX+wvD1Zv2vOuaNrJWTWmmt9Hq9&#10;rHS+IrCI232VkzkDdgcAjnPr9KueFre0g08bCUuHO5gDjHYDHb6VV1HV5L67a5nTJxtOCBvx6Adq&#10;Z4dNzJLIYowidc98+hP8q+yitT8Wlsd7aJHNJieP5IzkhgCcgfK1fGP7W+hxQ/A/x7rUEeCYreNv&#10;X55eW+gAxxX2pp3kLcXEcCM+4Jgkcb8c/wCFfKP7bEkFn+zV4xLIPPuLjTwAc52STBSwxxwT0pTt&#10;YhOx+FzviZyo7mnyGQjpjPahmDTOx5yakYBuSM/0ptjsUmYnj8aYTn/CrJjySw7cfnUE8ZwxzyO4&#10;oQNGReZBrnLs7mGOtb10SzfhzWDMV835mrqiZMiWHIzmnvGqDinCaPIAolkDgbeea0JIeSeK7L4e&#10;XDWvxA8M3UTqGi1G3bLAlAQ/UhOePauPKvnkGtXw8t5J4h0uKyjjkuHuECLMSIyTx+8I52+uO1Am&#10;foxc6kfEPxRttavvGP2m7vVuTaR3iGOz8iM/vnWQkkNKwCiMKd2M5rE0jxNN4XHiHwzbapd63bap&#10;HPBKLKMRpEMEyZUjK+WDkkn7vUVlW3gP4fTGXU9R1681LWYENxK9lZm2s9OMYEYjiB4Ecn8DE8gZ&#10;wK4rQvA2g6nc3KeDovEGqSyC4ku7q1uxBGd4IIMrgKVJGGbJPbFcHs9LXOvn8j4yjnn067EtnL+8&#10;gYhXXoQDj8QR+lfTvwU+MOt/DnxZp/jzwvOba5siFu4B/q3jPVT6qf4T1U18u3KFZ3ix9xiAM5xg&#10;4xn2r23wpoHiLRfhL4r8emNV0y8FnaQyiWN8zi4BIaMEsCAP4sfjXRXoqrBxkjCFZ05Xufux4n8M&#10;/Cz/AIKCfCS2tb66h0nxloyP/ZGqcGWzuHGTa3SAZkt5TjI6j7y4Oc3P2evBfifwF8M9A8B+NbST&#10;Rtb8MW72d3BL85EolbDxkcGNlwysOCDX43fs+fH3XfhX4kTxXohWWOMgXVmxwME8P7hf4T26Gv39&#10;+GPxV8GftAeFrfUtPvxFrDny7eVuX6ZMM3HTP5dRXyUa9XDP6vV1XR/jY9WdKNde0p7li+untbnM&#10;Eg8y3wS68Z/Cm3kMOoQSytJsklUFTJz85+v6VBq9hd2V7LYX0RhuYAN6k/qD3B7GqUE5iWVXQvAM&#10;HDHOMDkmvajK+qPJatozjbaR44RJ5e9Cp4z3B5z/ADqxfiVUcK6xb8ZBTvxjv/Sugh06L7LbFcCK&#10;ceYef7/b8qx7qCNtQt0I8wZJ574HAPtTuSdHo1vbw2zXCXB81weRgfXgLX5zftj/AA/0r4k+O7az&#10;uCYL2DR4zb3J7FNz7D1+U/zr9H7GSK3tonZI0Hz5jBPr7/yr4d/aCZn+Kplj+5b6TBjHqUY4/rW1&#10;P4kY1pNQbR+Es0ZiLRP1QkH8DivQ9NBERPsD+lcDeEtPOepaR/1Y19KfAzwHZ/Enxh/wiF3cG2N3&#10;YXEscgGcSxAbM47etejP4TSG559HkEcA9OSM1pGSbccPs+nTFdN4q8Fa14N1ufRNds5Le4gJBB6E&#10;dAwPcHrXNrGxcIEyScYHIHNcN7mxC00hfdvbnrzmq2Pm5y3pWg6GInciDaecnOMVXWJpCS59wAKA&#10;IpnTCAZGOv401ERhlmOM4x1zTOQChbH+ferChmhygwRJ2PXigDC8TxK2mWyQcl5sAH1xX6T/ALN0&#10;gsrWBZ9QaB4owrW9rA0pwU7kggDJ6E5Nfm74nXfptnEpMm+4xwQSenAr9mP2ffAmk6b4Rght4Ft4&#10;5R+/hkwR5knOCRzn2HHauHHSUcO79zrw38X5H6D/AA2j+1/C/TDaZk8uPKl02EYlI6demfbOKva/&#10;d3du2jiELEIr6Ic8HCBpMAAHOcYxx1zWP4e1GXSPAml6fIn2WR4izKCMhAxwm3sO561n+I/7T1G1&#10;ju40YmMxtx84cjI5HHAz7dc18BiJWjp2PoKadzS8Waldahq1zFar/o8iiUjPmbOOXXPQc9K4G4vL&#10;mOynhmtvNjjh8xQ3yO+AR9zuDXp+i6fqEltbzzII5RhsjA+R+o46is3UfDsy3cj2aF5QHxnEh2Ec&#10;KCfTPAriq3n77OiHu+6c7ZwW0NzHfWckkEd/EkhjKcAjuOPc8V8K/tGWkem/F83CR4g1iBGD7/kf&#10;YDDMCPQcAjt+NfozHo2sfZbCSe2nJjiCzHyi+R0OMDr9K+S/2u/AjDwvpXiWFDLd6dfXMMyrlNkV&#10;5ErI2Cc/eix04z71hTjdrm/rQ6ac7SPkf4LeFviB4c8HeH/HElpb6j4S0jXJNLlnW5WK8spILpYY&#10;zPlQTCqkBVDHIxhcmv2M0KSx06C8a4jktxH80ZIwhjBwoHrnuOuc1+XX7OgiaX4wfDfXbYapYeJ7&#10;ezurPTFHm+beS20g3W6kgiQyiP5gRhwDkEZr6f0D9qn4PeGdHj0v4s+KofDXiWzEEd5pepR3P2mz&#10;lEYzG0axSnI5yckHg5ORXuyip1OeK6L+vvMJt25ezPX/AIzAy+CL2TTz9onkEYjiOSQNwJCY9cYP&#10;51856LeSaXYxSXNoRcSxjzbc5ON+d4yD2BwO1fJ37Vv7b+keJIdQ+G/wveG98NytbG41mGe4gu5A&#10;km+SO2z5ZjUYXJK/Nz2yK6T4VfHn4S6x4N07Sr/xSmn6xYf6JNHqMmyR8H5WDqvlMpGNpGPQioxW&#10;Bqype2tsY0K0VLkbPom11W0fT9UlkDThGj6dXBO0Nj+8c4qLw6JNNuY47gxvb20Z2gvlw7uS4Yeg&#10;GNuevfpVazt7LU7I6nod3DqVtOpZZLSWOVD5ZyeEJGQMg9MGuCaR7a+kvEIjMpEbEjgx9cHuP5mv&#10;lpNo9V6nr07qEeSK3Ym4kJJQ5wex+mOwryfxJbPJDcTX1wSCyYU48tCSfkxjoQORXe2Wp3k1ubeG&#10;QtJGASGHID56H14/KvONeure8sZf3e+T5JCuSSD0z/n1NCldoX2Tmv2b7aeWeeWXhJdRvSBkn5Ek&#10;EQHrgeWcDtmv1Y8OW6NbxDvgcHsf8mvzH/ZZt1utKsLmQB3k+0SZxsx5l3M/45FfqhoUCRWY4GeP&#10;0FefmrviHZ6WX5I7cKrRv6l25lsbCKKa+uIreInAaeRYkMh6DLkDJx0rgLrXbvXPino/hTw7d+fp&#10;+lWNzqepNbkSRu8o8i1iJTIOCxkx6gHtVf43eHpNZ8FHUxq1vo9n4cZ9Ru5LuIyxG3iibdwCD5g6&#10;rz1r5E0P9nX44axFo/jbStR0zQ5dQtUnEE8tyk9mlyg++IhzIFO7bu4PGajAZfHEpylNJLu7GOIx&#10;Lg+VI/QxmZQilOdxz+H/AOumyRxvLBceUvnpG6iUj59jkHZnrgkZx61xHw/8MeKfBfhq08PeMPFk&#10;3jS/t2laO/ntxBL5DkeXEwBJYx4xvYljnk8V3LMSwxyAoB+pJrwsRF0KsoKSfmtUdcHzxTI5Z1ha&#10;NZpFjM8hiiDEAySYJ2JnqcAnHoCa4/4keKv+EH8N/wDCQLF9oke7sLKNO3+l3Cxueo+6rE/hXDfE&#10;We5l+M3we0WOXZB9q1jUZV7v9ms2ReO4Hmn86i+Okcmr6t8NvBKOI7bUdfj1HUGbGxLDSojNMWz2&#10;6Vth8I5uLvuZ1KvLe3Q98kiWKUwZGEYgfnT5iv2mQqegQAe+P/r15d8MvGWofEOHW/F8/wC7sLnU&#10;5YdOhI+5bQKo3n1aRiS3uMdq9KyWnnYf3iPyGKqvTlQk4SQU5e0Smj8+f+Cm2t3Nj8D/AA/o0VwY&#10;oNX1ZBNGDgSiIZQEd8Hke/Nfj74EWK817QtKmgWSM6jJ5isOqHy35PXoDX6b/wDBUrWrZdJ8BaA0&#10;g87zpbgREnlNsgdsdOCFGff3r8xfCRj0vxJpU965iilbcWAOY/NXyw30HBr9f4bp/wCxcz6n5BxN&#10;L/aEfffwCmSbRrJ7a5mNukeqS/Z+fLJkEUatgcMeSBjoa+jvBF6k0dulxsjjvLHWJFUnEshI3lgD&#10;6lcHHvXhv7P/ANoPwF8GXNvbh9Tju9YhEox5iRx3cLCP81zzXuCalPc+KvD5ljjEZ0bULeAKMeXE&#10;I2J65OSSdx7179SyvFH5FVT+v023sfdPgH5bXVHZOftScj/cNd0qTsSpACVxHw+Mkllqp4/4++h9&#10;lr0HccfO/B9q4qfwI/dXuMEX3Qxzj3qZYx/COMdTTyhJ3L0x6Uu1nOR09q1ZIzZlTsOCPwqaNUxu&#10;wMg8ZNIqsTyKkGT8igYHtQgF8vgqMIOvFTRoBgDrTkR1X5iCfUUqrhl3txTsAMiZzkjHSmSFliPG&#10;am2LgEHj0qORCI37VAH5vftXSofiXewO4Dyafp6yDknBDcD696+T4lk8QePtLsyZExPEF80+Yf3a&#10;EqhPdcKRjsOlfUf7VMIl+L2qyh+Lez0wsMHnhvfjFfOfh4LF8SPC4SM7/MEvycSFNkmTn09favS+&#10;wz8Rr3/tua7tH6o+DTu06zkA2eYLQ4+sSnj2r2SYsT8vc/jXkvgxdun2AODuWzwcf9MVr1+Qqp3g&#10;jkmvIofAz96qrZFZOV2ntVlFIHNIHAUFsc+gqZeRzXYjlYi8jnqamRc/7Ipqxg8+tWEXaOauKJF8&#10;sEgjpTyuDkUqspOPvU/INbpIhshCNn+VJhsFTU3U89aOQGIqrDuVthHSkcD7PKTx8hqb7341HIv7&#10;mXP900WC5+bfj2fd8TPFUsoyh1R4wTjgAAVoa9cy3cZEkmcwxR/LkA+XkgEZPrUd3Bb6n+0nH4f1&#10;CCOa3vPEhaaGTlJEETNgjvyBnPFW/Huhaf4X8Sax4ctY/NBvp5RJ0CI5B5x/dzjA9K9KK/dI/njM&#10;qVT6xXrx25rP1OfjSYare2M08MgMVtGqngb/ADW2n6kfnivAvBkhuF8ZyzP+4utcLGPfvBxEBzj6&#10;V6xN/aqWlvqFuf3lzeCKXp5eIJW2MCRkkA84PevFvAzGGy8Z2gCoLfxLcqI4wQiJ5SkYD5IBzxk1&#10;8rnumDkfung01PiGjF9mdRNfWdtAdOaAyIeFWUB02A5HByODU0krzTC5nPmOeMn+lV7eT52juAXj&#10;ParN3st1ATlPUV+QOcrWvof6m+zjGW2pJ54Mg4696bcLhg6/OE/h9apxyrMoXnmrsrLs3jp0rK43&#10;HlZ02gz2YinhuQwFw2I2D7BHJgY3/wCyen4ivq9Ly28LeH5yU8x3jSO3Vsp9puHAVYV29JA2Mj0y&#10;c8V8faVqUdgjy3DxCKUyRssuSCjpyfkyRgDr78168PiFow1PTrnw/YTajJovl7ZLjS53jj3oQfIc&#10;+V5Z2nlxuGSeDmvv8ov7E/k/xDS/tP5I9SgtNXhu4tXfVJdPvZMi6gW2AE7hP3UQVS0gUYPO7cxz&#10;zimeLzbXfhTVrISCynuPIKrJIAC4JY4APy5b/wCvXn9/8ZPDGmz7T4P8YXEsqgRxad4euJ0nIzyJ&#10;twUexJ6c98VyL/E3xf44ij0L4ffBzxDpc8k0bHU/EluthZwRIQZN4EjTMZFyAirySM4FfSwpVX00&#10;PxmVSK0On0LW7nSPElnHNbtLZXFmA0ogeTfcXDMkUYKcA4XJzgjOema9TttNOoT2TeJ9IaW0ti8o&#10;E0sLxW4Iw05ilIkIU9GHOMZzXkUvhv4raA9/a6faaHrmkSxJDexXmoPpj2xRvMjmgnEczMwU+Wys&#10;ADt4IyVrp38R+LNJtBNoR8ORvGQ0s11IcBE4MpERVQNoy25eTyMcAZYqjOVnFGuHrRjdSPYodajj&#10;tbux0e5a4u4f3UE8hjjiJIPlg+STx0BOARnpTptL+IF9FaQzJo2n4UGaa4kmvZHlIyUVUaIEA8fN&#10;k8V8raFr/wAXrrxFqmreGZ9BsrTUpZZFvGSaIzhwAJ0tJBzgjhmBLD3NXofiB8Q/7NudF0zxZb6x&#10;ehnjnm0y0hguLaQ56gsSFzhQxGc4BPaslhZW5pr+vmXKuk+WJ9AHR/iA8D3I8UabJI/miVbLRjgO&#10;hBQgTTv83bccjnpXn/xNsb7VPAOq3N5eF9kEF/Jn533xEMM4H8ROOw59q+T/AItfED4+waRcQ6Pr&#10;BhTaY5LiQyJcjYOSxiKt5h6AYwBlhzjDfgrr3xl074Z3viv4w38tz4M8YwjR9K0sQSyyW5SM3Ly3&#10;V7ORdR5aExRIS7NK4LbcYPr4TD296KseFmNTmoTjLqn+R5rqrh5kuDGyB8ZU4wUPQj611+hWukRa&#10;TEEjXe+9iWOSXJxj2xiusuZNFs7nw3q0mh2V2LaS38yGVP8AWxpKYpunDZjBYEglCc8GvVdB07wp&#10;JaRadf6fbyW1nrDx3lw0CAT2hlGMuACQYiCcDHpX1vtkfyTSyeu5Sacfx/yOS+ANsx+LHh5lkPlR&#10;zoQD7g5/nX6iSAGTeT14r82/hveeHm+P9nbeF7SSLT49UeO3gEcjmCD5jH5mMiOMKp5YgZwM5IFf&#10;ou91YtK4e5iQKcH5xkH8K83ESTqXR+68JUZUcFKlUeqk/PsXoowZOOiVpK4jTkZrFTVNHjO9rwFB&#10;3UMf5Co7nxd4atziV5pHx0WAnPsM45rmufby03OhSQMMVKfmwTzWB/wkdpEpkXTrwgDOPLAPPtms&#10;lvH+mqrsbb7OAcZuJ4oufTk0uaJPMjufmNOQuCQVx715DefGTQrVQUvNNX/euxJ+kea5+7+O2iog&#10;aDWLNye0NvLL/MU+dIxlNLc9/YyAcClVZSPlFfMMn7Q2jFcLeXkr5wfIt4kH6nNc/qHx/Rlwtnqk&#10;mehklEQ/DC/1qOfscksbh4L3qkV80fYSwzZyEP5UxlZT87gfUgV8N3Xxvvn3oukSzkAktLcyEY98&#10;Y4rFb4za4sBkh0qyjL/dZvMk/wDQpKtcz1szzpZ1gIfFWR95PdafF/rbyFPrIn+NU31vQYv9Zfxn&#10;txk/yFfn/d/FvxpIQtteWVkc9Ft4sn1+8Sazrn4l/ECWQMNWk2A9YyEH4okRP5Gq9nU/lOKpxPls&#10;f+Xl/RP/ACP0Fk8SaGvPmyP/ALsZP88VHJ4msMZjtLp/+ABP5tX5/wD/AAnPjchZxf3FxIAWVSC6&#10;Pj+95gII/Cubm1PxRqlws9wDB5nBDSE/P34DKo+gUCl7Ks+iOZ8W5fa95fcfolN4xtYsk2WMDJ82&#10;4iTA9TWOfiJZTs6W0mmx7AMme9AAz+Wfwr4DS11Py386SAu5PLDBT6eWwbP411GmeHNau4jfz+I9&#10;IgijIBimjkeR8c5xOZuncjFV9Wn1aIp8UUaj5aVOT+X+SPrKb4r2UNuZzqemkBiu2FHlcEe3cHsc&#10;1jT/ABp0sQiZdTMj85jgsiSMd+4A+pr50mjtIGcXur6dIg5xDbB+nQgn/AVnvFYJIZkvZ5bnkxyr&#10;FDH5G8YPljay/mDWXsX/ADfl/wAA6ZZ9PpSt6t/qel+LvGfgfxbdpq051CPULRfLaYxgQSxJz5cv&#10;PyryfmHTNfOWuataa5PJNp9vNZWH7zyml/1b7Pu7GxyCOMZOOD3q9P4K1TVNV22Mur6tB5Lzndcx&#10;DDxAu5KmIkqAOSuDzxiuR0a80f8AtOO1uNOE9veNHbyCPIMDv954oye5PPriuulTaW5+cZxmEsRK&#10;9SCj5/03b1IDq0NhqVhe60hGkbRJIFd0Don+sQyjDLx12/N2r1Tw98VNG8N+cvgjwRZWUWonzI5J&#10;EMc8kb/PG5yW+UjoM+9fO9rMqePLnQrd52NvqXli4tZQcPE2yJo0kBUfMMt8uT0zXrctjcCO7vb/&#10;AExvtdqwyzRgRTylyBsxheuTjnPeitTU0edlmY18M5eySun13T+/9D0e/wDjD4uiuEi/suzt3nBI&#10;+RM49UDj5vbmuN1L4v8AjlwkjazHpUb8btlrGhf+6MSbsn+7ivPbhjDdyeZHCJY1y20xlHLjJRBH&#10;n5vbOPeubE/iSFDcaX5ul+eRGGt4IB06fMQ3I9Qc1yrDxXQ+iq8SY1/FVsvRHuo8S+PZ9NjOra7c&#10;CW8QNAsOclCSMtgkZz02nnvivPtV1rXNGaPTNb1hjezyPHFEtwzlwejMI3MigngdcmsyHxn8RNO+&#10;zeZrN1ewwl0jtdQjhntpQRgqRhTjnPBzml07x/8AE/TdCu/D9nqjWdne5yNPt4bafk/N5k8cfmEE&#10;HAyeB0q40VbY6Y5u6loyxD/H9F/kQSp4ot383VYtSEhyvlvFcyjGcYPQ/maqRwXUl5GYtL1Tzdrm&#10;WJdPJTgd98/Qewz6Vy8NhrkBnax02SeMx4JnlBfB6DzJeT+dO1iRLbTbaz1ItZxQAu27XY7OAF+u&#10;cSr+o496n2C6ox/tC796q38/+CdO2n3MUYjuoLoocEDyxBGAR0OWOT+FZVlok1sLi+Ph+4nsByZn&#10;MOwc9Q0rAZ9sV5E2ufCmMGObVdBg8oeYTNrjXJJ6ckMdx9sfjTYviN8E9LmjmXxLpJlQ5O3zbnGO&#10;4L5/AipcLaf1+Qvbzk7tS/r5s9jWw1fL3WnW032GM4VvtOlRoD15zCcY/wB7PtVOyttXuJAst/q9&#10;whyFW11MGNMc9fIihA/3eK8b1v8AaF+BVowE2u/bExykNnNIXPrvLDv6mvLdU/aj+DHmGCPSNU1J&#10;P9r92g/3UeWTH5U7S6HbTUm/dpv7mfZFzp91ZNJBfvqCfaCDOt1riI+TwCgitO47gn6VFFpseoud&#10;EmubXT5owTGk8pv3wOhMxAGT/d2jNfB97+1d4Nsp9/hjw5cW8WfuzSq4/ECPB/Gsa6/av0S4le4u&#10;PCkd+ZB83nyAEkdD8sfH86fLN9P6+47IUq3Sm0fat/DrnhyWRP7OgJLAAzpHBE/o+w3Ea1m3Xii5&#10;ttJSHxHe2l/5c5kgtBcRkx55/dxw3UzAfhxXwVfftP3juTpfgzRrRD/eSSQ/mWA/SoYf2svilp80&#10;dxocWm6VNGQVktbZA4/Egkj1Bqo0Z9v6+87Y4Sr0h99j9Av+EU8TeItPtLuz8Ea1ceaxnO2wm2OP&#10;+WZDTGNWj9yCDXdQ/Br42WFlaXw+H9wJZI5Z7uS9it0gtkThMiMymYMPugEHPbvX5tXn7dH7Vlyh&#10;hf4kahDG42bY5MAJ6D0A7Y6V514k/aa+PXi63+yeKfiLq+qQZ3eXNdu6B+mcE+ldKoW3R6UcD3l/&#10;X3n6R+LE8TaVp8en67G1vcSERx2lmDHIAeS84EjSKuOgba3oK4XUNF1a/nRrW2BRBw0kbA47g7yc&#10;/UV+cDfEP4ialiBPEOp3GOixSyH/ANBpU074k6sflstZv8+kE8n9DU/VpsiWCb2Pve70vVra6eS7&#10;0zTZIFBwhkePnoN581T74yKhtb3wro8cf9qz29nPcEqZGS0l8gnuA10QMdjxxXw5a/C/4rap/qPC&#10;ery7/wDnpbyp/wChAVvx/s9fGefGzwlcR5/56yQx/wDoclarCtbshYB/zH0LqWp/B6K5nbUp5bso&#10;eDBFY/vR6mSRpSPpiut8HftM+GfhZLf3fw78P2MU9+sUTS6qltdpAkRzmCCOFVUsfvnq3FfMtn+y&#10;/wDF+9bEujwWhBwTNdxDn/gBetaP9k/4lMcy3elwBf8Ap4ckflHS9nGP27fcdccFU23+T/zHeKvG&#10;+la7r1/rOp62dRkuppJZCpuvKcyc5VMjavYD8Ky7zxt4KeGzh/eAWyhTiM4cdwACCK6KH9lfxfz5&#10;/iCwjHfy0lf8+BW34f8A2d7TQNe0/VPEmsQ6jZQSF3g8koJCB+7BO4nGevFF6K3qL8AqZdKznO9l&#10;5EHifxD4i0y20yW3eewuZ7WOQlifNjg58rk9CY8dOQOK51IZ5YLYXkjGW8jkmLSdRvJwK7b4sWdl&#10;H4uJl815zALufzTwDv2xRR4P+rjXHpzXKanczT6jBOZFl8uABcDA5FYabxPmYy5oppHOKCQihscE&#10;HHfFeifCyw0vW/EWs6Vr+kLqum/2fFdyRtIY9nlDA245Jbpxz1964q0iDW5Unqp5x717j8CWjg1z&#10;xIZLdZZbuDSoot4yg8yVslsHgYBz9ac5Wi35P8j08u/3mKPJ10Ow/sW3h1ue6jfU/Mkt4YZxHHHE&#10;+cPsUdOAOeT14Fc/pFn8P0Uy3Ph/7TcQByonuPLj3jgEphmbJ5xkZ+lesavBJps2r6nqsdneXs8t&#10;3FcSCASPEDJhIonOOg4yvAxxXlq2FnFJLeRJLP52eZHcEjA+7z1z154rnp1W0rM/QZ09bWOYlh8F&#10;RRea+kTRzyE5MN2ZM+0alSRVuaPwdYkqPDjFERCv2q7lkPPqIyn49MV0urafpegtZapcwXGnJfyO&#10;LeXMx88xnEgiYDnaTgkdPWsa+SIXBhUSbD82DLJnB6dTkV188u5i4Ga154dNu88PhTT4wGSImWWV&#10;z5p5wgDZ6diaoxauc5tfD+kwBOfMNt5p+nzE81tXUKtpT2zXEp/fJJHEhYlCn8XPOff0rKls4YSR&#10;qGTLI2SSCQMnqASMkjv/ADqlN9yHAG1PULi6itrS3sbd3UAQwWSl5ccksSCR79gKty6tq9nZ7/tM&#10;ERLYBFpEgGOXIyO3TjuaWLba3BMiB5XOFJQ739j/ALNWjDbEJcSLFHJwPKYDYMdTjHQH+Gpc7E8l&#10;zNGreIriISJf3GbgEGXZ5fmbPn+Q4HA9qyrh3jWe5vbySQvySS6Dg5xuIAOfTnivQI9WuAtxLH8n&#10;mx+XJhOuM7Yx02rzyM1keM9MuNZ02zubS5jZYwkBDD93EXAc7MdCufm/IU1PXUrk0uYV/azaRDHN&#10;eObi7vIkkXYQ+I3TMOSGODjt261kXtpqY8uO8AkAILEPv7fdPriuh0jQ0tLYbN0ksYe7eZjtGU4Q&#10;iPJ+UAcnPU1V1O5FxPHLbExyvGDIDwEJ6e2T3puSvYztfUxoorh18preDEfTeSDz+IqX7LN/z72v&#10;/fR/xp1vaaFCzS6zCJhIFEQLlSu3O7OPc459Kt7fA3/PiP8Av69UFj//0/jfwTbnTviL4SnlkWFI&#10;9UtvMJBdADIB2r7vfzLaeVMAg71MbgEODkFHB4II4I718SXenXFviewJiu7Zkmik9HjIZP1Ar7J0&#10;jWU8T6Fp/iaJFD6hEDNFG4fyp04ljODwQ3Y84Ir8n40oVP3VaOy0P6w8KsZRccRg5tXdnZ9Va3/D&#10;+p+en7RHwDXwhM/jLwdb/wDFLXUuJoRk/wBmTyH/AFZP/PCQ/wCqb+E/uz2Jvfs4fHM+H2tvhR49&#10;uCNHlk2aZdykn7FK5JMUh7QMfX7h56Zr9CpLeWbT7y0W3W5+2wvBJFKgeN45fkfercMACTj8uea/&#10;LX47fA3V/htPaaqltK/hvWC5s5pU8t4nySLWZNzFZFX7pJO4A45BrHL8ZTzXDPB4v4u/6+py57lG&#10;I4WzBZvlf8JvWPRX+z5J9PM/WXwXp9/F4ssLVUVJIzLnzDgD923X275rpfieupRwDQLWya41K0jM&#10;nmRnOUeQZ2tyB068jpXxJ+xr8cz4h1Gz+EvjK8hfXUikj0O7vn/cXgIwLGY8YZRxEedw/d9doP6i&#10;3Hwc0jUjPJJoEWnz3krzSzWlxLFIk7kNkFSMhSABwOOMCvjamX1cDUVKe39JWdvmffPivBYzEUcf&#10;B6KO2l1LXR67a62R8aaXYTQCLU5LhpZLyCclT2QShEJGTycda1EJHzd66jU/Ceq+G9Sv7fUIGt4E&#10;jkFurYxJGbknzRg8ZJPB57965sRF5MDj6V5GLbk7x/r+mfsuHxlPExdSDuunp0/AvWUjg7d5HOeK&#10;vwyxw63Lo2oWbWZ3RiO6EglicyAOPNGFMZOcd8d+K0dH0lVVLmdMgnAXvI/p9P7x7Cup0/wsuq3c&#10;qTTpG9yTJNNIQiDjnr6AYUfQV62UZXPFc0qnwpP7z834l4ghgJQhSa521+aOTvrCK5E+iagWiSVg&#10;yyKA7wTpwHAPBHJDDuDivYbC2Sya30+5O+OwiEJaMHDuijBAOeuffHSuUk0e0ur8yvceZ8xYGNHP&#10;ft0FegXUEEBALtIkhMm5xgjeOhwfavsOHKleMpUp/DufjniLDC16NHFU3+82fpYw7nTi5S4+z7N6&#10;5BByX7YCjmqHhyVrW+vYZDKmSCMxmNMp2969O0PS9KVohLILee5Xy4hycn+hpYtBniu7i4S7W8gz&#10;gAAA9MEOQBz3+lfpMWfzhLQi0K5kh8xbthvJBGCeQT931FfJf7e86w/s5X9s8avc3mpWUCsnIjIn&#10;VicnrlRj26V9oW1sILN3ggUSEdScugHofY9K+C/+CgrSWPwK0eLOPt+vWy5zgvsSSUjZ3xgH8Kq/&#10;QzSPxhUnOQefWp97Y+Vunr61Y8kADaBgDFVT1f8AhqhjEkJ+Vhz6+tOZgFy2BzTGif6Go5osgc1V&#10;gZiX7Ayb42+U1z8o3yEGuluoiIsdMHNYHlEyM3pXTFmFgSJegFThAvC1XWQn7qEinrJIBtK5J/Cq&#10;uNIl2lc7Sc1veDrVb3xno1rISgknHIBcjj+6Ov071zoNwemARXrvwB8MX3iv4y+GNDt9Tl0iSSZ3&#10;+1QIrzxiNCT5YYFdxHAJHHWnHcJLQ+vDoGrW92/hDRI2u7a4ms5pzs2fvY8EmRMkhlj/AIB0z+Nd&#10;zZT2Hha01y48XXkdkbOC4jtfMlSIPiNirIBxuJPCk5zXpGpfs06TqU1wYtQu79JGEss2o6jdySnA&#10;+4PLaNccYYmtG2+A/wALvAXhjXPEml+HoLnUY9NvbtbjUE+0gGOM/wCqWYyCPn7uBk15kpK2rO5O&#10;26Pw65chnOS3J9cnmvoXRrrSV/Zq8S2dvGV1F9bsvtBJ+/HgmLA9BzXz4csyuer/ADH8ea9p0/Tj&#10;Z/AfWNU+0xyf2hrVpCYIzl4vJRjmQY43Z+Xk5Fev0PHqL9DyzRriS0vZLqLkxxOcdiO4Psa/SHwt&#10;L8Yv2S77wf8AEy0H9peCvGFpb3kcsSExI8qfPbSg5Mc0fVecOPuntX5rWC5+1n/p3k/lX9MWlaD4&#10;d1b9m3T/AAv4gsI9U0698LWluUV40JlkiHlFCeRJHIQQw5GM15uMoU6tO00d9Cq4NOJ7L4J+JPw+&#10;+MngvTdb1O4Fsl3G5t7r7jp5Y3yYPdVHLA8Dpwa5GeO5FgZVjby7mNJIiww7wPkLJjtu647dK/KT&#10;x9ofxT/Zh8TaZ4Xv9Vk1jwpPBHFaXULvm5toyJJrQ84jliYnci4V/wDWc5r9bvhx438GfHDwJYPo&#10;kqxiCJPsUnAMWB/qpQP4SfvDt1FfG4d1MHP2VR3i9v6/M9qvSjXh7SnuFrBcSmO0uYjGUCAMRnt0&#10;GKx/LF1qkczrh4C4HmD3wB/UVPputa3ZeIpdC8RWEdlKFIMaDlDngh/4lPr0NMuVtodQiCznLs5O&#10;BkcH1z719I3oeBY2jdKvmeWF/dyYwEAxwfzzXxF8bJIm+IGops/eCygUj6WzH9a+07loQXIkkwON&#10;uMHf7E9R718A/G69tpPirrcZLJ+4EaknJBjsmc4NddH4kceL0pM/Eif/AFjn/pof5mvtT9kRHHxh&#10;t5YzjytNufyO0V8UFtxz6kn9a+7/ANjmGRvi+dr+Wf7JuDwCepX8vrXoy0sdMdz7l+KXwp0f4m6b&#10;HFcCK31SI/ubpnkOD/dYAfdb9K/MfxN4R1rwnqculaxbtBJbzFW9OD1HYgjpiv2ctowj72e4cvKD&#10;IDwDgcYz/jXmPxM+EWjfE/TrwTxtb6hb7za3B2YJQD5ZMZJBNeNCXKjraufkRJsMjAmX88cfSqZ6&#10;ZVSCTjqT1/HFdv4o8La54T1WfQ9Xt2tLmI4ZT3z0PuD2ri5Yyp3bwSOwrqTuYkQtJzzs5PPzEVLH&#10;aAwmOTAIPris2/vHjmj3HOV78dakgv45UK7CoQbyfXFWkxXItVvU0u90O/khF7Ha3kcxgBOZBGys&#10;U7/exj+lfuZ8LPEOgTeGbfWI92jG/Ak26pJb2RG8D92C0m5sdB2HpX4aaRbw+KPGfhXQ50k8q+1O&#10;0t2Ef+sKTzRqdnbODx71/SRo3wi+H+iTR3WmaRZi5s8Ks08azyFAB/rC+Tu75HevLzHkVFKfc7MK&#10;37R27HLT+PNZitLaz8MR6LPb2RRY21GO6ni8sZ34kt5F3SZxhRnPavA7j4l/8FGvEeqatZeDPhHZ&#10;/YrC6eK0u4dMW2t5AnyiWI6pNHIysOQWU9a+kW8X+GfCvjnRPh3dSTS3d2w1JZI4I0gEUUpOH49Y&#10;yMKM+4reuPFa6ne3FzdXF5JHPKZIzNIcZftsycV83Cph6Xv1VddD7bAZNjsd/BVlrq7203tZO7Pn&#10;vSPC3/BWHxPm7vNX8KeCozANgmj098kc+X+5guCDk8nOBVGH9mP/AIKLeKllHjX9oiy0ZJyY2j06&#10;eeQeWRzgRQW4H04+tffthftZeFdEhN40dzdxSSRW8AG+TfIeTnoB3JrTsrTXnAe+njt88Dd1f8hX&#10;12GpUKsIzVNanxuPVTC150JTu4u10fmzf/8ABOX4ueJr6Kfxz+0rqmpJAQD/AKJdO+zjIQyXeAeB&#10;zgiqnjb9g7wj8Efh34x+KHhX4ja9r3iXS9Pkk8i9EAtrm33xmZWBV5CQgLAhgcqPev1ZtLKWRltX&#10;cPK+eT0OBnr+FWtb8DW2taBq3hzUjC0esWs9ifk3kx3kZtyR9DJ074rvlh6Ti4OCs/I85V5/Emz+&#10;b6y8VeKrTUtLvfDscr3uukacwtZHjuBLBJ50MqbT90CVt4P8OSOlfdX7I/w++Bvj74Z3ni34ueAt&#10;P8a+JNI1Kewmv7hHvSbRFV7YGPdtysZ2jIyQBmvhvwpc6r4J1fR9RttOOo634f1eIQwyOY83eyW0&#10;G7/dkYHGeSMZwa+8P+CZepAeLfib8O9RuQl3qUGn6zCvl9JIjJbXRx0A5i496+cwcIU6yjHRq6/r&#10;72fR4icp0W35M+rbb9nz9lrULS41jT/hR4Nv4IFIBhsvs00Oevm2sylZCAOCG45x1r5K8Zfsdfsv&#10;eNJby703w3N4cmvCQJ9LuJLYI+ScJauWhAHptxX6PeL82vhqeeQjoYxnkEgdcH27elfLmm39hDrc&#10;mlXyR2c8gWaM5Jjli6PJEW5GDwwJO3rwDX0NWTS0PmYSu7H5V+M/2I/iJ8Pdee18Ea/b3iS7J7ed&#10;bl9PuBE5YAGMAqZOBnBAznHFchqvgz9sjwtFIHuNW1GCBAf3csd6pHsYyTwRyMZ5Ffrr48S31LVz&#10;Ese9EggjBUbwJAN4Iz6ZOa8huNIt2vTZWhaCPhRDkxo7uc7gRxk9/pX5/j80pwqunUpKSXc+uw+G&#10;lKkpQm0fmnB+0X+0H8PykHiXR1uoIow0n2izki8xH6HzIwB+PWrF9+2NpGpwTwah4bltXkGWaG7E&#10;uZBz0dQdp6HnIr9ItQ0NreJEaUSmIErkYQuRyPf8+tfKvx6t9Ej8K3Yu7KCSSSGdYzLbRl/MdG6H&#10;bkHOD1zmuehi8trStOi4vyLlDFwV1JP1Pp/9kKzH/CLaO8kflk2lu0gxj55I/Mf8csc+9fplazxW&#10;elS3rxs6QRySlIxvdxGmcIO5PQDua+DP2WNIFpoFnFguII0X67AF4z9K/QCLEcUZXggZr4HNZReL&#10;qqOybX3aH0mGT9hFvdo+MfGPxm174r2UXgXwr4D1C8TUWgu5bWSKXz7u0tJo3kR1kECiEttWUhu+&#10;3PNdZq/jL9qi7ukt10jTPDxn4Au5dPtnDuSEAWWaeQnOMDHtV/4jeH9d8VfFu5uZfG8HhLRrTTtO&#10;0s7jIJLi4u3nn+zgrJGo4j8z5iQeOODXluq/CnQvEHxIg+Hvgm4utQ/std2t6xKYxFAh42xiNRmQ&#10;HIj5JZ+c7Y2z7mGo4Z0IxitX3Z49R1HU1f5n2J4YsvE+m6JZ2HjXUV1fXEizd3EcaRR+YSSVjCqo&#10;2rnAOMnr3rG+J2hap4i+H2t6fockkGoQJHdwGLhzJZus+wY5yfLwPeu3kyshILYGEGTk4QADJ7nj&#10;r3rlvGOkeIdd0uOx8OavJo7+fmeSMlDLBsI8vevzDkg8EZxgnFfDVOV120tLnvRT9mu586+HPiR4&#10;W8X/ABn0Hx3rmrwWFvongt4pBISB/aF5e+XLhQC2fLj3YA6MM1zHxt+IGmeLfiNpWl+FtVLafBp8&#10;kE95DHvwJWYzxokuwElQoyeD07GvadC/Z0+Hmm38mp6qJtVnudhkjkIgty6dzHGASDnozNXp2i+A&#10;/AuiyfadK8OafaSn/lpHboX556kZr6361gqdSElLbseb7Gq00Z/wq8Q+FPEXgywl8E6fcafpFnLJ&#10;ZwxXaBJT5THfJ8hIbcxJ3A8nNdtA4OX/AOejFvzNTwOFZFVABGDgAYA4zwBVG2jYqEY88f5/Svl8&#10;bXVWo6i6noUKbglFn4l/8FSNZnuvjd4e0Rj+60vQ8qPQzyAn88V8p3ej6i95p12xjkza2YMLffCf&#10;ZfNByOMbVz68gete4f8ABR7U4L/9pq5jQ5e106CJicYwh4H4HdXjjatm406VIPIxFHbGAkk5+zCI&#10;kg/3gdwHofSv3LJko5fTZ+KZ5ripJn6L/syQS6P8MLA61bSJZi41SSNWGHcXE0nlSID0DYBzXonh&#10;qyGr+LLi+spYfsejaTdwx7XJeQvFsZowR03A5J7CvJf2d7wy/BbRTdSMnlzzw4Ofk8jzNg/M9K95&#10;8BaXZw6VcapC7Ncf2ZJCxUbCCZm8zOO2GH6V2VZWvJn5XUcp5hCnFbtfcfbfgYAWWq7D/wAvpx+V&#10;dvEn7vDfP6+1cV4EAFjqBxz9uk6+wFdosjH/AFQ68Yrhw7vBM/dZaOxbVH27QeRSseODTEf1WlAb&#10;I+Uc10kk6ZIwT9KdkLgn8c96iVhgHPNKfMboc0CZcAPQsMHpSgA9F5qBSwIJb64qUMDn/IoGSDpl&#10;mGahm/1R3ZzUmTjGPu1BNkxkDigVj83P2n7hE+K/ic/Z1lljt9KCsSeAQflI6fN79BXy5pWo3MPx&#10;I8Oa7qEayyRSxReWAAEBjZAD6kZ619T/ALUW63+JmvSbN8d22nqR/f8AIt2YA/TrXyjdwyxeK9Ig&#10;HLvPZCMYHWcM3Ueg4r0Fs0fiuK0ziT80frv4VQi3sIl6AWnT2iXmvV5QcjIzyevavMvDi+WlopG0&#10;5thj0xEtenyldxO3FeRQ2Z+7VehCgYqu/bkVYGGG3+VVwOMj1qwp/CuiKOZkitjaMZqcMcjcKiUZ&#10;Gayta8SeGvDYiGv6nBZSXAdoo5H/AHkgj++VjGWIHcgYFbxT6E6Lc3QeeBTxjFZejazo/iPT49W0&#10;C8i1CzlJCzQvvGR1B7gjuCAR3rUrZabmbFUjO4rShgc0CCYjKxkj6GkZDGcOmD71QCdsmopWBt5Q&#10;OflNK7joKY5CwyYHO00A1ofmZ4x1y+0X4yeINasIl83Std+2KWHJNsMEZ67WjLBsfXtU3jXXr2/1&#10;PVtV1KIrc3M0kzRBx8hkIfbwfQ8Yqp8TI7ubx/4o0uzYR+bqNzL5rIHBD4GOe3BBHSqfinWn8YaY&#10;L+K9lvxFD5QnlCI7+XgEOI1UDbjgY6Yr1FrBI/mPNMTVhicTTUtOa9rdfUz9C1O/vPNstVIjt7Zb&#10;cW5ij2RpJJL5j8DA3MMbmPJryXwnZXkdr4s8QSDFtrviK7MB9RbAQyfUBhivQvBTX8/iB7S7SREz&#10;ZsJAcAJHuGVGcE54ORx9K8y8C2kIj8YiN/M8vxFcCRkzsJManIyffnHGa+Rz3/dJH9HeB0/a59Rl&#10;J7Rf5G/5xXfuPyioxNF5Ess5CW8Q3MWOAAOufSpZo0WQPIcR55rnPiRe2mnaJpmj/cl8U3tvp8WM&#10;ZEZkDzPg9QANv1NfkEYOTsf6nVKkYJX6mxdtcQOlxZxD7OB0BOau6dfS6i3zoNkfJA4z6CpZUlmM&#10;stnBi33EE9sjjr0p1rELd4zEAjv95fX3HvUWaZcpRdPVa/1udl4X1TU9Eu9+mEKZJADvgSccdjnk&#10;ZGenXFfVEeq63d232YxrpVscRTsYx5k7nrjIAjJ9F5IPWvl3w1psl/rNkbDUDaSR3iN+7jWV3JUg&#10;DEmRgdWHp05r6Gi8JS2f2ZLsi4mdnJJeWO4O8/fl+YAFT/CQw6dK/Qsom4YffqfyB4hQ5815v7qJ&#10;f+En+IUOobJ9VhNlGHjjhtZJI3QYxkwhfvDoMnnjHstp4h8Zzlz9puLn5gtvIxInkBwh8wAbS3bc&#10;WVccmuh0rRbOzU+cWe2u8kx5yS6H/WeZkkcevBAqgttqdzbCfT5zaXKHeBkToY8YJUAjdn07n6V7&#10;ftZ9Wfkvs1e1jB1jR5vFcJ0/xFctELaUNLHHHGd7g5UbgFWTPOHAx7cVxw+H1/p9y8NnKLnkytZ+&#10;aryE4yu8EDcRgY5A9a9dTRUvE/tG9TzNjIYAMjy3JzvIY4O3HPA/rWreW+lzkQTEJJcQmLzoh85j&#10;9nOCpbue1TGs09S3STR4Zqfhrxr41SLS/EuhQfY7Zk8qSWVXllc/LIIvKAMUarkksxJPRehrWu/h&#10;5p2uWsWhxWVnHFp4QxwQwBE88cxecmV8yIMN3c56mvSriJ7W5ljieRJ0UHdNKdg4wQDjqBjOBzxn&#10;rWfc6rEIpFW/WOdFSRWIIPXAw3Tr1znHfrW/1nW1jP2J8/ax8NNRktZT8TtTNx4egk8yaCxEn2ee&#10;8uHDjz4RG0svlnB8kkAAbjnPHq8+nWvhf4F+KfDF5Mbm70y+ttUPlfPgyzKep4HAO7GQN2K3NI8M&#10;R634gk8QQTSNb3DCWUK8sgFw5IMigHy+eACOecdK5Lxl4pSaz8SaRa2zXdvLCNMlNvH8kEkfm3Pm&#10;ybyW2k2hH/A+c459ehUseHmVLmw9ReTPmDUpfEHhzwpBb6Skl2kt1cGWBoOY4JJF8yS2ckDc2CWA&#10;654xXqdnLbeAPFCXmpQTa74b1vy5oxGXO+OeMPHguSVxgZAPUEU3UdOs/Gx1Gx0S/Wy1mzm2HT5J&#10;FAlBjMomtVyZJGMfBAXhlK+mdbwtpN5d+MdGtNMMltZX+LS7nWMmCPykb95IpwoxjG5hgGvakk3y&#10;o/npUqtKSil2t2fT5r8UeoaF8Q5ZJM/DfRbKytrsgTAvEl3Jg8AoACcDoDmqI+J/xJnkNvb21rAZ&#10;Wyvl2Ejl9/fI2gfVmArG8PfCmzv7/Ub6TV5HTRiI9sUqR29xPw5cvGsreSq5zyOSBkc13l0tt5X2&#10;/VfENsHQ4YC7TDBMIFTICgL3ycY6A1jKjTfxO59PDHZhGlan7i7KKt5/0zyq/wDjH8R2upY3137M&#10;kRIJggjfoO3JUc9Tk1yeoeOPGupIfO1i8k8w/NKJcPzxj2HfirmqwfD+xae4vfFWkwGVj8s9zHn6&#10;A/Kv615/P4z+AWlSBNc+ImkQMhyVgljlOR643AY9K6I0KKVz4/EZrm9WTgpv5aflY6pp9avCY73V&#10;Lu7En3jLcH09MnpVCDQw8crpAtxJn5t75IA7kkVkXP7S37JXhsSXCeM4NTlAzuW3upX+gCxgZP1r&#10;kIv28P2cNNvI7ltQ1O6iSTPkw6WqJ/wMkKWUdcEmpSpdEUsPmdZWqzl97Z6lBpPnulnCFjDjAIKh&#10;HI6gHIbPtit618O35jFn/aEOnO+JE83fvdAeCowRk9Blh9a+f7z/AIKKfAeyieK0i13UN75/d2cc&#10;eMnJZGMwI+mBXkOsf8FGvCf2x7zSvAlxeXGcLNe3kYfYOn/LKTHU9DVp22RrDJa+9m/k1+aPua68&#10;MXMV0Zbr7RJcIcyLsgQ8derY69sYxWZN4Y8Qu/7iVTa4JKpbxbx68whfz3c1+emq/wDBSjxaoWPw&#10;/wCC9MtIPM80+fcSyuX6nJXyxjPtXJ3v/BSj40XDHyLLR7dDng/aJOD2OZccewovN7o3/sLEv3VG&#10;1+un6s/TJPCPiREMqWV5qAbhWQvx7FWMnGPerUvg/wAQ29sGv7D7EAAR55hQk+nO39BX5K3v/BQH&#10;47Xsf2a3v7O0dzx9ntg+B6YfcD+PNZp/aQ/ax8QMl3YXmsyC4O1DaaXgOT0C+XBjP0q4vyMJcM4u&#10;Ssvx/wA7v8j9gLTS5ocfaJ7ZyTwPMjcjPTG0E1bh0y4abztQt/3Q7QJPJn36AV+Otz4o/bj1cFlt&#10;PHM46Zj0+8Qc9uIhUdt8Hv22/Htuk8nhvxVdR3BK4vZHtgccHIuZIyPqQK2d+iLpcK4m9pNL+vRH&#10;7KF9PjBj+wKgjGS0rlEA7feIwaxbrx34S0FTLHqOmEhTuMt7bxID2/1k359K/JeP9hv9rzUhi98K&#10;mDIyftGq2pI9M7ZWrrrb/gm3+0hPEkt1JoFnv+8JdRZyn1EcLD8ia5m11f4nuw4Wrv7f/krf6n6Q&#10;TfHv4W6ZIkPiTxH4eeKdQd0GoQzvA/fp5pIPcDH1rmZ/2ov2aLaI/wBt+K/DySx53GCy1CeQ88IB&#10;CqRYx/8AXr4psf8AgmJ8aJQTqnivw3aYxxHJcy5Pf/lgtd7Z/wDBLzWEijOrfE2zgkcHctvpk0oB&#10;9i865/IVi6lNbyX3ntYfhyUEk23/ANupfoeuaj+1z+yLbzmVdbvtRQH/AFVvoksaH3Hmyjj6ms7X&#10;f26f2bNGtUTRNN1/WLjP+qWKK2gRD0JJlbP0H44ritN/4Ji6HDka/wDEu6uz2FrpixD/AMiTS12l&#10;h/wTf+Btmn/Ez8Q6/fOOMK9rboff5YSfwyazeIoLRzR6sOHtb8rM7wB+2ZpPxT8ZDwd4f0uTQ7SW&#10;1kk3XaPJJG8A3DZPADIrSHjkqmOCDmvbItT8P6Dqk7ORea7eMJ4opt3lRZxsPyHPXJ+8c+grzA/A&#10;HwJ8CNUfS/h+J5Yr2GCa4lvJUe4eQFjwUC4jAHQKBnHU11ukafb3/h+/1S8VvtM97GlrIeCDs+YD&#10;PGMdq6IOLXNTZ+U8QP2ON+qqLfKr2e17Nv8ADvfUo+EdVsfDUsl7c6fa6vLp8txeq14JQTOf3m7M&#10;TAE5zgEEV8MePf2yfi74a1+406/0TTEfeZI5J7fIlB6SLz7+pIr7VvdE1Cx0jWdRt7cGKysZJPOk&#10;AKZIOMoevPtivkR9Ls/GPir4deHtbiEtnPrlpbzqkZ8ySKQHzATj7p747UpRSeuxPDlSFer7LExv&#10;zS9Hfztv8zw+8/bO+Kd3KjxW+k25T7oitFIH0DZpV/a6/aK1qMWWlaowEY+7aadCTj3xCTiv3BsN&#10;G0TSsf2Ro1nYRooAENpDGABxjgdB0rYmkktgPLAR3/uxgfyFeS8woLaL/r5n7lHhnDxfwL8T8H/+&#10;Fhftd+JR/oc3iq7j64tLKcJz/wBc4gBSS+E/2v8AWzsn0rxdPvOcSpcIM/jgV+8LXuqt8vmsMjs5&#10;HFY9016vytOSe/zkioeZ0ltA7I5FQjqopfJH4av+zT+1ZrKfaLjwjqkwcjJnuIlLZ9fMmBq5ZfsS&#10;ftL6nzceForP/r41C26evyytX7hhpekky+4z/wDXoNsJB88oBP0o/tNdKZ2xyqEdn+B+Mtr/AME/&#10;PjtOoNzLoVnz/wAtL0uR/wB+4m/nW7Zf8E8/io77dT8S6DaY/wCeclxKf/RS1+uzQ2+WDS5x6VUm&#10;Noo2o5PvUvNZdIo6Vl8O7PzAs/8AgnZqeM6l8QbSN/7sFhLJx/vPKv8AKt62/wCCeXh1G33/AI+u&#10;JEAxiKwVDn6mQiv0XkuLXuSar/aLInIj5+tYvM6/RL7ivqNPuz4Rtf2BPhNAqG/8R61cyeim2iQ/&#10;+Qif1rqbH9if4BWDBruDVtQ74lvCP/RSqa+trm8tmzlRx+IrGudYsYkdWkjQ+7gH+dZ/2hXel/wR&#10;osHR7Hzsn7JH7OcMvm/8IvNIM5Al1C6IH4eZ/OtD/hmv9n21ZDF4KtXPfdLM/wChkr1p9dsOSJFf&#10;jtz/ACzWdLqU86g2kUzlunlxSH+QrF47EfzGywtFfZOKg+Enwfs1xYeBNITB4JtI3P5sCa1o/C/h&#10;ewkxYaBp9u47xWkQI/8AHK6S0tvEtwCLTSr64PTi2l6+xKiry+FPH9wwEXh+9+fuY9n/AKERSeJr&#10;v7TN/q9LpFHOwFoFJgjEB6ABFB/QUrzXxz+9L/U4x+VdtD8MviVOgP8AYzRA9BLLGCfyJq1/wp34&#10;ky8vaW8XTGZxn9BXO6laW7Y+Smui/A8sl+0uPnlLH6ms6W0uD1fPH1Fe0f8ACjvGsg/f3Nnbn08x&#10;yf8A0GpU+BXiJseZrFqP91GNZ+zqPdFKUYnz/JYyY3GQew7VSNpKAWWQYr6RX4GXYBEurxEDk4jP&#10;X6Zqf/hSdmQGuNRZgOvlxgcfiTU+xZXtorqfJ89u0bBWcZNchqdmjjPl+a6HA/z3Ffblx8DvD900&#10;fm31w+/sCo/pXnnxR+F/hrwbodvPoyT+exSOVpH8wSZGd+Pw7V0RptO55+NmpUJpdmfmH8ZILx/G&#10;FneTxGKN7YbWLj5whPPWsnU7V7Kx0q3uImFw9v50hOHGx/ung9K9Q+K+g2Ft43SC/nAt44fOY/f2&#10;RuyhQVHQHOMjmvJb3Vhd6mLlY0iBWTbFED5cYB4CZOcY/KvpKf8ADsfjkP4USC0jEdlIsmT+43n0&#10;jLtxnP0r1n4PHRh4j1yDxFfzafpEmkpNcGHG+QQSYCg9QcsMYrzwyqdClkSTY9wQJl6goBwMeue9&#10;dn8KbjS9P8V3d9rNv9rQ6dIsUXyEk+aoYgPxwuWI64HFFXWDXkz1MAmsRCRlePPEGmXa/a4DJscO&#10;bXrJKQjnG7+EnHBOa4aK13LFJd+ahWPJjcb0TPO1ckEDvwa6vx1/wjMmsSX6XkF6LVsHbPGkSIO2&#10;0ndz0wOa5K98T6OLhLi9k8znokqkBCMYH8sdK5aEVyKx+izm29S3Do+u6itvcRXG8Rpi1iLk+Wmc&#10;sACSIwTywHU0v2O7s7m3fV/nlvZXiO0/flHIB9Bj0BpdP8YaVYQs639vFLKzssWS+xDxyRwD69PY&#10;GpB8QNFtYrp9O1OGynnYK11xJckEDIiOD5a+4wT3zXReW1hcqepeGm28Ud5Ncpb21taRAy3Epk8y&#10;PzCMLBEduZD0Bwe5wKxt2jRW4trsfaTHk7h88hftkZwAvXGM1QuvGfgyF7e3hvWuYELzSyyhzKZD&#10;/dIHX68UyPx54CyrXUk2CMYjjyf+Bkrk/XNZ2mS4o3baw06a0kMx3ueQXTnJHU45H51kT2NtYJJm&#10;QGckeVGOmCeQPWsyf4jeCg8jQx3DO+Np2bOB071iXXxI0Rty28MrAkYyAPqM5zz0+laKMn0ZLjFd&#10;TuYoba2byEnaQSRhXUoD+8JGNoOBkdMnPXpSMqpaxxNiSS1Hmc/c3mTkdhnpkAdBXm3/AAsbTVD+&#10;XZknJ8vdghB2x3yKybnxzDcqkf2JU2YPykc4yffrnmtfZVH0I54rqdyl1bS6hqavLF88EcEYbl3D&#10;/vH2789xgfXjFUdWmPlSYCxGVhLKMgu5wQN/Xp/d9a4Sbxld+Z5tpDFbNgqDGijr7gDntVKLVb7O&#10;61tGYH0DPn3zjrWypvsYOa6HURxNcA73fAJwCMbQe1P+xL/easWN/FN0gePSZ5kHQiCV/wBcU/yf&#10;Ff8A0BLj/wABpf8ACtuVmPMj/9Twv+yWMhSNcf59K9N+EgayudX8ONZz7LkpdRyxRl4kkT5HEpQZ&#10;j8wY2sflyMdcVfj0K12+efMPUnCZAHqMHn8KueD9MVPHVk1i8hNtFPJPjfHiLyyMvgjhmIG08E9q&#10;8jPMNGvgasZ9Ff7j9N4VxlXCZvQq0+rs/NPT87P5Hcata3D2UsNpK1tLjKzC5NokeP4pJUIYRjqw&#10;HJHFef6T4d0PUvCNz4O8UXo8U6drhka7uDcG58wucJJFMSdskeAVI6N9K9K1+0lu9H1WyicRyXFp&#10;LEpJXq6nGPMIXPpkivNPC2l22iaFp2mWd+uoRW0QHnAxEFzywBi4OJMjOST3Jr+b4V50KXPTdnde&#10;p/cbw1HFydOtFOLTvdfh8+1j80fi78JPEPwi8XJps1w1xaSH7VpWpxDy/PjQ8OCPuzRHAcDkHBHB&#10;Ffqd+zp+2b8S/iH4ZOn6xqWn3XijQI/9Mt5rDD3lt9yO5EkcsW6T+/tAweSCDxR8beDNF+Jfw81n&#10;wprYVJEh+12Nw2M2l3GQBMCcYXBIkGcFc57V+VNpJ44+E/jW01XYdL8Q6QIruLkPHJFPGGjcEfLJ&#10;BNGeoJDAkda/T6E6Oc4W1VLnj+f+T/A/lLM8nocPZsqWJg54eT81b5pp3X4o/azxL4m1jxPdi+1q&#10;5Es8ligkWPiIT+exJWM/MvBAwSfY9azrUJZQxO1sbmS4bywOUT5Bk5cd8dBxnk9q8e+GPjLRfifp&#10;z+O9HYh54Uhu7XJP2O5DEvEARny2OWibJyMjqDXu+mTLdSP4dika0vZfLmgkmiY2jyIchDICOSMj&#10;A9a+AhhlHGKlW0V9T+irRwuU3y5pq149tdd/16nUWlrO8vmyoIhIoCxqCRHH2jXueeSe9btrLZWw&#10;kjuHiGxSWMo3iMJ/fwQB+LfhVZ7TUnuDayyRxuQRKFceYX/uoOcKf/rmtey8FaaxjuNREt7IDkQS&#10;fu7SM9j5aEmVh/ekP0Ar9BjjnD/Z8BTul1tp/X9WPxOplUZ/7Vm1b3pdE/zfRen3k1vrfhueOzWy&#10;g3xbgZNRlLIj57QwjGVHXJ69jXYXNtaM86KgdEdxl0xlAPTNZUfhmznu4zcvGMEfKc8fm1dvFpN5&#10;dkx20TSeaxYMqHZjP8sV6eCrY2T5cRGy/U+D4lpYCnSg8LO8ru/oc/8A2lYxLbpNaNIN3OOSNnQj&#10;vxXRrqmnwLOsEBfy8AmPGOR1z61ztnFb6PFf6vrep6dFZW5eKQz3tqiJI/3RJIZAIzz0JBrzPXvj&#10;38KfA2k3P/CReLNAEYYForTUYbuTzCdi5S3ZmIycEdB1JAzX1C2Py5q56zea0trfWlm8Gy2nUiXz&#10;PvgnoQR1wa+AP+Cj88Fz8LfBk1vKDGddQRR45KfYpn8wfyNeo6l+2B+yfZXSG48Z3W+3VBLHZxG4&#10;gQkZPlEg7ueuGIB6Zr4g/bW/aX+Cvxe8L+HPCfwolv73+x746hc31xB5EWDA0W0AkyFiWyeFUY71&#10;Ud7EtHwxhBDyAD3qFYY25U5FYEeu2xTEsinnBzx+PIqzaansMjQlJU7DIrezMTTkiKnDdPWqM2Rj&#10;bVc39wkpaZMI54ANRf2jAWIZNg9aLMTKt4dygd81hPhXPvW7dyQsuQ30rmZ5CGwvJJ4rogQXY2wV&#10;9qhyTcZ6YqOMy5B2ilMcztvBx+FUBaYjdxzX1D+xxYTX37QWimMR+bb2d5LGJXCDf5e3gkjJ56V8&#10;reQ52t5hwe44ruvhN4WTxt8VfCXhCUPPHqupW8EiK+CYy+WGe3ApoTdtT95tZ1nw34RBfxBrNjZW&#10;7BDMkl3DvJj6kJv3fgvU8V4/8dvix8K7L4TeJ7G71Qyx6pp0sdnHEkr+bcYHlp50alVwTk/MMdDU&#10;l3+zL4TttbuJ7+2knsEmeOGFRFbRCI9RK8Ecck3tuJrH134WaZo2ja7aaRZz6Rp9ppt3PcCykaKO&#10;VBEf3ckYJjI6Z4GfWvJnBdWegtT8OmySOhNe4Q2tzafs8XN5OmyPUPEcYhPHz+VAfMzj0JAGa8NK&#10;LgYGMgHHpmvprxZ4bj8N/sy+ELxLmW4fxJq81/IsiFEi2R+UEQHqDjJboa916r+u54tRnztY4CXr&#10;kZ/cH9eK/qh8D2trY/DPQgttFH5enaYOUyEPlR9B6E/rX8sWmKXS7jHdUGfqwr+qXRNz/D/TJxbu&#10;I47LTsM3QkRxgj6Z6VwYl2R0QNL4heD/AAj8U/COo+CPGNkLjTL0jcY0CSwTj/Vzwv1jljPIPfoc&#10;g1+RH9ofEv8AYz+Kcmg62japoV6TLaXcabIL+2Q8yR4+7MvSWPseehr9jvsEztd3MmUBlxjoePbv&#10;k1598Svht4O+Kvha58GeMraWewuDvhlDolxZ3HSO4gcnhl9OjDg8V4mIoKtHlkd9Gu6b8i54M8Ye&#10;Fvj14V0zxBpF5HBf26j7NcBweDybaUA5MZPryh5HFZzxTWupG11C38i4tGdZY24IJOce/sRwRX5c&#10;aHL8SP2QviVHol+7XujXTPJHJD8ltqNuhx50XUKwPEsXVT7YNfrV4e1/Q/jF4d0/VdMuIk1MQhre&#10;fI2SJ3glI6YPAP8ACfavJo1/Yz9lV27nZXoe0j7WkU75EIzISwI3fN79h7V+b3x8Yr8X9XkiziMX&#10;8hB/vixIAPpxX6QtNLa4ivI5YriKQxyRSjmNx2IPFfmT+0BeLcfFLx7J5bD7Pb38kmOBzCFx6V9P&#10;R+JM+Vxj/ctH4/pjEf8AnvX37+xnbT3PxR1J0i3+Ro0nXtmRRn9K+BIxnyvwr9B/2JN7fE7W5FOw&#10;jSDk/WUdMfrXqVNF/XY7Y7n6XJY3cUqKPK3v5h5jQYPuT2xVySDy3RVvGdCSWQFE6jpgZH0quLeW&#10;aYNkz+UH5+varFvahZE8xOMZyADkdga8BO6R0s8l+KHwq0L4j6WUvXhstQRd1vPKRvQZxgnjKn36&#10;V+YPizwffeD9XuNN1y3aI2zY8zqHHZkPQq3rX6o+NPD8viPxOLd5J4LeLT42VIxy+ZGz+Q/GvB/i&#10;98O18daA+jQ/u73TkC28p2mcRp/AYw27H15raFwPzP1S/huHSWC3AQx4HrwcdayhcXMaGIL169MH&#10;P4V3Wr+CrnRYrdNX81JCCBhMBwCeVLDnNZJtbM/IqSEMMZJr0VZGY34b3dhp3xS8Gavq9wtnYadr&#10;FhcXE8gJSOKC4WRnIHOABziv6DdQ+Lvw7urS21LQ9Qu9YTUP3kD2+mX8iTiTJEkbmARkAYwSQD61&#10;/O5PYAyoLJB57ghV5OXzhevHXHtX76+EvhDB4S0bT9H8N6/dWGlQafbwSR2aRPiURgyPNI5kBZjn&#10;5guQTnPArx8zUZUlzO2pthJtVXFLoc3491I6t8QfhnqFhp+piX7Vf6YGurTyEd7mEyxxoRIxySpK&#10;5wDg816l4p0vxR4c0W51WTQLi6+zxooiiAeV5JeIwFBJ69cdByeOa1/DPhXw9H408MRymQ3cF4Zl&#10;in1CSeeTy425CSvgYzklenrg19PTaxe2ninW/tKSzaRprWFnZqnz4ubmA+axP8SruHPbBr5qWBp4&#10;mOkrWP2jIeJ6+Cw8cNGkpq76u/R2Xz28zmPhZZ3tl4O8OT+Izv186TELsk7xG+5jtB9q9Pe5UjKH&#10;GfxqDUomGo3KrGdkbeWvYYj471TiVHPlStJEc8fJx+B6V+gYOiqVCFNdEfiOcYz61j61e1uaTdl0&#10;1NfRrqY6hGiCSSTJI8vaD09W4x657Vs6letHf25+0M6Pd26kjYTzKRhCMLwV69OK5yLUv7Lmk8iO&#10;OREUq3mjO8OMEEDFYkmv3c0zgRwA5i8vanyQeQS67B2685recWcFKVlZn4M/EjTdb0Txn4s0bxEb&#10;g63Z6hfrcSf6uWS4SZpIrhThQQ3EiuAAwIZeCK97/Y/8XT+Hf2qfBmszOLlPFGhwaTcso8r/AEnU&#10;7QXiyMMAczQ4wOPm4zXrn7b2hQS/Gfw1repGK0g8W6PbwyyqMOLizuJId/p914lPoMe9fGvg7xLr&#10;vhvxbbaZ4hASLwLe2celapN5qW+dPn+1R2cs3+rWTyQ5hGQNvHpn4DETdHFTe7Wvy6/mfZ0X7XDx&#10;89D93viJaSWnhC5Rkify/mUDqHAOf618q3emWmuaZBaXu5Hj3vBNFgSW8uRtkjJB55wQeGGVYYNf&#10;WHjK9vbzwtqct1FbujwySwSwF8ZcZwUbrkHqO/YV8u6dJcG+hsZdqROefLQ5HTrzyOPrX2VZ6XR8&#10;pFWkzmvEM+o2jwabqSRJc2VulvJIB+7coAdwA5CsDnnoDjtXAz3VzeXhNrAJ03EAR9N/TIJ4zgfj&#10;mtn4kzT/APCd6rZ2zM6FoxMOoTES8nnPeqWkypZWVvaadGUYyPITICeSecDPA54r8YzWTeJmrn6F&#10;hValGwkyW6RSXFlJmMKd245AcgBhxzkd+5FfJ/xpvfLs7LR7u5E8WoX1pCVUYHMyn0wflB/rX0jf&#10;mziklmVxHcHO5QCB5gyC2B6+tfMfxeuTFqHh+1+UH+045OOdhFtPJlT7Y4rkwMPaV1BdzorStBs/&#10;Qr9nCwCeH7MMOSgzj1r7CbPmAdRgV8vfs/yQJ4csuuZB1xjnAIzX0sl9bR3EbXDxxAkA+Y4H8zXy&#10;VWcpylOW7b/M9iKtTSR5ofB/hr4h6T4003xJbm5sNZ1iQLIPkkjewhhtUmhbna0ckUm09+c8EivP&#10;fhJ4O+L3wx8a3vgC6W31vwFdRyXsWtfJFcpOAI47dokOTI3G7gpgEqQTiuw+GPi3SU+Hej3N9qFu&#10;J7j7TLIWkGXke6mMmcfxFs575rt08XaZPP8A6HcGTB5EcUr/AJYXB/Cu+OMlQg4NJpr+tTleGVRq&#10;Sep1PzSFx2Jz+pqSKQFeelcs2vSREiKyvZQe4tmQfnJtrNl13WIcMmjXOzr+9uLWAf8Aj8teC5x6&#10;s9Dkdjvwyvnnp/PFNilRYsM+w7c/lXiut+P7zw/bLqGtf2TpdvcTx2itd6mZB5s52RqRaxSBdx45&#10;OPU1LqWv+INMSRtQmsbfyJBG5hstTvXBJ2cJHEvAJ5OTjqa39nUe0X9zOeVSCdnJfeewG5iEc53g&#10;vtf+VVbO9thPGpY7ywA/OvNRp3iyff8A8Tqe287K5h0TyAgPBIN1L29cZqtceAbi6bzLvxPrd+4I&#10;Iiae0soH9iYYmkAJ69/es0ru36pfm0W2oq7/ACb/ACR+OH7e91o178U9Tgl02KDV7a9u5W1Bpf3t&#10;xaFhGsMcQODHE2WMjDcD8q8bq8MvZJbHW7fULxxKHurMCUc/uzYREA9v9Xj3r1P9v+bT2+OloY7e&#10;MSyaShnuIiz+Y6XMtv5eWAyIfK5YgsWc7iRtA8p8Q643iK41XUprdbae6u4phBEB5URitY4RlRwN&#10;w5GOB0r+g8ojy5fTTPxDPkvrUrH31+zvIut/CjSNE8028WpeJpYzJ3CGVsEdcHaSPQ5AxXuT+CPj&#10;Z4X+IN/4gvdZuP8AhXFxJbWumabaQW0Ug+0GP7Ut/H5aGIRSqC0igs+0AHrXyj+zqH1D4T3eneZn&#10;y9Slm4POSVXOR9c19bfDXV7rUNWv7We7luZDo1o0vmuZCTHdRCMknnoxArWqm00j8+y7EYajmbde&#10;HM3ZLyufdngWOYaPeNL8pN7Jn64FdsASAo6j1rjvBgjGieYhJL3U5kzz8+cY+mMV26Iqq8srrHHE&#10;ryMxICIiDJJJ6ADkmuagrUkfsNT4mPTKjLdu2alG0bua+a7r9sj9lWxm8g/EixvZP7tjBdXmfoYY&#10;WB/OuRuv27PgPHldKsvEmsOW2ILTSDmUnoFWWRWJ/CvUo4PEVf4cG/RNnJUrU4K85Jep9jlNw4GT&#10;Xifin9pL4C+CvHUnwz8T+MLfT/EluUE1q0Fy4tzIodfOljiMUYIIOS2PXFUPgn+0RpHxn8TX/hq2&#10;8Ia14Xlt7NNQtG1eOFBe23nLDI0YiZvLMcjKCrHPPtX5GftBasniH9rT4rXFhIskEs0mnNKeiCK1&#10;ihJ+gYsPwr6PKcgq4zFfVa14O19V+mh5GPzOOFw7rx95ep++gTbw2CfUYwfQ8dfb1pwyOAN1fmnZ&#10;/wDBQG3stHs9C8D/AA11nxJJplnBb/a7uQWkcksEYjJEcUc7tGcZB3AkHoK5uD9t/wDaded5X+Fe&#10;l/ZvveWqXxlRO+XMmDx32itf9VsylJxp0ZNLrayf3mLzvBQipVKiV+lz9UyD0PSq0wHluC1fGHwI&#10;/au1/wCLOpynxBoVnZaW88dvHNaGUSwPIDjzRJIwYZGCVC4zX2fcxsiSAjBBwa8LGZdiMHLkxEHF&#10;nq4fGUcTHnoSuj82/wBpt2n+JniC1iQvKLi2I6cILQ/j1rxrxF4ZsdO8F+D/AInaNdn/AErVItPv&#10;hL8my5ghzHJGcg4IO0qMDPNe4/G+RpP2gtbthGspkwNpGf8Al0POPUDkV4z8Q1m034JeENFeMvZH&#10;xBFMkvKb4ntV74xnPf8ASsoqybZ+YSpxq5tU5uh+nWhAgwNu5LW45/65ivRmbdLx71wWkxqs8adh&#10;LHj6BRXdRsTK6qOK8ejpdH7RV6HB/Ez4o+EfhNpGmax4qS7nfWdQi0yytNPg+0XNzcy8gRx5XgAZ&#10;ZicKOTXmfiD9pJdFvJbWLwVdxiLndqF/b25PuFhE5/Wsj9p3wF4y8W6p8JvFHg3SJddl8D+KUv72&#10;zgMaTvZXEDQySRiaSNW8skEgnOOgrxL4gfE74aeCtUu9I8c65ZaBqsR50mA/2hqgJ6CWG1HkxEjn&#10;DTA4r7zKstw1aKnWb9Ez5rGYqtTfLTR6U/7T3xEubgnTPCth9mY4GBeXBHsT+6B/CvjX42fFrxT4&#10;p+O2iajrVmumz6fpkVoIokeMGC8kLvw8kh5xjqK1bn9qX4fWhFvp+kalf5P/AC8G2sgcegzdGvmT&#10;4lePLbx98UB4mj0w6YRZ6fAYjcpc5EZOG3rFEASDyNvHrX7FkuSYWliIyjQl6u//AAx+bZtm1eeH&#10;lH2q9Fa/+Z99eCtb+Luky3Wm/DLXbHRdAlNvNMZ7eOed7mSP96RvibPQDJYV6pFonxN1Z/O8S/GD&#10;WAhJJgsDb2QHpzDEJP1r5u8J+NtG8NXN3oeo+G5NVkxbzicaotmgEkf3fLJBOP7w61ueLPjD4W0b&#10;wnrHiuTwRb3selQeb5R1ubMhyAg2ocYJPJArjzHLYyruUaF2+tnr+h2YDHtUUpVfldf8OfWui+H4&#10;bOJ0n1/WdVkP/LS61C8uD9AXY4/CvWvAheG31MTPI8QnSOJZN2QEj5yW5OTX55fDb4o6L4iv9Lt/&#10;EPwts0i12ISWn2QyTiVw6rNE8krDDKJAwDAhgDg5r9EdE8M2XhXRxoeh2H2C0ikkYIp4Bc89ST+H&#10;avgM4wv1dclSnyt+SX5H2GX11X96nO69WdquHG5e/TNK/Mcgzghaai4WNPQCkf5klP8Asmvg3ofT&#10;M/MT4mzvH8SvEpjdsi8nj+nzgj6j1qPUUC2kbhP3c8YJ2jAdyB1H0rT8dWltN8SPEGNyXE+o3CBs&#10;jA5AGRVK/tbiHS4wSspt85MfAwPY16UPgR/J+cpvMK9+7OQ0d5LbXtQmhJTzIrYBc9CHkGQMH8a8&#10;x+F8Ug0/xZAHeQR+IrgM0gG9z5MfJxxXpGnsJdSFypAlkgi8zd2/ekAHtz1rxfRfA2pX/h688TXA&#10;MFtrOr3t3aExgDYkph3eYGOQ23IBUEe/Wvks+dsI3Y/pPwFjz8SU4N20Z6hr15o+h6PqOs6pLE8e&#10;mW8k5h81EMhQcL3IycDODjrXzn8P/EGteJfGknxCttEh1y4to5Y7GK4ufK0+0kcY3GToY4VJAAYH&#10;JJJzxXqum/D22Z/PlSK8d1eOSTHUOCjJySTwa72w8LaNp2m2miw2kUWnWUJgig6RiPaR5ffg55Jy&#10;e/NfnGHr06UXKUfeP9Kc8y2viZQhTxKUFq7LW62tqvvPJL74XXr+JLTx78QfFEOtXGnzJNFpdijp&#10;ZxhOQB13KpwflC5I5Jr0ZvGmnS4cjEjkgNHGwPPQfNjFc98NdG8WaLo8vhzxrtkNlJ5Wn3EUonEl&#10;tjOx8YP7s8KWAJHHauh1bTILRSybzKeSONgx0B71zY6tJtKKWh6GTYaiofvJyk2+t1+D2+WhYi8f&#10;aF4Kis73WrKW7gN4kcscEUzyD5GcFFgWRpDkcgYz6ivTJf2l9RhQ2Xh74f8Ai3VYtoYy/wBkbIpQ&#10;WPmIY5pIGDAYwd2Bn+LBrmvhhbPf6jHaEFC00bERJ1AySAc8fWvs2bRGlljJnkS0jlIliMsxLuQC&#10;n3WEY99w+lfUZJUo/V/3l9+h/OXiVRnDNV7P+VHyan7QHjLUL1LbQPgh42uXnyGEtzaW0SZ6A/vG&#10;VR3+YgHHTvWgvxl+N9xcj7N8GLqzt4m+Sa68Q2MUhdOxWGOZSc/eBzkdea+lvEOr3egJZDSPD9xr&#10;sl7OAVtYxsEgwCPTcV5AYohwcsDXH/FPQfDt34d8S6/qOgzxyRWYDLGSI7lMqHjaKNmEhHTEgK4z&#10;+P0yq4ST5Un95+Lcte1219xwOi+OP2jfE8Rj07wNoekO7A7rzxJb38pQ/wCsMdskEIYNjCr5qgZJ&#10;xwBWo/iL40ySzz6zZ6FZZ+Ty/wC0U82PB7lWPOMYAOAfyrxfwZp1x4m0C00m8t7W21u3skMlnIkd&#10;tBbySuxWS68sqyxsPumJc5AwRjNeh6F4fbQda0zRH0jTILCWOSOVTeC4uZRH87yRWpEkghkxgfOS&#10;CQCSa1qU6PSP4/8AAIUpdzQu/EPiyXVbabWL7Tbd8/cEkkhP+0scURUt/ePIGMmugs47XVtJezPj&#10;C3jJlkXCadcyRgg8ohj5Yg9ecdsVbmubNtMl0vSbm30L+0RJGfOeOz2I4OWgVz5k7cYYKBg9fQ8s&#10;PF+oalLbWvhbUYrOKL91LcWtldanGARu8qS6ujBDADzksMsxBHHWIeyeqiXeo+pjeJPDHj+XWDP4&#10;f+Nuu6Pqll+/t7XSNIay0eJBwIrnzllVtxOSWimJPUYAA8O8Gn9orQbLxfqnxY1WHXdHOoBlu4Bb&#10;kTz3MU4hkluYVjkMyqzAxCNFUMCc5wv134W8PajbaXqfizxZqcs9pdCQm1KWz29mIJOkYjWXzBge&#10;YXaZmB42rnFZVn4n0vU/g5411HV3izq+oQeTJJEY/MuBF5qARy7WjlIVgARkfiK9mhUTahY8TMYS&#10;VCpKL1sfHutXWn6d4lg157aK9k069gdVnj/1kRkXzIi/BwVyMgjnBzmvq7xBqTt4t1nQvDt5Lp/h&#10;uyn22kcUg8w/u/3geXknDZx8xwMcnrXzbdaDa61rQj044hfyJGjDjZsO09X5Mh649a9NhvLzSp7v&#10;QriKOEoXGIwEDxy8xuAem5fSvccU0rH8y0cXVoc9KffR/fe3rofmF8R9P/aOi8W6b4b0fxPe+K9L&#10;8QXdxb6b9qvDGBP5fmNBNvZYxJtGYz0ftz8ooQfsl/tSeK4gutT2qCL7q32q+Z19AgevsrQPDcut&#10;+NLTTYtiDR74amFbgY08M+QBn5jHuHoc9a+jdMYm5DTuQgOMDH515+PxEMPUUFG5+s8JKlm2B+sV&#10;IpSTs9Oq6n5i6f8A8E+vjdqrf8TPX/D9sgx1uLicj8BCB+teg2H/AATP8RygG/8AiLpltn/njp80&#10;p/DdLHX6V2QiEhAyUOeproojbkBlcfXNecswl9mKR+gxyujDY/OHTP8AgmVoygJrXxNuJHJ/5dtL&#10;SMf+PTNXdwf8E1vgpHEhvfF/iO5kBAIjNpED6n/UsQPxNffCzI0gHDkjtyatI8sgAjt2I/3Cf6U3&#10;j6z2NVgqJ8e2H/BPz9mK1WOO4s9YvSMZkl1GQZ/79BR+Vdlp/wCw/wDsoafMJv8AhBTdEf8APfUL&#10;6UH8DNj9K+pYLTU7iJ2tdPunPBysTkfyq3HoPiqbiLSrg/VNn88Vi8ZiOsvwRosLRXQ8N0v9mL9m&#10;vToDHbfC7Q3APBnt/tB/OUtXa6V8LPhFoMaLo/w88P2hByvl6XbIR/47XpUfg3xvIuU0wp/vSIP6&#10;1NH4F8bXmJDBEu/oWnA4/AGpVevL7TNFQor7KM22kttPBWw0+1tBngQxRRgfgFq8+r6n8hWcgZ4G&#10;/GPyq4nw08YStg/ZI/X96T/JKs/8Kr8TMRvvLRBwern+lR+/7v8AE0/crojnLjVtQdv3lycjg/Oa&#10;ge+kZS0tz0HuTXZR/CfUyBHJq8IzzxET+PUVdi+D8BOy61mTPU+XEo/9CJrN0ar3H7Smtjzb+0LZ&#10;lf8Aebz9KetzbouRuJPtXp8fwg0ZXTzNRu3L+gjTj8BWinwn8OAoXuLuUDrmRQP0FT9Xqdi/bRXU&#10;8eW7gySAcGq0t/aO2cE7eMEivcH+F3hBGLFLg57eeRRF8OPBUTu8mnmXH/PWV3H5ZxR9XkT7aB4U&#10;+pWyyAmPkZxnp+NUJdSgibcYwPUk8819Kr4O8HxKPK0W0w3rGCf1qWLwv4VhYSW+kWqP0/1SflyD&#10;SeFl3F7ZI/NL463tpHq0F/EN8v8AZ4bCjeMRk7Dv7cmt/T9S04+DvAFobbfbaqJ70yMGDySQIytg&#10;cA7iOp4rd/a5sxD8Rre10+BYxJ4acKioEAd3kyeMdq880XWV/wCEL8B6WJCfL055IJDnMW/zFIzj&#10;gHNfUYSDjRUWfzlnzUs5ryf8v/yK/JtE/wARPE/9p+FPENzfKYI3sTaxxQGMGVMEpk+gJySAeB1r&#10;5R+AFzJN8b/D1ssZeQWmqDaM7/MNkwGFPU59BX1fY+FtD8V+EdRsdf0uCC4SW2tILu3AguRbXMg8&#10;7y2HyyZwB83I5xivn74LaLF4Z/bYg8OWQMVvpGr6xbxCTk+VEGSNMkkk7cc9+tGIdqMn5P8AI1yi&#10;nUqY3D1be7zL87fp+B9xw6N4ynid00XUMEdfIIGPxxU8fhHxxeDbHol2cf3tifzavsadmYFRnB96&#10;qMXR9pB6da+V+q+Z/Rcqt3ex8pr4A8d5Ctpnl56b54x/ImrB+Enju9wRBaoD3kuOPxwpr6aG5nwV&#10;yc557Vrym2t4Z7i6ljt7e2jeaWRjhI44xvdz7ADJrRYaHUydVnzHF8FvFWAWvLKPPByZH/8AZRWm&#10;nwV1plAbV7ce6wMf5tXzL4//AOCmnw98P6idO8A+DrzxLb7cxXt5crp1vPk8GKLy5ZjGRyGO3PpX&#10;iusf8FHvjhq+8eEfBWj6JFJC8YMqXV/Kkh6So5Ma5UfwlSp7ivpMNw9i66UqdKTTPIrZth6LtUqJ&#10;H6HRfAy3OPtmtzHviKKMD/x/NSt8DNIPzNq95x6CLH5ba/JW+/bM/bA1CK1iPiNLLyQVMtppUETy&#10;57yfKQSO3AxWPH+2F+0haeJTJ4p8d6isltCkXl2ttZxB4z3kiaAr5g67iCT617P+p2PtdwX3nlvi&#10;PBt2U/wZ+wkHwP8ADnm77y8vLj1DSBB/46Aa2P8AhUXw9QjOm+fjr5kkpH6tXhPwG+PXjLx5ZaNc&#10;eIZLe9s73Zb+cIPIuPM5xI3lnaxOPmG0c9MV9cSSMHOw5/Wvm8TlssLP2dWNmexQxscRHnpyujib&#10;b4VeAnZEtvD0Erk8KQX/AJk1yus+I/2d/BDvZ67r3hXR57bJkgkubUypjrmNSzA+2M+1eW/tHeLG&#10;1PxTo3wG+0SWlt4o0W71OfyLmS2ln8iYR/Zy0YJMZX5ioxu6HivgXxZ8BPh/4VUmKyjt5ByF/dxj&#10;p1AJ5zXvZZkaxS9pOSiuml2/69Tzsdmf1bRJt+tj9FLv9p39ljSYIri38aaUYJTgyW1vNJs/39kO&#10;R+RrHvf2wP2coYC+neJ5dUlcZWGxspHkPOOA4jGfUE1+UF54NNyDDZRW8cQ9cl/0JrL/AOFa3ZAI&#10;v4Y4zn7sRH8sV9nDg+ja7r/+S/8ABPk58TVb2VF/f/wD9b7P9rD4RTQtc7NcESDDEWUcgGe5EU7H&#10;+tekeFfi58M/HdlFe+FvElvdpcExhZC0UiSA42yLIBtb2J+lfidb+Ita8N3L+EX1fzbOJHjYKhAC&#10;AZix6YPA55719C/BzW9JGk+IJLyTfHcshMTgCM5ADce4rjxPC0KdNyhUf4HVhs+dSSjOG5+sszSI&#10;o2/iaourEfM56fX8qorqunRW0EMMBEYij24xgDaMdO1W7e6hlkwsitxnGOa/Lp+7JxPuVqrkM0e1&#10;kLgn2zj86y22Hlecdh2rcuFLrlT3ztA4qjgbcnB6/h9azeojIMW4kgcHt3rKMUgIAOfT0H1roNof&#10;BAznvVR4jFJhhjOeff0rNo0OfMTNIVkzlAO9eL/H6H/iRW/ok1uSf7gKnkV7vcRCOTdGOZOx5ry3&#10;41R2aeF70XcanzIrZFJzhH65Hpx60XtqYYhXozXk/wAj8q/iFplp4j8d3nhW5lt9LlvbuztIL2UO&#10;4gSXD5YLy24gYA/iPUCud+PnwVPwI8Waf4Lu9cj8Q3N3YJfeetsbTYkuVCNH5kpzxnOenatX4txX&#10;K+NfEkunpNb3dnHp0tqVLGUXB27Gj753cqBn2rlPi78WNY+JFt4Mj8ayTaz4t0qyuYb7UWiETm3e&#10;XfbwyhAAzRfNlyATnBJxXvNrofl+FjGVJ82/Q8iknl8sRK5x5fQ963/Dmg3XjLxBZ+GLd4i9yCzC&#10;eWSBDGhG8FogWHXtzXNEySIjqnBiJUev/wCqvRPh1I1j4zsL/TGM8traz7fMiwJLiQAiLGcEHO3O&#10;etHTU78Iv3ysdj4/svgr4G0e30JtK06TX5IstcafZySJGhJXIkupSGYY4O3n2r5guoPhxHK6wR6p&#10;cbzgMTbxk/h5ZxXc/FrxBea14nuPtlnFbuhIZIkCJv7hcY+UHoM8V5Ik0JYARlx3Pcf0H1qqPM1e&#10;TPtJ2i7I1WXwZv2pYXr84/4+Ij+giqWM+C/LlH9iXRdASCbzA/IKM/QfnWNJJ5cQhtUBkMj4XneO&#10;O+egA74xV2yt3t1Etx1VXOD1Hodvp+FdVpdzG1yNdT8MZ/5Foy5HBFxIOfXnNVrW+0+NZQ+iW8ku&#10;MoC7nHPfnnjirOqaWbO1t7m/220l4AypyZXjPRwuTgHtnH0qusoVZVjs5PMlIw0nBCDgZxWi1Fou&#10;haj1SSV9kWkafEOwFuHx+JyfzrTE89uUie3s43fqot4zgH8OPas2CS8t4P3KRQjtJjeRj6/0p0Nu&#10;lpK9xM7SP2HTOfU9ahjRqGbMcbJZ2o5IAMCbzjvj0rF8UXf7qyvBFbnLP8qRIgIwOoQDiuhESMyN&#10;IgHAES4PJOef6+prm/GDh7a3jfCSpIcxgjIBA5xSi3ewNHeeCdct9O8OXuqLHDHdz5USSIj7MEf6&#10;rjgmoh4m8TyP5UOpzW6S8hYXKAgdwB0965nRbS5Pg/zY3UIZH+U4Dv8AMOmf6UCW5MG2ByEHyZx/&#10;L2one4orQvXPjbxXu2x6rdAAnrcSVX/4TXxf/wBBa5/8CJKpLYwkbpiu4/3mC/pTvsNn6p/38FSW&#10;f//V73U9P0LUFlBtpbCeVvMMtnJ5f1AifdEAfZRzzVqEadY2f2PSIPskRIMhPMkrjjdK55Y/Xgdg&#10;KrFDIxk/gTv6/SlIJbaK/murnONrUfYVKjcT/QvC8NZZh6/1mjSSn3MbX7K01Oz8u/j8+ONvNVTk&#10;YkA+VsjByp5HPWuG8NadNa6NHpjyCWWBZR5hwPMd5GYEjAwTkZHrXS+MrrU7HR57rSIjLcx7OAm8&#10;7CfmwuDyB04PPasvTIJYre3W6Je48qPzDjYS5UEnAxg57V87LmtZ7XP0bCpqk0v6/q50um6mt9o9&#10;tcWQ+QReXMoILxzjqrAjH59sdjXi3xl8B6f8ZvAz3KuJPGHhT93YFdiGSOWYiS1lyVj2jqGJ+Ujj&#10;gkV6NqSyae8er6bPJYXE5Ec5jAKTog48xGyuR2YDI+laFqT4fnv9Q07y0v3gkhllA8y5R/LJExB+&#10;U4zyNvUgivqsuxX1eaqR36nzOd5PQxuDqUq0bp/D3v29ddGj8ufg38UtV+DHjL+3442l0y5xBqlg&#10;2R9ogBz0PKyxnlD1B46Eg/s94V1fSvEGgR6toVwNT0fVYftVnMOOUBJBHVZFOY2XscivhH45fC7T&#10;/izosvxM+HUUP9t+HLG3GpWsUQjk1C0iiIknIXCmeELnoN8XHLKM+I/s/wD7S+pfADV/sV7ZL4l8&#10;Lap89xp5l8vyHcEfaYJADtbB+YEbWAGexH2+Kw8ceoYzDP3l/X4fifzfh8ViMglVyfNE+XdP1/K/&#10;4M/aK0ls9LhgnEqu9wSEGC7+/AwB+ddvp91FJZiSeM+aJRx0JTB/h7YPesjS9Ljl0n7Tp08D2HlR&#10;TicuAHjkQFWDDOVIOeD0ro7C10554YILxZcqN21Hjy5/hVz1HvXXKtWp1m5TjGC1t18zzI08LOgp&#10;JSnPa72/PboX7NrWW8MmnTy+VbvypLYBxnkHqa+Y/jd8D3+LOpXF7b+L9Z8KSSxRxfZ7KeQWznzW&#10;eZ5Ii/lt5sZCgYXaR3yRX1tpen26SCC024LZbByeOuc85J9a5HVzbx30jrbhwFyMDAJ7/ketcmST&#10;qVpTruTcW3a58rxJUgo06VNfkfnLB/wTu+FogRNR8T+ItZuX+YQRva2cD4PPmYikI49D+Nez+D/+&#10;Ce/7MMVtH/bPhfVdXncEkXGqTw4PbJhMYAP0/CvrfR7KNmkmlC7+NueMA/0rsILgKzpeSeW5ZPmX&#10;PRPWvvFVaWh+ZyWtmfNOh/slfsr+HI7e1n+E+lzyRsVBmlmuzszwXM0jFj65r8i/2p/AHjWDxvrm&#10;vvoXhzwj4b8ucabotkbbTJY7aM7Afsh8qWWXHzFjuyDweMD99vE00TXMQS4WTzjui2njCf19q/Lj&#10;/gpToHhq00zw9d2sckWueKtUe6vHBXY8dla+XHwRu4zgAEAZyc1pGtNvUzcElofj9Y2z3spDFkiQ&#10;YI7jPQc9qkm0GUDcwBA9h+uK7C10eztPlgBZyBuLc5+tS3NtxsVuM1t7Qix5ybF0+9GQfYkf1quY&#10;rhHK75Mfn/Ou1NvLkcZ5qgwckhuQatTuS0cxho43UytnsNnX8c1AEbcNy4Nb80SBuPSsm6WSOUeX&#10;gH86tEoswIcDjdUpCA4kWs3/AEw/xkZ544ppjkDATuXz0yaqwzSZkIyhzivoD9lPXPh/4X+Puh+L&#10;PiBqg07TtHWW4hYwTTmS827IYljgVmJLHI4r5yWKEn5k79a+rf2LNGsdU/aH0hrmNT/Ztle3ilky&#10;EljjIjb8CeCOQavYHqj9XtR+OOgyXU8dponiO8SNgATolzAkm/8A6+jCRn3AxXm/xC+KepyfDj4h&#10;22l+EtUthBptzDPJfT2UBiMseC4jjmmlKx55wAPfPFe0XOlLLHFLDKTJ5oEzS5y4/i5z+OT+NeTf&#10;GfTI7f4Q/FXWo5C8g0SdPOKDmNyoWMMOoByeTXiu2yZ1Rdj8FAQxjHUYFfW3xJ1G2vv2VPhWse/z&#10;Yr6+iYvyP3PYe3zdK+SgCJEA9q+kPFko/wCGZPh3AgI3atrDEkg5KeX0HYe1e9seNU+z6nhvhyMT&#10;XyQN0kntlP4yqK/qrspnt9MXSRKNksUAwTgfu4125zgDkV/MT8GfCHiHx38QNF8N+GLFr28utRsh&#10;0PlRDz1+aaQAiNOxZuK/qXuDpWjXd5aNfxwf2rGbK31mC7gtPsl7gqlmJJ33LcXEg8uIQws2zLFu&#10;grw8zxMKEFKfy8zvoU3N2iYw1G41KzgubjSroi4L/vHt5vLJzgjgYx6H06VSkltPPQRxwOI/7vJT&#10;Azz7it6fVPHniKyi8OQ6rpD3unwGDxXF9suZbeyOwRrYW1yirMsmcNJN5ocNztNc/wCD/Emn+KNK&#10;n0TXY5NP1GwmSG7sdWQPq9pEC0Ylju12+fbyYDRTlTuztYk18lHOYJ2qQa/Hz1t+l9D1fqUpX9m7&#10;nH+NfAnhj4meEv8AhCPGNt5tkT5sM0aAXFpcc7ZoT2b1HRhweK/O3Sbz4j/spfEKDSNRP2nQLgmU&#10;GL/UXcecedB/dlA/1sWcj6YNfp5Cl48oigjnuQ8RlBhjZ8xjgOdgOK898T+F/DfxB8Nf8Ip4rszL&#10;BPHui4MdxBKM4lhLgESL9MEcHIr1MXh44iN1uY4au6LcZbHp3hzxH4b+MXhyz1fRL2KXUdo8uUuN&#10;ko/55SkdCOxP3Twa/Jf4zyyRePvi/DexNb3UAvYWhlBBjwmeQex6g9CORXS22qfET9jn4itY63uv&#10;fC+snzYLpc+RPzy6jpHIo/1sWfccV9lfE/4feD/2tfh/PrPg27t9O8cy6fJa2V/IQIryIji1uyme&#10;O0UnJiP+znHJgcW6E/ZV300JzLCKvT56OrP5rY+TED7V+iP7D1usvxD8Qzt9+30uMD0HmSkH+VfG&#10;t98IPifpvivU/A934Yvk1zQpzbXtv5TZglTsx+6M9Qc4IwRxX3z+xv4Z1jwJ4k8T6n47tDocF7Yw&#10;Q27XRH7xxIS4AjLHgY7V9zV2PMW5+icNq8drG6KJDudiAcDrwTnHSnAyRb5JJFQAZG1+h9+O9Yep&#10;+LvBFvbgx69FJIPlYbHGD+I/xrhbv4n+C0zGdRaUkciGI89snJFeCtjq6l3xjpGp+IFiez1uXTJA&#10;B5jRjJkQDG0/MOPauM0/4eR4tmudZkungJjhUxrGI0cYII5yT6kmrVx8Q/CIcw2gvLjCjPlwE8k9&#10;MZOTXK6n8XfDVvLLHY6ZfO8cgVgyAYPbIGWHrW0WJljx78FtK8QeFLPwsJD9r06I/ZbhyC/Dk4OM&#10;cV+bnjLwLrngzWp9J1i38p4iSMHIKdQVPcV913nxu08zx2j6VJ59uEjJaQjjPpgEfSvlj4wfGHxT&#10;4n1V/C8nha1shFJhbiaOWWcB+4bcRgj2xWy5r7GLa7nkHgn7LH400K+u3CWlrqFlLJIw3okaXKtI&#10;XHOQACSO4r+iJrvwr5Ek2l6jakamyNutyvz8envnqelfhr8OdIh0zxp4QhFtcSfbdSsPP+0R+UH/&#10;ANJXmHHOFGTk+lfrXNo0MEtzNNcyb3lkChn35QHgp0PT9a8nNrNRiaZdU5q8/JL9T0f4ZJ4euviR&#10;ceJL680t9Q0fT54rWeaJ7d7M3BEIhMu9hIWAyeBnbnAr2P4h3XhS40Z9P07VJbm809ra7iERdLaQ&#10;xxiMrlCMkAb8njmvCvh1oNnq2jeKNYQkSW0ttIp2dRFlZMnqeZM/hW/GhkVkdJWOMFsREEfXcv6i&#10;vBWM9lRdPlve+v8AXU/Z8gyb61y4n2tuV35eW+2qb12bWunTc+jr+0s7m7kvooVEd2qTA7Ou8An9&#10;au2cEEdsJIzsdW+6nArO8LhL7w3oc3mwb3swsn7xDkxsyds56dq3QIbeIR3Dq+CeF6V+h4Wtz0Iy&#10;XY/F81w3sMfWpdpP8xrWlub+M3cSzxXAJ/eSmNARzhivJ/rUkel2zGICO3s3uLuCOVYekaAfcXGc&#10;5Ocnr0NcxrPiC/sS50KyW4lTqJSPLwBnv3JwPbrWppGq6nfQXP22OC2vg2YTw8ZwM7gR2JwPUAV5&#10;eOx9elVhTp0nJPqmtB4bA+1pSraWXn+m58qft8eEB4r8E+EvEVhJaS39lrZsf3Ab/UanGQd2c8iS&#10;3XnjmvzP1zwLB4n+J154H1DUJX0c2cmpz2RkCQefGqwSSKQd2fLVN/UlRntmv2M+NcGueIfhN4kt&#10;760t4E0qBNTjNuRJKX0+Rbg7QVAB2q351+MXiKXxD4O+IVpe+E2hnn1iU2kMkock295NDN5aSdQx&#10;Ybc8/Lle9fBTxmIxGKjKrS9m2mldp3ttrZK+u34n11HCyw9Jwl6/1Y/cf4WeLNe8dfs5+FvE2mWE&#10;Ul3PpEkV4LsKXF7aE28xIfGQ0kRPT0rxjX5YfDuq2k3iK0j0qSS1gnmngGbQXDnDiSPJMGfUFkz1&#10;21zH7L/xE0jxn+z14ptfEMd9ZyeF9T1G1lt1eMPFHeBblFOcjIaRgOnStvxB4h0mbylilN3bizgt&#10;wHw8mAAD5g755zxivuMJWqVcNTnVVpW19dmfMSpKM5I8d8W+I9Hv/iL4h0qwuVl1G1NvcTRAHekU&#10;8S7Tk4U+hAJqrZyg2BkkQgR7zHgZCEnOR9ferWuywxeIr3T7dBHBuAjyOXjTgAEdhgYHpVEzSTMI&#10;Iw/lOXACg7Pfp3wa/L8zgniZn2uF/hx9Brq6b7qGQAPG7AkZL+gHXOOor5e8cjQbnxGmkeI9HF6A&#10;1vcW8s88sWXnjmHmfuCGHEbrgnvX0fqmpPFp0dhGS4jiIjLdkPQDvx6A18k/Ead/+E50qYuXjuI9&#10;O8vJ54lnQ5HbJkNZ4OD9p7rs9y6jVtT9KPgf4T0P+wLaXSzZxRSxIwEkF7cHkZ5M144P/fI+ldt8&#10;XdfufhN8PdQ+IlhZxazJpc1sJoI7e1tH8qWVYi0cjxyncCwwPfviuO+AFzcT+GdPK8xi3jAf3AH+&#10;c15v+3D44j0rwhofw/jlPmapIdUvgDyLSzyIg3+9McgY58o18bG9WvytJ38j2XC0Fq/vPqbwRdeA&#10;73wTYeMPCV3Np/hi/tTqYeAxWkaRODJKWWKNQGBz5nfcDzXnXwM+JGqfGDwfrPjPxFbGKzg1q4tL&#10;IG5uEi+yIkRi83zJdrS5kIJ4BbgCviXxN8YtT+Hf7OWj/Ae4tBZ6uLGzN3cGUES2+oRfb/J2na0b&#10;Dz1V+SNoPrXP/Gb4aa98LPCumeEtV8Sx39/q8EEsWlW7iRLZ7jy95YdBuk4VwcvjI4Ga9ueVRjOp&#10;+Dv/AMEdP3kub8T9XoLDSoJC0el28b9MlMvnPfdk+tWlliOQbeFD3xEv+Fc/4csb/S/DOjaXqsjS&#10;3lpZW0M7Ny5lSJQcnuc8E1znxO+J/h74OeCrvx94ls7i8srRkj22oBPmyA+V5hYjbGzYXdzgkcV8&#10;xVpT9q6TfM9jpjCKV0j58/bb+Jsuh+D/AA38KdM1BoNb8U6jbXEwXA8rTraXmSTHIDS7QB3Ct2FZ&#10;Xxp+LnxH+K3xeHgP4D2d14p8OfD5otQ1h7MIYL+/L7oonYyRb4VwMrG2XO7jC5r4Q1zx14j1Xx74&#10;l8ffEizmOuaz4c1m4077ZHJE9nJJZSmzaKKQArHHgrFkY/iHPNfR2varqH7LPh/4e+MvhNqdva6z&#10;478NRTato8hmuLu4vLmHzRqBiJZfLjZsRD5SGGFDKWA/RcFlsKGGjzx7/eeVUq3kfS/wg/aD8efE&#10;z4qeIPh/4w0O00x9EtJ/tC25kMkF5FIMpITJICCDghTgEda+oGfyG69M4FfFf7HJ+D2m+ErnUdH8&#10;YWeq+MNfLtqJuJxBc58wuUEcxBOSdzMu4MfpX2WkljfxFrK5juEAdd0UiSpvHbKkjI7jOa+PzWFO&#10;FZQhv1PRpbbH4h/8FB57Zv2gbTSLQyGPTLP5pZdg3z3couZFXb/CoZQM8kk14HHpkFlf6hawvI/l&#10;ahJuZhj5HjEi/nk4+ma+pf8AgoRaSN8c/DzR20aC4spZvMVOZ3TyFYserY2gD0FfN0eg6xq2sT6Z&#10;YzSXl7c3aSguBG8sZtSRkZIDeWOnpX7Pk0+bL6V+x+HcRRaxk0fYH7JOp6Q3wv8AEGnCXfrNlqiT&#10;i14BNscZYnoMYPtn8K+mPhssei+K5Le9CxXkmlwQyFXH7ySS9gjRJOcZViSMdq+Uf2ZtLtNK8P8A&#10;ji+jh/08XYtWmB620aEbfoWHXH1r6Y+Fkqaj46SOUZ8qxgRTjqY72Fjn3I/lXXU6tH5FJpZpTi+6&#10;P0c8DZfQNwJAN3OT78itvxxFq958OfFljoEYn1W50i/hs4yfv3DwsI0/E8VieBvn8NJ0yZ5z+orr&#10;Nb13SfCnhrVfFHiC4Nppmj28t5dSqhkKRRDLkKnLHHQDrWGG0jE/eavxM/B34NfBT4xy6XZXFn4A&#10;vdKt3iiA/tGKHTz+7GCdlxiUDIPOwZ7Zr2D4weBviR4G8J+G/EOt29vZRR61BGv2a482TzPKYjO1&#10;VwCRjqa/QvRfiR4K+JvjHTNPS21XTZ9Vt5GsZJ0jMd2LeIzsG8ssYJBFlgGyCBjIPB81/bS0nTNM&#10;8C+CPD8cR36t4h8wyM5OEsrSWY8e+MV+94bi3EylSwzo8q0W729D8yr8PUP3mIdRyer6HnHwp+OO&#10;l+C/7T+K3jS58u20PwfezlmIBllTUIPJjHcmRiFAr4R+FHgbxH8RdVu9Q1IBNX8X3073G8HiWeQz&#10;SEjj5dzf984NfXnwS+FHg34l6RqPhTx7Zi906PTYjG3INvOLpZY5F55KmMHByD0NfT/w/wDhReeF&#10;/FF3q/iKW3u7v7LBDDLBEYhLsG37Rgk4ZotqkAnG3rXp1cdhsvxtavJ+81ojgpYWvjMFTpW0vqfK&#10;N63hL4bamfDHijVdL8OapZRR+aNUv/NkjiIwshhsYbjyoyOf3rIcHpjmvQ/iZ4H1TwP8IvFHxHF5&#10;o92bPTw1otpbzSCd7nEcXlzefhvM3ZUhfzr5K+PkMJ/aZ+NEl7+9NpCkarkDpbQBUJ9BuOfav0Un&#10;+Dvh/wCM37OHhr4QXdxN4fivNO068gv7LHmxS2Z85cxyZVlycbTxiuDG47FRw1LGzmrT6Wenzv8A&#10;oduEwuHdeeEhB+6t7/8AA/U+Tf2Y/Dl1pL6ZpVxEfM1e8gJHcRQf6x8eyjJr9ZtOuHuLa7ZjlMhl&#10;z/t84r5H+F/wivPhr4huLfWfEcPiEaXai0spRYCylRJR+8MoWQxk44BRVBz0r610eNo9H81hgSnI&#10;+g4r4biTHUsTVi6bukj6bJ8HPD0mpq1z88/jdqbeGv2g73x5qOnDUdGs9QNlJCTj7RLHYeYY/UEA&#10;5z0rxn4x33im40LwJ4X8RlXuLazjvdsKYiQXtyvkRejNDD8pbOSDzXpv7Q+rrb/FXxZpMlsPIj1Q&#10;XplHJkd7FYcYJwNoPHAznmvOPjBrOqx+Bfhv4T1GMukEEV7cTMST9ovZhGkfPQRxqMAHgmvkLN02&#10;fHqooZpXpwlvZv17H6m6TgXEYH/PaP8AlXfD/WHPHNefab8l1Gmf+WyD8hXekqkhUZBzXi0z9jqf&#10;Ci9p8AfU7eYPjYfzHWv5i/Ddhd+Kfihr8l4PtwvL7WzM0nzvIfMmIcsecjA57Yr+l/VZ5bXR9Ruo&#10;mO+Kyu5Fx6iFiK/nF/Zz8m5W7ub/AC+Y7+eVo8eYI/KkMpTP8XJx71+1cBRX1ipUa2R+bcVTaoRi&#10;urPZY/gp4L0eytrvX59PR5IIJNsV21ycmME9YRHnP+3XjfiSw0eH4mf2b4Tj/wBEkt7LAOwfvM/P&#10;91mH612lv8bvgPZhFsPAetapB5SCOS7vLW2kkAUcv+7uCP8AgJrBtvFeifEH4vWfiDwzoUnh6weK&#10;0txZyT/a3DwA728zao+brjAxX7fhMbXqVOWre3+Fpfez8qxWDpwg3FW9ZJv7kfQmseItM0fX5ZLn&#10;w9Hqt4lvaATTXMkSIgT7uxIJO3fcPpXO/GD4j2Gr/CzW9KsfCa6YL020LXCXplMe+Ufwm0iznGOG&#10;/OtrxB8a5vhx4nuPD0fhLS9cj8q0uGuL5JnlIlj/ANWNrBRjscV538ZPjRJ8SPA0vh228J6fo7yT&#10;20pks0leXMUmTjI6YPI5rlUas5xtCdr7pq3+Z0+5BNOUL+d7/wCR798C3+3614D0y3dt8l1HH16I&#10;P3h/D93iv1ss5Unu7hiCN3zY+pr8if2ZdT8NQeNvBzX+srbpYTTzSNqMZsI+IiF8t7jaGyxwoByf&#10;Sv1m8Nahp+qWb6npF5Bf2kh2rPbyrLEShwwDKSCQeCM8HrX5Nxu/9pjFdj9D4Ti1hpN9zpvl4J61&#10;DJJ+6lIxwKm47iqcynyZ8oRlTX5E0foR+ZXxEl8v4leI3APyapOfoCB0oEy3WnTy/cO11x1zxjj2&#10;9aq/E6Z1+J3iiAkqgvZTzwCSBWHDetHB9jYhFEZDbjgepzXcvhR/J+b1LZpWj5so6tPHcalYJZxg&#10;uIbISrE7D5E3ZPH+1jOa8j+GGppNoPie3nu5riPT9fligBkJSOLylYRxjOFXcScDqTXplhHINMTW&#10;Lfi81CW7iiZuH3xOUjzjjaWx2968Z+CGnX1po3i+31ZdtxBr7wykHeDLHAvmDeOuCe1fK52/9kkz&#10;+kPA6nbialfsz0xNfvbSfEpBt5OyjGytNtQ+2xFll6frWVqEMcgIRelZloz28mdnHp3r8Xc2n7x/&#10;rR9VpTXPFanRx6ktrC/mf6w9KoQXAnnklO7OO9JJZTXIS5iYYfr+HapIlt7c+TLIPMP8Peru36Eq&#10;EIpvqd38ObnTdP8AEdlLeSGAvOixEAvmQ5wNgyTkfl1yK+1LyJHtVtvsZe4gJkEnYb+uBnn+lfB2&#10;jfELwD8MLqDxn4/vVstLt5xDHKYnlPnyK20ARqSMgHPtXVT/ALcnwCiuXFpJql+8keTJa6XcvsA5&#10;4LCPj8Ohr6zLKVSVF8i6n8reI04rNIuT+yj65uFup1t4hLLHbXLESRhyEAHXcoI3A/rXG/EwaTYe&#10;EpdBv5laC4ljdZdh8sAyDAUAgknOM+5OK+TdR/b18B6l5dh4Z8KeINSxzmLToy+RnGwG6Bx9R9aw&#10;Jf2j/FHxAbT/AAxZ/CnxToelXEgF5q81sS8WDv3rbxxMQSeAd/Gc9sH6XD4Ou3zuLsfjNTEUbWTV&#10;z3LwzI6Xb2WpXf2OfUFN7Ms6QvBHhzFGuyPBxtUBWJYnjcQc12l1d6Vf3p8P2WmWMmp6k3nSXkFo&#10;4P2iJAFS5uEIJOCNygthByCOvn91e3GmWVnf+EvCPiPxDqqTmQH+zpYnuI0Xb5c0ksaxxgcHIUFi&#10;M8d+WXxf8frq1FtYfCdtKSQuWaXV4bTCZyRiJ1l57nfx34r1p0akvhR50ZRW57To9lrFt5vh+40q&#10;PwZd22wm9hSCWC4twAQYruaEKGJBBRQGiwDgjGO2hXT7u/0+4jlkgvXt5BIVuABcIPnQtJxt24yC&#10;wIOScEYr5Xk1D9oq9S7vriz0KLU7ogTzapfx3+nSx4wI/s02oMIQeMiKHqMnJNc++p/tAiOXSbrw&#10;74JvdLVR5mmyavdyRyiPJ3NHbCVQCOQv+FH1ab0ihqvG+59M6HbloL291Cwj1PT7yfzmtGFnHb24&#10;zgMLiCOL7QzEZK5cjjLZqC5dNV8M+I9PtDBqMkuqW99LIUMFpFFHasMoR8pIYD93knHODjNeJaH4&#10;w+M+hzJc6t4LV7KWQTi203X5TFHxglIr2zXEZGMr5mCRng1xmleGf2kl8H654k+Jfiy2ufDFhqMX&#10;9mWMVpbeZfzywyCSeaa2wYxDCxUZzvxuIFd+HozUk+x4ecVoLBVXLaz/ACMHT77ztbvLSfEbyzW1&#10;x+7ygHJAxnJHXA9a9n8UO2p69peoQlTaz6dbZGwCQkxZ/eYPY8d+AOlfP2jasn/CX2Wo20B/0yJ7&#10;Z4zzvPysMDoeV4+vFe+3+6HU9LgI8v8A0K3YeUcf6yLOeema+k5OVxP5KhW9rGcX3X5/8E4X4HaZ&#10;a6r8YYtG1CJoxqMd5CxhcoQjxTbgCc9sD2r9B7H4O/D7ThldPkusHhpZ5HPbg8gEV8Lfs8bD8bdK&#10;ZgS6rLyeeDFLn+nNfp6YkwqB8ZOcD615+MhTnWu10R+4cBXp5U0nvOX6HI2Pw88IWs+2PS4yElR8&#10;MS+w/wCwScgf7PSuwbRNItnDRWECDHJEaZJ9+BT7dmV3JUkSMBWg6/K/OBgZ9K5owitEj9Ic3fcg&#10;NtZwbJYYo09cIP8ACrcboFG44ycdBUS4dwuMAj6g1fihVkC9NpzxwQafL5EOTKnRgqOT2781PEga&#10;Q4Ocd6nOUO2TLZ6CogSHJPA9M1pYzuNEJVAqHnp7UYcMGxwOP8ivi79of41/GvwL8YvC/wAMvBo0&#10;zStG8T2T3VtqUsX2u5eSAkXEbRy/uowpKbcKdwPUYrR+G/jz4423jPw1D498Q2ev6B4iL2c8Q0yK&#10;zuLa9IbyzHLBtBjLLghgTj3r3I5PipUPrCj7u+66eV79Dy5ZlQVb2Dfvej6/gfYDqyshAHPrUeFE&#10;YJzwe1WSJJVGT27VF5bKghZFwc55wQOa8Ox6lyHYwVWwTz19jQnL7W7frSxQmKNEU7UToM54oKO8&#10;u4EZz071FjUj2v53XO08fTvVeSKQtleBnucEVaMWXDueh4561Oyg55wDxioC5Qyuw+Z8xPc/41Ax&#10;8tymccZx2qZ0SNk2sf6VXVPnMYck1ky0KHLBFL8JzUeAM7e59KNnO1RtNSL0xjPtUDPz+/bDiX/h&#10;PbefHMnhzaT3IEjdPzryn4ba3ouseHvDcGrySxSx2stretGA6BMMYnQHowIBwfTjrXrv7YLN/wAJ&#10;/pgEZOdB6f8AbRu4r5d+F93FYW9yjX4jiEJmaBoiS8kQJTYe2Ome2a9ii7xP524hq+zzqSte+n4J&#10;/oem654j0fR0/szS4pbmys7GTyopiBGbvdnzpMYIwQCFBOMcGvnj4PXd7qP7YnhzUb+8+13upanf&#10;zzzZJ8wvGSfmP+TitHxZqNxe32qmV/3ZB+9kDZnrkgZ+tc/8F/Jsv2sfA1tGVeM3s8YMWNj5tz84&#10;xxgetc+LVqE35P8AI6OHsXOrmFOktIqUbfLT/Nn7kScD5nJPsKhdmIByfT61PKgEjkjOBVVsGPGd&#10;n0rzGf0W1YQqxIQHPIPWq+s6Te+IPD2ueHtNnNte6tp15aQzLjMcssLIp5BHX2NRh5PM4OBntXR2&#10;O8vGFf5zHIAfcqcGnFkSP5vPgt8Q7Dwpp8/w98c20ccEJe3XUbWyhubuKSJjEY5HI8xlDKdpBOBx&#10;jFfSWi+Hfh94j1Mafot/qXiDUJInmaKJPLAEfUnPlqPxP4V8FRTPp+u6iZ4JZbiPULssFH8aXUmS&#10;T05NfQfgn49+IPA+sRa1o/hWCedYZIPLuLiT94kvU4iXIIr+moxrLDqpRetr287ba7H4XUlSliJU&#10;6y0u9dup9OL8EP7TuIpZPDEdsidTfXYc/wDfuMSj/wAer4X+L+iyaB8ZPFOgrBDGlhJFD+5/1SDy&#10;weMgV9X3H7X3xJliUweBNPtzjJMkly4/8fMdfKPjPVJ/HXi7U/FmtRxadf6q3mzx2hCRl8AA/vJW&#10;9Oa4ctqZpUr/AO1U+WNu/X+vI68fRy+lRf1aacmffX7MfiSXSLHQkvbb/R47uIA5AODwPbv9a/UL&#10;98juY2KgnP3u/vX4E/A/xfqdr8VvAngHTryS70vxHfRxXazEO6SxtlJI9h+ULjB4GR1zX73vulJl&#10;Rs+Yc8Z/CvzziyFsSpd7/ofX8OO+Hsfk3+3l4u1XQv2l/A2p6HdG21Dw/ottIrJ0Aubgkj3DDg14&#10;pqvxl8a+MdY8yW2tdLtyXBWOMTyjGf8AlpNuzkjtjFev/tr6ULj9qjSpr6T7LGnhW0ngkKRkeZFI&#10;y/8ALQ4yGPofpXzZJ4EI82a41O7uXlIkYRAAb+54Ef6V9XkNKjPBUpVFqr/mfP5zVrRxc4x2dvyP&#10;uHwp8G9PvPCujaj4ks7rUNTu7SOa4aWeUIZJOTiOMooAGOAK6GP4aaBYt5cWl26cj5eC/wCO45Ff&#10;BmjeCNROniPT7bWBFI2flcRRvjrjM/8AStZfDl5HmC903WblMAFWuyOPc/MOPxrnqZdj5VG41kl0&#10;Wu33HRRx+CjTSlSd/l/mUf2h9In0j4u6uLfTzb2E9rbGKWGP907iM7xvHAOetM8BTQro/kwvmQmK&#10;OVd+SHOBjHvnj1q3eaLd2dmYdO8OTRo4JAuLxfnPblIh196teA9Cvp/ihocD6V5b+ILJLiUwZkij&#10;EFxljK+MADGASfavoIRlTw6p1Hdpb9/vPHqONTEurTVk+n/DH61aAkceg6ekSYAgjz+XPWt+ywbp&#10;OM+me9Zuk26ppdsqcR+WPcdc9a1bSBWvI9w6HIPTFfzrWfNVlLzP2SCtFI6CVmVkHTYcdMZzVR2G&#10;HUAAGr7oJRyTgnPrVBotpJD5J9RXOIrKBtyuGx+RNVZAfmywG3+daEURK7Vcev8A9aqjRkSbS/Q0&#10;mUinMfmV2xXjPx8tv+KaLyjKGWzz7gq1e0zLsB46nH1ryH49ZHhRyw6S2Z49PmFZT2bM638KXoz8&#10;o/i54gbRvHCeSI5yGF15h+/56W0axrk9o8AgdsmvnXU5ZprTT72+Be/vFnnup2JO/e2Io/TCjk47&#10;nmvWvjysyeLLiQOOZI4FUDggxK5z+g/CvHdUu4rmf+z7UtJFZKYzIRsDuBzsHoOme9e9HuflGHle&#10;kioDshjRs/KDgntnjFel/D+ND4jtbZJIyPJlaVnJ2BMbtmEy27IH515XNMzJHgYCKAB6d67XwTdx&#10;2k+o389zHbi30+eTLuE6kDZn3BPA5NXJaM9bB/xkee6hZQXV1dyXkjIIzJz14zwMHqfSuNispMpJ&#10;JIY4yfvJz0PcDnPtV251YXKfabKea4fdtBKcJntnoT06U20lis5I4L11KISWIkEhJ6kfL83sa2p3&#10;UUfYT1Zcu7YosdyJGG8jEs3yYw2e+eP50xLxIru9YZnkvd4M0wzKB3wD0Jx1NP1LxNLql1LqExEU&#10;sSiKErEBHEOnyphuccA9c85rFtp4JZsyybDIRlpD2PVmz6d6uN+pLN+1uJQdMuWQpLFC6edK4Ac5&#10;4w/UYGf6VEs0ry+fIS5ySRgY5+tXzP4c0zT7ixmkXUbsj906JIkcZznKHHNc0+rJs8l585AzjOM4&#10;6YoFc3RBNNtvYYpPL/vD7mfrUKNAsiM3326DORWHd6ytxst2nma1gACgjAHsFzSDV9KhjOIpHn42&#10;nj9cmqsFzo/PlnMk0kfD4HmckRDPBC5A3emTWBrdrZDTh9mKwCKTpIfMnlJx8xwMAc9KzZ9eF20e&#10;8BEiHC8Acnkn396ju9ShuI9sQAywLSE+nYdsU0hcx3SeXB4PEUcRMglT95jASPnr7k81jpcDIIcA&#10;5zn0OKzJ/EES6WLHY0iRHcpyNm9xyf8AAVk/2mcFobTYAMDGSM+/rRytsLnRSTyqSEZjyc7RxUf2&#10;i49ZPyrJRtbuBvSxuJfUpExH6JT/ACtf/wCgZdf9+X/+IqvZsfMj/9b0OZ2VyPTilgUBiS3GKe8R&#10;kJA79aW6mFravwFJWv5L16n+mV9LI838Y3GtSQSHQzMhQyedLbp5kscZiZQ6x7o/MIYggDPSptPi&#10;kItvNkaUpHGrMwKO5AAJZD0J6ketYviC1utZsEtre8FmFuIvMOwO8h3jEagkL7kENnHSuqXc9+U5&#10;yScn39eOOarmTgr9z6KEORW/roSWtq91o+q3kse+W2y0QPseMc+v1rFivWfU5IEti7ahGbuS4iPA&#10;IjbPmR7cHOMferI8RW1td6cbG9u/s8GJWlEwlii7tzNjbjaOgOf5VdshbXdlFFpF59nMyi0gu4JT&#10;EC6RHb5ZPyEBuCWVgCa97DuSs7HPPlipNyV+3Zab+TaXqUPhJd3GlLczW/lI8MqDdHk794LDcG6H&#10;DYK88V8x/tFfAPT/AAZFJ8R/h7Y+V4X1CURanaIC40u7lPyMCcn7JMTgDpE3H3SMfZmhx6zaxGa1&#10;EBMh/fNevbfa5JBgB8RKIQpA7HJPJNenaa19fWWoeH9ZsprnTNXge1vYBJD5FzbyqVaM+XJnBBPo&#10;RX0+VqpRrXjJcr31X5XPxzxAnhM155ypy9otU+V/Nbbetj5Y/Yf+NUjLcfAbx1cb5LdWk8OSySAE&#10;4OZLEsc5x96EdR8wHYV+lmnSoUdJbckdNp38e/J6+9fhV8a/gj4j+CniSCSzS8fwxcTZ0bVthBSU&#10;ZYQSSJ924ixweN4G4d6/Q79jn9pdPifbyfDT4j3jDxxpUJks7uRznV7SMclsdbqED5h/GvzdQa93&#10;H4XF15KeGmlofhGV46hTofV8SnzI/QPw6YY722sl3So8ojJQZJHqcfqa4eWB7mecMN6PIVyB/BvJ&#10;4P0rtdN1QQX6SR3flu/G4SYJyP14rC0+1bNxcElIvMKQ5P38kkn8q+joUnCMVLe34nx+b1lUbkn1&#10;JI57UsrjAjOT83D4HAA9qW9SGWKKWN/+PoiNQOu8+vXp6VPBYxh985x5hxtHIxS3enW4mdkGzA/d&#10;9wDjHbpXonx/U5maCO0ubQbHMkUcgAbHPON3HQe+K/NP/gpjuivfhnZEgiOLVJQOr5/dD7/pz6V+&#10;o2sT4toEgAjkceWTx8iDnr1GcfSvyl/4KTXCP4i+HVupOU0/U5myeCXlgQYHX1/pQtwZ+bML+ZnJ&#10;POKdcIC+4elR233+c596LkkM27GDxWhiUmCONpIrI8ohzxwKvoPOIliHGcVFNlFbbWqYGJdpGr4X&#10;8RWDcuPtZzxit28IZ0XHJIzXP3q7r1lx06GumHczHqp69e/XpTZMGTOccVOlpBtGRSmCEDGzNbB5&#10;FffEv8YFfYP7DviLRPD/AMaby71aC8vXn0e7gt7fT7OW9nlkfGcRxdAFBJY4A7mvktI4lbhcelfQ&#10;X7LPhvTvGH7RPhbQdRLfYJzK11Cr+X9oSKIv5THKfKxAyDwR2NS9dAP098WfHfwf4Yls7C40vUC+&#10;tykQi6lsbTYE5/eCW7Jjxjq6gV5d8X/ivP4m+DvjLStG0q1Ww1HTGW8uIdQN2IHEikNK8NuYR22o&#10;H3HPUCvp3w18KfAOkaZ9n8M+HLLTx5L22oyrFHv53YEPHzMM9Tx7Vwfx61FdK/ZH+I2l2FpLFYww&#10;21pFvx55UyKDJN7nbz6140eW6SZ1NO1z8DQrtKoAJdugxzk9sV+4/wABP2T/AAP4L+F/gPxB+1db&#10;iTT4vMnhsuZbfT5tbcC0+3wxRyytLJjOGCwIMbtzcD4s/YH+H+g+Mfi7qus332K78Q+HNPnuvDWm&#10;6j5gsrzWQD5JuWjWTEMAzK2QASACetfs9FZeIdR1s+KtDvDp/ijX/DtvDrPi3T5Yn0ZL2zbAihhL&#10;SKTIcjAlVgMsFNeVn+bvB04xpuzbWvb0XXrr0NcFgo15Xnsjv/Bvhq38B6L4btNN0hfhvo8c154e&#10;vvD1nBDfxXUsm42t7NeWuxoScBw0oO0fKVU814br37Q2seAYJ9EvUn8Sa7ZyEWkIsormeSQfI2rL&#10;JFE3lyRjIEXzMy8E5INeqaf4ot/HMB1XwJp4ubf4g2V3pms+MNCkBg024tMqZJra6GJcH5c4Z26A&#10;9K/N/wAYXt5beOda1uaWO3i8HWP2HR7Pzbqyu9OkgA36nY2tyIttrJLiSWOV3K5JVWFfmLxGIxk4&#10;1JT2vvvp/wAMfU0MPSgpQlHt/X3n15L8dtVms9V0bXNV0wWbz266he2lmmlXF3POcozzSZhBXAUT&#10;5Vkf5WHWvS/AGoWNhpes7ktDot35TW8M13Lf6pLqFy6mRLudDJGP3hEmyCUowyRGOtfn94UtfAfh&#10;bXNKgubLSV8QeBrSfVNRm1fUzq+leIdRuB5n+igyWsKgk+YXG4k4UKx5r0vSdT1fwj8MNLtNP/ta&#10;8ErS6l/ZE4itLS3v9RmJF1YwkJLDFAxOxWLKM7g2TitcVhXC/LUu9ku/3ddr2O+lCm3yQjZdX2P0&#10;Jm8Wma6v9I1bWbuLT/htMI/FguNAAi1lJF8yBbWTDZSLrmIZ4zn15xr/AFDXpn0/ULzw14o1fxDd&#10;jUbja9zp86eEnRja3EcchIW9jIEZk4465ryPSPiXc+E/C8Vtqlv4q0iL4XzwXFxZwiTWJ9ZjvFKS&#10;xsp8qZoYZWEkjSoBjAjar2s6tdJYvrfjvxLp194a/tC7s/ElxqmlD7WmlypHLY6diJZWVvMkXexC&#10;gZGASK4qWLrU2nTej2bfVLutHc86WDTk3JHzB8ZPDWtabeyfD74kyLJYXscdxHHNLFLIiTn91LG6&#10;FpdyjALbQDXyn4e8Y+PP2V/GUEF35s/hrUZTJAw4BAPLgfwyAfejPUdOK9T/AGy/jCuip4Wu9O0y&#10;1sPH+ozX9x4httKuZp7QW8W2GxVyMZIjUHbgL6jNfOXxI8Razc+D9b1nWr8Xl5ZrbL5F1md3e4AL&#10;NuycFVwM/lX6jhaKxmEjOpH+lofJVa8sLXcWfrTrGn+Af2m/Ctt4j0KWGz8Y29uFtLgkIl2gG8Wt&#10;y+CfLP8AC5G6In+7kV8my+EfEscmr6MnhyI6po0gjvbSG5u5J7YkZO9v7PMZGOdwIBHI45r4n+BH&#10;x81T4Z6tBrujyyPpbNi8sic+Xn6+3KsOvSv2J8S6F8Mv2qfAenapea7qHhzX4rOQaZrOnzvE9skg&#10;yPtMauBNCGxmM5YZ+UisaGJqYSqqGJ26P/M7K9D28PaUN+qPkiTwtfGCK2v9NXTB5KFbeCeCW5Cf&#10;wNJFMbQqrfwsDLnuRXHXFlf2rrIviOF50yJbe3nspHCDja8SNuDD+LBJr4a+I0Hx0+H3iTVPhh8R&#10;tUu7e+0efc0N5KZA4P8Aq54XfOYpR8yspwa4VfE/jeJPJXxHJAOSPLuDH14/gx1r7DkUtYnzDVXq&#10;z9Kd/g+30tzrlncahcQFGuLgW1zFH5Z6CJsiIZPG4vn27V5lceO9IlgS5utK03RLRQ6W9jBbXD3H&#10;lvgLJLL50Qll4JJk3A54FfCU9z4hvgYrnXJrgP1Xz5ZAfqM02Dwzq9637iO4uCe6wTSf0q1TsYyh&#10;UfU+szr+g2dy9zPocryR/vDHcSSoJI88EgEdee4HvTPEOo+G9Zt7DS7y9k8N2MCvK1ouoQOZzKWI&#10;keSNpCJF4G0gEj6V80w/DjxbOQ0WjanPx2sJz+pWt6H4P+OioQ+F9X+c4wLRxk+mCM1q3FGP1aq+&#10;v4H078OtHttOvfDfiG3vY9Yk0vUoGOyXz+UkBEZY8AkHnsM5zX6Q6vrXnmW9huLNrCXeyhbiPBOe&#10;QGJ6qcg4/KviT9mL4f3vhOwPhXxvoFxZT67fAxxXaGCfZnhkBwcEDgjqRX1r4k+F/hHTI5NStNMW&#10;e9gjkMNxP+/kAIwdshJ2+4GOlfKZq43jzOx1ZHTqwr11LW3L+Vz63+A3hR7vwJHrF3cW9vZ+J7G4&#10;MO+T94PNdvLkYeh+U8ZrWj+Cmuyx4m1GxcIOcAyD3/i5r0rTvCdlovhDRPDtruhtNO0yOIdn328W&#10;Bg9gapnwZ4d+2eVdWQu3jaIGaaR3cmQ8kg8YPbAGK8t/UnRiqjbt283Z/c0fpmCzvH4SUlh7K6S1&#10;V/hu189WVNG8K2vh7RbbRrmSC8kt2lcBY/KCJId/A56H3rQW3a0XCcxDs/Oz1wfShLa4sIkW0trJ&#10;4iX27UI74AJ3HkD0FPnu5/suZIDH7Hoa+ty6dKeHi6Hw9D4zM8RWxGLnWr/E9zCuLS61KQmzeMDB&#10;LNNIIo48Y5YnoK6yXwte2UkVraXEV35snlxtG4PIwWB7KQKx9G+xQ3lw9y0CC4geL/SgXgJJXiQD&#10;twfxrq9Zu4EvbS2s7AXNvZ3v77ykNugeXAjBLj94cjkr0Fek2eXGClqWZfBSzWt5aXdxv+0xyweX&#10;8mwxT5hG7nOSDn07V/Pn8RNFS38OamIllstY0K8dQp/1iG0YgOMcAr8w69cc1/QLfzeLrrQbj7Os&#10;GnzoUDRkmcRxeYdkhL7TlsAgHsa/LP44eBLZvjB488KhwEv7j7VBKB5aH+0bdblXGOiiSXBI9DXx&#10;nEbVPDxxEvsP8/8Ag2Po8qjFVnDuir+yjrGix+F/iTplrqMV7Jq0Oham00LjriaOaKReoMcwCsGA&#10;bBHJGK9jXUrSZP7Pu4/3h/dkmPKEA4HP4emc1+ff7I/+hfGbxB4e1DWLez+2aHcWslrPOEe4uUmj&#10;KmMDhpIzEcqfmKnjivtqy1bX21sq2jw/YIvLlhmnnbeZcgNmLaNoxnDbj9M16ODadFW/q5OKg1WM&#10;XUGjfxBfqwH72eePgdg2FOeuMA1l3F7BpshhRSr/AHd3HBGSPYd6u3E63mq3888Agl82TdEucdTk&#10;AuSSPXHWqy6fcS7S58xAH475PIAHt/WvzjMFfE1H5n1eHVqUV5DZbSaERwkfu3GVXtnG8gevrmvl&#10;74uCzHjLT2wI5TFZkY6nZexoQfpuB9s19I31tb38Dq4KmAurr0kyB78Y96+SPjhrVhp+qeENdmDR&#10;wfbZLBs4Mg3ldsh6cCSIH6UYKm5VlGPUKrSjdn6d/BG8vtJ+Hc+p6VpTa3f6fZSSW1jG4je7kjB2&#10;RBn4G4jFfnj8R9M+LHxC0jxB8X/HWm3dtBdzR2k888L2kcbyAxxWttDLiQxxYxnGBySSxNfoP+zv&#10;dF9K25OImkXGTgESN2rV/a9f7T+z7rLSHzDBe6cwz/18qnfp1NfK4PERoV2pxu729D6DeKmj4n1f&#10;4g6LoXxD8S61r+jWniR/E/hjQ7Mw3ozBB9r0mzkMoxz5gwQMFSM9axPBeoaf4K8VaH8T/HWh3viz&#10;wlYS+RZ7biKS7tLm2TbAZ4ZTukECj9yrFcgBhnGK6DRofF+j69Fr3hzwfceJBrfgzw3Hbt9ga8gi&#10;d7C3j86P5TGJlaFlBJGwEseKt/DZYdJ8VXGqarqMdxpHwv8AP8V+ILiEpJbf2g8axWmnRy/dl3FV&#10;Xr0WTHXNfd1o3mkYUrcrl/XXY+wtP/ax+A+uy2drpOt3V3qOoypDDp66fc/azLIcBdhG3OfRiO+a&#10;+hXihlQ29zFHLHxujkQSISCCMg5BIPP1rwX9nPRnt/hV4f8AEuu6HaWHiDV0ubuSVbSKO5FveXMs&#10;sKFgobHlMvGeARXvSthwWX5K/NMdRpUalqbd+tzthJtan5O/tztd6l8d9duVdZBpXgmO4lLHGI8X&#10;Cd+pMkqjA7Gtr4ip4U8O38H/AAixvrDUdGtLCDxH441rD3kSRwRKNO0WBsK0kkbBR5KghTgsi5av&#10;rC7+FfiLWv2sb34ieIdIs7/wPeeE30dvMKyebIWw8M9tJkkkFiCBtIA718t+LPDmtfGn4nyab8Fv&#10;Des2w0+b7PceKvFPnfZ9LSIrldOtZNqggAbT8zsP+eYw1fpuCxKqUKUE7yavf/M8WdP3m9rHpvw2&#10;+HPwN+J2raVa+LPh3H4e8V21l/a8cFo7RSW2ngxwWceoyReX5l1LGPObgYyMgZFfZHgvwd4T8AeH&#10;bLwf4M09dM0uzU+XEmScvy7M7Es0jE5ZiSSa4j4L/Bjwx8FPDa6JpE8uqandnffandnNxcydTnOS&#10;sQbJWPJwSSSTzXqiSBRGwOOMZ/KviM3xvPUlShK6/rqepQguVStY/Lf9v3w/He+PdC8TbbjzNLjj&#10;szFlDA8F6kpEq4+YMJlVW6gjHevlj4eTW91NqUqSiTUPs8+3d5mYg+n3EJQ9sgBSGJyCcYxX27+3&#10;n4ctZ7a08U3GoLYSJBHEsZJ33JjuoX8tAD/CpYk4OB+NfnJoWsS+Hn8cJN5lvdSW6W8RTh45zcxx&#10;SE+5jLKfc1+kcP1efAqHY/JOJKXLjFNrc+mP2eLxrHxF8R7aUgj7PFFEeRnYFjAAHHFfSvwg1S3T&#10;4mW1lLPsluIyqgcgv9pjOMj1CnB6Gvlf4J6pZS+M/E9/IPs89/b2d35Scp+9Ikck+7DJHTmvpH4W&#10;3du3xa0eIu0RnOVKjiSTcZCjf8BBx9K+lqq1P5H4ji42zak13R+qvgJkHhyIkdZ5zwPet3xjoMHi&#10;/wAB+J/Ccw+TWdLvLTpnmSE44+tYXgFQPDFuWbkySn/x+vQrWURvHIONhDH3rjw7sos/eKiu2j8t&#10;P2a/G9zPpngrVtQlMT2DQRTHPKO4NtNz14EhB+lex/ttXl4g+FfnkSfZ5ddlkB7yJZtEDjp0J59a&#10;+a9J0qX4cfH7x58Lr8eRFDqk99YkDCG01E/aomUegLOvH9016X+0z4og8eeNfC+h2su+XQtEkkvQ&#10;pyIrvUZV3ofRtsLHB7MPWv26rRVbEYWvFaO3/BPzmnU9nRxFGT1V/wDgHa/stLDPD4kUjeBa6dH9&#10;N/nEj9BX39Z6ZDdT20F1EpjiKBc9R0HFfGX7NmjxW3hTULyJNh1K98oHHUWyqifhmRq+5rGMLexH&#10;fgAgn0ATkn9K+X4kqKeOly9LHu5NDlwiufz/AHxbubrWvjj8ctYvIljeS/vYmVOhS2+zxoc+pVa/&#10;Qv4B/tA3PiKbwJ4dj8PRy6XrECadFdwyP59tJFAMNLGQVMZ24JBBHXmvzjjd/E1x8R/GMLtdnxDr&#10;mprbkpjek93IIgAD1KxcYr3X9kzxDBbJ4cnuCYo9IvgsnbG8eWfcEHg1+lzwFPEZRCNRfCkz4iOL&#10;nRzSbj1dvyP1zfSIbhsTW8Th8ZyMnH8617kCG2ESDAGNoHQVn6GZEt5FnYuUkcZbsPStGcAxHCDg&#10;gV/PtRNNxP1pWPye/aLb7R8d/HEDnYBLARk8f8e654HWsX9oG6S9sPBN/bW4SznFpbRzAn968Esf&#10;yDPXaD1HrjrWz8eY2uv2ivGEMT7TJcopbHyJi3jznHOB7VkfHm5P2fwdp8Dk2GlyWZjhI4SSe5Xz&#10;Cn1Heu237s/EaeucYm/l+h+oliMXqIe04rvB94j161xVioN+B/08V2eV3YJOa+fpn75U+FE5ia4t&#10;rmFl+R4ZUOTwA0ZXJ9uea/BLwp8C/iv8IdR1jQ9Wi0s2fm3cQvI57R4pYLndny5rm4iEeFOPuEg+&#10;tfox+37Zavf/ALOF5HpupzafZQ6nZHVPJ4SSyckEXDdVhDYLHOP73FfidpXwq+3KhjiikYjK7JYJ&#10;wR6/LIeK/b+CMLiHz1abVno73PzLifE0IqNOpe+6sfUP/CpfAen2yHUdZ0HS0SMKobV7SU4AwCRC&#10;8xrySa90Hwj8VZ9S0a7j1LSLcwMstiS6SHy8SBN6oeD6qAexNT+Hvglrd9C91pOlzX8CHBks4/tC&#10;A+hMYcD6V1+s/DaL4eWcV74+c6J9sz9lt5TsvJz0/dRHaxUHqxATsWr9zpKpF2q1Vbsl+t/0PySr&#10;OEtaNN373NWf4k+ANU1O51TVdAvrszCNFxLFHgRjAByDj8DUY+Iei3M/2bw/4SjT08+d5T+PlgV2&#10;Hwr+Dei/EjT5dU8P6tFP9kYC6t7gmO5t3PQSxBTw3ZgxU9jX1JpXwD8PeG9Pu9Z1/W4dPsLOIyzz&#10;KhREQdcsWx19ua5K+YYHCLklXd10uv8AK5vSwGMxL5o0FZ9bM/ND41T+Lbi60PXtTsI7Owto/Ktz&#10;bwPFFHc58zkn/loeoJPTpX6SfsY/FWfyY5dQfNr4jnjgvP4ES/24hucdN0oGyQjluCeea818USeA&#10;PGXgjxJ4VXTb2Szv7GUWl7M6iRLyIeZbyG1QZEZIwG3k88iuU/ZM+A/xO1JtD1r4myz+G/CTzpeW&#10;ukhNl7qEttiSJ5n+9DaiQZAyHf2Xr8vmdbC4nBVFWVuzf6X3Pqctw+IoYmn7KV+6X62P2pGZF+U9&#10;D/kVWusi2ueOfLJ47VR0u8a6uLhX+fedx/335Jq7cFDbTkZOI35r+bJqzsftVu5+dPxD+Hvi7W9f&#10;8YeM9L8m706LV72KeOSSKI26QADzC0jLuWTooHOfXNeV61oHiKysYNSGmG40/UrOMwXcUn7qXeeB&#10;HyR5nGCo+YelfT2oeL7S18OfGfwfBBbi8gvftcLS4eS4+03ADgxnjEOOMZx1NfIOpaNDJLcQzy+b&#10;bRlNsPJDhxuyMHAPpgCu2GtNI/mbinA4fC4x14ybc7u2j1v8vzLGjz3MDLpt9BJp9zBJbSTCZHD/&#10;ALw/dIOMDjAOOa8W+FV/M/j74j6JGZEt59R+0Ag8CUEoeOgJUD8K99vYrmDQfDyJ5rxxzyQxmZ5J&#10;JSiXUhKv5hJ47AcYrwv4J2MTReN/GDqYJL/Xri3BPQxwKDgd8gmvk85io4WfMfuPgkqkuKaKT05W&#10;36Wdvxse0y21tFC8l4Tz0HrXI3clnb6nHp2//SLiE3AXniIHZknsCeB64PpXVBU1BnklO1IlLE+i&#10;IMn9BXltlrfh2wtbnxx4p1NbNPFl35OnRiOSVxZWn7qGMiMN5ZJJYg4+9k1+QRpc+x/rBHFKjJKo&#10;9zrZry7tEDWoVwPvL6/Sq1zr8F1CXkUmQHGRxj6jrxVnygJnibjBxg9fxFZtxYulwCvAfgH+lcU3&#10;NbHvQp05O737mhFoOleMNJex1NDJbR3dtMUEaSOXQnAAYEc5wT1xmvozS/Bp+w+etwtnZxAyMtnB&#10;bJOmzkAkRDd+HWvFvCtuLjULLT7dsuZ45WwSHQIeMY68k5FfTd1oV5qNrPq2lxzyXenxyJGJ98CF&#10;3A6Ef8syByQCcivt8qrzjQcU+p/I/iZThPNYtL7KMjUfCt1e24n0vXNYtftoQxrFeyx4DgE5ijIE&#10;ZH4Cs3Q/BWqGeSQ6xrH2+2BDBtQuAIgcYJ3SEdOTj5uTXe3bXjX3mpBJPZxwbdybX3yP1ZDxwvei&#10;wS+DOlvFePFPKkZ+0ReWCeXJU5OWGeTX0kMRU+0z8RlShskZn/CDR3N5KJp5b1OGJmkbk4+Vf7qq&#10;T1kwzEVHN8M9Au7eSHUbaC4JKCKOJCYo3/32Klj7t8o7DNeh6nqtxDYPa2VxsuMIsrSEh4xn5iHT&#10;PT1GDVaTXr20EizJGXKlovKdAHfHzEng5x69O9HtpPQSpxXQ830zRLSHVp7GwtIdmn4IkhRYhHhw&#10;QJM5JY4znpjoTUkcNudQNhYGOORQYk4aJEBbrFjKkEnoMZPtXRtqbWmlR21jZQ3tvdq/KvsBizn5&#10;D1yODgZzk89qktvsmoaFHbOW0+I8GSOQcYwOVO3BGcDj6ipu202JwRj6dF4g/s2XT9PkW8u4wdtz&#10;M5idOOSxKtk8jHGBXnvxWsQdG1ezn3QRaXLEWgAAj88eYilMdMhmBwO5B4r2vRLrR3WJtDjk+Teq&#10;iX96HwNo2fP94jqMYFfOvxR1F9G0vWzqknmEXQgjN1KuX3+apMWDywPUFQeGPQE17OEfvJNnz2cQ&#10;vgqt/wCV/kfN2lwT3PiC2tPM+zzxkyeYuH8uSMhw3XH417ze6tda/cyarLGqHyvJiEYwPLiUrGOv&#10;YYFfPPhKYN4ijuQN4jLibZ1KEcfnivcrGxvLWHM2CJW328mTz8gPA9CCMV9tVVrM/jXCt3lCOzf5&#10;HQ/AbS5NH+NGiXcwaM3azxlXQ4RxGxChskHIye3Sv0vt5AW2nB44Ffml8I1DfG/wpPGojeWeQ7c9&#10;f3Uozs6YIFfpqiIXk3IMgYPFeNWd6jfkv1P6M4PpxpZe4L+Z/kiIOrJsPyuJAf6VrRGMLtwOKz44&#10;skJjcSen0rUP7nZOPx/lWUUfdMfBF5mIo/w9eTXjmsftK/s8+HtUl0XU/H2lf2jA22WCCU3Lo/TB&#10;MCyDPbGa2fjpq9xonwK+Iur2RMVxaeH9RaNslCjm3ZAQfYmvy7+E/wALPh74t+G3h7xDpqwyEQRR&#10;XQhGD5sHEkcjrGsgbI5OQe4PQ19pkuSwx8Z1KlTkjGy2vdu/mux8vmmavCuMIU+Zu/W2x9v6/wDt&#10;0fsv+GZnttQ8SXFxKmGxb6fPJ1GRjKjqOx59cV49qH/BTP4PK6/2J4K8Taoh/ieK2tx+XmSGuRu/&#10;g98PriJJzGYrhGkEoV7hw+SXRwjS54XgkknIrkW+G3wdjk/05Ld9nTzTCn5+cpP619pS4Wy1K9Wv&#10;J+iS/O58tUz/AB7dqdBL1f8AkcX4t/aPtf2kPj94O1vQtAvPDcXhnTLyIR3kkbyP5sgbcPLGAMgD&#10;vX0f44+KK/CnwDbfFTVLA67b6PqdncLZ+YIHlkku8RgSFW24LZ6HOMV8jXemeF9G/abt7bwlHBBp&#10;6eHYHZYPK2GR5mDH90AucAV9UeMv7L1nw/4a0nWIBcWcup28kkTcg+VHMwzkEEAgZ4r3MTgqFLD0&#10;aFNvk7vezbuefh8XWqVqlWolzdumiPMNR/4KnX86CPQ/hnBaSqfvXWom5Bx0wsawYP8AwI1zzf8A&#10;BUD4ms3y/DvRx7vcT8/+Rq9aj8O/DKzjdk0aFT3wGH/oAqudC8Ev8/8AYDEH0+1n+RxXBDJMk2fM&#10;zvnmuZdkjhtF/wCCjnxg8Q/aI9G8BaDIbbyzMZJ7mOOISyCJGkfzjhdxGTX0an7WfxR8K2NvqPxF&#10;+HekahYfakiur3w5rEsrwWxGWuRbXNtlo1GTgS5Pavi/9pvStJ03wDpmraHby6fIl4bKaMmbZLBc&#10;xl8FZe6yRqQevWq3wQ8d6nN4R/sZk8z+y2j8syY/1Wc7Oewyfw4rrqcL5bVo+0oRaV7PXX8dDg/t&#10;/HUq3s6ttVdH7fx+XdxJeWUqyW84SWKRekkbjKuPYqQR9akZXwQvY1wvwyuZP+Fc+HFz8sVoIY8j&#10;gxxSNFH/AOQ1Fd5HN5hIZRvGPxr8Er0vZ1ZU+zaP1unPngp9ym8Lu2TmopbYZ3AjNaTZXqM1E7/O&#10;D0ArkkjdMyjHzuJp6xZOGq4uNxxT2wpxjJrNl3PgH9ry3R/H2lB+P+JGRnHbzDmvizwSl7cRXkNt&#10;GDFHBJLOwA3iM4jIJ69xx619uftf7h4+0cqOf7Ckx658018MaBcCztFi05JRdywOt0cDy3TIdAO+&#10;eDmvYoLSx/NXF7Uc1cn5fkivfg39pe6lPIGE8Mke09kt8AAj9a5/4ANHB+0l4CYuSkl3IFBwcHyj&#10;t6dq65vl0a2OQbk2lzIyt18z+8fw9fSvOfgnd3C/tG/DuVPM3nVo45C2D/rIznnHcdh2rDFv9xU9&#10;H+RXCUL4+nPzj+aP30aNWcO/fjGarNEigAg1ajbeAM4qKQLjqCPrXkH9PPcp+WN42nbz6Vs2k0UN&#10;7byv0RhnPpmsV5ckrjuPwrTFvNckJEMyHGABVRRlI/C5fgV4hsvHnijwv4h01rO3k1PUJ7G68wbL&#10;m2nuWkjKpFuYYJwQ2D9K6KP9mqX/AFt7NeSR5/1dvbSgY/3mDZ/Kv0v12fw/4Q1/UJvFmsadoXmT&#10;yNE19dw2zuhxkp5rKSPpXL6n8W/g9DbSRt490t3x0hnNyfbiFZK/U6PFdSnCNOENkl9x+fVuG6NW&#10;tKpN7u58DQfsw6TIfM/sDUrosODPL5Wf/Hl/pW3bfsxRbQYdCs7UDkefJ5h/QSH9a+o5fjD8MFYi&#10;HUr68dBn/R9Lu3D/AEZ4kH61lN8ZPBvky3KaH4ieOAFmkaxijQIOpJkuFAAHUmt3xLjqnwU/6+SG&#10;sgwcPil+P+bPle9sPhL+zn8RPBfibx9mTW9Pt72XTrLS7f7Q/l3bhPOmaUxKoi58vnOT0r6//wCG&#10;z/hSmqx2N5pGsafpx8gHUpktnt4hOPkMsccxlUD+Iqrbep4r8f8A9oP4mWPxn+MWoeLNGSSHR41t&#10;9O09Zfv/AGa26uwGQDI2SQPzrpPA99YrpOqaxq0mIjHcSBTg70dPJAfOeMtkemK9aWUPMaKxOMk1&#10;K23b7zzf7Tjgav1fDxTR+qX7TXwIi+L3ibwZ4q03WxpeqaHaTxRN5C3Fvd288gkCvnoO6sM9a52y&#10;+A0UFp5cuqDzc8jyspkcdiuRWFfftP6avh/RvDujWWmXF1o1vBAMXktw+IoljOSoUc4zXPr+0/4h&#10;ms/tNhZaa8cpIV4kkuELjqAyzMpPqDyK+Vw39o0aboUo3im/63PocR9UqzVWpLVo4P4s+GNN+EHg&#10;fVfGeuapNerbyJBaWVvAU+0XMpPlxkvK2FHViAcD61+aOp/En4l3l0NZtddni5z5MOEgjz/B5XIY&#10;f72c96/Qn4n/ABQ1b4h6NLpHinTrX7F5iTc2cqGKVBgNHIZAM/geK+P5/BGha/ePb6FcrZXJBJhl&#10;YIJPdXzjPtxX2mXUq86cnitH0Pm8fUpU5pYfVHsPwX+M/wAJPFkEGg/FOWTw9r+dqzlxFplzjod4&#10;H+jt6qx2k9GHSvufSfCWg+EoS2i2hjN2MebkyO4f5wA5/hOc4HHevxR1PwDc3muP4f0+5iun3BJb&#10;rOLRAR3bqzDocV+jPgHW/HvgX4f29roPiy61GfQ7Ly7dZf3qHCHG3GNyr0CsT2rw81w2Id/Yz07H&#10;q4CrQaXPHU/TeyTybC3i2geXEgIPrir9gha4buiDrWJ4T1XTfEvhnSdbinM76hZ28xYjZvd0G844&#10;6tniuvRBEmAmyvyGpFxk4s+8UlJJoG3LznOefX9KYV3KRwTjFTNgnk8nnFVGbptxg8DHSsRDNucq&#10;xOBkDt/Ws5trSY9M/jVonnAYZ6c1UnAQ5Lcjn1/WkykU3WNiN5OM9uetePftA5/4Qm7kYj5DZ5PQ&#10;ck17DIgViw47nHrXj/x+WH/hX+qB0JC/Yz+Ic1nLZiq/w5ejPx2+PkqSeK99uS/+qlyRg5MQXAH4&#10;ZzXhLtIsnkueRGeOvf8ArXuPxlf/AIquR18t5JbO3UB+qHA5474zj0rwz5Cgk6Pgj619FHY/IMI/&#10;cQ3+LAHUV1mk3en6Ub+/uEVJLe0BgWaL7RHJdu+I8xewJIHqM1x0ZG4bh1H+c10ljK0c2oStcNbJ&#10;FblpMIru4DL8ib+hOeo5AzQ+p7WF0qxZwUlk+ozSvq8sv7s9wUkJJ/gj3ADntmmQeHtCkIuLqO4M&#10;CAL5YkG8vnniNfT3/OtTVZRie9SJpLS5aONbiUBDvOSUQH0/vU+0zFO/kSTyvGNgKpsjKY4Jzzjr&#10;zkk+1WptH2fLcyp9J8PF0a20iaCLzDua6nYZGcDYML+tXRaeF7W+E8ehfaIsHETyOef98FR78Dir&#10;V7Z3uvWiwTyCcIflEI2Ro46+YecsevXj2rNsdR8PNcRNrNsI7eKOQfZ4UKTyykYjXd6bupHarU2+&#10;pLhqX/7T8Nm5d5/DVrsA3EGS4f2A3tKST9Kr/wBoaWPmi8NWMePvEx5A9sEk5qW1sobWwvJprRRP&#10;bnBDHIGe+c8qvAyPXrUElhOLEYOUnVNqjOS7nGQDjgjpip5vMdjXtNa0lXVZPC2nmNAHIaIRgnpw&#10;WyTn0qV9Yt4S8zaTYabbj7otrOKVy/ZR5gOT/L0rmltRIDxsBXbukBCIRwDxU8dpZQQJaeZFcXaK&#10;CcIRGJCeCXPbnk8U2PlNrTdZuYrKO+vba0gglzybeHzOpPJC5/AYqCy8U6wBcSmeCzMbZ5iTzShO&#10;AiALgDHP0rPl0m41S4sIo7iAW8QMXmMfLjkkyf8AVgHOBxycCrt3YWEV35EZ83yxBuKoZQ/B3kbQ&#10;eSeg44qfn+I+WPYt/wBu65LcCNL0yCMFmkcqiHPoABVH/hO/FQu8x63PH5QACKMDYP5flmldZbW5&#10;stS2ZvJcmK3KPiME7f3gIHJxkYwBxmoTbyRz3iRGWSfc5kbnrjqewHr+WaOYHG3Q2YPFXjm+Lyt4&#10;nvoxnjDMuc+wk/nzVj+3PG3/AENl/wD9/H/+OVyEmk3ku1ElSMIOhfPX/c4qP+w77/n4j/77egD/&#10;1/XZHSHgQSFj1wOBXLa4XMGzDBCecg12F5cc5dOBXnuu3bzu6BzkEDPt6Cv5QrPlT1P9MMEpTqJ2&#10;OH1nRbvVLW0jssYjuBNOPtJtpTHnYoj+U/MWPDZGOgPNdlGPLuZDK7DYv8Q5P19/WuS16w0i41TT&#10;o9X1H7KdQjFpDEvmJLK8cqy4Ekf8J4Uhjjn1xXawmVmKqTzgAH0HFKKXs4pHvyqOV9e/6HP6tBqW&#10;uWCabYR5tGlEsspfY+/BQKB3HOTnjOKzhqUEHiWfTNSnMls6oQrHP2eeV+F47N2OMe9X5vGkXht5&#10;9NWyk1CdiJdkZKcdD+8wV5x3Irn9T1nULXX5rnQPD9rczhrYefeuUylzGWKAAg7o8AYBJOc16WG5&#10;rrsawU03BQdtWn3bst27Lohzata6HLbI7yzy3hMlvHJGS+zHKYJyAD0J4HPaustJnU7ZJCce9cf4&#10;Wll1KXUNYvtKt9N1ATeWTDvLng78tISTkn6Y4FdVGnmSLnP4Vw46raSSZ1VqSfuTjqt9n+Wmx1aw&#10;6P4l0DU/B3iq2OoaBrChLuAnB4PyyxP/AMs5Yzho2HIIr84/HXgb4gfs4/FGw1DQ9Qniu7djfaDr&#10;MI2C8t04fdgYEqg7J4jxznG0iv0w8PaTcXEyQWVnLd3Ei7uhSCJDxullOFX1AJz3xitPx14B8M/E&#10;Lwhc/DrxrqNvc25bzLW+tSHlsLsDEc0EvHmMpyJQOHUlT619hk+OnSp/vPgel+z/AK7H85cZ5Rhc&#10;TW9phbKstbfzJfhc7P8AZ6+OVh8dfD8XiAOtv4g0/C6laL1ifp5sYPPlSYJBHTpXv2xrgacqnZGg&#10;cknjJBxz79a/n4trz4u/sq/FOVtH1D+yPFGlAeXMAJLPULSTOGAcbZreZe3VWyOGFftl8APjd4Y+&#10;P3gGPxXoUcdlqltIlvqunb8yWVyOeO/ky8tE3cfKeQa+8y7DSpVKk3O6e39eZ+A8Q46liY0/Zx5b&#10;dO2/9dz1aa/Xz1j6YPbjIraQLcxbjnL8A5wQR6GsZhHDfA+QCGJIz3xW1b25WVweM9AOufYfWvbU&#10;mz4Q5jX7C8FoJWeMkSdGzvcPx1/+t+Ffld/wU6MX/CXfDryQFkk0i/LYPrNCAPw5Oa/V/X0eeUIs&#10;/lYII3dMp/Wvyf8A+Cmb58efDazOB5ehXsh45O+6iH07dq6oq5zSZ+cFtCON3PHPNY2oBiSR1yfr&#10;W15gSIjofzqnq+m6rb2iyC37ZkbqR7UX7lKLeyKEax2tvGsrhABzkgdfTvWdd3VtKcRSAntzj+da&#10;2leDLy6j+2az5sSHpFGP3mPWQkERj0zzTNS8JpCm7S5WkkH/ACxl2kP7LInAPoD1rVeRfs+5u6X8&#10;IPit4othqfhTwne61aKM+bYiO5A+vlsSD7HmsqX4HfG4XMjv8O9eBQ4P/EunwP8AxyuW8P8AiHxB&#10;4V1JNZ8J6ndaNfxHiW2keKQEdnx+oPFfd/w1/bi8Y2VqLXx7HPqkkYx9otXVHwB1YHAJ9aqVd01f&#10;luNYdyejPj1/g58aFTe3w/10JnGfsE2P/QaxdR+G/wASdMj83UfCWp26esltIP0xmv1fH7WHh2TR&#10;LjX11iW3+zmILFHe273cglBP7qGN9zYx83Tb3py/tfWESqbl9dcnkM1mRx65DHNcP9ox2cGi/qc3&#10;sz8b7xLzTpli1Kzms3b7qzRtGT9AwBNfSv7Ih+IA+L1xqHwx0iy1DxBFpd2sN1qM4gtNM88eWbuQ&#10;c+YYwcKmDknoa+49Z/af8E+JrCTR/Ekc+saZL/rLfUtM81MehDZ/DivJPhX8S/2ePhp8VLjXvDGl&#10;XXh1PEFp9hlmuoml0yyLyBjOIlaWfnGNo+UdeK6IY2nP3VuRPC1Yq7R9c+D/AIeftG6FbXGh6l8Q&#10;NJlt54ze3eozaXPe3c9zIQHjicyQRhQo+UDbsHAGTXjf7WnhvXLn9njUfE2t+M9Q1T+z7yAR2S2E&#10;WlaexMmwSNFmSeeRf4N0m0dea+u7b4pfC28vBYWXxN8P3hlEYggi1CMyy3LnCgAkEn0UdSa8V/bo&#10;a/s/2Yteg1ImV31DToQWTYQfNySRk+mCKlSXMkokJuzufj/8HviQfBOu3VldXeoaZZa40cV3c6TO&#10;YrxY0z+7jysikOTg5jb2Ffovp0+uf2v8MpPD9hNbGwtp7T/iU3EfhsPqiAmOMahNGbOacRMA0YUN&#10;kn5VHT8xfCHxHfwRoniLTbHw1omp32uwi3GpanZi9u7GP+P7GJSYIpG7ymIyL/yzZa+w/wBrjxx4&#10;k8OXXgvw1oGqTWdg+h2GoGK3lkSNbsRqq3EYDYWbbkbwN2CRnmssxy+OIlGVvJ9f69CsNjfYLkfU&#10;+sdU+K3xs8Q6L4Knv9Zs9Us4NXgurTT10aU2Wlz2jNFImqTQoIp7gMCywr5xduVIJrjfir4Z8QXE&#10;uo2EsR0fT7zUrnxHe6hqctpaXhKQfLFdQoWaLzBxDYgswZgcA5r5Y/ZL8f8AxG8XftG/Di113XdQ&#10;1xDq8QMV3cvKjpAjOgfeclUPIB6dq/RH4uTWfj39oaz8EX2j2/hq/wBG1LS9PV7q5+z6hezkSTwX&#10;1q0LG3K+YQdxg80hQokBOK+UxGVfV2pK2nz067ryR79DGwqe7FHhuhvp2rHVNIuvEcmkaB4hhttP&#10;i/s7Tok1V7xIRL9hg0wQrMVhOA8snlb34yc5H1V8Svh5q9/4csvEfjPT2njt00uxi1aTUJpbnTLS&#10;4T94NU0ySNpIoFmwWiMrlN2Y5lxmvGr7wN44+FN74S8b+LtPuLDWzrFzd6zqUWoSHXdeEUrGFjDc&#10;RyiKReOC2SuQccVr6vqXjXw14b1DXPEPh6x0fUdVtP7RtL6yt/7Vv9Q1O7mzAl5f3DSQQBosnycO&#10;UAyCDxXiYjD0muRPTft9/rp5M9NVZJqS3OiTxjaeF9a1rQJrCfwvf6ZpskMvlXNzrD3Go24/cm2i&#10;RZJoftHWCaYlHU7ZNxFesafr3jDxLqaWBn1azgOnaZfNpqwSHS/tMmPOjlupxGRNHtzJCilVJwpF&#10;ehfCXXvE3ibQLnXfEdu4e48gQzzW6W8k6JGAzogG4xZ4BJw33lABr0GV2kUeZIo68dM/h60YPJI1&#10;aXteZq99PO+rt/wTjxWY+ynyWvax8yav+yz8O/Hfis+JvGeoatqF3cSKgiF35EEUQbIiiSNcrGOw&#10;LE9ya/J34uW9vB4V8ai2Vktra/SOIE5yA+wZJ7gCv3xWRkvYFzhdwPHsM4Nfgx8WAknwy8XXajAk&#10;1Qnn1NwwH6V+jYKCpQVKGyPg8wqubVSW7aPjDTLq50y7S5tz/rCYmXs6HqD/AJ4r7R+GXxr8YeC7&#10;rSPFV3Jdy+H7lzDGGQR2/m2wA2qsYClovTGec9zXw/Gx+0KD0Br9X/2QvCnhnx7+z5q/hHxrYHUd&#10;LvNWuAoU7JYJdg2TQyf8s5IzyD06g5BIrrx2Fp1qbUjtw9eVN3R9waXd/DL9qDwvpeq63Y2N7qun&#10;wlbC/uLSGV7YE5aGTeDmFm6gD5TyO4rjU8F+G9Gvb/TLjRIdPv8ATTiWMafbJg8YKERfMp6qQcEc&#10;18AyR/ET9kb4kRabqDm50i/YtZ3sf+ovbcHkYBIWZRw8Z5B5HBr9QvAvjLwz8cvCdn9kvRFq9vH/&#10;AKJLI5j4PP2eXB+6T0PVTz0zXxkcTWwVRUa0m4vZ/oe7UpRxEfaU173U88XyIFC2un3e85H7q3ij&#10;A/JR1qrI87QyzQx3do8WAVmkID+pGK2LtJrTVZ9I1a0a3u7ckSwSPIXjI9ecEHqD0I71JfyX8unR&#10;wyxARxgFQODkfU9P519Nzu10zwuXWzOVv3kEYUPI/mKOskmBkf73tU3hvTPterRiaInDpxz0PHc8&#10;+9LIpUSedmN/kBA6nOTj8a9G+HOnPJeF2IcFo9o9Bn3/AM5rBzlbVjRjeOoIdP8Ajn8PyE3xyRW4&#10;UKTgn9/+mQM/jXqfjLQrqy0QpNB5tvbx7pXKE5fPOAcZGenfvXkP7QMdxB8RdAFpIY5LXTLeRSDg&#10;oSZOd30PXPevFNY+Dljbfb7q58deLru98kzzWR11LYfvfmyI41YxQlclBubcBwc8142Joqt8Urev&#10;ojzMtxihmGJpNdIv8GfsfqN7dQWwjijUxvCmQRknegzyelYH9pXqgLE52ADA64x0J7kitnyftMUB&#10;il8s+RFguc5+UDB+o71QXR5kJAib0GDn8jis5YvI4tqrJX677nsyp4yTvTTsQ+dPLGYpXzGByCOO&#10;ev4+9ZFxcTPHs5kjB7nJwPetWdLy3BY6PNOAP+fhP5EAfrXP/wBpR3dzJEiGLYcNGwwU9jivey/M&#10;cBUf1bByWmtkmcdbC4iC9pVRsWUFtJEQ6bwfU1c1DW9SukW3luJ/Kt8FcnJz2I+n1qssZS1Eskmz&#10;B/T61TuIoNpuTOER+CGzzjuMCvfv3OOzWqJRcTMkjPF552gsskuwv6dM5x+lfFf7RzWdn8S9Iv7k&#10;fYn1fSEAJkLpJJaSmHqRwVVo+K+yYGt2/e72kGONscvf329K+Uf2zPC7X3gHw54r8pvP0LUpYMq4&#10;2GO/izz3/wBbBFjp1rxc5oQxOBq0W91f7tf0PRwM5QxEJ2PjzQfifo2kaLp/hOOws7eDw3r8up3l&#10;1NaRie7uL1yV2lTJJI0algOFJ2jOAor6d1LU4Ymlu7aMXEZiRhuIHMiZHB/x/CvgHS4tT1EeILiH&#10;7IU+0aRqVxcTyRxpGI5J4iv7zkcSEnH90ZzxX2H4e1yDVvDdtdC8june1I+0RDfHLs+TzFPfpzXz&#10;mUycaapzl0X4H0+LpqT5/MlhEU2pSTOjTbJnchzsI3n9KllN3awSJAdjEERj+AdOR2yRx71mWd15&#10;yo8zyZyQcDlz3z6ipo2v59KQGMRXlzGGliyT5T85GfSvlcX/AB5tdz1KPwpGdcNstTbriRyXG5uM&#10;9M8DqM18SftSWdkfBklyYme4t7yKbfngDzMHjvndX20tg1nELe5fKJnjp85Oc59OpxXyR+0aial4&#10;H1OIAR4A5GO86/Nn3z0rXL5cteEvNEV9YNH3j+ybqs194TtJpQS5M6E9/wB3LIgJzzkgAmvqT4le&#10;AdM+KHgLWPh9q91NZW2qiMfaIADLFJFIssbANkHDKMg9RXxh+y3q1ho1jHp93OY7aSacQSynLvKZ&#10;JPMjIHTgZX1yc8ivt3X/ABPb+FNB1XxLqsU95aaZH5zQ2cfmT+UPvEJkZ2jknsATivkc7/dY+cqf&#10;fT+vU9vL25YaKn2OTX4SW1x8GtI+DU/iTUbS20qztrM6hp7pbXE6Ww2jzVwylWHVORXzzpHwb/4T&#10;IaX8O9H8P3HhP4N+G7sXk0d2PIv/ABLfx4xNdIcS7cj5dwUBei5wEj1/9tjS44rm68IeFptTgsin&#10;my3DyRIgdwoL/LHjkj1HPWuhHxC/bP8AEnkDQfhXZaPHPszJqGTs+bBd99wpAwOm0n06iu/D18dN&#10;upy7m8qMUlFo+tmkTgqwAToo4AGMAAeg6YqJZSGY5yelVCWjISYgOANxAON+BnGe2emaaX3OmORz&#10;kf0r5Su5OcnU3OiKVtDyD4y/GO/+Dl54X1e90yLUPDWu3qaXO0blLyK7lJKOg5Vl2gnBHJBGRkV7&#10;vcTTx3UltMS5jYqc8jIJFfBX7aN34h8Q658KPhT4Oso9V1/UNTOrQWZcIHlgxDb7nJwFLM+SeMKf&#10;esX4lfFH9qnwfr3hO+i8X+GtR1Hx3qlxo6aPpccN5YWF4PLAEtw2WMhkYhs/c5GSOn0WHyudfCwq&#10;UX7zb6nNOuoy5ZI/QgSMrY2Zz+lQJIQuCePWvzG+MetftPfDy4s4PG3xTMfiW8sL3Vl07SJFjggj&#10;sCCimOOKMYmBYLuUglSOeo/Qrwhr8XibwloPihJN41nTbS73Y++8sKlz/wB9E15uJyurh6ftJNNe&#10;R0RqKWiPj3/goD4YHiLwR4W1b7QsA0e4uZvMfviPcVGOhIU4r8orrUzqd34ou7mCSJryeJgGySHn&#10;mjkO49c5zn1Nfsr+2rp63/wTFwBnyr0BhnH+tjaPP4E5r8XNFe5u4fFClGkS4uLCIFnBIlN0uwZH&#10;BO2MjI4r9Q4Wq82HlF9D8v4opWqxmfY/7OMDXN94nkuTAHnsbSAPIPnSK2tvMcRn1OQM9+c19EfC&#10;GKS7+KUWpuiwIlxbsIYgBGDJu6DsB7evpXyh8EPErWvj6XTLa2Ag/sHy7gRknfcC2Mfmc5CsPlUh&#10;eCOetfXPwjmiX4mWEEqEzzyRy7hlACkTbkwODnt719hiNabPwuvTTzSjzd0fqH4GlMnhmzI+TmTp&#10;z/GR0r0GyjeR0jjBc9+P6VwPgbL+FtPJTIKufT+M9a4f9onQ9Y8R/DOHQNG1PUdKF5qllFeS6XcG&#10;2uHtJH2tGZU5EZJG4dx1rjw8HPliup+11Hyttnxn+3Lq3gnRfiH4O+IvhnWIrvxHpGdK1mC3zIiW&#10;TuZLaSaVf3ayRy5TaTnDnIFYou7PxfNF408Oos895EILuMEDMuAsUxP+yPlb0GD2rt/FPwt8A21h&#10;afDfQNHbVwbQw3kA3yTzO/yFpJCc5X++xCr2xXx74g8MfFD9k/W411yOS78L3xzZ6nGfNgwf+WN0&#10;wAEUy9M5Cv1UnkV/Q+TUlHDRoe0vNXt/kflOZSk6zqxh7r3/AMz9lPht4U/4RnSdF8PRYf7HEnmM&#10;vId8mSRx6gsTj2xWP+1D8YrX4KfCvUZ7eVT4r8QxPp2i2mR5jz3A2NPt6+VApLsenQdSK8x/Yp+J&#10;f/CxPBGqeM7o7bb7a+n2qryifZlzIR06ll5Ar4n0Pw/qGh/Er4geOvGlvd38Grxx2XhyS5Mt5e3t&#10;75paSOIzFpWEQBOB8iAdhXwVTK6tfHzhWla2r9D6qOOhSwkZ015L1NH4J/DhoNe+H3gdoz5dhN/b&#10;Ooq/30t7NMR+YOzSNyR6uR2rnfAegXXhL4g/ET4e3riOfTtXuTFg44lk+1QEexWTH4V98fB3wZf+&#10;HrC78T+KolTxBrwHnIp3+REn+qgBHBx1Yjq30ry39qD9nzxdfXln8ZvhdaNe+KLK1jh1rS4jiXUb&#10;eDJint8kA3EAJHl8F16fMAK+yec0oYpYS9o2t8+h83/ZlSeHeIavK9z7Y8A67b+KdEi1WykEonij&#10;klCcmOXGJFI7Hdn8K7GVcQOcY5Ffj/8ADH43nxl4u8CeENC1WTSxcaukuvNb+ZBeG0syD9kkhQeZ&#10;GZpSFkPA2gg1+vD3kFyJhFJ+8DDcMY6mvzLOcvlha7b2Z9rl2LVekmuh+U/xq1PTdF/aH8e6hqkc&#10;ssAkkiHlDhJZ7eKOOSQk4EYJ+Yn8q2fj5a2ceg6BpIjVLrSNesIlkUAmRJRGZVZ+CADhlHNL8Q4d&#10;FufiZ+0FdatemK5gh+yQwBzF58FyIFlcOCCzL02Yxzkmpfjj/ZN02l6vCN8d/rmkC3Bz5nyCNJMl&#10;T5fQDJ79q8tv91ofA0MO45hXqPZv/I/Ri041EKP+fg12YRg+OM1xtuB/aYX/AKeX/ma7HBLc9x0r&#10;5+lqfsNR7Hhf7TnxJvvg38B/GHxG0dIpNTsrMW9msyCSL7TduIoy8Z4YLknB4NfmV4a+IfxJ8V/A&#10;LxrpHigWWo3N34Sv9Qj1FbO2tLy2kgZeAYVjVo5VzgYyvYkcV9bf8FGrfxTqn7PNpoXhnRtQ1hLr&#10;XLSW+GnW8l28VtbAybpEiywUtxnGM9a+U/gZ4SuvHHwq+JC6fo+s2lzH4XudOht9Qs5bRPtlx9yK&#10;F5cCUlY8nH0OK/Y+HaFFYKpXqSaaatq1+TPz/OKk3iKdOEbrXpc8f/Y+huP+Eu0TxVplyNKNte21&#10;nO0bshntrhirLKg4kjGRwe/NfS37cX7N2ua+2p/HHwhdyavL4ct47PXdO8qQzpBAcLcWo5LbQfnT&#10;uPmHQ1+avw8+KninwDYJb+H3W3kkKGQsgLpJHjjnlSrDn3FfQVp+1V8UL64n1PWNX+0XNw2ZHklO&#10;Tj2zX6hicvxlbE0sZg1HRdT4Whj8NRoVMPir6s9w/Y18H+KrzxZo/iLRNK1a7sTCYtUvLqAWWnPZ&#10;yZPlo0sgnnkUgbSkRAOeQK+tvj5pPizxbaa/4F8JX8dh4buYYNOngSzhuXkkkQSvL9pbLKY2AwAR&#10;jFfB+i/tJajYTm9uXV5XjIO2Tgn1NVLj9prxnFaofCmu3drrQlMkVrpkfmi4z2mRgVIHfIxjqcVz&#10;5hk+NxOMWIqU1ZeZpgs2wWHwzw9KbbfkUtCvPHXgXxPH4X8ZhsyEi3uWR0gv4ozsMkYPCyLj5179&#10;fev1N+A2paXc6E/h03q3L26peWrH/WpbSnaw2HlY/MHy9vSvnCX9m+/8Xfs/eEPDnxI1uWw8YyXU&#10;uvT6lHi4kjudRk33EG1iFZSu0YHC44GK+tvhV8ONC+F2iXGh6Lanz7mZJri7mO+7vZAoHmyn0xwq&#10;gBVHQCvmM+zXCYjCOlLSadrb/O57uS5bicPifaRXuNHvVpDHaviMKiOM4/rUkpBW4APG3+lRWoby&#10;4/NHJGMZokj3Q3CAHAGOPqK/FpPU/Tj8tPH1y1n8QvEF1GFld9UvFcZO/YSOv8P05+tYkam6uILo&#10;x4EU0aluwwDgYB6j0rU8bIG8b+KblQY5Dq13g9sZwcVUj1K7g0iOyfEkAmSUEgGQFMjCP6Hv2r0l&#10;8CaP4/zWfNm1aM5WV2Z+v6hcvbWdreXAh/4mc5jEn7xBGmShAAyN2c+mT1FeKeALTUpNG1u10y8t&#10;xaR+ItT8okuMuSC4OR1BOOCa9i+y/bbs3RuTb3FtcSMVbZLG8RT5X8vryBz+eK8Z+EPiKzl+F8r3&#10;yD7VFrWqOxVMGR3lzlQOvGATXx3EKthGvM/rHwFjKfE/teXaD8+xH8Uvhz8TvE/g97fw5qjQzwSf&#10;vLSKQRxXMD/fkklJX/UgbtpJDDjGaqReEtH1jxJYaPo+qNr/AIM8HeReaLaWU4Ml/eX6L+5BdhJt&#10;+0KzPn7iKckDNd9FrF/NdC41J9sCAyMMACKMDJ544wOc1y3gufXNa+JkniqWIW9xqPh+3uNPii+S&#10;S0057mSNBnJ2tOoDnHPNfnuDxH7rkitup/ojneUzniY1qr1loo30XW/l5mN8PLf4leLr7xjdeL9T&#10;gdNDmjt5fI8r7HHJ8xk8uSPHygAfN39TXrFp4avbaAXbXInSRQRhwQUPQoc4IryTR/gB4cgsNQtb&#10;PX9Ukiluj58wuQAgBz5a28Y8tmI4Msu7jovevcbCwsNM06y0bSwyW1hEkEKsd52JwMuep7k1jjoY&#10;dy5qcl6K53ZFjcyVL2GMhqr6u219Fo9PuKEXirw/8LkTxh4kkneztJ4iy28Hmy75dyABdy559625&#10;f2w/hZ5/2mTw5441S6TJtxDpmUOf4ChnKsO+TyO1TXfiV/Demrdy6jPZeZd29vDLBAJ3SSTcVyMM&#10;SuQM4wccAiur8TfFf4kMNF8L/Dizn1ffayx61BqF/JZ3MU6SL+8hIgaUHHORlOQu7BIr6TJqNKdP&#10;377n8++JVao8xhJfymBY/tjaoxI0X4N+MpLeM/u4xpQTy0xwC3m9SeSe3Sob79o/41atdC68L/A7&#10;Xo7iM83mqXBdIhjH/HrbxcAZyI92Md+c16gZ/Fv9nnR38V3l74ju4vMMt7eXFtGl4+S4NtGZI47W&#10;MYVWi3MzZJC5yOg1DTNC0X4fXmooGtxo9pPcxztLvQ3LhjlGEshaWRifLyxIJx7V9RKGHSsov7z8&#10;S5qz1bR4x/wtP9qfzJbfWfghJcGXHm3UF3JaQeXztxb3MUsgYg4OM89OgFbWlX37SN/+5svg1aWj&#10;xx7IlvNcjyAOd48sRNnHXOB7Ctv4H6hc69oU9t4vtLfU7i9MV6tpIPNn06KWNfLtpWyzSjI3CVdu&#10;Segxivdda03Q7u3eBYmtwckrFn91sPzGJ8Z92B4PpWMlRho4fiNSqNaM+ZdW8V/HGyuk03xLpfhD&#10;w+NqL5F3qcz20STkCPfKlwkUfmH7u5wWJ4zXSaLqnxG8QeFF8V+Ftd8GOl7LLFHdpHdGwCWzmKVk&#10;Mlw0kyq3AIjwSM/dwT7fL4X8La9p7+G/FnhxdQ8J3ivCIAIJxebyD50oXH3jyFLAqVyeMY4LQvhz&#10;4Y+Fa6r4d+HuiFNAudRl1GHT/s8kX2eScLmKKQErJB5mSBkhQQo4Ga2XsFG/LqRerfyOhh0DUtAM&#10;/iaXUYNSlnVI4bWxtMQROYwHQOTDJIZJQTGZnAXIXkc184a5r3hv4geC7z4l+Hb+cWH9sHT4IL22&#10;ET3k72F39okhYIpkjiaYxqVLqSkh3Ht9RaboGneLdMl0vxtoF14f0S7CRy2t35ey4c+ghPf06njv&#10;Xhfx/tr28j8JeCNB0eO/eC9laG4iTyotOis7SZsKANqiRfk7HAI71thfZuV0ePmbl9Vqp66P8j5U&#10;8Lazpmmaykk8R8vKKTF/rARyDjPPTH/6q9p0PxPBfjEyeQICJbcdk5bg8DJwT6dq8m07SbS61ywm&#10;vdotxNGzAfx+i8c4/PvXqurR29zfX5stskb5KlQBvx3r66buz+RcLGrSg9FZP5nX/A828vxp8JkJ&#10;w7SDJ65MUvI9M1+oGNkjgjaXx+dflX+zvetcfGTwxGxUkMG4Hby5MflX6pyKwnJJz7fWvMrq1W3k&#10;v1P33g+fPgHJfzP8kOh2NchmbvitkspZucAdDWBbjEqHrg1upjkAZzWSeh93I+ZP21tan0T9k74i&#10;X0Hzme0t7U4/553N3DE36Ma/OP4QfD7wvqmg2+r3EE1vqEhEchgu7i3SQiNSS0UcgjJPQnGTX3n+&#10;3zeKn7I/jSCP/l4n0uE/Q30JP8q+Pvgv5I8IWmoSFYYEYmSSTCIAI1ySx4Ar9u4TjbLas0vtfov8&#10;z8p4jl/t1GF+jPpn4S/B/wCGt78ONA1fxNo8Wp32oQPdtJfPJcHEsrSRriRiMLHtUcdBzzXtGleD&#10;vhzpdx5ulaBpltLt2borSFDj0yFBrj/hr8e/2ePD3wx8OW2p+KbKOeysreGcfZ7l381F+cAeSSee&#10;44rbb9sn9mezP7jxLLcHOD5GmXeB9S8Sj9a+IxmKxk681CTtd7X7+R9phsPho0YOUVey3PhD4221&#10;lbftqvBYW8cCDwvpzMI0AyTJNg4HsAOPSvqfwDatdeINCjjDYslnkxgknELLxj03V8o+OPiV4S+K&#10;v7XOs+OPB5ml0620HTLENNEYneWMzSE7H5A+ZQPWvqjRfip4W+En2DxZ4tt764tJ99lEun2/2iXz&#10;JY1O4plTtAByQa+8q+2lllNNNy5fn1Pj6fslmFS1lG69NkfTm6UIA8Uxx28tv8KjaO4P3ra4Geg8&#10;tv8ACvME/bA+D91F5sltr8Q6YbTCP/atVdQ/bQ+Etku230bxLeuDgiLSD/NpQK/NPqePbt7Od/Rn&#10;3n1nBpfHH70eG/t62zn4A215JHKiWmv6cWBBAw/mR85+vavi34LWa2+navMehkiAx0xzX0j+2D+0&#10;p4C+MHwSuPBOmWGsaFqgvbLUYl1KzCJOlvKMruikkCkkjBPGa8G+E8Lx6JrofrF9n/kTX7Pw5TrU&#10;srqRrxafN1TT6dz8m4iq0p5jRlSaej2+Z+xfwwQj4beGwc/8emf/ACLJXdW6/viuTjHWuT8BW7W3&#10;gPw/an+Cyi9vv5f+tdbbjbKcA9K/n7Ha4io/N/mfsuGVqMF5L8i7yfvGoD2PqfTvQ+AO4qu8pB2E&#10;5FeW7HYifHzYWmBTuLNUCtzipVK7cECsBo+EP2vlz480ToM6G4zgn/ltXxPpCKlhO0cW+eMAlyfu&#10;B8jA6de9fa37Xiq/jzRD1A0U5Ht5pzXwOs+opcTppyrcSpEZxk7BsjGf4sA4HbvXt0HZXP5o4yds&#10;zb/rZHQNarqt0nh6C7s9Pkubd4VutQdo7O2L9DJJGSVUHjccgE5Iryn4NW7237TPw8tpZIjLaasF&#10;lEUkZAdI2DHK/eGQcHv2q7a6xdTQ3MXkfaZJ4nyPLMoxjnKcqVx1yCKd8KW0q/8Aj94M1bTNK0/T&#10;raLUbZVi0yNbeDfkop8uMBQfXr/SubGy/cz9H+R6nBaU66fVSjb8D96U2nqcEDNNJGPLA6UyRCZD&#10;tPaoSHD5P1rymf0jYjdmzx0PpXnPx7Yr+z78TJGkMUieH70xyJLJE6P5fykSRlWHPoR78V6K4wOe&#10;xqxfWljqGmahpupRi4tLy1lhnicAh4pIyHBByOnrWtPRpkTWmh+LvwG8JJ4h+D3hbxTDZWn2u8t0&#10;zdrBDJdyzwExShpJWO3Axj5K96f4deI70Bt09vjgH7SU59/Jhj/nXZ+AP2ePFPw+8Fp4G8F+NY7f&#10;SLe8uJ7JrrS/tFxFbznf5JIuI42ZTxv2DI7Csb4leH9M+HdtB/ws/wCNEmjyy/NHbwafbJdyD/Yt&#10;oxLM2ezYx71+u080oU7RpNW+78D89qYGrUu6ibOKu/hFNdOFvr9ZD/tTzyuT6fNOP5V8sfH46H4f&#10;8v4f+GruG81Cc7b4hcbE6iIShifd+cDpmsXxP8QPGmu+IbhPB+u6zbaGhEdu9xOUvbgdHkkiixHG&#10;G7KeVHcmtfw14N0+9i/4Ry8QRahe5MMrb5PMlI4a4l4OR27ex619hh41JWq1rcp8lXlCN6VJty/I&#10;+Y20W1t7yPT7AAvggyLnAQ/fbnsOi17v4O0HwxcW8llrWr2+iW0XlsfOnEZfZzCuMg8nLn8q7H4V&#10;fA7V9d169s9Zdkt7KUpfXm3h3HSKPsTjsOFHXmv0M8KeDfCOhWSWmk6VaxCMbd5iQyuf7zsRkn3N&#10;Tm2c4fCx5L6va2un+RGAyuviZ87Wi79z8vvjd4l07w14H0rQPh1qxvr3WpZ476aC4dzHbxLkxp8x&#10;AMmee+OlfInhrxV4m8D3iX3hi9ktE3CSS1Yl7aXHGJYs4YEcZ6jsRX73/ErwR4W8b+EZ/DOvQRmJ&#10;2EtvJGgD29wg/dzR4xyO46MODX5JfEj4Laj4a1OezuIBBc5LKVGLe4T/AJ6wP6H+JeqngjvXiYDM&#10;KOMbipPm7PTTy1PbxWDnhErR919tdfM9k8A/GT4Y/EPTo9CuNAOn+KJ+DYwxmfz3Azm2fDM2f7hG&#10;4e45rpJdOsJ5PKg8Fa1I8fyjGnuOfYFR+Nfnhd6PcWlwI7kSQSxMHWRch4yOhB68ex+hr7O+D37V&#10;fjnw99n0T4jW0njPTIMKLu3wNYiA4HUhbsAdjiX/AGjW2LhiKMXOmnJeROHnh6r5ZtL1PQp/C9/J&#10;5axeAtaRIxgL9niTA+jSAj8q7rQ/Dfii/s/7Ls9DvtGkMbqpvIFjjTI7yAtj8Oa+kfA3jPwZ8UrG&#10;TVfhtqH/AAkMUQ/fxwIwubd/7k8DgSxEHj5lx6E10n2HVSfK/sy7WQn+OBx/Svhq2cSfuyj+J9ZT&#10;y5R1i/w/4J13w9tpLLwRomnySrLJYQJbsyjYN8XHTr7813kEsokHz8ZGc+1c74b0q50rSora6gIl&#10;JeRu+C5zW/HbTbg5HAOfrXwlafPUlN9WfRU42iom9u67nAwKgJ4Mbc+/OKikICkEcnmq5zgng+v9&#10;K4zQdJ5eWIzvJqvJyu5uxpJDkgn5yffpVclvuj+dJgU5CCNr968e+PCtJ8K9Vmc8o1nn6BjXrznq&#10;Qcdq8o+OK7vhTr4/55taE/hJ/wDXrK9wqfw5eh+PHxlkSLxLGJPkBtIDkdSCK+f55It+2AEIF6E5&#10;IPevcfjP+88b2Vqg4axt9oPqc18/xZwFA4G8Z75Br6SmtD8hwa9xFqEAsg9ufpXoHgfRF8R+JWsr&#10;u4jAktZ7gCTeQEgALlgMErgkkZA4rz+HczAhu3NeifDu+XSPFZv1QybLG5BCBnOyQLvJWPJxjrVt&#10;WPaw/wDEicXZ6Vp8+oxSazexyWdt++XA5cY/djyxgRmTg8kkDFILtRNeT3MZnnTfFAvmEFN/8TgH&#10;nH/664vT5phfTy3crW6SzmVhINmRngkVv3Gs6BaXbmKcbIskFYiXkd8c5PXH4VHKz7RNamtpd39j&#10;tZUvB5+dkZZj+7yRkgt1zjAAA4rJuLp7Xy7tBDKIhgCUGRIyDkgLnn0GT71lnxRZpJLNDPIDklS8&#10;W8kkY7ng44z2qtLr+jmGJpHUuefKVGIQ+sjEDdn0GfrQosL3Oyku7My3sVxZqlwhzLiXg714jTk4&#10;Cnk9sgCo727jv9PtIjcTRT2wCyMBvBc8/fPAx0GT0Fedt4hgS2+zQyM4duSQAQOvBwcc8dOlaU/i&#10;PS3W2UM0gQ7pDgjk9cnPOPWtOSQuY3tOFxYWnmalciV52dlGCcg9W7AEemDgVNBPHcXVlBcyD7FP&#10;MJZFZA7v5fGR0G0Dn5jgGuD/AOEiLeYA/ljd8oAGce/T8fWtBfFGk2l2bmBZpHjwsWSsYEZGHHfr&#10;9KfKw5jsZyuo30VrbGW4jjmKiOCPCO5bBG4DGAMfrzTPs8ouruO1jx9nkKtl/uFP9YeOMDPX8M1x&#10;EPjBYfLRIjsth+4iBASMk5JOeWx2B6Ulx4qN2jiaHYh7df8AOe9HJLsHMu53BeaJpZbd/NjSCMyS&#10;MCMvn5VB6dc1UvblrXw/9nk/e/2mcAROB+8P3w3UnA4A6CuRfxUr+fDDbyJFOB8u8dR+Hbt6VW/t&#10;qOG28iz05rffjcRI/wA+Omff6Ueyl2Jc0dvbafe3mm2sVrazWiQBhiGLbu3HOWfnzD7/AIU/+wNV&#10;/wCnz8q5dfFGrkbfsTOi/dDmTCg9lCkACnf8JLq3/QOX/wAjf/FUuV9hc6P/0PXdTuoRI5jI+bPB&#10;5xXm87LK28NnLZr33xFaW1shP2a3IAz+9Qj+TCvnfWPFzrKltYeHIL+7nkEcMFvPNHJI/oMiUdOT&#10;nAA5JxX87Y/hzMKavyXP77ynjHKZWiqmr/rqUNQsUvvEnhh7i8eM+ddyW8CoXzJFFksT0xtyvPrk&#10;c10eSYrggkOnTFTHwBr2u3OkasNOhf8As2V57eS3lAPmOMcyMykx+20biBnjg4i6k9zd3NuAUeKU&#10;xMMjIIOD096+bk1CEYSep+nU6qrNxg07Ly01e5nanY3VpFFeSSC5jInkYT2kd39n8uPKPFGm2WQ5&#10;/h3HOa83i1y4v7qw1i4uIXu572WSSZbdrYgxKIo1SN8lcjgqe/evX9Tvv7MvI7ySMTmCLADdCSw4&#10;+teX3YvtT1221G1EbS3NuJZYVuJTO9wY9xMfldQ0irzxhic8V6dCba5Fuexgox9o6tVaWet9L30V&#10;r26Loddpd6Ga9t7dCn2OeSPLApI+Dn94p5U8n6jBrorORi6ADknJrifDE9/PYy3+oxsLy8k3SMx3&#10;lxjCEnklscNnJBBrvtKtpLqdIYUy/XivnMRFqTQYmKp3jLpv621+R29hptjf6mdOGj3urwPZxXbW&#10;drL5dm9x5zL511GZI4z8uBlgenSuy1mS5+0SwalZQ2E8UkVqIIXWSOCOOMH5HQAHOfTI6V5zp1zp&#10;uoTa7dNb3uq20tzaaTaw2twI9Lu5AOFllVgZ8NnMSZHUMeDXRXkF6lvq5t4LTTL6yu5ZvIt0H2QG&#10;2Rcw4/55kDGQcjOa+6lCUMFFvtb8/wCrH4HTlCrmU5W0Wt/PT0vo7f5HNePfgraftF/Dh/DZe2g8&#10;XWF1KNBvJUZESSP95JDIwBJhmjGG7K2GHQ1+Znw88a/EH9nD4nP4o8PW01nrGkTfYdc0W6JjS7ij&#10;OZbWcA4/2kkHQ4kU4r9vPhxNd2PiG2sbiS0tgbSTUIbSys5JAiSZYyG5kbgFm5wueTXmP7Un7Maf&#10;G/Qx458D20cXxD0eIRhciNNWtEH/AB7Sv0EyjPkyHv8AK3ynj7TJHJUOW92j8B4y9m8wc0rKSPf/&#10;AIf/ABA8G/GPwjpnxU8CXZn0jURtMbAefbTpxJbTgZ2yxE4I7jDDgiu9S5Kugx9w84/n9a/AL4Ff&#10;HDxH+zh42n8QWVvPdeFtVlFv4j0ZgUlR4DsM0cb/AOru4DnjjIyp4NfvLoWs+GvFvhrRvF/hjVP7&#10;Z0DUYhNaXEIGJUk/i56EdGUjIIINfVR973on5nOHK7M0tbS385P9qTg+XknPIz6V+QH/AAUrnlm+&#10;Kvgi0ZgI7bw5LJGo7GS65799vev2Q123kkuoLi0EiSDB8rqAO2R3r8X/APgpNK6/Hvw/aMdwTwvb&#10;tj033Ep/pXUnY5ZI5f4T+EfhbZfD/Q9f1rw1pmoaxdwu3nXERll88syocsxAIwCMDrXjWi6Leav4&#10;hs/D9mguL28uhbxeZyDLI+MkZ7cn8K7j4ex6bP8ADPT7uZWNzZxJIAqZzmcoRx3wc103wl8JeLdZ&#10;13xLd+Cb9dI8R6faSf2feSbtkE87eWCSFkUfu93UHnoDX5zRr1q+YTo1JaKTt5K5+ixpUqGBjUhH&#10;VrXz0PYte8KeHNCvNd+CGueC21mPWIreDwfa6W8KajfuUzfX11cyFhDGsvO6ZAuB90nr89+PP2VP&#10;F3hnQbbxBo1vClpPJ5pWO8Fz/GRLGWFvagEMCOE2+hxg19b/AAEuNWuLjUfil43uI9R1/XZv7Nin&#10;XgCw01/JxGcDCzSgyNwMnnFe4/GO+j0i7s/D842EReYVdy4d35GSfUV+kyagrn53zuT1PwO8f+Ft&#10;U8L6lb3Wp2ktmdQXLLIhTJ/hkGeoYA89DiuRsp2jt70IShePbx+tffvxz+GOkH4WeNfFOmiOS8/t&#10;C21cxpGYkt0GImjQbjkYJJLdSTivhi50x7K33vx50O4D6jIpTkrHdTuzlNLupIL6yw5EbzRgj23i&#10;v0Te004PIGhV33ZB5D/hivzitVIu7IMP+W8Z+vzCv03ubNbhf3qMPc88fTr+tfMcQS5I0+Xu/wBD&#10;1Mud3Nen6mXFbo0gcSmEdPLbn5PTg9KL/S4buE8AF+N0b/0P8hV2OyaFsLICg/z0Of8APerMtqZI&#10;HQHeRxwBwR/Kvi1WktUz3+VPdHzZ4x0e2trq2uYxJvjuLc/P04lXrs5/Ln0r7R/bn+Gz6f8ABa08&#10;RS63c3smlalGsiG8upY5TfcpmO6llwEx8u3BxXyt42siTa2zIXNxeWyAdMl5lr72/wCCiVm2hfs/&#10;R27RG2/tTX7AbTn50t4T/L1r9Cymq6kLy7o+UzCKjJW7H4SxxqZdkuSGZAcdcEgHFfZH7akf2X4l&#10;+H9LCmOO18M6WFVs+YgePI8wHkNjtXyVoc/2XXbK5Iz5V1A2CM5xKD0NfXX7d9295+0LezO5djpt&#10;g2T1+eLcB7AdAO1fXvVx/roz5KW6KH7C9ss37S3gAjaHS9uWBYZ+5CfY1+7nxh+EF78TNN06+8M6&#10;yPD/AIv0rEtndLArxXBi+eOK5BU8Kf8AVuPmQn0yK/Dj9geGNv2kfBc0oJ2NeOMckHysA8V/RmrK&#10;b6ICQFBE5+VHJ545wK8rGQU9JHdQqSg+aJ+UEHxF+KE1jr/gT4q6jLL4g1mSJtdtJJIxqNtoFmf9&#10;dbXVwRFlpeix+a5HKr2r1f4ReGPDXjjXb06hctqun6NdpNFK2/NxIR/o9tKxC+bHGvzF9q73yDkC&#10;vsP4o/DnwH400W5tfFnhq31yW5Ihg82A743lIBkEo+aI4GSykH863n0u1t7WwsLS3ijFgI4IvLjx&#10;sjjwMIPTivk/7MXtN9Ovdnu/X0oNJaj5lJJV1CdOQOMDsBWLOVD4Hz89MH+dac2TNJuON5qlJCrE&#10;jcM4IH4V76slY8KTbd2MK7FvJ85eOKRhkc5SNiK/BX4xRG0+Dmo7Tj7TfW5b3JkkJr96p2CWOp3L&#10;f8s7G7bGPS3Y1+Dvx7ga3+EMeHH729tiVznBO413UPif9dTy8Y78i80fCsY/0hR6mv2H/YZEkPwT&#10;u5nULBJq9yCxfHOwDHtX47pzMDX6/fsVRRyfBbb5s6EalcvhZCiZOPbriu+u/dZ3Q3R9U+MvCnhP&#10;x34Um8GeLkiudPusyAlx58Dgfu7iGTB2yL2PccHINfnfFL4+/ZX+IMGmajc/bdGuz5lneRAi3vIB&#10;6Z/1cq/xx9R1GQc1+k80aB9rSSv8r9bg5GR6jH5Vy/jTwd4Z8eaFd+DvFttJd6fcgAHzT5sEiD5Z&#10;oSfuyj16EcHIr5ytSp1YuFRXR30qrpvmiejeGPEfh747eGLLWNMngj1+CIJazy9JAOTbTdwP7rH7&#10;p9q42+nNtPcWWoWpivIpTA0TJzHIgzh/y4P418BafdePP2WviHb6JrEzXekXh3Wd4vyRXcQOA467&#10;ZV6MnbryCK/SKLWdI+MXh3T9b0q7CaxAMLI2ALlMY8mYdiP4W7dOnT56jUlhansaz06P9PU9arTW&#10;Ij7Wnv1PPp0UkK+5/tDA8AHlPXJr3H4fW9sLmAIkqb2A5A2ZTrgZzgmvJI7SY3vkToY5I5CpjI5B&#10;HBBFfR3gSxk3QAptwc8J0GP0969mozxovueO/Gi3ZfjB4aZwHt/I0xWUZJIJyfzA71k31us1xrmv&#10;61pVppmqanO7XkFpJ58ckdugitJDK21vM8tRmIrtUkj3rf8Aizpsms/HiPT/ALW9pb6XpGmXc3lR&#10;mWRwgJ+UDpkkZJ4H1rfl8KPc+C9R1OOOSO1t5EXFwPLuzJKchAnXgHJJ7V58r2aR5mXxtjsTNr+V&#10;fh/wx9WapZvN5W68mt90MXEHyScqOr5/lVGHRoIzv+33pRx/y0uJSPzNaWqxyWrW7kLIrxRpznso&#10;Hb+tYVxqIDbIzHj/AGg+R7DGMD8K/BcX/Hnvv5n6dT1grF+eFlcrA5KDABklc/zaqr6beTXBkBUS&#10;joc5rEey0m+Y77SKQodx4JH4Va06JLN7hrP93FG2dozjn2PSv0Hg27xk3/d8+6PHziyox9TrzfpY&#10;6TPe6lGHFguR6Ek4H615nc+OtbkO+3nhUjPHljj88mug1JJb/wAKaqXHXylXPA+8K8bFhq6jZaoI&#10;imcsIIpD09wa+jzuLrYx06j92KVl01/U+y4Py+hWw86s1d39P8jt4/G/ieaTyorkO57LEh/XFeWf&#10;HrT/ABv4y+CfjPRZjvIsxexFhHHsksJY7kHIwekZFaYXW7mJ7ZdUltwc5EdvHG+R7oOKxrfwlo2o&#10;M9veS3NyL+J4ZJJriRzsnBjP8WMYPpXi08HRi1JR1P0mplNFxaUEvVv9D8p7zWrKz1S5tLl4wdTt&#10;kNncCPzAL22kWWNXO4YWWPzY8d2I9q+yfBSXl18PLRLYxxzvCl03lhxBZyXmXkhAO1h5RIHIP0xX&#10;wZ4mu3tNK0bRtQt5/wDimrjyb1oIEilMlvdk7YWAxJIQpILZwxUE9h9UfCPXbpbjxP4dOonWbVLe&#10;K9W9lAS4lMsoGJQfmLRhtu5urKTxXtVKco0lOnumj8d5Yxqyp1Ffc9d0hAsOyQh5wqNJg9TjPyZq&#10;zNCggnZXYeZICzE9x0x6e9U71lSGzNiC0s4SOXgbyETgAjkdOtUtZs9Qt4k068lyhZCRHGQ+OM4b&#10;Poecj8q8mtrVk/Mzpv3UitPexwsYYB5uMYDdcnnjPWvBvidpIe1FhfW9vJFqVrqcgDAyfvLO2kuY&#10;8Y4yGUYz2B4r2X+0rW1vyRF5UUEuBIMneicH5j9a8G8e3dzYx6Hr08ojs4b0xS57W2oRyWjOc8AD&#10;zc5zxTw0VKrGO2pNTSLZ7j+y215qtrFZ2KW/mwalG0huACBA6Yfyyc4bpj16d6+3fi14nm+E3wr8&#10;QePNNeHUL/S4oHPnpviIeaON4yMgkFWI4Pevz8/ZJvAkk9rdJHJG8duzK+SCMYIPsACeO9fY37We&#10;jx2n7OfxBitJPMjFpEwyedguYTzn2r5bMIKWNUZLdo9rC6UtD5/8e+Hv2gdb8AeM9Ruj4Z8H6FHp&#10;cmoXukWRto725t41MyxmK3VpMsuNvmS81L4R8J+EvG+ueE/BWvfGnxVf+O9YsZJTZaZcBoNPCGWX&#10;ZPJtkMYXHRmLDgEKMAL8cfC2nfGnV9OsvAPgcWdzpekx32q+L5rd4AUjtBILSD7oum4Cs53YPyrx&#10;k1a/Zdf4k/D218H63a+FtN8R+EfH7QFtR0yIRapYPIzKftm4fNGD1bO3A6g4FfX+x5ISSW23y8iH&#10;Pm1PcP2bPE/iDxT8KLa48U3supahpt7d2LXEz75Zfs8gx5h7kZxnrwK9n1iDV73SL+x8P6jHpWqz&#10;wuLW7kj89IJSPlZozwwB6ivnj9meL7H4V8W6c7+YLXxTq8QPukuD/Kvozz1ByO3/ANevgcwgqddp&#10;K2x6EHofnF4y/Z4+NOv+GfiJ8ZfjXq8ov9C0ec2bW9wHkuJbdgQQYwI47Ty92EG1iWzgc5838K/D&#10;P4NyfDD4LT2c62ni3X/FcH9vTW94Rf2+nmS6jSRQCfIVVi3IQBlhnmvo/wDab+Cuu63a+KfixN8R&#10;dRt9MsrIsujeVI8WMLGYFdZQoikPJzEeSc5r5a+E3hnwr4r0r4fweE/Bx1m7sNe0uXxdrPmTSlBL&#10;d3SLY+QFMawrAFlllBHUZr9IyqqqlBONl6HjYhe9qdT8OPHVlrfjLxF8TPjFc6hqGj+IdD1Pwp4Y&#10;8S3sAS0c28bRxRzOARHNLExOT/Gze+Puv9maSeT9nr4fSXRJl/slBzxhBLKE/TFaPi3T/Gvgv4ff&#10;8IN8H/C2m6vo8WnXMBhvbwwXG91bb5YKmOSTJJ3SEZOOlXvgzot/4V+Dvgjw5qlvJBe6XpFtBPDL&#10;w8UgzuRxzyCcV4mY4qFfDS9n0sjpw9OUH7zIvjXFNqHgbStDtoluH1fVLe18uQZyHVicDrzjtzX8&#10;+unXVxpfhzUbqNFMdreWEzLkiQvE8gGBjphjnPTAr+gP46eJLrwV8LtY8dWloL2fQLS9mUeYIvKe&#10;4tpbZbgFwQTC0gYKMEkcEV/Pxd2E9v4dlWRMbxbKGHR9mOR+VevwhF8lRvY+L4pkl7NM+g/hvu0z&#10;4iatfM+IrfRbOWTBxk3dnFIPocsK/R34e+H9M03xr4O1PRfP/wBM0fR7vUPOJcm4v7a7kkdSSQqk&#10;xKAoGMc1+cfwke78Sad4z8Q3hD3Bt9OtOOAIooxGnHssYFffXwM8U6nrXiCKPVpVeWy/suyhITyy&#10;bSztbjyiRzk/MckcYA4r73Eq1KR+HQdKpm8IVFslb1ufpz4L58NacgPVX9OPnNb/AIj0nT/EOgXn&#10;h/WImuLDU4nt7hVkkid436gSRlWU+hUgjsRXMeCZHPhfTgqAAqf/AEJq7dSzRFDj0PtXBRlZJn67&#10;NXbuebaD4J03wgLjR/DOnCztJTu3As5O/vLLIWkkb3Yk11D+FrKWwuLPUR9piu12srgFAD2CnII9&#10;Q2c+ldQkaqc9SO5q3tDR4PNei8XVk1OUtTnjRjHRI8p8KeBLbwba2fhrw3p1npmjW8jyCKxiW2iQ&#10;u+9j5UYABY8nHWrmu+C9Dl1STxBpmlwQapKXSe6WMfaDG/JVSclVJ5YLgE8nNejIix529c85pGiB&#10;+Y85rR42s5Oo5O7D2NO3LbQ53Q9ELXUVzeLsS3A8uL3HQk+tdRqEEjbbiF8SJ+tWLVFHCpz71ZkK&#10;53HgVySqtmyijxDVfh1od/4psvGA0OzuNV0+T7RBPJBGLiKUDG6OYDcQc8qTivR9CgnS1uDdRmKR&#10;5EBB6/8A6q15rZZWLR/JViVXW1QDkgp1rWeJq1Eozk3YmFKMbuKtc/Kj4naaD8Tfjh4nLq39j6ja&#10;WQjbnIv/ACQ8pJ4HlqO9XvivYajeaV4L1BJdkEviS0t5Y+D5kkkitHLGQMY2jpkfjTfilbFtQ/aK&#10;unwEk8Q2EYLEIkvkW8bsik/eYEgbc9aveP7iO30L4beGZT+9uNe0+7EQcZESeXt3xhvlHPB5yeld&#10;3L+7PzCMLZlP1f6H6L25zrA5yDdOf1NdeD1IyPoK5G2jP9q8dftEmPzNdgqHZ15718/T0P1yp0KN&#10;zFeSTxzWhGIxjGcHmuT1bR9bv49QkSeM3E8sckeSePKGAM46+4ruSgLLg7sGmm2j3CQdO4zXdGTt&#10;ZM5mkfnx8YP2KPg38RNWHjNoL3QtcnHmamNIkWCK8kPWUwypIol/vFAu7qcnmuF0L9j79nfSNnme&#10;HrzXZwc7ru9uX9uUt2iXn0Ir9P7m3DlWWNS47kZNVooJASyIqZ5yABX1tHiLMqUFSp1mkv633PFq&#10;ZXg5yc509T890/Za+AcsqRwfC+2POcAXr/nmU/rXpmj/ALP/AMObSVItK+GWk6VkoJJF0yJDhDkE&#10;krkkEZGc819isLja7E/TmoVjkIy5P5/41M8+zCatOvJ/Nmyy7CramvuOZj0uO6uIBd2wKWxBj8wZ&#10;xgV1r2/mzeYEHbB7/SlitvLk8xSfxq/GCpwwxivClUctzvStoiJAi7yFyRzVV/8AVXD44ce/tVpw&#10;Bk95M1BKmLeQ9ML/AFFYyegz8tPGu5fF3iuBY8v/AGpecHnjIwQR0P8Ak1y086rBYQEHO4sdvGex&#10;4rovEvljx14xglJR/wC07kxqEz5jvJzznjA5z3qvdeHJbLw94b1+RzMddhvWKkDEZtpmiCj+Ikrg&#10;knv0r16X8JH8c5vSqTzKvKC2b/M86v7+30/UtURCVneMhcjjCRkAgg8++a8X+BcnnfD3zVlGRqN/&#10;u78+b1Feoa7e30F3rdwJZTaQaXdyfZ44wcyyREGQycleAFKlSDgHNeF/s0GY+CtXkETJbvq8vlxs&#10;cgfuo88+uetfG8Rxbwsn2sf199HZ+z4gb3vFn0PPpkes2txpd0nm2l1GYpo3yMo/UZGDz7VW8NeD&#10;/Dfgm6uZPCmnppkt4qLI0TyO5SP7iAyM21R6DGTWgmuKrBZYCIgcZz8//wBer731irpNCG3ehAGP&#10;1r8jp1nFOMXof6jYnCxq1FOrTvbbQwT4bsNHnvLrR4vsT6jL9ouPJJCPJjG7ZnAJ74Ayea3NL1C7&#10;tyIpws/cE+n1qE3yS5X7PLz1IIIH69ajkPkOjjIzxziuecnzcyZ0Rpp0/ZuNjurFH1W505odPtrq&#10;4gvopY1urg29ujoD8zSoONucjjrXu+kWk3g++kvk1DwxdX+onKmCO7KGUj/lpFFHI0jKcnzS33eS&#10;AOa+V7/xhB4OttM1G50zV9Vjubx4WtdKRDK4MZx5jMyiNQxB3YJHOB3r0Wy+MF3ZadPfWvgjxQl5&#10;dCMN5kEQRAD/AAv5oDAjrhOScmv0TKISdDnSZ/HviPJLMlDm2iey6Vf+JfH+pwaZpF7BHc2ERl1K&#10;9IQQRJ5pjjjtYxLKQJtucliAuDgMSByvjbwu0MmnRQ3FvrckAu2s7Kd44Et5XBSe8MkoEk8ixnbG&#10;AfkLbl61ytp4t+z2ltpnhvStf1fXLxXH9hmAwXE4l5kcahOsUEgUfeUNuQAAAcE1ZvE/xPkuo9L0&#10;nwpe6drc/wC7uoYpPtot43AEkRu44mVsDkNHjB+UAYNe5GMm02j8cutkbWk6rqWgalBpxt5IJLiz&#10;t7rbBOfMMhXahMajJU4IJHfoBXpVr4l1G5mN5p96t+kk4iuIoECGCMIMh3kJyxPsCRxXnPiG38Ye&#10;BpLbTbbwXr+p3wgcLcaXBcXDjIOWYspiBYcAHLew61xq+J/ilaxf2XpHwX8S6i7nctxeiG3dJE53&#10;mWKIGRiefmwRWNWFSUrxRtDltqfQl/Kt9aJayJCY7aXzACOjucP8hx8uP4enpWppB+IVs0d3ZXEd&#10;5pO0kRlPN68bkkA3RkemMZ65r5tvPGH7SNhcpNZfAfUNb+0R7pJBq8Nom/OBlbm1jO4f7BYY5zVa&#10;P4q/tX20MtvpfwDvdPnaVMPN4jshsJH3VjMfzE+wHr3rop4Wu/e5WZSrQWlz6j8B33i6/wBQtIPH&#10;Fpp9xqkF3L+8gR8C0MhMKyCVmMswUAu4ULuPyjHJ8v8AGWrSxafYahbyTPHaapdiZACkbpJpmpHa&#10;cYH3gCMenSuOb4o/tjXFpImqfC/SdAu3DiO6u7tNRkCE4TEMcsRBI4MjPjdztA4rz3xB4v1XXPhQ&#10;8Wtz2+majoWv2drJLZXZnjvzPYXud9vLDD5RDHBjQuFJ+8QDXVRw81J8y3ODFYqEKMp9lc8TjnaO&#10;48m2iwfNQZcZIeNs8ZzyOfYivaJLK2s5ZII8mMxuAW64/CvFbgvcXsc9ooTz5H+7wEIGSSfwr2WS&#10;czLaXinmWDcSfoM19i9ND+PqU+dtvuQfs5l4fj54ejK5Dlxk89BxxX62ykCTJPt9a/JP9nvn4++H&#10;2IxvkkIz6V+sz/8AHzKi89Oa87GfxdOy/U/beBP+RbJP+d/ki7AGD4Xoa21B8v7xO3+lYVsxeUHt&#10;W0jMzEHiuaJ+jSPiv/goPHIn7KniDYnD6ppW76faR/Wvz1aB9X/ZZNvy6SzWay4cRYTzIwxLngKO&#10;M57V+jH/AAUFKf8ADKfiBX6vqOlgfX7StfGfwf8ADw134JxabfWBvLC5EkM8TIXR0J2EHH0r944U&#10;ko5bKT2U/wBEfknEkebHQj/df6no03wu8Hadomn2dnrrS+VDGPNhKOD8nf8AeYIrFsvB9nbF0k11&#10;th6L5SDn1JWQZr660D9nf4YWfh7T/sPgiw3m3iYkWfJfyx14zmun0/4R+GbL95ZeFrS3I7izH89t&#10;d0uK4024uTfy/wCCcseFnUUZpJfP/gH5PWrW2h/tBeMIxKbsGOw2yYxnFrvPGWx09a+p9dXT/FC6&#10;PperyGK0gMk2QB1MIUY5HrXg3xe0qHSv2mviBDDb/ZvL/s4bdmwAvpzduwr7D+DukSat4nu3a3Ek&#10;dtZgfMgIy4jBxnjtzXr4rGJUIYx/y3/A8vD4VvE1MJ5pfkeW2vw++H8UolEpnORwYkx+h5rtbLR/&#10;BVmoX7FHcg4625HfpkSj9K+ul8MqE4tIwCcj5Fxmq1zb6Zp65vryyt1H/PaeKID/AL6YYr4yrxO5&#10;d/y/U+vp8Nxj2/H/ACPz3/aNsfDWl/BzxBf6fpP2Oe7azs0l2SAgSXA3j55G6j2ryH4cExaR4j8w&#10;EPJ9kOP+AkEV7t+3ZqvhfUPDHgywh1fTbt0vbyVliu4ZfLPkbVkIRyRyTgnvXzp8OvFnw9WS80Zv&#10;EkEk97LAfLt45rgpFHwSfKjfp619xleN+s5dKpJ7vr5WPis1wqoZhCnBbLX5n7e6Egt/D2lWz8PH&#10;Z26/lGK1IZAJJCvOzjFVUJS1gVe0UY/8cFSW4yznJznpkCv5mxErzk/Nn79TjaCXkWHkZge2Kjmf&#10;PzBRwakO4MQ/eq8inIz39K8xs0IwNz8c9+lSLyVx29KhB25ye1NRlU5/CpuaHw9+2S5XxX4XaOMO&#10;8+kzrgnZ0mUHnp0NfANrrCWHmTWwJvMkM5zs8s8fwEE+4P4V+hv7YpYeJfA0ke1H+yXIDMM8+dF2&#10;9uvv0r4T1DTrDHiiTSY57aKzkRpDPGqEfMdzCNFURKeCE5Kg9TXs0mnE/m/jHDylmEpQ8vy/4BwU&#10;t/BPYXuJdmYJV9/nHJQY6+3Fcj8CL0/8LY8CWMfBOrwGTcONidh6euK7bSdN0DVtK1mCe8jS7Fm9&#10;1bxh15kj3A5JA28Y+XdzmvNvgE8b/FPwhdPnP9qWnTsSemPescX71CaXZ/kLhBSp4iDezkvzP6Gm&#10;YnLxkAEY7VSleQsQG6YHtU5KOzjoOmKgcFCVDdSK8e99j+n3uQNKy5UjBP4isHx/4qv/AAZ8OfEn&#10;izSrSO/1DTLIvbwTBzFLO5CRrIIyG2knnBzit6c73B5rnvidDaz/AAk8YC/z5CaXPIwiTzHfy8ME&#10;A9WIwPrW1LWSTMKjsmz8s/ij4w/bYfVJ9BfxLp3hvT5HAK6NF9mdExyFneOS4x9GBNec+H/2fNSv&#10;ZrjWtavPt+o3X7ya7upJJZZCepkdiZGP+8xq745/au+IkkQbQvhpFpOmRxIqtq8sks5kxzlImiXH&#10;tz9a8ttviN+094j0q78aafrlpp+mWnP2eKwgKccBI1MUjEn3bNfvuBwscPHmo0En3e/4n5JjK8q7&#10;5KlbTstPyPoyw+FF/FcJZ2MguNgx+5iP5DGa948JfAi+gEV94qBtYEO5YSD5kjjpnP3R3yefpX5Q&#10;+KfiD+0V4h8PTx6/rmpCwtJBcN5UUVmY3TpmSERyYGemcVP8Nfid41Or/Z5fEeqCSKSPN1/ad35m&#10;HGDk+bgjuBjrWmIp46suWFk/P+mRR+p0felql2/pH7P2mi3Lah/YWn2ypIMnywNiIO7N/U969p0z&#10;wXoNlYxrc24uZ8/NJJnk9+AcY9K8C/ZX8UeIvEmjaxa+INWOuPB9nmgu5ox9r8uQYeOSUcyqp6Fu&#10;R0yRX1ktm4G6Zz/u1+N4+nVo15U6vxI/RsJUhWpKrT2Zz3/CHaFe281qmnxJHIMAqmHz2IPWvDvG&#10;Xw0082lxoHi+0tfscgyDM6REf3JI2JBjkHqMflXln/BQP4zeMvg/8NvB8Pw81+bQNX8Q6pcRTCzZ&#10;I7mSyggySrEMyqGOCy4OeM1+bWk/s8y+PtFHjZ/E8+twXv7xrhrlbje78t5heTcGzwQcHNellmXV&#10;8T+9py5bdTnxmMo0V7OavfyPaPij8IvCjRyRaD4j0XWI42cGSG9tRdxY/hliEnzY7smPdRXxzq2g&#10;x6NO5+1wSYPWKdHAI6Yxz+Y+ld5qH7M+sWn76wiWeHHBkKg4+gc5rkbj4J69G4G61gzx/Efzr9gw&#10;ca1Omo1pqR+ZYr2M5XpJo3tE8eaXa3dtq+syyWmt2Cj7LrmnSy2mooPRpoCGkGP+eqyntwK+zvBH&#10;7YHxHsbIPL4l0vxbp9mu6UalBIl64GAFSa2wJJDnpIuSa/OrV/DU3gu/iTUvKuS8TtGYwSN4OB14&#10;rY8B+K74mdhBB59zNFH5gjUHGeh4wc56kE1w4zLcNidZxVzswuPrUdFLRH7T/s5ftG3nx3t9ffUP&#10;C39hPpDRNHNFL5lvcW8+RHw3zRyjGWXkY5B7V9JSAyFWDYr4p/ZZ1C0stD13T7O3Ftb6hrFxNbeU&#10;OEjt0WIxvnsD93gADivrhNYuVGwkOPpzivw7M6NKhiJU6OysfpmCqVKlFTqdTTdcKRgIOtVozjip&#10;VuftEaTL/wAtAeKbuiUgyDGBkZ/lXjncV5CcoOMGqkjSFTkjj/OKnkI3sWHOOKqM4CkD0/OokaFc&#10;DdMB2ryT4ysz/C3xRKf+mXHXpMor1uMqjx8EdT9K8j+LWD8JfFEhOD5EZz7+cuKyM5fCz8a/jI8S&#10;eN9GDHy0ezgVm9iSM4PoOa8SutG1bQLmXTtasJrC4TEgjuI3ikMcnMbYYdGGCD0Ne1fF53/4S/Qi&#10;YDdu8Voqw8gznzQPLyoJGenAzXRftd2GqWvxpub7ULf7MNXsrO6jtzl3i8tPKMbMeGwykgjqOwPF&#10;fVQ0hc/KcFG9O66HzegAUKRjg4PWuj0q3jv7r7LsvCnlSFlsTiV+BleAcKcfNntWJDH5rRqeSeK6&#10;zSI7pEnNjbXlzH5LrJ9kzHjzeAJJU+6DjGCeelZyZ6WH/iRPPrzRbnT76CylshbSXK+cscoDv5ZO&#10;BnnjJ5zUk80+gizbU9DspI7ljkGIvOET0zhefxrstaMEmqQi4srrUdUt40iuPOvJXNrboNq2/mRc&#10;bgSPlxxWbd6ZcavfxTXpVNO04YUTXeJHiQjeokIIGP4cAn61Sloj7Rwe6OfvNXtEiRF8LQRNKcKx&#10;iUoBngEjPX8DXTW2nand2kF+fDmkWdvKPlMqffIyOBx17dRW1fXMlxqFvJoGnNZaFZhDFFHcCeUZ&#10;J3S/NiVsHGW2jHYCsndrV/BLe2EAlgMoEc1xLJLIC52YVBgZOfU8VLqdgUO5hq+oyYhk0rTY3yQD&#10;9kXIx/Osj+09XivriGHT7NJUwMrZxAIO+BjHfk8mtyN5ZUjTUdSJLl1VIEjDvHHne5kIwOeMcZrP&#10;Q6Pb6XJqxS9nuNQEkYwZE4jIxJ/dYdu+PTpVqfcHEqnxLrXDiC3lAAI/0aLAHfjb7dzQnirxJkyR&#10;xwITy2y0hAwe2Av5UlrEs6xwizMplycyu7gH17LjpnGahM5nkMxEe+RQpkCBOUOBtx/nFa3MrEU9&#10;5rDK8F45Qbtx3xx/h0GfwzTbPVL6HVdOXyxFvzuDRImc9M+ueozWqkN5NZzvDbxhIyRJLkkRDoOm&#10;OM965a+n8q4tpnkkuB5wIJ43jpx1449TTTG0jstT1vX2mgitLsxJJv2iPCDk4xnHWoYb/wAQxEme&#10;8uC+RjMhOT0wMVqalZQ28Wn3b/uC4OfMfHG7Ax+X41HblrdjPnJAKs0mcegIHUH2rnc2i4xuV5E1&#10;aDE099LC0/ODLzx9aj8+/wD+gnJ/39rZcWs9tCttCbgJnczuM5OP73NQfZh/z5L/AN9rWXtZF+zP&#10;/9H3DxzfACRNxk/d43Z+ck9hjn8q8zl0yHwzpsYA36zcr/pEp/5ZBwMwRf3QOkh6sevHFdlHJLe+&#10;I31WYf6NpSCUsehnIPlKnqc8+wrhdZu5p7mKFhv373Jr884xzZ0I/VaLs3v6H9T+GeQRxDeOxEbp&#10;PT9X/XY968FeKdH0vwvojf2vp0TxwASRTSASgo2T0P6GvmC2KSX9/cQY8qS6cqR3BcnPFXFtGZEi&#10;VQhIPNUIIZbTTYxIo+eX6ZBPpX4UlzOK7f5H9M5ZlKwdavW9pzOb2tbq33d/uDxdJZNcafby3/8A&#10;Zj3Mc/2e452JLGARuIBwCcDJBGTjvXLeGdUbSoJRrchiS3tIyRGjZDyMQ3AHRicY7V1N1pdhr9vK&#10;qqXEAe381SyP+8wZVDDtwM45zXnUEcmmatq9nDELyMxW9nPHdyNECPlAlEseSCuVySByc5r2acE9&#10;Y7n1uGip0J0r9Fp1379bprRnT3l7ZaFJc3ZkW3sNoaKMEEyPIMgADqzH0rqbbTbDXdIgtdetBOkv&#10;lySREkDeh3YOwjIz1HQ9DxVe1g8I+I9KsNNSyV73w3eXDSzK7lyHQJHuEgDFcg4xkZHWuptbWTVb&#10;meLTHjuZLYgTRxOHeInkCRQcrkdM9a560PZNSTuzya+JpTg4y03Tvpfz877mnZ6heyajZ+Jry3Ca&#10;VoyPDaadBxLbwScTXaoCIvMxwIlHCZw2TipklS5sdcU3LSxX97d+VJgeYkVz0JQ8dO1S2scluY5r&#10;S8t7h485WKVXkGPvfKDyB3rLmFvbWyWdhAttEjPJtjBxvfqeSfwHQdBit3jOak1O9+h8DHAJ4hOl&#10;Zw1T7/8ABb6s9u+Geqg+KrILcfZ7eysfsUcMYYvKgU7jIf4Rk5GCTX1Dp/yAsTje3y9BwK+LfhtI&#10;R4qtEJOSsnT/AHTX2jCEjR5c9DwmK/ReGsXOvSnzdHY/m3xKwNPC42nyN+8n+f8AwT8+P20/2Z5P&#10;FEl/8a/hrbF9atIvM17T4Bl9Qt4kx9riQf8ALxCo+YDmVB/eAz8gfsl/tLr+z14qj8G+Lbhrn4ae&#10;JZ0klOS40q5lxi8iHaGQYE6jt8w5FfuTp8x8/wC0wyZdOvH5c1+Uv7Zv7KNj4YF/8XvA8UcfhfV5&#10;SdXs8AJpd5K3+vXHItZ2PzDGInOfuscfazvB+0jt1PxaL5lyP5H693MMOoGCSCUSi68swyxuDFJE&#10;4yGSQHBVhggjqDX4Uf8ABSae5H7RunW/8cPhuyj56fPNcH69K9M/Yk/awHw8u7b9n7406n9m8Phh&#10;H4f1W6J2WTuf+POeQ/dgYn9zIeEb5SQp48r/AOCkAuD+1Pf28rZkt9A0eNcjrzOeOfeuxWav0OWW&#10;mjK3we8Mrd/DHQ9anvCY3gkjaDJQSSGZsfvPUAcAVB8JfEfjzwpB41uvBWnwa7f/AGiCER3gMskS&#10;SySxoow0ZESn5jKW+XA4Oa9e/Z40dNR/Zs067RFlls4rgRrsByTcEHjOTtzx0ryP4QeJIvC3j3xP&#10;cX8Cy6RBplzI0ClYJZBZymVYlf7u4gkZZWIHQV+bZZVX9r14eb/Nn3uKT/sum12X5I9Rg8R6t4K/&#10;ZusvFPhu7sYNTt9PkazN64lElxJdyRlfJVt25mJERZdhPtVe88XePbHxKnw+/aC1iwt/GOl20d1J&#10;qstxDbaZc208ayQlZtsKqVX5SCgBYcZzk+Ez+EbHxJ4s+Ffh7w9oklvqPim+udQm3StI8+hx3Bmt&#10;RO2fIAgJmBkVY8hcnORXvf7Qvg3Qfil8fvEulXgMun6vDpWpR3ET7/sllbFrWYjAwFj3LIV5561+&#10;nTpp/No+CUmp3Ryvxbi1i8+FnjidryT/AIR220JBHaSS+ZH9tkmjcXEMW1RFmPIZtz788Ba/OOeZ&#10;7jQrJyMOLd1PuE6H/Gvu/wCPXivU7X4E+KrDWdGl8PTXuqWel2MYR9l3Zx4kE3mbpFZpI13MBsA6&#10;bc5NfC1zbtBo9oMdInH5pmuSt7sV6/5np4d35jT07wXFqfw607xHbwHz4JHLNyc7G549h6V9jQap&#10;pyRRNLcmMyKD81vMhIwOgK8e/evGvAUSH9nwq0Z8xmu2jYAnADj8v5V9saJNP/Y1g7OQZLe3bPr+&#10;6Wvg85xTnKUJbRlZfNH0eFoRhTjUjvJfqeODWdHRUM2qG37gSeYBj/touKki1nQdpxq9pID1DTxf&#10;4ivf0uJ3jPmy/Uc5/rVC8htpWV5beGQgcFo1JI9DkHivlVUh9pv7v+CdlpHyL4zl0q4iDw3trLJ5&#10;se1Q6OCfMGOI2yRnrjGR0Irsf22PBGkad4N8NePho9tp097cSWkiw6jdySSgRDEhgmlmWEhsnALY&#10;TAJzXceN9Jsriyi8qyt8rPBwESPP7wdHTG3jvkYrd/4KL3Xhf/hVngOz0G7tL+4TUriCdreSOcwe&#10;VAreU0kbN82Tzkk+tfoWQVVJSjDo0fMZtH4W/M/J3wDoWqeJvGWjaFo1lLqN5eXduFhhjMkjASAt&#10;wmTgAEk9hX1F+3iUX9pDXYl5EFpYReg+SLHHtXz/APBbXtS8LfF3wfrejyMlzb6taKuxyhIlkEbJ&#10;kdiCQfUV7d+3PdLc/tR+OYoseVazQQR46FI4gOPxr9Ae6R8TL4/vPRP+Ccds91+0t4WWNiDFaanK&#10;cAnpH3r+hpLctNPI0khJwo4weBz1PrX8+n/BNqG4P7RWmTwYzBo2qSfP0BwAP1r97oYtWlt7Z5ZR&#10;HPgPKojzknrz79q8zEvU7Ka0NYuISQpYcZySv09axJ/KMg2ZHByS4/oKjkstSeMB5pQ+3G4RgDg5&#10;zj17VTfTbz7UPMkkPmiUjt1A4/DtXDcsnkYbszYkA55/+sKxJZEWB33qCQT/ABHr09KsXekNIhYm&#10;XIIYASd4xx3796xr3QGmVEk9MNl1Ix1I596TA09e+y2fhbXZWkCiHTLzLddn+jt15r8Ef2g5XPwt&#10;sC4CmW+tiB7JGRyPrzX7eeLNPjtfBXim6YL/AMg28mky+Q58kocgcnA7V+F37Rs0sPgPQrM5XzJY&#10;pJBjjJBKf+OnpXbQ3seVivip+p8XRnbMpr9mP2HXaL4HiRX5/tO54KA89zzX4128bSTkIcHHev2q&#10;/Yh024f4F2DpEzh9RvDkeofHau+v8DO6G59V6rDnfMmE8z5SQARnvz29qiu7K0t7gOCWkGNwxkDj&#10;POMYNbF5Y3EkrlY2OSOChqte2LtI7ojeXJjOQOo/HpmvETOs8o8eeDPD/wAQ9Hn8K+JoDPYXf7yN&#10;uktvIM7ZYj2Zc/Q9DxXwtpviHxt+zV4sl8JeJJGudKnJa1uBkQXcAP3lJ6MoOJE6qfbBr9Ir2CJI&#10;Tc3UkUMbjCmRhGmfxYDP41wvjf4feEPin4Yn8KeKQbi0lkeS1nt5I/NtrgIB50R3cleMjoRwevHN&#10;XoU60eSZtRqzpyujtPBXjHw/8TLO31XT51+3oExICP3g/uSc8MvQE9RxX1D4Q0yaK4gN1txHycuO&#10;AeOAK/CHTr/4jfsr/EQeGvFsZnsblc2syg+ReW+eJYjngjo65yh46V+wXwU+LWj+KrG3huLlZIJw&#10;nlTB95T/AGH+meprw/ew8lSrO6ez/R+Z6lSnGsvaw+aNLxM6RfHjxbdRFd8Gk6dDFLzlIhbK7DHQ&#10;/MevWtq9aOSwljhCyyjDA4yC56k+ua8Z+MPi7xH4c+KvimLw9HHLPJb2S+XJBNcI5NrHjzFhBkCq&#10;ByVB9x3rzDVf2jfF/h6ztrfxNZabaJI0e0Wmn6qPNSeWOJCJLpYx1PORnp2rqaclZdDx8JKPtKiW&#10;99fuX6H6H6vq09zb29xpOoTWaPGmRCIyC+wdfMU8VzsXiXU4WddbK3luMBpAPLI+qjI/EYrrn1Sz&#10;dgqaUzm2AU4j65HYDjH1qiL+xS0MN/pRjBbcBJGMHpwO/UcnFbPh3AS96VPV+bB4/EJ6Mob9w83T&#10;JoZUZjiOSXy357HJ7exqzFqi23lJNZC3Rx8zRyCVDJ+HP55q613o80ckb6T+6kkl8sRxgYEgH5kV&#10;jR2ccMW2OMpEDz8mK9LLsnwmDk5UI2b8zkxGMrVUlUYeJ79l8FX89ngkTW+BnjO/vXhYF1MRNcX9&#10;08o6rFKYkHttUj+pr2fxIFPgW/CjgzQYH0NeMv5UYtyh7c446H3r5HMtMfU+X5H9DcC04Sy9uS6m&#10;vYXZeB0udUuE44aWQyR/Qk/MPzqKFrq3nDq8JjB3LJGBKPn5GCTgflWbP5sbPc2o3kA74SeJB7f7&#10;Xp696zUnsmurS/sv3cU2Ypdox8/UBx6gjHPOTXE5H6V7FX02/rsfnB8evDd9pni/4k21ucxx6h/a&#10;cOQBxcqt0T2wAZCBj0rzf4A6/c6V8VZfC99dzXA1nSZbcyTvvkMkTrdBc5OACG4HvX2B+0Zo4i+I&#10;uiX9qIZI/FGnR6fL5rhEMgeSMKRkHJjYc9uPWvi3wbeReD9T0C+07w5psGq6Rdbmu2E08spSQoWl&#10;82ZlViu5SI1VcdR0I9fCVU5SjM/As6wzpYucYdXf9T9EIrqOZrfcBHKIkhjWEYHHQ+nPeqmuS+bc&#10;RSgiMSkAycdOhQZ6frWLZ6oj3UksA8uMDcAn+rw5JAj55Ueuc9KW8b7TNaXl1cC3SKZ9uBhMOPfg&#10;knp6V85VfvSOKCskRyIstuWRA+yQ5UjIcoR17c188fGLT7e98H63pw8uPNrcMYexMaGQH2IYZxyD&#10;X0TIxgBiVwI3k3Atj8T7Dt17V5d47hvJILnT7bywJ/NDbvnyJEIwh7ZPWs6LtVTQp7anL/sf6odR&#10;SySdzi4sovM8vAf+IHGeB+Rx6V+mHxO8JXPxE+FOv+ArGSS0Os6d9jhup8uA6bShY455XDYGfavy&#10;P/Y2vmW9s7PzTERDJBuAyYyJByEPBI5OK/Zuwd1tfIFwxSRRlTnG8DhgOxz1xXlcSJ08e6kfU68s&#10;k3h0ibw3p9xZaDpXhq8k+0i0sbeykAzh/KhWJsZ5wccV4b8P9AubX4H6V4d+A3jxftHhySeC01CW&#10;2jlgkdJWLW13DLGSqjdgMuG6NyDXH/tUfGOf4beBovCHh2Rj4q8X/uYRDkzxWjt5bOgGSJJmPlRY&#10;5+8RytfNvwg17xf+zjYp4k8V2klx4Qu9Ql0LxAkI3yaVqNo5SIsASCQrDaw4cZjzuC5wwdDFYmnU&#10;xD2bvbud83TjaJ9o/Ajwd4q8CeB5dP8AHflSa5qGpX+oXckLo8byXcgYsu0AAE5OABgdhXsgkwEf&#10;Ibtmsuxv7DU9OttX0e5jvbK9jE0E8T745I36Op9PXuDwcGrfmqMEfQ49vWvn8XWlXquc1ZnTTikt&#10;DF8e+M7f4feAPEHjm8s21O20a38yW3jdUMgdhHjL8c7ueuR2NZnwj8SeBvFXgLTvEXwztItP0a5M&#10;v+jxRiLyrjfmeNkXALBm+8Mg549K8H/bL8RNpXwDl0yIB5Nf1bT7HA4JxJ53A75MQHfrXg37N/w8&#10;+MHhf4hXnhrw3rv9j6r4D1qODxNoN6+LS80a9Kn7dbZ+XhVJPAY4jYNn5a+kyzAVa2GnOnK3z0Zy&#10;160YSSkj71tPiFp2o/FvW/hNbhftmkabbXwkD48x5zh4tp6kBlYY5wTx3rvmeQbUmOHPUc+/Wvyr&#10;8ZaNpXxk8Q+If2jVS8t/DFt4pstLvLS1lB1GK0EMUEtzCYgwJWQrLHxhlzjnOP0A+GXgnxT4B0j+&#10;w/EvjS78Zx27SrbzXi4kSB3jMYdi0jSbVBCkngNxWGJyz2NBVHLXt5+RtCspT5Uib40WLar8F/Hl&#10;nGN8g0a7liHJBkgUyKMc9SMdK/DbTbjStX0K5fUYzF9gs7O3gMKY/eDBBbOecE89c1/QNeWjaho2&#10;saamCbuyuYQOhJkjI4PrzxX8/dwmn2Q13TLDc8EEtlCPMQpJ+64Yv3Dfu/mz1Oa+p4Vq29pT+Z+e&#10;8Xw/dU5+Z6X8Io9Jj8O+MYdNM32ZL628gycy+QkcmwMBjn1r7C8EsNH+OemabCkUccEEAAifeCn9&#10;llic88lpCW9Dx2r5L/Z/sr+PR/FuvSxMLMzW8McuP9a7+YjhOoPB+b0zX1B8K9Leb4m2+pIQiRM6&#10;+WP+mtnLIOf9kDFfouLvytH4Fh2v7Xg35H6x+CJ4n8JaVgZzESf+/jYrtraaJBuxnf7d64LwLG6e&#10;DNI4/wCWGTz6sa7SAycMo2gdef0ry6b91H7jU3ZupIHHzCrkeCu1RisdXH8R/WtGKRQMk8GtVIyJ&#10;vlIBA/SpwuUwy02IqQMH681Y3DHy8j1qrgMTaJPmOMdsVK5TfncSRTkbJwDyOlOZdzZOV9qYEeMn&#10;bnODROu2LJfI3IcfjUgUFuelQXG7ywg7sB+tC0A/LD446RN9g+MZedY/sXi37SseeZDJBEY0HoSA&#10;TzwQK4XXr2PV/i14cuInRR9s0KEeUgRP3cUZYgdQCxPXqa9Y+Ld/pmra78YPDM8cn2iTXrdhL98Y&#10;SBYwQvBDRseOcEE14sbGSP4o+Gp4riO4jm1bT4m8r7nmIsRx6ZA4OK9l/wAGx+P4t2zCUovrr96P&#10;13tFX+18/wDTxIcfia6g7T16VzVvxqwZRk+fJ/M11DcqDjpx1r5+n8LP2ip0IIQmSQTxzV0DbjZk&#10;ioB1x2q0BgDHFdcTFhhyeCfxqPDso3HP1qXb/eP60oGPvtW6M7kOxnG4HPtigx4fpnA71YXB5/lQ&#10;4+YhapIkh+X5Cfm4qaTI/iyCaaIkym7tQwGMtxVgQFeEwMUTf6mRD3x1+opzgZROmRmkkK7JN3Qb&#10;D+opMbPyw8SzQw+NfF9xsHlvqVztHOeDyeMVxzTvbRzhT2klAJOAX+/ge/etXxG2pweIPEtjfYju&#10;ft1ysqjnB8z1HtWI7R214QIy6G3IO/Gck8/X61202+SJ/Imbytja7jpq/wAzznxckgs9YvkeSOU2&#10;M5lVun7uNgMAfNxnnsM1yP7OsccPwjtDCVdJdSvyWHfEmOc4PHTkV6FrFm14ms2ieUI7qJ4Ssg5A&#10;8o5kDHkfXBFeffAG6Fv8JtNtyQdmoajk/wDbc9a+W4jT+qN+aP6x+ju1PPWraqL/AEPUryCRRmJv&#10;zHFZdncPdeIB4cvLZoy9t9qW4X54gQcGOU4Hlt3Uc7h6Vtaz4i0rQ9DudZ1V2NpahDIYk3uA7hcg&#10;ZHc8+lcb4P8AiHovjbVNVt/DNnO+naeRjUTkRSyn/lnggfvMc8FuPTivyGnQbvK10f6lVcdGFqLk&#10;lJ7X6nR+KNJ1V9PC+Gr9re8tpoLhtoJ8yOJyTFjIzuyOCcEA1ctluNQ8q/jcyR3CiQY7Z6jHbB4r&#10;E/4S1dIlnE8bXF5ctKlraw/PLcFF/hHQYzkk8VleBP8AhKtA8NnRvF1ytxevNJMscONkEUnIhMo+&#10;82ck4yBnAJAp+z5qbl0RMp1KdZU5Rbb620/4B7v4M1XWtMv0Om38lm5JBaEE9QQMlQSBnPPY4r0i&#10;51j4swWjWFn4kvLcEjbI9xM5JBz96XcQPfv06V4d4V1m7tLyIWr8yeehUv8AfHl+/HHUV3eq3zaX&#10;psVzbmS8+2kRi1yJJUlQcbW6Fe5B4r7PKK0lQsmfyb4kUv8AhW95fZRPrHxc8f3ol1q/1ya2tp8Y&#10;Fo8zkiAbNzxpuUAkEnYBknFXbv4jS6dafbNS8RzXDyRCIme78yCKSTBjy4x+7GQMYyM4zU/hnVfh&#10;3qUiLrEkmn/aFEMUzAgORxyDnBjbgggAD0AqA+H/AA/Ndy+H9UufNEczny47gxfI4GFi8tjIueCQ&#10;Bz0GBXve1qbtn47KnFaJHQWlzqzXVwUvby/iNmiyTiR5He4Hzjy0KDA4I/1oAGMjdyNeZ/Euq3cb&#10;fa7iS5uY44pLeGJjsjzvjMsm0c5OWbaFHUk1g6Zp6/2Xd6dYXk89wfMt7GKcx28EXOT+7Kq25QOc&#10;sVxnim6Dc3NtbCCK/vo7KOARGK6uBIkkRJ/1sjfNjoDngis5VpJaNhGjF6NHreg6Pd6IZLDRr2wu&#10;PEnk+fdNNeEbIy+wTA7WUHb97YrLxgkV0dz4i8OW2kRrFrn9oa44lZRskMaRu5DSkEldp/hZsk9h&#10;jgeWzaroMmlrDNaC5t7eZMR7HdLfgjzAcYwPUEg9Dmr9vf3l60ELywy2lyRHg+XG5x3wgAz/ALIx&#10;XLGvJrT8zrdCK/4Y0NQh1nWbWVvBEVpLeXEZjjNxPLFFBIDlCQik+WTyUUAt0yOo+bPjD4a1fwt8&#10;Pkt/EeoNe3uoazYXV6wdvs0d3BBcRv5MUnMaysxY88uepJr6Y0vXBb60bdIJU8wFAz2kqRlwQABI&#10;i+UfXG7OByOpr56+PGoX+saKJkl8zTkvrOzvAp3k3flz3CySY/1cYWFh1bJYcDANe7gJN1EmfK53&#10;FRwdWS/lf5HzfZmCytvk+YyYIz0yRz+dewRTR3GjW8ceAkcZBPPQDGa81e2t3jjnj/diMB+MDOzn&#10;H4549q9WIjTTpJQflnhLqOw46YGMfSvuKjtZH8fYSEru5gfAP5P2gvDCE52zOvp/A2K/XB9/nlz3&#10;NfkT+z8RJ8c/C1yMfPdg5z0+Vs1+uUn+tYLkZ6CvKxn8Vei/U/d+B1/wnzt/O/yRaglRZq141Y96&#10;w4cGQZ/GthCPvbcg+tYQP0OR8uftz6Tcar+yt40jtkzJZmzvR6hLa5jZz+C5Nfmt4H/Zu0/VPAul&#10;a3cX+rxX2o2cV40kF5NZg/aFDjMUYIA2kdiT1PJr9oviLpGm+JvBGr+HdXtzc6fqcL29zEeN8Eo8&#10;uQcex614NpPwbFhoFnpK63Lci0t4oY5JoB5hSJAi7vLkUE7QM4Ayea/SsiziGGw0qE2t76+n/APi&#10;81y2VavGtFdLaep8Ef8ADLV9MiRjxb4pdNuMjWbjYfputunYcVLH+yhK1v5L+MPERTgYOqSkY9/9&#10;E7V9qf8ACn9XLEvrMB54xbTD/wBuKX/hUGpjhNbXfjgeXMg/9HNX0f1/At3cYfcjyvqmLStzTPzQ&#10;0Xwy3gn4j+M/Ctze3GpnTrqyC3F3IZZ3EtrIR5kjKpbG7A+UcYr6T+JHwzg+LtpY+Bpr+7sLSK4+&#10;2yGx2ea7pAVAO8YK4avOvF/hC60z4/eNNJvplkfOjyllBwQ9s3PzZPbFfR3h3wza618QYNGl1A2T&#10;vA7RkffkcoQEAyOoB/KvrcTWpfV4TVrct7dNl+B8xQp1PrM1rzX+e584L+wV4SYIZNf8RP6jfb4x&#10;7fuuK2rT9gP4e533V5qkiek08IJ+pEa19wt8GX2/NrFwfbZn+bVA3wSUjD6zcA/9cov/AGfNfJLN&#10;sPD3o8n3L/I+o/s/ET0lzf18z5Uh/ZD+EvheO2lg0eK6dyTIbi53nj1UEV63pHw80C30D/hFdJji&#10;0uyuikcgt3b/AFZYFgNrAjI75/CvWU+CVmkqSNrd9s7qotUH/ogt+RrrtF+F+j6VPHcW897NKpAX&#10;7RdtIgyeoiTbHn3KmubE5/Jx5YzVuyX/AADWjk6UruL+b/4J7FrOqaB4dtYrzxBq1lo9qxREkvLm&#10;K2Uk8KAZWUc9hWjZxC4j+2WzrPbyfdlicSRn3DqSDX5UftnaVo2s/tTWnh3xJp/9q2E3guMCBgCE&#10;kSaZ1PPQ5Xr9KvabpFz8NPEngvX/AINxQ+HLu/t5LS4t4ExaXO8ZCTwphWOY+CRkZ4NfJw4frV8N&#10;HERkryTaXpfr8j6Cec0qdeVCUXpbX1t/mfqfszgHtUDKQc5+Qcc1cuBGt1NHH0DOB9AapMcsAtfn&#10;0j6axXYjHXpSYyAN1OnD8jZgn1quoZTyKyNbHxr+2Qgj1H4dXO/Yga8jbOemYyc/4V+fbXFzYw3e&#10;kQ3DW9xqs3H8fQ4w3OeODg8+tfol+2aIf7M8Dyz5UpLeYI7Y2k/hivzl12G30rxdZrBcG8giMlws&#10;4DkyI5yHAcA+2COCK9Wi7p/10R/PfGDlHHOS7L9UQ6nbXOnWk9rHJbx3WtxSvLFkCSLyPk/eSBQP&#10;3hyyjaAQeCTXi/wcvPsnjvwZI6hM6jEAcYBy4GffHvXu9lrV9e6t4h1PXrxI7l7MSSf6pzIMYCDO&#10;c4BztBAz1FfMPw+ubhPE3hgQY3nVrTy2PTPnA4J+npW1VXpSXkceQNRrw5NuZH9I7oRIF3Ywcmq8&#10;7H7RhOnf61ZmH7+QnpkkfSq8jHczIeRxXzUXof0/PdlKTLAhm6HNcp8WpdUtvgb8RLvQyo1G30C/&#10;lg3dPMjj38/lXUmUZO1s57Ua7axaj4I8T6fKDIl5o2oRMo75tpOP0rrpv3kzmnsfjDonxI/Z38V+&#10;ENMu9Z1m4TUJbSCS+t4bKWWSCUoN4Zmj8vGeRtzXrejXFt8QdLtvBHwd0ac2UEA1Caa+CxebEJBH&#10;2YkfMegXNflRp+na9omgafewQG0ttTtY4zIHJ8wAc8Hp07ccVqQ+IvGkflpp3iO7sgkflBbW4mg/&#10;d5yVPlEcE8n3r+j6mHrToXjPzS6eV+p+KqpRhXs4K21+p9//AB9+H/iLwJ8HvEesanZWZW88iz/c&#10;yTB4vtEmN4Ei4bGORkV+b/hi4khuZWTgSkZHc4zjrWzc6ZrF83m6hrF7dh8Ft32ifp0z5jc1c07w&#10;1q8l9ZfYLe4nkuJhFG32fYPMPT5icA1vgqVeK5sRa/lf9SMXUoTXJQ/Q/U39gnxHdtLruh8Hy9Nt&#10;5zIDyHNxjYcH0r9FJb+5iwschJbnOCf51+d37DXh+70e+8S395G0UkkgsirDkPaR5lznn7xr9CZW&#10;YvuY9ulfkPE7X9pT5ey/K5+hcPxtgIX8/wAz8pv+CpGrWM+t/CewVT/aFvY6nPKcfJ5EsoQDPru5&#10;NfEXwl8aa54bVNOtpVfTJ8yeS+Rh++x0KsPXAOD6V97f8FF/DUPiHxP8OmmjKJb6Tqbechw77Jh8&#10;nQ8Keema/MuBb3TpkWzucJbsdo3h8Z68MBnNfb8O0lLBJyV1dnzOeVuXE8sXZ2R+oHhT4a2XjfQv&#10;7d1i/u7f7RcTxiC3MaIiREBPmdWkJOcklq33+APgpn3Si+lI9bkj89gFfD/g79o/4v8Ag63/ALP0&#10;u9tb+w3vL9jvLaIxo8mMlZEYSDOOm4ivSLX9r/4uB3a70TR5EI4AikAQ/Xzen1rhxWGzWNWXsV7v&#10;TY6aFfAOknUfvddziv2rvB2neDvEugWGiQtFZz2OXEkjyZkLHJBbJ6e9fPXg+38tbaT7m+8jxk46&#10;DOK9i+KPxN1r4u3lofF1lp9mYFMcM9qkieX3B5mZTzxnFeS6Zp1yt/Z65ZpLcaXHdpHeBASiHIBY&#10;YGBjqT6etfR4JV40F9Z+LW+3n28j5/GSpTqyVB6Ox+vP7KcUj+Ao9QZB5czXBjJOT88xP6ivqcsF&#10;4PGRxivnf9mOCFPhLpToQ8TjKuOjjJwQe4r33JZwF9etfh2bO+Mqep+p4BWw8PQ6eNNsaRhsAelR&#10;t16H86k80qnA9PrxUAkGQp7968c7iKTg9KqyFtvIHNWZSDkgEj16VWZUEb88461iy0QbMl8dlfvX&#10;l3xUVD8K/FKodmLNO3pLHzXp8ozFP7RnnNeZfEuIyfDPxQkbdbI4z0x5imo+0KSumj8kPF19B4d+&#10;MPw+1i5txfwW0llKYsCTfvlK4CtxuUnP1Ga5j9qDV9R1z9oLxY2oBgLKSOCCNiT5cEca7OvTOc8d&#10;zXR/EfWZdE8deC/E0UC3L6RFbziGTpII5uVJIONwJGccde1eUfE7Xrnxp8R9d8XT2A0065MJ47fe&#10;X8qJ/uIGIBYKOM4Ga+kveKPyzCSSoWPP4S+0MDnaD2rp9Au3s9QWKO8+yQyREMST5bkDgFQfmOeF&#10;yDgnj1rnoACUSNS/OPqK6HwyzPrtvFAxSR4p/mAD/wAB+6mCd2OmBnPShnVRdqiZh3uqp9rEUuoM&#10;JAxKmIHrjpsXOSx4z0JPNV7e4e5mEBtJYkOGMjR54z96RyMHBzwDtplro2pEyyx/bk1G3yTF5ccT&#10;oCcD5ZHVhkdRgmren/DfxPf2NvcaRp93qEZyM8HyyD0Ajkk6HqAAapRPunMr2suj3+oXUF5fta2W&#10;3LLgXNxJjOEQrtA8xuPYdfWrz6lpkumz6BdJBo4cBmEXzzp5fQBizENj72MDnmnReAfEFpJHeav4&#10;Y1K9jiUqIoLaWPzHTOD5smQAP9057DvXOyDxpaEx2vhA28WSQstk0788n94w3Z+mKfI+gc9jp7mb&#10;Q7i4O+9lljlt445zFJh3QYAiiQ+ZtWJQM9SfpWLLqWmRXj2z2f8Aa6Rx/u280wRA9fLC5wccZPfH&#10;QVRi1fxjD59xL4bmSWfIM4t5Moh/hjBBCj6dqxre58RRuIbewvbaMEny442BJP4D8aFCfUzc0XrK&#10;3EsMv2qBvtMmZGijOI44hwMnnJPJ6YwBUxtrYWCeRGXdhth2oY40kB5aWRj82M/TsK5a31qwt4xN&#10;qunte3MkjlpDcEcdMAc855yfyqrfanFeXCSafGdPjxtIaTzUwBwOFFdHKyOZHVPZmW1v72SCeWzQ&#10;eVC5fYHJGTySMjdz9OK5rVPNaXTw+wRgjGwk5A4ySacs+lQ28puLW41C5nI2yS5jQY642Ek5/lU8&#10;t9ZTyo1xAYIkXAj8svz3PPalaxLPUdL0NZdEi8XMgM8908VqJZOCgJy6qc5OQcYwB161j6ilzb3D&#10;PeAS+aQxZgcDHHT1I61xmoeM9QvPIt4YzBBZn9zFCNiAd/l/wrDuvEWs3jJvkYICdqgcc89+tYOE&#10;5O6OhSUUrnq4ewFzJ5huHfam50JCs3PQBTjAxU3mab63X/fTf/EVyGi/FG70S2MH2KG4kkO5pJSR&#10;nsAAOAB7Vsf8Lrvv+gba/man2U+xXtYn/9L2S8vL+0sPsFzLPHOikzwtLDKiSdMqY4lI4xwztj2r&#10;zGWS9nvLeCzMstzcfLHFHl3c9uB61s3d1JPNPgF3I28Vs6JDJpo83Sr2C3uUJhuLxZ0JiwSJLY8x&#10;+Ue7Hfuxjb1r+aMRUq5hiZTWl/wR/otgaNHJMBGlHV7Jd3/wPyRzs2ltoGk3niDxlqsWh6dpURnu&#10;pLiVDJGmdmBF95pGbCxxjlmIA5ryPVfipo15cWdxb+HNdt/C9zGN2qz2hH2e4GDiQJIVaMqctgBg&#10;chRJgmvZ/GlxpnjX4rWXw61KONPB3wzii1HUYppVihvfEd6A0CyiUPHMbWBt2wsv71+W6Zs6mk92&#10;15pcEkmpIJghlaNLgSnGHLG2uJoSpHVdmASQQK9z+ycPhaa9q3Jv/LT/AIY+YwWeZrmGJ56XLCMe&#10;lrp2dnrpp5nCya9cppkUXgq70vV0x5rCKeO480ZPEYjYNu+gP0qhJ4N13XvE2t6Sws9PS4tDJ5Wo&#10;u0UH2eKOOSaVmB8zzfMkWNR9cDFc3F4Os9J8X6/8O7nU5LLSLzTby60KyllsvLgvZc5fM32MQtHJ&#10;80SRggKcfXnvCGj+N9I0+91O+l1jTLyONPPMv+m20gfAy/mqw8vAzyI8gg5IANZrAqm730/T/hj7&#10;PC57UnTfsY8tRp6tPRt6O10mk0+tz0C28IT+GF0XXLLxHaXH9qRx2/2e0iaR4InjZhI5lYkY2gNk&#10;Y6VpX1r4N8V2o8YWmojTo7b/AEe81fYPskkdu+CApXdIwJwJdyxAdd2Kp+E5xr93aeHdSnhinlT5&#10;TaoBvt5B5UkiKWZdyknIBIwQfUV6N4P8N6b4JsLbw551xe6ZpEUq3VxNH+4S2ikYytM3EMYIzlc5&#10;PYGvNVSNGrz01tbR637u3bbuGbOeIpOniqt27u8fd0T0Wjd7eqI/+Ec0ew0p9f0DR7rxRp9nIkv9&#10;oDWYRHFIemyKLG4g8FcHg9DUEkCTrgCa1v8ABZrSY7zgdWjkHDL+RHcCvye+Lv7TnivUte1jQPhr&#10;qX9ieFIrmVbM2KPbG4txIfJkfzMyg+XwMkEDg1594C/aN+K/gO6Nxo/iO9jz1BdJweMci4WUdPav&#10;uK3DNbFU/ayfvP5H8+4Lj3DYDFewp/Bd36/jrfW+p+7vwyje48YWELFhhZGA+inP+c19q3KxeT+6&#10;6KOfrX42/sJftPfET4m/Huw8AeKZIdXsL+y1CcyyW8NvPaG2t5JVKmBY1IYgKcg9cjFfsvffuuAc&#10;g8dOua9DJMqq4CnOFXq0/wAD4rjnPsPm+JpVcNtFNfO5Vs22wSOeUHcdOPWr0Wn6bqNne2Op2kd7&#10;ZapA9vcRTYdJ7eUbGUpyMEHFZSTlLV4mHGenbArftbiQwQb4xgjomB29uK+oiz8rZ+BX7Sn7Ini/&#10;4Q3ep65PcnXfhoJzFYzwktJYCQ/ube/BAZcZCrKCVbAywY4r5v8AFXiTxP4v1KwvPG9+2qXlhp9t&#10;plrPNgSG2sgyQRMQoyyhiAzZYjAJOBX9Ot3p2n67pOp6TrtlBd6dqkMkF3aToDHcQSDBV/XI/Gv5&#10;5Pjz8LfD3wr+K3jD4Y2d7JeaZpckUlvMY8OkFzGJo4juJb91u8vdnLAAkA5rKo3TV1saR956n1p+&#10;zDYSy/BPQkEZj8q4vNzDIk4lBAxnBxn0r5h8KeIbTw18XrLXLyVbaCLVJY5JySgRJJChyQQQrA4b&#10;tg819Gfsv63Fo/wdsrTU9X8ucXF/GADgjJXYx9c/rXxz4mgH9p6hFKFx9qnEg9yx5/HvX5RhqnJm&#10;uImt7/qfptOkp4GnB7WX5H6w+DNB1C6/ap8SeJbTSobjRvDfhC20mUXUCyJHdyy/aXW2CssgVoOd&#10;y4U/dB4NeF/E/wCJus+Po/D3ib4UWlnZf8JDNHo9nZi3Es5uEu4jc2tw9yJZWkMTB1iXhCMqCwzX&#10;lPwb/bG8T/DXRLfwl4z0KLxvpOnDbZTC7fT9Ws4+MRR3ihvNiGPlSUcf3sYFcV8Z/wBsrXvE9pb2&#10;nwq+HzeC7+zluZxrF5ejUb+J7lTHLJabI4YLeVlJBmCtLzwwPNfs9PE0qijKm9D8xq4SvSqOMl8z&#10;hP2zPHln4q+IOl/CfQLgXNh4PL/bZEIcPqDgCSPcM5+zx/uycj5ywwMV8z6xJGdLFsRhw0hz7CPG&#10;KNG0lNJTc7eZcT8s315xk898knqam1ti9lHIpGTJKc4/2a8XEV1OqoR2R72Hw7hScpHsvwpe3f4E&#10;XdvdgbPM1DaxyMABTtz0PPQc19geGpC3hbRpgmwfY7YeZv3g/ul5GOg+vevhT4deONLt/g3ceCZ0&#10;eW6/tK4uwOkYSSHbk985FfafgfVGu/B+mDBAgt7eIHZx8kS8E+pr4fOKbVas31lH8j2MLJOhTXk/&#10;zO4MxTZN14w3+Peq105Ypg5RupP+FQPIW+Vzs9R64/KoZLhTDsJOV6gjP5etfJnYY3i+1s20nbNz&#10;B5kZbPoWGa8x/bv+HPw88G6F4f8AFeleGrO013xVLLBLLAjWccUVpEu14bW2MUAZsjczqxY84zzX&#10;pfiUG60SWNAX5QnAHZwTgdzjtXKf8FFfGPw71vwz8ONG8Ga1Y6lLZvezXEUE4NxAJIowPPh6xsxH&#10;8QB4wOK+/wCGJe/US8v1Pm83+GPzPz6+A3hnWfEnxe8L22jafcagLLUbS6uPs8TSmK3ikBklYICQ&#10;qjkseB3r1P8AbbkSX9pjxq8MYSJpoPL908sYJ+tc7+yTqGo2P7Sfgb+y5Gje7v8A7M+0/fhmjZJE&#10;PqMVZ/bBuvtX7Sfj3BLrb3ccK59I4VAr9S6o+Bl8R9Mf8EwYkb48SXDE/uNBvGwM4OZQMfjX76rt&#10;LysJWJkHTfx+Q6V+D/8AwSztBcfHDUHPlBIvDdyTuyXJMwxsA7+tfvZE8bS3BzwnoOT+X9a8rEuz&#10;O2nsc9EUjshLIxk5OR1OemOar3Cbb22HkbwQcHjoQK2zdQiB3aNh3APBzVG+V/7TthH8yJCWOcd6&#10;42zRmazp5sqPEE2D5m9vpWVIPNtHntYBnPIXAz9a2L8idJoSCgIBz6/X1rGj/c2pLIC+Tw/Q8cUm&#10;QcP8Ri8Pw38S+aCDJp0qMueP3uE9Mc5r8Gf2lJS/gfw3JLnzLy+uZGJ9I1CKPwHFfvb8SGRPht4k&#10;4VI/sJZj2BSRSP1Ffz8/tIq0Hh3whZl84Fw2Pc9a7cP8SPMxK9+mfKNlj7Up7V+3n7FQcfs/aIsd&#10;zHBG97fllMXmZJl9QetfiNYbvtTbfSv3E/Yytblv2ffDYB4nu7/A9jKfyrvrfAzshufT8lnv3vJd&#10;xYJwAbfI/nVREnNu9olwJweI1WLZgg/MSe/0reurB0gJEyjYHOWz0HUkAVWt455tOiubORbiOTJD&#10;Rkjj6HHFeIdTPH/iZDGdFto74+Xvm8qNdgIdyoCbiexJ5xzXkn2dPBtzBa+ZvvRLHIVifACSsMk9&#10;sEcAEZx16V7n8SPDOseINFs7HTOLhLpLpSMARvEQcHnjPauD1H4Z+JdYm88aYXuXlgOIJx5XEgLy&#10;OJJDnjtn6VcV0MpM928c/B7wl8Z/C934H8aWUktnLJ5trdRDZcWFxjia2k5ww/iU/Kw4PYj8upE+&#10;Kf7G3xOi8D/EM+fpF23n2N8gP2a9tM7TLE3UEdHQ8o3UYr9p9OtJk1EtGhdLhccHrsA6cVJ8T/g5&#10;4G+OXw/ufAHj6zE9hITJbXUWEu7K5Awk8Dn7si9CD8rr8rdiPPr+yqp0aq0OujUlB80GfPMY8M/F&#10;LRD8RfCU8lzrD2iQzxxOH+0xIu3BBz+9EYCpgrnGDk4rx2/TRNb1GDUNWjvDaWUttD5sKYltvKkX&#10;yxMQCQMjawxnng18p6Pq/j39jb4t3fwn8bT/AG/T7eb/AEO+h3Jb3EcmNsiA9MgjzUPKH8DX1h48&#10;8dfCm71DQPFNvKsesavqVpaRXtoZJI47ksoaRoxIqzYXhpQrMqkE8EGvnrVKFX2U3o9n3/4J7EaV&#10;GSlWpqze/rsfoxJ4s1eeDZYSC3R5H82TYS6DoNg3YJPUEjHtVCy1DUEmM8E8crk8yTB5D+rYH4Cs&#10;rUZriwgkMUQkmsyfNWL77wdSQO+Oo/LvWNpmsWN7fSSJdrHHEoYBuN+cYwO5r3pcMZe25Pmu9fif&#10;+Z95h8NCUbxieg/8JbcLIsF5bgBzjzFTKZ/Bsit5NRgkkgt3dXjm+VuOmelclbpaXhEtu6y5/un1&#10;7Y61ovp7Le28ahkIZMfhXk1eGsvpx5qaaa/vP/M5pJRfLYp+K7RU8NS2S8H7Wkfp9wNXzd/aOjps&#10;+235sOflM8boHx6EAgn8a928erqS6RcrbnJ+3Px0/wCWTd6+QfB2m2moePfDmivdzz2l7Hcy3f7y&#10;OPDxxM20GFi2N2Dk7c+lehkWXwzTEVJV5PRR/JHXh82qZLlftaME05yWvRLU9igso7oi4h12y2di&#10;SBj6gt/MU7UfD3iJgb7Qzpdy77BKvnhC7pzu6MFYHHJGCOD6119v8PPDVtdi4TUNWszKQVaG83om&#10;OxjkjkUg9wRXjvxE8E/8I1oGoeJNAvL3Uru3liUjVXiFoiSSbDtEKrIW5BGOOK+1fC+HenMz5+Hi&#10;XWk0vZx+9o8J/at8L6xD4Y0Px3e26wSaJq5mib77hJ4eQduRtEkanOcY574r5J8RW/hmw8W+LLG+&#10;1E29/fSx6jY7Y94NvdxebJkE/MBIcbVBYDJIxzXrnxyk8Y+GPDL2eqxgIl3aXAjFuYy6XMckTnDt&#10;IzKWGQCenPFeD/EK20uAeEPG16fsAu/DgiiAOP8ATI1WOIZIIGCSxyfugjOa+Fx2AWFrqEJXi+v9&#10;eiPQx+a/X5+2cOVpJWvfb/hz638MIDpGj6hPEYn1O0jkKhCnlkIPkAx0645rqZY4wTbOu9DIjAnA&#10;Jx0z1yeeeleQ/A2XVtS8C6fHfxLAsTXcUcpGcp5ueRxgkk4A7Yr2KaedYivlgvI4jGcAfln9a+Mx&#10;MXGo7nBB3Vyvcw2yqAwJPUsTwQP6CvHvFUy388kBJA3hsqB8+Op59TzkdK9XkST7EJLnHlxgZHU4&#10;PH/668g8Rajbm1kuIrfjzNmVGcdfXjg46/hWFGT5kypbHz7+zPc/2X47vYZJdiRapeQjzOg6kfma&#10;/auPW7HSNEuPEes3Ag06wtnu5nxjZFENx/HjgdzX5Dfsw+GNZ1/xPrsumafd6naPq9z5kUWoWlnE&#10;ZUOQ2LlZWBAI+ZVBGMAnoP1svfhJrvirwpc+HNf8JRahYahAYpoNQ8YTohBO4ZFnZgEbsHk544rq&#10;4gw0quIjJLogy+tGnSkn3Z+dOk6t4y8Q+NLz9s/U9DGseE/DGsC3FnL5huIrOMCL7XAg+UiyVhk8&#10;jeWbHBI3tW+LUNtoPxF8N/Dwprt98UfFckenR+X58RspAJJpHjwc+YJFXbgkHPoK+up/2d/jDYWs&#10;Xhz4eSaH4U8OQQfZ4dO/t/VbuONHJ8xcfZUDLISchiScnJrx3wR+xz4yTWtR1nw9qHhnTbvTZ3s4&#10;prO51pDHgDzUUq0eOi5KhfTJ611QlScfZJ2jHbXc2lUV3J6hZ+GfHP7MnifT7Hw9Z3nif4V+JZ4o&#10;ms4Abi80G/uAAxA6mAseT02jDYYBm+tGVkBgPzlCRkHjPI4rmPDnwD+JGjeb/amq+HtVEi7RHeSa&#10;9conOSfmvFye3Paumi+CGpnKSaP4EkjPaTTNTlBPYkSXZBxXzOOw/t3zR5VLvzbrpp3OilXUHbVo&#10;ydd8OaF4rtoNO8S6XBqsFnPHeQJcAER3Nu2+KQN/CQw5PoSCCCRXw/8AG34m/Fq+8B+K9UvvCGk6&#10;FLeeRp2p6tb3tiZ7m03sDBvE5uJA0gUKgXld3TpX6Gf8KT1VLdxY23ge0n2kBYvDUxQuR0zJfYwf&#10;XbXxP8Xv2e9ftYU0u/svAXhW5CyXYl0jwwXuJ0IYkbprplAyCeFznGeDiuzK6Dpy5KtRW8pF1K8J&#10;aqOv9dmdT+yp4X8I/Dv4XRaraeI7e/1HxSYtR1GVZ4x5DlCkUHliRhH5K5znBJJzwAB9EP4q8NPD&#10;9p/tWCREOxisoOD6Hn2rgPhB+zD8SfBGlx3EOseB9H0e6tUlvNRsvDgnvLkxqT5krTT+TnqXAwo5&#10;wtel+E/hh4r8U6Bp3iSPx5Fa2+qRm4gjXwvpaEROT5R743LhsehxWWbYacqzcZK3TVIyoYiKVram&#10;94eu7TUbpUsrgSgjh4yDgn6e341/Pz8Q/K03x3440q0nLxf2tKCWfLuUJI3HGc5Ofev2x8X/ALPf&#10;x0XxnoGtfD34rxaZpmnWtzBqUE2lQ2cEsE5BZ44bJfJaYKW2ySAMjBdp61+VfxU+IHhzxTpGt6VZ&#10;+FhFf6PcJBDq0ssRufKtpDCjyCKGPMkqqPMyzcknNfQcOYaWHn7SUk79E729T4/iepGthuS1mn10&#10;PRPhHP8AZvgzp2nLHHL9rWSY+YCTAftIYSRkEfN8uMnPykjFfQXwdlifxdcj7kj3LzBHxvxHYyxv&#10;j2+b/GvAfhMrN8MNFZUBzYysQeuPOkxz+FfQ/wAJYJT44stQkBSPUbfU5ouhyiKY26dPmFff4x+6&#10;2fzbl9SUs4in0l/kfpd4RjCeE9Hw2B5A/ma6+KJTszzn3rD8LRZ8K6R726cE49a66NSSmMcccele&#10;VBe6j+hZ/ExjhRjHT3qVXPVacwQ5GOfem7O/QVRkTozMAGXrV1JQD8vTOKzgFz0P51ZWOQoSEOz1&#10;FUmBoRy7vlJP508ly2R2NUom2tkde1WTIwIA/H0NaXAlZsfefrTJgDGh3fxJ/OgMrPyDR8jmMZJz&#10;Kn86cQPyv8eWhi+IvxO8Zy38EVva6xcxTWh3ieTZHEIzGmNrDdyckbetefaRaeH7Px14MsdHu5Z5&#10;ZfEEE8iyuC6RuFCEgKB8xztx26881m/E3xA3/CefEuQsJo7bWbstyexXAP5YFWtDt5YPin4VkaPy&#10;4rnXrQx+YAPMjAj2yRd9oLFT1r2uZeyt5H4hWs8xnyq+v+R+vdsf+Juhx/y2k/ma6UE5wK5a1JGr&#10;R8/8tZf610hBJUhvevn6Wx+81FsThgTlhn05FWFIJxjp2rmfFPifw34I8M6r448YXg0/Q9Dt3ury&#10;4KO/lQR9TsjBY+wAJNfKE/8AwUJ/Zcitre7sdR1nUUuSRH9n0ic5I7fvNoz7Zz6ivSo0Z1NKcWzk&#10;nOMd2fa5xjIHFSgqej53V8XW37dvwavE32vh7xbLwDgaRjknpzMPr6V33g/9q34aeNPFuheB9O0b&#10;xHZ33iKSSO0lvNLMVvviTe/mSCRvLGB94jGeM16UsvxMVzSpv7mcyxFJuykvvPpJiCD3zTs547V8&#10;x/Gf9rv4PfA3xAPB/iMalrGueWk01ppduJ/s6SDMfnSSNGqs3Zck45Irwi5/4KLeHZEL6R8NNUuE&#10;7Ge/tbf6Z+9j9a2w2W4zELmoUpSXkmznrY7D0XapUS9Wj9Eg4yR3qBmPlHH06V+elj/wUHtZ3SK6&#10;+F2ohyOkOp20n81Wve/gl+0poPx01nXfDWm+GNT8OX/h63t7uf7cYXjdLliqCNo2J3cZ5GMd66K+&#10;UY6hF1KtGSXdp2M6WY4WrLkhVTfk0fR28GYL+FQyMRHJu7kD8yBTlAeQA9aZLho3DdimD/wMV4h6&#10;R+VfiO4uZPGXjW2gOEutUkaUYyXMUh8vnrwSeOh71gS26vbG5kGfKPlsPfsPw607Vrx5fHfjGWSQ&#10;IItZuFDBDhBI5GOM8ZH51aitYbq2eeS28u5ADriRzjB+fKDg5468iu+KfKj+Sc0tLF1l/eZ5j4ne&#10;eDT9curcmOK3ilkDFN4kcRNnPbPG32968M+Dl3cf8IBb2kNvL/oN1ctIwwBIZyJcxg4Jxuwc19Ae&#10;Nr5YvBHiO0UZ+yTTkNzk+fCxwTnoD0wBjvXjf7PUmjv8NdQgkfZqD6m4uJJ3jCEiNTCIXbG39394&#10;Z5OTXyfEPv4JrzR/VH0eqn1fiRPe8Xc6i91vV9G0LUdZSA2aW0BImkzsR3IjDEAHIBOSAOcVV0ka&#10;nb3clh4UlhksrCzt7TT4GSWP7TLKi3Mt/LH/AAgeZgyEAnp6CumufFWq6OlxNPZz3NnDCZTAIkkd&#10;/L5ATgqST06+vasT4b+MLDXn8QeJJL37VqOqX0XnymJojGEt1xABIA22PkDgAnJr8qwraoy1dup/&#10;qVmCviqcnBX6d/8AP1DRbTW9Am1CSYf2vqaTGO8uyNhfKB1jiQ8LFg8AAZ710MuqxXiRyWqbJX4M&#10;Uo2OH9/6HvU41D+zvFF3HHI0aX8Md3HyCHeMeXKAOegArqjLC3+mSN5m/HACnnHY4zXDVbm9z1+d&#10;U7Nxu+9/6/AxlttOs7S0n8S6ta6GftDgNdeaQ6eU3mYWIFpDjoBj610qeJvCPhuOzS98cWo0qWVP&#10;MWCyu3keIqSrwk27AnaflYkY9jWl4fs77XtQs7O3uJUlLyMojSOTOIz8hMo+Ud8gg+lexLrHiHRr&#10;Wd9I1jzdPgDgQQSxieN4woIYGPERJ7EZA6ZzX3OUQprD3m3ufx74kzqyzZO32UfO2r/Fv4apfW9h&#10;4G1W4FlbsfIiuLO+L5lGJDKFibLcHBJyc8YrJt/j/wCD/DKW/wBptNTkuLRi0rRaZKBLvYHaDL+8&#10;wBjBbPPpX0veeI/iOIbf7L431fS5LgiGSCMj5JJANm1kAXHbd1ycECsqfV/i5aXsGnzeOdUdJZoy&#10;Zrq4SSQOBuWFYm3KNzfK5YA4yR2x9DB4eXVn4xL20eh8/wCo/tPeAvEuqy6poWn61a3aRiTyr6yc&#10;+Yf45A9vJlducDqSBnvxBJ+1H4Bh1x73UbLWvsgiwLc6cSPPA4bzJJo1KkdvLz0y1fTvhrUfiJqf&#10;lT634gkjt7i41C3u4Z7iWCOOQ5kikilhZSCoyBukywGWAPNZY1LxbrWm2kmk6zcG6so3js72CSRE&#10;E6f8tf8AXKJi2ASJXKNzlcE1rGGHTs7mKnWaukjzi1/aNurHT7ew0fwlq1ympgSrJJJDaWgdxnPm&#10;xecxYgbRwOQASF5EZ+O2mPqoY+E9dJwMxG3tnlRwOXB+0EEE9MNmuwsrr4h6VokdvpNxdx3biVtR&#10;vIs29zcy3JB2ynzJCpbJw6HcCPlIrqtX8DaB448ODSdfn1Sw0vV18q806S8uXSQJyjym5kkWPy5C&#10;soIZSxGDnJFNUcP3G6lbdo+eviL+2t4M+FNvFZ+KdC1/+09SgM1rDshth5eSoJkjuGkU7hyevAIH&#10;Nc1pXxV0D4sfs+jWPBFtPa2WneLNPtJftpzKTBptw58qTLmTiUAl9pIBJ619W+G/g94d0aKDw54m&#10;8H6f8RvtLCWXU7u3i1W4t7mXBZt12GkaMgA4iiES/wCrCqAK4P4z+HdK0j4XaRb6To+keF/tOvxN&#10;PaaNb/Y7acpazKsiQqACyxqF+YZJA54xXsYWNCLXJe58znEqrwlW+3K/yPN4dLg0tNOjuLgPHdqk&#10;xjAyJBIB8vtyR9McGvY7rSNH0TSyuskXF55rxw2dufnAKfOJZD8sfsArEn0xXm3iy0tItR0pbKQv&#10;F9js8nByJxbqkoIPdZAemR3Brtr2Z9VstOsRbm91ae88uKNgd86PHGFBC7SQxz6HHPvXuVJbWP5z&#10;o4WNOLclqkebfApooPj74etoAyRLfExCQc7MNsz0zx3A561+uG4b3C46nrX5I/BaTT7/APaM0O80&#10;eD7PZS6hI1vEZWuPLj5wvmP8zADua/WgP5c8hJ5z0Ix3rz8XK9Rei/U/UeB1/sFRf33+SLMMzbt2&#10;0Dit+KQryo96wYXxNtxtJ4HfFbyOxyjYyB+dYxP0SQl5HbXdvJa3A+ScFDisf/hHLVMbJZemBkoc&#10;/pW5PGSAWTIxzmo0cIOnydK0UjM5yTwhZnJ+0SjPsP5VSPg9WwIdQIPoyZ/rXdgqF3jkn3qqY+pJ&#10;+lbe0Jsfl7+134J1vwT4+tvi7YCS70ee1g0vWWiA327xtutp8HgL823JIGQFJAbNeJJ44/ty4t5B&#10;/pNxAAYp7WUpOmMH/V8Sg98HjPTPWv108WWflTvfSoJ7a5jEM8bIHQ9vnQjBUjg54r5H8VfsnfBn&#10;xO09/o1hP4cupG8wjT53EBJ5OIJC0a5/2Qtfr2R8Q4P2EcNjlZrRO2jXn+R+a5xkuMdaVfA633Wz&#10;T7r/AIdanlmgfGbxXa4TUNfvYB9xVukGePeQNmvQV+L/AIg2IT4oXkZ/1UJP/ouuVf8AZE8O29u0&#10;Ph/xzrulyk5BkaGWP/v2FiP5MK5uf9kn4hblFr8WD5fT99p0ucfhd9a9WUchrPmjOK+9f5HnU6me&#10;0lyyhL8H/meizfFPVWAkk8bzR7x0jFsD/wCi6I/i7cadDPqM/iPV9V+zIZFt7dAXlcDIVPLXqTwM&#10;4FeaXP7HnjcRZT4wXBc9B/ZxGPXn7Uf61FoX7GOpshl8d/EGbUcjiK3gkx+ckoz/AN8ik8Pkdr+1&#10;gafWs5vb2UvwPmy/8d+KvFvibUPHPieC6ufEeqR+TIXf93pVpESUhmJ5VVGC2fvlht3Emvrr4Oad&#10;rvizxjYanaWdxFoHh6ONxNd5xPI4CgIOoJXd15BNer+AvgR4B8DzRXts91f3ka+WJZZNgKf3WEYG&#10;V9mJFe+6XA095babp6CC1iIkYRjCAZyc49a8fNOIcDSo+wwivZWVtEv6v956OAyfF1K3tsS7Xd3f&#10;Vnp07B7h3BO9ySQPc0+3kkZdjgHYeD3qtcczcgJ1PNPhDqpLYya/E29WfqSRI+GcnA49Kiz8xz+l&#10;Ok4xgZ5xSR4IwOPc1DdwSPj/APbMdF0jwVwcGTUB/wCQx7dK/NfUgY4rfU5PnxpwMQlBfl2ZcZGO&#10;g9ehr9I/20Q40jwJIwyTd3sZHrmLIH51+eXiKLTV8PaXb2SNERb7bgOOfNSSVyVBPKgY54r2MPtp&#10;/Wh/P/GMb46S7RX5nX674M8OaF8HItdgdotfnvbeznhjkxHJB5fnbwMZkYDHOcdsV8V+E/KXxB4a&#10;iY5P9rW+32xP3B9q+3viLr8Os+C9Fsf7KXTrizvT5sk3mGRP9FCgA7VjEZXBxyTn2r4I0i4+y+I9&#10;DlyV8vVoiSvX/XADHFdE/eTObLKcKVanGn2i311u9T+maWTeQVz8478GoOQZN38X0qRmDLGq/wB0&#10;fyqIjY+fu5FfLQ2Xof0zNe8zO3bT86jPtW/pbptCyJvDgoR6hwQQfYg4rGukYgui9f0rZsH2QRsM&#10;YH4mtIuxyyPxy1j9lDUfDOt6rpGnW+o654alurifTVsRFvgjlkLGGcyFeVYkA5AK49K6HTP2Z9Q0&#10;2H7afDkNgABlrvUY3OT0ytuJa/QHXrW40rU57eU7IJJDJE3QFCc4z6isp7CbWIHtoAz+YMAqhIB7&#10;dq/QocVYmFKNNLVK1z42pkGHnUlVfU+K3+D2rNG8M8umxIeD5Ymk4/Jak0/4NG0urOWTULc21tMk&#10;zRR2zByU6YYyYB9yDX1KngzxA58ptPlDjjBMY6fU1cg+Hvie4I2aeI88EySqMD9Tx9K5JcSY2Wja&#10;OtZHhF0Jfhwsr6vqF6eY4INvp88hz+fHJr18I5wzsBkGm6d4Zh0OyEMEcYnlA80qeXI7mtL7FOWQ&#10;s4A785P0FfKVaznJylqz6CnFRXKloeAftEfDVPHvhHRZ7WBX1TR5Z2gBIAlinXE0OSOrAZXkDPU1&#10;8J3X7Ps9+POPhDUnEi5Hmxwgj2I8zj6V+sGu6f8A2jp3kQf66L95GP5j8a8rZZBJtIIxwQQQePwr&#10;6PLc9rYKm6UVdXueFjsshiZKctz8xZfgda6ZcmKXwXPJjqGiG/PrlDU4+EemOcHwNIO3OU/m1foN&#10;4i0MySm8RJH8wfMAhP8ATJrkF0aeRmVLad/YRuTn6Yr3f9aa7Xw/j/wDy1w/RfU+KJ/hPaTD7Pbe&#10;CorfYfvEQg/mWrodF+GXiWwuZ2g0yzt7S8XbdQzuJY5ExgFljGSQOAc9PWvqebRruObabKdD6GJ/&#10;8K0rXw/rBkRrXTLmQH72YyB+ZrlnxNWkuVx/H/gG8Mjoxd7nXfDm1trTwslrbRRwxxMY1jiTZGAg&#10;AACfwgdhXakKChC9CMVB4e0m603T47E2YSRMlvx5zkda24LScShpYxsQ5Jzn9K+CrVHUqOb3Z9TT&#10;ioxUV0NCWNNwbPOOeOKpnCNhR/TNaMrA4kx9/nms+SNpDvxx9ay6FIryYIJCf1qpMVMZAAJrQmys&#10;eUwD04NZTRkfOen0rEoikYeVPtXgoeK878foLn4ceIodhkP2MgqvXh1PpXpAQGGdf+mTg9a8t8dz&#10;30Xw18R3OnWEeqSRW5Y2bSGAXMYI3xCVPmjZhnaem4DORmpfkB+N3xqcC8s3k4kMQGOvWQ9COvHc&#10;V5t4uQxahZRScvJaIxPJAwOAM/nXr/xxt/sc+nwwCaPzoj5mcYAzkRlsYJHfHpXjnjA27y6dNbBv&#10;LNrGMsQece3pX0tPZH5JRSV12bMC1jeZo4FDHJwFHGc17F8Jbe0/4T7FjAt3FFp93IWnwMGKIeZt&#10;bGQAxxkdq8bg3KBgfOF4r1r4J3TWPxO0+4gP/HtY6iSOfn/0ZsAAZySe1E07Ox6FD+LE5HVPEtpZ&#10;wO86S3F3PK5CyzyzoAeBsEjE44GevtVaXVvEetz3trpiQvHp0MeYkAT94RkumMHp16Uq6gZ2Mus3&#10;Ej3gmkRS/llPK77g6lgffKj+dU/s8aebo2j+cLJAk8zExR8SniQ8/NzwuWPNckXeGp+h210Fkv8A&#10;UbiMGC1tJQFJBzNneg6oDIQTnp3zUNhfa417Zy20n2fymCx7TJEgOPncruIaQ45yau6hplnplxHJ&#10;FqE9ujxkSymMbBIedgcDB46gE855rJistPe0S8tnnui4DmaVP3aEnbkIV9OnXOa1iob2MZbm5NL4&#10;q1LxW9tDqMlzbywvdRySPMLSPYMElRJgcjA65atS3l8TWmoOmp3m+2u4ztm8+RDGB0DL8wC9sAZJ&#10;I9axLS1ubC6tLC2TbLPKjXDH93FFaDq7dlx3LA11LC2mgvLjTbtokhuEUTGOG4i2HI8yPG0nI6EE&#10;dyKzlNroVGKetjO00WSWs97bWdmbPJ8rfaJ0HO/JXJJPauktYba/s3l0/T4JbiwiE00i20KITJ92&#10;MNj72M9PYd6z9Vmt4rv+zby7uPMB3wiULI/QcIqNuZWPOcVJZLfaoYPCdvcFIozIZ5ZEESROnP70&#10;8jcey4Jx6VzurU6M6oU4vdDIdX/sxb2/1SWGK5kP7iMJv+zwAc5IAwxPQ8iuZj8T+LJhLcab5Mlt&#10;bsGJ+zqC/bDHGSOemea0buz0eLTtVk1DUIt9pC5jkEYMcs/GAMNn5ThTx+FcppY8dazZW0ttdq6O&#10;PMliijBQYOQ5RPX2A6c1tTqSlrf8TGcEtLGxNr3i2+S4W5jt4o413H9whdCcAEbRhffOTzWSlprN&#10;wpV4o7dCAs08+Ng3n+Eddw9AD610EvhDWrSeK+8V6ykDzkmK3t48EcZDsMAA+g7dajSA6raSTJqB&#10;NpHcbTJIMBUBwMtjOSDkgdq29o49fxM1TTOZLCIeTGrzNGSrMjZQgdCMqW5755pvmy/88JPz/wDs&#10;K0Ly21Lz/LsJnuHAJlEa4KHeyDOfULkDsKrfZPEv/PO4p+0fcXsodj//09PUNRbQ9Ln1dJLeO7up&#10;0srEXc4t4jcSnAkeR+AsQzIxx2x3r6G8JRaH4IdNY1KKY6H4ctLi5ne4c3JSys42uNj3F03myEgE&#10;gg4A2gLgV5H4RuNB1Tx+nnyWVxFpEFwdPt7iA3YliQhJLnamdomm4WRsfLFx/rM1u/tFT6vH8Gf7&#10;FsreS61r4h6lp3h+FZXwXF5Lvn3RxcKGjiZSQMgH2Nfh2U4f2UY3Wrd2f27xDmUq0pqL921l89Ft&#10;r0uaHgG48X+JvDv/AAn/AIu07WNG1fxfdSapfWtpJZmPN/ta2jWEscE2vkjJUPgEsdxNcL8QryO1&#10;QavcW66g9nHJuj1DQzsAiPMcctvhWCjO6QAjIr0PxFp8nh74mS6YfDmnLFr+kQSWgs7iS0+zyWAN&#10;uY45FiixmMYbkkYADY4Hm8Iu7GW2dF1eAFnRTDeRzo+OMRiaWTEQ/wB0Z9DXoZg25Sb0d/1Fw5Qa&#10;jB7qKStd6qzutFfdWbbvoecTakp0RvHGka5J4l0zT7jz7OOx1OWB4LCQFLuGSOVpQpIK/eVAmPem&#10;+IrSw8GW923jm5urKC/jS1s54be3uUKbfMgAFsRIB/FnI5J6cV0Xi7w/o19baxoyWAg0u304HyId&#10;PRLvzHkUFofKjiDGP/WSKASVySQBXhPxL1jRtd0TwRp8QgMWmWME2px6dm2QXD5Bj8tgR5kMakBw&#10;xLBlyOlcVKn7WSiv67nsY/NVlVGpXcVaSWlkrS6d/JvQ9V0DxJY6bpWg+Iobma9/sDVrS4ka48wP&#10;Pbzt5V4kUbs2SI5CfvY6GvFv27ta1rwz4ai0y88W/bH8T6le3FlpkJlMcWkR3UpglkICQiTlRtwX&#10;HOTVyfxlP4Q8S6jYeJZbufwqk8dqs168kv8AZwuAslqGcgKFIKhjxg84r59/4KH31xL8ehpRQJZ2&#10;el2EtntJMRivLdJ2aM9CplZvmHWvq8ty6KqKTV/P+vQ/GuKeIZVY1H7TlaS5Yrrdq/zWrR8H+1A9&#10;6ater6N8K9X1bwt/wk8d1GjSHbDa7GMshHv0HAz619/OcYK8nY/neEJTdoq59ff8EurOO5/argnm&#10;35s9D1aRduephMfOO2GP41/RdeKvnMmOOg/L0r8Ef+CWPh3WNK/aU8SW2q2LW8tt4avFkEoKPHvn&#10;gAK+uen0NfvdPEDOfM6H864MS9UdFPRFG20lzY+WWyeuR3z9auWsU6QktnHIAxx9az/Efi3QvBXh&#10;jXfE3iKSWDTPDtjPqV20UZkkEECl3KqOWbA4HevgW+/4Kafs5RXrPaeINeisFjwIv+EeieRzjk+b&#10;JdYx7eWPrXnQhKXwo2lJLc/QQf8AHz5bEkBR17//AFq/ny/bY1j+zf2tfiE6E/vJ7JVJ+QAR2EPA&#10;HcZ/rX3Bb/8ABSH4GanrAg0BviHr745isdG0fY59lLGUfnXk3iTwf8Gvjx471X4kXvwC+M/ivUdb&#10;eNpzOltYWy7IxGnl+UoAGFHG7HU13/VZzXLJGarqLujwv4R6r4M1L4WQHU9XtLeeO8u3kimuY7d0&#10;IKsM5Ye5GBg15t4x1Pwwl7fi01ixkR5t6mO5ifIck8/NX3xoH7M3hfw/bXFx4R/ZK8YXUjkEw6x4&#10;osLeJyOhIeVj3PIWnzfsuW2oXP2y7/YfhE8vzEt8RBH+caSgfhivk4cLP61Ur87tJ32PqocRRhQj&#10;T5LtaH5ez6hocUrkaraYPTbKp/kawL/WNFMhI1WDHoMn+Vfq/L+y5Jt/0f8AYa0m42DpH8RGL/Q/&#10;vOtYF38F9e8LMJrL9gG0lxk8+JptUH5At+WK9yORKOrl+BxSz6//AC7/ABPyrXWfDsESRf2nCTH0&#10;IEmcf981m6z4h8Oto6xW16JbgzZ2pHIMJggnJA6+1foN4v8Aic/gW3a78R/sJaboNsD/AK6/stQ8&#10;sfWQwKP1ryqD9tD4UxZVf2ZvAybCQVP2kEEdRgjg11rKoxfNdnI83bTjy/ifJ/gLW9Ki0mfTnSSS&#10;6zK2Io8ko64HzZ9eua+m/Cv7QPw40LRtOtPPvLe5S1ghu/LgDiR4xg9WxkevpXUad+2/8P3b7PZf&#10;s7eDbbuFjkvR+Xl9DXSJ+3Z4NCPE/wAEfCkfl8ELPqH05O4HPaufF5RDEt87etvw0FRzX2cVFR2O&#10;eH7Tfwr+6Z9SI5yVtI/6y96zJv2lfAE8sjW1vqMiswEZNsvIPUE+YBn+lep2X7e+gpM7WfwX8NWs&#10;5Xkq94ARjIyRMvFfKXx//ar8afGjWZbeC0/4RzwoDZCDQrO8uTp4ktwR5rRFkEkrM27zWG4YABxn&#10;Plf6tYZdX/XyOj+2ZfynqF38cdG8QSWnh3R7DUF1HULy3hg3RxIm+SQKAQGY4564JHWux/4KA/Cb&#10;w78OLXwYvhnw1DaSanHcRXt2u64uZ5rbGCZSxbnJB4wRXJeHPCvw60yOJJfDC6ne2UUchuLy7meS&#10;SQjJLAMAOegwMCuw0/4kXmlhW07R7K3P7xWaNCMg9M/T9e9eJSzHA4CUlQTlLr/TPWqYHE4qmnKy&#10;X9ep4D+w54M8Qa1+0X4Z1KCykFlok3n3kzYjEMcn7sH95yck4wBmua/aE8G/ELxB8b/HesWfhXV7&#10;iC71i7eKRLGco8YfYpBCYIwOor6O8TeO/EV03mxAYGOOcJ2yOf5V5RD8WvHsMfkxanNiM7eZ5Txz&#10;xyx4Havaw/EUa65o0mvmjxamRSg7ymvxPqz/AIJceEfE+gfFHxPd+I9GuNHi/sFYUm1CCS2Bcz5K&#10;xtKFBOOoHOK/bKW5soJpRcahYwB+VLXcSE+uct2r+YvU/i947u444b2/89N2R5g8wAkf7e6rUfjH&#10;XpLOCS3MEaGQE7IIx86fhV1sxnJ3dP8AFFQy22imvuZ/SyVS5tluYJ4bkScrLDIJIjg44Zcg1BN5&#10;o1K3jXGPJOQTycHpXwt/wTs1nUvEPwj8ZpqT/aI7PxHthjGEEYNsHcKowBubk+tfdzpdPqsX7rDJ&#10;Aer8cv0OK6oS5oqTVrnlVqfs6jhe9jKcTjz5Hw6dhyP17fSqUYlkhMimPeD3fZnP071ryw3MhP8A&#10;oyxmX724nnHTtVCCO6gRoktoox3y/wDhWvU5DzD4weZB8K/EkoOQbdFx1DmSQDr1r8Bf2rcrdeHI&#10;hx/x+Aj/AHJAo/Sv3w+N8F4PhPrDeUE8qS2bKkkvsk3lD3wcV+A/7V5ePW/DdmZN/l2lwxz13yTE&#10;v/hXdh1eVzzMR/Gpr1Plaw/4+DkbulfvX+xZbmP9n/wkJ0TZ/pjZznOZSR3yPwr8ErAL9oPXrX78&#10;fshn7N+zz4MKQBz9nlbJkOPnlPUbT/Ou+v8ACzshuj6KjhuC4kJ98kHtVW6aS3htLexkitEkJUxv&#10;FkEHOTx0xW1bT29yTBMoiYZKgF3yf++QMfjWJM8cqRExsg8sgFTk56V4h1nNzwBCRNLayBzldtsR&#10;7ZroPC9lPEylp7fzCxKMLY9Pw6VmSW/zxgpyB94Ad67HRbRVit2IPIwcdcZrGe25PU9U0lJJ0ty8&#10;glfy3BkjQgZHHSu4s43aJG8uTgYPyH/DkGub0eR4YbTy13grKcH2245/Guy+1SRrbA8+YBxnrk8+&#10;9ePPXc6YaH5ufH/wT4b+LnjPxr8PfE0jWwg1OO9tLuL/AI+LO5SERRzRqcbsAAun8S+4BH5Kaxpv&#10;xA+Fvxh0fwP4zuWkuNMvbOG3kjfMEttPdRyCaE9MSjlu+eG5Ffq/8Stcbw78X/iT4la3k1CSTXAt&#10;vZRIz3EgAEbGLghiuSdo5OCO4rxTx74V8R/EDT9Kg1/wld/2XYXB1PTdRltmTW7a4E0RUSQhRmCX&#10;BVoTyiBZN2eK9bCzSUYyV1r8tWeVg6s51cRG+0v0P1W8V3v9nSNPJaSb42AjmXkkcdCOhryGy8Sx&#10;WuoPbxNHb287GSH7TiMRv1kjOcfVfb6V6T4quLvU7vTdK+0SRhCbqbyso+xBwNw5ALenpXn0Hgfw&#10;dfST/adKh8+XIaYgyS7yc53yE8g+v0719Ba5+85f7tFTfU6O18S2azJEt5b3DviTNvJG+Cecbxk/&#10;rXodj4mludSswHzG7AfPg/j7V41oHh7Qr19Qi0uyWJ9LuvssjEeWkkoUE+V5XQDPcCu0tNKntr+0&#10;BilILJkjkDHfiuCtT91mVanCcrot+PNWlGhyu6jJu7kjJz0iOM18bfB+VV+JOiT30ZkfyLs4GB/y&#10;y6c9hX0p4+si+kPvvJwTe3K43/IEMLdun618lfCvWLbSfE1hqHiK4EEFoskf2s5KJ5kZQBsZIBPf&#10;pXhcKRarSV/5fyR8/m9Jf2KnH+eX5H3lFdq06zW42BODGRk/n2rzH406lEvgu7trecCR7i2wD1zu&#10;J2/jjA966LSdVW4WR9IubbUA4+WSOXKdOmRxivMPi1qU8mhxwXtvJaj7XAfOX94h2Buu35gPw4r9&#10;9dL3W/I/mbDe/XhBdWvzPhz9pPWZtB8Kx6rd8xWU1nPE2zI3xyK6xnn5jjnBIzg4xXC/Em4h+Jvw&#10;h8FeLI7ZbZINWezmhjBAEFy/lYx2yYunOCa6f9rSwkm+GtzpE0Uo1Qz2+GJ3pJHH8+eAM4XA3Y7c&#10;VneEbca/+zleazaRKRHb/wBriIR7ALmyu/MkIAJ8vLBgcdjX4zn1NU1Gou6P35QlGpbo7lL9mXXW&#10;uNZ13w5PcHYwM8NmXJx5UmC/sMEA89unSvqKZFuQkTxh4nX73OMAdvfNfGvwbu4rL4xyyMxRNQ+0&#10;jK7vvvIJMjuMsMY/A19oxNumuIY/MigyG8vPUjrn2r87zBe+n5HXRd9DAvfJWxI3DhQV4wf/AK1f&#10;P3jS8WzsUtoHMY8wbhjqSSenvXuOs6hBFGVt4t/3EBI4xweP8818t/EO+ScDzchIj5zMOAcZ4/P3&#10;rhwcb1Ejeo7RZ7n+wnYSXF7q+pwHi9vbickjpvlMf8lz+Nfsb5jxxJETnHT8K/LL/gnnpBn8Exak&#10;wyZ8Pnp1yf5mv0H1n4heHNN8RWnhbyr66v7y8jsVNvZzPBHPInmYa4IEXyx/M2CSqjJFcGeScsVJ&#10;drL7kjqwC/cJvz/M7bUtafR9Kv8AWWy4sLeW4AAJJMaE4wMk9OmM15d8CjeL8JtA1S6lkkvNbWXU&#10;5pJTl3kvJWbJ/DGPauyl19LbxjaeD2gk+0XOnS6lFMPuEQTRwyR49R5qtnNVfF3izQPB2h3uoavq&#10;drZT29pLNDDPKiPIY0OAiEgkFsDgV8xz2i49z1OVbnYrdyn/AJa8dhThPIGBLH5veuB8M+LNI8QW&#10;1lYwajFc6x9jinniRHiJOweYyKwGVEmRxnHes+28dR6n4l1GDQ7S+1m2sILeHbbW+IvtJaR5SZpj&#10;FGCFCADd0ORxzXMk1ubcsT1FrqQtt8zrXOeKvDHhzxvpq6T4qsF1C2Q5UsXSSM+qSIQy8Zzg1BrW&#10;oeIrbw3d3+laO1xqn2eWRbcSKTG/lkjkZEhBwNq5yenrXkdx478Qx3egaFrOt6XYXtpcWEeomNLl&#10;5ftEls0nlSgCKMmSQAPGn3CwB4q4c/xR6GdknYpn9lv4OtmIxan5RkMjQf2jceQSeo8skjB5zjk5&#10;PNfQVhFDp1lbabZxiC3tIkihiHREQAKPwArI8S350jSZ5Y5Tb3cuLe1kFvJcgXcp2RZjj5IMhAxk&#10;Z9aTQdai1vTxdqgjljJguFXOxLmL5Zo1JwSFkyOcHsea1qV6s1aRUacb3NfxBqg0jwdr+qS/OLey&#10;lP0JUjJr+cy2l03WPBHjXxPsY3Go6kkFqgxsxIJbsnI5DCNcDjBzX7Uftj+Jbnwn+y/4x1DT7sWt&#10;3cxx28cnfJOSB74HFfiV4chksfAU/wBilEVw+vp5ZbGzYLbykJ9t0mM8V+j8L0bRnV+R+bcWSXLG&#10;m/X7j6l8E2U+keAdFs3jxJ/Z9tuAOdnmEsfbBz+te6/Bu6LeOLa1inaSCw068WJTyI96Zlx6ZJyf&#10;evHvsttbWNvaQZMdvGkQAPWO3j+QZ98CvbvhPFap460yVYhFJe+H572VRHsRHkPlYU5wVPl59c+1&#10;fe4l3pM/mfJJOec6fzfqfp14aI/4RbSA/wB/7LGf0rqIZAxAXp+lcn4fTd4Z0h1wHFrF29q62FGH&#10;Axn27150V7qP6Pn8TPFv2jvjjpn7PHwsn8eXFouo6te3UenaXaSl0iku5QX3SuvIjjjBZscnGBya&#10;8b/ZT/axvvjndz+GvGtnZ2eryZeyurFJIre42DMkDRSSSFZgBujIba65GAwGffvjn8G/Dfx++G97&#10;8MPFEjWYuGS4sb2PHmWV/F/qZkzwRn5XU/eUkV+K/wCzd8H/AI9zfGi8+H9jHJ4St/CGooNe1Roj&#10;+7ktJBIsdpIceZJKBmLHARtzcV95k2XYLF4er7aVprb+up83jsRiqNWHsleL3P1O/a2/avi/Zdh8&#10;NWWneF18Uax4lW4njWa5NvBb29sVDM/lrJIzMWAUAAep7V8Qt+1h8ZrnxX8P/wBoPxVr6nwlHqkF&#10;jfaFogkj0yDTL8mKeW6jdjJJNGcBZJD8rD5QM1of8FI9U/tX41/Du3BUS2/h67ZoxjCGe5U/XB28&#10;fSvRv2f/AINaR4v0afV/FGoTS6Hd3bxf2Rbjyo5wkUPmNdSA5ZWbB2qF6csele3l2T4KGBli8Rru&#10;vI87F5hX+trD0vU+nPjn+1LbfCD4hf8ACsfDPhdPFmtxaXHq0xlv/sUXlSymOOOPZDMWkIUtyAAK&#10;+Ob7/gqT4viupY4Pg9a2kVtkSi61eZ3BAyeVtVXoR+dcv+1Xdm0/a9u7mPa//FOaVGACPWbA/Adv&#10;SvK/EHwL8b3PwT8b/Gw3eljQxaXM8cDPMb0RwGOEkYURBsrwMnI713Zdw9gKuGjiK8mr+dkc2Mzb&#10;EU67o0o3sfo58Cv2w4/ipqOgWPi/w1B4fHiyX7Lps1lcyXcQvPLaVLW58yNTG0ir8jdCeK+zy5Kx&#10;kfxyJX8/v7K+oalHr/h6zikObfxFo5UjoJTMUz+Ar96fDmoS6kgWcgvbzoM9yCcjNfN8Q5TRwFWK&#10;o7NHrZTj54qMvaLVH4q/Hqa6/wCFvfFtreNXjlvrgE+6CIY/+tWT8NPFV5rvxt8PiYzG2TWtOihW&#10;TfhAEXIRTwvIJYDvzWn8W1W5+IfxLtHiKSXGs3hjZXwcnAA/rXjvwUmu9I+PnhTS5bmWcf8ACQaf&#10;GzS9SRxk/hxXz7j+6v5H5snfMqnL/Mf0F2eX1aJv7ksh/nXUmPJ3LjOfpXG6VKW1OMn+9L/M12iB&#10;WPHevnaSP3ito0eO/tIyrD8APGm+AXAeC3jZWGU2GePcWB6rjr9a+PbNtOs/hf4n0Lw54btxJqkr&#10;20MFpaB5CnmKRGiqMkf7I4r68/aWkMX7P/jeQkfJaxYHuZowK+W/hIbvUNbgityP+Qs45+oA6V+t&#10;8OXhhqk10aPg83SlWhTl1PEYPgt4q1Kc3M3gq9s3ycH7AYu//XWMivpb4EfC3xVoHj/R9ck06Wyj&#10;sllWdrgFMxSDG0AyyHdnoTX0t4t1Pwx4OQy+OfGOj+HUTP8Ax/3cVufykYH9Kw/AHxO+EvizXzpf&#10;g/x9pWuanjasFtIf3n8X7snAkOOcLnivSxfFVavTdN09+tzzcNw7So1FNT/D/gnzj8ZvhLN4r+J2&#10;ueLI/BlxrlpqSxytPaRRTkSRLsaN0ZlIbjgnII718r+KfFXwy+FfiafwRrHg6+j8QRrFLLaRWlrJ&#10;IiSR+YCT5+B8vX06V9o/F39sv4P/AAE8bav8P9W07VvEGtWzRvdQ2iQRwReam/aZJplJ4PZa/IfV&#10;/jpbaz4/8WePtW8P/b9R8UalJeEm42GK2HFvbLiNuFUDcc8n2r6Dh3H46tTjQs1BLc8rOsDhacpV&#10;m05Poz7l+G2oaX8VtWvdK8MeFLuzl0+ITFr22tUjlj3eW5hkWVg3ltwwzkV9o/A34e3fgnVPE+vz&#10;2cdm+rRWUOxdgBNtkudi5AyTz61+bPwz/bZbwTbHT7D4X6dC9/IkK3banNEBH/yyjfFrIcA8sR1Y&#10;5IFfo98BPjlb/GCXWNFn0iPRr/SyhJhuTdwTkjMgQvFCytH3BBBHIPauXiGvj+SdPklyd2dOTYbB&#10;88KnNFT7I+mbWTz4Q7jJqcn5JAUHb+YqG2jNvEUB6HFK5fynAGM7P/QhX4q0fpbPyesZ5JfEfxJl&#10;kiEcA1dEZsZD4uJXB9uSOafZS3S6c+qNHI8eEhMuPkSU/MBx6jB6VtaJpUt7qHjG1hnVDrur3K4Y&#10;+WI3glIDF/QjOQfTitnWtPuvD/w/0/S768iuYJNWdm8oYTeIQoAPUggdcV6iX7lPyP5Xx2Gc8TNr&#10;TWX5nzb4it31PRtcmCtsnllt/kBKOZISR06sCcYHNeD/AAOt0i8B3vmOryXOry7onjIKC2hWMEkj&#10;qSDj0719HX5nbwwJLO2kRINclj84A48w2q+WgzxnIyB3ryf9n/RpdW8A6hcTfaPtNtrF3EBIP3Th&#10;z5hMfHUMSGGetfGZ/d4CSj3P6Y8AJxhxPB1HpZ/keg29xc2VvG1k4g9QOh98dj7iqU9wl1EbtD57&#10;k7ZGIJfI/wCenGT7E9q7lvCpmUB0ZPqMZ+nNNHhAxh3RHfA+7kgH2xnBPpmvxS1azitj/WZ18Lze&#10;0drry/U88uhd2NtbandSZSznTbGRklJfkf6DnP4VfE0ru7DJ5/d4PArT1/wq8WlXt1HuCeXxuPA5&#10;BPWp5LSW3jwIpFJwdwTjp+dYyUl7rOtVaUlzLU6/wWthPq+jw6tOsZF0XVWJ2PsAPOOTjj0+te+y&#10;a9erPJeak4nNxJ9m8y3P7tBycsOQ0gyB0GOhNfHXiDx5pngA+H9e1GyvbtEu5GWSztnuXjKBc5Cf&#10;3geMkcj2Na+oftP+A5Witxpfii2QkeZ5WhXQR0cYdSHl6dxwea+/yyhVnh04xbR/GHiLVh/a8k2t&#10;ke/Wl1puoahd6Fel5dMu5MSxxu4eS0GchccGQMoIUYBGfm4zXnfjrxK2meKrfQfC8pvxciKWFr13&#10;gwIzsLFuQoHI5O7jPIJx5/L+1L4St5I9QstF8WTyRqVEM+jTF44geFzyvoeDj0wa8c8X/tAeE728&#10;ubzwv4P8T3OoXiJHdG404xCAFGGItiyFQc4UEe+a+gw+Erc3vQf3H45WrwtZSPqrU77xNqlle6Lf&#10;X5gsHuH+1RwxPc+Z5gH3I0WQMRn7wADemRx69p3jHw9ZSz28r3X2uBfOAkt5i48qIBkjWWJMMT8v&#10;klty+mDz8UfDv9qj4X2Xh+Twt4n0HxkJLQvIs1vZqbhIwAsQlePEgkKgguG+XoDiuwt/2t/gtqgl&#10;fW9F8T6fb+aGFrd2Ut/cvsOdwJXy1YkBmBZt3c5rarha3M3ysmnWpWSufb2kLqd3etqSytZaXFF5&#10;rWzI8du7yjJ8vCgxMpxkKpUntXTaneT3Wky2kOoQadf3ZKR3kNskkkUfX93FMCsknbB688Gvg+7/&#10;AG0fhrfeKJ7O2g1i8sIo0aMDSrlLl3AyG8sBvlBBAOV4yCCBWpp37bHwWtmkklg1oSXTbg15pEjv&#10;b9SQ/liTkH7vlhcZHPBrlWFrxekGaupTf2j7WsW1eG3/ALJ1O50++vY4XjglgHl+flCBJjaxUyA5&#10;IDYU8AkV87/HX+zv+Ff+EdLvoVg1GO+EUUvmGUJ5drOJIjJjDMwO7B7ZPUVwlh+2t+z34g1qW3ub&#10;C9vJJY3wq6ddyyF3XBjMSxhuevGQR1I6GTx9quleIPC0WkQWd5Bb2mvWayG9s5NOFu50q6mjASYR&#10;E5hlU4QHqucZxXs5fTqxmlJWPmc+kpYKqovXlf5FrwldeGfEDwaDrCPb3dhMZIbqPMqcoXUSQjn5&#10;mBUFTjpkdTXRtq00mo6XrkAAuNCvrS7WRnKfJA6ja23kLkc+gPpXBeBLW01r4geHINZvYrKDxDqc&#10;VpcG1ASWOR+VMSbSqr5iqvOQN3Sug16zsdB8QT6fqTzXVhZ3dza3UsHyS+UCVEkQzjcpAcKcggEc&#10;dR9hL3Wj+b03KhzPva/5bnM/BGKEfH3w+dE+0aZp0l9cMPMbL3EAy0cTSFcHnDNj72B2r9XjExZw&#10;0Y35+9X5K/AWOS2+PfheOWSSaIzuyntnYMkJyF9OOtfrXc7hcnDYAJBH0NeTif4uvZfqfpvBKX1C&#10;ol/PL8kW4mfzAWk5HTFa0LgSlhIHz2/nWAhH2gMGwD6VsKYwcAdayjI/QZI2c5IUvyecVD5eW5k4&#10;zn/9dMSZnPltt9mNTMh35P38D6VrcwtYFLgBh+lNDHeFyBkUpBChzwTxmmPGzyZAPHelcBjIjq6k&#10;F0cEEMAQa5ufwpYE7rOSS134yAN6fkeR+ddMrnOHkAcenNOJjIBEh9vSmpD2OFvPAsNym6O9bzPX&#10;ywf6iubm8A64jZhvY5E9wUI/pXrKhdoCEf1pxAXk5YUOZZ5E3w818gFNQgPfaQw/xpln4C1uRM6h&#10;eQwD/YzJ/gK9dBlbDAcDvTBbEksw4Hf8fSlzitc4W08CLbDzJr8zp/sRgfqSf5V1dlo9rYRGGyYI&#10;DySTyfxq/I6I3kKQO/Xrj1pgIfh26+mKlyLiiI2xAVpDvx2PeidgeV4+lSOivyWyapkFcnd171i9&#10;DTcYSrupXJPSl3gcD+fFRsD0PTrQAzLubAFYyKPkr9s0k+HfAcoOTHqdyQOxxCTz+VfmV4m1G+1K&#10;/luJ9yPczTkjnCGSRiRz9fXJr9Ov2yYmm8I+DGQg7NTuPbrAelfmdrnii41O91eGwga7A/ewlQCY&#10;/KIyz98cH+dezRfuo/AeMlfHOz+yv1MqaTX28NWUUySHTI5A0R+UICCVJ/vdTgGvmMytB4jgkk/e&#10;LBqUZ68HEwPWvoW+1C4tFlsNJvfP0/UJUcjKxiUjDbSGORtbp0B96+fNShgttauYbyUmNL1PMKjD&#10;8yAkfUevI9M12s8DJ+b2j5vL8/8Agn9MCMwS3mTpJEjD6FAakdt6bygPtjqaqWson0+wboPssBH/&#10;AH7U0/G/dg5I/nXyMNkf1XPdjXIcY6Vo6dsS2AJ5yfTkVksSpxz9KvWZk8vKnHPHFaLc52XJlO/g&#10;gAdjUDySBSQ+BjnmopJiXODge9Q5Jb5zzjg1omQxJFQBWbp7UihgvBxnmmkh24zj6VDuU5Xf0PSh&#10;sgdO33BKuc8Upww2kZCVGSAY+h3Z+n507PyEHAPsapNANBjHyY2kflVYTPu4f17cVMWKdQAcfjVO&#10;dVEif7frxipAfLJkAFy2ew6VE9yyMfnOT396hGOhy2M9OlKNoGNx460czRNkQmacsSZeCaqSNJ5h&#10;xuOe4q2zqzELyAM5NVWeKTY6nGecdOKm8gaK7ynIU7n+vb61AFULjg461ZkdnYAH73YcdP1phjRm&#10;wTgenvTuSUZOvSqzscEA4OfyFXpEG7JzkCs6VcYxn3oZoMdvlw4zgfp2qm25UJUc1M4K5x1quxAw&#10;SaxbAWBWPmfL99XB+uK8z1W3i1HwbrtlN8wntZUIIHYZGD9RXp9qyicK6gjJB9CTXnN4pi8N6265&#10;zHbXLj8FJB/MVk90OJ+VHxn8JWt7JpN3c6xBGSJYltVkP2hH3cOU6CMjIBJz6V81eIoIp7XQvsiM&#10;+yDLE93zg9sYHPTNfQHx+ub681PQLpDunjt3eUghA4Ehfn1/CvE5Rp83h/Sr/U7iYzpJ5ERiCeWg&#10;TLMsp67sEY9Qa96jL3Uz8lpLf1f5nD2SFpFyDzkY9/8APeu++Gs5s/GTm3Mcd1cadqlvBNK+Eine&#10;2PlyZB4II68iuO8hZ7x4dPRpN5IiXnPrj8qNH0691TxFp+k2t5b6X9p3qbm8k8u3iQxneZXwcDGR&#10;xnmumWq0O2jpUTNhfE8GoSRW11HFcz2pAVjGssckqAb2c4ywzyBkAVFfX1vpvlXs3mR/ZJXmigG1&#10;xLITlS0RXb3wuOFHqareO/FuptdRaNZeHoL3RNI3wWs+n+Z9nkwcMyTLGueegAHrzmuI0+/1S+kk&#10;u5dPngJG2ItbtOMHr1ABb0NYRpO11sfoCmup6Hd6prurawlnc28Ly3Me6aJyJIoEj5JyFBOc/MPu&#10;gkVWvrvUv7Q/sVlhjQtH5dlayNJjf0d5MBQo9ARycVyttqN7p1rIAl2n/LOIRB0GMc+Ycc/QDHrT&#10;F8VSWckUVlbTRxt/x8HHzynuMlTgHp64pqI+a56fcWF3vudQuHhtreSaKOOOORPtEtsh3HGS2Bnv&#10;78+lc3ryf2dpjyWptbdLtXlWGHDi0iDYICEnJOeCSCckAYwK871D+0tYhuJ5IjE8hMoaQNjA4EcZ&#10;x2HuBVD7BpWl2TrITqdy6giVJWiijBHRBtzJz3O0enrWkaL6sz9oke2xeJtB0C7j1g25e71SYW7X&#10;E8SnZbFRl/KVQqqfQDPGa2dLRbaH7BaXMv2jXbqfyI0RIjJFETmQIBlY+vDH8sV4nZ3OiRvZ/bPD&#10;l5dvanIxeyInBz0ELAf1rp9S+Jd9fai+pLoEgLwm3WMEhI0c/NtAhByx+8c89OlYVaD2idMK3c9D&#10;1JDHaSX0tpI0eD5c8mYoItgAEgcgk8nnGc9uar+CP7L8NaPc3cANxqryGGCWZ5hEYsgvujGAoJ6c&#10;5rzhPFPiORI4/wCytRlCYAjIfZgZIQAL09hipv8AhMPFN1dpda5pV1KkSyEmW0klCFznIGYxxwBn&#10;p2rBUaii423B1YN3udTck6neXE4ki8/JO3kE8YORITnHOQfrVJpx/YUjJbTXNtIXiit44wZ5JfKI&#10;SQbFACqRndyeOK5i8+KcdzZSWZiuBvySysEQk8D5B0/M1yR8e3e0wpPcRoRhsSYJGCMZGDjHanCh&#10;NaWCdSPc9M8O+H/E0ukW895Kul7htXKyu8oXu20nBGehOfYVt/8ACO61/wBBtf8AvzP/AI14b/wn&#10;FzDbxWlsHjgiyVTaHG5sZbBPBOBn1xUf/CdX/wDtf9+VrsdOV/hOXnj3P//U9g+A9lo39gavpPhm&#10;E/2ppn2ey1O0ltwl5G4B2Seaf+WLAHyvLkwFAwMnne+L2iajJ8U/g3oWnWUkl3YS6r4huLWW5wRF&#10;bwi3jaRwXZpBLKAIhlcZXPU14Z8I/FPxN+GviPQ9Sn0/QbfTPEovLO31G4uIhd6hJG22OWUwNJeX&#10;cdrNwsUUIZgxGR1HW+JNC8aX3xYlsp/Gt5HN4e0OWHUPEGL5NRlOotDKbSO2OVtJNu2RGSApEjgB&#10;ZZF3V8IqPLTTXb+v+Af0RRx7rV1SgtFdu977W8+u/wCRxPxo04+EvE3hbxmvhCSN2knDSReRH55i&#10;lVyrGGSLHBO0Z6EivRZ/Deq3mqWV7Y6drsVnLH56yLL5qeXIA4yBPMAMHhQp47V418frCPTrXw/f&#10;ar441HVLyRrmGC2uJ54EtLaMRfIsMrSsD03zO5eVjyBjjV8Eahovij4drYyeNdYF3pnmW8sbar5E&#10;aW04zEIsRsOOVzjccYJAOK8LFUlKkpo+1ynNatHGzw8Yra6T2W6fRu/y6lzW49Mh17UYru4uLu51&#10;K7gEtu6G0eCCyIdLtsrb+au5hE/mJ90nqF5+YfiFp7a34t1DQPDkQjvNR1mWztLJZY5Hg3zNGkSz&#10;ZEYjj5C8gbNvNe/rq0w8PP4il8y40fR5Z7w3ARC9pJbqUG8xACSCYYVxt3dCeM48R+HLT3HjPRNW&#10;s4LS3vtPACrJmAC7nk6RtHJGwkXcTE8YcKArGNgDWWT+/Ju2hXiTTVHC4anUfv3/ACSX3J99T64+&#10;PvgrwZZfDFdN8QaMftl1Y5tIr14Y/scc9rPbXEZkiBKyxSWol3eWxMrFSwGCPx5+L/n+JPhx4G8V&#10;C+m1VNGjvNAaeYIgiis5VktLZMHcdsUpxnHy9OAa/SD9pn44+F7rwfr1t4u0eaz8VeKtS+2yWWnJ&#10;9sOi28XlyQweZJGsLM0yma4Un77FexFfntq149/8Btd8PW1iY9H0vXINaiubkRWl60l7CbIRi1WV&#10;lMJYbmdehGO/H32CTTfa5/OGaYj2tOLn8XX9D5S6mvsL4KfEzR/sMXhvxFZXE725zDNbkYjA/wCm&#10;fp3NfIIUmtvw/q1xoeq2+oxkp5Tc444PB/Su3HYZV6Th9x4uAxLw9ZS6H74fsL2mnzfHDxvriP5k&#10;qeHUSN+hdJLuIkn06frX6WXF4sEisAc8YyMGvyY/4J1N4i8W+IfiBqvhHxOunyQafZBbWS3hf7Zv&#10;kZgpknz5QBXDEAnBBxxz9P6ZF/wUTufEWptcX/gGw0iGeTyF10RyF43AIwNMLS4U5ALFS2NxUZAH&#10;l4OlP2MYs9DHyg68nHbQ9V/aTuN/7O3xanaMgP4Q1NM9Bkwt/KvwA+Euo+AvhZpNr4i8VeDNK8W+&#10;Kbxt8S69dI9hZw7A0YFhGS8srjktMAo4ABNfr18bbv8Abul+F/jDw54nsvhrceGNS057S9vtJmuk&#10;ufslz+7kSCK6lDGYg4QFOTgDJrV8NfCXwN8OtLstA8O6PaxXGlqA14YE+0zz/wDLSVpMbiS2cegw&#10;BwK93D03FNM+exE42TPzqt/26f2n4WTTvhhp1l4esEBAi8OeGI0REHYHBLfmBWn4e+P/AO3X471Z&#10;ZvE134/l0iOOQmTRtDjeUybD5QMciKpUtjcS3A6A1+jt1BJtkkZyTnJzzzXnviqO4jtYrOCfyICD&#10;I0eSEJJ4yB14zwa7tNmzhUr62PgOx+MX7b11LFHq1t47DxfLMLfTos7++A9t29Dmvsuy1b4qW/wq&#10;i1/wk3xsvPHc9xHHJp934btJbcRnJdwz2fk+UcY3by+cfKBmvG/E6H7RO8UgiH+yMOcdTx/SuK0j&#10;xX470u9kg03xJrDxEgraxapeRRjYeUEUcvlsGHHI4HSqhBN27lOTO38QftzftF+A4I9K8Y2njHwx&#10;FbS7Xmn0PSYpycH92wkslXn8DjvXL6p/wUw+IVnbSv4L+IupxzqExBrPhnTJMv8AxZltZsAenyZ9&#10;qd8XNa8Raj4Ms7u8S88P21lEEWCS8uLwXdyT81zJ9pJO4jjjaFHrXw7qEvmTKbmKKQHP3oo+c/UV&#10;24rDKhL2bYsPUdSPNax9iQf8Faf2qrO3aJdQ8N32zkl9Lkikb2/dzKP0r4d+MPx48UfHPxN/wlvj&#10;q2sU1iXeJLuztIrR5AeglESqJMdAzAtjqTTZ7SwvG8uTTrXB44iAPP0xXi2oQLbXtxbp0jkKjHsa&#10;866Wxs49zqdG1HWtIc32k4W4fgFoop+Af7sisPxxmrkPjzxpH+6t7ry9j7vktIAQQxbqIs9T/nAq&#10;PwvA2rxlIrKa5uLfCoLWUxyyvIfkQARyFieldZd6TLo9zDZa/wCFtcs7qdTKkU16YXkjzjeAbQ8Z&#10;4zg5qkyjnz4x8ZzjyZr24O9cYEKg/cMf8KA9Dj/69cvNylnAwKEGMEEdea9Skj06wcG98KeILYxr&#10;uJbVHjxGe+Tp/APrXl93JDNqkc0IaNHlTAZ/McDcMZbA3EeuBn0qeupmffOjTqr3DbgAIk+owP1r&#10;BjkunklEwXytx8vBOcepqlHLNM1zHBM9pIpT94mMnv3B4PerFtMD9oZuS7cg+/av55qU7TnLv/mf&#10;t0Je7FI6Sa2AJWVN8RxkdO/WvGrrTXJMkIBzMRkegzXtt3IwMRH3X4Ynkg5wCBXn0MaxzSRg5RJn&#10;BPHJycVpgKjhcyxMFKyPINRgzHGxAAyOB61uWUii0CFCRl8du44qbV7E+U8yj74PA6ZrNUyRadEn&#10;Ocu3P4V9jzc1M+fceWZ7/wDDL9rr4lfsqXD6R4OstO1jQ/EM3269sdQifmeLEW6KaNhIjGPj+Je+&#10;2v0P+Gn/AAU3/Z98bzxQ/EC2v/h9qMkYR2mjOoafvz0E0A80D3aED1Nfhz8Tp3kl0gtyRHL9eTXm&#10;G7D8V9jgKSqYeLlvr+Z8jmD5a7UfL8j+wHw94p8L+P7SDWPh/wCIdO8T2T7yZtMuI7tEwBw/lklT&#10;7EAip5DKPl3kHk4x6V/In4e8Ra/4W1NNa8K6td6JqMf3biynktpR9JIiG/Wvvf4Z/wDBSn9oHwYY&#10;rTxyLL4g6dGAu3UYxb3nlgYwl1AFJPvKjnNbywrXwu55vtO5+zvxq1W70v4YatLbbTL5toreYgcb&#10;JHwxweM46elfz7ftYnf4u06UdP8AT1HsEnIFfsKP2jPA/wC0j+zb4k8XeF9MutDudKv9PtNRsLxx&#10;II5ZMyRmKVcCVW7EhT6rX45/tYOkHjLSrVz5jiyMzPjG+S4kLuAB0CngVWHTjJxZ52Id69NLzPmO&#10;xwJnJ9K/oQ/ZcZ7X9nnwB5ZbB07J5IwSxzxnkV+D3hz4d/EPXbf+0dD8K6rqNm44mtrKaWM/8DCk&#10;V/Ql+zd4S1W0+BHgSxu7S7tLu20yJZ4JoCkkcnOQVdgwI9CK66/ws7Ybnp08zywiCGSR/NHbvjt/&#10;jUM+n3DJEYoxEijks4Hr681vX2jSwyxRCNniC8Hnhz3x2NLc2zWtiW8qV3jicgJ3J6cc9K8Q35jl&#10;La1+2TBIvKb5sBRIhzjuOea76JNG0dbKHXtQh0u5vFk2rMcAiMZJz90Y9TWa8NnoenjVtZuRp1hb&#10;QpLNczyJFHAMZbqv418pfEb4h6b8QPEGnfEDTbOS38LaJPHo+lanrkSf2Xqc+o4jmm07o1xIBwuP&#10;k6nOM4zmXHU/RS3sYRaW81o6yQCBysinKPv28q/TH+RWxPHGPsTzPsbam3AODXxV+zlcfEy08Yax&#10;4c8QeJre28B+DtJj0+002WC2izO87eWwMbHy1hjX5juIYkDjFfQc/wAaPCVp4vj0231KDUIn1S30&#10;aQ2t7D5dvcXYHlRyCQxgtyCEi3Pg85ryqsJL5nZFanyL4n1vVtO+M/xH1XSbc3D6ReCGHHXz5WIZ&#10;8blzjB4Jw3Q9TXk+jeGL+21C2v8AUvEF3qsVpPHDNfXQnjnvcSrJNLLIZxkRnKqojKcYjY5JPrt8&#10;tivxN+IMeou2mXEWuXMQvPKlMc8iO3ykgEHaOVU8c5INRyeMPhnoTTwyXcEV+fllN058wSlgIwyH&#10;iMsceWDyewquZqKXr+bPHy2kvaV5vrN/ctD6mHi/4U3U1zf/ANv3FtIW8nEltKDsj6jHlk4yetU4&#10;vEnwxjZ4ofF9rBLO0eFljlj34yBwVByfbr3rwc6mLrw7p7LZeXOC8EjNHvz5fG9Sezdx2PtXLXWn&#10;2Ujpiwiu7mOaLy3kVcoTIvIPBGOc9q/bqORVJU1OVlp5ntS4hqUbUlVfbZH11ZaV4Qi1KfWrTxRp&#10;9ol5EEkgtznzXBJ8xk4Ik55PXHBrdtbvQNN1eyt47i61CS5V5RJFGTGBGQOo+tfNdx4P1aDULP8A&#10;s2y0OWPT7y5nlj81fNuDd/PslIXB8vOeSRivZ/hd4Z1zRLbR9KvLKC1uYra7l8uCTzERHmygyOOR&#10;XgYzAqnCo+yZ9DgMzxE5Q5pKzfzNXxoNA1XTbeFIyN95KTzjPy4PoelfL1x8EtQF1K2n67ZWEKKf&#10;KSbzJDsB4TIUdvUnFfWPjDwnqviPSri3srfF3bTmVQTs35GCM/yJ4rymT4U+JUdTDbQ3KODtH2jL&#10;jHY84/KvxbB5g8HVcoW1S/JH6RluDw+MwLpVaqjacnqz57T4R6zZTvfo63UYGGlsSCfoFbDfpUd5&#10;bXPha7Q3cmoImE2x3B5OSP8AV54OemMA46V9Had8I/F01xbzyxy6c6HcTDdk4A7FSfLbPcEEV0vh&#10;mG7WS5n8SafNcxxr5ccRjHOfXjjoDkdq+tpcSuXuzX3M8+vwtgot1adVSa12TZ+d/wAedNt7W907&#10;SLq0muLPWIZ2MMKO88Ufkt0LHqDg7SeR9a8+/Zu0HSdV+Hes6Hp+qHUJ9MF/p8sYiki+TUIxIMxt&#10;zxISM9OK+hPjPaeKtc8eweJtP8Iave2WhMIrXS7eyupI3keQiSYyBSTuCgsMHcuAMDNeFfA/wn43&#10;+FvxN8S22veG9aittVjju2uZdOuY4nnSaTcQSmP9Wwz9K83H45YyEorTT8tTHHZe8NgYVKm7d7db&#10;PRXPAPhVHrl/8RtG1i9uru7k0K7FrcFo8Ico0bR+YAeR1Ds3J64Nfa5vhc3M9wsoCBjnYc5GMcnp&#10;n17CvjL4neK9O0vU9Y8O6dql3aT6Xq5uLS3YvbxPBcPLIwj2gbpPMJOZDkqAB0r6X8P3emX+m289&#10;nctJHfx+Zz3BXJ4OOnTPrXzWMfPSjOx8nRspNEurala21reSSyZEZRmLEYwR0AHTGMjPPevzr+KG&#10;q+Idb/tDUPtEn9nJ5kkOcRjAJAGB37V9veKbmVZ5BDYSzkSRrIXGfNGPftXyX47hluFbTEgECXM8&#10;UAjXAAEsoyB+AOa0ypRVXmauZY6/s9D9d/2DdLt9M+Guj27jyy8aLwM84HJNbOhar471XU9f8WaJ&#10;Za1Ff6RqOoR2N7cbX0p9P1G5PlRWkJRmmlknkDSsvCInLYAjPU/svQDQfg9BqezBis3uAPcIzAV6&#10;X4bsIbP4L6JpF1YahqgGk2SNa2MrW93I8kaybRKJIjGNzYY7hhc54r5bGYuKxdWq1fV2++x6+GpP&#10;6vCHkv8AMztU8J6jq8l54e1rU9Ti1OUGC1nvNZijuHj37ZporPTvLUARjcAxzuxuHWqHj62bVL/x&#10;PoGh2a3d7ero+kQxyPh54oI5r66i805IEkBCk9ycmuh+GvhfUPB6Xem3WlxxyyzCSS8jkjdCPJiA&#10;jQkmZsSBhlsZ65Oa7XStG+walq+q3hWWe/vTcRMBzFH9nigCAnkHEZzj1rwZySmehBNmRpmr2vi/&#10;xzp2tWgmFvb6K8gjmBSSJ725UGJlPKsvkMCPauQ0nxaRc250n7XqF3rGvXst5HBAeYo4pI4ovNl8&#10;uLIWGMkCTO0E16Zp+nvY3+oapLctd3OoumWZANkcQxHGoHZck56knNc9feB7HUNR0u81K5uNSjsJ&#10;J5JI76eS5EvmxlEAU4jUKTnhRnGKynUTd0/6sdVujKfjvUrqHTdG1bVLM2VpaXsdzPdDUJYP7PEW&#10;TvkNsrCVWXIKsdmSASa888PWFwPiFc6bp2qDw+mnfv8AT9OuJIdViSS9dnuWi/feaZZOS0u7CElQ&#10;MEZ9e17wZoniWBNJ1gSnRoFAj06F/s9vvBysreXhmK/wgnaCM7Seab4e8KJ4bvLibT7+QxT+WjRG&#10;3toyUiBSMF4Uj6DPOMnvmrpuMU9RWON+IE3jae+uX0vU7XSdE0e70pojcQIZZLkSb5po3lliVlhV&#10;lYL8251IHOa0PAOj6/o+ovYQ6pPc+E9ItY7W3+0WkUEl5cufNluVIVZBHlurZ3sWParXxF8L3/iV&#10;bC502wguZbGVJc+YYLh5Yz/o2ZgAwigkPnMqsCxUAd67PQNNOh6HZ6Mbua8NrEI2nndpJJXH32d3&#10;JJyc9TwMCr54qm/MFHW58d/8FEYbe5/ZhuDLIqFNStGjBJBcmQDCdMnB59q/F2w1Vpm1DTrlyNPM&#10;TtKo7AIMlMfxAgEcHkV+wn/BSHWo9L+CvhfS5pM/2nrEeYzgBxbkSkn6ba/J3wV4Vv8AUNbuY76w&#10;l/s7UIgglJCAi7hZgFbkEsqtgjgY5xX6nwsv9klfqz8m4qd60EvM+49AsrLxK1lBLLJb2EkEZlli&#10;QPIIxCo3BGKjcSOcnqa+gPCGiWWg/EbRNM083Jij8KGUyXH/AC0Ms0pBiXny4wOMA4LFjXifwYuv&#10;CsE2jaj4znkj8OIkUc5SIyB3FtlVIjOQSw69O54r6q05Y01zw5FcoBqGlaHqOn3G3IBERtZI5FB5&#10;2yCcEZ6HPrX1FdXpNn4lw3hE8yq1X0kfaOgxFdF05TuBFvBxn/ZFdXGNrowxwetcto7MukWGMnME&#10;GfrtHaulgYMQGXBNcHRH7lLc8z+LX7QfwR+Bs1hpvxW8TjR7zV43uLW3jt5ru4eKM48zy4I5Cq7u&#10;AWxk8DNeJeHv2wfgn8UNYjk8J2+ubLSeO0k1G4slS2jSU4Ekq+aZlXI+95XA6gCvI/2t/hB4v8af&#10;HbR/F9h4SvPFugXmi29kfseMWd5ZyyHE2P3irKJAVYEDgivg34OpqPh74qfEPSJbP7EUkubaa1bJ&#10;8p4JQNuSScj1ya/Sco4fpYnDe2lVs3fRHymOzSVCr7Pk07nuX/BQO2+z/tVeGrSM7xH4XtjnOcl5&#10;ZckV98fsyadH/wAKu0C3KZ+0XErMOmR8o/pXwP8AtpwPc/tM+A45QPl8I2AIHfG41+i37MSsPht4&#10;eUtz5twM+2RxXvYmPJkapr+Y82hLnzPn/unwB+2Uuz9r3UIookiEGhaUo2d/3Vw44r1P4o2h0T/g&#10;nzrghUh7vTkBH/Xxd8n6V5f+2DPHL+15r+xwTHpukQnj+P7NPkH8xXuvxttxF+wNq8DHJGl2nJ97&#10;nPFdkn/wkUI93+pjBXzGq+y/Q+K/2T9Oa68Y6G0IwTrthMfTEDls/Wv3C8DZKu5/jmg/Ovxe/Y5C&#10;J4y0jzeP+JlGo93cHFftR4MRY7VJAM77qIflivM4yVq8I+R08Oa0Zy8z8fPGFudQ8cfFWdgXEGo3&#10;csIHe4E4RRjknIzXk+l6VBoH7Ufg7TorYacY9a0cywRuTsnKZk5ySMnkjtmvctYvtP0rxl8S727k&#10;PmS6zqEcMagl3fJwc8Yx1yTXzx4ajdv2lPBzMhUyeI9PLA9XPlj5yT3PU9+a+B/5dnxNCzzKp/iP&#10;3i0aYPqMYzj95L/Wu5hOWwK8r8Pzl9Uiz3Mp5r0NJCFzXzVJ7n7zV3PKf2nJfL+AXitGTeLj7HFw&#10;egedf5Yr8/PEuuaroXwO+ImseHrybT9UtLS7mtLiGQxTxS+dGA0ciEFWxnBByK++P2mWQ/ALxTIw&#10;JEYs5OO2J48H6c1+dPj85+C3xCsAceWskf53CnFfs3C6UsJNPuj87zqXLXg/JnDS/BP4Uf8ACIR/&#10;ES+lnt9XP2iS6u7id55Lh7i2yPMkuDIWKyZx3561xX7M/ia/Q6jLqN5cSxxafGsDeYcpJbyBIyno&#10;QOAfSvr74IW8OsaRbJPaLdpa6bqczLIgdARayAHB9Oxr4I/Z9u7fybvT4Jd9z9k3Mo6oHkGD+B49&#10;q/UsPGl+8w0YpWXZHwmInNqFdyer7nq3x1trHV/2s/iFqWpaV/bMUl5bxmIziLZILWL+DaQy8+xH&#10;rXomn/AuLUvD1trttodnp1neZ8gzahbWhkKHBISSRSefzrznxpK+rftOePJU4H9pktnt5drEAab4&#10;l03Q7j4vSw6/5eqJc6bo4tBNGJRbRzxEyRrvyFXd6de9a0Pa0MLShQaTOfEOnVxNSdW9kN/aW+Fm&#10;sfDTwT4Y1DULOGzF5q22MxXAnJCRCTsT9a+gP2FNWuj8RdXspJMPLBPM2P48RqBmvJP2mZFm+Ami&#10;WKTySJo/jq/s7RWT92bY2qsoQ+kfTHbtXoX7ENt5PxbuV35zp1wcnvwufyrjq4ipictr+2tdXR0R&#10;oUsPj8P7LZ6n6/afKZoMt98HrVyV2iw68HdGvHPJcVi6IWNvIGGfm4rWuJAIWIGTuj/9GCv5pZ+3&#10;M/Lbw3JANY1OSYkRy6xfnenb/SGyfy7CvoTwp4f8P+IdJ1u11K0t9QFtaXc9qLuMSCOUQyFJBv4V&#10;hgc18/eH4Ha5u7h9qRpqV2cKf4PPYZPXn1r3/wAM6sNN0Xxnq+WNrZ6dceYseP3gkjMS9cDgyZ7c&#10;V7kNKSP5/oxi8dONRaNs+Do1iGk6RfyAGSe7DFihPlFBgnfjPOOBXO/BjUTe/CF1s52instY1CZm&#10;jyjvBcTMA7Y6ncpX2x2rpdQZrazsI08z93MZMdXOxDzjBBHp6VhfBqy1DTPhL4Q8V3FzNLZeKNY1&#10;/S1i8hBHbgvJcQu0gGWMksbcEkgnA4r4bNISq4KUb9T9p8Hq9LCcSwlPa1vLU6dl1428lxDcyyRg&#10;bgI3OTjudxqKKfV5Qtxc3k4I+7+8P5HBql9jgvpU1WbdPkCQRh8kHGA5BIUY7elVdU1G206OCWzl&#10;klub2TyYY5EKDfj+JyCAB2/vHgV+JSUk9Gz/AFshSpbOEdfL/gFrVPEWpS6hb6dmW5tI/wB9dkvl&#10;OOQBnvntXTDX7jUIRLZybon5B4PFczFavaWn2RIvMkcfvcHkn6f4VW0qOKG4FlbSnMoeU4AQBE4I&#10;KEk5HQkDGetQpVL3fU1lhKNvdWx2lppzalc6fZtfy2cBnHmCG5ntHkDlc4eCSNsgDjBz6V7pHo2o&#10;weZbx+K9djkjY5i/tS+jGACFIMk/7w4+6DnJHc4rybQ7IXeo2dn9pEcVxMgI2CQyjGdoDMo5x1yM&#10;CveJv7Gj8Tpp+qzBPNjCRi6KypJJyCpix5YAGNjA43A8k195lmKqwo8iZ/GviNQhLNnNrdI5m0Tx&#10;osjyt4w8S3lu7I22bVbiVI4NhDCKVJGyOjfvDuz0wOK6LTLTXNYaez1jxBrL6e52SiPULuC4KY48&#10;pvMDLIM/MxyMdO1N1e68CaXqdno4ltLTU7gyGOGMiC5kCEchxtBDcDkjuAfTGtvE0lx4tv8AT9D0&#10;7UJ9XKxG7gnuI4xZQPn95O8hA5AzH5bOGHAJYGvoY4qbs7s/Hfq9JLYt3B13TJZdP8GanqGk28EZ&#10;aO1+2XEmIBH8+4ySGSTHUyZwSckrnjgv7b+JNzPc6nL4p1ayg3Rho7e8ubiNI/4U8sSE/vMEyS5C&#10;qDgFgAR6Zq+lz2WowawY55wFeIy5jLvJzxHIPusMd/xHevH7afxJ50j6cmnXdtGz+cY7eaKSV84w&#10;FY+WGXgkjK9Tx0rWOIq/zEuhS/lO+l8W/EC3uY4TqtwYZ8fvoJZriMdziTiTAxwRxznFT6LqevWq&#10;3csmq6jfz3k73Cm9kd9gf/lnEWxlQoz168g1iW8txq3l3PiCc3b7nVGh8yB4C5BypJXI9flGe3HF&#10;dHpVyun6wlnBArx3H+smml53kfcji8vOMdT+Nae3qraTM/ZUv5Tp55tQ1nTr+xOn2+p2kcfnG1li&#10;VBKMhNhfOSMn+9x17V5j8e/D2qy/D/wosMkFxbHUxCscLymO3i063uIgEjkJ3GOOMBpScsMHvXrh&#10;0jxPHptzquiJHpFzp8X2iGc+ZcW8eFIjaSMYklUnghT7DpXknj7wbefaPhp4hHxIHg+LXTc6Xq80&#10;0ZezKP500sUUVwAIpysRVThXJPzHbwfUwdWrOV5SueFmmFjUws6cVa6a+9HDaj8N/Fuk2Pw78QWV&#10;g9xBrd1AIJrIb5ReRt5uxlAyJGijLxkAghT3Feg+PotFm1W018apF9t19p7u9hmCxW9pPJKVK7+w&#10;yCTuVSFILAHNe7/DyD4h638PPBhvvD5tPCmiaaJPJlJkv57ySQR2tzCqKGj8uCR2HIzvXAOOPn/4&#10;p6TDod+dMv8Ac8SQm4BkjkjlDyEiTd5gViSykgkHqK92dW8kon4vjctpYTBycdb2+TX+dzyb4PNc&#10;2nxz8Lw3UXloLrbGPYkcgkZx7V+tEqRyzuqj5yT3/lX5J/B5Vl+MvhK/V3c/bEyG6knkkEjtn8a/&#10;Wm8RID9pKkoWccHGPfFefiP43yX5s+r4JVsvlb+d/khIyoba5wfTH9a2I+cYOQKoG5lDR+WOHA7D&#10;+taXny5wTsNc6P0CWpIrPJ2OPfitNHZIlZufXNZLh41SWRzsPSrS3SSxff5x0PFaRfcyaL64K+ZH&#10;0prOR8rA8d6pW0iBNjE8cirTurkMefx6VfMKxCwQb2zk54pMo0eMfnRNCy/cwQeagy7HLYGzrUcw&#10;7F35FXHQCoS4kGEkx796rHzCNqbck9c803DqSsiA0mwsWlkbOS3yDqO5pXuBKpQ8DBqmFO4gnZ7U&#10;3ccbQuR65/xpXGkPMSOdyjkjuePrTCSgXcCB9eaYzK2Mck08OoG49ahO5rYsh0wcjA/WqbhdwwvH&#10;TmnSyZ4GSD7VX+YEYwfalJjQhf8AhXH50zyxnOPkJphkGQuOfYUFlAy/ftjmsWxnzv8AtTaPo+re&#10;G/BVtruqyaNZPrTiW7SJ7jy0NtJn91GCxzjAPY8nivyj8X2cemapeweD51fTTdXa285wlzsgchfN&#10;IweQc7Soya/V/wDagUt4H8PeUF/5DBGJMEOfs0mB6g56Yr8tLi28+61SO7iw6XVzNLGIyAcHDDP8&#10;OPU5wa9ejNRhax+J8X0oyxalbWy/XQ8VutLdIQqOxkcgzBhx142AYx9cnr07Vw3xEaxk8S6pf6dY&#10;f2VY3ckElvAJN5CII42cuMcsykngda+nJtKt7+SexSzi0826nzJrifEZwM/e6Et0U5xnivEfixHo&#10;ENlo00dpd2lz/ZnmTG6QIJHkuCYniHUxBQfm7muyM09D5LLIyhWs1of0C6NMs+haVIT96ytj9cxL&#10;V6TAbhutc74XlMvhDQLh85fTbM/iYFrWMgY7s4Ir5aOiR/Ub1VyRuuTyPatLTwGiJ7HnPSsRiSxP&#10;TPtWlZDzLcjZ1Jq0Q0W5UGVIHTioXVAUduOopJopMBhxx2xUKo7dBkj8K0RDGFxgLt35HQ0iI3Ja&#10;MgYp+3cnI/Co5onA4JxxxTZmRshCgFccdKFbAbj8aVipQJsx75pTG5GQn4moAhIx8+OO9QSEOrno&#10;PQGrHLOC38xUTqFBKfNmrTAqlEI3KMflTXC42kcetNdlLArx9O9Qksik857DikwIgeVI+UZP+TUM&#10;nmSLhnXHXpirDEvwOuP84qpJ5nlOCf8AI6VIrFfa0cgO/Cc5xVlwn3nOPQf55qE5VeGJJ554zUIL&#10;FgxGCe9JkD90e7gj7vH/AOqsxidxx+dWZjhyv8YA46VSPPzZ4z0pXKQjFs7Q3Bqm54OBirG3knzP&#10;8RVaTGXDEEg1JQ5HxKgTrkEZ71w9+Il8O65vQ/8AHpd5A/65tXWSSbHQd85yD/8AXrmNVRj4e1yJ&#10;hgm0vfw/dMallI/Jf46WsP8AYXgvXNQsGktdQt7/AMtlfYJ/Lk8sGMkfwtjPXPtXgOqWTN8JtM1y&#10;G9URf8JJd2S2aOS4eO1hZ5SD7MADivoz4zXUuseDfBek6/etbadodtqEdtHDAHkjEknnZIBXPmSn&#10;BJyQOfavKvGPimz1P4M+AfAmuaXPZ65oE17eWM8MUcdncaZdlRIZwT5jTCVeHUbWXqc17dFq2h+a&#10;0aSWnr+p4dLNcWcs65Gdu1XHOEcen0q1oElra+I9DTVvMS0+1wCcxj94kTuASvqRnI9wKr6zkXBU&#10;sT+7jK+nFSaGtvc+LPDaXkRu4jqeniSBmdPNje4jBUsvzAEHGRyO1dkdQgvfR7EfHr6BrmsaX8OP&#10;7RsrR5HkaXULyQyPI5wxlVWCrIwAwAcj2ptt4w8XOire+J9UjicEyTRXYfBHbY3mEc8dfqa7n9q3&#10;4ceCvhX8c9Y0Lwpa29voWpKl9ZW9pOZBAlwN3lStIcjypNwA6ntxXzuwingktoAbgv8AMGx8kfPT&#10;POSa86/S597BJdD0OXxp4l+0/u/HuuSTxRAi3BX94+OgDAhj6nHNX7jxL8QILJ21zxLqyRScBovs&#10;yDYBuydsJYAngY4PNcJpFydItH1Fp1gBPlng42EY2Rjhv6VZstXjui6kzExr5VtukzGDx8xQH95j&#10;sMgZ7UpTktmdCjF6la91zVJ7Z0tL0SvuMnmPZxXJIfAG6SRcEnvzWtJc+PrS3N9FremCOQlY/I0y&#10;2Mrgd8bcBsds1vDR1hsLRrwtJ55RiGLgEngArwBz2x34pl5oEUtzBe6jOYiZt0yjhExj92PQjvxW&#10;f1nl2H7E5nU9X8cyWL7vFF2ETlooo4rdyB3IiVTxn+8fSq+p674on+zzxpObSOKPDefsySMZxuJG&#10;Tzya6LXNesr6SUW6G3iiO2AqgGT0yWHOPwya5O51rS9PJsZYt9wAC0gyeeyAdP0q4YiUtWhOkkc+&#10;2oa6ZUed71/lyACcZTPI+bBrP1G/1y2sJHvBe77iPrNcSxg554jD/Nx26V2sN1YRqGmMk8XJaOLM&#10;WAeg5GQMnmuX8e3V9qugPegMkUDRspPACHqA5wS2etdEal3Y55U0k2eb+HvE2q213bafaziCLzk4&#10;HTAOTXoN94h8Yalqs8enJFcxxSOyxyWkTogJz8xkjJI/HFeNaMsjakJY+sWZPy5r0bw9e3t5qcsB&#10;uZLUSrtDRnBCSdsDrXqThbU89GrY+JZLFJIddhkvpy7MDERbqgPYBByPTgYHSrv/AAmOkf8AQKuf&#10;/Alv8KW48Mw2rBJp2dzzknHHbsag/sS1/wCeh/76/wDrVycy7mnL5H//1fR/iH4Q8Da7eaf4A0Lx&#10;LDp3jDwHq8UNrPcbbgDUI0WQWjF2twYTuVM4aWVwSASpJ5G80bxRpnxy+Mnji68Sx/a5r6ztTp8t&#10;n5p3z2EEz/OZl8tYjhcJk/IOQAK8d1q6+IwtBPrHjXQ/EckZiuZNQFle3OjG8fzLqOJJrCygzd+W&#10;C3nNhl2sQwK4rtPhx4u0/wASf8JD4vhiu7/S9Z1154JLfTpJIrkiygTINxKGMh+YldpYE5PJr4TH&#10;w9hQko7fkfvHCOMnj83i6nZuyVr9180dZ+0Vb+K7zwhoi2d7ZfZILi7uJTIksXmRpCuDHIJZRI2D&#10;jBIyeccceV/s46xHF8SrDwx4hvxp+jeJj9jaRbiWDZPJ/qSWUHGZPlycDDZzVz4maDofhf4I6d48&#10;0i/bUU1DWpdK+z3ojlkto54pJXh8sNIYpFMYbBIIVsEdK+QNVawtvD0s0mhgoQYRLPBDIBv6gYJI&#10;wO+DiuHCt1KVpLc5+J8ZLBZxKeFn70NLrvqnv11N79oH4mxxC8+FegXdreRafeznU9Tsp3kt72RJ&#10;W8q2UhYhLBAOCzBt8oypwBmLV9UPgTwdomsa3qtxbJ4gtbt4dGs1MlxcG12xWolmAwIJ5JZBG6nc&#10;qiRSM4x8sBp9W8Q2llNKLzzbiKM+ZkgxoRwQMHbtGCBjitP4qeKNP1/4ka94h8N6dYeHxJrEQt7P&#10;SYZLewjis4wimKLOcFlDEk7sknNfT4XBUqNNQhofA53n2MzXFSxeJd2fqF4N/wCCanx+8Tx/8J94&#10;y+IVp4Cvtdh8x9Ggiup2gSc7xaziOSGMhRjcgLKCMMDzVDxf/wAEqP2hdW0wCX4t6XrqbRHi/TUR&#10;HHEG8zbGVimAUNztCgUw/wDBQvWrfUtC8Q+E4rx47yB/7c8PapIbuz+0IgBlsrknzowx5Uk7lPXI&#10;6dvJ/wAFDPEUMsh0XSL2AOvnQTebF59tJ/zyfgxXcH/XVFmHTzD1HT9apw0R886VSfvM+co/+CRv&#10;xvmjeWL4geEzGn3j5mogD65sq+dfiD+xV4w+Ffxf0v4QePvGegaPPrFrFdwavM16NI8uUlEzP9ly&#10;P3g2MxXapI3EZBr9KZf+ClvxC1GyWDUfCdkbrbgzxGWMl+m6P5g0frjcfxrwb4g/tRfEj4qNoFxr&#10;1hpn2/w81wtveGAvJLbXcZjuLa5hJ+zzRzR8S5QbsAjB5rGWZ01uOOFqN7H27+wv+yj8Rv2Vbnxd&#10;ZfEfXdA1Gy8VxWn2P7Hcy+as9sZMjE8EXyskhPDHkDjvX3s1nNDLKkEcEk7rhY1ljLvjpgE5r8Of&#10;hr+1J+0D8MtFj8L+HfE4vtDtOILLV7UX8cEefljieRhKI16KpkbaOBXqKft9ftBb0eSDw3cohP7p&#10;tKl2A9OP9KyMexFc88XRm+a50fVqy6H3Z8e7jUrLSfC+jappm9NZ8SaZC3nAgPFbE3cgz64i7V5x&#10;qN5czzzzS4k83L8n9eK8QtP2m/HHx68YeFPBvjLRtNs5NAkvNain07zo8hLWS1w8UrSdWnGCG4x3&#10;r2O44XB+9xj/AOvXu4NJ0vaRPExbkqijJbGNfTTiGMpIQC3+ea8R8Y6letd3CrLJjpx6AcZ9O9e1&#10;ajJJDtdVKiPnIxz9M185eKr53aUrn5yc8dzzW99TGC0PDvEt7e7XKu3znAOea8kg1G6TUY5vPk/d&#10;AnIOMGvTPFMxMJ3cB+/0ryOEgzzl+wxg+tWpWNUlYu+NNUm1HQ7KN3lcXEwTaZN/A5zyelcNqJ3T&#10;+SY/YHIORj1rZ1tF8/QoR3Z5SD2x2rBuVhlaR0BR/nxz19aVarObvJnbRppLY4CVs3rmIZQE4/D+&#10;VeF6qd2o3ZHzfvX/AJ17xtJlLKMkdB+NfP8Adnddzt6yP/OsoO5NaNjf8HeKdT8GeJNP8S6S+y50&#10;+XzI89N+MDI7/jXruvfF2+8YzWs3ivQ7e8lsoRawSRmWDyogS4jAtzGPvEnPX3r57HHNd/oWi6vr&#10;Mcfla3pdkZ8YF5dRW5z0538L9SQK330OY6q98aaVd2M9hD4eWMzJt8z7ZfEo/wDfxJMQ30bIrzEh&#10;vttvuznzY+D/AL4r0uPwLq9211HL4w8NwfZADl9QhHmP6RkL8316e9edXlo9jq4spbiG8dJowZYH&#10;8yJySOUYcEe4prexmfXNnchL+4G/ooz9O/0ot7xftEgj65HB78j/AD1rBZympTqeSQOKrxz/AL/y&#10;5MdQT9c1+LToXk2frkamiSPYru6E1tv2Z+Z8846Y6fSuUjCveXKEbyZc/gT0IoN9K1k6qRxK4Iz6&#10;gciscTeVdzySfIUKfiTivMoUHFyOuc7lW++QSR/xx+o75PFYmo2JW0+0qPkMecDtxz+tat5IvmkM&#10;BnJ49Tk9KfHIVscucqIj/n617NKbUbnBUSZ4d8R33TacF4G2Tj8RXnRUivSvijH5dzpzKOJI5G/M&#10;ivNyO1fpuWtPDRa8/wAz8+zH/eGvT8huMcVZjzySeBUGO1Tr0x94Yr1DzD9C/wBjLWNMvPAviz4e&#10;ajBdXEviPW9JS08q4it4o7gRylZZ5JiI1jXHzEnuAOa+sbX4d+KPBHiu4eb4f2Oua7plkksl3qRh&#10;Emn6cZjEJoI5uJDLKTscHp04r5N/Yh8Pap4n8P8AjLTLPwdN4ktnubM3EqpP5UY8s4SR4yIlyeRu&#10;znsK+57r4Ux21lp8ms/D/UxFpCuscou57gRgyb/LhhAzEp6ttGC3bvXHUjaXOeVXl+9SXQ9s8FJ4&#10;18X+ILiznMNhoWkQETXguILiKS8Bx9kiMUxVWjX5ps/dyABmuZ+Ll5rfgK+0fSPC+r6brc9zDOby&#10;G4u0juTLnNsqRwhiseOGkOSegGTXO6T8P7GY3EkvhSPTrK+kMsA1G2AdyBjBBjB8wgn7xGema8iu&#10;fhTfyX3iPTNB8KXkAspQ2nTRZQy28sYMkhSIny5Y5PlwGYiuaVRNWOqNR8t1uel3Xi/xAnhvwt4o&#10;s5ZjbwQJHq63aDTPL1ASeWRa/aWjjMIByDk+59OcsfjqNE8RXGm6/PFp50+0lu7oteeYY0txnMgV&#10;VLBiyg+UCMngmqtj8E/EmqDTtJl8L3d/AI7cieYzOgkJy3ntKNwIJ5Vc59a0JvEH7N/wwvrnRPDl&#10;3psmsXKZuBLLqNud6NxCzQWc8qxbskhSmcdCKxTh1NKdStNqMYnnI8Wa/wCKb7xh4U+OOsDVrLWd&#10;JtJbyYWksGjaMb+L/QI4mkXzZJJZGjBHDFhwvBrrpdf8VfDXwtod1a+JNL8daPoMWl+HJ9CBi8u0&#10;8Q2cgWSS2aXy41/clpJtuQhxnCgmneFz4SuvEF54w+I3iDQbi30/VJNYtNC0601i30t7vAjF9PdX&#10;NuZbyVThYhjykGWAz08J+JXin4oeL/E0XiTwX4X0jUrj7HOoudH8MXV/Cs+8+ZbWD6pGbdmkzmV4&#10;4ASNxJJrPl6J7nsevQ8tPi+8+LeqT/C/4KeAo9K8KeJtZjt9auo5ZL3UZIPtfnSPPdf6m3hHzSjb&#10;lefvHpX0l4j1jwNqHx5j0Pwh4XPjDRvh1BbXVnpsLvbWguI5f32oIkIAnkUrgSKSGwCwJFL8AvC9&#10;5r9h4s139p6y8e6ZaRwyWen6Za2E1lbkXMDRzSG20+CITS4JESyL5QGA24dPIvC3wv8AiJpfxOl8&#10;T+BfDniPSLC70iSyiRtLubPyPLYRwxRkhogJY+WDttBJ5rqdJK1tzzcRinCMmmfavwY8Ran4t1fx&#10;vr9pqFxBPeanLcmGLdiNHIjCyg85G0nnBr1a9bVbizvEe4E0chMjCTzH83Yc4+YnBHsBXg/wPtdP&#10;+GuoeNfEHjQzaJLqsltBBZ3SGCQDLOZCD19BjP617pdeJPDnlm8S5+0RtDIY2BfYZNn8Bxgnn6et&#10;eBVTglZl5POVSg5TXV/M8t0qSOSKW4uCXePoGckAn0zVOUwuts4x+7vLdst0JEq4z7VXX7JbwIhu&#10;47kE4wCA+/ryM96jdpybRAYxvvLcAFxkkSAkY55x61/V1Ozor0PjqsZ+3fMup7Fq9j4Y07xRFfX8&#10;ptdR1EAW5jkwiPJmHdIfKIWM5wCXXJ64HNe/+CbCG2u7MG8F7LBp5Vps8O6XAQ9CenQ9a+U/Fuk6&#10;34i8f23hSytH+166I4oG4PlxbSJJSAfuxBWJ9Me9fQUfxB060upPDXw70wxeJVB03TIvEyS6dbX6&#10;RnzHv7aPb9ovYyFZgsKgkjaSuc1+RZviYqNWD00aX3H6Fhm6cadSTPSGinF+4sozJK5PAHJz6+1J&#10;qN5p/hxRPrlzFZ3AHyxwxebckeiLGC3f0rnrG48V3HhxtI1PU1u7+3iE11ewQC0+2OhJuAVXzFgw&#10;CCqIzkKp3EGrsNrZwaB9tt02JbyGNpGkkj/cXBLc9ZJFEuT8xxluK/IcRhMPVpJ1aafKt35Cjja8&#10;arjSlZNm9/wkd4LeK40nTry8E8fmbJ5fIJTOw/uzukyOpGOKqXUnjeHUba28i10+3F35ZEZ3mWJ3&#10;Kg/vJAQ2OduOvqKhu3uW0VFSWTyvNlErTSfZItjqJE+QDzCB82Bx71fuLrz/ABGIWllnQXwkAgtB&#10;sGAXG+UjGPfINeJh8LltL95GSV+prKWKbacmvw/I+dLf4l/Gu++IGpeDLKXR7K3t/DR1qO8nsLuX&#10;7Rd+Y1sFkNvIRHEspUkAMzDOB3HP6F+1X44s9PvR4ssrWe/tNStNKs59IuIxp9/d3EU1y6RC5aKT&#10;zIoYcMrHO51xmun8Wab4516/LWJvBbDT7bTY57y/W3jke81CC6miAhY7T5NqVDYydxHavnX41/ss&#10;eLPG+heGj4m1OSewOuavrt/b6O4jkJngiitLaG5uV/dGOK3I81oyPmOB92vpY0qEkuSX4nl1Yu96&#10;j19T3DVf2nvA2t+CLnX/AIx+D7bU/D326OztBdWa3pvX8ozXBjgkglGLQlIp3B2JKxHmfKa5G8/Z&#10;8/Zd+OvhbTvFHgdde+Gc+uWkt5ZXeh3E8Vu8Ql8nzGtTJLb+V5g4ERiJXHIGK47RdOsptL0T9nvx&#10;NpOItFs0E8Op3FzBLZ2QC3V0thfWvlSSNAMwSPgRS+Uu0eZIzVmXun3aavdfGzU77XPBYRoILeyn&#10;Mep6HE9sDJZwbrJIrmCxsiFkaJ1YFjGpJLHOMI+z91STt6WJUpx96EmfOvxM/wCCfv7W/g69fU/B&#10;HxIbxbohOyC6W7ura53npHNC25YiTwG80pkgFhmvia48IeMfB/je30Txzq9xLrdpNcNeaXexXFvc&#10;W84iO2R45gpYkng9+oyK/QnRNd+M3w71fUfG6eIZ7jwNAzzanqekXcV+NRubgjy7WOOcNGt3PI2T&#10;9pgR4VzKcgKrdvpOu/D/APa38MReDPEGuSeFNc8ItBc2mr6hGNTtrcmQwpZzajcmK8tI7iQ4NtOX&#10;3vhoJJAu0ejRxN1f2aXyOpVKuntJXR9n/CaCfw18LPD3lQR3AItIZd8ixeXFJgNJ+8IBK5zt6noO&#10;a0IviZpza1rCWsd1qOlWVxYWUUtrbERRTyny5A0km3JMjKAFzwMjineIdFGieHtDs7+zjl1DSvKl&#10;kiitH1BPKDgGQeVz5IYBywBY4Ax1FWrKS28R+K5Xt9Ugv7Q3p1STywwk3xQrb20UgPQRj94ScZbj&#10;HFfheJjerJT8/wBT9XoNOEWtjoPFE3iK2awvNFubWztrZibtrnBR0dljwP3kfzKpaQc4O3Hesbwj&#10;qVzr17qGsWWtRano85jlgEaDejygkxvzuXbH5TBf9o81V+JesXGnaV5Wmy3E0scNzLPBZ7/N8sxE&#10;LIxEbKsasQTuK5A4J6Ve+H8VpbWVzpWlvBc2FgYI/tUMjy/abnyV84lm6hcKvHQ8YGK44xumzpR1&#10;B1vRYtR/sd76IXpxmHP7zkZBx6Y71k+MfE03hXSYr61t1vJ5JHYxNJ5ebe3jaa4YP0BESnbnjcQO&#10;9ajXfiAQkR6dEeeFku8ZH/AYyKp+K9Ch1jR5I0iV7yWNLQHJOyCeaLzgPYheTjoPSufl1Nempo6H&#10;rVvrsPnR29xYTpsMtveRGC4iJGQHU8HjupZT2NVZZ/E80Us1nFZ6fBGshzcu08h2Z5AhIXa3BB35&#10;7EA1tazqJsdN1LU40ZzbWtxKqgEnKISAAPU+lcBczr4M+GVnpaRT3F4+mxWcIgiknzcvCBlzGCFB&#10;bJLHAqp7uxKOt8L6rea74c0rWb2Jbe41G0iuJI487EMib8DPOBnvzWyCMcj3HvUNjaJY2NtpnUWk&#10;McQxx/qlC/0qUKv3Rx6/T/IrJ9zSyWh+XX/BUjVS1p8M/DUL5kka7uPLGS/K7QcY5r4w8C+ONe1O&#10;TwX4T0vSWvLzwpouoQW1nL88E8lz58vnOnBwBION2Plz0r6Y/bg8dXdp+2R4N8uOO9g8CadbXEdr&#10;JIY0M8hMx3vg7cgL68AV+f8Aoeq3UWuWl7MZYJ59N+xwSRuYjHLLbiKOQuOQoLZb/Zr99yGhy5fT&#10;T63Z+JcRVW8S3HsfpZ4V8KiT4c2djbQedIs2mGPy+In2QxW0h3ZIC+dJjd0JPvXpvw61HXb/AMf6&#10;2+vuUvItNlZ4+R5fn3MRIRCTgbQo+gHpR8CvDWq6ZZ22kXMsd6RpUFjE0cim3DpNbksTyTEyhSpA&#10;HJHQirfw9mS+8d+IdbhZfKurWeNQOf3cdzGqH1wRz75rvrr3Wfl2T0LY9V4O15NPzP0WsH2WtoAe&#10;PJiHT/pmOa6e3OZU6Z9P/wBVc/bEG3tsc/uo+/T5BWzbRss6gJ39ea5lsj9kl8RpnTRqE4t2k2Rz&#10;4VsDkZI5/CvwUtLF4/jT8VNTWTzPM1/VISeQTiUJnHvX7/6eFW+iwoOJB/OvwovrC18P/GLx5pep&#10;XkFvf6n4h1OWGCSUJJJvuTgIhIJ45FfonCb/ANon/hZ8pnivQS80dh+2pqXh/wAP/tEeGNR1+58m&#10;DTfDdlESqF5HG2TgIvJ5HBrqv2av20Fl+JXw++C0XhfyPDmv3ktlBqU0j/azcSf6tjEB5Yj3fKQG&#10;JGc5HSuG/bI8AQeIfjfN4x1pJ44LnR9Lis5JUItH8qNvMQPgAsrHlQxbnpiui+A/7OPivW/FPgPx&#10;hKJtAt/CGrxavHPdxmCSeOMc20Fs2JAJO8sgUY6bq+6VCjUyxxqytZv77nziq1KePTpxu2l+RzX7&#10;WcLR/tra+r5VLmHR2x7SW0g/9lo/aB/aPuLX4bar+znH4Tkms5bG2gj1hbn5/Njk82QGAx4244B3&#10;59qf+1LBqWo/tcahdxQGf7JZaOO+CTFPtB7n09KteI/2f/EHjOAeMdP0e41X+0181pLKWMXdvKPl&#10;KvDIyeZH8oKtGSeuQK7cDQoVcvoRrOyRz4qtVpYyrKjG7OE/Y2v5k+L9l4T1G0NpLAINRXc4JcZ6&#10;Edjgg+tft/4UUfZokx/y9xf0r8s/gb8C/EFn8Y9C+I2o2eoae/h6zvIrqS+Hlm7M8XlwAKTkmNuS&#10;R8uO+a/Unwiw+zQHHW8Qflivi+L68auIi4O+h9JkFJww75la7Pxj8U2N3f8Ai3xXqp4sp/Ed/aCV&#10;jj96ZjwR6ds15h4CE13+0Z4QFw+ZR4mgRvcxgj+nFe2a3dxaRceJGltVvf8AipdU4kGY/wB6zBXw&#10;f4lPQ15z8NtOeP8Aak8N2ReMG28RgMT1kIhycZxk9+K+J/5dn5hhocubzlfeX6n7F+HcnVLbHHEp&#10;r0SKT+Fua4TQIwup2x2/wyfyrthwVx39K+XpbM/outujyn9pHdN8BPFkKnGVts+489Sa/OTVVGtf&#10;DH4iWaviQzTtxzkRSq9fo5+0Eyt8CvGfIQpaxyfUpMpr81dBuov+EU8eRF9+9r/JHXkrgV+08KP/&#10;AGeafdH5vnv8aHozrfhSH1f4Y+JNEhna0N/pd5b7onKSbHdXcIRyCVyOO2a4DwJ8FNNh8QaTYeHb&#10;tU1OSZIbMW6AiKCTmUOm7MysBmQswwQCpXofT/2ZGmF/p9rEn2iRLp45Fx/yzePk47/TvX6D+CvA&#10;ejaBNaTaFolpo6CYyXHkQRwSuJAdpYKA2CTxnj0r6/Ms1WCrz01kj5zAYCWJoRs9mfj1rsJt/wBo&#10;34mQM+8R6vPHu9f3K/4Vn+MjHbfGyWOU7CmnaAYx6YiOcfhXd/2Sb343fFS/uEII8RXkS56goqgZ&#10;BxXlPxO1HzP2gfETP8gsIdMt1HtFHj/PpX0uAqe1jSb7Hh46HI6/qenfGyys9e+Gfw/tb2cwWc/i&#10;7XJJpM/czDGEP54zX0T+yP4I1Xwp8VNVXVGjl26P5sM0fMbidx0PqMcivm/46QInwE+HbgY+061q&#10;b8dSXRTkV9tfsoAJNHDcOXk/sYHJ/wCuuD+teRjpujl9bl6to78LBVsbR5uiTPuHQ+YJcsBiTrWp&#10;dYNv05zH0/66Cs/SIwtrKTk4c1auSRbfMc/NH/6EK/nqe7P2Y/NTwbqWn32p6roEsEYnu7jU5YZz&#10;u3xy285+UBDjDA/MSD26datePdUm03wHJ4eF4dPj1y/t4LicAuiW1uRJLuVfmZRkEqvJxXKfDSwM&#10;2u654wkkkjgsNT1G0jOz5JZJ5CZF3H+6FGQPXrW78Y7TXm8J+F9Uht2Ph95rxbqUYKJeucICevMY&#10;GO3vnivTptujbyP57xcnCrUqpbNnhuoiC9t5lifykEM8kZwcBwJUJGQGG4cgds187/DHxx480P4B&#10;ar4f8K/CnxP4qtn1c3sWvWc80thZ39u4MaQ2wgaNcciUKxLMcnnivfhd2stmjxoW32V2WU/8tBH5&#10;mVHuSMZHNekfsem0s/2VzqupOEitte1BogY3n8qV7nEZnjj+YRBsFtuDjqa8OaiqUo1FdH2/B9Wp&#10;HGe1pOzSR4Va3v7Uuq3Vtv8Agd9nS9i8395PNAQnctvOFJ6gbc+xxXQ3Nl+0XYxyO/wL1C5iQ4/0&#10;e/dwD6jNvz+Ga+q9Q02Lx3dz+GvHs9lqF/YGJr2CK0kty7kkwyGO984GILyjqcODkjirXh3wpayW&#10;Ms8Ml1vuJHlHlvJHBGhGxvO242qw5GF64xivlJ4DAN39n+J/YFLj/P4Rt7VP5HyJpP8Awuy+u0W/&#10;+D+r6fbjOcSee8h7CMtHFH165k4GSAcVD4tsfGum3rjV/AeqWdwOfKiklknygBHmCCGRZOOm13wD&#10;zg8V9l2Nxrcllc+FoNTXVLmOMySGW5WJ7t+FUEYjWRmGemBx0yRWLpkvinwbptpqsfijVxFpkM89&#10;wf8ASnMcbn95iOO4mj8gDiPMW7I4ZciuGeV4Fv3U18z16XiXnsVryO3k/wDM+UPDPxLudJ1CJdc8&#10;IaxYfZphNBdPBLdmOUBgQVEQkjBUk7gDjpiu2X9o/StAS4ttb1XUNQS/YSm6g8MXNo9unKSQPG5Y&#10;sCMFZlbPsp5Hc+JPjZ4onuLLRPDHi3VkSzilu7iSzF/qN7EHJ2rdWiTRmE4yV82YdPu4ya6Lw78Y&#10;/ifJoB1vTvGMvjG1mnMYW7jhjMUuMAI584SAkc4kZVbIwCMV6WHweFpRsr2PzzO8+xuZ4j29dR5r&#10;dLnklp+1L8BrDT5dLtvGF7pVnIw+WbS79Jxs5jjnk8gs0eSSo3FR0Pvb0j9pn9n6HUI5v7Z/tC3g&#10;huIrfy9PnQoJdpk/5YhowzAFygCkjoTivR7/AMSfFmbRx4+1nxBJqOhR2ZkgGl6YDbOhH75bu4uI&#10;Y5FmikPB8rJVcAE5FcnqGq/Ew6Npd9eanC+n6nM8LeXp8Nlqk44IiRngWQr5efmADYwSBXf9Xora&#10;TPnfa1mtUizcftXfAeyWzWPxGLw3BRcJZXsX2YofkEkksK+XgZwRuLd+teceIP2kf2edQ1pB/alu&#10;YrCOfy7iKyuTId5J24mjOFYnnblQcV9leHdMk1jwlp7/AGzSXj1G18+1lu9EtHcomTKsczBI2IXC&#10;/MuWAJ3ZJIsQ+F5riw0q8sdO8Nx2jymG7ku9EiMsQB+Xy44oyshbPeVVA5yaPZUf5n9xl7Wp2/E+&#10;NYf2n/g2uni0tvFdm4KpNIDv88zjIJJcDdhQOFX8K6rSv2lPgtZXFxp+mePdJikuY/MMk87pAnYB&#10;XkjBWTBOcZUjkYNfSviDw7rWgw3Fzqh0oRbiGay0K32RQOflxIY5SM8BlkXHPDY5rnLs61rF+r2N&#10;paafphk8loI9Ms5QHEYP7syRZUDktu3Dnioaw0d5P7jRVKr2j+J5RB+0l8FtIvo7i6+Jmnu8cTqD&#10;BeRT7AmduG+bPzc9yR2ra1H41fB3X/h/4Ih+HXirT/EniMz39ubGO8iTUUTVbG8imuXiT943ktIC&#10;owCMgtjqPfYPCXwiuYzBrXg/R49QeErJqH2dbfzE24LOiLhWIOQQdoIyMYFeW+P/ANmb4SeB18N6&#10;V8M9H0bwvq/ifXRNdasYzcXPFpeSEQF/NljiZo1JEBiUDnBBxXpYaNBe9CTPKx06zoytHWz/ACKP&#10;hPXNYT4Z6Xf32tau6adcXenzmSeY2kgimIiEpAwZfKZVwxGAq4NdKPhtJ8W9dstM0+KS2Sz0CW6a&#10;ciP553djaCUZUsCxZWH+znPOSnwF8N6h4k0XXIZNZjs7az1R51326XIuLe4gWKQCGTmKXdGJYS+Q&#10;2eRwcfdaX0Oi6RPJa/atUtNMgRobWCP7ReyiNQDH5ZxuY5B+XH9K9OMHzczeh+fLDrGYdU6mzWvy&#10;PyD+GHiODUvi94DuppIokgj0+xjUJ5fNvEsWMBpMn5D82ctjOBX61Mbm4JiljUESZB5/r618xeCX&#10;+DHh7WdT+ImiaG1tquozzzC8+zg+VKQUkitgN0cG0EiSMYbk5611l98avCMTvDHrN1bE8ySGIuiD&#10;1xg/pXFWkpVHNPol+f8Amd+RQWBwkqNRr4m9O1kv0Pbo4Sp2sMkHPPb6d62o4iwEpxnHGa+Zj8bP&#10;CMcsgj8Y70iwBIYDl/cAxcfStCH45+DpWRJ/G8ESZ6SxhCD/AN+jWJ9B9eovZn0ZtMXzPkoeopTi&#10;SPyrcZIORHjJz/SvBl+OfgssBD43tZX64Hl42evMQzUcPxt8O27SSx+NLNd55+SPJ9Odvan6mjxM&#10;O59BJEI8m9kJfpj0+lKVR8iPp14rwd/jVpMzq9r4t0yTfjBby+/5UR/GWy3lT4v0OMdy/ljH1/eU&#10;/QzeLpdT3woBwhJ+vanBCQN3T3rxMfGCwmQ/YvEGjXMqYz88QQj8Jsj8aup8Tb2QAx6ho7hj/DKh&#10;/wDatW0yfrlHueusqpygqu25c45LV52njzXHV9gspvL6tHyB35IkOPxpp8f6ugAMVi7+xP8A8VUX&#10;LWJpPqeghWzhVpCjD5iOlcCnxA1AoxmjsVcdRluB3/i6+1MsviHqeoO7Q2liYoupDyE/lms3JHQs&#10;RB7M70gEcyDPpg0pUAEZ5+lcXL4w1/7FI1vpdjJck7Yx5r+WM9NzY5+gp1t4z1RIUGo6RCZz1MUj&#10;iPj0D5NS5La5qqsTrtz468UKDuGB+lce/ju6XhtGjHqftBA/9FmqA8f3m8edoaxpnAP2s8/h5VG5&#10;H1ikt2dy6EnnGfX0qs23oX49a51vGJXG/RPv/wDPO5zx6/6uon8aRscW2kGQj76mcAgf98nNZtFq&#10;vSezPHv2o7iNPh7ocz8gaoSMjgYtpOa+IvGvws8V6Z8OfD/xY1S4jsNAESS32mToYrySN7lo4yCG&#10;BlWVW3gMFOAOTkV9vftDXEXiT4aGIaXI8WmXH2yeNXzIIvKaMuoAG7bnJGeledQfD/Ufir+z3pnh&#10;Lxm0mmwR2dk0E0KZnAt2MkcuHOCTGVBycV6dCzifnmc4RYnGtP8Ak09bs+L7jQpte1OLQ0uNmn6v&#10;bo8U3kF/3EcfmRt5W4c46rkjJNfPv7QHgnxN4Z8JeGtd18fabXxJaSyWU5JfEcDGMwYP+r8rBPlD&#10;gbsjvX39r/wm8aeAfEeniHSrq/0mzh22moxDfFLH5Qx90kRyHnKk8VH+0f8ABf4qfGX4UfDPTfDF&#10;pp0r6dcXk0lrkiWytLiPbFJIQCTGCGLcjJOBk1vdpHzmX4Fyqzvo0tvuPr/4fSCf4f8AheTJwdLs&#10;iO3/ACxWurbJGRkkfSvNvBOpapofhHSNH1yyE9xp9vFbmSyP7qXykCbk83BGcdCTiusHimE8Npty&#10;g9RtP9a8B3W5+4wkuVK5sKjDjLN3yev0rSsVzEQATzxXJDxVprNhrO6H0Qf41Yt/GGkQqS0d3g9A&#10;UHb8eKqLByXc7TaACBVd8t83SuYf4g+G4SfN+1fMeuwY/VqrS/EHwu2ci79OIAf5GtHJdyLxOnc5&#10;OOM1G2cZ45rlD8QPCgGP9Mx15tzUX/Cw/C0g+V7pE65Ns/ao5r9RaHVt03bhk1GVctz8wrkF+IPh&#10;ST52luB9beT+gNSjx34YLACa4GecfZ5P8MUcyJOicyx/09KZJu25b/Oa5yTxp4bDBJL1kPXmCT+e&#10;Kjm8ZeGNm5tQ2c94peP/AB2jmRpY3Q56tkY700uv90Vzv/CYeF+M6ipB6Hy5P1+Wq7+NfCyE41OP&#10;/v3J/wDE0+YVjpWRiCwIGeBVYiQfICAD9M/SucXxj4bycajFn6P+fSoX8WaBnA1OLn0yf6UrisdH&#10;LliBnGKhfb94Y5x61zp8ZeHDJsOqW7Dscn/CoD4r8NSnaNXtw55xvxx+X86L3M7G+zKByM7cdaoS&#10;SISQf/11lHxDoAXcNUtz6ESDtUf/AAkHh3oNUt8vk/6wD9akEi80iqMA9f8APWoJJVLbOfc1nDXt&#10;BckLqdqR6eYKZHqmlSq5g1C3ypwCHH5UFEshVnyOuawtVjmfRtajtQtxO9rcgRF/LDnym4zgkfgD&#10;Wgb+zMu43cKAHks+xOD6n/GsG91zRtHtbu61K9htIpVnEZaVOS8bbVU8ZY9F96zemokfmN8T9Fh1&#10;LQfDF/dXkf2OS8ns54VP+kRAwq4kx18s+vqMV8eTeT563TySSGPzIIweBsDEggZPtX098YL2LTPD&#10;+hXcllLbX1wZztmQxyhJUBy8Z5z+PWvku4uP3zvH3YHB9K9qgrxPgrWbXmzotV0C5/4QnSPGgdXi&#10;1C6u9PIGcpJZhS+R7iQEYqbwNBJN4y0+wsY4zf3eoaPFZSSjMcdz9ug2M+cfKScMPSqThY/CVo7X&#10;amSW6uJY4A7/ALtHxGXK/dDEjt82AM8Yq/4NvbS08UaFqV0YydPvLS8hWeRord3truKQLPIAfKjk&#10;AK+Z64rtjvYUV+8TOv8A2hfEul+OPjX4t1zR7m9lgN29vD9utxbSlLYCNh5aKoCqwIGfmxjPNcLp&#10;Op2LZtn3QT7cAAFwT7Bc9q3PjP8AHuL4h/EPVvGF5ctI+sXU89xaQxJ9kty5x5cLfISB3OPm65Jr&#10;yu18b6NFn7FaXUW8r8yKG6dQOc8+tYqm7aI+wUtrnp9rFoltJJJdFnKRhhFICBznORxz+lXrc2V5&#10;F57SmC3c/uhbxgiV0/5Zx4PXnknivIZPGz3c0Rvbad4ozwMZI/Hv+PFQr4rNtcS3lvbTxCThVVdg&#10;T3GB1/DmsHSqG6qRPbrfWla3uA9u1pLD8q7ycpjn5T13EjmsBJb/AFWUypcTXFw5JmkklIiTjOSh&#10;HXGen8zXBWnxItYY0jurOW7LnJbHz/hkd+9aH/CxDNCRpFhPaAHy2fO8kEdMAde/SsFhmnflNfbL&#10;udjdG8gtXiut0GOF3JgkEYPQkHPt/Osu4OkXrRxIftEEZRpJIsBy4Hqeh4rir7xPcXkH2cWV1K4k&#10;ypdHJH0HAH0rn31fVMeS2myyu+SBsk4PrgCuiFCRnKrHueiXU16imVrzY/JEEZAGCe59cDsK4bxN&#10;CkOkyN5u/EiDGSRk89+p96rHUtedPJTRpn74McgP4YWsrVG8S3tr9mm0qe3giOWPlSDn/bJHHFds&#10;KDTucs6l9jmdPEnnO8ecIpLf7nevYPD+lTWFpFcyxmOe9AkEhyCidiPT/wCvXK6XYW2mW6ymC9lu&#10;5SAwjgJix97HK84x2rTvvFmv75JLiymO/AAeJkGB6jH4YFdlVtq0Tkgle7O8vLWDUbg3F3cS9AFC&#10;tkADvwR196rf2Lpn/Paf82/+KriX8e607lv7IUdsKrqBj2FM/wCE81r/AKBH/oyvP9lLsdXMu5//&#10;1uCsbayfTNO8JzeG77TtL1e6tvtGjXkWpT5kMLQR3LTTNHtkAkJUEDg9CcGq3wZ8Qar4b+HtxpKg&#10;pFpGu3Yi0mKSK2P2gQQ4QS3TGQBtxHzZIxnPasTwh4X8f+LNO1uz+G+u/wDCe2aWqX+o69JbtHdp&#10;BYLueVUv5RMwVWAAGdzAADPI534NarZaf8NdQV0a+tNO8Qx3EmobER3EqQKkkqyZlUD7xyGwMnHB&#10;r4jM3P2EtOp+y+HtH22dU6b2ad/u/wA7Hnnxp8feIZdd1zwPaagLfT7vWvO1DT4nSezlvLAmGC5j&#10;IJIlaEgS7SA5GcdAPCPGOvaxZeH4IYJHug92i/Z04foTjIycHpxX0J8YvEPw+1zx94x1Dw1pFrqc&#10;+uC0VtZb/SNkcUUYlFnFJEixmUqN0+0vwRGVBJPyX4w1H+04LPTLS3mMdmTPKHnjTzc/IpAwOV79&#10;fpXdhYRlTg0fH59WlLMMRKcr+89f68jC0O88f3msXeoeDPD1w95psbzTNawSXEltGAd0jHHy4GTu&#10;I4rldBiF3rNosj5DzEkkkkkjP4n61+h/wYt7X4U+G9f8PajHe+fZabPqOoC0SKOV7m4ijH2TzXil&#10;YBYpR+9AVclsZ7/n/pU1tB4ytpbeNre0N2VjUneUjk4UE9zjjOOtenTrRnKcIrYwxuT1sLhcPiqj&#10;/i30tsl+d1r5HvlhoejWV4LmKM58sc565P45roZLn5BDAiRg9OM/r61ag0G4luY5DGU3wbemcEHP&#10;6VuJ4VunAxGxPB6frXx9WpfdnTCmktEcoguJG2P8pPSuit7eYKCZcY45GRXRweFbwHyxE5HYgVeP&#10;hrVkA/0RiPX6VwTnc3jTOalicbWkkEh4/GrEEd0MbXCBO3XArpYtCuoVEk9sQewPf0zWbeT2tvMI&#10;ZyonfJwO479O3rXHJ9jqUT2D4Awxn40apKQx+yeH4FBzl83N3HnH4L0r7tuGILu4+QYzzXw/+zeV&#10;PxK8WXMZV3i0zSERk9Hllb9cc19rPJ+6zwSTyDX6nlemDh/XVn59mb/2uXy/JHJa9frGs5UgHaRk&#10;/T3r501663wOi4x0J5r2rxJc7Vu9oJRT0ByMg18+65LM+8Y4GSQTjrXTbW5yR2PGPF115aFVzj3r&#10;yyOUGK5kA3Adc9K6fxxeGK48tRg1xenXKvBc55G3nNZ3OmCCTZJrumI3AETnHPSsS7VDDJsODGSO&#10;+SK0BcifX4Ej/giIA/WkvIbWS3uJIpc8HJzyX9MY4qGztgrHH2MO64BfAzn8gCa+d71tOa3szZpK&#10;tx5b/ai5BQyFzjy8dBt9e9fTelWwbUtuP4Zcjr/yyNfKQ5Ud+Kqi9WjPE9B1dp4S8PWeupO974gi&#10;0ZYGAw6SO7gjqoj/ACri69C+Gd5JB4hNoJZI0uYnBEcjRklOR9x48n8a7F5HCdOngTw9LMqJ8QYh&#10;B/E8tpdIR9Fxk/hXnmr2UWneI30y2vV1OK2njSO5RHQTjI+cB+R+NfUC6rKEgs7e9kEB+6Jb2RNh&#10;zzgG+VRz24NfM/iORrnxndyPJ5he7ALb9+fmH8XmSZ+u5vrTV7gfRE+0ahc5HYd/SsOabyrxyo2Z&#10;A5z3rd1BVTU71WOANmPQDNcvfSr5zOuCXA+hr8nhqz9KbsjqEvI5IOXw4lIPPtVT7duuJAJByoOc&#10;Z9K59rlAo/eDPmj8sf0qFryNZ3ZZF27U4zkkCmsPuxe20sdVezlo2fg9cY+tSRzIbSSFurx+uep/&#10;Suel1GGQbGI5Y96sWuoJ5XyPl+Bn/wCtUOk7WK9rd6nn3xVXbPpbF9+Y5B+RFea4yFr034mxzXVz&#10;pscMTSHbIMICc5Irzj7PdqAJLeUYH901+hZb/u8b+f5s+JzH/eJfL8iGrKdKiw2eY2/74NPV0xtP&#10;H1r1Tyj6b/ZzGuW9ze3mlaxLpcEl5BbzbfMkjTfGzrM0McsW7btOSxwBX3C3iXxHZ3ngrQoPFt9f&#10;wanrMUbXYuZI/NDozXCeXGzYEhUBRuIXpmviP9lzX9G0DV/ENzrMsX2We1EBWe5EEA8zOXZSP3jY&#10;+Vcc89Oa+jbnxjo5+IXh6/k1CCws/Dkcs0UMbxRRIfL8uMyM52hgp+7yB3Oa8+vG8kmdVO1nofXW&#10;n3l7c6reRxXNwiPncDdykuiH5QckDn0A/E1Y8Rz+ONL0eS80bVzpGnSwW8Zkkd5JxPFP5m2COPJY&#10;3AO2Q5yMdMVw2mfFP4f2tuQfGGk3Xy5kAvLUuc8D5+5wecDgV0x8f/D/AFbxd4O0k6zHPpwklnWe&#10;1kgOn292EK2wnIbdHJ98qNu0nr0ryW3sdtonvcN9q11FHNDfzpkAhWncYzg8A9h+dbx1zWLcMINT&#10;kQSYVVikZHd++8ggnHrnis+28UeBLeZw/iPT5X4BQSxSOgP8RQAkc9zXSQT+H5NNe4h1DT3toyWZ&#10;nxsQdfmYEH8MCuSc3z3TNnFdUT2/izxAt1sn1G6KOoUfv5HBfsB83NcR4h8b/EqXUNQ0uCeeM+fH&#10;EGin+0zy26DcVWMEeWzMOcgsFHHXNVfEXxB8MTeGDrPg/VDbvbzHzfLMcjxBB8hWOXGY5D3JGPXG&#10;a+UfC+s2a+HzbeIvEkWia54j1a8eCymkTz3jd1zLIZ+ABjAJ6kkKccieapLS5FoLWx9l+Kda8Q+H&#10;/Dl74ggu59Tnij+0LZzGJJ04GUjlkJORyRkDJwMgc1yev/Fvxnbafp+p+G7fUtbOrlIdPs4OHQyD&#10;Ky3cs2BFGCfmPUdAD1rzfRr7VfGWqxWnjTTJ9R8GaGNq39kUjtr28if5TKfNaeSJVIVY1H3ySSVw&#10;a9Sv/AazPJqNvBPbWduJCLKM7Bl3Em4QfNIZOByD2HvV8srbkuMexy1x48+MlzeRtp1hF5nniCWS&#10;LUIvtaQeZ5UtyySwGGQxDO1fNZicDaOayNN8efG6bXtE07+yp9R0681FLKO4vLy1j8yMkgvc23lq&#10;ymVeShUEHjGK7GDwlBc2KanOb6zyUiWO33Rz4Q/6uVwpZYw2WlIYZ6E9KkvkhsfFXhzTtMnjzqV9&#10;EDjJjOzklSjYDYXgkZP1qI8u5abTsj0TXPh5qq5n1z4fWtwicL9nAQ4zxzGw6fSvOrfwl4Mjv08/&#10;w5qOl3aTpKNsjeW8gPA+Yevoc19gx29x5wvLe4u7i2kwG8mcgo44OYyOfwNQ6teHQLqDT9Ou5L/x&#10;BrKvHYQzb/KEgUuZJSASkSgfM2Pl49RX6JQ4owdmlNadmaYjATpR55SsjlZHk8FSwXVxYW9x4lv4&#10;ZIrCKU4S2swV+0TzzHmNRwZVUnJAC/MTXZWNja3c0utW8ZvJbsoWuJSUuIyXDiJnPzQ24wCsa4aX&#10;gtzkDI0fwvNplm9vrCHV5Lhje3c10I3EkoGDdYOY44xjbAg4KjLZ6joLWWCGxtLW0s/M0q8b91AI&#10;/Le7H33kl34MZU8he3fgha+Jx2Op4vnrVJWfRdjHD4Ss5wcloc7qt2trNBr9hJEI7eb96XB+zpKn&#10;WOGMc7Zlzj6kZOMU6zuH0PXTbwyi3stTAhhuGPmXEiXKb7couP3YViobjqDkd6iu4rnR57y5unV7&#10;TyiZ7tiEggtgfvxA8ebGeQD0YFSQDimWmk6lf6ZLYKJI5bEhV1B0SSS5srj94skX91RIdwBHAb7v&#10;FYY6Mo4F8ursjgpSTxF+l2WreadbDU5rhBZuginWa9IuJ/kLRyHygQFI8wAYP4VPeXdrLrtpPb3c&#10;0965gkEZJjjEhtgwLxJtyzHHDZHNUotR0w63cT6Fp0t8msWVxdzX0WHgjIDSFTM5GT58RXyos7ep&#10;AFVNNuY/+Es06eWUy/bbWC9J7O9tbNDJz9VH41+cYTCOrv529NGvvTPZxmKVOOi10/VM5o3k2q+A&#10;bi8gQPe6pPAISepuY4d6gn1WWQZ9K76a5jntHhjAnGnhGPlnCPPZ4+UenmTAL9GrifDNtJDPpdi8&#10;e+C2utQ1MR9BsG0Jn/gUWB9a2vD/ANnMsluLgGK8Y3pZTkCCLIkOf9qXdj3UV9XFJfCv6u/+AfH1&#10;JczuzB8ceDLbx54OjtLiKO4+3GK8uo5nKIII5RLLGJE/eRhmXzCAeWij69K8/wBT0HxBBdWw8MXE&#10;1xpFlGlvFLNLi8ituPMkuZTgSx9ZZywLMSVweBXvEVzNFqEmmLn7RdEXRXH3Ef8A1UA/3Rgkf7vf&#10;NQNpdtPBc+FY0D7YyJRgYkSQkxx7j/yzXnJ9eegFY1G7pIcJtHwd4w8H6ppHi3T9Q+Ecsnhq00yO&#10;7l1CxijW2tkt5zvutRuYmBjPmAfvrdldDEqxRwkgKfFPCXif4VftEX+paX8MBD4RfwjMms6na3lk&#10;6adqNokn2eXUWRWIjm2yAfYZCyrEQtqQRJG36Qalotxe+B9Q0HULia3u7RUWa9jBjuJ50wYnjA+Y&#10;5AxCme2445x8X/Ej4c6v4F8QWXw38D21v4e+FHiKCPXNU1kA/adT1WSSQCCV4sSTzwspaC3hwiA5&#10;woVnPoYWqpXhLt/XzO6E72PbvBH7T/hjQtZ03wTOZdY8NGKOITW9ldG9sLgAebO8bZ228Z+9F8zR&#10;IAWYnIHpXjv4n+Jvhvqg8Pat/ZMt7cHzrczJfBL2KQeYZoDGsoKjIVs9GyPTPwTd2V1NqF34B8D6&#10;fdS2F6qSSxW6CS/1QwY3SX0vABiYhjB8tttOTuYF69M+Dup+Ftc0S4/Zl8aeLNP1LxDZ3D3fhue3&#10;8y7s9HvLjlbA3xxHLFM3/LNGZRuVVZiAE8KtltGsuaUdV/W59DRx08NrF6P+ro97f9obWCl2brS9&#10;LFtEo83EWpumMd824HXtg4q//wANEJDBHd31tp1xbOSrSWiXwEchGcSGWCMZyeSCffFfN+oprdpo&#10;50PXXnt7u3knj1KGIebIHik2yDfHwSDgEDsOeCKgktHt7b92gjguHDSRcuTESMSRAksCP7vqTXiS&#10;y+g/s2PpoYuq9Uz6fb9pbwjaXcFvqKxxJcDGVguCEJOxN+cHBPGQD0OcUyT9o3w3an7U8SvcyfKc&#10;2l6EEY5ABERGfx5r5kumsZ7+wjtLee7lgmEkIH7yUiPLGNyAMgbjgnocCohLAvkQPAvlSyGS4j34&#10;KI4I34xk8dRxx9BXM8uo9Db63V7n1jpP7TXw/uRv1KcWxc4VhbXKAgjOQCpY474FXNb/AGh/CWj6&#10;de6laXNnfJaRpKYzJc20kiSOUHl5hbJznjrwa+IZp9GXTNPgntg928mZpF3nYkTkIORzleoA+vNc&#10;B440zwzf6sfEekyzQXJgkVtPl/eWiRxoCPIzkYbksOoIPPQVccpoSklITxlVbHp+qf8ABTq10a/u&#10;dN1b4UTRS2heKQf2sh+cdMHyRwQQfx71h2n/AAVY0J7h1uvhZcJHGolkEWpq5CbgM5MA4yfavjL9&#10;pPwos0WmePbWPy2nhtoryOMZjRHjHkyZ65z8hz7fj8y+HdDk1TT/ABLfmQxxafaQb+cZEk8eQfX5&#10;QTivtcNw9l9Wnzyhr6nz9fNcVCo4I9b+Mfxff45fFzxL8T/sbaWms3EHk2hk8wxQQR+UqlxgE4GT&#10;xjJrnLQPPr1pjhxHGDg4+5CvQ89hXC6JEsbSW5XgyHr7V6g8SX3iH/R8W0tvboJAB/y0ggG/A9WA&#10;z7mvsqVGNGEaVPZbH5bmGIlVrOc9z9TP2bNc8N6D8MPB8OuCYT6oYreKWB/njj8wPHIc5DKMMGjy&#10;D0wRiu1+F89he6jqmpWKbIrxdRlj4HEZv4hEPbgmvHf2ddL1LxFpvgbw/wCENRjgurDTkvvMYYkk&#10;SKeXzhENrAtGD3xwDzXrPwrRLLxX4o0qJ1ez0xTBAF7ILsp6Dr5YI45rzsVpFnl5TWcsTGFtE9/k&#10;fo6qNGkSA/8ALNP0QVqWzAyIGySfX1rGxzHkdFHrxxWpbbDKG2fz/OvOWx+ns+Uv2q/2urn4B3lt&#10;8O/h9og134g6rZC7WWfP2LTIpSY4ZZQOZZWKkxxAgcZJA4P4cfETw/4q1bxneah4snm1DWdcjGpT&#10;XkhG+5nc/vZEIAH7tsDC8LgYr9tf2sPgH4y+KF/pHxA+Gt7Z2XiTSITp95DqB2QXGnlt6SJKFkKz&#10;QEn+H5kJUc4ryy3/AGSPBN74Hn0jxdqNxqvim6CSw+INhD2lwnRLS3JCiDsyN80o5JBwB+s8P1cv&#10;wtD29aXvN2/pHxeaQxVefsqa0PPfgD+3O+i6DP4I+PlvdSSW9okVnrtjAZ5ZfL+RftVsvzCULgeb&#10;Hnd3AOSfpzw9+1X+zNOyXU/jOazlfG77Vpd8jjPt5JH61+dvjD9n34peELt7HVvDsuqW8bYF7pkb&#10;XcEmO5UAyQn1WRVP1HNYsXhqTTpAbnTrq0dOT5ltPGR+HOPyr6utkGDxn72lWai+m6/M+dpZ1icN&#10;+7q0rtfL9D7N+Kfhf9i34x+MNX+JF78V9W0/WZbOKFo7O5ksIClsD5ZRJLQsT8xJ+Y8+lej+DvjJ&#10;+yv4O0vSPDenfEyCSws4RDiUXN5cP6lpETJYk85H4V+dDaBYymV5xLBLcbgskckqfJ3yj45+nFfR&#10;+geJfC9r4CfQvElv9iltBGYNT063DyBEPJmiEZIB7sufwrHE5JyYdUpYhuK6cq/zOrD5r7Stzqja&#10;Xe//AAD9BvAtx4O8Xpd3/gTxDBrKDAk/dS27hO3Eign3OK9m0iwOmJYW7Nkm6EjEep7V8R/s1+Kf&#10;CGqeKtUufCmoza3b6Zp3lzzLIJEEtxIPLV8McSYBOMAj0r7piu4bx9Onhym+UHntj1r8qzPCxw1T&#10;kjK591hK7q0+Zqx+J+tMJW19ZCXB8TXbEDnOLph0HtXJ/B9NRT9pzw1Yagwe5t9eJkZcOAfLJBBH&#10;H3SBXdxz6fHr2ty/aCbd9cv5ccoYEMzAyZ77j0rjvgnqDa1+014a1cwLAbnVZCwiGE+SNlT15wOv&#10;c1i9KGp+J0I3zWUv736n7F6Dg6nb/N/yzkz+Vdqy5PHOOlcb4eDDVLdl/wCebj9K7to3zjfs3mvm&#10;KWzP6Iq6M+cP2qdes9A+C17Z3LhJNcvbSziHdwknmy/gFHNfnJ8K0uPEfh3W/wCyo5HOsy6nMmR/&#10;yyAaQn8AK6T9urxl8S9Z+KH/AAj9npE9vpGgQGz05VBdz9owZrxgO83+riAzgV7R+zJ8OXg8I3cm&#10;oRtAP7OuNJAzjfPdxlJdpH/PMER5H8VfuGSUvqeWyxFT7T0PzDM6n1rHRoQ6HyR4J+PVx8NLmS3+&#10;H8EGreI4lim+13T/APEr04mIB3nIwZZF7QqeT1Pavpj9lLxvrul/EbUfiLdXd7r58UyRW+v3l47G&#10;e9eMjyZ4IOkSw5wsa4GzjAxXxJ4R+HFgL+08PaPpc89/BK9oNPjy8gngYqylCSRwMknAGckgV+qn&#10;wE+GUvg8217r4il1GTO2CI5itMjA+ccSSD16DtnrX0Oazwf1f21azk1oeZgfrCrewo6RT1Pz18Rf&#10;FnwZ4I+PfxF0jxFLdSve+K7x4jZxNcFIpAuHKICWyRgKDu74xXl3idjrXjq88fWySRWfiG6lWMSg&#10;hx5eBGSCMrwOnXNfa3xH+PXxG1e58SfDL4QeFB4U05p7mPV/El0kcV27x/JMIEUZjkkHG9yZcchR&#10;1rx/wv8AC25+IXhg6TocbRiSIDSGkym+SIEmQk/89DwCfrXq5HjU6cZ1I8qSsr/mednOFalKFN3b&#10;3OU+KGoyeJvhl8LNC09Gk8jWr1ZcDhPNhBTee2SD+VfpD+z9Yi3vnls7djaR6SlqZgP3YuI5d5Un&#10;+8wORivzZ+HHiFdL1QaJ4nsA0lnNi6tJ0yEuIn5JX0z19Pxr9ePhn478MeI7VIdCt/shkUEQwxYg&#10;QxjDgOg2j2HBNcPEdR0MPKnFXUne/qbZBFV60ajdnFWse56XveEuFwd5JqzdEC3cD5Pmjz/32Kra&#10;cksNsWZNhc5HPXNPupCLZ9uOsf8A6EK/B5M/XWfmh8PtS/tPwn4o02YbI9D8VX4Uj/lolyPNAPfj&#10;JFT/ABk1XVl+HOhaA74sk1C5uNvd5PKXZnthcnt3rIg8afBD4Nxo3jm81aS38Wa5czstnbeZG93F&#10;IYTbzSu0Xl4I/d4zkfxVe8b/ABJ+BvxS0jUfCnhG91bTvEHhcR3ogvtOJ8yKQbfLEiSEKDgZkPHA&#10;4NdvtoqlyuWp+M4rLMbNVKlKL6o+a9GuRNcWVm5Mcm2SIlTj/WSHPPr/AFr0/wDZS1a7tPhFb6Tt&#10;mv7J9Y1uS2tdiiQP9pI8vzWIWQnlmLjAzineBfgd4p8SaPo/i+XWLTSLK/llMSyozyvECxSQAYXn&#10;sCRxzmuj+BmiaL8NtEXwfpviyDxnF/aVxMP7LgVJ4HuZN0iSyG72gAnjIzgZ9q+fxc4+yaiz2eDM&#10;LiadZ1KkGlbRnWaNrVh4j8WahPbRtHp8UXkvOUG/MZ2FFA+bCnGMZHoRXe21hN/bUEWk6pq6WnlY&#10;Lfu54AQSPLbzcybpM4zGSQPemXWsfBC01/yL3xBqI1WBjuhbypCjv0UbD8u4jjPPvWo/jL4SS28+&#10;m3Gvx6HcBkiL3cQklkIft5cgw2eCH5z0r5+/Zn7q5HnGox2svh6//tny08OXCvZzRmSaS8uULE7H&#10;KqPIiDAjzSxK9yvSreo6/omjeFzqzW5eW5zD5rO0jySTqRDHHKMfu5eI+FUHODknJ9fvdO8Iajqt&#10;naaR4ktZNYm3rax3kU0Esk5HOZQrbQBxjHNM174PxNpMFpr2oadPZIs/2yW8MnMko4IaOJWVeSNw&#10;K5U49a3UZdieePVnx3ceCbTxpoEfhB/D63UvjHT0XX9Tk1e3tzpz6Wf9HupTHiPMTArAY8g5IYZ5&#10;rkbTwV4ssNOOofF7Sje/DuwtTJPc/wBqJI5kcqkUihFWaMbQSwZiBksGBJI+5ofgloWnaVcWiXug&#10;6+biMKttcA2dpHGmSB5cMcgYZORuhIB5GCc0x/hz8SNS0/SLa+8R6LqFzBD5N2YvMgt3AJ4EaYkx&#10;5Zx0Z+M5FdqlZWaOSTTd0zwWTU31qyfWdW0Wxv7vU4IF8jZckxWSEJHI0ZY+eZVAkJRiqgAjcfmI&#10;Ib601aLT4HJsLi6jEcuftiTyR8AI8p3R5Bx2cZxkc5+k1+Ct9runWGl6l4sis7e3kMnl6VG8GyPG&#10;AIzLJMV+XgkFd3Xg8VmH9n+7mt7SG88Qtc2yTSEwRgREDJMQWYq0g8vjJ/izkAHFY8rUjdTTRN4K&#10;eLT/AAP4f027MsEW0jYsapACJCY9/BKsOx6HvXqtnp1rdKJYJ1gvI4/3jEYfkHhyOJFI4PqOvasv&#10;QfBus6Notpaa3qFnvtiSwhEskcmGzgB1DEjpk9fSunuNO+zx/wDEuVb2U5EnmoYEIfnl+Qcf/rqJ&#10;x1uRHQ4fUtKtV0+Ww+aQOo8wI5TysnGMgYwcjAPH0rEl0BrK7gbVpPt5ghT/AJaIjlAMMXiToB03&#10;Zwehr0vWtJuptOew0tPtNzIAVYJvi4IJ3P0HTBPJA7GqUGnau1xBHqejxmSCL90YLkSAS7snaD5c&#10;g65JIArkqQ6HTGWhxVl4fuW1qKPTRGIJ5UJhkQSxomc5IyTgdsdMYrkPGmtWvhybwYL2wmv9P0zx&#10;FBbrOEHl2yCxvUHngn91ETIABtIxxwAK6DxPqfxZtLi/8TaD4EuDd6RxaxNcxCe9fyxzFJEZdsYz&#10;twwDMeAuBk+c/GjQ9Q/4QXR9R1Q2ekXI1S2muP7Wd7aIS3MUsQQXEg8vdCZjLlg2WTAwxU134KPI&#10;7nHi25RasYHwR8X36fGsaMniddR8La/ZPGt5JGMXEVkpeyEeAPKkAkbCnquRyQDX3xcastjDrmpW&#10;c6RyR2kk0Mgy4LpHnkD5s5XkD+dfnTo+tx/CnxvYfErXvGugaUhmuLiK4lcRaXfi4jWO5t98IEcZ&#10;PyzLgYJGRjmvojTv2vfhXefZpbvxJ4Xle5kQzmPV4CjxnA/dJ5hJyuchsc+tfWUmnHRn51hpuknG&#10;q7avcxNQtEuPCOnajpd5BpWnXdpFqDAReWI7iVMsPMHmhs7u43cHOeteNx6jDZy3cN3rEd+JMAxL&#10;86OD2GY1K9OdtSXWraHqyC2svFWi6dZWEryLDeapHb20AdjgRxksQRuwuF4B5NZ9hZ2c1zJcWV3p&#10;WpmMEM0WpwSxnJyACJOD6YAP8q8pycdkfJY795bkRyd5dWdxJPc3VtHsByIlT937DHf8aQS6Xdwx&#10;TWNtAPMPCyIEOQAcEZ/rXfal4Ult2llhlsvKikQlFuYZcFxvjDpHKSN3OPxrK0vw3NFAlxcGMxlj&#10;IpjwAUPXBGeB604VHI+Sq0ZxeqOEllxevM8VvIQMdeMdOmc5qtPc2yRO0kUQ3/LjfwP1r0K60OOO&#10;V0e2mlL5ZSM4I7HOMEelcvdaWqWMizpMHDAEsOgz3OeK7Lo8twqxvZHN3t/bCyiEcEEj4AyOTj1/&#10;Cs64ns1keQRqWIz/ABCupvdN0tY7dZiyeYOCXGzPbp1qGTSreOMSi4V0CjAEgPPQDBFJpClVxC0O&#10;NZvNiSVooiXOPlOcYqnAkFzefZpLZZ3MRkGDgkDjuP5mu/udF2gD7BOO4JCYIHcYqrHbvPdDzbRk&#10;jAwolgUgj8MelR7vYmNavde/+Ji2lrJY3QRbS6s4LgYmEE5Mb4BxuRDg+hByKvW91Al7LDva2SRM&#10;YkGwH1H06fT1ratre0i1CIRS28ZO8+Ud6P25xkirLKz3pRcyxopz8iSpz2x2rGSW568MZWircz/E&#10;4e/TUfMeKzvJoHjkDQyny3PA5BzGVI9M13fiT4g+N/FU1lqt2+jCUQfYmmjt1t53IORLMokI8z0Z&#10;Y8Y6LTEttMkkwwjAwRj7mT24PTHsRVApZC+NtcJGCD5iiR1ikDgYAEpO0Zzg9c+orJrodtLH4mKf&#10;LLczbrUNUsVE95qcd/d2zAecYjEHDkFozHG6gx8Y5UOf7w6VJa/EG8sVkixAYJWc+XyiAuchUAzh&#10;R2B9OSaztQ0+G6jYC9IPmEbS/mR9PdiD9eaqSWczwmIahCPL4EWEwQPcL/hXM30NP7Qxad1Nl/Ut&#10;dMToNInvnknj3SSPxGCch14PIx0zgGprLx34zg0zVrbTdOnfU0WOSK6W58+K0tkH76W5jkjbzP4Q&#10;OQq989K5w2gSEh4zOhPeSQoH7jgelRppLSX0UctpHLFGCSIwZAM/dOCDzmtYLucP9pYiM+ZSf9fM&#10;9h+HfxatrL7Hp3jzQoNVluL3dd6nFKbYxWxGNsdrbRqpMZ6nksPcV9Qw+FPCXi6wi1HwjbyXelXo&#10;Mtu0VxNA5IyDli0bcEEYYV8Cw+GrqS8jls7J/tcTbopFiGUI9Mjb/wB9ZHtXV+KJfjhr+iRpqd5r&#10;N3oGmxeSGtUMVtFGRgpIbWOMEgcHdnA44rpUo2s0fR4LO7RaxL26o++vDnhO90CwkjhRtjt5gjbF&#10;xs6DYZJN7YOPUj2rtodBvrm5tlSwl3yMgMjF0xH0KmMcdO/HFfmDo3xS+I2g6Lp/hW38Uz6dpGjx&#10;JDbwKiQGMR5xmXaJGxnjJOe9Ub7UtT8S31xf614gvL2W5ixKZbuXEoTlQ/71QQCAQMcVpGSWyPXW&#10;e4bRq7+RF8YfH+q658Q9UjutQM+kaNqUsEGl3tw8dsUikwBJDFL8xJB+cYbaQMg03Tvin4w8PeHP&#10;sui2i+HNQ8+cXl1ZeYBJHId8SjcGAjC8BVc5wCTmsfRtMsYYJJpLYhHjMa+S5GQOcDk9T1Nc9JeF&#10;reRV0uNI5BGJYot4eRI89XBJUt3246dKwfM73Pn3nFZ1JVIO3Y7MfHH4hS2yWsniW8iiiJZRIA49&#10;z0GPfn9ajf47fEIIEXxaMjkboEy5HpgHGe2RWFBqnhXV7vUbrXdIbSBZ2UUNktnlIxLFxmUEfM0m&#10;cs5PUcjvXml7eRyI621xGIiec/f65xnH61z2i3Y9KOaYtJSlL8j2Wb43fEUxgHxTFdSPj5TABz9S&#10;orOl+O3xNYtby+KTIg6M1nCgz6LjPA6ZPBr571Aw3DfIBLwc4CYH4etVYra2B/0kSeX/ABCNxwT3&#10;5rX2SL/tfEfzH0nF8dPGhk8q718ygdjbxf0jqza/HXxa6FJtft3wSAZrSJMY7cLjNfM8G+E83ZtU&#10;HUtgk+mAQc1NdX10zbbfUgAOpaAf4f1pezSOulmleW8vyPp4fG/xkI0kg1Sxnz0xaIcfiKc3xq8Z&#10;zMYG1O13EZAFpHzxnGduPwzmvlNdV1CEHGp2rv1/1f8AXIrYHi2+ewlsLm9jlt5ZBIbcgAeZjHmA&#10;nnOKfIjtjmM+rPfx8dPHSje5tzGD96MJg/UYzVaX9oXxrAdyi1JJ4k2A4/DIzXzJe6rabxGoiAHQ&#10;ZOPyFZLzNNFvj2xuOeHwAPYGjkiJ5rVWx9hw/tFeNJmdJoLOR36Hyz1+nm9PbFDftFeLEbZ5FqAO&#10;3luensJOlfG3m3UYEq+WecDEnJP0PSmy3V+cyYkGeuJQR+Rq1h11JWc1j6/u/wBpTxZDGVm06zfq&#10;QSkoB9iM8fUVUsv2otVIke/8PWTwcfvI5JYsE9ASVkGD9RXyEb9kPmyGRGPBUmvZvhf4n+FWnaMD&#10;498IQeILmznlmkL3vlSXEUv8LRCSNWWMfdDHrzR7CmdFPM6tR2ue7aV+1F4dklu4fF2lyWDoQIvs&#10;cf2tCmOhcmIhs+q4x3o1r9ovwvYYvdGvbcpgDbeWFwgHPLMwZuMdfQV4R8QvEv7P179n1P4VfD7U&#10;ra9Eri4hlkjFg6HkSDE08u8dMDauO2ap/Dv4h/CrQLOW6+JPwzvdQ1W3aRreWGSN7ORCflWSCYgK&#10;Yx/FlgT1FHsIvqdTxtWL5WvxPr6fWPjhFPE1l4b0W9FxGjQ3ENwwDpJgxlMSYIxjB7jritlbb44W&#10;kQkv/DWlxyeW7TMs7PHvQFstIJsBceuMd6+dvDf7Z2maFqAhi+HUFpo1sPKs4rTUMTxR+hjePyvw&#10;XAHatLXv249SDmTwL4OsbSQh8zarcvd4Dpji3j2x5HuxBHar9hB9DWOKe7qL+vmdto/jzx5rvhiP&#10;xZpOl6Be2cjGHy7e5leeKQcSK8XZgOefvDlSRXIX3xg+IsLPFN4PtY7aA7RKJZRx6jOAPoTmviDR&#10;Pih458I69J4j8L38Oj3cjESi3i/dSZOcNESYyBn5ePl7Yr3Kx/bR+Ldk8P2mw0XUSmSWmtJE3nsS&#10;BPt/SrVClvYFjt1zI+gtE8QfFTxjKG8KeFrK8tkkMZmuHuLdBn+Ikj+WTXFfED43av8ADnxle/Dv&#10;xDFo8WqaYY1mlzd/Z8uM8SbQTjofl6+taXhn9v3UII5W8f8AgfzbjH7m60ieGOMHBGWhuGOCpwRy&#10;QcYIr4G8VeIbzxFqb6rc3Msr5fy5Z8GRw7FsyEFgZCTzg4z0qlhaT6F/WpKHM5X9D7Gs/ir4q8Te&#10;Jj4bttc8FaUDapdR6he6jssijvgxrKRkzKOTCcEDuK9d8avL4A8BXnjiy+Itp4j1CMxw2cWj/Z5Y&#10;LmdzwBEJ3kMQGSzZ44yMGvyvkaUs7OPNBwcsAQP0p8XnxMZ7Yx28keMTRx+W4Pb5wOtN4WktkZ08&#10;e38R7h8Tfi/4y+I+i2eleK4LR1s5DLFItuI7gnGNrSA8qOwGK8NnsmupkeHaHudg2g984rtp4JdW&#10;tkubmQR+ZwxcnJOOMcdTjpWBpZu7LULC6tj5v2ZnMZ2b08z+A4PocVtD3TmlPn1Z6Lf+HfCMvwFO&#10;rW0iweJPDWuuJvOAH2nTLziExEkEtFNFIGUjgHI4rI+BaQSfFzw3BqIjfTLq5S3vIZORLBKCuCg5&#10;I8wr06HHINTeIvhp43g+Aml/FfWnjOn3mtSabGBLG88pfMp3xg+YpVgwIIGBgnrXnOk+JI/Dq3mv&#10;RJKLyzt0lglikMXkTx3EMkbcdceX0II55q43dzRJXjY+qPE/hi10fVDYaPoWj6ZJasYWjYQCdCnC&#10;R+VKZWJbqclSD1rzSKXxmJJ7a2tIYLvzTH5byWkYRwfRTgfL6YrT8Q6R4v1PxDrniQadAguZfOka&#10;3l8yXY6iRZAAoVTyMhmDZPNeeRXF0UJVLiL5trCXiMuTvAwMd889zXlqVVaSbPt0oW0R31ze+KLD&#10;Q9Ts4bK9OprHGYLq31GF4I/MJOeoAIwRjJPPNZ1ld+IppbRLq21i/l8qO6mMuowyJLb9C8Y81QFP&#10;rmuds2vraXy3lt5EQ+YQeQUA4UnGQRnqBnvVuRm1HU4oofLljjhFuEAkjSX91lwQcHC5xnpx0q1V&#10;ktG/xB00+n4FXTP+EwfWp9Oe2knuXlcw2817bBxblvmBfzAAwzj/AAqzDpVreaabu6s5PMjmdozB&#10;qcZ8yJHEcabwdpIk++eeO/SpoLhI1VZmi8pITLdXFqhcvbh28tDM4KliRtYKAM+tR3MssNjEt5HF&#10;p2mSQykxKZCiZKkp5hVYwfUgDmk60+n5gqMT0Wx8CaPavF4p+JlpDBabnm8hLi5BwVAUb4lw3sqZ&#10;65rw3xTptuuoy33hvzdDtJGQxeReTSXBieUn/lqFICqQBuxn1q34o0bWtfmGdbuPLgwrCS7kljij&#10;xvcKCT8q8DAq+/ny2sdpFJLJb8DdCWLzoeF4GM88ntRCtUvzXB04PZHmOo63afuE0/xHqf7wFpf7&#10;QvN4B/2fKYkE+pFet39rHceHLW00kXdujrFL5tzI3mTh14dmkbJUn5hhelL4atBpENxc22lCa4kf&#10;zmIsvNKJhQ4EhzjB6+hJqh4kvdc1K9s53s7q/luMrHkH92kfbDnGBnp2rplWv7qZjGkt2iOK88Ua&#10;R4fS50+/wqH955GyMO5Od+Ou0Z4wfrXIXnijxG00B/tmaW7uZTu3SuXwCMLg55xzXb32lXstjp1r&#10;aFpJ0VxKAhSC3lcZBLFcSbRgbVwNxrkZtIFrcHerJceYJpclRkhSMkgY/ADrxRCV3dkyirbEFxr/&#10;AI5nlMp16RGPZXWMbe3yKOD1zmof7Z8c/wDQwy/9/j/hXSWelT2dskYdFkP3hLC0km3sWwQRnng1&#10;Z+zXf/PSH/wFf/4qt/aGXKf/1/HtX8N+Jfh98TL3QPFOjWXw0kyIIp9BtymlXOn3Ak6RLeSR5ulD&#10;GRJXYgYyoxXkg1C8tofiI2ha7dvp6a1ANOtPtYgllklj3PeTgSAmFYxjGeWZfQgfYnjf4hW1/qn/&#10;AAq/xJ4X1HwN4puZI7S402Evd2Rt5x891a3ZglhltWAEoYHfhTGBya+MPjDeeHpvjt44nisBb20X&#10;2O3hW1gigTfaW8cLsI8cbmBJO0ZPJAr451fbVJU6i2P0T2TyyP1zBVb3VrrSzknp8u55ZqN1cW0D&#10;xRywO+OWzAiHscuQSfzNcBPNqF9pD6ddajY29u7AbmMPU+ny7j05x+Ndpd2zalJINO0XUbzPIkLu&#10;Rn2jjiwfx/OuT1DR9Qls5LMeErO0liYFpr69dCgPs0sS89+terSR8BLzPXtG+PusQ/DPV/hzrHiO&#10;bR9QtFE9prGnRSST3vlcLa3MkJVlAAAWXDcfKeBXzH4t0jTfDd/ot9ZavNqkeoWtvqElxPb/AGcu&#10;7ySIfLBZpGUbeGkALHJxjBPsuieA9A8XwrcXE0ckliYH1NdEQfYbWJ8rbadbkljdX97JwNshVACS&#10;Ww+za/aV8I6Zd2el+O9J0q30bzIre0ktLKQvAPLjMW6LfgeVmL5BGDxulkP72MVtToxpyk49T6HH&#10;5xiMwo0aeI19mrJ/5+dtPkeV2HxL0+S/tPtF5JZx24IMjGQ5z6JHn+delWHjzw1qc/kW+vuA/Jkn&#10;S4SMY7E7cV81WUVvBYvfi3+0kcBSMhAOp5/THevo/wAOeM/ADWKRJeRac9tFgxSjk8dAB95vzJNe&#10;TicHRSvZl4fEVJe7+p1um+IfDl4cQ+NdOg2Hb++uZYx9eVH4YrXk1TwrCztc+O9Nk2R7v3MlzcE/&#10;7A8tTk1wmmaB4i8b6xZaD4e0fTtLk1GeKGCTUXSDYZ2CiSUquIwM5IJJH1r9i/hL/wAEsfhvoSQ6&#10;h8dden8bagMFtNswdO0pDjlDsP2mYA9CWiz3WuGOXUp/Ca1Mb7PdHwV8Gfgp4l/aEuddX4a+JdJa&#10;w0BbQz3l2l15byXnmERKFiJ8yMRksGxjjFfpl8DP2XtE+FdtJL4o/s/Wb+QASTRxSOZx3SUzKP3e&#10;ekSjB/iLdK+mrf4ZfDr4S6Ha+Gfhf4dsvDWnSOZpYbKLyhKwGA0rctIwBxliTjiqct5PNqKW5jPl&#10;YJaTOEPbgeorX6nSpOy1OT65OotND89vGfhHwx4J/aw8cR+G7JdOj13SNA1OeGJAkQuHkuIZGjVM&#10;BVYRKSAOuT3ru5pVSHbuPJHAHWsL47Oum/tTFx85v/B2lyADknyNQmjP/oys67vH/dxnOdwxntx0&#10;r7TD2VGNv61Pl8Td1nf+tDlfFUhVrmCVcunOACCD7+9fNvizVGt4XfPIJ6n9D6V7b4xvdv2nzT8k&#10;a+uMHrjNfG3jHXzdSGGMjYjHHP8AOsOazLhG5574nu/tF0JHPBzxVDRys32iFR8xHWs3V7kyTIT/&#10;APqq14bliF3O879IyR9e351DZ2xjYpI6W2uQTqSd6kZJ6E1bmsZre1nkd9/8PHQk/wBaz7qPN8jh&#10;eNuAf9vHWtdrkz6RJ5hADgJkdcj+tS0Wn0K+nlLO7S7bhEjnOfrEa+QvSvqPXJ7mDR9tsVSSVXXJ&#10;5Gdn+FfLfIq6S1ZFZ3SQvXit7wzdPZeINOuIlLOJkGE6nfxgYB/kfpWCvWnpIYpElXqjA/ka6kch&#10;9pvZahDL5ey4Q56LHNv56A4gjP6V4BpfhtPFvxgtvDOoXjaVHe6ksc9z5Ekr28YIMkvkj94xUAnb&#10;1NfQmmadNqEVve/2cLsP5TkpZZzkDpt0nH5Z/GvGfBkLf8L6t4xEUIvZ/kxsx8h6gpHj8UX6Cq5m&#10;gR+ien/AL9kDdNPrnxp1jUZ5Gz5jeGr6A+WegxHLjA9cZpL74DfsSwn/AEf4yNHtUHM3h7U5M/lO&#10;Bn2rq/hD8M/hDe27658efEk+n28ihrTSLMuLiSPtLOyAlQ38K8EjnpX07o17+wfos6R2Hgr+1pTw&#10;BNBd3Ln1OCT+deCqFHSySPXniaiuubU+L7X9n79la4Qy2fxp8PyI/wAyC90u/tHGP74dnx9M10a/&#10;s5/AqTKad8VPh4XxnE9xNb4HuWiOK+61+Kn7JOl3I0+H4d2tg6AHEmhzO6D1I8sn8e9Xbr4vfstx&#10;bGv/AAtY26O3loW8P3YBc9ACIOp7Vq8LQe/5kfWq3RnxVZ/sx+E7jL6R8QfhnKDkr5ernOCPQ2v6&#10;1fi/ZH8TSsYtLufBuukgGL7JrsWT7gHyj+Yr7PsfF37HviZZluNC8LBI1cyLeILKQ7OoxP5fPsea&#10;dp3w9/YJ8ZAovhrw4Hfg+RLE/JHrHLIM/hUPKqEteZoccxrR0sj4e8QfsM/FnX7m3ktPCmmPHHw2&#10;NRsJN+e4zeDFYN3/AME6fjg8bCx8M2tuUPBl8p09yTbSzkgDnjJPpX39efsb/si66gOkRz6cUACy&#10;W9ySB6YypH61h2/7INz4QkmufhR8YNe04yEFYZpZngyP74ilP/outo4SFGPLCTaMamKdR80kr+h8&#10;Daj/AME//jDpehQ6v9istUdpvKNtBpesxzrg/fIksh+798D2NeP6z+z1430FiupeBp4CvJ8zTb1A&#10;cdwZYFBHvX6C+Ofgj+1xbX/9oab8QNS1zYdw+xavdWzgjv5IYA59CtfPGr/F79qrwJqR0vWvHXiP&#10;S7xD92a4SVD/AN/I2H+FROC/maEnfXlRxPwOi8FeD7TWl8cWGj6W895AY/7Rto0kCCPBdRJgbQeo&#10;65r3I+IPgldSwWjweGbuOOPcJJLSwTLu2SS5DDgdieelcfpv7Y37TOlzxnXPHl7f2Q4IGnadcuSP&#10;7wkFupH/AAIGtiT9tL4g3TyNqOo6feocnbf+DrCU/TfDqXT6qTT5XJWUxNW15T0TTvh18E9Y1FpZ&#10;vC3hVJQBLFOLa0MZTGRkIoAJHIGKk1/4I/DvTrwXH/CJaLepeAy+daiW2RNnQOkJSNjjjOM4rwdf&#10;2vb+78U2fhmL4a+EfEl3fwmaPyvBwa4yWKmLyYpJGPA3F1J9MCk1n9onwrqOuafofiT4LeGY59Tl&#10;ME0cemapol2YEz5phlPlqsgAIXk4bHbNQ6c7WUhqS6o9cf4SfCuz0jS9QPw706O5uJhcCM3k1vIm&#10;xshjJvPmAkZ2twOMiugv/hT8G9btBcr4ZtdUntszSwySS3KISesoSTMg9K+FvjT8dNCuNZgsNI8P&#10;XkGkXdlODp15qkl7b213FJiK5tfO3GJivEwzh+2K8V8B/Hfxz4B1s+JPDlpZQXEkD2kjCJ0DxyEH&#10;D+WwzgjI968+XtLXWvyOqKjfU/VK1+G3wJt98Ol/DOye7jKEzNbTR25B6n/WEsPw4rP8b+G/BmtJ&#10;aQeIPD2i6hpenxi3jtb2zi8u25/hkEnnD8TjFfnJP+1L8X76eSQXlpE75BMdvknPr5kh/lXP6l8b&#10;/izqcU8s2vlA8QB8u3to844H/LLPHrmuBvFNpuy+47+TDrr+Z+mml+GPhpodvJaeDbeHQbifG0aZ&#10;cizTzRk79m2bc3oWztHSs6/8GeFdbbb4t17WNR+zruKjV7rJkIOd4iWBSB2ONx9cV+St98VPiPfy&#10;bJvEl8VGPuymPPH+xiubu/FHia6L/adYvZd/XdcynP15rRU8RJ80mjPmw60Vz9lH0P4Jx6Qltqdl&#10;qkkLxlMy63dOfQ/67LKSO2cetJ4L0X4YeEmgufAel/2rqOlT/a7WPUtYuHEWxNgC+XuCxZPzER8E&#10;5wa/FxLmaZN0sjSHPJZy/wDPNe+/s6ap/YvxOgK2wkTUYRZybQR8jyK+8lOgG3JJ4xWihWW7X3Gc&#10;5UWvduftn8Ev2htd+JHja68I33w6uPCNnplnJfanqzavFe2FuEOAU8uMM3mN0B2nAJI4NeX+H/2+&#10;fhH/AMJrq1z418Ha1ptrJcSabHrpiP2M2iEyW3mjlo1uD94xAtgD5SBmsG7n8VfCT4E2beGbTUI9&#10;Y+IeopfXV7bxiR7LTowxiEm0NtVgBxKNrhmGCMivJdJv/BWvSPc3uniGe3uhH5+hxxpFJPInl7p9&#10;MlIt5Cq5yYWg4J+U14k/qUWm6aXpoYNVqknHmbS/M+sPEX7bPhzw3rtp4b8RfC3xjex6nEb2KSxS&#10;xv7K9KHIktbmG6MTQqBwoJ5wrKGHPSeL/wBr7wf4Y0i08RS+EvGniPStdYg3ljZQgQHy8iCSKWaO&#10;WznjJwBKoLcsu5SDXy9aJ4k8A+G9XT4fR2fjLS0XdcaN5crx73JBlktCVvLVtuf30akDs2OKt/D/&#10;AFe18R6m83hae60oWwezutCvilybyX7/AJMU2BBfQDJIiwlwpwRGpUNV08VhrqUKO2/kbfvrWcz6&#10;lv8A4p+ENWltPDmseGPECeG9c8uTT9QFvELPTvlAlkvh5wmimhJ/0iJozsXEwyP3h6UfErQtY1/V&#10;PBPiHStZsk057iIW9xHH5WoWxX98j7ZH3K3M9sBjdtxk7lU+Pz6jDc3d/YeHoIpAFT+2NCud0QlE&#10;QGfsk75JaFt2ODMhGMSxDngPFHjKxtbe0gmga4srW3e3UTxlL2K0/hjkIOGWHnaVOQM7TgBV7a+Z&#10;wnSa5Tjp4VqpofW9p458P+fpfhfRT/xMLZnls41QfY7mDjMSugCjIBYKB93d6EVxereKLi40+XXv&#10;D8SxSaVpEeo6cBkv9md5RexSDu0MisrY6BhmvIPhjBpuj+Lbfwl4hv5Wj1+CDyrgZJtJS4ez1F5e&#10;kZMirHN/fP7zAWVq62L43fCjT7CVZ9Yt9V1x5buOXRfDcbazqIOoRNHexGK0EgWPz1E6sSAc4ODX&#10;n4OipR904cxnKMkmrnpmn+Ib2H4gQaSRGLK8lFlC/cW8to18Oe+ZY259OKXRPGVmbvSJZrCNI9Tg&#10;tjtU8JHKZpLaLjjBjgaaX1wAPvE14T4o+Ndtb6ZBfyfD/wAeaEYILaNby88MXIgjktoJoQ7eXubD&#10;eapOB0HvXo/gzxD4V+IWnDxP8MNRt/EtnpF07MtuCJIJ0hisNPgurdgskOV82ZgygKpaumVOpA8V&#10;uVrtHuNrLCmpRXgfzdQcyRzEf8sgeSD/ALRyM/3QfXptpHFbzW96xCJKHEjZx5gHO1c9Ixwc/iew&#10;rzVo5CukaNpEv2uzsiZpGclPtkhcma7u5MfLa+ZuYDrM/T5QK9EuLhNRFvNb58gsR9omGzfGhzvi&#10;iPIjx91m478/erzHO+hvEbcRRPcxX2qYEcq/u4R8gTPSQ9wSMf7Tew6fnD+05r1hpf7QWgaXeagN&#10;QfQtFeJvDWkxrLqFyl7N5+6YviCxWD91KshLTjO4RMpY19jfHb45+Dvgt4c/tjWdY0yzvZcmxgu5&#10;S/I6Syxw7riYf9MoFJP8TAZYfkX8O9a1j4g+M/EHxZ8BaLe6zfyTG51jxd4iEEDvJOdwa3glkGnW&#10;kSsAp86W4ZR5YUR8V6uBw7nJ1ZLRHTDyPobVf7V1Tw3ey6eP+Ec8LhZ5lBtruK3kSPnmTbJcapdw&#10;/NKUiEsUQzgDha8NS/8Ahn4Y0OBvD9nPJqH3or3WIJY/s0rktHNDaW0gbiUgl7iZypyRFGRivp3S&#10;r2XTtQvPEd14v1DxBfyRCRoNOu5pYk2IFYSX9z8pUnq0KTKoztIFYNx478T6ZDPb+HdWGjaZCwlW&#10;W1l+23NyT/q913ds85UAjmPywcnC06lSMHy7HvRTl0NTxt8YoPFHw88P/Hzxdo8+jXl5dW+maxDb&#10;JLj7ekWYbpogm6MXUQIUMSDtXJ5BPKQ/tGfC6CN47+eQQRjasUVtdebJG+CRI7x4yMnIBI7g5r1b&#10;4Rn4mayvivwrqt7qZh8a6SZLXUbyOTyk1uy/eW0sZufMGZQPLkAB4xXh97498ei1Q2msm9nkAJjl&#10;toHgB7jb5WTGQcN0zjivPlClN82uvodGFqTjelbYpT/tF/Ci6gf7Jc3EFyspeKdoJhGQDwSgU44+&#10;8Mc81Xm+OHg7UdfVtI1GF7aDMjNcJJbyHeOil4/LxnOO+O1ddpvinxPqZOnpqC26IhPlYSC2cYxg&#10;qBt4z1brjk1Ru7XxDqt0NM197q4s9qCIyxxvEOf7yrgDPTrt+lS6VFdX/XzPUU6nY86vvjd8PIDB&#10;DfauUglJi80wSG2SQnJyQM5PHbpXHfEj4seDpjBaaDqJ1A29vJDILWPzIonckoRLyCGHGPUc9K9a&#10;s7G4tINRgbyUtXyJo5LeG4Dh+EjbfGRgHGG6jqDXF61BpGkXPh7SVsILCwSVLyRdPsorSd3EgA8y&#10;bDGVeDx6e+KqMMO2rt39CnOp0R3XjvRLbUbKy0jVFWWz1DS4LWcKMA/LsYrn+7kdehFfC+n+FLjw&#10;f8PviNBrKyPLDe21mroMeakZykoyPu/MpP5V+l3xat5bj+ztTiykbySRkEAlw6554zwBn+fWvnDx&#10;uinwRrYmG0eSRyOOOeR3r1KGIdOUorZnPUoqcYze6PhDwxbb72zincok8yAsgycZyePeu303RtU1&#10;C9t7bSrSS4uCPtbBeSkSIzF2PYBRzmtH4PeGp/FPjy30lbUvix1G+j42DfaWUs6kE8cFcjNdho3g&#10;Lxu7zS2enzWx+yXEjMDnYkVsMh8dmyRj8K+plLax+RYt+9dn198ELXW9I8IfDTXNAvp9PubnSby9&#10;lltHkjlSzgu7jzvM8vBaNhGSV5yByOK9r+BcyXNzq92uHeWytmc8jJknZ8+v8QAB5wK8v/Zuht7H&#10;w/oy+JJJLKTSLNzBC/Ty7iK8jySSVEYYtkYOcYxXqH7PcM0y6mspy5s9O5RAg2O0mwYAHHHB7ivJ&#10;xj91nn5UrY6Lg9L/AKM/TFG2lFz0A5/DvmtiEqTuySfpWeywF8Nx2PNWLZkWXYBnOOa4uiP1dl+e&#10;KNwJZMkDjn09D61TtdC0y0uDJDEeTld3Ij/3PT+dXWlDIUdB15FaGbZU/wBYC+OFGeD+WKlO2xmc&#10;Pr3hyPVLgTwy+TcoOJQOSPRx3/nWLJ4a8VWs4MN5BcIV52ysPwOQOa9KlRGlDJ1POOlN8po5Spx8&#10;3QV0wxFSHwuxLpqW551/wj/iJgFvLOOcD1eNx+GayIdF8TQ4ZbBsoSR5brkflXtgDshJA9cegqqs&#10;Up+6mV/nXZ9erfzv72R7Cn/KjgLG11aOGW4u9PkjknbccIMnAwCcdTXeWVuYbbS42T955vP481ZW&#10;JmYB0wPapjtF3ZKc4Ev9KwlWc3eTuWoJKyR+LcaOdW1vy4hcJ/bN3uWQ4AxPJg4HP9K5b9nsGT9o&#10;vw5tXy431a5YxDHDiOTPuOOa9BSCx0/QZdYaIx3uoazdiaXfy6C7kEaHsq44J6153+zKXuvj94aa&#10;Ykomo3bBWxkExyZPHUnvzg160v4bv2Pw7DUn/al3/Mfsf4fT/iaxAD7sT/yruLhCy9OnSuO8OyLJ&#10;qcDY2fun47127hXOVPTuK+YpLRn9BVlqeZ+IPDuk69Ik+uaXDe3lsjrBLIMSIH5KCRCG2n+7nFcj&#10;FYLp9lHplhbJbIPlWKNAiJz0AHTmvaplAQt1x0rDmjVyGUfOO+K9L63W5FScny9jg+r01LnS1ODH&#10;gvQtOtdR1jStItLXV9TKNfXkNvHHc3ez/nrKgDSY7ZJrR0XT5XQMiGOAfN/tuR6V105JRMemDUQR&#10;iuCeB196J4qc7c7uTGlGPwo8b+Ivw00XxdbXOoxWcC3B+ea3KbI7t06eYRyCf4jyGHUVmfDrwJc6&#10;ZBc31/LHLqLx7QsIItoEHSKLIBPuxAz2AFe7yRLKSwPTjIqOHT7aNv3MnkJ3AHWvYhm1dUfY82hx&#10;TwFJ1PaW1Pjb4wfs32PxUJ8WaDKNG8T2hHmS8olzs4/eFeRIo/iwcjhgRWp+yR4c+IHhG/1vTvGm&#10;ly2FvpUEcMcsk6zwajeTuWmuodmcRldo4xg8bQa+yJtOhuY0Eb+W/qO/1qlZaB9lWeaNwk87ZIH3&#10;OK9qPENeWFeFqaro+p5n9j0Y4j6xDR9ex29ncNNESUwAen+FRXbZs5dvHMYGR/tiqenLJbQCNvv9&#10;Tj1q9dOTasGQfejPtwwr5JyvqfQWPz6+FXhrR/Hes6n4Jv7CPV0u5rts3lvHPHBGb2QtJD5gIEob&#10;KlhyvbBqH41eLvgvpGp3Xwc8CeHbLVfF8KRPrS6FBEDp+lWAIj+33bHKyRMVKwoWbGQQM12/w9+J&#10;2j/DX4TeIby2t4l8QW9trN1aSAb3SQzTSfMQA3L/ADY7nHNfkP8ABHUH+H3iC2tJ5TLqWo6nFeap&#10;dyAgz/aHBGc5Jjw5BDdTnNXCkprVnhYnH/VMM4zP0W0KOZfhr4f8O6hr+oaBp8sP2iZbRE8+T96S&#10;G3yhjHGf4lwVIPRRXSWcOi6ncyRaV4fsb2C3n8mSWWWCO3nkjQv+8jG5RKerOMZAIyK8etPHnhrW&#10;vCS+FdauzHqst89rE11p91eJcxuzKIo5YIpBuBwRkHYOowa7dvh3Z+Btbvbq61WLS55Le3bEUdzP&#10;9oG0GV2HXjgGRl68dq+Uqpqo0fZ5Zy/VaaT6DZ/B+n39xJfafp2lJqMDG4nh0j7MLxwHDJIsBlkm&#10;EIIwyjjAyWA4rM0mD/hJPGetalZ2dlrep20vmXc8dxH5Uk743PJ5QkEckC7sBVG4njJ5GPqfjbwX&#10;qOqXHhXT7z/hINUK4xDEC9xG+GkWGWP93K0YPzKGPYMO1c34gbSItQj8P+H/AA814bNAsk/m/ZxB&#10;LIOR+6ZZY5ADj7wz/DxXNJX0Z6zXY7zR9HW5hlvbDRrfTpJBJubTZWjnRLg+XGQXJYyyj/VruyTy&#10;BWfrfjvVPE3iG08KapZKbLTrqzW1EhcOkUcWfJuopV3MpLNI2SVDAbema5CGfSNFltLHVJ73WLSw&#10;jTAuLuaS3M5+QLbWscuRMCf3RB+U5OVNfPfgzxlqtx8VLm5uomsI7bgw3kflOAFMYLhc7T0JJPJG&#10;eprelSlrysic0rXR+hLRwQ3Lo1mvkBt8kdvnpswPugemQRzx9K6m0k0u7T7fHcSxyiRBGwdkdwAQ&#10;wfPJB7cZJ4xXzj4W+Lug+Nvtg8Jzm7trOXy4p5S8cT4+WWSKVwBLtbj0PavVfDkl7NLF588dyY4/&#10;LYEeWmEySOO/oTXmNzi/eN0kz3O1ispLWA2m4C5MbEn777xgRyAYYN6HGPWmrYLazALJJK5ydrPy&#10;juOhOcEAfh2Jrmk1H7XJZXHlyWVzbrHGokT7iHqSw9hWp9t1rUp0guTFbEMfLVXOwIDxvG0HLd+3&#10;vSnXaWjOiMF2NfTdLhcJDBczyWkcjyyN5pILuMEjpxkcDt71Ir20RFlFLKluJx5gXdIC/fGTk5z+&#10;Heq+mzkwpfteq6RkqwD4g44f6ntiqUml2GsJHfxahLIJCJVbILjuOSDgZ4x+tR7apvcbpxOg0/TJ&#10;LyXznv5jI5Jj/fyBBj2HQ49uKrSpriXh08avd+UVIwHw4CHOd4+YH1OenGa1dO2Q3gjhcv5EY8z5&#10;PnQHnv0PtmsiS4Nvq092Zfs9u4dGMQwnrjnPXrW/tX3J9kuxXvZtca7t/s2p3ZiePDH7S5KOOSD3&#10;OeoOe+O1ZGoeIPFNne26yeI9QgcdIxeOibEGSCABnv16jFdJeWlhaWsV154EsuTtILjk+ucjrkZ/&#10;liuPgkXUNSuLbWobW808DZO4gle5kkJzEAAhGF4+83AI6c519rUtpIj2cOqNjSdEn8QPqN5cS27x&#10;IBJDJJZ2c/meaeQ3mREtkAdSfc15drHivwl8NvFV5oXjiytNb8LnTIMwy6Fp5gsru5kkWIy4txyw&#10;AHl/NuJBFe6+DbZRcyoqLImACFwgCR8Jjpk46jrmvkj4967PH4r8aRWrSPaWS2AntRIB9qFvEJJA&#10;BtcLLjIj/wBoAZANd+GxNRtRTOOvQpWbkj0aceFtVkgv9d8H6ORcx/aDdX3hu0GI0BO2YSQ+ZFMA&#10;OjDOMcVy1lqP7PWsWh1KTwB4N1cTK5Wb/hG7GNEfG6NcSxKWMi8hVJwepGak0Lx1i2t9GvITFp15&#10;HEIRqzvO7jGP3k65ySuMLI5bBweQa7bW/FUH2MatceD7i/so2Qk2SWs7x7Ds/wBVu82PH94JxkZP&#10;Ndftpp8vMcSw1G13A5e68L/A4GHd8LvBrRyhJfNXw5bgOjjcCPKUKoQMMgtu7kY5qTVPhf8AA8ah&#10;BFF8JPCepieOSNY4YpIPK8sZMjmKTyhF64UcjqTWp5w1d5LzSdHksLvMhhk1CSLDlwcmXYQGC54G&#10;QQa4zRkfQPPuf7NZ0kkdVhAjt7gGQ/P5cSszSQ+Zk73DFgeCBzUrEzXUp4KhPeCLcfhb9n2xNnfy&#10;fDOysra4AUzW93qKRR4B6+Xdj92AOCB3HAzWnBpnwRNjHdXnw2nsp51M8Nq2s6jHmJyBEWCXxVTI&#10;DuC9lBJx3zdUaz1eWPVZp4ozPDJHcQ2UaJePbAABjHFITIN3C7Qvo1c7d2KabiTU7y81IBR5UC2k&#10;3mRyg5/1eZDhh96JSdpAAyOKX12q3v8AkYvK8I/+XaPRbZPgpbqlnL8P7iCQgyeVDruqYfHXyx9r&#10;Bbpzxyfzragsv2cmjiJ8L65pYuMqskOq6oHD85yDcSFcHuRgd68VTxf4f06TTknvF1O81CAtaWtl&#10;Z3cl7JJySgRY9wjjx8xYAjsMA1Dq/ijxbepZx6HoWsfaEWO8nlt0llSzicfvGMixZkUD7wXn0Bwc&#10;aLE1f6RzyyfAvT2a+49Jvfg98IhKLj/hOfiDpQD/AOqi1yGeT0J8ua2lO0eoPt1qlP8AC74aO0dn&#10;ZfFn4iW6RYk815NPuUff0JkNiCowv8WBXzVqfiLxlJr9hc3TiCyuQ/lLKGi+0JzsI8s7gT3jYDPX&#10;2r1KDxbqstpYW0dlFHbTyGM3Eb+Q5eQYHmySDDZH3cge3etPr0+y+4yeRYJ/8u19yPRrr9n7w94g&#10;WXU/Dfxx8R2ES3CW5a9s9HuSJJBkASeRCxHOCRx2qgP2XPHtzdxwQ/tA3srySmAbvCem7HkjXODI&#10;sg7e/wCNcVAnjTSJLhbWBbYzq8VuY7uGeNIpVxIHtgoUyZ7gkHpuXvia74k8X+ALKTRNEuL02uoR&#10;xxagZbu0lMlxEowWiiUGNmByYxwB3NbRxcnukc0siwfSmj06H9nnx/b6ithB+0Xp0k5UsIZPC9jO&#10;CiDk/u7piMDnrk8/hkaD4OYtJe6N+0H4auzbF/3o8MzRiORDh8mG+UKc9e49K8p8QeJPEcvgoXWp&#10;YOt6gYw39nH7OiRiIMsUZi2soxkMT1OTg1k3Xi7QvKHieKO+S90vZEZVNvL9ov8AyxiORgN0g27f&#10;lIDZyd2TW0qz/lX4nI8iwX8h71H8PYtRvvscvxv8GXuoXEkiqG8PyAmSMZdM/wBpA5GctkEiman8&#10;GPEdjDFNf/FnwDZoTtAlsLqJJCehB+2ZJPfAx6V8q6/4j8S3+u2/hSTT7vQ7syGea10+0t4BIkcO&#10;55JTdxsQuRyy5ck854wzwhonh2E3urWum28bfPHLdm3F3K5fClZXnUeRDk5Y2y73bA24HDU11ivx&#10;MJcPYGWvIfU1t8D/AIhytmx+JvgOeLAICxahjPYlRMa3tH/Zs+Of9o273Hizwbq9th/M8uLVInRM&#10;fuykabgxz3JHHY14lDDA0yXdxqtpBex8MsOnxyW1pHG42pD5gWQllGCzHB5worD1Lwh4a1TX5dQ8&#10;b3GofZo9O+027WZu9OjSJ5BvGIZPMMzZA7Lt6A81Cqa25V+Jn/q3gEvhPpq9/Z5/aMt5ZI4bzwob&#10;BmBA+16nEZMdyDYSBSR2yfqa39F+GP7T3hO7gu/C+o6Fa4jOI5NYv3tJJOQvmwvpgDRrnO31/irw&#10;CLwR4Su5ksdG1jU9GR1i2sL+W9k3uOEIupCDIe+QQK7q8HizToJI7/xDI9wsYgt/NiEqRgfIr+ah&#10;hYseSfl4PTI5qpVktl+ZtRyPDUnzQR9gRan8d49FtYNb8JeE/ElxEoWZodZliMp7sizacsa59N1U&#10;9V/4WRNpyNcfCvwzq8qKCLW81m2wg/55gmzxn3zivhrSYfFFtqk+hza5NqkiQ+cGjglt4I3kBwGk&#10;GIpJAMMBuGByR3rktL8U+M9K02O9i8XxHQI72eGeRLkTmeW0H7y3hjtmJF5IzZI3eUqjqzcVssU3&#10;sjreUYZ6uC+5H1PffDfxRrMd2ZfgxZaHd3HzB9L8W2flIf7gjlUhVPcKox2rzjWPg78S9Lt5YdF+&#10;HWpXEt5CkchtfEGiyoJM5Zz5kkbMCOMbR9a+S/G/xm+P3gm3Gpt4jvZ7V8GGG0/1dsgBJnlWTc0r&#10;YONu4DcOnNZXgz9p/wCOep65ZR2Wv3Wu2FsrtdNKkVuTHwB+8eD5dp/hbljwtZOXPrZ/eclTIMI3&#10;8KPYbr4XfFC3nfSdQ+EXjH7VOqGGW1/s2eCMpy5YrdEMGGB95cdeelcRffDr4hw3Dx3Xwl8b3ESN&#10;84GmQP8ArFdHOPavUtF/at8ZNql3JrWizCC7UyQxWbveJYRJJh5Gx80xkHQRjC55IrhLn9qP4tPc&#10;XdxYar9j08TO8MbWwEvlu2I4VVlBYD67jR7Smvss5Hw9h3omcVP4B8XwyS3R+F3jgnIEa/8ACPXH&#10;Cdzndzj2BrFi8FeJJLkxSfDPxshibc0Y8P3u8j6Yxk9snFeuaF+1T8RobyRvE2sloHO+18q3hjRy&#10;X5WfzGBjUY+8CcDJIzXTz/tR+Pbbwvd67danbuQHu4re0tzIfs6PgyCVs5hY/LEWUM+OB3o9tFdG&#10;Y/6uUG/iPmfUdDurKRJfEfgTxfo7yEkQzaJe5CZ4zsiK8+gbisi6utEheOCSy160Mn3FfSL5D9OY&#10;ea+0NR/ar8T3dpHrHhXWrKS2s4o2vbWKKRClxP8AdtvMIK7ox985znjHeub1D9rH4paOLeLxDcWd&#10;nIT5haOUxJ5fo3m5AOOQM5J6Ue0i+jL/ANXYr4WfIkreHk/cIdYnuC3MUmmXUWwfVoQD+dWHTwpF&#10;K8era42mIOTHPZTCQjHYtEVIP157V9e6f+2v4fPhaLxD4m8e3dpJeSXCw2enWEl44MZwkbkDavry&#10;STXIp+2T8W7qeO0j1CEW75kjlmtAY5IgMnfif5ZAuDtOMdDRzLpf7iXkCX2j5Tv9R8BROog8R6dJ&#10;gEfMCMIOhOQMf54qnpwsdZ1KLRfDV3Y65qFw22GC1HnyvnnhU5+vpX2J4d/a8+IXiC90rSL3UILR&#10;/EAli00w2QgeQ23LSyvOWjjMo4CkYUDOTWPpH7V/xIntL261G70iCXzrvEQtop3NvFxGDcQtHFIw&#10;wQxIVTnjNaJrz/r5mcsh7SPj+8n0+1lnt777PFLBKY5V80AxyDggqcEEVlSajoIjDxXtu8hbAG/n&#10;8iP1Br7B0T9svxobSObVoPDlvp1+Alja3FoUuS8b4kcRr+7K84GGx6EmtZf2rfFGva3exW3h7w/J&#10;BZPhoW0uMSRJjh5ZJTg+YeVVAxC8tW3teljm/sC/2j4yiuZsxtbmJY5QSW8qOfP9wL5gPf0OKjTx&#10;RK8M9n9phg+XDRQxw9umSIs9eozX2Cnx4vdSs5T40+Gng6/nJk8pbXSLa58wYzHGQQGiZf4i3B7V&#10;zOm/tDYtU1HQfhh4KgsLmOSNt2kRwPcS79oi2+VnHqTkd+lHtI9USsiqx1jJHyaBpSuhvEs5HwPm&#10;zIM575BAPvjitlRJ5TDTV0+XAODvlL47kKcjA9G619a3Xxm8CW119ku/hl4VS8soxb3l9b6RFeWU&#10;EuNwt8ZVo1C8+YcfQDmqUvxb/ZW1NDFdfDzw/cC4kiEssNlNbRuQPkCbGjDEn+6cY+8TSc43/wCA&#10;a/2NXfVHxy880rbrry5S3/PFBET+J4/SoJ5tLgj8+W2nQdM+bHICR17L0r6vg+LP7Pb+Lba41X4R&#10;6DGLnMN1NDLc/JjIHkJkRkAYBKgHv2rnbH4z/CjSfHFpZ+Ff2e9G1+2tA9ws0d7d3sfkAHc0ttde&#10;ZF5g7+aCCelXCSen6EPJqy3aPmM+HdT1JnmtAtnH5X2iKO7kSB5Iug8ottErHsF5Pao7fwvqrWv9&#10;pSaHq8tvBL5Mk8cG+IS4z5ZGzhsc4LdK+yvEvxw+AfxEVPHPij4RtI6yeXZC51W5sJIwcbwsdu0c&#10;cMakcLHlR6Cn6f8AG34E3GopPpHhXxJo8eTIJbfxTqgQPGOWYx3EvzDtuPTmtvaRW+nyGsnmtL3P&#10;kCTwzftZfbIvDGsPHFH5skmx/KEY/jk/dZUfjj3rOdUWCKWLTZYAerMjED1OQBX3TZ/HT4MrpV34&#10;nhg8YRpHHJvKeMdY8yVMcEgynKsOx/Kp9G8I/sl/FvwlceMvCmua5o1zpVv5l2h1WaS5jd+SHE6y&#10;+Y3ugApKpDoypZVVXwnwGlrJNM0dtp/2k5/5Yk8/Td2qXTBPCDJsO8h/3RHMaOMEkFcZ9+cV9ISf&#10;Bj4H6ncyQ33xN8U3sD4xHBbxuRxkEmTy1wKpT/Cj9m3Tonii+J/jG2EfJH2SMgn0AU8nHan7WEl8&#10;SHHLay6Hz9ZXT2V7aytHFPbxyFjFMCYzgEDcoweM8cj61as9Kt9Wt7bw+scVpd+dK0UpMuZDKQ4j&#10;KY2r04f8Ce9e7W/ws+FdjdQTeGvi74geW4AOz/hH47xxG+eWPm4GADuzzjmqN54K+B99dnTdd+Nm&#10;tTnUQ+QvhqNEniHUoRIcDPAb8BUpx6SRrHBVlujwPxH4i1ufRYPD99qMk9hBq1xewadLyLeSSJYW&#10;ePrjcFGcEA46d64bU5I49A1CLVDykDxwjGMOWXBz9Cc9a+0I/hX+zvf6mmkT/GHX4J7S127p9Ht4&#10;o4I4lyqSMemeijqa6/TPCH7LHht4r/SPGkup3jRgibXNPa8t0kPAlSKOKOMZwSC+/HUdM1Xt4Q3k&#10;dMcLVbV1sesJ8RZ0/Zv8KeM9R0MXcmoaVFCpWeFLPzPLEX70SANI25QSueO5r4div5JYwk8f2aKV&#10;TiSYjD4BL+WB0+b9OO9ema3BDqI0/wANeG/jL4fFhZM5j042eoRhATna6CJo+nRgFPvXCvaaLpsg&#10;bWPEP9qSfO0i6dbym3HOIxGbgqSTyTxgdzXmSs5Oae59HS0XKzmLgW1w8UAk+ebBJG8SYQDecR48&#10;tW5Ayfqc1furOLT9HkvLlBHv8trS3Y5nMGPmlI4JBIPO7APXIpDqngEvLLf6zdadEhi8yWaApJOC&#10;TtVUYkyKDyQoOOvFeiiz8A+Ibh7/AP4WJBpmmXDxxTbtPl81yhx+6B/dDB5DMTxz0qJM6V5I84s7&#10;65ur4pYW37qO3QRiYlBE+d4ICg4UA5UHB68VPBDNLNbQK4MiSoGurgkI8hwxMcXPyg88jLHnGOa9&#10;FtvA2nqv2Wx+JnhaK3kLkRy3e99h4BkYYDSY6n14HFbZ+GdrM9u1n4/8OXhQ5kMt7HBjJ6gZJwOv&#10;PX0qJPsK8Txu3sbfWwNTNnK9tHdyQxRSiOJHliGJJXjiPmMuT0PU9aSezeNZWS5WyljYt5smEkeO&#10;P/W7RyG3D5QDxnHNen/8K/8AGml38RtL3wvI8cm7P9uWoEkTnP7uJtp598DnvW4PhL8Qr521FP7C&#10;iT54lEus2znypMd1yvzemah33sCa7nG2mhC8+yWcOr/Z7CfSf7SkgIlJjJG6GOeboNw5YADngdK4&#10;4/atP0i/u2vG1C8uWjkhMT4it0IO8DvjPsOMV7fefDP4n3NnOpk0vypMZI1i1EcmwYx97oK4aT4L&#10;fEO106S8W90GOCUeVH/xOYPLJJ6N18zB4xmqi77IG13PNZY32RC/l8yQkgStKCQSm7HHI4xgnAyK&#10;5/7JJJbQRzXYkv0wZppQfKjDkiQhM7mIH4EnNfQafs9eLYfC1xo09lZare38eZpZdXtYznOYzGQ2&#10;4BTjAxjgVnS/AL4pNdWbReG7SS2I/wBI8jVYS5CDAzkjHuTxXZCy0OeWqPH7zVdFuLiQySq6xHyQ&#10;ZGKE+WACfm5Oe5wKq/bfD/8Afh/7/Cuzu/gd8YZ7hrmwsNItVm+Y+Zqdo28+oy3Aqt/wov43/wDP&#10;PQ//AAY2f/xVb8phzH//0Ok8Zaanhn4kaN470Xw/rOt6XqsVzb6Pp8E+/TorgkGU2zM+fskobMSl&#10;UlRt0bLlRX5p67q11N46l1l9TNtLqkEsrSiS4J3hiQpcfvGYDC5PpX6j+JvGPg7x94d07xxpt3r9&#10;npPim0u5TZabbG5totRTaLmOV05gYnaW3DDEhh+83V+XnjCxuNEnsrO+jjg1DT55LeeCSIZBcf8A&#10;LTAwccEgDHpXw1C7xMpPsfcY6vL+z6dFL3eZv5+Zw+qXdldsf7Rvb3UC5ILDnf3+TzJeF9TiucfQ&#10;bbUv9G0vwlqOqYOVaWQW6fX5IcfjuHFdvqGrxWitAniWSTgHGlWTx57EAusB4Hfoa86u9JXX43fT&#10;be/v0Qkyz6pdwxxgD/fLAcf7Zr34qx8bvuer+Ftf8QaVo2n+GNBgtYtdnnktdL0vTn80WU9ziGXU&#10;LqQMxa8kU+TDuP7qLcwCg88D8YUSHxbHounajdapb28JshcSziSK5ngCxStbhTtERK7Y8feVR6Cu&#10;g8BXOk+DLHUdYtLi3n8T3ERstOjs3MsVkk4IuLqWXhfNEWViERypJY9BnN1Pwpq/iu0ksPDWkX2r&#10;XejxpLLHZW0lwY0ciMGXaDtXoMn+I4rVu71Noxsip8JfA3gz4m63ofw+8Uz6roFxLdXHm6pboLuI&#10;RSRjyohaER4YSgksZcMDjggZ5ebwUngv40XPg3UbiaUaRfOsE0sflPPGDmGV4znaZI9rbTnGcZ4r&#10;pNG8N6rFrdt4SayvJbvX3git4XvTAhMriMSNDGD5uCTgMygY5r60/aF+DOj2HiK28eWUEbx6WbLS&#10;764h3BJb+KL5mjBLbYwAqdTz71E6yho3udEIc2p816prmrP47Gn2dteXCXEYt5FUkxICeZAB37k+&#10;lfub8Af2r7cfCDQtC8XXDXmv6AP7NlKCSSW4iiGLeVs9S0fDEtyRk8mvyes7/S0uX1C2sInkkULu&#10;lGXxjHJ719A/s3apaXPxZsvDuvERad4ghltYwDsRLwDzLc565JBT0O6vm1XsrR36npVKSm25H68e&#10;EvG9z8RdCk8Szae1hbC7ltYFkcO8gjA8xuOikkY78GtURDCsnAUevrUHhPR7LQPBOladZhdgnuG+&#10;XneS3U56nsea1Z7KJHkVZD84Oc9ifQV6MFeKbPP0WiPgj9qJBpfx08Ca9AhA1Pw1qNozc/P9k1C1&#10;mAx/shmNeaaxqAUSEdcjnvkH+deuftp6ebJ/hJ4mdz+41bUdLkboB9vsmMefrJEAK+XtX10vDIWx&#10;sAy3cj0r6ShL9zFHi4hfvTmviPqlztlhTP71c8dMY6+tfIuqztzv7E19D+KNUE9uk8y/O4KqQeMd&#10;/oa+ZNamTzXXryayb1Omn8JzF7OXfax/DtUFhMkgdWbkHjH9Kq3spHWsmO4aOTfkH1qraGnMdxcK&#10;ls1siybBKMFuuOO1JotnqN3cGC2uB9nQ7iuCQT+VcibyQIijnYcj8atxand2QM1k5QH5m9zUWZpd&#10;G/4iWFNLOwY+Yj8s8CvlRup+pr6Bvby7ns8ygO5LsDmvn9xhyBzya2pX6mFRp7DflobOGxSjpQRm&#10;tzE+vvDVla3Wj6dcfZlkEsUZMotA4BxjLhdNmPt1NeR6VrJ8K/FW41WO3824t3uEtoQmN9xJH5cS&#10;7PLi6sRx5a+4FeneCRa3/hTTIHijncRBduIyeuD/AMspj/47Wd8F/DH/AAk37U/hrQ5IvKiGsJNI&#10;px8kduPMOf3cY7f3B9KHqJn1Raf8E+/H3iOzi8QeLfFNidY1GOOSeK6N1JKk5QblkdYiPl6DBIGM&#10;Culsv+Cbmv25Hk6vpMzhTki9v7bJ/CzkxX6emXbPAJGOSXlbnPU101tMrfOG4c4rhdRLRIFJvWR+&#10;WMX7BvxM0azubS01RvI1QJDfQWXiKWAXEEZ3xq5mtVDhW+YK4xnkV7n8Fv2cvir8NtQstf0z4keK&#10;/B17pcp22pNp4lsJA/BPkCeNenUld3pivueWRdxb04qhJdRlMEZzUqtboNq58MfHL9lf4k6pDe+I&#10;tK+OniLxdqeqXSTXllB4cuY/MJ6OfsTtyvQbhwO/FfC/jD4I/tC+F71o7aTVGt5MGObVdLvQTtHI&#10;JngeMD2yT71+6tpMjBiv3xxzWmb64SYm2laPAx8pI5/A1axHdBr0P5s5Lz476BcOsUqxyD73kOls&#10;cDn7sPkn9K6TSf2mP2l/CEYa31fWIgfuEXM0icegl84H86/ocuru5mXNzIZwTjEnz9evDZrzi+8A&#10;+BtXaQap4V0mUgn5n0+134PfcIwRn65rN1ad9i1zbn5H+GP+Clf7SPh5YYtV1aG/24+XUbCOVcDr&#10;l4zG/wBeK/T3XtVtf2n/AIHazrniHw2nhr4leD7S21K4s4JPPivNPuo/Nt760k6yQTJnB6qwKnkV&#10;keKv2XvhB440u902x8OWuj6tJBI1pe2gcGCdFLxny3ZomUkAMrLggnp1r4i/Zg+P0mkeOdW1B41s&#10;4rLwpLoV1ZxIBbxBLohRDz/qt24qDyucdKmpGE4S5S1OSaueba3bkWa3EbgRnGCDnJNcdPLkkq5y&#10;f8mpvHPiBNC0vxBPbRRyiwl823ikzsKO4GDgg9+Kln8KeOIvhRF8ZHg0efRHsxeSQw3NwLmNC4XY&#10;VMRXdk/3se9cFKEpx5rHoycFoeR+KbXQtQ8W21p4h1C7srI6aPMis4knnuSZThFSSSKM46nLjHat&#10;2JdNh+NuhRaLqE2oRpZx+W88ccWxBCQIysc0w3KOD83XtTfCXiPV7zxnp/ijRtbi8FOdG3G+YSTz&#10;WyGUjMKxRySsW6NtQ4Xrita9kvpfjrps2oX8WpTTwOx8pJED5j/158yGH/Wfext4zXr017iT8zhk&#10;7zOT+K8ufEtoRkhrec5PPV+f1rlPC+twaQRNLbx3TmT7sw3oOPTpXQ/FUj/hINPQ/wDPpKf/ACIa&#10;8sjkfy+OvmZz1ryIq8DqbtI7bUNQhvtSlmjCxBz91VAHPtW3BdJa6PdyzSQn90QAyHPJ7HNeaQS4&#10;uA+O/WnXVzJMhh3FgMiiUHaxopa3ZTedHuD5X3CTUbsSCR3qig2ypn0NWDngVsomBrW0ebYrnncA&#10;K9K+H+n+IfEHjPwv4O8K3c9jqHiPUrWwMkBIcRyttkPGeFUlunavL7WUpE4U4+YYNfZP7COmS6x+&#10;1F4SvxgJ4YtdT1iXe+xD9ntmUAnB4JlAJHQc9qSS5ve2FJ2R9OfGv4naha/G/wAQXng/xX4buT4U&#10;httAWzvNTk0K9gltuJgt1cCGJlLBseXKwxj3zm6L8SvGlnpMmr/EH4fXuuDLyrqEFnHfxu/l/I39&#10;o6UVLDnG5xMRjnNfHnirWPgZ4ubVfEesnxRpl3q1xqOtSCN9PvYzK8otj9425IDcr074qT4IfBXw&#10;D8XviNo/g/4MeN/EmmeJH/eq8+kxWZitkHmXEz3VjdzmMCPhSQfmKg9a41l9OrT97Rv+v+AYwrOO&#10;qP0W+Ffw3tf2i9RufEHwwu7uytPD6IkuoXuJ4EvLgAvHbSp9nvBcRr6wgDPMgJr7b0n4M+B7nRre&#10;O9vLrxXqkDYludSeO2uzKgyY5fJVd2D0abznBwRJXqOkWmlWWhWel+E/7Qt7jSIktAt07zyyCIAf&#10;6SzmRpNwGd5zk81QmukkhOrad5clykqRX1rLEwOE7/wruA6EjkV8lVhTpNwpaoirjaktDzzxB8Of&#10;BWpaHHNDb6hpdxZRlBeTvJdywDkGG4mYSM0YPIaZWI/vAV8lfEHTtU+FllL458RSwazpEkUjaTqG&#10;x5ba3+9vjuZiPKYRD5vJdg8uAq7gSB9zas9v9u/4STSb2PJjEci2d+9pPgdHxJmIsvQjuK+fviX4&#10;Dl+KnxQ8BfAe286LQvFkkniLxWpEcQudM0uSMQW0htW8mQXFx1/dhyFJz1rKlRVSsoNblUcXUXu3&#10;ufN3g3wRo3iH4cp8fP2ptUl8F/C+4bzdK8OWxkjv/EkrpgXE2CJ/KugBttoiPMGCxC4J9/8ABPxj&#10;1q68MH4T/DvwnovgfT9St4jpcflY1ASSEESy6XaCOHI4AD3G4nk574un2GmftO/GjVviz40jln8E&#10;eFtQn8OeDLOCQxW0BszsudQK4wWkPyoccAcdBXJ/ta/EI/BvTrbQPAmleR4pniuILXUY3CTxJH5Y&#10;lZX458mchSclWIYDOMfR1WqajTo7k1cUnLlvqe3+N9U+N3wi0WPWvEfx5gudVj8+a3sb7Q4JbbzI&#10;Fy1uWtJ45V4+X/loQT0rmPDPxA+FP7WusXHhvXdO1H4X/FixtxJ/b2lSC3LyxN5YBmXaLuBjICtv&#10;eL86sQoHJr87Zf2kvFln4evdO8eW0V2olF5Z6nJZx3M9udqrs8k5UhgPnbAYjIOcnPynYfGeW8ml&#10;j19ICb1hINSgiaCS3uQ+9JgPm8ts4O5NpGAM4zXuUqKUUkxOc95H7kL8bL/wDoHjDwL8ZdDkTxr4&#10;Ha0mu/sRRLTXYLvcttqokl2rFaZXaY5CIrZuG3MVjPxz8Sf2jfHXitLjU77xHb+FNKu442tYxbm9&#10;uXTDOxtbKXa07ABQLm9EcRyPLji4J+nPin4xX4h/BD4P/tN3lpDLrGm3h8O66skYkingnlMMwcEH&#10;Kx31vFMncHoQTmuh1fw74L1e70zxTbaZpYu7hXeNhYWcEjvOMec0iLLcFsc7gcjqDmvDrUYRqLQ5&#10;6k6VJc81oflQdF8U6hAfF3gD4dXWv3csbmfxX41dbgO6dZXEzR2MeMZUTS3K4AxXX/Bie/1H4gST&#10;/F/4oaV4guL22NkLGznbV0s4LiVeIfswGnW67gpxFIoUgHFfWfiX4BfBjx3qGoW+s6I1zrrwD7PP&#10;e3Gqanb28sZP/LOa7hYqy9UEi46gdq+MfitpOj/AIaet0sWkWl8TJaXul+C7C7t5zjDotxqt7cSJ&#10;IvUxnaw64AIr3aUoTi6aerCGIpy+E+oNH1fwtpmp3MNkk+sX+mSm2ka7uQIkMpw5+z2Ac8Y6faAe&#10;1d9pGm+OLu10x9P0S60JCtxZzjTLJdPt0KSl4j9oxJOu5ZOnnheD0r4s+I/xV0iPxL4wsl+JPjnS&#10;oYLa3v2g0yysLSG3S8kt5B5YttQg8wnzwpyAQCc5IyfM9UuPhvca0bnUPEvi+8u9N8UwOTJaWZzd&#10;3gLCMF9QbI/cfePTPTmvK/syT3Z6KxKP0c8E6Nc6T42stU1zW9PQxXHkrL9tiuZUldTiRyZ5pmYM&#10;Bx2APJHTnfiH4fi0q48SW81jDaGzuJBcMp8oSP5hBGEZWwpIUE8EkYJr5G+BfiH4bwfEXwZa+H9Q&#10;8Y3lympAR288lgltO6XIDiRFmJxulwMHoT2rkv28PHvjHTP2lfiJ4P0vXLxPDk8tnItkXzEI57O3&#10;l2FCCOCefevP/s2q5qmpef8AX3msMTGNVSa6H1v4e04x3EvkJJpiSs6lQd4xjOQeQc+/FdAH1t4U&#10;iiu5E0+beIFL5OUADZA5UtjI6dRX5QaX+0H8YtJ0620uz8QyfZbOMRRCSCGQhEGFG91ycDpzn3rW&#10;g/aa+NVtBJGuv73kjEfmtbxPIMdwSpG7tnFaTyqv0aPVjjKNtT9IrazkF2YJRK6HPyqhxIAcjPrj&#10;v6etcd4nsJJtSiGoIJXNihVgm/A80hUAABG1ckg5Jxwa+FtP/ap+M1lI8kuqw3vmAKRPboRwWPG3&#10;bgkvyRycD0rW1X9rH4ha5qWm317ZWEcdpCIZooI2j+0x5JcM2SV3Z7DjrWX9k4iLT0+80+u0Xpc/&#10;Uj4gpJPotpcpcrciFLeWKSMYEgeMDdgdMjnmvlT4wanJpPww1yWQqHlIij+fZ87uB8vv6DrXNfD3&#10;9pTxh8Udcg8O6jpGn6Rp95LtuLyN5SIraOJY4olEhPMYXlictnn35b476lZ654XuP7P1AyWaTRyQ&#10;xSJsOY2I+5nB4Xg89e1VHDzhVUZoHXi6UpRZ7N8Jbqz0mw+1wRxg3WhyWvnAhNhuLXyPxzu5r33w&#10;tfTyeFtb1u3jDpqs1zaSxoM7IpZFMi4HODHwSOgOetfMnw3sbhPDF3czgBNN0KS9UA5yYhHhCOuC&#10;OtfUmkyQWfwj1zxPGsenh9f2+RaEiMQXakGGPJLbccYJPAr6iTs/Q/mnEVZ1MTKDel2Yuj6veReH&#10;/EOqzASixs57SPzAMRRZkhijHHYy8dyTz1r0v9n+VphqM/nmXyrfSIecjYg80qmMDgDp1ryHU7S7&#10;0P4KSsUkml1We0v55WAxb21wWEK4znmSFSTk5DDgc17j8GJDcXniCcjeQNCQNgDIS0BHA+pye9cO&#10;K/hO+57vDak8VC73uz9Ei6m4kwCwc9BWlAwJbCbMdQay2G2R3IPWrULsj56g9e9eaz9lNB8cueuO&#10;wqQBSmWPX8zTTKAp54JpgYEbeVNIC8y5hRj82PSp8ASBiPv1GGVoATzx0PakTyzsxxsHOeefagDT&#10;VyzFc7fw6U1LcAbjJ8+eOwqKKdHXcPuircWGVQeR1BqkwsIVcDhP1qN9z39kG4+ft9KsEZBDEdeK&#10;hkwbyzA7M49/uGtEVY/GSz17TdQuNE8NQStYSW2qXc73DAOksqXkrpHsJGdrYI5welcv+zVbX8f7&#10;TOkWl6D9os9U1BZd6eW+AkhyV7FtwbHYGl8O6bZXdze3+rTgQW97q4tSAc/bY5JGjyCPu9iD3r1f&#10;wXJBd/tl+Hr2M5N3HHLISB87/Y2B6ewHNfQ1f4V/I/DME5VMwk2rWl+p+l3h5Nt/F6+W+a7vacds&#10;EdfeuR0RcalFjj90/wCNdcy5yO1fLUvhP3+r8RUkHLLt4qpJCSwfpWrg52e1QyQsdxA960ZymRLG&#10;vOM/SqTRglgSeO1bcqsFG374HNZ0sRAOaLmZRePaS1Rpu5B4q8yDduHXFR7cA55NUXYsRu+Bkcda&#10;mLDIcHk8fWqrFMbeQenNMJbimnYg2YJMJtDfmKknlxbyKO7J1+orMSVuM81PNIXURH+9H/MVspaA&#10;fkZ491g6Lo+qXdtJJBPJ9rjZoyP9X9pZSQMenr1FfC/jPXEhvdH1S2ceYQYfM/3Dvj317N8avEs9&#10;h4q1XR7qcGCC9vIo1jPOx5yQrc9Qa+YfHWoxL4R+2TDyn0+4AGBz84I59favQwyvqfn/ABDDmlSh&#10;HqfoJ4P8M+PdU8B6X8SfDXxY1PwPpHiieS+mtNFt3nAiyY386N2AkmbGFCqcE/xV6XpPw+1E2t5q&#10;d78S9e1XStSs3WL+0TbW8ok/gS5ihCyCPJIJABHQYJrZ/Zx1PxTdfAH4Z+JdcFro/huLQotJtLO6&#10;/d3ct5HIx+2RzsExHPF91NxAwCvJrs73wppN7cjWLbwzDo2p3kzqtxp9yLa4eLqd8kDRMCw5LMrE&#10;txID1rx8TVUZOEktD9Fy7C+xw8Ixb2PE/wDhGdd07T7PwivjW1sNKtJJDHp+nW7W8dtngtDIY7gG&#10;TcCzRMBzk9TXAvF8Z7G8uJNF+KPhzVJApgiM0YEBGSQXEv2cCUk4LE5GMY9fq5vDaai8ltM99ALk&#10;Fo5or2N53MY5O6WNzuA4JILEdAK53WfB+m6Tai+u9f1OyjSOOLyZ3s7iJCeTE9o9r5coOcqSA2cE&#10;g4rzoV4OXvJM9mVOVtGfJWpW/wC1j4egg1aODwVqMToJ4buETS88jzYx5mCQfRSua8KX4c/EfVfD&#10;GoPqWlWmsyXUojmlsrz7P5flHLBpJnjAzIcnqFPRT0r78vfgr8PtMv7nX49S1O4vdRmihupJY7W7&#10;jGQZgIcxwx6djqTGrKcgeWWwaqXvglJltptbu4LyC2YC3iNlm4nRASZRKGKkA/eUxAE84yM16DxF&#10;KC92KOdUJzXvSPkDTtD+Lfw70q30bwhpFqYJJPMnc35vJTKcfJGyQxqCp65RmPPOOnpOn/Gr45W6&#10;R6XdaFoUl+mFVvtU2ZIxw5wEMZ564+YV3niLQ/tGixPoF5BaT3BM4ivURI0jk5Y/P8uQMjsPU1w4&#10;1iCwH9gX3hbR8D92txZah9kkGDkeYskXmR7c5lMWVwQB1rjk6da8nE2UalKyueu6X8XP2i9RtY7q&#10;PQ/DnkSTGXML3MruETAhWN2jbaOu7IxyPLxXQWfxt+JOgypP4t8E/wBqyOR5stjKtmMDtJHc4A2/&#10;wlZT74PFeEXHhLU7BreZ9HQS3sxXyrXUYnt3ncERRqbryWPTLFT/AMCzXomgaX8RdH0z+0LHTheP&#10;GAqixvra4tEnQHzorn7S0LeWvHlOMEnOTxWH1alLXlH7Woup6Zp37S3iBLYmL4dNqBuZ3EcEF5bm&#10;SIHP+taVvKYt6ox64IFW/D37Qdnox/sRvhp4sjkkOZLSC2a5IBOcrKv7qUtngJI3ToOay/Ctr4t1&#10;mO0TVvDl1/Z10scymKO0s7/fKP3nmSxyA+VGejRgNx1PU0lj/szV7j4feKzPqZ0a8iCrPcypLvjK&#10;yx5uYyuW+6W/hPIOQa2jhaC0sS8TVZ2eqftMaLqUhSx8MeKbSQxuJVm0iaNwEHz7geQeoNcNbftF&#10;eFrKe+V7md7WWHcpvoHiRcgb8ySBADjhRjmu9vPCUviea4ur+6H2aOUmOIp5sT46HDsZB7c/4Vz9&#10;54KWSadvtkRjT5SpSFyB0BcSKST9CMdKl0KHQ09tVO7Pxq8D6lp9la6fe77KeMRiRZd48zGdmVz0&#10;/OsaL44/DnS9r2Op28EHnbRJPL5YGByxUfMoBBySMHj6V5XqXw0TUUltba7tHDrt8vyzFkZxyIyB&#10;knpn9K4HR/gb4YfUGe48PY1RI3YbYzJFI+MctKxK/TP0yKlYWlvc09vK2x9V2/x68Bx2bx6N4z0e&#10;a/8AOgaVY5BIj26ElgJBwGPAHvXl2n+Vqlvqeq+GbQQJqF9JexzW85yHLZeQye/r1yce9M07wRHc&#10;QDS9V09gUUPD5kcjxpH0AAztXB4zt6d65nVPhhoV9cS6eujG48qR1aKF5BB5mASNnCldp5GCD3GR&#10;WtGnGm7xMqknNWZdn+Mej6Bb6re6daDUJL1orlh4flEt7c3APzf6IszfL8q5yrMMljgc11Hw1+L3&#10;w9+IdjJrfjGyu9AcA2ulzSRyWVvqMaZEm6RwYYpoZARMwYl3xzgcUdP/AGcdNs3iuLLSoraXJJ8q&#10;SCPyweuBDEsgAHYHn1qh4i+BfgjVLe5fXvD+oXTooMtxH5d2JNnBDgxjzAccbvrnvXa6dKWrepzq&#10;clokeyCxu9Z0P7LpumeXLeZXAna5sIIguFJAdVmyRkhjtfPIrPufhb8Mvhra3mo6zqj24uoY7yTU&#10;L24CSRXMmQZ7bb5iiSRs5VOABhVFeDXPwD+DGoW9tDbPqdnJZYNpILmdEjCAEZjjljHBHA4wAOeg&#10;rlNJ+CV/b297J4M8c+I9G0jWPLYWemajPEQUYmVpDJIdwzwuzhR13E1l9Xjvzo09u9lE+qJItI06&#10;/jv7ycW17PsiWaV5IrC9J+dPLklkCtJJ/F0HUqueaivNLSCR7fTdLa7lumcykQTP9mIPz5kMZCqe&#10;gYrjGSH718p3f7P1/f2N3FqnjzxRqd5Z3AJgn1OW9tpHyfLeSKUE8dyV47Yqja/DrWLGW70LSPGe&#10;s6RBD+7uBY3lyIJJDxk8scjPzkAAcn0rOWFi7cs0xxrvrE+pfFesawtnPp2lyz2EVxIZL2OO5kMh&#10;344wpJI4+XawJxjkV4xHouv+OV+zWPi/WDb+H5DJqMj6gQEyAPJjjhjWTcep3AKucDJryqL4cfFf&#10;WL86Z4H+IF9ePHKRPd3UhFtboB96a4ltmPQDGzJJIPvWW/wt+J1vrf8Ab11G3iDV4tkcevRX6ef5&#10;aZHlxhJlklU9CHTaBzg9a0jh5/zD9rHotT3TWfCmk6rql7dql9evc/uYp3QRpGSckbsfMFz1I7/i&#10;PT7rS0l8PWmq63bSPp1paPHJJEjSxxOn+pZooh5rEY3BsFRjnrXzde+If2q9Fc3Nr4etdTeXBb7V&#10;A0GCiDiP7MPLAZRg7gcscgjpXjdr8fvj94f1iLWPib8K7/xBJEkkVmsUtxBbiN/kPESSKxA4BP5C&#10;phgq0tkOeKpKybPrKQ208UXiG31mGO3fZGrRFree8eVOZY/NlPlBsE7VUA5xwRiuB/4RvQNO0e/e&#10;bTmt9Z1CVJNOjjEj2E5I/d+bNB5kcJJyCJTnd6YIr58m+M/7S/ii+vbhPCUUVvOskTaXqVsLizMD&#10;kFA8kksc3mR9F2gEcnjpRrHxr/aaGkNpM/hO2itrpvOvBp7bYrwDIcXP70g5ODsAGQOSTk10RwVa&#10;OrRi8VSfU941m2uJotlpFFaSJDHDJGSTFITneUYdxkgY4I7itH4dXOkTeHJYrm1s5IkmNva3H7si&#10;4lQhyYWz8u3dt45Jzk4zXxnrHxu8d3WmXnh298F3WkXd5CIjJBBLIiRuMPFGqhANw535O3p719Pe&#10;Af2mP2ZvD9np+l67Je6VLYL5cMGo6WxtInePy3cRxRycZ5JxuGcg5q3h6sdWjL2tOTsmfRviG9Hh&#10;vTDLakeZdCMN5U5nljIxujjQBsseBnpzjdzXmumi806/luruOSCSf9yRsMn2YkfusRiNR0+8Gz7d&#10;ayYv2gfgFp13Ppun+P7O9toyHjYxTxJ0yQS0YLKvRRnd9cVVv/jX4Lur23n8I+M7G+u79XDQR34D&#10;wIeRs81cAesZOR2rBqT3TOhJJFezha9N7cay7ebayOGnWwle335+VhHGIyY/YHnv0ra0KePxprNy&#10;0N5p8lxawmCO1stPlJvN+QBK88qkbcbgE5yDngVjL8TbeIvJqviG3+2RMQzNcRnzARwm2PIA56nn&#10;3qax+IfwvuLmWK9ktYg484+XeXFo8b4wctERuyM/Mo7/ADd6mFupk9T2LQZPDGk2sGj3uoafHcRy&#10;EtB9m32ckg4DmOTOCB0AP3uRmrNmnhyXT9U1qK7gudKeUQTxtAPKjnQ8yZSSQgRrxsZRgnqOa8s0&#10;/wCJvwo0gvNFHdXlxdSyAw26efbxR8B2k81U3FR93qMcgZqjc/tMeCre/l0fUNP1CDRNPljlhvVj&#10;2eQ5JHnGYS7uh4RslgQFGM4Vm27IV0up7R4Z8TyXkFuupajFc2x80xXkcUVtBPB0LGNJJF6/KCGG&#10;ccAVieI4rrS7eI+HRY3MHmGS61A2gNzbQZLhYoLZYty5ACnzi4Jyck1wNp8SvBHjxrjxPa+KJ9Ms&#10;Ln/R5JWBRCUGP9JhkgB2xrlvlbIyQM1xR8UaTq7XWmaT8R7LU7OyhNwtxFYZzyfs4mEMsaxx5G37&#10;hfBzjiiKlfQttWuVvH174711U0vUrbTDfNCJZptPvWjubC0DfNc3Ul7CsduCOMSM3PCktXl48WaB&#10;bareReJ9biuHlmjis5priQxiIDGFhB6Acl23Kp6gZFQ61a/EXxReadqlzoUmbq3+wRwaXb3t+Iov&#10;NLEl1xmJmzzJu9+1VNV/Z9+Mem30sd74Wupd7H9zFcIbwxn55fs0YbarepOTjuOlenGGljhqS6s0&#10;Tq1/fnfoWl250COSI/2hL5kUZwThlEQ3SBT/ALOR1OOtWtIht/Ebf2TLqskkQiLM0sgLyBHydu45&#10;UE9ACxA713uvfC7UvDz6NJHYXEWn6nFbWybXNtJb392vytPcEyqGWTCyANlzgD0roNG+GNxDq40T&#10;xRe6hf3MpNrJdNAZ72OU4fKGRVjiLAHgqeBzWXIkCldniljo8P8Aat48nlebbSeTCLpCYpU2Z2SB&#10;Q2CB0KY45k5NcL8Ttb1fTvDlnoNpFJAmpSIvlxBIo5B97hE5WPOTnvX3uf2ffDukNbR2sd6YrlRF&#10;PcaheQo/+s3PjAH72XPRSQByMV8u/E34e/D3VvGr+BPDl5cfZNIa4Se8tZGv44NQnG2yswxGQWY/&#10;vVXeRkZIq6dnKyCbsrnl/wALrAHQr23vLjULCfU5Xllaz8opiP8AdonmykN15O0Ae5rt510rTEku&#10;fD0kkEFvDJLJPK7Su8ceBKyyCQgjOQ3mKQTwtYMng7xf4C12DwLrYhsr/TADLEZBIAJcOY5Tkcjq&#10;q9c9+1XNXu9W1DV7+e6lkntvIkiVbMSym4nQZjijC7Sok6EygAEcA0qz5qrZVG3KkcfH4k1nWLfW&#10;dX0Czh1UebGonv7ch5DKOHidgIiqqPlyFx6npV7UbqW71Qz6lpa3ItItojg8nY6IBxNtI8xsfxdO&#10;Bx3rnNJ+JepXkMtnrdzHPcO0cXmxRSl0AHSXJACxfdO0Dmub8SWp1K01dLILPeXZQW8sjyRRiQHB&#10;AGRncOpk4zxW9nflJTSVzsfDt9NYLeatpOnySXtz+5tZZoDIY5JZASF8skKSODtOSOpxxXNeKF0e&#10;58SjRYfs8t3aHfdQXA8uOeQPzCUQBmXPLBcnbwAa5nwbPN4HmA8RPfG3uJDB9kzHFLGXXHm+ZIrA&#10;KD2VffIrq9YK3Wo29voVuZPs7kTME+1zk243x+VM8TRR5PUL83fvWnK1JJmXNc7nVPGOnR6OdW0q&#10;/g1S8SPz47WyjEFpaQRnacxIkjYB4jzg9C2TXJeFde8XWWkWltp/hq7+w3FxJLJEskM8kcUsmXJJ&#10;KyqQxzll5HoBT/CXiLX5dPudHMUNtHewZuld4ojHvcmSWY7lIjzjnAYn04rR8PDxT8QraO01Xw95&#10;GiWkhHl2MckX29A3lqGclmigU/M7EkvQ1a9x9uU3PF9jp8ouI/EerSaXbzkgyxkAgRjJIYfLg9Dn&#10;g561xOn6nb+I9F0zTdd1G3vdP0yWSYqZXt7m5STnyEESrFIq8Zkz/hWDKfFkN3eaFaeDIXtre0ls&#10;4oJLvOQjEh08zDEAc4HUVHb2fiq406O/XQtRjSK1jl+0SxwRxmJByRvYYjx0K8npTVNrZEymrnWX&#10;2rfYrK106N49Lgnkn8uyjniMR4/4+Z1cKJc8LuYnGMD0rHs/FV15+lpC6pIfLhuriZHuII8HEnlA&#10;qSc8AFeal8Pw6H4y1O20yz8Nz3LapaSxT3N3eiOONIvmkMPkliQGxgbSQTV/xLpkV7cRPa+dkrHH&#10;9okk/wCeAwQADu9mJ5PWi6jowv2M/Vbs3+r3F2fJtjbs9vDsjJLxjkyyAhQ0jDgCM8D3rNtvG/iC&#10;K10+2n1aaQ26pEy5KIJELGPC/KCQDjcxJDcg96ZqHh3U9dvbxb/xHJpGlmFJzFGk73EkhykcMcfJ&#10;LcZPzZ29jXQ+LLaSFLQeJIhf2/h+BLW4vYzhLyOJQY7eAEqxKsfmYqdpyOaszuaWrXPhrRdPsNCu&#10;Le48S3Mhcz3t1KJLmB7g5IHIx0wA0vqcGnapfabFo9noVro00D5dprKzHmxl3wg81o2wCPVic5xn&#10;AqCwub/VtMl1eHULfTiAJbeC3ijluRs5EVtHIMlj0O7BxWpfx6zY6Zf6ha6V9kkk8o+VNGEAefjd&#10;PhvKXaexY+uM1jJlxM7xpr1hceGry01MhJyAZ2tZF2JBENscAK8ADgDjHWvLfhDNqmjTax4m0u7g&#10;jlltTZKp+46T53Id/YAc+9d54ln0s6Fq/hi50+1inRX/AOPe2kl3ywYzK0xIU8ngn/vmvK9AlSDw&#10;pf8A2MRxx+WJB5g5BBznIPJPoMVtTXuyFUesT2zRZ/IvEis7lXkNrHIpCiRBIQfLcZbGdw4/UVS8&#10;RaZ4wuoNK0C8ubeLT7WN9TzMhkuLiWdvLkBlX5mXjKr09sVyej6lqF5oklzf2GoSGQCOU7FJyRgA&#10;JheMdM5xnJNZM51O+vJBY6ZqT+XEIx9ou/K2JBgg5A8sAcgKMnnmub2dnsNzutz0iXXpfh7Jo2oa&#10;bBB4k1gCeRY53CIHQgeYIwfMYc4jzgk5qHSLfxnZX01/r/l/abv/AEiJi7yDyJSGMcKHIGCcEZ46&#10;Y4NYvhzVdM8P3upyzaXqGp3l5B5MEsc5uzbyOC0bfOoUNGR2Jyegq1LrL3kAvNdfV73X7m0E9xLf&#10;BLaKCDHAihDALlhkHqe1afZC/dm5pMOlXd0biwt7K6uEmN3cSRvG8mRnCMBycDgKc1z2pXcGgeHX&#10;tZrTESTySAxH7OHSQ8gxZJAXgBs4xxWHe3um2KyXFtaXk4uJ4FWUyKnySLkbAsQBH5kEcVDfeHdN&#10;068ks57j+z/tcEZjWaCRxG8r4bPmSEseh6DJqOW+5d10R0Xh2RpLyfxL5H2KO8jjEBkEm98EguNh&#10;C5PHBBB61R1P+1Lq4g8uzillkkfdBG++Ty8H97JsBKrx378CqevRarFJEfCxW4SGTyoRd7zGUB2C&#10;RhJkAseAoI9a5WCDxfo/iCLSPEMUFx9qi4WG5l2O+zI2mNtuR3+VgPaqVNy1T0RF0tzqL218SQWU&#10;8wgjECAxxebEkjxSEghkYKSencVSN9PbXyafYyTz2lvCFkuDHsiNw4G9Y1j64PGetM1zWna6/wCE&#10;Ze4mNnaylppySYjLgAIrYJ2rxnHB56VVm1VIoxfLqE8FtawCOWH7O6IbnJ5RBwByCFyferjF21Bu&#10;z0G64DbNFaPEbicw+ZJLKRHFG5fkDHJx37n04rnjLYS/ZWsrQXG/PmNIhEaBAOcYJP5du1Wvt11d&#10;T212buSW8uoh5nmRpIcv2VB/UVmy3y6eXZbiaS4iEkSgDDof4egK4PpkYq1BdTmc30NXfDFe2Sza&#10;RbvZvKIsBxPcZk7+WrKSfTGcD6VnXUejz6jJaxaYJPs2WKAFN7g42AgFiAOS3XHFTw6lqcdtFbWC&#10;LbXdvP8AvrjyA93JLIgBAkywG0ZC4xjrjNa0lvPp0l2mn2A0+ORXjiH2mOSR5ASPMlZg3QfwjAyO&#10;KtQS1sUpy7mVdXlj9kg0rSRb+X5SRSK05nKPy7ACRY9oHIxyT61n2cMMaCwtoCjor4uJCmQhOXCR&#10;gDGR7ms6KK7soLm6v7kfaAUbaRx855PAwSOM+nbNS34lvENzNIEs3Ij822yScEfKpP3iSeeMYrb2&#10;cexLqS7nWaJdaFJoc6rpS3N5FKfNu5JPMk/6YxW8Qx1P3mB+lc/a+JvEej315faXF/Z8sa7jglPK&#10;DnGcZ5BzjH41V0u8g0hbyx0+QyXjyAQQOnmIiEZZmIIBYHgdhnJrHvmdPENoLvbdo8YBBIk3+X/D&#10;8uOnTtUewjfYn2jS3PfbyPWdajsrmXWZtNs2tLaSCIRMIw0kStL5aoCAu7keuapf2Dd/9DVL/wB+&#10;ZP8ACtDw3q81t4Z0+zaGRlh8wII3CFY92EDg9wBitf8Att/+fW6/7/LXG6Ub7HbFu25//9H7N+Lm&#10;kJ4M8cavrluVsvCHjS0t9PMqytbJZ675ZjsLqRwNsVvNtW2mY5G4RE/eNfm5+0n8APiZ4dhX4i63&#10;GbpvEE5+3SR+Vd+Xqm/zUQGEA+TOqna0sajcNvORX7leKLPwj478PXvg3xLp8N/o+pwvb3EURJGx&#10;8EjI75AIzxkD0r5B8P6jN4Y168+DnxM1GPWvFlvp0j2dxdWduYNYs5CyWtzujjjl82PASZVbKsCR&#10;1Br4uk7O9z3qlR1KXs+h+A3iXxHq1j5cNtrE9teRF9sNvHFaRRxyD5sSQlZjn0ORXk0ytI+98uex&#10;x/U19RaP+yz401bXfE/g3RvEGm23iXw/KjNZavILJ7uCSPLmKSTkShuBEyjcp3BjiuX/AOGXv2h2&#10;ubuwfwpsa3ICyzXEMUE4K+ZvhklZfMUL1Kg4PB5r34aq547TTscJ4NRWjkX5WfuvXIAzgnso7mv1&#10;+/YG8I33hH4TeL/ilI9xb6n4uuIrWxmW0TeLS0JUMstwRHtlmkOevKdiOPjT4U/ssjw7q0OofHjX&#10;LPS9GQRzT2NvcLIHcPl7W5lMkMasFGWWIyuMj5cV9NeIPjTD4nhX4a/AK0uNZvdOJitLHQNLlu3i&#10;jTcVxc3IEcZLNudtnDZPQrXPWk435VqdcFe1zvbX9nv4f+P/ANpaC80aBtMivr0+fHp1yhEdpYWz&#10;SvPIBEYA3nNENqn7xztPNeg/to+HvBH7PvwS0fStP0ZdU0DxLqcejM1zceXcafK6m4iuYikf73mN&#10;vMDYJJznrXq37MnwI+IHw70G/wBc8aXEl94z8UMk140lwbz7FbxD91aic4XAxvlKhVL8DIUE/nz/&#10;AMFU/jr4V1iLwp8CPCeswaxcaFdT6vrUsEvmxW955fkwQCQZHmKGkZxnK5X1rzYw9rJU5dDp5uXW&#10;J8zTxNpt5JbEE7G4z6V2mkx3nkR6jp0/kXVvIJYZF4eKSMgq4+hrza31GPxF4b0XxRBOJXniSKfa&#10;c/vAuDn33D9a7fwqojdHljaSPOQDx2ryXFxdmeqnc/bj9n7WtY8d/C7Q/G2pXMt3d+ITJP5EiKiW&#10;0kTmGWOPGPlMkbNz616tqlxZQWIkmlJvJJeg+4I8enc5r4L/AGRPjBoHg3w54v8AD3jLVodE0fRl&#10;/taCeeQfuop8RXUUa/eLGTyyqgEkscda0Lv9uDwZqWs2H/CMadfaNpcXmC4u7y0We/ftGbSNZDHC&#10;T1Mk2Sv/ADzJFe2pL2aZ5MoS5nGKKv7b+qQ698EfEvhnRFiv9f8AAk2leJNTLb/+JVbpcDylDpwb&#10;uZSTsP3YdxODivhDUfEunazokeraTmOO5i2lT/z3Q4l3emG6e2K+nvGPxX+G1v8As0/F7RNCcSar&#10;4n0zUbm8lkkYSTz3A2x8upaTy167myzFm4BAH4+eA/jtqfhDTp9Dv9Mi1WwumDNk+XICBsyDg4yO&#10;o717OEfNTaPOxNK0k2fS91fPd2cqGTAQ4ALfrXkOqRSNcFOpPatrSPid4J1ZpTLp15YGQfKuPNAP&#10;rkGuTv8AxZ4VM2+PU1SWNuVlBQ+/BFU73BLsYmr2s9tJ5Unpu4Oetc/nO0+9amqa3ot2Qy6jBgAg&#10;YcciueS/sfOVVuYcA8nzBWyIZspDLJEZlXIHBqF2nETI/wCR4xWxY32lKu97yCMDI/1g5rUluvCl&#10;xb+XLqFu8nqso4H9fpUNmkYvdHHwktG8ar2P1xj3rxWZQsrgdNx/nXt3iHWNCWzu4oblbidQEjMX&#10;8+OnFeJSkGVyPmBNbUzGZHUlMwadnAP0rYg+sPAtxCfCWlQNdxiQDG3z489ePka6z/5CGK9O/Y80&#10;QXX7S+v6yMGLRbK8lBwMb5dsSHjjqe1eZeE9XltPDWnWwuPKxAmIzOUQ85O8f2jFg/RBn0719H/s&#10;YWyP4y+JeuKOXNlbKxfJw8u4jlpM9Ou4/WhuyuKWx+pVpHK1zKgw42oq9u2SAPau2siEhjVjygry&#10;vTblpCShwUIArvxP5auF/d4XoTXjyGi7PcKAPQnioGuABtPVaxppmyuDnNV2uZMnHTHFQ2VY661m&#10;Pkoytv8AY+lLFcSsryJk7247dO1ZcE/lxQOcDEZzzSQXLNbIkfQnOPQ1Dl2LUTbmuQdhbkn9DSwk&#10;TM4HzZb+VYVzeKtwMitLR51ljMn1asW9bGlrGJrWrnSdA8Q6weDYadeyg9MFLeT+tfz8/AmZ3t/F&#10;15zk29kCc/8APScsa/bH426uml/Aj4iaqsnlumkXYB95Nsf/ALNX4gfBz9x4a8UMDjNxpcWfbeSa&#10;6qK5oT9H+QWV1fuj1HxJfDT/ABMLoOqG11CKX94nmRnyyGAdO4zXTPq17c2Lw3ul+FruCSYybW0i&#10;S3/eHJJcwDMoOeQ3GeRtNeZ+PJN2uXaFuPO9O4ArT0u8jurSIkfORj8utOneMdDpaTeplN4Nv9a8&#10;ef2Fpel6bcvFp6TCX7QLLT7QSSsxUPdSQrhs7QrMDxwetUPBPgnxF4d+LVpF4r+z+b5dyRHaXkV2&#10;iRhRhAY5ZcKM8fMfqa7G0to9Z8YT2t94OvfGaS6RZ7rLT5GgfAY4keSKKYrjOeUIPfFYNhpvkfGH&#10;GmWdxYJZ2kikXEnmu+xRlQRDDwOn3eo613wlZJvz/U5px9+yON+JczT67p6y48yOyJYDtvlJAH4V&#10;51AQI0+p616D8R2Euv6e6cI9jnj3kOa4K2BYAkcfP9a8qm/3aOl/EyRgIrZHbuc1TVmVi3vV+7Aa&#10;CBQfc4qAxgKcdc5qyTOAVpt444JIqJidx9c1aAG7d7GqBPPNaAaELHyjuHU19ufsHPLa/Evx/rlt&#10;5L3Gj+Atbmjjnz5bnEe8HYVYAqCCVIIznNfCDXaJGEXOc9a+7P8Agnxc3t58VfH2iaakL3GpeBtb&#10;jj8+Lz4y0XlSBHTK5jkGVcZBIPBBqJxbjL0f5GVR3TPms/GTwwtpGifDfwptEOCsianKeZC5AzqI&#10;xk84r9T/APgmQbPxpq/jXxCND0zwpdaXDZ2Om3GmWD27ubktJPHJLM0pkUiNMqWycZr89PD+pftF&#10;69aSap4a8L6douiEyAXbaFpVlp9uAec3d5AxCjHVpcg96/UL/gn3rviu/n8eeFfFvi3SviBq9zHp&#10;97JpqXiXCR25Vom8i5G23VgQOIdw5BYjIJ6Kr5KDcex503ofo9qPmak7293cHQ9c07Aik8wGKWPr&#10;gHHzRN3AwRSRyveCT+zi0GtwENJAru6Txjr869VPVSeRWf5YtLSO0vhFHaW7bZFkTOqWTn/V44j8&#10;xR/eXJI9RzVsTTalbpDfvPexyHbBqZc20aY6B41HmAnpjBB9a/P40+5wc5DOkUcs2oWrXos3XbPC&#10;ZAmyTPJCzcY9eK8q8AWtvF+15qItZAUv/h5GLArJG/zjUpxLsMSqMglc9ccc17RcWpa681WgS/K7&#10;QbeNXjuETkr5jhsN6kivAvi5PdfDbxB4M/aI0uGX+zfBFzLY67GZHllTR9VMayMhJ+byJ1SUrEpA&#10;Xcc8V6GFpqFVSSNKEv3iuZn7IWhjXf2X9L0WSTZf6dfavDJJ1InivZeCTzwMA189/tM+G9R+JU6+&#10;GNOeIeO9Mhku9Ot7ghI9QeBAt1bI5wPNMYiliBPzFdvevohNasv2aPiB4l8S6r9qi+EXxBv4tQWS&#10;G38//hHNZvJNs0lyFP7rT7wYlV8FQxIOMc+tftLfDT4N/EHwBeP4q1ax8OTkB7fWYJ1S5srlP9TP&#10;E0bZJXOGH8SEqeuR3yw97VI9NyatOpGvzI/nA8Tafq+lm20m50+d9QuL2OGS3uIzHK7ljvjdTjaS&#10;TjHAFeR+GdNittXRvEVs/wDZNncZlhlHNyImz5OMj72NsjDgLk56V33i3T/jDpninVbW61qbxi8s&#10;r2LXlo813BcIOBKkhAAUjkZ6jgivcP2U/wBkHxd+0J41S71WSa28AaHITresbnEEkScyWNpJ/wAt&#10;ZZRkMVJWJSSecA+7ho8qvfc9mpV9pBH6BZm0f9gT4Z6TrUX2a98e+JDq0MAQvst5Lm41KP5Ou0xh&#10;AO+GHU1674YuvM8HAXJMlrH8zXEluLiCUDg7JoXg3EZ5wi7TxgnmvkL9pH45eHviN8R49N+H4U6F&#10;4Xhj0nR7OMm3SWcSLuMUisPJkby0htyPvKhxya+/fDE2rNpNnc2DiM3Fohu7e9GJbeXZzHciXEkp&#10;DZXcS4OMV4dWfPJyR5OYP3YxOCge3t70TW1vaRWpJxNJb3aO6P0KfvCBnPJJzXB+KvBPh7xn4Zuf&#10;BWtaFpmq6BcXGZ1N3IH3uDtli/emRZl7PjjpyCQfTL175TaSanbrcyRZAkMXlgv3Ii3LuHplvpVD&#10;VdI0u4uZE1GSXzTKkxWSVeSQQF8uZVjxznAcnIHNcqm7qUXqeRRbjoj8sPj54Y8OeFPG/i06/wDC&#10;fWWspbW0htb6DVLiFL2zQwLCQHs5QGVYQH9CpHPWvPrjVPgvHq76bN4M1T7ff+J44RnxH5ZeW0BT&#10;zxv03iMGbp1OeuBX3p+0XoGqTeG/C/iPw74pm8HyaBqiRXd1dT3OjJcWc+ZBD5sR8r7ytgswHzde&#10;a+Q7C5/aWW2tLiQnxpBb2ep6lLeQxab4jiEsoK2sS3JjuD/rVUn5skNjoK+nwtZ1aakz6ClLmWo7&#10;9mKT4c+JPjP4D/4Rvw1qVreebc6jEZtdjuY43VppMSxixiLbjb9mHYmvK/29LiK6/az8ezxIY18z&#10;TwVPUOLC33g+uGzX1f8Ash3Woa58Uby+8Q+HNK0y58KaWCuowaVJZXAu5xFG4ZLeSKJgxlnXaIec&#10;YXFfFH7aF5f3X7UvxJudURoJ5dVdxHIMFIzHH5QI9o9tOP8AvSXk/wA0a9UfNYYjg0E5FVTKMffp&#10;RJnkV6dirkpznjvWlpGnPqt8louUQfM7DsAM/melVLG2utRuPs9qgd8ZOTgAe5Nej2umaxZKltZW&#10;ikIN2YnD5z3J7n2NZydhpH0V8BtHhj8V2S25jGniKeMr1fPB/Dngt2rkPiPJqN34PC3ibBBqAiAI&#10;5AHmkDPXH164rovhRqOu2viXSbG+8OXscUSylnZBHGfMQ/MW7rkDAGOap/Fu5u5fD1wstk1lv112&#10;kWZ1klDiCQ4zGSDGQ2VOcZ9a8OpzOsnJHqzklQaifQ/wr03UtV8B3Z0wF5DpsVqyg/O8VxJGrj6E&#10;ZzX0peyf2d8ELPwTZxSy6xrt7FqUNuqCSJwjlBskODu3MAOgIzivGf2brmPT/DWsa88AleLR0UA5&#10;OyMyxh2HvjPPY4r1TxZc2C6H4c16wtpbSzMEDXBjfzT5URUgoO0kYjJ28AnOKqvJqVkfgFRKNWpV&#10;fRyN74naTPpuk+F/A9k73Gs63ZWkZtMAeQdPjVZIpWzjd5zHAwMBTzXW/ABzOuvkcE32nxjIIPyR&#10;Ecg8jHoa5z9oG48PS63aavp939pv9T36hZ30IeOOTTp4RIJM8fM0hHy/eUg11f7OTyXUWtXN1888&#10;+qWRZj3PlnOfxPNZYzWkz6bIkoZhTgu36H6LyGMyv5j4cE8ZpV4ByeppZN5c9CDntSxlG6DnpmvM&#10;P1s1IMYOcc81KQ3bgH09aqxleMjIz61Ir7jtX+Gpv0G0Woiwyo7HOKkYK7YPAc/rUCkEZQ/Ue9Wc&#10;IQjNxUlImVQGAYcPxj0qaNWjdYl+57DrTYtrsG9Pwq0ufMUYJyKEMHjO3gH6VVc/vrRihPzP0/3T&#10;WgokUPlg3PFQTf8AHzbqOv7w4+iE1qhM/D9rO40nTE0W4kEsn9p3bXRWUSBxJMxJEinHCnr65B6V&#10;1fwI1TUdY/ak0Br+MxG2lu40jkTyykUVsyJkdTkDOe+c1y+uXVte3FxdxILCOW+uJoobcDysBmzH&#10;g9m5/GvSPhKHm/a/spMlwkBdSSSdhsiMZ9q+kqr9xdn4Rg2/7UaX836n6k6MjG/i3AfLCehrrwrd&#10;x0FcdoZP29EznEL/AMq65HJLDOfSvmKXwn9AVdyVQGbPcUske4YHGaQbw4ZR+VTrk8EeorY5WZrR&#10;5Htjj1qqY2x5UmChH61rSBSwcd+tVZ4FEaSDBx2qGhJmS0eRtPpUXlDkDitKWMF/l+/jpUBjLDP4&#10;UJllHau7O7mo5AQcjpV9oUyTnJFVXiJ687fzp7iZW3krhOuasQTZlAPXzE4P1qqUXO7BFMjUrdWy&#10;hsmSVP0NCYpLQ/m2/aME8HxI8R39sS8p1PUNy4zg28vJ/GMg14/8ULqM6Pc6ZbyrcQFYrguvq+Mf&#10;oa+k/j34+HhnWPFukJZC/jvfFeoXUNwcGSDy08uSOMFekmcvluwGK+RR4s0y50GXwzLp9pdxXoBj&#10;u/LMd3aPuzgOGwV7bWU8dCK9/D/AfJYmk6vLO2zP2w/ZQ8d+GfiZ8HfA0vis6TfyeCtKgt4Y2vFe&#10;SzuLQmIytaSMpjuJVAWMhWD/AMOOa9jk1yz1e7EsGn61eG98yfyYtMuPMgCcF7pJREYWH/LIA5b3&#10;Ffzm/DtifE1zeruintk82CWCR4JIp0b5JIpIyGVh2INe0ahrvxOOiatrfh7xXrzzWMkc93u1W6Pm&#10;R4I3Z8zO9cZHcj6VwYnAOcnJPc+nw+a0oNUZLU/dNIFvboTzadd2+n3MQmW6nfypMjocY5b+90AP&#10;FVby+e/NnJFplvYSwTGPzJUScAn/AJaFpAQd3pnrwK/nv079on43abDLDbeO9ZkiuIzEyyXjyxvE&#10;eoKy7q7E/tgftCSW8FneeL57u3g2YjmgtnQiPG1GHlDIGOnHPOc15bymstmj245jRe5+589vPFZ3&#10;lvZSWVzoU7bbgLaKHtHJJIeOJVVo5M9SMqOxrhtV8IPNpgs9PuIraytwIriO0iInGMbUhkAEvlAH&#10;JbPQ4xX5Rn9vL45i4DxvpkcOxY5LaOwCQyYx87Yl3bvcH1xitWL9vr4n+bHJeaTpc6x3ImSNVlgW&#10;OFB/qY2U5C9Tuzuyec1nLLMQarG0ejP0Lk0jVtCs7ux1HW4tTt7NdrfaxCI7aDIwPMkAkkkwfmJA&#10;UDAA5rl9dNjolvJrE+nR6MLnMcF3aiwg8wHkr5rxllLdgCMjqD1r4sT9u++1kT2njXwFpOqafIz+&#10;TFC5j8qNz0bzVlE0g6Bm7dq0LH9ubSlaK6vfAxs7+AkQ3Gn6m8QSIJsWN7Z4jE2BwcbePcCiOX4i&#10;Lvyg8XRkrXPsbw1YaLfaXBdarrYt4rnfNGYRZeZASPvStDjORwGwNxJ4zxRbaTbWzXK69HHeW1yU&#10;ZbiJD5EiDBWR44trDaeueh6ivijTv2xvCNo+qQt8OrW2s7+4ju4vsc4gnjnQYeQy+Wf3hPO5Ao2/&#10;Lt7nQ0X9r3wpb/ZtEvPC8sujvOjNLNcF7mJHctI5kjizKwPsqt0K1lPBV07qIKvRe7R+hPhfX9a8&#10;HxXkGgaXqfizT70maI2ZlDpK55hMdyxBz1DJgEEZVTXknhTWNTfU/FF9dafeaNKZ4LiC3vp2luIk&#10;MRHMhLMcgcZYnGBXhfi/9tHwDbaDf2Pw8stRv7yQmGBL4fZkT+M3PmxtuOT91eGGOuKz/h78Sr/W&#10;YtR1/UYPtcuq6TPdzw6TFcXMcd7ENwjlyZGjkIJ8wk7QcngCumlhqig5SRz1KsLqKZ+imjeIgNBX&#10;7HPEn2iJJI8EI6EAebJhj94HjBPPWoofElmtzFBqn2eV5VLOC/3N/dkJ5Pt79a+Y/B/xH8A6rptz&#10;INcsp0giAdpLmNEcJwQp/d7sHgfKM16PHrvhL7ZBrU19ayxTcWW65t0eR0z8rkHB/A8fjXFNSTtY&#10;6oWseyavPa3Ck2UUdpapKhJhyhLoDjBBHP6Zo8D6tqMeo3f9pP8A2hB+7QyKg/1hBIAPvnJO3rmu&#10;J8L+KLXxLLJIbgW0h58mN0eA7xgYJI5yDnGcmu4sbTW/Dz7LG0VJJx86qm87xwc9OMZyCSehHArB&#10;3Rpoe4Wmqafpujy6fPO0ro33QMxgSHhO3J7jn1rg/EsMEl+I7OOSCOM4aPfGd4k+9gDJGM8A9eRx&#10;WlDcapLpgNxERbpySN+D7Z4KgHnucVx0en6tJcy2mqRb7dV3HHMceTlypyTyOB7nmlebHY9n82OK&#10;wt7W1QyWsapG0pAfDgdT+ue496xTqMdrPLHeBsDJQ53p5nUF1QggHrj2rR86yWCRYkks7d1GOski&#10;f3CSSRke2a59LdLXVEb7RJdySl2YtID24LKf5HpngU1JplxiloxuvrfRaal/AILwXP7uZoo8b95G&#10;NykDp096g00x21k4vbNZYFPCiBJPIJ+U47qCOSB2pLm0Q6XeXCyiO6UCKJrp3eIpnOMe2D0GSPTi&#10;q9sNPgjE92VjnT5ZGiJS3OR12n1PAB5rmnNp7jUFsNudYktbVFW0EbpmOVreNT5iOfugnnPGcH3w&#10;RXGS3JNhqd1B5gtpPlmVvLBQydTIDnOBwM5rvY7JLqR1tpC0s8fyiPbIhA7PkjrnoB2rh7uN7K48&#10;1LMwXNt+8AiJkcOOATFjG3jJHNaxmyuRI8ThmttP0lLazcvb3lxH5gA8rzZ3fAy5+WPI69h07V3n&#10;j/4d2WleHtTnk0vTTdoZBJKEWSTyxzhd+OnYd68K8QX8kvg+zuLER21wG8+Pk4MZmUDLPnG4k9Rn&#10;2r27xbceLr99RttSxp9lJKZI2ZMSE45Du/7sgc4GB1GM8V31b2uckLXPB9M0AX9nG+lxwm4QRxxb&#10;XPmSiTPmYjyVVvXHNdDpnw/vkWOG21C60wADzPPJDlzwVyG2gex5NXpNP8P2+nxyNaFI4GjhaO3Q&#10;GQSbSRJltmB/tDODXd+H/Pj00QWMcEWCULFzKZD6/Pzxjk0e2cfhNZUk9Wjhb3wHa/bd2lXE3kJE&#10;YhMyfvHBx5mZAf3YB6Y6UWvhO+hHm6ddqJbdkiJklkcPx03g8Ejk8fhXuGiW9jb6ffpfXM0V4R5h&#10;aIZyH7AHjnt3HTmsm8s0ntIvtLyfZYgSqyjkZIAJP97H41Ht5PUn2cbHiuqWXieOzE11eSW/2ffI&#10;ZsAl0PAXiPyzz0B7dz0rmk0K61O0dUt9O1iOVstLdQWzyCQDkl2iOARjGMZr2/V5I7eISrBDeRSK&#10;gMcqA/cOcB8enrnmuchmvri1+13FtBaRzkyRmMnY+OCgXGSV4+Y4z2rpWJqLZnO6EGtUeH6h8Dz5&#10;U9/rCaRcyXfl/ZxZ2nkJHn+AjaN3ufriuE1f9nTUdQniTTvsk0co3AHEYAHUYkU4Ppz+VfVzawyv&#10;B5MaiCJgoOAEGfbkj8smotQS2jSCX7FPbEShg0koCcnqDztHUg4z61p9cq9SPq0LaI+L4f2etXsZ&#10;RbXWmWrxxs5lIMchEWcAptOWY9cCsRfhFYCZxo1pEk4Y7Vlnkt5A6D94cY25x1BI96+1tSBtL+Py&#10;XLyR/M0anzMjsTuySD26fSsG60vxjNdy6zcaZdG0uRlWaARGOBCAcADIyeAxI963WKlbYlUEfI+m&#10;fCbWteuhFJp99f28ZAnm+0iOASP9yOJjkyfXAA9a93+G37KfgzxPc3dpqdvqmmiyAliaERz212SD&#10;mMt+72kY6BskZxXe6BFZ3GoS6FbS3x1G9ljhs1ltjFZm4ceYbX7WMr5jKCVXOSQRwcCvrz4ZWPhv&#10;wD4YudX1W5jsUt5C97JeStsgGP8Als3SNgpAMY9u5rSOIldJKxhUopLc/Ij4d/A3xnr1lN4u1az1&#10;JINXkvDaQ6beyi2jjspTFIkgSSSXzV6hWx8nPIrYvPg/4i0CGLyk1HQbjUAkvk/bTFJIjnERmjyf&#10;M3HoGBH4V9tfsz6R4E+IPh465eho/wDhF77VTttbiWKKfT7+RmjmljB+Zdq4J4IGO9e43F/8GvFe&#10;oT6dput2dh5GbUyAR+VcxRrx5Vy6kqACQCDk9Peu2dfrY5YQ6Nn5f23hfxn4bMF14G8UeIvD0WoW&#10;ojFxb3Cxl/KJDQxyKsbKBIG+QEHoT1FY9xoXi+VGnj+MniC71DVwVmstQjvjIXT70ZYhh8vcgr9a&#10;/TvxJ8GdJ0nQdX1LwxdzHT7mycRWgcSxgZ8yR4ZOfmkIGXAyMdxxXilz8JrfU5k1Eaf9i0+0CX0N&#10;lNdyy3Hzj/WhVG9RIfmUHBOeOKw9t0aLcL6pnyvovi/9pXw7a29l4c+J9pr1hZ/LBDqth9pCGIcD&#10;zLiAtxnglvoc11Wo/tDftdeGIIrTUdZ8LXGxo7h5fsUc8hXpjJ65PULg+letax8EPE+oWV5ZWUtl&#10;dzwSxyRlXMeJHAbeQcECPOdrDk8ZqvqXwFuWtbga6bdNOEQhkl06TNxPOWOZTCw9Dx+WOhrX20b2&#10;cUS6b/mPmvUfi/8AtFeOJ7mXxfHpFnP5ciwagNEN5eRoBgmASeYIeDtDbQR29arfDO3+K3gTSY9Q&#10;0oWunS28X2ZY9RsE/exSNvEnBUxMQctN5isemTiva7n4V+AvD9zcHU9Xv7s6dAixQXccgMspO2C2&#10;WSLaFOT8yNz68V534o0OXV5vIkfNo9uIQIkJxJAMIdijG1QdvzZOeSabrJfChKDe7PGta8UfGq71&#10;W/1660dLpt/k+fDcSKcD7rpv3fLjgZBGM9TzV/TfjP8AE/wlepBf+F5NQFnAJp9l2p82LpGJJFjB&#10;IU8mPqe+BXNNoF0bw2rwS70ljjBWQ4kxxhUHIx3GPoK9A8c+CPFmh2EjxylbeNA/lxxyo4kwOqDl&#10;jjnmpj7N2ugvLVJnzr4r+I+r6reyNpnhmTQ0KmFooXaQhJDuYIrgiMsepHTsKik8eS6lJHYtoF/p&#10;0US4jjtnEj59X86PDfQjHevULC01qW2OoLbSxxgIfPikJkyDzujJPP06d63ZrS5137Np7xT20Vyp&#10;KyvPjMoPO9lIOcevGK7eaktGjBe0ep5vefEHRdQS2h1Lw/qUd3bxPEbq4uDvjI5XbgAKCMhlAAxV&#10;DTvGukeHvtpiinuBeRGOKSJI3lg55ALEFQ3Q47V3up+FTfo7tPs+xyQQiRRxvkO3A3nn1JNWdQ+H&#10;umfZJRBbGOWC9khNwoTy5JEjyApBJPqRjB6VHPSC1Q8w074q2FjCllavew28YdTG9nbyP5chzLGk&#10;mCQJMd847EV6BY/G/wADLpkttq0E/mpNH9klXzzJBEg+4Qx2yAE9MqSec1y+l6dq9rfQG20oXJf5&#10;UCWgJlOcZKDkj6Yror7TfEmhy6nZ6uIo5bS3ExtbiwiEg+0H92rjk/7uMcdac4UpImM5J7HF658U&#10;/BFxqEF9Y/ari7jYj7TPGA6R4wfLPLZJ556dM4p118YdJ1C4t2tGZLiOJIojdySC2gcDaZjHHks2&#10;OAOn8q94g+Eup30sUW+0s3GN0c+nW8jvlQdwwe5/h6ioZPgH4x1HUJNPs4oo7mMb/Ll0+JEEeOGZ&#10;4jIVU+p78Vn+4Wkmav2r1SOC8J+O/AQuY5dZv7TSLvThItjerZOcZXGdqnIDHOeB1zjNZV1428Ei&#10;SyibUYb2NJcsreYUdCckN5UYbB646+prprT4F67dvEJII4biO4eG484NFENg4AcrjJ7etVb34C+J&#10;Le+IiTT5LQq5WSRzwB2frz24zU/uZP4h801pynlV14q0AXrz20htoBcCRfIyNgGRuSORvmkA6E4z&#10;Xu91rPwu1mxs9WaWxns9HjS3s4by4Npc3Nwf3jzTLuEuI27ABMngmvJPEHgVtPuUsHsYvtluBtjj&#10;fG/fyNvY88HrXc6R8CfGmtzwWV94PFpPcYZbid9luYz0Jb2z061vyU7XUjNyltJGn4b1bwAkstzc&#10;65ZyPDkN9nkNtFJI4zJiMnzWWMYXzCTvPQ1L4r1/wENIeG01ddVS/H7uG1uMRWhT+Fm5B3e4+tZP&#10;iL4b6/4BuJdHv9Is9RhQ+dD5McVwkoD7DIj48wAHj5vyrgdf8CTOltI2gSWkdwC6tBESDkjIOB1G&#10;egHSs/Zxk78we0a+yaVzr1kul6pOl3HbPKwViLuK48y3IyYQ8fGS2N3AOMVwenalp9l4TvTqDqDI&#10;UjEf8eHySAOo7c+ldhe/BDxHb6jJZX9oRcRxhowOPMB6GNyCPrnFRaf8HoGdbq6vTGHYgAQPPsI6&#10;sSOBj9OtdCUIppyM3KT1SOq0bV47zR4rKw22lx5OVmV18txjAPPf6+nSq03iC8sY4/BuiG7e41Pi&#10;WK22iW5QIUIaZx+6UjJkYfUisGT4OWs6Xt5Lq5gtLBnDTS2zHOzqRsq5F+z/AK8+nwa3bzqLC5jD&#10;RS7/ACzJHIP+eZYMAfcY9aySpN3cik5WtY1NK17w/FbCJ41sDpsci3UFneSyJKn3YQZJJCpaMklp&#10;MD2rmYdYW3F/DoVlLHBqIjtZZllN2XQHIzKSTyRyVI4HQVjWPgy51O5g0Sy0+W9vHyYSo8vEadcM&#10;5AJ4wBntXMahpQ0u5ks743dndxEqI5S6Hn0xx+XWtvZp6pmbm1uj1S0n1TTPG2n2ul6fZ3N3ozJN&#10;HCZBI7/u95kkSM4CqOACwwSMgmodO11Xu9U1HV7+f7TqEjzCSRGESEvuLA7dxYMAAAwUccmuK02w&#10;ljlTTbSCRJHkEkoPDyBOfn4yfXBPvV0XN3NZSaLYPJHZOwllilnBjd0+5lXBPHYdPapdNbDjVOrv&#10;9TbxTY21pCZbmLKSMY0mQhwc7o5fK+Ug56ZHJ5rcbxXBp1zHqOh3dxqmqqptY7hbwFxGQFMZ8wLj&#10;IHUAEnk14n9h1+9lMaSyvA+Rt3lIx7YXAx+FaLaJ4o1GzfTheLLFGc7RGMoB2Us3A9QKPZB7boek&#10;y6vBpXiHUPt2qQ6xcyyfY4sXCuBGYyGJVzwCDgu2DkdK8r8SP5tppui6Xe3E8Rm/0gGP/R94YiOQ&#10;dfMZVPLHr0HFbz6H42tLCGCDTl06NgVMsVuYjOB6kNg/VQKyLq38aWNvHpxt4Xgl5MSuQH9DIAee&#10;fU1pGHK0xSnc6G31eF9OgNl5cZjaQFYgI/3cY2+ZtJMmZPc8HpWTC73Zt5rklI5WB8tjsyBj5cYA&#10;BOM9ckU46nr4gns9H8P2VsZYkjmdN7ueQc7uBuyOorGbVfHcUsckLtAIgVjEcn3B3wCMfpmk4T3I&#10;vE9UsNFX+1rTU9Ult7bTEaeP9zmJEnkGR85Jyw6jJ61xsMNhpzi0mjW6cSSSKqSAyOAd2cYK89SS&#10;xOK4+61LxdfCD+0vOu47ZjhXIMYL8ZwgHPPWrcGo6jZrGXtjPICPvkhNncBAO/rmkqciuaJ0ssTI&#10;k9/Pbi2Cb5SCgeQRoOjKWBORz27GsHU2fbFq1tFEblYY5MY8sDzBiNdo+9IB17VLb61qbvGLi2Dy&#10;SSFpZQQPMB4wzkZIA45P4VQ1V7p7m2e/t28u2BYFcDzQc4JIwOp7CrjFrQlyKljbeI478QzHyYpV&#10;cMzIE8yMJ5hAI7EelZluhtfEiMsazyHeI1XkZ6Dj6GtKDVrWGNJJdPMs0IPkAybI0JP/AH1j8aha&#10;aFr9LqISRoYsS5TYm8nJAOSce/BrdamNz3u11vUWhWPzIbYxgA+VCi5+obPI/wD11Z/tfUv+f0f9&#10;+4a+fbvXbWDy44boRpjIWBfNxn+8Wwc+1U/+Eii/5/Z/+/C1yOhdmyqs/9L7S0tPFF2nlyXDb5Mb&#10;tpIGe3HStPXPhba+OdLFlrj3AliB+z3tudl5bO4wTHKcnHqp4Pf1q1a+O7t1CW2jGMD+9Jgfyrci&#10;8V+J50xHLBa+oQFzX5tT0d0z6iS7nx18Vf2Q/jxJ4o034yfDLxPpuo+K9DsxZzWclsdLl1mzBBNv&#10;NIJZIiSMjlkBHGc4x0fhjRv2iPH+uXKXfgyz+B2jyrF9s1K8vPP1COVNpcaTaW/lxkZXIa5DjsxI&#10;+U/T7Tajc83moTyE8kKdgql9mtYy0iR5P99jk/XmvVjiHa0kcjp66M8y8J/snfsmeDL19Sk0O68b&#10;6pJO9w02tXEl+hlkfzGfyIxFafNISxDREZPpxX0vba5YaFo66F4R0i10PT4+Ft4Io7eAD08mALHX&#10;nnnb22xEsQRwtaVpa6vqc407Tbcyy99vJHuT0UfWs516suo+SCPzC/4KYeK/j7pd7oeqWHinUI/h&#10;lrMItGtLF/skUGoxg+ZDcvDiSUTR/vIxI23hgBxX5J+GJzpupXGq2UVubiwhQwRzQRXEe+SRUz5M&#10;gMbHB7g1/Vz4u/Z/8FfEbwJq/gf4rJLqmna2qLNFbv5X2d4zvjliOCfNjbkMRjtggmvw+8QeAPh7&#10;+xPqnx6+G/xPls/E2uaxoVhb+EN1uJZriG9mkInfH/Hu8IjHncgnHykhhn3MNJezst0cVRPmT6Hy&#10;t4h+I/xD1yaKTW72JXhiSELFp9rYRhEJIAjtIYYx1OWxk9ya6H4eXKeJW1S48SGSWOzaJYGilkRC&#10;ZAd+QG7Y+lcl8I9buvH3j3RvDHiiPUovDysFvG8PWSXN7Eh+QSbZmK7dxG4k9M4Havub4G/sl6Z8&#10;U/EviCDSfFfiDw9/Z91eQzHU9MgtLKWOwn8qOMXsbOsknlSK8hWMbQTjOKieF5r6as0VZx3eh5BJ&#10;rnw+8FS6ZP4j/wBAs7pnCzNbvOMoOhZASCe3PrXn3gT4v2XijX9etfFF3p1hp9mS1jKf9GklQy7V&#10;AOef3fPTNZnxz+Jnw3086r4A+Gg1O7itbu4tLubU7i3v7C7EEhjE1r5cayKpI3RtnOCOK+NjFxvy&#10;CO3NFDApxfPuVPFOLTifa3jL4lpLe+JPhXoen/bGurGWJbqC43hz5XmkCPBDDtw2c18TE5qRBcRO&#10;ssBKOnIKnBH4ikWO6u5TsRp5Opwpc/jivWoUVSjyo4a1Z1XdlmDU9Qt12Q3EiD0BqSbVLy6GLp/M&#10;9zjP51nSwzQ8zRtHzj5gRyO3NRBgTjOD78fzroscxdD2p+/EfwfH9KDJaDkQMfq//wBaiOxvZgGh&#10;jMgPoRTjp+og7fs8mevSiwDRNa4yLcZ9zn+lMaZT0jFKbO9X71vIPwNMMNyPvRsPwNFgDzWbjGB7&#10;U3HpS7JAeUP5Ume200wY8Luwor0/4UeCtA8b+ME0PxRf3+nad5Mkkk2nW0d5cBx90CKWaBSCep35&#10;Hoa8tD4OV4NdR4b8ZeI/ClxJc6BqH2KSUAMdivkDoDvB4oA+wtP0f4faToa66mteM4tDsxcxQ3t1&#10;oA+wyS2jiPyw9tqgKnzHVSSAFLDNe5/sZzm88DeNdcdTGdT16AHcS74jiJKkksTyeuTX5nzeINY1&#10;BZZLrVOJC8kkJLJG7sdzExghMk8njrX6V/soabe6N8Jdk52G+1eS4bH/ADz8obfzzSbbTIntofoD&#10;4dlRxEJDlJJOfUV389wFZwp3DPFeP+Gb3Kw7fuZPB713k18iYROBnvXkVNHYtGpLMM+1UmnLAlXw&#10;BmqUtyWlwfSsq5vUBIzurnNVudjLdAQDA/5Z4q1DfiJIPL9BniuWubjFuhH/ADz5/GrlldrJEEP3&#10;wP0qHoWaVzch53kHOwdq37GTZ4dkuUHziMnA78Vwr3iGGZXIDkdPatiLVY49EntkfEkilQT054/l&#10;U3NXsfN37T2qSW/7M3jV/wDn4hgh64/1kq8fpX5J/DGUQ+CvED5/1up2Q/74BP8AWv0x/bB1KWw/&#10;Zy1iyCcXF7p8JPqDITj9K/LfwPNLD4LvmTjzNYgBHriOu7C/BIjqjrfHlzdx6tJNbJDJJ5nIlfYm&#10;zYO/rSeCj4i1u/j0S2060heUljcTanFBbxDH/LSRvlXPbPXpWR8SLxV1HYvDiY59xtHSvT/g/qFl&#10;F4Mv7X7Or3C3x3S+WHcpIoOCepx254rWCXs7sqUvfsjb1L4a/G6H7bd+GdCgnivNPtLdZrPW7aUo&#10;loxORJbTK3zE5C5zjtUPhDw78WD4/vvEfxD8PXWnGKwuI5JZd5gOBEOJHdsyE84B5rt9Yu/Dckkf&#10;kJDZx+XtkWOPAeT1O5if6VkWOqbPEdlpUN3/AKFFpd/Oy54eV3iGPrt6DHFKVVJWS7gotu7Z83+P&#10;mVdftIwTxZAf+RDXIW/KA4ycPmus8ekHxHFjLYtEz68ua5ezVyNwXdgPXHH+GjeXxskeMiKI44xV&#10;CeRjIVHQVpXGRHHgngdKzJehc461YmRDofpWNdHyRg9T0rV3DvWLqB82dVH8AraG5DehAEyAwr7V&#10;/wCCe2orp/7WHhOxuLs20eqwahYtjI80T2zfuwykFScZB9QK+Ml24AxXSeFfF+sfD3xZoPjzw5J5&#10;Wp6BexXluTnBkiO8KcYOG6H2Nb2voYy2PoX4k/CDXrT4ma1D8ZvGsNnb2t/PaWsmoXEmqancWxka&#10;OJ4rZC7LGeCryGJM96634D/G3wH8BviP4b8R+HfD+pa5ZxzSaFq897KP7QeycrJILWzgDLCyttZD&#10;50hOwqNuc11/7Uei/D7UviNafFDUPEctp4M+IekW+t2emWVsJbwvqAV7sRg+XBBGt2CSzsMHOFJz&#10;Xj3h7xN4s1x9Qsfg1o0Pg63miP8AaesvcA3dvLGSN13qs4VYRJk4+zrCW3BfmrKg3Kkoz9H+RxtX&#10;R/SzbDSL2G0n8KySa693H9otzcSeRqEUb8p5d4/BweNjHjoc1nnUprrVJLbc0+qBd11bwxm2QbOC&#10;bwdZR3zFgn0Ir8Pv2bf2g/HXwxubTwH8LoNQ+Jvhq4nefXVnl+xadbPEC0s1o1wpNkrEiWW4mMXm&#10;4I2xnLn9OfCn7Yf7OPjHR5XfxRBo2h2F39igtNXR7SwubzBJIvCGVoVxuIjdjjBb7wU+DXwc4P3D&#10;z502nofRdlfRtBHYQPBJplxvjiijQiwd9/zi2jUeZhe8j4XPSugTRLa/ilk1CKSe1eKSCWCcjz3t&#10;3TYYfM+75TLkMVy20kbq4C2+L3wNXSp/F1l8QdAvb9zFAbyHU7f7MXnyYoc7swwYUnac/KpPLYz5&#10;z8RP2hfhlpmgG3b4gWh8P29tFd6prmmp9ox9plIjitY4wVMpAJix9xf3p3MFBzjQcXdkRgzyKbx3&#10;qv7OviLXtIsdJ1Pxr4E1yGVoLJniklt7l5Fhl+yi7Y+bpk0kgghtp2aUurbcx15C+j/sJ+Mrl9Uv&#10;I9c+FesyEm6jsnm09PMB2SsIXW4txhgQdu1eoArN8Y/tG/C3xM6ePvBumSW+iW2nDU5xqxR57bR9&#10;CkEcJhiDN5M2qXxit7ck71QSTFfmBr4E8ffC7RpZtem8Q6hcR654at/Dem33my+eP7e8QTNcz2q7&#10;ifLjsoFmh8sH78RY9TXpxoVJ6rT9T14VXtJXP1Wg8WfsF+EPDGqeEtd+MGs+NtD+zxzSaXqd1JPZ&#10;XH2Q+ZBF9ntLeDzirYIiLYJ5YHFfJPxk/a/8RfGrSdM+FPwl0ibwf4Ku7iK1t7W0EcdxcIWEQiit&#10;4QFgjLMMKpIc988V4V4i/Zw8K+GG1nRY9Qu5NWSPx6unyymNP3/hOaOWHjnPmWkU+4A8MQRwuD6J&#10;K3hPwUP7Y+GsVrHd2V3aapY2Vw/mf2n4U8UWMU01jOwySLKcGAsPnTzgw+aMGlUoaK8tF2H7XlT5&#10;UQ/Dfwxo1rpUmu3V3aR2mlTPZ3M1xbG6stLnctC0et2Mn71bG8ONt1CSttPkNtJyv6DfDLxfYWXg&#10;fw/o+q2Tadf28cggt5bk6vaR5kx5cdzMPMEDDBh+cgLgKzEc/BXi7xNZav48vfiH4OkutD0y7Dvf&#10;B3BnkeUeXMZdmFZZ5ARcxH5DNk4xJEa1dM8XaTbaVtthdyWDzDFqHJ+yeZjJjRyN0Ep5KEHIyOG5&#10;bycTiIr3IHBOm5q7P0O1WeR7j7NNcRpJAfM+y+YZZM5yPJm5OR/dYMcdhSSWyW73F0tuwu7hRuN6&#10;dhfI/wCenK89MYB46V8n6B8TNWWSLw7JZb7d4gxuYoJJ0Bzxuwo8yL1UnehGBnpXv3hzxbf32yHx&#10;CJJbGI/u5GkjiE46fuJQ0haMej/Qla8xVL7nJ7Gx5Z8cJ/FuhfB/Uk0+SKLULi4sI/sZt454pI57&#10;uNJPMhuFkWSMR5ydowBnIrzhj4XMFo/9gQadPOqKJtPijiPlRfcIt5DnGccCZcdhmun+NXiXxT4X&#10;GgaP4Oisx9tvvtV7dXYlubbTrMAiM3MQxLD5zHCtEVUlSNxq1aahY+KtQi0i+udLi1y8n/0eSxnF&#10;5Fcy7cxqFQRzKeg2FSATyxNdcZS9i7dz28FTS1kej+DtGsdU+FXjG71TVJdRjghe4iF5JP8AJFHE&#10;0dtGUuSWEc05bdgkAqNpzivl7xlZ+HfGXjTUfEt74cikvdbg0yAR3CJK/wBoSFbaSTzASDzCfwIH&#10;rX078afEuj+EfAnhfwt4f0w3994gh8n7Os8UD/ZLZ/MEciSSK2GnBY7eQyle4r5eSy8f6fc6frep&#10;+GtZt7OwUmG0iii+zPKc4kaVTJN8oPZcZ9K54Tq3Ul9524eEJ1JTexizfC74b2F6Zv8AhHIHitju&#10;IEQcOQAfLHXAznOayYfh14E10ajptv4bt7XS73UTuOzEn7iJXAj6HjPY888V2WpfGjSoIbi0l0u6&#10;g1F49oFxaSJbifn955gB/dqeeexPeuOg+MXw+0Nbi28R3IgvYLorDc8yR3BFvGjyCIfPFBJIG2O3&#10;cYziu2nWrvqz1XCkuhz8/wAEPhxJHcNb6bDa2fmeXtGZJMg4P7zIwpPIyM84zWbbfAvwQ+rR2k+n&#10;SW8YdJDIuZI4wh4yc5wQOR616pp/xU+A+qpqN6fFY0u9t5PItZZiUjnTbh5URlCyRkgqTuDDgkdK&#10;6fQfHXw0a7aPR/Eum39nbgrcXEk8aPHGFyo8rOWA6vKowO9VLEV95Nh7CD2R574w+EPgzQLK38Z6&#10;dIdQubiWJzK0kkeBKrZiCAhSoUc5AIYZ5zXzJ8UrMQeBLCco0Ed/qdy8AOSJEijAyOw256e/Svuz&#10;4t+PPCPi3wTo1h4c1nT9Vuft0shlsiChSKLA808DzATkjqc+lfEvxjWGL4c+DnWQ+fcTXssu7P8A&#10;GWSMp2wRHzjuBWtGpKdRcxx4mChCVj6G+Euo22jfDbXbC9+1me40mOP/AEWLz/KgeSKRpSCRtUbc&#10;E5wCQa9d8I6paauniPwD4cg+2HUNDuF+1TfJLHHbJ53AB2gZB3Fc8cVz/wCzj4m0n4dQ6n42vbeO&#10;8NhoXkCzmfAvXuJIwbYHBOJYwQ2AcDk8A17R8OoI9P8AibZagLC3s77+w/Ek4gQJs3/ZIyIigJU7&#10;YsjHcZNetNJ1dz8K9g5ylJP7TPmy71vVtStdEs545LiLS9NlS1WNC/8AowMkhcgddpJJbsOtfWn7&#10;NMUi2F+XwSdWtOh7CIcfrXlNvqlh8LPH1rrdtbkabc6drOnqqg/uoryFREyHnkGQcHsK9X/ZcjaP&#10;SninB8w6tbq3HJ2Qx1zYzSienw5h3DME5S2uvlZn6IBm8xyM8k9x61ZxIrfNgj3qg5jyWjJIc5Ix&#10;0rQiyw2kg8V57P2GxYSRt4J6J27VO7KScgAnoRUB25BXGPSpWSSUo6pjJ6Csrmlrk6BQAQ+0mrCk&#10;ZUZ71SikY9ulWVXcxCjmqEkaAkw2MAg9MVNA4k3l/kKngZqsBhguMYGaY0gOPPyhc9e350IZoiVj&#10;0GB/F6+1UriXE9uOSMSn/wAhmnqxDiNmzxkH+lUrlh9og4/huP8A0WaL6jaPw+8rfo2mXET+bvup&#10;AWB4y8sgGfXnivW/gZdJeftRafcQHckEVzDIwyfMKW3OT7HjivJLO8sho2heaZI7d7r5ioGP9bLw&#10;QTwM8k9a9q+Act+f2gdItrq2MMcUF5LDIr5ikgkiOxwCBgkghsZ5619ZX/gfI/B8FFf2m/8AF+p+&#10;nuhkG9R1Az5R4rrg6ltwPB4rjdCP/Ew2PgHyuldc28AomAR0zXyVN6H9AVty8oDAGPpU8eM4z1qj&#10;EZPQY9qtrgKWHA710nIxCiFsnv2qJokI8vHGelS7A0nXrzTiOd392gkqsvzgBe1VmjCtWiAS2do9&#10;jULAq5461LQFQg7eBmq7xcsRV0d8jlqdzjaakaZimEqcNx9KzZ5Nut6ZEf4ih/NhW+45LbNufyrC&#10;1FWi1vS5jyHKD8nFNiZ+JPjfwVoHiqDXLS01vTdC1hPEGq6hPNrNld3McoM3BtprVWMTFQFZZFwe&#10;xr50+J/wo1bxF8bray1e10OE6za6cBPoMkz2kltKFzd2oeMbpNuQQRjdnNfY/h3w7pvij4la5o2r&#10;vNbWlvcahMfs7hHHlzDYMtkbSTz+ldX8Vrr4Z+D9cl8R6jo0lvZ+C/DemWNkLXJkjv8AU7stb4kZ&#10;gFghEZJeQngkHORX0FDSnFn5phs5rVK1Sgoqyb1PyItNDj8L65rOjRxNE9hP5Leb98lCRk44568c&#10;V634HjluNL8QeWrSySC3CwoBscgscyMeijjPr61o/G680O+8ZRap4ZRo9PutM0+SKObBkQvHmTJU&#10;kEFslSCcik+Geq+G9K03WZ9X1eHSpzLFIhlIBIjVvuBuDliBnIrKvJ8rZ6eGbljYt/1ofKfjvwx/&#10;wjepRSwKRa6gGkQH/lm4PzKD3A7e1cQNx6V9efFDQbHxNoFx/ZNzbvc6eBeqGu4pJCSP3sfB5Yjn&#10;A4r5GUqw3DjNd9CpzxTPq60eWQ057UqSFHD7Q+D0PQ058YzuqIEAE11JHPcnvLgXVwZUiEI7Rr0F&#10;Eke2FG+Y5OM44/Oo0eFBknmrTXbmy+zJKHidtxjPY+tVsQRRkbR8tXVmfGOD9RVKLltpFWD7daTL&#10;RZVJbiJ5TjYhAIPJ5/wrotI8Z+MPCVhrHh3Q9UnsLLWI/IvYInHlzx56H69CRjI4ORXLKobnFSuy&#10;7NjHke1ZyimrM0Qkf2byzJPErjpgIgJB/qO1WtMtLSa9Q7EkhG/cGADgbTjI+vcVWZLbySP9YS2A&#10;w4rPkRkf5T7j1osjS7R1NtHaNqkcWleW8YEbFgSh8zvggg4HtXT2t9q2mTyTWV/d2UsjSMWhvJgX&#10;IODkhgc8nJPrXmCOYWSVCUkToV4Irp9KvXunS3J4t4n5PU72BJNY1Iq17Fwm72ud5D4x8dWjpJZe&#10;K9Zt5I/umLUbgEfT5q6+z+Onx10+2+yWnxC10RHghrwueDnq4J/WvLdzA4PFLnHavOdnujtu+jPd&#10;oP2pf2kbO2S1g8f3zwRsjBZo7aXJjORkvFk/iee9dhbftvftO2hVz4sinx/z00+2OfrtVa+V8k9B&#10;TR5m4jFQ6UHq4o09rUWikfV8P7bX7RJ1L+077WbLUB5e0QXWnxvAPm3hwgYfMDxnPTiuth/bv+Mp&#10;8v7Z4f8ADNwI28wbbee3OT6gSsOevoK+JArHkD9aeXdRtYcVEqFF/YRaxFRbSPvqw/b/APidZwSQ&#10;TeCtCl805PlyzRkDOeOSRWf4p/bw8d67os+n2Pw+srC7kAQ3QvJpSiZy+0bR8x9dxwecV8NJMQcA&#10;YqyJkYFW71ksNQTvyF+3qvTmPXPBPx+8bx+JI/8AhZ1tJ4l8NXMtotxbHiSC3tnyBD5QUE+XkEMP&#10;n7kHmv0P8R/tafAK91cXGmaxqdno0keJYbyzusR8A8cds4x0BHHHX8kSFB+T5hTJ4PPtp4VPVHz+&#10;VXWpRqW0sRTqThe+p+q1l+0H8CvGGu3cmn+L4NIls4vKEt8DbxSYON0TSfeDd+/sOK948I+KPAOp&#10;PYQt8QPDlzy4ihiv4Un+cZTB3HzfxI9K/neRdyBu5HOaNi9Noz9BVSymG0ZERzF21R/ShEqQSmOO&#10;9s7iB8uki38MqOeMKCG7nPXHpU914f16+to5bVRGZF8xj56zkueQOPT0x261/NZsQn5gPyxWrY63&#10;q+lA/wBmX9xZ7jn9zPJH/wCgkVzvKn0marMYdYn9FV7o/iWyt4tNj0g3glXLF02ICT1B7svX+Vcn&#10;caReREW+opMkiDh2j6pnHBQd+5P0r8Jrb4ofEy0wLPxbq8GzkbNQuRz9PMrqLX9oX452QCweOtYI&#10;X/npdtJ0/wCum6oeWVFs0V/aEH0P2bvprKHUWt5jJFIV42vjkdWwMjGP4fSsa+8beENBu4016+is&#10;7JJUlilmjl8qQp95DP8AdCjj5ccnpX5Iy/tS/H7cN/jG4kOMfvIrZzj0OYua67S/2vv2hLTT30yX&#10;xLHeWUuzdDPaQFCB2yqqcHvg81ay2qt2ifr1PofqlqmmWevpZa/4W8ay6AdTu/OnvtJjt9TtzbPl&#10;Hji3A7ZQxUru9OOtdDq/jySwvNIS/vNTv9V0L7RZXl7cRrZJfpsAZnEB8tifUdOuBmvxy8H/ALR/&#10;jfwTcte6FpWjRzzSmWcm0kCXBJO3zIkmWImPOFYKGA79c+s6x+3r8ZNZ0mDRdS0Lw1PFauZYWNhN&#10;5kZIwdh+0dx1yK2+pzimo2M1iot3Z+lenv4E059T8U+G7htPvJJIJPs888tzJdzwKRbTJ1VTGCRk&#10;du2axvjp470PUPDlnptrrEVgfMi1S9huJUCPd4AYOCpaTyxyBj5uPSvzng/bf8dCBLe88K6FKgGG&#10;8pJ4ifxEhrFuf2pdA17V7a/8a/C7RtYg8zddKHkSW4CKRGplYMVCnHTsMd6zWGrXtJGrr0t0z6x8&#10;GeLtK0bwDbadqmpx2+lXHmW9xdSlbaM2yXBkWN2ABMZY5APJzg8cV1D6ldeIrW7OgaFewaZbhEg1&#10;O4RYre5R+rwq2WZQOM7fT1FfP/w6+PHwR0nwlY634u0dr3+z7uS4k0WzkWN7cmXfCFE2Fljj4HBD&#10;Y56iuauf2nPhzqXiG21AW2padbiOfzMRxyGJ5XztjxJuxjjOaKlBt7Cp14rY+7/BPjy/+Gt/bWGr&#10;3kT+HtVt/wDSLeNyiRuTgyWrSKQZox95OAR1ycV9E3HhvTfCtncXHhzVTbP4gU30mpK+9CPL+SaY&#10;9SCpwoUfL2r8lL/45fCa+EWnr4hu3sopTMi3FpNgORzkpkk+/wCdfQnwh/aw+EVh4ZT4f+KfF66V&#10;p9r5kllexWU1x5Ucj7mtXil/HbJkhQT8tYwp1I6SRpNxesWfX3gzxzpUPh6y06Czvbizt5zaSXYR&#10;p57i4R9v+sYA7W/vYJ7Vr674w0HRry21rWrefRrYPGscV3Fvd5Hf/WmMEsAvUEqRjOea+X7/AOMf&#10;7PFxZGfw18ZUge8vjdtDewXLxwfLsaOGPEbKpxlQdoyc5rm9X+JHwO1fRINJ0Hx/Yz3JEslvLNcG&#10;DYTwfMDrld3ozEc5FEoyXQzjyt7nu+p/F/RYItQFjaf2jZSXxnu5YzxL/wAs/MjGAWxgcck9wRXy&#10;V448WahqXiCRLyQWX2dXkkb7JJbylCOPMhyozj+Ijn0xXfWupaNf2/8AaGgeLdF1eVLfyZIo7+Pz&#10;YHwBmUSSRQ7WHBYAtx3BNeYeMfDc8Ep1gajFc3GPNVRLFPLISPL+5FIflI/iBPHYVg23ozblS1R5&#10;NJrVrB5txqd+Y7+eMiEbEM6B/wDV9h2+mBXung7Vp9O0Wzis7yOC7fy/LuJI/NR0wTNGJnY+Xgc8&#10;89vavnfVNP1OK4nMax3Fvc/6z/Vu/ucLuwPTnNfVzXOsReAx5FpFJqE9nb2ZaOIxi4Qck+UXKqAP&#10;4iA2ferqaRHS1keUeKNQKTpqVlLd6zcSS4laWOODIfOHQoqg8cHPOK811S0uNPkTWr2eK3sEkyIh&#10;IoMEg5yBnbJnocA4r2efwslj4Pe8ktzcXkrIdu8kuUJwZDITwoPC8DHc14h4huJn0e5eGyhvA8Yi&#10;/foDG4c7QijaCST0C4z61NJ3YqkbG/oz2kms20GoW9xp0ss8TFxGLklAfMBjh+6d3YkYFdte6baw&#10;6bf6Bp1zPGbyYyy+cC8cr8uI4xjKtGDg7SME4zXmNlrWlaHqOl6fqOo2s+p2+YZBAXe4SV02xISB&#10;jcuckklVAwOa9MuL/wArS7SHTtVaAWDPHEdhd3J/1kjSE7iTycYxitZ+67IVNc24eBodV8PanHNJ&#10;BBZkrsErSI8iBzg5xztx/CD161yPijXLTxL8RvH+p2TxSx20FpDB5O5xKLRPU8deuPwqncR3NvpW&#10;p3UOqTxRxIQJo4DIkkknURZ5xg9/wrg/h5CkOs+INNhdhHJFGFPd+OTjnrWlFXbk+xnVajZdz6j8&#10;LahqniC2stYM8MskvlGfgF0MfzyfLx8xHBOOleh2ut77vVJXuDBfwR4VQ/Gx/uZB5OPU8eleH+FL&#10;P/ind1vI0Efm/KMYRATg4JH3s/hXqvhaxvdRvdRH2mNIxH8zXUgL8DA4Xt75wPrXi4mP7xnp0knF&#10;XLmha/e6p4RNjcWnleb1Kur+Yc9iOQM+2a52XxFd7FujexQXVqzpMHclAnqBwcg1o+G47HTYrnWI&#10;IJGMjeX5fm5KSDiRlH90/wAIrgynhw3x+22l1F5bSEl3JBkP3O2SPc8CuNWZq0kYniq/uJbz7Ynl&#10;DbHmI3YDp+8IJmiA+9IvJC5r3i08WaDpvhWz1rXDDB/ZcUjLZ7zH9oTIwfOZiymY8nccDPAxXjer&#10;61v1mW/lMNpBYS27Qx3EQlDyDkx7CDkntgcH3rqYvCN/4mkiW7msv7It7oTSrNcGOeVznCmLaAYl&#10;+8PMP4cV0TvKKiYqKvckHieS30vTtNuPDkQlgkSRZmeKRIsuS8mCQ0kcYOPlzkc4rndT8d311q+o&#10;2HhO5nW1tzie+tpT5ckkh6RfLxgdh09q6zU/BEHhvWNP1FNUgl/td3gt4beUEwEDe7HcRiPHcc56&#10;1WurG+1fWTDp0jCSJTGskhzvHchDjIPUA1hH3di5RT6HnN9Cl1Ym5nOpXrxQPulupJHHXOASV5z1&#10;wDx2rldJ8UPpMv8AaFxBcXlveLjybOP92XQdHk/hHrnr0r1P4jWer2kqeG4ri6jjjDyCS3KeW8QX&#10;5i7x9F/vLxjvXlGmRzJDZabpLzCzkmBnaJ9iOR128EtjvnjFdlOTa1OWWmx6bpGp+HZtIt47Y2lq&#10;ZwQI3kDyCQjPltnIOcDBrrtQu7e91I332eW4BZNsLTi4zxzmT/lmCf4e3SvH7WxgsTPLDGTK6mRW&#10;f9585OMA54Iqwg/s2G3uUlaR7iTa0QkcbB6c5HzE9aynFvqbQtu0b3ic248RHU105ZItDif7JFwJ&#10;MnIyAN2Apzx/Wsa78Uzpdxp4ot7O2kt44pYBdQK8kZPQqSO56gc1qa344u5rS0i0HT5rW/tzlmE4&#10;eWRyCCDIQBHGvPPX61xE9jcQa3Lq+qS28tzJGikwO/lREDkAv/rCepOBzzTg5pblSUdrFLxHrq3N&#10;hLokb2pgljfDR22x/NkILPlz0Y9OR6dKyH+G2kRQfbdfQP5sKFcny0AGAD5UJzz3JrsLmeN4jJOf&#10;Nk6kYBD/AE7Z9KuXoktIo5vsi26EJhpI03vxkZP92umOIqR2ZyuhFvVHiuu+FjbWN7DpF+ZbO3i8&#10;yMeWIgAg+fsW47Ek/WvNPCckmpMdk7O48oJ0cfPIA2RjkYPSvoDxHfPN4Z1WzhhFw8kMmJF4HTnC&#10;8dumOK+afB37yB5EYDy8dQeAhy3Tk8V72DqupFufQ8jE01Bq3U7/AMRaTqytLHqep+YbUFY1aSQk&#10;px8iKOFHrwOlc/HaXMtrB9jgFvGjYaSMtjzD2LdS3tmunlCS3GQ4cu279+SSB64zyfqaz0jgPn4L&#10;XEEZwSHJTJHUAfhyK6VLuYuJtWvhae5sH/ssTugj3FmITfk42g7TzkHr0rjnh8Rzaxc2WjvcXM8E&#10;eIreCIycIdmM4z/jXRQXGbaW1nRrhJzuYRcAuBzkk9Bk4A71iRXl7Dc2n2C2mSYnzIjH8hwnHJ9h&#10;71Kk0S4qxfvdG8YaVIW1e4McoHMOcSoQM/OOR+FcjcXk8Vz5lwS8lzxkuT0/Dr613E0Gqwpc6jd6&#10;e0UryxmGaXLvLKeMbuhCj+EdcnJ4rAuLbTbSeKG1Rry4ydsUQ8yR5HP9zOBjn26VrGeupm4GBb3V&#10;1G2VuTATznk9O/HAApH1XUgqRfaZZBGTj+McjBIJGce1dvPp22+1S81OCGSWwiKiOMl4oDLgAueA&#10;zDpgZGQaybaW+tYY76UDzfJBWOdBgu5H73A69MDOBz0rdTRHIzmo9UupJnU2i3OzkjygQMeuBVuW&#10;/uZ4x51tHEByFjHlgZ+nU/rWjpMNwokleUxxlXPlRAje/T526ADNOk06WKE3moyRJkcRxSKXyemQ&#10;e1DmHKR2N3YWcX/ILhnkkALvKm4n0x8y449qvf2vaf8AQGtP+/P/ANnWa1pLORviRSgAy7E7vcbT&#10;jFN/s1v7sH5t/jRz+Ycp/9P7MSS3jIkmnBilAZcH15HPpitSC6SU+Xb/ADnI4/8ArCrP7PEHgvx3&#10;8D/AXjy60mKS9vNLiScfOQJ4sxSDaTj7ynrX0vYW1taRAafZxW3+6iIf05r88jpofTyfVngVnouu&#10;3xBgsbiQHoREQPzNdTa+CdZkYGWCOIf9N5QT+S/4V7OfPlbdJkn60JF5eRGgG/k49a15LmDl2OGs&#10;fANoCH1G8M//AEzhHlD8T1P5V3ttZWdjbi0sYhBEOdsXyc+pPU/U0qzBSscWJJD/AAryc1Re5uJn&#10;8veDyQfK5AI7EjrWqilqZXbPN/2g/iFrnwp+BHjv4keEIoJdb8Naa93brdoZIN4dQS4BBIAJ4yK/&#10;lR+OvxP8XfHf4i6n8UPHs9uNY1SOBZfsUBggCW8YiQCMtIeg5yxya/pp/bP+0xfsh/FnzZ1s8aLJ&#10;hpEJ3/vF+UKOfm+6pPAJyeK/lYdUYv33f1r6DAwvHm6nkYuq4tJH6E2vgT9nn4baP4e1zwdJ4wtz&#10;4qgvLHUruPUYRsxB5kcIhhWMt5xw43SbQB3Ndr4N0L4e29lFF4d+OXjHR7awkgjEOpaZBeW4SSPa&#10;HaEyMDEPu4IP0r5n8H391rnwZuI4z5l1obi6jBPJ+xEEp7HymyPUAitiyZROixSZgux5Yz3ilAki&#10;/ENXrKOuqPh62cVqd4voeXfH/wCCA8M6injDwv4ug8ZaZrRMhlNodPu4nD+WRLa4CqM9NnAHYV4R&#10;oXw88U+JdXttD0KOG7v7uVIYoRKqEu5CD75AABPJPAr7it9LutfcrextJHISZdw/gc+XNx/snDVn&#10;an4E8OeHVgvbYqdRw8U4XOBJGeueOJF5xW3smRS4gjZqotTg7r9gn9pWBS1vpOlX7rI8RS013TJ5&#10;PMjOxl2pPnIPH1r1f4RfDfxX8EdH17x5aJ450+Cyjez1i80TStLubO2ngw7RPdzTyRjaSpOADyM+&#10;leepYHU7oSzRKTuJaUjg7MbySefu4brXI/DrxLqHgnx3YaVFJHcW2j6pJeQWl3GtxZPmJvvW0oaF&#10;hnB5U8gEc1je7sz3cNmUa12lsfUPwX+KPw3nn1vxp4u+Mmm3Gsa3HFFBZeIvCS6iLby5CT50jDyF&#10;Yrjc0GSxIycCvqHU/i14U1Wwf/hH734QeN0lA/0TUdPtdGd0zzht0gGPfHtXzPaftR/FTTb1LZvD&#10;3hC4gx++V/DWmxk/UxxDPP0qxqfx90PXnaTxN8FfAWpowxIf7Ols3cnqfMtpVH6VnOMn8LPWhj8P&#10;9s+kPiH8L/2cpbXw8NB+DGh/E3WdVjeS/HhK7m0+z08AA7Dcmby2k3HAGM45xivF9c/Zj/Z4EsUm&#10;sfAz4k+GfOieVzpeoWuoxRYOPnBUsDn7i9Wryyfxv+zjfMg1X9nDQ4x/EdP1/U7d/qN4YD6frWvp&#10;vjT9m/SCLnTfBnjjwy6d9I8ZvkD28yH+tQ1VXU1WKwz6npXgD/gnL8LfjMdd/wCEC1Lx94aOhMIp&#10;k8Q6PFb5lfpHGRIDIQOTgYA681N4h/4JDeL9LSS40/4hLJHEoP7+2kB5OB0JHWszT/iz8JkiQ6H8&#10;TfjFoEgOI4jqdpfhMnkjzZFyPrzXsWifHhY7u2ksP2lvGVrNbgLEus+GLO9jA9WMEgLY9z9K2TbM&#10;nWot+7I+atW/4JZ/FjTbC6u4fGmnOLJQ0xkcJHGOvzsX4GPWuMX/AIJofH1rfz4NXsbhMAjyRJOD&#10;nkY8tWOMe1foNrPxl1XxLa2mm+MP2gfDviGzRkkFvqHhbULaJyhyPtK20pEi5wcN8uexrgvFH/Ci&#10;dl74z8U+IPAF7ISbu4l0y91XT7mRzyTHCkDL5jHooA54rlrVJw2Vzppck3ZysfC2qf8ABO/436RA&#10;9zq2s6TZQIMmW8S5towB6ySQBR+JrznUf2NPiPb2xuo/FPhG4jHprEMZz/wPaa9z+J3x++DXjbw2&#10;nwo8F+FPEl7b3mpfa93/AAkd15FzJgYCQSxZERHLCWLKkZBFcMnhzRNJ0XybDSvC1pJeSmVv7S8R&#10;iW7tsDAjbYAcdyMVzyxUlayO6OGjL7R8yeK/gP498JWNzfXb6ZfwWilpTYanbXZRB32xyE/pX6T/&#10;AAda0g+E/h77I8nl3C+fliTglFTgEDC5B4r5o0q38J6VdK1/4j+H2mSSAxsVi1DVZQj9ThMxsfav&#10;Xvhb4ta/8GvBFcwXNtpd9cafBNBA1ukttAQY2EUhLR53dDyK6adZzupI5q9FQSaZ9h+Fb6EyWnz4&#10;TPIxjmuuub5El8sMD8xwa8S8Lagxlg3/AHNxJHtXWX+sKjkRknDnk1zVFrc5YnosV8x5c9uPesy5&#10;vVyzPjnHB71xya04UbfnJH0rHn1UxSMztz19a5mdVj1pr6aTfGQcIByf0qxaahDHmGV+XUDPv3rg&#10;rTXVe1lV8vJJHnOf0q7YXlrc3cYu41ztQZXpz0/GuWTsUkdJeyMIXkAGQOpOPz+tZojT7MnlytBk&#10;5JJ4zUGtXiC1kGfN3naSDmuQm19ILCBm3HORyRng0wszwv8AbNlubf4ESwtOXSXWLLj2AY1+a/hO&#10;4MPg2Rf+e2roPyiFfdX7XWqTX3wjgA4j/taBsZ6/Ienavgbw/KB4St4+m/VyR6/6tRXqYZfun6kT&#10;eqOj+IcyyaplMqVY5/IV23wa3ytqcRfagkikyOuSMHp9K868cBl1Tk7g8jkV0/wk1FrDV71GOBJE&#10;hI9cE/5zW0P4QpP3rn0DrRt2jQNOXjznGT05/wA9K88knuLfxNZKh2efaXpZQQTjKnmr8955iFJM&#10;y7+pJ7ZrC83zPFWnMBjNlefo4Arltc25jz/x4SPEkaEYxZQZz7kmuUtiETc/OVP867H4jqyeL5Ew&#10;D5dnAOPpmuG6Qgrn7ualK0UjTrctTtuAA9KrTjcpbpUayDZippnG1gKLEmbu2Rlj2rMZc/Oepq/K&#10;wKY9qpyD92MdxW8V1MyENzg1FesfJT3Y0KSpx61HfH9zGPc10dUJ7H2f8JfEPgn4p/CfS/hz8RY7&#10;q91HwDd3B0qG0OyW50/VHDm2eTDMsMV0CXZVYqs+QOMjR8R6NoPiGCeFtYB8K+HpoklSC3k0vQtM&#10;lbO1DGf9Iu7/AANu1fNlbkmVVHHxHoGvap4Z1e113RpjBe2jbo2/DBB9QQcH2r77+MkfgPx7b2H7&#10;QltqsuseCX8uG/8AD9rF5ctnqdxDHJKsgQeXErybvNnHzvswCdwxjUg4zuno/wAzk0PPfEHiW31L&#10;wg81z9o8NfCxrl/MsoQtvqPiTUYDkLIUyDGD8xY7orcZAMk2M+GpJ4j+MPiGCy3W+kaRo9u5wmY9&#10;O0fToz87YOTtBPJJaWeQgZaRhXca1F4n8e+JP7O1Ax3d5dwxWhtYPktE0wKZbO7tcfJFBAv3yegy&#10;zHMjGsaeKDXZLT4LfDGWM6Qj/adX1eTMaX8lupaS8mJGY7K1TcYY8ZxlyPNk2jpiBftpfDeuoLtN&#10;Pmh+Gvg6TEFq52XOs6jL/q1lKcme5IBl2/6i3G1TnaW9K8UWGueJfDdl4QvbjyR/b08/iG7iIEFv&#10;cQWUcksaxpkCOxtQYkA43KQvWvOYfEWj2Zk8V6JGy+F/Af8Ao3h+Kddr3mq3HIu5hyDJ8puG5O3b&#10;DF93Fep/CPwj4g8T/s5eObK1LPqGsyPeQMCPNlFtIokHqRKwYHH93ngmsa7UYcz8vzC19EcG+qDU&#10;tT0iLyGtrTxDqUV61pGhITSNHHlWcBTkEALL1zng19S/s2eJrW20vxTr3xAtL2W88U6gbsrd2ZnE&#10;t3Hu/f8AKnDMsrAsQOcmvmaDUYtF1iTxropIHh7Tv7OtRvOwiPy7WKTj/np874555rt/AXinUdev&#10;dOHi0GXT5VuGkxI29yXkjU7zyMEAn16V5GMr1FTap6mtGMW7zZufGbXNZfxppWoXmr2moxnULy7C&#10;2QKeWmsRr9qEoIH72Uh/N7MST0NZ2izx2OkaXut1nMcZtYljGT5QJ3ooHQYMnHZq5H4s6jp2r+JN&#10;Rj0C1jtLCyjso4ZIoxGJXgEkUsvBO4sx+8eTgdK9G+D93pdvrtnFr8Ri0u/YS/2kzgpb+aCWzEPm&#10;C+YcE/wnJ6GvMXNLDrmNqyTk+U2PD+na1YzTx2sYks7Yhg03+qvHcbGDjvHPHgN3DCM9Vr02G38S&#10;abcJqdjp7OSQtqpnUSQZGTFMDjJA6k8OuGHXj7J8OfDjRo5G0doo7zRryH7XZtE6SxT28nySxqUz&#10;/q5Dn1AdfSugs/AEjQ3Pn2cN5rmiYDRz7Ik1CyIPkuxfChmXID/wzKwPyk189LELaxxuDex8dS33&#10;iG2kS1sNKUm7IN7uvI8wORklDz8xx+6bow+VunHU6p4tufDXhO78WarFZDw3ZA7g12YvtdwgzgIF&#10;MkFxkcYznuGWs/4sXfwW8IRyXPh2SK51i/iSSe1jkkTfbyHJW4kDYiUY5bqpHHPX5C8Q+Irm1ljv&#10;941nwXrqyw2tu0huIJ/K2k2tySxaC7gLA+cvK5Eke6NiDvRp+1dkKNFyZopq3ijx/wDGy3+M2gav&#10;PqFixELNG7Wt3o0flkQ219Eh+WE/89hugm+buSo+6vgVB4b/AOEpvPiDrtgILLQ1kdr6GM24TzFJ&#10;Es1ug8rzJeY1aIqNz8xgrkfCf7Pnwr1DxH8VLTXvhdezy6HBDKbqeaUQXtp5mBJaXOMxyEqflbmG&#10;VfmIzlR91+OfiZop0vT/AAd4fvbceHNPkkMs6kRC9IA8kxL0Kxg7Rj7xBk4GBXt4+1NQhDodsFa8&#10;InnHiHxT4k8UfE3VPENwkMVleRpcXVqdscn2a3lzBaxtgkjoTjgnJNenX2l/DTTdVa5bw/DELiMG&#10;QRGSOLIABEccbKFPPOOG718/2t3byJeai+oAJp0KCRvMBd43bbjaOQqkjJ9CK71LkakHtbG4E87l&#10;EMkvCHocx57EHnvmvHcmoo9zD0YxXKeiz67olrDHbWOmW8dvcB/La4gluIo3x9wF2YL5gP3c5PYc&#10;ViReILe8mnhl0/RRbiNFiElhEUEsaYjkG0ZwOQQcg88ZFYenRTwWrrNcSxuS6qFz5B2dMryueeN3&#10;fpzWFcQwi9EUhH2mQSXTSxxnBHOzzJBnAz930qFVqLZnd7OPY6G58Ts9jFofiTTtG1m2t18zy5NK&#10;tTHw/wA2MovA6Ljkjqa17XTPCcen3E2jeAPDNpBc4kZF08SJIU6bcsGVsZ6EA+9ecXEkkVvsgeLz&#10;QRIx++mf7+f7pzgjtXodnNb3cOnGZ1thbykhIHD5EAHCt1/HmtVi6+3MQ6EH9k4T4p/D74WSeHbT&#10;xU+nLZPdx/ZTBIluLcW043PDE8caSwNlfkcl2iyRgg8fOHxGbw747k0rTYBIkWl27xQLMQI44kjV&#10;VWNUCgRhjkE8k5PevfPjHdQ3fhK5N1AZIxqtpHDhBklxK6LL/tDaSceo9a8C0ZrdbfXNPWLMVlbp&#10;LlkJcPLcQhArHJA+UjB4xkV6uGnKSUm9jw8yShRly9meteE4bKz8P+MYDJII9G09LqHsCY7mG2AO&#10;enmCQjI5FewaXBrHgH42+BPFWuxyvaeKLy4hjjnIOLS88qwMgB5GY2JAIyNoBryHw3av4i0HWbNI&#10;gltq8+lWU8mMbBd30coIPb/U8n2r3jxPqWofET41fCrTtOs7y50fw/d6fpolMAP2e708wC6hmYcD&#10;zJoXcMxwwBNemrtqR+I0qfOpVE7PX9DlPj34X1/Q/F1zPe2Ulvp8lukUM3VJJbeOKNwoBIGc88A5&#10;Fe+/syxPDYoJU2SJrSbweo/dxjBrwD48pqa/FnxXc31u0BkmEohUlzHGTvTIH+0w/n0r6C/Ze87+&#10;zLJSCJP7YkVsjkmNFBJ+tYZg/d+Z9Bk8Us3aXZ/kffaBs7s9z05zU0LFGJXkdKgQyFRIcEfSpxIS&#10;fmB49BzXDI/UC2SC4B/i9amUMrJjjGarRup2qw78544qyB8xAxjHr0zWJsgOQ2QPl61eilQEO3H0&#10;qnh/kPDDJqRPMjboODwapAzRaRpGO1+R0H/66ZOm2IM77+cA8daYGLjBTGD60jKV2CMZQE5XtTZJ&#10;JCDISJOT2P0qC7JUoR/DDcnrxxE1W7QwLEMDfk5ww5H/ANas3VWVUynAFvckke0TUIqWx+GFi/n2&#10;OnK5Dh5uvbYZDk/hX0r8D7Tyv2jLI2txNf6XbW15aWs8nyRu8dvveOMZxgZ3cfjXzFpLILPRpgm8&#10;RygmMk4cFicAivoP9ma8u734uaBe3UqGO7i1m4WBBjynwIy2P9oAcg84r6jFf7ufg2VLmzZ3f2n+&#10;Z+n+h4a5yuf9Uf511KEFiWPPrXH6BKftpUY4iP8AOusLhm5Oz6V8nT2P6BqrUvoyqfn+arO7blc8&#10;Zzms1AFIwcj3q0oVTtIwDx0roizmsXHIb94M8Y6U4t0mOdnc+lV0LH5B396nhdlG1mrS5DJNoDE7&#10;s5/lTH+7kY/rSCQo3lS8f3SOh/8Ar0rfdYf5+tMkpkEZ2/PTsDdu3Y9qU5JwSG/SoZN6nC8e1QwG&#10;yROc4II64rPv7ZJ4La5yN9pPER+LAEVqlSx3BRnFUbxMadOq/I+6Mg/RhVWCx+Tvw+vrLR/jNq9p&#10;qNulxZarcX9jPM0giSCKWUyGZpGBAC+Xgg4znqK5b9pHw+slj8WdP+2RRR6RpeiXcDtkpcwWkm/b&#10;H5e7IJlAVuhI5xXYpdx6p438WzW9sES51CCzW3g+SN4vOkMoYnnMmBuPbr2r5N+OPxS1+C68YeAp&#10;dOgfQtT020g06N0RJbK3i2yCSCSMZkjmC8q/H8QwcivbpTvBRPxjCrkxVW/8zPlvxOkgtNCleOOP&#10;zNJ0/hTkn/Rw+W9Dz07Vt/DiC2utW1XTrrShrMl7pk9vBAyeYglldQJCADjbzz1FdL8Y9I0/RdX8&#10;L2Gizi4s5fCfh6+jmVNhkM9kAXIydp4wRmvQ/wBkm/s9K+IXiGS4yZX0fEUajLyfvhvCjjJwQTz0&#10;zTqu0G0fV0I3xUYs5rxL8M7LQNJn1LR/Ak01pYRv50wtDOQUkADt5Y/cL6Mckjkivnn4kfAX4h+H&#10;p5NYXw3eW9rKEkCCGSQsJBuEq7QRtI5HtzX7U6fd6G99f+ReR2ep6IUuLo26SCIpeJ+7DiPHntIP&#10;4skKOSO1QSXLeD72dPD9zeS6WIgvlWbmN7YO2THE2AJbUswwoUmHnkrXj0cfKGstT9HngVJWTP5/&#10;tY8DeM/D1ql7ruiXmn28v+rkmiKK2OTtJ649q5IOh6OK/e/WdR8JaBJf654/0SLT7QyZ/ta+jhyE&#10;DGMRpanzF+boZYFHnKAWIPFbuseEvhvd3DajrHgnRdQggsUEv2eytXkCT8iYxxKpVQvJJxgd69iG&#10;YxavJHBLBSWiZ/PnkHjeKXIHOa/YeP4RfA3W5LybSfCdjd6BqEhjgubUPGgMfUKxO77wOTkDHQmu&#10;Rb9mDwJrfjTSfB3hHwlJda1dJKVt7RzL50ca5JPmttjbB6k471usdRZzvC1VqflWkzochqufa1K/&#10;cwfrX6h+Of2FdB8BadHqPiGJdPgkL+afthuZLfYTiKRowIvNkGCMEjAPfivIZf2UvBWrR2UumaxN&#10;YXEqmSa34cpECE8478YXdxgE5yMVp9bo9xfV6u9j4divII8eZEXz3EmD/KrkE+nXFztkMlvb46n5&#10;yPy7V9R2/wCy1rfiS1uL3wJpd9qml2hkhjvS0aSX8ikj7RBDIR/o4IAJJ6HPaovDH7I/xFbxULTW&#10;7BbzS7f/AFs9pOjxO5AxHvzweT154roU4y1iyHGUd0fNU9nIkLiRFATkNG+c+nH0rI3qTgtX6B6b&#10;+xVqizagby2up7O4mjjsfIuIuN5yRJkg4K8CTGARz1qne/sH+PmkcafEtmYy4aCe7h+0HnrsJxgd&#10;iCcgVn7SKfK2acraukfA52t1NbHh0ZvpyOcRHP5ivsa//Yq8aw6H9hjtzBrsErkXTyxPYXEePlXK&#10;sWjYn+Ijb6kVyfgn9jn9o/WdS1Oy07wfNJd2tm9wsfmxbJ0jlVCEfdjd82Vz1xRKcXF2YKnJSV0e&#10;GlmDIu375wPU0bwqkuQmBk59B3r1nxr+z98c/A12LPxZ4C1e3MR8xpLWI3cQTBBPmwbh1ry2fRde&#10;uLZ0i0bUpBBG7v8A6LL8iIyhnY7cgAsAeMcjNeelc772Q63BldY48bzwKjnjlhcxyDBFV7TT9akj&#10;uXt9KvT5XlM0i20v7sFwBvKrxntx9KuWdp4hMqBtIvZI3Mi5+zTOS4bt+7HI5yOfwqnBoSkVQQeM&#10;7qdkgdfwqjNqMNtvhu0ktpY/MXbIjRkEEkAg9/5dK1bnUNEkVCnyESJk8gFD1qXG26GmmVxg4o5F&#10;WG/sxgJY5xGDnGTjP59abcxwQ20lxFcLJsUkDrk/hU7jGKCT8vP1qRWJYn0zXqPxC+Cvjf4Wab4U&#10;1HxYbdP+Ers3uVhUuktnIhG6CYOP9YFZW445I7V5t9knD4BV8jse1A2mjy5UyoxQRgYK1J59kCB5&#10;hHHPHf2oA8z/AFCSSnPGENewePYhLHvTM+lbB0LVpI45hBtEudodwmcexpr+H9ZRsGEH6OppXBmR&#10;TzntU13aXVhN5F5GYnwCB1BB75HFVsimIglOWWrtuXMYXPSqMg+bFaNuxC4ADk05bBHclwxGWWn7&#10;SR+vI/rTAORvHWpX3D5ixOO561kaELbOTg01sAM6r2wKmdsoW4z3qLG4AYzQBu2Gr2cDJHe6XBcB&#10;OjAFJQPr0P4iuutW0G+jL2IjkA+9HJGEkH4Y/UZrzZUKuCPnq3BLNZ7bm2k8uROcD+vbFQ0B6AYr&#10;OJsrZxnP+wP8KmSKwxl7OMH/AHB/hVeC5jm8g/Mz3EfmAKhP1H4VfWORyCFk+cZ5Qism33L5Su9l&#10;p0gGbSPC/wCwP/rVSfStMbkWsY9Rg1oAhjhcl/QgipVQ4w/86nmYJWMT+ydKB/49I8epFINK0ccr&#10;bqmO4yP61rOoY/L/APXqvLEyJ9elC1C7WxQXSbMAqI8RnnALgZ/A1uwajqaqQmq30ZkURttu5uUH&#10;QH5ug9Kynjf5syAY96bBIqhec9uaqye4lJrZm+dS1pIzGus6ggc5x9rkOT0zyT2q1D4y8c2MaLae&#10;I7xEhGYwzrJggYH3lNc8JAR161EJN+VPQijkj2NPaSfUZpXxm+Jeii8TTdYEH9oALPi2tn3IhyB8&#10;8RxzzxjnrUNx8WfH13Z/Y59R+TzQ7SKiRyPgfcJj25X1HfvXnMo/eOOwJqL+Gun2MWldGft6i2Z7&#10;LH8c/iFa7oxc28iERgq1shBCHIHqPwIrAtPid4rstZv9ctHgiuNS/wBaBH8nP9wZ+X6A15/cDZMR&#10;7D+VMHWrjh4LoZyrze7PefC/x+8Y6FDFZX9tb6xZRpt8qR5IyecjJBPTsMV3+lftW6jpAnMPheAv&#10;Jwv+kHEYPUYMfSvkrngUpz071nPAUJu8kbwxlWCsmfXcP7V0lpuGneHDZ+YD5gF2ZBl/vbMx/Ln8&#10;cVPb/tPaNc6oNV1fTr3zYBsg8t45PLTGMZODXxvvNOAzXI8ow/RG39o1up9zXv7TnhHVo1timpWU&#10;TThyHiil2ADhvlwc59CK6fwx+1L4W8LeKbbX7fWbzUIPLInt76y82L5FKKIo8nJ553nH41+e3ljO&#10;RUgjUjmo/smj3Y/7Qn2Pu2L9ob4TanJ5uu206vHmSLyrcDy3Byu3gnI9M4xxmvQrD4+fC+4sBd3V&#10;/avdpb5WAu8e+5kP/LQuAAFXjqRmvzPaMDjApu3/AGaweR09lJm39oy/lP0h1v4q6P4ikX+xtW0T&#10;RLOWLypYReRPlEwcbeD+8IG7cx6d65jSNQ0q3jkitNTs7i8kl4aO5id8P1Plk4B9O3418C+QrKcg&#10;VF5EanGyqWTpK0ZCeYX3ifoxDDcYeB5RGd/y4kiOMd2w2ST1/pWyLSe/sBLOVm2E8F05I/3e3v8A&#10;hX5nmCIngbasRTXUKhYLmSMA5wrkDj6GspZO+kilmCXQ/RZdJ1JIzM9pNG7/ADeYwBd3BwFAyOMf&#10;kKzrpntzj7N5bDA6dOOn+etfBkev+JYPng1u7jJOeJ5Rz+dT/wDCW+McENrd0dxycyk5NZSyqr0Z&#10;p/aFPqj7qkhnk2S3jeUHwWPAJT0HHceledeMfHkegaHcPp1p9tuoyIoi+fIt43zgunUk4+UdM9a+&#10;W7Xxd4xtLgXVtq04lB+95mf5g1Ym8a+NbhnebUJJfMxu3BDnHTtRDK5JrmFLHQt7p9IQeNbyTw0u&#10;oX0hNz9kzKVTZsyMH5SMfTNeI+Ar2WB9QlZ9kRjwGHUGQ44A9j0rmLnxd4pvrY2d9cyTwMCCDgE5&#10;9TjJrEtNR1DTzGkJZY45Um8v+B3jIIz6jjpXrUcL7Pmt1PNq1ueyZ7brHiHTbC5NhBHKXjjEYi2Z&#10;yT/z0J5rW0yGK7sHLmLzAfMbHyJ1+6PU9uOleVXXxFv7ueSafT4P3jFu/Xp1xzUtv8RGiMYfTIvL&#10;QOMRsUJ39+nUHFYyoytogU0+p3n9n6pr11HbzXYtLeKUARxj539ye1dBqNhb6Pf28FmDPcW0qQxH&#10;y8Rnfng9STjn2715rpnxPh04p/xKhJsyQDKev1xmq+pfEua/vEuorb7II+FWM5KDpwTjGRwTWfs6&#10;l7WLTju2d54q8U6pH4eNvazCW5QmNmyTj1C54B7fLWwLYaLb2GnWlr5ARgyx78PLIYz5jyyDoo7j&#10;sOK8ksvFfh23uYCbedILfy5Ao53yB9xyM9CMjPWt26+JGmXl+9y0beX/AAgjGOe/rxR7NxWiD2iL&#10;a6fdGcahdCS5jeUSCIjFs43HqD94LweO9XYNrmQXs4kcD93wHBl6kyJ6KOFHYnPash/FnhmQ+cs8&#10;pfbgAg5QHqEPQZqRfEXhyQIlrdrHK4OSw4weDnjr9KaT7BdGikjGGOWB5U+0RENn5AXD/PtH6Z/G&#10;s+4xLvYxRByMgZJI75B6cj602XXdHkuUisp1/eHAYvgDHcl+AKhaa0uCTLqERBJ+UOMccdfSqs+o&#10;ntZF6JXES5bb/wACzmn4b/np+tZd09g0gWJ4JSigEmXZ9Op59zVbFt6W3/gR/wDXp2Isf//U+hf+&#10;CfE+pW3wYv8AwTrc62954f1KeRLeQnzILS7/AHkW8dgW8zA/OvvWGfHEUpl/2sYT9ea/Nj9nHUtY&#10;034uSaXDcQ6d/blm8J80GXzZIiJeI/7wG4ZPrX6LmwksoALTVVguAwLCaMSPgnnA4OfTPFfn/I7u&#10;R9NJaJNmzDcxopllckD0PFXQ+VEr5ij65PX8B1P8qwY7jWZJfLhf5Dx5k+HkOOmAPlUfmasDT0Vg&#10;byVriUnnPetEzm5SG8jvNSmMMUgtNMyh2xZ+03JHUSScBYvZeTW3amGOJVgEdtAOFEQ5+lRLEin5&#10;Y/bHepwJWTdDhKE+oPsfMv7cs1rY/sc/FeZPk8zS0j3Hv5k8aAfjmv5aXQeYSBjmv6c/+CgdzIn7&#10;F3xIEMgnkddOjk2jfhHv4A2foPyr+Y+QkkkjnPrxX1GBdqZ8/jN0e3/Aa/f+2NR8LzPss9Th3MTy&#10;U6xlgPQBst7Cum8MWdzc6PFpU2VuLYy2WQckS2zkoB6dOPrXh/gfXj4Y8XaZrmN8UTGOZf78UoKS&#10;D8Qa9X8FXM8txrHkPv8A9IMsJJJzJEcqT7kDmvXjK7PzzNMO05VFs7ffsexW/iu3FsGkdYN+GkA+&#10;+EkBjmXjvnBrmnu4neQIGuJTHv3D/nvB257MtSXVjpuozfbifLDkS7YxkGKfhgf908037JbQxBN5&#10;81F3AY6y25/TdH+ddTZ8koJanM3+rTXC+VB8ibd4CjB4Hf6rx+FeYakw0H4haNrl5Gwt7kiIkgdS&#10;NoPPsQea9ruBp9nLI0CBw7AxHB5D/Mp+gOQfrXhvxXuUubfTI4uPs7SGPac/uzzHn3XkVyTVrM+s&#10;y2d5cnc9lW1tDq8huXzECXw3GcdvoKv3bR3EO6H5IOcLkc+prk/DF0+r6JZanne7oA2TnBHBz75r&#10;rEgt0jJPLk8n69q3irq55GIqSjPlfQ5tbYxRyLGeD0zVMgMrIwySK6eVAC6/iB9PrXOviNueRz+t&#10;U0ZKbZVt4UDg7B1xXUwfLyPk4wT61z8aAOOM49K6Wzjby9p7fjUETm97min2cRgSNk4xn/CuR8Yl&#10;n0ac27cZjYkcb8dj7V1XlkYArmfFSbNKljfH7xM9OhHNc1WKs2dmArS9tGNzzT4UeI77Rr2/Fnqi&#10;6O+p2wtZZhaG4uJ4i37y2juACbeOQcO4GccZxXjOpTCC7nnhQRo80u0DsN5x+nevS/h5HqP9vWcm&#10;m2c1+DETNFBG0j+Qc+YcJ0wO56V5brXkm7ufsyBIPPl2J1CJvO0Z74HGa4IJSlZn7K5OMdCB9Rud&#10;ivE5Svr/APZyv1n8FT2U0mzZqz5kPOBJGCT9eK+LS3y4NfTn7Pt0h0PXbLfseC7tps+0imP+ddnI&#10;knY4ZTctz7c0zVmh1BYFk8xN2MjgYHQV1mqattRnk4Oe/GK818N2M1xN5jHYUkGMdD6mui8UW00S&#10;3EbHJkXcD+HavNqm0Ymx/aclrYpek8SEp16Vly66rjDPzXlV3rTLpj2+TvJRvYY4rnRrU6sMyfSu&#10;dxudJ9J2OsusZIfoOvtW4NTZbbfG445ODzz0rxLQNSknXbIeoyK6CXUZYoJEBAz1B61yyibxPSJ9&#10;TkMEcSSb9+SQPasS51FvsTs2MIfToK5f+1/9HIR8EA4Hf/8AVXJSaxc3cT28YAdG45xUxWomjg/2&#10;o75bn4S2C4wf7UiwfUeWa+JdCc/2BZpnGNSY/wDjgr6q/aD1B7v4ZxwuhJj1KA59PkI6e9fKOgEn&#10;SLNU6jUH/VBXtYfSL9f8jklujpfG5Bv4mXvvH5U7wNN5WvqoPDwyA49uab42TbqEaem+s3wvOYNd&#10;t5B12uPzFXD4LCluezST+Ydg+TIzn1FSW8zSeK9EXPEen3jADpkyCslJAwLbeP8AGrFnP53jHSkH&#10;WLT7hOPeQGslEtM474iSb/GV4RgEQRfyriJCTBgdlArrPiK+PGuohfmHkxjn6VxcTlwYv7+BWNtD&#10;W4kZBBAqZm4PNVY0KEg9aeThJPYGixNyizgg+9NYfJz2qIZKipsFgQO9dVhXKLfezUN79yMe5qaQ&#10;7ePxqC9/1a49Sa1W6Jk9ChXtPwb+MWp/Cm71SymtI9X8N+I4o4NU06YZjnSNt8cgB/5aIc4B4YEq&#10;euR4rgU4dea2lFSVmcx+kvxV+HFp4P8ACM2vfA+7/tr4b67Cl3BrK/6Q9nbzynOj3gT95DaGdWV8&#10;4PmlfMAUg18oeKLGTwTp8nw38OW7DXvEMkS6qqfPPb72DQaUH74YhpiOHfap/wBVSfAn4/eNvgF4&#10;qfxD4W8q9sryKS31DTLvL2l7bT4EscifwkhRhxyCB1r6k0bwP8Mfi1oY+I3wE1FNP+IdkLiGXwzq&#10;U48yLz38mO8tpZMeYFWT7gJ8tm8zdhcDicnSfv7dyNj5E8S2Lan4i0T4SeGZFlg0d/shmTmOe+mO&#10;bu6JHVFI2qf+eMY96+7/ANnK+stS0rUItNfydKkmfSbBiMOkUaGKNs9mYBpD6sSTXxAPDGs/DfTt&#10;f1DxNaS6fqyE6RZI2Mie4yLqRJOjBIgU69ZD6V9afs3SQ6H8KLK7vSbdH1F5IpJQUiP7zygxbGAQ&#10;c8Hn04rDHPmw8reX5nVQfvo+fXtzZeC7y2SPdL/aX2cxnulmCT9cmTn3Feg+E7aeS7sLeW2MYTTs&#10;EAEAeYrNn2xuzmretww2fiXV7GERE20uoXeVwebmWXb9cjbj8K9c0u2vxDqOz76QSqDj0WGMfgMc&#10;18zOraLX9bHFUuqjS7s8c+Nd/FffEXWNNtNKt9Hi07TIolhgQASOgjmklO0DmViWOenrV34aCQ+H&#10;pTINSa4jNwkMVrAMPslyPMJBxjPXjpivRPjV4O83xpF4wWJore7t7SCSQJgTvLBKNuenmKIuR/dI&#10;rjfBpg0+11OxmS9kNtNKMSXccSHLg8nOSoPXB61rCd6P9dz08PqoyOzt7y98P3El1oU7eGIrqI4n&#10;e8l+0GRwN7JHG20fNjjCk454rgfHd/qGv+HNR0/X9Q1HzLxfJ+2ahfylzcGX5AYi2FiDNhhjADE8&#10;9au3Go3s99BHpdnHbi4WSEi3jNxK/T5TIegK5wf8KxrLwd4n+JD3OgeEtJn1nVbmM2rKEMojk4Ad&#10;pPuqCFHI75HWuSENVKx6DjHcwNA1bxLqWgXHhK+0+3trRxHJZyTOI3kkB3taTEjPlzSDtwsoB4Vm&#10;qr8J/B3ifxuNd0kWBOgXKg31uyOhSRGIiktYwNwuIicIRnIJjkyp4+qdK+E3gD4Kwy6x+0dew+If&#10;E+lWsYg0WKXzIJA8bBY5D/z2CgBxyBw3BJrxPx78SPiT4g8MI8M8Ph3Q7zz7yzhhIgu54pWZPKAQ&#10;lhDHhlQnDMBknJr1HVpqo1SjqcqvJWifWWhfEf4X6T4u0r4EfAwRXVn4esZ5LrX0BTz5HAVoSMYb&#10;JILynPIwOenV61o1reCWz1mxh1R0Kfu5bdSU44jBXAUHtXwT+yrp17L8QtZs7SOMCfSSJGbJeNPO&#10;jPylOhPSv0T0yyvrNp5Es98HlICWJEj8j5yVHVTwB3Fedj48jUurOzBUVq3ucXeeCLHTtQjm8MeE&#10;rT7JeRRW890I/KKZ/wBdGTu5UsAeBivL7v4Uax4o8RSR3upy6fZ6fKIZpIpMAE8KYimPmA7kZxX1&#10;fBd3afu7iwuox5afv5URxPjukY+YYBHJHrjvXC6Drlla694kmkuxcPf3Qjht8AmRMHr5mApz2PHa&#10;vJji5dVc9hUF0PDb34Ey6YubHxprFvFA0gMkdw2I+Afuy5WTOepwD1FeY3WkeNPE/ipPC/hy4vra&#10;1sm3XWo2rhJCNmzYEJIbGd8inooOOcV9xXWp2uoaVqEcSM5w4mWUZkAiGQgjb5iN2F9sj2r568O2&#10;umQG9u9fuZbbT5LyQA42T5LZ8veuOZMYUMP511YfEOpL30tDKVJxXus81tvD/wAaItTjs5PF9rZg&#10;b4reXUrNNk6Y+Z4jFncFOAcgFc5NbUXh74qnVZG8ReIbbWLjTCnmWeg3Npp1yUdeQst3kcYBKhfm&#10;9a7zxF+zx40+Jy2nxCvdf0/S9E0QySss9zPF5CQfvfKhtWDLL5qrtBUqA+Q3ABrR0mw+DvizVNX1&#10;zwV4a0ODRNPuI7OALAZQ9zGN5lXz4yNuGxIFL4lHOOlel+6ceZxRjd35UzyjxLF8eVsbLwZeadoV&#10;2+s6h5lvffbBd3EZgBMa3iWjSRLIFZdzfd3jAOciuE8MWus2Op+JINeSCK4ubIxk24d7aeSzeMh4&#10;iemCxYhua++LDxLH8F/hTqXxB8HaFZnU7vUYrU2ckccVvcW84ljEuIuGMUse7ymGGP3gSqmvz40+&#10;DXj4q1DxPrNytzc+LLK4kkjVDBFbyRyxb9o6FstgDsMA1tSqU5aQVjxMzjKNGfM76H0b8G9OsdRt&#10;/Fa300tpp1haaZFKYTvk82/m8iKUD/eY4/u9q+6PhR4S8Iab4b1fWPC94dItLTWLSW70+WUzpLJH&#10;akFZGz+8VpZSWfHfNfDXwyPjLwvokeuwWyx6V4ku7OzXcgknuRp0pl3RqORFFICHYjGcAV9YjRNR&#10;8J6Ff2Vtd2mpxXRCytbyCRDIn+tDHuVGAccZPtXoJy5lY/IsvlCMU5LqeZeMPgv43+MvjTXvH2n3&#10;7eGtIljeS3h1Z83EEkccfn20YwrFYZmYRscjZtANe6fB+18N6Z4pks/CE8dzokGrzx2ksTmRJRHB&#10;Gskm8kk7pg7ZJJ59K8q8Nahqeq2nxF/tYz3dtb6VdwiCWfYhlMQjhRpD0AkxjHoBWv8Aswac2maR&#10;4bsZSuYNRv4SYiDGXjbaWBHBViMg9xXNjVandn1mR+xqYmVeC1Z98LnHqG7VaVxIPkByKopIUfbJ&#10;g44PrWjHAGwyEeu71rgbPukTJuLZYHIqwp5I+8OozVVRIjYPf3qRZEAPmE59OtJlonTZxsfHerBI&#10;yRksar7otoPfHGB/SnLl2wODioG9S2rFU2jv3p4dmYE5I2mqsLMBh8EDv6+1TOAw/dkjjqatEjkC&#10;+VG2/Af86r38kMcMlw53xx2tyz54yBG2R+Iqz8jLEXQZBxWP4kkCaPqDrwF029I59IWpplS2PxBS&#10;6gNvokthbiJLm7eUbsu8aJloo89DkHrjmvev2XNPSD4h6HrdzAbfU9Rh1u7aISId8TuUjJjzmEDD&#10;YBGT1r55h1m5sNCstSiije7EMEoJ/wCWb+WE4HQY6819I/sq6Nfy+L/DXiL7OI4jpup+fKd37+WW&#10;QbCSeNxGScdua+lxP+7aH4PkzjLNrf3n+Z+kWhuv29wP+eZrskZGBAFcj4eUfbJ37iL+ZrqlVSnG&#10;OK+Vp7H9C1dy4mVxuHB445qdCSAjdPaqMe4D5XHXpVpTg56Z/KtTkaLSbSMHj61IgRgVD4Gf46pR&#10;7gSVwvPQ1aXdtKulaxIZZIbb5b9uSD0I9RSKRzuNHRQQfudu1MdmJyAMVZkJMy4yxxiqkm1WA38e&#10;9PkXeuBwPzqF4hK/ynBFQyrE6MPnXOcdqp3spWxuGAzs2HH0YVMkeGynXpUOpqF025J9Bz+I7VS1&#10;0Bn5SW7t4P8AG3jV4hNdINQlltJinlxJJbSsSrAA5H70hskHv3ryX4nfDjQvHUCeJJjLpOppBplp&#10;bywkEPabGCEo2eMenavo/wCI815pfhHxnBGDIb/xLLaFYcyEzo5lIBxksflHvwK4r4lNe+G4rfw9&#10;LDEWe00uSXMeJYJ7QEeUr8gg7st78dq92lD3Ukfz5meIlha9SUXazbPjL4nfAzVNE0vwPfWOqwz2&#10;+o+ENOlWOVNjo8TSROhx6kZBJPWuY+EN9efCf4qW2p3ttd3x/sy488aXaG9lt4pSoEmwAlQCOWHT&#10;OM19UeP1l1TwT8PtSm/17eHbZVLZzIDPMBnP04IrT/Z21bxj4Z8X+KNZ8H/6Ne3llp9pcXXkCcR2&#10;m6QvEckbQWydwz2zWdWSSaex7mW4+pWzOnS7pP8AA3/EOu+ItRtb9I9PvdHt44Hisru+8P3skUou&#10;CD5tzJDGzboZGLRBQU2k5YVh6L4/8D2AsrKbW5J5bJjHcrdg24jMXIcxuvyxnHy4JyD619Azax47&#10;vdJPjO18Wanb6hjydOmW4ie2dI+DK1kFXJlG75Zenr0rmLj4meKrxLy9mki867jEk7SW6ZkIIXLx&#10;ZAIxjqD2xXzslStY/oCMqhzmrap8OPGa2mo2s+n6zIkouIFln/0iB485RCSOM9GyCRjsKZ4X8LyW&#10;sEUmn6ZBenS2eWCTUpIri8l38yRXE3mRxzRRknygw4HOMnJ4/wATahLq4v49c8KaHr8UcJnMVxpc&#10;Y3wBM5W4iBkDL1xnIHXHFeWxfDLwxrOmW2saX4Kn0hNQmnIWSW7l0+dIgN8ltyZwQGXLbSFPGMVt&#10;Th0UhSfdH1jf+KB4q1GXQ723hl1H7L5lxKsaC2QA4EQjQ5wBwJGVVcngAVu/BL+wND+J9zo3ifQp&#10;oNX8WwDTtO1OOVRHGETzXikiWTdH5xj4bAA2gZGRXGfDL4R/DPWvC1hc+IPD13cajZ3txbgy6pcx&#10;IYoJMRyeWhXEhAG4HP0FfSHg3wR4I8L/ABAsvE/h6w1CCeL7REpN6Hswh4lBWRTIY1A4y+R61i60&#10;adVLm1PUo5ZXrUvaQjoaN/4f16G3u9Ps5Fkt3MvF1Gtx6489ZBhhnsfrnNeRN+z34Q1pzq0FmfD+&#10;seaIll0+SSS0tPLODLHb3BJBA3MAJCqFsgCvoHUvjX4JvL97TSdLvr+BpngkkEG22SUD5CAcHy2H&#10;RuhNdxY+J/Az+Rb3FlK13KpjEUKSvgHnJGMgnuTWqk7tM5q0HGHw6nwTrfhbU002Pw14CuZPHOja&#10;fH5TR6ZbPBfxxhiPOeNuJF46Rkgn615T8P8AxRren+Jn8GarZz6VeXdwIBaXCRpeWbyyAESRH/XC&#10;RcjgFkYqc4PH6ZS6joC3N5qumx6ZHsjkhiimgurZ0uA2d03lq2VGF3FRuxyDzXgNtb/Ebxj4oltP&#10;jzqPgrxnp1nJBfaZcaZJNp2oaZd28qywiJinmGA4+aNmycd88epRpK/PFnhVaunK0eVaLdR2FxLp&#10;ptoy87YUugLgBshufYZqzrTadq+tRfarlbaVGOZLiMpFgIMfd6ZORkcd67rVfhFeaq9zprRQ6hZT&#10;+Z58mn6hFFcR8ebmMn95GdxGAPWvOdc8NfEzwu0djYi81uODyo4YbyBEv4kQjKyyjC3BIzmQAbh2&#10;zW9WLZeHkovRlG1v/wCznnuzbQbJSG86GPfkYwR85JXkc8e9e0fAnWrafx1rBt7Yp9k0zy2kxwkj&#10;zR/KwznpyMjkV8+SeNL3w74i+weN/Cer6GbdIjJNb2hkQ4AGTsBHzHJP419BfCn4m/DfW/FEtxbX&#10;dnHHPpxUiQvp92JY7gBopUkULJjgq2RkY/Dxq6ai7Ht03eV2fXEV1tXZbSvFnkLE5AJ+gIrShlt2&#10;uY5M/wCkxh4/MPD4fBIDHnaSASOhIHpWJa3WikC5VZQh5BbaUP8AulOMVqfa9Bkl82WKPno2/r+V&#10;fMqrOLsmelKMZK7RFFo+mwT6hexSeVe6k0bXDQyZecxoFXdk/wAIGABgDr1rlX+HOiLqsesQpeRz&#10;x3Ul4AtxKU+0SZ3S+WJQoY5J4GMknGa7tLXw9JjaFGO2c4z+NTpof7zzLeT90c8AnePTB/pXV7er&#10;tzfiZckF0X3HiOtfBj4WeJjPc61pj3twfNMcl3bW0vkSSz/aJJIvNhbLM2ASxbKgLxzny/W/2Ov2&#10;fNcijt7nwXp8t2ZreRr0wEzz+RIsj+YIzGuZQNrbVAwelfYH9nm1Y3FxLJKR0BH9KhiW8n3ypaLn&#10;PO4jp26f1qZYuvspDjRovVxTPz78R/8ABN/4K6zqS33hrT5vDiSF90cN3lOewimEn4c1z+l/8Exf&#10;hHpNzPq2peJb+/1FCHswnkw29uUP/LRVjYzeuDgZAr9HJ1uvMLMhTHUg561Wki09W2TOXPrxn9O1&#10;arG1u5H1ODex8+fFf9mr4bfGDwHd/D7WXZA5imtNR2eZd2lxEMCSPkDlcqwJwQT3xXxZbf8ABKDR&#10;Zp4obv4kTRmQ8/Z9OwMbcYBeX15r9SZNJsZHN5bXc1uY+Rg8e4I6EGrWn+fPf2zh2kBIPXCAVMMZ&#10;Vhpc6a2EhU959Efkz4I/4JxfDH4gfDLwv4mtdbu9GvDbywXxa3huEuZbe4mhaaIkr5ZYxg4yceta&#10;1z/wS++HCAEeL9a5A+7FCUJwMkANkDrxivtn9moWem/CqHTdLlXWLCyvtRiiYfPnffTykkglc/vM&#10;cEjj1zX0AJbpwZ4rlbPj5gPn49Dkfyr7mjWc6ak2fB4mgoVXFbHw54X/AGMfgxpHw81D4VSWk+r6&#10;fqLeZPJOLeK8znKNHNgvGYz93B/CvAdU/wCCYnwqnjzpPjDxLp58zl9lnfoE9Cu+I59/0r9XJm1d&#10;lAgWG7tzyzZ2Pj27H3qvbRarcXCWUGnRyxSDd5w2oEB6g56/Wnzu+hy8p+JfxU/4JrW/hLwDrvir&#10;QPidNqp06HEGnXelC3nuZX+7GjCVgO5JGcAE44r88j+zb8TLkCbQo7bWLWQ4imtpwyScZyM8jjsc&#10;Gv6hPi38CrH4qajoFpfazHb2GlF5JbGQO8Zlk+UzoY5I2Wby8ouW24JGOa+TPiR8E/AngHxTrlr4&#10;U068vRPZeXdTZ/svTENyVEcWbQLlgoIaUHfglc85GdTFypXbWiOqGHU9L6n87t/4C8a6ZdwWd9ot&#10;2JbkgRbIy4kzwNrLkHNWtF+HfxC8QzR2+g+G9RvJJclRFbyHOzrjjtg1+5vhq01CPwnbG80vQdDg&#10;RknvLcRSTwRxbDsDYk/ekAKwlfnnJyeatzaFNeWb3dzIbTOxjNp9wA6bDvyuR/q5DxH8oO0881k8&#10;3prRxNVl8u5+FniD4feNPCt1aWurafIJ7xN0KwnziW7oRHkhl6Mp5FczfaXrWnqJNRsLm2BbYDLF&#10;JGCfTkDn2r+sj9n/AOD9h4CQ/EDUZE1HxJrcAMWbOO2/syzlPnfZo/vSGQkgyyHB4AAGOffdTsLL&#10;xBOINQjivUWQSiK9t47uISDoypKGAI7Ec+9ejDEJxUpI4p0Gm0mfxV+e8bYf5T3B4py3Lg5Q1/XT&#10;qnwG+A2ueNLvx/qvw50LUNSVPKuNRktBL57onlkR25Pk/u0GC23r05BNfI/jT/gm18FfGfjLxB40&#10;jsrjTIdVctp+nafbGz0u2jCbAHJZpPPZvmJ+VBngECr9vTZHsqh/OkLsgHI61JHeLk4Hav02+Nn/&#10;AAT4svDkVvP8MNaljnCBGsdbkijuLiRH2ySpKn7qMZOFVjkjnvXxj4q/Zp+NHhO3kv73wtfSWcO8&#10;meKLzIsJ1YPHkYwM57CtYVKcvhZEoyj8SPMNH8U6hoySrZuF83qCmR+HpVw+NtZ8zdHdsOOMIgx+&#10;lcckckmAgznpTmhuEzvjYY65Qj+dU6aZHtGehWnj+dABe28dwe5DmMn69RVw+N9Gn2fadLYc/M0U&#10;/wA+Pbjn8a8t3RgEM2D6Y/nSb0HHGT61PsYj9oz1ieWO9tHvNF1BfKj5kh6XCD3J6/hWZHd2R+VL&#10;1gfdwD+orzgjJyB06VYEzbdrYfjHNP2Yuc9CklliOGxODzkDDgfyNPjkSUbon3jOOmMH0Ncpp2sx&#10;WuY9QiNxAcD92/luvqR1B/HFdzp8FlevJcaE73flr5kkLxmOR4x1x2JX1BqHGw07jUKtweKUoQc7&#10;gO1az6bFcKGjPyPyCOlUZ9Pu7bDJIDGTjB71gzRHl1yMXEqDsxFVyTtx2qxqBdL64VxzvNU/NXHS&#10;vRWyOd7l28H+kuMen8qgX06U6WXz5jJnO4033raO5iTovQhacwyTikQjAHanZOcitjQg27n2igcd&#10;KtWttNeXkNnbAtLOwVPxrb1jT2s5DY2dmzx2nyyT7D+8I6n0AHas3JLQVjnh+lOyc1JapBJdQLdE&#10;pbeYPNYZ4T611aeHbVH86686SCRn8tbdDIAO2W69OaHNLcajc48tng0p6ZrU1PTbKzMa2dxJPLIR&#10;iF4jG4B6detbA8Kho44jORcBf3oyNgk/uD6DqaXtFa4rM5MPt4NJw3NdDe+Fry1geeN/PEalpCMB&#10;E9s9c+nrXNgd6pTT2BoRsg7StIDjrStyQB1phGOtWQOySKKYBmjpwaAHZFO3Y5oWGZhlULCla3uF&#10;HzRMPwpXKsAk5pwkJHWq4B5ABbFLg5wQfyouUS7wRtPzd6TbGeqCod5pQcjPWlYzF8pCelHkp2pu&#10;RS7jip5UA7yEqN4gBlWpxPc03d2NDSNCLqeaXbuPAoON3FOHHPrWLAaFAPFOpxIYZFQtzUgODkcb&#10;jS+YfU1ESc0mTTsgP//VyPh7r15p/j/wx8QYZZjBBfRThpSZNlncHBEhwFJETEE9zyK/Y+KzjilL&#10;rGqA8jywOQe5I61+LvgC18Sad8K9I0Txtpz6Vq9lC8UkEpBIjRj5R4z1UjHNfq18GL7XfE/wq8La&#10;nrc4M5tQkpXHz+USidM4yoGc1+f161Okuao7I+mlG+qPXIdoBAUAD1qaNN8g2ZfPZRVea2t7SM3L&#10;Si2sII3knlkkxHEickknoK+SfH/x91nXZJ9I+G7y6Rp0ZKnUdg+13YH8cQbIhiPZiCxHYdayo14V&#10;4qdN3RyvR2PrXVr3RNCjzruoxWRbopP70geg61x198Q7JXt/7E0uW/tHD+Y0p8oggcbR1OT1r5Y8&#10;AX9nrE8ei6gZRqjghZZC8pnA5wZGJO78ea+g7DR2ij8hQQEHzZ7D3rzqtevzOEY28zrhTjbmbPCP&#10;2xNd1zxb+y94w8MQWkOjf2vJp9mZxkoPPvYhg5wfm+6frX82mq2N5pWo3OlajGYLy0leKWNuCHQ4&#10;PH1r+if9p/XrLxL8INW8GwPHHFd3tkbWffh5Z7aZZkCAdF+U8+gzX43fGTwg/jPUtQ8Y+HUMl3br&#10;I13Eqf6wQEeYR33R559QK+0yanUVC9V3dz4fNsZTp4qNHuj5VOQQw6jmvefhdFPbadc3M/DnZcR5&#10;/jGdj/oa8OwrIXQ5HWvpH4UzRXXhKJnx9p0u6e3mz9829wMpj6HOa+kitT5zNH/s7Oyt5bW3uhY3&#10;b5iRjF9IpxmN/wADVdopnZ9r7pSucDGTLbHBH1kWob212TCC4QJIN9pI3QY+/Gcj6isme/fG4od4&#10;+bI5/eRcP+YrqPhVG5cubO2BO24CJkLyc/upR8n5NxXkXju1sXltYIVO82dzL9JBgY/A/wA67yWc&#10;Tb44ZMRj93u/6Zvyh+oavNfEqySarEsxJE9rKnXoc4Yn6nBrknufSZfBxmmze+HEpi0MwZ/dk+YM&#10;ds/eBr0Xz2K7QeeteUfDi6U6ZJZudksEpGa9GVssyrgH8/zreD0OPH0/9okWXfJO7ms2SM7nOOe1&#10;WmPIJ6DJOPy603y2AQn149ats4VEjiQ5Pr710thbMI5HztLc1jwRv93oK6q0ifZjqSOKGY1dEPij&#10;EnBNcb46fyLKQqDlI+PYf56V6PCGU7nwAvPIzwOo45rgfidGbfTJS1tLF9pEZCsO2CQRnnBrjrO0&#10;GdGXRvioHj3gbX9V0Oz+yxa5d6HpGstFaajJpo/0mWAEsEPKkxZHzKGGe+RXjXiF2/tO4iPISWQD&#10;oDjceTivavhpP4btdd0ibxXA1xpyMDJGqGR03gorLGPvYYj5Twa8K1FHF3cLL/rEZweMZIcg8Vx0&#10;vjP2Vu6ZnA85NfQ37O11G3iPWdIuJfIivbNG3EZwYmyOK+eRyMBa9K+GV++g+J7bxFM/lWlu4tp5&#10;P7n2gYQn0GRya7pbGB+lPhq+tLSSRpHOzAIArO8R+Joby0MPAkjz5frsPYn+VcjcedZ6R50Ulwbx&#10;5eMbPshtCuRhgdxlMnTjbt964C7u52JZicr+BFeRON3qdkNiK51oCMxFOmRg9axlumuCJMYpZlW4&#10;Kb0GR3xyT70RWxAwO3UUWRVz0Hw7qixIkW/geteixm3vLGUAjzCRgn09q8GjR0HycA+ladnr15pz&#10;AI+9M9G5rGcUzSDPRtSnMYGSI38skAc/c4Oa4Nb2UX5jD7o3Gdo6+tW5PEVjdHz5T5coU8KPX0rn&#10;zNbreRyWU8ZyMYPBJPWoUbFt3OP+NMkr/D+7RjvCXds3v1YV83eGz/oVsg7XxP8A46MV9M/FqM3H&#10;w91VMl5IvIkY9vkkxx+dfMvhcHyIzn5Bef8Asgr0aK91+v8Akck1qjo/F77tRj/2FP8AOsLSWEOq&#10;Wzt2bH51seLyy38B5IdTj86561JF1G3YMCa1p/CKW5615jx5XPHWp9JfzPF2nkDGdPn/ABxJWZLN&#10;ubauc1PpLOPGNgVPyCyk/Iv/AI4rJDTOa+IJP/CbamoPCLEB78VyFrkTIvvXV+Oi3/CaamSd2Fj/&#10;APQBXK2xIlB29DWPQ2l8RK4+Z89c1Vl4jcirROWY+9Vpz+6K9cmpW4GcF4FSeYEPNRg5qCX5nIFd&#10;FjMhkbc7flUd1zHGR3zTipzimXZP7sfXFbdiJPQpUUUV0HMKc/lVq1vrzTrqC/sJWt7q3bzIpIzh&#10;0cdwarDOaRgKDQ+u/Cv7WWr3OqwH4yeHNP8AiDpH2Z7Sa3ukEBkSTkyZTA84EAhxtPXnk19r/CjT&#10;/gj40sftfwn1nWvAml3rRCOzvoheRQSDcWiJ3EGIkZU4Y8kelfjbHkfNX6tfsdWDf8K9tJUJT988&#10;jN7DP5DBNfP5jRVPDylT0/I3owvNJFi7/Zb+KvivxLr/AIg8L6l4b8WmS7EZhtbwW0hjBGPKWTYM&#10;FR09cjAIpui/DP4wONQmg8FXd2XF5FI0NwXCESYIwCRmMqQw7HrXzl4PS31LxjqN1NJPbHV5JZVl&#10;t3eNy8shPWPHJHI+lfSnhU+JI7qPTrTWZzeSs8ciyTyI5u7Y5D5zz5q5yT1wO9fNSd4rm7HJWSVS&#10;RB8WPCXxV1Hwr4O1H/hCrtNKs5Uuri6+0PLB5YAjWYHcQQytgnHoK43wl4b0LRZpZvE8q6P9tuEh&#10;FrJEvmSu5zjf820KeSSOgJ7V6F8dYtTT4a6bJpVzeafb/bbYyQxTyRgRzvKki8NjyzJgkdARXjuh&#10;avBqwvPttn593HKQJFQOQgfjk8/1p05p07RX9aHbg7y0PoKO9/Z78J3mnanZyXvjHU8/6VZyuUsg&#10;hGJPLkUKzMp+7wAwznqKXxP+0v4hE1nbfCzR7TwFpFkpt1+yRg3MsdyrF0cjgjI3DJYhuR3rwprm&#10;Oa7klW3l2RCdh8h4D4Azjp0NcnfXqwQpHFbyPLF5fUYTeiH+p5rON76s9f6s3rORU8F+LLHXJfEP&#10;hz4jW41W2n1E3LakTnVLeWWL5ZYy/Ei5X5oiQCucc4FYvivS7DXdbGk6fd/aLWSxsrG0uFDmPEdt&#10;Gg7ggeZu5GeSTjmuZOnXdprXiRYJws9zZ205Pq7jDkZ4CjP8q1tLuheWNmulpK/lKkUSxvvzFAO5&#10;x1B6kYwD0r1eS1nHyLglG9jzP4XazrvhHxzGdFvboPcrJDi08x5LnHIjXaM8kcAjqK++ND8dePvI&#10;t7/UNUvbS0HA8z/WZQFTFMjRqSWI+b35FeF/BLx5Z+CPjDq/ijUpY7P7Na3eWjTzMPcyxrgfKxDA&#10;HKkDOFPfg/X4l0zXrtL6+k/tK5Ekd1NHHOfLuAeIgMYcyHpjaCTjsc1WMqQkouSM6MZRlJJnIp8Y&#10;fizo9gNRujbxR+YIxb3v7y4fJ4KOBkR5zjI+Xoa6bwj4k/aM1D7ZrekeENIv7PUSTgXctncpL3J+&#10;UnPr1B6j1rK+Mkmg+KdYSaCWW3v59h8iaMxJFFFbjzCN3O7zPvYx1AI+XNcX4avvENw320mR0uYj&#10;HayGQyzukRwJDEeWEfQ4OSADXkxhS+JxO9VKm1z1fxD44+M+lw3Opaz8GprPUb8mOS80y/huC6D/&#10;AKZnByo56ema8a8N+IPFtjdhrH4XXlpfXk0l0JJLlLi7u5B98yQSfKFUchRnB5Br2fw9468WWoF7&#10;e6rLbvIEUNFAI3xkhjKQOWX+IEYAIxzXQDx740R2VdTltzKREWBDpKAeJDHwVkA4JB6ds5oU6Eb2&#10;h+Jpy1Xuzxb/AISv44PrsGkap8PvEck+oj7PZyqQJ7YysuDDCg8vy4+oUqRxXrF7HrUXhPTtOb4V&#10;+MftsEcsMdx9kAtD+98wt5Nuu4mUnzG5+VuhwaYnxj+JIm1HRdE1eaW824j5Gw/MBkEcgEHkZx+V&#10;Vo/j/wDFzw7eeXYa5NFcfZyqn7R+4yOCXEhPQjA6e3BodWjtCLJ5KhzXjP48/Ac+B7bwH4o1PUtG&#10;13RNQjmktL2wu0kQkSKy+Xtz8uRkH1yOteJ6vqOj65qOka74es5bLT7rTbmRoZgwkLvdRR+Yd33T&#10;J5RYr2FfVHibxfrPxU8KxR69Hay+JoLi3EWpS2kE946S5eMRbxkKzDyyW+7t+XNfMXjC7uLnVbyz&#10;mjmjki2M0spGPPkT/SI4wMfu1lDAZH3gxBINd1KNJLmhe54GbyqLDzcl0Z9MfBHxZY6BcWGqyW0s&#10;sfmy6WswjISzuL+GdhJGP+WjR7dx7YNfQPhPUfDHiS11zw1oUpj1O1vry+aCV1AMd2QbpoicYXzV&#10;80qT8u/AyBXx34eMtj8DtT8QoJIzF4tsoQwfGIzYSiXKjpn7oPvXrN94g8KS+CfFGr2NgdOs79dT&#10;tzaTRiXfHcWzG1j3YLeeZZIpZZuFUFV6Kc+lB2s2fj+EqtpRstTze78R6p4+WX4R+CvD4+0auZbi&#10;6mW4MhuYtPdriILu2iIcbpSc78KBivqr9mgwS+G/CNzYyCWN5pZTz08z+A55yvANfDen+IdW8Lap&#10;ceIPDUgs9VW0Fo1xEQE8q4jxNhXznzQSCe3Yjivun9miGFfDnhOzidRGhnIPrjcV+vFYYuTdNOR9&#10;Bw3PnxEorpc+1WJZd+wHnseaWC4ktvmOSlPW0Aj+XgdCRnH5U17OYcBiCPyrgkfpCRso0c5aQc4H&#10;JqWN0dOACa5pGvbV2kUlCP7o/pVuPUlmTDYjbr7H6VlzrY1sbhMcfAQjjqKkiKFm8vr6Gs5biQ5B&#10;GCferWWJzjoexGadyrMtAqDg/Nn0qfCkGJ8Y6fSqscykgSHD9B7/AP16mLmNtzirQEnlQkoBIevO&#10;Oc+9YPikD+ydUDsAh068B9v3TVsK5eUOuEAHA9c1zHi98aTquMF/7Nuzgc8mM9anqRL4WfiB4ilY&#10;eAdKNvbxiRLS4AljHzyEGMgP67R046E1+i3wk8OroGp+GLHSpV/s6y0K3SSOOUSRm5kiMhZHBIIx&#10;Ic9weDX586mRDo0V9FGf9FhMaxjlN5h5r7d/ZsePw54f8J+E9N0+VNG1PTY9YsbjywE+03EMhv43&#10;fn94WVTjoAOBX0+Ja9g/Q/EOHEnms1bW7/M+0/Dzr9rl9fK/rXUY+XYflz0rjvD8im4nVsOwjAx+&#10;PNdcAvHy49/SvlKT0P3uo9SwrZwKsAsO2fcVVTLdfrnNWOvR+enSug5ieNto2yDr71Z/eLjYcj0P&#10;NZ+51b5l3j26irgmgVVUkxn/AG0x+tWhSLO6RxskGP8APao3aRTRGS43RbXA4wDz/wDWpJtuNvbt&#10;mrZkivubdgjipGeM4X361AGxKPm+vpUzn7xxx7VJQ4PD1B2knFLdASWTgtnMkY/8fFU+OpHvSyri&#10;0lwepQ/+PCtIPUmR+Ynh8xX2tR3N3cYj0/xBr+pXEAkyhlSQLC7IPunpjPXHFcv8Xt93qumSrJiW&#10;40yOVlJ4EhlOSgP64rRslitfGHjuckx2pvZIlhjIGHLlvMJGR83eofitfW0un+E7O3+/a29w0bEA&#10;SHz5jvye4Bzt9q+noJKlFn80Z5L2vt2+/wCTOR8cIbnTfhVpenRGRJfDWlxqJTgvvlYn8M5x+NUf&#10;g1c643jLxXoXhlIi9tFZm48+dY4tjtIRHg/NuPOGAx2OMipb6d21L4UzQ232h7LQLKTMoAGy2uJE&#10;JByN2CRj/wCtXI/BrQvH+o+Lfixeafp9pPod7qA0+a4vJUtkSe2BcRx3P3lKhlGACD1NebUi5KSP&#10;f4fp8+ZUqi6JfkfSOtDS9IjudZXT47y/wWutOuLmOyiECKfMaOQsPmYD91CM726V03/CqPAM1zb6&#10;zYrqcEEQS+M888Ze7sLiNXWK5imy0fkspZFChgMfNxXDH4PePhpsl3rGhaZqmsScwSi8hnlQcB4i&#10;JQq7scA9AemM06D4g/tG+B7O30sfCO3v9LsIjbWYj1A3Fy9nGTiO5myfmGfu4OegOBXhyozSvDc/&#10;pCE49T2m2j0zQPM1DSL2J4r/AHnzZEURxkJgAiTcrccccnGTmtvUvBfhG8s7PVtYtF1DxBaWvkrM&#10;L+aSA2hHmeXHDGPIiEi4LbQCcdeleR+F/jj4n8P3ssviT4ca4DdmORZtD0+UvEB84UxEkBo1+UsC&#10;N/XHNdPqHxz8OatPBcQ6Bq1nZO7xXEmsxS6MkHOcKHU+aCB82D6ZGOa81quny2O69N2dzutFGmWt&#10;3J9jaJ7l8DyRt/dFxn7p4JP96uk1Pw/cX3h173UZEkSSeXyIGQjEZxlZNpGdw56+lWvg1fD4h+An&#10;1270fTbDzb28s7JYnF2Xs7SQxRnz/wCIkAn26CvVrHR9LvtIjtltDb3Fk3+qhfY5KcFgDwTjsetc&#10;jpe9ae59XSx/s6EYw2PFvEPh230vwDeX9lu0+7E0aiRf3snAbBCEnp97Ht6ViXNjrM/2a4u7ttRs&#10;rq3to1kTMVxHL5kUfmF1I+9uJYD0HGK99Pw/0XV9R/teJ5JMr5ZjVwgAwRgwkHB65I5NOt/CaaQs&#10;qzXk2GMcqwyIPkMBBXBzyDgA11Srux5s61OcrnN6p4Xg0O2e+02VjcylJAsz5CAnZ169OnPFcxru&#10;kSWdk0i3f9lxW5HnXE/7w5Bxh1TPHQ59DXfXPhe5vw9x/aH7+RgShJ2AdSFPO0H6VU1fwLe6pCIo&#10;QqxkICI5x5hCHfnLcZJ7HqK9rC4mDSV9T5GtSbl7yPm62gaK4kttXuJBqlwLgrdWoH2d7ckY81Dg&#10;hh0BGeM1Add1WxhktbvW2cKskP2S4kAiCIMDynGPM45Az2zXd+IvBl3pQTTE0uDUb3c8plvZ3tjB&#10;bxQLJIzvHkYHOePmBA6ms210aQwyWeteErqNEYsyxSxS28sWcgQiQqBnqMcivSdZJWZmoRT0R5Vc&#10;WOo6PFcazFrk6WUsxUGKdihHMm3EpZlGfur6dK6L4H6rquq+Ndd0vVZxe2CaYZjDcIs5d/OUA/vV&#10;OMbiOD07cUuo6B8P7fXIkvf7Q8Py6hBJP5F3bTSJJAmMxxiHdCccEDOQeQa6Hwgtj4Vv4/ENvJZ3&#10;lhqdq9vaLEHjuY8SKW4kGOoyd3PNedVfNF2PUpyp2t1PT10cafKs2kp9gR8hoY3zB9dh6enBx7Vp&#10;WuuG1k8t03bDyIoDIc+wTNVtK1l9cee0traSKK3jDSM5iljcnsGjYjP1FZ3inQT4i8O3Ph0XNxpc&#10;V4pImspTbSxFPnSSKaPJVgwBzgg9CCOK+VdPU9ZTVjtdM8V+FdbZ4rO4LyJ8sgaB4gH9P3gFad7a&#10;z3SodP1may2ZKiF8Oc9exH5ivJrNbuC6M2pavdaghhjEcVx5Zx5aBAwIVWy2CWJJyTnjpXU+XdwR&#10;xhU/eyYJVTjH/Ayf0rFqzLVmdlDa6wkXlDXJ47jH3psSIfdhgH8qkOmazEgmv71ZJE/igyAc88nv&#10;n3AIribrVr3T7K5u7mOQyRRZU9UPYZPtXMR/GjQbKLF26xAMY92XRCRwfvgfnTWup6FHCVqy/dRu&#10;vQ9TuPE19a3DxtGsYjXLS+UXPsMDg+uetQL4mF3HcvcWIe0s4jLcNHEzy8dSka5Le4HIrlLX42eD&#10;WaMTXABl+7+8TPPTmvRrHxCfFWiyW+l3Nx4fSUoVvLPZHdnnPyPLHJGQw4zzXVh6anUtN6E4vD18&#10;NS53SZ84Xn7YfwHsrG8XQ08R6jd2IP8AokeiXcRkkzjy4pJlVd3BxuIB9aztU/bV+C+k6PBPLpfi&#10;iMXEaGcjQLoizRxkmVyPLJXp+7J6ZHFXfjd8BrLUNUsfF/jD4uNbXN2Da2Q1yyiCGNfn8vzbby9z&#10;Rg5+ZeemQK+IvEFjL4b8SjRNH8USa9p0c62qXCwSiJpcnEqwhiY1zwG6Y54r6OpgqEdeh8lDH1ZX&#10;i2ffn7F/iTwx4i+BZ1fRLiCXTxqmqQrNEn2MIBP5iAxzY2yFZAWBHU19LSaXot7IX0+9gL9SHR8k&#10;j/rmSD+Ffmz8DP2fvhr8SG8R618S7KXWLqC+jkjgjuLmC2Be3UMUhRlVmYry+MnpX09/wz74Us4T&#10;b+EbNvDCHKjy9RvZZ8dv3fmERj+leph0lDljsjycS3KpzS6nvp8PeJVugE23dtgECIrHHgdf9rP1&#10;qaaLxLaxvCkc0VvK2eE/d8esg9Pyr5zsf2eZoIUe68X6zlDg/ZdTuII8ewkBPH161cvPhBYpKsV5&#10;J4k1tCuPNm1S5lTA7FI5EGPXitrXOW6Pb4brT0uRPqWoQtcRH92okjOZB/eIq94tlvPEehz6Bo+s&#10;Q6ZeyrxcNbLcpAMcmOOTEe4g43c4968dstJ0nQbKRog2mQadDJKxuYpBZokQLFpAoLMFAJPOa+S/&#10;Df8AwUW+Ds6oniXSPEWlRuz7dRi04vp8sZ/1cwhjLSqsg5C/eA61Eotq1jXZ6nr2hfsrH7Zd6h4j&#10;8f3U7lQbWzt7cDS4CgIw0Use6TJwxLE5I6Y4r0XwX8A4/D+v2XirX/Elx4m1G2gwsUkUNtZRyEY8&#10;1YwN0hUcJnaFPO3oBzGl/td/s/XSJNb/ABQ8OeW/Xz7mVJAPSMNEOR/dOcCvRE+Knhy7tYNYs9d0&#10;XVbS/wCbZoNTtwZ+MgDJGOoyDivPWGgneSOz27eiZ6vN5o7l2PXHJrn7rWLi51I+HdMn/eIA17IO&#10;DBGeig/89ZOw/hGSe1Z+p+KdS0+yitZ4o9QvL0PGttZzxi5iIHzlOSCQepOMdea4VfiL4L+H3h+O&#10;21u3u4xZL81xNJFLcSy4/eSShTlmJyWIHbjjiumUrGMd7nZ6z4w0/S7uPRfKCC1MeIjExTZnkcf7&#10;OSO5wa9B03XbXWbweTILiRBtXbII40B67M8lvXIr5b8H/Fb9m7XbjVPGUXxQ062fT4/OvY7y8WOS&#10;DBMauyNjMXPAxwa7/WPjH8GPCHhO88f6h450G50OxhE0lxDcRzyukh2xiKOImVmY8KoHWnFPcJ8q&#10;06mT8dvBnjnVtRk8WQ6hC+laXZG0g0y1gM9zLvYF5ZJGGI+mGIzhR618FfFa51ux8J3+kWWlNfpP&#10;p9zJdrHIY7eMQL+7WNz96Qk9CBx1r9MPhN8b/h58a7aWT4YeJbLXLizWOW4tN5ivLYP93zY5AGHp&#10;3r4l/bz8MWHhHRNLstL0ttKvfHtxcf2rq8pmu3cRgHy9u7auR0IUKMZNctWg+bnidNGurckj8aPh&#10;L4Wli8W6N4k0zT4bmWJTOFvZIo7YGA/vGPmYUjy+3YjNfqdotvaazpsGrahotlexywuyx2ttBfwS&#10;x9BHEYwZJO+QQGBOMYwa/OPwJDqcwksLm3aDTLC3kniMzx5eOOXbLhjtwNvXnJHSvszwV4sk16VN&#10;Emv5VS/WVrq40yXyCiD93DicBgZJMMWYAbQuR610Y+pOycGceGjHW6LPijSvgTpbT3viF7Xw1/Z3&#10;+jlZLNLdPMCbzFIJImMku0/6k/NjuDiuQ1fwZ8Hte8PxaxZfD7U7rzbJxHdT+Hr23iEA/wCWo2rt&#10;8oE8yZ+UfSvZNS1rww1vPoWn6N58Xh1nngilijuUS8iwftCxzbjLNKeS7nc5wTxgV0fga8sfGWoa&#10;NB8TfGOqeAPHGuXkcDLdRn7PeWxk80Wkdx5u21nkA5V1G08ZINebSqzlopO511IRWrijjD/wTd+F&#10;Ot+CNA8S6bqNnH9qijkvZxeSi2l8wCQ/ZJ1V1J28RhlAJ4PNef3H7Cn7Pk3iNLPw+fFOq6QZYmiu&#10;47mxRJYz/rY3DYaIx46kc54FfVnxG8S60i3/AIO1TSrTwto9neeZ9nhD4iKSbo5JIzkSeaAGZgAC&#10;TmuPvfEnh+41SKKy1uK0gugIpbdkcIDglHkIHy4bpk+le4q1RKyZhHC021z7Hzd4q+B/7PkUVxpv&#10;hr4cnTr2KSRYLiXV5pZQEOATE6+UWGO5x9az/hH8AfgJ4s8U/wDCFfEbT9Rs7iVZJrO+0u9aOS7l&#10;xzBLGFkAwOVMa8ng4r11vB+rahqItrdxJGhcyCY+WIyTksSeue2K7D4MfDO31L4p2Njqmnrcw6HD&#10;cajJdxSBwc/u442HIOWOBkc13Rm2tyXh4dEX9F/4J0fs4av/AGnbJceJdPOn3IiDDU4/9XIgkUkG&#10;HgkZyDiquqf8EzfgnNDb/Y/FPiaw8tiZTJJBcGUHpxhRHj1Gc19z6BpKadPrJ0HTFitZbiOHbjCF&#10;4IsNJ0AOM4yRVsz3MkomGEkkOMoc78entWHtbo5HTSk0fjnd/sA+DtL1nULS88QaxrgzLFbw29vG&#10;kgkY4jMhzkkdSoHP0rOf9gX4d6XpV3e6z4n1JY4gd1zIkMEcGOPmBLbiTxtB471+hviaJrTXtdtL&#10;xLd3ku3nurqYmIgEApHGyEbc/wARz7DrXmvjYahYeHZNN8AaPa3epzxARNN8loksh4Mu4tgA/NjG&#10;Wr5ermWIjUcIvqe3DA0ZRUmj8wvjR8CPBPhb4pt4M0zV/Ps7OzsUF7CR5c7yQ7t5OAPYkV4bL8OY&#10;muxJZRTyaWhMbTOdm8+qnGf05r7+0/8AZp+JfjPxBruu+L9Wt/Fuo+QkNvN9sEcD3iZ/cnIBCx9M&#10;cYHArP8AFPwn8eeCre38SeLdDeKGzg3Xi2zfabewmHA85sA+Ww5AxkdDX6Xl0qNakoyfvdT5XEU3&#10;Gb5Vofn7r3w21bT4Re6Ekuo2nHmDyyJIyfUd/rXBXdlf6eSt7byQcA/MhFfpNZ6fN4gmS81iyuor&#10;J4ip+yECXGN8biMjJHU8fSvdPDWl/sMWOsaL4h1O78X3UulyRTta30RuLS4lj5xJGkedu7nGa7sR&#10;Rp0tbmNpdEfk9Hpt/wCFNDs9Vmgxf6wpaEH78EAP+sK4yN3YntXOy+JdeZZ7N7lpEvOGUAfvPYY9&#10;fQda/Yz4uWH7N3xBv/EvxF8PfEbXP7f1JcR6WNGjt4iOkcAJChYVHBPXFeP/AAnk+HPwn0XW/FI8&#10;NrrnjyW4Fnpt7cwRXFnpFkUHm3MMD/LLdZJ2bu4HQV5dOi6kHU/AJT5ZKB8EaT4V1u28OXN5rGnt&#10;b2cF5F5pkQ7/ADNmY4yO+epUc+tblh4a1S+0QePDdxDTNNkMc0nm7PMnGSI9mecDsO1fsRp3xN/Z&#10;48T6t4W0Pwp4n1DwidH0+9to49Z0eE2ktzeR/wCk389zIQv2thkIegzwK8Pvvh/8FvjB8ToPDOiS&#10;WmkfBr4bWVvPqMyoltcajcucGOIE+ZNJdTHaZMcD2Oa85KcpuLVjs5VFc1z8r7VLq38vxdqtpLOb&#10;pz9n+QgOO8gz2HQV08SW8iHzYmj8yIGKIcnBP3cjqzdTX7PeKPgv8FviZrMfwEmg/s/xBGBqlxDp&#10;oLppVoF/c2qXJ/dxLEu1piclm4r4s+Nfw2/Zl8CeH7T/AIVb4+1PXfEaSGzm06OMSpJIM+ZPLK4B&#10;jHYCMEE1ipe0fLEHHlV2fA3iO+tkMmmWP3CQZj6uOifRa5IgV7Dp/wAOdHupLya4vZreO2OGilAE&#10;gPfI9K5bUPCdvHfiLTrkSiRkQL3LuQABjqSTxXtU8HVitUccqibORtIEvNQtLWQfJJIinHcd/wBK&#10;3dMsfD99f3lrNu3vJi16iIIOpkI6D+Vel6h+zd8edLSC6PgnV/Ku2xbyLaSfvM+hrmbz4K/F/T2e&#10;0vfCGrwun3ozaS4698Dmpd72GcdZWWlG1v7vUIHWO3OI3jl4dz0UZHPqT6VzpKbeF6V3M/w7+JFv&#10;bAXHhjVEhBMgzaS7Pc5x7VgXHhXxXbDNzod9CDzl7aUf+y1SApWXllZMuQcHOOw9aa+wqTHcucDo&#10;afDaXUJkea3ljG08tGw59OR1ptoqpDK08TlHxjg8/Suao9TogtDQsfJWHETgSSKc+xHeqyXEy28+&#10;ZMkcA47UtvNKsckc0J2BTtymKqREmCVcHecYGOevasLm8UrFy1ht3t3lmgBx3B60eRBcq8qREEds&#10;1WtvtltJzFKAAdwKN0/KpbthFtjhyU65HOc022EYxauV1gh2fMpGP1qY21qU25IYDPTmnW8h8gyt&#10;gohxz2NXfNgV183oDih1GaxpRfQx47YSDfnIJxTpLSNETL7HNWYWjD4Q8eZx+VKkm8uJWz5ZJFHt&#10;JE+xgY80YjfGc0wZ71rQWhuLiMXPAlG4fSqF2Y0uXWCMxxjoG649fxrQ4JRsyuc0zmlyTxtzWnpk&#10;LGSS7lGIreMli/TJ4A+pNBBl7RRtFWfst4FD+U2H5HFH2e6/54v+VAH/1oZZrPT/ABJceG3kZX8r&#10;zVWZy8rhOC+DyBz7iv0F/ZT1U6j4FvdEdxv0q7fjIyIpRvBPoB6mvzZ0j4b3Pg/Tpb43p13xAZkN&#10;7fTOX+QdVhkc52jv0U/gK9s8K+ItR0zRdV0myIT+3YPs935chJ8rIZ1ynAz0znIBI71+Q47AvHU/&#10;ZRlazv8Agz7Wu1BtrqfQPxu+IkfjS5t/Deh3OdAs2MkvlvxeSIfkd/WJeqqeCeT2rxHKLkzbsHoo&#10;6nP/ANese/1iw0O3e6u4wYBhQqj58nsAPXtXuHgP4B+JPGxg1b4gS3HhzTDKkx0+3+S8uIxgiOWT&#10;nyYm/iA+dhwMda+gwWDp4OioLoeI22zyeOy13WDLo2k6jd6PcXkflZ0oefqCITh9sm0iIkfLkcjN&#10;fTWg+APiZd6Da6A2m3EFhbACP+0LsJK4HQSEnc3419OeHNN0DwvZf2doFlFp1uny+XCMSOfV+5+p&#10;Jq1qGt2WhWx1HUx5Rk4hiXmWX2A/nThi4TqckY3M3dHwZ+0Z4L1Xwt8NrOW40hbT7Rq9pEZY5I5U&#10;AwzdueduOP5V8L6hoNhoqv4iskEgW+E1wB3iucQzgjpjDbvwr9BP2pdY1DXvBOkanfSGIJrUEcMC&#10;k+WgeOQc4+82O5r4z1CKPUbOe0mkWSOeORZRHwOmcH0PINfcZe7wlc/EuK5OOLh/h/Vn5n/FD4cS&#10;+Drs6lp8edLlnlgkA5+zyxv0P+ywIK11/wAB7a2u9P1mxeTb5jJE0aejg+W3/fWRn6V9QeJ/Dltq&#10;1lr/AIYvR+61XTlulbrsli/dSsoPplW/CviHTLvxB8LPFE/2mMpmMwyd0kTIOR64ODXXOPLLTY0w&#10;uMeNwkqb+P8AM+ibu0mu7WITH/SZVKy4TgT2xOMeuQM1y+of6DdboUVxc4ulz3xxKPrjrXodvqGn&#10;+JdOTUtGuAS+L1Y05KOn31YdcHNc9rmnpI7xbMJaTebGVOw+RL9/GeMA9R3FatnhU2+blZxNzDa/&#10;aPs5RnOfLfCcIknMR9OvFeeeMrNYdftpISCsmnSSNGB9yQSYb/Gu48jXLS6kigk3xqTAcjh8cxvj&#10;+VeT+J9avItdgvvuE2hBUjuTiT8yM1yT2Pr8HB83yZm/Di8/4nVxaueZfmB9cf1xXtoj3ybiOh6e&#10;vpXzd4XuPs3iGC8iyPLbkj0PFfTLsom2sQSRWtMjNoWqJ90OEW49RzSvExUECr+yMqGBHH+TVpLY&#10;SLljkfz+taOR849zOsoyjlgAR9Tmupt2DxoVBTj0/OoILAJHweT+lb9hpxT94ehyu3FZGM3oJAkT&#10;MDIOP73Tn6V558WFYeHkaac70zx987MHAB/QelerSQmNgZU4zzgZz615Z8VIJdY0qysdLt5bi5uJ&#10;/LjhSMvLI5GEUBBkk9hisK3wno5X/vMDwbwfDGb7Q7q6fyhZzi4baBI5EYJwUPBBPTPFeN3zvJd3&#10;Ej5y7yMSevzsT/WvZPCOjynXLXR/EcFxpdtDJcQzt5eyeOQRFxFIH6AkYPpXjVxnd5mMeZzj61x0&#10;X7zP2GqrU9CquenevWPhnp1vq+meJdLvBmK4jtlb/vs4I9weleUY5zXonw88XWfhSbUYtQtpLiDU&#10;Y413REB4zGcg4PUV11Phdjjh8SuTWuu+PfhvqLafpWoTeREciJv3sDp2/dnp+GK72P46TXZCeJdD&#10;i34wZbM7CfqrcfrTb3W/BviKDMuoLbSj7pkQpImffuK4W40eZncNFFfxj/lpbyISR26d65laW6O9&#10;trY9ZsPiL4Mu3GLxrYnjbOhTr79K7ay1TQ7s/wCj39vJu6ASDNfLUuiWisQXlts9pkP8xVCTRL5S&#10;ZLYicesbg/8A16HST2ZHN3Ps/wAn7Su63AfjqCD0+lUZNMvXwyxnBr4yEusWxxFJLAfRCw/rV5Nf&#10;8UQKBFqE0YTnAlf9Oah0H0K5j61OnXMeS8TD04qCaC6iP3MHHXvivlgeLvGqKdupzYPrLn+dRHxn&#10;42I2nU5Tn/poD/So+rsanY978dXUg8H6vFcv8jwbQfV94IrwLwoQtluJxi7HX/crM1nXfEep26W2&#10;q3clxGDlYy+8Z9cDvWrpGnTQvp2nHi4lm86RT/B6A/h1rphBwi0zOUrmr4+yj6eytskKyHI7jPFc&#10;kIdTgQTRbbiNsfvIjvTPoTjAPtXZfEcBLjSye8Mn/oVNtPFGmP4RTwPJ9pt7S58s3EyuH+eOVpAR&#10;DkBuDjsauntdjqblmyufEl5p51WLTmuLeI7ZDHjKfUZzj3rY8NazJdeI4r6a2kiEVo8RyOOuQfzw&#10;Kzk+HfhyayOoeHvHemXM6xvI9ne+dps6BFLYzMoikbjAVWOTwKm+H9wdQk1pnjWD/RI/9WCAMy/3&#10;STg8dqma0bRKetih4ycy+LNQduCRFn67K59AFOa2fEhD+J9QOMAlP5cVWitRJGz9hXI9kdEndlCF&#10;HkY7RUFxGQNvfNdZZ2McYz3K5qG4tYurfjST1JehxoibODTTbNuNdT9gTcSe/wCVRy2UYBOeK3uZ&#10;cxz32RcDPWsvUUVHiAOeP610hgXax3dK5vUOXjJXt/WtIPUlu5l0U5lyfWm7ccniuohod92g4pC6&#10;AEkgV3vw9+F/xG+LOr/2F8M/Dd74iv1GTHZxF8D1Y8BR7k0BY4En5a/ST4XeK18Efs3ST2eX1fWc&#10;2NjEeuZE/eyqPSOMkk+pUV0nw1/4JVfGXXZI7r4p6jb+E7brJaQf6bfkY4ACHylOeu5+PSun8Qfs&#10;H/GCy8QfZbcxR+D9PUQ24nvY7ecRZyQQxB+bqzYAJrx8e4zpezvuKOJjSfNc8n+DljoDRyXd7LLG&#10;UwIVgAyJ4zlSXPXacZx/WvWdF1o+Jrz7Ob9QZQ8jR3qbHguUYPxLGBkMc8+wFe6/DnwA/hbX9Kgj&#10;0yz0jTY9kE8yJFqAgSJ8iYAFixPIYAcnB7V22v8A7Pfhy+1641zwr5L2GoFCzW4kiNs4+9J5LfeE&#10;g7Do3sa+anSbXMtjxVieZ2PHPHWmT+LPhzrdpDbSDy4o5gD+8AltCJZUVx3xuOOpr4VfUpdMvHv9&#10;PdZYHJG5TkGOTufzFfq9q/h8eHI7LTdCuFubeyX983lGB5TnltpJDHHt0FfDPxg+C0tgtx4g8CWk&#10;n2Z2klnsYoyUGfmaS2I6juYjyP4ciualHlbTPYweIjF8knucPJqMrPJei0wLrAj2nPydif8Ae5NY&#10;N1q1q0ji5jISRicFCMbBsAFZ+narITB5F2vlQReZBGwP7xwNuw98g5B9OK7DTnl013fWrWM740hU&#10;70yTIc5VTz+NaKNmfYQldHgvjXU9V0PXYL2G2zLq1n5KwgchEK7OPUc59jWv4DbxFfaGhje70y4g&#10;1B1hktYyZw8iB9+MYKk5BXt0NbnxAn0SLxPoetNewxXgWWUqX3hN5Plx4HAGBg/Wub8L3ureLm1z&#10;wpbXlxZ2mnsJbe3tZZI0y5xI8hByc455A717VNKVLbX/AIJwT0q7n0H8Nfh58f8Awt4+vPHdloVp&#10;pdzeWbrBFNqFraX92IlEksltbSsWYyBSzLjgE7TkCvUrW7+I10S6eGNSleAia4trIW04Lg+WRJIT&#10;5ozyC4yw9OAa+WfgZ4o8H+AfH+r+KbnR4dSli06WytjNmSI3ruoYl8sdzRbtrd+cc19nal+0baax&#10;Z28WjSto28gkiVrcmXAxG5Q/MFC4HOc4zXNi5Rioq1y6Sk3J3OIfxLqWoeM7vWvFFprFvZ6RazyM&#10;LvT2Mkgc7EijMClQwJ+9wG6nvWlbeL9E060eDRnbUTJs8iT7NKlwBj+F5Ru+uBzye9erL8bfiHoD&#10;2Wpa3rgvbc4VoeCkocHiV41yTgHDdjWhrPxf8bQ3w1Hw1JaXGmTskkTXmn28s8GegSRRuIHUE8gZ&#10;zXic8GrbHalU6nkdl4+8JX1nLCl/b3D2xPnQyuI5N/GT8xBY85HfHPaqn/CT+Dra1gsrvU7W6jwV&#10;ihjuMvG7n5xt5YSjvk4zmvS7vxa3ja4fSNd+G+ka54h1CM7dTkjt0nkeAEiUxBFUAZ6ZywPtXzhp&#10;/iv4dp5lyvgDTtZL/upYLsm3ERQlJCPLVmJkkwcseMcVKpxk7JnQptLVHrouvBUdvPqVtHB9oP7s&#10;SgSBHkQfIZhGxJJzjIFeQ6t4ikNteS21gbbBM4jVPPQSEjKZJ3CMjIx34Ncf4x8WfBNn/dfD690q&#10;RztlGm6r5eDjOHIwCM9Bjkc5zXN2Gk/CrVhLe6HrHiTRLm44khykoQd8kNyPTqAODXdDCWV3Ih1+&#10;iR9deBtYvNR0HR7jXUi0pNKuLm4N6iAOSIiVVwOWzt4BJCnkV4n4n1q71/U01m7T57jO0EY/diRi&#10;pPYnk8iquj/AnW7vQrOfUfi3eS2N3KCtnY2EpuAcMi7y5VcgZGcnGfem+PJbLRNXj8O2ccsUWkW8&#10;FpGJRskIjMoaWT1aQ4JI610Kio2tJM+Xzuq5YSdl0PUvCmuzxeB9b8MNbmTSrm8ivL4r12IABHyc&#10;ZZsLu6gE4r0vxzoXi/Tvh3onh+S2ikvNf0tNUjWzn895RqD/AL2IxgbfM/dAjHrj+GuC+EWh/wDC&#10;b+HNQtLfTZ724TU7RhJBIB5Qitp3IdW4kVlDNj/Y616fr1hYaTrOmXfiMLo2j3f+lTmLMsFpZXBk&#10;ktpYQh3FWwdq8YYY4Jr0HeMLH4vg4SUeeW2p6h4J/Z4+B114lfxf478WXSW+oLFfab4fu0NgPsnl&#10;xhFmmkGJpFJHmiLjJx3r6502P4c+H5re78M+HreJLYnyRaXeEx67SSMnPYgYr87Ne8Y61pNhqkOu&#10;ajqV34I0CSOysp5x5j/aLuNbq2eOOWOQHJGThyrDA3ZxWD4YsvG+o6KniKDSJ9PjuCfsnno0U9zs&#10;P7zyotoyucDOAK5asqlXZaI+kw2Mhg1+6hqz9aLTxnYzrJPJpl5BAhA3BA6AnjnHUe44q3Y+LtJ1&#10;DctvbzPsbywoI3uf9hDy1fmnYeJviXoFuZnvtTiS8t8f2als0cYLyj93HNJKxyAPNDqpGRg81pQe&#10;OPirc3EelWWqtc7AkUM97o4Bnc4GHJMf7zJxxj171yOnJ6nsR4gf2j9Kp/EPh2weO21cTWEs/wB0&#10;TR4z9OxqpBd6BqDB9OulkQ8YMbgZHoelfn1pHxd+OttLqmmaHbeH/Fp0tjDcWUUv2a7Dp9/Npdtz&#10;jGMxZOemakg/bA+JMUrw6j8MJcQPHH5GnTyi4jL8qPKkjGeOMjvW0cLzLc7P9YFH4on6ELBbMf8A&#10;Wq6E7QQ/INXVtLkBivzgccEGvjzSfjBqOvfZjqfgPxHo76kA8ZkgcgSvkrHJ08ssASrdDXrn/CRN&#10;BYXGt6iAj20lvFLbzJJJLhyBwYO+Oc85wc1Lwttmd1DPaU3bkZ7a1vL8nmfhgE/nU8YldvL5jk6g&#10;9QRXh3h34meC7qG8gtNbW9NzmbT54rvZsPICSxt8wHHIxx0Ndxpnit2RopdRtP8ARwXZpXyfMPSO&#10;QDlc/wAJx9an6vU6I9BZvhnu7HoEckoYqx349q5fxYxGlaip+TGn3PIGTyh7d6xYfG2tyTQR/wBn&#10;W7m7GVjaTBIPHJ7D0NbWv2niDVPCmsXaaP8AY70WNyIRJcRlDsjJyQOQMjrUqnLsbLHYepeMZan5&#10;BeI9P0zTtC0q4eSSWwu5fMu4oyEkSMRlT5bHjduPAPFfSP7OXjTQ/EEfhbQ9Os/7Pn0DTb21khgJ&#10;Ft+7J8uTYxJM0kZG8/dBzt4NfOHjHVI/FccTmeKPT3EduCpVETUBbebI/H+sYEjKjgjHevrT9mj4&#10;Qax4S8L2HinxZYDQdYv45HMWoy5uPKnHQRRZ8mMna4EuH7V7tZuWHcT8rylezzVyprTqz638Moxv&#10;buSQZ/dgHH1rt1VduQCh/u+tcjoB07T55S9/Bc+aoUCI5OfTZ1rq/t2nIfKe7EZPIEnycfjXzUFZ&#10;an7VOcZO6ZYjCHKnsKnTeCM96ZElvMM29zFKT2BB61dW3uFfAAce1dFzMb5chBaPAB60iSuDtZSU&#10;NXBbSqwARk+nNMeKTO/qe4Iq0AgaJWyg2E/r/jVhjuAGf0qt5yQnOMo45+tSI2Vy607kWK7xrvG4&#10;fjUkaAHG/qO9RyxlieefeozKSVI4I7UyxMHdsbp7VDdBvs0mxfTp65FWpOz4znpUVzj7KwKbBuj7&#10;+riqW5kz85fCXw71/wAWeMviG3ht4Z47PVJT5JdUll+QSKAj43ZYlc9iK4X4vRahoepaVp+pQRwG&#10;XRxEIHCyPH+8LybgD+6l8wfX86898WRazF498Y69pcdxFHZavLJdSw5PkDzfldmHMa5XjtmqN5qL&#10;3AglnTz7qVpJ5p/vvJJjJJJ5bnqc19CqlqSikfyznOIoKpWgr8136blGedNN/wCEJvp90sFnYvKR&#10;Lh9hivWO2P0j44B714//AMLmg8DnV418SHRL+TVNRv5LdkD28n2iQyI5GCCei4I9PpXoeu/aJNM0&#10;csm+M2k8MbKDyguWJB9+fwFcNomm/DS68J3viTx14TXX5J/EF7b6fOtw1s5jjEe+PcMrLhiSucYP&#10;rXGrSupPQ+y4VnJY6KivsL8jI8AfGseLZpfEVzrPmQW8jz6jBMn+nyoRgeWAcLEpwQeCc4Arq5Pi&#10;xqMEd3ILhbi3iUSmQXEnyA85G1sk85wB1zXnWo6F4N1G9vdM8BeD49K0d1czC4ka9vJ0QGSQzSKV&#10;HIG07cKg+ua8wur2DTNWElgUt/M58kR/u4028BTkDk9805UYSf7s/d41JRV5o+orT43SXNjFanUL&#10;3TAoGyVZZH37+fMBJJAY547U/SvinfSpcWMmsXj/AGgJMzSyMbaRDztwG+9GcEjGOa8A8P3+lz31&#10;2upmJIp4QYoof3EAkIAPzndjPf8ASm679o09ZYIYVubhT90YMcQAzjeenBPQDPHFc/selxurpex+&#10;2/7IWuQ6v8B9HOoGK7uX1PVyvl5w5jvpRnI4z68819UC90OHfd3cCo4PLR5Hz/418f8A7F+jXEf7&#10;IXw/a+gMT3Jv58DjKT3crAnHPf619YabZR6kDd6hgRWpMcKE4Tjq23+I9ga+br3WIcT6WlZ4aM7k&#10;bXWhXd1dzai8iW0pjNp9lSWKcDYBJ5j9GJbJUjoOO1WrfW/DflJGhu4in3PP+/x3Unrmqt5aWspC&#10;2m0RMCcyFiAT3MeeaxNMP2tJLb/jzv7Q7Z4oeR/sON5I8uQcqR9DyKlx02M407vm5jrLPWdJnQzW&#10;8hiTJBjmTrzjPFa8dzp87JDbPHBK399MDn0IrkI9PnuZXlmcQAcEHBJHv2qcWNrag/ZZQJf7zcY+&#10;lYRhrsOcW1a5xXxL0jxSmqxPpUXnpcMY5GjOcII4cjjnBK15rH4oudKV9O8QWmoWciS+YzQRl/3f&#10;9xgRgrnkEfSuT+KnjPWvD/iW/trGKOdzJOzSLOxKIjKSAAflMmRz+VZtt8SvGgskltfFn2MyYEVr&#10;dxyHKccEuD+lfQ0ppaHnSw0pQTPR9S8U/CLV9Mki1bWIv3AdpFuwY3BReCAy4X3A7VwV1p/gu88G&#10;eF9S8PS6bqtmpv7oyf2vJEMiRgQEjKmQMFx2wy1Jd/Ev4pXWnyxxXPh++Mg2qs0BRyegJWRe/c1h&#10;af4t8X3vhjSHuPDfhW5ne0Pz/Zzgk3VxlemArEZH+0T61vUlG10KlCdPfY9k+GPhqwNofs/2JE+y&#10;xszw5SSQyHeC3PXHevQ7/wAN6kse6zm+19hExHA9j/jXn3w88Saz/ZV5PqfgKzhQeUvmWd6MEbSe&#10;M8gDsPeuqvdZ0i3/AHjaFqkQl5P2S4Ehz14TrXh1Ixb3PSTadrHL3dhdQM093bNZQR582WYYix32&#10;5qaKVpbS2eyiYW7xFwZM78byNxz2PGAO1Pl8S/DS5cLqjau7j/l3vEJJ/Bq1LjVvAzvZvpupNb2X&#10;AAmiH7oAdEAweOmOlcLotM6lVWzMq7ku9O0y8upLOTy0hOWIwiE8Z/XpXzp4RstA1fXrw6skaXFp&#10;vnt4PlIu5EbPlR7jjkgADrz7V9Natc6FHpF3dW2v2U9gQPNFw8kZx5i4AJBHT364rwOy0P4cz3Fv&#10;rWg61aSTyAXcHmTpvTEvlqeu0kSfnSVNqS0P03hjFQjQrJT5W9E/Md4ts11XSI/H2oSR6BbXBEEm&#10;mKhMqOMjzcdCGx029Oa9e+Ekui33w9Ft4Y1SOw1h/lguLq2+0iAl2fm2doweD6159f6f4n8V3x1i&#10;H7JqstwhAlinjjykXBIBOABjnnrXqPgK11Sy0V9M1nT5A9tIhkZQTg+WG+SReGHzY9K6Jvlqc0Y6&#10;HoZzVdTKfYVZ6pqyTV0uz6v1OS8S/BD4geKzJceIfie2qvOMmKbTnECEHKCGOOURqAfUE+9cRb/s&#10;1+LoDObHW9HknkURJJNb3KSYP31JQMFGe4619UR3MwUKsTSRD+IIQR9R3qzBdSBonNvJAm4EluM8&#10;1VTFNvmsfjH1VJWTPj/wT8RLL4Ra9r2leKbCfWLu4u0gV7SWMRwJb7o2wJSpIJPyjGcda+6bDQvt&#10;NpFeXlhdaf5gz5EpjEmfQumQT+NflF4u12y0/wAaeMbrVR5Fu+rXmRg4dzMyBx3z9OOa9y+GH7QW&#10;keD76LT/AB5rmzS7hhEbq7nkeW2OAIo/LOcLkYz155r3cJiLLlkeLiaLvdH3beJplswiubeRwo4j&#10;Lcf59axw3nuXtkCJj7rPlAPYtjFdQbtTbC7MUqxSgFTgkYPTj3Fc9PqUNz+48qL5Scbkwf5CvVbP&#10;LsYPinwzq3i/w5qPhjRNTGhX2qRGD7UYhLiJ+JVwDx5keVDfw5zX5gy+HrTwx4v1nwzDpEVlqOkS&#10;Jbz28SeU7+VhEEYOFwwIZcj5l5zX6sRERMEt08vJxHlzkn29K+WP2u9Lk0zR9D8R2GhQ3+q3m60n&#10;1FpJI7jZGN6xts/dsoXd80gyvQHmsKrbj7r1Omi0nZ9T86/E+qXll8U9Cs4NU/sfTzfJH9kUYMZe&#10;Ft8jICq7gV3KARvbAzXr+vfAr4f/ABG8W2D654WstWspdPc3V5p+lLYSW0kbCQTzPCyk5J2ybgSo&#10;5zmvkDxvo2s+GNTFtfxi9d7m2ksNuZZLuQZbywByREF79MV912njTTvHGlJq10ovbbUoUmjunjki&#10;il/jHlgbWlCnBKD73415eIrVaSjJM9ChSpzck0fNej/ssfGK20F9R8H+MYrHVb9J7e8hllmt4zab&#10;iI4o722cSTeauCS65B64xXomj+E/F+h6Vaad4ni1e9tntD5VpfFJ3j8sDIi1KI+ZEIyN2SwfacHv&#10;XpafELxH4tvxo3hzUSL+33rdRLaeVLJHFgs4Ugxt1HMUnOCMZBqgNI1qO/iuvElhOktyZIpGjneP&#10;7Y4PyTC2jyIiAMMGwTg9eK4JZhUlpJHT9Tpx1R8o+Pfh54t+JsQ+IXiO20rxVqcUsdpBp7QTfaJI&#10;twRz50KxxyCMZZpmyfc4rjNf+DPhCawtrvTfhxaWkE8otYJTqMmbm7QfOkYjJyB1+nPFfc1ro2pm&#10;e7XT0nJiUhZI0NuHjcbDGkwT9zGc4PBJySBisTU7e71bULaXxdpVj41gs7JLK1hhQy29vLhi0kaS&#10;SDbgYUHIJ5yBmuqGZSSOeeEi3qfmjrPgTw94H8RWmjzXOseFNfkhAJt7mWeDzJOcxXEQ+ZduAMEg&#10;nIOK7Dxjpf7TfxB07Q7Dxd4r1jxDpmixOdMiuZFFxHG64fd5mG+6BnzM54Hev0Bh8P8AhO20TTrP&#10;xwbN9A0Mn7Po2m+dLLFfD54YxLGRGpHWQKxAPymvPr6e6u7y712W0sWMswiFqtvFPJboAoUSysGY&#10;NJknbkhQK9NZjeKurs4nhLTsj5p8OeC9GvvCUlt42uNWn1HUBBtEVtmPyICCAbTOQSwGZc7WGeM1&#10;NqOiadqnh77LaeM9S0K0s5AYbQWUdtESOCDFGQCG7gkg9+a911Hwt4anvJLxtIk0LWIzHH/aEEs7&#10;3iQPnAh2nyF7nDDjmuU8Y/DXwPqDRDS7ubTHaKMlo0Oqfa5CMK8odgY2OckRk8nmpWIjKzK9k0cx&#10;b+Ovi9odpbaXaaz4ZvZ7xjJsl0cQXLjHMhaA5IX2OeK4abxt8UfFd9Fb61Ho+pacheOZoAzxXDmP&#10;y1MkbKWjyerDHPXNd3D8Kb7SNPvPDtzr2l2QjlSQyziWC4IJ+4wy3lM3Zl6dMZql4s8CaDJfWdpq&#10;fiPU7ue8X7WtnpccBezs4tqCVriVowrCXaAp5fOcZrVRot6pEP2iR6VaftOeMtB8M6f4K+Jngqaz&#10;e3WWCz1mW0ur22m0xABDDKComPlEECYAkqfameDP2nvCMN5JoFz4Xg8SWiSpFJHoxSSV5ZeIzBFO&#10;AzR54YMAR617/ov7X3xx8AyWmh/Fuzl163cxxWuqtYMXFtGnNzeWKFlYxjiSSE5P92vorxP4w126&#10;8OaXr0Hhexs49ZvbKQa/4agguY7yzlIaNGbyY5ljlPUsQAeprtXs+pn+9Suj5GbW2F9p+lDwp4u0&#10;AXjf6PPqGmNcRId53LIIAx29lA+ma+h/BPij4VfDrw/dnTf7UTU9RugJZr2wmt5by5PEccUOG/dg&#10;nG3sMkkGvoGx8TalHfHRdOTSLLV45pMpq+t2sDlDn5vIt3aQ+wPFd9ZWevaBK+u+J7ibUdVkjOJX&#10;fNpED1jthGWWMEYDNku3cjpUu0dEdEK3NTtI5Wwum0jw9Z+Hru9jvLzyzLezK5BSSU73IB529hzn&#10;AFUbjxd4ddo4dLvFiKfdM4xwOCTn9PWukg8YXl5Zm6udHhljkPzRhw5QZ4+WUBs/5FY93r/gF4DH&#10;e6dBHInO2UEEEe+CR7VndI5W9bnyp8SZbWfxFqukx3+kzwExyy/ar9d+w4L/AOig+YTngdu5Iqpb&#10;aFPqtxbw295p+jahqayQ28904GzeMeXC0e4qxHVm+lfFv7XmkeA9Q+OGqaj4f8NMLOXS7Oa6u3y/&#10;mXpyCIsAdF5bHJr5X03TNCthBcRDVNLuJGkj8uKeZJSg6ELLkBSOc4wBzmvGlgFOUp82560cVy00&#10;rH6a654W8eeCreXyvGJ0bw9LkXuu6gYfNIs0OPssbiOCICQ/61iS49a80+FngG3+Ifis2OmeJ9Y8&#10;S6ZYSSNLPqN3JskgHLXJbILCZuEXBRcdMV8q/CY+HZviP4P0DxN4jvZPC97q9pJdwaxcOdPKRBvL&#10;Zh/q8q2ArdCa+6fENx4l8P6xJeeDfEOgeMNDuWnlgmhuITd2BMm2aPchEqjOPlbKn0r6fAYX3VTg&#10;zy6+IvPVdDivjT4H1PRbuDxZpeowR6Xpl3EiWKxoHjd8jecHBz7j3xXzJfAid/MjJkcnAGOD65r3&#10;/wAaajY+MNWj0ebxBDquuoPMFuDsDuOmCAIwy88muBvfDOvXuoy6NZaeHvQEacSSRoiDGc+Z6f7t&#10;fpOEgoxtJ6nh4iTdkux5vbWt1M4KxYHJyPX3q0BLENv3x3BOK9E/4QX4k2cCSSeF5pbcjia1njlj&#10;JHoQcmuL1S21WxvBp13o15FeTkBYTEfMcucDj1Negpx6M4HTa1sZEul6NcWzJcLK8h/iBGM5757D&#10;0qTTfCOlyyXmrR38ER0iJJgZUVJeTtAhyDub1HpVzUdPv9Ku5LLW7OfT54+WhnQxSe/DdvcU1YYm&#10;RZfL3hORjk/WqbTWhMboxLq6ka9e9a5mlnnJUyo7xvgjuVIPtiuftLLQ9YnS11G7XTZUYsLjBJQp&#10;2AGc5967pxbLvEQGX6Z61wesaa1pqJuLYiSCX5sH76fSsVSpx1ije7bvIjv7HWfEdjJHA4uJLNgF&#10;CRbC7v3LjJYkdMiup8OeEYPDr6HbeINOW3ubvU9MmaSR03pGLqLJJ6j2HBroPhR8SPAPw31y5v8A&#10;xzpk97HcmOS1CpvBkj4+fv7ivNfGnj6fxp4pfxBPALK2udWtJlj6mOMXMeMjvgDoK86U/f5D0OWP&#10;J7Vn75eLtcudQ1KS5iJgs4uI/nOZDwAcZ6Yq0Gni0KNpJWV3HygOe/41x3ije3iaxsBORZyqjZOA&#10;nCg8/WptV1Q3MX2JAY4n6t7Cvx6dRqrLU7OXQqnWrz92pkkVIOgDk7/XOev0rjNFvfG2r6bc2bxC&#10;zj0+SSCMbxIXgPMT5P8Asnn6YrZgvAb2W1sraUwQHHnSYwSOpXvgHjnrXSQyxW97FIPLiN7GIJiU&#10;xnZl4j+PI/KsY1JXvzGlorofI2sfs1TeLNZnv9c8TxmBpPOht7qzTy0nOCBiP+GPsfzrO1T9mEeI&#10;tJI1G70zVRbMWt5Ft3gEUp4yQgGRxX2hqdqTKLWCWIHrIT/AB2x6mpNGtfsEQhiAkM67mxyAD6/0&#10;pO/WTPapZm6cVD2cXbyPzw1j9kL4b3sqXev3lxGkEAU2mnDygkuACwZwcgnnH8q5/Tf2NY9Q1bTL&#10;/X7iE6Zp0vm/uT+8lCcoHGB1ON30r9BPEOl2tnpc+oeXuSMk5PTBPNZ+oX1wY4tP00KHcJ8x4A47&#10;Z71PPU2Umc0scm23TR8p+Ovge3iG8fw3ayQaV4aKhru9jcPdyx7cugXGVA7+wzXkXiT9hv8AshIt&#10;c8CS29xLbgGSyuHfy7uLHBST+GTH4Gv0EtdP/s6F7i5lXeDnkZ/P144qzp9v9jtE09XJEEIltw2c&#10;eQ5OBz3U/KfwqoznHaRn9ai0o8iPzS1r9lTXbbXNL1XS/DjTwPpscpgkG8C7lyHikcfd2k/eIxmv&#10;ML/9m+91PVLTwNp2ly6VqC2k8s97dkfZ5ZYm/wBVbFc5yD1J6j0r9otGBm065kkOAkUm4E4HCZ/K&#10;vnXQR9tElzOgAMxI3n8PlHYHue9S61VWfMelHGUEuX2R8Bah+zUus6Bb+KtItDp+l6dZz/2kt1GI&#10;pUlgbkKo5ZSMEN9fSvOdX+CkEmk2B8IWhuL7WLgWdispGZbgJ5szgYH7qMELnoCRnvX61S3tk1pJ&#10;b6s4ECBxNhN4MYGSCOc8DGO/SuFXRY/+EnPjzW7T7JA8X9n6TaOERNMtnwSXRRhWum+aTupwtUq9&#10;W+sjpp4vC8slKnr0PyI1T4WePbfTZNTubRTLZ3Qs7tQMeRKcAZ4xj6cV2viH9kjxvd2d74jt9RsU&#10;SKKOSO3aTy3KeXknJ47HA6nIr9PtT8Jaf4lttT0++jX7M67mUpkFweHYjuCAay9S8K+HfFWkW9ku&#10;jq8CRjzSoI3yRjk9f510fXppXieU6VCfxM/FyCwt9L0w/Z7JklyFkkkHXHfn+lSxzwXKQWrxLLLJ&#10;L8qgZP5V+yb/AAz8Jz+GHsNU0e3Npc8+WyDnnopPIwOlcp4U+A/wx0Nmv7bQIkMpMbFiXlKdvLdu&#10;B6e/auyON5tWc8qNGOidz8dvFeqQy3ws7MGL7ISrt03vxnjtjGK5b7TN/wA9z+dfXP7U3hjRNH+O&#10;viLTmjgi8pLL91FmNYt1rE2xhgfvOcv7mvn7+zNC/ur/AN/DXdGurI4nGNz/1/S7TS/DOnaaZNTk&#10;W28yPhS7lAOw2yDHHp0rzKHWrHQbBIDkR52LHGD5krueAFHJJPAA614db6Z+0V4h1G28R+No59G0&#10;jzoj/ZEUXnu8hwBFGzHJ8wjkKMgmvur4b6N8JvgJcR/EX9obXIE8dFR9l0eD/SZNIR8kZWPI+1MP&#10;vOeE+6vrXwWFwrormkfX4qopbHqHwJ+A17DLZ/ED4oW6/wBqnEunaTNyLBDyJZx0afpheid8np9n&#10;IkwIkaUuXJbA4yfWvhZP2/PhQZwLLwvqktuTjzCYxJjuQh9/evY/BX7XXwM8aTRWdnqc+janKfKi&#10;t9UgNujydgJf9WR2B7nipqJ1XY4L8i2Pf9V1OHw/bGeaNZ7xx+6izyfdz2UV45JNdatfyahqjmeW&#10;TgHoB7IOwFdHqFtPPO+o6gPMlk+YFumzts5xj0H41kTtEi73Gw9B2/SvQo0FTWpxOTbuzwX9pVF/&#10;4V9oiL/0G4Dg4A/1UtfIk9lMsEu0mMyq8nygck9z619c/tD3MQ8B6OG6f2vGRkZziGWvl0C4ltJI&#10;44CkYBA3DsPSvqcAvdbPxTi7XGxX91fmzhGtmluLK/CCV7beOeMxyRmORPxz+gr56+IOjaXJPBb+&#10;IYFeweXyJXU5MccowHHH8Jwa+moFmclj9wdhxz7muL+IXhuPVdLkMKnZcReVKR0EkYLRE9+T8v41&#10;7FSN0fE4Gs6Uk0z4Ilg8R/CvxEfJcyW8UpVZByHBGeR7jpXo7eMtH8QWWnbSIpHDwS5OCB1QkdPb&#10;6V0+tWaa3YfYNRiEg1CAGNmGCjxjKHPY9jXzJqmgX2lMkwJIzkgZ6jv/AIV5rbWh+gUI0sV7z0ke&#10;pWGsW1kzwLOIxEH5GXBMR4HP0ryD4lanHfa/FqEB+S4tY2I9Cc7his6XUrxXLZyD1B9xXNTW9xc3&#10;xDKeAcA+grK59LhcMqc7l3QI3jnF6eYhjI9q+mLaRJzbXLIXMkXbBHHevGNC0pDYO4HEq7lHf0Ir&#10;2Xw3ZXb2luzISkC4JHb/ACK6aZ5+aNSsdAIlkmSHHU8HuD710dlZlG2DO9Ocmkh09FOSx45PrWlf&#10;QXY+bTUzIV2+x9KbPjGyxa27FNuwnjg4/PjvW/BJGyR3X/LOOThh0QD37Z6VLaW5NuQr4DR7Tx3I&#10;6/gaSy02Sbwm+nPkSvmOT1OM8ge4powbuxkltDZ3caxySRvqEj+Wuf48Z79BXCatfnRZ7jWjqUul&#10;XmjQ3Jsp4SUlS9ki2REHqOT1HSvYIdHW4/se1uHH7mH5mHUkDtnnrXhPxW1ddGiSOWJZBdxSwxyS&#10;Y/dyhc72JHI9O9cWMdqeh7WTxviUmfOXgvWfDltb6vceNU1TVdUlaRbSW3uUEaSFCGeYS5aXn0Oa&#10;8u1nR57C1067n6X0Tuvt5Z2n9a7PQobbT4oL3WIBcRyyymONXxnIIyR1GD0rn9UuZb/S7Hznwlp5&#10;qjA4zIQfwziuem0ndH65N3Vj3v4K/Bb4UeNvBA8UeOr7xLBcfap4tukQWcsBSPGz/WyrLuJJ3YUj&#10;0r3S1/Zh/Zh1WyltdL+Il/ot+GVPP17T5rdI+7Y6Rk++cCrP7Ltxo9n8DJ9Y1iMtb6fd6gSQCTgB&#10;XJAHXiu5s9Tt20y01a6t73TNP1WHz4TcWVxEXgfkOMKQV9+lc+IxEozcUddHD05QuzwHVv2GvGeo&#10;2EmofDDxro3jjY5Ahs7hA4TPJdiQFI9D17V8/eKf2YPj94L3y6v4L1BIk6zW8Zlj/wC+o+K+2I7H&#10;wDrGo22Li1huNSYrDD+7E7ug5P8AeGR2J96TXtP8deDjPq3hHxRrGniNTlY72Z4E8tMgeXOZI8cd&#10;dtRHHq9po0lhbaxZ+ad1eeLfDl01hfvc2co6xXCnP5SZ/SoG8Tasz75fKJ/65gfyxX3ncfFL4h+K&#10;tIsl8cQ6F40Hl+aItc0qKd43AzgTWz27YPoD9a+aPGnw3vL+/u/Emk6RDZwXP76SysN4its8FIRK&#10;WYqDzgkkepr0I1qctDndGS1PKk8TSf8ALeAH1wf8avpr9hIcb5IPrn+hrnjo935RmUfJz168etZx&#10;hkHb2rflT2Of1O+W8s5xtS4WT238/rV2NN2CsWR7FD/SvMChJw3anpLLEcxuUI9CRS5ewr2PXYXh&#10;gYSPb8g+oH9K3PD2nrPfTanjZklF5zyeo57V4xFrWqwrsSckf7fP866yw+I2u2UYhaC3niQcBo8f&#10;qKhxkWmjY+JMn+macoPyLC+P+++a88ji8zILhK7HVPF+g+IFiXV9LeN4s4aCTB56/wD6qo6fN4Rt&#10;r6O8t7uWMxniO7txcRH/AHgCMirprlWopu70Ou8GadB4n8Q6doa+H1vzemcLBbX39n7/ACoi5zLM&#10;HUAKrHB6nius0bTNO0rWdfg0q1vNOjezt/3N9JHLKglfcuHi4Ix6gGsOGTwZqlnJbSroNwXAC5F1&#10;p04IOchsyR89ORitnToNI8P2F3d28X2dLyKKJ2+2LeoZEYncNgDKoU4+alUfusqO6OC1eXzNcvTv&#10;BPmJzjrgUR3JCHPtWbqOpWN5rF5d2zHyHk+UnjIA96pSX1qox5oHPrXDbQ2Z18V9kk/7OPpVC61G&#10;Mjaxz7CuZGtWUYYb2cn0T/Gs6fWY5PuREn1c/wCFJQZDsdsNUhyQU7euKoXGp7l2R/P9Oa41dWuF&#10;OUjjU+pGf50r6tqcg2+aUH+yAn8q6FSZi7G7i7dc+WwGeSRj+dY2py7ZUiA+4PXNS6fYzavOIp9R&#10;hgycZnl/pya9J0v4J+M9dnjt/C2lX3iWeU4jXTrOeQOT0w+0DrWllB+8xLXYj+EPwJ+Lfx41qTQ/&#10;hb4euNakt8faJo8R21sH6PPM+I4x9TX6hfC3/gkrdSJFf/Gnxotu/wAjNp+iR+e+f4la6l2x/jGG&#10;Ffcn7IFjpHwl+E2gfCyeyXS7q3ijuL7KFJJdQnQPOZ88llY7RnO1QAOBX2zDeaKx2JIPMHXJ5rie&#10;Ng21B7aHh4vFzpy5II+UPhl+xH+zL8Lyk+heBrbUbxM/6ZrTnUZ/m6/JIBCP+/f416Fdfs7/AAll&#10;u7nUINLg0+S7x5ot1eBHxwMpbtEPbpXvsaWZG4HJ7YrSjto9uNhOR06YHrmuOpVlPdnke1rTdps+&#10;cZ/2fvBewxaPcf2eTNEzZN3OTEh+eLDXHyq3cjkV5T4V/Zu8Z3vxLvfF/wASrDwdJ4f2yw2WnWdv&#10;fT3MCD5IiJ5m8tt3DSFkLZ4GMV9tzT2UWZJZFRyMYj5P4muevvFFrZZYyDA78ZrljaLvIpXT0PC7&#10;34XWemaaIG8CW9yLfYBPYmMSGMHn5V2N07VNH4M0G1gtLzwtePp0fmv5kO8ycuOQ0cvPH1rt9R+J&#10;VlEvnRTguhAAPBGa8P8AHXjGC51OO/R8OhPmRr0cnHUCuWdSKV7lKm73ZuXnh/QUWDR9ft7SSNwQ&#10;t0rgOZCeeE+ZfxryvxV4U/4Q+Z7m1ka409yOp+4fRsfoRXI6v41nvZPKigOC2OBzn1o1rxhJN4fn&#10;m1u4i02BITG0t1IkSHAyuTIRmvLqYmnsjoVNvY+L/jD4A0eHxNL4k0Hw34Pnt7iP7VdNr+oyWc/2&#10;lyQxjjWWMGPAUkjq2c1494e8N/CvxlqUtl4l8OaE90xPlSeG/FM0c7y/wJDDMsscjHooLAe9W/H/&#10;AMVvBfiXU0stL1k3cFmoVpIYDJHJJnPDHAKj1x1rC0SPw94gv0023/fm5Pl7jBGhye2VXI+vWuqh&#10;Xko3lFo+9wcG6K59yjrf7Lfga2m1XULC98SXs+jwvcah4avLOGw8Q2cC9bkJI5ivIF5LSW5YgYLA&#10;A1812l54f8NeL9XsvENhqI091MafZbgJOlvJ8wZicK24bepwOa/R+0+HHxJtb3StU0+0vdUudC+b&#10;Tpxc+bJaH/plJLKSo7Fc7SOorzrxR8CdRvbqTWfEvhu1gvbnPmyNfwxykE85EbMBj/d9q9SlmSvy&#10;1NjpqYPTmg9T88dI1uXSo5RZ3BjiuIxHKAeH2OGGR7HkGus0rxfdRMUlf7THJICwkPr1I9DX01ef&#10;s5+F9SuZ91tcWSFMiWCWMpwRlgXwuDnBNeF+Nvh5ong3V7ezuI4bu0WNyZI7jDzmI7ZIw0eV8wHr&#10;7jFejGrQqu1zidOtDVnsEXxjtG0m00+9jKCPYqS/wZTG3I/qPxr7H+Fj/wDCUeGJZLYF4kijlUlE&#10;GMkk4AOcrg/NX5ONZaIscaRztbR3EhMfniQpj0J46HgkdiK+nvhtZTf2eIdGvLrTjcJieeyeS4uN&#10;4BxEpHBiYElgwBXrnrXmYrL4crlB6nVRxUr2kj6T8Zan4X0+W61SK7F28CxzKiyFC5TjMcg7jknH&#10;Ir5wkvdPjjuNNvA0Dyh5izOSj7zwMJg59WNaGs6Bd3NpFpk2tXdxbwHCi7twJMn5tueOnQ15hrtr&#10;4kjlt7G30+fVDAJGxFjzIs435XO7ByCD0rzcLhnHRs7ata60OX1Lz4rmSHCncB90HJAJAJP+yK7z&#10;wAr3t79ltn7eYfMzgYxkgjnHrXks1xrmnZNxoE0UYGCWDoTzkk5456HtXonw5+Kfg/wnqPl+KbO+&#10;07Ad45IsT7g/BQqcfL6EdxXuulL2bSR56n7yuz7106xs9PsEtI08zzIjNtWTjAA4AHIIP86+VfiR&#10;qv2nxD57XEMjvaW24W7+YIz5k/ys5Jy20DdzweOMYr0g/tDeA9au7DSvB9tqWu6nFHthhhtPLkcu&#10;SSuSRwDjknHPFeT+M9Pmub/7ZFbmzjltLSQQyffjkkaVpY2OBmRZGO73PNeTh6NRScpqxxZzOLw8&#10;opn3J+xrBLY+F9Q8ZNqcUdpaXcvn2koy5nFrIlpcRSDoY2kYMODyOxrS+LfjzxL4t8eHxFo0EUcm&#10;lWMGnzXHkCWPypJGkxMhH7zG4Y79Mc1D+w/4fg1TwJ40ivZR9nsdSs45YSDxJJFL8w7HI2nI7isn&#10;xVaCH4jf2baI08CaAZSsfEh8ueROWBwrMMAMQe3tXqVIvkPzWpBwwfudT7M1H45eDND1jwl4W1SB&#10;ZPCdxpNvHPfCAiCO/EQZYkhZcRrGSMHAMWR3FQeINN+B/jCXUbm58U3XjF5LiL7KLTUGtL3TwUUY&#10;MksgWQcbcgEhSc4r4+8WeJvDuu6jF4e0u70+50JLSzmsZdQdori3uEiELWsyRnmTcpDsOWJB6Yrn&#10;j4FjuJhdl/s7SyOIYYJN/kDIIAK5ZgOn/wBevP5HLqOpmNOnGzhfQ+of+EM+FUYdptfvfD1oLzEs&#10;E1zFObSMkAjzipypBzuUl16Y71X8dX/hz4bSweGfCNwr2F35c11p0UkkkV2g6XlvfOZIpBJwsilN&#10;ykYODWX8ONPsNMttTf4n6pqGp2UYSb7PHOZQhAOwnzk4EgO1irdD6iuY0vxR4ETRR4b8W+G5NX0y&#10;C4vbiKESebBHJcH900IzFLFIsf7ptpIcfMw3Cur2ctrnJCvhmlV5Ur9zl/GHiPwjc+IH8a6NFdeG&#10;tRPlSSwataQ6xpU8qDa8m5V+0RFhgllPB5GK98h+AXiOXVLbXfDt63hq2uJY44tQkvZLyCd72MSI&#10;VMqxXAViWCgKykEE85rxef8A4V7pfiiKXwPJr3h+KJvOt7iOeKQjA3jzLa5wAVPykBmDAZHXFeu6&#10;X45HjjRPFsXi2O8+JWrvaRagbKe3m0z7MkEyxhg0EhVmw26IxcDkHOa6fhXuG9GdKvUdKs18jAt/&#10;DfxP8M+LdEsrX4iNpNxJLPbrfzynyn8phiOKA7gSRnHmjr0PNejeJfE2oXPjbwxPo9gfFaadHeTX&#10;txdX9xon2mWSTYsP2VcAy8ZhbCgtxkjr5F4Y8CN4p1K9u9Eu9S0NvCzefLp8+lS6ibedDmLypIx5&#10;bBiABG+DnrxzXudxpl7rkdz4sbTPPeC0AazvLsJIJC3+lTSXJYrFMM7hAQUGOoxXNVSjZnZhZyi5&#10;qN7dLnB+JviNN42tJ9A8f/DfVrNJGllkuLVLW4uIoC2N1rL+5mMozmWLkHHBrwy50/U21O/vvsE2&#10;uwPO8f23ypEM8cYG1pF3ZU+XjIY4B4zXY/FW5XTG8PDSpZ/LnguYGmlRozcmzkUCUROx6rLgup2u&#10;MEVgfD7Wre3bULc29vvnt5BHKts0joRz93cBJ0zhjXq4eCa5j5TNcVaqqUtH5GxafETx9eaSfD1p&#10;fy3BgZ1hnbE89vB2ixGEXy4xnG5sjvms/Rbj4iWUwng1+8a5feFna4SMGCQfdCjcpXGcnHtXP6nr&#10;15e6TPa65G1/KTiGUTrZQCM/wfZogM+vJz61t+FtMtW8KW62UUIa3kllnhjAke082QAfN6Njp0Fa&#10;3i5WSPmVj6rnyQqfcV9KH9h61b+JtMtrGLVdPYmG48hHeJzwXRHzGrf7W0n0NexyfGr4mQr/AGjr&#10;EukG2kXcxvJBbyfu+ZJN24kk9cY69K81aKRT5nkZ+kePx44rx/4oadaprOmX00dnEdQtPMXMT+f+&#10;7bZulJyBn+EjqBzXRUpwtqi4Y7EQvaR9aeGP2wPAmn3lzeazA0o8kCCfT98s4kf+LawHyr3I5r00&#10;ftUfDu4uyf7bgurb92IpbgMmwOPn/dyRkjnqCa/LafyiojX7K4Q/N8+Mn0zVSNFeJ53tvLjQhTNF&#10;ImQX6DBIJGO/5150qcHqkexhs9rQXK0fr54N+NPgP4p3yaEda0/RZIt7RTyx+X5iR/f8qXKjJHO1&#10;h9K65PGfhDDy6ZrDJaiTYsv+vLj2kTgDvgivyD8O6iBcHdbyTm3IkAG2R8gYzlweMda7DwtrWiaR&#10;eExWbXZ3ZMdwZAiZzwDER68cVyulSvqj11xHV5bdT9YtN8WR3ds89nrk8SZ4DjeM575wV9vWt4eJ&#10;b62jt5P7dhCT5+aRxsHOBvOOMn8q/NTxTq8T+EfD9x4fe4s5wspvFN5cXKTy+Z+7kBO1lMY4C9AK&#10;4m18XeN5FeytdYuI0TJUeZnOevMgJGfrXPUorntA74cSSpJe1l+p+v1xqXiuyhaXULYTRIcEp5ci&#10;fUbTk0y08Syy2Ut032cSREKsGH8yTPpjIGPevy/0Hx78UorLZpHiW6trqPgAPHsP4EDGehrbHxb+&#10;Ofh+ZzqFxPcRR/NKP9BklAHXCSNGufrUfVm9j0qXFVNtNvT0P0yTxGowJ7Mgvk4D/wCNKusadK2S&#10;hjz1Bda/Paw+OvxGRU+xWkOq2kpP+kS6O9p5CY4aRlmZW54O38K7K3+O3xb0141uvhvBr9gDHGt5&#10;pNy2wO/KRyJKMxyE9j17VDoSWiZ60OIqcj7pi1K0eABnYBuAdn9adctNJa7Y0MhLR4AHYMK+XPCP&#10;xr0TXtQu11Xw5rXhy6t7WW6k+3G3ksEAwGHno3DEn5dw5rei+OXw80W5N3c392BBIYCq2kr+YcZe&#10;NHi9j979aapO9jsjndN6taHyH8N9aSL42+PdBvdxu9bvZZLSAoHiuzZzSSvC+eMtGTtzwcEV4aL2&#10;6ujLBNGP9CWRYosYECSSGUjjpzXpOo+EfBuk+LDdQme/stXvbuexEhliCWD4NvIku4SNIW3BjnjG&#10;DmuJ8VaWNABRIpkuLiGMSrcAB/tAG4oADny8H5WP3uteyr8sYn4JnlKU1OUV9p/czg9RvLnTdHtb&#10;+CTy/skFzIDnpmRieDxznnivIPhePjN4m+F+q23gvwlF4l0TR76UyMsmy8E94gaSOBDxIQDuOBle&#10;tfU3xf8Ah8/w81OLw5LdjUCNKt7rzghETm8LP5Y7jHv16+1ef/soeH2v/hP4wvbK/k0i6t9Y+W9t&#10;b8WlxbgxRq6SLIGiaNsD+HJxjOOK44JJS5uh+g8M0alPGxg9Hyx/I5GHSvEqadeaN4l+E3je31eK&#10;3SP7XYxwyP5XUbjwCrLjODk4xmvn3U9O8IT3m17jxBpeyTbPBqGjzAhARu/1KsFI7cfU1+pR8H6/&#10;pttZ22meLfEE9taAyXULajAJC5PO2R4gobofK4Hpg1TEnxNivjqUHjjUrSC2spzBPqVxG6bN+8dC&#10;SGjB2kbWLADis1iqUH7qP2uVCct2fm1K3w40m+iuNb8Q2gs/LE3kzJNHcS25yEIBXGc8FOGxziui&#10;1WDSfHUn2jwh4h0UxwrGBaG4VJHCJyATjk46MTg96+7rfUfE0elag+l3Wn+M9GuYfPum1bSLTULm&#10;2klk3CeKVo4jcLIOcEgqPfivHdYXTbq7gbxpoejRWnmukcdlp0Fxbq6ceXLbEeZGMndwSQDkZArT&#10;29N211M/Yz2sfW/7GHiT4nSfAnRvDehpo8Gj6dqd/G13eu95OkUl1IfKtoYnwRGSPmdgADivv62S&#10;8URfayJHQYJEeA5/2E5wPpmvyHtvi0f2bfC8Xhy58HeHvFXhWANqUF3ZPLpdyILyVmnIMOS8O/Ij&#10;3Y469K+5fgFq37P/AMXPB1x4g+GVlq+j+VIg1TTZb+5SSyu50EgUtI7qdwO5WhbaQeleHXoylUlU&#10;Wx69GrCFJQle59C3uk38dx9qhiFwknzFBkYJ9M9AajvNPlMUerWUflywAr5UgOTGeXj9OvKk9D9a&#10;tQWvhSOBIbPU7uwEfTJd+fVjISSfU5p9zp19PFH9j8QwvmVOWj3hwOcOB0Jx1rP2bN1iFszJj+06&#10;jaie3iiijDdJSXlI6chOAfYniltL+3jvRpOtWQguSpktZly9vcBDggN2kXqUPODkZFJc6T4j0+/b&#10;VILzTJ7aQE3Q3yROD0EozkcdHHcc9qoXNj8TpFeNtKtJbQYmWezvEkIePJQhCMgkcHGQQaHSe7QO&#10;tFrc4vxJ8MtO8SeJDrWiPBYXEx3Xqyo0iTuOFYEf6sj271yeq/Bzxr50jO9jfl/9UWnMb56AHzRg&#10;jHHHIrr706/c6s+mWOla7pEmq3AmXUEtvMt0Qx5KghsDGDjcMZ69a39M07x5o7aVo2q6+NUdDcOz&#10;SxOJJUcfuR93AZSMk5wOetdSp6GqxTXuqx87Xvws+KEE7/afDdrJaRqUjkt5Ulkwe5IIYcdh+FZP&#10;9h+J/D+nx6Pa+H5ryQRxQ2ckFtIHi+ZpD5mSBkFmJIPPTrX2PYzeMeBJaC4MknBIAj2ADJBBx1zz&#10;9Kxrk+JrC0u77WdIsdOcYKt9ofOPNIyQMrnywGx61HI+jLeJjLSUUeefDu0aC11GeUNsnaKSMSJJ&#10;H5kaR4xtbpg9utdj4k1rwr4W0TUvGniiW3s9H0O0kvLy7bkxQRDnGOcnooHJJA71091qL27xW13Z&#10;y3onjcxzLIh+5Grct2PzYB9RXP6vceGr6CXwvrelQXFhqK+SVvIhJb3aP99SX+Un2bnIyKzVJRer&#10;MpVG1ojwj4N/Hr4bftDaFq/iPwJaaqdO0q6+yyNqUGze7jIMfJB46gHK8Z6iu+vvDmjGU+XErSbT&#10;+7Cc/TnIBFd34V8A+B/AOhW3hbwrZw6JoemhxBb252RxhzvcbT97k5JPJ9TVq70zw3n/AEnUY0jk&#10;+6oHUdhgc9etFWEW/c2IpzaXvbnz/rWlXF5D/YUOkSppg4mkfCR89CMc7gRniuGb4d+H768RIY2i&#10;liAEYkEU6FIyCnAAA2sM+ucZr6c1Oz0ttsEOr+QiDdGsJ+fj1RgQR9a5S5n1zTSGg1e0l3/OUnto&#10;xJ9Sy4BJ+ma43FpnvYTMq1BctJ6Hz3a/AiwnmeTSXNoBDLbtPIkkWIJ23yqHWTjOOw717V4Pm8S+&#10;G9HTSrbU5ZDGQsRMpO+OMBQfm/2VHPeqNz4yuoIxDqbwIJcgRmAjJ9Ac8n2p2i+IYp90Qjikki5b&#10;CFCgPqD+RqZN7G2JzCriI2qpfqep6ZrevKXjuNUkeUsSyhwcDtnjj6VS8SeLLa0vdM057cXt0ZU3&#10;TO7Dyw7D0OD+VUpb9Daxz2lspkHJYOQPft3rwzxBrxk8XeHlSTzQ95EG4KY/e8gg8kVnKOljyopO&#10;Z8hfBXwzL8efG/xJs/E93qHhK8gvnnt77TBHcxGQ3twJRJbz5EikqDhWBX0war+Mv2Sf2j9O1STS&#10;vDl/p3jSwt5hJb3y3FvYXMiSndiWK4A2spyCckYPFZH7GV/qdn8Y/HdhcXn2iK8uL+UPDJ8m+O9Y&#10;SkL2JLD8K/U7+044tOu7jhxDC8oEvzodgzyf1r6iEYpWsfNTbbvfv+Z+bln+0h+2/wDAy10vw74z&#10;sdT07RtPAhiOsaML2F4IsRhWurdizKBja3XvzXtHh/8A4KK32olbnx94L0i80yPMUlzp1+1vOJcd&#10;BHchRyenPFd1p3x2v9KMsE+uWM+jecVkjKSXk9uhlIFxKsW0mM/dCgEqCCeM13Wi+F/gh8T5BrGl&#10;6vY6/cAH92tnaRRjzBhtsO0SA9ed2a1VXm+Eylh7as0PDP7aX7MOo21vqWsavd+GA5SMyX8byW6P&#10;J90faYt0RGO/avKP2mf2udCM178I/h5pmmeIrC/hgF3rN7e4sz5gE2yz8sEyGMbSzHC5OBkgitXx&#10;P+xr8ANViGn3+jyeFJNUk8uKbS7uS2EjgfcjhkWSPJx1yM14nq37BWt2J+z+C/HNlewPxFDq9l5E&#10;joONu618xcds4HNXzaaGPs7Pc+SNfa/1LWr/AMfSXC3msW6wR2Udre4+z2+QZRCUAHmSc8yA4B4r&#10;r2+PmhyS2lh4z0zWLOzRUiWO3AFvFGAT5Yjj7HgYXGcnoK3PFf7M3j/wG9vD4z0Wyj06/lMAu9N1&#10;DMHmgFoyRxJGWAbGVxxg15o/gz4zafqh0+w8cS/2fbQefDHJBbXEsmzqBGwIxjgNuyTXBVhGraM3&#10;ax2U3OHvRPpTwZ+0B8MvGGjQafeW0GlxQK4MEU4sooJA5xuiyGzJwScMOT35q1Z+J9Lt53srBNPs&#10;4njA/eanL9piijO4LFJJIqyMOWHmEHHBzivkzWvD3jsxibxPBp+o21yT5UjaXATGUHAkER3Rk/xY&#10;6npXmttZeEbK8Gi+INL0+eWIgzRMWjSIkbyQZFMmQDn5Tk9AK5/qUZO8ZGzxUluj9KtX1o+IJpoV&#10;fUZ9QjtwALe/Eri2OdvmeWpjnByfvMGGeOBVTUfDq6b4f0/RYdOtdLjfZCbG6tIp0yessjFsyMcb&#10;iSP5V8J38nw18H3dteeGNb1dP3gltLyzkMT5A5C20smVIyQvmjJHTivon4T/AAz+OXxj0dtT+Guo&#10;eIL3R7OTat9rL21lbiQEHZGZVzKR/FtyMcVhLBSurMuOKh1O1udIt/D8I0mz8UWUb2A/tGbS/skk&#10;ST5PeSIt5IYqPmwDxV34b/B34o/EfU9Q8WN4ehubLUJAq6s9+9pZl0BxJaxSIJpxHwrTAEOeMHrX&#10;r3wa/ZW8ReCPEWu6h+0reWXi3QnX7dF/p8zvbXAP3fsEQCyxtkn5m4IACkV9/DXfC2p/Y7PS7vzX&#10;uYRJBCqbJHjHAGOBGBj7vGMV1Qwll75hPEcz90+NNJ/Y/wDBlrpktv4q1nVtS1O7bzJLjTnfTLa3&#10;cj5xbQxKytnnc0v3v7orm9X/AGPbJokt5vHOrT6eoc/NbRJqJzwiCUbYtoHU4LGvuQ/axbyS2nnR&#10;x8/ffZ05OBk9PXvQY9WVS01uZQRn96nmZ9wa7I0YNWMpVZR6n5qax+yVfeCLCe68B+ErXxDLJIDa&#10;jTJ47PULfYAAZxdqy3G7nO0jHtVrQvgd8ZItYFmvhqPRLe8Ect1e3f2G5jjKc7pSCzAxkkqg5LcA&#10;V+hV3LOVa0ktGjifkjYCH/EdK4Xx94u0zwTpVldPpDXs93KY0MiOYoNgz+8ZOcn+FehonQivebLp&#10;ylJ8qW55Tqfww+APgfw6PFHxv1j7XGIzbmS4Js7eeV84itLSECSSWVeCuSTycCvhX4sfErx18dJ5&#10;z4K07xB4H+E3h6zi07SNGe5Flb39xbkxzGaKFllMXlcCIM3TPXNfXfja71H4nf2fF4o0ePWLTT7g&#10;3djPAf7OvdLkKbZXiJWUN5i8MrDkdxXyz8UL74T+GvB154l0fxz9s1my1a0029guriG/ns4LjMiG&#10;3tYQozuADMCQqk554qadVRXLTR2YjA1afvVNj5U/4QD4SrZz6j4k8NNYRSSZkkuIJEEUedo8g582&#10;Qk/3zn8q+nP+CbdxokviP4i6TeeLbq8XS5IG0jQrq7mGIjnzLoRMfLkwMRYHI6kY5rxKTxp4YbT4&#10;9UsNTOqyykoFuiESS79JFl/1a+/btX0H+wF8JvBz/ETxj4s8Y3FlceObt0/sSOKfzHjtsFru6iUg&#10;Ahj+7P8AEB2xzXfhpN352eTXjtyn3iuka/eTx6hqWnwxI5Mixuh3gZwMnJJPf1rVml+zwmO5jLuT&#10;5e08AdyRkE4qWw1u9a9vYmSA2EUrqsnmOJTJnnKt2HbbW1Lb22ouLZ90kpU8g9fw71PKRKNz8qv2&#10;tdMu7j44+D9PsDHcxXlkDHZsWjtkMZIkmmaMg4WPhTECc9a8F1Jbm9vNT1HUbI6npFss8GBLIAiR&#10;R8ESykExbuMdW6e1fXn7XumyeEfHvhLxDFbxz3mq2Nxp8YBEZ2RyiTark4jJPVh2r5W1PW4bg3mm&#10;m9gnjtokhlIg+0/a7vBkSIDKLJEshA+Uk55PFcUnryxO2KVtTgNP0SOx0GK41iwbVLyeFJ/IkAn+&#10;zwBfu+UvTg8cce5rD1fwzoF9po1iOw/sKw0yKLy5rhPs0ksjgnyfNA8yUkgfK3ygV7N4s1bRZk0S&#10;5ntNN069ttItJJ7hXaC4e5EZ3eYY2Ktg8LjgdKwbrxRY6F4BvE1CcxapqKpLBui8zy545BJExHqO&#10;cnnOa+ww2WzlD2qZ40sVBT9m0WrOz0zUdQtL1JYtH1CKC3YwyyAF43XPG75Tj61k6lrWuW2qXBtr&#10;K1NpODPLFDKsjhM4z5oIILD+EcelYFx4q0vxfejU723a6guJEiCun7zeickjA49x2qK7js7ho7q3&#10;szaRy8Q4TZkJwcZAyB+VfXYeD5YqRyVqy15dz3uK+8L2um+G7i8S70+K7U7oY/MJgOc7sZ6+4/Wo&#10;rHxlYaF4g2R3n2ZEUt9rnje8f73zCMYwGIweea41S2o6doFlb293vslk3NJLnfz1A/uj+VfQvgbx&#10;P8QdD+DrXPgNIYLiDVLmOSfyI7h7jnJRPMH8I/Kvy3H150q07Sdk2fumDwtD6jSqSgm2l+Jy/iz4&#10;heH/AIhfEe00Xw1GuuP5JjImjby38v5ywDDPl4+90wa5fUfFHgvRru4XVLe3N4JHO2G2cW8cZ+55&#10;Y74/GvaNE8ZftFtJceIBcW0ss0DwRG4s7UZEmNyZUCQZ9c4qmnib9op7zl7WziHIU21pIEHQ7H2k&#10;kH615KzKtD3YzaJWCpaJ0V+B4lc+N/BENvHFJp8cbycxzyWzoZQegC84H1rMHj3wbpaXNzc6JZTo&#10;MhjdRvIOegXGCv6mvXbvxr8ZZLyWbUdd0tY7Qk5a2tUwMcEnacHPA6ViaZ8TPjEkI8Ra9qmnvpkc&#10;okEYsLaRLgE7AuRHjI6/UVrHNa72qM0WCoPT2CPC/iP4y8J6UdG0U+FtLsNVkEWqXHlmSfZbyA+R&#10;bEMQVMqkSsB8wGBXnGr+MvhzrN1Bp7aANNkuZt63llPLInyOpSN4JBlckdR0r7n1/wAP6h+0F8M9&#10;dtvE8emP4n09XvrGQWaW96l3HgRBpIgoPnxDbhyQOOmK+SJfhNqnwg8UaNr2qeONMi8X3ioBo9lb&#10;yXJtvNI4efaYfMjx83WvUoZnKS+N6H57mGEkq+lNJPofpNJ+0p8LPEDaPd3z3Hhy/CorfbIme3+R&#10;ccTxgrg4719AK2ma8ltNpd2LiK4jE8UsRBikQ/3SDzivg3WvE/xjPg5NSk8bxz2zr5hEkEYcgdVx&#10;5XHFe0/syT6pb+Hta02W8Fw9tPHNaGUBxEl3EGby1GAMtzjpk14Lqqc3bqVjssVGHtIaH07Z6NaR&#10;WskQAikJycdcg8ZplxpmlsskU9/uuHHy+Z2ccocegNWtNKpbgSytJKeGZ+pPvimXAUvlo1Jfv3P4&#10;+laO3Q+aRhmFr8+a0sccr5WbI37JE4ce3t7Vor4f1W4uEYaikUBIJCoc7AOn+Fc9czf2Zqgv/KVr&#10;e7xHMf7k44jk9MMPlPuB61032h5F/dbkQjBPSsk77hYp+KdPiurGSxeQlArjjpyMciuE07RbiRYi&#10;1xh4Nn+s5BCf0rtpbGE2j26yepGSSefesQPc21wBbSAJJ3PPSjqKUbmReaZrNzcuzGR4mk3MRzgY&#10;x09KtalNqVzNF5ed9t/qt2B5mRh4z7MPyIBqy0+rf2tZwm5/dvvLRxj74wTzmqt1qskXiS3svNBj&#10;iAk6Z6g4/LpVpmbVtje0S9hm027+zqD9stZ1G4dHwRhx6ryCPWvnLwhNCkchgt2eeNeJGwRnd0/A&#10;fyr2K7vry0aXVjGPIbMl0IweoH+uA9hxIB1HPUGvKvCvl3l8bs2/2iCdpPuudmM8ZwMH8Kie6HKd&#10;kjpdDs7+ZrCVoybaMSSsT/rHd8fyOa6G+tIriGWOcfupRjawzvB4Of61J5trAkkrQHFuODnkj0wO&#10;38qspbW+xIokMa3EfmL1fk9UNWkXe5xUjTaNYS6WsRltpjsW6bAJz0jkx6fwsevQ81xGm2d/Bq8l&#10;va+aBI2WXOwAjqfpnpXrN5ZSMt3ZXaD/AEeJ/NXIOMYOw/X/AOvXFeCLE20lxdSpJc2nLA53ywA8&#10;/wDAox+YHrS5TVsoeJLe1htkhubmfzLTACxklEyec10XgnQZP7R/4SnW71k0TSfMvp2KZjEEStI3&#10;/fKjPFV9LOg6rLcabPex3El2pkkaByUAJyMHHOBius8SpeeH/gn4ws7c/b7vUNMk0vToYxs8271M&#10;fZLcZ7ASSjLdAASelXGN2cV77H4r6B4V+MXx08WeMfGPgnR010XepSXVzdX0QaVmu2aSMHnCtswS&#10;o6ZFdn/wzV+03/0KGnf9+B/jX6F+BNG0/wCA3w68M+AYkgW/t7XfqEsGXSe8c7pXDgAuMnAJ7AY4&#10;rpP+FoJ/e/8AHXr3HOCdrFas/9DOl8ba54ae0l8L2TaV4t1WAzR31zgJp9lIu/7XEH4WRo8lZW+4&#10;vI5Ir89vij+0Fouk6jJpXw4kbXbu3YibWr7MiTyfxPDE3LDJOHlyTjOK2v2m/HreF7AeAtBnkW71&#10;2FH1KRpDJILdCPKg3Z4BxyBwRx0r4Pr5zB4T2kVUq7Hv4uvyy5Ibnptx8ZfijdTyXEviW9DzDBEc&#10;mxMegVQAB7AV0PhT9oL4meFrpphqI1S3kwJYL6NZ0kHHfAcH3BrxLBpK910KT05UeN7ap3P2v/Zp&#10;/bJXV7u307SppYtQdf8ATNEvpfPjuAnAbT5ZD/rAMDYecdM1+o3h3xnovizSrfXtNnF95oPmxk7D&#10;E/TZIDyCDxg1/IjBcTWs8d1ayNBPEwdJEJDowOQwI5BB6EV+437GP7RS+P8AwxLp+uSMusaUYl1V&#10;Rs2XKnIhvOmQSRtl7AnI+/XkV6Lpe9Hb8jshV9po9z6+/aI1KWfQNAieL7LFLqB2jrkiGTnjsOte&#10;GNPsiiiR+Ghy29Dnnjp9a9I+O2vQ6n4c8MMmHT+0XI25xlI2zwa8ojaVINyuJPMGSZOw6ce1evlr&#10;vBvzPxXit2xy/wAK/NmPZxFpkLxkvAoyOoTPf3/wqW5tY7q0nExJjkUksPXBxgfXkelPaXy83EGQ&#10;nIBHc9M++KmtL69ksHjQRyFwchhjOOAc17lz8+Vtjw3V/DU174cs9QtY9l7o9xLbzxYGBFn+P8Dk&#10;eoNeAa/odrJ9ojkT5LO4wf74EnYj6nivuxQLUO4jBiuyBKoPHTaM14L438EGbUL27skJS9hxIMcb&#10;48jFYTp3PWwWKdNq7Pj678KR28lwk3zfMVI9Qelef6hb+VrT2qZUpapnPY5NfQ3iW1bMsDtskaBJ&#10;CT85MkXc46eleKazbA+KNQuIhsRIbeQ855cc15ktHY/TMDX9or3Ne0tleziI+QEgj/cPBFem+FrS&#10;a2hkm3MYyNuO2RXnmjWUhjOeiNgA8kA817NoNpKulnI2RvnqepraB5uMna50GlwyXUPmxc8c5HHW&#10;tgozkwochR+P4VDpitHDLEccEccj/wDXWvCd0p2oBIi5Pv8AWre58tfUqwSC2uJ5JLjz7YqgWMf8&#10;s5ejh/Xiu/8AIW10V7qCITyAeYvq/t7VxM1k91bSWxt5EEjRt5o5+fg8f416RpkT26SWzx7AZCFJ&#10;PByM4H17UiH3Kuh3Fvdx2cjyqZZwMKOSN/X8ua+dv2hnhjvbPZh4/NkZW/2Ej6CvpVbS1tp45T+7&#10;eKPbHJGOd564/wAK+UPj401lb2lxOgf7NHcSsB3D+ma4sVrE97J/96j/AF3Plu0CSQpIyNcpukwu&#10;CCg9N9cU7SFkV/uYBwOmfpXV6Hexz24vPPltwGfC4z1Bz9RXOXEJSeOFsZQDgVhDRn6uz9Iv2Y9l&#10;r8BraVkLh5NRlIxweQK+nrqTxLFB4at9E1+90J57cRm1t7iUCWIwjK4BKqF69ADXzh+zpFIn7Ods&#10;IS0cjrqbBsZCHzRg/p0r7bs7a0Xw/FPeAb/sdmIZC+Njvtzx33dAK8/EwcpyS8j06MkoK5w8mk2W&#10;oQzweINK0vXRHbvFF/aOnQyyI5HysZYhDLuHXO7Nee3ng7wskotLrwrJp1vfRkSTaRrE0HlnGCTD&#10;ciWPDem7jpXu6wNFO0LId8ZwSQOR/wDWrJFs7SGOVFnRy5IkQdCeBj0FcSpSXU0jUV9T5T1r4OeB&#10;dPuINI0bx5qnh+dmQxDWdIS8tgD2knsmLbffbmsG6+C/xHLyx+Edc8H+LxHG7eVaayLO59M+TfCN&#10;hg9cGvrTV9GsLxo4ZIgfLwkZ9O/FeVa74D0mW51nVrq2hnnKiOL7WgkiQgbQuCOAxP50pTcNbXOm&#10;FpKyZ8PeMv2d/i5omi/8Vn4C17SL4xbm1CG3N7YXGTnPmWvmL0/i/Ovl6e0ttOzpl/ut7uA/MJ0M&#10;Zz04EgBr9ZPhhL4j0TwjoUmhanfeHrywgnCG2u5Ygj+YwKmMNtIz04rrJvGvxYvHI1nWbHxTZoT5&#10;kfiDR7LU0CY+YCQxLLhj/tZFdsMaloznlQbPxku9OBJubaQOMHIHz9OlOt/CuuXOmjV5bYx2RP3i&#10;O3r9Pev038Q698HLm4uI/GX7Pfh+8guZCPtehXt1pVwB6xoXaIMO+RRD8PP2TfEOlxjS/EHjb4b+&#10;ep/0XUYIdbtPLPU749pC56ZrZ49W91kLC6+8fnpF4a0yxtbKa6sI5/tY3ASFgcfgas/2T4ZuitvN&#10;oyIxJAME8iP+OQRivts/sm6V4qtnk+HHxt8IeIbeyDyLaahJLpF3HH99wfNBjXGM9TXil58NJfDB&#10;ivtTt7PX7IqA0/hu9/tQD/po6xLkA9z0qfrFSSun9xv7CHRHjlz8KrefTjq1hb6lFbE7VJSOcZ79&#10;CDj3xXHx/DXxLeRz3GmItzBE3l7jmPMn9wA9W9q+qp/GfhHSZ9Pso9Tn0yws4nYxTRSRySSk8qVl&#10;VcjHI5rR+H2raX4g1eTRFv4IjPd4s1hkSRI/ly5PT/WH16HpXGsxrRveOho8FTezPlvS/gT8Xdc0&#10;uXW9G8KXuoWUIJaW3QShcewOe3pXD6h4Y8VaFCZNW0q+06Mjkz28sQx77gBX613vw5s7W1n1LyJL&#10;MfOwkG+MjjJIZSrY7isSyHiWa5ubOLXNSFhcxh/NN288abAMbUu/Oj5PVdua6Y5pF/HE5ngn9ln5&#10;NWthfagwWxt5bk5xiKNm5/AGvXPCH7Ovxy8dkDwt4I1O8DnbuMBiTP1l21+q6r8UdJli+xa9ZXdo&#10;I0kCXmlWxJc9f3lsIDgjrxmtGHxb431bUpdO1Szs7g2jDd9lvbq0kQYyNokWSP8AAtVzzJL4I3Jj&#10;gn9pnwZov/BPn9ozUiDqtnpXh1O/9p6pbwkf8BBLV7D4f/4Jn67cyR/8JL8TNCs8cyRWUdxeSY/2&#10;TtSMn8a+j4fHuiWN48OseGtaEmRlhLBeHf3OFOTXVWXxU+HurW/2ZdZvdMwzgRXds0D70G8n5wcA&#10;DFePVzfEJXjA7oZfSe8jyXRv+Cef7PWjNHN4s8e61rDoQHhtbeCzQ/RiZG/SvbfC37K37HnhciS3&#10;8BTeIXI/1msajNKmf+ucQiFb1p4j0TU4ybLxVaTxggKsTgkk98DB9uldTaFVwTewz7Ach/MBx+WK&#10;8apnGMfkejDLqB3vh3RvhT4OhjXwP8MfDOliPGJVsI5ZBjoQ83mE4+ua79vif4g+zi1W/wDskeMC&#10;O3QRRpn0AwMfSvBlGp2z4EUkiZHl4ePy+nQHNQzjWJ5k3W0oCclRIDgfh1zXmSzCvP45HUsHSWyK&#10;3i74r/EXwZrl/rOr6JJ448KXEkUkQ0i3WPV9LKf6zMZ/4+4Jf72QyN1GDW/oH7WnwK1SOK41PX5/&#10;CckpGI9esLmw5GPk81lMRI9c4p1obq3fzPs6vIRwV38Ef4VpW+parr0b6fMV1QbtrQSxfaIwDxlo&#10;5PMGPwraliqVrTTv3R42LyiNWXNF2PefCfj+y8QxwTeG/EGmavFOw8r7Ldwz7weQMBt2cZPTtXQ6&#10;z8WtNe4lto7iKQ237uRhPHw47HL8fjXyFd/Dz4XR3kUureE9Jk1GMkmS3tks5Y88ZzB5LDPTPpVa&#10;w+GXwi0ze2keCdHtzuDFjHLOcjnLFpCGP1BrvWMSjZSPn5ZLJPRns3ij48eD9JtJbu+1+xt44yFZ&#10;vtEcnJ4xiMsevtXktx8c9D1wSjRX1DWwCFxp+n3E/J7ZKqK6FNf8G+FmeG10/RtKcHDbdOgGUPfM&#10;SZ6+/WsXVv2gfBvh268+6vJdQl+TMMsA8sc8PH50gC898ECuZ4vm6suGR9ZM4e+1v4o37faNA+G+&#10;uXUWQwlvng0xD+EzE8UyHwv+0V4lEnlad4d8PGUg5knn1WUHv8sQWIkf71cJ4y/a/wDDtjdXEmia&#10;OL/UJSSN0jTxoc/cVIwIh+dcDc/tUfFLWbkQ6JGNOjiP72FSkQII7bNxH161rCDkrqDOxZdRh8TP&#10;ZdT/AGWfjnq6GbxH8W20u2zkx2lpDpiJ9WJZq4LV/wBnn9mnwjCb34meN7fxLqcZJka4uLnUNhP/&#10;AEzJ8vP0HWvAdS8T/EDxPfXOsa54hnnEU/mLbqT5WDwFO4ncBj5cj3rktZtP+EtvDZRztFo9gdss&#10;yv8APcXfBeMAceVH39W46Cu+CqL4YpG3saET6Gv9Y/Zf0VP7M0fw7Jr7TA7TPbraRntkgNuxmvJN&#10;U8XeHNHuvI8K+E9P0vqWlWKYyxgjjaZJV5BPXmpbfTIkvUki/do8JOfUgjGazPEOlreXG7AR42DA&#10;46gdfzrRQlvKRrzxWkUcBfX+vaxcJZ3DMRw3meYwQ5BxwGHPHOc123hDQXtI3kikVbhlIWTYAUIG&#10;Dl8ZPPXmsu4s3mtvtEPGevtz2r0nSB+9SOMgiOPA9yaPZrsNVZXO0tNFs7CyS5mQS7ChWST5ym9w&#10;P484HtXxl8c5b2y8baRrL4gsrBpTarEgwJZZGl37SCCSwy2eua+3IxdXlnLYXRwF8glj0GHDc/gK&#10;+I/2ltYvL/WLL+xF+1WkcBYyoPLI8uQoMZ685IPce1dGGjarGxdWV4s8h1yz8T6xqkFjeJbyPI9x&#10;NZ/vIzsgAMrR5TjJUcZ56V638KNF1vV9M1BNP0ied/L3SyWUojvREQc4R+GyOua8XtbDxK+haZ4m&#10;0y2aOGzu3gmaIeZIhK/6wqB0IOP/ANdd94e+K0/w01qW90zdcf2gEke4u4JLeRJCm2RM/wAQ7joK&#10;9+tF+zcUebSa5lc7a80PxY/2eG0tLvytSk8uPz3fY7vlB16srDnpjPpXmwvPEljcR6Nq0t5AllcF&#10;RJGh8+3lP7sgyYy0Y7jJHpXp+oftIalrEcUV75dwUbcNvQoOhccbsdRXN+IvirqWoWMV7JOpuIpC&#10;rSqcPzyAYx1GO/XtXjwUk7SiejLla0kc7a+I/HkaXVu+oS6nBp7eTdCeMSxcnbHx15Oc19IfB7wv&#10;8OfHkNtpfirw9pmnao8rxrFNvSC4DuRGPNckxHPBU4AyD618zWPjXU7Y3moaPaQyCSELdCOM5zvy&#10;GOeuCchh7ivbvhG+meIvFFpbWzkFxGViZ2R9+3aCSeAuDzwc4qsROUItx0CiozklJn3D4a+FXww8&#10;E+IPD/hzRfBh8NeLtVvJdPWa0j+0iMxRC4eWdJmJ8ryyPKZRySeOK+Mtfv8AxF4lvdUfxJqM97LY&#10;XiQRibZggxqWmG0AEy8Fj3IHQivrvU/Cvij4m2Phybw1rN7o3inwteXkemTmQZQSAZhkYfMy55XO&#10;do4HGK+R7KSG98R6nYIgjuNJvjp1wxcmOee2HltNGh5US4zjtiuTD15VoqUnd6nz+eQVOjKMdD7p&#10;/YLtI7nwP8RLez2m/m122ABOHNulsQHx6bj196+cPijrVvoX7Q1/4d1wmWw0aO3sopIMAxiRVnJc&#10;HiQhmJxnivXv2c9V8O/DLxXoU5nkg0rWNU1DT7xozvjD3Yso7eRh97bFOPwBNfKfx2m1PUv2jvEe&#10;ox2ccjy+IvJitC+9JDbSC2EbHurGHJ7YavXUlJI+Ik08ByPc8/8Aij8WviR4WvtRm0S5iuNAurjB&#10;We0icxyAYRhld0YbkjB61lWP7Y/xT04/voNGup4xGzSrbiOV3wEyXiK5bHDY/HmvbvCEVt43+PNk&#10;dYtIjaarcajdXELBZLeMyQyy8g8FYjgLgcADFee6J4L8F61DbW+r6BaSea8f7xU8snIAx8uMZJ61&#10;0xhSt7yPMpYjDQpWrQNSP9tbXdduP+Kk8GWl08S4ItLmaPYBydqMWAyeT71v2/7V/wAP9TgNre2W&#10;qaQCwYiMR3duSg4JXhsjkcVSt/gl8EpZWsNW06bRkuMmO+W8lj8sgY2sCpHlk9T2Nc/P+y14BW+l&#10;szq2vac5jJhY28V3Hv8A4CTGeYz1yO1bLkWzFyZXiFo7HqFt8evhNqFvHC2um3fdgrLbSJ17nIPf&#10;3r1rwD8SvAtvq93L/bkFxY6lZPp032PUEiuUilwwlhEg5aIjOw8N0718w237FGsa+dCh8M+PdOuf&#10;7b1EadG17byW0YkcAjEgz5nGc4zjHvXS3H/BOz48Wdjca74ei8M+MNOto5/N8m9NvMj2+dwMUu2T&#10;zMDOAK0VmnqVSyOg5qph6ux+j3w90e21Dwd4rt7H4wxaVa6reRXumTwhotUjlsgd0l3DGxIjlVsb&#10;VJLHBXPSuY1bx1L4Dv4rvRdbg8Sx39mkTTWr3NpLF5ZGDcRXMUimSY+Zu46YyK/HZP2fPjlo/wBn&#10;11PBWomyl/exXWnSgjZk4IkjI54wM1gX3jz4q+D7udLjUde0soxG3UEYn33GRSCa43hlKV5HvTw8&#10;lS5aL94/dJPij4N8e2llYX+haPaRafIfLj1OPzTvk4eSOWPygp/2VGMfeHesnUvC9ppF3q8mmxWl&#10;nLc5kt7Wzjkuye4SCWMnEeOWVhkdia/GjSf2oPidbq9vNqNlqlvMpEkF5aRFHyMc42nI6gjvXsPh&#10;D9tbxh4Ygtmbw5Y3P2I7oTBczwIOMFZI8ldpB5wPpVujKP8ADZ4WIwOIrL9/TTfdH3Bq1hoa2hii&#10;t4LD7YyNHPqETmV/78cSSAbh6k8102iWUeheH5NUguJ7OW4jkhjOnWj/AL9CeMYJHB6hhXydpn7f&#10;r2sQl1TwVLFpl2T+5kuE1S2k4wUAu13Y7/KykV12nfto/Al7gXz6Le6A7RkCKK3W4ijz1A2SAjPU&#10;Z5FZ+8nex8jVySvSnzqP3H1RqNzp9rc2UOr6Rqb372kUs0FvFGkc4IyZIgZMRbv4s8LyTivEviLe&#10;XWveILnxBPpMvhayMMFrDZxv58EUUGRGHlYHdI2Tk8A8YrBsPjx8GL1Jbzw945ggN4HjkW7ilt5U&#10;DjJVvMyCrdyp56Gt+08V+GdUiD6f4l0ydJV+ZZJ4cEeu3P8AMZrSTlJWuc9enVhFxnC1/I4O90WW&#10;aOKESrweAUTPPPGOvFVtU8EpaW5v4J1yhBIliHmFD6bMj6ivpjRPhpaa9pDxXOn2M4jPnx3YvEjc&#10;jHEK7WO3zD0dhjtXM3/w61DQ9Fu/EEulTpp0VwkBuPtJkEUpOFjZU5GezEbe+a5JycdDhp4Spbnt&#10;oeXaV4f1KSdDFYW7m5bacbotiAdGxwAOv86m1TwhqM93HNb6THd+XIbczwufLJ6oAQ3X3716BdQ2&#10;MNhb3vkRSi4WQZW5JeMpw42kDH657U7Ub/xvL4VttL8M+GJTHOLcxfZAmx7ePPzH1JP8RwTWHO2z&#10;0IUabhaTOLbw54hvorPTdIsJp54IpZGha58gny+W8vJ+Zv8AZ6mprvwUllptxqIvRe4gjYRTBkcE&#10;/wCswT1KnjkV0fh/UJdI8XWF38VvB15PpE4NuscUYSS0u52HkTw4YDIb7wJwRXuPi/wA3huT7XBr&#10;LSfaWJZZY1eTfnnp1P0716VKlzLU5p4Xmjzx1SPkyx0g395ZaXbQyrPqTOI5JHSO3cp1RCR94/Xr&#10;UlzYaSdSuLPUZJ7S5g/dYntjIHkH8PmplQfXJr6E07wTq2sPdy2Ooi/jJjxaTgRJEf4jEO27q3vX&#10;aJ8PvF9xpNxoy6dDd2UhBlj8wIPUsPQ9t3WreGe1zkpYectkz5PsPD/iSx0+W5sb+CSyz+8t7e4D&#10;vImeVEIPXPOa31azjtY7YnUUbU4XmlklnitwggOBHLGAQsi9ieSOc4rqPil8KIPA+s2em2GqTx6h&#10;dkTT2lrOlwlgk4zEZGl8uT952UDIFc5e3I0mOzOoaheXv9nsjNJJbm4APQ5CsJFIHVWJB4615048&#10;r5WejToVaXxpovafp2n6rFaeXr+tWVo4ljudQg0+21CK34/dEeS2W6/MG6AZANeixX+ueIJblNOu&#10;4tQ8QWMP2XUIoDCEu3jARL6zP7sSQTgA4X5kbKsK87uvC0JtNZ8KaJ4OPiHVdVshq1vLBcyW13GY&#10;x5izNExDSx+VndAQxzzGe1eAeA20BfE1pqGr4Qc/Z5BgxxTycRyFJAcrn5SBzk57VtTfLJaHVUny&#10;R5Z318z2r4rXd7pXibw5pguVll0bTbKzuJIcFEuUDPMoxwdrHBPc0vhrWYfGWoPB4ojN2dPi8yGU&#10;ZEu9PlQb+pHTg/hXL30MepSWl7cpiTzTn5MdMjtxz1rqPgppWua14m1DTPD+ny6jLJPpyyMMpHFb&#10;m63PJI+MCMiMjd0yMV1q8vePKlNzrqktmdB+0rdXOoeL9Gdn8p7jQLcxDpkmSQJwe54rxH9nPw94&#10;f/4Vhd6h4y0uC5ii16486OWCWQXDxBVjjmMcgDLG2SgABDc5NfTf7UFjNe6/4c1GS28uS4tY8MSB&#10;5YEjHaV6gYIIavAP2VvAt/qPhfW9ettY8uKfWrkfZA6OPNt8RnMUuB8y87gcnpjivMqStCdj9byW&#10;DWbSTX2V+R9XxXUOk6BLqlv5sgkjinM9vaG97h4/K3FmkZl+VtwAI6nArzTw5P8AD1dX06bV9Tj+&#10;3xT+ZZr5dzi72Mf30Rng/cTkY3SMxxgjH3TXd3PhT4vjVbnxDb+HtA1S1uZYJoI7eW5tJ4JLYfu/&#10;LliyCCTnGPlHFZF5qfxyEf2LxV4WzYGLM8Njqa3EElyCSHCzbiIyDh0IG7nvivDULo/Y76mj4pv/&#10;AAHp2kXvi6TwnFrFuBJNIsmstbSOknyzCPDIrTNJgRR7AXByOTXBeGtItNJ0a31KWU+HNT0wySXe&#10;jfaReT21vI48mOcyA+Uy5zIIy/zHrgEVnnxXqOkB9L0PwRqGoalJLvE8lkY7SCUDZmEnEm0jOMZa&#10;FvmWvO7P4i+C/CPiy7XxV4tu9Pe2KRQwxaXLYCPGX3zCYSGZpGJLtuJYkYHNVThJJ3WpU5QTPoe5&#10;1mw1OxvfEdrbweKdP8LaaZJTaxR3KRxXIIhkkkXBWIHOxSCBtJIHNe8fsd+GbbwX+zLe+LL0RyQa&#10;3qV5rgjER3x2yfuY887WYrGCpXgLgdqyfgLYeBfit8DfEuk6JcC7n8eLqunave6dZRpqdv58sqRt&#10;Pax4xHFljEcAAnPevpqXw9omg/D2TwH4YBg07QNMi020haQJiO2RUTzM4GWxlmHHNdsXy022zja5&#10;qiSMqLx34du7SPVyb2zt5TwZbB8ZAzyB2xyPar1t4w8B3NuLnSdYtY3lYFTMXgEjoenzAYz0/GvI&#10;9a0TxsmvXslhqtxo9nbQW7GyDxzl5ZBgomfur/Fkda4PWbj4m6VZoutX9pqVviT/AES6to5eh+Xj&#10;OeRzx0ohQbV0et7r0ufZNq9re2/2218q5Q71liV1Plno6MOoIPB9a4/WtQk8E6PcabJPPpGlzxSC&#10;zuZEHlWwIwYXfOTtBLIe4GOorwq31nUI9NstUvdO0TU5LyDcfs8k9tIhBwYmwOGXAIpmqeMdJjFv&#10;Y+JdEvoFg+aOM3guYM4IB2y+xPfFafV5J3OJxTdmrn1JY3Wri0iudF1drmzwNrTbcHjggnnBHNYe&#10;qeNtatNSttGvvMTzYZJRcWqKYzhGyhB6k4OPc141J8RdVto9Jngnvb2z1ODdbxmCImNA7RlfKHUK&#10;I8gg9K2tJ+JNzc3NpafabfUElIPlTwCC48rcI3ZApIO3Pce1TKElswVJNXsdPN4y0WCI2za6YoLO&#10;3xJFLZjegvMgMCO/BGO1dFZeJdelSc6Dqdlei2MEJBRhs8r76k9MsPyNTal4c0a8kkF9aQ3ZZdpW&#10;VMcZz2xnHXnp2rPh8KLatPLpZ8tJTuK4+R357djz1rLyKjCK1sbGmeKdYS3uIPEaW9wHlPliMEoI&#10;yAMZGCOc9all0/QfEEbWMP2q280f6jKz2599kmOR25z6VkXb3NpaXGoakDGLKF5pGGE2IgySfw6V&#10;m6b4i0W9hEllqKzyn96MkHeB3HAHSspS7mnsusSlL4J8d6K6J4e12y1DS4icWN8JhKE64imP3ST2&#10;bI96taUjT6pJbXl3Y208Uebi0Z2+1g9QQjDkf7uRW8vjG1ZHhuNoAGCRyB75z/Sua1X/AIRrX45I&#10;dVvMBD+6llzGYD3MMmAYz9CQe4qEovYi0/tM1r+xtopRvgJLjCmMAkj/AGsfdqnbaDpc++LUZ4Io&#10;J+sTTmOdwP4TxnGeuCDWXFaX2jskHhoSa/LcnMzy3H+lhOhKhtscigdBwxrSg0/TbzY1vJFcuh2y&#10;gpm5jfurxudy/UUnHyHdrqLf+GvAOkSRPNcQaXPEN0cbXcWEzxv8uZsjr96uSj8LXIujesBcwzpg&#10;SxgFHwcgArkevPepvFPgD4Y+PtRit/ij4P0vxNmNIVnvYsyiMdB5gKyYB7E1+f3jP4I/G/wD438X&#10;6h8HPAGuW1vaSn/hH5vDmoxnT/sUkcYeNhczGXcJAWWNYcjJGcV0wwiqbMwliXTfvI+9dZhh02R4&#10;J43/AHSiZQH8jjHcng49O9fOmparPf8Aj3w9DboXlluIohEqFzjzQSx9ua+CvHnxP/bO+GWn/ZPi&#10;j4h8TaHZXMwiEWpC1nSWROdkLSQ/NjvjI6c9K6C1+NHxsSy0/wAZXeueI7dLWIXEclrHZQRSgA4U&#10;ExsTIw68DntSngpJblwx0d7D/wBmCPT9B/aW8TjRL9r3StYm1WWCWKMrF5f2otEB5gydykEn2Ffq&#10;fa6xAC0YJ8zH3Vxs567ieCa/Mr9mXwd4Ym/aE8NHQvGep29/qNlqM0un3gEvlO8LS4lyAsbCQ5K9&#10;c9K/US58BfFG3Y21p440JIs5FrfWC+WTnPJUhia9Pl5tUeLz23K9tBoL6tFrL6Ppv2+KNxHNHAon&#10;QOMEE4wfqQazPEfwy+Gfi0Rz6t4SsWuXB/0pJf7MnQk8kSRFQT+BroIPB/xWtlJk0/w7qrnnNnJN&#10;Fz64579qozeFfEETPPf+GvMlTgxLcCdCSe3m8Ae/ao5Wt0bKp2ZW0H4K2GjwRw6N43vtO0hGcSWm&#10;pTx6rES45WKYkNEcd+o6isiDwlrfh0Ppega/jT3BWSXQLi2S7SJOUXddFpOpJO0Dnp1rs7Lw7YWT&#10;xz39pLo0lyMNCIwbeQD/AJ6lcrgHvwfqK9H0jQdLi/dNd2V/c9fLEoQD2HHQfWsXFh7TufHWjfBT&#10;4Qa743eZ/iNrWvXMDO0kMpM9yJHGcPLyoKnnPbpiuB+IGj23w+8WXGnnV7XWLKKMR28gKB4kfny5&#10;iuVDDksAenPevrP4jWOmeXJBfeDdTvPtAMZOkT/Z4py75ANxF1JHJyQSK84+G3we8BPqLXUXwfaw&#10;cRmKWa+8y9tBJF0CiWQfvDnLMy4Y1x1MNz7bnZSrNb7HzD4Z1FfiBqVzZ+ErSTWPs5EbXENvIbYP&#10;6SXAGF9hknAr23SP2PbjxGXk+IGt2URu5BKbXT7aOWS3BTHMsuCG98Gvs+y8OXGj2Eel25Fhp6Z2&#10;2trFHBEmeuFiCAflmsi60WzW5+0LEfNBz5qZjfr/AByDkj2PWlTw7pu7YVJ8+yPlv4f/ALKX7LHg&#10;DWjc6Tp66/r88ziOXWfMk2SQH51ji4iUZOckHPbpX0RcS6ndRpaafrlpZWkYGBaXKoLdD0KqOMHt&#10;wBnmuc1668IWGpz3V9FcSXmkf6R+4kOx3kIQAxE5kIByMjC4JFGi6H4R0w3D6PHKfs9vaGXMEbiS&#10;ByGQZIBPQA88AcdTXpczkc/sYp3Ir34c2CXx8Q61rGoXuqv5bC7W5yf3X+rJjQeW233B561IfAWm&#10;+ItRTXBby6heJGGkuIbkROEjBOZYuMd8kAe9YMHh6x8N+IZ7nSr+eW9jknVrcxSSbHuMsAqA4wpO&#10;Tjviszx14B0Tx3p+uwan4nh0q/1C0j069khLRzxgoycmMgiTEnynkBgMg07dLGjlZHXQaBo2p+C7&#10;CfQdQvkivSHtZPPIuNkibQctg+Xt5A6AGuzXxP4js7aC2a3mu/KVIyxdSZNgAzjIznHOO9fNVx8S&#10;tZ+H/iTwx8Efhv4ej8Y3OqhIYtRvtVJt7RLSIBluURfOjkC4aRseVjBByTXs994L+LWv+FZry11O&#10;PQtfuJxM1pFOLm3gijQjyIZ1j3ESnDZYcHjNbKL3PNqSuaWp/FjTfD2k6jrniWwksNP0qB7m7ndJ&#10;kKRR9cABgSc4VR1NfJXjr9tW11SMaT4P8CRApIJ7S48RXik+YP8AVzfYbbdkDOdrsPfFfYE1rLrH&#10;g4+FvEukLf3VxCn2uxado4DImCVk2sGKk9QTg/SvK7H4N/CzxFd+Ix438BaXaXGstHCFtzI8kdvB&#10;nHlSRYWHnBAUZ67ieKck2rRFTmk7s/JzUPGHiq1vbu51W407VxqF5K+0fao5BJKfmEUCy7mUk4Cg&#10;EjoOK1PD2heN9Zv9Mjt/2cxrdmTIYLq30+a0nk68c4HXqWxg1+oXhHwD4Z+FnjKKHwN8LodLgkm8&#10;g6zeF7+8liRdyzRzSErBg5zwCcAZzXoPiDxp4mS3s5tStLqT7ZMYzHPKAXxGWBjeMlcDGMNj60qc&#10;eVe9udFSs56I/Ju/0TxTo/iX/hH9f/Zl1c38kQM0MSSSmSI8R7ZVDR/XkGvSPh/4e+G9n8VdA034&#10;l2F74G1yQvFZ6Zpt79s1EXEah1juZYVC2vy8CJiWboa+6j8UrwXWhaU8V3HZeIYklbF4R9ncBiyG&#10;H7zkbcZyAfpXmdlffCm68X2Hj608HW954x1gXK2s8RX7T5cREXmTAMI4zID1bD47mrvBamMU92fR&#10;l38Rfg3fsE1c+VcDhZLq2fIcDH34wefWqcfin4Xxyyy6d4g0u2d4/JLH7SJBn6gAfWvLrT4heFrj&#10;T/OnnXS/LvJbOWE+XIBLGDlF8vPGB65rfvtB8IznGoPFeRlciK1tPNL5GcvgZNZ3bNrpaHxd+3Zp&#10;eg6+/gNPDfiXSZZ4zfgQ3ckkcZcgYPmMCp59a+KdM8DfEXV70axZLoOpXNt5m6O0vIUiPybWOBjD&#10;Y7jnvmvuP9rDwZ4e1HT/AA3DY2V3aDzZVBgtxbEZHd5jjPfGK+Hrv4awWtvL/YmoXv229WSJpZpE&#10;EABGOkZz9feslJXaBxb1R9QW+i21loXh+28Q6Jp0UmmaZbPfSmKGT5wCRhuh+XGMfXrXk15NLrWp&#10;ya5NGskcspMIIQ4QdFA9hXmfiy9uraW28P3K/bRo9lZWm1S6CQxx5LsAcFietZFrpXiK9ijMsv2c&#10;3B3YV84A7EJz+Ar9Uy+f+zRZ8xVouVVn0ZHbX09qksUZ+TeFWOMAoD6YHf0rzPV7PxBq2t2aavaT&#10;2FomYt0iEIYx6HpisNdA1fT1+0aVr08UqfMvmOwJyOeDx/hW9B4+8V6P8MHlQwX88ss6gzhn8sRn&#10;94GJJz5nsOK9F1EtUjWOFk9GztfDMy3nhzS5tNj/ALQNtFPbiUdcoxzz06dq9U0291Hw5+zdc6jZ&#10;vMJRr88UUapjPmoMk+x9uprkPh38YLm5+H/hy0tdD0qUxeaZbdIDbom89flJLemT1Ne1f8JTc6j8&#10;KdYvbnRoo47bWc+X5gjKOFAMh39h0A61+H5xz+3qqStds/ofLVGeWUVF3ty/mkZ1pr3jLSLSDSNT&#10;0KzjnktY5/LkjcbEOO+e3euavPG+sG1d5k06wuHbygsgJkc+w9P5VvX/AMSptZuNOsNftrx4kkSG&#10;FmEZdyR0JHJHrXm+r6voj65qEF1GWAmeFAEzkJxnI7V8tKmr6o9JUrfGjd0rxHr2o6XcWV0NMIsP&#10;kaJoMi7d+mW9O49+K4HxNFqctj9k1KyV/lIjhhk8uJDnIJToPrTbpjA4XTds8c4w8MoKfc9CO9dQ&#10;vhfUdd0S21VZdMtS482CzSWSS5lij4LHOQMYyQe1dMUktCbKOpy8b69qtpFpWmW0elxvEhnlyxMs&#10;idARnt655ry3xpplzoZtLq4Fu8tlcRFWiTlznYQfcg8/SvY/DmmeMb7xd/wjvhBLK81PUrKe8xfS&#10;/ZrSzggIMh8zknMee2R1HFeNaho3irxJrN2ZTb+VdXoFoN5cSRE4jlifA/dnrkjOK2pR1uediJRd&#10;4vdnXax4w8ULo9yJXiNmi/KpjHQggL16H9K+xP2c7pF0nUzbuFO6zZRs4CG3Ufn7dq+cfEnwyvfD&#10;+lPaXd4J5LiPDK0RQ+aOoU9Gj9GH419QfALQ7aLQNTsdP3yGCeCPzGzy6QLnJ9Ae9bJJSVv60PEz&#10;e7wjb8j6ZsoibreeS4/Kl1fNlGRP+8jfqCcflWzpvhrUrJY76S8DwJyI+cvI/Uknt6CjULBbuREd&#10;8jPXP612W0Pyw4xYIb+ye1aAwW0qncOoKHjqe46j3qvY312kUmnXs/8ApdnhSwH+sjP+rlA9GHX0&#10;YEV3moWSpNHCgJQRYx2+uPavNdet9UkkiksYNlzZgmNWOzzR/FCT6SdR6Ng+tTbqBrG/uk+TAfA5&#10;OKz5rtRGTLbgHtg0+wuoL3TYL2xkaeOUEnIwUcEh1Ydip4I9ayr3a8nlrlCKqwNmhCUdZLt0MckS&#10;uwOc8AcgY7mubs8yNFqEg2RORjeMk5966Tw4wOkWijknJz7AkfWtW/vbIQkiL5IOAdmAT3wPrU2J&#10;S5tTlNWuntrNp0J6lV4zwa8j0+2/4Q7Q5PKcSaXiQtuP/Hm7vvJ45MRJ/wCA/Su/1jXrj+z5ZnEf&#10;yHG08fn+HemQaeh0sJcBsPHuY7AifvOg9+Oo71TOaoXnuEj8q5uTiAxoQsfJIcZBHse1auvfaLLw&#10;9FrURNpIkWBHnPHOMj3AriftE+gQve20RuNHtISJLRQJJIicEGPu0f8AsdR244rvm1az8VeCbO/e&#10;MB7qF94BBAKDOM+wq0bQdzybQ0k/sN4nzcS63maQ5y8hl55J6AdMelen+H9Ch8N+FLy8upREZcsM&#10;dPkTaAD3rnPCGm6Td6NaajeR/ukJ8rcSEdEPB57DFWvGer6VfNBpsUn7vGCOShI9B9ayi7K5q+x5&#10;n4bjjikuNT0ycWd/OMSnZvSQZOPMTpn3HI969m0jxVexeHLmC6tzE9yEtYJFR5I32OC7IQMqcHGD&#10;g1zPhaLRUt9lvH5rnhlPD5/+vXnH7TN34uh+FVvq3hHUbzT7KwuEi1O1snMckkF3iMMZBhisbcYX&#10;H3s9qqDZio2PPfGWtXl/4w1JGhWFbXZEFZgDwWOcL0yCDXPfap/7sf8A30a/OPw58dNQ+F3ibxOv&#10;he1TUNP1O5VoxeySM0Yi3DhiWJJ3c5PYV23/AA2Z4y/6AWnf99v/AIV6Sw0nqTzWP//R/GD4z66P&#10;EPxK1nURObjEgiMhxy8aAP0wMbs4ry6tbXZWuNc1G4frJcSsfxc1k1nTjyxSNakuabYUUUVoZC4N&#10;fSv7I3xF/wCFbfHvwzqFyqvp2szDSL5ZCAn2e/IiMhJ4/dMRJzx8tfNQ60h/WlJJpplJ2d0f0g/F&#10;fxBY3trpeiaZrNrqqaPqFykklsg8uKQKF2lhkMwydwHQ1yWlRB9OkCJl5Mq3mPk47Y7Y/lXyl+zx&#10;4xvvGvwv0fwrdW0Edt4cYmOdRskl+25aQSdmKspIPoeelfYujQItgxwQkbGMDAw4HX8qeEp+yUqf&#10;mfkPEdT22N512scxq+nJHbu1s+Z8gbQegfrx/nisLS7+0/ti40feTdPH5rLnhACMcj1zgDviu9uf&#10;9NEVrbAI7/McDD+XH1571kafbWduNQ1a5hCHywvmEeXynTP9K9JM+KlS1ViCXIQNKQEBBPHGM+nX&#10;jHWue1K3u57kR7PLLkgZIwUzy49ciuwSwgd5Jjbgu8CKpHLoh5KNz6nms2+s7oF7VLeOMbQRISSU&#10;TGDgdvaqJ9mzwzxn4Mso7sX0qKiP8iR4GSj8E8dfp6V8ia54ZKePtd0zIR4IrYAL0JKMce3T8K+2&#10;dfW71KeAXluD9nmCxgdd/Xdj0r5g1m2uI/iv4nm2b/L+zRsD0P7onP1z0ryKy1Pucpm+WST6FLRd&#10;ESO4khVCHMeGY/3+oGPTFeh28K27GzyEMkXTH48e9ULO3SK0SO2lJnOJNyjk4Pf+Vbd1E9yl28MG&#10;ZJVQhhyQE7ew+laxVjCtJyeps2Fn+5MioTgYOe2eefStXTkDXIjaPZjOW9Kgs0McEYYiTOAVjPIH&#10;bPritCzjlW4jkjjUuScxjt6de1bHEy1IXitJPIJzGCVPZAfX+tbUMltb3Nvun82Qrxg5QPJ7etcx&#10;q6XKwW+iW3mi4v2IDRpwgByxY9uOldPpWmR/brcTBTgmRsjB46Z/CszCTsaczSJMYvK3InBYHg+t&#10;fLX7Tsc0FnbWrlSbgHA7+WR3PpX1bf6fcS3f2hjvifJYZxx7fT1r5Q/anSO2n0+CF98aWnm7j1yW&#10;A2Z9q48WrQ+Z7mTf73E+NLeDybUW9upIgjx1+f3NYdzLPFPvhl5cAZHv2rprRoUd0uOSQVB6/fHW&#10;sPULOPTrnbH+9HlABvU9zWVz9ZaP1J/Z1T/jGXTIgcebBetz3PnV9ex2Vrc6fYR30SvHAloy+Yf+&#10;WkagqfqDyK+QP2eoJYf2c9DkM8cgktr91AzlP3xyrZ719p20Sixt2I58mBsH18ta5Z/HL+uh2x+B&#10;FORUkeVV7EYPrnmsyJFlYxxk5XkA9P8A9da7NsDEnJzn3qrEAGTdgeY3JNZbiMlY43YyB95jb8M1&#10;mXlrDsdpkE8aDzGTrvxyBz7960rS4a4W5Z8eX5riIf7A4/U1DKkXmDzYxIVUjnumPufj3rOcbqxc&#10;HZ3PGvDml6lpPh3TrK9HMakFuv8ArJGk4z9QK0pk2RfIPMcZ+UcEn0/OuwdIYrYGVCsZAADdQOcd&#10;e/8ASuS1O6aKzglbbA6AEMT1fnj8q82dOx3qd9jgvEdppUSS6HIhlkAEkmeAknD9f0rNsLC0Ohz3&#10;awBykrw9MAEHoP8AZGe3Wuom060vrWWaRAHud5kJyMnrnPoayrm5FnFb6YzgSzYOByeO5PQexrkl&#10;Gx0pnhvxL8EaTF4D1zU47aK5Om2ZmHmRjeJCcZ57c9ua9n8N+LfiHo/gPQLbwL4o1DR/7OsbMAwp&#10;EmcAZ58vLDngEmsjxfG0HhLVbcyeVFLaS5k4OcAnnNanhOVT4c0fSQVj8i3jBJHBBjyo+oJrWOkH&#10;Fd1+po3sdNL8ePjnqcscOt+INI8QoZJA1rrOhW16Y0j4Ri7AZ8wc4HIq7rF/8IfEyJq3jX4b+Hbj&#10;UVIaRYoG0xBjgv8AuNoU56YNc9b2kgR5DEBLF8u3r9Tmm3fktGso2y72MbKfQ9jS9pU3TJSj2NZ9&#10;L/Z71qzvbrw7rni/4ez6dKI4vsV4mr2juQC3l2lz8zKc8fNz2rS1f4KfHHUEtI/DPxL8NeINPuCZ&#10;R/bGnvpT4Khi+VBDNwAVByDnivM49Ps7fVtb1iaDyLe3jilHGSmOpRRzge1bHh3xVq+meLbjQ4tS&#10;iudU1S0lvl05vkjFlBny5QT92UfeY9WXms1Um204phOMUvddj0vSLH9oKKKW91rwf4cv44gsZk0/&#10;xDDAXIOBhbjjkdOazNLtfH/haa9u/EvgfXrCeWV2ZoY4dVtsnphrWRiFA4HHSu0stc1abRbaK4kh&#10;ubSVUkUbEeJ0cZG3rkeh715x4te70jT73xHpqLZzwKpg8jNvmUSDG94ipK7f4aHKP8tiFz/DcyR8&#10;RNFivgNW1FdOLkqw1CCa0Ax/12jAx6c81T1pPDPiLUdN1qzv4i6CQM1tcL5c5dCPLkCseOjA9ciq&#10;lp4t+J2sw3l/J4lu7e71FfLiiMguIiU5d0iuVmX8MCsmfxp4Ym0SyufiPo2k6o73EluPt2iRwXMr&#10;wDDoWsjDkHscZo5Ytdh3a0JZrS0n06CC5SGd7KYwyt5SeYXAyPmxnp3zzWp4Z0y/s7m5urO7vLYY&#10;AEaXMo2eh2bipAPtVaTwr4WtLnfYeDG0iK4AaSTRdZurd9gH3PKuVljznGMngcVJpNrBdah/Yema&#10;xr9tNHGZJJL+0sb+3jTPyh5IWWbPOeB0qZUrrcpTfY15fGfxH0vz47bXGux5LtGt5bx3A39RyBGe&#10;x71Avxc+Iuj2sTW+n2V/dyQPLtjSazcgNtJ4MmOuMd8VRvtO1jTb6exXX9BvTKCcTi90w5dS3ySS&#10;q0QJUfQVU1m1+LEdsdW8N+DzrMfkwXbS2eoWt+PsQ6yRrGytgY4468Gso0L9DVVWup63ZfHPxhp+&#10;nwT+IPD10/m9RbX8cmO4CiRQ2fak1n9p7wL8O75LOK81CDVbuIT+RIPsiFzj5XkUEyMp4IX8K8y0&#10;3xEryppmtaVqWj6zHALo2mpW0ltIYM48xd3DDPGVJxXzF8d1hn8c+ErrXEMnm/aWYQDe5RHXYuOu&#10;A3OacMHTqVFGStcHXkk2me+337bfiTUtbMs+jQWAl482GN727kx0Utc7do9cdK4zxl8fvH2q3e3V&#10;9Su7bT5IxJEIoy6RoTk7zGFwV981xuqWtvc3tiwiBJEmSQB98g9u9bkdrNHEY4wShBGO2OmMfSuh&#10;YWinaKOR15E19rfjC8ikt7vxHOLWSDd5cT+WXQ9GLjkZ7YNYVn4Wg8+zu7kefOGwZJcu5QdiSc1O&#10;0qypKQrCBFEIjKcADpjPP4V2NjDC6Rbz+7HYk5z6Zrf2MVsjJ1ZPqc7r8+h6bqv2TPl3l3bmVYo0&#10;LkxxccgdPqeoFZ+m29q90+o2UjRvKxlYkkJ9wx/THfHrXR3NrZ280t3FGonvQRNKDyQmAoJ9AOK0&#10;9Pgs0cQSFUCK7ENwHOOBWsVZGLbY3T9LjnkD6tcC5i8p44/MwIxk9UA7n1P4V0LxaJDbW9rZeUiJ&#10;IkSxRkffJ6bB0PUn86t3AhmREjiWI/Z0ywHI5GRjpTItPtZb5JRAo+bzPkwDvQHGD/jQ9SbnQXlr&#10;i7SOP5RHB07df/rVkPajybuSRM+XnB7dP8iuliYot3O2N8dnH+Gc/wD1qdrFktrbz+SOPMSP8OKl&#10;knlrW+3RzdAcowG3PoRXd6VD5NxbbI9+Mceo69awrxYzo06Nw4lAxXbaFYG5e2dJMeXGcMDnngfl&#10;RYpGtHJavYSTMeJ1RWBPXjp+Ir4n+O1rH/wmgPlgpBbxBQegG6QA49ulfZP9mSS6VKgxhyhB9x6e&#10;npXxn8etUtLTx0i6hKIydPiGG+/w8hqaS/eo1lszzi3murZjb297JZ+YM7Q5CP7YHf61L5+qWaC+&#10;N+b1y2HinjSVD7bW7duMVjWuo2soRRIvl5yPnBrqIblJkROJDnnGBnivTu1qYxSZa8UeENK/shPE&#10;mi6ZHFYXqp5ogkJi0+4MgQhw/wA0ccuTxyFbvg1wcfw71DUbQalDJClu6gq2Dk/X6H/Gug1C9aWK&#10;fTonkjEqlJVU/I6ZBww+oBGa6XR2e40GzRpcpaKBJ+8IJxxjZjHAIxV+1aTbKdNN2R5ing6XS3P9&#10;oyzRCRvLXyX4c9gfrX038Mfg/wCLr+1fUbDVIbOLTz5mbjP2iMAbswGPJkx/dx1riIING+3RSySS&#10;y2zkSZlPlp84KEZ9MEjPUdq+zvgjaeEbyD7NZiC9ksz5R855PPTBA/dzcE4BHI5z3rjr4l8uqNoU&#10;LO6OC8V6F+0Z4W06DU/DfjDS7XTPEEUptboARawLYAK3nRgZiPYcZzXhelxwt4r1EWV214sUlosd&#10;zI+8yhLSP95uHcjn1znNfZPxW0mLS/Ednpttfz62beK3kuJrgeWfLSVpiHkPPlgfL5jfMcZNfH0d&#10;y6eKPEEl0YfPe82j7PgwfJbxg+WU42g8cVz4WrGTaUUrHgZ5dYeTbPoxF0AfDoX1m89hLqcoMUqk&#10;ugNtdQvI7D+HkAg+g4rzeHQNS0P4l/D/AMQXrm9ttbmtNQjuGwUl82SWNskZ5DKCQeQWFatlfi28&#10;LS2fnxRi3tJZYo5EOyd5yq7D/ugHB9a848K3M9j4/wDB1jHctLbQX8ZeMcgxgiSR9h43YGciuiDv&#10;I/NFUXKkzf8Ah/aqnxPtrXU32xx6bqMszRPsMQFjLk5HQg9u9afh+3+waleSW+ZLawKQgkAE73GO&#10;P+An6VymgX0TfFLU9UtpJHiMOtzbpB86RGOYb2T1AIyO1dZ/ZF3Zw66puYpJILq2jDLnL/aImlST&#10;n1B5HY12yeiPMxcb3iu56C0urWGleFfE2tRLcWeqxXE9vu5Pl28/kuCD0y3PuK63VvEkmkeAPCN3&#10;4OlbQJbe71y4uJrU7Dc+RJBHDIwJOBhmATAHfFdd+03o+keFNO8AeGNFgkgTR9Ie18qQlygD28jg&#10;k/xebJIfpXJ/DzwXc61b/D6OfTDLZeNPEFzafauZMxWksLuoUcL0PB5bkjNDjfRHkKlLD11C1243&#10;OQsfiN4vk+I/hTW/E1xdS3+jatZSfZbiMQGMGVWKpCqqq7s5zjn1NfolpOq69oHjnXdH025P2cXl&#10;550YxsIxJ+8P0HWvib4k2+ueOtCfVrHTJL/XbTWrONrqJP3qRSySRwxuSQdvmkKvoeOlfR32yXTt&#10;f1Tx7qEstnp2vzvbWQt3Ek6XEoYzs0R6xqY3BPYsCKINW0PpMJ7WjKUZPsfMWi+H/GsujSPohbUt&#10;MtI4/NW0uRKgjlGQfKz24zgcGur0P4iade2cun+Obe8kTbF5d3JbG9P2iNtgLCQFfLZSF29e9eh+&#10;HfB48R6N4h8ceD9IfR7NNTtpZfJfy0sLDTIRFMISeJjkozDqSWNeWabeTv4Q1S3iu54NWN1b3kbf&#10;aD5Ets7CFCYT90wsQytzxkGsk2nZHI6M6dVzUt2/QwPEPhv4Va5p1nqcvgvTNQubxZRObi0ERSSK&#10;QjMbxFRIGXGcDCk4HIryPXv2ZvhdqGg3mr6VpX2fUbeKO4uLS0vWBt4JZRbxkI2d0kkhyYx9xAWN&#10;fQPxTsjovigaFnZHpdlbW8YGMRnBLY28ESSEsMetcPqGqpbTXF/cRtHqcEZhhmSMBHRBjbJ6qrdx&#10;ya0hVnd6nXLMKtOXLzM+dm/ZX0LVNPKWOoXOlRWcvJuLuOR3dyATHBgHCg5J6motO/ZQSPWdRk8P&#10;eO4LT+yCn7zUrPKSpIdhKqm7OCcnjIHNfbXw20fU/iV4QubW/On25tVvZLq8BjS8lSBRIszrJxtt&#10;ewj5ZSc5IFdZ4T+H/ge20mT4ieI7yfUPD+jWUst9H3kl1MH7DJB5f7zqu4+g64rX27VuY76GPxU4&#10;3p6n513P7GfxZ1uO81XSde8P6j5ETzyCK4MBwOAACoGTg49K8qvv2afjXbgvb6JDqpAyfsdzFI/H&#10;UYyCTX6lWVtr3hbwv4afVrjfcXemyNIoeN0IkOR5bpwRgknPIbINSfDfR7O5kudevtQa3TRo5LhI&#10;oY98tw8ByIgTxiTJBJ6Ue2u7WOmOaT0jUgrs/Hm48JfFfwvLFcy+H9XsnuBmOSKOY5H1jJH4VpaT&#10;8bviz4QuZFtPFGr6Y8i+W0bSthx6MswOR9entX7Z6foln4m1XWNW8IW02jaHbgX8MO90kuPMjzFG&#10;IlbqZN24r90c9K5zVRo+uyW8OpadZiV7SMtHLFHOBJnJDmRSTkd89al14faieisbB6Tgflzo37ZP&#10;xt06GS0fXLfVLeVRHJDe2FtcB0BzjO0N17g5969L0/8Ab3+MMcX2bU7DRry2iA8lYrT7G8AQYAja&#10;PJx6hs5r631f4XfCvVrW21LW/hzpctm9xt8+KN4DIU6xloiMcdSB71yWr/ss/sxeKNXuJtJ0688I&#10;o4lJiN7LLFG4A8tIztJIPT5unU8VftaLMo/UpK3LY8qsv229OvU8zxJol75rj5vJnjli/JscfUcV&#10;1mnftW/DS4CTzvqNm/GfMgMgQ+xU9PoKydT/AGGfhjDp2peJF8cXmj6PawEwzSpDePcTn5Y1jgQi&#10;XaZPl3HHr0rybwp+xJ4q8U6Xe6tpHjDT4DZ3SWohvYJo/Md08w4dAQAB19+K7IVFsmeXVy3BVNpt&#10;X8z7A8PftJfC+WYTQ+J7TPdbjzYCPfBWvp7Qv2gvBuuW0cAn0zUAB/rINRjQ/wDj+MV+Ycn7AX7T&#10;2lzS3mlWejeJLc/6hbXUY0kkQjho45NpwO4PNeQa3+yj+1ZoUOqXuq/C7UpbfTQWuJoLRZ40A+fd&#10;uiJ3DHUitWnI2o5O6WtGp95+wPxq8Oad4t1/Q/HPhmdrPW0gjtdQY3Md5bvFEP8AR5B5YJ8wdGwM&#10;MvvXjc/gLWLqwlume1truWQY+z3Zt4rhzklI4JRgEfxDdx+Nfj3F4n8d+HYgrRX2lL03r9pgIHoD&#10;nGB6dK7ix/aU+MNjpcWiWnjnUFsIHeVIZXikTe4wxPmISSQMHNcM6Hvc8dycTlNWtK7asfoNa6f4&#10;/wDC9/b69aW2oWd3ZSAQXkLguh67Y5FYn6gce1eo+BB4M8X+Nbf/AISPQ7G28U63JIsTTyP9k1O5&#10;gIlmhlgOFt7iVQWiki+UuDkZ4r85PCv7XPxz0iaWz0XWbO5e/iktZPOtISCkoKPyRiMkHG4YPvXt&#10;fw6/be8RfD/Tgbvwlpck8V5BJbywIsaQCJPLlyWDtuxyGz3JzS5X1R5lPJK1KS5pXifpVcfBTxF4&#10;90zVPFPwWWy0K4tiY5/7ReSXUbi4T94fJeMfZ4TKvygFeT1xmuL+Avja4+GHjm4PxT1u406z1/Sb&#10;SOzsZoiSby8uf3YeONVMflnrn5RnIHNfYf7Lfiqy1/4YxeK9Vt4NHHiyaO7tbeW4TJ3x/JHltpMx&#10;ALbeuK+Iv27p5U+LdzcBJYPtuiwT2k0n3JDFn50PXMbDB9xRJ8qUj2K+XwoU44umrOPQ6j9s3TNT&#10;h+Idhqt3Klvp0sFhZx2/8fniHzZZBjnaNwHvXmX7GeuXmqfBrxH4at7OG7GmeK7me7EpQPJFcRq6&#10;bepjAOckjnkA039rDVrvVPilohnu/MR/Dej3Ep5wZDDlmH1FeY/sYJbaenjzxTDHNZWeqajHp8cs&#10;BQOkUUW4jex6Bm5yCCe9eRjo2pT1PdyiopZy+Xql+R+iNtc6Pp6a5bLHp+mQWsEjTf2YGd7cZzIQ&#10;oPzALgkryOcVk6ffWi6cI/DF5e63GYDKGEvkSxx4z5UqEgytJ/AOG6VnaZJJHHHcWYhtYLuUrmYG&#10;R3d+GBCnkMueORz06V2mraLo1vrtxrdpbLaR3kYJXyykRjQABlHfpyTyK+KVWXQ/aXBLc8LPi3xc&#10;khg0u91m/uEuDJaWs/2a4kTeP+PUtKMkZBKjqM9SKg8L634s8U3cvhjxPBbyawYIrhrrV7BEFt5n&#10;PleVGBukA4yDwRmvRNRh0gQXOqPYW91IrbmkiH70SIAQ5fPy465yOKvWK6ksH2hjeSubcqRJjY+/&#10;jnacY6gkHP41008XUjo2c9TDxktjz7xR4Q8SWmnQeJ/+EGgk0C0jF0dW0C/uba4i8typbzbUAzNk&#10;bpN24L0wa9K8GeJvjn4m8AwXUtkPHHhfxHaT4/tQBLuztnB8snULbiXOeRLErqRgiuk+GPiGHwJc&#10;nw5FbajaR3E2S0cWYkklP3pYm+UxyMeJI+oPIr2G+u7TRdE8SaX4P0+ysruWOe8mW1jxHLcEZklM&#10;Z43HHOMZr28NXjUV5M86rh5Rdoo+cD4C8cZnt7Pw1qlpPLFAWhi1O0v548AgSKJT5zR7eij8K6dv&#10;Dn7QnhiztorC0tdZs4MLHb3dpDLmI9Vl+cSxn1xnFeT+OvHXhnWL64NzqEtnLHBBLOqWzxuj9AIh&#10;nzNo6nHGOa9H8K+N57fT4J9P1g2FzcAeXNFJ9ow5GMmN8lcjrmvoIV4pWsdHsKzV3YqRN8Xna5h1&#10;LT9OeyuP3os4opUMcmSSTIAWye3UCuN8b6x420jQna88KG9so/vDzdkqb+CdxH3fbFex3vibx/e4&#10;sLi9MkFrJ5omtMR3DjBzkY2sP9nNVNf8W6tpuhSxwwXGp3L4KxxgOSOvzA/Wt/aRaM/euro+ZYPi&#10;Hp503wvdy+H9a0i4toZIoJbm32WRInlL+VKjHzIgThmwPm4rtPC/xA8KTRpd3mrrBLFqOZDLaSx9&#10;ZVIG4Kx28j2ru7PxZ4V8RaR4Xg8c6dfadPFZSyRz26Rjy3F1MhV4gDwcA8cZPNdZoOhFEK+Gdft9&#10;V0x7uNjH5Yt71DIy5BGBuwMfUfSuOVrM7addKPK1qewJ4i0q71CVodQhTJBjUnG9D3G8AdeldCJi&#10;0XnQozoeNwIwfUE9jV+88N207StPFbzO7cqR5Zx7hu/0rjNU+HujX8hZtKmikPHmW88kRIHqFbaR&#10;36V51mr3OC6k/dI9bsnn8NazA0cyPLY3O1cEggxNjk18Yav4/wDiRpjaVD4Mkgezjis4fs8mxCXk&#10;jBIJkBBbgjqBX1VcfDIPFd22h63rukSFJIyILmURGR42CExyrICBnnBr4ufwV8U/D5u7i68cafPF&#10;HHBJcPLHHOI9iH96YZQpZW427c81tShc6ozXIz3iTxH8TrVrSKXSrIx38QlEc1nESH7jepH4U+Gx&#10;8a6gXvNR8JaRqLvKVijWW5t5JIyuS8S7zGGGcY6GvLtP8I/tVa5LGNB1HwvBO+wQazcLlEgTpstV&#10;OGJHAxyCOe9e5+F/h5+0BoVtFZeNJYvE9xGTtvNMljtI5S/ORCw/cqOhDcHHHWvYWDha7PFeIlzu&#10;x55P8ZdIsHvNE1vwhr2myW+YpPsuoLmROg2+dH0I/unjkdq2NA+J3wvvIxq6y6jYOg8rztSgid7c&#10;SY/du0bBjjsSTXq11F8UnUjUvD4vIEIxDJc29yQE6YGPlNfKHxV8eeJfCviC803SPCF9B5Vml9cF&#10;dMjuxHGCEkJCcGPI5PXHNYTw3KkxxrNy1PqW68UeEfB2mXmq32tweRaSRrPLNHJ8jy8rl49x5HTH&#10;QV0lr4h0jxfaR6X4P8Z2mmXN5F5i3cWLmeIA/MYYpAFJ926DnFeDfFTx3Y+LdMvfDmma3p3hq/F6&#10;is2pW01taFIxlEDNGYznJB56YpPCfgQ3Pj/R/EmgyaNqcH2W4hvJNMvYsxnymwEjU5ILNtHHT2Fc&#10;cocuqOxR51ds9Y0L9nzwTZ3dp4n8TWcvxB8R2ZkVdW1eWSUxRuwOIYJT5ceQq7tq8kdcV8z/ABs+&#10;AmseIR/Y/gTwPH4Q8NaJJc6hd6hLd+fqOqXAj/dw2Fmm6QGUk4kcgFsYAUYr7nfTNXmFvGkc0HlD&#10;IXY74H1HFF1ql5ZpHb2k7G83DKxnY4Ofoat1U1ZnAqL5/dPyU+FXhnUrP42aNP4yvLvStUspZYbx&#10;JttxcRSyxti3eVQnnyjHzSkfKQR6V973k2nzTeSnnSI7ZKyRl3x6uQCBnrXx9Bd6don7TiRXNvNb&#10;WcHiW7EkccWUuLyUHBkIywIB4BwM89a+6Z/E8Mwe3tLOeOdz5gECE4+p6Zx2NGHV4ts4sWuSSSPP&#10;Q2raZK76HENMHH72QyEyE985wBjHWup0nxb4+t4xKHGq29uDwrjJx12k/ePr2qF/HFhJvtTBdXN+&#10;g/exW9uZJBnoCoyvP1rG1S08TaxAJfKn0+NsfKYMfJ6FF5HFdPKeemz0e0+I+larasgP2OU8SwyA&#10;ZPqGHT8a3dN1q1sjHcQaVBcZHHyA4H06fjXzvFd6Wbv+yTZXcHkKMtLbuEkJ7Ryn9RXQNq9xohe+&#10;uLhtLi0+KS4muIY3uHEUY3lBCMmRiAQAOSaxlE64zO5XxdoaP4W1y3s7ie5u7m4s7XS1kMErvErG&#10;R5g2I/LiznJ5CuK9P0fxdolzZut6t7pz/aJxI0gym9CEIB6kDGFPcCvyC+H/AO05onxL+M15448a&#10;eGprbwR5Bg0mS4nkQafBaswmu5EXiSadpx53l/cQAfw19z+H/CfiPVNOu7jW72ez0qO4lMDWVx9o&#10;iuI5QssRjkPzEFSMGueSnB2O2LTR9Yx33g9Lfzl1X5JOd0h/njNacMSTFIrC8t5YsZb96nH1Q881&#10;8iaf4PtL2eW1028vNOdGzLI1ydgB6IAEI3Hrg01PhveXF7Of7Yvra0LZWQ3IlPB64IBBI+tJX7Fa&#10;X3PpjV9Mv7Ga7vk8MW+qi2iQxNFKPNlcnBQD2Bz1rmvEUkC2txY6r4IW9to44C0O9z5gOMBQOB5e&#10;a8Oj8CeMbK9uJNI+KF7gXcRgixC+Ld+H+TIKlfVuvWrnh+f9oWCNje+NftsscaEeTBHKjy5IkUlD&#10;24Ix75rdNoVr7s7iXx58M/Cuq3Hm6BqNlexiLcYEkk3+YuQATxwOOtaDXPwhvF1eeO3lguJTHFd+&#10;bFKjpJIcqfrk/eFczb/Eb45aXq76LrEcWsWkcEc/mBFx5hfBjOeCR1G3pg+1YV3+1D4atr6807xj&#10;4Xntp/NMUnnWflGTy3XEgIByuCSCfT1NHmZvm2R0n/CGfBvQvKnurk2/iDT9R+1R6pLuM8c8g2gi&#10;YYxGF/dlGypHUE1Ne+Ef7fS9ktfH+oeW11HJG0EsaSW88RIEcTYGQT1Ug9Oabc+PfgVqMOsXCxGc&#10;27W810YRiQu+PKby8khhu7j1yOK84+N158Ifhp4f0z4jajoWoavZ+I5Y/NurfVEs4reQ/NAZY5D8&#10;qsScyKB833q2jbY5pJmn/wAK3jgttQ0288Xy3dzc3cdxcT3KR/afPRy58x/MX/WHjb0A4FbcHhTx&#10;jaWWqww+NZ7i01Ce3ngLk28lkYzmSOIxqciQcYOQBXxd4n/amv8AS9PvNe8O+D9NP9r3CG4k1PUz&#10;qMRMZ3qVSNAdwOMjPPQVdT9s/wCIOoyRJ/wq7w5qDWimS7Zby8gAAHXbjaoOeASRzijngtDNxl2P&#10;p3WPBnjeC81u803xxqWnx38gmhDXMVz5XIIiMZUeXHgYyMk1X1HRvjs9xq8fgbUlm8+3jFncSW8V&#10;zGbgL+8SblSF3cgEcV8qwf8ABSXwNomtyaXqPwgaDVYyfMis9TguEjPA5DcA/Wu2uP8AgoBpmtj7&#10;BF4E8RaVZgb/AD7oRy2yZ/jMdmQDGPUnkVq1pcuF9j6pWPxN4b8CnUfFWqaeNfitcuxthKZLk/ez&#10;F0z2VQ2PWvDR488d+Ibk6dB8OIr+0NibqS+1SJbKIzx8Ihih6knopz7VJ4V+JHw01XxHp2g6kdT1&#10;/wAWaxB9tgskEcZEGNxkihGMRgc4BJxX0et54fRYrWXRpLeMxmRppRIkmeygcj3yeKxbXU6k7bng&#10;9nDozTaBpev+FYrS31OMyzLawGK2tpzuz8oAY7u5J3c816351vo1nFZacRbxxgbVhyAAgwBzzgD1&#10;zW7dWelzzQOusraebGSPNSU8D1IBAPqKow6eZoxcWuv6WXLYANwsR49RIQeaysUj42/atu2Twhom&#10;oXO6MpfFAZnwD5i4JOeTx0r4au9Sku764g0d8GMRxIT9zgfNjHBJr9EP2wfCEtj8I7fVtdktLsSa&#10;xZQxhZ1ny8pYDHPf8q+G9J0Tw5pWhvNeOdPnkGI45XRxI6HqpTOK5pL3rm/NokcNH4f8S+Kde8TX&#10;mh2Nxq+n+GtKg1W/lGyJ4bdP3TyEHHmYbjC89+lYKatGLWKezJ2SkYBTDuDz35/GvoTwVqBsvDfx&#10;5s7K7M95cfDi5eJUkBIjS8j3kY6YB5718c+B9WuG8OlbgPLPan5WJ5EeBivvcnxDnS9m+h5zVqj8&#10;z06bUt8b2sk/7hDuEZGRz15HP4VLfTeGE+H1tqDXJg1GO+kgjgA2JJFKMknPTGMe9aaXWzTUtNFV&#10;bs3cYZgY8yb3HzEH0Ary7x/b3y+CLe3nRRFbXwK8bHPmDALeuK+gbNNtWdR4d1GTS9JtPEOlYt47&#10;W4kliWT7nlhhlCe4bt719R+GvEPhPWfCOuaPrviG18Py6ncR3gOohnKbwMr8g+Y5GDjoK+T7KfyP&#10;A4t4z+9SRFETnpnknHoOtXtL1eOeQmaeDV5IyCdsmCMdiD1A9q8nMsthjIq+j7noZXnFXC80Y6xd&#10;tPNO59Vix8B6dLp+va18R9M803G1GhguJ0CRpl2XAxnFcP4cvPhnaxy6hc+O/MMk0svljSpghQvw&#10;N556dhXjxe1uo0JSO3g86XapGcl+owKuQwy3jRIvlnf/AKtSdgyOMAD+VfNPh6PWZ9VPiXES2SPb&#10;bjVvhLfbJJ/El8Ax8tfJ05gcHqfnPAP51KPF3wn8KWt/CniDxFAby0Nqot9OtyHJPUFmyuB19a+e&#10;by21FY45HtIt8pcrGxwSiHBOO2DxQuk3Mmi3epPbMDAfO81/9UMZBwfbp9alcO09nJmEs/ryi9Ed&#10;n438feBbHXLfw/4Mk16WfU7PyLi7cQwTxWkhHnFcHIZlG0Z4AJqe98bfCXTbZpLa38SvcW/EUpu7&#10;femB8uODnGOAK+ZPDzPf6zf61LIzBY0t9xGcnqwz6CuxaSXR0nv4QBJDFIykjOQFzgZ7+9d8cgw/&#10;La7PLWe4iTu0j9GPBngC38WaZqfiC9TVLUWdnAbWPVLnzEuBLH5nnRSIMGLBwe4bIr2f4TXvj/w1&#10;4eSPzLKcahN5oCpjYDhByeD8o711Pw2ikf4VaAodjbT6TaLH5uN+DGCTs6c96p6XcHTpZdBSNnNm&#10;2GEOC+MZUY7DFfneIpKnWcY9GyMRmFXER5JPQ7a6+I/iwyuBYW5tom8uPzRguE7gD1PetPS/Gup6&#10;/cf6XZWlt5UiZIyh+c8uT3AHpXA3g023t0MEGyQy7sSk53uO4PYV0GiKF8QiwcFPPtDKcDI2dn/H&#10;OBVqo72PD5bGFqfxbuLnxTf2Wk6fBdyWEpjHmykJjOwFwBknvXTWupXF/rEVvdG1kHlO07eaEjQg&#10;44B65yABXzX8PdOubjUfF+uHnzNTeFewAiQDH13ZrtfEGm29vYo97aR3MnmCRfLbjKHIIPtjmo9o&#10;2KWjses+fY6RY6x4wVlFuPKgvY/4PMc4WWMD/loOjAfeXnqKrRxWeq2P2y3lj4jE8e0g74j3B7iv&#10;Mvir4h1Sw8K6HHpwjS21TUrCb5RgkmVTkn061yEw1LwedQfR7uKSwvJZY54pIifs8Upy/wBmAOQu&#10;M8duo4q+dXsLl0PebINJbxJCMoV46DrXL+IvEcels1rHb+fJg7dzkJ0xniqvhC0gsdHu7q5OYrQR&#10;eXJ5mUkjcHG31PrXz/a6vrdzZyXltcN9se9lWYsMp1JjUD+EY6+9DlpctRtoj1aW8e8to7fUIhtL&#10;RyEBOTsOep7Hoay73XIb3Vfs1xczJI5c+XFGSg6kFyRjkeh4FMs9R8bXEwW6sjOeBkn5B9fxqxp3&#10;i24ktxHcRyeZkg7Omc9gcjFCZwT3sy3B9nvLdI470Sxuwwh+TLp0L45HPFbv2S60nw1qOr6VPH5s&#10;lxIJoZeLe4PlhTgj/VyYH3+h/iHetFL/AESS23XWYPMGGC7Q/uA2OKr+JtR0fVNHTTrdxbiMbYY1&#10;5CZI5IHUkd6021LgmfP+h+NLiLw1pmlTTSRz6cqW81rNxIChIVMc5BAzlc8da9p0S0vb+V7+5McV&#10;xchDGO0aADge56mvMta8O+Hpb6M6pbmSPaGBQOkiEAjfGw+6fpXZ3+sat4V8Bap4t1GRtVsoIv8A&#10;R2GI71H6LkcLLj1HzeopKz3Nk3c6xNAvNK8RWkunRmcStucZwQcc/hXj/wC0zr9/4b8CW/hOVIri&#10;/wBRvkvbpmlAkiEeZ0BHUKflC+27PNN8E+I/Euozafb6Xq8N5dvs8yKYHz4nn+fBQ85H4153+1zB&#10;8XNV0uy1rQ9K0zXdK05ZZZ4I/k1SJ0wGYH/lrFhc7Rkg57Grp+8+VF+p+LWsO8uo3EzxhDJI7bf7&#10;uT0rLx/sivYtE+D3xi+JEdz4i8J+DdW1S1lmctNbWbvHvY5Kg4xx04rb/wCGX/2jP+iea9/4AP8A&#10;4V9hBNRR5s/iZ//S/En4m+Hrnwr491zQ7qMxvBcOQCP4JPmB+mDXC19v/tu6V4Mm8e23iPwbrcOt&#10;yyw+VqItgTBbSIf3aeb0YkE5xXxBWFFuVKMmVL4mkKetBOafRW5JHS+1JSnrQB+n/wCw7ayX2h3F&#10;uR8jSpkjkpjeAcV+iU0IigeC1EeyIPtBOAOOv1NfEH7FMSWPhDWbTGyeP7ICccpmORjz25NfctvZ&#10;3SWUdtCnEoJMp6nA6H611tcs2vJfkfkGZ2lXk/MxdMtri0nE1wYSW65yeByAPXPX3rbvEt7jSyjC&#10;N47glSHGAR3GPX0pkVhMkqSNP0A3R9Qcfrms3VbeK5aN5kJ+zTxzxhyUwQCDn1HtTvqePGKjF6GN&#10;ZWtrLC5tHZPKPlq2DmQgdQO4PTPtWZfXL2cdyt3xeJknBxgFcr+QrqjiAG5ln2IQ6DJ3lC/3Dx3J&#10;PSuN8Q2cRhkZn/f7YxIe7iP096vmsZSp2VzzXV47K70uwuFEgu7VZRcBiDvcyZjxjkDb2PNfJep3&#10;U3/Cd+K78uEkF3ZRsfWNLflR26fjX0/rf7y1As4lEJOCT98nPB9zXzJKFTxF44gkRTJ/aUCAYyc/&#10;Zx0PYDjNePXlzM+mymFub0Om0GWCSVV8v9+5OBjjZxn+dd5ApinVI3EbgSMy9tgGCPfnmue0mR4J&#10;7ezawD/Z4iwIOTIe+9/T2rpki+2rtjiXZcxuCD6ucYJ6/TFdEHoc+IjaTsTKYHxdWcRPn/xD5OfT&#10;3x3NT2V1NbaxuaDGNikk8D3x6V0VzYSQ2cEECCLywmQvqMZFEENtc3t6qHBRdxlCbwBn+fbitTzT&#10;RtbcfaLi4llEv73hlfI+gPauxsPNuTHakAJF5hjOBjkdz1rG0CGwj0wRwOUxJtICHBJye9dDa27W&#10;FuWSUI4bk/f49KaJaKU1jd+cFI8yR+MIe3sK+JP2pZ5VubfT5QEj8hApHWQB+h+lfeV/PNC0axDI&#10;kbnrwic5r4V/ayVo9RsI42AEdvvbJzkvJ29K5MZrFep9BlK/2mJ8grGFO0BYnCk5Y8PgdPY1n3sU&#10;jpE6/vAkTlgV6Y9atzyNIse7OcHcxOc1lalfSxWkcUcjR5ByB3+tc6P1N7H6RfCq68U6T+zPZav4&#10;ZuTYz2WjXkqyAI5jzK2ZAGBBx6GvuPQL+TVfDGj6hdkm4uLCzlcnrl4hkn3PX8a+PfA091pv7Fd/&#10;dwgPKfDE/lqw3El5mH5YzxX1Z4JgEngnwwYgSDplnnzDz/qh3rknf2sjtiv3aNieTczEcZqkxxgo&#10;cY5+nvWjPC7M7Mfv9F6gfiPWst4yXUjB56Z/nUElZgE2DkhOMkdfrioZpHjjlmjiNxLGpaOKMhDI&#10;eygngE9iakkQOQDklJM4yQM9vrVRpDHN5TYG0c1LLRVe8ju7WOCeI2d/d25m+ySkPJGEOGDEcHB7&#10;/lXH61pYkjgkePMe4Ng8jKD/ABNdmqiQCdxHvxww6hD2P86y9TgMltHswAjdT6VjNXNIux5hrSav&#10;G9pZ6bFDJHIR5yzuUOw/3Md/rSSKkLeTKoInzGeOvp+Vb+q20i3BKPgSKAd5zg9selZscyytA0uA&#10;IgVBI539ya5XE61I8v8Aiakw8Kara+V/q4cLjo6EYIIq/ZOwsLTeeEit1GM5+4Ogrq/G9ss/gzWA&#10;Ew4gJXL4I9R9DVC2g32SXBjG5Iouh/gCDNYOO69P1NVIdK00TzgSGU+YnBA4GOxHb1qvcTtDNKw9&#10;EbaBwcn19agsbxp7mW2CfI8QkDHqTvxj8BzW1eQsbN0Q5KYHpgZz+VZ8vUtSMi61rTdK0LxB4l19&#10;/I0rSJIp5ZAMuYwQDEg9ZDwBX5heL/HGveM/GWqeO7+5aC+1B32eWShiix5axKRjAWL5SO4yK+gP&#10;2ivGt/P4tfwDZzGPS9HKS3cacJPeSLnMnqIwcAH618/ahokNppUd9JKPPjYq1vgfu435Vs+rHqO1&#10;e/gKCUfaS6nl4qrryI+nv2Yfje2nXNn8MfGMiy20x8jSLyZz/ozueLVj08qQ8qT91uOhr7B+Iljr&#10;WoDR/D9m8MFv9o83UTLmQmMDiOMDvnv0r8anlePDxv5boQQfQg5B/A81+rnw38W3/jXwlpXiDWSp&#10;vLyJBKBlMSx/IwIPTpkCox2HS/eIMPUbfKz03TE+wJAojWMxnAAHQDp1rzrWYtYfxXejVpY7rSJZ&#10;IprGIxg/Z5yNj9O7HnPYivR5h9nj3KcyE42t8hqmoVz5j4Q9AfXH1968eULqx3p63MvxJq93pdhH&#10;FBB/aOq3g8qJW4iBA+eSYjoAOcdzxXHx+CYbi8ttQvrieSc2/lvtfyw8uPvnZ0wOB6V6DeQeYYmf&#10;rGSR9elTxxqN8jNggBQB+uaXsr7lqRWubWMl5JkMgeLBXPJ2LjH4471wbaNpd7DIIrRra5tIJLSO&#10;4KbHEBk8wRoRzivRZWBBBznP8qytRVo4Xu4wXJwgXG1OvBzSlDsVGXc4t47258daW+oXE9676Fc2&#10;8TXU8kpA+0KH2bydvbpXzx8V7qXWPiT4Yi0fzbR7axnAadMFHeQ9DyDx36CvpsssHxN0yKZMiTQp&#10;WVe6Ol0M89wePyrwTx3p8cnjfw9bCXy3sLB5SeckPcEFM/l1rWldSi/X9TOfUiurY305WYkyIuDs&#10;Pc45yO4IzmtUS3EcOFZnljUnJPJfpg1QlZhN5sCExSyuSexwOBkevNW4p2uVgjZx1JwT0Pqavl1u&#10;c7dyVbO+YfaJZPKAUGRcZ3nAA/EYro/I1AaMXtZPKlfgSYwRx1x0rF8yeeaDbK0WwndHHyj/AF45&#10;4/rXUxMPs9vGzEh97fp3FWQ2Yeq2c8lvbFZzkRgE8EvjGefeq7WiTsltKPNjAH3uXOOh+vrWvd7V&#10;sxs5CEM3OO46mmRgeZlBnIcHB9cfy7etArnTrPI8bwBxsjMa59z7/hV/T5UaedhxgcAccOKwrHyz&#10;d3iv/q4mtyfX5wT+nFbFgoW8nPl9YgRz6AVmSdTYxOz6hb5258hRz/BJn+Qrb8RRKI5zHkB5c/Tn&#10;jFV7COOe9uZVwcm3I9tnNauuRCRWKHH78Ar9AT/SgDyfVFEWkSAglnn7enmYz+Feh6XiC+iQtjMX&#10;lqp4GQMnH4Vwt8izQFOZByef+ui/qK6SxkuZdTs2MfQvIF6kDYByfWgDrL4m30oyTHYmUA9uua+D&#10;fj1bWl/8SJ0ktoL0RQRRjz8jGMnAcH36V90a+UWytxJ0t5QQM53kg9RXwb8ZrmS5+IN5diPMQhij&#10;WQdPMA3lcepz1NFN2qqxrvBngTaT4fm8RJaLbz2lqFcyLbvvkDgcGPzMfke1dNL4VsFgdbPxPPag&#10;MCY7iLkdskr6VaTS7e912O8ckiS3k3DOQNgUENjk8E5ArVu9LjjnuBeRxukaBTPGGKEPkbnz/D8w&#10;y38JFezKo1Y51Aoaboerw6udPN+upJewmGIwREyO+Mxhw2CDnj3qFPEOvaIII9R0ZoyIkBeCRZA6&#10;AccEkKetaUWk367ALmKAIyYBcgxnnADjncvX+VKnmXiac115Me+a4XzCmxJyihtwcdQSTkHv9ayc&#10;090WotbGpoXxBtINUs5tVQyW0cgaXzUB/d5HyOBkceuK+/8Awf8AGL9n3Q9KK+H9ZNj9skjk2yoQ&#10;9vKWCuQduQrKPm5xgAjmvgXT/Dnhue6NlfGGIwLlpo3Q+VsfBdznoCwPfivrPRPhPZXRs9GhsrMp&#10;FEZItUs7lhqJuJArtHIMGNoGUExpgMjZ7GvPxEaTW9jqg6ht+Mvib4Dv/iOn9uX8Wo6Re4sttlL9&#10;oe8yhRXjVTnbI2eD2PNfP3iSWWLxpqqJaGzjku5dsDBA6JlVAOz5ckDnFeyeG9I07w58TdM0fwf4&#10;estC1O5/0UTRIt7cylwRukkl/wBXJIcbo1AK4xXgfiA3sHjW9N/OJboXkocj5EeRCFfA7fMuPw55&#10;rDDwpp3pu587njf1ZpnvGraVaw+D9P10xkxyxJb7hxkmWQkk+uRgD0BNeX+AEaL4reDjdFfLk1ER&#10;MW6YnBj7/WvRbiHUoPB9t9odjp0dxtVSc5kRTJ0PbbLwfrXkdxLb6R4j0rV7gyC3sLiKbEJHmlM/&#10;wZ4yPeuii/ePyvmty2Ivh1ul8XBJQfNOkamcHkkvaSHnHscmvTLG/wBI1HXdfsdSvzZQXptvssvk&#10;GRN9uBGqSbPmU7eA3TPWs79nfSIfEHx/0bw9qcpEF7Y3tjJLEMGNDp7R5XHcdifxq/ofh3WV8Vwe&#10;ELXRPtniW01JLeK0YDfcThjEq4JAZTjcegxzXpONkkiqkHKPtI9z7h+I3gHxF8RfCumXngG3l1zV&#10;fDmhWbal9okAneOWyAufIHSVtyqR0bg4rk9B8Ta1pf7GmkT+Gb2bT8an9qDRYySdQixIp+8pU45H&#10;OMg8Zr6++AGvWCfETWNPitxB9osYpY405jQ2+EkjUegOcewrxn/hXVt4H8Pa/wDCXxhex6lb2EWo&#10;XBubdGTZPJMb+2McXXMbEKyjqPaptbU9aGE5prEp6rR/cU/H1vaeEvitr+kmfzLbVJbTVbSe1fEY&#10;d8X0MwxnMYm3MR0K8V6ZrnjyG0+G9hqd/aRWt3FPBFfX1pEgP2cwmS4aNefLE0srnGBlQea+bD8Q&#10;PDWseENOez8L+ZdaXYnwy2sSXGTJFJbzSWv2W2JDRzruKszAhUGPSvYtEWLXvEOq+GFRfseqyXED&#10;SS/f8uC2McckijjCgngcZJrBxbulsaRxEIPVrVfj1PKYPiXrfw2ubbwRYY/4Ry/isJrqz1BMRXMe&#10;px5d5jHlovMWUKxXGGUdqfpfgnQbz4maj4R17VIfD+nxaeJ47i8nwltYaddYmiEg+9JJHyD3J6Vw&#10;Oh+I9Q1fxpbXN9fzyXmonTLG+vJUjL7I2WOSOMYK+X5UYWPjI9c813+maJZ+Kviv4h0Ge2+2Jq/h&#10;nVPskXl+ZPHJ5zSQtDnrIOvuOtOCveR4XtXUn7Lon/w5qeOPDM1j4x1nx7ov9n6lomlWX2y0k+0L&#10;cRkwEIse18NIY+oJG0/Xiqeh+EtL1XwVpfi/xSftiX9nLp/2KQGPyp3uJ7g3HHBIWQBSPunGRVy3&#10;0hvBHx8ufC2oSWUkel+GnN5Ezl7aSOOFpZYpJCCcLICxx909OlaEvjLwprHw807/AIRGK7stOs55&#10;YjbXriR4rudPOlMUg/1kZLbVJ52qM80oNt6nZOjDmlJq1unyOF0eOKe9g8P2Ek8aPaXFlFKo3zke&#10;UwG7AG4t0Jro1t7/AEHwjqNrqttEdL1PRfKjhbOwGCxw0hKnHmLI2F9CK5Pw5s1DU9YuYdyRaZpl&#10;xK00b7J4JJSIo5Yx/EVY8j0Oa6bUrSG0+DiXVrcb38T6hJaFmBxHBbQkmFO37wkE/StsQkrHiYCr&#10;K0pdCle6bcWfwK8MRX8flXFlZmSIDY5MdxIzgnuCR+tY3h/fpXw/06MXbW97rP2i7njxgiBCIYgB&#10;1BYFifUCvSNf8ZzeK/gpZeBYdLstKOgLbhp4SZbi7jjbCHe4BEa8lhnGcDpXK+OpmuvFMFovzx2m&#10;mafa8DGzZGzlDjrgtnPXmii1Ko0bYtqFOFWMr6HUxPq2gjQLvw1ZxX9nc3dta7rEySoPKxtVXIBi&#10;aQnBhbOTwOK85/svW7u5126tc3B0TfNIZMBxAkrRvkdjGeCtdX4a1jXIEsPCtteSW+lR6nFq8kRw&#10;Y0uLb5vMz1OMZC9CcVP4S8VaVoviPUtMsrQeINX13MwU5ME8VxM0pjwO5DZLHo3HSoqwUXqduGxU&#10;K1JJu1tzD07xLc6P4pttAu7uQWHlfZEimjV4orm4iykpUc7eeT3FbvgWx8OeNrqDRdVEGjG+1M6f&#10;Z3tvHIJIykZZC4ziRTIpDZ6Dis+HxWz+NBeWWlRpBomoyzyXDxgyRiTEYjlPQhWBjWuT1tNV/tO0&#10;kiSOC4ikuYhLbybHjlIMgb/eEZ4IHSsdLXSOaVdQl7zujp7X4a+OvFU15oOl6e1xp8kphOpAiO0S&#10;SCU+W7uxAYNx0yRmvQPA3h7WNL8IaR4NeykF5Pq2qtb3XmoRcXA5eMp1+UKRuPPoK4zxB4w13xh4&#10;bt9R1K/g06w8KWmn2Njp8BOye4nBEswUY2swG92Oea+kfh1fWsP7OvhfUtLEVzf28dwWncF5Yr/c&#10;yXL5PIlKsASe1bUU73R6tONKrK0X0ZxeleLL86LLPbxTRR2YjAl+/HE5bv6Z6e9e/wDw/wDEcLWl&#10;gvmMks5uDKqEhHR42446gk818jL9rtdLneGcCC72RyxqeJBEcoGHsea9Q8LXt1pdqt5b8yxASx89&#10;CK9Dm7GGExsoz5bnx7bPcXthMs0jXFtbx3EUQcCRN+SQOc9OfrX3T8Lfg98LJfgNZ2/iPw9oWsah&#10;caRf6lFNcaZD5nmFGYEuUBPknAPPI7V8yfE+M/8ACceKdP0GPzBe3u+0jgj2OfMiA2Ko6knOF9a+&#10;kfhZqvjDWvCUvhPU9GgsPC93ZW2kfbi/z2T3CsXYxHktu2hs4+Y46V4depUXws9XKJSjjJKq7rU8&#10;G8Ofsp/s9eOdD+z6lpfh+/vYrIyXF7ZRywCO5kuBsXKsMqIzjOM14pon7BPwO8QQyaxbNqlhZPo2&#10;sLPDHcyJLbappkfm5fzosGKRQQV/I96+s/2XLfT7bUvEujX1nOus2c9kYoWTfA9pGxj3nPIYzA+2&#10;CBXfad4rS8+Nv/CvZdQuNZuJb7VbWa6mOYrhDasrjbjAK+YIyOhxmuXD4itzK8tD7VOLpKb01sfN&#10;X7SP27xd8AvAGo6JBcRyeBmt5dRvdgR/tP2OIxzRFDz5RCAsQDk+hryz4u654y+MXizwfP4sKpqe&#10;p6Np2kyXWClp5tzCbhWC5O3zt3IH8Rp8UPiGx+CNz4LvNQleS/8AGMEN3Hv4INsYzGx5zGGVTgcZ&#10;xWgpu5vhv4IaUMbzR7XS52GMOfsSzQvu75VVUgda9SpVdj4jG4h1G1F6Nbehznxv1ddZ1/wvfMp8&#10;y08M2WnzxlwR5tk0kTgY78de9effs6XXxY0Pwp4huPC3hjTfEPhTzgb0alci2MdwQC8cKgiSXPBK&#10;jgEZzXpXx48PXHhq58MT38kI1W40u3kuEiyUxKTKsmeh3BsHuDU37PVn4Tk0nxjpDWxnlg1JzmRA&#10;4NvLGOIzyAw6nPeuKtJOjJz1OnJpyeapRdnZfkd1dfFn4veHbGB7vwNZaXcRzedBe6bqCT8JjHlx&#10;yKVJycHPbjtUNz8YPitpnh2OPWvD+qG9eY3UlzIkMlwDLkuyLuCtHk5O0Y68V7vp0fw81Gxl06Cx&#10;urYRW4gtdsmIHkEf+tC5+Uhhz2OTXm0p8VaArypqZRIB++k8uK9l4+4IVmX5c9CAQK8BRo7WP3J1&#10;Kvc8wk+PemX+py2Wq3NmkU8Lw3wmt7izSUEFQVYKQGiGMk8HHPFen/Dz42WGt6bZ6K2s2aW+njyb&#10;WK6uRBJHFF0lhBfMiyEjHrnNVNUvvEaWI1q50vTNfCRu8zPZ7JHjA53JGwAIHXAPpXk8WpeEUuP7&#10;Tn+Fdu/29ntxNbyCJ8gb8ASxkLnsVxzVrD0JppC9tVW6Ptf4UaDN4l1ayOl3s17baQZJJmJkEYJl&#10;MscQuGJD4YfPEv3RjJFfQ/iO2vtUsdXivdDMEt3ZT7p4LgeUflOckHIPcV8P/AL46/DPw7or+CP7&#10;IvfC1o97O0mrNeiWKC4uHyI2PQAD75A47jBzX3FeyeGk2aVpdu1za6jaktd2VyhiuI5VwXIOVORz&#10;kdazp0fZaHV7Xmadj5O8TeH9Z1LULcOItRBs0Ej24jF+iJkZUnlmxjA9K83tdGtIPEMmpWVve/b7&#10;eNI1tLqIwO/A3bwOAuRyRXsHjexs/DLfYYrPVI4yu6LUodPF7FK//POQxMJYyD1OMY6cVzljN4k1&#10;VLe+htrK5kiGG3SXNncEj/lpiVccnjjoOtd1OvpqewqV1oznIPGPjTT5DjS0gil5wQzohHBw/c8f&#10;jVjUPEdte6fA93emyJkztVzv69OOx9637rxV4x8LXiR6t4U169txH5nl2nkz+YnfY2MS7c89DjFR&#10;zfET4ey2KXyx3kv2mM7BHp4lePfnAwnIYcgg8iuv28bWuefVoNT0J01Gyfwh4es9UuYTJPDeIpUl&#10;xj7ZNj58Agnv3zVzTtD8QoE1Lw25spI7u2KxM6TxyYkUFwjkY9ODXMeH/EGm+MNPTUvDdzHruh6O&#10;HtLezkge3fzJJTM7ENyWBbaO3FdnBH4Yk8q0s9bu55biaItazWzQSR5lXPmEAgqO54rdYiNrHD9V&#10;kp6o+sZ9d8e6QxGpaGdTtunm2bguD7xPz+Rp1v8AEHTXzDIkls4AHltGUcH3HatAQxxX2/TdRsrl&#10;Afuxyl32dOg4p1zPNJcPFKLWXt5ZkMcnPrms5vsc8UnsjSj1+xkjcxzkgxvw3X7hzzXwprC+H9Ya&#10;ys7mAoRb20clwxJHlgsADj056e1fbVtZQRl43gBk2vyDvH3D0Nfmvqvi3w3pWn6Imu3P2OM2McjT&#10;kNvRwzAYKcEE8YPergryTNoWSlby/U9JluPs8s9rpeoXFppUWI13Heh4P+rY/dJI4rq7Ky063Mcs&#10;8+oSEgfvBfyockZzxx9O1ePaNrdtdTJPYSyA3+N0bSbA+PugocgHnjHrXrtr4cvWiQC5itYGxJta&#10;fJBx/D1DegFepCTWpxypo9F0fxRrUUw+xXd0+wAsJLjLn0JyOce3WvHfjL4s8Y3uuQfYLk2WoC22&#10;iWN/KMo8zIU9iD3HfpXplhoTaakklteLeXRAyF5IA56dc18x/FzXrlPE9tDYzi/uLaNC1vsyBzkj&#10;f64PHcYrrqO8DihSftFY+sPFuseLL+6vba3l0y6illilu2vJ5FjiitkZZMRgEA8gbQuc5NeNpp3x&#10;ke7T4kfDbwf4Vt9TvLUtEND8ifUE4IJEWoeUWlZeOOOK6jWNR8RahqVz59hPIZ7iQBraIHOJMg5Q&#10;56Yz61v+ANZtrbxCP7XMthfwxvtN2TAc5ycmTCjj/ary3Pe53Og/Z6M/PDxl8ZvikL6007/hcXji&#10;y1+bU0tXsbzy7Ce3nHM2Y1jMX7oHHlk/T1rZn+Nf7ZHg+1uNE0/4o2PiuO5glwdTtLe4vbSJsjzR&#10;IpjZWX1bIHHtXp3/AAUkt9E0iw8JeN/CkluniDWGk/tJrZI7mR0s/La1mLISok81gpJ5deP4a+HP&#10;g/Yy+JPB/iN/EmsQHUvEl88n2S8kEUtxbRRDdKSR+8hEjFWiBGT9Kvm5YuVjyNG1FbkPg7x9428G&#10;XlhHN4gvLm70vfIs1ld+XKbtM+VNK8wbdhjyQTwPev17+B3ixPj58KdN8S6BrN7p1zpkh0zVLe48&#10;uQveW6je8ssYCt5wYS5HOGwQDX5u6l8CvDWp6db6zZ+H7OKPyQG+yXIiG/GY5La2DHJbow45q58L&#10;fEXxb/Z2k1GXwX4sNjp94Uk1LRtQshPbRyvj95FHKfml2qMspyBwQRWdPE0W2kxVcPVla5+o+q6q&#10;nhVpPD2o6lay3IUSGG3kO8D3EYG1j2zzXDN4usHUefp+raZFE2RdNKZM4PHTPHrms/4V/Erxd430&#10;/VdP+KWiXXhrULCQyyalcaOthbX8Em0QkOCf3kfO7sVwR3r1/R7fwdbP9lU3V45B3Tw/v4jx1+Xg&#10;D2rqT5ldPQ86VNxep5jp+u2Op6le3FjqkV/LIwUGW4Mh2Dk7Y/4cV28eowWM0VzLOtuIiCGH9/8A&#10;CuyfRfBcjoY/M0/y/mZorKPzJAOoBfpu9a5mWy8KyaiIraW8DvyscttnAPPUHBx3yKUgR8QePvgH&#10;8L9a1y2+IfhO/m0231DUsXehSuRp1zeecZJpIyh3Wsk4XA+UxNwx44r6auPF1n4n12ew8DTy3OmW&#10;0/kyyRhR5UojjQRCHCqRHGRnb8ozgVwGraN4LuEt9V0/x3p8oSUz3EV1EZTbxh2DeXEwXaI2Jwc5&#10;5wK7vwAdMvba/wBd0PSIPEccU8eLqC7aCQnygFUqcx/KBwB0rmneWjPShZK6Z6D/AG5ZaBp8mnaf&#10;b6h5YlJlY2yASOOCw5PU9AKZpGr3lzeQacLj7IZF88q1vv8A3foZM8E9xiubfWNdsZnls9H1iCUn&#10;Ch57a4iBznA39T265rzPxL8c/gl8P/FQ0n4x+JW0vxG8YeWGeDJt4zwglFsT5eewbnHNCT2QOS3P&#10;V9auvh/deMtTg1bV2ikEMdrcWlnbkvGZCuwmRfmCscEn+lXJNV8E67Yunw+1Wyt7y7gih/tGEy+Q&#10;Ps5IO5EHy+hPX1rzXU/2iP2Xor+W41bxZZz3VrFHfCW1GZ3kGBFHHsIZmxjAPHrXovg7UfhVeaPB&#10;N4WudO07TJbU3EYlu7SJ445SS4kj80FSpPKsO47Gkk0xc90Wpbbxjd2c8Nv4ntLuF0iEckM/EbjG&#10;7CuvPmAH8602m8Xizli064jkucW4jinlhkiwBifntuPIHSuO0rVv2UbHVrjw/P8AEnS59c0P95Nb&#10;rdrFkwRmYyAA+VKwjJx5bYzkAZ4rkfB/7QnwTudWs7DQ9MOm6PcTSzHUvNEkYyC8e9FyylmI46Ln&#10;Bqm2i+ZN2RJ4h8KNqWo3Jl8CLqN+kcTfaYItjkA/OfMiIMmDyM5rzrx/ZaKdC1z4c+OPENo2ga5D&#10;HC2iySSXdw8Q2v8ALcxr/o80Z+7nPTB4r7asdTm8QaKNV+HGqWt+k8o/eyIXEboRviMZxtIB7815&#10;lrtn8TZ7jWbWfU47lJpg1optrdAgR8kYKHjHuTRzO2hOjep+ZNl4U0n4bfErw/N8LNUuntDJLFGN&#10;Ys47m2eMwH5LqNmKzYP3XXDda7rxtp3g3xsh0nxR4as7IXtuI54/DlzNbRkoCUkMNxkR/vOysc9O&#10;K/Qo+F9I1K2tE13R7ee4QJNIRbxpmdByU2qCDn8K52T4Q/DvxpPPp40/+zp7n5oLu2/dSR3CdNxB&#10;wY8/eBHIrCaqdBxlFaM/LGw8L+E/DHhCDVLfTtL0STTCLq71CKIvOLiNW/cqgyTkYBXkc8814PpO&#10;neJNeSOXwJ9risMSTXcq6okcduHySRZSANGqj6gZ4FfS/wATdA+y+HvGPw61LyTJobJPqF5ESEjI&#10;lyI4SQGJPLE9APWvmvQfhPa+L5zZeEtPkS9uLiSZZJRiMWES53Tyg5k808gDqcAVVOfNfnZtUgkv&#10;dRm+Mbnx18HfEfg3x/qjiW60q5gutMkiv/tFxKlu4dzMydP3ZKgDGB1Ga/bHX/CviTxWYNb8PeLW&#10;stH8R6baXtmq3mXHngzHYo+8o3bSfavwY8V+FNas/FWlNqllPcF4SYFklYwRv0OzzMbVH8Skkk1+&#10;sn7MWk+Ctd+FngDxTo2sT2+s+GNGvdC1C0vQl2iTyyNmRBwRGd2YscduDXpJJwRwqXLUZ9A23hLx&#10;dcaxBPqNxeHSIofIjNlefZ/uRgebLHyWIkB+oNamoeCItSJGq29l4nQc+VqdsBIB0AW5h2n8WFV7&#10;fwRqk+q6HqX/AAkPmJp0PkfZVtHt4n2JtDyHPJOc85Ga7ycPJG7GUW9lFlRK3zvvTjATPIzXMacz&#10;0sfFH7U/wY8KXfwslbwroUmjahb6rZXk0MM8kjyxxZDRRlmMY4ORxivhS0+G+jTaf9ul/tCyHzqZ&#10;Z5Aj46YVR1Oep6V+t/xuMifC/WMXt3OkXlHyxiCP74yCcbj9B1r4dv1jaFNtuskhUk+d85L+gLnH&#10;A7VlOdtEaKPNqeReFLa18EaP8SNY8W6vpwg8S+Drzw7aC0SQ3puLmSNoGnRckBiuC/58V4J4N+Hv&#10;xI/tS18PaPbWrz6/EhspbhwYikRAaRuflXGcZ69q+oL3w3Lqz2GgR3Eenvf3lojnZHJkeYMgZx97&#10;p1/Sqvxz8bTy+OIrrwrZCw1Hw0v2OXeVjiNvGcJEscY6jn2NfR5VUk5WSOKpCz0Z44r+MvC2oXml&#10;zPpEt5pkhhk+yyzRicxnkgkc59OgrG1rxF471HTtQtotDtDFcnzPLt5ftJMifd/1uDGB1JXqal1C&#10;5tL7UvteqboJ9RYyjJycn+Q7VRbWHtZ5EJKbDgMOp/8A1V9zClzLXc4KtapDdjov7Vj0uRpfDkzJ&#10;IIw0MN2JXkcD5g5OMeZ6DpWtH42u/Mtzpnwzgs7wAAH7RGBHs4O/OM/jzWr8OLfX/iH4guPBljc7&#10;Ld4pNRnDdCloOcf7XIH419J+HdA0Lw7C/iHUfBGk6/NgHyL55/8AVn+5GmV/OvIzDH0cLaNWWp6O&#10;W4HE4xOdBXsfMXh7xra3xEWn6Pdaq8scslzBZW0k7xmP/WMu0EAKBkkkDHNVLH4i/DvVpCE1D7A0&#10;BcxRzgxyEHgc9j/SvuDV/wBoq0tfCV7oGieFb3wudRQ28jaRcQ23mW+cPGTtBx2I7jjNeeeHU+Af&#10;ia2jh8aeAp9QuYAI4riWyR+B/faEjOfU18v/AKxUr6R0PqnkeLUW5I+ev7e8MvbrcNcx3gz5Yjgk&#10;Ekhz25OfxrcnvZ20/WJYcwW8ukPPHAp34AcKARnGMn8TXq+reBf2QWYXXiDw2NIiP7tRZyT2kqPn&#10;qc7geOuO1cT4q8HfASdNYu/h1q02qS3lpHBbwG5aIRSA8kdGKjHQjmuqGeUJs4XluIhujw/QdPjt&#10;NItImG8hQZlJx+8fkgn2rU1y+iay8mOCJpIleM+Wd4wU/wADXtmlfs8+F5vCmj/2h431ODWJF837&#10;HapBJbDPI/eE+afTkZzTLz9km/e0Fr4f8c31ndzl2Y3tmJLdw/YGP5h+NejHOMIvd5jzfqVdbRP0&#10;P+Gks8Pwu8LXFlLFJf22n2i/Z2Hz+UI8kB848zHK+p4710kcKf8ACTy6vZSRTwajax3ccgGQ7p+7&#10;cZznOByO1fJ3w20L9pvw81nod/4h8NSaZpdvH9nMlnLLdzmAYjj5I2ngZY+vFYM/xY/aS0Dxlo9h&#10;q/wzs9QsryfyBeafcSGz+03/AFJkHMQByZYyOCDg81+c4qk6laTg73bYKnOEbyR9rTme9ijgCRGW&#10;UgDcCccgZH/16149Qif4s6/FEQkWkaTBD8vYnPAH4fSvGLH4karo0Wtar4g0Ke5j8JxmaaPTk89L&#10;mVP9WinPAY4yTwo5NeSeAvj94Mv/ABprOr+NdftfCF1Jv1PUbPUH8uURRouyGI8iYknsenIrz7a6&#10;dy6tOUF7yPWvh4I4fCn2lv8AW3Fxc3MueQZJZTh/fA4rpdQPm28kjL9olAIHz5EY/lXyn4d+N3hy&#10;fw1c6Z4VvW8S6hp9ncXdvp9nFJ+/jgLSFiFzmOBR5kx9K9t0XWNS1zRtLk0zUdJv01e1SZZYZfs8&#10;ZE65R40mKE8HOSKy5JKN5EOzZv8Axojb+w/h/pZ+ZZ76Dn+5HEu7n8KikvbCCN/tEI8uSQsuQXkJ&#10;ceorW+PGjanEfBipteOzaMSSxurxh8BDmRCR7VmQi1k1C3skkEsu7JII7ZyMdqprlf3AlokVdHuN&#10;KtNRthbpm2dXVrcBj5APJZB0znqv4j0rwnUtRttEluVhvFnSfWLSOPy8nP2nI3jH4cHmvp57O6ud&#10;Q2JabXgwwMRHB4PPcmvkz466RdeHPHDz6SQUubywmYQIDFJcQSZMcgHMcgBJLDr3pxvsx7H174r8&#10;S6V4K0mC1uUFzcOqAgZGS/8AL1r518Oa38QNW1rUbrS7QHToLspHFImwEbQ3yn+I8816N9qsPFvj&#10;nTL68gM0Z8y4mt5eHBt4wCcf88wSpyODXa+GtNF5qElrqb/aBPMJPLCbIokQAAIB0yOtXLsjCTR4&#10;ZdfFy4GoXOnt4Llvbe3kKicXcMYlkjODsDnOM/nWTr3xA1jz9Pvp/BmoWEdwcQxRSRSF3QZxwQSf&#10;pUfi7RPBz22v+F9R0e31rUf7d1BooGP2f7NbF/NBEm4AeXn5RnkVxfw28FW+k2XhcLJcajq9xI+o&#10;GKQ/uvsERIZ0nLMDxknIBFLpqe3Tw0HG6R9B6RrPhnT/AA3f6h4xi1TSpZydovbKTCZ6bCuRwa80&#10;+JfiaDxR4Z8JeD9BvFvbS8ZCzRnh+TjOeeADwe4r1zwz8QLjxJql5pIjElpZ+b5gXPloPMxDuD8K&#10;zLyR+I4NfL3hiw8r4m/YLgeaRrN+I4kP+qjcl+P++ifanLyMJYfk+NWPpbw9oen6nr2mWJg8q3sF&#10;S4adciX9wvGJR83OPxrxz40+LPEcN+nh/Srlb/7Qx3CdPLkQuT/y1Tg8eor6W8AeS/i/VLQfuI7C&#10;DbhuRhuv45r5C8T6jqHxE+JzaFouy33zyFZJBwkUDneSByS2MAe9C3PMa0udd4e+J3ijw9pcOj2V&#10;3qFjaWo2RxwxtJEp6uEKEDGTn8a3P+F0eLv+gxqn/fiX/Gud8Ta1D4a1U6fYrPc/uo94jYIiOo2n&#10;A98ZrA/4Ty4/587r/v4K6+eXcy9mux//0/zF8TaJDomry6RdAf2Pe5EQBDuI/UD1FfOniTwvdaBf&#10;tanMkUg8yCTtLF2I9x3HY1+gWqeBPGGs2z6VeaXpws15MkcuJ0f+8u75Vx35rw25sx4ZurnwV8Q9&#10;I/tHT5SCY4Z18+A8ET2lwMru55B+VuhFVgMXDGUFB6TX4np8Q5RVyvFSq003Tl+B8ikY4NJXv/iL&#10;4Mx3ji++HOsweIbOUFhDKRaahD/0zlhk+UsPVDg9q89T4W/EeQSPF4a1CWOJgrSRwO8YJ6AuMjn6&#10;1tOjKO6PFhXhNXTOCrrfBfh6XxJ4gtrHB+zxkPM2DgIOcfU9BXpHgf4NjU7+4l+Iepf8Izp9i6JJ&#10;Bs83Ublyf9VbW44zjq7kKvU5rU1jUdD8LWU/hzwlbtAbgnzJXYPIiE9Cw6tjgnp6V14fCub5p6JH&#10;FisWoLkp6yf4eZ96/saXP9qWfjm5UqIkvraOLA4xHGc/4197xFlwR86Hhccfif8A61fAP7BEEo8C&#10;eJdSEHmI+rAE+ojt1/lur7/mkmRIyUxHjcAOXH1NZVXetKR+cY6ChUce1vyKlpFNJJ9tOcOxBOMf&#10;Tj6U65kQ27yT/O8fCr6/T86oGF7b7XNPiUPlsLn+XX8qraLEFiRhIz+exODnIAJzjNRc8a/Qx7yN&#10;7axjEcOZ5JuV++N4O7k+1ef+KIriSOW8Rx5tzhwvtHjcK9C1u1uxBd2Wm3Biu7lg0LAZIjBGQF6A&#10;kDg1wuuzsbWLUp08t4yC0UhxIIz1O0f3vyrGbF5Hjuqx72t7dDiXzXOAcjZkc49T0zXhgjhPifxz&#10;Mlv5h/t6PygDkgi2UHnvivoTV10mWe2fUpLPSvLYTGa8n+zW0eTjdI+DtjXnPBOOleA2GveH9U1X&#10;xTqHg/Vzr9pcaxOy3iW/2aORAqr8sbEyeWQAVZuTnkA15UnqfXYClJKc0tLHWQz3C3d3MksQEsoA&#10;HfO3HA98Zrq/CSwyXcUFyjSeQDITgjGOgJHA5J4rz23vES9jkgj2RySgiQHJQjsAf611uk6pd2vi&#10;uRrcGeCXPmxq4wSf4wO5B7VvSkcmKhdNHf3MkqXlxI1vIiW65GQee3X8aXQLiG4sUuFCpJLJ5YUD&#10;nOc7APTvmuuuLSK7a4inG+JwPKEnGT6H2JrkdI0t9OsvL8hftlzO4Z+QUQc8fyFd9jwbPmOl0OCa&#10;6TUJFu/9TIg8iTIIRzw47ZPfFdTYSQSxvAh+ePhhsxz14/lXOxeRpuj3OoXL4itG8zI6YQZAI9c1&#10;0GnlLmMXdtICGwGxzz3yK2NC3te3NzC7xT7Fx+5cTpgjpuHBK5wR2PFfn3+1ij2mr6VZSZUW+nxx&#10;eYf4yH5JHr0r9CtPtykRjACPkgKOBgmvzz/bCmgn8T6Z9mlDRi3RSck7z5nJ9sdK83F7JeZ9Fk8L&#10;4iLPkpQrPLDMchFJU/7ftXO67KTEPM++FI59v8K6C1nNs07mISJJE8Q8znyyf+Wgx3FctrcyGMqu&#10;CQpGfqM1zw1aP0o/VLSdRj0f9hyWO6kEcj6FEoYDJAknP9K+uPAM7/8ACB+HvMKuf7OtlyBgcID0&#10;PT3r5s8I6JZaj+z54a8P6iDPFqWm2EEixnkB5NxJ+g7d6+tv7OGnwiytY1jgtz5cadgE4AHtXNLW&#10;cmdqfupFC5uFNyRHIMg8jsM1i28rt9peQ73gkIHGOnpV6ZTFcfvH4cjOOgrLgWWONzLy5Jz2AHrW&#10;QhrP5iqr9O1QF2aRGJHB9Kmnxs8te3aqoJ3jeMZ7dsfWoZoBZRGm7gucegNLcxxtbY2h9mT/APWq&#10;S3jju5IoeSjsAS4z35I+lcBe/GDwnoOo3mg63o2oW97EzgCznivBPHG+3zlhk2yDPdFJA7VLaW5S&#10;V9ifUYnlhlWLByMg+3v9KyJ4WSSJYzvAH7z2x71YsfHHwu8Q2d59m8UR6fvB3R6jBNZToDxkCRSC&#10;AfQ1NcWUQhLGRbmJMHzYpBIj8cHcOpIrJmq2OW8XuX8M6sEPzvakKPrj1rPuv+JdpovUPzxwRquf&#10;+WkpAA/U/pS+JLlbzQNSABAEeF9Sm5QT9O1Vr20aSMxTPiNJdy49APk69xWDWputCO2tZRLG00nm&#10;zBicjjJxyCPQ1r6be2iXT2988cFvaq9xNJJyiRxoZTu7nIXH41SiEzOHz8+MY7n8fWse91HSdGuP&#10;Pv5gkt/ILeLJGDGkeJN4PJ64x61D0Nb2Py/vPGM19rOq+IpIxPdajcSzL5o3pGZHP7wA9WA4XPAr&#10;Ej1Fru7itr+WeSCQkSiEAyvnoFzxknFdr478IxW+o3OqeHtstvczSbba35MZ34wi9cDv6ZruPgj8&#10;M7nVdbtPEepgW9pp8qMRLwZHTJEfs3cnsOK+opyj7NSWx4dSL5rPcs6Z8FrPTdZ8L6DqF3Leaxq9&#10;xHcXkHkFI7OzTEgHmMf3skmMNt4X6196WttBcWknnARlJMDyx0J6dMZ9685g0+3m8VWfi2WcXT21&#10;pJbqRnkzyZ3Z9B0rvrWf7JdRKSNlwdpIx17D614uIrOpZHo06Sg7lopdCTfcYlMQ28ZH45Na1tLs&#10;kCiQjHPPP4isnUZ57SzeSCCSeVSBtBxnJ/p1PtVmzW6MEZu8CV+SY+UT2x6VwJHQb7sZI4o1AfJP&#10;Pdwf8KUNsSQSwfOAACARyP8APWqltOEZWIJCN0xznvV2XVpJZHIHlD+71+mKYCF2dwUGD0x2yarz&#10;CJlKyECQkLj+DA9fxpGu4XeIbHAOQSB0PY8U9pWWKOJ5PMxnhh1PqR/OgDmvJaX4iRzF2zaaFzxk&#10;YkuZMj/x0fSvAfiPeadZfEzTpbj9wX0chVIz58kk5IVfUgZye3evoOO+WDx7cWnzGSfRrfbsHZLi&#10;Yn6Dn8fwrwf4mQvcfF3RuQRptiJenJ+0SMeSegXofUU47x/ruS3ozNaCW0GyQbElOcA5AHp+FQrH&#10;E14ixIDEOTjqeemOnvVqa6gvZU+yzieNy+WX7mUJBAPtjFNis5Qo3sFR2Q7gOnXP9KsxOhjgktLb&#10;zbhGjlftxwg6VrW8vmRhl/1kcZBz6/8A6qrahN5gTyWLoF2nPXgc1athiCN+iIUX65PegzMnUWS6&#10;jEDp5jyYBi6b0B6+g59a2LGyd3kuGUYB6J7cY/KqUpjWaRhgncN34Sdv1rpYJIBYEwcEh5Cep9BQ&#10;BzumWIt/E+oXxuPlvI4IBEexg3Evn36V2do4S7u2fAMcKdemcLWBaRRRalO0b7/LJPPfeGP9RV83&#10;UUK6i54At0OOpzlenvWYHqOjRu6X90p2ITAAMdcDmr2r+Y8DbUMm+Zzn1HSsnS75Fs5Y1Bj8zq2e&#10;mR0P1GcGtO7nglb7Ohy6YLDPIR+n8qAPOby1LF44X7IR7fOK6W2lEckDDnZGFyPU4z9aydWPk2yT&#10;x7UG4bs9SMj/ACazItV+2TNbwxSxRwOmWbjzMEcDvSWwHceIp1W2bjOZEAHuATX58fFq9gPxC1S1&#10;jnm88mNVCnA2eWp4J4znjmvvDxOzzWsMgfyv9IjYgAcjYeP1r84fid5uq+NdUmRvkLDkA8ADAz+A&#10;GfWtKSvVQ+b3CzrFlqvk6Xf6TYXoe2EizxRxiR7eQkEyJ5edwY5PPrWNF4o/s4PPfXbeY4MbRTQS&#10;xh0KkckjHOcGqmmwXWn2qa1Dqk9lJGRkiQxkSADn5Oox/wDXrXPjPxxb3iA6lJrFtuyIJgkiPv4I&#10;5HGc/ga9WyZjezLNjqWi3iRXVrJDJHICsyyTlJQI+o2Dgkrgq/cjBrp9IewGlt4fku4r2Jp/tFmx&#10;HluJXHMfzn5VkUEZ6hsj0rkr+OLXtL/tTUtPg0+4+1xLFd2kSh9kgIaKaMfxcHBIHI96mXwR4HmL&#10;i2udTsmUYDhElGR0Z4+CB346VLjG2rsWm1qeiafDqMep6fpl7ZQ3EcTPbgwxr+8QL/qmkToWiJ55&#10;5Br7Z0vwhqutaJEgu4NEN/AkdpqFrHveDyyCPOhlK7pVkXbleShYjpXw14S8D+LWndvAnjq2bzwf&#10;lvUNuVc9d2/IU5J5969c1xv2lvAOlae+pXOjeL57iPbAtvIl/c+V0KtFGPu8/eODg9a8yvhnU0i0&#10;d1Orb4kbuoSpa+Mf9L0dfDzw3TmeCCUyIblxiWZZAxYrNJ8ynOVBA6ivE9RmW68R3Pk27WkEVxKF&#10;STl0HmsSG65YHOTk5rvvAGi33iXSrLwtpD3ej/EHT9SF7q0GqbER7ItgrBCRn5eGzn5s47V55eST&#10;SeMJLV8GQXUkZONgfFzIgPHYjHNVTg6crM+Yzl89DQ+n9d1S+ktNJsNSRbuCC1iwB8mYt54yPoee&#10;oFeSeK/7JutUKnT5YhIR5IhOwbyRiME9F9+1d94nuL2K8soZWjEgtUiEYOfLMnykfXIH55ritdmj&#10;mu0gj/eTveiEn1cSlSB7jFYQdpNn5RNNSsen/AHTtD/4a0jj0W3ng02zhubqzgkcPJGRbA4Yr97b&#10;831rs/Dni+y+F37RXjm4+ItuNQeK+vRI0aMkiT/vJbWSHZkxiTzVDY6LkjtXHfs965Bp37UmpXdv&#10;EpSaz1eNJFjKeV9mtjIdo6rzGQfXkd69w01E1/8AbQ0i+MEUtv4h0y5mnWcExXcSWc8JJzyAfKGe&#10;hFe3uotHv0U1h3Jd0e7fs1fE3SvFs1heNocehaoguLuKC2nMokFvKsU0BaXEmWjYSKoHO1q6T4ia&#10;pJL408UeWAfNvo5AW/1oHlqE2fj1A7V8b/s5w6zqPxy8P3EdssVzb6tcXl3HGQ6QRRpKJ1HsMkIf&#10;pX2Z8W7FNP8AF/2pJxI9zawXUy7PnSVDJHwfXCg8881Di7JscMS5UasUtUzwHxD4f8L3moWnia+M&#10;0WoJIBItvJ5cU6AY3yKB94dCRjI61S0fWY7TxNZyLIzwTzGInJyRP8h/nzR4nnc6XBctGIhLKVjA&#10;7hB69s55rD0e0lv9Vtbu1Bjt9O1DT4pPNGyRDOwKkjoQcHn0xXVTjofDYqrap7u5y/gvT7iLxXpu&#10;iEhLsa/HaeWSOtsZQCc9sgYr6J+DiXGn/HDSvGFvI08Z1OPwuYygICXdg0zHb96MhuAR715Jpeh6&#10;1qHj7w344sLL7RZeJPGWoxw3MZTHmx33yKY/4flYkHoa92tPGlv4a0rTtdggji/tXXotcnng5vEg&#10;0+UW8SegaZcg4/hGO9c3KorQ9XLabdWU6miumcMbq11P4peMbe4tvtF3pHg7U7XUJGPzyXKLvlKD&#10;qwBk24HQAmsa/wBN1Xw54V8LeBhcWs2oagXHmrIv2eQ6mIpI8ScjAyB5vrkdq5zwF4m1vxP+0fof&#10;ia5EU2o67qlwLgSxAxvHcKySBo1wMCMAH6V1fhe6s5vhj4e0qeS3neDXZ9sUUeN8EcskuEJ/1cUR&#10;U7FHqKypQS946cRXp4ipUce9l9xDe+AvG/w70PU9b8Z6fJps9/oEtx5EqESWzm78jyZSMqWkxu4P&#10;KnNeqaRY2118K/FPh7ymv4rbT7PUbdVT50v5ZAscsY7HHy8dR615Faaxe674Y8SeGZddukl8SWrx&#10;x2ty7XaXE+l4ngRpXJMZO5gWHBBwa9a1Hy08B/ESCS9+xvf3fg7TLQg+X5uTBcGOMpzu25JI7VlU&#10;qc71PZweX06fLGDunvc5a30exGjeJbuynjf+yY4tN1e0eN7e4srs3Py+ZFJziRerjg1wer3U+peO&#10;L0Of30UwiMf3CPKhj2D/AL5x1619SftGR6Yvxg8doYNn2vSdLju9nG/M8mC/YkAcd64PWdF1/wAd&#10;avZap4t8OR+F9S3f2bp2qQpi08QQCL/RjIMkxTKFwHbhhwO1aYarFM4sxylqjKnTex5roDF9aguO&#10;R5fzA8ckdK9I8K6P4Ti8Ta74oV4tEvZdMltY/L4BlP7wvHH0BIHOODmvN9DjeLVnjm3H7G2COhB9&#10;67LXNCuIPs+o+V5dvcKCCSPzI6gZz9a7ZtM+ZwcOVPmXU83vJIltdVn4EuoXiTSCJNkBRI/M+Qdv&#10;3hOe1Yxit4tSvNTndme3nHk57gw/veOvHQe1dT8R/smm+Rb6eRJFBYhfl6F8MWII65yKpeKr2XS/&#10;iXIkSC4ezisG2tkCTZY7sA9Bx374rBpKFya2s38jlNd02OLS7aaIGS9ee3UBeCLedfkBB4JMnGT9&#10;K9r8A6/9k8AX9lFbrp4t9XvGNu0n7uP5AJCO/J6j16VqwaLZeNNE+IOoXkq6VaaHp+kaitwqGXeY&#10;1MkyCIYbjOVC966Kw8B2sv7Pth4i/wBVc219d25kZOZbSeQPHIR1LAHPPOOKzpq0lI9yhgK8ZOdP&#10;szgb7TtY0rStPu9QgMMetwi9ts9fs7uUUt6FsZA9K7DRtdS0ljgL4Hl7STzjf6VN4z1DTdY0uwTT&#10;3a7g0G1s7e2vVJNtc2c8W9CvYSRyAgj06815+JckMpMeeQa7lqeRVjLD1dHcZ8RtRtz451G90zdF&#10;uk8qbDnelxEMLMO6iQYII+6a9u8D61dXHwzv9Ce58sarrAsZLuboN9p5iFT3McwC+pzmvBfEFpea&#10;/wDE7xBo2gQSfa7eznvNuNkjvaWytMVzwchs47iuh+GHh7Wdf8NTx2DyeUNRiaCM9SRh5ZEGcful&#10;XLexrxK8dz6XLsTKOJTtue7axDqWnfHfwn4r0C4/s/SPFmlXdndeX8kt3c6VAGkMkWOB5uOnJPNY&#10;+mLpelftH+H5raVruS6kudelUOEEUsmnnzbYE84JjyT0BNauu3D2/iz4YNp2D/xLdRu4Gn4igN4F&#10;FzuY9F28gnvW14Ol0PVfH/hbULuyU22q3F5YvGwHJ+yyRfeHJWQBvl681xwinI++n1S7pn5unxBq&#10;/wDwid7DpUsttp1/cfbJLbAlzJ5pMR55LKTjgjIr7Em8K6Bomg3Ol6rGttqtzJBb6beSyFzbS+VD&#10;MYwE4ZSJiSTzjjtXjHwi+F2oeOfFVto93p97YeH7uW88i+8j9wf7PfzVSMn7wxHsPoDkc12vw8mX&#10;W/Cs9vLYG5kOuxXkU8pzFGUtmzF6ggRjPqAK2s7XPhqEJRqz9qt7pHFftS3Ep8V+Hn1CX7XFbWiR&#10;4RCELxDHGeR9DXKfsrieDwp4g03UTHBD/aUh+1RcymSSPJyehULjb+NdB8fLzWfFmkfDvx1qbq9x&#10;qlv5Vw0SbP3vQsU/2un1BrxD4KeKJdNj1HTbK40iOe51BPs9pqk72UlzsgCyYnwV2qRwrYJ5NOvr&#10;ScYnr5SuXNlN7W/Q+sZL9b2zuZU0+awjlLrayRx5MgHQuR03EZ21zul2+q6nYyfab145IJsxzRjY&#10;+N/3Rv4ORwQeK4u28WfEW21KS6htNLvNAnCRjytUhliicnkgxHcWYHAGOcZrWm8U3+kzpZxXFleS&#10;yByFWUeZvDEDC4LMy9SOhxXznspLVo/bfaQa0O807Sra8lkutZupbySMyCKYuZ44i4z+9Tjj+6uM&#10;E8dKo6r4aks7jzi0pt1b96d4EWccbFHQe3Y8VyGgeLtT0eCLTde0S8D3Ep8u7jicRzz9TKcAlc56&#10;dMdK1b7xbZT3Q0ZZG0d/N2sS8ZPmDG0JkcH36GtkpIi59P8Awf8Ah94G8afB6fwv45s7Sey1yTUY&#10;5rOYBMgTMBNGygMsmAMMDkH1FehaSuiaElv4Z8LZXStDt4rO3VcvHHFGNqxsRzwBz69a4j4K3CeI&#10;fhfoniGWPyBJqF/HCtz+7z5c7RNgnvkEjPWvQ7SGHTtVvrSSOWKIPuEsWMAOAScAZPP6Vx1asr8r&#10;PqsNhouHtPIvXupy2Nju/s2QXJaNSoGUw5+9lORgc81Zm8Xanpk0cMoa8BuDBGU/eoUz947ucDPI&#10;9q5+W4vbiKKe2uIpJY5gykSFC6YPyMMAj1569qpCPxX+4iSCG9gSKUtcGQ7/AD+sQKcd+PatoVGF&#10;TD3PRdO+Iel3tvbuxkMU4zEoTBQmQx7Tjj7wPSpJbjToyl7pyWkZkYkN5UMRynXBIXJ9a4E63qOh&#10;SJFqOmQ22Y7cqVBA8yQ/vs5yMRk8Y571U1nUPDuuSW1tqthvgE8sA80byJSgJkGMYG3nPWrlVex5&#10;Dw9mdxDY+ENUWd7jw3Yi8kY5ZIPL5zy0gVs8n9alOgeEPC+n6j4s8H+Fptb1yNUt207TLjFzcAvj&#10;AE7CMKM7mOegrjmTw5DcX1/PKpNwDeK0MXl/Z/LWRXztbdJuJ+73IGK7bwbptpbaJpcmkzsk7wpN&#10;I0w8uWM4wS0ZJILY4BPvXRSqarm1OerGoo8sZNHyf45+JfjTStZ1izhsrT4f6hpHlCXTb63h1ElJ&#10;OUnjuQ0S+WQCcg9M8cV4zrvx8+J2t+ObfxDB8bdN8LW9q0ccPhW70K6k0wptzi7lIMsnmglmkByv&#10;AX7tfUXx28Ha74i1uz8Rw38VzPfyQWl/YzWYvYora2WSRZlA5iVuQGIOx2OMhq+TfEHhjQdOhjs7&#10;COxldFMdvdXEX2e4tPn5HBCygsfmz0ycCvXp1ops8WcZNJHsmh/tUfG9BJ9h8MfD3xpHcCS3s/7D&#10;8QyWBFwn8c8d5tPlnuo+YEgCvOn8d/EjQLeDSrrwjJZX72X2a9064spLu3j8x/OCQXcPmRyquOHB&#10;5B5wTXi+t+E/CtlqR1WLw9FemQSLJfeWiYIGPNEUn7wKAwBIHGQTXa+APhnLp0dxY6Rd+IvCc6Ez&#10;MNP1B7SOUYMYkjUGQDyySOnzc5GBmtXWi7NKwQcoXu7keqfEy30+3s/+Ev8AB13o0VyCYptjQRvg&#10;9UMnbPHWtbwRafCDUbq7+yeO9UstfilMjafaTymKNCcxxs4UiNjzgBgSOnArp5v2kdU+C97pHh74&#10;m20vinwZ4gliszPr0Ykj06OCZUvrmKXaRO0QlJljAzhY/Q1+jN2vgfS7B0+wWcGkaoIpl8uAQR3G&#10;/wDdxvwuGJ/hPJ544NW61o8xpGblJxR+d1r4K1a2W7/srxfd6UZ2MpiuowZE3k7stIRIc8d84NZ/&#10;iP4dX16LdbeefWLh5IgxhHyO/Yps5Bx6H619033hf4Y3pMg0rVIxITzDI2Hc9SBICc/Suauvhn8P&#10;1Z5LHxDr2iORhUmtxcRAnuVwM+/rWCxDkrXOjmS1aOW1C4SCefZ4nm0+2jkeEW8dvgyP5hyYnTli&#10;AOT0xXY+CZdA1dX0PUNes/EOgamTDcWmqRebEdg5zu+6Rg854rBPwmjmt5IvD3j3TJyikRGezktH&#10;TPYmJzx7Yq74H8AfG61spbrVZfD9rqFhJIsRgkGoQXFuE4lMe1ZAx5yvJzitVL7SByi48lz8x/2x&#10;4PhCujXGn/D3TFs5TeCOxOJLC5nthJmUPCzfvbfoUcqrEbSOK8n+CGg3tr4Oub3SJbP7Zte1a01S&#10;SKW0IctKA6yfvgZCBtkiO1cYIya9A+Onw5+IX7QXx4u/i5pNnqyWeqfZrBoLmyFuc2FuIpGiBJaK&#10;LzVZlSX58deoFcF4x+B/xq8K6hbR+GtCh1zTrOLyJFljkEcrv88g8qQBlGTj5TwRwa6J+9HlT3PD&#10;vy1L9j6R8D+AdUvPC+kz32l6BJb4LXYgnJF36iSQYMIxtGO+e1dBpWj+KNc167ePw1LaWNhjyo7e&#10;8t5YwkaARne33cjgdTgHvXydo3xCg8J2/wDwivi3QtX8KuCnnR6Yk0dtGj53yn7xZgSTuHXgEcVt&#10;f8La0TxbImk2njfY9xcCG0hfTorcXI3iOMzgyKAS3OZCAeMgYNfPywcrs9eOIha7P0/+C/xEstS8&#10;MHwt4y8KapJf6Aojhk8trg3NgXOySRNx3eWx8ssOGBU16pqXxO+H2l2RtbaOS3kK7haXEEunxISf&#10;4zsxn8TXg2n/AAe8b/Cbx98LLaz8UtrUfje7udJ1M2tkIgQlobojzg20QBYpHLKTl1UrxkV9G6r4&#10;P8VWSxXV/qhid+LeBnleLPfsScDsa+ioxkqaUjx63s3K8THk1ebxVZrdWksEtvtI8rT7lZYvn/56&#10;fdk464Fcjqs8dnoOpol3cW8iWkrRTZEj+YBwBnDYA6A81q3enad5jyaxZxfbI8tmWIlHIHBEsW0x&#10;/UjiuI8R3tunhbUZ7rw3b21l9nlBvPtgl8tCMGUZORg880PQ5X2PlfxB4Z0lreOKx8X24u9Ts0+2&#10;abNZSPFHLH5ZJcthg0meQOOCRV34eFvDfjq/0NLvTzp97Gn7sXLwXMl4isrMiPjI/ur1APPasXWf&#10;FHi2xsvEOkX3iePWLLSQYbcHRhd8x4aMyN/r2yGyuOxqh8MfEHj3XvH9zP4a8PaX4lSC3kilu5Le&#10;WwTz4MebBHHJnMuM88cKcHINdMNbuxyTi4u59e6r4hi8BfDrXPFniSC4l8P6Zp04uNOhR7i4vfN/&#10;drECmDH5hI/egjb94nivxQfxn8Q9Ln1GKx+H0lvI9x5jCR31C2t4nB4mlbczFI9uDJITtGTX7c/8&#10;Lc0rQbiR/EHhbWNIgMRhvYYYBe2hjfqCCMDsO/BrxTRdD/Zzs1+w2uhXHie2M8l5JHq93MkcZnJZ&#10;oo7aIRKI1G1QGLYAwc1zxkl0udjd0fm94B+LGn6br9l4ptvDmm/b45JI7WfSJYYLlPNjKljDIJDI&#10;CMjIU+wzW/qVh8Nfi54ivfGHj6PUrnxJqtxA8017bw27k48lVESCMtGAOpUE4B7V+j6eJfD2n/Ei&#10;28Z/DDwFoenafplvLDmLTLSOQ6j5eyJo5mHmjb0OAAOPesPx74V1D4vaYg8c6B/wg/in7XFcNqej&#10;mOSS/t4xtIuYl6t5ZKxNkbSc80TnbWART6n53678Kf2frmL7PZx3V5qEcnknTbK3MF55pyMKWJj4&#10;Iy4DfKOTXm+taXJ4I1jTvD/grVNc8J+KLqYxAatKJIJEztBjMQMYG7gsRxivtH9o74TWHw28I6V4&#10;21HxH4i1zStYu5LO6mmvYNOeO4EQa3zFt/ecDDFRuJHzda+TGg8NeF7W41SzjFrJqt5bC3bDyubc&#10;KfMDTMSufNxyADmqjPT3nc0S6o9H+DPjn45/BbW9StPCXxMJN+48+C70/wDtDTrtwPvGKQ53L3YY&#10;/EV9OP8AtPftKWnlXPirxJ4O1my3OHtp9ONk86Hgqk0TeZHt7Mo4718n2cVtqV5pk0d7J4fstCuB&#10;BPerG0mXlzuLlATuIztOCACCa9+0f4c6pbarqGoXPiSx1CD7GgUXUC3NuYpQzkQS7cMQoABOPmYl&#10;ugqKlblWyNFC73PTbb9r3xdfM7t8PluPtsIiabTdbnKRRo3Esa3MXyynoS3DCrD/ALZL22oazb+I&#10;vCGpeGP3CDTp4Z4dTA7edNChjkBz/cyCOOtfL15J4p1W60610m81bTR9nMhvJHFtYC3i6CTdgnGC&#10;FkHynsK9M+GWn/HjUtd0zxlo3wvHxH8Ja7H/AGfYz+ILOO4ty6OWNzD5TLNHHuXHnN8pGeBWEKnM&#10;7WFOPKdL+0P+0X8FvFVhoEmn3cHifxPqukz2niIadbzx2nlAfuDcl1DRzK3RQCQpIJ6V8+/Br4p+&#10;FvCdrPajXBd3V6YJJbabKWVuLZCoyTH5uST06cV9feF/gL8atS1qe6+K/jjw14Xtru4lMVlpNlFr&#10;NwAcsVDjEUKx9FDEtXpo/Y8hv2sNV0LxDZahZXZ3X0mpaHCk6RID5bxeS4AOeCJOO9bTpKzaLjXe&#10;kbHyf8Y/Efg3xj8J7Tw54f0f+1fEtzeW15aiyg/dW0aEtLMLiYhVG0kEHueeK7L9kLx34K8C6n4l&#10;+Dnizz18Q39qdYtBdRrZyIYkzJaeWMjzPL/eqR8rV7B4s/Y20XSQNXg+IOo2csqyFfLs0cSnsFhj&#10;O1gO4PGKd8M/gavwr+JyfFPWdU0/X9Mt9OljMqZu9ZvZ5E+VIvOH+jHGfNxkY+UYqKMOVWZnV97U&#10;9v07xrp2pJpd9cWF39lvfNa0lmgL258oZcnymJb1HGfarOh+LbLxRpUGseEIp7m0UyJFM9uYx5gP&#10;zlgeRjsDXK6j42+DM0vh+SPS9X0qS7kuJIZre3GyykOMmTZjBk6ADrV7wd4wsNRttQ1bwPrNrqun&#10;pL5d1a3sUun3CSbQ+VXG0sR/EeCetUr9TaUUtjkvi0ZZvAGs+e6zySKCiyTnl0cHIQDrntXxLLFr&#10;azXNzqPl7LcfeKADeRll8o8Lj1J5r73+JGtaTqnw98Vyto095PHpdx8sEiR3EWIy5+Q4B9cqc1+O&#10;+m/ErxpYWFtbz6TdT29zEjCWIh5QCBgOP4j+tROm5TuuxSdon0lZpFp93FfavcrEllm6lYxxkBEG&#10;SVUd+gHpmvnObVbrUWu9UnuBJJeSvIegkw5JATHYDrXSjxjYeIdD1TSZI9QsphaJLOLiBwhjEvzr&#10;5nIBJwO3HvXN2enNND9phuLRBcSbVhV9+zP3t3oAK+vySjyxlNnBWne1jHvYrhtTsxbJsMmC2QD8&#10;mO/fFZdxpEdxdS3/AEtbfJlLEZz/ALK9ye1e4XOl+ANO09tRn1GUSWEot7SGO3eSSedx8+QOintz&#10;WBqHhbTjdxxxv9olkIDLCkmIzkcSEj73OTjoK+sVWxwVIcx3n7KulRH4oPdQ5Bk0HVCsUgw/AXO/&#10;HevVtQni+0TpqBZ5doSLywSMjnAIxu+vasf4BeAtW1X4oS2XhEeQY7O4gu5jh/8AQiB57rk5DcDH&#10;416Dq/wi8U3Xidrvwxd2lxYW0m2OWS7jt5fkzjywTjPp696/HuKZueMjL+7+p+r8IWp0ai8/0PC5&#10;tWUTXZuHlntnbbFETxG/BfrkgHua5i08T3dleSafo1uUuZG+8oB2DPU9CPx616F4l0nxP/wkb2Op&#10;R4vbk+YVkCHAKD+4SO3WrWh/DZV+33V/EscsvmM0y5jJTI4zkDGeor5CDSWp+hzndBY+A5r6Earr&#10;c51COMofIbcACQeuCRjntWPqXhXQbljJcWMPmYG0xmPYMDBPzKCPxrsjp8UC2+lWd/JJOIURYHLp&#10;JkNnJGCu361m3mmXdsq+WwlLkAmKSN/LjfIJOCCGPYfjR7RpnkTgpO7OIuPDGj3tlJN9iaCBBt8+&#10;KPKB/YxSBucZHauc8PreX4k/s3X77Tra2IVZBdyoC+Dg4kDADI/Piu98QrJPZzxOgCGERxxy7g+/&#10;BCjeAQSR6VcsvCA8K+HtM0q78yO4KpLIA8bkPINwJHynbnsRxXRz6XOZwV7HQeB9R+JVjsutL8YS&#10;3LpCTKs5iuQcj5oyDtkz2OK1E+JfxC8JaPZal4n0e08QaZaXiTsdPt5LOWKMEkYkOVYnH8XFcHpV&#10;tNJNdXNwi+VES0pI2HJGOGAb8PWut8V3enDw7/ZVhd74JFi3sRsMeU28DcAT7YNTGs0c9TDxfQ7H&#10;W/iV4bX4ceJb6zu2uI/FqllkjIjcpPIGAkHXAA2kfWvPPAPgD4P/ABW8ST+PPGfh6F7zwnNZRw4k&#10;Edvcx4xEJ4v+WhDDGOhAArwK18KzX9ro2m2l4XvNSlliiQDMYjikxk+g9fXmvqP4X6JovgbxRq/h&#10;jWxFdnVY4ohdEgwRXNuQ0cYP3VJLHr3HWvTozcZc0WfLY6jz0JJrp+R9JeEfCfwt8G6n4o1/w34b&#10;fwxqeqWksWo6hpZEb3AuFYeSkRVlAO7JCgAkKT0FYHh74c+BZfh5J4I8aW0ev6HpkwOnrqFsBcad&#10;HkHyfMjwSFOSozwDivZ7LToZbmW1tH2WduUM7dN57gH2NEVtJbPc2Hlwjz5yH8rPlhPcv1bFdcqk&#10;5WUj4WOh4Nqn7KP7L8Fld61a+M/EfhtJZTMLWy1Bki81+NkdtIGHGcjk4rpNY0Tw/wCFtKi0/wAN&#10;nzH075W8yXzbl/MOC8jdS3c+9Vdfv21GaXS/D1kt1LbSBpZmQ4jwTgLjgnHc8Clg0Brw/aGuFjln&#10;P70k4eQjkbz9awq1OfRotO2pk2ng218S+LZ21pbuLQI0ywjnkjNw4T+Nwc4PUgYrmfivpehJBoGl&#10;+FNPGmQ2Ux2iEEkIerl2ySTzkkkmvQzqd7pOu2mhXDNcW74yd+cEe44xxWBqKaxrWt3N9LCRKZZR&#10;EMfuEtxxGH98ccfjXPbSxupXOgTSNGk0+w1jV3mD6fDKsUtmP9Jj80DiPH94jocg5xWf4f8AGuso&#10;X1zxVoF3plhHKYlvZYzBHJno0yHHlE9v4T2r0XR7S/s/D8drFiW6k8s5IA5B7fWux+1+I9ctZbHU&#10;IBc2kQQTQeX5kB/u+Z5nDfStUr7mMld3PhTxzpGmar8StQttUeW00i/1EPO2CPMSeGN+GGcRnpuH&#10;XHvTfh89tp5fw7q2nR6dbx2V7YrMZVt3ntpZDICS/JIPUjjkiux+KngLR77xP/bi6dH9piUBrP7R&#10;KkD5GQU8s/uSM4G3IrjdS8OfDbXdP06x8WeG7y21GTLG1/teTypIgclRIRht2DwCDTSV3ZnrUcZ7&#10;OPKyf4Z+E9als7+yvtYs2tHNvK01jOJZxJZuREJXztbIPPfIGcisKwkubX49aolnukkt2lmBIzjM&#10;MX7044BIJAHY4r1bwr4c8ELrMEvhvwuvhiKKMxbFQPHGCQQOT8zEdzkgk1y3xWtoT44kv/DcbR3t&#10;/IkUkkQIyjgITx/dxkfSoe2g6uMnW0key+GRc2Pih7VX/fahHJEo5OZANxJP96vnP4C6M95488Q6&#10;jJbl54S48w8kB3beM9ule2+CvAuj+HJ5dXbWdRvbvw3DJPLJdTlxJcSAgZ9OO1H7OXhqO08O+I/E&#10;GoStm/zKFPPAJBP6ZqorXU8qTsjynxTayQa9eNaWk11FNIXDwDzOv94+tYG2+/6Bd9/36qbxH8Rp&#10;p7+WPQhPbWscsmHCSKJM4GenPTP41z//AAnmv/8AP1cf+RP8K0Gf/9T4B17xXaSzGzEstzLKCMzS&#10;FEA7ZkUL35wfxrzbxFPqt5GEmiMsEeME7QE442pndzXor2t3fOBNaXEYTMrRyxrcW4A4PzDoR6mu&#10;Xmsfs/lq8ZgikJPmBGTjJ6A889ia+Ow7VJ3jufqWaTrYhOE3dHmZvbu2+W5SFwnP70EY+j/411en&#10;+J/EMdq9nao0UflpI1vLeyW2Y35QrG5G4HqCM57V1Wn2ek2rya74pt4bmytD50EFwd4ndD8vm4xm&#10;PIyw/ixjpXh3xC+IWq/EHWDrGvSLcypwJdgQ7OygDhVUcKo4UcV9thc2qSfs7XPybF5PSg+a5v6h&#10;4l8SvaGOGzGnpkhpYiXcoeid/rnrXncjKpypLHuTVNLyYjME7AD+65pXuZ5RiZ959T14r03iJT+I&#10;8yOFjTvyo/Vn9gjV44PhhqGl3CeQlzrs7iaTiJ/3MAMe7s2OgPB7V+gF4joCUcpvIAzwMf8A16+G&#10;f+Cfkcc3wT1lbiBZIn1i5b5gCCRFBxg9x2PavtTUQsk0hkkMqXDII15OCD+ma4ZO7bPhsyVq87mN&#10;bXk0Em25jy4kPPUDHenpq9oItvzThZCpKDp6/wA8VJal0L8DBYkE9s+vvmoUnzFLFCih4T+9BGMl&#10;+Rx7jpUnhEEwjliijadh5iyc9eMEnJHTjoetebeLLKxudLTUJDsljCQxSRg9UIPI6nAB/GvTrOSV&#10;beOSWMZ8vcVUdM9ceoFcprely+IBb2NlcfZ0uSP3zfIkaHjcxP3cZ59qmW2o0uZpJHyb8Zm8Xp4R&#10;s9P0PRJLO98cQXsNlqV5Ehg/s+MeXNJGSSsZmLLECfmUEsB3r5e099D8O/EvU/Ami2i2T6Vpdnb3&#10;jRStKLjU7OEfa29FO5jHhePkyOpr9Ff2pPi5rn7JEPh7SfBl3Y3+navCZLjwprVuNTtojABGuoWN&#10;0+GWK6BIO08MMjg1+P8A8O9djn8c6ZqJYRT391LDKvMg/wBIT/WZPJJbOc9zmvJpSjVpuUNmfrVL&#10;DPD0PZy3t+J9beFbaK61OKyvpG2XB4bPGT2I7n0r3zTNAns9VOo2cSodoiWWTmRCT1UdDxXA+F7G&#10;3miivLYNdAk4VQBIhHVt/tXtFrHKkUSyTyIZTlQ3B/8A1jvWtCL0bPhcZVTk0bUCO2oAIPNwxALH&#10;jGOfoas6jZiY2UqE+ZaF5FY5HsQcdqt2SMsxV2zlclhx04rUZWkeWGRMo+B7n6ewr1rHiLsczZ2p&#10;bw5f294i3Hm8lRnYR1ye9X9LgjSISaaFjPqvCA8c4PeraQ/Z7KWO6CxmWQ5I5yg6Zx0NQQwrFLI4&#10;f5Cu4DsAP8aZm+hbvY55bRlj4fcjKVPXB5r8+P2vy7+MbNpQXIt4lOMJyXz0Hr3r7+sLyOW/ETS/&#10;JcqCpPTH0r4D/bCeJvGNkIkKfuY/MHqATj9RXnYv7PqfT5N/vCZ8mIgWG4KnquGH8hXO6omyCSTj&#10;0I+o7+9dEZC8TxnrIev1rAvyStxG/v8AoOK56bP0ln7QfD7S4tM+EnhiwQEb7PSw5z1y4bP4Z619&#10;HaqQ01zbWpHnxHlSPXnFeLeCLcv4E8HQN982mlZ74O1Sa931JlkmuZzgEscfQcVy296TN47HI3ka&#10;Z3r8rjrjmsTMgiLIRgngv1688VrXTrE5HRnz09qwHMZICHlBgZ9/T1qbGiQko3E453DofQ0zc5Xl&#10;OqnIH86kVUdX8xBvII/KqsM7PcXFqLaWOOCEbbhiPLkJ7Rjr8vcnvUy7Fl7SozG9oHflWQt2xk/o&#10;a+NvFvw/1X4sfGCytNQ0f7fb6MZbeZtF22nlJJNkPIHkDNMy/eK59a+x9IhisT5kCFPNlE0nq8gG&#10;BknPGOgr5X8S/C/X/Fvi/wAR6poGr6fYGLUNkcZ863uQ5UMQZozgflXLN2cf66GsepxPxY+CDeBf&#10;BWq+I7TWtZZLeeOKPTdSD+Wd8mBJvcA4UckdxzXrXgNdJk8LazpWgXqana2lw8Ut7ZyGS2kleMM/&#10;2bcFIjHTBHBBryDxpcfGq70G88O+J9T1rU9F0wJFeGWRL23j8rJifIw2QCfvAnFenfBQ6RL4BvdV&#10;0dmkj1TUpQWbIEgQAJIBgcEDuKm9zS2x1WuWVsfCmpRP8zxxRjGcYw6nk9egqKXcxBnIc9SVTAwf&#10;ucf1p+uQKPDl/GQCXaPzO5xuGB71NIB9odFwowO3GzpU9WblcKwWRo8ZT58N0Jxxz2rlI/BWnyas&#10;uvXdktxd2FmdssiNJFHLnczE9AenJ7V3bvptlZT6rr9wLPTLJTLdzdTHEnLED+I44UdyRTfCP7dn&#10;wuvWj8HWHw6uPCfh+6Z7Sx1SScXCPIVJQ3alcbpDjcASADjFVyX1Rk3Y+X/EXwn1ll1TV9Flje/1&#10;OezjtfKjWPG/mdiR6dvWvVNT8H6bpNpBa6F5yWUWPOVuN8hH7yYnqWbvXqt9reg63eqdPsBpkksa&#10;ObNeYI3AxJ5R6+XnlQeQDiql58sexOQ4xj/61Yqo3CyKcdeZnldxaXtzNBbWjxJBxtkOd6ADsBwe&#10;fWttzm8vJrp2ld1ESwgAIj5yZIwO5qfU9P1exut9hBHcW6FGeM8SEE4IU9Bjt61jafq0Optqc8Tl&#10;Le0lcW5xyUIyHP0PA+lQ5dCzrDDJGqMckoPmOcb/AE47VeWd9zxrGQducjpntj3qjFK6FLaTMZ8k&#10;MZGHJ75+o60y0uJ52LS4d0L/AOwMJ0z9aAHpPbNdHSrWSOWWLYrBZA7pv6bwDwxOcZ680l/erY20&#10;s/lySfMkKhe8ryKBj6c59s1Wm8LaFqOtWepS6daPfWkiSxyR5jkTJHzvsxux23Zxk461oa9Mo1GO&#10;342JM7ARnI67FJHuc4/Gl6lXJLe5t3vZYkcpJbTbZMjIOew9cd61cqV279yDPR88n1zzWJC7NdTr&#10;IBHIAZAvTgcFj75rRjctIj5HQtjHTHX9OaE7knM21xIfiTqrTTzWHkaPZqo8rJcPNMSASMEcdQa8&#10;L+L0Ec3xEt9LlLTpeabbMzIccJLIcSHrgg9BXSaX4o1AfHzx6LO9NzpnkWirGXJj2bOkYPC8k9O9&#10;cn8R3M3xNtnX5y+j2jAjnyyWk4+uK6FCzj/Xcyb0Y20jtLOKK3t9sUcW8KoHT2FdTGEaJcR8Z4B4&#10;HFcpp7oCHIDoH6nrn0rsiVE6AEeWWB98ccVBmye+lRGUowy56d8VZtQW0qRkch0ljHH1zWI0bzWi&#10;3QRYzdksABggAnG/39q6O2hV9HucHGJY+/8AfJ/w4oIMbCi3uOu+RvMGeOhY5rrrSKEWAkXp9nx6&#10;c4z0+prktrO7h89DjPQcGt0XcQ0zcj8DMWB3cL9w+h9fSgGx0slnFFqct1hIomDSSDghAn+OfrUV&#10;xpsklxeQ2U5fy0iMgz8/RSQfw/Sqywi6stQg1Bd4uSgkQj5DwTz75xW/p5uGv7t5D5iSxRhie/Tk&#10;/wAqAOnsPPS2fegJjILEnA2A4Oa1pYIje3+pRvGHPkRZbny0gBPT1JYnPbNZ1jBZ6/aTx/vPLEpG&#10;XGzOw5/EZ/OodS066h1CW9UhFngeJox9x335RvYgZGe4x7VmBz+psHifznaWWRkJYnoMgD6VXt5J&#10;H1CDkbPMA+gIPP54puq4WCRDxnymyPqOn0qlp0wOohGbOQDge460Es6DxvqF3b3mlWdlAHju5z5s&#10;jf8ALNI0Hb1ORXwp4mnvrHxDJd/YwLbXDJJbzzIT58UTNC7RHIHyyKyn3r7f8VSoNS0+eQb8ef36&#10;DA7fhXzz9hsPiV8GvEng+aP7Rrvwq1KXW7OMHY8+h35VNRiXHJMMypN7AsfWtaVlUvIUFdWR87WF&#10;7cWV7LNHIvmoCJI5P7h6HByPyqe41bRJ4ZFEbWT3ACy+WmYi4yCVHZsYI96sPp3wwlWSGc6rpM+f&#10;MguVxdxGPsrRnB98g1o3HgjT2Mf2Hx1plzbzgtDLdRyQByMZBIyQR7iva5Y9zFSbOQ066EovEjyk&#10;uI8kHJlO/qc98dD1ruLe4uIzF5TbzJg5/jJBxwf6Vlr4TvbVsahfQzRhcg2LpeF0BBxHgqc4ORkV&#10;V1nUP7MljuLKz1FLRlBEt1blBI47rgYGQM+tZyjfRGidtWd5ounXdl4ljnM6y/aSAFPCOPRvbpk9&#10;q+xfBfjzUfh15dpYIul2moSIZJYxvkeQ5jwzgZABI4HXivhrQvFnh+/u4o7y/S3Lr5YkOQQT/ePp&#10;Xttr4mj1LSrCay1AGC3u4ojKcY3xnoe4x2JHNeNiqb0uj0aElqfRdzaX914mi8Ta9Ot7rGoBLKWe&#10;NibgpGSQd4wTFxwPXivkPQ/Il1qCa4GwR3jiQjkognYkYP8AdwRivqrUTff2jb754red7q3mW4ut&#10;5gT958quIzuxIeAemSCa+NoxcafrtxaXkbIUvHaSMuCQXYk8rxznt61zYLWTT6HiZ4kqCt3PZbi8&#10;k1WXVL2OdU+zgMWJ+clz94D17muK0jULu41zRNOMYmdtQiMKgZd5Hk7+pY1RlFpbaaGafbJJM6+U&#10;c8oIwR/6FgUvg9fM+IvhaRm8iJ9XsssePLHmqCSfbrXp06Svc/L5QT3Ppz9nXQZ9a/amtNE8yOy1&#10;C0m1ySdpXId4zblZIown/LQMcjPGAa+rbfxx4H8W/tqjRdFjLyaHoN/4ftZ4xsS51RCZbrK9lWPz&#10;Y1Pd8npivmf4J65pPw+/a68SeJvFE8lzBodjrl3O0AzJIILUysVXoxIB29MkivLrLx7c6f8AGnUf&#10;il4E1WXT7iTWNQvrG7WPMvkXkjbQYmzgtG2GB6ZIrqU7RR6kZ+yw8m+6PqL4F6PFofxfgnhvGBlj&#10;8RyrNHyX2LM8MnHVWVSQD0r6I+I+rT+IvEkmtWziMXdugORx5iJ+mfWvBvgfrOiyfGnwesDqguLH&#10;W7u4JwAIvsk5K+nzMT+P1r3Tx41hfJbzabIsuzfIRH8iExttH8jkeopxu0cFOzpVZR6s8G15L19L&#10;s72VgIzMUA7o6D5uPpjmvUfh74s0+ykFp4rkGrv4x1zTtLFlCSLmWKNFhju1KD7tuMED+I8e9ece&#10;Jv3rJCsqiMNJJ+JA/PpgVB4Zguda8eaBocEsemSXmkyRWV5sx5ZBlbzsjkSbgBuHTrXU/hsfKQly&#10;YlTtdHefDa6fw9oumaWMT6hpXjSSykjBEctuBJJLFJ5Z52yhSSR1xXJeOLixgtLjSdPeOOLStGtI&#10;QYTvSSSIGSVkx13SMT6gda8T8HeJ7rQ/EeleLZt09xa3dtcOSTvdxIUcZPXvg9CK9VG/S9X1zQ9M&#10;ABgW4twxAAKbmCM2ehwwyRWEYN6s6qmOUqc6UVbX/M8/8Ga/feEtc0fx3o0UN5qGkSvNBBIH2GUq&#10;VG/HJU5zgda9Q/4TLSdQitvC+mWUGoyppaTC8t0Ns8F/5TedEo+6Y45GwQfcA15z8PvDuo6j41st&#10;M01lik06aOaYzPlE+zZMnI4I44FdP4C021/4RLxnqplktdd/tG2k0WCV+lvcuyTySJ/y0AjIyCeM&#10;561nyvkODAcyl7Po2dZ4P8MarqXjHQ9KFlM/k31x9o/dkxxRyWxeQySfwqVjx754r3D44eGrKwut&#10;I0bwyBJKRp/iL7PGvyBJDb21rEpGekcb/NyAK898SeIIRq2qfZZZdX1ifU9At59Nt5Dbxy28aGDU&#10;Icx5YyeZIApX+EmuptvEFzpHxv1DwtoFhNqQuBB4bsrSPBkisI3XON3GIhuAyRzz1rzpJtKx+i01&#10;GlGSk9xfGPi2T4gP8U/HNxGIrjGkQ+Ts4jCXMvlHzM8naMNgV0HxSOr6r8MfDGiWs9xe2dsYLwmE&#10;rHJHKf3kZyOMxN0J/h61z174f8KweAfiHrPhfVIb201fULa0lsgNj2clhNIA4ydxWUHjsCKvz6nq&#10;Wq/BKOefbBb6nDIYmIIQmzzErZHuMEDkjqKxi9DpXMm4yerTOf1e3uv+En1u71J4kvHEBuPKwEM4&#10;ij80Lt45bJ44rI8VXl3/AMJL4knLqLSSy0fyMP18qQpJx2PPNXPEbLHfSavNJHFc3Gl2F1cLIfLM&#10;kpgUSGMDhjwDtHbmjxs08fi9Ph7Y+QJD4b8yWIEfJqMDC6cSSf8APUx8AA47V7cdY3PiJwfNKx5T&#10;r1xbXEwSIE20YICk4JTv9M0niHXNYvvFP9rapeCY2cls8UcZCBI5LVkURpjnyxwTnrWE1+ZITCg3&#10;xSkSfMOenr1HB6VcWdtU13RrSGOOOUQJGsgxvLwZPmYPGe3PBHWtpwbjofIQxD9rZvc9x8az6VJ4&#10;q8B6HZxNaSSxpaajLkpLejygocgcYkUny8DtXtGi6u9/4P1jwhomqC/sNNnS8MN1EUubeO4ceULk&#10;9CQVKkL04qhrek6Zrfx18H+HryOKMGxGrxawABcQXFlEsiQuOF2n5h5WPmHTpXP/AAT1Hw9ofi3x&#10;DbXbu+n/ABD1OK3t76V9kEFxHHJNGTk4UTHhV6AgeteXTmk/eP2endJW6nS63pHhzQfhFaeHvDFm&#10;bO2sricGOVycyySmSSRQeSxY8joBjFeEqGceSxySCo57d69m+L17q9lbjRNUijQ2F5dorAcneRyf&#10;U+leJWbKw+fJB969SDvdnxWaWVaMOx7RpsNr4Y+Nqak7LJf6vF9niiY5METiISySk/6tpFAAXuvX&#10;irNhqumN8S/EvibRruB9I0Br+9W1iia3kS5vZTaxwY6HcAW+XjaK8/stQTUPEv8AaFwgutRv703E&#10;ks/XEcWQuR1UCP8ALiotDjup/hYmqwCS7l1DxQYbhYUJeIRQF4432c4kLFlryK6cVqe/hMRGTUYr&#10;z+47TWNdPiLTfA10J45LjS/D+qrLwRGSL2BYwSOGYKuOPu1uTSnS/iF8K7PQZxK8/ime7DkDZ/pl&#10;vJE8Y558sAk+1eQQaleaZ4f8NQSRZMGj6mYfkIk8u5vgcvng8g4x0FUdI1aPWvGnwW8L3V21pbW3&#10;iAqJoT5c6STvLJjzP7ucKvfDY7150WnVse5PFbX3dj6G/Z11NtXstA8ATGZ7jR4NUumlQ4jSCWeU&#10;iQD8cY618pfDXWpNNmS33rJbu12zRv8Acd0EsaHjuN2M+lexeE/jv470zV5E8L+E4dHt7Cyu47u6&#10;mjWSO7SO7EMM7ODmNQu4LGPvNkt0rxnwbrenS+LU1DVEjSA2Ooy5CID5uSIsr0wWYA+3Nd86icYp&#10;Hk5hUty663Oe+MF/D/Z/gu9SJoLeC1jDWp5j/cX0qMV/ug9vQV494M8JSaDod/a+NxaxHX5/7Sjh&#10;mAn/ANGlAa2kyPu5U5weR3r134uWwg0rwut+CTcxC4kQciMS3UjlYyOqnJFedeGr++8SjUNZ1E+f&#10;PHqb2VpGuzzDHbERRDA6Kq/JhuvUVxTm3E9DJ7SxycuxzV34a0WDUmuf7HhiRBiK4htxAk8QHGCM&#10;ZYE4zjArT8PeGNJvtVttU8MXkttczmQeUryCGJ4xsGPMUSA843Dg9a9ct7Gy14XjXeXliEsMmSEi&#10;jER4AT+EKPu4rKnjs7G2f+zJljeeM4nmkZ0Q9Btc/N93gg+tcqqX0P1d0+xy/wDwk3jXy3tf7bMM&#10;kUhDRSSu8hEYJDBxxgc9OuaZ/b99DpECXlpa6hFJKJCy23m3AMmA+YmOGzyCc9PfFY8entpN1Z3d&#10;tPFP9pEkYicYcEeg6EY9a6Ow1G68OTjUbm4NlpkQIBmw/mlx/rTtywHbbj3xxWiJZ9D/AAg+Nnwm&#10;8M6D4e8C+M9P1a3vEklH9qSDzLMPLcExkRZDKMsATg7epOK/RYaVp+myI91LKmz/AFM4jLg5GeJF&#10;yGBHSvx9vNV0jVbMyQ241mTy9s6xwSGRDK/yBfl3EkDzF2KRgEnivrH4N/BXxl8MX0bxPqfjDUQm&#10;q2srSaHZyD+y8mMpHHO8p3StCTu/d7VJwOlcVehF3qPQ97C4utpQTuj7hFrYTPvFxCXkPJlABP1y&#10;ATTZdC01rqJ9SuI7i4uFJiVpAiYHXaoI+g6186SJCJttxdyX8hGGM1wUl47AfdB/SvKvjLHbrL4e&#10;uLC5lsxGLkbZD5n90nDZ4x1HbivOoyUnY96thasVpI+tda1XV7Kc2Nto66wkbDEcwMcrj0STlQR2&#10;3AZ6cVgX3xH8A26tb61fwaWZMrtvYngMZ6ES71xx0PPbrXzjpv7Qnibw9bWltpOv2l9aW8IjWEFn&#10;lyn7uQSRn7xH3iMng8Gu+j/aE0XW3/sfxr4WiGoSKAsnytvcjjEMoJkzwQvQ9M16VTCXtZnjqU4v&#10;WOh6PFpvhHXo45vDWqaXq8hykf2O9jDujkEqAOOSMgdc11dpYy6L596IDGk4CkSHB/d4GMHBJHtX&#10;5/fHnXtA0Ke2XS9IGmafqa/ahe+FvKsLmDZlzJKjDz/OXADRKMEgbcZr0C2+A37QXh46ZrPgX9or&#10;Ub22v4o7iFdWvLW4gKPgjdDcZkIORnac9q0hgna/MefVx8U+Vo+urrXhBqEd3GvkSpwJVUk89jt/&#10;r3rkvF/hPSfGkCr4h0BvtAQ7by1cQSlM5z5TAxSH64714vOn7ZngeLUNT8ca5Y+KLaNc2tnp+lx/&#10;v5O4aUbZoh0w4yF5yDXc+Hvix4c1HSbLWdc1CbQ5bmLzJ4L2Uz28co4kh86EyqZARxgDgZx2rKcK&#10;sPh1NYOjUXv6Hzz8VvgF/wAK/t9O+IOiaUvi2wF3Hp8EEFgw1m3+2BsmN0ZllOe/AHU84rm/hP4G&#10;8Z6z40s/h3oktlpT6XJeQ6vtkuHt9PSLaSZLeViFuwzGKVjIRKTkYUGv0J0nWLPeLvwZqMt4hLlp&#10;7G5juQNnDAxjlgp68cVx1j4a8H6Wlxo3hCzj0ZNQmkvbqKC2NuLy4k4klmYli0hwMjNbfWo8lpo5&#10;ng5uVotWPmn43/szp4ruPh/4D8L6x9p0Lwm2qzajFcRiUPJqEsMqSrkkgSkODg7QF45au08I6R4Z&#10;+FH2+0lF/rt/p0FpPIJbmR0EkkgbENvJlQsTDOF6AYr1vT9PtI9Xk026QWPmx+UVjnycngMv90eg&#10;Peu1fT7m2vH0+RBc6jbqPNkUffG0EMYz2b/ZPWuaWNdRWtoelDL40pb3bOLvNZ8Ja4X0m8vzYXP2&#10;sRD5HQSTncowCTweeeM496dDYzzancXGk+KrXULGO1GniNbuSPyruKMRpmI/LkHk45yasX19oDX0&#10;+l+JTp9tdoYJjFL+6lByZEcb2BJB5yM/rVSPQPA9ltuIklthHP8AbPMiR5EMj4yScbSDtHelzX1s&#10;Dp20udalnOJJ21U7EE0vljMciSRkjy9xABDAdAemabb6TN9qN1pdscR7SJIjswR2HOagfxB4ThW2&#10;W5ubcDUGIUvdxx73HbDEDv3Iqzo2p6ffyyL4ZuVvPs/+uERYvFnON+BjnB6nmtE3uiOXofP/AMWP&#10;ghp/jHW7nx1pNnqGn+L59itaW12IrbUefnMinAE+37rAjcQM1wPh34S/tC6itxeza+3wo8pnjEF5&#10;JJqM8+Aojk+UsBGQcZJzkH0r7Tl8QTQSGz1O2a7GeJkwTEPRx1/GjULuOC0N7FKsiHG4qN5545HX&#10;6g1p7bqzleF5nba5+U3xB+L3xO8AeINV8IeNbux8R6jpbSwRtdaVHPb34RQ/7qZSJBwcjPpg812d&#10;58AW8Yol9438AeCpYLuGOaO8064ura4IljyCVkDLyCOMcH1ruPHKXOr+Idctv7PkFqLgyfbLuzjF&#10;pKhGJEjckyNgcNwpz7V9LXGo2Wl+Al1u4spI4rCC2UCMjEhcLHGiqOSASOBzivXwEvbNxbPmcwvQ&#10;eiPkjwl4A+N3wutr3UfgpruqaFHZxbl0ue4sdc05ygbDeRc+UYRhjzEynnHTita9/aE+OXhG3nu4&#10;NDuY/FkpT95LPeHRjJIAQi2+2clSMkKjYx0qXx18Ub29TUNJ059nWMxS24LgE4IYHIEffPJ9a+fp&#10;JbbQfDoR/FIsr8zzpa2to80dydgBjlEkLbVAyRkgdOBX0csLKKXMeFTxkZvRH0Hrf7W02tiPRvGn&#10;gbS59QVUW7ki1uezklzyTFFLHG3ttbPPHNeNal+0J4M03X7mP4pfDyK38MSDaLjQryS7vba3JH7y&#10;a2lXypwo+/sYED6Gvtz4ceOJPiT8P9G1/UbKy8Qy39ptu11CKG9Jni/dyjzGTdkldxAI65rldW+A&#10;fwh8XySapb+AtDn1sSRtFl7mzt5XyP3c8Ucm0x9mXHzd64nGzsdynCSPmr4gfEn4UCTT9X8N/F3S&#10;b/SLy1N1p1hBb3SSQCP5R9pkjjYxE5x833dpxwprpPCmrvrl1Za9Fr7XMtnd/wDEtlsryK7j8q5U&#10;/aY/kjAlJJPzPyuTjBNfal948sfh/oltfWfw80u9vL9o9Oax0OOKMiSM8RkuoxEem08nqOCa8l8R&#10;eJvDXjPWvDVtpnhu78L3l3fW0kt5oxhRLSKCQyv58ewL8zKIwMByTtORSlKO0WFpW1PQND0X4haj&#10;pcV5danatFcQgr9oJwg55MfQHHUVdi8I6NCCl/q4lllypK7ZMnHXIG1R3xXaa5rvhlNKTS7bU2sv&#10;LUAyy2++QgcZft81ecXdppmpXAhtvGmmuhPKify3c+hAGB+NLlVjnbON+IGheFLOHS9S1rxQ1l9l&#10;mcwSG3EoklAAAfGOmcgdfyryS38R/DnwToN7quofEedINQu5LG3n1LS5zILlI9hSMoCWEYG7IGAO&#10;Sa9p+I3gLxfrOnaRZeEZ9I1hEuMzrcD7SII8bmkjCnJkCg/hxXwunw5/ah/aY8YWd/c+FJvh18Nt&#10;KhlGmzXltMjziSXdJP8AZsiWS6uAo3A4VVG3nuvZ3VzeMkrJs5P4qfELQvihqOjwWuozahoXhNRZ&#10;6ZeTRYnv53MclxKscikRmVh5cZIJVR/tV85ftO+L9I1LVNA02K3EB0yQxmCBwbeAYwUkYKGkmB6t&#10;jAyfWvubwl+z/q0fjMabbavrmoaZpEjqrWUEGkSTyRkyTqBMBN5QjG0FcE9jX5wftO638HrX4mw6&#10;L8MtDurOw0tD/aRv/NtJ7u9klZ2fypGYxiIYG4H97ksawo0ZOom9kdUqkeTlR2ngW98Razq39neF&#10;Z5YtRSARzyRoJDFFIP3iCNjg8Y+bGR0719L+EtW8Q32j39vBqqXt7psUsDWsm53s0jj2c242+WG6&#10;k/gDXwnoeqXd/JZXml7rS7kkRVkltpPLkQJ0kki+Zl966vxj401fVDd2WsW+n3E6ZtLW70cvZ3EE&#10;eweZ5mwZlWQ9pSR6U69DndkFOfLufpn+zxpmrXFpH8dNdu7fW9C0KzubI6H/AGY0t3LexhRDMvmH&#10;yf48gdhnvXd3PxRl17U7uLVfFE9lFZMIby105P8AiXQJIh8uCGKMcCMk5x3zX41fDL4ufHH4S+IT&#10;8QfAergwQL9jktbuSOW2uIJODbvayHBDDkkAEdQQa/U3wz4o0T4vfD7T/GPw68KLewX5S31O0iSS&#10;OXTp0TMkRaL5mCnmFudyH1BraND2cLE8/PI9c+Hdr4W8AW0un2eviX+2wbyGC+IjJj2YLx8Ac8d8&#10;16Faawwg+wpOpS4ZFkmFwAjk8iPGeMZ4FfL2v+N9M0qYReLdGuvsfhyY2sayZEvluu3zNhHIyAM/&#10;jSzan8EJLl9N0rxE9neeHJ4pPs+nyRXnNyOPMUn5j/eJ5WrsdCXc+q4GjnkCWVs3mRHywTvkijGe&#10;TkEgVqxSSIfP+0x+YGO790QDx0yeQPp1r581LwBYeGdJsrO58QNpEWoajbz25ijOx3HCxSFWLZOc&#10;5PQ+1Qf2drb6rq97oHjCORBqADRsXcQTplSjB8AEngY69qHFMeh9JpNCFdZHEpBBbywCMjpz7dvS&#10;sadI2uLt7ciQycsREAecfKSO3HJrxfUtV+KGnS6ndaFf2EpltI/saySLGDcI4ExCv8vPTOc5603U&#10;fFPxP0ixvPP0b7RJLZQNaLEj4N45CyRyyJxwTnngUWkUek+K1+1aBqtze6n9i32c8MUlwixdYyMx&#10;IxHmD6cGvzQg8CeJNKsLS1i12xCfIi3N5EUkQv0URRglpD2wfrX2v8fPGdtq3hnSfCHiLw5NB8R/&#10;DRzdmbPlxxGPPlW02f36zEjBxgc14UNFsrNrO31KBU1O0iBuLeIPPFHdygFiQechSBxzXmV6nJI1&#10;px5o6ny18ZZPH3haz0DwpYW8afafMu9Rnh3olzsfy4YZd3IVR8xXoTz1rztLOR7T7XKgR8clcg59&#10;MjFe2fF+e1g1vS5bD7S4Fq6g3jmRHkEhB2xn7sYHRa8fMT3c9pby4lnuZBgBykYx1HoM1+lZBFSw&#10;qqPrc+VzBuFblRixNdo8DQ3MsbxSCWP94f3cn94e9adzr/iW2vk1OLxXqOnuSS0sJDgE8E7SMHNU&#10;dT1WGS8KCJY3gkMS7eS/bBHc+hrb1+3FhpSKjyF4jAxaLAeNC4Mh54yor6WUI2PJVSonuenfCXTv&#10;ijfaKNN8J+OLaDTfHdz/AGfrd09tg2mnO28XLyK3m43r84TrnHQ12mmfCnxJ8N7bVNZ8SRWWoanF&#10;IbPTVsb0yPncR9rYE4RSvIU5POO1cH8TfEUmm6Xp1lokbQXWtr5rSR/u5NiY2sfLwASeSeKf4U+M&#10;/juOXTbDxzqFprmkJLmRLm0EtwiYwPmjwzKOuDXwWdZTUrfvKCuz7fI81hhqlqzsmep+F9Uv7a9j&#10;uL7SLye50w7m2lZI5EkGDuOCVYYyp9a9s0eDwfq9rd6ppcmswRzhytvcRiNN+Q5BG4/mBg15jonx&#10;08DRXd3ZX/g+SOCJTJLd6deGDKDoxSUH/vmremfGLwPqOkP/AGVq+p6BByzLeWUdzHIAOGMkXzfl&#10;X5jVyvExV/Zs/W/7XwlTRT1PTLf4f+Erf7RqS6jLaXksZZVkSQ75AehLDHTkDOKzLLw9o+paf/aF&#10;rq8j3dpKJDEUNtIgzjL9sHpxmuH1b4o6Ze6NZRaD400LVJZ5hHItyZbCXJ6CMOCMZ4Oas2194im1&#10;HVLHVLC31eVByLF454HIIK4wcEEcZ4rzpYStHVxNo4mlLRTTO1s73wz4WWTVNWjsryV4444hcbI8&#10;EE5ZTxuYZ7V57Hrmt+KdYe9vLRXs4AgVYZy+ckgfKSTk8cdK474y+GPCWr6rA+t+HtftryC1RWtr&#10;GQ29lE/USBGUgsAcHBCnvXoHw+ufgB4G8LSf2udWgvbyIeUbsxzh5YiSfLG3Cknrg4yeK2jhv3XO&#10;2YzrWlypFnwZ4b1HxTe2llb6W1ppdxKUuL6SCNI4jASPLjyVaRt3U4696ueK9K8Opdy+HrzUYz/Z&#10;UiRyecZY0cA8knEkYbB6Zx+Ncx4c+KczX15YeHDcQaXfyRCK1YCRxIhxvQEkjzO4HFb3iu30PX/t&#10;emwJZCcqPNPmok5kBwR84Xke/SuOSaew5KTd+hx/h/QbXU/GWq6rp1xHAmnXUkduFzJHHbvGCMYA&#10;GT1zgV7t4et9F8Na9o9pqNtCtnqivaSRyIXE7yqxwQeDnGSa5P4YeANTTxdremeGopZ3eK3nZZJ0&#10;e2iGGRneTPAAX1ryj4k/FuDRtQt9P8PxR6y+n3Uc5mFyxiDxOd8WGHII4yvbivawdKpWajTV2eLj&#10;Zwpp87sj77tj/wAIVoFoLt5Z/C0sjwx3Up+e0ffgRTv1kh7Ry9sYbjmn36ltd0u2MsqSagtxPHCz&#10;jZ5cYAMz442gfzr4CH7ZniXVUgtvFvgyO8tI5TmKxuDGiRdlEcmVbjrnrXs/hv8Aav8AgRruuaLp&#10;V0LjwvFBZvaldQtyUj+b/VCSMkbTgdeK9yrgMRDWUGfljqx6M9avLNjOdPsZZpzeXCLEsXCO8YLv&#10;kDnGOcmur0DSrWPSJUvZY7M2gyWkcDYD1yDXzB4i8deKtT8UahN4J0qz0/S7cyCK+Mric5HlmWPH&#10;y5K9B0NcF8L7bx7a6vf6Lf6jN47TVYpZZpvMjggso4pQFCmT5jKytllxgYrx1uz3aeXVp01KStc+&#10;wPK0S51C3vNPvbfU7gtwFnjTkHHGTXoGiWRu3SW4Bt0eR1lLYxgdAuDzn1r4+l8bWkN3Jp48LzC9&#10;iuPKjWNIZBs3f6xymCcR5Ygd+Kg8W/F7w/pEFvoEttd6eZJTkyW0oyh4BjAJ+8c1HO97HpLKJJe6&#10;z7ZnkAuUW3iYgnCbRnI9RW14mu10DQHS5jkee7G1IxxlzwCRXxf4F8T+DotRgvLvxHHYeQ0chaWe&#10;aDywfVSOp9+K6Txt8SZvEetJN4V1y4/suzm3LdebG/mnogQSYwuOeetRGru2c1TK6qdkb76TLb6x&#10;J/aMpkkKo5ibGcnklj6ensKm1eOC5wsttHcpnHzICBn0Hb69a8UsfEvjSy0vVb7TXW+1S8nj2SXl&#10;ukoSDfmVhtP+sIGB6DOK7QeIvFd1bxZt7b96QJAyMmAT147j0pxktznlgK3Ytpo2vWMWpxaBqMiR&#10;eYZI4bpPNgBk+chWH7yMZ7cit+G5iVba41S2awu5BkGUZR3A5IcdOfXFYA8U/wBh6PdXNzbb7t5h&#10;GYHc5kBzgrxgdO/r71pw/EiODy0vdGuIiOCFeOcY96tSRzLCVuxvIAltcWkiGSK5bfKAf9ZjnrXW&#10;+DNMkstA+wRRCCOcgEA5fyz0U/8A1q8Tk8V+FbnUJfIvZNIu7g7AJA8SEv25zHk/hivedKvdT07R&#10;/s62Y1O5k2FWj/dEDGfmByCcemK0RjVg4aSR8bfHbxD4ttPGreHdPmuFj0yMAJGQ21JOVyFGBnGR&#10;614t/b3jz/nve/kf8K9h+NGpRWXj2a9QzRyXFtDHKro6OrxF+Djg8MMEV5V/wk5/56Sf+P009COZ&#10;H//V+SJdHSxuBp/hnVZLcSZT7Hegygu/3QgVcnB9M54wKxNdum8KWE+peMtPieVF8tlcmTGcg/u5&#10;NrYHXkA+wr6Ag0rVtJuoNWsdQvJLy2OYbiNFieMYwdm0cEDvXKX/AMLNV8S292JdPObwndczuZJZ&#10;Cf7zMc4Nfl9Kvr7zP6Lx+XWi5Ukfm54/+Il74tvnSJglhG3yqo2B8dMgcY9BXmjyO/3zX6MT/stJ&#10;FclvEFnaPEmdwgJRyPXI/rXO6v8As1eDtQKLolpfaaQfmKTicEeuJRxX2lHG4anFRTPxDFYLEc16&#10;iPguGaaBxJEea0ku/MUB0I/lX2JD+ylbXebiDxaumW6Zyb20aXJPQfuPWuI1P9ln4yWkVpNpejrr&#10;aXoJQWUn7xMdBJG/Kk9etepSxtGXwyPKnh6i+JH6Kf8ABPYqfgTekps2aveAseh3pD0+mMV9jahM&#10;jRuYXFuidhg5Pc/Svk/9ifwt4m8FfDWfwd4p0yfSdUS+uZZIZ0wQjhcHgkHI4FfWmp2cUMiLbxhE&#10;c5IH68+/eu6MlLVH5dmi/fyRl7IY1Q26fJjK5rOv5oY1JhQT3OMAOSORwM49M1py3UdrbFreMy7O&#10;RECELnuEJ/lWPrV9FHBJqDxny4mDShPkkwAM5Hc9sCqPAlEtJAonFsc+fb7GXBIAOM4Ptj8681nj&#10;ufEtt9r82axiu5pYZYgMExI7REj03YyPqK9D8Pi4+xi7vUInuGeQox5AfhVH0Hr3rC165axtrmaT&#10;zJUsosRsUGZXKcYH+9U1NrF01qmj80vGPwSu/EvxBfVLzXVvdD0SWL9zcvIbyWIvnyY433KPK/iU&#10;YABzg18fWllJoetiXjzLK8LHHAPly9fYY/Sv1O0q1uta1CTVborGMpmQpszkfOCo4B7fSvzV1e0a&#10;61vVS5LZurg9s/6w4rz4+6lFH3eDxcqqcZ9D9LvCGj30V1eOtwgt7kW8kXA/1RwSigdfr716M9uZ&#10;5IJBIpg+cqON/wCGeeK8w+ACaNffDTR9Z1iUSaxOssBaQ/wQSeWvtwAK9duYIvOtyyeeoH+sjxjH&#10;I3nHTJ9K6aasj4/FxtUkiC0IkEgUh/lHXqc+o9P51v24Yyx8nBiOT2BHv6j0rKgHyiQPhEGJO+EP&#10;Tp1NaTefBbT3EEX2iRNgW1iJeeQv/wA8o+h/2ua7Fc81WLThNrwqcebHg/8A6qykwLMAnMgJVTg4&#10;/wA+prQ0q8h1CFJ3fe7tsZQMFCOoI5x+dVGaRpnDOvlocfL057Y9RTG9dUc0sks2saVa7AfPFzHO&#10;e4jiTK4P+9j8K+Gf2urjzviA9sP3n2S3tA0h4Dk7jx7+tfoDpKxHxFKBEZJbWIysY4ySiHhiR2X1&#10;Pavzz/a2uYY/H1zHcPHGmy2Aw46BCa87F/Z9T6PJP49z5T3nPyjAz0rGvjKTPgZJjOAPeu98M+Ff&#10;FnjSZbHwT4c1LX5ZpBGv2K1lnyT0G5V2j8TXtcn7EP7WBUXOqfDy+0SyfAN5fvFBFEhPV/mJGPpW&#10;EVY/SU7n6H+Fda0i1h8CeE7t8Xt/aWc0Sqj48uCJc5boDk4AJ5r365IbfGoIAr5a0y51r7VZw6bp&#10;Uz32hQ2VlAJJFiiv5IJFdjDLzxIFO0npxnrX0dFq0Os2kGq20E0EV2CfJnTZLGQcMsi/3geCencc&#10;VxJ3bOt2srGZqEbEbl++VwB9KztnyoV5IzyRzz1rRvYWjbJiIjI4L8cE9qyLfUbe8ubywZJY5bPG&#10;7zEIDo/3Gjfow7cdDTLWw4RyAffzg596rZ2HGzYMdq0GGEBHTGapS5Egx1IyPegtF+2mHnQRsSMk&#10;AD+leF+Gbt49a8T3Vx8nmancsCfRI9nB+le524VJwVzwAcnpXztp6CSLWZJxsEuqXEOOh/esMY/L&#10;g1w4hfCb0+pPZSXF3L4gtU4e/eNcnkgmLkkew9axfgxcib4baftcF7eW4gJIHWCUrk/Wul0C5t5d&#10;f8Q6go5iUMWIzkxxnL/kK5v4Kx2s3w4t7qzGI7q7u51x/wBNJSfwrCnu/wCuprLY6LxBIlh4U1G8&#10;kQz4kSTC9Thhx+OajWRRPuUHEvP4kVueJrWJPD9whXkTRlyOCBnpXFGzNw8cbSExg4YZ6j29/eqe&#10;4R1Mf4v6Ve+Ivh3f6BZuYzf3FtAduMuHfoM9zjA9+K+GLTxL4p0PStS8FaRqBNnrsH9nz6feW/CJ&#10;bS+ZFc5GdsoYY3LhhyDkV+hXiKwTV/Dep6T9rkt3uYwIZV4kSSMh43UdSysARj618feKPGej6nZ3&#10;El5plpp3iyXeNQ1APMjyyg4lkFtzDHLKOpXr1xk1rTqcraBR5jV+GXjjWtX8SaerXJkMVq5mzxkx&#10;nGc989DX2RLNDHamebPl7Qwx1PsPc18S/s/eH9kGqeLZIilvPi0s1k+/sQl5JPxJxX1FDr1tpmnX&#10;Npfzb9iySQgHMj548tMcnrxU1UoOwRd1dm5qup2klojyXkewxmQxxEFyE9cZ6HrXCxQW+naZp2n2&#10;kDW8NxL5G3HA3ncCD1x15NXbC1MVi/k2n2MRKBGoTB8sjJ57n1zTtFmV9Rs2LtcicPuY5+TuOD0G&#10;P1rj3dzeKsjr5YopY5HX55JIwuDyTjt7VgahqSWU7edtRIhmFicBzwAnPcZNbcjRQ2YtJJVEjMAC&#10;RzsOT+fYVxP2G51GK0eSDbhTEwlAJBRy+4du3B7im7rYlHZWyh7jUNt+J5bmdJOeDHGAB5YPGRxW&#10;eI47vxBqF9KoX7PewLHIPn+4h444xkmoNHjuHvbl5XWQCVGAIyn2cjywMdu5PvU0dglvGFtSYRbz&#10;F1jQ/JsJ6Ee3Y0nqDVhkWr6Xdefff2pF/wAS6d4pZGOAHLbDESfXIHPtXVQq6XG1pAT0/wA+p968&#10;31m50Lw1oeua/qtl59lPcI13DEgJfHO/afoM+1d3oV+muadY6ysRgF3Ak/lHqN44T+VOPck+bNHs&#10;U0v43fEixgjxBAYCEzng5fjv1qr4vRpfHu9nJMemWRHOP9Y0lWfD7vcfGn4lXsoAczRLtB3888Z9&#10;R0NZviqeR/iTLbgB/L0ywxg8EjzMg+nWu9/Zfl/mYSej/rsaMCfutzc/MePT3rqYQoeN3Ydhz6YH&#10;61yQchEj4AxwRzx3robOYGeTByhjIH+NZtWMkwluFCwI2RyffOehrpLFjDptxMQDGZUCgnqfm59s&#10;Vy1oGmjt1JDOflbjHeteO48qze3hMflvN82e4GSMemKzAguXJunLHEaxgBR05HWtmYQ2lhswAkjZ&#10;x0ySvJ+uPzrnLmYvPP8AP/q1H5cD+taOuapHaWBkX5zGwdU7kAAflzQBuxXCvNc2ygjy2yfT/Vkj&#10;nuav6aqIblnkMkqJGOT235wK5ltZsYbOXULycJEWLKvJJBGMADkk9hW7pchliuLmSJrdJzGihsby&#10;B0J9OT07UGV31PQ9Duoms3MmATIUwe5Hp7Vc1ZmkkRnJ2bSdvTP1rj9Au2kvbuGYf8e8MHkHHe4J&#10;83HvkAfhXZanISAzdi64PpSkrGt7nCayimMsCOVQAY6AH/61Yeg27S6qiRcOTn647Vra5cxjygT5&#10;by71UHjJxnH1A5rmNGvtupRywnZJHv5HYjFSkRJm14qjMFzbxzEHyvNLkc4yOcV8j6Lr2t/DD4ka&#10;J8R57CU6Bc3c9rcSD/VXFhO7W93A3rujJBB9K+oPEt4wmtHQ4A80yZ54OTn8TXz9oeueEp9Hv9Cm&#10;Tyr29ll+0STymRCPNYhooukbDua0i+V3tcqmr3SZj+NvBlt4L8caj4Gv7hry20uXy7GZj+7lsJx5&#10;lrLGQO8RQknqc1w1zpUmmXedMCXYjPTy9hcD5+RjB+or3rxfa6pr3w88D+KdCkttUmso7jwrqAml&#10;ESXcunMJrVlL9QbeYDBIwU9K8vN1NZwhNUSbTJbb93JDBbNPLHGT135ZZVHUcjFbwlJo1lBJmc3h&#10;3SnLrMnkJcMJYpgAhSR/nCEr823qPl/pU0Mni/w6Atvqd1bFG8tod/mRSRZxgb88g5Oa2tE0/wAH&#10;anbyWyX9pe3gmdfNld4vkfo8SEcYzko2MHvUZivtIWQeIba30eKM7ftFx5hilMZ2Awx8yMSOW6DF&#10;XztaC5V1Oau9Su7mT7LrOnRansZ93mW0chGwA5LR7ZAOe4FV73w94Y1CUPpsculXM6o5t18yNMjg&#10;lA+QRn15FejxR6Tf6it3pN7ZyG8VC0Yl/wBekayAuij5ty9CrnkYPakt9PmsL2wV5Bf2fmIYZY38&#10;3pgeWfX0x9M1PtnsX7M9fsPD3g7QrqPV9M8Lv4hnubPy7qZrmUWwjMWDiPOF3MrBDyQ9fON19gsY&#10;7ZNOl+0xyRxmNiChxjKA++MAn1r66htlNq+tXQW3tEby7fTocwSOjtkLCozkjBkIPGM+lfCE98XS&#10;OZhjESMR25HQDsKyw8nObPGzaK9lGPmdQ9+bm6IVjgbFCnrnABx+VbujO8usafG5/wBRMJAOuPmz&#10;zXHytJb3skcnyYaM4x6oG/kRXV+FYjeeI9OtEbYZJRj2xya9O1j8+qU7H07aWznw3428aCRbi4k8&#10;I3lkcR4eOX+0IIpA7d2EMwbP93ivKPB66lNr1l/Ylmt5em8jjig4/eSXE3loiA4zkn8K9c+HOoye&#10;Jfhl8UdJkkKWmneHdf1DAHJd7nTEiG/HIJi5Fed/CWxGqfFHwFp8aFzc6zp6kKef9dknNZ2srGc4&#10;v2EPM+4P2bvC8HgXVfjXNdweff8AhqWw8O2U99bFHEdxJIZQFfgbjGMkcYwc4Ne5XpsvGniWSFEX&#10;SLfVAkQnbDok6RruYgYGJSp49Tmr+u+O77WPCCeE9WhEguLySOOc4810SbcPMP8AF06noK4WS4kO&#10;h3FutuUE8dvJweARJg59OB+BrZLsaSjTpw9nHrueSa2yDSYpAWzPiQqRkggev44x61reGrW3vo9c&#10;1vMmzwxp9p9nlUbDvvW8pwU68bmPHp0rA12dXtDaKv7yOTII/ucn+ddT4QvpNQtfFN40bXep34il&#10;adQQhe0iaSSIxrwTgB93X5TV82h8pG31hLofNmt295YSSaHqttHZX9nHBAY4iSA6RKyNz3OQx+vF&#10;e26/rVtodtp3iLT2WXVfENraS3VvOm9IPKTypcg9RNJFkEds96+errUrjV7i0vk8xLi4WCOSSaQz&#10;yPOAFLknnB4AHYACvW/EFtpz+KPD1hZ3ZktoLWKMCb+/ZlpHQv0+aQk+ozWKm1HQ820VUmz0bw5r&#10;l5pnge081FifV4bi6jZUx+8lnkGEI7cbc9hxXKWmmXt9p9/LFcx2ZeQ2MXmByHleJm4KfTHPTOam&#10;S9m1DwdpTSxxQ3GqT3F86xZEcSXMgIjjz0Ubcn1J96w7GS8jurm4g3BLCSNpOfkBkfyw4Hck9xzi&#10;toLmVgq1ORxVz3D4T67ZeDviTZ6JLJDBqGq2VuNOu50A8jUYz5giEhBB+0cxA44PJPNeqeD7iXw9&#10;8TPGHjiZI3ih0/zMSvsIlF1H9pGRyrKeSenNfNGkS6dP8TfhodVkMcCT2093dDlIkSWSQMR/s4r3&#10;DwBqVt4kXx7Bf3B+2eJ/Dmq+RLwm+VJftJwBwDIFHSuSpG2h9jl+IVSKjJ9UeUaAbKLVfFOjyyxm&#10;01qO8FpdKH2RyfaTdQh8dd33fTuK+h9Dsf7V+FFv4XtZ49RtIFlt7c4KeVL5gctGD91txIJ5ytfJ&#10;enXk8WhXMsEnlo8+ngyKD8hdCfoBnt3r67+DzA/DvS9SiQGOOS7nuJFy6AwFsyAnoeAdprCpSUaK&#10;cS8txkq2MlCfmeSN4x8QX1joc2oJBILyIWl1iJD55sLgpE8eRmNsAKSuCR1rxHQfteq/EXSEvruS&#10;2e4vjLM0gwULysX698ZUdsV6XcW2nXHhjT5r6/lijtooJIvI/eJPLdzmR8zcGIjIIPrkVyMkd54Y&#10;+OUGmeIY4r290y+it7jEnmp5hG7MbYGRiQHOK6OV8qOOonKrJPY5TUGjW+uBBkL50oUY/gSQhf0r&#10;S0dJpLzSikX371IGk6BBKhAy3YE9q56bclzPEcuRNKvfP+saug8Mwz32pLpsKNIRNFMAOgKHkkeg&#10;HU16sv4Z+Zv/AHhrzPcofiPrGi33h/xBNaLcz6fAcAkT3JvIrk2qGKaXhcjgegOBW38Y/Dmo23w2&#10;t9O8S6pBrHiCS6n1jV44bf7NaW8ckHkwxIByPIyoOP4hkYr581K5j8QeO/C/ha/BNhO0UflwEjZG&#10;ZjMU6jJBXJPvx0r3E3tz4j8eaZDLODbeM9ENnewscobecTmMHPoYlbPXIr5r2dkfsGExntaUqT7f&#10;idB401fUNc+F3w/1jVpZLmTU7OOWWVk2SPLBCIv3h6E8fVhzXl8FxLHGN+Cx9Oma6Wy19NS+GFh4&#10;c177PcJpemGC3liZzLbXlu4WGVD0MdwNySbumMiuWgsTcaZJewPNc6jFM6NaQxZ2W6KCJeOWLHOc&#10;fdAzXtU3fRHzGaQnzxqPqj0PwnPINRgiii3vOXKkjkSpFJsAPYHODVj4HeJPFfg3/hIdR0nzZXuH&#10;giMIQSDzYI2ZCinjzQeAeu0YrnPDErXN9Zb7nYfOztY4BGOoI7gZ5rkNG1Dy49UXSndE/eGRt+MR&#10;eZhCMclu/HIrjxfwk4bEOk4Tj0Z1virxSmr+KbiW6uZ7i3sNNeRYSeY5ZZQZPkGNqksSe2eKyNPt&#10;9Nn+L/wvs9JnGo6Ynim3WKUp5DyjYzBjGTlQCOR144rkpJrxPEN/foyz+awj3N8hIkwMkegIyfpV&#10;TwzNKPiT4Ch1RAZ015DJ5/R/KEmCcHucHINePShqkenLHutVXN3R0Vn4k8SW8N7aT3ObcalBaFYU&#10;Hli3TUN0pfH3gc5JHQ/Wu58V+DPD1r8QpYPC4ll8Ma3oFzd6ZcNHh38vMjrg+kkZHrtOa83stH0w&#10;X/ifRru7jSTSoZ/ssuJPshvI5DKQxHzbs4CH7u7kgg1o+F/ijcf8IfPpPiCRp7zRbuzvbPCYH2CU&#10;+TqEEsg527pUZewNEU07nrOUZydOr30ZzXxBnCeFPhxpwQu97pdtcMzD5w/2mQnBzk5z+AGK8D+E&#10;1p8Rbq/1OL4cXdpez6fqV5Pc2N5H5cSR7/3bR3JIxJK3JXBIAzxkV9KeMfDenXPwG8F/EeXVTb6n&#10;BNFp1nprAZubKS6lKTR/xFlyvI+UjHtXmPwB01dL0L4geHfHujzRvZ6m884vA0UpMkIiK7Dg4bH3&#10;o2OSRzVv3FKUloenltOUcbG2zSLPhfUPidpup3upa34Kg1SO9lEsZ0jVYZOc4YAMACPYkEHrUmr+&#10;MFv9aFje6Ld6Y/lPI0M8AcI57/u8xsemcHis6Pw14Y/t22utGu7jwvZzwnzoIx5tu8hz1iOevfHP&#10;Sku/g54kt5ZLCy8WWn2kxxzC3HnAxu/UHsoI/Ad644zoy1Wh+tJ1EtTCuk0O3ulj0yKRIrmPyydh&#10;xbS5B+UnIBxkgE10fhfSby4uY3tYDcBz8+0Euo5zkEEqxHJI5xXH3ngbxKuj3GoWFhFPZIuJYbeX&#10;97vSP5wyNn0PTnn3rG0bw/8AC3S1F9qPiHxd4Tu/MRhdKJDbxO/BwYWBwCepJGPWulRhLZhKTXQ+&#10;hLkeIdHu4NV0byzewS5sbiAPLcRXEHKnj5jHn5cY4B5BGRX6X+A9I8f+JvBunyfHs2dxqsjC4ihs&#10;7f7N5UcsS7obkAlZJBJk7o8A8ccV+UfgzU/FPhER+J/gd8eBqOr2jGJLS9ii8oo5ILzpexklRjJI&#10;bPpya988L/tS/tmWnh4ajrngHwx49srYmSXUrO8awluIHO5D5cR8uM7SCPl59zW8MMpJpsyjipQk&#10;prSx+mmm6Hoelxm0gsIhGmMEpkn0JzWTr8OmssVnd2cVwGbJj8pCDjuOM/iK+BdC/wCCiFpbWdrc&#10;/Ef4OeI/Dyag6GKXT51vIzEVz5hE20g5xhTjI5ruvDv7eHwA+Imsf2Cl3qnhFIPNMd9qtg6ROEQb&#10;lYoD5TE5xhm6VX1fk0SN3jHUfNOTPqizsPCchjstQ05Tc28n2iEfY4kNu+zAw6AEkg5P61V1jwN4&#10;X8dXmn3HiS5juP7OuY5bOODfAUkPAZmUZbGOmcAjpWRb+PPg54hgtINI+Jmgpf3kCSxbdTgErh+A&#10;RHKynJwRtOCPSvWdK8HahY21vd6jKt29uHkW4jTy95PIfjKkAc5zjjNLll2M3X6xkfnp+2Z8OH0H&#10;wrZ+PvDulXuuD7dHDd3DSIg0yOQBVmjHEhaeTERYnA7jkEfPOlaXpMWgSR39la3plYWsKtFN5txI&#10;7AfaQ8ZzhY2xIy4I4IHFfY/7aHwn+KXxI8M+GNY8KSrqvh7wwbi71qztrlI5HlG0xXPl7tsnlRiQ&#10;bSeMkgE18f8AhzUNbmsdKsdMYJbiMSRMUMpit88LJFw0m4ZIYEflUYiNkkTTm5tts6vQfiZ44+Hd&#10;y9to3iHfIZoyfKvGigdOgea2uRLhVX+6QcAEgk16N8CfFXwavvjFrl34z0uws/FviWLGkardxPba&#10;fcyFQ81qI8rB5zcOrYGRuUHIxXzXdQ393q97Fd+W8UGYY5gAhl8g4/1ZJYDJ+8ccdMgCvFvGmnI9&#10;yLDxHcLeWZG6WQxEyWYif5VJBClcndvAyCc0U9yqmquftUPhn4e8OeIbfWj4Egt9X06TzIbvT7ea&#10;0dHI6p5J2sMcHI5GQa2brxL4pkmlunjgEDk4jmj3lP5NX4T3S+PvhncW8suuawkV/ALhW0/WLiff&#10;FJzGYgG5XBXbjBZiewr3Pw1+1F+0P4RkttOm1+68QxRskclrrWmPdj5ONjzbY51xx5jDOD36VwV8&#10;FOWkZaHo0MdSg7yjqfq7BrJupUk1PR7S7kfhfKco5x65/Tmo7vwxoetyR3F3/a2muFJZorn90mPT&#10;vx7V80+AP2kPBPjCxjl8T27eCNUSQQszyGTTpHwCfLmwWiHqso79cV7HNqT3sHmu6/YrhBIJIH3p&#10;KjjKyRSxkrJGQeq5r5+dKpTfvI+np1KVXWDPkv45eGbKT4oSf2f8XNT0d47OzAgvtIj1GJMpgAzS&#10;fvFJ64x0rhpZPj14LkiHhnxNpfieyQb4rrS3m0642EdJVJaIH2K4NdD8aI5H+J9/bWJnaJ7HT8l/&#10;3hyIugbvgDjPSuV8L6L9s1+wt4NZmtpblvL8yAlHQHklwOGx1wetfWUfepR5keBiFy1G0yv4o+Ln&#10;iO30eSx+KvhG711JQG827sIdTjDjlY5JIRDIQCMjAyPU8U/wf+1R8HdJmS30zQrXRDcSggQX9/p3&#10;7wDGZvMDL0yFPIHANem3Gp/EfwRfj+0nGs20i5tHkTHm7F2EEHOcDsehPpWHqPjXwtfQyHxR4A0y&#10;8ujAkLNJpZjlwRx5csRxyevFbpU9jii6mlj6K8CfHDS/iBa6rF4UQfb7Nk3C61CC7SXzM8I64cgY&#10;5yM8ivZ9LvL+80ez1nVo4d85A821I++CRgleCcjAHfpX5+fDPQv2YfEen66viX4fXFpcJKizQ2cl&#10;w8CE7hGIn4YEEHj1/CvdNE/Z7+Elp4Z0xfhd4l1nwZJqGHtYJb2WQCWJvMJCS/N5ik5YDgeteViq&#10;MIq6Z7WCnN1OSaMfxZqttqHizWAiy3FtHcGO7jj+S7gQn7zp0KjjG3kg153+0Z4p1C78G+GPBunv&#10;KLGVhKVgcpIIrSL927NxgiQj618/fFj4bfEuD4n6/onhPx5rmr6jBNFLIxMSTzu8UZYgck7j0xgY&#10;7da6TVvhj8XNc8D6Hr/i3x3pulX9gfLWzvLIB0dyy+VdSjlpABlSOK9XK6Dp+/e9z5LNZqU3GS6j&#10;/DGs6zFo9vqV7G1/HEMBZP3FyUA67+pyMjntTLe2t7uSfUvKjt5LjLCLyx5/l5+cSk8ce2c1x1rp&#10;37QFzZS22j6ZoHie2tpHUy2N7+9Gw/3ZACPQA1za/GhLKWLS/EPhbUre8s1dZNllNcdXwSfLBGFI&#10;4x1xX3E6ilTTPjYUuSTSPp/4SeJrTwle65p8tle29hIY76ItAUtjkbJY1dDmBhw27BBxyK+ob7x5&#10;o8Wif2npc815c3MAkUwoXkj8tgxEa9WI6FiQBnryK/OHQv2jvh5pviPT4pNcOlRHEcoureeMRiQ/&#10;vJJAyhhkHnORx6V9V2Hj7wP4l8UPZ6R4laNJ44ljntYh5U8WzjypEwY/VvlweK+WxVTl1XU+vyvC&#10;xnJyqK6XQ9v1H4kpY+EdDj8aWlx4Lnv7uC6tbq9gj8uRM5jDhSwB4IV2IweprUt59C0KHT57rWLH&#10;+zzewSXYNyge4d2ba0n/AC084njGP6V5lruqS2/hbRNH8R6cINM1AXlnp95PdpdvcZdnHmYHyiQj&#10;KrjAwoNeb+FprPRbfU7rSILaW70rZexmcx3vmxniWKeV+jZO6MjDLn2rzYVbS1PpsVld7q1nqfZo&#10;0a1vLd72C5JswBL5Jcy3Cd8HtjHY/hXB6td+B7G3fUXs7OSPJypMcE7+uMDk+xrQ8EeJfBeuaRJq&#10;Ogy/2BIdLFxeQzOf9HnG4NHg/wCsAIzlcgqQeK8n0P4h6LeW6QeIdatbq4gX5I5LT7O+cZzHkEGv&#10;apwcnqfndapGC0Okn8bWdsbe48F6JNam3YyGNZY4zwDnrz+tcDqni7x74uu/OudUvIBESxVLh0IR&#10;OiO+cMfpwKva1J4H8UyXNp/wki2bpHiQGIxyI7jqZMbZOOgIqPTPhhaxwxSabr51CygPmPFwA/p7&#10;g11qEDzvbORziePviHo5MiajfTjyyClwi6gcvwMF8Hb6ntT73xb4d1bT8eNND8Pyop8+RtZ0aJ0x&#10;H/y08z7xAHv+Fcn44l8RaDqUcmkWY1OzliMkkSxA3qP5qosa5O0xbSWI6nFclp0d74jTVtT1U2uo&#10;JATDNptp5kc6RdN8kZO2QMcjg9RgU+VLY2im9WdE3gn9l/WLKLxHaaFL4LjnhP8ApGmxSCwkcnAl&#10;hjkYtECDyOAa82139kvwfPqcjeGvGNjrE84SWOzvLifS5SAOA82DCDzx7Vvap481mzsdPv5PD+o2&#10;EkFxJ/xLygMdxZbD+8uVKn5Wxxg8HtXP+CPGDau5ttXs9QsrfS5PNUxxk23lzn5N8jKSpAzhSRxk&#10;8CuSVN3uj1ISVjiPEX7KPjUaNqutnwYbSPToC7wyeILS8e7ijGSLaJVDTAjpgqT0rsPh/wDs2eKf&#10;iReafea5pF38IfDbxxG31OS/nttQlkjjPktDZocSRgjb5jgbc8V6Zp+vaDrV4/8AYE81/qdxPPFF&#10;LIh8hPIfypJEbABKsNq4OM11moeNvD3wz05/FnxZ8Ttp/hyA+Xb28Z+06pq84HzwWkRO4Rj+Kc4R&#10;egOamLZpa4+2/Z2+O3hrT9Tv/AvxYj8QXFgHnkGq2kdzcyRRIXkMZnDEqoHCAHcemK+WfBHxY8Xa&#10;Xp9/c+NPDl18QbbVAJoWs9Mt7C9gcjdgTRReWYm/ijb5lI4NemX/AO1L8XfiVYv4a+Fek2/w80nW&#10;YZYLXVr2XfrD2gQiQWkfMdvGQeXxvJ/iJrwHU/Anizwvp8ekeEtRa2jjCLJLJdzDJQZMwOSM+vHU&#10;4rOdZR917m0ITep2998dde1mOy0uLQtO8LzxyPIB4jubq8Qz4En7q8j2iLgAFXj+U98V9QR618Q7&#10;IafpPxF8D6Tp9p4piivIri0naWKcxfvUf7XkAbh82R27V+avju08U2/ifS4vEfiRr23uITJEGRNg&#10;BdShkTr8xGOT8w6cV9NWn7Qfg46bc6H8XPhND41fSJJItPGm6gbTSokAA8uSEkiJR13KcknFWpLl&#10;uVdn0zqHxo+AHwx8O6BqXjpV0qe7nudQtbOST7W4cklx5XzFYZP4c8E+9fBWqftoa1cRapZ+BfBs&#10;cSXWpJdWs8lzdSPHGHJG62J8o+Zx8ucDFe3+BvGf7E3i4SQ/E/4OL4EuplPkXVjdz6jFjHHmNuMk&#10;Z9OCuOop+u/DH9ni3u47nwz478KlJMNDaarf3NgcPzGGubZREc9DkZFU3Bdbkc027I+RfFH7TXxp&#10;8R+J73xPr17aajc6tOklxHcWjR28HlARrGsQ6RqBwF4zk9a9e8J/tG/D+9s7cXzHw3d2+WkE7ySx&#10;XFwT1BOJFjPUZ5x1r2PVP2bvFxuLeC18KaHqM8uZTJp2p/b0SDrui8yNfNUA5LCXgcn0rwLWPAPw&#10;x1Jr3Tob3RZ9QtJfIby7+W3KSg4YGOYEcHgmM/SuOcKVT4lqaqc4bPQd4h1rwn4+kGr6df2c8VgE&#10;glYSMAjynJIB5K+hArj9V8PJHJGNI1Wz1VxH0tCfk9EPAz/OvYvhl+yjcalp+sappmsaXcSRTxR2&#10;8MFyHikGzLkzP90g8Ywazrr4KfHPS9Zc+G/BV9cBAdstmILmAn7vUSBff1FfouT8sMNGmntc+dxc&#10;3Os20eR6b4MvrdpNb1O3FpZ25ydxHmSEdCg649azfFSNrNjLp9niOW8UhecAZ65PYVB4g17xjo2t&#10;3Gh+O7S40rVdPlMM6XsTRyIfQ/wkH1BNbmnaHNdTW9zLbSFZ1ysjAgH2GRxXvppnA3bQvfEwovir&#10;w3oVugeWy0i2haTzA+cpyMjg47muThnsFuPsalWljwgGcA/iO1dbrGi3rX0WpS2wuxaQvFtjPMY6&#10;7+P5Vi6Zc2EIliskjeSSMkjy+RjnjPX8KLWIepNqCu2mXNqJVSKX97MsZBLgHGAR2rKneCOOK3tb&#10;sGV87oYy4I4wM54wBTpzfxaddzw2iiIgHzV6ZJHUdeKq6ReSygPDZzX4iB3ScZJPX8K53FPc1i2i&#10;obB7gRT3MQuks4pJQBx9wdTmqF1HeLeXB0qSaBLiGIzmJzHkkZxwR2rYsdSh1CSSBRIC8MkflNjj&#10;eOelYmnTRi2KSSEvFH5YBzhOR+ZPQVLpQlo0X7SUdYux1Nh4x8dWE9z9j8QajFafJHGslw0iYQY5&#10;8zPAHaulm+NvxD0vw22mX0lnqttHdRyrHeWcbhC+RkYwcHvXnD2zSLOwMbFIyzGTOxPr2qrrQR9Q&#10;udOu32fZ1tlAA6mMZPHpzXJUy3DT0lBHVSzHF0/hmz1+L4zXCwxwWfhKztJ5diNPaSvFJwd74Vsq&#10;pOOo6CvV/EPjD4KC6s9Zv9G1Ly9ZgS4jjsLyKeSMg4kjkB5Vg2evWvk+0+zXoK3sgjjw4xyOHGOS&#10;P51N4s1+y066in0uwhju7i3Qbgg8vjgSAdiQK8bE5BhqluVWPaw/EWKgmpO53/xM+Mdkou9G8DR3&#10;ehadqCxxzRyTl7u4jj5CyFMYXJztH414zZeINShjWRpT5fQCUb+vt7VV02xR8areu0t5cZwGOQM9&#10;B0rbvYrJNI32RJOQTuwX9DkdvpXo4LAUcLG1NHj47Mq+LlzVGPvfEltHHaWdnGPtWCZmI2Rgdvz6&#10;1Y0rWrK3ljuL1PKTz7fcyjfJIfMA2qO+fTvXKi1V7t7gKeQAqkZyR1rpvC+k/wBr+KPDgU5tzqUB&#10;9Oj4GPcH9a9Gb0dzhi9UffMnxG+E7FtS1TR9Qgu5y5McSYwM4w4UgDPp1rz/AFXxN4MLQXfhHTpt&#10;IAuAZlzskFvIhJKA8btwGc54rn783U99q8aS757e7ltipGE/dnr681QgtZJtTOmKFkjEWZcDgyOM&#10;YDt6HmvwCov3krdz94p3VOPodZZyaeupPqV3qi3j3BKk3AMEqeZyuyQHAI/XNdRq2m6ZcX7+IbyC&#10;S4lsxBIJN52A/wDLMJz+IOK8WbwxJNPBpEnmXN/JepakNgxneTnjocdCPevVfiRcJpvi7SNJ8PSx&#10;3MUq7poGBGPszlFDAe4PA7GsLNmql3NH/hN/E/h2T/hJ7O0gv7fVYZYZob20E8EThyoAbuWHOK8S&#10;i+JOmk+Xq3hOz1COBsmKOeWAeuMf5xXd/tC65ruh6R4D8PRSLb2ghvZlgg+QbzLnLf3jyME9hXy/&#10;Bqt9CJHg8uWSQ/MZEB75NdeGoc6cmQ3B7nruleOfDU17f3GreGLq3lvZQYlsb1xHFEFAC8nOepzX&#10;cjx54CsIbePTdY17SJIAjMrgykEcFQc4PrmvnS31a4vbou+nwiBVxmPIBP8A9f2qTUZ4kvUM0bOj&#10;qCCvH5GuyWGT0JSSWh9ZwfFXR7qS9jX4hzW/2iBFY6hZoUAQ5AHynLZ6n6VA/jTxHeyR3vh3XNL1&#10;qwsyQYWAjkkHGXJiwV57Yr5MN1AJZY8sNnQHk4PtXqPwQ8NfCGe08QzeM7i+sLrcFtZLeD7QPNyC&#10;BwwODkgg9qxlhVFc1yJJLVI+gNM8Y6H4q8yS/tjp76eMXFtK/mjf7HoQRyvrX0j8GPFV5qXho2br&#10;5kVlI8UbZ3kxAcbx1wOg9hXxtf6X8M/Bmgvo/hbU7q/1u6k8+682KSIZ4Ea7GLYxH6H1r3L9mzV7&#10;OHT/ABDpayiO4uPLuJGEmXEUeQVHoD6j8axpr3jy8xop4Wc+qOZ8f6ysusm4eYAuXXJxzsOOK4T+&#10;14v+fhP0rW1Cwl1XX9WisrJmhtLhlBchuX+c4J+tR/8ACL3/APz4D8lrblR+c85//9b0W2MUAjl2&#10;C4IUkCGMnAHu+Afyq8NO8Q+ILaP+xI9PA3bgbqUxn8VAByPSvQLLRY7ZUW9Mum+YdsZcHGSe7jcP&#10;5V2Gq6Bo3hayS78b6hY6ZZZ/1k9xDE8nqEMjDn8OK/H4xbP6BrZkkzxK78K+JUkeDUreJyqljLCg&#10;CD0x3J7iuOuvCtxawpcRWE2riMgP5Y/ecnnrjgfpXo+q/tFfsy+Dp/sl541WedMlbXTEl1Aeu0lB&#10;tzzxzXhniv8A4KFeC9NZ4/h58PLzV3JIim1GcWkTn3hhBb82r0aeHqydrHzOLxMal5NHdt4Q1zU7&#10;lLuKyi/eMPLVotkoJ45I4IFej2/wr8RaLZ/274h1uLQtMjG5pLieK2jAQZOZX2n8BnNfnF48/bh+&#10;Ouv77S01DTPBUEuS8ejWwFxs9Gnm3t+XWvj/AMTeObj4ga19o8Z67qeuSj5muL2WS4APZRFkA/XH&#10;Fe1Sy+T1kfHV6/Q/dLwx4j8K6tpqeJPB+uwazpd5K9vFdwxuEd42Mb4JGT8wIDYwetdbfSygOX++&#10;QAoHUDPJr5l/Y6aK2+AfhqNp45Ukk1AKjJgRj7TJx/UfWvoe7vbICOOdg7v0VSc7M8fhX2mHhyU1&#10;E/C8yk5Ymb8yjfXTwW088ayagka5jjGEzjqRnufSsOR1uBFHdROqXp+ZW6oMbypx0JFbMMgkn3Rk&#10;F+VI6YGeMjt9axb77fCyNaFRchsnd8+EyPM/HGcV0nitdTagxCJM9Bk4/Hj9O/euF8X6tdQXP9j3&#10;UX/EruOkqpl96Rlk/M/rXbpOk11tVMptJOenHGMdfpWFrc9o2mRXAt2wsrqAPvpJErEeud2MD61l&#10;UehvSR4lYWYny8lgAbqCQsyvxGYycjI4HAPJr86dU8JzjwVo3j6EcXt5f2V0exlSWRonBHYjKn3r&#10;9QLC0mtPCt5dadJEdMeKVbcMCSBg7wT1bktxXzt8DfBEXjb4EQeF9VnWz0/UfthywD4kEjeVMO8Z&#10;WTHTtXntX2PcwtT2acv66ln9l1LS6+Fl5pUmHk0/UZxOO2yVVkTk9uG6V7ykdvJ5ljY4iitynl7R&#10;jZkZwD+teA/s5aXqmjW/jXwZrFutvqtlfWwnA5QoI5AJI/VW6qfSvpiGzH2UxSjaZZA2RwfqT2r0&#10;YbI8vG61pWKtnatGxG/YH+Qs/PB64FPkH+jvNETLw5BXjKDjA7gmtOy08RskETnIbI3d9/v/ACp1&#10;5aCMv9mO2VM9ex7/AIVvc8zlMbQ4mtLYW652IN3pw/I+pFPjWJk8qCPlJC0hB4If7gA7Hrn1q7A4&#10;WeRD0wBjpniqAWX7RdpD+7G5AG44GMn8KGxWsrHk3iL9p3w98A/iXfwa74NOvxR6ekMlxZX8lnep&#10;FexkNGQwaFlx0GM181+Jf2yfgNbay2u/D34BaXLfuqD7R4juXvyCgxu8tNoJPGa539sS683x3cgI&#10;yx6faW4ZScpKZEJEhHXI6V8uxaHpNt4B0PWms4/tl7dyRtK53l0T0HavL57ttn6lgMNSp0INLV6/&#10;efQWq/8ABQL9p+9gk0vwVrMHgnTZG3LaeHbOOzRe3DAFv1r5y8Y/E74veOLyS/8AHnijV9XmkOX+&#10;2Xkr5yeflLY/Sq8WWl+RFTPQDgCsHVAJZC2/O8gfqO9UpJ9D1/Q/Zn4favZamvhGWyy8U628ir6J&#10;HGEP45H1r6Eu7o+bEZdzmRiB6/iR0Havhn9nXW5YPF2leDbty8Rk+0QH/nmUi/eJ9D1HvX27K08s&#10;KeZEYDkjBIJIB4J9M9cV58t2dC2Ryl5pVhBdy3MUflSzzCRpckuR6AE4H0HFT+Y0OpRCNT+/hcf9&#10;+zuA/wDrVd1iVoVjmWIu8bcKO57D8axpFnEsEt3OHeAvnAxv39voOnvSNo7GsxZjs/v9T6CsJJVn&#10;lvJ40/dxyGNCeHcDofbnpWlNNFBayTSYEg+VB6k//WrNihdLMyxjgjzOvBz3/LpUc0Si2jMRI0kZ&#10;2Yyc/wCea8y06GGWO7Y97zzOnTHT8f5V3urPbpZPvfymkAUMDghzwn51yNgGt7XUInw/IYcenB/A&#10;96yqWbRrHqcZ4PnjHiTxHC7/ACDg98/KRj61ifCNBaeBJ7CL5BbXc4AH/LMO2QD2NdD4Knt77V9b&#10;ubVABJPsbIzlwnP4Vk/D23S70m4K5jjjvJwQecjefSvPp7pep2TWj+R1XiuaR9JlslOw+fFn0J9/&#10;asGxkFzlR/yyJz25HTFdJr8STWEi9HDRksOMjPH+etcZYxSx3csrSZycBR/hVS3FDYs+I7W7n8O6&#10;hJYT+RciKRo5cZeM45x9RXzRJ8LdI8R6lc6gJ5P7R1CbO1j+6ygGcdx7nvX1dKfOsbmNE+eSIqPq&#10;a8w8P2ipPpkMmBJKJ2YegB5/Gs5zcZKxUUmmmZumeFtU0OLyb51ktI+IljTYAcYwSPTtWpY6bpdr&#10;cWzpFFEI5g24cYyCDyexr1OKIxH7PIA9v1IPJ59vp3rivE1tpaaZLcwQKEhmil3AHJO7HHrjPArR&#10;tvVlLRFq5KwwIpyRIT5YHWRz0xnpgcn2qnb8XdlHHKqzZl8sYyBsAB/w+tOWG5uXj1GceRKFKiEc&#10;7ATnnP8Ay0Pcjp0rT02AyaiZWKj7PHv2n7+SepHof1rJoVya5toxJJNL8u8xoF7jA/n3qvZWsAFo&#10;kL/uowV5OT3wSavXsfnFFjIdMOcf41Wji8qWNW/dlOuOmMUmhWH2cE/9pyyQgBAoABHXBPX2x+tA&#10;jMaAFBsC4Zs9geh9eat6HZXReRri9e4z1ZkCOTnvj8Kg09Fe2nk/5YSTyyxAjsX6k+55FSokmJ4k&#10;d4PD97cNGJXQbwrJneB1AA9RT9G1u3vdXksLOI7ILO2uFk6DZKDge33cYrb1HbDp9zPJyI4ncg9e&#10;lc34asPst7LqFsBGbu3j3t68cHHqOlaWLTPKdD0RbXx/4svbaAwy34srhot+SXkBLOPx5IrjvEzw&#10;n4r6kEPzpY2aEkYHAJOfcZHNezaTBFeeLNflVALwQ2ZijB5B8sgvn0BrwTxJE4+L+v4cs4htgxJy&#10;d5j7du2a3ptu1+z/AFMKtl/XodSrgRks/wDkcVuWDMZJ5IznHAyOnvWBMp/d7eQgwfqTVnTbqTNw&#10;YDyWwWx02Z45/KtzjL7tGvlMhzjnjj5++KtS3YfTnLAE7sg+pAI/rWOmVjgdScEkn6kcfzqyyOLa&#10;ONTgvkc+2KzkikSzqsl/LFFnJCAHHc4x9azvEb75kfVHEV5GskYiPEToH2If5k/hW5AF815w3WdB&#10;x7Y6flUWpaZbzajbJeO12YpAAJD1AkyQe3JPf0qLSDzKWjCye8uNQubkXE9rIVjHGyNBGC+0duTw&#10;eteiaPOZbSSedhmP5gB0wP6156NJttO/tDWrjFxPuuWZYhsTZKR5aY9RWt4bito7a/u1uftBH7oG&#10;POwYBzsHQ9SM+tNXFJXPTPDDBcvgIgZDx1612s7gwlpSRyVOR6V5pok5s42lcEpIR0/r9K7yeRpI&#10;2LcZySTwPTipkOKPNteguLx9MmkGPskjybWOccMp6dTg1yWj6pZx65b6Y0g+0SxE4zzngkD14711&#10;2qG4nnRoBHiIS45wcgdPpmvKILmR/FPhyPyPLSBXkYgjLnypARjsOeKcCZHQeOr42tkJ1GfleMAe&#10;4yP6n2rxCy8OaHqVnFfPBuuLjILfWQ5P19+1d78QtVNzeW+mv5iOZJGDdSQ8eAePxrz/AEC7t00m&#10;C3jdsJnB6Ejeayd0tDekujOksfDc158B/HXhZJC0Gl+JNG1a3zwENylxaMPYkFd30FeERWfi3QJQ&#10;1vLNH5YJUxOSgBHPevrnwtHDL8GviRfdC+p+H7fL/wDXWWQj0ya8zaA/MpjwQOP8/SqpYpqUlLyO&#10;mpRulZ9zxdr/AFi+kEl5GstxwDJgeY/19TXXxf8ACRSz22tSKtxeRsZY/tYL+VIP7mTwGwM9q66H&#10;QrK5mzkoRg4A710EmleY8cZlGR1Q9Cf/AK9dE68eiMoUZLdkMGqeG7q3LeOvBCxx3EohGpWbjzYJ&#10;JO8iDB25OQfSob3SZfhvrEVr4jgEgeUywXsIfypII/uyEJ8pKjO4gBuDkEVpfYIbGTzppQfPbEgZ&#10;C6ADjBx0Hpnivf7LRbD4iaRBJp0kEd5D80jAByHCDJI7Mp6kdVJ9a4ZVux0qDZyktjLrttLqFzri&#10;xCy068vre3t43g+1iWJgksU+SWxGThQACCRXwnNhYcZ+5En8hX3ZcSwabNLJfu8sen28igbMDZGj&#10;DYEHQEcYr4TnZUjdUH/LMcGuzAv3pJHz+br3Y3Or1WNxqV2+Ts8yOPJOTlIo8/lXSeDpLaPX4Jbp&#10;2SBFlJKgEjEZwQO+Dg1yOopLb65qdnLJ5kkFwUkxxygAzj8K2tEEsd4khIRDFKfwMZFes0fE1lZN&#10;H0P8I/7d0L4cfFG/1ayuLPSNd8JxiCeWIoJ0n1S0ikMBPVS3ykjr+Veyfswaf4Z1v9pzw5J4ZQJo&#10;lhZXl5p0N46icziy2xxdRulE7EqOSRjFcnonjXxP8Qv2b/EGkQ6baAfC/QtOsprkySCSfSH1Ezvw&#10;x8vzYpPL4HLKPWvHtB1zXbXwrptt4fdbe58L3smqWc0aAXcdw/lkyCTGTt8kFR0HPrWLbTTJm4wp&#10;QXS5+nXjeRYda1FrDmO1uxIO+Iy2Rgf54q14T8KeI/Hwv9J07VLXTDb4hhFwHcXdwSZFgjeP7p45&#10;dvlXIHOa2viXHZazanxtpU4ubPxFb2V7FLDgxyC8tvMJGzgfvVYEdmyO1eXeP/7R0r4UaVq3hm/W&#10;0k0/VjEYQ5E589RIJHxwYww5B/Ctb2RwVabdfy3PIrm5kaWfZuDyx5KdDg9R/jUtx4jvfDngqKTT&#10;pJbe7tNcMrmIkeZFc2rRFJD2AOAOzbj7V02vJo+v6RYfETSDcRprMrwXFtJB5cUF55cjzCCUcSKr&#10;LnGPlDgHJFcKLePUtB8SabPepZQG3jnaSQF8fZJBMCAPdcc9jxVx95NHxtdOFe62ewngXwomj+G/&#10;DfxPutRhkm1O4u7e3sQA5RIB5byyE8hiTlemKdqt0i6fBaz3H2a3tJbmZZPI80PcSx+X5ZI+6NpJ&#10;zz0ziq+n3Fr/AMIV4MtYZFeUae88oCFJI/tE8mEkJ4YkDOQB2q5qV7A3gjUbaSX96dTtJYx3wkbB&#10;yKHFHJ8LS69TtvEmnpplxZ2BkMttplpb2cRXgOIkOJR/vda5yxtUGhX+rfbJEuINSt7d7Qxjyngk&#10;iaQT+b18xZFwV6YOetdSdM1/XfCmqeI0spLuCwk3SSxYLxxptBcpnzNuWAJC7QeCRXM6vZafYeDP&#10;DezzbSfVAZ72eUyGK5eQyIkkf8IFqAI8Lzl+e1dEEo6kzg5zUraG/q8T2Gn+ANU+zi5/tHR72OEb&#10;/KIuEuGCPu9VJB54x1r608H/AA0bwFa2viXW7+1k1Kw0+8jurCH96kCT23k8SD5WlWZgflJGK8k8&#10;b3/hrU9Ek0fQMmDwPaR6Gbe9j2T20l6sc0lxCerLOSAM8g+xr1+xh0y2+HNv4r1PWfsEdvdXP+hb&#10;PMlIci2tRGpxujMnEvccGuWo9JH2WX4SCnFT1drnwZZXjw6eLfmKJ5IiQDnLoMDnpwOle1+DfEuu&#10;W/hO08K6eVkTU5JIbWKNBHLI8kwAQyD/AFhYnnPQcV5n4esVn8G6xpLmKOd9S0/ZNMcRRFFkDb3G&#10;SAemcfWvQtJ8OeK9JuPBz6aIhqMdjLrUMe8D91b3AJIL8GVtrYHftTmk6SR8zQ9tTxEqsO7Og0aW&#10;3tdNu9A1C0U2AhSC8UEBwbCTe6gnnBYHOOfwrzz4n6nZXPx+1fX9Kf8A0W51yCe3OCB9nKwhQB9O&#10;MVsQ6tp99feKILdYJ4tQkv57SSYkTxmUNJmLnncGIYEHA9K47xpfwXXxVGoxkr5sunyNkbMERwoT&#10;t6AZH5VytNWPdhWTpzii1c6atzca4trYSXhS6A84cC3L3LYOOpEg+X2NXtIu9R8E6tHPb22NZuQV&#10;jacZhMEgMYwvRtxOCTwO1e7+AfAmpeJtK1hdIi827vNSihlbem9I0nkkmlRSQZBCvzFRk4Nef/Hf&#10;wtqHh3xnp2n3REscixWaNH/H5cyjco/2gwI/EV0zqWVj5/8As6dvrFil8LtK0aw8Y/EHU/EGnm61&#10;Tw9pdtZaaJ48myv7uQxs+wHGVHRvSvbPB/hGPVPDHwv+JGl+XJBptkdI1FZHxILm3+0AH1IbP4Vz&#10;9x4c17wt8RPHfiTUzHFYaz5TSSRRFIzPaSFVBDHIZlwcc5HNanwG17w3pfh/VPC2qXkenXNxMNZ+&#10;3XBxbh7SFo3toj1Em1gwOOTxzXOleJ9lg4RpzjCfW+pyGkXMVz8FLjToLfEuhGzhkkwMSRX7NNI2&#10;fvHawAJ+7n0ql8PZL59fu7vS7Mi3s4jdmRkkjQRxRSP5SStgbZQpBwTnqOlcp4VeT7DqDw3Ag/tK&#10;0uY5ycgOIgMqcnowIcDHJ6c10Pi3WtS1rwPoGm6Lcf2fF4Q0W30uW8u5HMcV3PNIBKYU/wBZCysE&#10;3HJUZOBzV89lJnDyRrzi2/hv8zorjTz4d8UQXlpb+XZOEvLKRk+0W5BjEhUuPlby9xV14YdxXllx&#10;fWr6tf3lnBaWcFxJPLHFbp5UQGOfLUk7R7Zr3a+iufD9zrnwustRV9K8P2NvdzyzyIYkvLiIvNMJ&#10;BgMpbCx9yCBXgPwe0jS/FfjRdK8Ro0lnLpt3AAoyUuLny4YpGXHSMtu+o968+o3O0WceOwrhNRpr&#10;4n9xV8Papt8URXMflGSCSNovMAeNyD84KngjFU5NCHin4meG9CtbC81m1u9VDXH2eCXykt3fe26Z&#10;B5ceBycsCFrktSkk0DxBquj6kAJ9Iu3spGijyhFo3lFxg98Zz619hfsu/HUab4fj+CWm6FNFrepR&#10;3+pLq32geVcSQSKWEkZGVPknAwccYIqKVr2YsHhPaVvZVHax4DfzW83/AAlOp6Teeab3Vpfl5zJH&#10;uEYcZ9T2HSvK79Tb2eqWwk/dXC/Z5FD/AH08xSUA6/w/mK2pNctL6G4eC3FnJJrF2fLU8J+/yNpP&#10;XAGa1E8A6/a/DLV/jJqIt5NEk1M6NYxRkvO9xE8wmkYYwq7gABkk4zT5fd5jsrwc6zhDpc1PiVru&#10;s+KvB2h+MLnUI01nTLGPT4xGnlOBZTSiCeOMDau3y03Y43dq9o+J+q6jq/hPwumomZr/AFDw9Zz3&#10;10UJjklcfJGZBwsjMrHaeo5FeS3nhXUdf8EfDfw9YWEcuseLLIzWZj/15TU5JnWJmGQIj5ZOWHys&#10;etcz8aPEvjK0i+Fmk2Ws/wBjXdhpHlapG0UggSWwk3SrdxRiQtGsZwDjKk8HmuapByjKJ9pllW1Z&#10;TntZHVW99rfhxIrvSLmK2nTJJHlvEcAHEjyDG4Hpjk9KzdN8XalPqlnqniiK1FmYZFVrXrcRSAoE&#10;d3PyszfeXsORXzZafG7wtrdoI9VSa58yYyg6eTOkc+dsYkjm2nGMFe3OTzWbeeJzcw3sNhIJY4mG&#10;bcx7JEyQSf3eVIXbxnmvMjhJbSR+nxrRtdH2/Y3Vlc+DIGsdPWWeOB4bzO6Kd0JLP8ycN5S7cHqf&#10;xrmNZhtNZv8ARJtGnjkeYiBmmH7s+XGcQt5oCgSRg7cjlu+a8r8NfEKWGK08/VIwjh98S4d/Lzye&#10;SPLkXjk5yBxXoF/4g0rWdK1CHxLBcxWl5Jts5xaSYdIIiUIRwOASDj+L1rCVKcGdcaikjodLh8C+&#10;GIdT8U6Vo9tZar4ZjOpQ24G82kpt2K+cpBjYMM5iIxjjqK8r/ZkktfEV7qOq+IvEGp+EvtaTTXt7&#10;osUcv21ZHBktpoJD5awx5DKyDIPsorc8ZxrafDyW4iS1vLa7WV7y7jlMF55ZiYRpNtJzEGIUJyST&#10;g4HNeW+DtD8WaN4Z0LSrewjguNYtDqdnfXBYafZxXHmRSNPjBmkKjK24+XadxJwK9jCNtNnnV97I&#10;+1PiDpt34bezh+HHxtvtVSK0E9vpN7HbfvJ0Pl+VMksfnRLKuCMrhmO4HisTUde+JfibwnF4sPgz&#10;wb8QfA13c/Y9T0z7EwvNCvLa33SJJK/lCcsBktH8qtkKT389+GOq+JLLUrm8SXw74k8YOLdDc3Ug&#10;SW8IgABiuDuEvkqoxFs3Kg9a0PEvjS88a2Fv8M4h4is9Gt28zVDDqNrcW0c4YzxfZoduJBIRgu+A&#10;EYqRkVXt2ptdBOmnFI5HVtc/Zg1GE+GtS8AXFiko3eRpkHmols/7wTsl2vmARqTu8t8/LxVL/hGf&#10;2adWsZ7Xwp8XdY8Jx+WhhguL+/tIDHIuP3SIZI1jBOCJMc8DIrsbHVPBmnarZC4vH/sC8jksW064&#10;kj+zQRFDtYjqfNDAhmZRjjaADXLw+Gfhd4Z1nVvDmh/DPTpdH1iySG6lErX97bckSTRwmTEMkQKi&#10;LG4FgGPSnDFq9pMHh+qRZ8L/ALNt3a3dnqfhvxfaePdCvAPLgutXGXuHA8s8+X5gxg+U+CPxFdxf&#10;aJ+0F4H1WLVNd8HzajpkUUht59OADhIOVEsjeYv7tWxtBGdvFc94e+DNlaW9/ZeCPD2uadbylIry&#10;KW3juTcToMwzgQybm6g4UAYJB46Lb+DPGHwl1i4tt+veHrzU43lnstKluY47eWIgfbBCWZWhG5Du&#10;jB2liGA4rP20ZayLVNxXus4DTtd02+13XNW1Kz1BLuTDNDJbqfs8SAAECNw0gA+bhScn0rgdT8V/&#10;B/Xry01G91i60+7Ep8m11HT7iK2uHgb9y7yNhTFIPmWInJfG44Wvo/w54x/ao8baRG/gsaFrNmlx&#10;5Y13UbeHUQ8CZjMhk4XymIPnDG9CBjOarax45tBpmq2Hj/wVpN1AgE0tzp9tcwWZSIsFefgGKQiN&#10;pcBTjK8+vVH2asznftHofMHiO203Xtf/ALW8PXA8SXhJluIFH2hNPiP+rMy5zuAP7oRZxz3rpLGD&#10;xdcSRQWn2221OzxAL7UUltrcW06ECLM2Sf3fGPQDJyK9H8Oab8CviZr2k2C+HpNPk8SFLW3uotRE&#10;mLid8QBw0YKmRhhWPyoSM8cjpNf+H/h7wdq58At4v8R/DzX/ADVmgm1SKW3juCfkIinjaaCYN264&#10;7gVtGStZGbUr6o8i8Ba5qnh641DwzANP8SadHayTnzCdks5Ax5m47hxkenAB4r7f+Evx51SPQ7TT&#10;7HTLDWPDXhKKOyisdK/d3kFtK4jWWCMjyrrGDuUScDpg5NfMkvwI+OWo6jaa7o+s+HfGktpP5ktw&#10;UsZNRlABHlyMDA0w28eWVw3TtXr/AMGPhx4g1D4ga/4S8caFF4ctJBHdrHo17LpUl5LGDkiKVZYv&#10;Lj5Z0jIYsQRmMNiKlFTWrOmjVlTkmjpPi7b6R4n+Io1rwtfxyWl/ZWHkmJ0EcgEZJVowfMWVc8xt&#10;yMYxXF6bompaTe3F/OGk+zq/kGLBk83Hyn2xzyO/FeVfHr4Cax8DvG0E1jqer6v4Lv4PttxLpZiS&#10;7ubkTEi1u5CQrSRBS2Y8OyNjFdtod9aeLLV9b0BJ7SGKYi604iS3ubdCcxS+W+7MUw5Xn5TmM8jJ&#10;Sp+zikmdXt/aydzqjewzXUHmazczBCWZZ0MkoB6gHO3zPXtWteSTam0V/IWtox5khYyAInzghF9T&#10;ggAD6+tcqs8RhJu45EiyMSSx8g+pIA5rZsnuljt2ms5305JPOVoYmlic4K9cYBx1yRjNYX6HVGJ7&#10;x+zj4Si8Q3fiN9fS4kgM0CiQHALgSGTpzkZHT8a+dPHX7Z0nwi+KVz4du/BEXiHwVoTvYxToZ49Y&#10;TYMeZJBcgKWLAglRgpyDX1P+zj4nsfDeh63Dq8t1ZxXN27K0SJIkRMfVSPmBzzznHFfl38dPC3xj&#10;8MfEKz1X4vT3Gp+JfE9lcR6Xq8N2byOfTopF5RyBjbDLtIKqwLZPStlTpTSjNXOetiK9Kpem7H21&#10;d+I9M8f3I8R2unf8IwNcle7tI7u3kt7x7cRRRwtJFGWwoOTgvnbgjFdT408L3vinwDdwPcwapfx2&#10;/nyxx4w/lNwyOc8hRjr14rzj4HXU8Xguy8TPqdrcW8oubQT+Y8rx+RJgx7HGVZVAjOB7V1up3U0V&#10;zFcaZ5lxcSxSRiKFvLjTIIePZ93GcEj1rPLW1iHTXmedmsr0FUe90eGReCLZ55Gnufssk9vHHmF9&#10;mdnQhk6nHX1710o1LX7OyltvCviSbRJTGIzJGVO8IeA28dOxrxWzk15B5et35+2W/mCSJtkaR7Dg&#10;qDzyccD2pupandDTZboXXMexxtGOnYn19+lezOTjdHn06PM00d54w8Uy65YwWl54j8LXpc8LcafI&#10;Z94HSRxjcO3pmui8H+Mde8R6Dp2mxeGNE1nU/DRT7RNpKCO5SyifKSrbttYkf6sgMR3xzXhGmanr&#10;F7rKXer3lo6GQLG88eZMjogAGDk45FdlpviefTr+CHSHOg6nZ4+y3UIH7qQ99mMMD3zkHvXDNNqz&#10;PpMIo0ZKT26nptv8c7rxNfpJ8NvDlrq50w3K3ekTRm3n8iIMd0GT+6IPJUqCQKzbb4x3k3w+1nxP&#10;8SvC8/hvTpBLFaHSRDIlzPIAhl2HYxjzwHbI4PHGar6h4/1u116PVvFOj6Lc6/ZrmPU7GIQSyOeN&#10;8hThs55HrWBr2ra143ubfWfGVpEYNPkSS3tXTEXOVMuzoxwcAYxycCsqGEcpJW+Z6uMziNNOre+9&#10;lbucnoHxk+HF7LAs/jeG3vz8kP8AaFpJAVQgZw2SpzjAycV2t9458C6zqRtPE/iGyOnSnbKY7mND&#10;sjHCZBBUfSvNPEXhDwVqWj3OsXWkWWxPnjYhEJOeQEJGfw4qTSfgzot5HaeJrC2tHNpHHtWJI5Uk&#10;SQ/uxIJMAspOOo6gV9dyJKx+N259Tugvwb1GF5PDXiGz0+KUk7jemQcdPkOST71FZWep2SFfC+o6&#10;bqNui7iIb/z3I6Z2hg31FYzfD+101TqPivw3DBaW5EkkuI5E3uOEEKks3PYE4q1ZeFvD0unSalp2&#10;l26RE581IjbiLZ2AIySe4B4rksdMIpbG5pniv4yWuoRzabZW/wBniJJlmkLo+BjAAzIDngDPNS6z&#10;4s8ReL4oLXxV4Ht7M6fkJdxXYs3gQHe2D97J6hTkZrPn0CC/+yDT5IbOxSRJJbdt8guCPuYx6Hk1&#10;fHhe0sFle512GyiferLLbNcxAHuRnzDjtyKhpHan3MmC51CzuhqujXHm3c5PkQz3heUxFf4cfKTn&#10;k49K1dJ+KHxBggFmbmG/tZJB51nFGSLgDn98xySB6L178V0/gH4ead8SppE8G2Eety6Hg5nkNhFK&#10;X4JQdQo6lc596j1z4UXfgTVBqXj7VYPD1pBIk9xBZSreXvlPwfJs4S0rFlGEwACec9appGik+hxf&#10;jvx/4X0vwb/wkXiXwtNB56vb6LZi5lgfU54pvMkih8n5lhjZszykDA+Xqa8F1XwxpvjXW7jxv47s&#10;IvEOrkmGcxzyfYrREjHk20MSHAjjBwo6sck8k1U8ZfFfwxfeNNUuL/Tp9LsIs2OhW81tJZvb6XGS&#10;Yoh52SZZ2JmnJJ3vxnAFedQX6al5r6frkkljb3Bu4llHlHeg6yKndTnj06V5Fec2+WGh6kLJXkfT&#10;2jfZ7MiL+ygNkMdpakkpGen7sADOMD5znpWhqEelaSAt3cNbXd7Jcyz+W80tvb2YfHmSpgySSYB2&#10;qMKF5PNfPnhn4keHPDupS3NzqEt2dThSZR9oJSOQkoASeg456HHFdHJ8Xme+uYori3gj1EpbxG0k&#10;aCWSMpnZI4yzDcOCmDXjSpTvqd0ZwsfPf7RGuWWt/EaDSNP8+TT7KC2ihn2G3lus8xyNGcFQAfkB&#10;5Arr/F+vafq9/PY6PbQWscYitZpBEYxKY0AeVWBywznJK5Jri/iVp5i8YaV4s1e9htjqcPnASzyX&#10;MrmBsck/MAei7h0rW8Q6hpl1daX5dstr9puwJmlJErgplEzxtUdfevdikqUYnA5NTkzqNWXw7pFp&#10;bJNLH9pkAVhHJviAIAUJjnn05710WhrpWlXcmpajHEkFlA/lxM++OSQjAycH5YxyFAz61r/Z/BVh&#10;4ctL+KNrDxJp8tzPLMR9p89CMQo9u58sRAjhsA1x0uu6ELuO3sNIutYuH/eXEtvbzSGeeRMkxRRq&#10;VjCnoOTx6VlfoikzvPCHxJ+JHhvQ4Ivh94pvdAsgRNawW948dnE4fJPkyBtu7qRwD6V5/q8FrrOt&#10;XKz6f/bOrajNLdXs+9bfz5Cd8krZGI8ngBevtUOs6vqNvqllqlzcDUEnPlGy8o29zAAn+tkJ2syx&#10;n0XHvXMvcaMlzJd6q91EiK+1rXMk8sjnPyryBz1bkms0mncvmvofRPwzsbLwzpWqW2p2celR3c0c&#10;kcUt2J3PmJgfMuMEfr3r0A+NJPDFk7eHL+706Wc4PkSER5B+/jpk+vevDPhtp2k+PPEcHgux8Sya&#10;PrGuCOSyutUiL2Et4eIrOZsK0IuCNqzcqr8HisvWtU1jR9XuNI11GtNT0y4e1urOQ/vYJ4DiSIjA&#10;5B/oRX3OWVFKmqb3PDxEbScj2TS/iD4w0y7kuLrXZb+G5MjtBdxx3G8oODiUE/St20+KtrrNlZap&#10;450jT3SS3lbcwkiuI0BOCrxnAbI4GOK838MtpN5rcWreJ/NgtEidseWSgSMZfLdgO/fNdLrSfC/V&#10;rnRrldbu3nvI3JtfswEcduDn5s8/N27Yr3WktDm5j7q074VfDLxNpWgGPR7VJzBpyyxTiMzvHecy&#10;yCdfmYgHOQOO9fNknwH+DvicSyaf4huo30/Wbu08yzOES3gdlMRRv+WuBw/Q15B4q+KPjuTXItG0&#10;2/08x+WltaT3lukgt7OLGwROMbRxgelaNh4r1D4d6EYrbyNRuI557zFvPJaOklz/AK0t5fDRnsG4&#10;HbrXkOOJUpOMtOn3l81O2qOL1z4OeJo/iTpHwo8AXZvdQ8STiC1JkCRvAQZQ02QVXCjkjvXL+IPA&#10;WseGddk8F3FvONcgkEM8EU4LiR32/wDLPK4PbPbk4q4fjFqfha9s9S0u0CeLLm4nu/7RS4lilsIp&#10;wUkggCkjEkZPJ5HUVx3gy702/wDG8E1pp93baV9rEt1DFcyXEsqYOcyy/MctgtntkV6VN1bpSXqY&#10;+5qzsv8AhVF5oWjnxIzxC0BdDKbiK4eIZIcHyjuBDDBDD6EivLvDmkeM7ptQutA8L6hrFpuJae1t&#10;JpYwcZP3Qe3Oa+6Lv4g/Af4d/BfT/hk2ny3fiC9g3aisMmY3uTJuMjTd+enGdvyitT4W/tPJpL6N&#10;4V8EWjaVMk0v9pX2yM2nlS/IAsIwSY4woJY4HXGaxWLaUtNUOUb2Z+a/iLxddOj6PLmzgQ4kikHl&#10;vntvBAYfQiobPWdCutQje/uZ4recBJJEAOxxxjIzx79a/QW21HT/ABb8QPE+u+JdK0LxOiaTeW9o&#10;2pOIvv8AEMimPYJSDgZP3QeM1xH7Svgr4c+DfEvhg654HaMeIdHtJILi1n8qOORBiUkx4WYLn5iR&#10;kAYPNEsXZpSW5KpO7seJto/hjw/p0ni3XL+OTS52K2MJlD3F26cE7ByIwRyT16CvANV1G41zUJNT&#10;ufkM5wqjokY6ACvvPxl+zx+ztpXw31LVrvS7vQ/Fcdr5EVpp+oT3r2k4bel3IsgMbwsuBIoI29Ri&#10;vk5fAHgRND1/xLc+LJIrfTporSxsIyhv7iV8hpZWKmOOJcBh3YVsq/NdEyiuiMvRbe9nSKa4Xy7d&#10;W5kYYwg/nmsdL8MslrAC53EEgeteseLvhfrvhjxQfA2ieO4dZ8+O2WIbP3ZnuMfLIQAYipPIOSO9&#10;aOpfBTx54S0QXus65oFubuATRxOLuC9wckF4niXaG2naxPzdRxWyqaHPypbs8asZXZd2cM52kZ9P&#10;Su5+G/2S08aaRqF3KHs9Mu0kP9zlxnn2zmuu134PeKvDNpf3k1ut5aWMGjXCz2iSyQXP9sg+U0Mh&#10;UgiM8S+ho1rwN4h0W11/R4re0t5PDF8LTUZbq9jt40nlyESN3AEm7a3PHSonUTTR0Qiu56NrmsWu&#10;n+J/Gjr+8ik1SUwx5AOM5Rs9s1X05bWR5GjnNxkJuZ0fYMjgkj3OPevNNN8XS6LfXnh74o+H5pZb&#10;SRImkhdRcp5Y6N/DKCCCGB5HINdUup/D9tRihXU77RLPUFEuZIluPKA7MI2GAD0zz3r8ixWXVKcn&#10;ZX9D9dwWY0akEr7HrHgR7RfFenWlnAnlxSm4kLPyfKB/VjXm+r+LbG++IzyQuDFp8uVxkkeY+Tj+&#10;9zTL/wAY/D7w3pOo3HgnxTaa54gvLOSG18uCWOSCR2UHIkGOVySe1cn4M+FPxC1DWLO6uv7Nkl1G&#10;CCfEl/DG4D8j5Cwzn2NefDCzV5SWh31sTDRRe56L+0/NezJoGq6kY85fyYlxvjiljV0DgepBNfMr&#10;JdQW4jlTy/P/AOenAHPXFfU/xl+Hus6vfajp8xnlvNDvYoZLi0tJbmzzFEPNh8xeQYmJ5GQa8kk+&#10;FviXVjbf2Trtnfyn/VwTJNbygn/fU1phZKnBqXccnd3RwMmZGTTEk2AqjmUfcHYDB5znvUWqNdWz&#10;20c8gL2+YTtPYHAyfUcV6f4V+C3ieHxCo8UWCzxJnb5E8U5M6OpQbdwPJ46d+ma6rxJ4auS8rXOg&#10;XqR5JlDWcgBPcjj8zmuyVaN7I3pxc07HgbXlnbu84PJGM49sV3fw6urdbjUbIuUjkWMhsdTg1kXf&#10;h3wsbsK1w1hLjiGUmPf9N3WtLw5pV5baneLYy+fGkeVaM+YMcjn/ABpVJwlFoXJKL1RveJdRuLdY&#10;rt5FluJP3Zb+POOCfpXOJ4x8aeB57fU/DeoSaXevbzwyyRY/eJIuCjIcg1q61BH5EizQSW5TEkrM&#10;COpH3D3ri/Et55tpskx8n3R3xjAJ9zWWApxlJJnPjf4M1LsaulftSfEfSBci4j0+7e4lLl3tdrZw&#10;Ac7CAa1f+GvfiD/z46Z/34f/ABr5eFwyTTYx8zZqT7W3tX3n1Ch/KfkfMf/X4fVvi58YfEkUaWvx&#10;Ea3tH/1ltZW0dkH4/vKC3P6V4/rPhPwxqM73fiZLq4uZCWkuLuU3ruT3BY/zFdbfNZXFwU1m2i0p&#10;B0xlDke5rIk1C0slMdjeSzvKD+7eLzOR33elfm9KK3P6Vr4elG/unjl3oemaTJs03ZdW4B2k8ED2&#10;x/WvOfFUs0kc9joKC3lkGBIQS4J64IwBXpt3arLLLJLbgyyt8pJ2F8np5Y71ha1oN6Izc6ldskmD&#10;tiUYjA6YHJJIr6Ci7HwGMhuoI8W07T7OwhC6zZ2epzggllkd5fo3UZ/Gt2TU9MttKlis9Ok0uSdX&#10;/wBIESP5Y74wc4I/EVr/AGHTW3lguzORngfn0q/dX3h/QbAXF5BFOMHbFjfJL7Y6Y969KVU+NeGf&#10;U/QL9j3/AEr9n3Q7fODA9yBxg/Pcswznu36V9JXVjFDci4bIlkI3Y5A6/wD1814N+ylqFhqXwY0q&#10;/t7YWyCScSRK+dmZSQPfjufwr3m7XUGl2JGJEwcZOCff8BXsUXeN0fiOZK2ImvMyLaST95comAjH&#10;g/fAPr6jPNZxijsdQncNvuMJliTkEg9R06VtzSt5Mr2qF58fKVAxnoM/Suci0Ge4hPiG4IFvFIIi&#10;uQPMeUHnbnJIwTnt+NXJnkRRrfLdyPDNADG8aCKTJBz/ABAj16Vma3qSW09pFIpEXmfaAy95E48v&#10;HcsM4rUeGJncySSJGi4GOHB/CsKHUYrtNTliHkS2MaMC6HAcswKnpkjHbPWueWx0rQpeJHS/0lJ4&#10;IJotOsopJZMADCRxlxwO/Y8V8vfs1lJvAUcpRTIIZZPM3nCCQnAI6bvfFfTt5NPo2heJLxmMkclp&#10;eTNH1w/ktwPboMV4J+z7ob2nwb0CZkXF/AZDIOvzkoMnvwKzp7nW3ak35r9T6GeKGy0t7+S3Xz/s&#10;4jaVRgkDoC/U4J4/Go4WlkSKNRvCKM4ycHFP129Om+GLJbqAD7RLBBjeD3Hzn1x1zWhaOZLeOKOQ&#10;iSXMmQMknH8q609DzG9Sa3tmllQNmMN6nPQZ7VRDTl5HYjL4wSOwPIresSrSwRu+DkjHrkYx9ay7&#10;qJ7MRWwfzEllEYI6kdef5GnzClsU518u4JkxjG4YGOKwXdhcMqJv+0yHgdtgrormGdpC00fCkhcH&#10;t7+lZMUZjaArwglfnHIIxTuYtdD80f2ubot8R/F6McokNpGo9MRCvFtVjgj+GvgtUfn95I0YHGXL&#10;c16f+1XMj/Enx5Jkvm5jUd8fuoh+Vea6lpE0/grwZbabZT3eoXERcpBG08jp82MLGGPFed9n5n63&#10;h9KNL0X5HI2k1tZzfbbq3+2RgkeUcpzjH3h2zzXLLDJLqdpaMeZJoEBPTLMBn869etPhR4+mtPtO&#10;rx2fheyl/eGbWr2GyIA7+SS0/wD5CrlRoXhax8SWUdx4qt9SnS6hVV0y3lljJ3DBEswj4z/s/hSW&#10;52H1RaXer/DrxcNZHyah4euMyLnqEPzJ9Gjr9L47+01S1ttTsCfsl7DHcRZ7xyIGB+ozivjH4yeH&#10;IZD/AMJbEI43kkNrdLj/AFhB/duP5V6X8APFT3vhqfwldSH7RoZ8yFick2056c9lbj6GuK+rOzl0&#10;TPUrvW9P1G9ksNOkMv2K7SC64OEkK+ZgE8Nx1I6VP5sAf/SXjTJ4LvsyTwAM/pRPD9luEcEeXJcS&#10;SMAAckp/9aopf7LurpLO9EclxFEZ1LDmOOT5Nyk8ZzxxzUOVi0WbqEkR7gXxJ90dAcdfbFRTG2hs&#10;y8gLoBtGOODTrKSVbX7OSTJExjyepA6HP0pl5MwtXCRmQupKj1x6VmM4bx/eyWXh+KzCfPqMw3N5&#10;hQxWkRBlcFcnOCAPesNNW8zU9Q8L6BP5t7HDKZZXBf7JGF/d+b6ySfwjPJ5rb8USqYYtZtbyJPsV&#10;v9nEROYzLIQSTtz34xXOaZbzQ2uuxB9l1L5kk8sJw8hCdCevsPauWctbHZCPuMxPAf8Aok+qRq7Y&#10;znONjlynJI96u/CSJf7HuBtzvuHPuQD1+ua810K38QXcTHR9UlspArylmAl7EbDnnB/TrXATfFV/&#10;hR8OtO07xRpcGuf25JdoDNJIB5ETAFSISsjbj/EWGK5KDcnFL+rnVUjo2fQ/iPWb1Y7231CCWzke&#10;6naGOaJ4pfs8RCodsmGIPUHHNcvpV486vKVyTgZxh8Hqa+YtH/asvRaXHhPVLTUtU8KXDIY9NF4I&#10;hA4OIvIkdZJQF6BWYg96+hY9Y0bRfGdx8OxZahZavbW8V1N9subW7jP2gCSNYpbaOPd8p5LDOeK6&#10;qtGpF3ZzwnC1jvNYaW18K38iBhKIjHE0f+sLv90DvnsKxvAvhrwkkB0y58Xk+JbGB55rQxh7OOUj&#10;P2Z5SNxl7sQcVW8XXk8GiT3ZyPIV5AAfnJHIPtXzfYeIxb6fJrL6hFe297E6y29xH5Tx9wysnEgV&#10;vusTuJJBrnXvM0asfWsslzFEk1wSnTcwOcD+Z/CsHUP9M/dTLiJIyIl6AOf4j/tfyriPAHiVdX8M&#10;WVzckmeM5jY85Tp09RXdMIpYdw+5nqe9byGncpaXcG801J9hQqdjKeTlOCPatiF/JvJQAB5sYDHP&#10;b/61c62o6bp87ieQxA4kMcaF8O/QcA8nsK2YpMmRgDH7EYKd6zGbgVQm1jwg/Lip0MUUAcPvcxbm&#10;hBG89iQDzgetZSTAIQeB+ZOar3FpBd3ltfXEa+dZxvHDKvBRH64/OgDqLF2+zGWNDGhj+6Rzz0zS&#10;W8awWkcAziOIR/liksWWG0kgBACLgAf40F41TYhxsAz7+1BmR3Eg8uWMoCMYOen4+tVdHUQMBFgk&#10;AZq7fRRxgxg/eAP1ziorbaJOV68flQF7HI6PDEvi3xKSmx0+xx5HYeSDj9c18z+MvKt/i9r8ADHe&#10;LQf98Q5LH8wK+m9BMs/jbxXGvTz7NQDxyLaP/GvlvxFqNnrfxJ8Q6jZA+X+4iYv1MkabSR7elaUl&#10;71vUyqbM27psiJF+4Bn86TT71khlgMRfPOc9+R9TWazt+6VvmKDArT0qLcZJjzGMAj1JroOQ2reZ&#10;Xh/1WDsAzzx+H4VsTeW4iJG/yotp+pIwT9fasm2DAR/KRwa1UUtBggguQB6ZHNAE1shaRIicZuRw&#10;Og57VQTzRqsTXBj82V5ZWMXYGRiEOepwBn3rbtrdw25vv+bn64HXisjUF8rxBviiBRFGMcAjnk/n&#10;QV0LzxLe2hglyElJyB1zkfTtW1ZpHa6csMKqiLxhEwgwOwHv+tYUMpZUUHYNu8knnlun4d609Nuo&#10;jaS7hjZI5/D/ADzWctCjXs5I0mtIg+d7dCK7+YIVK9OHb6Dnr9K85tpZV1KK3TAcLu578jpXbxXL&#10;SrGSQibpAV6k4rFgcTdzRzxfaItzyEvEoCcA4JPHbj868vfaNZj1OUYkjjMakc5yec/hnFeuyeVF&#10;M8SnYg3njuf8814tIzZx1wzgZ9iTg+/rVwRlU2Of8R2VnHrsWsxvIZH80yKXymHAHA6Agda4bSPK&#10;k0y0nhTHmRDP4cHP4iu61bMk4iHRAfzI6fieK4HRSBpsSsSeDux9TmtGtC6Luz3TQkKfs5eJ5OcX&#10;vjTTIT2/497GaX+tcBEXIxk8HBPWu2tbjy/2edMjbpqfjS8uBjji0sI4/wAsyVxkDp5mFPfivNUb&#10;Sm/62R7K+GPzLVqWil8wMPk4561oJOxxI0flufl3jvjnP0NV1CBSTzk9qmRMeXtAPHekyoo0XZpU&#10;jdAPMcge2D2//XVWwN/H4htwkjW6GR1ZYX8suChTJIx0757Ci0mUyyQBSZImBPsSMjH4Vb0iIXXi&#10;SKPfy6yqB3+6c49Tj86jYqUbanSarJLDpOuR3MBklt7G7XbMT5juiNyxGCfWvjS5gJuGGR2H6V9w&#10;nUdTXwxruvwQK89vaz5ll+5IkRJCuH4JwB9TxXxXdsrahJxjzJDx7k162A+OR8tnHwwZ12peKJL3&#10;w/caO9pBs/tm4vVuNn+koZI1R4t3UxEgNg9xUWnXKu5wcEwuDkc52HJHvWHfW93aNIZ4xHFcXdyF&#10;buTFIFcP9CR+ddF4Y0vUNVv7i10uASyW1ld3ko3hNkFtEZJZCX4+VQTjqegr12j4atfdnvPw+8R6&#10;joHwd+LunaQYbm010aNpk6zjKJBcz/NNtPSTjarfwkkil8DNNL4ba0MZuL+S9gVVUAv5ckMsY9zu&#10;OAPpXUfDjQp9S/Zu8e3el2bXF7Z6nYTTNFGXd4I7qHHmY58uJfMkJHQVH8F9Tm0y7vbc21nqMum3&#10;mnNAsqHzSBcmI+TKPujLAnPUcVzTd7nLWi3SivM+xvgprejXH7OvhzSrjMR0S81HTrxmJI+SZbmK&#10;RQeoCz9sbcH1qp8UNO1TRfBlnpAtoZ7bU5kuJ3Kb7mJ7by3hdJBwI5Fba49we1J8DhYSfsseMPtE&#10;scUul+L9sUsow7+faRBwe4yYuR3I5roPj14j8Q3fxf8Ah14F8AaPHrOoX9lf3i2FwfLS7F7EEWNi&#10;SPlWOKRox7DmnJ+5oawp3pxlJ9H+DPOdK0ubUvgv4e1O41E20GmXGoQ/ZGQv5l7Jc/PIHBwA0fXj&#10;goQPvVzvjTydP+D17p6XtrbTaxJHG0Jc/a7vFwHkCALtxGoBLbh8pxgmuj8LRy6R8PdNh1LzEkvb&#10;271Ga3lQoYMyCMQGM8gghic55PHBrM8RS6Ffa94O8EahaLPZeG9Nu9Z1Aumx7k6gcQxf9NFiEeDn&#10;B5IrWDPn6lKLkpPomRDX4L9tMtfF2nWviAT6BZ2UDTZjlsjBCPLmtXixiQYAIYHdznrXHwadPfya&#10;NBFA17Pe6jb2otYoy7yGTpgd9zcY60mqXhvZ/tbkRyeZwEwEjQKAFGPQAAV0/hN9+saU9vfnR511&#10;CwWO8Y7PIuHkIjkDdFySAD2zXUtdWfMTnzTULGfp/iXVfB3xH0nVZXaDTraK80i9JiJjjs9QkMd8&#10;svGNvAJLfdx2rX+JcUA1WfwvA7SafpguIrWMOCkcROY3j5x5cgCsCPvUkt3eeGvD3jXw74ntJrS/&#10;fRru3PnofP8APuMedFIDySQeSeefWuLubSfwtfQaJfW8qSafbpBNFcoI50lkhEhDAZwF3jb7dazS&#10;uzvre5ScG/8AgH1F8EfEOg658ZvGnjDxhJ5VonhWO6illGRBd2ghijOOm7Efygj5sjFcrq3jceJb&#10;XTPDquZNL09r/Vv3iYS4lgi3Sj1U9GIzgHBrxxNamkk/tZDuk8hIpQv7svEgAAcDiTBGVJ5FbXh/&#10;XNTtE8KeHry2nk0DWNavNMkaGAJLJ/airBcxwz84lWM7gr4A61MqTkzooY/937Pr3+RzUV9d2kci&#10;LgmUBixHJx2/4EDg17ZrnjT+0tDkCwCPS72zSK0tmO8o9mV80iXqpK5zjg+leMeIrKPQ/EeqaHbS&#10;GSLTL25s45GIJdIJmjBJHBOAM44zXQW81xDBYaVfRR77xriKHzgEAjuY8eZHJ0B8wAfXg1tKKskj&#10;yKFadKrKBWtPEE+iW+oJbJC8WoxJHJ5kaSPGkb78xORmNj0JXkjg1l+JpbxPFxvdTysrmBmDcFA5&#10;Ur+AXGPasvxVY63oIOm6paeXdpDGVUSRuH884XbIjFSCeOvBBBxXc/EnwbqHhf4o3PhnUQ893Zta&#10;QsWxlyYoZF4HHykkZBwcUqsUktR4F1W5p7I9puUh0bSvCdudVhstQi8Zif7RCfMljSK1Znk8vgtE&#10;c7D7nBrU+JWrW/ie98CeMrvdFHLefvbcjZ5flTKTtJzuXOMN0xxXPp4hmuop31qPOv2muPuDW6F5&#10;JbseUMkYwCuOOh4PWpfGdveLqFv4Xt4GuLfwZoE8PnSZHN3IJB5nT955uQMAYHeuCablc+xp1E8M&#10;4J6HUa14pW9t7nwhq96ZbzWJ9Tvo4+stnd2zs0LyNyrR3UX7oAHtmvMDpWln4df2iNUgn1dJYL6X&#10;TVcuYtPux5MUx4AU+aDlTzjmsWVp7eyfXrP93p/9pPb2UhTZylqDKY3OTtUkqR0zzWbaBdKstRtb&#10;iw3vLHaWc86z4Hlx5lhAx1BJyauMGjyq+KjOyn0RHZJNeX1tZ2QYz3JQBf7/ADx9a9O1Gxl0jSvE&#10;urXkUkVvFBtiiJEb3MhQoygSDhYydzHGO2c15b4fuzHrMFxcSeXJGpMcnREKcgjHb+Vdl8etdgn8&#10;U63BqNwXF6bO0Zy+/wAtLgxqTGBxjqQvHPWliNIHPlcXJubex6B8MbHRPEreK/D3imKT+z9b0zRL&#10;aA2eBLbyROTGyg5DbZOqHO4V5t8GLmfQfjN4Kjf7VBL/AMJRPBNIseBcW4hZJYyCMSKxjBYDIUj1&#10;Fek/DrTrVfij4b8LTSyx6RcR2dzZyxmOO8kOnXAJjllHBmVcFe5TI9K8/wBDuNYvv2gNG0y+uGl0&#10;zR/G95p1rHv/AOPeO4EsnlxKOVU7t3rurkUbcvc+kk+aMaj6M4T4k+GP7B+MXizwtfx+XjXpI9se&#10;QDBcyB42XngFW5rpPgf4gg8O/tB+CNNNpIbaW91HQh5n7wp/aIKRyEDAO1lAPqK679pDw3q1n8eo&#10;tTW3aSJ9P0y9kaQ8uLfMUuSf+WgI5B7c14XdD7D8SPD13bASRjxBp8q+WcY33MZ5x0I9BWKtGq0e&#10;fik6GJU49WjEu9E1O0utXNxbGS3F6ZI5oQPInxIyS+UgJxtYH5eCD1FbFzqfiKew8PeBDeSWehPq&#10;UptVIPlGW9mHnTSKOG8qQ855UZ7V7B8bdP8ADmjfG3xLYS2k39kW2qyg2to5ikREizlCRhWZjuOB&#10;yorq/hn4LtCvhyx8YiJnj1K51O3h3jzY45Y/k/edFMmMg5+ozWkY8y5SKkZLGThB2L/w0sobLx58&#10;Mtc1W8xp/wAONJAuHhxm4gs7m8XKgcsIxn5eTjHevCfhx8SPEHjv4g+O9Sttfme91XWr0WEpkFvB&#10;JaEG4ijYlc4J6JkE984r3fxDp9lovjC004RTRT6x4ce1l8mUDYY4pjJN0wpkZQ0ndixr4s0qZ/CN&#10;5rC2hikj8Q31uxgOQPKiQHae6yFskMuDgelc1eW6R95gZKFenSfX/I+g9E8d+INRS70jWPB+i3N1&#10;MJQ1pdxC2uDLECZB58I3MT9eteXeIfB/wZvIJD4g0e48I65LEl1HJpsp1Dytg4BjZlkYMck4YHj6&#10;V1P/AAmT6/qWm3n9jRyano++CWeSfMr7Od0SHgN2J53CuK1P/hENRludL1jTLW7nu2knhM29J0nk&#10;AI2sMBlj5yvY89K85VZKWrP0n2UbaI5DQfgX8G/GtyNQuvirrGjJd/LFPLpAdPNQ92Mu4L35Oabq&#10;vwW/au8N3n9leCtRvfGmjZ83TtUzvsri04KSiJpHMRDAgMeB0Nd7p3gW31nw/c2se2006zDyQx+a&#10;u+O4JwJBI24gMowoxj615zDP4k0rTbmxmv59NEuzbteSOO4gkyE2AYBiGO38XavTjir6NJnLLDtf&#10;C7HF+Ndb/aO0aa50vxP4O1bwtp9wrx6i9nZG4iuHLAytGxVljO3ldp6nk4NeoaX8aP2ZNX8S+ALH&#10;xb4t1keGtO0mLRdQtzaNbGKVCYluMQt+7EcAQOy7iWBwOKgST4y/Dq6uL7wv4zviJ4BHKPP+0B4H&#10;fPlmKXONvGD3B4PaqWteK/jX4pXS9D8U+ArTxRcXwRbWKbRree8vBydqsgDDIyxXORjtXZTlTask&#10;cclUW7P19+Evjn9iK30W0074b+KfD99a+EbeOeKe5JkvbePcYxKZZ4llaRm4OAWOeeDXu3h3x18M&#10;PFEMmp+DPEujXKXGG8uOe0ikx0DmKTbIFJzgMo5zxX86Xi/SfAVtqP2v43/DPxN4K1GR41XVNKgl&#10;sykgGFh8m4jaBtoX5dpDEd+9cjdfDT4R+NtVa/8ACHx0X7ff5JXXtPmtXG8gHzrmJnA7c7cd81v7&#10;KO5lzyP6XtVjnisTPYeGrLXzKQksSQQeXITw5ZsYIA46V5tH8LPhzGYLm3+DGlSO7ZWSOWIlDnOS&#10;cAgZ7c1+b+gfEf8A4KZ+DdA0a38M3vh3x7o9lCtrA9uLK8+0RxDCvJMRGzNjAzuyccjNdv4m/wCC&#10;hX7TfhPUBp/iL9nae3RLVN237W5+1hP3sgaJWj8ot0XsOpNebPDVG/caPShiqSVpx/M+yPGH7N/w&#10;31p31uw8BWWkanKoEl7b6rd6fcRnZhFia2OAAe2MZrmdLvfiN8O9at7fxFf3niCLT/MFrLqscd/J&#10;bi4AEoivvLE/lsAoxuwSBnpXyFp//BVYS3sEXiL4TR6cJGjIb+03k2ZGJMx43A+i9h1r61+E/wC3&#10;L+zx8W9SHh27vtR8F6hcKfLi1oJFaSbEMkhjuTiMKoHV9pPGBXPUoVlojvw+Kw0W3UhdFfxNbfBD&#10;xVA88Ef/AAr/AF+4nMUWqaNLGIJJzlglzbZEMscnPmxNyfrg15FrXgfxv4NsB4u1SNvGvhjThOG1&#10;TTwMpBOQObE/vRGciPByFC16P8R/jN+zhr8Gzwk974g1Kzd/9K0jTgbM8EMZppcRFSvIkC5xyK5B&#10;fi1qGm2+qad8LfC//CN6rqkEc9jLLqYv7uSOJBl4LY+XFDI2cEOGB4yKmVJNfvNzGdSF26O3mfK3&#10;irxn4e0X7NrsFzPbq7vNZmODZJbiUbY5QYxtYDggE8Yz2r7f8HftG+DdT8KWXhX426ZF4k0X7OYo&#10;da8gSpcxfLFK01oQCOSAZYW+fIYCviTWNUl0rxNG2sW/9mCKF5biMQLJcBy5kuIzKAIt0skhKx9h&#10;kV6bql3a6c8Wk2mjXdjLriyMIoryTUL+MOhNoUgjXyVBwxWNiNrALjB3DkVWVNaGkoKasz6x8Bfs&#10;9fs1Ta8nj34c655l7bt5tpbx6nLcQWwzjZLaTDzPKI4KSKAM8HpXxd8f/wBnX49/DHUfE/xS+Gur&#10;3mp22kSxXS/Y5QRbWdvGXjeMk+ZJLD8vnRMvKtuBI3CvV9D8Ra1pMdn4j1PwxP4ev9MtUElwSLeR&#10;JwFLiSSHPJGCNxK4JBA5r5O/ag/a1+Js3xL1/wAL+ACPDSeILK207XYUvUvUuJbfKEWjgfuJJ4JR&#10;FKp67Rg5Fehhqiqys1qclak4K7eh9k+PPHt946v/AA94v+D3imLW9T8R6XaSXnhO4wYDcbd8ybLh&#10;RB5mWx5YbedpMZPQ8poPjP4exa9bzajp8Xg7VxJHa3C4eeORCCZormEkSNhsHzVwUwOuCD84eFLf&#10;UtF8Lpo0GpzXT2EmZzcZPlFMYCfxL5ZH7sryDyDXo3in4k614jsbew8Q2+lav5+xS95pcNzOQgOB&#10;58J3buM885696x9srtHVGm2lc6sfF/Qr+S4s/FHgQzxxFxLJpN75kRjQ/wCsWKYbs+mCf51r3vij&#10;4KCXVrvwPrXiGUafZ/aJbc2139nuU2hFiZIw2MyMsZbHHXoK89Ct4xjnt/Cmhz6d4g0u3e8ktZri&#10;N4ryOAgSCAPtkE2GDLExPyqQKjsvEPivw7dRS6Hez6FqPmp9rOTbXBGcgSRNgr2yMcDnpVKVldnp&#10;0opq0dzE8HftE/EOw07+w9P8X+DdVdADLb6rbvbyCRxjaDJ5EwwenBzVD4meLP2gvjjqWhz3Ghad&#10;onhLwfEWI0eQ3sU9zIgEs7N8x5xiMZ2qM5BNe3R+PdR17wneR+LtP0zxebi9eKP+2NOtrs5PlnAk&#10;2+YRjIGCMda7jXvhx+zBqV1HrsXgKTQtRQoZJtF1ObRsvtCjCwna2DjGV75xzUvFYenL33Yw+p42&#10;smoRv6Hyd4E+MHxB+C+nT6H4n8CXtx4fQOIdRgnie5eKTnzPIlERklJHzMBk+9e9fDH4g2XxX8L2&#10;/iHWrOTw7cR3U9u2EA5iIeOQxcldysMgkncDzXz54g1r4g+EPFmoaZ4S8Xazc6dp82+PTfEAgvYw&#10;HAKxk7eG+9gnrxxnNfQPwU+MviefwVd6fcaPpdzcjUJDcSNYLGXJijOWaM4yfXHpXrYHkdZTij5r&#10;MoVVQdOXRnC/FX4QeINFe8+ImkyR6roEkonMtq/mS20hwXeWIDOGbJ3YOO9eCR6Xa+Ioja32utAe&#10;SZbQ/PED1MgI2sMckHpX39p/xB0q2eX+0/C1xBLIpJuNNuzPE+SN6Pbv80Y5+h9K8C8dR+CLQXet&#10;pZWeu6VIc3UE6SWd/bbMknzYcGSMDHUHHfIr0sRT1ckcOCxVkoTPG4vBHiDR7GKy0u5tP7LQZhux&#10;Ij/aN/8AHGcna3c559qr33gjWrO3e+8STzarKn+qiN6EtCAOwiySQT1bgfWtrTdT+BHiApZ6Ze3e&#10;kPgz+WbgPGZDjOxgBkEcDOfWvSNL0HTdNEs3hvQNM1W4twl0IrvdObhI18w7SrDCkZJAHJrzXUR9&#10;PDVXZ4OuseJbUWk+taUtpbyy+XAA7lMZ/wCehXbj1Oau28uj+INN1rVV12TzdOuIPMt8l5DFI/ll&#10;1K5U+UT09Oa9D8QeNNB8P6Lp9/qlvd+HnuBIv20yE2UqY3iJYMYDYyD3wK6LwHrfwK8V6PceHD4o&#10;i0O4nx58n2CWON5H6SGYRfLGScAgYyOa7KdQ8vFJLXqeQSeHPE2jme7kt47mzt8hoTGtxmM95E4I&#10;z1BUcdTXpPg6/wBX1fwSl3GbSSy08mOaxZxvnjDAGNXBxuAweRn6Yr6Z0D4WaJ4t0XTtW0vxXHqN&#10;zFF9laaOW3NncCL90fLThipAxkgHOa4g/s36BaeJPEng+41CPQ7u/sYr3TpDeW0Vn9vD+XJi23fM&#10;GBAZuCOeOa9JyutWfM+25nZxPB4fEw8M65Je6no17ZlBuEDSxyGOM5AfBypOfxFWdF8daPqZQpqb&#10;fYCwE8N0hI68kHOOvX1r3DR/gf4Z8SeE0vdOjuLzVbcG3u/LvAkCXkWY5f3j8Y7cnPPFeO6/4HSD&#10;w27XmjQ6HaaJeCO9lt4/372+NqB3BJJkbGWHAPNY3tq2apRkvdWp7npekabNaB4LYxWRO1WVAhce&#10;oPYe1dDBoOi3d1H5tssUES+Wq7ASEHr+PWq6a3aQJ9qVA9nc7GiVQeEcAgqT97jGTU934z8I6JoG&#10;v+NfE0scekeHLV7m6kbMe9ydkMEYAyZp5CI1GOpz0pcxUY6Gl4n8Q+DdE0PxRoHhmSSTxDptnp8N&#10;7PBtCWz6g7bYguB+88pcscngrjrXyx4q+Hng/wAdv9l8aC7sdRtYEgtvEejvJ/asCIMrDcxEiO4i&#10;xxzhlHQ1xP7PHxEsPiePivruqoun6ze31trh0kzkhLSJfJEqSN95YhtWQ9R16dPeZrXxDHYG5vLm&#10;GwspTklp/kcccZiDDHTqegqZ3udUEloeX6J8NdE8JTCz1f4k+IvFmlxQ7f7PFta2eU7ZmuBLwB/d&#10;79K4v4kfC7wH4n0Q3Xwq0bUpfEFkUll0vVJIpElggYCYwXUIjkaQA7wowCAQATXvdvoz30KXH9qR&#10;39s//LO3xPImO6Zwp/Hp6VQ1LZ4Zs7bVIkyNIk+2KocoRsIwZBznn8O2KycerOynDmfKupxHxb/Y&#10;VmtfDMnjG2fUPGeqJ9nMtpp5+yO6S4DNCJd0bLF1IYbiOetfPfir9mLR/A32fV9Wfxv4YnRtsEl1&#10;o8Gq26SxjJPmWEobaOoOwV6N8Q/jp8StM8fS6p4X1do73UCLhpLediNj4EUcYk4JDZJTG3AxivsT&#10;U/2jPD+n2RsbrVWll1CyIt9biiRNMe/iUCaIwA+cvly8MG7HjiuWEqlr20OrFYdUKns5vXr5H5qa&#10;H4V0W4voPEHhv4maLrGrXNl5MguENpcWaRuR5UkdyMAn7xI7cHmqXxK+FHiy9h0zXdPRdQs42M8l&#10;xbvFeQSy8DIMDErn0bB9K+jNb8W3nxFttOt/iH4I8PeN9koaZrKCKDUUAfIxOAsYiPfcpO3rXqXw&#10;9u/gl4Jjm1Lw3byeG4/EMpW90u2dp4I5Lf8A1c5hkJAUZ2704PpTqxcNWziilPSJ8I3/AIM8ZaAI&#10;Pt/hK31S3tpBcTf2gLpDIHGRGrx5G0D1JxWxb+Lbm9j+xyeH9Yt4LkgySaBrcPm7AeUSORRt44GB&#10;nHWv0quPGHgNDJHJE1+NgkU2dsHgdJB0ySCrDvgZr5z1fUdOmnubeTw1Z6pFI0hi+0TzGW3Q9MHh&#10;Tj/ayBWKmnujZU5nzLJ8R/AOkP8A2TdaV44gsITJKonuLW4kJzlYwhiaMxgjJ75rzvX/AIjfDh9U&#10;kvNB8LXdrdyW8iwy3mEnS8k581xHhRuP/PMAL6V9sNZ/CbWtPt11/wAEWVjq6ROWuNOlETkDheYy&#10;pye55B9K8q164/ZSTxNJoF9B4k8N6jFFGG1CNxe6fHI4zgrJmQAdyM5rVSpvciUJo8m0TwlcXmmR&#10;3mu6ivig3umvEtiTc2dxZTlgbeRZFz5pU5YKSo4yK674r/EO91ez8N618Q7eGPxqsH9neIdQJBS8&#10;jgATT7qZIx+7uGi4lbncACeaS/8AhP8AD7Vri31Lwh8VdPt72STdbTSGezlL9FzGM4PbLDFY+o/B&#10;z9pCGWVfD+uReI7IM6zG0uLe8LyYwxIGGPHTIyK6KFd06inBmFSF1axw2s+IbH7NaW6a7ayxJGVx&#10;HeAYR+vyHb19O9dz4l8MCK7Sy0mX+2NQ1CxtNq2QMmJJRwqkfeOPvbelcVHpvxH+GGlJYJ4C00m5&#10;aQTTahp++e4jf70beaDHx2IwRWDqfj/U310ah/wjh0e3tI44IxblM29vGmBHCo2jd7jnmvfjmTbv&#10;JHC6Fup69c+G7vwlE8euCW2uxHFBbwKAZRFGcsJAfu5PGe9LrN0Yra9imcglUIaQZyP+eZ7celeM&#10;6b488GiUT3t7qVlK7hjJJG3noA+R+8A+Y9znir0njGy1O5SWw8SWt24kM0hv9o4zwEj2gFsdc966&#10;lmMeqM3hr9TWla01fxNqEMUTW9lp0Aw2ODLs5wPQ9h6U3W/Gr6P4e/sDwfbJpsk6+XcXhBFxOD1A&#10;H8I/U1nXvinWr+4uJDHZ3c9zsk8uBGQCPGDkISBV/R/F3wvsnig8baXfy3yEtPFY3CAhP4SPOjIJ&#10;I6DI+tdccdCWlzGVBx13Mv4e/D7xX4qmjm05mu35A3EIAB1Ls3pXs1poNnotncxyyGdLKT/SGtzl&#10;C7nGCev1xWRp3xo+EcMMlrpF7faPbyKVjj1C3z5Z7ZlhJBwe+K5ebxNDcWEun+HfEOl3JkOeLvyp&#10;DnqT5oUV0xqQezI5X1R1d6yXMlvp1jbMkcUeCInD4GevPTivNPEVzf6l4rtFu9Wn1GDTIXaCNnkc&#10;WxLcqA/HLDJxwc12sFl44sdEgNhoUd6//LW4t7iG47YwFilLA/hXdfCf4N6r460N9ZD2NvfvNJbt&#10;pl3fwwai4jPEgtrhomMbdQVzmnJRe4OTS0PAr/4i+Lry9v0l1y7Ntc5jeJpMBxySrD0JJyKw9J1n&#10;UYdDfRgIpbKS6N0qyICYJNmw+WevI65z0GK+yLv9mfxRf3smnyeGpfPil/e+XHJnpwM424992KU/&#10;si6rYRmbVvC+uW8Qwvm4ZIBv6DchNdHsklucblJ6WPlu88YX8uuX/jBo44tQeUSGNQfLQyDYdvcZ&#10;Uke2fWu78Q/GbWvFnhC90HXBcXFw6pOLtbh55JZ4mPlfafO3ZjjDEL5RBVcL0r2mX9ibxvf2QOmG&#10;+g0+5wwkisxe5x/txMePbg+ted65+y14p8PXM9nPrE9nPags32rTJ4EI9OQBk/U0eyUnYi7SMTSP&#10;ExtfDGp6f4V8af2d/alnoaR6dNczQEXls+66EbEMsalixUjAI9MV6rol7oD6jeaRbpp9/Hq+o6n9&#10;tvry7H2gpFND9i8yaU/MpWSUBgpyCa+fL74WeKoUkNvqGk3OeAPNeA/+PDArzjXvDeq6Jcx2/iGG&#10;LzZIkMZjcSp5eSB831BrCrh3Z2CM9bHqfxX8QXOoaxpeq6vZraape2oju4Y5/PQSW7tECOTtBVRg&#10;Z9689k1PR5QF8iQF/l59q5KWGAROFTHRuv4YrSSFY5IgE+5z68VMI8i5TrjLsdHZTeC4bd0gItnc&#10;gNIUO8+pzycV0dhoPgC9u4jcagt0g2KxguDE4BxjG8dvpXjbQMNQnhbP7uTgDjIPatSa3gchyI4/&#10;l6xn5/cUNRlo0dEaklqme8ap4XbRoTceFvGOrxz3EuTHDc74z9SGHPuRVy01T4/Wzi10XxVcX4xu&#10;kiu40IwnOMkEkfQ818wwQKdsgMgLgkYJA+vWuo0/UtatrcxWmoTRxHg/OTj6VxzweHn8UEdSxdaH&#10;wyZ7Q914tAuf+Ep8NWsv2kH95ZyyxT7+CJAwPDBsEZr17wv+0v4q0ew/sn4gaZcX8aw+XDdRzhLg&#10;EcIZiACx7MRyetfLFt8WPHUUhhs9TYW8GFw0auJAP74PWq178RtYu49+pWFjcyOTlhGUOMdMDj8a&#10;86eU4Was42PRhm2Jjqp6ntb/ALQ+k69dXC+Krv7NOjYa3urKO8QjtskwDtxjOea9G8F+OvhVqKv5&#10;fiTS9MT/AJag2EluRn+86Agj0zXxJ4o1fQPEEcc1jof9l38KgCaKUlJP99On0xWJHcXlhbpHb+QZ&#10;X/1xZCQec7Sn3SK8epkFGV1CTR6dPiGvCzmkz9Fdd8f/AAm0vQdQZfEFpqsvlYjggQymQ9AMkADO&#10;OvpXwlqGs3mrXV3qN/x5hOFAwgB6ceg7VdJ/tfQZ9JsJNPhuL3yzLLHHJHIiIclU524bofYV00fw&#10;88OiC3it9S/eyKCsfm/OT6lCcHNduW5PDCy507+pz5hnU8XD2aVjybT9NhufOknZ1O7gIMitH+xb&#10;L+/L+Ver6toH9jLa2sd1DuaIM23GAT2+o71kfZpf+fqL9K+l9mz5fnkf/9Dw2SS2gU/8eg/hBkT7&#10;RITnonU5qlc21zI8klxqE5t0+aQQxhMeuXb7vp0qsviDRbadLTw7Kul3KSCM/bpdkr5P8McQOeT6&#10;isfWb9nItLaCS5vEBDtHbyxuTnqfMJYjnjgCvz6CtY/pqpJ1Iuxk6y+hJcCSKXIfJXdmQ/mMDPT2&#10;rjo0kkwIjvbOAozkZ9h610y6VNcTBLqwXj7yz9Rnp14/Ks/V/DV1aYmS0kntf7sU5jTr1ITG4V6E&#10;akdrnyeJwlfV20Mm60GF5Qt3HFblDjJwhfHoCSevtXN+J/BOn+IXFxHcS20uAm7HmAjHQZwB+H41&#10;1ltazhvN02zs7d8YCys3mA/iDUcz+KbK0dtcjiJG/ES/IhQnBwRk/jWjk90z56pQ6Sifbv7LPh5d&#10;E+G2l2UrrLFbiQFxgmQiQktgccA45r6GuvIkn4TKYIUE8DJry/4QX8o8CaHbypFiC3iiBi6Yxv8A&#10;xPPJPJIr0yaaF3QHnqM44zjjivqsM700z+bc1/3yqvNmJd2Md0lxZXLFxccSgZTjsAR04qjDpawS&#10;oq/uxJgE5z9zOGGehxxxW68ZDOHfh5ASxNRwvdS3dwPIjjjGBHyTvHXJ9M+1dLR4kTGmnku9SOnP&#10;L9m3yYUxc74/vuMkccce341leINKu4dMttJmuN8c9wCZAcP5QbOME9hwDXXW5Y6pFi5jEeJG8qTb&#10;nDryV78YzkVxWtafb68E1zSAPNuVRlut5zJ5EhAjMZ4UVhJaG25y/wAQNbXSPBOsXbjy447XUFIP&#10;yAmQeWhOeScc+lcX8C4JLH4S+ExLF5sEljARET3+YE/j/hXWfE/ytQ8B+JJpgQlpp17dEkDG9wwV&#10;DnjvnFc78H45p/hP4StQ+HNjb7iTjYh6AfhWMd2dc3+5+f6HrutwRzaQluYlRJdgyx/1eTV6KYxw&#10;W0SMr+VHgejjGM1UvNOXUba3iniMkGflBk2dD19xWXbQ6ekiS2T58tScDOB2GR3571vc86Ss9Do7&#10;YKlwiPye3cJ9AeaivYftVxGXRnSJgecc4ogYxyB5o95MZI7f5xTpreO7sD5nCYBbL7DJzwBjsMc+&#10;tAmuhQvgXO/zMfN8wA656ZJrPt7d4pLP7ROC/wC857DJ7/pU1qZ5US3lkEhCuWYfU4H4Cr2n2qNJ&#10;Zx45Jyc9OTVpmV7u5+Pn7Tt3MfiH41klAkkfUgpx0+SOPtT/ABz4l8WaX4P8LaYniPUE82zjaaCK&#10;Xyo0DpkIscYBUYx3561n/tEtJJ458cLeEbzrEseQv3yMYOfoKw/iNbtYajpcFwWfZplow3DB+S3G&#10;P51wPa3mfrlFWpU15L8jx7XLg3KsZz5twMEyPl32dvmOT196h8II03i7Q4geXv7Yc9P9atUzf7or&#10;xW5NyqKPYA5rQ8FW0154y0K2g2+bLfW4XzOUJ8wYB9jXRBWR1H7WXeiWvi29ufCd3wL5b8KT0SQA&#10;7T7YNfNXg3XLrwF4xs9UvQYjaymx1KPGcRk+XLkegPzCvoD4eapJfeOxbKVkit47tvLlBEsBB2un&#10;mZ+bDAjB5xiuD+PXhiHS/Gw1uFD9j8SQhmxyEuYhsl/Fhg/hXjrudy6I+jbjAk8knfGX4bPGzHyu&#10;PYipTGk8ZEsfmR5HQZ6cgn6GvIPhh4uOoaFZ6JqaNLe2Re33YygjjG6MyN2yOF9xXrwffiflPM+8&#10;M9MVL3KMLxDq15pepQfZolnF2wiYM5GzHJkGM5OD0qrrdv4h1GJ9NtrttKil1CKPz4MPK9ptzLjP&#10;3WPTjnFZ/iBcX2nT5IA1CBQTnGZARXYbLiZIpELPIZgeeU6Y4P0qGX2OJ8GabFpvh2O1MUsGn6WZ&#10;IbUSlCXAYkzbsncecLnkDqKxbWMxJqAtnCT3DOVwD8mP/rV6rqlraafpAgtoljtYP+WZ+QAZyTk9&#10;PevJ9R1Cz0+CXVi7SyS74rVYAJZLu4uHEUcNumcSSSHhRkDv0BrmnHqjeE1sed+CYBbXF+jpv378&#10;4HKdRyPftXyh+02oh0LwRAuMIL/BHf8AeCv1Lu/gxpvgHw0L/UrfUtH1q3liXUdP1OWC8wlyp8qS&#10;2mtVVWG7McikZRhgk9T+ZP7V+nppOr+C9E1lzFawC5MxhAeRI3mG4qDgZC5IB71nho8teMf62Omp&#10;K9KR8y+AfDzeLPEKaAl7a6cbiKVvtF4+yBPKUuNxHckYHuRXrPwdnnnv9cv52aS4iht/3shLuCjn&#10;nd1+lcF450DwjoHj3xBoPga/n1Tw/FOgsLm8RY7iW2cB1kkVflDYPIHTFe1eCtL8M6Rr/ibT/Bup&#10;trOlNHYeVdSjY+8rmRcADIVsjOBmvcxD0foeZSR9ReIppbvws08iMHURmQ45wep/GvkN/B+vC/l0&#10;bQryP+zLgvPKzfOYw/BEaHgn09K+vzrdsugnVHTekYijaHvv4ATnjk1wtlZLP4ruLzyhGiRnIQ4C&#10;HOR+vavnYycZ3R68kmrGV4Es006WO0QfuIIgqqOyDvj1716zqt5JYWMklrEZ5P8AllGRnee2SOBW&#10;RavaLqOyNFDzjbvA5PtXUBUjg2jlB0z2/CtVd3bMdtjC0q0uLJzLdyNJcXDBpW7b8dAPQdK3hH9p&#10;81PMaPzcBjG5DgD0Pas6clpMDGR2q7AXOxVTIYf55pFIkjSWIhDknBALcn61rYU7ArZOKzlO3Lqd&#10;4B6elaKEKu/oP1oGWyJLaHEYB8zrnP4VX8lY3lmDs73ByQTkDAxhB2qd3DW4I9ahJA5I6cZHODQT&#10;oaFxLJM0fyAuIxgeuzk5/Aday4pWguXRvuZyccj35q408Aa0RHLgxyBuQOSjDmsiGERyvCvRBjJ6&#10;0CVjF0N0l8S+LywKDz7cHk9TaoOf6V8qGSQeONZguPneOG0hkYjG+SOMAv8AiK+nrIoNc8WSQLhH&#10;vYF454+yxA1816oCnxJ8RkDfloCPoY1xW9PSa+ZNT4X8jcgtRLNFGOcsP8+3tWvprxrZFzEZCWOA&#10;PUVlxhkuEVQMKwPtjrWrocsM6nbICgDsMHPIPTI/zmtTgNy1h33fkoD8in07VWvr2K0tI98uwQSO&#10;ZCeid8n0xU9s1yuoytLHsJjc+X0cDaM5PQmodWsoCIGMe8vGflPOMnvQaHSW0/mgXSP8knzZHsO1&#10;czeXLDV5DkkEIuPw4Fax2QWkCsfv5bjgdf8AGuenkzqMrjh0ZOPpgCgl7G0pVWeRsIgAAJ7Y9vWr&#10;1nOjabOJMBJG8vcDyQRziubuHeeNyw35OcVZ0y2mkthAnSSQMM8DjgCk1cVzr9Af7VdPekZCER49&#10;vrXaQLsjHlt8j5PA6b/X3rzXR54VQ6ZG+2e7MrBRzkREKee2Miu2j1GEl7WFsiDKscEcjg/UZ6Vj&#10;NWZSMq5Ci3PUYzz9TXjNzHNaSXLkn97dSTAHqA54H9a9ouY2eK4jfgE7QPbjmvJfEqrDNBbrhScn&#10;1PXHNXAzmc+sCzzeW3Jdhn2yfavPdK2rpsYXspGPxNel6dhbmBm4GR1+uTXnHh3SL/xJqOleFdGi&#10;zqesXCWkH1lfGfooJJPoKt6NI0o6XPW9fdrD4XfDrw/JnzHj1TVJFxjH2y5WOP8AEiI/hXDxuQTk&#10;fj7V1PxM1bTNR8b6hY6OVOj6QI9LsWycG3sB5Xmf9tJAz++a4yOWFWBjl9civNgr3l3f/APWl7to&#10;9jet5OMHgjNdFaIl1KIouJHGV3cDPX7/AErloZFkySP8/StO1MmESM4JPA9axkOLNK2WQSS3CkxS&#10;Pzk9D7GrOhzXCXr3tuYozAuWMn/PPOHK+9UY7lI4Qjc+Y2Rnnr6Uvhqd7O9v4DB9sBtJ2MeOXQDJ&#10;jA9W6D3rJXZd76HYavE9v4D8U5JmAs7kKCdgwMEn04B/GvkfYp1WKUHeEmBGOTweM19LXt1p2p/D&#10;zWNUsgY4LmxyoWTeY0fBRWJ5DL/EPqK8Ahtmk8S2aQgh5NQjTHU8yjt3r3sArc1z5TOHpEg1TUp9&#10;X1LVILlA32e+vLpQvAQ3Mw8zA9MqPpXYfDuy8dXupa43gTRLzWLiLSbmG9FpbfaEjsLlDDcGXPC5&#10;ViFbruxjmsLW7T7Tr3inWrC3lOnJq13ALgpwDLLK0cbsMAMQuQMdjXX/AA68U+LvB2r6je+DtQuN&#10;Pub/AE64tbnyZPLE9u4Emxs5VgrKGGe445r0m+x8m0uZcx+gX7GWh+MNK+G/xA1PWLWbw9b65F/o&#10;N3qESeRBEUuIbi5kjY8iOSMKyOB0HGDXR/AD9mfXvDfw10vUfH0kNvqPjnxT4TFrZDPn2dtb3e9/&#10;Ofp5kkbZ2DgDGcngbngrXPEF5+xp4k8eeK7T/iZ6pp8k85B3/aRcS3UIlAJOIiqjA4xtJ719gfFL&#10;/in/AAT4bn02PzRpHirRGj/ebDsiu1j4PsuMZ61z82juj11hqcoxXTc+FdLjmg8E/GXw9p0f7uL4&#10;g3f7nr5cb+c8T++DgZ7Cuj8Ew3Ev7WPiv4ha2Z5ZPBWi2kUMciEyJcXNhFbRAR45UAue3JzX0J46&#10;8A6J4e8OXei6fbrZzvrUF7dLFj/SLu7RRNIxXktIxJJP6Zr5M+Bum+NNZ8a/GW4/fQmCyi+2yyyZ&#10;dJYtQEiR7ic/6kNj0AxWtKd/69TwMZDkqxitn/mdFq0+t6s0+qSwGeKDyo5JGHWSfaiAnue9bnxK&#10;t9Mu/h94V8bW1uDqEFqNJnnUnIjMolEcijgksvBPQE+teeWnxAvNR8T6z4f0XTwunW0D6fI0v7x5&#10;TBIsonXP3ZGljA+X+EfWuvudXeTwfdeErO5NtaO14LsTp5BubuBFJicHJ8tRwvqx3VEXoedK0qkr&#10;9bnz5dzmY+RIMqJHYj0LnmtfStJbX2n0L7QLQz4lill5jEkH7xAw9MgVvXOg+GdV0TWPF2laq0Zs&#10;9SgsotM8hvkzn7TvkkOcRkDZjIYHmuc0i8f/AISS3tGjJzIhlKguI04UyMACQB3Nd8Wmj4Grh6lK&#10;onPqbnjVryR9C1W7vrjUZL+S2bUri7cmTzJZF+0gyHqCASrHkAe1Z3xSn0K6+J3i+78N3kl5pUmp&#10;zm1uJXMjyxDaofeeWGQQpPVQK0vFuoQnRLzw/JKDNb6wNqtnf5UdvKgb2BJHHrXl8hCRuwOCMAD+&#10;lRBHbjKiinFLf9C8hAVE+4nTjqeetXHu7lLF7CO5lFtLP55iz+7MiAqJCBx5m3jIwcVSuY7eARG3&#10;uDcHywZf3ZTZIfvx4PXb696ldU8r930Bxn04/nXQeBsT6dGk09tb7P3klxFtbPAG/wCfjvn1Nb2q&#10;3cus3svh+7nuLmeSfOnR5X7PF5rH7SSDzyo+UA43c1i21tawaToGsxiZLuS8nhlaSWJ4n2EeWYok&#10;/ex4zht/DE/LXW+CdOa9+LXhjT9QjDb9WjtJlP8AccMGB9hnJ9qlrojZJqz7nL+O9cv9Zt47hEjE&#10;mkabFZWohiEe/wCxBvLkIH/LQk5J7nFfQHxK1G61XxfeeLRN/aw1XwzpEcd80hize3loI5psoADL&#10;AQSYxgetfOWvWc2ma9qOkySRTvp93PCJYTvicRyEBkc9R6VbtdYv/wCzpNLmffbvJHIM848v7oHo&#10;Oe1KceZWPQpYx4epUhNb6fcesW+tWt5YapcSPNPcxXunmG6j45iTb5kh/hY7QVHrWvaaxdLYjz9S&#10;lub3xJpuoyXhkk352SgWyE4zljliM84x0rzTSCx0TW3Kfu45rDed5HO87BtHDZ9+lb+iadqcuiy+&#10;LoAselWUc9rI2/5zLcH5Bs6/jUTglqaUsTKWvqeqeG/CcnxB+E/gLw/a3f2KSXWvEZklKeZmWOOP&#10;y4/oxOMnpnNeOaZqP2WZ7nV7AXY0yPy5rckCN7hN0JLHrweRjuPSvbfh548Ww8KaB4NtDGdSvbq9&#10;sY7hjiOyE5JEvGP3hbAJ/u1853cNzaQtp884knGNyxnOZA5U89ySCfxrKErzcTsx0YRw1KpH4tiW&#10;zuBE6RymQiOMjMeMnI756e9ey+GtQkufG41LVYhI8/h2DBlQfuzERiTDd9pwG614age2uvIuoiHj&#10;A3LxjnpnFejeH9bN34mvHntvMg0iyktJp5ZMmTzHU2wCdflwQT6UVI7HBl1flk7ux2nhjW/DmieJ&#10;pNW1q3nlFs3+jmAgFHlzHk5Bx/CRjByK7D9qnwV4d0m31Hxp4ft5NO1PUNWsoGngcxIjvbEmcqOt&#10;wx5L9TXkjXlrbXy3dxgvcTwSrxny0eTGSD1I/Kvon9oa1u9X8B3lraEXVxY6jYX00iHP2aKOOQeY&#10;4/i8wYB/u5zXNL4bn1+DmqkJwfqeH+L/AIh+IvEUfgjUNU0YyaZrfh+0tY52JdJ72PPmssh+bdn7&#10;4PGK8O0qK21z4meFNFvQwtL/AMQWcE3kglzGJRkRgc546jp1r2az0651/wCG/wAJ/DX71DFJfm35&#10;JxBKFkEfHXIzjHWvIvAMsWl/HHwNHsUpB4mjVSx+RHcskcn0jYhsdyMV58Y/vLs5cZebpNvqjo/i&#10;P4g1LXPGXjHV9UnEd5aa5c2RYZ3gRFoYSEJySI1+Y98819X6HoWi6hYaH4g0WLOnf2dBIsGMyvGY&#10;9pzyeQc5HOBXxb4GbUNb8ZwWOoZ1HVtVvtTW4urhNm95fODTMMfxHBB6ZwK+nfA3ijQfDvwu07x/&#10;qSXqJomn/Y5ooAHIvI5DbZRSRnJByCfeumiraMdP3sVOT6s6Txb4Ss/HHxRktdGtP7HttH+Hd7qk&#10;8MgYF7uOVkjYRsd2CFbJHqOOa+EvCvi6NpvEmt3dlFJpGlzwL+9j3y+e8YjjEYx5oIwWLD7oJr7F&#10;8Y+KtLtPE2h+N9E1S51CC80jRp45VzGRH/aG+e2uTk+XhfvLyMCvjmbxRf8Ah3x/8QzoyWL6feeK&#10;rw+dIkcroXwY3ERzmEg46EZzXJUtJs+5wsIvEwlHdf5HIy+NLCHWoNQtoIEHnGSaDL2z+X6f6SFG&#10;c9wehru9F+Isdhq9vrLX8FnILp9RiivYo5InklUKYo+CuFAwMHuDzXPah8Q9Ns21e18Y/DbS7lBM&#10;5lu9MuJLbDnAPEhIJI5+Xt2rnkX9lnUrZP7Rj8Q+C9ROQfs5j1SzEh537MxzAY6c8dKzVGnI+99v&#10;NdD1q68R2uuwz3KWEOnarqUqCAFwURAcYRBhY29v5VSuZ7C28RQWl2nkRxzeUTgyRvbCMGURjnAy&#10;dy+tedDwiuoaRPa/D74taBrtu7Eiz1mOTT7lOnypJMp2kj/pqBjnNQ3XhX446WLfWrrwFLq9nHJ5&#10;sV7o939txBtIeINambjuPMAPbNP6o/sl/Wl1R295dXGvWFtLpelCOK5WTyJJ50zcuGONpyCFjGDj&#10;IIFeq2kPifwRrPg/x34ekhlvfDkiXkRMkmyV9v8ApAKEksrAkGQEMOOnFfGWo/EDw2jXmn3j3WnX&#10;8gJki1G2+zSeYP4FTopP4dxzmvafAPjPVtbgsNP0bxDpdhGpdJ57q5QWgtwhlKlcMV3MMAhfvEHH&#10;FZyo1IjVWnI/TnwP+3Z8PPEhj0H4wI3hTXfOPlReVLqFhKCSEkHEkqjsdynnoecV6l49+GXwh+O3&#10;w7e2fS7LUXufn0/WLG3SwuLa8jjPkS73jjYAHCsrAhlJBBrM/Zk+FM3hTwPYawnivTvEQ1kG7kt4&#10;I7N7dA5yhW7ZY7uQqOGL457Divnb9rn9orWfCPji28B/CTV4tH1C0EV3rOp2X+keYXJ8uzLcx7VX&#10;DzADJJC54NTzTukmXHka945LxH+xh8d9V0PR521PQNc1DT4hHJbWs82jiOfA6SEmOVmGQDhfXpXy&#10;Pp1/4k8KOmmeGPiHq2lJa3v2S6tbq/kMUU8UhWQAx53AEZ4JVskelX/iZ4w8e/Hy5t9c8a6xeX9v&#10;ZYW3ijK6ZaJxhpILdXjj3MQcliWY8DjFeF/2dd6PqDtFdfa7a03kRzwB0QD2PO78etbpoxkkz7w+&#10;G+uS/FLxlefD7xndaZqRt7N9TWey0O1uJb1BIImlEUwIi2ko0qtk4cbT1rvte/ZV+B+vXM+l2fhv&#10;TtX1C7YRtHFcTeFrnzCM4VYvNs5W9vKUE8Zr4M8CeI/EHh74peDNe8K+JptGuLjUdP02e9VC4jsr&#10;u6h8yPaMMYywUNyDgHBxxX3v4+/a/wDG2gfEy78G+LPA3hy41jwhq0tvdLC9zvlSMjypYjuPkNLG&#10;dy5J4JBHFKq6kVzwZvQjQleNRanhHi39j/xnpK3E3wx0vxlBFpcscbZtoU8w7yUMc1rKokVQPvbG&#10;x0I5rwLxH4I8deH9ekfxFGNP1DUdkv2vU5ZNKv7tB/qs3PlLuOOP9YpPcV9Var8cfHPxB8Zp8Q9K&#10;1STwpr5tJLKO1068n8uKB8eY8fmsVVZCFZsDBPIw1dd4X/aF+IEUeo+FvHMWm/Fjw1rgklks9T4u&#10;0eUr9p8qQAgRHLMItvDcDFUsQn8Rj9XktY7H5/ar4W+PNhPEnhrwncS2cDv+4tZDqNncZPmSRmVZ&#10;JGDYOOSGFdVZftVfEzwJpGo+HviJ8Lriz0vUIJLcfZ/tentGkhJ/dykNyBgA5yMZznNem/ELTfCX&#10;hjxFYD4JSal8O0mVzeafDqEl2HIkBhkgkc+ZGGU4kV1wCPlPNdPpvxt+KGia9p1v4su5tb8IhblZ&#10;7qC0hubt7nB8v/WFY2jWTAfy2BwCAar2lGT5JRuRy1Y+8mdZ+yH+3j8B9H0+7+HHxMSXwzp8C+db&#10;axfCTUJ7+WR2My37oDmQlsqyqFK5DDPNZH7XV58J/i34j0aL4H6ZZaxqGpwR3yajo5jtkltoHJeP&#10;VRIOTmMm2aLa6/MrZBFc98TI/gVq1vokupad4c+I1x4kiuGeXS7OXR9VspLdwDHdwg7osklFbPzM&#10;CcEc15j4Z+EXwS1oXNr4M8OeMbbU7BZLy7k0km9jsrcghRcFuGjU84X52AYgEA1unSg/c0ZnepL4&#10;lc9OfxTpfjGO0v4zHFeXbn93bkBxGASpKAsc8BckZFZG+DSNXuNPTVY54ixmlEcqRvBKWAxJEoBJ&#10;bkk+o6c1yOvfA/QLSPSLmTxHp5ufE6+bpo+yXVtc3aGXygqhc/vJJBtVTtLHkDBBOD43/Zu+KXgi&#10;/wBKsotDvbO7uY/NjUuu9wAecTSjzABwcAlTweteesPFvSR6Ht3Fao9I1nX7C1svtc1xNemOSMFV&#10;G9/L55J4bPYEHpXbf8Jtq+o6faWnjPTF8UaNYKEgtdXEsUqISRtiuxiaKQDo2TwADxXy8dI+Nnhu&#10;Qy6t4Gl1BDH927srkAHON2+2PXjp0NSQ/HO+tdUx418NXlpAqoCsc8nBTjIjulDZGcA5qXhJrWDu&#10;SsVC+p+jPg7w/olxo+leNfCE6nwjOxuJTe3Ae80+8CAGxnxg7lZcxOQPNXnrXqNpY6XqOs6XdXtl&#10;E73F3/ogKSxRu78AHzOQMfeYV+bXw/8AjxouieI38R/DbxDeeHtbvR5V2txYST2j2452yxpHPFMF&#10;PI3KMY4IzX1l8If2qfBniL4jOnxY1vTr3DRDTZ9IjjQh4yXkhlhdo1WPALM2N2flrxsVgK1WSnFH&#10;22W53RoU3TqeeqPmyfxi/jC71XxPdP8A2fe295PbzWcEYMUj27NEMSgfMvy43dTjJ5NekfA2WPUt&#10;L8QzkC6kt7yNYo1zhI7iIkJhsA4K/WvnLwtfXs+j3MuiSgxPLcS5AJcxvLJJkAcAgN1NfUX7K/iP&#10;whd3vixNbtG1eeWWwaMsdnlJtlT7hxkHg54r6PAtRrJdD89zCTnSlJ7np9loQhU3UskrjIG5cxGP&#10;f2x19gecV1ccT26xvFdwpbD7skgEk757DeMx57GvWL2w0PUG22h3k5K+ZwBjt7VyUum6Ro2pS3N9&#10;o8ckkAG1pIt5lB7gg4HpyDX1tz41M+bviF+zBa6r4fHiz4d2kNteW4kmn01ow4vQTuLRn/lnP/sj&#10;hh6GvnCx8I6npFyniMT30UEEPkfa2zERGeSBGcYGchQRx0r9BPEPjn/hEbL+0Uv7jQ43mSPzUQb/&#10;AJz9wgljg4xkDpzXzn8abHSJvEdt4i03zDcazai7u4S5MYkDYSUIem5eoA6jPevLxNJW5on0GX4q&#10;TfspHAaB491PwNY6cPDeNV0h5CJ7fUYo7jzJEyBhDllkC87xgV1+g/HTxY2uW91NoWkyWe47YWgP&#10;mbE/1pEoOcnk7TwO3FeVXNs0EAkhso0gubzy2Y78oUAY4cnBJXjHauq8PWHw61nQvENrrdvFp93o&#10;Vml5Z3EMpNzeT7sSZjzzjOcDjbkVyxi0j0q06d7SR774N+MnhWCzn0xfC/lD7XOUWOVdmx3LcCQc&#10;Ak9M/SoPFepfs/33iPRta1fw/Fp6SWt3Gwlsi4kM+079yMTnK5BwK+ZfDl9Dc6hL5tuU064kceb5&#10;Zkd3CdANw4yMdQeeK6pfDMGuyQSXniWxEbtgDyLmKeAhPu7WEgboMkkdDXdSraang18Ko1eY9l8J&#10;eEf2cLzxXPqWgS6fbmX9/arLdzW/lXkWPMJjkIXLA5zz0ruNY+H3xAvk1/T9L0SK18NapE9w05v7&#10;a8ilcDK+VsJlUE8kYGPU18oap4H1C3uftlp5es6fJiUS6cY3HmE7SpikIlB2+gIPXNYkF9LpfiiK&#10;a7t77RriMbQZY5LdN46EHAX7uOc1FWreNkiqdHld0z6E+D7+Kdch1HTNZdorDSxFIsUcBDxpOShj&#10;83GCN3I9BXafED4fap40+GPi/wCHXha3il1PXIYLi0guiZHe/sH82Dbtx+8bBUfw5Ir5P0z4peOv&#10;D13Bf+GfEkscgldfInnWWCdHGCjRk85Hf15FfVfh/wCINx4y0u01G3sop7uzMZuoZoHFxb3Gcggp&#10;g7eAVYdR1qoSuhzg4O6PzG+G91ZfCLxjoXjy9s21HUNDvLfzbK8jNnLJGJfKuUaFuNoGcgnqvPFf&#10;qV4q+GN54f8AFOoah4W06PTtOvBFd24tZ5EgnguVDCWIbjHhgw5CkA1g6po/wx8Ya5qOqeOPB8Gs&#10;DXZY/wC0rEStFBcSIf8AWhOTFKOu5SDknNe0eB7D4MaL4T1Dwzp/izXbLS9KIGiaXrMQu5dHOP3k&#10;MF0MyTWsnG2KVvkPTGacn3N4rW585DwTrepXKRxaJNpwt1kmvJ7TKPIQflERdgrH1yB7Vx3jbRfF&#10;mm2mqwX0ctkY4ipF0mHcDBGAAcsR25r6puk1zVQ8egeLNDlTgi2v4760Jx/08J8uT7qRXF6ZYeM9&#10;cur/AE3xl4ek0+6iPlRy3ep2moW08Z53QTIwk8s9jhSO4rgxdRQpOUj2MCnKvBRWtz8vvGN9qc3j&#10;O4nWeC5NmYpCRHsI2DI44+b1rYfVY/tMd/dC1n+zAiNY8n5JDvII+vXP5190+NfgjpWn6vH4j1/Q&#10;729DhNrR3EctkQmeJBjLD/gQNYGufCr4OWmmyKuqjSoHt/PEP9nzYSQclDPCchm6D5T9a8rC53h4&#10;JU5s+lzfKatetPEw6s8P+GOu+G0lvbm7hvdPuLkCGO4WNTEEzkgdxuPB9qp+IdTN38RNA8PafaRy&#10;2zzn7Q3mYMsB6Rj/AHjzxXKXU2m+HvFyW+k28oth5c0REryHGOBKMAfXuO9b/h6KTW/iL/wlGvJ5&#10;VpZQSeQv3EMp4GPYDnJr3a+LoqHPF30PlsLlWIlNJprU99/svTbfyjpl7NJc3AwbeTEaJg4CDsfx&#10;7Vq3HhDxBZQqJYrEeYCSfN8sAfQ9a8R8VeJX1OW306zEQHnRxxMoIcoCDl+emR1PWui1nxJd3Ebv&#10;dTgpJ1VOf1/w6V8/ha8qqvI+szTAQw0l7J7lXVNIs7OVbR7aBnuht8q1dTJJjuFOB754xXifxatL&#10;E/EfU7Jf38FvY6ZLho1Jybc9MYHGOfzr0zT/AA2l1qH9u6rIrykgRAPwidh0xuNeefGD7HaePnnS&#10;CQfaNO0/CSnGN4YHkdQMdeh7V60tFofKVHoePXXh+xu3F80Zj8xR5ayAD2Db+CQT0rjn0XV9AlOp&#10;LI1p5DcTW8r5Rz0JCkEfU16zFZJEpv5JGZ4wIo40QEgkdST0J/QVXkGqW1uXVPlKkZ5B+fg1zKbu&#10;Ycpmab8R/iVok1tDYeJb6OK46CWTz4OO5STzMewPJrZ1L46fEC01uOx8QmzvXGmz/ZTHaQxI9zIc&#10;LLcAL+8wM4BrMN3cSfY0l8uOOOTJYDkIBj7x6geh615x8XZHil0fWbeARgiSNWzzIPUj+VdMLOSV&#10;iJbNnqsPxB0XVNE+26x4AtL+eDERuo7uW3+ccuVER44+vNcbd3Xww125jifwZq0DysP9ReR3GE74&#10;jmjz9P51h/CeeK4tY9PSzUzwK8skpcgOhOfnQ8E+hHNem3Ygv7MQXIDoZSR5SDeAOB+86r9KudT2&#10;crERh7RXOck8FfBaGOVP7X1PRvMOM3dhvMZ+sTDA/CotL8H2GkX1zP4O+IOnR28oQSNLczW0kiDg&#10;kh4mGR2weldrc6LaatClvqtnJfucCNQAZcgYBPc4HTNZcfgvSNSBhjs/s3lF48zvgPj+MDqAOnv2&#10;qY4m27B4fsiXVfBHxXvrafTdLv8AS9b08PEFlgeyuydgyPLIMcuP72VyTXneseFfiZpLznUvCcE8&#10;cgOS1nKYyem5SFKg+waumPw18Gxt5wgmjfncVkkAH0Iwxz9au2ujDTLfOiaxqOnlc/8ALWZ0A7D7&#10;+B79a1jil3IdBnz/AALBo0c1pJ4aYXUmSGWeTzIz22mMg8dxWVqTWTRWF5bx3l3emIidrs4RHHAE&#10;bA5IxzyetfWtl/wl+qMltqGuz3MaEbQfKwgHGeVzj15zXOTzq93cpdaPp+oTr8redAEQgcZ/dkck&#10;d+tdCxaMnRZ806h4i8U6fIdPt/EN9LZgDAFxMiHI/ubvwrNHijxLtEX9r3gQHIH2mXAPr97rX03r&#10;th4FvNHiGp/DK0065LbRdaRqN0HI7bopWaPP0FedXnhLwDeW62enW2paZdZLNLNLHJGPQbQB+fBr&#10;rWIT6mfs2jzTTPFfibS3B0rXb7T3B3Aw3Msfz5yDw3r3r2HTf2rP2ltFt/sdj8StdWJT/q5rs3Cc&#10;e0m8VyEPw5td22DV4Xc/89WEYH1PIwao3/gi+gOyMW9zsOB5ZUu/4xnJHpxWirdmZOPRo908Oftx&#10;ftJ6BMJrjxDaa6AclNV061vEb67481xvxZ/aL8c/G7xFpvifxvZaRaT6bA9qsel2S2SPE8hkPmCP&#10;7zAn5SeleSz+DPEMJBNgUD5IAf8Ax5pbPQNXt8y3VtIIyOvBrRV5p3uS4R7HZyXdle3CrZP58d1G&#10;CSv30IOCD6Z71otJ9rmuJ43WCKA7DyATjghR3rkdHii0u6e+eWAhAR5ZTOX7fiDXWaFD4d1K7+wa&#10;4k8l7J5kxktwY0I6/Pz+OeK9SOMsrzMPZroZ9zaGbUR5Z2iTncc4PFacGkXOSs7iKAA7mI7eg96n&#10;1nRoYrt49P1Bp4CR93Mmzjsfrx60aimqXRt9IilEgijMksYTDgdSXP0HA61rHGUn1L9k0ZSQxOkn&#10;kZe3jO1cry+O/wCNWkQDw/eXsR4jOcDtjinWS/2pem3jA+z23ymKLOXPbI/ziq+r3co0oaTDGsAn&#10;uDG2AcBOCMn2rZYiL6kOBlWtm0duhkk2F+doHPPc1HeRouI1fe4OKeVhQOEkyEbZ5hBAP/16gKSO&#10;5SLCDggsQPbNJTM3Er+WsYyw5x0FRMpf7w7UuJV2CSUPyep61LGxdcY2AnvRzEOIkCuh3IMfjWnZ&#10;6td6cZza/I8q43d09wfWqyvHhYAQfU1A/fiq5gStsdXp83h6KAG4heaRgNzlzyR+NaH23wx/z6t/&#10;32f8a80eFmc8AYpv2ZvanzsvlP/R8r1jTjr0Z0TwU3mWkQw10UjgA9cAqWz+tVdP0y88KQmW41K6&#10;NwAQyi2FxF6fPLLtJ69hXpb6zY6fFIzG6v5ZBhVjCWEHHsPmI/OuK1LxFc+ZlZ4dE2nOIrc3kv13&#10;TER5+oJ9K/HIV6lrM/vHEYXB0/eejOUa91jXvMiu9P1F0iyzNaxh7Zx26gH/AHua5KMweYlrpuoK&#10;jox/cTPlA/v129sD1r0TU/EqXcEdvLHqGtlx+88+5+zW4Pb9xCAMeozzWRDex22nXtne3cNhbXOC&#10;0cMS26YTlOQCzEHuTXdCbPgcXOjzNKRxd3IZbZIb+wMV4zEidjiMoB6Y5Ppz0ri9ZllgSeKK0lu3&#10;KkscE8DsWBwM+xrtpH0CV1Nvqfnv6s4kIHYAHP6VLF4T1TWdNf7Dcx3j5P8Ao8G8yY65xXrUm2j8&#10;8xlaN7XPs/4X2ax+EdGn3lzLbwPIGHOPKUbeP7p64616KXRQWZ8InJ49K8x+Fk6jwdZWyhh9kUQv&#10;lCCJYwFP17HoK7m/1WLSLeO5uAfKlkKk4yU4yD9PWvt8M7QVj+TMzg/rVS/ctSSJO8aJ1lYsD6hO&#10;9NTUbaOUzwn7TBbgLNJ/BHjqT6nt7VQXUBqF4IbEhPKXzFz12E4JbHr1AqG+t2ihNv4aligi1CT7&#10;Q0a8eZkgyEN2DdD3rrueRa2po2y6nHqUX7uGS3cEyyyEiQDt5XHU9wTis++FjZtJJbNGll5CCGNe&#10;SCM5Keud2DXUXFrDK8kcbEJIAYlkOSJDwAprlXHlW0lwYxPLZSG0bIwAmxVPk+gJINQ9TVrlPM/i&#10;jMtv8I/G9y1tsgTSZSQDlw+w4JHTpj6VlfB/KeAdHt1VpI4LGyHzJnkW6swHsAwJrW+MwtrL4UeP&#10;V373n0iUSZBwZCmxcZ6fSqPwnuki+Hvh5ZQXH2O2iyDyhEShuc9Ca5urt5fqb2/dr1PQtrXT/wBq&#10;WpU4t9sLFz5a7znOD0z3zRZxhBLI/lkxwhdyenoPbNLGIJ7OWaSLYk8bqQeAccdPasiyJtoZ7SRM&#10;okYjGO46/p2roRwWNa91CbSzZNDb/aYLgOJMHBTA4IzVy6MJtf3kixY2d8cn61lQuZYkj/jA+Xvj&#10;Heor918oJeyeaj4Kgjjjp+vamZ3sX2yDwcfNnIHUYq/Yb2vrNxk8hSox3PUVy8czIjZyc5b246Yr&#10;YsdV8/V9PtIreR/3YlaUkIgwemOpzQ0x7n40/HS587xX4ruJUwJNducjPYSkcflXPfG7VQ/iiKzg&#10;n81LWzto89hm3j4/KrfxXv7R9bvNR8vzYp9VuJFU8ZXz5Ca0vEvxlOla/cXHhXwfoOl3O5Ga7ltz&#10;qlwZUC4kSW+MnlkYHCAAGuSOtj9bhG0IryPKfCnw38feONjeE9AvdUiLeWZoYG+zo/o0xxEv4sK9&#10;C8E/Dq+8O/EXQofEmq6bp19a6nAGtBcC6mLo44H2bzE5PH364TxJ8R/H3jeUz+KdevNQ9EaUpEM9&#10;hGuFA/Cr/wAH7aKf4seD4Bwj6nbAkDJ/1ldCbNT9jvCtlLafES4u1MaQarFdzCFsZ+0pgEoB2MY+&#10;b3FbPxQ0AeL/AA89lb5kv7OT7Zanp+8gGXX6Fciuas7OW91O5msDm80qK4vbT1EiScoB/tLkH1r0&#10;i3vbedbbUbEkwyrHNET/ANNOSPw6H3rxknax132Pib4d+Kn8OeMjLPIG06+k8ogg/u0l/wAJOuel&#10;fXzZsoo4+pB6jkH2FfKHxP8ACi6B40u0iiEdnqpe7t8dUD/6wAj0k/nXuXgrxI2ueE7S4uJC93Yf&#10;6PMO58vow/3lrK97pnY1dXR1msr9o0pGClhaXltPt7gJJg/lmuhIgWSPeT+6YhR0BGfTPX0rDM1w&#10;s0kaIogaL5eSSXJ5BTpgdc1Bdm4vEtxGMyxNkNnH5UzAk8afFjwB8GoLLxt8RtCfxHbFpEsbKbL2&#10;7XyAPF9oAIyo7A8A9jXx741/bg8aeKPiXL46+F3h8WotIDLNZm3S5jiEYx9pyU/dFSeGAGBxX194&#10;w0HRvFfhwaP4k0+LVLKT5pIJuRvxwV/usPUcivMdO8JeAvh94X8SWfhjQFtYLuArLHCnmSTxnHyO&#10;5yxA6+lHu7zNY3+yj5kh/ae+JfjmNE1m7kkvNWvUtwOCAXIbC+gUruA7c19EaJ4Q8N/GPXj4x8T+&#10;D4/HOoC1uxa6RLdyWkUpT5pWiETLJJMuCwUHkduK+SJvBmm6N8WtIvNLJTSEjlvwjFpPLkAOcnuW&#10;PIGeK9X0n4qWfhCy0/wnc2e9BLLcX14ufPt0uFJjeDGCsg7nPTiuCoowtOju/wCv8zti3K8Zng/x&#10;btPA16un6V4X0L/hG7aWa4lVpLmS5nD5/wBU0kmMRqOFUDjvzUXwo0iTRZtV86VZxOsRBAPI9/8A&#10;Cm+PLBj4m0vw25PnxmSbdnOYp18yMn/aI5rtfCsNhorTzNITHsSIdi5J4AHrn0GT2ranUqOiud3b&#10;MpxSqe6ekXFwkVm8c/7y1IjLL0wUOVP4etS6TcM2uzpb3AlVYwGxyATzzjoazvFmleLLXSoNPtdJ&#10;uDquryItnFLBJH1/5aSKRuCr1Jr3/X9A8L/CrwT4fg8T3+heI7DX4jFb6np+nxaZq+hawkXmGG6W&#10;HH2q0uOY/wB7khueorkjDuza76HLWsSIyGQeY8eGz3JNX5XGPlPf+VYGl6nDe28TxNw6jPse4/Ct&#10;QysCB1rqjboZMbtLOfrkZrSjUBQB0NZ4xv454z9a0YcYwOlKQJ2G3JkEJMBHmE4GRkZ9xxWpDKz2&#10;4EjqcAcgY/zzVORS6g496sJgplARnAx61kDdyy5KQIDwM5pcsU3Z6eoqKV2NsGXnB5NIDlWQfKfb&#10;mgkgk+ZwGcYp0ch3v6Hiqt3IIW8xz8hBwBSW8m/DEgDk/WmkBgaXvk1bxepICR6imCDzkW0WB7V8&#10;1agw/wCFneJ4OQiNZjPXpEBX0Zo6j7X4vlaPI/tTkrxwIYs8+wr5x1KXHjzxLtTIe6TDd/u9/wA6&#10;6I/xPkZTleLNaYyTziPJQuTg9wNuK2PBVrZ6fZCCGMRpK2eOeSd5J/GskFRcJkeoPX0xWzozGKzi&#10;I6AcnPqMdK1uY9bnX2E1rNe3Ny2QEt3+nJx069qr6jId1pteQB40znjnOapWEgS0vNrY8z92c+hI&#10;o1CTF3Zx/fECj8gOlSO5qvGs8cZ7ICBj+vrXHSzKl3LIwOzcATXTKRHbgO5/eB8IPy596+e/iPrv&#10;iK4vrfwP4Uile41JkBWEZlnkz8kceOQB1OOvfgVcY8zsiW9D3KF1mtnYPwQD759Kv6XPvSOGEjeO&#10;eegzkknPpXluj634ut7O50TxsU/tiwuHtJmGwkeWFOJGjO1mBOCevFdDrd//AGb4evDbvs/cvuI9&#10;cevb8KJR5XYzOd0P4mXb+PbJLaxV9DeX7DAZOLgCV9hnU+rNjIP8NfTbQbWLKACcH/Gvjfw/qdhr&#10;+paHqlpp66bs1Gzg8hCXAKSAllPocdDX2feM3mvuHPGfr3rOskrI1iUrl0jsrieQZSMDgfXAxXgW&#10;qySXN89w/Q9F9K9l1+5MWlyopH70pkewrxfVGlkuY1k+U9PSsqbsyZjLcGR1BycLnH0yat+DLe6+&#10;GnhF/iFqmYvEOuWstp4ctzxLBBL8s2oSA9AVysHqcsOMUWKhJA0mOFPT0wa8rbUb/U0t7zULiSeV&#10;IIoVaU7yI4lCLGp7KoHA7UqycvdX9I2w7Sd2VlLjJb8j/OrsZMR3J2pEg3Ykx1HANXUhIj2Y7dqu&#10;ySsjo1buzRtJyUDEH0IrX0vUoL557eAMHtmAORgEkZGK5+KN4QrkZGQOvNXdNuEgv7uK4Vklc+YD&#10;2xjGPwx+Nc04XuzeLOvd06MwQbTnnPI/lWf4cne58Tx+U5TyxujxxnBHB9sDmmSbTHKsYzwcAe/J&#10;zVDw7DE3iID78f2eQHGeSSBgYycjrwPauaMdTZs9X1yxFx4A8U/2UscUUnnnoAgAcZX2PBO334r5&#10;30u3eTxfpEluh82XUoDGF5OTKMDmvoC+ke6+H+uw28vnx7pFWSJCgPlABycgdMEc84xXi/hDUrTQ&#10;fGnhrX72Np7fTNTtLiSJXAd0jlBIBPc9BXo4N8raZ8dnEtIo1L7V7HSvBPjLwPetJBqtx4tjvY4w&#10;MxSRW8d5DId/YhpRgY6YribZIDDcyziV7fypBIIsI5IUkDJ9D1HcVq+JGSbxNr7DB+0ahctEOeB5&#10;zDBzyCAOf0q94b0G58S3KaBa6hY6Y975oF3qU5trSIICf3koWTGegyOTgZ5r0076s+bqvWx+tNhp&#10;l7d/s2QRRcaefh3pUe4/c89xPLkenJYY6n8a6X9oTxnrWpfDzW7KeRbKDRLzT9RiuDFkJ5F9EUMo&#10;BBMfIyB8xHSjxXp0vhn9mvxHZ6fcC4t9H8JadBDNCc205tLdpPMiHXEu7cOM4Ir5k+NnxRsvGXhq&#10;fwVptisUlsNH1K+vWnd3nMccc8saRjjbFkbickkGuao9Wz2p1PZU437H1V8XPHdjefE/UJS5lsrf&#10;U8bYnxgArGZI8c4k2grnoK+fPDFtrGkfGT40TW8/+iS2r2d5L5ojJe58m4jXy8fMeCM/wj616x8V&#10;I7uSeeWeOL/QNRu5FljRBIY5zFgEjquRkL/DzivHZn1eLxJ488Sz28b6P4tGmTxTjZvFxAY4mwfv&#10;YIVwyjjOM84rSyi9D5mvVcpJy8hmhppWgaxZ2MdkPM11p7uSckkI9tIsbiMHjLKefzxmoNMu57vx&#10;a9jfpNHfahf63NJFM4KRid2MKgY4+UAk9Dxiur8MwaVDd6NrGqoQbRXu4ZGf92Ekl8txJF/ETtyP&#10;cCvG9N1STVPG39pPOJ5Lo3t9IYsDI8tpGIHYY7dKIq+iOCUrJyZ2uu+HbvTX0zWtKtpX0R9Ftpbq&#10;8JzFJrd4ZBNEAT8rQxxAiPngFsjdWr8J/EscGra54ZuY7SCLxbCYp9RmdLe4tJIAZIninZZFCtIB&#10;vQjDccg15vNrk76Klis7eQG80RH7gd0xI4H94jgn0rl2mlCyrFxnr9K7oR0sfM4vFJVo1IrY1vHO&#10;rPrHiW81iaeO5ur1YJZpYxgPOYx5uB7NnnvXLXLxxTGDJPOAPXgc8+9Ur2UZwAQQUPFXzNMjiO7x&#10;L9pMc8u8FN55HJ6gY9K3hHlionhYmqqtWVS1rj977Q6g8dTn+vSm+aWQ8nb9fzpZj8qFPl4cgfwJ&#10;noAep461H5WQqK+cjNUchGCsb/KADuQ5/r68V7DN4j1wammvT5s9QjgTDBNhwEwH/wCBDv1Nec6f&#10;NajwpqMBCveJe2zKwPzomw5XH90+9etw2iaj4G1DXhc/uLa7BtIeuy2eIebGB28ubkDpgmpk7Ho4&#10;eD6Pc8Kmlka5y/Jck+3Jya0ovlww71iy39kjPJJPF8jYPzjg+nWuhuNMvbLStG1m5e3a01+Gea2M&#10;Mvmun2eXypY5kwDHKrEZXnggg1a2PMcZTblub1ldtHpt7p3lgpeSQSM2ef3HQfjXoHhvWdLt/h3r&#10;GhXLrH5knnZOcvKT+7GPbGQex615TbyFYnDhH5GD3H0pk0x8mdA+SQNv51ElfQ6aVZ02po9i0LVN&#10;O1Dwr4Dt7N2S80i7vbW9LIAnmSXImhbPcFep7dKwfiJBodrr0t74Tt7q0sHEcjC6LvIZyT5kqlyc&#10;xFhlCDwK3PhTLo194M8SeHtdDSSWt0lxpyx/I/2m5i2ZLDkrx93ml+PKSvr2oFpDJLb6bAsnlcpE&#10;I4xheMhQvp71xL3a3Kj6ipD22XKpbY8wVxNcyZlUySHGd4Pzn19Pxrt/DEOpatrFr4ZsII/tmoNJ&#10;JgnYjmOJpCZGAP8ADGcV1XxaisnsfC1/aWUNtJbWkWnFY0CSOkUKy+ZIR/rMliAzc15FHdi1kR1J&#10;EkYJUxnByR69enFbyd9D5qdB4eSUmdPcQqNK0LWhAyW+oB/NkY8SG3uOcZ+7tHb8a+ntR1ia7tw2&#10;uW5t5PEEMtpNEpwfs848tOuQG28gjivGrHRPDs3gbxJ4a1F54/FllGmt6S8aM9s9tEI0u4pADgNI&#10;Gyvyn7ucip/EWqtI2kJFITHaLEx3fx7MdD6Y6Vi9j6bDXopVHszu7Ow1AaLpmo6Hciwj+Gc0Exkn&#10;xg2Hlm1JMg4WaPGRxg5NfLvw1eG8+LfgS6t4MifX4pAgxszIZCSM47ZPXr719P6nq1noWj+LNb1K&#10;0a70rX7WPTGt43VPKlv/ADDHJJvBBjjK89DnGDXyh8MQ0HxE+H0c4G86laY5+4RnqOM9PpXPU+JH&#10;ZWldU15naaBrP/CB+K7bWrfS4tQQ2se6C7MkTlLlzIdrRkMsoKjaRx6165qfiz4c+NPC+qab4mnl&#10;8Pxauty1lDAHufs+pxTG6R55AVxHOWx0YEk9MV4dNLqWofabu+tJpbhLS3nkZELxW8ccrIHlOPl5&#10;46gHPFcXeTK19PsOzb5fI4I9awk2ro4KmKlSxEklodhoOqWEfgeS2ufnu72N4Y4+QYiLlpGaQngg&#10;ggADORzXiMMJm1HxJqWnwRokWvJCs7gmeMvbZcAcL5cgyQGGcjivRbeJE0HTpbuRsyzStGAg2CIY&#10;j3MRz94cVn/DLwHr3juPxPcab5Nxp+p68lk1pEjPqHniLzIJo4+jRbvlfoVySTiuOMG20fYZNVc8&#10;XB26HFeINGu7p4L6/GyO3lKwyyAZ8sgZLIPvA8AfxCrvhT4cab4z8ZS6nfW7PpCKIgyv5b+eR0Dg&#10;fd74raB8S+IrS3sbnSoreS2MlrccRxukqOcjBK5kBGCD7V6x8GLO+tgbDUrY23mSkyxXAJ8uIgbD&#10;xlQxzyM9TWSk4I/UMZLlpcyOF8Rfs/8Ah17OdrInf5o82J8nzNhIVhGc+Wee3DCvCbrwlrPg/VJG&#10;8F3GpeG7xMN/o9xLGhyAQigdzyT1A6V+qOsaBo8+nW9qY2kjGQpDkb5SeCSDnI7A8V8n/G6xs9Ij&#10;0tNnl+YHhmWNx9o4HDEZzjI4JP8AKsqeKalyvqeJhcRzS5ZHzQ3xp+Islomj+NdbPiOwgJVrLVI1&#10;ufM5Un966+YuO2DxWLAnwU8Wz+V4l8CHSpJP3Z1Dw7eTRBMHiSS3uBLHljxwAMjpSQaOnj3X/wCz&#10;LK2nuZ2hlW3jjEssmcqCR5UbY2/eLSYUAjJr2LxJZ+B9ZshYwx3un3lnZJFKouIb+3uHi7NLLGk0&#10;ZPYo+0V7ftOVXues6d3ZHlGp/B7wpp6XM/hv4kan4cuLRjmx1+zlQI5GUL3NqzRYbpwp57Gm2Hws&#10;+Mmp2qz+E9U8N+LB18rTtRit5wTzkLci3bcfbJNdJrvhSbRkspFM+rzoY4cRGMwSJIAfMWaMCZpI&#10;hgFidueelc+/huz0oT6hfeHpzHd3JN0J5LqMywDI2NdREsylh5gKnqMdKpVU9HqDpW1Rb1XR/iT4&#10;PFtbfEr4Za/YRRECW4MM1xbjcRvKbQY9xHIO7r7VhS/E/wAN317hdRXzVl8oLMjwSbDwd4bjcCOe&#10;e1dR4F+JfivwxJNDovjTxP4fkjZ4rNLC436Vbg8qJzOsg+Y8gHBHHrmurtfjz4w8SzSaR8U/DGh/&#10;ESAkL9tvLK3t73I4IaWNV8zdjJJBIqZKD1sNTqLQ4SzuPEsOp23iHwygvLzS57e4gAeNxFc20guI&#10;UlA/dhZNo24PIJ6GvoD4xfGbwp8aNdtfiC+jw+G/Gkmnmz8SQFJntJL+3cpC0Dclj5OAxYhgRjnG&#10;a8T8WP8ADOWG40/QPB8vw/udwkljjuDdm5Gwg+XFN+6j65Rhyykg84xyMfhLwhLHJF4P+KV3pUr7&#10;JJNO1yykTz36kmWJpFbLE9QKz5VNcqZpztPmse2eEvE0uowXDBWj1BCgX5B0yd4jyec9h2712kPi&#10;4nWrmyubcW1nFCNvlJlzngzDBwCckEZwevWvANP0P4t2N0hh0PTPFMdrL++Ol3EaXrjGQDGSJF3Z&#10;ByIz6A9axtS8f6t4ektLfXPCep6WYCTdbg8ckZ9EZsKwxzjAPvXDPCSfwnXHFRW7PqBR4M1EiysZ&#10;3E9tD5SyH7+JCMr5hIK4OcA/yrVvPB0d5Hd31rrczxQMnl/Yz9pH3/3g+fKhucBRj5uc5NfFNt8W&#10;NAg1G61y2M1o9zOFWC7UOJY+ryHAxH6Ac85r3nR/jB4Vihu75NTi02wjjSSSFZT5mEH3VAwJZCeQ&#10;eo7VzTw9WLvY6I16c9LnTz6RqHh3W49O8S6ufEmhwXCSNPp0X2O4e2kPmAx3LxsyzRqdpWQsAwxj&#10;qa/Tf4XRyeBPhxcal8AvAl54vsLi4N7DBHqIF7dyyriaS5uZxtMkQXy/LHA4CgAk18E+FPjL4T1D&#10;whBf+GY988kX724mETxW9wCeVwIyTjAwwJGMkmuPg+Mnja11WfT9F8Q3dmkZimEVhK9mDkh95EZH&#10;71SA27qenSuWrKUnyy0O3D8sE5LV9D7w0z9rHQdeutU0L4g+Fb34d3du3l3U93tkuInDDYZolhWS&#10;Ix5z5sedowQCOa9RXwHbaVYul4RqGnakDcRi8P2+2u/NAcSRs5K4YHOVYbhX5nyeOdT8Sat4f8M3&#10;0YgjInGqatNIbi8uYAhMcZZjlWMnBkPIUdcV0vhH46fE3wILPSvDuuLb6Tb3Ec39gnnTpLeLBlBx&#10;nCzck7AOSGHpXDUpXfNF27Ho0MVyJxnFNPc+2/8AhF/Cv2m8tNW8NQS2d1EY/MsCdPubaQJsSSKZ&#10;W4IB+oODXPa18MtDvtkd744jubKeGMDT/F1g97PGYw3mj7VaGNWjlO37wyuDjtXEaJ+1p8Ib/VIr&#10;HxR4a1vwylwZPtk6+XqFlBhSYxGI8St5h+VflGDgtxk1tXXxn/Z7vLK41nR9V1CODTrizWeO4sI4&#10;7kR3b7DKsRLNLHbtj7QFIIU7hnFc8Z4unolc9KpDLq7Sb5fRf0jyTxf+zH4R0Pw4njPxH4Q0PS7O&#10;eGQz2+g3ks+/YnmOUE0luWZVGcqXyAT5Z5r540jwB+zVrmr3i+LvEl9oGj2FsFgNvZwnypzIPLh2&#10;whiY9uZJHHIyOMmv1L+OvgiHXf2XPFsemKvjCOXRxqlhNHKotI5bYiaO7hk5+WMAybQeQDH3xX4w&#10;+BNL8S+L/Dz2GgXukWU+jxwXolujDbGczg+YgmkBYgAbiArZxyK+poV6s480nax8ZiaNKE3Cnquh&#10;2svwr+D3iHUYNF+FWu6lZXskpRVvJPLSXHAMF2CuD/F+9XG3jg19W/sv/CT4v+AvGuv6n4rs5td0&#10;Q2UCx6kzw6iIpBNyp8r94QR35Ixnpmvivw54Z8aa3FHq1pcabaS309vJDbz3MtsXdHz8kpVl4OAT&#10;79AM19o/seeIPiF4Q1X4i6B4unvbDUYLrTpgplDwIJI5+YpV+VlIA5A9jiuzDTUp8qaZ5uLio0ZS&#10;sz7W1i31W6xcaZow1BBG7My2zRxIB1Ik+Ug/VTiuDuviJ4ZtPLtvGmn6hJFEAAbW0u5ZTkAgQyww&#10;+VJ253YHcg17ZbfFfxFY2kc95cLcZOFWR1Dug74HX+tbelfGueV7ax1C28vIwRGE2YPsK+kUHbU+&#10;SUovqfGWufFn9laTTNZ8HeJdQ8ReH76SJN0mqWRfCSEHzEkiLjCkjecAqDzXz38Ro7HxJ40lbwe9&#10;xf2EC2djJqZCpp8REQwXkJ+UNkfeI3H0r6p8ZfHn9nDx3r8n/CdeFInk0+WW3t5ZLYSAwB+Q+OoZ&#10;huqlp/hP9nbWdW1HxF8PI7SwlmgDTzx3DWkccZIICK7CMBjw3GeCK+fq1bux9XhqXIlKx8Y+PdC1&#10;PwDpkkOsXqyo8kEkbMcIJHOzIx+6CsP4t1c/psoZTcX1vHeWl5EY5BNiQODyMSL90DsOh7198XHw&#10;y1v7fAujWceueH7a5g+2WWVntLm3lOZQTFlo2B+ZSOmBng102o/Aj4fTajqmhR+EILlA21ZPLEGY&#10;yQQN4xgqCckenvWtFSmtC6teFOVpI+BZ9ERNKmfStN2W+nr5l0beT94BK+I9qZBwDxlRx3rnJfD2&#10;tanpUesC9ilt7feAsv7u4Rw+PnxLk9udle4+KfC1p4I8Xar4d0yeO6it7oCKMSA7IiCQpfJORnGD&#10;6ZpkaxW+mS6Te2ZgglilUXUcjmSKWTB8wRZ8o4PqPrWXMouzOxtTinE+f9T07xfZPFc2EDtGw3K0&#10;e2Qx8cnBIOM/3SSPSsm38eeMIVnsbO7aMwfKVbciHs+FbOJK+hNO8Ba9aXsfiOS8u4reOBxAFkll&#10;E8oIzmNZIpNpH93gHisS3+Hvi678QjxLfahpdzbW0wcqIjFIiZDsjxM/mbhyDuJ7Hmt01ucc10se&#10;Zw+KtY1aEHXNCs7ywRsDzrOOeUbB/eIBA79aoHxR4TjtBdweFFt8/u5LqC8u7RweuE2SFQSRkfLg&#10;V9B3+j+Gbi4fw/4ImbX9T1iYzQWMUYjMURI3g79rEdsk854Gah8Q/Aq90LwqiXHhaHSNTkupDNaX&#10;Us3mvBGmQVRmHPovOB0qvaIxcF1Rt+B/G2meKNEt72ICCS7JilWWXMiJBhD83U5+8Twc119loNnu&#10;3R3dvIl6zuJI3kNxgdBs6fUnpXykNevfC3hu8tNDt4tPnEf2jz5Y5BKNhx5WyQYUnHX86+wdJtb6&#10;30jT9TuLa4uJNTtYJmmCbI8yxg4dlxnr1FXdT0I5eUbEpSV4oL+V3xiRsnHpjdggn6flXA+N/FHh&#10;nw5Y22m2mt2uoapexloob2Ui0yOHHnj5cg/w8e5FdFe6mYrrfaWbWcsYwpEn7tATnOAM/wCNfIPj&#10;jwJ498L3Goa5rtnb+LNE1GQzNdxQbxA7nd5ctqgJhPoyDH0rmrUFVjyyPTwuIdKSqR3R7P4W+MBs&#10;Q+mxahP4e1m7KRCyurh5NKnHcxuMrg++PYmu+n8W6JqEx0+8kl0O4JAiulcy205HU+WwLRjtnLA1&#10;+e2n6nbamlzNFAbjS4pAV04SEx7OkmGO6QY/hCkD1ruND13VbBUtPBetG6t4CT/ZF8MlwRnMTP8A&#10;KR22gqfY18niMnT1ps+/w2aKavV+8+wb3w3evqbeIL7Src2brLNLqNtIHthGg6k42+Y2MAdc8V89&#10;ePte0h54NRgP2WCSMqo4eeTYepj4AGaj1z40XXiXwunh+4e80t2mjNxp65S3k8sfe4xjHoVz9a8x&#10;vdJv/EGvW13I/kWEFvmOMZPGeQCeee+a5sNgakZfvWez9ciofu9Wyvo+heNvGviK3XwpFPJeofNh&#10;EbxoY4x1ZzIRGF9QTX6AeEfhjqGmaVbX3irRzJcRyPFFdWkZzKcZIEa5AK9N3A5r5F+HXw/8W+ON&#10;D8cXula9Hb29v9ns5LJdkbhLhsmVXzuAiUdBwx4r6l0+XxR8P4NCtvDWuahb6WGeGJhKfMkHIYue&#10;cs3qehr6WlC+kdj5jMpRjC1T4n+BXW7uZ/EqRtZxDTHl/fRS2cSExoMKvmhWZdvXjrX53+OvE2qN&#10;8W/FWpeOb/yNSt544wFgxb+RAMW6xKo4jMeCDgc5NfqJ/wALH+IenRxzpqMcpt18yUX1tHIOvCu5&#10;Gcn65r42/ac8S/D7TPilpc2u+CIdQvpNCinu/s93PZvsnYmF/wB2xjY7ckYBx0r0oR6M+JrXtdHz&#10;xJ4i/tSwSTw/F9sjiJN3Kpjwm89XO7JA7DFJHO93fNHGBOIF5CCRIwB0znnHqax9Sl+BGvxlY/D+&#10;teH5UXdLNFeRXm8+6MqnH0Nct/wjnhcXhHhjx9d6e5XcBqFpLEPYGSJpMA9siqdGmtmcHtJLdHq0&#10;ccZO+fcJR3xkYPr/AHuOnevNfjMIrXQtIsp8vcG4kkjJBA8gAAfme2Kqjwv8RBLv0XxRpmqbAdvl&#10;XsaE564WYKc1x2veEPiVLFDDrOh3k7xBm89QbjIJyeVLACnTotSTuEqt4tWNrwveqmjWjHEQjhA3&#10;dyQcfj6V7vpk17LZRefbhDIoyvGfy6186WH9saDptlLqGlSSwR8KuQH5ORuUjIr0PTfipottFt8Q&#10;Wd3ZSLgKfKJJA7ZJAH4CpxVFz1iFCajuezWzixjBaURp1CxkpIT7ep9eadNc2hTYjqr53SE8nI6I&#10;eMH6A9a870f4peG75JbeO5EfnnBiusbDnvuPTHbGK1jrGkTxiG51GFzjO0ugCDPA3Akn8a8aVOa3&#10;R6XtI9DVvLvVLe5kW/t4jnpDNGyFEI4+4c81zg1aElra1j+zzg5aQyM+wekYPH1qYXEUl2Dazm5B&#10;5JjfeRn39vyrmmtNtw0UoMgO/DdfetIR7mLnfY6ZruSzMl3vMpwAqg8fj3rAjuLu6vXW0RriWfYB&#10;yOpPb2H/AOuq94zpGFjDSHoD2AHt3P6VY8NzyxXG+7jEbouY2PyYIP6V1qFtTHn6G9s1yacKUkOM&#10;5GRwB989jx7da1tc020XRFmF6tzIJRLtgTCIR2kOMk+ted6hdtNe7i5kdz5kkpffnYeEH9TVx7ie&#10;aCOFXzbvkHB2Hp7VLT6Fcy2NS3hsLobxaRkdBwAMv6Z7+9JbeD9NjWfVjZRxSyERDqN49Qo+n0qv&#10;4WvbRbpywLuFAXI3oAOuxOma7y8uNLGnz6nPZm0s4g8u5nYlAnUnnPPYetQ5Ti7XGop7nNnwslnZ&#10;RPd35QSZCtGm+QnrhRnqPy9ataN4M8FNb3Gp+Lbe71VElHlQG5MdxONmSx8sAQr0wTlj6VBpHiLT&#10;9fs47/Skn+x25MazTIUEj5ywBOenfGT0zTtTe6vEkaRhFGAAx37Pz5/lSdSpF2Y/ZwM6bw74Tn0i&#10;2t9BjubKW1kklWGS5MsGwtngSDPmHoecViTyx2bzx63HPaT3kWMqgdHTsCR/KushmtXj3idI40HX&#10;ohPpjqak1XSLK4aaDUUldjzEA+zL/wDTTqVA9OKca8r+8xOjF6o5CRrB7RLW2Lc4YEuDn3I7fSsB&#10;l1u3R4E8qzQq8eRGBv3nnee5Pr26VteIPC1vpttLrMc66Z9ihBHk8l/c+ua8/wBK16XU7qzutVtB&#10;qEVsTcSwyOU88ZztLrzg8dK9SlJSWhxzXK9RBaX1hYf2ZbyiMXEnmStB5jvg8HAB549utZhgurZw&#10;DFeBFJPlyRNHx2J4PXvWzZ6St5HJqBvFtN8mVjj52Z6L64FbUNvrlgkQh1aQkDjPQAdBkkmt/acp&#10;z2ucrH4gvGQWjWwljXIEauuQPQggdfWsWO1j1HUHlvYJLeLIyVOdg79D+VegXfiLxIiONRlt79Ov&#10;+lQLP/Nf61l3HiYzxiGLTtPiOcsYoBHnPsOB+FaLENEOJl3S+F7aLGnz3Sv0JkAIPPXDdKvPpEot&#10;RJFqNq5IyVOwv9BjH51oi78N3DiTVdLuIIscfZXj6+/mA7vpWTJpfga6/eR6jNaE5BM9p39zGf6V&#10;0QxXch07lddPSFZHnvYGAGRh8Z+n8qh+zzyBGlIjTGc56fWtEeCbJxug1uxzx+7kkeM89+QRVC68&#10;N6vCxgtruO43jaVhw4I/EDNdCxS6MHTZQ/tLTB968EX4fe9+tL/aWlf9BIfl/wDXrWs7/wAQ6Gn2&#10;O3s4YFGOJLfcTjvlxk1c/wCEp8Uf88rX/wABk/wq/rLF7M//0vLrnT7vR7P7RrGnWbgk/wCkSTvP&#10;PKew3ZwP+AjNXdC0HV9e082+i6deTy3LYAW3JgAz1M0gBA7HGTX6EeFfhJ8N/CSrLpGlQJcZ6sjv&#10;LGP95s4/Cu+2WkZENncRo/Xyjy5+m3J/MV+Yxwt9z92rcQqPu0036nwH4f8A2ZPGupM8mua3aaVE&#10;W5hh/fykeuSAAfwNe1+G/wBmP4O6LJFc+Jlu9duwQy/bSJYARznykwP0NfSrz6jfeXDF4clEeQrT&#10;XEkcQAzgnqzH2AxW1Hp9lYzf6yKe2AxtZPnDnuX9PQV6MKXLsfHYnM6lW93b0POv+FWfCC7iIHgj&#10;S7yPbgnyI4hj/rmozn8KfpnwW+D73kZh8PQ6PKGH7yGRoyM+wORn0r0a2g0aGYSSSy3Pl9FMhwPb&#10;A4I9K6DRvLt7mJNG06G2iZs5WPk89STXYr9T511H3PgbRIbaw1PxDpumbhbWeqX8UXmEvlElYDBP&#10;PQZyemar+Krm2h8J6jejNy+mL5jRrycn9OfyrT0tI3n1e5iiBFxqmozSlecvJdS5+tM1xrmbT5bD&#10;H2R7kgK3BBORt3DHQ/pX09PSCPyHHJSrVH5s4n4f2MmlaRLql1cKcQxiRDkyBz99mIz17DFdxMNL&#10;t4Lae+1EiSzkl+Yj+Bz93Hp2/Cqeo3+m+HW1vxFfXC21lbiDzlIyiYOT9GOa4nWYbyRP+Ej0W7i1&#10;HT5xJNFGAAAmSDID1bDDAq3No8yNJJWPQUE2ni4ikuZpIxFEFEgyg80sD5ZHO45HXgCr1o6NbQW0&#10;ozFFBtmI6mSMLliO2R61W8KT6hq1xqF/dwEPP5EcMO0HIjTeJDn+8SQBxxisS11CFX1CLT/lS4vE&#10;WWRiRKjnmSEx849PTFDfUpQXU8X+POprZ/Bbx2thP5rzw+bH5nUxu4XjPbNdR4Aht7XQ9H0aFP3E&#10;Vlbszf7bxKxz0OM1wXx7MV78EPFd9JGI0lhgiUKDhNlwP05x716h4VjiNuRP+7lsrKzYyDiMB0Ch&#10;c/h0qIu9/kVKypKK7s6e6NxHFBPlRF+8z/fOcAfgKyNRlNo0jSDKPzjPHPb8K1LmUyx+WBxkc/T9&#10;Oe1cR4o1nTdOuNPtr6Ty57+XyIYgMkylCeT6KBkmt27aHnyi+heudMfU2s83t1bRRAyGKGTyxOcg&#10;jzCOSBjpWZ4mu7m2jMxlLoZTKRJ0TjAVPbPNdK91bvbFG4dFBMY6kHv6gGuV1ySXULK3tok/0u5Y&#10;hWHICD+LPTH9aOYi2ho6dcs9i7klOpHGevJNb2mL52q2U5l80xxFmOMZyD09uM1yEt1dJYi28zYk&#10;a7S+M8+oq5o2pz5uLK8Mf9pWUYjYRcfuihMbY7AjP5U2+4QjqkfkF8SrkCbThAVldric4znkzMBn&#10;615d4oEw128juBiVJCGAGBnuAK7/AMR7b3xXBAP9XHOVx1z+9JH864fxBtm8TXrO+QbiUk+nPesa&#10;bskj9dvexlTRFIY4FPLjJr3X4X+ONC0LxD4f0uLwjZpei8h869HmXFy65ySnmkiJgOfkAzXnOi+F&#10;PEfiu6Fp4X0q61icsOLOJpsAdyygqo9SSAO9e1fC34d674e+LPhg+KHsbGdNXizZy3cc90+FPy+X&#10;CZMDt8zCtHZ6MD9RfCDrJ4iku9PK3CS2fmxueA4eQYbJ9qsBv7EutR8Pvjy7WZLi12knNvcN8wPX&#10;Jjl9Oxrkfhz9oh8T6zoc7y/Z9Otd0BOPL+zzy58k+0bZxXomvL5Bg8RRgu+kEyShRybR+JQPXA+Y&#10;e4ryeh0HnfxY8O/2z4YFzEDJe6PKZo9ozvQ/60fTHP1r5w0DxHqOhyyQaZGJ5dVCWkaycJG8jDEp&#10;9dozx3r7F0DUX1dkv5bf7P8AbDIBGX8zMT5RXPb5hzjtmvh++tkFxd2YfEUFxIoI/g8tjj8q5ZHf&#10;B9D7WlgSBhDjPlnaT/uf5zVDTk8y5u4cljZTkEHgAON4wfpWF4P8Qf8ACSeH7TUnObhI/IuhnrJH&#10;wG/Ec11cUM1s0l3HiM3MiE8ZyAMZxWhgW7oE23mZHQ8epHT8a8e8STapDqtusHMF+slvMBnCFEyH&#10;Bxgehr2KV49kkJ5DjA9c/WvOrnUxp9rfLMCJCrxrkZ5c4yPXisqhvTOB8GWGkz+D9Y07VbMXkU86&#10;NGXOHQwHI2sOQOvNfKvxMmHh/wCISK8Ai067gHltkOJIHPyOSOpj+7619A+J/FN74N0zSl0+IOZG&#10;lnnVh8k8ecCL1x3J69q+c/FlhL4unnuFljknkHnqIwUQEjmPZjjA44rguuZHpwg7NnH280mtfEyO&#10;5tAZClwiBjyBGkZGz6HtXuifETWfg9N/wtDwxYW95qmkSgQCePzY7aSVSnnbCMZXt6E188+AHuI/&#10;G4iIVJbe6gVueOpAwehNfVl1ZSWl7ev5Yks5OJVIym9hyCO4Irep7nJboc1rtyPnn4jftQfGj41e&#10;JLfxbcSrDqOiQmTzbGMRJHEvBL44we/rXimoePPFeq2GqW+rXrXJ1Fo5pGkOSXQk/L9c19p32m2N&#10;1oN5o+n2kFml/EVVYYxHk44JA5P418XrprXeo/ZreLfcOwiVQOS5OOldtKVCTsonNP2kdbn1p8J9&#10;TuI7S3gvy3+kRoSTz85HX8a9xcOsgVDtORmvK9I0z7GY4duHt40Ue+BXeWEzXSLIOXGFI659K5ZW&#10;cm0bLY6Xaec4II49anLbQFbg8VCI2QZY9O3c5qtPdeSuSPbp/npSkSdDLC6Wcc0uPn6fTNSwttV1&#10;xsMZ69jTUJn06zi3riQ9SO5P6U94ZYRPFvDoOjLxx+PvWQFe5jlRYA/AkGfw9amjcMNrcZ6E+w9q&#10;W+tZbGSO0YgpgMSech+cVBDG5bLJxkcqcjB9R/KgCndeW9sGJ+R2MeR645qnYIIpIo0cmNCR71Z+&#10;zOzIkSHzPMPXg4I6iorUjzkRuHyM+/tVIDB0PdJN4tiix+81eUDJ64ijzXzMLlLrxj4hubaTzI57&#10;oGM+oMY4r3Py/EDXviWTRLuK0f8Ate5yDHvI+Rc4PT8/Svn/AEiO7TxBq8BTz5YprcFh/f8ALGc+&#10;uOtaxl+8+RlKPuHWgF7hE7HoPWugsGb7PKB84RQo9smsgwEyh9/APGfc1uWYURPABnLJg/StTAfE&#10;slvaibtJIOD3GeR+lT3M8aXAuo/nDDjPsOlLJCXtoztygPP19KqO5e5T2IFAFpJdsnn9MZ/WvH9T&#10;1u98P+NNU1bS5GS9j0nyIZo+sb3JVZJFP8JClgCOQa9f86KQTqvymCN359emK8E8d3Ytdev3jH/H&#10;xpsXHpmTB+nTvVx30H5mv4LsHi8NSqq5SOa5ZiTkcMRkn1wOpq3rOsadH4fuImvIZJbiKSOGOJxI&#10;STxggZ6+9ecaF4f+JHibRn0fTLeb+xbQnzWjMaRjeS+JJSQPoMk+1d7pvwi8JWRt7zXPE9rZWwik&#10;82eSeM+XIOMCGP8AeNjqMdTxXRUSTvJmS12D4XWKyzeEoX+Qy3rzsRzlI1kk59xxgV9ePL9oaVsE&#10;YYge/wBK8f8AD3gzTPDM/g++0We6vJ44biWfzdiRxxSny7cmMdGMfLDOea9Zu7xUQsowc456Vx1p&#10;KT0Ljpuch4kmhMv2WMnejDOemfSvLtXYG5Q7M4/Su0vi7zOztlyT/WuM1HifB7AjNZRQpk2mSBnC&#10;tIE4J5PGAP5V5bp8amzhQoMbRg54/A16HbLAGeebaBHGRIzdMdTXmdhPB9jiW3cvhcENwR9KJO7u&#10;b0HubUOMDn/OfStZYQTgevTOD71g206vLjoXqyHle/SKPOEHzHt9KW51m8IlVfXrg1mruDyiMgnb&#10;GM8nvz+laaHOU71RlSKJsxDHP51jfoaI0RKwysaZB6fWrPhOC5vtbNzFGHTTFeVucYwMjgddxyPr&#10;WZDPvwpyecd8irHh67uNP1LU3jkkMb2u248qIy4jeRcEgAkc45HNTy9QbPXvEeqXOmfCnU9JlybU&#10;iWZFGMh5xGC+fQ4HHoMV5N8NF0I+PPDVx4meOLSre9jluGmBeIpH84DAA8MQB0716J4guWf4OXsk&#10;e5Lh45GkMxA8t/MGYxjIJ+Xj2P1qD4BReGb34j6Jd+LSU0iATyyKYvPLuLaTygVHYS4JIyQOcGt6&#10;Gl2z5LNVzNI8ovten8Y6zceIdU0iKCTUpRcFrUOIBL8pcLvyD23DPfJ616VpejeGbz4feML/AFi3&#10;a2ea+M8EsMSkJGIZMwEuMCHzWVmJ6bRjBqjo3xB0fTPgxrOheKtM/tXxBqOpWlzZXLoEgtEe22XM&#10;yFMfviVChcYOST0r36z0fSfAY+G914m8q98MJd2+oatLKjvaJHIYpZBJG2d0cIZN+R1BGO1dy0Vj&#10;wZQu9T6d8HePLnXP2QtRu9XtLc3NvplhpscQx9nMEe62S5kByeVCk4OCea+O/EU2peH7y/TwzAs+&#10;r6lfXOnLbxx/aHNvcWnlfuY8bctliGHQ4r9IdXsfBfjL4MeJb3wpqttofhvVYbQ2mpR2/lW4jHIk&#10;FtIFYQjB3cAnPHavjHSbY+Ffjjpdz4juYriyto0uo761jdLS7gMeyK5gIBDLx27giuSUuaaO3GU3&#10;GjG57bqdx9q0vWL+92/aZIreIxzJgxyyxRKSgGQJAQRjtivPBDqlzHqFhJbGe00LTntZRhyLaN5I&#10;r2OYkDAadtygk9FxXpGpaUtotzpGo7jJ9u3SlRnHkEkoGx3GffPFeO+I7rRPB/x0gn1K/uLXQtQ0&#10;zdevhrhHee1mhiLwgrlQQBgfdOSK9Dl1Pmppp8zN/VJfNTR7iHEH9mLAEPX/AFUskmcHuN2a5bwd&#10;dL4g+LHjD4dXdpaxeI9S0bxHFo08aeVbB5Y5JxkJ93zYjiN+gJxXQW7+Fb2C/tdM1abULzQIbOW8&#10;xEBbPBqA/dvBJncTGxEcoYcEnHTns7htL8JWdt8XfDXkx+L7az1HRTJKMm4stQWOOGVVPAMGXA45&#10;De2K2i0tWckKcvaLmPAfDvh/UPGer6VoeiSwW8+uZNu14/lQJiMygO4ztyBgHGAevFc/albyMSD+&#10;NcDByM/Udfr3616V4Mk07RvGPhqfUIt+nW0yQzrnnyJEKOQf7wHIB79a850m2jht9yt5scZKKwwM&#10;gHAPHTjHHat4M+VxFKLUpx7/AIGTNFG82AmMKBgc5571HOWJBBPXAH0rRu2QSSeZj5xwAMVitkSP&#10;u+RgRwfpXTFXPAloa9nputX2mXmt2emXE+l6Xhbq7WMm3gMnADP0BPpyfwqkkqMpQAgcE5HSvVPB&#10;FjqGr/CzxLYaWWuPsV1cTajAsh/0eKWHbbXRi6GMtmNmGSDjiqXhvQL3x14P1e30+8tBrHhu6iuA&#10;L2dLcT2F3ERLtlk4LQbQ3lZ3Mv3QTxSc1dp9D1YYCU6cJR3kdr4RtT4u/Zu8WWVhHbxXPwz1mDVp&#10;3XBnvLbVFMchbuphwMEZDDjFeV2mp3lnptzpcB2wXqIZe33MjI9Pf1r074W+JdDsdB+JPw6t0t7t&#10;9R8PwQf2pAkrvJHHL5kpjjypZVJDDcAxA7V42A0YR4i1xZSLIbW5MZjF3Ej48xQScD1XJIzg1Ls3&#10;oejiqcoYem7aq6Z6H4G+IljoXj7wXqnirQ7HWdH8OWt3pptZI44hcR3cZjUySEEeYC3yyN0z1HUY&#10;mvaZrmmeEfDkeuaedHlkvNZlhsZIvLezj8+NDE3JJ4CnJ6jkEg5rz2WKOTzISN6OclfUEY5zXVap&#10;4n8Sa9pWkWOv6pPe2fh61+x2ImOfIt87igPU/ViTgAdKGjgo4tRozpT67GGlyyl1PTOcfTvV+O4b&#10;y3nc7EHUk44PP5YqC9sNU02xt7zVtJuLKDUCfs9xNGUjlA5+Ung8c44OO1WtG0jUtc03xBqWmpCb&#10;Tw5bwXF6ZpUixBcSeShXdjcd3G0cnsDVrU8LknJ8qWp6j8JvFWq+AvGFzfPpkt5b2+nXF7PZy258&#10;2RI4j5Uke/BjOWXD9CD6VleMNTtvt+qJpbxz2uuabELgRgjyzPGGuIzn/lpEwIJ6VlfD3xa/hjWt&#10;R1O4kuDJeaPd6dHIp3vmUAKh3f8ALMjg+gFcc2Hi/fnkxlWI69OazdL95zHuRxDjhfZJ9T3L4gnU&#10;bvwN8PtQeCV5bfQhNqUyhzF9pluDFFuc8BmjAGO9eUeZ+9Gzr0Offt+Fej+MPFOsQeFtD8JPczR2&#10;8mmWEt5ATmOWcFmiYj1A6Z715azRPJtt5A7gZBPUE9QR7VitmTjLScWnrZHpdtdSnxp4PWBw0tzZ&#10;xxHef4JBIDk56dM57V11yukatpGlroIe8PmTwRyqjh50jYx7RFzyCDjGcjFeQM3l+NfD9xLG3kx6&#10;db+WNmS8RRtxAzyCx9q9Y8Jyajpfw6u20q4+waz4cW/g86IB5bZJpQfOBPSRY2+Vh93tzWEX7zuf&#10;XKlzUYx8j2bw82keHtG1C+8RafJc6baRb5YWi373KGKKGSNuMGRgeR8uOlfDnw1N5e+OfDzhxB9i&#10;1G0aSRiBsAn8skZ9yAR/dr6BufiBr/jLwJ4Ot9VnaKTR9c1DR7m6iLH+1fsVhFLa3N0GJ3XALEE9&#10;yc4r5m8AR2w1DwnqEYkF9J4jRZskgyxpcKAgByMjOcjk9K5Kk/fVjqrYe0Ycrudt4f8AiB4i0iz8&#10;X6eXhmg8VRvpt5DJHvQRW100kTQnja0Z4HbB+lcn4i+xxT3EunXLT/uIGmjljEZjlePLRJjPmAHo&#10;3envqCRRXthBJl5Ly9VoVQyOiRymTzDgfKPVj9DWNfROU1O+3xlpY4iqscH/AFfLg+3p3rnbb3Pn&#10;67vJp9DX0GDXtQvNIhSO0uNIFvcAG41WHT5InO5hGqyqxkBkwxAHzDgFTg1R+Ez+IdL8Da340tfC&#10;9vr6SazPb2gurma3eSQwhJjarCySNLEzAq27auDuyM1zWq21jeJ4cjmtlSWwt3Esg+cymWQuHOeh&#10;UHH0rufgNpviD4iaYfh74K0SbxBqunXl211FFcrbi3s55g7yjIwBzk7jnj5fQvaLaWp9tkMqftor&#10;Zo9k8K2OheG520rWbOfxJd6rIjW7apiMXI+UyWqzxgZlHzEY6bf4ua+q/CK+BH0e8uvC+kCwtLMR&#10;wzrBPmeIOcg548wZPzfKBjucU/xl8J9O+DHhDw0uqarq9pJZQ37kW4t4pNQKZlzHFMWa3MZk5ZRm&#10;VeGwMivnbw/qWsDS4tQTUJ7qOWdLvyxIEQuX5kdFwOh+6MLnnFeNUm07TP1RxVVaH1NNo3h3xfAN&#10;F8KeK7Sz1e0AintbiPFz5ZOdmRgA4+6wJODxXzx8RP2cPiJdp5NjYafrkUkx80Wt6UuAD1J3ZB98&#10;807V/Hugafpqa9ocf2nURNJb3Fxdx+XcQYG2Xd5YCmVjyrKOByKs2PxK+xaHFF4FsI9PvEO64nLi&#10;QXKcbAysOAQcseuaxTinzGNPAxi+aJ8xar8D/i7pi6hp15p+raJb3cj2vnW8bieeJyN6SGLG6A4G&#10;7ccsBgVQm+HTeGrKDR9P1MaeltF5Bn1C0wQQRtjtvMweTlsEggcMelfdek/tD6zpxiTU7JTb5eOW&#10;SzeQICg+Q4lLkZPZfyrsYvjJ4f1VQvinSOMGR5vscdwEQ/38YOSDj7prrlibq1ztVNrofmR4e+FX&#10;iE/aLvT7f7AdLWWK71OK5Z7eOdFBxkv5caruBYj5TjC55plr4T8IaxdJonxFudT2W1pHcW8X22Y2&#10;9gkpLfaZfLkBZpsZSGNi2MHgDFfpLeaX+zf8QdYk0HUP7O0/VbOIx7I7l9LkSAdQnMYkBJx39Ky9&#10;V/Zr0nXNMSXw7rptbCW6jnW11Kzi1S3/AHRBQiSPbIDlR0bgcVcat9YvUiUOh8AQ/DvRo4H06bWL&#10;s+H7TzxJKDvnnn3F4VnmO0KG/wCWgEQIGMHg54608KDQmRbC7F1du3+lxA5t0zx+6k5Yk8E4wcfS&#10;vsnW/wBlz4zRXtzqOkJ4c8RW13mUxQSy6bKCeyiXzowB25GeOa+edV+DnjHw9cvP418Fazo9uWfJ&#10;jtjcxSccbbmwMhibP8WzGM1SqTe4QhTPPn0nV49e8x/N1HIMsMU4MvliMcksOecHHfoBmvM/EM9p&#10;cX7x3UkcXmNI4FrIUjc5JJJl+ZQc4x0B46V9A6LY+bZ/2Xa+JPMu5ZwxijlgeWN4BhBkLHII5OPl&#10;lXLAkdeK5O2+G6m9uU8VeFZNd/tKQ+TbzxzxFLneFZopYjGoZSMEHcuCBgCtKVVJ2mKrSuvdPHNP&#10;0vw3f6hbRSytpUSKVha0kHnicnrK+HMiqOn8THGCK9es/A/inR9DvdV0v4k/Y9Rtl8w6NcB/tBHP&#10;lpDLuCtJg8KYySc4GK4Kz8Na14r8Q/2HMJNP0K2ugZpp3+yPeSABLe1W6xIBt4AlYeUCRu9D7TN4&#10;P8Q6NfRprqancxATwreagLeKWSXzC7x/ZiwEEwA+8WPnopkjBVsV2zquCujnhRUtJHhOpfEPxCPN&#10;sfGujaXq4Q+Xu1DSIfNPoHkRQ27n72Qc9DXKyL8H7+RzrXgk2dwSCP7K1GS3wRycx3Qlj56YAH9a&#10;7iPwj46bxtc3+hPd6fvlkSCaa0HlxZQ/fcFowcH5mOFXuQag1Hw/oy6Ws1xqGmgRMRIDFOME8IDk&#10;yFhITnjGMZzyAelV9rM4nRd7WMKXwh4MsbuOX4V+LtR0PUp5MHTNTtFliOADu+1WpMRHrujAA74r&#10;v7Xwv+0jbzAaDJ4e8QPcN5nlWN9ZCSUDqixyNEzgdNoBwa8ijnk0DUBcacI4vPYw/aLeVvIMUoPm&#10;FdwDYGMHcOenpXVDw1PJA+ravqkelGOLbFEsQNzcH737p9rD5TjPGTyOtOfK/iSZorx0i7F+2sfj&#10;poUt/rHiTwHJrk92fNlVLebzYo8nJDQqYjHnjIJrSs/iRYSLHZ3WhahZGOMKQ1k0su89RGR1A6ji&#10;kfU/Gmi6u82jeMBHcadiCWWznligGcAxpIgHmbeBIQoAIOOldPceL/iprjCw8UnT/FsiYMf2zy3G&#10;w8gOXUMPY5wfcZrhnGjL4onVTlVXU67TPGnhG3gENv4jgmuJIkxHdAQXIAOQmyUxtlffPoMis2bT&#10;v7Ssv7TDza55uFEizjyowPnICDI3E/eUnn1rCXxr4O0CY+HfE/hee3uH6iKfyt7yA/dg2yQgZ+6Y&#10;yABy3NcfpsPwZOoAaVqGtaVPLxvtTiVJCTzlZfLO0f8ATL5vXNcbwkG7xZ1/WGlaSPTNb1vxDo/w&#10;w1vwpFJqUPhuVop57L7RJLpgk3/Kfsu4dGALYbtgiuq/Zz8E+FvFF8ngXWdEvNRv7i7sLgavZJv1&#10;GztvIlEogjw0cirIIZQjAkAMc54ryK40S6vZEfSvixa6hJGSoj1aD95GHPOMg5HrzzUdjc/F74c6&#10;laa3Y2Fn4psLeORFk0ecW5ffj/WxxEScZ+U7Qa6YUZKLimmYTqKTTsfSfiSytdD17XfB00sN74e0&#10;id/scbWwS7+dDJC0ufmEgVsSxgYDZNeqfs83lzrXiLxxcRARfZodKjZY02CMJ54CDAGd2OSPxr85&#10;R8YJNN1d5tf0690fzW3TzTWxe4dyD8jSHG4Hvnk+tfcf7FnxC8FeMvih4n8J6RqMU51TSLe4ht5g&#10;8Es72TEyxQJISDJHGzSFQQCASBmuHBYOrRxkZyWmprjq9OphZxi9bH2LPBBPcKksgjJOfMaIkZxg&#10;gn+EelO83V1nEl5LBbi1D+UYsOfkQ4OSP513Wr29xa2cV3o4+06RIxKzBxJAT/dc/wDLOQejY9s1&#10;xJt7S1ud4ja3eU5k85HCFDwQBgEfWv0LmTWh+bOPK9T89YoryMtJNJDvnj84SNyJM9fxPXoKyJHh&#10;ms5bdUgkjJ37ScI+OocjnB9q6X4leFl+H+sXen6rZTGKeR/IuIY5DFJbudyssgG3IU4IPIYHPGK5&#10;N9F1LQvCll4qutIkt9J1SR4oHvpESe4fsYoD+8MeDndgKcV4HIfoEZqys+hj6NqHhqzupZLCz1DS&#10;Llh58a2VxLG5kQggRybstwPvEH0r790P4i/GDTbeXU9N19tSt3ijmS11aQO+HAcGOY9wDgqetfBe&#10;j+HmvAl5bsxyHbbI/wBwjkAHHHqOa9+0nxt41l0zS0OoC6isyI5FmtIpYEgTG1xI/wAzEfQYx3q4&#10;VFT1ZyYrDSrJcp7V8R/jVLca7pzXnhzTtRS5shKss6CCUuDiRvMiOeO2c5rDg+JvwrltxKY7hLy4&#10;kMdxY/ZluIkjA5kaThgrH868U8aeItb8XCKK5fTWTSpH8owRG3Lh+qnI55z04riLNHt472FEjj6m&#10;M+ZseN0+bBJyGjYcBT7GuOpab5kdlGnOEVGZ7Le6d+xT4l1O2i1/R5fDV/ISY7xDeWxEic/66GT5&#10;SSOOelP0r4FRoNTvvhJ8SrS900FXsI9TuFWSNM5kjadjufac4LjOCMnivCILi4tne7il88ybxLHP&#10;h4gX7gcjjtirfgj4e3vjDU7yLQLazu54tksq3l7FZZEpwMeZgSAdSoGRVqcmrIJUVe56/wCLNG8b&#10;eHhBY/E3w5A8uHNreq4cOBje0c64C9sZI56Vg6fo8j28eo3FveGK4kILapJ587gZ4V2JO09iOte7&#10;eKtX8ZfCjVLDwVpmr3up2B063lEEkcUthICWDoHw2RuHBx9a8i8S/GZLWWeO/wDDEWnahGMmaMti&#10;QhuD5RGBkccYqea+liFTuro4DxF4Pv76yuLSZ7y8EoRbeSW7UQRkn5vMikVmbA4G0j619R6Nf/Eu&#10;8trNrK0s9R0uCOO0DQO2xPIjA2lMjBOPvAH3FfHUfxXjmtZJriL7RGGOY24AJ7buo9K7XwX8VPhb&#10;a6BJNe6RO873HmzfZLi4JjcjA48sxge3Uda6ae9jmrRajzH2yuia19gfURoFzHHcxCRJkCXESB+5&#10;xhuvWudHhHxfcNGmkQGSTdnEYMcT5HV920jHTGK5L4RfFT4P6l4cvPBl3rPiLw/9jnMkM8MkolEU&#10;5yHVti7ljbIOeOa9DbSfCfiB4IdN+PmvaeBK7SLdm3zLERhVHnxEDB5LDBI4rZqzsyIO6PKPHf7L&#10;el655uqS2UPhLV7nlr61CyCd8dJbYZVge5XDe9fHfjT4U+N/hTIlh4+0kXujHiDUrdGNmc9Ck+N0&#10;En+zLj6tX2x4j+En7RsWo3Nl8KPi54bLzsh0uK7thHeXqH/WedcRB41YdB5a4Yehr5w8S/tLftO/&#10;s7tqfgX9oLwsviH+0gX0u8g8uXT7vZ99GKIRPFjjYdrpnJFZuDa0No1pw0ueb6ATqd1FpkF3/aun&#10;pGRKLq3zc2wIyE86McBj0bp6gVQ1Vb3QtdQx25UXAjit4I8uXkzjCnqc/StfwV8cv2RtX1c3l54c&#10;1DwHrkskdxLOl3LHaQyAfvYIRFkrAxOWQrzgdK930Sb4WN4g1TxtoniiDV4bQeTaXEskMdtbmXDk&#10;xA4aSUjjOCR0wDXl1aLTsz7vKcyw9OnL2vxLVHc/BL4R3fhn4P8AiC81TTln1zV9QkuL2WWMhIo4&#10;xmKM9xgn5cd+tdG3h+4urvQ9HtJjLcpNnyVcERR9ST2BHvXpep6jqWjeAIvstobia/nSYbZMzxW0&#10;6YjuhGAw2lgVJJGB714vJrN7FJcPpH+okJEk5TYTnjA9frXXZQSSPlcTWlWrSqvqVvEdvqV5rGoz&#10;xlr3TrS4MRMbo6S4GPXkA98V8Y/tZeH538T+FPFb/wCjDVdNks/LXkD7FJiN/XJUnPvX10uq3Nmo&#10;jS2hMeeMZSTHseK+Z/2j7zUvEN34auZD5dhYRXFoI/MQ4eR/MD8YOccE1rB63OOUbqx8b3OgsEAW&#10;fL4yNwKD8z/jUdrH5UEVncWxcSv/AK5SeYu6gHKj13Gta6Z/tdxHFFxIEH70Hr6gE8cdzRNcmKd7&#10;u2uGhePgZwUCDsSeDn6VTkcLjqcpd6JYzz/Z45RI778KEBIx/fPY1TtEvtNjlMUs9t8wAAkKIfyP&#10;6V0txqVzqd1Jdt5cZuQAYwNiOB0ARO3oOKmSCWNBJPGJIEJ8sOAfn96FIlxvsZsXiXxcojtrO5aS&#10;3zgCdEeM+vMgOQKmn1y2uZBb6todvqxtAcSwyyxf+QwdpH1HNa12Gkt717stKSsawKI0SIueXLng&#10;4UcBRyc5NO0+HyoADH5YLAZiw6HPIBbqfbnFLmI5TI07Svhxruox2s+j31g8hxJ+/SSLPoBtDLjq&#10;TurWk+F3wuubsRaZ4oMYY7dt2kkXI/6aIJBj3xXN6oI43eCP53lz8wc4QDrn37HrUGmiYNuQlHSM&#10;jaoJ/d98k8c9hVqcu5SijqW+FHi2xAn8EarHcyHGFttQhJI+knlH881har4T+OsKA3+hajdRofvQ&#10;2/n/AIloN1V7mS7hkAhwJMA5jOSExxkj+VS22reJ7GOP/iZ3VmNx4inaM89eho531SY3FI5CTxJ4&#10;l0R3tNW0+SMsRujnSWI5H5HPrUsPj3dcpLNbrBbryYYTkv8A7zMSa9Fk+IXxAtj5n/CRTain927/&#10;AH6D2Icc1Tf4l6veMY9a0DR9UjA5Bso4D+DxYOTWis+hi7rqYeneLvDd5+81JWjfcTtBAGPrjpXa&#10;N4p8JajCIoPKiEa8ZwDs+uTzXLW2p+CNSvnvNZ0ZbJIJNq2cGMOD93dI4LHnr7V23iDwt8IHufIu&#10;fFIt7xMCS3/s9wEPp5gOMD171lNQWjuaxk+hfsr+xtV2QAP5oBXzHCOc+h6fWqeq+L7oQf60HM3l&#10;+REBgp2BHU/qc1cvPgXp24DR9diuHaNGEIuEjlG/kYjLEkEdP5VhXPwd8b2jBLCO4kHBUtHHJz2P&#10;yc1jy0n1NLzXQvHxZf6lPFNqtxITbAxRk4EcA9AgwAfWpbkpcS26NGbm3RkaOKU43uT1PtkfSuYO&#10;geO9HhP2jR2u9rklzBIOf93PP5VkSeJGhuYnvoGSWMf6v5oxkfVf0HFKVJPVCU3sz3e5m1zTr6O9&#10;toomubw+eSYg4Qk8Y6jHoak0eDzYS13HNBHExHmnA8wnkk9yteZaZ8QNOjUiVPLJ+XPOzZnvj+ld&#10;oPiB4MlMdrLeLK6YUGTeU/LjjNcE6ctkjqjNdzmfHV8sekXccds0aHK7snmM9AR2J/KvGfDF5iHZ&#10;t5A/QEf4175rEllq3h/ULiwlikiSCQSEcE477Dzx26V4d4TtoZNLuQf3Vw67gw5Pl5AJx14HIxzX&#10;pYVWi7o46+rudRoN1CJLySJzGry/ujIM+YOgIx0/wrr1lAcKnB7nGc5qexg8ALpcFp4f1GF7sSZE&#10;zGVJ5weoEbfuyFP41d1C3s4IipvY0MgwAUKFz7AjPNY1palwi0Z81vH5YZkLnGBk8Y+lZTWdrcDd&#10;NFHIepJ4/CunGlyRWsfmTxOhzwDnj69K56RYz88A3gHGR/hWal2LaGSeG7K8jYWq+XKuSBv649vS&#10;sQaVdQh4Z4x6Z45raClCNo8s9m6HP4VM32m5RYS7PH7dR71pzyJ5UcnJodtMPLmiCHsMdPfio5tK&#10;toYlVNyOhwcEgEew9q3bu3ubSfYzsUf3z9OKrhpWDAAEk4GRzXRGTZHLExJrjxBsiisL54EjXBUl&#10;v65qv5/i7/oKt+ZroVEqjCqCe+eOadm4/uL+daXHyH//0/0FuDYW00UeoR3T3B5USB35+iDbXQx2&#10;eoD/AFGnsD2PEQB9zgmtlZ4RGLK9iaJzggyAbD9D/jU0PhuKGPzbI/Z5CST1ljkz684/Wvko07bH&#10;0Lq30MWPRtSnVJry9gtskARIGlkP0Jyv48VbPhwI20Ixxx+9kBJ9yg6fSrlxqcenlBq9hJPH0EsW&#10;THH7soy2PpxVW28Q6DfTvZ6be/aLsdY4YpHJP1IC/wDj3FXyoxcplqx0w+WGQxoE7EAf5Nd7otva&#10;w3dkjIcmT0L8/wC16CuSjbVFtjMrRJKBxGxBff6EIcfrWtoWpSpq0X225kiJB/dMFjD4HUEdfzqr&#10;djJtn5g6FdfZ47tL/wDefaLy72gAoCXuJWPT610FisE97PaFwGgUEjOdmc4Gfw47188eEvG+sz2S&#10;G+i8mM3k6gRDzHNuJZNjj6+tex215DaMZtSP7g5kz0O/37nAr2YVNLH5nioP2svU6XxA1vJop0p4&#10;xKH8xi0iAo7gDbuXuFx+fWuaGjH+x/t2mSCJwDCsfB4J+QbRwOSa24nl1GzggBbyriOUmaLh4o3B&#10;xtzyD2zXN3FwbWG5eGKYpZKDLFEQ7/uozwBgcsMEjnmttGec0egXcF1KIp7wyW1vEckCTZkFACxK&#10;8nAyMc4puuEXUOp61aW8Uhs5IwrK4TeMLGXcdyMdevrXNLG3iDSLTSNIE+nP5XnSRY/1aSkkxlj/&#10;AMtB6fwj8K5DX21PTra20ye4iSLz/PKwpglMsieYT6kZxjk0mVZbnlPx9urn/hRGuw79kc81tECo&#10;AR0EynB/HPSvoHQ7rbZ3OmzRxfZtS06AZH+s3oAUznpkZ4xmvlr9oE3E/wAKntZXZP8ASLaQRqeM&#10;+djJHbPYe9ezPrmsy6pp2s2NsLnzykdxGxAAj2gcf7S+vvU03ZjqR92P9djtkDrbW5uk8jz5SrZP&#10;bJAwfX+leUaqdM8UahZeJ7OQXZ068uVhliyMmJfJO8fxd/bpXrGsajYaLp/27Vp/LtrQlpCc4Gef&#10;f3ribvSVQzpaRiGOQkiMDYhBOSQP54rokjha0uh41S2Nw8UkqSXnlplQCMB+g9ORUawG2t7e2tyR&#10;BGTgD+BBklAeTknvxVCyt1n1A2jFjcRRxyS55znO0b/YitHW9lpBbwyJIJJZihK+46n88VC3MXs2&#10;c3Ld5ggmA2fMdoPIwPX3FVvE5NvYSeMtOeS31HS7d4t0Xzi4tz/rIpI+/c5z9KjvZHhso4RnIzge&#10;vNSXt1b2Hh67hYtvnglUjHyD92SSSenFdE17jY8PK1WJ+VuoRWdt43sheGWSJ5kP+iOvmEFiOC+Q&#10;p9Mg+4rqbrxToultLceCfhrAsccjwtqetebq7MVPzkrIEsg27+7FxXH2EdrdeMbZ5UWePzxIy9A+&#10;AOPxrL1ae/g03S9NbVGuLQiS6NvE5McUkszAgx8DzDjn2xXMnZI/VrG/r3xB8ba5Zi217W7l4MlR&#10;axSfZ7dExwogi2qo9hxWx8BlB+M/geOQCMx3LyHH+4SCfevMtThitBFaIhNxOckt1Az/AD/SvTfg&#10;tNBpnxq8L3TITEk8qnHIHyEE/QE00hn6p6deTWV++upzHZhBdjube4bazD3jOGz6V6a8yC42sPNg&#10;2kMuMAgjH61wPhaOCVdTtb5Abe7giikAPWN+vNa2kS3E1gbG8yL3TC9nLzyRH/q2/wCBR4OfXNeZ&#10;9g7GtSp4KkksYzo15/x8abMI+P47eTLROM+gyPwr5E1SH7Jrerw4GEvJ+P8AgZr6xkl/s3VNM11S&#10;UjjItLzv+7kP7uT/ALZt+hr5c8YItt4r1u2chZBeSVzs6YnR/CvXW0XxC+lXUmLPWB5YB7Tj/Vkn&#10;36V79Bpr/wDCTm/leSR0094BFn93jzN2dvTI/lXxs/mnZOj+XOhDLJ3RxyDX1/4Z1pPEuk2WuxnZ&#10;LcQ+VIR2nj4kB9CTz+NEWKSN1x5blY/vhc/gP6143q0dtpmi2kEScSTyN1J4LknGe2e3avU5fMDy&#10;uZdiY55/mewrxjXNQtL7R7Ka0LIkokkHmccbtueOxxwaiT6FwXUx/EWg3mqeANGj1WRXnj8yWSaA&#10;bEcO+0AbuQMYz714Z4l0n/hEdXeyhcy/ZpHQE+mAcn3r6m8QIln4WsNN80oLeKOZsg8xvIJBXzd4&#10;r8Mazea1eXjSKbe4ImxNJyPM+c5PTGOa82Xxnr4aWjPH/CWix3vxD1SCzuY7QboLqHIznHJ2Z9D1&#10;r6Wgvb5tUvbB4FuLKWPJOdjiTgYPb5uv6V4zolmthrV3e2s6zvblAsqjgj2z0GK9hs5oZoZLuMjy&#10;pSCA3t15/pXROV+XyRzyXK35la8VdPu/KEiuEU7SvXA6qR6gdQK+VPCCEeMbi9iyUs5jIMDp5j4F&#10;fX2taUda00yLLHH9nbzhJIhyCB1yOfyPNfLngqwvLbVdUE5zKhQlhwCN5OR/SqgrXt2Oeo7pI+g5&#10;rt3uJGIBYH16/WtTS9RjtZTI6nYxwcVxtmXwd53ZyR71einKsEDnD9aEUetmUSSIcnDjjPcVztzf&#10;yvfCEPsj3bc4ziobW9SSGNpJNksHr1IrKmfc8iAFC7Zz3GO9MnQ9RsbmKRbaJwT+9wR6oB1roJfL&#10;kgCxIVJwR349a4jTiD/Z86hiiMc+4ArqYGZkO/oknb36Y9qzBku1jYvDES8kco4749s0WxEPn7Cc&#10;4zg+tPWIT3qSq4twWIJfoNgz+p4qlIZCTIM5kHSgkSWb5ducDHrzzWKjPHL+7fEjnCk4NXJXCgt+&#10;VZizfvEYdSaAOQ8P3zWmoeI4bmMuTql+I2Qh0dwing9j9eOK+ePD0vl+ONbtwGGyZAST12DqR261&#10;9IaaDKniMQEf8hy/yQMcFFBGfp+tfN2i2Mmn+I/EgJ3vBdJHyeSQO9bxj+8+RlL4D0AMBGhY5O4/&#10;lWpp+Fil/h+Yc/j/APWrCV9zr5QOD2781r2bkWsiHruA5/l+tdEvIwNO/wApBBFHn52/pVKJl89A&#10;3yAd/cVrzJJOYpDgR/Ocjn0/KslUDXCLE578Y5/GoAlt4kNtcSlCTgcdOMk8A+1ea+JdC16LXbDx&#10;P4beJL20i2ETR+ajg5OCh4YEHBDDtXrsyzKqRzgB+f8AVnPbj/8AVVlo/wB2hPDn07e9UnZ3A8ju&#10;tC8TeLVgl8bXcht0bK2ljtsLRPdIlUDce5PNJp/gjwrZ3L3NrpkQe2yVLAu475YsSWPvXo9xMI7s&#10;x5MgHB55/DNUVtfMumd03xjJA9z/AIU+d9BW7nY+HkWHSI5XB+dnJ45xmrN9JNJcyKZAYiPlUe1Z&#10;9lemC7t3m3R2XlyR7cAp5g5Ge46EDtUTSlpZC/dj+H4Vk1qMxb3aku5TyR0J6VyeonMhIbkV2Opr&#10;sliM2FMqkr6kDGT+ori9RC+Y4iGBjHrVJCfmRxLGYZVlfh4pFA78ivMLNY0tomXuqE4+gr0h2iOn&#10;3Mz9Yoiwz7A15XaM/kRJ/soCPoKTiaUupu28SmZWOKuxuseqSeWBl1GazFbByKsWUxS9LNjBjHH4&#10;9aho6rnQPLtA2fgazZC+4sOf6VNMUXhR34xVcqSMBsj+lZKJVxxkLrkPxkHr/StXwpqeqR6lrNnp&#10;Fot7bXlkFnkiO+WL7PKrED18z7p9M5rn0kjZw0j5PQH69jXpHg/WYtE0nU/+EY0kx6oJI/Nu1H7q&#10;C3c/vCwzuJJAxzxVWSFJnTeI7W4/4UtqemXkQS4sLiCdhckRjY8vmEIvUkgYGetc78M7600bU7C+&#10;lllt8YYEEcIUaNwCT/rBuBwe1XPGOsXXiL4Z6wNbu45Z7eS2mXrkCNiY19AGOR0471438PL3VovE&#10;NpY2A+0ifzcwsAQY/LJkPPGfLBOfanRhzJnz2O1aZ9Gfs7DRJvEOly+JrWaez8MXVlrtuVANvcXN&#10;kcCGbeCMNnJH+zXsH7Sd74rt9J8OeNNWurL7ZqFzd30NnNFFOBvk8zzJYceTLDI0YGCCOMEYrK+D&#10;lvPpXwXvLRJZ7y31PUvtVlZ2qJslu/IjQL5vUZVgZC3ypjpmvZPEfwq8Q/G2++Heg315Y6dp+m2g&#10;tb6GSSOCWAJOFeOGWQEM02dyqATkE4wTXZZ6I8Zq6Z7/AOGp9d8R+CvD/gfWItLm0zxLZynU4Zbd&#10;Uu7e7SxF0vlIx/cxkiT5QB8uNpwK+Q/ihqfxV0bxnf8Aw1srmeytLqE+HdN0+N4/saWdzGpiiix8&#10;q+aZA2eoJJr9Tn+AvhbS3a//ALVu59Z+12d7azXEQEUE+nq0VnJHGecrEcS4OHJbIxgDgPiX+ztp&#10;3j/xvofxFu5YtCks9Yt57yG2mffefY0j/f2kZAEUvyhSACpUcYIrCUVfU9OpRnUpJX1RxepGLQdA&#10;uPE3xT0+6MuhWdtda4tiYjc+bHCsd3JEeY5GU5cgEbucV8iftOaTpkPjXSoNB86436SZbctJvcxi&#10;YuuSceZ+6JIHXnGM1+kXxf8ACDal4XgnHiDV/DWm3c13B5fh+2e4Dm7GSbuDY7eVnqwPAr4A8UfD&#10;D9o/4onwl4ssNK0nT4tHsXt7e+huHg+SykYRyTII5DHJ+6KqfXr1zW83daHnVsNy07WPKPBtuPB3&#10;gLVPiZ4is2u7bXTBof8AZ7eZA7z24N3FMZc/KvCgrtDYzg+nT6F4mg+IPg8RamtrpWp2t2E8iIMi&#10;SRTjZGYc5+WPpJls9DzVjxB4d+LWmeC9L+HXjjR7vVUgN7qdxPb3i3Ml2l4IzAyhgG3QGIjJU8HH&#10;rVP4XHw/rmjapqXhmyMF3okkQu4by4E8qW7/ACedAoC/dbh8gkZ4wM0lN7Hi1aPKrM5/+x5ZPGdp&#10;4DvNQXTA94lrLfSRNPFbk/dkKAqxU8Zwc81X8QSXS6vd3N3LFeefIZFngi8iKcR/uSVj/hIMeGXJ&#10;IPJ65r1dYbLxT4wfV9QQSJHHc3s0QHlmT7PHkB3zxnaM4IJ7V5xC2mSeDbXT76SWzkju7m+BjgM4&#10;xeH96mCwKkEA8k5HvXSq6VkeAsv9pGah8jz+7dXmfdnHGM981kXJ3E+vT8a7zVdDuNPjgkmWO4t7&#10;tS8M8L70kAOD7qR3UgEe45rnms2UnIOzk8jFehCaPi62Gqxk00esfB24sdH8K+M4NK0+fVPF3ijQ&#10;rxbEDPlx2lkyyTReWP8AWySD5l6kEYA5ryaPUb/S/A/iyOzLRW+of2XayrKn8f2jdEwDAYbAIDcH&#10;GRW7p1z470n4beLNY0iUWnh+2vrC1aXz/Knjvbh94e1AG4kRg+aQQAnrXP33iLVfE3heLSNQuJru&#10;K3YzEzHeDKMndnuc9M1yVZtN+Z9vg6Slh6bWlmVPBl7Nb6pqk9pn7TJAYNy8EGTiu98S3mv6lpWk&#10;3OouZYk+0zLhI0RDK0ayFQmMqxjHbAI4rI+Ey6dYeIorrWEM9scGYc4HBOPk5A7EjoK3NYTxj4m8&#10;cWXhwaHBd3pggs7ext4wlslpIxMJEqECOMkk+azDJ6nNFJ3aSFi/doy8zzeeYCXCNnJx19atyo8t&#10;o8MZ2BwVBx0PrSahamw1nUNObzPM0+7kgIkARwYjsYEDjhsj6YNNjEqwXJETeXAUErL0jDnCbz23&#10;Hp613pXPgZQcZOLR6tq2iap4k8MeH77Q5I5LLVUGrT2sko2W72w+zTNmVhkKyjKAE/NxxV/TfFGp&#10;6lofiXTZ47eCXxLAlvezx2kYnuxHnyjISMHyyAV6Hv1rz7R/EFpF4Yv/AAXr2TYSyG7s5lQyS2d2&#10;cBtseQGjmHDgntkc16PpPwz8TWFtqd3bkanpkbQAahDlLQpJ1ZXkxhY+jHop4NcNTmjdH22D5alN&#10;Th8SOa8e+BNH8ExaJqfhi/u9a0LV7GDzL6dBGYtTCf6VayAAGMjG5QQcr0LVjeGPD0/iLWPsN1BJ&#10;BYWgguLtpYyB9mlPGB8pPnDIjI4PXPFe26lo2i6L4T/svxRfqLDxZDO0cJQ3MF29gCqusysRHJuO&#10;I3XPfnFUfEXxLHi/QrI6dFLZaZ4aitBNY+Ur/ZkEQtxL9pGDJAW42MPkJ680LEtLVDq5XSlNST5f&#10;LuT+K/EOnG4uL6C3NvpXiS3/ALLmgjwZRFYf6oxmQHaRwSO/euDht/D0Phi20PS9SXVZ5fEUd7Ix&#10;ge3kEEtosUcTqSduSPmAYjnIxVrX7lL3wVpRmt1R4dQuQJlB2Zlj4QnoNvYHtVj4D+HvDfiT40eG&#10;PA/jrd9j8QgkCG5Ns4vbSJnicsCGKkjBUEZAHvXPBu+h6Lw0ZTSSMHXpYbrxfLq+n2i6dBEI7KC1&#10;jJKQQW/BUFskjdnivXPDeoWWn6xZR6nEr2mr6bc2V1u+feLxDH5nTpG2D6jHFeNXlxLFfQWN5FJB&#10;cRSyRyeYOjiYg59D611uo/arODw41wZIytrOY1kBBRDMex52k8g9x0rFN3Na3uadjL1nT7f4W6V4&#10;C0l/O1swX2t3fmSkxWkqXIWOOKQYDfaF2hjg5KYArxfwE11F4u8DaKyB4h4ggnVVwPnnkLfezwCR&#10;wCf1r6O8b6voeqfCKwn8QxeVquleKLAabPCWL+VPE322OTJxt2quAep4FfMngm0E/jzw9e2ch+yR&#10;eJtOiM2PkT7RJJ1B46dqma99I35uenFo9f8Ag3p13PJr7QWnmz3EmqxTNxvAxNhMuRxjnAznrXis&#10;97HHZuikHeqDDdchAK6jVbG7sfDOp6dLFL9u0vXXk86PeDFE7yCQuFONpGACeBXm1ws3lT7WBWJU&#10;244++SOKxkuiPlqq97le92LNcXM8ZWygNxdwW8ssca9XEEbSH64Ayfav2d/ZI1/4G/Cv4K+BPCmn&#10;+INJ0+88R2ttPqd1Ld2wlvNYv+ZIJQ7CZWJICAAhRgV+KUplsr63uJXaBBE+1oyMuCCHHqQeQ3tX&#10;A6b4rfwa9h4rvNPtdV0q4jns7u1nT5Bn/VBihDKMf6uRcMp79q3jFtWR9hkMowm1Pqfp/eQwp4g1&#10;vQotRn1TR7C9uLTTftkkryQW28nyh5pLKFJII59j0rzvToLu00S3gnlDSxTIjPCeEAJwCCPmXb2q&#10;PwP480rxxox1bRbO7068tzAl1aXpzPFJtG0iQf62ORcFZRyw4PNdJe2QkmMMasHliLRxqcOZB/L8&#10;Ogr5evdVGpn7NStyrlKt3odle29xd38UdwNzyyqHcCR3GBIFGOcDPp61TtNJt7SNbSQtASUGVHyO&#10;g5k4Pcf/AKuK5nV/Fx8PAjzcg4Vo5H4Tfxkk9Np/AiqWj+O7/UQlxZW809s8ZleTYC8iRZT5D/db&#10;r249azSb2NbnozR21n5dy14vlpMiHkFBGXGH/u9/qBW4l0N62d7fxeWLwRmXzN6fITuA4ySQPlAz&#10;Xz6uqnUdQksbdDYXMZJW1hP7tOOZSCOADyRkk+teieFoLl7kRWubi6tLecTqyRmKOMLkk7eNp7KB&#10;uJPrRysfOetalqfh/U9USHVZYHtopflYY37PvDPBAOegyfepWt7K2FnPZvNZysSIp7SWQRyRvypB&#10;BA9c8deleH6XevJq8E32My28sp+ykgRoMfu/3YbgsD+PXqa9gS2v0u7YXWb8SLLF5Eu+SQOUzIY3&#10;yscYj6klcjnGKwd+oHpOneJfiHZQOLLXbySMY2/aI47k4z2QgMR+POK0B8b/AIpaRNJaNYadqjwM&#10;kgK+bbHynON4dGMTEd8DIPGD1rzuwg1OKx8qynie4Rs4Ee+IDPzAKMSSbgOrE1JFfXEwnV5ybcyo&#10;swiQW8XyEHoATg5+7yc01JrqRyJ9D1jV/G/gjxvHJF45+HsGrfZ1LTJLBbXOATjPmYiPTnGcj61z&#10;ttoPwFvrC5fw74h1TwOYiJGjtdRure2tpH4BNrNvhLHHzdR0z2qhGbmR0aO4MUE6ybZEf5PLwQSB&#10;tK57nkc9jiqGsaDa6hFHLplvb2V4mJfPBeOSU7cKWEf+sGOoII+lU60lpcn2a7EKfs36JrSXet+C&#10;/GcHiEXYciWR4nPmHHmRCGHNv5OB5vMW8S4OQABXPaj8BtfdNXsZNE1B01WDFxLpl/H5EscRAjje&#10;CXbEG43NuU5UnGKwvGvgzR55bfWtWjbS72KPy7i704eVKmekivEFY7TjaOOODxVLRJvjn4e0H7V4&#10;O+ImoXMKb9trq8UbjGduT5qmQEfewG4rpVRT6kONjktd+DOtizuL6LwvNqFnp5eOK1tLlLYQBzuk&#10;K2xAVhJIeYiSCfbmuS134aXd/q6Jf6DdyCCzeOODUUjS2WMgSZjmt5AZTAScRlhuJwcKK+l9M+Mf&#10;x98Oi5n8TaNout2yELMLcTRTvhRgBgzrknOeCBnjI4rrbL9pDw/Ok+meMfB+u+Hkj/cyypEl5EC4&#10;4dWQDg+uOnUVTqNdS0r9D8/Lj4aeENQa78aWN2dLt/DzSSy22uW1xaJf3MY8s20cgzCZB80pwSAA&#10;oKjJYePz3seufEPalvFpul6dG62lrFh0Qx4bBfDCQ8556561+uOk6j8DvGyyNofjPT5b8KkUou91&#10;lcHHzDeMRZK7sBgPbJrh/FX7Gs2seKZPENnqcFxpWsSeZNcQExXKSAfum2R/uZivrxkYyDg51ji2&#10;9JHNOgr3R+clnpVzc3Bksp1vYE3yxxXFt5WBvGBiNskHBHTIz6V0uopE10LW30L7RZOMyRyyEguR&#10;nEU8QjIiBGMEkZGMCvonxb+xx4y0ee8ufD+rz3Ys4o5YbiS28iKcySeXsXymZlkXIZ/3W3byCcEV&#10;wt58DfiV4WiuXuPDEmpXs8CfvLX/AEh0Rz85bMkbHA5+WM9cVnKfmdEYaHnej+EGd7KwuLJtM1DU&#10;IyYYdQlcWyQc/vDclZI9ue2GIHJIxXOal8EdStdYk1PSrOPxZbSwyyzQmCXT/KeMgZgmBKsqt0ZS&#10;GI7HNdVcXEfhW9kGtWl7o15ciSRru8s5Q+91KAItyBGYieoznbkGu1S4hez0vVLC/ntLvUhKLgQS&#10;CNHjQ4EkYizHHuwSQGBUZ7mo+tTpj9gpbny5beENTtruRbu3srhHBmhZZGkOCeI9xxuYdHZsjPSs&#10;CbTriDU5Uu7cWkGzcGMgjwT0+cYBJ6ADPpX1vLaW0B1HWfFtxfa3qF5CILGOeQyGOLHHzEEMufTB&#10;VT61wGv+EIPEFrJZ3KRao6xbhFO8du+BjnkgKASPvHPGK7KeN5pe8YSwllozySxv/GMVq8uj7r20&#10;gGZTLJ5kYGfu7JsjIx2HtmpfDvxT1PwVqul+MfCOg21rrOkXIkW+McgzHJmOaGUwgZjlQlTzlRyv&#10;Ndu0V/NbXYjupUltI/Lli0+3aOQHIQBjHHhj643cDmuc1e18OxafLpOoaj9jv4m8sQGLfLICPnWS&#10;SEnBAOTkYAOOvFdkMV7xxzoWWp+sHhH4ofDTxErQ/s7eOrOfTYoEGs6NNFNc/Z4ozi4nxdKZJYmb&#10;JZzvDqQSFbkdVd6b8LdRa2tvC/jS98L67PiSa28OzjU9L2Sg4kfT77ctuDj7gYMD0FfiboM2oeH9&#10;RsvE/hGWfRtZ08vLaT2+IpXAOBhHCrLEcbTGQQRwRX3R4C/a38P3Fzp918SvA0sE2pQj+1LrwtHb&#10;LLPdxMY1le0mji8pip3YhlG0n5SBwPZhiVa6Z5lTD826ufYeoeBPj9/Zwm+GPjbw58UYrYn7Vp88&#10;A0q/jROzRZdV/GIc85xXzd4o8NeIbjUrnVvHPwU1/T9VERaW+srtLiMoT1/dny8AdvLPpWLfftRf&#10;Ba28SX+otd6wbSZR5Ud9pk2napYSIwQiG+s55PN3LywlHPQsRxX1T8PP2wvBOsaItpo/xAs/KxxH&#10;qN6RPwQNrC6ijWM7ewkbPPStvrHWSMVRlH4GflrpPirw9oWr6vYaiJ5RZXch+z3kUsbwW45jeTYC&#10;o3KQxPTPHSvZdE8Q6r8SL+z8KfD82+qahdq8VrBFci3kPlpuKYIyBgE5OK+x/iJo/wANfiVJaeNv&#10;Ffhe00+z1g/Yv7eikhgspZAnyq08E0kQMq44dcHAHFeefD79h/wYvja48SG4utKtNPtHjs5IbhJx&#10;LLKMbg0WJAI1yT0ySMGsLRmenGtOKuz5u8WReP8AwDJHF8TNMutAln4gaeOJ0lIONqTAyIT7EhvQ&#10;VxkGqXOq26Stj7PA3llgFcEk57ct6jPSv06PwA8cR6Lc6F4Z8eG/0t+ZLPVIxqNo6HPyyR3KsQPU&#10;g8/hXjup/s2eJrG2MkvgLwbr8EH3lsbQ25nPo4ibg9ulV7G+zFHG6e+j4gmZxvjJHlZz/cAB6/L1&#10;+te9fCH9m/Qvil4FPirxJqep29xe3c62cVqYgBbwYjBaOZTuLNnB9BXcP8Ivh+kMS+MfAl54Gu7h&#10;cmOyvbgiNDnBQE7enPIOKoeFtY1n4e6zH8O/GV4uo+F7h3m8N6uMpvQnL2sxX/Vyq3TPGeeh4mNL&#10;lepM8Spq0TyO9svh94e1d/B3gz4oXSWccUnmT6pZ/ZhZXcZKeVJGQDtJB3ELxkHmtbxl8GPHOl6d&#10;bahod/D41042sk0l3aR+UEgij8wycsQfM/5ZhRkn0Ffa1pFpN3IieK9MhuHQFvOuIhcS7AOh82Mj&#10;6EGrFt4lhtLn7S0EVtYCQbYhgIYh0+Xp07dKHHUhVmloflrFpWg66ya5MZHgC/djO+J37SNggj8P&#10;rXa6dqd54fjuDoc8VvBcCMSrGgI398ZyPrXSeLvCXirwh4+vPD9vYebpT3T31vL5ZxJZS5kTZxzt&#10;GVwP7tZmv6DqmlWj6jNaSfZPvSMD5ciRkZQkYOARyGrOTs0erG0ldnrPwEutY17xDql1r9wTBocE&#10;ccUQCiORLt8MkoI5wQCuO9fVt4/ga3XF5p3myk4KyxeeDn69hXw/+zwiajqHjHU7O/2WqfY4Mzfv&#10;Yt/LEgg44Ar7CF3qtxZeUbaS4ijXHmWqSPGUH8RwDj2rSTdlc8qaXtGjznWr/wCE2h+INOh1vwXa&#10;ahHd3e61ljEtnJZuBk5kRgMHsox64rubTxn8Odf8F6l4S0HRjqOhPdSu1jdzm7kE4QFpI1mdmXI4&#10;UqQCRWf4gudV+zWUsPhw6npYvPIvg0e+SAOv7s7ThhuPRsY968jsgsl7PbxeG/7Ome6eFovLkSTy&#10;s8PkjDfhgCs7yN4pNanyv8UPDdraa6dV8MaXpuv+HtZji1DSYNStIiY7KdjCIowdsokWWNxISTzj&#10;muKtfDml+Fb+4v8AT/A93oGq2XmRJJp+oSwT/v12usttcxybQQeOxHQ4r7T0/wCHXhbxro1z4WSz&#10;t/Dd5FNPBaXFwnnvp7u+fKKH5ls5ZPmKgja3zDqc+tfB39mjwpPo16vxjGm+LZ4pPIsoxcPcRW0U&#10;AxL5MgK8MeSuAE7VnKbjoKVNbnjvw28UeKfiTpuvfDS9vReeLv8AhG7RGMDiK3ey04FbUxXMQhkW&#10;WMnE424dsEE8159c2f7TXha4ttL1LTpbnRhCHmY+XKU2dU8zhu3frX2t4u/Zs+A3hvSrvVvD+hx+&#10;GNcu7Ke3tJILmZPN3gYOAxBIH3Cegzivmy2+H+raZqVg9zcGe1iKefi5lkLg/fcKw/L+lUpphFX3&#10;PKNa+Leor9nWPwve6/c3O8SR6eJA9vGnUyZDY+pAHvXkPxs8babeeENO1bVtF1nRIp5B5S3doqD5&#10;DgskiyYPoCVFfY8l1aafqNmltfS6OXnS0W6tY2fy0l4Mjc/dJwGBBBHSvO/2ttE1rQPBNt4d1yCC&#10;41WG7sJbWeGAeVPbxSMTHH0XGW8xhjdng1teGiY5XWx+acnijTDJ9psbhZiTn5s+Zz2fPWt64v4L&#10;u1SJXgzIARGQPkz6k1sat4K1u+YDVdHtJ7hI87oojGcf7RhAyR6dq88l8GavFLJDHaSWxQE4zkHH&#10;0/lVx9m9EzhftFujdhV4pisaRHedo/jOPXjjNXY01RAJrMeVIOdzDYPQEhc5/nXnE9rq2nXIicEy&#10;PjaU3HPGcDaM/lVyLUtULYeVnOMbZHBP02yYNN0+qZl7S253c1u32iz0+ed98mFO3lJHcZ3bucD1&#10;xzVd3jJjs7CUgpnzM4I/DGcCsGDVFsrZxNo00txKeZhnHlkc7doPP0OMVHD4s0KK5AaNreMDHl7M&#10;ke5wRk/hUcrL5k9TQnR4oX5EUT4IyMZA6nn3p9vLJJFtgkCRuPmwNg/Ksey1PSb1pHv9V2bD+7Ep&#10;fAHoBt5z79K2DNbz5lFytxGPmOHyMfQ/4VTQ0yaPylCtFcqAB1jwQecY57n1q7BaR3Pmy3IaPzCF&#10;UvgpjuS38NYUNxBE/wC6iVX+8QRj6ZHQmtB9RlEGwXHAAVlYY4HJ6+9ZtF3RE0NqDwBcGMYwCQCP&#10;9/8ArWNqCxm4kMb4jHcA4z+Q6VqpP1l+U7x/GOAfXisOY+XmCfMspyeBxk/XkCtFcxkc1JL5GrAt&#10;I0h3RtvY5PHrXompaVdS6jfwXG54IJN+SmOnOccfhXmF3dL/AG20hJcBkAJ7gYr0vUry4vb6exuZ&#10;WcufOkJPQHnGemfatKi0IW5dWwuNYL69rDefFAEDNvBkIA2queOeP8K6KbUpNI8g+FDeWVxgbSly&#10;yfP6lXJwMfWsCxu3hWSE5ktxHkKeee3HqPXrV2ybUZliMEX7iIkSEYcyE9TkmuOWujOlHX3XxS+M&#10;OnzJLPqc0sUa5/eRxyZwOpHPI9hUUPxvvri2Fvrui2+rg5Mxb9xJgjjY6AH8CKgkLSzG4upN9w4/&#10;dqOqJ346c/lis3UdEtdb1FEmuxcHywCFjxIX7neOgA6fyrOHL9pF6nUR+OfhBrt0ItZ0L+zbVIwS&#10;Cglk3gdBJwT9etYM2hfs5a5KI7TxHqOhvzkywGVDj65xXLP4LgLkwyEITiMsd4J789anPgeF2I8x&#10;d6AcxkIT+B6VqnFaqRn73VGqfg7ol4xTwr8QdNuTOvC3AktHKHs5yVB9qzP+FD/Eu2i36UlrqEb5&#10;Vjp97DIXH4tn8MVWPheS2mMBt/MHUj7+OO+BVT7LbQLmIeRIOhXKED6iqVSa2ZLinujC1D4eeN9C&#10;YSajo95ZxxdGktzsx/vLwKk0jXPEvh+T91iSSP8A57AOfYYkBwK7LT77xVZypcabq8v7rlVlnaRP&#10;b5XJB/Gtb/hPdcZJf7at4NQdxtJmjSQD6HFa87e6I5bbMxk+MHiW0hghuvD+nO8RyZ/s4E7j0Ow7&#10;fx25qq3xV0S/m26ho8NkmeWtzIHwfVSSprZXxf4RniMNx4TgeRzyYp2iHtxzzUE118KLx2gurPUN&#10;IDDrA4lRM9fvYrFwh1iXzS7lpfFXgG4jjkj1IIHGCsqSBwfQ8Y/EVJ/wkPhi2UmLUI5C/wBwK/5Z&#10;rLPgH4Raic2Pi2SyJI/4+7dkT/vpMj8KqxfBC0vrlo9C8U6ZeR87Cs6ZOP8AZODVezpd2Pmn2NgS&#10;nUkM0L5RT1JHemW6R+dsXnH5fjnmuYk+BXxRtkeeztPtEcZ4aGXIf3FYd1onxR8OuWurO6tnTg7o&#10;z2/CtFTX2WJya3R6a9pKpwh2+opn2W4/v15WnjnxVaIIp5Azf7SYb8eKd/wsPxJ/eX/vn/61L2cg&#10;9oj/1P09t7fV9Rt0k1K0ujFnd+92RAfU8n9KsWmnxx/vo79hBnlbYkn9RtqK48Yw/IsFt5oHV7hy&#10;4PPXHQfmazb7WNYvH3Szi3QdBHHsP1+lfN3SPaRpXep3EEf2W0S4AJLbrp+Se2R6e2cVz3lX91AY&#10;NcvRe28rAf6LALfy0A6ApyeeTuPNQlYmQzTSeac53THf+nTNaumQXuqT+RpUc105+8Y+I0/3jwB/&#10;P2rMbK9s19pUP73VBcR5ztmiEcuz0BXOfqa6rStWcRz3c+14hFIY4yAXJCHux/pWrpnw5uA/2rXd&#10;RIY9Ybb+sjc/98gV28WjaPoOlahd6dZxRPHbyt5mMucITy5yTWkI3MJ1EfzreCvFUcHhiTG+W8M7&#10;rAM5BDjIA6Hgn+Vd7e+Mx/wiWof2iVuJYwAJfNHmH7u5RzgHivmzQtauYntNTuHWVXLybT3MvPJP&#10;X+lM12SW2tbfULcI9teXU5ManZjODjHsTwcdqG29jw5YNSbkz7o8KXt/fQaHdW84EVxCBPbl/wB0&#10;+UBHI/iUcDnqK9LW4lgUW4jBklLgR4xlwM+YTzXx78JfiJZvqWn+CbG2FvY29kJBIeplBzJ9TnJz&#10;3yK+kdK1VLq8jS/fNxGz4weqHjgdOmK9GFRNWZ8pisO6czT8P6tPNZau9nPEby5JgiKxsCHHJ4f1&#10;4A4HSud1e4fVtUkh1OJUezjikY4/gCYIHTJyTj07VY0webqd5dySM8kt6VUglCEjAIB+n8qyta1M&#10;QW73krrJePJ5Uhjw6OE5HQ8YyM1vzWR5m7seCftC3EjfDy0A24u9W0uMleScyEDcPoBn8K9901Bb&#10;zSQraAvaSuNsZyJDyMc9zXzX+0Gbu18M6GHAk/tPWdNnJQFEOJcYxk8jaK9+k1yx0dL3xDfXGyw0&#10;23NxIyfOfMdvuhB6cfWopu6v/XQ9GvSfsoW8/wBDZ8SXNtq1hoU8ERvbSK4la4t4pVR5DGpiKEN9&#10;5Y5TluOcYHUVz+i+JLPVI7m0t7yS9kSSSRhNHseJN5ABwOm4EDk8HmuB1zytN8Y6F8QriUDR7azl&#10;jumnPlgGUkgp/eMhOfXge1ejac+n3ugnxDo5jfT5QZIpRgDZL8xOTz1655q41OZ6HJPDuEbsktpF&#10;OqW88cZjMhBO45GzkbOPTGeaq+NmQarp6wBh9pmCk8kEgdcZ9KNSvG04CS6DIkX7xpSPkwR1OO3e&#10;srxTfg3umeU+8btwaNMnke+OoPWtVueZJe6yteksmzneH6jjJ71g+IS3/CM36wyCMi2n2sRvjzt5&#10;JHv0rob+3Y+aQ+N67VCckg9a4Dx9dnTvhn4o1C12xTwWchVl6YBAfA9evWtZPSxlh4/vY+qPzk0x&#10;Tc+LrT7SkYzcEHblUcpxnPpxXNtcXd/Jp1qxXfB5kY3YAGJC/J711vhNNNuPGOmRajcy2kTyMS0M&#10;H2mQcH7sW+Pc3cAsPc10Mt98IdJvvI8LeGr/AMWGQsq3Ov3X2S3BQ8y/ZLEoR7h53BFYbWP1dbnn&#10;Gj2t74p1l4NNt5L2+IC29taxNLI5JxiOKIMx9cAV9B/APwJ4o034q+HL7xJpf9m21sLmOaG9McFw&#10;xkjbIFtIfOJx/sAD1rjdY+MPxEi0X+x9C1WPw7pd4A62mhQRaZC4c4BcQYkbp/Gd3rVv9ndTL8fN&#10;GWWRriSOK5ZpGfe5Pksc5JprV2Qz9GvAM11CLzR7wZuNP8uGRv8AnpF1hbPf5eCfau6lza69bXu/&#10;EGpR/ZJu379OYHP15WuPtHfS9bgu3x9juQlnL6B3yYnJ+vy16CdNGrWV5p7SbHdf3bekg5jP1BFe&#10;TfQ70VJbVZd9pMN8dyu1h06/17ivjXxzHr1l4qu7dII7mRJjHLIz7AMAAHAyScc/WvsOyvv7WsYL&#10;zy8SE7ZV6ETocSIQPfnHpXzL8UUH/CeazKvR5U75wdo/Ws5a6FxetjhwVHGQecHI4r0X4XeJxpOv&#10;xeHbt2ez1QkRnokdwB/H/vdK8uLvlY9+zA6d619FAHiLR2k6C5QnJ4qUjY+kfHupahZWhitkjjS9&#10;kis1bIGZZeDwewFeVa0YYND062subeKCSJc8nh8ZJ65z0rp/E7L4n8bWehW8p+yeHydSvGI+/J0h&#10;iz3Hf2pbjT01KHS5H2lHQyH+4d5Jzj09qxvqarRanW+MLT7PZx6gsYkcR2CyxA78AgDJ9Se4ryDx&#10;LcuNW1XQILD7R/oUskcwI2B/LIxg8n0+tes+KdQhvtJt7b7kkhtvmxjGxsAZPBPt6V5xqskz6lcN&#10;ImSAcnvzkcCuWoupdJtaHhHw20Wa+8P38d9EbczyRNFuQjGyPHGeoz1rpLCBhEdCuCYyJRKrD1Q8&#10;/ga9AdGt0toWcP5aIRx0fvj3qnd6XBetHc7D5tuzgsvXHX5/6U1O7uNspancT2mkahI0u90ifPbr&#10;x+Yrw/w7aiW9uYDgOkQYZOOAeh+teweKEMOg3LB+SQD6kfWvK/CPOqXBb5/3fB/H9a2h1ZlLodjZ&#10;afNNvyDGUPAI+T8DTPLZMxHIPvXZIHYYYY6H6VmajYvJJ9ojPQHIoRNzA8+4ikjlT59mRg+npV2G&#10;7E08SF8Gc8Dvx/hVFgDgH3xWnpUY3rbuPknyoJ7ZFWiT1bTFfzbQRxkhZAuAcYBPPPvXRSKYZp1T&#10;GwHgDngHv6VJpsaWdlEZE/epPBtzyRgdT/hVLxXDqEFu93oNzHbyLCGMckfmRyEsd4I4Iz7dKxNt&#10;ybzlubnbLGHG7Mi9iB1GR3qO6hxavdRvmMMF29eCOOnf1rmYJ702URvAscpGSqkugJ9D1xUhupFx&#10;GJCQgJ+mRzQSTXDckDBx15qhAA8kfHUgZqRW81fLxhNvB778nj+uarQyLJeJ+7WJN0YITOOMZ9ev&#10;egDJ8LyRyWevjoH13Ucjrg7wMflXgKPt8R+MN/P/ABM9uR04Qcete8+DSnka75oDj+3dQG30/ecf&#10;WvBI0Zdc8SzzHLnVJwe/OAK7Eve+X+RM/hfqdVjypxgEbPxq5OfKjMMf8ZLZH0AqrbHl5Hyd3HtV&#10;ncr7sgHjA596DlOl1Bo7LT7eC0P/ACzyAO2T3NZGkI7TiU46fzNLqbp5InfI/d9PXBp/hdBIWmlf&#10;ZkdM9h7UAad6ZISSxAGTjHPFUbe+DzlAeMjAH4dKiuZTNpMCLy4JDH3zVGCNgu7I34Bx7ZNAFuX5&#10;72Qschz/AFqyFxgDOD/Ss9FLTgydScnt3x07Co5U1F2lMkixwHBUIPn/ABP5dKAOha9t4bMQs/7y&#10;4PAz19qqqzLiNOOmBn9KIAhw0m0bB94jNVIZEnXcMnefwoAoaxE1xq9pdE5S2TaoB6OSdxx7g/mK&#10;5++JLuSOO+K6SZRneG461zV3JudsdfTpQZzKh/eaXf7SOIJCSe3GP8K8qtGIijYcjan8q9ZubWFt&#10;HvQw3+XA8mBxnA9fbr+FeNWMp3YbgbUxn6Ve5rSeh0kWHG4cf0qxEAJN54PtVGBh97jHeiO4cySK&#10;UGEPB+oosb3NeeTKj8+tQrIdvf8AlWe0oPHHtUqujA89ulRylcxLNnZuXt/n867/AMIaRqDWv9sN&#10;JdPYX8UkDWtnKRJI+cIJAP4d2PvYHFefq29Vjjxnpz6+tdv4J0TUJ/Ekn2+2nu7KSF7djCDB+6xn&#10;B5Ak54GQD+lZyWgN3PQD4Zt38E+L9JkkFhKJ7eORZnBJEcwyilM5Y89se9Y/wZ+HWp6r46ttUg07&#10;GkXVnqEEbebF5iSpZSCMmN23BS3WTbgZ711upaNcp4Mv9J0Cwa1t7vWLeKGa4fZBG8cxaEFxubgx&#10;9+OeTSfDT4d+LfEdvqfxQ0iXzv7AvjCLdZClzIkcR+2bcZyIwVwo6knFKi3d2PErpN6npP7PHiO2&#10;0n4B6pFJpbT6lb3jvp8ocn95c28XEsWeQrBcgYyCe9e9WXhzTvFWq3/w/wDF+qWllcRw2colmjk8&#10;tLnZ5mYXiyVO5vlyrA8g4FfP3wSisLzwrqGh26SRXGnTefJGQQMFVjB9eGjwRxX0P4J07z49b1fX&#10;Lz+zrm1a0nElxG5tzFGV/wCWw3beBgjb09K6ea7SPClJqVjg9P8AiD8UfhHqEWj3ninVPD6aXfJB&#10;qlopW9iRCy+a8SSiRT8uSMLnpxzX1z4l/aI8V+CNKtvEthrOhfE3QnWTEkCS2lzbCN1DmSaOOOON&#10;irZCvCA3QHivi74x2lzqXj/xL4gikl8rUNRlu7cnmJ4HMaq0cufmjyNowOAOa6j4IeJ9f8M+GvEo&#10;8yAWeqXYMQZBJJPLbYjljZMZ27ZAwO4YI6HNYW3saxxk4S5WfaXh79tD4deKbZrDUbO+8P3VvmQr&#10;NiePAOGYSxEM0YJBbCcCvoI/Ev4deNZo7bQ5LO8inxJKFcIEQjn92MSj5up2+xr86IoIb7w/q+s6&#10;tPFcavKPJgjbbxHKCjMmclSQSCMjI61wOkeJdW8FwytaoLY+ZFIomiZ3jMeR+7kTpnOSOh61cI21&#10;MauZSjbQ/WHX9D8G+I5be31qIW88kDrBcW6AkoPlJJcCXp2zgeleeal8CbZdTGu+Ho7XU5UjeOGe&#10;4t44pRBKv7xTKoH3vTHHbNfE+n/tI3F/4v0uTU5dW8P2lvGlvJLZvaXEEpB+SV4r+ORSexy3TnNe&#10;3aF8fviKfDl78R9etNH07whpE9ytvqEl59je9NtkG2MMbNHFOchl2/LjO0NnNbK4QxUK7s9RnxC+&#10;B2p2PgnUZPD2jg3H2SPzZLWT7SYk8zfKRbofM5Hpkgdq/Pq61SwhgOnSXMUV3OHLRSExyDee6SYY&#10;e3HNfqf4S/a2+HPi220vV7y//s23uI5AskiEiQ4AdXeESH92x2k8c816DcWHwX+MN7bW7W+i65fx&#10;qVjlPlXTxgjgeZDtljyuRzxg81k9TrVKi17jsfkD4V0ePxUuoeHrW/CXkkRuLeFcuXniIJHy55MY&#10;PpXUw+DH1fS7mWy1EvcfvPslmY2lluEt4TPcuSnESxRqfmbgkgV+muvfAnwbr/hkeDbGyuvB8OlT&#10;x3Vn/ZFukVzYPGSTJDIFDYlH3jySO5rzvQ/gJ8SNK8WjV/DfjCDX9GubSS0v4NbjCXYt7s/vPs00&#10;QVgwwCFkADDINa0prZnl4nKOdqT1PgDw7oVjqmo6H4el0uLU59TnkgigJJGZxs3EBsbhHkow5WuL&#10;8SadpWlaVJpvh1zJbC6lhjlmf97gSFEMmML654r7qv8A4M/FH4U6lca/4T0i11HxBZR40zz4DJZy&#10;xPxIM8bZWjyFLEYbvXxx4t8FeLPDlrc6j4z0K88NWjz+X511bObcSv8ANsSSMuB14LHH1q53Z51H&#10;CyppxktOhjeDYktr24u4gdkcnl7ieMAcYPfOK62EeMvE3h+Pw3oUV5ei3DsIYHxHFHvaT52yoHcq&#10;C2c9ATXC6ffyiylsYTDJFEcO8LoQXzk5AOAa9Vso/D8Pg3V1s/EFrbX8CxMs15O9gYnuVMBYBQfM&#10;wZCBjdxycCseazLhTUtzhfiL4a8Sab4zsLXxUDa6zr9vplxeElJ9j3uAs+YwA2YgGI65HPNdto8P&#10;hX4c654s0W+lHjXQtUjeysr+3Bt7e4CZBLxyBtssbc4B4IyDg5p/iay8W6hc6Pc+IC1xc+E/7O0k&#10;3mwvGbS3gZbeVJPuyKeB5ikgnGec1yPgK8ul0DUbecR3FncXf722uIxJGQASCQe4zwRyK29s0rHP&#10;UwNKNZzS1K3hfwNqvifTrvV7YRxaFpE0cF7fNIAUwN8gjXlpGC9h0J5rY8bQ2t3olprngyG8Twlb&#10;QyWhiknM/wDZ8vmZeKU8FVk4ZWYYOcZ4r0Dx74r0248CWWjafp8Wmx2Vmi29vaRiKA+ZJvfCp1kk&#10;6lmrznwdcajofi3SJLMtHbz6pFHcRxcJLFLGUaI9QwIOCCDmq9tzu3QlYCFODaerGeANAstf1s2G&#10;rrdXFvZaXdzxRW7kkGOM7cL18tTywXk1x1rf+JfCty9zZO1lqP2MNtOx45YLhAcSJkq0cmPmU/oa&#10;09L1e60HUk1HRpDaXFoLyCPygd/lP5kZUDnP7vI6Vv8AiDTPEHiLUNGXRNInvy+m6ZaXbWkefLMh&#10;2w7uR8xj5xyccmulu7seGqd6b5X7yZ1Nx4u8LJqEGj+F7OXStDvIxBcSynzzLPdoEZjDnCxRSnES&#10;rzt6ms/wVq83wx03xHrOr6Rp+sahqEcmjwNexO8lgIgTJNCHwVYnHXHAGeOuB450FPDuuajpsNlJ&#10;pEHkpNDaTS+a6Jgh3EhO4/MMgHkV2muxjVdEg126jmM8Ws/Z7xmIdHM9hHLGGPXJHOT949PSs0uX&#10;Y9ClWqtvm3ic/wDFGx1XTfiZf+HfEki/23L/AGc8yQAvm4v0iOyIBUEn3gcgetb/AMWLu7/4WHrG&#10;mXlvPbf2IYtNjhuE8uVEtIwqEgdA2cjqK+9f2RfB/grxb8G/Cc9/aRaprvgzWb+7aSbJltL92IWX&#10;5iSFMJ+XPGB7V8I/G/xHo3jT44eN/EWgXBudMu9RIhmBJEvlKIy0e/nbkHA6enFSoKLsejmFJ/VP&#10;bp/FYfN8O/FvxB+AlncaHbxefFqYvoF3uXvPsBYXKgBWxMIyPLj/AI+eR0rxH4Z+FLo+OfhprVz5&#10;AOueLpbe302RJPMeKzjkSa4eNgIwqy/KuSW3jIwBX2H8EfiS2gaFeeCgkoXyrmW0aNPPeCQ7pj5U&#10;J/1kuR8oBGRxzXyBoMupr8cPA2oa+jT/AGjVI7tYDL+7gF4JZQIQjExEt85jJyGyGFQ3+82Jw86a&#10;oU3fU9t8ZWS6B8fPGGnyjZaXhnkjKDO+Oe1ZwSOhyRyDXxhqNrNLpUszvsMYjXPYgk44/Svuj4iQ&#10;XOmftByz3Wjyaxpl6wjgjSWMPfi0tpPtEO7PynGeXxkcjtXxCdahuNK8iGMPBJG5AAJwCTgdifKz&#10;jPXisLXSZ5mMp2ryt3OR1SNLa+szflijxOJFU4cIAcYJBHJ65Fclofhu58TG90aFFF5LYvPbxTOE&#10;jldCGCNnj5lzgnocHiun8WyK/h2yEhE8kECKGVzwJJDwfr2x24Ndp+zN4Gl+IHxSu/D9nL9lv7bS&#10;bm6gzKIzIQRH5YBVtxJYdAcelbxfLC56+Wq84jv2edX1GUaloMPnPojxYh+0SxvPbahHyYCw2sBJ&#10;GCUBBB2kA5r6S8J6hJPrEelXEvmyupa3Ycb5Bk7cnpnvnuK+OvFngzXfDfje705Z5NG8T6LOiq0h&#10;HJRgQJFH3sZ3DjI/HFfQ3h6+1TU0sNXuJYJb3kXXkj5EuE+RsAfdJ6j68189joqT9rE/X8JOy9mz&#10;lvF+sz3niILBbeWLIEhiBI8hk++GOMDbk8EDB710JmjawNpbSRrZDHmXcAw5AO4rnjzNo+Xf93PY&#10;98j4gCabxLbX6xLBLqNvukkkASOXnEjEgg4AA4GQT1qpplnawg21pFIRAyLugcvhxjbKVPAx/Dkg&#10;Y57Cs4RTimbt62Z22narLpli9nfPst7hd0Y2ASzmXDxndhzHGPuufvnooFeh6df3LeHrw2ltFZJa&#10;xR2s0VkUKeY5DN5mWJWZhgsCTKV69RjyaAw3FzcXKxteXAjkVgpkjkcx4DMPMLBdpHMoLAHjAwMd&#10;54VgvdevXvfELxSWOn2hWCM/JFaRHCmWOJGjO5hHtaWVTK+ecZBpSsUjrfBGnTS6ppaS3Akis5vO&#10;ki8vnIBOFPIyMc9OOM5Nej6fNc3l7HeW8ENzLJK8kmEIABykcbSEgCOMfNwQM8EnNc14Juf9C1TU&#10;bYB5J2eyiI+d0jlAMgYdAZAOMDgdSTXYG0vdGV9L1UreWBXzI/LKRmTj5RKSuf3fXkYI45rib6G8&#10;UaUlrYpYwW8r/fODP9wO45dI/K4Dc5xnbj3qSxsUjikt7eQ3Yztlc42D+6C4GSV42hevU0s0tlFY&#10;7LmJZJ41dbjJEmze4SOMkiP5jx8ufZj2pLrVJVtJY7yc77fMcn2cAmM4+T7nGMHB+vU5Fc0jVE+n&#10;3NpJp9zceUJ9ku1u5EnQr17dh+XrWzssobiNf9XPuDbS+ScY5UjkD1AGPrWFbxXW1BdRzeXcygCL&#10;kyInYgnZ8pPbBJBPQU62uFe2udTubv7Pbn7wKOXjIIBxh/mJ6KBgfkAcWhnSQ29u7y3DEXcksZMk&#10;QD4STOePMwPxBPtXI3unw6pbGW4TZcPM7L+8x6hz5gwMc87uvvXa2k4vZp4rW/i80yGSEgAh4gct&#10;DjgliPvN1z3wK177Rzc24ZVjjkByWQjj1wBzkdOtCuhPzOS8PR2jWBsrYreSx4iaSN9hHBIK5AGC&#10;MdeDV3SdD0y0tnLBnM8xmMhdwhcjafkJ4B9OhrWFtdWsdvdXtgEO4RHy8F3QcemD1ye/5VZuWtmk&#10;FtBtIDkt5m4lMnA5xjH8qlysFonz14v+EUSa8NTgNvbxBg8J2EPFvGPLDjO4H3Hen2nhPxf4et0G&#10;g65e6RLLMJT/AGXcSJyB3DNyMdSeK+gtS0s6pp/zxxyJvO4MMgoOAfoayr/RbF9IM72QcjA3OcSb&#10;E6fOO3oOlYynItRF0L4rfFTR5bSyuryHW40jxIL23CS55+fzYCu7I6ls9K2E+Ol3o9xaX99o8Nzw&#10;+Psd4N7oSARyvUHtxn19caKSy+0bI9sjxMW5B6EfhXLfYp7t7m3V4o4nHzDywQB6g989evPFYOrU&#10;WqZuoR7HbzfFD4XeM9RfQ/FOlfZIhJkwa1ZtsfBwWimAliyPvDJAPU4GRVm6+GfwQ1tfK0rT9ES0&#10;ly9vcWM9vFImP9aTGjcSepHX2rwjU72+1CUWus2HmaRBKBayZwUJOzlchhj/AGSwI54p+qeFtNlS&#10;C4sLO0iilI4aNo5B5RHlgENjax9vrnrS+sNaMTpK90dlr3wG8AWFki6d4pGnRyqPKvJJ45IkGeXl&#10;wCMfwr5mAT3NfGHxN8N+F/h7BPHdpeSSylJm1O7sEOnXO/7pjngkk+XnJB2sDj5elfdNhqT6zptt&#10;pWlW91b6hqs8C3gikWCIJbEMZDPhpFiVRgKg3ds12th4I8RRyPJqd4uoRTyA7sC52IQSCQwzzx7d&#10;BXVSq2d7XREkfmZP49v/AOz08P8AhHSrzUriKJGvbrSo55bKycv8oYxQSHcFAH7w4UEt96vMIrC9&#10;1Y2/2jTMxOxhVbe2kPLtkupC8lscSc8E/h+psvgDxJ4oafT9K8eapZ2Fu3yaHfQR2VskZDKI3WNo&#10;2nUHGZSWJ6HgitafQvCJik0Dx/4Ka81OygQ3d7pcUiWzwJwm8xHcJAoG/CMMckgZr1ViIJJrc5HT&#10;cj8iLvRrTV4otL02eFzHcBYYm4nQznqr8jA2469ateF/ClrNYatpOs3Labf6WwKywkuHMbnzVjMe&#10;SWPVvUCv0d8R/Cz4B/EHXPsng3wh9v1tTF5t3IkUcaeb94l7dl84x/xMeUPTNcF4R/ZV8P6fBqfi&#10;K28TtdSR3jxSRLBFEkE8SfNb4lIy0pYBSThgRyetaLEpxumJUmtWj4O8eaPbaTZarqUVx9sERjjj&#10;Ev7tyZNr7xgnLYboAPyrb8Q+GoP+EVPmWTaakUZu4nkCOH+T92Cdu7qec4HPUV9UX3wxuvFtzexe&#10;LfC8EUaRf62+uIJYCj4iAMtr54jlj4wCvbg54rgrnQ9G8GC7sr7UdI8d3ekSRqumy3hFgLRAQ8Ms&#10;y7T5/G1Y2G0Hkg9t6WJbitepz1aOt0eJfDfx/r3gm38QaV8NdYutHudbgxqF6C4tJYI5FMcFtFzG&#10;d0nE0vP7oYjIBOeu0SL4nw6gPFnhvxxfWf8AaHmXnkaaRHbxvwWMUIj8sRBidsarjHp1puqaNd+M&#10;vFUmj65oljpFzYRedZ2WmiO3ecXLgiEkCGJpIV5Zo0zgdDwa6A/C270qK28M6Pd6naXM7fa5DZ4v&#10;Le2twGCZllkACySDDLneoy23bxXoYivL7DOejSX2kaWh/tP/ALTXh+a7OpeINE8S6dpRjEUmqWwU&#10;y7xkfvIcSRuo6g9+gxXuenftzeL9At4Lv4ifDKyuUupUUT6NqPl5J4G6OUFhz6kV8f8AhjS/FtjZ&#10;WkF3LLEbmWUW9xFIpikEeRNOkMpG2QMQplztI/Kun16PT9DbS9MudM1COC8E8t3JLBvS9Lg7Crg7&#10;cc4OAMYPHNTDHTTs7CeEi9T9E/Dv7dv7OHiqMp401DV/B7cJ5mp2Ek9shPGBNbm4HH0B9q9HXV/2&#10;XfijoVzaaP8AEfwff6fe4E8Nxcw2kkhxwQLkwyRkeseDmvw30/w34httUL6fc2mmzyXCRNaRXEUq&#10;SQSnoIQwBG0EsCQR6V3fiH4f/DjX7mR4vCwtLWNyhurUSRCQrkFtqDaqjggDJNejLHwhbnX3HEsJ&#10;KTfKfsrbfAX4j6VpxPwo1mDUNLdUjhi8/wDtC0jAHBHl+aP64rhL/wCE37Sd3ELfUPFem6MDJgzW&#10;OniSUHtmIrHnHbNfjva/CGyk1Kztvhp42uNL1R18yMCWV4sp3EsODHjvw208Gva/AvxG/bV8OOPt&#10;Pxd1G3srNngZL2V9QgCDgEx3IwQ2PlBG725rphiaM48yf3kOjUWnKfYXjf8AYF1n4geJY/GWu/F2&#10;68R6hb2yWgt9ZSWwuU8vdtEc0RxgFicBTyTXF2n7Nn7cP7O+nap4o8Bavb6xo+lxvLPpl4YdQjkt&#10;3GJSRcuFPlrggEqSPfiuA1v9rP4nWbw+HvFeleG/F+jX483drGji3kck4L/6CYMMMHr096828dfH&#10;3xXr0Vz4b0fTIbLwdeMFvtNglu7mC4KFSix/bJZmt4lbHERAY8dOKr6yp9rFqjUWha0X9tfxj4Bs&#10;NQ0jWfgt4aj8Q3t2J5r6bTJ7bzSAFG61+WNm28KQ3Q9Kf4l/4KD/ABw1bxNp+q6bPF4KstOMHmaN&#10;aW8gsLnyCd/nLIJJNswOCoIAxkc1ynib9obxWj3ekWnjTU9GltmQDQJbOK4BAjCPH9piwFBOSFMR&#10;QD3rlrn4peEfEkcaa74G03xGItkQihD2d6euSlxCFj46gCP3NZSqLsTyO97n3hon/BRqw1RoLrUv&#10;AlvJZTzhbo2Oo+ZIlsRwPJlUsWz03Hbj0NdT4N+IHws+JNvd3lp4vuPDFxHe+WtlrqQRyQRzg7fL&#10;mjJ8yIYwWbDJkBsDBr8srvwj8H9Th/tCx03V/D9vcLJLJNdINTt7dEOHEk0Qjlzntt49TWBP8K/E&#10;0d0L3wde3NzHjfaNHIP3kZ6OIpm3bW9zz0otB6pi1XQ/fb+zPgTHoNx4k8VavoEVvagQS6jHqMWH&#10;JP8Ay1eOQyZ6ckfQ1x+k6x8OdF1LULP4d+PdDGl6VPJLq2nzR20v2t9QiAikW6kbMsbL+7XySeTh&#10;sNX4G+JIfiV4WdLjxNpUQigIHl3Vv5Xn+mYjjcM+mea6HX/GfxA/ejxL4NeK7jWOSN40ljSN9o8u&#10;SRUyDgY29KFRk+o/arZn726p4O1jQPhxHav+7sopYJIItQkcG2i/5ZwxSyjcwAOF3HI4GeKwdL+F&#10;GpX8jnUb2aAZG1cB8IRx6MDn1Ffin4b+LOp6j4cj8M/FDX9Yj0/7aL07JZZ0JTjAyzCIsOC23IFf&#10;SvgH9sLxp4Etv+Ee8IeIIPEOn6gRJDFfRyXZ0mIEotukss0UijoTkuD2xXO6coOzR0KfMvdZ+qui&#10;/Dq1sba0stc23s9hIWtLhUEZMb9YZFH3sHkZ/Cvlj9pn4yc+KvgT4w8IS6cdPt7aePXhLG8UXmyA&#10;xTQSSKu0SxgqysQwORkivDm+Ofx38y6ju/Et1cJrUj+bb2qRGKyRxkeT5h81Ym9I2OPWvH9Smt55&#10;oJvEMkGufabhJpLe7cvJcmI8mXzCfMWMDOCOfSuWddLQ3jQe7M5YZ9RZNNMcstmn7ws2PLkP31BC&#10;sJCR0O3j3NLNL/Zs88H2YCS4nRjFYxySnG3+Kd4gsbH1AGBxznNZGvT2erXs73Elq7yzma3ghtN9&#10;uEyMCUiQxkjjChUx2Hata2XUbXUjcSa/bmCdkjKtZyG0SBIyXMchZZNzHjBj69xXBv6HYkPOih5/&#10;tWnwR6XJcxvDmRw6Ih7cqpjB6nGfr2rybxTo1hY2L22tT2s8/lk+VFL5iA9d6yYy2R0PSvXr/U0v&#10;rP7BYR293m3e8PnXENviOLhUQ3IEZaQ8Zzu9BmvN/iFqEMXgmTUZLCTS7q6tR/omY8xCccFsFsrx&#10;8p+Vvaqw86l12MMRCFn3PA9Mvru8if8As+7mtrYSBMq+zGeg710qXssUKK2otqtuCG8qaASnCdRk&#10;gdehNch4Ve2gsPNvLZbgeckgUEo7EDhcg9PXHWvS7GyOpwyQ/wBnxS+bv82YjiPuFGxsYUe1fUVJ&#10;cm58/Fc2pwF/rngnULom80e3gQEjFvmBz6A5yOvXis8aX4Iu3Eccd7bZyTOssckeOyAbRzn1IFew&#10;aF9hto4ra3vYUuYCWPl24l8jJKhyRznHJHNaEhliikWzvfMnuJJFWRtPS3ku0JyTL9R0yOnWuf60&#10;ka+ykeGJ4UMpZtL19Am7YguB5eW9AQzjjuc4zU0fhbxwNhtlt9QQnGI5Y36c+oP4122uImp6uNYs&#10;0gs/sIQTQiMRxJgYJwOv49e1Oh0sw2UF5YPiQykf3Mx9dwMmGyewHatliE0mYeyOCu7Txrbube+0&#10;O4AQA4WOQoPfPI/WsGXUrqPi9iZJyTnoDj6da7xoNY0+S5mtL+7gjgOTnfnryfQ/lUi+NvGcUJt7&#10;nUIr6OT/AJZXdulx06cSr/KtYzT1SKcWee2Okanq94slpbZCDBBIZwD/ABbc5I+mTXoV0dNs9d1e&#10;QzqYxgjJHZRxsyeh/wDr1C2vWF3LG934c06S4jILS2hms3z65jYKMewrP1TRfCF5H5lrYX2nzSEc&#10;+aLlCT164P41pJ30IS6l211OAHzVTMjjk9AB64rroruGRQsXnbYx2Hyb+ucDhj2HTHWvKY/D9k8/&#10;lWevGN4jwJ4HTBHupP8AKte10nx1bQLe6dqcFxFKTgfaFy5H/TNsN+lYSoqWzLU7Hr1rqFzCS4sz&#10;GhwWmbORjsWIJqxLe2dxqBy+8IMExAomf7oJHOT1ryea/wDiZakLqGkXUjwNv4SQEE98D/CopviR&#10;4ljwus2bifIHmyRYkwO3KjP865nh5dDpVaJ67cC3+zRQsPMlBJABAwTx07fSo0iEoknlCpGB84Jy&#10;ST255PrXmtp8S4EJFxHslkfc0qRFJB2x1P8ALrVo/EmGaNLSKcW8fILEb3+fqSf64zWToVOxftIv&#10;qdPJOrG52vLBHwN0eU474JOT6VFY2z6pMgedYLaMhY2dDjB75x/+us19QluZUnsJI7iALzDJIhzx&#10;yRjGfcVp3WuwDyobt2jkkAGPKCYTsRgkce1XytEXT2IbrRLNZXt7HUlk2H5mYbAR+JrK/si6bEJj&#10;WVH+bcCMf/WretniniQxeXcAN1A5+uO/41ZWFimMDB6jB4FLmtoyWrnHDTbWJ/s0NvJJnk45wfrU&#10;k2k2qhd6MmOcHkD6j/Gt9rzT4cv55jdDjbsOTWNPHpz77ia4kYZ5B4A/LOc8datTHyxOWl8MTzuZ&#10;becGIn044qg/htoY/MMWX9VyK9EUQxRxrNiTy1BEIPGe2/GDj/Jqutw91PtySFOT1HPp9K0VRkcq&#10;OJTVvEtjZxRQalcQQRZ2xpKwAz16Gumf4z+PwsEVvrstrHbxpEI1G9CB3bdnLHue9ba24eQu2OD1&#10;wP601tG0uXJmjUDHUj9Kvni/iRNpdDPT4q+LdQG7VdQt5XThS9rETj8qf/wsTWP+fy1/8BIv8KtH&#10;RNAhOPsS89z3/Q0f2VoH/Pmn+fwpuUOxPJM//9X9HYrWZCDLcxWko4AUCR/yOf5VP/Z8tvG9zcvL&#10;eAfM7XB2Dj1/wrXtzbfu5LoRg+sWBj8T8xq1Hotlqms6fBeSGe080GUSEAEDJwMcYzjPrXzD02Pc&#10;Dw94Jn8TkajryGz0snfBbxcPOD/Gx6rGe2OT7Cvb7WwhsbVLa1iWCKMYWKMYQfhV4RhG+nAAqQna&#10;pbGcdhXZGnbc4Z1GymsMp+8MVT16C6bw3rENlGZ7qSyuFijXGXkMTBVGSBkngZOK0pry3to0e5cR&#10;b+gbr9KwZfFujReYplKSIMqHRxvPtxV+5F6sx1l0P5brmyvfBxsvC/jTTLzw9qlpCgl0/VbeSzuH&#10;KLsZ4xKF8xQQeY9w96z9Vu7e80rdHH5RHAzycjpgdietf1D+LfBfw2+MWgf2L8QNC07xXpec+TfQ&#10;C4RH9VLjKsOxGMV+d/xS/wCCYHhK6s7y4+Avim48KXEq/Lpeql9R0wnHSOUn7VDnjnc4H92sfY68&#10;0WaOd9GfmJ4Cnt7HVtO1+ULi0izgcF5QDtU9OCT1r3vTvEIudQF+JwIkKSlh05OcdM8da8y+JfwX&#10;+NHwEto1+J3g24stOj3BtX0//T9MIQct58IzED/03iTHqawfCsi6tpI1GC8zE6ho5In3ps6c4469&#10;MVDvDcwnhY1T6F0bU57LT7m9nMs5ub2cR5Jyd643+wHPPpXJw6la2sT6dYJ5T38kksozkPsA554X&#10;+vWvLvD3i7UbDU/7PkkluJZTKJmJy5HlbYwOOAK3o4DEPKu/MFy48xY8gPgcZ59qHVujyHl6g7sy&#10;fjdcNPaeELZsyFNbsyDnGQgLbB6V1unfEFPFHhqSI6cYJ7yQ6ddwRkfux2kbeckEEduorgfjKZyP&#10;h+wQp5uogqG7bEPP49TXP6Pcz2fiC31Gw/cPLdJHhcDODyT6euTWUJu39eR3PCxlSi2tifxfO9/p&#10;LX1xfyzpHdxWUNvKMJiAYBIJ5284IFdz8GfF0Ntoeo+D76WM2lkwmgUjPEh/eA9zg8+3NcJ4+uop&#10;RJZDK+XcGXcer9cg/Tt61t/CzwyTqNxqt87RXFzEYrWIHOYgMyEjpzwOc963pPW5hiKUXQaZ7rbX&#10;M9ixVpPtUcoO2Nzvf950GOnl46ZHtWJbXE162l3sqtHcxiS3ZeUTZFJkMseT14PU1fjkieN5Plco&#10;oUlRyEJ7HuOOOabdX8xubSVOgUhQec4HevY2PhJxS3Lt7fWMtuZIzxb9VHUv17fnXm3xSutvwg8Y&#10;ynGfsZj+m917+9dQZmMhLYR5AWCx4CY7kZ/U15z8VLprr4NeL4AQTL5EeDxg+aoB+ntQ2Z4eP72H&#10;qj4k8EaZLceONMhiyHKmRce6N/hXAx6jGrR2Sj9+HlAYgHl26c9v5V6t8O3kf4hWkkH34opQOe0c&#10;TZ//AFV4xbhTq5lU8Izt+ZNTa7P0mJ0kSRwXduk8X2iJAZWVTyQnUk+9epfs7XNvb/HTTZ7j90sk&#10;d1j0BeIhcnsK8gm/cSS3EM44iwGBxjf7179+zZoM+ufFa7NvbS/2ZLpd3F56xt5Cy+SPLJcfKP3n&#10;I561a0Vy0rn6E2lvBr0uo6dAGR7m3twuRjY5JKHHqCOteneHL59S0yO6nTy7gb4ZV6FJIiUkyPqM&#10;/QivMPh9qElzqtyjrsu47e3iuBnJFxHkPkdsn5h7GvRbFUtfEF7bS526vH9rj9PPi/dzR/8AAhhv&#10;wryYrQ7jIljXSvENxboMW+pr9qiLHgXEfEoHuVw2K+b/AIth7XxzqJH92Arj7nK/z9a+nPE+n3Mt&#10;sZbJN93p7Jd2+f4yn30+jLkV84/F/wCzS+KjcW7gwXun20yn03gjPpx0rFlR+M8iR8YI5f2/rWrp&#10;twltrGl3bBiIrhCfw7VmwwSG22llR+TkjIf2GO/1xUO2SO6sJGlkgEdxGcr0GD1xUmx9KeHNIbTt&#10;L1PWNaxFf6o0t1eNydkYB8pPUYXGR6mq/hS4nv8AQtPLgQXAiwyhCAHGenXjGK1NSZpAlqJfMMo+&#10;ZxhAUCZOR05rO0FFjuryFWOVCSR9hiQc8e2Kze5b1NbWoFu7BIzIfmlglUJj78TZxz2/lWTrtg02&#10;r21ws4FsYpPOjKD55DymwjpjvnOaW/RLiO4nnkM8dufOEYGNgAA2j6nn2pmoeey5PEkinMg6jeOD&#10;j1HasavwigeY2GsWOuzJeafIZIIJXtpBjYQ6HnOc/pW+ZDDJJJGcI5J9yK47QdM/sPUtT08lpI47&#10;h3VmOSSerH39a61wHjeAD93IpyT1/CuaJtJ6nJeMLtP+EbnaPjkde3NeV+DA73lzNEm/oPatPxJb&#10;6nqhuIZXItoGyGzgk44HT7tWPB9o1tbFsfvJGGPQ46/SumDsmhSWqPQkYqiM5xx+VMkYqBtPbkeo&#10;qRS2HymQe/rSTW+5Aevr78f5zTRgc3d2htp2CEFD09vY1owW6SwCZQW8vgnPT0rUitY5oJYZRkSM&#10;Gz3GBjip9Fs3hWS3bAIPPvTA9I0fUDf6G6uQ15aXEW7OCjxgdfr2pNSkSW3cxYCScgjIH389K554&#10;ptLeW4hUofNRlPrkDKntWreX4nErWxGHAwsgwM98ipZqmYrhc7VB2dRVdmBVt3WnzSS/aLfDiIID&#10;vGM7xjjHpzVJ5NzHB59qEDHRs480YyWP4fX8Kg0a4kljilmTDmQkKPQH+eKeGIwnPYDjvT9ITLRb&#10;kOMnnjYTnpjrWxFzE8GSx3MGrQNuGdav5X2jHAuD0PqMZ9q8G0xjcalrdwJ8RnV7h2C9ZDxgE+nc&#10;gV734JtjNpeotHIYJ/7W1faw68ytwM9c96+b/CSyRwagmcEX0o6+hFbRX7z5L9CW/dfqekn5N7gb&#10;OmVFPVyHHfIyPcA02cyiFGWVgQxRh69MfgKV2UgK38AA4/CpOc09XYj5Oo2j9an0i382xll/5aO3&#10;lfhnNVL1Rc3sdv2cxKSBkgY5wB0rX0+KU2D2lsBG538njBJIGf8APWgDE1HzIraKKPAIkOKk0+K4&#10;ESiZlcuOqjGOTima1EsM1vECSc8j1I7/AJ1agKny8ApnAJoAtRSQQX8+8/OY/lX3foST0A5NRMsY&#10;tg7oQ4/KqrJH9odySc/e98e9TbiYtjPnjP6YoAlZowojY4J/wqv5nlxgKwOc8fypJWJY7R7cfSmq&#10;qHYD2/zzQBUklyxx1x29awpny2TWrdbkLrHlTj8jWJffKwWMelBMyzMQulX5GQ/2SUj6bDmvEbVR&#10;sj3cED+nFe6MY5dOvCej2sigj/cINeCwMxQZ64HFaR3FDY2VJT5yeSKWFyLfOeTyKoSyEpgd6mWQ&#10;KABxiqSNrkhLd+Mk1LA8nO1un8qrtIo3LnOKhWfJwo/OhxFc6DTke71W30+3A8y4yB5n3Dx3wDxW&#10;7pGt+JfDGq20E8Dahb7jEV89y4jkTYfKw23bkjORuHY1zWl6kulazZ6rJEJUgkzJGSRvjPDAHsSC&#10;a93+G99p0GoXmiTxxXGlSWr3WmsQPMl5wY2J4LR9CSRnGeua556bl30uexa5fQ2ug6dHEY7cSyW0&#10;iyRZ++LaQxsSQQcEYPFUf2cvE3iy10TULaKeO51O/wBSe7j81PLDpdxZutsg+XzPlVgv8Q5GcVQ8&#10;dXM+peH9Ms5Y/su+eIgxvgyRC3m5XHyjJGMZyTn1FVf2VdJN14j1zVGVrp7axjtbe3a5EcU9zcbh&#10;E8gfIEdqFJU/wtweKwoJdDyqq1Pqrx98M7Dwn4t+3eH7mO2u73z5xeyjJJL7hFMQDlWOcHGVXjNa&#10;PhqLUtQ1XU9Jg1O1Eklt5McMkEdxHI8uM+WJPutHn7wBI6Yrdvr/AFb4hazeabrtzmXQEn82U25j&#10;dIoMszPjj14XueOCKteFNFsLS/1O2tQdU09LKO6jNvy5E+070dwCpBP69c1rzJu6PErx/eXR4d8Q&#10;LzStQ0DT5Jr+yuL/AEOeS1ggtYJraQwON0izRy42nzAMfKCOe1b3w2vvDXh/4byxyaRPc3ninN7J&#10;58glFvJHI0QeFchY/lHGCS38XQCuu8eaJqvjvw4niCLSpDqlvdCItOipczxCJv8AWunHy4BVmBJ+&#10;7kV5hoVl/wAI74W1Tw7qt0bC9srqKW3tWGHi+0DMhDdGWXC/Ln0Ipxetjlqpx1Ny8v8ATrnzbi2u&#10;cRhQCJcj88ZAqGLw0l7DFo7Xq2b3MoUySuPKEh5BY9QPwNc1p1oum63PbeMIsxywySRxXXyQOH/1&#10;cu6IhiI25wGAJG1uM16Rrdj4V8Rz3OoeEtObRrLJa3Es5l4TjLqzN5ZIGcAkV0bI8ScG2zldG8L+&#10;DNLsJNf8SayL/XfD2opL/wAI5Lb5sNZsw4HlrcBcxH728SDBGOOteuWvjX9m7wb4k0/xT4d+Heo+&#10;H7y4+0tBNbzx3Ntp7zjy/Ph0+5U28sqjhCQMAkCvEb1LCC0tIWvFk1CdnVoTmIRoMeWwkP3t3PHb&#10;HPWrV7bx/wBmxWU1kyOkfLb94TJzz6DuMHFaqo1ohUansfhijt/i1Nqv7R3i3XfFngdoNK0zwdZS&#10;XbRT2wtZLfTwAXlla3OGaSRSwHlyNzgcCvmjW/gZ8c9E0+y8Zax4QuP7Kv4oxZ6naXEDx3CXcayR&#10;EESxyr5isOqAjkHGK9E8O674k8HamNX8Papd6RdvH5a3loXiOwHPlv8AwyKT1ByPavRPEHxs+Lfj&#10;HQotF8WeIW1G3t5UuohAkdpPHJEOC/khc46jIIzUJRWtrs7VjIVNat7+R59o3xh/aY+H+nSQaf4k&#10;uru3tGEcMc15DqttGY+Gj3GRio44CkEdq+yPDf7R/wAUx4I1fXPiQ+hSx2cEckMlnLc2V3edCkIl&#10;8qa3aQEn922054PrXw1rGrX3jLWbvXLa7WzveJb1p3EBJC48wJGoMhPfapPfB61y6aTdCWLTLomK&#10;2jBLSr5j2+Tyv7wLxn1xTsnq0YLMZwdk7o/Q3wP+2b8NkkDa5qereG5PLBYXFp9ptiB/C5hkY/8A&#10;AtuK+sdD+IHgPx3bG48IeJYPEFtJg4ikWTBcZIa3yTx05Ue9fihaWVvLYyF70BMA7dmcnp2PIrAG&#10;l6dHN9oswYrndkTxHZ07jbt5z361cqXMvdIoZtUpu043R+xd18G/gz4tvrnUPFem29lqEivb7rYp&#10;bTyxyY+abCrukUj5c529jXhPxI/YT07X/EG3wVrsOh6H5E80UIzcz3M8cfyQpHI20ZI/eMOMc4r5&#10;o+FPjv4jz64vhSXx7NodpJDJNFe6l5d5Z2/kJvf7VHcfehkAxlTuXqK6HVv20/iV8KvE8/hr4leH&#10;NMv5LK6eKG+0a7uNPS4idQVktkmVoZFkjIwQozzXH7KUX7x9Ph8Xh8RFztY98+FnwM+LXwt+CHjG&#10;38eaMviCeCNL3TtBQyTokvR/LmiOZcg7tqYww6V85fAnR/BXiz4qXngx9HvdMluLe5u/sl4JJDFH&#10;EuDKY5NsmQTgEB1Psea+pPhp+3l8IdRSS2u9RvfC8oPMV9blEjf2nh82Jh/vBa+qtO8afD/xpZWf&#10;iiKKz8Uzxq8cdxZpBJOEc5J+0WxbavcjAyeorqvBo09lCaXKz8ifFlvYeIfDF3e/DSCe9s9NvJ9O&#10;urS8kT7bA8ZIiJiG1minAO3aCw6MM19FaRaxeCPhf4Q13wPpkMGt3Ynnu7nUIvMvLDZHg+SsnCs3&#10;K5ZSQPQ19SH4QfAfxXp+p6nqGmQaHq+vzH7dPYg+bO4JKGQtlmx1yMDPYVgXfwJ8PW86WHhvXNkF&#10;xCllNHO7nz0BH7wSbl2yMOGYKfpWSj/KxTpuKfKflnpsYttYu9RQtBHp63E6vzv3kkfUdc03TfHu&#10;vQaYdOvLtpY8IA0YxJGU4jcv/EV5wew6V9o6r8D/ABB4Ru7+41fQDeaPc/aIy0KGcDsm6SIScehO&#10;Bmvkfx38M9W8KfaL3w6bjxBo14pWPybfzbm2uByYLqKMErkZMcoUKwHY1tK7R8xQw9Sk3danZahY&#10;nx3Ho0325ZdX1DTxZtHODsnS2y6GKTkiZhkFSMN6ivRfCHiK0XQfCHh290O31a0iaXUdXtTj/iZ3&#10;EjmCN5iBuWW3jKqD7DgV4f8ACvU/CF38RbLwb41tvtdteQG3gtxO0EtvcBBIlwBgSCRSOOODX0h4&#10;Xtb8/GGOz1VBp8esm8s5pGkQJi4jxHIzvjkFQxPGWGazUmlynZ7FJ+1ju9DyaPVNa064vND0G5ns&#10;tT1CU2kkdvcfZ/PiRj+7mYMAQPc15RbxeZNKkKeW9vI6sM5wUPIyK+3tTtPBMngLx7ZW1xdaz4s0&#10;KHTLPU7iez+zx+a8mYpYckt5ssY5IAzxya+efiY7ar4uOsRaZHp9/qtjbzXFnCnlYnRcZI6LJIAC&#10;wPfrSpVOaVpHBmmAnCHNzadjlvDs9y2uaVp1oC8tzdxRqI8+ZzydhHfGQPrXnvhvTDJ8cNDtLHT5&#10;kAvby6s4Ij+8iEUcskRk8v8Au4JYjjNem+G4NSg1q51CytmfU9P0m8vrCJE8x/tgEcVsPLHU+ZLx&#10;23AE8V4drF545tPF/hzXdUgbTr3wxfWVvJd2bxTi382QLLHJNbNJEZGLOWVmySSK7JR1sjzMDBqP&#10;M+59B/GXxDqFx8V7jTZLyV7PSFjms4ugt57mISTben+sPJ9uOleQ/EXwzozfDLwt4n0XRrSw1iXX&#10;r3Q7qPTYPs/22ARxXEUkyRkZlbc6+YoGQOeRXo3xujab41eJ1hK4tJIlUKMEJHENp/EGuKhEQ1jw&#10;H/a4VrK78RGAliQiTm2YREt2/espx3qIaU0zSrVbxs4vVHGftHfDnQvDuheEJ/Bum/2baahp8rSR&#10;TSuZZHtLlo2kkMjE57CqH7K0HiPw18YLvxZZOLKfRtOETBpPKkkS9mUZjc+giJ49R7169+0THd6x&#10;4c+G2lahI17qsum6iDEQS+830kZjzyCQR+tc18P7Y+KfFPiXUL7zbh7bw5p5ibBzFIlxJHkqMDou&#10;DnnNc9W8VI93ANLFQjY9R/aN8K3vijxgPHfhm3sZ9VgkkuriGAjzSf4xu/dgqDg53M2SeSOK+a/A&#10;sk1v4/1PRUtIo473GoGHzAZElwpfAGCMg4ZTkk4PFfRNx4Gs/GGso+r3E1hplnb263d4C0j+YSYx&#10;EYQpEZlbGCe9eXW/hOy0T43eJLGxu5pf+EX07bALy2+zS3cdwQF+ck+btIOG4Axjk8DwIu9N3P1d&#10;KzVi38QFfWIbeGUtBZwBAscMYMmAf9WpONqnrJ3OOK5b+0J9P1PzIr3fZXEUccZMciSOHORkR7sb&#10;Wzg7iAT0FeheKLKeLTbSPYyXckwYNGhw5H8HGeh6nFcRqMGpWl1OLl2MckRCyT5PlSZztwMBRu6H&#10;n8K56c9LHRONncvB4VuEW52omQY/KHzlD0+bGVwchg2cfWuo8GARz3A+YiSErHIpGIp48PkgL+83&#10;Kfm45J9s1y1gr6lAbi5Mlw8cZE3loAScZkTBxu4wD7dAeK9C+Ht/b2t8n9pWdxFFdWot2zbuN8Tr&#10;tQOQYyMyYO4ZIzjGBVT2Lieo3urwW2iaRd3nlJFcyPNtiQvwhMQYDK4XcMCTnkn6019SFq0lsElX&#10;WLSPzZJIJcRRl87YzuJDNjjB4Udya5WK1tUnk+dWeVdywom99kAyItxKqq55OcNz0BpNRnbVfLEs&#10;oklvG/f/ACSILjZtTYACAxB4IBzxzmvOOlI9HguLN7mKyt4YZJ44na7WX5IyZdwcnJCjHAG3PPJP&#10;NJDq2km7OiJLam4tIh51vHgyQSGNUyWzgFSRtjUZOQScDnkpJ5F0u/uoIPtI06xkNvCroDsjG4Rs&#10;I+RwvX5txPX5a2vDuoaZrXh7SPENpZx2F5dxW9xKFPCPLyQCcErEowSwyeRgikyWjpbW2ub/AFuI&#10;WxMU8cSbmQA98eYMkL6javAx71qSPYXNrbRWl+b2J5IiwniWLMiHMchjz8sZ52g5LH2rg4b+51P7&#10;Bd2p+12l7IZfPhkkJjT+HeJF8sxSHIyoB9BzXdG9uJtZlvdTMNlZ6XbyeXcfflijIxlcA+ZI0h2r&#10;hRjOMCkho1MxZFxbQT/2hHOVEsOXHzjLmTPALKo+ZcEcDHp1X2tbWKO7Qzyo+GOOE4PYtjA5xkYz&#10;29a5bRnuYLbStRuYhBPP5kpIOPnfBkk8s8t8v3mydvXDdKm1DX7i8NotvHDbSSGSFYpYxEZQH8zM&#10;gO5iPL+6MDdnkgnAykirXOk8xJr37Qz+XB5hChRjBQcnJ6j6cVzTXItNk6yie78ktmInY5c4AOCR&#10;jpn3q4mqW+maVJqbW11Ike+4KxR+b5QJ2oASB+OOAO/asK2iiumSxYARSGKQxx5RERMSFzIAQoJw&#10;fmwDzwK5qhaR0lvfEWSQr5hu7yTONmyNCV+bZjP/AOv0rr4GKaeIry3EqyRFojvGJHHp6Y6+nNeU&#10;6s5NrbT/AGZrgzyG482HJEicEuSMKoPG3OBg+9dj4dvYnSy0dUhS5FrI00JfJiiGBuGMjaScc+9Y&#10;J62LtoXIbGG7glJCrmPgZOcEdPXPr9apG2jSFD5YjcL5OBxsBz0zx61r2kipNcTkiDZEPmJAOQcZ&#10;AHAHYCi6kjtIDPcweYZwgjjU4Oeo/PrSuWmedXFnPp5dXf7QfnMfrJjgAY4Hv3OKZo48+KSV5RJJ&#10;HJxCw2BC+OUxkEEevQ1o6nqUE+iDVLn9wBnO09MHOOe3QM35DPFNsiiK7a3GYIoFinAUh5CM8REc&#10;bSzZ55UAZJ5rms3sbfZM3V40sne3hfaLYRyxAOEw5OxMdCQM5JqSa+8RzXsWrXV5/aFnbwFRayHy&#10;0B4J3yHqDjAJ5HUelUmv4NQ1x7SMnz5G8uVvk8/yJVEiSxDJ+XJ28HIPOKoXr6fP4gu9ej1TzZBZ&#10;Cyg08f6uWSCRpJMTf6uRjGfnVMlNvODxWyi76GMn0PSYPFfihrPT7Px1pGmTx3Ak+xw2k7zo74zH&#10;FNLM26OTOP3sZIwCdtct4h0bVJmF1cI2gXduR5c9xLPeacAW4C3NqpZi3AIuIhnoDzVy7XS9XtbC&#10;DT0kCRXybYhsMvmxqHCIHdfM4OcKe/NVn8V3OkagNVu4YtTtNKlSRZLe4inltp3AXm1zgy4PU9Bn&#10;k1vo9zNaLQ1o/D3i3R0v7bfBp15eQO7eTFI9lJIeWn+0RnzVO0KuGGB0Vh1qbVvEviTw9p0dzr62&#10;uu2XlW4ExRhcyyn5IkjNsshOWz83lk4/i4rn4PJ8J63e3L+JbqRPEEjiO3vpQUjkkJkkEUgwWBHS&#10;LBwB3qrPor6fG0+nf8faS+YMyN5mJJC+QdvKjPAC8E1rsP1PTTP4g8LRaXZ+DotLhu/k+1TR25e3&#10;HP7uCG15aUyMf9ZI20cnBJ457xfovhnWTqnir4t+FdI1u5ggHlkWQizvfHlrsHzKcjkjKkZxnOeD&#10;1MasNcsPEc1xcDU3kOZPMxcRoP8AVvkbcRkdVKYrJtdYvZZp9euNQNreandCG3vL2WJ57hCf3sW0&#10;kCQc8Jt4wMd66IuWnKzGaTVzZ1T4Lfs5ahZXHieXSNT0OSQfZvP064mlECfdQRhGEhJ6FAN2OMVw&#10;nhv4KeCvDlzBb/CX4gWmn3kZdbuzu7s7JZS2ATBdEy7s8FgevHNbV9FYreXDC8a9t3ljk8gzmOJ7&#10;v/lnJviBaNvZumK5bU9P0i/i2arZWuqeXOCFEZleN8gcNwd3rj05rZ1ajXLJ3RmqVtUaHiL4Ba55&#10;H9oX2hyalq8sWTLp5jje3+YkvF1ADDllVDk4Jrx6/wD2erB5Lu7srvXfD1xZxAS2t9EHtonkkH7z&#10;ewK7W6sQVP0New297dWeoW+kJfz6NmHcDBcsCDvwoILcDA7k4rbuvih8TtEs7ueyu7fxJYR4/eTm&#10;JH39gkg8sEH/AGgcHvTpy5FZBJNo+VLr4H6lZJqGqyeRr9lpfmM32S3S2uZJD8sZEksrDywTkxlQ&#10;W5IzXCnwZ4utb8Xl1YS2FtOHia6jgkvbaVHfO8CHcQygYDLt4BznpX1Z4t/aCsdY8DeJPCWo+G57&#10;fzbfF3KJITIMkeaef3nA5VgxP4V0/hTxX8A9U1L7Dc2xiggkAtLHVLZ7cIkeB5UfllgygYIB5OPz&#10;7+dtXOe/Q+BbX+x47e4upZJ9Qn0/yFk86KXyI3EhIkeOM5WIjH7tlBz1Jr23VtI8aTqI57kGBLQx&#10;wtYQMInlcbo8NLnJC9V7dOCa+7G8C/DjxFDeX/hyLS7KW7YC4ntZ0EtzH5fl7ZlO0j5TgHbx25rG&#10;1H9nzwlNa/bJr3V4p7cAAmV55UAAx5TyZ2gdVAwKlzVrJhHTc/P2Xw14p8badPeyJJbSxGIwwyWm&#10;LuRAPL3yFcRxxR5LFT8xON1eHX3w98b6VfXayeaibjFazDyzGXJyQkgJjz/s5B/Kv0U17wfceEbS&#10;507Svtmo3/mCRTPb3SPBFkEnzI90ZkbIHXHXivne71Sy064jtY5G895JJbqC1RzlM8nypjC2WPOQ&#10;JDmtqOKlF6IU6aluz5w0rS/F/wAP9LkksLtv7R1Wbyj9nkj8zyHQliSnmER54LEDnjOKht/Dkrjz&#10;L+3hs4MR7TPKcSuefKGPKLZPXDcdK+qNNbTodLuIr2KS4gjZ8yQ2UsUgBAJ+YRqOnB9e9ZLaRpWl&#10;sdZTSruAzh4LWx1OIny4pwCZI15BBB6MSw7Yr0PrTerRyuh0TOF8Ma/Mvg3X9NvbO3GqRB/stpGf&#10;sdvbxHAJkMX3mJ+VQDuJqTQF0Tw9Y2Vz4j0rT9RuNQbJuFtBBLbSAZ82LIzJg8MGJyea6+a1kUT2&#10;1oYI/tmFuosbPLSJMKABjaB+FZU3hvVvtyfZ5Yy8GPMaLYTbfISm4cgkjkY69645Yje3U0jRPEfH&#10;Xi3x14/0+2vPEdpYxWXhGZP38UAikkSSQZ2xnb5ij720YB7mu+8RfFPVdMePRPB+qfa7e5ImtDc2&#10;aJIHcfPIY23BQP8Aln8xBrN+IcN5deFNXivzL9nsl82AS20sUsk6Ywd4/dKq9epyOtfPHgvWNZ1D&#10;WbvVLq4mvdXjjQxyTSDJ2cY/eEDpwM9K9nDx9rSb7Hm1rQlY9i1vxrrbKn/Ca2FnrFpOcCVbCKOV&#10;wOpZk5/oTS65oPw21lII/Ddu0pkCLcSSA2wt5JOitHMxHA/ij49q6Lw9o9jqiWkuu2kmqCUGeGCD&#10;zpXiuc4xNJbmIKv8Ri5x1zXOahoOm6lFc3cmitqN3bEzzysl35ceScRygyMFB/hb5M9Dmq9pZ2uH&#10;I3qcza/DDSrqOebRvFP2PymEJP7w5PfmIk4GM52EYrbg+G/ji31gy+HPGmj6vq10m4yf2jC8kiIM&#10;DH2pYeg6c8UmrafDrVkkEWoWtnHZKBJaeaP9bJ9yJVjJBO3nIJz6g1xg8LQXuomaO3t47KOMlreP&#10;fvcIMYzksGz3P5V0xnzbv8DJprY9G0Ww+L/hKwPl+Ck1K3nMjT3sQlnNwX43ySQtNFleg6Y/WuX1&#10;T4kXLskfiPSJ7aML5bQlxKj4PVlfbLxV3T9DufDuiHxHpUWqJcRlDJNpt55k5jlB/dp5ZPldMHML&#10;AD+Kor/xj8YfC1rHqXiO8kvdLuD5ZGpeRqscGeVSTzAwWQj2BpOnCTu0jT2lSKsmaI+LvguVYhNv&#10;inhUIPtlmJAQhyAAOgz0AAx9a5Dx/wCLNK8SaBHDp2tyajIOGjnjWPZI56oVAzGoOBu5HrWprevQ&#10;XGh2Wp6j4esNMW9YRrPZwGIvkZGfJKqxI5wBhfQ1nHQPBGmrFb+JI7y1uJSm4ARXLpJIMgEnaxBH&#10;PXiiNClF81iZV6jVmc22kWdv4enihnKZukWOTLeQ6RL8xSTHOTx1wK1ory7k0wx2dsZ5LtXj3A5n&#10;8tOrDaAAvqx7cdapXenWmqXUlrpvimMxIQIvtfmWgHp0Ei8evH1rQtbPx/pNkNP0eez1IBhPJ5Wy&#10;4OOgRmXlgOoXbnPauiS5zjj7p1lpHdaF4ct5HijtbdZspHmJHkkxjfhcSY9Mk/SrCanfakk/nXsZ&#10;UhIoYJIzvfnlnlOMgeleQX3/AAn8Es0viGwuLguwlzMrxhO/y7wpH07VAnjlWmVbi0a2QcKQScep&#10;yQTzXHPCyep0qsloev6laz3ifYFMMBPAlPzoB0Jbb3HYE1bur83EyW1v5aRwRYW6lnzcO/d/TJ5w&#10;BjivLofGeiwW+1IDLcuD8zyb05z6j/8AXWx4f1DRLxBf6rLG7jeSvURgDgLGMDntWDoSW5SqxZv3&#10;UqxSfZpZZbzJ5LEHfk449Pofzrz++mnF+VW4bCMcMCD+nrXXacNOvys2lTtbmMYYscl3J6LgZBHa&#10;uT1q2a01jbdIZEQZYRvggfXnn8K2pKzsyaj0MqCCGFvNuLlopOTtPV89AB05PWtK1ghjF4s1vNOZ&#10;QgASQJgZydmPmx6kfSlsJJkz9niYCf5BwDgH/b9f1rXjkNpbS6bZRw27v+8klEf7yQ9lyev4V1Sl&#10;ZGCVx1j4XS4shCvnp9+SSZjG/JHyBY5NrezHJ+lRWugQWE0YuXV3kUbpY03lE7gBjgH3FdJFqmpW&#10;9sn2+RScpiP5XxnrnrVIkEkNtj8w8+WPnIPY8YH4Vze0lexqoQMrUpdQs7TK6zKY0bER8xwUQ9AT&#10;knmr+j6rqUGz+1ryW7tIwcR8EO57AtwPc45rXhNjZwSwxxxvJyCOuB79efWoRdRShE3hLsg5bywE&#10;Bz0jA6Z9apVOhbgVrzVIIoY4r3w1plyJQZQNjRyBM92jYH8/rWbNpHw1ub9JtR0fUNIt3GWNldpP&#10;GPcJKpJ57bq6VoLyNy0Mlvcb4SJfKkJkOeBGMBTz3ANck+mWSeZEUlsjaY3bgxBPYc5/nVxqPozN&#10;0xZfBXwzvE26b4ju7CXOQNQsCnB6fNCxx+Vc3feC7yxvYrHSPEFlqDz5ChZ2Tp1B8xQP1ro38Nxa&#10;7c26afqkcSA/vFbcTj1+X1PFcX41sV0O/s4bSUy+Wu4M3Xr6D+feuiE22k2YyhZXsdn/AMIV8VLI&#10;Cazt4b4Afet3hl/k279KzH1rxnp0rLrOlSJjqG8yPkdxmsFrs6nbRXyW7QxgmMMXHLjk4xg45qVb&#10;y72JE1zKRHwAXJx+f8q15U/iRF+x0Vt4zs1kE91YSDyzktjJyfUg/wBK6FfHGhXVyY1aHy8+Z++G&#10;ACDxgEY+tcLJqt4AFc70j6bgDn86zzcyXjuBYQE9OEI/kazdKLLU2j1C5vIdVJlhMc8svztICMkn&#10;vxRIIbPERDIUHPGQT7GvOzoWlxIkt/mCSUb8QjP8zU9nabXRNI1w28g6LM7Rc/jlfxzS9ilsx+08&#10;j0aCRJtgjkwcH73HX+lXJpI7WICf05OeMfhXB3GkfEmSMzW8R1HZj5oPKkH/AJDOT+VY91L4t0Zs&#10;eIPD93bI3XfFLHwO43gjFZ+wb2ZftPI9UXTrXUR5q3KFRwMOOP1FO/4R+2/57r/32P8AGvFx4yhA&#10;wg2AfwlEOPyxS/8ACZx/3v8Axxar2MivaLsf/9b9GZ4dK0gPHp7q7xrlIy48tz698e1aej63bNdx&#10;WN4/l3BIXkDZvfogIrGtYfCVyxhkykmcsC/GPTI4xWZc+Gr1pp0t7Se4cxObQwSGMRSn7rnoD5fZ&#10;emeua+b5bnt3PXbf4j3OmObK6txciPIGXCPwcd85/nW+Piz4KjUC9uZbMkZPmRkgfiua/Jzxx8f/&#10;ANoH4L3MGkfHX4XXHiFLaU7fEmguHjktgcmWa2RWEcuCNwYoM5xWFon7aP7P3j7VTDD4gm0J3JDL&#10;q8HkIew/eK0ij3zj61EnXpL4bmTjTk9z9hIvir8NNQkjgi1u1uEkz85PyAp2O7Bz6cUl18TfhfYW&#10;k7XfiiyWO0y0jGTzDGPwBr8i9B+PfwN1XxXd6FF4v00TxZXz5pBFbSAcny5Gwp/r0FdXr3i74WL4&#10;L124Xxho8h8ot50d/bvICem2NWz+ABNcjx1Vbw/M3WEh0Z+gOo/tRfs4+H1jeXxdC7y/KsdpbXU5&#10;fn+5HCe574ritZ/bl+BmmSvHZ/2rqpAH+oshGMn+H99LGcjqfl6V+NOn/E/4VNG93beOLF/M+YJP&#10;5kZz6uDF29AawL74ufDpZS8erxancFjuktbe5n6Dg/KvfoB/Sr+s4hqyhb5MpYait5H6i+IP+Ch0&#10;8kf2fwh8Obpo8tubUr2KOMjpho4o5CR6jIPv3r89viP4g1HxzqNz4l8P+GtD8ByXgf7YNDtGiivM&#10;v5gaaOSRlMgPV1UMea5XSbX47+J7Y6/8OPgv4k17w9cnzvtslpcwCcHo0AwAygDr847Vbbwb+2ve&#10;s7w/BOW2sJzsi+3AW4QdvMklmiX65wKcoY2a95afIP8AZobPU84F/qWgpFrnihIbe084RLqMWEiB&#10;f/VoyH5uefm5Ar1dJY7/AEVtVshFfyy4kW6XEgEfQ4cE4GR3618d/H7RvjT4Mu4vD3xkazsr2/jS&#10;9XTbK5tLgQIhKKZUtGlVGbqAWzjmvp39kD9mjUviF8PI9W0zRriTWfFJvY7bVy93d22l2lsAnmx2&#10;dobeM3TSbhGbi5K9CIeC1ejDBS5buWpySq03pYw/Hb3l14v8B2t8sg8rUXIV3zgGEufpng59K4nb&#10;cWtxbiGTYROkgPYkPj5+uc+lfQvxo+AjfBOXT/FHin4maK9xo0iN/ZWpzwp4jnnnBif/AEWxMsUU&#10;YBDDzGJAyDJXh9rLDNdpe2d3DeWYXgwuHxIc9cdOO9ck4unZM6oRhJWgZWu6udR1G5nEZGyTGByB&#10;joePWs+613W7KOwm0O/ks7u1lM3B5dyNoAPTAHUHg1gSyyQzvFF8nJQnJwe38qdHDG0oXBeNEkcK&#10;eQSOQPxNaxXU5pUk1Y+ptH8R3OoaDZzvLEdTuDJGbPzN/EQyX+UnPX2FWr6/mjvgkcDbAPlG8fPk&#10;DP8APivnLSFhsNDOvzzWhvbSadpbKOSQXEe/aIxP8ojAbBKLGzcA7sZxXRX/AI2vL3xAdftSY9Ps&#10;dPSSdNmS5fjy4wcKGB6Y68mu6M29GfG4jL/efKeqzagzRXAneOQ8rHGc5fkHA54wOawfHVnaw/CX&#10;XrmYl0nltpJSfQSgDJ9e1cN4e8WaXqV47zAp9tAlhJ5IKcEZ9T7cVpfE2W4Hwm1yzndt5urRsdin&#10;mg9P/r10p6M81Yd06sU11Pmr4WaRrOq+NvJ0i2W4ltILhm82WK2jRCNoeSWeSOOMc9WYU0eB/hz4&#10;SvJ18eeNUvLlHAbTvDMH25znJaNrybyrdCDxujE4pPAWnGX4hyWuoqsiR2s8syy/OCBHkAD15GK8&#10;Wg2reFpfkETEsQM45q766H16Wp9I3/jLw54bifTvh34D0vT2MAZ9S1U/27qAAG7IM4FnFJ7w26ke&#10;tbX7MfijW9Z+N73WtahNf402/wAea5Iz5WBgdBj6cV8/67dy6m1m1rEqfuySIU2B0B++R6nPJr1n&#10;9leEj4uyhnCGKwvcr/e4wR+HWkldO5fXQ/Qnw9ruiw/Fa/8ACNokw1C/0yC8lZsBHlgJ+WMj5ifL&#10;OefQYr17VlafTjqtvk3Ojyi8jA6uAP3qevK5z618qLceV8dvEF5BHJJdaRoEV3CsQJkd7dwdiKDz&#10;lc59q+rrXVov7JfWrcF7S5iRwMYxvHAPtzg15UZaHdJaml9oWSe2v7Qh4HCSxY6FHGR+hr5O+LNr&#10;DpnjR/DoRpEjtUuIMJwIpXL7C/sc4H5V9GaCkun3Enhouc6cqGPPIe3n+dOf9k5FfPXxmuobrxl9&#10;pWCSIPbxwqzOD5iRZwwxkbTnjPNSyonm0m1FRMAADt0z9KxZ928NnKeYhGOMHNa0ky+UW44ABX/C&#10;si5X/Rt6c5IGOhBqDU+pBJbyDzorbyxLECRxk/Lz36nrWRZzCW7zboAfIEinkPgHZg/0rrYrdDp0&#10;AkI5ijyfU7BXn2pWeoXF3YWmnr5EeJZZpzwgMf3YyOCSc59qhoqLNjYr6LfuN2BFLk49sfzrm1vV&#10;vbG2ihkaOWWOMCVeOUxkZ98YrtYZvJtZdNl4geMfNnOT7/4Vw+o2KB5bdX2+YpKkjOD7fjXLNalx&#10;Ryl1MsHiK78tAI5MHCgffI5/CrAn5xGTkcFe4+vtXNaVHqiySSavKslxufLR52bD061s9DlckY5p&#10;xQS8jltR0O8utTv9Re6HkPamOKEZwH/56Htx+tJ4ft5otNs4b8Rm6jAEkgGA5HcVvSsYwcAhznf7&#10;/wD1qqxB/MGEyMD8/aofkNPQ1/lJyuMdaaSHQAU8FTkDvSBRuDdUBBxWyMSaN1VTgcqPzq0sgDo4&#10;+YZGfeqQIDMCckfkfwq5FgnHU1SA9CWGG88KXMUgJk8zIJ7HPH6V5g1/5WpXEL5BcbZM5yhTpx0r&#10;0e0kE2ntCyL5EhTpnPHUGuH8bWA+1yanDiPJCyqe+eh4/WoRoR3MwIQ45fuOlZpuM5OMj29aqWt3&#10;jZDKPv8A3cnpU0kTovmKcp147H2rWxmaEU0CshlLGIEFtuA+zvtzxn60WE7o0KkYEjEKc84Bxk45&#10;B/nWNNMGQoTknjGP89KtaajiSBVcjLIM9+tMCXwDuTQ7uaQfc1LVW6cjFxJ2/CvmjwOFaG8XGc3U&#10;shIH+3gfXpX0r8PWaTQpy5L+bqeo7s9STcyD+VeA+E4tk97AhACXc4J+kh6V0r+I/REv4fn/AJnb&#10;XqIqSsqfekBH4ipLdhhA45duc/hiqupFR84XkgfnTVdzJuHrn8xUWMTcMgl1URofk65x1IFbdifL&#10;i8lOBkDP1PU1zNgS93vVthRSfrgYrqLFQ1xtK8bQ3GKkDm/E0jmeKSxxI8TI2D02bgh/HnNWJWUP&#10;gdDgf/XqhrOLyO8gY+VJPazxqRwQSOD7c4rG0q+mvtItru5DJLJECwb1HBH50dANnzmbfGME5IOe&#10;afDJna3BBx7VkfZ2kuDuyvGevfNWtQu57G2E0cRnORwOoA7+9AF7zPmkPQDJFSrKBsx0Nc9ZaxBf&#10;TSwqQ+M47Hj2rX8wnBbggHOaPICC8wQ74zwOK5e6l3OAD+fSt+eQGMhvQmuNuLlXl2oemc+nFXFX&#10;JnqasshGj3iRfIXt5QD/AMBIrxSCfFv5gGeBzXri34t9NuxsL/uJOM46j1/GvFDFIYNi9Ac4FbpW&#10;JhojbjuImIG/5z2olwWDo2KzrSNmBZ/pxVqQNu3ZqimSvJuyT2OPwoRw5IbkioIHKuUljEiN1VuR&#10;j+Y/CnywwAvJbbkTqASXx+J5/PNBJpWxQrgv1yPfHevS/g74oh07+1fD/iaSE6Pb27yK8kYd45C3&#10;yxA9SGJIC5HJqp8HfhrN8TdVnFxIyaPYSoJRGCZZ3IP7uNuAo/vMD/jX6f8AgX4QJfraWI0m0ttF&#10;sljFvbC2jkAwMq/I6j8885rz69aMPde7NYxbPnvxN8FdXspdEHxDv/EWn3d/YnV7LR9O0yF7d4p1&#10;A3Q30940YjjVY2kj8rchIwPmya/gLQ/CPhm/vdUWS8s9V0+GWSW4mlSwJuQGQRCCXMF1BLnLSq4K&#10;ngKQQB+pnhv4aeHd/wBs1qMz30gBLFPnRAgQKM528DH047V6p/YHhqa1s7YWUIi0+f7VagIMwT7C&#10;vmpnOGwcZrkhX6JBKnF77nwNpfjn4WaLLf8AjfUvFcFvBeCQ3EtwZIyZCBHi0hwTJESw48wqpGDj&#10;it/Q/Bup+F9JudbP2C/i1mISw3ayjMaSYaOOKTcuAVy20ZGa+3F8HeC7q6N1q2lQ6i8kLwS/bAJE&#10;eOT76tGflIPcbaw9e+Dfwe8U2cGk33h+HTDbEm1m02SSyktyRjMUlsY8A9SDwT1FV7RHBUwqbuj8&#10;+5b34geD1lksb2K8s5bqSKCCYj97E+HRpSrbi0fZuDxx6VxXijW/EWuXml6pPYacdTsY0C3WkzmV&#10;J/KYuGlw2Qyk4wQMD619f+Iv2NEu7Ex+FPGxvLjOQNatkkGT1PnWJglyf7zbvoa8E8S/szfGzwpK&#10;mox+H4dQiiUBptDuY70okYwTJHcrbTHI5wPNPbBp27M8qrhqp4JY+Nz4u8Vy33iJ7FLu/bCzNZtJ&#10;HvPRZfLaM+WTnkHIJ9K6y48H61qd/wD2V4Z0y1kvCZN0WnaqYyHiBLxC3ugy+Zx90P8A8Cri5/B9&#10;xoF7Fp+qSQWcurlwsF0Dp0pLnC/u79bc5J6FCQa78eEviFZXsFp4n0u6s7mys4vIvokiST924CCQ&#10;CTEzbeBLkngc4raM7LU8eph5rdHHwa14h0HUMF20zUdLOJLPV4owMOMmNwd0UgI6jjPY11t34k03&#10;WNONrd6VHbi4A4hf5EJ/55gE7l/ujJx0zXm/itbu5vrmDWpZZJDJkyyxvjr97HOT64qO2sbeysba&#10;TT5DcGAE5jAMaB+cY69exrr5k1ofPyvGbR1HhaU2txc6bZ6jDJFNG6/ZL1C6EJ8xKgg+W1emalpO&#10;hWBivLW7gsHeF5fIZI0injI+8pjYkn8BXgGrWIjtba4vbc26TsZhLGQ5PYHAyR+Nb2l/Z44f3SQX&#10;8F/DmIzgSYHOWU9QfoaRVOSV+ZHYaTBo2tSyai9s1xBZxndLBGXOD0+YDK88HJOexqjqHg+DTYE1&#10;jRJJoLa7BDLNyEPfGPmH41UsvFl/4Yki+w7Z59oEkkkYxzxnPBJ9ufWu/v8AxXYPd263lxNJc36o&#10;5ZhG5R8fvPL+Xb+DZFUkyowjL4tDxuy07Trazlv31e3eUSCOTTminiucP/y0VgpiYD0LKfat2z8O&#10;IZ7u3TU4XwIzCPLkj3iXqf3n3Sp+9wQexrS1k6PqKRXIjtLAJkmVTskkI43GOPIHuAoHpis/R7OO&#10;/uZbG7naSCyOY5FkzBLJIMlQ45Xj14zWykzklS10GX0GnOqW5jV5I5PKZZ02Sk468dvrxivQ/DPx&#10;p1jSrK08Ia7Yad428L2ccunxWes2kc8qW0pyYo7n/WrgjK8kD0xXnY0qR5/kP7gHILHYA47B+dpx&#10;wCcg11eo2um/ZYpbvTHluf3bMUMYlQYxjHMcg9QOaq5dNzpu9N2Z59NoGi3cnlv4etNQS5uBJg5i&#10;nMaP/qg0ZXPy/Ln2rHl+G/hS21nUNR8JapqPhSSPzGhijkk+1xyD/lk0ytH8v+0QWHcGuzfQr6YG&#10;TQ5RcaeSUYDi4i7425GP8jiszUNHht7aW+sNQW5jnJUqQY5Af+mgJPX+8CalJEqtWg7o7Sy+KX7Q&#10;PglTeeFvjBZeIbLS4baVbPXrRp7t5HGGigcxSbtvRn85ARyBmvojwb+2D8R9QtNOu/ih8GLvX9E1&#10;DzwNa0TzbuyzAcSbEkWQxsp6qzqT2FfFZ0+4LbYhGY+BtifBxjneMjP4VDpWq+I/DaXqeHdSvdKj&#10;1AbZltJ5I0kH+0FIB59fzquVHbRzWpF2qLQ/TLwt+1b+zd4huHOmeJT4Mu8+VGLsSwJ5vaOf/Ww4&#10;Pf5gR3r1K0fwv8SNBOtQW+m+LLJz5f8AaOkz+Y8RjOChkgIZT7Nj61+S+s6lD8RbaC08U2Gm3U9t&#10;+8kvPskdvePxja1zbLG0ozydx561r6N8HfBXheyt/Evhi/1nT9RfEk0NlcQpLA+/n7NLH++kBHXJ&#10;BHfNY6rc9ZY6lU+E/VS2+HmirclNF0+bS7ySMn7VdQR3ckAI+YRSyESKGA+ZQefSuW1f4OeILnTt&#10;Q1Hw9rFvqep3lukFvdy7JZ48uPNCQyqIVJjzGw3bsE4INfDmnfF79oD4b3lskPxI1K7spJTJBF4m&#10;0z7Tbyg9Abh280BemR93rXpvhv8A4KDeJNN1O58N/FT4e/2fcvL5sk+i3EeSmMq5huBiQN1VhMAR&#10;602ktz0cPWoyduY9T+Gvwr+Ifg6TUG1izsdUv5IIrKKaOyltNQFvFIx8uaSSaS3nhAI2YLFT6Cq8&#10;nwD8Xa14i1TUPEAktUnjk+zztF+7DwLklmVivEYIHYnvivUvC37WvwW15LaGx8Wizu7j5Tb63bnT&#10;pRK/YzBTadO/mAZ717hp+pW2u/6boskeq280ZiMlpcJcRbHHJL20jBeuM5rlvbWx6lXD06ytJ6H4&#10;0ePfjl8J7PTdIj8G63qD3P8Ab2lNe3RtorNJdO0+YNKgbzZG5k+YqBggZOOK+0vHnwd+GPi+NNa8&#10;F6dFYP4j13TNQmni8ryr+exnM+yUJlTFMsjHenO4AnjNe3eJfgJ8IfFMviC+1rwdp1xc+ILKPT55&#10;2gQukcAPltHkgxyg/MZB8zEck1rfD/wW/wAP/Dml/DDwnFZPpOlWZ+ySLZyC5FxB+8i8wPKYm8zn&#10;cxK+1dKrxdkjClgnDSysflN8dIpR8aPFtzbXGRdzRzA4xsR14j9woGM9DWXbeFr7xtpmjpDJb29l&#10;4bvjqmoyy/PJGmYhH5SHAkBMe0gNuUnOMV3X7SEczfHvxBbNAbe5eHT45FkABjkMIMgPYYPpn613&#10;Hw38MW1z4Yg0a8jCDU5vOkkZ/LLxpJnBJ6A9B9a6FpSPh6tFvHzSOgm+Evhv4qeD9An10z6Z4ggi&#10;ebTdShfKWcT3LTq8kQPJJ4bPOOh4rz34U+CtT8K69448HanHFFeJqdnpEk5R5MlLY3UW2UKWVW8w&#10;ue3Uk19dfDa4sdUj1nS44/sGnWEcUNrLK+yMzohxEGx97bjb6g15z8Qknj1TxZqa6nLZpcyQW2or&#10;DkDfpdpFEQRnk8HO3IP97FcGIm3TaPtsvw0VVjUa1R5H44ude+G/h/xF4Z05Wv01eO285bKeJLiV&#10;5ZAhEe4GTKgfXJB2nqMD4I/D/T4fh3r891qGp3GoQb5rOLVLT7HJb2cUpEiiLczYLEncT2zyDXmv&#10;ifVNPvLnVbbWPFUms6Pf3sdmLC1t5tPu53iAASeG484mPGMGPax+YHBxX2F8IrSx+FM+qfDBZLrW&#10;bbxDdeWb28uBJJbI8ZZ7GMEmRY1BO1u5HPWvETUYNN7n3cbt3PmTxRFDDqtpYIh8q2JmkYPgcjlM&#10;+pHIHeuAvIjq1yl7evs+xTeb++DPGBjbGQFBOVDHjBAzk4FeofEXwnJpWuf2RqRlH2eaW1kni5Lp&#10;GcgkZ2jKnqfwNcvf+H5TqSanahp7eSMKreWEP7sAdS3cEYOOTXnxbW52y11PPPC9ulqL+Y2hkltx&#10;8paQpEA5JO1wd3mgkY6KFzyTgV3Ph6RILa31m1jk/wBFlSdkl5ikJk2lwf8AWMGI+Vgc461jaJbN&#10;LqurMriSRIY4Vg8oF8lym8bjj5RndkHPfnFWtK0dbWzN7Zxrb6VaB/lMm/fIXMeyQI27zASdoK4H&#10;TAxmrlK6sKMbbnZKYYdSnuFtzbvkQwKvleYByfLIfLHJYliBkjknJ4vxXMyb7J4Jbmd/NVVMim3g&#10;8uPKkRk5Xc2SxwO2DmmSlbK5gmSSSC1iUSSgRq7hB8o8tiuY/mIU7iM9AKxbq+eCS4+2Yt9Q/dic&#10;NH+7MBPMMYwDHuJJ4LbsH145nubI7NX0y48z7YhFuWKkRkO43ocNIPvMck445HUVP4bt/Mtbiwjt&#10;AiW1nFhgI9+E4aQgbyGwQwHJUnoKl0eWxtTJcYa7QHdM3+rSzikjHl4Pl55OckE8gE81de6VzeX8&#10;oGqR3EiIZLfYZZ8pxGAMRyYAGSSgAGTkmgLm9oWhWVzLaaxBHPZx2QQLIBJ5Zcg/MSvy5K4+XGAx&#10;6ZNQrqTy314JxFHnzRazAy70PAxIynywVAzuYjDHGGOKZHJfSB50eC9njDxxW9qAI4rK8OZklhVt&#10;shAYklRkE8tnBFR/Elrc27P5BtLnz/7Pja+ci0iDjOVG4EShd21V53kDnODNiDoNf8SX2g2n2W2n&#10;a8v7sQWEMuxbaeMSbUdllk8wnLMCHcZGeAvAqfT/AOx/D0VvYL8g0tZBJKXPnyyD70oKszNJIC3z&#10;HLsdoUAZNcNeeJJ5rW48OaaLTVZDOW3yaekhRBGIhGvG6eQ9TK3ynHyljSWmpxaD4RNnpiT3F55U&#10;EYvJ5TaRp+82wxeaSFkCgdySRgctgUpI0TLupapcatDc6nBPHpWh2UcQsrcyukl4CCCGi/dbtoGS&#10;qswUDG7JNR+ZaGLS1tpJbmwEsDR3kkcVv9tkvQSkMEIxHGF2/LHnAHJYkZNbXLPXdd1uPTi8WueV&#10;MVlmCD7FZx4O7yd4BmPTMS8ljyc8VHeaxbPrsviKy1AzpbfuWuLyX7NYQbI8GMIMmQFg2TlsEhV3&#10;GlKF90VodFbapYtfyawl3GlvYb4IyYzJITK5yU8zEjFsbQ0YVRtJ5NerXERj0eRIsBH8uUrEcfcH&#10;mlppDj5RgE5O3jJFeQXbNJbWepajqDXdpJaG7klkERSeOTOIxuw0hYkCNcgqMZxmur15hZaIlw7m&#10;3S5ngwQglMiFAAX8xsMM4HcA+tc0qdik7l+11e48QWeqHQATfW8cax3FxHgJ5p3lxHJtwQvPv1Aw&#10;AC6S8i0/Q9LmiaW5ik5gEAGbvOMSAy5Kxt3kK7j7VheHY5dP1q/YSzWkFja+XJNE5d7mWXBlm+Vi&#10;RIoPAG1k3d1wa5+41WWea21J57oXozDFERv8t0yGl8wAxxCGPjLAcs3GRxzuCNDY1m6ktNPjupLw&#10;fbZLjyBHCSIkljGWjz/dUgnkdSAewqLU7y80GyvNSmljgnvY4gWu0OY0QA+VHGAVYk9CRn1xnjO0&#10;hLNNDsobSSCe2dpCYxg5cvmMRx5PXktj5n7g1k65cM2j3CaZtSCeTzZRCqy+fPccEN5vzRHH3WHK&#10;gnHpQoD5tCjaX+ow3Whzanemw1OCOSA2s6GWQyPnGJIiFjVgpxCxDbegzmn6BqWheHrzRr17aOfV&#10;9Qu3jYQW0wtonB8uWGDzDiMCTEjD5i2SScVmQPqd7DcxR2a2FmIwskn2gS4eAjJC7VUcjjJJYfMc&#10;EVQ0K9t9NdJYreW2QRuIfs4yI7kBt8pSRTAZCOFJBGBwxJ57oxXYhs9Nf/hD/EdvBFeeI7rT9Ukm&#10;u7IXUkkkc8k8c3mywxudoMcfA83A2rwsh7cf4JfR0li0vRba4lv7h7yO+vJpHnv9/m5AklP3Tghg&#10;3KsMYy2azbKSS60u78Mx6VFqOnXkZEtrLcTSeY5Ta/2lpFDDzJYw0a7h8wOS3Br1nwrLBN4dnntr&#10;y33xeRbPPLEEcyFd7+YIgoLKMqMnAwPWrSSM9SfRdRg1a+v10m4ElhYbFtIWiV5LieJsyXMUp3E4&#10;bMfH3WGe+K5ibxh4nGo2zW9u1/KkJnFiDHB5kBlKCQOSWJjBG8HH+6O8g0VPEt1G1vq95ppeV4lh&#10;tHQ2zwOhWXKlcHJIbOARjAryjxBZ6lBeXtvrF5Db2dwpSHU4BLJdkjaFEkmCxEvCkEjrweM1kjRH&#10;oeralqMVveXjW8cWnxTXdrJdqWnuHlkw8MZHzMw3EKQuOvAOKYk0EGrBdWuGEt2Y5FjnTzDEkUP/&#10;AB8neQsMeRhR2Ycg5rxjQdW+Ivh24tdV1QQ3Ujz3HmzxgCWCMlZP3Ue4RmYqCAWxxn5s8129z4s1&#10;nVnuPE88E9/b3rx/8S+F/KnigDMI2EfJ/eg52NgfLuzW6VjN6aHcSadqMiRXFxPZv9n5E06YkjBO&#10;872iUrIwOSdqZOccc1jR3lhcRxTaTfghx5ksswktpcnBP7qf5vLKndGYhznmtWC+kttPiuZrM6bF&#10;5fmfZynmgJJznI5BOcnbkk9q5G70OPWJU1mS8u/st5H5kwZD9ou459rxW7g7SscfHK5UqORVGadi&#10;PxJqk1kTcTRRTQf6mNnxKNmRvf7rL5nOcc9PUViWtvqtxpctvFcZF3KYZzHtECIcmNsYOGxycg8+&#10;lWNR0zSbK++xaUi39pZRp5kdvIRHEMcRC5Jxx6Dj0yTWxbWVo+npFHHFaPcMkyqJZEQxxnGJEcky&#10;SdfnJH0qklYGcn4g0GK18Ea5H56mSOxuFXdGD5nyYD8Esck9BkVxF34V0o3bTWzm3lsreKdY5LeW&#10;3KZUfvUDrz7np3r6AurOxksdTtmniWMWVzKxM/lvHH5JP7vC7lJPAPQ+tVdKeC28O2WpJFDBeT6d&#10;YKYk8yKODzYYv3ZBLHPYDH04rWM7Qd+6/U55L3kfOd/aeJbOOC9s5TJc3ZPlTwud7jIOX2sVPPqB&#10;9K7ey8W/EHR9i217eWF08SPJ5LkSJIOpxnAUmvTdY0u1+xRT3Ef2OWJfLaVJMeXntJGThlwPmI6V&#10;yd/Y2cajSNC8y6jxH9oYPvSQyYxiUE5I7Ke3SpjJF8o/R/j78XtH0gSz6gNcjjkkEsl1bvIZHf8A&#10;h86DYx/En61sf8NF6TqlzaRfED4fG9juouGt54zG/Hy4Eyng+zDBrirq8u7LQLnRIbeH7RJeJcGS&#10;CWQGKOMgE7QoyT/dHDeleeETvdXDWgjuLROreW4QEnkqgHU9Tg4BGfattHqRJH0Zd6r+zH4jhSea&#10;3u9Iu70kfZwZYLi3GAPMAjZlIB6YHuBVG4/Z68L+IgL74Z/Ei9szHJu33AXUIgQOpCeXJkemSPav&#10;Ffsl5Lpxjj0yG7thIczQ3ILyg85mDbWwOp5HbIqz5WjlrdbLT5LO7sgksnkyJE6AD/Wxkk+Y3Qgf&#10;mKak1syHE7e6/Zt+L+nSSyW+qaTqgiPmstvI9gb1zx+8MkTYz3UHk+nWvMdX+GfxC8N4sdV06906&#10;2t/mlEdvJJES4zsintxITt6dOtdjbeI/FWnyx6hpniC7QXLOxi8x4pMdiRnALDqMYJ6V6ZpPxF+L&#10;sF7BNc6np2oWB/eRwXRWKRIk4x5kYGcnuD16g9aHU7oahpoz40+Iy+KbX4ey2CXkel2yRkpHNKsV&#10;xcx5+6YpMEr3IwG9jXzPoceq21kl/pR+0NqDHzooSr+Ykf8ArMqTyB9Ovav11vfi9qOqb7KfwUss&#10;9ufN+1LJDOPLHUIrJww9CeR2NcHqM3woupX8Sav4b+xXiL5cc72QEDpKckSJbsYywPTcAc84r08N&#10;jVSi4tbnBXw7qNM+bvhxqOlWvhy90x7S8svFOvxRQw3RnkgNvbk/8sbckCUHrwuR3zXbaz4Ok0uy&#10;On2viQvsYlv7UgS3lEp+Uyb4fLOSMhS2eDxX0boHhf4ZeJdOEWpaPZXiXzGMTicGWMDoVyUkiI7b&#10;QMV1uvfBb4f3niC01CW2msI7cgeUsskX+rj2x7Bwx6Z3A596554pXujojTsrM+DJ7e+s7q3t720G&#10;60nLQ6jH5UjvAOIi1yFjEXJKr8u8/rUV54b1LVo4tFgsoT5G+TzZblUlIxyJJozmQE9ADkntX1fr&#10;HwX0ixOra2j6fvljBFxqlqNRjsIBkyvHDIRmUD7h4wea+atG1WWTVhF4Fgi1iwkXzIjII4LmURnC&#10;Hbk7T/F1GBya2hW59Yk8tjxjxZozWD2M2vWD/arqAw29pbyN9rlA6MI4wcwx+hUsx7ioLvQfD8Xh&#10;lYreD7KLmVIorkQXNu7nAJkuVZvJKg5yWJz08sGvo/S08YabqV3rVjbxafq88LmfVJgZ3sLI8GOO&#10;SPHJ54zk9+Oas6T40ufGPj6DS9Dt7i38MaVvfUpruOMjyPKwscqTSCJpJW+ZQdzYORnGa7Y1na0T&#10;mlT1PFbP4f8Aw5uL+Lw/rlxcXNzcTCSU6LqdobZoCNySeXJF+43HOYwM9qpeOdJ8M2mt+H5bwwpp&#10;lwZI7KGF/LeOSI4H2qHaBkg8yqCCeD3r6Oa30zVk8Saz4RuNF0LS5YLbRrwyywfaXeCTHkWwik8w&#10;RSZ3SeZhnOAvHFYkGm2uneJrPSzLNpV/cxOozEJH8jPXEisFlZRn5SSF96h4ptq7D2Ktax8iTeCt&#10;Hm8b6j4ee4kitrdNweaRYnBKZLBN2MZOME5Pb0qrqfhG30rZ9l1gWaPHvXzkcGWdDiRYzux8vqx5&#10;r13xVoHh2bWdG1rwld3Ws3vii7u7dQIBAkDwdDHG8u2cgZBLuCD1XOBWn4ns/EMt1e6XexWur3On&#10;WhUyshi8h3X/AFY2BCJ1z97aAe5xXaq8uWLOWVHVqx88Le+KtPG+z8Ry7xHu8zzHRAegRXyQ3Hp+&#10;NTajqHxDs9OOoa9p3223ZUxLNbxzx88gkxjg/XBr2nWdCnt9IsrbT5LW00yO0jimuJJPPiuLkpz5&#10;0W0LFKe23dnrkmvH7DRtUXU4tMtEktLi9P7tpBIIpQDwchWBXPTI+tdUKylc55QaPP21PTLr/kKa&#10;JDFkDdLDuiPJ646Z/CtaDRfAd7any9VuLC7f7gZPMiP/AAL5SPyP1rrlsvFWt6pcRWdqmq3mnsnm&#10;QQ2glyhOMtjBK5zuIHFXNYs0dpLzW/AUFuI1KRyabI6RNKOpkAY5A9BjHQ11c6MOQ520+GusLGlx&#10;4f1mC4SVgoMc6W+M/wB4SOCPwqprnhT4jeGFDX+lvJZ2gJ3Rx+ZB6kl49wz3J3Z9ahuY9HuHiin0&#10;i6sLggAQiTAfPdRN+85+pArPl1a40SC7021kvNPSWNxJC0pG/eOjDjIP0qFdg0QnWtcHlPc2cqbg&#10;JY8IRkevrg1qXHie2lQq+nT28kjbi4fIA9uP8K3/AA14itorC88Sa1o8Gp3EkQtLVZXbyBKHyZJI&#10;gQGUR8AZ4PNTjxp4VhV1u/B9nHO5zmyubq2APf5TJIp/EYokltYcb9zCgv8AR5XdoJWRMYVVcI/m&#10;HvzjpW2bzRkSztrW7PyRHzdyZcP6EjuT0zxj3rPhufA+rSpBPp95Z+ZJjzRLHKMn2KgfrTbzw14T&#10;Yyf2B4g8uVDgxXcBgI/FSyk1m1E1u1sXP3NrN+6PmSY3Yz2PrjIJNH251B851SUcLHsL856nnrjv&#10;UMfgnxMVSbTH/tWP/lmYnikB+g3BuKyb+TW9OZINV0c26bssWjljd/oWyPyqeRdGPnfVHbWUVtPc&#10;x25vJMQK5Ea7hECCCCTycdSQOfcVPap4f0p3nS4upPMZxJOJziUn1iJPyj8/euAvPGtxLaXOnWNj&#10;tFwCpIIJXJ9uTxUFnew2VtCuoRtE5I3ZyCB29qn2Uy/aI9GZZY7cQ293GYM7mBATn1I6j8OleT+M&#10;ZGur2OVsFOFEingj2Peu6j1nwys/mrOsmOOckY98dfyridZvo9e1kXVvAxjjIJUHj8uiitKcGpK5&#10;E2mtDSezb7HBHZxLHBHk5Pc9+fWoPKYJhx8/p0IFT3puLiyCYZHJARUGQQAfT+dSLYz2FhFNfzh5&#10;bpdwj2YeMZx37Gus5xscKOfKOXBzxjI461qXVs3h97CKKdftN7H5uI8OIx23HPX2NZJlDA+USJMg&#10;qQDwB1zjFVxcXEDpPZT/AGY8xhmfLnf7ngD60mB0s0AvXEl4dkhHWIcH8OwqM6Lazjy1n5HoOfpz&#10;VGBhaNFFHKJNmMnP8ffGK1zc7yjbDIAc47e2agDGutE1a0cy6XcSjjBG/GfypINb+IGnwiWDULzy&#10;oj/yzuS+MdflJ/pW+2pTxqFlneNM5YRxqee3XrWgLmBYxFC4k45JTB39+R2qL6aouxy83jXxxehJ&#10;57aK5Yj781pC7n6lhmoP+Eq8Zf8AQPtP/AGD/CuotwqxYmZZDk4Lsg49g4Jqf/R/SL/v5F/hSuuw&#10;Wl3P/9f9GreDWrxN8NtDb2g4IVwXAHpGg4/E05muNPiNk0swjfB8sEgH64NMujd6N89vmNxz5gPz&#10;59cmnDxK0qh9Xs8IP4lcOfqQBz+FeGesyo/ia80uJILPSGMch/fHPyPn+Jy3+TXOar8K/gv8TYBN&#10;408BaFrDHIEs9lH5gz1+faGB9816RHbR6jClzp8sckbc4H30J9Rzg1lTeG7aOf7ZBGIpepkAIPHf&#10;8KpNrYhxT6HzH4h/4J3fsh+IpJpz4On0eSXBJsdQuIkH+5GzGMf9815bqf8AwSn/AGYb5/8AiXav&#10;4m08nGBFc20oH/fy3b+dfeOga3f36Sz3UEdxp6TEW90NyF0QDe5DEDGcgYHaugtNd0i7UjT5zLKO&#10;SmChH4HBP1GRWqqy7mbpo/NSH/gkx8AIZRPd+L/Ek0SsMxb7NMj0MnkfqK9e0T/gnj+yTpUYkg8P&#10;apcGJuJbjVbpN+O4EbRg+n3a+4RJJKi/6PjsD1AP074pkotgub6fBQ8kjHPbCjn9Kt1ZPcFTSPnm&#10;T9kz4ITaeLC60/WTZwR8QW+u6pkpGMhUj+0gZPQDI9zXl+p+Bf8Agn/8KvDFp4v+MPhuz8KXkqCc&#10;6P4lvZb/AFtAXIQSaek9xIxbGcYK4PJHNWf2nfiD+2T4N0bXJvgl4Hs9Q0TyMRa7pdwbvWbckfO3&#10;2GXIO3GMJE55BBBzj+cPVdRu77VL2/1mVrjVLiaRruW4yZ3ndiZDJu+bduJznvQoX1CVRrRM7v8A&#10;aG+IHhr4m/FvxL4q8DaHbeGvDV5OItN0+0iSCOCzgAjiJjjAAaQAyN6FiM8V2V1+1/8AtF3fw80f&#10;4WW/jW70bwtodqLO3stJEenh4gMYmkgVJJc8k72OSSa+cJm3tg1B0P3a7lGyscrd9S1JOJGkcgb3&#10;5JOXc/UnmnWGpX+lS+fp9y8L/wDTNyn8qzWZiaM4HPNPkXUnmZ6RpXxI1G0jWHUIFuUBBEjE769R&#10;0XxxpV/evOs8FsfsrgRyHoSOg4HP4fjXzIc5J9fSlzxtxjPtWMqMGbRrSR9S6VA1zY6ldPF57m6g&#10;iUOST+8zlsDr0/Cp1V5rspCiiWOdAIsAAFBjNfNml+Itc0eWOfTrySIxnI5zg16XZ/FT7ZMJPE1g&#10;srkENLD8hfPqBxn3xWDoyWxbnGS13O3ST91dqSsTy7xuj6ZPP4V6dq/im51X4btawxizkD29vPJO&#10;4IuEjQ8RjrnPX2ry7RbrwX4iuo00PUDbXCHzPs94f3bgDhFkzkH612Phf4deKfiHqGsaLoaAalpe&#10;nXGs2GnC3kln1R7QgzWdqIs5l8rdJ3JC8AmsmvsnLLDqTU+x5x4X1Fx4+1jUbIg/6HKJGxkBNgRj&#10;j+WK8j0CKS4vpHjijmcZlxKnmA4fOCOhDdCK9Y+G1lrWv+MPEMHhnQrzU5LuCUCC0t5J5Ivn/iCg&#10;7QOjFuB3IqhZ/DCDwzD5vxB8YaV4cIJDWtrKNX1EgDtDZM0K88ETXERHpXUt7+X+YLexz154gt9d&#10;8SLqZ05dNtJY4oo7ODACRg/MATjGepxivTf2bXub7xzrVrZhLeaOCe+jmWMNIDE3MXmEbvLdSQVz&#10;yfeu7+Hngbw14j0S71H4U+F7Txtr1tFPNPDr94PtcVtHGf8ASrfS4jDAY854ea4ZcZ2jrVH9k/X9&#10;V1fx9qEMohW2t9MbbbwxRwxMfNTB2oAC3PU89qJfC0uxdtUfSXhSRz+0vqN7dxrbi60dGjXzN5Cb&#10;MxgZA+8OoHTpmvoWyNjpIfwhdyHypZBc2cXOZbeX5sen7qTI68Zr5S8Mabe2n7TXiC7E7XNhYQvF&#10;Czj/AFUckfmeWc/3W4GemeK+otYuPJu9E8UrGzf2eXs5hjJ+z3PBI/3Wwc15Edkjs6sbq2py2HiO&#10;y1m5iMFsmbKeUH935Ujfuy3OQVk9uhrxD4xxyR+KEtE58i1TJPJyST19ugr3CTyb+xlhv+fPWW3k&#10;x85T0f8AA187/Eq6vdSu9KuTKYriyhNpdcDE7xcZYY4yMMCOtNlxOBVv9HkeI7DkDHWsedmw679u&#10;OnetmCFW3+eMZAxVGSzceZk/IRjOe1QaH1RY4uNEsvKbJWCJgRyOnWsWa5uv7SgtRbL9jk3kylyJ&#10;BIP4Av3SD65zW54aMh8O2TZEj+SgOOBwOB6ViSyvFqtpbrwbmQkrIM4j/iz6e1Syok8dqsSXExXn&#10;nKgdMdcdq5y6NtlDGN8jkg8HqnX6cV20rlFdoj2I+lcO+Y7h5tg3kEDHpjk4rlmaI8+1dpLbUriS&#10;2Bd8pmM8DBFSTB0DYPKDnHSqt+xbWJTLyTIOfw4/CjVbp4LCR4ELu7ADHbnnn6VS2B7FXV9RttNg&#10;jubwHy9uGI6gY/PqKr6PMZ7KK5Pyeaobkc4NP1MQXNn9muAHjeMipdLis7aIRSgiJAiqV57d/wDG&#10;sW/fF0sbrRYQdyR2qGNZMnOemOvGKkiChRF9/jj+lW4FG3HXPJ9/eupIyKqn5WY4AyMe1aMJCEbe&#10;mRz/AErKlj3yAMeAQ4/CrcStz06k59fp6UWsB6MsUcdqhQgnA4HTk1h6+scsk8RORwD33inWMt49&#10;kQCTE5RVXAyhDHJ/GsvXG23pCvlCSD65B7Vias8zvbd7a4EEueDwc8Edq2bG/aaEocb4+DnrVjXs&#10;S2scJG6RCWHuPf8ApXE+ZJA/mI2HB6fzro3Mjr7jAL5/iPH41e0iVftESkdCM8dcdRWGs3nwo549&#10;Pr/nrWjpJdri3j3g72GR9auwC/D8NaeHnnn4xeahjJxybmTGa8B8I+ZAdR+0DEhvJSx9+/0wa9f8&#10;FalHqPhTULdI83FhPqPmeZ/q3/fNImcfWvEfh6/2j+094+czyyEn1449a3irVPkv0Iez9f8AM768&#10;fFsGB68EEetW4gFIVeoyvI9BkVl3olSG3Q5RzyR9Oa2sPt8wkk4LZ9fk60NCJ9NRcSsc8K/488fp&#10;W9+8geV+gwnA9KxbUiO3jbPLxBv1qa4ZrhXXPTAwOuRUXRmZl46tNPuJfeMZ6VVXIQIGwPSprz5b&#10;lwOqDPHSqgbnPWoYFhXIDhTsIxVe3uVus87DG2GJ9BTJZBGS6nPfFc19uSxe7khckyHJyPzxVJXE&#10;3Y17yztJ7uS6nB88rhWU4IzVuK5d1CvkkL1PeuHt7m8mvJZ23JEkYALYwec8CttrxRb5X5+mP61d&#10;iea5rXV1iF19q4Ced/NfnjvVq61PchlztzjiuVuLtthLc960hGxnKRtXN2x025VDz5fIPpXDiRMA&#10;Ecetan2gPDOM7BtIH5Vhx4QKv3ie9bWCJoo52gcdKUzx7vLbgkfpVeHdLKIbaKS6lccRxoXP5AGv&#10;SfDnwY+J3i69j+x6YNMtiOZ7twgweuFGST7cfWobSV2yzzwBS6RwjzHnYLHGoyXdzwB79q958Gfs&#10;1/FnxvPGstnFo+nkgyyTPmQIDz8qcZPYE819gfB39l7wl4Wnt9e1O3Os6pFjbd3B/dxPjkwxD5V9&#10;icsPWvsHTbPTNMl8qEy3aE7to/1aH+XPfmvIrY+MfdhqdCh3Oc+E3wq0XwVpUC3NwI/LIkMrAIBx&#10;jpnaAa+mdPk0q1aP7Ehl3AHJGOO5x2I9eBXn9rb3UsQM+22txj92Bk10cOoJYxSWtv8AILnZuycj&#10;A9+3vXjc7k+aQNnqA1HFtFbxyBxkkADfz759KlTUcAptGTwDjqfrXlgvJVkEts4BB555J4GD2qVt&#10;UW1wl0jAg5Cg7+McH5On41rzAerJdbivn4UDj5McfXNWUlg2GRrmRNjBW44/Idq8ih8SYVNtu3mF&#10;ssSTk5PHFdLHPJCIrh5W8s8SDHOe3T+Zq1NMlto7+L7QLh0tHt5Y84X/AFgkI+nIzWut5PDGd0hT&#10;yjgY4P8A+uvMH8S2dn5UVw7CWdiI9uQePoOf0q8NdYDy7idY434Jl4yfTJNaKaBSO7uriLWrN7fW&#10;baK/tpVKmC6jWVHHQ5Dg15Vffs7/AAhv1Nxo1pL4auXG3/iS3MtnGP8AftubdvxiNLqPjS3ijSaG&#10;/jdBwADnP4dRWcPHsVxeRwXRktZDyGZBsP0fJHNDrW0uVyqW6PJfFH7GusTAz+GvFsOo+Xlo4dYs&#10;BHKSR9wXVmUjAPqbdj9a8g1j4GfFPwrY3MeseB7vVxEDIs+i3EV+mPeNjbTEeoELH0r7ksPFyPEc&#10;3LQCI+u8fh1/SuysfE99OII9PAv5ZAfljOyVB7l8DJ7YJ966I1U1ax59TL6M3zW1PyTS90/SpLTT&#10;buzOiXlvIbqBJxJp2o21yT94RTiKQx+mAR3wa6rxR4Qtr7wzH4iuoLO9vns3vJ7vTylheiQtgxSQ&#10;HEd0QMMSFB71+pcnibTb1BpnizTzP5YMf+mwLPvB4OeCD+VeM6/+zT8EPE2RpUd14akdTt/s27kj&#10;tkB9LSYS2+M9vKFdNNxXU8+pltl7p+WENlPqsdwm+C7ATzFlljNtI5A4+SMmM/17VQhvpf7OttQi&#10;K20qKY2wS4jOeQwKnyy3Uda+3dU/Y68Y6FNLdeFNdtfFNlkAQ6gJNLlCf3fPtxPA2eetuuPUV4N/&#10;wovxzpN1eWHi7TL3wxpcqlt1rYHV7czg9Xk0+SaRRju8KdOlegmraM+Xq4CvD7J4nb21i9jLDPHJ&#10;HKd5+Ug9ejBuw7mneERrfg/zE2Q3VnOMStKhxkn2JxXol/8ACbVdR0v7N8P9Y0jxxdmdFlOl3kSX&#10;aIc8GxlMdwAcfMWDMOm3vXD2GiwaJLJHexTJLGzxNHNLLZbJAMAgrJGWwezKM45o5kcUsPVj8SOw&#10;S2ubSGK9EsNxpVwwAkEnEUkn/LPHXPswH410Gi3Okavv0zy7eDVLYkmORN8VxGOpUEAq3qAc+leY&#10;wyapBssBcWl3JdKIbwTSwxRyGDLApKMDBHQOcg9Km1PV4wRIdxuAY2glJzvd+EA7Z7Z3fWnzmfLY&#10;9Q1aFPsttprxyCINwJNsjpn7nlSHBbPoW474rnr+yufs0kE0sWqygALDMn2S5jBPXC/Kwx7tiqUA&#10;kIt7HxRKulX8Mnl+ReyG383PJCE/uST6LITVfxRpvjFvs8viW0FzZRZWBihjkMb9AZVGSR7mmpIq&#10;VNpXsYV9HFbSxWsKTI8oxtnMZEeD/AyhMqR3K5HrVRrNrPU4ra6dcdN0cnmI+8YHFdZaQaz4X2af&#10;cwanpl4pK/ZL2NZYHjcZ/dyc8gEHaSTjrXUTDV9a04JrFhFeWCSYWawITBQfekhOQCfTAq7nnSoc&#10;x5XZ+GtQ+3GTyWMRLqu19h8xORlT+tbU6Sl7ee4WV7jBBi8ojAHAIIIyPpjFdpZafbaXbShbu4j8&#10;vfKYbmIhPrGQPTtTZoY9Qt44tIcyvKCwWCTBB746ZPtwaT1NI4flV0zzy/uVt4YxLKLiKMZXO8AE&#10;9UG7IH51raRoOm6ncwDxbbmW2khEtrIH3vGH6DIOCpP3lYH2xWtqtq4s0tL2KSM5+9Inf0+tTHTy&#10;8CXDxRbNoiJx9nPHQkAgc+ves5W6FU4yvcp+M/gvGdHfUPh/q9jPZpxe2d7cSJLbyZwRGJYyrKTy&#10;CHLAdR3rzLQfCfivw7rUVhYwSW2r3keEjjnitvNGco6zOyx4yPlcEegPOK+jtK0/WIzLI95L+9gM&#10;EisfNjdD9zIQ4+XsTmsv4oJN4d8LeEJNXtP7X0+O0vI45THG6W9y8uWtsf6wKB8w5xz0zXNNW1Po&#10;qUm3oev2WrftN+H21HTl8Z3GpnSI7P7fFqFhFLaWkl4MmJbuQk7olz5mDjuM9D7T4B+OPxG07XL3&#10;wvr2i6XreiCITxazFef2XG9tGPuGJ/OMsseSMRgbuCDX5pWPxM8T6Pot5ZWfie7ksrxthsric3EU&#10;ZwMBIrjIGMADBwO9e9XHiuG98NR6ppNtFJFcxGOMSxujpJGQs0bRliFIb+623HIpLXVI9BYxxT1M&#10;r436tZ+O/jDf+IPCMV4w1OW3EbXkQikkfCx4BBII7Bieepr0OTxrqUw1jVdDESaXo91HpGkbkije&#10;AW8Qe5Z3G1ph54YgsGHYYrC8IfD698XaVp3jDSbyDSIL27llnaYSSRW/kS5aWIx/vCq4O5cEg8Zw&#10;c11PwI0bwnr3xG8YSatfhPBfiu0Oi+HbjD/Zrm7juZZjcpASWURy4BZ9pBJXvXYlpytnjQVSpVdW&#10;K3PS/wBne8vNe1XX9V1ezMovI7aRZoisaAmQxyqoYgE5XJHPB59K8L+J3xF1rxCl34e0vTFtY7PX&#10;dQtzcKLi/EltZzNGXNtbL5wkODhlBTnpkZr1v4ejxbpN1b+Frm0MVnpYQzNHPGB5t3Oc8E5bcfmX&#10;rkZx7fGfiKC/k1y78ZSTz6Fcalea7LiOCSTyhBqUmPPMMck8EbD/AJeEx5XBJxkVx4hc0VY+uy28&#10;dJbmlaaJJZ/FfStCuZ9D1BNOiN7e6hZI5v54IwLiMXcvmShl3bQpmZJTt/1YOc+7XOuRalrI1WWe&#10;KzeeQTCQjL7x80T/AD8E555+nSvBfhBd/YB4s1S6ntX13WZIo4bjYLi5is5SfOd74Efa/OOwebgh&#10;lGeprrNGludHhtNLkaOeK78+HO3OwxE5EQ/uhuob86+fxFk7I+1oq6ue9/EnUY/El5Za/DaQ2k+u&#10;aX/aEgjLPGbuNjb3URzgLtZQQB1z0rwTW/DM99pNtqSfPcCNDGuDGg35yCB1Jxwe3Fe9+DtL0rxd&#10;4JudDWSQanoE0txalTIU8vUABKrA8lfMj3Bc8E8Vg6jpWdOjikR/tEsQtfOXHlxpkkE9wvA3dzn8&#10;a5pPW50x00PmsaYkJe4nAuJJICQzHzEBRjnJ57ev0qz4efSYfDMTW0UMEsvmF5HwNkm8HJIxhcZH&#10;T0Fdn4h0H7DNYNLEbeyktHdpY96YcnCA5BXO77uT/jXFgarpunX+/MaWUscUXyKmecmPa3BBHdeT&#10;17VCZbOo1NP7Sa5tMxAz+RDtKGRNmRgZIORGRhVwOe9YjRpbTRTeaDdjzFbILzkpkoRux8uMjGev&#10;BNdYLW2m1959RDxROLeSOVvnR3jUnMhjHl7VH3QF+9jjrXFa7/Zl9bXkHnmQ+WYZIpEx57yMdnlG&#10;NWU7hlhyCRx2xUNjR1P2fyLaPUhGtvLczi686OUiRIhgNIUIyF3ArsAOAep61vXXl3On3OkalANQ&#10;cxD9yYmnjCOeoZQpEh+8GHA9SAa5maK3l1AzKjeW7RwGSUxpL5cYAxuChiQcgdgB61K6SaZp9lbv&#10;ZQxSTkXcDMZY5fLeQFeSQMkjO7GMfLtNVYZZurm0eSB7iW4u01WOeS7ZYkguIoEAK5klkEcrcErj&#10;gqeSOMbiapPY+FbnWbm0ZLWwJtrNbX5Lj7RIAD5MnynIGGMu4KDjArm76/vrXWioQSS6gUlCxhhF&#10;LOnyyI/lgGRiM7SF6+mKuTW93fm905isWi2UPlRSm58/yokIEcZGQWPzHcccHAyO0isZ1iup6vHb&#10;Rakbq8MYHmrOPLEplDHyyIixknzzx2HTmtrxjex3Mz2C+YlzYGMrbzQSx2wQptBR9qnbxnftXkFQ&#10;Saihs5rySPR7e5m0vSgseCEjS5uHAOI/LxmRmBwwUjaDlgQSayfE9/p+msW0yz8yCdbcqd5RBJH0&#10;Jdcm642kquAMADABIt7AlrY67W5mdDNcTgh4o5orESeXAZTtVHXeQSRg5JO0Ek8tVeK2hmubez0n&#10;y9OnH2fztQiSOJzGB+82eb++2kKFG1RK+T0BrgtN17WPFc1tHaWjam+nzGK3laJwPLCiTzfsw5GC&#10;o2iT5d4+8OtemwW0cun/APCQaduu5LPpdsInkEoyDFuSKRY8ltzRCRweAT1wkX5Gbfao2ra5LrLm&#10;D7GIxa2VrNH5TypHkoI4o8jJbcQzMx6biMYr0LV7ue30+2s9Gg2XmoSCLiCOe48qNctIY3ziMMBl&#10;C3XBzkV4hYMG8TG1ubsanYIwuJgQUzHGT5YjjQRgYAyyrIFBHPavQr+8h1ax0M3l4BPcwPOGGUMo&#10;H8MgCjywM429xxkjisZq4eR2ukWK2FtP9j8nUYsvHNFcRP5Esjn94cAkjBKkE/KRk4JwK8ovLvU5&#10;Xg07Ur+K0fzJAJLYmO4ItDiUrGfl8pmbncoJIyF7jtftl5pGkW9nYodPvEFsk65jcW5d8EMeMgjI&#10;BwB2HJ+XnLSddOv5L37Pbh9Pk85z9mwA4Uk/vCWZjIZApJ9Dya5nFmiOgisyYLSwtnE6adH5rBZN&#10;kg82P5MkEgZXPYEEnHFcnFp+paoLY3GpGN0IhCqiC44AG6SXHmAgttDHJ2gc8063e71vSpLWO0nu&#10;dX1UfbVmjl8ogRy7Iy3lCJsyYyAWwVHUkkV6F4VtrJdKt7pZRPGcXCgZQRkdRs3Mc5J6enrVxVmQ&#10;3Yzb7TdD0DShrX2eO4uLyIRSTuQhkA+5vyANsffA6/XB8hsLYahe2/2qSMIku6V48kucMBuOMBiR&#10;gnzBj7wAwK67xvPctq93pcsgAkhAXcfKAnlTgA5OYyOvHByemTXJwC0t9S3agV1OWLYYM4cwHKgS&#10;GLbhhjIiJxzjg9uhAnoXJoZbCxcao81mLtUDTTTp85iIGPKj3ElV+83LliD8xzjVgmtfBvha38Ow&#10;QXEsviS8fUpTNIj3P2ZMCPzYyFEbMScbVC/LnBrA1q203TpYpJ0aV0kE5JAJEaMWG884OcgkdSS3&#10;Ncxf6tc6n4qk13Ur9kuL2ZBJKOdnlx5jiATAjUKAox05OOTSlqmgsfRGh6hpmkSW17rSMgaV4pGX&#10;B/dYyXcADAA6kYwB1rwe/wBZ1C5j0waNe/bBewArH/qE8ieQmMtkt0A2heWODjNeo6nYx6zbW9lf&#10;r5qQMGmIOwSgfOAQRyp4BBI+X0zXmfihriW6i1JYojcWjCOItgRvHIDuiK9PlJGBkHGMVilYu2tz&#10;J1C1tftjFbpb6W3tZII5fLjlEhlztKxsGGVJznOSvGBXYeG47ObWEvZ0lgjSH7V9rSMRmU2hXzcp&#10;u3KCCQjEc9jxXCzR3lveXGo2bwS29pF5UciOT5Zfg/uwp5XuTgdBwOauwXlxNex73MiPbpd31rHk&#10;O6SAmGKFUIIU8SnJ64HPFdCMZHU3fiS5vry71eCSaDSrmW58q48/zHtDKNqSxjhZB1CpgjAJPvUg&#10;1QW8iTahE0k7hLNpjIDLJ5aKPLikU7cjggLtHbIIxXL3d9eLdXdjqdyl7rl4yAmB1kjtgRh0aOIM&#10;p+XAVQfkPHXpoTzw2kz/AGJvJtx5CRm6jii48scOse7nPJZsEZHQ02JIsHURqLGJXgZUkdYZJrnA&#10;kSInzYnji3LFIMEbj04IBPS3ptro1nEPEVhJPdyvLt8mOSWOztnwf3UrcFjghiBuYnGcVxWkWeka&#10;amo3klpF9juJ3vPMLvFbSXI+SRY8bZJApYnaMc9yK37nz5tR0631qyZIpELRmLMDyGTh8Row4YcK&#10;qAEH5mOSK0iRIy9YmvZrWWOCyj825icrPE8ogtnkBVzJ50h82RuBu2j6irdl4h8R6Tp3h6K1kjkT&#10;ULW2lK3AUbESJUyZpMr5bAHhgQAMgjrVK30e202fyYIBcxDeyxykiWKPYQPNMJkHH8AbGT16Yp2k&#10;nRpvC/h+5jRry4gso1xJkhDb5ifzfM+WNQVYcg8YGBmtVFOL+X6kWuzuLLxHY+KXNvKBaadFFJBc&#10;QMIw89wf9YHufm4XAUKMAg+prmkso7Pwp/Z11qRvbnz/ADJmPlQfuI+EhWPG0gDuSpxyMGsu0m1C&#10;7mv5b64W4jkIhktY/LlQxjmP9yP9XJ3DdPWujhvZbZ007WJYv7Pn8xRFgCSRDgdJuFk75BKnpzWb&#10;XLsUjIubvTYNHt7qyI0OyllSOGWSTFtJjOY4iWIjU5x2yRuyB1yNUWaGLN6WguLmHzIytzkCDHDe&#10;YuAOc88n3qx4dgubS5QLaTQaXa3AI8+R57m5tEPVOPljyCuB047VyUVxa3sOsHT4PtFzqM0ZtdNh&#10;ePz4IBN+9m9FyvIGOpNbJGbNvTJdJlEdtNAJ1ljdjNNEZT5uMFi5P+rj6ndgEdKt3EFrYRW50cyS&#10;yeWJfM8uOQ3cj9TFHgKRn+Hg7e9SNf6lfR3P9oW0tvb6jdy2jWoEiSy2kahYyAAd0Qx1zluTgUus&#10;6hdeH7H7TcX4m1V5QsP2WQ/vBt42lesCj/W8D060yChc6rqWjahcreS6fc2+qRxmHHzxB/uboSmC&#10;oByGB49c1p6VqlwlzcXF3YAS6dsQDzNkYd+AQQMEHsMHHevMr1J5pLDUVExubjIt4rNEOdmSRFwS&#10;AOp4HvV43X+hxX8sqyTxTeRkEgERjPKHH7xc46YFFi1Kx6Bq+syR2stvYRyWd3ACjEkiSOQ8kHCj&#10;cT0Xsa5XU9M1C6sEgvEM8lzInnPE5A+0dVBLfeZR142g8c1StxKbwPDZtK4/dx4kH+scZHlhsEFR&#10;z5jdCeATV17u9uLeN76ITQW9wJZmEkv7sgfIIyVLSFvX7vB3E0FcxO9lb6hpxlvTvubLMClcIcdS&#10;p+UHdjuOB0FUbt7rTLV7jSdd1C3EUeTamUOXQnBjVW5BB5PT6V1UdytxEb6CKSC2jxmVAPLynI2J&#10;ngdeePpmsrUYo9SWX7TIZPs8iTcx7HknJBVPUHGDgDpyc0rE3uZKeJ9c1CyudG1O/m1W1uoQDEHb&#10;JR/4cJgjphs4GOtew+Hfip4f0nRrTS9S8CWckUEXkL9leNMJ0KEyA5HqQcV454iit21Cz8TajeRe&#10;a+V80xk5Mv7sKVXHPq3celZ83lS3RitwJ5/O/wBVHHi3PlD/AJZxkgRj+Z9ae2xDXc93vPEPwM1s&#10;yWZttS0LAChZE/ciTrsjIY5HpkBfeqEnhPw1qFhPo9v41tbp7wnbb3REcuZARkiQAGTHCtz7V5vF&#10;YR3moGW9nk81IjJH5YMkZklGNrEDB29h1Wua+z28mpi4tbNoNmIzuJufMccFlLkDJ9Fzj2pejEke&#10;1SfCOxn1fw9qmp+HI/EcfheJIrO0je2t4EMZyHlkiUTSAH+FjtzXMT+HfE1vJqNzrCTW8mpXcsso&#10;itHl8u2kGHWMCUR5C5VQQQBzgmuQWGOO4iuhLPHEZCC0U+whM88gscZ7YyD3NdbZeM/E2mzSRxeJ&#10;ZJQJAPKuJC85T/lmJAyhQxHbg1U6tSy1Goq90SaRrWmeCbXSz4ekh1HWZLKW0N7rObOOK0DExxqE&#10;EhLKuBgsN3U+lYP21b24vWEenTg4YLp5ijeVxy5AhjywHYSHNdDcfE7xHazF9V0Sz1G3zgAwLFKX&#10;6Z4yTz1OMAUkXij4Waj56eIdHtbPUJ5DthtIxeOY9mXdXQRiLnhuAfesOZy1Y1FI818SapqV/fQa&#10;Ytn5GmXsckEwnQyb3B+WWKLGdy9CQea8X1fSr64V7DSLLURFI0g/0RzdxuU5ybcr5ir7rj0r7MtL&#10;n4YwmJ9I8VzadJHHIscM5a5towQMgQ3KsBHg9mx9OtZ1v4NGqy/a/B2saXemM8mGNBGHA4+WKQhT&#10;juOPaumjXdLUyqUuc+OPA1l4o8N+NoFs55ojq9rPbzSwo0REHEmXAIYHjoQMepr1O0+Jtz4VnOna&#10;dplrceQh2zwSpAQCTuCCSOWIZPJIUMa9O8Q/DrxbDepqNzpcsEpjkUzic3+/eMfLCPKEa46DOST1&#10;Fec6j8PNVktdGS+tp59QknF1IreT5ZiiOGEgIAjOMHbkjp15rvniFUa5jmVLkukP1T4z+FNQsJLX&#10;UPA0bxXpj+2yySKMnp98RADr1Kivnj4tal4MiS50bwt4fbR0ATy2knjuRsHJ8p9v8ROSQc/yru/G&#10;w0yC/fV547O5FlNFFewwySPmIvjBLhQWI6hW465rw/VPCmpapeTnRrA/Y45LgxRRS+ZKIkG47Y3Y&#10;ttUfxd/evUwsI6TTscVZtaWDRdRj06C0kktI54gwZYpJCg3gYALgE85P41ZtNNuYtTi1OWW30uC4&#10;YiKS4RpRgjoSRhiPz9KzYPO0+Cze0dRJbjzVEg/jcEYYHvXsiWelx+GmsLO3jS5kAuJrsgyIcjJM&#10;YILLhe4P4Cu+vV5NThpxueXz/Z7LTd7W0V2QZGMuWQbDwC64BHtV1PD9uIIJ20+8k8zG1mzHkuOD&#10;ukj+YjoAM16le6F8NdVvFg0nV5LKWBbaaELEYo5DtHmSNLKzLJluQRgZGRUl74R03X9S2az4k05b&#10;aApJthsvPu5XH31jkGQARzljjP8ADXKsRF6N2N+VnkOs+EDpTv8A6+C4A8028oxIEIyH52sM/TFL&#10;beNPF3hyK0stM1horW/j80xpJvxs6Bl6j6d67DXfC3hXw9Yx6xqXl6hqd75ixwXcsr/IR+7YfLEv&#10;GNvyswU8e1efaXpUFlaJdTPDBcS/LwCTHgkk/KcyH2HHrXVTlGSvczkmjXHxDvb6N01nR9O1n1km&#10;sxHKnuJYtrA0kniH4c6goS68L3GnOerWuoSFAf8AclDVkXLmS0kgSO3R5Tulkic5I7DA43fr6mot&#10;L0+zuUMEhiiRMYcuEkJ/LH51tp0MncvSaL8Nrp8WmuS2pc4xdW28f9/IiCPyqSLwM7SKPD3iTT7g&#10;k8RRzyI/vxKij9a5K+02O1T93KZWeQqoQHJx069zRY2c0l4kEk/z45VHHyb/AMvx5q7S7knV3sHj&#10;Lw8Jzd6Z5ssgAE8eHTZ9FyOcdjXELc3UshkvnZHfPBwcn0wSMV1v2TUdEy6SmAxgHEU4cgn/AHMg&#10;fnTYfHfikDZNerPGf4Zoo3z7HeDSWoGDFcKU2ByQOxFWViS5RYcj5znoD0rYl8S6bP8A8f8A4e0+&#10;diTlokkt3/DymUfmKx7q68Psv+j2U0Tnr+9JQfTIzVe8Bp3QUsDHHiI8DjGP8KrtdQPk+RGTjA25&#10;AGB1wDj6ms4WtnKNyiQZOR8/OPfFTPaS+Xthc/T/APVRYDQtPNk2Sm4YiP7zEflWnBFbSykXEk37&#10;wY3QuRj0yD157VzJudRij2+aDGABt6Yx3qjBqEM12txeXhgIPyjYcDtnIpcpfMdjcLawybEuFuR6&#10;uQrD2IxUHmQekX/fY/wrHju7QAmCaHBPOcVJ9sj/AOe0P6VHK+4rn//Q/QF/E+oSSeTIBdwIOoGZ&#10;B+PANXrSGPVVcxTxmTqYn/1v4Af0JrBiufDk8Qml8y2kkGP9IIiQn0X1rjZvFUF7IYfDOmT6lxxN&#10;gW1txx/rpBuOP9lDXiWseq9T0+HSdcWRjZSkDPYbMe2Ov51U+36vvS21i4mggi6ywERlz/clkwSQ&#10;fVSOmOlcv4c8V+MrYXK639llRsC3iiEmICOpeRyDKT9Fo1BBqkn2rW7tUjTL/Mec+gToPQcU7iO6&#10;trTw88EeoS3kMqDgK05IAHbHJ+uaZfajquqOltoGlw4HJnmkkjTj/nnFENzH6sBXGaJI6TxmztFk&#10;CHI8750x7p3+h/GukvNW1GAm0SVTvI3CKVBg59Igdo9s1IJtnXC71i3toItYu/kj4Yw4D+2/GW/M&#10;1c0uXw9qUwurIrcPbsRuIIMb4wevOcfX61ztlGzRbNOLCQnMksoEmPXCHIH45NSSx2122bgi8njy&#10;cQ5Q5QfxuML+H6UAdxcXL22LixQluFGCMD3/AArwT4z/ALK/wK/aFsZb3x54XjTWJF8tda07FtqM&#10;ZAIBeRRtmx/dlVh7V3lpfa7bWHlJEsdlAojUKgeREPpv9O3y12OlfYLqIF7mZ55OBunHmHA7hOM9&#10;8c4pqbT0Jcb7n4C/Gz/gmN8YvAf2jW/hNeRfEXQ48t5MCfZ9UiTJ4a2Y4lwO8TEn/nmK/N/U7DUt&#10;G1G40jWbSbT7+zYxzW9xG0UsTjqJI5AGUj0Ir+zSzstPWPyY42iAzyp+fPrk+9eUfF39nv4S/HPT&#10;ksvit4XtdZljXy4r8IINRgTr+7uo8SAZ52nK+1dsa/SSOaVPsfyKFRgGmY7V+tPx1/4JXeN/C63n&#10;iD4E60viqwjDy/2XfbLbUo0HaOTIhnP/AH7b2Jr8vfGfhDxB4A8Q3HhXxXbiz1WzEZmhBDmPzEDB&#10;Gx0YA4I7HiuuM1LZmDi1ucsFYnpTcoORTlLE5WmOvOV/KrJDdn7q9aHdsYFIUxx/OlA7igCMFg25&#10;flI717B8ObrxZq0159iu7kppUSXHmRk5t+QnmZHI6449a8iwCcmvWfhXpes6kniQaM6h7ey86eMy&#10;rG8sCMNyxhyPMb/ZHUUpRT3KvbYr6Br9to+p6oNSSSSK9DxGMSkIXDnDSDowB9e/NcDbWw3i0l4T&#10;OWIB6fhzUmskGfcD98ufbOTmqK3VyYzH5mAe/fHpUKI7nrq6xeaTFd+MPC/k2MEccVkHhkLSRF0O&#10;Ahf5juGd56DOOK9N/Y2kmj+IOqiPH/INOc9sSrXg0j3Fn4F063iYLBqEtzLMig5cxFfLLHvjtj8a&#10;9+/ZV1rUDr+orvVLPRrAyeVGgTIllVJJJCBlmAPBYnA6VlJWjL0C+x9e2Ekdp468Z+IhGJY9K1C2&#10;adQOZLae32yDnuB834V7HeCa7Q6fL89vciSMlegBGYyD+Rrxnwzuf4h/EDTUAMcl7aLIc9RJa9Me&#10;/UV6ZoN3PJpiaZcAmXTTJBIT1Pl8ITwByuK8SLO/qQ+H7p7zSI0lT/TLYmC42cZkBwxx/tDBz0Ne&#10;X/FuNbXUNMuYwAl7F+9ycfOh2A/iK78KItZ3JmKLURlhnBFxbjjPuy8e9ed/Gk2t5F4fmHSJpfLP&#10;+2R149KHuNHmsTIsW0Hr7Zx7Vk3c13Ha3DWxBzxyP8irenybrUQk4YAg7uTVK85idWODIDwTjOKD&#10;Rntmhxw3vhK0tZnlkDriQZwCDxn6frXQQRWkbpFbAefZRmI452JxsGen1HWsfwgzR+CtPmmACW6l&#10;gYxvdznhcepNX9M/0KaWzlBink2T/Jk539RnpweCazNEbM0ogtT5vyB/l65yT3rlDcAhJmwOoPat&#10;u6e5lEp+/KegPIzXOeS0ZiQBcurknPI9q56haOIvZo59QnIALiQ4HoP61PJGZIthyOPofrVMxQm4&#10;kkQkFGI5/wA96uuS8fK8/pVR2CWxk36sVdzjIUgYGByMfnTdOjSLYoBMZ2E9uR6Z/lReEFNvQen+&#10;etMR1iODwfX6+orNrUxOgWWM3k8COpMah9uedh9uuKl8xcgbep71mW0Fss/2zyl+07fL83+PZ6H2&#10;q2rEfN+HtWy0AlGA2D1/nUqnBCMPbn9ap5UjK9D3HrQhc7I2Xk9/aquB3lokgjjc42KPfJ3+lYeo&#10;SLJePIoJAlIx1I7cGtVWSFLC3UcieMgg+uBj9K5e+k8u7urbniZz196zWrLZHqccawwDH1zznmuE&#10;1aAbjLEmAc5H9a6m5mMiIjDYE/rWRPDHOXEgyOnP6VsQYdpeLbsRIPkPc967PSraWK4t34EpIOAc&#10;pz0/yK4XULVbeUrCQ8RUEcdPUGuu8I3KXM9pFM/zowK56Hn+lNNgYXhBYrD4eXupWH7u8ljv5JHX&#10;BO8TSBc59uK8Y+G8R8iRn++0ku4dTknv+Fe/+Ezdaj8N9KsDP8lst+qgAco91JI0f/Aic5PNeB/D&#10;aX/Rr2ST/WPNcFjx3J6V0wet/JC6fM7W9DeXAgHQIMj0Oe9aUbFbIj7jopUg/TFKyhljBAGFQ/h2&#10;quZWKGMdcnPfio5mybdDSKqYreMnOI0HufX9akgY+ZIT2PcVTJ8vy414xg89T75plvMQJHznzc/X&#10;ioDliUruX/Sp847jP0qqjqxjdRh85H4+lV5nUTuhkAMuTz/Wm5WJRg/IMflTSMW7ML2do1Mavg9K&#10;564T7S+13ARzzjpjvV64mjaQtv8AU496yZJSYyqnbzWqRmyUlJbtFXasb/ez2HTio542twS2dntV&#10;BpCGIK+3t1p3293R7aTkDPWtbEGBqDARljwgHNctPdiRtq8gVa1Sd3Y7yTsPSuctpLWW7jj1OU2l&#10;o8oEsqJvdEPUheMkeldMUjM6TT7HV9Vilk0y2aeOP5ZGx+7QkdCfXFen+Hvg14k8QviW8jt0/wCm&#10;cbO5PpztFen/AAP0TQrzRbyRXNyNLmjiuII5VE4MpJSQwuRuUgZ3Ju9McV9jaFZ+Gls4ptIliuI8&#10;cGI55HUHrk+x5rxMZjHSlyxR6FGhzK7Z578MPgZoehWUQe0lkkQgSS7+XPcyZ6/RcAV9E2CaXo2x&#10;bW33+XwAI+M9M/X61gWxnhwTcCCKQbSDnnPYY5ya2Fmit4pHhGCE/g5J59D+Rr5qpXlUd5HoezS0&#10;R6G7WGo2cZn1SSPcMGEJjYT2FdJaSxabbIzHPbpvAwM4wO9eQ217BOr3MCb435HmZyJO/PPGap6l&#10;qsy+VEkjB5OixvgEZ7cVlzdSHBnsM3iuJ24kJ2HBHP8AQcVcufF2jTFhpsYgCAZ+dp8vj5iS+MCv&#10;nVNVu7dvLlkDy7j+7Y/55rWsl8Y6xcvPpNpJL5S4IhTKAer47AdjWTqszlTR6wnioRL50ksfmk5Q&#10;xDOw/wCP4VI3iC0sfLu57qeSUnjywX4+gA6V4Fd3+qW8sazyYkPIYEBPyq7Br00M8ihFSI8kA+YO&#10;fTJyM0KbJVPsfTMXiWORC6ySgYzkgH8f/wBdWZPEhEast/v4QNHgAu/ZuOhA9K+Xo9RkOG3yRgZG&#10;6Jzxx1Kf0rKHiC9lmSASMkZJJYEo5I+nJz9K155oTgfWo8X3MrmRCJZSf3pJyT65HU/WorrV5biP&#10;7PJA1wDJkCNPkB+v0r5kt9avwr3CySScZ27+BngZrftPEcsaRZvJY2yRwQg/Dt+NNTb3J9me5R6l&#10;cWxLw25jiQ4Ak+TD59MZ6U281u1vYo4LqMREe2S5/Hn+teY/8JQ0ZEk8pkQAnfIQ+fp6f1rGl8U2&#10;TzgyZnuEO4M74D8dcegpc7DU9jtdWtrZ0dsJHBlQG5zx6Vfg8TSWiOIo/LkI3/vky5B6OMHivAD4&#10;ujnDn/Vxo20IoYAHqST1xXY2N7HNDG6ziRJQUVg+Rg9QD60lUaHe57/aeNdR023eG+EtwHI3GP8A&#10;f4yM52dTjvgmuqHji0mhs52jOUjRTgbAQe46HPruFfOdjq/2ZvLWdj5YCr649d/U10ceq28wxHIF&#10;jB5LkdvQV2067W5MkfQdr4iRG3xXHlxp93eSmc88kcda6SLxFthSfU9n7zo+fLfP+y+civk6W7a7&#10;uBJBeGzTOARkjr1I9KfHqXilJvNkH9uRDg+X+6JTPYnIx6g1ssU0znlHufQfiHwt8LviGEXxx4Ys&#10;dbktxiG4uYg9zH/1znGJVI9VbNeG+Kv2RPAOtafJH4U1/WNCT/Wi0kkXWbYuPSPUPMmXPpFOgrst&#10;L8caU9vHA1tcRSRjBjPKIB1weSMfke1dlD4h02Q77WRj+7DAGTeMe5AGK64Yh7HLKlGekkfDOv8A&#10;7IPxt0SOWVNL0b4gWcuCP7Nuf7P1CJMcAW18TEzA/wB27A+teOT6bYeEXe38bf2l4I1V2MKxa1FJ&#10;YQFBgcyzKLWQrztZLhgemK/XWx1yXzxHbSbEAGRneOffHX6V1MWsx3kRtdTiiuLc5SRZk3o4PZkc&#10;EGu1VlLdHmywFF6pH5OaJ4w+IWl6Bdi/0vT/ABT4WuJvL23Vg5jeIfdxLG23p0bB46mq/iDUvCuq&#10;aQtn4et9H0AE/vLRb2ZMy/wbSHWIAdxs49a+/Nb/AGc/2c/El499H4Sj8OahJkNeeH55tHkJPeQW&#10;bRLJzz+8VhXiPi/9ia7v5bzUvB3ja01SW4WPMGv6ZG5JjGABd6abUruHBZoXJ6nNZulFvmjI1dGt&#10;Gl7OLuj4sPiXWrJkttQj+02U8j3E0UrmVHkRNm75cbTgdeSR3Iq9B488J/2Slnb6EbeWUHF1a3LR&#10;nJOQSDjdjtXuPjz4CeOtF0q50688CXFnYQ2sQgu9AuBrMfmg5OY9sN0F6jH2dz/tGvDLv4e+GVml&#10;stLnad7eNJPsRk+yX/KEuDBKuQytxzEMjqAa7uZRXvHzNTC14/ZNzT/HttPaS2VxrWzyBnN9GJ+R&#10;2BAB5/H61vTaxqOsW9umqQ2Oo252SRSiLyyPTpjn2PNeJL4M+0w3NpfZ0m/tZooJ11CKXB+0DdFt&#10;kgjmiIx97eUKn1FTQ+BvGGlRGOOeS3t48gmEkoCOwI/wrRST2Z5slOOkke8waA9zPHPdQxXcEvyg&#10;RuyRv6Bh0DA8dTXQ22gTAxPFp0VpHEPKlgFx5kqD/ZUdvQlce9fM1hrOsaVPFbxarPp8pPzMJHAc&#10;j1KHr+Fejw6xaWOoprupxR37xAeZMs/L7+cjDBuPfmm11LjONrHZNaXFnPJYWLky3Bx5kh5CDqn7&#10;vAzj25rW8WeBYfFXgnT9O1a6uBHbGeW0uNNs2v4LOVyPkvIx+9CyD/nmpI/vCvNNJ8b3l/qVtZ2h&#10;3BGKg4L9TwB3wBXuOn+I9Y8PSvHo1yY/MMayRtmSIHrhlI7jqM96waOqjON7s+PvEvwR+JelLPLa&#10;28OswR/L59jKHwZOI2a3lEcygnjOPbOa9ms7OGDwPpWnaFaTxWemmWO8W7jKXgvZMtKZTwGBI+Ug&#10;AAcda0b2+WfV5l1LR5rN7KV/Imt8Z67x5fzFhEPTI+grvob61DLftdjy0xLJHdp5ZQEYOG4bBzyO&#10;/p3rRS0szWUlJNI8x+EHiK48P6hZWN/btdaZaW12VhkOyMfbElDZDEYySCcYPTmuJ+GUepzfD+LS&#10;IZPIudD1O8EPTA8yTzeJAT90kYxnmvdPEHg2HS/hzqms6Rc/aYnugsjfaWuN8E8hf/XcnAyBg8gD&#10;FeS/C7XfCvh+31Ow8Q6XGYpZBFbsJG3xz3ZMfmlckMIyAe3WiUk2czvTiqbZ9kfC+W/8R+K9V/to&#10;RX954ei0q7FuRGkhAt8JMBjcY93AYjGcjrXwLpujeI/Efhnwx4+k0ufWHu7zV7c3VobcXaT219JJ&#10;L9m8yWKSUbiCAjjJP+qk610Hxq1jx14Z8f3/AMRfCUt3o8mlw6Po41G1+SKMy2LSvbMf+WgmA3FT&#10;kdM03wD4e8R+NP2efC1x4QttMutO0jUtcWO11S/uI4rOV7rIvk8lCDIoJwZM9QVxjmar926Pqstl&#10;eXKxnwftrG88ReKZtQk1K5SCK2lb+0UNuRcSFhP5NuY4du0bTJFgrkZFdFrmp6rZ+IEs1f7Z9nD+&#10;XMwhcbOwyY9y5/iKmvVtE+EVn8Mvsmr3+p6hq9/eB5WF3cPOkcbglZV3EklsnG4nI54PFcB8QtBt&#10;dEvLfWJIhKt9MFmUHfERsyPv8CTnpkA185XknU0Pu6C0PYvg3Jqmm65ZXuoXMEdpqETwXC+WrgyZ&#10;BV4/KaM5DY5wRiun8T6Lqekza/YRyw6rbRN5trJZkofs12MoPLk6yRsCCS3XrXzr4R1lJ51bmONJ&#10;RKyzoEQ+Qd5X5CRghcADqPWvp/4hzaFe2uneJtOSSCXxLpriSJC7hHgzhumY8g4GM5GK5JPSyN7W&#10;Z4x4p0y2TXdOln3TG3s0jHmj5JEIyxYdCVJOePp0rj9Q1ZE0E3dgFneOaOXDZwfKzjeAQc4Jweeg&#10;4xXXa9DO72c8y+ebbT+WlJcmIjk56mRScYx0PNcQDPFYxs8cn+kSvcGLpE4OI40RM9Qo3ZB79Otc&#10;6kyzRFhbwJcaq8nkWQUeS0KY3vKmAWTuVkDDI9ehxXn80WpTjFrF9p/fIeT0c8QxyIVAyw79Oeor&#10;voLNZpZ7O8K/ZbuWJY4ZMudifebCEbWJPc9MkmuN1i1muPI1G2tI0jKyRxwsCJUSNiCHGcFSTnB6&#10;/Sq8y0jori702/8ALe+sDb/a5JJwvmRQRoR+7k3kqGG0jg8Eepp11fJd6HbLMGmcEo1wIkkMEAO3&#10;ysEnzSCAy9QcDjvWFoywm0tGuoJJExKsUML7ELyHMeQBkiPqOR654rfnsb+9sHeO7NxH5CNJ5SDz&#10;9/38IMsf4SoIwWyK0TuMhv4L+3uP7OW4kL20MkkM8ZEYji2lElYnGJid245wC1Lol3fTl30O32RW&#10;0EUDCWSPEqAgArK2SpAJk+Y4fHQ1f1cyaxDFpNxp8dmLe1iu4jGfITFvGZJIjIMiSUgFhkgcnjtV&#10;7wfF9v8ABl5qmuCG4lnnNvJJaoUEiISIzIcZAEfYcdgaVhXJ/M0iaO8uLs+XLGqXRsmuJPPuI45C&#10;sAlIGFjlYbiFBEpBYjb5a1x2t6m+oaifDkeri7jTyLg3EeZYkkeMCYh8kcDOFGDk9K9IhTR8Tx28&#10;kcdwLezlmUIPK2EShHORkHgZx/Svm7V5xcJe6lDp0Ag8zcgP7sSEcLED8oK7QPlA6DNDfQcVqera&#10;TBaSPf8AhyK2MlvcJGsO2D92MOqRb5PlEn8PzuCQRwMYqppmt38N19ktNQnc2sm0mEZN3GnyeYIj&#10;+9JBX5QCB3Ymubj182sOqT3EQlHm20EoMoEsYDtI+yQEKFGMKMYPHFc6+rXctrLqn2Q2xu7oTrLG&#10;UMgI5bBTBAySSMAHPA5NQmKx6/o1tqGh+G9V13U7NYJLi0kt/sOzyiZLlsPuLAsf3arIEOCDu44N&#10;T+KCdQ1Wy0AFryS/WOyByogFuke9VlUqrKS2WIAy2ByBVbSb22uI5p5JVjNvqUEsMJlylx5kZ2GT&#10;cTgnnBGOeB6VT0DVTd69f30FoLucXdysNxnBjGQMbHHPmE8sOq4PANMZ0snlz6zb+QkSWUk5LXa/&#10;J5sEUbJ5cIBJGZTll4+Y56DJ5ia4mNvbPK4ujqEgYyqXBHmACP7n7vkg8beOuO9MSWW3ikntfKnz&#10;ah2Vg2wROWeTdv8AlXJ4GAM4pojtNGv4L4QLbXEcwkhklKxRPnGweWFIUgfKpwetR7pV5HX21jDr&#10;F99tRPsqWBSAz2s5DpHFycKP9XknLKNysAK7aeex8NeHl1CFlngiwZZiNmQWJjOAACR8uO5PY151&#10;oM1vo9hbwXsi/wCmhGYSEcvk/gxAJ6jnv2q3421bSrvT5LaWAHy1CrLLId7GNRNiNYhwQNp2kgHO&#10;MHHBZEvU5HVdcs9XkSBlJSybH2gygy+Y4+4eMhlBKZP1rFjWRRO48uBJl8ySQI6bzHzjIwSq+315&#10;p++6k2NHPvnkLyRy4/eZ53kiTPmdVU7upFV5WltjbrNIvmOvmnH/ACzR9wEeMccDt6Ui0ibV7VLr&#10;RHtluMCKEyStNIH3kHPlqM4BPf0rnvDWpCTxDZXcsZwo3MFcjZJggORyC2BwcGtG8vBPYSv5DXUF&#10;y0QkMYMbohPIX5SMgjOW6jtnrhLbaRD4gFsJZpbaWESRBY5AXIcBNxjAH7zJz265GMUDPVbu7jtJ&#10;I7WUyvHIH8yUyEOdn8W4YXIHJ4wT2rxy+db+a7EMjXFoJZJwUI2FBwhA6A88nPPSu7gvJpdKnVoP&#10;Lt/3siwrkHy07ZPXoe2MdhXI3H2f7PaWNzEbc3XkTyQxJ5gkiz5qRbQCFG3vwQWFTZ3C9jqJpYX0&#10;+CCaSGVLNnhuvtTtGkcQXeMY/d5BwpVsnnp1piz34F5b6d5M9vJcDzUxC4glKBPLimDA7mG7aoyA&#10;q9BmsK0W61Se2sryPz48yRSQzmSQyXF5IZjIw24wAoRT0BXuTVG/uIb1XmfCG3jeS7aQbEnjLBIo&#10;xwTxwqg89/lxWxmxm21XUbbT4becW1pNKBDMJHl+xxEZG2LJDFlIlb8Bnt1Xh+W51CWS80w3NlH+&#10;9WOXygZ9+SxEcUoBPlr1J4DYz0rjtG08eKvElz4eGqTiIQRreTTZnkIPzeWZH2qMnpu4GSQMjNeh&#10;eMdd/sTwsmmaLdtYSxi3i09VO94o34LfaWJA3DJHzZ6YzyaqxDkclp91JetcSW8hitSDKwKDgAZU&#10;zEMu7JOSMgbuADzU948X2iS60pVjSfyjGqTrAC4VfMRS2VhiGNxJ55ACknFclolzPaMHFwslq+PM&#10;WIsLcmQGM7skHLclsDLehzWldTX2oaUlpHJ9nu3n81S0ckSCAH966twQcY2k4BOccACtFFmbaZvh&#10;x58cN0f9EGIrPqSN7czuFwDx90lcjoMVzFtd/wDEsvbHUZTbJo+s3pEgIEEiSlZHMqBGyCJCQuCe&#10;eMVDdT6V/bVvqMKMTcMIZo4v3kmM7Iozt4bsM9uMjis6+1BLfQL24lQXD3+sSRygR77SOOzSGKQx&#10;EkkyScCRs4B7YFbwjv8A12Ib2sdXYalLaSSRBAEeRIo5bfEYuBIAQYQ2MsByTtGO4roJtSutAtrk&#10;6cIZXIi8wXpjuSSnAkZCMiPPSNee+4dK4/SLm/vYmju4FldGBiihd3FsIxyOQVAYYJbK56Ba2r5o&#10;1RElj80kgRyII0KADODjrjpn3xisJKxdzM1dX1e1jgv7wpHbxSNPJKRbpscgZTHJX6EfjWBFpVhp&#10;tlbaneRwefGjxRsMl0t3+4PNfBYEcjJz+ldE0Ur+fPdbbeMbJJhJyRHj/Vg/dBI6Zx1xWBqktu2o&#10;W+l6rcG2jdvtF2NmdnH7pYynQAELyQQewrVN9DI15dRJQ6ppaGeKSEqZA+DGgI+QEdF+nJzjvXCX&#10;2Rc6hc+fD5SSRFZoz8lwMgCGJzwoJ4ycDPrimtfRw3z27SyvAFGZAc5c9T6kD0Iz0w1M0K6sYZEF&#10;s8jxyLKzbsbDjqSBkdcAdWPSrQGtsaKa8uRusp54n8vkuIs/8swD8o+pxnrim6fP9rjOpQxK7xBI&#10;LfyRmSQpy4xtwAT/AHQSx6ipLPT1aTdb2X2S0tmLSyzkEIduXY+W21duflxg56Grmn35Sy0+Ykym&#10;JpJBFDgyRRklYy8fVWmHRvvEGk2BkyaY9zFE2s8XU7DM3lmSeNwciG2iUdv4shcD72BWl4juI77U&#10;I4ILLyzGU8yIXLOZEAweOVj9SQODwoAqxcWGqxyzRMvlxLJ5Ugjly9uJPvx85OP7x5z9Ko3X2XTI&#10;JDdSRhLMbmKghPL6KolxnnuCQB3pprYLDZtZnjtIIUQmJGkkOCcjYNoYx8EbT93k5PJrqrOO61DT&#10;NE1gwCK809NlxdzpzLA/EbRnJDSD1OcfpXlmqeLtNt7h10bEmpyhMiG3McbmNMxwgsD1HcnBIyKf&#10;p3ib+yRb2mpR31xbgRlrSUrGkkrgs0kkfKkEcLk575rTk7EuVj2T7BOTH5loJxHK8scxkL+YmOWA&#10;IwrfT8xXFateaTdrcXOn3Mk5fhpUJcB3HKEDPl4UY966KXU7S4tbmXT7+yubiMxzRrGVEgcc4wT0&#10;A44BBx1rntIvL+6uxayy75Z2Mksz5OEcbyWcfkFPQcc1iaqz1N60sWk0uwMeLUic5mnnkBdNmGKx&#10;Z25YfdUg59BWTpWkqbO3n0uf+0ILkS/ZpJg4nyHOVVflAI6HjnpVq9kW4sryx1OUXFpHIkmHcR7J&#10;f4WDY4H5/WpZP7d/s2O3uzLbmUiRWJHJj6MD/wAs8Dnp83bFANCSaY+lWcCywXEATIiR4xGA55Yg&#10;RseM8Zfn2rnrnWDeX8azRrJbxshl/e4fZ2VShAjBPJZgSemasrJbTRXaWz+bLc5be0sjy8HovQKp&#10;HUZOfWsy8s7mS3S8lt5EOPKJzw6A55K8AnpjJ9c5pMg6e31C3v8AULWfSRNALlvJMio37wR9dgH+&#10;sGP9oH6VpQ2OjX2pXK6G53iAyyyny40I7hVkck59Og9Kk8Mawt7PLZ2Mcf2mLGMBEcRHjr/ET06/&#10;Wp71rS1ju4bmfCAhpFk8vfO6cRx+ZEoYAHrtwMDBB61BotTzzUNGtnnlgt0nzIo+7wT6nqcg98Hp&#10;xmqdvpfh1kF1cRRyJB8qkxyRyb5OPkAH69fWuxsy8l2Tcj7UiHcyx/uAc9ApkOPw4FSafGdMjfT1&#10;t5XKF5cybdkfmHPlgjGT64z7Vg9FoXYzItM1rRUzoWtz6eIztOy4kPB5wcnb+PNX18a/ErTFK2mo&#10;w36RjMgu7NZ+fUuDHIeOPvHjoKtXmlpMbeSeTyoyXURgh40yOvQkkdqzl00JDHbPIbuPy+JJU8sv&#10;s/vDuT/nFJSd9SXBMyrPxt4M+IF5/Z/xO0aKCezJYtFJmPrgYA+ZQfQbvrV6L4b/AApadm8O61/Z&#10;crkLIskgjJBziPohKsD0zz3rGaKQzZZN6dIxGAhdD1Q8/KPfp2zXLahZ+Rqdpa6dYLJHPv5kf/Vn&#10;sGUNk5HQjNdsajWkHY5JU19o47xV+zFrJu5Lr4d63FqkPmH9xKSjxuOSPMGV+mfpmuqsfg14l8M2&#10;tt/a+jz3kFvIkwls5RI7nuG2Ekhc8Ls+pq1b2c6KkdnF5DuxB8rMfI9gQOPXtXRWms+PfDse/TNf&#10;PlSYyJIDLEMf3GbcMH2ArteLqyXJJmH1eCfMkeQ6zpNtPeSx+IpJ7KKDzDHaNAYOOsZkJCng9cHm&#10;uPzpFy9vK8ojmEn7qO4kMccaHPzb0jDH1OMjFfW9n8UdbSX7Lr2iQajJn94wAQjjjI/eA59Ac+1S&#10;3XivwdqcF3ZX3hr7LFcjyzJHHEe4O/jaQePSslX5dGhuinsfIFno9hrvia3utT1Fb3RrCI3A+1kF&#10;J4uVkEfmNGR8wwGHPcVymr6VZNo8er+HrtJIryWUrppDmS3t4n2xlpfutJKcnaPmwMmvubb8M763&#10;tprOO3acb1bzYh5u8jy8NM8fmYx0AYinWfgVtO8PajpfhvVDHf3ZBa4ctJgJ/q1jKn92vJJIGeeh&#10;rujj1HSxi8M31Pil/AurmEQxWKyIf+WlujlA5HeQjbx0KnBz0rnYtCuVWdY7fyigAPnRSck8ZB5A&#10;/wA4FfWPiz4JTalDPPpkcdlcWtrLdFUuZj9svc7zIfM+h2ldvbNea6l8Fvi3pK6Xe3Vs2qwXRHk2&#10;4dPMR3USZlGQCM8bix56iuynjFPVM5p4drofPbpDNfPHNKyRAHaYznHH+2QeT+NdDYabZWMLy3Vz&#10;sSUBo1jQmSU9Mf7J68muk1nw7q9heoniDS59Mt7c/wClT+WkkAL5xuMZxn2z26VWg1Dw03ny2+qL&#10;AQUiSVYyA/8AtLHGCQo7k8k9q7nWbV0cyhZmNJpaXd/JY29tIjkghZgMg9MM3A9O/wBazbzS3tmF&#10;k8avKAQSSOSOozkrx7Gu8stYsrNW0+LU1e0lxuWFJHM57eYRg8n+HOOnvXJ/atNtrh2i0tZIwSrb&#10;gQcDtjqD6sMH3pRqO9gcUcrdWEEcrwdJ0+UDk5P9azm0zUFO6WM4HPQg/XmvV/Ceo6QNSkS9kurY&#10;zkiL7K6/ugeCCZM8FeOcnFX9S0mK+1JxBq8rpFgbpoBjHTpkfkABWrrtO1iFSvseMFZIjgFkOOxH&#10;U1YF5dQYfk9jXWeINPSzvDBDHDcRxAgyRoyGQ+pHP6Vy0d1aROjahHJAT8wC4f8AQ+1dMZqSuRKL&#10;i7MvWer2qzB8iCQHPmFM4P06VrXN9pOoTJNfRi7yPm8r90enqKz2uYLyPybDzpZGJBjKYAB6dzWV&#10;J9gjQxvbtHJ3Mhx+AxTtcixdntvh+0h8t9Qt8dVBjlH4FgDUX2TwJ/z9ah/3xF/hU8E9mqYgG1fQ&#10;c1N9ph9aq7Cx/9H64g0Oztrj7Zrcf2m47suZ3GPf7oz6ZxWy97eSWr3kdm3loMATPjH5fux+eB61&#10;hi6vbe3V9N8ySds+XHBGZC+fcjA/75rn7zS9VvpUm8R3EcTn/lnNKZX+gjGce/Arwbs9axs/2xp7&#10;OZJr3zCACY7cbwPYynEf4Ak1ftr+W+UpplhKS/RmTf19/wCgp1tpcF9B5dpYfbHi4DTZ8sAD+EDg&#10;Z9KsT2moGNIda1gafZynbHZ2hAJ92xjpVEllNKS1nQaldx2+9f8AVg5c/WOPPftW1YafNdf6No9s&#10;Ds/5aS5QZ/3R/U1mixk0G3gi0SwWSSc5jmusu445OBgfnmsu4nZCYNa1jz8Eborc5568hflFAHoF&#10;tCbSby9Q1MXEqcmKIFwD6AL8o/E12+mXMF7bgRW/lE8fvMHJ9cDp+ZrxXTL0SsE0DTpZdmP3kmfx&#10;yBx+Ga2W1mwW4EOoapF5sR3fZ4HE5z2G2PK7s9mINSwPRDCz3Tfb5Fz2WIdfr2xUFzpfmTI2mW8k&#10;WOoXiQ8/98he9aumSaxc24Y2/wBlkP8AFd7HIHYeXExGfbfxVbVIL2OdHv7ya4fyyBGP3dvz1zEm&#10;AT7tnFRcDPXVNX0wgQ6jHqMUR8to2QzyGQnn97Hz8o4AHyjvXQnXWuYzNJbyWI2/elO8g+6LwPxN&#10;Z1hLpLeXE3+gSDgAf6t/TB7fQ0260+VUSCO38yAEncSdhGfQdfpTA2YJ1lYXLHf5Y25Ycn0IA459&#10;eleMfF39nH9n3436bdaZ4/8AD1t/aF4TJ/alpGLbUYpSMeaJox8x/wBmTcp7g16ZcW2owqJ4nOzq&#10;V6Rn2xTI3sIJ9l5A0cmASx6HJ6fhTTa1QWT3Pwr+P/8AwTB+Lnw8uW1v4KyN8R/Dk7OUigRE1W3X&#10;r+9twcSjtuhPP9wV+aOo6ff6RqFxpGtWk2m39oxSa3njaKWNx1DxsAykehFf2Rb9Xgkgn0+cW8Z+&#10;bry+O3HavCvjv+z18If2k7a3i+LVgP7VVttvqOnxpb3sXBABlCkyrj+GUsvcAHmu2GJ6SRzSo/yn&#10;8pJT0qMoSc4r9OPjF/wS2+OPgqW81P4VXEHjvRYjuihiIg1PZ1wbdvlkI6fu5CT2Wvzc1nR9Z8Na&#10;pPoniXT7jStQtyVlt7mJ4JUI7FJAGH5V3xkpbHK01uZO0/Wu38IXENtZarJKA3EZwe4HUYrjBz93&#10;9K7nwjqCWGka1bTRxvBfLHG2Y1MsZQ7g0Uh+aJuxI6jg1bEXNI8A+MvHqmPwf4evdZlgOZpbaBng&#10;t0c5zNLjZEPd2UCte7+E2l+HLOWfx9410fSruP7mnWMo1i8fpyTZlrRB/vXIb/Zrzq6vdWi0waX/&#10;AGhOLCUiZrUSOIjJj75XO0ntnrWAFQLlV4qFfoUl3PoJdX+HHhnQBdaD4SPiJGhOy51+7lcRyPlS&#10;0VnaNDHHk/dEjTe9e0/sj+IrzxD4p8Q2OoJBDZjTkUW9vBHBCm+QKZNkYAJ9c5Jrx7UfAHiS3/Z7&#10;tPHeq6fNDYS3MUdlOANjxlipLHqEJyF963f2WNYl8OaxrmvKi3EEcVvDNCSAWR5MjBPTBFYz1jIu&#10;2x9e/C1zYfEb4maPfvHcX1neWkQYYBMQgI8zB7gFc+9dLdS6xYw21howX7brMY81jvwHilLbs8gb&#10;osrj1rxjSvDfxEl+I9z8UdHv9O1nXfFmoPbt4fhdrfUPMdMR+XFKI7eZVUDBS4Jz/Ca9V0XxTZ6/&#10;YXPhrVRceHPFGjSFp7S5iMFwksZ3pFJDMFlj3ehAB7cV4VTS0lserGCdzoL2+ubm3kk8g290g820&#10;U8/6psjOPUcD2rzT4jXCXWm6JfWZL20skkgHZC4yUPuDkYrUtvHWnX91pWo58sXEUrKSc7OcYJPp&#10;0xXlnivWkXTLvRIomjEeoi6ty3R4pRggHuob2rn57s39lZGfbgMXK5IHOR0xSaldrHZkHmUggKgy&#10;59z6D1J4rAKXFxaE2t5LZXJDlWQ4HPbGKsrcy+WkMk5MghAdsff9c9cVpFnO0e9/D2aZvD1p9oBl&#10;2K4UAgCLsSDx+Z5rrHaSGWJdhlSMkGQnOQeea88+HepLJ4ZgaBMH95lj3+bGR+FdpPK7yiVSVz6U&#10;pPWxcdiSNopkLlCOXIBzwe3PpVS82RWXnuWDwDLY5OOhBHp9OamQ7QO4xnp+Y9/wqjPdSl0gWMEO&#10;cEY5xWTA84tzNPLOyfu0SU5PHIHcelXWlUKpyOTxjocVRhOzzWx88kznnpjNQs5ZQ/TB4xx09qqO&#10;xmWJyrI6c9PxPpWfPG3mD1AAHv8A/XFWIZWMeGcZ7Z9akZY0fIODnORxz7VQFq3cYVOrJ27fWpuS&#10;OvJ5OOlUHkC7Ox3AH2zV4b8si9eQO2KAFx3PfPfg/Sp9PhEcmSfkdtwHv3qqqhlQKm/HcfT+VTwM&#10;Vk4UHgjPuKAOmR3aK2nDcJOMjrjkVzV9Ikl1cSMSrvM5PPr/ACrR+0ubGNGOyTBxj19PwrJunPny&#10;bsZ4/l2qootsqS4YBJMg+vGMDpUCRLLKlv8AaIonkV3/AHr4GIwST/QepNWpU8tQ0oOCMggdj/Os&#10;aSYM8kOQS5A6Z4+tNkDJ40u4gpULn7rA8A5/zmqmixzWWq27P2kRgB9ecH0NSRSxzPOqnCJIVUgc&#10;fJ3HrzW3ZacbqOK4tWBlgIYAjmQA8/TGOM0mBW8Bzr/whOlNC4d1a7En4Sy5HPfoa+fvh0o/s2dp&#10;V4M1wR7Dccg1638Ob8J4Zt7CQri7NwFyf+WhaQY/zzXk/gUPaafcLJ87o0+4j18w8/jXZTej9F+h&#10;D2+f+Z6lH8xHGMRgH+n6VjpOZHkcH+IkH6ZpL64f7fZ2YDGPyhJJjuCGwv54pLRzJhXTGM8VnYdy&#10;7dkySwK2MeSCfYj1pEUeWGjfD8rgfWqt0XW+jO3OY/6dPpWrZ6zpFn4d+x6tp5nngllaCeGQQSDz&#10;cHZKNrCWNSAVHykAkA80WJOSnBXUTDKRkc8+lLNv2kDjgdKZO0bXnmkYlkAI/KoZpowZCP4B/KqM&#10;ZbmJKmWJyc4Pv34qi7SAmJuMfzrTY5Yn8hWWxXzDkZ68f59a2RiVpGH3wccg1QmnDOSOOeKY0v7y&#10;RPQ5H/66zppiq7h3/rWqRVzM1JlYeZ36GuMu3yNmOjDP510F/cAKW359q5ZX3zjPOTn3rpgjBnqe&#10;k3d5Z3NvN4flksdXPyQzKiuCJP4WBzlT9OOor6j+F/jXxvpXi7TNT8YeG4dT0yCKaSSGOVktLxD+&#10;7J+TJilXO6PjqOmK+a/h29o+o3N/NIBLYRCWHP8Aq944PmZzxg9OvpzX1K9lr1lpFvDbafNKkgia&#10;MXZKILZBzOseSWXLYz19ehrxsZNLRq56GGi+jPoWf4g/DTUtSjbQdQvNAjlwGg1G2kuLe2c9UaaF&#10;mkWMeu0r3wOa9AfSPFtvbRXx06LXLOT/AFV3pM6XcDpjJ2uCCw9hzXxbdrkSTSkPPG3Bf93jseeA&#10;R261j+CPiP4i+HurT33gnV5LKS4EgmjiG+CQvxlomzGWGchiMj1r5r2MZXPUvY+z4NVtdTL20F+L&#10;NEJLQMAjh/Qg8rmqVyLmJnit5DOQMFg+8Y9sV4jo3xl1qO6jtvGuiWXjTTrghj9rt44LyPPyfurm&#10;McAAcKykZ+tep6Fqnwj168ls5LvUvA9wA7AXFwr27neAiRnDADByRkdOM1g6DS0K5i4JpoYmYyl5&#10;ZOh6kj39fyrKfXruyXyrEs9xcYVl3sg/E11+qfCfxzZQQS6ZqOn+ItMlHm2/70xmUdTtYboz+YH0&#10;ry7XLXUfDjG18SaReaeHJPm8yRYHP+sj3AfiRWChrqibnpcOh+IrWBru6ihB43mOTfs7dO/4VlXk&#10;2nWrI00rmV4xIpjjQAEdQX3ZOfp+NcLpN3Few7bG8xjBwJeCAc5IBrYm0/WGtxeTwST2jk7ZY8SI&#10;R04x78dKOXUZ1Gn62tyuFiJcELnnoe5B61JNIIpGjVBIQfvR8DI6++fWuNi+ysrxs7C6GHIkIHBH&#10;THU81t6bcNHGkUbLHJnO0nrj689fU0mZyXUnfU4hMbeI5P8AFt7e3Y/lV5dSuJY0a3tvNAGd8nUn&#10;vsH+HSq2pzabLDtkgYXLnLGHGwn/AGj049MVy6Xraa4Ms+wZP3STj0yDxSuZnTrNNLL5YlWMyMCF&#10;kfCOSRwXOP8ACpIZ2nuTu+SUZDYfITH8wfyrmrSeTUOCylAMHJ+QZ9wP55rQgW9t2QpIoBGNvBTB&#10;4ypAzRclxudQWkhyIXjeNADkJjr1rUstSmijEcKbwCST0jyfXac1zCzrFGxlEkZgOBnuR2HqKQag&#10;tyyLNEDbxNllVzl+fXtnp7VmwSO/l1aFJo9iCMDqSeQSOcdMEU0+IzDO+bwFI+vmA8/UEZFcjLfQ&#10;ynckS/ZCSwAc70HoM8n65pBcPdyHzJTmTYMMd/Hbk9qzTsW4XPUtK12aWeOWWIGDBPYlwfXtj2r0&#10;7wzrUflFb6PJBG4q+HAPI2jp26186207adOIHkeB5MHbkc+mPY11dvfRx3EZuGjikIIHOCfoQDXR&#10;CoYSgfTKTw3kRK4SQj5SRgAdx7k1fjh0+8WK0ms1tS4wPJcE4HUsU9evNeFaLrtyDH9pulkt4GGV&#10;H38HsWrq7S+N9MHjjA+Y/wCrOAg9CTXdGpc5PZo9PuF1bTGjSx1ATxxSAdR0H/TQdRSzeNdQtQbS&#10;9wgc58zORj0JI6/pXkUPiSJr3ZbSSOYg42RkCInpkn73Hsce1a41fVRLb3m9/MQuBEwS4Azx0K+h&#10;4OOKftbbMvkPXbDxxbQI63dxEj9evJ9gV/lXQ2Hi0TnzvLMcXZmyEP0NfPWkWtpbo8LW/wA8XHmN&#10;Jvcj12Mc4Heus0yNr3K2dw0piYjAzFx2IDZBqo15CdM+goPGGn4/180RB6ZL5/DuKTxFDoXjGw/s&#10;vxxpFlrtmekd7bxzpj2DglfqK8CtLu+td73FtIhB2DHPPboeM1etviBPeSuYSrxoTGDnzPnj4ddw&#10;5GK6liO4KLNLUP2cfh3qUEtt4L1fVvBQkXBitJUvLLP8INreLMoUdlj2Y7YrxrxH+zD8UtEdLzTb&#10;yHxzFJs3GzuTpVxnnL/ZLhjbtj089Qf7gr6U0nxBbS2yS3WLdyATn39+OK9I0zXTmJGEc4IO5jJz&#10;7YruhiEcs8LTn8SPxs8eeGL/AMH+JLNNc0rUtPnmPlfZ9TgazjeQ9kvZlFuW/u7JnU+tN1DWbHT4&#10;ZdQvUtNUjiEiywRvieIoAPLljxjzDn5TG304r9s59Z06S0khvoJPsjkqcoJYDxyjA9f88V4Le/s7&#10;/s7+JJ7y40nQItAvL9cTzaK507zcHI82Ff3Epz/z0iauyOJg9GeLVydb02fmhdWej2dtGvh24sfM&#10;ijS6u7fzQlyDIgKiM5BkCjqoyQfWk8PeI7y6MGnWUWdTSR2Vt6I8h7DfggntyOa+yvEv7DRWa91T&#10;wX4ojd5wjR2upW4iIIGMfabYeWox6W1fO/iT9nP4u+CYZ/t/hG61i23IRcWMceppFjsv2ZvtG0nu&#10;1sMVfOmebLLqsNkaFn4h1BhEms6fPHGMFvMHl7H/AL2HBAPUHBANc5421DSNc1mygZxb2xlQqzOA&#10;C+cBhwM8YySODXjF7JJ/blvFpVzLb6jah4fsUjul5sJyd8M2JRg9mXp0rW1zXLo2ttJf6bGQd52t&#10;JJASkZGQGG7aSenGPaldbnJOjUjo0eyW/imX/hSXii31HT5NMzqz2TRQkulu8Uv+skzgjzMZ4BBz&#10;xmvDIhby6dHfrJI7wS28hiBG+UJKGKAkDG4DA64OM10Gp+MU1zwhcWVnZyW6Xt9FJ/pREhgFtlB8&#10;yhd0jBuSQBgAdaxRDDbQRWMGTJhFIIMZ3owP3+SePYVlUaOWrFuyZB8a/EsXiPxZrNo13MmlxxRX&#10;Een+bm3SQWqxqWXhTPjgyDoPauh+D8V5a/C74YaFpch0+51uC/luzEZC8kE96T5uPLMYYRjqTk8b&#10;RjmvMPiPp66jr3iuRBiWCyij24PDiEdMY57n+dfR/hP4o+ENI8C/DzQNGsNRs9X0/SbK2WRdOkd8&#10;xrtkuTLgRNCw5XbkjuKwqu9Fpn0+UNuu230PQ9YudQ0uS00+/vVzbSz3AUnMkEB2pFBM5zgnG5gO&#10;FJwB2rD1+Kz8Vabc6VNArSxXUd2FPXfFw69AADH3Hp71xOr6z/aF/HeWZLEzb9siAGQYIIcDpnP1&#10;ro9FjsbGdmu03/aFMcW4kneeSSeOgGPwr55p3P0aOiM670WybXp7cyAW9jEhFuXGJEkXd8oPysoP&#10;DY6V9D6fb3HiP4TnWXiNnc+F5xYllcFDbP8AOCc84AlHbtXg0kb3mrusgHlvB9oXojxIBjG/H8RG&#10;P/11738JXddA8WeE3iOy90w3sIP33MGY5Bk5AGCDxz/KpSu7Ft2VzyLUYpr77Pb6mDDPexkHgj54&#10;hg49Mj5sZrg9PvJby+0jTiGknsjPbsFGRkZ2PnG0YXBOCOleg+Nor200nT77TY083T7i2jDHkhJz&#10;hyR168dvXtWLePDoniK5gNvGiW97HNGyjfIEdBuGenXI5xkdulC00Hc1LLSLeOK01DMcC3KzlsdT&#10;OFHmGPI4BUDgfKCT0NefXD2s3iKS11G3kEFwv7qTKgyJGgByCMEk8AkHvxXXXF6kVxb2dvGNUu4o&#10;5GabKpvQ4VjHj5cYwCoPOMH0rlJLOOTXER7TyvlkcTOfuZPIGPU4HqB+VO5aM29tfEmh6Jcy+F7C&#10;XUPLli8mGTy/M2IRueMDO4kHHPHXrmtLxjo73Vpok2m6qdKvTFI8+oANH54glBNrPHIBmNuMHPG0&#10;9eM9XcJdR2Ml3fSz3EcBjeQwkx5ccx5jAPmLuVQI+Bls4FVZBemwe7u5GkMl19oDB9/lHIGcScDg&#10;EEfd5H1oi0tyjA1HxDr1xp/hiXRNKiikE8VpdWpcnyrNJWjS+jEpWQRlWY5A7DjGK7zw9eafp2oX&#10;ENtIJRarJ5m7E8F7cJIQSjxZkB47gcHC5xisWXRtNuI72fN5HqH7swyzuUTBIIV1f93gkFiCBg4w&#10;wro/Bej3unmfTZIGilusSSgCLZEmTgy7WO0EhjnjrjnOaJNPYTLGr6ZDdLK7XUUdxcaY5yEI8t9P&#10;lMsatjLGE+YVb1+91FfNNjpf9qeLBrRuWTQ5LK4uGtRnCTwISYsgjABiJyckj2NfWPiKJYNQ0yOG&#10;Xz5biGSOEKmQls8bJ5sxBP7tmY/Mo28HnIr5T8WaTMzvfxpZ24e18m4EX7yJJDL/AKpeflwrKOR3&#10;JHUUmtSYszdPkjTQneaBYvMlEWwExxQOkYy0qOpPzeYM4PQ+laUtvJYCyl82K3j3TyLNDw6c+XIz&#10;OeMgKDwMBTx71biNWiltEU6eIvPupbybAEYBVvk2cBm8sAAnBBBx2qzp+qs9lbWFvZLHBLI5NziM&#10;3BjfCSbEcLGQOckIdxJPQYpJFndaHq9pBp17MWnuTdSR7dpROTEW8xMDPmDb0PAz2pfA14txcmcb&#10;P3Xmx+cuH8xM4eTZkFeDzjsa4zw5IsU1/qtt56JbMP8AR3VjJOZI2hOPLPyyDCt91eoHQ12kWy0v&#10;pEtrgeRHZvuEqGNDFgyEBogGIP8AePJIPJIxSaC4WUVo7RRzxGVEVI1ZpC8SfINgwAccdVHU963j&#10;bT3s0KzR/wCjyRvtb/WRpsJyW3EjzOOM89OKytLs9W0rxKBcxKf3cflhckAFIzjnIyCf3hwSrHGa&#10;dqd1cnVLSykvNgnys6tPLLESn7xVMkZAU9D/AKvGAM54qGgKlzpUtte28UUd1PbRg5aMOJ0lAJJj&#10;IG1gOCQMccjAFc3qGtX+oXHnI9xPHAkcAOyQCQS+WDhxz0xllGexPTPd33ie3s7zUP7Fdry4to0W&#10;WRH2CM4C7wXwwJXr8oDHgdK801nVrbxFr9xerdXUdogiWFmkAQGDc2SSMgsY+mMc4HNOwGt9tWbf&#10;9nJTMh4By4TPAwfbHJ/PrTzFLqV1Os5KRFU8uWYAOgR8ZOMH6E8j+fM219KlzFLdzgyeUTOxxHJy&#10;mQQ/IwMFduOvLHmmWFy8k8t9LEvkbYvMkWXJjSV2yoDkZ3dTjgj06U/ZlqSN8LM+jGe4BkeJfMk2&#10;yLw7yFER+DghcEAHvz0qhplpZWGsWi2/nxTyNG0ccwLu4cAGVySRg91IC+mTzXM6pdXNmkUb34aG&#10;SHZKXGUKbAFjbHWSI9Oen0rSivpmRNWtr1j58aWpkXYCHPJVzuyDz1APoeKtKw+ZHT6zGlilzcyx&#10;LI6ShbfzseVKh+Y+YSdyjbnBAIJrmb4nUtW1O7DyCKea5Wa6xIAQSoMakd/lIXbjgHk1uXNlq17A&#10;bF7tJLi8ijXy5XAQEuskeZOCAdpGSdh6e9c4VA1WSCGWSSecRwfa2w4SPO/CbcndnA6EAcgjFFjN&#10;ss+TZ2HmReQ0caNLHbyQnLm4IEcJYZ6DPmAAjH1qCW6gsPNnuzFHKFRpp2BnkScEiIiM4IzgjaPl&#10;yea2l1G3jkL32baUAwr9ocXBlO/MgAyWA3YwSfoeMVleHNItLZrnxhrKfaLDTWjeK1KIRLOFjFvE&#10;IvLO3DNlh1Bwe5pqImzt9Bs7jwH8M9R1a/uIrme7L3BMKRmeR5eI4VbBUKoBy2PXGBXA+ItT1CSW&#10;8ntfK0iK/gjkYx465Aj2sBuJKjjCgLzzk1Z8S+K9R1660aG5khfT5WSecRFDHwg4didowwYY4AOA&#10;ASa428+zJq0guZVlt0l4WAkx/IDtIPP7wcnnn3NbKNtznZLdanaRXEFnHu+0vEGjXzP3vAxGT5g5&#10;BPOOpHUkmtNJ7MSfbRc77Sz2R7cN84j+5hT15yDgkDdzzzVHVoruS9F9a34hnuYhJGSTBIhCHIcR&#10;FmwBzKeOeMc4rUa5iuI9MlujHATEVaW3xByELpJnkEg7QQRgg881tYgq28upWupCS/kE9zGMtIS4&#10;lLy9cbxkEA8AD/63IWvlWviG5sEu2tJdMvLiO1IAMogn8ubAiwB+8LHAY8gZOT168GQ2kEcEn2i4&#10;KGOXIdEy/QjB/eZXrg9McVyniH+zNE1yO++zi7i1+AXbRhMCOS2KxSN8xZtpDK0YyOgGKuKYmelW&#10;Ukc1hGbh4rctI/mQQybfLTJ7Z6ngsPU/d4wK+o3nlTz28Vt5ZkUSSyRkuY39Ez9fQ8e9cv4ekS+u&#10;47MRLHGDODHOAHJf5+M44788ematyWZgTb5XlyTyySSxnABT+DAHOf5AVhKOpfoXLrV7axsIFlkW&#10;LcRK0hTJd4sbexGNxwe/HWud1C01a3sU1a4YfZ7lg8pVyC5fJMbHIO3aCc4z2FSazJ9oMrWgGbjZ&#10;CoMmC4gGcruyNoOcDHJ5rOvpdQvorS1SzMxtBFtjiON7ucfvP6+mSauKJb0Ocku5bGcWsgkCXnzC&#10;Lgo8ROQCd3zA9ce2DXRadLNNd73MskRVEbLiOJI0bKxnJAXPYDGfcVqS+H4Zri5fWgsU8F0lrHaM&#10;wEfl7wJBEY+NwGTuJ2kDHWqT294WuGtrbZcu120bLtlleLgRAEnI2xjAIXuevUdLMUWLhAQtjaeX&#10;9nQxzNDLJGkckkkhOZl807VVSDkhiMcjJFaiS/2rqjyajbqkEAIstgREJH/LRyMZaQ4IzjtXGwQx&#10;3EqWs6bvMHmyYMQSNEB3gqed0ueeT04Fb/hqe7nZFs7KH7GDuMxjGbjBOOMtgDtjFc7VjaJ1KWy2&#10;gAuYihkjyq43h3PIdz1ODzwazryEXEEVpPjY4y0SgoC/c7s8+4I4q3e3DCMxwytJI6uDgD5xnIAP&#10;UgdPSiyBi0W4aWNpJTGCQxD+W45IRewXuP1rmT1LZ5bHa3OjabK2mahJcRR/vIrd7ZfKijTIYymP&#10;7zAnjJ5rndJabT5o0vJjZxeXJGTJKJUeXGfktx0YAnaMV6Ai2rSSP9rMBAkLeX8n2mfbg7kiK5k6&#10;AE9uK8ofS9T1W4n13xDENMu7A7mHltvx0UlQTt+Ufe3c969SnJNHLNNHVQxDTr9rcWVwfMg8sziC&#10;QiIHDxyP5YYcL7kD+LHSu7uL54YpFQoY5fL8xpkBw4wOBHyM/XHfisfT9R8QxTadqOgajd6hdpEf&#10;MjuABE8ZHCJCyksGB+83H4VqR3Us37+3OJHBluJDGCkZBwV44yrcYwMntWUkmEHYnSaezvHDRwyX&#10;B+XIO/y4zgDzM4Xj3Ocd6supbU54bSI3L3Z2NLJx5uOd3X/VcfKNvA5561nWotL26K6iJI43ySFc&#10;wSXBfnkkN8vGB6VYnu21GV7nV447c+Y8kNu5M/lIF+6HRVMnA43cVi4mqJtM06G1eOxljInu5JPL&#10;8xEkSOT+OTCsF2xjJzzn0BpS8LsTCC9vbLlRagybyG6qSCw9SRnGcA1Th1AadefZ7aS6MFzGkpJj&#10;VIthwfk4xg9AST3xmp4LlLkXk6xyIm1yvmcO5JwMuMDn1I4FRYq50tpN/Zk5SGNYt+AVuEx5GTnb&#10;szmM9zk5PfHSk1e6JEtjE0MSJPuCqksSA7OZA5LblwcjkeynrXOzRyReeIsSRIEQAS73LgdXC56n&#10;jr9TVe+1IGwiW6lMB8sR7nHLkdu49unSs3HqjWJ2NrBPbx23lyy38s4xyCgYDp8mWI57k5x2FdBO&#10;JLa5it3kmilwZPLH3MnqxPp6c1xul3FtPFaXUxXzwAoHcuP4AoAx+YrpdSvLqxt5GMGBKoJBcGM4&#10;PYHJJPcmuRrU1RSeO1J3b1gk3Y3HPOOoBBOfoMVBdWUFtaoVlWSfO9WBJfYD26H6CpLG4e9WR5I9&#10;iE+ZHtA8v04IGB+gxVh4xchBBcn938zN9yPHod3H48kn0pDucPdJJd3AhmJkQHzW5JIA7Y9fQZPN&#10;RWwg5kiTYBz+7QCTJ6HeMHPrWxqDRCVmlMLvtQK2BGc/7hIDe3WqV2bC3nCyH7QZCArAFDknnAOA&#10;D7456Ct1sc7RUmhM8iREq8ZGcHJfHrxgZz68GrGkjcxe3niTAclm/wBXGQMfLHjJb0XOPfFQf60i&#10;3jQlJJCeZNnH1AyMfh7V0sVjHCMSzq6OflUZBHHSTqSPTH4mqTHEwLmKWKxRLWJIMLhfkzJJk8GR&#10;ugPsuAPU9a5+RmuzlyUKcAr+8A454z07ZPrXoU1nCkACOzvOSQpflMdSB7dKwP7LhknkdlWCID5p&#10;AB8/Pc9Rz9cU7oUtTi180RfJLDJ5X/LQDDgn2POaljvLy0WSV55DvfBK/THIGOfpXTyaWYkxNB5m&#10;cIJMYQ88YOeh7GqmrQNEPKEWCmDuzn8M0076ED7PxNq4YKt4xgIP7tiPLHuMjI/OuttPGl2LeOG6&#10;jjuIkx82T17/AC89K83KMGwCE45J7j2x3q3bROVKOcpjKr1PA749P0qnBAd2PGPhe4Yw30jB3kSX&#10;DRGQAoCBjjAGOD9az7/RfA+qWb2Ph5tPSWaYyDzY496DqREMxkD1wfxrg5rVxLiLnOenTH41ky2k&#10;Z2STRLIEGcMM5z6euO3arjHl1i2KWu6Ou1vwNBd2VpajTLS9uLOQSNcQP5TkDPmKkedvzdznIFeX&#10;6l4N+H6apPHbaBdPPtRo4biO4Ill6lUSIHjPoeR2FbifbLVh9mkkiQcgRuUA7n7uPx9RWrD4s8V2&#10;CPHaahGsZOcTxAuOOzgBvzNd0Ks4vc5pxi+h4lpXg1NZ1OW2g1i10w6VLJLOskTQW+zPPlSS8Hb0&#10;OeR2zU/iHw5qUkSXnhuODWLS4l8keVPvleTAOSGC8e/A7V6/rHiXTNVthY69oX2uNx8zBw+fpG4x&#10;nPfIqhph+FjSQWmoaRJpaRfdmh8yCQHsSYyRmu5Yi9ro5nSXQ8huPB9/ZWMd1dSzWFxcLmKGaPiQ&#10;A4OJR6dx+tY58LQxWkmoahEEJIx5T/Ohx09yfTtX0zN4J8H6rq1uNN8Q3F2lvE8SwyXEbvF5hydv&#10;yj9ecmk1r4SafdwpItsRJ9oDC7STypfs2MGJVGYiR6kZrVYlIX1fyPmCfTYLGyjlaSQPeEhY4cGX&#10;I5XkHgeuOa5UTNcBohICycFmPr1OT1r6pn+Fnho6/pVhDqd9b2giLzzzRRxxxoOvlOmRu6YBFcpf&#10;fD/UZL1LO2S1j0+NjCsqkpK6EjLklSST7DrwK3jjI9zJ4d9j56ntLezKtdIW80ZXDqOB7DpUG/TP&#10;+eR/77Fe5aN8NYvEV5qH2CC+ngs5BEot4S23r97PzAnrzzXQ/wDCkZv+fDVv/AY1v9YiYexP/9L7&#10;JvY7ma4Ea3B8gAZjjckk9uEGKszx/Z0ElvpcU6AZMs5I2exAx+tcbH4ovUtJ4Ej+0PKfvOmJE5x0&#10;4I/ListtWnv5HspdTigdGzsyZZAD3wmQD9cV4baPZ5Gdu2phrMS6/ei3tnPyWtvjA/BPz55qOOWO&#10;+AureJjBEP3W2Pz53P8Af2cKo9z+VcXaWc8lpLqVno5uYxMYVkuJczybCN0nkxncFBPG7GewrKvL&#10;nU9UhktLyeRLIHb5IxGh9Q6LgnPvmpuLkOh1Txj4fluBa3msefK3/LCEm5kyh5XEOYwR3BPFSxa6&#10;qNKmm6Z9myMme9HmDHtDGRn8WPvVXQpfsNsmi21hBJbCMjy4h5Yt0POYyOQSeT61txMwk83Sp40J&#10;xuErh3B6Y5+9U3uS1Z2LGkeEtH8Xh7nXvEd7rK5ybGWWO208D/YtrYRiTHrLv9811cdtpujvHZ6L&#10;aR26R8RBR0PqP/rCuWnvZILp5tQcJeDHzGPHUdtmM8duK6SPUrMeU8w+0I46qfLcn8Dx6VoSdFp2&#10;rapaANDck9A0ZOQT7+h9cV29vruk6kiRanGbSU4Ay+UJ9m/xxXk4gvbmYi3Ty/YnlCfX2/DNX7SQ&#10;29z5VwhvigJOPkjTPfPU/pUtAej3+mxK2bZC8CDHrk/1rKtZpbN2MFw0EAXmHJ8vn09D9KhsvEOp&#10;xWxijijFsf8AlgeeB2HOR9c1cbULHVW/0VBZOI/9U3Jc9gnrmouBak1OHULjZEzQSNjbDJjJP+ye&#10;awbjV4YRPkZ8s455z+FRXNhIjCe5yAny7STn3P4e1QMpCG4uEhuIsn95MQgA9MnnA7ZzVICzo9/K&#10;VnntcCTAk+YEg9uvQHHrXTWfiKIQPFffuJY8ZY4KZPcY4riv+JLcWYtzcyzxg5xDlAT2+Zxz9aYm&#10;k2hDz242PnmTfk8+pbv9BQl1Gkeky6vcCTaWOCBzGOfqT0ArhfHngHwR8VLFdK+IXhyw8S6fIvzN&#10;e26GQE8fu5cebGcd1IPvWzYILWHy4bqR3Bz5ZJKH6s4z+VST+L1sLqOz13TDHHORHFLC6SAuR0KE&#10;q35A++OtO9tQaTPzg8b/APBKr4Pa2up6p4N8U6h4WkmkBtImQXthFkcpJ0nwTjDbjgdRX5mfG39m&#10;vxz+zDqUng/4gvZ3l3qsIvNPurGXzILi0DhDJziRTuIG1lFf046XqulaqvmaJcRXMQYx7oXEgBQ4&#10;I4PY8Y7EV+N//BVHMvxa8MRlw72fhcGQcf8ALW5JGR6/LXZSqt+6zjqQSVz8e9U8nfBGp5SMA1kT&#10;D9059q/aH9kL9kb4LftCfslJqfjbTXsvEM+vakkOtWTf6ZHHEkAWMq+Y2jG4/Ky+4IryL4i/8Euv&#10;iD8P7e48YS+LNO1TwFaAtNeqUtL+NB28i5ZYmbthZyT2Hau7mS0ZjZ7nC/GXXJLX9kHwJ4LW6ivI&#10;o4bK4aSKT54JHkk/0eVM/KQPmUEcjJryD4J3Ou+NRPplqkMPkSWloIY44ba3CT5jjkHMYacy4y0j&#10;9Cee1dH440fSJ/D7+F7jVEvLUTW0wmtohvaK3hZVDytiMHkZID/jWP8AB/wvpt94e8QabBLFJ9tC&#10;DckhLo8Z/dk5IXbnvgHPIrz1UXLN36nVGDbij3/xV4S8T+EfAb+E/FlnGmu/bImjsriM/aBFnKeU&#10;G2lhwT5qblHZjXKXXiPX9d8PQHxW8uv6XFlNPurwO9zZ/Nl47W+H76IKODHvMXTMZqDV/jL440rw&#10;XcaHDel9Pt7WSNrW4jS5FvK6eU5iE6sY2zzujIPoa+d/Bv7QPinwlZ/8I3rMP9s6THlfKkbZKhPB&#10;IbBB+hHPrXmRpznd0z0/aQp2jUOovPEb+GNRSyWK61PRrbe1vMNvnxhzkpIFwGweSwAz6Vf1LXIJ&#10;/Dkesw3cN/aG6TYIXZ5IAQeJAQNoY9Ae9Ok1v4feN7aeXwhdtpN/GRKbe8wh8scMFIyG9cDNVtZ+&#10;Ejaha/2hokg0zVEXcQcxw3idmQELtOe5ABp2WntNGatt/A7ol0zxDBd21xLBIEkiIUhh2P8AnrW3&#10;Le20RS2lkIlnjyeOPx9K+b/7TvbC4nstUiMV1G2xip6EevY/XvXbQa8txpUsyP5928wwvfGMFznk&#10;D2qp0WtUcvPfRn2B8MmhXw3aWkUuXHmHbnOAT1r0eBGS4itkyQFJLccY65r50+GXim0tdKjaQCO4&#10;LOCSce3T1r29r428enSqR+9lKFicZB/p71585csrM6FC6R0/2d1X5XCHAyRWO7TW9vczQxgFBkE9&#10;wPrxWz5uN4ADSRDDA9MGufuiXe5CZcCLd7cDpTcuxnY8w82RIeFyHkcqc9iajFxtjwOCDn/9dZMk&#10;90ZZGkAFsMeUfc9Qf6VCZX80AKSH4PFax2M3E3kkC8AnZ1zj2p6yhm2O+BjPHQmscEod3qcZ7VOG&#10;dWHOCOR7ZqgUTXZmk8tXGQeTn2rQVldQcgp+vvWCl2hYLjOOOv61qRuGcAuMEHof84oIaNAbQuBy&#10;cY/CpwdoBGNp4/T2rPkd88Z6cf0qzFMAoAOM8evTqaaYCuqu0bHHHT2z1qtdM8U0hJyHxg5/xqQk&#10;GUE5dHH0wKr3Y864iEYx5kmC3bjtjvTuBs6kk76ZplnICEkmEJPGfn6ce3vXH3UMlvNIkgH7s7GP&#10;0/rXrE9tBcW1vaT3PyHLSbRyNnJ6dz04rgLqwUm4ktn3wEmSMk5Ownoc9xQ2By8yrGCI+QR6+vr7&#10;VtaHdxWk4W4bmTYq8dDn9KgksmZvlBI5Bx/nmuw0bRtOlZ5b+BZYoFMrq2cOIxuwccgHGDzx25oT&#10;A8e0rRQnhLR9Qt/9aGLsBwPNBY549+a898MOv9nzvJ/rJJJSR9WJ/WvV/hv4gtPFWjiW3sF0uATT&#10;7bWN3kijjLkRxxtIWkYAcZYk+prx7SikdsYc8ySy9uT+8PH4YrpgrNp/1sR9k75pG+0GTo5jQZBz&#10;jA6f/WqOzx50asecHNRBlSUlR3AH5UtquJjlsYJwP0pkInu3f7Yr47YOe2azNRSWayjit/vlue3B&#10;Fad4cTuz9UOf0rKDl4Dknknp1xn/AApIoz7mRorqOL7rhcD8unvVNpVO5T7EgVJqkyzaoZ8eX5RA&#10;x6YHQflXP3l81tqW0xkiQAggd63RztFyG4SV3BOMZ5P1xj8Kz7udjICuBznp1wOlW49pYEYQvg/j&#10;WddANMRnJHbvVJE3MeUk7wPTI+lY95OygA8lh2q9cyrGXK1zmoXAchh16V0RRLZi3su5/X+tP0hL&#10;bIF2nyTNznoUx+fWsy4nUhye9b8FlbXqWdpNJ5ZSMFjjBQY/LvXStEZbn1n4A0rwZZ+HtK8QweGr&#10;O7u5pHj8+4uJzG7xnqIY2CyKOOpGCeRXT+JPEeq6/wCK5dXhlXT4kgQQw2kckcaBPlkCGQyN8xJy&#10;A30AFYnh7WdIOh6Rp2m6ebe20yIj95y/mSH5zx/D6E8nua7G6cR27kIoLgbc5ymep+hHGK+PxNR+&#10;1d9j3aMVyqx5JcW8s6zvMJHi3OuJHJxk9zz/ADqLTrKCCC2smB2bsNjkA84IP44ruJtDs7uImOXP&#10;m9iTjGOeKh03wrLb+ftdgvluYwAcdPUe/eudT0saShrc6uc2ctvHNcwNI32YqsiuPnwOD61mpfpB&#10;5cs/l3kaRgLHJkkb04x7it+O6W38PpDeRLLPaKTIJE6HHGCOcY71wk0ib4kuo/KBjHyt2fHBz35r&#10;Nas2tod94Y8Ta3o8ECeHdbuNOt/PE8tuZPMgeTofkPQEHBwRn8K9i0v47fEzQvNg1GKz8Q74ysfm&#10;x+RKEJwU3LwQACBwTnHPr4fpuoPbJcaTfoXlkWLytoBQiMndk5z+Aq5dyRRuBATI5kyQT3HpSlFX&#10;1BH0pJq3wB+Kl3pdpeiTw34luSIjt/0e4d5MAR7v9TNz0Zhkg847XLP9nfUtV1F5rLxzb2mnguIp&#10;ZbI3GCDtKyCKRdpH97bt6V8jXtlBfx/aLqPzSzYAIw5B6n6fjVo3niXwxbCXwprF1phkJDQQyEIc&#10;cgqpyAw65ABPrWfL0RDifVvjL4Oa58Okt77XPGOn+INAjUFb0QZ8iV/uxylXJUY989sdK8x1mO70&#10;iazlkvLGew1uQmy1OEsmmSiMhZX3FfMj8k/61WXcBzgjmug8O/tN62/hXz/iZo8er2ETDT42t4w5&#10;vN43zF4GZR+5UgthsMSBjJOO48Jal+zf8RdH1Pwj4fdtOe5kgvNQs/LNs4kiwRdRRuQ0cgXILQ5G&#10;MqciplSbd2vuIa0tch8a/B/x74M8AaX8QYtZ07xJpN7lbybTd5+xOSRGTn/WRsBxJwR3WvGI7v7R&#10;GTIRFOBuDD5w+OxHrX2jJ4E8ey+B/Enh7QvGutTpqcZfT5mvBLF9nCYMF5buuZY2HRhtlXj7w4rx&#10;/wCCfwcfUNRvPCXxE8Oade6feTJFHq9lLLFq+nXMkPytFICA1vEOWR4yCfxrOdOMmuXQz5Wjyrw+&#10;lze3ES/ZgqfP8yAjJ7LkV6Rdf2VDFFZiIidCT5W/e6Of4vlH8+a8z8cabe/CvxdqngmbXY9Xk0ub&#10;y471SInuI3UbSYwSqn1wevtXLWurCZ/NU4kkYM2Tgkj1J5NczhYu1j1u7vdOdSLm5j818/N1IBOB&#10;hR1NcvcWmrSLE2nAAbsuXB3lPWPGMH65FY9rLBPI8kP+jkt64APsev8AStlrnVo1RIJy6DOQmxCf&#10;zPP41kNux0yaPeeRGWuVIkGFUDD5/wBrjp75qtPbXULiDywUxziRZDkdgB271jW/iC8EojkQjeDG&#10;wIJ2ZP8AEOhI9Ritm2KkkyTqZASuRjtjBwOR+NZtFxdy3psyrdxG1eS2kJcCSMOgOfvDOe9d3Y6h&#10;DawyXTSxj7MCdpiE5k2fwAORx9T+FYszMttA1hKPPJ3faBIQIintg5rnZNc1S5vE/tJmII/1kiCM&#10;Pg9j0P1NCVtQcUz1PXfil4xvtKi0aCRrDS3HzR28aRxuh/hbaMYFeeyXt5NNH508vU+WpPQ/1zVW&#10;2dtYup7OG5uEjiPy+UAYxnk7un8qSfSbm1iMqSnygTuH35MnpnJ/w4pSk5PUFTSOs0/xKkFuLeeM&#10;QOBlhIMEDpwc9DXZDxbocFuktlIy3AGChDBAfUEEjNeBS3n7wWmrW6ogbhthOc+uc10FrdWwiLxf&#10;u9jZAPRx6jPb14rRGcqaPa9O1bStQJu5bc3Esg2rPA4yT0x5gIKn2pG+I17bJ5Nn5ptI2MLqSPMH&#10;YuSR68HH515laXVxbymexIIkJ5iwI856n1J65AzWyt0v26fVr11DyjcQFOBIP+WjL6+vc96pNnO1&#10;Y9T8M3tvMC8DskiHhg5+pB/xr0vT5rHEU0ZhnjC5WOZ8DOeoxyPz5rwfTPEWn2yL5Tj5yJBu+/zy&#10;cc5APXFdRaasHiN3JPiFOQRgZz9f6VtF23IPb7CT7dPI0jW9u8URZdqSGOR8/cVdpw2O7ED0rW8+&#10;Q7y0sSZwAMe35flXjdrrrReZ5s7SeaN2C5OOMD8KmTV7l1i+zjEZwo52EOT0Pb866VMlHrr6pr9p&#10;bpHEVa3ibMSqS4JP39yv0z69q29J8RapPv8A9EhljJ6BySMdfmwQT7CvJZtfmVfMivQJEGGU857d&#10;Qf6U9fFE1hdxlIEuJJCCVhI4Q9z6n9RWyqBY+gLTxDbbpILefypYDiWEH50JGQCD6iuitNbuiQ0b&#10;8J6da8ustUtdWQlbsGVBgLgh856ZxXSQyeVN55QFE9z9K25iLpPU7LXbDwn45sDpHjjR7HxDYE7v&#10;J1G2juY8+o8wHB9+teB+Jf2R/hJr6QP4eudT8PSW+fKjhuze28eegWC/E4VV7LEU46EV7jHfRTQB&#10;lQo/TZ/X6Vp4tYCE06QSf3mTgFz14rphWew5wjJao/PvW/2N/iFo1tu0jWIPFEcbO2IwbOd8np5U&#10;0sqkgdT5wz6CvAvFfws8WeG7qYalp11oxIHM8Dxx56DEh/dMSegDZNfsaLqGBY/N/e9Pzo1Gz0zx&#10;Bp8ul6zZwajp9xgTW9zGs8UoHOGikBU/iK3crnm1MFSn0P5//FJ1G71PxxdGD99BJ5MuB8n7qAKT&#10;n8Pw7V9f6hLoem/DTwZ4SGniPVND0+IRSM5knijuIV8yRf7vmHgE846etfQfjf8AZK0u+TXJvhqL&#10;LT4NSKSQ6Hb2cdugc/JMsU8f3VYc7dh5785Hwv4Xv49cutc1C68+SMzPEbi4/wCPiPYCiR4xgYxg&#10;gZA7VxV5vl5UdGAwkaVVzKXgbQFPiC5mV2NrcBIxCS8mJAc9GPHX1zV3wpe3v2bWVlti9vb3Uoja&#10;R8iTeCZZF6nBOQOg/Kus8P2ty0E8l7cxzyXEuIlijESJGg2CMEEtIw7scHPAAFJY6TqGl6pPYriN&#10;5IwYliAcAeydhjr1rgPqUV5/FOkaQ1hpfiK+hiuIkSJrgbxEgkA8lJGIJzjGM8c9a93+EupWtp4/&#10;09S4STWR/ZxBkALpLGxXeC2MZBCtjJ9cV84atYXNt4rji1B1lt7uQxyxbD5U6RrkZ65K5HoDg8cV&#10;6ENG0y5jub27+z3JSGKO0EUeyWMxOGAWWPH+rbBUZB6g9cURjZg9VY9r8WeHtc8LavceHNZtxGXv&#10;LaSPeQ4eCQ7l/eAEcjkDjkYryjxTp9xe3kmoaZEI7O+bMBU4LhN2RyeDx+P1rr/7LsdK8OnXfCOv&#10;wa/pVn4jMF1LvluXyY1kkid5fmja3m3KoztA6djXGwW6XtrJJDGbaUeavl7/ADCJI2zkY4Ge2Oam&#10;cbTHE5y7it7C60i9UWlqkkUssVmkeyUgnkxgEfMSeTx+Jrm9K1Jn1KV7iBRZzggwxRoj7x0L5bnP&#10;Vic9/rTPGel+GLfU7TxbFHO+svB9mjDSsIvIx0Mf8JHTPtTfBf2SZbeziAffC8oWRyZ/PTlOuSRj&#10;KljzzzRy9bmiZ6Fc3Wl6Vax3U/mCWW6giIQAlJJRkZz93p17DpWe/iHw29vrMn2syyafBLdNDgoX&#10;I4MSOeGHtzjn3rgfifqOq6TpOliyjY2Wr3EYuJSgJtpUPEcZyGBJy27bjHGRXLXXiXTDof2U+XHK&#10;gMEQkAdEkl+4GzksMnj8c0lG+onLWx7F4f8AiL4Z13RDqejyyPbICs8UsYinzwFhJHGAcnIJBGOK&#10;2/D9ve39zb+JreT91aLcQRQwZIflVYmLerSLHIDtcsNxJAGOvJ+FNJtdG8PzaLpai3T93JcRRpER&#10;cmV9skm99zAnGQG7Dg54rqNCsvDlnrsWn2D3lv8AZrTyVWRIdlwkbg5MhPy85YL0Jz82QRUeSH0P&#10;QPEWnaLqkLPq8MlzBZZiHmO/l29vjy2wI8fK2f8AVr82cEcivAYvhqPC+lS6Va7pNMudRju4p53j&#10;E2cxAFjwSNsKj5lGf4iM8+/XWkZt57jSLiXUY5MtJ+73yW5gcSDzU3gDIB5UKMduhrgPHF/pg02S&#10;OPVJ3kuPMmitw8iRu8gLmTzDncpyAoUFEI5HIptsInmuvxadb6ZYaYkQFuWee+UiRDHboARFuIO1&#10;QOcDJzxmvNpoJLXw5cQSXhe4+0Rf6OSIneMuZCBjyyu4nIY556e3d+Jbi9kludLvLcPPq8kcMTKh&#10;jSO2G3zUeViG8xhGPm6sc9jzxOvT2yXRgmuFtordgWWdG+4n3ugAlHl9QvODgZoQ5Fyx1e/jt9F8&#10;F6WLW2SWJIis/wAmJcsVEk7Shjk4x8xXkAjOa9I0PToCbw2k8N7ELVFczZuP3aBvNQxkkgEfKBgj&#10;PA44rxRZ7MGJtQC3L6YHeNZSUyidIlH7s4IHCS8j19e98HubPQ4o7i5kkn1Ao23ABFmBIyjB5/eS&#10;hipPt2oeo0aq2sj6hf3yxNHPexxyExjyyIoxEUJEeMAnjaB1HPak8N6nYXqW0eVlu7UkMpTzLiIE&#10;ZZGY9QT0JOQB6Cql000jgaPPcSRQQOdzFTn95GX+UhSCCcEEZ9iDmqnhSCW5MsscAecQuxm+QRuh&#10;UPvYHG0qCAxUYOcZ45hlHrOqwahcrf2s0SmWwWItGJYoo+SRsGVKtjk8NuONwr52+zN5D3NwWkiu&#10;7hxGzIZEHljGeCAcZXLEkgnnriva/EKTto+pW0Mp1V7mFAIokO/sRJEpyf3I5AUnDcmvE3uiEgjm&#10;xcR3KvtX7Q0Gd+AzmQ5C5A5wBk9ckU0gR1evwDy7a7vrS1ikfeZRBPmMYIXbvCjIJ29QdpySDXNW&#10;+nrMJbi+jGUUQyiMAgpKQgBP8IGPmY9B26CuqtT/AGhAljfTtJBbyfZ1WXYABkbfmTb5gUE5JUfT&#10;kVlpDc2qmRwuGmJ2xkZd0kbIx7gZwPpmrMzmdR0+YvLbtGyAEKqkfO4KYjMXHPoCOQauarvsL2K7&#10;+0iSIskMsUiYeLJIPLDlY8DLdcjjitRboQCS+m82Qz+WT5snmea/0ywiHGPlwPr1qhqVrMb0TX0U&#10;V59ou7QSCORElSOXcMlcn5RjHGeASc81SVwHS+ILOTRZYp7iUQPsbzgmASAT8xxkx4ZgGUkZJyOl&#10;N8L6naO32x5Bd+WYyVDkEwOWIUdNysB0BBOOe9czaXt5balfwtdxeRLJKlvatlMAdTvJ4BPdcZGB&#10;jmsPQJX0y5vDG8jgqW82N8cwRSEYyAACSCzHkDP0rTkFc9CktWvWj02wnFsb3Z8r+XHFKgG8c4xu&#10;CnP4475rX1fXlTTJ9Ds3EadjEV+0SzuR+/kKFuu0BB8oC8dRXNWeraS1rHNeyG21N2linmX9+lwm&#10;AIuGJJBOAcD7vWsrSLm601NdEqefaztc4WIea7yAfuiW3CPA5B4BFJRYcw23W2STz4xAPtflW7K5&#10;JKRRtlJiDnzgdpADEAcHOVrUfSL221bUDpBt7uPT4/MW4g/eOAPklHIK5jMhBUemQ2CKsRpdnSNO&#10;iIjiuJY4I8wkTyPmUnIjBAB5C4BUgZPSumuYtT1PTLjTbiJkkla5gjaadUMY83P7sEEMflK44HBP&#10;BrVmTOCm02+EaDSkE4QJHJKAcfvCSxaHnBkYDgNjiuguZYGs21G+jAjkj+zjbujyEcI6Rx9d2cDL&#10;dOpBOM17iyhnBSOJZJIMLJCLhC5lOCTwTt5ADKMgdc5NYYN5pzfbbUr5sY82edjK848wmOWRmI7g&#10;8BSCQBknvaZJfle4Rby5vrm1uYYpoIYl80mIeYx2EhcECJVwOuByRWJrItk8UQT3E4u4tR0sMvPm&#10;Dy7SXDoCM5wzbuOoG0AVoW81jcDyWgF3KYzJCGA8tJIwvmOATuMmAcKSOpxnpVF/IfXrQvJHcGTT&#10;pYBkCAQESozs27IH2iQgEjoBnBreP+f5ES2I9POqRm/by7eKWzgkt5Yo4zFIS6mR5JA8hwD0AxyP&#10;Sr8c2SkFunkRyFAoPQIUBIAz0AI54wKztb0r7CLeGW9BljjeOOBS8sk5nkCtHHI7ZMZCnnCjB4wM&#10;1BdzT2cNs9xHd3kstnKYiEzHJLKrJg4H+rA6Y4IANZyjfUtOwuoalaahqEcDxhLaJo4w2cZlfoIx&#10;gjBHU5wPrV4Wlhe397LfNFYPHHLLGsKAHe+I4wRJwVX+9xn0NZJQzzl9OdBBbjiJkEf3ABkMRknP&#10;TOas2Zjt7iexv9pkRd0hMYy6QYkJTcCQQSDz8p9KpKxi3dndalZraacmmalEZYIxEpfzA6A3AIUd&#10;F8sHBBAOATwK4oLZS3Fne3kgguXHl7d5eRJIvlyHVhztwMOCatTSC5tLu2mP2iV5IN0jSOEDlvvE&#10;jjcvQY454NZmkai1lM6RyNHcITHFPGfKk2CTB53YGecj0qTY3zLpkzTnVttvIGRIZceY/wBn67bn&#10;5c/M33cBsVtW0n2WxtiY180nGAMAIeS/GAT6E1zM7B2fTYXOHILKuHDiI4XMhPI57YxxW21yfske&#10;fkMcYVgr5BJ+uPx/rWEnfQpEt+gWQta3ZKEblYgEde/b+lEtxDKb2FoAiSR8CX94DJFz3A/CsPz5&#10;4lzbDZGgAK438nnk4/8ArU+3neZ3kWUIDwOvBPqO/tWXKURKtrcwyNBKIrsqWRCR+qenrgjtXJ69&#10;pyaHfW2rXEsYecpKTLGc7ExyWDHBDd8EY6iuntrow3M8kqC4jwAOCRkHGfX61j+ILldP1HR9TEnm&#10;WxEhkST+MpwykHjgHg10wdnYyqLQiXUQvilLqbbvuYCYJre4Qxxh8Dzvmx/EduFyD3ArIvLqx064&#10;Gk6h58dz5pMYd8p9oJwSwKgHceQMe3vVebR5IZY3isrWUxxySqC/Az/yzLjgBgR1HXnNdbrliRpq&#10;XksEQkks4hdYnDvIicokciE4li9epHNb26GBWlSMWEssrxyxAnzSc4CA48vCLkAn14HY5pxSK1uU&#10;UbUtJYyDGuS6IeBh8+vcn8Ko2OsWtrcC/hnkgEoJEyjBHHzwtvGcHv1Hciqs2oQXTySR2nkQeVyr&#10;uSI5D9wBhtJ9RkVDRVzTvJbz5HWUzo8aMZGf94hHCff/ALvYgYqSyZVguBdx/aA+FmhY/fPfOOcd&#10;/lrFuNRndRA+2SXMcgI/uJ1kHrn1PA7DNSRSyQtHLERGLgOGwgMnPGMkZOT0PGfWpsFzqIZrKCzM&#10;dpIx8siRoo3Hc4GMeg9D9aZ5MotvNW22RiYSDc4Lknq8m8/yUlvQVn2zCEm5gRkKAweVJIBJ+8HJ&#10;QLwfcHP51dt3gFvIIrjy/sKgSAjKSSv/AMswxYEHucr+NZNWLUy/b3kK28Z/5Zif92pAz5j8DZnH&#10;yj04+ldGkLxXfnTJJLjZ1djnPHXjJ9AMAVxE90Le5gRXhuPs8hXcMEAkdQCMHjvnrXR2xsj58bbZ&#10;XOMSAqUHU5UZAz7kcc1zyRsn0OpVo/7Nt7dElR4srFDvDkc5JKY+8PUj9arGVGMkzI0eQ+J/MJiy&#10;Oc4ZQMnoPTtVSK/nLssUW/5fL5cZ/wCASH9cDpXN3cchsVuLbAFtI4Jz85RzySecnsBiseXWxdy5&#10;KyY8qcrACyM3ljlwTxx1/wCA8etR37rB5kmqszvbYWAHamASdpOATknnHJPtXNu6XE4vFRZIoMRl&#10;VxGUGD/c2Fm/vFs5/Kp7B0w6QEyxuDJIMDAxxk5JwMcAkH2rpVMhs2rO8ma3uJ7kRxfaOI8ffkKD&#10;JSMAAtjuxJC5Ga24Zp7ua3S0ljTOQ2HEbxn+7kAkkjuAMetcj5FpPdeddyyTXD48siSR3QHAAG3C&#10;qvoB14rftIlubrDQROTKVEssXL4wANhOAeR7981DQkrm8txaXUJuYiI40JjGSCHdDjqDk59eaoO8&#10;MTFEK+aeRCCN4I4faWYdP7x4FSSQKqllQbMmM5iyH4xhMEkAd2zz61mSOYbOSC48pg+R5fluA+OA&#10;DI+SfYKeKk0sWLmS5uZpf9XKkew7oX8wRjB5L46+lZ8xhuEVkPmpjmQnjPbsOnfHX1pjQme0Etw4&#10;twhQBYyH2BzjPI68Y7fWmzubdRBaReWZJfkMmNkmfv5PBI7k9O2KaEyhPANxLjBx1Hf6Gks3j8qS&#10;Q4CY9MZ+tTsQY9wcZG8AZOR2zj3/AEqvJtUFyhCAfy7Y7itkZGbNL+8kYcA9BjGPXp1xVOaNXUSp&#10;z5fpUzbQsYl65Gf8/Q1HmIgBxl+WwT69z0pgYrQyAjzEGOhyf0qF0ZeXIPJBAHXjufX1rWmjDZZM&#10;DIBI6b89sVTMWxGRuHHQZ/KtDBozzE7BUIxxyOP16Y/WqSWHkzEHlDwRyfp7e9bBUxq6Lj5Onbn6&#10;mpGMcLfJkt6Dt256mrUrE2Mc6eI3IMcifxbUOAfY5HOBzjnBqS0Oq6dk2t7d2qSnMpjkdMntleV/&#10;StMLFjCJvOM56/l3HNPI8j5j1Q9x36fX8BVe0FylVPGfjTTZJLea/W8jdvMWSaIZ6ccLjnpz1rYT&#10;xlqTLHLd2FvK8ZQkA5zgZ4/HvWRLb+fIEkAYDAxjofTPWq7W6BCMgckYPT6UtH0HbzO0PjTw5DNJ&#10;dNb3lncXeJJPs0q7WPvtYcg5607/AIT7w/8A89dV/wC/p/8Ai64YLEo2yRwuR6gcfic5p2Lf/n3h&#10;/T/Cp5UFz//T+kr3wvrWq3EWoX2sNcWdzgWcLZgnkfo6bYgPOHcyMeOmDVS88O2uiKkcaL5sZIZA&#10;dmwp1H1+tYGif21rLHUvDpbUHjGBcXW+CIIO3zjdjPQCPjFdNo3i7xha2n9h+MNUhubKCbzYLSzt&#10;IwkUnUu0shaWTk4x8oA/hJr5xNM+kmmiU6hc6S4utNjEUTkIN3MknHQY7VY1jWY9UmtzJaR25xyY&#10;wXcuPdeFx9KtxromtNPcxLsuk5acZ8vPbBPFc1qVhqFsm5xLIzHOQOAmPQY5zVmDRqMirGEikMwf&#10;ljHgyccflxQ9/ttTABkuRzhcj0HGOa5jS7ljKPtsV3FaAjcvmiPe/rsH6ZYfSupf/hG71S0cUtgR&#10;0IKOCPfORk+1Bk9C7aeLfs1v9i1aP+0LfGAJT84z6P8A59q07UaReql5o9wU2EjyvuPn0yf6ZrJu&#10;9GsG8qVbcSIIx5YhPl+Ye2ZOST9DUEGhuk4mYR2+B/qojvP/AAImtrGZ2zX13bSI4wm/ggnP61pw&#10;3+mWkzi/JJk6+WTnI9SeMe1cvbeLtP03zNKv9l7Ii58m3AklQ+8gwsfP94jHvWvaa/5liv2LSPNk&#10;c/vDPJmJD6KEALfUlakDs9ItLjVZR/ZpWSJOoyYxz6g9al1KLQbUulxObyQ8GCzG8h/d+nH1rgbv&#10;UdZ1RPs2oXJMA+7BCRGP+BKvX6nNLHqjQGO1h8uBMf6oPlwAOvHA+mTRy3Ejdm8QaoGMfl4g/wCW&#10;IlHmyR46kE45P41V+z3OoO91PFLOhOPMk5wfTgdPQAVTmiNuYpL6dYpHG5VY5c/hwfyrGn16ea6M&#10;WyaeNB8rmQJ856YUelPlGdkFWCZEyMKeApPWtf8AtWCCcQefyg3GONDIcHtjOAP1rg7OS7cCS4JE&#10;RzkkeXHx9TmtGKfSgfLRDKAOBGCiE+pfuKLWJbO0+23t6yCP/RozjCgebOc9M44H05q7dfY7XK6n&#10;cLHORwCCXI7hIx+tcnFqd3cRmOyiFuo4/dkpk9yz9f6U+C4ix/pUq3B6MFPOaixRpxLoWnr5+hQC&#10;0Lt5jeTH5YeQ92EeM57g5+lfjZ/wUy1q+Pxzs9NmQIYPDOmZMYI3mSSc8qfX2P5V+0FvNBOwuJDJ&#10;GluRgyOEiiT9OSe5+mK/FP8A4KYzz3v7QFzqgjZLe40DS4bSWQbEuBbCYStGTjIVnAJHArWktTGr&#10;8JY+Ff7VWr/AL9n3wN8Mfhlq+l3Gq30eo6vqt29sbh7Ca7mVLe0QS4iM22MtKSrgZUA181+N/iD8&#10;W/iz4ik17xHe3uv3MYAlvNTlJii7+XED+7iXvtiC16Z8LdN+G2jeHtP8KXMc/jzXNoka10WCPZBJ&#10;ccsranKwijZRxuO5V5+U19R/DWfwrPqQ0ewnHhJNMm/c2Wjo3ifXDcyZQkapqCjSLGQHBMyW2VXO&#10;JelE7Oo3J/5FpOyVj5U0X9nTxtf6Z/wkXxRlg8NaPIqOuo69cDR7BEfn9zFIRPdEjosMbZ+tb2sa&#10;L8I/hzp9ppmj/wBrT6jdASy67No0mj6JJH/BHbfawLiX/rrLtDHhVr9UvA/7KHw58Oa/p3xa1SSf&#10;xv4rn3rNq/iPX31GewTn99HLENsk69EKmIKeQ1fRmnWPgvwxa3OgWkFq9kYjdXBnzcmXeP3kl1JL&#10;lSW7vKxz6VrJ0kuUI3T5j+b/AOIz6ckV7DpvlyW+owRzKwOZDPn5mH+yRz/WvknV4zHqVwD/AHq/&#10;oP8AjN+yp8J/jjaR6R8GPDbeF7+VjLcazZJ9g0IGQj/lnyLiQAfKttEFGfmlWvlfx/8A8EqPH2n6&#10;fJN4K13T9cvF4j/ePaPLx0aG4DAMfUTn6Cpw7jDW5Fduep+Q2DXqvhP4w+M/C2YHuBq1nIojaG7z&#10;IQg6COU/vI8dsHA9K7f4ofsk/tGfByzk1bx74D1C20uAZkv7dBeWcY9ZJoDIkf8AwMivncYI4r0n&#10;GM1rqjkjJxd0ewXWs+EvGN+ZZPN02WUH5ZnEgB7BZMDj/eANclf6NqOjOJXDRoGwJMEA/j05/KuN&#10;KgjBFbNjr+q2MBtEl822cEGGX54/wB6fhWXsrfCbe1v8R6J4N8dr4dmni1fTxe292vlllOJI89WH&#10;b/PWvb/DfxF0ye5trOa9+06dbZG5xsKAjjKdc5/KvlaK7065jXaxtZe4c5jP0PUfjUhhkjVJAxTP&#10;II/oRXn18LGpq9GdlPEOJ+iWg+LtMvmLAl3UxxIwyUOOoOcZyK7uxkjluLtI9pthATnJLg9/pjpx&#10;X54eH/idrGl+XbajEt/BEQRISUlAHUccN+P519O+C/iZoepyR/2ViQvI8fktII5dmMkmM5yc9MZr&#10;w6tCpS80enCpTqbblu8ii2eSCQhyceh96zCuIz7f56VbkuPNiDjGXySN/OCT1qscbcDsBn2x/P61&#10;tTd4o556MVWTegkwckD8a0BCD1fk8d/84rPRSxyoyM8irXmOsQCkgHg561ZKIHDo4OOHPXHUVo2U&#10;xaZ8Z5zjnqPp71V5bk+nf2otmAfIwMjj3oIZt+ZgsCOnTv8A5+lPgkJaPcgIc5Pt+FRxS4tXDDOO&#10;Pf8A/XRbsgOGOBjn25/lQQaMcLSSRjj5x24x7CprlDGnm7DmNvlwefcg0+0kDqRxwOcfzqLUnkWy&#10;nmtTmSQfLv6IU6n/AD0oAvyX7LcJNZOY5Nu7J9fx9fSoggdXLDGSOBgD1zgdPqKqwTrew/2glzEZ&#10;4pRE0GCH6DLY6Y7da1I1BfgAZJxigCAIV++vUdOP89KuGQpZXm3CZglUHOOfLOMnsPWnBVC7umAT&#10;zWP4k1E6X4cv72OzN28i+T5Y7Cf5Cxx2XqacvIpbnhvwWnFtoVg5Th5J1kGeo3Eg/TiuD0m3NxNH&#10;qbyEOjTkL2/eMc5967b4QuP7HsLQcbGkAz6Enn3rnPD6JMDFGR5bzvgkY43muy95v+uxztnVWzO8&#10;hLZ4P5e1atoyrKd/YZ/Gs47FeVxnhsAf0q1E4DncvXFIaI76Pe0rr0/+t7+tZDEoQrtjnJx6Cr9z&#10;MHy0nTdjmubup9ocDGSCPeqihNlWadZb24lYfITxx7f1rGvbgvIQ3bFOkmBZz0yPesGaVWZ2Y4Gc&#10;10xic0pG2tx5aAkHoDXNPebnMuexGKr3V/lZBG/GMZrmfthIx0FWoozuaFzdHyJAx681zN3cHAUH&#10;t0qW5uCd656jmqun6TqusysmlWklyU4JUcD6noK6YollLeokVnwQCCQe9dZZavM9ztt18tH+9nB5&#10;Pp6Y7YrqNP8ACEenRp9pQtdScFsZw+eQo6e2eprudG+EGqeIL5LiCJbZFByV+TBCZGQcjJ61nUrU&#10;1oVCEnsjtPCr/wCiJMgxwMgdOhzn+degXF3CkYiB8wSgEH+dR6L8KPiBpkKN/ZhvBGPmWDIdBjug&#10;yPyP4Vj6nbXOj332HVoJNNvA2BFcDyyfYb8A/hzXyVdc0rxPdpXS1Oi0+7hib5suWj2qPTnp24rb&#10;0zUmt5gHRfLC8juOe3oK4SzuZIYkkuI8R4zn0H16V6Np0mn3dvvXa8gweAefYH/CuOWh0JlfUJ1F&#10;vcvAeZ1KeWcEnPpxyO9cxqlpHLGkF5JGhjkGWXOQMYGfQGurjh80yCQnLg7VGCQevI9aLzQEhVL2&#10;zf5LoeY3BIyRyntUp21KM+y0jVLme3+yxZlkG6NUOdkcY5b6YySaijszDcSEjLoxYA8DLng464re&#10;03Ur3SdLvdLsI4xHq8cayylCJ0RG3EAgg4Y8Ed6Lm3mnj86dysbgDDIT3qufuSkYN3clNjbNhdsY&#10;69euMVJqT2qT+RA++M4IYg9QDzj1HSjU7Wa3SSP7kecjy+Bnj68GqYs2nIiknVHQbsHhzx6dCa0V&#10;mUZ1/NeSpFEH3wWg8qEHAxGH3dB/eJJbPJNc3qltaz6q9vMkUhIRgCOQH6D9D9K6G/ss2skk5HUH&#10;cO35c1yurW2/Wra4lII8pAVxyhjPGPwPfvXRHczlsdbpviPxT4eaSz8PeI73SxhGVS5kj8yM/JkH&#10;Ix9Olfa/gT9pNNX1HSdI1nTLQeI9cWPT5biKD7Ij3APBEwbDeb/tbPQEmvgtjDHI8UaNJvKZYnuf&#10;6VNqlst/p72tsm+LgsvTn0HU8djUuKluZn6W3d18J/FF7J4M1W0ii1sbzHaXnlIgBYqYonkPmGRW&#10;BIQ8gHPQ1h6z+zpo1jfC10FJZ9QfDyW0Fw8otoMfJI7uCuScjaPxr4i8J+NvGnhCBrfSb1oo7pS8&#10;sN7BHdxmTG1Jl84Fo5ABgMD2FdBa/Fvxbpvi208Tajfy3umYjhmtyWl8uMRiMyRQiSMMSQWYMdpy&#10;eOlccsP0iW9dz3PxL8IPH+kNcaRamG78tv3Q8w28hA65jI8vOe24jPIPavL7bRvEK6pJo81nJHqU&#10;ZPmQSOLdwR7yEKR75/OvftE/aH+Bt1JL4S1K3y8yR2tvqckckVpGjnzTHLcSAyQqJRgsUx+AzXW+&#10;A/FfgD4p+Kv+EUsfFP8AxMIMubG4tI7uCSCLmXyZZIv3oA6NvGPQ8Vy+xl2CyfU8RXTtStLj7BdW&#10;UEUgxuH2iOXB9yrHJ9QD9apfZPNn8xDvMfJ8s45z69D9OlfTmufA/RdX1FbeCC1gnC/KYPMjk3o5&#10;B/cMDzjGcHBzwQK4HxD8KdV8OxE+FNH03VTGxP8ApFxdi/zn94PKEiwgR9cnn0BrCUOhail1OY0d&#10;ruWUz3ICB8AtHARGmO7A8fiDmu9ae01KKO3lS3vCJCY45I8DeOp5Hy+1eMHWdbg1CPQ9QttRikn+&#10;UwRxyEk/7I5Dfh2rQ1PQvENrIzrHdWHygiG7ASRx0Gccj/PWko6FHVyHUre4ubHT5IvtMkgYIEB6&#10;8EAnpj9aY0l5NbyWevvGkfzozNwSO2FwCeeeea4iw1K48NSCHVLYpcT5JMuUQIeh39D7c1YkvotV&#10;mlSKy8xY2AMpkIA/DPU0WtqTdGw+l6PbXYWDzHQxxx/6zAOD1A/TNSTR6dCbguRGCeFJBz9fr+NY&#10;VxDcPdPGj/Ih+UjqABxwec/SrKLItskd5OHH8JByf0HJqRXLlsbpE+zxZJTJx23+x7fSqY1a8tZQ&#10;pDeYMyRqBvJ7HjoKik1m3V4ILgOCAdzY4Ax6Ajj8awpNZ0y8wl6IEJUZURmM59cjnNBzNHVW2uLd&#10;Yt0tI8DrtOHPsc1vWl8b2ZLWSRYLcMA0ezeQPUDIz71xkMFrelYIAAkYGDFnI9wT0H4mrSSzW087&#10;zzt5doSWlUBHI9ABkH6g02yHHseoWmow208uZSDggAAHH90g+v41oJqkyQh5ZzJngiQDJ98DBx7c&#10;k141Prw89LjRLe7nsAOWkRd/mnk9MHA9auw6ne3CyfuiXhPVfv5PIyfatkRY9Zh1SeRt0W11VP8A&#10;VScHIPQH+daWk+OY4ZI4o7MWk4bkkgkAf3c9SfY15Zb6pLLMfOUAiQAMSQd/XI/CtW1uZ7Se4kiR&#10;bfz/APWKSw3g9fvnpTJPoWw1yO4fesqzuTu4TY6emUyDj3rqrXxdLFE8bylI4skLJ0I9iP0r5NuP&#10;FUVvewM9oTkcCOQ+YPxXjB7jNdrpXiu4kKXGr2xjQDaI15B/Ajk+v6VcXcTR9RWPirUL0yIIDFgA&#10;nzM7+fqOa6vTdcMxQJiM9CSMZP1718oWvjmcTfvo2gTquOmB/nvXolr40vbmJ00+eKe8aPEIlB8s&#10;v77cHH611xlbqRqfTlnqRiiMk8iiJOC2eD6YrlPGfxx+Gvw20r+2PFesqIfn8uG0ga5uJdnURiP5&#10;eCRksQB3NfPHxJ8fDwT4Dl8T6pFBLLYSQNJDJzE7ucShlf7ygZwOc8cGvhH4h3/in4raX4Dub24l&#10;0+41iMto32v97B5Ety0aARACPEagyBmXIHBxXTTm29tDSMb7n6V/C/8AbE+EPxVu7u21LT73wfb2&#10;cjwjUdUntI7cJIDhhKJR5cjAE+X82MHJ4r461fwzqOgeM/EMUKGTQtUunvNMu2eOT7XaXPzxGPYx&#10;O7HZ1U9xkYNc9B+zp8PrD4Varq3jLxhqFrYaZL9unvYLaxEj3GDGiWocNKoIOAqtyfmI4q74DEeq&#10;+CtO1CGOS5F5bxx+fN+8uJf4N8hHGQevTHatK9uU6qWk7E1zb2trZfadL8yJ418yQM+ZBJnA49M8&#10;kAZq5o0jnXotRgka4JiAJYYQjHPI/TNdhpkSuksbWyPIi+UxBySOnOeTkdc1kvYrpGoi3tgsVukM&#10;cawr8hAT+nNedY7kzmfECi58TWk9/HKbSykkmA34AeRNuEIxlcckHPNLaN/YcssBg/0e8ikmUqMR&#10;guCjZ5zkj2/KursbKHUJ71JpzA9tF5kBUnGSR/rAeo61hLDayWkVqXJjK4EfGDHkq4Hcn65NLYta&#10;ns+kWeh+KfCnjO2h08W4QaXq1v8AOHeMpF5UrIRzk4AbPIB5ryqwmbT4JNRkjYI53yIvJGB1yepw&#10;Mn2Fei/DZzZ+JLO1lTeNT0pzOu07CNpSTyueSTDuI6AkjArzO9uharLdMjSW5+byAN5eIHntjdTn&#10;qkwXVHH3FlLryWj6mYbh7kHy+ScdXCBSNwJU5PI+pqC0t4dLeW0vImgmgOYmx5boEx82f7vUnHUd&#10;afresy6Rp+mXtlJH558j7OyxZP8ApMhXAOMkrzkdSM+lcv4BuPG194y8VX3jG5aeK32Lbx7P3DyH&#10;53khIAHliMgEc989KmKuro0Z6PeaYviv4eaut6+bM2jzwSxyYR5YwWjk8xOBlh1496+a/Dt4NQe7&#10;u2slme8gTcQfMFtIXwzAYyWxjBPTnpX0qbOz0LwdLa6RbAadtnUQjogdGZiEOcKfXnrXknwJksrS&#10;zvxqNo041NXnlmjQfu44v3XmRnqVHfP5YrSLVmQ9z0LQpGbUbCcz/Z5L9ik7IQC8sahWXkY2nBYA&#10;8AnFb9prMU9vb39nJ5uMrdKQPM82IkgSQ9dpAJ3bsDAODmvP9d1GTTPHOlWWiRx6jZ3fkBvLByfN&#10;TJkQg4XGT7EfiavatM+hbPsxQRWy4aP/AJauB1wAMZHc9xXK421N46o9gyZLie6juWie25QRkoXu&#10;Ew23ecHaxxwSeM9jXjtzrL6heRX2qWCxXF/K5ltJAvlxCJVQlZmyYyduMjJJPA5Feg6PrOieJtN0&#10;+6WVdQtIhLHDLkGAyj7yx7f9XJHnHJB9u9cvr0NjHfIkRnthIvmGVxmMh+BHHJnaASNxU43GpbGc&#10;LevP9sivoQZyMNJKTHKfMkzI4fYxJCngYzlcDHaql/BqNrqBlDGVCySXDQgSJJ5RjAjCkxkLjIK7&#10;up59K3tfhuZPD8VxY6hE/wBv2SmZUMROwYIw+G2k8bgVDcdcVzGry3t7biGPcCGcLGdnOwcBmO1d&#10;27njGSRnkVaJZnzQKzCCSOYy237xvJ+Sf96DJiTGQyxjAXn5cAcmt3QZtRk0q9djcOLmMwWojljA&#10;RHMjZKnb5YDAdzuY7sdcZt3Gt+7+b/x7WlrHAsbOMxySIAynbzu4AycjkjOKvabeS2mj3EGoDy7q&#10;zkBikKB4CSzbi+SdpzwpYA4BxjNMixq3MUWpqZ7hPMd5REsZLmRLdGj8tUdB80uerAe27HFP0TTt&#10;Ytr+C4CxW0skQEoCIgLpgdS2OnXruwT1ptlcNN4U0fUtPT+xxcC382Q/vEBfy5PliwQfMKg4ByT0&#10;71R0SG8W+ghuJGjuI1+U4EiRA8yb1bOOxPGfXgGkzTc9c1x9YS4uxCAksVoUysgTZBJgN8zfKC2T&#10;hjnpXjVvBvtX06Kw8uW3JEE0Jynm3A/eb4zjDZ4wRjg9QVr0a5nsjHO0mfs64lZY8FCQoIXBJkzj&#10;k7XCY4Oelec/6NeRPKbeE288T7ZGfMEeD5ka7ckAE7iGyScnBwKSGA0pbw2cKLHzeeQ0eD9oEXmR&#10;tliODySRgHpjJ60mmalZppGn6zcxSW8vmuhij/eF/llLlCBlm6NweRjGc4rdtpobq9W2nvLeS5ga&#10;4h8uM/vSAOSUGSFBbarDAO3kDtiW0NxpOlJHBaGVIjj7NHKXSWNxh9qLHIMgDgE4GOnNaWMyrrd9&#10;aWt3LcJb3D2kkgWOWKJn+cCMnAOD0JUg478Csi5s7o6g1nP5r3t7cRmG7ijMRTKE/Og4X5TgAA7j&#10;yOTXoGs3WkNpNtpospLaO31Hz902XS8Nsql4toUcqckncRlcgdawLu/jn1K0vI7T7N9gluZhGJB5&#10;dw4iIQNJJn93ESWwRg5xjjNaJWA5Tw/4c0hPD2oeJNRvBcy3EVzb2kxQSRxQImZCV3bi3QZPyqTy&#10;c8Vx+l2s6aXG8sFxnUUkAmVxiRHkjQAg9D0AbA6139hPpieEWt7mW3WSIxRQx+XxJHiWSSXcCIwY&#10;yQcHJLNnIrmNNNp9nKR3DS2lvKThY4/MTlfMfIKmTdkD5eegzWt+hDHJHp0MF6tqGuRBdSwBvnDv&#10;hgu44JUgEYG0k9hkmsdrma2YQXk888jiWPyB+7THmM3JZiB0+8wyScdK0bW/vraEzyRSyb7jOyFH&#10;QYjdsLGSGJ5B6ZO1Tg9TWCjqUNvIskYnlPyjEaCMsXI+dSxB9R6+9XFdzFnqHh280rTtOF9A5nnt&#10;2j2xwybyjwE8yyRYB2kEkADHTJGaydYttNsdXkl+23H2OCUeWkuc+fIPMaQ5JA3SnftBACnA6muY&#10;luJYLKfTfKV4zHAZWiQYdMdCkcihQu7DHG8471cu7641GGdpkjkkkXy5mUrIEGchztzlgoABGCeM&#10;1UoCua19f3jXEjsLeKO9keQyRDngZCy4Zdvs4HcZJxUV9by3kD2zuH88CFppLzf5b7xKCHb+JTwQ&#10;WxjtxWGdVlgtY4QPMkjAUygdOOCGU9x04yM1Vja+e2MWnho5QeFZ9m89ChwP3hbPG496ahoO5pNq&#10;IlRYleKONJJP9a/lyhCm6Q5BJPsSQe/ANJqd5ayanpf2O3OyWa8lB3iR/LNlIBIA+VGeDxk8Z9Ko&#10;xixniFmjtHdmTq0eRG4ORhSc9D82Mg8cdquSlnvtIlnAt71L2eEAnP7t7aXe6c53EhQuRzn0NIym&#10;9Clcy3EEUYkjkl33VtG0pzLPOYMHy0T95tGGPJIJznkcVsmINpdtYmO4gR7WJA0qNEglMpjCKSu0&#10;gAckYGKluNXlhuRFf/MDJtVQVkJ8sYhjCAEYzk44Bz1NSXtrHIYih+0SQNBOY5QtuBJImCM52gDv&#10;90Z4FU30LT6nDXFhc2VtfWW+TYC8YQD/AFjnaS2AeQoBCmtRCVlubWONsOvkL5YcyO5cAEo+FZgO&#10;uCcD6UkEVjcz2iwzRyRBSwXJkAPmZ2luhbjGe9QpK0ep27xiQQ3LSygRkAjJznLAjGfSpMi5eTyt&#10;cSynykMDGKXALyOYMb1DcAZx/wDW71lpHDGl5foTb2XKwzbOksnzEbAcsV6HByPWrUNhJIZI5oFc&#10;R3bzRNNKC5jABkyVIABznJ+lZkt/a6lqElxpVnb21vcWuYxgiMv5gUugk3GMbecZzn2q0VzM6Ca7&#10;tYp7i8GSgAZcp5ckkQwQSvJ5I6Z6dz1qzYS3LRyJNHvjI8yBnjyRn72ecEdutc8Xs45ZTE7Ih3hS&#10;6ESO/Qs7HrjHGMcVZtr66XR/IQRk3ESOBEhDh0Y8sTjgg5IA59eKiUblKXc6S4E1qjqpZMKMr7e3&#10;X/61VYrmBZHWdQ4kYMSCBsx09qqafNvtkMz+YOUU8h0I7E/1/Omh7meKeWNd89tCWijAJAIOTlVw&#10;xJHSuextceWRphKrjZdA8gYPyHnIPX3IFMvo9QQWE1sgH74SAnagjD8PJiQFcY4qOQSwoFunl/0T&#10;KrNNEgkcSkOCREpwB0wO3XmujtLS11GG8bxZenRoLJXYGN/P88BMx+Z+6JG48cRnHemlZk3ujmfE&#10;MkQis7+fz7dEJjlgLpLlEPAbZ3yM884pE1WK/wBNZks4w6N5lvFB5ZGQf3aiQ7WJ/vZwMdeKx9e8&#10;Wa7DY2l0sDW0B8zIA8+4cyjCeb8piWFh93kE9xnitzRNOsdQ0nTr7UNM8y/TzFlMkgj2HGFzGV2i&#10;JepUcng5rrS0uzmb1sULvRNQW/s7C1swlncW88ksb3EMsSXEfzM42MQseDjAJ9MCuUjG+D7ZcOJX&#10;3RxybXGOBldpPp2ru9bs7vRjFdx6WTbXNvI4ltJNgk8/HMsYAaVeDnPXvXP6ZqXhUX5/tvS2vPLD&#10;mP7POlvvlJ+TzRJGyrHGP7u1jVoTMhftDyT3Ee65ePYJZVcARkn+ISbTnHGQAPSrCzMlwAw5AHmR&#10;jJdOf4fujjrnNUdTkkvJJJm8u5luWRmZyIwiDoCDjzF7A5B9zUbanPcSQC0/0aefK+UuIhlOPmTJ&#10;j/3W6mi19gudrZ39onm+YnmkMf3Ucn3OMRuCcglTyccg9qgudev44HuR9l2XJeNouTcER4wzMQME&#10;dQdxHrXIXF3fFY5rhBHcRsI/3sYJcHjjufUHBzWldNeCa2050LvbRvK0vI8uMfe3AlRuHbnFRyId&#10;zoYtTtkhBaWW/kjlMrKmEEY6BnABDD6fjXYziO+WRbq7EPmBJBn93G+B0IK5Cj2615HbXOpz3lpL&#10;bJJKlv8ANuI/exR45Ij5EnpxzXdbrS4vZbi9Ty5JIowSzlwAOBnd6/3ex71hWh2NYyNtNaeVH1NZ&#10;I5TgQsIhgJnAwucDJHoOelTTNH9jeygPmSRyIQzxHLh8+YWIOQegA7Vix6rpVzdXEjXMKMY/LkUj&#10;DxlM84BEak+4OawtLvxqFs8kDs6Od7MMo+B1JAHH49u1c6p66mnMX0WQJcXUECpbyK+ZTlN79SR3&#10;9hxUdhqElvFuvJ1Nvd4mA8tfMcvwnHB2gcjv7d6wl82zni1Vv35GxYhI6vGACCU2HGPqcmtAR3sk&#10;u8SKP7PWS4j+feeTk+Xxhe+MnPfFdnLoZcxbgv4+MJH5aMS0YJMhTttAIwfXnPtXcfYxLGb17dYE&#10;AAETFck9xt6j6kfjXnNjZRySeWsZAk/emSXAJPUPv7kd+u6vThNKqwYdUlMW7e0YBTP/AC0bYeCc&#10;ccZzXNURvBl+G2EEYjlQRugGPkBTnkjPHUcZFZd7dDT3kuViZI0UkqrkAgDHA+6Rz0/OrUEj3ryP&#10;EksqRrtkkjkwevH7sgZPbH9Kp3dtm2lsZwBHcZ83ePMOQegxgA/7vSuc2bMvT7mK+S3vZ3mlSdXw&#10;rR+byBxjPA9MD3xT47lnRJV8xHlzjH3D6dzx7HAqKL7Ko8i3to4oMAZjcjBTuCTgH1HpT/NW7Xzy&#10;jT7wV8zPGR6dj7Y5rRIyuU23PLhhliCMgZJ/4GeO3rUc0RTkk8EDg5xj/P0qzJaoJgcSR+YRt2k8&#10;46njsPpVW7eLc8akygEc45578f1rQgzXjUNu+4OxGefzxVZthUsMngAL04Hv/SrrR5wcdecDPQev&#10;1rPdHGWIJ7k9s+1ADY8tJ97Oe4Hb/PHNQTrz2LnkZHTPb/8AVV2NkHUDBH5n1qJyySHu4xwRn680&#10;0yJFMQEsNp+Q9OmCfz4pVhOEX7sh6KOR7nj1/wD1VKuxRjnCEDHbH171ZtYkHyZIzx9ecE5qzIri&#10;HYC0WTk/ljrz/OnYWJhI2SU5PP8AnGKdbXMcmqX9msi77MIpAI6uC/4YH60+4VHXygQBxyOeB64/&#10;PrSegFF9zhsgNjqB9eue2aimXy2IPy9yep5PerUzo0qgPtHXIAB/A81VAkRP3gIweABjIP06e+aE&#10;BQV5EJaNVbfydxwPqPY0/wA65/55R/nU5MbNubcQQOjAc98jBpcQekn/AH8H+FVcVj//1Pd9Nvb6&#10;+ZdPluHWN2BJGNxJPXkEZ/Cr8NjbJG14yeY9s+FDcg/7w71kaD/yEI/qv866NP8Ajxuv+ulfOx2P&#10;qqnUoeJvEt3p2jWbW1vbg3buDmPITb0KjOMj3BrUsLeS40om6uJZpIUDeYSAzHBPzBQB+QFcT40/&#10;5Aukf9dJa9A0v/kFz/8AXMfyqjjZxkGnRz3/ANluZZZkCiT5nwSeeOMcfSnaXa2128xeMKEcxALn&#10;AUDrznn3q9af8hg/9cl/rUOg9bn/AK+DQtzNm3pcaSNHpEQ8iBX/AIPvHB7k569683sRdjUbnxLe&#10;XtxfXZuXhhSeQtb2yoNoMMAxErEHlipb3616Xo3/ACFl/wB4/wBa85tv+PCT/r+m/pWz6Gfc6zSY&#10;k2SxKNkRAJjT5Ezx2XFd5o881zCsbPsiiIQRoFVce+Bn9a4fSP8Alr9B/Su08P8A+qb/AHxS+0Zs&#10;65oIbWJYoECLIPmA71j2TCSaCJFEQnYqxQc4z2zmt65+7F9K5/TP+Puy/wCuh/nVjiWNR0vStKln&#10;is7OMSOpZ5n3STPyfvO5JIqgttFbCLylwZM5PcfTFbviL/j8l/3D/OsmXpbfjQWzL1OeRWD53HI5&#10;OT2rpooY1g3sN5z/ABfT2xXJ6r2+q12K/wDHt+P9KCTlH1G8upZTNKSkedqDhV+gFN1vVLjSU01L&#10;RU3XzDc7Llkz/d7fmDVSL/WXH0NQeLuugf7woA9OhsbO3miuZYVurhUG2SceYUz/AHQflX8BSeLv&#10;Bvgr4l6ENL+IXh3T/EVpuBCXtusuwk9UY/Mh91INXJOsX+4K17X/AI8V/wB4fzp09yWfHNj+yZ8I&#10;tW8Q3A0+G90K2lW4/wBF065MVsghHyBYnDqAPToe+a878Svd/CrVx4W8PXT3EFykYaW6CPMMgrwU&#10;VFGB0+Wvtzwt/wAh5/8AdvP5V8R/HH/kfbX/AHYv61w4k7KXwlaTxPqNzcXGmlURGCrvXfvG4ckZ&#10;YjPvivVNf+IPirwJo1lYWd5/alrbvFdeVqKi5SR4lCxiQHG5E3ZVTwCAeorwmL/kMzfWOvQvix/x&#10;4x/9cR/KOvJp7ms9j1jw3+1J8RNevLTT9Ss9McO8sZkWCVHwo4I2ygAj2Ar7UtGWx8A3fi1V86/h&#10;tHnHmszKTGOFPOceuCD71+TXgL/kOWX/AF2n/lX6xP8A8kZ1H/sGz/yr06TZzTPIvhPd6l8WvBtv&#10;458a39xci6Zk/suJzBpagHvbx487/tu0teAftZ/sSfs8eLvhh4s+Ktn4eHhfxLoVlLeLPopWziuX&#10;jVm2z2214GDE5ZljV27vXvX7Lv8AyRPTP+ujfzruf2gP+Ta/iR/2B7n/ANFmvRobo46+5/H3GSUG&#10;aUqMmkh+6KcerV65wkeATzUkF5cWyBoWwH+8v8J/CmjrVf8A5ZR0MpHUuFeJZSAC/UDpUGWgnjkg&#10;Zo5IyHVlJVlb1BFWP+XWL6VWl/1i/QVxnUfWekXs6ouSG/dr94Z6itiC4kZI84++a5zS/uL/ANc0&#10;/lW5bfci/wB818pH4perPXl8KOml/wBYi9m61EPn+961LL/rYqiT+tdZhIsSAD5R0piE7vwzUkvU&#10;/So1+9+FBmSO7R4Ccc1HZTyEq2eXZyaWbtUNl0j+r0AdMXaK4UR8bl3fQ+1XJ+bCdT0VTiqEv/Hz&#10;H/1zq/N/x5XP+6aAOZ03Mct46MQftTr+Cjj+ddRbyuXAJ6E1zFj967/6+5f5Cuktvv8A4mgDRaV1&#10;WDHR2wR2PFQarEBot5MrEM4YHB7bDT3+5bf739Kdqv8AyALr6N/6AaTBHzx8J2KWOlp1EhHX+H5S&#10;3y+nNc74aYm2bJ6O3/oRrofhT/x6aR9f/ZDXO+Gf+PZ/99v/AEI12r436f5GLOuAEr7X5Czbh9VB&#10;xU9sScMev/16hi/1jf8AXQ/yNS2vQfT+tAdSnJwR7vXL6n91vxrqJOo/365jU/ut+NaRJkchLI4L&#10;qDxzXNzuzFlJ4roZvvv+Nc3L95q74nIzNunYbkBwD2rL/hrRu/vNWefu0uo2dN4J0HT9f19LHUQz&#10;wKm8qGxuORwT1xX0zpdhawPFpVkgtLZMsFhUJzj6V4B8L/8Akah/1y/qK+jNO/5Cif7p/lXLjf4a&#10;N6O56ho3gnQbt9PjniLG5KszcZDZHI4x+YNfU/hnwpo1pDJ5EWPKm8peF4Gzr93r714N4e/4+NG+&#10;i/zFfT2hf6m4/wCvsf8AoFfJVT16Z6vrWm6dZax9mtLZIkSFVO3ILkA/O3PLHua4p/A/hLV7VtH1&#10;bSoL2yuGcyRTLvDfxck89ffPvXoXiT/kYH/65j+RrHsv+PiP6t/KuQrufG/x/wDgX4L+G2j3Pibw&#10;JLe6P5Cows45xLaEtnJ8uZZCOn8LCvlPwj4o1LVYYbq4EaPJvDeWCoO0ZBxnGa/RH9rX/kQdQ/65&#10;xf1r8y/h9/x4W31l/lXrz/hohHvNhqFxFeWrptBEsfb++dp/McV0+qJ/Zslu1sTtlJyh5QfNngVx&#10;Vp/x82v/AF1h/wDQ67jxH1svqf5150zqjuZMMvmXDqUUeW3UDk9evrW1JEk7yeYM4AP4Ht9KwLX/&#10;AI+p/wDe/oa6Mfek/wB0Vym5V1GwtpEeArhdoHHXrXnWpWkcToUZhhRjnp9K9Svv9ZJ9B/OvN9W+&#10;+v8AuiuyGyMpblLSHLXLWsoEkb29ycNzhkgaRSPcNzXHPIJpLK2ZFAd3m3gfODtbKhuu08ZBz0Fd&#10;dpH/ACER/wBe13/6SNXGp/x+6f8A7j/+gtXWjCWwEsVk3MT97r/s4xVy3mke1lGduNrccZYHqaqf&#10;wv8AV/6VNaf8es3+6v8AOmgN20ZpbefexPyv3PY1i65LKBB5bmMKY8BeB83Wtmw/497j/dk/nWFr&#10;nSL6w1oAWcMbG/QjI+T9TW5PZx21pHNbs8VxbyB4pkYpLGwHVXXBH4VkWX37/wD7Z10V7/x4n/e/&#10;pWhMdyFvHvjjwVpza74e8QX8E0TI7RtcSSRSN/edHJ59xg19QfBb9pP4g/EGUWviqCwvCmT5vkMs&#10;h45Bw+MHvgV8ZeLf+RUuP+AV6Z+zD/yEG+jfyrzcT0KP1Y8T6PpcmjRL9mVYb+NJJIgzBVLdfLOd&#10;0f1VgfevlP4sadH8OfFVlY6LNNdQ3cRmYXkhmKsT2fhsexJr6+8Sf8gXTf8Ar3j/AKV8pftLf8jp&#10;pH/Xr/WuZgty3bzf8JDpZtNQRfLRCfkGCd/UHOcj61gL4Y0VdMN9b2628saHPlgKH2jjcMfyxW14&#10;b/49ZP8ArkKmT/kATf7j1g9xyPO/LEAcqxYjHLHd1+tVZrqZZbfY20EdB06dvT8MVem6Sfh/Ksqf&#10;/W2/0/pWJgzUVj5iR9pQc/l2rnI7C1uJJZ2TDgnkc5575zXQj/XwfQ/yrKs/uzfU/wA6CShaaPpt&#10;/Pb6fLAEQjdujyj/AH+mR2rvtW0pNMhtxp1zNbgHkKwIb67gc1ymj/8AIVtv9w/+h16B4j/1MP1o&#10;A4C7vbgXgjVtqt94Dv8AWrVmpfUCjO2F9+vHesu7/wCP9a17H/kJP9K3jsBLDEIbpoFYlN7rgnt9&#10;etUJNTu3gQOwYxMVUkc4rUH/ACEG/wCur1zbf6k/9dDTMzbt4hYWaa1CzNcyyCMl2LLjPYHofpXX&#10;aZqN3NGbuZ97xrwD06elctL/AMi7b/8AXwK3NH/48ZP92tIks05L6WKOMBVZXHIYbh196Xw14k1a&#10;JDiQHcrvyo4K5xiqVz9yH6VneHvuf9s5P61oSeHftC6RDN4+8AaNqE9xf22pafb6hMLieST96JGc&#10;hecKjbQCFA44BFeaar4+8U+JfEWu+IdSvD5lpEYIYEAFtHDat+5jSM52Kh5AUjJ5Oa9g/aE/5Kn8&#10;Mf8AsAw/zkr5us/veJf+3j/0OvZj8KNVufTvjHUtW1z9mSXxBqWoXEl1HdJakLIY45BdRO80kqJt&#10;EkjkDJbOAAABTPAFlGPBWnahCzW862lmu6HEWR9mWTnaB/F+nFQa1/yaRc/9hS0/9J3rT8Af8k9s&#10;P+vaz/8ASNawqfCzWG56TZ3+o6ZY2ur293K8kyfMkjeZH8rcYDZI/A1sWxi1+4+03USxSTne5iLD&#10;LY68k4/Cudm/5Fuw/wBxv/Q63/DXWL/drz+h2oltv3WvX6D5gIV25524x0+ves8yvFdSJEdv+0Pv&#10;fMwzzWhF/wAjBqH/AFyH9Ky5f+P6T/gP/oQqTWJ7b4EuJYNe8PzRnEkzXUTH1jlumdlx0wSx5647&#10;15h4y1CbS723itERQ7bSSuTjLV6T4J/5DPhr/rtN/wCj68o+If8AyErX/rof5tWtTZBDdmp4Ysbb&#10;VbOOK+TzEtRE8a9AGjjLKePQsTXNXcradqXmQAEyEg7hnG4tnFdj4H/49pP9xf8A0VXFa1/x/wAf&#10;1X+bVzrcrqdzbXzReGNXv1hjLR6a8wQglORymM/d/HPvXk3wmsYL7wXp8Zzbme2v4d8J2OqAyONp&#10;9cjHOeOtelxf8iTrX/YGb+VcB8GP+RP0j/rnqH/oMtbL4WZvcwfBmjRalL4MkvLiZzBoEVwoDBQZ&#10;Jp5C5IUAc9MdMV2fiXwxpzz2HiOVpJZw3miNiDCGihdlG3HIBUcEmsX4fdfCf/YtW3/o2Su88Sf8&#10;gaw/3JP/AEnloZtE5PSfC+i+FLC4ttBhNpbzyTu8Ks3ll9isWxn7xLHJ796xJ72eHWtMfh9sJiAY&#10;ZXY6uxGOnVia7u7/AOPV/wDfn/8ARaV5ze/8hfTvoP8A0Bqwr/EVAXxNeX0Ph94oLqVAjQKPnLDb&#10;IGLgBsgBtoBwBwKxdTt1F1ajcdrME24XACo8gxx6qM+vfJ5rT8U/8gOb/ftf/QZKqan/AMfVn/10&#10;P/oiSgGctq5jS0vZhEgaM7eBgELEWGQMAcjtjvWTot/PNq2iebh4L6znupISMx+dFI/z8/Md+0bg&#10;xI64Ayc6ms/8g/Uf99v/AES9c9oP/IT8Mf8AYLvf/RktUupDNey1jUnLaa05MFnbpdKCFYtMyM5c&#10;5B5zGOmOM+tegLrNz/b2vW0kcUkVvI6KhTCkIu8HC4AOWIJGDjivLdP/AOP+9/7B8X/omWu7/wCZ&#10;l8Tf9d5v/RYpyLR39zC11p1zeGaSKURBgYnMeNuMAbccevr3zXnOmT77PxbrV1GtzdaTCqwtJnoy&#10;RkZ2lT8pY4wR75r03/mCXP8A1w/wryrTP+Re+IH/AFzi/wDRcVREkr6Pqeo6tYNd6nObl7GC4nj3&#10;Ko+dGUDJUAkAcYzjv15rrbHToLqCyjnJZX1SaDtkAyOuQcZyOo7Z7Y4rhfC//IGvv+vK6/8AQ1r0&#10;rSP9Xp//AGGpf/Rz11PoBzV8kI0ubUGjEjrfojI7M0cm6YxkspOM4UcjHNZ9xoVvpevSajazzebc&#10;bZJg7CSOUmV0w0bgpgKoAAUYxxWjqH/IuXX/AGEov/Sp6t6z/wAf4/65p/6US0Mzl0OLSyW4PiBx&#10;I0UNnCxFvGFWB/LcKu+Pbg4HpjPfNc5f4gtdVkCh47QjyoWAMaGSVCWA65xwOcY4rsLP/VeLP+uM&#10;v/o2uQ1b/kHa9/vRf+jEoQ5bDJtevre5ezwkkdodsXmLvKbyEJGe+1iM1z0M0kd3d2in/R1nmjEf&#10;b90flYn7xIyepI5PFT33/ITvP+ui/wDoaVTT/kJ3n/X5dV0o5pF6+CqbcFQzJbQuHPL/AL4jcN3X&#10;HoKpQySXF+1n5jxJFCSNjspOw8AnPI+Y9avah9+H/rztKzrH/kMzf9cJP5itSWb1jY2t1KYnjCKu&#10;z7vB79+v5VSaKCDVI7eSJbmOePDCXJIz3DAggjHHNbGkf8fT/wDAP61lXf8AyGrX/dH9amWxJXkv&#10;JrIAx4f7TzJuGcjAAXjHA6g9c96sppdte+FtUvQTbz6RBc3lu0WAftFn88Uj5B3kHIIbIwenTGZq&#10;PS3+g/pXS6d/yJfif/sH6l/6BSjugF1yBv8AhKpobeZ7eMXVrGFjwAFZQxxkHnNYP2u5v7UvdyNI&#10;TNEeT02SlAB7beK6bWf+Rvm/6/rT/wBF1yFn/wAef/bVP/Sg0gN/S7eJC8UK+UtqP3ezjB3fe9z7&#10;msqOT9ylwyqzHyoumAEbJYDGPvHlvU1t6b/rbv6f+zVgJ/x5Rf78VAFu8fyJLqJAMI2QSBn97GN3&#10;+e/fNZABivGjVs72TcSF3N5kQY5OOx6Vq6n/AMfF79Yv/RYrMf8A5CP/AAKD/wBEimthMkggiE5s&#10;nG+FRAyhudpfPT6dv1zVgqw1L7OJG2AAgZ6fOeB7UkX/ACEm/wBy1/rUjf8AIZ/4Cv8A6GaTKQLK&#10;7RZJ5I5Pc/WtWynmEDbXK7jsOOOG61jR/wCqH0rVs/8AUH/fWueRudGsCwiWWFmRooQy4Y8Nt681&#10;ieJJrq20Y3NnO9vOxgO9MZAcFWXBBUqR2IIrom/1Vz/17j/0Gua8U/8AIAH0tf5miO4nseWaOZfE&#10;/iS50u8ka2t3FrEVtQIF2wn5flUbc+pxmvYmBsfBdo8DMHur12kO9gCAduzapC7cdsV494E/5HWf&#10;/fj/AJ17Hff8iTpn/X3J/wChGvQmcS3MnxBYWy2us3iArLp0VjJEQx4MoO7PqDXEXcESrdBgZRLZ&#10;PdN5pMn7xQGH388Z7V6J4h/5BXij/r303+Rrgb7pL/2CZf8A0AVjE0ZWv7X+z/Dl5rUcjyzW8Cyb&#10;ZMFHJHRgADj2BArg7jVrtku5vkBgY7QFGwbgP4fu8duK9G17/kRNU/69F/kK8mm/49tR/wB7+gra&#10;JJ2ml6dDdXixpJJb7gGJibByF7ZyBnvjFaDi51WIRz3UqIEGQhA3bCcZyCTR4f8A+Qin+5/7LUmn&#10;/d/4Af51c+hLJLqL7GsSRSPjyFkHOMMTjjGOK7TUES0extIVCxyOQ2PlLZXqcY5HauQ1XrF/16p/&#10;Oux1n/j907/roP8A0GuaoarY47QFi1vX9St76MZSF28xSQ7GP7uecH8quWM7wSf2hb/upY2RBsyB&#10;j6dM1T8E/wDI0ar/ANe81TW3/Hs//XVKkSNNbibUNRhmvHMh3uuD935upx0z71PAZPPntFkZYo5C&#10;cDHIxjacjkd8etU7D/j7h/66mrtv/wAhC7/3zSRRJY6bA4s7XfIsN40u9Q5x+4BZcfj659sV1XnL&#10;b2U3lQxgwQq4O3kkt/F61jad/r9I/wB+7/8AQDWlN/x5Xv8A17r/AOhCspm8De0uf+1NRkt7uJCq&#10;bMELg/dz1rhtUnGkeK5FsokWOKJJDGclJHlk27mGeqjpjHvmux8M/wDIYn/4B/6DXDeKP+Rruv8A&#10;r3t//R1ccd0U9jq7plS+ntVjXy4ydgx90k8ke571NFajy41MjENjrjgnuOOtVr3/AJC1z/vf1rTi&#10;+7D9RWyEefavqd1pOvvDERMi24IEozglhzxj9eKl1S4a1ClRuMrLnJb+IDOMEVleLP8AkZJP+vYf&#10;+hVe177sH+8n8hW0dhIt+bJ9nL55RGYfWs6wkNzY+c4Ac91471dP/Hq//XNqztI/5BgpTGWUdiij&#10;pvKk498CqEjtlcnO5tpz6Yq7F92P/gH8xVCXrH/10/pSFIspw0ff5ivP8/rWtbIouI48cb9v8ufr&#10;WSPvR/79bNv/AMfcf/XX/CkzA5/wtEkkfiO9cfv5tZnRn7lU2qB+Vas6gGSFflVSRx3+tZ3hL/jx&#10;17/sN3P81rTuP9dN9TXXPf7vyEtik+ZPMkc58kEKONo/CqCO8ll5pZlOc4BIHUr/ACrQH+qufxrN&#10;g/5Bv+f79coyKMu6ZLkct0+tP2t/z0b86bB/q/xb+dS0Af/ZUEsDBAoAAAAAAAAAIQCldugyPy4L&#10;AD8uCwAUAAAAZHJzL21lZGlhL2ltYWdlMy5qcGf/2P/gABBKRklGAAEBAABIAEgAAP/hAFhFeGlm&#10;AABNTQAqAAAACAACARIAAwAAAAEAAQAAh2kABAAAAAEAAAAmAAAAAAADoAEAAwAAAAH//wAAoAIA&#10;BAAAAAEAAAXFoAMABAAAAAEAAARUAAAAAP/tADhQaG90b3Nob3AgMy4wADhCSU0EBAAAAAAAADhC&#10;SU0EJQAAAAAAENQdjNmPALIE6YAJmOz4Qn7/4gIoSUNDX1BST0ZJTEUAAQEAAAIYYXBwbAQAAABt&#10;bnRyUkdCIFhZWiAH5gABAAEAAAAAAABhY3NwQVBQTAAAAABBUFBMAAAAAAAAAAAAAAAAAAAAAAAA&#10;9tYAAQAAAADTLWFwcGzs/aOOOIVHw220vU962hgvAAAAAAAAAAAAAAAAAAAAAAAAAAAAAAAAAAAA&#10;AAAAAApkZXNjAAAA/AAAADBjcHJ0AAABLAAAAFB3dHB0AAABfAAAABRyWFlaAAABkAAAABRnWFla&#10;AAABpAAAABRiWFlaAAABuAAAABRyVFJDAAABzAAAACBjaGFkAAAB7AAAACxiVFJDAAABzAAAACBn&#10;VFJDAAABzAAAACBtbHVjAAAAAAAAAAEAAAAMZW5VUwAAABQAAAAcAEQAaQBzAHAAbABhAHkAIABQ&#10;ADNtbHVjAAAAAAAAAAEAAAAMZW5VUwAAADQAAAAcAEMAbwBwAHkAcgBpAGcAaAB0ACAAQQBwAHAA&#10;bABlACAASQBuAGMALgAsACAAMgAwADIAMlhZWiAAAAAAAAD21QABAAAAANMsWFlaIAAAAAAAAIPf&#10;AAA9v////7tYWVogAAAAAAAASr8AALE3AAAKuVhZWiAAAAAAAAAoOAAAEQsAAMi5cGFyYQAAAAAA&#10;AwAAAAJmZgAA8qcAAA1ZAAAT0AAACltzZjMyAAAAAAABDEIAAAXe///zJgAAB5MAAP2Q///7ov//&#10;/aMAAAPcAADAbv/AABEIBFQFx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wBDAAICAgICAgMCAgMFAwMDBQYFBQUFBggGBgYGBggKCAgICAgICgoKCgoKCgoMDAwM&#10;DAwODg4ODg8PDw8PDw8PDw//2wBDAQIDAwQEBAcEBAcQCwkLEBAQEBAQEBAQEBAQEBAQEBAQEBAQ&#10;EBAQEBAQEBAQEBAQEBAQEBAQEBAQEBAQEBAQEBD/3QAEAF3/2gAMAwEAAhEDEQA/APxxt9bFrIDH&#10;hyPXv7Vdg8aa3purwa1pty1vcW/MRHOPr61yr2uOenevW/hd8Lbrxnq8f20+XZdWb09Bj3rgUV8T&#10;NaFKVWooU1qe9/D/APa61G1K2vjm2E8a4HnwjJ685XI/TvX3B4F+Mngbxnbm+0W7aWMHDb0IKH3B&#10;Ar4H8ffs9Wmg2Z1fw4TLFBHmSOR+a639mT4j6DZTXHgnVYo4Li5kDQnA+cjjBP05rCfJJNxPs6ft&#10;4VFQxHyP0W/t2x1Bo109t+T970r0/wAOaUyQG6k4THJ9a8f0COxklGwDqDkelev61rdtaaLHp8B2&#10;HjOCK4FHqY4ujJSUIow/E17ZtbSwlA4fgg186eMvC+majbS6bqUfm2k6kYPv1HHNe035SSLLHPrn&#10;0rnrq1gmVPNAcc4yPSs56nu4Ch7Knqfm349+AEdiJ7rwlPJyp/cSH06Yfv8AjXz+NNvtLlNjfW5i&#10;ljyCpH5mv151PQdNeEkoCh5Yf/XrxTxz8IdH8R6dJLEFjnQZVh98Zrop1GtJHFjMjpVF7Sho+x+c&#10;06kgrz04rnNWtWePegw/p2rvNa0qfR9SudMmBL27YBHesOWBJFKnjzPavShI+DcHF8sjzeEuHI2d&#10;uRWnHGNgAwfrXT2+jRrdAnDp1rJ1qybT51liOYyOa3vchoyxCeC/bjioXRse2KmguImyknGeQKmU&#10;5xxmq1IZjtGc8dB/npVd1C8Y71ry7d2QtUDGQee9UYtGU6hmxUy5VNpGCcVLND1xTI4mHGetZkXF&#10;C/IFK96o3qsVA9OldA1q6xAEVk3cZZtoGMVS3HExUkdCNwrSjYtyvIqBosnBGat29unLVs2bXAHp&#10;83FWIbiSEELz9aiuYZIMP1Q96iWQEBMflSuJanUafqlucw3JwSe9WL3w6s8L3mluJAnJjFcW4APH&#10;NWbe9uLU5hkKfQ1k463QnDsQ4aItuyCp5q9HPg7WOMiqk92053SgZPcCqoJHHeq3LsdAs7j5QcUx&#10;5m455ByDWSk5U4PIq+FEi7l781DQzt7fxl4llgt7K61a6ubSKRG8ppSQCh44J7V+p37KH7S40Xxz&#10;F8PrCP7XZ+IYtzMcDypQM8nuOK/HgB1+ZeBX1p+xGyXP7SXhiymcILsyRHccZ3jHHvmvEx+FVSnz&#10;p2cbv8DlxMeaD8jF+O3naP8AEzX9ZsNtxZapdTyxkHIzv+cZFc78ItF1H4vfFDwt4G0/ybafVbyO&#10;MNK58t9h3EH3IBx619leIvhZpfh/4W/GjQPiRogt/EfhfWxeaTdzEh3guJDmMdipU9PWvzksL6+8&#10;H+JLLxL4XuWsr7S7iO7tJR/yzljO5TjuPbuK5cE4ygovVpI44dT+s7xb4X0Pwx8LZbCfy9NTw9BH&#10;NlsYAiHUdsHGMfhX5Bn9nPW9W8Iv8QfC87SxaxdSzrbyjyyI3Y4OMnv7nivs34GftneBP2nP2fvG&#10;EHxeshp2seH9Nk/tpYgRFPb4Aa5gPUc4JXnH0qf9nrxVZeP/AApceGPh4q+IPDej5W11AkJI8A6C&#10;RO7DueD6ivn82wv71SXa2n4GWKp3imj8vta0nUPDMv8AZmpxiK4yCVByOKsW908Ue4oI4pecN0IN&#10;dl8YpItS+I+tpGRstpjbrgY5Tgj869j8GfAfytKtL3xPKbl51BEYPyID0HvxXxkMJKo2rbGuX4Ct&#10;ip+zpI8EkvpLa3Fw0R8oDAY9AP8AGvpn9nb4faP+yx8H/Fv7U/ia0m1XWdU3nSbORHJRHOI+MZGS&#10;cs2OBXpNvpmjaJHBYPZRT6bGw82MoDmPoeor27x/4kh8U3Gm2vhsGPw/pFqkcUePvyEfPkeg6V9V&#10;gKCwqnKL1asfeLhepenHm0e/kj8C/iN8QdZ+I/iC41TW7Rk1XVJjNknJJkOcdBkDtxnFfev7Kf7H&#10;PiPQtZs/jf49v4ojpkSXdlar8+c/3+hBx0Fes+NfAXhO88T6H4i1HSoklsJsyFEA3p2BAGDg819R&#10;eDPE2nancx6a7/6H0YL8g2DpX0FPERhHkpLq99dz0KPDU8PP2k9Y9D3LwNaXjWA1EwKh1BiVB4yP&#10;7v49qv8AiDw7oHii2tzLG0cttvDA8+Wa1YNXspYIra0AjgjA2gHpVbXVv9Qt5NZ8MgPq9sMz2ZOx&#10;LlB1wexI7+vtmuFKrKSj0PapYmrSrRnFuKT3OUtPB/hrT9MltfMEv2jqWBABH48VixeDvLhvJrGe&#10;K0keMgSjBR07ggnjPrTo/HvhS9gkt7nV7XR72D/j4sdRkjgniJ5wyuRkejDKnsa8Q8YfHrwF4dtJ&#10;9N8K341rW3k8qT7KQbaKLP7w+bnazY4AH4n19rE4qjTw8otJKz/pH2GJx0oUas61XWS6nV+MzfW/&#10;w68SXzpK76faG6xAf3h8ghyVIB7ZOB1r5Mtfif4Z8WfDC4OjXgn1jUJRE1rLIkFxG9wclljYLkDH&#10;Vc8/Wvphvif4Sl8IajNpWofbbiXTrhlgi+ef/VkEEDoc8c1+fFpYWeraJLq9pprJdAHMcYzsJHXP&#10;bHoM1/POQ4NypShNNNf1+B/LeMtNps+X/jN4Jm+FPjvTfE/hp444DIk3kjJEU6YJBPo3X867fw7+&#10;0BL458Y+HvD9/Zf8I5cX+oW8Y1S1lLyW8u8COVYyAOD2Jrwr4q+Mr3UrxPDs8skiWbZJORkgYGQe&#10;4rybzZVaKeF2jaJhIrDqHQ5BHuCK/dcHl1PF4WEcXG9ttztjSjUprn1P6YPgt45+Hvjj4pH4ZfE2&#10;zii+KHh8XM6xXsQRNRgKRh7mFMtH5h2hmQHIHIGM4968NfCXQNW0/wASeEvFXh61s7KLVpbqz+yg&#10;IAk43hoj94HrnsDwOK/nVvv+FofGz4k6F4o8O6xJJ4xvbW2mtNRMgt5Rd24xGIpBtAkwuOozzk81&#10;+7X7PH7VmkfE+zXwP8ULebwj8VPD0KLqllMmwXPl/I93a9fMgY8uuMxE88YatsnwuHoR9g7cybvt&#10;rq9fMrBzcKapt6o+Sf2jvh3d+BtVa2huZNU/sdoLuYAESx6fJIoEuenynGcdO9fZ3hXXPELXcY0y&#10;yuNds5LeNPsXmj7POJBtfcZQVUqOcDqK5/x74P0bXfEms/En4q6vs0CeCXT7KytUaOS7tuNgx97D&#10;Ed+D14FZngvxPqfg7WZ4NJnMEGPLjhm+eMfJmPzFGOgI5GK/LuJ8bh8Ljo+9ZOXS17aXdr7XW55O&#10;Kqxw9SL6DPiv4q8M/D3+0fhDoHw+vI7LVGg1jUn+/pltFLJmSaIDIyJBllTHIJ+ut4H+PVn8N/Cs&#10;+m+M7dry4SdxYtCQTcQPzEGPsON3pivH/jx8fvEekeONA8NalFdPBe29vFffZREYkE83lyyxRsNx&#10;jEZPBJyc81R0H4LS+Jn8RjwfrtrrA8OSosVrKJIrmKKUbo0kSQDAIyFPTjrXt4nMq0qkZZc+bS0b&#10;pLpfbS/mj25YmFZpRaufS+h/F648f28QntpHv5CZI7O1uBFsQHAIL43Ed+ffGK8V8Z6rd2Xiudma&#10;eO5ilTHmSfvRnqCwPX6V5KI9Y8OeZaavZz2FxYTbxJsdPKceknsfeu28OJ4q+LXjk29lEJ96xyST&#10;MnlonlAAlyBjJ/MmvwzF4/H4qs44mTc72tt12tb7vyPFqznzNVD7f8JahpNjqel6BDcy6hc6rHJd&#10;MbhzJJHFGPlQk98/yqn8U/CH/CU3B0jw/qM3hvxRLAZ9O1a3BGySJgTbzYxuik43Lxx0IOKz/D+n&#10;6B8PNQ0fVPE+qQWl/JHc2cm5+HQEFCCeQAV6n1xWh8VfHul+DbTT9XuEF7PK0ht/KfkRlP8AWA91&#10;B2k+tf0lg3GjgOatZSVtOtl369z6CeJnUXPPdaHzDFr3xb1n4l+DPC/iLRj4i0zTt8XiBJ5VSS3f&#10;LRi6tgQpuIQyjd8xZehXnNereJU17VNT/taSTzbk3Qis4gPkRN+F/djjgDJNdJotv4nu7CT4lauL&#10;fy9fjga3ghBDx+fhQec8lffNPOuT6PqV7fTaf5s0DbYwzhEijCdeh+Y/yr8045l7ShSwsbpVNeuq&#10;Wyfl1t3SOiOGniKqpU1qyhY6DqOn+KNKv7eVru4sJj+8kACSJICrAIOnBOO9U/inrHhXU7wQRWks&#10;epXLFI5PKby5XjyDngHI9Qa7Twx4nn13RzrA0KeKXzCISqEo4zww749+lfPHxS8d6zLqkcNk5Elt&#10;IFMZ5w5OCSO2K+i4P4alh8PUhio3p1baPXa/9bn6Xw3w3Vq436vXjf5/8OVdIj8Y6X4kj0ST59Hn&#10;jczMsio8T9hhzu5IxwCKln0q4sdeso7qMx28jOY8dS8Y3/Oetb/iLW9a1Pw5PZ6QtvoHiSWHZDrM&#10;lvHeBHkx++FsWj8zy88hjjPr0r5j+GXxI8Y6H8SZfhF8epFi1hLRJdF1yScy22t4yshjO1RGx4Oz&#10;jacqf4c/omP4PwWT1XSwis/W9vTV29D6TF4rD5VNyo0VGo043vf57/5HvfinW7m/0yzt2nxKksgC&#10;qOgBBU/X+lGs32o6dJ4fOu20kujGyk858jz4LyWX93MMdyufl4BB9RXkt3qk9p4ltreYAp9qHmZz&#10;kDkHB/Hmu0u5bpb0vqMks6a5ChmEoyPL3sIWTpzHgGv55x8EpT5Xs/1/pH4JWocsXNu7OpuNR0zU&#10;fDuq6TqreRe6ZLHe2l5GCRJvAQcdSSoAPHT6Vu/CSOXVviFcatFJ8+n2ZVmHTzJWAIwccfKa8e1n&#10;XtF8PeGZLvWw0qXEpsoIogUkll+ZljHDfewR3r0b4beNdG8F6P8A2qtsx0bVZYovkQ/bLSUnAjlE&#10;hyQAckMQfTNfRZVgXi6Cqy+KL6eu3y1scP1R16EpR3R9maSnmC90fV4luLC8Z8K3IKSffjcehrhf&#10;FGha94Otw3hTT1v9LGAsK4D2/YDA6x+46d/WoLD4x/C201E6fqPieGzuI8ErdRy24OfRpFCn8Ca9&#10;i0/xFoGq2X9o6bqEFxaZ2+asg8vPpu6V+vYKksVh5UcQ/TXVBQoucHTqaHzL8UNB8QXPhXw5b72i&#10;1W71ERRfZ0ZzAZVJ4KDPGOT0r0D4deI9cm09F8SRf8TfRIXt5bcTxyXdyh+47rhdrFlyOcEd6T9o&#10;BYZvh1JDYaj/AGdfi6t5bSSKTY/mI+SQUOcYznFeFeGfGOs+I2sZ3udOk1rw/LBLNfThkkuIATmI&#10;heCT6/wnBryK2IjlWJp0L35v6/H0KjJYZqk/vPXPGPjuP4Rf2hq3inT5NQ/4SuSKPT2s4z5kk4Q7&#10;bW4xkKYgTiUfeXIIyBXLeCfipp/izWY4PGlmPDd988VuLiQoLhEwSYy4XBB4Knr2qzrOqtrmsH4g&#10;eIrkS2elkxaJpYGyKKeRCDNLMQA0jDgHOEGccmvlrXtT1XUdMk8Q+L9Rt7vUNQuHiMcSCSOOJCcL&#10;EvOI/UkcnnNfHcVZy6leKoaxjq1bfvd9F2PHxeIqVJKK2/P/AIB9g/F/4ban4ksU1PTNRjii06F5&#10;CrLkuD6Ae3Q15dodj43ufhNLo/wlgtXllneO8nvbjyHkHfbgHjHHJFXv2bvFmqXvifVPBlxeNf6O&#10;dPjureKUb/s5RvLkjUn+FgQdp4GOK+sdO8IeGdJSOLT9MgiSMEL+7BIDnJGTzjPvXdlWV0c0jHMs&#10;NeD1TV/Lo+n3HVRwsKrVWnp3Py88T/Dz4sWvhPUNdvtOFxawF4ZBZiOdB2dvkZmKju2K90+DmuaV&#10;onhnQPh1rVm2r2GpQPdQlpAUs3yQ8c3QmIn7vUgkjFe8fFvxXr1h4bvLTwsg0hxMLZbqeMo8j43n&#10;7MB0A/56Hj0BrlPD2peFPiR4VvBYvaaX4gEYbUJCBFPHPF96QxgfNGeoIO3nnmvnsTkNDA42NLBV&#10;7VLN2lqn5ef3GEqCpVkoy1PM/Ffwj+El/Zp4j8XeHNO8N2FsTHNLps8ieeUbhREozIT3G0H3xXce&#10;IfF1sP7C03Qow+lXs8FusvmZwHOxNsa/KNvYEnFZOvaRp2p2f9qXl3iytIRCoZ+E8zuB/fk6kn+Q&#10;rzXxB8PtF0tfDHiPwj59pZ6fqNs93LM8hNxF5gLSBG/hX1wMjoMc1+eTzlwrujKEb31enfZJK1l6&#10;EOT5lyaM+lfGXhrQ9Q0iLRr21H2mNngadseYmBkLkcZI5WvAfhbbX2pLaWmm+Mv7E8i9uIYDM++U&#10;ohyYzA/7qRW6A/Kw7EVd1rxRLqvxGvLvTL2TUNL+1Xc1uWPyfPHtMijAyAOF9q87jm0/QvF+lazZ&#10;28XlRTJPdQOBmWIHnb23Z5GetfqE8NhswrN0klGFlo9++qP2bJ8loZhCrOP2V+J9kzeN9P0nU5NL&#10;US6jeRTfZcKAIjOY/MwJSckY56Eivg747aL8Stf+H/jvTZfD8z3D2M5gjhuBIJc/PiMEKW2gfMDz&#10;6Zr23xV4x+HviTx3qqz3UU+haPaC4WfTpZEvbe97RBY8Atj+FuR0HFeU/FrV4NU8KeJ7qK4vtcTw&#10;1oV5qF9brObby0ktyIy0v3fNB52AHvX6vk+WUMv/AHtP7Xnc/SeH8uhltKVScbc0dXJOy9LO1/U/&#10;nNndZHLAbAT0/pVXnPvTIDugjb1ANPxzivvo6q5/P9e3tZW7i4z1pR15pQeOaeOvWrOIACRmjB/u&#10;04DP3alVelXYBqrzkVMM/WgDvTwB0qkjMnTJ/wBqrsYOc1QTg5q/CCa0RLL8a5UgVoIoHSqEJ7Vo&#10;R8jJ7UiS3HuOM1bjViP8arxgVdjU9fSqSEwmuL2xWLU9P/4/LCWO4gBOP3kRDgHBHBIweRwTX7vf&#10;Cv4gaHa6f8PP2m7TxHZR+H/EenjTvFtvC4j07S7gQh/LOQPKEByu0/Nk45zX4XIiMjDGQa++f2N/&#10;jW9xq1t+zB8Tb2xi+HfiWzOn6fA1lbQJHe5kkaSS5SSAmeYHAll81mIA4PJ4cXSco3XQ6sPOzszm&#10;f29/hvrHg74/X/jm5vI9Q0f4hgalYzQRMkSR4AWLzD8sh2gHKnoeRXxrFCdo9DX7zXXwz8PfFP4H&#10;+JPgD8YdMZNc+ElkVsdalikuHjg2M1tPG9uS0kiwqPNiXBbjjBzX4X+Vpwnnh0q7a/s4mKxXDRG3&#10;eUDjcYSSYyeu0kkd60wU01yF4mDT5ipEjgYNWkRsADNSooAA281YRMnnvXtJXPPIEhOckZ9Kpazp&#10;73NnvRfniOa6BFHfr1q0kY6N/Fwa3TsS1dWPGlViA7DpUoibrjFdDqmmiyuyoHySfMtUI04OF4r0&#10;Iq+x5UtNCskO3g/jVmJHjlSUD/Vnd+VTBVPI6Y4qwgAx8vIGK6VCxm2ejWLC4SOYnO/GfwrvLeyY&#10;xyRgDB5+pryrQLwQxm1kGR1Fe0aTLbzW4ZOwxXHVjZnqYd6FaCz8zMSgpk9aifRpRE/rjpXTDy1w&#10;x+7Vn5FTcW5bis0rHW1c4KXRbxRjOelcne6fMjOMew9zXr0wU5XGcj/PNcffIkkrkjH9K0Rzzhc8&#10;qvLSRdkwHzxNuH1Br6v0EJNZ213ABsdRgj1I7ivnu7tY5Bg+nPpXr/w01Y3WjHTZXLy2bbevOw9K&#10;zqRurkUdHY7TU4zNF8/YV5Hr+ns48zGCOv8Aj+Ne1TbHTbjrXA67bKltKFH3BmsoaHXNXR4wwYfO&#10;f1quQr89/wCtXZmJywHB/SqLfMTjjPpXpLbU8xkLrh/vf41p6c+Mjbz3rMZx07ZqxYzAORnrQ9iF&#10;uWdQkKySIFyk8Jib6Pz/ADArCCHYkJGEBz1ravzENj9T2H+NZJkWM5PahaIGdj4dLeSVifIB5x2r&#10;rLORoL6C5POCOT7/AOFeOrrN3aOyWUhjR8E4r0+0uTc6fb3LHJxz65Fc1U6qT6Gz8R7PMMF6DwDj&#10;/GvNdOcRt5bnrnrXr3iZ4r7RkAOcqD9PavG7oNYagkR5BIOcdfwrGG1gmtbliWIR6tZSr86Bhkng&#10;c966PXtPE1vK7jOfXvWHrCPFGJBwQUbiu0uDHPYoMlyY+R+FNslHzw0O0lCOUJz60zHfHWty9hCX&#10;LhVxgk1mOu4kj5d3U10pqx58lqeofDg74biJu6iuS8SQFNZuPQtx/wDXrf8Ah3cCG8kT16VB45jW&#10;HVXm6eaAciub7Z2f8ukeYTIdxxWbtYVryfMxbjkd6zSMMV9M811JnA0z0f4e+IbnRIp7UKJ7K44n&#10;hPHmD14wcjtX2Z4J8beKvg34Bn0jxXpFn8Qfg348Iuf7KluCj28sbjzpIHT5ophj5ozwSAQR1r4R&#10;8PTbHkQHbv5r3zwX4oufD6/2VcqLjRdUZIruBiAE38CZS3CtHnOemOteVjKSmmevhZONmd78cPAn&#10;hDwR4utm8C3ct74U8RWcWp6TJKjh0tLjkRFjxIYj8pZSRng814HfW67Qx++ScemP8a+1rDUtCsYo&#10;v2bvHXiHT9Z8H3jP/wAIf4vMTmDS9QkO82nnkA/ZJWyrHkK3P3enzB4+8BeMfhxrtx4S8e6XLo2p&#10;xZeOOX7ksWSBJE44kjbHDA/WvLpT+yz1Zo+d9diBk3AZ561zEkasdrDPFd3rkb9D8xz+tcdImdxI&#10;GK7jzWz37wE/gr4i/D2TQfFutW+jeOfDzeXo5kQomqWY+YxTyngTg8RHjI4NQfDn4mr8M/FFzF4v&#10;0b/hK/BWryRReJPD105SK9igP7uUY5E8B+aMjg/dPBr58lhEyHPB6gj1r640VNB/aJ8Biz0eKPTv&#10;i34Rsz59lEFji8Q6dAOJoIwABdxDhohy45ANebVhy+9fQ6acm9t0ebftAfCaH4fa9YeLPCtzBqnw&#10;/wDHAk1Dw/fWn+qMRPzWzr/yzlgPyshJxjrXg6B2449sV9Q/Bz4s6X4Ah1TwF8TNG/4SX4b+JeNQ&#10;054/9I0+4wVTULFyN0U0R5kUEbwMEZFeXfE/4aar8L/EEWm315a6vp2pwi80zU7J/MtL20f7skbY&#10;GWA4deqtkGoUn8LNparmR5wqfKBjn3pkgOcMx61ZAJ+Yc+3rSGMsDkHrjFMzGBSV65JHNRuCRjGK&#10;nJxwVxSYzwe1AEMfDHcvQioeV3qOxNWguDleoPAqvN8vm5yTk0mBzb4eQsQWHpUiLkAj1oCgnPc9&#10;qnC4bJqDQguA2w7axJhjg/lW1OTtx3rFnYZ5pMCqq7pAvqa6yOPbGqGuatFzdRj3rrWb5M+lTYpn&#10;N3pL3D56DiqjElRnv1FT3OWlOeMk1COlIhHdeE1As5HZeC3FdGqMZfmPfrWRpKrb6ZEq8ZGa1IXY&#10;tsGcH07VyTXU6I9zpFmSQImcf59aqzSqN5U4wc1GbWRJ0aM/uscinNE8km0A89TWDOlIyNTyukXc&#10;7pnyIjIuPUcj8iK/pi8I6m/iL4c+H/FMrRxxXllb3EYUAicyRLkknBOT0H9K/mx1i3VfD9/Ds3Fo&#10;nB/EGv6G/g94mF9+zv8ADrU5gSLvR7DaSgkMr+WEwI48YPB9AByfSs27AekWml3U88tzqNybuzWL&#10;97p9oSIBIP8AViTZ1CnGQM7m5bAFcx471WO1j/sy8t1lnDbpIvNJGSOPOMQGcnnaT1rrtNn1Oe+g&#10;mSJXsrbzJZYI8DZsHHmYI3MeoUcDqelcx4t0fRry8gsdYSYJbN9uks7CQA+XINolucjrg8DGBnPU&#10;5qHqbJHxj4tksPFFw+i6uYns52SV547cyXtxPHlYoYlBOIYlJGFHU8nHNfJnxb1GLVtMj8FX+jDS&#10;9IGoG6ihgkilcpgRgiKNVUlsEjLNznNfeXiTyvEWuaz4f8Cf2foUN5ZnTpdUvLmSSSDz1Jm8vy12&#10;7guVzuwCTk8AV8RW+geCFZ9F8O6Zqkt5EIobK9td0lxIltncYiQI442xwxPTk1dM1Z8n/Ee9hkv7&#10;Pw3ofhOLw3pmlRiKGBk/0yUnnzrlsAtJITkjAA6AYrzGVJQxD9T/AErstbxqmv6pqlv5sURkcs8k&#10;vmSZzjDyEnc3qfyrjJYy33vuNzXZHY86puV2U7FHUe3NZV0gLcc8Zx71uEAAlf8A9dZFyoRjuHT9&#10;aoxPvD9k+5u5/wBi/wDal0M3H+jwRaVdRw8FxI8hRnx1wQoGenFfnxdAxnyDyAec19kfsnaroWnf&#10;DL9obRtcv5LSTXdAsLeyhBIinuDdEjPqy44/2d1fIGuhYr+S3H/LI4yO9YJfvm/JHVLWmj7j/YG+&#10;Lx+EvxssDqdxJBo/iOKPT7oR5I3mTMTMACTgkj6Gv0I+IXjeD46fGjVf2cfCcH/CPRXF1czazeA7&#10;JZbCDyxLIo5BlkiAVQcYBz2Nfh14Kk1yfVtM0DwfZy6j4l1m6jtLCCH/AFjzyOAoHpyevQde1f0b&#10;fs3/ALNs/wCzv4P1SXxnrx8V+NPFl3E+r3oz5aZwPIgY/MVUk5dvvnnAGBXBjIJ+/I3w8mr8p9R6&#10;Po2k6dplraxoYbeOJI4IkYgxxRjYgJ7nA61pfZdJ9JP+/hrQuLZWZVXAjRQE+lQfYl9RXhuo27np&#10;n//Q/JBrKGyj33J3Oe2cd6+vfgzfRTeH/LFs0b9iBgdSa+Li7XV3GJDvJOCSM8+pr9RvgtoVpceF&#10;7GGWMR748kY9f8RXjVXaNj6nI/dqSqPojdstPt9cspLSQbkkXHPOT715P4Y+CHhHwx4yl1u/UyPu&#10;3Qxk4CH1/wD119i2fg6xg5tfkB6Y96868X+DdXLmSxPTJGK8r2k4aI+m+uQqVU5rRC6d4jXTbiS1&#10;jTp90/X+ddAmvNcLukckE55rxHQtC8XjUHF5A0sWT8w65r0+y0i91SB7VIpI9gOZCOc1tGd0fe0M&#10;FRxNPnS1Oe+LHxGsfDPg65f7WLe7niKw88gkdR9P/wBVfHngT9qfxdokZtPE8C6rAM+XLv2SgZ79&#10;jj1x+dZP7RPhPxDoN9HeX9y1xZykhRIcke1fLfm4LZOa76dCLXMz8tzfGVsLiXRhpb8T9FIP2qfC&#10;N8yLd2c9tz7OAT9KZ4j/AGg/CraNPPo8pknIK+XgjJ/wr89o5iwDDmrau5bHXt06Vp9XXc85Z7iE&#10;rWR1Or62+s6jPqUw/eXDEnB45qgs5L+ZyMgDI6//AKqxA+VHmetPEjZ4PfseK6YxsfPSm5tzluzd&#10;89GwcBH6Z9/wqlqUQntDHN8wPeqTFiCwPY9eKPPZY3QjcCMc9aaRNzh5NPkTfLA29E6ZpYnn67Tm&#10;u10m0gltJU6ndnB9KZdaWYyREmfYVrcyaORMpA2sMVGQrLkNxW3F5Etx9muhgnpnjmqt3o1xZsHh&#10;+4c8Gi5m0Zpw38I+tQ7lRgR2q3GynKsNh96hkjbIIFOxm0Ti6JhdG5B6GsyRN2S1TEHO3oasi3eT&#10;cVGeKWwjFIAJzVuM/uXX05/zmrUthORvxRaW7glpBweKpyQ2x1pNHKptrgfI/Q+lY0tvJbTGIDOe&#10;hroLexWRioGCKmltyk8Yfl0PBqOZIjms9Dl3DxNtcFTUTH5ea9Qn0qLVLRwACRyCOxrz+4tksZDF&#10;c5GyiE1J2NIVE9DM5zxS7cDjpVtJLT7qkfjUxMGPvD1raxsZwXPSrEUjI2VPNTbo+g5qNig4osK5&#10;0lnEbuzkZAMpyfWrmgXl5o+r2ms6ZdyWF/ZSiaCeIlHjkQ5BBHeuPWVo+EJGasR3r/cY1hKPQykr&#10;n1x8Uvj98XfjNodnaeP9b/teOyCAyCOOOSUIOspjUGQj1b8K+btZtTMnmWvJ6YHQiq2l61d2zyRR&#10;ndFt5zzXS6DFPdsJ5rdnsi20yHgAntmvLVFUr8qOCd4u596fAjwc3hL9lj4l+KtVxaPqWnz24lJw&#10;cnAVMjs3p3r82/D/AIy8a+A1kh8Oa3qGii4A80WdzLAJOOp8sgH8a9b8a32sWeijwxZ6tdyaQ8gm&#10;ktTO5gMicqTHnBx244r6M/Yq+BHw3+PWp62PiHdnOieW0VmDsEpfuSOSAewrHDbzqSd0/wAkehl9&#10;CeJqKlDeTPNvhj4z8R+OLaDSp9M1G/1Bidt1HHJKJT6uQOvvmvuD4afFTxNPqA+HniCC4XUbcbYd&#10;6HeQn8BHY46EcGv1D8HeDPD3h3Q7LSdDt4ba2s4xHCIkAwBx+ZqrqvgHSL3Wk8QwaZB/bIHF0ABL&#10;gD/PavNxGBhd1Kat5H6ZTyGWDftaVS8lurWX5nzxZeGtZ1PTfOezYSf3T3HrWjqOoQ6XamyTMUlu&#10;AHBQj5yP1rmfi34e167tHvtH1LUIjbF28vzZIikg6giMgfQ9DXiE37Q3xG0yLR4/LW8j0oGG4iuh&#10;5guUPTOR1HY5r4WtmXsK0qU4vQ48RndfDVvZ1Ybbo9A1XUvMMjyShw/G09vwrT8E30McDvASCh6n&#10;oPauh8M694P+J1j/AG3a6eLe4bAmjXh4n91PUe4xT/Eemw6G6WURX5wGG3qeOOOtehg8fSr+7B6n&#10;6Dl2e4XGQ9jDR9meieHPFtwlw0Mj+Z6Hrn6AV6sPEc9rfwapbHZlQGH9a8/+EvgR9Qi/tO/g8uKQ&#10;kBWH3wR1Hce1dt4m8P8Ahvw5qNppOseK7LR7jVd/2K3vLiOCSfyxyFEjAtj2r6mlRm4qaDEPDU58&#10;smrmB8SfhH4F+LGh6jrGoR28es6fBLc2s13AJYA6KXIkU9Yzj5hnPdcHFfEHwd+EXwH/AGiNFvNN&#10;8C63deBviZbxmS40mST7Tp07pkGW2EnLQMecBt69/U+j/tNeONS8MaJH8Pkv48azF++nt3Ekclsf&#10;+WeRwMn7wHavmL9mm2+D3h3xzrPjP4wa4ul6Z4Vs31G3UTeU87wdFiO4FpW6KgOWPGK8rEY6CxMc&#10;LKKb6387af13PyXiOtR9so05XaSWh9Ua14S8cfCCKKPxD8GIYtLS3SG81rRtRN55skZH7xrZo42i&#10;Vu+S3JwTivzmi+IWtv4uudT8LsLLT7y5KC06x4B53DqD+PFX/wDh4L+1eni7W/FGk+NDHp2qySiD&#10;TL2ztri2trYk+UiRGMAMq4BOfm/izXidt8S7fxR4quNb8RRQWWo38hllayiS3t3lJ5byhwpJ5+Xi&#10;uqvl0I2nSj8l/W5+fYjCu/OmdR8bLG18YeIDatYLba5HB9ohnjABngHVZAPvbezdQODkV8vT21zY&#10;HbcoUIyK+o/i1eXj6Zpfi3QpB9p0KQN52OQJOxB4xnseDzXNvrPhLxd4Wn1i3eCy1fKLfaYU/wBZ&#10;vOBNasc491zx6cVvluJcKCe6Wj8v+AOlUcYnqv7PdldQt8NvGKajDdxnWLjT/sqk+fbvb7ZB5o6Y&#10;ZZBtIyPxr9nfEVl8NY/GGj/FfxLojXfiHwxL5UDQ7Bcg3C4XPTzI+2c8Djtivx5/Zs8BazcfGzwx&#10;p3g6WTUdCspo9SvZYozLFbfJtJuVXJjYHCkkfpzX7GfG/WvDXgHwRbfEPxX5NsmgX1pNCquPtE/7&#10;0CSKPOCcqS23pxzX5ZxbOvHGQq4OVpWbsu/9XPDrupKvz0zQubyL4q6JqEqFku7+PjzjlASN0X+7&#10;g/1rmrHQRc6ZbeJ4iPMurONfmJKGeL93JyOh449a+af2mPHerW/xSkn8H6peaHb3Gj2E6i2d4BPF&#10;IDLGSg4yM89+1a37PXxM+JN58N/ErTRrrmlaNP5jSyyxRzwZ/eFh0yMknGK/PcZgp13KrXblNb6b&#10;7Pb1VjzcVRlKfNOV2/1LP7XOhrq/ww0zX0QpqFncC1Eg4OyRSeT14Zciubk+L3jHwTY/D/4/abo7&#10;JciCLT9Z0+EEi/tH6lSM7gwG5S2djjHGTX0ppVjoH7SnhK3j8P8AiW30vUdLkSW4t7i3E6eYRgF0&#10;Zl44OPeu1074KaP4c8L6V4H8S+MtPku9K1A3lqBHHbeWk7FpIBCJMiNicrjpXuZJ9ZjhI1GtI6p6&#10;brWz106Ho4PCV5wU4dDtNJs9NvPElv8AEPwjqJ1fwR4sikjvdJuP38Ed6Bw6LJkwS8FZF4GeSM4N&#10;dD4N8NaV4Fj1qXwzZxabBKTPMOZfLKKSBHnt7Zq1pHhvQfh5a6342i1QnS3iMmoW6oqWTiIf62FR&#10;92QD7zZO7v0Fcz4xsNa8I+FtW1rwnM2pWWrxSXcEykSeUJYsLxnBXBBBr9tqw9vShiow1Wr2+9ep&#10;9JjJVXCMprVbjdNs9L+M/gXTPFZiEOt3lqfIklIjBG8ocgdcc8Vpaf8ADGS78OxaD8TJbe5tdPwt&#10;m0I2SxRgYIaXIBU+hH41leDfhhrnhfwB4Gttc1GMXPhKSSa5ljBAktnEhZSOpPIz7ivPfFHhPwl4&#10;/wBEtNS8UxahqehXiyXFnNpl5JmODkkGLIDNHzuHUc4Brw8RRrQjGr7K87Lra9++97aHPhE6jUpr&#10;VntOvNaeE/DPh/wh4V3Xlhbcxg3G+SOKA5T5sEkA8D0ryzxTfarrqOrQR2sYbc0cJPz/AFc88968&#10;o+HGi+FfBl3f3Xw112XxHpE9uGkspyiXcXzkRupc8rkMD6kdc17RoxXxpZJN4fvrR7jafNtJZNlw&#10;hHYoefx6V8dVqVcZjlLHRs1olfSy1+/V6dj9LyLEUKNXlmkpefYs+IPiBrP2Wys/DfiCC3QNHHLa&#10;RRGOfBPIErjGO3y4NLY/CbTPEPiTVb+0u5dMkni3MJAJJEnOdskYfgx9+c88UWHgHUbWe01opJc6&#10;gjENahMxhzwMtzxXrepLe6foWoXuoXf2nXILSXEFpH/qw4+4AuSQPUmv3bB1pqlzS0slb0Pucbj6&#10;GBXNl0rTd7ysr69NtV18j4A0jQY/DVhrOgXcEsGu2F2DfSyv/rS4OJAeC27AJ5PpwABXS3Gg2HxN&#10;8HyeGvEaQz6rp9xHPpt6ADJaT25WSOUHqMH5ZR/Ep54r6Z+HlhpOr+D4LnxFt1WcnMou0Ejx5PQn&#10;qOPxryDxNYaTpfi+9l0KNbeOCQxrtxnYcA5J7/XtivmsFjvrNJVZKzld262PyiGc1MfJ+2bcu7PH&#10;tWgjupz9usgl3ASD/fR/T3/wrcu72+v4Es7yQzvbQQeT/sY++o9jnt6Cul1zTWurmW+iAM8CpmPv&#10;PGf4hxyV7j0+lcl4j+IPwz+FmnHV/Hur2en3stpLNp1rO/8ApF3JGMKscYyxG7AzjHavyDMcqxFP&#10;FyppNqW3p5ng4ilUjJxWx1mh6JoV5pEugeJrSPUN8ySzwzDKAuP3QIPHB59RwRXDros2kvPdQ3Cz&#10;6Pql4hU3YfMEiE/ujj5WjLcLL1BwDWZ8Dtf+IHir4PHxV40nN7rusXhlMhAEgLiPEICgALGvyrjn&#10;GK9pgsZ/Dlr/AMIjqRim8q7SEk8xvvIzjPYmv1HKsH9Tw6o9t/U+hw1D2dJJ7nzfe6jb3tgNTuIT&#10;5ms3VpAbXH7yIyZjKy5Jwc/dI4YYPevvX4lPZ+DfCmh+GYEEVvc3UUMkZ5/dRjMufXOOa/Mq+0nV&#10;vhB+0n4a0wHULzwP4z8QJPJuRTBHqHmxn7NJKgJ2gL5kYkA4BwTg1+gP7QGpR6p4qs9Pik/d2dqZ&#10;Cw6ZuDwfyH61nn0/YZdVrc1nbT12PBzZ+75o8O1OxtF1L7ZbDyooPNt4oTzvxyZAe446Vh2uuWnh&#10;7Vor+8sPtsU5S18lTjmVggY9Mhc5I710GpaZDqkWj3cLMJ7aQRSZGEJHyhs+4PP0rUfwxplrqmmX&#10;cwbL+aZNpyEeMfI4BGDzjg1/PNLFKdTndlsz4blldHvui/CDQG1aDV/EF3cazHqkbwfZJHU2cflk&#10;jOEJ2/3QAcAnHWvNvHun6JY+Drv+yPN0eDR7p9NvdKB3xwXKfOkmWBYrJEQQAcHt0Ndt/wALH8N6&#10;nNJHrFhqGqwaXYidVEcaSvcWn7wFY7U/eZlz0CjHANWPiz4WHiXRNU8XaeSk/iTSLO4+y7MZntAZ&#10;RIScNuEchXBA4/Kv26EMDiMJWqYazkl03833Xpf5HtSpL2cpxRf/AOEcvfB3ha48QfCi0t01bT4o&#10;0vLTyvMeWIYkdoCTnzJFOQGJBPFZmrftVQ6RDFr1r4L1fxJ4Xe3E9zfaTH5t3p+eAt1YvtkPIP7y&#10;EuvGOtbvgHxn5l34VvmcvBregosrD/n7tnwCfcjIrr30K/F8usDULfS0t9/lSCDlEkOSu/Cjk8kA&#10;nn3rqy/G/VsPTdDsrpem+9kzupS5KacDyH4oeOtZ+L/wWtPih+zpFa+KTZSvLJp1/FLBLJFHxcRC&#10;M+XJHcL2VsZ7dRXgn7NEviT4u6Ve/FbxNpdpo9lcyS6ZpdnAJBKRG2Lua5807hgjYq8dyRxX6B6b&#10;o175V7C085ubmXzY7toI4/LxjCoF2naMZGeeTk1zXj3S/DMjObrxQvhr7Ku6YRJGDsPOT6ZPPHJN&#10;POcCsxoTrqinNLRtpfm7fjY0rUfbQ53HU4+w062tY5YZ7BH33DywmcdQOMiM88AcHHTpXNeJIbrX&#10;7TVftmoQadZWcEnlqzjzZ5QM4Ef3sAd8VxGqa7HoepR3GjWjalI5A869uJM3CHoxcZbHcDIA9Kxd&#10;a1fSrzWdBt9A0OY+J9AvI5Li1iT7TLeaVekpLNFIADKsJPzbgCo68c1/OuWYWjUxvsMU9E9Unb8U&#10;rWv5jymhQrYmNGrLlX9en5nF6ffroNtL4gaPzpLWAeVEeMFyEJP4H868J1Xx4NR8eaXpFnIfKk1A&#10;W3ln76RBt5/MivZviEbLTtR1nRtKglkia7EZYA8JGc7D9f0rK8Y2PgX4Q/DLX/j14k06OfxZJZvb&#10;6SJXI33sq7InWIEKTH94kg4Ar9G4ezKjhMS8PVV030/4J+mcJZ/h8nxNWlioOUZdrbnjPiXxP8Ev&#10;hnpvjfXfFPiuKC91nVDZTWloftF5EcAnECndujzndwo6ZzXIfG79uj4JxfALxD8IPghBrGqav4ns&#10;o7KfVtQtxaBIDxI8jNI0sspXIwFC89RivyQfS7rVfFuqW95KZrnaZXnfkvK4ByfXcxNYshmtne3n&#10;XZLGdpBr+kZ5bTxDjObatslodfEXFmIzO9GPu0+35XIjsQBE6AAD8OlJnnNR5J69aXPOa+kgrKx+&#10;ak3fNOyBzUKmn59asyZYUDGKn98VVB7iplNaCZN0565qVR6VCCDUqkCrRJKOOauxeg+WqIJzVhD2&#10;qkSzUj5GD+FaKHn/AArHikXvWjFKB14+tVYk1Y259f61oJyAayY2/StGEgY9f51qHKaUZwRjpUGp&#10;ahHptvHqYlNvPZSx3EMoAJjlgYSRsAQQdrAHBBB6GpEJ5421dtcxajp+pKFMmm3EV1GJY0ljMkDi&#10;RfMjcFWXIGVIII4NXa8WTazP3X+H3xQ+MeheA/C3x38ceHdMg1TxbDbSazoNiJI9Rl06d/L+3pau&#10;WcMoPmNgncvB8vAFfDn7dfwU8HfCzxnofjv4aWcMXhTxyJ54pbSdDaefnO2GFF/djaQS25txJ4GK&#10;8t+CnxN8e/ET9sPwv4w1vSL34ia3dtcLNBEkkj2VvJGwM1rEJoYII4ichZP3I67d2DX6tR+Eb7x7&#10;8PfHH7LXjCA6pren2UupaVqNylskt3bzyyeSIi+PJmhYKJJCDgE5znNfOJuhUuz2bKpHU/Bs4UBk&#10;5GOPerMI3HIHNaN14M8daG2ujXvD95aW/hi+Gl6jO0TiC3v3G9LcueNzL8wx1HPes8HGc45xX1kJ&#10;KSTR4rVnZlxFZenWrCL27VAm3O0VbUnkda3sIo6zYfa7IkD95HyPpXBAHccfLivVV599vYVwOrWJ&#10;s7x9udknINdtCWtjkrw6mZyO3SnqAfvelNAIHHX/AAp45/2cV2HEXbOb7PMkh6d/oa9S0G6bzNqP&#10;gP0GePavIxyBXZeH77aQpOCnY4qKiujelKzPZ7d8s5yWx04/OtJWwnXk9K5jTrsyLsifHIP+Nbqy&#10;kjcMZ+nSuI9UlMihfpzzWBdwxNM+BngH3ya0Zm2/NWa+ZGDKfqOlANXOQnXYzbuBmoPD+rzaNrSX&#10;cPKSHay54NX9RQ7ih++/p/npXIXMYVi2cGM8f41otTimuV3R9P2mux3tsbhUOB94Vka5Ms2myzKC&#10;SRgY9KzPBk0d/psd2j7HcYkX37mt25tRb2sm35yTkg9BXNLRnbH3keB3J2u6PxiqDtnkHvXQeIIl&#10;gvd6jg8cdK5otnmu+LurnmTVnYVvlGQR/iKhSUxsPald/fk9qqM/PNNsyJbi4bzWGc561nXFx8oP&#10;rxVqW3OzzDnn0rMlQMcnPXioAIY7m8uRaWNvJcStxiMEkfXFeoaJIyWX2NiY3i4I757VF8IVnXUN&#10;QuVJSNQinPcmpr+P+zvFN/aZ4nOR+PP86wqS6HXThZcx2cUn2nSfLb+A4x/jXmusBv7P849beQxH&#10;nkY5ru9AZQs8DPknkZ7461xWrBUv9U0zGPtEQnjzj78Z5A+ozXOnY3khtzI13ZB+o2+tdJpUpk0W&#10;2ZjyRg4/KuP09xJpwjj5MeR+FamgXLfYri23f8e8h/Xmm3cz5dTjtd/dX8qA8Zrn2fBzW94kJF35&#10;55En3a5gyLwBXRHY4KitI7DwfcGHWY0Hc8+ldj8Q4AYorjGf8K8s0m5NtqMUw7H/ACK9h8VJJeeH&#10;PtDgHGDx2zWM1adzppa03E8LYkjcOgqo6ZYnseauXJAJRF49KosMNn2zW9zjNXRSftWAoxXrOntm&#10;Py3XOegryLR3KX6Hsa9e01xJCMcEVy1jvoM+mPgj4m0XxLp9x+zh8So9Pl8NeL2f+z9T1DzDLpGo&#10;OB5ZiZ2MccZxyBtz0Oa9ntPBd8ou/wBmL49Qw6x4ghs5V+Hfi+9naSC4t3I8uzDkkhWIxEzM3Py8&#10;DFfCk0FvcQGC5QSI4IdT3rqNe8aeIfFfh+z8J+MtUutSs7CNIbGWeVnktETG0CQksAuBtwflwMV4&#10;dag27xZ7EJq1meR/EXwb4t8DapL4e8caTPoerW2DLbXKbJADwH9CDjgjg15TIrL9DX6X3Dz/ALV/&#10;hG3+F3xHvBp3xo8I2jpomoPGhHiiyAylrKSV/wBJUdGz8w+bBOa/NXVLLUtG1G70LXLSSy1DT5Xg&#10;uIJRiSKWM4eN/cGumhU57xlujjrU+W0lsZrrnBHp0rsPhd4lfwP8WvB/jNLlbAafqMBnumikl8iD&#10;d+9kVYishYLkDaQea5VjnOOQaj6Hmt5K6OeMrO5+hPxTXwr+2ZrHir4j/s9+G73TNc8Fq8us6W0c&#10;KR3enmUi2u7SOJs+ZtBMyEZ7gk14X8JfiN4bsNKvPg58ZbMaj8PPEMmIrspvvPDt6/3L6xfBZY84&#10;8+IYBHI5zXiHgT4hePPhR4ysPHvw21WbR9YtZYwxikeNLiASAvDOEPzRNj5ge1fbH7Qun/BH4x6l&#10;e/Ev9nvUI7zVPJ+2+JtCt4JENpI4Hm3UAIxJB5hIk2528HvXiTj7L3JbHqQftPeW58efE34ceJPh&#10;D40n8D+KI1llKie0urf95b3tm43xXNu44McinOR06GuHK4GT3/lX3J+zJ8fPBPhe8tPhH+0FZQ6j&#10;4Ic3MWkaxOgkl8N3F5GY3YZzuspM/MpyIj8wGM4+ePi78F/Gvwo+J1x8M5NPm1y8kxPpzachu0vb&#10;KU/uZ4RFuPlyAjGa05rNQYSimuaJ46Tj5c/jTMkHn/64q3f2F/pd5Pp+p28lneW7GOaGZCkkbp1R&#10;lOCCO4NU85z71pYwGvgbgvGRgVUnwDKp7qD+lXApJ21WvejMf44/5VLAwVOD83OalzkYNMAyeRnP&#10;p2pSpxn0rMq5XnORwOaxbhuSB/8AqrZmHFYs7Zz6UAibTRuuee1dI7fuyK5/TFzIT7YrWuWxCT3o&#10;NGYk5yTz1qJRuZFPrRMMbQvpTrRSZkAHfpUtEnpEIKW8cY6AYq1ayBHY44HBqkSoREyMjtUqyDYS&#10;/UflXJJXN1sdM2pRxn5QDj1qXTbxr2TLnjqBXKFg8m1Bk9M112jxCOPOPx71yy0R0xlcLlJZFuN/&#10;+qdTwe9fu5+x9qNpe/sr/DjVr87zaaelnCn/ACz3wSMhMh+g6DPpX4ZXrKYJ9mVyK/aP9hF7HVP2&#10;YPC1i2oG5vNOmvIf3IwYgk7FIcqOWjUjPp3rG5ty6o+odEsRe3EniHUvMMccx2xxRvvA7ccE7iAA&#10;APrWD4kntda+1wpY2/kXJIaSPnZs45kzhuevOOOmK7KEGAHS5TN9jjWTIkJQeXsJlaSUBpTkenzH&#10;oOtefXGt6bc+F7fVbPRjFZfZ8+R5QgCeZgRBQ2CCR94NjtUtlHyb8RNQsJLY6JpMl0LDzR5y2sZi&#10;juZE42vICrSxAE8A7D718xeOrXWb29iYXtxo+mWUBtrfTdPjSzj8gffaTywZCW7nuO9fU3xNvNU1&#10;C3Ok6Vowgnknt1lvY4pZCYiS5iiCYjjJxtLkn5c4Hc+Ea3pVrp+oQWOt65a/ZBN/pkFod8pBB8u2&#10;jkKPHkE5JG4j0BGa1gzQ+CtUsdEe8vFubvyNPtppI7O0iIkncv3KxcY9Tn+VcDKNjvwRg4Ab09xX&#10;q15oGoeI/GGvxaFu0bw5o5ImvtQcYtIHPyx9QGkkIwgA3N1PevJroQicpC3mBCRuxjPvXXE8+puN&#10;kbcEA9P0rIuW3k8gkdv8+laxZtn3DnPr6VjXZOML39KsxsbvgVFk1u4IXBS1uJAcZI2JntXC3rtL&#10;eyuRje3SvQfh/cWVjquoT3soiD6fdxLk9ZXTC4+teeXpEdy7H1qbe9c06H25/wAE4rW2uf2yPC01&#10;xGJFsLLU5gMZw/2VkyPQ89a/oE8W+N7Dwbr3g7w3q6NdX/jnWDp9mq9ECQtM0kmcdBHjj1r+fj/g&#10;nbPJp37WPhe4RN0l1aanGo9c2rH+lftb8ffEEGhfED4L2t/aNJcXfiTTooZ/IykZIZJx5pHylgwG&#10;Ac4z2rx8dq1c9DCrc+u5JNHsY45tWmEfnZCbnVc7OuASPUdKg/tfwd/z9J/39j/xr8tP25/GWp+I&#10;/iJZeC/DMN7LL4SWWK4itASV+1CKSOR8dnAIU/7JHaviD7J8QP8AoH63+RryeXyOzkv1R//R/HYO&#10;4ZHHJ7ds819l/AP4yS2/leHdWcAg4jY96+R7rQ9V08OdQtpIgnDEjipNHvRpuoW+o2T8wMCPw9q8&#10;eaUlY9HC4h4epd7dT9hovHksc0SLzvYDg54969DtNUOpSKpAAfv7+lfnT4Y+LURii+1yDf79a+vP&#10;A3jPRNVt45Y72MO+Btzg14kotOx+hYGnh6000z2XR7P+z9VCXKZt5+jdkc9j9a9HntbCC0dolUOo&#10;5GOTWRaPbWNkJ9TISCUdf65r84P2kv2itdi8Qv4Z+H+qSWltbgrPKuMufZ+34VcIuT5Ufc4nH0cH&#10;S557L8Tlv2u9dsHuI9Ot5xNdeZ80YORGB6+hNfC8KzTHkY/lXZ32oTazI89/O0s56lznn1zT9JsI&#10;5JfLdevrX0NNcsUmfh+a4765iZVrWOYC+Xzzzzn1q1HukGO47evpXX6zo4tl8xE3A9MVyP2WRTv7&#10;CrueGOZCFIYbjUQbacbcBe2autJEUy3BHv8AyqB4w3zJkhhx+FUi0PDFhnqT0p7RFl2vxTUTYdyn&#10;06VbU7udvNUMoaddRQXX2dvvnOc+ldmI1ki81eSMfT6V5uriLxBHEw4zg/jXpjXFtYQEy4KSE8+m&#10;aC4nmXiOLbqmenHGOORWja3fn2XlSkMU6HvWdrdxHfXvmR4ITjI71HbyeWo2/jQZMml00TArnD9j&#10;WJL51nP9nvUxjoa7iC4t7i32nhwc7v8APWsnV447mJFb5wOh70lIixSstPN9KqwfOMZp3kzwttCH&#10;INM8PTPpOrp9pObaTjPtXqiHw7cK7mUbx71z16jh0MmjzqANj9+D1z0qjcXkBlC7NgIxxWvqt+ju&#10;YrUHygep4Jrkbx8y7gOCOKcFfVme50lnAoMjDk4H5Uk9syhLps4JxzWVpd2wPkyHr0xXQzxXOoLH&#10;aWyZIOamV0zGSK1hdSQQyG3fnzMMM8EVHq2nR6xamVE/0iIdu4rQg05Le3ePrIG5/wAKhtbk2ckh&#10;lzxwR61nfW6I63R5LPaSw7u49KriR0ODXeazaQpN9ss+YJe3oe9czPaJIcJw/avUpy5lc7oyuiij&#10;5HGT9alWQjq2KqYeN9rDBFXYrS4lX5UPNU2MAwLLTlUsxrQh0udsBuMnFbMWilULgf41jKaRMppG&#10;baBlUt+FdzpGuarpWi3+nWt35dpeeX5kJwQ5ToQD0I9RzXPWtnswjghCeTXefC/4S658cvifYfDn&#10;wrcLbXF3yZpciONE++zHtx09a5p2lozjlabsYF7rskqxTgByRiUHoa/Q3/gmf4Xj1D4keINZtySB&#10;BGhj/HnPY19Cab/wSa8EW+kxwa147vJNSdfmaOJPLcn0GeAPxzXp37OX7OTfsj+J9dvrrVU1eCOL&#10;zVkT5C8RHIYHoR7149XF0oxagz1Muk6OIhUhq1qfohc2WmeGNDuNXuk8wRLuCjuT0A+prg/Bmp61&#10;4jEmtXFt+9wVSGPgRpn1PWuQtPjD4d+JUenwGMWhG87Wfh/Tpx+dd5pt7fWt9FaaGvlm4UxhgOMd&#10;zz3rxcPmVLGTU6L9xfiz6+licRN2ctTznxvrPhn7Zcxy3MfliMb9p/jTjH1r5E8Y/EDwNa6TPFba&#10;BFqF3u2htgGMdzjr9a1/iJpuu6n4r1WDwan27RLeUxqfMy5kH+s9z82a8K1TS72wV7TULOS3JOSJ&#10;BjmvxrOKlWtmU+bRJtfceLmcvbYhub20M3wl8Sr3SfF9pPpNnFbC4lSNoUBIdCec819Z/GnwfqWv&#10;aOPFHhm4a21Wzt9yxr0kwM4Of0r5t+G/hRIdcj8T3EeUtZCYh2Lj1Ffatrria7Yb3VUxlJB2xX1+&#10;TYBQTqtb7f5no5PhbN1D8prj9qz4/I0dnYeML3SILY4a2hjhiHHBG4R7v1FfUvwqm+C37T2hXHh7&#10;x9FPJ8QLeBzFeXDmeWRNpxhpDkqD1XpXxf8AtBeHNH8IfEW90rT7iKeOTEx8p/8AVmTkg56H2ryb&#10;wvf6lY6/Fc+HtSm0/VYhmCePgx5GD849uvavqpU3Ugtdj43Ma2IhXnSqzbs+5+qnxJ/Zv8T6J+z1&#10;4O8A6DOdXnsLiO/M4A8yOzu8rMqEcFYyoP096teHfhV+zT4S0afwl4v02LVddt13SyXsRklyf4h1&#10;XjPGO1Tfs1/tVrr3iHS/hp8V7ORpHs49L067tQXiBGd4uF6gydfMAx2IFeu/Ge80TR4bvxraXEdo&#10;fCUwsdX82BxIY53AikIxnbz/AKzpx1r5WrCvFydHy9Xpr+N2vQ+VqSVN3vo3+J+ZN74C8C6rrOqT&#10;+HNNDW8MxWElABgfoMdOK+N/iNoMdlqKfZoBbjlJFX++DX6JaVc6doFpezS3AnsJ/MnjlOP3hfJy&#10;MdfavmLxHdaBruq3hFoPLlBMTPyPMHf2zXPk+ZYiOKfO24nRGq4u7MXRvE+oSeDv+EW1yyiuNO1n&#10;Tkt4pm4lSSCTlgRweRjH6151NpD2t3FoGgW2bu6YQxAAF3eU7AAT6k16Drnhrxf4Y0PRNK8TafNZ&#10;x3MUl9ayuMB4J24aP2yOa9N+A9povhvx9bfFD4gaNd67pWiF0tIII/Mjl1CRR9lEjHjBOeK+4WIi&#10;qkpp6N6mcq27R9H/ALK0KXHxOudIuNLj8D+KPD+gpp2pW8E7eXqgFwH8+eM48vygFzhjknsOK5r9&#10;sT9ojTvif400/QdIjU6XoVrLZbzh0nuZTsuJUwT+74AU9SBmsqw8OfFrxtNr/wAVNIiGhXFrPqYn&#10;1BQIBnaDcwbXxkRr0U9145r4fvrC+v8ASU1cyNJ5ExVpP7+e+f1r5hUI4zE+1qPRdPnozGNRq8We&#10;4t8aNZ8V26XGoEXGoWFvaaZCMv8APBbRCJGPOeg59699+FvjXUvDeh3PhuxEGoWWsSQSapp8g8uS&#10;5CHhFmBzGOeeDnFfAXhK4lsrq8EIP7+LBIGSCOeB7mvpr4QWs+u+P/Cy3Pl+ZJqNoJlklEYCFxnO&#10;SAcDoBkk1z5vlUdeTructWFj9C/iB8ANb8KPoHjbwNB9sitLyw1Ce0kyfKSM5kjwB8y/7R6HrX3b&#10;Y+CfB/xP1fSvjRb26zO9gAsLkCOWVHyPNOD/AKsjH4Vo6rr3hrTQ8mp3kMEFkB5pL44PQYI5rzH4&#10;NaheeHfhP4h06e5XUxuvL7S44gRJ9knnkEQYDkMG5I4wGFfKcL1qNbESwVeCalv6qz+657VKn7Fx&#10;j0Zak8QeL7z4taz4O+IBh+y3Gm202jRWr/6G6OW89QHH7yQjqT24AArb0Tw4fh1pH/CG3lzNqHhb&#10;WJ/9FtWcefpZ4/dRHnNuW6Z+5nH3ejdC8LafbeFNKfWUjuPENuYzFJM7gxPLwSgyBlQcY6VreIPD&#10;11BoGo393qbjUNQaLT7JmHEZnkC8eufX0r9UoUKtNOceuu+y7Py8iq2IVSpGUL7f18j3yaaK2ljl&#10;Z8o+IyrHj8B6+tfGOgXFxYW3jvw9c3EllYeCtdNxGIUyfs9wSWVeeMBsgeor6fsWmkWDw7rk8Z1S&#10;2iSXj/lpjjzAPQ45HY14VfadovhX4xeMbXxJd/Z9A8Z6PFdyR4PzzwbopdhH/LTGCB3/AAr2a9bm&#10;pwlU0Ste/S+n6k1KrShNKyTX+X6mDZfs1eH5bmT4iaXH5uo6vIZo1guTb6eDKCv21ogCS0ikGWJc&#10;K5ALDdzXF6hph0LxDd2lhcxRa3oUkRMsYIAyAVfYeQrA8j8K7bRvit4h8AaPplhDbLrfhe0BiZtn&#10;l3scaHO887WIBzjrx1rrfiv4Qt/G+naR8WfAEgkuLeHy7sxpzd6dJyeOvmQn5h3xuXvXy2ZYDCZr&#10;hnUwlnNL1vbez6+R316ntYqaep2mk+L/ABCLW3ivrYpqEsO+AW0iS2lxk9YyxGCfRuRXyz8aviJq&#10;+m6PZaxYzXemeIP7RS8i8vBgFtZspmN10LZJwABivYfAfim10zQbzTdd2yHRJ0khkXvHOe2PQ8/Q&#10;1498XbObXvG2sJNL9osL3SJ/JjjIDhHTzCgTr95etebSxtX+z9ZttaWf3a+h1RzKToN9fxZ9R6fr&#10;ukfETwvLr3hZ47O9uGi+0sEwZAh+4xwCQQeDVTXr/wAIWPho6Z480vzbwEwQtbwHe+RlWEwACn1L&#10;N1FfEfwW+K2qeD/Bej6PqVlvi+2P9omLneLLzBs8pAOSvI59OK+x9a+JfhnxR4K1TU/Atw2q3SeZ&#10;BbxG0fy5btOkMqzBRtk6fNjOflOcV0ZVnEK7jKUl7RLVd/v3enQ+Xw1eUqqstfz/AOCeSW2l3okj&#10;sZLlrz7OBJ5+wJ846Djp74+tch8TfhJ4P+MXhoeD/iDb+clrP59peb9lxZT9Q0cvXaT1XoRwe1aX&#10;wx1aDXNMZW0mLQLvy5Re6ZDdm5j0udHOI9z/ADA8jcvRSeCRgnX3Jcw6ha5xLsjJifg46tgngnBB&#10;r7db8yP0qK0V0fIXws8c33gHV9U/Zb+Ld22ieJLe5S40DUS/lWeo2xKiFYJmAO5sDGerbl4wK+s/&#10;iPbT6RBp7zSb5UUCXgZeQ8mQkd89a5/x74R8BfF/w1f/AA8+IFn9ptHPnWl1GAL/AE6Q/wCrmtJT&#10;0ZTzjoRweK8O8Cr8c9E1rV/gN8S9KXX9M0i0Opab4xtI/Ks3s0O1PtQJJEzN8vlDL7j0I+arlBOP&#10;Miufl+LY9o8A6hd+MPFiaBcQfaJLaY3XloM/ukjZvMPHUMBg+vSuu1DwT4t8PaTpmsfEu8hnvr2S&#10;WNR9ySO3jJe3E2MgsseFYjjgd819GfCn4ZeFvhh4Xl8QfNeajfwC6vbuRMSEbQ/lxp0WNfQdSMkm&#10;vN9PbVPiz8RU1d7ctpFodrCUB444hyIyORmTqcj+VfK57gKNfBJSTlKWkUu/f5bnzmYuFaz+4+d/&#10;G2tXF7G+maDfwWcFtGkzSMSN+w5OzGST2x+NQeJfiFb6Tp9prDP5tvKDAZIwcmVBzGsZwck9+hrs&#10;/jZ4f8IeAfHnh+30azZNc1e4uFhsrcG5geMr1MA+YKMnJBwK8V1PRbzTYn1fWokiKM4tLYZIznIx&#10;/OvzvA8M0mqtLEP31tb/AIY++4W4TwWZ4arKvNxqR+GzVvmrXZDr/jW38LaDpmnXgk1C71G7ju9Z&#10;WJyCls4wsEci4IaPqeeSPSvVta+OGraKmhWeleJT4p0K3kO43lp/pqRvn5HucqZSB1yuSvU5r53T&#10;Q7+Z3v8AWpFEYyxUc4OOvuR2rpPhpbSN4FfW9bshe6NfXU8lq0mEJSI7Dg/wsMGv07CZZhsJhnRp&#10;QVra936n7vHhLK8JgIUpRUmt9tW+mqv6WPre98TNDoelQeDLOOLQ/sjo08IEhfzJDIPKzzHtJPPX&#10;tXM+Ktc8a+Kr230Wy1uWxtUhRri4KIXSCMfcRyMqZOhYcgciuv8Ahj/wq9/h3cW2napMbC2V5JFk&#10;B/cA8nbgDK/nzVTUvh1Y2twNdu7mWTTLqMSwW5yiYI4aTHMjHsDwo6DNevgqmAdsJKK5ux87gsPl&#10;GHm8JOgk09Lxvf7/AMOh7B8FPiXJ4ohfwprUEsWp6TGPLkY+YlzAOkiyfxYHqAcdea8x/aDmv4Hu&#10;dOKzJFqd9brLLFG0pSI4CcKCcFvQE+gNO8E694W0D4hPc6rfw6XbaVpryyGR8FzP8oQL1OAOg9sV&#10;5P4x8ZeJPi/45i8X+F/D2paRp2jTRxWV3O/2Y3kUT7zJgHIjkPG1hkcHviuXivDVK2VzpUU76Wsm&#10;/wAj8p4xyv2VeUsJTdmk3ZaK/wCCJr/w34q1tJ9G8PHTDHpwCbRd+XcRp0PmRzYmU8Z5UV4v4z8S&#10;+LPCOreH9UTWLS/1Pw8ztBJZXAuJI0z88Esg4YMuQVOeK9u+Il/YeLNY07WvH0em+F9RjZ44ryyl&#10;lk1eQocrHCsa/Nx2lUD3FNufh3bapa22ueNEvHscblCx20V2IycAymKNYvMbvncf9rNfzlhuGcVU&#10;m54KnJ262svusv1PzrDcP5hUSqwptxfXz/rzZ7LpY0z4pXjxabI1hBIsd35stsEi8sxgybJC3zMC&#10;cEsFHHevzO/bk+Jfws+J9/p/gv4RifUNQ8H3D2l1e+ZjT7iAL+9jtVBIkm8wBS+FU8gE17b8XPCX&#10;jDx81zqXgTXJdYtLURRr4U8poJLa2QbBLFErGK8C9ZGJ3HPTtXwrf+C4tasJ9V8NXfl+JdCLw3kB&#10;4ju8H/VoMDbIvofpX7hkGQLCP6xiYJzfW7dvvuk/Q+hlldbDO1eLTPle58ORJ4l8QXUe7/Rltomy&#10;OjlPMkHHGVJArhNY8OtqKXF7C+J7cEnPQgfrX1r4XvvCN9pN/ZzEJPeS+XIgAjkEvdCOOSfvd68V&#10;8V6JJpfhG8Ns4M7yPFKp4cF+hBHoK/WaVfXlOadLqj5tB6GlBzUEJ+QKfoKlOc4PykV66OFky9Kf&#10;nPFQrnPNSg80zEeCehqUHnJqH6U4HvTTAtKeeamDZ5PWqgYn3zUgbPFaJgW169aepx1qANzk9acG&#10;4FWZl+OQg4q9E5/CshXxxVuKT+E1SZmdDC/APWtGN8HHr1rn4pACDurTjc9D8prVMtG5C4q5Ex6j&#10;8KyIpOKvo/Yd63jsJ7ndaB408ceFNG1HQ/B3iG+8PW+sXEFzdtp1w1pPJJbDEW6WIiQqvUISVzzj&#10;Nfot8BP2lrr4lvJ4k8YappOl+O/h5rMFxpkFpA1u95odzHjUIDbRkm5YKGl3lmYMMtjgn8u0ccV6&#10;18Kfjb48+CV3fz+FtXuLfQNVZJdU0yNInjvREOBmQZikIAXzVIIXs33TxYnDqa5ktTqpVOXTofdn&#10;/BRDwj4jsW0T4oaPr9nc/DbxPfG9t7G0tkt3Go3cQMl1cuCWuGkjUAOxygG0KOp/NC11K0upClvI&#10;JChwcetfut4b8KfC/wDaK+G9n8NviFOZPCXjT7N4r8KWQuUtL0JjzJ7YXMZIlMUhZXIG4KegOMfk&#10;v8Z9a1+28QJ8JtS8KaZ4G0zwNPcRWOjaWjOkSXB3ebPczM011PIu0tK5B/2RXPgazT9lY1r0+b3j&#10;yiM8YNX4zjis1Tk1cRq+jPKNBCtUNZsxdWh2j54+RVsEZ444qeMhiqn8q0ho7omSurHlzE7ie/ej&#10;PPvWrrVj9luiVHySHIrFyeg+WvUTurnltWdicPkc1f0+7MFyjr9PwrL3HrTgxH8XNAtj2bRr7zZg&#10;pcAKK7mBwU2D8fevFNFvQ8YUn54+9epWN2syK+QTjJrgqaHr0pc2jNh1HzLkH61RlHllQD7Vpg7g&#10;C9UrpQRtAz65rG7OqyMS+XfGdv3+h57VwGoquSld1efu3Dno/TsSa5bVrXymMpxg+9OMtTlqRNz4&#10;ZauLa+uNIlIxJ+8XPHTrXtsxdkcd+lfKOn6h/ZOvWmpc7BJtbH9w9a+o4Jg8QcciQZHuDWdV6mlB&#10;30PKPFtv8pkI754rzcytjPevZ/FEHmxuQAMV4bcbo5XQ8EE1vSndHNXiua5MZOMjjmoi2d1VDKAp&#10;xnGajEgOM5H8q3uc1kaiSXUzRWKPgyMAvuSa9FtvALxkGaVZCOuCOD+FcjqEMGn+DrS8mQfbNRlJ&#10;U9/LT+XNcMJHUh0kZHH90kUm+wJJbn1HpehwaTE8UHyGQDPuR0ri/iBBJBqGn30Y5kPlE9ORyK8v&#10;sPG/iDQ8SLcm5jTGY5fn4Hoeor1vWLm48QaFaXjQLHjZMo7j2/KuR7ndGSa0KNiL0XtvdQICI8iR&#10;c9jWP4lhm/tiDUQBGY+Pn77+MH86uW0rw3IkTkDOf8+1L4zH2jSI72AEknd8vI4GayuXbQ5XTgbe&#10;4ubVhynOPp6fhTtOlf8AtS4tFGBdoGz9Kr3s3k61BeKcJfwJIPqVAP6ipI28jVtPuH+QEvEfxo5i&#10;Eit4piH2SCU9Aecdq8/3nIx+FeoeJIvO02RwOYznBryhm3bV7+1bRloclaOty5HcNFKjr1HrXuUN&#10;wNT8GqWJLmPBweOK8BDE4zyM/wD669V8KapajQbi1upREiF8Z9+1TUlpcqitWjzec/Od2c96rrk4&#10;Aw2K2EtInkd7mQxocleDkjNZlxGiOQg4HSrUtDGUbMS2kaK5RhjgivX9FnXYR/KvFQSJAfevUtEk&#10;OzOcccVNXY1w+52pfL85x3xVW7JaIhhlB1FOi5XA4PUVFeFmHHA/mK89npRNfSNYsNV06w8LX5mt&#10;vEsF6kuka0kpR4Ng/dwE5yCJOUYdPpX2zo+l+EP22PBtz4C+IXleH/jv4NgmnnntLWET+Iba3BwY&#10;yMZfpvUc7vmxg8fmzrsSvA5PHuOv4V6r8PtebX4vC2l6Brg0z4o6PmXR7u0/dDERJjimnLFpb2QZ&#10;GAAmz92c5rmrU9OaO44S15ZbHzBeW/2TUbuyEE1uIJpImjnQpLE8bkGOQcYYYwR61Hg5Azmv0d+O&#10;9hc/taeDn+LfhO3h074kfD6y8nxr4fASJ57eDn+07X/nqvUMuMgnHYZ/NuOaORA8bh0foVOc5rWl&#10;W9orPdbnPVpcjutixj069a9n+AXx/wDGP7NHizWPGvgnTbPWJ9XsfsU1rqDy/Y3j353SRxEGUgZA&#10;BYAZzz0rxcHsoJ96cp65xzxVzSknFmcG07o+3fiP8MPDXxe+H8n7SnwO8OXmneDpf+Q5YSIAmkah&#10;nE32UgnzbRmOcDlO4GcV6f8AslftSnQ9Ll/Zy+KuoxWOj6pA9n4a8RT5Emj3L5ENtNMjRyC38w/u&#10;WDDYTgnFfKPw0/aT+IHwqTwfpmi/v/C/hKeee40eKWWCDWI7nJlhvhuMUqsehKHHoa9B+KvgDwT4&#10;58MS/Hb4GQE+CLmVINb0uU75/DuoTjLwuMCRrNicRSkBe3Tp486fL7ktuh6tOSfvLc+dfip4J8U/&#10;Db4ja/4J8bebPrem3TrcTy+YftOTkTo8vzSLKOQ3OfWvPiVBIr748BeJNF+P3g2P4AfFmK21Hxvp&#10;VpJB4F8QXly9oxYDKaXdTAHzTxi2MvH8JI4NfB+sadqehareaHrtlLpup6dM9vc2s42SxTxnDxuP&#10;UH8+oq6UrLkZE4/aRAJACCfzqvqQHlRsD14xTWMm1ivXFV5pJZrNC3aQjj0raRgUAD2p/J4NAPOB&#10;yBTScD+lYgUrggAqOaxJsZz1rYuScY79axZOW54qrFI09NHD84q1cnI+npUOnf6l29TUt020gGpH&#10;czbjj8at6HHvvk/2Oap3Q4BDf5NbnheINM8rD2qXsM6K5i3Hb1Cf1qWFUQZ9RirEgJcqozzRujjT&#10;Y/PbNccmdAkQTJZVzzXa6YoMSsvBPX1rlraNGG5BiustsJENpIPeueep0U0NugWifbyTX6z/APBP&#10;fxBbH9na/wDC1nIyX8Ws38MvlEpJ5cpWXAfoNwPbFfktcfNGVXjf+dfqX/wTkvGj+FnjHT08tHTX&#10;nZmKDIL20fQnk5A6dK5TeT2P0Ju7bzrf+xY9Q+xSXsSRzSxOHkSPr5Y2kiMkcMT83PGCaz9dubea&#10;3lWO5isktMLHaYLyuQCCzYGdoxxjv3qHS7ZoZJbnVYjHHLKkMMzOI/PuZAXEaLgdQCcjPGewqt44&#10;083/AIat7a6SHSo41KsGcyby5H3VTDf7zFuRx7VLGfMHxBW303Sb/XfG+qmzs7e2JghLiO71CWTi&#10;C2tcAcbuWKjhc5Ir5H8Q3OiWPgyLWLGO6XWZfMk+w28AS3jQf6vyxl5GZmzlpWx0xnNfVXi/TrPx&#10;NK2qJeyarLpyvuurz5IDIOixQxDkAcKvYcV82/EywuItN0+OS0bS49NuHj1qdpUjlDyAGOCKEK3l&#10;t5Z53fNgg49XDRmh8k/HSy+F+gz2Gg+BZJdZ19447rWtQEjvALmdBIYIsgDEOcHrgj8B4Au4rh02&#10;EdRX1l4n8PXNzC+jyarpPhbR9HnklstOgliuLmR3yN00kjAmQ4AG7luyjAr5Umy0jnf5h5+bua9B&#10;PQ4pqxE+MFl+lZV0px8rdK1F3Dis25I3cc+tXF3MDOjdoJVZf/11najBIZdzYGeatkM0oUfxEfSt&#10;LVtPezwsoxv9aoD6c/Yh1NND/ab+HN5MTie7ntyQB/y3tpE79OTX7P8A7XfxcHw71Lw1o+maTBc+&#10;IbO3fULe9uh5gs3dWtxLAp48zrlj7d6/n5+GWu3vhjxZ4f8AFGlSLFeaHexXcZPIzG3Ix3yMj8a+&#10;5f2j/i1e/tD/AByt/D3w/vDeP4sutP0fSiA4MCS7VkPlkZAiJdie/JrzMVDmcUjvwsld32P1m/ZO&#10;1y+8bfDyT42+L4YF1/x/MZriQRrHE8VizW8PlK2SEABPU5JJ719Sf2jYf9O35R/4V574b8G6H4H8&#10;I6F4E0M7dL8OWcVjbb03EpAoTccDG9yNzepNa32K1/vJ/wB+j/hXmTrQ5nZGy5j/0uG1CTwY8Twa&#10;/p0LpJ8rb0r5X+JfwZ06JX8ReCMSWqEmSKM5CIeePoetfTOt20GpaPcEIPtCKT7k9sf418OJ8S/F&#10;XhDV7iydyEDEGCX7hHtXzUVL7J+kZrQowivaLR9exxcdvdRPsZD8h6AciugsbjWbSRWsrmWB0wRg&#10;kVbHiPStYme5MSwO/LKOmT6UsuoWkIIQ84z/APqpS5tmj8596D9xnvMHx/8AHsXhv+xdavftiIu0&#10;M3+swBgc18m+IdSl1bUJ76ReZWJ65q/fas8+Ehb92RyD69M1zzjecfhXVh6PL7zO2ri69aCjVldI&#10;S1bKMQCOetasczRMHRjvGKywGUFMZzzge1PWYlscZGMZr0mcLR2r6sk1sYLmPcXXHX9a5Kbcqkry&#10;Dn+VXILpdqMUDjuD0/GoXiy5I+4fTtUJWBs4y9uZ0bY48v0/xp1hqBRvJkP7t67CXTYbiLyrpM9x&#10;j3965nV/D72IFxbZdG6g9vStk09GI1I5VIzzsPIqzFJGvQ4BrlbSd1byz1PVTW5cE20X2liNvOcU&#10;WAq313Zw3sV1Ioc9CD/OqWq6+2pItvGmIk45rj7i5lu7t3XPPStu0sJpAOOtaJW3FcntyuMkcVbY&#10;44Xp6VaGmyrEGAz2NU8MMpjmoYyzESMEcU8P83lv37GnRrgcjnFTlFIR8deakDMlXBOV4FZbrcQz&#10;efbOeDkDNbM/XDLyeKqGFT9KALNtqdlqC+RJ+4lHr0NSXcFmQVyN/pTodEXVOY0/e5GCKzrrw5q0&#10;bkcnZ3x1qUkZcpJbW4LnbyB/Kum0vUEs7nbLxk8GuGhl1CyJMsRYDg1pC9tr1P3fyN05qJQT3FKN&#10;z0FIDJe7hzHKwPFL4g0lYJRLER8/GK4O31+80ptgAdAfuntVXVfFV7fygNwg7eorn9jK+mxzODOu&#10;tPD7Xkj2jIfKnHbnB9a4zUdJudI1F7G9TY0fI9COxFXtD1zxCmqW9lpIae4lkCwxKN5ck4AAr9Fb&#10;T9h/4zfEXQbfU/EttZ6NqHlpJF5suXcH+E4yOn5V5mJx8cFJSrySi/62KTcdz80I7L/STPcIMN0N&#10;b2wfIET8q+7fHX/BPP4zeEvDV34p017fXbayUyywWr/vcDrgf5zXxlDcRQwvDLaSRSQZDRsCHBHX&#10;IPIrspZhQxK5qMrjcr7GQLaYguBsA55q2tx5MJNxIBmu98CeIPgyupSS/FCW+jso1+WOyi8ySQ+n&#10;JA56ckV9t+G/2qP+CdXh3w9b2U3we1nV7sHZJ9ojtm4/56bzP/47itnJv7L+4y5ZN6I/OZo0uIHU&#10;v/rAcH3FfrR/wTg0HwZH4H8Qa9eGEeIBdERuceakYHA9cGul+BXxK/4J1fGHxlb6HoPgDVtH1+8k&#10;8q3srqzNzFIDzvBtmlWMDvuxXnH7WvxE8NeAP2iItL+E2nR6HpnhuwigvRap5CXdxJyd8Yx/qxx0&#10;5rzMbVkqTio799Byg4rU/TjWPiLonhPRotR8SytHZmUQtMvziMv0Jx0Hua5GG3t9W+3+JIdbt/E+&#10;gagxhEsPOzAx5cgPQ/nXlvwV8V33jH4D+LfHes20MugWunz5+2ZCO6J2OOOemO/FfHX7NX7UOlfB&#10;S11Xwt428PT6/wCGtXmNx5lq6/abZ36kRyEBlx2BBr5LCRftV7TRO/8AX4ns5RiKdCt7SpqrWPvf&#10;wr8H9H8Ksde0USJb3ZcQ+cd8cbnsPQA/pXwb4i/4KH/Fv4VeL9X8GeNfCdpJrOiXkkaywyvGBbvw&#10;p2yA7jjlW6HuK/RuT4+/DHWfAWial8N9ctbzS3uPMmsrg+Xcx+XyI5YiN0Y564wfU18Kf8FO/Bmk&#10;ePIPhr4y8BeGTd+LdXW4W4/s4ieR7ABfK3RxjLDcSA5HHSvo8JleDw0nGlpft3Z7uLUoRdaj8P6F&#10;z4A/Hfwz8SW1G18DxyPrnlvdS6bdTxRXM5zl/IBYCY57Kd3tW14n+IXjnVPtvh/xL4Xl0OzuI9sN&#10;3JAZXQn+8cYzX5M3/wCzH+0rb2cutn4Z67FbWQ82SaO0kJjCc7vlyeOvFelfCP8Ab+/ac+DtsuhW&#10;mvR+JNKg/diw8QQfbUj2HkCRis646Y8zA9K5KnC2G9r7Wn9x8apObc0z7j8HaX8ZvDdjf2ngyK18&#10;d71N35M0pguIkQfM+CDkY688da1ND0f9qX4zfDq98Y/DmLT9OXTy8U9vY3Ec88jj/lmAfuyL6Ngn&#10;6V578ZP2u9R+Lfw3l8MeI/gzBpusara/utf0fUJ7KO3eXGBgRZkjZc7ojLhqwP2U/wBpG3/Y40zX&#10;I50PiyHxUI3j0SD9w8F3F8ome4YGNVZcAqATxnFaQwdOn+7k/Q2hja1NKMZaeR83X+la7NrNx4Z1&#10;bw9qF54jnkJnaWKQ3G/0xjr3+lfXvwv/AGLfiB4j0pdS1wr4WDqGhknj33HqR5YPA+v5V+lcXivx&#10;D4m/svxV4w0Cx0C91GOKVrXYshigk+7+/IUyNzzjGPStK98X6Hqdw9r4eiOpyWkphfyzlAR2zk9v&#10;fjvX5xmmf8kpUcKtnZt9fTy/Q8mcXKblNn5lf8Kk+K/w58Zad4m8IeTearpF3GSrI4t5fLOQ4JGQ&#10;G6N3H0r9MtS8UeFPj58Or+08URTfDvxfPp8tleLeReZE6OCHUOnyzwE/MpBDL1GO8PibR9Xntk0/&#10;SrjSYNTJ8wW97vOD1XBi+Zh68YHavDfF/wACv2kPiFqH2+/+Jdl4TshGYhaaNYSeXGjjBHmSHzGO&#10;P4jj6CufL87rxk4zsl/e06+XVdDgfMrxsmmfkLqml6j8OPFd58OvEmtxavp2nzeUJrOUy2+wcjyv&#10;QHuuAQa6jxjoVtDb6adLeMRXdxBH5hcDG9gPUkDkZr3r4k/8E9/i7pcY1LwTrNp4ulg3tNbshtrh&#10;88/LuLBj36g18YX9rq/kXmgavHLaXunyFJrWQHMTx9iPY19jH2GIUatKabvrb+rnNKPRn6Yftv2e&#10;naAvwy8IalOqXkGl/Y5IlIfY+FKEAY+UngHua3/2VvBHxUsPh3o66Vp2n+JfDEusDU9W0+VPKuYz&#10;bEx2qxzOdvB/ekbcgADODX5VL4x1q5t559YeW/keGOL7RdyyXEsYt+YxE8zM0YXttIx2Ffev7MX7&#10;ZXiP4faEnhzVoJJ/D9nHLNGYovtEtzcuR+7kd2XaCMtuyR29K82vgKtCk1G8r77beWpo7Jpr+tDq&#10;/iZ+0h4xuvD3jT4JX3gpbe9E13BdXgDkgXDFRcTAjG5gclwcHFZnxi+FWk/DH9l/wZELaAXcd4kV&#10;5N5ZkF3K8RMj7hngBQQc0fEP4/eNfixNPca1o2l6ZZalLGsjQoUnuIIs+XDLKTkjnP16Gq/jXxR4&#10;1+M/hXw/8IfDWjRRWmn3e4zLcO8Z/diPMuQFHl5yDz+tfPSk4SVOmrJu7/H7jCbU3ZvQ+N9OE09t&#10;c+JBDHGCfLaCIBAEwMcY4OOnf1rpvhf4W0fxB4it9Pvp/Kt3uIzHdIdktvznfg9CD0NdB4c0bTbH&#10;xPquhXtyY7i2uja7MYjkMZxnHHJxxX0D4D+G+i6p440PSdJ0Y3/22RGlmbIjSOI/vCXGMdx1ozDM&#10;1Rbgr3a0JUXsz9CvGPhy4sU0azuZDq2oz7Iori4jB+0DA+aQjCkqCPrxXzF+z5+0VpfiL9pvxv8A&#10;DPQvJjsPDkRXTDEBvvDbnyr8uScSBicoOwUVc/aa+NcHwE8A6np3/CSQ6jrkEc9p4c05JBJc232z&#10;OJ5xksBbr91m64UDrX4efCT4l638Ifif4c+JmmI08uj3QlnjBwbi3fiaIn/popPXvzXocOZEsRTq&#10;V5xtJ6RfaXfvbt5dD140HVi9f+HP6mfjn8Sn8M+BbbxdpWh/2pB58BW7EigR+XIBIJV6g5yuB0br&#10;xXmuvftFeD/Eek6JcaQk91Lp8iXE9ovyFJwfkDOeMjrXxP4f/aEtfir4h13x98PtYvtK8C+KIXsd&#10;Y8MXGHIu7eTbHdAkNHFLLbhC3ktychicA19D6vZz+DI9HbwhZC/8L6xHAtpcKgLmWdsbZj2PPU5z&#10;+dPPM9xWFtTjb2ij7ytt57p+b3OarNXimrO2p6ZoXxM8R30uo/EfWbSPSwdTsImCk/8AHoQYpMs3&#10;U8hugFeg+MbzWtd8QXFpqCxSf2ZaSNCQmPMjPO/d6kc46Zr52+O2t6F4O8O2/gK21NZ9RuI0l1C2&#10;jV5UEpJIzJjaAOMAHOBk8Gu01H4uWdt4W8CzLaDVLbWNOBmkhy9zElufLkHqckcnrwRg8V8XicXj&#10;I0p0cRJ3cVKVvW9vu366GVdtwcbm5oGnSahbT2EcTT20kgmMR6/JxwR0z0PqK9h+G/iHT/h3HH4O&#10;1SOS2064nP2Pc/mC3EnPlN327j8voDivF9J1zxxr0SagmsWWn6YciO00yAkyJ2EssvIbGOgGPane&#10;J/EOg+HNAPifxZldOs5oo5I2fmUyyBAg6cnPbtk183lec4zAyisNN37PZvt31+R59LESp25WXfid&#10;4W1dNd8W+EdFuItLvdKtINd0uQEOb+yEh861liPOIZFxuGflZR2rx/wvq2j+OvGvh7XLO5InltJf&#10;tVtsLmO2CMsp3jgFcnGetfQvx6j0rwrJ4O8aaPd/2YbO2vdPs7t0e5AMsJkjhly25opgCDk8cHqB&#10;Xhn7L+uaTe2XjTQU0gaRqMcUV7IZX3kpICCI+7Q7huGO5I54r9b4gtTqRUI2lPVpXe9vno762R6u&#10;Ip80XKPX9Tya5ksVl1U6cklpZWUYjtI5PnOwSCMZP94jnjoa6/wf8RJvClnPZTaXFqdv5TsA0hjM&#10;cnGDlAehAOD+debT3dxptvq8muXP2aCWPzYpjgxSESg/uyPTPQc+1U9NnuX06ddVxZT3Rjkhik4k&#10;ePPU9owf9rn2r8fw9esq3t46O7+W3/DHgRqNPmR2uoeJLrxT4wufHUVpBpGqSwxxXN1BvjFwIwQh&#10;lBcxySAcZxkjAOcCvR/DfjO08a3j+CBqA/4SzR40up7dxsM9nJjZNFjiQLgq+OVIGetch4G8LTeM&#10;Nd0jTtX2jTtLle6lVTjdFGfuk99x4z6Vc1/9nrwXB8crD4nWlnewSS2s8ci2N29tFZXIImt5ofLG&#10;VLfvVdZPMQlhlRX6zw/LF1qksZiKj5evn8lpofUZbVxFSrKrOV4o9F1u0abfb2sTPdzt9mjEY/eS&#10;SPxGmO55r1HQIYtEsh4R1gtcwWHli+u5Mn7TKODz/djPyD1wT3rmpda8NeG7oX0biW7iyDO0puJ4&#10;yR/AiqsYk5I3dR2xVPVPGelappqWemW91bS8s0k4Uo5wVVQIySAOvTrXRnOe0XS9jSlZvf8ArzPR&#10;xuMVWCp0uu5778AvG3irxl4U1nSvHdvE+o6Je3FrFdRACDUNPkJa1nVOqkRnypQf40JHBFeDXOl/&#10;FFdIuNX+HiTf2cGlWcWcgjnyjddp+8AvTHNYfw91HW/C7ahHeX8mmxz2htLW8jIP2eS4BXftcENg&#10;kEAjGa5bwv8AtZ/Fj4N2cfw4+NHwsng1ezPkQ+ILQsNI1Ak7YppNkcggaYgbhuwGP8PSvpoqlmGG&#10;p4ZTty7uL8ug5UuZRime7eDdK17QL6KxvpYpL27tI5pZZUMt46T8gSTNlsDpt7elY3xZ8P8AhiWG&#10;3W+I+22weWIIQMZ4y3tnvW58S/iikmleFvEsUEVm+p6bFeylR+9jMoH7ov3XORgjrXNeHvBd1411&#10;XUfFnieOW00PVRGLWzlJ+0yW6c/Mc/u1ZuR1JHpXx9LD4fL8TVkqvuRs9b9T9H4eccPCWKqVeWMN&#10;3fVvovmeXfDTwHpPxQ1XWdHn1VrS40wRjyIoi6SefkK8ko4C5GCo+bv0rnPiN8PPG+graeDLzT72&#10;4tLYeaBHETp0EeSf3Uoz+OcEmvre007SfB2nPonhy0XT4HOTBZRmMY9XPLMT6k1LBqF7Gk4v4rry&#10;oAGDB3QnHPlmQHAHqeorwMbxxgalaNGlCTae90k/XX/I58141nXx9OrSbdODTUXZJtd7fqfnBoPx&#10;CPhfUNT8J6Pp5uxqI+z3c8xkSOPIz5a4wTIR0wRXs+n/ALS/jTxH4Nj0Lw/4MX+1bIPCNQnuy9mi&#10;IcAiLHm7gMYBbHvjivYfiz4TvfHnwpF21tDDLqWsT6n5VugjdEgQW8TZ4MjfuySx5Oa8F/Z60bU9&#10;N1XUNI1WNjGsjhiR1J71+xYZ0K3Ji2vetv8Aof0rlGY5RnmBnjsRQXtYdOZ67drfccBceDfGp0SH&#10;VdIglu9cuZnbULi4+eIR9ZCRkAg8AAciu08Tapdf8Kb1nXtIsLrRr99OkEVuud6SoflSMpydzdAO&#10;o617jrPwzn8V6i0haSPT7OYZO8iOUJyYyoIyPXsa8w+MXhbR4fCmoaRr08/kX8kYsb6F5Uk0+4Dg&#10;wkrGcGLzAAeOh5r7/A4pOjKdt1a39I+iqZ1SxmHVKmk30iu3bV29LmFoGj3nhbwtpXiPx5Zgazc3&#10;GHMUo8uOKRVzCByPM3HJAOecVJqfia4ca3qVzreoeH4FjkmuFncmPyosbB5fOFVQSQBznFfTi+Hd&#10;b0Dw1pGmadbaaPElxGl5qtxdJJdx294+MRxKWAU8dVwSADzWUvh27j15/Ek1va6pfzt9kma8QJAU&#10;lH7xChOG4BwOAc8105bjcDHDOjNxjUXTv/wbHw2UcRUatFxxVJcyvZOSt8k01bpc/OzUfi98JvEn&#10;iK11Xw1rF40mkSfaLW4+ezEkb8eUDLJHLuLd1QgDg5rzS8ufE1x4n8UeKtWnH2jXbz7Z5SjCROQA&#10;B7gYGT/F1NedfG+zuLb4p+ILzUfCTfDyHUb6VrTTzGY4PKT5AYMARsrY3fusqCeK0tB8aJeaEbHU&#10;5PMubMYEmOZYvQ553D9a8bEVJS921l6WPybiDiTG5jbC4iKUYvRJa/f/AEjI8eeGNN0TUbb4g6fb&#10;ASjy49SUgeW8jn5Lkjsc8EjtVHxBeeD77w7KZbY/b7xnihjCGSR7mXoUKDoo9eAK9g0JLHxFYXMe&#10;oRiTSLvfbSxyD/j4EiYQDHKkHkGvCfEnh2/8DJb2CagZNI1KGSOz1BSgngIGJIZCQR5g/hbv9a5I&#10;O7Vz8/mux8tan4VvtM8UX+m2kRlt9OuxCzjoDgHHuRmquuabJFI92q9GxJjsa+rLnS/C8GmyWeiW&#10;UcBIgPm7y88jgcySE8lmPX2ryLxDoTRWF4ydZVOeOj54r3Kde+h5U6VtTw0Eg8VKCM+lXtS02XT2&#10;jLEOkiggg5571mj0r0U7nFYnHBpw64qIHjbTwe/SgLE6tz7U/OBxVcHI5qXParuRYmX0qdDxiqan&#10;1qyuDWidxkwJ6mplbG01WB9e9SZPWmZmlFJnjFacEgyCT7VgI2Dg1ejlPbtVJk7HRxue3NaMcpbr&#10;XPwzFjgcZ7VpRP6ZFdEZCaNyJicAdB2q3E29drd/xrHifHHSr8bEfWtGykfcv7IXjTUtfi1T4Kvq&#10;E03iXQLc658PoJIg9taXtkDJdwxshDAzr1Q5Q4Jxk4PU/tn+C7vxPH4b/au8PaLf6bpPjuCNdVtb&#10;y3WKTTr2ACNJLjyiwC3WMqzMc8c9BXxl8LfHV/8ADD4neG/iLp8k8Y0qYreLaCM3E9lLxcQxecRG&#10;GlUBckjAJIOcV+xHwl8V+HPirq+n+G4NGTVvgt8UrG5tbXSp7RhbWeu2ji7lilkASaSIEkeaeAVA&#10;GcZrxKv7qrzxO+D548rPxnR1dd2CvHOaso3r24rtfin8LPE/we8Yah4Z8USWTv8Aa7iOA2lx5gMa&#10;PwfJk23EcYBARpUUP1jLDmuFVumOSK+kp1FNcyPMlHldmaCNngfhVhG5B79az42HXqKsqxxXTFkD&#10;dWsxe2blfvplga82ZiOD8p969TD7lKk8H04rznVbVrS8eNl4J4xXZTl0OKtHqjP3dzS7sDOefzqH&#10;O339KTjdmtbnIbWnTlLgEZwa9S0u8428Ee3WvGUJDAmu+0S9EidunT3Fc1VHbRkrnrlndiXcufY8&#10;f56VO/7wFc/OMc1iaUd8QZm5P6VtqxLsN3LjrXCz1zNvLbzY3VeSgyAT3rldVCNBt2Zkx8xHvXd3&#10;ONp47EYx1riZ1fyJEl+d93bt7fShMiaPMry3YkxjPTivoTwDqn9reG4pWkzJC3lSZ5II6V4dfQ+W&#10;SwwQThQP1rovhnqY0/WrjTJD+7uF3AH++lVUV4HLB8tQ9p8QQRvaCRSM9CK+dtbTyr2T354r6Gv8&#10;PC+6vCfFlt5T+YnPPNZ0JW0N66ujkGb5Sc1AzPIRHH99+B+NNYgrW74H0dvEfjLT9IJCRHfNMzcB&#10;IogSSTXc5WVzzlroQeKdUWe5itV4g0+JLdF6/c6n8TVK50zULCJJbyAweYNw38cV7b8C/g/L8Vfj&#10;LYeGATLZW8xnnlAyDGh9/X+tehftb6bp2lfEKXQtIRUg08eXhfYDj8K5ZVldRR0Kk2nLsfGkxDPG&#10;r/ceQZ9cd69w8bRC3s9I1iz/AHVunljAJ7jHP+e9eY+HNOg1TW3tLmPfHLDJGOekjjCn8DXptr/x&#10;Pfh29pJGTPYAxt68DAz7ggVnKVxwTRKsisHZQcmNv5VfsLid/DL+XIY3aJ42I64PYfWuN0K6a5sF&#10;3PkxoQR+FbWg3Ae1lt8Y4rG50I4jWTt0bRLkdY/MhLDvsbim6gJ2iSZ3y8DIRWjqlsZPDuoQ/wAd&#10;ncCVfpJ1/Cs+3xc6ej9TJH07ZH9ai5Lizrr3ZcWMsi8+av8AT9K8SkOxjH3B/lXt2n7JtJi5+fbt&#10;P1rxbVojDqE8SngHNXGRjUjoiukgYfN3r0fwSLWd7nMYdIyCAwzXlIbbtbpXoPgSYx6kYnOA45qp&#10;v3LE09JKwniV5rbW7nzjnOCM8DHpXKyXXmy7xx2rrfiBCYtaEoB2SR9686DYfBPf9KiEnYqcNTRd&#10;yRkjmvUtBcS2qFTkuBXlGcgjPauv8MakceSSA4OMVUpaEU1aR6/GvlruH0qvcqSgAPXpRbXBMQHP&#10;PpSSksGQfwCuTmPROS1lB5J7da8kdUM4kYF8SBsByhOw5wGHIPuPwr2HXZVhs5HbgD+vpXjkhPmH&#10;1PNbKV0c9Q+4fhR4vfxzdyeMfhq1l4I+JHgpUdbN7h3t9e09/lmiMc0hlnYr8s0XIZTnrUnxz+Gv&#10;w/8AiZ8Prf49fs8eFm0W40+Z7bxn4bs90p0q7c5+1xxcsLaTn5lG0DqAQa+FwzRyxXEDtFcwHfFL&#10;GSJI3HQq45BHqK+5Pgf428XS/b/jL8LLiKx8X+D7WKDxFpcsgKeJLCc4kZbYcyDH+t4JRv3gNefV&#10;puL54s6Kc1Nckj4hHAJI9+KeN2Plr6z+KnwN8G6j8PLz9pH4JS3T+Dpr8Wt9o07pLdeH7t+ZY5yp&#10;JaEyH9y4H3T82K+R1JbpwfWumnUUkc84OLsWAxQ4IwK9a+CPxl1n4DeMb3xPpdnHrGlavZT2Op6R&#10;cPJ9jvIpVxulhQhZWQZ2BsYJzkd/Ic8+vvSqy9OtXKKkrMmMnF3R9dfFz4X+GbfQLD4rfC3Uxrfw&#10;810x+VLE+Z9A1FwJP7PvSvzRsp/1THHAFb4srz9sS00zwle3dlZfHDQ4ha2Vxd7LdPFlggztuZuF&#10;F7bjgMRmVR6185fCL4lz/CfxRcahPpi+IfDWswPZ6xok9w8FnexScK0uwMN0J+ZGAyD3AruvHfg6&#10;LSItM8f/AA11iXUPC93dBNO1a1LpLp97H84tZpAAYbiL+HON68jINeTUg4Oz+R6MZKSueB+KvDer&#10;eDfEOo+Fdbj2X+l3D2s4G75JYzhh8wB+nA4rmL+QQQJawxNcT3DrHFFGC0kjscAADkkngACvsX4h&#10;WL/tCadqnxRtBaWnxA0KzE/iO181xLrNvABH9vtYmG3zVGPtESsSfvDivWf+Ca3we/4S74k6p+0D&#10;r1g1xpPgiGT+xt42RT6l5ZJlGfvfZ054B+Y88isqmLjSoynU6Gbir2TPiL4hfBj4p/CC20OX4paD&#10;L4dn8SW5vLO3nI8/yAcZlUcxt/sthgOoFeYvLEpKs49cV+mH/BTu5vL74ueENWvLgy2174cgmhXe&#10;XiBMhMhTPY9z3qb9jj9mj4bfFb9nrxB4z+Klo9vaSeJI7xbhECSXGnaREfOtY5jkqk0pxKyjIA65&#10;6eThM1hWwKx0tIvb0JlGzPy5nZSpYHP0rFk5OK9J+KXiHS/E3jrW9Z8P6Va6FpdxcyfZNPsxi3t4&#10;EOEjj9cAde/WvM5Dzivfp1FOKmupSR0Nku23H0zVO/l2uADzVSS/kEaxR8Y6ms55Wdsk81bCxYln&#10;GOa63wu5NvI4/vYrg/mxg13nhyLbppYj78hrKeiJtY6Ibzn09ac7gKFC5Bp0S7h1zsNP8rfIirwP&#10;0rkkbmjZnC/P0PpXRxO3lomevb0rEhAAz0JrcP7vygwPyYJ9cVyyO2Owz5pbmOIZUvwM1+nX/BOi&#10;6sxpvxH8OvOr3QvbS6WF8A+Q8Ox3zjgbhgknt0r8y7c77yIsDgE8j3r9Bf8AgnPqenWHxG+ItpNt&#10;e7udMsJwsnA8qKaUHLHgAsRnjJ4rNu5TP0pE1rqesiRbsalLZQJBbwMJI7ayEn+szKnWWTAJbJIX&#10;A4HFTeKvEtjYaVuIXT7aM+RDNJvl3yHjYiDHQZJIDcDNDeJbz7PcX1zHGXf5YYrVMRHHd9y8jvuP&#10;4VzetWvh0Q6RrXimD7Escse1YJx584ySwJf5beI5/eMAGboTisdehdjzrxAnhaz8c6hNo+rz38ui&#10;ac99DbbDBZ/a8AefJxtZYx87Bs4UAKC2TXwX4w0nw0NS1TxI2mXOuWloJ7pZ9YQWmmPdyOSPKijx&#10;JPNIxLASbWVQPTFfbfj7XIDrOqWvlG40q7wwb9zYWiRSMXMYjWRpZgDt/eSYLYOAAAK+KfjTP8Mf&#10;A8Vt4h+JsyanqF/c2kumaFbxfaNQu4AVdSElkMVraMMLu2l5jkKCMmtILXUb03Pmbxh4P8UTWUXi&#10;zxFp8dlqGnLHc3UBRfKl8yT90FjQ5aNgMsSx3c9q8J1nV7rV9Xu9TvooLae4kMjRQRrBEme0cafK&#10;o9AOle3fFn4q/FH4nareavd3MdpBdNJ/oFqiJJFFnhZQkY+6MLjgDoBXjsT6XoWnXFlf6I1xrdwc&#10;faruRwlsnpFCMbpD3ZyQB0Heu6OxyTd9DHGDE3PT17+9ZV1tX5QTkflitElGU7MAn06Vmy5UEHnH&#10;+cVd+5zmSSsNzE8jAAMPyzXo3xI8iK7jSIYQqjDjHVcg49xXmV4okXDJvxzjscV7B8b/ABLq/i/x&#10;dceI9dtLWwvb2OAmCzGIo0SJURFHOAFArJ7o1Wx57pF2lupLEjvxX6T/APBMT4XP48+M2sfGzVfl&#10;0zwJF9ksh/f1C/iaPf6Yig8zPu6kV+Wccu1cA9elfu5/wSc1KG7+Cvi3RUjjhfTtaMrtH/rJXuYo&#10;zmT6KoUe1YYiXJTckEFeWp+q0d1p9sCtwd5J4NSf2lo/pWjZ2ck8WbdFCrxzVv8Asy7/ALqV81qz&#10;2PdP/9PwK51S+09Pscy/IRmOXrkfWvEPi/oWnarpFnqPleXemQruUcEAd62Phh8SLWZI/C/i797A&#10;APIlbkj2J61v/FW0tIdIgXTnEsEsuSQelfOXcWj9ZxeJo4vBuUT4luNKvrJjkceo9KjS7uIl8uQk&#10;pnj1FevvBbyLjtj0z/n8awtR8PC8h/0EAS/3COv+Fd0aq+0fmLpvochHcRyABDnPb0qwrAgDb06V&#10;k3djcWrmK4iaNx+X+fWmw3NzCQjDI9RXWloc703Ncx8AcdaYE5+XqP50kV1HN8o4K9vpU4THPbpn&#10;2qRMVCB8rKTg81bDbU/HgnpUaxbV3dqeCw4PJH5kUElmO4LLtlHGeneiS4Rcg/OhquBxlV+v1pDu&#10;JKjr0/ClYBmo6NFqdt51j/r4+QO5FcRdrfSxeUyEFOOld1CkkMgktzhxVqWWOViZRgnqPX6VpGVg&#10;OPPgLUJrGO9szvJAOBWeYNY0WTbf2zADvg4Neu+BdYjikudIuP8AV43Rc/p+demxm2uE+y3cAeN+&#10;Gz61hLEOLtJG0Ycy0PnGw1a3nRVXAOOn9KglCSTbokIJ646GvUfEPw10ueWS60wm0kJLDHQn0xXl&#10;k/2vRbv7FqaGOQchuxFaRmpbESg47l+CzMsR3g5X9KrShoiYz9RWvbXUUqhV6nvUF/avJ+9UdBmt&#10;CDn5I9/BrNnLx9OvSt4oxfK5PqKo6hGkTQSY4JFAvIis7+80W5BwcHD9P5VLceKdSFy06OHTPcV3&#10;Vzp0F9bxyMm/5f1+tcHqOlrA7dPLNZq1waNKz1O21Ikt8j9161j3fh4mXz7FyhJzg1jxboJfMTqO&#10;Aa6zTtQd1CTnB7H1rQnY4q5+0I/lXC/OlUCX3ZUfnXX61psju80acCsSOweVMxNz70cxkfQX7Lvw&#10;/wDEnjz4w6BH4WsDqcmnSpdTxAEjy0PJOOcV/Q94T8aQ3ccul63GbCe1kMYWbjGOAOa/mC8I+LvG&#10;Pw81yDxH4N1i70DVIBiO7spTFKgPXDDt6joa+5fCn7XjNHFdePUvtQ1Cfm4vICN8r92kXIyT3xX5&#10;7xNk9XGqMqSu1p/X4GE4N6o/e3T7h0srsWtyHyvTqDXxl+0F+zR4d+KmmXGv+GbSLTfF9rGXhkiQ&#10;CO4I58uVAOp6A/nXxKv7ZPhTRLaW6sdV1m22D93CsRw/tmv0O+Avxv8ACmofCGw8e+NNVX7Zr919&#10;lstOUiW9eT+7sTnOOTxgDrX5xg8kzDDyjKzil1fTqYSjUVj81R+wV4DfSrbxP8VPiRaeA7jUCQ9n&#10;Jtch888dR+WK4HxH/wAE3vHb+MvD1n8M/Eum+MPB/iO48iPWrOUSR22Bk+eEzg46DueK/Vf4x/tJ&#10;/An4VeOo/h2vgYeJPFl/Ak0wvY0EQjnGQBLIG3Z7heBXgOu/8FBPh18BreTT/Avwat7KSdt7G2uF&#10;gtvNPJ3pGv3s98fjX6/hsbVjKNGU7vtyv8zWLmtb/wBfcfQ3wz+APwg/4J0/CbxZ8XNQuJdZ1O3s&#10;w81xcACW4kHEVtEg4VWkPI5OOSa574e/sofCH9rnwxYftDa7rl3qWp+MVF5eLayJHHBc55hKgZHl&#10;Y24J5Ffip+0x+1p8Vv2ntYFz4vu/7P0WJs2+k2rn7NGR0JH8TD1NeJeCPi38U/hilzD8PvFuqeHY&#10;r0Ms0dheSwRyBhg7lQ7Scd8Z96+gdF1leovl/mdDpt/Ez9m/2vPEugW8Oj/BL4fahE/h7w8St2li&#10;XS3luEOAsmMLIV+pAPvXx9ZaXHIJGnQIgHQ/1r420z40ePNOQQTXa3yDODOgdwTyTuGDz3zVTVfi&#10;t4v1W7iuXuBAkf8Ayzi+QH1zXzcsqxEpuUmvlfRdFt/TK5FFKMT2Tx5NpFlNcahZy+U6RmFTG2wu&#10;D24PNcV8J/iJ40+GPjax+Ifg7VJbfU9DUmMyOXQx9TEyk/6tj1Arj9c15NftInU4HBK/7Yqr4dkj&#10;kv5bJ+s8TqPrjP8ASvWw+GdOm1Lc45t2aP3R+A/7Xvxu+Pem3viH4a+MLH/hYmkL5154I1i3iSw1&#10;C2j5LadcR+XMsmB0LMcnnivzW+M3xK8A/H/4jXvxBk8HWvgjxW5EeoWHm/6Hd3cZKSSeYAoEh/iB&#10;Aye5r4rFxIk277jpxkcEfiK1re4EzxxnkA5Y+1bLDuMeWEn97f53M403FOzev4H1fN4o8TRaRB4Z&#10;1aSZNPiBVLcuRAh7EIPlz79atfCDUPDMPjC28X+N7aS70rwxIJzDHtzPIn3Y8t8pBI71876Z431O&#10;zvU0lL+S70qc4EUv7zyiehXPIrufCWs3Vil34a1BC+n3TGYbUy4cdCPUeorzquHnCMmt7bmTj0fU&#10;+qPF/wC0f44+LWrXFj4tu/seiXs4uHs7GIjZFFykQw3IAGOvWvVfAN/8afjxJJafDef/AIV38M9L&#10;kFvcRafJEL8xjrJJJJiVpT6KQo965b9nP9le6+IN/B4y8epNYeFrld1jLEcx3kgODH5iHMePcfWv&#10;0q0z9mf4d6Q6al4c0SGVLiLyWilndyHHTcwIB57mvznF4jB4abp0YJy89k/PfW3lYmbf2UVPhz8H&#10;fCXgV4p/D/hrUtTnnHmNq2qTx3GoA/3t5LERkDoCMdq+gb64j0HS31zWb2KytrOMyNLdP5SBB/z0&#10;MhxmuJ8G+FfEfgm0SM2621qhI+ywmWRyB2QHPFflP+2T+0GPiVby6TaWbWXhjRbwrFJK8sb6rcnA&#10;bERwrRw4Prg/Wvzihg62ZYrl+99lfpouvchaLU674+/t8XfiSXUPAXwhMun2ZP7zXube7J/jWGMj&#10;ABPHmde4xXwxpN9PoGn3Ou2Vx5lzcn5ri4HmEk8uW8zOcnuetejfs7/ET4QeGPiBpHiL4qeHIbvw&#10;/eZtJWkT5Ld5OBcSRjPmKO47Dmv3gvvhZ8F77SJNSPhDSdVtJIUmjENvG6S255EibBiRe5xmv0rE&#10;1qGUQVKFN2e772+/7jjqpy90/nP0fQ5PinrmnaHozwWd/f3EEEp6WwSdwPMJGdvfOBX158WfhR48&#10;+CEEHhbxD4cmTTrZf3WowJ5tnLGP4/NUYBP+1ivvPVf2QfhbFqVx8SP2f3k8CeMrIo0ckP8ApOnX&#10;COAxins5CVMMvGcYKnkciu2+Enx+139oC28S/s8eP/Dn/COeLLO0ubS9vIkMundNgMYbJDE4Pluc&#10;EchmruwuY4PMafLSm7b26/8ADPpqc9rS5W9H18z8WJLzVlT+xWnaKByJoGcngdePav1y/YF8UfD+&#10;0+HXiGz8VazpukaxqF4Yo1uLmKCU24jCAhJCCMyZYev4V+Sev6hff2lquiamFk1OwupLMBY9iZgf&#10;YwAz8oOOBXLyaloRuEj17TJoNQilAkMxQxGMfw7eT9O1a4eLpVVLl1QR92Sk1sfR3xg+Guiab8Wt&#10;UsPAvjvSfGnmSi7lks5eLecHeY5X5jZj1Oxj1wQDX6AfDn9ozxbY21nZP8K9MgEUaRtPZ6hHH5mB&#10;gn96o5J5xnqeTX5DxazeWlxFFpenWQsjIPLkgQmQ+gJJx+QFfTXgC91qe5s5Yba4knBGF8xhFjry&#10;nT8a+fzegpR5uVcvTujqU1duH+Z9b/HT9kjS/wBt+9i+IPhYw+AfEGlR/Y7uWd0uftowDF5i25IH&#10;l9N2SSOMcV+Kn7RHwG8bfs1+Prn4b+Opba8vlhju4bqzcyQXFvLkJJggNGcggqwBH0wa/eT4XePN&#10;L+GNvcPeae154n124itbKzD/ALuW4lIEZlIB2qpOS3OelfVel/Bj4WeDrXWfG/xK02x1zX9ajM2r&#10;6hfW0dyZM4zDGJQ2Ih92NfTAr6DhzNmsMqVXZN630S6X0Vr/AInuYe8lqj8/fhJ8BvCmnfBHwdoo&#10;ikt9QitknuJrXAklluP3khJxhhzx7DrWp4y8D/Er4feC7y50Hxbdf2HZAXEJh5QvG4IjcAEKST90&#10;45Hevoi4vra0upLnQrCPSLaT5bW3OfLiB4RAB07cDgdOlYfiLwb5WlxJrt1eXfiyZvMtbRZf9GiJ&#10;yQkkcfylSBwG3Emv5wx2c1MXm+JrcylFSfvL4bbLV9LWSPi68r1n11PP9YsNR+JH7Pk/iQpNLIIk&#10;vbSaUjfvQ4mGeo6EH1xXPfsnXOmLpurxy3f2u8sjHGIpMDyo5MvtA64LfnXuOseFtYttJuPE/gCe&#10;G4fU7VI9U024LG0jEi4kmVBgxMuSTgYIHTPXxL9me10fwf8AGLxZoWpaaZItH055tWkk5ijjiIMc&#10;kZHDKw5HUmvoMF7XFyVOKvzWt13d/wAOvYmn78eVvU+lrrX9OZnt7eWONz/sDO/3PfjjPavlr9pK&#10;wvvFR8EeG1Rja/aLi4lUdDInlpGfqOfbmvtrw3oHgnxUbmfTtOWAyyuFJyN8Tk+XIgJ4yMHpXzL8&#10;ZtB8V+APDms+P7q4hvb/AECAQ6YtyibP38uxJBH8vm7SSSOpxX3GW8JYqjiYYupOMoJ9G/1SO6lh&#10;Kkal3sj1v9ojwsfGP7JeuabHGZb/AEKzttRhUPg5twMH8BnjvjFeeaB4o8KeMvC/g2TTLKNJLTTo&#10;9Ja7kISeXy41fG0jPlqSAGPOSePXp/2ZPjbpP7RPgLXfAXiPyYvGdhZyafqVvEDGlzBLGVS5iQ8Y&#10;PR1Gdp9iK4fw7ob+F/gBo2sXWiQJq+n6zLZsxKBzEZ2jH7xOflCjCnuK/TM2pKvQjUpNbO79NfPs&#10;dlWfIoJea/X9Dxn4safD4C8Z2etzJb63Brdk8r6QMx29hLEcM8QUjBJHDfe615b4H8S/Dzxp4rvP&#10;D2hS3unXvkSXTRXZEsRMZBKCfIPOeNw59Sa+xvE/w90b4q+LI9Li8U6doev3NqDBY3v+tu0DkAxA&#10;HON2QcZOccV5ZZ/siX/w71q30TXvGFlpQ1GYS/bbS3e4nlOceW4kMYUA4AGSMEmvzOtk8q1SUqdK&#10;8elmlr59jnrYZ1Hzwjoeh/CoPoHi1NF11DbjWrIrHuIIyh3JhunIFcV8MPi3rfxr8d+PfGvhu7mv&#10;fh/o3/Ep0mYIsST3HymQleZGOVysrbRtO0Dk17jH8AdX1HWpNEsvEF9NHpUAktZpbMfZ5JXGSruG&#10;Pl56ZXPvXl37L37O114A8K+LbvxFZ33hAz+Kb9Ro8bxywC2QRCKTzMZl3E/umDbQp6GvscqwlbA4&#10;WrTxELK11qu2q0/A9PBynQpSp1FZM46/8Q29nP8AZr2NsggHgnn+prrre+1HSLWyvtVspbeK8BaF&#10;pYynmR9jggEfjX1LbRxaCqWeiW0VhaA/dCCSVz1y8z5Y+3QDtVXxFqLXCT2F88V5HdjyDDeh3icu&#10;MDdgg8exH1r+e6+Mwary5ajfpFW++92eeku54VpYm8e39vpWjwNevYXen3FwIwSRALlclxnpj+Vf&#10;aPxN8GWfxJSTTIZVzZTG11CGUZjls7jBkBHcgcoexHavCfgC3g+w8T6qWSx0PxJ5Yh2wGSOC7s8b&#10;lOyWVstG2eVIOOoIr3DSvFWmW+jnXNU1tdXjiuJbK6ktYj+9LuQg2Zzx6rnjpX7xwjVoUcHKv7RS&#10;c3Z9LW9bO56+Gk0ro8D8KeFPDnjXwxqHiC906R9I0a9ttH0iAztmOy0shfMk7yMWBLZ6817Dpl5e&#10;a1cXF1FE0jgkjshJ+vHFejXD2M+h29p4YsFnsE7LGUjjROSAgxubP8PXPWvCNX8VeLdTuJdJ8O6H&#10;qIjibypJSkdpPz/zxil+6v8A00Ir4zjTDOmqcoyvHdtK977arsvU1xCc7Q+ehqat4i03wxfW1pNv&#10;1PWbjiOztyMEn++x6D3NU107W9RvfI1W58yXUx5S2sHFtbpnkr3YgdZG/AAV5lN4/wDAnw7lvBDp&#10;15qGvvhT5txFd/vTxt8xJDznrtGe1ew+EbLxBoej6r458Zv5+u/Z9xs4eI7KA8pD6CVuC3cV+V5V&#10;l+JxONjSox92935Lu9E7+Rl9Tk43ta5wn7R3xmb4M+Grm5srKHUYo7dLSzsZsILmTqX34LBYlHUd&#10;6wPAXjCx8Y3ejpaac2l2viuxGoWd8gDxvsX99ETnIlU5A3AZxXxl+0l4nl8T+Op4HkDwWjJEAudg&#10;kxmXGffj3xVr4Q/FG/0HwjrHg+4kiGn6aBfQySXAinjDyBWjtlIwzZO7A5xmv3ermjnU+qQWmi03&#10;P03LsVHDOOGUdWrP1f8AkfqvcaZoGi+GoLeeQhEBC7iTI5yT0AySfYV8Y/EaLWtUv30q00eW6srm&#10;WKNftEqwdDl2EXLYA55xXufg74yWWpXulaff2URl1O1A8+VzwDHn5pMAKufvYwe/NfO2mfFuz+Km&#10;g+OfB9ro8HgL4i+E7x7WSzmna9i+yS5Ed3aylY/MilHfHyg5Ga/SMnlXw2Hvieh9zg8fPIcS55jB&#10;2e3b8Hc77wl468H+ILfUPDeg6zaeJLvSr4xXEdpOd8EjnA83jLMcEBvujoK9Ln1W90+7gjh0hreW&#10;A7mjmk3xSnptIIHb1r4n8Ca14x8Awa3400izHh7xTYCzttTLwRC21SztpPNZI5GAwJYifmDcjkHI&#10;49k+IPju5+FfhLwdq/wmN94gtPGGsz2cWk65E+oJFcXYMsVpDNHiWLniDErKynjNfJ4jKZ1KjrYe&#10;pq9en4M/LMZiamIxE8RGXxNv7z1X4gfCT4eeNPBt7faholrqfh+/w8mn3EkpFtclsExDJ8qTJPzw&#10;lTzyDX4S/E3StF+HvxS8QeDfAuoy6hpGjXBiiluBmSI4DvC78CTySdvmYGe4r9KIPjH8R/HWr+IP&#10;2efiHcx/D/XddkSfw1d6b5ll5up2w3yaPeGSSQiZuPLZZF3HA5zivkb4leCNd1/VtQvvFF/Jda/e&#10;nN3DPFHHdwXkQCMFMaxgggDcrDJPOcmvvMDLERw/s8XZvuehUx7r4b2eIV6iekvLs+5554Z8TXet&#10;6VHplhHFBcFjMwjBKIB/E5OMD+VdLrd94U1bwVH4PQAi1MizqwBcO53lox1GG5BrwLw3Lpmka+sT&#10;ztbP5/lSfO3lPg4eOQAZAboa9z8Z+G7eO5v9R0uIRxFo/O8o/wCryMgZPYdvaurlPKj2PE7QXGiX&#10;MdtrSmQPkxTEH97EPQ9mA6irt5DDq/mWj/uzPJGYkYgb0Tr9QBya9I+H3gj4kfG65uPDnwq0ZvEF&#10;5pMyPeSyvHBp9nv+55lzKRGHYDiMZY+hrivGWj3/AIX1698M+MNJ/s/X9Allt5AMEBzjeEPQxt/e&#10;UkHtWsZpSUb6mDts2fOfinTrqQSW1ohkCMBg8YwcfrXm8sTwSGKQYdODX03e2lrdoHAKF5RICP7i&#10;DJH4eteMa5oryPcXcY25I8vPc9xXuUamlmedUg07o4gHHangnpTXRonMcgII6g00eldxzE1PDc1C&#10;M9qkznigGiYcjFTKTiqy56jiplbFbRZm0WMnPNOB7iosqBT1qjMnB4/3qnjfkA1UJzUitg5zQNo2&#10;IpADzWlDJxy1YEcvrV6KU4461qmTc6SKXAFaEUmcDNc/FKcitKN+/NasSNpXB5boa+mv2ePjP4g8&#10;F2M/wbjfTtN8PeItRk1RtQupPsklnqEUK/Z5TdblAiBiCsGzlGKjrXy5G+QMjr3ovbVL+yntJOky&#10;lckZ6jHT2rGpBTi4s2jJxd0frD+3l8Nk+Ifhrw/+058PxFfz20K2HieCxhA8vBIF9IMCYgSgxFpA&#10;RtCkECvzLhfeEIIOfTvX6f8A7NHxD0T4i6db3up6cx0bX9Mj8E+OLWCSOSWAYaPT9ZmuGiVsSnMe&#10;CSVLDggCvhz4t/s9fEv4E+NPEng/XbA3mmeG4oL1dTR1MUmn3kzQ2kpzg+ZIylWXGQwPGOa5sDXc&#10;L0qhpXgn70TzJCQcseKtqxFZccoK5z96raup6819En2PPNJe2KzNctDd2W+MZeI5+tWI542kMauN&#10;6ckelWFZSCm7g1Sk07g1fRnljNxyaaG54rR1e0+y3jx/wHkfjWTv59q7Oa+p5zhYnBB5P/662tFu&#10;RFcqj9DXP7uTSq7KwZG561MtVYqKs7nvGmXLI3U8811MFwWGQPn715Vp18J7WK4U9AARXa2N0Gbb&#10;nrycV58j2Yu51TSB0JHJHrXNagwMwMo6g4ArZDqRleR2yaw9S2uyBcZXOM1gnY1ZwWqxs9w7e3Hp&#10;XMm6fSdXs9SiOfs8gZh6pn5x+VdlqBQOx7jj/P8AjXDanH5iuDk5GPSupO6scE1qfUkEqXdpvR96&#10;MNy45yDXm3izTne3klI+RB6d6v8Aw01s3+gRwz4MltmI+vHT9K3vEkkc9jLGq5yOtcHM4ux2pKdO&#10;583FtoJ/zxXpPw2sp18LeMfF0aMc+RpEJA6Fz50xz7KAD9a811QGyM8k3AHzV9YfZbvwH+yv4P0a&#10;3RY7nxZLd6vdSYzJI9xIqwRA5yMQiMn1yK3xFW0Eu5w0oXk79D7K/wCCe/g9NJ8J+J/ijfRhEO+K&#10;KRuMxxDeTk9Bmvz3+N3iU+JPHOr6w8nmefcSMPpmv1zsdLHwU/YtgsplEV7f2IBzyTLcDJ/Hmvw+&#10;8TTn7RI7Hkkk/wD1q86lLnqyl8jtl7tJRM7QJjBM90M5yMevFeo+GJ44df1fSc7BfR/aIs8DLjeR&#10;/wB9V47Yy+XgD613Mep/Y7zRNb+95chtZffJ3J+HWu+5yog0krZ61qOlSHiLeR9CM/1rZ0Yql5gH&#10;hx0/WqXicLonjNLmM/uLhXiPvkcfoRUEMogljcHoR+NY3udCOkuLcSTXsCc/a4SPbivPdElD2nkn&#10;GY3K4runfydRRunBAx6GuDiT7Lf3cP3QZCf1zUp3BmjpGrSw6pJpdxzGc7fYiuQ8WoY9VMqjCP0r&#10;ZhQf8JRE56OM/piqvjKEho5PT0q09TOavA4J3bkxD5+vNd5o19oUPieD/hHzdG0MUYJvBGJPN2fv&#10;eIyR5efu85x1rz9wM4qzpNz9l1BJT69aJO5zx0dz1n4jIWgtLjPOSCa8hD4Y4bivbPGi/a/DFvOg&#10;HUMCPcV4ax2naPzqIvSx0VN7l4yDH5A1t6IJRJ58X0Ncxu4I6eldJ4ehnnDrHP5Y7gdc1cnoYxWp&#10;6jZ6xYpCUvLgWxzzvOM06bxX4etlIS4NxID9yNCSf6VlReHra5G+5LT/AF/rXRWmm6dartt7ZU/r&#10;XJdHakzjrxtV17/SbyA2doDlY+5+tedXzKJnVeecV7Tq8p8o44z+VeI6kAtw4PrVxloZ1EMV8FWz&#10;XS+D/E2q+DfGeh+L9BvZdMvNMuo3aeHPmfZyQJ1wMbg0eQVyAc4rjFkz1NTLJjk1d+hja2qP0il+&#10;K/hbwz8RNX+K/wCzDYSXvhrVYZF8TeGJ7eT7PJp8j7DHPGwIjDZJik52NxkrmuI+Mv7Mnh4+AJf2&#10;h/2c78av8NcxR3GnzyO+r6Vcv/rormPaB5cTEAYOQOmVwa+QvCfjDxF4NvpdQ8OXklobqLybiNHI&#10;juIj1jkCEblPpX1L8IPiNeeEbDXfEMGiT+IPhr4pMej+LtJV3gSQuMr5Uo5WeEfNERw3+rNefKnK&#10;n70GdqqRqaSR8iJkEjGPUe9O254NfX/jv9kHVov7O8Y/BnXIPEvw/wBfmA0/Ur0m3MET/wANzIRg&#10;yxHKSKPmyPu188ePfhx4v+Gepppfi+0EHmgtBPERJb3Ef9+KQcEeo6juK6IYqEtL6nHKDi7M4jOO&#10;o+pr0TwB8VPGHw5tL/wzp12Lvwj4hlRtW0edBJbXHRTMBjcs0a8o6nORjBrz0KWztBNRvgHaeccE&#10;V0SUZK0ioXWqPcfGml6Vo9zaeM/hlrk17o7zY03UmjMEolj+9BPCTmORfulScOvsa/Uv4dftheHP&#10;HH7OOoaZpml6Z4Y8V+D9NkivNFt41srQxk7Td6fEAFkEpPMCkMreuc18I/sE2/hPxF8RPGPwv8ea&#10;UNb8N+KNOiN3CzlPK8piBNGQCRJGejDn9axv2kPgr4x/Zi+JllPo9xJeaXHKl5oOsuiOlyifMYpV&#10;+6ZI/uyA8MOa+IzGFGtJ4CpKzdrefb12N+fR23L37cuo6/4i8OfCjxud2oaW/hmOyjuFj4iuxKS1&#10;tMEz5co/unBr6g8caxP+zn8EvCvwf06Pyri08ECeeOItHK+q6qPNmMnYBQ2cH6V8zaB8SvGvxr8T&#10;aRouhW9lbaf4o1e2j1qKWR4IrciSPzDGwIEYIztxyM4962/jzqvw7+LX7XXjjw14r8ev4W8KES2G&#10;n6xjzLOO8twqRR3PUi3yCu7t1zivKo4J08LDASVkn66LVfkiY39nZ6tI/OvSPDPijxdrUXhrwppd&#10;xrWqzlFEVtGZSMkLuYpnC5PLHgetfT3jn9ky98AfDfT7nXfEOnp44e7lN3pqyF0itsDbGJcbWlHJ&#10;IXjtk19G/AX4VfGL9mnxf4vkvZbe98N+IdNghGp6TcpcafqEe4upWaPJXjrGxUnPevOrmHVvHPxj&#10;0PwbDqsFo+ualHbm6uJFeK2tz807fvOCwUHaDnJxXfis2anClh7Pu/69OpMqqWx+eepWo064ks5R&#10;LHJEdrCZPLfP+4eaogkjJx+Ff0PeOfhj8CvG3h82Oq+G49RjsmNispjkEsiRHAlSXhlzjkg4Pbiv&#10;xd/aP+GnhX4U/E688J+EbmaezEUczQzj57Z5Bnyt/wDy0AHIasMm4mw2Y1XRgmpL5rTzHCo37slq&#10;eBYz8o716pYWv2ayigPTAJ+przO1jMt5FF/fYV6xOXSQKqbxwM19jUZtbUkVuNo4x0qRHwcvx2qC&#10;NtzZNWvIU/K/yjpXHI1RpW7RmIuTgAY+lb2FCRuOcj3xWBbKC2G6EV0dtykUKgcnHHpXJNnZTLmn&#10;2zP+9bPHOMV9xfsE3V9pXxk8R6LOge013TUl8nA5ewkyCSe2JOlfHqwyRjYo+cHjFfX/AOx19ssv&#10;jppwtHUS3+m3onBIGII0VjgseCW2j5QSfzrilPU6XDQ/VqFZdTvCl1bRmR2crDGDsQf7IHf/ADmu&#10;Q8Q+NvDum6dcWmkRf2mbeGXkW0t4n2hDs8mGKNSrMPUnj9a6e4trnULSeOYy/Z5Y3iZYz9nSQP8A&#10;IU8wkFvQ4FYti4sbGDQWjWC2eRI4oIiHGf7o7KqqCSSQB2FbmSZ8/ePb7UtH0ceI4bmGDU5TGYlm&#10;jk8yCR+QgRFYGQHkqvToSK+QbfwZrFl8Qn+Jeg+fqXifxrefZ7fVtTtFnu7e4/1bf2cszSGBlBJ8&#10;+UEqB8vSvrXxReaa/iLxPbXtudTitzJBo6287+WJ5FH7wqigkA5yuTnBIOMV4EdcbSdR+0wRhNf0&#10;x5LW3WSIvFHKY8ZGDjOWIB/E1UJW1Rbs0fn5e6f498IeKPEHh3RdcBv7C+eS+vYJAXR4mOWlun44&#10;Y/N/tV5Nqt3ruraidV1uWe7u7j95590WLyoekgLcsD2PQjpX1f4c+HXgIfEWC48bE6r4ctlnutQh&#10;twxjlkALL591naPNm46kYBHXFeGfEvxBpPiHxS+oRXMl/dsoE0m93gjAGI4bbzCW8qIfKCcZ9AOK&#10;71K9jhkrXPN/uAsTz61SmYydea0tu/IGOvf1qhccEgHPaqe6MTHbKtgHbirt+XeFN3UAHJ61UuOe&#10;r1tajY3EVhaXDoQksSMGIxke3rVsDkPL3ypHt27zX7Pf8EmNRgt9V+JHh8Pw62Fwq9yQGjJr8agF&#10;SVWB5Ffqj/wSduYv+F7+LYC4CT6ED9Slwp/TmuSur02jeL1R+mH7Vfxj8T/DDUvDei+EJvswuLee&#10;eY7AxYllCg+mMH86+Tf+Grfiz/0ET/35FeK/tgfGnR7z4362ZHmC2T/YVG7Y+LYAEsD6sSR7V8u/&#10;8Lf0L+/P/wB/K+MlUld2ifQxhFq7P//U/KG2kUv5in3+ldO/iDVH09bBriR7cc4PTj615vp12ynD&#10;nAPpzmu2iVXAVGBBXIHWvHnC252U6rStFjY5ZI3LFsAnn1x1rYtL3zGMRGc5I69qoPp/7sbfmJ6Y&#10;7+oq7bWy7BkYcjA7Vi7NGsWy/dWsF7H8yAk9/UdKwrvwikkebPKN2GK3o2kjk2EYwOfStu1u/uFg&#10;OcnHas1OUdjRxT3PB9R0q9s5nQRESRnqBxxUNtfhsxTIUkT1r6KltrS5TfsGTwfxrjdS8MWhJmjj&#10;6nkBa7I4hP4jllSfQ4eMg8heBzTXXA+9j0z2rQltGibYoJDE4/rVCSCUt8gwfQ/yrqunsczVhg64&#10;A5PanA5+7nPeo7bPmAOMA5Bx/hUiPgnHXPHHFBJejIADMOV/GknijlCsTSBlnTLjlPSkZiWwvB75&#10;rMDAuLWXT2+3Wp/1fJ//AFV3fhPxcbpzY3MmcAYPeuU1f/kFT4b5mFee2d9JZziaPr0605RU0Cqc&#10;j0Prq3nif5ZH3jAx05/+vUOq6HpOvAW2oQI6EHBA5H4+tfNUPii+t7lpI5SPTBrtdB+IVzb3YN4+&#10;+JyMj0+lcvsZLVHYq8ZaMbqfw61rSjJdaN/pduDgKSN+PaufsdaZJHtb5TG6cFSMEV9JaJ4r8P3k&#10;0cAuIxLJnCydCab4p8EaN4qMjzQC2v0GVmjIG/69jVxrte7NClST1ifOMogctJB16kGuJ8QXUpuo&#10;IM4AwTivWdX8AarpVo+o20gmCZ+Xofxrya70/WGuPt+pWxRH6Ht7V2wknqjmcWnqen6RqtrqFjiA&#10;4FuAG+uK5bXrhXlMY7c9PWsywMtqkptyU3jJxVSdzMSXPz9eaFHW5NymqZc1fjIQANVVQA2D61ZS&#10;SIgAsCU7d60sJo9t+Dn7Ovxm/aEvbi3+GWnLcW9oQtxdTSeXBFn1c8Z9upr7Nm/4JQ/F3RvC+oeI&#10;L7xbp3n2dq9wIFRxkxjJBc4wK+d/2Zv2lfjn+zBd3Ot+B9Em1zwlqkofULKa3kNvKUHDrMgJjkx0&#10;PI9a/X7S/wDgpz+zB46+HuoJqsl7oGv3Vq9u+mXduT88g28Tj90VHckg+1YzfLrbQztfY/Etf2Z/&#10;iGzeYl3ZyIR03/y4qnqHwR8daSqedFEE7FXBr7yg8ReENTjFzpuqWskZGR5cofH61yuveIdHvLiL&#10;QdAk/tfV7hsQ21viQkke3Qepr49ZnXfQ55SlF2OE0T9iWxtfDOneMvjh8TNI8CaRfKJYVkkSWZx2&#10;+XOSfYA19heOPHvg74EeAYNVmuvDPjieK1iHh+90yB7bUzIBhHmCkqfc964P4U/sQW1xqSfET4p3&#10;A1jWJwZINMeQ+Vbc8Ek9cflXnv7Rni34H/BTxjZf2Fcx+LvGEamK4tBsk0+wHYHGQZBnpTxFedfl&#10;pxd31SW3+f3HLzKUrK7/ACPKf2uvixF4x0T4VeMpf3XjO3srgXhHGxPMzGCPUHP4V8QXnjjXtQW7&#10;j1J1uo7wkssg6H1HvXtXxBb/AITaCXxBqFzHcPgeW0WAEH90DsBXznPp1zE5TYSB/KvUy+nBxtJa&#10;p9dfxOijorSMhxkYHSqzpxgtWi0R3YPFRGPHWvo0zrMd0weK3dO0pp082fIT0qO0s/tN5HFjgnn6&#10;V3d7GqSCC3/gGBWdSoo6ETlbQt+F4dLg1FBf2S3dsRgqxKDnvkdKtah4WbTvHOn/ANhxSSW19KGh&#10;jPLjH3l9/b2r0TRtDmsdE8nWLARSycxTf3x1wa0bmPxDoer6L4rto4YRbsRb+aA6eaOp2A5zXiPF&#10;e+cjetz5b1IIupXap2lcY6Y5q7bQskJxyXGD7Zr6Du9S8I6/rFxpXxE8KW+nT3bFheaSklvcJI5/&#10;1pSWSRZFPUrgH0IryHU9JTR9Ru9MjnFylu3yyqCA6djg89K7adZNKL3C+ljlbWzksb2C7xmNJASO&#10;vev2V/ZW/Zc8H+PZYviNd65Z6+dKhS9Ol2kgeWOLr+9QfMCCOhHOOK/ItY2Y4AznmvqH9myy0bRf&#10;EenfEGTxrdeCpNL1i0t9SubOXy54ra45imRQf3q7lKyqQRg5I61w5jS9tR5efl9P609TCpJaOR+p&#10;uo/thfsr/DHXryH4e6ncanczmRLqDTNOl+xyyDmMMZRHEJM/LuAyOc1Xk/4KI+E9G8N3/ijS/htc&#10;TmM4NvJqkcT+Z/GcGM4UHBO3PXpXxp+174X+Dth8ZJPGnwm8R2OuWHiWMXV59k2eVBf9JMBPlHmH&#10;5to6EmvqL9m7Q7L9oT9nXxx8GPFF7pf2jR5HuLL9xi/snkHmR3Jcfeg3ZVjjIGcnAxX51LJsC2k0&#10;5P1Vr/8AB8mc1Su6crL8f+AfP2jftiftSfGTxbJYeGfEsXhezv7gXRi0+CHZZW3Q5uZ1Ztqjlidu&#10;T6dK+W9P+HHxg/aV8ear4X+E1ne+KbbRJbm5Ed1dobcPI2ZpFkk8uJTNJ823v2rE+FHj+L4Qaz4p&#10;0u/0+LxHa6npuoaLeQh8R5fIinjf+6sgBPqK/Xf/AIJSeJ/CmkeDPEHwwv7ZdO8WSXX9qxyFw4vb&#10;KUAR+W396Iggr1xgjrX2OHwVDD1b0YpRtp8/xfkbRm5vXY/F7+zoL+0k0y9RdL1jT5HgntJARiWJ&#10;yskfswI6d698+D/7THx4+B1tFo+iCPV9Dt5A0en6ghcRh3zKIJAQ0fmDIK8rznbmvYv+Cifhvwt8&#10;KP2obnU/Cmj26nxBpdtqt3bhPLjF3IZEkkULwDJt3Nx94mvia7+KOi648bXiTafKmMEYePP1HNaY&#10;jDe1vCUOaL6P+rmNSlJNxtc/XLwR/wAFKfhB/aeqXviLwpqfhw3MUAhhtfLu0LgYYHG0xnd0yMYN&#10;fU3w5+LEXxU8Fy/Fz4Mm00vUrucxXtnq9tsi1F7YhBG86HMRVchZcFQfvDFfzcatqK3N3qBhuFnt&#10;rqSM+cMH50HUH0Oea/Xr9kC91nwl8CdE8T2eoNqfhiW4li1WFY45ZNOu/M+bzox80lrMMNuGGQ9c&#10;jmvgc1yehg6LxmHTUlayX9J6bvVHJVtTje3U5r9qPWfgJ8RPGOs39xFd/Cj4hxQF73TdeiS3tNQ+&#10;zkfvbS7iZoZJTn5eR5o96+K7rwrqv2qzOqW63MFyPvKc5Hqe4zX7gfEX4YeBP2jfCMej/EPSLTxB&#10;p067tPvdOPl3NmSBkxyHJHXIUna3TGRX5KftD/sqfGz9mDSpfGPhXxO3iPwB50Uf2vKpc2bucRxz&#10;RSZ69Mrwe4FdOX5pQx9o83LV7PaXmn/SNYqOI1jo/wACPwT8LL+fxBFaTaWZ7efHlrv2A7/ufN0D&#10;DHcV90xeA734eeENE8e6MkxsI5449SFpLHeeWhYCTa+3DYHXjivxy0Px3478Q6nJHf6/eT21vDLO&#10;VEpjQEKcH93gfSv2/wD+Ccvw+h8X/sii71HX9Wjl8S6jfRSyWl4Yntvs8pjAiwDtJAyc5znmuzF5&#10;NXqJutNbdL+Zp9UqRdkfT+m6n8F7/Q5NY8IyWp1C0uI5mvtQQ+aDFIOASAQR/wA88Agdq8R/aZ/a&#10;Q8F6l5HhrTLiS50uCXM8io0aXMifwIXABVTg5zz2rl9b8ar8Hb24+E/xstJdd0+OaOKz1ry9l/8A&#10;ZnJEUszxhftRjXg4G4Ecg9a94ufiANBs9O0rx5pWn654Uv8AnRtSuokkncgHi9hCkrwR+9QMCPvA&#10;Gvm62K5ubB4hqMbWbSd9O+u3d66HYsS6d1UPkb4e/tB+LJPENvDZ6PNrFttRfs7YuJ0H96A4DGT0&#10;zkdq+qL+OQT6ZNdCWwvIpopi10DHJgv5m6QHnO0kfpXvng3WvBen6TF4hfSdG04yypGJNIjEgQvx&#10;80nlRMB74xWH8dtGi1K207W7fn928RkXkEHkZ/pXy2e8KYepltXFYStdpcyjayf39lsceIw0alJ1&#10;Iep55r+owaFrD69a3trZ2V46QxySuELvcYKxFDjO7+H2rzf4h6fZ6bomv29taf2bBLZJJqN6XP8A&#10;yComJ8kn0ViRn723rmvQPGvwv8CeN/g1YXuq4Oo7Y47e+O9DFJv2Z29CMDBGM46HNfPXg0fFTVvF&#10;Go/Cj4jiC+8PW2nG3vIldojqEV2dqXXmj/WNGAMRkqPqa+YweAnQnRx86vL7Vc1k72vo+2v+R4d1&#10;RcJ1Xo9Tq/2PP2kfh78Tvh1qQ8bXcehah8O2k86WdwI30qMnyZvM43YX5SMZJAx1r58j+Juu/tHf&#10;HrxRpGr6JqOl/DKSyddQkkuFL2Vtp+77JfAkDyYzKQ0gAb73JwDXydq3gFvht4ru/BHhewkuzcal&#10;9iku7xA8c6JLtwsR+WPB5BbJ716x4y8D3Pwz1S7bS9ckvv8AhNhIRNZzyQHFvKbe60y5RJPm8iRo&#10;yuRjngcZr96eYQo4aEIK8Eu+rt0+R7FPEKdqdv8Ahj7L1T4G/DT9nbwXYfEr4bQTReJbLVLCWLWJ&#10;ZzPcTwXM4SaNsYiMJhZsgLgjnPAr1X4a+E9c+IPwf8Q6Nd2k1pc63qF5qFrPInlwSmQhoZUbkbSe&#10;a+VNEur3wn4PsPDGt6heX9np0Yn+yzy5Ad/7idBgtgY4r6Q+B3xO1DxD4d1f4b6Vqi2eowfvtLnk&#10;T9wEkBb7NuHXaQfu8gH1FeLWzmjUnB1YNQS1S76/57+Z14mVKryqCskWvH37O/gyw1rRvih8TZ9c&#10;v7jQoYAraChSC0lgfzBMzR5mGG5yBxXsX/C5vC+uWNlc6JpB1yOAZgurzEhB7v8AMM59TxmvEvBf&#10;xZ+K+jeObjwr49lis5HOB56MY+OPl2f6xWH8Q6dTXk/j/RviT8Db+/8AEVnpw8U/Dq5mMsbWUh+2&#10;aUkhOU24DeUCT7Y715mIzqpUw7eTLlkt1JJu3e93+KPLeL9mmqa23PofxT8efiJZi2jsRZ20d7Ck&#10;0MkURfIJx8u8/nxxS2+peIrvxR4g07Wr2S7ks2sp2iJxGJLiLLlFAwOV7fWvCPCfiC3+LFxbeFPD&#10;0v8AaKXqm90y8XG+08vBuoLnPKg5yued3Hevb9OLx/EnxhpOqPjUIINMlY4A3x+UycD/AGeM+5r8&#10;pr5vm+JjVWMqycWrWeiTvrdJJXt+ZXt5zje90d9ZWttqKzs0uEtJ5IpdxwQQBxn29a8EHi/R/FXx&#10;Bsrjw9Hd3+nWl6kMpAzFcSx8sLYceYBjGT1r1rxveTaJ4a1hlTy7TxOLeK0kXG9Ly4Bil46jCgN9&#10;Qa4Ke1svBWmxLpqRWVv4dsnlgK4GxwNqOT3LMec9Sa+Ihh4tcs9329dPvuRLRRXcu+KvHvwc1rUN&#10;Pm8UeDJpbqwlkjIu42iMGw/cMaf6xj1C8gZ5xmvTvAmo+H/iFpkmi6joEmlxk+ZZgOd6RggRg/wi&#10;TOeMcLXzPpnjKDXJ57+a3l1nWLhkRpwN+9+yRgAAAddqjrya+tfg7bXvhjw5eap4lg+xz6pe5s45&#10;CC5QRgA4BOATu/DnvX6Lw5KeNzWEKcU4a3vFaJd9/wA2dlPm57JL7j2m2iTw7YW2nrhNPt4vLM5I&#10;/dvnguPQ+vY9a8O8UeER4qtb208darFpHmzZt76zvR5k8HoYj6DjHI712fg/xPHdap41ttWlQadY&#10;XyANKf8AnrEPMTHp8vSviTxH4F+HGp/FSWygv5rezcRrZrcORsM775MdhGwAC96/q+Cwc8J7OXKq&#10;W3vLT7vyP1rhrAUMZUnTrVeSNr83K5fqrN+e59i23w1tvBMemSfDfwvpFxHAwaae9uGF6E/vRStG&#10;8e4+uQB6VzPxT1jxRo3g6TGnWmn6fLPHuEN39pluXkP7wyEBeFxliM5xjgV498LPFfiHRNIfTdTv&#10;TpkunzSxSaebdsDDna8iynMinIzjtXU+C/GsWtaveXmrhdKWW6CCKBybe0uE4LrngwzD7wwB3wDz&#10;X5ri84y/A0/ZYWnbpeyS/BP8Twsywiw9aXsp88Vs7Wv8tbH506HY2fjrxhp8dzJ5seoTXd5cMrjC&#10;W9uhlJPpzxzVD4VeBtO+JvxPsvh3eSSQ2+utPbieHHmW4gjM24KeDkLjqOK/VPxv8GPBPj2z1N9M&#10;sLfwz4oltJbRdRtYghCXA5LIm0Sxt0z94etfnt8LNO/4Un+0FFqHjoxWE+hG4tGUyceZeR+Uk0bk&#10;AbfLO4E/SvgcPRc8XCdJ813+Pmebg/rFXExlS1m3pbufSvxS8JN4L1fR/C97Hs0Z1MvmMBsuzGBt&#10;UjJ4j64PevOb/RYPGFxZeJNJlXTvFWkCSPTr4oCksGP3thcg5ElvOuR6oTlSK6T43fGzw/faPpGr&#10;eJtUWLwrc6kbO01RoiRb3ILRuk2M+WrAcN0IINWfAXwS8TfETxENa8SahJovghP3nlwv5Vxex/wO&#10;rjIhhOAS33m6LjqP3fFOSleb3Pvs+njLxnmc05Nf1ddH5WMjwPpN7r2maVoXh7RZNY+Gs5uYruO8&#10;nj+0+EtUiJMsaTTY+1WsmfliBbrjGCMfQvw00jW7rXBo6eKIJI7C3SFdJaz8u2ktI34aPsrQ9Ydo&#10;+TOG3Cl8feKNJnv9M8IeC7bOmaaPJhgtUxGZTx8gHXHr3PJNY2naB4rtfENvqllEba5sptscoy6S&#10;P/FEgHMgP3TjgevFflOL4klQxyw+DjzqLXNa/wByt27n5lzeydobHIfG39kqx8V+FfE+nwaXcahq&#10;usah/adnqdvI5vLO/SP93criQRx7ZAM4B+XgCvjP4gR+PfHPhZvFni7Q7vQ/iv8AD23iTxXpskWx&#10;9X08ERRa9aYUGRc4FwVztPWv2U8FeJdT8S6priXbwPb2Bto444P3gjkdWMqmT+IggA9s18kftr2n&#10;jeDVvAPjr4WQb/FfgptQvt5AMVxZPFi4sJ0/5aQ3CjlcjBAbtX7Xh50q9H2kNmd8ajb5kfil8avh&#10;rqWh67L4j0pFxcbJruKDLpJkbhcxdun3wOO4qz+z/wDD/wAY/HrxLc+AfBLz4lHnajqMjk2WmW5+&#10;Q3Ev/PSQ9Iohyx9smvvzxN8OX+Lmn+C/EXwR0a88L6d4tXfdwatbyf8AFPnBa4SZH+Yw7SWg52uM&#10;Be4H198L/hl4P+Dngmf4SfDxvsun6V5V1PJKMXF5LcfNLczSD+KU/LHGOEUYHTNfKZ5ntHKsO5T1&#10;l0XcMRW5NVuxPBng/wALfAP4eaf8P/AlsYNO0+LK3kuwS3ly/wDrrqXA/eTSHqTwBhRwK+Bv24vC&#10;M3i74vSX32sf2hYaXYRQjyzGkm9CxWT+8T2Ixiv0EsNLttY1SKPU52dMme6lPyJHBF85UA8gBR7V&#10;+XXx08e3PxE8d3/iiwnkgudVvXNupx+7sLf93CgHqVGfxr8V4EzHGZlmtfHV3pt/VjjwkXzOTPiu&#10;28RNbXc+m6xbraS2peN1k4fA6gn6elZ3iiysptNttZ0of6BqmWhDZDoUODkHkZ7dzXuHxM8C3vjL&#10;TdP8T+FkEt9HGfPjCBN/l85/66Y4968X06L+0LDyriMzuD0bGIz6YPO71r+oac09UdtSL2Z474r0&#10;tYp47qAZLr+8xyMj+tcZwa9t8SW0cX2gpGSII8nPOa8n1exFjcAx/wCqlAYH69q9qnO6OBqxmg+l&#10;SqeearjpTw3pWxBYBIqQN6VCDzgcU5aAsWA2cY71MCSOaqhu1ShhWqZi0WAc04dM1EpKgmnrjoKs&#10;knQ4/nV2NwOKzgcnip0IP3qpEs3Ld+OTjtWtEx6Dv2rnYHIIrYikzwa6ERsbEchArQRuwrHjbnBr&#10;RicCq5RqR7H8BviF4a+Fvxa0/XfHMUU/hDWoJNK1zzRK6xWlwVkS58uLJkaCZEkUFW5BwM8j9Wf2&#10;h9X1/wAffsaeLdNu5zrPjXwXPZWerTwWlw8t3ZRS+dDciMrERHJG4ZpdrICGAyRkfiNcQR3ls9vK&#10;gKSKVIPfNfrP+y78Q4Nc/wCFfa4+q3Pijxbp+kppnjae9vPNjOka7cSrbWccsJBW4tDGpWJxuiWU&#10;rkHOPFxdNKSmehRldcp+XkEwaNCMdKspP/DmvY/2lPgjJ+z18WrzwQt59o0zUmn1DSsRyBBp0kh8&#10;lTLIAJJVHyuFJ24GTk14ipxnrXt0qilFOJxyhZ2Zeg2pPJOB8z4rQjmyeayEPfvU4Yd/4fSupSMX&#10;GxFrdmt3aF4/mljGRXnxc9/xr0+Nu3WvN9agFrdyLFyrnI/wq41PsmEo9Sur5/i4NG/j6+tUYpCa&#10;l3k1anYzsdf4fusSPZSHAfkZr0C0uJoETzAMxnt6V4vDM0UokXrmvVtJvVvIQ7gHfispu+p1Un0Z&#10;6Na3YeAD8KzNQY7gE6A5+v402zZ0AI6Hio7stJH7DgkdqxudtjDuow+8IM59Pr0rldVjSKFyP/1n&#10;/wCtXWurlAyZzmuX1ISSSurJhOgHtTUjCSE+HmpfYteksXYiO9XK/VK9w1FFngMfXNfLs9w+majb&#10;6hEfns5Aw+gPP519NR3Qu7KKZPuSruGPQ9K56m9zahtynjHiHw5d67qul+GrEH7TrN3BZRgdf9Ik&#10;Ef6ZzX2TfeGrfx38efD/AII0Y+Zp4ure3ijUkJHZ2aKnQnGSsfavP/g3pemXHx88JNrV5BZxRfa2&#10;glun2Qi8FvIINz4wDuOR6sAByRX2j+zL8M7Dwb8a5fFXxD8RwpcCKQWSi0uHgfnB8y5YBYmxyARl&#10;hnpiuepVS1k9h+yeritz0L/goD4iXQvCHh/wRauUG0yFV6EoMAH6E1+JGvTF5HLfSv2G/bk+Gni3&#10;xRYSfFnRb+DxPYQNHbCy0ffczxhzzI0Y5KqPvFR8ucnjmvxe1C5jnmJjfI546EEHBBB7g9ajC/Dc&#10;nEKzJLR9zbQehxiutQtd6Te2g5lRBNH674uePwzXC2z4l9D1rtNLuVguoJZBlNwDehB4P6V6SOM6&#10;HxbMms+FtP1qLmSNQx9tnD/piqllE97FFMvzIVH0NS6HGs+kax4blOTZSPtHqjnYCPzFN8GzGXRf&#10;ssiYltpDGfXArleh0o39RZVe3lQcgDJrjb8xpq5Zf4zXY33z27xj+CuF1bPnpL/sgipuNle/3W19&#10;aXMPVGA+uTVzxTCzWYbH7zPNRho3ljZuR/U1papbu2mzqMvkfezS5ieh49K64AVce/rUMb4k39we&#10;KrySbcg9jUayYIGO+a2Zy2PoeFm1fwEXfgInX1KV4Yy4iQHlyOv9K9P8Ia3bvoVxpcwCIjHaB1+c&#10;frXnV/aPaO63SNG5G4KeuO2axg9bHVU1SZmnaOcc11GgTeVebE7qM9q5SNtxX1rS0mcDUo2J61s9&#10;jnSsz3SwLMoHtitJg20Ac9vrWXo2ZU3DvWrIBG2H4IGfpXBI9NbGHfsTGVPQfhXjWsYW6OMivYrx&#10;Ttc8c9K8e1wATFjhauD0MaiMPPOTTg3c9arjB4HBp/bkVqtzmL0UnBIFfUvwR+OPgj4Q/BH4meGt&#10;a8NyeIPE/im7tBpyzn/QIrZB+9csDujkB+boNxA5wDXyihI+UcmrYdTDIsgyMHg/55oqQU48rNYP&#10;ldz9QPhX8QdZ/Zyii1O+C+P/AIMfECMNfWlv+8jgvCn7w2zN+7S7i/iUcTDuGGa9q+KfgDwn4i8P&#10;WV18P4LfxX8PNftH/s8vcwyS20mP3ik7hJHdRk4we/BBxXl/7GXgSfxf4Fv7v4za/D4g0DxVZiCz&#10;8NvL89naW0gH9oRiLCx3Cn5VbbvA4ZsUniXw/f8A7I/xF1Dwp4gsP7S8FeMVH2XUI/kvxboRiSOX&#10;GBLH/wAtV/iHINfnuYV6X1h4anL94tUbykpadTw3xR+xPql1pD6z+z94tHxEktYhJqOhSxiz1mzG&#10;OQsUhH2gg5B2YPoDXxjrEM+iXsthrEDadd2/EsEyGKSJx2kVsEH8K/oB8M/ADSptS0v4ifCbxpPo&#10;1h5L3X9peal3K/G5y+5TCqqPUMfcV+YHxm/ah8MeM/El7qXxF+F/hn4geINEmlt7PxFdm6svtdvE&#10;/wC6e6s7SSOOc+5fGPbinlWfVcTKVGULyjvb7utjni73VjwD4EfH3WPgb8QbvxN4QsI/ENxquny6&#10;e1kQ7hy/MUmIgWJibnaMZ71+tGiXc3x3/ZtlPx10u48E6dZxyTatcanbSxnTIoD5nn2glUNmQYEQ&#10;5znaATiuw/Ykuo/F3w6tPiHqtnpmnT+LZJILeTQ9Lh0a204J8hs7Hy1S7uLsgFpZstCg4ErEEVxk&#10;cHxN+PXiKy+IfjW3ntv2d/BmpT3mnWl3cGTVPEtzp8gW1EkZYtND54ypYgEAnknI83N1HGYiNNw5&#10;ZR15r7Jb/wBdx+zbs9mfGfxA+Bc3wA+F/h/UNQv/ADLvxL5upeVJEY5Rb3D/AOiRTRn/AFcvk4aT&#10;jgnbzivn2b4FeMvGngyw8Y/Cxz4wv7uWSLWdF0+3lN7ozgjy5ZlA/eW8gPyzL8ucjtX6Bftm/Ez4&#10;Iy+JfDlr4k8X33jjy5nutc0/TPJE7mTrEspPlwGLoqcgAY6nNfL1rPr3wM8T6V8WvhTrRu/Devxy&#10;Lpd9HLxLblv3mn6jFGSI5gOGRuQf3kZr28HUnNOq3ft936lOkvaM9j+EPhjwr8F/D2r/AA41iW4P&#10;iGRTcQz2U5LmR0CF7qCXERt4eoi4GepY4xxvwIg8A6B4kvfFviWzs7vxLoc8k1ncXzv9kwf9XLFE&#10;CcyHP3dpwa7bTNa+H/xH8cyeKTbTG58RSxRzi4kybLYgDWzEYMgz8wYDDcA969C8W634GhudU8G+&#10;HtCjs5PDd35tlcylEM/moDIxI+YEkcDlccV8RmdatCrUbunL+tPluYTjdtHsth8Wfin8SBc6NbaB&#10;b3On3kMnk6ldobCOJ8dVEq5kX8B9a/Hj9p3Q/Gn/AAk8PijxZeW94dRke0haJ08z/RgFJ8tACIh0&#10;QnORX2x4d17Wdf8AGjjVrzULvTtOAlIt7kwRYc4CtkSZz/dHFbn7U/whtfFPge8j03RDpd/ZD+0b&#10;Ms4cnYmZEJHZlHTHWvnsnrLL8bCVTVPTXz69vxKU1zn4/aPCW1eCFOQjZPvivVLmIEnHXNeeeGFL&#10;6zuA+5H/ADr04Mnzemfxr95qS2selHUy9uwjd+lXIZrZdqrGSfXNFyqtz1GKooGEm1QeO9czHsdG&#10;kQyzbs5GOO9bmnI3mpG2cg5FZa+YsKR935ArodLAWGSbuMCuWoddNHS2DebI4Un5B1zX03+zXLdR&#10;ftJeCIrK5gspEt9QUNMm/wA+V4QI4EXI/eHqp7BScGvmjQbK4kd5Qh3ynCj1r2z4Ht/Zfx68EeL7&#10;wSPBpGo4IikKZkliaPtnOMn5e+ea407STOxr3Gj9eNftNKk12/8AFN/eXFxJbRpZhmPnxxJA+PLi&#10;QfKC0hJbABLHBrcttFgQRjV5DZm4zHHBJJHEUJThZj0XPUgZ444q5rVvqs/lS2+kQy39zsmxcTqX&#10;REcuMx9sE5DHv+FcDH9gn1bHiyMm3s1llFlEROJLxMnBA4yOihj15IrqOK55J4w0K2la/wDDXh+8&#10;m0cyhFlm0zybSeSJ08xysjAtbxHnOCHZQOcEivk/UZIdGeO60yC7uLaOPiS4ljSR5HJ5GzJJPUE8&#10;nqa+ntW03QtGW40PQLM3FzrCnUWjtsXMpE5KNLOzbVUR4Kk7gvGFBr50+J58U6V4J0zTPDfhSzlv&#10;NUvs3t812BPHpyYJjiA4jaQEguoZvQDulubLQ+V/E/ji7tLHUbHxNZzeLLu6uB9i0+K/eDT7cYIH&#10;nQ2nly3EnQKrvtUdsmvmPxDLenVJYr/S4tGliO1rSKMx+We4IYlvzNfYuhan4/8Aibf+KtQ+GOh6&#10;ZYeHNOmSzttR1GO10u0tpYgZGhg8/Ms0zdW+YvyDJjOK+M9Rtrpr2eS/INw8sm4rgguDzjHGK74H&#10;JVa2M5QpXnqOnaqtwmeB8pHpmrgOA4KLjjk9qbIoQEn5Qccf/qrY5TnbkNtOa9gtpLfW/h7ZX10g&#10;36VEbfJ4zgnHH415Lcpj5RXeWVjqcfwvTUlixZXF7PAsvGXkiClx68bhWVRaGsN7M8nMrtIQTxX0&#10;h8BPjR4m/Z/1vWfHPg54o9RvtNlsRLKm8xeaVfzIx03Dbxnjmvm3bi4KN616p8KvhxrHxw+J/hb4&#10;P6FN9kk8QXaRTTnkQW6DdNKcddsYJA7nA70TV00yEz9fv2P/ANj7wL8X/hrJ8bf2lNEPinWvHM5v&#10;bCO5llj+z2ALLHL+4dSXuTlzuJ+QJjHNfWP/AAwJ+xx/0TO1/wDAq9/+PV9N+GND07w/olj4a0WM&#10;2+m6Lbw2FsmNxEVsgjXceOdoFdB9n/22/wC+K8h4iMHyx2R6nvPVn//V/GqFtsgz6gGupt5ZFA2v&#10;0rmHjKAk+nORW1pMU90+VPyA/jXJLYuludTZ3zyQ4JPHY8df61ofao0Ax84Xpjr+NZ0kAgyG7jd0&#10;/LFUXnbBUZ385rjcUzp57HTPqojIAXBHT656U+DUEJwOK5GC4DnDjp2/+vWhbuoO1sc8/h1pOn3K&#10;9odtbX+c7k+Q8A1qpKs6jLEY9a5GCSHdsLjkfL15rTtppI+B88ZwB3ArllBGidzYmt4CNuBn2Fc5&#10;qekJN+9QYf8Ama32fByTjvVe4mDj5eijpiqi2tgaT3OB+yzFypHB7+9U2025jd1jRpBgnIruh5TA&#10;yNhCe47+1XNMuRbziRgHAO4fWuj2rOf2UTy5ZtkgRwY5F/hPWr7SLJgnjHpX0Ne6V4P8XWsSTxrZ&#10;3LdGAwd5rjG+DmrpM/2W5E4zx9KqNeL+LQl0mtjxTXnI02RT82elebHnHtXr/j3RJdGsBG75fdgj&#10;6GvIIzurtg01dHDUTT1I9xU4JqRZSuD3zSsgJ/l2pqIyyA9s1qQj02wghvLGJ5B8788cEH2rr7Hx&#10;H4g0SURsTeW+Oh/1gH1PWuO81YLBLiE4CL07VjWXiK8F1h8SI/BBrmcebod0Z2PoGLWrHxDYEWjh&#10;HxiSJvv1z9veQW0Mlnd2TXED53HYCCBXEHVNEuzHJ5n2O5TqRnP0rqfD/jiLSnSDxFZm8tCcCePq&#10;PTIrns1saKd9TzjVLzTrTUo5bKNraB85iccp/wDWNZN/5F1IbiJAD1+X/CvWfiFpelavqVh4i8P2&#10;/wDaCW4zNGpyHT1wOeKwdS0i2uoi8dmYA/zAID0rphO5m4W1POoIoJbqyW9fZAZkEp9IyeT+Vfs5&#10;4/8Ahv8ABf4ReCvB3iLwl8Gx8SPCWuWaS32rwXP72J8DKBVDDcOc5xX5A3WgyCSC20vNzcT8bCOc&#10;+h9q+x/gp8WPGn7MXy3Hj82FpeRiSTRAn2+2kHXBhPCt2yCK5sVJ8l4PX8zkqRb2Pp74T/t1/BP4&#10;Saze/DLT9Oupvhv8kliL6yH2uzkk5lglTBMkYP3ZK5P48+Nf+Cbfxhd9Re8vvCPiFyC11pdhK8Un&#10;ruULgn161W1f9rD9jb4h3qy/FT4RXH2iQHdd6ckaAk9W8vdnn6mudfx5/wAE4vDQk1jw/wCCNd1e&#10;8jBMdrdx4jL9hknGPfmvMiurU0/S/wChjyPflYvwh/Yz/Zp+LniGwk+HXxZn1nTopM3llNbSWc5T&#10;0TzFWvsn4NfsmeAfgH4p8Txadq667qgEs9mC6GWO0QblDFM4Pqetfm38Sv23vHOr2CeHvhVo1r8P&#10;vDkZQSLZIHu5I8/MPNI+UEdQBX7BfB7wd4e8aaR4K+I/wi1VEnv9NSO8nJ+0ZlH3llBzzng57Vni&#10;XieXX4X8n+H/AADGdN/aPnn4a+O/FHxF8fSaPrFvK+l6qJLciJCPs6OCoxj06561+GPxE0G68M+O&#10;PEvhy5kaefS9RuYC8nDv5chALA85Ir+t/wCFWj+HNE0LVL+W3hs5YLycT+WMAODzj0Gelfzrf8FC&#10;IPD9x+1H4q1fw3p82nW+pLbzsk8flebIY8PKFPZsde9LLsL7D3pO7kXFcurPjDSdVurWJ4VdtjHJ&#10;XP8ASuws7zT75RDO5H0461wkAUPhRirEsUi/PDxjnivelBPVA0eja14bsRao0Em8gZ3V5s9rMG+X&#10;5wD1FdRp+uXcap9rTMR4+ldJH4d0TUIBc6e7CWTJODwDWUZun8TBSaOE0WIQXReUEY4Fd0unRSD7&#10;SgL9Dx2+tYN7pN/pzCO4G8HoRXX2vh/xbH4bk1VNLnOnlsfaAh2Z9j0qK072kiZO+o3XdT1S5uIx&#10;BK0+yNPlQ8gY5rN1vxHdXlxZWNy5jgt1GNvUOe4PrUGlXdxYSS3YBL7e/Nc/qU322cXDfKZBxWEa&#10;K6oSR67o3xDaLy9P8T2EOqJGPKErD94UPTn1HqK841eLff3M0KERdgecDPFVbci4W3jBxKhwT3xW&#10;+7onmRykAkYzUKlCEuaJDdjFs7SQIS+MHGDXQya9pX9jWGmy6ZB5thJPI1wg/eyCXAAkPTA7VzV3&#10;qqWkZit8yvjgAV92fsy/sPaZ8VvDE/jH43eLz8NtO1OWOHSxc+TG9+JBnMXnMoxnj1rWdmrz2Mmr&#10;nwRrDzQZsYJd8ccmcKfkOeQeK+ztG8V+JfAv7K/gv9oD4aapLofjTw34p1DQby9t1j8x7O/hWVI5&#10;t4ZZI8qdoZSBk+1R/Hj9hnXPgpcxX1n450zxXod7LJHaS2u77QRH13xjcvHQlWIBri/DWoN4X/Zz&#10;8cfC3xRo98P7f1zTL60vY0/0eL7JkSeaXPGQeNoPvXHUrUPstNxa9e35HPWShZNa3X+X/BPMLaOa&#10;bVZ7nU8SvdyP5rcAnz+pOAAOTngV7v8AAH4iv8KvG9teai7S6YiywRMH2PG7kMhD4yMEceleJWUU&#10;d1qN491EY7YpiJuc5H3cf4VXtluJJ/7P1SPZFKxCFshwexP0rjqPm0WxlJ3uj9Df2n/hj4R+PcWr&#10;/tCaN4zuIPE+l6ZEbrTL4RvBLBbgRhInQgggHd0bP1r8nPGHhu98Fa/f+GtanhludPk2NJbuJIiS&#10;Aco/frX1h4Q1CSwv0i8XWjyy2qmSGCT/AFU6A4DH+8uR9K9n/Zx+CfhP47/tXW198W1F/ol7BPdy&#10;W0si2wlvINohhAAG5Tg/KOSBzRgsVKlL2dV6d/67nTQra2kz4m+BngXV/jH4n/4Vd4S8iXXNTWSa&#10;yinlEQleBC7xBn43FQSB3xX60/sNeFfiT+zvrXijwl8VdHay0jWGiw3zE21zGCDwflaNgQD3z04r&#10;9EPGX7GH7M3ibSY7dfBNn4avLI+Zaalom7TL+zn42SxTREHcpAI35Ge1eGfEn4yeP/2WfDWfj34a&#10;u/iL4Yttkdn4s0aNftJAbbGmsW0pVYp8Y/eoxRz2B4ryc8nXxMHRwTV5LZrtrdao3r0nL3on0jY6&#10;F4Z0y8TxJoFw1rDOv7yK3T93PvIxx04+mea+A/26LDWPGmoaPo9hb3UWk6bFJLLCxEcUlxccCUAf&#10;6whRjn8O9WbD/gqD+yva6mYLTQ/EEVncDZJLHaRBABzv8oS+pPQZrwr9pj9uv4Oa6dD1n4I2mo6n&#10;rMEojvRqVsLawnsMHMTB8ymYNgxsmABndnpX5bl3D2Y0sQqlSk0+nb18tPI5I0amnLGx+cnjM3vh&#10;WefQbew+wJcx8tjBkT0GOwr9Tf8AglJ+0lpehJqH7N/jS7+zf2hcS6loEsm2ODeVLXVs8hx8xI3x&#10;5zn5hnoK8X1UfBj9p/wBcf8ACMXkem+KIonaLTJnSO9juzjaI8/62KRjtyvXPY18V/Hz4P6t+zx8&#10;Q/8AhW3iiR9QnjsbO6kmkg2QSyXEKtNHF94MsMpaLd/eU9DX7VgKrqRlRrK01v8A5o9OhppLc/qJ&#10;/aih8PJ8F9dv/EESvHbR5ik2ZkR5P3eYyASCQe38q+L/AAT8M/BeqeCo7VtTu7J9Es45I8DzJGtj&#10;GP8ASUjJCnHR9uDxzX5lQ/tm/H3w74d0SytfEra/odhDZSRWGpW8dzBstOBGGCiUcAhixY4I9BX6&#10;mfA348/BD9pvws8vhhT4f1jTxJ5+kTOBd2Rcf6yKQY3QSHpjgdGAr894owFeaWIhC8Y6P8d+1u/m&#10;c2OjzJSSO4/Zssr/AMLeM9c+Fnjm7gurS/Md5pRYHZKEBLCMngZUq4jz1LEdDX1bqwi8QR6z4A8P&#10;qIp9Ekt2nFwC6GOePzI/LIPfkc9MH2rwfxNoMK+HbPXtPeOTUbAxeXCX2OChxiM8YBznacDJyCK7&#10;fw74j1bwL4gvZ/EOly6wPEmJINQjCpc+bHGEisZ844GMRNnHJzzkn5nhvOcHFfU8crJ/a7J6NPsr&#10;6X13OTCz5IuElv8A0z5w8c/FeD4ffGbT/hl45hvtN0uXSI5bLdGPsZn8wmaVMcybchWPO3sBmvX7&#10;jUorSUxTxqlq6xlbwHe535wPQr9O1fnz8dPjl498X3lh4a8baXa2mo+FpZWhmlsx9sgMgIMbXBbo&#10;y4DYUbsA19DfAXW/+Ew+D+3V7hbufRzL5kROCkUf72ONiOQCOAewrxs+yrD00o5fNtRVtfXZX6ei&#10;6nzWYYazvF3Ry/x1+DGrfEXxj4abw1qItrzxTJAZc3ccTg25Ueb5TnODGoyVyT2rmf2pPgn8G/Cn&#10;gTSPiR8OvCeqXPiC9123t7rUNKlmnjnJ5nnlgkLgiUqVBUKSeemKzvD/AI98ffE/xoNF1z4Nrrln&#10;eTuserxXhtoLKO3jLEDUwFEUcY7SxliMgDJxXW/s2fs6fEbxLa65oWqeKbqLwBqOpz3F81lf/bLC&#10;/KTHFrpzvFHJ5ShVV7jjJHyrmv0PJMFi6WBV/e073v5LT0d2+h62GoShGLW+33nN2Hw6+KnxXu7n&#10;VPh7o9xf6WVcR3V1ItvFvxseOOSXAJUjPGcc5wRXqejfAD9oTwRZ2j/2HZ6nPbb5/M025j8z7RwI&#10;l/eY4j5O71P0r9JLPTrLSLA6Fo9pFZ6ZpkEcMEAykYj/ALgxyAB+taN3faN4Z0KTUrjFpZwLnBPJ&#10;PZRnqSelehR4eo1G6dZu+t9dvJaa/ge7HCwe7PzW1H45eMdc0mw0T4mfD4eGtZ00+ZeX2pcBIwTs&#10;kto/lbMpBBwcZ6ZzXpugfEx/EXhzCaXLEl5G9v8Au5ARIHTBJSQKcAEGuW+Idv478RanL41aey+2&#10;BjtguNkgjt88RxlvlUKCSeDk1xHhGLUpblb2/tlc7iZbqRA+/PQA5OMc9hX5XVnGhXqfVLpLRNre&#10;33vfbyPOq04ylbe3yPL9M8AeMvgb4i/4T3w1qGmS3JAjZhFMjyRuRmIr5eW3YHQ8Yr7li8IXvizx&#10;FH8X/C8Wo6DqmoxfY9S0jWI/Igv48ALLGcErLHgGPnawyCBmvlzxp4/1garFJ4ekkisUIWeaBxHK&#10;+CMRxSFWCgnksOewx1rp9C8X/E+60XWPsl5d3thcsWvBql2bx0S3AZzA6iPyZBxtAPqcd6zweNw0&#10;JNYm8rq1kr/m9GvJDpUFHmS2Z9DeMb/xMNS0Twh4H0OLWNQ0tTPfefKEjszIp2ySIA0nzfMFKr1z&#10;Umn213a295qmqpBFqN5GkMsMeJYoscuCJV5yexWsb4afFjUtbvvEdvr0FnbyafZQSWOrzDyJHs7u&#10;MMIpGwxJjkBJ5wQVOAa5Gz0/4gP5flWEdxb3EjhZrKeO4jjjzw52HIZuTzXm42ngcPSpYukpNrol&#10;pFLW90tdXfQ5q6b5XF7abbHXQXXhjWNYTw34ntxbWlzAWa6sR9mxsYHaViwY93QyR4yOD6121944&#10;0e30vUdQ1rRmtJdHle00+3A3h4kAEYXHAz1JHbHNeXSaNBpfinSnvXFvPqEc8RgbhyNh+YgnI5GO&#10;K1AI9c8Oy+AreSKLUdCje7t3uBmSS0iBcxRbe4PUn+GvsuGuIHWjUw+ISs9tNb20T73aPpctxUZ0&#10;5YXEq6tpraz7+Z8z+I/F+qw3Woa/eRfZ2v5vOKmQiOPGecEgHHr1rT+Fnj7RtQ1mXXri0Gr4hFla&#10;RzoTkxuWMioOW5OBxwK4DxB4QuPEOoWd9r2qNeSzyuGt408u3RODGAM5Poc9TXunwcn0HwR8T9MF&#10;5YDZFY3ESzLn/R3lPHA7MARntX7NlGFf9n/Vqru7t/M/r/KMlo4bhKWErR56rTlZdHulfrbTY930&#10;i3b4p6dqul+KrK7sp7CPzLLVvIMSWYxwBnbu56jnK9cda8L0O8QRS+HZmXVLyKV13WqbI7jnh1Em&#10;DgjmvpLxV4z1jxTpdzHBIbKyjJPmcl5Nh4x+NQaD8P8AwBLpb3uu2wNxOoa4mlfYY5DzmJ+DHg8j&#10;H45FfAZ3goY5LDUmr/zPS/l1/I/kuvjVqpfcZHw61fV4ki0vWYpFjs2K280hG+ON/wDljIM5MZ7H&#10;sa4v48aF4O1rxRpXhnxFoEN/J4rt3ji1EAC50+5t8iGTJB3RNu2svp0rM8Y+MdPgit/h98PrybV7&#10;q/nSOTU5gBsAOTHH/eIA5bGK7LxOde8fXGmaLeeTFFpl3Kt5DGDFPPFGBIkkErDkkcELXxeQ4eGG&#10;xyw9OpzOOrs01p0utDu4f5p4+M7tJa3Ts153WxieCPg9aeDvAuneFtavIb/VL28juruxktIXtrgx&#10;jAhSGXdGTEeVkIGSOema9Z17w/rnibQbhtH8STiN2AnV9OSUJLB/BLCNsgA44UnHpiuF8K/E/wAM&#10;6jrmqRzG/s7vQLf7IFggFzFLsf5fIc7juX7pMmD1JrkfFXxQHxChi8A2nhy9tk1CZIpbu41OSwuI&#10;Cf44/sDCRjjnlgueoI4r76pjMJiKbqYipvpbmd/uTv8AgeFmWZVMRiZTxNVyd927v/M2PtMXw+0O&#10;TX/iJ4j07RDzm9mMenoI/wC4olJOT3Iwewr4c+Mv7btnceKY/Dfwa1SfUtMjijgN7axsJLueTh44&#10;jIDL5Q6DaBn1NP8AEfwP+COg+M20HxHr96L08m8u7hLuUI8nlxkmYE4LHGegPWvVfBfwb8GeB7yS&#10;80TS5Xvbdtsd9dFDJ5kg+TyxGojCsMksBuHQnmvBwOW05Rahe3rb/NjhSnUV6Oz6nafsp+M9N8K6&#10;TK3xf1u80/XNVnN3BpvlXAt4IANkfmyouGkxz5ZOF7gmvurUPFtjq2iPqHhHyNTE/Blkj3oADjmP&#10;ALH0HSvyn+Imk+LbXW/7b0rTrrWdOvIxHHHYxm4nikQ4MbRR/NknkEcEV90fBH4Z+MvDNhPfeIox&#10;b2F/b20kFiJCJ0lx5jSTY+7IPugDJ9a9DB5tmGFlLBU6Flf4rN6d+qf3GVN1IT9k4v1O61q+u7Hw&#10;9LfiOG+ikuIolH2Y2Rg56zcALEp5JyR6DNeO3/iewvbiW00+GW5klYCW4kcpHOUGPN8sAEL2UFgA&#10;v1r1nXviVod7CbHTrbUYjGOZWiEnydOjSZPII6da8C+KN749tPDtnJ8H7ix8Q6jHdGXU9G1tI4IN&#10;V091Ky2CtITErSA5UsR8wFeFxDlOX5tOKnmUITStZ2b+Sunf1ue+sPh60XUlWSkulm/y0PjP9rD9&#10;ouHwhow+FfgWdnn18mPV9Zhz5UcY/wCXS2k5DNIf9bIDgAbRk18A6B4zs8XdhqUki3qKgglkGcEf&#10;3Mfyr7p+OHwn09PDFhdWenT2fhTxLL5NvaX0flXugT/em0+fJwGU8wnPzJyMjmvzF1vTNR026Ok3&#10;rsAC7W8vTzI95AJ44PFfpPDuQYPKsKqFBJvrLv5mVGmqauj73jtmsJYlQ/6O9nbyGQ4xI8gyZMA4&#10;yPSvlf4reFRDr1x4q8NxNKPLEmowAnDnOPOjx7csK6/4S/EO3md9D8XXLSXIhAs2lOIz5YICZ7Ef&#10;rXbz6C+iyG+a7kktLiJGiABORKcen6dq+qTdOpc7HaasfI8kVpqFtFIrzSjbJKWzkSSdI4+2I+9Y&#10;eoWEMdvtvEEm0DPHrXp/xJ8Lp4I1Q6lpx8zSLuYCWLH/AB6Tv2z3Vj+RriZzDdWcip1PQd69+lUT&#10;V4nlVY20Z5BqWntZS7l5if7p/pWeOBivRb6yNxam3cY5/LFefTwPbTNBL1Q16MXc5bAD3p4z3qCn&#10;g44qyWyfPPNSqexquDxT1OMYpp2AtA9ulSDIGKrA461ID81bXMyfcPwqVWOarj/0L9akBBpmZfhc&#10;E49a1IZT3rCV8davxSEYrWLIaOkikOOcVfjJABBxWHBL3BrTiZRhhz1roizI2I3HSvXvgl44v/Av&#10;xT8LzGVX0bU9RisL6G6uJobSKLUGW2ku/wB3LEqzwRncspPGMHjGPGEkyMA1K4jnieGUDZJwQeam&#10;pBTi0zSEnF3R+2H7SFnaftCfDvxl8N44P+Ei+IPwuWLWNCn04xJ/bOjS5UTRStu82NQD5yxN80qj&#10;jkV+MdlexXluJEPTrngg9wR2IPUV+k37MX7Qfi/UvC1t4a8PQac3i/4bJaTaZCIEjvL3QTdbLvTr&#10;U/KBHDAizStk/Nhmbk143+1d8E9ftfjBJ498E3lrrPhP4kqfEFlexW/2LT9K0+dsZvLnalvGI/7w&#10;Ys3GRuYZ8nCz9nJwkelVjzJSR8mCUDrUolwcmq88UNvd3Nna3sOp29vIVju4A4guFH/LSMSBW2t1&#10;G4A46iqk17BDIkDZLuc8dBXs8y3OE1vOweo21iatpkMsJmh4fOevWp3lQlyvYVoR7XjjWQZ46VSY&#10;mrnl+SDgU4PmtHXLIWV+/l/6uT5h/UViBuSDxmm5HLyl0SYOP/112PhvUAAbcnkciuEDn8Kt2d21&#10;tcRzDjB5o5r6AvdaZ73YXSSx+WTgg8/0rS8wH5HXryc965DSruGcJID1wefauhLITt6nqD7Vg5W0&#10;PUTvqMdmjyW7Gud1Vgybh1PGfSujlYS89jnn0rnb8FUx2HJoi9SZo4K/j3I7H5s8V658O9Ta98Op&#10;byn57JjEeffj9K8vuYZHJY+mcelbXw3vDDrF/phXKSqJfxHFOb0uY03aR6jrUSzW+9wOOx7e9WPD&#10;H7R/xh8AyixttdGoWacCLUIBdkAdAsmUlx9WPFWruMyWpzxxXh3iWApOHUcVyqKlpJHTOTjqj7x0&#10;z/goT448P6Sn2Lwr4dvLsAFW33tsQ4/iKBTn8GH1r4V+J3xE134tfEXWPiT4ls7Ky1PW2SWaHToP&#10;s9shRQnyR5JJIGWYnLNkmuHkuMZU9DyKrLJliAa0jCMfhOOdWUtGSmTZlh0HeuvsGMtqGjOeM9a4&#10;gk7R8tdF4duAqmM8c1rcxO5sbgW/iezusEx6xAY5M/34xsP64NV9Hb7F4pvbBxgXP7weuQef1zWf&#10;fysulm5XJk0y5E6/9c34b9cVf12VYNe0zW4vniuNgLf9dRz+tK1zS/U7IwySpIqoflXJx6fSuXuN&#10;C12+0281S006aSz07mecJ8iA9MmuyWWe1uEuLeRoJF4DKelcjrt/qkv2uCS7mdJsFh5h2Pjp8oIH&#10;H0rnudjijmIZVlhQoef8K60SNPahG/jU59+K4GwOUki44OevrXZ6e7T24C9U64okZxPEdQi8q8li&#10;P8DHrVFSdv3vyrpPFEBh1aT5cbxmuYVhjHc1ve5yNWPXvh5PHJqMrrGEAUBV9PfNcv4wWRNZuPMz&#10;1zz/APXrQ8ASeVqiLnAdetWfiRafZ9USTtIvFZ83vnRb92edQnnJ7VPp8hW6ikB/iqopCrikiYrI&#10;hX1rS+hgj3/w7OfLBznFdTM7N87c7fX1rgtAkxGgzz1NdmpHTFcU9z0Y7IzrsfISB0rx7xGm24z2&#10;Nex3eWQ7VNeReKF/ejHrTiyKi0ORU8809TgVDnPanZwFroTOVlgHn71Tpz8vSq6cjrSyTxwIZJSE&#10;RO9aDudx4H8d+J/hp4o07xl4Vu5EvNOlDeSXPlTxZ/eRSJnBVh14681+5svxS/Zy+P8A+z/qUXjf&#10;x7pemWDxI0b3smzUNKvEGUCQsVmkw3ACjDCvyE+F37KX7Qvxh0631/wp4bWz0a8UPBeX0nlLKhOM&#10;rGMyEe+OnNaPib9jv9p3QdaTSrH4fT+KJRFu+1aVH9riTnBV5AP3bf7JwfrXwuc4PAY2rCM6qjUi&#10;7qzV/mZtxcrX1PbfhR8Ub6x0DV/gV4v8czeH/h143lMEWvW8ReO2l34UkN80drcHAmHGzPPFa3hP&#10;9h3TPhb4zvfFn7ZHiLTdC+Hfh2VDYx20ryDxLKV82OO1AAlaADHm7V3H7o4+erv7Pf7BnxIu9G13&#10;xp+0jb3fgfwpFC8VnpQjEuqaheEfuxFCciNM8YYAv0AA+am+KrG7fRtM/ZV/aDuR4cTSpEn8La7d&#10;BJ59JFymYbG6MbNutZjtUkEtC3ynIFbe0hTk1TkuaW7726/mehCPc8eg/aV+Jvi/9pXwN45ttdTR&#10;LDRtYt7DTrWGP7PpGnaXI/leSkB/dxrJDwdw3Enrmv0N/aL8U2//AAlXhD/hJ/FkXh/w3bw3d3Lb&#10;2j+VJbie4FvbFV3AFgvzRDAx1r5x/Zr/AGQbnTY/iLf/ALUN2/hXw34O1bTxNGs8f2a6ubLE58qX&#10;kS8EKfL7EjrVXw34h039p/4/+JfF2sWGnjS0aeKK0mHmeXZwELEMOCF8xenyj2NfH8RYOlX5FBaQ&#10;Tcn3Tt/wy7HNOTWpyv7XP7M/iLw34x1fxve+MbHxB/aMNveR3E8gS91AXBEUIaCMDdO3QmPIbqTX&#10;nPhnwp46/ZltbeD9o7wnq0nwy8d/v7nTdMu7Qi5ubePFtvkO4RTQ5LbVdWPAORxX1b+2H4d8Q+D9&#10;H8IalY+Xb6Fc2v8AZ8EZRpcxxpwQ8qkQsR8oCHdgZyK851HxG/xR/Zni+HfxW106F4c8N3gvLXWF&#10;0+W8u4nRCI4niiO5omzhpAMqB0NdmTZnKphI3s43tp0X9MXtNbnh4sZvBUcHxL8DhvEHgjWZHg06&#10;/uI5YBI8Zy9jd8Ax3EX3WYfK3WMkV6xf21pe6UnxI8Bxz3GjlU/tG3usGfSrn+OKcjjyyeYpejL7&#10;5r4s+Ffxfufhhq93ourvN4k8A6ofJ1XSN7GG8ijJ2ywLIQIpl+9FLgFe4PSvrLUNM174B+L9H+I3&#10;gHUIvEngTxbaD7HcThJbDWNMuB++0vU4uiyqfkywB3DzIzX02OwaqJKXyOrRn0n+yHP4R/aP8W+L&#10;fCVpeXGia7oFlHLbiKOOS2uYDJ5ZlzuDFlbHBGMEHJqbx9qP7T9zc6xrvg74f2ni7R9MvJ9O+2vq&#10;tuHd7N/Kd5bTKtEGI+76c5rS/Y8+H3hT4cfGTxj8bvhglzB4A1DwTeXfkXEgkl0q/SUGXT2IwWEb&#10;L+5kIwyY5zX59eIPEMr+JmD6hdf2Hq+sW800Mbv/AKRI8oORESVZgfUGvkK+U0HXpqnC7t1btut7&#10;fgYVIRiuZo7DwR+xD+0p8RvEV34nv9K0nwVZ6pI93/plyBGA+X2RRxeYwHpuwB3NfOmp6fd6Zf3F&#10;ndYke0lkhYqcoTG2CQR1GRxX7efHD4l6F8BfhTqcmtzxP4v8S2gjsdOkl8yUB4/KMsigsBGoOeTg&#10;ngdK/EHzUS2WL+Xc9a78lzLE41zdWCjGOi31t6+ReGnOa5pGdnhsjp2pIY9znsT2qaXBiIDdOTUN&#10;rNbCVhO6gEdSeK+tbO0147geZkc8AV2/hm0+2afmQZQSE4/GvKDrmiW8zwy3a+aTwo5z+VfQHw7j&#10;dNMkju4mt3QuAsgKHnnoea46+kWzsorWzOg0JWhivJowPMjI8rJ+4P6V2/w/gngvvCd3JEJ3/ti0&#10;u5ACckm5AC/IC2MegJ9q84kkiE72gdh5h2/Lx1OK9P1DX18A2eiX2lwfa7xLy0WKJpPKB/eqNhfk&#10;jdnGe3WvLUz0HG+h+0fi6O91q0063N5cR2kc3n3ssf7syohykZmjAYAdFAPGMk15b/Zy299ZaZ4d&#10;ngQ6VmZZRhBbb3JCjfkM2D1PLV6Zr8ustd2WrW1u0tlZwpJaWkb5j80pw5DEBuemTjiuVn86zktL&#10;rVb+z0woSR9oKf69xs4jBHmsTwOw7V6p5qfQ8a8fS6fDaCz/ALRkuJZmjWXcDL5k/ZMYCs27r1Hp&#10;Xivi/R9SsU/tvxTGNO0aKzudQaeaWKB7gRExlUC7iMsu1R1PJPAr2fXvE+oS6z4h8I/2dPZ2kEdv&#10;cfbNkck97ICXlhhONsMSnBaTrnpgDn5c8VW8a3r+GfEUksF5rdi9u00crz3Fto4O+O1ieTzDFHMc&#10;BgqKzADJ280Iq9j5z+J/9g+INO0fSdMsmTw54ajkTTpopIbfTDczj7TcvI0hLTSkkg/LuGAD6D5d&#10;bwzpq6Jp2qQeKNNmvb9Z5ZdNQv5tmkcmxY5XwI/Nk6rGpJA644r6v8QeEbK40nytafS/B/wz068t&#10;IZryWUG71W4yDLY2cvmSyeYF4mMQCxDIkYHg+dfE3wd8IbK9stYvfHOnWkesh54dF8NWU17Bplsg&#10;Ahhe6kIEsx6OSSM5JJrrhJLc5pq583srxPhh844qrI5wSv3/AHHX86lYoVyhbZ0G7rjsapTg8sMs&#10;f8/rXSchnzEZOe/Nem6LqMl58G59BitJHGnazLPJOB+7H2uCMIpPc/uiceleZtnPJr6b+CGj6Ref&#10;s3fGLVLicPqen6lohgh83kI4mQyCLuD90tj2rKrbkbZrT+JHyNfo0N1n8a+nP2Jddh0H9qjwFrF6&#10;/l20t6bJiPW5iZBjHvivmvUleaZyfXFey/s5Nb2fx5+GstwjPGmv2R2xjJcmTAwPrWj1gyPI/rDQ&#10;2tvLMrOclumelS/aLT+8fzrF1XWjpl41pHYvPJgO7AhRlvT1rO/4Smf/AKBT/wDfwV8i9z2Ln//W&#10;/HzzYLhCIST6E/pW/o8BgVdh+fOfemaToclkTE/JHQ10FrYY4HD9jivPlJbGsVYqXhkJ85VA3jg/&#10;5zXLzXRdsSfe9PSvQUtCyNE3U/lXC6tpcsExYAlM1MLFyTZDA7OSX9Pxq6k5RlJJOeM9RWTE2xsn&#10;jjkGrQbnOcE9K2aMk2a8dw5YqeQPSul066mYPGz4zxj3rh1uSvUdDzW3aXwQ4Y4J4x/n+dYShoaq&#10;R2v2hhEqhvYH1pNwYjPykDBFYpnV02qd+BnPvTg8j/fXg8ZH6cVz8pTlcuTyeUm9MZA4HXiucku5&#10;hJ+7OB1wa0L15YYzI3yAdq4pNQLXRUgjJq4wJcj1nStUaa2BbIcdR610tj421OwnKwn93joa5+xt&#10;Yo7RFUckdfr/APXqobJ1uCzH7n6iuZxTbRvGTR5b8QvE99rOpPFcgJsbJA6GvN8ANn+VehePrAw6&#10;pHMo+WUEH615/INp2n/9detSSSVjy6jfMyeE5+WTFacdtHKoKHJHrVK0jaQE/wD16vCCVBmPI9q0&#10;bCJoapdbLFLMceuOlcxBK8Lccmt1Zt6/Z5x371nT2Srlojj2NETRlVZhIwZv8mtu28Q3lvCbViJI&#10;H6giuceNo2wRjPrSFsZzWjimJHqWh31qknnaJcyWV6P7nRx3B9RXoek+N7VGGmeKYBEJTjz14QfU&#10;dhXzlDPNbSCSB8MOQRXRJ4hacFdQTzOOCB/OuadG5qp9D7x1H4TRWHwhl+JGgeZbXOqzC0hvlG+K&#10;Mf38gHGema+KNT8H+I7a9+x3Ev2y4c5LOevr1r6f/Z6/ay8Q/B/w9eeCJdLs/E/hS/O6XRtSdhFv&#10;zndFIATG34EHvT/iJ8V/AnxQ1qK+/wCEQtfBM6cLFayGSN89P3mAP0FeenUpz1V0VBOT1PkGVL/S&#10;Lj7FqkJgJPG4cH6GtlJ7e5iGzCFBXvWteHtM1W3is9RTzUHKyR9fzrxzxL8PbnSC1zocv2q27xyc&#10;OPx6Gu+FdS3LlTaOSmKFXZOeDxX7N/8ABKzV7/Q/DOoafeajI9pqF1I0Fu3KRvGPm2H+dfi8jxwQ&#10;+TPE0UucEN3Ffev7Cvxn0jwT4uHhPXrv7GLyUNZSSnZHv7xEngbux9awxnN7K8Vs0/lfX8Dgq3td&#10;H6W/Ef8Aad8AfszfGfX7L41W95PBr8X9pWNrpsRni+QYViDhcyEYyenevwz/AGgfjLqn7RfxX174&#10;p6nbHT/7QYRwWgfeLa2iGyKMHjJxyfevu3/gqL8VPA/j/wAV+B/DfhieO9u9Cs5ZLyWIhwhnI8uI&#10;kdwOSK/MrTfsiwOHwUfg+tc9PSN73/r/AIJjzPfucRIhQFh06EVftRvtz7djVi7t41kKDlO1VAfI&#10;BAxgjGK9COqKWqNH7VbSWAgQDINT6NrMujXSS7v3Y6j0rm8fKCKRmYj/ABqvZp7j5D1TxH468P3t&#10;iLSzTzbl/wCLkBPxr6R1T4xtY/BzT/h3okgFwRmVhgjBHP418HTWnnRnauD2NejeDUc28Cypv8sn&#10;OfavKxOBhKnZ9HciUEi5rAa0SO23ESSje3uK5Z45I0RXHIbK11viSKe51czg4TjGOgxVvxFF4eGl&#10;WN3Hd4uyMNEAc8d/YVpCVkrmSMm7sPIuopUyolAb6Vj6jOY9RLyAvHXSX2oKIbYKRIQvr1rldUuF&#10;lu4niTd8vIrZasSOl0vx7PoI36Xp9uJR0lkG8g+v1qpqvjnxpqdwbq51Au7jGTHGcA9huBwPYVr2&#10;XhzxTb+ErnxBZeHJ7nRNQKR/bvIZ443jOcCQcAnvmuPvbCW1uIrSKRZy8YlzGcgb/wCE+hHepnSp&#10;SfvK/rqZc1mdr4V+K/xI8JC3utH1yXFo2Y7edI57bAOceTINuD3wBX2xaftR3mv3un+GP2rvCf23&#10;w3LYfaGi8P2VlZ3nlynMTFWVSVI5IV/cCvz30nQfEHiTVotA8PadPqF7O2PLiQnHucdAO5PFen/F&#10;z4U/Er4QXVpH49kilvNXsY7mCSK4Nz/o5JQDzO2CpGO3SuSthqcl8KX4fkJtX1sfWlh47/Zb8ZeJ&#10;LTw/8FPDniHSrp9z+drskDxKEPPlrC7NkLzk14t8Y7bSdN1y5ubJQIYseXLCeHkHOcdvWvA/hVr/&#10;APYfjOy1InZ5cc6tjujxmpPE+oXd8pLHMEkhcY7Z6152IwjeIjKDsrGdSKvaKsfWvwX13w38XNPg&#10;8EfGm8g8NaRBaXE2meI4UAuxepIPkbtJHg5liXBYDcoznPq/7PS2N/4iv9BvNXN4IpntFurVHGJY&#10;mzHLG2NyiTG5TnjpX50+FNWTTvtGkX4Z9PuiG2k8RyjkSD0PvXtXwr1Lxz4c+ItkvgXV7W0v9YZ2&#10;tJ7xwYJ54xv8qQngMx4XcRlsDvXPjcF7VOmrK+xzzilsf0m/C3xNfeIvD+q+B/EWprLquhTxRLcT&#10;P+/ubR8NFI47ydYyehIz3r2e8tIZpJLK+iinsLhfLkhmQSxyoRghkIKkexzX4PfDr4+/EXXfHFpr&#10;uvaBA8l3NLZRX90j2IvJY48SWpLiSOKbIygJAPYiv01+DPxDXUtVjn0S9mgstz2l5ol4g+0Wd4P3&#10;hB9CVyQQSrAgiviZzr03CE4bOylza2v28uuty44tQ92a+Z+PP/BTn9mX4efATx74X8S/C7SJtH0n&#10;xhDcvdW65eygvIJBxCTkx71bPlZwP4eOB+Zti1/d3kGmafAbie6YRxRjqXPTFf1qfthfArwv+0/8&#10;CL/Q5bv7HqOliXUtHnkn8iOK/iiYBZ8ggqy5VgRkdQRzX8xf7Oyax/wuzwtpej+H/wDhJ9R1O6Nl&#10;FYjne8vymQEcfuxl89MAknFfr1CqpRvF30PeT0uj6n/ZI+Dd3ZfGnwv4uvfDQ8Wp4Yke9uEkuY7a&#10;ztLgDNtNcyS4HlwyYkIHLbeAeh/Sb4/ftJ/Bnw/8O9Y8JeEdci8QeLbyCWBbhbATpm5kJl2TyxkA&#10;AsWO1uvQV8g/GHwB8SPhlqOofC7xEJtLtNQnN3CbUqbO8kHHmFwMybR8u3OVPbNfKmqCOw8Pmx/e&#10;C7s5Cszy5JQuecfWvzavmOJry5avutPbVNdDxKk3N3kejfslfCJPir+0H4e8L6r4kbw/pmlK+pTG&#10;CTy7mVICMRREgjMh5YkYCAnBrxzxJ8QNa1P9pXx74x8A3bXE+oahfrY3sCJBJHbRyjyZIxAsUQJj&#10;jCkFcMCcgkk16H8KvjZ4t+BuveIPEXgsy51vRbzT5fLEYlSTyz5EyySKxUxSNu+UZP5VHaeDLv4a&#10;eCrRmH+l66qT3czZ82V/9YMgnPU19JHFwpYdup109Wwp1LJ8x97/AAh/b4KWVv4f+IXgwaprNwfI&#10;kl0bZmUDgO0MpGzB64kI7gV9U698cPAs/gjV30bWRo2sxRPJaW+rx7MyR4k2x+Z+7LEZCgHr0r8w&#10;/wBjPwXZeNvjdH4Zvr200u7vbK5nt5bgcvPEVHkxJkbmKknHJ2qa/Rb4tfsL+JNc0678R6N4pin1&#10;iCNCLc27pGYogd8cZDcM3HJHOAK/NcVw/wC1rKrhqK132tf0OONCc17myNrTv2f/AAj+1VoifEPx&#10;vf2hi1mCKWxutGu2SWCXbgi5EiYZlOPlYZByuSMGvDPh38P9V+BPxA8cfC3xf4n065t9X0idILmI&#10;8GRI28p5V/5ZzMGIKZPQY6ivJte0dPCOlaND4RvJtKR7UQ30cUhCXcsXR5Yc4yvUMMMPWsPS5NOu&#10;PGc+g6k4ti/lT291CWkjlef7hcyZ+bP3i2ee9Z4mdOOH9goc0l1b/wCAKfs3D2clqfqV+zRP8N5P&#10;hHYfCe8Md3eSW8q6lZ3sRAvHnJMr7G4kVgeMZ4xX0Rpmk6L4U0uw8NeF7MR6foUSQQWNumBEm3ES&#10;jsAB3P1NfmJpLeI/D5cSwLdptDxymRc9BtZWU7unoeK9o+LN54l8L/DfQ/j9PrutQWtvBBBq+m2U&#10;shieC4fyzeDn91LCMMONpxz1zXo5TnVeFH6l7JNxV01pot79381c9OlW923Lex9qSaN4ku4Ptd9I&#10;iXkkgPkx5MUUQ6IOBubuWPfpxXyT8SfHviHXfHmp+E0nsjZ6Z8sH7xXET/c3tlgokLeoJA6DrXgP&#10;izxr8RYII57HxXfXlheWiMJIruUJLE4GLxTw2D/y0Qcq3B4r5bv9JuZp7iaaOUS+ZGbuWI745RkE&#10;SEk/LIAck9Oua5s2zZYhSp01KDe7bWq+WluhzyxsJRvDc+4YNT0KylktPEes2v2yUDDSubkJ67dg&#10;wD7dK0b+Tws2m3F3b36286R83EUZMbjGBwg6+g/Ovlrwb4V1Cz8q+0XVRJpEq+bIhkIlyDjA6g+v&#10;GD616p4h8Q2ulaQkJ825Ep2rFFguc9XkYngLjnv2FfkNbCcrvTevm7/jp/wDghPmZ2OvfBiKz8NW&#10;XijSPE8eoWGtQCaFZYNmZQN5+TJGO3UYIrkvA+t6XBfXP2qIabpcCvNqUsBzAbdAd4MMh3KR3Kk5&#10;HauQbXdT8Tanb3WtSym80uIWdlDC/wBngggHKqqngjn5iTuJ7mvqP/hmDw/cWlwvjy5kubDXI7DJ&#10;sZfIlkvI5Q/2TaciSOboxI6Dt1r3qWWSxlWnTw0LPTmer9Xre33nsQ2sX/Cfwu1Hxbq2u/EW5v5N&#10;I8OeK9MsNI0fTJrfyzb29tIxS5AJ3AzRsSEYAjOScYFcJrz2/hzxZrOi6YGtrK0m2wyrnzEMeCMH&#10;r3rudT8f/Fxf2sdM8DXnhiW40t9Iubizjt5ENtHGfkN1NOcKoWTbGV+9lhgHIFeT6+2uXXjS/Gqx&#10;K0lyZZJRC4liSWJsSIki8HHHNe3xhgI0cAvZUm5QaXM4/f0tbZK+9jNYePtLtF6C8P2tNfjSS5vL&#10;eYStJNLIDJH3GDuGee2KwPGHxBurHW9L8Q2StDb2U+CF+Tz0kG142PcFSRitvT9F8XeJ7m08P6Bp&#10;Uqy6qSIrm5BS2RI/vyFschfbk16Rr3wF8N+EtDtl8RT3HiTUYlEs0jBo7e2GRuliWPBEnZSxb/dr&#10;4PhrIs2zNuOEjaPWT0Xlrq2/S59VgsBGdSKitXscPZ+HrB9evILi5ijFuwbyZcj9243qTxjOOvpW&#10;Z4Y1TTE8deI/Cuu2g8P6drKicX2ovLBbanblBD5dvOrKQ0bdQGGVORUsOsWWleGdQ1j+1NCt5JIJ&#10;JLSfU5ZIJ7kBmJgAm2iSRQNpPritH4afF3w14x0Q+FvGFvHq8ZuI5fIbB8i0dMlgPvAxnn5T2r+s&#10;MPhcTgqsfrUuVxWtle+n5M/o2UsbPCypWv7OKU49bd7bvTud9qPhvxdb3ukeGNPjku7N8izmglEl&#10;tKIh8sUkjNuEgHTcOQCc5rA8QQeIEvJ9O8RNIbiA+SYpJd6IcA4GDt4BBrZi8D6Z4Y8R+EdfaS8t&#10;xpmp+aIYrsvZPw0fmnzMsMRybggB3dAR1r5V8c+ONV8AfGH4xeHdRvINT0jWNQS70nTZYvNkikub&#10;eOO4uYpW+aGIquGUZDNgjGK/Pc3wuV5r7SpgK7Uusdl92mh/OmbU8BXrqeGqXT/uuOvmm3r6NnoH&#10;ltZa4jiQ+ZbKdoAyd78AcVvfFf4gQW2u6HDbalPYT6NHH9rupopDHAdgzHDFHjMrd5Twvv0qP4I3&#10;ur+E/BFt4V0K2P8Aatw08gmYh5N4OU35+8RHgdRWDq3i4af4mfR/EMGy/wBSl/em6i+R3x1Oep/S&#10;vE4c4ellGJniZz5k1sov17/ofp/DfDv9nY516z50o7Jb6X2dzm3+Jeqah431vwrpXh+3i1iyj/tc&#10;xWMh367aS/vIrm1jI5Mak+dDkhiNw7gcn4J+I/2Xx9Fd3Qb+1dTnxFFNlHRJyOCAuP3ajCoOpPbF&#10;fQcGgeF9e8S6HqGnxwxeNPBtv9jjiYeXvtzIZ7Z4GJwWVSy4zkVe8WfAmyg1Wz+KNlq914R1fUpZ&#10;JZbEW0d3GUf/AFrxxsVkgMnUmNsZ7VriPY4yq/qkXd6+X/AZ+P5tl/1vETrYRJXekTyH4g23hiHx&#10;Xf3HijS7O4v9PG6KWSM+ekUv/LItu4Eh5ClSPbPNer6V4n0W2l0vQINEvoNQaFxd2gnS5FvABvDS&#10;E4ZQMjrz2xXn3xK8QWnihtZXwaIor6K3tllRYwdUvfshxFJHFyWYk4M+Bs/Ku/8AhCfGmoz3mneL&#10;vDVp4b0uKAL5LP5Wp4K/PNPcEszSMSTzweM8iuaNLH4TljCena10bVcJWy9RhWdpPp2J/hzpFzF4&#10;q0fWrW5lkdJvOvGkJSKKNydkUf8Az0kYdj90elfVvw88X/2la6vpd45Emn6hcWWWOOUbcuD6FSMf&#10;SvzT0b4naf8ACfxTqPw/8beIJ7mLR4Zb3QruaKT/AIm2noWMmflAN3bkeXIRw4wwr6c8PXF1r8+i&#10;SeEA0Y8Z6PZ+IxcXTuI455ZeF/dgncYukYHPQ1+ue2o/VadRP1P0jGU8BPA0KvtUuj7p9bnc+KdI&#10;s9Zj1yztbKJ9f8MXpkiEaYlu7KdPNdV5+ZvvHHqOOtefovhryVi05JrQyqJo2uBmOcP0ZW/9lJyO&#10;hpdQ8W+I9A8c3et38UM9zLLFGzL8gQQZww653A/0rlrfxBpeh+J71vD0DX/hHUPMur7T7g7P7MuS&#10;f9famTpHIxwyjoea/jzPvqWMxFSMGoyi2tVuv8/6sfjmKj7Oo+VXV911Xc7y103SPF2han4H8e2R&#10;1HQNVEcUoAHmwOmfJnhk+8GiPK/kOMivzF/aV+BWp+FtXtvD0sS3VpcqZdH1i1A8q9ii4KkA4EgP&#10;Dx9RyQMV+kHjHxZqmjeGfFN58OdGvvEfirRdPeaKzWDL73H7shlysoAO7C5OB0r8yvhX8etI1rwl&#10;rHg/x211f+D7iUnWtOh+fUfDl+Tka3pYk/eCNWJ+0W4yV5I4JFfr3hvLHfVp0qrvTi/dfVeXodmC&#10;xDbaex8eapoGo6O6xalb852hk5QunUA9j9a+o/hJ8SdA8U2KeDvElpK14imOOWPiR/TnoAD3qH4o&#10;eAdT8C6knh7UHj1+01O0TUYby0k8y31XTpD+51CzbkLJ/ei7HIPGDXzJ5914e1y5tIJWgvrZsbl4&#10;d0PKPj3HWv36S51ys9tPl95H1B4o8MPFfT6TrkA+yXv7iTIyBnoT7+/aviu/C6RqFxY/MxtpHjyR&#10;jzAhxkV9leHPida+OtAkGoJGNY06T94jHBkHQHHccVw3ibwEfEmgx3EKQJexzOY5TwSJDkiT1HYe&#10;lXhpuHuyJrQU1eJ4JY2qaxbB7cfvB94dzXBeI9Iea5YwqEkijyR689PrXo9v9r8HXjmTEEts+Jom&#10;wTGT2I9+xHUVoXOnS6p9rvWiMQlIODwCnXIFexGpZ6Hnyp6XPnDJ6EYI4INO6YrZ8TWv2LxBeW46&#10;IQw+hFYY65r0lK6Oa3clyKfnnNQg9xS8VRGxZQ8YqUEnkcVVU81MGx0qk7EE4bvUgbHFQA9qMc5q&#10;0ybFoMetWY5CBiqQz2qQHBzVkm7DJuA7ZrYgkNczDMRtFa0M3c8VomZtHRRHgVaVifxrJhmJGR9K&#10;uLISBit4y7mZ6v8AB7xle/D74p6V470/xLaeEZdHt7uQXt7ZTahFKjqA1p9ngUlmnXKrvwnXLA4N&#10;fpZ4p+Fei/HH4Paz8JfBEijSxZxfEX4eSOZJIhaTLjU9JJGQphm3BU/h3x4AAzX5Aui3UT25YgSA&#10;gkdR9K/T/wDZU/aZ+JvicD4JeC/Dug6XqfhvRTf+HEtbYwRSXFjJFLewybp1xJfjkSAsRMctla8r&#10;FwaanE9ChJW5WfmfZ3fnwiQZHbBGDnuMHpitF0V05AJ+lfX/AO2x4D0Wy8RaN+0t4Kl2eEviyscy&#10;2fkuDp2oJCvn280g/dLI0gb90DuUq2RivjqMkrnHXpXZSq+0jcznHldhViYtz0PWtGNjngdOlVVd&#10;QeP4qnDBTu7YrYzKet2LX9oWUfvIuRXm56kH5q9aRscnoa881yx+yXzlB+7k5FaGcl1MfgHHWnHn&#10;nvUWeefpTsgjFBlY7zw1qChFic8ocH6V6RCwaSMLyg4rwOznaCbeDjPFelaPq85PkyAuH4yOorKS&#10;6nVSl0O6wOUP1FZeobAu09enFSG48yQSJn1pt3GsyZxk/wCetZKR1NXOKvpAEbYvPSqWh3i6Lr1h&#10;eMQBO21ifR/X8a2rm2XeZZMbBxx3PpXF6yDInlv9/rx2xW19Dmasz6vuVeSAsMdMivF/FECtEXUV&#10;03g3xDLrWhRW9zJm5tgI5MjqccfmKra/arIhx78GuWOjOmVmjwaR8H5qrq3zf5/KrV+THO8bdsiq&#10;ILZx7V1N3PPiiwX+XmrOn3TQSNtbknis4tSW0gSYcUDsep2LJfl7Uji7ieE/8DHH5GoHkk1fwYCy&#10;AXdgTFJtHePp/I1k2N00ciMDyDnPfiu60WXRUPiDRLmOc6hqYivbLywvkY6yCQ7gwOQcYB96GxI1&#10;dN1Fb/SLS8X/AJaRckDvWZf4IDfgfxrE8KTGG1u9JkIzaSvj/cc5Fb12u+CTbn5K53udkXeJ5laM&#10;8Oqy2znAfIrstAmBuZI1644/rXIartttfjuhjyrgBxj16VpWEzW+s2RHQl4z+XFD1MloZ3jy28u9&#10;jnxs3ivPV616x44ja505Ls/fjPNeRltzDFaxZnJanW+F7w2+qWyn+919s16B8SYt0cE687OK8h0+&#10;Y295FKPWvbvGMf2vw9FceySfmKzlpJNm0dYNHhbnAVR0x0qJSQB6dcUjHLVGOnX86s5rHuHh9s28&#10;ci/xqK7ZXVlw/GK848J3Als4kLe1eiwfMTjn/wCtXNLc76SuiKdyFOK8j8UDGSD0r1m8J2HHftXl&#10;3ieP905IqY7hV2PPs8fSlGDUWecU7d0rrORosocAmvt79kH9lM/Fy80/4t/E2RbL4fWV3+4gBJl1&#10;SWI8gBM4jjYDzAcE9AMc18JXQeWL7PHIsT3DJFuY4RN5CbiewGck1/SX8OPAXgDw38ItA8My2cT6&#10;fpFpBawrpsjwC5kdQ011ujOcs3JlJORXxHFObzy/BOpS+J6Ly7v5IwrT5I6bs6nVxPpgkhudcGgW&#10;kmJrGb7QlsI5HPyDcT5bKyjv93GMVhDWfFuiyWHxJsr1tSsfJuIb77LJDJpX2iIF4ri8e3BzCD80&#10;ix4YkAZwcVyNvJ4UbWLjT1sI/wDRrV/O1AxABIzxFDCTulaeTOANqkjnpXqujfss6v46+Ftx4B8e&#10;Xcnh7Rtcmiu7qOyKre4jBAhBIKw9txwT7V/NWW4fEYvERdO7le7ad0tt7q276vZ9TyqFNymowXz7&#10;H4keMf2iP2qdb+KCRaD8RdZ8Va5cTynTIdG+eLMh2gRWQiO0EcAMpOK+7dD+A1vdfCrUvil/wUfj&#10;WLWNX1O2vdNtLJxFrM4jjCyWs0UAEYWfALRgbl5JMZr63+JOs/An9gX4Zf8AFrfDmm6X4o8QSQWG&#10;l27nff39xNIsfn3lw5M7W8RO5hkKTwAM18tftHa5d/tJfGrTvhd4bVU1Hw+DFLexDzLdLeJAb28k&#10;wxCxK2Qig5PAr+j51YUoxSiuba+2vU+nl+7g5VHqfK/xs+M+ufFvxCL27WXRvDujxpa6TpCvmK0t&#10;ohtj4ycyEAZY5Neo/s3/AAkm0rStf+Ks3iGGOTxDp8sMujG3eO5iktGDwsk2cZPXpiqtz+zFph1z&#10;wl4LXxPJrHiDXb64nnuIYPLgttG08b5ZQOTubhfmxgnAzX2dL8KLT4ZeCpfHGgsZdWuZnxbl9/l2&#10;8gwqgH/loF5bPFfD5xndFYaVKhJNzvf06vz3PKdSc5cpzv7ZC2V/8B9E1S5uYZr+AWkkcMnL704k&#10;ZMHGcHmvgrUViufhlrOmQ3IkF7ZucKQAHAyMZ6V7b4x8U6j4q8E6d4acKh0cz53Ab5PPPO7twOB6&#10;V5t8UZfAHgL4S6V4s1XUxBr+qebBb6ZAA7yxRjYZHAPynPc8EVxZFh54fDKhLV3X5JDvex+V0xIy&#10;jccV638Lfi1qXwj/ALS+wxwalpfiOJLHVNNu40e3ubYtzgsCYpl5MUyjKHnmvM7TTtY17UP7O0LT&#10;p9Tu5ckQ2sTSvyfRQeK/U/8AYg/Zi8MJ4BX48fEiyiv9Q1WeW30ayuLfzRBHEdskpjkzES2eCwJQ&#10;DI5r9qzHGUMLQlXr7JHZflXMzxX4o/DTxV4P8P2/xI+H0mo6j8L9ck+xadq7SS26XaE5NtdwKy5C&#10;yBgrSLsl27lr3/8AZf8Ahrr3xD/am+H48cWFlrOj2mmXGqF/KYW8BtlCLGFjAHnrIQQZcg845Ga+&#10;7viXceCh4L1TwT4ntlvRbxxmHTop8W4lODHujJ2+XGcZYcjnHNfnx4k0342fs8eI7L4x/A/xXPee&#10;H7y4kiN2sQNo/QSRNbSnM9uWBCSYHTKkV+dZbn9DG1PZ8nK/XoZe0jUa5keiftofAvwL4L8KeOPE&#10;2naxcaj40i1y31S4uL6Tzbn+y70eXFaRyOTmKDAwPXPsK/NDwD4M+Ivxe8Ux+B/hHok3ijWpBuZb&#10;dR5VvHnHmTzHEcSA8FmIHbNfZ/j/APaC134p+NL/AF3xn4at9Xg1y0Syk0y3LRb4IwMqjESFSccv&#10;jcM8c819ofAL45/B3wApK+KPDngnSja2g1DRvDWgXIljuBHtjiubqaEtJ5I/1shdizE/6vqfSweK&#10;qYeM41VfX3VpovvSOuMlex4R4B/4JNePNctxc/FT4mWmlSYDSWejWxvDFnqrTzGKPI6fLuHpkV6x&#10;qn7Cv/BPn4Nl5vin4o1PWLmyh86W3vNTAMgPTENrErZ9AHzWd+1h+1N4qPjzTvCvwi8YDXNAvLKM&#10;mKyQWURvLg4QGcfNIVGONygE4JzXydqH7Kv7T/jBE8TanpGmiWcbjDPrdgl2TnGTF5x+Y+/zHvVR&#10;xeJrv3NF8v8APX70bSqJaI9Tm+Mvwx8DaFqWr/st/CfRPB2h6XKsS+IdYto9Q1Wecn5BbC6MhDEf&#10;MVySByVFfP8AdeINW1+9ufEXiS5e/wBT1yd7u4nkxmSWQ5diBwMn0xisLxz8KPHfw8t9P0r4iW40&#10;s3Db4Lc3MUh3ngkRRs2Pc4/Gtv7C1pDZx8YAGO554rXlb1lK56GFbfvMxNGtn1PxokMEe+KIPJMR&#10;0AHT9a9I06xvfEPxh0LSIbQ3FloUUl7MzY8v7QYsQ7z065IHqM9qofDjSbi41HUJLFOSyKT7df8A&#10;P1r1f4U6bNqfinxDrwOLT/jzgU/x+QMOwx/tZ9zUSfLqj04q6P1L1SS6u9L09Y5PNS/iSONjmMI4&#10;QcDOAcd2rmLOz0o+VZx4F2ZAVnYApEM4kkD4JztJC47mrq6bJdaDon22SR4Hs0O4BpDHgDjCZ4+n&#10;Toaxrq1g8qR/s0xEQPDI8WRg9c4OD374r1Iu6TPNas2ch4l1DwxqttrOo6BIUs4JzbmS8PkC4Ebk&#10;P88gGYlIxxw3OCa+XX1zQNUu/wDhK9P+y6j9k882tvNbLFFPJsx+9M2GYKFwu7jnI6V79eSapBZ3&#10;uoQWduHvGgtlmkzO8VoZQZpA8pkwVj3bQuDnrxXz14t0jSfEni+wsI7TVBp+v3RjiP2YefBbxkCM&#10;7BtjBZcEtz2yc1vHUcV3Pi3xjYXfjDVBpN9YaFrGrwLJJlLtsxQA+ZJyHMFvEuemfwya+evFXhyP&#10;Rr3cLvTJRKAfK0yczxxB+g3Hqfoa+5viRBZ+Hrq58G+HraPwto0CyR+IfEWo6YmInJO20s4pv3kl&#10;wQepHJJKgKC1fIXjXx7p2oTRaJoGlvpejadFtt4xHCZJ5MBHuZjgYMgAJ+9joK9GDsrI5qi7nme8&#10;EFQcHpmoZyr8qxqU+bKAzDGewqswA+6OPWrOQouNpPGPpX1N+y0NEv8AwX8dfDGoR5vbnQLO+tJB&#10;GSUayuiD+86LkyqOev4GvluXJJ+auj+Hlzf2/ir7Ha3c9tFqcDw3Cwu6CeMEMEkA+8oIzg+lZVo8&#10;0GjWm7STOav9KvbRPOuIyEJxk10Pw61xfDHj3wt4m3lP7L1aznLegSZST7cZrb+KVyiXtvplt/qr&#10;cEj8a8ytZAoD9fLIkx/uc0U3zR1CrGzZ/WH43+IEmkXGnf2PpP8Aatxe2cdy6c5it5M+QTj+/h/y&#10;riP+FseJf+hPP/j1cj+w/rviT4gfCeb42eOGJ1XxxdsYl8zMcOn6YPsdrFGuPkA8t2I7li3evs3z&#10;oPb/AL6/+tXz9ShLmZ6UJw5Uf//X/Le2umREhblO/P5ZrStWYybpOQOOf61yttcFiCxBJ6//AKq2&#10;bWXYwbH3+CPXFeVKOh1I33j+VwWJHb1qvLDFPHJBNyMDirEJgkXMh+fHJ9D7VVM5iJD538jPv9Kw&#10;Vy7qx5XPcLa30tnNyI2/GpDcJJ80ZBQfnXYvp8F5cGadF8w966Sz8BWGoWbusY34zxwa7edLcx5T&#10;zSAxufMJPoR/L8KuW+AyqTjFdBP4Cv7UbrOUlPRxjp2rmbm1vLBil1ERg8HBquZPZk2kdLb4SMIT&#10;8h9qumQRoUPI4wai0meO7tEbH7wcZ7YPXNF/bgBDE/fkHvXP9osy9Y1JI4zblvcA1zGlxLPeqOEx&#10;yPejWfmn5xhRW1o+nxfu5s5fg81utEc97npem3IWIJuxsrTLxSSFF4c9zXOW+4SHaMeo/So9SluL&#10;cpJF2rhlHU61KyOb+JyJus0K5dM5ryF4t+Aeua77xZdNdSQKzcpyM/561xH3a76StCx5dWV5aEMS&#10;mJdh9a6jTCt2jQ5GUxgHv7VypLBNw655qBZZY23IcGtS4s7e70XDhTkOOuaznsJYkzG2cdQal07x&#10;LPGnk3SCePGMHrWslxbXylrGTkDmJ+uPas22jZM5CWPcNrjB6jNZ8tt3WuvktVcYYbvY9axZbXb9&#10;3k9wetaxkJowFypx6VMF3DI5PWpngJJKdqrgshO7g1VyBquwOFOO/FdRZa/O0SWWoAXEWMDPUfjX&#10;LNlvmHSoQG3ZHWm43Kue3aJfXVnElxp1x9ogQfNBKckfQ16Np2uaZrUCQ+aIJzx5UnUH+or5Zhv7&#10;qDBjkKHtiuv0vXItQAttVcRyn/VXI4KH0f2rjlROmNW2h7neeF7LVbJ7S/iO3OQRwQfUV4N4h8P6&#10;j4UlBu0M9ox/dzAcj2f0r1uy8U6hYeRZ6riWDIHmA/z9veu4u5bHWbf7O5jljcYC9Rj3rm9pKm7d&#10;DdxjPY+VZr9b4G4d/Mc9WPJ/GqgDAFlPtxXo3ijwFDG5u/C7iKT/AJawHofcV5XNLdadL5F9BJE/&#10;cEH867abi17pwzhbRg8rsAGPSoSzN97mrjtBcIGixnFUWjdTgV0JIysOwRg0xySvFNOc9MmhjjFA&#10;yRcmI/L3r1vwo9u3hufUSNj25IkPb64ryiEg5UdKv2+o3NjHJFbuUif7w7P+Fc9aHNFpGM9TV1TU&#10;d5Lxygk8giuSmuJ7nbGDk+9af7i4BK/Ie9QR2Tw5uoh5pT+EVEIW0M4q25YZ3WNEQ4GMe9WrOJvk&#10;LNtkQ5yfaqMU0N1iSPPuD2NaiOkcRMjg7Bn8asGfZmu/tiW1t4FTwd4S8LHw5qNzAIr2axvDFp13&#10;kYYy6eVkiLf7QCtnkmrHwH8AxfEDwveabrsOn28fi/zLW11KZwJLa7t8yxfRWPyn6ivgOWQSzPI3&#10;8dXrPxFr2mRPa2GoTRW7dYQ58vrnoeBz3HNec8vhFSlS0k+7ZlLDJx93c/VP9kL9oH4Tfst3OuR/&#10;EizaeXUJBDMbO2F3cyGIkcFzgR+o71yf7Z37THwp/advtCuPBvhW60M6VFd2pu7x4/PuLckSRDyo&#10;iwjCyFiAeea+CtKvl1YJJN87k859a2jaRRSW7udiJkZ6detROMuVQmzlX7u6kjzaO1aOYopKOnfp&#10;W9Z3crW5sZzv2jhuuBXovjjw74c+3R6t4SvVntp7VGuIzkPBKBiQHsfXj1rzQ6fdSYaylWc5GQnJ&#10;x9K3VSMkPnUtz0W4023KRhQJHdIy0ijCdPT1qPQtBHibxNpXhZPMQ6hdRRGSIEyIC4BdQO6j5h9K&#10;9Z+Pnwr1b4EeOYPB9wbh7C8sba4tJrpAkjiWJXZW28ZjYkceleE6Zq0lhqV3qFrcy2stvbS+TJFw&#10;/mHjg9hg8muCD5/ei7rU5lLmXMtj6M+GnxUXwn+0Df8Agr4wapf/ABB8By3clnqkZLh5lthsjvsD&#10;96Hg2hiVO8gHmv2u0L4c/CPwHp2i/G34Vah/wkmmaXZiK7Fjefaf7T08tlLl0Lbjd2gO4E8lAy46&#10;Afid+zFJ8LG0LxjoPjO5Gm+K9ftw+h6nLlEt7mJTJGBKPu+YRtYHGc45zx9GfCD4PeNbDUY/iX8B&#10;dQ0fxmliqXereEn1EafqCO+Vj5UjaWI3AK2TwvU4rz8XGMpKhGF5W32Tf3P8jzMVacvZ8rvbR9G7&#10;fdv36n7DfE74VWnxo+HesaHp/icafp/i+ykEVxHAtwB54GJYeVBBj+VjgkqTjBr8j7D9gn43/sw6&#10;tqfxg8AeNNH1yfw1ZXYaWOQ2F5ZRSQkSzKLhTGJVhJ2jdnJ45xV2w+P3jJvDGs/8IRqV1Z+DJ5pP&#10;7a0ESEnSC8gMsEUkqebHtbIG0hT2xWv4n+LVhqXgn+yND1+7v9I12UzXQaTeLjAB/fK+ec4BHt3r&#10;wY5lPCNwjT/xP77W6679LeZ2RqV4JWtrv/wNyP4W/Cv43+I/2ebux8abnt457nxJpUOoPL9ttLac&#10;5lkd5Rub7U37xQc+pxmvnnxxpcUFnJp93EPthh+aWPkyDHA/A1+jP7IPx01X45eKvHXw8+IGt/b9&#10;bj00x6YZhGJZbOQMJVVI1VSIJGGeOhFfLnjzwiLC+vLHXpIoH064eKYbCZHCEqU4zg/WvIx9RyrR&#10;qtWT6/Jfm79ehsnJ/FqfmhNqs1tJ9ogLOELxt26gjivq7SNZHxK0fSPFmsSTG8soz9oj/gd4hjP0&#10;4z618p+JVt9Ja50yaSOO4t5iogGd+CeD+Rr0n4EX+oXtxcaLBPgRAsBkAASHB619di8OqmF9pDdW&#10;f9fIVtNT1SwutU0L7F488OlbfVNKujcWM2zJS4RsxuBnOAP/AK9fsJ+zr+17ceJ9KsvBOvgXPjCC&#10;C3h8mWQBL+5kBLG3k5I5HKt07HAr81/Gfge+0fw7pRtNpkiB8yFeuwhSDnPcVHpOgQxxQazAZLHW&#10;4LgtFJE5TIQh4xkYI2+o618FDMnS96D1RrTnODuj6++KVlr9v4u8R3+o6J/Zk1/dvcyRHBSOQ/Js&#10;z0AC9QOteE694X8S2F5aaeuZbO4YeXNEBgk4+UunIGex/Cq8HiT4jWEEn9i62RHFP5csl6ftFvvk&#10;HmHcJSSSee9fRV78Xbv4waPpXgzwb4C07TfFJnismvLSV/LQyHG4RhfuqPmYvnbjvXzPtXWlOo6m&#10;ru1e7b8tFb8LF1YKb5ji4vDvivTbVMyyRFJAIzInmQYPTMecMG9uRX60eBNB0H/hWemeDryMXunz&#10;2P2eaG4G9JElX95GQ38JyRg9BXzvF+zL4g0jQtMsbHx7dXniDT5BdRy3FvEYJXTrEY8fu4geV5Jz&#10;14rc0T4x6xFFPBrulQvd6ZdC31O1jBSW2HAMqLzuUdeOx9q9zBQxWT4v6zXiuWSt31ettLtO3Sxr&#10;houEryR4T45+EviH4Z6/J4P0CWP/AIRS4k+3aR50fmyWZEZimijlONvGCVxhgAcZGa8J8NxW1jqB&#10;0zV7OSVLtkj8gx5RNh/1j56A9uvPevsz9rTxt4m8HfD3TvHeiaHJ4w8JWkhlvjaEebaIQBFck4JM&#10;C5bzSOV4J4zXwnov7Qt14ruxH4X8JkuZh5LPcI8kkTjLYVOrdeORgeteVn2FqOv7bDxag0numr6t&#10;peXVepz4jDpS93Y9j8D6FqWseN7vSfCBt9Iks4nlErRobdJBhIxKhBBz06Z64rpNR8NeFrE3+ja5&#10;pV3o9+CJiLWT7Rp9w78GaGRstGCRkqxJGaztM1bWPg94bu/GXxJ1HR9M8Oaj80oJmt7h5CMhI0dT&#10;JLIoJwB05PrXwl41/bA+K2pX8niK0uLP/hF8Sx2mmSoJAkaAfvGf5ZXl6HOcdsY5rw8vweIxEpOm&#10;vm9vT19HoY0aa3Pv7wp4dt/E+sWng+K3EhC+bd3rx48qyg5LZHfoq/7RFfYnh/SpPGNtp3iGx1QQ&#10;WCRH+zolO8RWxDR+ZnpJMx5Zs/L90dzX5+3XjL4k+Bf2Lrjx+1pDD43+I8aGDyEaP7HZXORbYDk4&#10;ZYA83PAYrnpX2r8AvDkR+AHw78NwGe2NvpFoYpbyMQXv2aMKSWjQkAyMR3OVIJ61+rZLlDgpe2tz&#10;W1t0Xa++v6Henf3YkmtfGXQf+GmdE+Bslyt5PquiagbgxEA28+FkjiYjnzJY1ZgoIxgHuK+B/CP7&#10;Eui6HrVzpHiX4q6pqKR6nexto/h27kgE8ErmSOKeWQr5cwBG8qGz1J717p8fPgV8PvFfxCu7/UhN&#10;4b8QahcW97Dr2jube8SUKFXJY+UceXjoDjvzXz54K8QeMvCfxR0ez1ae7awe+SKO8u4BGbiPPll8&#10;p8pZupxz9a+rwGJo18Q8NON1Hpu0rLufecJZJHPMdVw0m1yRcn8lt8z9RfhZ4S1fw4HN/af2Xp9t&#10;b29npunG8k1B7a2gBB8yZicySfLuwSOOprA/aE1L4lnwq+i/DOCCC91MiA3lwASnmHaBEp43c9Tw&#10;K9n1GSSK3d0JROcNH6+9fK3jnxt4vsNZiv7Z4bxNNDyw28yfu5JAODuGT9PevoqOKUGocnLboelk&#10;2BnjMbFRhFqP2W2k7dN76+pp654W8L+AvhD4a+HvjL7Jez3Zi06f7VHHK8nmki4mXeGw3zFt3B/G&#10;sTx78GF8D+BGX9neT+zNQsl+12+mkLKL/ZzsjmlVpQzf3TJtOccCub+InijSfi94L0K/8EoD408Q&#10;H7KdIWTzJInTPmmTOBGsJG4ycDBFfW2neFItG8KDR728vLjdBGLqWGRjJJIiAO8Y+baGI6KOleXj&#10;6tbGYudBLTlvftfpujzcxxeYUq9WlOThJt80U7K/onbToeR2HhrxnrHw6tI9bs9N0PW7kRzSWU07&#10;Tx2hAz5YkXqV6egHGTjNeK+J/hj4E8VayB8RfDkOqatqMMWny3kJkjuBEmRGFljk/dqMkqcdK9a8&#10;f3nw98LaQ+uT+IbySLKK0FvAk8+OmJOjKB/F3rzm01iy8a+GfFlz8NfEA0jX9HWOW1llgJkeIjLz&#10;GOXlRwVVsEKR0NfkOP4ZzWFqmBoOLWjlzJ6b6qy/FnmU8ixLwssZGEuWO75XZPzdrCXfwe8H/CXT&#10;11C/8eyaNaxzebbi8jjll6AIu8spbGMFiAD3r57+K/jTwX8QRb2Ftdq+uWU0ZnCpviIHOUkXK4Yd&#10;1Jx0rPd/E/h/WYvEfi6careXkGGlkcXP2kRMSpZzkMAcHAAHtVrxx4f8Laxq2meLfBV7/Zep30SX&#10;FxpuMxWdx1cKh48tjkhccZrbL+Ia1KMqc46+fXzPt8m4or4VqrUbnJbbJL1aV2cV4M+KV7ptlruh&#10;+LrJYLmQ27Wd6ECS2ZtiSDvbJZSpIDe/NdA3xO+K3ibwfqszpJ4pu9S8oaXaXd+ltcyW+drxwybQ&#10;Bu6bu/1rmdO8Gw6rreo+KLu4+2ahZRblgYA2++MgkkEkEYzhSMV6Z8fPh5rHxKtotB+H3iDTdIv5&#10;Lq3vBPNKLeKDT/KMkcckka/u8S7Rt6evFe/WxMKdOMqFlzb20Xz7n02e4zCRpwxWHhFSkk7paKXW&#10;1+5xHxt8e/Ff4exeH/Dnxj8J2WgebaRT6HqOg20ezTLmM5EVtqDtkTR/xq3yuP4WHNZB+L3ib4p+&#10;D9Sk1zQm8U+JNCsjcPDotzJbS6iU5SaW3i6mPrNHHyRyoxXuGl/Eq+8TfDDUfhj8WNAY6lcQItxb&#10;zmPUNLuZ4uBPazRt/q2wG/dsCjHtXfeA/GPhnw9o1posmmyaFGV3iK1s9kGU4JBiHJ9zz7142Pxl&#10;CnJxqN+abVl8z8OxXNVqOpzXbPBNQ+Hum+LPAvgrwD4k0s37xwyaxrjED7RFHIBLNa2rsu5VkwqM&#10;oIO3PWvbvC3xusLHxVp+heIbK3Sz8N2v2WWa3Ajt44MCSxZIo+YiB8sgOVHrXZX2tx6lImreEzcX&#10;hj5Mn2RygzwcmUfnzXlniC38P6l4qg1/VUis57yNLG6t/LDi9BfGOvJ56EZA6V95wnneVQpzwuIj&#10;q7cvVW6ryP07hKGWV5Sw2Ywu3s+t/I4/4oftAX9hq1npXgS1WW9nvkmuLi3RZEktjkSWuOQP3fze&#10;w5Nenza1D8U/Cl34k8JyWdpJb3EmnSzzABI4o8fvX8oEEtyAPTmvUdG+A/gvwcusW+j28OiG5G7T&#10;p5S5jgHWQEE9T3z1HFedfDPxB4P8Galf+Gr6/Oq6d4gu5ZN1lZRz2iSFsEzNHuH7s9VOCAc816uY&#10;0cpzTBYjBYOmvO0Vfm73ep+iY/DZFjMtngsoot1IK92vel30Xb1PTPhf4ZvfB3hCO9h1CaUHgTXZ&#10;/wBXADlVj44jJ5AJP1pNS+G3wa8a+KRdal4T0a71fxGZI9RuzZxfaZSIiI5DOoEg9CVIyOua7zX9&#10;e8JaLr0HhfxF4ug0zU5IRJDb3FwLdJYHOB5Yl/dsOMYGcUlx4k8DeH9Q0vR01HTYNT1UuNMgWSPz&#10;bmWMZPlBBk4Gc44r+acLTxmArxp0eeNvi6etrNn8xxpukuWzPx88AaBeaqus/sr+MY5tIks9R1H/&#10;AIQ6STdv0fW4tzS6TITy1nfQjzbf1Y4GDXzDr/hRvFunR3MpNnqVjDICZRsdJIyQ8cg6gBhjB6V+&#10;lP7Zfwz146zrH7ROgSxWmgRR6cNUECSSXHm2Ege21SORI9sUlqTtcsx3rx7V4fdPY/Huw1Hxzoln&#10;ZS/EnTN9x4gt9LkzbeIdOdMDVdPiyf3qnH2lF6HkcV/TdCsqtNSR61KV1rsfn9omm3Wl67Y3evwy&#10;6akinLFMxyBB0GDnmvquHXtL8T+G9Pi0COO2ktJ/LmgON/yLnr/EuOc15hcQW91oEb6xIbmyv2nj&#10;haPJe3uI+QTgdG6V5F4c8Sv4dvrbU4Qs9pDMfOH8ZjPDitX751pch7Z45+HWn65Knim2iD3+mj9+&#10;vae3HOSO7RdQe4rzm/tZpBbalYeXPbTgj5cpkew9a+i9N1q3CW+q6NOLjTpD5kEgHB9VP06GvL/F&#10;ennwzrEWt6ekh8OanPmaAAb7a5foV9ImPbNOnNrQqcU9T5a8b+F7seM4DCnL2aXUwYcYJ2ge2RXm&#10;us6adMujsz9nkPyn09jX1hBYajNBqt54hlW8u71kzIBsjjEHEcYTqBg5+teP+JdNRvtFuE/dlec+&#10;o7171Gq3aLPJq07ao8a3etOonhmtX8q4Ug4yPcU0Hsa9JM5B6nHWpVbIAqHPegcGqE0WQ2DTt2et&#10;Vgexp6nFBBbDd6k3ZqsrGpc9xxWqZNiyCR061o28uQOeayd3r19qmRzmrFY6a3m4H61qRv8Ad/Ou&#10;ahmJ961YpNp45qrkWNhJMNjNamnyLHrWjX/2kWBsr+2m+1HI8jy5VcyApHIwIAPIVvoelc+j8fLy&#10;atpIc/zpS95WY0rO6P2s8PReHPjPp3i/wB4QNlN4a+LL6hd6DqM0H2/S9I8Y2kX+l+SJI4jELyKQ&#10;SBtqhZvN2qeAfyY8ZeAfGvwt11/CHj2z+x6pbDDAEmPehwyqxA3bT1I4rqPgN4mGj+MJfCZgvrlv&#10;FMlmNO+xyM4tNbs5hNY3klsCFljjkUJMSy4gaTrwB9w/tg6T4c+K/wAOI/2ndD8M6Pa6nZzf2N4u&#10;juJbq31a21gBUVrc+YYJY1GMKU3FCOfTzYS9jU5eh2y99XPzXRwRmrCMDx92sqGVSB3NXkb/AMdr&#10;2LnGXFK/Ss3VrH7baSY++vI/Cre8447VJHJjAHXvU8wHlGPWm7u4/hrS1i3FtqEqoMJIdyisgnNX&#10;czJVbBzXe+GrxGZkc9e9ee5GMbq0NPuJI5NsbAOR+dJu6sVHR3PbbeTzozuT7hxUgdiCqvnFcZp3&#10;iL7Nn+0opBG44KoXGfqK1j4u0V1/dwXU8uOFjiOCfTJrnasdqdybUIbkHfbYy5xjvz6DtXFX0Udz&#10;dSWkbhxb8zyD7gP9wHufWuib+3tbB8u3Gj2kg+ZpDm4ceielVb2Cz0+yTTrOPZH/AOPufV6pMUhv&#10;gnUPsmvy2g+5cR71+o/+tXqOpASo+epGa8Da6On6tZX6c/Z5AW+h4I/KvoiZ7SaMeWd4x19jWc9y&#10;Ya6Hzx4ggeG+O7+PmsFWGfrXoPjW1Hmeegyie1eYxyqeQf8AGt4y0Oaas7F7cc1WD4OV+XuaXzOK&#10;qbvfrTbFY7nTZhKgA5rs7K6+yavomsPx5UxtJD/sSjjP415toMwJMf8AGnSuylhkvNNvbJBiV4/M&#10;iI7SRneMe/FUtjO1mbN/A2jeNXtnwsd6pX2ynI/MVvq5y468fnioPHbpqWj6H43tY8JcQ285x6j9&#10;3Jn8RTw8bBJUxskGR+NYs6IHCa1Es2myTqMvZyZ/4BWNd3MrCMW3EkbIwPpXX3ESm/n0442XkLgZ&#10;6Z//AFVwsNvvtNoJ3lSuP9tKlPoJnYatDfXOm3n211cbQwC9K8eODjuK92s5P7Q8PwSP/HDg/UcG&#10;vDbpfKuJE6YJrWLFIaDyAvrXvdgf7U8GhGOTFGVP4V4CT6V7X4DnWXRZ7dstn+orKttcqnuePyjD&#10;kdsmqoJArR1FDBeSxY+6SMH61mHJGM961Wpmz0zwXLiMKegavabGON0DKeSMV4D4MlbzZF9CDXtF&#10;rKyrj+Vc09GdVF9yzfx7QRnJ/lXl/idSYJPl+temznKnI7V5z4ly1tLntUQ+I0rbHk596cPeoSwH&#10;FCvxiuw4xbkxm2k837gHOa/fj4A+IPiLqn7Lnw9M8zTajcW4SS7mjCO0ZkZLaNt5yxAA+YdV5JAF&#10;fgFcp50ccI6Syxx49iwFf0qweN/Anw9+Eek6x40uI9P0/S7UQyqceREPLVFj6ZBkxxHFya/LuObv&#10;AxhFXcnZf18+h5+NlaMY9/8AL/gi6VZ6/Yah4T1fRpY4Bp11cST3E8fnwE4IubqQbgrEn5Ytp44x&#10;mvoqT4jz+H9EvPGt3rEaWkv7xvtko2R544BChQOvt3r8efi5/wAFAtK1RrPTfh7ok+o2FoySE3h+&#10;wRkoeixqGkPHQnGPSvmj4+/tQeIPjJb2/h/SLaTQPDcYSSW0MnmS3M+PmMzjgqD91fxNfn+UcP5v&#10;BxcW6cZNN6+XXq9O/VnPR9tF8sU0n1/rX8Cz8ffHk/7Sfx+07S/BLpcXOsX9vplrd3bn99IZeZZC&#10;ScRZHAA6dua/ar4D/A/TPgF4WTS9Va1l1DWWePWNfYiPz5c7I4YUYZjtx0C+vJ5r8G/2VdQ0zSf2&#10;ofhfqesXC2dnb6vGTLJJHFGjlSI97y5XBY4x1bOBzX9Bfjzw1Pqmkar4iktzq9xoRkuItNvJZray&#10;ITJ58v8A1mWAAzxmvpOKatTB4elhaL+K931dv6ei1O2qrKKbueYfB3w/c+HvEOvQvo8l6kGpSeHb&#10;GQoDHb6VZH7TLKZesiyzyZZiecBa9a+I3i7TrbwzqEut6pFo8t5DLBprQxx3E8vYskQzjA4OcAV4&#10;Do3xw8Jadr9t+z1rXiKdPF+ly7r6z/s8lLwzxfaj5UsJIVYQ23B54561B41n0TTjP4j8Qowl1MnT&#10;tOtQ48uCONDIoCbcqzH5m9Sea/K6lCcZQlKNlZcvbdv5pX301MeZxtZbnwv8QfGWp+GXl0zRtKWS&#10;zBwLq4fDnPXIXgZPOOa+UvFPhLxL8VPFNtZ6MWudUuY9sNrFG8skmwZKxRpkk+wHNfanx30SbUvD&#10;OlpZ3a3tzGPNW0jQxiJMfPJNxwT2z1r460bVbjQ/EOnato0hivNImE8cqnA3oehPPDdDwce9fs+R&#10;SjKiqyWpVOT3Oi8E/CD9qvwBeSaR4A+HniSzl1eWJby7OnSJL5ecYjkIxHhSeSDjrX7Bav8AFX4N&#10;+D4dK8LXPiVNNj8IQeVBY24+03guyFQxtFCMsQQS2VBJ6Cvz78dftofEzSLHT2+FGp6l5FxHu1WH&#10;WbDT7m5tpARldPugDuiI4BlhBXrzX2n+z38StD+KHwtjvdJ04SQeIb2W4miuxChOsIMXMMkkaruE&#10;68rKeVYDGBxXj8SVcRWwvtMTStFP7Lv8ne1k9mztnPmSVzk/G0N/400TWdN0ewvfC9pqRgu5tU1S&#10;PZcOEPmRi2sIwZCrf9NGRPXmtXwf8IvAP9kazceNbu98QQfYpJDe6s5t/s0QXBktrC3wsEoJCxAy&#10;Sgk+ma9u0/4bapFqVp4hv9fks9EeQq1hqVuktwDn5BEiEEN2bkA9dtfLH7R3xE+NniHUZ/hX4D+G&#10;F4lprN2kH9p29wL/APtDyMGOEzRZigVc5ZGbcD1xXwGBjUxD9lg1a+vRvfe7/wAtzz1Gbd3oj4s1&#10;O+vfBXiOO58Oym1uYj50RjJEgGcAMVxzjrtrq9HvdN+Lfxh8S+NPG4vdM0fTtG+3andWOZI7QRlY&#10;hNMVA4LdO5NfQ+tfC74hfsteA4PHHjjSLHUPHfimc2/2mcx3Nto0CKfLS1HIknOfnbBUccGviVfH&#10;dv4M8VQ6joepwpqt5FPFdQAo8FxFJxLFNGPlMcvdGGO4wQDX7LQpe1vTlula/nb+md9OMqiu1Y9b&#10;8bXn7Mn/AAj18PDHjO+1+52kLb3FvneSOAN+BjPU+lfIUWmaSRvayt0zyAIkH64zXo3jXQ11m7fx&#10;H4M0SOO0nILabpscji0AHzMqksxjzyeTj6VwnM7fKM8DoK9bB4JUI25m/Wx7NOmoo6DwppdrNqkD&#10;xwR5zknHPFer6zrn2TWAI13pbrtweRkjkiuG8Ewj+3okf7uD9OO9df40tpLCY300WILiEhcf89On&#10;PpV11Zo76WzPU/gZNaDRdf1e+lEcEc1xlicDgADGewr6F+Blpbz+DLLXzLiKWOW8lkIAAjQl2Oem&#10;MCvmKHSbrTfhlZeG9Njkj1jVMW9uq/fe7nOTISeMKPmOewr6iuNGbwV8ELbwMNRksri4gj0eO5gT&#10;e480fv5MHPAUMTngZFebUOuL2R9b/C++1fxB8GvCniSe4xLeWqXcgjflMuSAPQYxVbU7OOSGPTjK&#10;t3JdsbmNV8x55HJ/5aFiCeeo6Y9q2fh/p3/CL/DW00DS7NriPRrVII0P7z93G4RHaQfeOMEkdKwd&#10;Q1jxPo81tpng3w5nVdT/ANLvtSvX/dR2Ub7Ps0AOW3Sn5mZcbVXb1bj06cdEjhlueNeOfFPh3TLf&#10;S9BuPG6anqmqr5M9lpts13MI3kwTFKB5MUJwVMxIzz5Z715t4i8L2nizxeX1eVdD0IQubi9mv5nF&#10;pZQKokkU+arNIQGwoG1mwCWxXtXiuC00v7BdaVp1pc6z4kuzFHNIQks6QEC5d4bddwPAjiTOSOSA&#10;BivFvHeiTya1J4X164n0iylspJtQWOWGOWO3xsRJAxkMQkPAyu4jOK6NkrIdj8y/id41+Ffizxtd&#10;2nw88NyeHvBdsxXT7cyyPcTuODdXOWZfOl6nA4GBniuTuPDklzOqaHYH58tuaTog7k4A/U19Oah4&#10;O8IDxD/Yfhbw1Ne6dbQGQQ2Zknd44o8vI0sanyxxlmKjAzivJdV8ceHNJ8MT2uk6RLqWqanvW4kv&#10;fMt9PtEHESWMETiSTA6yzscnovr3qWhwTjqeNvtiYq8iuRxwc9/WqzfKMqf0qrEd4AbCA+3H/wBa&#10;nFzn5uM8DNWc5FKRuP8AB7V6D8Bvh3rvxc+O/gv4ZaDuDa5eRrdMrbDHZRnzbqTPYrCrEe+BXnRJ&#10;JDDkflX0X+xRqD6T+2P8K7xcoH1F4WwcZEsEq44x603sNbmZ+1zpGkeH/j94v8PeH7ZbPS9LvHtb&#10;WBekccQCgfX1r5n23lwItL06MyXl/KkEQHUvIdoH4k19S/towmL9pz4ho0fl79VnkHXkPzn8a+bt&#10;AuDZ+KND1Mf8uWo2cv8A3xMprjw7vG5217cy+X5H9a3wW+HA+Dvwh8H/AAvDJcS+HNNgtZnRSqvc&#10;Y3zOAP70rMeea9M3t/zy/wDQqzl1KO52uJFZiiFgeoLDPP1p32pfVa8SpVlzM3jHQ//Q/IuEY+cf&#10;I+MVpWs7n5JeR25xUbWqx/NGc/3vrUH3CyfwZz/9auF6o22NtLoxjcDwakW5Vwen1Pb/AOvVGGcI&#10;dx4j796bMieb+5O5D7VPIO50UEsRHnDCg9jWtYa3c6fcAg/uuhB5OK4Xz32FEBBTn6VdhuGCAFtp&#10;/wA/pUOncpM9d/4SHTzKrTAOH5461bt7TTtWPzxKY5ORnmvG/OTcPQ8mvRvB2obUlhJGM5A9K5Z0&#10;+VXTNlUu7Mv3XhC33H+zswSZ6Doa5jUNJ1W08xbi2MgAySg6/T/Cuxl8SRW16kXIzjPf9K9BtSt8&#10;iNbneTwAPzNY+0a3KcU9EfC9xqEs2oOkg2Yb7pGOPSvQbEM0EbRIcn06V7tf+AdHlvGubq0jLvkl&#10;q5S78OzaZLiCAG36riu328ZKyOZ0Wjibea5E4P8AB0bNdbsju4tkrY4xg/lVJraFJSsoKF/XofpW&#10;nCnl5+UHjODx+tZt9gUTxHxfEsGqG3HPliuOALP6V1nii5+0a1cMvTOBXOMm3GeK7YbHkTfvkEtt&#10;OkQZoyM1SaMhQ26u1s3keIKw7Y5rNvdI5MkB59K0UjZHMJuA6cVbjkeNw6kgipGt5Ym2OmCaaykf&#10;e4NamiNiHV2Yj7UgkH6/hWnFHBdLmI+YCOh6iuQxz/OrSXDxqAr4IrJxNLm7JYqpO5AR+orNksQR&#10;8p3A9BT1v5CwabnGK04Ht7lsb+T1qFdDOVls3U5X8jVIR4OJBXeTWkXKON49e9ZFxYgMT98eorVS&#10;FY5aUFvlAqtu42noetbMtspYlehqjJb46jFaJkG7p+vT29n9lk/eBPu55xXZaJqNtefvLYm0vEPB&#10;U8P9RXl6oy5Udansr+axuBLCcY6VnKCaNIysez/20ovzDcyCOSPqO1Xbu7hmWPUEjjn2RuGBwQRX&#10;hkmozTzPNcHlzk4q3BqJiXYXOw1iqVti3UuM1qza3vkuLC0McE4yVzkA1ni9glYxSjy5BxzXbwah&#10;a3cSROQHQYJ9qgGm2ojcmNZN+eSOa3Rk3c5L7Pv5jPvULIwOCMVYltLy0l3JGXTOBmpBdCX5ZU2H&#10;vnrTuQynB8uWOcVC0hPBH4itQxZjcJ161mlMHDDDehoQ7akQYgtzxitS3vBE4zko46VkuOvtSrKs&#10;RQMMoRk1TiS4mulvFqExNnIILj0PAf8AwNQTrPaZS9TyzjkHkfnVSQLEY5s8P90+vtXTWWmiS3Fz&#10;L8+//ln1wKxk7bmL03OOnt9qCdPnj7+1UvmAJGcV2MljBEr+USAf4feslI/LWS3mGUJNOMkzSMky&#10;lpepPp827J8t+orrtR1ueaAPL9zjArlV0+INuyfbNW7xg0QiZfpVSgm7kzhCTuz7g/Yh+Hnwe+K/&#10;jO8tviTqtwNa0yWC50/RgVEGqW8eWmikzzJ0GUUg45Hevqn9p/4S/DD4PXnh6L4V+ELfTrjXJzq0&#10;1rd5lIgiOPs0ZzuEZYE9SRxX48aBruu+E9dsPE/hm9l0zVdNlE1vcQnEkcg6EGvpf4m/thfEP4wa&#10;d4Uk8eiF/EPhYSW6apbx+U9zbSgEi5jyVMokBO5QoOelfL5ll2KrVY1KFS0eq/rdd0eVicJVlK9J&#10;6dj2f9q74sR/FPSfA3jrxBZ2UXiS9FzDd/ZJ3ICJtAVrdj+7Pow69Ca+dPhJ4C8P+O/i34X8KePd&#10;Qm0Twvq90ILy9hxvijcHBBPAJbaMnIGa7T4/+FtFj/Z7+CXxP0q3lW78XR63/aM5k3xm7tLpY/LV&#10;Oke1eeuSD04r5m0rxLK9t/ZOpSnyyNsben1rvwOGlRo2a1uzHD4ecaV+t2ftR+1T+wfb/DjTvD3j&#10;74PAS6F4L0yKPWobiSPz7i0t5CVu8ACOSTHEo4yMEdDXw5+z3pWi6p+0N4eutav4NH06wn/tec3B&#10;KJd29n++MUewfNMRzGp4Zlx1xVv4K/tBfFmw+HXjr4FteNrmh+KtNkmVrt2nlsjGVMjxSElisija&#10;UJwDyO+crwH8N/iz4w+I2lWHwc0+31fV/D4t9RijuriG2idIHjL8ztGrAE/MAcgc9q5a+tdQ/wCG&#10;1/4YKtO99bf8E/Tv9rvwxD4L8A+E/iz8ELDS73w/GbgSXsUYQ3lpcI0v2S5jGBLlgxVj86sCMDPP&#10;5yRadY6r4XHxR+Gzi40ySQPfaRn57STuPUgHkN3Ffrv468Z6V8Ldci8WfEC8istGgsTqGp6ZbvbX&#10;dne6/IB5UltHyfNEeTKTiLdiTliTX59fDr4HfE74nfGnVfiT8O/DUvhnwRq9pLqF9A0ZjspHlztt&#10;YC2BIZDiTK8KM+wrzZ4XmbUVaS+7Tp6Pp5nDhardNRnDla6efl1aOC8OfFLwBoem2Gv/AA8tG8N+&#10;M9Pl8z+0RLIJYjkeYnBwyyAYIbINe0N8evC/x51XW7XXdIt/DeuX8qSbbeUyW85GFLxvIFO5upTH&#10;BPFZyfsYR/HLwlqfjD9n3UI9L8a+GrqfT/EHhrVD5eLyIniKX+HzB90Px71806f8J9J+GetWlj+1&#10;Hqtx4BLkyzWNpB9r1URjlSFjyIw3G1m7cgGvIqZbHE0faSb12v0fp/W561nFWsYX7RHwSudB1i01&#10;77RFbyXp2yEnO906cdQcV4TZaamnQpeW85jt7iI+bKCQQ8Z+YDH5iv09tb3/AIJ4/Erw1J4D1bx7&#10;4ptLaJkujqOoWkuYJM7BI1wVPdsHI218z/tWfsxeFfgn8P8ASPFvw1+LGk+PfC+q3bxwQo8UeoZc&#10;fOUWJpFljXHzn5SpIyOa9vLPbxo+wrPbReaH7Ko0jz3wv8RPhB8OpZJ/DfirV9ZS9jiS4g1C0KbD&#10;GOsRDHGMkc9q+z9C1nQPEKW+pWskZt5YTJEQciQlARz/AJx0r8aHjRuvFeufDD4ua/4Elj0Uq17p&#10;UshbyY/9ZG56mP6nqDXFnXDf1te1pS/eLvZJrtol8mzrnh9Lrc+1/FHjO40jw3fw3SCWO9vI5Tub&#10;HMWcY75xxxXvn7Knxb8Sad4nn8R22jAQaPbm4klXgyxS/IkTBuMyAHacg5Ga+M/Gd7oerf2dfPJJ&#10;OEieURkEbJHOOR6gdq91+GGvaL8LfhLrHxC8Y3eINXVLO1WP/WvnMh2g9TjgfXJ4r4rDYCNKn78W&#10;pp/j5eZ49SbtZH9CvgHxjoHxB0G38X6KJIxcRIZIJsCWDfyBInqexHBFeffF3wks1hL4+8P22NXt&#10;YcS4GPNi9Wx1Kjv6V+E/w8/aw8ay/FbTvi1BcyaHvAhgtBultJdPgGHs5IyQufLyVlPIY5HpX78f&#10;Cb4ueC/jX4dj8TeCdRgvYHhiN1ZLIslxZSyru8m5Ck4YDgjpX2r9rXw/1bEwtJ7+b7+Vj26VRT92&#10;WjPib4hftBah8PPDEfh3RfD9p4js/Eem3h1GxmuHj8vfiItiMFhGwZi3A3AcHOa+CPh7aeH9QsLf&#10;U0Q6ZqukQxmK3tCPLMYOBIFIJJYc88mvqT9o5dDsf2hBL4Qij063l0kLedCk5jllDhAc4B6dgTmv&#10;zx8bfHTwvofjbWPB2haBDpU7L5K6lJK2EndVZSYwMIu44znHQ1+dVMNjKzlgqL5uXXT5X7fNdzgr&#10;c1/Z7n68fCTwzq/xb8J6j421C5L3N7J5NpBcos9oYrceWQY5NwXzDnJHXvnpXy/qHwc+EeieOdc+&#10;O3izRYrjwP4OhjUaLbjMV74hNwIba0hjHEisxDbF4LEA/Ka9T+EP7WnwS8GeEfAPw6tX1fUPFOu2&#10;VppI0izsHeUamRsmkMhIjMcs0hZWVjx16Gtj9ui38ReCPg/4Z8QeDjDZPpXjbSNSu45o/wDRHnti&#10;fLkn2jIiWRQZMdRXnZbg8VgsbShUTUG2m9bPTb1voc1NNJc29zzP9rjX/GnxB+Nvwy/ZuuY18P6f&#10;4qSzuJJ1iP2zF3L5UkCoCFjWGOEoRg9SeBX0V+1t8QtS+FPxa+D0/gu7jsJLJbmExyvi0ks5Ghha&#10;KZByVEfzcdNoI5ArkfiD8I/ij8dfjx8FvjLpV7oIstKs4jqDWmonzLa7+0G5nlsUIWSdcfKmRyDk&#10;ivp39qDwB8GfiJ4Pi+H3xHv4PDN/cfv9F1WXCSWV2hwrJI/3s9JEY4dc98Gv3Whh3CE3F6vq7f1+&#10;h61PDzknCO5zH7RWtWjaRoHjWxuLc6VbTTreiXLgbMED92CS2egx/Fmvjmy+Ji3txo+kjVrrXE/t&#10;L7RDBdJEUtkRGaM+YoyD02g4PHtSaJ4L8bfBzQ/E1l8YfHEuvG6eCTTX0UefYQR28f8Ax/yfLgSS&#10;5EciEblVM8grXM/DZ9Fv/En2m2kNxpdvC940+CI5biTI8yQ8cgE4GO5r1Mgp4fDSr4ir/GklFrok&#10;tb+TP6m8LMrwUsDicbiY3qRavorWWq3TSbaeqsz7GT4xa2FEETmezeWOO6izmSKOQ480H264rzH4&#10;zXvibw/400e00iWOd9Sk+zz245ScDlZY+6yY9sdjXmFt4ostM8N+IfHunXtvJbiWRRPcITF56cbQ&#10;oIJBHCscL3Ga+jfgPpWo6d4Mg+LfxFs2u9f1KMtpltBEZJbTTzxGkQ6lpgPMLf3SoHGa+bzHPsBh&#10;ouad2tXb8rix2c5NlmJ9thZRlKGsoq2t+l/Lr2Oq+A/hJfClnqniLxdZwWWqapO80k4GZIrR8KIN&#10;/wB794VBK9z9K9Tn+O9jdeONR8E6OIY3trWOeOe4cxu7v97y4sfMsY5Y579K8x1PxF4+8RLLrF9o&#10;Vxo2hWQ86GJgDI5HCsVHzNIT0UDivA/FWjX1nc6d4tudOj0C51K8ijuLi9nBvYrR3Aby04EAI4PV&#10;iODxXwmC42VXFyq1KfLB7JXe3Z/m7JH5Fic7wuZ4+WLx6tFraN300W6/NHqvxQ8T+KZbiz1PQv7N&#10;1S4eQpPZ3SNbxXHpKtzH5m2QdcMuD6g1zHwf1gaJ8YtbsfiDo1lpSeINHgjt2tLl73zw8kkcg8wq&#10;uAN3KhSe/Svdfin4S1KfQb3T/hFp+nJe+HrmKS70+VJJJbiynG4tBJv4kxuKgghiMZGa+c/iF8E7&#10;XTfEem+O/DHizU3vLIRygEwxyWckfzgGIKThgxydx9OetfrGOxyw+GdWjJpv0s119T6PGcS4FZPU&#10;oYWTjJ6KL6r77Jeupf8Agl8NLXxxc+IPCviPR20/wv4e36dZFftMV3NOJGzKJplCssagEGL5GJGa&#10;r63+zl8R9EvZU8OIviqwiJK3EEix3ACdEkjYgeZjj5SQfavb/B3xr8S634PkufGXhTVNEuLBkjOp&#10;C3a8sLi2ztNzbNCG9/3TAMDntivQ/h/8bvhZrs0nhnw9LcD+z4fMkEtpInBOCzjGQTnJzg1+Qyy/&#10;BVppVpKMZO99E9eltmfiGFr8ralLVn55eTf6NBe6be2hspZDiVZhskR/RwenGOtfRfwj0TTvEGr+&#10;JY9QtIblItEggnjmAKJc7hjcJMjIChhx71z/AIlv/DOt+O01aZ2vdCtrv93+6xJemL/VRYHLDccA&#10;dW4rZvfEfinw5oniS9OleTrviW+immaSPFxBFLGViVoz0wIyAegzmvl516UZyV04wfe9/uueljMY&#10;6nJB7I8cuvH/AIX8H+GJfDUHhu88Yavp15Le6guneXGLMTjZGInlO0zFRkqvGDya8wv/ANtDwV4e&#10;uPs9t4Q1+2spfLEc0s9pvR87XBCy4BX2PNeu6j4a8O6n4x1DxBqOjCwTX44jaw2V4yXMbyxeTcq6&#10;R7o2YyKrQkrkZOQa+TPjl+zvrHw21+78Fwi91Xw14jt45Wuri0PmWE4wfJS5wIpbjHVkwFHDc1eW&#10;YeMVzNaJX3aaT+5aHjylOK91aH6dePvjv4c0rw1o2g+GNTstSudRs49QMs6O8cdmf+WjHcF804I2&#10;ZJ4z0rl5ZfDd9Z2Xi/w1YKLy/tRPEsiF7m3jc482LfjEEnZ+vbrXm3wC+DsOu+APEet634cTR4EN&#10;nZ6N9rPIs7eLDzsck5aT5jnk9uDXtfh2+0zw78LvD2pa5ctqVnpdnqek6jcA+U8kdvI0sfzcheQC&#10;N386+yw2MxHt1VrNKmk7aXenXufQ5LnH1HEqra66/qY9v48g8Y/bfCur3JuPs4ttiq5BjMuVcnH6&#10;Z715x4Z/Z81rxz4k1TwxdeOLy00jTokkxYwYvJ0nPCzyDbEVXGAOX/CvcdN+H3hS0vorfwJZWF3e&#10;avbx3t2J3eK72XI8yGcZbEygHBxjBqlbfDme0urvVE1vy9Qminmu7OxvZhHLBAMCRVtf3jSg8FSP&#10;pX0ax/1e9TDXbt0X67fK5+51uKsNg6FSeWT5HJbNJ690ne3qJ8bv2bLbxn4MuX1nxHLdnR9Fe38v&#10;UYIfInFvmXzZZE5il6YaMYBAODXzH+yg/iu+tNIF1od3qMdlrNvLaanqZQwf2U9pJG5sOF2yRy4E&#10;qqCGzkHtXuXw88U+CPiB4V1HwnqOoeRc6y0+jXumaheTGeSJwQgiWc7vMK8nHKnrXjr/AA+fwB+0&#10;HrtrPqM2s+G/h94WGuWcmpyO76eBE0NpaxmMKCFkBZcAcE7snr4mXZt9dcpTg4vz/wCHdj8EWYLF&#10;VJOo9Xvol+R9HfDXxLo+ufD238PeMbH+0ItQlvbf+z1t0u0u5LZzIYfLfIMmOQDkdhzXw98Wtc+F&#10;HgLxXoWofs76Ba2vjHRWuNUu9NigeOWByh8+0xuEZivY9yS26cBsMRxXVfCnxRqd3p3gD4fOZ4vE&#10;H2u91m71CJ0jttLtJE3RyTsx+XdIcImCznoK+lfj18FF+Jvhy38X+E4LF/G+nrJH/a6x/Y5zLJgC&#10;YeW5G0Y+YEk46elfQ4Gvy01BP08zWhOnyqLZ+eXjnw54EsbzQfib8MzH/wAIH45sze6RZqWf7HOn&#10;F3aS7ufMhlJBB5AxXyV8RPCOlNq0mpeDbeSd5Y3k1C0ABxInUxAcnjkjFfYOn6Lf/D7W9c/Z++J6&#10;DRvD3izVEXT9ZiHmWeieKXiB82MsAWtrwYWZhwDz14qp4o+CXiX4Gadoet/EO7hi8T+M7y9t7jS4&#10;CJYrOC2izFKJwf3hkOGOOADjNfQJ299ux286+GR8cfCbxfa6BfS+HryT/iUaqw8tj9yCf156Z6H9&#10;a+idb0ezvLa90nXEE9rcRYkwehI+UgjpjqPevEPib8PZNIFz4o0iNX025iEl4Ih8iTk4MgA+77j8&#10;a2/hr4rguYLfwnqUsc7yxFY89ST03k9qc4396JpF20Z5RqHhe50fUTo2o3bSoBuhuMHEkZ+5nHf1&#10;rD1W3ddOuftKHgDBAxn2r6P8Q+EINaidXk8i4tpCIGyeM98dx7V81eIP+EijvLzw9rUix3MZzuAO&#10;yQdmHqK7aNQ5a0NDhdb0xLnSYyoGYldlPuOqV5mHDAdjX0FNFay6bbwQggxcNx1f1981wnjTQxC8&#10;E1tARcCMmXaOAnYn/GvYp1L6M8pxsed1JUXHQU4EnpXWmSPpcmmA9jTqq4rEqtU6niqg61KG5pkF&#10;haeGI+tRK3HFPBOMVpcC7DNitWGQEYzXOA7TV+3l561VwOoil757VeVxwfzrAglyKvrLypYfWpcj&#10;M6PTdVv9Hv4NU0yVo54iMrvkRJY8gvFL5TRs0UmMSLuGRX6yfCf42ab+0F4f1/w/44tIdD074tyR&#10;+F/Eps/MlGn66lso07VYVYELFeHCyiQkiVR+8PJr8gklOQB1r2T4LeO9V8L+IL/wN/rPCvxFNpYa&#10;9b7Iw/l27M9tcxzyFfIktJGMwl3AADJ4FctePMuY6KUrOxy/jHwP4u+FHjLVvhp4+spNP1zQJnhl&#10;DA7JUHCTRE/eilHzKwyCKx0nA6cmv0V/bQ8E/EP4keAdJ+MGv27y+LPhNK/hDxZEif6+MsJ7HVIk&#10;HJiuFmDHA43ccA4/NiJldA4PyP6VtSq80CakbM1xOTzjpUySMwxWdHtB5+Y1dx2XitCeUxvElo0q&#10;R3KDJBwa4rdjgcGvUSI5U8qUZH6VwGs2IsLopHkxScqf6U0yJRMumeYyHcpwR0phbmmE4Ga1uSke&#10;m6LqhaJJI32HuM45rt4ZTNslYjPXGeM14hpN6babaeUfqK9J026hOFiP3+x/lWbOiL6HXtvchh19&#10;qxb+2Ugkt14yRW3byLJFkdqq3SEqW6jHSskzXlujyvWIEjd0J4x+deo+DNSbUNDiZj+8jHlt65HF&#10;cRqdj54O7njipfAV0YtQu9Kk4MuJAB69DVy1RlHSR0nia1EttICOcceteA4MVw0foa+mtWgL27g5&#10;xjFfOutQfZtSdcU6b0CrGzuQbziqzyAMQe1Kpyapyt85FaMxSN3RrkQ3qc43/wA69ZsnFuUujhyh&#10;DY9fUV4RFKY5FkP8JzXsGiXwngCtzkfpTQM9T0Cwj1v4b6x4WlB8/Qr544ve2vwZIT+DA1xPh26a&#10;70SIv/rbfMbZ7FOK6fwXq0Ok+Mo4Lg/6P4jsXspCOguLc+ZCT74yK5a60uGy8W6z4fuR+7eQXsIB&#10;4xLnOPxzU3sNKxS8Rz/Z/smqKf8Aj3kQnHp3rnVKJqdzGMYE3mL9JOc10GqrbXWl3NtbyZERMbD0&#10;I+tcXZzCaW2nZsOYNp9cxn/Cswaud54XkJ0qe0PW2mkX8DyK8r19Ps+qTxe9eh6FN5Op38AfBmjj&#10;mA7ej8VxfjKHytRSQfxrVrQk5ffjp2r1n4cXayM9q/B5rx/dniu08E3P2fV0AzywqpaoqOjRL4wt&#10;Taa7OhG1WO8fjXIZwK9N+JEQW/t51GPMXn3Iry5iRx1oi9BSWp0vhifZfFfUV7nYyeYokzjivnnR&#10;JDHqKdsjFe4aZdgwhSO1Y1Fc0p6HSyvnOOhFeeeKc/Z3x3rs2uVVSx//AFVwPiB/MUis6fU2qP3T&#10;yxicc/lQvsaZKcOVPY01Sa67nIWwNxjJ/gZJPbKEED9K9S+IvxW8c/FfWI9W8Zam1z9nULb2sf7u&#10;0t0AAxFEOB06nLH1rypCOmKsq2OfSsqlKMmpSV2tvILJtN9C0DnHFTMeMGqRl2AyEhQBk5r2nT/2&#10;dPj3rvgfSPiJ4d8GXGsaBrcZlt5bKSOeXYHK5khQ7lyQcZHNY1Jxgrzdh2PFbu4eztzfQO0ctv8A&#10;PG0blHR05BVxgg+45r+iL4S+C/Hni/Rfgl4Z8deI7q28MeHvC0WveIFlnMX9qXssvmWsN1LkFool&#10;xKykjcAN2a/nR8RQ6hZGbRNTtJrDUAwjaC4jeOQEnHIcZr9z/wBrf9o3Sf2etD8O+BdL8N2/iDxB&#10;rvhzTBdf2xIz6QmmRQxx+R9lRgZWkYZbOBx1IOK+Nz+MqkaVOnFSk5aXt2d/8/kU4tpJHyb4v8Gf&#10;Eb48fF/4k/Fz4aWOm+Avh9Jf3lvP411ieSztPL37ZTHKWPmyMy4xArYGBxX054f+MnhltZ8NiBB8&#10;WL/w3phn+22+NEsrmX/VzSk6gFzuwBuGdyjgV+UXxg+PHxK+NiW7+NtXV9J0uIR2Wk2MSWel2cUf&#10;8NtaRfulOOAxBPvX6o+BfhRodx4X0zUNN0y31eDxLBbXEZMqXMUduIRsEZYAqy85x35FeNneHhQw&#10;kHWVlG1u99euv3IxxKXs1oYviXU/HPjHS9Q1d/DvhVBq9wZZLeDXfNu4iOQrGKPycY4Cqfwr4s8Q&#10;eE7+O8uLjVp7KwFxKTHZ2svmOOf7xwAB79a/V/w98Lxe2cAtLeWw0RiYZYZ5DJPGcYBlQ4xnrFKK&#10;4d/g9a+ENYu7/wAZ6vY3GhJGZZIbrLylI858yMAiZiBww25NfD4LPqFCbUEl9/8An+Pc8+73UT83&#10;l8GeI9ZWzsfDelXWp6vLJttYYBmW4lAJCKP4jgcAV+qfwR+EnjPwB8I9GPxcksNGu9dWV10i0tBC&#10;9k+z91HcmM5e4l+9K2AQeOetfIvh+zPjfX9Y8deC7s+E7HwxaPqeiLJAXcy2mXWZC2Y8k/ehY5x2&#10;r7o+Cv7dPwv1X4XrPrui3SeMdHtjdahZ28YlglCMBJfR3LcCDJ3Pk5hGcjgV9fKtLH0KlGel7f1/&#10;XQ66EFKT5j1/UfC3i/4lafp+j6BbMIDEVuNXukaJEJjMZMStiSWReqsMcjk15fpHgX9mP9kovbeL&#10;/GN/4s8S3Ev2iPTpbkPJ5uM+YLOEiJSepeYnnnNReLf2gvGXxK8Cah4j+H2um2sdTvP7N0xdNxC8&#10;iRMBcX0M0qmS4hBO0eWo5zk1+OnxI8R2Vp8R/E66ZqP9qafZXjwR3LSmU3BiGJJGlIBYls+w7V4+&#10;UZRQoynSh70na7a0svLf1uzrhy8z5NWvuPrr9q39ru5+M2ip4Wg8J6fpWk28/mQXEzm71HKcZVlx&#10;HDkcEDdmvyr+IFm9pq39p20XlLcgMCBj94nUjHevR4ddXWvnWVZUkbIIOR9Kr+O9PGp+GBMgHmWB&#10;3D6Hriv0/CUlRVj0bO2p23w58dan4dvNC8WeHbiTS9Ztz50V0smASBjGzGDkEhgcgjINaXibSTqm&#10;qXPibThFAk7PLcQRpsCO/JMQ/u5PTtXz94IuhNbS2Ez/APHod0SnsHPI/OvobwvPPNqNta21+NPv&#10;SyC1uJSEiSTOE8xj8oXPdhj14rsqxs7lwdzC8OXck2sWS2TbzcN5WR6H0r6C8U6YL19Js7mRY4rY&#10;mcr1JxwM+3tW4Phrc+K/iQllDoEfhbx3o0Rl1Tw/zANQkjAzdacDwWkB3NCpxj5oyRXPawFvfGcl&#10;1zkQx2sYJP3xy3HrnqDXkV5XaPQpKyaO+sJbaPUdO1riSSwiIt1OAInk4ZjnuFr03x5rw1P+w5Y3&#10;JtEgIOwECR5CDJjoewXNeITR+S8auA8cYBOOfwrsPEGrXGqXthDeRk+RDGphXHfqBiuCUbncklqf&#10;eHwT1S21b4WC5Es2Y554FiieRCgEmfmOfmHqB171uzRSyw4Sdpd6uijAdyQewzjHHQnFcR8BvGHg&#10;3xD4F1Tw9a6vLFpXhC9NvfSeW0B8x1EsqRnGZCc7QR0NbP8Aacs63l5L5GiSXEhlWzmdZLmC3kOL&#10;eIxxErCzLhyGYkZ5wc16lNe6jzpu8mZ3jK+vtA8LxRaRLNp97eXBhTyREZS7g7vLZt3lsR3Azx71&#10;8haxo6fDm68PaTp16ZLeSW4vtat4rOG7vNVvbglg019ckHA4XaAAi5IBJr7J1CK/bw8kbxwavLp4&#10;ceTBcm5/eTg4kDRjcG7HB6dDXzdNpa6ZqUU+ux6bZx2Allna4QxiNI13YCSZYscYxnLGuiO5nufM&#10;/jnxt4s0bQdf07wpJcWuq62st5dmyiYz/Y3x+4e5wIILUHkxoC8vAOAK+ZtEtk0bwLf6pqup2Ynv&#10;ShgtxZC9vUPIG9pGEcMbE+jMfoK+stO8zxi15e6/fzz2ctpkSXlwkVhEfvGQwwqGlEPHlxKrZJzi&#10;vnLXvEfgi+0mWxv7S91uK3u5A2orE1u8sCcQ7PtJXylx0jCFsZJOTW8dNjGS7nzpLGQd8hwT/D3/&#10;AE4FQru2FhjOe/pVuWSC6uZXsU8uAsSqseUTtk/SqTKSMr/DXQjiZDKMsMDjH4Cu3+C+stoHx6+G&#10;+uCMym28Qad8ucZ33Cr2+tcNI2chsispzcw6hp1xaXDWk6XcLxzrw8ThxiQehU81X2RLc+8P+CkO&#10;iNof7TniCaYASahDbXHA4+eMDGPbFfBKP5Kpc8/uZI5P++HB/pX6Yf8ABUz/AIR2w+LPhq3sb+TU&#10;NU/sK0W9mkILu4GVaTHRmB3Ee9fmlbRNcWUsca5fHH5VxYVWi4vozprO9n5H9gfhjUYj4b0zUQEY&#10;39vFMcAd417962/7WT+6v6V+eB/a6+HOg/D/AMB2Ta9cR3J0a2a4itIfOkjm8tQ4mLdDkcD61i/8&#10;Nq/Dv/oP6t/4BLXi1I+8zvp2cUf/0fyzl0q7g/eNGXHdf8+lU7mycgoBjPt3FenIBdLkcgDOfWo3&#10;0kXC7MZ659a8FV7bne6R5KqOrmPHPb8fSpEDI21spzxXXano/wBnlL7TvPY/0rL/ALLuZkLIC4GO&#10;f8967I1E0YuNjFdCPmBGM8VGG2LnOPb6V0SaRNLHksN46fX0rFNrMJDGc/L/AErZMxdwUSZCng1r&#10;6JqRsrgh3wj8fjWfG6xPiTOxenFJu2PmPBB/UGpeuhK0N3VJZZZPMHI9jXQ+GfFmoaXIiucx56Vw&#10;hdgnJ/d8ZX/Cml2jAZOj81nKmmrM0U2nc+s9M1qw8QxIwIEqAn6Z9aZNYJOhWEDIz90189+Htdu9&#10;Kk86MeYMHK561oweJr4Xv21ZCCT0BrgdFrY6lWT3PStT0lJ1WG8gwHxgn9Oa8p8c3F94YRLPHmxT&#10;g+VIev4/SvWNR8a295YoFHz4Gc9a+f8A4h+IJdau47SYYFv0x3GPWqpXb1RniWlBuL1PNPmkbzJP&#10;nJOSTUiJiRAeQKljgyVJGD14qXymMuQMY/w9a9M+eW+pv29rtUKvTtTpIuSMdT+tatrbF4opF/5a&#10;AUs1u6HOOR1zXK5anqxWhgT2iSRFZBnNc1PppRSUr0JLcN8v92qdxYgghh9auNWw7HmzIVfae1MA&#10;AJytdjPpqMD8vI7Vz1zZOrER/lXVGaYrGacn/gPapFLAZFN2Mh2MMGncAYNakGrBqs6YVj5g9DzW&#10;uJYLoeYmUPQ+lcmDxmpUnaPBU4xUOPYu5q3FqhG4jjsRWa9qzZVB5g61qWd35zeXjJ9B0q3HBmQo&#10;D5Z9D0rO9hmClnE+PLP1B61h38LwXG1h0/Ku0uLWDc0M6eXKnPvisW7hkVAZMXUXrj50rRS1FY5x&#10;XB4PSmOS3TtV6S0Rh5lscj07iqJQ5wewrZMLAolUecvA6Vu2GuGFkSfkZ49Kr2KpLZz27gA43Kf6&#10;ViyI0chQ9RSYz1J9VtpGSWNB864IPv3qKewt7lQrDOcjivPLS5MRUPkgdq7i01B1ijcYnQHPuKwa&#10;sKxz91b3MEPm20bPsOGHcCslb+KU7J0z79CK9FeS3vFa7tzscYyvTI9653VdPtHk84IpDjt1zVRk&#10;T1sc2wjZj5Z3jtW5NpkUdh5hx5gX+dZvkHYfs4wnTPeuvht4pdPjaZN6EAEDselKcmiJuyujk9H8&#10;lQ63T/unIBBGcZ7iu6kW6tt+nMi7E6N03A9D75Fcnc2IjbZGhaNBycd67TS74a5oKabdpi7007RK&#10;OvlfwbvoeK5KzurnDN31Ma80tvM3WT5XHAbgg96w9TgKQRSj754kHvXcKl2IX0+6TqMxyeuB3965&#10;B0e5WeOQ9j+BFZ05a2FGRzyvgA+9LO6mPLZH1qa2tjIyQk9azL+2lWZlQ5APAr0I6nYt7ETkdqov&#10;ySKUu4+V6YTk5rc1O3vfiN4z1H4faZ8Lb7U3n8M6PfT6jZ2jgYgubgBJWRsbgGwCVzjOSOSa4U47&#10;0tFCQHvn7Pt7fW/ie7nSdo4vsptGPpHcH58fgDU3xS1128NWkUbkSG8kMcvRwkYx1HPOaqfBSwuL&#10;uy8S3FjC0t5BHb+WE9NxzxS/GHwxrXh/QPDh1NNsdyLhj/sS5GVP4YNeBVinjY+i/NnHNL2qRd8N&#10;+KdT8F6z4cLNFd6Np15aXEtlcDzLeUB1MgkR85VhnI6e1f1NeH/j58OdZ12y8GX93HYWes2sU2iy&#10;MnlW7oIg8kQkGI1K/wAA4yBgdK/k/s5rfXfDdtBHG0t4mxffIGDzX33+z/4mudS0LxX8GvEk8esw&#10;eINLuZoFvBkRvo8JuI44nwxVpIvNGFAyQAaqrKUG/Z73+8wlLkk31PsH9sjxJqH7Kfxi0n4yfBm+&#10;bQvEHjW3ubTW7KcCWyvxbhRDdNEf+Wi7vvAjp7mvxW8S6v4g17xLqPiTxffy3+r6pM91dXdwfMku&#10;Hk5yT6eg6AcDivorV9T8V/H7xl4b0bXtVutcttHgMFvLdSb/ACLIYLKD1IAxjJJz3NaPiv8AZr8O&#10;eGpra7N/fXllHICsFxgmQ4+4JFxlT1xjtXi/XaNF3qStfbT/AC/MG3LbY+cvD+ox2+hahBbR+Ump&#10;yxxtMO4iO8xg9gTj8q7TT9H0nxJpV54bsJY4tRSJ544iABLGQPM+cfxKRnHevpn4s/C+w1P4H6V4&#10;w8M2S2/9jYknihjCHy3Ow5A6kccmviIQRwTyy2UjLdWxGJFOH6f48UUsRHF80oNq3f8AAykppnPx&#10;fCrxvcxXU9nbQ3FtZRyyyTCdAPLiBZjhiD0HA61wtneXVhMl3ZSGKQdCOv619D6pfXGoaHAfFrrP&#10;ZAcSKPKkUkEckdSeh68Vnah8MvDniXw3Jr/gbWIn1iyCibTJXCPcRAcyQk4G4fxL36j0r3qeLsrV&#10;dPyOqniOkzB8IfFi50q+i/4SmyGsacP9Yq4jlx14J4rtviN4t0j4p6z4csNLlMWjadYyXEtrn5IH&#10;Mh/d46bsBQfavnK7tbrTJzbapby2cqcFJkKfhzXU+HhFZadPeqQZ7lsZHaNP8TVTwVBVViErSX9b&#10;GlSjTj+8jueieJ9dibwnpvhqIR+Vbme5XYMOkkh24J7gqvTtVL4ffGH4ifDvUDqngPxLfeHtRkXy&#10;jNZS+XJIjf8ALMjBVhwOoPQYIrz7WLvbsiQMZHOSBknt/Wtb4ZeE9a8b+PdC8PaRpN5qs99cxpHB&#10;bxMZJXc/uwDjAy2OTx706FF6uWpz0qb3Ptnxt8RvGmrat4cm8azrL4gudL8ie8x5QPzeYPMHTcu7&#10;LEYHWtj/AIKF6d8P7nxX4E1TwDeadq+t3+j21pex6OkflyXCBUjJEXWSQnjvivc9M/4J6/EPUZbD&#10;xD8f/HumfDWzupxHb2aul7qcsk5CxxJlhHub7oUFjntX3l8Kv2Yv2PNI1i01bwJ4I+2674LljMWp&#10;6i9w8pu4HOyYqXEUjFlLAlNvTA6V4CoUcPVVeq1C7ej3fkutzlcoxkqlR2v+JxP7M/7I3hv9mz4R&#10;t4++IkcGt/EpbYXBuL9xLb6JJJysNpv4WSLP7xx8xYELgDnq/wBsTSPiKLvQtX0qX+1PCz28Ylgk&#10;x5Ed7EcpMOPlZgcgnOa739pbV7u30b+w0cvZbYxLHj7jybpN+f7wCg/T616H4t0qHxz8ILnQL7T/&#10;AO101C0siYU/1gJ25li/6aKPmX3FeVguKYQzeNGdPSOr26td009O6PruGs7o5bmtDF1qSnFPWMld&#10;Wen3pO6Z+Wf9s+IrS9sNXvdYuNL1Gy3+RJa3AuLuIT/LI54IVSOMkjjpX3f8M/DvhvXtMF/471G4&#10;8WS3Cus0mqkXBktzkNCA/wAqr0PAB/OvlPxl8N9e+FCJrUuiTwaNFKBLLKn72TA6SxDovf3rsPB/&#10;xE1GK1TULHw2ZbS9ljtgJt8Bge4OEkjB5bGR7YNftXFdNYzklhJX5ld8tnt3skl8kf3txFhcLm+B&#10;ji8thF2+GUVFNf3bt3V/VIx/EXwn03TLm80rwppc1t4Y+2FvLkJMVxEdwUEnAHX+L0HWuUvdes/B&#10;3h/U9I0Gzt59TtygnhjkL28EUYOI5JAQGbB5C9PWvqXxh4z0TwnbWFp8QtRn07UbZHjs1015DPdx&#10;54Wa2j+8PTdgfrXxD8Z/iX4c8JeHfEfxU0HS2sNPvf8AQ4Y70iSS5v5E+U+WpKxAkeYyjPAOeuK/&#10;POJHiI4ClQ9vFTslyJJSs+lkr9ev3n4PxZxXjv7JeAdaz0Td+ZzW2rt+txmk/E/TdI8L+IfC91Hb&#10;6bo2uQD7RDBb/wCkW4zmOSTzstJhuFIJ4PIr6H+B37SOtTeG7a2mvTquh+H7e5mnmvLIyzi3sFV5&#10;FhkixGfLB+UHnAwMkYrz39lT4WaFr3gM/Efx3HD4l8S65psH2Kz1YqkEdzdlhiK2JwwUYJZ89eAO&#10;K95+Kviey+D/AMOdH+HtjJDBcpI881ra7PLgCcqPLiG0eYxz0yeTX4Bj1DDN0Kt7rey006Nuy16W&#10;P5N5XzWhuz0ew+IkXxPhi1TwN4ht/EVsVE0cOkSDfHGeN0kQPmgjIBLYxnoKybfwpo3jTxP4+8De&#10;NdPaTVPDenafdxW6SeZcSR7zNI0WM7gdqxng9cd6+Ivhf4e8FWXxs07xx4c1DU/DnjKRfP1aPT7C&#10;K4skglwTaSAyR4+1qcvwwXqMHFfc/i34keE4PGzeP9O09oNQSK3juru1ybgW1v5mI/LIGfvZPOCV&#10;Fejhsrwbkq123o+SVl/w/wCCPsMFkuMxElCnTbfY63S4NR0bQND+KPgjVJNccXAs1nz/AKPeaRdz&#10;H7Puj6hodwQj7yspyB0rn/itFfar8Sb+yvLc2GrxxI0cdvJ/r0iB23FsSB5jDpLERkiuIvfjV4el&#10;8c+D/iV4BkiuPhx4jupbXU4W32ws/FG9Xhmntiu6Pz1XG4ZG/azDJyfSfG3ifwp498b22iX9tdWm&#10;p3MkSaeCMOblMuJLa5jyuQOck4xwa+vzKVNYF0oPlell0evzseRiMJLCVZUKqcZLdPR/cyp8O9M0&#10;2XSbC/s57jwt4nnjeX7VpV3NJEXckBprCQmKWPP+s2rkdMiuV1X4neMdG8R678KPjlBYeD7m8hS9&#10;0vxXGDHpV6iFY5ZNyHK3AyRiXBUc8DBOjp2gDxT4q1/4Q+Lbu40fxrBCdQ066iDweZFJki5jeLpl&#10;hhzGcBvritHw78RrrxV9t/Zt/aZ8OQHxLdwyR2ZuHAstci2Y/dTpgLcMucEbd/oDkVx5bXq+y9lW&#10;TSWnz8159DkdKL+Ik8C6F8P7Tx1oGoWnxF03WbxJfIhsoIi6SPOMb1kQnEn91sYz3r0z4m+A9X8X&#10;3Vne2uoQ6fpbeZa6pLN/rY4rc+ZE8OSAST8pLH5Qc1yHhX4T/DD4ByWmp/DHwf8A2Xe3Ef2OaWa8&#10;nuPLz84iePIVsHoSOMcVzGuahqfxA8R6HovxFv7efwve6n9mluoPNtrOeVAXFl5ecEkjDNuKnkD5&#10;q86ricroxlgqOs5P4Y3v82/MUZRk/ZpXk+iOB8RfFn4ReAtQ1R/BJIudLWKW71YW8moySxghTFGs&#10;X7yGIrx58SFgfug8mvNvHfwm8K/Ffxld3Xh/xj430y7khgkvYdUt5jbwW06b4orU3PlfK3WPaOOp&#10;5r6d+Hf7OHw+8D+NNc8Uan4Ht9Fg0YXC6HqOq6rHqglF2A0xggI/cwpjaolZmHbAJNeJ+OPiv4o0&#10;rxNonhDwn4bjg1PUFeT+zYUig0+fLELcyXAJkVVjG7yhgA9OOvo18L9QwPK0nKT0Vna/6+r1N1Rq&#10;/CeqP4j8O6D4fs/BHhiCaztNOhBnkmk3l3RQpmucRkNIcZyTmvBtRttK8QWlzeWdtrFxoemRSzmY&#10;RyCITlgftMdp1mjU/NLleV5zXRr4xuLjxt4O8IarpWsa/qXjy4ntbQ2YX+yLA24yZLj5gZo1++w7&#10;IM9SBXqHw61f4ifD7xMNC+Ieu2niXX/tEsbCytksrOOIAEQwDqQQcu0hySABwMn46WCxbXt80l7O&#10;GysmvuSf57mFTC1acrTi0/Ml0C8t9QT+yobvy7vTYP3B04F4ntJP3jLEZDuwsmWK88EHAxXeeB9H&#10;0v8A4T7T9ftbmaz1uIlWhUoltdxum2TfGV3CTHIw2M8gZry2HQLWy8feLPCEUcmkC1u0utPYO2+K&#10;KQZSWFwRlWyQR0xkV6DaaJquqaUl4tz/AGfqMMoWSPzHlkiKH5JI2AyY2xlSemcGvzKtXrYPNPaJ&#10;c/I9nfbyu1Z27I9KlVeilrY9OvNO0uy+I8tz4q8OWuo3Et0LrTdRsrI/a7dCnl5uZFHzN1GTyBzj&#10;vXmHxu+FnjvUPh7rHhrwvrFlc6z4l1ETTXGoo0EUtlE2YrFWXeAQcY3YUnmvUtW03WfEmk2a6e+q&#10;2Vok6RXC6bcAG4BGZPMJ+byyeNysCM4AqXxx8VrzwD4Tt9Sg8MXd20kQWK3hQym3KDGJtoYjHYjJ&#10;Jr+oKX1fH4aWL0V9U2vwbur/ADPaw+WTxLj7GF5N/wBdvzZ+bGhJH8PbzwxY+J9Invb7QFlu/Ed9&#10;Zp9pGp6rFu/s+wa5jULILfJbrsB5zxX2B4W+JereK/AGsato/gfUdC8P21vZXWn3+qIIBeXZlHme&#10;XAT5pjHJUkYcfUVa+E/hfTL/AEvRvE3jN9fjknE88en61exfYreSVyf+PWGOGMnvGJgxHcZrv/iP&#10;daxrviKz0TS4vtAtYPNm2nHlvJjyrjAI3LFgZA5wSR0r57DVm7znJPl0SjbTy6nl4/DSw2KlSq6S&#10;jo0mn+Wh5l8W/hJ8K/jN4ht9c+I+j/bjHp0tlFClw0CGInzVxGpBaVW+eLnCt1Br5S1jwpr3iW10&#10;n9mH4p6uo8Qac0k3w98WXI/catbgZfSrw9I7xV44xvA49/WPBXxEg8c6/r9r4zsrjw3458L3n2Sb&#10;TY5zcQShyfLlgl2q2GOAM4zkdua63xP8N/h78ePhbaWviqfVNHsItSP220n/ANG1C2vLNyDJAEyY&#10;pomIKMSVZfrX0OFx9b2/JWXu21u1p5nl0sRiXiGnsfmfpdh4o8NPceGfGNhJbanbzyRXVpdx+XJh&#10;D/y0Q8EEdMdQQa8E8deELjwfq8/ijTtOaXQzIJIJAc/ZJH6xuR0UN93PHav08u/AsHxC1iT4M/GY&#10;hfjFplmJfCPisu1vF4q06DmOK4GfL+1qMLOpG5vvA9a+I7q7hOs634Y1lJYLiOWW3udOvIjAUPST&#10;dG/8JI+U9xg19VGUbc9N3i+qPp4zU1dGRpPiuy8UadbX8Y8i4BMMkRHMpA5Zfb+teZ+IrO38ZKlm&#10;5CXdkS0Mpxnp9wn+77Vl6vYa18MvFEFxYGS58PSfvbdhg5GMGKT0Zex7iiC/aWa511v3dpPcjEI5&#10;8skcA/1HStoxs+ZBJ30Zw2mRRNePb63cC3urcurQtwEI7k9xjpWgLO3fXb+DPmpc6a8QYOCAH/j9&#10;+ldT4m8MLrFrPqmnvnUbaQsQP+W6OM7D/tDt+VeQyan9gtX1WIyubhRGMDJjcHAjAHRf616UG3qj&#10;jnFI8213w+NCtrKUyl5bjeGU+idDXOg9q9Z8ZumsWtlDB+7kcQK27+B3PP6VxGq6BHp18bVZzKhG&#10;Q3rXp05XWpxSRz27mlB71oNpF0IzLEQ6Jz71mHHatzImHPWn/wAVQKakGD0rSLE0Th+1ODE1Xyc8&#10;U8NzQQTbs81LGx3cVW3ZJp6MD8woA24pV4NaEcmORXPxyZ5FX45MDB70AbyS4GKnl/ewSRf89AVP&#10;bgjBBx29axllIOavLKRx+tDQLTY/Y79k/wCI8Gs+C9P8ReJPFQ8TaiLK38GeJtOsQ8eoxaHqAFtp&#10;l1MX+Wae1klMcs3O1fl5KmvzX+MHwj1f4A/FXXfg7rt7BqFzohikSe3JKSW1zGJoGOQCGMbDcPX2&#10;rE+FXxQuvhb4tHiCS3n1fQ7mF7XVtIju2tItTs3xvhlKq+Rx0GGzgBhzn9A/2g/Cml/tA/B60+Jf&#10;gG/std174cRm1a6lu1he58JvJ5lrfSZ+9LahvIuN5+VlYgDv5yl7OpZ7M7fjj5n5uowNWFfbyaq3&#10;ME+n3lxp1y8MkkBALQSpcRPkZBjlXKspByCKFfIxXenc5rGh5mazdYtvt1mSv+sj5HvjrTw43VOs&#10;oD47d60QM8vfOefxqIsRWvrNo1pePt/1bnK1hsRWqMfIlEpjcOOorutJvVkWOTGD7V54WyK2tHu3&#10;ikVF9enakw2PdtOnVo1XPvU12cRuU6n1rn9Ml+VHPBraMolTI79u+aw5jvjsc9P3D4welcbbyNo+&#10;uQXnYttYj0PH867W5TBd8cjn6CuR1iEXNs8kZw5GQRRc5mtT2e4HmW/HQ14R4utxHcSOw9hXrfh2&#10;/GpaNBM7fPtw2euRXnvjiD9w7Y5U0oPoa1NUmeZxnO01XmDbsgcZq3arlF4zmtqz05Lm13n7+4g1&#10;tc5jkzwK7rwzdloAgODGcVhtpbtNPABny8U7STLYahsfgH9au4HomtNK2lPNauUu7Ei6hYdd8f3s&#10;e+3P5VY1vXbfxBqXh7VmkZJbi3EE5Bxnn/4rP51UublYoY7gn92GAb/cfg/zrz+VZrWCe1D/ALzS&#10;rggf7jng/mB+dRuB61eaHbwF5bYMN4+ZM8OfU1wscfkCKVQESO4eM/z/AEr1aCaPUbG3uV+cXEYb&#10;p7c15vcwLDDem+EiWsV0HjwPvk8Y9hnqaSY2tLktmxi1/TyT/wAfCyRfU4yP5VX8aWx+yx3PocVU&#10;v9Qd2t9QI5tJo5R2wM4Irq/GKx3mmymPgABgPanzCPFN3NbGh3X2bVIn7E81hbuKlhkaKVJV6oci&#10;tCbHuHxBjM2l2d2efmx+deNy/KSO9e3a0F1T4fQXoBygDH144/SvErgjIPqKiGxU1qFnIY7uIj1r&#10;1iwkkVQegrx5ZDHKjDsRXsmikTJzxkCnLYI7mv50ki4xWRfxlo3388fWun8hWyufpWJqaYidV7jp&#10;XOpdjRrSx4xcE+bIPeoV9amvwVupFPrVYMO9dKZhsW1f/Cp1cfTFUQ4BOKlWTnAbmruFj0HwF8L/&#10;AB38YNes/C3g3Srm4jvJUWa9EEj29tCXCNNJJgAKvfnrxX9J/g/w7oXwX8IaF4I0KSK8s9CtUtJW&#10;kGxzsT/WAcYDHJI96/P3/gnF8YdK8S+Dbn4CeJXJ1Pw60l3pEYl8s3NpKd8qYPBaFuc/3TX6ba7q&#10;Gjalb/2Ve6WsH2Zdu6YCRyBxgSITg+ma/mLxEznEyqrL1DlimpX/AJu3TRb97+R1Ukup5X8SvBfw&#10;h+MciaP8RvBsWuwRRpPFcf6q4iLj5fLmTEhX33Fa5/x/4B/Zz8YkfFP4u6PaX40PTk0+I3fmTpHb&#10;2/EaxxhgrSMRgMQSTwOtJr2naPe3EGk+HNXWfUYo5TbWU92bYY/1kkbLIQDE2OdrAA84rz34wWWt&#10;a941+Gvwl06/j1F9bV9c1GFZYktkFngwxjywzeVGT06ykcV8HlmMzCrVp0qdZpbrXRaWdrdN9un4&#10;KVkmz5j+Ov7HFz8VtC1D4p/D/wAJ2/w6uZ4PM0/QciM3FtGOZbmMcQzSL8wVeg4IzX0d+zj4XTSv&#10;hR4S0h447S70W1EXmQgh5+pcTAkjIY9QAcV6J8Qvjd8KPgLo9tot7ra+JfGN9cBbTTIrgS3hluCB&#10;+9CZ8mGPk5bHTGKZ8NdTaXUh4ev4imoXDPLDIqYguUkOd8bdN2ThlPIr9RwOLxeYYaWHxkG6V9G9&#10;38+vfT7zejSVSLU0dRc6ZZeG5rbxLJJLc3qF45FaSTyCkv8AehBxJt7E4rw/9ov44ra67cfD1fDb&#10;SXktvApuhKiIYpUz8oIMjAeh+lfQGvWMviGOe1stRtNOs7ZjHdX11IBBAUOCoxy0g7KO9fGHjfxL&#10;4QtPjvp194Ms7rxLqz2pVZrqJAZEjAjLWdtIQZJQuSPMwMdq5JZFh41la762/rUzxGF5KbVPVnpP&#10;jDR/DHgv9mSz8AeI7+DTJfEEdvFOIYylzPbA+Z5UQjAYszYyRzxgnFfIenLrHxQ+Mdzr/wCz54aG&#10;ha54T04ajeQ2MgCEWgEckv2ZgY/30fEtuSfNycDNbP7QPinxBc6pq/jHXdYu7qO0hSGCS+jVJYIA&#10;PkhiEIWOM56gDJPXNfU/wQudW/Ym/ZB1z4z/ABGtIovF/jO4S703SJUjiuclQllDKR+9kxnz3j6q&#10;SBgE19TklCUITq1Jb9Dx6UW2op+pw2i/E/xz8TPBtxL4D8HeHVfwUJRcWuju+majb2c8bLF5FjKN&#10;vkebIWfym+ZxhsGvAv2Pf2NdB+MPjDVD8ZPEYi0rwgySaj4bjSW21GV3y4N4WAMNuT1YEl+gI61p&#10;ax8NP2kPClnaftP6Q0mneNIjJeaxaWVvGn2DzR5v+qG6OaKWMhpoiMgnOARkfSFl8VdK/aM8EW3x&#10;+8GeVpnxI+H8e7xToVlL5cmr6JGVkuFml4zayKpaIkNsOVBBr3qM1SdStT1b0dt013/L5Hppxb9w&#10;+a/2nvhx4c8W6x4n+LHwW8OR6N4W8EzW+naoYbb7FaESDbFJChwJCuAHZeCCCetfFq6hG0LxnbPF&#10;Plcr0OeORX6X/CG18L3ba58YP2l9ct9G8P8AjUz3tro+pXkt39sspD5kfkaYpVYoQMBGJyccACvB&#10;/wBoH4ffCoeBbP4wfCDSp9K8ManqRsLVp4jALngsZIoy8n7sY4bIz6V34bEONoVXdvX7+/VLtob0&#10;6rbs1p/X3n526b4f8Uf8JLFa6Jp81zI8wgUIOCZCMDPSve7rT9c8P6k+navGLbUbKQxzKpDiORD0&#10;z0ODXPeIfF3h7wpp/h6HT7Ga41ebMt9K05SIB5CiBEXn7uCfetjUpHjOQ+eCT36/Wvpaj5kbwjY9&#10;c8Ia3q/xJvfsHjDWbyeXQoY4dJ1KScvcWRBJCCXPmeWD935sp244r2Sy1q28ZeIYPCvxQI0L4gRJ&#10;t0zUh5UWmeIPM4iS6c4WCds/LODsfGCA1eEfC+0S18K3uoEGWSSVyR6h+APfiu4uLOw17wxH4S1u&#10;L7XBIzrBLIA5tBjJAJ/5Znuv4jmvHqJXszvgtLo9A8S6Bq/hS6Tw/wCIbZrLVILhIJ4Zf4CDyc9C&#10;AMkEZB9axtc8UWnhe01DxXewNJHbRSNDFnYC+PlJbtg8/Sm+BfHejaFbaV8Lv2hIrq+8KaeXi0bx&#10;BaOX1DRo5QVK73yLiz54WT5oicrxxWP8WfB83jTxb4e+GvhGA2/h/U7wNBdz3C3Ec9mCoLCaL5ZM&#10;gkADnJ5AxWHJqkdPtNNUfZ3wL1SDwj8LvB+s6lLCbjXZ5NW1e7mTZ5s6WxmAAIwWOFRd3GMZNe3a&#10;FJp4YXUsbaNHIpuys6Ro/wDpmZDJKuMiSQHdk5PzDGK+U/2jNVj8I+APCeutbxy6ZpfiBAbHIEcq&#10;RwsViPopKjPHIzxX0N8OPGVn4x0C017U4oItUuwjNJLbgJG7jefLXOPLHTPHauum002nomcd0rX3&#10;G6xq2n6fpdwlnqAtru+klFnaxwSwXDpEcAk/8s4uysepPWvAfF2oXq2keiyERT3chlbywZJMRgbm&#10;aZmJ2gnnjJxX07qs15ryaikN7cyadZSRx3YtI4/nkcHZESwyATztXgnvivnPxtpmq2Wl6h4T0zbo&#10;3lskussZbeWcvgSQ2rTR5IjjJErQx4JbG7gYreGoM+bPijquv6b4U0vw98OLj7Kbq6lF7qAJiuZw&#10;g/1Alm5jC85WMYrxGOw8HW2k3Ov+K/D9nc6fpdiWtVv9Tu5bzUbm5bEXlCJSMLgk8AHgZGa+h/Ff&#10;iFbHxFdnWLyyubPT40uCRAEuJI0j/wBXHLsDKpbBJwAx6ZrwnUdN+IWoatFrl14SupZ72WWO3urg&#10;zXEESRReasS28ESjzI4xk56ZraPkc8+58w3unXln9nN/Z/Y3uIhKqsfn2HpkDpn061myhQdpBNdL&#10;4k8T694guU/tm9F69su1CoCYTJOOB2JPXmuYZnI3LxiuhHE32KLoc4+7WLq+2O1lB5AFbE2/G5iM&#10;npWJqg82xnHoCau4I9l+P/hzxT4f1Xw+/jSWaTVdU0iy1BxdF3uEjuYVaIS7/m3eXg8+teUaRcJC&#10;oZzwK+hf2rddvfFXifwv4l1W4a71HUvDOiS3UrSea7yG0XkvgZIx6cV8tW0ru/kqcZPJ9qxpWafq&#10;zaor2Oyk8X3MTbISdo9CaZ/wmV/6t+Zr7B/Z6/ZAv/jF4Mk8Z6jqVv4b06WYxWTXsT5uhHkSSR7R&#10;yoOBnuele9/8O7NP/wCh60n/AL9Tf4UNwTOa0ux//9L89NNaK3ARO3AB5/OuttJYZgC+E3nv/IVw&#10;lhcm8to5TGYpQPmjOQQfp161fkkmgGdmc/jivkpxbZ7aaZ6NNpdpdReW/TtkV5lrEtloUxtJJViE&#10;nQnity21a5IwzHAPfnv6/hXL+IdEsPE1whvcoU43envV09HaRE1fYk02G2uJ3BlUb+nua5vXoJLH&#10;UDGBvDjjHbiqt34A1/TIzdaBcG5ROqk9KxI/E7LMdP16NoL6Lgg/zr1YR6xZxSdtGi9JEZsORz6V&#10;GkEhO8DpmtqKWzvAvlk5HY8c1IIjHkN3ByDWrlYxcSg9nKsTDt6H0rJI2tsbOPSuyj8tgVcbAeQT&#10;6iuevLcxyHPXOfrRe5LViSx4lwp2etbqINuP73f0rlIJnR9oO1q1obn94FIP1oBGwcCPdk/WuZ8R&#10;2cMsUF5x5g4BrphtlYBM/P8AwmuS11mjkjtuuCSee9Z9TKt8LOfSEklwM4qBMrGQw3B+ntWhEeNw&#10;79KjCAXSRf8APUjj0ra55EdzttOtAYkB6gCnSWwZs/z9a07S3CKNnp/nNStAvzZya8uT1Z7iWhzT&#10;Ruo3YprrvHJzit6S1w28jcPSqz2mwe/vUqQWOcliBGTxxjisW4tVZyGGSK6q6hIAK9+OB6VlywsR&#10;64PPauiExnIXNnE/BH0/+tWNNZyREsBx2rrrsBgMDkVRMJk4Pfiu2M+4mjkCSrMCM0hIxg962LrS&#10;ZSpaI5HvWE6SRNhhiulSuYSTRMH8sfJ+Yq5BqVzGww+cHg1kl8AVHv65ana+5NzstHnk1/xdp9he&#10;tvjuW8v0xxXd+MPhlrvhWxk12Ei60zqWH34weOR3+teZ+GRJ/b9tNGMSJyCK9p8W3urx+FLuD7TJ&#10;JaSY3DOQfY1w4ibhKKidEGnueES+Q2GHyH2qlOjHkrv96QYOCOO5FXTb7RmB8jrg16CZmzICkj5O&#10;fbvUMgLfX3rSkt2Yq0gMZqvLbzKmZBvHYjrVXiSVIQm454J/KrlndtC+0PgH8qrAEnjB4/KonVW+&#10;ZG5oaKR1CzxMoZOPcdqiW9EZPmdD3HauegmO8o3G/wDKo53dGIGc1nyknQ3DTxxiazjE8Z67eTWh&#10;oWqsxNhexvHG/Knpg1yFlqE1rL8p+RuCO1bYnttRCPDL5EmOQehIpSjpYmaurHpj2dvNpUlpGn70&#10;85rhLK5utM1MxRp5kpjMZHqH6g1Zj8W6zEUsVSNJCQuSM5P/ANercOn6hp1ydQv4t8hOfX6153K4&#10;t8x5zXLuabeJrlbP7NPa75U+XzfSuTmtmuPm3Ydzxj39a9lm0jSr3RpNRtzmQ7CR2KY7fQ1w1rpN&#10;tarFdT/6iX5iFHzgHpj1rkpVaabsiea2xxzWF9ZRpJKmUTqRWbdtvfcOleqYlVZFe2Z4H4DEcc15&#10;rqlkbGcxYKh+QDXbRrKUrGkKl3qYskccgw4z71Sks5YzlOa0M5JAPWnA9s/jXqnoIxCGzyMH0phU&#10;5rbIjPyuOtUrm2SNfMhJKdx6UXGbvgrxv4l+H2tx+IPC9z9muQpVgQHjljPVJEPVTX2j4f8Ajd8G&#10;PjFoU/gX40WTeF5bzBj1C3BktorgfdmQfeiI7g5UjgnvXwIMHpSlgAQa5a+Ep1WpSWq6rciVNS1Z&#10;67rGkav8E/Hj6VJe2+q2fEtvfWbiW2vLZ/8AVzRNyMHuDyCCDyK+l/hnrWp6/wDEvQ9T0CNZNV0j&#10;zdVWFT5Ynis4jLcx5H/PWHcv41mfAz9iDx98UvArfGX4gXzeDfhbp8FxcNqTRm5uZ0t5AJEtbOP9&#10;4S3zbWICEjrzWj4f0jwz8KtNsvjl8KPEn9v6D/atx4btrLVFS21yKW5sv3l0YYmkjEOSdqk5xjPX&#10;jjxFJO137y/r5HHXhdabnVfBy58IJ8afEFn4aLQaRew3/wBitmPIt3kBjTPUEDjOa+kruW01b7Bo&#10;dzch/sEhlCrzJHIQUjOeQeT+VfGvwe1fS4PinoWo3EQxeSS2kpj6AzrgA+24CvpvU7V9Me81WLdb&#10;tBPIYQT1CYWMH6MSfwr8yzaLbhJ9isNrzF7w3p76Pb6w9lP/AGrBeLPb30YLjyvlweDnnnIOPpX5&#10;532g6joev6hpciZktpngOe+eQcV9X3vjHUPBeuf2ho8h+z6xaYlHVxIhIEmDx6A+1eF6v4e8WeKt&#10;SvY/CltPqeqXMbz5XLuPLAy3rnFdmVc9Obu9GjKq0jxX4l+Jo9Vu7TSbMKLfTIhGcdHk/iP9K85h&#10;upojmFih6cVtReGbsXUcWqTxwPLN5RjB3y59cdPzrpbnwtoOkQeZqQkkkTkgzhC4/wBgYx+tfpUP&#10;Z04qNzojOnCPK2fWPwi1bxJ8dvBC+CLKS0ufGnhK0eWxgvY0lTW9PQ8wEsCFmgzhTxlSATxmvOfC&#10;3iH4aeK9Yfwr4p+Hdrp+smXydtq9zb7Jw2GEkQZuh68DGK4n4RfE64+H3izTvEvgq2Wyl0S4jvJf&#10;MffPPBzHNBG54AliJBBHJweMV+sWrfBf4ffta29p8T/gDd2lp49tlS9bdgGdDjzbW/jXmOePPytj&#10;5unPBrxcTKNCT0ai+3f08zCUVqkfNNzpvgD4N+JJCPAkEmlJMkTazZ+ZcRZiUHJ81mMRDHkEDn6V&#10;6hpv7SNvqGnPoPw6e40e4ucJPaxmO3lniP8AzyuIwDgdlGDzXofg74YaB4g8Wa54R+JnjjUfAeuS&#10;27w3TaXcRJbXf7ny3hfzVO2VQMlJQN4wykGvnmw/YT+OifGm2+Fmn6ba3Oh3Fu+o2viwySfYPsAy&#10;IpyYslJ84AiHO45Hy818RT9rj3Km6jU10T/pfc7nnezlNXaMhteFl8aNK/aB8ZapLd6P4PmjvpLe&#10;7vGuL+e8t8rFBCJSzKpOMEYGevrX1h/wTy/aL0vxre/GS88cOLDX9c1SPX1jVDh7QgxPDD0yLclQ&#10;B1wwNeFfEf4J/su/s8a3F4P+PXi/X/iN48kgjvJdL0cpplkPNcmLzbmXkblHIyGwSeOK9k+GnxJ8&#10;O+LtG0n4hfEC0tvg78E/BExt9C0XRo9174g1WUGJ4o5pB9oulUH5tq4JPJOMj6WlhZRoexrPmmlp&#10;/wAF6m0KTaaqb9D6i+Iut3XirULnVljYW1204hBGMRCJY4yc/wAXc0v7RHx41X4J/D/wnoXgacQe&#10;LNRhtp2knt/Pt4raCPHlzB+P3xGAoIbgnip5f7I8JaZqPjL4gJLZ6XHcPBptiHFxiUq0kaTyrwuC&#10;NrcY3Z7Yr2/UPCcPxr+E1xYF7fVDeRghcD7hHyFcnGP7pwCR6GvzDK8pq180m8RU5Z2aS677rqlp&#10;o2fRYHh+rUftsU/ZxVlqtdevRWXqfn7ef8FQ/GOm+Ek8N+JfA+nv4hlZFkvI5HFg9u/BKWrLIfOB&#10;4CnKdye1eseDf2mvg5+0TYa74H+Iev2ujapdeIEt9At4Rsv7KCONZLacyxkCZfOVg5GFAIBwDmpf&#10;B/8AwTg+C0+iWWvfGWz1jUPEbnfLYrqJitEeMkAKI1yFKgEkt3r6F0T9nnwZ4S0wWfwB0fSvBc5l&#10;BuJ4LOO8klxwwkurkySkY/hQjJ4OK/QcyxMcFGFLE1bVGtIx1b+S3Xq1ceMVbBVp0YVNU94N2fmn&#10;pp5nxH4z8AfGvUfHUvg3X9EkvbqzvJNRGp2+XgMCc/ajLuLbfLAHlsdwPA7VvWvhbwDp8Gkan4u0&#10;uLxs+lagmr2sN7ugiiuAhCySjlZ1AbcIiOSBnjg/obfXej/DWxI8RSWnlavEbK0ub7Nu8l3OPmju&#10;jGGVY5WUEOMAcR9hn83rzWfG0F9b+HdQ8PjVUjU/ZbvT72MQGLOP3QuApwOnPPFfE4uU6CjXTaqN&#10;7btdtf8AhzzXXnUa9s9UaHhXRrW9sNU8NeKdYu3Ot67c61FfXEaGW3F2BugSKMcLkHYoxgHHavnW&#10;OSG0+IAt78zARTyLKkyGKT0G5TyWbAz6Cvsz4ZeEm1H4peDtJhMtvbm7N5cQXCCV9lpG0uPMBIwT&#10;jLdWr3P4v/BCy17xHruup4ctdTt47X7ZtAMFx5iD/llIuOcjOOT9a8SjhK2LrSxVXWSavpq/klb1&#10;OjDpQqqpLbqfNc3irwJonj/QILlI7C61CFDPeqdn2dwAITKOjRyEYJzxivcdY0jRba8sNY1pft08&#10;jFJVtEVEk352FlJIMQBBbnnsa/M34yapafCXUrfxH4+sNS1bTtcg2WV43lm3BjGY7aYpjpuz0BYe&#10;4xXr/wCzF+1B4c1rwzeaTqE2/WbTSZ7O1tUPMcc5yWBf70UYGB1IXg9K+jw+AWIxDrSg1B9T9KWZ&#10;0MRmd8JdKW3e52t9a6P4I8ZXt34It47S4F2YoZjbAkxk4BMbb1yATzivpPw9/aVprVpf+H3t7nxT&#10;pbT3dnBPI4S9s0XE8bhflViGPlMenevivX7y9sNG1TxhE00EJhDWcoyBPO+Y/MjH8SjBGfWvrnw/&#10;8SPhn4T8K+FNF8U65P4f8Y3+mJfQajPFM9lJs4T7TJGpjVQQAcEEdea8vG4WrTxcuabfb+vyPF43&#10;wmKhjrV6zqSSWsndpdrvsfL37an7UfjPw/8AHD4X/EXwNpd3oEPgq0le4N5AMzvqEipc2pcZEkQi&#10;GODtLHcOQK/Sbxdongz9pz4bWkUtpa3F28MF9DH55S5txIBJHJFJEfMjb0Bxz6da+M/2kPgX8VPj&#10;N4Zt9W+DnhjQPE9hq9qk9xdW2ogYvd2JhbCUBWiI+YNlT1BGRW7+yx4L+MvwT8B63qXxR0OTw5qd&#10;lq+mRxNM8c/2mwEbRSKHjJzGNw+lfoMcTip0k60Pdej81/n+B+YKtXlLlnA+sND8UaZqMMXgT4nX&#10;MMcesRmLTbwu8Ul6kXyyRuDhhPEVwx79e9d3rvwP8JeJfCp8FXwD6HtQwRR5AtpI+YpoeuJAx3Zz&#10;ya4H4h6v4bn+MfhT4XeOLQ6zP4rN3faBeQCKO5077JDvmikYkyGORfutjBzg9Aa9b0Ky1HRbKRfB&#10;+oDWLKAxqNPupAJIAOJFSXqGHYNx71Echw6qc9SHMukrtSXlpuj1cP7tVT6rZ9T88Y/2Wvjn4H8T&#10;jVrW3Him1gvjNDc/2g1xLBEeN32a6Y846ogr6Q0BdEvfEOrz3tnp8/iDTrTzbiGeMnUDE8ZSMRRN&#10;hYwxB7nPSvobxP8AETTvDdq91dRtGkZCNlDLJvPSOKOPJkbt2HvXy78Qri++JWjXHjv4lofh/wCB&#10;NPTy7i6JFvrOoRCQFYEKEyRxynjAO/n5fWvUxNDCVJxlQs5x8v1tp8z9Sln08fTjTrUoLk+2lyv5&#10;62b9LHIav8QdBt/CNt4/0LS4dE0i2lMV1PcT7JXuLdsR2xSEjyCGHmSA8ngEHNcHqHx0064udU8Y&#10;+FtLs727jlETXd35hEAuwCZAuAJQW4GOAOSa+iviLqF7o+k6Xd6Rp9pD4X1CFNtusf2hC+0OizDD&#10;AsTjMvPI+Y5rwLWdD8QeKZ/Gdn4nuIYtI02y3LBaeVdyC4CCTImROVUYHlg4Hc18fm2cZXiYSp42&#10;bnWit9X6WT0fqe9h8Xk1fA1J5gnKqk7Scnddk0738kYeifGy81rVJPEvxK1W3TStEsbiRbi3tBFK&#10;RHjy7SJFY7jI33QeR1ziva9F+I3g/UILfxdoWrpCk8QkjYgjCPyY5I+5HQ+/Svzg0y21S/077S8Q&#10;e3j1Eabd2hGNkk65Rv8Apm3909D3r7w/Zo+GHh2X4P6FqWqR/bbmCa5aRVuDwBMRF5kQ+6cD5l9a&#10;/Dczy1Ymm68/jXXrb08u6Pw51tbWOp8ReLfDvjPx/H4Mm1y90qx0Szi1C9FrcSWiF5+YzkbThVyz&#10;Hlce9dB8H/ihffEOw1mNra4j8L3mpS2OmalHc5ux5f7vzJOjAlsEEdjzXG+NP2efh54u1jxH4l1G&#10;/wBdt9V8ULFBcXEFz1t4PuW0S+VhYDj5ox97ua9A+C3gjwX8J/BMHgfTNTvL0W19cXqT3EafaP3p&#10;D+WcHGFxgHH4V72V4/J/Zxw88Tr15nb89Pnoc6xDu1un3OhbR7meK3jvp5L25nkMShn3l3jyGJzw&#10;MYyxI4p+5NEmaFZ1fACyRB94kjz/AKvjnafwrvfCWk6LrAuNf1O2ij1HU5M3ELOUCOD2G7GJBgtj&#10;hj1zXbwadp1hJI9rZRRjBYrFGm+QgdBxkk9BX6FhMijOCr4WSSezT/y3+84fYyXvI+PLXwPqPhKa&#10;48Q67FFrOqznyYtWjQx3FzaQEy28d1HyqzwA+WJFyHQAnBrqpb2yudTjuGLT2l5axzeSSSfMlHA5&#10;xyCMkelZeu+NbPxreX+qPPPb6dZrcNaQYwbeW2GJFIj5JbnPUjHFZWk67L4P8FXetX2rT3Fpp0Ml&#10;5ECEfekq7wVYjdkEgAZOK/Pcyx0quOdHmcorS+mr+9GdXmurs8B+P0vhTxp4K8QeMdX1TTtEsPAm&#10;pizg1S8v5jPc3EBDz2scEI8y0ulkIa1mTLHHP7smuH8IePfC37R9nYfDH9oiJbDxxKJLbwp402Jb&#10;TXM2zdDZahsG3z2GCOsU4yV2ycV7D8CPhJ4e+JHwr8R+E/ifJFcyeOJZ9U1aGMKZQZOIZIZjGVWZ&#10;VwN4yV5FfGvxB+G8ngfxl/wqPX7ufW/7O0+NZ2eCSAwWRPmWlzBckYnnhYKRNGAARg1+65HNRwqi&#10;oNJfj5r/AIJ9XgYtw5bWOO1nQzBP4g+HvjSy+x3NrJJaXUZyJI7uLjIz2zyp7g18qrFqPhPUbvw/&#10;qB35kQkdnQfdIPTkfrX3B44uvF/xq8O3ery7dQ+LPw+08f23b7NkniLRLfm21i1A4kniX5LiIcjG&#10;R1xXgdnpz+J/DlxcXcgljlUGG4ARygPOUB7V9VGNvQ9F6nBabdzWMhuraXzbeVs5HY46H3ri/EOn&#10;3Vj5nirTzH5QZDPHGAdhPSQD1B6+tK0uo+DtTudM1OAeXcDnP3HH8MseOtdF4Q8HeNdf8P8AiPxn&#10;oHhy91fw1oc8cV9f26F7eMuu/D4yTtH3sAhBjdiu2Ca1RnLXRnmGntHq2obdU++7GcyjGC4GBXMa&#10;9ZRzavHGN0Uka4bPY5/lW3qtjbWV1/aGj3BudMkxKW4zHv7eh5rJ8xLua7ubiXNwnc/xgCu+D6nF&#10;NdDmNVE9javbygxvIfzHqK5jcc16X4lhFxpgZwDInliMd0GMkmvNZY3hcxS8EV1p3OdqwKcnPapB&#10;KB1Ir239nL4Y+Ffi58U9P8I+NNftdC0ojzGF1dJZveyZ2x2sUsnyq0hI5PQZxziv2q0r9iH9nu8n&#10;m8H+IfhOmkXUcYgW7XULp3H/AC0WQkthiWG3eowUPQHmuiEbq9/vPosBkuJxlOVWjy2jveSTt3te&#10;7Xoj+exZYpBlHD/TmnggjIr+nT4u/sFfs9fEnw+PEPjbSLTwXqllpb2Md9poSytbckgW8ssK4WeW&#10;MjAyQSCQxPBH4W/tW/s9eHv2d/Eeg6b4N8Tz+NNG1qxkn+2vZ/ZvLuLeZopYgFaQFQoVw2ejVzvE&#10;UozVNyV35nj1sO6UnF627any79aYsgB96ri6jY4D5PtUZJT6NW9zk5TWRyG+tXEf0bisaOTsauRy&#10;f+O0XIsbCSHOavo7EYrEjl54q7HJx7U7isbChZEKMMg9RX6Nfs0fG0aho9nY3mjWs9/8N9LcalaL&#10;GHHiDw1dyfZ9RiMI2kywQCJgBv3OPMxya/NuOUjgV6D8NfiX4l+EHjSy+IfhSK3u73T1lH2a8jMt&#10;vOksUkRVkDKc7ZG2sDlSc81yVqfPGx0U5crO/wDjR8GdT+Cfj3WNDtI5L3wdNNFLomsImLS9sr2L&#10;7Va7X6GTyW+YDOCprytJd3XjFfqlr/gnwZ+0B+zjrfg7wdr6a/qHw7huNb8DXEmbfz7B44pdS08w&#10;Ek7rNllihD/OoK4GCTX5MWt5HNapceYAHGefbqPwooz5kFSNmboY/wD6qkEnq1YbapZR4V5R+HNN&#10;/thW4t4Glz7YFdSZiXtZtPtdgzDl4vmHvXnbE/jXbNcarcZVbdY0P95/6VyN7bS20mJeN/P/AOqt&#10;E+hEimSB+NEM3lyCQdjULHHHWo92fxqriPWNE1B9gCvlMfjXbW87bwpzgjOfevE9EumVvLB5TkV6&#10;vYXayRq4Hb61zSWpvB9C/drgOD0P65rm5F/cbG7Vv3D+bj/a7emazriEspJ7c4NQaSK/g/Vbaya5&#10;0+9dkG7zI/kJ69uOlO8Y51C0drO0mESfMZZBsTHsDyayrGc2OuRXT8CQ+Ueexr0XxGrSaJcknOyM&#10;n1xTeglqrHgsUICgDgUlrqcenTnOeeDip1+ZRXL3hxcOC3eulO5zWuzttK1C3vL65lzgOox+FR6m&#10;0HnCSM9O9cvpcgRyT1xWncyB1PNK1gS6HVQlb7T5bOQ8SRnafftXOSEy3kcmM/2nbmJwBn95Fxn8&#10;wDVjSZyFQqcbKbd3Nzp73E1jI0UkEnnqy8HZJxIPoTVJkNdDvvBOp79GSDPz2cm38CePyo8SM12t&#10;wbg7vlJA7cc9K5jwnd/ZdeubXjZeR+YgPqeR/M12GoQ+chDff8tx+lTsW1dHnruZbZwTw8Zx9e1d&#10;W04u/D0EpOd8AGfpxXI6aBNbHd/yzwK3fCrm60qWxcZ+zTPGB7HkVNwSPL8gbh6Eil3EEEfw81c1&#10;aD7NqNxD6Nms4E5Yeta77Baz1PofwpI2s+C7uxbAKK4AHbIrw2YELtJ5Q4r1f4UagAbyyc/fj4B/&#10;I153rFv9l1S9tm6iR8D8f61jF2epUtUYLngjO6vWfC9xvWP3FeQM2PavRfCdyvlRgYyK1kzNHrCy&#10;fKNw+lZmpLuidtwzjqavxkfIwNV9RG6HBweM81zJ6mz1R4NrA23zris0Ma1Ne+W/c461gF+cA11G&#10;Ni3uP9Kd5mKqBu2akDZHNXcLG3o2v6x4b1e21/w7ezaZqdk3mQXFu5jljcdwR+o6EcGv0S8Of8FK&#10;/iZpWiwaX478K6Z4quIoVAvRcSafO7g8ySiNWjYkcYAA71+any+lfoL+wt+zN4V+OWo6/wCN/iFa&#10;DUtD0CaOygsvMkRJLuSPzMyiPBaML0AYHPXivmc7w2X1MO62PinGC+f3rXXt3KTsbHjr/go5qHjL&#10;wzc+HtP+Gej2fm/dlvrttRCZGCREY1GfT5vrmvtb9ne60H9oT9lyOxj0i3ttU1PTLvQ9TvLSNIHg&#10;1CIn7NI5jxJH5g2cKQD3GK1PGf7JH7Muq2UnhrS/hRL/AGy8Z+bT52sHTI4kDXEpHB7YOa1/gb8G&#10;9E+DPwW+Inhfw9oc2keKbeVI5DJrMd3Fe3I5gcgrE1qwH8JGDjqa/Gp4vIq2DnHLVySWqb8r3V76&#10;O17rcqpByWh+GHw5Sbwz8b/DVhrSD7fYa3FaXak4fzBKYZCx6nnnJr9gPGX7T9r4T/4ST4eab4Hv&#10;HvLNXgju5rtIkS4gO+KYRx5YrxnHBOa9z8KWfw/8aeCLfxPrngTSLTxJPIRqi/YIXuINVgOJX80L&#10;uBJw+7dg5zXyb+0dA9p4zjuLO0jSfUIEaU2371z5a7TuA6Ajv0NfSLijDYyrDDRi1O3lbbo1ddyo&#10;1pQTcd/M+sNN1ubxb8OfD3irVLeCDVL2yjnmjiTYkcsg/ebQOnPU9c96/IX9o7x3Hovxh0LU9GMr&#10;3Phu4ju2kSTY5Mb5EauMEcDk96/RD4VavPP+z34fT7YHkgWeKWVuHj2SHCsOox055r8dvjRqh1f4&#10;jazPvBVZfLXb0GztX1+XUk6l1sj0HVvh1J7s/aL4GWj/ALTen2H7Snxrv00v4VeA5TqDWmwxpqOq&#10;2x3kypk5htTgdSZZeBxmvL9W+LMP7QXx2uPjn8Rr1Y/DfgtifC+gS/OJJ058x48YMnRmPXPsBXl/&#10;7Ofjy3+KX7MOkfswaLqc+lnRry91PWgdkf2tJZmliSNic+UowWwCS3UAVN4Nv/7H1Cw8PokC6bDq&#10;CLF9o5BkcAbz3wSPx7189mVb6mpUMKrPf7/Py6HzeIrKnenDd7v9D6h+Hnxnj8O+Nrbx74iuBIfH&#10;d3Hpt5eySO9tZXL7vsshgP7rBJMTEkHG0V5P8ZPgPrfhv4i23xA+E1m3hLTPFOr3egXWnxSiC5CS&#10;RHzp4IgSJLG6UFynzCLPPUGtT9pHQtP0v4d2nhy8kjuLOSc3Uv2SOOOQmQkgSBSVwP4cHoM5Fdp8&#10;Kdetrn4KaH8SviJPqOuXPhA3I026uLSODehAjbyWyZJysYEPmnarNnGcZr5LLqlXDUFWp6pOzXdd&#10;/vd33RNGo0cT8M/FP7M/hTQbzwZ8W9OstPi0I/YywkmlnufL/wBZJNDJHIshkx8rRMAB8uBXhP7X&#10;/wC0h4M+OOt+H/Dvwnsp7Dwd4UtJIIvNj+zi4lfjfHbrhY4lUALwCevFcf4pj1vwdrB+Pnw4cS6F&#10;c3jtcYK3iWEtx9+2uYjnMDAkfMB36EV4l4kg0F9TGqeG7eS2s7xhLLbk+YIJX5eONv4ogT8meccG&#10;v0vB0o1Ixq8zfltr6eXmevh402+dbnj3xH48Qowx8kFuw9DgA16T4bvLzxfBFFFHiS4k8vbnp0zg&#10;15p8SmVtaEkXQwQcemBjFe5/DzTUEunJaARDzDjnuBnmvp5y5aVzsV5VLHtGjQw6Roh01BsPnIoP&#10;sK0ImmbWBZJ8lnZoGmf1kk4xn6frXP3tveXjXttpbxlNEiju9RmllEYt4pZNiEg8ks3AA5JxXtEn&#10;hu7n8Jzw6NbmPUSEbypz5RdyAQCTyCR0zXgOV9Wewo2Vkctp9pe6vpF7OdsGm3N2lpCGTzJcAfvJ&#10;lJ42k4GPauT+FPxv1b4Ha6+mXFtH4v8AAUmoy+fYyIM212U8uS60+V8eTdKpJMWdkvcA4Nen3epx&#10;+GfA15NfyCO40qzkkwo+RJwMdTxjJJrW+Dfhnw+PCdp8LfEttZ6re67FJdy2gG+USy/vBMp/56bT&#10;uJHTpRGaV2zGpHTU3v2sJdG8Zfs7aP46+F+uR+JPA/8AaaPNKYxHeW9264W2vIusM0Z3ZHQjpWR+&#10;zh44Wz8OWllqJkGwJ5e0GTp2CAEdfWvn/wCLHws1jwtoeo6t4N+0XPgrV5Y5ZJon2RvJbEov2qFT&#10;1UkhHYYPb0ri/hX4zTS7GWw1DGEP7slyB/u5HT8a7sPTXK3DY4q0nzJs/V288WWGsJJrOsa35FlL&#10;OFlmk8vyJXkwAjGMZ8xs8IFydvYV5brr6Da+JtO0iCU+HPCmlQXeta7qdqI7i81C5zmG0tYJd5Ek&#10;sn3vlA7ngV8zeHPHNnq2pafaWcC20ttOZLQrlwJSPL3428FlyuQcgV7zr+o+CvE3iuy8Ew6pNq89&#10;tFFNfNbhxHHcFGTaHyPNweu7gA1couNmP2iezPKNY8TareatP8Sbpr2weRhqEQuore7l8uL/AFPn&#10;RRgQgLjKxkYGBxXzZqus+GI7WK8+IfiDxF4h8S6nc3M8kGm3ItBbR3B3ok75xJNOT5kpHEYwoB7f&#10;UnjW/wDCGh3dx/ZVk3iiztBFGIWi+yW+oYXGbUW4LfZ4ZQN0xyZT8o7mvnPxzp/xM+KzXkxisreW&#10;wszMdI0yIWkGl27yYjDM65nuJAGf55C+zk46VrFXM5Svoj5s1h7CExw6dp0NiIs/6smSTk/xuSQS&#10;Pwrn5AuMI3tXXeMB4ffXHbwvoc2hWCQxKIJ52uXeVFxJK0jrH/rDzgDA6AmuTfbu5OPoOK6jhZQY&#10;En178Vm3EYdCh5B4zWpLk/KvTH0rLmJwdx/yKTLizW8Y+IdR8R/YLjUpN72lpb2kYToI7eMRRjHs&#10;qj8a460hJ8zGckV0J0i7l0j+1WGLcNtyfWsi25zmqVkPdH9QH7C95oN7+y14BvNsd7efYBBcK2WW&#10;Jrd3iVVUcLwOQOp5r638zSP+gfB/3wa/Mn/gl74hutb+AV7oSMXfQdUmh+bkhJf3i9O3JxX6TfZ9&#10;Q/u15VSmuZnQpI//0/OtT8YfB34hFE+IPhgaBqkvTUtLOY8noWQfrwa5jVv2cdbvLN9Y+GWqweNN&#10;MH7zEJCXMY774685k8Q/DzVNRe1dJNDk8zHH7239PqBXuPhSw0jTY4JYPE66ddS8w3djOE3gHgMP&#10;Uehr82jVnHU/UsRklJLmpyafnqj5bu9JvdHvHsNesptPlzjE6FCD0waymm09ZRDNIEBOM/h0r9EN&#10;c8WeIY9KjtPih4esviToRGBewosV6kZ77k4Zh+Ga8M1H4B/Bn4oubv4Q+K5fDWqnO3TNZQpz2AJ/&#10;LivRpYmDdpOx8tiMJWpLmcdO61X9ep8urBe28yHT7jqeFHR/SszXLXTtXxPqtkov7f7rEYJA/mK6&#10;Txr8MfjX8H7wQePPDU50zP7u+s0M9sR3O8Zx+NZ0Nzaa5tuI5FkGOADzjvzXrptao8i6loWPD+g+&#10;HrsLPDbq74+Yen1rs7jwnpd9alIo1jkx2ryp71NK1KN7OTHPIHT6V7Vo92lxCk0cmDJ2oldO9yox&#10;R4xqGharaW87rbM/lkg464HpXG5iuQApIJ/hbj8K+tY2Egw+JDnOSK4rxd4Nh8Q6ZPHabbe7f5o5&#10;FGAH/wA9auNbpIznSv8ACfN9xCVbkc0RSsMq2eOld5H4G8W/ZAX8u7KDlRw5rkNQ0m/0+cxXMEkR&#10;AyQR29q7VJPZnE4tbou2lzkBs7ee3+eKxfFjKl3HMo4kTtVyzLOQzHj1qj4mUMIFwcgYNK2tzCpr&#10;BmRb8RDd1/xq5psBu9UiHfOD+FUojtXHbufWtjwyvm6xEo42ZJ+lEnZM8+mvePSY4gp2MOgq39mQ&#10;rkr16+1TbFOe+41oW8RdgvD9Aa8Gc+p76j3M5NMaUFNmRioLnSpEjMgQkD1r1TSrSFbYs3L4IzTb&#10;m2gCggAdjXL7WQ+VdDwye1wCR1HrWa1nIUBAPBPtXqGo6fHuLgfe5GKw5bWFT0zmuqFa4ch5XPp0&#10;hbOeKYLIKuH4HT6V3MsIEpOM45NZ8sADYHHeuxVCOU5KS1PJ/Csi70+KXcHAOf512c8O0gLw9Ys8&#10;W47jwfaumE2ZuJ5xf6XLFl0XKViMpEmCDk16PdxAjK844xXM3VvHycd/pXpQqHO4nQ/DW3juPE8a&#10;Pj5In6+vavX/AIl6Wuj+BXc5V7ieNMdhnmuW+BmlWl54nvJb5Q6RwgD2JPWvVv2kwkHg/SFTGy6v&#10;PlI7iNO9eTial68Ir+tTanG0Gz40BQHDL2qaK4dcL9+qJIJ/GnLKUO5fpXvWMDYa4aRNucg9jUce&#10;4M2T9M9KzVlb1qZbhj74pWAnnCE5Ix9OlRvHEyBZlxnoRUQvNztvGamideiPn2qhMxJomibPUeop&#10;GlLqC3UfrW6Y1KnHy+xrOlswOB8h/SlYZjnPU0gd1IIqd4tucioGUjpVoDpbFog9vfHJMbBj3+4a&#10;9phtI9buDcW13m3nUSDjPPpXhdl8sQRV612PhvxdcaDbvp15biW0JyMcOn/1q8nEwcleO6OGpG51&#10;Ut9PpCy6TGDJ5oP4Z9adpZkutOSSPBkt+Cexx2p93qmh+M72w07w/myncHzTNxnA7V6dpnhb/hH7&#10;qwUAT+exAJ6Pn1+leLVqKnG89GcrTM60upruASMgDyR8rjjjvXjPj2DN1b3bnY7qRzx0Neq/EjxH&#10;DoMWNOEaXrny1VRwB3fFeDXMmq+Im+03Ia5MA9R8mfajL4ym/brY0pxu7mB5jA4PWnGdQpOORUVy&#10;rRtsPUVWmRlCYOUfvX1q1PRTNNCJBuXpTiexrJgmaN9x6dxWq21iADuJ6AUyrlGW1H3ohz6V6v8A&#10;AH4UX3xq+MHhv4cQeWE1G6Q3QknW3Js4iHufLds5k8oNtABJPQV5n3wOor9Lv+CT+maZcftL6prm&#10;oShJdI0G5eBTAJAXlkiUkStxEwXOMfM2SBxmlKVk2Em0m0ftD4u0n47/AAx+HkDfAh9FuNE8PWUh&#10;t7TUZ3z9mtoj5f8ApONu1VXJDYyeMgGv5yvj5430bxl4ph1Wy0PQdL1WPzJNUvPDj3CWmpX8j75J&#10;hHKfLUhyQDEAp7cYr7w/b5+NPgLwn4av/gT8Br/VNIfWdTe+8TQ+bKlpKJFz5EXmMSFaQ5kjiwmQ&#10;QfSvyLgLXbzvIf8AVx8en0rwaMHL3ua/c8uKaV7nV+EPED6TqwcSeXE5+UN2kBBH45r9H9H8Yj4k&#10;/Dm7uYkVNQuLUGUAZxLEf3gHp3r8qbHF7cJA6klxjPYHsa9P8JfEnxt4DnEWnXjRxQSEzWpwY5we&#10;oPf5gMZ7da87M8sWJglDSS2NVeLuj6L1uyE9tYNeBoLiKZwcnrA4Gz9QRXM63ba5pPh3VNZ0TUJd&#10;MiiKYuonKHGRxuHPJA6d6+t7jT/BHxZ8JJ458J3EbWwtY4mVf9ZBdqcywyjsdp49xkV4J8YdLl8L&#10;/C620a5kiSDULuMSFuOBlwP896+Lw9dxqqhNWknZoyqK7PjWSJrlhcmTzXznzB9/Pqfeqkms3Frm&#10;1uXA3j7siCSM/nyK2LfTWtgXt5Y5Mg7RnJGO/vXnVzBeSXxgkDSzvz9a/VYRT903jFN2Z0cR0xSZ&#10;VUWz44MfMZ+vcV6d8PPib44+EPi6w8deBdXl0bxHp5SSKaPmOVMYMc8Z+WWNlOMHPtg15fF4Zkto&#10;EuL6fyzJyFX0969B8P2mgXcieH9buY4gwxDcNkiJz0zjnb6+lZ1mo7O5E2ovRn6o/FH44fDn9pn4&#10;e6R8WrHSJrD4hWSJpXibSljWSLVNKMRP2rIIyI5RiFuZE8wxnggj74/ZN8ZeHNT/AGarLwJ8JtUu&#10;LnXdC0q5it21BzJIb+LOOJOscbMoC/dC4HSv55dN1fxBoHm+DtZSR5bSEx2LKQNkZyQI3UDdG2T8&#10;xJyDX6JfsgeJbTS/gN8SPixpmojSfEHgaxnEaq4e4Sf7MIoXWLoYZJIwWz1YGvla8qyrqpTV1p93&#10;+fQ55Tm5ppH1d4P8c6R8YfDvjfTPjR4a0rXPEfhqxC3H9q6GiXaSxSeUd0wwx5KlNpGee1XNJ+G3&#10;wz8M/B3xZ8SteubHxJ45MHlQT6xaIINE+0ERwwWNo2UhWIHcWQZdxnI4FfSXxR1keIv2ftG8T62h&#10;bW9bj0q7jtoH+ziS8KLI8XIDGNfmJVs4xXzhqfh7SfE3h2TSr6AwXMsW5sneeOcZGcNXyOZ4/EZd&#10;UpRvzppv3nZ9Ld9V3fc6UrSi2esJe6Ing0aR4iP7mJUeVmIwRH83mFm45HOa5b4ifEf/AIVB8MZf&#10;FXwuu4NO+1xRSwyeQJZHglZcRx7yMHBJQ4IHpXxRZ65r3iGWz0JruWXSpJ0LQkk/6r5NvPO0rglT&#10;wSK8A/aA+JHjQeNX0G7vIvFnhGWx36ONMlwERMq5JA3ebayBlZSMcAjjBriw8qGNxMa1JNTWvo9r&#10;XP3bGZ/lVaKqVIyu7uSstPJa9X1Pvzwj4itvESXOseIddn1m41BTIZ5bmTyniHbaGBJaTPYCv0l+&#10;Eel6Xo/w50K20qLyLd4BMI+Dh5yZT092z7d6/la0/wCIWtaLHb6+mozz6UkkVpLGEIAIG5Ig+MKy&#10;gE8kE81+8X7Kv7Rp1TQorHxjOsehXMUcunajLJEkUA2ndDNg5yTgDrjv1ruw2ElhMzWLxTundXet&#10;m+9/uPw+M7zbPqPXtG0bS7nxXqus251Kzk0zzLpbgmUSA7jtVOiqqrjA+vXmvx28N+IrNbWLwF4i&#10;s1vdLvLxE02WS4FtLZyz58uLzZMLtk4X94R2B9a/TD4r/FXVPFF9P8MPhtpw1e/1WJ4jPnEceOsk&#10;h7RLnr3PSsn4QfsoeG/DEV7qvjuKDX9Q121e3vIZBvtAj/fjVT6/3uDwMYrlx8qeNxv1fDa2b5nb&#10;bbS7+eg6q5b8pxX7MX7OHiXwr8QT8Tdfe60jT7e0nt7bSroCOfz5cK80gVmAUKCBzyfavqv4p674&#10;k8E+BdR1rwbbrqHiW4PkaeJvni82ToWGRkAcgDqeK67Shp+jeE49MsYGS1sIfssMTOzvsjG0ASSE&#10;s2B0JJNfNX7YOtXfgz9mvUPEsltLs0O4sp5pYR5lxaRpMo86I8YKkjJ9MivsaOHw+GoqnRV5au/W&#10;69EXDbU+HDrs3xWu7v4S/EfSVlk1BZJbyC5wYCCcvLHswVkjY/dGGVunFZX7PH7JHir4NTeJ/iJZ&#10;3EOv67ok0Gn6JLD8nn6ZJ/rxNE6uFkbhFIOQAx6EVz9p+3l+z14i8KyaJ4/sL7TvEiXsckmqWmnk&#10;eZ5Z4mZl/eRllHzKAQc5xmvoO4+MNh4v8LW9x8Ob9b/QLhUJkD+XeXDjopiQgk+gPHc1vk1Gph05&#10;1eb3tbPTX7vvP1HhfJqONfPBqVWLTSekbd35H0T4W+HWiSQm91XR4DqOsymS4hlxKkG/gxRAHy1X&#10;v8oGWJJ5rn/jt8Lta1vwNoej+DgtvZaPHParFLctaRp024kQj5iOPmyrdCK6L4N6fr+jaPb6l4rk&#10;B1PUJBOYt+8QR/djiH+6MZPc5r1m51LVrTwlqeoabZy6tJGJM2caRySTmI8oiy/KT6A9a8XH5Z9b&#10;xEpTlyt9jfiHD+0xdSF03tpsvJN9j4d/ZS8L+Jbb4aeIfh542im0zUPAHiL+07S4E+EewvY8ylHD&#10;GNolIbdjIGa+qvgv4ph+Kst7rPhK0Fx4Qin1DRjds4dLwx7f9JgySGj8zK5XjANdX4P8eeH/AIhN&#10;caZ4OjW0/s23ns9Sglsxbvb3lxDmOGSNgCsgBDMpyMHmvP763vP2Vf2O00Lw7FHeax4e0f7FZxKQ&#10;iT6jcFnkYdAF8yRm47CuqGSwdelUnVu4fy7P1R+YVcJLDSdOZ85/tS+LrbwB8Yf2dv2itIuP7V8L&#10;6Xc3uhX13bpkvjMTgnpk+W6gHqwwK+q0/aO+E/ivWr7wL8LNeh/4TXULOSa3eeylELyIM7DwGaUr&#10;yFGTxX5k/s9+O7T9o39lr4pfs6+JBPd634Rg/wCEisrvzxmZBL5oMQVP3QgZQoHO7cSeteRfssz6&#10;Bqv7S/wv8Q+F/HH/AAkN7A1yZYLuKW2vUjNtJlCDmKQDvtbj0r7KvVtT0aV+r6HJ7RKNran6V+Pd&#10;f+Mnwy8J6dqPgp7dJ9Vl8y7ubi0+2RyxEHMa+ZLHIsqnrG2PbpXyz4m+LereOtb07Wdd12HWrzw/&#10;cC6g0++iEVnBKnDEQocbhzgtuKnvX6g634P0r4qeG/EHw48caXEdO1RUmguojs3ykBkmiA5WWJuS&#10;y9SK/M34v+GLaSSL4c+G9KsrzxJHLLZ6tdxRjFreW6g5Lkbg00OJTk4HOMmvxnNKdbBQjUoVZODe&#10;ra1T63emhvhqtXDyVSm9V3SZ6pYfHuW9tU8OfDPR/wCyJZS93NtkOpz25AJlmtrSIMsZ6nMhCjqV&#10;r5r8V/tJWVrNaeGvAvify7ic/wCl6ncQHUJfKl+VltbO3WNZ5TzkBSB0B713GgeHh4I8LRP4j1GT&#10;R7C3tNThjj06Xyp71Ht9tzeXLxmNmXBAhiJOACepr5d/Zd0f4n6RqHjfwr8KviRZeH9X0u1g8pru&#10;wjlu3BIkE0MkgYwqQfKmY5AzjHOa8vJcrwuKqylzczWu2j+eqOSpVlKTbbcn31PvPSPFWpeNodK0&#10;2y+H2spdSQxm3mvYoYr+8s9MYb7ueJRGNxzhFXLBcLzivUdN8ReENG8DeIIfAum3r3nhWaSKMywS&#10;WEkbyTAuw8wqZBGzZAOQ3WvBfCnxr+J/xTljvdWgn8NeONAhOjSRyuIkg1GMgy3MZwAY5Y8SYIwe&#10;3Fe2W/hX4jW3xDtrjxF4zt/FcWoaTIY0vreP7TLEDslgfyvlPBJSTHsRWmcZYpUavLC7i1okrJf1&#10;toRSwqlWs3qe8fCzVJ9O06Xxl45u72J9TCN9ovEITZ2wFyqj8BXsWp+FND8T2ZvrYrb3csebe9jj&#10;+cEjhihwJB3Knr603wmmm6T4W0u30V8adBCkUQHPCf8ALOQH+JelZWs+FRqEst7p962nzOMgLJIY&#10;nJ/vqc7T7r+VfTYDLaNDL44evTVRNXakr3+bf+RFSHLNqep4HoXjCLT/AB/efDXx1p/2TxnpGnHU&#10;YmiGbLUYgcLPZc7j/ekjIyh454Na3gT4k6/d/F7xx8P/ABPczXEtstveacsgCeX5Ua+dHEAAcMD5&#10;vU9DXlnxj8A/FHUPih8JvGvhiWOC/wDCV9dre3khEh/s6WPMkWePMEn3QD069q9g02+juNZi16e7&#10;t/ts4EFpcYWSeSJD+8hiP3jjPzE8Y4rz8BRwGXwqTor2ab1Te3rqcMKkYvQ4LUrLRdP+I/jHSNKa&#10;MOn2O9MCjiCVwfMI/wB4HLCvjb9qH4geK/BOj3vhAXlrF4Wv5baSOcxLHcJFcZd7YyZxtEg+Uhc4&#10;4r6uvNR0i2+MXizxVLObLTYLe7lvJpeQiW0YMjED+HjgdfSuXPiH4LeJtW8MXvj3wPBq8eoRC4gv&#10;NSi8wQbz+4X7MflOQdwDAlc18hluXVMXn3tMLR9pBpt2WmnW+x9RlWTYnMKzjhaTm1rZeR8I/Cv4&#10;+P4Sv9FsLnV47jw8bt5pvs+J5SHTBBUniMf3VxX6F+M5dB+JvwhKa34hvbLxJp0AtbS7tooy88sp&#10;3bBC6kkGMjKhgi9SazPih8IvhP8AFLTrjR5fh/Y2dxFK8VpqOkWa6deWzg5BWSICNjxyHUjntVjS&#10;dD0XwumkeGbndZRRR/ZYhePmS3t4hvmlmkbjP95s4JPHAr7XE8XZfTjJYR3nezTTVmXicQ6KacWp&#10;LoeM6H+z54Q0RNL8aaRqPiCz8S+H5ftWn6i17Ck9vLj5x5ccTRmKUfLJCWKkV478Y/hbYeIPD+v/&#10;ABb+EWiXNldwRG71zQIR5tu+XAmvNMWPOAG+aWH+HOVGK+y9Q1zUPH+nXMvhKP8AsvwlIDBHqUpS&#10;KS7gQ4k/s+KT/WGT7omI2qMkZOK81+OI1Xwz4N+G198JbhvD3i+LxJ5WkSGQ+QJI7fP2W6/56wzj&#10;93Ju6k5rvyjNcXVqxjUndPyt939M+fo4+u6qUup+VXjhIPGngzbbIEubSNPsU3T9458vy5M8gZPP&#10;oa/bL4VeAdD+Ffw28OeDvB8ht73w5aQfKMcySjddzkYxI0rMdxPBHBGK/PnxR8INL+MGr3PxG8MX&#10;Z8E6PqM5i1rRIEWS80fxVHLm7tZPNYKsEjASwt0YNgV+nvh/TtROs6dqrkRwXkElpKOHkiMkQ2tI&#10;BkASGM47Zr6TiOnjY4L2tKLcU9Wuh9bjsqxssLHGxh+7bte6/K9/wPxR/bj+Hmg/CP4sWbeDbKGw&#10;8OeO7U6sbKIYit7xJDBdRxjosbMN6qOFzgcV8ZWbraXMk0O2UbiqqwzhK+7P+CjXxB8PeIPjlp3w&#10;5tZQR4Hsvss8kY34v7mT7RLEMZ/1YIVvQivgCxubdb5PMIMD5UkenqK+nyepVqYOnOru0eNSvyq5&#10;say8UmmwGF8jzME4559fwrkNat1l2S8l87VPqAOAa6bUYksr8W7nfFtyG7FHHB+orLvzE0MUsrFE&#10;QkAnjIHevoIsUz9Wv2Kf+CaumeO9C8I/Hn4vapDqvh7VYvt9t4fgjZhcR8iMXc2V2rn5mRM5xgkc&#10;1+u/jDVH+EPg/wCyeBV0ySWMuNN06eSWRxsUySpHIxk+6oLBSQP4R2r83v8Agnx8UvE/iv8AZ9t/&#10;CS67FYaR4Bvbi3uJLsny/slwTNERs+ZsZKgAgDHNfVWtatbeOfB1x8WY0ElpLb3MGnWkcqH7O8Ec&#10;mDIinHmzmPzNoztUgc1+c53nVbC89GCd3t/n1ubwqOOiPHrTxD8QPj/4kWz17VZZNH01kl1CSP8A&#10;1cWc+VGsQ43SnOM5wATXrPxM8T6d8H/BfhbW9SgijtbnXILKKOe2ivY7yC/zbSWwjkUmKRQqzfL1&#10;CYPWvLfgiPiD4a8BWXg3wN4E1Cfx7rnm6tqGo6whstE08ufJtJrmRx5k5WJd8dtEC3qBnNfJHwY+&#10;CHx30D4+S/EX9q661G88B/C7Vby7NxeGWWy1C9k82UTWEb7FMQO64aUDgKF6kCvjeGMHiqeYzzHG&#10;u6jHTmd5O/W13otttz3MHiKNKadWN12PtPXP2YPg18Q9P8X/AAq8UeC4NA0Z759XtdX0kRW721/c&#10;IBLIspACqG/5YE7NuAAMCv57/i78KvFXwW8f6r8N/GSRfb9NZDHNBIJYbiGVBJFLFImQVkjIPqOh&#10;wa/qI0LXfhJ+0B4Rvb74feJ4PFOlDZa3lrprmKOOUjKDFwQ25hzg9+9fkD/wVJXRtF1f4X+DNHji&#10;eKz028uFm8hYLhEe48kQsqk8RmJsZ5znFf0BGuq0fa2t5HtZrTwOIoe3w/utWXKk7bbt3tdvpqj8&#10;qkkOfcVfjfcAw61lMfm9xViN+Ny/jTufnrRro9XYn7Z6Vjq2Dn1q1G2PzpiNyJzjHr0q5FIQwPUV&#10;kRyZ43VajcUAfd37EvxGbwp41udB0uC7l8X3F1BqPhkWtvHOZbyKKRL+0YuRtF3aKIwzHCEbhzxT&#10;P24Phf4E0Txn4c+O3w+k3+FfjJDc6rBZGDyPsdyjKbiLaAFXBkwV6hlaviiw1G80y7ttS06cwX1n&#10;Kk0EgJGySMgqcjBxnrzyOK/VXwNq/gv9rHwB4t+E8YisdU8WtJrOi294sn2fQ/FNnGZLpLYxZEdt&#10;fWwMqKON3mAgsK4Z/u6nN0Z0p8ysz8uoYrSM7ViX8RzV3fjAXA+lYcF2pd4cl3iYxk4IyUODwcEc&#10;joeavLKCNwNdd7nMaQfnA+Ydqy9Zthc2hmTh4Oce3erKvg9eOv8AjUyMDlTyDmlcDzSTrxUdaOpW&#10;32W4eIcjqPpWaeldCd0QkT20xgmSTt3r1rRWIiynKN7140SO9dl4bvn2mEuVKen9aylqWtz1LemQ&#10;Vz+P9KjeQMpGPqKjjZ3iAJ3njk0PJtJY/wCfWs7nQcTrLSFvMXiOIgg+/WvVjcjUfClzdH599vn8&#10;cc15dqK+bvjIJTORXReE70nwzqmnyEgwRS49cEZFWyFueexsFwCa5i7/AOPhvrXW/ZbiG3t7iaPZ&#10;HPzGc9QOvFYRjDXEhPPNaRZitytYnaTmr88mVOWyahWLD/eFXIrQSnGfyFW9Q8yDTZjG5U9jmtvV&#10;HUpFPIf3ciPCx9nHH61k31q1hcRA5G8dxVXVmcrEgclDyR2zUol+Qlhqf2KbT7tz89udrf7mf/rm&#10;vcbaTSboRxXlx9niJEgnCeZwR3QdQfXtXzzsZhyvWvSNGvRJpscLYDxgx1bKRnwyLDqt7aTIEHzg&#10;AdOOR+YrR8HzNFrOoWmOJFEoH6f1rL1bCXlvqP8AfGxvqOn5io9Gkf8A4SuwELYN2piJrO4yDxpa&#10;tb6p5vacfhxXGg4r1Xx/YFLK0eFMlG5bucivJiSDyCD71cHoD1Z6D8PL023iCJf+ehK49jV/x9AL&#10;fxDI44EuJD+NcHoN0bXVbeUcESAn869P+JEBN3b3KrxLH1z1xUPcLdDyefAkce9dl4Rm2SDcehrj&#10;Z2Vmz6iuj8MOoldX5APStXsZnuluTIvHJNV798RZfjsPU1Dpu3yxKsknFS3QDsZMZPvXIbrY8Q8S&#10;qRe59Rk1zX8NdT4qKi8LdPauWyp6N+VdiehgOGfrTgT0FCqScgE1MqPg4HWquA0elfrF/wAExfiU&#10;9nrfiz4Q3DiOO+CaxZkFfME6ARSBAxG44wdo561+VENleXGTbxNJjnhCa6fSvC3i24u47/TbeW2l&#10;t2Ekc4cwOjjoVkBBB9CDXj5pgYY3B1MLJ2Ul/wAN+JSP6dfGWgav4bsJNae4m1DV7j91CGRhGjno&#10;zZO4gDtkV8rp49ufhb4T+IusXsFn4kvb2+06S1a8fY73j5JJijOfKiUfwnJPXmvz8/Z8+JHxU+FH&#10;xIs9S8ZeIJtY8N6qqQalBLey3myOT7so3FirRnrjtX6HfEn4caTq3wZvNf8AC8e/+zr2OYwwmSUz&#10;xSHCZxnOBzz0r+Xsy4eeU11RryU6dTd6/O97+XyG5NNHK+FP2zfBg1y41/xfoc2lwawUtNW0/T5B&#10;OLlI1/dXcXmBSD/BKpw2Oma85+NPxW8L/HXxvBN8KZJNDFpp4g/0qIW4lEf/ACyjH3sKOmetfMD+&#10;GLTxNq9nYIYbzzLuKO4ihn2EAuuQXH+rOM1+gVr+z34T+GN1qHi3wVoQ1ERtt+y3lyZTaIPv+U5A&#10;zn1PIr7KOX4LCtVdb62Su/Xu0nu0jKo5yTiluebfCTwrq3/Ci7tNN8s3dtdSSXkbSAb95wbnLHJB&#10;PynjANflz8TPhF4+8Mz6j4o8TGxgguZ3ZUS7jknfeeAEB64r9ZtD+POqfD886BPf6AJJWm020gEs&#10;EqSZEkIuyMx56sCdueRzX5twfs8/Fb4kavqviTwfbab9ku55J0tZdXi8+0idyY4pPN+bIHFfcZHi&#10;605SlNKMO7/r80VSnL2fs5bbnzZod9r/AIc1G31/RPNtLu3bKyKSAR/FGSOSrDgiv0V+HdvZeJYb&#10;D4n6lEbTTJ18yUo/+j2ZjGJIyT3B69xXkdp+xx8UY2L+M9e0Pw1AnJaW7+1ug+kWV5969O+Hvib9&#10;nH4Fx3Hg7xB41PiwXsokllFm9/ZWRPErw20LeVIzY/5aOMd1Ne5mypYmi1RknNbW1/K5yYin7SPu&#10;7o9z0bwVY/GvRLDxPqtz/Zfw6tJ5Wn1K6Ekct3HH96G1SUrknp5wyiDJyTgVX8YfHHwX4h8W6X8P&#10;vDsclh8OtEtfs8lnp4ISe3j4WNVPLRL253MSZCc19H6to3wc/aR+H3hi8+DniG98U3YvHRrS4nW2&#10;uZ7SDHmrNAwWK1tYDgqqxKnIwCea81039nr4a+AbjWPHvjS3me00gvDdrGGuPK+0keSjBMAc8Iep&#10;znvX5TPE4aipUJcySezTu3br0Xkcrh7JXSuzz9NP0nTPEOn6v4bjtfC3huSGeO7axthqtxqlhcHY&#10;lrfW2cE47n5lPIIr5m+MXwb8W/B6BPGdnFFc+HLi4cBbWOR4rBC2YPOD/N5Uy9G6A5XORX2R4W1n&#10;4c3/AMQdb8OaV4OXw/FZ6KLq0Cpk3NvcyqhvHMRIEpPAQn5enODX2J8Yf2d/EnxE+Cel+B/D88Vn&#10;qHlCW6ljkEEc6InFnKX58k5yQTjdz2rvyvMcTSrxgldNX13tol+qXoGGlU9rZH4sXXwH8FfHPwNf&#10;fEj4L+IPsniWxX/iY+Drs+fPCkAzJcw3AwfsjDlXkUAE7Sc1zXw81WW2is9JtoopNVSeCyjhkcc3&#10;l24hjB9AJGGfarVh8PPjB8AvGMnizwgL3T9Q0rz4LoLFI4jt3zHLDdDHlTWsw4zyrDB4NfV/7PPx&#10;L+F2veLfD58fT6T4L8XaWYv7M1i+0eG70+V8bIxuVoRFNHn920+7dwQwav02riW0kneL+9f19578&#10;K3LLmPqPxR4o8EfsIfCG88GHxTp1n451syT3GpS2UWo6rf3shBAjswcQ2kHAiM7DoCFya+b/AAxc&#10;/Fbxl4Lj8U+Lo9R8Qa5qMvmTXXkNLLLHIf3W4oqqG29ugHFfqY/w18J3Fz/aniC00LVb+eUSHULX&#10;T4TLK+cmQySrMc55+9x2qfXfDmuadMotbi41LTyMR/OXIz1HlqQqj8K4Z4qFmrM9enNXufmmv7NX&#10;xX+KGjarofiGCDwlolzHEzS3lzEJZUEqysoiBLfdGPY8V9i+CfAfgnwhdjXPEDw6vrUi+SpsbeU+&#10;XEn3d82ODgdq6+5fTNPkNxq93Z6REPvG6nhgH45bNeOeNf2m/gBoMnk3vjzTcW/ymDT3NzJkd/k9&#10;a45y9ouVI1nDn3N/9pI+FtV+CPjS6stKWCQaX5Mf2SIQSOfNjIWTJzIM8/d696/FvwV8P9a8Syut&#10;qqgZ8vy2fBL+n19BX6j+Hv2h/g/8e38S/Dj4f6pINUl0a8mik1GJ7eC4MafPFET1kA+bB6gHHSvk&#10;n4O6TB4ftxYXlubmIXbnymcx4PRyO/J7+3avay2Dppq1jhrxVkkfLmqW3iXwFqL/AGSdoDFIQZIj&#10;yCOCMgg8dDzx0r1f4d/ES4ktp0aC3v57gATSS+ZHJHgnLHHB4xj0r0bx54b0zVYNUnsdP/0QSyRx&#10;LbvxGO2SwzIR/ERwSa+QNWgk0LUh5MDRbQAweTO/8RjAr217y1OJ3ifXeqan4JvbSc6VpE2tahLc&#10;WkcMVu8+nwJbR8TmMEebcSn+FYgMEenXyfxZLY+DYLvT9Sg8/XzPOo0u3lzbWCceU00pkaWadVOD&#10;u4AOPWuUsvE8U1kLxhGmpzt5ai3lkSeOPH3vO4K56da1bDxR8IPh74hfXR4Dh1e80+3jns4dTv57&#10;iOS8d9zSzm3UiQqPuK3AyScms+WxXMeS+JtO8cWc323xdbyp5igq0pyNhGQADyOO1cK5HO0dO46G&#10;up8beKda8YeKtV8R6xYDS59RmM0lpGJEiiL84VZCW6etciMsCRn6VUdtjKW5SkCH1zx1rNnJXnGB&#10;WrISMYPArKmCgHNUJM0bzWlfwxb6HGD+7leRj654Fc1bHDMopWBZTmoY32tuOMUJFo+lvgz+0T8S&#10;fgTp2o6Z4G1D7FBq0qTzKf4nQEA/ka9n/wCHgP7QX/Qcr89tS1FhKqjjArN/tJ/WjluSf//U/MqS&#10;bzZ3lbrJyQe3NTJMyrhSVwPXPSqjeXjDYzTgCU4GQfSvy5Ssf1LyxPtb4GyNcaDc3t9cX1tFArgS&#10;H57bgcEAcgr39a6yz8Owayn2jW3tbyS5YiExvjze+Y245rzz4T+PfC0Wh6RoFtfz2F6JHM6gZikz&#10;wQ/1r3PTp9GsNS0/Qre/gS83SXUmnyID+7P3Sp/hPcD0raUFI+DxMqtKtK3U4zSfjR40+GVxLpHh&#10;/WP7RsoyY59I1Y+fGP8AZ+fOD+OKqXOqfsmfG5pLf4gaLcfC3xJLkLqOlv8A6IX/ALzR/dxnqCK+&#10;Y7+OHWvHGq3F+zGKK6nmbbydkbZPHsBX0zffCv4c+MtDstV8PStbR3EIK3EMgkDuRz5kZ/LirpSq&#10;U9YsnHZZgWo+192T6r/I8n8ffsW/FDw5Yv4k+GOt2XxK0MAyf6HIqXoTrkxZ+b8K+c7PV9T8NO+j&#10;69bz6VqcR5gukMcg/A/0r6kTw58Svg7IPF3hbUybKNhE0lq5ABzwJIj0z64r1eH4t+B/i/FbeFfj&#10;l4btdVE42R6hGgjuIie5YYOfoa9inj4y9yqj4zE5HiKcHVoNTj5b/cfIXh/xqst0sV/heQCT/OvS&#10;LvUxbATRlZUccAf41F8a/gZ4V+DHxAs9M0bVJbnS9St/tUCynfLAM45fuvTBrwW9vrhLt1tZ28pO&#10;n4V6EqV/gZ81GrpqfRtrOLyD7UjAH0FLqFjb6jbhZ4FJYYxjmvIdE8dx2kQt7tCSRgHsDTNW8eLZ&#10;D7fZyHzE6q3Q/SudQqJ6GvPF7nBeLdJuPCer7ODaXYMkeexB5Fec6tfySsJHIx0GPSvUvH/iiT4i&#10;afYS21vHBLZg7lXqTXhU80zkxTg5Hb0r1aadvePHxG9o7GqmosRwAnbHauv8Dgzaq7f3IzXnUIJY&#10;HGR3716t4HiS0llmk6uABRW92LZyU4+8j1JUYHnr0rRtgyrgYORn/wCtSQeW8ash5xyKtom77w4H&#10;5c18o5XPfNa3uzBGNoxgd+n0qhPfuzZzwelQSugxxnjnHtWeSCCzDg1nuGhZuJg67TyPX1rFuoGw&#10;W/DitDGCtMfD8d/5VadgOaWJt5468GopoNoLY6V0EUBcZH0Aqf8Asi5lU4jPHBBrpjUJsec3MLYA&#10;I68Vz00eRu5GD+Vej6tpctuTHKD65NcRdIM4SvRpzTMmjlrj5zgjHrWBdR5GQd2BXRXOd+D/AJFY&#10;M5DZB49q9WL0OY9x/Z9t4mbWbqVMkeWoPv1q9+0vIkOh+F7RCf3ktxLg+wArW/Z70z7V4Y1uf7hk&#10;ugoPugrmP2ppGXVvC2nyOHeKxkkbHYu2K8mTvjV/XQ6kv3TPlBjycdDSbj3odcMfrSV9Mco4kgcU&#10;3cwG3PWmseeKQnNANiFscjpTojhshsHqKi9qTnFBNzVivDwJRnNS7gwz1HpWOCdvTpTxKw6cGixJ&#10;ckiyePyNUZUVSR0LdjSm6IPzVOWDIWPINFrAW9LUhD5nQGrV4YpeO3SpvDlhLdzSeTnygOSegNXd&#10;UtbNnH2dx5oHPvXHUfvnJP4jko5JLW9jmt5CkkTBo2Hb0r6hsviWb/w/FLJh5cYPQFJO+PSvmK6g&#10;YMpPOPStvSnlggbAyJeMY5NcWLw0K8EpdCJq6uWPEt1Lrl/Lq9xlBuCEddidP0rqtA8M2z2VxNM5&#10;gnHCuT9/0rPtdE1G6QHys75Apj9c9K3LbQb1riOz3meO2chlU5IA/mR0rOUuSlyQdjO9lY891XT7&#10;qzuNl9F5ZJxz39we9YE1rMsZK4MYORX1tbeDtP8AF/hbU0XzHntoZJLdG+Q+ZGOME+teCweDNUIg&#10;+3yqFcZaOP74A7H0Ip4bGRknFvVG0JNI5/TPCd3e7LjU2NnbyDKnA3v6bK9i8L6FotpcBLC3Ejxj&#10;mSX5yfrn+lY1v4fUkrA7COIAgNzxWL4p8bX1pNJoWkotpHB8kkqf62R8c89h9KKtWpW9ykwcpSdi&#10;X4gReH4rpYrOBY7z+Lyz8mPf39K+of8Agnj4u8C+Dvj1LJ4yv9P0u51Gxe30q61HzRCLwsMKZFPl&#10;RhhnLS8cADk18JiVXJdzk9yahaRZhhwCPQ130qDjR9nN3NlG0XFs+4/26tN8aH436nqvi7XNK1z7&#10;RBFNBJocnm2VvERhYEYAfMoGW+tfF9uXEXyd+TXS+EF8PPpviCPWZ5kuY4Ijp8ETYSSdpMOZB0Kr&#10;HknHOcVENPbT9Pj1S5A/0guIo++BxuPtmsacPZL2ZyW5PdKmnI9lHJe7B+9YhffHWr2p3sU1sZY4&#10;9hIGT3yPeufudYfdtKAhe3YfSqN7qEtzbpAgAQHJxW3I5O5Xs3LU9K+E3xY1v4VeIjfWjmfStR2x&#10;ajZknZLHn73s8fVT+HQ171+1j4rtNe0vw1BpkiyW1yHvFIOcoQAh+nWviqPOcntWje6pqF5BbW1x&#10;O0kFnGYoVPPloSWIHtkk1y4jLqdWvTxFvej+K/4HQ6nDYzFd4uYnKfQ1v+H7idr2RiS8m3Iz7da5&#10;0K8jiKJC7ucAD1r0/QdDTTbKS8lOLgDHPT/9QzXoVZRjFthUaSuyXUdQ0y9scYMdzGBgnofUVzm0&#10;TjaDiXcnJPbvz6VrzGTIS6CYzgyY659u9IZLO2vkh02PIAeOSWblH3qQcJ2H/wCuvLjocSNLRPEk&#10;7B3DtePpoS3t4zlyQ/ACjqQW6Cv2M+Evwi1P4O/C34ceAPiW8fhj/hPdafxJ43knljiez0fTJAbS&#10;1mkUf6idlAkjY43sRnkg/l1+yj8JPFvxU/aA8OeE/Bd4bBbWT7fqN9kINP0+0Ia5nLkEKQvyxn++&#10;y9OtfpP4F/aI0P4o/tPeL9J8aCK48CfEqzPhHR5WA8vT7aCVv7OEec4ExYliersCeBU4iMaUXVjG&#10;7/plOKj+8PpX4w/tFWvj34lW+qeAX/tfRtEiNvZRyRuLfUzcf625tm/iAP7pcDopPQ14n8SfGfi7&#10;Rtbj8PJmC6uFjknhVPKdA+Cq+vSua0zQLz4Ta9qPgzxYkr3Phu+MMd6XA8uUZeGRFzuCzR4ORwDx&#10;Xmnjnxvr978QXiHiiKDxDcwAWlxqIBSeVMZXONpMecCvwfNa0sdjXJ3T0suyX4q2r06nNOo2+bsd&#10;rJ4X8daz4d1TUfhtHH5ksksMd2f3iW55EsmBzlRwPQ18ReB/g58WNK8cWmiR6S1/rHh5ZdTgjtX2&#10;Sapp1sd15DA7/enWLc6qQWIzgHGK2vC/jD42fCnxjPrWj6yJS9wZLhYXBid5M7/3R+XMmSDxX3kP&#10;2h/A9h4Q1Hxt4z0Nj480KyOoaNJb3HkW886YAX5eYWUE+YOQ65AyTivqsBKWWtKPLOM+z6+vT53N&#10;IV29Lnrfw6+Gnw3vND0zU/AOjQpZfETSLi6mstSjMltql7AftWnzbJPlE4hMsLeXg4YjvXL/ABJ+&#10;BUfwj0uf40fArS4k8KXcKTaz4cY+YkCHn7XYo5wTjHmwnkY4yQQPP9U+LvgHxp8A7LxDZC40q4lu&#10;55PC8EMkgOnmCbzJZBNwAscmcD6KOK5rwz/wUI0/VdB1n4Z/Fzwnca/ZzwyQ3Gv6RIsFzhznzpIT&#10;hfMjJLEock4wK86vh8wq4iVOmuaP8relv+B0sXyts+mf2Uv2hvCvhe6v9P8AErrLp2sTRva3yxH7&#10;TG7/AH1nOTmJRgoqjKnPXt9EfFn9srw38LxpJ0Lw1da1pd7cCOa+LiOAR5zJ5eMkybefmAXHevxJ&#10;u/F2mr48vLvT5wLfdE8bEGCK9IjXMxUcRtKPmMY4BJr3E/E3TdUa40fTNDjgt9QURMrSZjSNxggD&#10;+R616WAq1MEuTkil6e8v0/A7aak9EfqT4F/bP+APxOgTQo9fi8J6556RR2WsZt0lJkITybg/u5Aw&#10;Gcg8ZANfR3xF8IWnxQ+EvinwXfgTWniDSru0JtZI5M+ZEdpVzuUHOME1/Jx8QJ73wX4m1Dwfqm24&#10;gP72AkZjeCQZCYbqV6Grnhv4na5oekXGm2msXdpbzxGFoYby5iBjOMjEcgGOB/8Aqr7rDYa6jWh1&#10;X3o0s09T5+1jVtb8uLRNSlP/ABKhJAsWxB5b7j5gJQZb5h1JPscV+mP7K3xm+Cfh34caHD4h1m0s&#10;vEuiwzxyw3kDI7jzGePypRxJ8p6de2K/MLVFRJnC/wCrJJ4q9oOgajeyQahFmJAd0R6Z2HrX0jgp&#10;Qs9D38nzarleJWKpK+jVttH6H9B/w9/aH8E/E/7Xq/hLxbaGW2jQzQXji0lgiRvnYrKVyoAzkZr6&#10;f+FfxYsvEnwgk+IFhLFf2f2u5miki5SSOO5li5HUEhQcdeRX8wN54JuL2R5bcwzzxL509sOZQCes&#10;A/5aD1Ucg1+qX7EsWlfCfwd4f8T+KfD/AIgt9cuZrtv7OguDHBqcAcfZ5p7GUYwpJCv8pOO4rko4&#10;SNWXLT3P0LB53/bk1gqeEXM7v3d9Lu39M/Xz4ZxaLpc+o+I57aDQv+EpY6lN9oRID9odBEGO88MV&#10;UZFfEf8AwUf8Q+KNE8PeH/GnhXVbfWfDVkr2N3BCVnOn3MvC3UgQn5ZB+7yfukj1rH/af+JXiP4n&#10;w6JqbeGL7R7ayinYRSgzvGfMAMkhjyoLL/CecVufCmz+AOn+DbxPH8cVpquq6ZLPd2d4THBPZybl&#10;MhOdoBGDgjcDX0VDI6EaMqlWoot9LXb+79T6HFeH9SeVPOMTKVO7sqcY80vVtSTXno7H5b/sDfEO&#10;D4d/tbeE4tSkzpvi4XGgXXZP9PGIic8YEu2v0I/Yc/ZNj8L/ABt+MvjjULTy7/wfq134f0NZH8uN&#10;PtYaWaZgOc+TIiqcYwxx0rG+Gf7G37GttdWnifUNSvNQ1dtQgl0mwfXIi8kshzbQRLbDzJMtg9Q3&#10;rjmvXvHn7QmvfCz45+CPjrpNyNV+GvxIsp9H1+0hAzBe6NNJE9zFjmSaMbic9UBX0rzK2HdFKnU6&#10;n4PjMBVwVXkrKzP0M8J6VfONMvdRQxXenxz2k0ecgEPwB+B4PcV8VftW/Fb4ffCnXfHBuJLXS/Ee&#10;uaTZtJM9uZLhzb5EEwGcMoG5eBn1r6Z+I37Sfwe+HXgufx7Frtp4gNzD51jZadOk897Lj92AFJ2j&#10;kbmbAUda/Bv4ofFLxp8ebu7tfjJZwSXtxcS6lYfYo9k9nbblafTzcEndbiNQwGMhsnPJr43HZbGp&#10;hnhubR27N2+ZFDDVasuWmr3Z49N8WL74p/FXw/q15rg0yC0unAknjNxbQQYyTLBxuWTGJMdAeOlQ&#10;6fLqtzqmufHzwZqFv4etdLmlmWzjklvJEAABhlUKG+xzn5YmlAB6dRX2brfwj8GzfC/Tr2WS1jgi&#10;ktjZXYjjiezgt5BNiYkfvQuSCOS3Toa+Rv2r/jpL8VPiT4ltPCtwtp4Qjht7SFYrKKze7itDkyOs&#10;QGA0pLY6YxV0MFRw0Y0MMkuXT5dTrzXIquAs6s1e/T8vU+14/jg2s6L4K+IF/aeZo+tyiK+k8smC&#10;CQR+XHE5OCFUnpknaM9K9qg1TUfAvh3Q4LnVxp/iO9tZbqK1wg8+N7jYrRFd2IpF+6o5I7186fsy&#10;+BfEfxd+Avg/S77Slk8KXF7cQX32iRBHci0yPtMMnEkEkOQPMUf7JBBr2DXdO8AeA/ixofgzxB/b&#10;WoeHtIitLKO+Fz5ruYojNLpzsFBO0ESR7cNt4BNfmGZYSl9ZnQhJ81/Pb1Pk6ftJ1tHqfVXhb40a&#10;v4Z+LE/wjtsXCWdlHcyeUUntp7mWLzHUEDdGFPc812fw3+IXiX4h2N1q39u+Zpd/fahZWzIkf+jG&#10;D92h3L12yevbmsWLQr7S9W/4TFvC628WoRZzaxh0ltzEVhaRkJMZUEbgx557187/AAA06O31228G&#10;fDfTI7PTdEkkk8QarNcS/ZpJCGA8kS4wIoifvAFmwScAV9XiZfXMNHBYOTU4dVdX9Hpo+5+wZjhY&#10;5sqcMFRadOP72bXu373Wnl3bPf8ASNV8XXXgSKy8VanJqGoSXc9vJeBEiIeN8FZY/wCKLj5SuMjr&#10;muV8JaH4y1T4i6L8Q4dGP/CL2ss+mwwTfu7mS0lGJtR8knIh8xeM8kDIGK9rgPh7TNXfVzqBfTjF&#10;OLSO9k5e7tIiTGq4AAkGJfmPzdq8Bg1vxZ8QLbw38RPFU9veXFpJ5jKN9lHBJBJvMUhj3ZGMfeP4&#10;V8LmsqWHp8uITt9/r3PxZ0FFtz+RY1ibwzOviO81OMalpuqXBtII5PMg+0JG4lkLBfmCkgBhjkDH&#10;evZvDejWGqeGI9Y1IW+oR3k8Xmm0Qn7Ejvt8yND8xI4BGOM+grxj4jfDa3+M1/Y6/wCE9d1O3uNY&#10;vopJoreSCO3tNO83ypZH8wqFZZeFwct1xXN+E/HJ8Ba3qngfwtpdxe3ekTzxTatrU+y9uDaAk+Vb&#10;DhVK/dJHzAZ71+l8M4aVPDe0wNXlvt0v5aa/if0bwrgYVculHLqrdd6tJNWS7t2S9dzt7bxj4v8A&#10;D/xO1fTNMEF9p73fkXFrJLicmP5BKFPXAxuK8/WvWl8N6N401ttE1ORdZ1nQwVu/Ojj+yPJKnmRQ&#10;yxAkspGM5B96+Svhd430z4g/EzxzrGlSqlzqEdtN5E0ixeZGBlHtjIVwWmzvIOCMLXvfxU8Zt8M/&#10;DEvj24tjbXphnaSTesZjdId6rIRn/WlcKDzmvOeS4nAS+uOlGpzN3vZpL53SfbqevisgrYSSp1FF&#10;VXu9L6rre6+47nW/hpqXi2LdZXtpFfQALNb3KFUidOiREDasa/wjgKO1fNX7RHwp8Q+NfhAninT9&#10;cj0+X4dS38up6dHG8k4uEAXCOpG2TGCCeNpyDX3Xoom1nSdP1x7YwXWqWttcGNumZYlY4PAJ55zX&#10;w18UPiFomh/Hnx3/AMIrF/assdlbQeIdNm/eW2q2wiIeGAI3N0p4XoUPUleK4MBg6cMR7WUGn6/8&#10;D9bH88ww0Xi5N6tX9D4c+EvxC8Q6Vr934v0Lw5ceJX07SY5fGWmxkyR6roccgAuiSSxvrRjuibq4&#10;yp4r9dPAer2d1qOkePvB/iSTU/Bmq6PJPAsUUaQG3HPnyzyECCaEkghj1GMV8X/C/wDZ60jw7H4l&#10;+Lvw/wDEF9eeBvELWH9nS28iPeWFhGpmvIrzdhmaKY+UYgpLKARXnvgz41/BTwHrfi/wx4Kk1DxP&#10;8JL1T/bvhnUID9ovDIQ02q6fA5VvK8ziSA43qM44r9BlXml7KLt+X3H2WHzKrQpSoxd4u909vVeZ&#10;b/Yx+HFn4f8A2wPjl4U8b+H18QeJbPTJZ7G9u4BN5vmyv+/SSTIBvI5I/nHXkA4zX4r6hb3Oi65q&#10;Gg61Zy2OpWl1cW8lmYyJYpRK2Y/LAzkdMYr+oD9m/SNP8Caj4k+yadNrHhjS9G0seF/EgTzJNQ0O&#10;7MlwumKckuLKZmWIMS6qdp4Fc94o8J/CLR/jVdfHrwx4aE/jTXbQW1413GP3DooWOWKAr8txLgCR&#10;85IAIwck+thpu7i9kedgsrxONqqlQhf8vv2P52NQ0DxVYSWWjeKPDGqWGoahGBpkE9lMktyXIAEK&#10;Yy5PYDmv0k/Zz/YHutE0SX4l/tH+Fr7UdVn/AOQN4WhtnvHiGMm51CGKSMA84WGSRAOsh7V9neLP&#10;GHxHn+F/iR9X1O+ufFklncf2DBpsUUuq2dyQQkomkLeRn7gxtYqSAd1flh+y98bIPhb8StRt/ive&#10;XEel+KYhpmoT3sk0kmmXqS+YskwkYsIixKz8ZXhugNbZg61Gi6lFXdr22OzOMnr5bLkq6+avb5O1&#10;nbyP15t/gvqfiiwtrSy8Qaz4XtNL8zzdIj/s+007zJI8CI2NjCY4yBgmTz3YEYPU14LoHw78S+HF&#10;13QftujyeJ9Dujcw2MKPHOkeRGb2W2mO1lIXME4BUHOe1fZHhLVdB0bw5d69PdNZ6fJMjC40+SO4&#10;s5MrkSKSSoG0ZOSBXiMfiO1+Ifj7Rtc0kYmSXyPtht1iJtzuVVjkx5phkyDKrHaWwQBjNflGXV44&#10;3GrEY6CcY6tPy2T6/ej0uE8veJxarygpQp6yve3o7dzR+H/iD4i63Z6v4cm1CfXNOMo2xMDHcW88&#10;vJEb/KWgkHJxjaR1wa/EX9tH4z6j8TP2g/HKaLrV3N4StL2Ozs7Q3Mpsz/Z6CHzI4N3lAF1LDA4J&#10;yK/f/wAYeGfE9v4b13SfCN+DrCabcs95G6LBb3csbQ2cQk7fvmVmPYAZ6mv5Q762vtPv7nTtVRo7&#10;20mkjuFf74lRiJAffdmv07DU8DXxUsVQpRhK1mo7HRxbisBiMYquCpqKtqoqy/Rfcj6z/Z6/av8A&#10;GvwL07V/DekwQ6nomtyeddWlw7wYl2hS8UsYLKxwuc5+7xjJrxz43/FzxJ8bPHlz488V+UL+eKKH&#10;y4S5iRIlEY2b+ctjc/TLEnGTXkZdhmoS2ec19F5Hxzx9d4dYVv3V5K/32v8AiBOeRTlcqcjpUef4&#10;qO+O1B5ZejfjaelXI3/gasmNsfLVlX4X1q0SzWSTHFXUkxWEsuamWf8ACmSbqTnIr6J/Zo8Zw+F/&#10;iV5V9rn/AAjdnfweZFqOdiWWo2zCSxuTwRhZMq+SB5Tyd8V8vifihppBsdPvxkMD6Ecg/nWVSHNF&#10;xNYOzufox+3D4Z0vxC3h79p/wlp8enWXi0yaX4isoIBFHpmv6cixy+aB0+1AF1JA3KA2SWr4TiuA&#10;y7hx9eK/X74AfE7QvizbyWHi+2utR8P/ABBNlpeqalrNnazpH4otz5ek6t5EbCNssFhmDEKxWMSc&#10;Eg/kx490Txv4b8Y+Ibbx1BOdSg1e/s7y7lj2Rz3tvKROFYAKSGOSF4GR2xXLQm7ckt0aVI9UVEn7&#10;ipRPsPtXPR3PbpT3vEz9/P0rrMLF3VoRdWvnoPnj/UVyLHjNdB9ulZDFFH1HU1zs4EJZJmAxWsSR&#10;mecip7K9lsrpJ4329j9KrlZN21I2cnGAAT1rb0/wd4y1pf8AiVaFe3I/vCBsfmRikB6bp9/HJsxg&#10;CQZz1H6VZmkzjaeeh9652DQtb8Nzx6R4lspNPuyok8qTGdh6Hg966IvGQJAw459ayZonoQXEEe3L&#10;ng9hWDp9yLO+vInOyK5gkix7kcV1LlGTEgzXHatCwl3nHHT6U07jasZECAlFHPbrWPLcpZTSfu/M&#10;JYgV0Vkm6VcDNYWowMLee6A3GOYg1qnZmVu4y2l1O/nI06zM8pH3VXPFeoaV8MfitqtpHcm3tdIt&#10;JAWE15cRW4wOp5Of0rxRL+5hUmGRkL8HBI4/CoDeXDcF++eeefxqW30BI9M8aeFZfCd1Y2134hs9&#10;dluIjJL9ikMiW5BxsJPUnrxXOXRLacZO6kEe49a5+GWSYlpXLn1NbVjcQJDLFdnbEQc//Wq4+YSM&#10;XePvN81djoQKq7EDDgMM1zVvpV5qJk/s2Jngxw8nH611VkUiXT2kKiMB4JMHIDj3okwkW72B3V7R&#10;us5+X2fqPzrlRPJaTW16OJLSZG+mDzXd65Gsml+fAR5kQ3cdsdK4rVfLl2X0R+S7AkIHZ+j/AK1K&#10;1C56F4u1/Rr3Timn3glnJyPLHA9jmvJnukvQqTIEnTjI6Gp4DLdSi1tIpLmUnAWFDI5PoABW9p/h&#10;t5XlivYJ7a4gbbLE0RSRD6OHxihaA9dTkIkZJwT0FdPeXM89vH9ouPM8sYQF84HoB2rrIdB8L2n/&#10;ACFLyON+P9dKAfyTNdPpth4UFlPq1r5M9tbdTHG0hBHpnrScgWp4aYJZOI0J/wA9BXS6DpesQzkx&#10;2cku/kcED9a9Jl+JHhO0iKW+lzy7D1CRRD65OSKoJ8WjdypbWmhxRAnmSSVnJ/ADFL2jKcEt2aFl&#10;H4sddlvZQwA5GZJP6VoSeH/FFwuJ9VggBH/LJCcfjVqz8Q30qb/Khj388Jn+dRXGs3zqVWUxg/3A&#10;BUt3DToXLb4Lyayn2me5nmPU5jCg/TJH61oSfDDwHpoKalcR2QB2mW8vIkOe5CJkkV4V4wurueX9&#10;/cSyA+sr/wAs1woiiznYM5645p8tR6ple4fTN5p/wZtbplk1+0t4gODb+beE49No7+9YEvif4V20&#10;r+THfTmI/uzBbqiP7/vDkV4Vx2pRjpWig+sjO6vse43XxQ8NxlP7I0S7IAwftFwqZ/79L+lZcnxa&#10;1+2Ecen2FlB5RBBkjM59cfMcY/CvJhkHO6pJj89Pl6NlddDvdU+K3j3VjKJNT+yRXH3orWOOCP6A&#10;AZxX0N8Mf20vi78NPhfrXw20WSOefVITaxanM7m4trRwRJFGBwW5+VzytfGgHNW7dirnHdTXJicB&#10;h8TD2daF1dP5oGup99/sU+AP+E50HxxPHdfZtQS4tvss7fP+9j/efPn7wbo1ftJYTX0ejT3GoxiK&#10;4l+8F+50AOOvymvzY/4J2aKkfw01DUx9691KQH6xgAZr9MNWby9Jkzx05r4rMKMZYrnXRWPXoUVZ&#10;TPzF/bKu7Hw/8O9RtNMRbP7XIMiDMYJds9sda/O7xJ49ni8FeCfDnhzWLlJdLsp2vmhlliP2i5mL&#10;+WSCN21cDuB2r64/bq1l/I0vSs48+5JKnuEFfnFuFfR5bh4+zvbqcOLilNWLt7d3GpT/AGvUZ5Ly&#10;U8bp3eU/nITVdpAi/L26VF1PNIzce/tX0Sio7I4rn3v+zd8bNC+Afhy9vTYX0uqa/ax28o0yOAHy&#10;IyZPMlkmOZJCTwg+UcHB6V+1/gW2+Dfxw/ZsvfDHwuv/ALZB4vs5Guz5/wBouYNU2iX/AEuT/nsr&#10;AD0x0GMV/PT8P/h78VfjJqFv4P8AhB4buvEt7FEPONsn7i3z/wA9pjiOP8TX63/stfAv9qz9lTQd&#10;bsda8L+E9Rl128S8ZbzxD9kuI3ijEaRrsUxENjcSTn1r4fNssp1ZSxUVeotv1+bRPsrNzSu/6R3X&#10;7IHwYHhe08f6PrWsweIp5ZbCb93G3lWElplQFuHwZeCSVHyD61694f1f9pD4ka5qOvX1zF4P8HWE&#10;v2S00thHcXOoxx9ZZAV2xq3UkkEDjGBmvLvB37RieHZnbVdAs/D51u6I1e3hnEsFrGckyh8AyRKB&#10;lm6AHivq+SxXxJZxePNX1uzg0oW7yw3UdwgsBaOP3cglDBcMOTnk1+R1cVUotLlvJLldrpLXS769&#10;W13OamoptQetz5O/aq+PepWXwWg8Ma34a1GfSvEmoxaJa3GkvHZX8kq7XjWCORZFMMh/dY6sOQME&#10;V+bv7RPgXTvgn4ikfwnBfX+mW5SLUV1G2DpYXLxh/I+0JmOfg8uABnIHSvvD9pb4o/CLxFrfwu/4&#10;QjxjNHHaXm6PX7RFktLOOeQRS3MBuMRyz7gEZukSDg5r5v8A2gvAniH4Rahd6TqfjGx1S4ub6OUQ&#10;weZvvInjE0N1KkuYyeTnblfQ19dhcRWp04upunrttul6nXeSVpGL8KPjp+238atF1vRvgXaaXY6R&#10;4VigSRjHDBfkSA7YonuCPNkwOcLnGPUVN4q+Fv7Qsfgq3+I37Sfx0uPCMN6JBDpBS5kvXkQ4EZFs&#10;scQB6g7uQKseG54dU+GPws122Eh1XxR8SJ11GZZXJnGj226Fdg2hRz05B6n0qf4rfsxfGm+1/wAR&#10;toM8OoaBJeXF9Dpv29kleL/WZEMjmMsMkAdeOK+hqYnl5FGMVf8Am12+43eIjBJSbRt/sy/sMfs+&#10;fHvwxD418afEfVdduJ5njlsUubeydZI8gx/vnlmPY529K+vrn9hL9jL4b2V4JvBF9rs+nQGcqL2T&#10;UL2US/IAsMRXAHQMRge9fLHwN1n4P/APwhr/AIi8c/DuHxRp88yXMjXaQjULaUIsUkMDyhc/3iu4&#10;H0r3K2+J/wAG/jV4OtPEnw48ETeEdDZp5m1AXstlqH+juyn97bynbGCMkMT24FVLFVqtN+wqWaeu&#10;lvyNqX733pH1b8Evhf8AA+88PXEfhL4ar4Wl0+IhrLUdPeK7icxnbIC5Ilz2dcjORxX55a74E8SW&#10;2rSR6bYTxzpNI0pjQg5fILNJ0AyD/XpUXwL8MX3xM8CeMfiHf/FLxP4e0jT/ABM8OkSTaqfsn2e2&#10;EfmGVrgkyGQ5BwwAH8PNe+/FLw7d2/hq7v8A7RcGztIpJZMPJsQOCG53HhsnJ9813YR1oy/eSv8A&#10;N/qdfslBux8zQacbjw/qF21/HFbwSeSY2kjJuXk5JhX7zEYxu6c4r5P8c+FdIlEcO+9udQud8klr&#10;DZSP9nx93zLjHlFpB2B4xzXvugTtczQWkE8CGdkixIY8AdkBb5VHPX096reKtDkurjZqFvcXJtpA&#10;LeKG4Is5HTO+TZGcDacjJ5OM9K+gjN3OeSufBVzNf22bS7DQRdPKkyeh/wBn9a6nwlo974huRqEu&#10;v6XoVtYSxSr9sjMEUk5kHlRBBywz8zE/KFBya7jx/wCGtUkgk1eDT7RIEldTcRyeYhkT78agnse1&#10;eHahHqUcDLHGCJP9ZIY1Ln1APJA4rovfY5npoa/jWe7u/E9619rMPiO8eR5Jru33vHJIT8+HPDD3&#10;HGOlcVJnpnYM9DUli1xCXjt3aPPBAwM+x9KhbzFOCRkHnnipIZWbb91mzis6cZznitCQDdnO3vxV&#10;WVVYkGgaMdlO4gdqqOMA4aur0vQdS1lb2TTbeS4+wQ+fN5Yz5cWQu4+wJFYckIVgrDJzTXYpMy5b&#10;CMxxyyxljJkgg54qD7Dbf88TXTX7LDFAqIMEH+lZn2j/AGBSEf/V8v8Ahd+zd4EPhZPFvxIeQpPH&#10;5pXzNgiT1P8AOuQ1L4CeBvHms3lr8E/EEcr2kPmiGZ94cjqgPB5/Svsn4jeD/Efib4Z3fh3wgUS7&#10;nhC7TwCPTPrX5kaZ/wAJ/wDBHxhb6zqGnTWkllIBKQP3cgB5XzBxyK+DmtbNH69luLxGKdStCrZr&#10;aPQ4rUdM1rwrr0mmatFJp+p2EmJFPGD6123gT4mar4G1LUNVSzh1S7v4njEl0SXjJGAyHrkZ6V6z&#10;+0L8Q/h58TrDRfEnhZRFrSxmO7QphwDzhyODg5wa+YEG4jYcex45ry5O0mkfoGEf1ugpV4Wb3T/Q&#10;x/Et3qzq95ZTtHPIX80qfv785H0Ne9/sp+I/IOo6LrN/Hb2cTpMFuzmIDpIAeoJ46V4/LEABvH4Y&#10;psWLU5gHlnqR647H1rohiUqTptHm43IZYnEqvGdklt/kfdvj3VbSPwNJdaNJ9ot9V1NxFySDHEnA&#10;z3Ar5QsHubrxPYWycPLMkZHblsV2F98Vb/xdZaHoD6fb2Fno0eMQcebIRgyOOgzVr4T6PY698ZdC&#10;sr3PkfahJgc78HPPtXG2pVIpHTh8O8Jhp+0Xdnon7XeoW9p8SdGs5cO9no0UQGefnc8EfhXx3HMX&#10;kIwME817x+1HdtrXx48QzyOHSy8q3Xb/AABFzj9a8NjRImLDBGefWvuaT91H85SldtiyWzKTIvOe&#10;39ayNVgDQj0PBrpI4wwULznn6VWuIg8ZRuCR+BrpTMzz6K1nsrhJrZyEI5B6fSo9ft4prP8AtFU2&#10;SRkBh6g966NYhgowyg7Vk69tTR5dvcjHvVGUo3RyEQU7Cmfwr07TFEZgSTgSAE15Ta7ziReBn6Cv&#10;VtNmE7W5YcgDp7VliNjKktT1iy2Ig2MTkdT+laayFDtPy46+n5VzdtPvZVUcDGa2Cdw3HsK+We56&#10;w6RlY7e3am4wckA+p9qlj/hx3zzT3GPm7k9akCg+3IGOBnGKhc7fvdFHPvVl1IOD/wCP1RnGGbFA&#10;G1pU1vu3NyAc/n7V1AvY0jwoGOgNee2swQ7j1/x9K22uMJweX600ykU9euRcja2O/wCNeW38ag13&#10;d7Kz/KfxPQVxWoLkHaBxn8K9DD6GczhbtWPQ5PpXPy5GV2+v411V2n4fSuauhtU44r3IM4GfYv7P&#10;cLQfDiO4xv8Atd5KT+HFeHftQzh/iPb24ORbafAPzya+vf2edMtk+EehwTIENw0sue5y/WvjP9px&#10;9/xm1y3HS0FvCPoI8/1rx6MubHvyOtr9yfPJxu+tNxzinnrzzTOelfVo5UNKgdaZtxxViouaAIT6&#10;daQDINPZcj+lR4FBmH3eO1PnURPsznAGfrSkANke1MkDSOcd/wA6pAV35BNX9MsJ7y4CoCEB5qk8&#10;bx8v1rc0TxPqvh6cS2RjIznbIgIolez5Qe2h6dLomq2umJFZWwjRwPnHB/Kudbwxq90hL3EMQHXz&#10;Dz+QroNP+KemalKyeJraSAueJoOQD/tL6fStrWIbC/tfO0SRbhCOWVx1r551KkH+8ja5w2cdWeXn&#10;Q4beBJZ7mSWR+dsYwAPfNTw3D26CPTbcIcf608yfh2rrIPD+rWUIv7uAPbkkSEHOwev5VjQ+U0rr&#10;FxGG3R+uD2NdKncG7mCvjLVtO822Ma+f0WU9s98V1fgHV0EcrNcJFcJJ5u6U9fWuL8Zsh1UKiLkR&#10;Ju29d+Oc+9cewxww5ro9hGpTelrm6pqUdD6il+KOnW6uZruW8nT/AFccQxGK80vvGWravLLe2qLa&#10;BGyoUfPjvk9/evMrO48tjG5wD3rpbVRbWAnZG33JO0EYBjHG4ev4V50Muo0m5pXZm48ptN428SOr&#10;W7TR4/3AD+dcVeQO8pnZy8hOWz3qyy8kmgMQpAHGOa9KEIwd4orbYp7VeHzoeo4Yf1qqG5yKsRMU&#10;J2cZqBgoPFdJaL9o7rPuXgnj2rovEV5bzXMUNrP5kUESRZHQuBlse2c1ysLR/P5hzxxT4ZBgqPnQ&#10;EN71Eo3dyZRu0zattMsWhc3MucjIPTn0rnzFtm2R/c6g+1WUmxISX2oauwWRuVSRpcZJxx2ou1qy&#10;tjMI2Hy2qu6yx89UPpWldWk0X7wrvROM1QBI+7WiaZrF3PUvhrF4EMhk1vUDb6g4O0TJiIAHorep&#10;969C13TrGVDHo1wptxyQSHyR6H618z4Dt0we9XrLVdS0ibz7KQp229UP1FebicJOpLnjP5dDCpS5&#10;ndM9E1LRZ7RUfBnlkyeOen8hQdBnsrH7TqB8tJBuOOTvPCD6ZNbug6zqfifSXkRfLljbY3l8D1/W&#10;tu8sYZtFEWq3axGMhiCeXwOPyFeZUqVKXuzRyNuOjM/wf8YvHHwr8B+NvCvgs21lB8Q4obDU73y8&#10;3otYi5a3glyPKjm3fvu7AAdq860Lxr4jtbyzij1CSL7AUa0aPCGKWIgxMDjqpAx71W8TavYTp9g0&#10;tB5YbcW7cDjFcWCQQQcEdDXu0lzx99HbCPNG0j9ddL+IN38XvD2hfErWr1r/AMQ3sSWWsmXG/wC1&#10;6dH5fmtjA/0iEK+Mfe3V8w/F+9uPFdygifzIraR3tcnGXcgOQevIUV5R8H/GmrR6qnh+ymCXN+Qs&#10;SscJJL1UgngN1GT2JFfZekeEtE1DwXo9rrdo39qy+ZJKwOXt/wB5xGQOvT9TX5NmeEWX4542Xw9P&#10;yPNqrldpHhPh/wCJdx/Y8XhrxHp8EpjkQwamQY7hAOTFMFGJR2UnkH1Br3gadYeJ7Ky1PS7aQXEB&#10;ME7AZDiQkB/L6Dr+Nb3jn4Y/BixitPtF6umarcwpdCIy+WeOCyB+xwQfUjikTyPDttJN4VlldHCc&#10;mQfOMYyNmc8V4mOzLCVbVKKabfbQhxv7x8vW/irxF4W+HOo/Bu8i2zaXqVzJDI+RiO4RQ4/BowRj&#10;ruPpzgQeGbew0EWVpL9okuIw0zYIy5/hx3xX1T4g8Fz/ABT8Ly/FXR9Llsz4au7fTNZM3MRecZtp&#10;oieT3WReSMr2rk18NW9lfWNrZoshn8yRQDko4Hp+PA9ea+1hj4zipzVpO1zqg7o4fwSJJvDtrqAS&#10;K9EYNpdW55JNtwTjqMrjBHvXtOkaPFrtmGvHjjji2eThyJYk/hBPG5V6c815n4O8J22gve3qIZLO&#10;BoCJTkSJK58uQk9D1BI6V9IL8NtdtvC2seKZ4/8AiVi3Evmq/wAh2OJC3spjG7P4V87mmIjvF7nq&#10;YfezPj39r/w9Dps3hXWLZxI8kMsBmy29zEVI46ADJ9znnpXyNa6qXHl3HDnuehr6L+O/xS8KfEHS&#10;LDQdAt7qWfTLgyG9lIEEkZjxiOPryccnsPevl6W2liXewynqK/R8ihWjgoQrKz139TSW+h1DIMcg&#10;Y9+a7z4elLo3fh2dPNQjzbWMn+P+Nfp3xXjdvdT25wh3p/dPT/61dXpWqyRXEV5Ykxz27Bhzzn0r&#10;3KlPmi4mMo8yse1a9JeeEtU8OeObSJtP1DRry3uYXjw+fIkDkkdyMflX9PPi/U9J8TReG/il4WeO&#10;40jxDp8TR3pHmRkSgSReZj5gOSOvB461/Lvq/jvTdaQCHRhFL5RjLSPkAnBJA9civ1v/AOCZX7Qv&#10;i260fWvhDqNudU8P+FrQ3scAQPdxfaJgBHBngwliWIP3T06152HoznF0pr0OvKq1bD14ypp37d/I&#10;++F8WT6NM7+J7CbSCCn76EGW0dH+4yn7wz3DDNb994M8IfEAHxTo+l6d4ovI4DaXcBKRpd28gIMU&#10;jOMKwBJRuMHg8V6HqfhLw542v4vEV9qFxafaVRRaGRU5TgZ5JJ9hXbaLpPhbwpbyafo8UNpkgyrH&#10;zK7ngFgOSfwrKWX14VHGb089GfX47NqVSlySVp9Vrp67M/Mfwv8Asq/Ab9k/4xxfE1dUa18VeMbi&#10;XT/BeiSh5Y7F54BHIZWG6WWQEtmUkKgIAJNfGPwjlh+Jn7KHxo+GniaKdPFnwd1y78UadFa8yL5r&#10;yCeNQ/PleYrBu+GzX6VatpWoeGf2nvFHxt8Za8Luw0DRv7P0bTlKS3MQlljEp24wobJ6c+tfnZPp&#10;/iD9i79ue/8AEvj3SZIvhh8T7q8sp7qMNLYT6Zq5DcyHPzQzNukRuccjINZ4TERq1ZU+ZaaW6+p8&#10;diKDdJVGzz74S+KPAfibwSLmM+ZeXBJnVYhHsOAdpIAz60zwtdND41OtaRp0FxZ6f9pRVn4RBeQm&#10;3bj+LAOQDxXN/FTwA37K3xV8T/DLmfTgReaNMckT6ddkmEh+n7o5jb6A96xfA3imzvtF1l2l+zrp&#10;sQmllzxgNz9cCqq4ez5on7Fk1CjUwcJXWx7L+1prdz4P+HWjfD/XPIjv9QtY7iO3gI3x2fG2aQAn&#10;G49M8nrX5s3YFjrEd5cW8scEoJWJ0Kb45Rw4LAblJ5yOPeuh+JfjvVvG/inVNb1V2kivQkVrkZIt&#10;0XESj8Dn6mvVdJXxB+0Trvww+GN5LPH/AGdY2+kQxzvGX8q2eSWZLQcMzSqcRwk5Z+FrGhT9n7z6&#10;n5BnmLeIxDindLqfrN+yNo/hv/hmH4R/DTxcPKl8bWOu3lje+aYIoyZisltK4wf3sYJHuPWvVfFv&#10;7JFzb+Lz8RfFmqahrFlo0dtLb6ZpMcklw9xbgRxmJX/dhiAN5GWIyDxXzB8Q9S8CRfCTQYo5Lm88&#10;D/CrXBp15BZ21xaXcXh/VxsHmR3KpIs9vOCsmeRkHPSv0V/ZB8c6145+Elsdbk+32VtPPDpd99oM&#10;kt3pgkItWn3YlWUKNrbuTgZ5r5+Sw+Ixqqyh5X2v5NbnjUIU+dVJING8K/EHWtJuJ9ctYvAXhMwv&#10;NJE04ub9ByWz0jiJHX07CvF9U8d+EdDvT8M/hnc2ttp2l3du15FBm5vLkSp5ovfMk/dSYz/Fxntx&#10;ivYPj78HfGfjbU9IutF8Q3kGgRyhdTsVlbzHts5d7QcAzfw4btyK+WNK+EXxD+GWoeMILvR7ey8D&#10;wXby2OpyXYMjxSAeVE2f3hbPDZ+79K7Fg8NRU4Ubwvf+l5ee5+35NHCY2Eo4vERpwtfkTaWndtrX&#10;stT6D8GatY6n8Qb3w7qBntINY0+XbJdnzxqs5BCS9PLjkiJ64BOcdK+QNEj1Tw3438N+M7eefVND&#10;1CO4sW0xsRRaZrdpmNopoxlZDIoLKXGWP4Vo+HNfn8YavcarqlydHk0zDWgjkd7eIR/6xU7yBgCZ&#10;Ceo6Yr6Q+Jfhnwp4Lj0T4kaToB1nWtQZPNnt7g28FwiIsizXEJO2SRYz+5fG5T1OK+WymnlsKLni&#10;YXs205ar8fyehhgMHkeErQxdRc0XdJPW776/pscF8WtM0G5+Fll8RtLtJtN0/TpRHdWPCIUuLn5Z&#10;JouobzRuU14ZrXim819Lew8UyjU30exljhnORdxI5CRGacESS4OQqsfu9a9j+Luhapme18OureH/&#10;AIg6HcQ31rcR+Ve/aUcSwyScnEscmNuONueMV5NoHwsuvD8P/CPa3e2+qSX7W97eXcIfzA8a7BbH&#10;PGFb5uK8HiWFfCx/tHCXp0rW934fK1tFc8DNsHisFUWbZc3CnK9nGWsejTtZr9T2n9nJvCPiLR7D&#10;w14+0PTtT1nS4zJp17d2kUskmnGUkwoSBhoJMjb0wcjmuz+HGm6R4ktdXtL2Uf23pGp3EJlng+1h&#10;Ipcy2ge3kbyyPKyvIycVR+EHheTU/HttqixrFo/hLz7i4uZAI4t8i/LFnpn+Nh2AHrXlmueIr7wj&#10;+0R/ws3w7L5vgL4ryS6L5igp9j1izjzDHOnAUsQWhPdTivDyzETzfBRrV483K3a6u3Zb/I/MMTjs&#10;XWTnUqt+rb/U93k8MeJ/FcVzplxdx+KNL1CKSzmtDPcW1oYnPfyyJYDGRkGPkdBxxXztrf7EHw4G&#10;oR3XhvxD4j8N3h3yQQ2s8WooJUOX2/aQkhGeu72JNfRGs63btBHd6Y8ltcS7BexRHH+kJj5yB6+3&#10;U12mmeKNK8XeE/E954U12OO/sLO589p4ih0+VIjIDNG4Eit8pz6jHUVyUc2xFLERo0a3K29b2at5&#10;X1+SZGV1L1VGcrJvf+tT45m1j41/steJbfTtSgt/FmmXjveCXJSPV7aONVuQwHEF5APm2AHeeQcU&#10;7xb8MPgb8FPiBqn7QutTi51m8hin0ew1xP8AQ9BE8e6VpQhJupmyViHOM4AJ5Hwx4l/bZ+KGoeDr&#10;TQfF+qW2tpo+pW+qaZeALBeg22QVlkjG2SKRWIyVHbNfbngr47eDvidfSH4rX1v478GeIreC41Cx&#10;u7JcaUluCQYpIwG8zPo3Y4r9bmsfyxhGSjfdrXTy00f5H1lWKlJxg7nPfBL4o/DTRfhzrltfa7Po&#10;nwj8U30dzoUdx5jXfh7W/tLCVZBGcxWM0gDxFuBuIr75bUtT8U65p+pjw/b3Go2dxHAt8bgfY4oh&#10;GC8gcf65jIf3a+p7V+VH7TX7PviP4c+LdC8Y/BfRYte0fx7Bdy3fh3QYpZbN9KiWPc3JKrHJEykd&#10;1mGV4zX0T+yf8T/GvjPw9rfwbFhNBp/heCK3s7j7HLb3HlSNzBfo/wDqb2LGHY4DLhlHNfSzcKFG&#10;VSpOXKl0td/8E9vA4qFCnJSdn03W++3l0PVPjnrsHgvw/wDEP4hfDvQNO1u50a0S7voo7iRLkyQS&#10;gGS58sHdHEW3iJe4IPHNfgt8QPG/iL4r+M9V+IniV4Z9X1yRJboW8At4yUQDekQyBwBk8k9TX9Af&#10;i/wovw++DfjvRfEl3b6UmrabqK3l9w8dvaG3Yww7jgNPMwAwDnn1r+ezw9pVvefDnxj48lS6ifw/&#10;daLY27odtuP7R+0eaJs858uFSoHQ/Wt8qzGpiqCUrpLv+vmc2PzqrjYRoy2j82/W59T/ALDvwvsf&#10;iv8AGK707xUbuXwD4Q059b1HTYriSKwuZ0bbawzRBgojaQFmwvO3B4Jr9aJNb+Ol/px13wtqml3l&#10;hJM4s7y+0/y7SLzGC+TIIwGmEY4hVMDuW4Ffkr+wz8fPhV8LfGXjDQfiNb6lqmm+ObCytIoNHgN5&#10;PLcWczOIjFGfMIkD4AHU8GvvL9sf9tbSvCGgaP4E8DaJNYeL/IFw1lfGNP7EQ/8AHsLqGEsousfO&#10;LfPyceZzxXk53h8VVahQ29N32fkfPQxFai37N2udD4C/adtUi8W/DLx27avrhtdTgjvYY/Ltry8i&#10;Yg2yjjy2j4CHocdc1+AnxY1C31T4n+KtStf9Xc6jO/XPzk/OMjrg55r23UPjHeWmmRWPhCOaC4jR&#10;45NQn5uDJLzK0Y6KWJPzHn0r5z1G2WQSd5Ad2e5J9T3rryLLJYSUpPRHPJyk3OT1ZzhPHFQbgBmp&#10;f4ag5HvX3NyEh/8AKgf3aTJo68UrjsPByOeoqUHOCKr/AHufSpFOeadySZSRxU6tVTOO1aESGTiM&#10;ZPoKtEsYZMD2oE+01amsbtIDO8B2J1//AFVQS5ZDlMflQyT274L/ABTvPh9q1zpV1FHJ4c8SmC01&#10;YlP38dt5m8yQSf8ALJlbbLkDO5FIr9LP27fA1t8TPgnZfGm1udR1fxT8O7i08Pa5LLJFb2TpKc/2&#10;pHbDO77XLKoLqckn5vu4r8ZHmmmBVnOD6cV+rXwB+Jfhn4zeCLrTfifdT6s/2SXSvGNjkW6T6HLc&#10;rcWurQFQF+0WN0/nzHqwUZBBxXn1lyNTXzOyl7ycWfmXbaXvIM93DEDySxzXQRWHhpABeaw0ntbx&#10;E/qa2PjN8INf+BvxM1/4ba5MuqPoMsEb31vHILaVLiMSxMpYDiRc4z1wcdK81jn28CutO6ujm5e5&#10;3kieC1RBbR313JuBk81xGNncDHIJ9a0rrxR4csl8/RvCVlE8RyDcPJOT25HANcGs42Z9Tins4ZSD&#10;zmqsQdXH8VfF1lHIulPaacZTlvItIs8dMFskVzuo+P8AxzqZ/wBO8QX0gb+ETtGn5R4FcxOhikZf&#10;y+lU3NK3cvmfQ3dH1ScajuvJGuDKOsjlzke5ya9VtJRIn7t8j0avB9xUh14K8ivT9AvBcJHITkY/&#10;EGhop9zrvOJUhsAg9v0rI1FfMhPP3K0GYF1m7Hg1TuM+W+eMCoEZdhiHMr9EGcj0pLG0GoaJqL/f&#10;PnEg/hmprGaOGZEl+44PPc1qeEbZJdK1WOM5CXHB9RitLiSPFHUoCh/hNRE4ra1u1NreyJjaM1hE&#10;84FW2M07LBVwaW4YhimeD2plh9x6fcgBh6mmZmzp+t39rZRWikGCAkqpHr1qDT7uGO0fSxbmQySe&#10;Zknge2KzyAqYFaPhtYpNSfznAPlOFz3J6UAdUuo+bZTwTkR4xtHbHQiuWiuYYxHasA+HyFPPyHrx&#10;W3Z6S93bxX2pyNb6OlwIbiaEB5IxkbiF9hzzX6NeJ/gl8LfBv7O/ieTwsqi5ubJLmPU7rBnuyhEi&#10;KjNgjcP4VrCrVjT1kdFKjKppA+aPAs/h7T7DzYtVh0wbSGIk8qfn3X5hXmv7Rnijw94r+JEmr+Gb&#10;lriCSxsYriT50D3MMXlSHnls4GWPU1wulzpFqRjMY3Sxc/VDwTWF4njDaj56j76jOPWqs7k30skZ&#10;KALbBlHevVPAV1eT6dqemxxeb5sYIAPA4xmvLF/481xXffDa68jXEhPS5Urj6citHsYnJ3caRxzw&#10;bcvEcFvofSqFi+y9jY10XiSE2mq6nAe0pP581ysDYuEb0NCZS6ntWnTExYerbSkrtNc9pczbMVqM&#10;5YHHQ/zqCUcV4mG4ggcZrkG612fiVf3OenNcTkjpWsXYSJBnvSjjpTc8jg806ttwsSA5FPmOG59K&#10;jHrT7j7/ALYFMZDU0T7HVuwB/lUI5GajuGKREj5iePz4qb23E9z9sP2I/DPiDw38JdE1/wAN+Xdx&#10;aqsk17ps7+WJJN2I7iCU8RybeGVvlbjoa+x/GPi/xPbacsGneCNQnnK5zNPbxQA+8meg74Ga4D9m&#10;jQ10b4WeGtPZNhgsogRjHJGf616547nEVn5fIwueK/P8VJSqyZ9PRSUIpn4Mftaal4j1L4g23/CU&#10;3ERvVici1tebe2jJ4RHPMh9WPWvlbPevdv2j9VOq/FvWJC+/7MRCPw7V4R3r7DBRUaEUjw8S71WO&#10;BxV/SV06TXdLi1aNp7B7qAXEcZ2O8G8eYARnBK5APas3k8+tep/CHwqviDxZbaheKRZ2UoOemZRz&#10;6fw9TXZUmoxbkcqSWp+kmv8A7Yt/oPw8j+G3wr8NQfDrQNP3iKz0+4NvO4PIkkcjzJJG6s7NkmuG&#10;sPiNpPgxtb+IN1cXWu6lc6BbQyHU7e4u0sNQu5dzuTcFl4jGFKnJJ4rivFvjx7fVTbav4a0PXLu0&#10;KfZdQ1K0a5kjxzxGrRrKfdzgelev/s1/EHR/iz8avsf7SPii5n8GeFdNk1m102YpbadPe2kg8lWt&#10;baONZPKHzJEdxJwOelfnqpxrpzk2799fuW34HLeUtEZvjjwH8afF/wALbjx343OnfDvT9XntLPTW&#10;1yX7Lc6nHcSZzHEctDBGCJHZhgrivT/GXgz4a/Dj4B/D/SvFuuy6v4c0qW3u9b0/w1I88cYvzskv&#10;rl5unA/dIy4cgiNVABPOfGP4o3P7Q3jLWfEHiewDxREQ6Bb3e+CO2gMgjBZJAMGUsu9m79K6/wCI&#10;v7NOm/CP4K+I/E6Xeo3viOySAanpspX+y5I3kUyRyRA5lVeqsSD3FefF0Y03BRsr9d3bz8/TYwhG&#10;MLqO7PqzxT8FvgR4ludJ8Za9cxXFzYabbDSNNuonl0e306CMfZVtraL5TbyDklzlmzmvgLxZ480T&#10;4l6r4ts7CKLT4fD9nFaWsKxGWBI4+RDFJICYl3A7F3ZAOOleE6lquoeD/CY+Jnw6g1rw9bT2V3pd&#10;9FHeS3mnXGNpESAgmGJQw4bgZAUg1+tel/AfS/D/AOz18NvgJe3bRXviyOXVNXuxGnmi4t7b7VId&#10;+A2BNKsaqc4U4zSxdB+xc3LTorby6bs6YTTXNHc+R/hoBo3h79mmGzjF1JP4r8T3q/IiIAbVYg0g&#10;PB8sn757CvffiV8ddB+EnxTufBfj2zbUPDcmnWkkt3aZF5ZySDMtyF6yx5OSvUAZFfH3wdfxR8TP&#10;iN4W+E2nmO90/wAJ2viSXTmjiMkkb3JVpMgEbl8z8QM8cV6n8dvgZ8Qvi74/YwGLTNZi0uwiFvPI&#10;Pn+zxCKbJBzgMPlH3sdua8jGyVd0IVNtf0OSrTdWUYLon+Z6F+0j4S0n4i+PPhN8PIJf7R8HXNpP&#10;r2oOr7De2yFfLjO3BPmErk9cE1Z+Ld34Sg0JPhloIg0aPxPdW+j29vZxpEkUcp3TGJUwMxxKfqSM&#10;9areFfDHi60+H2h6C9sviTxv4fiNlbzQZtoItPQ/6svLxGFAAZpMDjNaekeMfCHgrw/4m0xNQ064&#10;+J+oabeahpeoWUUes21pbwARGKCZgFWeSXhnXIx0JAr2sG1CksPDWKe+59DhI+xpJyWp+Tnx08HP&#10;8LNZ1r4Zw6neaho2kXZNqDI3lHzSGEksRPlrMwxu461+2XxfmjbwDb6Ym+Szls4BI0cjx/IUBIc4&#10;zIDzxx9eK/LnU20/w38O/Emh+IXm17WPHNqX1K+1Ab0srnzBIk0WwFmIxySQRk9q/TTU/Ez6P8BP&#10;D91b3P8AaGp3ukWjR316TcGRBGpOMcSKB+lfS4euqt090cdOalNqOx+c0Ou20PiCJWtbe2e3n3RW&#10;xObYhOkchJJIZcjPvXuXirxdeyeGrq4j8OLqmu3dnHDodmsQiissFd0sMQA81tvLMx55Jr4n8b6t&#10;fQeKnv3gDmTJ2xW/kJnrwMkcdM+le0+BtZkmhku9OEQv2iAlkMjPKEJJG4yHCjj7q9sZr1lHQ6lL&#10;Wx0HjDwfqM2iCHTNG/tK0sGBlvp4vK5537iD5ceWBIHXtXyV4j8PSkz3aYDp8xjtR8kYJwN7Djn0&#10;619j67Fpl94b1OK88Qq+leGBBO32i9Ntp2nveSY8yO1jA+2XTSBzg5ADV5BrOs+EtG03X7DxJ4Dk&#10;1/WNUnFxYyXEslvJFb4AjEtvbkKA331HU5welawdgmrnyXJEY/mnBI9fWoSyYUFOBU09zPPcSieL&#10;yDk4jXISP2AOcY6VVLnOMZ4rpZxkTHuo47VC7M6hTyPpUhyTjdnIqs4Ct/UVAHffC6bQ18Q3un64&#10;Jtmp2UlvCYZDH+93K3zEHkEAjB4rO8beG9P8OXUcdpKXMnzeX1wK2fgh8N/Fvxg+M/hb4ZeCDAmq&#10;6xcf6y5OIIoowZJpH7kKik4HJIAHJrp/2orCDQvjt4v8PWkiyQaVqM9opCeWMQHyxhewwKzm7SR1&#10;xV4s8cxI6IUXcMUnlz/3K0LC5hEHzMAfpV77Vb/3x+VBjc//1j9pv4ia34H8IWFv4auWsrzUJPLE&#10;0Zw6BME4/PFeOfs//E258e6jqPw4+IVvHrVtqSu6yzAF0OMFcfqCORXT6lJ4P/ae+H9sbfVV0jxH&#10;o+c28ndyOcDurYHPaof2efgP4t8MeMj4i1tFht4IykTb8iXOPnA7CvhWm6h+l0lhqGBnGppVV/J3&#10;6HzN8avhavwq8Yvo9pKZ9OuwZrUkHIjPVD6kdK8G8QW7z2W+JzviOeOK+7v2zLy2n8VaJpkUnmT2&#10;du7Sjj5N78Z/KvjRchirL35rzqrVKtdH6JglUx+Wx9o7OS3POtO1+/tHjgeQyxZ5DdvpXprpGqo8&#10;LB0kUEEc8msO70TTpZEuPIC+uD1rUjt4YESO3yEHQE9K0xU6dS0qejOfI6GPws5UsQ7x6O5esLuL&#10;Tp0ubg7UBzxX0R+y6LPxV8X7ObTZFm+yb5WXOJEjHU47j6V4Dp+lQ6iXiuBvixyP06167+zR8E9W&#10;T4hy+OPDeu/Z4vDSvcGKQfJIhBBiY5yMjjNZ4SlGc7ydmdHEOKxFHDuVON4tNPyPOviLrsfiL4o+&#10;LNStnW4EupTxsAenlny8D6AVzkukf6N9qtZR/twt2/GvUvFHwd0rxHPP4j024On3d5PLMxh6EuxY&#10;nHc815lq3gn4heH2DxSLrFpHn7vySj2xX19GUXFcrP55nTcTBa6mgODwcdDzUT6kzMGk49qzH1qy&#10;vZjFMWtLgHYUlBBB/GtRxbGBy/z9jg8Gu6xjcrO8bkMDg56VV8TWLroXm/8APRqqzqyyfe9xU19q&#10;cs+n/YJfnAOQakjmvuedW1wip5TDn2r07QX8xYIgma8wUN52zGcn9a9k8NW/7+Jdnp0qK+kLmMPi&#10;PSYLIqqtjHOOau+UFySD6dKuRwHG5xgscf8A16uyRKoGRnHGa+RlNNnr2MsKUHPQ+tO+YMMHkdu1&#10;WZEVlAJ4PQf1quqOgDKm4r2+tLmQWI5GVyTjt3rOu0wPXkdK1yAhKtjPf1+lZlxFltvT2FF0NIzR&#10;EAMHpVmRmKZ37amWEhcAj1GadNGFXnqehqtjWxh3G5uGH59q5u/UnduGeMYrorjOSDy49etYl0rN&#10;z/IV30dDmmcbcw5yfu4NcpqilIZ5AexrubmJu38XrXIa0h+yyAHk+g9a9mMjkcT9Ofglp5Pwx8Jn&#10;ZsL2qA/ia/OL4/Tm8+MvjCQ8lL4xZ/65oBX61/D3T/snh/QLSILGlvb24ZcY/gBr8e/ifcf2j8Rf&#10;FN8efN1O5P5Pj+leRgvexdSXr+Z1T/hWPMGTn60wJzwK0zCD703yh0C19WmcNjMKHoe9N24IzWiy&#10;YP3ajaEbS5bnIAq+YLlDb3xzUTA9a0BFnp1qJ4Tgn2pkFWMFjtNaDxR20Xm/xkZGazhIsbAimvcb&#10;hulOT6etAFKVi7lm61EZGHBPFSTP5jl+Mmohzx0zV3sA0kZq9pt82n3iToTsJxIB3HfirBghgEEq&#10;EOX6g+lPu4rYMV2DHqnahq+jHue02vjzwgmgSadLd3IJBxGkWSc9snoPevOrjxfbwxJDpVgIygx5&#10;shy5/D1rghwcdadkVwxwkFJu71M/ZxLjytcyvNKxeSQ5JPWjDOQrDzPT1qoDtNWbeQq6muvltojS&#10;1tDv9G+Hdzew/b7qWLyhz5O/94fY49a3tfl1HVbBI7gKg0oCOGIJsSJOm0d/wri9L8beINFkEmnX&#10;ABB/iQP3960U1jUvGN5PNqb+ZcDLbFGwY9cD07151RVnK72Oeae7OeYHG09+n4VUbhXA4/rW1eWa&#10;NKI4HH7sYb6mqQgUDa4+cnFaxldGaZjSggBh6DNVi5LZFdQ+mCJv337v61jTRRtMSgwO1bKSbNFJ&#10;IoZPXvU1tIokCt8m/gmrMkatjyxyRVFd0v7sdzitjVNMln3IxUjFb1t50dskz/uwgyAe4qC2tILq&#10;8CTnCRKW/wCuhHb2rWmAkQvcdZBxjp7DFc05K1jGUuhf1JoU08QqN744Yeh5rhpoJI13Ffk6ZruL&#10;OGJ4o9t4ElAYCPZwP/11lpayrO0VxHs559KyhLlbFF2ZyRI7VNFKR8rHg1ratpltaMXt5OP+eZ9f&#10;asGuyMlJXR0p3WhaWWeHItJ5Iw/JCOQD+VVpHmk/1rs/1JNCvsbIqZmRvlY4q7IqxVyaMGgjFAOa&#10;RQZx0Ne7eCv2iPiP4JsmsLa4i1CMR7ITeR+Y8GBgGM+3oc5714ZgHrTdtc+Iw1HER9nWipLzM5RU&#10;laR0Hi7xXr3jfXbnxJ4mumvb28Ys7N29lHQKOgA4FZVvqWoWqeXb3M0SeiSOB+hqooyaRlzzW0IR&#10;hFU4qyXToNRS0R6V4M+Kvi3wXdyXFndtexTsjSQXUkjxF0P39ucbscBiMjPFfYPwk/aj0HXvGtno&#10;XjfQ7TRrO+Pkw30Ts/kXD4EfmE/8sz0JHQ4NfnlytKcMMGvLxeV4XE/xIa91dflYXKj98fE/wa+x&#10;+Bdan0zdJ9jU+kgkAiIK8diQMHsDXyX8fvjRe+DvhBZfCXSSJZfEFrGt3uJElnbxOsnlqB/FITtJ&#10;P8IIxzXQfsm/tgWE2hD4VfFC6FvfpClrpmpTHEU6DhIZz0DAfKrfxDg18TftH+JJtf8AinqivwdP&#10;Z4COCMk+YcY+vTJr8oy3JMTSzT2GJV4L3k+6W34vU3T0PIVlYknYPpVpDuBCnqORWPFM3erqEnmv&#10;2uxFzNns5EY7R/hVdQ3mZQkSe1dJHOo+SUZB7jtVeXTwn76LkHmlzAL9tu4VUM+SPbrXsnwO+Nes&#10;fBf4kaT450eCS8dJPs17YxuU/tGwn4mtDjJHmD7pAyGAIrwm4vrgjyVGxP1NM0zU77R7+DWdPle3&#10;u7KRJYZVOHSQHIIPYjqDSV07omE5RlzI/a7Vviv8M/AuvWV1eWXibwlbXsUepWEWvRXMN5aBx80U&#10;ayE+Yob7smMEHHauC+KH7b/inU4LvTfhfrF3oYkt5C16EH9oXZcHJeQ7jEvQAD5u+RX576j4v1Px&#10;PPJrevXdze3M0YM093czXcrhB3kmaRuB2ziq+neKNHsozd20Ejmc4IIzx0x+IrmxdSdfSfQ/Rsw4&#10;vxuIwUMLUpQVlbnt7z/T8NT+n7w9I3xs+AHgLxJY6VElz4q0a2E0zAGWC7jhxETJ94qZ4yvOfvV6&#10;T4C0mz+IHwrt/BPxM06DWLW9sijW97EJY5Y/miKMH6SwsCpIwRgEGvzF+AnxuuNQ/ZwTwl8CtTvP&#10;E+p/De6ikvrS8gjtryPTI2+1Ca2twxMkYmZ4s8tgDIGRX6n+AdU034geGovFfhaXyIr+QatpskiE&#10;eWLwZkikQgEASKysMd815n9nw9tHFQTjLrbS/r3Pka+GrLCRxG8W7ej8+x+VP7cnwpt9S/Zr0nxB&#10;aCeXUfg9ef2Q0kztJI+lXDiJQ0h5YQkJgnkAfWvyb0j4ht4Hg0+0a9/dR3F2byza0SQT29xHt3rK&#10;cgt1UA/dOGFf1jfEDQvDfj3wNqnhXxPbra2Gvxy6RfxSYAje8TywSehxJtZW71/KT4r8H618O/F+&#10;tfDzxcAmqeHryWymDDIcwHAcZ7MuG/Gps6atUfMj56NarS1jJ/I8cW9kt7eMoNnlndaxN/rETJ8s&#10;t+HT35qzdy30+v2UNn5iagixyx+VkOko5yrA8EYBBHINes6X8D/F3jex1TxJ4X0yCTyIn5uJ/KMk&#10;icnyUP3pMDAHSvOF0q/gtU8Y28m8aYqRSx4zLHjILsvYKxwT2renWoVG1CV2t1fVepy3Tdz7L+FP&#10;7TfxaHjKysfiX4rl8YJqOmT2a6Xqc4u4rmAjLWN2hA2yXGMKxO7ODmv3Q+Gev+EvDngDwV4i+GWn&#10;CPwfqpe1tLK3QiS0tpTu8qUHLf6PNuDknPOa/kuS/kmnkvmYySPJ5hkHB35yCCOmO3pX75fsJfEU&#10;WH7MEviT4gay2jf2p4klsYdUmlASKciMxzLG/wArHdhHUffBPevHxeD9m/aU9F1/zRtB8slJn6U+&#10;JvjTpXhvT7xVsLy5uLCF2k/deaPNjOGgJH/LQdR6jBrgfDfjjVvidp2vz2Hhi4t5L2xP2Ys8UZuS&#10;8bBVkilBWNgeMsK8D+KvjPx74N8SaprPjTQ5vD93azRT2N/A5/sbUnOImgdwf3UjfeRpBgg4J455&#10;b4PeLr/UvGMtxqDXennxg0lvvjuTLPHKgzEY+T80bDjsR1q8xzzAYTDxpVabk5aabL1e5+nV6eV4&#10;fAqbjzVJr+b4fkkl+LPmXxrF4v8AAIk0nWNOm0K5s9NuYhHeIUeSR42U+WT8rZzwVPPWvqv4wfEj&#10;UdA+H3wm8A6NaS6rrmsaXBezpCN86W0Fsse4Af3jz9BX1p480nwv8RZZ/hx468N/8JHolzYx3E90&#10;JVNxZEx4Ehj/ANYsjYJVoeM9RXx18WvhpqHh7TbT4heE9ZPiDToI4rTTtasj/pFtHGBCkE/l/dVY&#10;8gnA/wBoA183PDww1JSkuamt7br18vNHLS4mws/quHxtH3KLd7a835WXcyvDvx+8O+LrDQtP8TWc&#10;b3MQntRMzvFK5AIBSVARGVxyMVY1nxH4E8C6zp3hHWLg2k9wqTeTYJLqEdvHIpkCSzR7mErfeIIJ&#10;wc+1fMvi7wPN8P5I7rQsiwt2nuI7qN/ME888flrHKrcCPlmLKc9sV1fhvwD4r8V3On+IvBtwsd3o&#10;0NpfXE7yC2SCCBhl9+QS20EKoOWHFfF8T4jCZhShg6Lbg3srb/c2d/GOd5ZiFDCZLKXst5J3tzeS&#10;eunyPq/TdQ0vW/BL2mnOZfDGqTefFJZTvgv6ZfnIPVWGT0Iro7c+Hvg58MfFmsfEmOG80zUbeO9s&#10;tLuoi9xJc24IEvkgFozu24IwcjIrkvHuuReHZLn42/sv3Og+IZ9H8zUfEmgRF4/7VtpMZuY4uRDd&#10;xc5cDn+ImoNd+MVugtF+HUVr4M1O90d9ZuNX8YQS3klk4lA8koC0sjSZzEw+XaOBmvlsJw9jMsxU&#10;K9atzxWkVolZ736WXZW1PzOngJprm19NTb+EepeLvH5/4TjUPhpqmn2mmLb3tvJK8af2o/GYoYZS&#10;Jo2jzuPmAAhcDmvZNU8U+CfHWt6vo19bCz1HUITpmoQ3EZgjvUAOYZm4k/1ZyOcgZwSOK/N3Q/2v&#10;v2kR4+0zTZPFOma1aancfZDNY6eYIjbgF5JfLlPm+YOuT071d8SeM/iB468c6ho/xX1G1ludZ02e&#10;20zUoE+z2ciW5EkUMoJzDdx5OHJ+dScelfrmHymhNOnOHuy3tbfumndW9D7bJMho/WY0sdF04z2e&#10;1n0dmtj7b8M/s6fBL4cvc3/gb4Z6Tbf23am3lntUF/HcW0n31XzncGNsc7eTjrXzX+0F8BNN8Kad&#10;pfi34A+ENGsPFdvqXkXYh1E2kSWZj+aOe0dmiIY8HGCg7HNc1+zDqfj/AE7wb4gisvEF5aaYmoHT&#10;tO0Kbi2jMkeZboTHMkahshVTjOTXtFx4Bi0rSLNfG+qiw0AyHbBZYN5fnOZdgOWGT96ZznFfGVKe&#10;Z4DMG3iZ1aaWzlol59LfI5+JMq/sXHywirKpb+W/6r8mTfBf4r+JfBtynhHX9GvH8L3tvtN2sgkt&#10;NGliXp5nPmxSSHgg/KuCQDXo+h65e2viq9i0nX7Gz1K/lF5dW85H2e9EcYCyG5OdxWMY3M2QAPTF&#10;eS/8L81nT9nhv4P+G9NsPDekWso1RtXlaz0uyt5X8tGup4wWLSE4WMAvK3CivStI8YfCjV57TwZc&#10;aVZ6deeJ77WFg1CJBd2Ftqen2w86XyZlDRA7jsifKllO4c4r1a2IxmNhBUKnLG/Rv52et7eZ8l7e&#10;VZWWjPkX9or4I+O/2ovDp8f/AAP8UHxnqdvcpaaxokVxLb6fdxof3V1aiYLCLhORM0ZZT96M9RXO&#10;Wuh/Cv4EfArxl4h8AeGI/iV4MTxAkWsRa8Q9hHqEccUUMVtImJLiK0lEqtPtXexOBisj9tX4leIv&#10;CM/we+G3g3UbrxBoWs6NFNa3tt5lnrF3fi5e1jMcsbr5RLBG8pYwmeMYr279o39n74veNf2eIxe2&#10;9qnjnQ47Jr2SK4SCLxDcIZZruOOICMNfS5DnI/espC81+hUr06EKale9tV1/Q1XZn55eMf2yfij5&#10;snh/wTonhz4aiKLyRc+GtLhtr14HBBEd46mZFOeduGHrXx1eXk15IfNYmQu7bmJd3c8l3YklmY8k&#10;kkmt3xHNFf21vcgHzEPIYFJIyPkZDnkHPUetcm24x4HD5yp/pX0dOFtzSSH21yJS7SDGBzWNcMrS&#10;vIp68Vf8s4eWDhMZA9/Q1USFS4kQf6wkFfQ+1d0dNSGY+oWG23+3w8pnEg9M9D9DXPk8163Z6XGt&#10;o9teIS04IYf7Hr+FeU3MBtbiS3POwkA+o7GtoyuSlZkeR0oyKZUmc81sVYTPGakXrio+nNSL7UGT&#10;ViZGCnd6H8K2TrUqx4TEZ9EGKwSe5qM5zVXIaua41OZ8mQbiaonklgMVApA4qUMucE1IWHqMmvQP&#10;hr4yuvh/440bxNBdS21tbXURvRGPMElox2zRvEflkBiZgVPXNcMoHWp1QFTlu1EldWYJ2dz9p/2i&#10;fgz4h+O/wWGmeBYLrWPFPw1/s77BBZYnfxJ4bvI0NjcyBTkzWAlkjOSWQFs4zX4sxqx+o/nX6Q/s&#10;O/tCa54V1XSvh81v5sHh+S51SzFrE8lxc2RCvqtiUX7wkt1eVSfusvHWvCP2qv2dI/gH42gm8Lag&#10;+u+A/E0S6joWpbGCPaXeZYYi5++yxkbnGATx1BA4qMnFunI6ZpSXMj5mUgKgPuamHTHSqg5C4qUP&#10;zmu04yO8TegkHUViSA9a6D7wI/nWFcIUcqaC0VOM+9dH4bvDbXRjYnD81znepIZXhlSZeqHNFxnu&#10;QHnR4Vsg/hVRhvUkdfQ1X0a6iuIg44z27VpXSjDBeHPIrMDIlvrqFPOtSIHTrtQf1zxXpFrJBcQC&#10;9hiAe5VPNCDAcgYBx9OCa8yZGLfP3rq/Cd2BFJZsc7Dxz0FKRSOA8c2bR3PnKmB3xXnJYEHFe9eM&#10;rET2jnHz814I6lXKntxVQd0DWpqadjYV2/eokbfcewqPT5Amc4696dbBHc/OM5rcz6jpTgYqxpkG&#10;6O5vEJ8202MAO4zz+Qqncff2jk1s6SFgT5+PMyjfR+KVxPY6c+JdZ8NR6hoqJ5dhrGxrq3kQZwRn&#10;5W6qSDinXfjHWvFcVlb6ze3Nxb6XELW2inneRIogD5YA6ceuM1ydzBJPZBWJL2pKsTz0ORmren6b&#10;cjTbvUBETAMc+hHUVDim7s0jJxWg+c/ZbizuV5dsjPbkc1FrKNKA+3HynP1q3q2XsgoGHj2MPoRV&#10;S4maW1Lnj5aCUYIx9i46ZroPC919j1OynJwPNwT9eK55Tmy/GrFq2yOJ89GzTbGdr4/tzDq0s5H+&#10;vjB+vavOkPzIe+a7jxPqb60wulQ+VGBGCe5xzXCDripjsB6bpRZwNtdMBwPyrktDIKpXYDDIFC80&#10;2zM47xGmICccCuAz616V4mjC2L/LXmIPcU0wsTrzxT1wKiUetSBewrWLAlXJ/wBqppfvmoOhIxVm&#10;QZI9xWlwKpzjj9KmtbZ7y/s7KMZe5nijUe7sBTPLcjOK7b4baT/a/wAR/CmmyA4n1G3z9A2f6VMn&#10;owWrP6RPhlp7WPh3T7UjBghjXH0UCsn4s6ittZ3Ls3+ri/UCu48HwmOyjHXZxXz1+0drSaX4S1m/&#10;zsMcUhB98V+dztKVz6laRSPwU8eakdW8Z65qHUT3khH0BwK5E56GtOUedLJO3WRi35nNIII1BJr7&#10;6kuWKifN1JXk2ZoB6Fc16/8ADjxp4j0pY9J0x4LeCyEsgk8oPIXlPJJPU9gccV5jtjA4rpfDT+UZ&#10;7gJxnH1pVlGdNxktDLfQ+n/hh4W+LXxx8YP4L+GOjReIdf8AKM0nnyw28EUeceZIZCMjPYZNfYUv&#10;/BOr45aBbWWr+OfiV4P8HHyjLMskksZgxy+H+USEeoOK/NXTxf6deW+u2kkunXdoTJDcQSvBcRue&#10;6yRkMD9Diur8SfEzUtdmS/8AH2oS6/c4EcM145uJ09gGz19hkmvnJUFBWpxRUqa7H65/DLwr+z/8&#10;JNXF94w+Pln8Q/FfiSFILuKa3F/byQRpiOLy08zbHnlmYgkAema+lbr4y/s+aLa2HhbW/GekahYa&#10;vjR/skMbSRFLhDthubiT7sODtDNyuQM1+D/hvUte8Jl9W0PQta025dcNKNPugkgf1PlcA1g6j4u0&#10;03r/APCUX8kVzOf3v2uKQEof9lgMj8K8SthJVZ32scDstkfq/o37MHwd8CSa/o/i/wAST6x4f0u3&#10;vRaWst6ba2uLLVyHj+aNvKE1rKuDuLbgBJgDFdT4d+Kfx2+HPgTT/E3xY0bTPiJYWUEkGmrpl/D/&#10;AG5LGm4F7oEYlHlREsUx8q5bmvhTSvFdhp/hy21cWfhkxWf7vTptSeXyreUjb5wtkYRTSbTxuyK9&#10;V8KzxfG/RLnxTrgh0rVNK0/RBp0Ru4rNLuO8lkhu7l2LL5VnmNiy8EqSMcivExKr2lGa5op+m3Xo&#10;CWl0eR/Fy417TPjBpeqfCP4da/8ADM+NYYLxZZwzxW95PnzLmwurXcDA0eDIuc5GQBX0R4IsfhJ4&#10;C8OeHvEXifxPBrEks/n3Gp+IbmWztLy5OS0iRx+ZdSEHkeuAKfp/xb+Jvjf4kXDfDLxnZ6d4U8J6&#10;BJa/2DpF2Xjgnt8xzSWqSL+8WXlkbk7CPSvAPj3ppHw10TUvCekNZeDNAvILaWYyeZJJqd/GZIoY&#10;mI3SbVXcw6IzAV2zVGtGNPls39+nTbS3oejh6kabcnvY7nVfja/xR1Pxr4K8P+JRZ/DuKI3uv+Kd&#10;VyXsNMc7fstpYgReZdTyfLEjFy2QCAATXA/s8WfiTWPGmqa94MFx4V+FkcUh0eLXzHPd3fkYjt0j&#10;llUkAHLsICqA8citzwF8Kf2nLrx1o15470u7j0O0hcSG8t7Z/PEsW6OGRNpyJGWMNKRuAGARk19H&#10;fHTxX4Z0bStG0nxJqGjQXOiRx6jPpl3KIneKPgJDFwDuOcLxkV3yqUcPT5Kcbv16/oV7b29Ny7Hw&#10;L+0fqV74Y8c6n4S1G2k0uKWMSeSxWSQm4AMbKseSA2chTzjtX6PeDdbuNT/Zz8LadbaRPaS2mi21&#10;pdReWC9uUiAf93LgqQPbOTXyvqfxP8AXNno3xP8ACGkWNl4o0O6lEmsTIJ7t3HzLJKkuVLc/Kccd&#10;B0r3LQ/iP4i+I3wytPiFJqC3uoak0st0wkRC9xAxTzBnHzEDkdMjArqwCVrWd+tzgwkk5Hxb8bvD&#10;0g1K3ktY5JUjjBYk8RA/wY7nufTpXmvhvU54A9q0schVR5UWMxgA8mQjpjrz/WvdvH9/aazCbzW0&#10;8t5eCvmEu/8Ave/0r58u7OxsL2VLDfJGcbWn+TAAyeBwfr6V9NS1R6M9Ge1akdE1+wu4jey3Fk8c&#10;cFux06SNJJXcLMIw4wBEuSW9Dxya5TxLa+Ebu+fQtKv2S00q423E9w5guLmQAJFulkPEYGeBk444&#10;xS+H003Vjeag+jat4gi0iykMVvBKLaKOWT/lrc3O7EcMYG4qo3McDpWEINM1HTbC5kfTo7nVZjbx&#10;Qm/eKWABC++VpYyoXHfk4x61pexdzxPxU+mSazdvYC3wSAPssrvHx1OWHJ7HtXIPkDJ9u/FejfEB&#10;NF0poNOudZt9Q1GHClbeUTwRxYBQLKoUE8815tIU28ZOf5VqtTB7kEhGeetNfpkfpSyTEjbgfU1V&#10;3c88GrEj6G/ZE8dp8Nf2qPhz4w+wSamI9QNsYI8eY/2yKS2G3PG4GTI+lcZ8fNd1LxR8X/GPifV7&#10;b7Feanql5NJBnPll5SQme+0YGawPhVrLaB8X/Amtq/l/Y9b09i3lmXA89Q37sZLcE8Dk9ua6X9od&#10;4ZPjJ4xkheWSOXUrllkmTypHBfq0f8JPUr26VyVF78X6nVD4GeNLcIFGDTvtK+tZLRlj9Kb5Brps&#10;YWR//9f4k8V/s/8Axs+G139t/sia7gj6XmnkuMepA+YCp9J/aO+Lmj2Q8PprRgjiBjMcsAEo/E81&#10;k+A/2hfjJ8O5wNG8QNqlh/FZ6h+/jPsHPzD869/j/aG+A/xIhSz+OPgIaXcyD5tRsU8wA9MnZhhX&#10;xs8NLp/n/wAE/UKXEGHxFljaKl52X5P/ADZ8n6zrGq69qUur6zcteXcp+aWR8k1mOGC/L6V9pt+y&#10;j4D+ImnvrX7Pfj231SMjd9juJASD2H95fTkV86+NPgz8XPhw5/4SzwzP9nB/4+Lb/SIPrleQPrXi&#10;VcNVT5lqfpeAzLBYhKnQmlbptb5Hk73fkjLg7auINzB1OU/xqAS203yEgEcFW9foa6XR7WyLkSpm&#10;P24riuj2VSk2bmkXMFvZvEw5cYz7V9O/AOIaH8O/ib4q808WJj+hIOPxr5ebToWik/s1zvjydrHq&#10;Pavo/wAIM+n/ALJvje8kHly39xFDu/vgMBXbhb+0dux87xK+TLpJ+X5nlvhTxvBLpsdhqL+VJGoC&#10;kdCMd/euysdRtmXcMPv4+pH+NfMgmdFRAen3vwq/a6hfWTobaVhjsTX07w9tmfgSq9z6A1Tw34b1&#10;+QtrGnQymQYy4AP59a+aPiD4JuPAeog6Y8lzpN3/AKr+MxH+4x/lXpEHja4uovs+rx+ZHjhozhwR&#10;/jXbaPqVnfWn2eydZQD/AKqXk/r1rWnKcHZ7DnCFRXR8mW95BKXWbKEDvxgj1rKurlpZSV7A4Fem&#10;/FLwpqOmX516FPMtLw/vCiY8t/cds+teStCSuV+h/CvRi1LU8GreL5SlCu6dMrnJ4r3bwYhd5AQM&#10;pj8MV4faR5uY075r3XwapCSSD+M4rlxbtB2NKCuz05ACMj5U71Lgsu3pjof/AK1M2lUGO+BUsXmC&#10;XcQCeh9RXxlz20iu0UhYsTwfWnQxc8rgtxg/zq8I98mSMj0qYRk4weemPSruMzxCpL7ucc89axbq&#10;HaR6V1hiCKf51kX0aPJz1xSUrjaMRQTj16Co5oyRhu3UVrpa5Qhl69AP51TliAY7eT3/AJV0KVxH&#10;OzQHkkfQ1hTrguRn8a625j3Lg8HPPpWLLAzE44xxXZTlYxkjj7iNeS3PFc5cWhnuLaEDekk0YIHc&#10;bxXo0lhzgc+3eoNA0v7X4w0C0cB3l1CAYxxjfnmvTjURzSifqPpVkFC30XyJFAhC56eXF/8AWr8S&#10;ddkN3rGo3mMme6nkP1MhNfuBrd3b6do2r3RGPKtLg/TEZr8PpUYruPV/mP1PP9a83KpXqzk/61Na&#10;ukEjJCHoKhZFPI6d60CoXGBiq7KNwA/CvrE7nCUmj/X0qF1Bj2H+9V4rxmoGU9BVCaKqKFOKZcjb&#10;CWHUirQXJqG6XNud3QDNVcg5mQnNVmarbrzVVhiutFIZQMjnbS45xTtxHFTYkczEgE8AVEWJHNN+&#10;akHWhgB60oPY02ioNCcAEc0gypz6U1D2p+BWhmMqW3uLi1nFxbSGOQdxTNppMcZpWQEkkskkjOx5&#10;NSwXs1q4lU/OnQ+471CiPLKIIU8yR+AB3rqJvB98sXmpKHx14PH41i+SO5LUepnwXBu0d7iQySP1&#10;NVpI5Ulyg3oe9aselSWtqAzj94cMf8Kbbwul19nlTKEZB96xVr6GF9dCnFa3sh/dRnEYz+frTfsd&#10;zbZupIhlP89K6GyurvTb3cpD5PzRnkOnoa07zU4b+fybW0jijIwY+pP4+tZyqNPYz57HBxXF20qK&#10;z4ToMjHFb8zJ5khI2dx3GD6ViYYTmCUYKdB3wa1rd8qI7iRYxH/E3AwauWppJdUbelpFE/227CpF&#10;6EgZrN1jxIl7elkUJFHwqqOTjuTVURabJqLp54uQPunkJ+tTTadFct9gAVH6xkD+tY8sb3kRpfU5&#10;S4mE8zzYIyc4JzUDZHI5Neiahofh+0hgiJ/eSqHkkXJMRHDRAdCSec9hVODS9CJ+d94Y8AoSfzrd&#10;VqaWhupxSOLto2nlCKvHf2rdSExugwFQ9yK7mw02BLK4jtwBHIMkAdAOpPtXNSW0aW5mjfeBJgDO&#10;Hx64qPbqT5UJz7Ed4li6xiPbnHK4rmLq0ms5NkqFAeh7GtthEJNxQjpjuc+tdBbG3vU8q5O6P+LP&#10;+eKalyhzW3PPQe4pw681u61YaXZyN9hlOegU8/jmsAggZrojJS1RpF82xIFBJHpUZBHBqRGOw0wn&#10;NbJFEZGKbgipB0ppHPNQzQTPapWdnYu7kk8kk5J/E1EQDScjmgC0knarAYg8PWeHH92rltAZ24aO&#10;P3Y4oMy8kp/i61Ot1OjDYcjup6GnxwaPB/x9XrS+oijOPzNdCltpH2NZLKSERyc+dJ99MdRtrnm7&#10;bg5WMNrVb+UBcRIcDPpmqF9ZJDH5cO4hGOSf5mugfVLB5RbQyeWh6zbP5D3qjJPEENurH589fSkp&#10;PoYub6CRX2pjTpIYuEkj8tiB8+O/51BpM0wsL2MkILRRKN3uduB+daemSpEZBdt8ki4GP6Vz2p3U&#10;E85+zRmONuPTJqnroaSqSmuVmt4c1W706+FxZ3s1hclZIzNBLJA+HHI3RkHB7joa/WX9mf8Abyu/&#10;hdongvRRv8UXP2eXTdbsbyd4JI0t5fMtrq2nbK58s+WVbrjmvx4QCNfNHIyK9f8ABvhbxV4vsb3T&#10;/CGkTahqEsYkmEYAS2gj+YyNIcLGD6kjiuXEUVJJ3tbUlzlBWi9D+l7Uf2rfg/8AF34eX/h3UBqf&#10;hq+1uHy7fz7bzQlwjgw4liO0ncBwcV+Xv7Qax6p+0D4h+IXi7wXN4h0qC9trXXNOUiO9ilkiiiSa&#10;2A+83mH5RyCOD618gad8cvF9joJ0i8S3kubNfJaMZOTGeJBIhwckdRkZr90fhF4P+EnxxvvA/wAf&#10;V8J3z+IPEOjWernXxP5mnW2p6Uv2aSCaEnCzbgWGVIfAOcivlcX9bqz5Ulb5q/zT09TJ+8ea+Ovh&#10;DrHwi06yl0vRLK30fUcSw3d0RiyfygWtpov4ZgRxyQTkdRX5EfHLxEbGDTb7T9Ls7bULO7nuBqMV&#10;k8U97ZXZx5d2BmCSHzAceYAxBxyK/pm+IHwq034i/CjxL8PPE2oyavaXltI8MrRBJLe4iQyQyqyH&#10;LlZBn3r8H/hP8RvANz8JfEvwR+M2sTpB4h1ZLrUmtNO82ee2tCPKjhuZDiHkHHynYCcc185hckjl&#10;2NeOhUfJJapu7+/r+ZHLZpnzR4U8U/Am8+NPh/4jfErwSj+A9YiD3eh6dc/ZILa8twsUpjU/M0O4&#10;BhDuBYMQDxz+uNz4d0746/s/6zL8K/gvcaP8L/D99pms+HNLBFtd65JZ3O7UfKiyzRLLHwjHO7Br&#10;znR4P2VPGnhmX4KfCLwvpuly65Nb6RZ3t7bGW8Et6QJJBNLlvN8sH5hjBxgCv2bi0OPQ9O0bw7om&#10;600zSFgtYiDmQRW6CKJc9+BzX0+CzfDZl7SnSjK0Lbpq/a19TZWaPlr9nzxY3xd0vxzYeLvDV1aW&#10;VheJZxafrsSfaDpcsIlEMwyVkWNs+U/3tvGeK5ay+Cnhz4F+Jbvxno96b3wxcLGdCWQkyaRdoSZI&#10;QRkyxSg8u3KKNp9a9w+PHg3Vrjw5J4j8Joxks5heajZW4KT6iUURQhZFIIaMnIHQ55rxz4fftLeC&#10;fGHxG8WfCbQPC95et4L/AOPExRsYr29hj338EMx/dtcRBiVVj84B4rpngaMKa9tFSa2vrb8D6TD0&#10;KdGhHEyaabacev8AXY8OuPj98LNU+Nmr30XjKXwdqckumW8Y1K3kis5zbg+aY7kjylDSfKASNy8j&#10;mvobVra28FeOLjx14L1GXT9E8QwiTVIrW2F7YSyj/luAD5eJQSHwMnrX0ZLo/hbx94fudC8ZeDB/&#10;ZeoQ+XPa6paQGORCPukLnkfoelfKHifwN8BPgDqWheBtFu9U8FQawY4reKxkmvbMRGTBkuUmJ8n5&#10;jt3ZwR2wK+UzLKMVCg6uBknO99W0vlqvubsfLTwkq87YeN30S/Sxx3xj+BXgX4g+DtX8QeAUuDqt&#10;nE91pdla35+yee5BkH2cjB3LnCk8HgV5V8Bvhp4O+IngPxVoGnTX0Hjjw9LbPe3E0oSO0S5Y4gig&#10;BIPlxA8yjO7J46V95WPwS8DaD8QdM8Z6Xp88mq6eJClwk7RwSGRdjGWJD5bcdDj3r5l+JV58Mf2L&#10;tD8XfE74W2LW2v8AxOuwf30/2vSoJ4AWeUg5IjyTwGJ3HAwK5MPw3iKlJV8yjGGj0Wv5aI1o4Csv&#10;eqJanpk/gjwh+z18CbiXxHb/APCQJptxcMt3HGsV2bK/fFwI2Hy58on5c7WPQZr8svG114sj0648&#10;Kx2l1LbadcR2ug6nMDHPcWFz+9tIrnJPJj4CckEVs6x+0j8UPj/oOmaB488QWcfgfW7hIDZ6bYC3&#10;MtxA/mSr1aRuMAKOecivTdG1TwH43+Kz+PfH+u28Vn4WkkOkeEcl0nggthF9ujfAP7kEhIjl8jnF&#10;b0MLGeJp4eitEtn/AFqz7nIpV4YmEYRuu39dzg/gP/Yvw8uvEnj34waTKE1lYtAslkj8sDzcyyXb&#10;ychVHEYdc4YYPWuj8WLq/gfVtO8V2txY3hv7sLZQ3AE6XEbj780RxxxhT2PNe6+FP2WPhf8AESSw&#10;03xFc6xeaAVE1rp0WsSwWnlFvMEhRlMilm5YAhS3SuJ/aY+G3h7w7408Pz+FrdtG8KWVngCbe72+&#10;p27bBFvkJJZlwyZOOTjnivfdSpUlz09OXS2t1+B2ZpnWIr5k6kocjjpbs0dFD8VdC8WpZatoWiXG&#10;l3GkCeC9hmEaZnlAIIMfBAHQYytcneePLW48S6VDq8TS6QkxjvAST5cE6MvmZHOIpCspA6gGuU8F&#10;2uqLrE/hDVPCOoNeeKoLfXFmlikiT7JATHIJnH+qa4VcQk4JHYV6R+3H8MNF8CeD/D/xa+HOj/2T&#10;4QdYrXW4bVynlJcoDZXZBOTiQmGbB54Jr5fMMrxGNxTqqUbO11r/AJanyOarEYrEfWKkk+bz107n&#10;hnxK8H+LNc8DfBDwT4Q1C18T6J478Yuuu6jp85+xnVLS7URWwlwB8sCkIWHLA7e9fUuua78EvCvx&#10;d+KnxAtfH+mx6R/Zenwafa3F2Ps9hJcbpLvyYxk+Y0ozIoG4Hg18Y+APEXjPwt8JtRv/AA/qt5Z2&#10;Pha71i6nhtZfs8D/ANoQwiFSefmaSRmUjDLzhhmvzv1zTYNDv0+1WxjguCTBdEB0Ln7+5zyJM9Se&#10;TX1iwFGvhXgoe6u6X5XPOVHlXKfuJ4c0/wCEnxA+Geo3vg1oPFfxT0C0n1PRL22Hm6nJZvL5qDTj&#10;IQsMgx90AumDxlq/L/Vbj45+FfE9vafGrVNcTSNenM+latqdxPFFHqNpKJIby1E3JlglI3KQDjdz&#10;S/sm/EbQvAfxPitPFN5d2WnxFLzTZLWTy3g1fmKOQnB/dyq2yQHg5B7V+l37cnwdu/2ifhhb/E/w&#10;npep6z8RPBUkWmSadadIw7tLcNNbufu7T1UZJxjIr0MDhKWFpRwm6S0/rudMaaSXKfnb+1L4K1G9&#10;trb4/WWmxR2figpH4oW2ffHpnicEi4MqDiGG+wJ4f4SSQDkV8if2WbmKKS1bypyOjDjfX0z8E/jD&#10;c/D+fZ4rYRaeVn0y7tb6B57a7tB/rLHUbV+ZI88KQA8R+ZSMV6R4p/Zx8AeL/B178S/2atRu7l9O&#10;Ju9S8H3hE97Z2e1S7aZMvN7DESSSfmVAMjIOfYhUt7sty5Rvqj4Jj3Ru6SIEkjyLiN+o9CKq2rJF&#10;cozyYizyTzjvXoGo6Lb61DFf2QMl3F8soAw8qeuD3Hoa5AaUIgSZPMic4IxjA/8A19a7IzTMXFo2&#10;/NM8DwKF3yD5ecnHXP1ripdNt78z28r7XQ/uz6H/AArorY3GluZAcRHgjGT9R+tUfsn2meS8ifbv&#10;5I6e5q4uxLPM7m2ms7hra5XZIh5B/nUIOK9V13SYdV0xJYEJvEGYj/z0TuP6ivKiCCVK4I610xld&#10;XAX/AGqeOtRU9T2rS5LHHrTNxpWNMqLkpC5NGfWkoq7gWI5mTg8iryXEQXJNZXJoHWncHE9I+HXj&#10;iHwF480Lxo9tLfJo9ylw0EVzJZNMEzmMzxAsqn+LA5HHev2C1TT7b9rz9mjU/Bfh60msZLZLnxX4&#10;Es3mi890tJ7iG80ck482O25MJ4wHx/DX4n+HdZm8Oa/pniG2t7a8l0u5iuVhvIhPbyPE4cLLEeJI&#10;yRhlPBHFfq5+y9+1dqnxEutP+Guvf2T4U1nSL2/8R6XrENtHAkuoyTL9m04RKBHDbXAmktZFGQUZ&#10;QBuy1c1aL0kjopJfCz8rpDJBcyWVyQktuzxMFIcZQkHDDgjI6jipQ3HIr73/AG/P2evDXw+8TaL8&#10;cPhgqW/gf4ktPIljsEEmmapGWN1aeSP9WsZ/hPKv5i4AAr4BUkLhq3hLmVzjnHldmWgwGTWfeJvX&#10;f3BqfcD1pjHK49aslGKcULnpTpV2ttNMQ4NZlHXeHbnaDBnGznHqK9BinzGHc8dK8btrhreVJl7V&#10;6La3qSR5X+LkVTA2b2MGMOOgHWq2iXIg1RG24D8UGdJYTET9KwpGltylwnWM5/KpA9a1aMT27kLn&#10;Ir5y1q1NpfyRn619G2U6X9mJs8uK8U8b2ghvhMvfNTTfQ1kzM8LapBout6frF1YWuqxWFxFO1neo&#10;XtrkRvkxTKhDFGHDYIOK/TPwT+07+wrf2Jsvil+zRY2Erkj7Roty0sYQ98SOkoP51+W1ljJz61tH&#10;XdRtWCwuo47oDx+VatXJUrbH3T8bbH/gnZq3hG/8RfBS/wDFXh7xTFE72ukXFuZbOe4cgRxtJL/q&#10;415LEMeOnNfDm4FcD8zWPPfid/MeBQe5XjP4VoxN5gBFTFNEydy5IhlSf96g8xUkCk/OSnXH9a6f&#10;wvIs1jf6cfuSx7h7EcVzUaqLb7VI+1LOVN3qY5fkOPXBxWp4Wmt7PW40vAXgJeJgvB56frjNWZFK&#10;4YukccnOIhGee6ZFUY+bJICcnODWt4hR7XWZLdo1RANwWPpg9aybQbrh0zwORQi9zBBAt9voSKsQ&#10;AtbAL1En6Uy5j2tIB2Y0sTGG0kjA+eQ/pR1Gdo3kv4XjhUZMUhJ/HvXn0i4Z1FdhpTNJYTwv6ZFc&#10;vdDa+T3oQkdh4fl/doP1rurfJkGOgrzbw/KMBG7GvSLaZQUHB4pSF1MTxL/x5ye4ry+GCSQjFem+&#10;ImMtu4I4rgrObZ0oiNIVNOlNXY9LZTlhVyOdv4asIWYF2PCVdwsV102LDSOcVnzQOJBgcdK15Cdq&#10;Z7VHGglbbnAqbhYjVYlIABPavaf2b9Pj1b48+FLcplLeWSc/9s1rxKZJYpFDOCH6AV9WfsUaZ/aX&#10;xue7dNwsLGRvoXIFRVnywk/I0pq8kj94vDShLAv7E/SvgL9s3Xzp3w41RFf/AF+FH1c19/2mLXRJ&#10;mHHy8fjX5Lft267s0Ww0fJzc3A49QgzXwlCPNVjE+lnpFyPzJHQAt9aXkVHv5pwbNfoR8mLwK7fw&#10;zaXBsdzADzZMgn2rhickKOSSBXrGk2N1JBbwRDBT1rKo9DSO50tzEhZEkPmBAMgd69t/Z4+LXhX4&#10;CfE+L4h+LvBFr4wtDB5CxyIhu7J85E9oJcwluzbhnH3SDXz/AGc228uHmOfKwMDvU2oXwuoQ6Arj&#10;oK86S6HQf0LeDf2pvH3xJ8OyfEjwvqGjR+B1z9ovp3eOSzMfLWwtj+8a6zwd2IlHIzXRS+OPh98T&#10;9Dg1b4zeCdMltNZH/EptLtLeW8u7cHHnYkjDLG2ODuGe1fiL+x78T9H8B/EXWNI8Y6xa6d4W8Q2i&#10;R3AvoDd6ebyOQGGWeEdgM5I9geK/UvxP8TfgIrwXmofEGz1OCeQ/bdUijD3FxOkeFjhiAxFDGOIo&#10;14HHfmvyXNKWLwFXmpzk77a7t7XsvLpv5HDKc09dvQ+TPjFpnwS0rxJouj+AfhjZ+B7fWBJDJqB8&#10;y4kREuMXK2iMzQQGWIf8fEg/dDOBmvlLxNc6RHrBsV0uxfw/FLPJDY28kmx45TwHkI8wru+YZyMk&#10;4wK9N+OPxd0zxx4+iutBe8g8GWEJsrOGaMRvJFHHtEm1fmHnNlmzkjNeP3Fnp0/hLw+kDLLP9rkt&#10;JM3h+0jf/wAe6EyABYlzwFzljk19BhJYipSjLEPV/wBf13PPnUbbuWvCGgfFz4V/2F8edD0OW10d&#10;Lv8A0HUeDaTkEo1uR1AIyvIwTX3fc/GfTPix8M/CV5FoWn6RpfhbxSdZ1SzjDSGCVImEZ8pxhgrS&#10;Fz9BjpTf2BdU1XxT4O8U+EPEenTXfgvTbwWpmvI0e2jlI3ywCMksJBnPA717t8PP2d/CngPxlqHi&#10;SzL2mhXE7m10ycA+aUfMbN/sr1Veo79K8zNMfQw8uWq+WS28/wBdgipbo9S8F6Zrq2Vx418W/v8A&#10;Uo4JYdOs7eTzRKHBkhaQcAyEkAR9s8818TfBT9lC/wDH2veNfir+2Db32ja/FJGLG9vJYHj2SxmF&#10;o5baPdiZQV8tcdxjkZr9Cb68tbsSadCkrSv8yliIwmfmJ4/n0FfnB8S/iR45+MPxJufBPws82W00&#10;fzb6aaIgee9tw91KxGOCQsS9+tfFcP5tUWKqKlDmv1b1W+727aW0NaVBU42v6ninij9li/8AHure&#10;IF/ZxijSDRraOSfTNRnIudTlDmMz2sX3VPTemcDII617B8M/hd4n8D/B7w94M+IVsmheKZJb1pdN&#10;1GB4Htrb7QxjdjyGMhyQfTFWfAuoeLfCl/PdaZ4h/s/xJ9luLSG7ssPLaSTpgeYxBj3ZwT1Fe4/D&#10;H4b+Krb4cPp3jvxBe+LPFt+UvNQuLhxLJBLeASyRRXJODEM7h7E4Hav1DKc1+sudOo1zJ/ev6/4c&#10;6KEk3ZHxP8W/Dv2F4zp95ut4x5hxHgEc5I+np6c18v6hcy79ksk3lKMbZMkYPfjpmv0g+IPw3vLd&#10;Nuo3It48OsKgNOZuOcAc/L6njmvgnx/4U1e3ngsro/ZbS1BkJhBL3j7j9/PTy1xivt6M1Y7ai6nO&#10;WWuR6WLaPRNQuBdk+aVijHlo6fcJWT5W57EEVsaxrOp6nrlzq+s+LNUmjjUSCW7ihE8k5TBMUCjy&#10;woIxkjOAMV5wrX8Tx4kNtHknEqICR6k+1benkan9mtrER3MoMksot5FinKAZ3tJJ8oA6D/69dJlc&#10;6/wr498OfDj4feL4tC8PLqniXxPcRwQa5fWyZs7QKPOEYkBXdNJnO0ZHqOK+dGDFeOteneLNXvQp&#10;0DWZ5JbiNU8uK6KE2iPyFHl/Lk9c9a4fVrXRLNLeLTbua4uHBM3mRiNE9Ahzlvc1a8xnOMxBGKiY&#10;5+Y9asMPU9eaqyAZoYFrSb9tK17StXjlktzp95b3Ali/1ieVKG3L/tDGR717v8ZZ734oa1qXxc8N&#10;+FrvSvC0kkcH2y4cSGWXnDsw6yMBk46V83zthSO9fammeNfCnh79im88FyXkt34s1TXnP2Xeogtr&#10;N443Mi9TIW24PTBYgdK5qz5Vz2vY1grvlPkW3SFVPAOas/ufQVmISRz/AI0//PSumxhyvuf/0Pyk&#10;g1e0XG9DGe27itm2kF6uSyv6++e1eg6p4Y0DV7b7JcRBH7EVwz/DWeBy9jqLRYPA68V5cZxtudjg&#10;0Vo7U6ffC/0uWXTrkc+bayGJ8jocoRn8a978C/tY/HX4fyCzutUXxbph4NpqfznZ3CSDnp65rx4+&#10;FdYgVVFys5cYOeKyJ9O1CF/31sxIPG2hqE99Rao+25fi7+yh8Xsr8S/CU3gfVbjg3kI+Qv6+ZHx+&#10;YrSf9k6LWNMfWvgx40svFdmeY7eWVRIQe29O/wBRX59XqXQXZc28oHPDocU3w9d6p4e1Maj4Wv7r&#10;RrtOrWzmM/ivQ1yVcDCotj6fA8Q5hhbck+Zdnr/wfxPpPWPAXi3wJcSR+PNAu9GKZUNKhMT49JFy&#10;PpXtvjr7Nof7IekfZsx/2/qaAKQQXEZyf5Vh/C/9uD4leF/K0D4paRB450ThGklAF2g7cMCrfzNU&#10;f2mvj7pPxvvdD0LwXo76R4b0HMw81BFJJcSDbgRjhVUfma8ulgvZVLo9XNeJpY/DqjKnyu+uuh8q&#10;7yzbqmDnGM8A96ke0YKSvSoCpzu2flXtnwhaASQZGOmc1OEaF1kR2jcdCDiqVvmNhNgHHOKknmZ5&#10;N33M9aVhW6nYf8JNqM2mXGk3ri5iuI9p8wZPNfPd7by2M0llJy6HGexHavaY0G5GB575ryjxk5/t&#10;aQR9CAfpV03rY5sS7pNmdo1jHqGqBVfYI+a9y8K2xtUcLyM9+a8M0KOYXBlhfGa+lfDQQ6bEzKMn&#10;Gc152YSajYvDRudBE2775we2avlQQCRnuKqbQih17nv6Vfi2hdpBx2r5i3Y9VDQhzkYwvAq7FBhe&#10;e/61X2BSCOSD61cR8KM/hVFFZlKjgcE96pzRLK/P8IrQfLZKrVeRWJYt3P8AnFQ073QFQxbeV9Ko&#10;yQjJJ4I5wOldCIzKOMVVmtyqlmAH9aal0KtdHJz2wkyw6nk//qrMe3PPmfwV1UsKZ29O4qgwCnLK&#10;Gz3HauyMxOBzpWM4WTp2rZ8BWsGo/E7w1ZocH7YJD/wAEmsnUGRZCqDJFdR8ELeST4w6I4AkFtHc&#10;Sn8Erti/dbIasfbnxGlNl8NvFmoHpFp04yPcYH86/GuSMqkYxnCj+XNfrn8c9RaH4K+MDD8he1SM&#10;n13yAYr8m5oQzE/3ayyX4ZP+upzYjoYbqpwpFVnjPXqK2vIyAF5PWqzwdFX05r6pM4GYxTHHSoNp&#10;JyfyrTeEAndVfyirE1tckrGL5PMPrioLtQLXj3rXKfu9oHU549qydTO2FB03HNJMTOXnUccVUK56&#10;flWjLljVRlzz1rrTMrlYr+VQnIq2VyGNR+WXIVau5pcgCluBzmrAtSo+Y89qt29oxk6dq1Ra4G3H&#10;/wCulKSQJXMmGx3oapT2ssI3MvFegWGmfLtkGehNJf6TG009jn767oiehI7fWudVFc05HuecrxzV&#10;sDKbqqlSrFT1HUVpwr+5HvW1zNleC3NxPFAriMysE3N0GT1PtXotp4K0SOTydV1SR5Oh8iP92D/v&#10;H8K89ZeeBXoPhPxBGsqWF4QJH4DOOD+feubESqKN6bMJtpaHZaV4Ie3dJtJjDxHIMsg6D3NamnaR&#10;bNq7QXmoxJaIpZhGclyg6AfpWDqV/Nbag9vZXEsCA9Qc59eOh+lc0kcKX8t3a3cZMfzL5mUHPX1x&#10;9K8BOrV1kzDfc3tcjtptXkiGDH8hgZRjI9SO9eZzaxdXF1LFMikRkjKjYQB9K63xBqd1bW1uipFb&#10;pcR5WXzPMOwk9AK4mzlslgCiQB3Y5z1PpXqYaDUPe1FFXNC3dNskm0u5AwR2FblpZTNocutjTy8V&#10;u2PMycHJx+h4qRPEejWdqlrdW/nlOD5Yxn2Jrah8T6HL4Rn0TSpJLTzZRJJDKc+/B7jilJta2Bp9&#10;jI0XQoPEgktnk8i7iBlUkfJsQcjPX0rjdWt4op/LWRZET5SR79x7UXepzbilkxjTuwOCe35VShlU&#10;gIfl45xXVGEr36GkYtalJ45bd09W6Y713mkfZ1nitLp1N7GPMIJxsH90erdzWCZ0hhS8gtt7xk+W&#10;T9we+O5Fc4Xk8zzSSZCc575rVx5kbW5j0qxhju5XlkDPFvJaMdfn7ivS9I8J6Tc+Gf7UubtrZ3OF&#10;Cxhy4zwPqR+VeO+GPEn9ls8d22YpG35xnn3HcV6xF4o0NNHEcRiSJGMgAJL5PXArxMWqsFaBzNWd&#10;mTeLdYs4dOs0uI2toIFMQOAJJc9MgV5MWgv4vOiT7mABkDApNT1SXXLyS6n7fKoJzhO1YF2EfmM7&#10;SPwrqwuHcVeW5ooG4vkxSP5oDoRxntSQ3Nq9wiNl4yp+7wc9q5bzJmG9+R05rU0p4hcg3LMiHp74&#10;rucHbUrkkWL7w7cIgubckpJnAbrXO8gbT2rrb3V5bhTaLxH0z3Pt7Vzc0UcMm0r8h/OqpN7McW9m&#10;RAIQQ3WocFTxT2XBwDkGpfKcIGfjNbmpX7UY4xU4jBGQeaYQc9Ku5oRY4pp9qnIBFM2EclagVyMr&#10;TeQamI4qOgEKDingjrUOMDijdQFjRt4/Mw+cAMPxPtWheSW6ughi5IIOSSd4PJrb8P6Np0twtzrB&#10;kfTYkdiLcjzDJj5R83GM43d8dKgv7O2t555m/wCXhjKu37gQnoM9h0rGUlexzykr2MiGRopvmwPb&#10;rTZ7hGYpGAy45zV6YRtceUhVx3x2rGuIWglKn5eeKFYSL1vFbmePcT9ng+ds9yO34mvUvhnOdW16&#10;Pwd4r8WS+F/B+q3H2jV5V3GN0iBO10j+Zt3+rTPygnOK4nw1b2oQ6hdAOkAecq2cOU4jBx2B5P0r&#10;1fwBoFnY3D3c/k639ugl8yLPlugxlflPp1rGrJWdzSMXN2R9T/tL/Fj9mrxb4E0zRfhxYT3fiHQr&#10;iCGwvILcWVnBpGz95DLHjJlBGCOQW/e55IrpP2QvjR4z1PwLrH7PHgHXbrSvGf8AaUes+B5Y5Eij&#10;F/j/AEqxuTIDGYJ4wSFkyM57mvz6vPD11bT3DWZju7bcdrLJkgZ6MpwRjpXdfCJNPtPiFpVvd643&#10;huG6JRr6PkxS9YWB4KkSYwwPFeHQwqp03FTcr66u/wDS8hU4XqqB+9nwj/bsGmalP4F/aE8MXGh+&#10;LdPuhp1wNNgeUTzyDZGGshmSNpCeNm5TnIOK8v8AiF/wTL0Wfw7aeJ/CGs6kfFI1CW71aG7uPLil&#10;0+5kaUww8ERtaqwxjO7DD0r0jR9c0LxP4d1G++KkN1q/xV8FaZH5+seHRHba3Po0vBvhEcq0kRGH&#10;2/Ng5UjJr0j4c/tCfCHwhYWWhxeNPEMcVnHGWu/EDi8gkjl5SSRhyqknAZeB0NYzqxoNwqNKPn/w&#10;57mNwCoy9n7Jprdbr5WX6n54XHwd0H4Ra98PvFXhrxDOmqz3j6po1wSmqafcSWUvJlUYuI1kUEBs&#10;cc8cV+5ngH4j+HfiNpUd/pUghu2jEs1m7gyxZ6kY/wBZHno4GPXBr8bv2p9Ej8F/HKfUtO+F0N74&#10;a8cWsE2nahbagIs6hEdzy6Xcowjt5GHLW78S/eHWsL4m/G+48HeB/CmvXeo2/hfxvf3XlaZpuml4&#10;9RsnjYLJcXxJIhzn54sFJc8DHI4YY32Nblorng/v+VtD5+tOjSq8tFOzP3jvboWdlcXhGRBFJJgD&#10;OcIcYHfmvzk/Z1+A3w2ufh1r/hfw1408QaJ4h1Gc3uujzRb3iSPcm5MsUZH7uOQAIWUbioIJ5qt8&#10;Lf2x18UXNh4A+Ket2Gj65b61aRreMDbRahZBNxYyf6lZPM4bkA8V6H+0N8dPg/pWnXPh7wZqmn3v&#10;jDWLuKOS4sny9uknyNJJcR8EsvyqmSD6V79Wqprni9FvdM3hL2nwHW/DX4w6/wDFt9c8Nfa5PD2o&#10;23mwWOp25gkt5ySRFJ9nl+YzhQWIGUPfFfH37Vngb4a/AnwVrut6V8R/Es/xU8RwR3ZM96l5d3sd&#10;mfMlkNtKojt4D03IMYwoBr079ljwi9x8SNX8SLYfap9J02drSR8BLe4nzGoGf4mA/Ac18cJFbftI&#10;xa78D/FAlk1vTLG91jwtrf8Ax8S21/YSn+1NHjnxm4tQGyEOdpOB2rxMFjJ1qV5q613LdWdCXNSk&#10;0+6Pj/w7+0R+0d8TvCV94U8IeMNdvLfSbMS3mmter596JJQkawRxp50vzMPMVT93npX67ap+zFrX&#10;i79kHTPg34t8SOfEHguzi1CC8t9sr6ffxwtLLaSxgFmiYNjBG449a5L9mX4IaB8HfD9vr3ww8LyX&#10;msaVGbuTUtTt5IJZ5RGSzSsRuWMDIjgiGT3ya7Hxze+LPhh8WvD/AMX/AIcXkeoaXqes6fo+twwv&#10;5n2yPVCJRCSeksUhY+b1RAFb0rmrZrDEzjSwjbSdm7O3+RdXE1autSTf9fifFHw+0z4aWNl8KLeX&#10;xTP4ek8GXBWe4soME3ly29rmQuMxMTxlwCB2ro/ifo11ofxz8S+I/Evhi60eznAk8OYnjfRM3A/f&#10;XL3cfBLDJVRg7ic19x+N/APhXU7nX9O+Px0DxbaazeXcOh2Q0822u6hd2mTEH+ysn2gKCMEDO3km&#10;vhS88U+OPgJ8N9Wm0fxItzotvKdOs9NnRdQ043l3JiEMJt2RbxhvMDAFcYGa85yr0q/tIVVfono/&#10;Vf1Y+rybM/quIVahJQcVf3urXay37X0P0M/ZNn0nxF4GubbSbmLU5/DDR281275cyOhkKbsbWVQ3&#10;7pwSPxr6c8R+HdGvrWPT5beKeRIYpIoriIShxFyuQ+dzA856ivi/4LftCaXJ4q8I+Arm4tPEen+N&#10;NMu7eHV9HsP7OtDqGnfPNY/ZuF3AZaNhjcOOlfQvwr+LPwP+L2tXOi+DvEc6a/pE5jn0jURJZ6hb&#10;PGcMPImwxXj+EkV9LgcVUxEG6rvPr0v5+Z4GY5nPMcXPF1neUnd9PwPG/j/rlno2voNFubx7/VYr&#10;c31vGTIJHnXy4IY/+eYUZJz0HHeun+OXhl/HnwQ1j4KajBD5esaELe3jkJL29zGVkgmnP/LOMMMB&#10;uoz6VxOy58Y61e+MdMlFvYHX9RmHnny5JfsgFtG8MbddrAnJ+XABrC8OiXXYr8aZrGo2V/rPmA30&#10;oE8+xHx5kayfKc9cngdhX53mWYVcHiJ4iGnRfy2XXz+R87WxtXmtJ7aI/OTw94W8SfCP9mf43eCf&#10;HsksFxZa94bgzNkFPPjLgE94zgYcHB4NfK3jy6ks/D0UMe2SIXflNGyb43ymeR+Nfsn46/Z9huPg&#10;1488JjxXZ6v4o8Vzaf5d1rRaNyLMl4oZxFuUx7SfLbHyg4PFfl14S/Zm+KnxQ8d3PwM0eybT49Mv&#10;ZZb7UpkknttPit/lJikwPtEbNxCF5P0Ga/R8tqvE0I4pqyl9x7VNTdL2ko2TPmCaykL28ukyySiS&#10;PA/vxOgyY8+gxlTX6xfsY/FfxDfQ3HjW/i1LXNa8JsLWFob1jJrNvLCJZrZopBtla3GGRydygbQa&#10;+lfDf/BOb9lTwV4Hg0r4iWk93dz48/xBe6gbC7MrjH7hFby4lGeFAb/aNfA/xC8FWv7C1jHd6Lrl&#10;n4h1XUNWvI9Llu4pBLFbRx7PtAljlEflnO37pLMT6V21atGqvcd2tvUmlVipaszP2tv2bFMj/tCf&#10;A6U6/wDD7xPPcX12ftCE6ZeyH97bMkh8wyGTPy8nsK+Vfgh8Xda+E/jOy1/T/Njjt5RLtVClxA+C&#10;BLCHxiTB5B+WUcNkV+gv7Ov7S3w0vbDVIPHVzZQaX4hgLazoWCkZlQM/2qzJyDOvCEjB7j1rl/2+&#10;fhboV/c2Xx5+H1kNbtfFkNnJFf6aZJzHJEi262ksUGYB8u0q5xKzkjFOhPmjy1FZnZOFnzJ3DXPg&#10;v4X/AGhUXxt4M1G18NfEbX7aXVILa0Q/2H4pSIEyy2kX37PURtP2m15y3K5Br825Lko880kWyPe8&#10;c0LAh4JwcOHQ8g5HQ19W+H/BH7SXwVtk8a6toTfYLeL7RcaRHd4v4gnMcwjXL28sZ+bfCdyjqDzX&#10;qOvWXgj9sTTpb3w/INM+LrCKOxvL6RIhrsUaE/YNQ8sCFdQbpBdYCzhcNhjXX71N8tVW8y62Gq0r&#10;e0g431V01dd1fdeZ+eV3NGoAmkOUIx1+TPAyeg9s4z0onhktJhOo+SXhh6HvX6Bf8E8YYYviv8Tv&#10;hl4+0KG6t7zQmtdT0fU4FMvmWd1skiZH+ZSm47gMHODngV5D+1v+zvF+z/4js9c8MSTXnw+8SGQ6&#10;bNMd8lhOvMmn3Dd2jBBiY/eQ+oNcv1+isT9Uk7Stdea8jz7Hynd3IjspHiOE/hAPQ+1cFe6ZK6/b&#10;IiSX5I/wrqra80rUpY7ee4XDHHynnHv/AI1bmtGt54obX/SzKdsKxAu8j9lVBkk+wFexB20Ikjy2&#10;lHWvQvH/AMP/ABf4Hv4IfFuhXnh+7vIEultr2IwSPBISBKFPO0kH8q88rcAoopODQAtFFFABRRRV&#10;3AeOlWLaeS2uYLiFzHJDIrqykoQUOQQRyDx1HIqqMdKcDgVdwP6KfhT4r+G/7c3wI13whrVpY6Rq&#10;vit3gMVwGuI9L8XRWvlw38KAhxFewfvAT96eKYEljz+CXiXwZ4u8DaxqmheKtNubO40q+n02dpYn&#10;SMXNuf3ke4jBYDDYznaQehr7N/YRutP+GevXvxn+I/iLT/DXw8uRJotzNJOJNRfUFMVzaPZ2kZ87&#10;fBOIpjMV2BFkGeSK+2P+Cm/gGP4hfCzSPj54bubjU7vw5qMemeIIIJJPsFoZIv8Aj7htsBAs8hiJ&#10;uDkyo8ODtHHPGVnYufvK5+G5bHFIWY8Co88bs5phkUDOa6rnINnAIqmtWGmyfu1AelZgOzxiuk0e&#10;6JjMBPKdK5vA9amtZ2guY3U4+lA7ne7yuCKHlUg7vSqkNxk+vtTx84560DsdP4f8QR2FtJb6jbzv&#10;HGT5csCeYMHsw6g1z/iprvW1N9HaSWlnEMRCXiSQ9yR2FWNFma31FMvs83j0ruNRSKa3leYNLIVI&#10;XJ46d6z0iVueB2RBJA4p1zuMmQvanrCbe+lg9DTpjsbbXR0MylsY9ttatoxACsx/Cqf3m9sVKhKs&#10;CP1oB6m2ZAbe5hLcTxFefUHI/WqtjfmaeOUn97gEn/bFQzufsrsOvasi3kaK4jkU7cGlcSR3fiiT&#10;ztSgusZ8+EH/ABrCtJvKugzMAhUg1r6jIJrfT5iOU3xEex6VzTQtv8lxgoenWhFxQXLI7mRehPFQ&#10;xvu61Lc5DkZBx7VXUYFMk6fRGYytEPmyK5/UIyk5U9iRWpokoj1KAt0ZsfnSeI4BDqE69BuyPxob&#10;GtyHQnHm+WenWu/tmYsB0z3rzGykeGQOo+7Xbwak7RqRAXf17VLCxb1ri2fNefwn5uOlddem6uV3&#10;T4QDooriVkCOR6E00I3Y2G0elaCyf6OVP8ZFYCXRAHFWZbtwqouBxzTA2XQm3ST/AGsVSZ8cVHDc&#10;s9hPGx+cMCKoO7FRQBdaQFj6V96f8E/9MW48XeJ9a5IjWCAMOfciviPwN4Vj8deMtH8Izata6HFq&#10;k3lNe3sgit4AAXzI54A4wM96/Yv9lb4VaZ8NbefTdH1W11+CdklW/sn8y3uEI++G/Q+4rzcdUUKT&#10;T3Z04aDdRM+7NWmFr4alY854/IV+HH7b+u/afHGnaSr7xFEZT7E8Yr9tPGk/2Tw/GvqHbn2r8Ufi&#10;Jb+GvE3xd1ZvFnh7WPE8k1u8en22juI9j4IEkzEHChsccd6+dwdnXTfQ9nEP90z4fDtjgUb3POcV&#10;7jZfs6fEUxLNrctjoqek9wHkHsVTJFdDa/AnwnZwmXxN4xMm0/MlpAAPpukP8q+xlUit2fPqLlsj&#10;5xsijX8HnSAIGB56cV9CaZs1K4CaZBLcSuP+WQJ5+tdRpsXwP8KxSTWGif2leR/dlvpPPLkekY4F&#10;UNZ+KniyeF20e2Gj2cfRYUSMY+g5/WuWdRT0ibRp8usjPsPhj43mmkN2sWkRSOTm4kAJ/wCAjmtR&#10;/A/hzToWl8QeITOh48uzTGMf7b9K88n1fVtTcy6hfyTuwyT3x15NEdrbvZbZ5JJGOW+YmoaZV10O&#10;otPFHg/w27x+HNAW4lc4864d5Xfng46V0/hvVb/xhqbjV5IIBAA8cOBFHkev1FeTWbyWzecsez92&#10;cEdf8+ldv4duvsuoW4EENxHqQEM0U7mMHJ4+YAlTnkEVhVheDtuYzV00j0/WV8OzXSXl5bzxyxgh&#10;ZYDmPp/q+e3vX0L+yzofw7+Iev8Ai3TdR+Hy37xaFPlru/zbRIehiQjEd2xXdFITgHgV5TpXw4lv&#10;fGPh7wj4jvLrT9K1m68mWa3AMdkD0aWafC7cfxDpxX1hrHjn4M/B6K9+DXwys7e9n1uB7W91RiZY&#10;3nCnDfujumYEZBBC5GBXxsp+zSb+X9WPBcHzLQ4v9njwzqnw6/ablVL/AFbS/CV3o897rEOowBDe&#10;S4zbQBYz5bT91k4OARnmvsXUv2iPAviGN7S31yzjsh+7MGpxvnHQiMJ8ykeuetfB3gSw8f6F4luf&#10;GnjHXBeP4s328N9JcCWCSe2kLqIwfu5U52EAg8V71Bb/AA++Kt7ceHBp13ovjS9hES6pbWROnXFz&#10;kkG5iA/cA8Bps4xya+A4hoQxE6cam6jq1112fTTs9LHf7RR6F340/GPStE8E6v4D8AwaxJf+JWiV&#10;7uZEdP7OC4McUgxIvmEYA/u8k815N8I/h3qfg34ZeLPFet3kGhv4nbT9Nt7tZzOI9P3G4uiyRH/W&#10;jaq+V94k88Gu5+J/gTxF4PvdEl1VItVgt9Js7RpbeX7TbSSxx4mcSocZVuPar3hLwDJ4i8M+EvCl&#10;hd/Y4nutX1/Vbq7TZb2XlmO2V89DtAIVu5J715+HnDC0J0aKtJ6ff5aa/wBWMJ1L2T0PNda1qx1d&#10;bvwt4P0LUJtL01Y4beOKVHuJ558iN2iiHMku0nBPyqMV6b4F1zxR8JdJfRPFOqaffx+VHO2gyyC7&#10;v45JcAb5Qdse3ptBJHSma98UdJ8EafL4L+BUemS6fKcalqV3F/xMNRlddkjkHBiHZSvIFHwf8O6F&#10;4n8Xi2n0yCztLZRMohzJmXg8ynO7n16jNPC1vZ1YOhpJ6Ltft1ujKMpJ32Z3kmneIvFWnT6w8Vra&#10;RAYIjjH2gJgkIASCQcYyD29K+RvinZ6Xeal/YwuIIZEA8yC1jffA4A+THO4nqSD1Jr6v+Onx9+GP&#10;wikfSPEtyJbmOIzrotnAks97OCBGLmQk/Z4o8ZAHJ79a/PjxR+2U2uSSpofgKz07DFoZmu5DJndv&#10;jyAMDy+gAPav3DAUa0FapLmfc9uKaSc3qePeKtDl05Jbmd1EfmCKMSyeXOT6eURk47gdK4qxvLiw&#10;JNlb+bJICoDjge+On519Laxa6d4q0jSr60MF3eXcRnFrPJn7Plz5hkmkwBng5z3rx3XIPCWnxDTb&#10;xLjUtYckyG3x9ktkH/LNSpPnSE9W6AV9DDbUho4Gz1O50+C8guyXuTJ54j2KDn+8znJx0wK5G7uz&#10;eXUly6BHkOcDpXpMPjTxN4e8NXvh/wAOP/Z0GqMftRMCPO8ZGAnmSKSBj0xXl4jONrY9K0QIrPjt&#10;hhULDFWJBg8YHtVZ19BzTYijdnyoXcdhmvpX4q/B3SfhL8K/hlrj65cavrnxE0n+3JYBbiOys7SQ&#10;gQxRy53STZ3b+wwMda+a5QXXYehrqfEfjrxZ4t0/QdL8SanNf2fhqyTTdNikPyW1ohLiOMD3JJPU&#10;96ynfSxSt1OfSQjIHFP8xvWqgYCl3itbEn//0fz6Dh4xhyOnOelTxXjIPmcvjqKqxJvXBHKdD61S&#10;Jkgl+0N34I6V82kerexryamgOM8HjFW4dSgeTySmN/8AnrWbbwWr5lkAIJ6VrRQ2jQGODG8c8USV&#10;irnQRQieBHjIcDJKsAelZ0fh5ZLs3Bhjw4GNqZ6cVTgvbmyjKsu9H74qezv7o3KSxyYTdg4+tY8z&#10;GLceHoGyxGx/pVMaLOjgL8/X/JrvoNRDDbIgdO57+1ayf2fcIrpgl+vbmq52Kx41PbNAPKmjx7Ed&#10;qpGEvgY9s17hf+H4NQthFHw5HU/WuGuvCOp2wPCume3pVwqdyJQPPZ7cRoPQGqTBYmAf04/Gutns&#10;5YpvJuE6Hkd/wrL1bSvJ+cHAcZ//AF10qaZjKLIbSRQnmF8DtXjfiG4efUJS/UHr7V6ZdSC2tnOe&#10;vH0ryHUMTXEme5raC1OCs7o0vDGXvhFn5CCfx7V9IeH7aW2slMpDuRxjpXzzoVmYJUuEPyYxX0P4&#10;elNzpcfP3OteZj9kdOGdjdQzSjanD9dx6da34FYxpux05rNSMZQD6kH09qtxFlJ2cD9a+cPQRMxz&#10;yxOO9PXdjBoXDjJHUVN5W4AN3H0/Kgu1xUQAbA3bmhYSATGC9TRxFSx9BV+3YK+D1H41DlYFHuII&#10;BEMsm096qXCA/KePxrozKkkQQisWQhj5ajvyP6VkamBcxALtYDGeuePxrlbnKMdh2Ac129yhZdpA&#10;zmuTvraRs7Tjnr6iuujqByd9Ic+ZjgmvVP2b4fN+KVxKUBEGnSk/VzgV5rcWuMhvqMV7f+zBalPG&#10;mt3zrnFokeR0AJzXfPSnJ+TMpM9i/aXkWD4JaonR7u6tIRjvmTNfl7NDhjwB/Wv0p/awvEi+Fml2&#10;g/5fNUjOPaNSTX5ySorZ+X2q8qVqbscdfVowpEHQHpVOZSu3b3FbckII3d6oSW74yfpX0SZwtGMU&#10;3H9aaY8qCK0fJC44wRS+QMYArURlGIMoC5GOtYerceWtdktoxO0Dp2rldbiIuUU9QKuL1FLY5h4j&#10;nrVRlI5IrXaMlaoumDXYmYFIr7VraZbJOdhNUinOK1dLVY5UY9S2MfWhvQpI1IrLDZA61pW+mGS4&#10;A/gTFadtBukCEYAFdNZWSsQYurfnXlyqnqQp9iSzsoxBO7puQcVkWURa5BYAxx53A859QK67TtkF&#10;yY5wfKPDe1c54p1Oxj1EaZoEZE5+9J6Vxxld2OqULK54z4o0uTStZu4GGI93B+oz/WqcSskSDHbN&#10;ezaj4W/tbSZZBc/abm5TzWyMFJUHb2IryZYGVQr9elexSndWZ5VSNncp7SeTT7UQreRPcf6sMCam&#10;aPB4qIpg4rdmdrnp2o3lzrtpEwdUjgjwdoHOOmTXIhA+WdCQnXPT8awI7m6tv+PaQx564p8l9fTQ&#10;/Z5pSY85wOM1wqhy7HJ7JkGrTvd3XmSD7gAHYAe3tWWoYDzFBOw56eldn4U0G38R63Fpt7L5EBBy&#10;2cc9ua7mXw9LdSvBp8Ait7Y+WGPRznn8AAWrZ1I07RZrfl0OAu9IluvtF0vlpblt0ZL4d88kgd8d&#10;DWZNoF0kJuICJUAJI6HivT7JtDfw9q9o0R+12EqXFpIEy5jP7uVD/s/db865SNZXkEC7UzhgvQEf&#10;0qY1eiMeZ9DgUBZwoHJ4A9fatIGO0jkjm2yTy4XCc+Xg5Jz69q07qCx06/BkDRy8SccpzzxTrm6t&#10;LqY3VssUU7nP7zjH0xxW/MaOV9Chc+ZBDb2wc/ugSwHTLnP8qz5I965xz9K6ayso00u9v7zEkmU8&#10;vac/U1nFEl+7kZpKViomCoGdhrQVxBFEjjJPP4VWEJ38c1vNZo+kGSYFJIpQB9HHX8xVSaLbK7Rj&#10;AuIXBTsR/Ws6fzHJkAwfX1pmJoXyhKHr9asC742zDIPYVdgHRxM0UeAWJPQd6JopkuBE/wDrB29P&#10;armnX/8AZ8om8vzdn3fao4YXutR8zlxISSfrUSZLFtLZr13Rf4OSTVnU7FYoQVfzfer8yNaxOYfk&#10;dx27j6VSm+02yRscSjH7wDkj61lfXQz3Oa2jZwMnPX29KvTRjcgjRnDrlccmpDFDcOZrceUepHar&#10;BvzaGO5hBguEPB6gEdxXQzZuxlBXicrIhQjs3BHtTjyPvVcZppXe5uwZJLgklmB5JPJBquIGZXA4&#10;2daEyVLuVSQrZHNT+ZG64VTmo/Lw209DViKK2MmyVyB09qZTZTYgDntXoKfDe+g8M2XinVruKG31&#10;M4tI43R3kxy+eflx71nx2emz2r29vFunfhZDGcD6H1rr7Xw0YrCK0JwI+fmPPPXAPSuWpV5VoYyn&#10;ZHAnR7WElSpcj1PWhdBOolms0+zxx/6yaQ4iT/fb/Jr0w6PZ6aY7ye0+0og6Pkhz6cURz3a+QbwF&#10;bOPLiHGIyXGBwOp69a5vrD6HOqjPKZtXFk62elEmziGCTwZXzkyEds9h2FLPdtd6e9yv37aTdtPO&#10;I5OD+TYrofFGh28Nn/bFnam3TzdkgQHy/m6Hnoc8YrG8PaXLf6jaWzTpZxSttkklBKCM9SQOTiuy&#10;LjJc6OlJNcxBpujapOn2pIwiH5gXOzPuB6VNqdreW8YlnAYZwCvzfn6ZrqNTsrjTZRDM/mW8gBhm&#10;X7kidip/mOvrV60mN4vzeX5e3BV+CQP61k6nVGfOyTwdEhsbNIU8x7m4ERA7JGrOc+xrmLHxJfaX&#10;d2mqWm1Ly2wQsnQoRyp9jXovw70yee51W00seY8EEtxbx9f3nllEXPfrnHpXF694C1fTvNN3BL9o&#10;jxyBlCAOgxyfrURqRlNxZ6GHuk3Hc6ie58LeMtRfVLGWTSvEc8g8y1uJM205Ix+6l6A+gb86ZNp0&#10;mlQvbXtlJBPhxIZ0KE44IQHsD1xXjLKgtzAw2yZ5Br234meJtQ8TeB/AN5fXHmyW+nS2wPcCCTZy&#10;e56VnOjyNcu35HBVpuTujq/AHxi8ffBvxhofjfwneyS6ros6TQiaR3Lxn5ZbWTJy0M0fysp49K+y&#10;/jj4AvNd8f6B46+E2iy6n4S+KumHVLCJZMQaQ8fOq2ksr7Yoo7eTLZkIUDOO1fmkZZb8JdMcymNC&#10;fXKdDX66/sV/Gi71PTdY/ZqXXbK3HjGykuNAj1Gziu7eDVcBprWZJPlaG4C/6o9W6da4MW1Cn7yv&#10;6HV9fxOkZzb0t8u3och8E/jimuPB+zjr2iXXxF8BeL98E2l6en2vUNLcZAvrB+RGsZ+YhiAOqntX&#10;hnxw/Yd+N3wd8Za5r6WT6p4I0cG+tvEOozx20dzbxAPHHLuYkTnOxU/iI+Wvqn4dftU618F9R8ea&#10;X8bPh9o2naxpBFpd6d4b0pNK1TCciQ3EQMbWrddzfLjBGa8O+MP7WXi79qfxP4W8A6F4bns/Bhuo&#10;rPS9GilNzd3N65GyW5wNsrcYiUcJ16814+Bbw83Tp02473ut+1v1RxW0Z4P8Wl1bQNXstPuIoYre&#10;S3s8mS7+0OI54/OfMQyIiN2GJGegrotA+PPhPw94dfTtYsnv7q3aMxjCRIkcXIk3fxEMANo5IOa4&#10;n46fs9fE74S29v4v+INvZeX4n1C8Rbmx1GG/EdxB801nOIiRHLECNwycYx1r2f8AYXvfBmn+Ldf1&#10;/wAX+G7fXbfStNtr77ZNAlxLpcAn8q4uhE2d0K5HmkKSo+bGM17U0qdJyntvoKhiKmDfPE+/fhx+&#10;0f4s8HeJtE+Geoapo32/42W9hcaTJpdwJU8P2zxSJ+/mk2rLcXHIh52rL97gYrb+Erab8MvjT4H8&#10;Y/FLw/P8KtIso28HeCfDl9dxT38k+qSGS+1W9KHEayMMFyfndhjjFeHftm+NPgP4u0S20vTtLtdQ&#10;vTam60vV9PjjQWyRHP7t4sBoSeJEPrkYNfmvbXWo6xrhuNTku7iWWOIxS+fJdyweViRdskpJIjYZ&#10;UZ6ivKwFahUjzRTVvl/w5CxirXm1Y/sHuTPPcW6lz+4k8xue6dB+dfnh+0vquoeFPHPwg+Afw+Nr&#10;baj4y8Zxa5ZmVAYrO2s/Mku1lhAJlWQu2w8e56V836j/AMFPvGekeGNM02z8Labea4LZBcajdXMh&#10;glKAAyeSmCrNj5lJwG56V4f8Efi74j+Ln7Tuq/FzxJbyX0PhfQNV1e+u55Q6WDxWxW1EMpAFuGJ8&#10;tVzhic4PWvWniKU9bXNHOGx9jeNfsnjb4kfEjTv2ibY6PpXw9vrC88FeMNLJjv7C01eQrCY5Y/ll&#10;ihZfnBBK8q3Fc78VvgJ8GL/WtP8AB1x4tvLiLxDYy+ILe4tRFHFc3dsdkl3Z+WDFIVBLTQk9DXh/&#10;wk+JVr4t8K6v4L0OW4ks/GtnPZwWCz+Xb23iSfNzHBcx3AIgnmiVjDLEfJmfK4DGuy/ZL+JWh33j&#10;0fCvxraHVfD13Ncappl5Knl3GjXttEI7rMY/1UEwyrgcbuo5r4mpXjKcVKm472v0f3219TCcadR2&#10;a16M+bPHvwT+Jfw38Pvp3iIz6zBeH+3NEvbUzfZJJ7dGJSNoSpt5jEPmCkexwK9p+DXgHQPiL8Lv&#10;CHxI0q0vvA/izSru51LTLnVrxL2O8MvySxPd8SrbyS4xFcfNu6HnNe8/tD/steM/iF8J7vwR8PPE&#10;mqaJaafeS3Gn6WL37Tp2qQSAmH7NJKyyL5eSGhJynOMjFegeFfBfijRtT0e81TT9I0jw5qFrZ3Gr&#10;WU84unGt20Qh32wG1WjZlDSg8FxWrx0MHQc8TJRb7u1v0MJc9PRbnK+H5vH2kv4W+GF54Pu7vW9c&#10;jMeo6pLLmPRJEDSSR4wQIpAQBg8kkZNdl8I/Emhal4MvfF2oaZLaXkGr3ul7Y9xlEWnjJOxwBCpX&#10;nABrS1jwX45uNT1DWNI8US3moAxhraecRiOKME+cCudrFuPL5GORzXC/EK80fV9Kn0G48R3Wsa7o&#10;ypNfNE4gkiuLsAItsIxulYYKscE5+9X5jmONwuIpSpwvJ28rPXyevyuZUoe0mocrbPXfhlpcHjvx&#10;OfHtvaSpplzZYhOoxiAuDKVjAjzyrY+VuCRiud8Z+B9f+FPi248ZWuoXUn2qC4htLe0Je4Ms/AEY&#10;yVURfwluAc5rzrw34h0nxZHL4Y+JulaloWna5aC3tVjvJYru4g08+ZJNIRyqqdp7EnsBX2x4Y1+C&#10;w0Gzs72/l1KwmhCxXt5sw6AfdLAeZu/nX7nlNathKNHDOjem0tdkvk9fmf03LE5llPJTrUuak4JN&#10;W0a62buk1rfS58B6pY+E/DGn3nxd+OXiC7vfDmjjybyDV7gXN/Pf/wDLKOKMfKxm/hVQBnOTtFfI&#10;fwU8eaH+0H+2fBqvxD06xittZ0i8svDdjdxCe20yW3AktYYw37vcYw+5iCCxJxX3r8U/g9Y/GDUP&#10;FPhi5v4rbQNct7eSx8mIzypq9sS0csqPy0Kgn92v3gT7V+POs+F/Fnww1Sx+KvhrTLqTTPCepCWK&#10;6uovs8uYMjfLa5MsUEvIG7lc81wRwmXxr1ZYKd5O9/eu18+h+TZ3gcFDGOpgmrNJ2vflv03Z+1fw&#10;r+CPwll+IUnxLvNA0678Waev9nBprYJcaXdwbgyXNsv7mTMR2iZR24r0f4p+ANFmXTYNG0+z8P6Z&#10;rl6g1k2cWxC9pGZLWaLaVWGdZBtBIAIbrkCvD/G3xW8JeHPAl5qmky/2F4s8U6daR6tDagXF7aSO&#10;m9ouDjzcHHm9MH2r5W8Q/HnxN4v8K6F8LJM393cwyadPNeS4+0G7IijQvFyDHgMSenWvGxEcbhlT&#10;p0qyc/7z5vzu2fW5Tw/ieejXw1SN7qyk0m+t0nuk++59B+K/2dde0XTdZktdZuLkXhuZIIyTLPbv&#10;eQGEMU3GTILFiB3r8g/ij4X0v9n7xLaeHvDPiK58SavBZH+17e9097CDGcmGEnEkoyM+YPut905F&#10;ftT8I5fjx4N+HKSXeurBcWc4YXmpXcU8EUVs/leTcs4BFpPGuNw+aIlZRn5hXAftRfFb9mP4/rH8&#10;Bvjfp2r+D/iWTGujTtpjTz2d3cnEIhuoSy3VrOxwCvyOpz8rDj7GjnU8TSjQxcW5Rum1e33W0/I9&#10;Ti7iCvi7YLGQTqUm0pRdl5qyVn6nj/gDSL7Vvin8N/jFbRRT+LPElisY1GzdpLHxZpkkQjubWaUg&#10;GLWbIANJuA+0qhP+sBz9t+AoNCvfDGneINX8OQeLdMLJdtBdiKV7S4TdGjRwy5WSTBYKcE84FYvg&#10;v9mR/B37Lng/4CeKJJJNX0OZLuaa3kkijjvftDXMrwzIN3G4xhhjINcp8UfhH9s1TV/FHiHGkaHp&#10;1vZ28NpaayNMQu7GSW7nlCmWFQxGfJBYgs3ABr5fNcNUxNeFXCu7hpft/wAMfn31SPsPb9Oqvr+n&#10;5H0p4x+GH7Nfxs0C48E+NPDelvGYjK0Js49P1G0+UnzInjVWVlBzwSM9RXwL8IP2T/A/wabXbPRt&#10;as9Q8S24kmm1TUE8uWy0xyfL2u37tcKPnMZ5cHJAwK5fw/8AtWa94u+JMXwR8bfDHxB4L1K1ubVY&#10;dV8NajLcXmn2U4Ea3VzLLHIJ7Vt6yswIR05zjg+M/tw/s+/tO/Cf4d23ivxR8VZPHvgKC/8Asn2f&#10;m3ktTck+WZY1AWRWYEEZwDjjmufEYbN8VSWFlVVPm3d2215aaffc8Opb7DPkH9pr4jSfFP416zr8&#10;WoNrGnWaxadY3cjEie0tIxGJFzjCysDJ+NfIt3ayW0h3D92Sdp7GvT4dSe9s0tZ4PMlwI42HbPT8&#10;K5e8svLu57C87EgkdiO4r9GwOHjhqEKEdoqxizjaKluYHtZjDJ1HQ9iOxFQEjpXoFCg5pajp46UA&#10;LRRRQAUuTS4PpTMcYoA6fwzcajperWGuaXGGu9OuIriAtEJV8yFwyb0cEMMgZU8EcHiv3l/Yx/aN&#10;/wCFyeCPFvgT9oW4fXbm+aSHxBHd2iRRy6HetFbWk4aLH/HtcTeU4AGyFo2HEdfhv4Y+Idz4btYr&#10;I6bDdxxZwSSjnPqRX0D4Y/aw1TwFJoeq+CdHt7G9iuJJNSbcXluLWUGGewLvkGCeLac4yrjI6VhU&#10;u7cqCO+rOF/an+FGl/A/4/eMPhhoP2xdN0e8K2ovYykvkSfvI8E/6xdpG2XjcOcDpXz7n1r9qP2t&#10;fBXgD9or9m23+P3hu4uF8T+AdOtphM8ZubnWPDl5IIrV7mXgtLZyiSCeUZCOk27grX4p5710wd0K&#10;ULOzJKbwfwp1R1sSkP6jmkOQacMcGmv97IrMi2p1GnyedECD04P1rU6cnrXJWFwYJtv8D113mCSP&#10;5XHP86AvbQFm2/Mq8g5r0JZjcWaSD7hHNebkjGa63w5eLJA9lP1Q8D1FRJdQRwGoW7rrEhI+8M1k&#10;XeUlA9q7bXYBDqRI53x5riNQ4lTHpVp6EjEYZp24g1TDkGl3se9BVjdheF4yk2EBHU1mW0URuv3z&#10;YQA4PaoCxIxUjHEYrQLHQC+R7NIA4JjbcPXpWZDkDcD155rPtlBlZenFXVlTZx1HGKSsGxKYlYEl&#10;jmsxnIPpitJZYzkL19KzJMq5B9aYJEkUkglSSMFyhBwgz0Ndr4qt5bi7t3t0Lm4UEL05rDsNbFhY&#10;G1WDeeTnOK6HVrhpdE07VUASQHA+tSw6nK2sLQXhtpxhxwRXc2dsiLnvXAJcPLqAupuXkbJx6mvR&#10;ImUQqFPvQwZBe7VHSvOTnzHz0JNeh37/ALvJrz1v9Y/+9UgiZB61O33jhqjjA7/lUgHarQkiaAgx&#10;zjqNucVD2GRVi25kZemVIqs2doYimK1hrgMpBwR6EZr9m/2GNCvrn4Q6T5NxJFcebPLEy9kkb7nu&#10;CecV+L9w222c47V+1/wl16H4Ufs8aHa2+IL2908Syyd4oiC8jj/aPavIzP8Ag280ejhPjPYfjZ8T&#10;LXwpbyaVqGux38luNsxiACAnpGpHVh37CvzC8b/tISQSXFp4aC2e/hhDgl/dpBgnPpXpWl6BqHxV&#10;0jV/jL403W/hDTFnTSrIkj7Y8Yw0knfy1b/vo+1fnXcP593POBjzZHbjjqa4MHhUn771/Q6MRWTV&#10;onUnxlq5vZ79XJknJJ3OX5P1NZV5ruq3o2TznZ6DpWN7DjNGfWvoI04LZHmSk31N3w+GmvnYkkoO&#10;Oa9PNo02lu5k3ySjgHtXnXheIl55z6YFehRzDyRbK+CDUVNGZx3KVmPLs5Fkj8souCfv9Ote4+DP&#10;gZ8SvGenR+I7a2t9L0gqPKlu5VLyIf4/KjJbHucV5xZy6WI1iuEbzdrlR/AAP610fwx+JniX4e3V&#10;6PDMdox1yeOEm8QyRofujvgLzzXDiHV5G6SvLzNX5Hf2v7P3iXTdQefVdX0yaznXaGikcbDnjINc&#10;9q/w2vPAbPNc38d5GrYDRpyncHPtX1J8OPhD8Yfi/Jquj+Dxp0EGnyONU1Sb91ZR3Eq71ijjjzI3&#10;HPGBjnNUPiL8PvjD8GNEt7v4haJpmueHrLMd3NC/2u0uEPAMqnEkYzjk18O8yx/NzOKttZfpqczq&#10;WPny70vRtS8F6x4j8XXl7qN2BHHpsJlzBI7sfM81ieFAH3eprsPh3+zhoHivQtL8fad8XPDWhYtx&#10;ONGs3afW0lT78ItZcDzR1CgnOMDrmp/iJfaBrF3aeItKtoNH0XXNIg1LStFjHlx2Ujp5YLr0kaTb&#10;5ik/wsO9dj+xr+zVZfFDwf4o+KGravJouqabrFnDazKkeBb2TLc3beYRkFh8qlccrg8GvUw9RJTn&#10;LRLy/NdzjlbXmPocfBDUNCtbPx54H8W6R478N+cjW9vOnlRXF7b8vHNFIcxNJypOBgj6Ve1b4teF&#10;tW0O/wBcml1HSJ7iQW8fhwXAjFvI52mHcADIuejZOVPtXzR4J+E3ijUtF8Y/GOAXEX/CWXf2PRLE&#10;I8lxdo8p8288oHkFgAvHzcnpVjwb8MPEOqftA+CPhL41jvtO0/xPdeRqf9u20tuLyMRSSyi2J+62&#10;I9sRVtwYg18xjsveImow0uk9Om+l/wDgnNO3NZM+nvCuofFjwppUVnNpFloXh68kP+g6nHHJHJwP&#10;M8tQWkMuMEnjqK4zxN8XLbRfGdzbaHpS6lo0jGS50W8kkjs5HAMmBg5URSZcDOCTyOBXVajpHhPR&#10;vjTafA34a/CXUPGfhiyj+1Xms3Oq30psraUjzpT5jRxKVPGXfnGcYFeeeP7T4BRfFPwH4S+Bk+ma&#10;J4hTU5DqFxJcy6rpH2wtiytJZ5eG84ZjkaMbFlZRyOa+Ylk7Uo6+7d2trez12Wmu/c0hh6zu9NPM&#10;2tTXw/qWlR+LNL8IaF4f0me0Sa8nvJHeWOQEiQCR2+76AAk966j4C/HD4aR+DPiXrngu5kufEHgz&#10;TJ7swmBILCWCMHy5Ie5Jk4Oeg+tfIP7XvhXV/DNhp2rfEm3PhrxHf3E9pBoUOADaWx2NduEJX5pD&#10;hWH3hyOlfUH7HPwV1nxx4C8RfGr41WVn4b+EUmjeUlhbxfZ7zVLXTyJTLLKuGEMpjw5zmckAYHJ+&#10;tyvJ1dVqj1jsrWt+CHCm1U2Px51vXdR8Uaze+Jdana71DVJXnuJpDkySSHJJNaHhC20e+8V6PZeI&#10;bmaz0uW4jFxLBH5sojzz5anALHoM8c5pnivVdJ1fxVrGr6Jp8Wlade3k81vZQDZFbwSSExxRg54V&#10;cAc1kwMVfdGShHcdRX6xTknFOOx3Sep+nGreEtLtfDxttJnsvsdpILdpNQCxcSjej+Sc+YFBAyOC&#10;3A6V89fELQbyzs9Lt70aRHHZARj+zY/I89JSZAdicySdBnsMCs/4WfFzTbS1Hhv4l2Y1zSI48QeY&#10;CZI5M5Rg4IJI5xk4zivUdY8IaPrfh0eM7m/tfCmhSMVSe9k+0GDy+i4iAIO37oXJYnHFZPRnQrNX&#10;R8ma/HdTXlxcTBrcSHAE7kueOfw4rhZ4jtLLyB3HvXpl/ol1r+ny+JtFgvLzw/aN5M+pm3lSCN88&#10;b5DlQWGCAT3rgGWJpJYozHMijAkf5PxFdCMzAPB44NQuMfeP51YkIzx8wFVH5GAaGBUlJbir9rpm&#10;q3Fg2pQWc72cZwZxE/lZ9PMxjP41Rb3717T4W8UeMj8Jx4atHmTw9YanPLPt/wBVJLPGpCyHrwFy&#10;O3JqJOyGux44y4OPue1Jj/brQuGSS4kdOAT2qHHvWYj/0vzw0ozPAJpON1R6lNk4zj1BrYSIQW7R&#10;zr86MefxrD1sBwrxDn+Kvn47nqS2ME3MqZCH8M/1qew1eW3mUocEdaoeSZ1AAxjk+1P+w/OH79Dm&#10;t+VPc57s9RttZtJ4wZk2E8Z7e1aaR6fJKWjkEbv6d68z0+ZI38qXJ9Pwq89/JHKZV4A5xXJKnrob&#10;Kfc9fGmrIgcSgOg69evrTDYzWy/OhfBzlTzXDWniqeVfJdeHIGfStiPxc2nS+TIfMfHPvXPZ9TW8&#10;Ts4dWkjILPgjkHHPFdBHrFrdxFZOpGMe4rg7XxdoJcG73RGc8HFdnb6HZ34aSwuRv4O1uDUtWLi7&#10;mXrejW2pRgEeS6crIvUfX2qTUfA1zqGixvbYMkYyrH+PFWry21HSk2Eh0kIBPXFWW1G7NgkVvOcZ&#10;zgUk30CyPl3x9a3/AIWMdnqcaiWVcrtPJH07V4cZmaRmJwa9m+MmgG08SxX8Wqf2j9sjBkiZ8yQO&#10;P4D7eleMNC/m7SMdele5S1Vzw6vxNM7XwzJM8Ei53Rg8V9EeEQDYxOo4J5/CvBPCsLeXsQHD19L+&#10;G7EWemRZBzjNeNmD7HVh0a0kQ3NuXqMip0QfwrwfyqyvlZ6fh1pyRJ0xwOtfOSPTSJIo+EXqOpq2&#10;FRT8o3Y7fWpLeOJ8hT6celWjCVZWz1P546VFy0iqIjy3bjP/ANeoo9ys7A9T1FaDoVQngHH+TWYh&#10;KZwMHPWpKLZZU5HXFUZZcjJJ64q1KwMeBjJ5wax5iyrnP4VSVwCW5TOHwRjNY9y6OrDGNhpupGRC&#10;EXj1xWH58iMWzz7V6FOnYDNvpcSYHf2r6T/ZatX8rxPqUmNjywQ5Pqgya+a9SuzM5ZhggYr6y/Zi&#10;tH/4V/ql42P9I1N/x8tAK6Kvu0mYzMD9sO7jPhzwhp8b4Ml1cTYHsuK+C3zuwQRnocV9ifthXGdY&#10;8K2i5HlWtxIQPV3xXxn5h27GOdv6GuvLo2onLV3RLg4+b/IqOaNeflp4dmIJ69OPamyvvJz1Feuc&#10;1is1uHJPrUfkqoyv+NXhtAw3rTnU7duOTxRclxK1uqZG4VxOuKsl4/T616FEgJYEfSuP12GKG5cx&#10;tk+9a09zOa0OKdSjEEdKqyRjqK1HUlsHvVV13jb3rsucxnbMn5aux28iwrIud+eBU1hCDcgP0rro&#10;oYgxH5VM52RvCPMVLaXxGAJkRNg7NXS6Zq04dBqMAiJ4zHXOapq1xblbe3QmQDOevH0rV8PDVtS0&#10;2XX7oxSWdtIkU2PkkQv068H3FefOKabPQg7OyZ6NBayz8wEOnUA9TXjPie6uNMmeO2GyckmVup+m&#10;a9r0C6stO1AWV8S6bgAR6P0NYvi/wHcQ6qZm/eQT5aPPdDyDXBRmoVLS2PQqU24aFXw5p9xpF99o&#10;tbtr3Tz5eJHGCJCAXQ/TOM1574w0o6V4iubYDEch81fpJzXrtoht7eLTrZPKMRGO+Ce9P+LWjOdL&#10;0/XPlcxlIZWXg8pkZH4GuiNZKqmtjGVBui++586OijOagKDNaUidxxVUqepr2rnhFMxcVCyd6v8A&#10;HemMgqky0zd8Gwtca19jhOLieMmDPGZI+Qn4ivrmzuPDFzqGn6F/wj8ltZxfvtSmlfLojj5toH6Z&#10;7V8VRPPbTxXdq/lzW8gkjYdQ6HINe6TfFSyubLUJT5h1HXAguFCEiIJx8pHr1+lePj6TnZr8DmqR&#10;1TRl6zoNzpPiO/1CxTFkl08UJUZje3lyOf8AZK9Kxm8PyWCvd39uZLPBKyL1Qjt7ivV9RlsNH0PR&#10;30O/GsWcsTmb+4Occg8rg8DNWdctNFh8HXP9jXjT20luZ5IJRh4JcH5A3dT1B/CuCGIcFyyV2tDB&#10;ny7r8cTXaBDvxHg/0rD8sgj5a3TZSi3S4dAEkGRVAoAK+khorM6YRsrHd+FtKhu/Ct59qjOyS42q&#10;yjJDgD9Oea44xBJJYG++mdvvjrXu/wAK7VpPCkq4LpJeSDB6HAXvXkVxYi7vrjY4j8ouyg9+a5+b&#10;944lSjZXMzQ9Klv72QRA5Rd2B25rXv7SKFpLBX35ILeoI7ZqXRb2TQjeXoOySWPywvf3rmFuXJd8&#10;ku/f3qmnKWmxnrcmntMLn76Dt3rLezZsmA7wnUHg/wD163IbkyJtcjP86rvDHkGPg10pmlzBjkaL&#10;7jcelW7XUfs1wkjA7FPzAVM0BDHJwTVeWAKDlKvcp6kup3cF3fC4skMcaAbQfWm20zsTvf8AeA55&#10;6EVSUbu3I6igAhsrx6VPLZBaxuSxQ3b+YyfZ5COCv3DWTcx3dvmK5B8sn7w6HFXYJPPi8sPyDkir&#10;f71lNscyAgk9xiqsBmwzyzxm1kkOwEmMdh7VoW0luwka4T5sbay1t0aUeW4iA7tWgfs6Aoqb8nlj&#10;/Ss2S12MdArS+WXwmevXAq08aCV9zHA6E8ZHrTZ7Roj50GXHt2qKKUBQknKdvaq+yQ0aMt5cWoEV&#10;nOQBz7VkXF9fzSGS4uJHc9yTU/l/Ju9OxqqwDD5vyoUV2LSRtaL4p1XSbkO0rXNuTiWF34cfXsfQ&#10;12158SIobUW+j6eY36g3DiTyz/sgf1ryloyBlVpAM1nKhTlq0Dgn0NzVfFGu69si1a8kngVs+WMB&#10;B+A4q7bmW3uo9n7s9Afw/wAK5uIJIfLOA3auis5msYori6cODkrn0HHPtTcVFWQpJI2bO/jSNtOv&#10;UYwSYYQt0J9Qexx3rRWCyt7wG1zPGhyBJwfo2O49axhqsU8fmX2wp1Vu4x/crotL8T6BbwyrdRq7&#10;8GNueccYb8O9cUu6ObU9s+F2uaRZ+HrjRpUFvqZ1eO784ff4jMaKPbk8V6T4mmvfiJ4ZudM8K2X9&#10;o+IbJhFJawBBOT6xpkbgfQc9sV8f3WpTWutRX/hef7Tcb0aJYwXcuCDjbjnmv0e+GMNloPxSufFG&#10;lWg8P/27cJJJOAj4nkhV8Df/AKpo5yxA6E14OMXsrVme9l9XVRitT8u7W2SK61S21q1mS/iGGWRC&#10;jxODh/MQ8jHv0rvPEGlB/C3hO0ilJgNvdyw+ZhCYzMBu/wCBNnHsK/WD+3/hj8WdYvPAfx48Kab/&#10;AMJCkTxRaxABAdQI4ILDBimIww5Kk5xXw5+1V8LLLwPPYa9o+rhLOKGKxt9MuCpuBBFkKYjHkNEM&#10;5LNg5PfNepSxnt1HRpntYrh7Gxg6yjdLV+nc+f8AwvoFt4g11NOt5Cn2fEe4cAmQ4A+ma+kvD3wH&#10;vV1az1WfUJore3ImhEBMdwLiM5UrIOm0jORzmvB/CF7PZ2znQoyC7QM0h5/eR/Oc+gzX0WE1waRa&#10;6xf65KL+/LzmGFyiQYP3MdOepqcQq0mnDY5suyd4qPtJn1Dqvxv+BnjHxLpnhj9siwafVI7VLOLx&#10;XpzyQ3jwRuGWHVYIf9dCTxvAJxnjvVv4+fstfAT+09E+Mnwb+Lvhj4e+E70rd3QhvGn+xSxcrcaT&#10;DCfPJlHBgYDa3fFfn7478LWXkRa0ltLfaxqc2IznJlfqeSfToBXhl3ZLb3MkGoae2l3MGPNhliMU&#10;icdwwBGeue9dNGHJBRuRm9B4eSp293or/wBWPpD9pzx54P13SvB3gL4UW15b+A/BsVytpcajxe6r&#10;f6g4kutRnQcAzbQFHZRg+lZ/wB1rxb8Km0v4uaYskdgRcadNJCVMgguflfMcoMUi9isnyt3rtfg3&#10;8A9V+MnwovdRubcXF3pykaHCXMZnuMmTyZT/AM8pVBCYPDD3qfwjoHj3W/Dmq/CzwT4SurqWcIwi&#10;/dQC3Mb5lDSTzARjIIb0IrgxNZuDpU1eXbyPkaqbjqjA+K2j6Z4e0ez1TwxAw0D4hT3A0WKAjzUt&#10;7eUC7URjiHdN8oXoB04FfPGreJr7T5Z7DTbmW0SAGIxx3BnCeo83vk9ccelfuJ8Ev+Ca+hWWiaT4&#10;0/aA1W8vNf1SExRaTpV2IrTT4LgdBcx7jJLt+8UwmT3614n+01/wTJ8JabrNhb/s8apcW+oX8UhX&#10;SNVk8yKR4hkRw3eMiSTssgwT3FbYenSpU+WrL1uKNNWsz5s+B3w/+Gq/s/3fxx+NuhzWfh/Rtb/0&#10;W9spyNU8STmPbHo8AJIghilHmTT7cleBXc6n8atc1D9lfxPc2eiaf4C8HfEfWbfw1oGg6XEoi8u3&#10;kW51O+urhsz3EoBihErnAJIVQK898EfsRfth6jLpvhLUfBeqaPYRzyyrLq06xaTp5lTEl2wDtggD&#10;5iF5FS/tOy+B1+I3ww+E3w/11tZ0j4daZYaNlIhHbG9Mwe6niwAWM8zBix6gAV1VPZwY5NQ6Gx8B&#10;fBem6l4u8SeGfGEpj0bxxdz6baSwu8Zi1TRk+3Wl15keWWOMqVZgCQGr6L+F+q6b4d+N2l/EH4e6&#10;N5llf28Gn661vbzJBFPcrIDbLHJkj+0JNrNL0UDccGvdfjL4F+BHwdg0/wASWel3HgTUtIt/t15c&#10;aCQHuBFIscsixzExtOshy2CCRweK+rvhIfC8j2Gg6ZI15o2o6NFcW/iC5EYOom5O+BohF8pYBj5m&#10;7DK3GK+XqPD1Ze0q1rRWlu/9ep9lk+XYCVL2+Nq3t9iKafq21a3zbPLvA+v/AAs8feC/EHh/xL47&#10;/s+78WyXNqbPWLtLK70e8QY22u7bGssMwDKQdzr8xGDXzr408X+Lfhj8aNJ0f4g6Nq9xo2u6cmmW&#10;Oqz5uZE1C0P7xoNmATKBmUn5nGGHFYP7bXhrTvDk9ld/aAPD9vePNqkjQGcySvb+TEYjIDDlioVg&#10;PmI5Jrwv9mX4sjxp4e8NeGNdvDrF74E1mO4j0/VJ3+xXEUoYWFyzgho2s5fkeQnasRGciuDN8lpY&#10;inyct0l17PZ69ji4hyuhh8ZGng2+WSTV9NH5u2nmff7a94uttXjl8M2Go6imsCOKGKBEj+0XKcEy&#10;SyDGMcncRjHBOa6Lxh8OPh3qVs/iz40xWvhfWdBKXy61o941tqNnK/CykwAiXJHB24PQ16DH4Z+L&#10;ep+BbibXLjTbicN9t02LQgUgje4QrFEXJJlhgkYlZP4+CelfFnirXLvXNJsvgjoOn3ep6hpgfThq&#10;VpckTyeXkzQKSCZ1Ylslvl3Y21+bYfg6tgaE8XOuqcovSzumvmnr8kd9PhedLBzxk68bxaslJa/P&#10;X8DlNOOs/GD4jXdtovjzXfEPhbww1vcTa3qNsLC7Eh5NnCANs3nACRpsDCHBGSK+k/Gknilr4Taj&#10;JPFblXXEAxHFIRmOL0xt+ZsdDjJzxXnfhaH4Zfs9R6f8FNZ1mXUDqssl1dTz+XZS26XI8yT+05CW&#10;WBQqiFViO5lGSQDim+OtW8CardDQPB+uWWo6zexutrFZXElxFEEUyY/d7lVQoJ5PzAHqa+a4mzPM&#10;61dYSNSTg+13zPu7LReR4+IznMcXTjhqlWTito/8BHF+AvjFqPgbxTp3iTxJqdq9no8sihtXnkS3&#10;R5+BIXjywKqpwQDjOcVyPjbU4prnxOniKe08Qa34v1JLxYbecvZSWdw3myS+ccNLGse1gCAWBGa6&#10;2PWvhb8P9H8LfFTw/wCENS1y7t7ECc6olxJZ3F7KRHeR7Au2GaJgBFKQE+bHqaz/AIl/FTwB8V/i&#10;p4c0e0+E95c+KPAd1Fc3rQu8Fzb6VAyzzR3Xk4i2w91Y8sMLw2K/Vst4f+q5aoVJcs2+a35ban0u&#10;YZBLB5VCtWi1N666L0s3f8DmZBbRyvdahewIJPvTl0JKIBtGScnjAA7VoeHrK5l8MeKfiz4f8FTS&#10;nwdpst7Y6pPAY9PnuIpFRslyPNMak42qcnODgV5qf2jbz4QfEi5stX8Oaf4j0cCCVozZw2+oRi53&#10;TlobhgQc+Z0kUgjAHSvoTx1+2H8MvEng7Up4ZtXkfXNGv7EaZcWYgSA3ERjjYOG8gCMnLMByOgzX&#10;gvLq9CtGrOEpxdrNfr1/A/PXVxGj1+R8JeIvid8TvjFLd6VqOo3F/b2VnJqt3ZWg8q0gggKh5nQc&#10;HyzIv3jjnpX2B+yt4x1vWPBmgan43mtftWlx6q3hHW57Zbu58NaZZlba+v8AdMwDRz3Egs7KBjgT&#10;BiOAa8q/Zp+Hurv+zF8TfE1no0+o658VVk8LaE0bx+Uy2W1jscnOZ7k+XnIHyjPSvojUPgHq3ja1&#10;8Pfs/wDh0jS/AfgKx02HxTrcsO4a3qunRZGl2aKcyW8U8kklxg7TM8hJJ21+qUlg8LGbuoqK9789&#10;f+CenKSSskc0PEH7TvjCxvNZ1zxJrSaBpV7d2WrafeS/Z9dTT4pRC8S7VEZl2ku5jGC4ADeWK9d8&#10;LfDT4dfGbxbYeCm+IeofEDSvAWjH7VFqYaK2ijlkbyf7RkURyS3Qj+XywdpClu5z6doOl6rarqOh&#10;eIzHqVw8fkNdh5B9pinj2cbjuGIzgjPBr8/vjp8cvHPwO1Sy8G+AdQjSPxp4Vij1Y4H/ACEbaaS1&#10;jv1A585beIRLnggBsEgGvzzh/PoZliq1CMOVa2d7tpet191z2stx/LzU5Oyenp5/8A/XDWrv4R6X&#10;4I1Hw5pdzpFxd6RoqWl1Zx3AguTZRRSmK0aSI+d5YKttQnKZ6Divnj4h6RF+2N+z7/wo9dcHhjW9&#10;Ni0jULu9Nu1xZ3EhhbyR8n7yOJpCNxb5lxznmvz5/Y58CapqHwp8ZfFTw95l54qg1iS08uYNcR3d&#10;sIYjLBKMHEkhkMvm9Rivu74Xa/fW9x/afw1jt4NZksrS6i06SRbcarLIGMlnJM+VWSVSfIz0dACN&#10;ua+lxGNlPERwNCylTtq9fPVaf8E+lwmFpY+jUoxk1yLmWn333su7P5+PEWgeIvh94s1Pwb4rszZ6&#10;volxJZ3lqxIyYnwwB9DjKsOvBFdJ4t8BeMNG8LeHvHuraJNB4e8URSS6Vfx/v4LgRt5ckRaPO2WN&#10;vlZWwc+tfQ37aPxi8DfFTxLYX1rpmoWHi3SLi4tdWXUbZLaWIR4T7LKcktJEwb0A+tfpD+wJ4O+I&#10;ngP9lu41rWPDspe81GbV9NsZ8O97b3Aiiik8mUER/vFJTAG5fm75r9NpxUrc0kjxJ5PbFfVY1oy0&#10;VmndXa2v+B+BV7bQXem+dGd84I8vbyCCcEVybo0bFHGCOCK/UH/gof8ABnVvAXxfPxKvksLSx8eL&#10;50NlZIkElpcWkMUc6SwrgEMSG85QAzE55r84r+z+1gvEuZU/8fHp9fSq2fKzwa9CVGbhPdHM08dK&#10;YQc4NOB7GmYkiqD1qYKBUCmpN3GK1WwrEo9BUUq85H405fQ0488GosxlXipE96v2+k3V1ZS38JTy&#10;oJBGwL4fLgkcenHX1qjQtBbn6A/sn/tNX/hu40X4X+OY4tX8LaZBqFpa2LRkve2WryL/AGhpTY+9&#10;FcKWliUj5bhVIPzGvBv2mvgZdfAv4hCws7uPVPCviWBdY8PajCCkd3pdyS0R2nlXjHyup6Ee9eCa&#10;dqN7pN5HqGnSmC4iOVZDgj1568+1fonYahpn7Sv7Kmo+DzZy3PjvwE9zrumTbFGYAfM1DT4f4jG0&#10;Ra4ij7NEyqPXKfuTv0ZotVY/N+img5HFBPYVvzEFpTxSMAuMU1OlTLIEb5hmgwZUdiDxxXQ2d2JY&#10;QG69DXOyMHdmAwPSrFlKEk2t0ejqW1odSX7VPY3At7yOUtxnBrNU8cVKOelZmZs63L5t4rj/AJ51&#10;xWp8SJ9K6O5l84iT/ZA/Gue1JSWRh06VoNGaMkU6mD0pw6UJm44c8VYbCxgn8qgB5FSyYwAa0MyS&#10;xTdI79kFdHo2m2d7r9lZX0ggtrttpY5+QkdePesbRkV55VJ5ePYB9eP0roLG48pba4CF57WZJosd&#10;yh/eKfqP1rPoD3G3cEVqtoIhmOQyrlgN5Mb45x3x2Fc5qMaxXZC9H5r0Xxs0IaSS1x5cd48yhOgS&#10;4HmAfQZrz/U2EjRye2KUZXQWszv/AIc+ANO8crIl3qEunmOdIywCmNEP8bZ5qXxDpdho66p4Ohn/&#10;ALSj0i+KrPFgCWJMZIPQdTzXlkUksefKkaMHqFcjP5VtaZqNva2l3aSlv9JHGOeaTTuN7C67bafZ&#10;a20WkrKtllWiEzLJIAR0LLgHmumtpCYhXGoA+AqE49ia3rWXbGp/nVEs07t8xk+1cW6EMSPWumuJ&#10;MoQa54jNAkNTK9OCKtbRjIqAenarkETP8qjr71oVaxFF8syE+tNljKnb3BIqV4nUkDqDVy/jQJFO&#10;P+W48wD+dAGMbdrpobVAczypGB/vkCv1D+LVrd3+heE/hVokkkWqeKLiy0iCJf4IPlErH2Az+Ir4&#10;2+APwx1Tx/450/U5LWT+wtHlW7nnKERyGM/JHG54JL9fQV+mHwh0YeM/2qzrupQGK3+HWiS3lqsq&#10;cvc3jeUsgPQheT+NeTi3FyjB+v3Hdh00pSXoR/tPWui/DX4MXvgnw5H9n07R7JLG3VTziP5Sc99z&#10;ZY/WvxZwQAD1r9TP25dcA8LwWAOTe3AU/wDoVfluRzkdawy2TnGVR9WXiko8sF0IwAPlpp453VLj&#10;PHSm+Xv+WvdPNZ1WhK8dpvTgv6/Wu009ltZ0vLqLzUPYdPxrmNKXy4ETsOxr1bwP4Q8dfEXU7Pwp&#10;8PPDV54k1q7BK21lEXIQf8tJH+7HGO7MQK5aj1GkYV3I93KzWFvPcSOPLEcMEkhA+ig1Vv0vrGzg&#10;87T7qMxuGYNbSjhOSCduBX6ffDT4HfEP9nfwdPH8SPEOiaDc6lcPNNFd38PlRo4Hy5TMrMuOcACl&#10;t/jb8H/B1j9rv/iJZXdzcSz7bfRbae/xEOMyeaoUc9PWvk8RnCo1nTjTcrdVsZSrWvZXPFPBv7Sm&#10;r/DXUtG8feGpbuzjsreC1ZYbSWXT9Q04Sr5lrNmPyvMUFmWbO5CMe1fsj8SRYw6JHrEEtvcWniSM&#10;Q6azwR3G+WVQ6AxyDawBOCSMA+9fkt4b/av0T4b3s7fDXxJ4vufDDm7aXS7u303+y3e5BJkghkUm&#10;LEh3YOefrWxqn7Ynii01O91fxpoV3Y3MFrBZ6dPHOI57aJAXkZjtMLSysQfMjA2jivDrUZKKnSi7&#10;vWz6eX9Mh67n314v/Zx+EPj+aLx74m8MTQanPiSWW0lFsgv47cWzbowDGFIUFQQAp5FM/Zu+Ad78&#10;JfhDB4L8TPF9vvdTv9QvfJk+0W4t7mQrEDIQuT5Rw3GM15R+zd498d+JvA9t8VfFnxMk8WHxdeS2&#10;dnBI6JBbPbpk2v2YgbboL8zZJyuCua7/AMY/FTxDpOsafd2Wh2eoPNmzhiguJBcTmUeUD5Q4JBOc&#10;H0zXlY/GPDqWHm9/J/Pb8elzgqSj8J9N6D4M8KfDDQbfSvCRtdMXTIcwz6gJJ444oxxlxyFUdMYA&#10;Fed/EDwR498U+LdE1f4i+L9MPg6wmTULGPTSZbyW7QZjKSPu8qLnkxnLDjpUfgHxho1lLrugwZvY&#10;9Cjt4bKaaTzI7meQH7QcHP7mM/KOzEGvBPHvhjV/D/g/xDN4a1Nk8KRRveRaTdgCCK4d83MdrIfm&#10;VWHKKDjPFYxquUfevd9FK23e2r7aNMlW5dL6/wBanwh8bvFHxA8U6r4s8NeFtOvNA8P2EBuLuzhM&#10;6W2qxWkmJbqaU5W4mzJ90HaFyMcV8w6fo2qaXoo8RGzlS32iaKS3fMsHlEMku2MExbWXIJxggV+j&#10;fwm+PmsxaxefDn4s+S/hTV7GUW8otNiW7kbl4UfMZfusRg5AzWv+yPovws+H3j7xx8Tb3xRptvbv&#10;Be2d5plx9oOs2dlG6mKOC12mG48/buZxuKjCgDmvVwXKoqEdNLt/5bf8OaqLn7pt6roQ/ba+A3gr&#10;XfiHok9h8SPCEFpPqGpy2wjg1PSpLnyZYTcHCxTTxr5ojOCpPGAwr9MfGPw30r4l/C/V/g1q2n3u&#10;jaJqtjHp6mzKxGCBAvl+UBx8u0fKeCODXyfH+2P8EvFMlxovgHw9d6pp3hy0/tDzL4CxsPOkzHsk&#10;gJ8yWQckl+h5rhPG3xW+OfhHwJZ/EPVddu9G8JauDaWOmWOyOW3+0wyLCzXEmZFCyAMhOS2ccV9D&#10;HEqc+VP9f+B+J6lk7a6n5J/tZ/sr6t+yn8QrPwre67B4gs9WtnvLKdU8icRB9hE8OflYEcEcMOne&#10;vmCM4wF71t+KdQ8Va14iu9S8cajd6prcjHzri9leeV8Hj52JOPTHFYqg/i1fXUG3BXOeorOxdEmB&#10;wMmvSfD3jXTbNLMaxc6slxZzgwtaGKSOKJwRMUjlBHmsOAcYry1XG7k0933cDp+tdDVyIux7LdRv&#10;PoT6J4P1S4Fxqs/2u4tJbh7OKCMc5njJEMzDI5A+leW6zNDBB/Zk1tH9sikw1xFIHikTHGAO+ec0&#10;aPc+H0eRfE6X13ERkC3dQSR0BMmcD6UnifU9B1bU/tPhjQo/D1giiNbVbmS5ckdZJJJOSzd8celQ&#10;lZmydzmXAzxVZt2MGrDlQWBPfpTApzwOe9aDKbA445Net/DDQdc1zwP45uYdVj07RtEjt7qeNky9&#10;3cSt5UUMfvjcx9hXkkm0bj/Kuq8L65qFtpWo+GYpvLsb6WO4kT+9JEpVST7AnA96zmny6DRzUrkO&#10;Qg4pnmyelPu8LMQnAqtub1qLCP/T+G762cx4Xof89a467A2bSPw9P8a9duNJTyjCkn7wj5QfSuEv&#10;LHyY9txH9zIzjmvmoSsz1ZK6OCRBI++I4bv6VOQW+Zz+FDxLA7shJQ1VmkJxs/z9K7TmLEWUbdnr&#10;TgFkbDHiqcTSSMvfHOKmaSWDkJkZ7dqAJo1e2OI8jByKvL5M8/n3PyOOAR0qrHIXwMH29/ah1kQ7&#10;XHz0mgL0rHyxE/1H19q0l8QX9vLA8TlHjGzcO+K5d5Qp2gk4xkGpUl38H3IxUOCZSdtj1vTfH4nj&#10;S01NP3fcj9ak1fWNNgBks7jEh4wOn/66870lNOvbkRXZKAjkipNWtorC6NpARKmMgjniud0ktUaK&#10;b6nlvjtzJrqXQ5klXJPqR3NcdJETvk9Biuk8WSrLqcYj52L+uay1VFgebOdnY16NPRI8ao7yZ2/g&#10;WITxI7jGDj8K+hbYTQgQjlD39P8A9deM+ALfzordTgmQ/wBa94dFC+UemeK+bx07zsexh17pJFJu&#10;IUZ9avNEXXcPxqigUnOMc9PpVxJWAxXkNHWXdNE0RxJzxwD2rpBGrdhx/Ouat3kjkPXniultpY9i&#10;Lv49+xrNqxomSiy3wg49RxWK1jJG5BHBNdfPPbxQF0PP6dK5kXRkldTjI9OtSBmzoMFB1/nXPXZk&#10;/wBWp7/pW7eSfLnp3rCuG6Z5A557VtT3Axbol1JA3kDg1zMkvzEE9eePWukuZRGctxnvXLXMuWw2&#10;eT+VelAiTMu7fdX3R+zZafZPhNYMXwb24uZjnv8ANj+lfBd24WOXbzgZr72+BV7bRfDfRbdJI8W0&#10;ZLjPzpvYknB7CnidKTZjuz53/a8lEvxB0iDf8sGlpx6GSQn9cV8nlcHaetfRv7U98l78YLsK6yJb&#10;2VpGGjOUf5CcivnDfyeh9T/hXpYKLVGJzVd7DkQ4BGMVGykHbt+7xUycED260uN6jPH0r0TEap3D&#10;Pc8VYKhduTgZoSMhQ7d/Wp4rO6nBkigJgT7zDkc1DlYCKEiN0JPfvXnOsSO2pSp/AD1r0y5sZ7Ob&#10;ypEyPUf4153dr5mpSRkgjkCtqTu7kVNjnwpcMMb/AGFVHUA8Vakd0Yhhg9OKps3au04iWPG4MD71&#10;09lOjbM965GObYwHrWtaT+XLs4wRxU1FdHRSlZnYXelxao8ciAiTOOK7Pwt4Ut7ST98S0SEEqT8g&#10;Prj1rA8MyxCceZXrekJbXFyYYz87nNeDiKsorlPoaFCM/fOA8a2J07UI5402I5DcdeK9T0Hb4l8N&#10;IS3m3WnR4XP8aGuR+LqpZXGnWC4knkj8wj0T1/Oj4T3UrXn2Ivs+0MF54wPc+1cSblR5+qO9pQqc&#10;vcsaJDbvqZDvmJJRyOvFafjzyb7wPqdpEolNldJKG7gdKu+KvCCeDbwzW14L1EOZW2FBknJC/Ssi&#10;0mW+8K6/AxyLmKRh6jAzXI6l7SRqorZnzRNECDx/+qqIjw+WHC1tsu6ED2qsbZsgDvX2ylc+KsY7&#10;xckgcZpmz5cVoGPqCMc0PBtXb3qhWMpkK54yKjSSSNlaMlCPStMpjjbVfyfMcLt60AyxomrX2hX3&#10;26wwRIpiljkGY5Ek4dXHv69ute+3mu+E9W+FUVlZ6h5WqvP9ja0ZMGIEiQyB/wCKPA496+fFRopP&#10;Km4Q8Zpt1aiBxjBB6Hrmuarh41LNmUo3C7JhmktI5vPiiYhWHQj1rPPcipSB2puODjrXSNH1R8Fo&#10;YX8CpDcj921xcygjqdnB/lXg6W6nLREkljjPpmvpz4RWsQ+FVlcOm183759vMY/lXzWkbLIjL07i&#10;vPT/AH8vT/I0l8BmTpJKCtyPn7+/41y8luYX9Qa75xkeUeR1x9a5y9gCcAcGu+m9TnuYQXFPBIwR&#10;yacV+bApMYOa67DGt57HY3zgcmkuI/nYx9DjpWpbDzg6DqQfxqkg/dDPJxkVIrlVLOW6ldYs5jGe&#10;nFMmtXiQPKAPfsa6zRZBHd3N0iKRHbmQ56cYHP50t/c6ZdRSG0jaMyDMgJBG/qcD0pN62KUr6HE2&#10;ylbuLJxlgM9K0pp5TOdo2FDwR29jXo994B01Ph9b+NdP1AfaIY0e5tpRkcvszEw6HJHBrziNRcOZ&#10;IJdjHJA6Zz6UlJPRGrWzK0+0OSqbCeuOhqrlWHlHgHqM/wBanuBMj7Xycdaobh0FOxJoxWi5IilY&#10;HsD0qjfRNDJsDZHHT1qSKd04B/A02VjK24EH1HemAizL5fl457VEy4xv4zSxwjBZxjZ3ouRIMZPF&#10;ArEEg28LRBBNczJBBE0sjnAWMZJ+mKkUb0Cnn0NaEN9PbW/kRSSwdeYzjOevPWgZ18jWVhYW9j4j&#10;t1tlsw/l21sEF1IZOS003OOgAHUDgYrFfU7ad/OttPWCDAjTzH8w4HbJ/pWAEWW3efDGTcckngj+&#10;eadG0ZaONEwc5J/wrNxM5K+5bGqyuHCiNA4xgIOB7elUIyEdHdAEz370s8a+cQX+6OQB0x2pCQR9&#10;3pQlYSS3Por4N+GfDk/jLRvENxrlrKlhcRXRs5D5cjyg/Ig9QDycdq++rye0vdI8SyaU4ectJMwx&#10;vzsfOQPfPUdK/IC0kNtdwXY4MZz054r6W8Da7q8Hgy7vtC1GR9S8JzJfHy3JJ0+9IjmVweoil2lu&#10;uMk14mPw3tEpdj6nAZlhMLHWk3Lvf9LaHbN8WNBkae21YrL5amXzF5lySAIthxuOe45FfLev6wPF&#10;/i7z7eOQpO22GIB5JMAAIgXk5yOg719Vw6+PiBopg8I+F9A/4SeSaSe6tLy2UXGpQkAJ5CS4WVgd&#10;2QrKw4IyKyIfGPh/4bar9k0zw5eaBrJQg262XkXDv3IlkyFUeq5FOlWUYp8juulv+D+J6mbcT18d&#10;R+rqKUPxLHhH4e+FfAum2mt/HF59Mt8iRdDsZB/ad5vOV+0yH5bSI9+suOgFeGeIfjFrF34kuNS0&#10;eOHTtPjupJLSxgjH2aKLosYB+YgKByTknJPWjx1P4r8c3b6nevFEN5KWgkLkF+rSSH70h7kn6YFe&#10;e634R1fQLK0vr9VEd0XVdpzgx4zz369q9CgpTV6lk+3Y8XD5pio0vZ0pNJdv1NrV/E2o+KbMXWsa&#10;j5cdiMxW5clpJHfJMYHCgfyFbnw6u7DXvFuPEnnXr+UTEJJC5lkHAWQtksMdBXkeDUyyNE4lgJje&#10;PkEHBB+tdXIjgniJVaqq4huXqz9Tv2a/iFceCtK1v4fahIsdlbhLyO4Mix/Z5YN2yNJHIUZz3r5t&#10;+OkXw18bzan8UfDPiiGHVLxl+1aU8UqXFzcvw77B8q8febJU9hmvIdM8YWun6RbeHtega50bUikt&#10;xJCdlx5gPPznIYDqFrodI+HPhDVtVnuP+Erjk0/yx9n8sGKckHiKbeCFbHTsxryp06VKbqS08z6H&#10;G5nl8qCp0aG/Vvbtax9yfs7/APBQz4t/CvwJ4b+H3iHw9Z/EDStOaO007zJZLTUYo3fy44ElXKyg&#10;E4XcMgcdBX3h+0j8Z9V+E/w8tvH2kWcWo/Fvxzb3ljpq293HPaeHoraPN8qzbvLa7hBxJg7i/AwB&#10;g/h1qvhK0sbUWWjpdEO20AkySGQ8DGP4s9Md6/WT4d+Gobn9lPw54g+Nvg7w3pukfCPWJNRKyyTR&#10;P5f2chJJrSMnzbi4uNgaOQbJVy3JrmlOnV956o+Dn3PjvxRffFz9nD4B6Pq2nXF6PFnxNj8zX9dm&#10;uZLi506ylfzLXS445P8AVNOP308uDnIjBHIr5s+Csc2reLT4yvw94bLVNGgkll6GW9vo8u2PZa9C&#10;8VXnwj1+V/EXjzxv4k1+88SzPd6hLZWX2O0k3yjzorAzuyyrDJxltqAAAAGvbPCHgD4IaR4W8H67&#10;YweKYfCXjDxHHcWsQe1k1iVNMIhUttVQsZmJdWTO1Qck10Nxs5NWfo/zsZuSeskfRH/BR7x1YXGo&#10;6H8NAkaT295cajcMwPm2hkPleWCODHJ1IPpV/wCHHh340+GvhHp/wi8NyRWdlaWb3g1C+lMUQkkl&#10;86KKF+xUZPoOnevhH46/Eq7+KHxL8ba1qLkx6hdTqsnUi3tz5ceSOAQQCT0zX3j+zr+0dL4r0PwN&#10;4MvtDs9cvbJpIL4XV35Fy8fEUJs4n/dzmP8A1koJBI4UHFfnePrVMNh5VIwU1e9m7X+fQ9zJs1+o&#10;4uOI9mppdHs/U63UPgvp3jbwn4n+HvxU8UXV3e+KVAs5JYPItrbUIAZbaWEklc7iFbacOjHPNfAv&#10;7Kuv6R4H8e6z4G8e20GmDxPZ3dnNO1hLd3MVzbfKI47dRuZZTkYHDHANftx4r0rR28Ma3qUGli7t&#10;/D32jUrSLeE82TT0MjGItnytwBAJ49q/Lix+J3jHQ/hnHrmt2+oad8RfigXk0ybTNP36hpfhxJx/&#10;pUhWIlZLqQ5MgGXhQY+8Kx4d4kq517RypcsY2Vrt2/V/gfQZ5n7zXHwxlWkopW91WtZeSVvwP0b8&#10;Cz+KdF+ENx8OfGtxd2vidYXt9Mu96yXsWmTggSiP7sLRqSqoxO0/SuH8G/D/AOHnw58RWf8Awiur&#10;6/LqcDASG4kilyXBWPcGGMLuLfL3616Ra2emeE7bQ5PELXF3qeqiCO1jaOV72/GwbpS0igJuPLbu&#10;g44rmvivrl54P8AeKPFum6Za3GqafEk8UMlzEZYiW8sTnJBk2kgbFyzNhQK/Osfn313GuhhqdknZ&#10;Xvf16Hzec5m8RWcsPDki+n/A6Hyd4Z8P/ES6+KOseLvC1voWqag+pXdjBq2tahb2doZwdjxw2lx5&#10;jTfLgSAKcAFRya+yLHwRpOl30Hwb0Kz0fQtQt7SC9jn0JJLO0lE5LXEcqLmWSKOXJU7sqDzxxXwh&#10;8B9Bh1r4da78UPElg2u3WjzXGnxWl9PF9njkE/2jMUO3z7eXzWLSTnI3YBwBivQfGHx1v5/h3Jea&#10;Ne6jc/ES3CaNe397BBB5FhftkymSAhZDAMxl8AscE1+l4ehWwtCNODtfV+9Z/JHJhaVW3PSfveX4&#10;n1tqHjbUdb+IkHwH0LWIJNPaGSPX54B5ttBE8TD7N5kg8sebkb2GWGQV5UmvDdB1jwNoPgTw98B/&#10;hrBcaFPqmo6gdQ06eRZ703ouCI7S5nJ85lklzOOuYkXOBXzd8IPEmpyeHtbtNBjvL20/037JBBqZ&#10;szcx6RamVUQx5aWSVlldsZYgADjNegf8E8r7wN4v1nXfjl8QNVKeN1FyNOW4AnLidF+134jjBknn&#10;LYj2gZCjAGCcfRVac5YOPNUlr3d7fkfYZthPY4GhVlK8p6+fre+v3HO/t3/s6a7danaeP/h5ZT6m&#10;fDmgWVprluIP3nlW6nyry2wczKI+J1A3IAGGQePD/wBlb4S+Ev2gvjv4c8F+Kp1l8H6VYtql4oba&#10;movFtCWYORu3McyBedox3r7Vu/hf4h1r4rx+JE13XdeOr61bEa7aSPpyWnmRMZZTDOq+U0KqVEYB&#10;GCMA9K3fipdeBPhz4V8SpbaBDrD6jLeS2K2sRiEd3hizZCxsJWz5rMrfgM184+IaWGiqTpuTTsrf&#10;n8j4uGKcYuKVz3/x9Z+FtJfT72LUDaaHok8QXR9OtnHlSRNvgtIIY48RthQWJx3YmuNvfGXxcuvG&#10;emL4tg0aw8LaiZLW8gs5Q9xB5gaWGQyZLBpGUI0eAGzkc81z4/aI8NfD7/hF/hrrss9noV5pdvd3&#10;etXRlluYtT2CbyL4oCTFKrbF53fKR0r4T8OXnwqn+Il7f2+t6z4sv5bw3sl9bE6fBLOdxcYuTmIw&#10;jKxY++pGMNXNicohmlKTqR5nK+7aUXtttp9x+p8OZRQxtGanQU5O+rk/d06JNXd9dU79j9FtV1ZL&#10;u506GzNvdywSFZvsxd5RszLLbSKOFkAKhWOMbuelfOPxd+A2i/tFfCXSvCnhzQ9N8L/GDwtvm06G&#10;e8yNRtJHaSeBJc7iSx+QSjCsDjg5Fr4g+NPGmneC7u48M6Je6HpGob5pLyCeF3lJwWlnMbbgzDg5&#10;O71rxK41TR/A0HhjxFoGvg6/4t1S3gsr2N5bi5MgdY/l38qVWX/V7upr6LK+FMBkeHWKpqUqiSTa&#10;d0+l0rfqfa4/gXB4DJpZnOTutNHe76tprRfM/N7xnoPxf+CM0nh7xTJf+DNRn2XM2nxXflygPlFl&#10;liibuoO3PJXHYiv1e8P+Lku/BGt+J7XwOb/QDoeiXGs6nZpKE1eCAfZL+eN+FGr2Uqm5t2i/10AY&#10;N91Sfpb4ifAbTPi/8R9L8fnwv4c1jX9GRxFb6tHNImpk8PdXyxEAZKjYzZC4wAa8J+P37Vel/DzT&#10;l0DWJr5/Gdna3ltaWGmQQwaVoeqQOYxHtIwwiIU7tp3qOuGq6uaYOpJKjDnm9LKNn06vt1s2fg3t&#10;bN+zkzpNB+H3gPxzrFl8VvGHgbQvFHjU2tkkesnzL221fyJSn2qS0yFM80ccUsVwQdyPiRdymvpS&#10;4+L/AI6vNX3WEFpeTmeOEWcCI8ccoBjWMuDuXAbnpivzG+Bfj34u/tN6b4rgHjf+yPGmgXFpceQB&#10;HYaXf2F4xjkz5K5ilt9vyqMKy8dea93+Hnwi8TX+leKvClhcNo3xE0RrPV7XTZ5DHb6g9hdrMXmv&#10;U/5YzL91lI+R/mOcgfE5xSz2tj6dGhW5EnolZ6d3fy6WDDTk6yheye/oeLf8FKfiRKG8FfDHUNA0&#10;37ekI16fU7SVp/MFxutfIHmZkAzEd2TzgECvygu7NbYrcWzF4H6D0f0NfbP7XfhO5TT/AAp8Utbt&#10;9TTxd4huLy08S/aEQafHexxwzwxWIXKrDHFKYohuJZYtx+bNfG5/0ImIgSQOAGXrx2NfuUYuCUZS&#10;v56a/dZHs5rSdPEypyja2101p6Ns5PV7Brgm9tUzsQNNj1yRkD09a5mvWZLc2yteQxkQTjaCf16f&#10;WvPNX01tPnG0fupuVP8AMfhXRGVzwjLB7GnhqioqwJt1KGqCnA9jVXAmDEcrxmkyKZTvlovcADet&#10;evfBb4k6t8NPH+ja1Z3v2a2juojL5mTChDjErIOuw8n1GR3ryFaXg5B70mk1ysE7O6Pon9o74d2H&#10;hfxTF428J28UPhDxkZLywWB98VpOCPtVnnsIWbMX96Boz1zj50ya+y/gjrum/FH4f6r8A/GVzFZR&#10;XHlzabeuB/o13FxBIe+0ZMUuP+Wb56qK+RdY0fUtA1a70PWrZrS/sJngnhk6xyRkowP0I7VjTb+G&#10;W6KlbdFRMYpW6+lMU9MU49q7TEhPWgZ7UHrSVizQ3bSfcmD2rQRucCuetH2tg1tqQKq1zBqxa4w5&#10;64FU1t/tdlcMOobj8Ktqcq9aWjQxm3u0cgYbj8azEefhfWnj1rQ1G0+zXTqOj8iqGOcVdjQeo55W&#10;tFIoZl+ZB/I1QUdqlzg5DVqhM6OxsbQaReXUabLuzmiOcnmCTKdPZsVVkclbh7f5CjebGPQ9at+F&#10;l+031zpspOy/tZYh/wBdAN8X/jwFRBd8FvKBjzFeNh0yRz/Ws5D6XNvXkaRY5o42S01OBJ48jpIO&#10;JEB7gHkexriZ232yE16tdFbv4YeG7/OXs7y8sJR6YAljP4jcK8omwrNEflwTURRbRVQdq7jw5rdp&#10;Attpj2wLu2PNOO/4Zri+etSwSeVPFN0KMDxWrIPRLvxtNpl5Lax6fHIY2wWJ6/lXDi+maV5OBvJJ&#10;H15q/wCJUT+1TMp4nUNx3NZEa9MUkg3LT3DyL8x49qgEgZxEuXc9FUZP5DmvpX9mL9l/xr+014vO&#10;laKhtNA09wL/AFDICQDGcdc5I9j6da/fP4WfsJfs5fB42lzbaIuu6pGAftGqOZUDoOZY4hxuz69B&#10;XDicbSofG9Tqo4adT4EfzVeHvh78RPFtzBZ+FfCmqavLcHZGLezmkyT7hcfrXv8AZfsW/tLOA154&#10;Tl0ycYPlzpJ5gPoQqkAjqRmv6gG1yTR9PewgtliuI8LHBaEAAHhSoAXBxzzWppsS2tlbLbvJJLIx&#10;mM+Xw8r8MS+ePQ5r5arn38kfv/pHsxyuX2pH8uOs/sjftDJdG51Dw+ibwB5gEkCcexj61Wsv2V/i&#10;aNQ0y38ZW9tp+lJcIt1I90ARDnLgAqpyRxwa/qnkubuK6/ezyGJ/mALjEYTqfUg9u1eW/E/QfF+q&#10;Rxw+Amgv7m7kzILqKF44EQZJ/eqVwSeoBNTDP3qnDb+u4f2bFtLm3Pzl8F2Hg6Syl0+WaO3sLWMQ&#10;2UNq42CMDAAjj647+teZeBvE2teGvj5p+h+HdXi1PR9cs72G+jAxKkVum8eYCMja33T0r7z1L4X+&#10;K7byJ/Gfwz0bxBEx3SXmkkW1zsH/AF7GP/0E1x+j/BjQPG0134h+GFzd+Fr2yP2WUayn2iCSCTlv&#10;Ku1CsOeGVs4PWp+t0uZ3lq+j0f42v8jd4WcY+7HTurNfhe3zsfkj+2pqE934j0vR3wPL3y4HI54B&#10;r4jawmHzMCor9kv2iP2HvijqmpjxU6LFPbW+JDEDd2R54kaRcSRZHX5SB1r88PFnw88Q+DblrDxN&#10;YG3DHEc6/Pby/wDXOUDGfY4NfUZVGLoqC3Pm8fVdOXNbQ+bZIyPlbrSQJvnjHqa6zXtPW3+dQQM1&#10;z2mJv1KJD3NetKPK7M5KdRTV0dVDG8aqh/Kur07Wde0kMmi6pd6Z5q+XKbSeS3LpnO1jGQSPbpWQ&#10;8RVR9eQO1W43VU8scetebPU6LHdWmv6ZqV5eat4/0xvFE8kaRCaa8lgnQIMcMmQeOmRXvlr8Lf2e&#10;tZ8B23iXQvigdAvNQXzYtO1ONHnixwbabyV3Zz0buK+Tb3yxaC3YHG7jFWXBgjjWzAicDO7Azx3r&#10;glh/dtT935BJcx9M/BD4JH42eJ9T8LlGn0TQrfzb5oJRAJ3lOLeGOQ9DJyzdwor9Av2gfAHjzwTo&#10;3hDxH4YijRAfK1oWdnHIfNCKRc3MjgqY/wDlmWIG4iuf/wCCe3hmx079nLVfGWo20N5da54huP3s&#10;74ijSDbCGmPHII+VQcmt79tf4h3fguGw+H9jqIuNT8Qh4r0QxmA/Zk2/IoPA81uT2r4jNMTWWI9j&#10;DVK2i6t/lbpqcspe/Y8K8UeJr+w8PPqvhDS9Le5sr6PUJbe1iKTi4RPnukTO2QlRhlX5lHTIrtdG&#10;8f8Aiuy8M/8AC5NY0qe2Orxy2ejxzwS2+RINs12PMAYYB2x47EkV4V4R+FhurNdT8V6vDpVtBsuL&#10;I6bEb2c3COColkEirGOBk845GK9E174jeIPjZ8T/APhW9zbtfax9jS7tJ7WeSS0jtIhmSTyy2C2G&#10;HI+navOlSjUlafvTXZ3tby12/Q8+pFSM/wAG/FTxx4T0rU7TwZBb6n4n8U3sESCXBSDZiKIQiQiM&#10;bjkncQB1r03QtT+Ltn4507wb8UdP1OwvPEkVzY3UPiGzMtsLmL54poGizDJFJGTgK2QVIFeWeMPh&#10;ND4r0TXPCul39xPrOhrF9ssoYP8Alk67twHDEDue3ernwF/aN1/4Ufs9eI75rX/hO7DSdRtLU6KZ&#10;buQWEGCJpvMcyG3Mv31mQlAx2kACvXp0aMovlWv9f11M6UVN2vY734w/Dr446D4FtNJ8KePNFkst&#10;AieaE6dZmyu47i4PMab9zEKMZJOeTXpvxU+DPwM0HUvCA0PSp4/Feo2tutxqgu5R5s8g2SSyxL8x&#10;lMhySuCeAK1tMvPhr8erHTPGnwd8Txapd365m8KX15Dp2sRyjKSxRyTArIwbGDg7h0Nasp+Lcf2y&#10;2vfhVr3h/VdA0y4m02+keG5juHt4z+7MsbErKw4VwMEntivEn9chGdH2Sj579dfwv6Gs4yi9v6+R&#10;6h4T/Ye+CfhWaS+isG1/WNd0yO2uxqVw0kEvlyrNJd/Z+PLkkZQCAeBkdzWR+058OZ/iB4ZisfG9&#10;zM9nb3NsI7e0jI82VM4jtohgySYOF7AjJ4Brk/AfxQ+M3xT16w1bw74G1DwlplpYWml+f4lzp9uk&#10;uxRMI+fNu2LZIWJdzcciuS/aV/a/1bwn8W/CPwU+Exttb8S2+pWlpr2rxQGV7d55FSWz0+NdxjkE&#10;ZPmuMuo+XOd1fX03p7NRs+l9L6f5nbRgk7rddT8yfin8C/G3hvw5pfifxroNz4Y0/XLie30mbUJI&#10;3uJ/Iwf3gU/KCDxnnrXyXfWV/pF69nejy3XoexHsa/TX9qr4WeA/Dni250bxF8RI01fU5zeXWj2j&#10;yT3Fm4+cJLJMzQ27Etljgk+gwa+S7i3+CV/o0ek3OqNFPF/y3ivGu5H93SaMAN/1ywvtXt4TFON1&#10;P+vuOys4u3c+e/MUDnOfTH6VLFHdXLGO0tpbh/SNCTXrU2h/DfTYY5/C3iDfcfxTalZSOAPYRk8+&#10;9cPeap4jeWS3j1wyW0ZwGtE8hCPXHBx9a9yNVS1Rx8h6Z8Mf2efGPxD8T6Pp3iLULLwXoV/cRLcX&#10;uo3cKSpESPMMNsWMksm3O1ccnivozwn8MP2WPDHxC+JNjaW83xC0jwl4b/tCzuNblkton1CKUrNH&#10;LFa7T8xwsQHTqetfF3gLxLY/D/x3p3jm+0eDxPNpm+SK31F3eDzyhEcjgHJ8psMB0yBXRePvGy69&#10;45bxLZ2cekQaxG63SwO+xy4zg56jPasZzm2lE6qcYpanar4z/ZMfTrm91v4XeII/EN1K8pg0/W1g&#10;0iDJJEcKtG0wjA6bmJ968W1vVPhve3Zl0Dwve6bbnpHLqLTn8SQK567E91dMsCGfPTHpVqPQdWkT&#10;cIgAfVxW8U1uwck9kU5Z/DjD93p80foPPJ/nUVpLp1vOXiLAOMYarFxoOqp/yzjOewkFYs9jeW5H&#10;nRFfpz/KtU76GfmX7uNZZfMToarfZmp8MpjTaVH41N9oPoKYXP/U+eIdGgu598knCA4PTFcp4i0g&#10;xZiikj3jkZ43/wD6q81bx/q6SBo3KuB9fz9atN4vu79Fe9A54GBXzKpy7Hr80Clqeg61a/vJ9PZ4&#10;n58yL5/0Fca8qicx7GHbkEY/CvSdL8QtaSAWt4Tg42t0+legWt94e1mNjrNmuehYYrdVLfEjKUL7&#10;HgK2ZARkAAPerckJdNwI49K92t/hv4Q1nLWc8kRJwcHOP6Vj6t8H9Wsj5mk3CyptJ/edPb3q+dEc&#10;rPEDMxfdJGU2flUqzJJIUZySOlbureHvFGl7f7S0yQR8nzI/3kZx9K5i38maPzIZFfGe/wDOr3IL&#10;MjxmXkne46fSo4CxYqyHZ/e7VNDEzNhh1HGacjT26mFs7D7dvamAowjAr26gV0WmRQm2nnuTwnGD&#10;3rCTbtKbOccHPQf1q9HO3k/Z2HHU1EgR5H4oCSan9oX04FYsoLwHaxGetaviNlOpvGF+4O/XmqAG&#10;6BN3fgV0Q2SPKl8TPaPAEXlJboOy5r2YT5AGOvb3FeXeCYdkIY/wRjrXpUe3ALdD396+Vxms2e/h&#10;17iLEbFjuHHtWlHjC5PJ/SqMQG8YP3u9aYjGDgbq4DosXI1BXb1/+vVlJWjOD27VSBKgZ7UjvtbB&#10;yRmhq5Fy/NdtHA/+f1rGt7gm4z1PpTby4QW/l5+/VqDRZPsqXktxFGh6DPP5VPKjUW7bMSrHzk1y&#10;165UuD8uRziukJYKVXnnr24rEulVmOeeP0rWO4HJ30knmH+EDsaxLjJXIxxXTXjQKMnnfx+NctM3&#10;JyOOorvpnNJnN6lJujMMZw8pC8+pOK/UHwt4fa38PaRplxZqgitIIGMYxkgcnI5zzX5hTokl5YRn&#10;ky3EQOPQyDrX6/2Gm6hYmzFlIJoJNmFccg4xxWeMfuJEQep+RXxkv4L/AOKHiG6swfISfygO37ob&#10;eK8uWcAFTnn1rs/H0f2Xxv4ispxzHfXALDufMNcl9njwCnNe/hlajH0OOWsmybzFY8cH0FWow5HA&#10;5Hb0FVFh2sT0Na1rC5LFjgDv61s2BVefaQEPA4rt7LxEltor6f8AZ1PnlB5mfuY55Fcfe2syR7pI&#10;v3ZP+tTp9CfWqiMwCqDn61k1ccKvI+ZHfapNJc6a904UyyzblIwBsA6YrwS6l829kugOpIIHrXei&#10;5YRSGRymFOCegrzy4aMyB4z1zkjoT61tQjZmdepzamTOCGwCep61RYHvmr8oJI3dTnOapPwMV6SO&#10;IqspU8cimQ3LxvuJ4FTMAd2aouDgn7uTVpXA9C0fUSjK4PHH51794VvkuoQVwHPX/wDXXypp9wYy&#10;EY16x4N1C7XUEtrdWdyCdq9wBnpXjYyhdOx7+BxHK7M9J8cWUWq6tb6g1wYZ7eER465HbIql4O0y&#10;9tb/AO2m5Ese4EqoA6c8fWqfj+y1KNY/E+kOJbeRUjmRuHjcdD9D/Oue8OaroVxNbwa3f3lmm5/M&#10;8iMdhlcHPXNeTTg/ZaHsVJRdXU+lfFGux3Oj32haTZyale3rQWpnAHlWzznPJ/vYB6dK4H+xH0Lw&#10;lqd08mP9BlGB6vJ5dem+FNX0q/8A7A0vQ9ONlodt5k3lyvm4nvAmDcSHqVHPXuaxPiwUsvhzazR4&#10;/wCJldCMHvhCzn8OleO/d/drqdcml73Y+Q5ItqAbMDAHtTNhAGRWhIuSMd+RVZlOMsK+6TPhUZxR&#10;STuXr6V6D4N8LeHPE2j3+n3cgg1x2k+yM8hA+RN/I6Y4wfrXEtGCuSMCtvwzcyWOqQTx4zyvP+2M&#10;Uql+VqLsykZVj4We8sk1Ce7hSM5BjQ5kBGR0/CsO9sZtJvzbTjlRlT2IPcV6JPax2FybZRGkshJX&#10;aMdT0rlvEwdbu3gkyNkZ4PPU1lCs5NAzl5sSnKjGKqODjHpV3GODTXUdq7jEyynpTduFbNWnA7VA&#10;4AQ5qkB9vfC+IQ/BXS5Y+ptb1znof3klfLiWaXF3GInPmBcgHvx/OvrL4fgf8KJ0oRcONNuy2e5/&#10;eH8q+ZdPV1uYofL42/f/AA5ryk/3s2ay+BGOLYuzJ3TrWdqtmIREwkBc/wANdtNarE+QvzuK5PWI&#10;U+0iRepU5rspS99I5pJWZybRjNReXn5fStW4t4UjgeGTzS65kXGNhz096rbRmvXtocilcgtx5bM/&#10;Q7TzTQg2DvVoIwO4AY709ohsOBnH6Vg0VcZCXh068nOAPK8r6ksp/QVy9w+9CVBHBrr5W+z6Jfvt&#10;WQxmLIbkHefT8K8+mZtjt/Kkbw1PpjWIIrT4QxEkZks7bjvkuua+dEO7Gw4719Q/ETw3qOj/AAst&#10;Lq4lUWsn2CAADneU8wc/QV8vbGHQ5xXJR+Kb8zplsiTz5F+WY+Yh7N/Q1GYSxJj5+tJIxA55HpT7&#10;ZRLKkefvnGDxXUmQV2G0kVF/u1oTW7x3BjB78eZ7+9VpYXSTa42H0PemAxZuArjKflU32UyZ+xk4&#10;67D1FV2U5xSJLLH90/SgCeAkHyJeM9K2ItFu77DxnEXrjJ49qZY2d7qcBSRP3Q5DYwR9D71rWrsY&#10;fsRLZjGAM4zWM58pEnbYyHtLWCMQoGcluS/H6U2KCFpsEYQEkkf3EGTW94gvLa7uYobWDyY4owpH&#10;98gAZ/Osq6gaxsom5Ml2r+YDxsGcAfjWUajZkpXC8swRFdW8RiguAcZ5Ax1yT1zmqH2WSXiMYxx7&#10;Vdt7q41G2ksFHyIQYcfwSHj9RxXRRaUmk6WZrgGcRErNICMJJ/cx/X1olLl3Jd0tTItfD1xNpxv1&#10;YY3YAPcjqAa9S+EF9pvhv4h6TZam6yWGu+Zpd8P4BFep5XPrtYg+nFek6f8ABDxNb+HvCXi/4iRH&#10;SvC+sTorGE4kggnIWJpj0iErEDu2DnFekeKf2YvCel3VxJavd2HkHMSGVv3ZBzwSD35BNeXWxtKP&#10;u1ZWM7tnhHga0125+JmoeEvEEk95f+H2uPLkUjEVxZuY95OM7ePlwRyfSv2t+HnwD0X9pj9n2wj+&#10;Iun2UX9sROdN1zT53F5Ffxkw5uYmGI5IpFAOw7XU8ivkr4Q/D7SPEPjk+PNCge81HxLB/YusQ5D+&#10;RfvgRXLRfe8q4KgFxwr9cZr9sfhd8KNM+GHg+DwBom/7PbMLpRIc/vJ8eco9vMAIFeSq9OvXjGkn&#10;ZLVra/z/AEFK72P5hbf4c6b4W8Xav4J+Ith/xNNDu59Ou1EhCJPbnBcDusgwwPoRXgvxZ8Q6dr3i&#10;T7Possv9mWEQgiilGzyyPv4A45PfvX1V+354l020/a1+Jk/h+X95LfQRmSLHliSK3jSY57tu4b6V&#10;8COfMkOTknmvpqEGtbn1jxFCGFjTpRtJ7slgtlmfGcgdavyCOJHVBhMdOtV7R4kDBuC5qxcwlEkH&#10;UhSfrxXZJngSfQ6eG533Q0VrdZ4tQWBFVuMSuABhv4frX6A/Cb9h+fUvExs9f8d2unaX9i+0axZr&#10;Hs1WOBBlY7bfmJjIflWYZ29cV+deqStY63bMw2tF9lkIPTjaea/Vr4tfEW++G97qXxd8EyW8s9tZ&#10;6ZDFZ3kAlgeC9x5oweeGHAU5xz0rycQ6qcfZ2s97n0GS5dDGVJRqu0Um38jH8d+Fl0L4onXtH07T&#10;vB+ly2aQ6Wv9owm0soLeExJNeSO4kaUkbpiELEngV8w/Eb4m6MvgB/g74D1FtYg1W4j1PxPrL+YI&#10;9U1GAkW1vaLJ+8Wys1J2MwDSuSxAAArgfij8dNT+MV2NQ8Z2mm20qH91FY2i28cSE5I7kn/aJJNd&#10;t8DYf2btYsvEL/GKe5eVLVH0yxtFa3nvLwzCKK2juiGA8wNvZ2ACKD1NY+wUZOo4/cvysceaTwjr&#10;f7Cny+Z9WfsMeDvjv428E6rZWlvpN58KtM+2CSbXGt5IdPuD88rQo26UBSBKUOxCwDHcKyL/AMaf&#10;En4ifFfwn4c+H9vfakNL0NNE0meKAW8cuphm86cS7REMqWZVyFPHbivub4B/Gj4ZfBbxxq/wN8T+&#10;FtO8LaYIbZZZ7Fxe20mopEBMskxVTLEy7SGK8vntVr4HfHT4c/Dr4aeJbqC8n1PUbjxFqlxHZ2Vh&#10;Jf3cYllxEfKVCo46AkemK+bxmPh7az1T0tfb5HzNbkWrPh66+Efwx/Zv+IXjy5+MOv2OuafHpPl6&#10;LZAyPczy3nzN9qgQZjaIADLYRidy57fPP7L/AIzi1T9o7wvb+MNF0/VNH8UapEJ7Wa0Ept9iN5f2&#10;QjDRSDAAKn61+nHx2s9V8c/sT+MPEnivRtNl8bXpRTIY47bVzbC4E1qXik8uWM/ZwSYME4Hy5Ffi&#10;78GLTWNU+LPgyHRNQGn3r6nF9knJwElAZ4xxjG4gL+Nd2FpKrCdSb3VrdEdGHhGU4p7H71+M/jta&#10;eMvCfjX4c/CayuJPFcmn3FrA1wALa0SR/s0zzNghfKjZj83U9K+VPGPja80DwX4t8GfCvxveJeeD&#10;dG08eHJZbl5NT+0WE0UN20N0cGKJllwsLHAXgCtvwv4wsvAGqXuq+F7S70/xhqNr53iWxllN3dmc&#10;yGNmeNA4VVbPydgecV84/tG+JYLG3stRCxxy+M9MfbHHEsGx47tRcTbcBgGWMDnqenFfLZbw0sso&#10;+1wluWUry7/nsftPEXA9XB5fHNcL/C0Tu9bvystDmfhD+1X8efhpP4h8HaRq9xqOr6rLLJ5eoSPe&#10;OlygLsySsSsUhx98HHrX6U3dvc6V9n8cn7Jr9pb6bZ6tNaS23mzpdmPzJJLW5w2ZJGICgqVBBb6f&#10;lZ4OPxd/aA1rU/CXg8L4U8AG7kutWOnIlvpFlFEg+1XRMhHmTeUM+WrfMxAwM1+o3wyv/A3jvXv+&#10;FNfDMXuqeHNC0G3s7yU7jcGylDW8Uvm5GDIpMq5A2cKeldGbUY0nCtCK5r/NLvbZep+G1lO3Oj5d&#10;8f8AjrwVP8R4L3UNZ8P6PqMknntZ6feu5ltJNrLFfXEarAG8wl3QBnLkg+le6adoPwK8U+G5YvCW&#10;qW/iXx24lWCzstTXT08y4J3yPJc+Wsi8gHeCFAwATXmfj34cX/xe0PS/A2qa/pGp/wDCKeKbbQYN&#10;aMkVtaarYiRZo2u2CrHHqqxgwAhtk/KklgCej+NXw/lu08c+JNO0BtPTT/EHnz3WpWQE8UcdtHDF&#10;CABtjtwq5w2VbJO7nNenPBYeNqvtL+R7eWUa3tVKlU5X9x5D8Sv2Qfjn8ONf8FRW/iXT/wDhJbtb&#10;jURFETBZ6YLQqT5LgGa7kwSJtsW0qcdDWfZfD28+HfiSXWrC8hn0/T7GLX5b7TnaCzs5ZZCLj7NJ&#10;wyqJQSq/eVTzxXqGjfFfxl4z1XwxH4H+IGr+C9Qf7Pomp+VAl5bafp7iT/SdMuJst5TTFQyMd8WQ&#10;AzKAB9i/8IkNftLCeXW/O1PSQ9nZ2OrWUB0O8ii4eOaW0JOJj80ksgXknIrzc1rOdBRpvRvvZ+q1&#10;1+RlmdKvOahWlr56W/4B0nh1tU8YaF4R8X/FaObxJqkFu95pZjvGxp8RBVrmSOL9210Fbl5M4GBx&#10;XzX8c/DHj/wP418B+JNX1Q6/4G1O4nsRdTHfb2894cmW9YHyYvOBVY2+UYXBOev1AngXxRqnwIl+&#10;Hdl4XtPhlfGSSKIw3I1GzeKeT/SZBJEQzRSht2xjk4HavN/DfgHxF4N03QvhLoPiVv8AhB9GvX/4&#10;qC6MN5cRyDIjjksyPK+xTySNF5U28IVjbOTkclTJ6yca1Z865d9b/Pv80XVy+vSsrc3mtT4V+N2k&#10;ftGy+BvHut63YXF34T8OyW17PdyJDaJIhlEMU0MSyPLJ5ecZJwFr458MarqcWoXo1O7WS2uPLlCs&#10;O3AJHfGOnvzX9B48Ew6lrGo6L4j0bTPHcstpHp2owafqL20qaWcbWk0yUmJo2yN2wgY5HIxXDXf/&#10;AAT5/Zxm8Ia34a0Pw9J4T1nVUYW99Pd+beRSJkxfZt8hzCp4ZNoyvFevkzp0lrBxb9fyaT/M93IM&#10;0qZdjYV7tJPWz6HyN8ALXxX4p8cnwp4It4/+EW+wH+09b1QjytPuRFm0ljydpuAzKQkgIdcg19b6&#10;l+yb8OpvGv8AwtPxr4oGpXnhuIS6ZZwwJp2lWV+ka7r6ZAQZZpGUSEZCngDgDFj4M+D/APhnbwrd&#10;/DvV7fRvEupy3CXf9orBIkl6SAnmTxmRo9yjCRrESFUDOCa7LxP418ZfEOGXQrS8g0GzWeOC+sWt&#10;I5C9vHIPNi858spljyA2MA8e9GK4hoxlPB06seboru/5JJ/M+gz3iarjq86NKo1Tl02v6m//AGv4&#10;asPDV7Dp+oQXSaiBFdSKALvUX2cqB1KgHAWPgDpX5u/tafsg+Jta8IH4w+C/D19ca4JrrUtZsbrU&#10;PtNy+mSYEcttB1Bh2ksuSdp9q+49asNH8SQ6ho/h+S3soNOkwrXkRLxCOPzMQlMHdGMYOea+d/FP&#10;ibWrTXvC/wAZPgpd3Goaj4asn07U9Fnu5ZRbwJJESLRceSZ2jJlnByJQwI5BB8HhyjjfrE4z+GK2&#10;Vvztdvz1bPHw2V42pCVNUm4x7K++vTXofMP7Ivx4+Cfw68A6L8I/L/sH4g+I7y5l1LU9ZtnOlz3B&#10;kJsYnlU+ZGjxqkYJXETEkgnJr6O8EfFvVvixd2HiXxtaNpcXhe7n1eLToMpaXulzg2lzZyTIPNJs&#10;pl83DZSZTnAOQPmz49fsp+J/BfjrTv2rfAnhu8fwBqT/ANv6xpmoiNLzQZZWxKssYdi8SmTzlK52&#10;qDkcV+mXwXTw7LpOieKoCS6adGs0UuBE6Od6Sxpj7sw5Pvnrmss7eFy7HRzDkc5z3d9rdEtNu3Y8&#10;3B144PFRqVIuyeq2f/Dnxv48+H1p+05D4o+DtzraaF4o0yaHWvDVnBqCT6Rc3E8UpWKWM5MZnT7u&#10;ctF3IBwfzB+OXwN8R/AW48Daf4v8+LV/Fmif2peWc8QjNhcC6mtntsgkNgRA5znn6V03jfwz8SPB&#10;n7T3ivwn8MtD1bVPEEWtXgsoo7OWS4vLBbvEUg2qD5UgCgyjjHOa/Vf4/wDwt8LfFTwH4O8WftQW&#10;k9n4u8Pl7fdp12zpfvbxkXWnysoPkxG4AIuOWPzYx1r9VWKnOVNKOkv8j6XNa/8AbOPcsBSetkor&#10;Vuy39Xa7u2z8J9EMZnfTZPXoeh//AFVnazp8kzSac5CZkCqeuB613Pi34beNPhlq1tpfjewGnS6j&#10;bx31m0Uqzo8UnCMkkZIOMYIzWTZyrdSEXoDyxZHyjrnv/WvQ+F6nx1SnKEnCaaa6PRnjWoWM2nXT&#10;2s+GI6EdCPUVSr0/UdMXUbW5EkeJYgPJ9RIWHyH2IPNeZyI0TmOQYdCQR7iuiMrmDQylHWkpR1qw&#10;H1JUQOaUHigCSimD0oPWtANbRNZvvD2rW2taY+y4tW3DuCO4PqCOK+iPjFpmm/Ebw7bfGvwkJpZS&#10;sdvrUT/OYnjURxTn0DAeW3+0FP8Ay0r5gr3X4KeOrHSdal8J+JLf7R4f8Rw/YryKNvLJQg8+m7oR&#10;/tBT2rnmre8VF/ZZ4eoGOtLnkA12Pjzwhe+B/FN54dvozsjIkt5TjFxbScxTAjgh15OOhyOoNcY3&#10;DV0p3VyGhh60D1pW602kMkU4INasUxZRWSOpqeKTYapEPyOjtDujc4qe0nWG6dW4D1mW+oQQx7Ch&#10;JNQ3V7HO8UkSGMj72TkZ9qzsQ0aetx+YfOXmuZrq1b7TbYxzXMSpskZD/DVrsNAnanelMTLsI0GS&#10;egFdNZeH5pMNL85/uj+tVcJGTpl2bG/t70DPkMG/I1t395az3NymmQMYjM8kRx0RyTgj8a6fSfDN&#10;tfXy2kr4yQCq9vqa7Xxp4Pt9At7aKyjAd8kqnGcd+f61lJnPKtFe6jySDVbyHQp/DxVBbz3CXIbk&#10;ukiArx25BrKntUc+dISXPXHFeg6T4I1bVwXt8tGDz5MbT4J9SgIH511Mfw0toI3e8LXLqOnKYPv3&#10;xUcyj1H7W+h4WLaExu0UhaRP4WHb1Bqs33SB6V6NrHhWPSQ+oRBo40Dho5Dkjjgj2rzoKfl9u1Wp&#10;X1R0Rlc6XxKRPa6ReoP9ZCVP1FY8a9/arlxN5+kWsOc+Q3TvzWQzHzMehqr9xI/c7/gk54k8GWfg&#10;rxf4YsGD+NJbuO4uIJP3Zks4+IzFISQeSSw25yBX6yOwkDyP5tvFweMomN/I+fJyTzjv61/JJ8Jf&#10;iBqPwt+Imi/EDSzP5+kSvJtgl8iRwUI27ucDODyO1fvp+zV+3b4b+J/gLRrz492y+FtQuNRfR01c&#10;uRpF7f28Ik/eOTm3kZeTu+Qt0IzXxOa4CpObqx2Z9TgMVGMfZ21Pu63jCTpcGCOCRl8uKWQiSZ0c&#10;8SE/3fUdqvxxz2yyW7yRypIwM0O4eWB3JA5Jzz71pNbJHH9sLB7e4VDFLHh0kjIyDGwyCpz1BrDu&#10;1tUmFy0gi8olmkbjBx+uK+PkuXfc9+LVT0NhLF76fyLK3WOQkGTnICY4OT+e2uvsPDltZzpdzSNc&#10;3EcZiBbgAHrhBxzVfwpFHBpMUry+bPe5laT+/wA4H4AV1NfX5bllGyrVNW9Uu3r3+eh8zjMZO7pR&#10;en9IoXWnW9yE48t4uY2Xgj6V5pql5qWiXVxbappBn0c4Aa3AfzJJDyWXjg9/fmvWiQBk9K5vWtVF&#10;oLdzBv8AMd1/IZ7VvmmCpKm6lN8r/B+q9OqszmwlWXOoyV7/AH/J/wCenkcpaag1nbJNYebcWEkZ&#10;2mZNmO3kuG+bPbkV5Z8Svgn8PPipoUun61p39lPcY8zyEUpJ6eZERtlA/AivXrrV7maV4bi2ijiw&#10;CrEk73Pbk81yUmqXsEpvNRLb0bCnZ8kaehHf61+fxxMsNJOFTReun36/ifTRwjr6Shb7tvRbv5I/&#10;DX9pn/gnb8VfBOnXfin4XWi+KdAs45J7qG2k/wBIgjBzvjhk+ZgF5Kgkjtmvy68Ox+ZqvzA/u1fI&#10;IwQenPoa/sksb64mknFxtkW5yIhy6Onclh93I7V+L/8AwUa/Zhs/C+rW/wAe/h9pdnpmiX4S01eK&#10;0QxkXrk4nkH3cS9MgDnrX6JgM7+tWhUevc+ZxGV/VruCPytCjIK9AajmnEbBjwOaQXAHLnBAx9Kz&#10;57gSyMeuSB+de4eczopUlnt7R44/PkkIQAdSSeMV6/Y/DDVLeIar4uiFnaFRthB3lx/t46D6V44k&#10;atb29nIR68dq9x+DvhX46fF++fwj8MWaTS4pPLu7zUSRplpxnEsxBwxHRRz9K5MS6yh+6tfzI9S/&#10;efEbVNI8Ky+F01Bbbw1BLLcLpwJ8oSv96XYvSQ465r7T8G/CsxfDnwp8SfjZ4jhHiPXLJLuxhvpR&#10;Pf2mnSEi1hjikBJ8wDJPB56181fFz4Eax8EluNM8ZwWt7cKsUk2pac5udOjS4H7tW/55M3OPMPPY&#10;12HwZ13TvFPhbVn8Q6nqN5d6IsdvaXYtBeCKwiTCRxOxAVVbIGTivgMYo+xqVILmmut9vn/kczu1&#10;boe+waNPaSJYQ2EY0S9OyVoUxsEh4kwM4IPJ/KuE8a3nijwXo3/CnfAkx8L6rrGopHBqmmIsc92Z&#10;WCfvblFaRrPLbgAQFIxXEW3x5vLXxLp+l+D9HWLwPbs9oY7uV/td445lu5rvABZjyqr8qjAAr3bx&#10;R4t+BOu3Wn6lqlsthFaQo0mrTXZtxaRxj5Y4WQ/vGZv4MD1NfBwpYzB4mFWV7S7fdZrXfzPOknfR&#10;H078Nv2Yvgf4U8E6z4X0e7vp/GuoabLp954pluGN4ZLkYZkViY1jLH7ndeM5r86vCXgvxv8As7fF&#10;rWfhp4us5rbVb+BIYfIDSW96gyVlTs0ZX1zjkHpX2b8EPi9oni8x6/o73Gq+GtLS5n2xQf6yW2BC&#10;GfJzhW+YHPJxxXmH7Uvjey+IGk6Z8QvCtxfJ448NWiNfXFtGRFHbyEx/vCTiNZASMDkEe9fdvGSn&#10;Jxqqz7bf1bTUiHK4banxX4nsfD2p+Ir2+n05obmLzLgzafGUKGIEu2wY2kAZJUivqT4RfG39q74c&#10;3NhEmsajeeEp4bQodREV3ZRW93EtxbnzrjiLdCwbBYHBxmvz38S6z4h1XRtRXNw13OpwQT07jj1r&#10;6T+K/wC0BfatpWifA74YXdlqPhLwhD4bnuLiQmCO/k0ayghaO7c/8sRKpHOCfwFe3h6VVwvN63/p&#10;/I6Kcmtmex/tU/tE/wDCw9Y07WfhNrd7L4t8F2nl3viPSBJBYIJSQREgLLGRu2mcYz06DNfGGneN&#10;5tDUeOPGWnfYvEOjANpl9b4i+0SkFGmkdTlpV+8HHJY819O/Er43a74Lsde/aJ8B3Fvo+keONSTR&#10;NG0f7FEdOvLKwtgNQmktnGDE0xCpnngtXa638PLbw5+z5oXxi+JVlpnhvW/FbCaz0E2kgitrdzi3&#10;IEhYq0i5kZDjAx3rop0/YKVTlv3eit6f07m05TmtT8xPEd1qurXB1nWHle51AmaWSUl55DIc7nc8&#10;kt6muaNkGYR28Zkfrjqa+mNO+G2s/GzWz4f8OahZf8JJGoaztLp/s6X8ef3kcUvQSRDBCkfMp45F&#10;b3jT9lH42+BfD8mr6xLp2nQRLzBpu6Q/R5iBz617+GqRUFbQ2Ukt2fLUcNxpyiPUHWzD9FkPJ/AZ&#10;xUwXThC9zOZLwdo4HA/M9aoJodhO7xSIwuM/vPMJL5981QktLrRLgSWp8o56r0r1IpNC51siSfX9&#10;Of5NP0sQkfxSuZDn8awby8vbx/MncvjkDsK64f2d4hjd7gm0vAMLJGgMbv6S+n1Fc7e6dd6fL5F4&#10;igk5DKco49jWytsO5miacDarFfpT3e4I/wBY3p1qbYp57ijaAPpVh7pTZpQfmY5xUTXNwvRyelXJ&#10;R3HzVueBdA/4Svx1oXhZRv8A7XvIrYAc8yHAoYWRy4nuCScGnedcehrqvElmul6zd6fCoAtpXiOf&#10;VDisLfL6LWXN5hZH/9X8xGC44Pz49eue1NW4lXhTweoNRmRTwfaohtY5XjFcdja5Obh26dex6YNd&#10;Boiapey7LaRshcHnisBSjkhhXTaXqSaYkgUb9649s+9ZzRcZdztvBnxFt/DlxLbaxAzjOMpzz7+1&#10;dpf/ABP8HarH5E9xPaz9mUHA7ivnGcK8jy5JGe/WhkDrtI59axdBSdy1Va0Pprw/4/vNOiZb+Ndb&#10;07ORsP7wD6Vn6zo3wm1lhq9rBJaPOx8xEQhwf9sdBj1r51tbu4sWDW8hA7DtXc6L4z1G38yKaOK4&#10;SQZPmnpjvWMqUo7FKaZ19x4L0KaN/wCwtVkin/5ZxzIShrxLXtf1nw/qY0bWLJElj5WQE7HHtmvX&#10;bPxvo5mSW6k/s+MkZHVB69ad418OeFfEEAe5vluU27o2jfkD2PbHvRBu9pDa6o80tdc0y+TchEUn&#10;91qkmu3JU24DjGevGD2rzfWdLvPC9wGhP2qzc7VY9fxrE/tG/kJSNsI56Djmt3TucUq1nZot6xem&#10;51F5TyQdo79KmRiQEHAygH1rJjtnNwEHrnNdTc2xj1Oztj1kKVtZKxx7u59A+HY1htA6njAHFdRC&#10;VZsDPB5rHsIUhjSFT2zW1CD9018biPiZ9BT0SNWF1TO764NX1l/T0rJAwOOgGc1aiyTycH09q5Do&#10;udRbWst3E8ic45NZ8kT5JxzzmussFa20QvC4SV88ewrEuL791J5uEKDOSOpNLmJOG1SIqyRnuc46&#10;VGsroCp5Gam1IuZI2bP5VMmny+UCx56/WmaFpJd0RMTgheqnrWPLIXU+vYGpXifGR8v09KyJrsxN&#10;84OckfhW0VcGzIvmMIw2RmsNguOK1rq9iki2Fc45GeorAZlVtozXfTXc45MhSPfqenAAbzdQckcf&#10;6wf5xX6fW2r+XrQmstTNsIvn8qQOIy4HRc9M+lfmr4ZtDqXjDQtP3f627jwfQDmvvNLm5uLjbc5k&#10;eBfLDHnPP61z4v7K9Qg9T8vPE2t3EvinW5ruMySy3tzIykYcZkPUe1ZUN5Y3MavEcc8gcHNfp9r/&#10;AMPfBfjK9kg8T6NBeP5QxIB5cmfUSJzmvnzxF+yt4cuYJ5/CuqS6ZLBJxHcfv0IPvw1epQxdHlUG&#10;7WOSSadz5M88RnDkFD0rdsLpUVw64AGcn+VdD41+BvxF8MnENl/alm8fFxZnzPziPzAj05rgtPg1&#10;e10+4tLjbcSIw8yPlJVA7GNwGH5V6DtJXRje508d7pkdpeQ3aSGS5jQRNGfkRw4O9h3G3IrnLmEG&#10;/li06Qyh5P3W7jIrk9dvbyCMyWgZH4AHvn9K7OIk2qC4wZCAWIHfvj0rOdqcedns5dltfHzlSobp&#10;X1NvWdDsI9D0z7bqEfn3rYlVRkxR4PLe+e1eFTRXNtN5MiEAZ2HsRXqN/DLeCJo5Nnl9Aa5nVLe6&#10;2K00BfZ3Xmpw1ddWZY7KMbhP49Npd+hyRdpCuepGearSIG/4FWk6pKSwPPcdKzZSUOD617aPn7lV&#10;wdhO7ms5hgA9ia1HPyOB121WaPKxqSADmtUCZEgG1D7102j6xe6VfR31o+yWAgqfpWCUCBFGDitZ&#10;EV1yBke1ZSV9zWDad0e6W3jHT/EVo7Xf7ueVcSw9snv9Kw7fwtPHKlzb7vs7/dbGeK8qiWeJ/tEO&#10;Bs6e9ez+DdY1C9ks/DV5Oun+Yw8mS7Jigyf9vBwD0714dWh7JN0z6CliFUaVTc9o+HMUOiSSozub&#10;qWLAkb5we4T259KT4+3sR8O+DtOt+HjjnkkA6Z+Uc+/WrdxpV74burc6lLa+ZKH8tredJQAOOqcD&#10;HpWb440uy8VaJZOZP9It28u3uCcAknkH/ZY/ka+Zckq8Zyelz3akHKlJQ3sfNLrtYcdqjJ9a09W0&#10;vVdEvjZatbSW0o6LIOCPVT0IrMIJJX1r7aLTV0fEyTTswVf3fqKhC7fu5XnqKsIG2qcBh3psyqud&#10;uMdqog9A8EeMn0fWC+q29rqNrLF5bRXkYkjcDnYe4zjqOc1U8a6l4Z1bxJf6loGlQ6Zp9zFujtVc&#10;yCMu+dg3nIC449q85kJwSKrIpWQle/pWPstbxNVO0XGy/UhuY0PzpgE9hVBwAcNWk6An50OKpyRj&#10;OV6V1RZz2sUJAcLUDZ2sRV7y2xVS4G2N8r2rZDZ96eEZI7T4KaJFMNn/ABI52Hvvjb/GvmG0il3E&#10;qcptHBr6risRD8GdKu+jw6BGcdsGIfzJr5htY7dpn8oMJNoyueD714y1rTZpLZFzUbVsecvoMj0r&#10;z7VSVnRT1wa9gmtzLbB2646CvIvEkYW7RV7j+tdVB3qI56i90yIZQj7nXeO2aYYhKzMBiolU55q7&#10;AuCM9a908u5lODG/PbqKskDazfn74pl58kkmOmDVqKMtDG/9/wDpWT7Gl9DO1BpE0mWFk2CWSI8+&#10;wYiuMuFxC46mu3v0Z9NETcl5Rz67BgD9etaD/DHxt5NrfRaa15ZyNF+9gcSJhyMZJwB6fWkmludN&#10;N6H1n+0Y1tB8HNKgz+9kvrMY9BHA2c18N2trNdErDtfYMkPxX6KftI+Dhc/DrTru6MtveDUXAtzG&#10;U+5C3JIyGA6E9q+BNP0q4ZJFiVmkGG+VCeOBzjsM15WGmnz+rO6b0R2Gu/BXx9pPgqD4hJZx3mhS&#10;xCZ57dyfJRyQDIGxwcdRmvHo1JO4cY5r2rVL7xTNoY8JSazcSaZZBxFCZd9sN/L7QOMN+ma8gNqY&#10;ZdlwCuDgjoffBNddKbbfMZF6a4V9kUg3hOvv9KukmG2wm2SPrtl6fge1W7DR7bWphp+ixT3GoSj5&#10;VOxAfXqQOlUtZtbzSibPUbdoJBlcOhGdnoeh+ozVN9i0VW04XkfmWDc/88mPP/AT3FZDRS28uyVd&#10;j571bsHIO1ZMOPug1pXbt5ieaN57huQarmsPlvsSWnijUrJfLZVkjxg4GP5Vq6PO2raj9ptU2tAP&#10;MPHGe2RXOXtpEoS5topbeOUnG7mM+yt/jVe3nvNOuhc2sjW8ydCp/wA5rOVJPVbmEqZ332aBtSN/&#10;cRnLn92p4H1z9elctqkdwzbUHmEHn0xWNNcXFwxkuZGkc960bC/aAeW/73fxjocfWsI03HVmSpta&#10;s7jTLYWltZ3IQCO0ZHKnqXfv719N/sh/ArU/jP8AtH+HNF1axkn8OaQyarrXGYhbod6xSZ4PmyYX&#10;HJwT6V8uWOsG1tkt79P9GflSE3yAZ7Dofavqnwj+1/48+FXgjU/BHwQg/wCEYn1ia3nu9alHmajO&#10;IEKeXGrZjijOc5wW9DXDVdVy91EPVn68f8FI9L0LRf2K9cg06KGzjl1PSVgjCLECBcr+7iHBIAGe&#10;Ow9BX4n/AA7/AGq/GnhnSLTQfGNnF4s062URRSTOYr2CMcBRNyHAHAEgPHFeRePfin8RfiTez6p4&#10;+8V6l4iuLjyzI17cNKD5X+rwv3RtycYAxXmMki2sT25XBB8wn1BopYKPsXSqq99TVJWsj9LfCP7T&#10;nw6i1Owt/C1lqnhq7u9QtxNr0Xlxy6YJD80qqATMF/iQ4UjPFfp14t/b3PhLwNqMtnpR8TahLpfn&#10;aJr+ljfpV/PloJDIkm2WKSGVSSoUhsr0zX4b2vwh+IXw50W38YeIra1sre+soNSgikcyyYnXMQkQ&#10;DCs0Z3gEngj1r6i+GTTD4OaXod6ZJL7T5dQltLTIx5GohTLLGOonXbkD0OK8+OFpYRudF+t3c9XD&#10;ZdVqrnjoj8+vF1vqPiDVLzxB4jjvbeW6lkxNLEfnnkJlkkmLAEmWQkkj19BXmEUPG49a77VdS1/w&#10;p4l1HSxey6hFbTvCy3BLpOgPG9T6jrVDUtLs7ywk1vQR5cWQs1rJ9+3kPXae8Z7HtX0lOVkrnBUh&#10;KjUcKnQ5EsI+EHPrWtHMJYdtw/lxgZZj6e3vWatqzNiZxH7dSR+FWVt9PlXct2N4/wCWbAjP4810&#10;NEN3PRtMEVzcQeJZ44nubKCJit1GZLcD7sU0gU5xxg5BAOCa7HSPC+s+OZBY+LvHGnab9obzoZb2&#10;7ee0eT/nmUhVmVv7mFI7cCvK7a71PTxpOq6dIYJLZHikZDkFEk5U+oIPIPWvoXwFpvg3wF46PjXV&#10;Lbfp9na3FwYVjEuHKZiMaHjiTA9AOa8ytUVNav8AC/8AkVDF1aMXCnJpPe3XyZ6B4H+In7Ov7NWm&#10;war4V0Bvij8UZIiTe6vb+Ro2h3aE7Ta2zjdPKpwd0gxwMY5r5I0bxdfaL4z0/wAdX1tDq93a6lFq&#10;k0N0MQ3M0cvnMJVTHyyN1ArI1K+vtW1K91i9jCXFxK80rZ5JlfPA9ula/gXwjqHxF8beHvAOjq8t&#10;54k1G2sIxEN7f6RIIyQPYEn8K3hzPWTMk3bU+8fiDF8RPHMNt8YL/TIEsvGFrFrVwbWXzBpiahcy&#10;RWyXRbaFaUxsYVXLFBkiv1F/YO1KOy/Zx097TUIUtNMn1CSW8kAgigfzCTJPI+3hRySW6V8UftS3&#10;/wANrT4Yad4Y8LX8ljc3fjFxZadb27umoaPoO3R4p5iPl2wEStECeWYnFdR4a17wLr37O/je48R2&#10;0tx4K8MaGI57LTJPs0Ud/dzeXa2UWekrBRJKwBwGYZya+GzGjTwjUqal7ztpq/zWhwVIuTsjkdT/&#10;AOEN+I/7PvxM+JniDxIsev8AibxfPqGnMpeQCOwh8mCGYnJCzrueIcBQRg84r8vbnOhaj9s0q8Fl&#10;f2EkV5aEkB45IyJIyM91YcV9U/Cv4pWfgbwd8RPD+tafBfv40sUgghIOIpUk4eFei7RgZPJAr4t8&#10;Uo2oeJXhiw5t1SI/8AFergYt13Hpb+r6lwbk7H7Ufs9/tSfBb4t6t4Q1rXby0+HnxL0K4kMu8raW&#10;Wpm8G27/AHxHllbjAZ45iCrDKsa+av8AgoN4hb4lfEfwp4t8E6hZ6x4Yn0mfTdOubLIcXdlcEXsU&#10;pIGZBIQyEcGIgjI5r5H+FvwD8bfFrwb4h8SeB4YNWl8OSqtxpoOy7ltym+SSBm/dsVGQVzu7iv16&#10;8Baz+zb8f/h54T8KeINF0v4e+Pb29k0Cx0eB5p7547CMRJJthXdBNJECBOxXPPLCuJZLDDYx4uFS&#10;Ul/K9Ur9uv33PS9pVknFzdu13Y/Pnxh8bfDHi/4XeAfh+Y18Nx/D7THstRhi2Rpd6hI//H15UeMm&#10;QAB92Tnk9K0/BPxA1C28FR6DHZ+TeX+Wg1q1uJI7u0e4kxdFzCQLiJl6RMcKclcE1+pWkfET4ZfB&#10;Xxpb+GvhL4cs/EvhyNY4NRtY9Dit3iMWVmkg1SRcXt1EeJI2JB5AbdWl+0l+yz8OPFPh8/Gn4J20&#10;enXWEvNSsbGP9xqNnIf3k8UCZ23EWcnaPmAIIyBXVKlQk3Um9We7l2HwU6ijjU0n1R8p/speGjrm&#10;h6v4P8SwR3GgJL58wncJbyafOrRr5cTYIlnOWM7cptHl819U/BnUPEPw38J654K8XibUfCVlqH2f&#10;RrvWr1p7290+4iJjEUpUxrawryQ+75cnoK8A8K6/F4Q8RDw9rkENpaavJbyT6jqVlK/2aKzhKQrH&#10;CQobcPu7gQGPvX078L/id4L1kW3w4d7uXR47W7WSWK0juYzsmBjvpCgBtZG3YNuAybQQABmtqkML&#10;DC/upcrb+/7z7PPMpy7B4KEsKtdNdde/X9EeIeJfhZ4C8C6dr/8AYKaj4rktI4/tlncTx2UcdtIg&#10;O+OWxXzJ1ty3JjI28MeBXh/iWy8a+DE8D6lYyatbnxBaSaPcW677i90+73r53neSJFu4LiBhKGI+&#10;ZeM17x4P8N+PfC80Fj8IjF400Cw1jVdSe4EU1hc2kFyrA206XafMJW+WJ4i6k9VC1738M/8AhPfg&#10;ytxpPiTT5oLyDSbKaOdUDm4EEJ89Q3zAyxgACMKN7DCgcV+dVE/aONeGl9Hr9+r/AOAflWLxM8TJ&#10;e0dyh8JfCnj/AMX/AGfxZqtleeDheQ/ZLjTUlEcF3bRfu47wWJHmQG4Vd2CQVBIPau08W+EBoFnq&#10;j+B9StXv71T5f2pAkUBLL5jS+YdpUDoD3rmfhn8d9WvNI0nxlqulrBq+syW1nq9pNPl4J7iWQIhZ&#10;fuzsNqiJyNjZDAGu48Wtpuv+BLOXxFExtLOF49SMyeRPEEJDyMf4VjHVuwBPSv0zJ8aqtCWClDlc&#10;br+uiP2bIsfWr044ZWjG3K7RV35vz8z4z1i38cRfEW48TeIrySfxPFgLfWUpSCTAADqYsRiMKAMd&#10;BXl3xH/aM1TQE1fR/h1qN34n+I+sQyQT3ulxSahc6fbhf3gMypIBxklYue5PFfCfx8h8ReE/iJr+&#10;i2Gt32p+EL26dtLuDKTbzxZ6rjEeMkg44PUdaw/gl4u1HwV43ihsb2TQ/wC1F8iG4jkMCR3f/LF/&#10;MXmMEnBPoea+Ep8P1adZ1qlaUoJ3UU9/Xo2v6Z+R4ql7LFTopvRteZ9jfDD4meLfhnpPhr4va7eL&#10;q2tXsdzDHpN2gS2ltCSknnR8nMu1XBjwcjHqK9k079oyfwmto3iNYb3VZbsTfY7X/R5bO3uR5hhB&#10;kyJFhJClWyRyDgivZNA+Ef7LunfC228R2sHiDxBq9lI+oXbi2ukN3LESZID5cZhitYpAWIUnCjIL&#10;ZrwPxv4l+H2u+H/FvjHxraWuh6R4XsTBoHhy3nNtcTyXBkle6aYHzJfNmPIU7uckAYq8Tw1Rx1RS&#10;bUUtV/Nf1Wv46H3uC4WhjpO03CEUryktbvsut3tqd/4A+PjSeNZ9R8AwXfxA8EeKdZSBorq2k09N&#10;B1SVsNb3N15csRt5QR5U6k4wVkUcZ9e+B/hKb4R+G/Fmk/GnVNE0+707U7yezOn6nDeR3EF6eEki&#10;UrNG1ux25YDK4Havf/CkP/FI+E5TP/ZujWGnWe6OywIA/lK5Aj/i3N1LZJr5v+LPhDwH4p+PM/xN&#10;1PQ7eIvb2cC31vaEl4EYGU3IB2mRfumUj7igVrgcfSo1508JpU2vLW/S9lr8z0uHsXjq+NlgMJUs&#10;n8TXVR0vbW7ttbU6T4rftqfCX4G3Ft8NfFuman4o8Qvp8UM2nmKNIpYrkEKZcmQsZh/AIydh6V8k&#10;/Ef4ufFD4M+BNH+KX7OUWqWXw8kH2XWPD/iLTpLlPDd3v3RR2xuoo5Vspd2IypKjAHy8CvuLwp4e&#10;8A+A/i74k+K0ugQ+KPFmqeWlpfyAb7a2Cjy4wZchTtCjcuCQAOBR+1P+11ovgP4PS6d4w8P2up3/&#10;AIxaXTk06SUy2kll+6F600nUYjk8tQASXII6GpwuByjDVpYGpNVJyfNJOz19NbPsr3PmM7w0qWKk&#10;ptO+qa89f+HPzC8TftZfHLU/hL4U+KFrrp1y3uJ5fDfijTL1MWyahbDzrOWOSIrPFFe2jBmVGCGa&#10;KQ4rr5/2ovE3xC+E9v428K+HdLur7wIZz4h8Np5wvbTTZX+XUbC4LtJJaZYLODuaFjk/uzkcl4O+&#10;Bnw+bQ/FvgLwN4xk8Q+CviGIreK8msJrefwv4n04tcaTFqZPAhnjknt3n2hRuywXFfJ/hXxD45/Z&#10;c+Pmh3/jjR59F1jwrexx6vp1yg/0jTrj93dwkfMssM9uzYYblIwRnFfodPC0eaFWlvHZrt27HBlu&#10;Z4rLa6r4WXLJdbJ/mfTnhb4rfs+/tF6d/wAKw+KnheXwfrDiebR/ElpcGX+z5HJASVeDLaD92XTl&#10;jztxxXxN8QvB3iX4U+OdX8A+JFji1rw/OYpWiOYp4nAeKaI94po2WVCf4SDR8YrPwz4Y+MPi/Tvh&#10;5cRv4f0rXL0aPNBJ5kZto5y1s8cg4ZduMEdRX1MLvS/2wPAN8jaUJPjL4WtETTvs8hifVrOIEm1k&#10;U586aFQWtu7KDBn5YwfRqTcnzye5WY5jiMxxE8Xipc1SW77nyVLdx6xbfbYgBLEP3pzjJA44715d&#10;q1u0jGYAbouGx39607SaWCfa2YJICVlVgQQRwQR2I6EGtCS1jLG5hcOhPP4/0rSOh4bPPKKuXls9&#10;vO4IwhPyn2qnW6YDx0paatOpgFFFKMd6AEoBIYMhwRyCOMGiigD6qaQfGT4NmFEe48V+D2MsChA8&#10;k9njNxGp+8QP9aFxwQwHWvlfI69a7DwN4v1PwN4htvEGmuwMbASBSQSmckV7D8WPhlb31rB8Tfh1&#10;aGfRNWiku7u0txuGnuOZCAPm8nqemE6ZxisYvkbg9nsU3zK/U+biMHBoWlcdxTR1rYkfUg96jqSt&#10;0SySm/7NOpnNMk1bG88sbDyaSa1nu7lI7Yb5H/Ie9ZsUFxc3MdvaDMknAFesaNoq2MZjVwZOPNkP&#10;bP8AnpWejM5S5dStofh6K05UCSfjzJT9xK3ZNQgh32lnAME4Mh4L/wD1varF2kiCOGMYtyflH/PR&#10;x3Pv6V7R8K/hG/jLVYJ75/IO7Mko/wBVAP7oH8TfToaylNJc0tjzJVJVJcsThvhv4G8XeONdSw8K&#10;WmJ3ljjkuJQRb2wc4DzNj5R7dT2r9Mvhz+xd4A8H3ll41+Nc9x8QJ7y8S3gWO3kGl26Y5uJokPmy&#10;4/hB47mtHwRqGjeB5DoNtpi2ml24+VYwSbm4T+OU4BkYnnnjsK+wk8X+INK0K08SeJbv+yrVl2ra&#10;2pHmDeP4h1GB1J6CvCqYzmdqZ7VHB8n8Tc8S+OqfDfw1oyWvhnSLXR7QgrDHEgiQlOBhQB9a/OHU&#10;7CPxHpXinxM0Ax4Y043puM7Hjd5RFGAPVieB3r2/4i+M7z4reJHjtcJZxsVjB5JGcDH17fnXknxN&#10;+Inh7wx4C1H4R+FAs8epyxT+Ir4AO8kls2+K0hf/AJ5xn757ngVjTm5O+52zhCK0Piv4g6pL9it7&#10;SZy1xfkzNntGDwPxrytR3NdHqsGv+JtWl1BLCQI/Ea9NiDoOamh8FeI2H7yJYh/tvivoKastTz9E&#10;c4Acc1HhfMB612ieCr/H769t0I5IBycVC3h7RISGm1yIn0jGTW/Mu4GBGxFa9tcMtv8AZ5GL25O4&#10;xOSY89M7Pu5xxnGcVqx6b4UQ5+2T3HrgYp32/wAHaa277BPcE8DceOKmTTKV0fSPwQ/ar+MvwSm+&#10;z+BvE88envHtOnXxe70/PqIZCQpHQYxgV+q3wy/4KM2HiaGOL4p+BpbSXd81xocnnxOmOSYJju69&#10;g3SvwqsPGuj2sga00KP/ALaPk17B4Z+L9/alPs1lbwAcjqa+fxeCpVNeU9rC1+XeVj+oL4X/ABR+&#10;H/xG0ow+CdbXU5rCMSTQSRvb3MUbn5S0LAHA6ZXI9TXslpew3CAZAKDB/Cv5yfhb8eNU0/WbTWHu&#10;fsc9rzFPb5SVCeoDj+E9weK/Q+P9s3UNJ8J/2pdiy1G8T/l4ktyhf/fEZClq8yhKWGlqrL5/pc6q&#10;2GdS7jrf+vI/SS5uA+IoiDvG8nsBXj+v63ZeItRW0sttxb6bJ8rEkB5xzkEY4HT0NfO9h8d/F3iv&#10;Tv7RFvFNaXcIeOCAmBIsDJOR/rM+jfSvlj40/tn+IPg14d06+trK01vWbu8nilguIhHF5QQGI748&#10;HGeDjn3rz8yr18R+7px30+Xl5s6sBh4UZe1rPb8/PorfmfqU9086QSy2nmyNJ5Tbf+Weedxz2z6V&#10;XvPD80KGeEiL+8o5BHpX4c2//BXH4sxbRN8PPDUo4z5c18hIHUcyEZrZu/8Agrv8R59WtxY+AtHs&#10;9HE0XnZkmmvPJyPNEZL+VvxnaSuM4zXBLJsRJfvY6myzKMJfu1p5/wDDn7FRTnTLkO+TJOQFjU/f&#10;IHYdxXwZ/wAFEPjb4R8P/BS/+EUF1Ff+IPGEsTG1iwTaW8Em5pZDyEORtA6nk1+ZXxc/4KF/Hvx1&#10;4nuL3wzqK+F9CiuzLZ2UEEXmmANlI7qUD97kDDAYByRXzv4g8Uaj4yvbvxN4nnEmoagzzSeWnlxg&#10;yHJEcY4VfRR0rTK8hxFGftKrSXrqXjs1o1Icsb8xyiBXV5CMkHAHqKouP3iSLjYMmrG9vspb7vFV&#10;2VfskUjnn29K/Q0j4ps27WKcwRuwO/oCemDX7Ffsc/EmWD9nDS9D0Hw9Hbp4avbmO4niOz+0blG8&#10;xiw53OwIByPYV+cHwk+BXxb+PNjeR/C7TLeWz02aO0uLu7uUto0nkXzAgJBJO3k46V+jXhj4ZeP/&#10;ANn74HWHwhvvDWsXnirz7y8vtS0WOSSzt45WLCQXSAb8L1wvGOa+U4gnfAzjGVpaaLd+X3XNKekl&#10;dHU6dcxeJbXxha+EY7yzv7/V/wC0dQ0VzHeaVJbyOBuuzKv7mQZwkSnjGeBUdxomupZSaN4S08SP&#10;tMX2KBFjDhOiDYPLYEk8HFO/Zy+DlpffDa/uJvF91A+salJKIbZFkjljQYSSYtwSvOT26Vn/ABo+&#10;GOr7G8HfDHxHrHiS7SL7ZqMgiFpYQQIcBUljVQZmJ6bsBeea/Eq8a8qkaVGo7dbOyfyv01W3Q4sW&#10;nJtrY574iS+HvDGhDwz8R9QtNGOvWMrQ2moAEwORtUvHCHMe2T0weOBXzFpXxO+EfwBu18KfDN7H&#10;4lePbiISXXiHVrNpNItCfmNtpNjKAScf62eVctzjiug8T+B/DWn6JpljbaGH1PThGbi3Dvczz3bg&#10;JnILNuLYwOnOa7jxhbaB8Po9b+FNrY4+JttpAm1PWIgPL0yKcxNNYRSsvK+WwWeVejDyxX1+VOGG&#10;jOM5ynfd727NX19TzqTu7WuavhP47eMfHHg3VvE/iu5tbKTTllixYwC2jLkgqNiYGMHpjpXzd8Qb&#10;vxRF4ct/F0HiGDULO/Dx6ha6cX2WiDkLMCcyRsDyxGAeOK7LwrpXhqBk0fXtcjsrGMPIzW8oEUkm&#10;07CeCGGeOa2/Cei+A77x5o/g/S3giuddmMNrcskRjEoHmDzvN/dGIqrcuCuRyDXdGsvb87u3836g&#10;1qfIhbw5DdaPda0dQj0CSa3mvo4D5V3/AGe7jzXtjIMEGPJjfBX3zX7m/Ff4bfC/w98Fx8Lvg/c+&#10;E/DGo38Npf6ZaapcRQJqNvjLNfXJU7vNVg6kkElB618yad4adfBfihPjTo0Gp+BJL6Z7TU9e1GO/&#10;1W4vDHjGnNYxQR2tqQo3Y+XHAGTX52eIdbuvH/i3wd8OdJj2afcXVvpFrZW6eZcmKWURGdg2czEE&#10;kdFAAAwK+1fMmqVN6vXtp6/16lwitW1c/Wrwn4O8Y+Avg74em/aF+By/FyfwOHn0zUdAv7TUbQou&#10;CsphPllSoVRIQHB2htua+VPjL8WviP8Ata+DfEfxQ1698OeDvCHhVcaT4bnv0fULyXzP3swwQ0ky&#10;j5VG0KeQoHWuD/ZU+H/xZ8MftE6f4Z0HxXqng7w+91qgiu47h4xqMWj3HlywG3YmMtIwwykDgEiv&#10;sb45/sAeBfjJrWp+L/gso8JeKJGaWe0x5mnXMp+fey9YCx7px3xXsSUElF7M6eaCWh+Nw1e5tVi1&#10;CO4lgltJElgnhOyWCSM5SRWHIKmv16g1b4o+MPhZZeA/2ovCupeGLa/Ec1n4s0sRXNhcxyLkLdbc&#10;iKRjg+ZkKT3z1/LPxh4B8bfDnX7vwR8QdIW21SyIEkWd6YIyGDJ1Br6L+AHx5/aD8Ox/8Kz8NarZ&#10;ah4euLc28Gl+Ir14tPi5yoiY8DB6Kx21hKCcGkNPXc908a/8E1taewt/FPhLxCusQXipJGHQRyEH&#10;uS5A6d+lfAfxS+Avij4Ru8HxNv8ATrOKSXENpaahb3tzL3G9YC3ljHUk1+j1/wDtC/tX+Khc+Bfh&#10;z8ItFu49EYJqNlDbnU9IAwMCORpAqg/eJVuc+lebftH+M/2JvD6R6Xq3wutk8VzwRy3UWkFbd4rg&#10;pmQF4ZZFXEmeCScdarD168V+8Wn3/cXyRb916n5i22vi4kTR7qwie2kbbD5X7sxg8f8AAsdcnmq9&#10;xcTaVLLpkhWe3DYMbDI+orDOpwnUHubKDyoklLRRvyQmeBnvgcVYur2PUr3z7g/ZvM4YhN+PfGRm&#10;voYq+pL00J5tPV0E1kfNj7qOo/Csp9yk5Xn0r0bR/COmX8VxcWOv77iKMsqiDyg5AzglmPXpXHy2&#10;k11apeC2lijclfN2Hy5HHUB+mRnkUuZXsBgSYxkV23wh1VdB+MXgjW5T5cVnrNhJIemE85dx/AZr&#10;ipUKfK4qmJPLuYpA+0owOR1GO4rUtHc+OJUfxXrEsKsyyXt04I67WlJGfwrk/Mf/AJ5vXRrbLMTJ&#10;KuGPc85p/wBhhrkUUS5q5//W/KVZZFbymJIHbrUsc4+9z75/rVR9uzg8dPxpg3Ke5Fc5VzfjJHzb&#10;R7EU+aX5XB/GseO5dPlfnb3FStPuXLfxjHPb61mO5ZEx3OQch/zFWRKqqADnIP4Vj/xc5465pAzK&#10;VI7nt7VdhXNgsrZDAketIxgD/KSARyaWxljkmAmPyAEn0NZd05ErmFMAsT9B6UrDTtqX57OC5h2O&#10;N8eclT3rVt3FrCkMP+rIxg/yrAhuT1wcnqKvrcpv61lKJakX5YU1KL7DdAyQZ49RXAa5op0WYeWd&#10;8Eh+Unt9a7Zbgffj/LNc94on+0WKNNkYapRjVSauZGnWc944mgQvGCASBXQXq3Nz4xtLKMDIZAD9&#10;BWdp90GtLS2sJDvz+8A46VHpWpMfGsc8oJNu3JPsKbRzxWx9I2mn3cCiWd/n61qReb/+rt+Nclb+&#10;LVubpIHi2Rnp7ZrtLSVJD025r42on1PfjsT25d22kdO9XolYFEI79KSNFV+e9PBYyAgdO9cpqd7p&#10;8yNMgbLhIySMUt34p0uHTrjTLSwj+0zjaZyc/XAPSqWnJd/ZLua15EkPl8dq85muFiZ45kO8Dv60&#10;uUaQSzP5m3fv2np1wK6bdtiUDnIrzeSY/aj5X3sj/wDVXaxzSPEhI5HvWrjYsj1L9w0RHQjB+lc3&#10;dyBl6gHn3rY1u6R/KjkTBTv71zYkS4h+R85OBW1JETMK8UZyv8Q5rJZO2c/X3rW1APG2HODisV3A&#10;+Yc+telFXOOW51fw4imX4jaA8gxFAzynHP3BnGa+5kaO5vpJbM/upG3Ljtnn9K+JPg5LDc/ESIXM&#10;hSOO3lJIGcA8ZxX3heNokmqWaaCkscbRCORpCMO46EY5BNceKhqiIu12WrBJZdQuWVMlFCnioLiJ&#10;Hspz3LDH8iK2NLeKO91Fhl50KKozjgDnNR6rbpHaySW3yCVgWX371y8hlKXQwNZjC3Nhb7PlJ4xw&#10;enqKxRoHgvxL9p0TxN4dt9Xnv8bZCmbnen3QJFwR7V1uqwmXV9Ls34yCeenSt7wpqd94TvTBbQW7&#10;vPOPN80bx5ZHByPmGPUURvF+67C5j8+fjf8AA/RdF0f7VoL3mlahbS+ZNa3f7xCM5XDn5hXgEud2&#10;D0Pt1r9Avj3YWElpq0UF6YLhGdxBMTIXTqMSHk18ASkuoxXbOtOcLTZ+s8F0/fqzXb9Ss5249KjD&#10;sFxkpUxyfmYfUVCYsf7VcC0P1eWqsULnTrG//wBfH8/qnyH9K5q88ISbkfT7nzE7rKMf+Piuw2kH&#10;laUkd+R0r0KWNrU9E7nyGM4cy/E3cocr7rT8NvwPJb2x1DTMreW0gRCBuAyh/EUjWBugVtTvAXcB&#10;3+let+a+3YTlD27VVNlp0jF2gERfgmPj8+1e9SzOm/4isz85xvBuIpXlh5qS7PR/5P8AA80gggJj&#10;85GO4cdufetSKykmj+2LGUiBxKF4JA6kZ7juO9dFceGZvIDWVws7hs7WGOPSsiaCaxjnEySxYO7n&#10;50Oeor06danV+FnweJweIwztWg1+R738PPA3ha6QX6yG8kxmIkjYD646Z+tepX/w/wBPN/oVpr84&#10;is7tnEhKAuiIM9B1z2r5h8Ba5e6FqltDEzTWd/xEB08z0+p9DX1BqXirT9RgsotKSSOeFXW4+0H5&#10;y5HQL/CB6g818lmXt6dVa6HvYF0pU/dWpw3xS0rQ9J8K6snhzEgg8po2A+fAYZ6eopvgy+tdd8Cv&#10;E4Ek+nzxOB6xS8OPwODWT4luZm8OeIE2Zltokmwcf8s5Ff8AXFcR8Mtct7S+u9OWQ/ZLo5BXqEcf&#10;Lx7VzxoudCberWtz051OSrBX3Pa/ElmniGT+yNTcvaCNwN3zvBJj5ZE77e5FfNt/p1/o97LpupJ5&#10;c8B2kdiOzr6hhyK+rrO1SWZ7mWXfsgK5B6gHiuQ8XeF7bx5pEkOnOItT07lVI4uIhyYs9Qe6n14o&#10;y/Eeyl7Ob91/h/XUwx+F9rDnh8S/E+dd5TMadOv1qSE2ckmy6LImOCo6Gmu8flme6Q28e1/LDDJf&#10;y+CQe/061ki8IZI7mMxPIMruxg/jX2kqMo9D4qNRMu3Fv5GNp3oR1IqtBKsLb1G8ikkZjlWPHpnp&#10;VY4GSelc5oS3V1JO2T/F2FUJO9XrW3e9uYrZHjjMpAy5wgz3J7CtvxJ4R1/wxJGmtWhgE4zDKCJI&#10;pAe6MuQf51asgOWAJFUL9NtvMw4+U/yrUjwrc1JeiP7HPEEyZBhfrWlxNn3Vq4W2+DCRO+Hg0m0j&#10;x9UUfhxXzBaKzucoMcYfHUe9fXXxM0y10v4a3CLP5bxwWltGufv/AHQR+QJr5Ls4jAzjfkOQeteP&#10;B3qTfmXLZHYqwMHC5+WvEvFDE6mFZGTjOCMda9qhUta5+/gZJHb6+1eYeMbdn1GK4Yj54sY+hrow&#10;z/e2FWX7u5wgXn2q7CSXRW9eKj8llyfWlUMh3LwVIr6HmPDtcq3du80VxOo+SPg1ZgJFso9B3qdE&#10;YWd45/1chQY75En6ZqpuVAUPTJGaxZduhn6urLb2jKfvhyoPBByP/rV6poGqReGbjRtNt/Fs2q39&#10;5cWyzadaFxaJvkH7oyHiQ884GM15v4lUJbaWCACbfeR9cf4V7d8EviFpuk6BZeC4vhvo+r6jc6zB&#10;jxHPEXu4o5JFPk56DGPlbjGa5ayUoO6udlKN0fTf7SPiHxfr2gEw6et6Y5nUx+XkwRuMPJEB1bIw&#10;cZ61+eseq6hpkiC21CVJLdjH5LAp5eeoOefrmv1euvFWi69cNpE1xGlyYXkgUx4DnjMfmevofavE&#10;vFfws8I+KZ4Br9hn5vLFxa/JOAU5yw4btyeK+TweIjTupLqd84XSsfED69PNpE8V9KJJ77YJZREE&#10;kCJ2Eg7MBzxzS32uabqEdvbiyhjt7aPySqRDeRj/AFskh+aRsmvdX+AUmlpcagkp1XSElxLFboH1&#10;OK2Q5ZlgbAlIXrgj6V5F4m1X4baprFxH4S8PyeHoI/kUXFxIS79MvG3EWepA4r3oVIS1iYWa0OTt&#10;dLh877NZytPcIBLlcjA6FD33Dg8HnNWdXtPEV+mnQX5N3b3PywlpMiIk4Of+eZB5Oamh0bUbbV7a&#10;21BBa3FyoliMv7uKSNziOQSdDG2PvexrWvNQ1rwXqdpNY3Nu97bTpMNpW4geVOfmByrKeODwaJS9&#10;5Gy2PN9W0J9J1SW0iuYr+CAjE8OfLkHqvfrT71cTxIOcx5rpb+dtTkOoXqAy3gLTiMCP589Qg4GR&#10;6ccVR1LTUhuIn83IIBHHVH7itvaN25hpmtpU9wfDVxED5kAPMbDKVzN9pVubSK6sQY5MkSqfudeC&#10;vp713mg6Xdy+FtUuYyTBG4jOOm8gkZ/AdaoafZpf6bJCoxIC/wD9auJ13Go2jrUeZHm01rLbgCbA&#10;L9COc11Gkw6UkeyY4L/xA1q2bGC3kguoI7iKRv3isPT0PUU1fCzXj7vD8gkIG4QscOMehPB+hrtd&#10;dS0bscM6L6GVLFdRO81tbSuidHaMkD39KyZ7qaSXz7u4/ePgljycDsAKkv5tVSR7S/lmzHwY2JGP&#10;wrMMXG9OlaRp9WcqjZ6l67kSZt8eA7gFnj9vX3ruPAnhHSvFPjnR9H8Qaitlp8rI800qEiRIyCUy&#10;OF3DjceB1PFebMjoQF+QgY/A16P8OfFE+g67ZXaFTcW4dQsv3JYpBiSM/h0rR+6m0PY+svjj8eNP&#10;8U/GXxjrNu7T6Fb3iWemwWpzbizs4lhi8v8AhwdvB7gVF4LOt/EazvdTtBJp4dXNiC+HkeNcggj7&#10;u4/KPX6V85ahpll4hOst4ZjFlcXDjbp0uA8buc/6PJwsin+7gMPcV7WnxZsfCPgTSPCfgawY+Mbs&#10;G1kuAPNgtJIsR7INmfNlJJIbGFJ714dRXprljdv+tT3YZrVp0VSpxX6nyF4p1TUdY8RajqeqoY72&#10;4mczKQEIkBw4IGMEEc1FoWsf2fcSQ3mZLK7jeKVfTI4YfQ13utfB34rWMkl5q+hTJ5hLtNJLEQzn&#10;kkuWHJzznnNeaXumalYBHv7d4BJkKWHBI7Ajj+te9CPu2Z59ac6rdSfUpjyYgg5Zx3FDxAttQ856&#10;06RVEHmZyTxTo5FNxvcZQ9a0scmx0+j2pv7S40BnCPOPPtSennxjBU+m5fXvXrv/AAkcepfC2/u5&#10;Di7to0s5R3SQnAP0YD868JN55N5sj+Ty+VPvXcXNl4gl0GW70ewmubLWPKnlMEbyCKS3ySkhQHBx&#10;83PbmvNxFH2lk+5hJXOUmYpGkuc7+v8AjX0D+yDZXl7+078OotJle2vU1F7i3aPqLi3hlliHPBBZ&#10;QCO4Jr5oiucxlTl94r6g/Yqnm/4ak8C3NsViltZb2aPzOhkjsZyo/FsCutRtsa2PrnwZcaF+0V4U&#10;1TxLLpdp4L8X+FzFLpuixR3MVncjVLphcy2kjysSbi6zjIMUTt/d6e7eL/D8vxK+H3h/9jn9nrws&#10;2l65OX1zW11e5by9POnE/uZZpI45muJJm2kOpAGNrGPmvff2TPgPpWieBxr+t+AINGOr+HEihlku&#10;EluL25j3SzzyofmilaRty8/KoHArw74JeLfgtqmtaP8AFn4ieO57T4q6Xr8k1xfXaNGkaQKbUaVf&#10;4PNr5eGil655PGQfi8RViq8nO/Kurvb+u251SpSpR5n/AJn5l/FXRZfhtqcvhjbOfFFqEgurKaIp&#10;JZy4/eGQn5ev3MHBGDnFeDJouoglrny0OCSpOXBPuK/cD/go98H/AA34k8Lp+0NaXMWj+JNHjs7P&#10;Uo8Exaxb3L7bQxyrx58XOCeGTqRivxyhgu0upQYhPnoDwfw969XCVYKnem+bz/Sx4ykre6fX/wCz&#10;d8bPAXwz+A/iz4aXN/L4e8Z6ndy6naajNlLJ5Uh8uCLIjkKsMZ5AXPU15V+zbqvxT8F/tEeAPiFp&#10;mkapJqF7qeJbr7M/+m20kbPfeXJIojkxCGfg5wOMV5TZ21tPqmn2jW5l8+6jhns5ePNSRwpQScAb&#10;s8Zx65r9hP8AhMLn4PNp3hXTdV0jWtXsjpkHhyHWIpPNiD/ujZzRgYkkVZDGZ4uTF155orYylSfP&#10;Nasaq8rPsP45678C9D06PxF458bSPo8mm/bYtHtdYFuLiMZktp7WxiHmmWbkBxtBYfMTXMaFpF38&#10;NPhLffG34C+Nbj4geEbi0uNVOkavLCXxIn717W+VRJDPCx+eGYFTgqQDg1+ff7R3iWSPwJpXgPXP&#10;A3/E/uJIptL17YLuwe2uJGE0OnzzSSSRCAqEUAhgAf3YzzzngLU/HPhz4Ka1a/Cq71DUX8e6zf6H&#10;NoNvA8/2i2ihjMl5FalN1vIsuYzI2NynkV5lWtFx5Zwbtsey8S5UlB/1/XqfbHgPx/4s+Mnwj1HS&#10;PG9pp2p+JIl82yit71TcOTg+ZH8pVSuQNr/I3Iz0NeSfs+eHPGPilvE8V+40JNF1fdq9pP8A6BJZ&#10;xhOTKOD5cu3dkttA745r274YeCPA3hH4YXHgC20jUfDOpmLTm18SvHLcPO43zWdzdxdJRlWKR4AG&#10;FznNfFX7QyanFpPxT/sXxDqb/wBs3FlJrkF2ggeX+zD5MdtIwJkkVY2VmycMe2BXkVsL7XCSo1pu&#10;Lb6b+h9T9blTyadGT0clvf8ADpqfpDovjfR/EvivxBpHgK+ktn0yyik0K4s7z7TbXMkpPmGIp5kT&#10;fvFaLlSAAD0pPHXxu03WLvStIudSnt9dsbvT7KdreM232a71OOVrRLoSMFZWlXDFPlDBSM5xX47/&#10;ALOnxtsvg3ZJqMt/dJeWcV2+nWixeZbpdxymS08xFKkQyiWVXwcjqAc19MeNfinB8V/2d/iR8afE&#10;VtDpHjPWLSzm8zTgf3EWkXv2S3jiErswUT73Q43DDDNY0cLJOVLnfLt/XY+LwyU3yzdjodI+Mepe&#10;Nbrxh8Pp/Dba692txeNdROto9zHAR9pf7Pt3ArJkxNncGwD1zW58XvjxrUXhz/hB472JBrZOmyTK&#10;hnkFhqIWKKMIjZIMTbWf+I5CkduH/Z9sNB/ac+Jsfj/wb4r1nwB400uzF5qMVvpaXNnFcn93PPFd&#10;ltvlXZyfIZTnkHIGa+rLH4R+CNOXW/GfhbWZZdMlzPdxG3EkaXsRz5wx8sZHVFTCr0Ar7DKsDSpR&#10;muaze7b/AK1P6D4ewmUfVp0pVPflH4tdG+jVrfjqfDHxX+EmteG/hbafDnwGJvHnhu00281DT9Yn&#10;jhglt00p9moxSLKy4igZgYiCzlSF5xXy74L8K+H7TwkbzxHpHm2j3SCGePh43dATnfxgDDbevOa/&#10;RLxDr3w4+Ij+DP2ffDesajL4T+yXF7LpPlfY7nVb23l+S0a6cMSZ2ZpHCsQSgyQenDXPwr8TatoH&#10;iO4+MOnWPgfwfFfW9l4Z+23MVk9lBHdLFKttCrebNLOZD500uQyjcexBiKK9t7Og9Or/AMj5Kpks&#10;FjlTiv3adryaTfa97a/kW4fi3+0T8Mb/AMJ+DNS1S/l+FevwW6aLNEIfKuIpEA8kXCDcdp48piMg&#10;+lHw9+GupeJfFeq28+kWniz+ypjqPhi1keETxWwb99JLuJ86CKYtDEp5BXjjFeK/En4eXem/EXwN&#10;4F0nXdQ0jwfcSS3FnnzZI7DyiYrm6tRKTiObyw0ROBkjtWz8LfFWueEfix408a2/h+bT9Pg0uPT9&#10;Nt4yTFFZW8mYwJjyZWUby3dyWNfKY/2tGo6kKmijs9fmux4+OxVbL8bUhQfLfRro0+61TP0Z8Mac&#10;mmpBIslxPc3tm4aORzIheUjb5CplevygdfSs61uNcCR6j4fMN7NqYkwWEckUEeAIvLkB3Ry9WZXU&#10;oxypAPNec/Cjx3bwGz1W0vbzUkl1i3l0+KCIpcmO8uFkubYheC0eWyq8Y4BrubLS7XQ9O/4TTTI/&#10;7X8Q+GJbnTr7MlpELi4cNFYSSRQzSqJI5ShJIAChmb7uK+T4ap4WlmLxVeeqWiv1f3t+h3cL1MFR&#10;xE6+Kk+ZJ8q/mfbTXXZWNqW905PCGo+KdI1qXX7OPeWvbeMXcm9PlmC2qbjOQQSQARxx0rCu/hn4&#10;M8c+JtP8aiSbWfE+hxINHhlANto8ZcSlhGMxC8l6lpgcHCgACsLT7zx/rHhC5WURanqPgC0t2vZx&#10;t0yI6i/M09nNbYYiRS0vyjKupX+Iio9P8a+KpvC+heNNP1ix8P8Ah+/u5NPZtQnW2T7bESWUSuUx&#10;I2DJH52Q3Sv0LE5dTxOOp+zqKnNp35UlK3q7/N7n6Hjcpw+YSjGtOEKm9rqL266W21PyI8P/ABl+&#10;IHgnxl4k8aeEtYu9Pu/EGozz6jBG58u4EkrOYrmPpLGQSp46E4r7Z8HfF/wDpepfDvxP4605fGPg&#10;y/lTR4NXuY4/7Z8DXdzIV+yi8ILSWYEhktmkG6JVIVsgivkf4yfCfQPh54+1Xwr4X11dcs18i/0/&#10;UI5IpcC5XzJIZjbkxEq2QdvbBwK888F+OPEHw/197jSoIiPNt5LjTb0ebaTm2mE0Qmj6MokUMrDk&#10;fnX0DptNxvqj8PxFH2UnSl0P2C+In/BOb4DeJPB9xB4Ajht7fTvnN9G7pqcHl8ySm5/eR3asAWdJ&#10;IyT0iZTVHwJ/wTv/AGafgbodt8R/FfibxP4y1DbavZzaF58bfaD80RtU05XlyzAbWlkCqRksOTXW&#10;Rf8ABQD4K+D/AAjL4wm0DXdGt/EAP2gWdvFf2Vvqfl4kgDNIvkyMcHldrAblzzXx78f/AImeIfGv&#10;7Nnwu/aO+Fd3qGizeC9XvbHVJNMllt57M3scUrrKYvuxRXQIVjlf3y9PMxXmYbFYxctKut76+a26&#10;dUefJW2OY+O3wq0a11a31X9qXwVeeAf+En1S8GkeI7S5shrN5HuLR/2tZQmSJmEZQyyrzv4LfNXw&#10;R8TfhP4k+Euo2/8AadxBq+garuOm6xZP5lneR54GR/q5QMFom5GeMjBrsvjVcfGnxE2h/EH4xajN&#10;rkmu2rtpuoTanBqiPBBtMkG+CR1hkUSKZIjhhuBPWsX4a/HC68DaPe+E9W0S18V+D9RkSS60nUE3&#10;iN06SQN/yzbBxkV9HFyj5lNwlvozxLULeJAkqHzLeUcex9D71yk0JicqenavsHxZ8KPAHi7wPqfx&#10;P+BmpyvY6f8Av9S8NXmPtunW6DMk0UpP72KM9R94A55wa+XLm1EkeB0IyprqpzUtjGcHF2Zzq06k&#10;xg7T1FHBrckOaWiigAooooAnjYgEdjX0l8F9ftvEWgaz8GNWvP7POuwOun3hkMfl3HVImx1ikPyu&#10;OhUnjivm6MZwPer1jdf2ZqlpflcvaSpJgexz+NKUFJbhF2dxusaRqmgand6HrdpJZahp8rwTwSjE&#10;kckZw6OPUGs3bX6E/Hv4d6N8ZfhYP2i/hILrULfw1J9h1kTxJHcT2SeWlvqLxrnMkTN9nuiCcAQy&#10;nhia/P5BHjJG6ohPmQTXKyGnhj2rSWOMdEFRy3M0DbURR6cZro5iblXY7fdUmp0s7yQhIom3tUP2&#10;+7GSsmN/tXX+HItQuJLfMe83B8uL1dz06+tF2S3bVm7omkLpMYBG+8uRyeyD+gHeupvLaz060Typ&#10;S8spP7nHJB/iJ9zwBW3Jar4bge1uYlkv3OHaQCSM54x7AZ49+aj0TRPMxf3Q+cn5QeT1xn/CsnLu&#10;eNVqOb5Ym74M8PpfTy3OtiT7JZqGlZQSEJ6Rg9BIx4Ga+1Ph9qV/ZXWjWtlpy6fBIpkVwMRRjH3t&#10;3ovfPJPNeb/Du68PQ+Fr/wAMNcwRan9qS9tILobEvCgO+N5PUdQvXNZmjeLdR8U+OdL8Pw6Pcab4&#10;XsrgNf2ctw8T34STMojkADRxEenrXk4le193oezhYKiufqfoZ8JPD7reHx54+uIE0rL/AGOaQh7Y&#10;ojZMgcdWz0HNeG/HD4sXnii+fQfD2Xs5Lp5VIGyeWSTgE+i8cCtz4k+MtX+IUiDThb+HtA0e1Fvp&#10;9uxEVtZwRjoBn97Ie5AJNfOdz4y07wLE+tabKbNI4yJdY1CMPK8mMlLW3OcE9s8ivNUF8Mdj1W3p&#10;Ke5q3pHgPw/Nd67dxQ+IruF/Lik4TTonB/ezH/noR90flXwx40CJomiaxpM/m6fqglYHBT95FJtO&#10;c9SetUviH8RNX8bzy5uJ30+RvNkExzLO/wDz0mPc46DoKkg26r8EniaTZJ4b1I4wM5S4HA+hPevV&#10;o0eVcz8jkn77seYahqWpCJ0W7lGG7Gua+03UjgzTSPz3cmt29USKZf765Nc0CMqfSvTsYbHY6GVj&#10;1yBX6SB0/OsURrDqUsRXlJHH61btZfK1GzlPaQUasnla7cxL0MhPHuM1bFY2VOcEViankOCe9aUZ&#10;OFB61m6m2dlSUVYGwcit2yuniKkHFc7G7Y4q3G5GDSauJM9f0XxSbEB2kwRXW3nxAvL2yttNgnYf&#10;aJ0jIU9ckV8+LcMOldt4AtpdZ8beH9LAB8y8QnPoK5ZUk9WdtPEziuVM/dfwNJ/Znge3yW+SzH/j&#10;9flX+194hl1Lxfp2mo5MdtC8hHbLnH8q/UW9mGk+GRaE4KQovH06V+KXx71p9V+Jerc/JbkQgD/Y&#10;FfO4SPNiF5XZ7WKqNUW+55E0u3OTyaie9m6KcCqTnr61Hk9e9fWny7dydGaSZF55NeiSzARJGPQV&#10;55Zr5lwijnHNdakxdwKUkNHQMEaAonJ9BX3t+zZ+xR49+K+jaX4x+IPh600j4fapF58GoSgyancQ&#10;H7v2WONvlDHo0vTrivg61xIMrgHFfbf7O/7c3xj+A2hx+CIRZ+K/CtqH+x6fqe9Hsu+ILiMhhFn/&#10;AJZHKjtivOxPP7OSpb/12a/MEftP8OvDHw0+Efhey0D4TeFl0rR9MYi5t5T5lxJLjBm8wsTJKTjd&#10;nnsK6XxL4y1Twlp41TXvtzW8sUkkzw2lxIiJtORsgEhC44xjvz3r8vtB/wCCjviHTkkvrz4dWR0/&#10;Uj5lxDaahNGSc9pJNxXn0ra8f/8ABQzTfFfwk1DwVH4NvdH8S38MVvaX0OoeZbwJJKC0rOgWUNHG&#10;MDrknmvzqGAxlao6leVpPrbtt17a2ubLTY8v8F/ETQfDsN8fhV8SD4bF3LLdSWQtLl7NLtMuUhmK&#10;nylIOWQlueeldQ/xK+JHxO8AWfiL4l+LNF1eSwnFrY2elJsuX3pumnu3RYxGMYHlFTk85Arw3SPH&#10;2r6BYnw3q9jHbv4tE9vFqiTmOD7SeJDc2yAq0snB81cFlIzXfeH/AIff28Lbwzp3ic6NqFsYJ824&#10;Ae8+fJUecOSMfdJAK8Vx4rCwS5o2u1v26dPxPNlJtWM/Wk8WWl9p3ib4Spb6VrlgySDWJEMsmYyC&#10;EiyDHgd85OOK7Wy1rx34ytvEGt/GAWmo3mj6PLYwXdmgijH2ueKUvcxA4M00gYlhkk+grnfGtx44&#10;tfj1ofhzR0m0rwnem3hvYYIPs1vLLLHIXm2yAqTtiaRlUDG3GM816dovg3V/Gnw81DxxpOnRan4X&#10;iuIrQ3nh947+4Mb8GWe0U+bCsRA3gxs7AnauOa8ujRxVGjGEYKSlfVXvp+Hc41zRbszziHSfAGzS&#10;rzTLLULO80web9olEaWmQQcmE5Mq+2MGuM8eL4V8QeL/AA1d6pdtqeq6VqdvLqUQge2SLShKplla&#10;2ADRxwKdzMAPlyTxk1ft9evvh/8AtB6Rp37RdpPpXhfw+pdY4beUWcsuAbOaUEebLA3LYHQ43DjF&#10;fafin9o74J6hrNh4z0G58P6j4w0yOeHT9RMaxyol3GYnhIYL5sZUkFZMjnpXtZfga0XCtWnby1b+&#10;fYdrux7x8S/hP8G/Gfg/w34B8a6Xe6pZX98JNBk0iVo4o4njDSXYuYmWP7P5eDlsk8BQxrmIP2av&#10;ht8NYNAg8OaZZ2sfhvWLfXIZrcE38l3b5T95LMd0oljJUgnHQgcVleBo/DHgi08KaRpvi+9e38ST&#10;3Cy6FMkcthZlw03nWCj5rOKPHMSHyiDnAODX1/daT4Y8beBNvie4WOMxugvoHEchCdJo2fGOmeRg&#10;j1FfTyqyT5KNr2Nm9kj80vhR+yf4uk8faj41+KGsx6z4djuxqNvayEwXZ1PIcv8Au2KrAGAYgHLn&#10;Ge+f0T1DxP4J8J6dLNrmp29vcXVu939hFwkd5LHGcSPDFkMSW+UHp+Rr5Y1zxteeC7LTtM1m5i1v&#10;w9FfXccWuQH/AEO4SNF8rzCn8QycgHGQa8/8UaPo/wAZtX0L/hGLy0s79JniudUFvLc/6FtMhj8y&#10;HPljcBt3MoyT1NfNUM2qOqlUhqtGttdvP772MHXbqXqH52ftofEXxHrfxHtvGGj6YdG0PV7NPs0E&#10;7/a3DoSGJlYcluCQOB0FfFsnjTxXJkf2gyA9lAQV+qX7UPwa1d/hrbeHtd16Hxf4n0EPcQT2aSRy&#10;Czd2EYuImyF4G0bT/Dk9a/IiaOSCV4ZgY5EJDg9QRX6VgYKdJSmtTv0fvGtJ4q8WFJEGu3yJIMMq&#10;XMiIR6EIQDXLLHgnb1PJJ7mtAjua29AhtZrp4LkHY44YdjXsKMY7InmaRhWscrqfLTdigZSRd4ru&#10;JdOfRLoXUflyW79SOn41mak9leKHt4hHKfToaL31RhzpsoJdyq6NG/I6EHFd9J4l1DU9JtNCu7wW&#10;1hFk+WoAj3kHnAHBPc968zW2kf5E6+neoTNNCTE5wKycUx+hpTZLmKRP3oPBPeiIW2/EkAzn0ptn&#10;qemeYItRfjpkdRVe5vIEkeEXCuM/KQ4OR+BqlqrGl5HZ2V3aJFhyF9M1c+3WH98VleHPEfhWw0/7&#10;NrPhmw1icMT508tzFJg9j5UiKR6ccVv/APCXfD7/AKEPS/8AwLvv/j1ZODuYuGp//9f8d4NVt9yt&#10;LlPb/wCtWvBeQSt8rg4r0e28KaPe/LJGMjr2NVtV+GuniPdaOYj14NcftIvqa+zZxxwQ/wA31oRj&#10;gE4bJpt34L8QafGZrWQuB2PWslxrVk2Lq3JHcgVqtdiLHRDk4AwT2ocBeqfX2rGttZhHyyoYyCeo&#10;71fXUrWQ5z14pEmhbssYyeeOKilzj5c4x0qMPGRvXkYpuRtyM4P40ALHkDB5GOoqUHaQwGB/WmId&#10;vQAf1qwj7W6ct2NAFiGTADntS31j/aWmyRAYeP5xn2pi7m/GtGF5Fjl2YJKng/SsnuVurHEeCYBc&#10;a2kD9NuT+FS6U6NrNzcInJkeud0nU5dKvZZxkOcgcd6s+HpJFvcnLbzk/WiSOeB7fYW0bxxuOvXN&#10;eg6deBCiN6da4LRlmSLMnSujjk2rhh/9avk6+rsevBnatc4OWPv/AI1LHclWZQenauRS4G3Knp/L&#10;0q2JSF+X9K4+Q3uegaXqd3aljZyFPUHofX86TUruxvYtotgk5I3E8j8K5aG/8qBwCeeOKjhulRMn&#10;IPUnPr60uXsWn3IZYIVu98XD+tdMhG2PZ8zjGa5T+0rVrxGusRxk9q6R3tnubZ7OcOjN2ptO1jVO&#10;5n+KWJkg3IOnzev0rz+ZgS6jjnr0xXc+MGJmQnP1/GuGCKTknAJzk100NrmMzJlE0EmJpN4PI+lU&#10;LyYInPI6Z/8Ar1c1WVCwCMCFOcj0rmrwM0ewDIr1YK6OCbse1fs36rb6P481fxBd2kd/b2FkVaOU&#10;cYkfFfbF/qPhlJ7LUfDztELgCWWJXEsEWe4cc/h2r5R/ZD1JNC1nxLrFxYC/gMEUM8WMnYT1GeM+&#10;xr6/urj4eT6gD9gu/DFwckwmPMRH94IP6Vw4vWol6Ex2E8O6pbxveS3wMryzbRJ1B9P/ANYpPEms&#10;XcEqQRwRrG7Axk88jrXIaf5V5aytbyxzokjmNoicYB44PIPqK3rpf7ahso0IJgJB3HHPfnvWUEup&#10;zSb6F2XXpdQ8S6YbSyMwSGTAzsJPfGf5VtQSpKhZF8s52g90Poc9KzT4ZtIdRW7F3cS2dvFmZogC&#10;Y/faeozVK/kXTLozyySapBOoWFov3ZyenmKe/vUzjB7Di29zxX9oe8ku9MtNPuAEkt4pCGA+d0J4&#10;yfrXw9cwGHCEgk+nSvtr4tWr3llcXl2/lyRxYETDLyAjseRx3r5DjtoLq3jtHPI+4Twc+9S1+7P1&#10;XhPFexco23X6nIsfmIHUUvnx+cLbd+9K7seoFZEGpo08lhqH+jXUTldp6HnjYabLIIvE9tECP3tp&#10;JjPqCKyjSk3yy06/hc/UZY+l7JVYO6ul97S/C5sOuF3Coipbbj+MZFVRqVmdQ/ssOWuEBcjt9Ktb&#10;vmz6fpWVmtzv5oyuou9tGJtG1TTWjIGVqZRvJI6075SBmkyoxuQhnj5U1Os5YYkHFIelMAIb5/8A&#10;69Z3ad0Z1KEZLlkhFsNPkDCUFM9DGcYxyHA9VPIrqtG1XUkH2fXXF26EmO4jIzIPRx2NcscVAPNS&#10;9jmDlBGpyPrXofWJTVqjufEY7hyjJ+0w/uvstmet3kdtqSXFnZSgPqVpLasG5w5GVfPpnFfJ2l6n&#10;f+HNVCz5ieA+VKp6oQa9gW/uEyUc/wBRWJrOjaX4gb7RfKY7vGDLGcE+mR0Jrqw2IjTbjPZny+O4&#10;cxs4qVKzkulz2Hwb4nSdyGbekoGRn/PWu1lv20y/iurNPLCHOQc/nXy1o+naroEyG0uBcxRnjPyO&#10;P6V6pb+Io9RiENzmC59egNcWKox5uaDujyoxr0/cxEHF+Z0/xC8Dafq8cvj3QJJUilULqFqqBxAX&#10;OPtCDsD/AB46dfWvCfG2gRxXMklrctNZIYIpAShdC46nYMHaT1HUV9keBb5NOtkvIImnuM7XPWMo&#10;R90qeo9a8J+NPw30zwRqNjq+liSPw9rpllwuSLafHzRf9c+6g8jpXvZVj+Z/Vqj9P8v8j5XMsFyt&#10;4imvVfqeJWzpLbAb97x5jJ9SnGR7VJs3DiobGX/iXW8cxzLmRWI9Qe/16571eU7V/d17FSNmzxYS&#10;ujP8tkYitVtVvHsE06Vy8CHIBJOPpVaaFk+ZuhqkQAajlUtzbYY2M8/lUFxIZAiN3KD9RVkqxi3g&#10;EhePzplonmahZRH+O4gXHXOZAOlakn6A/GIJJ4OCsGjNvPAVHBEnVMH6Cvm+w0+CS3uLxfljiZEI&#10;L873Bxx3HHOK+m/jVFC3gqW4MipcpeQRLFsxlMn58/gK+Z7eNWUDZjB6/Svn4Ozn6l72Ny0Mcbxx&#10;zAvBkeaoOwumeQD2+tcJ4qXTbrU5Led5IgIHa1PXYd3Ak9QV4z6jNdpOCq5UdR0Fefa0RLqRZn5W&#10;ICurD/GmKs/daObtbR5wQx4GePYVFDMlrKZIYwTjgsM4/D1rXhRtwRH2F+M/Wrt/oFzZSSGR4XSN&#10;QSVkHP0Hevd5jx/Q5GdvMsZyUwBJGc4xxvrCDFpUQ85JzXWalPb3OIIZN+8x5z3wwwOK5+ytGlju&#10;79xmO2YKPdycY/rUFxVzXnuLR/EGmSX9vFc29tHHEYpE3oU5wCO+M16Z4W8Uz3/xL8MWFtbWun6d&#10;FqMTPb2MC20T+Xy5aNOCcDrXkmqvHHdm5dCQgQhlHyf/AFq7f4T6DrOvfFDw/b2W1Jbjz5oyXwMR&#10;ws3X1wK5prmVmdENND7j02fw9fTR6g9oIJQCYR18sbv7vr1B9OtW4pYdRuxaQxtEX9Hxsz1I7dKl&#10;0jXJ/DdjqNlYxQ2/9owG3uxJH5gRM5JiYjKyH26jrXniNHDJI0YNuiEfefG8P0x3yO1fGHrbI7do&#10;dS0+9jnl1KNriWTb9ojjwkY+4Hkx3B/A1wHxL8BeDPEAMeraWYrm/G+CaEBMSDOdh7qSCQDxg47V&#10;pza1oaHyYpZ5TgqxD7I957+pGK1E8Qx3UMemi2ElmRt/1vMYz1ye3t1oVSVN3iyeVPU+Odb+E/ia&#10;2NvNo80msabbgxRiXmWJBkiPZ6ZzgCvJdZtZbWWCG5t2t54i4kicEEfUdcV+jNnpWiLHcp5rQGWb&#10;MY38lAuML/tA8/Ssfxt4K8MzWv2/xbYGTEaS2VwDkPwPkdeT83OeoBr1YY1fbH7Pqj4N0zUJ4bd7&#10;SO3WSWTGGIy4TPKD2x6c19J+FvDWhzXs/hy902G8Gp28U9mzR75BIRskiDcFVOcr7g96wdU8AQan&#10;NcXfw8QXiWspIhGY5EjJyMFuDt74/KvVbfxZqHwp8JT6zY21rqup6pDHCbi8jLm3xh/3YfjzRJja&#10;enHNa1qqceaDJjCzPO7nw/pnhU3/AIbttRi1e0uFdZ4WQo9ncRsU8p24yR94MOMda8P0eVbOa4if&#10;HzjI78j09fwrvbbXhrHjTWb+d57htTnMoa4IMhfA3CQphc5B6celdT8MrHStO+OOhX0uly6rbW8s&#10;s1vYylEFxdiMm2jLHjyzLjOe3WuCHOptVOqO1Oy0PKPEGnT2GoPZ3FnNYyRAAxzxPE+Tycq4B6EV&#10;BaBFtJJEz5kHOehrvfjHZa/p3xD1SLxPq/8AwkGsXOLi7nXJi+03Hzyxwk8mOInyw3fGRxXkN5JI&#10;mIBvSQdVx0/z7110vehdEVaihqzZWfTL6G9TWYFuEKjy5QcSxvxyh7+4rDbwvcbTcaM/29HZI48D&#10;Enz5429zx1HFQvpzJH506AuV8wRjqAejH6+laenahfHxBFdPK3mRKcSAEbOMDAHAwOK9KHNDZnmS&#10;qqbs0cZKsrb4ZQUnGcBuxHY55GPQ13Nx4Y0XXjph8Janp9uZIIozDPLNHdm4CZlklzGy/ezgq20K&#10;BwDmtrWj4eu4DNrsUo1BI/3U1uQDIR93zcjBHvjNcVYto9vNeRTXMtmLi3EXniPzfLJIMgVBg4kH&#10;APbvW0KymtCZw5GdRa31nodsLewuf7Vv7tZRNe4KRxpgRlLbfgsTkjzSBxwoHWi21fQPDfh/R3hj&#10;365omsSzMq7kc2ZCkHzAeOnGOQeapiKOTwlBcRQSiB2nWKVk5Owg4YjgHHQVn/2J/wAJHq8TxFor&#10;eWGKWaVRnYhTaQO27I6d6Vrt62Oa+p+ksn/CADSray8S27avHe4nimnkLyoLmMMN3OCRnGetfM3x&#10;F8P+H7LStTsbSdf7L8skLMMESg5jEZHJkz6dutebTeOZPDegR+HtRWeW/jUww3B5SS36K+eoKg4I&#10;/WvGLnULvUUFteXjS+V90Ocg98j0rgw2DdKTcJaH7Fh84wOFwUVP33JWtpZet9jnSTgBxnP+TTTt&#10;Azjg1YmiwcqSSODmq6hi+0jJz09a+hSPyaWrbSPW/gJ4B074l/Gbwf4F13zRpmq30aXhiIEn2df3&#10;kmCenyjGfev3L+JXwB+FeteC73wx8C9Ob4feJ9YhElndWc7wWYuYD5cUVwADgXETGNmGTjqDk1+A&#10;nhvX9X8I+JNE8UaRL5d/p91HPEenzowGD7EcH2r9k/BHj7xLcfETR/EEkudKtZt2rCdz9nez8vdM&#10;AvZYhyHJ4IFfAcSV8dRdKeEdlfVdzlqStY/KT4kfAvx78LrWPVNZjtb/AEd53sv7Q0y5jvbaO7jz&#10;vtpWjw0MwwfklVSQMrkc13f7I17bad8ZItVvdQj00WGj63NHPIAQkqWMvl4z3LYxX07Y/Gr4U+Jf&#10;jLP8U/EGiRTeA/HktzpHirSCJPsH2uNidPv5cjAkkGJgeqOGxxmvUvFXwm+H03g/VPD3h3wXY6d4&#10;g12bSj4dvoLQRXZguJJRORHGcTxvCpIA4cjjBNe7PN4UlThiE1Kf5myqW94890b9rqaTXNF1218a&#10;T6J5UMf9oCe2Z7cSG2Edy8HlZBMuOEZBg9Wr4J8V+O7uPxvrPiPw7dtFFrgfzVJ3pcRydfNU5GTj&#10;JHY1myWr+HrqW3likWKJpFWWVHijkRHIDDd0yOx5B4PIr3f4RfsYfHX9odLjXfAXhw6fo8MYk/tL&#10;VN9lZzk9BC5Q+aT6qCPU16UKcZfErn1WOzr67RWHWHjF91u/U6H4pftu+Pfi3+z7pHwC1fRrG0tt&#10;MntpJb6GSQy3MdmCIYzHISFIJySDg4HAr5a03xlrOlxiO8iW8jToZOJB9GH9a+gP2j/2NPiR+zbo&#10;+i+IvEd5Za3pWrt9ma4sS2y3vdm/yHDAE5XlWHB9jXybsDLGCcA9fb8K0jhIU4csY2R8k8OqfuSj&#10;Y9AuPGWmTxvIftAlfkA4OCOnz/Xviv028U+Ppvip8P8AwP8AFifxRc6n4I8EWllrGpeH7S0il1DT&#10;rjTLqO2JkvpMnzbiXcQzBcwgcYwR+UvhvTdBu/E+m2Xiy8n0/RpZ0F3cW0XnzxwnqY4yQHb0Ga/Z&#10;Ky+Hv7OXg34R+JbD4U3Gr3On+LdAR5JWuzc22r3MV0PJgmhAUwGMjMgwrryATjnkq4G9qsN49+3U&#10;9DB5TiMXeWHhzW/r1Pqn4a+D9Y0rxV4um8JeIdP+JXwS8VRxT6dol8kl5LpeqahJ5jaeY4FklsSd&#10;wIlZREMgsARmvlTx38SfjFonwz1D4ofD+9k8Aab4e8TSyzi4khSS4eOQRw6XJcwKJZ23LIJGPysg&#10;BPIrQ+DWleGNbttW8LeFvh6uj+ItJ0m5nspdBlv7ZJHji3yfa51kNxcNKR5MUbE5HTrXz54/+L+p&#10;/EH4L6d4RvtOt7bTUuIp2jt7Z/Kt9VtgT5RlwcZU4ljc72YZAHNeLmE/Zypy5NOrt+Hf9DqzLA4j&#10;LeX2qtc/ZzRNR+G/xZ1dfFGt6FNoGrn7JcatpV8/lB5xGrxX0XkSMtxFjgswOQASAQa+B/25/BPx&#10;E0rw7rPxT0qPTLKK4VIdei04sbiTTpHC292VZjHKVPyNMgBCkKc4498sbLRm0fTPFl7rmnxJPZ2z&#10;RzyXsNsCPLAIjaSRSAMYA/CuQ+I0/gr4zeGLn4b6p45s9Zgnjl+z2sF7GlxAcD/VSqcBSQCyFirY&#10;5FfmNLj/AC+dWeHxdCUYp/EldadXa7XyucVDOKc6UsLio3i9n2fpdH4/fCzwB42+KU2st4Vu7TR9&#10;L8PQxyajrGoymCytElby4leRFZjJIeEjAyeeg5r9IPjL8KrT4RfD3wH8CNNMFvqfjm7s9Ht7u6kM&#10;qfYoHkulupP+ebXF3dMHH3VDDGcV9UfDn4GeBfhv8MfCngLw7ANU8L2klvq90qBDc67qrvh5rtBk&#10;CKyx8sOcEqOwFfN/7SY8VfFr4r+L9In8KX13o40FLTSdQnt5Le2Or2RN1HFDcnCktGZVbyifmAz2&#10;r9DjiqM2lQ1Xfv8A5I4aE4wrRbV0n954R8HvGfgrwdc6jo/jvwWEEepR6NJFaaiYB/bumD5CWiYG&#10;KGdf4zlNykDjOP0+8O+OYviz8Kzod5H/AMIpqE9mBfWVqPLuI8k/uYskg4GGVjkMpBPBzX4F+DfC&#10;mrW/iLThp9sNT1X7WBFAI/PeeeM7xEsZ/wBYQQcZzzX3b8QdW+LCeLH0ZNVW58VyWdpPegFUkivb&#10;eHyjbJLbxqoKxYjlOCAVHJxX1UKcJ0l7R2SP6VyvDUsXSgqsfZ21Xy7rZ+tn6HgHxX1q28NeN9N0&#10;rT71tStvAUJgivhAdP1GLzZWkMV0gbCz28jEBgeRzXQ+FfFmka1rFv4uU2vjg+Go3uoLHUsyCOUc&#10;kvGhZZZCem4nn5scV5F408UePNV8ey6xqwjTxBqM1nLcKYIxFPJZkCJ5Y+kmCP3hPL9TzX2H4gsf&#10;jp8UtM8H33g+ObVBrdxf2U0em2n2S3tNQimYRmZYIxHAskO1Q7YXcDnk183jW1J1IbdF5H55mlfE&#10;YfHTxkvhk9+/4Kzfoj3q58YLqes/DPxb4ts9AvdL8TxBY9HNlK+o3E8ql47Q2zYlhKt/y0OYOOAe&#10;3jHxI1RPDvjWXQLHwRefDq31SKQ2dvKj39hfuEPmRRSZKwy44xGxC8ZjHWuA8GW7eAPjB4U8T+Gb&#10;DUfEeoeE7uOTU2CTSxO8KSQX88c8kaiOMeY32YHklc4Gc1+lGgar4D+Mvg7xhoPi29PizT9Ou4PE&#10;+iW+oxqmobYIjM1rJBlTLLEyyREgncrDJOa+SrQjXla+9+1/87fI+GxeKdes6j3Z8i+DfAniWbwn&#10;4A0XxXoGo6bpmqag8ZmjubeC4MeqSiWx8nbKZSWPLKFV9m7kAE17t4X+G/hXUiNA8I3+nxDdcT3t&#10;lb24jtLicSNCglEbebIw8xmIY7WLAgmqHjLTdA8UfCLSNP1PU18GeNJLt5INTsYJES3nkhkVrSYw&#10;K37g2krQlvlK8sGDcGr8BNV8G+DvhJaX0V/Fd3l9qV3px1O0R40cRyNFtjmnaMhfN+XIAwCScYqM&#10;sxWGwVGdSvBO7vouaS7JbK7/AKZ9pw7mFLDc75E5bpuKbv5X273WqaPUH+CHxd8TWVx4U0O90PSt&#10;Et18gYlY3Nu75O6eMbmaRlbftLDqBjHNan7cnw+0i8/ZV8UfZ7H7KNOn0i9jjkjUl57SaO28wIMg&#10;NJFJg+wr0n4XaxpXgjV9QXU2hsrjxBpkeqXcEUnmW8FxZ+XbOkU5/wBZ5mRtyckYNbHxti+FfxP+&#10;Hdx4H+KTTy296UuFtdNnkhuRLFkwyLKmMYJ43fKx7EV34THYablmNSThKTd1K3u206WS76t7nh5r&#10;iauKxk8RU3bv1/U/mkvp20XURpU1uYosZ+VMFOT29K5bxDG99qA1K0dUkRUWKQHhwB0Psa+9Pj7+&#10;zp4X8CfCG38eaA+oXes6Zq9tZ3V9ez+ZJPZziUbXhQCJQsm0ZUDk+9fBojSImZEDWznbIo42SA9Q&#10;PT1r6rLMfhsdR+sYWfNHVX1/VI8idVzbZ13gj4o+J/BMlxNpUiyGVUS8tbiNZYJADlHaKQYYA/dP&#10;Ue1e0aN8RPEfgf4ZeJLj4SajNYeH9RvItSa0t5SLnw3qrmGKSXJybqxu4VMO1sqpMYkG5QT8t3th&#10;KbuPZJ5cqfNHN/Q+q+orS8OfEHV/BWu215aW0MsBV7e9tbgb7eeCfKSRSY5aFgc+x56ivXaM9HpI&#10;xfiR8S/GXj+8juvF93HcC2jkitYIII7a2txKd8pigiAVTKw3SHGWPWvI1WSNz5Z+dD+Yr6P+Kfwp&#10;aKxfx38O4DL4SEaTtCkv2i40oyDmGfjd5W7JhkIwUwDyK+cYmd7cS3MbJHIziN8fIXGMgHocZGQO&#10;lehB3VznlFxdmdl4G8a6r8OfFVn4x0L955f7u4gbBS4gcYkikB4IYEgg171qnw0+GvxgsL3xB+z6&#10;8+n6rCfNn8NagUBIIy/2GQnn5s4jJwRwCDxXy66HYYlyHI5Xs/8A9eobHU9Q0q8j1DRrmWwvLcho&#10;poSUkQj3FEoO/NF6lJraWxl6nYXFtcS2l5byW15bExyxSoY5EI6qyHBBHpWRX2Va+Ovhz+0C0Olf&#10;F1j4c8Yoiw2+t2sY2XZ6BbpOh9ieR0BFfOXxG+G3ir4W+In8N+LLbyZWUS28y5aC5gf7s0MnRlP5&#10;g8HBFbU6nN7r3FOHLr0OCoo96K1Mwpy9abTl60ATRFc4K0sj7nJ9qFQNyKkMLv0T8aDM/Sz/AIJz&#10;/Evwl4K8Xnwlr3iOcX/jG4/s620WbT1n064efEfly3LSfL9sBMDKIsD5ZGJ2jHE/t6/slQ/s3ePb&#10;bxP4Uu4p/A3jie4n0qHlZrIoQ8trKAvl7Yi22Ig5KjBHBJ+C4jMjqULJJGcqy5BQjoQfrX9Jf7KP&#10;xt0X9tL9nvxR8FvG1nFF4gttF/su6/cAx+ZPCbe3uwxPyyTMoJVQAGUc5asJWi+Y6b80eU/nEyg5&#10;LVXulWSLI6iuo1vwH4r8Ja7e+F/Fto+h6vpUrQXNvdxmOWOROoIPUHqCMgjkEisOTT3Li3guGnmk&#10;O1VjjyXJ6AAc5P0rRM52xmk6UNRvI4pOIkI3e9ewYWxjjuIFEYj4gyOcj+Iew/nWbB4U1fwnqcel&#10;eMLRtHljhSWVT/rUSRC65B/ib0rs/D2laXqd0db8T3gstIt0AG7PKDgAdM47gdabklqzyq9Rt8qE&#10;8MaeviHZBfSMkUcvMh6Sb+uT6A8k9q9c1WyttP1ayt9OETn5GHl8hwnHfovHWsXTPHnw1cmz064k&#10;sJXD/ZZLuMR29yR8vySDOMnswFackS2Tx3Gl6i0dwI0AiERcnjpuORgGuCU3JmtCjye89zeiu9Em&#10;tDb63bfao/NMxgI4JPRgRyPbHSsTSZ9bvL6/vtL1jU7a+d47QLGBKiQScf6yQE4UVwt14j0rR0MG&#10;p6zFHIWzJIXMkgHcBAOv4jFeY+KPind3Uslt4LafSrArtaQv+/nI4LEj7oPoKyUHLoemtNT6I8W+&#10;PPBnwyhRDfzeKfEtufLaGeQyeXx/E/3Yx7LzXyp4h8b6/wCNb1tR8QT+ac/u4l4iiHoqf161xJO8&#10;sxYs78knJJPufWn27BDjp6V2QoKKu9ypTuackyi239PLcZ90PBr0HwJKl1pvizw8xJN7ZC4jHbfb&#10;tmvKb/zSESEEqRziu7+FNxLH4xt4LltiXkU9uc/9NIzj9a2krxaFB2mmcrIpETx8fIzj/D9K5wRA&#10;MQeldNdYhmnjLcg/qPlP8q55lYFgPWrTvqQ1YuMSoikH8DA1oa/n+2XkDcuEP6VmOc2yt3q1rTs1&#10;xE7Y+eNDmtJElyOXK4xVG8bPJ7VNFIpVfWqt0+ee1QHUijncjbVmOKR+tVoZlHykYq4l6sY+ROK0&#10;AnMYjTnrXun7Mej/ANu/GfSEcZS0UykY6npXz9JdljX2n+w5pK3vjvV9ZkHFvCIwfQ9a5q75abkd&#10;FKPNUjHuz9HPH17HaabO7vhI4y35Cvwj8Uak2r+ItT1Mnf8AabiRs+2eK/Xj9ozxTDoHgPVbyN/3&#10;rxPGvuX4FfjKWYqM9e9eDlkbylUZ7OPlaEYkbAZz2ppPc04k02vozwjQ0ld10T/dFdEM9utY+iJl&#10;5Hx2FbUuRggDFEgibelMQMFuoOavEqqkFc4FZemg7dw69PzreFtieIS42E4JrlluaFqXVp4PD9vZ&#10;yxnIbdntgdq958B/DrxL4t0+fxNKItI0SQALfX0UvlSEDpFsU7vc5AryjQfAPjb4jXX9ieAtAvNc&#10;MBzL5EY8tBn+KSQrGB65PSv3w+GPwm+MWmeAdLh8ZWOmaBe6nFbWpszObiOIhAAIY4vl6DLHJHav&#10;mc3xksHQ9pTpuTbtor20u2+tkuw+ZXs2fj7qnhfxWNFtdO0iS11n+yrj+0Yby3EhA8gbysqPyIlC&#10;8yHoOpxXWeFNasfH/jfS9T06L7TpFxie7tzKAY48YkQEkH/WcLjt0r9H/wBoDwp+yZ+zj4avPEHx&#10;EEfirxmkbwWunLcZlT7TgF5YI22xwrnO6bt2Nfnr8RPCfwYt/GV5YA3+lQQQ2C21npdoJZ4r69AM&#10;XkOkigRzOdu1gyls4xXgQpyqQj7eHK309ejs/wANWefVVndbH1b8bf2gpvhBonhWeC3vLv8A4SCF&#10;4TqOFL6fGikRyRdjOOF5/gz3Nfn7pPxgufg947PxN+CV3qPhc3+8XrXSR3Nhel/n5tGGAAeQGJIP&#10;INdn8cLo6ZBaeCvGGow3E/hqySC4ghnEqR3j5fytyfu/MiJAfGQGyBmvm/wl4L1TxrrumaJrGpDS&#10;rIFMyy4cbDyCi9M4HU11ZZRcY/vHqrp9mjPazR6H4fPiz4z/ABPsJvifq+uy6PeTSajqF3p0X9p3&#10;dtaTkkyxWmTtXdjICnYvO3ApiaD4L0XwvqfjzXZZzo+sakdM0+aKLz5LZ7LM0kU0RK/vLpTEY2HC&#10;jqOcV5Lq1j4p0aCXVrYzwRmR/sd5G5QEI5QhZI8ANgfMAcYr0pdT8cx3tn8YbrwVdX/h92+0aeTb&#10;v9gN5bRCMXMkSAllixnOArMBkkCvp6dONlyLTuRdXuz9k/2SP2X7v4XeAtF8QfFqygg8T6lHLezC&#10;7kPm21ncnctpknChVAMoHA5B6V6Trvxm1nxNfajpOmfDXXrTS7eA3UGptFazxz2cbmJLqO08wTrD&#10;KR+6JUlh0BwcfnD4F/ad+P3j34AeLotY0PTtWs5Yv7Ig1O3llg1SWW4K5SKAbo5BIPkYgLjJOa/S&#10;L4B/DfRvhH+z9ZeH4pxq+v8AiiOC91PUmd8yT5UpEhY7hFahViSPoMZxkmvJrYX2k5yqaK3S1+n+&#10;RHKnPVnnjazofxttNV+H2szya7HFZHyrKPdZG0kLYEsiNHH5LKckIwG4jkEVV1+X9pbwbPpWoeHv&#10;7I1XwZb6THZXlr4fjEaG9gkY+bNYpuMTSKVG6IkAr90Ctn4O+FrjxT8X/i14x8R3ZlitJNEiljhx&#10;nz47bfIGPUEBlJXrzX2B4dsEt7qSbWUi8OWcjCSADgSxg/6zeAApJPzBun415+X5ZH2V3128vz/p&#10;kwoJay1fpsfmfH43v/ip4cl1iOeOQSSSwBdgAIQkPFLIABlWBG1sYOTX5z/G/wCDt5b3d54ihso9&#10;KSAlGU/xunU5BOQccN3NfuJ+07Z+FbS60tNAsBZCSGW4uI7WKONLkyuQsjRledxz83cknBr4M1XS&#10;V1TSZItcSe5kln2xCR4DZ248v/lpnEvmgk4wpB9a+wwlP2EeRO56kItU+Vn5HaBF4cadz4hnZMfd&#10;XBIz745r0+1/4QwxrFbXERA6KDs/mK4r4j+Hj4Z8Y6jpYwBHKSO38uPyriwwxhhXrNc2zPPqQb0u&#10;e5f2dpjTCCK33o5HU5HPtWR4m8NabJNt0gC3lRQPl5R8dzXP/D/UH/tCWxll4K7o9x6HvVvxH4yN&#10;vPJZ6Mil0yGnIzz3wK5v3ilynJyzTsZENmsNoYLxP3+c7geR9K+hvhB8CrnxV4rsNQ0Sz0HxxZyw&#10;gi21ea7soonyC7SR2zhpCvI27sHrivlOHV9QaVpbtjcbzzng/nXbeFfil4u+HXiCz8U+AL+TS9Qs&#10;jn5gJEkyMESIflYEe1dE1O3ubnWlJNXP3xsbr9n7wPa/YL34beDPB0pUeZI9pCyPIgx/rJcsB6E9&#10;uteJ/FT4i/snPZTx+KtG8M648C5SDT7a3Lvn+7JF0OfSvnjwd/wU/wBSXytO+LHw70DWbaTEc13a&#10;R7LhIzwXEMu6Nj3xxnpxX3PefCXwT+0Z4Y0bxFo+leFfEfgrUJRNPd2Vutpd28CAkxrLDtaCbON4&#10;cgjkEc5r4ys8VTk3Wm0vLX9Tps2fhp8cvD3w10jxFa6z8JLuQaFrMRl+w3Bbz7GZDh4znrGcgocn&#10;uO1eJb5f736mv1b+Iv7DPwf1/XWk+Gvxd0rRbaDKT2d/qFtfeU/YRypMDjrkMSR61wH/AA750r/o&#10;uPhv/v5F/wDJFezDFR5V++Jsz//Q/PaKFS20PjzOp71J5F1E+Y5/MjOevSleD5zj16UjiTP7s8dD&#10;n9K8M9AmF1JGVikzg/54qVhbXCbZYg6HrVX/AFg2PipVjBGY2Iz6002tgMO+8K6TdtmIeUXOea4r&#10;V/h+4+azce2016k0TsxC8E8ZzUcizRKM4YEdK0jUktzNwTPG7PwV4q3bJM7O3fFQ69Bq3hB4E1e2&#10;YQTjKzAED6HPevoDStcbTZN6x7+BkNXWa14t0fVdIksb7RxqCSLhoXxj8619v3RPsvM+SrXVrKds&#10;q2M810ccald3mA5964Dxf4Tl0a4N9pMEkFpI3ERzJ5ftn0rkYtdurZxCGJkPHFdyjzK6Odqx7zEo&#10;Ix3HcVYlRvs8pY7flwCe9eb2uq+LI490Fg0gQZx/Wuvs77U/ELRRpbkOSMj1fpxWNSLihx1L+n6d&#10;aS2pjkjy5PBrp9C+GviDWI0udDktwTIUIfjB9/rXY3Xwz8U6PoEWr6kI0zyF7lK6D4c2J1XWP7LZ&#10;5YklXlojyjivErYlpWiz0adBPdHNS+F/F+gRPHrGlMYx1mgIkj/Tn9KyUv7WQgLKuemCcH8jX2lL&#10;8MPE1xpNwmgX6Xh8s/LP8gJ9iO9d/wDD/wCGvhFPA8Gk/Ebw1G967OZJJ4xJxnjEq849K8iM/aPV&#10;WNJ0eXZn5+w3AOQcGr8M+7DAdjxX2vrX7J3ws13fP4Uv7jQpzk4t5/PgB9TFJnFeP67+yl8UNHV2&#10;8PajZ67EegbNtP8Arlf5Vfsn0MU2jwwXAwA3TGBUkk4RPlzkDv6VN4j8IePvCmY/Evhu+s0j4Mgi&#10;MsX13R5FcjDqkMyyNHKHKLjBOCPz70uR9UUpo3LGOK4u0D8p/EDXSzQWsU8cVvJ5Y9+leeWOpJBO&#10;jS8DoT+Nb82oJLP8rZHX1+lTKLRomizrF7Mk3kTESbOeDkVzdxOIYncLt4zS3ZYOX4YZ7VBDJbhi&#10;LuQBDxzXXGNloYzkc9I7Sy57VQuCpiJftzz/AErc1xrOK5LWqhBt7etcpqDs8bgemRXfDU4pM+pv&#10;2X7q/tdF8Q3lmZIzezxxeaoBAMYyPqPWvoLVo2hWSaeQu7gkyEnPPNePfsu6ZexfDW41eW3Z7OW+&#10;lUMg4QoACT3/ABr2bXWk8twjeZHt6eo9q8nF/wAf7i9qehjeH5LiKMXkcmxJGIK9OfWus0yS4tpo&#10;7cpjzMlsdAe1cdpKLdxW4BxBkjrycV3VtGnnfaokEjoCBGTgOR0ye2azl8RgtShqHxP8PaB4mu9F&#10;1dJbKy07TnvLu7J34D/IkUaDmRpW4Udqt6d4t8P+I3iN7bXGl3cFrHdSW9wQjmzk4SRiOF+h5FeG&#10;yeGdfRNT8QeL9Lk1HxBqmoJdLaWhEieXbH9zCSxAEfcnrms3VtD8fz6xJaa0ILfX/iDDKt5Oz5t9&#10;M0u2HzxjBALAc1fK2fUQy+lKKtLW34lzx9qPhW/jv08La5Hf2XlZUl9+w55QEDt6jivkTU9e0/RE&#10;jl1EN+83+XtGQSD6/wD1q6q6N7rFpdv4euIoopZxodvNDGEtxZ24yZR6NJjJPrXlc+lWWv6NcaYL&#10;lvLsJ5I7ec5PKdz6g9K6o0ltJ6H0eVQqYWo1RXNJp2T69bfgzgPE2tNr9z9pS28tweAv6HPrV65m&#10;vI7PRNbnJ8+JirH1T/8AVVeTw/c6LNbJqFxGIrlggI7c/wBK67xXZ26XMGl2speK3X95GOgfsTXq&#10;/u4csI6niRnXvXqVk43W1ra3009TGuL17nxMJ9EQPL5GPn6duazLXxZrI1NLe6xLGZRGV4xyccED&#10;PFTRSalYW8FxbgK7wywhwPvjPQ/TtVDwzoct1qRvLkHy7c5+r0RpUmrTWiR3rMsbKV8NO05y2S02&#10;S6nqjfK3HT1pWbbjmoTuPNKQWGa+TaXQ/dYyfUfG4eRVZsDvWRpmr/2m90vlhBbMACO+Rmqmta9Z&#10;aRC658y6kBAA6DPHJ559q8z0DX5tIvWaX54JyBKv07j3FelhsG6tOU7eh8nmufUsFiKVJy3fvdbR&#10;se3Agn+dR8s+BUYIIDxcoRkfjQHK8dic15tpH1bqJq6HtEwXn+GogMe9Sl2NMODxUi32GZ9eAalE&#10;hxhucVGy0u0kVrEicVJWkjtPDPjjVPDbOIEW5gYgmOTPb0I6V3fxA+IOkfEP4c3/AIYMctlfQKJ7&#10;VTh986HlA/uuRXh2GU8fjmnhqhrVTW61PAxOSYWurJcvp/kcppcdvHNJI48uS5gTMbDGJY+HGDWr&#10;9njz8w8vPU1qy7Jh++AkB9f8aqm3jEPk25MfHGecV9UswhV1krM/KcTwjjMNd0mpr7n93+TMaRvk&#10;aJTvAPBrLl6e9dF/Zl255Ik9NtZstpMHMTjBHrXZCcX8LPj62Hq0napFr1RWtdpBSQkCTgY/rUug&#10;2xbxbo1lINxOo2aY/wC2y1DJGqqQy5IrrPClw2peOPCdrLEFJ1K0QkDniQH+lbX1OQ+wPjdIX8NW&#10;lzJbYjkvdok356Z4x696+eNPlWSTa/8A9avon4/pax+HtNiTAuZL7MkYPRBE3UevSvnGwSUz5RO3&#10;HFeBQ1jJ+bNexv3YkMRVCEkH3SeRn39a8410tHfyXDZ4CD8a9GcuwQfzrz7XnO+5VuqNzXZh/jIr&#10;fCYKyEs27oab9ot5C3mckDAPeqinjjv61QvSI8svHHSvZPFGF0GTxkSR8f8AAq2YrMW+gaXFyDd3&#10;DySfj05+mPzrj1uPMl8qIb33DAAr0K+lktfsVkSpFvLggYIJRQSM/U4qKqsjrpR1ZwGsZ+2yoOQh&#10;xj1HavVv2fb67svidYXUDgiytbuQeYN4G+Mxn/0KvKtWH+m3L7QDuyB7etexfs+2s7eLLy7gH78W&#10;4hU8ceaw3df9leKynpTbNoq7UT6lutQutSnnv9Qyjx72JJBAL44A/QVxPi7xDb6TBH5OLiBGEUeD&#10;vkIjTnBx97itn4mae+j6v9ihk3oABIc4AHDDOO9caLBdVWK8EDBNrwDfwcSHBKoe+B96vj4RVrnq&#10;yVmkxdI1q5vjHqXCy7vM8qTkcEjk9CPlOfpVrxJdjT7W3+yloBKRKcepJbj2rutN+APi7xNpusXn&#10;gXTm1GSzWPyLSPiScOygKSxGOh5GT8x9a53X9N8UeFba0Xxno6297bSSeV5j8zi0PlXEYHYwycGt&#10;uVaWZcoK10ZPhPV7yeUQ3DgW9vOHZiMn1x6jI6muo8TWN3c2Mt/p9ze6okUsj2drFmQASDLhAMjJ&#10;6/0rzXR2gs2uLouogy7MCcO77fuYPbPH0q14d8Y3ei6Zf6To1xJHeFoJQrDCFOfkjbqCM4I9KJ07&#10;7IcJaWkdFpcd74A1eCdbj/iYGHzZ7eWNQLffyEbJ5k9R6VP41urT4gWQh8UpJLHbZKtFhEglf0C/&#10;w4rgbvWJb65k1DWgZZ5yd5zk7zwBnnJp8VxIltdx2txIN8aMoI+QyZxz6cfhScXoK6Wx5/H8OtQ0&#10;e+NzpUou4wdwU/f2HqPc0zVppNOu7BXjPmvMPLlJKbMnAyfSvZ7S+toBaSSIsscikSKc55GD+vII&#10;rD8TwW2pWkWmTwR3dvZj/Wj5yC5yMP1GPrTnJzacgUjxfVdHmj8UXtrdPPKlnK6SmQk+XKOqZ74N&#10;SyaXpUTuBaXUhcH5uO/JNek+IdB1fxLdjU4GFzPLEiyLgl5TGvlh+OCcADsap6F4Q1vQrUX2uSfZ&#10;pLQ+bFDI/wA7nog7jjuD2q4y5Y6OxjOn7R7nmC/2ZbySx/ZCDJwHPzyE+5+npXKC31ewuZXtoJBJ&#10;bvhQDyOM/wAu1e2+HNI+xzDxD4oto3N6ZG82OT58FuRsHEfHTjOOtZfj/VPDGheKb660+0kksr2y&#10;ikghlfePtCfu2LEc46EYrtp1/e5N2c0sM0nLsXPBPw/sfi02pz6Vcqtxp8ALWbyiCeRyMkQg53AY&#10;5FeV6jo114fWM6nbRxOzPHheSMDnk1xdpez2+rx39k/2eUS+YpBKbDn8wK9Y1e6bxtG93f34+0xS&#10;YCkZd3cc+5AxiulqdOS/lf3o46lTX3jqbWIT/D6ztIsgXkdwFjfCAkxSYz7+YBzTfD/hptN0pIbi&#10;UCS2BEg6b3IPf0HSuOOm2+n6HuWSF71IpIpVEv7yO4eRfJO09QI9xBH41gLr+pPq40y3kA+0TGLz&#10;Nhcv26DrmuZ05S5o03uY/E7RPRdW+GviDxnpGn69DcRWtgTJDBuBcuc4JOOgJ6GvE9T8H+KtO1LU&#10;9Hu9Lne50aMy3YijMgiiGP3rFcgR8j5ug71+iPh/w/djwrHNYRrZ3KwboLS6B8xJwOTEDxg9h+Vf&#10;KWuePEsbLVIG806jerJBMFJRME4kEvGT0+6eK9PDNQXsux+qU+GqH1JVHW5ZLV32+XW/zPnrzlCo&#10;WGQ45+oquzZO5e1SvCAoI9Kp8jivQWp+dNa2LaAzKPOJw5x0616Be/EH4iavps+lS6/qF1ZeSIZI&#10;PNxG8Ax8pT+IcDjmvPIZZNhjyNo6Z7Gl3TOFVuQTgH0/EVEqUZNcyvYycbnrXwj+IGm+CtavNL8V&#10;6N/wkfhDxDHFa6vphl+zPLGkgkhkhmwfJmhk5WQggAkEYNfpL8eNY17wg3hjxV+zv44gl8J+FNIT&#10;UvDOh28Ej3+nxyliLmF5hKb6GKUyxyvkGH+KJY8E/kKqsgfecjHHevvP4CavoOtfDHwXo2h+KJtG&#10;+KPh7xiV0QqSTBpmoQl7rEaxtuhDLvKnO9iY9p3YrKvCNryREttRPgIfGHxKvdM8WeMbi3TTE1Yx&#10;S6levG8dzcH960c6FZMbifll27f4T2NfuUfhjqvxB/sPWbXxbHa2drEGihaNrizkB48qNFlVYgMZ&#10;VkwWHuK/LvxL4cg8PabeeFp/D8XhHX7vTbTXtS02EsLYXFzIf9LtIJCTDBNsDeSDiIkqQuNo+nfH&#10;37U+qfDrx14c8GXMWhaHZXGg29xi8uJbeIWkRCokIiRgZpcmUZA4Bwe1fIKspZjGjFtLsrn0eSOc&#10;sTGlTUbvZytZffofEX/BRnUvjZpHizQvh14/trSy8J2fn3ujSWPmmK/L/u5J5WmLSCaMfKYycKOm&#10;Qc1+YU64lO3p0FfoH+2V+0joXxom0fwT4fnOsWnh64ubj+0mDR/aJJ41XbErAHylA+83LHnAFfBU&#10;lu7xMh6p/Wv0TFrlq8vNf0Lz1Thi5RqTUn/d2IILl1BXfjf3P6V9+/CL4han4X8MaRpPguWKS71y&#10;ESXAmiEvlkffWTPHJ5DcHFfnyir87SnGBkV9sfs633g/TdbuPGXifULW0srC3CxiUnJeUYP7sZLB&#10;QM8A4Jr5DOqkqWFlUjuu2/p8zw6ePrYVOVF2vofcereH/FurahonjOwtNLttLnljbUrefW47a4uJ&#10;EIXZHDH5c5Vs5XaenBIzXgXifx7488OfEew+FXx01Cw0v4TeJdRTU7qTw/pH2BBb2xICwtJbwzw4&#10;OI5GXcwBJBk6n6C/Zw+Ivhr4u/H698MSaNPbWYt4NQ8IT3dv5Dy3unKUumiMg5M8EhzECQQozyK+&#10;7f2mPGXw7E2j+BviHql3od+8Zu9OutNjhkvdL8oBTdTrJnyopP8AVqWGCwO0cZr5vA49qlTpYyl7&#10;zSdn5/dbz7Ht1cesfGlSqwvJP5s/G79pL9lTwf4S8Nn4v+APFUtz4ev5Xkt7S+EkhQF8CANIFlLL&#10;2LrlhzxXkPws+Ia/D/Rdfv4ktZ0jg8qK1FsPtd3JIN/M2MxQw4yQpBZiBzg19gftK6T4u8T+EdQ0&#10;vwx4o1PxH4btoYJprrxBt+2372xLxGIIqkbQxVS2WdR6AV+cmgWsmoa7ouiRj57/AFC3jDdOJJAh&#10;B/AmvoalaliIypwtbZpGWbulQqcmFhyJrXVv8XqfsX4F/agv/h38Rz4Ml8NnV4Laaf8AsGWJ/s2z&#10;QryGO+imKlSrQRqsjeZnPDKeTx6Z4d0L4efED4EeDfjt4RuLiPVLyWe6iN5eyyEayLk+Zbxlj5cY&#10;aQbREoC7WOBxXgmhS+EPBuh6h4o17w2uuax4Ln/sIGXe8iaHcqzxPFGQVywZoi2MY+XIr6Z+Hvhf&#10;4afDH4baxZ6VcS6N8OPie0E1rFezxwWWiXkkeUuoTIDNF5xXKqzBFZByN2D408H7TL3LD2VtvkVQ&#10;yfFSy5Y6ny8jffXTv/Vz4Om8Nv4J+N1prugx3tvp/ieH7XpcGkj/AImtumpoVkktEkGPPgkLKR06&#10;5IyCLPiv9n745/AyLS/GXhrT7vx74Uu2Bs9X02KWW8Mc7HC3ll800Mx6Njeuf4q+u9b8L+LPAvh/&#10;wl46+FPhJfHOlwWtxpsovpPsF+LaPMtteRTyFTDOzMxDR5DfTp0Ph74v/Gz9n79jbwgdUsLRPGEt&#10;6+lia8kF4bSCTzJY5JRESssvBBUvww5z0HpU6nNQUp9Nz7FZu6VKnVhrNKzT2t+h8iXngHxfqng3&#10;X/GvxI8PS+D7PztPgnW6K2+sXcFzdBFkggO6SMYDDDKPNJwpOKk8Va1YeNddi0z4YWc9pp1tqEll&#10;/Y/mTWmJI1Cx+dkrEsssQwQcHcc9TXzvqetarrXjS58aeLJV12W5kS4uzdyPKNQnR94EwOCFVvuA&#10;Y29q+mdRtPEPizRQZNYsvDkV5cP9kvrqf7Jb3lkWVPsmpyxKWkkMqj9+AGhIILbenz+KX1nlhQm0&#10;keXisbVzL93CPurV2W3meufCDxFqXibxJF4b+JF3qej3unn7PNFK+wSWhIjjwGO0yD7rMCdwXdyT&#10;XsHhP4X6hqd/c2+o2a3mo3N7cW+m3w3OdOjs55EkJj6eY0agbuoya+efD3hHw7farp3gLU/iLpDz&#10;3Elzp93Lpc99ey6RbRRMwa284tFKTLtGVDBQdwbIyO7+KHxT13wPfP4a8WvdR3nhcRT6wukm5k8O&#10;a7b6wPKtL+W7jLTWko2hjFKTCzbuScE/PTyltufNfl8/0v8AcfM4nB4elBToVud37NWXz/S59h+M&#10;PhLbX3gQ6ENQPhyzS8ivl1Rk3gSQZi+4hEsePM3JMD8r4JGM18QaT8PfiR4N/tH4bfH+Cx8SSeJ2&#10;uLjTJNGIie9+zCN5pr9kWLaTCdylfmdwd2TivubwZ4p+MXiL4V2/jnx7oC29tJplvqFxoogAMdsB&#10;Mtxax+bJlphGInxKwDccjOBwHxS0C98d/DHwRefC6eVAl3d3umXUp2SXMclhPILGQhtykmNYXYHg&#10;gDtVyiqL5Y0k7a+937LW2vzTsb5TifqWIhiY/Zdyl4MvPGeh6bd63p2nreHR4ZWNnsjvJJU8oiHN&#10;zLHuiAkVWbH41rxHVrzT4NW8ZvHL4outjzxRoZ0EoA/eAjA8odIhnn6CvoK5mutH8FfY/CNxEmoX&#10;sEfleennxW0k6YdyACxAb92MhgO/SvINI8TfD+OOw8OfEOLXPCWuXDxLL9uijcPLuXKCW2ypjboO&#10;BlWr8x4kw+OzFK6guZ35U0knstW1d9bbrsernGZrMMTLEcijfojwP9orwpq3if8AZr8cXFlZ+bp+&#10;mLby3EjyCNwIrmNpZIsZzJEPm5/+tX4V6tqsWn38theSDzI5sGT7kc6HGHGTxJ6r+Vf0leA9Z8Kf&#10;tO/Cnxr4W8WltCsLnV9Q0a5/s5Ps/lW9hcq1sY5+VJZYwSx65K9BXzr4D/Y5+EP7POpeKfipqXj6&#10;DxbewabqMONUgii0yzgnj5M3lhm3Mo8sMOxIUFjiv2jgfKamDwH1ecryu7vpfy+Vjw6dPmmqe1+5&#10;+KV6uyKO7gjZ4JBhlI6D/nov/swrH1y1jubG2MRXdET5cnbsce4Nd/aJqOq6LYW0wgi+xeZDatyh&#10;nB+fbg91HPPJB+tcI8Ex0x7hJDOkJkJgIxwOpiPcjuD2r9AT10M5wtdM3vAfxp8Y+C9YgvbDZJbJ&#10;AbeazYAxyxd1kB+8vbnPBr1X4i+EvBfxp+Gp8Z/CCwOk6z4PhebUfD8EZCS28jeZPdQLnB8rOXwM&#10;7e2Bx8mzSLJEk9v1Q/KfY9UNdt8OfiXrfw18Wad4r0hpN+nzCRoVfYX2fw55xnoeMEcGrcHF88BR&#10;qXXJM8jt7xpQhByRxu/pUVyGUmYnqTn61+j/AMVvglp/7RnhOX46/s+6FBL4ggLHxDounSIBIqxq&#10;32y1tMb9y523CKPvfMoOa/NieZTA8bcSIcYPB+h9xXZTqKa5onNODg7MzmOW3d+tfXngD4g/Dv4r&#10;eBrT4O/tAa9d6AdKne40TxIkBvfsnmJta2uYh85gb72VIIIHvXyCQTTsAjBpygnqEZ8p6/8AGP4J&#10;+LPgzrkNlrRi1TQ9ViS50jWrLdJpuqWkgzHLbSkAE9njPzIwII7145X2P+zv+058S/AFjb/CK906&#10;y8dfDvWbtYbnw5rCRvbv9pYRt5Ez/NbsSchgQAeT3rv/ANob9kCy0b7H8Wfgdp+q3vwr1SGQ3EwC&#10;6nJo1/bTSw3dpcmEmTy4vLDJMQQVIJPerUv5gt1R+fNKOte5WPwestZaNdI1WSfzMnPlA8DkkAHm&#10;uN8W/D/UPDAM0dwt7af89AhjIPoQc81amnsyWmji4x0xVszbRg1ThSRyFBUfWtCa1igj8yaVWPoD&#10;/hVozSGw7i28857CvWvgz8TNQ+EvxC0vxhbXN5FYxSCPUYbKc28lzZOR5sO/3xkHqCARg815AZ48&#10;4Q4H0rqfCXhHWfG+qLpWiwGQ5/eSnJSMZGT74znFEo8ysx7an6lftl2XgD9qL4daZ+1D8KJTqeu6&#10;Tdw6L4gjt4NhniO4Wt9dZI8n5V2nIwCSucbTXz/8Of2e/E2l2f8AwmGl6cbnUdPDzC9JzbjYmZI4&#10;Exk5UnE2OCPlr6N/Zy8KaN8MtA17Rre/ivbeVDDqulXUhiTXNPkGLjy5PuqccxHqrqPeuf8A2i/j&#10;efgsh+HPw9F3c3GpWkFxa6ncgpHPp0qnyCoyQ3l52kDoylW5FeNKu17kdT1oYdNc89DlPix44+C1&#10;mmoafqEUt5dazpsTNJdATlJY88W8gzg9tx9+M18Q3V5ofi6P7DFMXnjAEHD/ALqMHkKnc44JNchd&#10;3l7qd1JfapObu5nOZZH7n+lY9hezeH9ftNVtmA+zyhumRs7gjvxXRToyS95nFXnGpK8Vax6/o2n6&#10;d4clNzpWmfbbiAErLcA4B9AD0574rhtQ+I3inWZJU1S/NtAhI8iH93H79Op9c19c+E/COpeKLM+I&#10;4dT0u20raWmvJr2FERDzjaW8zPbbtzXy74k0rw1FrF7c2UheLzP3WBgYHRj/AL2MgHtTi03aRmqb&#10;irnENCbtBKy/usOwZu+PTuax2domIlQpnsRXWXmoLfTedcXETyOyZyUA44ArsfEngtU8BT+KLRFu&#10;TBeQLcSxvvMQkBCjHYH1711cyWjISbPHBcDtUsDhpMetdHpfw/8AHGt/8gzw/ezj+95RRfzbArdb&#10;4QfEOzPm3unwWSD/AJ+L21i/Qy5/StCW0tzlnWQWssUXLSDA5xzWx4RNvp19HeTu0d/Y3cXmRnGz&#10;yjwTn1B4NU/Elhf+HbldOu2tnlcbt9vcJcoOf70fGap6Vqlo+pXtxqbeULyAqDjI8wY259jik9hR&#10;3NLxHF9n1y/RU/dpdSAHHHznI5rj7ogTuQcjtiuz8bYjvLeWJSm+MMw9yK4YhydyoSSegBNKOxpJ&#10;3dy75e+zyO3apdTfelpKSD8nb2p8CO9o6GKTPYBD/hTXsL+a0ijSznd48ggRN0/KqMyzCuD096hv&#10;RlK14LK+ESCSznVwMEGKT/CobvTNTmG2KyuCT/0yf/Cgnqczup2455rS/wCEf188DTLjP/XM0Nom&#10;sowifT5w5GQDGelBRmliBX6M/sVRxaV4X1fXJOPPlK5+lfnfJpepgiNrWVHchQCOcniv0S+HETeB&#10;fAv2aGPEVwQynrnjnp0IOQRXDjHak13O7Cq9VHLftZ+MVutJt9Ijk5uJ8kDuBXwTXtnxn1DUNY1i&#10;KW5jYBCdoI/gPc+leMrbTH/lmaWCp8lJI0xlTnq+hBgUhGKnNvNnGw0wwy9Shr0zhNzS42+y704J&#10;Y8+1bboWUZ71T03dFbQW5HL81rRx+ZK4B9axkVEuaPHvc8cZHFdTPGktqZWTjcAvvXH2UkschER7&#10;j8a6zzXIMUh+SAlh+PrWEijrrXxd40sFtk0zXLvT7PTPmgit5TAkZ7khcZ9yetfol8Hv21PGPhHw&#10;nb6R8SUk8QadbW5FjPakQXEEjqQDLgfvVPAyCDivzs8H29prGs2mk3NubhGyTHGeXwM/kO/rXo39&#10;hHWrnTPBWlXI/tmUlVt4sSAR5y0pIbjaD93OT0r5fH0qUndr3n1629e3lsV01Ppebwn4Y8beFkv/&#10;AImxywaFf2gntbu2kEl5sk+/F9pb5mtc8xwyAmI8KQDit34Zan+zpp3jj/ha3iW/8SXGt6FBHa2E&#10;UemF7bZGnlxXL+X5hMsYJCM5UZOQMgGvHdVvdItJxocWoMbfw/CLeOzuZzLKfKGCTzti3NztHTpX&#10;ZfD74PfFr4z2jpZ3MPhTQ5VErFpMyXmGyqxRkjdzjknFfK4fE141XCErpenpf+t2ePUd/eky/wCH&#10;fiL+ypp3jydG+Her674p8SapcLFqkvl3ksclxIRHPa6fcCRd0eQzBs9Oc16X8VfAvww+G1/JoPw3&#10;srjx3qAU/aAxWW8E4QO0cjRjpL1IQfKeOK8E0aKX4S+I7nRrTxPeXvjPT4bmO70vR9LFwbe4jBMp&#10;F95sUshjX5mCAjjbyOa5n4Aa38RfHfxRlsPg342vNA1OeC4u77UtRs4RbyxRYAzb/OPNkJwoLDpX&#10;rexq1acYQfz6L+utzNrmV7Hp3jD4T/GrxL8PrzwInw+1GWTUbW2ltIbMRm2tJJwJtkk0nlxqYgcS&#10;4JweM9a9htvizrfw++HPhDwR4e0Ce88U6Rptvp0sRkS4sILiMeX5UCJkMpPXJ2k/nXh3xFuPGXw6&#10;8Wi6/aj8QeLtba4ybFtMuTZW8YxzvtojgZ64Vjke9fWS/smpq/w4j8aeC/Eup+GNXnhS7sZLi4Pl&#10;SSvh4hMkoMi/7yn8KdWUY0eRy0b3u+nnaxDbSstTyb4V/sHfHr4u69J45+Juor8NNKu5ZJfLtxFP&#10;eSEE/NFDEfJgUdiS30FfcfwS+HuoeGNH1HwjBqv2nw/ompyjTJ72drzULmAH5jMo+WISS7igzjae&#10;leUfsp+JdA+HXwW1bzdWn1jxjHeXml6z4X/tA39hDqkVxJG1/GZAZIFuYwJWCuI33DAzyPWPBmly&#10;adPYeLNKu5bSd4pxdQ2z4QRiQgh4+cqAO+cda6MRXlCShy3XW29vXqaxp8q55bnvfg/wp8Mvgj4Y&#10;1i42iKPVL2XV9Uvbp/MluLyXl5ZSM9AAFXooFfDnxv8A2zfC2seILS38Fa3eSwaHKksiyQIbO9A/&#10;1ka56CRT5ftw3avBv2ltB1pdWgnvdevb/wAI3Mpa3maU/IRndE5HBK56+hr488Q/FfQ4H/4QTwlo&#10;Fx4juLkiCGAvKX8w9wsXVj7cV7lKopU0qexFSul7sFqfpRqvxB074lrq/jvR3N1oDx25glkuI3MQ&#10;SPaRLHuBUxkEAd8ZFeR6jIkhfUpdUXTbKOMzSSyOUttickjcshyx4yM5OAMV4n+zFpcmj6p498L6&#10;41qmoRW9lcTQWs6PHZv5jIY5Jt37yXnDKoIU9TXp32eySWXzZDbSyn93NK5kt/kPGcYA9vTOa9Cn&#10;Hl3PRw7vT1Phz9oG2u9VntNW+zWUYMZkZrd5nnkBPDy+b8oGOAIzj2r5g2FsFa/Tr4w+BbZNAs7X&#10;xRqDXg1ON5NNiW4+0XEsfmHfJHHGoOFIIYue2BX5+ap4RvLC/lgt7eTyw5A80bHHsR2NepBprQio&#10;mnc5BItoDLkOPTiojC27aRuzXRx6Jez3v9n2qL5u3cd7qqAe7k8VmCFlJDY4OMitDAqeVtGMfhVG&#10;ZCjZ9q1ZQMktVCSM5ww60FJ6n23+w/r1jr/is/BG98HWev3euSTXlheSW0Ms1vJFFmZZTKOYTHHk&#10;c/K2cA7q/QD4rfsk+JPG3hjUfDvwx0uPT/EMikk6d5uiQOvQx3R/1Eqn6Z9K/Fz4b/E3xz8HPFkX&#10;jz4aaq2ia5BDLbpcLHHKRHONkgxICOR3xkV9Br+35+2MkxnX4n30meoaC3Kc/wCyY8V42Lw9aclK&#10;m9O3Qej1vY7W0/4JbftS3qPLPa6DZOrFdk+qx5OP4h5aOMH61b/4dVftP/3vDX/g2H/xquHH7e/7&#10;UciBJvEVrMyk/MdPgUnPrsQCj/hvH9p7/oPWv/gDF/8AE1Lli7/w195s5Pv/AF95/9H88nmGeXPr&#10;xSiXBwTnHp3qg6mN8N0Hb3qwqbk2nmvDO648vh9oPvVuNnZfkO0n8qzQCrAkZH1q0jAA8EEetA0b&#10;ClZNmT17n26mrs1pm5WBjsyM7j6GshXif7v409Z5C+Cudgxz2oGOkso1yC+QCfp9aQWzqNo+bH61&#10;offII+bHOfWnQLHvG7+M9O34UDSuJb6alzzcAEJyA3euJ8S/DTRNWu/tkMQt5T8wMYxgjuexFeqw&#10;WzyOg7iujsdD8xsOhKH8651iJQejNvYprU+OL7/hJ/DHiOAaxkWjnCzR/ccf57V6xGLjQNNt9X05&#10;1juZJg2e+fpXsXxH8A27+FrmLJGYy6sc4BTkc1wPwWltPF8kfh24s/ts8cbxmPuSg4INbTxHtKdz&#10;FUuWVj3mw8cr4is9Ptdftw7ouS0Y4I6dOleawR6h4P8AF6XNtbTPbmbdC0SEo6Hscema626l/svS&#10;rS2FviePMZA49uD/ADzX0V4M0/8AtFYLG1RRiMFm4JHrXzT0baPYSsjvdG1uzk0m3S5tjFvUNwem&#10;Rzx1zXZ6D4psk8qwubzMUmQrToU2e2SK5qPSIdGOZJPMlz+f0FN1nVZ9FcaneQRz6S+BIyjLwe7D&#10;uPU9qqGhzzs9j1CTSNE1L97HHG5H/LSBwD+YqAaReW/Fnqco/wBmcBx/LNctZGxvbSPUdMljltpQ&#10;GEkL5B/LvXR6PNfBpxLOZYxjCtzj6GutSuczQ6afxFbr5VxaRX0XQ+Wf5oeK8v8AFXgP4S+Mnkg8&#10;X+FoI5ZOspi8iT3xKmOffNezRSBvuDAPepGZXHlyASIezDNdEbrYiyPinXf2N/A+oN5/gjxHeaMM&#10;cQyuLuD2+/8ANj8a8L1/9lv45eFjJdaEll4kt4ySBbymKUgf9M5OPwBr9NptA0acrKLcRSesWU/l&#10;VZ9F1C1ObDUWdR/DMA/4ZGDV8/8AMiOVdGfi34mOu+Hl+y+MNGvNCuAcYuImEZPtKAVI/GuQudUg&#10;vVRYJBIM8lXFfuHcXOpvbvb6npy6jB3UYkBH+7JXi/in4H/AbxnI51nwzHpV3Lz5tvmzlB+qYB/W&#10;nTnS2M505M/KJrmT5wSSAePaoLmZfJJB2Fv1r7q8S/sL6fLEbnwB40mtxnKwajEJ0Pt5kZDfzr5z&#10;8YfsxfHnwinn/wBhx67Z9PO0yUSnHvE21h+Ga74uL2Zxyi1ufVn7NGv6l4a+EGnQWsQKXbXDMTyn&#10;7yTG4qe47V3t0okuy8r+YcHjHBz9K8I+H3ieHwt4O0rw9rNvLp93bh1aGcGJ+uRwwFex21rqupOs&#10;lvEWjuAMOTlMHvlDXh4hXqybNvsqxhPO2jPHEXAyfMjOMAoeorsLf+0ru4gGm5kSWInyo+ufX8Ky&#10;tU8P6tplyn7tUEa4ExxJG5PbB5GO/pXJ6fcavo+oZmwec8HA69UIq1DmV0cblyvVHr2p2C6ff28t&#10;v58cdxGN3njYM98P9aq6zpVjrtgdL1+yjvbfaQBIOMEc89ef1q9a+PZLiOOyaRZMjmK4G/8AImuc&#10;1HWrOyPlKRJI5IjiU5GPSsldXR2Qna0os8C8deDtKntZNAsozZaZHGh8m3fy8+gIHY+1fJfiHS28&#10;Paz9i0rEVo6jEHb3/wD119yX2mSGG5vJox5tydxxzjHb8K+Wvidpksd1ZTqP75B/vjviuiL913Pr&#10;MqxLlWgr9T50+IF2k1zZqVwkUZBHo+c1reDrcCyF/OSXnPVvSugktLK7QzXiCQ5yoI5FR7mbCqoC&#10;L0A4raOJSo8i3Pv62USr5g8VWacLKy9Fb/gk17o8Nzpj2dodksR3wEcYf0PsRxWfoMPlWTBTgeYS&#10;0feN+4rWhcxYJB/E/wAqjuY/KuP7UtVLkjE8Yx+8Hr9RXIqjacH1PSqYKNKtDFUY6x0+Xf5fkSMN&#10;vP41T1G1mvLJ0s52t7j+Fh79j7VoNsb97AS6HsKrvd21qvmXT7EPovNceqdz6WFSFam1fR6b9+v/&#10;AATwK+huba6kgvEKTocMDVjSNHu9YuBHbjCD70h6D/69dxA9n4j8TS3Ekfn20EYEYYHGOMZ+ldjL&#10;PbaXaeZHGI7aMjzBGOgPf8O9fWSxnJTiuX3mtj8TpZBLFYiq41f3cZNOXV2/4HXYmgi8iJImO/YA&#10;KsBQeB+FQ7gwRk+dHGVI6EU8Pgj3r5WXvNtn7TRhGlCNOD0SSXoRSzJC9ujdbhig/DmpPTPeub8Q&#10;Xsdhd6XdSnEaSOW46DgGsu58cW0TH+z7fzC3QyE/yxXTHDSnTU4dbnj1M3oUK86VaSja2/W9/wDI&#10;7o8dqTPf0rzSXxJ4la6S2WOSKSXlV2AZHsCOlEnizXLGQC8t8enmJjP4gV0fUK3RHE+KMuvbnf3M&#10;9MJyeTTGdEG5nwM9T0qvYXy31lb3nliIyrkrnOKtSJHMhgcAxyjBTuR7VwOLi+WSPqKVeFWmqlN3&#10;TV0ZusXx0nTvt2zeAwGD3B96LG8hvraO8hUokgyA3WvOPEek6hpLfZllaezflPbHqPb1rsfCcs0m&#10;h28cqEeWzhc9dmcivVlhlGj7RO58TTzupVzFYSUOVWd0+610a6WOvh+ZgOtcnqzyC+niEnAkOB1z&#10;XTzGRIneLh8cYr6u174J/CDxLGL3SZLjR5bq3z5uSnlXMaBisikFZBIOnGQe9cuFqqE7y2I4vklg&#10;Yx6uS/Jnw95LnnOQK7X4UaZqGq/FnwpZ2oDyR3iTHPQRwIZGJ+gFd3rXwK8Sae5fwpfx63b4ztlT&#10;7NcD2wSYz9QR9Ks/BnT7/wAO/F7TT4hs5tPnNveRjzYyB5hj6A9Dxnoa+ghVi1zJn4a9j2j9oOwk&#10;srbRJJp45JLm4kbamQQI06/TmvCbGZLR3m2k/SvU/j9NMPFmnwyIQsdoDHnod7HJFeMRXG/5Txk4&#10;4rysMv3VzZ72OyvrjzY4mKbCABivNZrW8v7rUf8Alp8uc/T3+ld/O4igSXqBj26VyGi+JILTW7ga&#10;ihS0eKR3Kj3HrXZR0YTs1ZnFzWrQhJozlCoPPc//AKq5TVbsyPtR/r9a39R1aK5Qi2OI4y5XI6g/&#10;4Vkaborawkl1cyvBbk7VKAEk+30717MNVdnlcqvYv+EbCOa+uNQm+5ZQ7x/10cHH5YJ/CteG5Mmn&#10;2EpiCSCZyozz05zn607w9pUmjRX7yv8AaIpREY5F4JGecjtx+Fek6B4etfEFndrNHE6REsqyHZIQ&#10;epUj2965cRVSeux2046Hz5qKuuoXHmdQ2Mdsdq9Q+FV/DY22qhJfs1+xjMcmMnYAcge+asa34Din&#10;XyrWSaGW0O2SG8jeCVPbMig/99LXN6LpF5omsz2d8kkQlQBWYYBP15B6+tS2qlNpCScZJn0XBry6&#10;xY/8T55JpZwAMHGCekhJ9OpHpSW+sSabNtv3KbFdQGxgF8YIPtjg+lcRol1HbXRguvLl+U4DjIOP&#10;XPr2rrdNvLW7iNrf20c/2cJtkHA2YPAz3HHX8K8GVNR0O5z5j27wh8Rtc0Yx6yup3X2i1nilMMEp&#10;iMsXB2pIDx04PavGPF/jDxZql9cW+uXMlxJeXUreVccmB3diVVnyR8zEkdycnNfSHgDwGfiU16t4&#10;Y9OttPtRL54QhCQvyjoPTGe1eL/ExtS1jxHBd6jBG8tqrxtJGgR5QDw79mPvXn07KrqdjcnTsmeU&#10;WtvdPavJdxtG4JXjDoMHALg+3pzWjaaetz514g8o2mw/c3gkdvVc1egnMNlc2kTqHvFw24EhMHIx&#10;6HjH41Dp3iI6DeXcbBXWVeZNgL8JkOM9xXoN9jlitrlay8q/hfyIxb+W0cY7jDk5GfXnPtV/+xrf&#10;R5EvdWgY/uwAvOxxI/Q9MHvVDT9Mu30y5u4BLcySSDErYDnP7wA44z6HpzXpGl68b23Fh4otDqEV&#10;zFF8wJgljkxwGB7r3x2rKbstC7XOb0aPUdWkOkWlssifeijMhBkAJwiE8k4/ka90+DvwQtvinrmo&#10;R69ez6P4c0uz3SSmRQBOQWbEh+XEK5Y7hg4xXncXhvVptKTVPCMku+AiKSBXAk+zoSSCchsMeCfQ&#10;11EWuz6ULhYH8s6zFHBqeixQTC3kjyXEYl3EN5QJzjHHU1ySqaPk3BxPQvFSeBdL8M6Nc+FZYIre&#10;7vJYrQ6fb+Qbu2tgIpL6fzDuikaQDyogCj5ZuM4HinjZdB1+C7E9nMTJKDA8rnfEgPzEkYyzHqat&#10;6ktvpx3XEkl7EVTyt4MchQjJyO3bHrXEyX819cujAJk4wOMdv/11zxUm7t6msrRXumdf6N4X0XTr&#10;+88O2cmq6hJ5Xkw3DmPBGPNY4IByMjHFfMnjLVptUazhudPGnSWQkXHzhz5hBAOeuMcYr6tjto5p&#10;VjkkEXB3E5wD9RXlHjPT11bwsfE945jxdosC4GPIkOxMnsWPOfpXrULKopSOOtUfK4o+cmUrG0hT&#10;JHBP1r274c6RpseqfZp41vLzUbWWK1E6ZRJyuYsdMEnjPavK49Gvblb+O2GXt4nlb/rnHyzc+n61&#10;3Vt9os0t7mGTFxbqhjKn+MDrXsVZe5oeFKWhAZdO+063Y6xZFftoia3ZiQ9pKR8jk9SpGQR+PatT&#10;StMi8O69H/atuV1DTpUkB7/gRxgisTxAu7XJbknfb3axyYznYkg6e2Gzx2FW7O4NxbG0u3PmRgeT&#10;LnJQD+E56iuS8lFOLIU+WziepeNfifbXtxb6peTyIPOjmijyc5gGDG5HTPA/lXy9qOtzX2p3Opug&#10;D3crysB0G85I/Cu612yN1odyjgPLb/vVIHp1/MV5gsG4HPfkV6eG95cz3PtcZntbG4eFGcUlHt1f&#10;cukWlwSYiUfHJ/xFUZbchtr/AF3DoRV6K1xalo/9ZnpUTNcW8nz/ACH0/wDrV2bHzxlPGycYx/Wt&#10;CGdVXKp2xg+tX7i0imEaoBE5XJHVCfb0qmtm0QBIB/UZ96pO4S2J1jS4O6ceYBgsBx+FacLtamNr&#10;MNBLbYkWVTgxunKMGGCCDyMHNYjqTJtjjKEe57ema2ILDUntzcrH/o5BznufX61lJ6HPc+q/hx8c&#10;tW8S+DG+G/jLWZYvEOmTPeeE9fuEku5beW4/4+9LuiN0klneD5gCr7JRkKcmvQvjb+zZ+0/8WdIv&#10;vjdqnh/TJIvDWmW0Fxb6VfrcyyWVlHgXkUQLAxsvJVW3Lg5jXBFfF/hLxBb+EfEmn+K7i0+2f2PM&#10;LuKMP5YM8HMLZGeFkAYj+LGDxX7f/s8eO/ijoXhSe6+JVvDPH4pkj1Cy1HS/svlOLw+bLHPGuySI&#10;dVARWT5jmvls2xscBFYpU1Jrzs7dbd/QTlbU/AOJ5IY0uivf93nufUe1bdxcR3KBoj5WcFj7+leo&#10;ftE+ArbwP8c/GHg/SxiytdQke19EguP3yDjoBuxXhBJ7HpxX0lCrGvSjVhs0n95o1zMtDd5xVU83&#10;np1r6Y/Z81izm8a+HfC0obT9O1K9jt764TYlxbxSgiRopGx8pH31PDgba+ftDt5JbwxDGZYyfmOO&#10;EGa9y8GfBzXfFl5e6Zperabb+IBBBcWWnz3kMQvxI5WSFLiSRYo51GJBG7LuBwCCMHPEtNcl7Mxq&#10;v7J+kHxQPiH4JaTb3kckUaQXoOnaro/nR6fcomfuSFvNsr4Rnd5TbTnmNmFfEPwy8TeAdP8AjVJf&#10;fGiKbxGlzLdrPqd5LNc3EUrkSW19KhJ8zysHcCGHO4ISK9Q+HP7X2neCPDmqeAfGPw/l8XG/h+yX&#10;FoNXk8qWW2JIlkt/Kly0RBwynjnnFeHH4h2/jD4na58XdY8LR2mlzwyk2loHFnab4fJjBlfOPxOS&#10;egr5HAUa9FzlUi7ebv8Ad1DC1Z0qqqJbH6Ha94q8DfHXQfF+kfDXxnoWn2+jWoNnNfXEVkL28tAd&#10;pjjuyspjl+YAkbiSCcCvgnwpBJ4hh8MeD5dPXTttpquu3eo2RSS4e50+KaSOTLDCqJokTanykHIJ&#10;zWj4L+DHij4mXvh208P6LpXgQxzxXdk9/HL9pvtmHzDa7Zby4jwMlyi24A+aUda+kbz9mq/8ffE7&#10;xbr+kz2tt8OPBWkvpmp6to7zRWdnOLffMthC7M11JFNlp4llKclRJnFe7ToU4rmSavrqe7mGOWKj&#10;FctrD9H+PP8AwmfgzQp9U8Lto/ivU4PJOqeRIbAAyLJvhjYFpSwG4bSUVmIrs/G3xY8P+P7e7vtM&#10;gureDQ/P84XEgth5kSAypCJA3lrLKOYSvfgDNeaeK7rwhp2j+Dvh74dg07xH41sp4rTSNR0m8ley&#10;n0652iztpftCiQNuIypK+SSQSa2z8C/ip4I0K41DxTf2NjrKT3c+u2kckbpYRSALJIJMCNp4YWLs&#10;FLKwxht1clKjRi2obfgfq3ClXLMLh4Ua8r8zbaauux992fxN0jS47PQ7rxDPc+JdX0tL3+w3sClv&#10;p2n+SFZonMQDLHKynJYndnAGDXwbqsvjS1+E6/Cg2934g1WDxjPdsqpJLcyS39uvki2ijyZYp23y&#10;sVB2tnOMGvfvgz8dfCfi7VLDVrgr4n+JF7pB8O6ctvGuzyLa6ZYjcCQEKdR+9NgkCIcAYFc544+J&#10;WjeLNa1P4DeHr/UPC3iTR/sVvqOs6OXtpJZHLLqOmR20oiYxxSNhHJAJAOMHnxsfh/ZVvaUZLkat&#10;Luv+AfDZ5QjhsbKrh2uV6WTV1/wOh872Xw3n0Px94M8P+LjLcR6rCNZ8q3iyklpEGkby5fMKyiIx&#10;nzcYKlSpGRXbfH3W/h9puhf29omuC7S/mnMGn2scj3CSXHzShN58oRySHzOnGTXvV1/wT40/wXZa&#10;Z4m+A/j671i8tIrjFlrJjeTy7mNo7g2kluIzHJiRi0LRkSkYyCc18Caf431PwdK+m6NBceI78tJp&#10;cJs7cR3cqITvUwOssgY4IKx/MMc+tc7o0fZ8lOXNfouv3m2DqYKOCmnP3nuu9ttkfQ/j74XWngrQ&#10;fCmp+J/FFpo3iXVRHbhpUTyozLFgRzNEVKxHOxmJ+UNk8ZI/RbTv2i9R8e6H450HQvh/feFNb8B6&#10;GZYG1e22WGpxYWEFY4/3csI5dB5rqBtYE5OPwx8V+DPi94o1q6sdR8Oau97byQRi0vkcXDvetshi&#10;iQgebuPGVGBySRg16v8ABnxn4y+A/wAWH+Gupavd6nqltfRad5Wmax5+n20Dr/pUVtGSI5r1mIij&#10;H3UIbaGPIrD4OVOjOVmn+K/U+NhGdNczWn4H6iz/ABS8O3vwpgsvjbpEHizxJd2hM9nJe29nBHZu&#10;ZFEi3MRAjnZcEgB3OR0r5h/Zr8b+EvBfxRv7zwpp2oXukao+bLw3PqL3GycZSJluZdoJjWSUuWGN&#10;hBPI3V8/ftKHTNOtPB3hiy8PnQNVg0uCbV755JZJL+8lJYbjIfLMqxlS8ixqWYkYCgAdT+yR4R8L&#10;634e+IviLxVpcWp3+hwCSyuJ4jKiP9mYkbj8qkEr7818piJ1aOGlOs1ZWvZXfTu19xo53Z956f4v&#10;8VeNL+XVtCg+3m7a5u9Ta9uPs1nObAnzNHsPLyQsUZJUk/OcyZOa+kbDTo/ElnpkfgOKy1jStKuN&#10;P1Kx+0HfF9kkAkIhIw37kEMnVQ2Y29vhjwBq1/4AtbnwB8QtUl8OpFLINSlHlCA3ZlKNNDKM7WVV&#10;HmwtkFeVOQRX1N4H+IWjw6b4v8TfDXxDFrPh/wAP6Q8umrFbPGiP57R3a+ZIB5mGiBiCgd85zmvI&#10;fD85KFVaqVr7O3y231PvMVkLpUKVaMvjSduvTrt1Wm5FZfA7SdFm8QaV4A1jU7XSNdvDdSw3B3vA&#10;88zTXXlHjEchkI5zgdCK+Av2i/h5468I/CGTWfiNZ2N5rt74jitbO8069T7NHo1ta+XFAYyI2Zp5&#10;pHY/KxDKGY4Ir9G/hn4h8ReM7a78ZXb3EXg/VbGK9szeyxFIj8xlZHByIduCPMA245zX5Gft4fH+&#10;2+IGoaR4B8CyNeeDNEuHb+0zyl7qbkZwcArFGvEecbyS3pXTkPEGb18w/s2dCKjvJq6t5vV79jSt&#10;nGOweHeXxSp97fE7d3v8j441We3Qz6W8jAxS+YYpOJQ4HX2I6ZFcwzzXGnf2fcynDSOYZjwCX5xJ&#10;6HP51734g0Cx8TW1nFcvFZaxbRjyL1wCHDpzFN/eXPc8jtXg/iWKa2a40q5g8u7tztuIDyM9jn+J&#10;T1B9MV+4QSex8NNt6s5Brh3mkzHynyyxj++BjcK5U3LrMWAI5JweK6O0mjt5V+1koki7RJ3T/ePp&#10;71U1fT3R1mT5wew7/T1rvicp3vwp+Jvi74U+MbPx54Ev5LC9sm3EByM+oIHr0J9K+773Tfhn+3ro&#10;tnZmXTvCPx3Q3H2S5gthbWHiQINyW1yEIEV1niOYjDdDkkCvy7SaSM74mw4GD9PQ10Xgvx5r3w38&#10;VWni7wrO1vdwAocHBeN+JIye24cZHI6jmonCz54b/mbRqacktjjdZ0fVfDusXvh/XbR7HU9Mnkt7&#10;q3mGySKWJikkbDsQQQazwM1+ttz8Wf2TP20rePSvjRZyfDf4kC1d18SWSJ9nv7s+XGoukwTO21V5&#10;OCQGwc4r88vjF8DviH8DfEp8O+N9OeOO4Z/sN9D+8s9QiBwJbaUcMrDBx1GcEVcKil6inTcdehxu&#10;lxoqBznHGa+7P2bPjb8SPgrM978N9Ua3iuQ5uNMuMyadduQBumt8gFtvG4EHmviTStF1TbFJc20t&#10;vbuzxiSRCB5kfDDnnK+le/8AgSJoZfLSNiPkikkCHAc9AT2zUVdiKbsz9A9ZtvhT+0d4rj1bTDaf&#10;C34qXibrizmJTw9rch/doIJs7rS5IwMkYbvuOK+Gvjto+o6JpniDwx4ispNK1zRGjF5ZzjZPFJvA&#10;Bx3DDkMMqw5Br7J8GeErGTQr+4lg+029xhVMiZJABBEeRzzXHfEHVNE+J3hWX4U/F2/tNI8gJBof&#10;i/UInNzpflyAizv5I/3ktjKuUVjuMLFTyoxXPGV3ZnZKOmh+RH+zVyRAYkYrgnpnvj1r2j4xfs++&#10;Ovgr/Z+oa7Np+uaBrAP2HW9Fuhf6Vcuv3okuVAAmUctE4VwMHGOa2Phj8EtY8TXtsbuze8u5/LZL&#10;LBAjSU4SW5PZO+0cnHNd7djhSbdkc58L/gr4o+KFzG+mQGPTUk2yXBz8567Ix1Y49K/Rr4Z/AW2+&#10;HcSarrtwLe4e6gh0S3BXMgcYm3R4JkLA7SvIxkk19AeGtO034a+D7LTotK/tPU0jSJrOApGJHT5N&#10;4x/qlPGccmvjL48fHjxV4V1PU/D1vLZzeMbuPbNdW4En9jQOeYIZBwspGBxyvUnNeXUrym/Z00et&#10;Tw3IvaTehzn7U3xk8aTeKZPh1YXemWFnpVvFayzWEiRlAckwkjJBXPzAc5NdN4G8MW3xz+HM/wCz&#10;Z4i1Oyn+IHhfN54QuhOZD5k4Ek2lyyyBR5V4SDCAfknAP/LQ1+elwkNzJIZE3mQlmZjvck9SXPJJ&#10;PU17n4H+MGo+GfiD4U8Y6pDF9h0Se2iv49Piit7i+0+Ixh4ZWGPNkEaYRm5B7966qdFU1puedWrO&#10;b12OTk8M+ErC6udM13xBf2upWUskE9uNKCPFPExWSJjJPwykEEEcGo7bTvhchD6yNZvhg58uSC35&#10;7dInP4V+vX7W37OvgT9qz4Tn9sb9n3U1GrWViZ9Yt1T95qMduAS0iwlhHqES/wCtTndxkj5SfxFF&#10;xcxEo2oREjr5sZB+nrW/vb3Of0PSvB/hjwb4q1ue20TUJdGtRINwuE+0nyvXjaTIOe2PavTPFfgD&#10;RrHTp4fD8H2h7OTzYp7rEj3Oz7gaMcBeuV/OvnbwmdSXxVbro9xEbufIUcpHIT/yzJ7bug969ovP&#10;EnjHVrB9Fl8P3VnGGeOVoYJvMfsUMhG0DPWuWrzppxOunZp8x5//AMLESWG4+yWzRM0HlutvbW8C&#10;IH4P3Y+Bnufzr6H+EugDxd8MPiL4UEYklu9FivLfnP7+zk3j8cZ6V59468C678K/DOnXVuJ4p/El&#10;o5u4wdmLbIAj6crnqTXqH7HN3Dovjq48M3Xzxa7YvNFuH9z/AFkY9crn8qivL91KUOhpRXLNKXU+&#10;M18RwJEEuNP+0vx80tzN/wCghgKjPiSzSQSpoVhkf89BJJn65atDx74dPh3xjrmiSuI00++uIRxz&#10;hJDj9MVx+6zj+6DKf9rgfpXfFKSUu5xtWbRt6rqEeoW0EsVtb2hibJFvFszn1PtWReRO5WdlAEnp&#10;2ra0mU3UTwyAbORtAwKfbaNdvcx6Skkf+ktiNm45rTYzLFxqB1HQ7e5Zs3enqIySOoQ8c/Q0258X&#10;eILKNIbHW5DG6glVIwh9K0F0uLTrKKES+YlwCxb35BA+hFd+vxu8bafpUGn6ha6Lr9tagLENS0i0&#10;uHQJwMSGPd0PPPNF7bI0Of07VLvxG9tpnh/xBeW9/Mo81r6WKK3BAy2GAzj0rMvbzxFZ3smk3fib&#10;csMmGu4Z3lg5Geo5PPHFaQ+Iq63I81z4S8Op9nBfbDp4gD7vXyyOnamQ+OPDlysouPh/o0vlDc21&#10;7qIke22UVi3K+sfy/wAx+zXc5ux1TVrizSSe9nd8kHMhOabfXuoeVvF3Nkf7ZrqIvFngi4hdovh/&#10;FGuetvqd6gB+jSNVWTXvh5L+6m8J3a+uzU5OPwdD+tNS8hOB5u2oX7nc13MT7yH/ABpn2m6PzG4k&#10;z/vmu1mvfhs77o9E1OIen22M/wDtKqEk/gI4Men6knsbmI5/8h1pzIViHwr4k1jQdbt7zTn8yVnC&#10;FZQsgdWPIw2cE+o5r7gOp6MNDe50fWFsLa6yZIrosJIz1ZCFzn2x1FfElp/Y9xdomiadeSXIO6Me&#10;apPHttrZ1fWtehBi1W0aM45Dy4P5DpXNXp+0tY6aFTkvcpeN9ej1TWZI9PuZZ7SP5dzDZ5hHU49P&#10;SuTWV9uN5/OrCX1sXytgrk+5NXllvXGIdM2/SI1vBWVjGbu+YwHdj3Jpv7wj7prp49K8T3JBis2H&#10;p8gT+dJdaBr1uEkvgI06/fH8hWhiOsXbz4t3RFres+PMm69q56ycJI8jZyBgV0ekRy3UO0HB3ZP0&#10;rOZtEn0+MvPIn8ZGR9a31gmukuTEhy2wfl1rIjAt78lucGvUfAHhu78X+NLvw5ZXK28EtqCZZSAB&#10;kjIHue1c03pcp6Hpfg74Q6zZ3Gi+L/EF3Fp+k+J1lFo1r+9uI9i/dZOMFhzgE5HTmvRfhY3w7+BO&#10;reI9W1nQLvxNqeoEw6bcwAPHHJ99Ad+Co3YJOM+ua7hPCN9odtb6DJcXVxpGlKf3EKGQmcDCmIfd&#10;wT1wM46VxXiGTxHqGpqt6LO0isgkceAjyiU+u7BDD25FfF4jHc8mo7bfI86U3PR7Hqv7P37DHxd+&#10;LRuPHPj+KXw/p+oXqXYBgzPeRhvMyGk+7Gx4JKksOgr7v+Pvi7w5+zt4Ca51qVo9UuYZItMe3thF&#10;aWkoGwSB9vMkfVV5JODwK/H3xB8TvjDd65HpmrfEPXriW3k8qAtqtzPbkA8AhpCCP9ngYqj4x8Me&#10;MPiD4S1jxT4c1uTU7TQJBFqGgQ3E1zJZJIBm9t4pC2beQj5scoeM4rmq0frEowUklb+v628gjBLV&#10;s3rbxr8H/A3hIfEmHxZeeJfiZrYlGn2RtGgg057gmOS5vLlyfMkIJICZ5PbmqXwg+PXhX4Ka3pWo&#10;eNvhkniO/soRFZS2WoNbpcTu+fNkiKyq0uTxtAwT0r5Iih/spPNnlivIwoK/JyPT16d69k/Z78c/&#10;2F8SdM8VSaDceLLjw9MLyz0+C3knEs6AgA7VbbjsxBwa+njgqUYcm6JaW59Zfti/tg6p8SNJT4ce&#10;IfhbY+FNQsFjllupNRGp3NujjeoiMWIo2PG7OWHTiuJ+FH7E/wC0J8VF0/Xfi1q+oeD/AA3cKkkX&#10;9pSyyX9xBgFDBbucKpBwGkIx/dNeV/tLeD9bl8Tx/HGx0OKz8KfESWW+tDa5ltLe5c/6RaPIQF8y&#10;Ns5BAyOQKyvhB8efjd8PNd8PaL4V8XX50641G2hk0m6ne40+USyrGYzFJuABB6gZHUc1VGjCNP8A&#10;dx+8XNrqfuX4Z+Ffw3+HPgT/AIV/4GgXSINufOjHn3dxO/WW5kOPMZu/PA4GBXoh1/4c/AHRLDUv&#10;GcV2ILyC723EhT/T7iONX+yQxR5MktxnCRZGTn0ru9N0HR7i8e+hezECDzD5ruEgT+NmJwMD3rxH&#10;xJbaV8btcg0lEmtPB2lxzz2VpD/o9zPqltKPK1QuuJIiACLdQcgEk/eIrzKl3O8y4pPWR5X8dPgP&#10;Y/E74Za38SbzS5NN8W6vDafY44LiXyLBxgLYfZ8+RGNvyvKFBLck1+T3hP4a/EnS2f8A4QW2Eeo6&#10;nZ3d1JMLuGKWCzspTDdNKSwZVjk+U4znjbmv3SsPi/YeB/CBm+KERHgzxLa3NlBqUY827kudnl/Z&#10;DbRZkllkBZhMAANv7xskV+anhm+8VeG9E1jU9d8Qa14e8P8AgZbmCQQgXE9ykT77KOCK4Zo4LeQy&#10;L5wG5WOO+amnjFQtZ3Tv5f1uKVCM7yWh51+yj4DXSbjxH8QY72z8Qy3pudLitYgXiF3brHO0gMgz&#10;KFWUEnYAD17Gvc7+71ITSi4kjlSJCAqxxPb279fMCY4IHA4xySOleg+BPiJe6X4Ni8KQz29z4gub&#10;O5k1K+tbeO2B1C/ZfOWLyQAViUCJXGNxUMSa8/1ZTbqYdQu4Lt0yJYd6vcyPnAJ4I4zkeYegr2sP&#10;XdVbWOulHlVjyjUtN0R7lZ74YuC2Lu7WWKK4+Qg4AZljAA5VcgE4HvXjfizw3qdrDaQSyXYSUS3E&#10;YvbOPf5Bb5ARFI2GGcEkgZxjNfUWq30el+GXsk8N+Hp4oMbb+O5cTzyXEmyO2eC2UNuyc5bAGDzX&#10;z3e2I1SS4j1GK18+5XdPcGfyMgHKxiTAPPCgHoOpr1KbsaSV0fO954Vv7vTX1EaVcNZZPzSSCTYO&#10;ecAZA4Pb8a83v9LNkAySLIp/uHp7V7Tqca3cFxGtgYghO1bHzZJIwmc/vcSAgnPGduO+K8+1u3jh&#10;sIpLm3YPMfMEmCmEI4JBGTk9+mOld6ZwyVnocDJzuBHUVRkyNx/CtCVkJIU9PUYqhKitzTITM2Vs&#10;HGahEmw9M1cdOT2rPZcHigtFyC4YbuB171P9pb0WqVqy/MTjnHWre5f9mgux/9L86pHWQ5fD4/zm&#10;pEClgB69+K51PEUhY+bpkv0Xnn1pzeLNIDlLqOS2PYsK8vlO5NHa24t2XbIm/wDSllhhXlRkj1rn&#10;NN1rTL2UxLcxr3AJrqYrJLj/AFEgJPUZ/lWUl2KMh4yDmAcirlmqqxZup7VZNmyHJOT9KheOUfeB&#10;GO1NJMC+HKNtwOfSp4iFI+TvnFYyFi+7Bx61rWQEnMh/+tWckUtzrtMdpdmI8mvY/Bul3U19EIYD&#10;OjtjaOvPFeeeGLCN5Q+/Pp6g/wCHevvz9nzwLDeTjVZipgGCZPT/AArzZxbeh3RlZXPHvjvoWiab&#10;8O7lXkOnTrDmNZBgyZ7A9zX5b/B7UPFXhzxtZ6tp6BIkm/eNJ2TOCeOenpX7i/theFfDmtfBzxAL&#10;uRYBFAZYZgcfvYuVx+PFfz8eH71lvYJWeSAR4JKPjjvXbRptKUbHHUqXaP1H1DQNL8SxXGo6Nqtn&#10;IYiZGilPlv5h5+QehrvfhBrmlAahb3RW0vLZUDRufnKHuD6Cvzkt/G+hWapdxtJB5ByS77zJ6DHf&#10;NeaL8e/iVpviKfVdHu4403HZC0aFAnpz/WvMjgqspXids60UtWftvqeveG4NQtjcSESnhWI+QAjk&#10;l+mKtTaroXlyLNJBcW7ghuVKH1zzg5r8otC/bBkkuWm+JPgm218EAZhnkgwB6Jyv6V9V+C/HHwg+&#10;MmgXPiK18J6z4W0/SP3ks8EgeBwgywwpBIHfiqqYWtHVoyjUpvZnqfhrxRZ6NqNylnJaadpgk2xQ&#10;kEPJz1wOP8a+gNXtfEd1YW7eDbu3tzOwMksqCTCdRhTwffv6VxHgnxP8Fdf0e01rw9qNjLZkIIpJ&#10;k8j2HMoXk17GoiEXmWIBg7NHgofxGRU04NfEEpLoUxDIqosxDyY+YqMDPfHtSL8p29MU+OdZgTnO&#10;O9OTrzjitn2OceODmrBj3REHOPeolXccVeAAQqfTmhAYz7QwK/Lx1FVmG/KzIsqHqGGa0HQBcdv5&#10;VXcDbgVLAwpvD+kuoeGOSyc/xQOU/TpVNrHWLFt1jqC3I7CZMH80/wAK6XAPyEVX2nOAKyY9zl73&#10;dfJ9m8UaHFqEY/i2LOP1Gc155cfDX4V6qTHpbz6JdP2gke36/wDTN+P0r2qPvjj3HOKgnhinj2Xc&#10;cd0g/vJzSb7icE9zwXXPhP4ze1S10bX11GwgIaO3u8xuMekiZB/KuD1Hw94t0X93reiTmMf8tYR5&#10;sf5pk/pX1N/YNknz2kk1k3/TJzj8jkfpUiQeIrYn7JeQ3Y7CZPLf804/Sqi7M5p0FI+HrprOWRg9&#10;yfMyP3ZGHGO3PNddpEtnGuRF+9cH5n5NfUWpWdnqUZt/FXhyO5Cj7wRJRz7j5q8+u/hn4A1A7NGv&#10;Z9LkP/LNZMgf9s5efyrVyTOT6s1qeNXV1aSxPEAD1BJr4e+Mt1bp4rt4PPO+3hOVJ4TJ447E/rX6&#10;Dat8FfF1mS+iXdvqaHnDZgkP55FeOeI/hzPbaib3xb4UbzwADdPEJRx0/eLnP40ox1PZy6vHDV1V&#10;qJ2R8HLNJIU81ZeemEJz9K2bCO+vpxY6fp01xPjJDDy+B15NfbEuheGtfWK2uNPjmMfKtEUjkyfy&#10;/Wo9P8CaToWoie6jljE8RAWUg5B960dKk18R9g+LqsbqNG/qz46n8LeLgplk0hkAG/mRc4AyehJ6&#10;Vz1wviGC0S7+ySRxyEBT67+nWvvxfB2ixp51hIbeRw/Qk8v3w+RkVhal4At9Y8q01K4heCI7vMeP&#10;GzYPkA29DnvWShT6sh8V15fYSPiSHUFtZALqUPL/AMtFX5Cn+JrTurWC+tj5XzxyDkeor3Pxl8Mt&#10;Ik1zy/sTP5kaQqYDvCfxk5FeIal4I1zQnMmk3a3g3f6rOx8duvfFVKg370GezhM8o1NKitf7jn7D&#10;SrLTN4s49nmdSTkn2rQEayB4X5WQFTn3qqupRvOYL6NrS5HVZOMn8a0fs8rplBv+hya55yk3ee59&#10;rgVh6dLloJcvkefeFL6a3ubjQpuUhyy56jnkV3BbJ9ao/YbZL86h5Wy4dfLb3/CrYIwM4Ap4icZt&#10;Sj219TiyylVw8JUqjuk3y/4en3bHIeOUkeytJFxhC4P1JGKwLqxt7Pw/p+pWqESyMfMbqSeOB6Yr&#10;0m5t4LyKS1uE3xyDBBH6/hWEnhi0igFuk8xgQ58snIz6j0NehhsTGFPkbtqfL5xldWviXXhHmTjb&#10;zTW3y+85ezc3fieyMfnkxg7vtBzJ0OT9PStPx1cs/wBj01cknL/i5A/lT7rwxf2qvqGhahIZx1jY&#10;4cp7P0P0rN0ODUdV8QC41YMXi/eMZB37e1ekkpyjUi9Fc+aU6uHpVcPUg1OpZK60003ueg2FqLGy&#10;t7ZufKjAP9aS/wBUs9OVPtrmMP0IHQZxn1rUz69TXC+OrSCW3t75DiSL935f98HuPoa+fi1Wq3lp&#10;c/UanNgcB+6XM4Jfhv8A5mpIN/iLYLgSRvbkjPPXHSt1ECARqMBelchYXllL4kiniuFa3S0ALH5R&#10;wq8c+9L4e1y2nuXsZJCLiSR5MHoQfQ1216MlHlh0/wAz53AY+lKv7WqtZNJeV0na7O32mRliB5kZ&#10;Fyfc4r9DdItxoNpJpV9Guo2x2GUypyJAmN6jsSOPwr4F0C1j1LxHo+nzNsjub62iZj0AeVQT+Ffo&#10;JNd2dxcZ8wy2lxI4jMWN8hQE8ZyeAMn6V4qOfjCo1SpU/N/gTyReHb7T7l7BF0+eJTiKU/68D6nr&#10;1wetec3tk11bPClyfNO9drA5j7A7z1z7V2l7FYW8MUmnP9oEkZSXzkBwc5yMdDjisB1cmJVLY8s5&#10;BPG8k8gDt0rdO2x+RHhPxsuLi7v9Ga6gFu8UMsSgHOYwVI574JP5143bgecGHbpXtfxrKNqmhQBM&#10;SC1k3EHrmTjA7dK8k0+FWuCDXq4bSnYzb1NG7mlbTpGJ6c5rxe5MlweSec5OeeT0Ne5XIU2jxKvG&#10;D/KvFlgdJFkA6/zr0cLrJmdd6I5y8jeNNhXqKu+FfEOn+HdVim1+0lv9MZgzRxvsdHH8Y7H3HerO&#10;o4lfyx/CO1c7f242kfwEjJr2Erqx50ZWdz6x/wCEr8KeJbGR9OeG4t5I/lLJ5c4HQjYCMEdMqcVz&#10;Nq1lpUj3Gg3EwS38sXETYfMH8TL646gj0rziz8PpqOsaUkEYWAxygYOOAqhSD165PsQa6fxFp9/o&#10;OmvEZPPsyMncn7yPtuEg5Gc8/rXzc8M4NqMr+p9OsQppc0bHpGr634h1TVb3VfHuq33iTULtkBvb&#10;t/NlMaIFjRieWAUDBOTWUCk6P5BEkfeM4P8APmvQtOWDxL4M0TWIhn7TaR7i3UFBtJ9+Qa5+48JR&#10;zI8ts+HUcMvBz61lzpOz0MZxvqtjhJtItZLz+0be4lt3z+8T78bp3yDyPYisybUdS0acS/ZjJZY2&#10;xtFmUY/2wOeRWpdJrtq53Yl2Hg1hzas9pJuw1lOeqt/q3/oK6lqjmex9L/Db4/jQvDRsNHvfK3o8&#10;RDDIQ+mDyMnkVwOp+LL3VZFu75PNQnCuMcZJJD++TXk4TSdVmDXka21ySCso45HTJFacFnfaOxU/&#10;6TG49gT9f4T9eK4pYWHNzo6I1Xy8p2c17CrErgf3gfT6+tZF5otjqSkEkkjn0PGMkd65G51FZbx0&#10;hIEgwPKfKPz2APB/A1t6bqUkMluXHI4kjkyDzx29OoxR7KS1BSWx63pojj057ZC0KeWGG04HmABM&#10;7fpXQah4q8P6XrNul/ZregAkDIfJQZGUI4J6Y9MVxFp4l0Wa8drszWqQKFjZcOZ5BnnHYU3Urjw9&#10;4hjtNTV4sOoZplHz8HaeD34rzpwk3qaJ2R6Hea/a+OLG7GmaXDb6gFLSWlkjxSJHGM/uxnB7ZxVz&#10;QPFZ00ia9Mr2cdolmxB2TwCT/WiPPylmHBLDnpXkq+IZdM8w6PIXjAcKspxId49R/LpVfTL7UZ9P&#10;1C5INxa3EqBlxwMAYGexBBOa5JYfsVzo6/XfEUMkk/2CeW5gkIkHmRBJQYxsGBkjpgnB/CvPtRuU&#10;E8lxdOZLeTJaZfkKZccEdB79sV092dMlWWUyeRbwByYpv9Y6cAyIehGegzXzlrfj7U9QJ0/SYFis&#10;3BAWZPMdx2Jz047V24ag7WRlWqH0Ho114a1+x8QSat4hj0bS9E02WSOdkzLqN4TiGytR3JJwzH7q&#10;gmqUd74c1zw3faC+Hu54BHFbj94RPjMJjC5JORxgZr5mvdTM93ALmUypEqctjG9/vYGMAelfQXwN&#10;1/xF8Gfixo/xPtNIh1C88HyxzJaTD5JxKBvTJz5bGJspIAdpwa9L6tbd2PMlVuYtr8IPGWreCNC+&#10;JMM9nYaT4l1Kfw3LJNcbIrTUY4xII5mCkLFODgNkgMCDivMBDqOnzT6Xqdu1vc2crwSxSY3xyIcO&#10;G7cHvnpyMiv6TfButfsqftffDTxL8PfDFva6cfFBe71XQpo1tNTt7/HF2sI4ZlKhvOhyp4LEHivy&#10;h+J/wAk+EvxD0zQPjNpyaxJvxZ3hdLe28S6fENvliTgQ6lAMbUkOybGM5INdLs9GcU1bc/P25v8A&#10;Tm80wl551/d7QnV/TrX0P/winhZPDuia3bR+bb6hZEzQscSW08R2MEPHzDk4Oa474h/CaTwF4utt&#10;R8IXMus+F7yWO6sdTa2kjjwCf9HuONsdxGfleI4YEYI6E++fBv4cp8Uoo/Bd2Z7a0luJ2guITzFc&#10;kbsHPBBPXIxWVb2cafM3oe5lMMF7W+MfunyJ8SU1Xw5PbWVjcRT2WoWxKyoBmQZwc55VvUf0qT4S&#10;/C7TvHA1/XPF+tnwt4U8PafLcz6iYxKTcY228EUZI81pZMLhTnFdRf8AgPWfEOsSWWuxTIlhNPE0&#10;ojIiPluU3nvghcgDk1yvxMg8Vw29vpg0K90zwzp5/wBHeS3ljilfp5xYoF5H3R0UfWvQoziko09W&#10;wxdPDU6zWFd4nmNsW8gE9T1zWfcyP5y7TnZ0zWnYJmDzE+dM1TCKbrLDKck/0rt9Tl0JQYpIdkpI&#10;cHIYcEZ/pVf+y9RhXz7M+ag4zH1/FOtayNtOMD16Vet5RE5ZF2E+nQ0N2Ksmc/a3JuGkt7mUW0iR&#10;kruHBP8Ac9iexr0lkmh0aTT9QAHlR7lIORkjg5964rUW8+2WNQHl3AAYyTnsPXmtLU9M1HwqqWus&#10;upu5SDJaE7/LTGf3h7E+grGaujCpC2xF4d0yPXPEWi6Bd4SC/vrW3frnZPMqHpz0J6V+zPw91bxl&#10;4y+FPjHX9F0631HV/Dd7rFtY+ZHIkEFvpzCO1gMMTKTGIo2A+UENjOQTXw3+y78CvEfxShvfH3hS&#10;0tbd9G1G3tVnluTGltOmJhhAfMVp/wDVLIMhBk4zX6AeFPihov7Pvjn4l6r4m8Lam91o9xZ67rFl&#10;ZbCbaw1SMRXaiNyYri1W42/vNwOHDdyK+A4jjTxNNYNQ55Kzt8znk0vd6n5Oa7qHiX4weJ7v4n/E&#10;mVZr3WNmUgjW3QiJfLTKRAAAAYAHJ6k1ka3pXhqPTzbwaZFmPoVj2SE/7w5/Emql58S7W91zVBp+&#10;nSrpT3lxNZKMCWCCWVmjjlAG07QcZGKzJvE6a3d2+j6V8l3fypbhpsCNHlO3JIz69e1fTU4VoctO&#10;EeWKtZIwk6vNoYHh3TrGHxDp7ajc7NPe4SOdowXMcZPJ4ycj2zX6j/AK5+FPx8+LEnwv+Mj2Xi7S&#10;rXRrbR9DmupfsF3iKVpZJLSRxGZJcHBH32A+WvzQtG8P2mp6pp+sSiyurMSxxyWaGW2kuYG2AAcH&#10;bIB97secc19a/CLx98O/AfhqOLXvDF74n1m+lMhs5xbfYhKf9SY5HjklWReDkAYPOaWPnKPvRvdd&#10;v6/UKkmndn2t8eNUf9n3wlrfwa+Bfw50nwZodwJYdX16/uHvdRvLbokiT7cqWB+VSWOARhRzXyX8&#10;MvjzoPw98GxabpFlpqeKIriOO3vtN0+O2nuIznzVnklEglMuFG5l+U48vB+aqfxU+Ler/EgQXuvM&#10;DL9liM4GfL8+BmjwuSfljjIUEnJxk18saba6bN4esNQhlknvJJLhLqHGwJGj/uWjI5Jxz7EV5VOt&#10;Vr037Rcv5/mW3zLVH3Z8N/i2njjxp4l1bX5W0/X9UmE1pp+Y7S31yWR1ihttRvDmTbayEzFCwilA&#10;API5+ivix+094X8G+Cb39nb4SaYvizxLqFpLFeS2br/Z1l5aGW7kyBmUjBJPyqO5bpX5n+FrO58T&#10;69YX1nHs1C2VJbjYSZJyH/1yRDjDAYccYbr1r9FPGuneHfgnYeHLX4TeE9K+I0Hxjsr3Sdd+1QSf&#10;2pHfyFXj2yqym1hWNl/dAqpZSxOeazi/a1FQm27Lv+ZtQ9+aifNP7I/h7w1oPxLsPiR8QdO1HxLH&#10;oa/btF0fS7aS5kvbkSeXJP8AIrZ+yA79rAKxx83GK6JvjDrfx5/aT8d+Bvho5kXxLpGoadpUmpwR&#10;y/aby3KzRzXKMrRxFo42hB+6MqGNccfDvxJ0j4bxI+l3fhvWPAV9c2P+izn7RJBP96UmE8jJKsQS&#10;DXU/s56t4Y+CPwq1Tx94R8Qxr458Tx3Bnt4JSlxYaZFcKkPmSSQNFGDIDIwEqtKDtPCmvoaUKO01&#10;oj9JjgVClGGFnpUaTbt/l3P0x/ZI/Yz8GfBnwg+qeIpvtnxU1PTTNfXxwbfTEuyYzDaDhRjG0y/e&#10;OOCBgV5b+1J+yRf6HrXin4veD9L1nxFqviWO4juLi1k897KO7jWOWV7TAkkMa52GLJwMkcZrF+DX&#10;xS1/+yPFiawlx4ht/E+De6x5/mPAZbYr5Xl91YLuTbhU/IGj8Nf2rPipB47svhz4dl1KRIv3LQ3f&#10;3III/vXPnXCm3kj2/MFVgzD5V5OK83NsOkudSaj5JP8AD/IM34RxOCjOpVaSVt3a/p3+R0uv/tzS&#10;eCbq2+E/gfwRqHxB8cxtFpmnlpR9iuZbaBSbnKDzNqjmb5l24bzGXaTXyzPqPgzUPF2s+OPGXxPs&#10;NH+JOsTyTHVlsyNDnlj/ANdbaPNblZR9llGxr5gRK4ZYidrE/fX7Q3ivwp/wp3VNL8eefPf65afa&#10;5v7HiFsEgluCk3nT2rA7pRHmeNSegLHArwfRPi18JNO+HumXGi3kE2nW9lbWUFpaxrLcJbRfJFF5&#10;fMny9cde55zXyNDMssy+mpckpSfZf5tJeh8RhMTHC1Y1Jx5rdH1OY+PfiT4kaJ4C8Ga18abK9vNU&#10;vLxI9L1C3MMhk+zgSjcJ41kAYYYiaHrnIPNed+D/AIl/D7wJ8RbbxL8PdCtPFHiPxBLHDb6bMUuE&#10;gnuLqO4mnllhjjBm8xcmT7qgcAKDXrnxY+KF34q+Fd3rXjvTr6exs5o4tLkvipuYpQCTJFIhaT91&#10;FueVDwUBB7V8keAPhhrkHxqkvbK5jvLKwYXsPiTz47OwuIINsokUSKWWGVcBgACPuk816FPHVMXz&#10;Tw7aj1ulf06n2McxxOOjKFClFQ9E7ejeq+R33xy0vUviJ490y9v/ABZBo2v+KLGy1kHVjDHbf2Xe&#10;x7zDazj92xsmzDtDF5gV/utXpvgbw/4i8F/DW78C+Dn0iTw5q96PMkmk+2Xl/eStHGkSRHypDuZV&#10;+WKMqq8nAyazF+Ith4v8H2fiKx0ubX/iX4H1eXy7zStPtZZJNMkkImNvBd7oYmia4X7HKqM/I+XI&#10;yMjS/h18afhPea3Y+Kr+DwF4Yv54LsWepTpf39yXjaSMmEFPMkB4dgQA/TpivBrZfLE0Y0nJQjre&#10;6vfr3/yODLskq4rGRw1Sfs29rp/hZP5Htfxu/ZA+J+hfATVNK8ImLxlcOz3321gZL22LlpptPEUf&#10;mfuVnZ5FZSWLMFkGAGrhp/F+leA7OD9nnwlFfWZtvCWnWLR3cgQ293eZv7+a7RBua6XzgPJyEH8Q&#10;IXFc14Z8F/FKysfDcnw98Z6vp8XjyfOqXYE+mSWElvITGRsmHnmTDfeH3T94549c1v4f+BLi9g+I&#10;3jdNauZ2jOnTalBdm88qQyYiiu4p9zMRIcCZTkAqG3c17db2tOjJYV+/bR2W9u9/8j6nGZTmeCxn&#10;ssM/aSjpeN7/AHNXuv8Ahj0GLwV4S+Pn7P8AJrOsXd5oXiG3029s5pbG5ng0p73R0Y20stjD+4Ec&#10;8cLF1xjnjnbX5V+AA/ia01Uz6YjrISt7ZzjPlkIMoV64YAlG7jpX7j6v4R+G/gn4OXvwX0bxDqOl&#10;Wup2LrqF7F5cksZnB+0ZeaPG6X1YfKMYIr8svi54T8LaLrl/d/DaXUNK1Dw1ZxQC+1JHkGoyxJme&#10;KUBVEkLE/Jj7pyY/lNejlWHrUqLqVYKN3vorvz/PyPkvqOJnTlipxfL1b/rU+Vr+6uPAl7BpksEm&#10;oeHgpkjbIe5tAfvow6sq9m6461wHjM22rtJd2sm+QqDHOhB42D5R6j1Fej6rr+mePbzTPD+n2U66&#10;7AZBd29mDcggg5kieMEsuOfmAK9DXl+sQRaFcxWluTPbJEGlXjOR/EnocdR3r6uk9ddzxaumxw6w&#10;LcReSqYngAJHXeP76+38qqI4tY0gl+eBzn3i9fw/lWrqsVhMsbWU5ET/ADRtGcOn+GO4NZd1DJGy&#10;+Z8pkHDdpB6j39RXbucxn3toiklEy4HI9Qf6iuWuFUxqw65xXRySTIsi+WJIhxx1GP6Vi38apHGV&#10;5z3HQ1shMySOa+3vg5+0JpvijRLb4J/tE6hNqPgwSpNZXsh33elXMf8AqZbZiDggk7gfldSVbtj4&#10;kprcjBqJQvqXGbR+knx++D3inwJp1r8UdA8R2/j74d6nqUtxNd6cRHeW32uYTCOeOTON38LAdOox&#10;Tj48vPEtxcX/AIZ8FzQ2srGWKKe7hQFOg3YBJPHNeQfsyfHzxp8Hbu9stL0+z8QaJrcUUV/p2ox+&#10;ZFJGmcbD1jIBOCOma+5tN+D3grxfodp42+Cc8yWiZjuPD99cCTU7e4kOxFtpJHQXEIbKgj5h3Fcc&#10;77SN4vrEl1Jfi3qHgnQobPwXJHZJB5oFnfwyYMhycJ8pI/GvkfVbfVvEegapqtzp11qqS3UlnLay&#10;PiRMEgBvMPRWBB644r9h49Dk0rw/ZxzoYPskCRSq2AY5I0G4MATtYZ5Ffn18MbiwOkaw2p2zXEkG&#10;u6qsGf8AV/vLliWdgc5HYEfpWLdjaCctDm/2W/BHxF8AWuu+GhdxJp2vgSXfh/Voo7/Sry3f/VPJ&#10;bSDGSVaPzl2sMYBGRX13qP2uz0CTxV8M/D8k9ra3AstX06yQ3c+hTIh8viNTLNZzKC1vMQSvKycq&#10;TXh/iTUda1nToE8GWyv4g0pZBYoxKGUP96AkY/dsecHocEYIrzfWv2ifFvwV8SwL8Kb20tviBYLB&#10;/a88pEtpEhw8lmxJ2yknIbg7R0IbonJ1Xyo1UFSV+pk/Hv8AaNt/C+mp4b+Gt+L3xRex4u9Rjw/2&#10;OKQcRxsODNn/AL5+vT89J2OnWr3E8pkvbmQtIzHJdz1Jbvjk57k1+m2t/Cb4ZftrzT/EH4C3WmeA&#10;/irKfN8QeFtQuPs2n3tw+BJfaVMQcCRz8y45J52nLN+afxI8J+Lfh/4u1HwN4906TR9e0aYwXFpK&#10;oyhTuCOGUjlWGQwORXfQpKkrdTirVZVHbockIUkYb61bK2sgw82MHJ781mQHd15rRiAHbNbnMz9N&#10;P+CfX7VI+AnjpPAXiaaKDwH4pus3ZKDFneugjjumbr5OABKPT5uorB/4KDfAzwv8MviZp3xI+H9z&#10;cav4a+Jwu9XW+lkWe2+1yS75IIJFUfKAdw3Ekg8cCvz/AIbgqAo4I5Br7r+GPxv0b4q/Cg/sr/F1&#10;orPS7kmbSNck8ySTT9Wz/o1zJycQ9IZkXA8olhyOZcuVGex8JX1uLu2PlZSSP5lK8EYr7D+CHxpT&#10;VNN07RtdubSfVLY+UYrzIknfpGysSFYkcEHnNfLWuaDrXhLXr/wz4jtWstV0uV4LmB8HY6ehHDKR&#10;hlYcMpBHBriLi3tbXWrae6dorQyozSR/fRM8lfcdRXPWoe2jy3szrpVfZu71P0R/ab1yO08A2954&#10;2uI7nxBrOILWG0jwllaRMHIfnuQBx+NeLfCjxb4Y+y+DLeDUVTV7XWYo5YBujlEE+Yyc9COeefwr&#10;X8Rv8LdQ8CXus6p41n8Ya5cWRstOtI0LzhyPlLR7QFC9WZueOM189+FtVSWO006+it4U0XNxFNFE&#10;BO8ocHDsBk9PlzxXnYSj+6cXrqejXklVUrdDvf2pPDkWi/F7WFgH7vURFegk5yZFw/8A48DXzCeD&#10;iv0N+K+qfBT4lTW/iXxTrbJeWlqIvKs0l8xxncRyoGRk9a8Gk1P9l7TiANB17UDjrJKkYJ/OuvCV&#10;kqUYPdabM5q9J87a2fmjwDRZAl1tY4D112rT29lbW93vDziZNvfYB1NenL8QfgFacWHw3muCO9xe&#10;H+QX+tb0fjD4eajFGNN8AaSgj+biV5JB9RnkfhXbKquz+45XSfdfejxS7l26dHErhorZpJAw64l5&#10;x9M1hx21xf2LwW1pPKQMR7YmfJznqBXS3eoWmqvdXdrbLZxXLSr5K/cjxyqjPYdq9p8P+Ovj74f8&#10;J2d1b2/9kaEYCLOeazijecIODHuXdIB/eHFaOTSukRFJ6Nnz/pvw/wDHtw2628P6i28fKRbsAfrk&#10;dK6u0+C/xhXzrhPCF86TqVP7sDr+NaUH7Qvxk1O8jgufFF0I3PKxbYh/46BWAfiN8Q9U18W974n1&#10;KQSMVx9rkx0+tZ8839n8f+AaONPrL8DqNL+APxp+zMn9if2fFORlrmWKL+ZzXQQfs/6xaoYtd8S6&#10;LpRX7xa7EhB9+RXjGl6jqeoahcxX95NccE/vJGfofc1qXNtCVJIBJ9e9KUqvS34sF7Pq2/uX+Z3E&#10;/wAKvhtpu8ap8RbSSRCQVtozJ+RwazP7J+BGnuFuNc1LUSO8MWxP1xXi00Q8+TAHU9KTZjk1aUnu&#10;/wAP+HBuHRfj/wABHq3gfSdB1u3u7W2tpvt8TOwnMhAERPyjA7461Y12+sPD9+I4dLt7gBRnzd7u&#10;79ySTz9K6f4QWItvD+o6qynMs3lr+ArzLxfc/aNdkXnjPWs7vn5bjsuS5Zl+JmrhiljYWVmMceXF&#10;kj86ypfHviyaMx/bzGh7RoE/pXJH7zfWlwa6eUycmXpta1i4/wBdezPn1c1USSV5AzuTj1JqIrjr&#10;Vizt7i7nS1tYmlnnIjjjUZLuegFKyFc1oG/0ffx1rvvDi4CDjJNcL9jnsrsafcIYp4yRJGeocdQa&#10;9I0GDb5UmMRoNxqJlx3GanAI9RnQdSAQf51a0Znh1NLicYL8Ejnj+VQanMUcXsadBkg/Wrk6C2bE&#10;jgEYYH/fGeBXNuWz12x8V614ZuI9TtNTl05LON5seYRG79hjOK9IvdU0HxP4XstV1GDUp2luka+n&#10;02zMkUfmDru5O7B4DDBr5X8YaujafpFnIPPuNrzTYB3oScRjng8c4xxXuvgn4jaHc+DLO3F2NH8S&#10;6jJLFPO0khiufLOIzLFkBZD/AAAfKT2zXzmOwtOMPaRj9xx4hxSTsdX4g8FR6hcaPD4UgOozvayS&#10;xrI48wRQRmTMiL91ljUsR7VX0DQvG00f/CXfBTSbV9X0/TY4ri90u7cfvy3+vMcixlTj74JKtjjN&#10;fRPhL4X+Ffh/faNJ428UQR+Mr5hLNBNb/ZBb2+qQS2slsLufEV5dATBpYlOF4Azya4Jfg9otp4V0&#10;G3ttUuNH8D6PJct4l1fUz/Zcl3dxkiGxihikkkuJtqqAqDapOWIrzKEWvdb1ME27M+eviU15pnj+&#10;88QveQi3jiiBl0+zCQPcQRjz3jC8H5s7jgZJ6Vtz/Eb44+DvFr6N4h8U6i9pphLSRxXJFoUkXMeG&#10;G0FSCACeO1Z/xB8UeCmvbDw78MrjVzolpZvn+133ubmQlpBFGGZYo+23Iz6V5ToXxAutEuZI9Rtv&#10;7UivIvKbzDkiMDHl4OQRjtXtUptx93UqUXF2Z6Tr2t+MPEFx4U+DGjS3XifTdNZJbXRfMIsxeXh8&#10;yYAowAAY43E8DvXpvww8C6d4W/aB8OaH8YPhte+GZLObzdPigll+x3GoRAzRtJPK8kZhjC78RHJY&#10;AHjNePeHvHSfDG8PirwYbWSW/iAilmjEpgRDnyxGfukHqa/XH9mn9oHTdY+HMGu/tA+P/C1trGry&#10;eZp2kzXduHjHQTXWwEQk/wAKHBA5Y9hjUxEsNFNRbXV3WnbRmVjuNf8AiXomkWNpb+IdcsdCi1mQ&#10;wxSanci2juXJ6K7gAqO5+6O5FYnxS+M3gz9mjwhp/i+513S/GHiDVYnGkaXptyLiCQdPOuriJz+5&#10;jP8AzzAZzwD1r2nxz4J+GnxB+H0vizxPqHhzXfCiNujvLq4gOlRAHy5ALskRx7m4zuznivgH4hfA&#10;TwF+zv4106/0HRtPvLXWY3u7SGZ0uZ7YkAOI25PlY+4wyOTivHp4uhOlKq29PIei1lc6rxNPP8SN&#10;O8H/ABsudLj0a7uNGJ07T3uJcWV7HcGW5tooZDtHngELIfnwQDmub8XXMfxdv/DXwv8ADnh6ee28&#10;cTRrPd3SDyra2gIlupiScEwRBm/3gB3ra17WG1HwHqC2Fp9t0rT4Xuo7WZ3glE5PKhM/vFGTkr27&#10;V8yfDD9qnxp8Mtdv9S8PeH9DM8kBt4/tkVzIbaKQgvHH+9UjOBnPYV4HtfrVfnitPXb5mLq3gfpL&#10;rnwS+CPhzw/JF+z5HNpz6MJVlSSW5uY7uOf+MNMd0bA/d28D04FfL2oyyTXT2U7R20dku6a4nEiA&#10;4GT5p5xj7oABYk+pr6p+Ff7S/wAOviZ8GtUbXruS38a3cT2V1p0Vldy2dvcuC8AF8sRhjjmVfMUy&#10;zAjODzXyv4hjuJ5XsfNa3EWcZcDkgct0H3u+cgdK+/wM6kryqK19j1KF5I4DxXpFnFNHdQSMIMJI&#10;80DpaSebIcRrJu2mYYPAI+XoAea838bTadHFO2t63bPFJGl1GskUY6ZLCcxrujUAYAUc4Ga9B1mG&#10;CGLyrC21GI6fHEk73FwZ7Yy4BItsRDIzzyc4zyetcPeXumNBPe+KdRtrfTrM+f8Au9LkluZ7l0VF&#10;wY+JPL24ALcbmbBOK95GrK3w7+Fnxc+KFnrupeG7TSPCHhXRovPvNRuvtOkRxW8ibyIzIokOIx8z&#10;FccgAnOK8D8aW+k3evy48W2WvJdklp7Oc3s6RoAAZswWoyR2jNb3xN8VfHL4t21l4bs7m61jS5Yh&#10;dLp2mC4P2t5Cxa5uY2+aaSPG1nI2qAFHSvnmxtLDTJzYaxA0F7FM8cjFgYgBwUdAA24H3/CuuDbO&#10;aaVtTX1PR9SvrCfU7ExXGmWDeSJpAkEjkekZJbOOT1+tcGxODuGM113iGDS7eOCewjurcXI3DzsG&#10;OQDgmMj/AGgcgjiuTckjFbHKVZV43YqlID1NaDMPu4qk4zx60FplDB3Hr+FGD/tVI5AOKZuFBdz/&#10;0/zut7u+siJAN4HtU9xqdjcgR6rZLID32A/pWQkhhwIpCe+KkN2QmDjOa8s7C5b6Z4CuJtj6Ydnc&#10;jjB/CrjeC/Cs4MlhqFxZH038VyzXVxHOfKfA7ZHWt231MXq/MQkg4x2/Ok2wVi9L4P8AE6L5mgay&#10;LsDkrJyf0rn7m5+JOi/vNQ0xZI04JQ78fh1rZg1BoJBschwR0OP5V21j4sRVSG6lJj6EsN4FS5d0&#10;aqKezPK7TxzcNIYrvT5kd+MBKuW/jDToJnSR/II+8sgxiu31e1mhuf7TYxvbud4kUAoBVBdF8L+N&#10;4n84RTypwJYeHz9O9PmTDlmtzuvDHjHw7ZpFPc3qhHIyV5OPcV+g/wAP/wBqP9mv4UaHb/2n4nOo&#10;T3Cgm3sraW4kz6MnygfnX5Fap8J7iynzoOoSoIyC0cgeQAeuV6D64riL3WtT0nULvQVFnc30AG2a&#10;L5x+Pv6isvZ63Ram7ctj6t/bH/bNHxkafwp4E0u40PRpcLILjaJJYwc5Kp90t3GTX58w3E+zafpW&#10;pf6X4hmvHvL+M3MknJZT+VUyoiLRyghx1UjBrrjGy0PMqzfNZqwyN5C26YFwOBVbyN8hduOa33Nu&#10;LdCAAR+tc69zI8u6P5K2iZq5Suw0QI67a+3vhLrH7Q/hD9nPX9Y8IzWv9hEPKsM1uJZRbvkTPGSO&#10;/brXxDe72heR+c/nX6B+Gvip8e/Af7L1lqNvpWnXujyyi0BmgLzi0c4XIHBJY4yQeKnESap2ir3O&#10;mkve1Op1/wCN0nhv4J+DvCnxB+GQNprYggkmtpAmRHjgR7SfOZfmAyBmuo8U/Fn4U6j8WfBXgrwj&#10;4m1jwHBp5kOqfaTJbQEmNTDAfmO7cTySABT/AB5+0DoEeq/DTwr8SPhxPpkCzW18JIXExDqm0JFG&#10;ByVJG7noelcnr/iT9n74v/td6XqDXH9n6bp9iYJm1GI26XGowPiNNrdgCeWxmvOpy5378Wt99djr&#10;n7sbpnR/GT9qXxN8KPicnh7wFrOkeONIFmks4kG94JwSGi8+Ij5uM45x3qfwn/wUL8JXoEXjnwle&#10;6aiHa09jKtxGh/3W2t+pr41+PHh7wDofxt8WWnw6v7e/0OSNJFktJBJEkkqfvVR04OG9Oma8Cjs5&#10;U8O3EgPz+aCT647f1r2qGAo1KMZPdnn1cXKNRw7WP3e8F/tS/s/+MJY4tN8aW9lLJ0i1JHsyD6Ey&#10;Dy8/8Cr6Igkj1W2F7pFxDqVqw4ltZBPGf+Bxkiv5qJ7MeXoayJG8cmFkJHfOTnHbFaWg65r3h3xB&#10;qEnhvUb3SBZ+ZKDZXEkWNh4IAIyKxnk//Puf3+YRxkOq/pH9G77kOG6jtUTvkbTxX4meEf2z/wBo&#10;Tw5YfbrrxIuv20cojEOp24nyMZwJQA34bq+kfDX/AAUIBa3h8deB95uTxJpNx2PH+qmzz7bhXnVM&#10;BXjtG/odkcRCTsmfo642jFQkduorwf4f/tK/Cj4nC4OgT6hZyWXFwt7aFBF3OZIzIvGOa9m0XXPD&#10;/iW3F74Z1ez1WB+j2s8cgP0wc15MoNOzR0RZopG4PFSrETnPFTAFPvAg+9SLIrZApWHcq+WFNIRk&#10;YPrVmRcDPaoNpNS9AuQqHjbeHcn0PSormG3vU2XlvFPj+8BVhlOKiXdzntWdyjC/sSziwbaW4ss9&#10;fKkLp/3y+RVh4fE9on+iXFrqMY/hlHlSfplf0rXAGdw+Wg/MM7Qf89qakyGjzzV9H8NamD/wlPhc&#10;RyEfPLFHk/UNF8w/KuOTwDoN2fI8K+IDEY+Rb3RFwEPsGxIv0zXuo38dcr+NUb3StO1Dm/s4JyOh&#10;Kc/gamTbBwTPAbvwN4w08PJ/Y9jq6Dp5DmOT/vmQ4P515ZqC3Wgui6/YT2kaN+8WaMohTOSPM6dO&#10;+a+wh4etrdS2mXd1ZP2AfzI/++Wzj8Kgkj8SopSQ2mpwYxhgY3P4HKn8hWZi6PY+ZtU13wzftYan&#10;4Z42Z8zagH0wQT0rmYdO0q/u5YLmyhu4Ltg0kUwABIGMxt1Dfoa+gtU8LeA7iaWTXPDEun3EpGZ7&#10;aMoCfXMJP5kVyv8Awq7TLiX7X4R8Ql5IW4huwJOfQ42t+ea2hNrZmEoSR8wfED4D+FLqFLvRrv8A&#10;dYRTayF/NiOeHjbn8RmvnPxB8GvGfhtBeabIup2h6qDslA+nTI9eK/QfXPAvj23uhqC6RDdogPmG&#10;ylyX9/LfB/LNedXl2LJo4NUtrjTnwVK3MRiBOexYY/U10ObteWp6eEzSvhn7rPz8nu9R00+TqEck&#10;eOomj/8AZu9JFqWmy8shB9Y+f0r7/wD7G0zW5UtpooHtyMs0gD8f7GOp/GuS8QfAL4f6o7rpEsiX&#10;si7gLdPLRHHUsOcg+lYXpPrY+3w/ElN6VI2Pj1FtpR/o84Ps/Wg2smMcV6trvwA8U6XHHPpl3Hdh&#10;18wBsJkexBxXlVxpHiTTZ3t57KbMY+baN449xSdPqj67DZlRrW5JorGJ16DGeKZEJLcOFAw/UUsd&#10;75gKqSJB1B6/lTWkkPLYJ6VCuj1ZQjU5ZSV7bEjTuRhUrgfGNykMtoCSZAN/PTqK7lSwAJHWs6/0&#10;Sw1KWK4uELyRds8EdcGunDuMKqlI8/NqNavg6lOirtr9f8jgho+oaz5+rNIoicGXzHGM49APpWx4&#10;X0jT2kg1RZDJKgyVHQORjBHWuru4Lp7d4YJfKjI24ABGDXHaZoOr2WqQTWcq7A3zMcjKdwRXsRr+&#10;0uoux+ZVMtWFdOVaLn3tsttu567osr2utafdgEvBcQOBjPKSAjjv9K++7XXH0/WdEvb7S/38806x&#10;bQNgIDckdV3KCcjoeDXwPp+5tXsEjjLu91AAvTJMi8V+hlsfFehahBqV9ZTxx2yyRrCUSeNw55yV&#10;yR3r5izR9Jxgl7Ok13f6GJf/APCNxLEPD12Ut72eSRVlGxy5f5oSH4IU9MDOKU2byCw0oCNLx2OD&#10;G4w6Zym49Bxn3pZdB07UbnTtVsLOX/QLr7U1lGkibJDgHgjlSfpisrR/DupFLi0zIHjkeTEyeRky&#10;HO0Zz0B4IParufk55V8XLWCPX7TT7sxxzQWpJkUh0PzMRyOK8UsdpEjH16/jXpXxbt7mz8VxaZcp&#10;iSK0iJGc4zkgZ+leaacoYSJgj1z6169D+GTLsXbhwlpLJ/cU8/hXlbLtLHHQV6jdOkmn6hChBkih&#10;cle4yDg15NM+3IGCT/hXpYRas58S7JGKcZJPrVV4w33vrVvjHI71E+GI7V7Z5jPU/h3p73V1oWpN&#10;ghItQg/IjH410/ih5Lq2uNPil2XMPCZ4DAjGD6g8g/hXMeALmKLS7CBnIkgeWfHPSQsmPyrb8Wxx&#10;XaebKvPUn8K8Ss7VGe1Td4I90+Hdur/DvS9Pn2mSON4zjgAiRjx/KpjbtDK0cieXjimfCGxeXwFo&#10;FqgAkuri4wWP8AkbHJ9a9IuvC8c5SSWQpI+fw9Ca8LFfxWenT1ijySfSFlnBGMZzWZqXha0uF8t1&#10;Vw/Y9K9OvvD1zYr5rDfH1yP6VhXMHO5TkfqKxVRrZjcD531n4fvZsX0mRoB18s8p+R6fhXLHUNa0&#10;VvIv4mCd2HzxkfzFfU0lsko8mZAQf51z+o+HIJVLeWCnuK7IYnpM5p0esTw2K7sNXjTAWT/ZbBH4&#10;GpJNBW9+XQ72WC5Trb3HzjI/ufxYrb1jwFFFI9xZ7rcvzui6fiOlc+51ixATVovtsVuMRzRHEsYH&#10;TB9B6V6MZxa0ZztW0Y5pta02SN9Wt9kfBMqAyRl045I5APuOKQatbwXBgtBlH/eRqOmwfe5HGB1r&#10;X03xVFOduoM1zF/z0UbLhP8AeQ/eq5c6Ro1+smpaYNiFTG09udj7D1EkZyPzFQ7bNGi1Miw1aymc&#10;6n9pEUsBzGOuc8Dv6e1dX4U8fXGgSy/YUWB7jP7yRBIC45B8s8ZHrXI6/puqaJoMfh3U9AxqCETw&#10;XHmRx3BilAkG9ELKSY2BAJGARwOleeQ30llcIHdnOctHKmxxk+h6/UcVLoqZLfKe8eMNUt9T0q5v&#10;ZpVe7KyyygII0GeRjHH5d+1fOeh6DJdo17I6xqAihmP58DrXrepWw13TJLa1vBFBOoQ5G8DnnHcH&#10;FZ+maSlhPHb6YGMnmJiRfnJHcfj3rKhanciuue1ji9L0CQeKINJubSYmV0Iwj/PGTkGMY5yM8ivq&#10;/wAaeI/D+u+KtZ1rQLJtPtL+SNYYJeXj8iJYQWxjBJUtjtnHWvNvEMsUWoobHzLNAoZRvzJG6D9P&#10;b0rQ1jxQfENvpUlzp8NlcWcPkNLaps+15bJlm6lpWPVifpxWdaftVYKWHSbcmU9d1jVNF8PSeKdJ&#10;u5tK8QaNdWxsr62lMdxAS/WORcEeh9RxXd3/AO3F8cPH/gjUPBXxkttI+IGl3WyK3utRso47i0lQ&#10;H5gbfyxLkdfMBIIBBFeKeOLsweEb2Bek09txn+4+TXmvhqGTUrWe0sUzeWx84ZOMxnh/rj2row8b&#10;0nzGVdJWSPon4S6d8ZPjvd3Hwa8PyG8ito/7XuGkl+yQIlv+7jlu2OAVhB4YjdjjJFfSnhj4x6/4&#10;GsbnwB8K/EGl2elwQS2+n3l1ZxvLq96n7ue6gJHmCPccRA8bQG6nFfPPh7QJvhn+z3ffHPUL+exv&#10;fiDqsnhfTlhJEk+kW6eZqMnb5ZmAiHOMZ6Gtv4RIqxyT2d+2v2HmG71Hw21n57wGMAw3+nyiSKWN&#10;gBiU2zCdACcSRnFcuMoxlBx7nnW5XzI77xH4Z1a80jQ7BsaPrMMcFveCdyBLPPyJG25wDyQR1zXF&#10;/G+8+Jdj/Z/hvxRra6ppVoqJazwkBL0RDrcRZJ82HO0eYAQPWvqv4v8AhPVfjXpOjSfD2cTeI9Ml&#10;JutOnuIY7nULd03ItpdP5MF1IsnJRhBN1xHIeT8J/EHVddPihPDXje2u9H1XTl8lbLUYJLS5jT3j&#10;uAJGJ/vcg9jioy+l7Og77n67hcZl08mlB1OWr2te/wA+i8zyS/8ADti53xRC2kPLMvQ59R0rhb/w&#10;1d2kjzwL5sQ5JX/DqK9svLKI7LUSeRKMf6znOahs7Oe3iuYpFU4Bbd24r0I12tz865b6o+fG3gbm&#10;HftzSxs/DZrrtS0uMXHnRjYW+9gf0rpvBHwX+IXxXvXs/htp8WryRSxwEm8tLQGWX/Vwp9qmiEkz&#10;YO1FJY+lejGopK5GxF4cmjl0a0tdKkSK5kIknmMai4ifONkbH16815tq0YN9cBZGnlSXY0kj7zI4&#10;6tn3rtL6R/C63eh28TW15G0tveLPHiSB42KyKQekgYEGuBuFjilLRAEZ+X8aygnzNmL7n3J+wN8V&#10;/Evgn4vW/wAPBJZf8Ir4ykjOpnUZhb29mbcEx3nnHiNl+6AeHzt75H0V+2p+0L47+B3xRufDXgfx&#10;kut6/cTW2pX00IQ6fZW0YYW2jx2RaaIqykyXJkZjMSAQAAK/LCC98VaPZ3ekadPNB/wksEdrdWsA&#10;3vcx+YHjiIGST5gBwOtXtS8ET+FpMfECcaZ3azikjnvZMjoVUssXuXOR/dryp5Vh5Y1Y9x961jFp&#10;N8x9iftIfBv4f+ONJg+LXwB1PSpbqfQLDxH4m8M6WnkJYC4TZPdWMJdj5EcuRcW+d9uSG2+Wcj89&#10;reEZDrkY5UjsR0NfqX+w74ltfBviy31R/DsN/b+KoJdK1KKSRITbWMkUs0QEjKx2uiE3GVIZCM4w&#10;K+Qfih8KNC8Opp2teDdcg1zRNc81lgiDpcaY7uSIJwwAIAxtdcZHVRXqqvFPkb1OuWHqqPM4ux4F&#10;dTQ7EvLeX95Lgsp6hxz1+tfUnhHV9OsLix1rUEae1k5ljQ4cwSR4YhyODzxXzVeaDDotzpr6ncef&#10;bzjzZvs8ZLxYONvzYBbgHrjFdl4Rh8AeIvFFxa+KNbvNA0CO3lmUxxefI8qJlYVjyVXc3c8CprwU&#10;46M8+pC60Prz4d/CPUvGuuRahpVuL/RLPfcQWMP7y91OKABiFQBo4oecSTSkKBnoeRS+LFr4c1jS&#10;NN8UeFNQt7nXTcS2Y8P6Snm21lpVv/q285NsayCTKiKJTuGWJJ+Y+Y6uPiXbfCOTUrOyurTwfut5&#10;C1vJsf7PKpWFpvLO5YmOcg/LuPSsr4OeNrG1tovCtlYGXVCSsJgGBIPVz0XH8RNeTRoSnu7L8z1s&#10;qy2OLrqlUqct+rPT/gF8SPhH4V8QahB490y9j1O+CR6Zq2nuXvNLn6ECy4F1HKeGQ4JBwDnBH294&#10;MsfEFprus/Ej4kaRLZ6Z9kcaTpk0TW88kqD91PLGJPMgaViBySVXioNP8ca34N+GWl6jaixj8WaM&#10;AVuhEmfKySkfmkZDR9N3vXK2PxHtfiJKfF3iyPVJLfT4bnUNYs9OieS9kjtEyRayowA8xiCzDPkq&#10;CxA4zxvAUatb2k0/d01Pusu4SpQxEquPlenG+2lzovGHizxf8SPilB8JPAv2KXxpFqNvBBPp0cg0&#10;63ltgJpHaX5/lgX5mJOSRtxzW7efFL4kfAXSvEfwe+Kstr4k13wrBFb2kilY/tFvqZlltb+wkVVk&#10;jNuThs/eGAQDg16p8CvjL4Z+F/wcm+MnivwvcR3Him4u7jwn4V0WOW5ubfS5VXzLmdpMiI3ciiSa&#10;7mPzrjGQAtfB/wAUviXrP7UHiqfxH4w8Pax4Q8Z7k07RZ7K3R9D/ALK3c2128qrOZlyx+0ebg9Aq&#10;qBi6mFUKLjSdup83jMdScVhsIrQTuu50fw+8E+Efj/8ABrXdJ0a7urPxho+pSTfa7iURi7nCeZ5N&#10;3FFsiKyDKxShdyYOcjdXgGg614p8Gl47Sc2lzafvZNPuC5QvEeY3UjB+o7dDX3/4b+HfjDwBpGn3&#10;l7HaSeH7ObT9PvIoPOsrlEkI8q7kklQA8kgPvOQerZrxL4h+BdN8Q+K/FNt4G0Btd1XVZbuSBpHl&#10;LwOhORaRRlcs3QABsntX55Vxsq9edKs+an0bs/VaaWPGxuMxtdr61OUu17/qekSL+0Fr/wAKrP4v&#10;6ALiHQPFdsbTR9LtbaOO9llnG2QxSEBv3sYLQyqpDAMCv8Vetab+zJ8LPFn7LHg744aC+o+BviCd&#10;Kt4JdUsUMEtxexkxSLqFoQI5vmDbpFCu3XNcf8B/i94f+DPw58PfB/4yfaNNj0uzvNUke9uPNOkX&#10;6KY4PIiAaSOTB3RxRFdrFs9a8L/Z8+Pnj34j+OfFGo+J9Ql1K4tLSBreHzHKOBKU8xLbOIyV252j&#10;JPWvofq9LA0KrpRureVu2q7ehtPBqlR9pUkk7XS1u79rJ/icz+0F8L/2kr7wfo+p2Xij/hL/AA34&#10;ejM8tqHkiuw8oC3MotpM7oyoxhW3Y/h61hfD/UPE/jb4PXekPPa2B8Dwi4lhFzNBPeaRGD++MHMD&#10;eX8qtgB2UAkHrXsHxe+LniMtqc+jSrc2Vwsd0WjOBYSnKPCehH7xSQDyAcEV8C6ZqXjzxFoXjDxB&#10;4f0y+udMigngnk0+3kcImVdjKyqVEQXmQbuAQcYrpyHESrUeRU0rdVsz6ng3NHhcROo5uPuvRK/N&#10;69vU+gfhV4rvvhtLc/FM3CiKTFrFDLHHPb3ZuEaRB5TfNj92AZUwyg4yCa2tS/aO1/RlvPFngO28&#10;NW13Ha8tfQXWoXOI+XjthqHnrFGx6pG349MfMngHTdUt9M8OalrsU1zZPFebVaQulvAIgRMIicKF&#10;DCXj7xwO9ez6TH4e+IU1h8PfDEUt5e38v+h/6kSyjGczFx5ccY+9IxwPU11Y+pGNWMakU7eV/U6M&#10;14hxGOlFwXLbzbf39Pkfq/8AFH4eTeIfBOhx+K9Yu012whtNsHhmyigsI7meItLcNHuAlkIZVK5+&#10;THygEknovCH7Lnh/VtMjtLzxPrFzqqaRBAsN5bx29k4t5VZZvsPmGQyKygmUtn5iM84rzB/iTefA&#10;z4Uab8OdAinudf1W6NnEYHkuNVv7u5PmT3f2vyxb+aZG2iOHfsVlxIcceK33xX+IXiyfVfirdeG7&#10;7TtKt7xxezwvcwW+yOQWsQjvCBu86OI5ZNyh1BOCwB+IqZnndCtOnSpJwvp7ru196/I7MPnua4Cn&#10;CnGSitJK8Vd/Nq7TPqHRfg74w1X4q6PJ8YPEP2nXbS8eRoJZYHjvNHgzLFdwRRyCWGKJv3cgmDZO&#10;QCRzXztF+0lZXd5r+u6p4eu9X0uOSQwSaVcR3ctxKkhBG2QIApjwY9pOPu88Gvp39nD9ojX/AIx/&#10;GDxb4K8QlrKKPR7CfQrWST7SYntJJI52lmk/eMZRLCX4298A8n5K/aGsvhxo3xbvdQ8CJLo134pl&#10;N5dafJAYLY6jZSSW120PG0NJ5au0Q5zubkGvuKWNxFaqqeJdtL22167N6nHmHEmKzHkpVlFRjtGK&#10;SS+S/XoZ3x0/ay8Ly+CJfDXwMto54Nfsntb3WSht57YXMf7yGJRhhMoyrluAeAD1r8sb3+0dPiST&#10;WHjns3ieFZ05cDGE81cfKc8ZHGa+k/Fngq78V+II9X8Kvb2equZHlt5Pkt714xn5yOkuM/PjngH1&#10;ryPxTFqWkBdD1ez+x39mu2a3kwSY5DkHH8SnOMjIr6ulp5nyFd+R41dq8Mscw+aQ8EdnA7H+hq3c&#10;zRS2rxuCHjX5om++hHQj1+oq3quknH2vSgPKTrb55Hf933I9vyq1daHBcWyXonDiQI0cidvXn27i&#10;u5M4zlI5yWMcn3zyrf389j7/AM6xLxTHHLEpzEDkD0rRukkimuLecAyIQD6H3FZF2xaIRv1U9fUe&#10;9axEzIz6UpBIpdoHFaOn6feardW+m6XbyXl7dOIoYIULySSPwFVRySewFWhnp3w5j3XdvtH38DNf&#10;oP8ADCws9TurfT722juXsg91B9oj82OKUOdp455b0wRjPWvjj4c/DX4iRXotrnwvfRuhH+sj2FS/&#10;TIJyOeoPNfdHwi8SeHY5P7MGoxy388QiEVr+9n5k25ZB3znjrmuCsuZm9LS57x+zN4C+Jvw6tviT&#10;4h+MWore+F/EuopqNlqNvJ5lx9pcfvpfsOCwhkjZQ3zAoYgNpByPBNY8J678Hby9OsW//CR6deaj&#10;PqNvd6ad9vcWl60ksMmT90hjtkU5Kke9fc0vxS8FaN4CayMWoeWJfKw0AT5H+UyKS3Rerd/QGvjv&#10;wakGj+EvEMOt60NV0yTVNQt/s91/x7XEDzHCIS26GRQwMTAj14rnqPsjpoOzbPm74w/HiHwnDP4O&#10;+HtyH1m5ybvUYiCLRJBzFCRx5uOrD7vbmvz5+0TmZysrFyS5OSS57kk9Sa+rtE8KfCDxH4xtLvwR&#10;4a1XxDHNNJbyeFmvCbwSK3+t8+JBugxwwLA5/ixXrHxj+ER0X4fXnibxH+z/AHXw8sLeIeVrdneT&#10;zJHJIcRedC8rKyscLnHGetddOMYL/gMxqSlUf/DHw1Z6h5ekCW5lkjKFirK5Rw4OQQQfWvq2L9qf&#10;4tT+E9K8IftGeH/+Fj/D6eEQ241iz+zX6Rp8qTWOqpGs4miHClndSOCpBrxv9nltRk+JPhyz0OTT&#10;EvZJnHm6n5Zt7eMfPJJ+8+USBAdpPev2h/aBj1HW/g5qCeAPFul6h4ngtH83T5r2LUBeWiITLEts&#10;FaPzGXlMD7wGMVc5qL1OdRvsfi7rPwutNRs5fE3wfvZfFOgqzbreVY4tYtfaa0RmMg9JYsg85Va7&#10;nw3+yz8Udc0GTWZtQ0DRrkY8rTdS1e2tr+UH0jJIjI4+Vyp9hXkGk/Dr4tWOpaY+keGdYs9Qv3aO&#10;xk+zSwPI8ab3EZIXO1eT2A61+lPhDwB+y7pfhdG8d+EvE3jLWbyNDe3pnjthHcumZRHideQxPOO3&#10;U1cpNEpXPzH1rRtX8Nazd+Hdct/s+o2MnlTRK6SgPgHhoyysCCCCpINfSHwD+BOl/Em4fU/HGr6j&#10;oPhuzb961jp8lxLeEY3Rxylo4owOm7JOc8Vc8efs66/P4u1PUPAt7B/YFyyGyl1C4Ml3HBtAEUnl&#10;oQWjPyls8jFewfs++GrT4aXyaX4s0vTPGUmoSKsJ1CW++yWRyPu20bxqWJ6uT0p3uritqcj+0x8O&#10;fhvo1rpk3grxfda5f2Fq8UcepReVevbQH/UyEEiTyV5R85xlSemPhzUVW5tSnccj619zftMeLfDO&#10;qfFeXw5bJp8l3pUwsoG0cSxWEcU6Fp1MM8kxMhYqoZZMcHivhh90OYuhjJT6bOKUG9wki14STX9L&#10;ni8U6TEdunTJJ5i4cBweAwBzg9DkV9DaB8LdX8ceD/FHxotY7LTIrg3LWWlxSA3Li08s3My2/En2&#10;eMNlpQcZyMcZr5cheKw1KC7mRnt8jesZwSPbtkdR71+kXwV1r4NeBvDOrfE7xp8SYvE+r3eg3mnW&#10;mmzRFJYI5QVMOH3ESnpwApz3FbVsQqVO9iqNJznY+Of7Du7qAfapY/Ixny4hgH0yTzXmniK08piw&#10;TAQ8V7ZpZklthG4DRxqAD14/rXG+K9ORkfyxwec1zxlqNrqeNj7pHdhXY6Bb291BE0TmC6jb5ZFO&#10;CD9fQ+lccVKOR6Vp2F7cafvntBnf074NdRibkOYL+90yWMJsO8qH39Dk8+4r0nQNU1TWfFtva6te&#10;S3QS3EMYkJcInRAmegwe1eW2+qWVsEURGW4kbMkzdSX64ArpdF1KSz1qyntx+8ykQJ6ZQ8Z+orNx&#10;Hexwc8D6brktq/yvbXDx/wDfDkVcMvk+II5mz/rh096teLorsa/eX9xEYxczlwfU9+nesm/lCXXn&#10;jgjYatbB9o39FUxeJJIW53+anP512VwiLF83TtXNamn2bxOtxwA+yQY9HUVrz3ds8ZVTnjoOtQxH&#10;ndxHMLiRkTI3GqsolVMyAYrd0630u91yC316/bStOeT/AEi4WMzukY6+XGCNzY6AkAnqRX2/+0P+&#10;xho/wg+FPhH4v6D4gvrzR/EU8UUkOo20UFyiXC7onCRM4HH3lLHGeCapyS3Zqot6o8M07V4fB3ww&#10;08yYE92DIATjO8/55rwSW9k1C8ku5jl5Gya/UT9kfVP2YPh78UbdvjFol94k8ea1qltpejWctlHP&#10;p2k28oUR3cglO2WWRz8oCsUHIGea7/8A4Kt/s06X4H8T6R8avh54fisdH1USWetiyg2W8V/G/wC6&#10;maOMbY/OXgngFh61zKSU9d2bckuVH43sADSZA61JTWjI4K11nIMLZrqfBP2geKdPmtRl7aTziewC&#10;A5NcyATj0r9Y/wBkL4FfC3xN8D7fxv4g06PUdRuZ7z7QTyU8ttsUf0xzj15pSmoptmkYOb5UfmTe&#10;hBr0l0owkkrkDOfvmvTLeFHs0tlBHReB1JHAr0746+AvC+iSMuh2IsnSRztjHRM8HNYPhexe58Ja&#10;pq0iHNnb2zA/9NC2M5PfFcXtVOHMjpdKcZWZ59PHLLGI3+46lfoTV29PmW9vJ8pKMIyfp2wKv6xZ&#10;zWkSLMBHIJDIwxzhxxWPaPFdNJCp2AnzD+FJMzasb0vhWXXdatLbTZTvu1QRFR5jl/THHHYV9pfA&#10;W3tdA1/w34X8D+F9D1jxfHf3ETXmuxSyJZ2kcfmzTjE0SwkYO7IZifu+lc14c8GeEfAvwu0bxT4v&#10;1TT4fEuvxhoYTcB57C2cl4S4jJxNL1I7DArgfFtnD4hs7m+8OXEthr8c0ckqyxkW9w4K/LIeDGJO&#10;Oc4IPNeFXxd6vsU9tzza7s9T6e/az+PvxF8VX8ngbwZYRJpml/6PaCDTF1Ow1x5ztMcQeORY4oh8&#10;wlmIdifurjFfOmkfAT4sXfwv1Xxbq/hzUr/xKL4GOyluI0eK3cASzLaYYyNn7uWBA6AgV9H/ABS/&#10;ah8WQazqfgiFf+EcNlp8EOky2dpEYri4AXzGZ2DEEnKp/DwM8818jav+0X+01pNy+sab8Q9Wjkk4&#10;eJjEChTjiMLt47EDNYRfMnTUNe7eny08ipVJPVaHBeL/AIKfE/wolrP4q09tKfUY/P02K4cRyXKA&#10;4ZQmQySDI4ZQDng15ppuiv46a8sbGcafrOmwySQ2ccARLjygSyjBBE2euc5r1KXx74w+IOneR8St&#10;ZvNUu4JJJobi4HmSkS/6yTJwZJMjHJ+6AKual8FvEOraJ/wsnwDqME4syhgaMtb3MjjqhQnEUq+h&#10;+8PWvShPldp6f18jC55x4y0TwvomrRaZ4Y8Q/wDCUwJZ20sl4Lc2qC5kjDXEPlvyfJkJTcfvYzXN&#10;xQBJI5FjjNwjAqJEyhOf4x3B6Voa8L+z1GKS6EP2iWNJJjDGYh5rjMkbIeAynhtvyk8jiqs17bwW&#10;1xcyyrBcDDQE8guD0wTjB711q7K16H1X+zHZ6543+Iul6Jqlw114Q8F3kmo3GmXDmXSxJcpICwtn&#10;/dKd2WyRyRX2b8TvjRqF5pf/AAiGjaVFqelxtFEJvL/fmK2yIra1hiVpcDP48cVD+zZ+zv418Y/C&#10;bTPEOspaeC7C9iEojs4muL29L8i5vCxCxtJ1CHOBgYXpXrHg7Rr2wvb2bwT4Q0nW9A06c2ses6lr&#10;H9mXd3ImFmmtrRIJpJIlYMFYsofGQR1r4DNa+Iq4j6rQjp121/rzOOtUlflifO3jv4SXviLRRdeH&#10;J7u3ltoxJcWWop5E8ZPQ+YFzGvY7ozjo1eTeKPhf450D4T6veXeh6LexTwQNcXp1OK7v7KNJOPIB&#10;jhJLdGA3DHSv0+uLjwRqE0R04rea7tczSxysPL2cESElcA/7Wdw9ea8E/aUk+FmgfDG603xcraBr&#10;viWHbZRW4EttI8BH3PLP7snqwPy88V4FBuk3FK/z1OWMpbNHG/8ABPvx3Nqfg7xh8J7/AEf+ztOs&#10;7O41M6vbxNFFd8CKRb0sNplXKhCDkrxjI5ra5JALGJkuTp4cPgyxPFEX9CXAC4yOenvXyh8FPiTf&#10;eDPFcngGPTpdZstfu7SKe1beCB5i/vY4yeT0PTtX2V41uG/tGC6up2l0eCd4bdZ7aQ2bmM4NuX4W&#10;QZ64HIJ5r9LwjTlzRPdwc7po8a1GwnsrcB7mK0vEy0U0ceSHPdfKOcsOCeTjtivPdUFrLdW995k0&#10;lxblGmnuHB758tERlkYkjkgLgdTXpGr2ms3Vvc3kEF7aGBibu7Fulpp9ukv+qijYx7vNPONoYqoz&#10;yc48mjaWSWK4hjt40tGKtLLELhySSA0gyJJRznOM4HTtX0aO04S70vxv4lg8R+JdL0/+y4LsPb/b&#10;YAulxeR5glkxFkswj6fLnnr3ry3wj4E8MeIdPlGs+L9L8JQWECXk11q8cs73/mybdtr9mUsxGVzG&#10;SDySSAOPQfGFzqvjbVoLSbX/AO0bLSSYrSaykkt7YBFPmmKFsGLI4IUbj3FeaX+vXF/oUXg7wnpA&#10;l06CSSa9kmjjubuSTHlh3k2rtjiB/dqMDJy24nNdEX2OWa7l69+H2hgapqkXiS01jwl4fuILVtT0&#10;0LHLLLO4Py2lyfOYCPccjKhgOcZrynxCNG/ti/bw9LLPpXnOLZ7hEjnMWflMqx/KGx1xxVHUNLl0&#10;27e1uYpI5E4/eJsP444qmwI/hrRJ7swdiqy4zkf0qs3r61dYelVXQEHriqEjHuiUcYXGfeq3mt6f&#10;rWnPAHYZOMVB9lX1oKP/1PzX83aAD1qEy4f5eM9qrCRim3OMcZ/pQjgZGOn5fnXmtHYMm/eJ/QVT&#10;WRkYBWxjuKvtwcbTjtmq9paNcXW1TxyfemjMeJCxDD+dWo7gr+7GQO4NVZ7d7e4KjHHTHenQn5st&#10;zmna49jdDG6gazBcQSDBjBIH4VVtvBEj3VsmiXE9oA2ZFRz8/PPPaut8PaQ9yUnI3px09a+0fhl8&#10;Ihq4F9cRDAjDAEd+tc7dtDoUb7nV/s8eNPCHwwvHm1KzmzcoFnhuP34f1OX55Hpx7V8I/Hz4S61a&#10;/GfxL468A+ErhPB2tXHnWf2I/bAHlAMvyR/vI8yZ+UrgdjX2L8RNPGjzwF49jxZB47Vd+Feu6gmv&#10;QmGcwQJlgckYI78Vmnqd+GlGjVjVkr2PzQ1TS/EOgNEuvaJfaPJcKXiF7bS2/mJ6r5qjcPpXOXEU&#10;d4f9IiU46HHNfuj+018MZP2g/gfeaxYme48W+E1N5Yrnf9oRP9bEo9ZFzjHcCvwujYsnmHP0I/nX&#10;l1IunK8WfrODr4bMqH7yC03RTbSLGQYdB0rntU0W1tY/NhBHt1rs8ZIxya5TxhO8emAdy1dVCvNz&#10;Ubnm5llGChh51Iws0uhzF1EFh55D9MV+gV58avjH4J+AvhPTte8F6be6Nf3EEAbDJLIkZDxJ5Y+V&#10;WkA+9g89q/Nq21GaGSNowWdGDKOuSDxx3r9UPHHx78d6Z4G+HOj+NfhpaS2uoXVvKfJkJkaW3IKx&#10;xx4IVmXDc5xyK9DFK6inG+p+S0920dH4z/aB+HviT4w+A9H8ceB77QH0pTcRTkCUmS5jAHlxoBmN&#10;TnLZPI6VgeA0/Z8+L/7WniHxVFcRDTLa1gMEOphLf7ReJlZpEWQjIUAdee/Susuvjl8IfEn7SWhD&#10;xZ4cu/DVzoWnS28cl7FvzJJiTOyPOFCg4Y5rlPhb4Q/Z5+MP7R/j7xTZX9rPoXlxmzjuHW3DvLHi&#10;5mRZdp2js3GO9efQkqaurrR7m1VNq1ux8bfGLw54Q8K/Fvx54b8GXFvc6L53+jyQOJI03gSFInQk&#10;EK3HH0rx1odvh3bFlJ/Oy2TwQeMfUV1/irQtD8Oa/wCLfC2iTx3+n2WoSw2txGQ+Y42Owhh1GOCR&#10;1rlruOL/AIR7T/IDRybn805J35PBA7Yr7fC6UY630Pna2tV+qNUWryaro9hG4kiMaEl+z9+PT0qh&#10;ZG7W41e+8hoktkxLg8j59n41rR2af8JFaW1pOssXlCRZJTs+cJyMjpzwKy7G7kaDU9SdDHGSI5R1&#10;wZOMH1+tdt9U/wCtjm6f13M3ZH/wihjYERyznyyfub06ke+DzWtPbxHVtDlhQSiONFaMfx7OR0xV&#10;WYRP4atLaQ+WJJC0QccHBwSD/OugdLdvE9pdyx4HkhGWPpvRdoIH05qexfNZt+v5H1Z+zh4y+NXg&#10;b4bfEbX/AANoul6romneZNIdQgcyFyMzeWUI3bV5wTjNdVefFDQ7TwJ8LfDnjL4V3WlW+rXkV4L2&#10;xnIech/+WMYUHMm/cVLfd6A1xvwd1/46+Cf2a/G2t+DYrGfw9HNIsv2qIvceQ5EdxJH/AAnqBznH&#10;JFex+JvjP4jj1r4PeF/HPwwms44il9afZpRcSSHyfKCwqVAG0YZsnP8AOvmcRLnqO6v/AFc9qjpB&#10;NHeQftAfCux8ReJRb+L9c8JwaHFHaC01O2knje7yf9XH+8OfQHBI56VLf/tb2ugeINH8O2MUHj77&#10;XaCS4k02KaK7juCeIliAILY5PHHrXOXHxl/Zm8RweJJPFvh/UdNvNW1i3t5YZ7AySyXluBsZ/LyA&#10;4HvmqNt8KvhZ8ePjB478VfDrW5LK003SUs5JIybKVNQEbebKqNtk2qFALEAE5ryUozeunysdkm1q&#10;df4E/atuNR1nWb/4j+HLrw14VjO20vRbzSmKUPt8qcgYJY91HB4NfV+leOPA+uvHbaX4hsZbmVRI&#10;tvLKkFwUPQiOXax/AV+ZFhb/ALRHg39nvwlf2epQarpF9rUdt/Zs1uHZ0eUi3DTD5zG0gJOMdc5N&#10;edftX+IfF3if4pw6Z408L2Xh++0HS/3Qsix+0iXDCXcTk4OQAOlbLB+0koQfzMXW5YuUj9nW8+Pi&#10;aCSPP+eKQEg/Nx9a/n48JfGj4v8AgSyt7vwp4w1SwWdyqw/aGliOOP8AVSZX9K+m/Dv7eXxt0mc2&#10;fiOz0fxPHbL+8M8BtJyB1+aAqM/VTUzyquvhswjioPd2P1r3gDAX73WnYTAwcGvhPwx/wUD+GOpi&#10;NPGnhbUtAeTjzLSSO9i9zj90386+ifCv7Q3wG8ZOkPh/xzYi6k6QXpeylye374KufoxrzKmHq0/j&#10;i0dMakZfCz2deRjpTdp6UiRyTRpcWu24gkGVlgcSxkezISP1qJXwcE4PvXMW2SFQAeoNV3QdOpqw&#10;Wyu5/wA6ibA5psEVvMkXhScfgRVO50+wvx/pdpFORnnGx/wNaahSM1HIuOlcwzDGjJGcWN/dWhHR&#10;ZD5sf5Nnj6Yqa6h1ySD7LdR2ur254Kn5P/HG3CtID86cM5APNacwmrnlOoeBPA1xJJLf6BNo87jm&#10;W1yiZ9f3WR+Yrlj8LcXaal4N8TA3EWcRXSB8Z/2kwfzBr6JjklAwDx6dqz7vTNNvTuvLSKQ+uNj/&#10;AJjmlKKe5i4I+X77wN420wyPqelyXFt5btI2nuLgu/XaEO0ru9cH868J1hrG3ne21S0ksjncBcIY&#10;nQ/7zBc49a/QldDWMu+m391ZyHsT5sf5Nn+dQXlhrNxbGy1KKy1y3fqskYQ/irbh/KpUUndGai0/&#10;dZ+clz4Z8P6oIotf0/7ZHcAmOcAJOPpIPvD8ePWuK174Gg28us+FdWijto8kW88gDnHUJn5ifav0&#10;G1n4a+AL6yuLC60a68PC5xuk052iAcfxjy8qD74rzW6+AhWESeGPE41Mr/DqSKXPsZIsc+5XNdSn&#10;f4j2qGZYyjpGbPzovPBviqy4n0yVwf4ovnH6c1k+RJDIYrhDDIOCsgKH8jX6Ey/Czxtp9sba40pn&#10;nSQn7Rayi4ikj9CnEgI+nNeVeJI7SO7fR/EscfGMiaMjg94/MAOfanFRbsfV4bieVrVofcfKDRfL&#10;gjrVcAq1ex+JPhzYWi297pE7RwXPAK5x68g+v864ubwT4kik2QW/2gnAAAw5J6Adjmr5Ox7FPO8N&#10;Ue9vUxtIJTV9PlxkpdW7Adc7JFNfon4f+I0Goanq9q1tHcz20hFwIiYvKJHTDAhsgcc18P2vw88X&#10;2OraebvT/Ni86CSU2k8UhjTzBvBZCcMo+uK+tL2LR9OnkbSNNTT7K4kLMql3edz/ABSknOT9celY&#10;zhoeLxRXhUo0nF31Z61Df+HtVsTqn7y38r5SzBxk/wDXRcg4ois4dREcOnXMdwXIBl3gpGPc9R+N&#10;Yfg26u9LsvIniYxXk42rzkDGM9xj8Oaw9Z1B7fUp5rKIWaurwTQHjzAcjJXj6j0OK4JaOx+cR6ny&#10;98brKXR/ilrNhLOtxlYJVMZyNjxLgfUeleeacN6uq8Z6V0HxLKt45vzkvsitwT6fulyPwNcrpJYS&#10;lFB4FfQUP4KMJPU09aP2XS7lgfMzGRnp16ivGZCJJTtNev8AiOXbo9wD3FeOw/MysOpPNergurOT&#10;FPZFSVMHPvVZ41dfLY4ya1LhVPTuaoSpldp4zXsI89HY+Er+SS7NvHFEknleYDjsDsT8Mit6bUZN&#10;QvILC7gaOeeVItuSRycEjHOK5TSo/L0nUHA/eJaR/vB1TMvGK6bQPEmtW8Au763hnfkmVR5chHbp&#10;xzXnVoJzPSoy91Jn1LpF1/ZVrpEaII47Cb7vom7v6V7HfSqtyEQ5VBgZ96+LrXxvplxCbdJTbSSf&#10;ejmGBkdwehr6e0nWhqmiWGpK/mGWMZI55HB/UV8ziYu7bPbpNWsjp2kbadpyh6g1z1zZW8z+YEwR&#10;n8avxXG/AUk57VbaNWGT8vrXmrQ6Dkp9LizuiGzcKrJpVy7uqnenpXYiJPMC3ALp6j7/AOA6Gtm6&#10;0OPRlg1eCT7fpcmB56jHlyP0jlT/AJZt6Z4PYmjmYWueWvobSyFCm0dwelczfeCH3SCMDI52gdvX&#10;3r3e004auWjTMaY6+9WLDTob2U2F8BA4ODKT+pqoza1Q3SufH2reAbW4QtJEUlH3ZF4I/GvOLzRt&#10;Q0a8DLK2R/y0AIfHocda/QXX/BQ0m5EUdxDcJKuVkB4weOfQ1494q8EXVpfT2uo23kXERwy9TkgE&#10;Y7ciu+njGtJHNOguh80aPqOl2Aex1TTPPt3csZbeTy5wX6/eyp+hArefSPDPiKMQ6brEEj9PsmpJ&#10;9nlHssnzRn65XNdBqPhFEYyhCCBxt6j/ABrhL7w1Jb3SNdxM8GRuMQHmAewPBPtxXfGpGXws5nFr&#10;Rlm8+HGqaTbhgk+mxNyGI8+2PuJUJH/jxriLi21fw/LvlgM9t/z1hJOR745FemaXYX+ms114F8Uj&#10;zeM2zO1pcfTy5Mxt+DGqOtXXi+S6ePXrNftaD94WgFvIc+uzAJ9+9afiRy3PPrnxVvkDPHvRfukn&#10;JAAx17itfTdaZpFhPMci7sp3x/hWbqdnBdnbdWRgk/vJwf8A69c22kahZyCbT3Lgeh2P+XQ/hiqU&#10;ItaGfMbfj6YT6LFJ/fnA/L1rymwujFeAB9m9XHBwcEHv6etdNr17cXUEdtKh8xGyQeD09K7f4b6p&#10;oUVt/ZmqQQ2dwzOY7mSP5Jc/wM56MO3YiuiFqVKTkro56r6nWa78ZP7ft/h9Zx6Zv0L4daXbWWnW&#10;lwwkQ3EczXN1csg4PnyyY9doFfeHwZ8QfBrxt8TNOXT7+zttI1jN9PLzFexXm9bjyySOsUowmCCR&#10;6g4r8/8Axr4RtrawfWdH8ny7khWELqY979DhPu5/KtfT/AHiXwhp3hnxHIYbfT9XvXs4tQtyUkFz&#10;t3KJQcsA2MBh8uOAK8TG0ljKF6NRp/10OFvm2Pun9pS5vtT8d+ILrwhe7vDxhiW7sYokTMZDCV3k&#10;AzIwYZODgA5GDmvk6L41fFTR4D4X8R6jD4w0KM/utO8SW8eq2kQzx5P2kM0WM7QUYdK9Q1DxncyS&#10;3+ra7cxwXN38rwwgYT5PLCxxoMBcD165JrwWVEl2LJhyOn4dK+cyiVWClTqdOqO3CxSTUkek2mrf&#10;A6+1m4tPHPwvuoPtCZjn8Na5c2ew45IiuvtEI+ihR7GpE0r9kOMRTz2/xNk2ASGGTU9JRHweV3pa&#10;g/iADXiMOsXtrqU9qQHjOQoHUfXNXPEkgM9vbp18v5hjtjjrX1qqOOj1On2V/hZ7je+Jf2e1Er+B&#10;/hGsl15ZK3XiXV7nVcZ4yLWPybfI6/MrVUj+JOvtZJpuoabo95aWs0VzpsJsIreLTLuI8T2kVsIo&#10;1Y9GyCDxkZFeJ6NLOkJ2fOOm0jj6etdLBLBbxSXkrGOCzUytuOeB2U1zVKtXvobU6C+07nkPxK8T&#10;2uuahP5EQmke4kmnun5llndyWIPXbuJ+pribSxLWaX8uf3XLEjCB3OAKk1V2vNRl1GPyrfzJCyxg&#10;jCB/avX/AIZ6JAPDOtm4Cyx+IZE0+Ey8JjHMhPYKec16cJ8kOZs4prmlyo8QtNd1nQ72PWNEu5bK&#10;7iZ0juIjhxvGH2v6461Nrmk2q6TpmrRXEs11qcbtN5x35kRsEg9cH3ya+ktJ07wvP4Ig0zWraytr&#10;ayXJ5yknJXzUJJbcxHPJOeleQeNrDSEt9KtPCxa8s7KKTzGGTs3yZAJODVwxMHJKO5fsGlzM9B+B&#10;Pxb8UeC9D8U+A7O5kgsPE8cElxHiMmVIPl2CQjzACOGCsAy4DDArh/G3xFil1yR9HiCRyR7bgRu4&#10;jkcHjOOGAFc3pHh3Tbmwm1/xHdPp+nWEDJGIwDcXd0c+XBCp7d5WPCL7kCvO5YPIby1+cDHOMDn2&#10;NdjhFu7PRhjuXDuko+8+t+h10mo3+rW1wZ4wNgDBYscD3HUj3ra+Gfw9uviFr8mm2ksUCRASTRES&#10;GQxjliqxq5Ixwcc1wMYubcxXCk5YEcdSO4rv/AfjbX/AWp3Gq+Gr1rK8vIDB9oj++iH9AffqMZBB&#10;qmuSLUUePRcISTqK6PqnxJ4vu/CTLG/jGCzs9QX7OY9Pi81IrTATy5ojIGkUjqjdPrXk8Hi/wHov&#10;iIah4aN3P5ClZrqKMW1tcAfc8u2I8xee5kJ9q8u1fVPD2taXHf8A2i4tvElsP9I+1bZILx8n95bv&#10;HGvksB95X3b+vmA8VRsLC+tpEGpo0cpZJSsnUJ1GfqOa4oxcE5H1dXPoqzp4eOm19/wsfQfjH4i3&#10;WsaTb6dcRTQacJYjcKJP3kkWQ7RxnoCwGNx6Zo034h64nxD0T4n+DNNXwfGmoXMXlWxMunxx3eUM&#10;HlTEqYpIT5UyYxKCS2M1wD2NtqdzHf6mR9jjkHk2pJzPzyZCD+7j/wDHj2xV8+KtMhvr/WNYs459&#10;KtGEMFmuPKj6YCw5wVAHOc+pzXLKq5e6jklm+Mx+IjTqO0X0Tsrf13P0b+I/hb4bXvwlgm8d/Fy8&#10;8B+K59NM114aigEllqtyUZ7WWCIbcRSgLGN0uyHGPlAxXklv+zp8X/GXgTw94j8O67oWqaVrFojS&#10;WcPnwXtuekkbCZTAWB4JEwGemas+Bvh/p/7TPw7/AOEu8feLovB15bW0un+Do54mkt7tNOJe7e72&#10;Rt5cAyIlYMpVlZsMBg/WX7DFr4ttPCvjD4R+LZI9HPh++i1DT7hbuI213Z3gYSiCbPlzwiVSwKng&#10;EZweK8OvRny3lC7PFzXCqhVl7J3XR9DjvB/hv4neFNFsfAs0E9zp1k0Bjs7ySHURbyI4w0SOzKFy&#10;AWiUhWA6A4NfLOu33jsfEbxjdalqFj4O8eeHNZl1GHRZ7kWyQBD5kktnNPIY2En3hEz4O4hT0Ffo&#10;v8Y/jv8As7fAQRXOp+IINQ1zTMpDpGkSR3l5PI/JeVo2MUIB7ysD3CnpX4r/ALTPxoHx4+L9z42t&#10;9NtdPsbzTLe1iFuHeSW3twHBuXf/AJbjbtcqABgAZHNeflmDxEnOFZ3T1V0tPK+hWCzbGxoui2nH&#10;zV/zOP8Ai38ZPEnxX8U3HjPW44rWW7LoqW4I35PJOck8/wCAr6V+Duv/APCO6V4O+Fnhe2sm+J3i&#10;69+xmaz/AHdxpttPLGySahIIyJXC7maIMCqqN2DXwnZXiX+uWlyoWzSIo0ahzgbOVAJ6c819j/AL&#10;wZ4rm+It3428Dw22nzadptxHdapeXKwWem3N5FIBPNIclWK42hVYtzxX2M8JS9j7K2ltu/kXKU67&#10;vL3nsbWu6ve63pl38XfiBGPEPhfQvE0Gm6ibFObkWcoMsd0AMRfaoP8Aj3eQkPhlyCK+xP2wvHi+&#10;GfhP4P8AAHwLttPtvD3jESX95BpFmunj+y7lI5ILSQxtiJpYsiXpkDrXE+AfFsv7H+reNPBHjbwt&#10;oJtPEnh3SJ/LtZZri31eDLQyS+XdZkMkrM8jqy4QnaB5ZFfCnjzxrceI57LTdO06Oy0vR4Xj061h&#10;jKYt0kaXMnJJkJOAegHSvDo8uGquhSi1bp0PSwDhhnU57xlay0fU+r/hl4M0n4ia/wCFfDfh/wAP&#10;WV1ZaFDI2smaWVLa8soLhr8aILrAiE8kJO0tgN5QDN5Yr9V/hnf/AAy1S3uda+HV3aapPYRm1khm&#10;sLaC8gtgcfYZLa1ijaK0GNoaMOpxu8wmvjj9nL9nrxjp/wALrT4p+Hbia5n8Wx3NvqFhPOILO3s3&#10;iaMXLOTn7WDt2shI2gA8dUvPG3gTTfDeh6j44jawezUxQ+KdHgeG50i8SQq0VzcRDdHk4JkG+CXO&#10;GVW6/G59LHxcZ0E7rW6XN8rdV30Z7H1DE4en9a5VZO26dvxujH/aB8G32na7oTeMkuovAaRyT2d3&#10;Fe8xarcfNLA7JiWHaqiNV480DcOcgfTml3/j/wAbXWmeBNX1KS18BppMFqbGKKME2V3F5TxmW3Qc&#10;qBw3JVlBrmPE3x6isPBNzZa9qen+KYL2382zvpraO4Q3cA328+UjMfmRtiQbgxU1jfATwRrFnoj+&#10;M9Pv5fD2u3Mc8kLR28Usl/Lz5IP31ZZppAuCM4JPHUa5TxAsYl9fptS62uttrXs16H38OIMDjaEl&#10;mGFTqWfvLTXo7K2u/c+HvEHhv46/sx/GTw/4k+IM89udGUXVvqFokRlt7cloRNIItyz27DKzZGf+&#10;egHBP0f8Z76b4x217qOvvFPbazbxPFPYolukUkZ3x3UPULNkks38WSDwa/S+6/Zc+Gfibw74e0z4&#10;p6e2qXmjwSrb3C3lxFLZyXpMlzbRzRsC0AkJ8oSk4Axk4r8kPjb+z+/wA+Kt54N+Gviea7064t4L&#10;1dLuyUt7iO4Zt0ZdBthnAXO+NdpyCVGTX3fLztVZKzX9f10Px1cikzwnxDpniTwFZ2Gs6xcJrukQ&#10;SCRdRji8u5i8wc/ao4wQRkcSrx2YDrUd+vh/xrplxp2vRx3qO3mWl7Fgz2x2H/VSD+HPJXo1dSvj&#10;jTbvWm0uwvJdGuH/AHE1ne/8fEWRkBwflZc/dZcgjkGvENatjoXibHhq5FkbkvJJYsP3Sbzk+QRg&#10;qDycHI9K7VJvVbmjXRnkl1o1/p2swadq0sQilP8Aot2vyRTkfrG3+yfwrndXjktzIljiOS4z5yk4&#10;RyO/oG9/zr1vVjbyQy2uoQB4JBhoW5APqM/z4xXm+s2GoQosX2lb+2txlBj/AEhEfoDj72PbnFeh&#10;CXMjlcbHnTj7SZG5PQ/MPnD1iX+SVY8n17Gugv2X+0DLa4GQMdwfrWJqIPlIGGHyc11JmTMc8nNd&#10;P4V1lvC3iPTPE0duLs6dOk3lMSgfHbcOR9R0rm1XJA9a1UjwoVhxWtxI+mfCXxZ8feIPE+k3Oj26&#10;pb6WsEYWWeYRyfZwFiafYcySADr1PevtD4X/AA9vf7Tn1k6kNGubiUzzNp1pGjiTnGxphJwu49AO&#10;gPUV8K/BmJ3vI4kTGDnIPX0zniv1w+FWix/Y/OjwJNqe/bk45715lRqLsjpgtGze1/4VWeteEdNh&#10;n8R63e/aGQSM15HGBk5d9kcY6YwAOxzXxH4z0S5+Guv6x8N9dv4/F1rqt3b6hplvdIB9nMhIM93K&#10;BuKxYwTkAge9fd/xW8ZS+GdE0v4e+BbeO58c60wa0iYeZHaRRMPNu5x/DEFOBnqema+RvGWgP8Pv&#10;FHiO2v7uXxDquo29nJd3dxgmR3ViUAIwsQ7KOKj4vQeyJ/B/wm0nw9q9x4h0y3u7DX8fZZrmxeW2&#10;8wZDE5jIUBuuRjIrsPEx1jVrWXwvqGq3Wr6dcgG8h1C/eWLyQ+fL8uaUqRnkkV+Znx98Ua/H8UNc&#10;02x1S6tdPAtttrFcSCJM20ZICZxjrWH8O5bvxHBceFjHLqNy6yS26kkhDj5t5PAU9ee4rfkk/eM7&#10;o/Qq4i+GXhnUJZ5JdCSKRSF8ye0SNHwR/wAsznpjtmtjwzrvg+6ju9U07UoorPT497XFsJNmE58y&#10;OTywGC+oP0r5g+GXwB0yG2k1/wAT2EGqvaZaXzZ1g0+zQ9GlMhXzAMd+D0wazvi18c9CtdHg8G/D&#10;2ZdQlgnSS8vfLH2P9wf3cECHBkiB5JYAHHTFKUG92SpX2PrLwx48tdFvrT4wfEbVJo7azjntNM05&#10;o3eePT36vFESCZZx8xPAwQM14p4w/aK+EsynV/DGm65PZJL5coZILc+Z1QkZbardK+VtI+IfxG16&#10;9uLw58QajODBKGj8yc27glwCPugY+Uj7vGKWC70PUbG38OaTbToZ43im81DhHJJO9+v7s9z6U7ta&#10;NEXSPZv+Gp9CtbDyI/CU93FukMMc96EwJMbwTHGCRkcc+tYtv+1prVk3naP4P0u3uACElmkuJXTP&#10;TA3AZH0rgNM+GXg/U4ItFutXns/ECQp8oMcsHmgnzAAOSMYI+bPXivE9QjXSNRu9MniE72s0kRbe&#10;4D7DjOPeuiDhLSLIvc6PWfFWoa1rkXiTUBHHco0RPkpsB8o9SP7x6k9zVrxxDBZ+KtQ8iQGGeQTx&#10;4/uSgMP51xH26LBAs4Wz/eyf612eu3kkmm6NrSxQH7TAYm/dg4eI4xz7VraxZxt08bptyM/WqCrn&#10;5lQk+oFdFD4i1OCCe3hlWNJ8bgkajpyO3FZUusaq5wbuTn0OK0JR6n4W8QrDp6R3nmJLFjjy2Ocf&#10;QVq63qltqUHlWsEz7+T+6YfzFeYeHdZuYb/yrieR0kHc55/GvVbTUJv3to7+YOoz71zuNmaX0seO&#10;3+kX3nGUQeXGTxuIT+tUltbi3lDF0XH+2P6V0Hiq0McnmDOc1xiDLgVumZs65pdSK77W3YxgfM0a&#10;bx+JA4pkFwIryJ5Mx4kSTpkjHfHeq9rdXUVtLaxTyJFJ95VcgP8AUU0A5B7oOPamFifxCkzXskt9&#10;IP3p8weXnYc9xmqzzwxgSn55McHYCf14ptxJJMuJT5mzpntVMRnG5qLWBHW6oJktbLWrotKdRj3K&#10;wAAwnGPqMc1n/wBqGRcFJMn3GP5Vsy/6T4E0vubSeeI+uCc19Ufs0/sT+J/2htJi1yXxJZ+GLfU2&#10;uItLil8ua5u2th+9mMJkWQW6khS6hue2OahtJNsqMXJ2R6D+wh+xxF+0Jf3nxO8X7R4W8OXi2sVl&#10;k5v7wDzdkhHSFBgt3Y4HTNfff7cvwJ+IXi/4W2Y0iX7ZZ+G9Str1rKLID2w/dt5SHg+WvIUdunSu&#10;P/4JsW/x1+Ft38QfhPqvguXVfC2k67JDNq1vcW0YstUij2SRmOWRXliljKtlQdpx16V+uk16k0EA&#10;1qy+dCfLyQ6HIwfMQZ7GuSpO0lroepRpRdPWOvfsfgB+yZpfhrxN/wAFGdOTXyvlaSLybTkkIQS3&#10;tpajyUGepGSwHfFf0PatoOl6lbS2t+i3FtdKVlimG+CRCOQyHIIPuK/Hb4k/8E09X8QfFW9+Jvwz&#10;+I6+DjcXiajHGLeWe4sLnOS0MyyxEKOozyOmcV9o+G9B/ai8LadDp+vfGTTvFL7QDcTeGoIpTF0y&#10;JI58FvUsDnqa82pOEoKUnqXCjWVRqKPIvi7/AMEzv2Z/iI76jocL+Art5Sxn0uWNLeQv/B5E2YsZ&#10;5G3afevg7Xf+CRvjawjvX0v4m6NeEE/YoDbTvNOOwYQ+btb6BhX6yeJ9c8V+IfAUngTxTfwvqDny&#10;5tW06M2dwcNmOSGP95HFJjgnkZ5AFfJHij9na1077QLv4j+KlujIYxHe+JLtAUfkMfLCn5Rw3v0B&#10;rKnmXvcrkvx/yOyWXyavy/l/mfip8Z/2aPi38CNYbT/GOkS3FnsDJqVnBPJZPnqPNaJNrDupwRXs&#10;/wCx78W9P+G/hT4s2Orx3d2LjQ0vdPihyIhc20oEjluikqwHv0r9JPhx+zJ4Z0fwzrHjnxfeXVh4&#10;XkjMkUB1S5uUvRsIaSYNKQwY9I+rGvjfxhpmi/D+O6tfhyItAkvyIp/7Pygkt4iJFbPOQxxxkFSO&#10;4rr+uwmnTe/z/Uzjl9SE1JbL+uh83654lT4m/DLV/Fx/tVNX0u8t4pYBb+ZYPaT8bvtIAKyBv+WZ&#10;49K29Mt9Ru/hy+jWlnN5+oTaZCsYTAyZernsDjvWX4g1nxLLbT6M+p3UlheXCXk9r5hMUk8WcSGM&#10;cE89a4n+3rix1my8RXE0ttLps0V0ojJRHitpFLxkDrlSSK1UEo8sdjklNqd5as734laX9juJWlzG&#10;ZXMIH/XPqPwNeUaaVh+cDO9vLzjrzXv3xoW2gvDHaDfEJo7snHWO7yf8K8HtnijtJURM+UQyntnP&#10;T8qmjK8dSMVFRqaH018PNJ/tDVfJGli5trKCWcEDjzRwChyOVznjJGOlS6RqsmnT3GpzQSanc6RK&#10;Jd90XkglG7DRscZwwJAzxk5HSuUsdVk8HSR6gt3KA8X7qL5ykksmCcgcEdzXnus+PPFeqahLbpqm&#10;EdgrYylsMHK52jGPzrwK9Gcqj5VoeFiYuUvI+mdd+G9p8RrePxH4NI0rXJx5klrNKZIriJOc4+9D&#10;PDnbKACjcNgZr5w8TWOteHpHTX9MbSnj+WTdhxKU/wCWisMq2e461o6dqXiDxzHc6j4S1Q6Vd+HF&#10;SSZiSbxw+UlmS4yqiKQkgqBUXiW/8QX2mJot8Rf22nAxCSdI7h4MdcTDLD860pwqRtGVv1MOVo8g&#10;j8TX6ajBqfmmR7WTzI1kT93kemDkZ717Z4M074ifEO4W9+Hc8V3rOrRyG603z1QmCJtpLCTEflj1&#10;4Kjn3rwyz8NaxrbT3Om2Uv8AZ1u22a7WMmAHrjzPu7j2Gc16XZ2t9ZWdn/whlsNHnBMUkzEz6hLk&#10;YkCrGAVVh95RyR7V6lSnT5VcjY9A8XeG/CHg+4+1a39k8VyW8X76zguZvsnm4Gf9LEiyyKpzyAA3&#10;rivQ/BWseGPBei+GPF1l8PNIs/FniEomgWklmZ7m7nlOw3RhmaURafDnMTMDPcMM7hFnPmTf8JP4&#10;S1C2ufFGhw29/b+XP9h1FI7jehGY3ltjggHqFkAb1FZ1lrOv6h4w/wCFi6xrkdrrE8kvl3d3BJKi&#10;F0MfUY2gKcLgHaOgFY0pOPuy/Dp/XQuLPuT9lnxlpfij4k66bK21TWZ9DiBu9WN55dv9tldgcWox&#10;HMWAOGY4QDgY5r6q0D45/AT4gePLv4Zxxan4s1eygnJsYLRPsE4i2oylkmXzANwGCArc8kV+fWj+&#10;L7fwb8JdP8AaFLZ6de6zBcNdnTQUE8Rci1uZklJkklkAy2GCumARiuj/AGS9N1LSviXq/wARPF+j&#10;WulRQWN5BHBp0ZQ3Ozy5QYRuLBmMe0BuueccV8ti8sw9aUpxvom35vf1auRUpppyP1i0aDw3B4de&#10;Hwt8OND0O18wmRTpyxlJB182KTBVlHJJz6g4rzLxT4qttF0q7stOs9Md5IZDHMYlH2ueRMRxiPAM&#10;cURJkIH3iBnivnj4dfF/V9D0K/8AiP4zTWNVu/Hui2moXdlb2Esbie2ka2MkeYxGscUQWKaZsD5B&#10;yTivj7x/8fbU+LZNSh0CeOIN5cUv2nfvQds4K5A9OK81KrfkgtfJJfkYz93ZGv8AFXwdrEl7beOL&#10;W/t49Y0gxTTxqVEksETgkjBBIwORg5FfRfjmPxPrHiW41mXXJbDQLW3i+xWQeRIoASXNzPAJNss0&#10;pPGACK+EfEmreI/EWt2+u+HdKvhdiGWJopkJ/dz4y5lIwvt2xX3l4q06GJrfW9ZjHlyxI0EIAcu5&#10;Ubstn5VHftnjivpsr9qk1V6f8E6sv+N3PmjXdH1PxNf2Gt+JddvNcNvJItnZajqEqadZvKdpdIi/&#10;XbxhTjJwc1BrsMk11IwuNO8PSGHEPkWjvHK5bkDzJGjAYfdOQPzzXca7Jp1/ePHcJLEiBxJFbmII&#10;6cH78jFTjqQFJPHI615rey6JaaNeXMVte3ltIvlpZGOKXZkgbgI2MQJwFDEYUcnk5r7FO6uew9zB&#10;TTWvNW07UvD2kX0enowt7po7S083zNjAosVsR97qC3B6luK4LVPC/i/x/BqreBZ5vFmkacIrSHfZ&#10;izuJHCgzFYomIW3hx/rJpPQ81seJwdLWDTruMaPPcRbzZfa5XuZIwCQSko8vyyGwPmGe1eV3/hyN&#10;bWTX9Z0fT9OtIozbxW8WpJaSghOC8UeXlY49cHoTXVFdTml5nn2v2sdta2hk1SOW88yWGexjcym2&#10;8ohQ5lyVPmc4CngD3rlzjJwta2patJqEUFlHEsFtaF/JjCDKBzk5kPzNk85JNZBJ6da2ucjXYiIO&#10;QarOQ3G2rh54HeoHVjwDQSZ7AsewxTdh9qnlwG4ao8/7VXY0uf/V/OCOyhICEbc1TmtvIJC561mr&#10;q6ySZD4QH0wauf2nBJkZG/8ASvK16ndp0FmVhHliehx6Vb0zT72SCXUIjhLcde9SxX9hOgjEY3n3&#10;/nWxYqz6TPBC5+9yOx49fai5KRiTRm+gE7jlOpqtb2FtO+N+w56dK6l4vs/h2SMr+8klzu/pnrXI&#10;mF1G/wDGquDR6tolpPZwxyLIsiAjoea/R34G+JhD4fkXIcovfqR2r8tdDuL1pRBFJ1FfXXw+1q90&#10;ezDSIdrjBx0rnkzpirrQ7L4g3za/rksSA5divH+eK1fDvh260iSOcIAJCATJ0NWNAsDqerRXSJ8h&#10;bJ3dea9g1SK3sbdGZBJGMAxNg/kO1ZLUJsv23jzUvBei3q2M5iEcMjcHlMDOR/8AWr8J7i4e6vLu&#10;6kfdJPPLIT6mRy39a/Xv4k6lotvouq3emR/ZA1jLuUkugynbNfj5GMKorlxD2R95w0takvQlUn5Q&#10;PwrjPFx3CGMnjnrXYg9zXD+L35iGORU4X+JE+lzmVsHU9DH8P3S6frmmajbWi3tzb3EUkcDDiV0c&#10;EIQOxr9W/Gv7RQGs/Dzw342+G09uZ5otQjaGQO4fGzESbR90kbiT07V+Wfw88Qp4U8c6F4kk04aw&#10;NPu45PsZ/wCW/P3Pr6V+rXiD9pP4eXvxW8J+HvEvgDVdPvNMiMiN5Ucsg+0xjBRRztHc+or1cdG7&#10;g7PTsfjFDqJonxi/Z88RftL6rr+uWk/h650zS/sW7UoNnmPCxeVtq7sbY+meSD0rzn4J/B34MfFT&#10;4g/FTXrK8gn0SS4uIdOJlMAFvPHvkkAbaQCxIGQOBXd/D74mfsv+MPjR418eaxdx6RG1nHbsNWt/&#10;LdxGCs0nl/MAegPO4+lebfAD9m74ZfEHwJ8RfFZ1EPaXM1/DpxWTyzb2kBMkUjpkYJ4OG7V59J2p&#10;u0mrLZ+v9W9S6m+nf9D4Dukj0vTNT0mHbcC2u5FWZOciJyoII7Ec571XvfKWy0uFXKCQYkA5Gc5z&#10;+VRzQeX4dRVwz+a+HXo4Hyn8O4q9qNpAl1pduhKRPHH5h64fuR9R0r76Hwr0PmZfG2+5f+yRya9c&#10;Wts4kighMsZPG/A4H1rNtJx/Zd/OUIgnkERPuRnBH4dauJFKdV1V4sOLKMlegLjPH6daxijR+GZG&#10;YEQ3ExCntlOatmCWn3F25ctpmnW8vYiSMN3ycHHtWzK0V14muL2SPHmQnIXgI+3bkD+lY9952/RI&#10;HH723EbKG4+RzkfhVlnhXWNZnmyfPhfBU8oZOSV/Gqf+X5FevmfYnhOf4+eHP2Q73WNHg0+48N3d&#10;2kElvJBm8ks5JNpII/vS4Hrt6V7V4i+KHjFfjP8ADjRfH3wykjuNM02S4to7G48+RxPGFkkAIwqx&#10;4wVznPevOdPvf2ivCf7MHgo6ammano+ualb2otDBvuRHJJvto3YYADMDuPUZHNetal8ZPH9h+0dZ&#10;6Z4o+HUtxf6NoUnlx6Zc+a7wS4laXMgxjcpUL2PrXx1dNzk+X7n5H0NPSKRlt8ePglrdm099o2te&#10;HtR1XXw0A+wCd4ry3IRpMg7Sw/iXBPtWVofw9+Dvxw8Q/F3xrBrplSWzNvDNceXp8qSwQkyzGEFS&#10;AZAF+Yc88V1um/tJfCbXovC6nwdrKajqGrS39vD9gSTYY8iWVXBUMwxg7Rn1xXCW3g/4B/F/wp8Z&#10;PiNDPFp97qk8j2UV1KLa5tJIFHl74t3BklBO3kmuGDtfm5tuux0vuZVx4Y+Pfh34Z/B9tF8Sy6nH&#10;LqluDp9ykb2kcr/NA5OAzRouQAfrXh37T+sfE/VfjPrcXxFisLbVNA06KC3WyBSKW0PzxupcksSC&#10;SST7Cvoe/wDh18cfD1z8Fk0vxnNfyXLFWt9RzLbW0qRCRpCr/e/dnyx1IwMEV8s/tEX/AMQ774t+&#10;MZfiRPaS65pAt7NRbR+XA1sP9UY1642nPOSTXpYBXrptL7WqOLFK0Gv61Z4BEJxpthH5ZKXU5KgD&#10;+MH9M1Lvie41WSQj512y54O/P+Iq1BBfCPRoIU3/AGhjJHg8bwehz0OKhFxFLbas9wABcsiNlP8A&#10;lp7eh4r6vojwr7jVtYWn0Xk4EfzKn4kPn+dZ9zbMdNvWcCSVLgcn09R9a3YxZyalYTPFjZD5bKDw&#10;cLgNWaInXRZBHKTJ9owwcDlOmQfbvQ/6+4L66P8Aq59Kfs2eKPBPgjxN4guvGU+tQW1npwntzpBl&#10;dE4+dnRWXGSflJ4FfY3gv406je2XgPRvBnxUttd1TXJJWvbXXbcPLFbgZAMrLHiTPygeYSe2RzXz&#10;b+zx460j4faT8TZtR8J3nii0j08edcWQQxpbyR+Xtm3/AHVyckjOPSvYrXVf2XvGeqfCXRJ8adPp&#10;dnJKRqNobSB7d48gSSnCvggleo75r5XHKmqtpR/A9zDybp3PqK1+J3jS10/xLrOs+EI9Z0rQLoQJ&#10;d6FdiX7SMhCVWT5eCeQH9q6j/hafgpdVfQ9WnvdAvIrQXsseo2cgijgP8RmjEkfGDkZyPSvjWz/Z&#10;8s5fhnqniD4MePZEZ/F8Q0tbS/P2d7eSXywBDnDMv3gSOcelem+MPBn7W/hPxh8VbKHX4fER0rRL&#10;eWBdQs453ntpYvMkjhCgBWCluSDk9u9eT7CE/hZ2OpZ6n1fo+q6L4htorvw3qlnrFtOA0cttcJJv&#10;Q9wAc4/CtOSOaE7Jo2Q+jDBr8+dO8WJZ+O/BmmeOfg+3l6R4bOpR/wBhy5nkjcDzXIfaAAVK7c5z&#10;3NfI2hftJ/HDw3qAl8G+L9Tt9P1G4uJLezvSNQjigDHZHtnDDKr1xitKeW1Kt1BhKvGKuz9uippR&#10;gEBuPrX5Z+Fv+CgfxEtISfF3hfSdft4CA0sBksLh89/kLR/+QxX0JoX7dPwYv5Y7TxNpes+GLs48&#10;zfEl7AhPT95EwbB/3K5quX4invEI16ctmfZxx1FN3fjmuE0v4mfDzWbiC003xBZm7uofPignJtpz&#10;Ef4/LmCnFd3Essod0iYwYBEseJIzn0IrgcX1NGAA7fjSsGPBGfrSIdpy2P1H51K7fL6Zqi9CE70Y&#10;NG7AAdAcj8QazbrT9M1Ag3dpC8mfvAbH/MYq4SMrs7nGB1px4crjr39aCjGXR0tyv2W8ngGeAx8w&#10;D8+aqahpWqX1u9ve21lrdv08qdBnn2YEV0mAuM051H8WDUvugPB9V+GvgGa2MN74cm0jzDiT7NuE&#10;QB6/IhK/jtrzPUfgTLcI6+EPFkV3E54t9QjHGOg8yLB49SpNfXySSkt1A7AHI/Wqt3aaXc5F7aRS&#10;f7RTB/76FCbXUhxTPhtvhb8QPB7I48OS38QJ82TTrkSpIOxEeVkH4KaksW1TVHkht7OWLYfu3REU&#10;iY/hIk2sfyr7Mi0aMlzptzcWYQ8YkEic+xzVC607W7uEmWOy1aMZTbcAxOe3+0P5Uc190c0qPVHy&#10;3DqPimeRrq6huEijHkiOA+V06nBGWOff6VEtmLyTzZdRNlLISm28jPmbz2ycKR9MGvWvE3gLw1cA&#10;NfaBeaaw5862lfYD6jaSp/4EtcLN8JLrUW8zw/4ninlTmOHUQc5/66RnP/kOsnG5Kg0fF3xLjlg8&#10;e65Zkxy/Z5UjLRcocRryPauSs3fcGQbiepr2v4g/AT43Wus32vroC6vFcN5hbTrlbg8AD/Vt5cnb&#10;oFNeEXQv/D9xJa+ILC40u5AOY7yKS3I/CQDNe7RX7pHHL4h/iS73aVKjfx4ArzrTiGjOeorrvE95&#10;Hc2EaQMHAAPH51yWnKBCzAjDj+lexg1ozjxDu0SSrjZ781Sk+aRFHrWm6cRnuBVHayXUWw4zxn68&#10;V6Rxo247Oe6uoLC0fCTwRq4HoOea79rAR4iiQGNFwB7YrnvCssU2vvG7iNzB5UQ/vlMcD3IBrtpM&#10;JhSvtz615deVmd9FXWpxEulyJNJ5yDnpXunwf1B49A1DQcl30+cTxd8Rz8H8Aw/WvLWzM7+m7Nd1&#10;8I5oYfiNplhdOEstb36fI3o84xEfwkC4riqrnptHfTfLJM9utr5lPzfpXTWd6r8Nzj1rl7qwudOu&#10;p7C7jMc9vIY5B6OhwadG7JyOK+ca7nro9AOCo28jrxW3oWuXOhTyS26xTwXaGG6t50329zE/WOVO&#10;47gggqQCCCK82g1K6hK85Q1oDV1dsSHFYOL6FrzPddK8R+BLaUmDTri2SSOPzbUyeageNs/upDz8&#10;y5GHzg966jUPA/gz4iaukHwy1WC31G4bMNlqbm0MiEfcjlAZfMB7NgHsa+b4byN2XYc1tQSKTg9u&#10;QRwR+IrG7TszoT0Onv7bxT4Tm+w6pZSWcsc7wgyIJI/PiyDGTypPcD+JeRkVTm0618VR6xd6ji11&#10;C3tRNEsOESV4iAw2nqSvpzxXaeH/AB/4ostIk8PNqcsmnXJG6GfZcR/ICAQJQ2CATjHTtVK60jw7&#10;dulvcpEd8iEuheMgDqPlOOfpUuVgseCXWl5JLDfg9cVzF9o0Vy7xyRD/AD7V9Pr4Gs7/AFlNO0ye&#10;KS03FhdSOQ6R4z5UqYwxXBAdTk9/SpbfwN4bvZrKGPUbcRXN28DSMDmAEfu2cHBwG4Nbp9mZOFz4&#10;m1z4fWN6gdYw/XjuD61x13aeI7WH7HNdyXsSDCif53TH9yTr+FfX/iXwvdWy3ckAhuDp8hSZoTkS&#10;AHAYe1eaXWhW94vmw9Dwyngg+tdUKzW5g6J8l39veBi1xGdnqMn8PastCQd0bc19Oz+DTcTeVs+/&#10;0I7VwXiL4YTwM9xZ5Ge6j+denTxEHocM6D6HlqppGox+Rq0Ebo/Qkf5xUV38Od9oT4cvykbkSGGU&#10;l4946HPUVebRbi3vIItY8z7EWHnSQIHlEfcqGIGfTJro9ZvPAWnPbSeDLjUnkQHzvMOxD6cSLnPq&#10;AMV1uvyfCzmcOkjyDTrTxD4J1NtU1WyX7OFYFk/eCXzD0j64YdcnoOa9esviofEbaP4T0u2iltLi&#10;8t7idpQZLkSW53YixhQpPtnFaVx4uSzn+yTwRvZXMQFwoQGTswEcjD5SD1xjI4rCvLDwNrE4nhg+&#10;x3I5SYfuJ0PqJI+/41hJ0qtnUVrGcsOr3TPSNUEFxdfaYiHEg+ZT2PesNdOhjUxInl8555NYyQ+I&#10;4Y9iajHrMCHKi7H78fSePBP/AAIGo5tTkjTFzHNaSj/nqPMjP0kj/qorz3ScfhOnRGbqGmXFnqX2&#10;vepTJZD0OSKr3j3eo75Zj5rpsC7uMcEdfSrUfiPQ9ZuX0y3vI5bmMfMvIP4Z4OParVukpu3ijI2Y&#10;GR6Ef/Wrou7JSLjGzIbCxNrbjzThycjuMn0Pap9Qtre4tXtb6PzIpCNwPIODnBI61vf2eBbEIh5I&#10;6f1qhLYzISUJQE8AdMn2rnc02dKied+ONbsPDlh/YmnaZB5t7FmQyR5jSInjH+1/KvOrHx944tzb&#10;x2mqvH9nDCEKEHlAjBC8YGe9em+PfCeras+n3VtbiRiHikPmAIiJyDjrz/kVreFfhZ4aTzDr0g1S&#10;RwAIoyYkj9e4ZvzH0r06c6aheqzgnGXtOWCOHWXxz4p0iNRp8N48kxmMsdvGJZPMOAeP4dwxxgZ6&#10;0niTQdW8B2Qi8UXsemXd6pP9nQiOW4GOhnTOIc9skE+nevZtS1bQrHxhFpMbx6fbWmlm3LITGEff&#10;vRMjpgcDvmvDPHXgiyt9atl8HSy63Bew+dII3+0PG+/BDOPXr8wyKKNSlKXLHQmcJpe8eaSarqmo&#10;JAsieZHb5iiOOAXOSCemSetTx2891JI11885PPPHHGBU99FNZX0FjIDGlqB8oPAfPP41ZyiiDaCD&#10;JET1zkg5r2Wl0OQbp9pplrcn+3Lm4jjjyQLeNJJN56Z3OAOevBrv7P4eXPiz7RceDLuzvEtLc3Uq&#10;tILaQoOrCGQ9c8EKTk445rzK4ZFU3IzvkYcE9/Wnx2abILtm2CbzMkdUKHp+NQ77iXJ9o9X+G3gH&#10;/hI9dtDcWX9q+XKjfY43WPLj5sTMxBEYx8xAwO5Fe9XHgHwpp+havqvjieS51jWv32nXdmC8VvKh&#10;IkhkyV8yMjGGA4I4FfJ2iT+J7e6Nz4VnuYbi6Uw7oyUxGeu5jxtJ7E4r6n+Elx4g+IKXnwkv7cya&#10;jo9vKywwbpJDjBM+8/LgZI2jHOK8+vCo9b6H0uAw+CxH7qpJq/Xr/keY2fhLXltV1O6gWfS4iGPk&#10;yh3IzjAQc5PbOK+otU+Efwr8FaRquk/E4yvqmgQOLHR7LybjOpzgM0d3dHMkZh3BimOemRXzx4rO&#10;g6Y+p/8ACN3N7aRNdRCzafaZ4/LIf94q4UlZFzjHpWFqfiHUx/bni2TWJrm51CX7bcPdfOJbt/vY&#10;Y87pD25rkhyuScJf8E9HB0cswuK5ZTbjs20rfctzW8GfGux+EPia0mufC0HiZ7L57O0uriWOztnk&#10;BzJFbRgASlvmycjOTjJzXn174g8bfFP4k3HiS+s/7RGqSRxXsVpA0drbJccCIBQBGIyMquRkjjPN&#10;eXaxrtz4i1yLVJIVgkLRARx9BgivovwTf7RqVhbeI7fT7y6ngWKxmt7jZf3DssUYDxBl3DI+8Yxj&#10;nNehWapx5nG7ZnmmaSnz4WhL91fRJWOc0rSdEfwv4otptGj/ALRu4JBpssTEyD7FKFnzGeckc8kE&#10;81y+jafbWMmgf2tZmCDW5xLFO4H/AB6XBNs2CpOV3ElgRkMOOtegfF7xJ8QvAXiy48EeIrmJL3TL&#10;vdJawoYzG8f+qbzsDzQynKlGZCD1Nen/AA/8H6n+1r/wjHhPQNYstG1y0uo7K5W4iOUgkk8w3cck&#10;XURDOVfYGOMMDmuOFSrFJzWj89j4rbU8s0z4I6J4S1mGP4kaqblfMeJbLSJAZ5OpG6VlbaDjHC5P&#10;Y5r9Kfhxp3iLR/AunaPZ+EotE8DXt4jW9rHZSyTu8mALqSS53MyseGdcIGwAMmvZvhF+w58KrhPE&#10;nirW9b1i7s72Mi3vmeHTvsUhXdc3cRC7SscnEXmllGCeMnPg2v8A7QNj+zTrPiHwNaS6b8QF8QyW&#10;/wBo8StqJns5IDJiEyWe4mI27DMkUTbckyb8YFeFVqV8a+SlXUUv5f6ufUZPK1T20aig1re9n8mW&#10;v2v73UtG+B1vqvxJ0fSby3N7BZaLDY3qi5gnQea91IqKJJGmUYZSxSJTwu5ga/Mjw14vtR4gs/Ed&#10;55Vz5kn2Q2snmxRhCM78qMGOIgZUnJPOMV+kPxp8NeCNa0TXNF+KLR3/AIl8UQf2toN7pgb7Nbad&#10;5LGOGG3zJL5wmXJJLiWH5g38I9h/Yg/Yz0Pwn4I0b4qfEPTDL4kvYBe2s8cktuNOt5EJGHBXMskZ&#10;PnM2QAfLA2ivWpzoyVnK7jpfv5nrY/EUqmOjVo6pWd+/rc+ifhL8WfCeqeCNOudN0eLVbyTTjZ2u&#10;i27onmAkeZjOI8so5J7D618j+IvDieJfD0dj8KfC/iLxPHcXFzFrLT2keI3x5ZtZk+QSGPGBtGAO&#10;Dk9PDP2hvFlp8AfipZ6R8BhqWhPYn7bNdXbs93vvzmKCHf5kaxR87dy7iWKsWAr9b/hRf+LYvgdo&#10;3ivxJbXmp+KNLjuYfElrHAsFxFeiQyzBIIz5cnlFjkx/My8gE/LXHSjClCXK732fVeh9bXzPAUqd&#10;ahRbk6lt9EvVWvdd00fnP4V/ZC1O78QW2h6XpWueCfD+qwyPcWd2kclm9/mIR+T5jNLGMGQyhScK&#10;uR0wfuz4LeG/iH4C+E+urpmiS25ivTa6dZl43NxJbzLGZ4Lg8G3lhXKsxBYnBAqonjDxL438caPq&#10;Wj3h/wCEc0qCe9lugCkc5uS0K20PGSVEZ8wkDAbnGDXGftS+Orj4N/CTUbrw+8unah4lmit5zBKU&#10;EcQBk+1BAdvmho1i80DPOCelebioqq/rDWsdtFq/M+JpQnSkqiV4pr09D6u0vVtYtNaubOHVPt+r&#10;2CxpqFkxUzyxuokzHHu5MQbjGAw+U84NfH/7Xmg/Grxd4psvCfhzw1d674QhtE1TTG0+3g/dTxqY&#10;rm2lllZZg2TvWMHaVI4ytfS2mfDbw78RoPD/AIz8X3N5eO9rbywxyEQRiB0EkSD5VkxnnG7Oc5rt&#10;Fubka3eiaTe9oqQZBJBxklsZIywxnHXFfNZXnWOxWPqOp/C6LS6+e/yZnWccTU5oRUfJK1j8R/E3&#10;7O3xh8T3jx6l8JNcmzawC0vVjhju7SUEn93Kk24e4OR7V8z/ABH+HHjn4b67c2XxAtpoEiCRrdTB&#10;BPAeCI7tYy4jYZ27gcZ4ODX9PGjzpdalawtJ8jugIOehIzX84S+LL/x74j+MOoalIsg1DxNqN55U&#10;nz/u55W3DDf8s+AOmM1+nUKnPd22PPr0fZta7nj+nzS33m2OpIS8S/KzDl0PTH4c59K5C5jvLbVP&#10;s+peXHO+PJkTiOdB6HtIO6/lkV1MmmyeHLs3+kxG7tJB+8tGlIKIOnkOcgYH8LcehFV9cvtJ1fSJ&#10;W0yXz4IwCYphiSKQ9pIzyCPUcehrui7PQ435niniFIrLXLhYo9sYlyYwfzx6GsLVHhnijkgfIz07&#10;j6itHWZmnvZHOTwOvL4wO/esWZsKFIyG5BrtRhIpxjkVc8xwCu6qy4zmraSJjGMk1RCPqL9n63We&#10;/gMvUsQOM5JHHH1r9TPDviWy+HPh+PUrqI6je3AeGysosmS5uDjagHZcnk9hX5LeA3u9L8H3WoWd&#10;w1vdiWMR+X99wcZAxzzntX2f8JvCXju51KDxBr9xqGq6jc7I7YReaUtIH6KTjgkj7w6V5lVXlc6q&#10;eqsz7v8Ah74I1Oz+1eMPGLrceKPEMDi6YZxAiOGSCLPSNVPA7nJNfMnxttVuPiDrN1c5jjj0yzJJ&#10;7hPOGCPevo6K4vbKG0tNOfUlkMMnlifcXjckAgnHzAHuw9q8Y+IaHVNW1S2uMi4k06AM0iHzPkkm&#10;yMH34+lZXuxNdWfAGo/s9698TfiBd+KtamOl6BOtsq4w93cbIVGI07DjBZvwBr0Oa++FPwbL6Jpd&#10;oHu44wWsY3DzyH+9dTHIUHPQ8+wrm/2iPjL4w8Cauvwi8MpHo6abY232rUIj/pdx9ojEuEJ/1QAb&#10;b8vzHHXtXyF4S0Z/EV9/pglvBKJG25JJI5LOerV6HM7KxjZHd/Ff4k+JvH1pZ/aZBaaJGZFSxtQI&#10;7ZJEI64OZGxjlsn0rynTzsiFu8Cpg5LMOBnpn3rX1uNtOEmlWe5bWUmXySAORwCM9+1ZelDUBO7M&#10;6x27wus3IJ2H+E5756VUdEZTk9j2H4Va7p0MR8P2UstlrMk0s0U7IvkHCfd55GQPp2rzO71ybXNa&#10;uNWt4/sdzJL5mIRiMkffcgdCeuBxW5oEHh3WLOO3uJ1tbuKZ42ZiPMniC55B6Y6A1LHY2/h3R7u8&#10;VA5cmOPznA3hxkDjIJIrkslOUjFs4vV5JLC6t9StDvjuf3vPTzAf3mMdOeePWs/xPdWeoagmqWh5&#10;vY/NlB7S5IfPoTjP61HdOZtISVBsgSc4iBJEZI7A884rnn6mvQhFLU1SF3V2sLR33gKZD/rdNu0Y&#10;f7kowa4iuo8OSvJaa1pSqD9rsyw9cwEScfgK1kBzRx3pDkjNNB3cinbfWg0BGKOHXqDmvVdH1ETL&#10;FOH7YORXliKWPFbuj3Jj3wngjkUpK4HZeI4lnhJTkkdq8+sJYrWSRZk++NgYdUNd3LdCWAA9cYri&#10;57Y+afrTiBpWkMtyxjhzcFlzhQScfTFaUei6tIhdbKYgcnCdPc1Fp82o6VcRX+mXElpcJwJYiUOD&#10;1GR2New/DzxrrVlrf9n6lOZ7XVCkMoKDPLeoH50m7amXXc8jsIdV0e5GpGyYIgPMsRMZzx1PFYl0&#10;jFix4LnJA4619GeNdO1dbfUdInnknjs2eSNegxGeQB06c14hPpsrKmE4P4URncqSsMsizeF7u2+9&#10;smRwPrX2L/wTv0LUtd/an8PrY3PkHR7G9vAGfqiRlSqjP+1k4r5At4p4LKe3YYEuP0rp/h54y8Y/&#10;DPxnpfjnwJqTaXrulybreYAEfOMMsiHho2HDA9azqR5k0VTqcsk7n9YXwi8DzeDtT8Z6g8kQPiDU&#10;ILwxKCeUhMRds/xNxmu91KPKu6jAB5I9a+EP2Bf2tPGn7SGreMtH8eafY2GoeH7Owmhay8xPPSWR&#10;o3kKMTgBgMY6V996lHKElZ8bA3QdPrXzNSEopKR9RSqRnUbj5HJmGWIyAOMz/ebPOM9sfrmsRx5A&#10;RpJWjwHUFRkfl6Guwe3ykZzyckjHb69q5ie1YXrk8YUrgnueleTUWtz2oNGBctZ2VqdNuIiZZF89&#10;mUCSOQ9FHPQAdfevIdX02z8a+L9D8KanZrKLuSfzJhO8cnlRrkoOoJPpjOK9b1K1uIpo4ymzzF8t&#10;hJng9QfqKj8K6bptrf6vfwbftGlr5w1JtmELxHdAA3TDYOcdK5ErtJHTzckXJs8c+NeraHZ+Gbjw&#10;PoRgOj2gitJrWOeKPYdpkIUbWYZAwGXOH471+XPiDQzJaoZY2KDIbzSfNAPQH1wK/QvxppUdve3c&#10;3ifTf7N1XUhFdxSW+NkRf/Wb4+eW67QcjOa+XvF+iTLFd2sJ3ptDEjgkD0B5rWlPlk2wSutT4117&#10;RStrBaae+I3byCMBCTIeAH9z6kV4d4r0DUNO1SWy1KI208C3cEizDIRzFuGTnr8vHNfWGuINU1iK&#10;bWHHlaZ5Ykh2BDIiLwR8u0+5PNcJDodtfa/HarE1xbXkdyYxKAHQ/YrpugyJMcdCPWvp6FXa583i&#10;aOjaNf8AaA0SO3h0/UFzIbrToFJPd44lkBGOuMmvmIWM6aZp7qf+PgIWYdsnJyK+vfjVJb6n8OPA&#10;3iC2mEkE+kWEUIDh0kfycStkZ5GMH8q+Uba5km8MvMUAe3lCxnrvHQcetVTbTkvNnnYiPwt9Ujtl&#10;0/xJrx+z6feQ28cse0RzISBGnUk8kVwN74J8W2l1aafqFsUg1OcRWswx9nlz/GuDnjrggV7C0X2e&#10;LTPDBk8m88lPtkrnCI8n3FyOcLnJ9694+Idx4f8Ah/8AD3TtO0OaXVNa8nzZNThjEqDYP9XGSfl9&#10;TgZx1rnlVjSd5HmVKSe7Pmq1+Fuo+GptO0jR7zOq3l1svTI4SIRg7wGjPO0DnnINcD8UfER0r4kz&#10;3ukJFpFttgivo9Pj8qCfHEjiE/LlhnpxmvZPAvxzXxB4706+8SaPZRTRWbwXF6RK4lRE/d/uWbyx&#10;IfXhTjkVnW3g0/tB/ExNI+H2jXGo6faShtRvGxBZ29vtO8zXIAWEKeRnrjAFKDl7Ve0j/wAMct4p&#10;No9lu5L3xb8PdD8B6YItH0vQ7iKWCRtsXnx3f+rWSEYaWbn5AOTnB5r1Tw5oPwq8A+IJfBvhe7cf&#10;FiK08yfVDEt4mleZw4AyFjutvCrhth68ivmb4i/Eb4VfBJLPSPg5qMfiHx4sUljd6/LFI8GlR52N&#10;/ZxlODOwJzPglR/q2548r+DvjPwt4A+JsfiLXNfmstH0qGSS8+yg3l7q7z8mOLO2ISFsHfKwVMZ+&#10;Y/KSnhpSvNPc54U03zSPqbXfgZrHjvx8fAHwSivPFHjYgXviLVtRnAtIEl5VryUqIo2P8KxqXPOA&#10;a7rX/wBjL4Z/Dm1KfGf4yWcnjCOLdaeGdInt7Oe5uHH7qFJJ/OZRKxAEjRKPQV3Mv7S8Pwi8Kx+J&#10;NC0uDwx8PvEbRXtjptrAX1u8+0nP2+/vJZG82eRQTtGECgAYr89PFGq2dx4t8Q+MruJb/wAUeNZ5&#10;ZbFL0JKdMs7h9wlmByBcyLxGvPkrz944E0pOU+TltZb/AKHZWpxUvdWh7RoXwS+Nl74kspdb+G/i&#10;O7tI5ws8DxLEY4kA8spcSbYyoOPmUlSM9K+2bX4d2/g3Uxp+omDT72BftTWUx3ymIc5jwV465xwa&#10;+dv2c/Eeu+D/AIeSzatrradLe3j3mn23mSAkbBGWVFYjDYzjjNUfFfiTWv2i/jD4b+GXgjUdO8J3&#10;cayQW8l4JndEiHmSSzTIskkksuTtViEH3cqMZ+Yx8pVqv1WmrNfc/wDhjy5STk4nunxG/afiHw+X&#10;4WeGNPvnsL9RDLeqkeYNP3+Y9nFwScyjJZmxj5R618JnwHBd3el6ReeJLEReKbhVgt4RJc3CGRyF&#10;f92PLilHoWznqMV9cftI/sv/ABL+FPwwtvFknixfFuiWDRx6i0dubN7KSU4SRYg0gaFjgE53A9QQ&#10;ePlX9lzwfc/EX9oPwno6Am0sJpNSuJgP3cCWiEh3J4A3EdetdGAw9X/l49V818v66Ezl0fQ+8D+x&#10;r4L1H7M/iS71eL7RphsF0wyrEPtBjUR30ZKkrJuXzGG11BY4GOK0viDosmm6xd+HLyOzin0oCGe8&#10;ZDc+aYo8BQI44+GPUbQnfHavsvw94y8H+GYNb0iPUNR8Yz6YPNlvNSlDwRO8gjEFiBgRYz94KMnq&#10;Wr5Z+L95CfG1zfafaM1rdr5qm8JEk5dPm8wxkEleMFSBkYINaYDFt1VTbTb3ta/f+up1YN+9Y+WX&#10;ktbjzLhpJDYaRHJJfRWtg9zJBGBnMdsV+ZmIwMlVA5JrznWdal1a7ePw9Hb6XpxtRFLLK8kF7qLg&#10;l98lrEzR28a5wqBjnlskk49F1hrTW9TjhtDeajp6P5k/yCC5k2cEMY2bEI9grEY3Yrj3ggiuZL67&#10;iu9GEkz4JIlt3QkfIDGC0YxwDgkDnqOft4yex7LSPMbnT2s7uc6oh1mK5WKeayQE3dy+MQxLI8Zl&#10;WPA4EZx1PXivINel0a6gsryXwjZ6ZLb30WIjd3Mbzx/8+8kQ5HP3pYyrAcda+l5bXQdQRLmw8RSe&#10;JbmOWSO00iITafaWjySgAtLdlgYwCMbSHY9YwK8D8Ty6lcRSQ+KzHPezTCKCWG4D28EAcqCEUHMS&#10;8AFR74rvg7o46h5r8QoLix8Zaxo86afH9iuHXytLMr2UeeSsBmAkKqTj5upB5NcOyYGDxXb+MPDW&#10;heHtRvYdH8R/8JHJazmOWa3tpktymARIsswVjzwQyA5FcOXJOecVqmYsiOOg/wD11CDzgVYPIY1G&#10;0gVSP6UyGU3TLfdpnl+1PZiD8oyPpSb3/u/pQTY//9b4VudIs7tt0FuIJBxwB+orPvfCdkksbeUJ&#10;ZBzhEwf0rsodX0zzSd4/edD7Vft9T020H7k+bJ2PWvAlVa2PX5Innp8Lre3aCWAWhYDgjA//AF10&#10;0enSWlsbO123EWPmA7GptY0671om7Ewil7rng/4VqeG7uHy3svLWOVcbie+Kh1JPclRRjXNnFLo5&#10;tg/lujfKuM/UVkzeEVmtxIs534yFHc+ldtqWiRm5NzbOUc/w9jWQLXWrbJhO8ZyAR2oU2tinFbGP&#10;4f8ABuref5l0PssSHOTzkV9FeGbfVobKOKFDcpuwDEN559eteXWdzrjRozjeh7ele0+BNNmjlS8g&#10;uL23nk4kWBPywMEHNTKfc0UbHuHgu2eKYRXltLbydd2zv/Kur8SwM8DrDiQoD1+TBrj5dU+NmlTG&#10;2sfDl7Jp0se6BryJI5eOpLKcE/gDivC9c/bE0y+1UeFJ9OgR4mMU94udkckfBTBXkg9TQprqQ4N6&#10;o4b4weJriLw3qsQ3B/LMTficV8J4xgV9UfGnxto+saGlnp13FcTXkociPBwncnHSvmLywBg+lcFa&#10;d3ofpvD+H5aLlbdlbIxu6VwPi0sLiJD6V6PjHLV5r4sP/EzCDnCiuvBK9VI14hfJgZP0Nn4Va/pH&#10;hL4haH4j17Tm1Wyspwz26kIXHqM5GR15r9NW/aT/AGf9c+PdjrV5oV9p/wDZemyWi3TRhwXJV/kE&#10;ZPGAQCea/J/Sg/2yAIm92YAAcV1KXd4+ryi2SRJLaN3lIxlNnf6fTrX0NXBKtaXM1b9T8TWI9neL&#10;jc/SP4eXn7LvjfW/ij40ur22sLDUpHz/AGiggcRvHtyIyOBJJ+JPavOvhX+zNoPiH9l7xV41XUZI&#10;LieK5vIpxIUjRLMt5KyKCAQQMkN618O6RdxtZ6pLNkxXOI5eMB8nIyeme9WtOfXrjwqNA0+8mjs7&#10;+7C+SsrrG8h+T5lzgjms5YCqoOMJ3238i1i6bd5Kxz03lS6JZLH8jA/N7iTB/StqeK3bxBYJBO0d&#10;qfL+987oQOfrk9K+rPiH+yHf+GYvANpo+pLJL4gmFldmUBEgkI8zzCfTqPyrj5f2Z/iPJ8dLn4V6&#10;XHFcy2cH2xJ8lIjbyD9385zyW4Fe3HFUZ/DL+keXKjJa2PBrS2vz/bd6luJY7IYlK/3HOMj27msi&#10;bfF4YiM4aOC7kdoc52ExkA4/OvTB4I+Ieg+GPE/iPVfDl0mmaNff2VqNwEJiguASpV25GAe/TkVn&#10;6r4jsW+Hnh7RryKRDHN9ot2eNwhj3+W+wkAEfQmutWkuaLMNYtJrqvyOekEd74m0eN8OYvLBXpwB&#10;kD8qlOkQJJ4nTBy8f7nHVMtuA/pXsvh3/hB/Evxl0q71xYJLC0t/Lnj3mNZHjTAyU2ksAexqzo/w&#10;s8Map4M8f2Wl3ctxr0ep28WjiKXAcF+FYEEEYOC2e2a7XSavzL+kjCNS9rP+mz6l1Dwv+1b4S+FP&#10;wNtfL03WdP8AEmqW8drYrB5UsdxEPNto7mVMfKI8tkY9813N74x+NmjftJ+M4vEXwsbUNT8JeH4x&#10;NFo95lPsgJmjm8yVTuE3OAACMHg17D4q+Dv7avgDxV8BfCOmeJ9L8YRSvLK0c9l9kttPvLaD96bm&#10;aHMksccJIjYYJYfdOa6Lw58RP2vfDHxP+N/ifxB8LLHxLJ4Ttba1mk027eBJYreItElr5yyS3GYm&#10;LkAAj7uM8V8RUp80pPl11/I+ohKyS8v1Pm3wj+0P4St73wPJJ4D163vLqG81O3jW0ikTyMkyNAcq&#10;WGeCQAPWvF9SsPgT8Rfg18TfHlnJZaZ4g8R6zJdabbzyLHf28vmL5cAiBPJ+YkLnr1r7zuPjX4oT&#10;X/B9lefAbxMmraP4fm1vbFFbORYzjLCLB+6T94EqwPBjzxXwXd6L+z746/Z7vbm21Cx0/wAZ+Kdf&#10;N3a2+f8ATbeee55hxgHCxnBPC15kf3d73Xrr/X/AOxu/T7juLr4W/Ebw38V/hND4W8Z3s8V3p04Z&#10;tUJuIrd4EHmCONu0gPXrx1r4g+M154yu/iB431D4jX63niS11D7JcNEgSKRIhhCqoAANuMCvviX4&#10;BeKPD/7Qfhe28D+M77TLY6EZJJ7p/tbxGN/KCqkmR5bthvQYr85PiGviNvEHiw+LdQOpeIIdXnjv&#10;ZmUD7QY/lLjAwOgOBjAr1MBZz5tOu3qedib8tvQx10+ZbzTrOG4WQyxC4UrlMHByPqDxnvVITXDa&#10;VfzSofs15MFbuDIBn8/ep/ssraxBFauHEFuZFIPUhckD3rKUSnR42Xd5dxdHaOfvjHP64r6lu39e&#10;R4vLd6f1qask0U+tGa5iBc2+1h9w5C4B+oFVIo4006yjLsn78iZhzvQkdB6ir73sv9ravKdsnm2p&#10;ilyMFDwPwORVO1aBo9IWVCwEv7/H8fOc9sHtTev4gunyPr34IeL/ABX4O+E/xYudF8Gf8JLoEa+V&#10;c3guvK8pJx5ZzHsJkCggkDHNfReifEX4Rp8X/ht/wsvwfqOl2/hrw1JLEt9YG4jkilQHKxwrIxjj&#10;UN8xHGe3WvDvg/ffGTw7+zv4x8SeE9D0/VfDR1JIjHMZReSxyyqshjSNsMA21fmHGc4NfdHg79oz&#10;W/CPx51P/hOvhNqr3vhTwkZZP7Mjj1SUadJ+8lc48sLCclep6HPTFfJ4y7rtpP1Xo+nzPbw6/dJa&#10;HAfCn4P/ALEnxT+G3gvRtG8UWuh+J73xeb5ZVuRaapLbGSQtaBBIDEvlhQrYyvY5NfTPiP8AY18d&#10;aPa/GfV/g58WtZ/tC5kt/wCyrKW8F3CqCJTLaX01x5srZyVVg4KpgEHkHkfhb8R/2EPHvgj4ReE/&#10;GGk2WjR2V7cappUGr2klvb+eHkEomuZo1t51MhG4GRgzAeleiaT+y/8Asw+LNA8aW/wR+Iy6Rqni&#10;DxKlxaXmi6yDHYyxSq7WkFtHN5Uy43YyrZJByVXFZxacdfxN573PHdV8J/ta+C/jLd2154Z0Lx5H&#10;4a8FR38Mtvu0qAwAsZIespkmMisNuQGAyNua/EXF1d31hdeUI/tn2i+VYjxHks7RgdQV6Yr+kfxB&#10;8H/2t/Bnjb4m+K/A/wAVRqelp4fj/sddfsIby7kliiZmgzD9nji24OJdh3Mw3IcZP89vjHwL4k8F&#10;X2grrDRSSaro41aMwkgky5eRXyFwwYnpXq4KFpuy6fqcOJfupP8ArQ8mTypdMvWI8uKWdCuR3Azj&#10;8jXQxRztrMjaTs+3vNbeQMAoJfMGAU6YJxkYPFZluJ30gARM8dxdp5ff95xgY685/Gum0a0uNX8T&#10;x6Vp3+h3uoajaRxTRjElvOJPvD3HJxXsx13PN2P0s8Tat8dPDer+J28WeCtA8Xw6P4TS6EyI1viC&#10;cEyjjcZGj+YlRtHHBFcXpfxJ8DeFbzQXvvC3i7wFFpvhVrxv7LnNxDOLgjy7h1jZcLG38T554IGK&#10;9S17wF+0PpV38SJfDXjuTV3GiWYtINQt4p5J0kj/AHsKu4AiGN20jk5555rt/FKftHeA7PVZ/GXw&#10;z07xRpWh+CI2afSLiSAPZ3OVmjkWZZTLJESxKqBwMjOa+RnOM3e1/mvM96m3bc5PwX8bTdappFn4&#10;d+Kuk6zFFpH26/HiS2S3kMjn91++Ih6gjOCxHHrXsEvxj8XXGu+E/B+v+A4LvVfEmny6gs+i3oeO&#10;KKCQRuTFKCdpyMHzPYV4prh+BGoa1eWPxh+HHiTw7FoXgFIpp5NL89BHeEm1uSbbzRDHGxULLIV5&#10;GCBjFeR2vwz+Bsv7Snw70T4T/EWKwsP+Eajm1i6s717LZcxHZ5CzSMuGkjKuQD2JxXJ7GDny7fKx&#10;tzvc+n7b9pf4JSa1e+Gte8QHw1rOnTyWs9pq1vLAY5IjtI81RJF177hXu/hW80jxkkdx4R1Oz1yI&#10;/wAVjcx3A/KMkj8ea/Bzx14MudL8Z6zBa6p/wkFtb3eoQx33mi4+17JDsmMgLbvMBxuzgnnNebwW&#10;U+mGC6hBtZRaedHJEWjcSBx3UjkCvRhlCqU4zhPc45Y3lbTR/SLq+lX2kXAS6jaMOOAwxWaD8uO9&#10;fhz4f/aS/aA8HxRxaT461O5tbS1jk8m+kGoQ84+4tyJNo5xxjFfRvgf9uT4p3WvWXhzxF4a0fXJ7&#10;meC18yIyafKZJzsGTlohjv8AKBXFVyuvHVK/obwxdOW5+mbhSAo+Q571DciSNf3fGT9a4S9+Il3p&#10;kt3B4h8K6nYJZS20cktr5d/E73ONu0RlZMAkA/Lx9K0bP4h/D6/eS2XXbWC5juDZNBdb7SX7SgyY&#10;sTBctjnAzxXgSpyjo0dyaex1nlbMsep9OtNjiKRoh/M80+N/Mj86FhJH/eUiQfmnFTK5IwB2qb9x&#10;kIBHA6elU5tMsr1F/tC2hncdzGP09K0sgkAg/lTwM9OapJES0OaPhyzVg2nXFxZY7RSb0/74bI/K&#10;q19purXVu9pdvZa3bPwYb2Acj0Odyn8q6/Yucn86jdCeV69+9Wm1szN67nzD4q/Z6+D/AIiV5dZ8&#10;BtpUpyfP0iV4uvfbC2D/AMCjrwHV/wBjnwpNlPA/jmazc5/0fVrdJMH03xmJv/HTX6LbWHbn2oe3&#10;huYyt3Es4I58xA9dVPFVobMxlRpy+JH5I+I/2U/jloUPnWWmWniGKMH5tOuVMhH/AFymETfgM186&#10;6/o/iPwreRR+KtGvdElRhxeW0kAOD6uAp/A1+648L6THIXsDNZEnP7iVgM/7rkr+GKsf2TrggkhO&#10;pw3sR58m+t8g+xKHH/jtenTzKW04nHLBQ+yz8GYJrW4chJQwcEgoehJ4IPqK7Cw8Uyzf6Hqz+ZJG&#10;dqzY/wBZ7MP73v3+tfqv4i/Z9+F/ihvN8RfDuy82TObjSJPs0vXOf3RiJ/EGvEvEv7Cvw9urGe68&#10;L+LdT8OTu3EGpwLeQDJ+6TiKQfXca2liKdTdkwozhc+a/DGmeEddQ2MiNZXB6SxOeD67TkH6Vzeu&#10;WWp+GNYexkPl6hpTpNFIMgHYRJFIPY8EV6Xc/smfHbwneJLoGoaZ4usYMhRaXHlXB9DtnAGfQCQ1&#10;1Gk+ALzxre23hr4padqnhfV4Iitnd+RgSoDkwMzhoz3MZByOe1YTfLrfQ64q6t1PXfG9/ba9Npfj&#10;OzAEHiSxgvQB08zG2Qe5DDBriFY9ulew/EHwXonhn4f+CLfw0sv9n6XDPZDzTvflvNyz+pbcfxrx&#10;rBzkda8Oo05Ox6UE1FXJmDYBC1G5O1wB14pTE7HkEd6eITyDSiUZQaaJ98TkGt/T9euIWCzjI9ar&#10;i2L4ytTParGuAOvNDjFk630PRdN1rTrqIKz+U+eM9DXUW0bSn7MuDIeARyK8LGDwp56VoxaxfWmY&#10;4mI7cEg1yzo9jeM+56dqMk1rIbc/IyHDf/XNUkiEvEnP1rmbPxDu/wCPwZPqa6S2vYJ/mgO/IxxX&#10;K4PqaqVx8tsQoVDgDsK5uTSJpLgSWJIlfkrjg12Yw/T6VbtIHSXzYwN46VotNhtXMXStIhuYlZcI&#10;SdrcfcOe9dDP4VyZ7Z0WT6dCPWp132119shwJRkMp/5aDuD/AENeneA4be/Ml1dJ+4f5SG6g9hj+&#10;RpOTb0DlS3Pj7xL8NBZiRoo8B8sMjPXtXlmrfBfVNRZLqxiDmMeZJF5kaHg5/iI/IZr9SNb8G2N3&#10;agiLKOK+ffFVimmSMgjB3DH+BzW6qyhqc8qcZ6HwJqkGu6d4fn8OWunrJHLJLdXknlKbjmQFEDdd&#10;qhe3PXtXlxEco8xDtL84H/1+K/QjRfD7X+tJMIPM2HJ+lec/Eb9nN31iTW9ARorC8OZYghxBKe4H&#10;aNv0Nd9HFJv3jhqYWS+E+PI5ru3+aCdoPcEgf4VbOvaqIjFI6yjpymD+lewaj8D/ABJpsMl1B/pK&#10;Af8ALPkjHfHp7V5bfeEdbsctc2cmxf4o88/nXoqpCWzOR0qkfiRyWpxWOqoJUU2WpwHdDMOzjsSO&#10;x9639A1bxFq9t9q0yctdxnypYZUEhSQdvXB6gisZ7YjDKSe3Ix+FZnmf2Vq9tqyO1vFIRFdMvUDP&#10;ySfgeD7Vu48ysyFPlPXbHXvEFvdpaa1YfZvM+TzPKIG8euT0PrxXf6Pf6RdfZ7u+fZEWKloz9x07&#10;ZXPT1rlG8beJYt8tzdw6nb7gNpAzx6DsPQiqK3Oi6rd3l1eI0P2xgyxxOUMRAx64IPXjn1rxp0+y&#10;selF26nvaeGfBlzZyX8MEt+4Uv5McgeR+M4jwQGY+hNfPWq+NbphIfCugHScP5Ylm2z3Y2HkYICx&#10;sfcEj9ansrPXvD14l/4fuxf26NuNtMShP0dTwffFZPjDxoushby80+XTNUi3tcSTFNlwgHCk8Bj6&#10;HGazp0p311RpVnaN47nE6jqk96ZWk0edhdnHm+W8j+b1PKjB9wK5RJdX03W7ddMtJxefeiEcbJKm&#10;OvGASPQ9McGu30/X78A6nol21vJEuA0KZkEZ67H5xnoccmszTb3WpPGdhfXdzJPdwH95JISdkeDl&#10;CCeBjtXr0kl0Pn7uT1OC1qN7nX5BOfLnnO5s8YzyePrVbagis0Zzjy+ceh71Z8Q7J9XlukO6PdyS&#10;e9ZUE3kCQt8+xdsY/wA9q9WD0JktbGirafbXHlamhkiAyFUfPnsR0q6ttY3WjOtpcE3/AJ2YbUxn&#10;Eltsy0pbOMqflC9T1rj7ohrndITvODuP+HYVvwzz6PHpWp2uc+XIFYjg/PsI+mDyKprqQz3L4d6B&#10;4i8T6abHRdZstO1SSdLe1tbr/WShxndF/DlcY5Oe9eyfsz+Afjr4btfGvxEi8NT3Ph8wzw3t958a&#10;T+bpzGVzCC3mSEYJIxgjoeK+fPCEqnyP7QcRJZTxmVgSkiInzJIMc5B6Y717b4L+MWgeGbzXfEV9&#10;JfW17qlvc6beC3cC2vba4Qp5ky5Xy5QDwQCM+leJjJWptct79tz3a+EVPDQrx15jtrWwsdS0DxL4&#10;kuNOgll13T/9Lgutm+MSSecJYT0WVfvfLyckZr4u8fXjTwi0tpzLp1ucwgAImT1OABk+9dxY65eX&#10;NnJaWEssmiSMTbmYjzSE+QDjnbj1715v4v5EiKOE7ewqsLh+RK7PaxCwKw8Y0NZdWcJYyfZbuK68&#10;sSCJgSv98dx+Ir0xtfm0fXtM8XaDIYnsZ7e8tPk3oJbZhJHkeqyKMgnkZGa81hHyjHSug06Lz1kt&#10;Hn8uIqZMH7jugz+H1r2akb2Z8ofcWr/EKK9+A3ig+BdX/wCEk8Oa/I7XfhPU9Ohv7nwvqDvkz211&#10;JIZI7RiSYp4UAydsgWQHPrvwU/aL+FHwq+E/hzwR4Q8Ix2FxLDfw6/qOqSRGW5v7u1Cw3kTRnzQs&#10;E3SMrwmMMGGT+XVolosaXEb7ZHH3wDnOen4V6x4U8EaFqk/htda8WW2iWfidbuK6uriCS4j077M0&#10;iu00cRMjAmNTHt5+cccc8GIpe1h7NvQxk76H1l8YPjr8VfEun6B8HtV1e7h8HeH7GzgHlSb7e4lj&#10;QETyzQnN1GRgqW5HUgHNem+Dv2M/EP7QfgC21nwvq1j4W8caXZyRnTdUgkji16wMxNrqEcysTHhT&#10;5BbymGUBbGQT8ieDPjFovw1+Gc/hXwxpBtNY1m4jXU9XeSOcSW8DE/6MpjEkYZeqFsfma9g+Dn7S&#10;fiDQvFMen+O/Gdp4ft9XluL1bi+sjdxRXH2JYrNp4RFIVt5iMStEDwdxBCrjwIUHSq81OO34+hVN&#10;Ny5Xsc14j8A/tRfs7SS6d448K6jpEFrptxp1pqH2QX9pb28r5k8i7i8yKMlSVDEqwQ4AGa8/ufi7&#10;8W9cNzZ3PjjX7u4u7aSHy11G5JeN49hjEatjbt4IA6cV+i5/Z0PxV0i8tNd1A/DDW9fNoXtfD+oH&#10;UNIv0uAJN8ViJBJEsikH5Ve1IKyAxfMK4LTvgj4h0j4nv8Jvgv8ADe7vbbSjaS6nex28tvqNwYpv&#10;NjhutQu28mziJjjZxCQ0oH7sFTWM8TS5mo/E+n9f8E3TknywZ7R8YPgz4J/aF+F+h3XhnU4rr4ia&#10;5a6JDd6iN5lnitljicx+YIztC7pmQhCXXJ5NfTniD4x+I/gxc+G/Beq7Rb+H9NgOqTC4Mc95cvnd&#10;PFvUxyq2M+WZFc+tZHx71n4q+DfC2j/E34pnQtLv47iLThDocs0lyN+ZYjJcyeWGMe1uI0AG7OcG&#10;vlTxV8f7bxnplta+Ko7fUdVsnjFvqjEx3YskPnyRSKn7uQKVyrsNy+pNc+Gq18NNOpqv8/U+0yX6&#10;pDERnj6bnDZ2auvPs7fmfVmoeJbHxB4l0zU9EsItDuBexyJpkFx5VxqKXMRFx5MToY2YSYeVCu0I&#10;dxYEEmbxdcXOhzafpfxa8cwaP4gSY2+mrZJHci734/0YIyMYrjBX5gOQSy4+bHh3w/h8S/GnTU+I&#10;OgajbeE/DGh6lLa3Hi641Hynt7cRqLi1tLYDbLJMxCmVyQMYjG4ZrAXXvhN4T+I2q6/4Jv7zxJLJ&#10;GlrDqupSNJc4CZkEYkVTGDJnjAOPQcV7C5X789Fd2XQ+ppYzDQq2pVGoxvZWvL0b21T1Z9r6Rrq3&#10;NlZWF/cy3D6UPI/fytKQ492yxJHc5PvVqy8WA6lrFiv+rtpLYL0yBLArc/iTXyBqfxu0mCztrrz8&#10;POSc54HPUn615pafHWLS/HWstJPII9Rs7OWNIyCQbcSRE5xzkBa8+bvNytqeLUcZyc7JX7aH6U6V&#10;4sW3v4GUtlG3E8djX8883w307w/4X0TU/EUU9lrXiP7ZqsF9DJ+/jjeYhFlH3ZFPBII6+lfoxe/H&#10;vSYtBv8AUZLhnMcEr4bCHIU9MemOK8z/AG4vA15pmqfC278EfZpbaDwnFLLZzSeW7xSzFxIhGVBw&#10;ehxnHevTwMm1JI8LMIx92x8E6tfXOlyW9t4t8po5Qn2fUrdCLaTsUmQ/6mQ988HtXB65HbxLd3V1&#10;mO7t5R5F2gziPoQR0Zfbn2rrovEttevLo5JH2oFZLSdNglCE5+V/vY//AFVyetaZJb+Fru00VyLM&#10;N5slrJyIhkZMDHke6k49K9uFjwZdzym/gmi1UMZY5cdJIycPxwRnp9KxJ3ibLAeW56gdPrXR20tn&#10;9idpSJB3X+Melc3dMzPnOQp6kYP0rtWhyFQDI4qReASPSmryeKkUEByRxVgfX/7N2jJq2pwXN44K&#10;Wo8yONvuFwBz9Rniv2R+Ftv9nsY5VGPMQbfT/wDXX5NfsrwJcvIGjLhNm5R0IwDkfT/Gv1l8CxGO&#10;eOCJ2dYgB6cnjHFeRJ++0dcfhuewCGVL4XLjAnifA6g8jmvkD9ozxr4J+HPii31fxne3FhFqeneX&#10;by29u8+XgkYygkDA2hgcEg96+4762ikFspYCTyXwPUZXn3xXw/8Atn+HLXXvgp4h+1qPP0eN7yAn&#10;+CRIyHwfQqSDStqZXPx9/aU8eeFfiH8WNT8V+DLmS+068tbONZpYzE5eKIRyAq/PUVd+BNzZrqkf&#10;nOP9VJHjoRlTnH4GvniGBrg8HAAzXuHwR02bVvEK2KgBEbBkPBQYyf8A9VehJWizOO6Oc+In2a21&#10;uIxkO6CReR3DmuaeC8mhElySLfIORkDI5r1XxoYz44/eRxPdRNJFErHywHIG2UnGCB6epzXnGqai&#10;15EkFruTB+bJzvHcY+v51lB6JGNRe+z1j4C3Pge4+Ia+FvFmhLqv/CUSpZRTPIqfYkkBDSgt1PIP&#10;UdK7/wAe/A68+HU8+mXttF4geZsx7iQPs5OYXiB53FQQ/v0rzD4AN8Mh48l0X4oW0ijXBHZ6bqgn&#10;8iLSrySUAXNwDgNCFyJB2HNfaWueLHbxDc+E73W4vEN5pywR2+04ki8oYjktjz5sEq9T7gmuPFTc&#10;GrGsYRcW2fnidDks9V1BJYoGt5AR9mwR5e/oMHlTGcV5kYZCzo2UdOoPUEda90+IfiK2vtd1PUrR&#10;2tri9mIurOVMPFImEOCBjkjjn8K8xu8LPPJd2/mSNHhSSQRxxIcY3Eeh4r0KM21dmF9bM2r3wSE8&#10;Ov4gikMflW8bNF98O5OCQ2eB3xzXLeGbo2Gu2U7j93JJ5TehST5W/Q10Uek3EmixXAuJrm25IBOI&#10;0Tp90nrnNaGi+HbvUVfS9GuI7hASWxzLBjqcYA68cE1rGe/Oxc9tzz27tTY3txZM2TbyPH/3wSP6&#10;VDXUeItMvZbyTVUQSRXGGJU9D905HuRmuYaOWMAyRsgfpkEZroTuaLUfDjPNWoSY5wwqtGdpq/G+&#10;eRVoR0McyMmfbpTViaeUYTOSMYFU7cqxAIr0Dw9DHLOi8fjT5Sm7HQ6J4X+3eUxTaOpyK+pfDXwW&#10;1/8AsayeHTZTPOPNjMNvveQZyCZOAo+vNehfAH4X23im6i+1BSOCR6jPI9Oa/cHwz8PNNbT7KNbZ&#10;ZEiiRV44AA4rmqVLKyNYQ6s/DLUvAGpabYXGp+NNKKPeGWMLGR8jlMByeR9RnmvJfH37NmteDfh/&#10;pvjm4Jv7e7mSEkoUQJIMxEH9DX9Cnjv4KaR4qsY7GbTVRIHJyAOcjFfPvxP+Cuq6p4G07wS0hfSN&#10;IZ5I4gMZI4XPrtzxXnzxDg7WNZRg92fz6R6SR5sf2SJDGuenp9a59dO1G5kCRyhHJ6DA/lX3p8Rf&#10;hKPC89+UYY8o9U5z618ysdF8ORW8X2YaobuMS3WcxvFJkjy43IOMDkkda61UTWh5slY+8/8Agk9Z&#10;X2lfGb4g2V99+58N28kZPfyr0EgevBya/cXVBGYp0XpwTmvw1/4J7+J9Ph/aY0/TNPs2sjrGh6rC&#10;wE7SAiBFmHmA+/Sv2/1wMba42kYChsj2IrycXK+57GXyclqUfLJ8t/LDh16GsS9hhjed7gEu7BYA&#10;r8uT3OOeP1ro8Zit3HJG8fhWBcIbe7eWM/OmJAy8lPrn0rxGj6qG5w+rusTR2kkkiyE4Mcg583GM&#10;Dqc+lQalfi00t7KFINVGoG3M1qT5R2EEeW0YxuJIwTn6iumXVWs5v7RWNZDJmP5QN8cr9JAT3Heu&#10;F8TSX8rW11c3Jnltj5Udwqb8yE5QYx154rglo7o6leS5WtOv+R4l4ga6XR7+zu5Ip0t3M5tGlJkj&#10;kztHl5yP3fYZ5HWvnPxPE8SNcTSfZy8TkGQffQH+E4xX0f4gWaWeRb8FJIVMZUR+W45+fI4OfXPN&#10;eG+MY4dRiihdJLhLeMiHHGw9hj09aJJrVno00rWPkjxFoj20ty1xGUMq+aoPTDjI6Z4PX19qs2vh&#10;3SNU8ceE7fw1ucyRXMkiRo2IHOn3QfczfKST90A16larYw3H2TVbIXFld4VmD7Jbdz8vmRk5BA6l&#10;SMGuZ8LTXll8RtD0uK9a6sI765BCyeXBLIbSeJZMdjg8cfSvVpVdjy69PRo47xb4djvP2afhP4iC&#10;RvBB4YRRCoX/AF+ZFMmR3OOQecmvkLw2r2Lea/l+XpkaS7ZU3o87jhMeq/eP0FfWHgXw7cah+y94&#10;H0G2ufLj1GfUZZixOYkt7topW56KGGMDFfNfjfW9K1PU5NA8GRbND0ZRDFK2N87k4muGI6lj0HYV&#10;60XapNHzVbWnB+Rf8M3LXHh271S5XCSXeVaQck9N5PoT2r3PwL8CNO+JGlapdeJtcuo9KsgIz9kE&#10;SC0EiGSW+mEs0ZaCLHlkx5O4gYrjPC+gS+Idej8NFPI06C3N1JIfuJgAD8jXrlr4U034lXI0m08y&#10;w0uHGmwSWkmJHijPMrBs5Bk5wMZ7muWrJJ6o4HDmjZHKal4o/Zd8F6Bc+ENNstR+IOl+f58Ok2mn&#10;/wBjWnmjgm51G6Mt5LuIyfKjTjgYrwnxr8WPiJ8SIrLwXFp9p4Q8JWlxE9v4b0SD7Np7kSBwJgre&#10;ZOxA/wBZKxPcVa8beG/E3gCx1CDxnrE1zaW80kemtHPsiu0Q4ykZ+b6g5HoTXjHh3xZcN4m0ua/g&#10;hnSCbdEZBgpJ1jOe4DdAa1hJzff5/wBfceVJpOyRrf274jsrrxf4d8L2enW/9sSyR3d3PFGbxIMj&#10;MMUsmTGhI5EYye5ry+38NMiyyXF3AgAKlS+CQeOCRivr7WdI8H3/AIdGs2nhq01fxXcTySzsn2me&#10;XZ/FJNCCFC46Y/CvDbPwd4hm8NXPjmG0gn0e0uCphuEaOTZnpGSPyHUelb0a6krIxbLGreO9c8fa&#10;tYv4pRZ7fS9HttMEckgEZFhGFikzwASec+9ZPgfw3d+PfizpnhebUIdPuL+V8yyvvGQN5QEEgsw4&#10;XtmsLV7nTNZsLjTtItIgYo/PnmjjIa3iQ9HOcEZIGe56V0mjpbeDvg1/wkWnKsmueJdSuNPEoTMs&#10;VpBGhAhOCYzJISWZcMcAZxkHrjFK8rBdu12fY/xJ0LxJ8BNJ0BbC2j8QWU4eOG91LT1JQx/6uIH5&#10;lK46EdwemMV137LXxx+Gfwt1HX/HPjW7N1488R27xQ6QtmNO0iCC3f8Ad+ZfRQ3EwklHzDEWwD7x&#10;zyJvg3JpXxE+GXhr4Y/FXUyLrU4JCJo50ku7aSOQxxTAZPI6EEjceDzXzL47+CvjzwL42v8ARvE1&#10;5FBLYTCKC5zgXMbj91MD/DHKOCecNkGvmadnOpGove7/AORz8iu7n2l48/aI/aP+JNr4hfVPDenR&#10;/DTWLT+z/s2jPb67bRPGwmW5mvrVpGhkG3A80RKQceWCM18G6Lpfj3SPGP8Ab3w5klsL/RNOu/EF&#10;xJ5hiA0+yG6WOTaDlZf9WFYEMWGeOa7r9n6Xwv4C1X4v+LvH1z9m0zTPDUmmeWCPNn1DU51jtliT&#10;OGZfKZsjgKrH6r4B/aE8MeCPF0+q6A97LcC3/s1pVEVzYX9pIhSSC6tJgPNiO49TnPIwa19mqMo+&#10;zjpY6HG60R+yvjDVvh74O/Z51T4q6ZBFp2mG0g1JLeI+Wbm5uIwYbeR++ZCB6Yye1fC/gbxtqXxW&#10;+HVn498TGWXU4oLlrxdPdA++KWRYx+9VlEcYwcKxbA6c5ryTTdU+IP7Xr+Ev2b7fUV0fw34Pigmu&#10;54Im8y7zLHbxySjJUSrb7yg+4CrHGW4+/P2jfBOheErnw34M8NP/AGPpWgWNtFb2tjhDAkCfujKY&#10;yCJOPMDMCc/vMdzz4XC0qUnUSs3svv1+YYWko1D5Ejup9M1PT7lLb7PdnM6yGCYcpjP3gy5bOFCn&#10;dnGRXMa9q6azq8viDxVcWlhEguLpoFnMDyeXnEAXaJBI3ALCMAHOfWtfWoIII7O5uI5rgld+by9D&#10;iQuCQZJAwk4I3EH72O1cTq1/YXcn2aN2cxQpLcZMbiR+DJ5MiZlWIHgdC3XoCa+tie21c8wn1jRb&#10;y9s4DLPHHdyRGR5rYh7YSEF5AI5GaVVIwAzA9yD0rkfFcsDarqmnXtzarEjefM9jLay21w46PC0Z&#10;VYGA6wjjPbORXp66brWt2tpe2+u6JA+oNKV06LU4vtkYQkv51tMRkqO7Mc9iTxXlNm3hbwn4hvJd&#10;bkstX062yGgjEgklfGNka5G056kg+vbNdkWckjwvXrGS2leZZyROSZIjJvdDnjdjg/UGuWBOcNxX&#10;VeINT0/U55bnT9Pj02Ayuy28TySpEhPCiSQsxAH94k1zDDBwD1roRzMPUjp1pjgAU8FjyD1pGDfx&#10;d6ogoNjPBzTalZsHuabv9jQB/9f8sLbV7hG2NIfb1rpYPEMkQCn5yO5ryzzz1Q4PtV62vFA/eMR6&#10;GuB0YM6vaWPoPTPE9jMBFMh8wDt05qoXEkkv2WTYT165rhPC7Wt9cAyjLoOua19UvBBqcdnHIQX4&#10;IrglSs7Jm8Z3Vzo7rW9TQxubojy8YAx+tXbD4lzWsT293brcOT97OD+VeS6lqjrcSW0xz5ZwMVAJ&#10;GQlu/bmrVLS4e0Paf+Fh3Es4aCAQRkV614K8dRPdW039v3mmTxMM+QUxJ7EODxXyqJ0VUIYScdO/&#10;0qaDXJbaTD/l6CsnT7Fqt3P0O+KHjbUPHeg2Gh6r431b+y7eQSmBEiQSYGMFwA232zg18Y+I/hv4&#10;TmmL+HdYMTvz5U8a4J+q1mR+MrmW08p5CQBwPT6VycuuB7jcwKc9q53TqX0PYwmZPDpxjBO/dK5z&#10;N7YT6XdyWV3FslTuOQ/uPY1SJYV1HiLUf7QMHGSi/e74rlGZehry5XT1P2LAYhVaEZxVrgSAR/ET&#10;Xm3iWENqAmHV+Pyr0OZ8LmvPtfffeBSegr1MBf2tz5jimSWCsu6INCgnm1O3it0Mkhbge/1rbi1C&#10;4kvLy+iGwwR5lIHvs59qzfDzSJqaGFCSgL8ewzV4amPtGo3VvEPs8gHm45QeZx+pr7enblufgtTc&#10;hs7mEaFd233Y55Mlf9scgityysBrWleH7HRZGtNTlu0iVgcB8t/rOxytc2bmH/hHjbtlUEpkXA6d&#10;s+vSuk8OWOqaxqfhfSvC8hs9Ve6CxSpnIO/f5n4fSrloKO598fELwf8AtE6L8Ufhtokfi4a1BLCb&#10;i3N3EkkMEkAAmeRcfMWU8N1q98O/F/7R6/tK+MkuNCsPE+saPYpFJsc2duIolMlsISO8mehzz3FR&#10;axp/7Sy/tG+HNFbxLDqgg0z7RbyzRRpbJbOAsqeWoyWLAZPXntUvwj8ZftMaZ8QfizrMXhOy13U9&#10;K/4/THJ9kQSW8Z8uOHH3h5XzY6+pr4tq8fhWz2Z9LfXfsa1v+0zbXn7M3jCb4h+A9Vg0rxbqc9jd&#10;T28GdPS7lkBkzMTuBULjOCSwx1r6s8e/H79iLxlq/wACdL1u+tPsnha7e6tIZrCaC2t7Q2pjhE3m&#10;whfLaYKQBkbhk+teI2f7Tfgp/wBmPwt4f+LXw+1bTvCPijVrczXU1gf7Ld4rn7TLLHMp3H5slQFJ&#10;OD1r7N8bftD/ALFPiv44fCvWda8SaXLrfheDUDZtLG0dvZfaYV8lJTLGFRgcGFTjaeeK66Fo3im1&#10;tv8A195nUXNq433OJ0r4Jfsg/tV/tQ+NfHUD2vieys9JsbOaHTZnt7c6hIJBNdEwFC0ojAXqVBHO&#10;TXjHjL/gnl4H8DfsseIfF3gjxRfyeM9Bu5dYgvFuf9DdLa5McUJixtJWH+LqZc844r6C8H/s/fsn&#10;ftHfFP4z/FXw/cRa5Hqhi0+KfTLqW2t7WcWpNzcxGB49zSSbSWOV4OM5NeW/FL9ieDwp+x/4Y8P+&#10;EvHmtJe219p76jMdTuZNLuoLyfZIVsHk8jEQIaJVALEck5zXp0MRWbUIz3/z/pHHOlSV5NWKl34j&#10;/af0j9oT4V+GvCvxFsvE+n3OizzbvEFkllb20jxhZvN+wgyFpBjyyenINaPws/ak/a1TTfjL4y1/&#10;wJoniSTwzqpguYLbUJLVneDETR2MPlzNMqIQ+5mUtn8Bw3/CnPi9ZftZ6d4Z+G/jWLXNEsNBF1FN&#10;rn+iRxy+X5PkYtYySxkw/GPlzk8ZPkvw10n9rvUvhh8QfHmm2Wj6nqF3rRt5IpLgQXcpjl8i4khg&#10;2qpiyPlaR14GcGvpKmVYaTajUtu+v9eR4VLMK/LeVO+21uu/3H3defthfGPw3falNefBC8f/AIRT&#10;w6NWumOp2khkiuRmPyyp+aNf41j3OMcqK+MNUn/Y3+MH7OPw/wDBNtqVjZeMdY8QQXkq2sJivUe5&#10;uGk1BSxUEKFbaCzY4G2q3ja//aT8IXvxIudY8Gebb+EdDgilZb+3li+x3ABaQESfvNoySsQJHcCv&#10;C9U+IXwW8VfDH4KfDa8tGjj0rUIr37PKhwYpJDHKskuB8sjdt3PHSuOtkzp/wp3+fmdFPM1L44Nf&#10;8Nc+yYP2RdDuP2rdZsfg58QL3w3ph8M204NtcG4mgvZ8xxxyNLuwowJNp5HJGK/GjxZoep2H9rxa&#10;/eNdazbaxeW1/Ox3iWRJCjyZ7kkZz3zX6BaFonw80347fF2/8F6xqGl2E+hy3GmR6FfyW32S7kGw&#10;iQxM2fLYYwxwMmrvij/gm/49h+G3wp1Pw74l/tXxJ471SGDWYZghtLM3iecswkHzyCMAh88sTxiv&#10;NpUHh5c1VW3V/mdlStGsuWm77fkfm5JpDJrNzDDOuy3tTLCTx5nAOPY9ay47XVX0+weFC/2qc+Uo&#10;fo6Hv6Gvt3xb+wp+0DonjP4o6bp9naava/DyyjvZLlZDAl7bzx+cn2ZTkmQRAsVJGMYznFfMOpfC&#10;r4oeHtG8H6jrXhu9srfxqr3GkO0Zb7VGhyTGBkg45wQCRz0r0pVIvZnCoSVuZdv8zip5592riaPz&#10;BJGkUxIyd4bjJ7EEUyzubMXejvcWwkS3Xa0ecCQc4J9+fxolutRW31GWYMIDIIJdwxmQc4PcMKlO&#10;oKl1bS3cCu6QbQCOwTA49RnitvMzbstT7j+FemfHTTv2Z01j4f6np17p+p67FaLpM0AN29vLLgSG&#10;UEEAyD5u4Xoe1fZng74yftD+D/iH8V76++FkHiCLwf4Zt0vX0u8VIhZ+U0ieZNcgyTZDMxVASqg/&#10;L3r5g+FPwn+M8/wU+Gd34Q8cfZDrGv27fYZo43t7e3fJjckrubYQcqTg549a+qLXUP2y/hhZfH3X&#10;I9I0TxLpWhrHHIdslq95FJb7fNtbaJWEwWJvnVmBJyAT0r5eur120vx12PfopeySuew+Av2jfgbd&#10;f8KF0X4h/DjV/DFxa2Nzd+GzcaNNJaxEwhCbWO3E8kmVBIIThfmOMitjQ9C/4J7fF7wymi+DdR0r&#10;Tb7xJ4okvoLqDOmawdTjlMskcEkixTxKVyoUFcIeAMit/wAKftLeO9B8beAfD3xY+COtWGo/8IzL&#10;fWFxpaW+rzwRbESYCKAgwghFBUnd0G2tLTPjf+x78WvAPg7RPG+iP4c8N+JdXlvdLg17SptP0+XU&#10;LSRnJN0yC1MjSMSV807jxzzT2X+Zr8vuKPjj9mfxXbaV8cNY+F/xh8Q6X/aNp/oenfbft9vZmC0z&#10;NDPLdCacbsMq7JUZFI5Pf8gf2hvhJ4v8Pa/o9vceMYfEun2HhKO7s5pbYWziSMKs9rtVmJZTyCSc&#10;gjgV+oviv4Bfsm+Kvhn8ZdX+GHjZdKt9Z1B5Jn0TWXgsLaaDaJLaG1hlFvIJvmGCjKWIA4AA/PD9&#10;oD4ZaDpPinxzeaX451g29hoFsdHtbzy7iSSTCi5ikeJYljj4O3Cgnvmvby5JubX9bnkY+VrWPzrs&#10;kllsbBoZw5vbrAXONjoRjOemfXtXWeEbWy1zxZpmleIJBBpOoaxbrdzFxGQ6Hn94ehI4z7+tclaW&#10;6PDpISVR58hMmcjYc8V2Hw6/sy28aeHrzxZAsmjnWI/PjkR5Iy6dAyRgsQSR0Bz9K6baHJbU/TnR&#10;vgb4I126+LKfDj4o3fh4zSaWbEw6n5tlFM7R/aY7kqzebnLYTPYL619x618Kv2vPCknjR/h54/sf&#10;GFhFpul2uj2et2UP2m4STaLuNpbX7OsIG4lXKOSO3Ga+CfB+m/sJ+NR4y0nxDf2mhHX/ABPZS2l9&#10;GZLOe2MG15IbYSRqYYWO4MxxgHPBxX6AWH7M3hrUn8Zat+z58Z9b0BtQ1HTZIIrXVP7U06z+ziLz&#10;YpRMZmn8xN21WlG35VIKgg/E07Sd7p/gfSNaakurfFP9o7wxe+P7L4hfBKz8T6No9hpdlJPoN4Zf&#10;t1pdffjihu4w9xsEp3RDaASRk8mvAPEnjX9mvxz+3VNcfF/4baxZTeFvByQyWeoaI92kk8bNIZ5r&#10;SzW63xRWbBI5iSvbstfYEmg/treFNX8cXOjeI9C8caauoacdEtdXtPsN3PZusf2qMzWZjhg8rJwx&#10;gkLkM2BkLXk3hn4qfGSw/bI+K0lz8HItUu9E8MaVC8+kajE7yW8RluYf311HAJWuvMKrGI1K7MHO&#10;M16cIWehm9T+frx6PAn/AAm2uH4czzP4bxc/2YZgYp0snmzamQHofLwCPTjrXR+EfBOoeItH1jUt&#10;N1FoLjT9C86KGWMTpLLvCSR/N08yPkHBwa9X/ak1G41Lx3eTal4KvfBfkaDaRtZ3VtsxBcyGSA7u&#10;4X7itnkrgdMVF4A8L+A/EPgvxXBrN2dM1jytDsoZoLwwPE+47m8rIWUyxjaAcgNz2r7DCUnKKjE+&#10;XxVVRbbfXr8zyr4rfDDxL8N9an0rUorS8ji0iwuFuLLd5bxXY6nOCGVgVYHuK5DQtM0688UwWviq&#10;Q2mlf2hYQXs4BcIhOd2UGQCBgEc81+ivxi/Z91qXSPijrvgzxvd6jpmjto9ra6ZqMUVzcSWbhVuE&#10;a4TaIjDJIdoEeSBzgnNfMP7PWj63pHxp8NeX4f8A+EwlsvFMFv8A2RCYxc3LwRM8bbJSI9sbYkJZ&#10;gF25JFb1qTho/wCtP+ATTqc2qt8n/Xc+oNK8BfDu98QXJ+DHxUm02W48U2clrZwaiT8giH2mMW0x&#10;zIVbkMynHTniug/sr9pHS9W8PabqiaL47t38Saqpk1C0Eckj28bfZ5pZ4sY3DONq8Hg57e/+N9X/&#10;AGafF9/G/wAWvg9r/g3VNY8aXt3LeXGltOk95YRtHeL9qszMWRguSqAodu4EhSa8D8BfCnwjrXiv&#10;wFY/BP4w3GmaVI2utCq34kMVuT/osv2WUnysbtrb1ycAYBBr83qTanq/wsfWpNRTOTPi+fQJbC78&#10;V/CvU/D8r6DqOsyy6Bf5IBl2Sl4j5YXyiNwBYnnPNcJ8Sf2rfG3gLWdE034capd6vBbabaf2lb+J&#10;tOHmfa7kl4yj/LMQ0W05DbT29a+j9X+HX7YXgxWuoNb0vxl5Xgme8C3FovXzmW4iQwmIs0oUsGYk&#10;Hjjivjj9rPSfidqvxLuJ/GfhO10C50/TfD9qwsrgzxyW1zueCfcwBPJ8sgD5SMds104WjTq1FGcS&#10;KtSUIXTPQ/Dn/BQS9DCDxv4CgnPmmIzaXeNB9z75EU4l6Dt5g544r3jw1+2l+zv4i2Lf6tfeHZ5O&#10;i6lZN5f/AH9tjMPxIFfkcYZo7zF3btG6S3rmMgHZsBEv4nisvCG6tEJKFNPxyMYBT92ffgivWq5R&#10;h38N0ecsZL7R/QB4c+IXw88YKD4R8U6Xq/fbb3kRkHOOY2IkH4iuvIkQ52HYehI61+O/7O2n+Kz4&#10;W8Y3nhvwlpHimz/4lcNxHqCMLn97IscggkUgLjO4kg4HPNfWx8Zy+HNVLaz4I8VeEjHfai0zaHe/&#10;bbfyNOiEcmIjtypyJB8vuAa+cxGBdOXLF3PSpVOdXPtPcrnlPaoZXKIdvX6V8PfC/wDaR1HXbvxL&#10;Z+IvHukxPYXdva6cmsWTQCXzQCWkuYlhGGIYDdg8Z6EV6t41/aQ0f4a6Rp2u+M9Lg1PTNXvLy1t5&#10;/D+oQ3oKWmP33lSYO1s9pODxmuJ0KmyR0XXU+hYyzZ3R5Gf4T29SD/KrsMK5B+8PrXzZ4f8A2tP2&#10;evEJSP8A4SWTRZZMfutWtJrbBPYyIJYhj/exX0Z4R1Pw/wCLY1uPCes6frkR53WV3Dc/ojEj8RWU&#10;qco/EgTUtjq7DTo5GDn5tnP0qTV57rT/AA+87BZ/NlRMH0OSRg/Suw07TbuzbbPE0Z/2kI61kfEM&#10;200On6dLGGJJlJHB6YHI/GiSsrjW9jxB/wCw55TJPZ/ZXk5LQ5T8fkry/wCNiRaD4C13WP7VmsxZ&#10;wRsrSYdBKZVEfPUZYgE+hr2y50KF4sQSkD+63P6j9a+Vv2wtTh0/4NppAO6TWNSs7ce6W+bhj9P3&#10;YH41yxc2+Vm11uP0fxonxN+Dd5cbPKudLuozLGBwHIJOPY815mIlRcjoa+fPg18UX8BJrfh/Wt76&#10;LrduY/MjTzJIJ05V9nGVPT1FfQGieI/hdrCxKfGdrYO4+7d288H5l12/rXTWounLTYKdVVEWFQkD&#10;AJI7U7y84I4HvXsXh/4daLrybtI8QWeooBkG0kSXP4A5rQuvhRbxQ7oJZ55c9GQIn0HeuZtLc2se&#10;LwoucHnnFTSwqy56V2N54J1SzYs1qwHbA61kDSdRIObOUADJJQgD6noKE77EnJG22njt+tNNqz84&#10;5zXSLYTud8mAM81F9mZJWJ4J4HpVqQHPS2y4Df3uOPWi0mm0+XEJOX7elbrxRqmYwCRzSRWy7DKR&#10;u3np9alsC1Z6zeRy7ZvnjAycda3ofEUUp2DCYPeueksSw2p8j4rPk0+ctgDkVm4plczPSIZfOOAc&#10;5r3/AOHccccAifBBIHNfI1jPeQ3KAEgDivo3wNrbLFBHJ25P0NYqFmW5ux9Oy2oFm8aDIf8AzxXh&#10;Xi/wqt2kjRpz19a9w0nUku4vLYZxgDFQXllbmRwV5NdU4poxjOzPGfDPhCC2EcwiAdwM8d+5Feza&#10;ZoNoF2sgJI6GotPsUVgip9K9A0y02sjHnvShBItzPI9d+FmnCRLmwgEUc7bZFA4G/rXmes/BRJ7O&#10;/wBKvIA9vcROoOBkeh/A19wRWUc0Hkzfcbv6Gi+0hJLXypYxuq3R6oqNXoz8TNb/AGVfEc8Uk2nE&#10;SyIT5sD8bwOCVP0rktV/Yq+J17YSy+FjBqErLg2N3IIHlB/55TH93u9n2j/ar9uf+EWt1nEkaA56&#10;445rSXRbdQibAMEdq3p1Zw6nJUhTkfzIeJPDXjX4Z3MujeONHvNIvdNxDdpcRkeQ/wDyz8xxmMCR&#10;eUYMQw6E0ujXkuoruZgUcblZP54r+hz4seErrTPG/hT4gaLprarIIpdK1eyjQSPf6VKQ3CNxI1vJ&#10;86D0yK8y8ffsF/AT4ivdXvh+zfwNr8uT9q0fCW0h9ZLJ8wkHqdgQ+9eh7anK6e5j7GVtD8ZLO4ns&#10;gXefYAePQit/R/FVjb61p2oavpkV5/Zl3FcgMARI8B3ASL0IyOfUV7H8Uf2Qfjr8JZrx5dNi8WaT&#10;ZqZvtemZMptx1kNq37z5R94KWx9K+Vrq5troPpFrG0stxEBKeUjijk7ueDnHQd65eTXQ05nazNO/&#10;8RXeseLtc8X+FRI2lX98FvTHF5cU8ty58xYo418sRgnhQOgzgV9KeHf2YYPir+zHceN/h9FEfiX8&#10;OLu8tdY0/Tcyy6tYF/Ninmj5IuvLJMTplHRSpAavA9PTRdFCCys5CiL5Q8t8kF0xkZGFj/vBRzXQ&#10;eBPjx4i+C2u6R418DRXsWtR2uDcWoIiliJOYZQVkjmj74YEKQCK3jPlfuq55/Jrd6HzHrWiwSwW2&#10;pW5a40+QHaSMHePvgjqCpzkVyhWMsAp+QfL7Cvqv4++O/hN4/srLx34UuJrLxhrEjya3p4svsVt5&#10;uMtdbUHkiSU8ERdT83AOK+ZILYXAeSDDrjOM9Pb3r06M+ZHFPRle8so0SB2ILj5Tx/Oun0/Qdc1z&#10;w9qcFlp11f2Wjxi8mlggaWOzBOPMmaMHyo5DxlsDIrnoLu1NwLq6iaW06bVODke+D17cYr6g/Zr8&#10;T+KvDvi/WPFPhC1W28LyaZc6d4huNXjkn0lrC4T/AFM7ReSRMWKmDDq27nOM1tOTSuiYq5856brZ&#10;aMyPbG8e3hLSSRAnYg/jkwCAAerHiuo0HxLcaBp9x4t0oWUmp20Mo8q4t4rmKWO4UxSZhlDK2FbI&#10;yMqcMDkCvob4MeLZvBvj/wANT+DtKijsZ7lG1m+8iK8kuLQyNGYLaB5YxOvktukt9zCV1BO7AU+X&#10;/E7w7oGmaRqE2lWUlk/9pvCongMFz5Mk2QZYnjjZWK/w7QB0AFcPOnZ23OinGTXLfQ5TQ7RrHRbS&#10;zLb/ALPHyR055NcVrFne6i0dwYJEtLuQqsxQiMmMZKhuhI4yO1dNqniW2vHe304EJ0ZiNmccYH9a&#10;xvtlwkH9mSu2yOQyhd+UBfgkDoCccnvW8pXdz1YU3Gm5SPPoxKXCsSCnUf0Na0UTW9m15czC3huS&#10;YlON8hT/AJaOg4+mc9TXR+RD5zyzxgO44b1/Gsma1ivL1Pt0h8qBQI4wOMDp+HtXQ5HnNvoSaJY2&#10;2paKbKyBjvYneT5uCR2YevHB9DUlnqgF++oG3B2R+XIGTej8YckcHOefUYoi02a0ukvEucOjbgIh&#10;6f5xXWJ4XOq2cmpWiSnUYGM8whQ7Iowejj3/ALw6ZwetZya6mDNLwR8P/FHxHuhY+GJI3ngjuZMh&#10;xHIiRQyTSYyQG/dRs2Bk4GK9s07xPqvwv1vSPDPhPxPd6Xomsw+H9UnuwB5kcd3bRTSFSRkbQWUL&#10;7YrY+C/xCTwx8S7ew8I6YunQeI7e4tLOLYDLFc3lrIsPznJkjMw2rnnDYz0FfYvgf9lFfHfwN8La&#10;l4h8NLbyafZXen3motI895bmyuj9lkiti22aPBdGRWUhV+XkAP48qrm3GzXY9jD5bWrcrh1Knhbx&#10;1J+13o2v+CLKDy/Hvw6u01PwxqUFutvHcac8+PIlGfLikGWk54dFPTmtr/hqvxR8G/iLLo95ayfE&#10;3wXqGgWE0VlLfyxW1tfyEyvLal45jHEp+QRY+UKMEEc+2fAf4a/C39kvWpPCJ8SW978Qfi7ewGws&#10;4RI8UVhYeY0UpEx/dR8sWMrc5Mce7FfHPif9i+3+JfxLf4gW+tHQ/CeotK2tWNjmSXS9XLNutrXd&#10;kfYp2/e28zdiYvvjNefTwtNV3G/TXzLadP8AcTV7Pdf5nmnxv/aQ8e/HjWRrnjKRbNbPMdlp1opF&#10;nZoSM7RISZJWx+8lbLEcDAAFeM6H4o1u31KK+08xyT2W9jC8W8GTpkqSQy+qkFSOCCDX3d4KtPiH&#10;8OdN1TwEPh/H8RPCXh77Tp0l1oPlfafK2ZQT2ErGRmZWy+0nknGa734SfDf4N/EO08VWN34MtLDZ&#10;E+7S5YlttQgSAgmXEZEsbRCQMBnO3Poa7ZRUVqjsi+SNkem+Dfjtor/s4eEPitc+GPDeh3en6zcW&#10;l4sFhcR2llfgMIrpLKAyENJCMlsEgnjAPH5j/FX4jyeIvGuv+KNKRoBezmWaaKJ4hJPkgzLEeYlY&#10;HgEZ9a+vL7w3/wAI58NNV+GlraMug3uqCcMS7zxxC1CSl5u+0bsE8gisu8+DHj7wh4Ygk+GPiifV&#10;X0Q+dHZaqFuHuJEw4tRL8gjiZRjPXnnNefhJutKamtmepRx8KWDdD2S5m/iu7/de3z3PzbufiHqF&#10;rE9m+oHYO3CYzz1Heubfx9rV1fRX9le5nt0ddy4/1R+9nr+tfpl+0Hpt3N4G8Jf2hptnFfwT3c7f&#10;Z4I8iCUkAHeATtzgkjrziuZ/aC1jSviXpD+M/DMnh972fTdI00wRXljZ+VcDdcTROrygtJiIRsv3&#10;jn2r1oujF2cXc8xe1qLmTtY/PK+8e6lfabc20uoGTz45AVyOcjtjnmvu/wDaB+IFql74BfxNqEai&#10;LwR4c0+a9hGUN2+nx3R8zYDtDLMNufQ+leO+E4byS8sl07SjcSPnymgsJJY48IdyPMIfKYAA/wAX&#10;PrXZeFL7ww0mo77cXKa5aJncfPtwICwChZMkDIGFP3MYGBWrnTXupWJq0aqSlJ3Pn7VZ7S+0q2ac&#10;LcRxtuSVXHmxgnOY5Oo5/CrGr+HPElvYfZ57OS4gu4j5V5GUOe+JAMHdj25rpvE3w60W0gjvNBC6&#10;RcTgGeOPLwE8fciPA3ZwSp4OK7jwvrtlfT2FhFKIL+0YRtaT4Dv0BMYyfMUjoVJNdLmku553K72Z&#10;8KToiX8kCECRMjIwRx2/+t61nTxy+aWlwd5z0x+lelfETwvb6D431W305Ps8cE5Plvkj5+T15HWv&#10;PbhZJ3JWMjyxlgf5+4r0Yyuro4WraFRVUHAqXjOxuhpuAPu1s6X9kjDy3IyQcY6n8q0uB9r/ALKk&#10;Q8m4DZRJMc55BQA1+uvw1gMyW8s43yFQTjpvr8i/2V54rjWbyPkIPm44OCgH86/ZD4eWohsrd4kB&#10;4xjp+n0rx6mlQ64/Akel+JtRuNKRtRjtBdiy0+4by1+/vQqR7gHnNfH37S99PrH7PnifWHh8p7zR&#10;Z5pEIyI98Wcc+/Ar7b1CzW7huNMWPzBc2ci4PQ7wRgnt2r4F/bJ8YWWifCzUPCUkEqahqGk3CtGD&#10;kRCOIL8xHBBPT6ZpvcyaPwS01S0pUc/LXZeF7q8ttTElrcy2xRgcxuUOfXiuCXzAcQ/fPHFdr4cX&#10;7NcQJcgl34I+tenLYxDxHe3l3dG9vpTdSOTmRvv8Y6Hr0rnHvI4pZB93dgrj3HNbHiV44sRxxmMi&#10;VwM+gA4rmTbm4kbZ9884oglYUty6ZYzAly482PGJBg4z7mvX/C/hHxloGrWzyaXd6JqccEWs2c13&#10;E0YNpGPN8zJwGjZcAY65A71ofs7+El8QfF3wd4G8Wxxz6B4g1G3kutMmlkiGoCI5jgBiywllyUi6&#10;ZY4JAOa/cTx94S8L6ZovhvwD8Nr2ztfAuqSXF5eGWRnvLKwtgAttALjLRqJyFIb7hG0DpXLiKsae&#10;jQ6dJz2Pxw+Iul6t4p1bxB4h1Gy/srX9PlxqOnYwRz6ZPc5B6c186/YZ9SN5bwjc8sZliU8kPHyQ&#10;M9MrkY9a+6v2i/D97aarB4k0hpDqlozwzGQFJ7i2HASYHksQO/b3r4m1GSO2u01OyyN8nmmMj/Vv&#10;nJBFTh6imroupS5WcJp+sXumx3Mducx3kJhkU8goe/sR2qpDcXEAcQSNGJBhtpIyB64ra8UadHY6&#10;xc/ZUxbuwkUZzgSAOBn8eK58dK9JRW5hyo7XTtQjtdM0rUpkNxFZXTQzwh9nmIcSR5P4GtDX/E2h&#10;aqbyKxspbeK7lMxGRhJCcnaowACT0GMVzejAXNhqunYy7wi4i/34Dk/+O5rEzzxS5dQcSwFxwOas&#10;LnOD0qupqyrYNboC/b8HNei+GSPtMakjrXnEBAIrv/DGoS2V9G6BXwejDIrW4dT9U/2arqW3niKn&#10;09q/bD4b6hnTEhlfjAIBr+f74P8AxHWxeMXNtHG+AQY8jpX6jfD741aabGJbmUIcDvXFJW1Opy0P&#10;0M8xcZJx9a5jXdW8MWtpI+qXEPPGN435/nXgsXx7tLeAlLuOUjosmMn8f8a8B+M/7XF1Z+H73SrH&#10;QrSc3ERWSSePzwqHgkR5GT6HPBrCrKPL739fcYtPoeG/tI3mj3GoXZsol8rD/MH5r8lPFVwIrieR&#10;uib5Oe2OefevX/iD8QH1CQSQzyCTOWBzgj9etfNWrasJjLHKhPmqV4B7jFZ0VZamNSLsfev7Gun3&#10;3gX9qP4N6jrM6xf8Jjp8l1EWGwmLUbeVYoT7nyifftX9Ausr/wAS6Yn5/wBwW9q/AT4S6pFqfjX9&#10;lz4tW1/F9m0qTR/Dd7GUcSi5spZ4ZlAxjKxyoSOu07ulf0BauSkN3BJ2ilXH0yP6Vz4tLc9DApxv&#10;/XQx5ObWMuNhGDn2IrHu43uIX4xGWERzgZOO5HPP6VahuDLpltcOSflj9uwrFupHFxut3MZCvuPU&#10;kn/61fON6H10Fq2gubmO7m8uW3VE4EZBJ2pGMbW6ZPv1rz3xAFFrALVJRPdrLG2QOR/CYie/vXcX&#10;jRyXEFvbPhJ8H5TkHK459+K4fUo2cGDDSzjAhwN6JjqPUD6VySfvbHfGNo2TPH71QWgMgIIH7zzM&#10;l3P98luefSvNteurXU5bi2lMNmltFJIGBxkIOeeMmvQtYsNcTfHeWRto422sD8gJ9fm/xxXh3iHx&#10;Z8OfD+pWUXjPWrKw0/7Qi3Sx3MXmpE5w5AyxyOvQ1M9dEdFPY8n1KOa0sJbO6AjkYgeWciXJGVOP&#10;+eZHf1rzWyiaHxfoT20YIGoRKRnYAO7ZPtnNTeMfjJ8J7PW71bHxAdYjSV/JmtLeVw8YPyE5AHTr&#10;Xj/iT4pWphgOmWE8onlBuIJf3Un2fOShP8PmD8QK7aEG3qjhq1opas2Z38baB+zbo0N3HFBpOoaz&#10;qui6NLAmZb2W5u2uLmXfnmGEcK3Qnp618sJa6fZ6hJKHIs7KB4mHYlDzkete5aj+1BrOgfCLQ/hc&#10;+i6b/Z/he71CfTW3mS4jivZN0cW3OP3IyobPI615N8PNPsdduNP1+43P4f0gSXt6ZTjzJ3JMUGe5&#10;MnJAzwOete+o/vJS9PyR8pVkvZqKZ6To6+I4LO0sXRrfW/EJRpYs4MVp/wAsYm9CV+dh9BX01Jp/&#10;iPwPpGlR+EJ1tZNRh+xy3EoBjjD8yc87ZD24J9K8S+GGoTePPiUstl5cfmTCKOeXKRJLJ1kklOQq&#10;qPvegroPEWt6J4N+Mlt4ctxd+IW8WXYgaS0lmliMkWUjksok25DNxnoRzivNru7Vt2Yc3ItWeRft&#10;D+AvEtlcWHibUNVXUo9RjkMUMh2GzjjOFRBk5jPY8EnrXFeFfhBBFFB4z+JWqzWGiWX76Wz04xx3&#10;8kYBwIZZVkiWQnB5VuK+w/i14K+LGheLbWDx9pUWnaYIYp9MWT/TLbUIIGyx3ADEyn+E4YD25rzX&#10;4y3l14m8MCLT9K8572UyStZlAEHT5YRyDjvjIqI4iVGCjbV/1c8WvfmvHU7z4dfDjwpb+C4/F1n4&#10;v1Ow8OagHnhluhHHeE9WEuRtbnsvB/hPNeeXF1bfEPRj4S09Lu21BA5W6hTMWcEbbqE8GOTg55x1&#10;9a0l/aM0jW9Rj0W+8PRaJ4f0yxt7Wz021uI4jaG2jEZdTNGQ3mYywIzuPFeh/DT4o/D+8t7zTPCe&#10;iX0mu7XNvJcXAuPMCf8ALHjBiJzlSRtz0rzK3MqspW0POalfRCfA/wCNvwx+FmjR/CT4i+C7Hwfr&#10;trcRTR32mW8tx/ac6HETyyFpGWQZyDuEXPAj6V5B8dvAeo+Ptbi8Q+BfDcWmaQ07rLbWd2LacTyS&#10;EzT4fdCTIDuPlgEdCD1rBXwbeeOPHd74i1XzILC2uo2WO5wZDc4x5Tl+euc4wMgcV7PbW62epXnh&#10;q61GK2gDf6W0kRliTZ02BCrLIvYggdjW0sRO8K93f+W7t5Gs5OLv1PWNE+G/wk8LeBdI0vwEdR05&#10;Lf7TLrU4khGpyeUPNjmadRuXBBIwACAAMc1yMngPw3+1l4hK/C/4rR3vjCwWCG80bxXZxaVe3lvB&#10;yZtMkg3ReW0f8BiZ1OWYgHJ0vhU9zpeqaiJTcax4fuZDFBcNb7DHHIPLkUhSTJGc59ua8n1Dxr8R&#10;P2XtCkvvDWtazZanqmpzxWkLSK+kaJZxSbpfKiLSiWadST91QqZ4LdDD11WruVXsVTlfWR4V8e/2&#10;Xvj14B0uTxL448GavF5c8ga4tIo9Q08WyD5ZGu7V2wRyP3ijj06VwPwhPw/tNP0tfFlj9pntru41&#10;SbyUPn3EXlrHbWhYZCxs0bSEnnDcDoT9u/FT9vL9q34ZfEy70fwp4ys9e8KzlPsct3pdjLBLFJge&#10;Z5kUMUhwc8Zz6ivn/wCOfxL+Ifxr1iLxb4h0yyT7NAlv5mjWUdoHI+bfcCLLFjk4LdBwK+h9py0v&#10;dOiVlDc+wf2PfHGjeGNE+Kmr/DKyhm+Jnir+zjY2bAR2GlnUJmtbaHzrlgZPIkkMrL/F8qrkmud/&#10;Z6uvEdx4X8dR+Lr2XVNf07xVqMF7fXSGWWWRIYhJJKZmBB7KNxIAOeMV8CaD4gaw0vU2e7le7uBb&#10;gBs8i28x489iVZgVz0Kg9a+tv2S4XuvBfje3vLvzEjvYrlQwB82SWEBkUtx5jADrgE8VhBe8766I&#10;eHqJOx6xqd1qFlcm+sJTaSWQ8u0CyCUvIMjzMPny+PmXg7fevE7qAJFEk5tbKQsGkZjJcySSOeSR&#10;JwSvcqO+QB0r1O6sbnWtQl0eWzudMFuUYLfQIZCj558yEjy1J4VTGzdh0rz06fb32q6V4d1KWxto&#10;5ZwLryrfyJ7aNz84BkIEshXleeTgYByK9KndHr2PPdW0/Sr+xvNSewWS/TzYjJFbIkYBGIykpmUm&#10;QZJJC8de1YOs3d5oujSr4fl0670v/iX6fq9vosZkiuUgz5azXMkHy3U3zFihy3UA4FekeM7bwt4W&#10;8TJo2hapBqNksZljbXJGGzzCVX7SlpcFQR18wEFcfMOMV43p9kPEWv6foXgbV/7Uv4LlIvttsTbn&#10;zZVIPkJKBLOAoIDFVOTzxye5M5Wjzm71rwLfajL/AGf4aHh+O43iSBr2W7QHPSMyASRntyTXn/iC&#10;TQJNRk/4Ry3mt7NAABPIJXJ7tkKo/ACvWfHtle6Pp8fh7WPCUGmavpU0qXt9OX/tGUlw0cc8JkaO&#10;PaDgbYxnPJNeJX0txLOZ50wT6DH6VsmznkVVbnB6U52z3pikf71SfKTycCncyKjEZzupuR/ep7jn&#10;I6UzBrYqx//Q/HeZHIzGc465FQB8DHT1rcinjuhjGz2xVK5tds4Ts/QiucGT6RqV1aSDyjXVN599&#10;qlpesd8xIOexxXKS2qafgo4JPUY4FXvDt6trfiQ/OF5wTj8ves5IuLOs8W6fC2NSEZSQ4B9Mj2rm&#10;I7n5RGfTANdhrGsQanCbKxG+Rzkr0PFcncWbwAJcoUP9w9qS7Gr3L8KkFDvyKsKoYA8g1n2EkrOI&#10;Vjxnmtqa3uEA3LjnOKyloUinll+5jiovJ89wD37+tWGRmfeGA9e1XLaKIneUwVFQxrVmfq0PkSRK&#10;RjMdYuCTW7r8xN1Erdl/rWAz8dK8KoveZ+35ZphokcoY/jXnGqvvu3PJ7V6O7hUJI6V5dcMJJ3kx&#10;gZr0MD8bPmuKZWoRjfdm94ZnFpqP2kqXjjjJOOeMU17sRWl+kUeyK5bDZHHqPyp2iXMUDTmRNyhM&#10;H0OfWoJbyJtIntzGPLlbv1yO+a+zpL3Efi0neTHaiix+HdORiCcuy464PUH8ea9G+HGk+LNc+Ifg&#10;/TPBF7/ZGqGQBZyARFsyTJg9cjt3rzPWfImsdP8AK4kRRGfp2/GvbfgVp/jO/wDjN4eg8A3EVnf2&#10;y7pZLhPMiSID94CpBzuFOq7Rk12KhuvU+yNEi/ae/wCGnNR0ue703xBdaVpSGKa4i8i2+yS/NEI/&#10;KAIYyDDcngUvwj+Nn7QGi+FPi38Rr3wHHqf9lXcjX8sE/wBmjjljxDMgjIkLLEvJI5I6mqXhXXP2&#10;mY/j946nutN03XNT0ayEYyPs8HlxI0lqIvLwfmGcg8kjrU/wm+P3xW8K/s8+PPHmpfD6XWNCvNQu&#10;I729Eqpbb7xtkvmQMDIVjPynHHqR1r4pw0vydOj7v9T6NOz36n07bftbfCmT4Y/CXQvi/wCC9T0v&#10;w3quqWV/a3Gp6YY9LT7BJu8xJASJFDHgKpyvJwK+j7r42/sReJ/2pdJ8e33ijQrvxXpvhuS3ju5/&#10;LFtDIZ0ZCZpVEf2iOPcF5yqE9M14DrP7V3wM1q4+B3hj4r+GL7Q9L0ueDWbGbWtOks7BBb2pt4Sp&#10;fIlXcRjClRwSelfRfhP4y/sQX/7Rni3xvF4n8PSeIr/RrC3vL24lhS2KQmTzhHJKBG0hUgTFSTgA&#10;GvSpTUdFJr1/r5Mxmrq9vuOL8E/su/sm/GjRvjL8RPBMsV9/wml7qC2+pWVw8FvpyRxLzCkLRrtM&#10;+6Ulgd2cfdrmPi5+xFp2gfBf4WaR4Q+Iev6Wmganpq380+o3FzbXInAMk0FnJJ5CyxvzCqhVCcHP&#10;JOx4R/Y2/Zb+IvwQ+Id54DkHleNL2/vbbWYJ5Uis087/AEdIY45FiMER3YVlwwPPGKtfGr9j3wto&#10;Vx8F5tE8ea9o2h+H75LO6juNRkvxcYhLxTRW92zRLKWG1sDaIjgLwK9LB2daDbW616nNiZctKVu3&#10;6Hjlr8GfjjY/tGeNdU8A/Ee01CwtdHR9Nk16MoksssZzCsdqvlxiBl5bAByBg5rzP4c+Hv2vr34H&#10;WHiGwl0ZJPFHib99bzXhguYLeWVopGeIxeVHF5ilsiRmC8+XzXYaD8MvjT4W8Z/HHXPB/wASVurf&#10;w/A50cataSS/bUMZuCB5JEcPlEFFAUgnB2gdMjwF4V/apvPhF8NtTi1HQZo/FGtPdXdvdXM0UlvF&#10;cDzI/O/c7YdvOfLDnkcHkV+jKu24p1PvXd/00fB+xUU0qe1tn2X9J/Io+PNZ/ad8F+FPizrXirwp&#10;Y3/hzRZxY3sqXsUheyICSSouRJLHgjBCKM544NVPFHxN+EvxB1P4JeDviPZG5vPDkMF5a2mqWUkU&#10;EltPHtjik3BdyjaCFXcpOOTVDxxr/wC0L8Nvh1448e+NtHsbjR5dfGkanbwX4uHFpnYknksoMkUj&#10;EBWyCepUV6Dqvxc+GHj34+/DofGTw1PbXvhTQS1va+IbPFtJBdpvDCK6VTJtC5B2lRg4JrXl9o7c&#10;sZbbO3qQpumr3cd99fI8v0/4X/s0eL/G/wAbZNMjskfXbe3h0mKwvZrWz06e74wBCwiK+cAzJJkD&#10;kAV9pXv7Ivxz8KXPwSsvh/8AGHVrkaFM66vJqpjvbCEpa5821tMRlucxIruSBht47/InhL4Zfss+&#10;PdE+KPh7RotPgufGGvxwabqdpPLHHp3nyK1ssEQcReXGdxAOck46Cv0AvP2RPHXh/wCKfw61D4d/&#10;GDxLpOheH9Mube8i1G7/ALVeZ4wFRoIbsNFGZRnzCVOAAFAr4zNaVlBcrW71Pp8tnzSlLmT+XkeJ&#10;eJ/Df7ePhnw38evFE+v6FrMFsZIrXztPkju9RsoIAjm0jhk8uL9yxVQ4fL57YNQTfEz43WmsfBjw&#10;T4y+Bt5JPY6W+r2R0q5g1KdI4rdYpFKyLCsLhduVMmSSAua6/wAXfCz9uHwV8IfiNqem/FGHxRrE&#10;mrST2dk+lQi4vrASxqI/PVlWCSUEfu1j2qAcMM8epf8ACz/2vfC3xE0zR/E3wo03xBbWHh46lI+g&#10;arjEgbY8Jkvoow0uRhYo8567iK+XlDmVmj31vofjt4p+Ivwb8YfDvxvaalp0vh678WeKpZI7e6s5&#10;IzZyiZS6y3IDRxsqg+YB0zjBrpovhN+z54x+L15Z6fd2lzptvoHlTrZ3MYht7nGzznJK5YLgnHQ9&#10;a9H+Kn7QHgnx18CdDi8RfDXUvCOl+MfGJ1OO9u7AnTFmjnLXO24j+aZnxjATk59DXmk+mfsw+L/H&#10;fxQ1LzNNWxn0kRCYv9jS3u44jloY5NjEtIFBwOTwAa8+VWcJNKbW/S62KdJSXwnxv4Y+Jfinw1qH&#10;hrRbDxJqMGn+GtSlMJiuC8JQSEbhEcqCVHHGADxX1H4d/aZ+MWn6N8SNV0jxnFqN5LeW5sxqVuHn&#10;khcgYDRlY02rwBtIGCeuK+CdL1CKCbSmuIFkit+vbzByRnvmtiK40mPwzqgguLqDU57yMx8qYhbj&#10;qHP3ieetfWLC05xTktf+AeP7epGbS2/4J+9nw/8A2zfjbbfEuTw/rXhfRfGlvpXhgam0+iakLYog&#10;HmMhl1AR5k4x5S9TzyMV6n4B/a68K+KLD4V/8LU+FGp+GovELXd9oE0dpHqsENxaA7HhtrTzbqNv&#10;LYncYFwCT05r8GfA3inXdB1jxQ3h3XIkgOjlRHdGSP7WcD91tTcCw5xuIGcV9pfDT4r/ABz0HxX8&#10;M00uKPxXdwaBd3UcWkXYlntkQF3STesaxEjaCMtuIwCcYrqp5XCUXapb1MZY+SesL+h9UfEXX/8A&#10;gnP4++DHj/VtPk0aK/1XXXu2aWL7BrD3wukO2IMEuI42G4bRjCkkgHmvzv8AjbB8EX1z4u6l4NuL&#10;xJL2OybR47e/lngt8YM6TGUu0m4g4DSHA6CvePgv8c/h7r2h+CtA+Onh6W1+H+o+MtQ1S5a8snez&#10;n1PyyyiWXy8S/vpCGXnJ4YYGK7r9obwx+wP4k+G/xe8S/D660e38WX1xby2L21wkCW15F5a+Va2y&#10;FP3cmWMirGckk544xhKOCbjVl8WqsVK+LV4LbTVH48QR2Mg0siRowFfzu/z84I9AeM16j8CbiXTP&#10;ix4S1S10+bXLkX0mLK2RZJQ4GFcI+AQBzyRivp/xP+xrpFrrfgzTtG8RmO1v9Gnku5ZI95+0wLlG&#10;QKRkMWwfTHevFfCPhrXPgLP4D+MepvDeQahdXcE0UUrpJBIn3dxT+8vbkdc1isVSaspaj9hO/NbQ&#10;+5PCXx5+Cs2kXFh8QvhteyaZrfjwT+VeaUXiOoQE582SDeZHGeYlU7vuEFQa+q/D3hj/AIJ4/FXU&#10;b2fwvqdl4b17UfFEV8Pst42j34v7dMGC2jJhlhiIzuCqvJJHJBr4H+DH7YN9ZeL9EFz4X/tF7nxL&#10;PqPlQ3Ecgt5JFYLJCsqqdwDH5i47+uK+9fD/AO1D+zb8R9H8NP8AFH4Xahpdlrniu5vLG4vNEe4s&#10;rnWI92+4LW6yiWVt2SoDcgE8LmvnqUJv47r1Vz2rxWkX9zPpfTv2evHWmy+KdR+Gnxp12zg1XXre&#10;/tYbmSLXLO1gi2ie0c3YlmbzMED9+Nvy5zg58i8C+HP2vrL9oD486vpXiLw5qFvBZ6Za6dLqWnTJ&#10;HcTpaefaRBbaeMwhI5cTsfNBY5VcZq58NvCn7DXjTU/tXwn8UwaXrV74muNYjtdO1WbSL0XsQIlg&#10;Fn5kMkcGOsQiAI571n/Cf4Ha0PGv7RupeHPjZrxuJtSFlBPDexX/ANgKWMUytc/aA/mSwBvIALLi&#10;NcZzgjviknoZtn51/teXfxrvB8R18aeHrWS08PLo1ldXunXKXFuBcgSxgCQRSkCQ9FiIUnk9z5V8&#10;Nta8E2Hw68T6N8UvCn9oWl74i0OCTUpdPeSKM243LCb9VJjEkYxtDglCeDk17X+05pPxS0/w38WZ&#10;rjxppvijQBqOiWoJtjb3dxAY1bMXkmSMmFjtbdIScFuM4rgP2cfEXxA0fwxZWOhaJ/wkmlah47sh&#10;FBDeReeLmCMvFILViG2jBYs2FGOo6193h3GyWm3oup8TWvvZ3v6vp/mfT1l4G/Zh+JGp+MINA1Ob&#10;wpPrHjDTgbTRtTMEWLfEcsEVtL+7kLNukz5TdflwABXgXwJ+GvjLw1+1zFonwu8R28mp2XiXVIob&#10;3VwLiD+zBbA+ZKYWiLTFSE2qQCxPQCvshfHHwi13xTv+MHwuNlrepeOpRLJqWkbw9/aRbSpvIVMU&#10;uI8kDeykDodteU/CD4e/sweNfiP4a/4Vb4ok8HXKa9rt6bvSb1rO5ntiBstYorkkRrESAD5X3Vxk&#10;5zXoYmlUlD2ji7WfVNbd/mc2Hqx5uXmV9Olnv/wND7h8I+OP2ztGuPDa+NvhpoviWS7udXaRtJ1E&#10;2j232TiFyLtGjjF0DhP3rMc4bbzXx9F4h/Yt13WfCV38TPhHqfhB4/CuuXssd1oU/lfZLuX97Nug&#10;jlaUwZlK3BAWLfkEHGPsjwb8Ffjz4b0zR7rwP8dZPEIt7PUTef21p0GoW9xcyHfatCYjBKApyshk&#10;mfjoBnhJPiH+1Xp2qC1134MaP4iutP8ACYup7jT9Z2/aZ7iUo1jGbm1A3Hy2ZogSmMEycgV+V8tn&#10;Zf5n6EnpY+abb4R/sXeJT4ntPgh8VpfAmr3Wh6XpkVrb6vc2SQXIYtDM1tcSI1y0sZVJIjuXqcBm&#10;Jrw349fBvWYPjFeeG/EHxdvNRkl1TQLeG61C2trlI9K+zeaI5vI8oBopskBVUEEMeTmvtTx78S/h&#10;NrV94w0b48fAvWrCOe78N6dql7/Z8Wq287yeXJZ75rJpCURyECoGPzBSAZNtfB3xTk/ZDb4zTDwj&#10;ato1uni6e4vJTHeaQIni06NLm1ijZIvKSKcmQqUVgRgcHB9jLaSliIpr8PI8/HT5KEpN/fsfCvjj&#10;4X+KtA07TvEl1qdlqMWqtrEqyQI8ZElpIYwSCOBMoDL+IPSvEZFdrmV3TzY4tOBYgZzGdoOATngn&#10;9M9K+4brwd8HtX8G6cvh3xhepd6Z4Z1V5RJqEbxS6h9pPkT7JB+7VgxVgOTlcEHOfi/xFpkOi61f&#10;2drL56QWVu0WefnkSPeMj/gXJ+lfRYilyM8KlUUk+U+nf2edFsL7QvEZh8eS+DtbOqaNHFbx3iW4&#10;uBHIpO+FjiVmXJHBGVyeMivtiDTP2kNEujLpfifS/GFkf7b+bULZB5ux18kma2xlmhJUt91SOQa+&#10;MfgLqXge38EXumeMfBl34hivPFWlrFqNvbC4jSVBmKJssJCMBgVAI+bmvZbLTv2Zb+5hl8G+Jbvw&#10;XqFxZ6j5SB7qwKebfjycrIBH8s4KeVnbg4YYxXwOPd8Q7/l+p9ThV7iKfw31fxTa61470fxf8M18&#10;Si88TaVFcPZ3Mc5t3jjjMCKJVAmEe1CWJUDec4FfPf7QjfCWXSvDk3gTw1qHhq/uIdVmvYru08gf&#10;Zp7790oYEiRopdw+XhVwK+ovgV4b8b3Fz4tu/AXxMEp/4S8rJBexW94LsIu2WVo0KyFi5BBTCkIM&#10;cZrwz9qXUvinc2Hg7TviXZaXFcJZahLDNYpIjyyyXarcxy72IXbgMoXj5vWooSft6cU+3X9HqXW/&#10;hTZ8lTxQyXE/mPscXEuVwUw6RDPB6BTzism+tW06yttUtHMUgCBWQ7JAQgyQ6kHk12UUd8puJo41&#10;u0SS9B6ElI4fmOD/AM9I/TnisnxymnRaTaL9gNnqA8pN3ISSMRKMn+E8bTketfbzjdO581GT5lbu&#10;fWfwZ+NHxT8FfDvUNQj13xXLJc6no9jZ3izyXOn2EU7g3PyTtJH5rDKqpUgkiu91j/goD48k8RX+&#10;p/2Haa3oVuAtoL7/AEe/MSDkySW2ItzHJx5ZwOOcZpPgj4HXxL8I9L0j/hJItD0jUvFmnW89reW2&#10;+Se5gtPNEkVx5igAFQfLZe2d3Y/IfiDRPDMGr3Gi6Mk13Z2VxcWrXAn/AHVzFFIY1liBXdHuAzgs&#10;3sTXyOLVD2rg1bY+qw1GvUhemrs/Rvw9+274G1WCI+IPCWr6d5gBaSzkt7sICOoDmEmvIf2q/i54&#10;E+J6+C9M+HFxcSaXpMN3cXYvLc284vJ2VVDZJDERqcbSQM9a+V9Dkt5bSJ1IPlDywPccc12hsY7p&#10;4oTg78cj39K85UaSlzIibqxvCascXFAEQkDJzjH1rclt4/PEbDGI+npWy+iRPqkFtEMICAceidTV&#10;q70559Vnjt3zsxGMj867bnCZVlp0cSm9gdoJQeHhJjcH2I5rrrTx98RdCG/TvEt4IsfdllM6flJm&#10;ueuY5oX+zYwkfXHf3rmb7UGObODhOjHr/kVjKlGW6LVSUdme/wCi/tO+ONFOL6KLVUzzgtEf5uB+&#10;Ar2XQv2s/CGqAWviTS7ywc+qJcxj8UIb9K+DxKHwJUGF710+l2cazW95OPIilYBS2PnHrj09653g&#10;6XQ2ji6i3P0k0Px58HPHDH+zdQs5ZzwIhIInHsIpNp/nXZ/8In4XZX8qMZI/diUuAPf0r8kdU0yy&#10;hvTI4SQh/oTg9K9B8La34v8AD0cS6Drd7ZrFM8bR+YZI3HVPlfK9D6Vw1MFJawkd8cVB6NH6LXvw&#10;zsblMadbxxO4y0wlJH/fOK5u9+Ger23lypGtykRzGsb7CT7juPavlzTf2hvHmhEG6sLfV0OScA20&#10;p/FMrn/gNeoaD+134Qu0gh1+3vNGkj53SRC4jz/vR8/+OiuF0aq3idMakH1O1udB1K3kIk06WL1B&#10;BOPxqsulXmAREQnYkV6j4a+MXgnxEY5NF8R2txv5ER5Of91vnH5V6jpWp+FtQ/dTi0eTncxBIkPb&#10;ehxms/JotpHy5aaVcSl5Vt2dB1KoSB9ewr0Tw+YYHQcjHpXtzeE4teVpHvwEjZFW0twIkfvukA4q&#10;C5+GzrEZvL8ooAd0Z45OMHPf6UPQmxBpOsNCUaJxsx0PcehFaNzqUqyeZGcpWNc+BfE9mcWyLcH/&#10;AGXA/rWHcad4h0qZILy1mjkl4VcF959BjNXz9zHlPWdG1qE/K56169pBjnt4HjI79fWvlyyvXtpV&#10;ivFaNx2cEHP417B4c8QxQYUvlM5ANXCSbEz26z80q8ZcYPY/0rZt7iWUGC4+cjvjkj61ytnqEcvl&#10;ypjmumguIixZU5716SRnzCvHGw44poib5AR71WnvAJdijqPSti1lS4tEfGChIx61LQXMnWF+0T2l&#10;wRk2hyvsSMVNakQbZP4+9X3hjmR5PTtWXMCGCA81i463OiEuhtatZ/2hBbXkAzcWcgkXvkZ5Fflj&#10;8Z/2JPEB+IWp+L/Ar25i1jUre9g0/UMG0lEr/wClWJlKsIi3Jh80FCDjKkCv1Hs7iRU2VzWuaybH&#10;UJ9QjjkuXit/OEEQ8ySR4lJVFT+IlgNo9ayejuW7dT8pvj94c/ZF8H+PLD4E+H/DX/CL+JfFFoFv&#10;L5Z5JItDvJebW2kRpGVZJG+WRlOApGQc8fHvxa1X4hX3iDUZfBWh3ejaR8K4rcXFvb+XH/ZZJ8kX&#10;JhYlmiaT70mGT5vmK5ribjwP4/8AijqPiXxlcWc1hpcQ1G41LVtRBgt47lJv30Uk0mMXC7gNp5yB&#10;0HNftTdfC5rLwvpFz4Unj1uz12ystI1mK+ffLqFtcQxxMRcRAtmRT5vBK7lBAIyaqpJUmqsr27fq&#10;eLXp+2nZI/nY+Iviy/8AG/iy78T66IINTvcfa2gQxiWRAAZDHyoY45AwM9qwLXTNRg0m71e3l8uz&#10;t2xhnA8yQ8bUTOScdSB0r6Z8dfs/eLbH4ra/8IdA0z+09f8ACk+py3EeQj/2dpy+cbqTzCF2mLGM&#10;E7jwMms/wP8AATxz8SPFOneH/E9tP4f0mzje6hsZkCahd+epufs9pbZ3eZMqlmeQLFCn7yRsbQ/0&#10;1OSaTR53Jy+6eCeFtF1DxLqsVpaWzTwMQs7AHZFGT94kdNvUflXoninQ7zQtAvdH03XJZ9DN3H5k&#10;MMp+zz3AiIjmaMER+Yo4B2kj1Ffqz8Av2FLnV/BGraDqWqXvwy8aSn+0FhUW2sade6PqHFsWysUj&#10;eUcxMVlB3c45r5F/aK/ZU+JP7OOnP/wsi3tdQ8JXkuy11jTSfKknfOIjFJiWKcgHggr1wxrnqTfN&#10;ZLQ3VGpucJ4wgTxVZfDfxL4T08aXq93p9ubuW33pZvexndFNGmD5citHtbG4FxmvLfFC+JoPtdp4&#10;sjPiF7gmYzLcvLIkuc584HIPX5TXe+Dfi3orD/hHL3SlspLO3S60e8uL0xJYXdniYErgRyCfaVMb&#10;cZPFaHxBu7Sx8UXKw363qX8UF6ZIwmxHu4/Nkiyv/PJjt55ric3zao7KUbHzbc+U481Bsznrgvj3&#10;PGT74rFSfyNQDyjMA/dlvTNetara6bep5siROf74IEg/Ec/nXAy6TtQpC4IJyA3HPrkV2wdzvlWU&#10;lyss311ZQx/vXWTA+UDBJrHtQ04eYde9RXOnxTXJMWIjgZXsT3OfatLT7J4Q4lPcDjpirbsZwpxR&#10;Pc208Nm3mgnzF4z/AHB1INb3gbX5vCGs2HiiwCy3cBBijZDIkiYKSRsBz8ykg81iRXlv/Z7m6Y8P&#10;iLd9zys/MB3PPXFUrK4gj+zJYOTcyHCiPn15/wAKiXvKx51Vcrdj6N8FanBqnjHw1p+mwRS6nbs9&#10;5oLGLITU4v3sUJU581WKlVUkDftPsfurTv21td13wl4WbxzYSWXh+C6lUXqx/YH+0DdHKY44jEJ1&#10;hb74QLgkjJbAHwz8MfDVzeRWHjDULyGw0bSLyWaVZCC4nEeBJEev3mBKhvvY7nNaPxGie0+EHwe0&#10;h7n7ZaWlz4gmtixD+XF9u8wA9VYCQHPUHkVw02o+6nqfUZBm8MJJqrRVTqrtqz/L70z9rv2fvhBb&#10;+M/Dun/Hz4gyRarca0tv/YEUZAnt9EJxFFc3IAkllZTk5OVGFJJBJ+NvjD8XfEv7Ivxx1rQfEnhG&#10;/wBb8NptNjqdqGEVzp97iQ28yupiYqpMbDIy6iQAHBqv+wt+2HrXgjSdU+HPxZ0uW78L3ks+o6bc&#10;WFuI57aWWTdNGIMruhkkO5duCjEgAqQB7x8T/G2tfFrxlp/xHhvL7w3pFj9nt9OsrWRfNvYOZGkv&#10;W+6AXGPKUHAPLHNcMqdOFZzk27+f+ZFbEVcTiKlWMbczbt0Oh8MW+mad8QNZu/DmoRajpesLaa1p&#10;nkyAzmwvYFMbyY7ZBGRxkEE5rlPiF4S8K6NrC/FvV7+60/WdFsybW4ileOOWciWFPMiTAkZo5TEc&#10;nJGD2qjefCrwd41fS/F/im9vvCfixLi8g0fUtNnEF3AhJugse0tFJETI2YpUx1xgHFePeP8AXfjp&#10;BpV/4E+JOh/8Jj4RgvIBB4r0+DyHicIXjF5aRbtoBbErqNinHPNYO6i503e19CZaK0zX0rVPif4s&#10;+G0ln4fm074i6VewXNo19IV0zW7CSePy/LuY8eRcCNj94bGI55610vws8YWWvaUdFW9RNf0+KK31&#10;KxlBiubeeIbWJikAYgnkMBtI5BxXEfs7y+A9V1PVNAttcs7m6itDa2tn54EU96QB5bSKY5AZZDtR&#10;4mJVyN2c4PY/Fn9mj4V/EzwNpX7Qdtd60sllZjT7qGS7jjvbK4jdgBLPEi+cI5P3RG0EoQyt6LD4&#10;mi+XmfK3+Zw82h5B+2Nr7+DfC3gfxUun2V5cRXWoxiO8tIbyPIfAYR3Csufw9eK+L/Dn7Vfxc0Sw&#10;/sTw69n4f1HXJhHJq+l20emX8VuJFcQxG0EUajcD83lliGIzX2J+23plvqPwv8DGwGywiiv7sAuX&#10;JkSaLI3Nk4IbvXwz8K/g7ffEzxtolhbSAQBnlYN1IQ9D04z3r6bDwTTuZ1JNJNHW+PvH3j1da8Df&#10;ETxnr+p6xHperRGaS7vJZ3l+zXKynO5ufl45Nb974FubbxfrHh/UZ7jShaajd+VNZOA8CG5lWMMH&#10;yCGUdB7VB+1N4Su/CXhWDT57klLPU7yHyoxlBI8UToSe3y5xXtvjTSPFPiiXXfHfhuCKQ6pFpl3H&#10;JLKiCSedFujCDjGTHKSO3TJrCteyt3O+F7SV+iPAfGEPjzw8IxqNuuuaPGdx1C0T/SY4+mJoRzxj&#10;JKjH06Vi6Rc6Br7m5uEh1SziYkA9RIUOCDwysD6YNe16H41stX1mXw/qFhP4c8QWi7o7e7IQzju0&#10;LKSsg45wTXmGqaFD/bU9zpnlaZql5JKDKIlKPxyXToST361K7NWPOlrqfPXjtbiw8VX9hJPLeptj&#10;IllOZAZEBAJ746c84rgWnwJ0GRxg+vPtXpXjG/8A7V8SXY1dF0+/iijjYIS8UrxqAGBPTIwcHvXn&#10;E5JDsV6nrXqU/hOSW5mggc9M1oRJKIllA6/rVYIhJx/iK0oMCIqcj6Vo2Zn29+yFbf8AE7vPMjEh&#10;SMZ7+nB7delftH4Aj32lvHsGzbn0PP4V+PH7HcEslxeyKQIDjzVxknIGCD2x+tftj4PS1tbLzroi&#10;KCCMMzY9Bz/KvEm71WdNvdR0HjXxNp3gnRTqd+ckQlYolALySE8AD1r4K+M/w71DU/hX488ceMMv&#10;qt5ouoXEUZ6W8cUJZV/KvrWOyi+IniuLxxq8gg8OaGri183gSSZH7wk9uwrF/aOtUm+CvxBxznw/&#10;qhUj/rgx/kMVa1d2J9j+XnSvMluIwPlBHWvpf4B+HrC/8e6Q2qxRzxz3QjUSDeibOu5e4NeF+HtD&#10;nvbRrqx8ozxReYY5JAhcD+4Gxk+1fXXwj8Fat4alttS1nUrO1vY5HuI7dyZJAhHGfLGAe+M131Z2&#10;TZlFHC/tGaPpsHxCuEu44bdE1Yx+WAI0dCFBGFHTHU5r5w15LTT/ABNqEdgR9kt7qdIdp3/u0kIX&#10;BHXgDB719u/tGfCnxF4vlTxTo3kXGJPPnhEpEuySMBWAfg5IxwfSvhK4Q5EcZXkAD5cY5/zmlh5X&#10;pp3KqpczPTfh18Qta+G/juw+K3gyzhuNR8Jyx3kUt7H58EUp/dRSNHkZIYgr7gGv1F0j4w+OvilY&#10;/DzSLbw55/xjm1kXuu2cYje2n0cWxcXjiE7YFnEi7oDw8qg4BIr8d5LO8sW1TTIp1EeE805ykvlk&#10;MApHXnn8K+svhpefEP4ReCfibovw68U6dBrijS7y7n0y6Iu30y3H2gy2l7GAvll5EWSHcG34GMil&#10;XpRktVsRRnyOyZ9lftA2R8W6NaeK7eA3MF2PssshykkUqOW3yZ57kHPKng1+VviqzmsddvfMjKRu&#10;3HcEHv8AnXcyftG/FN9NsPDniDWpdR0eO8S9niKR/aJXLEyFp9vmFpNx3ZPPeq3jpbLWZn1bRGmO&#10;mSjMJuIjFIBknBzwcZxkdRXLhqc6XuyOmrOE1dHCX1kdX0ePWbGDeunxJBfgdU5xFMR/dIIUnsQM&#10;9a84mi8mUx9R2r0Hw9qQ0vW44ZZCllqUb2d0OxinG05BIBwTkZ7iuT1zTptJ1S70i6JMtlK8JJGC&#10;dhxnB9RzXsx7HI0R6FcJaazZzynbGJQJOcDYeD+lGsae+lard6a3P2aV1B9U/hP4jFZLJuUivQvG&#10;6x6ja6F4pgQoNSslhm/6+bP903PfK7D+NaCscIrVaRxmqQGTirSIuOflxWgy9G4zW1aXbRFSCRis&#10;JFA6irqLxnFTczPaPDfjq8050Cyn5Pyr6C0X4w3kUITzzwB0NfFtvOEHTmtaDV54nCo3fpUNJgm1&#10;sfbEXxl1G/aePzz8/JGfSvK/F3jnULk72uJEEoOBv6H6+leJRa5PDc7mOzeuK1NUmH9hxzSkZu+2&#10;eRg8GsZUy41HY9V8Jan4b8T24uvFniSXRimRIIrP7Qd6DA4yOvrWF4g0nwYY5DZ+J7vU5d37sJaC&#10;BMf7RYnn6CvG7eURNI8bn95949M49KjfU3XoWJHpio5Gth8y6n2B+yXoUniP4z+H/AreIJbDw5Za&#10;jF4ouLXCy3F3d6ZgQx2MQG43EgbDbSP3WS2QK/pH8bfET4c+BpyfHnivTPD89wpn8q7u445Xjc43&#10;xxE+ZIMnGVBr+V/9nz4+6v8As/fEcfEfRtOt9T1A2M+mQ/bASlt9tKqZ0AIyyrkY6EcHiv1h/wCC&#10;mcc9nonwy+MGlEmCJZ9Du5GAyDcRx3UBPpuOR7VwYmDlZdD0KE0k2fWHiX9s39mzw7HJbwa7qGuS&#10;xDmLTtLuZM49GmWKP8d2K+efFv8AwUf+H0MxtvCXgDU9QlGfn1G7gs0we7JF57fhkV+J2rfE7xHP&#10;KWjuCEPQf0/CsSz1XTtRQza/cSea+ciMZ/GuGOG8tDseKa2ep+nfiv8A4KXfEp2K+H9G8P6AIwVU&#10;lJb2UJ7u8iqcf7tfIPxD/bi/aS8bx3ejar4sNno96PJng063itBJE/DgPGok57/NXhqap4Gs4yiW&#10;0ly4wQzIM/qaxTceEtW1mO2sLKS2nuGGPMKCPf6DqRmumOGpLdEyxVXozqJ/F+szRJpsSahqlvBx&#10;HFcXcroP+A5IH0FYhfxFKn2uw0i3iDtxhDISfqa6bV9Z17SNV+zxaXFOZwRFIDJk4HQoP4hWafFV&#10;54XsPtN8YpLsnMcEaf6gv/EWOefatI04rVROJ1pNWcvzOl8NaJrQuYz4pkma9updsFjCUiEaYz50&#10;pTJBHVY/XrXAT+E/HOu3k81xqXm+YxOWeSQkZ6ntnHWpPB3jPX7rxxo0l7eFIbi42nCKh/eKwGTj&#10;nk1Q8G+FPin8VfFB8MeGp7i5mjd/PmllMdtbRoTmSaXO2NQBk9/QGuyMJ7NGDcbbnTaH8CfE3iXV&#10;I9FsNRhMrgSTSSJsit4s8ySPngD9TxXWeP8AVdK0HU9L+DvgS4+06HoccgMwfJv9Tl/11y2M7cYw&#10;g7LVe38R+H/C+tn4YfDm9/tSGcNHqetnIOo3EYPEKk5W3jPEeeW+8cZrj7ewjHxct4GGz9yjk4xj&#10;93ycUtW+R7Bok5Lc99+F3iJ9CntNMtZfsUkoeRXUf6iKP/WSY6fMT3r6f+AHw+8X+PNe1j9rLxBN&#10;aJpemPJpPhmxJkQ3jl1hkm8uIZ8pVJIz/rWzgcCvj/wVo9hc6FrerahKyJeNJHNKmPMS0HHy5zty&#10;Op7da+y7PxDrPinwB/bet38lvodpZwRabZwgxCwsoEAVgBjlgM7jyeteFi/cl7WMbytZeV+pTpuf&#10;wnq/7aHjVbnxB4S+Bfg+VZpdPtDPfRRGQp/aFycGMPJgqIoxkqADk8jIr81PjEl94X8UXGipbrvt&#10;hGEber9ByRg5j+h5717Rrnhvx94itB8RfCeoyS/bCZBCZGS7SKfo8Up/iwORnJ7V8keIdPnXU5Yr&#10;6X7bcFju2uXw59SeS3qDXBTg51U5HNX/AHcVBhqHilr+1ii1hDLGgyrDk56Zyck+/NehfCI+Pde8&#10;f6bF8IbOG/1jT7eS4njlcQCe2iwGB8wgNt3A8c/hXvP7NH7N/wAJPjh4KvotTubiy8b+G9TLTbpf&#10;Ns5rZxvgjltflPlkcEq6vkHntX0foXwBs/hd/bvjPw7ZaXpXizUIXs9PWGW5lsrZH/izKNxaU9cD&#10;AXjnnPoVsVh6F4ylqun9dzzeblPibXPFHizQfEU914jtjm1ukmuLdTs2eXIGfBGcE44PINex3fi7&#10;RtY8Y6/DfxfaNKnZ9SWS1K5+ySqNoXtuyefx47V8/al8L/jj4LvdV1HxR4c1C3cEzm8tR9otsH75&#10;Bj3AL7EcDqKlt9TtvEmnadbWdpFaahe6jBb3gswIo/Kdx+92qSoyCSdoVcjkVjPDe6pJbnNOd3ds&#10;9+8U/tL+JvBdx4b0HRbDT5dCnaI3W6IifyPMVSA2QqsqnOcfWul/ahl+FfjzVPFcV340kuL6zuIL&#10;TQNF0e3e4kuJbmNWE8pwVlMgO0BGBGOhzxg/FL9n7w9qWs2DaVqcGheH7SF7y8+0Ga8u/smA7t5U&#10;YUxwDDAOzjkgRk8CvqDVtI0XwDoEWlfC/T59AsLPTpL2PUdPjEdx5/2cmHk+Y0Yk6SAfMQcMa8OV&#10;TDU4Ktzap9N/u8i4WVmfFHjH4RXWvfCTwfeWWl6nc67BNfzX+nQ2krz2cAx+7lBAIZRHluPlHJxj&#10;NeHWp8QQaNqnjDSdMvdAt9AEEV3NPP5bnzyVV40IjYjIwQA2OMmvv/4F+OfHvxF+GPhPwHrOqy6F&#10;aX+o3uiw2sN3P9v1GWRDLKYY0HlKoLbZIZU8oKDIXHNXJvgJP8Jbfwxb33iG08QeKX332sLbJa3l&#10;pbS+afsltCZARJJHgFwVOT0AFdVTGuiqjnDRa797fqdk6fu33PzC0nUvFXiGY3em6XdahZzs8fmQ&#10;2Dyh5AMkCRYz8wHJ5zX2Z+yTcT6T4d8aam1w1mPtlkWZR/pEBAkBIRCJAuOrD+Ljsa+svD/7WnxC&#10;8e6ZqPww+NujWV1oFuBE+r6Ef7M1EB/lMkcUizQbtudxVYsdiDg14/4J+HPwq+H3jbxjZ+BfFNx4&#10;t8P6vY213Zi7jeKeA5lDxXbxHEjAjadoViBnI7+pQx1CpJRpS3V9/wBCKcFzJplrxZeaXbo8sUF7&#10;fyTxbFuzIZYwHflfKc+YrEf3Qep6V57q4XVNMvNRGt2MEmnbBHa+RM/nu+fliL7jHLn+A7UJ5GO/&#10;qfiG01fQNWi0fUWiEt4scy32nFJLQROARGvXcCB90kkHIyTk14n4m2ateXF/cxzpHukm+1CKUZEQ&#10;5BjDZjUdS+325Br3Iu57aOWv0nM76l4l0rSbfSrOC4MkIsrk3FxeYJ33Ajb7QbjOFVWKIFBJHWvJ&#10;byS5lEc2j3Gl6Nby4YQae8jxRFxliWuFbyyCcMScDHHGK9I1tvEF1f3CT2dxpZggSIG7uVsiTIm5&#10;d0t40ceCMcY83BworA1sXlvFcW2h6vqDPb2Ui3l2J45Iv3uEEFtLYsdwKsNySOc9CK7o7HPNHini&#10;iy8SaD9p8OXb29wdR8q4drWSGcSADfH80RZc4wWwc/3q4jWtG1vSxZ/2pBs+2wpcQgSLJmN+hOwn&#10;aeOVOCO4r1FtNTwlayw6u621xqEO5oIhnjfkbtgYRs3GShBxwx5IryC5n3XUlwiDqcL2H0rbyOWR&#10;veH/AAVN4ggM8OpQW+OsbBy4+oFXdR+HfiCzTfaPDqEeOfIch/8Av2+D+RNcfZ6ldaddLeWrlCDh&#10;gOARXqsWr6dqNtBJMZIkcfPLFzs/3h/hXJUlUi7rYxeh45c217bSeVNbSxuOoeNgf1qvi4/54t/3&#10;wa9jmTW4trWkstzCw+V4cSKcfqPoag8zxJ/duv8Av1UrEPsL2iP/0fx7tEWeQRrwT61pPE9u488Z&#10;KVqWWi7ZNoGPT2rpbvwpqz2ZuxLbmJOzSgSfgOtc1ykmcXKsdxncMCoY7VYzheR61cNk6v5cjhH+&#10;vWphCVdA5HzdweKXMNIhiUq4kjOHBzkda0b0Cd0leTdJ33fzqJEtzJuMqoiHnJHStCX+z2kVbKYT&#10;jpu7ZNZ3NToNBntHlRpkGQMZrX1dYVw0WPYGuPeKe0l3hAQ/IIpLjUZ5VVw4wnHPFZSVy09CwYd2&#10;WU8dfb8aBbzA7V79vf2p1ncJcLuyD2IFatu0bSYKcg/hWQ4/EcZrLN9s8txghQCPSsdlwMCtfxGY&#10;v7UkeJtw4rFzg56+teLUV5n7PgJWw8V5HHeJtWlt3FnAdmRya5uMlsZOc0zXbn7TqcjDkA4FOhOB&#10;nvX0uGpKMEflOcYyVbESjfRPQ6nS7qJba7glGEddpx+lVJ7iOTRo7QrtRJCwPoeh/OrmmTRPpt3b&#10;SOAH5BHXeBkVUmu4ptKs7RhgRE7T/vnJzX0EPhSPipP3xdX+zXa2YhxHJGEVgOAQOnTvX0x+zY/j&#10;26+Nwm+GSWu6O3/f/bk8xBHgDbkDOS3cc185al9kudWsleMRxDyxIIvkyBjOPcivqf8AZcvfiBpf&#10;xH1yf4ZWFpex+SZGF8SOEOYkEg53Z4PrXPinalLTobUtZo918C/EL9ot/F3xN8T3fhay1jUNIJW7&#10;2lreOOS2QgJEAfmHl/Ng8n1rqPA/x58ceDf2Thf+M/hpcXngvXL77HLfDyzbSx3M5k8ww/6z5m+V&#10;exOBmuH+HnxY+Mlj4H+JHjg+DlvI5Lm4a7kjlMUcRI8q4Aj5LCIc8Zz3r1nSv2l9W8D/ALOvgDT/&#10;ABz8P76Lwvqt7ZwxXU0CS2my0lEgeOIfvGZvvRDAzjrXyPs7fZa22Ppb3d7p7n1frv7UH7PfjL41&#10;fDHSPifo82hX/hW0uNSsW8RWTWEcct5EI4AEuQNxx8ynG0MODkV2Hgr4h/sJt8aviv4pGs+Gpbvx&#10;BaWS6ncTyW32ZoRDIlysLSYU7jt87y85bGcmuLuv2i/2bvid+094T1bxlbxJrHg7RrmOCTXLc2aR&#10;3N40cgAjulG6SOPLKSPlycc1j+Brv9hNLv483Tt4ekg1+8ujM8wtjGlu9qMLZk4xGZiWzF1fp0rq&#10;jWS+395lKnpqil4d/Yd/Z18V/sovb+E9Xls7zXb1dRh15LyVB+8vWEMQh8zydogxGAVJ3fN1rr/i&#10;3+yz4X0L48fCl4/H2v6d4as9OvInhu9UfVLiS4swPLljjvxLHGrKT5xC4zgBRXEaB+wz8AfFH7OH&#10;w30fRNbvNM1We+069m1eO9mEtx57ZnjiiL+SrGPAi2x5Rhnk5z0PxR/Zj8E+E/2lfDGuR+P/ABJp&#10;+nv4buZYkmvf7Unglt3WAyhr8TARFG3MuMbwCMV7mVtvExs1p1W+255uPf7ia/Bny74d8C/GXwx4&#10;C+OvizS/HkN5FpE1zaaXDqEEk93fxwMD5o8t1hjZo22oGVxnJ2qBmu38LfDj9pWPwv8AB7TD4s8O&#10;izk824vJDJNE9t+68y3jnYREMedu6NTluvAzXiOjeAvjJoP7P/xV8Q2HjmyvzHqR8izniknv7y3j&#10;l8tpFmJ8qFpo2BwAxwDyvFemw/DL446Rq3w70TTfHmg+ZFoE8s88j3Mccc8Q3pEx8uQynB2gqoU7&#10;Tnsa/Ro1dk6vTrH+vX0Php092qfXo/Lp5HG+KNY/aJ8LfCK08U+PdEsdZ0zWfFkVpcW9pcG4vZPK&#10;lxbGG1UBv3si/uyWLHj92M17brPx2+G2p/tc6ff/ABn8MSaZdaBoJtY18V2nlxCCf98ZVjugG6bl&#10;Dbc/eAryU6n+0t4D8EfDfXPEVhZa5Ya/rvkC302d73UReliYHWCONfKJAJG1mPspr1s/tG/DG3/a&#10;K8UX/wAYtEFlq+haOdMn/t+yRHNmMELFHMCyht2QR8zg9CK05HUt8Ml5aPb+vmHPZ/aj+K3/AK+8&#10;8y+E3w7/AGXPiZ8N9V+H9tLp1le+J/GP+j67HiC7iTzvNihtTkbQIsxxqFxg5xkV+lMX7Kr6J8eN&#10;L8SeA/iH4h8L6HaeHDZyafHqL6hLJMJwsUn/ABMvtQWLHzOAvzOBjAzn4C+BXww/ZK+Jvwk8LfDm&#10;8OkyW+ueK5JLi9QR2mqefHJJJHZpKds5EsW1T5XyqvTaa+9rL9jLwNpvxk1jxt8N/FmveCI7jQYN&#10;Pl0/Q9TlTE+SI7iTzTKSAuNiHjcC3c18TnUruEHG2nV3+7+tz6fLJ/HLmvr2t9/9bHluvfCL9tHw&#10;98HIrjw38WpvEnjK88SRyXFpfWdn9iksZLkoEkmjiWdQqgSy+WwBGY1Ar17WvEn7bHhLxn4pun8P&#10;eFPFvh/SdB+2WUsE93pRnu0UtLbrG32sySZBIBKLtx8wJwPKx+zN+0X4R+GXw9sPAvxp1fUPEln4&#10;ggn1E6uYrvTHglkk8x/K8sTSCIYYRNOwZifu8Eel+In/AG5PDEvxI1bTb/wn4p0/TdOjm0RZ7C6s&#10;p7mQRFpoxDDO4BGCBudtzYAwK+dir62/E97yTPlzxX+0H4x1DwP8DtB+KPwJ1ayttc1i31Gz+zRx&#10;Xhe4tBJIiW9hCfORj5hkCyhW2jODXx18UfHX7NvirxD8ddc1LT49E1DWGSGKz1Ozltr+O9gi2kpF&#10;5Z8pmmGcEg5znFfo7d/tB/tIaV42+EHhjxp8EJTf67Z3F9G2kahBeXAkS3AljImEEdttUgvulxyF&#10;BJr4k+MPx7+Dfjf4XfHXVNa8EahoOoeJdXe1YXWkSl4tUgjVIlmu4w0EUwKk7fMzj1zXHOHm0bK2&#10;9j8mrXUbuCbTftUWJYLcA7k52Fe4/HrVNJdPl0ySMx+W/nghgQTjpg8dPSrcV9cW2qRyXwzPHa+U&#10;+4dtnf8ACrdh/Y8+i6Vpt5bp8uoiR5gSHeJ2Cup7Y9wOK+yUXax8y5Ld/wBam3DpkEt34ga2nkt0&#10;t7JJYlk+cZBGUYj17GtPTdX1XTLrSJbbUGRP7NcDkjD7T8oGRwSfwroLvwp4YuofiLqNrf3cEth5&#10;R0sZR43BPzxysRnkZ249qf4m+H1naa1YWvhzVWntI/DyX3m3CBP9IRAZIkEe7gk8E/jXcnJbf1rY&#10;8+SUuq/pM9C/Zy+M994H+IXw81TXhNqunaPe3Mmn2Zjku47a9lXy4pUgQ5JUkkYGRnIFfSvxt+MP&#10;7NnxH+C/xDtbnSLbS/Eev+JI547x9PmhvP7R8xPtMmWiIjUQlsr5npkZ4r44/Zjudf0f4w+C9R8P&#10;6HN4j1Gc3Hk2lrsMqP8A3gJPlGB3JHXrX2X8RPjto3iP4Lxab8QvhvqdhoGuePEupriWxQwPc20+&#10;bsNLG2WmZSY2UId3I7V8xmF3Uja606Hv4FOKdzsV+CH7PfiXx68/wL8bXWlW9t4NSK4XTNUEhS9G&#10;5YmaTzGK7lAZo+MZJ4zXxv8AGvwp4l8MfDj4ajxF4luNV0u7+0iS0kiEXlXcaZ80HaGkGCBliTx7&#10;1+h3xC179gz4leKfijqXii0tfC+up4Wj02OK9gl0qSC5iiZ4pIbWWOGTzwfKUkA7gAOma/OD4++G&#10;vCnhHTvhw2jaxNrcd1ozrPbz3iXPlSADE0YVmEW7PTjkV5MbPERatv21O+d1Se+x86aObeObT5Uu&#10;milM0nmsTjZ12kEdj0Jr9IP2aPFnxosIfhfp3hHTk1wajfahdQQWl7B9rglgBUswmeIQ7gdo3SAc&#10;kD0r82LB9JcWUNxHKgQv5jRnlyc4P4V9b/BvQPEE114Lbwz4ntIJLux1mYrdma3is3jWTC+Yiy58&#10;wHPCgDBJIr9CwTvNKVn67Hx2JlyxvH8NGfevhP4y+DdU8O+CJfix4CuLa0vfGGp6lF/aGj/a4JNR&#10;ijYyyGXyts0jSFiQrNyM4+UV5x+zef2T/F+q/ErS720sbez8beL47e1JvG068stOMnnQpbZeNoo2&#10;ZW5ABxmM9q9W+AnjD9o7T/Dvwpx4WuNUW7tNYvlFncW08scdtGQu+JpIjG0gK7Q7jcTgAkEVwX7L&#10;Hxa0bVNM8Qv4g8BXZ8EeLfHpm1US6VNqFp587mW3il8qKTdJHIIlCBflYAkc5rvrYSjJwfIne+0r&#10;X0/r1ZhDE1oxm+eStbdXtr+J6X+0z+x/8Pl8K694r+HXxAvPsupeJ7OSazluPttnFby7YZoo5m8y&#10;ZnDfMMykDJGOM14R8AP2VPidp/xBs4fAXjPT/tWmeJZSbW4MsQk06KIH7cNpP70YEZUKSNwOcCu/&#10;+LujfsX+Kriwv/g7qsOjandeNXu7iGC8k06QugIlhGnzGIwRhgpXEK7cH+9Wb8JPAaWfxC0W90r4&#10;varp+hxeINTlkaKWHUC9p5WY44zKswkkVhhmZXAHQZr4Cpm+IpSiozWnc+tlltCaem59qeAU/a98&#10;OQ+HtM8S+C11A2+v6jumtL2CQCCBZFhn23JjMcc/IjJbd83IAbFcL4Q1n4d6vb+Aov2gfg/fWWlo&#10;viO90+G68PyX8EFx5ubl54rZZjmSLMilosH7wJOK+nvh3on7WOk6D4civfHPhfxTbyR3slxNe6Xc&#10;QXLxOCbAiS1njjkOSPO/coAOmTXFeN/Ff7YNj4f8NS6p4M8PSXy6Zql7qMmm6pLH5F3bwny4AJ1H&#10;EqtkbTL8wPQLk+/SzL2y9l7JJvqtO3nY8uWA9i/aKbaWtt/+CeKeCtH/AOCf/iKw063+Gfi5vAeo&#10;f8I7La2Ulrqt7oU8sF5KRDPIJGha6ljmJ25LD5sMD8oH0lb/AAg/ah0PVJ10X44rewLothDCNX0O&#10;0nxfxSHz5tlt9nxFJGOMlnycFvlBP5U/F74g/E/RNBnj8UfDuSwsNS8EW8NxLMYdQ+z6NeXXRJYd&#10;3kBZSw2kK3RsAgVwc3xd+EEHjvXdQ0vSb3ShcTeHLURW+sX9kLSK2ceYI5PP/wCWpGWzwB90KctX&#10;HVyivd8ln6M6FmVJfGmvVH7RavqP7X/hfUr+RNG8L+P9HfWNPjtVgafSL/7BJGvnTsJGuIQ0EvPL&#10;EkAkAfKK+JvjD8Qfj4njSxu9a+Di2edf1u4s4I7y11AZtLDyppcELn7VES25lXORjPSrXwv+I2m6&#10;xq51bwD8aNe02TWPF9xKtreXn9tW0WmRwrvtfIvQ0jYyNr+bleuMYzT+J3wF/aa8f+BdJ+LM/wAS&#10;NL1I3kOsatMptTYcSw7bCKIxuRukiwrgBRGeSZOta4bD1cLWvXjZeZNevDEU2qTu/I+adR8ReGF8&#10;Kl/GHwcmj0+PwNYW/ny6FkW9leXf7icSxLmNic4myrZGASRXwb8bB4WPxP8AGz+ErMaRZHykWzji&#10;ltxbyoAJU8qcCQZweoHJ4FfrFB+zF+2Rpng+/wBJ0TUNA8SR3Ol6FAYodQkR0nE2ZIlMilf3A+ct&#10;lQV5XLZWvz+/ag0j4mQ/FP4ot488Ky2uqS6vpFpd3EaG9g+0Pbh7bF3tHM8eHA4OGAIr2sRVoypp&#10;02t+jZ5VKFWMrST27LyO1/Zri+Kdv4LgvvAq6bLplz4qgRre8MqSxx7DiUyocKokXHCljXvl94x8&#10;aXdusXxG+E3nxS6ZP50thcRXY8q5v/LlTyWjDMI5B5u0MWIwa+a/gdp/gy78J6JPqvj278Ja6PE9&#10;3JLaQagLbEYhbzP3MhEcZjIVizDufWvepbf4keGPAOqePdF+I6+J7PQNGS7lsdRtrZ0uR9rY3A82&#10;Mhts0eGjYEszcZxivzjHWddv9bf8A+vwifs0zxbwDd/AWW31678Z+Fr3w/JL4tuWhmFnNaR2ccEL&#10;f6N51qGlibytzNCF+9n0zXi3xvg8I2aeErbwn4vm8YWx0iJZRPdvcGwcXRKxrnHk+fHgmPGe9fU/&#10;7Pnib413fw3HjKy0PStdsdU17VLt4ZJHs7syvFJICssgeLDSBkC7CcEe9eD/ABwN3q/ibw9FD4Lb&#10;wxc2el6NDJbSyQ5uUnmaSFkCYBjh/wBUx+9xzgCtsPB/WItva3b89yKrvTkz52hiEltLNFc7JALy&#10;SNWwQdmPKTIwemQfwNSeNIdWuNP0/RprmGWxlmGChJeMpH8m9T0yvpkcY7Vau7b7NZPPqOkNBb3c&#10;N/JDKY3i8sPciMuHT/nnKMYOQM46GqnihdEm1q2GleckkZuzPAXMiR7FOdgPK4ORjJ4H1r7Oo/cb&#10;PnqaTnE+9PgppeganYeBrPxP8Orvxpq7+JZdtxa2kk8Uthb6eCYdzNHbzyHC4jP70BT6c/JN+9nq&#10;HivUk03T/wCyIrnULsw2JGPsaecxEGO3lD5cdsYr7v8A2bdJ8Ty6Z4Ot/DvjW00TSn12/uo1kgkn&#10;uUuIrJghlVisUkSgydCGGVNfO2o2dqLi7uRHFcXI+0yi4CYLv8xMuev7w5b8a/Ms6xUKUuaXX/I/&#10;fuEMvqV58tNrRPd+aR8/aA/kaTcyD75AjUn1kySfyr03w1KJtMg/d5KZX8Ury/R4wNKuy3JiaPH4&#10;givV/DyrbaBaXMnyAyZHqcuf8awpNuqkfRcQxVLKqrtq3b72a5aOO/tJgMZ3hgf75GRipJ5rKyjk&#10;Fs4DykliTk5NaM1oSsoUZkVsrx3HOa4dwhyJUVwT1PrXuo/nlshvLoXAMEX3O+O/vXPyxFHGece1&#10;aTW8DtlAR+NMeyfA8uQ8VaM2Z8ESyzRxn7hOGz6d69B8OeE7rxx4tt9EtZRb2cmZLi6JxHZ2cHMs&#10;jE8AKoOPU9K4iGGaO4j+UPyOAeue3FdXOdT0tb3TIw0cFyyCYL/GQciM4PIBwceoFU5WEe06z478&#10;B36aza2OjRy+HwEgsdOdESSSOIbRczXH+s81vvYGMZxXm+m34kLNp1vHbxYjn8tSS46x4YnqcDtT&#10;7fw1pcnhk6ld6msE55aIx/P16Dnk1U8N29ukF/JZSF40ixuI54k7/TdXHGL1bZ18y2SHrqMZniWe&#10;3EkcmQSp9vT2rjNU07QWgF1bXIicEiUN0HvXTGLY9ypO/wAvJA+o6iuflsop7Zw8Yw67X4/n+FbQ&#10;3MpO+hJpfh6G6SKRAsg++Cv9P/113l54h8YeEtCuNQ8OaxdWckEZYAnzIw49Vk3L+leZeH7Wa2vf&#10;KiYoUiIOD6fSur125upfDl/ZSuT5kLscjPQVlWpqTu0aU5uKfKzo/BH7b/xN0yeKz8RaJpuuxbvL&#10;82MyWU/1yu6PP/bMV9n+D/24/A1ysUHiWw1HQ5MEZkjF7APXJjySP+Aivx38NRltZsw3/PUt7cD+&#10;tenrcgzyTSdBGhwOxzyBV18FS0cdDh/tCrF2ep+53hb42fCTxrIP+EV8R6RcXFxCm63E6wS5/vJF&#10;JgjPFeuWEk9pALiKWa3QnLGQGQP7ZjzgY6cCv5tvFdhc3mu6Za2MXm3n2GOSFQgz5pkPT3r7J8J/&#10;ELxtoraFZ+GvEd7pWopNbQyw28rvHJvXcQY23Kcn2rxq2GcVdM9eljIz3Vj9io9H0W7uIreWRbmC&#10;SMkyEDej/wAKc9frXPXfgaxWUf2fc/Yp8Z2yHgn2zXy3pPx9+JmhWXm+JLbT9c8sAkTxG3nI74kj&#10;4B/4DXdaT+1h8Ob8JbeKtKv9AkxgsqC/t/8Axz95/wCO153JLsekpJ6o9nabxP4c8s3ls0kCf8tI&#10;wSK6vTvGEN4okglVHPUHFcr4W+KPgHxMUTwZ4x0+8L9Ld5RHLz2NvNhv0rs7zSdHu2B1vSlRz0lt&#10;T5Tn39DXTCtOJlKCZe/tH7W23OHHp/OtGx11od1lPlST1964ubwZEf3mia40R7RXiYGfTzBxVN4P&#10;G2j/ADX2lNe246y25Eo/Nc/qK6fbX3MORrY9jhu91uChHmBsdeD9aW48vzM52PjJH/168/0Dxbo8&#10;5aC6c2k4IOyYFMkduR1rRvtYS6n2Wz4cYGB1z7VtdNXLidZJc7kBjbnjPsa+Tf2hfi/4j+EttD4j&#10;0LRxfveSzx/apHyLJLZAftBtwN0se44MmQin7xrxb9pr9q0+DbVPBPw31+XTNcTUBb6lqS2/mW9o&#10;cf8AHt5kikCU9SV5xwDXy54EuvGXijwl8RfjJrvia713xBqukXfh3SpZrhpJXBOb1YjJuMeV4Ee3&#10;GMn3rgnK/up2KnVtotyx8NPivqPxw1rR/Bni7S9Ogt7nXINW17TQhRNbtrNj5NysTbgdpJW4jLfM&#10;pBAIGB+nFz41+FvgaTUfhprN79r/ALLke2i0+3SQvIYJBLbxRPHwskW4RnLLtwOcV85WHwQ8G+Gv&#10;gx4HlsLOV/FfgyQ3un6hZSCzu57u4iUkSSchlbIBVsjAxkZrf/ZW/Z2a2t7nxj8RY5/+EvvNRv54&#10;45rgXH2QSoR9qeEM0JnYtlQ24LgZBNZ1HdcsNWFKNSPvSPm79tT9qjwTJ4tudU8H+H1t/GlhBBDp&#10;90YohefaCFEtzqLR5aRYFUR29qxZN2ZZAeFr6a+G/jb4L/Df4C2Ov/DbXtE+JPxv+IVuNMimimEl&#10;/qGsaicTebHKftEMEO4yTsyoDtGf4RXzL+0z+xH4Sh+JPw6+FPwU8SWOkX+rbDqq6nIZdTkl1GaR&#10;BqMjoAZtwjYCJVRU4IAySPrXwj4J/ZB/4Jy6ELvVL+XWfHmsWp3TMguNZvIj1EMKkRWdux7syg9G&#10;kkxX09OCUU5bo4OTmneSK3ibwp8VP2Y/DHhrxzZ+JL34tfGrUJk0vy76Qx6LFpezM9rHCJIorSFS&#10;q+VcHEsknAGDtr8SPjD8Tfiv8ePiRPqHxEuNQ1XX7uYxW9m4YRWgL7PJtbYfLHGvQ469WJ5Nffvx&#10;1/4KIP8AGLQfEfwq0TwBa6LL4nt0tLXVYr3z9RtBG4kMrYhAI2qQFVgRnhjXw38FvFPwg8FX/iTx&#10;H8Z9G1bxc0NvFFpWjW9/JZWOoXPmnzvt9xG3mKnlYZQMhmOGB7bRfM9UTWm/hiyn438I+A/hD4du&#10;NO1vUf7c8Wala+RJp6+XLFZSHBzLIM4eM9DGwbnBBFee6RdxXdnFb3+62+wRiKQseRs5Jx2GPwFf&#10;ZX7Rnin/AIJv33g23n+Bvg/Wk8Y3UVvdotrLcRaXazuQZba6F5JJuwMj/R4sE4w2Mivi3Tta8nU7&#10;nxBcafBKkUkd3PaT5linjiIbyZRmNisgXa20g4z0qZQ01OBRlDS59geCP2Ivip8TvB9v4t0nU7PS&#10;5NQJmgsr5HSQW2MrJK4B8osvzYKn5ec14HefDO48J+KZfD/iLVLLUHhMnlzabL9ts7h48cRyIB5m&#10;TxwMcHqK/oN8f23jfxv+zFcfEv4f6dp/hHxDrHhlL6Y/aGFpbWAtjJNGqmASrJ5S7EHl7ecFsc1+&#10;KPwy+H3xN/aFhHhr4FaXef2Kmw32oiBLS0s3fGRNPLIFPU/Krs5HRa8ydWsvdUfmds7RirPU821S&#10;08HeEpdQsdR0a01S5uIY5YpVuQfIn53xtGn+rHbB54z3rza9g+1afPdQAR74y4jjHCY7Y5r3j4jf&#10;suftN+D75NL8QeE9SuNPsleGG5ieC8jMaH74Fq0pAY8jcM+teft4V+IvhayvtN8TaIbG907zIvsk&#10;0YjuUDx53MpKyYw2QeT7YopxqxXNOVyoSscR4F8N6vqOv6PPPpVvqcr3cEFpY6iZI7OeSQnb5/l4&#10;IgDAbhlQf4jt3V6d8dPAPxP0W90jxT8QbNLS91Sz86S3gENulpOHK+WsNsBFFDgbofLATbx1zVW0&#10;8T6pqHhiJLi0szp1zHBHdySJ5nmZkC/PnoVPJH16da+rPHPjrwh408MeA/C3h17rQ4vAUZ+w6lrV&#10;6EjvDcSZl057xQhtI42ANncSq0QY/vHUAE5yxkuZQUfxOae58w/CK6uE+F/xNk1UXF7Pe22laXp1&#10;vFF9oSW8nufOWJ0UggyxxsiuMkE9DmvR/wBp/wAY3vi34j6F4TsvBUfgvw74G086fZ6b5kT3Ee8G&#10;WQ3McLyCI+aSRGcH+9zXsPxb8Eab8HPhr4h8YazaXdpceNrrwnrU8EUlvbyW8tx/aORAYiwjlj8s&#10;OcgoGOY9y4Y/BtjDq/xK8WDRPgr4f1jU7zUJ3k+yRRm8uN75+QyxAFl6ktIATkkmupQu+ZI0o1FS&#10;lsfcvwm0bSI7jRNfur/y7jT2+0FYZI/PD5Kp8hzkNn5hj0xXvWu/CLxzrF1J4s+BnjkFLu7c3Wka&#10;hE95okc/BIj8pWktWPLEDIY9COlfM3wc8I3PhCbzfEmhC31nSrqCKQHzbaU3Jk+TzYv9b+7b5SoI&#10;BPWvvDW7BfCNh4xvPhtr9lpD6jCIptM+0qiJcvcYukjjkx5JKsrAA8gtjpXyWIxMqM21HmPrMRmM&#10;asU4RskR654q03wR4fiuPH2nDw3Jo18RLd28ElzYBLvKW13LcDJDERMkzFQsRZQeCDVfTPGt9qNx&#10;f3vge/jv7S4jt7sSW8olgdJTjKlD6A5zWxompt4H1WK/srSTxBbf2ZaWl1FYwRgRAykeZEhbEir5&#10;mZADkqCwBwRXOaz8FfDEl2fFHwr1eT4a+M8/Z47uxCDTrt5ZD5cd5ZFTHKrMeZFAYE5OcYrowdWn&#10;XjzRdmKlUvHmaucl8Tfh54X+IjaIPFFnDo88WqWyw6/boYrvTvNmX/SVMRGfLbDHcCOMnpmt/wCK&#10;HjX4kfCzxn4g1PR9ItvE3hTxVpw+2+GNVjNneRzu5WS5g+6rYliLoCRjOFxgVJp+mftE3Gm2dz8Q&#10;/D2i+NdF1FSJW0FzbXlnPGAHMlrNt82MspLGIk88KBxWp8OPi18JNStbDwe2uWL6npH7qPTvEFpG&#10;bi2ldcSfZ0v18yPr/CcZzxmuqrTk5R9qrpHDWpxfvQPAvi74d1b4gfDbRNIuB5Yt7PVZrNgD84ED&#10;SkA8/wAUajB/A18l/sx/GKz8B6g1z4htopIL+B1jm4DoZODu4OPav1H+Ink2Oj+BNJ091livJdVj&#10;jMXIeMRnPzjjbtNfgFewtDafZ7MM88TSRMFBJGwkdMdK+iwrb5onNVaSjofoj4i17wv468OeP/DD&#10;Wn2uW7tbee0klI3o8e4FsjjqAPpXnDaxdeCvDGia9fXolF7ZWVjLZP5mbaOytI7c3JQcANJGV8zt&#10;ggmvMPhd8QbXwtdwzalp97JdyWBgXEREXmI4ceYHAEg29ACMda+mfBniMarfjxGbQ2//ABKdRt4v&#10;NeKWQiS7JHmRKW28Sn5W6rg9DRWg1dS2N6cuZXR83at4qnOpaRbeKNKXWdL8ic28eT988GSJkyQf&#10;cGuPkvvEWmRxXNtPJewOTiG5+SeNM4AWXgNwRksM5r2LW/BWiaX4gtLrQvL0O8swAfs8ZeyuMcvu&#10;gb/V7u5Qj6U/XvEEeo6JetrWhx6dcxkSLd2rie0jAf5iJPvR5HZhTTVu5wanyb4uv5brXZHureS2&#10;kwnmRyjEgKALz/j3rl5sm3DtnJPAr6N+JM9jq/iH7RcpFK502CRZIhg+ZsPII/Kvnm/WURjzH8zn&#10;lj9/J7cV2UpJrQ5pKzKa/K3HStcQTsm7y22Y64rHBJH8q978PRrc6RaSBQSYwMYyOO1aTlZaiSuf&#10;U/7Ftr5v2tiSSjRxhQO745Pfg9q/VOTU/wDhJNWg8AWRk+z2yi61OWNAQgBGI8ju2enpX5X/ALMe&#10;qW3hmfxJqBTfImwRr3MmQAB2r9efgr4Ubw9ox1HUMnVdVHm3RJzyeUH4CvBk71WdXQ9rTSNMnsI9&#10;JS3L2aW5iEZTCeWe3v8A0rxX4/6d5fwQ8frCuYk8PapGuMfJi1YV9FRqdjsRgn09q8N+OWh20nwj&#10;8eyW0QR30LUwwGdhDwSFjgd+4NdXW5mfyr2k6WljaSuSmVBBA719+fs3x2N1qtrHrJDvcwfujMQc&#10;lBjqfSvhHS1SXTrVJFypUcf4V9Ifsz6ZbeKPFw07xEkl3YW8vliMSGLZkElw64OePWtsQuaLKho1&#10;c+6f2h7HSLaXU5NJMUAFrEfJAQAThOgA7ZGcdM1+NV8727lCQRIAc9DvxzX6Kfta6JZ+HLCS88E3&#10;lxZ2d3fR28kZlMp8vyCdnz5bJYevrXwFrlnDbNH9rjIBwcdDzziowcdHInESXuo0fC+ga7r+qaVo&#10;GgWUl5e+IbqO3s4iVTz53IUIjyERjk4ySAO5r1XwR400D4Ya7q8GqNdS2d3NJoOu6FZyCKTUdPQm&#10;SRmvYy0YAnjQGJDhxzu2148bibxHb6Z4a0+3kuPJjkVYj/yzdzklD6Yx1r6D1bx3qvxssvCXgm68&#10;D6B4ej8FW8drql3o9nFYahqFkkqoTJnrLGMk7erEtjmvRlZrU4Vo7nefCnTv2ffG2p+PNUuvh/qX&#10;9h22kCZppJ45Rp9x5pMZjSPaYhKMRgksAQMkbq8E17xbBrcNpawW81pbYESrPJvHlgDy/ocAZr77&#10;8W/Bvw58MvAnj3UfhL4dbxH4Z1XR30jVb601Ex3dsCI7mxv/ACppAGgulA86EruSeKQA4wK+FvCn&#10;w51TxJZy3evOtrAbMT2e6TZ58pIEYf8A555GcFsAnGSK5JT130OqVklpqeLa1B80iAjKenNdL8Q4&#10;YdStNC8d2squmv2/kzw7y7295YBYZFOQOGj8t15PUjtTPGum3ej393ZX9g2mXcX7uW3lBR43A5BB&#10;5Hr7irfghtN8S6LefDXVnaK4uJftukTxx+Zi9CYaKXnIilj4yASGCnpmu+L05jNM8vjhkcxqAP3v&#10;3cnH5+len2NlNqXw81DRJjGLnRriO/hPmDHkS/uplP4lW/CvKB8wBHcZruvhzfx2viaPTbkA2usx&#10;SadOD/cuV2g/8BODWz2AwY9FuG6ywJ9ZKtDSJYzzd2px28wGsO5tJrG6nsrtNlxbyPFKPR4ztI/M&#10;UxAD1Wi/YzOj+xbfv3dv/wB95qeO1Q8Ne24A9zWFEinnaAanWJe+KZe5vxWNsPmbVbcfnV2Ox01u&#10;ZtZgX22PmuVA2mo7hdqbgeam4rHocOn6CxAfXYsDr+6c/wD660pLfQbnaJ/EJAT5V22znge1eewY&#10;hxt7itQSq6jL/eFF29yLHXLpHgqTiXxVcD2Wyf8AnUU+mfD2N9o8Q6jKg7paAfzrj5c4LI9ZUvmB&#10;wSGx6gUmy9DptUtvB6W0p02+v7mVMNGk0ShHIOQDjselfsD+1D+1R8MfjH+y/B8NfBtlPfy6lbaX&#10;eR3KxyW8dnd6fGolUiUZkwQV4wMc8ivxXLZGHY19j/B34LeN/iD8ErPxB4XvLe4s7zxYfDc8E7NE&#10;ljLqEI+y3ckycpEZfkYEFckE1hXi2k47o6qMkm0+p8uzRlW3EYz3qq/lryG5qTV4tT0vUrvStYP+&#10;mWE8ttMAcgSQSGNwCO2VOKxPMV2Ct39apJmV7F+W5tk+8QT7c1RkhW8LXEtzFbJGONxO8/7oHOav&#10;Wl1poljt7iHzN52/u+pJPGK6BpfDr63HoWlaa13Kz7C0suI0I+90HRaSIud54P8AE0Piqw/sS/nM&#10;Wo24PkuDiSVBwD/vL3HcV5vrelXtjqMmm6w4LvkqQMCQddw/rVfVdUsIDHNp0UML28p8mSLf5nyH&#10;72c/l7V6FZ+IbLxxpSC9RW1C1P7xcYPPG9PY9/eseXklzLY1vdHKaBrPgrRLqO51Dw81/qFmUkiD&#10;XkiW7lOckKu7OfQ4r07x7418Raj4eR9HuRpvhrUB5n9n6cggi2S9TLtwXYMCrlu9eE6xp13BfGKM&#10;qgT14I/xre8L6wNLV7HVFOoafd71mgPGN4wXU9j39yBW7XNqzK9ir4TmtLPxZpMkEZR2m2/99giu&#10;78ZacU+ImlRLI0QvLZCxXg4TORn3xzXKeH/BOp3/AIlt08LsNUjtT9sz5kcZ+zwMPMLCQr8yjqBk&#10;nsK7/wAdrc2vivRdZ+zu9usbw+ZH86Zc8Z9OvPNZ1NJx+ZpF3jJHpPw1SLxT4nHhK6kb+yEAnvI4&#10;zs+0bB8sBxzg/wAXqOK+pdXu5vEfj3TvCVvFnw/JAjXogOExAvEZ7bc4GBXyL8P9ftvh/f8A9tTW&#10;Taney3wggt4cZnuJDgDk/dFfWHhnXNL8G39/qGq3BFtLcSmcyohTenJCofujOQCCDxXi4pbXOqjf&#10;Wxs/EXxNoem258GeHrC0vLq9hQeR5rRJbAdNzRkFSO2AarWPwd+AUNhplinhySy8+Az6jqd5f3s8&#10;glcZCxRRSRLtz32liO1MsLzwN4v1+58Tf2XPp08toNs0O25iEQfoI3AkDE853H2rI+PCx6Ho1m51&#10;qH7FqFoQJIj8+Y8HYwSQmNjnjI59a8pzktIuzY68FJWZ6v8Asx6N4D8B+Pbyy8PeH9Tjk8SQxldS&#10;tbsapYRxQSMR9plj+a0+bO4TgFT1r6K174zeFPCXiLWLnxZpEmu+Fb4IbfV9NCSizG/ypIpYDj/V&#10;SkZdWO4MCAc1+U3hP4wHwLpF3pk+kG5t54clo7iS2uX83rI7puWUN3DDrX6Mfs+/DT4dfHP4G2Gp&#10;eOvBQsIr27+0Qx3eo3QilS2ykF3HGJR5G4EjaowwGRkYrysVhZzqe0rarS7/AOAfPVqSvdHfaz8W&#10;/hLoHh29074ua+NOu7Mh9MvbOIT3M6EZSCe2hJZpG+6p2jIxuPBNfBVrr9xrGnXvjXw94ctbbT7/&#10;ADcBhb+XJaSJJgidAPLy33lYYBBwc1+ivjv4I/s+adout+Lvitpuj6PZP5c02phHluCYAAGj8tRc&#10;MyjBzE2R1PrX5u/ExtHn8P6ZbQ6zb3XhTW55LjSVV5fPuN8mBJNBJFDJJIx6ExlMk4yevLJJUeWL&#10;ad7aXWnn6fI4OWyvY8X8Y/EzxfqXjWKfw5qlxcajZqm6XTI5HkkO/PlzAbvMAORtOV9AK6n4Q618&#10;ZviT8RtGt7XW7m8/0ggW4vY7fz5B96MxkgBVGZJMrgIpwM4FUNJ+J2n/AAOvLiy8LW6+H/EttcJJ&#10;/aNndyb/ACgDvt7y2dTHIQx42lSpyDkV5x8GviH4isPiBrsfgGzt5/EXi6xudNt9R8sJLp63bA3V&#10;1GORuMG9PbdwRXv4bB0ZQUIwvpuawhzq59UeGPhreQfHKw8Zl7oajp9xc6mYpbh59PjgIYXFyhX9&#10;40JBJGGwx2qTg4r2PU9Q1/WNZ8K2nwy0ufTtP8U6p5kV4ttM9nFZASBpZGjUqoEo3dQQcY4rt47i&#10;w+CPwy1nTtQ1C91DXdQ0xLSSaEZOl2Qxs09ZFG7zZmbdLjgLkDFcvp3jKLw94A8P+Fbvx/f6Pp9w&#10;tpBe3sdzcyjS7eWQGeTygxIOPlGOEzx04+MrYq8lSrO8YvRL8NfPc6abvr0MV/h7a+I/Gv8Awhmk&#10;afe6H4huvNMWpXgmj065lt42mlaYyhVhEm1jvB2gc4OSa8d/Z9/sD/hfXjnShrNvNYX9jOYb22kE&#10;ttPOkqiTycqcxEnhhgAc5wRX2f8ADHwV4k8baFrI8U65q8/gzXbqT+y9GF3cyi50S3dpIvPEkkjN&#10;9oHzSDgtFhTgEg8r8UvDWnSfH/T/ABhDbweFdGl8OXOkaisVsAkUFoiyQHfEOGn4iLYOOBX1WVYF&#10;U6vtJbv+vv8AM2dNRle+p5V4qi/sHUGtD/Z9zaSL5sd1bl3+SRzsDBeY5OOUkQDGM8Yrjb7Vl02z&#10;uYdF0T+0NbntzC015IYI/Ml4PlTQ7cbhjggD5eSAa7ebQorq2e1tDsBZBHa2ccnnx56SNI5IaMrx&#10;ujBA6MF6V53qkY06wnu7AxXuoXjG0js2Ed+85xzNIkcfleSBjldzLt5GCM/YxPVTON13xLqGuafo&#10;3hHVNdm8amCLzbwaw8ksEFwV2SQQTCTa0cDHcvzZLDhmGRXm17qnh/QPCus+H1s7uySzk8tbtbcw&#10;Jc3CNlUdYgCpPG2OQnoDu7V2GrWMWnzx2f8AqL24jkMkcf8ApYkiRMqnkyfKDngAYI7DtWf4W8Ja&#10;/wCNYrvwtbf2No3he0tXvdV1DVIobK5t44Jk+0x21wAG8+QbECyneR8sRGSK64djnmeYeIx8QdKt&#10;bvSdWtxpJnP2S7nmQvfy4xIYpGaWXpwSqkYyMgV4PPuAIPIFe/NHonxE8Qa/bfD220jwP4L0oG7k&#10;vtQluYpDbbxHG0jSyXUks0pOfKjBJOcDiuS8f+DNC8L6Np2q6ZeX2r22rySi01I2f2TT7tIuJPs+&#10;4+aSpxkkDPpW8WjnPGLhmRDjk4r6c03whpPhb4c6NruhasNVvNWnzcNGQYov3Z/dKOo993Ofavmd&#10;o3ciOIZdzgA8cn9K9f8ADHhLVNHWKznkjjuNUlx5bOEiQ46l844HJP4Vz4l2g7Myqu0Wy0+nC41G&#10;5hsJ5rOWPa0qw7wp352nCDA6GpP7B1P/AKCV5+cv+Fe4fD/xV4a8By6vaahcWt/NNMgM8cLSK/lg&#10;jgkDgZ4r0j/hdHgz+5D/AOApr5n2/keJ7SR//9L82rfMo/uHHYYHtVo296QPPiD479RmsyC4lDFT&#10;93+tbsF/OBnkD3rymz0VFCtqEAjC3WlwzkcdMGl/tHwwylbrw9n2XGP8asPeJLhGAfPXIoA02TB8&#10;tg+fWs+Zlcq7Gbcx/DS8s5IrzQmgcjggcj8RiuVXTfBsbBLPTp3P/PTJ/lXoi21jIDwV7Z/+sadN&#10;pcSAkEYf0qudmbiuxx/2a0xiFJYx0AzxxWZNpvmv80jqPWu2khjAySCBUOxJNoDqe3pWlxcpwC2v&#10;iSxkLG7SS2jBIIQfkcCo013UWVgXH7zqQB9K75mt4mkgfoVIIHvXlskWyZoE/gJxXDXk0j7LJMJR&#10;rc3OrtEMxMh3tyT1rH1jUIdMti0hzIR8o/rS6rrdppkRUHzJ+wHQV5XqF9PqExmuDknp7VGHw7qO&#10;72PoczzClg4ezj8XRFTeZZ97dXOa3I1JWsOFSZBityJGchU5cnA/Gvo1ZaH47UberN5J4To5tsAY&#10;k3ZxznHPNR3csNxBp0RH/Hsu0dgQTnn1r6p8Q/sq67ZfDnwvr9hcMbzV7uCG6VkwkYucAP6/LkfW&#10;t34l/sm3nhzxl4O0HQ7vzLbW4MTmQDMcluPmfA7MK6YYuhazl5HE8NVvdI+SvLs3163mmyICwYiP&#10;gjAwQK+nf2Ztd+Jeh/8ACXTeB9CtNZto4nlkM7lCJYwSgBDLnI6jrWR4l/Zq8Z2fxfl+H2h7bwrb&#10;i8hmyETypBgA56fMMVp/CP4qzfBTSPFvhDVdDiuNXkkKBZJJEcTplHEhQ8qByMYzSxNSNSg3Bc1y&#10;6FOUaiUtD0/wR8ePGvh39nrxPrE3g6e507ULq4ha88wJaIbz7zGPBbCt8uB+Jr6dX9rLQfDvgn4R&#10;aH8Q/Amo29pcz2WoafLeWYMA+xEIJIgrlpGzgqAvQgmvjaw+P2n2nwBv/hlLpJeS/Z4ZMSIYIwZf&#10;NL+WRuyenX6mvqeD9qj4aeIfE3wrtfEWmSBPDzvcwzTQDy7aR4TCiAKTnHrgAcHivm5UlCT92S1X&#10;4L9D2Oe60ae57vp/xk/Zi+LP7WFx4/8AFFnYzahoWhJpzLrEQtoDOJcyP5d0BukjjJUsegPHrXJ+&#10;ENC/YjHwJ+Lvh5E0bfqd7qphvZTA9xEc77IWjk+YscJ/1Yjxn3qh4P8AEn7O3xU/aJ+IPjzxLYaZ&#10;rNveabb2bSXmxIBsDLcShJQOTwDJ7cGvJrDw3+zrF+yB4n8M2tpaDXbjUJ5LXVHEcl4lwl0Rb+Wc&#10;+YQsOFCjgjnHepVR2u59Oxt5JfifTVt+xX8CNa8F/Bqx0PxBqOjXtvfW82oX0eo3CXF+HtvNmEKl&#10;mihkMn3WiRSq/nWP8VPgF8PfBf7QPiOTxL8QPEjQal4aV9LX+0I7q5t/OWRJY5JbuOU+TlVMSjB5&#10;J3GtQ/sb/BDVPEfwifw54h1nRINIEjaj/wATC4S7vQkXmxiJiSIJDKcOYgvyHA55r5w+Mnwp8EeD&#10;fjd8YdJ13x3r18ItMgm0iQ3a3M4FzGZFhuZp90hWOQbVC7flPJz1+jy1tYi/Muuq32Z4uZO9Bxtf&#10;bR+p5W3gf4haB+yvL4t0vxXb3l/q+rpBJp5tpjdxxb/K/d3RkMJHR3HlZx0kzxXrfiH4b/FmTX7S&#10;GbxvoU4t/CEl0jRpdxJHcoNnlnKyMZGPO44T/ZFfMPinwf4u0n9nrwJcaZ4vFxL4r1KVJNMWCVEt&#10;3lIAkNw0jK3lkc7Y1PPU16t8RPh18RLfUtclPjvS5Z9M0CBYYreO7i+0SxgCS2OQcSEc5kIU54xX&#10;6GsS1eKn23Xl/XyPh/q6srw77M7fTJfjr4Cvfgnp14YPFdt4hZzDa6NI97dwTocnMZWIAqpzkMRw&#10;fmxXcaH+034N0L4i/FyT4n+Gjo2s3cX9n6rBqMUU9wYowbeJXDjIADbgi5zkHnGa8o8PaV8YfDHx&#10;N+GXh/SYrPxrJe6SL2K00u4JNnj/AFqyNceQFkBxxuIPODT7D9paw0zT/jXpPjbw4NKv/F7SWesw&#10;yp/pIlKG3iSTIIO3HAzweeetbNOT0UZb+T2BScUkuaG3mt/6R7j8ErX9kj4leGfhb8GtettO/sq1&#10;1S7vopJhbW895JaZKwzSgifEhID7yN4AGTX3Ro37IXwUvPGvxL8V/DzWr/R5PEllDYyWvh/Vp7O0&#10;sLjyDul2WkoG9jtO2QlVGcKMmvhT4D+LP2Y/imnwW+H3xQj0Oz0vwpaXd7Y2lwYBb3NyiCER3u+N&#10;VJLAybZGO89Qa+t7P9lX9nHxRp/xq8U/C/X10yDxKXt1uNB1KS007R54oAJfLjtJUgOZPmcMCP4c&#10;AEg/DZ2+WtCKVtFpe/3eTPq8rbdKTlK+r1tb7zVP7IHirw5o3wgtfh58WvE1nJ4W1KOS/nvdQN/B&#10;c27xky+TazrJAJN3yxZUhVJ4Jrb8ZeGv21fCei/FbWPCXjnSvEnzRyeGra/0eN76S3wu6J5baS0h&#10;iZclVJhfd9447ZU/7HFhZa58IX+H/wAR/Evhu38N2s5vDDrFzcS6gggUq0MV208MWZCQ+2LbsIAX&#10;oRJ4s+C37XuieDfGf/CA/GybVtTvNYWfSrfVNPtJP9C8yMGCe7WNWUkZJMSAADAGTXz62T0Pcv0K&#10;i/Eb9tTw78W/B/hXXvh1oXiyOXQJruafRr+S0RLjKxyCWe+XbGScKsS53E7txAIHwt8bf2m77xb+&#10;yH4/0DxP8KNX0O78ZeIby3Nz9jD6VBqpug5P2zcPMlHlFdwT5myBX6NSav8Att+Hfird6XHpPhPx&#10;noVt4fS7huFe70RHvQ5DQZc3pMrMMr91NmCSCa+E/wBor44fGLx3+yZ4b8I+KfgxfaBqHxB1m3t7&#10;O7SWA2yXcV0ZR5durefE0mDs81VBGW3GlCO10wlI/ICQ6zpniLVVv7OYT2Vptuo5YjmOM4A3AjgY&#10;PU10vg2/8EX114C03XbS1+y2WpeZdB0cmWAyZ8uTymVipx6g122pj4jWmvfEi6uPDWpZ0eD7JrhE&#10;TuLIZ2Dzn5Aj6dTjHNereDfiD4FXU/glpvxC0aE2/h6B7hVvrKMQSwTgvl1ljCzR5XK53DPev0CN&#10;Hmdkr/8ADpHxTrNJTen/AAzZzDeA/g3rPg/4qeI9OlmtJY9TjGjfZbtkt44idxhMcnmFhtyMsxIy&#10;D2rq/GHwN8F2PinWR4T8S3mn2tp4Viu4IZ3W9KXnAkgeUCLEchHykKevtXXNYfsx+JvhJrN/b6dC&#10;mp6p42+0RtG8tt/ozuMWcMayhRGYjj5Y8qO+cEdN8T/hj8ELn/hc+v8AgDUdQ0SezsrD+z7e1vWk&#10;t4LmPiSOfzxLMVkIPBcbR6iur2XLeTTt/TOdVL+6pL8uy7ep5B+yn4K+K2kfFrwnP8Kbaz8Qapf6&#10;Fc3k0U8kltHbpk5jMu0/MzAKpAPXtX1drvxi+P8AH8OfhLdeOfhGZrDxB4ziu7OK3ljlkkvLR5fL&#10;iS1IVomkLllZ3AwpJNZ/7Of7N3xTsPiXo918HfHFmXtPB0F7cz6paCeKK+nJMVoscFyDhiNxlLfK&#10;P4W6V3Bj/bZ8MJ8BLTWtM0TWLnxB4invRapLPHJb3scb/wDH3KwliijEMjPuiU4+71wD8TmEP360&#10;eiR9hgdYNux6t45/aK+DurWHx1svjN8Kte0K7ktrLR/EM7aW1wX/AHIW1867tWlhhC5DQkyY6MMk&#10;ivzR/bX1D9nuXxj4Quv2e7G3tIo/DyWerwQ20luiYx5DyJIsZExj6nkngmv1A8VftGfFfSfB3xdX&#10;4rfA641XTtN1u00e8l06WG7s5yXhjibZIIZ7sfcAKxYyVQlTkD8+P+ChHj//AIWL8a5b3TvBep+F&#10;7zw34ctLLWF1GzFtLK8kpkgkMaNJ+6EZCqzHtjpXHh1zVYq7+46cRaNKTt+J+dFrcW4Nn9pjykcL&#10;oADgkno59xX1X8FfC3hXxM1pFF4ku9Dl0vw1ql1dMRFciS92nyUjT9z5YOdp3Mx9K+Yw9wkqJeRA&#10;ulqR8wx8j4xyPTtXuvwYl8BXVxri+MHutMePw1Pb2U1ncyWw+0vhY5JQA3mAkruU4UgHuRX1mHVq&#10;if8AXQ+Yraxd/wAfmfoz8B/Cfx10LRvh3e+AvFmhaxenwzql9JaXHm2hguMkxQtIPOM7E8f6uJeD&#10;zkg1L+wd4h+Odl4T0LxXZeFo9Z0bUPFeoSGz068toL13kjlM0ghuTHGsKynG5ph2wvOatfCv4W6f&#10;f6Hodx4B+KWp2GsaN4JuDJFe2drPELyXlGjO2I+VngbhKwzw2Bzt/sR/D/426X8PfhxrHh3xbol/&#10;fyXep3sOj6vb3MQt7eeIAlLq3kLSsCVJQxbV3n5jtAr2sS0rczvZPRxt5atfg+55VBXhJx0u1tLz&#10;v1/LsbHx8+MfwS8UeGfCUvjr4U6x4T1WXxhfX8Y1HQyY3u7cyi+8yWHd57S8MwXdkqD0Ga+ItJh/&#10;ZZvtS8KXGi3EdkE1HVb1c3EtnI9m+4FZGYRCNVIJUBsgAjkV+oPjr4j/ALV+paR4Ah8TfBe3m1G4&#10;m1TUZGsdTilktns4WUfu7iJFhMscgMYMjMc7TzkV+bdj8UfCRm8EjX/Ad3bG2ttY1GGOfShPELeU&#10;kXKxpEwLYwSxKgDPbNfkWKvdO7+5M/RqTS0sfpL+zl4J8M6p4L0Cz+H3xl8Wae+l6HdxkPqEFzbz&#10;vOT5c8azxzrHHB0jCgfKBkkg59B+J3w7+M+maFocB+LialHbeGNT806vp1pOLzVIo1MdzEYBayKp&#10;DY5MvGMq3OfyD+HviX9lfS/D1zaa3ommSHUfDtzamaZ7m3ntre5lL+dF5i7ZLgE/KQTgjb0NfYvi&#10;eD9iW60ic+BPE+owW8fg1LHbZa5P/ogM0XkzSBppAJWyPlkO07eV5Jrvyt81SMb/AIP8jDG6UpS6&#10;f11ON+Ofgb432PgXxLeJ4h0LxhZab4N0yOQLFLZ3qGWUGYRD98JSpAfmVAQcKo24r8vdY1bxdovj&#10;LU4dUuZY9RsNRsjMJXEp+0Rf6uRskhtoAwTnHav1Z+K3w6sJPCPjiD4b+OdasjLD4YitbTUDHeWx&#10;jcCOQySFfOVZY2MhEW3cQOGBGPyy+M/hq/8ADHxd8YeHdevYLu8tNWiiae3SQRyxYL+aqSfMMgjg&#10;89a/SsU2neWt/wC7Y+DwnK0krfKV+x9dfCP4i/Ds+FvB0nxK8CDUJJPE2uanLqRtGtPtlylsxKm8&#10;hWJiAW+4sm0bVyOBX1Svh39ma6+DHhI/Dj4y6po+uWvhy/kFrb+ITIRJcIr5ntbiVo4Vt5Q0YWNE&#10;JHGSQDX5Y/BT4l+MPAus6feeGNQ+zXVlFrO3zbjyo4hLbMHILMgBbAxgg59a++/Hfxe+D3iD4WeF&#10;tF8cfCG80i8sPAT7bp9LzmynZUWW3aNiQDMvmeZJt25Jzyc+DnNe+FSXfzfTsezl1OSxD9PL8z0X&#10;4PDxFaxadBo/xm1+1luJtEkkKxWd5bW9pGubkP5kMv76fB2HjaSNwkBxXIeLPH3x5v8AWfHukNFZ&#10;+O9JtPHtpHHfzSJZX7oPJELSwxx+SPIiESBto2kE7TivnaOT9ly/1G3h1PS5NEvVvNERle3vLaT7&#10;RAuTHgKQFkjOWOck8j1rR+HuhjVINXf4b+PLjRvCGo+M/wDRbb91ch7NJCf9XMDO0jMAQGH3Rkjv&#10;X5xRnyxcVovRo+rktdT5L+Lur69rHxc8U61qunL4f1O41e/M9kJRIbaeKMJIhYIAxkxnIADE15xB&#10;czpZ3CTxCS3dbMMdgOMIzxDjoAMg+nQ11HxNi1G3+JHie317Uzq+r2+panFd3oQIlzLG5SOQKgAA&#10;I6gDjtXGrGF8w2sgY/uPvAjOIyW9uGGB6jmvs6EIypRur6ep8/Wk4ydmdj4C+Knj7wLpNvbeGtdu&#10;rC0jkvJIYg++IO8YUv5coaI7Tgg7cg555NfWfw/+G3jP9rXw2PGup+M7XTtW0LUdL0SOCe2SOJNO&#10;2b5Zv3QXdJ5kpYDqRnkV8J2DXC6YJgVwI7mRlyOmQCmD1JHOO+K+zP2b7j4LwwRT/Fye+sNUj8RQ&#10;EX1rJcW0QSK1bZD9ptx5S5UliMhjgY4zWOIhCmvbJe8jak5Tfs29DqPFP7F/7R3h3whc6zaNpmv2&#10;en2dwZ4LO5InTN95BjWNh826MrOQMYXOTkYryv4i/CT4p+AIrm1+Ifh5rTW7iZ7fTJxsl+0xyPJF&#10;N5UkR/ehpJE4OSN4Ixmvvfwlo3wj1jQ4rX4bfHnWfD10LG0ika61WG7iuZHvjI0zx3JLK08W5RGu&#10;0bgMgjIPm/x+0fxXbfE/4b6bbeMYPFl3PMGsZ5bL7N5RF0oWa4EUhjm80Y+aMJ/qsbR1rx6ub1HH&#10;laT/AD+4+jyrK6c8VBPuaHgOPwR4V/sKL4z+GxJ4nsr7VLTV7OR5RGCIT5X7l3VfNIC/NEAwzk5F&#10;fO91bJFBciP5AYZwFJ34yrEAHvgcZq/+0HdLL8fPFcXxH1STUdd/t1IydOtzHbARWsUUWEkkIxLE&#10;ELEEtnOeaytQuWJnbhyA4PpzkV8RncG1GrJ7v9D+iOAYL21SMuke66vstenU8D0yJ1s723j6TxI3&#10;5HHH5V6vYKB4bjuI0IHkRhQR6k/rXHx6eYoY5LZBmMlGz6ZyDXTyXvnWCJuwAAAO1d+DmpST8ji4&#10;2o+yy9preR31hBNd21vdAB/MjGfTI4rzy5huA9w5jykUpQkY4JzXrPh61ddEtgSORuB9if8A9VY8&#10;OmQ/2rqEMo8y3cpIyn0Pf8DX0EXqfzZZWPJGQ8ZHekcgLjP1+tdLfWX2SYxgEg/Mue4NZjRrI2GT&#10;/P0rczkijYBJNRtGLbf3iDntzXqF5a2t74pEF4JPsfmR/aGhA3oOpOfUeprktLaNvs2kRW/m+ZdJ&#10;KSCQeCOP0r1Lw+LSPWfEEEUh8wD5B1y7kbvy5FTJgkZ/xBt7C0t1sdL4tkcCPJy75+Yk9OlYWg20&#10;CeHdWuzOQU35HbnGD+legeKtP8PvpdsNRimMluCfPhwN5yB5fPBribS4Nv4I1WKKDZCSMMSSeWI/&#10;rXPGTe4HNW7Ge7jjZx+9BAJGBz61mR2EkMs9vKOCScg8ZT296mRZ7LWJdJXEj28pKqehBGQR9Aa3&#10;JBJcQSXMduRImFYEHHXr05rZaAZmmW5TxBE7DAnj+bcOMEc/hXQeKbO3TQNTEg8uS1tZMY6OCKAz&#10;xXFpdSSf8tNpzzgHr+HatnxpHDN4b1d/L8p7ezlC8ZyNlROV7FxR8a+Ggy39lKAN/mPz1r0i4INx&#10;eyScEjaMeqYry3QJ1W7s26EF2z+VegXV0Xkck9WLH0r0q3wo8GWsyHWZpv8AhNtOdZCkiQWRjYdU&#10;5J/TrX0H4c1EDxZo17c7t8l75/m4zl7RW7V85XcqTePLeSX7kUNpkfRSRXsHh25efxFpQj270a7I&#10;HbPlk5rzay0idlNtI+nx8UtRvrmSXVbSO4gc4VVGCiDpwc81ej1HwPrdp9qmn+xSPJ5QEg2c4yee&#10;n615KVuvLRhEGwM5BqDVVa38P6fIyFfNnuGx64wB6+tef7JM96NSx6Tq/wAPUvrb7XamC9gxkcA9&#10;emD059qw9K1z4q+ArkJ4W8S6po8AZMQicyW/JxjypRJER7ba5/UtI1XwtoFm8FxJbT6hPuIBYAJt&#10;7jp+FYumeP8AxKL17WZ1v4Bs4IwTh/y/Sl7NrZGntEe36f8Ato/Grwm7v4k0vTPEdnZhzLiNrC7k&#10;2f8ATSImL/yAfrXufgX/AIKR/AbWJbeDxfp+seDrogEy+ULuAH2ltMyfnDX5xeKvHWmX1jqkctsb&#10;Sd1ljBxvycnABzxn1xXyugP2y3HTbXZRwsJptqzOeriXT2Z/Ul4b+Lvwa+LlmIvC3i3RvFIkXcYD&#10;cRpeoPpxID/vKKr6r4NurKYT+GtQNtJn5bbUPkB9ll/1Z/MV/NZo2n2tz40so3jB3wuc45DgZ69q&#10;908GfG74y+CNJ0SPwp4z1KOK4ukimgmn+1weW82zBiuRIMY4AGDXJWwdn7rNKeMjL4lY+t/2r/hR&#10;8aNTlOg6L4P2aVd3CXt1qEk8KRR3AHB5bcOP4sfN0Ga6X4WfCLW/CHw5uPDkU9rceI57O7mXcCbS&#10;J5Vy0XVW3SgBWl4PQAAZB9W8NfG74lakb3w5q1haavZW0Ut01usbAXH2YhtpiJaMA98AdK7LRPiH&#10;8NTNPcah4curU3DFjsncRoHOSEwW49K8aUuSLhH53PRp4a0/aFXwlql/4h8L6RfX9tNp8728Yls5&#10;Qd9vOgCupz15HDdxXrHh7xn4L8L+KNA8C+Ob+TR4vHMctvp13IfKt57gHbJbi4BzDcAESRFtoJxt&#10;O7itDQE+HfiSa3XRJJv3zFZAJUlkj+T5ffy/UEcVifHn9mGw+Pnwvn8CaXqkUGs2kyX2jXF0jokF&#10;2BtMcmBkRzL8rEdDg9qVBXmrnfN2hoj4fh+NejQfF29g+NeqtZ/E3wF4l0/SG1K4Ekdu/hvSmbMh&#10;O4r9okMgkmwoZiQVB5FfLH7Xnx80b41/HzWfGngOzl0jRryC305ZrzmS6js8xrOIhzGsgPyp17nB&#10;NfO114e8WWmsa7onia0uJdc0zUXgmMr+fc/aLd8TR+Y2d0mB+7JPPHavd/E3wK8Q2+s+HLz4T6Zf&#10;fFTw34ksor3TNRsbB4wkshMc1rfKrSR29xbyAq4eQAD5sAGvrX2SPl51W7pHyhpd/PoutSRxnZ5o&#10;lUy7EMqEAlSOuPcdMH2rO1KZbiaCIyieIQovmYwPM/vfTJx9K/Tzwl/wTD+LniPVNA1vxN4w0Xwz&#10;FfrIdWjgJu7ixBJVYYUQbLiRoz83zqingOxr4K+NPwV8U/BH4i6x8J/FsZfVNDnMQmXPkXNtIN8E&#10;0eQDtkjweR1yK6Y2Zwyi1qzzDSbHUb+7a2tLCe7ljJ8xYIy7gJy5+UHoO549a9x+EHwW+Inxx+Jn&#10;/Cm/hnHCmo6nFJLdSXsoSK2s48eZNM4BOI9w4iDMScAV5Fp2tazpNzBq2mXDW17b/u5JB0MRQx/M&#10;vRgQdpzX3n/wTlsby0/aps9R0hpmN7oWqNthjMn8EWIzjqC3X2qpWW5Ebymon63/ALNPx10H4l3/&#10;AI1/Zg+IPlXHifwOZdGkhu0SNNb0q2AgMvk8fMAMTxDjaQ3AYivpvUH0fw2dC0zQ7KHTY7b/AESG&#10;1tYxBBHZouPLES4UKOgAFfmn8Wj4Vf8A4Kf/AAa1XwkgHiFIo4PFYswTHFcywziEXMg+XzWhxuB5&#10;wBnmv0V8Z3OlSXMF1p9wLmXT5Stx5WX2ZIIHAx+VcGKly0+a+h9JQ952Z0eseG9L11UguQDbz4Kt&#10;6A+9fgF8RNA+IXxT+PNxoHieWOz8S3mtPpE8gg4sxAjJE2I9u5ViUAMTk5yc1++nhrXrHVI59KgM&#10;pNq3DPBJGnz8gBnAB+g5Hevkj4/eAvBGkfFfw98T7uO+t9VuILkzixt/PSU28RjSa5jA3SeWCRiN&#10;g7A+wNeBiH7vtI9DetpBtH4Ya9omseBNfvPhprGmTSXsd5OFgiiaV7mMYx5ccYJPzZPAPGMZr6Q1&#10;n4LePvAekfCLQNc0i98P+JfGEt5rCzBPNls3Sci3jMMgMPmQWqh2hODuf5iO3154G+H+heP9Q/4W&#10;/wDDzULKP4hTxxXej6zDcSvYC/sg0cliQw86OKUFfP8ANw6sQCMZz896J8MP20/jhDqnijxx8Qdv&#10;jTwHqbf2bo15O5vLLUFljziBVWGKOSMkozblljUBMgg11UFGtS50ve/U8RPmV2fbvwastbt/CGqe&#10;Fdd0Kx+IF5rE8moaRpeuW8Gn24+xEIIvK8jyVkkPmTKYYFXrgHJavStc+M8/hzWPD3hNNAtH8Q6/&#10;eIJLfQZbWKD7PBtYtNJLtJWEHy9wiIJBA7V0fxF8WeMfhf4fsPFHhS2h12TVZLLTUtbvFnbpqEpC&#10;SPIxVxaA4YDkgyuAVAOa8f0zwN4i+Bdhe/EfWbDSfBcVyZZtRv8AUJft+oTySSeYkf2kBZdy9I4U&#10;DQjgAHrXj1qs/wCG5NdzkUXFWZ8ifFiHxhoGt6nrN3o17oVzreo3F7b2cEqXF3LGZc+VGg3McN82&#10;MAjGBzXz14T8OeM/jbqUfhOcy20dzcPdzWM0bguD8pkue8MIxzuyznIUc7ho+LNU+MXxh+JWsfFr&#10;TLSa5/tS9tJIJoHEr2kFoVS3GBhgxAzISoOa6TT/AI2+Kvgdquur468F6lZxazOon8QeVJOs8YG1&#10;PnxhAAMhAR/u5ya1o4JSiuvX+vM+llepGMdkfXviz4cfFjwbpeiJ8HPHGnxXejadFaS6ZrFkDb37&#10;oeouEyyEgbVDDgfxDJNcOn7SNlr2gS6t428Maj4I1VLiBGupbeW40Se4trmPzI7a/jUxrIu1gQ/B&#10;PAYnmsnwLrum/H7VL7/hEPGNprF5bgyRWnmmK4cY4/dPtbOOvBA9a7rRvC3xBW/8WaTpV3PG/hue&#10;0mltM7IEFxEsm4DODliS3GM5PrXbQoU6cfZqFv6udkVyWUHoe9/D/wAYeHdYsinhXV7fVYLaa4Eo&#10;tZ0neDLbiGCsSpGe4rN+MHhXwF4x0iS3+IPhqx8SSWpia2kvYg8scbyASeXLwy/KeQD715LD8BPD&#10;HiGGDVtU0pNP8UQCcrq2jSNpmoGdzneJrUqJTk9JQwPcHmr2q+B/2nF8L3eh+HPFWk+OLOeGXyl1&#10;20bT9UEhHygXVtuhY5GPmRM9yOtdkYtL3Gc9Rq/vHQfGO10ux0XwXqEZ+zi3gu4IljOwIQVjBVRx&#10;0bB6184fs+fCfwh4g8E/2/DoWnm4e8t5LhriASPLGYI3kX584BYknGMk17j8btO1mb4aeEJdQRRf&#10;24u2ZYQQiOXgyOScbTkHkjIqr+y9BJB8L55IYxOIpY1QepS3jB4rk9rOFWydv+GNVCLw8pPp/man&#10;xZ8LaH4b+Goh03SrK0zf24UxW8SHADPwQB6Cvkvwb4e0rxJ49ubfWbb7TBJaEhUJBDpHHymD1APF&#10;faHxrvLeLwzZ6TOPMAuo5Gz05hlwDjoe4r528BobKQ6v4c0iG61i1lljuPtVw8aXMXlRuEBRX8o4&#10;4BKkE9fWspV5uvyuR61ClD+zpT5db7nz/wDEnwv4jsYbIaHYTeKNKHnhg3lQavby8MoDgrHcLgkB&#10;RGGAHevJ/D0KX+oSaaj/AGe4C4mtZX8u5G8E7PKbkkYwcZGa+sPiX4x8HJ4Eubn7Q1leGEXZgYb3&#10;t3kcDJli6KufvEAY618k/adO8XWx0fVfL1iBiBHcRyAyQSDnfDMMlT64OCOte1B3Vj5aas7nifxT&#10;0n+wPGXkxoLV7m1jlbyx8j5yOV6Z45xXl+omL7OQRhyQeORjNe1/F/TrrTdftBNdy6nF9hi8tbt8&#10;zxplhgSDggHkZ9eteJahgxoixsHz8wP8/wAq9WlsjiqbmUoyc9fWvaNP1qz03TLQM+x0UE7Op496&#10;8bRsj1PpWskc106wQ5dzxgVdSPNoTFn6E/seWcXir4hpLJHmwiAmkjJxl3GI/M7EZyc1+53h628q&#10;2Cog+XPB9vevxW/YKt9nia7tZkMUqQpE3UAjacZ9ea/bvSYG8oO/dRn6+teS0lNpI36I662jZon2&#10;8j+VeY/FaLzPhV47VOW/sHUwf/AaSvV7YyLC/wAg57/1rgviVbGX4b+MY1HMmh6nx/27SCuhIxP5&#10;I9GjV9Ptd390Y/Kvp/8AZWhW08duzNgpdoR6YKMCSO/p+NfMGhlv7Ot4zzhQee1fVf7L8Dt8REES&#10;Bw3+sDHAICE49cnBxjpWlZ+7I3pq8lc+kP2y7I6d4PkukISe41a3JlWPACJFJwPQ+9fmJq0s+pwT&#10;mUGT955kZbl9hGMZPYGv1c/b6uodQ+G+nmz+S1k1eCNiww6OkYIHuOTX5QWtxPPYSJeD7gMKkcfO&#10;Og49qjCaROTEfGmbHguC8s9Us49PxbyXciBZnJOyTpnjoM9TXu0Wk6P4O1+58T6xcmKK4hlhvJYX&#10;83Nx994164MmPl6Z9q+arbxYIrJrcDYcBSrAfmD2PrXSzeDvHEnwz/4WZp0TReF77VxobHzADJqC&#10;ReeAYvRVI+Y9CQKuvQnVdk7dDlW59IfDvx7aaNaeILzw7qouI9REcl3pkhLxXNojYxc23SRVByQO&#10;V5NWrvxB4J0bxJcahq9v5VnqZkaOys4hOI9+BGkaLgiMjgdh05619N+Df2I/jR+zR4r0/wCNPhPR&#10;9O+Kw0uzC6hod08mn6nZ3FzDi4EMZJjl8sl1jYFt45EXp8Xa7qekz/GS9Gl+HLvw9pVxIgtbLU8p&#10;e6ZPGMmMdMfvP4SMFT+FeZVwjTVpXR0y57amN8R7D+29W0zwyLS90+NIHhjGqxGK8t85dA+cEwr0&#10;UHOAcD0rwKwGveF7zTvF2mOqS2UySwTKQ4EsfzDIP6ivoj4zzz+KYX8aW080tpbEWrFnLmylID+T&#10;gkkQyHcYSeOq9Rz81XGtXVzZCwmIEAlMyAADY7jBxxnB9M17OFb5EtxyVjuPiPomnvDpXxF0ONY9&#10;H8WiZvJVCgtL63K/a4ACTlQzh4zn7rAfwmvNkE1r5WoW5w8bBlPoUORX2N8J/hrc/Hz4N+K/A3hf&#10;w1qeq+KfB0x1fSJ9OAe3kFyIlubSeNsb5GWPzIjGdw2nIYdPkTUbLU9MvLjQtVga3u7CV4ZoZBh4&#10;5Izh1YeoPBrtT6C8ztviPpytfaZ4uiwLXxTaJe4T+CcHy51/CQbvo1eeBV6GvV9Lh/4ST4SatYyz&#10;ol14Muo76BCMySWl8wgnweuI5PLY9sZrzIRqOGFUn0CwIowMCrAUqKSNR0FWBFKRwKLhsRqm47Rz&#10;3oa1kknit0Hzn5ufSp0hlzxwabZedLP9rHIzj6gVIzSNhKu5zTVwoq/Mysm3BHeq3lkjgcVCYmho&#10;YbdvrSfaXRQiYx70+O3lzkoeaWWIq23ZyasdisRG4wxA+lfZv7JXxx1L4TeE/iLo6eIZLSHUVt5t&#10;P0YW9tJFe6p92Ga4kmikkEMGNzLEVJIBJwK+LmiLcdK+v/2avAHgzxJ4B+JOvfEHVbfw9pO6xsF1&#10;ORoxcWUmTcl7aNyDJJIEEZVecGsajSi+Y1pr3lY+fPjn4ZufA/xa8U+GbzUjrFxb3IllvDGIvPlu&#10;41uZH2rwMtKcAdq8edmOQK7z4keLtZ8b+OdY8V65fnVL7UJv3t2QE+0CICKOTYAACUVcgDrXEQwz&#10;3c8drbpvnlOAB/P8K1i9ETJWdja0GFLe0vfEVzIEFkPLgU/8tLh+mP8AdHJp1tfPomlSSj/kI6ou&#10;A3eO3P3j7GQ/pW60Wiz3MESAnS9KUD5utzcP149WPHsK42+nl1G/ku7hBG8rfd7IBwFHsKNyDN5P&#10;AFb3h/7XDdpcWAJnQkADPPGcYFZz+Wn3nHFbGhz3FncRXVqdkqMCp469P5VT2A7G7mtPEFkl/GDH&#10;OgIOOz+hBqXwz4I8c+Jv9P0XwtfapbcqWjTEeR1wx4yK6Xw54Z/tPxXodllXstSvktJ958tHeU9z&#10;/CM96/Rfw34c/wCEF0248HRkxRabdSRqscm8BOo+YHBya5eayPNx+NjhafPNXOR/ZN+B914l+E3x&#10;PtdX0u20HxHpd3b3lhNqchiHlvCUmiMsR8xcgZyO/XIr5asPhf8AF34s+IrzQPhFo8mvy+HI0mvZ&#10;YJYjBEJCRGA7FeDgj+YFfQfivxJfWXjTV9Du1jt4kigns5DHE8hDpiQh2B/iHf6V2v7JOp+Lovjh&#10;4svvB9pI4k0aCbV4IpEgEtuJ9rtGoGC2OwHrUP3nzPZG+CxftqKqJW5rHyzd3fiP4eaj4cTUI47i&#10;Oz1iLypXTeIDIDFNExH8Sn7pz9K+jtN0lPGvi2w1KRVuNEttRMVuJkyLiUdyOyqfXOTXlf7Q66Jq&#10;+heLJfDT40+11tGiYH95HifYVJ4+Zc9TitfxpqXiT4eeG9J8GaNpcdnolxHJCt6bgPczknLvIByr&#10;SZ5J5PrXiyk5xcn0bPoZxVO3oeg6B4w0K++ImreEbRJZL+OC9muJNNtzeJGkYJkQFW2rjqWGQvoe&#10;lY+jeF/hRdXb6xpd/qGZ4XDQXdulz5s8g++8mV6dhgYr5P8AA9xreneLEm0yIxX58yKNYz5boOrH&#10;d+A59q96tPB/j/xKU0zTLnNzqZEjXAk/d29vkeZI3AOR2A6mvOqpxceXqeY6/M2jzGDwXp0b3Ky3&#10;BvbJHkjAhkAkQEEFAQMcE9DX2P4W8fahoTeBvCvgXUJY7BLeCPUJ1JPl7IyFikLgqMYGRXW/8Iz4&#10;Z8E6Rb6XpdlHBp46MwBeSQD5pZGPLMx5JPNeN6s/iPxvean4L8FOtvp9pCZLy8CZjEmQPLGzgsob&#10;ce2OCRWdaPtV7KeqNXg2/eZ5L8cfjbrnirxVH4j8SuLLVdKt5bPTZ9HuDvQhuDKrs3l5H3vLVdx9&#10;RxUfhPxR4n1bx74PuryyjupNCWJgZ4Lm4t9Pt3Kia6MNs0csm1SxZc4JJJFZ/ir9n7xFpOpwW2j+&#10;K4NQuL8lC1xbG3JI5z5imXj69K+pP2cNF1T4IWtvrniKCaS41TfcahfQ/v43treQoIVYgnaG4OAG&#10;OSa29lSo0009jzK8bK0YnXWn7In7OHxl8QP440nTLjQtIsJpYLq00y5lfTNVlGClzaPLGs0UJ5Bi&#10;2qwPfAyfePCvhT4ZWWuyWfh/wVp3hzTdGjN7PJBbRwSypaYbM8iDzPIAGXy2GOATzXlPwF/ZE+KH&#10;xn8J3nj/AOMvxMuU8NePLiC9SytLlnu5bO2mkeOAzzER24LkErCjkBQPlPT9Go/Dng34f6FeeEvD&#10;HhqG5s3twCshEklwRjAvJZfMmkzjO8lunatK1WUafI6m/wCTE2krJHwv4iurKw8Ma74n1fRrLUHu&#10;ILhree4MZlcSkByJvmKxDcpJGB0xmvhj4PeGtR/aP8Yy/DG7tNS/s95MnW9PjElvp/lYLx3DyLtk&#10;iYfKo3BgxzyMivqz9pSy8T/GvVtD+F3gaWOA38fk6g1kRcC3j3AxR+VEwO3GXycDABJr9E/BXhRP&#10;DWgaV4F8L2kmmaVo2nxRxxxxAB3jQA5Qc/McknuepNfK08Lhqcm5202S3u9b/oYTtFcp89XXxF0X&#10;4Y+ILXwzJp17qGnMJbfWfsQ8/VNOsLgLHa3JhjIlUTBWll2phIGjwd2RXjnxy+O3gjW/jR4L+DHw&#10;4FvP4cs4r+81K7cCRLiVLZjFHHJ5gbIA3E4zk55AJHy5+3z+zHpfw21mz+MnhvxTNc614r1ErLo9&#10;9cG51HzcFzc2khJmaFcBWWTJQkYYg4Hnn7EFxqXiH40Xt34ogmuZ9C8P6uTdS7jJE84jhjB6/dG7&#10;jGeTX2mFUlTU07p6vujqhGLVz3/xDca1qOnnWNO1iOXThceRqn9magPPgR+TFdLbxn90QMk4w3qK&#10;87Twn4YtrhJ9SuIP7GMEkOkfY7dwj2iBnaeOSWWNRuxjogKjjgk17Jf+CZ7jV4ZNS1OWLV7SPFvO&#10;tus9wEKcyG1kVQYyp59T0II5y7vSNV8HR3WpXeoymV4JYbKXT5Vu54pJY9iu8McnmW64IwGVFGMY&#10;OMV69Jpq56L8j551rTdC0q9vI59Xju7gBJRNLGbe4nBGfL3+cq+aBjJXev8AdPQjyZRq2n2RbRLy&#10;Oye7uIg0dv53n3KcyMGjmMqlR/ewQc+5r6f0DQo9B8H3mmJ4f/tvWZTErWNu63EEly5AeRo5PKlh&#10;A/iCiQMQfu9a4PxFoEvh6+l0/wAQ2TXnifV28vT4bcSWWoi9kICfL+9Xy1U4AaNCAMA8V1JpGMj5&#10;v8a2OteIrDVdVvLCGwhs74xxxiO3t7iRLjIjDJC0cREbKceXBnk5OMV9HalEvj39nWw+H2mWgl1D&#10;RNPtLyzCjL+bbriVBznLKWHucV85eMfBKprF5pGrOZNdjheRtzySSCc8iJwFyGY+oAHUkV9tfCPS&#10;NA8Kw+H3a9ii1i204xXBZ/3e/YCQMcfKR68mvJzau6WHU4PW6PLxM3GN09bnwdqnwX13TbBLttd0&#10;2UPGHaMmVChI6ZK4OPXpW54e0n4k6G9lqIjstagsVKwnz4bmMh+CuCQT+Ir9XfDPwv8AgrdWV38X&#10;PEPhi3a10pZbya6kkkktpHj/AHjnyWJiOCOw64r4Osh4z+O/izX9S8JyWVs7yG4YNEY4kjnPyD90&#10;u1cD88V4kc5dZWcVb7vvZ50sRKcXdHnKeGfGesXE+ojwhCjykbo7SJIoEwONoz371P8A8IN42/6F&#10;B/8Axz/Gvo65+B37SOh2lrB4O8U2WrQsD5qzReQ0LDGAPNSTcp7EHtyKo/8ACqf2wv8AoIaZ/wB9&#10;Rf8Axis3iOyj/wCBf8A5fe8j/9P8xbabGFY5713Oi6Ut3Gbi5kCRjnNeXQEA5/ma6mLWZmjETDAH&#10;Hy/4V5rOtMu3d1a28skafvADx71Sm1CI7WhOO5JrDmmV5C/qTRbRPPKiqRyetFh3udTBc+YuW/n1&#10;qdbyZXxI/H86zJxBCoSIByPvEHg1Te5Aj2nORzxSt2L2OknuY2HDY2jpVJZMNuUZ9j61jx3EmfmT&#10;jnrVk3Dk54HoBRYi9y6xLEORjPrXlvxPe506O0u7KQolzlWIx1FelbnkT5H59/esvxJpkOtaBcWm&#10;o8pEPMVgOQ49Kzla65jrw9arTf7p2bPlZpHkPmOS5NP8t9nmYOD3rtYvBaltzXB2dvWsi6to579N&#10;MtDtjU4J7e5rujVjtFiqYTEL95VTXqV7O0UWJun7nFXLOG4uru3tbMb555UjjA7uTxV/VJ7KOOPT&#10;7QZEXVh3NS+H7bVZtd0uPQjjUTOnkEDJEgPBoUuZ3OLFU/ZSUep97eOvAX7RM3hjwBoB8XXs9nf3&#10;EUW3/Vm3nT51k3py20ZAye3Ssb46a18XPgh8WvD2q6l4lm1v/iXpNAt0AEAGFliKdOTg56nNejeP&#10;h+1Rqvir4feE5NdiSzkYXcU1pbiPy54l/eeacfN8vReme1fNH7UKfEi1+Ks2n/ErU5NTuLeCM2ch&#10;QIgtpOgVRwMEcnqe9eTRpqpUinFWd7m85uMbpnr3wA+Lfxk8UfELxH41i0SPxXe/Yip3HyBH5WXi&#10;ij2DGPwzXyX4kvb7xZ4g1/xdqpWyv9SvXlktRnMZJwRl+flIx619T/sqfFLxR8PfDXii+0fwc/iC&#10;004faJJ4pPL5/ung5wOeAa+S9Za88Q3+q+JmkiifU72W48mP/ln55LgDtgZxXu4OkoVmoqySPKxM&#10;26N5dWVnsp4NLg23CvJJv6djno/1q7EniPT9Rs1tBvljAZfKOQOM5B/nWbJpl0lrAIpYnMi4IXOO&#10;v8fpUjw6zZah9iAbfHkgp844Hr6V9BbQ8T7Whs6b4l1Wyn1Gc2xkF/CY5t8e9HEh56jjn9atReJd&#10;Qg0b+zri2KRpIZBuTHIGM5x6ViQ6/qEC3FnghJAgkGOv40067qJsoxdbjAM43DAAJxx7Vn7Km3dx&#10;K9tUStc9s0X4ms3inwxf3L3sVvp+xQIL2VHJROqyHO33A4NfXXw5/ZiX4x/s/wDjv483Hji4l8W3&#10;X2uWys5DFKhisn+SK7lb96ZJemQQFAHBr8808QaXHfxTXNtHPFGCfKHCb9uMjivuP4a+CPHEH7JG&#10;ueO/CPjiaDUrmbzE0WMx/Zzb+YInWQ/eDMDuOOmOlceIthY+1oJKX+Z10W8TP2dV3X+Rf8YfsIfF&#10;XR/CfwfsdP8AFdlf3fjm+jtrq3COlvpks8YuhKZNx81Y4xhiFT5uBkc12Hjj9gX49RP43Fp4s0zU&#10;PsMlodLTMsT6mJQA3BYiExjjDFs9jXU/Ejwn+0x4Y8S/BfwrZeONL1iK5keWK4NoI47S5ghzKZQC&#10;TKphOFIwSR0rU8RD9sDUB4gnHiTw9Pcx6nbWOnRfZ9mbYEfvkJOVIzkhtxODjHFc8s7xKvZLsdH9&#10;mYd2uzy6L9nP9p74V/tCeF/BmnWa+MNVu9Fk1OG406UJEkcQMcglkujEAY5MLyRuyNuTxXjo/aGv&#10;B8Gvip8OfGmiXFs+t3zx6lMsUjvHfg4xPJjbuDR7fmPbivvzQ/id+1V4E/aU1nw/L4ct/iC9h4di&#10;vIJ9Nc2kQtkPmYL3JPzSSqRt6njGa4y0/bC+B99+yZrGkeNfCd1az+I9Ulk1O1/s64+xXGoy3izX&#10;B+1bfKLBVAPzbsjAHauinnkmv39Poc8srSf7ufYufs5fFb9mPx3r/wANvC3xYttO0iPwb4cM+iW+&#10;siFdPe7uzslkxNGsbSYXcobODyOea9zv/wBl/wDYj8f/AA++Kfifw3relx6b4s1B5pNR0+/WC004&#10;xNGBHbxRSLBtD5PKkMW7jArC+NP7WX7Mmv8Aj74c6omnR32s6Jb3lwo1TTGgjs9PuYAVCxXcaBt2&#10;Bs2g4A4r4zjtv2VdY+Cev3Gq+HtPjvNf8QS3UOpGMR3AIcTmGIhh5cQB2+UoGFOK2q4etjbV6EbL&#10;0FCtSwcfZVp6n6Qx/sefBOP41+B9T+HPivUfDiaBoM8U9jpGs3P2u8iJVYJJJDNIyR9dwGA5x6VP&#10;ffs0/tA+H/AcGjfD/wCPOu3GqDxKlw0mrC2vLZNPMpJilLxfapWiXkgzBXPG1R0+SNH0D9lnWv2h&#10;49Stbf8A4Q+PSPDb2l3ZeHb+bSM3fDLNI9pIJCyxsAFLYJwW3VP4e8Ia3oXgH4aab4Q+NPimzvZf&#10;Ej/a5nvI7y3Nv5kn+qtZlwSPlAErsM5JB4FcVTKsXG8fZ6/0vzOyGYYZ68/9bn2Vqlp+3F4f8eeN&#10;77Rda8N+J9B07RYptKOpadNZtPdeW0kkSRWkzfMCvLMSCSAAOa+Yvjp8Qf2sPFXwx+DXgfX/AIa6&#10;fp+qeNNVs7r7UuqCUxXNnmYQzwyxQx27SKS3MzgD5c7q6KXUv2vNH1r4z3nhz4wadqljpFvHJoq6&#10;ppcM1xdp5PCR+Q0MduQ2YwSr7m5KjrRqR/bB+ON38JvBAt/CkVnp1vH4jvdWtp7txHPbxmKOCbzY&#10;TtlZmziNWBIPIAGcKGHcKkXNWV1r5f0jWpVUoS5Xd2Pzilufjt4c0b41eP8AVfCEw0q3vv7I11ku&#10;Ld4o5wTFMCN26WMZUExxsoyMsK9n0D41+L/B/wAU/hdceOvCeqpqnhrwzIbIalYTO5s5Isu8Ebxs&#10;wX5dpYLirPif4b/tiaP8H/iLrWs+FIrlL7xN9intIbkySSSCZYjNbQbcyI023DlwSDnbgEj2q38Y&#10;/tBeCPj5GNY+HWsHUvCfgzLyW8S3kktu4zgPbyyR4aYMNvmFiV6A197RUZae69utu/8AX3HyFduG&#10;tpL/AIFj5x0D4h/szan8MPDFhqPhrSxey+MPt8JmtoRPcFJsyRzyBVYwsJOVYhPlAAwMVp/FXQf2&#10;ZvE3hb42ajoyWem6jqetaf8AYZLO5eO3tpUw0kcMEcggkGN/8LEMeOBgeseGvjL4QvPCPwC8M6f4&#10;OvTaSatJe6LFLpEsg8+NpBdMjSRMspyxOULH+IkYzXIfEzxP+yz8QPh740g1DQtN02/1nxTBJ9rE&#10;Ednfi5jkU3EQJUTRhl3LIvAAORg13um7OUYv5P0Od1UpKPN98fP/AIH4HuXwM/ZdtLzxN4l1z4L/&#10;ABT17w1BZ+G7O0hh8+0uZTqEkJZZJTJamP7KowMLGH3EkSDArop/gV+154Z8efAnRNM+KlprkUEe&#10;pyXs11paC3sjHChuJP3MkUt0JFYKgZ1+YZOKsfDH9nr9n/xnqvxZ8Q+DvE+oeEXls4tKjtNP1+7t&#10;00ySK2B+1uROGlLNjCzEoBkAc5rs7T9mPxNpfx6+FzeF/jb4li0vS/Dd40i3F7Be3khQxRFrWO5h&#10;kiWOfrIWjfG0AdePz3NF/tL8u+59lgJXoK1vlsVtb8Q/t5+E/Cmt3V/4T0HxdIPFsdpD9mnntri4&#10;s/PCR3MVsyyxRQkgHdLOWUckHGa/Nz9uXxH8ZPGfxf8AGmoeM/CUXhRvD+maXpl1FFerdiWKQtLD&#10;ciRRF5ok3dAp29DzX6f3/wAOv23vC3hDR9J0T4l6T4ouLnxZ5d019pYjdNMeWRlllnglTJAUGSKO&#10;JeSFVsA5/Jv9tk/GvUPiz8QZ/ixeaTFqOjtpmmiHTjJGk9l5Zkt54Y5CzYYNltzZBzgYrkwitWWn&#10;fr5G2J/hM+GZbbVbZpxdDzEFuAT1BQ4x17V3ng3xDpGkaf4hsfE2l211BqOmx2nnTwCSS2y4xJE/&#10;WJh1BHUjByK4O5sr6L7X5U4kSKILkHqD/h3ratb/AMS6XZavZ20TXFneR28N1HEDIkiFwYwe5y2B&#10;9eK+og1F3Z85NNqyP1PtIP2avEHhvxxf+H57rw9eab4Cs7KOO01edEjlEXmRyuxkkEmZAkZj3BSO&#10;BHkk17V+xb8II9R+H3wy1Pwb8RdY0LXG0vU7q6mgitLyDfIkcZhRbiBlj8klTySSBjjOR8n+M/ih&#10;8PtY8K/FdPid4P0+08Qnw3pGm2kk2mSR3lvcCD9wY98ERhO4fMQBkcbiMGvpL9lTRf2TtY+HfhfQ&#10;r/U7fwpqlh4au5Z9Rg8QSaZcT3N5hZpZTFdIWZeCqkbUOQR2r3sVKVNP4vgfVNb/AJHlUEptXa+N&#10;bqz2f49j6b8R+Ff22/Dui+GgnxE8Na+LPRtTlvDc6ZJaGW/jjUwRiSKceb5ucCQKgUgkqcjH5r6f&#10;42+OlhN4e1K/8FWWoy2/hzUNQX7PeFD+8bM8UpcSYJx/q1zn1r7h+I37PmnaJ4dtr3wz8e/Es82n&#10;+D7uLT7efVI73z7sDMVzICrgQycK4UA9wwxz8JTeCvjHpKxLZeMLK9uI/CDyWq3NlFERcFyZYo9o&#10;XO4A4kOeW6cV+N4tXa2082j9Jp6J/wCRi3nxEsrTwlcW3iz4bap9jh8IbCRbQyAWl5IdmHUgxxrL&#10;3PzA9hWx8RPjP4Pa7m0k/DfEs+i6FYajDqGjhJzbJco9sIOJCAQfL+XaZMgZ4FVdZ1H442/hvXXt&#10;tK0nVbey8P2UQ+yXdyHdJ3xKmxmbzJYzkkHCgcjNcJ8dPFfxT1T4o6ede0i00PV9O07RLe3WK9Dm&#10;eKSYyxzecVjBEchw3ZMZzxmu/KW44qDadvW62fzODG+9Qk7n1h4rl/Zu8d6v4h0W40seB9f1Xxho&#10;Fr5FrHLp93ElnEARHakCGIsucSNC27JOM4x+fnxq8L+FrLx541u9L1+bVxaeJDFay3k6vLPZeTlN&#10;5RQCykgcAcdhX3XF8UPG9zHaWfxZ8IXHiDw9d/EKMzXogj1CyubuyhK26kruMwxwPvDCY7Yr5t1f&#10;VPhTP4Ftr6DwdHa2mqeJfEl9azro8v8Ax7iLb5KziMboYS33d5EW0ZAxX6ziKXPHT/0q6/q7PgqE&#10;1B3f/pNn+Hkj4VQxGzj3ks4juxLnkOSDtI9PcV+qNv4q/aMt/Ckb6hoOn+IQnhO3eER3kgd0lk8p&#10;oirhwTGPmKjC4xyelfltLJEtjZRxW4+TT5wWwTvEkpxL7EZwD+FfpO/hHxbaeHr5dD+Jl6kVv4f0&#10;sDzoIZTEHlCzpnaSokXlccknk4r84zfSkl597H2mBj+8bXY7m38Q/GG28Xafa6l8M11C6TU7SNZr&#10;W/heNngtd0Uo82IHcVygYkAHK5rwfwjq/wACNUlttV8ZeE57HXNR8Y6ndy27Wdy0cfleYZLYzQqd&#10;wjUjKov3h0ABNe96b4R+M174xs9P0bx5BLbf2sfLnvNLj3pGLYPbDfGFDbZOGUEcYznkVxXwmvvj&#10;7pPhDwZfp4Hg1n+0Ne1m+XURfhJZ7yISmQ4aJo4RMWYAjO4DjFfPUdU0vzv+Z69Ra6n5w+IP7AXX&#10;NRTw0Cmhhr86e0mQ/wBjeZhExJwcjpkjPrWZM0Z+0b0+zkMOASNhSPBTB98GtDULi7vbq4vfKjge&#10;9W4kMCEAIZ7j54cHGNuen41Z8QW+qW51BdQtmBS4lWTOH/eRxqrHI9RjnvX2NBWpxv2PnK795o5m&#10;18k6RGV3CSOGXryDIZOD6j5cj64PrX6I/sx33xK0T4a2cvhXwva+JdGn8STmM/aVguUngtmaNtsk&#10;bKoYgxbs55wBzX53qVGnRIIs5t1w2CCgebIII9WGPxxX3z+zhpMuoeD7AaH8RpPDWo/2nqkx0zfb&#10;TwRgQERSC3mBbdFLtYseitj3rixrtQb/AFt+Jth/4up9PaZ400270HQbXxz+z9LOCPD1rZtFZQXa&#10;DMss1rDlSrARtvVkK55wwwcV4V8VD8Jbz4s+C/7B8M3fg/QLhdP+225t7u2nJlvTIqRwyfNHjaY/&#10;3QCjoOma9m0LSvj7ocWlvpHjvSdRS4GkSsLnT3BjDozTEG2kUECUAjHJBzkY55fxTffE29+Pnw7v&#10;9b/snWPFcU9pFHFb3Nx9gEX76QuTMvmxSRyNKxG0j7uM818XOTfX8U/+CfoOVPlrxaPnLxveI/xP&#10;8Sz/AA40eMeF31q4kguLiKUyzxnkTH7SfMBjJaNXGDwM1kzT7nuIYgeIpMZ6ggGsjxbfLrXxV8Ua&#10;r4ju/wCztbk1jUJzpsIllgiuTdYa1VzgqBJk7sYIPbPFY6ii2d7qCkP5UgilPcOZAjj6jNcWbQ5q&#10;VK/T+tj9k4HmoVazk7aLol1fVav5mpYaO4igR7kQW2sB4GYjpgjGCT36Vn6jp15pV3JpN8A5jkcq&#10;ykFHQ4GQRxXVLeaiNG0tkjjMC3YjVmAJ8uRgCDVfVbG4R0ATfIG8sHGMg4/CuLLoNyfke74i4qnh&#10;8uhQlG/tNnfZqx61otvAkEFsIv8AVxgYPbKf41k6vbiDxGHUFEeK3DYPUksOa62ziMd4MJnzIjn6&#10;diKwtaUJqcs28AxQRZHtliD+dfVPc/k9bHAeJbCVt95H1gYLj1HrXAB5lkxLzz6V7dqKwvbX4kAb&#10;zeUx64BP5GvKbWP7Rd26SYzKwBH1NaQZEi/4PLf8JFbyPHIQmeUHTPr7V6T4eR9Pv7zVbuIAXEjk&#10;KeD14/z71heFtMii8QXcUoBNmHkTnA4Pf14P4Vmvrl/dSCJvk3ttIHXP160T1Kjsdp4+1EDTrHT1&#10;i2GWQzFSeQg6fn1rLtbdbvwZcxxnO+WLg45zJ3+lYupwy3N2/nuX8tRGCfYdvbNdtp+m258HQbwQ&#10;8s0fI44yDWEVyqzItroeQ+Ko5LfUNRlOBIbtE3YHHlxnp9c9qj0PxVeJKmn3ch2FsjPKdPTtV/xl&#10;Zqz3Klz8+oTsM88BVA/nXG6XZzPq9kpIfEw6eld0VdGTumetT2VtqdrJFbSRh87gMgZPpntmmeK/&#10;Nj8C6or5EkVu4wee2DmqFrpUmoXDW9qC8jsQNvBr0/VPhzrU3wq8V380nGn2UkxDDkoFz1571zS0&#10;aNUz4F+H2gXXivxNo3h6yB8y/lKEjsM8n6Yr6A+IPwf17w3q+oLp9vNc2kUsqxyRjeHEYUcDqAa5&#10;v9mO2UfETw85/wBb9odd3YZTj8c/nX3hqzNLrU8WMot08nP9/cAfwNbYzEezcUfNTnao0fBP/Cqv&#10;FmqeMpxaW029Ht4mURneg8obS4685xXbeCvCviDw/wDEXQLHW7ORItty6yH7j4Qjg/0r7L8JTPL+&#10;0t4tLuVCR6Wo2HoRHjBHvmvXfi3pWjWWh6PfQ2EcdzHd+Us3G+MO5OD/AL2TXJLFRVotHpwj+7Uj&#10;5Ev7OG1vJbONGAgYgAjnHYA1p20dhZ6Z4e+2otxLJNJLEVIKJh8kMe5x2HHrWh47hIlt7u2JPmII&#10;yo6b4/8A61XI9Bt5LrQrDTX8+ygNzMCecZVc84xgHI+tYXPeSOO+JT6gLaytJ5CSWkZgT1zk5xXm&#10;FjYLcaiitHj5U6cHr7V6F8QUuX1AQz48y3BJPpv6JnpwK5XRNPvG1JnjdkMcYbscfnW9N6EStsfN&#10;vjS3ZIpyJGO+V/v+m8153bKP7SiB9RXqHjkSvGI2xjOc9D/hXm8an+0UzzjFe1TXuni4jc7fw/GT&#10;43jMScRRyEn/AIDmk09ZEGjvF/Bd20gHqRNmp/DjOPEV7dREEwWTyHPpjB/GneG083VfD1jNykl5&#10;AP5kVxS3NYrRH6C+E/iq2l6kt3qOnrd29yzw3QXiR4JMiQIPXvjjJFezadrngnUHSCAyx26xuTdK&#10;heApH6lcmNscsrAEHPavjqzgPlRqpy7yuAD/ADrtTqF9o+myWsEpj+0LtcDGSOnXr09DXzs4K7Ps&#10;Izdkz6hGieH7y3fXrLWbREsm+0R3Kzxp9nSPkSGTPy46849687g/aF0pvEd7F4D+J6y6uTIy2/mk&#10;28suMnyRcKYWy3OIj9K+QviVo0/ifwReaVp8vlXCEXG3gJKkQyYmPv1Hv1r4XQvcuiyHzQvQMe1b&#10;YfBKp717WMa+NVPdXPov4ueL/Hfxy+I0mrX9tBZ+KL0obx9MR7UXd3HhY7mSIyFRMSBuK7QSM4zX&#10;6tfBv9o79nv4Wa74g1zxjb694DvfEP2Ow8QWLW4vdHGt2ChZdQiFruljadcb/wB0AfTOa/Gn4d+L&#10;LTRPGui3uu3BFlBcxiabkuiEgBpDnJVe/oOea9L+L/j7wp4v8f6jD4WMurwahqRMk3MfmIMKpiz1&#10;3diQPWvXqJxSppbnh0qr5nUsfpx40/4KI2P9rXk3wv8AC2mT6ZaTSR2eo6jcTGS58s/63yYhEIx3&#10;2Fy2OpBr8gfiB4z8Ta/rdxceINbuNZN55jiS7uJLt4xIxbaGlLFdpPygHpwa9G0zwTr/AIomSOLS&#10;INDsraTyGkurkuARwcxoNxI/i6fWvPfHnhfXfD2s3HhjxBpS2Rsm/cyRR4jdH5WVZSMyLJ1GT7Vz&#10;06XIx18VKqrSWhyGq39pPLc6jpWnR22lXESW7ReYZPKfAyfMfDDzCM88DoKyfD95rWj6lbXdlLd2&#10;ssB/dvayvBICOQQ0ZB9K0dK8PPe63ZaHc3kejRazNFbm4uc+RF5jgLJKRyFDEZPOBz2r7K/Zs/Z+&#10;tNZ+JzaX8TtL1KTR9KF/NeGAiIJqOhMpubZbgqQyvFIsm0EFlIwRnNelJ2jdnmN21Ptb9hTwxqUP&#10;he51kaOX1DUJJGuLwoxkllc5kMt1Jkktx8q8nrx3/Qtx/ZLxSXeqeZdt/wAsoziNMDkAdOOx618L&#10;XH7e/wACvDGjxaH8MNK1c6vExtbexurdbDTrYE7S8u2WQmNSdxCAsQOozmu18HfE3WvGv2j/AISf&#10;TP7K13SJ/smpwqknlJKPnEkLP1ikBBAyWHRq/PMRGdWT50/mexhIe0qWbPuOyv8Ay5WIJIkWOUc9&#10;zwTWD8aPDt/4x+HUuoeHo2fXNCb+0LVY8iSQIMTQxkc5kj5HXJUDBzXB3HivRdHstPs5L9ru/MHE&#10;FrG1xO6ZyCVjB2j3bAqnb/Fr41x3cekfDj4ZQ3Gd+dW8RazDp1pHj7p+zWy3F0302qa9alBSh7BH&#10;u1aa9m0fLPw+svhgnibUfiRdXUn2y8l826/s2O8RI7lPLhSWbyliWP5W/frJuViqyYwM130Hi1fE&#10;Np4p8Y+IPC2sWvi/wTHPotjqdvAIr25/tBDHEYRu8q8iiiYzgOGRSMqA1all8NfiT4U8c3njT4la&#10;roFnrfiOKOa1h8OWDW+j5jz50cxmUzyysT96QlCp6KTXg/7VfjjUL3SPDfw88HA6FrGsTT6gfKeM&#10;fZhYAWVrNHLOP3MbN5svnLyByrZ5rGMatGp7z/rzPFhzUabv1Oz8GftR+AvE3wbn0X4j251zQJbK&#10;XTdXjMq288qDMXmbJ5Ssc7ABiFnfa3II7fLnxx0P4gy+EbZNM046p4SuofL03XJ9Rtry8/s/5TG3&#10;+jXEqws2DG2cgkEdeKgHw48P+HtTsNJ8Paf9v1HTtGs2u7rRbmSOK8lu9zSTSrcxzNcZkJHng59B&#10;jit7wd4UsfGhk+E1heNZnxIZ4orWacG2ivXt/Ogj82PywpnmjVSwAG4jK5Jzi8RGVRwWvp+pz4fF&#10;qU+Rng3h/SJ5LKOSy8a2mkXZIkUzXEgMYQgKC0ecljgdgDX63+EtV8WQRbPG2lWSX8gxILSR57SW&#10;NAAjKZADhhg7WBIOcE1+FjSaloEFzp/iG1t9F1XSPMgvLe9SXzA8HEihQ2VbOSQVweo4r9I/gH4a&#10;/aJbwHHq/g/xJo2pRKwP/CPa7FcbPs0o3pJHfwiTymY9FAZR/EQeK6aMKkZNLc+ioV4SfLM+g7z4&#10;RfB74oeINR03xB4E0+LUIILa8j1zTN+n6pH9p3eXtntRGSV28Ft3owIqv4e8GfFP4eXPl/Dj4iwS&#10;aVFZwWjaP4o0v7YbhIgQWnvreSObzGBx5giPHVTVnQ/Gviz4fXur+Ifij4Q1O1c2lnaRN4cgk1m2&#10;iS2QsZJmi/e7S0hUfusrjnjBPpnhr4m/CP4rwSzeEPFml6hqN3En+imcRXkckfBD20u2aM9RgqPx&#10;rs9rU+1qej7Gl9g870r4m67pFuLvxt8M9Qt4NGncz3nhy8t9cg+QY8yOFDDe7RwdphZgKueBfj38&#10;EPHk1/4c8MfECxGr2d2/lxSy/ZnkiikyfL+0BQQw99wGQRWlbadqfh7XNbilTInmt7wbAQU8yCMM&#10;N/1XI71neKvhT8H/AIhan9s+IngrTNZv7ZUlWea2AncEcb5I9rSD1DE1tBwlq9Dzq0GtCp8cbm5m&#10;8LaZZaPcx2nmDWQtxAVeLCQiR8n5gQyttPUbufSvCvgj47t/A+jad4d1Swk/0xY7sTwuCT5kS5Vo&#10;z1HHBBz9a9E+Knh7U9N+FXgzTvBFnY6ONIvdZtLe0gtN9lLBJBsjimjLBgG4DMrfewa+RrDVviRa&#10;TWS+L/Bfmy26x2KnR547gGXbwDASkoOD23V5uIU1U56av/wx6+XRw9SEqNaVrn278YdR0vxd4Kt9&#10;S0AC8kt7pJZlhTMqQCNk3Mn3toJxnHFeJeD/ABRb6F/ZC+LL2Gz0e2uJTDLBbSGeIvJEHNyY9xZS&#10;eFJAC5wa5LUZ9S0TStNm1mC70q9tw4UTxSW0kbmTJ5cA+lej/BK6vLvxVbasZ/MkAvDJLvxkSeUX&#10;yQOQeuPWuKFXnro9jE4T6vgZUr3V73PmjWlebxiNTba9vdST+TNwYyjudwPUYYH9cVwtn8LvBviG&#10;xvWt5D4X1uzlkkXUNMjCRyRn7omh4jYA56YPvXu3xe+G/gGfxC+tT2U2jyQXBlkk0qU2wnSTjEsJ&#10;Bibk5yEBPOTXiWqv4q0bXdbvNPvYNb0e9i8pbFoktJ40Ax+6nT5d3s4APqK+ppNpWTPz6Vm9T5o+&#10;Men+JtC1yz0nxSltfSppsZivNPcnzIi7bHkibBRuCCvOPU14NeSxPCTBIJQo/I+nrXtXxf1Kyv8A&#10;xakto88OzTbaLbdAI+Y8gjIJDY9Qea8WvxG0c80yYkTYAU4/OvXpO6RxVNzCx3r3nwxaW/8AZkMy&#10;KEOBnA5rwUsCMV9BeHdkelW58s5dRwP8adV2QU9z7q/Ysj8vxHqN6OPIukwUznlACD7dMcHg1+0u&#10;iwssCBiWA46+n0r8Z/2H7cXGq6mJAzgXRYAICCBGobnPUelfs/pCiK0j25cYGCetedFe8zR7HT2F&#10;vJczrBCAXIJ9OBzk1y3jFJbnwP4oON7vpF+FUdSfIk44rr7XdHvZOBJHhj6Z9PSsXxBCw8M62kSZ&#10;36deqPTmFse9dSTMj+PHQkY2UDr8w2gY/Cvs/wDZAsft/wAR7i2dMGJfODHsEjkH86+NdBTFtEpP&#10;+rGMfoa+yP2Tmns/GusNFh5I7EtGG6ZJwBx35pYl2pyZ00Haa/rofWv7ekFm3w8uLLy2m8ttOmUc&#10;AieVjESAe+0qTX5CahplrpX2a30y8l1SfyPNu4vs5i+zTg4MeeRIMYO4cHNftL+2lNaW3gW21PVb&#10;I3tpZWdlJJHvMTkGeNUU9PujrX5CT+LrHS9TluLRWigntZIpYZQHA34KgDr7hutcmEm0mjgxEvfS&#10;t0OK+H93regeLdK8ZaHBDNe6Fe217BFdRCWCSSKUOiyRtwy5HzD0r9o/ib+2v4C8Cr41iuPCegeM&#10;PF6anEt1Z2UrT6BeARiSW85j/wBdGxWLJBYlMZwK/GPwzpesatcS/wBkwT3MGn28l7KsLhJUggTf&#10;IwyecAZOOcAnFei+HtSsPH+n+H/hj4c8LWsviTUNUEcV/HLIL/UHvWMaWsrzS+QqgsMMAMnBbpXo&#10;VnJ2aJhV5b3R+3vhfxX+074q+JFp8VPi/Bp2j/DK78GyagJtPkJtEN3ax3sIILeeLgSAAtKu3aGU&#10;Zzk+a/F2w+G3jKw0zxf4vuIfE+j3ssCx6rZnY9gkoC+fBKA3MfXY2V61znw1/Z6+Pdj4yMfjW0vv&#10;EngvSmk0G80HUvEITUJ9Iji/dQ4tZTbk2vmhgjSru24wBxW14t+DXhrw18Przwx8NRLp39n5E+nX&#10;k8nmyZB/eSeYSvmnHUAK3614EpKE7xPVpv2itI/Oz48/DjxL8IvGGs/DnXjHLp+q+XqGnaioP2fU&#10;9Pk+eKVJPoRuX+Fh6Yr5Q1fw1LFHLfacQ9lBJ5ZDEb0Pp7j0NftlpGl6P+058Db/AOBXiK4t5fif&#10;o2ZPC8dw+x0kt4RIYoz0jWWOPyiPuhsHHOa/F3xRpms+HdUvfD2uWk2l6nZTSQXdpODHLFJGfmjk&#10;Q9wfz6172GndaHFVjys6v4T/ABa8RfC7V9Iv9NsodUtdA1eDXfscryJHPPbgogkMZBIAJx+oI4r1&#10;n9rXwJoFl4w0P4zfD20Nt4K+Lll/b2nRZJFpeFyuoWO/pmC43YA/hYV8rwhgsmJMb1r6w+CXxSl1&#10;vwBrf7MHjnULVPDGvQXM+g3F5axznS9c+WSIxTPiSGO4MflMVPBbOOtdrVnzIzT0seQ/BPxbpngv&#10;4k2U3iKMSaHrMUukamCAf9Dvx5UjLuBAMeQw+lcv458Fat8OfGmt+A9eQx3uh3Mlu2R/rETmOQf7&#10;MkZV1I6giuYureRWls7tWhnjYxSo4w0cgOGUg9CDxX2T8WtOtvjB8BPB/wC0RpJ87xB4XFv4T8ZR&#10;/wAYkiBGlX7+00I8lmzyyCqb6i20PjeLOcAZrXiaUjtjpUMUbKC2Nxq5bobkFo8ACi47FK8klgRg&#10;n+sl+UVft4TbxJEh+5j/AOvUNnYzahemdHHlW52qexPc/hW+1pLEjkYIHXFS5AUjGzHLuT+lOSEH&#10;Cgn+lTFGlX5Xohgn+ZS+UqLgSW4Im2uGKVNLBE5xsOc96s2VrNd3Bt1lEQC53ScA+2a1U0HUnkij&#10;tJFu53bCwx/O7n0AHJ/AVDepqlc5iWxuTgRQZ46/15q3FYONMvoZEJjkEZkXnqh4P1HvX0t8Mfgp&#10;oHjqwbSfFPjqLwH48vpjJo+k6rbeRZahYxDLkXshEcUzEHyxKVU4xnvXoWl/sryx22s2Pxi1if4V&#10;xpbh7XVb6Sw1LT7mT7xjkFpNujBj+aNlLZ6VTfcautUfA19pcP8AZVg+nWby3s92IURQzmbPSMKD&#10;kkngAcnNdL4s8Far8O9an8Na48NvrvkCTUoowT/ZQkG5raT/AKbgEBl/hPynnNfU/hXxn8Fv2cYL&#10;3xf4UvL74keMdIuE/sjWIrcafpFuZU+cxQ3Ia480dPO2hh/yz2n56+WPD2q6v4u1nxlql3ZpJJda&#10;TqV5Oq5RYsssjSjduZiCf4iWOeTVqV/hI5erPM9S1BbiOKGyjMFpASI1J5P+059T+lZjPJIMO2av&#10;zfZ47eCNSJHZNxx2J7fWqe9RVxRm2NiUK4yMDPJrq9NiVrpHBygO6sO5kiiiiBGS65rdsZIFtjMs&#10;gYkYCg8496ckNHs3gXVoru0jgni2iy1S3KtHjkyvxj024/Gv0P0nVF1yzuNVgy2ZfLJIwXdBgnAJ&#10;xX50fCW2j1J9T0pvLSdJbS7jaTIA8hyT+Y4rvNe+LXjZXK+Ebg6dbISTF9+PJPJwRxXNyq0rnyme&#10;4epiOSFM9N+NnhZNG17T/HcVvJPHqUpguP3hJMhHAXdwoGM4GK+hv+CfOui4/aW1GE20lt9r8M3G&#10;5ZSCX8iZTnj681+emofED4heI4f7J8T3puY48Twp0G+PnJGOQBnpzX3N+wPfxSftU2csf/L94c1V&#10;F9cjyXNVDRWZ3ZdTq0aMadTofOX7YWk614U+L3xV0fTJBFp1/rEktxbxkYALCRWxjgHPOMe9dz4g&#10;F38WbPRfEel27afpd7ZxxosxAL+WgQYxkZJGev1ru/22vDNvZ/F74z6pcoDJdCCWJiM4BijICGux&#10;uNAvJ/hl8MPBvh1xb3EmlxSzSxY8y2QxAiXPTLEkAHqa8Wo4qlK3c+utKTjfqv8AI8W8OeF5NH1i&#10;Oy8KWbajr6YjmuIow8enRyfK9zJk4wBnAyM17/4O0OPw3FaaHpc8kss5k+0XEn+tuH67iOi47AcA&#10;V0HhfwLoXwo8NS6P4fN1eXOrtLd3l3qEgeedwNhJKBQFGOFx+Nc1ZW+meL9Xs9Ch1ACULJLfLESR&#10;HARgKZUP7uSQ9BnpXBNd3cuhRjG8rE/jK9i8Xa1ceC9G1GKXS9HtXXWZFAeQSSDdHDCSdolbuT90&#10;c8mszw9ZXfgHwzp1pfaRY6RYvFcmGzsbiS4keJ4/9bcXDbQZC3LEcGu2udG0Hw5pkfhfw5YR2VmA&#10;+5Y0GXkI5kZ+rMe5bJryvxn4x07SLfTtPa2/t3W/Jtv7PsreI3H7q2O9xcx9PLbGJFIIZetZydk4&#10;x6nY05LQ9h+G/wAH/H3x58LaN8R/CEmkW9gRd28RnnlMhuIpDDISqQsNuV4+bmvaJvgj4p8L+FdE&#10;0fxh44028sdKW4F7pml2Uzz4lJkaZ5iScg4UIyoOc5PSvlXRf+Cp3jjQXfTPFngLR5dGs4kjt7TS&#10;7eWwSJ4yR5ZJmaMLjGNg4PY0uu/8FFvHOsa/Zz2FpaeDtIvbOOa90y0MdxPeCVycfap4SVJjIU7Y&#10;ScZ24PIzqUJxjaMTw51Zz9xnS/Gnw5Z+I/Hmv6RdW+640y1guvJYmXyrSy0pY7WPzHY4YtL82ON3&#10;avLLLwxf3nhXws3hy41bRrm80nX57qTQ5TBc3L2Vy09lCTHkyD7RsCKQSDnaRXunh+11c6r8UfiH&#10;4m0K90PStROnQWM15aXFvHLFc3IyIfOALKFAAOTXjfiD9onTfBulaR8HPgzZS+KfHvnW8cc+n7yY&#10;p/O86WCJ4vmfzPuuQQApbnriaaqW5bas7IU4KK0/qx9wfCHxXq37P3wX13XvjVFZS+LLDTk8R6tp&#10;ug2kYvxBcyGOM31xHiNppZFO5jhV5xkDJ+Lfid+2R8avFGuax4S8cWEngTTL+GM2lvYCVJ4EJ3xS&#10;+cdrThh1ZcL6LXo6eIpPAtj8YNN+J8//AAlfjTSoLPX/ABaZ0FtZXOqyErp9hA5GZLW0iA2ArsZz&#10;uCkKBXkEtpa/tK+G/Gv7Ruj6vfX95oejT2kPhe7CSS6fIWiw1tcxKImt4VZ5CrBZsckYOameDi6k&#10;+aP+SPFcNb2uzyfxD4+S81yy1nwToEUXxT1LT7nQ7yIxi8tNVs7uIp/aEMhk/cXUSjDAkc4I719K&#10;eCdPX9n/AMG+G9e8HLpGneJPGv8AYek63p93dxy3lnbW+Ptl1ah5G846jLIxYhgYlwI1PLD4l8Pe&#10;C7OfwvqnxNj8UwadrHhu/s4LOzEHnvezyRGYyIcgCKMAhywKkHB5IB+sPDPxG+BGqeIPD2rar4V/&#10;szxyI7OOz0yztv8AiTT35l8uK9ie3OTMDIBslUjO3ae1dvtHCCpr+kbJq1mj6L1l9Is4r28054L+&#10;51BX8gXZhvDYT4AEkcM0q7sA/KGDD19Dxf8AwjmmaNOYjd3VxqlpH+5uMm5kkiAzuR1kzljwVkVS&#10;cZHt6T4t8A/EW+8S6pHqvgu+t5y0YhMtvBJEkCDcfniIlGT369AcAZrL0v4Z+OtVMlrqWkTxPciR&#10;wLeKFJf3QJMkkMpDQxkjLS7lBH8Q5FetSd0mkdh83fEfStx0yHxB4PtbizihfzIL4yx3pedgQMCZ&#10;FXzACwyGxgDIJxXnF3pF54f0e58PWGmabo9hcCA6hNqjl7u5tgu6OOSWYeYqn7/lAQngdeCe01TV&#10;/Cclnf6nNJb3fM/2e9vAnl+eQyzS/bhcx7Rj7sakjuAa+ZPEjJqKT2tsl19kuI/NuGvrnyEAkxh/&#10;tEfzSK2PkMgIPAA4rtg2ZTRJ4S0bxRdaVe+JfCeganc+HrC8jtJ9SaAyRC4nGUjlk65PbqAMZPNe&#10;jPexG0E1/B9mniAGQ4CE9wVPQ++cVg+IPEvxJ8R+DNN0LQPFGn3+h6fGkdrZQA2yW0Yj2EkEKzSt&#10;yCSvQDbjOK811G4tNE8LPZXt3NPPbRkgg/fkJzjk9B0GecflXh5jR9pZHj4infqfTfiP4oeNdM+G&#10;eq/DGLUf+JVeWUkEMTAHYJR5hVMc/NzXP/sweObPwt4NGkaVGIryS4drskb5JZSflAHcAcKO3Prm&#10;uV/aS8J638OtY8FN4nuobd9Z0eKRjCG2JLEcHzB1DYYZ44Oa4b4L2/hiLx8dC8UawsWia1hTdWRy&#10;BIT8hBONp6g5wRXjfVJLCVIQdr/oefyv2bsfqpo1z8W9btTLYaTd6QIzhotRt4AzZGQ0WW3eWR0z&#10;+Fa/9m/Gv+7D/wCA8P8A8XXmWg/HjVPgfZn4W/CTwjqHxTl0hjJqOoahP5pgNx88EEbRBRtCZOCT&#10;jPWtv/hs749/9ED/APH5f8a+chhPdWphGErI/9T8ro0O07Qcdh/WrA3FQBwfSmRNJtJJxzU8pEeC&#10;M8V550EIJHTB9QO30q3AnO37p7Y7VVhXzG8xhnJ47VoJHtbHrQUi07BYPKUbuTk1SZWBYAcD2rTW&#10;FimGHJOB9RVKdGjYr0PXA5qUW2UxKC22rsLBipNUFD5YEYB7Vch68kcjGP6VRCNGKFSR19PatuTR&#10;/tek3NsrlCYycf096o6egmlCHqTj/Irs/E1zb+FdGjmdAbm5G2NfXPU1x1HozvwsXKtFR7nzTqVw&#10;mm2cks/yuOAPfpXkcU07XG+Fj5hPGOtdD4r1aW9vngziOMnj3rD0id4NSikRc/NjBrowtLli5Pqe&#10;5m+LVWtGlB6R/MeyyxTbZkKO3UGvRPh9c67Y+N9Gm8MASaoJ4/IEib48k/xD09a53xM+++jJxnbm&#10;vQvg3r+seHviPomp+HtOi1e9EojW3l+44fg89j71ve8bo+VxlP2Vd0272PvHVPGH7Tuv/G/wx4Y2&#10;WOlLpcRu1kt4A8UkRG2XzCcknsAMY618fftBah8SdR+LesJ8UrsXOsWeIo2jjEcYt/vxbVHQYPvz&#10;3r7Rsvit8dfGnx8/snw/4UstHGiWbxTRTZkEkcoBjbzeDkkcAcYzmvg74teKfF/i74ka7q/j5Irf&#10;XI5jbzxQpsjj8gbAqAknAHqec1wYKFqy922jHX+Dc+l/2efjJafDr4WeJIZPCl7qqW5cyXEAXyD5&#10;4wPNcjjb368V8apo9+Y3vd8YEryHCv8Ac3kkAj8eK+yfhX8XvCHhT4A6xolzoN7PcXkdxZ+esY+z&#10;PPODtZpD0Htya+NoNE1y102OTzIgJI+z5zjjn0/GvoMGk61R+h5GJdqUUWW0bVYoo0R4t8uwAK/B&#10;z6noPxphOu2l6bR0bdGCOPnxjtnmp/7F1wmOxtUEjyyACNZBzxnjJxWhK3iXSryLT57aYXCBDtUe&#10;YHRz0JGee1e4eX6mbHrtxFJNYyQE8gNGU+cEDrVc6/cJYQLe2/mxIR5fmJgDJ6emK6yy8XXP2+/t&#10;DaeYkhlAh8vMiOi4qKHxDK+iGXVYftPlSW624mj/AHZOc7Dkc49KSv2Ia6GU+raR9qN1JbRklTuV&#10;RgJkdRivrnR/BPxCtv2ZLfxH4c8Vsbe81CDOkgJ5ZilkAHPXIbDEcA+9fK2qa74Wub2SX+x7eLMG&#10;JFUECN89Y8H+ea+zJvAfxNtfgP4YvNA8S+bBf6hbbbEBfLQSOPKO/BJ2ntXlZq37KKS3a3PRy63t&#10;W7naeMLb9oSX4ufD/wANSa/p2oxQWT3lrItuiQQFAI7kSAfMzDjafyxVq+/4aZe11G4updI+0XOt&#10;pAY4oh8kQIAlHP3fXndXO6ha/Hew/aR0rRprjS9Ru4NL85ZWiEdslvJxJnA3eYZB+PpVoT/tE6iL&#10;K2upNOik1PWCJo1iAMXlnCn/AK5nHY5r4yrTbUfcWt+vmfSxl0v2PYvDXxI/aJ8I/FLxzA+iQ+Ib&#10;jSNJik860lFvGIgheMKJMmQnkkcniuftv2sPhlF+zFofgzxZ4VvJ4JNUtLlYjZSCylube7+0ytHK&#10;cBjknKjJJ4xXN6T41+MHgPXviReXWhR6nc6VFH500EnlRCPYcFIyGLAKcnFc2nx98O23gP4daRca&#10;HcXZ0zXrPU4IpLMPAXgcmQRc/vCS3CrzSpPkaumvTXcqXvKz1Pqz43/tf/DO9+NWjeKtJ0W5ttf0&#10;fw9eWl82p6cYHWK8ImihEdygYDBznGCOMkV8rw+Lf2dz8IPCXh5/C2my6nHr41EzS20Xn3ZEhMkM&#10;0xOZImLBTEcJtAGK6z4//tVaz4p+Lt7rXg/TJrCe28PnS9UNxbm2lf5i6pLHICxCqxHPBzXkfgr4&#10;mfDm30z4UaPr/h/S4hoeryXRaS0gLzkybEM0m3MkeT0lLDIz2r9eyW08NHRt3726n57mjlGu7Ssr&#10;evQ+p7Gw/ZW+I3x78Y61qmj2cFhDosdkbOynOmW0c6Jsmn8uyaNWkOQrcleASKLD4GfADUbb4P22&#10;heIdQ0I6fd3BuLi31E3dxdxFyYwsc3mQQnzRklUxt4wTzWB4X8R/sp/ET4i/Ffxr440Owf8AtSOO&#10;0WMB4ILfA8mSSAxtFErSyYYyMCNwGDzXa2/wm/Zk1bx18JtOsLmbw/Bp9jcrLFZX7C4vxgm3kLyt&#10;JtGcsxjC7icA4Fe4k1quaP49Twm09G4v5W6en9XOQ8T/AAe8Q+HvCPxf8QeDPiRfXuqf2pbrpcVz&#10;FFI9zaCQY82dCPLP7xidqgbVHGTx9O/A74d/tNeHPi5FYeDvHGkal4bt/DFs15dX2nXLxSXrEpFB&#10;sEyyZJ+YuHACfwZr4/m+DP8AZ/wZ8bw+HviDq0WqXHigQ2sJkt57Q2AmAzM237RJIsR3HDopYAY7&#10;19wfBj4U/HG2+KPie78EfFcR+FNP0azs45JtIikMmomLKfuTKwVYhiQtuJOduOM15mY1b4aS5nst&#10;169T1MBTtiE0l12ZEnjL9v7TfhbovifV/DnhnWdU1jxLHHPpkHn293HZSTsikOS0Ma5XcWO4qmCQ&#10;WyB6/L+0D8ZdJ+IXxF0jW/g1cXVp4P0eC8Fzpep204uY5FaXAkuRb7jgMREoYgDkZIB8+0zRP26P&#10;Dnw9+GKnxJoWv6xd67FHq9pcWUkXlWchlfzJbuOQlgoGXCwqclQMgc99cfEP9qnSb/4t3d54G0fW&#10;LPw1BA+l/Z7uaD7fH9n8xhCrRSNLIFPzBtg3fuwTX5pCNru1j75q+iRU0n9p7RLrXvhXpdz8H/F9&#10;lqHiHT7m90/OlRH7FF5YEoGybMeQRuyBhSuRzXn3jj43/sf/ABA+H+j6d8TNCvdA0TxH4v8AMlh1&#10;fR7mzhOr2kpaaS6n8vySSQBLiUkg7TxkV7fa/GT4yv4n8H6JD8F9Rke90KTUrub+0bCMWzuAi2wZ&#10;pBGJSwAK7h1HYEjznWP2ofBV1Y/CyH4r/CrxLo3/AAketlrFbzShdxW2o2nmCJ447ZppGlYkmLbE&#10;cjMnQZrWNWS1jJkOnF9D5B+N2p/sFt4q+Lbadb6Bfy6zo9lBNd2gTyLS95GLTy/ljlbywXaJd2eC&#10;eorktJ0r9mJP2mvDer6HLLp+iReC8XVtpusXtp5c4B/emeK5EseI8Hy92CTuYE1618ef2i/2cr6b&#10;4oZ8KC9tLzUNM07V7i80SaOWTVLYD5ZhLAJBgRhf3mMnPHOT5TqHxP8A2Tp/2lPFHiDxZ4b0l4o/&#10;CZsbi3lskitILhODIsZjUeaY2VfMUZAA219thsNCvRjVqwbfe++58zXxE6VWVOnJJdFb0/X8xnhO&#10;PxLF4E+E8fhX43eILQSeJZTei4u4by0+zB28v7PHJHulkGduJZWXqcdK4T45/sgfGf4i+H/Fv7QG&#10;v+PofFD33iGCyiM8Udu8mkRyC1huXMJEUTR8fuVU/LzuzxXUeC/h7+ypqtt8EdMt5/s13afbJroW&#10;+pzJJeJLu8tjmSQRkSgsTEqgng4AxXtvgv8AZP8AFeo/s/eEn8N/GDU0tdR8UJd3VpLcw3OmCwaa&#10;XbDHHJFmSdAqn5m2lix2gYxxY7B0sNH21OLTXfb7y8JiZYiXs6kk/T1Pyd8WfsyfE/QZfFBs4F1G&#10;00a7tLPzYHH737RjEiIcEqMjcccVl3nwG+NHhq31jVLfRp5YNJ1Cy02WSKSPeZ7sr5O1A2WUllG4&#10;cAkZIr71+IPhr4v+C9V+IPgmHxLpuqg+Jba1E88caSvbOARI3l7QAuACq8io9Qvfjjp9/J4Z+H0u&#10;jai+qavp9pdef5oeA8OJAyOcQjbnzCN3oM18lHNq+kXFP5ntSwFN6pnA+NdU/aW+GPwU+L/hz4l+&#10;FL5tFv5rLSNQvJUjnt43MYMcnmxuwbb8mJF3BWwpIPFfUnwo+Mnwf0b4c2Hh39pr4aT6Ho+meDQu&#10;mT3fh+aXfYTsYpvJkigJiDAxlpCR8xDZrn/2kvE/7Wfh39mv4o6L4+8NaPq/h681a30lry0vZriS&#10;OIzRSRzw2skWWjklVUy0incf9XjmvRP2i/i5+1hD8PBpXib4RxaXFB4ZM17PaajHdRvb3JigeJlQ&#10;R4MZAJQbsZB6c19B9eliVy+zs3ocUcF7HXn0Wp5f8aYv2ANY/tO3+H9tpelajN4QSzjlgeTT0s3B&#10;3W0nlsIzJcN8oZ2yWUDPUk/Psnw28H3i6/H4Y+IF7ZO/hu0jAGqmQW12H4DkSHIkwP3Q/vHHpXmf&#10;7W2q/ErxD8Qp5PGGhS6bd6Zoun2sgkkWX9wUL2+6UFgcjJAyfSvkG/W+P21buAHMccbgbfvgnbkD&#10;r7V5GJymsqjjzL7jso5lSceZJn6ReMPhn8R9M0fxZDofjm4f/R9GgUXlpBIHSUqs8ZkEYKjcxYAc&#10;kDBOTXzz+0BoXiLRvjLHo3jfxGLu4SPShDcR26QJBYSZyhijI+ZeSP73Unmvm+bxDr8a3MH2i6jS&#10;W4jmkjSSQB7hB1IB5Ir6o+Cfwv8Ah98WktvE3xb8S3dpd3OtwJOxu03y2kQ/1A8wmQM3GD0UcAVn&#10;Qwjw1VVqvKkuq0CrXVaDpxuet/Br/hbHhzxZ4OvvAuuwa5/avibU2is4rj7NdhLeFT5832gxQqJI&#10;wCR5/wDd9cVuaT4m+Ocfw28PXuk6UttpVza+LdSAj1GAOLR5PJuYzbvKmJCSSFBJbqA1euaB+wpa&#10;Xd74a1f4FfEtUkF3rN07ahGXjitCNlp5ZhxJIy5CuS2D94Y+6Vu/2GPjM3wc0zWLb4j6XLqumaBq&#10;t1PpiRFyb2c+cbWOYTbW3DKFyFCsBhTkkfeU8xw01zOa+a16Hy9TB14u0Yv5M/H/AFe1vdMFtFq0&#10;Rtom06JyocEm2nkBAGO47jqK+1r6L9lO507Wbe/tjZXAi0O1CxW15H+9jOYwgMY5liH7zPB6g9K4&#10;/wCI/wCyZ8YfhtcXGo62dO1m38P6BputzfZ5/vwGTE1sm5eZITG284xgZGc11eoftaeH7yPVDL4P&#10;Ekl5d6Wscv2iIoEs9pExHkglgo2rkcDHNfG5jPnSVJ316H0WDhyt+00+Z3/w2079jWb4jwXfizXJ&#10;7fQ7aXVp5bSG7vIgm+La58oCNovKwzIRgk9c4r61+CP7Oba78G/hc/gz493elpHpGqXwspTYXEFv&#10;cTx/uDHG8ZMccIY+d5jMT/D5ZzXyL4H/AGyPB/hjxDe+K7TwILm/n0vV4ZoZpLXyzHc8SxeZ8rHz&#10;SA0nGSOADXvfgjxb+wha/B7w3Z+Pvhld6RqP/CB3KNey6FO3mxS4Se5jmRW8yUz8pck5TdgMoJFe&#10;LQi1FqafzX+R6spRvo/xPxtvLZYCFuJ/NfyUMkg+cO5f94VPHUgkVPeRRy6bJc213vLzXAWNkx8g&#10;xgk+pH68V3XxNHgq08Q2Vt4T0uTTvI0jSop4JklQm98oF38uTn96MEjoe3Wo/h54c8GeMbHxnL4t&#10;vJ9Mi0PSbnUrSS1kiTzLgOEWJ0mOWBOAAnPWvrI2hFXPnKicpM80jLtYWyxyqR5MSnnGC8vII77e&#10;DX218NdQ+GEHwp0K1+IXgK81QZ8QXEmqQ6f9oSVAPKncSRybsqCpDEYXGc18SQPbNaW6sChMdsCM&#10;j1Jb/voYx6V+jHwe07452Pwc0Wbwg+i3mjyaZq95Bb3kc6Tqd+0AsGwTJGSeAFBHOa4sZpRbTOjD&#10;/GQxj9luO6tGsp77wteJcWbSAvqFiPMisT5g+6AAYyr+ZkEnkcHlZpfAcnxn8KLo3jG4t9E862La&#10;zLqPmy+YIpN8aXUgGARhcHpyK7++8R/F+DULa11jwLp2romp745bPUUj3m3sDsYedF8okjJjYsR/&#10;dxXDf2zezftI6Pca74GkvZIo/M/sOGWB3RBbfu5S6fuWO05698dRXw807pu/3L80ffZU/wB9ddE/&#10;yPmmGe4u/Gl49taJqFsNSvSdVkkeT7QfO/eXPmPj/WDB549K5Gz1N59K8Z21oPNktr2KePy/nDie&#10;RQSMdv3f0p17af8ACQX2o2ia19j+2yyiGyZ3l8qN5CYYQeFPljhs8jHFQ6Rotr4A0O91HVLhp5bx&#10;oopRGMD5CSgTPPUfMf0r0sRGPsY8z6aLvsfUZRKvGrGNKm0uZNy5Ukkk03fro7622N99bv4NGS1R&#10;yYrZgQP+Bbhn8RXrt/qMVtN/Zmwz2lyYLi15y8aPg7GPU8cCvG7O4hv9Pe8t/wDj3k2Sgn+5nuK7&#10;ZTJEtgk2Yzb2sHI6njeDn6H6V42H5Y1ZJKx9fxqpVsroVZz5uSyT73W6+4+pNHME0SXNuNyRKYzn&#10;qMnOPyrE8R28B1eS3lTCS2sRJHONjn8DVrwlPDPbhIHIzHlsc88f0qp4jEo8Q6dPMQIryAxnPb5q&#10;9e9tD+firPbrNfRxlP3cUWCMcc8V51oOmwT39xcSR/JEXjU/883PQn6AV6y0E9rDJcTmN/LidOH+&#10;+EOR+PrXE6AfO0ra0fly3EsjMB/GCfkP4EY+laITVzQ1zSZrd31GxH714vLkI6SI4+YfUcEV59pt&#10;sY7rzv4I1zlhn5/WvY7a5JitDJ1BI3ccY6ZrkdV0G4OqCz0eAul5+8UZGwYGXw2cdefpSuCVinHa&#10;Qy2bPIZHJ/iHVznkn0HtXo1vY28HhTT4i7LI9xH8pHTOOPpVOPwdfQRWVj9piudRvJAqwRdEBP8A&#10;E5wM5rutV8Oa9YaVpUV7EokN5GMCROAjHng9DisZyIj8R83+Ofs+Syufnu7zqnoVH9K5bwtbpd+I&#10;4GZ/9Wrvj6Djiuq8YuriBTyZJ71jjHTzFH9KvfDPRPtmsTySDAjiCnOcfO4rrg9GxTPbvAfh+CG7&#10;iurmNXRyTk9favoHWEQ/Djxm3l5iOi38TDt/qj1/nXO6NDZxwW9u8A4BOepNd9r/AJFv8L/F4kTb&#10;G+j3ufr5RHWue93cg/Mf9niymsfiDodxHGBA482YDB/dAFcnPoRn1r6y1SSW21K487LhJnBz3y5w&#10;f8a+V/gw7jX47rcPMghCqSfuJnnA75yQfTrX0L4l1VWvpZ42+/LEPcdq58c7yifLT1bOw8FJHP8A&#10;Grxxesdk6XVpEJRjKCOCItz9T+de+fFa3hufDFhK/wC8A1G2kB/2CTn8a+X/AIa6kZfit45hh+cS&#10;3wb8o4Afrx1FfSfxFumXwRZtvxsvIgG9cZP6e9eZJ+8rnuw+CnE8F8U6WLjRZ5zD/qZ0KkZ+442D&#10;H55rD1e8m8M6NZ6Dp9wyGNpfOzyc5GAM9q9cvrZJBaWMEgeO8lRgD0yOR+QrmPiH4dkGoQaovl+X&#10;dj8N47fiK7uY9w+erqOaZnlMokkzk+YOam02W7gl1CUxCRI4CT5Z56V10+iXMjmRYsHP8B545rIt&#10;rO8isNbmaNsGEgZTHJFbxdjNrW58o+P51W0CfZ5EMjbsnGB+VeUu2LtP4ehH/wBavWfGpS5uksy/&#10;CdB34rS+BHgmLxj8VLBtRi82w0+USMpzh3TkA+3evoKbShdnhYmSTuzz3SLi5gudVvDE0cqWMoXz&#10;ARz0yPWtbwli58V+FYIfnIvLTOeMkKc1+r2vfCHwn4v8N6jp2qadFxpmpyxyqNhjlikJR8jtXyB4&#10;h+HcOk6X4G8RWluIEsL6C2GE5kiKZWVz1POcH0rwli6U3dHXa0YvudZpqWyRRSz/AHyXYL+PWqeq&#10;XX2tkQAgpnr0qN5Nq28Yz868j05qp1JYHk8V5lm2fWqPumfcAbCJgfLcFXHXg8Gvlu9+GEdpdmGe&#10;7UI8pVVjQglD9cc4+tfVNy37txIce9ePa/Ok2r2chAQpMA2T2A7e+ea78PNxZ52IpKa1K3hK++Gs&#10;zaR8Lfit4Qi1iyF1HaWeuWV6+lapafaTwJGEc0FwoPTzYgw/vVk/EHw9ovhDxdL4V0Td9n0tri3j&#10;kkA80pHHwZHXG5ueSAAfSsKT+y7jXdRu9ffGnRqBLIQd4kcHymAHJZWwa1vCHh34jfHHxDcx+BNE&#10;l8QahZ2sk2otEY4ooEjiw80kspVVXC7sk9eOtelKU21Y8ZJK8T1P4QWYn8CadDnYHnuJJe+cYOfx&#10;rB+NerRX/in+x7mUvbw6bbKoycj+LHXnntXV/BCQN4F0cKoKPdX67hyDgY4PTFdvNpOk/wDCQjX5&#10;LKOe/SFIRNIMugj6YHQfXrXlVXaoz01T56KSPgHxN4U1PR7aDVLyzu4rO9meISSxukeSgcRoTjJx&#10;z9K/R74I/G228X/CTxZ4Au7sDVfB2jXOvz6tHbtbXOoeUIrbyprvzCo/dCNS5iV5gApYEEn5t+OP&#10;iJNUuJ/C95aNLYaO0V3dXEcgEgkePoqkZKjOGIzjvXTa94bf9nz9li8sNUlhtvHfximsp7vTmkCX&#10;+n+F4My23mQn5gbuUB2wMqoXd1r0YfvqXK9DxcTh9OSTPDdV1rwbqOkyuTHHrlpH5sJ8rAlcvnaD&#10;yDuBwQfev2G+Fvhfw/41/Zy8EeJofijrfhrxXJpoEniDZHLZxywfJ9l1G2kDRSxQcIszbJdnDSuA&#10;BX4H2ZW5voIIz5nmyIVUcuTn5UAAJJLYAGM1+ufhP4VftEfAD4Oax8Wdd8WSeB5NQjJsfCdokNw9&#10;29w4zPPbXQeOMKvzGKJWlI6lea48TSlTpe5b5lRk6dnTPeT8VP20/g7byaF8QPgrb/EbRoFEi694&#10;YdhDexn7txshjkGWHO0xRH/ZArmNC/4KKfBSd0GteGtd0C4EnlzeT5N55D5wfMj8yOTjuApPtXz8&#10;f2/vG3gxdG8OfDrxC3iyWzbzr46pp8NlpcrlTugWxtlhYKDyMOoUjIyc1meJ/E/w+/a58UXPjPUv&#10;hPe+ErzwjAkuu3vhxzf2uoLMf3Yu4vIikjO4E+b5jNsyMdDXO6UJLnnHlt5ns0sdU2kj9h/Dvivw&#10;X8ePAUQ8G63a6r5TefZXcD58sj/WJIv3o2AySrAHivmz4veG/h/43jGvT6Ra3Oq2l6dLt7tsh9lm&#10;T5tkSCPMA6mM55yAQa+K9L+KH/CHRhPh5HceELu8xaTrBbyA3abdqSptUSTRxk4Aj5Qn5sdT1vhn&#10;TvjB4q1C08KSfbLz+2Tb2s8zFp0so5ZRGb54YZCV8s9Sfmz94gEmvksVmN42pQbb6mlWvGcHGxF8&#10;Qfi6/wAMtd1Tx9p901zqmpzvptpZRWwjtghEYAlOT5JjUDauCec89a7C68X2Gh+OdL0vw9oX9v8A&#10;i2Q2F3fadA8Q8uIYSQkO0YkkORgRkSqNrCvsL/hj39lXwdrGmeKvGehy6vrME0G7WL24vRJ9rt8e&#10;Wwjt5I4R0Bwwc4+8T1rzj49/ATwb8JtR8K/Gfw3qt7F4a0vU7n+0YruBNQSO21AGYkXPlm4HmTqq&#10;xtKWK5OJFyFbXD4eiuWUpe9u/wDI4MHhkppyPnn46fEzxp4P8eyadpPhObxNe2JsLyXWIbA3kVo9&#10;3cB0imuQp2t5QIJYg7q+vfhfrvh7WPEfi2w8M6na3CQFJZbWznEiWRP8DGMCMGQk8A8YxjpXKfs0&#10;/FfwzqGq/ERPBfn+Q+rRale3VrcfaLK4fUY98ZtQPumMDa68EEZIr1LxV8OvhF8XTcHxh4Phlv8A&#10;Tg6zT4ls3kSUZdpZLVofNHGcSM23kjHOfdSXKtdfM+xpxs3Kx3ckd9BGZrYGO4iiO0E9SPevIfEH&#10;w1+EXxN8S3P/AAtLwrb65efYsx3UkQjlwJBzHdQ7bhZIz90hwMe9Zx+Hfxj8PNPovwl+I2l3elm2&#10;jay0jxJaXF6kSOxjKw6lDKZxBgZXzfOYEbc45GZqWl/tQ6LqWna14f8ADnhrxBZacJILu0h1eS3n&#10;v3d9/mwNdQRLEFJ5WRiTgY4rWEasbOL0NZSpu99zPT9lzwzof9oal8O/iP4y8MXV0sYAOox6jbxi&#10;MYiHk3URMqxjoDICBxurgLnSP21fDcdzar4z8HeKZXje3t5r60ns5U8sMU4hjji3MeBuYgdc4ruL&#10;n9pfSdCvLmz+I3gPxX4JvLObyvPvNKe804ScAH7Va71IJIww4xXqfgTxh4D+Kcn27wjrljqFzfyy&#10;4t4LiMyoQOflB3AlecEZx1rqU3f34nnTXaR5/qfh/wCO/j34S+GtW8PaDpml+OdGvpZr7Qr+9WS3&#10;uILmIBjFexfu42JUOvVcEgnIr468Q+KvHvhu1F58W/hx4j8FyRXD3a362jXlmksQwW86HOF4yCRj&#10;Bzkiv0svrvX/AA94h06xtjLELyMCP5P3crwBvkJ9cfnXVQ/Ee1ksI443EUjxxNK0h/d/vH8tlI9O&#10;v5GtY8mvQ8mpFp3Phjw38ctI+KCoLbXdO8Tyf6+W38xHlCJHj95C2Cc55+XjvXW22jeGtWSfStZ0&#10;/wAiSeK4LQ6dJJYOJCVMbxtCQQw2gjbxkcggkH234vfAL4MfFHRtVso/DGn2vieK3lbSdRsYksLu&#10;C/eJhA/m2wjYxiQgsDuBxyK8H+DvwH+Jnw38I6j/AMJH4sj8ceIL2OD+zXneS2SwEZAuIZGcMMse&#10;EfJGBztqKmGTftF0KWJqpcnM7djxv4h+APFtjaaXq2ieKbjW7JF3Cz1oK9wTt5T7dCqdT08yFvQm&#10;vn7VNUvtCjnl8b+HdS0ezl5+1QBL23IB7PalsfiBX2r4m+Idjo9rJp3jzwB4u8Jx6ZKYxe3FkNR0&#10;+TL5DfabEyjDHuBt5618yXWq+HtT1uL/AIRLX4dQ82MsUilBeMhyMFOGHToQCO9Wm4qzQK7Pg74k&#10;3WkayNM1PRZDc2U9u4JYckiTuCOOa8nuokjtpGjJjzjKjp7V9RfG3w3pq63p891aC0urmCRpJLce&#10;UX2SHrtwCfU4zXzVrdk9rB5cMplgHUSDLj8R1r1qLTWhxVE76nMcYXNe6+Gr3ZpNpbXGSkiPluwx&#10;yB+VeHkFRmvYrC4kXRLK5z5hePywvpV1dURHRn6O/sDypcaxr8SgSFLqNhgngGNcnHHUDr14r9n9&#10;KR/LQkYfHTOc56V+L3/BPy3nt9c1xniCI8todx+cj5WQj17j2r9p9JjzEEHz4X8vb8MVxR+Jmsno&#10;dCvkoDvOcY4z61V1RRLo+qEff+x3AIB4AeMitOwm22Wo2zpv8wBhnnJHHb8wap3UZfSb8RnYXgk6&#10;j/YPaukzP45tNYwWPycSZPOPfHNfVf7J2pfavE+uRySNFcCC32leB8k34nkHr618vyWSNb3cMEZe&#10;RJpAoHGcOa+n/wBkbTLm1+I15HNEXMunoWhOMOUmUkn/AHVya5sRrSka0n+8SP0p/bi06FvgxPLx&#10;LGNLtPv/AOxPC2T9cH8a/n93w3eI5o/McZwc46HABPoBX9Bf7dc9q/wN8RLAFxcaFZGMgjJAkEhy&#10;Pb9c1/PhbtEpJMRkdBnjoB6mqwa91syxCs0zRvoIrO28rzPMuHPzBTwBjgcV7B8Fvhz48+Liy/DX&#10;4ZeH7WbWJbiPVbjXZJzEul2ECtG5nmJ8qCESMHLff3KAuc4ryCTN4kF1uWLYQskjdOn0/L6191f8&#10;E8fh9o/ivxl498V+NhJb+B9J8O3Nnqk0U5icC/IAixEfPIljVxlBwcDIJFeg3yxcmclNXdj9ePhL&#10;FpWj/AjwTeXt5Fc3/wBkkc6xZXE7xatcPJIkt3JPcqrT+cw3fvhkjG35cV418UtD8dalqEGm6g8F&#10;zpctxII9QspXSWOAx5QTJJ8yyc4IBaJvbpX0loWvaW/gzw9ZeCdOh/suCPyLLR1/di3tJAPLtj5h&#10;ILLjpLghgQTkV4d8UbS/hjjsPDE6WzySeYdPnHKEY4ByWiJBx3XPSvi5tOq3E+lgmlqfmh4h8ReK&#10;fAup2XjrTDJaaxoVwTb30WN+UBQ+ZGQR83Q9R9Kg+Jlta/ti2lr490TXRL8bNOs/s+q6BdRRW512&#10;C2JdbzTplEcUk6xMFa2OZmC5jzjB2/inaTDUNQSwB0yMMZHtZv8Anu+d0igE/KRz8pxnPFfFbazr&#10;Ph/UZNIsj9nlibz24U/OMFJIyRn3BGCDXu4NXXMjixO9jhbqz1CwnNnf2c1pdISDFNG8cgx6gjNU&#10;y5HfYVI9QQR/I17J4g+O3xU8QWyWHifxHdaumMK92FnnQf3BK4MmOOmcVyT/ABF1Vjl5Yt/vbx/4&#10;V7XO+x53KUtZ1tfELR6nqRB1XAWefr9pCDAkk/6aY4J79TzXsf7PXxX8P/DnxLquhfEK2l1T4eeO&#10;rI6R4jtISd6QOQYryJR1ntJMSx9zgjIzXiN34pF7c/aJEi34x/qsD8hUL+IInTy3t7WTnIPlkOPx&#10;BFPdWC2tz0jx98PNW+Gmvy6PeSf2ppcp87TdUgBNtqFm/MU8T9MsuNyn5lbINcDcTwBRb2g8uW44&#10;J/uJ3P19KV/FL3FhFpCyC2soJPNEAeQxbzwSAScZ9qmgmQRpMLSORC2PNGXB9jS9QL4aBYo4LT93&#10;FGAOepq1+7EZEyk8cdKgmgRWdovLBfoDkD/CtyG20lkAd2MmMkqQ4/HpUMLEVnpTXRCwxhweQMit&#10;SPwzrELhCI4EY+ta+nQeHxYbzqc8E5P3QgCD6nrX0D8EPgBefHLQrzXtB+Jel2T2M3kSWdxBdSTw&#10;DBO6ULFjDY/dlSwPTIPFZSlY2hBydkfNw0q8jn8lHDyP+XFbenab4q02+g1PRbgWV7aHdDPEcOj4&#10;wSOOuDX6B6L+wJE8sE/in4m77c8sum6PJ5hHbbJczKBz6rXf2X7DHwyt2isbnWNe1eSXDSzieGzE&#10;cY7oFjk+ZumDnHWueVeC6ndHDz7M+CvDOrefp2o+GfEWiWWt3t3Z+VDeTRfabsHzRIZBLJkxlQML&#10;txwSDmna/wCEIoPBmsahdWUFvAgiSSPZmVEkON5RVPln+6XK57Gv1X0b9kT4K6Xay2Gn6fqEdncA&#10;rMBemOSdCMFJZ1UTFT1IVwM9q7y9/Zo+DGp6PZ+HrjwdFJpdgsaw2f2u6jgIjPHmRxyqJGPdnDMf&#10;WvOnVptrXY9CjCST5kfgFdeKfDFj4c/4R7w/FJa6rZ3Ila/uiskjhOY2jjP7tT2IwT3zXOfDmPV9&#10;d1nxVbWKJql9e6TfSSTzSmOQRogkmZOdrMQOh/Cv308KfAb4ceF9TvfhLrPgbRbzSL1p9R0Saawi&#10;e4ktCwkuLSWZlMkklrJyPm5iOe1UPjv8L4rTw54j8P6Yll4f0zx7Ei2OpQQW9udL8QwRkW8E0qKD&#10;9j1CMGIFjhJeOAa9RYul8Op58sJVerP5vF5APqKcFLMFHerV1aXcN3PBdp5dxFI8cq8cOhww444I&#10;qEQnu1emjy2jqPCc+ir4ltp/EUIn0/DqwIyASPlOPY17h8T/AOybn4WaVPbSWou7C8KwrAFEvlOn&#10;Odn8PtXzR5fvWxGTNaNjqy/yrnqxcmuVmtOSSaa3Po74VafHrF/4xvHKpLZaMl0pQgDJIB/DFZ9/&#10;caMtm/k6hbybxz5cgyce3rWR8GbuOK78SwFC8lxpAaPBIcbJBnGPaukkijtLa4azijt/MDnHlrzn&#10;qelc8179vT9Qt7vz/wAjhvtVipjuZLgRxxfxn8j+navsH9h/xv4E8D/tGaFr/i/xJY6PpEWl6vbG&#10;8u5xBEHkjj8oFjxlscD2r42voTeWH2Jm2IGDYboXHQmqkptpVEWoOEvHkTytkYO9BwRz0z61t0Od&#10;Rsfot+2n4s8I+MvF/wARfEngzWLXX9Lv9PtPKu7WQSwO6RxpJtYcHDCtz4X+G9A8AaHp0moa3NI4&#10;hjvL291GfJB8keXHH2WNegWvhs+MfDtt8O7vwgLC5i1h4nhiaPBg5k3gk53fKPrX1bYw+E/iV4It&#10;rq/F9PpeQ0fnZt0vJEAU4AOWiDDocZrw5ppTjLq0e5FxkoWeyf6Hqx1jUPihplpc6K/keGpDcLe3&#10;inEsnJ2xxA8gMDkS4x6VJ4Y8NeHPDnh8weD7SSwtHnLSbpDOZHPWWSWTlmPqe3SvR/Dum3EumSXU&#10;Ea+QbdFkjCbBH5eFIUdAAOeOK8dj8VWHiLw54g+HOjv59hbAR6zqQyAidPJtexkI6tn5PrXA3ukW&#10;vM5vxdqPjLU9Pv4vhje28l3bS/Z57y4IFvEX7RycmSUZ5UKcV6F4R+HWleCvDHhuefWbu91PV7uI&#10;ajqBkA8ySVDFKFcrkReic1vX3hXTtB+GNnpXhuzGmWVsYpoYl5KIHB35OdxbOWJ6561Tn8feDvC+&#10;g6Nb+K3muQNRAjtbeNrieU79wCRRgsc9MU1PlvGP3mnLzb/cfFL6N8JfBnxW8UeDvjToWr3mh6Vd&#10;SWskBkIe2cyZhuy1uwkkjK9h2ORmv13+Cvwm+F3guVPiB8N/C+lapqt+sUlvqhk+0yCIxjy/s8kx&#10;byht4O3afWvij4kL41+JnjseG7rwrqT6943V7XQdO1S3FtepZuxeNpfl3CKHG4sxJVQc+lfqf8Pv&#10;gF4J+Bnwk0Pwz4+8RwWel+H7FLee8ubiO1ikcDMh8yXGEznHfFb1KtWUUqT1R8vi4yhUaizhPjJ4&#10;j13xY+t/DnS/h9rWs3viDSJYGEQD20ck6mM/6W5FvH5TYcMZR2wM186fBNL/APZa1jw/8H5vh0v9&#10;mOYorvxeot0k1u4uSBJD5kKsY/KZtqxvNuaFSSDxX6E+G7vwTqejaXH8JtZtbjw1FeT/AL7SJY7i&#10;B5HGwxCSIsCQ3Xdz61+df7Sv7Q0kXxSPw/0e0hGh+C7yTc91IQbzVY4JIhNJjJWCBpCEHVjls9Me&#10;ZKtVw8Z1Kjtf8P6ZlTc43T1v0PjjTv2fPi3+058fvib4V0vxNYaTaT3sur6xPcGeXyLeC4ljth5e&#10;1TK2WYKvAAGSw4z9k618DfGfwW/ZG1v4QaBe2+v3dpHcNfXljbC2lFneEtPkkt5khRRnJDFQewFZ&#10;H7KvxE+HXhv4h674J/aB1GfTrmy06wh0ZvEEHlCOLdK80f2oKGEJ3K0QmkKY5U5zX3nf6lLdrZaZ&#10;4bitdR0UTbrO8szHcWdzbyDDb9uVLHnDDII/KqqY5rDqUVZPr1D2ru5H872jJong3wnqOlRaVDre&#10;sXt5YSxXc+SkdlAjB4REhyVlmkDMFOTsUdhXYeMfh38PPCGpWmual4k1Cy8QRTxXk0WhRwQHT7fc&#10;rJ5cJbIuI8Bj84YPjqRmvrL4nfCzwV4e+OHjCHwDf2Wr2mgQx3kcNuVlOmX8+4tEx+7G0OCwHOM8&#10;jIr4o1/WbnxLFf8Ah/QrCNbC5Eo8zzP3tw4BO5mxlsn7o79K4ZY+ftVCK1W/kv8Agkuo3uf0vRXz&#10;654G8KeNILn+0HvdOtJLi7wQZRJErrKy4GGYnnjgnFfO37Tnj2/8BfBjXRpLi41fxhJb+HdPgBXz&#10;DJqLkTkZKkbbUSd+CynIr6k8EWWpw/Czw5pus6fDb6gNHso7mBH/AHcdykC+YAwAyA3cCvy7/bZi&#10;0bUPE3gaDxfeQxppVvqepx2/7uK3TzZljjM29/MmkYQhVAUAgdea+9hZxT8j04O6R84eL9P8Z6fD&#10;bfD3wb4YWWKJreB4bOSKKyFzISse9pYyxuGUjcrSqiZOQc14h4pvF8KWuq+ELnQIdc8Y383mfbjq&#10;IuXsoIwFFt/o8kcG4AFtrBiMjIBxX0v8H/2ePBHxD8A+PfjJremf2N8P/DVpez6fLcWmy4vNQjiJ&#10;eW2jEhEcazBYxgFpSdoJwa+OpLS5jTTxBdyWwkgjlW6znyAiH544QSyiNl2qcA5GecVvBabiqS1M&#10;Cxj8UR6g9o8USSMBDJarb+Rco/YbFGWJ98k9axfEujPq9g8llHI08XzyxgZOEOT9T7Vpa98QNP1T&#10;xLc+ItX8OWV3eRrbRqPPkmtJ/I+9LcCRnlJlAHMboARnnJrV8Eapb+KbuKXR9S+x6+C8r2sdsRHE&#10;N5wkfzETKFwM5U+o715OMp2/eRR5tRan2v4qk0H4q6T9j8e266xZ6oUuoomcxm2JXh4JEIMTBTju&#10;DjDA1+dM2iaX4b1/xDDocV3qWgaLeSRC9MZfYgI2+YyDAOeM8Zr7T8Lumtat/Y2ohRLph3TRwR7E&#10;cY+XYnBBJ474ryzwN+0TF8Dfhx408Dy+GorvxJrGoGaxurgKYo4yArC5iIzKYyuVXGMnnpz8vgMR&#10;NTqRi7p629WcUU9Uezfs1T/tk+BfDmqaj8J/hdbXGgeI7iO8jufEMiadJcHywu+Brme3M0e3HKqQ&#10;PXmvpP8A4WZ/wUU/6JZ4V/8ABxZ//J1fip4/+LHxK+J2uv4l8f8AiW81fUHGxXnlJSNB0SJBhY1H&#10;91QBXD/2nqH/AD/P/wB9H/GvpHhP7v4s2WDXU//V/LiEwBf9Yoc/7YNSvEky/LKvTpkf41wH/Cud&#10;o3JeEoe2/r681Q8Q+CE0vTvtcFxI79wTn8q5VT8zXmPTbRRwjSDI6YNbkMEsp3KN/avF/C/hLT9Y&#10;tfPlu5UcHBAJFdHceBLu2iMmmapcRunRRITmm6Q1M9EaOeI8oTx06Yqq6yyFk8s57GvMrLRvFDTJ&#10;Hda3PADwScnH51d/snxHJObSz1GeVxwsudgf6jtUeyZTmd8YyEMbxHeTxUkMTNuXGT7Vwn/CNeOg&#10;hP8AaE4cehylXrXwn8QDH50WqeYOwx1PpmqcCVJHtnhTS7CW4ja9uPLII4NcN8UNZg1TxS8FhO0t&#10;pZRiJSeBkdcD+tc4YNd0i2zrtxJHfv8Adh6cepNYLBmcuTknv615GJly+6foeRYFy/fy2OKm8MLL&#10;qguy2+Atkg1gX0CWviNFjGF8wHFerKgyD/eryjXw6a2XYY5BFbYatOb5WLNstpYan7WG7Za8SMTq&#10;br6DmvZ/2dfFQ8JfE3TrseH5PEMlwPKWCJ8SITzuHGOK8L1KTz71nzu6Cvpr9lnxhoPhD4lxT6vo&#10;l3rL3MW2IWg3yRY5J29SP1rrl7tJnwuMn7TEyl5n1t4T+P8A8TPEHxa8Waz4A+H8ES6RZC3uLW/n&#10;Mc/nwZKAugHXP3eTjoa/O3xl4i1Xx14t1vxfrcUdvqGrTyTTxRghI5DwUGeQBjHJr9BvA/7R2tS+&#10;N/iP4y8CfDqfUNFQJIVlcRTiWCPa4lwGGTgkgZIxX5439/N4n1TUdfukWKTUJ5LqSOPgJ5rFyEHo&#10;M4rmwELVW3FrTqZYqVo6s+2LD4m/DOH9lmTwNa2Ez6vf2rwRq0GyP7Sgz5vmdOvTua+O4fC3i+LR&#10;JLtY4xB5ce4PIDnJxx6e/Svuzxn4u+F+o/stDwx4YuYrjWRbxSWsZt3jkEiEBvnKjHOR15r4utdP&#10;8XxeE7yzNkY4LieDAkOH3jnCk8d/Wvdy980qj31POxiSjBGEfD3iwPbILNpRLK4QRuCQUGeea2E1&#10;/wAYad4gtLHUrOeO5g8iMxbCS6H51PHtU1/pPj6LStGsH0+bJaSSAQjL9RgHH516Ho3jLW9K+MWm&#10;6f4kspU+yT28V3arkuHSLJYbe4zn0r2n6HkqxxGi+ODDfa8yWjXLtBeyReWmZY3JxubAzgd89Kz4&#10;/FLt4YMeoRfaJPtaeSJEzHII1y/XuvqPWuy8O/GC103RPHrWukxG71e3kS1nigBMUdxc4cykDgbe&#10;cnvTNR8daRf/AAt0TTdZ06O71ODVrlgZI9ge3EQBKkAZOcA4/GrS62fQbX6nA3Wp+Hp5GCW0Mnmw&#10;xgSOMGJyc4B/nX3Bd+Efizo3gz4cWOl+IYr+PUL2LbCUGyCT/WRngHcqj16V8ha5r3hHWNfkfTNO&#10;iSO4W2iiYceXIiAYx9epr7X1HR/ijpd98LtHj1S3uJ8vOJSgEaFAMhhx0jPFeHm+qpxa6nbl+kp2&#10;fQjvx8aB+0NqvkR6fcahYabGJGmQfZ3tny0WBwQS341c0GL47X2o+G9tzp8dzqF1LMf9HH+juhOR&#10;Ie6+w5ot9V+Kt18afGF3YwWt5LZ26QXBkjGDsTfH5fQ4Geh61P4eX4yT6poWlm8hi1ceZPAfs6G2&#10;jiIJJlIIJkyQAvSvi3G8I+6tu59NFu7s/wCrGY3iz4ueFtK+Ismr6FFqt6Z/IvL1JBHEiFNhdIu6&#10;hT09+axj8T9Ciuvhdp9r4c1FJNHvhOFktM7yY/L/AHABy3PPHatuW5+JeneF/E+ltpcV8b26eO+1&#10;COXGx3/1mIjxxjpgAetbtn48ivNf8Fanpvhu9STQJRJLIYlkf95H5X7tQckcZzUxXLbRrbZ+Ro/W&#10;54j+0P8AFbV/Fvxd1XxL4d0+awiTToNNvDNEYJJ5Iid3mRk7sYOAT2pvww+Ktz4d174bnVNHWW40&#10;aV5LeUxw+ZAHJ3GP93z8o43E46jBrN+PPiPxd4u+MWo+M9E0qW3tL1beCKCYYknNuNjmSLr8x7el&#10;Y3gL4gfEzw34w0fVorC4/tXTA+3b8ksA5Lqm0Z2+q1+qZHphoadOr8z4HM0/ayt/Wh9Q+C/iJ8B/&#10;Gdt8Y/E/xA8K6Xc3HiyUSTXV1EontEkPlg2z5BiYkbsxgHdzXuJ8Jfshar8UPAd3q2j2+n2dv4YM&#10;K2+m3MtkkoA4u55ImWVpApIUk5YkliRgV8f+D/ih8PovCnjDTfiH4I02/fxRfJcS3skEL3aOXEmx&#10;ZDiWEcdFKg5OetfV9z4i/ZE1n4kapdap4M0y3Np4c+xyRW8f2SC3QKCWKWzqvnHdjeSSAAK+ujC6&#10;T5JfJ76M+a9pq05xv5r0PIU+CXwg0/4VadZaX451Sy1O71+QtcRXEb2ZtElxt8oqp3CLaEMkpBbJ&#10;PpX258Fv2fvGuo6x8UPFnw/+MGvaXpl1F/ZlnEqWTyfbYoP3ks++OaMKrYVPKCsVJO4HFfnpNo3w&#10;M0/wf8O7PTr+8D2mpynUrj7Wd9xE8uDiB4zFD/D84DcA5BzX3P8AA/8AZ40fxh8Nfih4t8A/EvWd&#10;Kj8QTXdvpkdpqCxwWUUS4D3SxogkMjZycJlOOvNeLmk7YZxUm79GvQ9TLoOWJUmkrdn+h7XpnwP/&#10;AGrfDem/CrTtM+Mg1L+yp86wb7S4pIvLERbMQjZJZjzsAlfv5hPGD0Gqn9tbRdJ+Jd1p7+HNekgv&#10;o/7Bilgmglu7YBQ4CpIY4uuBvZuQSTjFT23wB+J2heJfhXHoPxX1p9M0OxuI9TW7MFy9w8dvGEaB&#10;XjAG4kqS2/aoGOSTWffeB/2y9E8E+MG8PfETTdY1yfXi2mRahpagPp4ljX97LFInlEqSxCxHAGAc&#10;nI/OYx3aR+gS10PSZPFP7VEPiRrVvBHhmSws9AN20ses3OJdR5xaqTZgjkdcYwQc9q8wb9ob4ow6&#10;38JtP8cfAnVBeeKDdz5sbm0v5bC7gi5+XK+UNrZZ5GTCkDk5Fd9q8X7YZ8R+KH0rUvCiaZpuix/2&#10;QDp9073upuC0gkzcjylUjaDls5GQOaxIPiB+1hpvjvwH4f8AEnw50bWLTVNIuptSutL1No0s7xFU&#10;FHa6iAAyQFC7txJ5wta636maj1PlX4h/tL+IGs/FF1p3wf8AEFlaah41s7KGG40zO/UbYx7pZDH5&#10;itI0i8CMsdwHNcZH+0LYz/Gr4+eJtd8F6pbW8GgRWOuy3Ol3LyCKKDyY45BFGxiDbiy+aUUj5mIx&#10;XquqfE/9qrxC9hrEXwnutPt9f8Z+StpFqFlJJaJbgjzJC5GCfLc7mCJ/tfMM+Oz/ABl+MFrfftNe&#10;ItW+G17bxWkcFlrCh7eXOIhbYkZGCy/6OQxEXm4U8HHNfd4SlelFKKvZ/as9l57/AKnyGKm/ayfM&#10;16K/X+r+TOZ0Hxh+yRrHif4T/wBoeHtHgi8PeG7udYRF5QlEkXBuZIzEGaMKxHmFiCzEjPNfQfwk&#10;/Z//AGLtS+H/AMMJ9H8YR3EseonUAYdckt5L+8cMWhkiWZfLWM4wECsNuCeTnibr46eEbfx74ck+&#10;Ifga6tNR8OeBJJITq2jkoLMgMz28U0RbarfK2FHTbyAa9k8IeLv+CfI0f4VG2sNGjEcNzcaOJ9Lk&#10;+QiPN1JKXh+Ygg5Zs4PPWpz2HLRUeWyu+t11X/DBk9T2lWUua+naz/r9T57+J3wEtPD2g6hqvhf4&#10;kz3uj6j41cRrIRdhLRzIRGkpy0jKy4kJJB68EV5B4t0C68U/EXR7jwh4hh8J6Rea7BZX0cVtHJ+8&#10;toz++BkGSWK8R5xz7V9OH4ffsWazp3hK++FfiiC1N7r1zeSRade+bPcJKZCA0RkKwqsoG0bV4+Xu&#10;a8T+LNra+JviLH4iu7y80j7brD2d3Y2sn2eSOC2x5cix8NHIfLH7zGTuPavyavBRakrbn6BB3TWp&#10;Q+Pvwz/ab0f4EaxFb/ESw8SafrPjGysJIIbMW07pPdKLCd5kkKqfPVDLEqccHccGvWP2rvA37WOn&#10;+Gry08U+NNF8Q/2foEHltb28+nTyefOItQBQmdZRHhTnzE3ICRHnIrwb4vfBXSR8HPh/JpXxb1qO&#10;XX/HFnp9/BqN2TFCJ5T5dysRAbzbQjO4khi2eK+gP2pvgBqGlvcCH4za5qV3NHo8VhHqZtrx44xO&#10;yzIpj8k+ZKGMyDaM42lq+nypKdSNkv6R42Llam9T88vi14K+J/2L4j3moX+n6jpulHTre7u4ZcnJ&#10;XcBAsm2UxgttZivXivju90+6iM7yXkXmOIgFyeU9T7CvuH42+C4dCuviql14zlufKvtPit7fyDbf&#10;bd6RnmMSOqkA8DBHGSRXx74m0bwbZ3u3Q9VmlgltLSeQzAO6XBC+dBkYBKnP4V9hipXktD5WlomY&#10;EdhrISUpggODIfMGR0556Zzwa+rPguPhNp2i6Re+O9PttR1j+0xMI5bOWfGwMcyFImVl24JXn9K+&#10;U5NKsViu3j1QMIGRyNh+dCQB35+ntX3F8IvEuoeHvCnhjStK8OXeqXkczzw3MXkjz0TJfyw3qDjJ&#10;I47npXzuPl+4Z7GCV6qTPq74c6F+zp4yvNDl+DXiG6+H2u29jrJnm0LUxAJxc5McksVwTtihnBKo&#10;sSnHHG0Gtyf4d/s+3HwWx4O+N2tWmvW/hz7PNNF4gke3kvHmzLdS2zyHBkJaPy1Krt6DIzXil545&#10;+Efibw/YRfGLwmukRW2hamtlLfWEsUcUF4QmYHh3ZaMgbZDjDcjqa7vxd8Q/2UNR+EFxoHiX4Tz6&#10;FJBoWj6dHfS6HLHJGhk8y1P2nyeNxBJlzlwSMngV8ZSqXvzfij6iUddDh/2hPBGteFvCvxA1bwp8&#10;UL7XdGttD0hfIvkhuJ3ic+XdWxmCLsDeZuXbhuTknrX5XFrNZnQeZsS6Rgpxjy8DCfUetfePxjh/&#10;Zku/DXjS5+GMcdp4re90r+z7WFLiMC7t0VLmKOF1A2su6Rtw6jivhiK5l8wBrcBJLuSVW2dSF/eA&#10;H0GOR2r6HK7PmlHyPGx3SLMvfsjnKTnf5MmP9/P16FeMV9a+Bb/xvDZ2dv4YvLHWzbaNpY/s4TsJ&#10;LyS4v4j9gVJIx5hJG11BwQ3U9K+RZpovsc+I9uYAuee771PsT69xXpfw0nD+JtJsdJ1OXRtYubzR&#10;47K8YqYraVLlXaaQYG4KQGA9Rivp6UrPU8SpH3ND92fjN4w8ZeI9N8Z23xE/ZwnfUTceHrKTVLSW&#10;yvQZcia2kDZWRhAWK/u8qpbDEZr80/HOueBZ/hf4guR8KdQtrl7XVCs0+lRGK2eW5KvIJVJMXlSZ&#10;bPYgAHFfpXp1t+0r4n8T+IPD1j8Z9GutLudWthHLfaUY7h7KK2WYnEMqqrNIQpT+JctuHC18AfFi&#10;y+O8Xwq8R/8ACSz6A3mW7/a/IFzFPOTqGxoo8HyyZDtGDjgkZzXwuJqSdTR/j5n1kKceVO1znp9H&#10;/ZYn1PRIdQ0yfSL9F0Rfs93Z3Vo8pClwWCKylZIidzZycCvkvWvGV14Y1vXLH4beIdQtPDiNeRaX&#10;JDc3EGdPkumMXGV9MHIBI6iv0ml1r4yab4i0TSZvh3ZahLHPpYtZ7XUygjIgaZT/AKTC7Ag+ZFuJ&#10;2jpjnJ/LLxNcS6nrms6k1pHpxuZbiZrJX/49nlu2LW4yBnyj7cjkV3YTmq1pQqax7O1jhxKjCnzQ&#10;0Z3dl8dvidbXAceKL5wJriQLLIkoDvF5ecSq33ewORjiuwj+MPjbw1quh/FXS71n8Q30Eiy3CxxS&#10;DGZF2CPbtGBGuBjjGK8FBv5JiyxAyEXLDAQjG8B/z4b6ciu2vLC8sfD2iW1lcLLcTtJPMc8Hz/3h&#10;jGOvXBA71visDh4JThGzv0PRyavVdaSvf3X+R9HeJPgn4R+H/h/xh4z8ReK/M1DQjp8sPlx4e4k1&#10;MCWSKSMkHzcsSCvAA9Onk0Gqahqzm+u7ZbewuYd1rC6ByRkDzHyOpB47EGvofx1pfgDUvDfjAaL4&#10;Oklh/tLSFg1Sa3mdIJI4VMw82c+bGGI2eUflOSRwcV89RXtxrN/e6uI8adbL9kgboJHzvZl9Rx1H&#10;sK+QxMufTdxvbpZL9T9h4chKm3J2UJOKemsm9LW7d/Il0m2gaR7ZRiOeN48DgDjj8vSu8OiPqGhW&#10;V9bIXnii8tl/vohIGPp6elcPoW651S2s4us8mP8AP4V3Ph/Vr3T7iSIDzbTzGG1zjAHGU9K4sG3K&#10;q3I+h42jCGU8kFZKSsvvPWfAEpeONW4cQ4IPXjA5rS8VWyXcobKx4ify5M8psPBH44B+tM0LUNNv&#10;743Vk5JET+YuMHj1HSodZawn0/SnuUDDzLhQM4ycg8+3tX0Mtz+cEKrRa5pckNtIBd8ny/8AbxyM&#10;9sjke9ZWhWZew0+UYRAuSzgjD5w2fUZrGkujpDxzRRRRy4PTJTkcgnv7Vr+H9ZZ9Os/tib4oGljQ&#10;46DfnHuOeRR0GdrZaL4ZexeLy2kDnzJYIzkO78HJPIHsPek1u1nvrW7k0uQWEWlqhiWEAEgDBC+g&#10;wKq2Vy0N75kaAJOCVA6EHkVYsr4WmmzyJyzsV+brvdSAMdwMmufVu7Fc6r4QR+FbjfqXiR5bl7Th&#10;YwSPn7n05Hc+tdR4n1mz17TNCsdJs/slnFcb9of7+N2M46/nXnHw3jnOgOLjku1wd3AII4wfxFeg&#10;abb5fQrNxgBHz6/JCT/OocbtB5nzXq2gpJBp8s2cSi7k69zcEf0r1H4WeH03X88UuARHHk4J78HB&#10;rK1gxm10WZoyW+yvJxz1uJOcV7R8G1sm0m7vcNvN05wR0Majt+Ndql7liJI9C0nSBZ3P76TfHHGC&#10;ox3J+tM+JMtxpvwk8Vz3v7tP7Nu1JB/6Zn866a/iiSWORJdnlL5jDGcnqBXmfxp1syfBXxRufeDZ&#10;Sg55HzjBqEtSHsfnz8Npfsuu2CIP9fCNx9A7HB+pr1nxDqWNSltIiEjEsQ+uOcf41454TZ7LXbaL&#10;IONOgLEfwSHMgGPYYrWl1GWS/F5ckuXlBIz34FZ4ineSufKVN2j1P4RarI/j/wAUXlsN7/bpGO48&#10;AARDB79q+v8AxlO174Vs4ZIiXE2SoPTKHk4r88vg1PcTeItXuA/lCS6uZGkIzn5yox39K/Q6z0o6&#10;7pV6YnA/s+xglOTg5K4XP+92rzsSrTSPpKKTpQ8jAhkFy+hXqo2EkML/ACZxJjjge3Sum8QW8Ora&#10;LPDMuHiDlTg/fQZyPrWb4U0XUBfCxILR3siEbSQUlTlH/ofau11i2mtYJ4JE3vGHG4f7Y9O9a2b1&#10;R6tz55sozNeQWSECSfk+yDqa0tLjt307UW35A39cc4IFd94W0iSWaTUZMZkjMa8D05IrmLXT0t9I&#10;lW6gj3hsHA9ZBnp1rpgtAep8xePPCthfXccgjVNm/DDGTmuu+Bfg8aP4o04omwz+RMxGfndw2Rzj&#10;sKn17Sbf/hLdOiQ/upJvLzyBhz/kV7r4GW0tPF8diHDpbyRlv9sJG2P8K7qjfsWrnxOc1eRcq6np&#10;2q30mlfDfxDrHl7zc6TqMa84Cb5dv5V4/wCMvD17f+CdGihQiLT4LclscAIu0HPfmvTvFd1NL8HY&#10;oJEVBqMDxSZ6IklznPv9KpfESVrXwBPawAROFghMfb/WZwD9O9fHX5dGfRVJ2dOHofKuqeEvEOlL&#10;bT3dlJ5flpgqC45+ma5yKN5FuXZCDblDg8dT719Zvr0DjTEkBJ2xjb2wDyK9l8NWHhzXG1C2k06N&#10;R8gJ8oP3/j45/rXqX1Pr29D82NUG2SWNdp4HOa8Y12+s7e8NzqJWK2gfLyNzx24H6Cv1k8ZfCLwF&#10;qMs5l06IOTgtCHiJ/Ljivl7xt+x14Q8a3FhY6R4g1DTpJGdpIFiScu/b5nKhQo9cmuqnvqclVe7d&#10;H5spLN8RPEtv4V8LW08X22VLaEQwG5vLmR/+manczH+FF7dfWv2g8Y+J5v2YPgTpnwP+FfhC10PW&#10;PFWm21le316US4iOqk2sl1OIQzSThiw2lsKCMdMVQ/Yt+Aei/Cj4z+JLDTS2oXmn6dbwQXV2kfmx&#10;y3ch8zy3A+Ut90kHJHBOOK5r9rDxxF4q+Jvg5Y7eK30K4kgggvJJDm5+x6mY2uQm3EcHmZVSWyQM&#10;kCu2rWUfdhqeAlq7nkVv8HtX/Z40/QPhprOqQ6zLfwf2mJoI3ijj8/I8vDEk9OTx9K8U+LPjO78N&#10;R/YdHlWC4GwXUgcCSPzDhFTOcdckjOBX3X8SPiH+zP4g8ceHr29+Iul3FxoenwWM8McjeQJIHO5D&#10;OF8s9ccNX5//ALSHw+0fwzdXfi211yz8UWesB7u1ls8FEjlkMaqWDOuVI6ryR6Vw1Peldnpe05KO&#10;h7F8F/DH7KXwx8dL4r+OfxVsvH3jSxP22z03SLWe/wBKjuzgxmW6ZI47yZf+eWUQEc7u3lPx6sfg&#10;D8RfiFrPxMt/ih4s1IawEe7kvdDjvbiOcjBBf7RaRxRL92JFUhBgZr4Ksbp9OvoL2EZltGEiAf34&#10;yCM+3FfWR134Pa1ZosGty6Xc3MpuQ5gYC2nlAyORtwJAMnoR9K769aWH5eVaelzxJXbu2dx8MP2i&#10;vg78C7F7L4KeDpZPFbx4k8Ta5JayagXIwRaxgTRWkfp5YaX1lPSvWPgd8aviB8QPH16PG+3xZo3M&#10;13Bqd7m5ijQZeS1vW8toZAvcDYw4kXHzD3jR/wBq/wDZU1LSj4c/ag+G2lnxPZxR2Vxq2maRaXkV&#10;+DEDHdDaFnjLDqBuAPRq8d+If7Rf7Mek+HJ/B/wd+HEXm3tlItrqF7bRW0UQuIyqSt5bSTsVB6MQ&#10;c4zwK8nMG8TT9xX7djax0nx9vPg7450y2Hwl0+18U2kvMk62zW17ZFM+aJyuTK0K8tICyYxivlf4&#10;PeIPGnwr+K0+q/D34gz+GI5lMN9PboH8+LokIWRZbeWUscqzgBQGII6HnPgBcPNDrGi+Hbo2niXU&#10;7O7tAsoAju4jGSIYX3ABiASQwy3RelY2kweB7nRYrvxreR2T3kEZ+x2cck93K8DNG5kwQsBJ5G45&#10;IxxXPh4V8O5U5zcl56kOVtEj6O1L4rfE/wCMmrDUdW1i41D/AIQ8JJZwTb0d0iwTKRhd0k+DuxwS&#10;cAAV3n7IPjT4R6r4p8aeEfibJEunaiscmjTXeDLpl7cSHzpI45NpxnaCwOFIIOAc185eA01D4hah&#10;fx6P9p+0WFoTZxRuPMltrCSLMTgYzJ5ZJzycjNWNFu30nxXo3xZ0aztby/ttals54buITlDc/wCr&#10;kIPSTaThsZ3c9aIYZS5o1F007nr04N01ofvT4q+C3xN1Dw7Anw08dXvhfU0h/e+bjUdGvSRjzBbX&#10;IlERP3h5RCdip614fpnx+8R+DNI1j4SftFaFpPiufTQ+n6l/Z1zC8FzHsDANbOflZlIPlHaVbpji&#10;vnLVPjpc/Da1ttU8HvLBd6/qX9nQ2tre3aD7RGARIlrFHLGsjDO4bVBHbNd58K/2N4dW+IV78b/i&#10;eI47zWbyTUoNHt55bmCCeU582aWQKZJPYg7fc9PEq4WNKLm5Wa69/I7cPgJ1KiimfQfwU8AfC/wJ&#10;4au9O+G/h4+H9CuZzc/ZZHMtxmXkmSViSxHRcngACvjv9oX9oHQPG2n+JP2bY9fPw28a6Jq8ttIz&#10;RF9P1O2/5YyRyxjzFYqR8hXOW4LYr9QLLwrZ2y+VFEIoiOdpYP8AzIP5V8bftIfsdW/xF8XWfxV8&#10;IwaU+uW8aR3w1OKbMiQYMc0bWwJMsYAByjZAGO4rjyjGSrV5fW577drn1+Kw7o0UqS23PBP2cvHN&#10;p8Cru08BfEXVJNb0jUCFn1+SKTZZT5JyS2SLfO0MZAMMfMJ5NfduuX0+k3tzptzcR2hvfLNlfb99&#10;lISAwCSHAzJH82AeRyCcGvyo1P4dftJ+HvF89n/wlGneIZ/E7PLbWsWn3125uC2DB5IhE0MeMjzZ&#10;QIeDkgc17l4a+IHxR+FHh7W/h58TPhLaT2eoRQRy6BqWqR3lhFaIMgQALKY42YvIigsUJxGRjFfX&#10;1ISj7ztbyOGM4tWhdvzPr7VfGFvD4mHg6PV47PWJYhfQW8U5zd24C+Y4APHXODjOMjPNcx4o8DeC&#10;vGsclp4x0C0ujbY8q+gH2TU7fzW/1kFzbBZVl3EZ5w2e/Irz7wf+yT8IPiIth8Rvgxrs+gappG/y&#10;7fS9Xk1F4C8WxI3GqQCRRHkgREgY6HmuY8EeHf2itQjv/BvxV8T6D58qvHK0UE1lq9vPBcrcRiQT&#10;JFE0LKARIvY4BPJrWCa1jK55k5RvZqx7T4R+B9t4Hu4j4a+KHjU6f5gkhs724tb23t9/3wDdQNIc&#10;njqMZrstHsvjjpC6hp03/CH+LU8/zPLa3u9Inlt3Gd8kg+1xiXI5ATaTnB7Vm+Ifi94S8GXNlpfj&#10;S01zR/OmFqJ30i5uLS7nl4jEE1tHKpDEHAyD7Vlv+0Z+z/4c1621nVvGMelJqmnxAST29ykUiJJJ&#10;HhpTFhSrZ4JBArsjK71R5k0zS1bxdrmg+JEN58OvEElvKWntJ9CjGq22DGHEbmMrJCwbcCGVeg27&#10;s1Y+GXxR8CeP9Z1GERXvh+4t44BLZa7aPpTvJIdxS0FxtMmCCflBx3616Xo3i/wj488P3934H8Qa&#10;drv2ZfLWayuY7iMSghhuMTH8R6Guh1rwdoXjbR7zw94vsI9S099izWt1brcQA4HMYmDYyDjcMNnv&#10;mu6MTlkcD450e+sNMu5TbHySHliZnzHwMgBx79PevlX4i/CrwL4+Q2XizSl/tORRJHqUUYgv4CDw&#10;Y7mMCTIJ7kgg9K7q9+FXh+x0J/DPheS+8L2E8UliYtK1G5SMRpmMOYpZJogS2Du2g5715tcab8Yt&#10;B1xNEj+IEWr3drHG8Nrr2mRTnYVDgG6smgZhn+IxE+1czunZMtNH5j/HDQL7wVq1hHpet3erwYuY&#10;Fh1STz5IHt5PnEcoAJDZzyDzXzZqF1Nc2eZLMxI+WLA7wSf1FfVf7Tv/AAmOm+JdLsfE2h25li+1&#10;sLzT5S8FzLJIPNxHKA0flnHBzkHOa+VZLiy/sOeBi1veIUHkyIQSO5zXfR2TaMqm+jOdwG4P5V7J&#10;4Psvt8MX2klPsvA9K8fjZlKOE5HavoTwT5k2nwRiPy0dfmZugOOMe1XWdkYwV3Y/RL9hSVv+Eq1+&#10;0SUGCIxMFAHBO3npz9M8V+w1k6rHvbOQBgr3/Cvx2/YQjC+KfEtuVTzCYOc/P88ZIwO4O0Yr9jtP&#10;GbeIKOMA8nkk+9cdNe8zeZ09sjrlgpwOMjjPtUkcSSQzoACdsn/oBpIDl2diCX/1mM1Pax7pcIAE&#10;IcEH0wa7bGJ/HrCDb6nfxsCdl3cLx2xK1fUH7L1lHe/FV5J1YJFp0kkYifGSjKHDd+QeMV823f7v&#10;xPrMAHH9pXnHsJmr6X/ZblMHxfs4+cSwSwNg4z5iFQfwODXFX/hv0N4aNM+8/wBti7c/BKOwuIvJ&#10;uL7QZwqRnfEUi8t43z1OI2x7Yr8JpWjtLWTSrSPY9xEn2j+Mh++0+hxn8cV+737Ruman4n+HmteJ&#10;ZmFzBp/hS/ijXAAj/dMWI7egz6ivwX1BBFqDT2rEZUMG+qg1ngZ80X/XQwxOrSGW2mazFo39pyWc&#10;v9l3EpjhmZCIpJ4+WVH6EgckV9z/ALKX7V/iv4N6f4U+HnhQWtpb3niqC+1O4vZYYI3tJ2jjlthM&#10;VzFCyqGldydpUFcc18NWeq3f9jpp7XMz2kUrzR25cmJJ3G0uI84BI4zRpVvFdXi2l1ILfzwU3MBg&#10;F+gOe2a9Oa5k4s5YS5ZXR/Vg+i+GfGXiAeMp7STTLjVIbe902+gJt5JLeUeaiSBcRS5zuHmKWw3O&#10;M18f/FzSPFemavplhqp+36fZGeVrqDd5ojc5UtEnzKw4xJGWXrkCvkn9nv8Ab+1nwF4dsvhH8dNP&#10;muNG0yKDT7bWbEE3thBbnCrNCTiZVHG4ENtAADcV9v8AxJ1XR9c8Pn4xeB9Wg1rw48I26taSmezJ&#10;z/qZYwd1vIP4lYKfY18rXoShPVH0VKopK6Z+ffxOtdXNtdzzXEet2oPyzSeXkohPcYEhGeTw1fDH&#10;jTRprmCLUtPjkknik8qcEP5gBGUzk5xwRX2j8W/Gw8TXt3LpFnJBp8ZIFxbkmJPMxuOQMHJPIYV8&#10;orZmHX7/AEvULw3KahEFWSIDBGcqc54ww6D8q9PBu2pyYnU8Zh0HVp4/OW3IjJxlsAfrV6bwrrVn&#10;PaxahAbZLwZikblDj0I/lXoOl6dFd6zJaWXmxWtkU3rJy7yk5PTse1eueObaz0/wvbTXNuJJLi42&#10;wAcbHAySPw4r2XWSaVtzhUG7nzbJ4TeMZa4B/DH86mt9Gsrdv9Ji34GRufgn0wK2b6QbAFi2E98i&#10;s2+uU8tbC1QPcSDJPXYPX/61apkGpZaNbeJL2LSbG0gtvL/eTyc8ei59662HwybS5MymKDy8BhGT&#10;sOOh61m6H9hhiENnaM7quJC+MmQ98/0rVn0nV7iRru1g3kLyD0x3zWcpMpJGkzWtt5U2pp5iTyiI&#10;GHKEZ7nOQQPcV1sPgTw/rimG18Swafds2FF2PIHP1+Uj33fhXEhNRhgEk1mPLHQqeDV2B0u4yptl&#10;kzyeQcjvmudt9DVJdT0HUPgp8QdAs4NS1SRpdIykZvoIBcWYDnGWki34HuelfW/wq+Fl98CviDoP&#10;xL8PTfYtC12EafqluV3xi4PMTLz0kPT39jXzH8PPEmpeEXE/hS81DQLtznOn3JgT8VB8tvoyke1a&#10;mpftL+Jvi1deGfhv4mv9O0K00fUp7yfW7h2i+0yIrfZhcgARxiM8EqACSDx0rllKpO8LHoUlGDU7&#10;n3vYftJwiyksPLkutXsGeGWX91FGCjEdDJ6Cm6v+0ytrqErGdre0IRcmSEDjrJ6818Aaf8KfhjrH&#10;wfv/ABjoHjTXT8QbPT49QvfD95F5dvfoCTdmxuos+bhf3iggMFzkHrXnfgPwV4C+IvgO81u28UjT&#10;fGmi3YkGjaij3NlqNvw8QRwQyg4Kybvl9xnNcDwlldyPXWPj0ifoS37a+jWeopp9xrkXB6/aIxHj&#10;p8x28Guhu/24/hdZeVaXOrzXUkp5aGR3QY75QD8PWsTwz+0F8L/EXhi18GaF8HvBHw6+IYVIh9ss&#10;LT7Nf5+QSWNxLD8sjHokrc9FkkNe7fs56b4Fl8O/HLS/jTbadceF7eyt7vULKa2QyQSRxSRzSJHG&#10;q+WM4wFGQ+DkUo4eDqKHM/0JljHyuXJsfOPxL/bY8Bar4dRPByaqfEGkXEGo6ZcqDHHb3MRwfNDn&#10;cYZo8xygdQfauU8a/tkeEPi/4W1XwHffDPUdbsbmyN5ewQybzbxxfeuQY/mCwyEEMeOma+KtXsrB&#10;LOXW/DZmeLTI3XMr/vZdPlPAkA/5aRjBzk17/wD8E/12/tU6eXnKWsvhzXRcBU8wz24s2YqB6nr3&#10;6dK7aeFptXTucM8fLokfEPijwmujXkVvqNpLpE/lITFMQXfPIkx23AjPv0rkJbSGJj5Z30lzGjXV&#10;xNaIzxvLIU3DD43HGR2OKrm6kVSm3869eLdtTxpvVli2sLjUJvsmnQG4nxnC+g6murt/A/iy60p9&#10;XstMmns7CdIriRQD5ZI/iHUfXFYHhrxI3hfVRq8VtHcyJG8YWQnZ84wSe9dj4f8AGnjbXNSl07SX&#10;W3gu8NciNdo8scHJPrTbfRGSXmdh8DNKvLzxNql1F5vlW2kzmXaB/qydmMn6Guwn8IyXXmSWOuSx&#10;RS8xRSIkgHtv4Na/wZ0tNP8AE2qWME/mxT6XcQrGo5IB3kntkE4AzzWhcmSxMQmsL3GR5Ya0eM/i&#10;OuPeuCpP3rx/rc6YQvE8VvND8RWjlf7Rty4PRoMGuG1T/hJLGe31DUBG8kLboTGAU+Trmvqq60ae&#10;e7JubTYZM+Y0uBgD/PFeWfFPw1cxaPZ6hokTT2UBkW6UEb43PTjqcitKdZS0Zm4NHG2lzL4g1Kyl&#10;vJCY5WiEihNmQ7gEHHY1+l/iy4tdC0TStQuLdkggjgi+zxDBePoBEMdTjtX5o+EzdLqWyztJNSu5&#10;oA0EEf38x/Oc+mMc1+nPgrwfqsOiWfjvXbufVNYu7KOZVmI8vT02/MIogMA9tx5rnxmkTfD6s2vC&#10;moeJ/iPpUtx4usL3wz4Yl/c2enxosdxdwIMlppHBaOI4xtAUnscUXVrpJ+0Wui28enaZa24CwRRi&#10;OLsM8dTxznmtfUfF2kaVoFzqHizWItLLjzojM+JJT02oOpyPSvCNI034h/F3VFttHf8A4RTwvfxf&#10;Zft00ZNzcpGeTDC5U5GfvtgfWvD+N8sDtTa1kdh4+/aL0DwH8O4NH06zbX9fQPFLHLHJFbWSdjLJ&#10;t+YnoqgjPrXI/suaB4g1pJfjBJJcvrGsXEj5iEbi3ton4MayA+WGOfmGeld9q1pog+E+ofDeC3i/&#10;sqeQwGJgd88qA7JGOSfMaTBzkkH2rwjxh4g1fwz8N/DHjT4f3F14W/sizl8PtHbyrPvCSHzPtWDm&#10;EZPyiQFyeeOK1i4xi0viObEVJK1tj6/8XfETxp4H+LEfxU8IzxW+uT6YmmLLcJHcTwQORnCzZ8tp&#10;No+YYB7iuB+I/wAZPEvi/TI9ZbxZLq8Hh/eNZklt7fUbmW7n+aO2jtrhogsUYDBzCR6bSBmvzY0L&#10;x1Jopv71ryePWb8GGW8Ehl+0Rk5QukgJEkZ6MCOOMVat5PEmpXcviGKOSSw1e6ktJLj/AFcU9zbo&#10;JXOAACYwwJIGRn3q3RqpctzyXVW5+un7L+gfHvx34Vn8UfCLxTD8PtAtPPki1FdPjcahqcuPMjns&#10;JPMVYowBlicgnMfcV7t4H/Zw+Et74Z0/wt8WLbTfGd5odrv1O6Uyi/1PVbi5kuZ5jMDFK0fzBQhb&#10;O0YPy8V8D/ATxZ4L8CXwn8J+JdWs/FFpJHdXVoTIItUtAAJYDDnyZVj6qSu8DkV+gPir40a3Z+Cb&#10;uw8C6PFYa7qEwMV3OkcsduJP+WscRxukx0ySAeeeleJicVFfu99b6+XY8+dRvQ+G/wBrjxH8KvBf&#10;xK1T9nvw0D4Y8JXXh+3ltIpZJns9L8QPIJYpB5nmSW8EkGYp41JhJKyFQy5r5p+D3iD4g+Hfh94p&#10;8TeCfHLWOmeDJLfTrvSbSU+XPbXrm2mu4GUqADIyMGCkk5YkHr4v8V9N8ba78StUTxFezeIPEMsj&#10;yTyE+bPPJjO/A9R0wABXiN5b3mi3M9rdJNZTyr5bK2YiQecMO4yAcdMivpsPRjUpXklqdtNq2qPr&#10;fwh4k1nw18P/ABZpVi/lP4k1RBNcAjzHiCSRmPfwQC2Sx46+9fYHgXwX8G/hn4h8JfFrxdPDeeCt&#10;HvbQXdrfB/NiucYikKx8t5c+JMbSCFJOQK+WLTw3Yxfs1eBNYsLiC81S91TVLKa1jcG5Mvn/ALrI&#10;6ncki4z6ivQPjh9k8K/sy6H8PvEFvLB4ws9QgF9MN0kU48qYpG8x/d+ZAGUYBye2cV4OPwbclyOz&#10;vG/pYucVLVH7efs5+PtS8ceGdG8b63qEF4/imzlvJIrUkwB45ZMGIEngqMfgK+RPij4O0f4rftaL&#10;4IuL2CAf2fYXE4hj8y9S3srOGXbJ5u6BYDLMuAYy+4kkGMivff2c7mW3+CXwW1C3sVMk+h6PIwiw&#10;m8G1VZCkaqBuPJPQHrWr8NPB+uD9oj4s+OpDI+n6jZ6BZ2YaIjyhJbi5uljkB5yxjEnGQFUZwBX2&#10;KjZWOyDurnf/ABJ8b6L8Fvgve+Kbaz2Wnh+1+x6ZZQpFAk95KPKto1HCjDHzCQAAAzdq/n+u/Cnh&#10;AIYvEGuWulX9hHJPfXF3Ozm5lz8kUJyDK2SWMaoAD6mv3A/a816+0r4VJpumeDLPxfcanObXbe3A&#10;trDTjJGYYrufeQDiaVI4weNzBiRgV+L2qxeFNOkOoaNF4b1KSwsjYmxu3uJYnvHYCRofOWITEFTt&#10;YLKg5zJ3rRNvUiWisjymHxDoujW8XiLxRpVzqsuoyxwQTakR/Y0Z58yV2hj+0ZUENsAPTqelcB4t&#10;k8G281vrvhHxLdS6uZvNKx6Y2nwJycywS+Y26PgbflUkdQDmvXrN7jxprup3Hi3w3p+pzyQR2EEs&#10;Nz9ntrCSV8tNEsCmGa4EXAHyKpwSM13Xx60m3stN0628TaZp8mkWcaCyuhJLFcxRoADEcHB3DtyD&#10;1wKyqYiNNpT6nBJpPU1v2bPidcavFr83jG6XV9S0z7PNp64jSUbyR5rOB80cbfeGOpFcR4wX4L2X&#10;xg1zwX8R/C0/jO51vUoGg12TxA2iizS4jUyiQGCaHyllZiXIyAMAevyHH40l0nxWniXwvbf2fb25&#10;McduHJzE4wyFu5Yc/XHpXpHxQvdP8WeII/HmmxyRWF/Gnmxx4MgTA37d/Gc56/nXzywCpY729LSL&#10;VvmYqKT5z2Hx18GP2RIdXMGgeOvFegLEXWSKXSBq1vIQeJLW6VrQyRMOQWiBriv+FOfsyf8ARWPE&#10;X/hLt/8AJlc54D+LnhzwtpMmj6tps+qxJIXhE0NtMI933ton3lN2BkA4yK7j/hf3gH/oVB/4Baf/&#10;APEV0zljFJq7fyR1Ouv5fxP/1vxxW5vbaQt57OO3samu7u5vVHmTEhO3aoFyT83JxVz7MVTJ+XfW&#10;VhXILO4ktwfsz7PWtyLWNRUFTJmsq3g82TywACaviAJjgE9sUxpsS6vNQumTMuAOw6VZs7+9hO1p&#10;QfTIzTDwx4564NKqKzjHbmgNTov7Y12SIQWtzFED1JQnj86saVB4g+3ebNrZiyQcRDj8jWWgJIbH&#10;4461r2tvMxyvP171DNY3ud9qHw71HxDby6xYa7Hf6jHHk2txGYHkA7RNyrEfhXjB3JI8UiGORCQy&#10;sMEEete36dqF3a2uxHKDg8HofpXJ+ORb6gkWpu/mXn+rklHVwOm71IrxcRS+0fpeSZlth5/I89Jy&#10;arTWdpduj3EQcpzUuSPlHOKPuo7f3QTXnwk07o+1rwhUi41FdHkl5/x+SlR8m44FfYX7IHiv4Z+F&#10;vFd7qPjU3kV2Ii0MlvAZUSJAS5OzJzx0xzXx1L80shJ6mv0H/Yl1j4Q+G4tc1bx3qkNhexIWkM6H&#10;H2cDnoDkew5r6Ko7UWz+f/irN+Z0/gf9q34YeE9V+ILaPokr6dqk8t3pzSAD7Q7qARIP+We45PPQ&#10;da+HrW3g1KW5unAtYriZ5DjpGkjZx+GcVD4uk8P3fjTxHdeFPn0STUJ2sjgpmAvlTs7A9vaus8M6&#10;Na30dst7cCKCSZBITwNhIzWuHp8i5k90tzKtU5nyW6n1f8b73wUPgL4fsvBslrcapE1uoW1jIkEG&#10;PmLe5Iz9a+S5rDxw3hm3tJ9Pu1t57oiPJ5OE6BetfX/7Tmj+GNA+H/h63+HyCS6mkjjl+yEHfABw&#10;SgB5zivj7VLz4hXWkaRaXdleIkRn8kgHeSB3HUY9a9LL42pyfdnJjPiSXY19Xk+IzHwrZQ6fdvqF&#10;pAkkBgBkcuZfkzjoRwOa9X8DfF/UtJ+O+o6j4iiFoZY72G8SVB5lvPHalGbODjkEHtXl2oePfiDa&#10;+K9G1G0tLq21DR4bRVjhjL+Y6c5YAHJI613XhL9oBLbxj4x1rX9PtXj8QWOoRyCWAGSCV1wByP4m&#10;+Vs8V6uvY8/3bWucx4Q+K+m6F8HvGOhWWlW9vq2sS6fGt3HECRbvKS/mEjOQcY7E9qveLPiP4Z8W&#10;/DLwX4XvtKhuNU0Zr2S7uEAR9k7AAgjH3up7ZFLpvxa8O+HvgXrHhPSNGs9M8Q6vqdss88cAcGzj&#10;jMmCWzzuAwM9ecVt/EHxP8L9U0T4YWr6Wo1CPRd2sTxp5bxmWdtqAKfmGAW+Yd6a31v0E1pdeZi/&#10;Ebxn4K8efEG41Lwh4ftdMtLk2VpYyIPLfNvBHDlox8uSwJzjnvmvrfWdG+I48e+ANEtJLW71C301&#10;5pZmA8t4wwEm4Y4bHHFfFuiSeHNd1+LS/CmkQ2+oXl/iyuySSBnA+UnaPXpX35Pp3xJtfi/4ehtB&#10;aXUlhpf+lMOEkiJwwUfwtnqK8TNVd01vu9T0cE7cz9DhPDWveK7H4kePdQ0WyjOnyGSGZpIwX+0R&#10;rtTacjKg/pWtpmm/GDVbmw05r23GrxQO6sLcPEkDjv2LZ+mK5jwvqfi221Lx2lnbiTT557nyCYh5&#10;iXfAH1A969K8NaR8T9XuItNh1COz1Gwt8XU8UcZSSJ8YijjPGepLHvXx8oarToj6WL0djFWx8aaT&#10;4NudGgS3l0+5uHFxqGcOX6yfJkgAnirHhzxJdNr9h4r02wnFro0ZiaPyxJLO7jgRR9eOxrY+z6lb&#10;6Q/hXTpfs/h+OczG7cZeUxHc8ZAPQnjpya2NF8Q3Las/xF0+CSC0tQLUacqb55ZMZMiJ2wPWs+Xr&#10;YlPU+SPiXafF3V/jRceMdBtooLzW2SfTrQyoZ44xHsHmQ/8ALM5yee/NeYWMvxX0u/e4Ym3uLdpF&#10;lLTjf5pHJUqeeeSAa9L8e+BvjPqPxo8Q6z4YvLKTWdUgkv8AyobxEmtrOeLHlyhiBG3lg8ZxXjNr&#10;4J+JraXBcL5MVpbSeXDHJcxh/MI6x4P7weuDX6XlqtQhZdO58Zi9a0tT3jwd8S9O8O6CdB8X+HLX&#10;VIn1e31CeSaCGQSeVg8uVLEEnJjJ2mvojV/jJ8DNY8RfEXUbjwjp73mv6ZFaWUsmnxIkSRrsJhSI&#10;COKbcclwATgDOOK+RPD/AIw+Jvhm5sLTULMXGnQX0V0YCkLoXjIwULAnPf5uPUV6pr3xk1TWE8d3&#10;V14Pt31PxI0fmXTWlvJOkacYjcKFiOAP9Vgk819ZCouVK33M+aqU2qjaa+aMIeJvhfIfAFtpuhSo&#10;NPYRXzebch7ty/PmMSwjPGf3Siv0F+Df7Nvwe8dfs6eMdesvE95omueKdQkkZxqlzGNJjjuVjitn&#10;hDLFKdpOWlRtxI6Yr8wPCXxBjm8S6XL4k0LzbC2YZt282NHABOHwwYH3BFfp98LvgR+xx45/Zw0+&#10;fXdYtbLXtf1C3uL66a/kgvYLiS5yLFUeTiMR/uunQ7s5wa8TNat8Pq+p6uWwSrNW6H2la/sy22mf&#10;Fbwtqvh7x14gs9P0PQ5bRrY6k91cz5YRLKJJt+xSBl9qjLYxjFc3Y/s+/HfRvh5JpPhT4yas2tS+&#10;JPtwnvora7t/7P8APy0MgMQmkYxjJxKoLdgOK3tM/Zd+C4+NL+JvC2q3tjJYaEljJpuna1dptWSU&#10;rHPI6zmXhMBF3Bdw3kE1z/hb9lXVdF+H/hLSPCvxX8S20+n61/aM97HqH2iO5hMkheBYpVaM8YAJ&#10;zzkkGvhtro+1TvY6/V/hl+1Bda1451nTPi7HAl5aRRaBaf2NbCCCRE3EznczfNJlSVOdpz14pu39&#10;sKz+KWi6dBceFNZ8OL4f3XtxNb3VgBqhbaVTZJPIwZhkcABOTzwZ9W+APxUvY/Hlxp3xm8R2+sa7&#10;NAdIlItfI0uCLaVVrcQhZSedx+XcMDg5JsRfDv8AaXsvitf6np3xThufDjeH4ILeDUdHhlcaoGYe&#10;ZshaACMnDk7iTny+2a05ddETdbHy1a2v7ZPiK98FX17YaBp194g8Qaje6jDBqEqfYPIzgHMUgGVA&#10;HHmnJGQOceGaT4h/az/4RX4465/wienXht9dSyuxb3v7+eW3kEMxtV27pRym1m2qTnAGMV71o3wr&#10;/ab1HVvhnN4q+JujpcNcareauVspAUu8nbGmJIzKvzdP3Sjb1avC/C3hP9qqw+EfjDxLHrej6jrG&#10;p+MfLa3neW3eWITGBpR/yyiWTIlGcsEznnAr9Gwzh7OMG47dn5LV/LfufC4iMvaSklLfv5t6L+tz&#10;1nxB8Z/ib4Z8e+NNJ8T/AA91iRtC8ERNLPFHHdvJZSAlw0lvJJGASZSAZM5VjxX1P4O+OPh15fBF&#10;hYfCrxVYunh+S9tGOkbI7C1CRhoQd/yvJsA8sYLYHBr5c1fxB+1F4c+I/wATWt/Bmn+J7TQtN09F&#10;Fvegi8DhZI4ojMscjNgkMBGRnjqa+xIfit8bDei3uvhBLbR2+gnU5mGq2sifa8HFjHtGTKCpHTHT&#10;sRXl5wlaMoJa9vV9Onl5Hfk3NdqTelt/Rdf61PFPD3j/APZL1HUfhtNp/g3+z7q9ivbjTIbjRJbb&#10;ZG8n75yXiAY+aCfMJO1vmyCc18l/Ge7/AGdfEnjTS9Q8RPFb6wby/h8S+fIRHLHH/wAeouJMYJDZ&#10;2+WTgd8V+ikPxs1+XUNGh134U+INNuLjQptQmlkjtpo7KN+Gikkilbacr8yD5iB90184+Kfjh8Pz&#10;8R/CSeL/AIS67LqOh+HNRmEZ0p7j/QpSgaWGNd2YBg5kYArnjqa+CrptWT/A+xXofnh8Q/D37K2s&#10;ad8JoNevl0u4g8T+R4hkW8eSc6MTkmdw37sLIoVZF2naxweOPob4m+Bf2IdQ8ZRQfDnV5HGoeIND&#10;Hn6Xq8xtIJIlxJDGzGVcsCrMfmZWxjaCa8b134hfAC48a/AOxvPBU9zbaNqlxdXFhHpcpe8s7v8A&#10;49IkjMe678ucb8AMDzzXunxD+N37NuufFiIR/De0Eb+JLYtJf6QtlcjULKARzGaGSOJiOSDHLgEq&#10;GIOBXtZHFzrwirvfZWZ4+ZPkoyb09T5k+OXw2+E9/pHxB8c2Gu3lxqUvi+3gi868W4je3CRiSI/u&#10;9wZc5Em/kDGBXyP4ub4TarqesLoOlNZm7ktorSKGTYkE8EcYnOCfuyEMQTk81+gn/CbfssaroOjX&#10;B8H6e5uvG+oXccKxshcFJCUlCSD90Cy+UOibVA6Gvk7xj4z8Ma9rniXVpPDjQaHrevzySqIiDbG3&#10;Egt4zKgOCcH5eOlfd4mlJOzT+fp/wT5LDVYtPla+Xr/wD5MvYfDS/aBCJ8CTEe5xlwC2cYHGPevt&#10;nwZq3ivTPCGgDw9bWkVm8UsljmOWScjH/LUiUZGD0XHOTivl3xRqelpYC9stGjSW8l8ySPyjsi8v&#10;zBtbodzA+3PNfZ3hjwtr8nhnR5Y/EF1pcV/ZST2itKiCyTGdkQxkZJAJPYYHWvic2jy0rS7n1OWv&#10;mqXPTfEOseOvDnh+zm+Juhte2z6BIpGkTpcJHbSsqStOk3IAJywGeB3zXUeIfif8fYPAEVn4j8DL&#10;rGjTy6NZg/a4HjkeVo5I5nj2AjbIuOwU4JOK4zXbP4ieEracwarp/iWOfRLeOWS+tzHcQRTsI7hI&#10;hFtXod+X/H0rR8Q6P8dbTRoIIvF9hqIuNS0uE2v2NUjNkED53Bx8wYEnH3h3HSvhFFL/AIc+ld+5&#10;5v8AtCfEDUdd8D+NdC17wBP4cvdX8U20MmoSmB4or2whjOXliJJklhBCkDBBPJr86IlvN9u4lGTJ&#10;PIBv6EDGzHYnt2Nfe37QM3xftPAGqaf8RbjTZdGu/FTw3UthHIlwZIIs2kiK0jKImAOcZbjGa+CR&#10;Hpq+Q7vJl4p8Hpiftj1XP419flqfLL/O/Q8DG25kZ1486WVwJuU8mIEZHR+R+C/pXS+HI7S48Qaf&#10;aeI3NvpEl3ZRX0sZ2OI0IwQ45U44yP51y98FFrdOh3n91tz6Y5z756V6F8PUih+IugSyW51YjU7Z&#10;fsMQy88fPI3fLx1wfSvZseX5H358Nrf9mi0+IWt3XiPxzcLoT6tLJFBBrs1uTILUjMn7wExwnJEn&#10;XIwTt4ry34maL8KrT4VvbaL8TL7U53/syK1B1cSRid7snzZYTkgCMtLwRjbur0Dwr4+8LJ4r1/Xt&#10;L+GerXt/JqOo+dai3tXSOOCDy7lg5kGGIPIAwecZrjviBrmj3Xwrt4I/hlqltZ3N3odrLPLp1qQI&#10;iyyqkUiMZAzLiJRxu3EE9j8A+Z1E7deyPrqbsrX/ABPfLLwnrN34ptpvDPxmvJNKk1GJWuJJLTUC&#10;pS0wAsrKQfLlyxXoFOCM81+V+rsW1W9TUJzcXnmossykFJ5PObzZB6eb94Y4Hbg1+jd3qf7Lo8Z3&#10;Q8WeAdStr61vNQW5tTo8oIjjsAs7ERZj/wBWA646Z3HHWvzXZllvI44Ii8ZayWIlMvsRSYenU+Xw&#10;fpjtXtZcv38pPf0t1PMxf8JXIfLhCjZcHDRS8mPnmXg9cYK8exHpXoWpDSLy48MabaCWNIxB5Cn5&#10;D85ix5mBx8x5I9c15tEyMLdba2DytEm1SHOczFk+Xvk8e44r1gvey+M9IivYgADbfaJI8IIB5kWW&#10;QnO3bnINevjFfl9TpyRpSqyf8r/Fn3P8arf4jS+BfGGp+KL/AE2zs5fEVnZy2VtJLPKRFbL5SrcH&#10;AYY+dgVBHI7V8pz4i00W8ShIkIAA4AwOgr174kXvw2utJ1WHw7qF5rer3Him5kjvZp5JUnt0hAkk&#10;yAIW+bCqygHA9K8h1JTHaqP78hb8RivyrHN89r/1c/pPg6nH2EpyWqenloVPCMgh1iG74H2eKeX/&#10;AL4jOP1NaljO4AcZ5zXN6W3lRSlTgyRvHz2y6/0rctkbdsD5weBXoYGK5mfO8fyf1eir6cz/ACPV&#10;PAV15Ovx+Z8iXP7s/j/9euo8T2l1p+h6ZDcDDx3Fx17g4IIx7V5np28NGsZOenFek+Mr99V8NaHd&#10;TYEm6VGx3IAB/GvfZ+Crc871G9muTlsbBwAO1bfhnUpvs1xBHIBFbSZKcd+pxiqOmaPHrUk8V1eC&#10;ySOIyZOMORwOp4resIILDXpbOQRoLy1t5YyOTnYM+3Jzmm0OTO30a7Z5ojcDIc+nQ+31qzI8FnN5&#10;CHzBb5mOTnntn6VzoN1bXlvbZ4SUHHrnvWzaiI3NxLMSR5chPvs55/CuaSBdje8CpKmgXdxI4eSQ&#10;yH8S7dq76wk8vVdLVTjykuMA/wDXIiuN0e1h0/w7BDgxz3YSQj0yfMx69P51vKV/tewjAJJiuQPx&#10;jOP/AK9QUlZHm2pSldP0aTOEGn4yP9u4lr3P4OXTWnhyKWQcyzzuy9eMgD9BXgWtvb/2No8agpiy&#10;PQ9D50nFe8/CLavhWzZZDHvUyc88uT2rpvaI2euajLCGeRnwJAMd8j+VeF/HJo4fgh4kurRCiPbz&#10;wy5/viSPZ+YNewiS0lvotNuJTGLuTG7/AJ559PTNeKftR7ND+D3iHTLTE8aRjM38Y8y5gBjOOPc9&#10;6I6zOeWzPgnSL4Sa3cyx5xHaWi/iIVH9TWzcuHmgOMDIOPwrjtPkC6zeRRtyVtxn/tkvH511F7FJ&#10;K8agEbMcewNbVl758tLc6D4GsReXrsmQb54z9HkOf5V+qfwFtLbV7bx6iyLJ5EelIoI7OZCR9Biv&#10;y2+DUaJYvdQD55bidnx13+cwx+VfrJ+ztFm2+I7BR+8OhKrAAdI588evAryMQr14nvUJbQPQvDXh&#10;lBrdoRB88WZBjAIAXr/+uuq1b4b2+u20k0KLHFIspBIwc7MYz3IrU8M25g1hHZyQkZPA5H0r2axt&#10;RDafIA8UZeRfQiRD/LvXfGKPTR8u+G/gzpVl4ei1CfOUhzgOcdDnPvivFn+EF1P4fe50K8kKSSRj&#10;ypiMgFiTh+9faOsTrB4Yiiik2G9YIMDjy+ckfgOK5yw0uMaXEFIG+WMfXBJrojFbg9D8nPG+g61o&#10;vii2tNUDfuJDlSOwGc5Hauk8CTyJ4/eUMEJCRdPSEnGeucHNem/HXVYm8RatDKV8233xRFfv9B2r&#10;xTwze48Z6gxODHL07bxbKAM+ozWOJ0pOx8ZnCvy37n0N4qmlPwx0MQwFzJ9nj2nqQ8oJ9unP4Vj/&#10;ABqupovDN3bb8SpJAoI5+RHPP40a4bub4Q6BcE+ZJZTWknlHn5BKARWB4lmfXXljI3o8rysp9n4/&#10;yK+Olqz36/8AGgvQ5rSnlvr3S0xnGzP0619M/DSWZ9UvCrzAPjJUjYDnqc15p4F8F3M0yzwQfIFA&#10;XJ4y/vXuvgvwZeWutPbSDypfOCbskAh+efavXgm3c+1ukdhqOjXc29VuZMHLeXlX+hyR0rhrLSvE&#10;l/q1vB9tESRSSACOLmQbTgEjpz6V3Xjn4YeIdf0q0l8M6q2ieJ9Ime70u6kO+3kkHDW12n8VvcL8&#10;rj+HhhyK/Gz4m/tZftNeKfGc/wANfDtlL4L1tLmS0XT9LSWTUZJCSpRZ2GcHqrRqvy87sV6UKTls&#10;ctSoorU+zfiF+0p4d/Z58b+O9NXzdZ+Ims2EWn6Zptl86W97c8Ry3MvCqVLAqq5cnHAHNP8AjZ4Z&#10;0K08eeE9N8ZaZJcad4P8Ayy6npsbjMhMh86KNzuwzSFjknhuecV8sfsv/si6hffHidvjfciKXwhK&#10;moS6dDKLie5vQRKonm+ZdobDS4JZjxx1r7h+03PjX9ojxMs1uLyCPTdKguIsbxJFcTSvLGcdI2Vi&#10;DRUjCnZJ6niOSk3Y/DJJIczT6P50VvHN+4hlkEnl25G6ISSAAMwHBICgmvc/hz/wo3UdOk8J+O1v&#10;NP1XWcxLqk0jpp8U7nELtHGOFViNzEHAyc19WfGj/gnH8TfBdxe+Jfg7c2vinw+ZCYdKkf7PqsEc&#10;pLeTHu/dTiPopDBz/dr4n8F/B/4q/EK+1jSPB/hy7kn0BkS+iu3js/skjnhW+0lBu9VxkDnpXZKF&#10;1dHDLnPMvFvhtfDfiC/0ND5j2UpgllU743kjOCYz3U9VI6isjy7S3iEF/wDJLHkfLyQOxP1r7z8P&#10;/sj/ABf8RGL/AIT3Tok0vS1SRhpl3ayanfp/z6wsWWCNh3kcgKORuPFeE6n8BPi/45+I2p/DfwF8&#10;PJfD9vY3CTGzuriKUWAuEAQT6nII/M3DBCk4/urXTCUmrMtQl2PniWF9SljSzna4lkCR5kHlpGTw&#10;F3k4Cj1OABX0t4B+J3hO08U6T8JfGqQP8PNUlgsNXkRIxvMoaIaiJnHmRm0lZXi2kDylYHIY58M1&#10;LSrbwdLrPhzWrOK81eIyWTSGRzFZyxviUgDHmNxgZ4HXmtn4GaV4a1j4m6XaeK7eLUYBFK9ta3cc&#10;slvd3KITHFMInjbYSMn5gDjBIFU1FK8tkQ4qW52Mfgnxp8PfEHivQrrTrmTWfCeopBPOqERxGOX9&#10;1KZPu/NhZEOehz0r021/Z7+JHxAv9Mm8L6XqF/qeoxzyX0/2RzZiVG3SNFKAB0I3A8Z5BIr9Yfhl&#10;8YPBev6NH9lntNK1zR7a2i1LTvsfl2Yl/wBWu2R1ZfLhHyodzYFfRXhvX5fiDp+qXfhy9bTrKdfL&#10;LShEQyQOYwRKnCjcMYxjHPevj6uaRjUcqaMed30R+NP7OnhfRfAvxV061u5NQ/4SDS7qSGfT7yMR&#10;AvOCjx4C55AzG2cHHOKwfh1baDF8TPHfw68UXa24uZZZSjkJJHd2E/mR9cYIBH6190+KP2Z/Euo/&#10;EUeOxby6pPcyBr5bSTF/bXFuf3MttICQsfZhnkdu1eL/ABJ8E+EZPElt8TfHOhWeo3GuSwQ3ovIj&#10;ITc28ph33MZwBIYz8xwDkc81z4XMfa1mqj3XY93C1nP92edeHr37X+0BrHgqYQXMeozWepwgIkjx&#10;XBjP+qfnaTn5iOSOK/ZPw54i0TT2tvDD3oN5BAgZQeAcdM9M+1finpdv4H+Hnxg0e88K2kVnbvBc&#10;zmCAkCOQTNC5j3FmA24yucDOQBX354D1vRNQ1G7nvrgGPykMKg8k9ck18nxLUaqQUXpY/UcngvZu&#10;66n3dY6m+yRSA78447dutTpqjw4Mpxg9PWvGbLxXbsyHzc5HSpb7xRbKjkSAbBnB4596+Khi+VrT&#10;U+heFUtS9481z4peHlR/g74fs/FlxcefLNaXuqDTo4Ex8rfMG8zJBXaMHoelfH/jH4peLdO8UXF7&#10;8W/2ftftNO1Gzt4dU1extjqcafZgfLRTA0sbQxBjtkBV+pNe9eH/AIhvr3iUxaXPsjuYp4omHGfK&#10;PzshPGP512l1H45s4bTWvOlsrOOVFlWF33/8DA6BjyT0r9dyyvGvQvNHxeLpVKVV8rR+aEnxk+CO&#10;i+NYvEnwm8Zaj4XjQ+XFealZz22wjlrZ2aPbKoPBWX8x1r7hs/2jLXXtMs7b40+HotThs7qDGpaW&#10;DPGYp8L+9hB86IbW3naSOM+1YOr/ABk1aHxPc/Djwloc3j3X3jF3NpA2W+nQQOf+Pu+urtfJXc3C&#10;iMMzEHAyK4Xxz438M3fg7W/H/wAXPD194b1TS7zS9MiisYtPN7eSX4byJba+iYiRV8t1HmcAAhgO&#10;3d9Ucfeot/M5PbKbtWXzR9y+H9C0XU9Pj1T4Qa7b6zpaF2+yyT5KCROFSbkjBwQHAI9aff634j0q&#10;NLbWdNvQk/7toZIvtMUvHtuUnPJr4mtvD+iQalYah4SfXvh94rvCVht7x4Y3uZAMmOOa1kktZpQu&#10;WMTlSRkqDg49z0L4p/tM+B7N38VaFD4v0xJflureWOK92Dgh44gVOexwvoa6o4qrS/iKx5lTBRlr&#10;Td/wZuW3h/4WXPiGTxPe6Pp9trjy+THe2cS2d6nmDAikkhCs23HAlDYFcN4kg8Y+CpdQ8Y6F8ZNc&#10;s/DeoGOAWFxp9hrJtruP5nxLIsLCORSAo5O7Iz0xJrPir4IfGzxdBD4xOpeB9ZlgKLPLKLSQXCSB&#10;Y0Y/NDMGB4JwRtxkZFef/Ev9m/402o8ON4b0618eaNpWo/bb2O2vRaXN5bomFUQylVWUcEEO4PPT&#10;rXq0cVTqrQ8mrQlTepxev/FHxf8AD2/u4/E+p6R4x1fUJJZYZIIJNOsjHeTAqkmJJjEVBPUHB4ye&#10;DXy1r37Qev6d47TU/FPhqV8RJI15pjm7jSSMGPbs4OM8kAd69d065ttGm8UwfGz4d+JPB2r3a6gt&#10;pPd6fNPZG2f545DcW/mRgwjBY5PfBrygeE/C/wAQNLF/outadqb6YBGfs9wqTkEZDGPIYk4HOKmc&#10;Vz+8UrW90+VPjh8WNA+JerWU9r51nPaeeZVvAYHJnKk4U9ANvrXz9qFvI9s8xdXjdsA5zkAda+tf&#10;2g/h7D4c8A+CNTmxd3eoTXscspxJkDaQueen6HNfHd1pdtASVgEfBII4/MV30EktDiqPXUyXUBQe&#10;n0r6R8ExpL4cto58/vIwsZA4DgkgfjXzZuYLnr7V9TfDq2abw3ZtEQX28ZwUznv6YFGJ+EdJe8fe&#10;X7D0UMPjHxKt45juy1oFKj5ChUk594yB+dfsZZRqsSFAEJPLYyhP9K/HL9ju3ln+IWsXF42EXypP&#10;KVN58wR7Sd/8IIYA+v4V+x2kxrHAFHCfw9ShGO5FYUHrcqr8R0drI7sV6D6Y/OrMBj8zAwY8HJ98&#10;VDaxk+YwJIGfpz0qeOW2t5U+0AumckdPau0wsfyB+I4WXx34khUkGPVb3P8A3+Y1638KNZj8O+KI&#10;tbZ2zEYlXbjfkXEZOPXivMfG93pTfFbxitnKot/7YvSi57GZvzwa7/4aWS6r4l06wMe+K5I8zby4&#10;jSRSSB+FefUfunRE/aH4gaBJafs0XsKfvzJ4d1eGYn5/n+ytIAc9CCtfzfWIH9kS280XmXNwsW2U&#10;nIjTqR9Tx+Ff1OfERPt/wh1y1hkDRi1uYwMc/vLWZeR9AK/mMZNBm8P239jPKZ1ggeVJU2bJPLAc&#10;BujZOSD2HXmrwiSWhz1+jOA0mKJ22G42fNjy8d/XJxxXU6v4U1bQ7aK/1OIW0roJY4Lj9288UnCS&#10;RIcFlPYj0rlLl3O+FEUx5JGR3eugstWulutPk1Se4vLCwAiVS5kEA7LHnoAecdK9CT7HH1ue0eG/&#10;gB4w+NvinxTYfCe7i1C40WysLlre9lFrPdmeJBJHDuwrGOTIG4jIA71zfg/xv8df2WfH95aaPcXv&#10;hDW4CYNR065jD29zGPvRXNtKDDPGR6g8HII619if8E9ribW/iZ8RDods14o0a2cQMkUjyeVPEhPl&#10;yMGJGc5Ugj8hX1p+0PpP7Puh+CpfEvxR0KPTrG4aXNnPFMlzcXgByLXzMMGJAyRtAHJyBXHLEqMl&#10;Smj1adFyhzpnx9pPxQ+Cnxq082txcQfBHxxqAAxJFJceENTlfqRtBn0xmPX78K+1eFeJfg78TPhp&#10;48l0j4k6MfD2qTt5tqJAJLK7gA4mtZ48xzKeoZSffmvOpvAXiu10K68VnS49O8OXsryWum6jIftB&#10;tnG6NkcgH7vAbjd6EV+m37Hfxk+HLaR4k/Z3/anikt9Fuls7jS9N1/zNlnHHDsJtWc5iDjEgaMjn&#10;pWsqcYJtIjmcvdZ8GeFbK5v9a1C8ukjdPtRhC7BnKADO4Yz+Nd78RtNt7LwdqFpr1tJP5EKXdjLC&#10;MeXITtBfnjB4PtX3f4w/Yl0bQrYfEL9nHxRB4w8HXbS3s1lcXMT3kAcb91tNwJ1UdVbDgf3jXzb4&#10;s0xLrxjFGNSWOTT7OJTZyICHSUZOQTg5FeXVm1JM9CjC8Gfm1cyXcsht7dDJLjLHqE9z71v6NoUU&#10;enl5kbz5jndg9RX0n4w+HGiWllf6/p3l6GjnzMAExXEh6RqM5DHtjj6V5Rp+rxvAGlzG6bOCMYPv&#10;XqxrqSvE8yVJxdpHPStqOiyG509w8D7PNUx5KOOh5rrLbXNbJjMDy+XIOcqMD6jHSuZHjbSLmW4k&#10;Ol3VyIGfzJIiMY9eaow/EnwzGAf7Puo8HPEgOfr0q2m+gJWO7a71V4xDdiVIHbZuMWUGewP610Fn&#10;omlRTpHPbSGNAdxhJB/H8a87tvip4UI8q80+78tzlgrgj6gZrXt/ij8No33fZNSj+XBztfJ/76zi&#10;s2n2Nku56b4fttMhjtobyBo5ZGO794ZAnPy8jrn9K+b/ABdp2u3Op67qdxYSeRFcG3LRx/IhjGQp&#10;x0yOeete26X8Tvg7Gg+0SX0RHODBnBP4mur0743fCvTLaVNLv7y0lIIUywZjIcYO8JkkYNRB8ju0&#10;bShzKyZ6H8NpLnT7TwZ4j07S7i7ns7dDL5ab8pLEY9uGOGGDnGMV55/wpjQfCdte6Vomga9rviXV&#10;YpDBdAfZLeygzkjH8RC9cn6Cuyt/2gP2etPW3g0aTXrKOOELN5iCRHlHVosY2xnspHFdTpn7UHwR&#10;WUJeavrSIPlG+33oB9M5/SuFyleXLF2fkdihFxXM9jd8MfD3wFr/AIdks/Hdlqmu3EkEEUJ0+2+z&#10;RWXljACuc+Z/tbhtPXFauhXnjv4VaPL4Y1nS4fFHhswXcWnyXH7rV9ORxkxRTxkyNA3WSCUPEexW&#10;uA1v4zfsq63cJHeax4ijg8raf7PMtnG/PSQL8zEdqqJ44/YZnEqMmtS3ptZRb3F1LdzmO4I/d8mX&#10;IBOM8Y9azjTqS30RpLltpqeQWD3GpS6nPBAuJYjuVRiPB7AdvpXU/sTBdI/a+8CadqcssFrbSagN&#10;yyeWHgltZAkbHupPyle/Ar5wl+LOs6L9s0/w3HFAl1H5Uksib5CR3XJwK1v2c/GUmjftEfD/AMT6&#10;3EdXFhq9u/ksnmGQ5wFC45yxGPevbpU+VHiVJJnnmuE2ms6pbsPs7x3lyojcfOh85vlI65rCu9O1&#10;WK3jvLu3lggnZ41aSMoC6feUE9x3FfuL+z7+zx8KJPFXiy88T6deab8SdD1qWS/zPHKbcXkhmtZ7&#10;YNEyiNg+MgE7gQTXGftp/sc+KdT1PTvG3gbU9X8XT+JLvytSs5Ps89z/AGiY9ltdAIsKiNgNsxwM&#10;DBOayhiYtqJq8POzmj8WobW5vruKws0Mk0rBVUdz/nrX1L4e8Fv4c0K0sLHyjqGon960h4cjsD6e&#10;lfpJ+yb+wrdfDr4ReMPid8bNOFr4x1m0lsdLsJsPJp8XIaVsEjzZuijsvpmvkzxV4Oa58SRaLZxm&#10;OSPESxngJsHUntz3qcVXUPcT3KoUOe8n0OW+H+l6zafEFLPVraF5P7Pu2YwEEvFtHXb1IruLRbK/&#10;OEt/MdOBukJf8emMV4zZ6dqug+ObT+2Jp7N7i8ks5TaymOQx+WSwDL2bjoa7a0urCe2RtKMluYv3&#10;arKd8px3LvnPuTXlzvozpjbVG7rkOo6cwYxgxyna27kgH9c15nrtxINJvGYfJbDzMHhxzxnHFafi&#10;F5rq3lt7zU5LiKQjcsZCT5T0IOR71h3SaetgBAuYpWAmiZySQeCDvJ6+3etqS+0zKT6Gl+zjpNpJ&#10;8RrieOLMX2S4VDIcgEkE5J7Yr7etfjRoC30Xgf4VabN4q12P/Qr0bHisoEk4bNztIxH1z09M18De&#10;APC0j65qGmavcTWYu3EUElpIQ5i6sH6A7hgEV91eCJGs/D2haZYBYrb7XKscSjYN8TYAJ78Hgnkm&#10;ni2nZsVFWvY2IvhTonh630/xH49ceMfFFvO/2eecEWlgAcxi3hGFOOzSAnPPFdzaXl7qWpS6s0Ul&#10;xJEAQqnJ5Izyegrn/jF8TvAvw4kg07xLcia8K+atvHmSRx0PEecD615R4auPjl8VGt9T0q3bwT8O&#10;9RjcTXcjx/2hcRgEL5KZ8zDHbngcZINecuafuxWh0q28ztNQ8GeMZ3Hhe8hi0h/Ed1cSWkk8kYkj&#10;ij4ecAZJ5ICcfMc9ga5X4peCPiN8LPhjd+HNJ0/TvFn9uskE8sNlM9/LGRktdqmVONo2HJ9ABivk&#10;PxZfahpmseIdB1CAahrdhAlrFcCT7YLe480MjQy7iBIQMAjDA5xzXun7O3x5+LHj34naP8O/Gnih&#10;kt9TDwXbTGO01Dy404WG7Cg+YWwNrAk8896xdOpKzgeTWrxnK3Y+ItN8HGPU4rLWLC6srrdISs8U&#10;iRnA+QEDEg9/Svfvh74i0/wl4I1fwl4l0f7fo8upPeefbvvktrt4ViikiJ4XCqQ/B3Dr0FfRf7QP&#10;w9k8JWqeN4bu9vZEWTTZBey+Z5cshPkzbzj3DADk4NfJviOO7+Heo+E7C5ljlOp/NcJgPhJXAPTu&#10;a2niHVXs4q1/6/Q8upFxfKzQ8HSaTceMrnxXaSTQaf4YsZ7pryIqjm4kxFCiCQHzAzMS6Y6Antiv&#10;0H8JXXw++IEehePdJ0C+8Q6tGRBDBdyeZd21zFxsWEMsB/vIcfdIIr4W+Inws8R/DSzgi1eWxsLP&#10;WZJJokmuEV+VyvmA8qMcAnivs2w8U6x8BPh3YaZ4b8Q2Ol+J9XshLujkiu7i2EsX+vQAkHyxxGx4&#10;zyOa8avGMoRkun9MxueH/tBD4f8Aw+1rX/hG+jLqniCeePUzqKyx/a9Gd4wz2DSR5yyy7i2HJVSF&#10;6g48rufiprWq+GrOzn0yLVLO0/0e5muxDJnHKFPOikZjjqdwB71xHi3RvBWleEU8VweIL6/8SX8p&#10;aXz0CCQEkM7ZJJLHuTya8zn8UyarpEehWv8Ao9pEd3lnh3d+rZH6CvaoU7wSjLbsbqy2PonSfBc/&#10;izw7H4wsfhlDf6HqWsJoUd1o04tr3+03TfHE9pHI3MgyUIUKcHHpXrPgiX9nWX4Z6n8AvGvhaXw9&#10;4p1K6lgm8TalaefqFpf+YTCbkuPOhjX5YysXysuWIzk10P7Lk2jeHPgFpmt+KNUisrCDx6mq3crD&#10;mOPSrWKNQw6lmDfu16nNfUfiz46fBLxL4aj+MfhPxYujavpDRGS1vo3jv5JT/rLOWABmlikUkRTK&#10;GETYYHAYVdZuOz1O+jT5lzH2r+yroGraP8Dfh5/wlUcUd7o2h2+kKsT+YgNpuhLAjg7goOf5V6X4&#10;YvRqtvf2sEEsB0DV7u1uiyYMkltKfLKckmNlbd15GOB0rzv9nDxPb+OPhp4U8S+GZ4n8N3c2ryyy&#10;t9/ek5x/u4JfcCM5FYmo/tKeAvCnizWdC8exS2WnRGO7tJ9Pje4HlSFsNerGDNDJJjcfkZdpB3c4&#10;Hs06nNFSZ0qNro4X9unz7j4L2Vj4c0a+8QTz61ZTSrp8X2gQIiSSK08QPmGPdggLzkZzxX5DeH7X&#10;wHoH9oat8SorS2uLJfs9pY66biOR55dzSMbGFZGIAwVOeuPNJr9P/Hn7evwE+F2ma34h8L69B8SP&#10;FupvutrHT7SW2srd9uxBNNIP9WuPmxlm5AAr8h0+K+n+PdXeXxFdnSNZ1i+u5pb+V9kFm93Jv80y&#10;gGaSMbnMoxvKhY1B610RaIlZHKv478N+H4tP8SaBokkt9azyFW8yRLC4eQHLSRdpM84jIXAAK968&#10;w+I/xK8U/EjUhq3im58wIMRwQjy4IuP+WcfIGe5OSfWvSfHVvo2r+H30rwp4vi8RjT5g1pplpb3n&#10;7tAT5kkYkgRQ0mTLKOAOAM14XbwjUVk+yRGXylzIMdB3NYyp05SUpatHlVLXvY56azC2KXSP8khI&#10;wfatbw5r72ML6PdAy2kpzH/0zc8fke9dR4z0q1sNC8NxWKc3lq87YJIyZWH4dK5ZLDSbOHzL67Mr&#10;uOI4hyPq/QVvFqWpF7rUq3n2eW5fbE0ZU4Ydeaq+VF6PW8ZtOv0QmV4JIhtY/wB4difem/ZtP/5/&#10;XrRGXMf/1/x1BKqMjr2qWISsQD19DVYDkYXr6Vat0JbDc/TviszMcm1X+c5P5VqI6kcnn1pGgjkO&#10;9E5A4qYW7BgGzkelBohuzJz+NTRQluVBJz27U6OJgSDkZrQih+bpjjtUt2LSuLAjDbv+U5robMsj&#10;JnILe1Z8UJ4OPc1v28KovTk9j29KybNkjo4LSQ25KnJxwB/WuG8SuYoEgc/vPM+YY9BXY2N0GzE5&#10;2OmRx0riPFm9pYhIMYB5HeuOt8J9Lk6viYnGv8x3VFctttJSDtO04p/UY9Kq3x22Ur+1eLDdH6dW&#10;doS9Dy8cnPvXXaO3lWdwTkFBz6EH1rkIxlwCOtdjpRZba4I+4eo9a+ypK6P56rdyKwhziMDjPSvW&#10;7mOTTfBklzbRsZWxwoJwCfv8V5fpiTTA+SC7joB1JrtrnWL3TtAMchkjn3BehyPr3rW13axlc9t+&#10;ANvceNPFlp4c8YJP9gibzIHuMxg7BnZ8/XntX2ZJ4M8JDx7f2CRx3sNlapJBGXHlh3zuA5HQe9fL&#10;v7Os8vxP1yyi8V3ckiaOCY5CShkI6c9cj1r2/RdC0ePxN4hO+e4eCQxwMJCmB1JyO4PrXk4yq4Vu&#10;WDsrHp4aClDmlqaPgXTfDNhfa74tvoLjz7Cd3iYAkYjHA4xn61TtvBnhi1+Hev6/qVtZ3lx4si8r&#10;95bxgRm7lzjKAE46nvkVoeFZLaz8C634mmu5Xu4DKyxYPlZzs+4RznHJ6VpanDreieAtP0+xu4bu&#10;51iW3MXmx48jJDnGM8D2rg+t1o7SOt0IS3Rgaf8ABnwRBo+k/DbT7a0tLjUJpNRu7hUDmWOBBGi5&#10;lBI5OcCuU+IvwY8M+I/FP2uCG1+yeHLK3s2bJBuHiy2G8vjgdM+te0HR77xd4js9J1XV/sGqWVq8&#10;k81v8gdJDhNuegHOa4jX28Xw6f4m1rw5cQnRLACGWMoC928Q2ySZwRk9Cc81ccdiObmUiPq1K1rH&#10;gXif4ceHvhN4E0D4tWNlD9okvR5UcbsSjyZKKQxIxxzgcV0Nv+0n4as/HOheNprKeO21W1S3u7eI&#10;rmAA7ZJMnr8xBA7jvTPj0mr6L8NvCFr49ih1XTtQZ5ILaF/IeKVE3jJXnha8OdfgReeNNES80m9t&#10;tAurWMSi1u8SQSP037gdwEnXocV71CksXFTrvVXseVVn9Xny0+p61J8bdH8GDxd4bDtcSXHnzw3c&#10;aAg3JfdGMdRuXv2rvrz49fDW7vPhPZeG7ieXUdfsjb+MpmkI8ueSbZDHjG0Mq/Mxj424718g6snw&#10;mFx4gF/ZX82oIQLeSK42RPIhw4xtJGQOCTiux8M658C7nxt4R03SvCS2mnyQi2v57y4keT7Q4O6U&#10;knb8o6EAD2rVZXh3uP6/VR9R6Z48+HfiKXxJpGi6zNp2i+A5HvftU8WUuYoJCgAAyWDScDjJ64r0&#10;u18c6TpnhzwZ8ZZb1bfTPGF1cWdlY/KHlMf+slwcbQDwcgZr4Y8PeC/hbrHgX4maro/iDUdFtdD+&#10;zCCW7C3H2pDOfKhMcYQ/vSODnI9Kn8VfDy8/4V18KI7XxDERepei0hlyJPMnuQ/nRIM8Ajbz379q&#10;455VFr3Zf0yoZg18S7/kdN4j+EvxZbx5451rw/runSXN/b3c7ESsnn205BkgEkgAWRY8DrjsDXkN&#10;p4J8fXtnbXy3Ki000kSxEyu9khI/ePsGMH61912Gp3yafZ+Dr4G4uNEcS3d1LFsjlSMgN5ZByWY9&#10;sV6Jp/xG0TStO+I/i2w0CfV/C2q2qWmo3EVkY47KUR+UTMTyATyTjg84q6eP+rr2coaLQuWE9r+8&#10;jLfU/MmSb4m2d3JeRzh5bmUiKRJF+cZwDF6cenIrSbxF8VmcRSQC5+x/vCAYjvPPEh6s3oK/Qu2+&#10;IngWz8I/CzTJtJazv9KkM9pd3OnTIJYkQqzROVxMPVlzzzXD6z4h+HWveD/GP2e20+O3v9US6jmA&#10;McgO8coSOARnK/pXV/bFJaODOV5bN/aPjfw/4y8c6K8eparoctxFHHIWa7t2eMB0PDei5OK/Vv4f&#10;6N+wn4m+AHgLwZ4zsbHRNRF5ZXd491FENQuLsOXnE9yuZDA+drZbATA4rybwPr37PafEWTUvFNlp&#10;cmkDQvsskL3H+jB3Pzv5bgAzBcYJHB5HNeK+EvjhpmjaR8PvCvibQ7TUdH0fWbiS3iuBHJFPGJjF&#10;E0wdR5mI2BKuSG4Jrrp1JZivZUVZrX9DlcY4F+0qvR6fqfrda/Cf9jXxT8SPF/jDQLvRo7xdEi06&#10;7i029FraW8ZRz56rbvGvm7cKzDJAUdDmqvhP9kv4M2vhr4W2XhXxnqlsdEuDqMVxZ67cJJq3yksC&#10;vnFRGSQSIlXA44ya+LtK+JP7LPiPxN8Uddv/AAtooju9PSyMrWcMcFsEzAJbYYEcLM37wsqZZx1x&#10;WP4Ib9kZdQ+FFmNMhsr3w9ZXNxLIDdRvqJcbEaZopFJbgyjBCknngYq/7ExiaXJuXHN8M02p7f1+&#10;p+jR/Zc8KTaX4p0yL4geJBruta5HeLqX9v3Ju7B4pFeK1hj8zyiFjBXEkbZByc4Fa03wH+KNt8QP&#10;HHiLQvi34gtbHWNHjgsLKV7a4FnqAjOJi0sDYjBAIVQDyxJ6Y/OjwRY/stXvh+3tFEcV3rPjHz7f&#10;VP7Quor/ACj+YI4rkTGULtPlYUhsdTnmvW9M+HfgjxR4z+MLaT8TvEmi2OuSwadYxWWuXM0Vmdgi&#10;kkkEpkaUiTPBkAWP5eazqZPiabvKHn+Cf6ounmmGqaKa/ptfozX8KfAfVv8AhLPAbP8AG7UibfRL&#10;w3DrBb+fJqDkgzAESLtG4khiTwMda8L8HfB/4q6t8FfDd1Z/E6OXXNb8Zb7uGe2EkfkeY0bN5gYt&#10;IwEayFQF5bbnAzX3vp37E/w20jWdPvJPFGvvaaZ4dOjR239qvECHGJbzcmGEhHcEDIyc15l4K/YU&#10;0O3+Gfw60nRviRrpfSNWGsXN3b3YeK/R9xeKOM8KvC7W+Ygbick8fS0cwoQ5Y+0tt9ld0/0PDr4K&#10;tOTmqa+9+Z57PoP7VukeIvipqvhPWdD8Qi21LSrbR/tAmthcPvVziGMybfKztOZedrdsV9k6je/t&#10;brf6z9ktPCBt7PRo5LMg3he71bkyRHITyouNoY56g46ivDNe/Zk+Nuh6f8R9X8N/FyXTJL/VLPUd&#10;Imu7O3KWltaFTKLkoiqcDI+VRkKM/eOL3im8/aN0658cS23xr0xBZ2en/wBludGt0gSeTHneeBIz&#10;AyHO3aTkdOeK8jMa31iMFTak12Vrf1qd+XUvq/O6kbXtu7nskvjL9pCHVb2yv/h7o72Fvokd0Lq0&#10;1d5DJfyZElrHFJBGWMfPOQpGOecV5Lq3xe/aOsPiFdadD8D7e+k0rwx9rmnTVYSJUllb91HKY/mO&#10;5WBt8ZyM9GBrXn8YfH7QNQ8Uvr/jnw3qmj6Xp1g0Jg0uW3vHnuF/eHAnlWMBs4yWJx0FeaeI/iT+&#10;1VpXjPxvDZ+MPBn9l6NollcWZu7C6gM/2jOeRKwjkDEplmwTg7QM1888PV7M95Vqb+GSPnHxL8Vv&#10;ieP2ofgNoo+DUtt4m0OyvLqysXntV+0WmoxEPJFKjeVAtuFbO9htJIwCa6jxF8cfjrqHxq0S+l+F&#10;GqWMUuu6r9l06NEuJYr3TrfyJZY5490bMw5dgNrBhhjXDeNfiX+0ja/tdfDpdeufDOm65p+jXEdl&#10;eKt0+nXFnegPPHKSnnecHTbhRgY4JB59UHwv/be8beKPDfj+6k8O+XrK6pq80dnetHbW0kkfl2yD&#10;MLEySRsArDeOG3EV6WWw9lXXtFbffY83MP3lGXJ+G55n4C+K3xZh8PfDefwl8L725vINW1y6s/8A&#10;iXlIzLP5vmywOVz1P7xs4wcV8w+JvEfxA13wP4I0+HwfHHpmq6jfzRxx26gXd48sxSSMOAWiBlI3&#10;nIHTINfYnhT4TftraRpnhKzm0a2SKy03UNSnUago8i4nLbYeBzd4b5cfJ1G4V4DqHw1/bK0KDQbK&#10;78M3YfSvC1/qAjtbiIfZohJy0jBgTcKGP7kEseoBwcfaudJ6Ll6bSPkI06y+K/zX+R8e/EZvHV7a&#10;6VBqGjwaFeWZFjdmMLG8k/VJJAgPmLzjdzznrXpgsPggttbQ6leQyy3Gm7b1R5xMUm4YJIGAQT8p&#10;7dTWlf8AwE/a48R3Bh1Tw1dj+zNCj1K4luTF+7s5+I5y5kO6YBZMxjLrtOQKp6b8bPhxbJKyaJNq&#10;cEmnRW80kkcI3nfzhfMGQp+Y55Pavh86furl119T7DKlrr29D1PUfDOnnwx4v1f4feMbu30Czt7B&#10;b6OO7S4gcjEdzE8zMWBKkHAIwayNY8NeD7e+0t9B+IF5d3n9uwSG1bWd7zokQEsKEvgeX1yRhelZ&#10;/iXWPgF4rstb8aah5VlJLq+nRizYSQSSyW6rHM0cMZ8orIpLHOemetYPjDxd+zp4g1PSrXSrD7HF&#10;a6jcTiYWRA3xxYYyADLCQjKrjk896+Bi2nr+R9X/AFuZHx28J22ifCvQ9atvH954sS58TahHJZT3&#10;6XMckeJTDcgJk+ZEo2s2SMtxividGiMUSmIGPyJQOpxlvvezZ4r6A+I2ofCKbwR4R074ZWWdds5d&#10;Uu72RbeSKT7BKSRHKSoztOcAE4H1rwyzsPEM8ERtLCaVPsaSHEZO+C4k2R9uhbp9PavsctX7pvz7&#10;WPnce7ySMDUHjktZF2FCZY2J7gAYMY9u9epfCe01XV/in4ftfCKImqfbzNG1xmSLy0jJKlAVJIGR&#10;wea861K01CC2glu7OWISXzxR7kIzPGVDoeOvbHevTvgnp+g638T/AA/aa9qjaBpb3VzJHeCU2wEi&#10;KCR5wwR1+o6d69ZtJNnlpao+2fBNt+0NcWl5d28ei2twLvWJpJpLeUGeVMrGhAlA8tjuIzyvGc1B&#10;8SNL+Nlv4Y8MW97qWjF5PEOhxRQR2lyjzyvEXQt8xDRRyKzMBg8LjHSuK8G+HPhtF4ZmHiD4szw2&#10;X2fWDayJrEiBHkl2RzGINuDMeMEfNnmvNPiE/h2X42+DPC1l4xur7w2k+n3Esz6jLILS58tUkjWc&#10;nCsdq8gZXdjivhlTU6yjC34n1zlyxbPty9vv2lbXXr5v+EV8P6ncwHWCtxHcSxRypFbARgROCVMs&#10;WOCTuIIJUYr8jE3zPB9nkVAWt/VCMRZzgejccdBX6c/8Izoj6brN3b/G6+s9Lj03XJbNm1WFxkt+&#10;7k8wkySL/wAsGycngAg8V+ZMFzZIA2TEBJvZUOMfudjjnoVPzfoa9TKtKk7/AJv9TzMarRjcbapd&#10;YCySjJgQgiTOOWJXjnhh0/Gu0+FYu7jxT4Wu1na4vP7RiWOzABe4QTZILSHbz0GeDiuF8yxjjcK5&#10;P7qAdRlCIyG/A53V7T8IrO2vfG3w80i0gNpeSy20g1ER+Z5b7mkxgkKRkZOTkZr38Qk0ZZbJqTs7&#10;aH1f8T7v4gDwRp0XiPQLTQtHvPE2pzRwQzxmeCf94IopYYx5a4UMzNGSCSOma+cfEH7pLdE/j3n2&#10;6j+te1/E+DSrfwv4Ltx4suPEeqz6jrM11E3l+QhM5DzIqjMZaQYAYt8ucHFeH+IDiWCL0Vz9N7V+&#10;Q413rJH9T8I3+qzfn+hmaf5UsLRjGDjGe535wfriuzM0L4SOIR89cc1xGnrJJJAIEJJPIFdau75s&#10;8c9K9TAr3mfJ8faUKEfN/kdbptx9lYyxPgSjB6dK9TuFa08JW7TxL+41ADDDOEkQZA+tePacUlkE&#10;W/AH68161qOoyah4OTUNgjkfUMsB0/djA/lXtyZ+EWPPdb0s2mpyWL/OhkQqemUk6fjXQ+IZFsfE&#10;+nxFMeRBHFLno45/MVe8TRpLrGj3TjZ9oHlyBexD9v1qn4otdF+0X9ze3bDVfPAjhOTiIAY/DqaE&#10;+hB6Hp1tJcXkEQtI5/7uSRjA9fpVLW4ZtH0q5a/i+z3NwQqxl+dhP8jWh8NryK8vLOYSrvjikByR&#10;/AOTWp478rXElW3aN5IFzuYjnHUp/Socbm6Oe0rU7q9+zSyoBsbAHX5O1de07L4l06IjosvPbPlm&#10;vPNBm8uG2DfxyYyfpk12jTCPxJZecOhdfY5BxWbVmM848Q3Z/snSnCHBgnRhj+5M3619IfDFJv7B&#10;tlMbAJDERkcnKk8e2DXzjqkMs2i2FsmXlQXOAPnwDP8A0zX2B4Pt59K8Mxw3JxJBGnBIJ2IAoxjt&#10;WiY2cdPqiSXckkqFJQcjPQZ9a8F+PuoS3nwS1OdH8uPAikXtJP8AbYnz9dvH0Fe5+JVRUn1GMkDP&#10;7zpjJ718m/Hu9uD8KbPTGwIZD5+Qfvl7nGfrha1po5prR3PnDRZvPvLm/HX90Bn2WvSrbfLeeYeM&#10;npXlfhRJZLMTP0eUKffCj+Ve5aZabb3f9/YHJPrwTWtbc+YktRnwdhki02CQyExvNIwHHH70nP41&#10;+s37MKS3Wh+P3ZxH/pmlxjdnBMcEzY4r8nvh8XsvCekStgebCCuPV5GNfq5+zBBdal8PviILOcxv&#10;/bFnlvURWhJHt1rxJ+9iF/XQ9XD6zR9K+HYpV1qS7b/V2qpuA7o5wfy616ZqV3jRrmdJBsCkqpGM&#10;PjGPxzmvO9PllGm63Op+dIIv3mOg3DI/GtXXNQZtBt1HBvGB2kfwDk16yeh7iOevdQa7jtoFjKQW&#10;qiNQcffA5OO1VrYv/YNnJjLvcJ09g3FVpTF5ZfJ4yfTtTxLHF4dsGZ9gWZD9fkaslLUGfmD8c9Rc&#10;fE7U4QD5csz5OfYD9K4XRr7yPFGoPJ0e6nAP/bGMYqf4wajBefFq9ij8wf6RJyc98Yrz2K/dtW1V&#10;C/70XFwQewPyj/69aV1ekfG5oryR9Natf3UHgfTgzDyh9jVsHneZOlW/CznV9afT4s747WWQgem/&#10;jisfxxG9r8G/B3i+y0cW2ha3fW0Yu4ZPNgLxFt0cxWVvJZiuVVsHnivQ/h3oF5p/ifT7260aTSE1&#10;PSLm4i+fzIzFKVMQDbpMMBncpORwcV8n7JqVmfRKm51ISXke7/DjSJbfRUR5CXEu7HTA7AV7ppto&#10;41yLIEbSYf64FcH4b0+K3g86MFfPjQZ542DjFeoaPZrFqNvdzSAcEYPJ5HWvZpbWPq5b3OsnTfb2&#10;8A5O5xj6g4r5yuLfTo9ci1v7ND/aYgktPtLIpuBADnyhKRuEeedoOK+lIJIEurONuSTkn8DXybrt&#10;z5eoSxKSOZRn8a7ndbHLNXWp84aD4vsvC/x8+KHizXr2HT9M0+4EbXc8ojiQPGvB3HqegA/AV8O3&#10;2v8Aj342/F3XfCvwQ8Q3dhH4xuLcX19FJJbW5s7KMg5kGJCIy27yl+/kcVyn7TM9947+MWs+FvCi&#10;S6pqCajKxihJKZ2qOQOAYx1Y9OlehaF4c+J37MS+APGum3MV3b6jHPdnTJQD9snjTF7GpHMbGIYE&#10;mcFgODWdOlZ+0Z8xF8rbl1P3T+EPh3TNI+HOgeFbQyT2WjW6W8ckztJJIbfIMhMjM2WOTgk46V5x&#10;8RFit47K6nHMkJUyHqcOQgJ6nA6Z6dBXcfs8+I9I8V/C/wAN+KtBn8/S9cgubu3kP3wHckxv6NGf&#10;lb3Fef8Axnik1Tw7Z6dZbvPM2QR1wD/jTlUajzM+joR5krmLY20dno1lcrgiVpA3HXPSrmkaBdSX&#10;MbKN/wC8yABxl++Mck11fhrwtNrXhazgbOYpOVQZd8DnFfOv7Y/7TOl/s4aEnw+0ewlTxn4l055b&#10;e7kIS20+B2MRkJGS0/UKuAFzkkcVyOTbXKdrVoan58/tsyfCeT4lk+E9KU+ILUGDVL23ASK8ud5f&#10;zCgOGaNflaTb82Opr5v+Eni7WPhnrVn8arRV1mDwdefYLy0aPPl2l7ERbvk8bDICBjByuM4Nchqe&#10;u33xDjtrLwL4bvp7+3jdtRmieS/e4lLYR4hHEvljngHJyTzivoLTfgb458AeCHbx3bDRLLx5puo2&#10;lzHeEpLYR2CxXdrLNCQD5vnDaDglRLjA6161GM+Vqp1PmazTm2kea+C/iD8bPFXxHe98IapqX9t6&#10;nLLPIbFzEJATvcELgCNQec8AV+sHgX4d6j4jWDw1feI7u/jkW2JvLW/kubZ7z/lrH5YlxGG5yuMb&#10;skelfn5+zX8E/GMPj/S5/HPhO4uNCvNPlvVmkike0cSCPywZIzgMOfkYg+or9CNT+Ifgmy+zeG7X&#10;wQ2kavpV1cwSarCZLaJ47STYJC8EkcrSyDGFYbSM5avlsyw8bqFJGdKhUqu0Ohw+teMvD/7O/iDV&#10;/Bnw3XV7P7PdeTeXctxvxK+cBSdpYBgdrHJ7ciuj8T6r4X+L3wh8STHxINXu47N7yW7vHSK5guIs&#10;O4YEKcDpkgcHFfRtnaah4i8D6v4y0+4We9t7GXyIdkU6efgmMmSUFifQZxnFfMXi7Wk1D4ReIXlt&#10;rOPxRBoVpqEOo/Ybf7T9muP9ZE4RBHKPMjKkMpBUmvEw+GlGqpnsYTCVqcvaNaH51+EX174yTaVB&#10;4LuY5PGfhyHVL+O2IJN5HbRQySQgDqJY/MI9SMdSK+sPg540j8XWFpeaMSEuB8qnh4pBw0Z/3Tmv&#10;mf8AYo+PXiX4b/E+exsdHvfEdhc29zdQ6Vpenrd3P2lCJCYSAJYY9m4uVJHAyuOn6kfCj4QeFvEP&#10;jXVPjfo+iXng/SvFsaXY0G8gFu8V6eLmYRdY45yAyrgY5OACK9HifB05YS73Wx9xkGImqrjumdDp&#10;uneJ47INOQ4xkkjmvn/4pfEFfCel3k+u3Z35EMFsh2SXEpxxzztHVm9K/SvT/DejvaC3ROQBx6AV&#10;8C/tV/sleLPiTr/h7xX4FuV1G00i1Nrq1gSI7yTy5TKslvnCsWB2MucgAEA1+S4DLnOso1HZbn6B&#10;icVGEHyq7Mv9njRPFnxLfxDq1t4yuvBVnolqLS0vYbSG7jk+0H99F5dwcBY9q8jByeCMc+83Hgf9&#10;qTw7qN3N4M+MGg+JLNN8txaeJNHmskRLhOJRNatLyMccqo9K9v8ACtjoOg6RZx6FpkenhrWPzrMx&#10;+XjKcqykdR0OetfPv7QnwbPxE1zQLjxJrE1x8NoIEih8PwTvbC71iWQ4W6mzuki2geSmRhsgY6n9&#10;NyfE0f8Ad3bTqz4bMKVX+Lch8K3HxI8EeM/FPjHW9E0zxZFrGl6PaW95oOr2xtp5dGeWK5fzrowr&#10;BJidCsMxUuRJ5ZYgivmz+yta+P3x70ttQ8FeKdK8JW3hb+17eDyw/wBrv9OnllgkjMLPE5ImcKob&#10;cWwMV9R2H7JHwaWSOwv/AIX6Tc6OssSsYxMJI3kfDRlRLyykHcOecda+aPi58a9R8MfCfwl+zh8N&#10;LmfQnsfHb+F9Xt7KWWOVLOCceXFHtkMirMGydrA8YyK+4pxpzldHzk1Uirs9H+I3xs8FRfCm50zW&#10;NE17wNrmrX+kWbNrOlXMFxZSx3cVzJcFiuZBBFEW3JkbmC96961P9o/4f+JtPz8IdUHizXIL6zim&#10;0iygL6ncW8pZJPKtJ2gLFeHYg/KgLcgVf0/4D29vqwttP8b+NtKuReRRRyWviG6OwHgJ5N0Z4yvc&#10;kg9eleCePPGfizxj4EOtXuuXfiCDwprmsN4a13zxpWryXuhxTefpWqS2QjAW9t45ZIJowhyixyry&#10;C3ZypKxwWcppI9zm8F/C/wAWx3d3rnimx8V6pqZjtrhoruGAQRliY4o4Y2Plx5J3Bi5LDLMeAOjg&#10;+E3xA8JRQXPw08UXscRZwLSWUS28QGMjHzLjPooA61F4Di8EeMNF1j4e/ETwJo0eu+H/ALPFq2ny&#10;wR6nabLuNbqGZbuWJZJ/OEiuxOGV8g8jJ0fEfwQ+EL3WkTf8I8dHIV4fM0jUL7SjnGY2ItJo42I9&#10;WUnHHIrlqZdSqe9az8hSxU4e49V5m9onxb8f6YLnSviV4fh1CC34aSEBDkEoQYyWU5HOQQO1eceK&#10;/gJ+xV8aNaTxT4v8JfZtXOwtP5lxbFwgAAbDGMhQMAYwB7Vw3jT9lTwLezazrfgDxJ4r8JarcS+Z&#10;dvZazNPHeebIHYzJdeZ2yAVIxnPNclP8IvHNtq13rvh/4sajBpRj2rZXWmW15JBKHOf3wkhZl7dA&#10;2Op71wfVsTS+Cd/Uh1KM3e1jkvjb/wAEvrbxT4Ws5vgJ4ugsP7LMhgs7qSb7JciVhzJIrSCORVz+&#10;8VcN0IHWvg/4gf8ABOz9sTwBFm08NQeNrIIn7/RLlbwgnqvkyeXPkdz5ZHvX1P8AFH46/tA/sxya&#10;JdnU7HxZoF1KbeSYWEunRpOMmOINHLIAxjBPfGORzzvaN/wVWvdPlaHXvCF35CYVTBc29xlz14fy&#10;jn8a7aWIqxVpw+45Z04vaR+Rvi/4TfFz4f6eL/4g+Atd8N2iyeT5+oadPbxeZjO3eygZxX0X8Hll&#10;vvAttcafc2SyiOdobRp0F7ci2y8v2aE/NMVX+EcnDBQSCK/W7QP+CnPweureAeKpDpdvcxmOWC8t&#10;pkcH/b8tZoSpHvXY6Z8Uv2IvHNpJ4l0Hw94fkvIMhb3TLO2jvIJXyflktxFNHIckgjDc8HJqquJp&#10;1Y2ehMIuLufK/wCy3o2seE9U1vx78SdObwPodz5X2S41ry9OM5OQ6iKUiWQHapXC9TX6b6X8RvAl&#10;rbW0f22WQyx74o/IkSSVD0KwsBKwPYhcV+avwy+FXhjxB8Y/Fb/Be5Y6F4avXGoa3qVx5moael2v&#10;2iOw043XmN5wORLePlkUhY/myx/T7wVoul+GbD7B4bsI7Y3BzI0ZLyXEh5LSzsTLK2SctIxrsw9F&#10;xV3sKrUje19TctfF812h/svwpq915hG1pYlswc9/9KaI4HU8VmavP8Qp7r+ztM8F2s8E8blp5dTh&#10;RN46JhWMmT7ceprrXuo7JZ7JpfKlMb+dcHKGM4+URZHzHPpUfh7fpWsp4Wt45Z4Gj+1y3EsmQJJ+&#10;0ffr1HXnNeioJnK277n4H/Gr9pv4FeIfG0mgfET9n+012fSJo7a8ia/i08WZgG2WPT5NPiilMcjE&#10;yEXErDd0xXI6FF+zFqPinTdb+CE/ibwfrKSvu0LWUivbPyCC0rW19ExK+WBwrli3r6fPX7SFomnf&#10;tCePbKP544tUl2t9Dx+Y71B8G5ifHmnzkCQpFd4U9eYWH4YzmvPrWdJ6dDWLsf0f+J9B1fU/h1cn&#10;TNHuLpZImK7Y+Xj8qQCQY6jnNfyT3b/ZI7fTkdT5CoSynq5HTH+z0PvX9ivh69Ou+GtCu7e7m8q4&#10;064tFjgT928p3RfNyMMO2Rjvmv5U9T+DnxJ8EalH408Q+G57rw0Ly8t4J2i8yKUJLJHl/LyVyckE&#10;98YooQ5YXMqsr7nh9rZzTvJfW0gTyHB+Yjk/Q9avW9pLeC6fzIjnJO7gZBzn2rokgksZ4tTn04ya&#10;fbT4ZjyBgjiXHPAx9RXSa/4Rvr3wfqnjXQw2oaWmtDTZLuBIYIBmPfDmIt9oUyE9THsxxuJ4rfnO&#10;ZnsH7Hnxp8H/ALPPiXxp4/8AEF1d/aLnRzZWFjBBHKby5llV9sm7G2OMqG8zI6Y5zivoP4OeHfEH&#10;x/it/wBoX9oTWB4zs9I8+z0jSPtCRpbPA4JaWIgR4BYYXOWwDISAAfBP2LPD/g+8+MN34y8cRQSe&#10;GvAek3+r6ub23a8RbeMeTG0MUfSUSspVjkD0NfptDoP7PPiT4f3F/wDDGzgs9Fu4Jb4/2cZbPP8A&#10;00ZZOPN3LtOe4xXDiqip++t+h6mGTlaPQ+bPECP4h8T6f4H1nS8WEckl7cW95ETbxJAwlBjlQ8KQ&#10;eitj1GK+lvij8MPBXxj0F18aeFFhu5I3XTr5eI8xoSqx3AGYwc8buOlfGviP4p/8Kp1zT/i5Zyx+&#10;J9L3rpl9YTFBJc2cseCRImV3R/LjKnJHPBr628C/F7wz4u0Z734fwakl3qlq8Omx+JNmn2FvO4xE&#10;wbO2SMHgiINuHAr5mvVxEFGpDb9T2oqlJuMj8y/CXxS8E/s/3cnhLUtH1nVru2uC7m4kFsluCMSJ&#10;BHzuGc/NwGrP+K3jq08UfEDU/GPg65F1o2oQWc0cUo8qVCkWGT2YEcjkGvoH4ueBtB8O6TOfjx4L&#10;v9D8QWeIxDpkouNG1LzOBNamUlrc7uWRWGP7tfF622kalBPFpxGh7F/dwXEnmW77P+WayD5gSORu&#10;4z3r6lQjO03v1PJnUlH3UdU+vS+KtA0y5/tCeSewaRFtZR8j28vIkQ9PMBBU55xXOatrSW+j3EsF&#10;uXIUqAeXz064qh4dt57Hw9ZTXMHlJz+9VwQ+X+v4VuWcxike6ti0ERY+XuIA+gP1rVU1DRGLqOW5&#10;86ESxrn5lGfpzQLeVVDmNsN0ODg11ninQNfsJpNS1hFcXJMnmLIHHJ7gdD7V2+hae7eF7LUr+NRb&#10;EELJI/AwSPwPoOpr0eZWucrPHgrEfKh49jV6x0+e+I27Yos/NNKdkY989/oOa9Xm1fRtMTbpVu07&#10;nA3TOAg9SFzyfrVn/hLNPuAiXFobjjAUmPH4DIxUc66BY8ru4NGhCwadJJeSD/WTMPLjPtGnXHue&#10;fas0wtu5QV6NbtoMl0+dHMkXOF8xB8/ucjgdqtH/AIRmJi0+jEJjgeanH/j1HOM8yIWIAsOPwqWM&#10;ogJwOevSvRlj0q4tvL0yGFA/KiYqcevU5pY9A1a++SCOxcj1eOP/ANDYVaYrnAKIcHdjn1qxaPDD&#10;dQOgV3DDAI4NdraaLqUbbP8AiXxovWTfHJj8M1cXQdTuLiONpdO3nkcxg4/A0xnl14D9tl3dcnP1&#10;rqvhd4ivvCXxK8MeJdOtftt5p2o280MH/PWQOAi/iSBWK2najq2syWWk20l7cFiNsKF+fwrd0zwx&#10;4t8N+JtHv7mzNnLDfWxjaT50SUSqV3Y7Z6irQH9DnxC8DeIvDEvh/wCM0V7exanpdrHZeK7exeMS&#10;XGlzv5h2l4mJazlbIzzsBFfQ3hPwbYaV4zS9invtUF5Yoy3N5OkkWxyMbVCr8xHJPPFcNpHg+xl0&#10;21tdf1/WZL25tyuoNaXpitpZbjPmMsciSHyznABOVFcro2maL8B9P1/wrP4hvIjoVqL3SpdTvZLm&#10;CXT7smPYry8xmKT5WwdvQ8V8lJ6+h9Yl7tk9z3OXWrjx1qnijR4TFbx2F7HZW8U0gQuIo8yS4J+7&#10;npxXwl8bvhtpXhHXH8TaVrceoi9kHnFInAikj6KHPBHrXr3hXxZdator+J7nS7OOS4glSTUJbhRE&#10;HK7fNEnYg88V8PfEH446L4Xj/sjWfiZa65PH8pgtIGuygHBBlCkZHqTmsJz59UrmCjyvfQ8Q8a2N&#10;zr3iy21GF1uHS7iKxL8mZXOwkfga5NrHWNO1DULFtM8t7OaQbpJY8EA9Uycn616J4YvdK8W6hbeL&#10;9Dt5k0X7ZHa2k8ziPzZ0OZZAnURr0+bvXIeNbEPreqW9xcyyASuY/MBBAJ/UV1xvpFnPXjp7SPU5&#10;fVLLVYl+1PAgknG7AkR3I7cZqSy09LibzLI+YUhDSRnBKH+P6gVxtza3kSmK1/eJnqD8+PrXY+Er&#10;G6hs7Sa4WCQSySgKM7+OnOf09a61GyPOcrs3bLUr7RvHtnaaToFxrMsEaErGRGgSTowL8HI9+K9n&#10;0H4U6hfL9u+IviS7vLO7lfbo9k5gFm7t8ricYJYDuBj1zWZ8OJrHXNV8L3UYW3t7uZ4FkkGwFwSA&#10;OenI4ru9a8aeEPBl7eWOs3ktxf2WpSJNbQQSSHYhz+7Kgg+461zVZWOmEPM+ovhr8O/hx8INIe58&#10;J2EhuNXEvm3t1J9pvHBGPLaVhkx99o4zzXN6vqNxrBlkSdo7Q2tzux2/dthsdM4Fc1bQfFnWptGs&#10;dJt7O2sruF7ixmvvOLmOQZ8uWGBWaJuRjPWsaTwL8YltrfSviRqdl4e0uISRtY6X8895BKDkfaJB&#10;mIjPZSQOMV505Tlp0NlGMWrn5ieEtavLfXdQ0/TzdSi9hIjjtQfPJHTAQ84Gc+nXNem6jF4S8GeC&#10;H8M+NfBl8mv68yXmmao06QSWckRBcjHJLD70RwRwwIPNfSngP4M6d8JLnWPiJ4CkvNX1Dw+0UhEs&#10;qJIlncmSOVAANrEAbuSCSvA5Ir6S+GPw+0X45/Bj43WGs3EWqRRXSLpouYw6Wd4IY5kvIZVHnK22&#10;TadrYIGCK9CCjpyvoeBKg+duR+cuqfFzxlr97ZX97BL4htLyyMVmusRSSxJJbnZLLagYWSRe5O4j&#10;HWvDPF+r6l4k1222Mlxqck0cEPkjAMjkBdg69cfSv0X0DU/H3jKXwF+z38Tx/ZaeFpTe6NqMEccc&#10;DpAmCkbxRgbpBgMARuzk4Oau/ET4B3fhz4haN481zU4CJ7iNdTl0mARJbweYJYxFuWSSK6jAO5v4&#10;uq8VwxrUKdRSeljKoqkmnLcwda/Y30nwXceE/FvjDxBe+OLy9hBvrSdPMSSQyYAj3sZPL8vIAPO7&#10;oO1eW/Ef4Xx+BfGN74S8BaXb39leeXeW0uno+yS2nGYhLv8AmjZc4ZGPyn2r9NPin4W8B6L8MYJP&#10;BskFvFqvltZ3n2iQypLkf6S0/mMTlmXeW6dcjFfB3xivfGR8HXNzreuww3GlSRTm0tZRKlxLLIY5&#10;p45gOZC0cchiJPByvHFclbE1JS5ejKqUEtjwDxF4a8W/DvxVHpN/b29pFLA+nGSW0g1NNl2RHIVh&#10;lDYlUZ2lQGHY5r52+IWiHwV4mvfDEVwt9Hp8nlRzmPy3IHTjOVYdxnIr1z4gXOv+PbWf4g6jbz2m&#10;s3t75puDeL9jS08uNI0tof8AWrIZQzMxwMYC55NcV4p8E2jeG7Dxbo8V1c2ZkFleXssbJbS3+C+2&#10;JpD5m7aCWyMcda9fCwcN2c6Wh9FfBrQr74o/BXWL7xRqsNtonhLVL3WY7K0tyL/U7t7eGLbu4hih&#10;G35mOW64XOK+fdU1i61Bnl8sRQHIAh+4nJ+UE88evevpf9lj9orwj8P4X8L+M4pItLgs7iM29rbf&#10;aEn80fM8gT5snnc3Qd6+XpbV9X8T3Gm+D3t/I1CS4ltYmnEabAGkCgyEfvNvCr1Y4A5xWUnz4iVN&#10;x06F8ztZH7xf8E4r+bWf2T7a0091/tKDXtVYs5+QmOVXYYx8uYpMDGeTmvmT9tbTDF+0Fo3jfwvH&#10;cW1rqemW0A1AoUE93YDymQHowaLYRjKkH3r6N/YB8P8AiH4UfByfw7rFxZ6jLaeJTdySaVcC7SO0&#10;1OxglQSMvBbdyVHQYJ6Guu/bD03R9A+GA1xtPa3TwffRX0Bji/cJHqDkEbjyGEmBtHAx0Ar0sSv3&#10;L5Ox3R0pe6flJ45+GujePbGTX9KtP7H1hcl1CHyHcfx4ABAboeuDXx/f6XrulXZstT0q4EhJjOIz&#10;y/s44r6W1n9ojxprN/cXdzFa7DzEYE8h4D2PycHPXngn8qyYvH3jLxdfCJp47e3v5UWX7PAsSSno&#10;GkC8bvcAZ9K8HC4utBe+ro8lzvqzlPBMmr/DabUNb1W2+fxBpdxpFlfx3EgfSpbt4xJctHF+8YiE&#10;Ou0HPzZHIxXTWPwauNQn8W3vgueXX4PBUcU7avaROLK7STGY1OP9b82W7BQ2a6HXZvCWmW1+niHT&#10;J9ZtIAY4ooLj7NJFcDhJd+GBHXcMc+1cx8Mf2l/ij4H+Gfiz4IWOqH/hH9cS4ltoymZUM4xNFHIc&#10;7Y5V5ZQOWB6ZNehhsa8RGUqcdhwak+Vnz1rmv2evSJJPH9k8sbVEI+THrtzxnqcVzj6dI4LW06yj&#10;0B/oaoIPLDRSKVPQjpimNujYgda+hpw5UaKNiV7K8Q4lUr6e9N+yze9W7XUp4UKbwR2zz+VWv7Yn&#10;/vJ+Vbj17H//0Px32nd8y47c1dhjZWbtWEmpW6N/rVI6ZJ5rUt9YskQs8oeT0zWYkdPaW5JznFas&#10;dvnOcc9c/wBK5u01bTmbaZBGfUvWquq6Xj5tQhT23gCg0Vi5HaSFyR09ParcMSxNznuPpmufbxNp&#10;EFwI2vIhk4J31uxa34c27n1SDJ9HBrOW5qvI24YlB+Ygenv+NWVUghsHoR/9b2rFHibwyG2rfxyE&#10;9hzTptf03d5Uc4VMevP44rJs0s9kPe7ZZMgEY6568Vi67ctcyxMTnC/5FSNfW8m8r17n1rHu5PPm&#10;BXOAMCuOvL3LH1mS0Ze35miiQTzzjtWZrL+Xp8m2tNhhqwPED4sHHqa8qC95H32Nmo0Jy8jibZGD&#10;+tdXbSFNKnXOEJ6d81zFuM4966cELo+3AO9uvevsaKP59rGv4fISAXCjnIr3/wAb+JrvwdbaVquj&#10;3Ajv7+FMS7Efyxs5yGBB/GvDNE8sWMcZHzvIOnavUvH2ur4Wl0u3t4onuQqSjzgJI8J0Ow8VrH4k&#10;hNaM95+AFwfiPqUd5qTfZiIJI53gQRea+cZIAwAR1x1r1XRNK03+xNfkUylLaeSEDqmIv+WhGO9c&#10;D8CtR/4TrU7nxZbXA0iRIPnhgjCQPJ0IA7DuK9j8FaTbL4N8S+ITeSRx3fnxyxcbP3fGee/pzzXy&#10;+Mf76R7uGVqQ1dMsYfhGdZubzfLkmKI8Y3nAQD/E4rb1KW9XRPDlhapbyazBMiKykxoeM/MmT0HG&#10;R+VY13pF7pPwYs7P7etxJqd1FJAnyh0kkIx7kDqR2rd1ZdRttQ8KaVpvkS+IbYSeeVwkZjA5ck5O&#10;TXDJnZoX77Sbrxf4slXTNRj0iS009FmMbgl5DyQDngcda4HSdU8baN4f1DV7O3tL3QDM9vJYyoNk&#10;hl/dFsj0b5vevWLbwbf+JfFHiHW9EvYdOi06zSKWHAzPKU3vlweMeteXy2PjWLwdaRNYW8+gX2oJ&#10;HHb52SYL8FmHIG7npUrVDR53+0P4dbwzaeDtF+K1sviGK7hllshaSm3e3eIfvAWHJAU456188aro&#10;HwYvPGen6XoNhdImpQwLCftOLa3lk/1QlByx5zu5r6b/AGi9L06LxpoeifGMNf8AlWrz6e1jIYkj&#10;gkIWQHoSQQByD/SvErX4b/B29vL9bC9ukzJ5VuBORF54j3qSCucY689a++ytKNBa23Pkce26rSXY&#10;8Uv9P+FekprOn6vFqV5qtlcPFA1rcr9mncHEmCY8gKc8nrXqHgOf9mrWfiZpHh+48PnT/Dlxpkiz&#10;3t5cSPIl6IWeQsCdpBPEZwMHHFePxQfCy30qOXV49SuryO78to0nSNJIieXQ7TjHPXk17l4T1f8A&#10;ZSbxn4u0mfw40fhf+wrkabfz3EhvDcxxgkhW4E0jEqhx1HSvSlKyvzHnqLeyMDSvAvwm1D9nTxD4&#10;8sfE99ol5Ya5aW4t7wC4+0phvJXy48Eny/3m4ZwRXU+NPgrIde+E/huw8fwvLqmj20diJUbzbdPO&#10;MhliC8BWJ3KCQeK4m+8AfC+5/Z00rxzpniO80fUptflsZrO7AuPMfygN+F2hfKjOS+CCMjivWfHP&#10;wO063+MngfwinxEjtLuDw/pzwmSIvcJHbxsw8vaQo8zJZRkHFYyn2fVfkbW/U+jvC2q6wt9YbxJc&#10;p4TuCL67MG973YTGkkIBJJLfN616hffF+70H4ReOfEdt4Y/tn4f+LJpbWecW6iCCe4IikF2m4MAz&#10;DGQDzXnfgjxpqOiz6VfRm4nt9Lk/eBLYyTz4GRJHH1OcZ55FeoXXxu8b6Z8ILzVNP8CTaj4M8S65&#10;FBZSPaLsSSWZZFi8hMyM0ki/Kdu3ceTmvz6u3zvfrsfWU9ErHrt38drLUfEPw60LVPhB4htrvw3p&#10;lxe2Yk0uQulolusEht0GT5RAGcgYyK+I9U8b/CzW/A0VvBo4iS/186gFktyEx5xZgrYw2BwVyeeM&#10;V+n9x+1L40sfFs39q/BLxVbyaRo76lPIIYXJjY5OwiTGBjlc7s/w18IeLPi14f1rwL8NBdeC5tCs&#10;tQ1SfV7G6msmS0niLNIwtjnLN8wJGPfpWtdcrU2393oOmrrY5LSvE/wVj8beNdf1DTrKWzvNHFnb&#10;tNF0cxlT5MRX5WBIywFeLfDrx/4/8Maz8KF1HT4L1PD9xK1jGwNx5Tz5QzRx7cFhH0wDg9817Jde&#10;M/Ct7qHxBuzZ2sqa5aJBbvNbvv8AMEZUnp+7+bB/CvnL4Y6v8a/DnjDQL/SryG4uNDgIEscjzmOM&#10;IfMMeOVzwDgV9tw3K8p813ot/Vny+d3Silpr+iPVrv4x+AL3SvjbfeLPD1rcav45vQZzJbRC4wR5&#10;f7mR18yJgV3cYw3zHmuu0L4pfs6p45+Hst34G0eO38PaFLFIY7JZIPMePIe7iJAmkAH+sbcQSTjm&#10;vFE+LvjO08C+MNL1TTIJ/wDhOdQH2hm2H7RKTvYysR5nUDAJAzXcRfHzVbDxrHda54T02SXRtBks&#10;pGltoDJ5ZUEHY0Tx8E9QMkcZr9EhCLSUYvTzPg6k5/E5r7j1H4beKP2aD4T+GHhi50DRbwjxLc3d&#10;v5kcYuHdHbDTtgEqC3+rkbBAUYIArvdB+HH7J/jmT4weffjTtL8Q+I7OMzWV+1pYaZE7glYxGywH&#10;zJA+SwI+bjpXM/CD4y/DW00j4OeGdZ0hbCDRpr+9sFvLIywPI4YStbt5eGbGdvGR68itP4d6v+xN&#10;4j0fxVqXjfT9IttH8SeMkuppr1BBLHsfzYo9mQI4QflMIUDaTuyCauvGUU5RjJaPaV+y/pebIw1V&#10;SkoykmrrePm3/T7o+2/EXwH/AGQrWbxPcXeoWFvPP4Z/s6XzdZkl+yafGrCOaMPOSrHAJf8AiwPU&#10;5TwD+zZ+zvZ6N8J7TwT4gng/4RaJ7yy/s/XJYpNTjkjHmmYLKS0TN8zBQuPuggZBwfiDrX7BFtYf&#10;EyPU5PDEN5Lo4g1pra1iMscJiMdtGu1MLKDgxhcHcAewqz4V0n9g3V9Y+GVlolx4ak1Dw1o8l3ok&#10;QMcBezliVJJZSAvmnhmIkJwSzEZ5r8dm7s/Xk9LFjxd+zbDb/CbxVYWnxX8Tx6fqOtyanI/9qrcR&#10;pavdL5lgjyqx8srxyx+bnGPlr598Y/BfwBLqvxNkuviR4jtHg1PR5beG3ntx9mCGOQxRhYsfMzNj&#10;G0DjIJBz2usfCH9iq2+EGj/2L4lgk8PP4ni1KL7FrMp+2XEk5BtVRJTiIZHyqoKheCCc15amg/sn&#10;36eKRbXbCLWPGVsYPJ1i5R3kiMZMbfvcGM5OOC49RwR9rkUWuZptbbK/VL9T47PJqKhez3306X/Q&#10;7bWvhn4HOo/E3W7r4gavqdnf6hYactpMlsfs+9F8zawWMkgszKFCqOMhua8m8ffAvw7Pf/F23i+K&#10;es3iTy+H7O3+0Rwz+QJWBkimdVjyQd2wRBMALknmvTrOL9na2l8X6lFLcG21vxdbWsnnanJcRymP&#10;A2QjcWUZYZbdv9wOK8vvvCP7Lt/cfEyO31O9guL3xVpkdvcW+qzSEcj93CHdo5MZc7pQ7KTx0FfW&#10;R5m1aUrafZXVL/P7mfHJx95uMfvfRv8Ay/A8E8WfDDSx+0teeCvFHjy8vNH8OWV7eQ6jDAguXElq&#10;Clvh2ZR5bFtzZJOB68fpr8Nvhv8AtZ6J4S8MW/h34oaNcaNa+FR9mV9CB33pBMEYxOpMQXGZDj/d&#10;POPzOn8F/BC2/al+IthrOu3WoaFp2jXc2jhtTkSWW7u4tku65jwWWHshPfBziv0dj/Zb07T9Lll0&#10;n44+K9Nt4PCC2UQk1tT5EhDMLyQEY2gYG1QuQD83Ix8LmzUoOUt2+1j7rK9KnKtreppX3hX9tvTd&#10;Fjz8U9AN5a+G55lg/sZENxrIBPkFmnH7oADE/GCcmPANcv4o0X9u/RIJV0vxR4U8R28fhqPFxcW8&#10;9kTqssmySFQssokwCSJW2KRgbRXPePf2fPBug2Lyt8b/ABN5o8Ox2Vl52oxXHlPJIfMu5QIwZIyM&#10;fLx0Pzc8cl4l+F5gj8QWfhr9oPxHDpkllpkEK3Atbsq6MDNLIxiU7SvMe3BDHkkV8FOpadv1Pr1F&#10;bkvxCk/bT8OS+ObrxP4g8M/2Vo/hSDm3iuYxcDbK0yQx5yJowHJLYU/KB3r8DYBZfZkNvcPHkx8S&#10;AH92W+bIHU4PAr9WfjR4V1O1svi9rFt8Wdb1m3sbK2gs45xDmS28jzJY7zbGuNxkZI2jwSOTnNfl&#10;B5+muQBbeWcRnAPAP9zPXFerlvvSk7fqebj9Ekat3Nfrazwi532ctxtj2nI2JgiTy+2QevXtWQx3&#10;3CeXKUOZSSPVM7B+IqWP+yh5U915lwJJX3QqfLIJ+6A/OaqM8B8sOmwhX/j9eh9sDjFfRcq3seKp&#10;Pa57J8BvENz4a1rXdRttCPiUnRZzNGsgiMec5GSpzkdQOo6V9iaV4u8fiPRjb/DaC3tNP0jTIohP&#10;eojvFLIXyMRHiLkAHp1PWvln9n+L4h+X4t1H4bmFHs9LAlE8AuN7jkbBkYOM4POCe9fZNh4R+PF/&#10;PHLe+LYrRJ7TSwqxWED7IgpMkbJIDyW79wBXymZO1X5d7H0GBjzQv5nlWqeN/FWpeI/Bzat8Pvs0&#10;d94plvGis5EnnFzaJIEjHmoqjdG29mJ+YDIxivPPjZ4ttNX+HGhWWm+B7rwxFfeItTvrG8n8oBPL&#10;MguIB5ZzukYgnOBwMZHNeo6d4f8AjdB478AWN1r9nq1y9xqsqxXdon2c3EWP3wjg8tmzlYxkgLg4&#10;Hr5D8eD8VY/A/gxPiJcWKWd5d6rcC3tIjHJBeg4O8lmzHtYY2gAc5yTmscNq4q/Xv6G1flV9Oh8q&#10;RrcrZmRhxJbk4OOQZOn4dTUt2LhtUsInuBj7R8jFz8mCBuPccYINQKifZwGJeTyo8Y7uWw4/EdKe&#10;0MU+t2UId9jyvuzgkAEkfp1zX1nJFa2PnlN3Sua+kPv1vSnl0v7fmaItaqi77mN7sZh9yzDp2J9K&#10;/QrxrrPwefxlqWo6/wDCrWbLV4r29kurdbCM4+z2Sx3B3BvJKyDa2F6Zz1NfBXgiw1WXxp4attKu&#10;Yor6e9sxBK4PlxymcZLAYIAxkYPPSv058ZS/tO2l5dwvB4f1T7PLqey6FvM/noixrD5imXCiSPnG&#10;SQRzXhZlL2fLyaelkejg/wB5pNnifhFf2eYNU1+/HgTVtdW30+2P2GXSppI/NjtCeseGXKnlmwDn&#10;dnHNeVeCrjQ7X9nfxBI9ndv4hkl0uLTryMD7NZl2V8SSkjaWVWAA5YkV9VWc3x7i/wCE0W10jw9o&#10;Vxa6bII9Q33NviCK0BRlcZGfvcNj5sfwjNfNnh9PFFl+yfrn2aCFPCl1qOmR30rReZdvJiMx+Tkh&#10;QBIqBv4sE4rxlWqyi1KT6dv0PpcPTpqTcUtjyfw7ZJbXEWLxbgxypgL/AMsxvPX0zXReJZF/tGVE&#10;+byB19cnNeX6zrcWi6CNV0aCSKWC9iDNI+QcKXKAD+H1B6V1fiG71CXV472zeOPTp4opWU8u6PGH&#10;9OODjrXDmeEcq6nC1vuP2ThXNKVHDSpVLuW+mul7dOx3vw6Mt6720ZAOXXkA8Yzj/wCv2rpbvRZv&#10;OI53hXwP9z0NcV8JZrj+3oUhAJO+X5unAr2PxBa6ubkoQrF/u7OAA4yRmpwelzyePrOVCS7M4vTn&#10;3TRheACOfxr2qaC3u/B2mWtoRGZridn5zlwT29K8x07RL64kdFCkx9QSBzXq0dqLTQrKO5T97b29&#10;zLGvbzCeM16p+JFHU45ppdCuD+8FtdiKXHUuRjn+RrzfxFNFe+JNTuRHF8kvlhh0JQBP6c132j6/&#10;4gs7qO0kihmiuZAOc5HqRXFeI7aaHXr2C3j2Ynf936e9Kw2joPhnbx33iVrAR4EkEhYjomwZ/lmu&#10;o1S407VZrK/lKvcxh4Nq7whgAwrc9Gz+dVvBFvPpupG3gSN55LV5BIOCjuOhz2A/nWChuTc75Npc&#10;KXPPfNQ3YpbHoWiafZrcaXaKuQ6yMRjrg9frWrqGlvca+b22kMUkEZMWBvDkZ4I/rTbG5uLfXNIW&#10;BIzIlqSACMnzAcirmoXM9v4iiU/u5DHkYIGDnOKz3YzzLX7JdGu9K0WQlZRNKrSDIIErq4BIOCBk&#10;5x+NfUpltE8KeZY43kRxs8ZJA+fPGfWvCtetY/EjtNsijlju45VViM5/5aY/2WH64r0qPUox4aNk&#10;LeZDJPkNjKdc9fQDpWgrk9wlsVmt7gmQAPx3OeMD6V8bftCqbfwTJpmS40yW3t8v1ceb5gP5HFfV&#10;k1xeC+ExjyEbbnPBHrXy5+0lbH/hFZ58kie4tGJ65fcR19hiqpHJW20PEfBFss9r8ozvl6de2PpX&#10;t8ChHM0Y2hIp2+nyGvG/AKh7cLGdmbg/kEr3aKOFNL1GR8ZS3nxx/wBMzirxTs7Hzs/iLng7R4Y/&#10;CHhozDkWNvJg/wC2M5/Wv0r/AGV5kT4e+LQp2fbdffdg9fLtYuD+dfAGgW//ABSvh+UqcjT7SMj0&#10;xEvWvvf9laRD8LdXLoMSeINQbp1AigH6dq8eOta56eF1mkfT9rbSR6HO7ZBv5okiHZwCTx61r65K&#10;9xqiWcePLsokhH1AG79apT25Om6FbXSK5N0gUR5GExnBHcn1qrfIjahfuvCefJ/Miu++mh9GkrmH&#10;eRIqOOCTzycViSXmdIs4pCOJwB6fdbrTNYu4lLqcAgGsMXSNounyFB885J4BOPLNKKInoflj8TdU&#10;S5+LstvFKHEE08hxyMl8dfYCvKdAuRPqN5JbkyGeSc/lIRmt/wAaXizfFbWPJKhHNxJlewR8DP8A&#10;OsH4Uyx3Orzlx/ywn57HMpIx9a7K2lK58hjlzVUj0H4cTaR4D8cfEjQdce4g8L+MbORGs4yPIe7i&#10;CywSPG4KjbICfMA3AEgHk1kfs6+PL74YeMk8MySs+k63r8unTQ+YTHGZTlZIk6L15xgGuQ8T+IBN&#10;4+MFyTJLPaSBmI5Hmbk6fhXEC9SXxHbw2/yXqeI7OSMjrjywT/KvJjNzST7H10I8kVbofvX4dvpJ&#10;IUjdxvjzEc+xxXoNnd2sd3FbqQ+WPzepA7e1fPHgrVxdWVmXcM9xHu+pJNeo2t0j6haK2dkS+a2O&#10;3/66adj1r3PSdT1aG1v7RVHOc/i/HWvjrx/rq2WrT25JBjMgIzz1rlfjp+2n4C+FPj/UfBGoeG9U&#10;1nUdHjgaaSGSGCAGVPMRQZWDHA6kLj0zXwD4w/babxPrct5pfg+OKOfPyy3hkcgn/pnFjpXVyzaO&#10;WpNJWufQX7PHha18dfHjWNUa1WdPt0/nBQA8gfhQSBzjGRX0V8MreXWT4r8GeJ9c0nxTZeEPEF5b&#10;i4jgEl5BG7+YMqcxj5fu4PUEd6+ef2JdKuvipqeuafpUFxp+gavei41y6E4SeO0jyUsLZozu3XDD&#10;97JxiIEdWr6QvfDi6d+0N4lk0C0jtktpzdajHAi24l065szJ5I6AtE0Y8otwCT0rnnJrSR8+qad2&#10;b3wQ8D/Eb4S/EEap4Cn8/wCE/iC7lmvfD7jzf7PkuRgT2B+9GGOGdPu9cgYBr6uv9FWVBOfnMEpA&#10;I6c+lfjFF/wUW+MzX+kDwp/ZGkaXpjeXHpj2D3MgAYojyz+bGZZCOoGAPTvX1z8H/wDgod4d8TXh&#10;8NfGvRDoHnyCKLXdNt5f7MMrnYBcxNukgBJA3AsvrilUjVcdT2sDVS0mz7yt9Hmm8NyabZyGKVyW&#10;X/SJbNH/ANl5rdWmVT3Kc+9fnt8VPgn+2XM97aeBIvB0unX4eC7sdNitY45AefMupNagmuLqUjAM&#10;hlOeoAr9O7KOW1ijlGPK6joQQR1+h7VgSXx8q4uF482QkYrCFV0+h7c6SmrXPgH4d+PP26/g14fj&#10;8P6h8FvD+t6fFGY44/Dtxa6dKCAMGUWLNFIfUiJa8d+P3jbxzqHww/4XD4s8NXelan5ep6HLoc0c&#10;Z/sf+0xFELwmTMk/mlTGJQFABUYHU/pzeTmSUSn/AJZ9c18AftZpPq/gaz8OWWsjSH1zUTZXcYtz&#10;L9otJIZJds0gB8uPdCu3nJJ46V1uvztaHlVqKhT3Pl74J683iHwxp2kW2nzJqlpL9hvDBd3SXMD2&#10;6LIkzCMrHHDKuQCrMzEfdODX0Z47szcarbandXa2iOxiJndELzxqGlEeSTIqgg7yBn0rgf2Hfg5q&#10;Wiaxq+stcQ3cupiOB7IljHJAI1kikw4BMkTZ5HTNe+Wfjfw/8IbWDUvE1oddv/EGqT2J0GS3S7ju&#10;TGJHyI5A6xn5cRsRkklRwePCxMo06/KnucmCrKnLQ7v4PXGj2B1DSV1HT7u0u7e0njnt7sF5JMtv&#10;ikh3EZ2kEMvbg9K+ef2iyPA+maRJpf8Ap/8AasFzoHkQfPLJ+8EluqxjJYsWKjFeveFPhd+yp4qt&#10;J/ij4F+G+lwXOqK8V3HdJNJFZyHJOLN5FWGTdwwAAyCABXPx/Dv4Rar+0fafEuHSv7N1/RoJIhFC&#10;Y/7Ok8hBDHPHbrGGjlUZ7479ea2qOlTTqOWiVz7OlCVW0Irc5r9kb9jLTfg9qcXxN8aubnxrIHa0&#10;tYnIt9KjnBBQlP8AWz7TtY/dXoATzX6JWttI8x3DgH1ySfcmsDTbqGWz8+F+XznH6V0MFy0caLv8&#10;wj+LHWvzPMM1q42fvuyWyP0LB5dSwlPlprXuayWAubZ4GLAk/wAHB/z9a2o7JobRI1k2SHAyQMnH&#10;rWDb6kplwHGD1q/cXoaZLkTsBEriSLjYenPqCPauenZK6CspXtYs6jpNpqUAWceXInAkTh4z2P09&#10;uleba5o2ma7YXvgXxvplvrGnXqgyWk4JjlKHdGy4IKncAVZSGVuhzXXjxG0d3EjRlhM2wAc8Hofp&#10;XOeNLu5i0qXXrUCW50SaOdR1d4sjcvbPJBA/DrXRCaVSM4vVHFVpy5GpLQ+dvhR8D/hBoVz9ssb/&#10;AFzxJb+KJRd2LTazqAttNtJ2zHbWvkTDmNsjzJSWbHbmvlb9jPwf4P8Ain8bf2kdf23VrPod1ez6&#10;W5nMs9iLx7uJp4nlzmdPKXEjAnp6muc8MwfEPwRBpmr6rf8AxV8KaZ4j1TyoBZXH2mKzgiuTFNFJ&#10;CIpGibODECo4cBQQM1zPh74peNNH8aazrXw9+JurxWeqXUdjPqH/AAi9iJUlnMW+PVbwQR58mWVv&#10;NLf3ScfNX7bQlZXl1PzSbfN7vc+/fDujaV8LfBGjzXHxF8Y+MtU16WA+HoYbmxuL03pZSJI4zCAV&#10;yG83z5TEiEg4ODXzF4r+F/ivTIvEP7Otp4n/AOElsI9cvPFmqfY7MSz6IlzERBFdTxlVbULuWby4&#10;rdMrtO5iFqO/+Jf7RWl/E7w34QtPHPh/WYDbvP8A24fD9jcR6dbCNpbkRPbxqxlPlZijRlL5GcHp&#10;694R1b4r+GPDvhOz8B+LfCw0/wAWWPifxFc/avCkkY83TCpkkkAvGkladvvSOSyhRjOMVulzBS/d&#10;q9rljQfF3jXQfjnrnizxLo8vhbVfGml2+haJdeK9Hk0y2vdUtIg8MUtzbyTwxtKw2pGW5CnHPFfZ&#10;Tf8AC5LnS9N1HWj4Tt73T53kv7OGW8kimtjHyI7kwBo5YzyP3ZVsYJFfNfxI8QePPHfwjI8XT6F4&#10;rRI/DmpRWK6ZeaZLJqFxL5qiC4jmmIEODtbb8/zRnGasab+0l4zsWg0vxL4c0iewuLW7lEmiy3Nx&#10;f28VvZCeMm1kgUEyy4h2gghjz61opqHuNmOIpyrL2kY2tZHuul3fxH1e2kg1vw3pHhmC7mJLRar9&#10;od4sny5AgjH3gFYAkcEg4IxXgWt+I/EvhTVJbXW/hvrPn6hIfINleWFzb3PAz5RE4YgH7xK5XPNc&#10;ToXwt+APiuGz0vVLq31TxTq8OlakzX1xcxahc/a7drovLayzfuW/efMg+VeF4Fepat8O/E3hrWfD&#10;0HgJtUs9O0+zni+y2d2z2hKIuCy5IDMWbAz2HFclefVHFSop7ux8UftCeENQ+KPh7wx4K1rQ/Evh&#10;jxF4g1u5+xQPFbX9sbuysQYhiGTJhnLFY3Usx2k44xXw1e/sl/tZRWNvezfCLxB5V4cRhbMmfPU5&#10;hGZF6E8jgc1+zHx0b9pTS/AdncfDK48THVo72LzodJtl1CV4vJlIJSSKTavmiPJ96+XtP8Yft7Pq&#10;U98LDxde3GjS3c1vLf6FFKI5H02MiHCQxAbpCYWwep4wc1dGvLl0j+JU6FP+Y/Jr/hVHxh1n4hD4&#10;f/8ACHay/iXzPL/syS0mjuUEYy5cFPlCqCWY8AZJ4r6e+FcHjj4f/E2f4Z614Zit7zwjqpuvEDQ3&#10;H2k+Xp4814VMeY8MFEQYE5ZgM1+jniD4of8ABQPUNDEX9kX1tOk7rDLB4fniuI0gigkQysJZl8ub&#10;zJY/ucMnbmvkr42aRqV5+1h8YNM8JJ9jgmF3c3t4mY0+0XFiq2kJcchVaTzDgHLn6GlUrKpeDj0u&#10;YOj7OKqJ9bH6BfsY6zaeIvg/8QNetUVLi/8AGBaTYQcyS2Vo4XeOoXlQfrX3PY2N9/Ykl0RH5UZB&#10;i8rhwDjPPavzZ/YG0LUPCPwz+IPhG+vYL37P4k0+6XykOM3doSRvIBP3RwRwc+tfp1opjTw4ViUo&#10;HjIYE8kZ6jPtX1VGooYeCfc+Hr0nVxkne2hStvE91YXEA1Em4tEIDCTDvHnoQTVfTI9WtfGKTWWo&#10;NdeH9TuPOhC7CkUp+8Dxnk5GD2I9K1Lzwpa21xBbLELzOGMlxLjIz8w2Ljn0561raHeazBdx2c+l&#10;29pG7IFMD8bMnORxzjFdVdUnrA1wX1he7WP5dv2sLeK3/aS+IbxJ5dp/acqgnplDsP69K4T4Twq3&#10;xB0qzmn+z/aBdxhu4PkMfrXpP7ZOuTXP7QXxD0i3s47eC31e53LGgxI+7IlyOTuByeTzmvAfhJI/&#10;/C2fDEST+WZJJVZpfuB5IZBtA984HvXysl8XzPoac+aB/YR4Hmtp/DegMQoeWztpPlTjJiAJ4Hc1&#10;/Mv8Th4kv/Hmr6fp97d2Y0241G1sCZJEgiQXs6yn0AIkwSeOBzxX9Hfw31ixtfAPhjU9RLRY0623&#10;5yQkcY2FvoCMmv5xfjR4l0m2+KOu6fr8Gqa1J/amoSaZbwyJb2cltLdSkh5YjuUnGWG3JA681xV7&#10;8isZ4i+jicFpPguL4XXM+u+JLM+IZLma2S1vYj5+lz/KXlwoaMybcbSzEcg9Otdv4kSDxL4VWK4s&#10;tHjmuYRcYES293K8bM8UUU/7z5RngF8nvXlXxL8Z6Hd6VYabexGW/gj+zMIx5YMEQJRDj7yg/KGA&#10;z615TdeNX8+e10Kyk0rQrl8Qad5r3CW8nlhJQJCN2CcsB2ziuCMa9dKpF21/IxjJ7n0f+yDoWteI&#10;/iF8RPh34W1e08Pax4t8K6hpNm2pjf588ssWbYFMr5hAOSA2FBIGa/RTw14K+JHwd+EHhv4V6pZ6&#10;bLqmjWN5bzxnUC0UhkmMsc8e6PkbSfl6jFfmJ+y3d3lr8RJDqCq8/hbTtQ8S6db3BaJLyeC2ZREr&#10;LgqZFO5Xz95QOhNfe/i79qnwVdamNH/aB8Ea/wCGrsQxQw6nZynzYkKZIkjII8zkhiMkj0rvxbb9&#10;1dbHuYVaczPlP40aNdXXwf1m317R4XvdK1HzoLqAROEglx8/mREcE4ByPTNeu/B74Z/AT4m/Dvw5&#10;Lf67p58Tmyjt77TNUuBHI/ldrUuVK/LgjbzVu8+Gvwp+JnhXXdL+C/xfsb651uMRxafrpWylB/hi&#10;XzAAOe+c1+fnj/4ZeNfB+q6h4N8Z2ENpq+jRZkXzY7hBHjcpWSMspBHIINYwourSdO9tTrlUVOan&#10;Y+pP20fHWj6d4K8L/CLw54ji1gafqEt9LEl295JZoke2KJpXLNjk4G44xXwz4c1SbVrwabcoDkH9&#10;9nAjGP4ieAPeuD2/IjR8fSvrH4UeGpNI8KadrT+HofENx4guCsUUyNJFHbwMEkkkjj5JLHA5HAOK&#10;9OMFhqNpO5yTk609NDhfDXhi8udBsNO0+JdRvLyYwRi1nE6CR3wpby921R1Nfof4L8AaT8KL3w/p&#10;Pg74daX8Tz4jtdt54k8SRTS6NBcJ/ro7CJQMKOVO4b2YDaR0r550Vfjxb+KBcaB4f03wNpaNg3On&#10;6Va2ZgjJIDpLdjzj05O7pXbeFLf4rakI7DxD8ZbIFb397osWqC7ufkIkhMckStGWlYZCq2RjkDNc&#10;2IqVYLm6b7o6KNGF7N6n0l+0z+yR4M1D9mXUPiN4b8LWXhHx54Ru3Go2mjSyyaVcRGUBpJBeyExg&#10;RsHVsgg5UgivzdvtD0/SvgiLPxJPc2HiO1ukZLSUbIzmTAK4XBBU5U5IPav0Bn+Jmrat4s1G28b+&#10;NZ7zR/EMA0/UdMuIzHpF4XURSrIN5aOUEAlio5r5w1vWnmtdR8DaC+maHpemSmTRor+/i1CC8SN8&#10;SWe6RiVimx8gI+Q8AgnNc+CxE8Q/ZQV2tX950VcGoe9I+c/hd4E0fxPZajfX0VvqF2PMSKze5WKU&#10;RxDfJII3xuPpg5x0FfQ3wk0ebxX4hi+Hnh7R9Ogk1i3ljjmNvHm24wJNxBcknjGCTXjcXw48Ht8S&#10;/Df2PWVsNE8QGK5hjDieSzuEkxPYSPGf4ZAVVj1Vh3zX2B4w+C3hC4+Jvh/Uvhzp97o11PNLcNai&#10;V/s0BiGXIlDeZCF4BXncTgV79eapJKbtfYWAwrqqTjC9hvw1+Emjamnir4VGwa41LSg5nmt7KOeW&#10;cxzCKR4/MKgiPduxnoOhr7S8P/sw6Fo1tb2t1pFpqsllFGVW70yzeM4IXIMcYYsR8+TkA8VQ8PS+&#10;IpvGWl+KL6WCK4trF9NlmhkQReQcZc2wHLM3JOeDXor32oyNqmgSeJftFlfr+78ucfaQJCMhWHMe&#10;3HygZxXhSxqktz2/7Lkt4Ix9R+GfhvWfEUHg7WPh1pEkUUD3H2xrC2MQQfIEwIwfMOenpzXzx8X/&#10;AINeBPA3xJ8HC2+HOn3/AILeKRtX0yxsknu7sznYk0QOGCxNjcBIOvSvoTS/hZpcVvPL4N1TUTe2&#10;+oi9jvBcySXEZ2bRFL5jYkiJySrfhiu713wprsGszzeLhBrtxqNlHF5sYMX2dEGUjIyflkk5JHpU&#10;e1lFcykYVKGHi3Ttqea6X4Q+Cum/Emw0K5+F9loUsemSnTLefR1it3SVf9LmubiJZf3wXhY2I29R&#10;k16j4Y+AvwKj1Oy0q0+FfhXVNO0xvKnjjspDexF08xNvmqfOznoWz6V6R4ctPEN9Z2F9N9ktp5Le&#10;WG7aJDIYpwCI5VL4LAcZBznFdT4Ik1KbUbKz1fUru/vBFBDctBF9miMsTjMwGMgyd+SK8+WLq9JH&#10;M6NJr4bH8+3hDQbDQfE2u6dp9oLAR6hfr5cibJExPIAhx02jAwemOK8q8fyXVpJcS2oCTQXUDRfx&#10;gSeaPLPuAefWvp7XfD+p6V8U/GMVxko+taiIpSByDMTzj69q+fPihp1qgvY4UkiyASD1R0Ocr+PI&#10;r6enJtxbZ5VSCUXZH7e/Df4X+E4fCWiWut+NdTn8VpAZJ5V1HZO8jjzJA0GGjCgnC/LwOM1z/wAV&#10;/gZF8TPhP9s8O61rup6rZW8l1Dp9xegm7gkJF1ZEiFTieMYXnhscV0HwP0f4e6p8ONCmuJY7yWWy&#10;j82+uLkPfyyFRu82YEEEdMAgL2Fezjwt4J0q3jFtdzyxIwYNNqkxjjx2DeaBgV887302PfhyOmrv&#10;U/ni/ay+HXhL4d+IfCy/CjUNRPgfxXoUGpW9rfXLXD292khiuoZAQq7opBtI2Agivka4gnEDrHJj&#10;II44r9Mv26PgbY+GtI0L4jeB7+e+8MX93efujdvcJZ3FxIXlWPcTiOST5s569zX5qTwEKVDnPua+&#10;hoWlHmtqfN4m6k430P0K+D/izTviholhpfh7w1/Y9z4QtLc3IhPmWZiP7tGGeRJIwJbcOvQ1ra1p&#10;Muly3C6V9nlgu2MkjKN+Ceqb3yVx7cV5j8DPiXo/wR+Amqa9ZahBP4t8Z6vHarp2N8v9nWi4Msh/&#10;5Zr5hOM8t2rP8Ya74u8ValqMOkfZdK0+Kfy2ERaXD4BP3gAM571yYiN52RrRT5bvY2L7Q4dRbfe6&#10;bbyCIgBifX1wRk/zrO0228CaTfudf8T2+g6dEpaQQYnnLkcCKHJYn1FeXSaHJcXOdZu5r5+gUny0&#10;49QlbaeH7Cxh8+ws4kCfNnYCR+fJqVHTVkuxZvPGnhXXta0Dwt9iur/wvBq1t5c90DafJK+2VmVD&#10;n5mIKnIK1+kF1p58IadqekeGY5NOgjmgMbQ55BPPznJPA5znPrX5caq+7TLuSCQpLp8f2xTjgSQE&#10;SLx9RX6nSaX8WfiN8HvD3ia+8Q6foAvIbe88zTLMz3LyzjPlASkL5eMHnnOe1ZYqNqacWXRkua0j&#10;6L8NeOHtLu40rUtdGgWEloG1GcRsbmS0dMxiJ058xTzj3Oa/Pu7XWfiX40sLnwDrt1JYJe+XLqd8&#10;HNjaSkkAGQ8tuA5RcnnPrXqHjPw1+0hpviMak9pe67p1xptvH/aVlZxwJ5SJjyZ44nYCVc4Yng1O&#10;3xB+OOkWeieG/E9hY6Z4btph5P2fSrVPIljU+WSYhhck/PwN3U818hWT9o5Tei/H+u5xVuaM2ke8&#10;+D/CB8At4g0VtRbV9T8f+FLmePRJLDzLlHsmZ1WUbgI45Wb5WPqMcgE5v7H3h74s+FPAXxU1fWvC&#10;8Xh7we1vcmDT53828uNXtIzDMtsY8nyDtEY3ZBf7pIzjmfgbNeXPxR8R+NvH/m6+9/oWqfa7fKp9&#10;oijEfmAyDHl/uzhQCAAOor9LPCul+EZvhfH4e8EWS2eiNpZjtbJSQY0kiLxxnJJznHJJJ65NfTZc&#10;1Ujz7bkrmlqz8e/AXiv4zeL/ABFH4f1rwJ/wjOjaNHFd38zXiOXS4H7qMZH+sI64OUI+avRvF/iK&#10;GF59OtNRaSwj/d7JvncgHhdwzu254J6VqaKl3Nb3ckkE4gu4YtzRPnBGQyvHjjB7iuq0H4kaXpmr&#10;Jpuo+Hrz7NJZvp8dzZxxi5iMqGNJlBzHKwJ6/mD0r4zMYxqVIwj7vqdNaF9z5m1/4X+HfGMVy9qb&#10;qWe1hKi7tLuWCA255kE0Q+Xb/fJC7gOtQa7YfDiePXdC0i3gn0LXZYvIs7Sc3BSzijj/ANSQVUFZ&#10;I/vdcd+tW9f+Jfi34DWnjPwZ4hSLxP4X8UaQdIj8QaY++JJbiPzI/NQAATDd5bqeAc4ryf4XeFrr&#10;XvDulxw38cSWGniGNYwpcpITt8ps5VsnpyK2oxqKmuf5f8OeXJtKzZS1D4G6LcfCXwx4u8J2Fl/Z&#10;fmaheXyyx7NRllsNQMN1GZ85mhMLIYVGMFW6nk/P3jK0srvVJLXw9HJYaVb3by+QCQYgYuTtJwRw&#10;Dnnv0r9MZ/A1hN4F0r4d3niOAX/hO31Ew2FpH5l3JBcyeaglQc+YOjEjDV8q2uj+GfGHxpsvB9g8&#10;6O7W4ntZIvLkCPbksScZjMcu2PBHRq9aGLlKokjm2SMj/gnhruiaT+1tpx16eKzivtK1W1WSVwkX&#10;mPCpxITwQwUjB4Oa/T3+yfhFqOrv4ybwHosRtrpFjuBYQQSzyb96zIFjBDAgFSMH3zXjGkfB/wCF&#10;fwujudO8N+H7S21i7JM/2rJdPMTlFmcsVXOMA4X19a7qfV7jT/B17rXjbUDb2XhKWCeeVyJY7i3w&#10;SrCUcMwOVAHJ4qMZmbfKqB0U6qitUeofCjxR4U8ceJPi/oHhTTGtY9Gu7KM+TJEDeXEcTN5mE+6C&#10;eAG+bAHQYFcb+2P8RLPxP4Aj+CmjP/bGq3lxFNrhjCubZLb54rUmPK+eW2tKF4UD3r5U/wCCX/iO&#10;91bxP8XL6Sc7J7rT9RJb7+bh7oEnGOfu5Nfdvj/9mf4XfE3Xpda0iKTw9ret2sk0d/priOIXsT4k&#10;WaHHlyGTIMh+Uk5OSa+hnTqxwzjT1k1+Z1xqNptI/HXRvA2s6HfSpcPImnTKVk822Hyccodw/wAi&#10;u28BeCvB6eMNE0LWJFGlXN3FEbiEtbgh35BaQbY2X3619na58JPjJ8KbKMaxrQn0e0P/AB9Qn7RE&#10;HfoJoZckE+nK46Gua8O6t8Qtes9QfxP4sWXwvBIYprHTtOsoDqMuMxWxYxEqrHCtKfuZ4wa/HsTm&#10;WKjUdKquS3c8Rxd7M+OvFvgaH+29Z0myuPsAsr2e0kEuJQCjYJJHUfzBrxD4g/BLxX4Q1Z7aKMT2&#10;6YdWjkDgB+Q8bjgxt2r728FeAfijPq922myacYLwT3F3bX1t5htpJDlI45ohyxHduhBPSuM+PVh4&#10;88DfBu41nxDphstM1HULSLcJBJE8mSYy/l5YbeSvIB5HWvbybMa8KijBXi/w9S0rOyPgLw14G0/x&#10;G/iHVfFeqyaZbaNp8s/yhXnluyRHbwhGI3BmJLEZIUE15ZLEoO0tnHQ16NfavLc6Xe3ccgnj83yV&#10;fYQHyMnG8ZB/lXnUjbuNmK/XaM5T1Z2uFkUTGy8BaNr/AN2pW5PTNJg/3a6xH//R/Pf/AIVN4Wun&#10;3QaekkXOGDjgVvx/CX4f2dv89p5kj4BVeRn8K4uHSLIEOgkjH93zCE/Ku90LWr/TojbW7qUOfvDL&#10;j8TXmOdTueiqcexv2nwE+GUVj9o1HThKZBkBSQcfnVGw+Dnw1lvYootCgc87vML9PzqdNd1C1aSd&#10;HLiQDKknZ+VSeH/ELwzm7njWTnkZNc7q1V1NFSj2Ohj+HHwg0/WYrODR7SNtvzRMAQfzJrE+IP7P&#10;vwf1qCTVPD2oWmjXiDfKA6GE45OYwcj6j8q6y48R6XeSGeayik/2ZIwcY9D1rmLzTfBF0ZLl7C3t&#10;jPxIsSY3j86hVqu9ynTguh83Xnwp8L6dpkuqJrdlcJBz5UMmTz04OCM+lQ6J4Wsp4pFgs1ntsbnk&#10;3/vE9cE8GvZz4I+GsqFotCiEgz2Iz+TVpWfhPwctlLaRaXGiScjbJJGQexzn9Oa6/bO2pNKFqiu9&#10;Dw3X9S02/eCDSdPWygtlEYP8bkfxN71zNzciztZbk/8ALMZ/GtfV7GTSdQl0+RCnln5cnPB9+9cv&#10;qyvPp1xHEu8lf5V5M5c8tT9khGnSoOdPojE0TXHvWkt5eZCSwNHiOdFhSD+NzmuV8PyG3vmmYYEY&#10;O41HdXUl/cvPIfkJwBXprDJVE0fB1c2c8FJVPiehYtgeDXUXKp/Z8Q2bMc/XNYcAAhQDt1ravnj+&#10;zQBVIwMc171JWTPzOo7s6fSAk0VpCUJJkH869B8Wa9pmh+IbA3Wl2uqfZowWgu/nQJjp1zzXnGkG&#10;KNrRthbbg49a6PWtd0Q6411f6SmoxJF5Z8wkBCeMjH9aqK95MOjR9wfAiwvPEOlav4w8OeVp2nPC&#10;/lWg4iGAcj2x610ug6TqNr8I9d1Q6qJheBybVj8iZfHGfWuF+D+ieM7b4Q654q0vUVttMlglaKyQ&#10;clEHz4ftkcYrq4tA1fRfgnp/9tk3kerzW4hjhPlyRmQ5RC/cGvkcV/Hn8j6Ogv3cTrNZ0fVNO8C+&#10;FvD6Xa3OoXF5E1qe6EjcQe+0D2rrdTbUh8RdCmt7CEXaWpW7jj4R4ujMrueGPX+lcf4p0jxfpGs+&#10;BtLxFLfuJPs8qnBBTG4SE9WC9CKq6f4k8Y23xV1WJ9Li1OXToNs+SIygxvGOcNn2rjkdFrL7z0w+&#10;Fteu9F8d+MPDeoR29vFnbarGP36R/wCtyezY9K5nW/DvxX0vw94MXX7e1uNI1GeMwwwkidJx+8h8&#10;1uOAOTivOnsPi7efBrX/AB3pOqRwadqN8Zm05UxJ9neTa37zjHPVeuK9E1d/j9rOp+A9C8S29jcW&#10;0g82z8hyMTxpjMpzyFXnApcjtcnmszzv4t6Fo2r/ABCMfxouJpNasLNI7f7E5FvHZyn5TjqSZPWv&#10;KdI+H3wv0yyuS+uzvqFpNLNFC0mLd9iHzO3bt83XtXX/ABL0BdQ+JviSH4p38Nv4hs7SK3YQvILc&#10;IMtBsAzyc9TXltv4T8CW3hq31+6uLqSeQXZWFpOPKc7JiuQOQenJr9Ny5OOCh71tP1Z8JjtcS3y/&#10;P5Hk+nx/AXT7SyPijS9X1S4NxGJ447wRAW+7LMCFzyvGOua7bSb/APZx16x+JFq/g/8AsixtLT7V&#10;odxFcyPebI5AgjHmkr5rHBPynjPSvPYofg7a6vp667b6nqNsCguwkoiMcX1A+Y+wrtfD178CtQ+H&#10;XxLtZ/DT6ZeWsttPplzHP5t5JbibEcMRlyIyTzLgZZeM101NFpIKcujRteK/hn8Jrj4MfDbxPpfi&#10;e80Q+J768tZre7AuXefesc0nybViEQwM988mu/8AFnwesdV/aKvNHuvH5g1TSNMtriCNoD54jsLc&#10;BITICIx8ozgckHpXP+NPhh8INQ8N/Be10XxbeafZ+J1kAs54xczxvcTr5spdCEjzKoTGMdDXZa18&#10;G9Ak/aL8d2N18RZrfxD4cU6isIt95k8qJQ8Dz7gpKjAIUEnPSsJy1u2t3+RtBe6rI+nfAnijW9At&#10;NK+IEsV1Jbgy232KG3zc5RR+8Efpjuegr2mT4q/Hrwf4L8J+T8P7jWNH1TXIDZSjyvPlk3F4oGh+&#10;9GWJ+WQ4HFeUeGNe1zST4e8X4uJItVtJLeOxjiHmJKhw0pB7Hoc4xXutv40/aV8OWngrw5P4Xi1O&#10;KfUftGmzi4iM929vkpB5fSElSSWkI4Ga/O5PXW/yPsEuise3a1+0f8W9IvPGS6t8DdZMHhPSRd3f&#10;l3dnKj+bGWO2RZdsoC5JWIs2AeK+X/iX8bfEfiey+Fega18NNT0AiKTVtPaWzEgfEONltGh3AKrZ&#10;IIB244r6T1f48ftGabpPjXVLr4IF4tCjjhVY9VglMruBuZQBmdQGHEefTrXNeIvjh8Wh8Q/Deiaz&#10;8HruyudO0W51Dak9veS+VIqxtJGYiRGqkbWUkN7V6VRc0dbnMlZ6I/OnVPEK6hoXjyG1ljsv+Ej8&#10;zyRJAQYDsxukI/1eCCSK+O9H8K+J7DSTrth4x00W8ZxuV5EFw+zb5YO0Eyd8dK+zfiFrFrrnwz8c&#10;JNLLotv4pu5JjeC3Jt7SSRxiKRh/EMYwD3r5b0L4Natq9gbCw8Qwtc23mzRWogxHcR7AJJELkbSq&#10;+vU8V9NkW02/Lc8DNbvl07j1s/jDpmkRafZ3sMkFzLHJE0bsUjcJiMNHjCyHqD175r27S/iN8UfD&#10;+u+KbnxToGoXGoWHht7KUfvRJFBJj97O+0mSEqTjJA56muXh8BfFKx0mP+zryOeLV77at4sb5SRF&#10;XbbSSDI8wYAIXO3Ne52esfHvR2+KOr+LNCvoJLfSILe5jNtLP9mzgRxykMqqskR3AuDgHpX39Nen&#10;3nxFXRX1+49e+Evxf1/wrrnwj0TW/DuuS/ZPDt7d2IWwml2IRnfbABjtKhVIUBSMDIqt8HPj3+zj&#10;B4Y0QeNvD0P2C78Yy3Q36Z9onGpuTLExEcbStMJW6cgDjoMV0fgjxZ8ZvDPjjw8qeA9U2aN4Ne7j&#10;EJD+bARwcxsCCWGFRiDnnFXf2c/2g9Ej8JfC+ym8D69qkV3r+pJaW1npXmxR3R3P9rimICnyfMbc&#10;d27BYmujHwUYylyrrs/NnHgKjlOC5nq1uvI+m/ij+0J+zvB4J+Kx8S6Bql/pdpJBp3iJl0W5EV3c&#10;TxrGsTSmMByq4UljxwM8iulPxq/ZpHjvSNP1nT5tO1zQ/C5vrM6holzF9n0aQDzRH5kXAwAHA+nt&#10;WF8Rf2n7XSPAninW734P+Kr/AE3S9dttHMU1pCn265kmQebHG0u5kEmAGK4L7ee9dfq/7SGi6V41&#10;8VaNrXw38VRXfhzw8mp3d0NPjnSS0k3SfZ1kikcEjnK5xkN6V+RXb3Z+v300PnPWfFf7B6/Dr4d3&#10;PhjStBvbG81mK70a2+xeVJPOJHFy0mUDPtJywkJUkLkcCvKLT4o/sq6tLptjpXhfQruy1Xx1LNZr&#10;NZpGkUoG6Rx8oBHzfdJ2g4wMKK+kdW+Pnwzn0X4NP4Z8Da5bz6jIbzQYG0OaL7PbxWziaOH92Rko&#10;RgJwVIOcHNeIfDz9pG/1afwGumeB9QNlq2u6ze28q6JI/mPEJGaSLZH8sxJYEqCSCc191klNulzJ&#10;N697dV/Vz4TPKlppcyWna/R/18jjk+In7J15JoF9D4W0K2e88b3F2pEAPlyoCshYDgxliMJjYMKc&#10;cVzlj47/AGV9RS506bwfpF3aap4+3RTRxG2ck5k+WUBWVVZuEBCgDFel+Avj1ba4PhnPo/gfUpdR&#10;uNd13UQ0Gjy4JRJBNMgWL7zEqrEZI3DJqj4F+OF/f6Z4Kmk8AatHpuo+NdVuolOjyXAluCk0nnBE&#10;jIWRZC65XcwIPvj6mGlk4y6by/w/18z5Wcr3tLv9n/EfLejeLf2T9M+O3xZv7bw5pGr+Hr3SIF01&#10;Zk/0Ow88rHfmEOMDdLKRvHzIACp619oeLvBH/BMhLDxJ9s1Tw7ZmXQrOxuPst+xe3gH+pMIEjYmP&#10;HIySAM98/JHwS+NOnWXjX48+JvDvgfUb7w34h1iym1IQaV9oeGylukBtZIkBCkky/uSBuDcjtX6E&#10;eO/j3+zfFY/EAa78LPEl3D52ladrIPhSdPtbnyjZwyl4hwo8vasmAcrtB3DP55mbvSjJp6t9b7d/&#10;M/Qstd5yV9kulv6R8lfGHTP2B4G10fD/AFDTpdVGj2AVrK7Z0iSIkeXGS2A0sQ+fv0PBr5p1Hw98&#10;GNZXX7myuzpsd02lmSGHV2SD9wQDEI/Ny27qxPTPGMV9s/tC/Hf4Ha34Z8f+H3+F+vaWZL7R9Pvr&#10;670BrZHvxHGbWGXKhlIiACqcblIxwwz8V6/4q+DOoeIdRWDR5oLqO9srRk/s6RJPtEQGcALwCM5X&#10;jd6V+dYq8aia/I+ug3JHB+L/AA98E4fC/wAVbjStY8zUZ7i3bTF+3vOfMQRlLdULEzLkuCTnA+lf&#10;GrvqaTIby05MmVymQ7gZPHfjtX2F8Q9Z+HNx8N/HFn4e0We3l1TV4JbG5Np5SW7h1LAykfueN/7v&#10;jrXx5JBqQuokluQ5fO1hJgoETv8AXp719FlLupSb7dLHjZh9lFG3uoovs7afaBn3Pkv+8Q5zyFPT&#10;GKpGaYROXjGwwnJxzjOQf/r+lW4pbyUW5hj8oIr/AHP3ZI5yfc1VuILqGORS4ISEYw4cEP0+v9K+&#10;jPDt1PcfhZoNvqnh7xhc3vi1fCUkVvbQmL7SbPzU4wNgI3bsY/M19RzaB8AIL67/AOEg8eCe9Eto&#10;Zt2pyyeXJHAwaMEN0X5mx0UkgYr5h+HU/wAMofB3if8A4TmyvdT1CW9soYpYLf7QMu48seZ07HIz&#10;zkAZzX19Y+NvAixa5LoHwr1a5iN5clpUtIYzI9pbgTPtY5UnBAAHPJ6mvj8zf735drn0uD/hnjfh&#10;DRfhfL488Lx+DfGkmh+To+qA3dretZyeVkeS0ks2B5hLSMygcgA8V5l8bdO8I6V4Y8CT6F4sl8U3&#10;76deDUY2vDdpEXZSLgAk+UZWYj/aAFeu6Pr/AMPpPGltD4u8DX/2HTvCVw6wi3TUG8i4bLYVeFEQ&#10;/dq55Bz0rxD46ap4YvT4asPDfhu68OXOl6DHFdC7gED3MchDwuEBPmBRuBY8kj2qMKnz0159jXE/&#10;DJ+R4VC6jyvKT5wLYD/roDwP+BDqKEeE63aTG2BSMSy7TnDp8z9sE4Gefb2qyqz7wjuBukt1P125&#10;Un6DgH8KpxeadVjLOMi3klXYeh2E7fY549MmvsZbHzC3PWPh7a/Dab4g+D7fxFd3Fhob3emDUJxI&#10;/mJh2ctGVAK+ZwDjkdRX1v40t/g5NfXkHhz4xXp0SVtT+wxf2xITHFJcqYictuGPmiHmZLivJP2X&#10;tR8dQ/H3wRdaD4THiTU7XU7KSGyPk2/mPFaTGJvMbaq+Up3BiQBgZ5r7G+LOoCa4l1vxD+zxd6F/&#10;aFjLPegPa/Ob/Ui+4eW3O2UFiDhlznhTmvCzamnyns5dKzdzwXxDF4BtvBvxBudY+LF9qMFxBerb&#10;2UGriR5Z/KiCQsrhvNXzMIQMcEjivNb2Hw/H+zzbqusGXxQ+rRGHR98hgMAi2vK0QIXK8MJDyOAO&#10;tei+JPEegSfC74gXHhr4bXthcXH9oR3E10lrLBbCWZY5GycsCpywMY4IBBwM1wvi+5WH9n/QNF/s&#10;o2trJr0k7ayXALyRwsPsyIBu/eKepOPkxXzkFpZd10sfT0NW9Oh8vamniXxZDLokIAjt4o7gqyCM&#10;b3GByOpwSfzrsL2RY7QQLL5/kQRReZjr5cYU/qKovHaw+Hb3+zpZHki8uYSFNh8wFTnHPTOM1HcX&#10;b3VgLuSTzXkiRy2NmSVGeO1bZk+Z8i2TP0nheg6NWNarL3nGSS0tZNX263PaPgfbxHVZbufpFbpj&#10;6uST9elezeKdWnWzS7htAfsjcmTOHz149q86+DVvDpWhR601ubi7uG2xAnCIE4yfX2r2LVYH1KDO&#10;qvvndvKjt1GIzkZJP9K5aCsjwOLsUquJjCL+FL8dTyS28TXSSGVYlQuOfTnvXqN/JcXPh+01QEjy&#10;LcyNk5zmQCvH5dKuNOu57eba5RsYzngc5z9K9q1SzNl4T0aMSeZFcWh3nuSSHwfpXY2fmSOV0TxE&#10;0up6ZpxtljuDOP36nJOM9jx04ps9/brrlzP5ayGSdwATkD5zXR6H4WhvNa0ue22/JMW3A9I9nBHr&#10;zXBa/b2tr4g1CB+cTvgL04PXHuaLmlz0jwzMtzNqczyAyiDy1A7knGB7e9F5o66bObK9wbkELJ5f&#10;IB4PHToODWPo0K6XpMl2g/0jV8RRqw/5Zj8e5rvX06zUW8N2DG/lAtIHJLuTk9c89qxlIZ1Ph7TN&#10;NvfF6Q5KfZrQDION+RgfqaxdfTTrnxPZ2dt5khLBGkbhDIeg+nqaxo7n7B4iv5dPRkPqegHYA1ky&#10;276n430zT1k8qSWchWJ7ouaE9QOq0y90aHXJUh0+bGTDJ5jk7JEPOP5V67rsLW3hOJVjyBKmAeSP&#10;Y++K+RI5rhvEUDyyS/aBPfkkOeRvjGPTg9K9ssteutYiXT752dEwQucBynr71ovMlq5ozqY1kuPu&#10;eYPlGenFfM37RwCeBosjBkvLbHocnNfS13DaPGk8isCvyhc9z26182ftNGK38F6fYqcyPeQHaDzg&#10;A5J+p/lWsPiRyVV7ljxn4azql9HbSJiMmfBPqYz3/Cvc5do0TVcEDZY3LZ7f6s14T8NZEj1aC4ce&#10;aII5ZCp4B+Q4Ne0XU6/8Iz4guD1TTbjPoM8cVOL+M+bkz2zTLaJ/D+iySpkfY7bP1MSg/rX2B+yk&#10;uPhEepEmuaow564MQz+lfI+mumn+G9OE+47Ibdcd87eetfUv7M2+P4MadLHIFSTUdUkJxyc3OP6V&#10;5UPibPawMb1kfZNhYG+stOMIaQwXrliSfkj2ZJJ7AYrHeU3TXkykhN5Y54z5jnFR6dfal/wjl6mn&#10;zxiMzHzzyC6JHwB75qeCG7TwleXMiKXlbzlJP8CHArtTurH0XLqeWeJ5Y7Y3CtknHHPY+vrWJdy2&#10;w0LTyznCSSEjPXEZ/wAab4nuLjUYfPkkjQ7ThQO1cvq7Ouh28ay4crOAeBg7AO/1px+IxqH5a+IL&#10;dR8TtRkiy8RglI/77OQfpXL/AAemk8/UZHOfIg5HqHlOMe9dv4rEtl4slubucun2KeQcYKIj47df&#10;XNebfA7z4E1u4ttzzxW9vJGB1Evmkj/Gu2t/CPm60b10vQ53XLTxLN4mi1q60+WC2eMRxySAoSkb&#10;sThTyeuOBXpPwV+GWp+LfiBceOdVVrTw/pc4ZfMQo9zcAY2xjHAX+JvwHNcnr95a6h4nil0+K9gQ&#10;o8k8d1JLJOZ9mZW3k7i2c4OcgcCvo34Ka/qWpzeIZL+6luUt2s4YFkyPLiCEiMAqv1JxknkkmuNS&#10;5ad0j6G6lU5bn2vomqRQNaC2wI4MKBjgIO1eoeH9WmvtQ1MCSOBBB5hkbhECZJJPYAZJr5gs9R2M&#10;rsSMHPWt+W8t9R0LVbHVd0tlqsf2aWNXMZkik++u9CCARwcdq8zn7ntqOh8/eGfglZfta/HDx58T&#10;vENuZ/C/nRR6RdT3KxW9xFb4ixjcrMqgGTgjI6V7745/ZAtdD0i8vfhv4O0wt5e20fS5RPcylx5Z&#10;cxvyAVzkgYGR1NdD4X0bw7FDZeH9JtIrLTLaLyIrUJvjRD2AbPFeq+F9Mu5NZ0rQ544o7BLyIR+Q&#10;NkhGTkGQfNjjlc4p4jE1kkqex81Xo1G3M+R/2F/g7498FftJ6nqkel6ho/hWz0e4tLtbwPE887rm&#10;2jYceY0ZBYNgYHevJP8AgoZq9/a/HG80TT7ue20a/EDXQDtHHPcwQhSrYxuC9lJx6Cv0M/Ys1rUb&#10;7SPF+veJriV47DVNUzLOXdzbWYkOCWJ+6owO2MCvnLx3FovxD/aD0S38e+H4tV0PxzpUuu/YrwHP&#10;2e4k2WxBjIaOSMDgqwIz1rSnWcmudGVOV6fMj8lLXQ9MNpHa2uqtaucyRySACJ8cgELypz8ueRXQ&#10;6V4t8cz2A025gm1TR0kglu7IHZG6JICQZMfuzJgr5nIFfpH4u/4JvXWp+IrJPhF4yi0fw9eyBruz&#10;1WJ7m4s4z/rDbSqoE49El2MP7x616xp//BOP4WqkulJ418T/AGOBhFcKstvH9oHWRchSYw3YfNt9&#10;69ttWuxRpSlrY+y/hl8X/Avxi+Hdn46+H9wx0+YfZWtJeJ7K4twBJbSg948cN0cYYda62dIDfi2t&#10;pALe52SRgnAAfryemDXkXgf4Z/D34OaIfC/wy0ZdIsDIks37ySWW5kQbBLNJISWkwMZAAx0Ar1aE&#10;NLDBPGP+PNs8jP7uQZUkdwGrwqsU5Ox9XSqPlV0fnb8cf28rL4eeNLnwr4X8PRtaaNey2eoS6mkn&#10;2uWW2bZLHFbRkGEH/lm8v3uDtxXyj8Rv2uvA3xQ+D3jHSr3T7zw/4z1HUY73SoYkNxAiW7jySZuA&#10;pEZZWGMVwv7X3wP+Jfw/8e+I/F/i3SrvWdD12+l1CPXYELxST3B3GO7YZC+X91RheK+JYdTt7e8g&#10;kvrf7THn94M4Ow5yF7dece1epRw8LKR4WIxEpScXsfsd+xz4pm8Z+CpbuG4I13R7zF1Go8uWCI4E&#10;EmO4kUckZGeK9Jm8X6BqXxD8Q6PBqEF3rWh6yTeRphLu3uIDkypuxkKedy8Z4Br8cPhl4u+I2jeL&#10;dD8QeANR1Cw1SG4S1W7td0pEB+8rAh42VY8sQwKjGccV9/eIPgV8PfAHizR9fl8Uateax4yu5NRX&#10;VLgxP5YAy586JgxaSTr8vQ4IIrysVhqcKjqzZhhqypzvJXPuiKXxbb2l54z1Vf7dkN4UX7DAEuLu&#10;zMed1zjiaQdVOAwHXdXxr8PPE/iGy/aD8cnxCjWz6da2cYgbpEbnMxXHTPzc1zHhv4o+NvFniq/8&#10;L+DfEniKDTC0Uc8Md3G88twh/eiBjEGUyKGACngdK15fEvhnUP2yPixpGm3JurPVGtjAxzkCzjEc&#10;itv5LDv75rw8QoywtXl3sfe5diIutCMe5+k+jam66VbXmSyXChhgcf59a6+LUYJAJo85Q8gkdfav&#10;jSx8avoGzSQ7G2tgQhXk+vuOOld7onxQ0ecFrm9VATho8/cx35xn61+Oqdz9eg1Ldn09BqEQkDvw&#10;vqP0rTudSRoTLanzMc89jXz7b+MrCRnWSUyxyd1P9Qa6dfG9rBGmJFeMjHyHn8feiGIauaTopnos&#10;165kS4WIu446hMA/yrF1rW7C3i1CF3EcdzFPG5aQAEyR4zzwuOD6d68t1DxjDFMiREC3PJZz3Gfl&#10;xnrXlTeP5fHvjey+GXgy5jtdc1mO5UXbRfa4rCOKJpGupIQfmCkAAZ6sM+ld2Fm6tZQS6nPilCFN&#10;yk9LHH/EHwr8Q/Hfi7VdJ1/7YfA+ma2kul2+lztnVNkZkuQ6wvukEzYUOcIipkcnNd3oVvptnoni&#10;G0Tw14g0q2kCGGO20yby5Nlvp8UkkXlqFkKzLKd3O47WYnivDNB+BHxe8YeJviXanx5pGlapf6pP&#10;BcX0GnSYuIo5poiLeE4EJaZT/EQIjwc16F4i+FfxI8IQ/EnUvh14wsnPl6n9ki1eC6juLe3srW1M&#10;0dsIpfKjPmSR/Z5VUYAbdkyGv3yMJJI/GpTpp6HpV9F8C9P1433iGTV/BdydNj1BWXz7dJ4Ejnto&#10;0SMqymOJiJpVxy4ikPpXjljZ/B248S+HP+EP+LOr2D6X4I1RZLSDDwW3lRwMEjM0P3bv95JNksWP&#10;cVl/G3wD+13o/iC3T4d+OLjxBaW2kWE1va6LK9ncR2xU+ZJNFIzK0hPDOrHzRgsoxivJtJ+LXxg8&#10;b+EtCtPE02u39yPDWr6haGXTLK8gu4IHk8q7BlXPlKIyrgYUuoUxkGtpaL3kdFOd9Is+1/Anw2+H&#10;9lp2hQTeKfEGpi3g0MrP/pJIMRnmOY1GM7cJEOSFAAz1pPAnhLw5pPjbSra0vdY1SS+tdbaykn81&#10;7hMaVYyRR/Lg/u2Z2XGMLtBzXjWsa74k+HXh+/mlv7ODVLXTtIvgt7pEctuXuIZQzgwXgxxEQFKn&#10;yhnyyBUllp954qns4vGunzaNZarpk8s99oOianYa5YHFmY5rbF7MDHJI21v3eBD5ZHDACIJX1Wx3&#10;zqykmm9H5H1DpM2vaT8M9OtPHWlf2hrE+nGO+tZp5bv/AEkRrOQklwu7bIsh6HHy4OcZPN/D7w14&#10;Fe4ivptEh8IXtlH50N2baV4jHInltEzxljFKpz/Djrn3+FNR1eTQ/DYtpPGOux65drp8tp9s1fU7&#10;SOewNoy3MuxpAWaW4UCJlO35gCMEV7j4C8Q+MrGSTxH8OdQnOq6ve6nBBHd3dzrOmJaXbwSxRymQ&#10;yeasXzBZypYd+DXm1KkYtNvQ9ZZbXqUZWjq9j1L46aF8Sta+HVlL8MdR1LV7awm86W78M3pL27wI&#10;zxtPGg87y1YDaGUgc54r468J/FX9oi98JReLJvix4j+zQW87MYru3lEV/Fp5lHmxm3JWNpQwVX+8&#10;flB3ZNfcGkeJ/j5pes3eo6v/AGLp+p2l9FZ+ZYxTIk9tKCTdxSqsa7V4BjbBGTkDArxvWPiPHrut&#10;ePPD/jHR9D8NWdlo0r6pr4ja38wztD/o8uI1EpLMZB95tyDby1bfWIJWUdfQ+Qr4OvTdpyX3nDeD&#10;vjF8QfFXx98BeHvEHjvVNX0/TtUvbcWlxLjzEfTg48x7aKKJmhYsSspLZIwPlJrzr4l+Krfwx+0T&#10;8dE1SRrey8zRkimCGU/a7yG3Ea+WASRKIyDgEjGenTF+E+ueGNc+Penw+FL9bqztPG93Nbz4Eck8&#10;VxpV5IJCo7Fo2wTkkEVz37Yeu+HdO8Y+J/7Tt7p7jW/EWlan9os9qSi30/RrRBH5h5XJu5TGedrK&#10;OK6KcE5qPdfqjzKsm8PLykv1P00/YwutE8b/AAp+IPjTw5b3dnYX/iqKEQ3iYeCSxsreOQY9PMkI&#10;GeeMV9sXvi6w07Txa6ZAt5JEu0g5jjR++M9cEdO1fir+wXqeg+IPilqlx4CfxAvhO3juLmPT77UB&#10;Jm5nkVZLm8SMrFM2CQCRuHGScCv2202w8O6ggvrmzaW5tYt0kSuHSQjjzB6nHWvp4U1Kkknoj4/m&#10;tiHdatFPwPrXirV5NZ1jVJFlzEgtVYBIkKE9PTjrnrXotnNqTeW90sUhIjUmMgkHHzn6dxXGt4j1&#10;TWYksfCVgIraX5TcSphERxgMB3Ktwy+nSu3sLadWguLiKETpGBJ5eR8/R+MdPTvXUlZanatT+cb/&#10;AIKY6VpFh+1xf3Ph7T4YJW0fTGuxBhBJcyCXLSgcbjHs6c4ANfFHgyxFv8WPCTgNibUIlZSmE+ck&#10;fKe+DX0t+3JptnpX7V3jG18yW4iluPNLTymR97gZG484Xoo7LgCvGPhZpyf8LU8HvF5jPFrFl5Qz&#10;nkyjpnI6V49R6tm0I6H9MXwA1O8174ZeGtJu4jKdNs4rW4Z1x9pikY4kUZztxkH3Bz1Ffzk/H/xL&#10;Y+GfiT40+HM1vcJe6V4i1EtMJAYpHimb7OwU4K7Yz8xI5r+gXwTDdaX4OGsaLO1vqMavEGH34z6A&#10;HjHHpX4hftQ6n4f0j9oPV/Fvhewh1nxJHd3kOv2moobi0uHuYwgXyh5T5kjOflPBHB5rzKVWNRJS&#10;3LxMbHwvrF9Zz6zBd6W4ktrcAgSHL9vM3epLc1u6edY1S4g1W3imtLmwlMiiOIJvMQ8xpMYwCq8k&#10;kYx9a9J8S+LLzxx4il8SeJdMsfD1rdxJZ3C6LZRW8EVhBHsCrb84O4ZJzuz1NdRqPiLwzL8Cbmw8&#10;OeI1GqahqRt/7PZP9N+xRYMks0v/ACzjlODtHDYx2NdrmoJJL+mcKXYf+yDf6nP8eJdO0fTDrsmv&#10;eHdZsvsn2iONyktrIT5ZlIUsMZCcZ7V+3dxpOi6lbrNq1hFdPLaxQSw3UYkjfygB80bgjzFORnrj&#10;jpX5FfsJ+ANP1r4xeINetNen0rUPCOiyXllLHBHJFILr/RZfNEhHA83IAOTX6k/aZwLSS5n3+Zbw&#10;H5Tx88YJIHoTzXPip2ase3hoXjqeGfFP9kX4R/Euy8jw5pcHhLVIJftX2qzQmOR8H920JbaAxxyA&#10;MV+U1homoQx6pFdaO8tzDKbeUs4/dnlHGSeea/c5PElhomrWdleGe5uNbk8iCKCPeRsGWkkPRY1H&#10;Un6V+T3ibTdJH9t3o1ySe4luJWAUIPMPmZ4AHWuSFe2jOqVJvY+N7DwtqdpqltFqloYo4pOS+MSe&#10;wJ4r6H0nxPrdlbCytHki0yKMrHFFP5QSPJJHy4yQTmq0ukeHNR8I3N1qF5M2sQS5ggJ+T7/09Kwr&#10;IW8du0EkcjyRq/zc+h7dDXoVOWtHlkc1Pmg7o8KvxeazeyzXdwbp3JJkkJdwNxwMsSTxX1L+yL8T&#10;NP8ABfjW7+H3j7WIbPwF4hUzXsU9t9pjN5AhFsQgHmBmY7DsIJU9ab+x5+zfL+0z8RZ/Dkkht9H0&#10;KzF7f7JTFLLHJKsSpFJ5ciiTLZwwAIBGRX6HaR8Efgd8K/F/inUbn4GeJEt/Dlu4bU7qP7ZYBItq&#10;efB5jcs33yQNwOcAYr67MfqVGhytWlbp6HBhpV5Tutj2+31j4V+ML6X4f6d4j0PXxprPG3gq905b&#10;O8igjJPlwX6QCeFs4EfmbhjAZ+cj8OtaktrZ/FcmhpFbfYtUkuI7C8gR57ISTNG0J3A8xHALKcEi&#10;v25+Ev7bngLxF47uk0z4aa/qOs398mgJrem2UU6XP2cnyopZkIYhVXzMMScZNflv+318OV+HH7Vn&#10;jWxBEVh4j8jWLXyEMaPHeKCwx0P71ST714vD9ODxDh1aO/H1ZcvN5nzHqnii11LxLZ+I7C2FnMDb&#10;3Fwq8obmIjzJVHGA2M47HNftHB4a0jR9Fi1XTvsqPJsnlursSyZNwBKCoTksZCCBg5AxX4Z21tIs&#10;u6eKRIjE+1zGUBJHBBIr9uNJsvEPxF+CXgiy0fxJHoF1q+nWizyZIkdBFtzGY8N5i+XkYwD0PFer&#10;xfTvhaM49JNfhf8AQ97g+u/rFalLrFP7nb9T1Dwz4Wu7qDT9V0W5hgluJNzTtZFCYsZki2yEEZky&#10;wJAOO1Ufhrr+i+JfFF6ui3K3J0u1iaeU2UNukkhlaMyoVYyBjggqQBjnvV/4T+AE8K6rqNna+LJt&#10;cMtkLIRFPLSAglpLhx5jhpmJGW44GKyPhF8BNP8Ah74rvNc0rxTFd6jdxn7XuCPF9iD/ACAAtlSW&#10;+9JzzwMV+RKnq1c/SqmM5ZRT6/LQ+uNObQ9FvH1MzrEnk5MQJy+Ohel1zSIm1K08UfbS73tgIp8P&#10;+7lMcm+FthGA0akqCCM9wataPNo8lxYQ6hi8u7SR1IUZGz0JHBA9DXoVxDNqd1bHTLCGW2t4vLZZ&#10;T5YjychgMY/OvZ0dCyPzutC+LnJ7Pqc/4bk1a3ja2sPLNoITKs0p+5Iexzg4rvdOi1G5uLJ5ZYba&#10;eOWJwwP3x/GPoT0rM0uzn1BLx7TTnMaM9sYS6ASD1jbkYrqE0oSX9v5lpHG8eIvLacA+WMHeB3YE&#10;dK5IxbIbS3PxI+KkC6f8WvGembyZ49cvGIIOBvcFMH8ea8L+MGg39s9hqDyQ3NlesIY+BvE4T51P&#10;cgdq+1/2r/A9v4b8f3Ou3EV1JqPivXJTFJGQLBLcQg+WCo3CbcO5wa+KfidfSajpdmWG6Q38DxAD&#10;ZsIHlkEHHJP45619ZTXupnkP3kz9EP2btZ+Buh/CPQNBs7vRk1aC3jutRik8snzbgnEjebkndjrn&#10;HGOK+jT4o+EEkqQT3OhDphV8nH4JjbXgPwJ+JHhT/hU+h3l0i6dc7J4ZJZdP2AiOQgp5oj+YA9OT&#10;mva7f4vfBeNo49R8R6HaI4wwmxH9cl1FeFUactD1qStFK5X8cD4KfEPwZq/wx8R3elwadqMLxIf3&#10;SCIn7jREAAFTyMV/Nd4/8Bz+APHuq+Bb+eK5n0e6MXnQSCSOWPrHICOPmXBNf0b+HviX4Ffw9FJq&#10;Euk3KSzztFJLBGPPt/MPlyrHIvMZHQ96+F/+Cg/w98DeLfC2j/GfwHLpaar4fX7PqMVoY43uLOQ/&#10;JII41ALRN7Zwa7sJW5XZs5MVRUkpdj8kJZYIZklXkIyE46nBB/Gvs6Hwze6dpGqXKxsY9Xu3niY/&#10;xoQMN+HSvGfC3wa8c+O/BOn/ABJ8NaKdbs31X+zZodPR5LiCSIq4kkjGcRyD+LoCOcV9i+NL0ppW&#10;q282Y49NhkZWH3EKY3D0zx+NaYqpybHq4iUKlOPs/hOG+DH7P/ib47SeMtS0rXLTw7ongq3E15dX&#10;tvLLHKRGZHiVo+jIoyc9M147pn9qa3oGq61pVs0uj6FFFJd3OzEQSeQxoVc4BJYdOuK/Wn9j74e6&#10;poXwU1Twte6kNH1TXdRvLzVdPvYCPtkGo2gSDyZCfmiETb9y9+CAa9L+Mv7PVhqXwT0D4I+CBaaV&#10;4Xg1DTP7UkkfYkWl2ZMsx67i0h4znPOc8VvGzSufLc1mz8GoWN5Y6rEsEggvrOfbIUKJIACCUJ4Y&#10;A+nSv1H+GPxl+D7fsueFdN1jxpp9nrcem28Zgjk33MdzbDnzIkyw2gc8V6l+3P4E8KH9mu5m8L6h&#10;ZLL8M/KmhsrIJ8llqH7lYnQZKqBtZW/iPWn/AAi0fQdG+Bfhu40bTLG2ubbTgy3ENtGLgGWLLlJM&#10;bgzd/XvWOJ5XBp/1uKm9VJHc698UfAVh8O7/AF+HxJby6VexQfv4/wB5H5bjOSRyM/zIr5o+InxK&#10;+H9pG2j3viO10x54YJx9qfy5EQgYZgeRu96+htH1q40rw1HLBaqqf2Ok0UwjUebciYBiSFwTk9ua&#10;63Vvh94MurDV9C1/QLfxJfXN47TXZgheVyBG8JmdlPzQg85xxxXgUo819dD6zG0+enDTpqfG/wAH&#10;fij4T8O/Gbw/o+o3Ew0bxPpmowQao0Uhs7g3kYjhRX2lf9ZxuPHOD1r6i1v4t2/gHTn0rWtM1Sy1&#10;PQJraKRY7KSV4nkjEWCLcFT5ZZZNoPKjivP5b+90X40/D7wpbyl7N762H2VQPLw/mZG0YAGBngdq&#10;+l9U8FeNpdYln0xZPsV3qKSXH2PVJY0KRvgmSGXAk44K85HHNezh7RhaPc+YnGz1PzG8Q/tV2ngb&#10;4h+NfCMfhi81y/tG+w2X2W45iuYn/ez7IPMJjmz908jGCAa6fwNonx08aWF74i8ReCLjS9EQeaPt&#10;l3HBPKDg5htpds5kUkEMo+tfbJtfh78F/iB4j8GaTF/wrbQ7m0TU7W/srcQQXm8f6TAZY4ZGwsn3&#10;VY/NkjPFaHh34s3Xjd7JPC15aSaO9u9kYZzGhnKOT5/lht0c2D8p3Agda8LG0sNze+nc4qznJ6Hx&#10;r+0IdF0HwNrdnq8VnrN3rlpGZNJs0Z53vH2pHczRQgmNmYhjJwN/Hevzx8VfDa28AeNdI8MWmsza&#10;y4MEvlRRNHfwSYEhieEE+XKDnChj6nHSvY/ib8btU8I+LvGmhaFq86Q6vdCGMxeSI4hbTCQvL5Y8&#10;yRhIqlDkkc561leGdctfhVdSeP8Axb4bGtazc+WTeQX/ANojs7mX5ytyuC0E54PzHocA1ngZOFK8&#10;ldbnHONj66+CnxP+GPgnRraHwnbNP438YSvc69rupxvFe2/lNmO0iDgkjghjkAnnmvnT9pnwavj3&#10;xn4O8XaDeRaXd3kF3LfSS3BRENlNHmeJ1HmRyGOQZ9CueKnvPjtY+L/DFydUeCK5ubh/PljT9/5Z&#10;+5EGHUEnJY89q8g0i4fxd8UbO6TUbiKc2txptw0YDuge2lKqAfl3SCIgkYya5MLOr9ZUmrJGDbWx&#10;9Ep+0vo/w31m08B/FKK4+JEFgxCaxDIslxBbyY8m1mwY/tXljlmLBucAnFafxw/aG1I+Jrv4aaV8&#10;M7XU/Cmk2yXPiWyu7OSO3nt32iEySWrNJbiBn+ScuzBz0KjB/NpJ4Nai06x0q3l824KGYcF98QYy&#10;keg2jIFfrL8IfilrnhK7+L/i68sLWCfVF0qE6beoZR5s6TxFTu+Vo/JDbkbqSPevofqtOLVWa16m&#10;1ONz1P8AYP8Ah78PpfBur2vwptjcPrrXF7qU13cKmp2YguBFaaZKUO0iKPdIJAAJt+4YHFfozo2m&#10;XujWX2AacYZVyTZSSAeY/OJN4OAC3XB/wr8of2BrXR9M/aN8WL4dtJrePV9ClkkhEoFvGI7iF0jV&#10;T8xYNu2kE4U4r9ZZ1utbuXltpfIMQPO8gx5AAR89SeeV6HtXo0sQqtNTR1001dM8/vH8L+MpZNKk&#10;jln1Syjgmu7Vi5ijuI5AQhPRmiKjK59DjmvFP2t/iB8PPhv8G/Efi688OW8fji/iktdJilCC48xy&#10;E+2SGEjMcW7cN2csApzXrGsQXPw7jvPiUsHkaZpljcXF7a8iN0s4zIxx03SBfvZznk5r8Mvj18Vd&#10;b+MEviHxz4mnHm38sbRQE5SC2Rv3VtH2CxA8Y5PJNZV8PQrxaqRT9UTXnGCvI+7/AIM6/wDDfxl8&#10;FPB37QvjjxFJ4R1/Ts6XdtY3Yiiv5beUwmC5t3GJGm+WVv4gTlTjivNP2tf2xl8XfDHX/hN4B8LW&#10;dppF/JBaT3t9GHklO7OIIiflbIBEp+YdQO9fnR8HPi58Vvh7d3ll8MtTgigv2Ek1neWdtf20kiAg&#10;OIbqOQCQD+JcE8ZzgV7BqviLxf8AEOey1vx/FY3l5pchlUxafFZpv6lpBbhVYjHVulb08NQwsOWi&#10;lFdkcMasVqz5x8eanBZaXp3gfR7dXg0KAefKPvz3s+Hnk6+vyj2FHxB8D+HPA8ej2eneLYPEer3d&#10;rHcajaWsR2adJIoYW5nyY5ZFBxIF+6wxWzr1h4R8bfEC30XR5IfC8F+Nv2i4eR7eW7f7pOMmJZDx&#10;kkjPPFZfiv4IfFTwLO8WteHJpbaPP+lWQ+025A/2484/EA13UakWld2bNfaKW55lub2FLub1FX7b&#10;Qde1BpE0vTbm68nHmbIZDsLdAeParX/CHeNf+gFef9+JP8K7fd7iP//S/PQSKzKTzitu1X5OQBt/&#10;KqFuiZLYyfQcc1t7sp8ybB0zXkyZ66YNCPJDb856gdRVZZFshuOSO4FSvK69MbOcZo3q4Td0fgjt&#10;isRkkOppw6cDoQT1qf7FLfwy3iyhBGc4PfPass2ttuJi7nitO3ukSxktA5wRwD60rAV4ZTt2jgir&#10;CXHzMgGSfSs5ZBnhcDpzTWl2fP8Ax9xTEziviBapPHFqCDn7jEfpXmi/KDnp3r17xPBJJ4Xnuf8A&#10;lnHIh9+a8Vv52t9OllU4cA1w1Fd2R+mZPWbwt59DjPEN5ZQk2dkgTJzIR3rn4g5wW49B7U6zs5Ll&#10;2vblP3CcknjJ9KnUvI/mMMA9BXvwjypK5+bY2aqN1Iqy6F+HOGXs1beqGP8AdCI5Hljr61iRkFh2&#10;5rY1gbLsRrIHAjGDj29K9Om/dZ8vPc29Puo4zBIxA8sZFWmv9JmkvBdREyyqAJFJABHqO9cxaq7A&#10;eUAcdc1tWiaAbG5W6eeO8LIVII8ogdVI659MVtBakSPsTw8/xc0b9neTUdMW1OlyyBcGMiUW0p8v&#10;IPTqcn0r0Pxj4R+Lul+EPBGk3moRXMDvGqxRR48u5HMZcn7wA4riLrWPivp3wA0ayXTooNGvJ44J&#10;CqEyEO2Ysgn5VJxk16H8Q9Q+LzeKPh/o92ILiC52TW6xDy/3sfEnmN7Lg8cV8ZXXNVlpu/yPpKbt&#10;Fa9Dc8Wn4vW/xo8L6ciWd48Gn+dCcERBD8sjMOCG3fnmsXwf468Vaf4j8ea3rvhz+19QsMm6MDmO&#10;OJ4l+4OuQBznmtiXxD8Wp/jzPpN5p0F69tpwWJYhhEtpPmHOeSWHJ71k+AfiXe6R4d+IOq6n4elu&#10;Z/Ol86UcRCQp5YVu/wAoFcMr2vbp+p0LqjmdST4wp8ENP1aFof7E1jUYytmEPmulxKTEHJ/hzxjv&#10;Xvtkv7Qes/EPwnokOm2NhLp1o9xDmR/s7pINknmHrkHjaOma8Ru3+NOn/DzwJC1nFeW8l9B5MCg+&#10;Y8v3oRLzhVHavpDwrqPx31H4xx6JY+G4LfV9L0kyxQyTn7NJFPzl5P7xkG3A6Vu6d/s9TNvzPjb4&#10;j6H4i8R+KvHOv+Pb2107xTa3UVveafG7gSPEvAj6jaY8EEmqmqeCL248E2b6lqkut2llpLyyGCUA&#10;2Vo8mFzuVc88Dr9ab8Q7Z/GVx4h+IPiHzoNd1HWTb6lDHJsjjuIx5RjRcZ/d4xnJ+laniDwj4S8D&#10;wnQNX1u8v9K1vTIoLr7LKv2iMFhKiIXUDO4DIxjFfp2EvHBwin02PhsTFSxMrrqfP9xYfB/Ttc04&#10;a3/aGp28i7rw+aI8exVBnP0NaOk3fwmuvhv4nW+0KSzuIL22e0ktp83Dgk7FDSgjywPvDHuDWr9n&#10;/Zws9YeDxVba7qckkckjTi5jjjjlA/dxSRouWyeCVIxVia5/Z11L4S2etXXh2+0LWLLWBbXUGm3v&#10;mXFxb+WXMmbgEACPI6fe9a3lLdX/AACMNmdPrXgX4Y6l4x+FC+GtYu9PtdXtLNotOI+0SRvFPu/1&#10;xI8tpmz24I4rfsvAnha4+NPjLW4fGF3ca1o2oT3kUC24P2iSWTmJ5Nx3bc4bArtLT4B/A24/aW8M&#10;eGfCHjm8srO402y1rTLKWITz7xH5ywST5VVZhlvu5HPHSsP4e/Dv4Z283if4peE/HF9qviHQNYli&#10;l0trIJG8U8jMJA24tKC2QCAAMc1wVasYwcrrr+J2U6cnZW7H07o2uagmp2E0d5e79TtfJEEiAPaE&#10;H95nsFPUHqa+ndC8R/tE6XrfhHQ7DT4tSliWefSxNIqC8jCbJDNJjEAVeSTk9MCvIIfDNm3jqPw/&#10;e67J9k1/TIr/AO2KgSS3ieMkx4PAbd93PWvXPAifGS5vvD6aPqAl1nSy8VpHcFfs0lm42tJcyAZB&#10;K44XvX502vaLQ+re1z1vWPi5+1JpXhDxLqsnw1tZ5bC8SzjUXu+Ry7KhaCNY/wB9GC33jgdfQ1x3&#10;ij4z/Hu0+L8+j3Pw62Xfh/w4b2eC0uYrg/Z3k3B3nIEeSykCIE88130/ib9qaTw/rN7HpGnrm+it&#10;LNS5MsjiQBiE4AhI/jJzjnFefeMfGH7R9t4u8U3U3hy1kk0/R4I7hbWVPLjD7pBskODKMc4A9a9C&#10;UuZWVzFR6ux8ReN/HOu+LP2W7fwtfeF73R9I+JGtCSz1mZI0txcC584LtJB5PAJABwcV5Bpnw6+J&#10;Nj4o8cTaZqlrJq/hiykjvY28kW8lpJhnMGSMSYGMLkk19XeP9R+MPiH4K/DfwNrPh+PQtPv9Ytri&#10;x1Od4jEZbZmaOMxn/VeZuJXcOQK82s/g/wCLYdL+JPiCTxPDcXCeVFqRMhzJF53yPA6KwkLDgFiq&#10;8V+icP0F7CUm7evkl/nqfC5vWaqRilf083/wNDhtM8J/FK68GfDzSYIF/s3X72W6t7y1kiknnuXl&#10;EmydBKTEwXjLBF4r0/Xtb+POmab8Z5ta8IMUtpNP0+7lEttiCRyERvM3MZgVZSfJBAzywArttA+E&#10;nxO0PUPAHg7RtZt73S5IJLrTCskQn3iTzT9qOP3eOzZY/wAqln0T4+nwj40t7n7HJYanqcFpef6R&#10;E6RSwSbC8I/1k2WIJYcbc8cV92qcfhjyu/8AwEfHznPeXMrf8FnRLrfx68M+I/EH23w3bzR+H/BA&#10;njP22AAoiclpFc8qQxKpkkYz1Fdd+zh8ZPizZQfCnw9F8N9S1DS/EOnX0lswMdnBBbgh2nLTERqA&#10;jAgcF1YY5rnPE9t8dvDt18X7520uc6R4djWYCeQiSKSHlooxGNzBcqQQozxk16J8A/EX7QNpr3w2&#10;03Q/BlrPpGo+GnlvL3Ur9Io7eIEGMAW4lZWJIABUZGf7tcOZOLhUaUXo9tN23p56muVKXtaafMtV&#10;v5JHqPjj47/tAWvhG31bS/gTLJPeeI4NMhs7rVbYz+QJfluZEjDLGGKna2cKBuJxXWap8a/jLZ33&#10;xIW7+Cs89p4U06Oe3lh1W2kGqGSEyPFGHxuKrnIUE/w43EA4mteL/wBs6fQfBlxaeEPC1hqmua8k&#10;N7am8uZxp9gPMdGmcRANlV+Zo84YqAOTjU1bxv8Atd6XpXxJ1KPwX4a1F9FliHh2GG6uY5NRiIXz&#10;CQ0eARnjcV+YEfdG4/kutz9cWxxvjn40/FqbW/hnZaT8GdYt73U7C81Pc91aE2xjtPmtcxy/JJyn&#10;D47AAkED58+Hnjv9ogaZ8OJIfAeppp81rrmpkG7tYyCgk8uIs8gMbHKnYQp9AccfQ3xV8UftMS+J&#10;dHt7fwhoVrBpXhy91lphqcjCTUPJCNZxloVIMZHXowI5FfM3gvSfjy//AAjVtql7pFhpX/CJ3mp3&#10;RivDIbKW4ZgVMW395Id3ByR/tdM/oWSxh9XfMo7/AGv68j4LOm/bK3Nt9n5/5nT+BfiT8fZrT4b6&#10;ZZ/DLU/tp0XVNSDXeoQ2yAoWQbfMYfvGJU7DjgggEDIrfCjxn+0tqOlfDvUtP+H7XFndXWs6g8f9&#10;r2lvLk7hChEkgOGYgEMBznjiotOX4/m6sLC1j8PsLDwDeXENy17LKkpd22YCx5EhAJIzjBHNY/gf&#10;wb8d5ovhybO90W0vdP8AC2o6v5ayXQkSS7MnlRP8pGGLEHHTacHkV7zjR1T5Px7v/I+d5pySaU9f&#10;NdVb9Txv9lbxR8ZbzXvip4i8G+AzqOnX3jG2vJ7aC9htLj+0fODS2qC4dQUhXPmNtOOemDX6N+Kf&#10;j78c7OTWF0z4B314kGvWmmQmTV7UfaBJtJusLn90uBhs4GOSMHH52/sZwfHTX9L1Dxp4Vv8Aw1E+&#10;u+MhOtjqSXAnJDym7kDQ5wCdwiXuV561+hetaj+3hJOk2l2/gmKKfxGLcQ+VeOYdGQHNzJIWGTIV&#10;zgLkblGOtfnuatRhCCtvLb1/Hy8j9Ay5ScpuV/s7+mv/AAfM+eP2hPjf8e9Q0LV7HxB8FH0rw5/w&#10;kunaX5z6jb3M8koEbpc4AwY8rhZQSo6EgjFfF8vxG8U67q7s/wAN72C4v/EH2QFriEAT2iEGRj/e&#10;IBAb7vofX68+OU37bX9m2jeMtT8MrYX/AIne3ksrO0uNkWnxA+RN5jPkxy7ckEbwSOnIr5G01/2h&#10;9Rnt4tXttItLu51m4SWXZKRGkGRH+7zgLJ1Ugk4HNfA4tPm0/Ox9XTeh5P8AFTx74g134LazHqfh&#10;CTQ9H8Q6/wCUbiSVJTBLbyZw8aYOZCrDf0OD6ivh5oYFYeXc8nfklOhHQD1r7w+NN940/wCFOve+&#10;KEgi0XV9f/d2cGRPbzp5rjfI+QynDHAAr4TLWXlZgSQHy5O+Rknqfb2Fe7k6/dS9e9+h5OY/EkVY&#10;o528r+0Z8P5RaNR8/XoDjpUcsUEaSiGXfs8sKdmPv9fpinhbSAjcTcOLfhlOzBOOuevP+NJJJZlp&#10;VMLDM0Qxv9P4T9fWvpEmeJfsfWXwU8QeKdN+H9zp2g+CrXX4bnXLaJLy4kMYQk53GNFJwpGN2eM+&#10;wr66srj9pJ9D1S8sdL8O6dO73ksFrKLi4kzFiOJBKm1TkBpAxxnIBA5r54+AGh/FW6+H2n3fhjXz&#10;pHh/Udc/eQqkfmAITwkj5JzIuSuOc17XrfgTxVD4N1wa/wDF6+juU+2ySTLcw28HmFvn3IF3AbR5&#10;fyt8pJxXwuZzXt5R/X9D6nBK9JHCWeu/G3QfHPiG7/sbTfEFzbeFIPJ8zzLPy0kaTKoo3GRjIZHI&#10;JAIA5Ar5w/acPjS28S6Rpfju2tLbULDQ7ZbWWz3GKe3kkJLOX5Egk3ggcV7zpPhLxFf6j8TL3w58&#10;SJ7S2gsbC3klW5iuUj/dgyxySy5ZVVSQu3BBJzyK+cv2nLSPSviLJYSeJG8TwDTtPMU8kqSvboQf&#10;9GyoCjBy2OvPPNaYNWr015d359AxK9yVjwpo4hcBQ5IE3YfwBev4HtVFUVr8rDJybV+TyA5GD/wH&#10;P41JPcQRpIYgGKSStn1Hl8r/AMBHOe1eq/F/RPhnoPiTT7L4dvJ5T+H7SbUw1wLtIryXGQkiAbTt&#10;2Eg9GOO+K+ylJKyfU+bjFu7R79+xv4S8R+KPjx4as/C/jNfCl/8Aa7iVb02wl8uKCwbcAkjKrM27&#10;btJAxluwFfpD8ZPBX7UVpollBrXxT0XWfL0+wzFDp0aeeJbnF3nMpLAYUxkY38jAIzX5Z/sp6p8C&#10;7X4xW918e4v+KatoNTmI82aNBc/Z40Ct5JVjGq7yAGBDYz6H6/8AiTN+wO5srPwRrF9Hfj+xPKnu&#10;LnUX8v7PGxQCSU4USRktKOBnBXbnFeFmkl7t+x6uCWjscF8UdD+MVr8D/GFz438SadbWglOVg0/Z&#10;Jf5vlQRCUSEL5gK/wkjBUnqa8m+Idt4ht/gX4Elv9QjudIvdTu/s+kxFBJHOFJS4PBkbALAg8AsK&#10;b4/f9nrTvg3HpHhTWZvEuv3l5brZyS3N0Xts3bMJDC58ofut4O4c5B64rC8dDw9qfgzwhpnw+t7i&#10;/wDFNl9o/t2SGIugFzIsdvFu55MvpjaDk14FCOzfdH08HpL0PNUuk0/RhqOqWy6fGMAQqOozkAK2&#10;TluSa5m+fzI3lUeWk+WC9wDziul1HwN4k8OeILjTfiNBJFqenFALOZ94g3jzAzHuTkEc+npiubvJ&#10;WmJdj1yaxxrXtZWZ+w8POc8NTXJaKT1as229beX5n0N8OL0QeDdM2J9zeDgZOd5r2QQzXFg9048r&#10;KjyxJ/rOvJA6j3Jryf4KlW8JnYFSW3nlzLIfuDg8D1r1OS+W7MlvavkvlmPOX/4Ee3tWdPVH5dxH&#10;Hlx9Ren5HlWtSC3vJIggPGcjPznA/r2r1XxHeP8A2Fo9jMSQlu6nP387B+maytSuo79bOx1e3iMg&#10;wsSgAcb8A5Bz365rV8aXFtd6xZR2dvEksEJznPVzxnnp3rsUr6M+M2MDwfr1wuraZYLGTHGr7sde&#10;hPHsK0rzRLcavceItc/0e2eV9sOck+hz7+lZ/h+3v7bxbYWs3lJOWdCBz8mw7xWd4j1KS81OdpJP&#10;MjDlYwOgAJA496qWmo4nSWc667q4umHlW9sQI4x2A6CvS7+8s7NEZUJldTtymQMVw/hbTks7a3R4&#10;svLyxJ6F+xHftXY+IpYxpqXAPIiPtyTWDNDE0vV5bqeexzu+UZwmMnBPX1rn7zzE8aaXcQo4ljnc&#10;jHT/AFZ/pR4QeE6xcIsm+T5BjHH3G71bugB4q08EcvJKS3cfIT+XFOO4HmmlzyXWq2SvG4LxXchy&#10;em+bHX8K9UsZZkuoJ4sIiZzz7/rXA+E5oxf2d6VDkWgYR9Rl7iR+fwFej6nr51y8tp/s8VskQx5c&#10;XAOe9dIHayPNcJtxEQh80HrnA4r46/aNv5rrT7CKQRgmUM2DznIAx/hX0O/iBNHmWNyPLkOCCfuZ&#10;/pXzl+0XZW8Vjo9zC6yiW7IWRegQISRRDdGErWuzhvhkc3k59LWX8/WvYbqRpfA3iHHT7C4z9XAr&#10;xf4ekW8jtjpByf8AfP616fPcMvg3WADjzPIi4/6aTAHP4UYr4j5WW6PonV7nyre209GwSRED9F71&#10;9i/s52S/8KK8MKc73jvZiAD3u5gSM+uK+HtbkKazIc5EZcj644r9G/2ZNF0+0+AHgfWdcudkSWss&#10;ohHBk8y6mcAnr+ArzIq85JHt4B/vT0O4WfTbW00K03ZuIg06kY5lOcfgAK63VFlbTrjT4ojsW3IU&#10;DjoKz7SQ614ji1GaRUku2lkA6gGMAAY9BxV5nVvPhlby8M8ff/P0rpgfQyep8/6qrm3LEADGMZ9q&#10;47xPcyppEUCIoljhlbk/czjrXpunaVHrt3cCeQiztJPLk2cu5PRR/U15b8WYrbR7g6dYWEgDxGVs&#10;DukfHJ6+/vVLe5E9j84PFNpqF/4puY7yWN3l02fHljAwAWxz9Pxriv2eYVubiWJTtFy1gpxyQHfJ&#10;P4Cuv1m6nl1m8u3t2tpLTTJQBJwXyh59+tZv7N8f2dBeHaDHNaAk+0RI/DNdtb+C/Q+bqv8AfJmP&#10;4pRp/GF645Ba7C9unA/SvUfgo4hi1tyeTNbqQe+IzzXDmzkufEtxFcDDvazu2eoO/rXUeELZdM1t&#10;LSJjseR2Y9+IuK8GNT3LM7cM71L+Z9CJebD5mOcngmp5dbuLkBcgEdMdBXHm5ct1L+1XLC0upbxN&#10;kTHf3xWDPrrn0T8JZJLrVXa5yRHgjHHQelfQ3hJI/wDhIrC7lwIorsMe2MBuT+NfK2meN/Cnwk0H&#10;UPE/jPUBb4iKwWcew3dzL2jijznJ9TgDua5bwr+2F8OzqaX+oR6tpdtPKUcS2yzjPlsBjyi3ciul&#10;WscteUUmmz6N/Zh1vSfDnwv1vV/FuI9P1S91GLbCMvcm7lYS7V56Ly3YDk15R8Qotb1D44fCr4qX&#10;+nrp3h+98P3vh8xxSiVLO5sJTJFGZBgfv4drIcYPIHIr139jnQ4td0u58dXOt2+p6PpkV7pejwAC&#10;OztBc/NdO+/BkuJuEO77o4xXPz+Lfh94X+L1x8Ar+RoLfWNNjuVs2t94nGPMt/s0oyVltTuJQgbk&#10;JwSRSpqaeh8rBOFNaaH2T4P23a2Uo6T2oIOc9eRWnZQCO51SNv8AWmY8fQVieFb7Q4dXs/DNnIYp&#10;7aAxiCX77xoMFlPSRfcdO+DXXW6N515IEAzK4wPYdfxr0IO8Ue/Rfuo851CBo5CjDGf5VseH3a4M&#10;enxD5JQ9vIfU/ej/AMKNeAEkYGAdvNN8PLN9sMFuCZJAJVAGTviOePqM1z2SZ2J9DC+JOi614o+E&#10;PjvwzoZCanrGg6haQq5IBl8okKeuc7SBx1Ir+UeLQdU1Cze4gs2S3sIws80n7uKN0+QgueN2ew5N&#10;f1T/ALQ3xDvvgv8ADzxH4n0CCG/8UyfLoumtmV7i5kIJzDH8zLEuWYcemRX87SeG/jT8TvGuq6lb&#10;eG7qS88y71q5WSz+xWFnIiGWSUxyDylA6qpzuJA5Jr06EuVHlYyS0Po39iLxF4p0PWjpomg0/SfF&#10;Ok6jaRSyW6Cy+12yHyjcsecSKJFJDKV2lucYr5/13VfGN9r2naTqZk0iygJltIwWliEVzLvaSLOP&#10;MjGCwxjIxX1B4d0vwdJ+zdP8MviD49EFx4j1eDWtInhst8VtOgbekzxDJhYM3nAhfKbBAPNdvP8A&#10;sV+P9f8AEt54l+H2v+Fdcs7dkuo9Nk1CSe5txOn7uMoRtjwOFy21h27V5WI9lUk3vY8qlZu55h8E&#10;LzwS3xu8AaTo6XkGnR6xGq/aNjyXtzFFIRLIU5UGTqvTGBXi/wAdtXv/AA3+0p4w8c6G4F3ba/ey&#10;KM/I/wC8IZSfQjiv07/Zf/Zo8ZeF/iQ3jLx34Q/sKDRLLyoLy6uInAv7iQ+b9lii3BlMYGJcgKDg&#10;Zya/L74+6fcWnxn+Ivh+/wAvcWGu3nmSmMxkoZCfMEYzgYPesMHTU78y0e59LQTpw9pHe59VeCPi&#10;TpHjrSkvrAgTgfv4C482J/deuPQjg1b1W2S6B6Ycc471+dUtvf6B5fiPQ71Tc25zGY38uTHQjg59&#10;8V6d4a+O/wAVUmTTZodP1A7fvXkZR+OuWjIJP4V8XjOFavM54Z3XZn3uFz2lKNq2jPq77RfWkqeT&#10;cEgfwk9eP1xWDeeKfGMMwezvZfMTgb+QAP8A9deT6p8fPEGlRGTWvBmmXIgGfOgvJI8HHOAykg/h&#10;XueqePf+EP8AAGh/EVdCtL2TXLOK4FnPOcwO8yxOhAXJA3cHAyQa8yORYqFueluems1oy+GoQab4&#10;f+J3iu0nlNxcPZwgyTFUOSg9AOT0r7t+AP7Ol/8ADS18T+KvE9nnxVPaQRW5Xh7LzHb90GBxunAX&#10;eT7Kehr81Jf2g/Fut+HlW4037FqEkGpamt1pN5Np0sVujC0SMeX5nmKVI+93J9a1Phx8S/Ad9dQa&#10;z8ZfGfjb+1Zf7KktNNh1U/ZL+OSQSCW7m4JaKM4xsyTgg9h9jl2S+wbqTikz57GZm6vup3R+iviT&#10;UdG8I/Em/mvdWniuPEFxcWraeyGNDcyahO8skb7SQR5hVfXAIrg/ij4h8H2XhrU0l1GzuUij1nSO&#10;bnz547e4h019oYHjiMqc/wAXHaori8+HF1FoTeH/ABTqep6HrmuTwWU8t6AY9PERjMTzGPzZJYml&#10;yrSSblb5skmvLPDfwz8Bx6Vp9sPCV1p1xd+JNOtbdriSC5nMd7phlklGFOAZ4mlVWH3SDjPNe/CN&#10;7tM4JNJpyR6J4cu/B/hLxxrM0uqQ2sXhjw1Po9vK159rt7d3uZ5BbCWPI8wxrGVWTLqowe9eTaZq&#10;Hh60lsNP8Oa3DqEXhL4R6zazTWbuAbgXU0hiyQOSDggZxz6V9N6r4Wj0Dxh8Qz4U1UWVnbeE9M1C&#10;48u2t40kv7y1vTJPMgVY2kMcKruChvnJJNZ+i3Ol+LfhbqE3iW7nsLtPhLLFLby20MBCSNeEMhjG&#10;YwxA2nHKvk8muuCtuc8rWujD8ca/4I+Ifhzxrcz6laiW208Wdo0nzieSLS7yPy4ye5kuEJ+oruNL&#10;+JfgCy+I+leKbrWYx4bttBjsmmld96TxywAxMmNxOLdgeOVHtXB+DoYrr4ceMNVigt5otR06ebH7&#10;xyjy6FFEYvmJ4UyBS397pxXvuh6/JJ+0JbWsltB93T9L05o4gjhHLT3DsRgLIBuAPBIBHOahs7Fo&#10;9+h8AfEXwhCkHh7xbFb6tcXN5oml6pcSSW8lzp4luUkSVFGD5YEcURAXhCGP0wbTVraL4eeDr+81&#10;W7R7uylmvJ7O7ks5ZZYtSkR9syglWYYBODwcYNfWd/Np5i0ZLbTrIammkWcDRzapdxCJ7jWPsxEs&#10;YYAhVn+8wOFJXpivCdE8aa/4ntn+Fq+HNA07w5fxXtreTmKWeeOW5crEbOYlY4yZWRsgEdxzivAq&#10;JNcqPv8ABYxrSaule51Ph3xH8S/D/hzStYvde1iLQ9EjlhnuoPM1We5gvbpnj4ikEdxLDECD91gB&#10;jqMVwml/Gn43ajonxG1XWbs62fCGlSzabp2p6NJLZ3EhvVhzLbT5WZvKAdQBhTLk9K7z4NeFv2g7&#10;jwN4cs/hjf3WhWnkC9gmj1O2sLe5kluxtmmiZjIw8oTR4CjcQDzXpWh6V+2zYTeP7HxBqOs6rrtv&#10;Z/8AFNXUV3bSpLP9ojeZrN2GIyYD5bB+OCRXRSgo++0fOZxUksZOldW/4B8seA/2t/jSPEWjmfwx&#10;4PsLi/vdLjWe08JPFeh7xJUMkTIuPNiGY+ccy4+7mvI/+CkLalofxh0y1Z5YrjXNITUL0FBHvMpW&#10;2KlBkAf6IDgcA9K971S//wCCq+l3+m210/jfypo83klvaWd6I5MyY2eVHjGAvGfUZ6V5p+2T8D/i&#10;n8UvjZ4XkudU0231HVPD+gWhi1bUba0vTefZh9pBsy3nKfNLswCeuK9xU74mEn2Z8NKcfq849bo7&#10;T/glR4f/ALWuvGniJdQmsJfDcdqViiRTHci9llR0lJ6YEXygDnJ6YFfuFp9tcRJJcwO0WxtysvGP&#10;MHIx/nIr8x/+CcPw3074ffB34g6hKxn1O78TW2k3Eh/495xp0RkEkB4LQsZ2wcZOM1+pFjfwWKpI&#10;ieZJcRhRG314LfTtjrXsQrOEuW2j1PkK1FTlz31RYt01zVrlIormUWxP71s4AA/Un2rv4PJtpvsy&#10;SZ4GI+pAQYyT71y9pf6tNwZVjEWMLGgH55rcW5cS+UnlwSOA2O5OeRn3r0p1VU1ih0KbpL95K7Z/&#10;NT+3r4Zn0T9qfxZf3Lxypr832yNQCPLCLHFg56nMeTj1r5h8FXEFn8RfC97C5jf+2LDATgZEozxX&#10;3R/wUz0qeD472+pyTxRwG0uMBnzI53qcBBz3+lfm7aX7adrWl6spw9pqFtKOMnKSKfp+FeLNczdj&#10;0oPQ/qW8DGSPwPIb91kiNxOqtxnKOVx79/wr8Gv2kpdQ8KftQ+OTZo2naq+si6gvoQXnMEltEI1T&#10;OVXbn5WUAjn0Ff0F6Vp1tYaJcJHF/o880k0IPKHfh+h9yeK/C/8Aatj1PTf2yfFE/huUnVYprA29&#10;rKPMjuftNpHuBH/LNdoPzdM14dBcsnE0xesObzPkvTdGs5hFH4guLiz0+O8iikJPny38dxJmQxlQ&#10;c4+8SM88dTXlXjHTbWLxNqsdnewXdvFK8cU1vlEMWcJw4B/3s9DX0Lc3/gKKdNchS60O5u7W4mkt&#10;mjLmy1DO1AFAHlxSk7iV4z6HivnC00XytH8S3d9g3mnrAo6nJllAP6V6dGSbbOSn72x9n/sWaho1&#10;p4o8cSatozavay6EkM0NvbS3sgQSrmQRxZYLjq3QV+m2m3NlfaLpd9p5823e1tkQ9/LMQKZ7jj1r&#10;8kP2RI/FHh74sw+ONBg82Tw3pt1eT2jTG3/tC0aMRNbxyfd3fvAw3/L8tfQn7Nvxl+Kvj/xZrGha&#10;vfaboll4a4MUttmUo8rIIPMDAfLjqfTgVzYqm3K6PYw07KzP0M0xrTdJKX8ycRlduPnIznAPXqM+&#10;9fnd4tttci0f7PeW9nD9oMskUkjsXIz3GAAcV9F+Ivjbf+F/FCWZt7GRJ98R8gyeaT5e8EdQBz+N&#10;fNmrWGm6zY3tzJp13qNxbrlY7kSEpJITkJ5pAxxnjivH5tT0Gn1PG28NSjw/ceIluIfscTfMDkcg&#10;8hM1y11Hq1zaTiwT7P5CySNJICQ6BDkDBroNVTV737ZcaDpfm29nL5bBiMIUA3DZnqM1TtbfUrwy&#10;+ZbRyGWFxt6ZJHT/APVXpU292cMl0PJ/gx8aPif8Fb3UNW+F2ttod7qcMcFxIsccm+NDuQfMD0PN&#10;fob+zR/wUC+J3ir4k6F8Kvixo1p40fxLfRaal6B9mu4xcHZlljHlyqM9CAfevyfivLLTw8TEs4AH&#10;4jrS+GPG/iDwZ4y0vx54YuPsWsaLdR3lpMBny5YjlTg9cGv03Ncuw1Wkqjfvs8HC4qtGTjbQ/WX4&#10;F/Gz4KeH/jGfhXaS6j4fi/4TYajZ5iMqPqMcxiRCIydsUh+Q5xjg9M15L+0j8YNY8X/te+JL7xHL&#10;b248PXD+H7T7RH5kVvbWh9BnlmJJavzuh8X+I4vGn/CwLa5MWuJff2kJ1HIuTJ5u4D/er6q0T4H/&#10;ALTP7UN3rXxm8HeEf7V/tu7dp5Y5YoPMnAAkeOORgSM9T618THCyo+9zPax7PtYTbSXU+2/jZ8bv&#10;ghd/A/To57Oz1fWJ/wBx+5jAzs4JYD7vtXF/steOD4s8H6dp1vbakn/CF3c8Fs1nZJcJPZv+8S3m&#10;mfJBjy2AuGwa/M7xl4F+IngLWp/CfjrQL7RNUtid1vdxPGcnjcMjBHuMiv1r/ZH0nwH/AMK7v/Cv&#10;gjV7jZpF5aNq99JILeO81C4j3fucgFYoyBEA3LHJ5BrysTRqU8LL2knJXT7+V/uZ9blOI58dFwio&#10;6NPp/Wp9o+HFvovFsE++8EEkcqsrW8cdoN4BUkj5mYdB+OahsvhgumXV3YtrccouYZbWTzIP3sfn&#10;zCaMqATwuNoHTHNRN4Ito5p31W5u0tJDJJNKLt0jjBGCQ54A/lXpGjT6NosdmosCQDGvm/a0lMsA&#10;TEcucnPHfv1r5WCue3nNNOqqsH0SNjwT4c1OLXH03wlrdrPBquoRyXXmR734TZcx8chjgEdhivw4&#10;/aU/aA8cfGH4/eIPBWt6jLomhaFfXGmWsGnTSQRCOzkKGSYqy+Y0mMlmyB2FfoZ+2h4Q+N+qeB4p&#10;P2fLi406PTzcXmpWtnIYr+9icA+ZBInLCMAlkBBPXnpX8/P255r2e9v5Tc3NyS00kpO8uTyST1JP&#10;XNfYYGjePM9j89xNSzsfSV944Hgv91oXivWp7e2miuAtvqk8caPnkgrJycegzX7ffAHXfGH7QOgj&#10;w/4n1wTT+FF0rxFo+oyQebef6WGKxTSxtH5ghK46ZYHEgOM1+DHhrwf4Y8X+D49A1DGj+JXnlu7e&#10;7mjkKXNpswsMePlyDz0H1r9rf2AfGsEv/CQfDay06PTri00K0lluvtALmW2JijMMZGdpzl+wIFdF&#10;dwVSMFvf9LnZhozdNza0tdet7W/M+ip/FfxM+HfiC003ToNOvp/EnimOO7VfNkFml3IFkucIT5QA&#10;HKdFJ61+Xf7UdhqmmfEDxRD4iVbe8l1k3Cqu3545Zf3ZHlnaMrzxz+NfrRfeIrbwbrk9/wCJDG+q&#10;HfmQuI3nBQSeaUJALNt28d6/M/8AbztpP+Fh2mvKn+j6pa2F5GOw8sZMe8d+fwNbq1rMirFwk4tH&#10;0t+zF8dfhp8NvhJ4f8J+PbzUNLu3+0zW8ken3V5b3FuJiBIJYVZcZ42k5FeheIf2p/hnd3Mt/wCG&#10;tba5sLaaMSyRafdyJEh6tMjw9PUV8gfAH4qa58PfhHpVso1gaR4p1K/uLJ9Nt59QjiikkAKyG1Vv&#10;KlVsja3Ucivdrj48eO9JdrDRNF8Q6dBFy1xqWnXab9n8eccKewNeJWXK2v0BN/Eme6r+0Z8Db/7P&#10;cXHxT06O5eRPtEEkBEgTsiRMvmL+Ip158Zfgtrr3mjxeN/C+o2eoRSW4s9QeOLz0kGHAYDPQ9Diu&#10;M8LfFO51C91D4j6xLeaxYW8yWtrJY6XNwnkgSyPGY/OZVl/i5x24rW1L49/By3le11C4ijuZJEAN&#10;3o0wQ56o26Akeuazjvozsacobnkv7Jfw4m+DT+MfC9ncQXWnSare3emSWcnmQmzngwArjhgDwPpX&#10;wf44WfVtN8WafbXYuQftkLKpHURs/bjK191/E74zW01ivhT4DxRanrPiZpLNZtNgEVpbgAvNHAxC&#10;xiULndgDb35r4bsNAufCes6zp+rSLBB9lkvSIiSZDLD5ZjBI+9z1GRms6jlN80jx8PXhCtKhvK9/&#10;RH7U6Toun+Nvht4LuL6U3MVzounndGR/zwUMUPXLDgkHpXA+Nvg/4O1TW7vUr5703GsNv8uK5kEW&#10;xI/KEYQ5Xb5Yxj+tePfsUfHXT/Gnw70r4V6150HiTwNYpHcXE22O2lshIY7dkkJALY4K9cjNfVlz&#10;faDquoubO0u72eBgVMGJEQ4wOhOAc/jXruSauRytM+UPiF8GfA+i/Ab4q3fhozme48L21vKs0hkD&#10;xWE6yRnnuB8vXpXz9+yb4V+Jep/CmLxN4j1mCLRBpyNZWloSZDHHlRJP5qlRIq4wIzz3r7A8VeP/&#10;AIK69oXxL+Dvh3xTBP4zg8N6ms+mmU5R4E8yRA2PLLKeoBzXyX+xp8QfBFx8Fv8AhBrzW1tL/SrO&#10;7s72OWNgLd8llLHG3bIOh7njrWWIt7O1hwbUj07wh4d+J+n+GXtIdd07WX0uC7utMsVjkt4pYp/m&#10;kjupZFIMkcqja0ZxyQR3r6T8IWOs+LvAGgSeJ/D83g/VPEYuJb6ESicxzkDfkxkeYCcEHjjrjpXL&#10;/DnUtPufhVpWr6BfpcummmSJVIMZkcsTGyddwYAEeldtb+IdZ1Cz0uS9zFJdxxS/ZI4wBAZDHkyE&#10;8/MAduOMV51Fq707fkfVq7opyZ8Eah8aPB9t8e/B97DpWuSjwpqVtHqN4+mTCC3gBYefJkZ8kK27&#10;IzkcjIr6b0/41eDPD17caA+oavOgu5Psk3lSXM9wY5vN2QxrlpFkjkDJ2KcDkYryTx7qN9pPi+WT&#10;TLuWJ/7QMTEuSD5AHlr/ALqjgA9Ku+AvFEGnfEv4f3FtaSXF5rl3rlnflQf9RH5ckRHosRGST0Jr&#10;tg/sxPAqx1bZy37Wfxa0y38Wx2kmp6n4P182Ql0xvsksg1O2DbDHJboC0UcpI/1y7cqa+dfDPxG8&#10;VfFF7u0lfS4PN09wsUNhDbXDGPIMsSDAkl9xgnpjFfof8T/iF4K+DXi258X/ABQ137JBrumxnT7e&#10;KP7TqMkts5SXyViG4xn5c5wvrX52eN28CeM7/Ufi58ILe6s9Js7gT3cc1mbe40e4uXyBcwxc/Yrh&#10;lJhnTPlPwSMEHzcdQ505J6nHVTVrHyD41+B/xB8B/EHw3pFhpkl5H4ju4odHnljEEctxcSLHGkrN&#10;hYyJJFzu4HXpXvvxa+Amu/DjV7/4W3l1HpXiC20mO+u/37PBcOf3sv2qTgSFugKgqpA2nqaNI8R+&#10;JvGg1u11jxZe3F3KXi0yx1mUeRHcR/ORNIMc7gNkgI464Ndn+0P8WNO+OSeHNWsI206W38Mi3liu&#10;CXnE8ErEwG5+bzlBJ8stgke9Yuu/YJS+KNvmeNKN3qz4tum0h/DVvZ6XaXAjuF3TeUPNk39wcDoO&#10;3519Ffs7N4k8K+M7DW9bszb6Xr9qDLFJGB/o0WYfOkPJXIY8nHqOK8f8B3vxB+Gc1n4wstQg8OaX&#10;4k0u9WI3xdxf2+7ypYlWESSKZGGEYgDjOcV6r8PvEnxK183Gi+JzFc3N5sEGYwJRboS/lsRj5SeR&#10;39eK68QpRpzkuzM1G55f4i+HOjeG9T1fVPDkubayvZYvI88PJZPFL+6ZW/5bRTA/Kw5G0g1+jHwG&#10;+HcH7RmieN7HxDqa2+o+NdR0ue3vo41MlnJGJ5vtAh3DI+ZomXd/EeeK+IfjN4X0zRvEdyNDkE9h&#10;JDBdgj/lnJIMSj8JAfwqn4C8RWNrc6fpmpPPaWby4hngj82WJ3IyAoKtJGT94KQ20nGSMVjSrSrY&#10;eNR6lQqKMrM/S39i74a/Fr4S/EnWdT8ceG5RoWvCTTrfUYkSe3E9k8hjn85DmKOX5oyvdtuRxX6H&#10;+OdcufDvgPxDr/2Iy3FvBLcRGIAuPIAOZBnBHfjkgGvh34KfG74k+HvGfgz4M62bW/8ADmq6i9qZ&#10;hE5uUEkc0wAlJyV3BcZXIHUmvs34s3Gn6R8MfEtg8sssc9o8Ylxkb7iVYhHvHQ89PTmu3BVITp2p&#10;9DuptO9j4wbxn8VfFXhrU/B/i3xDLe+H/FtpcW4lEULoYLiPY8kThQV8vdgqeQeDX4++JvhP8XbT&#10;SvFAv7KNPCXh+VIp9Zz/AKFLPG4WOOGU8GaQMD5Q+bGcjiv2M8JeIfCeuWUnwyss3r3hFxbQ6ZiW&#10;7+QFLnn/AJZqAcyNIVXIHOeK+Dv2h9R8U/Dn4M+HPhBfafaXehSXeq3Frd2iSyjU0+1mI3k5dRtu&#10;BgRgqeMZXINcuFxDb9/XT8Ty6s3N8sj5Y8Lf8IR4f0OzvtDt3l16zYyTz3h6E8gxRD5cD3JPtVTx&#10;9428SeIJEee58u0lUFREPLQ/gMVkwWthZXNvqWhRteabHsaWK4J8zH8SyAAZU8jcvStnxn4lj0q1&#10;e31Pw5aaWLsefaQQu7xQQSfdEZySQe245r0qj5pX3ON6u7PMJLGx1GP+yNQfyw4/dT/3D3B9Qa+4&#10;/g58UPE2oaSmmnUbO41TT4EhMcrkSyJGMKcEjzAccnmvjaXwdqWnrbT+M5P7DjvAJY7VhvvDEeRI&#10;Ys/uwe2/Ga7J0+Hvh3w7qFtcafNr+u36hdPuZJdgs0yCZUEfBbtz6/jXnZphI4mj7OTs76eTLmrx&#10;sz6WTxV4ihV7yLxDZWDXUshkgmcF0dTgj7y8enWnf8Jt4p/6GzTf++h/8cr4ZnBlfdcvmTvuqHyo&#10;P7y148clxCX8X8zL2T7n/9P4URPMOZFQORz74poeIbcqcGug+xQz25ZSokUcfSsowIAEOC46Yrxb&#10;nsFEhUcRk5D9Mjt705YNkBViEKDIP/66LiHCjB6Hg1Wa4cR7CAH4qQHSMw8vJCA9Metat3p93BGJ&#10;rhB0znsa5mebDohPJP5ZrtvEjTLpttbs5LnGfyoA5OWRVO0nB9qz7ieRhgN14xTZZDCdknJ6VlXN&#10;yqggnJHUDrzWnKK43XtV8jwzJp54M8oOPpXmDxRzxeVL8yN29a9g8bx6SvgzR4rQ77ySZ5JOPnAx&#10;Xi99drY2Ely3BTgfWuCqvf0P0bKEo4S89tTldXb7VdQaLaACND8+KpXiIk/lRjaI+KzrXV1tvPmU&#10;F7mXox7UsMzyqGlOSevvXtU00kmfCZjVpzTce+noa2nWN7qup2mlabA1zcXMoVY1GSea2Nf0+807&#10;XLnStQt2trm0bbJGwII/A16v+zX4p8E+EPiVb6t41guJYNpEJgjMrh+/yDnp6Vo/tG+PvBnxH+K9&#10;74j8D2k9pZJBFasbiPypJZY85k8vqOuOea2Ve01TSPmfY3i6lzxaJbeBZJW4QD9a7Ky+GniiTwJP&#10;8SDZy/2XbzoDKcbMH+LHUjPB7Vwt7LAbXyc8d/rX2v4g+LGvxfsyWfhoeD20+y1dfsTXzSfugg5D&#10;hQM5k7Z4q6leVOzir3diKdHnumcj4h/aQ1fWfBGl+F7Wzgt7e0MDXQAfMpgIwB6Kcc+9P1n9pLVN&#10;R8V+GPECQKlh4fOVtzvJd5BiTJJ6Y6elfNN9ZWCR2nlaiZYjHHvYJjYc8gDvj170s9noZ1BFGoSf&#10;Y92BL5fznP8AsZrreV0L83Ux+vVErWPsnQv2q7q1+IOs+LdRsLWX+0LRILeNcgoIifLBbHfPzH8q&#10;6PwV8aPCOjfDLxXb6zaSz63qcly/lLIDE8lwDhznnavfjJr4Mj0+0WScG75wNvGd/Pr2psllqAie&#10;+mdQjsV+U5OAPTrXPLJ6L0TNY5jU6o+wLj9qfXLnTPCentFb/ZNCaCSVcH9/JGNoPXgAdPevVdL/&#10;AGyNei+IN/4/t7KKI2VmIrO2Mr7CIjvzIQMksewGK/PQWFp5tnsvcQDZ5jEdPX5fat2yijt7bVJF&#10;vCS42xRhM+ad/wAmD1G70Heuulk9C/UxqZlV6JH3H4u/Zd/aNf4Q6b8Y9Rsobi88ea8k66Rayt9s&#10;t5dZk/0aSRNvlqCxGfmJVSCcc1P4v/ZV+L9p8afDnwe8ZSiXXNb09NSt7y3uBLGlvbfJNukYADy5&#10;Dg9Rzxmvqe+8Qft4eE/hv8HtGXw/plzceIdUsoYoTcmS5WWBPNgju8gRwxmIEswJKkYODUvjTxF+&#10;07rn7Y2laN4k0DTo9c0fw9ObQWVy/wBiOnXR3PMZ3A+YyLtKkcHGOtT/AGnVpL2UI6LRfI0lgKU/&#10;3knq/wBT4t/4ZV0rSrvX7bxzpt9d6hZSvawlrtYojcuflY4HzRnPBBroNd/Zi+G848HeFU0e40/U&#10;bYSSazLZXBzcW7yAGQtMCNwHQAcele8+J7v4t+ItKvY/EMEFpf6hqAVYyN5tzGccnPzDjOecitEW&#10;2oQeKNKnNtHc3kOni31SSN8BxuyGQHpnvXzqzrFynzX0PRWW0Iqx4vYfs3fDm0+Ot/4jsfFGrWfh&#10;vQ1P2Q+X5jh44fKWL7S7ZOASfujniuD0r4T/AA++A+gXHxS1zxjqaSG+FnZWk1skZubZzncyKWLE&#10;D5mPG2vpvS4rSXSNYtL6S6s7KCV5LeYcmXLcxh/4iD045FeK/tI6R4d13wH4Kj8c+I7rw3cPqRia&#10;CS0FwHikAj80EEY2qcnP410UMfWxFRU5WSel/UzqYWMIua6HsGsP4K0DxdrvhDXfGhuLSTS011rm&#10;3INzFp7wiSPAHAI4xjse1c5of7SWlab8MLP4n2GrXYuI9T+wRRTA+afLXLh419Y8ScGvmPW/gD4T&#10;8KeOfiDpeq/Eo6vpfg7RTdXEUfmRajcW0karHAZPmj+UlcqCQVwMCuW/4R/4O6d8H/B2q3l7qLz6&#10;xqc8kvkTp9pTZiK4E0J+VVjXGyQcnmvWp5PRveUv6ucNTMKiVkj9KL/9sC90yaTS5fGMEVnpscV4&#10;Jdm+Qu4DiD0Y5OCOoFZdz+1fDPYR67q3ieQ6p40gnWO1hQPbx29vmOKQnqpkbIx3xmvgHVPBH7NF&#10;nq3jQWfijWrvQtCiRtNFvJF5l3cS4CpAzDEihs7iwU4rp9L+HX7Nz6j4O0VtW8R/2prGmSXt7tlh&#10;NtAhjZ4Q3BZZDgllXjA5IzXf/ZOGf2mcUsyrWfuo+2bbWfiD+1Xq3gz4HeDfs8Wl+F9niC41aaVk&#10;MfkDyol2orcsxIA5z14FaPhP9kD4nx+AfHXiTXbmWPUVvpbOTTYZpANQt7GXYTE/RRJuyhI59BXO&#10;fsHfD7xdqHiC91P4aeNVins4I4Lu4u4BKI4CM20X2WNsMWY5YmQYFfYfhfwt+02nwfu9Y1zxKZdb&#10;v9dna40+OEZltpLsRkxzHmHgb9oBAXjOa2+t1cvToUXdb6+f9IUMLHHR9rWVntb0MDQf2YvH+i+K&#10;/C1jY6g0UGnafvtbo3B/0eNOGguMR8ySbusfoeaoaT+zd8X4/A9vplpdx2c+q6+812st2ZPIgSRg&#10;s6gKRnAzt3ZORkZ6fVsHh349H4g5uvFenDRodPPkyJp5OLgtsMbRmQb+m7fkccAViaR4c/aR1HRN&#10;Ag1bxfp2mSyX0kuo+RYb7hLYFjGIpHbaS2AGBXgHg5FXHP8AFR3S+5ev5kVMiw0lf9fkfNfi39nL&#10;4+WOj/FTXbPxHZaxe6hFAdLh2SIb2OIZZJwzbY5CTtUgsOM8CtHw3ov7UPwp8X+E9Gt/+Ect9Huf&#10;Dcv2u4u5J7lPtloPNaD92qlSu7KkAqVB5zivYfiH4V/aa0vwJ421Dw/47XVNYkvIJtGtf7PiijFs&#10;JY1MUrAk/NnJI6AH1ryj466P8btW8Y2+j+L/ABLZQaHYeFb/AFO1OnaZKBLrCJ5UsUj+ZlYxwVJI&#10;ypIxXXSzWtin7GolZ6PTok+3a9zinltHDR9tTbutVr10OMuvib+11Jp/wju9e8ZaBpNx4p1mUaj9&#10;m0ppUt4EB8uM5lxOGB2/KVwec8VheLvjZ+1npvgv4la74e8c+G9VfQPEEVjpq/2Q8E8loZFRpOZS&#10;qKMjI+c4Dc5IrybS/hfqo1X4H6G/jTVhHKbnUtXEFukVxA6R7gkQ3MCrMSpyPujOOa46DwJ4n1r4&#10;MeL9K0f4l6gE1DxYVW1msoXlFn5ygeZcE7hI0R3EABdw2k4r2pZHh4ylq9L9H3S/zPJjnteXK7RS&#10;fn5N/wCXyPtrXfA37VPxf8Y+ItM1TxTotho+i+HPJsJ7Oxlijn1fU4g8iSAylvLiCgFvRh8hINOv&#10;/wBk74z315HPf+ONPvLOLwuNNkgFlJbm41DrIhkRiRAcA7uoyf3dXfhZ8G/ivqmrfEqfwx8ZdZsd&#10;Bu3g07TFhsrUyW1xBDGJZiJA4wOVXGMjk8gV7H4o+BPxQuLDVm0P4zeJrCWfSILK1E4tJY4LmM/v&#10;LuT9ypZpO4GMHvjivEr4yrgJyoUGnHzW915+TZ7lHCwzCEMRXVpeT21/zX4Hhkf7IHxjQXclr8RY&#10;LYWfhpNH0yODTAQlwRl/Pkkf5ogQApABwSSMjnq9O/ZA+IWlJoTaV8UNRgn0zw5JpUjNaRkSX5bz&#10;I7lCCNsSkkeW27I7itPxV+zz4yvdO8Uv4j+OfiWM3Ok21pZS/a7ayFgiAedNIkUaCQzSZ5bBCnbn&#10;vWxffs/+BrTTr24s/iJ4iiNr4fTTyv8AwkMksaCFTILt4yxJeTGG7MuRjmuH+3cTJttr7l1v/m/v&#10;OlZJhYpabeb6W/yX3Hxt+y/+zv4+0b9nDw98V7Px7d6Hq13ri61EkFva3NpFp7zyQPFsl6yyxyNI&#10;SWG0nGOK5rxJ8SfjBpY0q41P4+axLI/jW9tZoIbPT4CdPjfELglSFwMEq3ynJx0FbnwO+DnwZ0v9&#10;k34ceItf8b3dxqF3ejWJYYddmgtzJKJTJYx2oZo1jiHJ/dbgwLZGTXwn4pPwc8PaZ4AuNFknu720&#10;vdcurxbrUWnNwkhkEKsIx8skR4BHXqe9ephKX12HNX15dvm0cmLksG7UtObf5HnXxE/aI+ME2uyx&#10;SePtU1U2+r3c6vcvD+95IjYokW0bR2Hy5PFebw/Hb4rRm3dfEd3IYpp5AcoHLvnLEheW547CvMJ9&#10;jTWbncd5uCM/OdmT+Y96qwy6gogMMZ8oRuRxwYnboT3HvXm1stwzl8B0U8bXtfmPor4aNrfx01ef&#10;wd4j1OdtK06Ge9t4Z5P3aSyOyGQl8fMMkg+nFeq2/wCzR8PdX8JanNpOtiXWYtIItBBOskT3IOVe&#10;THOZD8uB25rwT4MQeB727122+KeoLplkNLc27TE8ByQwQDqeRge9fRiaZ+z7qGhXOgaFLHpviW8t&#10;dOgs7hkks57e53+baNGGCqWIByx4/KvlcdJ4aoqdB8q32PewsPrEeerqzltC/Za0jRdd1Kx+K2tx&#10;WSR2enzWnlypE8iT/eyJBnmRTFx1rYsvgh+zvbeJbaDUPGdnJZjxEMQ/a498kAXLWpb0jO35v8a9&#10;E1i0+Hnhv4oa5bfF+/uvGeuxNpX9nyTxfb3gSSLzYoMwr5a+UwdjwOCCeTXPeDfEH7N6eLPD2p2P&#10;g7Ub+3u9Z1C7slXSzOJI44284pEFzJHn7sXO3A4FccsfXk1aX3I6fqlKN7o+RfEN43hnxl4g8N+A&#10;tTmuvDmnaterps0U5eMwB8JMmDtJ2gYYe/rXBwfaEtI3KCRCvBbDjEkhPfuWGfrzV3X7rSL7xLqt&#10;34ei+xaNd317NZwNlDFbu7eXGV/hIGBt7ViH/j1iTzByELY6jJOeO/FfVUKFOdNTqK7aR4NatKE3&#10;GDskV5nmmudRiTP+kSRrKAcJI4JIyBwefwr6M+H/APwpiT4S3th45066TVrjxLaRHUIrZ5ECiQHH&#10;mqNo/d5DDqc8CvmdGWSW5E52AzIhI5AQd8d/SvsX4X+JPF+mfCPQNJh8G22uaBe+LYXWb7RsneRG&#10;Lj91jAHDDzCegx3oxsIxouUFZl4WTnNRkz2GHVP2ebJLK38L+C9U1yKC71ie1mh0w/6TiLE4zNgn&#10;LYUL2I7VmX/iLQm+Ivj2XWPhdqA0620LSrGe3hsLeCQRSn/XSRAj/WSMCrLklVGelepr4m+O2sT2&#10;0+i+CtI0a3kTU7qOK8lknMUpm8sCXygATjMh25Dc8+vP6Zpvx2HxA+J95plzoNzJDcaRbyKLeaSA&#10;xCGImOIvho/KhZSdw5YnHWvj41qjqPmk+u7Po3SgoaJHkfxz8W6Qnw50y28L+ArzwxE+uapJDfXc&#10;UduJ3EJiuohsYyAzMVO1sABMivkjW9a1nVL1PtF+1wieQFJlLj91BhepyMH5B6fSvsP9qk/F+2+H&#10;Hh9fHlzpp0251bVMQafA8D292ilISZJGJkiMJJxgEHIPavhG6c+e7BzhzJj2HlgD8jz7ivpssm50&#10;G5a6+p4WNSjNcvY0NONxJf6MjPw91bsFY+pz9ODxX1f8AdMvtSm8Yv8AD6/is7adrCG8vNQf95F5&#10;l3ktDGvEmTwAxGfrXyhpASTXtDiQybxNF35OEHb68/jX1F8IB4e+w6zP4/jl0jOr6RH/AGXATALs&#10;GXePNt0HmMFGWJBHTPapzBWp/I9TKtW0+6/Uj+OVrq0Hxh8TWusamNXvftuJLhE8tD8i4jEeTt8s&#10;fJjJ6V4fdIN2Bx2r1L4gS6BefETV5fCVu9tpEl9ObWNjIXCBup8zMmWIJ+YkjNeW3By3pzX57dcz&#10;sf03lcLYSn6H0l8EdK0u98G6hqutyyfY7C+MRhi6u5jUrz7nivXl0/RU0mSKGSWw1HeZBHJ88Txn&#10;7keeGGB1PevFvgrLKdNvNOkYi3e7SYr0BOzv+Vei3Uklzc3k7PviJxyeg9Aa9Sldx0Pxbiym45lP&#10;0X5FG5b/AE/RppHjlSS48oDZyScfOe+B+ldB8QdOurDxLHZTlCZIExLEeHT1P0PFcZfSMutaMtu4&#10;MjzDAj6AcdK9O1PTrrXfElu0mI7KAIryEjJBySFHUe+a6npY+DRy3hrQpoZLzxO7yf6NE4hyfvyH&#10;jIJrz/TrWa+1C3hkcv57Etnj3Jru/EnizTrnUI9D0xxFp0MgUjOPMcHGfXHpWdpkEVr4unsvL/dS&#10;Ru0R/wBgpkH8zWj1NLHpFlBiazVX3x57eo/+tUvjF5JPDMcsjSBAXA8sBBgZznFPgkt7W+tI7Rx9&#10;3vn75GenrVjxVe2jLb6KFESPAZGwe/8AFke+MCudjPPPh9ol0+qx6jdXBjiePzViPUkcc/ga6uPT&#10;LebxbZ3N9LJ5CC4GAP8AWERscA/SrdhdrHex7UKb4yTtHGzGayJPF5k1GDTrXTgdkNwRLj5wPLY8&#10;fiKpu70JsZ0Gm+G5bu3FtbTW7RQWkZJP8GGYLj2z9a7PX/DCaHFb3pMciXLFV25A6Z596890/wAT&#10;+IPnvcj9wbYL8gwc24JB9etdTda3rev+XPqcCgIP3IQ7AcDnj2qtQZhXll/aNx9mtIwHC5cntXzT&#10;8b1az0/QLGTInNxcNKAcp8g2Db2HB5xXuWrajqcM7mx/0eSTgsOoFfN3xZnae30BJJNzpJeAnrz8&#10;vf8AGuimveRzVXow8HFh5qthykKdORjIxXqv2fPhye2kHEt1ZKf9vfMvFeS+B1Ef2gHvCmf++xXs&#10;EYU6fYRDkT6nYL17eaOKnFfEfMvdHtWpR+ZqF7KnSLzPccZr9BPgvpsVh8E/BCSS+aE0uOYbhjG+&#10;Rnx+BNfALn7XFqd7D8odZcfgDn9RX6N/DfRDe+AfBVrBetHE+l2CiMgYQPEskgXj1Oea8Sm7zlY9&#10;vAfxL+R73ZaXFpllojzRAAFwzAfODcLng/lVme2idUnlAQ5cjBySBwM+9LrG3+x5JVnkEdnJG3Cd&#10;ChAGM+3WopbKNLYtGmUkMkuc4BTHT869i1ke43qcH4atYo9IQwyLAHnlPX77liM/gK+XvjZqNkvi&#10;DVw9xt+zRCHk9Pkyc19RWkNtpvh60vS4l2Qu+AOQXJcA+5OBXyT8VLW2t572WWNSZ4YppCUGTJIp&#10;LZHseKUdipH5z+Kb+0mn125t3EiJZ+V1OOR1qz8FxBp+mRPOp2T3kUXp9yLNUfHkmZNcdEEeIIxj&#10;AH0rR+G0aAaTA3IF08jD2EOBXRif4XyPlK8rVV6nSXNvJH4gl3HBkt3jJGOf3ox+lSaOjvc3N5IP&#10;njuHUZGOOBXXPpllP4hnjmcxpFYgqw5G/wA0f0rCEb2k09sU2HznJyevTmvlotaI7cBLmqHR27PL&#10;cKBJg5/rXl3xL0TxZ4a1STxNY6pez6Nfkbdk8o+ySnjyzsI2qeqnp2616XpUkst0FVO9ekeIdFv9&#10;U8OX+gafeR2c+oQiFZZI/MjGSDyOuD7c+lbx3PrJpyi1Fn5r61rTteSTzxTPfytzKxLykjqSSd3S&#10;uh02HW9buLbRdJK+IJbhvLs4YSDcSzvzHGIuDuBznI6CvU9Y+BnxZnluYbbQoNUjgjEkk1lLGSEz&#10;/wBNCGH4jNN+FnwO1LUfF1xqfjuAQWWhRXMsliSDLcSeRJ5cfyHCruwSScnoBXpRimtUfLVFPeR+&#10;o37BngLxHYfCrXfD/wAVdLRLeTWLu4XTJwsqRiSIRSScDGZOdrZOMZBBFfCfxb8VXHwz/ab0fxL4&#10;zS7u7fw1ZCxiuIXBnu4oh+5O5iuGC4DEkHgda/Ub9nXTfEfhfwxq0PiZJriMR20tpKY0iNxbC1Uq&#10;EjiJAxyuOvtmvwg+JPiXxV8UviDqvinxMQLueeSPyfLxHHBE5RYghwcqMcnDfyrGEve2Ipvmjofr&#10;v8OP20/gL4k8R6MsulaxouoveSTyT3dvHcg3E6YkMUsDyFfNAAMZABPXmvtvwX8TPhp8QLu5s/BX&#10;iG31HUIN809kcxXkEZOMyQSASKAeCcYr+aDRx5F9bSTRNFbW4y2CEkBzscRtxk45FfbX7Lfxi+D3&#10;wT+I17411m8Gqf2lp40ueSKSSe/sIzL5nnRxEfvYyOJVHzADKg81SqKDs9j0qNTk90/YnXIU+1EN&#10;2ABridd8PQeJ9GufD8uqajo0d7iOS50q5+x3saHr5U22Qx57kDOOhFddNq+l67aWmt6JdxX+n6ii&#10;T29xEcxyxSDKMp9CKyQNjhTxg1b0Z7K2Pgbxz+wp448H+K9K8Y/s/wDxN1OwnikeW9Ov3ck7xocZ&#10;MckYbzTJyGVovTmrf7ZupfESw/Z8lg1GW3Tw5canaQ6hFbCa7lMEal1muriQRnDTD7sce1OMmv0b&#10;8QuF012JOSoH51494zs1ufBOqW1zbrcWlzaTxSwygSJIjjBDIeCp9P610S948uvh4v3mfzer4rvL&#10;6M2CQK9hbs90qrxsATBx7kkfXJr3/wDZb+JfjX4Q+MrT4g+GLeGSWylEOoaeZxE+p2c+S0bHHy7W&#10;+ZGxkNx0Jr33QP2SfhxrfjnxDokBbRtMfT9VYSreER2ZivI4oZG8zgLEA2QxOQOawvDf7BWu+I5p&#10;PEMfieHWfDcclxJDDZI8l3ewWwJby3QmOIyYPyM3mhecZNZThRScVueZBOTtBH6e6H8cbj4i6FB4&#10;r8OafdaHpGqxC6tbe98t7nMblZCfLZlMbHOO4HPWvyJ/ax1O8P7S/jTUp8RyXUNvdnaOSk9vHn61&#10;+pfwC0rwp8SvBUus+AYPL+xW40+aylkKWUl3bkZEZ27o5fLxiZfvdJEYgtXm3jL9lv4ZeOPEkXxM&#10;+L2lazBrF3F/Z89nDcA2mbZDHHmS2DNhflLK21jjj0ryKOLw9BXlPQ+idaMaKg9z8KTE51PygCXl&#10;k2x+4fpXRaLbalbeJbexu45IniJ8zzR0GASWz2Ar7n+H/wCwX+0bN4+gurQ6ZpelaIftlj4iu4pr&#10;nTLvEhjijEQjMokHdZYxjGT1FegS/sc/EnxBrvifxb8Q/ixp9hr2jxSLdJa6cssCXEsXmBOip5Tg&#10;gBsZ9hX1SqxkrxehjCDlrE/PzxhLd6hpM+pw27R20nmxxcEkkL8h/E17f470TwpLoFtb+FbiaTE1&#10;npzCWViIEFxKNoB6Z5b6nNe2eJ/2ZtH0T4x3fwevvGeuXtrZ+Gf7XMqm1tv9MijibyhlcLGfMOD1&#10;GByam0j4efs66z4g8QXt74ju/Emn61qs8NvDpsnm3ts/mBrV5Yl2t5m77Qp+Xbs2nvWMpKyPQirt&#10;s+Uk1nVBHLrGqRpH/YeiGxt/kSNEdLmCZVk/vZXlieua5rUdNn1PxlocAEO86Sgttx/dyf2dZyec&#10;4I/6aRNj34r6M8ZQ/s7w6BBZ6Xr92X1O+u11CxuNLu/PSNPIit5VQrg5ih+bDH5ucV0DaJ8DNf0F&#10;4x478PaRqnhaLVbfS4Jbh7Z5BcyT+XHJI64jYmQE8ldvfrTU1cJU21c2PhF8LPHfxR+Evweu/DWi&#10;fabJpZ4LuUapBbiQxXJ+QxTSLtJiiyWAOSa9F0v4U/tM+H/C3hC9l8Gah4h1AeILfzJ7O8h1C3sv&#10;7Mhl0+E4hkf5fMlbcScbU6gV4L4Q8E6Xd6L4U0CfxR4av7jw1Jq51SC0121iijiuB51uYblZPLkD&#10;ZWMeXnDZBHWk+Gls2l6nd32i+DNd8QvZS2Eej2f/AAkHl29tstftMltLHDJG0zTMfmZQImGf4ia5&#10;4wXNJ26noOo3GMfKx9EfG/xSZk8UW3xP8J6p4X8U3fhBLe0tJX8yJ7uwHlrdyeS/7omIZCSA/Kxy&#10;BnNcb4S1jwlrWsCT/hJJ7BB4d0u0hgkkubnzDJcgS2pkaQBYm28gqygPwOK2Pi94H+IV98N7DU7f&#10;TrHTbLySCL2W6uNZiubzFt9k+0PNIpM0YVREy4RQDkHJrjtE/ZV+M/gzTLPxD8SPA+qCxnawXTtS&#10;0G9ttR2S+aAkVzbxsxxMZVjEozsYDg5NcvK5J8p6FKUYWjPqekeDh490/wALyabol5Cf7Qh1EBoJ&#10;7eWKRJNVt7dlZQoGPsm5Q2B7fMK9Yn0a6vPEuj2useJUH2zUtPN3PFE0f2aSQz26Kh8wM2CVkGCM&#10;52+przHQPhb4j8LKEsLDV4LfR47yJBLFG8b/AGfVI7i6tZJBtBlWLcJsZIZBgda6O++G/wAbP+EQ&#10;13wx8MvDd9eatZG3ZmmtxHcpHIrW8MkW8kEkiVi2flx6iuCrz7s9OnKnumexfD3wh8RfEuk+JfHX&#10;jiS3uNI0Jbez0tRaiR7uO21M3V5KbWLmVYzCDCu752Qjvz5X8EfD99q3hLwd42is49Q0x/EUlpKJ&#10;YlRI7l5VmtJW5z5Uscm1kI+QhT6Vo6dB+1X8O/A2p+H/AAT4Cn0iyi0iwsxNfSRW0cf2TdbmUySs&#10;AZZNy7yPTdznNdd4U8O/Fzwl8MPBGjWvgKK90tzo90stzq8dgZL+QKv2WSEhh+8yAs2T7jgCvJjN&#10;zu3HbY66VRx5rSWv5Hmniz4SeP8AXtVs5PF3gHRpdLg/eRxeFry00+9090Mi+UJnlIl3Z8zYgK5I&#10;6EEHyjwZpvgrwz8O/jY8Ft4j0cR2tnHq9prFwftlmkeoAP8AZpYushVTyOuR24r0T4p/tQ/DP4aa&#10;zqngD4o/A4afq+hXsUV1ax+IbWRxJPCLmKUOkY3K0Z+8OM/KeeKzPiD+0l4C+NvwJ+Jnhbw74Yvf&#10;DI0Kysppbie/tru2likv7eNot0X3X/eqV7HnuK9qNOsvjR89Uq0G7xldnwF8Or3xFZeOvC16fEOp&#10;3FoPGGlWcYlvLgo9tJtm/eRGTnIxkemRX1Z+3x4x134T/tqWXi/wndjT7yDw5Zjzvs6XBQHzosCN&#10;iAc7QM54FfEXhq9g0fxPpd7dTxweVq2galaLJIB5i/u0MgwT8uN2T2xzX3L/AMFQNM0qf466PdvY&#10;XEl/d6SYxdiTFuYoLq6jSILgnzYz8x9Qa9qokq8L9Uz5eMm6FRvpY+sf2Ata1XxT+zJrHirXJxLq&#10;Gt+Pbye4KxGIb3tbdeP4fvAn5eBnHWv0c0u4kuL2OWKJTZGzg8osf3vmeY2Q6/wjnIr8xf8Agnt8&#10;RPh7ffs56f8ABeLXEj8cWWt3uoS6W26Od7dpVO+JiNjDbgnB9R2r9SWmtY7+3t5BJ5726TRb9+TH&#10;5hDZ7AhuQPTmvS2aaPmb3rNPy/NnbW0RQYldSXPGcZGT0z6VnvqEWp3zJZD93YSAvKf76dgO/SnN&#10;dwSXdvGUz82Sp/n+dXYbKOBryNV/18xJB75/+vWa7HrNLqfz9f8ABSv4s+G9S+M/iH4ayeB4JdY8&#10;OSWjWuvreyxzpHdwRyyxPAFMbRknqeRjIrkfhh+x7+zl8StX8M6Lc/tIaZf+JdScZ0fSdOeXzLkH&#10;csNvJM8ZbIBBZlHPQHNdf/wU68BaPpnxyf4iNcyG88SYt5YcARxiwtohGykcktk5zXxn8Gvjvrnw&#10;M+IXhrxbbyzXWhaLdm4urKMRB7iByDNGksillLFRzu47YrZq12jNWuf1A6Jo17q3hGImyuklkSNl&#10;WSJg6cAHA+o6da/GP9urw3qPgn9pfU/iLqX2vw6b6z0uTTJJbKSe31a4t41imtYZQMDy0+Z8+wx3&#10;P3d8MPhT44+Mnh+1+IPxP+I/inQrvXbRL6HR/D+uG3tLaKUeZDmQxSHzREVDgEruycknA+Jfjv8A&#10;BX4u+JfiJ4p8I+CNV1r4mWXgS1t9QtIfEl2bj7G97DJny5QYg02Yz5OV5JwffxIxjd3eprX1hZ7H&#10;wtdW3iT4+eP9M0vwdaR2eqXOnlbxzKTHdpF+9MxzgBlU42gdq9q8b/slauJr/wAJeCNRsvP1Oytr&#10;ya41G9WAOLY/vHZWGI8nHf8AKvkvS/Fvjnw9qls3hS+n0e4lnEfmRfI6eYdpUkjKkZIYcV2Pxi+I&#10;HjTxNJd2PiDWP7ZtEFvprTDI8p7Q/MMLgMzZ/eHHOBkZFVFSioxic9FKMk29D6hsvhF4ksfD3hA6&#10;LrFlo8niKy/s/VpriKOSws7QkwyTmTdibJAKADHPoK8k/Zy0/wAH+HPFvj7w94rtxrN/pZjjs7qD&#10;zLiMy20skYwYz5ZEgwQWyM8V+gnwluPAEHhDwPay6FN4j+yabFzHYG9EaEssfllwYuwBA75NfGWk&#10;aVqln+0d8XfCGjwR+EzqEcjfZJYN8Yt0ljlKBYTtVjEcr2BODWaqc3tE/M9l0+VxaPoTxPpHiS0s&#10;4jaaZaW0cc9tI0hnAk4yWTCgtkAgfmK5bWpUjGoHVfEKj95tj+zx75Ex1Bz94geg4Fdd4jufC9nJ&#10;o8OoaxdXKXcyD7JF+8lQ7MBzFFlgDxwT3rxXQ/Hnh7xHeyaF4StYf7dtoZGvreSJ4xGYn2ENJg/v&#10;T6eteOoux3SdkeQ6smn2Gq3MUd7OkchJmZT5aOSMbyMckjFZej6mlhrNkkt5PHbeYg80EHYh+oNb&#10;GvRzvqdzeSSxR3EmSRHnBPoAa8/l0rVUeTUV1RTFP1UjmM/nXq01fc4JHzp4s0y4h8Wa1beTJ+6u&#10;5yfkJIR3LISB0yCDWNa2jef9zzwnXGcV9UeG9D8R3fxLki0a/hM2oaR55mYNsdI22HeDzkY+lcX4&#10;i1CFHvbu58mSSBnh86FAiSOmRnHFfZUcRF25tXY8epBq7Ra0j4W6RL4Wt763uwdUvYxPG2cxhCf9&#10;W3t2J7Gq/h7xR4v8I6sU8N6/qWk3EWPOitb2WAoRzwA2Dg1554Q8Z3eiTwWt5NJ9jBO3HziPP3xs&#10;7xt3H5VW8XefqmvXGraZItxBcnMfkvkxgD7hHUYqq7hVVpLQim5U3zRdme1+N/jF8QvHOmxaX4z8&#10;Q3niOCyZ2gmvMXEtu7jBUS4DbT/dzgHtX1X+ytr/AMOPAv7PXxDh+JOv/wDCN6xrd1FPZw3CAyXk&#10;US5ia2RxyQ2eRznGK/P/AMD3OsXGrxaJJBLePIP3UAA59SSOa+tofB2lLeWHg6/kkvLmSM6jqJ37&#10;4LeONcxxIHzgDvzXmzw8VQlRhonb87nXTxFT2inJ6r/I/SFvjv8ACbxh4M/s3QZZPG1vd2oF99hy&#10;fs2cb47tDhlEhJwQOeQKyfgX4Q8EXnxQ1/4gaHAySeHrGz0zTrM3M0ltE8gkdi2SMHgKR8wVenNf&#10;lx8LPGfxy+E3iXUNR+EVpdpLqsscUrR6eZ7adCxMOCykKOcKe1fqZ+yr8M9W8FapqvizxGda0TS7&#10;yyk1DV7PWXBMV7EzSSqioFwByVl6OrY4xXHLDQpUpcu57FKvzU+S7ues+O/jh4T/AGXUnm+NPiTV&#10;Nd1/Xc6hb6Rbp9pSDen+phkHl+XBngFwDivwv+Lnjbwp8YvivrHjPRvBlt4bt9VMfl6baNvit9gw&#10;WcgAF5CdzkcZrE+MHxJ1741fFPxB4xvruU211eSSK0hyUgBxDGnsqgYHQVk6VHDZxYtuAfvep+tZ&#10;Yal7OPN3PPr1OZ2Oi0yXX/DNyjaRLHPEUMQhncOkYfjMZPK4/Kv1X/YY8I6B4Wg8c+LrLVbTx/4g&#10;H2CEtpf2jZbWcgLzQkSLGSTJgFlBHHFfkNq9+0cAKEofasbwl8TfHPw38U23i3wPrt5omqWrBlnt&#10;JSh+TpuX7si+qsCDWzpp1FUaOrC4z2TipfCnsf0NfHj4haH4K8Iaj4r/ALEMlle3Vlp80F3A8skU&#10;tz18oyj5hkYYA9cYr84fjV4nj1LwzFY6nJPJqMl280Qu3PmRWycCLGNq49PSvojw/wDFrTP2wPg7&#10;p/irx5qq6H4zs9UstOvNsssdgLOB/wB9fRQEGOOQqdzDJO4cEDivl/452ekR/Z0t7261S9jmuBHc&#10;MAY57bzCPNduu5uD6UOK52b16sZtzhsfU/7E/wAU/E3gX4T2FgugXes+GJJtQEs+luPtNlcxyghZ&#10;omKiRZFOV25PtX3Hp3x48JgvC+meKoJCAcy6HdkZPTGBX57fsPatqegfDaS+tPDU3jOwv9T1Bbu0&#10;t3hil06W327WAmZVlWcdBwQwr7wvvinpTRIr+BvFlzdPwcaQcReg8wHBx2wTXj4m/tHqb4VJ0k7E&#10;158cPBa3gmkPiOWLv5ehX7vGc8lm2cBfSt7Svjp4RU21xpEniXWI+rNa6HqGE5wc5UY/DmvH/Anx&#10;U0b4fat4x1f4u2Gs+FdP8SXlvPp0dxb3N2Ujt4fLlZ/J3iHzTz5Zwc84r1fw14x8H6yD4g0yXUZd&#10;KkBnEhs7regPTfG67s49qhKyumdL00seM+CvB/wy+H/icandXuuPpmuzXsGnHWg3maeLljJKiRyK&#10;GjErMcyMCxHBOK+NPiDb3ekeOreytolv5QTZeVvxFPE4KA5HXIHBHGa/QC/1Dwr4z1ZJ73UDJpxZ&#10;zBJNHJE+d+xyUlAYZ9xX5+eMY9N17VCtxcrB/wAItPKsJJx9oj+0cdOeO1efUruVTln0Ko4SlTw7&#10;qU93J3+7v+h9BeCv2QP2VvCdj4M8ZfEO81L4gXfjSULYi5c2mmRyOCRFJbQndtjYeWxaXrgkV+gX&#10;gO38KWOiWkvh/RIfCWlQExmxNtHYCNwcDzMAZxj5WycjmvgH4EfE620Lwx4r8I+Mru4t7C0vRfaN&#10;e2nlyyW9xOf30MccgIVWxnIIHPapPFn7T3jqyheH4W+E4ba21PKz6lr8v2+ScpwT9l/1a4Pqa9D6&#10;3FU48zseO6E+ZpHyv+0n4Ys9DvrvRU8LWmlalpWt3mo397Y3IuYLkXnMclsdqyxRN1aKQths4Izi&#10;vor/AIJ86hDeeAPiLoMtuksf9vSvkxgfJLCJMZxzzyAc47V8yWlpqNzYPLrpWSS7aUziFMId5OSR&#10;2Ge3pXs37I/hTx5Y+Htfl+F/iu30a71HXZY7631KyN3aTxRReWDEFKssqr0IOD0NZ0cWpua+770b&#10;1sNyU1I+q/8AhCPhnq2lap4u1vw2J9ds5YNOFxZyzW8sUFwRGJjHE4i3RiQsHZCciud8Y6J8Vvhz&#10;4GudP8B+I4PFuoWF4NP0yPWo1juYkswJkjkvYyI5iMEqZFTK5yc1a0mb4haLq0viC/0201DQtVlT&#10;TtUfTfOnL2jkGO+e2wGi8sg7gM7c88Yqv8U/jR8OfD/gv4kaNpfiixu9ZtdXtGW1ikBlx5flS7h/&#10;CpVtuT0Jweawje+p6can7hR6pnz78WU+McmvapqWh2Gja0ms3VnfQWVvcmK8gNzEDNJ5swWJowQV&#10;XnuKg+EPxSs9C/aGsLXWzLoWp29vf+Xp2sxmC3xceV5wEyAxsxMfysCQSMVs+L7lr/wj4P8AEej3&#10;n2zfoOnjzYwUTekRBxnnIwATUXxD0DwxDpugXWmXv9r2ev8Ahq2u7gSF5/LnDl7iFC3RWkUnaOQT&#10;iu5SUXzW2PJmm9GfZvxq+Fvwj8fw6V4O8XWWl3HiW4E/9lzmfy7u2iucyQyK4kGIml7HKkmvxRbW&#10;/Fvw71PV7nwlqt3o15ZtcaRdxyFJSIycS20wI2yRkqcgj6etcRceN7/xd8TrzxHq9h9o+0wyWs1v&#10;d+akUGnlAscSkEGPySFZNpwCK2k0LwK6tZXdxNo7xyiXzC7XYnBHPmHkhj2JyD3Irlr100nsePXr&#10;roep6l4j0G7d/Huo6FbxRapGnmWMSE2kj26hHMPeMMQduSCDx0r5/wDFPxCkGg6ZoWkCW2itrq7/&#10;AHUsASQW87iSIyMmfMaPLD6AVm+KtWvNBtn0bw5qTX2mT8rIY3j2H+MIG7Hv6mvLlmvbi5t4rl2c&#10;g8FuuD2yayw2G525y1R5zlc+0PDFp4Lm8feD7TxRevrnh64itrVruJPLjiF2CsR5/wBWokxkHnk1&#10;9veKPgl4X8D6SG8LaXqGs3EjOStvGJILePBDSmVyCN2eecfSvzs+HsEOstefDi4uP7OuNUtY7qxm&#10;Z/3UklvIX8h8YwDuJDdj7V9oS+K/F+q6LaW/iPzNPE4NkbWNyiOIziYNHnd5bN93OQeoryM1pVeV&#10;ezelxuPU+TfiV4A8a+D/ABDaaX4vLacblXERuyATFx8jDJx149e1eTTNfpoU+lmQx3GlXXmxyxHn&#10;BHBV/YgEV7X8dtS8T65PaWnibTY7KezlnjtLwRFHvLfEewSybireWBwQAeea8j8G2Go6jdPpEGny&#10;SpINrKvU49zwMV6OWxccMk+hyT30PsT4Z+I49b1j4P8AxNuJ7q3luPFGn6fd+Wj+RHfxSrHJGZB9&#10;3z45N0YP3lJHpX6Z/tj+Lb3TPAWjfD3wlKRrnizU432xhcJZ2z4leTIwoMkijPfB9K/LL9mRfibo&#10;3i/WbDQNUi0zw1od5YatqlndRC5FwLRhI7xR7XPnLHGQGUgg4r7D+MnxW8NeIfHWs+OZ79rDRUt0&#10;hspzbyXElpaRYJlaBRuySzMV65bnpU89LDKoua19vmd1GXLFzZD8IPCZurzU/hr4UEWljUJyfEF1&#10;p4d5Y7aDDAGUnMfnSHaq57E44Nb/AO2d4sgs7f4bfs7eF7eXZqssuo3mn6cmLi00q0QwRXMfyNj9&#10;4ZSufvMvsK8b0H/gol8F/hVCfDPw/wDhrrGo6NcTyXF7qN7dwW93qM8h+edoyDyegDEbVwABX5/f&#10;E/45+L/jb8RPE/xGnuf7COryxKsdu5+0QWdsMW1rDKMFYo1ALbcb2yTXXQo8kbsdGMYJyluWnl+G&#10;2r+ONI0DUvEfiDSvCemkQSS/Zo57yOME7x5KFcfXrjqKwNTufDfw28f6/cfD/wAR2XjS30e4LaRc&#10;Xenny58gGO78skKZoc4HmArkZAPFT6FcP4z1qx0u9ns9Q1ByYgdTke0uJSRiMx3MQ/eMDjhxk++a&#10;rad4fl1jVIPD3jXRpNH+wyyRXN1ZW7peSlOpk8w7SRnJwBkcitKdTk+M5Zct27HkT30+pX93rXiY&#10;y3l3cl5GmB/emU8l5Cc596v2GiveD+1rkNJaZwskZzj/AHx2r601L9m/wdqegmbwv4kYX5VzGtyP&#10;IJfGVDZypU9NwPFfDtzP4g8L6tc6RqyS2V7bMY57cnAyOOnQg9iOtdWFxdDFNwoSTaMovmPefDS6&#10;AsMy67axXeCPJcxEnZz1x/Wumx4B/wCgXF/35evA7HXtNmh3SXDQsOqtVz+2NK/5/aqVGrfcXIz/&#10;1Pga18Vw32Vg066uDnrDESAPfFaK3V7cweXaaVdyOOv7s8fU16v4U8C65pdqJ9EgkuSMeaqkJn6Z&#10;rsLjTfEHh+3uLiXTpIrS85Kko7iT3Ga+blVUXZHtKLPmSc6qI4w+nyx7zgcb8n8KxJdVRg5a3uiV&#10;6/umx+de5xF9Mj2XLr5U8hkBkHIJ6ir1jc2mpK9l8savxuQYz6A1aqrqPkPni2utRdxPb6RcXEYO&#10;eBg8VDfaveyXW/7HeIM42yIePpX1YLe18P24gNvud8nHBOP8968/1Iy6tJIJ7ZorfB8s4GB+PtVq&#10;on0B02eDQzy3GWWJs9SDwaxm1JEaRWBOTz65r1yLwhpmiadd6zrd5LcpHk+XH+grwmaeO5nklhTy&#10;0kJO3rx2rWpPlWh72U5esTJ872LF/dzX8iPKxwgwo7DFcj4ks7q8sxBaDfzzXRcA8UhbnHavLU3z&#10;c7P0uWCg8O6EdFaxxVh4Xit7SSW5PmTlTj0FcysbxHbypU4969XlIVHPoK8uuFLTO3vXr4es6jdz&#10;8zz7L6WEhTVM+p/2Rr74eaP8RpdX8eajHp0ttFm0MyZjyPvHPOCB+dcZ8dfEPgvxZ8VvEPiDwHL5&#10;+jXkyGKXyzGJHC4dgh5AJ6evWvYf2KtE+H9x4o1TxF431XT7B7ABYl1B0QGMg73Ak4PpXz98Tx4T&#10;b4g+JP8AhCp47jQxfS/ZZYv9W6E5yn+znOK2g74hq+yPi5K1HbqecRtH5yNIMxoQT9K+9fjB8a9D&#10;1n4A6N8PNK8P3thJqsdvJHPdQCKBEtyP9W38RPtxivhXSpbKHWLR9TDGzjmRpgoyTGDk496+8/2n&#10;fix8NfG3w28J+C/CIll1G3mguhLLAYI7e32lNu5+7dwOlbV4p1KafcVJtRlJdj4mvrSJdRiX7TD5&#10;Z2bmjBMY9ePbvQmmWr6jsa98uM7yJNmQTjjjtmkl065N95MkkUaK33s5jOB1FRQWUsssiy3CJ5cb&#10;lQ45c+gr6vfU+cJE0zyYJJWu4w8ZGIz98j2qB7G5WxjncmJJy5JzkHB9KcLG8SB755FaQSYx/H07&#10;j0oTTdS8mM3X+jRS/vCzdMZ7e1O8gJTY241FEW7XyAc+bsIB49OvWtbTxNa20txayGS8S4gMEUaZ&#10;eSTcMCP3zjAxVBdEl+1IyXMfkEEqzfcfjt7+1bnh4azod9YXujubvVoL62ktLWNMyPKjZjA69TxW&#10;kXbUyau0j9ufE/xc/bp0DW/gz4Pvvh7pc174hle4iiivfMcyW0OZY7uUqFg8uI+aSM9x2xXFXnxT&#10;/aL8Q/tV+KoPEXhK3sNY8J6EmntaQXBktxbSH7RFIbrgMZe2BwRiuk1D45fti23xs+Fng/VfhxFP&#10;f3unXN7BZw3schlSVBHcyzTEbYBBnBU88815TF8cPj14s+N3xQ1PWPAUVpeafHBp2o2a3ez7NLp8&#10;beSvm4/eNIGLccEdK/PZy5bzUX1/I+xVrKJiy3vxR8TafaRalYQafe6pey3AcSFxFsPyqwHP1Ndf&#10;YaXLe+PCZLRbK2kt7eLU5IHJ/fgHLoCc/N1IrhLK4+Kmuz6B5ul2+nXN40l6cGQoBnmNj1Bx2xXY&#10;eFbXXLjxb4lW9jjg0+cSLLP5pQR3CRfKMHnaD1NfPRvfax6UmUbFof8AhGtYOovceXYMY7EKeZ5X&#10;kwGUe3evJ/2hvCXgvxle/CrTfF/jG98NXWoSPb3UEtsLjy/PkCeauCMc4G4nAzXpVh/bB8AwapPb&#10;ypeQXEUMEIH3y+T5g9jj8K8p+O/hPwD4++Lnw88LeNPGN94bvNRtYre4xZ+ekH2iTKPG+VC5kAXJ&#10;475r28s/3iHqcOM0oSPGLj4L/DPRr34q6l4z+IM2uReDQ9tBb2YMd7f3ksgjg8yRsxsqkYbbuHHY&#10;V0XiHwh+zbZ/Db4Mayi6nCfEklz/AGmyTqJ47cTBLmWc4wfLk4QL/DXnN78Jvhz4c8M+PfFOv+L5&#10;PE0vhzUBpNhaWP8Ao8897JK2JJWkzlQoJO0EZ716Vq/hX4CaLrfwisPHGo32q+C9S0iC7lFvcCOW&#10;wtLt2eXzygJLGYHgc4FfpK6NM+Qvu2jkZ9E/ZRsdM8d6ssniDV49OvBaaBai5ignkDni6B2nMWAc&#10;hhnkV1k2gfsuQeJbPRNETWradNEe4vLyO/Q2/wBtePekUYIz5kanDfNtZuMCuJvB+ypaeE/EutQ6&#10;Jr2oaxPq4s9DsZdRRJLbT0+d7qSUR4YFflCkZ3enWum1nTP2RZte1jT/AA5YatZ2Wn6PHKL37f5s&#10;dzqeAWFtFt46gZLEE5OBWkaj+Lm/A5ZR0aa/q59y/sKfCbxDrFx4k1X4aeNbvQEtIoImuZ4EuPMu&#10;Hj/dp5IYJiPqx59BX01pHwn/AGi5fhB4PvLv4izWGuXmsQyX1nCqG0CS3L728w5dpF279vC87SO9&#10;fL37Hfw907xP4G8Wa/8AC/x/qOgC2ilZomSM3qX6QlmilL/u2hwPlKjOT1FfUifBbWYvC3wr1HT/&#10;AIgakZNR1C2F5byXEJt4vtETSGaFccyQsPUhs9q+SzOrbEytrt+h9FgIWw8T3KDwL8f5PiLrsM3x&#10;Jc6Zb6RGbGdLCESfaZWbIkiyVwpAbdkk5xxireg/DT44Xlr4IXxP8Rp0itC82sQ2VtFG88oGYkim&#10;OTjcTuyOR0FcDb/Bj4hahqvj/TJvifq/mW1tEdO1FTbx3uZ7cyLFOQCvkRNwRtBYE/MOtd/4V+Bv&#10;i6O58EXnir4h6vqsel6dKt7ZRusFpc3booSWHyx5qiPJHLNng5Fec/ef/BPQS0Ob+IHwP+L3/Cu9&#10;WsPDvxT1mfxBd69b3lrNd+T5UVsblMQMkcYLeXHluoDEYwBXjvx48BfEA/EHXJvFXxEu73S4PBl7&#10;LZwQ28MDtcBisnmRo65UyKHyMkA7a9R8Tfs0XSeC/Dfhnwx8RdctryPxLFeHUJ9QNxLJGZHkkijU&#10;/KzRqMR5zjkkGvmr9qPwRoegeP8AxxN428aanqEuq+HLYaUk0sZnsvNlMcikpGB5e5d2Pl4JJJr6&#10;PK4N4mKXn+TPGzWSWGlzarT80eVWfw68I3XxU+EWjJqeqXFlp3hqS+v1kv8AyLi5lePPlxNHzgZI&#10;2rzt78V5Lofwj8GT/DrwpbyeKNTttR1LxrLBKY9RiEBsBJl4SdpkDeWFCsxYbsnHIrr7u6+CGkfF&#10;zwfcWVgdYs9C8IXEMlub2USveRpnzjIsiSD92xXAIGO1eJ+F9D+DNx4b+D1v+8n1U+ILm71FluJk&#10;8+387McAAIwFwMFfm7k81+xyi3KSblv+v9fgfkNK3JFrltZdPJn6bfDL9nfwP4t0n4o6zJ8SfEEW&#10;leINXMAWHWZLI6fBZlQ4fOzEkpBySB+6IA9T2fxA/Z3+AWqab4oEfxA1PRZdQGmxyvb+JZ3NnHaO&#10;vyxRtOcG6XIbOeTkAYr5k+FHw8/YU8SfDzxj4u+IWt6XGPEPimS5uLW61WVGtPIuQLW0EZl3Sqw5&#10;YsG37jzgDHo/xF07/gm9rtj4jaU+GjcT6vYS3hsX8om9tsCOJSnCqQMSouA2Tnk5r8WzibliJ+0e&#10;vn5I/YsrjbDQS/D1Oc8d/CX9hK20Xx6fHvjU/aNRutO85tR1ua5u7O3iaIrBCDKSY5RvJyCQHPZR&#10;jvPGC/sGDwv491HwTf8Ahd/EB0eO2VLa6zKJbS2kbT44o8/e3KM4GW53ZrwPTvHv7B/hvTtf0i+8&#10;JWOorceJIdQmNhaG8le5WWOSKO2OGYxR8ZhVsEEjBya9d+NXx+/Zi8VfCz4qaZ4d8N3lvrl5a3Fj&#10;JdN4flsManFaMYBJdNCBE0SrgEkEDpnNfMYeqprR/ge1OLR4x4S8Q/sIeGP2c/hdbRRaNrfiWzt5&#10;L2QPaNJey3psphqDXRABKhjgqW25CgDgV+a/iTxJ8Pm0r4d2PhXSobcaRpOqNcSiJPMuDPJKS0h5&#10;Lbf4c8gV+pfi/wDaO+HL/Af4baX4H+HOvaSmm+H7u8sJ7vTpLe0tLKOz+zXDwzeWwnWRpASV4YYY&#10;4yK/I7xT4n1jULLwpYzW/wBjGiaC4tY9mB9nnO7IwByxJPpX6XkzcaEr9/8AI+LzVfvYry/zPNbk&#10;sdP0SA2ckQSzluA5wBJEXPI4zjtjrXOq8kQSRiMRQiRRvyMPjGPp6V2Fx/abJBOuHittM8wZ5wHK&#10;8dfU1yMyWw8zY4AEMYACHnPXr0x+ta1Fc5oPp/XU9++Aev8Ah3w3F4puPEfh+68S+fYwKsdpAJ9j&#10;uSArE/d3MRyPSvsPxR4u8P6hoF74T+Ivg6+0bSr6fS7G71G4jie2jL4miYzxEkKCvljHQtjjNfM3&#10;7Pep+NNC8P8Aii98G6Bb6wZzZ2qyXUpiEVwRs3iMAlhGDubpX1fqvij4j+HLeIfEfwxa6p4budYs&#10;7SSTS3aS4+fEkEq2zD5szDDehGQDX5rnDbxCtfbufZZfFKjfzZieDvEWjeFr/wAUWPwc8JyeKNIn&#10;1TMWpQXCRW5kMQkmw0p3ERyDylPIycZqx8N/iB8U5td8H3GhfDCC3nuYtT1GEG8EAjjjB2wj5f3U&#10;khKjBwWz04Na+iap8WPF1prOo/DLT9P8OeD9R1O9ltY9Ssz9vDxxgENFGQFWW6DE85FZPgzTf2nZ&#10;L3w8I/E9lZ+VouoXZlNmJBHejoj8/Mc4AboOeDXiWs9fzt+B7HMlE/MnU9TGq67qOt3URtJNQuLy&#10;4lt1HEE8sjHy+f4VJ5NUyYQLPKscGMScj5++B9T09qpCZ7rzLiTiV4JWkZjnfI7ZeTPTJJ6VdGTJ&#10;bLGB5u1CBg9Ej7j2Ayfzr9Ow8bUo+iPiaz99vzMu0VwZXnQyRi6TcM4/XtzX3X8HfB/xYk+Gnw61&#10;Hw14sFvp1/4inkFk0ETpEBHId3OGkb5W+X/a9q+F9PDR28bW2CXmkOOvyBRkn1x29K+wPAGh/AWX&#10;wx8KJL/xcNP1QXV/cakDczQbAYyTlgQIgGAAK4JGa4cwdqPzR1YRXqf12PovUfBXjKKaNvFvxcuI&#10;p30+5a4hgubayQOboGTyuMqpHyYI3A8VwPh/QPh1N418fR23xRvbCU+JrBIZptZRJLh441aXJXCz&#10;BmLqGxgBBxxVrTbb9mEaxZR6TpV3rt6NMtlJXTZ7zzZJLkGCdi4+aSQ/M0nRl61Q8Ga/8NX1PxRc&#10;at8K9QeC78YgweRpkZS3MEOY4zA3zKdqszRAYy1fDU95P9D6aV7K54H8dl8Nw6Lpdhpfi2XxNeWl&#10;3q8F1I17JeC4t/tI8q8wx2qzMTFuXhgoxwK+dJ8K052fu0+0E5Hf5Vk47dvp2r6X/aD1PwxdaL4G&#10;sfDPgu68JW8Wn3M8Ml2kcb3dpc3I8sDyyc+Vhs7ufmxXzNPKdkhRR92TjPJIbA+uV596+wy2P7j5&#10;nz2Nl+8+R02gRXEvifR4GAQCV9rYyAUiAJ9eMD24r7B/Z8h1u3sH0zR7CPxPcXPiXTyusD5LeBIx&#10;ukHnOPNUtgquBj5vQ18d6D9nh8VW91eOXtIobtpcZB8tIyD+JHbsa+1/2btDN/4atNUtdfbwpoEv&#10;iNMwAr9oM8FqTFi7f5dqjLFdvOPascz0pP0PYyj4r+f+Z5P4xu9V1T4ka3f6/wCUNRl1C8kulhfz&#10;IxIHbIRu6jGAe+M14/O4V1Zh0Oa9FuEtYvEeomyuJLy3j+2GK4k5edB5m2VveT7x+tebXHzMFr89&#10;juf1Fl6thKa8kfUfww8N+bpkV5dO0ZuV8+UA/IA/3cfhXpB0fSZozY+WxAPy/PgHFch4D1rTD4N0&#10;S3mnME8UCAgAkHHA5/CtLW9esbSJ3VHyo+XggZNe3RVkmfgvEtapVzCo6nTQwdL0hrnxrAwAiggL&#10;+WwfOTHnA+p/lXS+LvEF3bXEukW5EflYEjD77gjOAew57Vz3gbVoZ/EccXllx5Tg4BOCOc1S8a3T&#10;zeJrzzIGBTCrkY+QDj+tbyV7HxaiUdKgin1a2zGsnlyCUjA6Ic816fqduV1K2urdOZ4yoK/nj6Y4&#10;rh/BVuxkudTlSQCD92qjv3P6V3d+ry2NvcxoI4xLkAnnGcf59Kp2RodZCBPNZ3GR5gyGA7ECoLy2&#10;il1UzMh+S02v3xlux7Z5qPQLa8DXe0KcxgZPqTxWZqL6v/a9/I+XgSOKIiMEg4yTn0rBgdp4et7n&#10;7VJLqsEsG8RiJMf8s/UevFS2dloVprRaWOLiK5IklPJCKccVyMFxrM96Le7uW3xLlRg8AqQg9e9c&#10;+ug3uo66JJ7ncIxKCT23xkD3oW4FSWS1nt9VuYANouIpFwfkGy3i6e1df4k1Kzv7DRtWsZPL2KQ3&#10;AHIxkfSudtvAL/2dJbXGoeXEzRtiEZ6RKMDPuKk8TeGtK0aztL6At5EuY/LLk5KDkjPTPcVquwmc&#10;drmo2O/Y8qoc5Pc5r5N+I0ii/sIYZfMTM78f7eK+g9RubeWUfZ4wkYzkgcnPrnmvm3x24fWLYBMf&#10;LIT9MjFejSjazPNryOy8JH9zLMueiKPTHFewaZCGfR4ucPq1o2P9w54/LmvIvAytKkqj59kqcn6d&#10;K9S1W8ltNN0iaB/Kf+1IFynVAQc8+461x4p+8eLb3ke26W7J4av+OY4pWx/10ziv1G+F8lxZaP4c&#10;tYLdlFlpWn5J6Em0jyPwNflvNtXQNQaEhd8Eo/AdK/WfwT5UGjWiyXEcjx2enx7B98Ytosn6V4WH&#10;1k2evgf4jPUtZlnm0G/jMYkjkieYDI9B/I1zmo3V/JoEl20HJtwIwuTl3xxW3usbfR7t5LjfHFBI&#10;ScdiP8a43xZr8tl4d021skkPmQRD+4cEZz+Ve81oe7c838V6pcrHbaPayrH5DReb5YycpgbAf518&#10;ufHJ1uJtUMd5KoQJHtXGM4J9/Wvo/W47v+0rNUtgXSOAnGOXIyf58181/FDS9Y1Ma7JHJHbATHlU&#10;3kYQdv61ktwex+eviFQsGt2fmST5jRt0vLnHJ/CvQPA1oLFdDdskyi7PHGcLj+tcT4gs57O/8SwT&#10;z+Y8WmykEgDsAOB616n4at3lHg+AfJ5gnYccnnB/AjtTxUv3R8dX97EKJ3FrbRLrMqSgl5LcKD6Z&#10;fpXO6tEY9UlV0yfM7fSvUo1trfXdTdoubZREQehcjdx61w94sQv0dkPPPTOM18vT1kj0su/i2MvQ&#10;iTqiIAeW7V7hrjGP7Gyx90Q59q8e8OxJL4it1wSTLngV6746ivbVtOitYjLLKQW5AEcZ43OT0A61&#10;3ctj7KOm5R0rV7i31G9tolBe5hcLk8cc1yPwRjtPEXxL8QReId0ehaXBLqWrSxwSXJS2gTaI/Ki+&#10;ZjLIQABycGpPAvgzxX4v+IFxo0XjGIWUEL7hcWi5Ep+6sTRt0II+9Wrq/hjxT+zR4N8Qrq14f7f8&#10;WXqTXmpWaMbCDRLQ7ILYXOPLWa6aRzKmcoODXbBOKcjxsZiIum1Hc+6fhZdy3E/i+4E4ktLmW2ur&#10;Xy8pGY5YgA6RnG0HA4wCK/LvVPD3h3x7+05440vxEkj2kcqRgQSeU6SEABgQDyO+Qc19N+H/ANq/&#10;wh8P/h94M1CLw5PqsfimxnFuYJ4oIIxpkxtzCHlOZJFGOBx3zXyp8Otb/tj4++IPG6gW9nrrPc+X&#10;nmAoMmJvQj1HXtXJdxbb3PnsA3yrnP05+Ff7Fn7Png2xuNe1LR5PGVzeCMqNdk+0paB+CkUcflx/&#10;N1LMC3pivqWz8HeC/B1o9v4Z8N6TpA8z92LTT7aAgIMZ3CPccDjJOfequl3cX/CGafKxXzJorSXb&#10;nsRxXUa6wa6QkcIoH5160bOKdj6ilTi4ptHE36bIonQLHH85UIAAOeeBgD8qL3T2srCwvJetwSW+&#10;nYVfksRdQwlCN5m8or3POc/lWv4wjX7BZ7c8Njms7dTrXYyPFN5Z6boF5q+osRZ6daSXkx9I7eMy&#10;HHvgYHvX4e/Gr9tf44eLLa507wokfgjRtpjFvbost24JzmW5lUjcRjIUAAcZNfsj8VvD2n+NvAmr&#10;+CdWubq2sNdsjZzy2kgjnEb4J8tiCAeMdDxmvwE+PvwX1f4L+LJPhxc3kt/pGqxR6hpuoyYiN3af&#10;ccSoCwWSFgVYZwTzWqXVHDiJNKyPI/EXxt+K2u6B/Zesa7JLb3iyibygqPcpJKZXExUZOWJ44BHU&#10;Gv1O/wCCdHxav/Dvwa1DQf8AhHFaDTNcldrxbgo7vcIsv+rI2/uxgfKe3Nfn18Jv2Y/iJ8XLxNQ0&#10;V4NL0CCQ7tRu/niKHj9zEPmm5GMqMZ6mv1r+Gfwd0/4Y+B7b4feGt15b6dJIZ7gjZLLdyctLIOdp&#10;bsOwGKdWMFFq2rM8vi/a3R7Zb638KPAmi6jqPw606eySXUvtc9jA4iRJ7vmSaLqQGYZZRxnpgV8+&#10;ftmftS/GP4QXXg+4+HF3p1tZeILG5a6kksluJTeRlTkluAyqR0611X9gXkGp29ubDD3MgUyAH50j&#10;O9s9Rx3PavE/28vAGq6n8MfDnia2sJfseh6xJaswQ/u/tMOAhHpuj/zmvApZdQlVc6ivfp0PaxGH&#10;ik5I+GvDn7UHx5+KP7Rvw41Xxx41v5w+u6ZbvbwyG2s0gkuFEii2iIjIZc53bifWv1T8JpqHxDtP&#10;FtzfW0af8JR4lv8ATVkjygt7bT7hTCrsepkiLbc8flX48fAj4FfFL4n/ABv0Pwx8O7iPRNc06aLU&#10;jfTSRg2aQSD99HHIcTSKTwgzkkZ45r788F/s32/j99Es/Gnxt1XXzqcmoavZaA9vLpcV4bOVor7z&#10;Jbdiytn+4pK9wA2R9DPDwilGFkiMFUcVJWOZ+J1w/wARf2jvHMXhm5j8u00h7E3E0gTy3to1WQAk&#10;8jCn61+Q2tyi/wBRnmkjAO4jjnHPr1xX6Uah8G/2cPDHjjUdEuNMtNf0/V9LuGtZY72aSWwuRmNj&#10;KwYBpI5QdoPUYzzXzdoX7G/x68YaRb+IPANpZ+IbK41J9KhMV3HBO9xHF5pzFMVONp6+tb0IRWid&#10;zKtKV3pY+X/7e1q1aMW2oXCCMfL+9k+T6ZJr2rRf2ifipaabLpBv7K8tJ1w0d3pdjOSQjR7y3khi&#10;drMMkk8mszxz+zn+0J4Ev4NM8Z/D7WLKa6lkhg/0R5FmeMbmETR5EmBzx25rN8E6V4Y0HXhb/FLQ&#10;roJFlWtLgT2ZL+jsqmRceymuyaja7M4Td7HWaX8SrK4kMWq+APC+pLcYDBrOe3PyZwQYZwFPJJwt&#10;dtPr/gTVEJ1b4S2GRD9nV7XV723QRgDAAaOXkY7nFYVvP8Ebm88qy8MXmnAZOV18kED2mtBgkdBm&#10;vU/D9h8N9R/0PS9W1TSop1j8wXFxp9wOvzHe0sZAXsMVyXVro9OnBy3POYb74Vx+VY3PgTWbS0dw&#10;0kVl4l8wPsQ7PLjktAMhsEZY8cV3fhfxj4U0y0t9L8N6v490azjIIgj1uERCWJw8MgjyFBjPIGOv&#10;NekwfAnwhrNqbnQvHvlXFux3edbW5HUbNjwTt19egqy/wGvdR1Z21zxPpmmSSQo0cl3ny5BjAx5O&#10;7Bxxz361jKorWZ2xoa6nq3w4+I134e1ZNfvNU8SeJEtzcLNp+vSWj2ifayXnuQ1szNJdFuQ0iA8k&#10;eYOK6Px/rPwvsvC+j6hp1r4rjuzJJaCPT9cmtI5TGhZmuTEsxUxgl4ssQGyOhNcx4W+CWr3FylnB&#10;4w0WM3EZFzO1+nlxomPn2v8AvG44IAzXsNt8G/i3ZaNpei/Dz4iyT3L6xHLq/wDwjZkd00qRRGtz&#10;L8mW8uXOEA5U88Zryp90es1SUeXr+Zn6RLrsvhbQtZ8N+CI/EmjSW9xJH/bmv3sl3OILuNz51tJA&#10;xlMkgVlwuGXcOnNUvDOtfHnWPEUkXw9+EHhnT9atv3WdTuNVMUSJLGN4jlEMACmIOGHIC5HpRqX7&#10;Kv7VOpa1dz6L8T9Ul0K3gAt7u41G5057t4pGWSKWDzQ0cpJDCUfusADNcPN8Gf2s4tTTw9f+Jdev&#10;vs0Iu4GbVZDaRSRSZjk8/cY5GjZRKVJLAKMgg1wyUINOWvzBSc04xVvkezard/tpa94xmTW/Afw2&#10;162SzSVtTms7Cfz5/s3+rWWaXc2J8IepC89q4nxl41/bT8K2kkP/AAo3wfrtnqDPHPZ2WgQ3cTpH&#10;5ZJma2kMbDzhhAwydob0qv8AEnXP2i9L07XPDfhPxDq58c6HZx3cEVpqi6jZ3NskwMssM0kMQaYR&#10;yruQqMYIGcV8V6n+2F+2D4Zs4rq/+JWp2E+1DHBLFbbznnJzCOMEfgQa9inOVV3UdtNz411qKb5Z&#10;a+h9aal8Rf2qvCPhOPxbqf7J/hG006eGS7lePwt5ggjjAIkmC7mjxyNrYK46Vk/to+G/iB8Yrj4c&#10;/EH7Ovhe/v8AQjLqmlaheR21vpxNzKxnkllIwZC2Bxkr0zivlBP2/P2yZIhJbfE+9BO8Mfs9oeR0&#10;/wCWNcB+0x+0dr37R48Har4t0mODxJoWl/2ZeXcD5GouJTIJjEABG3PIGRkkjAwK7JUZOpCdtjH2&#10;sHSnTT3/AMz76/Z98MeO/gJ8WNE+Htj4ktL9NfNpq+sRLEptIwj7Yx5mPNIki5Xay56kECv20kvY&#10;7u908WGbi3KzhgXGAidLlATkqWypxz0NfiF8DrSyHxB+GtrqtwLnU7rQIpdQnWckSSkFooTwd3lx&#10;xBMcbccda/cTwzf6bqUcetf2b9mayzaQ4yZDGMHAz1GcHp1ropyd3GR5M6ajK8dzotP00R385mA3&#10;kDnkjA6Y9PU1bupAokLEPnOD2OOv41dOqwyD93KsZIBHmggHOcY/I1Deyw/Z447y4ijNwwWLb/GX&#10;46GvS5VblRKvG8pO5+GP/BVvRdRfxToVxbW008SyyTtIE/dIj26oQT7Fa/FnXJJgjxrJ5gCnPtX7&#10;l/8ABVW+8LWFzbWV7ILjX7+O3FlEtyUNuiKRJNJAOJIyMqM/xMDzivwwvYGNk/mvukQP09P/AK1Y&#10;R0bTGnfU/qw/Zi1FLz4J+C5jIzyJoNhGc5BASyh6+prwX4w/FrX/AAt8SvFPgbQLCxtLrVdHttQk&#10;1Oe4jilkHm+UYkjk4kMYGVA5+Y8Yr1j9jy8D/AbwTdvKZRNplgjAjHW2iHB74xiviD9vHQtfTxEP&#10;H+n38dxZeHJ7C0vNOmiDjNxK2LiRDwyrjBzx+FfGVXUVW0Hq21+Z6GIpueHcY76Hxd8VfB/w1ubq&#10;LxL8MdT1G9naUDxFFfJGkUd7LJkvaFTu8sEkNuHXBB54861vwd5ul6zoNvYNcXuiRG8mnCYeWQuf&#10;Lc4JByufQk13vxn1HxJpfxR8c2+uSW9xP4ht/Pkksokgg8xFjMbJFH8qjMZXA471b8eaZ4i+H2uW&#10;a6z08YaBYanE9vcjBt3jLASesnTGe4r0lKUYp9jh5OWKUuh9y/s6avr2u/AbwPb+HorH7NaRT2Et&#10;xdzyZtp/NORHBGGZiCwPO3OetfP974Jv7b9ojx74t+Jl1Fd2j2kcMVxZO1nFd3LpHEYhECZDkKcj&#10;PUZzW/8As/2uij4A6fqXxD1C70bQ9V1jUZ45LW7FpvkiMbqd6hpAd0bL5a4JHNesWeq3EWjpeeC/&#10;DX2DSr1vMhnmRrdHEoyZcz5nk9z1PasZzdOUvM9yzmkQGPS9D1Sy8N/DXT7HRv7RltjcXl3E8ewP&#10;gHjmeVg3c8da/OnRLe40b4neJbu5vQTcavew3lvbhkEgjlYAJg7uTzj86+0/F+m6Rpnia08S+Mtc&#10;nuJbwRLHZ2gMcRdDgHj982PXivmL4h/D3SrDx5q/izwvfmztzqDyxxyJwMgZwWO45OevrVYWS1v1&#10;FWT0aNjVZbWza5tLnQ1k+TMW4DMWR0k5z71R0y906Wxt2fQ1k8pczbLdZUOB65pL2/0/U9JS4vLu&#10;SWdvlBzkugAwTxzzkVx17rtnpy5udakt04HlsgQYx0xgVrfoidtSr4ztbwTXfjPRBZaf5mmJBaw/&#10;a4o7viXLeZAJPMjJXIHqK8qt7zTvE9pq2k6l5OlXESBlUSbwSBk7SfftXr3wm8Mfs8/EC6+INv8A&#10;F7XZ9G1Ky0T7T4eu1mEUUl5AWzCybT5sjcFVyMgHvXzDNost3pj3/wBlcyLH5m4SrIRsHO9eNoH5&#10;19Bh48kU2eFLExqVZUlurdO+3rsYq6RqD2Zu40yB1Ucn61LpGha1rEzjTIG3xLknp07Vn2QvJpxb&#10;WDMJJegD4yansr/U7e5Qw3c1u4PJVyDkV3XKaPXPh5PeaDLc6jCCklvy0uCXkIPC+p57V7H4E8ef&#10;EKXS9Ut7rw3Fa/bzKLjVr5HGI35ePbgFvRQOB3r5NgkluNZjM9+1t+8DmZnI2HP3vwPNfVsnxR8M&#10;X2hfZvEPiJn1G0g8tZ1jaRJ8DBXIGDmok77lxbWx9XfB79r/AMK+Dfhto/hPVPDeraneaQB++tbm&#10;OJHIdipBdiQADgDFel+MP285fE3gTxD4Q0nwVdW0euaXc6f5016gkiE8ePM4UglfbrX5neHfAvxe&#10;u1s7nwvBPbRanC9xBGQE/do2MkEHAPau0TwP+0pbLJDA902wHMZtw4I9iY8V5U6UXJybZ3RrS5Ur&#10;bHzTYOtrGLJDv2dSO5HGa6C3vDEQo4zXGia4tLy4jvE2TpK6yLjBDgnII7YNXY7rdIAK67XON6M3&#10;9Zlmnttw5xzXAtclxtbqK6K71C7gXzY0Lp3rlrm4M8nm+X5f0qlELn3r+yT4oNr4Y1jRgjGOKUzb&#10;R38whf0roPiVqkmqyR2h8uOWwkni/d8I8D/Ptx0JB5PvXj/7K9xc3Gq3unq8ccTRlRkcvvYE/Ujt&#10;noK7Xxpb27SaqRkSQXjxxnqHHIJ44HPSoktTsg/3dmfXv7C0mt6Pouq67Y6fPq9pPqFxZXNrE4Lw&#10;R+WJo7lYsZkEh+Vh1HUV98WXiiE6TKtn4Y1DTo5DtWGeykjkeQHr6EehzXw1+w9rUei3fiefw7pd&#10;vq+rNDpYKzXL26GKSEiQJnKmQMP/AK9foPc/FXWbS+NmfBYjijYD95qkI59UBJ49zXzeJadWV2en&#10;RqOFJRUbnGQ/EJr7UbuxsbLUYpI1AlhFtcROAON3QA8+hrudF+KOneHrePT9Ys9ZguIxzKNOunHP&#10;IzIikZ9q4nVNQ+Jvi74mWni680i30fQ7K0Gm2umfbRLcyuZfNa7kkjPlEMPlVBkr3r3bT9dvLQNb&#10;RafqM5jyVnX50jGPukI2evFc0Hra52KSlFO1j5L+InjXT/El7caxGJ5ykxjia7t5baVCMdUkCsV9&#10;Divjn4jaj4E0XW18V6pbM14iSTRafFwly5Owkn/lmcHluh4r7B+NGqXfiDxPE95JdaHOlpiQ3Ccy&#10;c8YyTx7ivjjxB8FfGXjnxdFqkcsMnh9wLWacyrGd6c+SwPIXJyT3rz/ixDTZ9pOjGnkCqrf2n53/&#10;AMjy3S/jFHp3hW/1y68HqNOSQKEmuT5koc4DEY5A9e/asmD9o63urdNOfw99kijD+WTcbxlz/udu&#10;wrs/id8IPF2h+BNftbiz897ZRIDG4eMeW4+4c9MV8KXqa1YalbNLazCSBhIPkJzj1HpXpRwVGrdn&#10;wLxdSLSPraH4qPqdwmlaNo5uJ5MgBpzGMd+cV9Cfsx/GrwjoOhahY+PJLrw3Ja6xOY5pYJXtMEZI&#10;S6Vdu4H+E9RXwdo2q3OnypqninT59Ms5LsZvVH7hARkE4+Yc+3Sv1I/Yzmt5fDF3f2EjXloZpWlb&#10;zUltJJ3OUaMduOzCsvq0KLukXKvKqrM+g/hrq7eJ49H1Pwhd/wBq6VPKHlurUCSPYhIG/H3eeDnn&#10;Nad38O/hn46Txx4c17w/Y2F/4g1RNLn1CCzje7ezCrLcSEgKcnABY5wTuPSl8E/DOSz8TjVPh9Kf&#10;DWqJFOL+KAImkXonO+N7q36gqw+/DhjnJBrmvH/xE8N/DDTtY1rx/br4c8T3+rRxaeZ59+nX6Ewi&#10;WW2u8fKDEdrq2CMHIojdWcf60BNWcTxf4z+B/F/hpb3wZ8Odat9Q07RobSxstN1dAnn26RgRvHex&#10;BfKkIxkMpVvUV8ueH/iBF4RjGh/EXQ7ywufD9rPDFaXW6KzOJGMjJdJxtyfkbOC3Wvsr40wwx/EL&#10;xHpcU/2nY1m07RSb3iItg8arj+EKQUYcMK7S10LwjrX7Omn+D9X0eOW28UeGo9U1CfzXjluHSXzD&#10;ET/dbBYgEYIHFdqftHJSRlLSKPiP4q+Edfg1mPRtckMqRwR3mmahDbq8V3ZXKhvvADzPLyAcZKn2&#10;NfJ2t6Rbx2txpUQjudQnYA+XE6SJAOS2XxyeBwK+3/2hfB+nH4O+A20jxRq2gWHhO0s10PTI0SWI&#10;vOojkkaV9smCq4bJIyOBzXw38RtRg019Tt01u61LWfPBF6qfZo/snlj915XJ8wNnnOMCvLqYfkq+&#10;5K6Pm8TT5XoeU+Mpp/Cmsy6JqwhujAqPHMMoSHAI4BxkdD71St9c0PW1CzboLuBUYbU4GCBgnpyS&#10;Oa6b4b+KdWtNUfT7600/XdM8q4mEOrRh7YuF37JJciRRJjHB+9ivSvCcXgzUm1zV/Cn2e3s9cB0y&#10;az+zxxmK2QRzFzCzSsuZflVw3zAHvXvJxpUrz6HGtDn7+28TfDzxx4a1LVo1szYmRmEmdj4T54/+&#10;ujKcL719taNoWreMr2e40oyTx2FlcXyqz/OY4LWSfZGGPXEZwB0r54+IN1YWVnoOtalqs95fRLtu&#10;4r4pPAkkXyQyxAgEZj4IOcFc5r7P/ZT2eIb7R9Ts7uS8vdCukN1aKQHlgnBUkccrNEzIc8Z7g18r&#10;icUqkF6lyulc+XvH3xc8G6jZx/DTWtCi0/RYjbyWmpnL3cd4YcSzTNkkwXEmMKBhOMcV4XrHiXU/&#10;D99JpNq4sriwcxSxDIw/+3xn869t+PPwq0v4U/GyDw/4kia8sNOu4J4g0Zf+0tLjl86144w2B5M4&#10;zxgjqK9G+MnxFm+Ptwmu6tqOj6RAB+7tE0h7WX5sRmNJFTzJiPvEu3yjJGKdOvSw9NKpvexzTWrS&#10;PNvgn4+8LeBtF8QeIfFnhtf7Q0+W3W71m01MCedNQZhF/oJO6UAqwZofujG7qK+wLbxnoviXwDqv&#10;xF0vTND0vQILO4gm1a8SSR5JHhaNYxAWy0jScYVevevlH4X/AAn0jwRqvimXxzPpGp6ff2sdrbrN&#10;tuD5EhOZYGPMbZIGRhhWF4Q+H/j/AP4S7xj8G/hpqcWoRvamS4+1yYsjEOYxJKRiKdd2ew4Oa+dz&#10;jBUMdXXsajUkk7dLX/BkW5lY+Yln057O7tZowYIo8jdwck9FwTtrziXzLW4SWAkRg549P612+s+G&#10;9W8Nahe+HPENubTUbCZ4Zo8gjKcHDjhlPUEcEc11PgL4e6lrmmXPjSWyaXS9OnSKPzI2eKR+pMgG&#10;CYR0ZgetfodGCilr0BLXQvJoqWum3Osm+upL2wntvsssFu/2cyvhzGLkcK0fUE9+K7b4f3HxU+Kf&#10;j59N8KCfX7zUpQt5Nq0hlgiCD/WSzcbQoHBHI6V0mieEPGXxY17TNJtbyK0t9XvJ5rjF6spMEeBL&#10;cx2jElQvCRsykDiv0Q0Tw1Y+FLWXRvDsS23EfyxAIZQMDL4wCT/OubG1KFKneav2NnHofKHiSPV/&#10;hSsXh/4i6jZWmp6hBJJYySFpLZ/LOzmYABhnr0bnpXwN8SfGus6/qTx6/Z2MpAHkzWj7xs7eXIOo&#10;+tfY3/BQbxffzeIPD3wtiz5ehWX9o32OEE9zgRLz/dj5OP79fm/Jn7hx68HINcmR5TRg3i4rWRdO&#10;jylppEc7lBxTcj0NZ5fFHmV+iHTY/9XxjSvEWp6tZgveWNhcNkxjJxn0IPb6VHqWp6tFZTp4xSzz&#10;G2YZLSQkntnB6Vz+haPFKkiSIJEAzz1GK4jxPILed7YH5UPHPFfI8h9A2UvF/iGKbS449KnWTYSz&#10;LKMH8DXJaN411qGMhYoreQ8BvT3xWTesckLzmshsHewyhTn2r0IwVjmnUaeh0V3qutfaDdLq7S3D&#10;HJYjp/8AWrv7G+1yS0jJvILqJB1bjHr0xXjLTtg5PPt3qvNqExg+zK/lxn+EGtVTF7U9O13xPCtl&#10;Lp/mxF5ThioOT/SvE5rO3jKiJ2NWDKvQk8+tQuA5Tngnn1FXKmrHbhMfVoy9wyWGzKdaaAB9allX&#10;Ep9B2qAsD8vpXkSVnY/aMPVdSlGT6jLolbd2I7V5q5DMc9+a9AvpQltIo5yMGvO3Jz7dq9HBrdn5&#10;3xRO7hE/QD9i/wCDPg7xrp2ueJfGkFpqEXNusVwU2RxkcsQSMfX2r4p8T2Gn6Tqmp6do0onsLa8u&#10;IoJQch445CEI9eK+wP2ev2eLbx58PNe1vXnuI0vLeQxGKQxogiBcE4PPI718Rzgi0ggGPkz+OK7q&#10;Otabufn9VWpRRreFH0X/AISjSz4llEGmefGZ2YZATPJPtX2L+1f4y+GfiuLwd4f8A3dvf3unEx3B&#10;t+iQOo2KTgc55x2r5Q+F+kaHq3xF0O18UyxwaUZ0aYynYhA5AJPYmvp79ru0+HNz478NxfDo2899&#10;HZvHqK2OzYMYMOdvG7GfeultPEU4XObalNpHyhCHuNT8h8eXB5hAY4xgUzT5JZre8lYg+RENu7h+&#10;T29aq2kEkt3K2wkpG5646f1qSztZxbXF2w4jKAjP9O4r6lHz7LslzeRaHHcPES8srgSEHsOnpVQH&#10;UW+yWVzKYkkKMfO6AHv9K6S61jUrbwpaaWN3kSyGYR8lM9M46ZrDNvqV/qMELASScDEp2YGOBVNa&#10;AncrKlxLPPEsgdIASPQ8/wAP1rtfAep+INJ8T+GtU8OWTatriapEbS0iTMssgI2IPXP6VyH2C+kl&#10;nbYsflccnGPp616r8G9V1Pwd8TPB/iDSrT+2NQt7z93aQcyuSccZ4Bwcg1lUlaMmyqavJI/VX/hf&#10;/wC1Nd/tO6D4Sk+Et2dY0rQZGWwjuIvP+x3LhmuWuP8AVKpZdm3PX34r5x8FftDfFrxB45+LfiiP&#10;4dnUL69vDPeWouPL+yXcC+QIZDjMhAXLY59OK+gNE/ak+K+rftH+IJtL+GeoT3Ph/RRZ3Vuvl/aE&#10;ijk85ZJZOFCyEfIAT6180/C34p+MtUj+Ini/QfBzX/8AbGrT6gxWURIlxckIYn4y3lgc496/Mmk4&#10;ySi9m9/M+1tZLVHoujv+0Vr3iPw9Z3kWm6HsspL1pUR5RLK+QkLjPy+XkfXrXnNp4q+O2j/DXxZe&#10;3en2V2Y76SC6ugXFw77vLkeOMcbc459K9ltZ/j/rHiqO3kt9N0tNO0vdF5ZeT7RJIM5L9AYz271w&#10;3hq+8bW3wm1CfXrQx21zcP5cwP72WR5fmBXsCw6+lcKjyp3ivv8AM236mjqHjD4n3Wt+EtLtvCf2&#10;QwRRysPM+SUYAYZ6DH514F+0JaeIfG/xjtrHxRIui6s9nBb2VnB8+IoyXDGXjBbk/hX17Pq3iuSb&#10;wrqcenyJeZdZbc45jQAZyelfMfxj8F6H8Rfjz4gg1rxgdC1U6cJLSAwcR/ZoSRHLLkBdwyfU19Dl&#10;MorGJ225jycfd0JLvb8z5Wk0Tw/YadJrd7qrapBBOYdsGYnMoySTnOcAZz09DXX32k+ANP1rT9H1&#10;uKVYJLWBpp4bg4gjljMkYKAHJ55x0zVWDw/8INB8Had4g8RX83iu41G9ETQ6e7Wf2a0gH7/O4Hdu&#10;B46cdDX0N42sP2YoPj5Lpvi+wuv+EaTRkaSWyuGjRLlLUPaRrGoJLEYVjnqcnvX6JKolJW/rQ+Tj&#10;HRs8Gt9P+EH/AAj+lXMlncXeoavqL2Qjk1DZLZxIQnnSqB/q2z8ucd+a9U0rw/8AstWlz8RdL16y&#10;vJ4vDViRp11Z35zql+GEf+ihxiMeZ3O4FQT6Vk6Fqf7L/wDYXhDRJfBUr6/qOpSSatfXmoSk6Zb7&#10;tkUbqgEcysPmPAwMjmti+8Rfskajd+MLmD4fTW9lZyxrpENpqMkc96cmN5ctkQruBcqMgKQKHU0t&#10;d/cXyH2p+z74F+Duv/COC48FX+oeHpZ7K4k1Fo7kfa55JTh0uHPB8vBC7QOK9qsP2avhNaWPgD+z&#10;PiTrbtYcRmW9V0BPOYo8BY2A+UcnH6V4d8GtD+HXiX4HapqXw9nj0SPTojPaWZkElx5mQZY5z/rJ&#10;AecDNfWsHhT4bDxh4b1uXXY5Ytf0+WDVBv2RiR41MRgjC4gYcrkdOvWvg8dKTxE+uq3Pq8JZUUQD&#10;9nHwBq9j450s/E/xFBf3OBJcHVR5iny/kabCoGTHGzgY716PpH7JvwrsPEfhzX/FvjXXvEMel6Q9&#10;pb2moa3LFaOXUCS5UQNEVO3gANjGDkkV55efCX4P3/hXxLoGoeJZBLoF2ZdOuhcMJREWVwkuP9fx&#10;lec+uK9Jj+F/7NtjqGtz6ne/bNH1nS44p7W8u5biyiJzukGWxHIw6KOmMgVxc0lvY3vfY5DWf2TP&#10;gB/Yvwy8LeF/E+oaR/ZGtm8t7q31uZ7y9BEkk0fmFzjcdvzKAQoIHU18g/tOeDfhL4H8QfFPRLmS&#10;+1jULldGu4Zbm/uLl4hId0kDNkgquDhSchTX3h/wgf7N7a/8LLPRdSs7VNFhvBaRQykNeWyQhAs0&#10;mc7QxzyQSeM18P8Ax+sfD3hbU/iJo/w20u41jS9Q1TSjFNDG9xbRniS8gjmJKsVbI2k8dM19hkcr&#10;YyFvPb0Pn85XNhZL+tzznVdW+H8/xh8W6ho3gQXUb+EHtNPtYbTKBBEu65xMSVIXo4zkDivE/Cf/&#10;AAhWk/8AClDHpFlc3OnTXE92yxSB3SVmzHN5h2yeWQMkcdete1eIvEvjp/H3xF1iXRJbS8vPDZs7&#10;SEvDbXFnZgjEhiwQB5eB8uODXkVhq/i7SbzwJfpp6rPpGlz+V9ojgMZJVkJwM+Zkn+IZPpX6m3zV&#10;Lpfj5s/LuZwgle/y8j6x+BfxG/YW0T4baVeeN9E0268cX/iZ72e0tdONzP8A2n5x8kW2IyBDHGVK&#10;xKdo64zzXeePf2k/2YvEPhue10nwsAh8UebIzaUYN+pxEkysnlgtIvO4H8q4H4L/AB/8J+DPgz8L&#10;/APhnwVdHWUvLiWGX7EZUl1MeYbm9iucY3ASEcHODt6CoNQ+OGo+Jrbw/BJ4O1Y+fqd3JAv2REf7&#10;RES090QT/rGzy2cnua/CM5r/AO2VYxvufs+W07Yam99EZfhD44eF/D2uLpvgjwFfeIIE8Ri9060t&#10;dPIguL13xJNGzAKGUyEjOAMdsV63+0d+0z4g8VfsyfETS9f+FWueHLLVTqGjy6hfCEW0F3Gfn81E&#10;YyFiVKKyggtxmvF9G8f/ABA+26Y3hDwhNDb399IYJZpI4kMZJ8x5MZMRPJ5HNaHxp+Kn7ROt/sz3&#10;/h7XfB9laaXqF2lpEXuUuL0zxXcT2u2LH+rllwFc9RnPBrxcPUknpc9GcbiftVfHD4x3fwu8I+D/&#10;ABV8MU8CCfwxPeCa5uYrkvF5cMEltCsZXyGA2syN82CBjrX5KajeXl0AjSK/2bS41UR9AiYHGSTk&#10;d/X0r9Cf28/Hn7QDzeF/CHxjvNHeOLR2nj/sTf5T3b7VuI5jKAcx7RwvB9TX5z4EiX8hkaN1tY1G&#10;cDOTyCK/VMpn+4bff/I+HzRfvrPt/mWdXtJ4odyuCiadACFzlM4GHz0OfzrmdVZFlu4H3OEWMKTw&#10;MAdCOua6LVjaKNUjgnyUjt1UZ+QhM5HXn+lczqcsJubwFfNDsD5gOX6dCfSu6rsedB6n13+zzo/x&#10;G1Pwb4iXwXrsOi2N3fWkNwPs4nuEjAAmkjlPCnBAXINfTmoeHfjP4YvNIaz12Pxxp93rRWWxvYo7&#10;YxxGEmGU3CYA8kg8AdWHrx8rfBPwv4b1HwHca54w8U3Wi6dJrkAuLWO4+z2c6R8JGQCG/eMAePQV&#10;9T+F/AtkNV8Pa3+z54w86eS+v2nimuTqdsLadeCICcgRTAANnOCc1+V5u19Ztpf+up97gL+wVjIt&#10;PCHiXxP4MvPGXiXxpd+FJ9cvNUml0i1uY4reyu3yowz/ALw+SASw7kk8HFclpnwr8AKs63nxNukF&#10;v4QljAOrkGOXkiYYPMchA/dd/wARWZdwfs6Wngy81D4nawuq+MZ01FdaASUzx3Nxcf6TIsKZWPbM&#10;AsbAVR8Qal+ylaab45a00tje/wDCNW9qipp0oSC5dD9m27l/dybvK3SHA4FeXHf/AIF/xO3ofnyW&#10;u5LSeSZNiR26CRQMAcjaNnUZ6571bvPNguIhJJmWNTgg7gQEwRnv6e4qnKj+XKzSAypFGPv7y57k&#10;HuB+lTTRj7S4g+YJFIwOMc9BxX6nTVopeR8VV1kzLhb/AEO25EefNdST25z+ZHSvvbwr4p8OWWh/&#10;CHTtd+HGpyppmkapqEMkMUMpu0KgFo4z94HaSd/99cDmvgSMbbGAEHJilPp8/Ix7jpz74r9RtDT9&#10;ovTpvh9Db2GiXgj8MXElmZYpVEEh2piRhks3EeAPl4PNeLmUrUl6npYNfvGdpo/iz4k6pqUFlpvw&#10;6sdKjFhpUMMl3qBjIgkLOAGiU48ocbexrl/hlqH7Qvk6rdwaXoWpS3Xi7U/tRnkmJ8+INyJRwYfN&#10;Xy1I+bAHHU1a+LMPx/8Ahz4M8Q+NLv4iLLHpUWjtCsVtbQCUOdkq4O5txlbcMA7gOcCvJvgLoy6j&#10;8P8AQtauvizeeHtR1C51e6mgj1COMInlnfJ5bA4aM4lYn1OMZr5CMW4Tl0Vup7za5kmcP+1Y/wAT&#10;xL4Ej+IwsUEul+farZRGIRvLMDdxSEklsMAFbpj8a+RXz5ZjZjkjGR7y5z+I4r3/AOPsWgPrmgT+&#10;D/Et34ws4NM0+OaZp5LxLa8TzQYw2ML5oj87Z7mvE7LRNZu3t7O0066nN2LTyVWI5cXEh+z4PozZ&#10;2nvX1uWJRw6XmeFjFetp2Nnwp9obxSkumRB7tLO7aJZCMPJn5M54xnj3xX2v8ALvwbHpekP4o0Kf&#10;xJ4n/tLUZmsreMzoI44CGkNsn7kZO2MEDIzx3r5Mg8DeNdH8UWmk+ItIvNGudcsZIrI3EWwuJJRH&#10;mMHqAxwfTNfQ2mfFbxV+z3Zx/DMWAGv+F72982UkOh+2xAQeVjHGG39Tk7fesMyalHlj/WqPWym8&#10;bSltc8Q1HVdRh1iJ7S2igstUaVZMDPlb937rH8IA4H0rnyf9JjUckmti71t7LW7fQ1h8w3cZ8yWT&#10;v/G5T3z39c1z87sk8e04kycAdST0r4VRaS5lY/pzAz0cVUuko6dtP1PrH4YQs/gqwkuiAfnCj/YD&#10;nGazvGV+bi+gjST5LYYI7E//AFquaS76PoCJDZs72sQi54AfAHP41yLjWNTn+zraZlPO1eenc/Sv&#10;XpKySPwLPqqq4+tOO1z134STte3l7M+C6qgz3Ayc1l+KLaTWNUuQ7mWYSFQx4wif/Wqf4YWmrWV/&#10;fq8QiiUDJ5z5gOcfgOai0m3um1TVLuS8328Uxj83y8n585yO3Fby0eh80dLplrYWcMdlEhSONUKk&#10;dHJ/qakeGKXR3EuAWjk49CfWsu72215FAJyYolDLt4yQOOK37hI2STa2wPCTx9Mn8axlvcDotGuQ&#10;mjR3ccgkndY1PbBx39/WudsvGVppus6uLxhJFPjAU45AxxnrVpYLC10B5pNyBYfN/wBskjFeEzRK&#10;FlKRlw+QST1oirvUb2PoW31HTtWvE1qyICTlAwPBRI1IG8VjaZc6Xa+JLe6u72KC3+1bAWfgh8gV&#10;heG4IY9CQyxqXlOB164PFcjetFZXcd1HHE4ilSQ5AOdjc/8A66tQEepP460GwinWwgbUZIZXjIX5&#10;EBjcjOe/GK8h8V+OdY8USpBeRLb21ucxxqOmfU966bR9Gn1TVNY0q0nigKTiUBjyRKmSAB7ivNNb&#10;tV06+niS4FyAxXIyOR9auMVczk7LQoS3Gw7FTB9z1r598YuX16BTziDPPq717VdytM25eMdTXhGu&#10;yrc+LJwv3IjHH+XX9a9KB5VZno3gqQwWt2en71Offaa9E8QFJNJ0kNyH1GNsjjBSJjnFeceERG8F&#10;2uQCJg2M+or0bWmjij0O1eTLyTz+WnfPkkD+fWuDEfGjzL+8j6Kg06OPQtTuJT5r+Rnyu5QOAfzr&#10;9VvDkE1kkbWtgZTlIye3Earx74r8xdLWKbS7gsObhYxnPJDlRjnt3r9M7UP9k8tbiZB5p25OBhDj&#10;PHrXi0F77PUwKvKTPQEt5LewktrzESRQSyc/x5zgYrznxC39pafpepmcbJ4vKXngeWAhP4mvS/s6&#10;rp93dAmSWK1Ge+MJ15rkNQtbQnRLa1cPZ21qZ5SeiIDkknp8x4Feo9tD30cbraxp4kgt4kLpBa+Y&#10;20HLuF6+54ryrx7avDN4hEdg0gdROu4hMiWIGvX5LyYaxaavcyBQZACCeEEnGMegzXMfEC50qDTY&#10;L8XG+R9MlhkEY3l3tGMePSpSHNaH47a9J5+peLDNH5bvpJVgTv2B5FAyf0r23wwrR/8ACDecNhfz&#10;y5HHyZxx+NeK6jHNfXvxAAi2GLT7JPLPBLvdr19iK+gPD8X+n+B4pv3u2C42Z5yCMjPvmscXK0Ej&#10;4+ov9rTPQb77E19HPEkiyyl3nJ6On/LPYOxGDXB6lt+2Rs4x83T2rttQmm+2vLkSGKEKOMfh9B61&#10;yVzCz29tNIMSSDnB75r5vDu8tT0ct1q3KnhxorfxBbOSMpJxn0r1Pxl4jsLDxpodzqMH2mykiSJl&#10;4ATecAnPGATz7V5fpnlQarby5Awf0zWp8Vfssmux6c7h4Psqde4lH8q9lbn1s1dNH2J8OPA2vaV4&#10;hj1PUfDFrqGjSmWOzmskYiAjOJYmB/1ncE8cfhX1tpOhaVc+C7Pw5daZ9v0iTzbW9s7iAyW88Uo/&#10;0gTq2cktzu655r8ZPE3xa+J76bBZTeO9YS3igEEcdvcGIRRxjYoAiVegxjvXnE37U37Rll4OfwOP&#10;iBqgtdEWS7huiVS9lcOCgmnwWljXsDj3zXZByV7Hy1fDyi02d98fPhDe+CbwfCHwjaXetWPgHxfd&#10;waPbwuXkTT9ftFvoNzryNrBl3cHAwTXhPw/8U6tqPjS90LVIo4bvT4JIjtHPHylT69epOTX1l8A/&#10;ic2q6f4h8VfEjUL7V7zxA1tPrE1jFGb+58wmIeUhCxhgBxgADHA5r5t1rwDc/B39qLW/Cl/dtfxz&#10;2097Z3EkYjNxZXIWW1lwDjLKfm9GBqqkfaNuRxQnq4o/eOKEQeC/D7KmBHZ20f4CMYzXo2tRb4Yp&#10;1H/LKMkfhXnl1rvhyw0Dw/pGp34S81C0tJYYAMv5YUFnfHQe5r1adI7i3idXykkW0H1HY1pC1rH1&#10;dJ+6kcdaAoIriQ5CXY+Xv9zGat+MJNkdnZcZeUEZ6lAOtV9OhV9TeCc7Ex5gz/0yPNY2r3y6pqpl&#10;H+qjXEefr1/OhvQ6EYXiq+jWGW1x84jBH518/wDxh+D3gD4iWGh+JvG+lnVbnwqshswzlIM3Drnz&#10;VGPMAIyASBknOa9d8QX7SPKVTeJW259AKb4tmj/4ROW2Egwdg8s/760RdjmrK6Z8jfA2Mpo096iR&#10;QWcF7cxLGvGB57EAJ0CjpgcelfQnhbwR4S1LV9ZubOTVLLX7eUyXV1HeXMHM+GRo1kcQspAGCqna&#10;MjvXz/8ABAiXw6g8vzPMvLkLGTlziZuT7Zya9/tbTXIp/Et8LiG40+ynKxShyJY0IDhNn+yTjjqe&#10;a8lSaqSLy+Fm0cjrHgnxjdeKLDxtdfFq58FeH5Q0FvBpFn9pL3CSEPJci6XEbMhAJUkEnOMCvnj4&#10;/wDwc8BW3wo1vxFoeueJdc8TaXeW2oXd5rl/I8V59ocwt/okZEMZJK4wMDbjNfS+p6i974Xt0tLv&#10;7Q4vHKqEcyAiMZLt90Aj8SayJdOl8WeC/GHhq8Rrddd8O3ojbZ994E+0xMB/10iGPqa641W9Ee9O&#10;no7s/Jb4Q/Ebxj4A+NnhTUvBFw1lrUuo2lruiRN9xbXM0SSWmGBAWTGGYc+hr9AZPHeieC/ht4H8&#10;Rrc/ZNf1Pwzq50Zm8ry/7TluTbTjJwQyxsxbovAJ5r82Ph5qmueH/jD4C8SaH5kepafcWUwaO3W5&#10;ljJDRGRIZcLI0e7zADxxntXuP7Qvwz+Glh8Kfg74mlGrahrniO3uWnlu7wmMxIFkKRQqoWLLSE/L&#10;z65runTUktTzaFTl5tDxvQvEvgfSfH+hxeLNbt7fQbCX7Pdyq/mSmB33SMI0+8FYZx1Oa+zPhD8V&#10;/Ed+Y9Z+BXwzvvEmgf8ACWZXUbqUafZiS4jihjKSy/KGkWAiTPCbgCcmvgbQW0PwD460y78L2dr5&#10;jxFpDcW63YQZ5wkwZSSvByD6iv0R+D8viOD4Far4l8R3lxB4ck1C2uNIsopAlvG73f8ApNz5QwFX&#10;aGyB3NbckYwuSpuVQ9s8Q+PP2uPE/wAaLPw94s8PaH8I7Pw1b3F5b6sCdXE41WNoYobaRJI45bhh&#10;DIoPAVgS3VQeM8SfB27v/GfiP4w6h8ZNa8Qa54J1CO1vGht9Pld9PubeB4vLidZIoplXEcnyNkrk&#10;elfYPinxDe+GNBsPEthYR63qNlAJ9Ls8FzLduY4YnQP2EssZz2BOK+DNF134ReB9DvdZ8Ka3Bo0q&#10;XUFr4vg1eURpqD/ZwTPDz82LxWA2j+I9qzVdfZR0TpXXvM4H9of4Lat4uudH1z4Hxv4ntIInsbib&#10;ULy0ivLyS5kEwIijhgjXmYIQM5YHgAV8HfEz4U/FL4Y6pb6Z8QvA2oaFd3cbzRRzRgieOM4kKvGS&#10;CFPBx0r9adF8Zafa6dCfAOjan4v8Kx6ybyXXtG0ua7tpDKNv2O2wAc7gWLYKggDPNeAft5fHnw74&#10;j+J/geJfDXiXwlc+H7W8iu7XWrD7NIbe7lXbNHGGJZeHz64A60Kbu00QpKMdGfDngfwP4puS+s67&#10;8Otev/D+pBPsklpFNFGAedyybT5mR90dK+l9O+FN5rDwJo3gvX0+0AR+Rd3Yt5QeDiMSrlvXiv15&#10;+AZ8e2nwZ8HaDpupafHBa6baR2eob2ufttsFxDcxWsT7Yw0ePleQMD94CvL/ABh8PLz4g/EzTbD4&#10;n/EPXtfgjiF5azaQY9DTTp/KkUCMRiaQeZtOSWJOB0qMVQlJKUHY9HA4+ELqrC58weF/gnoWmRad&#10;JrPhPX4r+0XbMW8Q2ls8pfKDEbA4wCMA9ea9X0bwlc+ALvVB4D8D+IpwV8k/bLuS5f8AdgkBJY2X&#10;GCehFL8Tvhj+z58D5PGfxNtfBVomueHIbO70y7vp59QIuzLEJMx3UkiykiQkbgdp5HTj9E7m81u/&#10;tNRk0+5lS0MIm3R/JgFAxbjgZBya8iplmIqx5VVt8j2FneEg+ZUNfNn533mp+N9S02OXxF8L9Q0w&#10;WkkbXV1cXYs7dLYAeY0jSTFV2kE84BJ5rso5/DEvizTtJ8Epplpq+rie108XFwLuQ38ttN5JjUNL&#10;xuwfM4UAGvrrx945+FPh7wvHqvxK8a6ZpularBPbxyanOvl3CEZYeVJkSkrkcjBHHNeSabdfCr4f&#10;6hbWXhLwZqd7rHiX7Rp9neaTpRt450ktzMpN9/q4YjGQ4bI4OR6V56yOpGonz3LnxBRnTlBUrXPy&#10;r8X2Ftpvg34h+P8AxpqU+tatrcOmaNZmXUUlubbS7mGOC8Vra1VYzPBKUYDAB8og8sSfnT9qia5v&#10;/H174YtzPa6LocNudN0+6linu7aAxD93dGLIjnbG6SJmJiyIyflxXquhfC/xR4Y8F+O/CPxD06Sy&#10;uxHpf9s6dBbySa7p9ne3MRtb61uc+TOJJNouIcg4DEsCMH4U8SafceFvFeq6Vayt5dteXMCSseJ0&#10;ikKH5iMMePm9819lSg0fl9SNpNpmHFqUdsHjswShU8Hr5leofs9afrGt/GPwTYaVZNqlzNqSGSAY&#10;5txnziSQQAI8knFeHyu8lw7qNhLEgfjX6NfsO6R4K1TR/Hb3Oq3WleNNkQtbiyKJd29lgmQ2pkBB&#10;MjZWXjhQPWu6clGLkwhHU++U8LSWH7UumebLZrb3ukuY7eML59tJHnzPuY+aQkMpI+7kV+tWjX1i&#10;+madO0ixl449pI6kgdRX5CfCfw54f8JfGDwNpuj6XPbzT2NzLcSXkkj3cj5ULNPJIWYkrwMkdcDH&#10;Sv1f0uxgtlRk/d+Zng8557eleVSauzsqxvZo7F7GylikWKIPIhLAc8k/41nwJpl49g4gwbRiyhv+&#10;Wb45AzV6OAy/JnZIOhHX8aitrdXEsOMyJ0NelCpy2Rwyoc2rPwa/4K16r4eX4qaF4et9GWLW5LG3&#10;vZ9SIG+SAebEsAPXCnkjpyK/I+4T/RJwAMqjn9K/TP8A4KwTA/tR2cE8gTyvDenEZPGXknz/ACr8&#10;3rNbd7lo76MPFJGQdpxgEdj60X1ZS0P6Q/2ILuLUf2bvBH2aNpBHp1orAngOm5SR7fLz9Ky/jPol&#10;t4s+JPi3wZeRxzx6vplnP5cgHJimkibDnodrGs//AIJ6HzP2ZvCQEvmRRo8anvj7ddgZ/AYxXonx&#10;chki8fz3iwEGey8mQ46RiTfnPXOelfKYjSd13f6nsQfu6eR+D3jD7bP44u9PkjP2jTg9vgHcCltH&#10;5YI7kNtyfxrvvCXwUbx78QEXxlql7/wjFnaWwkuzKBJaWZTGIhJ8p8kttVR1Ndn8V9Dg0X9ok3cF&#10;orpOHkMBBy8c8ZyAP72SSKzPit4c+PHwjg1yXWfB0tnp04SI6lKfNis5IlzJEJIyYxJIGB253DHt&#10;XROc1FKkrs83GXjHTc+o/h14m+Fvwb+C9v4dGtxeI00vUr+bS5JrdDdkO4KS7TuWNuoDA9c0nxG1&#10;fxFFp1/4l1zWLSzsrxkMcUDmW5IcAxD7TJhY29VUNXxz+z7Y+PbvwzriaNoena3o9hfQfu7pMzi5&#10;uPv+T8wLAKAWBOB1FfR+r3ktle3lr4s8LjWPE+nt5zXouxcwRTp/q1ii/wBXAccdCc85rzq9WUJy&#10;VU7cPiU4l3xNb6Zp+t6dD4HghmubuJPNuJ3kIifAfiV8tID3CcD0r41+Kt9rNt431ifWbkXlvHdg&#10;ybU2RyJ5a42xn06evc19i+NdRurHQbDxbBAt3emSMMTJvSONxzsPoBxgdxXxR8borttbuJJpN9uV&#10;imj8zglDzjP07+9dGAl7R3Z0TnzU3JHP3HxOvrTTLbRzaQxiMCWItFvcI+SMnPJFcDrHizxT4muj&#10;LqdwLtFXC+YgAAQYqr4oltoNdklgBEEcabQe2Rz+Fci17KcgNgHnFfT06MFqedKb2NmyiaPTLy1a&#10;8Ae4GAPLV065xkjI/A1X8OtFd3Euha35iEjyxgDYn+1nrmudM0ssoMZ6elMk8+R/MRikqcgj2rti&#10;rM5HHqV9V0m98O6j5M3z+U2Y5V+44HQg/wAxUutqBejUIhiO8Af239/1r9C/2Vfgf+zv+0B8NvEO&#10;k+P/ABRd6f8AEORiunZk8u0sOP3TeVj995h4ckjA4HNfN/xO/Zo+N3wk0+8Pjvwlew6JZTmCPWYY&#10;nm06Tn5ZI7hMjDDpn6HBpxr0pScE9UdTw9VQjVa0Z454eTFxc6nLZfbra2X94AnmFAf4seg71eE3&#10;hvUvEukxSvEmnT3cX2jyozGUjLDIwOv4VzMWrXWnxPb2czRiRdjNEcZB7ZHUGufcttJDdK3uc3Lq&#10;fp/beIdLTWzpyS3lvGGEUTSCXCW5PPTtjqD1rvX8SafY3xi0rU9U1G0tJR5MvmS24w/rGQflHb1F&#10;fL1hqi2kWl6g16ZZZLWJZQTkE7RXd6FrDG9RimEzz+FfG1aTUndn1tKcWloeFftCfDH/AIR7xDc+&#10;ONAuBe6NqlxvmAB8y0uJedsmR0Y8qfwNeB243EsflxX6EfGLxGdd+D3iPTbaAgRGKUDAzww3uT1/&#10;Gvz6VWVeBmvcwc3KnZ9NDw8bSUJ3T3JxM0f0NY2oRoq7lGMmp2mYHaevameYso+bnFegcCPqD9lW&#10;O1nn8QLdRk7Ei2yjjyi5I8z69sV3nxYsLzSPE95BcwCOK7aOaEx8xlDGvf684rx/9ny9TT/EyLJc&#10;yW8ct5B5gjH30CMcH2zXv/xN1q9GsSlLmK5s9Tt7aYrszHh0xgE4OVx19aho3hqmj3n9kbS5fEfh&#10;TXtM0GSG118XVlIJbhDLHJBFCwKhUwwy3IPb0r7l0b4efE2/sreO8udJJtoZI3KJdI5eTkuCynp0&#10;Ga/On9klbibxM6aTqjaJqlnZC6huliW4R44pz5qyROQGBBx1yO1foafid8TEgubzTdU082jnywZ9&#10;KYOAeBIdkp/LFfI42KVZ3PbwyvSVhb7RfiRoGr+H4rzVLKAT5jgmmlJf92Pm8uMLknHrXqFlL8Rt&#10;FgtDFZ6VdJD5m5RqBiedH6SfvIxg55xnivEdUTxt4v1HSLnxp4pt4rTRmeWC0sNPkjt5J5cDzZ5X&#10;JbHoq8V6fHZeLNZ8N3sGoapaOYpAq3sIltCnP+rRcMDx0OfrXJBpHVy33PKvHZ1bUdQF14l0qOy+&#10;z/vI1FzHeDIOC2+P+Rr5a+KP29dYuNLETWdhI32pYlk2bxOAQ+M9MjrX1p4s0PVf7YitYdUWWA4i&#10;EtwQHQjnHQbvfivnT4saRp9x4sk/4SrSrXVbyxk8mKSZH4t5BlNoRh8p7Z6VyRs8Rr/Wh9viJKOR&#10;Rgn9q/42Pmjxfqvia18N6jDaancW9u9rIskZl8xHI5B2kn86+Y/DfijV5Xa5nuWkvI14k6kAduf5&#10;elfdc/hPwCYtQ0m08PQWktzG6RtvlLo5XK4zJgfN9a/Pa0k1fw7qazwOLW7tWlikWSLfkHhlkzwf&#10;519FRitUj8yndNM9PSW81PU7M3tsrRux3xjJj+cdPLPTPoa/QH4DfC7T9I0ufxH8PNVl8I65czGI&#10;7QbjTp5Iv4LuzJwysD1Qh16gnpX5z2kV1q7WdpAxig1m6gtJZEykkQdx+8jPqO1fo1+zn4p1Hwl8&#10;MdVb4q6nFBaDxHHb6RqsqYkkkj/dPBc7BhQwGVkPBPBNZVlJK6fyNINN6n2b4O+I17b6+/gX4g6B&#10;ceGtQ1AwRW+qhxPol3KM7hBdL93zAMqkwVjjBGRVr4ppb6vpPiqwvdOh1SwS+gt4YLqATxo5XkiO&#10;QEbmA9M46Gul8LWejaxpuoaFr1nDcWGsXAs7wvkAR3AYBdoI3KcYJX5l4YEdaszS+F/hjPrmkTW9&#10;9d6fBqOnwRLbxTagbRIvkPmj5pPIjHPmsSwBwelYpe4rf1uVdc+p8ceOvhTe6U1t4v8AB1/eaP4l&#10;1WyT7PZ6lOJ9PjtkY/6DMu0SCNTkwtuLQ5x93gc/4V/a+1zwV4c074ffHD4bXfhjwEmhXelrqEcB&#10;u4BfkNHFciQDAiYkgkdODyK9++Jer6R4jsbLWNF1GLV4tO1C7t2khHlvBIlywMMq9QVHGD1HPesL&#10;UdQ8BaB8LtJ8ReO454reW71Cxx9kN3YTxyXLLHDexg4WMjcFlA4PFaRqKMnFoco2RwHxDT4ffEj4&#10;C+F/B8/ii3s/GkWgaNLp1vNIES8ke5EEYzzxljuPYYPSvgHwJ8KPD/j/AOIus/A/4p63N4L8b3Di&#10;Lw/cX0QbR7ydMrJazSjDYlYfuJ4yV7YzgHX+Keg+GPC+tSp4Muze6PZwxXFk0Dl/skZAkWEHJ4iP&#10;A6HgdxXr2q6J4/8AjT+z/wCFPCHjbwpcadc6IxbTNRtRHJPcxgYjMgkImhUZ3EA8nmso1qftHOS0&#10;R5Neam7HyV8Sf2d/HXwXuR4J+Iunf8I5qhaWUmWUSW11AOkttc/6uRR3GdwPBGa8W8J+J4PBmvy3&#10;yItzp06/Z5zF1x1Eg9SD271+2HwM+OOkfEfTJf2Sv2u9CGs6zBEBpEusRGN9YtU/1ZQn5kvFA+SR&#10;WBlUZzkEH5z+KP8AwTe1GXXpI/gRrdnd+HL2UmKHWLjyLiwOfmUy4xNGOg4D+or1moyvd3TPOcLa&#10;o8y8Faj4Y8VeMvBerabBb+INLspLiPUlkAkijCJvBkBHy/KflLDGeO1bMfxY8c+C/H5+Ifg3RotA&#10;is7iSWOCKLFs9vv5hl6ExtgEeh5FeveG/wBg/wAcfADwJ4w8Va9rMGsajqemmIPpUkn2e0ijKynz&#10;o5FVpBIw2lwCEHOeTXjut2hHh+wbWhLeSRAtFArgx78YB3jlhnHHpX55mkFg6kYRd47mdRs9X+JP&#10;7Sc3xu0/RrD4sfCbRru2tVe4spIbm70y7CSnMkkN0FICsfvKykHr1r5Q8feK9Aj1Sz0D4c+HLzwx&#10;FPEXuorjVTqbySucIFlKReXGAORg5JJJ6V0uhaZ4k8Q+HL3XL/xFdTxaVKUn0wuBJHbS5Mctskhx&#10;LH5gKyKvK4Ham/ET4QeFvAngOKfWddaX4sapDFqxso+LLT9Gnj3xQzdS13NGyyjBwi8GuijJVJ2q&#10;NWMJNt3e54L4jt7rS7GO71O/htruTO2MTgzvjsQOmPXpTfCfxw+K3gzQfEfhvwvqHlaV4ljSHUQY&#10;BIZBkEZl6rnGMg8jI7155dwaheobqIR6hFGoVhzGY/YA8/iK6jw7rtxpptvBMzrZ6Zq8iR3UkWDJ&#10;vkOIzIxHSI449M19bSwsIR+FExvue8aP4Y8CftFW50bwdqt14f8AiZ9lgZofEWp20el6hKMrNHZs&#10;QrBjwyI3QZHQZr7v1P4Nx/C3wifhX4Q8Q3fw/wDHGiQQNbjXrnzdI1/gGS9s5gPLjjkZtrBW/dZH&#10;mgda/ILxJ4b1fw3rNzpmsR+VqOmsPNjdAXjfqp9GVhgqw4INfs/+y98O9d+OPwG0TUI/GcPiTwy5&#10;nt9S8MazYG7Oj6rbAp5mnXiN59vkMsgXLKVYrjaSKqpSTp8tPYrluReGfhTp/hBNT+NepSSf2peb&#10;9J16NrJLPVdGnTDjz4VMkcsTAq3nKfnTbINy8jL0vW7T/hYqaZrf2iTRrC3k1C4vdmyI29uPMJ3d&#10;D3PH9a9D0z9nz9qb4P6jq/ibw3qtr8U7LUtPt7C50a4eTTL2O3szI9t9hlkzGxj8xgEJ5B2jAAFf&#10;nx8U/wBoSy1PwnrfgKG21bw9qEuom11PT9R2mSwjtyfOgVwAdskmAUYZUKR0Ir5TG4SrWlBrVfkX&#10;FWieBa3b/GD9pP4leIPGPh7wbf8AjISXVxdCygied7eCU7ItyxfMAsaqo7ZFeHeMPA/jTwJqf2Dx&#10;n4a1HwxcSkmOG+t5YCQOoTzAM4rsYPiRP4S1ePW/AWoX2m6nGu1bu1la2cIeo3xkEg+h4rP+IPxm&#10;+KnxZXTo/iT4s1HxJFpAdbOO+uHnSAPjO0HoSAMnqcDPSv0TC3jFQjGyR0xlc8xzn7ozS5b+7UrR&#10;Nnik8pq9Ys//1vnXTtWhitZPNHO3rXlHiC5E00kkbHJP6d6kN7LGpG889RXN3827IByc8V88os9h&#10;sy7hS3IJIzzVV0GzKE1KZHIOD7VXlbAO0Zz0Gea6Y6HKzLl2qpD9+P8A69UZoz/ByPX3rXaHIAIL&#10;VDKEQYPUc1smQ0c9KCnO37tMUO2GUE/zq/IqlSep9qiRShyMc9feqKp/EkY1xzK7dPpVV87auXK5&#10;nc471XZQRjvXg1PjP3nBr9xFeRhapIwtnx9fzri0b5sk8Z5NddrLYtXDH0rkQBt6dulephvhPy7i&#10;CV8Ql5H3/wDCz4HeLfEX7PPiTXG8S6lp8hgku7e3guGjtjFEhJWQDnDDtXwgwUQRKoK4VOD9K+/N&#10;I8KfHaL9lTVdZsfGV1bWYiEkumxxIPMsDw0fnYDLxyQOvTNfn9cSAyKg4wo4HpXZh378z5PEfDBH&#10;s/wA8GaR49+Kul6Lr4D6fFmaWMnHmbOg9+e1ejftX+EvC3gn4ufZfBkS2ltd2Uc8sEHzCKfoTwTj&#10;cOTXJfsv/Dq3+JHxYsrPUXk/s/TR58qxyGN5D2TKc8+1Hx48D6d8M/jf4l8L6LcH7FAUmjErl3QT&#10;puMZJJJwfXmuik28dCKfR6HLUssPJnitqJJftNzhsRrwe3402O3uxYve+SXR5Nu7tnHStLTZreK0&#10;v5JwxfIUKBwc+prOXzxYJK4bY8hxnpxX1nQ+c3NPUL67TTbS1kQxgLuGe2fT2p9i9/fa0J/9dJFH&#10;1J2ZAH86r6heyu9twRsVAuR071btrq7vNRub8nOyJyzDgZHGf/1VRH2Sg6XM63F9zlGC5zgAnsRX&#10;qvwV1qbwZ8T/AAvrIt21GUscQ2aCefL8fdOBkfyryHy7yS3nuinVthPRDx/nmvdv2edatvBPxa0b&#10;VdUs5bnfCdsdrH9pk5HLYHI4rhxT/dSbOnD/AMVI+0PBv7U0snxO+I3iWz8H6nIiWUAmhhjT7QP7&#10;PDL+/wAnCk7uB2Fec/Br4ra1b/DzWT4W8Dz6q9/q0vkyxyhLZHvJN3zkjP7rODirPgz9ofwgviD4&#10;q+MLbwlqUkGoyCaSKGAEpGI/J/0g9I+eWz0qH4MfGK78O/BvSNC8O+ALzU7ufUvscNxkR2cks8m8&#10;SGTrwOOlfnUqfuyfK9l+LPtU9Vt1/I9jn8RftEXeu+KLfS9O0/RYvD+l+XEZS1wbl3j3eahHGVAI&#10;x615vD4h+KMHwd8LnVdGiEGp3cZikRz5k8hbegdf4TJ+ldhrvin9ofXLfx9qenaZp+gJodr5C2h3&#10;3EkgQb5JFk4BLL90dM1i6h41+Ktv4T+G9jrPhiALfywS2scMm+SeSMcCQYxEdvNccaLt8HbqaOXd&#10;neXPiLxsfiHpVhDocnnpB/pFqZMmONz9/cOCM18Z/FXw/p/jD4q+L7/WfFK6Zqu55pLdYn8uLyow&#10;nlmUkZwByBzzX2hpvjfxxf8AxvltLLwwRd21okV3BJIP3aZ3xsH6Hd2FfBHjzR9O8VeOPGeu6pr6&#10;2V79tuJpofIKbDkKVJzzjGPrXv5JTtieZq2j/Fnk5i/3PzRyNjpvw4sbPTpNXkm1mW/n8uXyXMCW&#10;9uCEzsxlgSc44OK9u1i8/Z90v4keKbPxz4cutdtrfTzDay2Ny0Ql1OONREEH/LOPbjLHOMdK8n8P&#10;aL8O7HXdCXVpZNcj1CdPOlVzBHAhfCB16nnrXdLrX7PMGpfEGHxT4Pur+5MDnQ7i2u5Yy+oRygEE&#10;ZxFGRnnnge9foLdne/3HyaV+h0fhbxl+zEv/AAhOhXnw8igeJpLjXtXvbuWWWOV8kQLHkRzQqAOS&#10;AckVbn8ffs03+j67qyfCbT7S7uNSQ6ZpsF/cgiyIyZJJtxMbLjlQCCW9qp6J49/ZjivPC+jt8PbS&#10;OCy0+WbVdUuLmaSee/dSwgMZby2jGNgbAOTntWfa/Ej4FP4Vj1Cf4ZaNb6o98QbKK4ndIrLG8ybz&#10;IGJwduDxnmtotN7slystEj9Gfhlb/CzXvgXFrfhiT+zBYSxNp9naYEkUBkBkiZ8GSZhknJJxjivq&#10;lNH+D0fjeKa1u/tGleINOMWprJK0iGQsDvLHmKSQDGRj8K+Y/h5Z/DU/B7RNb8LXkkF2l9Abe0tk&#10;MbwW5kBKxREEsyjkHJJr6dsNG+A118TtTuWuT/Y+q6SF1e1YyJaTz+Zy07dVkI5IBAzX51jHfENX&#10;69T7CgkqMWw0jwr8ELbw7BaXUkb6roeoyDTLj94ZTG8n3o03YmzGSDJggYyMGuqlsf2cPBK+KYEE&#10;U+ga3Zol3h2ubSKXBVsSMTtnYHdnOQeRisHRo/gcPDvhvTsXEur6JevcaWFgY3htI5TkwoCf9F2k&#10;7iOoGetbk+o/AfQdJ8U2eg+GzqXh/wAUOiSpaQI9nNdhAJIokb7shBDMfXnOa55pmjZg674g/ZQh&#10;+IPw1N9qNhZHw7pt7NZxScQGN1jSL7T/AHiCGZd2ckkmvgb4qaxq17J4t0f4SaW7+D7/AMVpe6Xq&#10;IHlWhiG2SRYc9Y/NDY45PFfofP4u+BN98aNB0m58L41zRPDkkyrLZReXbW88ihQVIwzDHy9cc+tf&#10;nF8RdP8AiH8Q/Gi6D8NrOS20fUPFVzc6L8++L7JE4KReXECYwrAsVPSvrcgX+0rmWiXp2PDzaT+r&#10;Plev/DnD69ovxav9W8f3rarpJfWYkjIuLlvNjRJPMj8pI+JOuME4AyMcV4LqWh+N003Sru58QaTY&#10;IkZ/fi7MgMpQxgeYoPzZz8vbNfRGtfs4fFS5j8WeINQ8aW8dppl2dOaUWcrmW7iJUxxF+CoLE7jz&#10;+NeP3v7Lfi6Wyg0P/hLrO4nt4Pthigs5uXlHlmPkBvMXHUjHNfZ1cdQUrKUT5CnhazV3GR9O/D7x&#10;pr9h4X+HngW08PT3flWckgni2JaRCBT5gMj9JJcg+4Nbdj4v+Id0+j7fBk0T6g1xPNHJcRoLeKL+&#10;AnpubsO/avGR+0NoHgh7PwhpkkmqjR4Et5pok8sXF2g2mFAeDFEfvSZ+lU7f9qTS7gaYl+8lvJ/a&#10;flXZx8iW/H72MDqq55B54r8ex2CxFbETqRg2m36bn6LhcVRpUYQlJJpI9r+3fGW+n0u3tLLTNPiu&#10;pZLgyTSSv5AQn91MEHVhgjbnnNcd8Tbj4zSfDidtTu7eJ7iaCKOC0jJdNRe5jW3fe2QsI5Y9+K8B&#10;179pnWryG9n0K9Nu6an5WnKUTLwENunkzyD0wvauS1T446x4l8EeMX1vWWs5LKGzg0y0jJ/f3Es5&#10;86ViB/rMRhsngZ6VhTyjEJKbhobPH0OblUif9reHxtY+KNH0/wCImur4gcaSk1nMI/IEZLFJhsz8&#10;xaQE7j2xXyxutRHeeZjGIgOc7OvX1619f/Dz4aaP8d/Bur+NviP4ju31iyvIrUSySrsS0gI/dIj4&#10;z5ueSOh6CvTIvgT+zV4PtNXvfF+swyiz1SyuEimvE80Rkg/YTGpyyyZwe+PSvrcPjaOCj9XqaS7e&#10;up4dfCzxUuelsfnte3Vl5t4UkUlpIMYwQMH9R7Vg3t350sgiJffcZAQfxvgcd/oK/WbWL39gu+t7&#10;mWOLTbF73xLb3sccAlMa3ESgvbiQDAg2kblB649a801HxN+zTpmteELLwF4euNYkHiq5nsRp9gXE&#10;+8MJCksoAmiiYrtXJwBntWjzulLRRf3ERymrHdnlXwSu/gL4c8Ead4o8fSwf8JJFrUmYnDz3Inxt&#10;D+T0CxxnJyODg9a950e3+CfxU8T6Ivwf10eDNY06yv5p7jT0/s+WW2vMjMpkwCY5QZSvVfbivhv4&#10;6eI9E8XfGLxN4j0LTJtGtL++K/ZbtBHPHLBGI5TLEP8AVtJICce9eZXMkzyRrODA4snMhHOAQAVJ&#10;PrkZxXHLAPGL6wpWv0OpYr6vak1ex9o2H7SXwp8HfDGw8Ix+GJdc1uCylt7yeQRbLl/NOfMlb5mD&#10;MDL3xkd6yPF37VPh/wAQ6T448P6P4Ob7b4z0+z0iG4aWPfI+PLWSVR/d48sDkHrjFfE7JssAiISD&#10;Ggzjj1P44xit3w7Z6vqfivT9M0E+VqF5qlstvJLgpG4OQWHqOp/Ktlk1P4pTd/wK/tFt+7E9os/2&#10;XfipfanrGktFDb/2PPp0Esm/fviu8EyxkdRGGGR68dq9n1T9iq90a38SXuveJ1B0/R7u7smCfZ/3&#10;lvuk/eiQjKmMBeO5+leu3HgX4kapqniObx78SJbbTk1nSIpVtfKso57IIrxxk/6yKTcQOCc4J71x&#10;3xt0D4DaDofi9dX8Wza7q17oqRad597LqX2a4NyTGUkU4j80j5g3GFz3rw6ua1oy9nFr8ztp4OD1&#10;kjzbRf2RrOHRYr/xn4kSy+0eE5dVgDlIfKvEySDvPzRgbRnuWr5qsPjD8V7WdLuy8V6hFLFpaWUe&#10;J8+VbyYzGgcHGe5HPOc9K+t/GWl/s46LpHiO3vdXfX5k8G28VoySzagttd5xCVk5ETSyCJipwoHO&#10;K+A40ZWuVmyHEMAPORyRXrYeTxFSUauqXkcVeCpRUqWjZt3Wq6pezSvqNzPe/vCcSys5zHFsB+cn&#10;lV4HoOlYVrHbLZI0g3HE57fQ59c+lWXUMJQpGcyn1GEAx+fY1XgGLFAqcvFJzjvv/wAO/wCFezCh&#10;ThpFHlyqzldtn3x+y34m8VaH8O7+HRfAR8UWU2uRlriK5hikEsFt5iBVl69PLDHj5tvU17SNb+Mr&#10;W2nyRfDLSLA3H9kxwk3rMEgnlkmHmIEBzAflIH3SeK8+/ZV8M/FK++Gkep+D/GdvodhPq96fsctl&#10;FdgSCDEcjZYEESjJHTHNet6h4R8cRW+l2+p/GO4jtpbrShKDLZxOmyJjIqyckfvgGGR0618VmE7V&#10;3Hp62PqMJb2SueIfFmH4l6l+0h4KsvGM+mWeoXFlbNZQ6W8kkVkn2v8AeFvOA/eEqccYIAFeR/GK&#10;LxH/AMLw8aafc3C65fwamkUl5IiP5iCNfLyF+VTDEQvy55BrvPFll4Ei/av0S3h8Q3viy0Fppx1S&#10;7urgXrvceYMRxtEANuNhKjoSa+dfilqOmf8ACbeLZPCTzRaN9uuZtO8zMUiQGU4jwfmBzk4Y5AAz&#10;1q8JG7gl2Z3SklCTfcr6zrOlx6/b2RuAUtFcPL1RJXwuM/zPr9Kr26eX4i05ZMgCeIk+28YPpXMe&#10;D/CUGuaDquqak5RpzFFaY55QkySEdxxgfU1R0XS/Etp4gsrCdzLZrNGGIfIMYccDPP4Vx1MOm+VS&#10;1Wv3n6thM4q8ssTOi/Zysk15dz9CLbT4tb0Z7mwGd/O31dDXJLPN4b1Ezy25Mnl7SpOM556/hWB4&#10;e1fxPpzj+zLiCOOQktDIOD+f9K7aPxHNdXkVlqcsMTyr/rCMoOegJ6U4s/I8T71WT83+Z2HgW0vN&#10;Qtr/AF24/dCSUyhfuIMDqD/P6Vk+E4NmlXL+Xl7qaRuTlCc8fiAOK3NR06WDRNQX7ZIf3REcakAF&#10;3+Qe2Oaz7DTbCKyiEUbDyJI9yZPYY/WtTzyRYYb3ZImFliKxsM9R2Ptiti5kght7ly+8YwuB7EGs&#10;nSlMcryqgzPnGOuE9au6lN9n054hzLz+RrOTHY5/xfrkcdpFptqshPlpjjjCDv8AWvK5biSGFE8o&#10;tkZ/PtXca5L5llZ3Uh+eXzDj05wK4eZVmn2LyACSen5VrTRk30PR7VrmHQbVm6yM7bSfbpmuE1tL&#10;owzhtsZEb4I5GeoxXZsFj0XTA5I3o7AfgP8AGuTv5Y5OJpF5BBA+lWZmxFLMNZe4W4Mf2zT4Jcgc&#10;5QjOT9DXBeILNY78SlmIn+Y/Xoa6TTrnz4vD90qFxJFPak+4BwP0qtrdvcXMMGyMb3JCknr6U09R&#10;vY4GJIlmHlxhNmevtXztO5uNanlXq8pbn619HXSXVpaXc7+UrwRScH8q+dtPG/VUGM4Yk59q9Kkj&#10;za2h6Z4cjkht5yg2meQc/TPFema8kV1rfg6MfcdpyfwVR/XFcJo+5dP2HkvJvz9QMiuju9QVtf8A&#10;BkcWDcRfacI3Q5eMDp6151fWSseZFfvD6h0e/KXcFnGP9ZLBH9MyLX6r6RYvdkrNIcCaQ/J/c8xg&#10;evoetflP4T09bzxXbsgaO2N7bAg9eZBxX6keE9YldYpYYiC8sjMW7jJzXz+H+JnrYBe9I6/xiZLT&#10;Sb+GGUjzcRlj3LjaAAOwFZ+oqLS3i8OW53QW8UYlY9ZCAH2n2GelXxYy6u8U+oyLFYWZ+13GeS/P&#10;7uP8ayna81C5lupJVR52dsY9eg/AV60pWWh7y8zjfFVpaLZg+QHfqD2GORXCfE/V7a28GysyLGUj&#10;vWyeOHVSf1Ndv4tKLayRTStIAPmHQH8q8r+MEulxfD+RYbMf6l+Scn5yo4J+lKMtRTeh+XUVza3V&#10;x8QdRt3yJYNMWL1cvdqH/KvoXw1GD4i8EW0g+cWMsvHU46Yr54s1me38eXTDEYm0iL92nBJut/Qd&#10;Bgdq+kfDroPiD4PyAPK0eXIxgDjdnnnkVlitkfI1F/tX3nZ605j3zRAHzT834D+lYf2Fri3s5c5w&#10;qcdjn1+laGry3K3P2jyz5GHlBAyAD2Pp/WlglS0EB8ziUI23HQEZBr57DfEejla99nK2VvEbpllQ&#10;mQ7yCee/FL8QL60vfE4u4sxxtb28fzcfcXB/XpWbq90PtzyrIUwSTt4rBu9Oa+dL8Rm4456nHvXq&#10;o+qkzmviHfabbWsYjnBxFkkc9TXy94g1KPyNUmiO8i3I54L8gAAepNfSfjqJ4bWSJ4xHmNAema81&#10;+H9/p3hDW7z4nT6jb3GtaWr/ANkWSxLePaXGdqXk1vJ8shj5MCNxuwx6CvVoNJXZ5WK1Vj7I+Hfw&#10;p8RfALwbrOp+Jxa6nc3lnYGUs8gl0yWe0MzWxiHy9JM5J3KR0FanwT+Dlh8b7f4W+JvEF239qfDq&#10;C90q7siRJc6vp3mtcaZsLkDzApYNE7AlQCpPNeY/Bn4gaj8R9F0f4P8AiC9kXTNU1OeO81O9fz9U&#10;J1M+YzvJwoJYYAO488nHFfpl4v8AhLbaHBc6XpRa3tDcWUwWCMi4it9Pt44Ym3R8rcBgWUjHX0OK&#10;8nFYt025WPmleEmaajQRr1hfaxpk1sYo38qKeSPfgDAjk8rKjGMAA8cCva9CvdR0/wAPWX9s4iuL&#10;yR5Y4T1t4j0jPuBXlWlapda3byah4ngNvqEs32KVZyI3lAbAmAIG1mXBOOtU/i146/sfxto/hjTM&#10;PJKoXHoAcCvMy9uVWVVs93AXnJs94nsTLbXE8OXdC+AO4kHQfjzXBW5CRSNjYScc9sda9S0Zx5Xz&#10;AkhUZs+mO3uDXmPi27Rb6eO3wHk+ZsdAT/jX00+57pwnNzJbZH35TmsLxaboaXLuf/XzwKo9P3q1&#10;qrcNapb3CpvdCcL6k8Vm6pEL+2iFzmKN7q2jZgMlCZVxx7nis07o5prQ+ffgOH07QRchCf8ASriQ&#10;H0TzSX6c8Y4qj4l179u3RtT8Q2Hw4+H2m6joeoXNxNpd3PJHJJHbO+YpCBIuWxyFbp6VzPwY8feF&#10;NUttf8JeF7ma41nwo066jFJbsnlu8rRhQx+ViSpxjtXuniiz+Ifg7xNo0HhPxLePY+KbIXkW4i4i&#10;guCdrRKQG8tQwABPAzhsVwQ92rJyVysC3N8qdjyzwr4m/a4GtHwx8QvgxpP2nWI0gj1OCVrS2u7i&#10;MZJl8otGpK5LsACOnevtLT9JvrCay1D4kGDRLy0je1jtIJYjbSJJHg7CCWYKCwXdg88ivLfDniHx&#10;9o+jan4e8R3M0etPcRtJKHGxw4y20DOFU8KR1FYl9JJc3kkcspuZ9wJDZMhyeqk5qpyU9Yqx9IoN&#10;aSdz83vjVpmh/C/xzfp4TglvdV8I3ZHnRk5nixujGTzwDgEdjivPfjBpWraJB8H7a+1GW9gn8LRX&#10;yrKcG0N/LJ+7A7DGMZ7CvoT9o7S77TPirqN9dRtFHqljaXW4joBH5bE/QrzXxX+1Fo0On+M7PEUk&#10;FxcWmnJNAbiSWND9nDnAZjt3D5towBngV6GHV7RZ5VZcl3E4jUNWs08YW9zalrgRRvAxtkNxhwOC&#10;oTOecZr63tvAvxa8S/Azw9LpOlReHvDXiD+ztOn1fVtXQD7ZHNMweOwiJaKKSUmLBG4t94V8seDp&#10;XtPEej3mjWcfnyqVkjhJiDxbTljzjjrX1V4L8QXD/wBq+CbW4kS41XU4ri1svllgnjt7Oe5k+98q&#10;t5kO7dwc4Oa9KdkrPU46TcpX2Ps/49/B3WIfhj4Wm8e/EDWPFniiW9g03SJtMc6JZW894V+zSCIZ&#10;klMWBnJycDFeb+PfhX8BvhfB4XHw5tNL1DxTpfiPStM1S4lB1CV4tUsJjOZ0uTIPN82IPlV+U59S&#10;K+hfj54jt/DnwR+CnjjxVPBB/ZGp6Xq0pupRHvlj064eH5Cc/wCu2jpivyW8JeKL3xp4l0yLwJpk&#10;viLxPp1xBrEzCVYHPkTSyzld5AmyJNpPYHiuSEndcp3zSS95n7Mv4m8SXXgzwJrmm3lvJPHJLpsu&#10;HSKKCQDbmWKPaoyNwwAMAg4r4Y/btgtL34Z/Cvxfr9vH/wAJXp8+o6BfSxvv328RHlq7d9sisRnk&#10;bjWf4S+INxpeny+LdasLHTPCvxMuLmUWazyz6paTx2klqJY4nCxjEkgJPcgYJFd98QfGvwa+KXwB&#10;134W+IhqGg6pIE1fTLuWIT+XraIZJYgUy32eVmkxu5G8+grByaqczYcqlSdkfVP7I7W2ifAX4bwa&#10;lqMRt59NtjA3meaQZIyfLUpyCGUgqeAQa9XXQLqfx4bay8y5uo7fRp7jAYxCJ5bqNnLY4ADAEjPH&#10;XrX5JfBz9v8A1L9nD4SaZ8KNC8FWXibUdKllFrqd7J9nRLeVjIEMMQZ2dZCfmyAR715p8Tv26/2i&#10;viw0dxqfiSPwvFHHJCsGhR/Y8xy4DK8nMrA9+RjtXpy95aHkwfK9T9I/2lEX4mfG7w98F9CsIpby&#10;O+u2vZLtJBbC4t7BpI/MC5kkhXIkBAwx2jPWvrnwt8ILvVjZa38Q/GupeMCBFItpBJ/ZehxbI9oS&#10;O0hHmSAA9ZZTk8kdq/F3/gnh4g1DX/2sba78Q3N5q9w+kSQRTyO0jxvJdW6ElmJPMZYZJ71+vR/a&#10;L+HXhvw+9vp2n6t4v1vT5Li1utM8L6dNe+RdxS+WQ8mBFFuYgjJxznpVwulbuKo07WPUB8HvhFoE&#10;s8MXgzTrsajiSb7dF/aL4iwFVftZl2hcDCqABUfjv4keC/hPaWfiLx5rdv4c0J2FrG14/lR5Iykc&#10;UY64xwAMD6V5vLrv7THxX0mVE0u0+A2jyQrt1DUXj1nxBg5LbbSP9xbnABzKxODwK0vC/gzwzpgV&#10;72W68YeIH2Oda8TCO9n3iIRGS3gK+TbpIpxtjXocEmqlpuTY/MP9sL4y+E9Z8Y+Gtf8Agd9v1XxB&#10;qdve28lxFbzW0c9vqEwNrFvIUzgtHN5SnIIHbFfPPxg8Vah48/Zmg0X4h+GrLw543+Hgis7eFLL7&#10;PLc2TzA3Mzx8GK4iYxGUnIlEu4819yftZaf8R/il8QtY0vwlbwaufBPhU3UkUyCIOdTkvEMolOFE&#10;lpFFut1HdyBgmvyP/aF+Jtl4/wDiH4gvdOl1S9ivTbSXFxq8qSXcl/HCsU8mYwBHDIRgR9lC55FY&#10;rVrlOGrFOR88SQrMkTrkb/lxjP5V6T4R1zxD4I1e31fwZqk+magAYhLCcO6Pw6HORyO1c5ZXlroy&#10;FptspkBAWPDnP16D8K7j4OaBqnxJ8W6V8N/D+jWV3q+q3plF5dGT9zbxxMZAQjAbFALn+IkAV0zX&#10;MrGWr0P1s+BHxU0D4xfF3wdrdnBNb6vBZ3dpqVm0oBiljQMdpOBNHIAWUdRj1Wv2V0xtyiFUJI+6&#10;x4yOn5jFfgz+zH8PNF+G37TSad4b1htd0mW3kjjvZMORf2kZjvYpNv8AqmVunBABA5zmv3m0skWo&#10;RhmMk/hnmvIhFKTSPSjfl946+AThi7MHGMkDr+FUZLi2tVedJfLyQSSfnz6AVeiMYxnIHoKy8gyn&#10;hZcNlMjoPUV2iP59f+CsOhX1z+0vZ6nHbme3fw1pysf9vzrjt9BXxB8OP2dPjT8ZrnxNofw48MS6&#10;jf8AhW0S5v7WSWO3uUjckKI4pCC7HH3VyfzFfc//AAVZsr+//at8L6dZXMdtLqHhqwjiM0nlRmT7&#10;TcJh2PAznGTXgH7J/wAbPhV8APiZLr3xi0PxK/i/S5JVjvdM1QgTjGDaXlq2BJECMhg5BOCRwDXQ&#10;pdzz5u0mfqp/wTumu/8AhmLw1p32dYPscl2pLIUkeRL+fckmepjyAPxFe0fF+6S1+IGnRTSmRNRt&#10;bn5cc5iaP9MNXl37BPimw8XfBXUdS0eA2VoniXW2tLcv5n2e0u7oXEcZbqSrSHk9RXr3xdha58a6&#10;Jch1GJJVkUJkkOPLHJ5GcgkDrgV83ifi16s9mh70Ez80vjfodzoP7RfhDxZa/uhcRS2gOzennxA+&#10;WCD3aNm/EV4d428TfE/4i3lzJ4m1ff4T1G8FlPo9nceZb5suUMiDjzGkZmzncc8kgCvrL9rIG00W&#10;2mjmEV1pl5bXgYkI4LlhmM/gQR64r4zs/C2p6fPrUF7qMsmj3csV1HawkRm9G3MT46CQZxkHJzWc&#10;bNq/Q569NStdHvvwI8N3+g6n4js5tKW3sruW0ns0s5VMUsaJJgykEmORejd+gr0PxXpkMXiKTVor&#10;SPTv9EE6xwHzEuZJCfMWYn/loMc465ry74IeJfDp1W9mSyu9Kk+zkxx3GUklkj5lOz14698Vraz4&#10;utNUh8q3IKJIY5JC5GHcBwQP7zbhXFiWpTaZ6dKjHl5bHO63PdSfDye6ljli3kt5XGIx18s/yr5P&#10;+LCu01kzP/ol5BAACcgnnI56CvqHx6bm6+FGqrZhoVgUi0ZAySG5IPzuehjOcYPTFeA/EmxtLrwh&#10;ZzXl60U8cNtut8jBk25ygxkfniu/AxUbepNWMVFxR8x+OITD4gkjB+R1QjHcYH+FckxIHPT0rqfF&#10;kxnuYpu6KBu7n/8AVXJbWYnb+VfWR2PFBk2rlOtMVYWjIc4lGcAelMnnMShGbBNaOgWcF1qUf2md&#10;TE4O/dwT+NaIDc+FPjjWfhr8SdD8W6Lbm9uLK6QtaBN4uUc4eEqPvbhwB61++OmeBPiRphufHvh/&#10;UNXfwv4i08Xk3hO9ffLZ+ZH+8jkt23BosHhDyM1+HPw3+LVn8G9Q8Sa14Y0qK/8AEt1D9l0rVbnk&#10;6UH4mmhiIIM5X5Uc/c6jmvZvgH8Q/jT4I1XWPHuq3mrwWmpaBqLWuoXvnywSmKMyYSRsgkkcc9a8&#10;fMMM6q9pDRpH1+T42NFOhUd1J/d/w586/F5tGHjjUYdF0z+yI45pA0BQx+Wc/dMZ+6R6V5cwypzW&#10;lrGsahr+q3Ot6vcSXN5eyNLNJKxd3c9SSckn61TiMWf3vI9K9ijFxhGL3SPmMTOM60pQ2vofS2hx&#10;3EnhvTL8f6wQoM9sDpXsGkeZdfY5pJfLkfHTgfQ+v1rx3wPcnUfC1sWckJvjEY7bPWvYvDEMU9nG&#10;BP5ZTgLjI6/oa8evuz0qGyOunudMvtI1/RpbhJXNpIGiA5wOp+g9a+UtT8H6F/aUWl6RdtFhQZWP&#10;zoc9h/WvsKD4eQHULjUoX+zi6srmKSGPPzu8ZweenPUV8G75Y7C4uFn2T22VweuRx/SjCN62Ixi0&#10;XMjZn8EqWdUvBhD3Fche+HJrVzskEgHpXY+HPENtqVqYbycRSJ/rGPp2qTU7m0kUS2Mm+LsR3r0V&#10;J3szyrI3/gDAk3ja2s7y4FrbvdRGSUjJj4IyB3z0xXtnjeWDX76SSwaOCfT4xC1vyEKQEgPEWHcd&#10;RXj/AMLLGNvHGmeUgeK9mi/dnkZBOQRXtetaZc/2Mb65g8u3SSUx4BJjG8gEP97H14rW/U2ha1j1&#10;H9kmBtU8THw1HLJA+tQ5VojiUGzu/McA9cFTg+1foz4m+GfiPT3GmaZ8RL23gvRJuS4062l2Hr8h&#10;ypOBxX5dfs16FaeLfHnh7w1c6ldWtrfjUBM1jP8AZrxBG6y/LIOVEnTIr9cLjwLN4em023s/FmvR&#10;x3G9bWC5eO7QxDlgZZIiwI9Sc189jkvaczPVwz9xRPn2D4a+LbPxBotq3xRvftGpi5a1ik0+H7G7&#10;2YVn86INllII4B619Lad4E8ZyWUEHibxRBqOG8wfZbN7QZ9fLyykfjVLUNA8V3cmn6hDq8ccmmM5&#10;haWyjcIJcK2CADyAM9jXfa5onxDeaL7P4stbeMRYEIsMDnuHzkZ9MV5Xu9EdqS7nzH428P654c8X&#10;WdrrV3b39rqUpltZbeOWN4yBgxzFsgk9Rt7V5T8e5LzS0tNU0qLTpLyCKJ/LvpJI/tKdMCSMHDKf&#10;XtX0T4t0fxTF4s0y91i9tbm3txujFqJAD2YyK+QT7ivHf2ptMY6FZ+IbKEu+kwRtdRxxl3+zyy4D&#10;bVB4zwcdK8n/AJiU+lz6WtVX9mRp9bt/ieL+F7NtfgOp+JtUs9E1S4YmO3iBkggj7Ym6M3r6V4z8&#10;XPhlDoeuJrlrqlo9nq8XnMzONguAcSBPY9efWvQp7zwjfK8WgSTpG8Q2wkmeQTgfNgBe57eleV+O&#10;PCD6/wCE7ydMJPpai9HmIyHg4kj+71I5xX0EG3PQ+K5rrUzDNDe6Jp9tpsYuZNElSWLygN85R/MA&#10;T3IyAD1Nff8A+zh4n0jUfhjqjaX5WqW8epz/AGu1mjEnySkkxTwsD1HBUj6GvzE8GeM30rwTf3X2&#10;dZoLC+iBmkBEkUcn8aMOoXv6V+nvww8HReIfhzYS6Lef2NqlzpryQ6jAAQZJRgNPGn+vizg4JyOx&#10;rLEpxbuONmj2D4a6n4N+BHhvVdQ1Z7i88JXN0J7czb7u40aSVsCMDmQ2ke4/vOSg4PFew6De+Jbr&#10;xJ8Q5La5XyjLaT2c6SZjkGzO6No+SQCP5GvPvgbrEVpqPiTwdrKRP410ezt7sQqhEU8Uec3VoZBl&#10;oJCCD3U/K1SXmleNPBXjbxJ48+FltZPd6hdxjULC/lkg07U4/KUxhZFytjdx7seaFEUo/wBYBjNd&#10;MG5U033/AEZGim1/XQ89+PXhYalaaFb2mu3GheJbrz706ta28Jku0+4Y7uEhY5SGwRKfnIGM18s+&#10;MfiHBqvguP4K+MvEtl4b8Q30P9k/a5baQ6Pcv9qkvbe7EsmPJjmwFlIy0DEZHl5I+i/HHxQ8N/FL&#10;xLoc9h5umaz4c02ePXNIuIyLnTrwykmKTj94v/POVco64INddYeFNF8S/s36Rq2rbbm20WW/vriz&#10;mEZS5AmZGdHcExyhWKr6qStYw/iOLNqrXJdH5Ran4M1Dwh4ifSPG8U+heIbCdJtshAindPmEcp5i&#10;kjbrFKCQQR2Neg2P7S/xR1HxRpfg7wfFD4i1WScQxaVqEUUU7ykEiKFwwzuHC4zk4A5rD+JniPV/&#10;h21n8Lvhl4pi8UaXrWoFo/DOoWf9oa5ozhNhhMsgwExjau4cdhXYaR4q+G5v/wDhAPj54G0fw3aR&#10;ql1FrMVw6CSeDAGCB50R/wBmNsKfwNZTw1n72sT5iVPkdmcj8SPin4Yvdf1Qw/C7VrT4qX4jikk1&#10;bfbjRri3jyI4GfkbSu9Dhcke+K/ZX4AeILH43/BXwz46/tGCbV2soodaWBAHtNUjQLPHJF1XLAkZ&#10;4IOQa/Lj9pX9o74A+I9FGleD/Ed34g12+NnDPKElktjHEQvlzTTdVC4ClckV4L4F8Z6n8ItT8Q/F&#10;3w34gm0OXRoI7W3tbS4KJe3t4fLt0ljb5Z4YFDzP8pwRGMgGrg4xtTUWr9wvbVn9DVnbyWUZ0e4L&#10;S7N6+VcR5gnjcEOpz0UjIPUc9a/Lj43fB3xL8OfEtvrfhLQp9X8AarJ5URsUN7Lp8jnCQy7MsYye&#10;EcjHYnIq/wCGf2+NV0y10+3/AGgPD0XiDSZJE8zVNKiMFxF0wZLbdtmU9T5TAn0r9HvC/iP4d/Gr&#10;RjrXwZ8aW6mW2SOG702dYLiyfH7p5bVjHwpPzxMuGGRnJyOPE4WOKjyS1SL+JWR+S2teBb/w1pdt&#10;4g8VeD9S0LTpW2W7ahB9n4cfOY4X/e44JyRjvXlHjfwto3jXQbnXPDVlNqF9b24s9NKSZQIgOYpc&#10;85AyUJ4x8vpWL8cvFHiXxR8U00jxN9r8MarefaLPWLuxuJbzR9bSKU+TdafHcGSS180ht0Qbb0x1&#10;Ir3D4WaH8LPCPwp8U+Iro3n/AAnFpeRz3tlG7xCDTnk8pZbWMna0YBBYHnd14xXzU8rlg5e09rey&#10;6/icc4paH5ff2Zf/APCU2+l+JrO6sIoN8skQicu4jGcKAOdx4BGetbkXww+INxqVuE8PXGlnUIzN&#10;ZrqKG0FymM7Y2kwu49gSMngc1+jWhwDUrG/8eHxZZeHNK0OeKY6heACeBz/qzGAMhv7u0Ybt3rT+&#10;OXx5+NF34St/Avi+1XxLpnjGznis7mzs4ZZNUiiCus8qIpPy5VlJCHBznNfTYfOVUsuR3OfX4Ufn&#10;Lda/JrWlx6F4sjaLXdDkMFvJdZS7EYHz2c+eSoPMWeVPAOCK+if2TP2lP+FBeOJ7fWPOk8F+IJUG&#10;sR25b7RZyICkd5Fg5yoO2UYIZfcCvkfxvrWoeKri2vtUfF/ZW8dvmR98hSDgKZD8zbRwN2WAGNxw&#10;KxNNvbwNFdWk+LkHDSHuDxz6j1FfSxopp9mXyvdH9IHif9qnQPhTqGnxa9qNzrPg7XMS2uqACWK0&#10;Rxv2SSx9iD8v97p1FflL+0NeeDP2xviX45+IXwS0ybTNc0K0jupbScfvNd0+2jWOS8AAxFcqesR+&#10;+m053AivmbW/Hepr4KufhvY6stxpgYXkUELt5CXAOSqF+SvcRngNyK9++Fnwv1rw9r1pqPwe+LWm&#10;eAvGFxo9sl7Y3kjiSaS4jSSRRJskiCliPlJypHvXBQpOjdyl6G/M7as+AJRCIfNQ4zVdZEPAav0V&#10;0z/gnb8eV8O6v4ynbTNUv7CRDb6ZbTic3gdxuYSD5Y8A5APXBryLxv8ABH4r6DZEeNfhVrGlgj93&#10;L9kIHHGVkjyCP5178MTC2juNVFsfK8f7xcgZqTYf7te6eF/2Yfjl4utZdS8OeGLpbMPhTdq0Eh/A&#10;9frXT/8ADG37SP8A0LX/AJFNb+2h3NeeHc//1/z8nvt7hSc4596xbq8jSUoz+/rVW8uszMCevTHp&#10;XNy3AViWcjsMmvMUT0ZTN97gcuh56iqsl2gXdjGMd6wjdEnYMHPvUMt2pUAuAR2NHJcxudEdSifh&#10;+3+c1BLMnBBz6f8A665qS5VNwyOTzg1KNStQAGlC47d6ajYLm1IVJDE5/DBqqXCnkcVXF5b4whMg&#10;P61G8wJ2qSwqJzSWp6eCwVWrJcqKr4yAO9NwRxUmARkd+uKjf5RuPSvDk7ts/coQ5Kaj2OU1oqAF&#10;965bzJI5UeIDehBH4e1dHrh+dE/GsK1Kx3sFwybxGwOD3wele3hl7p+O57K+KkfoT448U/tF2f7M&#10;Ftd/8Sy28P3ax298LeIi9FtIQFJJ4Ct0bHPNfnleSfvsKOwr67+Jf7V+qeJ/hXH8K9D0aCytrxUj&#10;vJ3cu+yMghIh0Gcck18bEksWPJrowkX7zasfL4mfNbU+qf2S/Aer+OPiQZrPWrrQ7OyiPnzWcnlS&#10;vvGNg9v5V59490O78F/Ezxf4ZvL2TVzZXEkJup382WeN8FXZjyWAIBPtXPfDf4i+L/h1e3l74Uv5&#10;LKS4iKsygEj0YZB5FfXXwS/ZhPxo+Efjf4o+KtZun8Q3cVzPYkOMGW3BbdNxk7iOQMcV2Kaw9X6x&#10;V+GxyTXtafs4bnylpNxpNv4J1W2m5vZ50C5TICDuD2NV9Ul05PCelrHKplRpCwyCeTjJ74r9PYP2&#10;V/2eLr9hYa0/kWXjmRbK9/tueWTzTczyqJIQufL8vaSoUAnv1r1v9pb9kb9mmy+Hnwx8H/DCG20r&#10;WJdbtLWS8gk33l/ZyR4unldidx43jGAp6V6azXD2/D8Ti/s+re67n4m3GpyLdxSyHzfKKbd44IHr&#10;6irM+tXWpz3N88SxBIwCIwETJOB9MnpX6IeNv2UPC7ftC6P4N0H7RbaEmmi7uFUieXzUPlryRgBu&#10;+R2qHRPB/wAF/h78N/in8PfG2oWf9siae1Mk237WcANaiMYyGyc/L3rilnFGK5lqbrL6j0Z+bc1w&#10;/wBmLc4YkdcDj0r6h/Zh8Y+E/hf8T7jWvHnm26R2WYSqGQo/D9B/eHSvb/EfhD9njQvgf4Dmuryx&#10;ju/7Rsp2lD77i4ckC63AZPlg/e7cCvHf2rNa8A+KviJp938MZIbn+y9L8i/aAeXH58bDaBwNxCnk&#10;im8bHEP2EVuH1OVFe1l0PTfCX7Qfwo0PQ/iTqiadcR3Xim8uWhsxH/rY7mPYnmHoBnl/Sqvw8/aa&#10;8H+A/hD4f8KLok0+p2TiIkyAW8YRsmXIyxJzwMV8NC1nWykkUxZMoUEH950yePT3q4tlBHHYNPPE&#10;iThySDvKEHHzjsaP7Hptcrk9bfgH9pTvpFH2NrP7Yni7WJfEFlptpaadbahsihODIUiQHdlzglm+&#10;nFbo/aig1JfCt7e2Ucdl4akRnUEl3lK7MgkdMV8LW8dg9rJFcyNHJuJUjlMD9c1tS2+kmOBzqZgy&#10;QG8yPpgeg6fWtoZLhor3UYvMqz0Z98t+09a+G/iCPGbW0dxb6zDHhAeE8o/u3JAzjsa+dNZ+Enjn&#10;xlqMvjW4hmEvjDUp5LfyosxSySybwoAPTHI+ma3Yfgf4Lk1D4GaF4v8AEWoacPiZ811LFGrpFpkt&#10;15NvMu//AFZZsg5yMYNfYC6x4v8ACb6B4A0zwpJqWkafq13a6Zdeenm3YspZIULt91SVXJPQ9q8y&#10;uoYC1Wjq3p8tzspqeKvGei3PAfht+zjAuma5r+uWMkl34ckfdHO5QvPbneQIx8u0DpnrXd6L+y94&#10;WvdGOrahp8F5qHif57cu8uyzMh80t8hHOOOMitXWfEHxMv8A4c+P/iRY2y6JaPdmG40iQeZOY4yI&#10;ZP3g4U5wcjqK9Z8PeDPiYtj4Psm8TxQ2EcXnM0duPtEc4T5FBzho8HnNeXUzXGO8k7HVDLqCsnqc&#10;Efgt8OdD0sarY+E9Nin02QWMskyPIbl5H2kuHYrjnHQHFd/oXwC+F/8AwmFpomp+FtFe2sLP7T5J&#10;tHw5fIPHmZHPckj2rz688EeOovCtg+peLPPnvde8nUI9g8rYZDiUHqWGOnSuyPw51O78YeMI4fGt&#10;8JINLRrEq6pIiGMuY5WP/LPcOOmAa5P7Txn/AD8Oh4GglblPn3w58c/jTba7rZ0/StQdNIiuW0yz&#10;hsz5dk9tJ5dv5AwC3y5JwTnrS3nxk+Lc3gh9Lt9MvEi1S8u5byYxEPceXt+zRzc5HzFmx3NfOuie&#10;PvivGgMNxqFxcXMRCxkyeZGBIVkNtznpkZHavTdN0z4wT+GrDVI9E1KDT7mURQTEPHF9tlmC2zO7&#10;cyHy8t3xX6xQwdKfI5wV9Pm/+CfB4jFyjzRhJ2V/kfSWofGP48aLfaOs2iDT72yuDDZzrtPlWEka&#10;qGTvjG4DsSSSOK5e68b/ABOu7bWr63vLXTLC5YWekz3F5FB9nMTF5Xlj5ILbsCQjBOPStTxB8PP2&#10;pNF1RIfFXhi31SXwRdifVri3uYbueS0uCHjk8vPEQXHB6DqBXEXHwf8Ai3rfhrX9e1A6NoVr4mk+&#10;3RC61GOJ7ezt5D5jy2y5IiPYj8K9unQw6jzciPNlXrt252dfrvxA+INhc390t/Y22oW9rcSyxG48&#10;+SOyFoI4SZQPm/elpQoPBOcV9s/C39oTXp/hx8JvBvwp+GmoyXt1ZvPFNPb/AGayeC3TFzdx3MuA&#10;dzHqeWJ7ivgXWPgh4qnt7PV9T+InhWC88QwSxrKbuWS2ubedR5UdpIF/etHGuJFOMEgV+jZ8b+PL&#10;jw94U064uF0+O2gjt5obWIxBLOJFj3RCT5eRyAK+Rz+pRhQSp6a9D6HJ/bVKzVXXTqeE+M/ir48l&#10;8Havq91oU8kGpaz9jhiV4kIleTDSPGOdpYHn8c1x48WfEa68V+JING8OwRy6BZREC4nOJXdDJ8hU&#10;fN8vIAr0PVJZm067iilunlnvTJbsXTZ5e89VP8R4xVK6knS61y9ty0EaiMs0zj93ZpFmYED70mN2&#10;G9K/MITV9UfcvbQ/JcL4VjMk0VtPe28rSm1ae4EeyckmRjt5MYJ4BGT3rO0eTwtBq+n3GtWEk+nW&#10;4druNJ9jyc5Lj0Hbb3r0K/8AGPwbjuribwX4Ctbey1G4ke1i1e9kvHt7KM/ejkBjIlkOePmCjHWr&#10;WlfEn4V28nhS6l8AaVcXmlzXf2iCHzXN6j5+yj7xMku7G7A24HSv2/DztQi7PZH5XiaTdaevVnjV&#10;xc6fd6lHc2SR29pOxMcMabxHnpjr83tnrWwmmHUfhf4h1K4SRJ9G1PTFGU2ZS884EvxkkGMdfWuh&#10;OteKtVis2/spk8++e482Cy8qP7SWURwAAALtOBg81smDWX+C3jG61oTJqdz4o0SCWOXgjzI52I9v&#10;3mcc8VFV/u2yaUWqiX9bnqvwc8MfAC8+HEd18T7iHT9dj10TzC7uTHJK8BPlRiIdIipG4EZz3xXp&#10;Nhrv7KvhuGW48MwWusam/iUXWnwwWklxIbs/wxvgloIg3TPYdxWb8GPHfwa0/wABeC9P1zw/Jqfi&#10;eDUrkxGOwa7uLi8CHzZfN2nzBHGQNuSBxgcV0Vj8SdG1XRtGtfhj4I1GCS/8US3djM1tHBERBua7&#10;Ilk4VpA2AOMfhX5Vmzk8XNpvdfofomXr/Z4s7LRf2hPAOqWmj2r/AA/vt934hu7uCS30omJ9RgjP&#10;nzpGRuLYYgjGR3HFc3/ws3XNW1L4aaf4N+G9wlrf6lqN5pzXbx2cHkIGSUx4z5JYMGIYDqO9bmj/&#10;ABX+KV42izD4YzR2+r3t/KAt7Ek8fkAkbgwAiab1PBJ4zRpGqftBeKPEfgK0g0vRvC8VxBqN8WcP&#10;eSQbysa21yPl2nlD8vU7vSvLjFprR/Nnoyas3ofm98VvEGpeKPid4l8R6zpw0fU7zUbxruyjO8W0&#10;seU8vcf9ZjHJ9a4O8dm3Ncjdss0wehJ4B47/AOFdP47udeu/G+vz+LAv9uNe341AqMRm580iRolH&#10;RQegrjb12iguS/zkQxqOMnr69ulfpmDjy0Ka8l+h8TinetP1GXT/ALqBMrgiBTkkkYHc+h68dK6P&#10;wFp1rrnjnQNMvtQGl21zq0YkuA/lPGEweJD93PQH1NYFzGUvIoIZCf3kW3A/jAHT3HcGuv8AhP8A&#10;8I0PiR4Wn8YK0ulSai5aNYzPlx9z92uSRuxnjtW9R+4Z01qfcMvh39nPQdfubzVtdbxDqMXiiKaK&#10;A3EmoSygRAGExjImWHIJOMjA5xxUPxK8afD23+HHxDPw+8A3cnh7UI9M0++u1thp6RT+bmPMEmJC&#10;Ui2hWUfecVseC/G/w8l1HTLb4W+BL7UJJPE2p3mnTm3Wzt9ghYTATScqfmCiM4wMelX/AIu678ct&#10;R8F6/fWXhux0vTLrXdK02SznP2i5lHmRskv2hflEckvlocZIANfl84y5o7/kfcxtbUxPHHjfToPB&#10;3xdHgv4cXaadJoOmabqdxdRx2f2aV02xyGDhmWJWRgQMk4J45r81zt+23YTnbJEFAGw8ex6fSv09&#10;+OF78fD4B+Luq38Ok6NpVs2madeWlujXBubQxxhp4rl8YLeZGDkcYYDpX5ibi13cEICTcJyTvHGe&#10;M9T9a+qy7WU/67ngYtWUUIWRoGZ22EicjnuSMD+eaghDDTosHCGLB59ZOv8A9b2qSQD7C7YzujfO&#10;B0zJ1P4jGR9KIljNrErErmK3X8HfIz/PNfQnkLY+5PgvY/s4D4V2lx8QPELaZriy6vJdRrd3MDhJ&#10;I/K4WLg4AQoOpJwetd9C/wCy9/a+lXGmeGr27v49QKmJdIuJBK9vY4mAjk4II2tjH3vmHFJ8FfGW&#10;oaH8FdLsovhVea95VnqksN/5kCQXHnziKTIfMgBO0ydyBkDivVrfxb8a113T7K2+H+kW9y99eKs0&#10;+oSypGLe2UCRvLXOJQ3BHXBFfAY+/t5Wv+B9ZhbeyTPCLa/k1D9r7SJ/CvgY6FPYR2FvBp11ANOM&#10;kQgkc3MyxjA3Eja3XAHevlXxxqX27XvFN9eaYsesavql/ugBIjtrmWUh41z94R5IU/jX2b4VtfHV&#10;/wDtf63b+KvENnp2sWixBtQsT5dvbW/2JfKij+09CoYZDfxZNfIFjFf6z4guZZXW7gsb6eW6us7/&#10;ALTPuJ80E8lpmBbI4xXXgnblb6RO3kvHlWrb/E6XTLOLT7c6NFHvS2st2QegBWPP4nNT+HtDWbUp&#10;dZnBEVmUKg9DIeMfhV7QtOa6vdQmlu47QXEH2RWlz5aZkWXLsOg4x9a7mPTf7N8NXMCHo0WZOCPM&#10;zyB6jFfHzquVbnvuf0t7L6ngXSS0grLzslr99y1bpKkCSyuCjnjAHQe9Z96YWuHMzqAR17VTa2f7&#10;Ejm5kLvwUGABUq2NnNF5DQB95A2sTzX0sYWP5WlNybkz3Rrnb4esLe7kUyymLzNhBJxz/Sls3lil&#10;ieJ2nikOGH9we9UNYEJOn2ccaxoFd28sdAiAZ9uTSRM0Vh9kjGDnbxk575JpEG9prw2KXNwbSWTy&#10;2IBA45PU5rJ8UXt4llEZU2Fz7dcV1fms2j28YJZ3+/jjkVxfi2QSSwROfkSM/XrWH2gOG166uIbb&#10;ToQAH8gE56gEk1ybAfedmLgZz0zxXoXiia1hE6zIvmG1txGcZPTOBXnRcFSWBIPHT8q6oaGUtz0t&#10;o4Y9H0xlQOfKkwCc8gKa5e/jiDgpGoQA8gY+c8810avK2g6W/kZxI6n6PECf5VzGrR3E9q5IEZHG&#10;EOTzTIH6aDHoQDcHT9QWUA8fJJ3/AFNTayri6EKIcJkDHTr1pLGx1D+z38qX7RBdKBIvfI9DSR2q&#10;6jrQMwkAIQEMdgTA5z69OKAPLfH1/b2VnLbKV824YA984GSfxNfPVluN/Fz85avUfGGs2+qajeT2&#10;iAQI0iRkDqgOB+deWaX815GV7ZNerQ2uzz6+rPY9PQfZY8HGc/oBVq/cxeO/CzRZEcEAmYJ/GHlG&#10;f5VWtXEVnA23+GnNNs8c6VPIAXt7ODDHoA8pOfbjpmvOn/EPOp73P0V8E2Kf8JLZvIVkiuTZXMLD&#10;gOM7zj34OR2r7v8AB9zAtrbTzEfJGTjt87mvz58PW148fgu4t5Ql3dX08kERPWzsmzctv+hwo71+&#10;gIMGgaNb6XEFS4lUDgcoB0JPvmvn6HxyPo8JBRV+5Yn1VNTupWhkleASgBYwfLOytiS8NumBAdxw&#10;AX4/OszS3m+xSwRKTsBm4P8AAn3z+Hesa51eCa8jhjcEv3Jz07/hXW31PT0RieNVu/JEPmxwJIxB&#10;P3yee1eRfHjRLW68C/Yby7mSItboQp2cEkkcfSvUPE2pG6a2is4vMIy5aQbB+deHftHalqb+FBbG&#10;WKzH2i2iAUFzkR549+elaxehzVGkfnx4g0ObSPhZ8W9c8OSywJp+oaOsZJz8iPlykh5zk9K7f9mb&#10;W/EHi6PRLrxDcfbb+3jvR5rf6wWcSbIw2OpDNkH0rq/Hmg3i/s6eLbPW0/s+4nNvLHFjY5jgkGS4&#10;7sxPWuO/ZkhNrqVvdxyLFGLS9hA6ZzKvbsAByaurJSoyb3R48OWTlJI+ldYwumyXls4kDrKNnPIQ&#10;dcd8GuSune1srKO4TkRRDj6A5rr/ALTaLo73c0uwmG8Ii7YJIHXpXm+uzLBpFhqMVxDL58KSYjJL&#10;x7ECFXB7g9+lfNYXd3Ly6yk2cjqs0rPcHeBnnjnP0rKk1K7hsZI47uT516A4471yOpeKLO1vNl7c&#10;LEH6n3rmdT8ZaZa2cdytwHeUOPLAPOD617UInvSqRRBqlzALCWS4dpMDJLEn8a868GQ6Zd6vqEep&#10;3sdnHOpbMhA3kHKDnj3Ndt4C8c+HrTxlbyePNNvbjwreRvb3kmmAG7to5P8AltEJBtkKj7ynqOnN&#10;ep6p+zhoesa7bR/ALxzofxI0bVN5tbe6lTS9YgIG/wAgxz4WSXHQDkgdK74+4rSPIrz5ndGR+zx4&#10;W1HxTeeNbjSbddSsdF064nWRbmO3Ml2E+WOESEGYrGS7LH82MEV9K/Df46fta2Ph6LQm8R2cllZw&#10;bFmu7ZZNUe0jHG24bAkKrjBIJx618+THxX+zvbeBtL8X+GBZ3+of2vd6jb3UAfEstyI4xHKAVaaC&#10;EZwp4yAetc/rHjLS5L57LTvFmoX6Szp+/igkQ/ZHXG1YpcMJVbIY/d9MivFxnNKVowuu55Wrlc/Y&#10;bwz4g8H/ABj8M23ie2f+2Le2mAl80sksV5BgukyAjDBvmAPBHI4rx4XV948/aFtL2Qs9lpqmSQ9Q&#10;dnyD8iea+Kvgb8VbTwFfX/hnQNIUSysJt108gS4TPBkYEEykHqwxgYFfdvwdtfHHij4kPrd7p9jo&#10;2iaIqBptMjJ+23Epy0TMSw8uMH94RyW4ry4YmNOqqKjqz6LDVox2jqfe1tfpZ6LLd6h+6NvEc574&#10;PFeR28eoa6k9+qDzHboTgkv0ArY8cXom1EaDE+8FgZMHj1ArQ0aePQ4bfTJkUGUvJ5rHA6/zFfRS&#10;lfQ9E5S8sH09Ui8to3ibOG6g+/0qfWra1uNBt9TkfyDHd2kk0fTfslB49MkDmrOpazaat5qRyD7T&#10;5zxxx8kkJ1PFR3XhzxJqWlJa29lO8dzLGGlkTYiRxncTzz2rL2ljGWvunyP8K/g7a/DPVvGcq6n9&#10;vTxPqMmo3S+WEEUkkrfIkmdzBV4578ivd/h1pfxC1XXvEOteMdOOjEaleQaDFEhSM2GVaOQbOD9q&#10;Ubi3c8EcViy+VLf6o0L70uJnWAA54yeT7CnaJ4x1K3n+wReIHs0t28vyZUJjGD2wP/11y+1cpM7s&#10;PSUah3Piq2mGvWFxq0TDSUIWeVchw56ZXH+rJ7+v1qkvhn4m2Gt3kHhnT9M8L6XcSCSXXtUnS7lE&#10;CDpbWKnr3BlKgHrWRr/xS8VwfZ1S7t457ud4YbtY8FExvCnfkAHHpR4K1yTxHrll/a12t5LcCSOY&#10;SHej8ZAI6Z/DpWqTW57Ds1ofEv7UGi6R4f8AFmga3458U6t8S0nspFhiEcOmRJslOVZrckEZIYjO&#10;SDivz1/ah1/SfEHxOl13T7mFIJVsB5YfPlPFaRxyJ/wFhjNfpj+0XpdrN4Vtr6aSKeTT9WQmADGI&#10;LvI7cBeBX48aloFlLrWpTAeaJriUrk9AGP616mE1fMeTjvdXIiTSNXW6uNM0vQbaXUr+fzI44l/d&#10;h3Ixje2MjGc19jfBv4XXnxM8F/EnxPeeLLvwV4h8MR29w+k2dhHdxy2nkyyQsLkt5kbZWWN8DgEZ&#10;44r5L0vSoItU0CBkKF7g7iDnBMLHj2yBX6BfsO+JNQ0345XEU0gn8P8AiTQ7y01gTAeUYoiNjEkY&#10;Hl+a34E16NRo8mkm2kzuv2pP2bvgtof7H6fFXw/pWt/8JJZ2+kXEN5rGqS3k2bt0WSOSM5iwFOAE&#10;AAwMV8I/AWyl0z4neDprUeW9zebSMZJQxtkbuoyOw9BX39+0V8Vvhw37BOj+B9Z8TwXHjG/s9KtI&#10;bGGX7TP5dtchjJKI8iMeUMjcQxyBiviT4N6hD4k8f6Ppnw/0SXV9X0uKS+Ed7PHp1u4jGDL5sh3D&#10;ywcgAEmsru1rHZVpq+59a/tzQaHZeDPh14j023vEFsZIJJ1CfZLc9BbyMMMsuV3RYGChweRXxbf/&#10;ABDtJbS0nheTUJfvNhAiB8YwxPcE1Y/a21r402PxFk0H4tX0Bt7qG31O0s9JnL6YYpQQkidMyg5V&#10;mIznNcH4H+BnxU+Idq3iERjRNHuGBjmu8h5Ae8UXUjnr0rN0E/fkSqzj7sTyqdjP9rkkTErncOeA&#10;BkkfTJpLVJLsLDGC8pICnOBk+p7V1nxG8Kw+BtdfQLO9OopAoLTg5Bd+CM9Oo5xWX4K8Laz4wv7j&#10;TNEj+0XiRp5ECuiPcTyyrDFEofqSzfgOa7ItON47HJJO9mfZv7KHw98GatoGrfEXxJqOo2d7pHiP&#10;Q9Gihsbk2iXNtdzAyzZUhnaKRQ3XbtzkGv6ELfXf7O+GWs3NhcNBb6EL+PMSfIiWcrL/AKtNobCr&#10;wO9fzn+BbzxHoHjW0+B954XvNK1TQJHlls9Sl+ybNR4ijuZigOY4wzNx94fdNfuz8LvD3jHX5r4f&#10;FzxRbmXT5ZLh/Dnh+IR6N5WoLIkTTTygz3m+MludgV+xxVRd7icbDfid8X/BHhbQYRcSTavqetrb&#10;i00nSYzf6jcPKuYwIYclQxH3nIWuJuF/aLuJLa00rwzo3gJZA8V5qmvahFqL20UUjbJbbT7XmUyD&#10;BUSMBzzXufgj4c+B/g5p9xpPwr0C38NWd5JGZja+Y89wUxHH5s0jNK2BwFLYHYCuZ+KP/CR3zXvh&#10;zwtJPF4ritYL6C1txHPPPBFMvmxvHIRgSrlfmI5IIPBrKSXUSV2fDv7Tmj+MtGbw14N8P6rN4p1X&#10;xBa3Et9qV8VtI727szKY/MWPEdvAvzeVEMjGOSa/C7xX4g0rxFcYs9GXStQkZ/t8wnZ/tM7v94xk&#10;YiAP8IJFfo9+0Tr/AMZtV/aTv7TVNAk0qSwj06x/sGK8ie5g0+7jaQeTcqfIkmn+bDA/K5C18S/t&#10;A+G/hN4V8bwD4W32p3unatbi9nttUQpqGnSyuQbK5yADNGVJZgMHcKmnG1RyZ5b5vaSvt0PGvsRs&#10;LhLKZ4zOhBwDkCvd/wBnTWIfh78WbfxffgpHaZjUxnJRLkFHIQcsdpIx6mvEY2sr3IsUFvb25LEn&#10;/WOe1e0/BbR7vxZ4yt9CtIJI9QMnmtMR0gxgYB/iPb3repJqLsbReqPov9i7W7Sw/aKubbxDqc9t&#10;pd3qN68csuP9ZMdjPL6FkI3e9f0i6BfadcWMdvaajau8ajhZQT7Z/D1r+dix/Zw1f4ffFrwkfAU+&#10;oa7/AG7PcrHZGMGe3MEYeRzLkZHOee3WvvPxKvimLXdRnm8N6nZyyRJH50dtIN7gDJ+XgZ9q8HE4&#10;n2U+a19j9U4d4X/tak37ZQld6P5f5/gfrZE1mgDtPGMjGTIgz+tQSxwSeajPGHPCnzEz061+Kc3i&#10;HxVfRy2k8WpYByTJFMmwA9Bx16U5rzWbC6tNRiGry3MsoMUapO4jCAHJ9c578VyyzaEVrBn6KvCX&#10;F9cTD8Sh/wAFFfDPhXxx+2J8J/DXi+4t49En8Pzz6jLJKIhHbW73EsjtIOQAIyR9OK/NL4MeBrv4&#10;v69qkmjazYy63pciR6fol24S91W2KSjbaSkYkmjEaghscHdniv3I8JfDrQviToGux/EHwNY+KLue&#10;GCHTVnBi1mKPfL9oPmS4P2fJUqAe8gIINfmJ+1t4dl/Z1/aG/wCFneAdOsvh5fGb7XpunWUq3aHK&#10;+XNLJF/y7+eJG/cngDp1r04YuNWCa0bP55zvBfUMdUwUpXlHqtmfe/8AwTJd2/Z+1JPLVANYvGZV&#10;x5iSB4HAf14PH4ivrT4oabPqutRxW1xDBiC7naSc+WMx7SAD2Oen0r4t/wCCYGvaNqHwQ8ayw2zR&#10;XNvrrymVvkjkEsUASMepBUk+2K+uP2iPG2qeA7DT/F3hvVNL0rUHnitV/tyJ5dPn+2YUW0xTmMSS&#10;bQso+6eTxmvMxt9H1uiKEn7HTex8G/tJeFfiDdaj4K8a6L4en8QaM4ni1dY4/NjS2EkcwkIPKrgO&#10;Vavnu30+00vT/sT3H2v7GoFvJKMuYo5D5YOO+3jP0r6ssPil+0N4B+F2u/8AC1fA1qngq0bbNBPf&#10;m2uf9NuCklrYyR7j5UWTtDHhMYPIrzvxF4C+F8/iXS/h98PxqNzoXieGO8a6s3N5cafaSAHfkDJi&#10;jUsGB5ziuRVPd95amOHxT19qcT4IbXNd0+41Dw9pH9oWWltJJfTFN8lviNtzk/wqFx9ea5a/00yz&#10;ztFOEnvxaSSRxjlCnygoOwBxk19peM7b4Q/CP4df8KZ+GFvdaff67DFqN+Ll5PthkQxD/SQegniJ&#10;kHOMDAFfIuovY2mpSPbIHn+zpHIMD5wjjqfUe1ZtqU3y7Hr4at7VNpWSZN42mlT4ZS6O9wTJFNbl&#10;iRjemRkfpzXyb8ZYr68bw2Vu4xHZ6amQQQZJHlIwMdcAYr6j8S3An8HxCYjEV9u24++DwRn0Br5m&#10;+JugeJdSutLXSbGe5gs4+fKTOA8hJH4V6mEfvK/9aCxGx8w+L7xrLV7jTWj5i8vB+qA1hWtzDKoQ&#10;EJJ6ZrW8dxSjxTe/aUKOCAQeowMc1xssYHToa+tiro8Z7mpqdvcM8aqmdo7EVTt450bHlmqSxs2N&#10;ozVqKxvZDhEI981ZI6/t/LdHZMCTk/1rpNa+IHi/X7GPSL/U5/7OiCBLRZZBbjyxsGIs7Rx6Cse7&#10;0m5hsPtksm8IwG3njP1rCpNJlxm47BU8a7uO9M2MV8zHyA4zUkL7GzirRmz274X/AGqbRr22LjZb&#10;zjbnjBcc817t4UWcQz/Z5N5ibHJzz618z/C+4vp/EMuj2rqkd/E+RJ0yg4NfTng6y1u2ujaX0a+X&#10;LKFzGc814+KVpOx62Fd0j6A8N6pq8U9v5kAlMmI8dhng81+fHxP0bUNC8UappctssSQXUkRKntne&#10;N4+h61+g90kumSx2lwXRwokOOntz6+1fNnx60PStb8RWmtQFtmpRiKVxwUuE6N9GH61xYSfLOz6n&#10;ZjIc1K66HxjbhxcJEg5chcepr2HTtC1BIpZtTia3iso/3m/5BnGQB9a8z17RLzQr/wCzTAjPKn1r&#10;02DxCfEujWeka/qkmYIzHGp9f9s9/Ymvdm9Lo+fSNL4T3C3fxI0i1d/Kilu4uVOCOvINfSOralrh&#10;0mW2uTJdHS5JIIwX5jg3NiMDuMnOOa+YfDOl/wBleL9KmWQSD7ZbDP3Osg4z2zX0De+J5PtmsI4H&#10;yXsqHd/rMCQjtxke1T0N4LU3/wBmfRtL1X45aZb6hbNc6clneC4xKbciKQqmWIIYYPoQR1r9QvEf&#10;7P3haxe3HhqTxBpzpI/EOsXREbkeshkGCK/NH9lXTdK1j40+IPC+tJ5tlqfhzUfMBco4iQrJIQ45&#10;U7cnPbGa/Qa2+BnwwstEi1Pwh4l8X2Wn3BBil03XZLy3cOPV1kHT349q8jGRvLc9bCP3X6nF+OvB&#10;mseFPC3/AAnFh8SPE0d5Z3ttp8MEmoxyDfczCHaFMQDHnjIIr3vXPhN8VLO6iFp8bfEgFswRVntL&#10;GWIEfwyLtUsM+4ryiz+Bug65rFhp99488U63aRS+dBbz/Zz5csfzrJv8sfNGeQT3r1jUvBPxR0i3&#10;lmHxR1B4sgCTUtKtbu4POfmljZQcf7oNeX0tod7szlrm++InhE3cvxE1u18Y4jLWk1nZDTng2cyC&#10;ddxB3dQVry/xh448d3WqyXMd7/Ymq2dpbKRjI8i5zJF7MGH68V03i+08dWdvJc6944t/EllcQSLF&#10;D/ZCWcqHGd3mrIwYY4x714F46uLy1XxJFrOoLqVxrekaXLp1xCXgNk8eQigHPzRjI9DXnzpJ1XJm&#10;/wBaUKLo8t7m9qHjL4nw2ZaXWWQuU8wxIEIHrwOKSbxdqkrxrq2sT3iXEYiaAynBB4fePevnDQfE&#10;tzpmsRTa54j1TUba3YeZFCER5RjJ3MVIC/Svc9M+IXw08Ra9J4X+zajBc3//AB6/akjJR0QvgSKB&#10;x71pytPQ8tWeh82al4Xg8Ka34j8J4ia2dkmgWX50MBOdoz3weRX3p+y6954S+GGhmwSfUNAu7S4m&#10;ltFTzLi3y58w2zH/AJZRj5vK5PXFePfEjwImueE08XaJp7/a9IAjlkPzB4pOQ2O+1v0r1/8AZt1H&#10;XdU8C+HLDxSLSy813tLE2LlY7nY54weY5Rjle45Fb1arnC/oSopOx9T+K7jT9OvND8RaU8ceu2dp&#10;cSaNqbReabf7RGQ5wSN0MnBlhbg+zc16D4U1jTNQ8YXljHLb3shs7KW8h5jjkuDERLMIjkiORR8u&#10;MgdM15Z43tbjRdAv/GWpalIdH05JJTatAZZ7e4nxG0kO3k25HMsZHyE7hxmhPCb6jPolhqUE/hrx&#10;gbGTTtO1a3x9sshdjnywf3csTYB2sCME4wSazpVpRfK9iXFbrc8l+IHhDw9Y+LNc1OxufN8S2UM9&#10;lZ6nMXdxEQTb2s5B/eWsseF5+4fmHQitD4NeL5/Enwe8XfDTxFpc+gX+h6fPrii4Ad59OuPNS5kh&#10;2k+csEyt8y8EY71yXxDn8caXpT6T4806HR/FlvpkURe1IeDUBbP5X2qLuCcZeE/MmfTmvJvhXql/&#10;pd3qF74c12DQvEkenTmzvJIhcEySYElq0b/ehYHzGTgcbhzXepcsrSKcbw0N7U/Amk+Dddvz4P0q&#10;HUrxLt5Lu98re7znEgbziSxkZTu+9wOtfOXxtk1++8jSfE+pW8Fo/mfZUufKQWz7ic/L8xWQEgg5&#10;xXHfFK0+IegaY6eOhfR+H9R1ASy6voNy8lhLcSZMjSxJiWIlQeo7HiqNt8O/g3/wkcGo+FtRlg1T&#10;SIIGMWrX8U4S/Dh/tMkEqgz2nlncQhORkdeK4JUpTfPKVl0Pn60G5to8Svfh5oWrDTpJYBFczmPA&#10;t3zFcQOxAuIJOd2SMY6iub8Z311DrLra2h1uPRhEJ1lQ4gBYRskwx8pLfLkcdK+y/wBpvQdE8Faj&#10;pvxD1X4h6F4m0/WLKC7sLPwvANKDnoJLSKPzY1jjOdysQSRk88V8X/EDxf4I1PxTrGreAY9Uj8NX&#10;4AU6pPG9+8mAZHlMOFP7wZA7AA9a9aEZuSU9Ujm5JJ+8drP421Gw1mz+GOsxRR6ZZae+nrEvOZIy&#10;ZI59xyTI3T0x0r2fQ/C+p/E3w34D0bSPEFjax2Y1H7LNqRNpeCOKUNLAJIdslwu45VCSQM44zXiH&#10;w1lsPEvxA8F+LLiJ7G80vVEvdT1K9ISwa3jKSRKEIzvGCD1DAj3r6l8BeE9d8XxeC/D3gOC08U+M&#10;NL1a5vHtLG5inS3S5kkd5ZSMCOGPcpY9sYHWsMRSjTalDRvf7/8AgnVCKk7EkOneL/DPxDk0XW/E&#10;B8S6Xo9il3Y2oeMRm9uU8uNI48cFQrMFyeMZGa6jSfEHhbWbLXfD8OsG38X6npsgj0+8i8qV0gSS&#10;SSKOQ8MZB8wA5yor7h0n9mjwT4I1Oy8ceIGXxp4zSeOSFZX8rRrK58oo3lrwWjySU8zLA4wK6DR/&#10;h94E8TanZeOvEGnWlzaW0ssNvq9rGke97Zx5rWxkXcIdwaNZjw2CRxzXxdSrRr1FSnLVdjzasXfQ&#10;/ADX/Huvx6ZF4GvrmLUvD9pFttY2TGwkmVJkf725SxwDkAFlGM1i6V8TviLol3Pb+H9cvI7m8t47&#10;OJxI/mJFH92OJs5UdsDjFetftWfCjX/hz8Uriy8W2drpr+JYRq1rDpqObS2E7nfbRZ+8ISNpI6/e&#10;HBFeFeCtCufFuvxaPaT+XfQQTzRS4LpI9sPMA45+ZQQa/RMHRg6adjanoij4j8UzavaJZ6ppS2uo&#10;pIJGuOUc8YICccHqevPSsnSryyijkMkrJOSNq44PrzXe/FrxFF4mbStWZore7nSVpbGGJ0iswWzG&#10;IpDndGR90ZJXBBryX+H5a9qEFayKsmeiaD4M1HxJpmr+JIYMaXofltcTdMGU4Qe5PpXvH7NPxcsv&#10;AHxSt9d8QaNa+INCuI303V4Li2jl8/T5CuJAG/1c0ZCtuHOAR3rwnw/PqsPhafT7K8dLa9/eyQB/&#10;3cjx5Clx3IycVh6drmqaPFNBpjCLz+rAAv7jmuKpDmbjbQwmuh/Twfh94u+GmnjxT8IhNPollC80&#10;WkXD+fHPvG4eVIctgA5AyRwBWr4X+KmrfGfR3Ph2VY9RsMfa9MnxFLE7dQgPEgB7Hke4r+aSy8c/&#10;FWX7OIfFOsb7YCODGo3A8sDgBR5gCgYHGMV63oP7Tnxn8JazZ6xqeqyPfWmzbdlFFwUHGJCMCX8R&#10;n3r5uWXTp6wlp2MXGx+mv7Wf7T/xr/Zz8WaH4b0h7Tw/Zanp/wBqFxfaX9t+1TCVo5EjcEACEKuR&#10;/t+mK+Uf+Hk3x5/6G3Rf/Cf/APr19LeC/wBur4bfErw5bQ/HDwvZ+Ib3SSRbyFQyjzgPNIR+ULbF&#10;yPaup/4aW/ZD/wCia2X/AH5jqOS26ZS5T//Q/Jmad7xsQSiQyHC4ODmpB4b1aU/vgE6nJOTWv/wi&#10;+mxzCSNzmPp259q6db1RAEHMg4GfT1rglO3wnSlfc4+Dwpd8HzeB3FMuvDJ8yKGQ7/MIBPeullvv&#10;3OxX8sn0rLgZ5JBK5yE7nis+aXYbikbF14C0zT2jDIxDjPXNZ3/CH6fuJCEIPx6f41s291M8oSaT&#10;jsAa2ooRLv8AKlGMEkHrWDqyNVTTOI1DQ4beENZxt1xxzmse4s7m1O24jKV6TI5XlTjFYWq7Zrdp&#10;JOXFctS7TbPt8pzD2TVJrQ4wEg4VeahmBZee/GRVhlC4GawfEOpnTbLfGMyHge2e9cMYuTsj9Lq1&#10;406TqT2MPWiROBt4ArnkyH3HgVHFe3N3HvuHLk+tSoAD8pr6ijTcI2Z+BZjiFWryqREuNh2A896p&#10;HaW5/StBY8z8nHFU7mGQEeUM+tdiPFZqae8MUdzuBJ8v5T2B96/QH4XfDL42Xv7I3ijxJoHji70u&#10;3eN57XR7cIiS2wf96ryj94NwycA9hmvz1hIjsLhm+/gcV+hWkeE/2l2/ZHtrjQ9ctbfSdXmitDZR&#10;wFL02d3IIxmboFzy3fbWGP1pRirbrcrDL942fWPjn/gn54Bi/Zk8CnTvEGop4in1LRor26uL+R7N&#10;01GRUuRFbE+Uvlh8xYG7I6810/7RH7Dnwm0H4gfBrSfhlqN94c8ya7t7+QX81xcy21pF5qyqZGPl&#10;yMR5ZKgL83TgVznxk/YZ8QjwV8HvDeifFjXb17zWrPT9S+3XmbS3JjMhubSJcYaHbiMEk4weDT/j&#10;X+yZfeHP2n/h1YfD/wCIOvw6de6Pc3N7eXt+b29gFk6qREz4AE+VyAMAg15PO2rq256lkmtWeNS/&#10;BX4g+HP2m9f0zwD431PTtPTTIrj7ZPJ9puc3BZViJb+FSMjiuRvfh18P7f4IeO7z4japaXfjiW8n&#10;SW9mkT7Z9vEgEXl5IPIwcY6deK6rwr4B+P2h/G34maX4e8fybLby1W9vohcy3Lupkgz/AHfKBI44&#10;9q5HxV8E/A99+znqeu+ILuOXxvc3ouJb+WQPcSX7zCOWIDPO4ZGAOBXlOSjZtpaL8zqte52Hin4O&#10;fBDwn4b+Fuoao+n6fLbahFE0kkqZvBJHlg+CcgSYbPA7V8n/ALVd/wDD/VPi7eah8NZ4Lmzj0+3j&#10;vZLPHkfbUJR8YwCQMBiO9fYesfs+/CPwh46+FGr3Rt7QeRLbmzvJ94uDFH5kcuyQkDDZyOAc18S/&#10;tIweCofjP4wufh08Nxo0htxvsyPsguXX98qEcEZ9O+a9zLHzYlWlfc8rG6UHp2/M+fvKkTTxJs+e&#10;Vj8xPXHbitmG1CS2yzyRwb4iwyN4yfXHes5oLq2sLZimBOHOexOa0PsbCbyp3FvKsORk7wQfQjpX&#10;322p8lIZFbWFzYoJZJEkVjluwx3HrV6+0u12QXS6nELa6zF5soOEzhTkDkYznNZ4gtTZ2iw3JJRv&#10;mynA59OpFdFqvhm3upLSCz1SJ49V+WOSVPLAMjiMnHbGc80XBK7sfoR8ZfhF4Du/2kPgn8DfFHjC&#10;++xReEtI02bULW3ijyn7ye2MDZIUSc7mPoK9D0Dxt4xA8IaW3hOa4t4JLh7ErKPtF4kBaIs5+7G2&#10;ACQeua+ZP2jvCuhL8eH8O6h4kvbm88N6Ho9sgkt/KeeSwtQI44mDfLHJ1BzyDX1Lo3jvxvpV74ct&#10;r3wQ0lxb6c89naQXCGSUeXvcs+MRjjBHWvgc11pQb11Z9hgLcz9EePeJ9Q+KviL4VeJ/HulmPS9I&#10;1nVws+lSAmTY7CI5l7BZBkjHNfQ+k+D/ABva2nh/R9Q8UO0/2V5UmjjjDxSpHjy1HcHuTXzV4ltf&#10;ihrfwfj8WWeoCw0bxHrG+TTIxkwG5l/dt5h5KrJ1XHJr6Ib4ffEBry2trrxfcS+VpDtHcKkaOkoG&#10;148D+E9c9a+fmkqdn3/Q9KMnzGdp+meJorfwhezajA5uNQlhmWRFMfmYP7zH8UhPc1uQ2Vzb6j4w&#10;iM/9pvpY82NeDJdyCPcIJMfwkjbt6c1x9p4Lu7jV/BF5easPLuElHkq+IopY15MY7se5p13ptx4e&#10;8NfEG90a8mv9Y0+WWOzhU5NxOANob1OTx9K5eVOyub83c+T/AArpnx8v/AvjXT7HwVfXD+I5LaW4&#10;ZovLnsrSOYtOlor8rHkqrFSMACvab7R/2tdV8L/B+7utLmSz8OCO00mKe5jiH9oJc+ZK1xATmQ+V&#10;gFsH5OK8q0Dwh+1TN8LvFXg2y0TUUj8YSWd7cte3It7mS0yfMaJpW4hklwGAIBwOK9YHw4/aZ8Re&#10;KPg3rJudPik0OK303SfO1BZHgvbPIvCbXPmSN5hUOwBBwBX7VCTU4ppaW6n5nOmpRk11udFfeGf2&#10;p7DxP4rjv4IPtALnxYLLVYZZLsSSmUnc5CgMSqmLqFAFef8Air4TfErWdO1O58c/EDw7pUh0+2vb&#10;uyaWV7iws4/ljhmjiTCqoAyRnORxVqX4M/HK3fxJdf8ACR+FpbPQ74jWIp9dBS51CDcBvlOMsZJD&#10;iI8g/SuM8U/CrR4V8QXPj/416TBd2a21xrMVlZ3N3cRXE+ALbHyrcbQMMIycY5r1Y1Y8qi+X+kcU&#10;qdS7tf8Apm54l+CCadpfhq3n+K2h3FtcwiPQ1it7iQX/ANolFyZLMY/dhWxGWlxlhiv0L1uDxTHJ&#10;4bh8TXMl9JaQP9sRQLdyCNsYGMgk8E46dK/PzVfhP8PkvvDVj4S+Imu+J9fS1EPhXRrbRjHea3Gk&#10;v2mKeKWRvLtLeU7sMcnCkiv0QufDmmr4j8JP4q1C61iAqRqUU1wsckTynYQjx9ViyG3HqQa+Cz/E&#10;RqQiotbvpbsfT5XQdOd32PJ4tNUWOnQ3MWZZ77fcTeecEYP7oDsQecj6Vl6t/Z2h2nifxLq8UU8G&#10;mNPdSqXJc2EcfNsB0+YZBY9jW2nhmy0vRrK2U2d7e6frDyG6klcpqdvISBDEgO0+WVzuGDhvWqXj&#10;P7L4T0Hxb4qub3THtLBpdUjEFvJJHsQBl0yeOYndiQCJ+2Ca+CasfWbrQ/NSz+MujW0UkXhzwNoF&#10;hBfzS3c1vDZm7jFvz5MEMknmNFtHMjA8+len/DT9oH4kp4o8BaZ4O8D2Os+JNOtL+00yGz0iOKe5&#10;lu45PJniYxja1vw4b+IqSTzXL6H8ePjpqF8+keDIFs38USXF5/ZGi6RDHHeSXAIeOKOOMyGOFV+V&#10;VIxg9a1tH/aK/aUhn0+70vU5vtd/Yz+EYb69jjiikMo2SAT4jENxbqcBhjYBk9a/b7P2SSj0XXyP&#10;zO6lVbcuvbzZy0Xhv47+IND0JZrC+S3u9Zl0mC7ubtIPN1+WbzHFyHbhlyMN90Dk1gXMfiLRvgl4&#10;g8Pzur2lx41tLfVTvWeCO7srVvLYXQzjc0kuCPlbFP8AiJ8O/Hnwvurb4f8AjDWLGK70bR/7cEdr&#10;eteRpLfv8mZQTHLcSxEfNHxsxzXmp1S40+wfwgPEYtPD2r2kGqajZrEZIDeQI3kxyR9fMwcBv4c8&#10;8Vyybcbf10OlWVTz/wCHP0W+C/j/AMX6H4U8DeCrD4danqt5bwXctrcRJFbWxt7fiSeGaQ4JlJAz&#10;wWzUmleNvjH4t0zw3Bo/gK10CDVLy7vfPvbj5LeO23BY5I413RNMWBzjkZx0rV+GGs/tL2ngrwd4&#10;es/DNlbQ22gG9a81K6ciS3jQi0tXWMZWVxhsHt1rKsbP9pfxTB4Wk1nXdL8Piezu72UwwGSRL2TI&#10;ggmVzghVIJK5xg1+aZm1LEVHbq+p9lglajCN+hLpV/8AtSGHSL68tNAg82C/upoZI5Mx3iE/ZoJH&#10;B5zxyOOuTSaP4B+NOrfELwXb6t8RJ7NDot5MJLCCKIx6jJIBIoQ5Ekakq244xtxxVOD4Y/G6K2tv&#10;N+KU5lj0e4DgW8bhL1zkyr2MQX+I/MK5Wb4afDe0+INknjbxxdXFmng9/LF3qZjkikLtFLNG6EYD&#10;AK3l9yec8V5UOVS6dfPuehNaPc/ODUnu5L/UBqN6byfdcCaYfP58nmnzJC395jyTVG6M23UARkEx&#10;BgOg69qlNvDChi5kjSFFU4wTGW+Tjvng5qvMjN9qIIObqMSZ6kjrn255r9Ww6tRhbsvyPgqzvVl6&#10;v8yS5SH7fjfwJjyz4PyDqT647969S/Z4v9Q034xeEr3RNGOv36STsttGQj8gjcGfCqwHQn1ryqTy&#10;vt+V5AMp6ZAwDj6g/pXt37L1r4xuvi9o58EfZI723s7h2a9QvBs525C/Mfm29Perry5YSfkOjq0f&#10;avw41z40eJf7Mfw54asPCmlahqesX0cl1vuTG4dh5LQgAglm3bu+01S+KPgvx5dW2nzar8RCfEt3&#10;4x0+3Gn2pjt7ZLQR5ikWyOSJI1XzPmOCWNdB4P8ABPxV1PTvDE3xC8dyaPa3sWqTy29iY7KSK/eX&#10;JUTnO5VjJGP4TXk3jbSv2clm8H+Hp9Ylu9ft/Flw13qk5leW5twpMiyXg4lAk8mJSpyMEV+XxalW&#10;Sfl5n26uouxT/aH8P38Xg/4j6n4o8fz6p4ht/E1law2RuERLizEcYjjktIzgsqsGJ6ZXmvz+tstJ&#10;PLvxm66j5DwpPHb8K+uPijffAxvhhe6T4UgmvNcufF8s9jei3Yo9v/y1j+2NkyRiMqoXJJOD2NfI&#10;yNGsBU5w8sh2n2Axx689a+syqOkn3/yPCxzs0n/Ww2cONMdk27PKTPrzISAPyzUmUWKLCbxGtvnH&#10;OUxk9euDxj1r0Lw98MbrxX8NPFnjxNZt9Pi8LRRGW0mDGS5LkD5COBksAuepzXBTl4xuPyH92cP7&#10;R9D75/Svf5k20nseVy2SZ+ofwo8O/tCw/Bfwu3hzXdMtNKu9MJhElmXniSS5G798TtJELZViMbhi&#10;u3l8F+Ph4mt38Q/GC4t4o21N5PJlsrRyiOqR7CcgFYjtYc4IGK8Q8LeHvgJY/DLQLvxL8RZhcJpu&#10;nvc2R1SXYHebzfLFrH2k5UoOy54qhpnjD9jPRdes72zjfUItOtbwxiSwluBIZbsSRgiUkNJnO0no&#10;uc1+bY2HNXm7dezZ9Rh2lSSuY/w+i+GB+PXjy5llufFfgu2ku98kwOo3F5/owEpGMGUAiQg+gBr5&#10;18OWtkL23aW5MtykMgt4QBxF0jzInGVixkepr134dfHHSvCvjjxh8VtL0a3tJfFGpXFnpumFBFb2&#10;6TxgF5BGMKFBj3bRg5Irs9c/Z7svhN8PL/xBqevw3us219b2UYtf9RcQXKCXAB+YMo+ZsjoB612q&#10;aowbqaLl/E93Bw9rWpJfzL8zzrTZDF4U1iSb78t2hAHoMD8ufzr0JJIp/hXpV4rh5Li6cSseuYyQ&#10;OD7AV5dpmiXuqvZ38cvl2dpDeKy/89JHcADHoOG+oFezeL9Ci8O/Dbwvp1u5eBlM7GQDf5koEh/I&#10;sfwxXyMYptWZ/ROcYxfUq0LO6v8AO6uecTXccQAMgbJHHetTTZLW51OztgfN3yAsBnoOv5Vy0WBl&#10;UAXceldv4Dtpn1ea9UZSKPbnHQv6V9e0fyjc9GuryX+1zEYj5ccAVvXLnI/QDith7G9YxSrcCNEX&#10;A46k965ix8y513UHV+Iyik9sAc/jXfWNxFcKftjgfZsHJ6bKzbGOuYNpRJZ5XS0jBYpgDP0965fT&#10;7B/E2rSNKv8AocXEjHoETtV3VPEFpcsWc+Xaxt/CMl+etbumahb3enyWOlQGO3Qc+rk1lFXFc8s8&#10;YziTUZbmJPLifhQPQcD9BXDxNuUBu3fvXqXirTnltzGI9jZHJPSvNZNPlQOjycD+6K64oze52kEz&#10;PoCCHH+jSwMfo5aOsq4W3LhGkVNhOc9TitTRtNibw/djJkkMDtz/ANMpQRVLyoxJI0cabHTGfXPp&#10;UF2H6NqERYW0eSI98fynqKTxjcto/hjVdejwJLOB0XPUlxtTp7motGa3j1C4tpsIHjRlGMcjgkel&#10;Y/xcuf7O8C3cRlX/AEvZFjueaN9B7Hx7PPPDZhDP0GMetUtF+e4jP1qC9uFkjdEO4Dr7U7RFy/Ts&#10;SK9uKsjyamtz2K3JlURkgIoAH48VLqZkh8cGFkw8cNlER+Dc1UspQjxxLtcEp9ODV3xORL8VTEhB&#10;QC0y3TgRs3868tx9846cL6n21F4ha01T4LeLLyJrPQtDvXsbrzORJHJGzzvgdiSp+g9q+8L9ruTU&#10;pLzUnbzLhgyYIKGL+HaRnjHSvy3vPErS+A7TT3f/AEeLU025Gdn7shiD6YPNfYvwM1CC28P34v7z&#10;zZImiVsZITCkcDspyOnBr59O3u+Z7VGslZH1dolzDpF5JeSJujgjuFYk5zHJEeKzvDNsY9Gv9akQ&#10;AND5MQI7HjI+tZFsH1O2uIraKa7M4CRLDGx5x9MV28vhrxaNIRLnTRYRAjat5OluCOg4JzWl11PQ&#10;dRHl+pzTyazFE53ogAGfwFeN/FeRtYu9Kt5/9QmrvcTY6iO3GE/A4Ar6Fv8Aw8I7v+0Nc8U6dZyx&#10;keXDbo1xgg8gngV4v4usPAV/d4Ov3V/qkZk+zhEiSBy5yInzyqk8En61jOorOzOHEVFyuz1Pnb4l&#10;21zffsz+PfHniMf6TLqNtp1owx5ccH2lWBx6McZPWvLfgMsLJeQ+Zve30+eRiAMI8soC5P4V7p8V&#10;NM8V+L/hhrnw30iPQdK0u5kjuJI3vZ7vDxHzD+8jXyo9pGS2SK+X/wBl69lup9QuLs+agsZbXMfM&#10;UvkS/wCtB75Pr2xWtKN6EkjkhT5KLtvZn0ZrF5LbW968gjdILGcHPIw6HAx9e9eX6Rq3h/XLSDR9&#10;f1X+xrKSIbZljWeSOTAzHgkcH9K9MtrSC/kuby7tor3TLPZHdW8xIS48z/lm+whseuCK07rwJ4P0&#10;+7t30/RIbeK6UtH5duHSPK5wQd34ZPFefBKG5w4C7iz5M8beHvANpO40SXUdcuAeJJCECD18qPp+&#10;Jrzyzu7iIvAsASMcHdGpPPuckV7p4xt0tr6S3ilEkZjOFUYAPv8ASvCIFI3vIwCDIz75r2qEuZHp&#10;tLoN1CC6e3ke6kJx0HOP6Vg2SNZ3y31m8lvcR5ImBIkQ/wB9T2b0I5FekappeoQ6HLfXcXlRP5cY&#10;ORk556V5hf3sduyqAScdM8A967OVSTizCR6zZanY+K9GvfD/AIp1S9OmaXm9soJbh5/sd3Kv75oV&#10;kPSQgbiDz3FeXfDu1l1u4s7MmO9kSN7ho5ZPLeRPM2+XE3XdkjA96wLLW9Mj1sT6naS39nz5scEv&#10;kSgEYJjkwQGHYHg967nT9N+ENtqFl4j8H6/4k0Y2sm6CK7sIrggY5zKjgENyCMYxUxpcicW9OhKV&#10;kfpT8MfhB46Twvc3OixxWWr28z6ffeFJbaS51HT5x2NzH1ypEiHPQ19q/s/fCD4r+EfDWt2fiCKL&#10;S01q8F8tnP5cQtiECOQFJbMuNzZA55r8ftI8R+I/Gi2ni/wH4tvNB8QWqjTL6KKRkS9SAGSGa6lV&#10;/wBySv7oSsp6AE19ffDu6+PWieKtA+JPjnwXHf8AhPW1+ym+/tCXVZILk4EM0zxyRrFGTkBfLI9a&#10;+YWEjGt7br6noYd0rXk7M/SkeGvD2jb7zV9chM4yZPs8XmlD75NS32u+CdBaSUxTarIFEh87AA6c&#10;7ex9RXkM665rEMl0NQkR9/mKsIESZB68AH6ZJqxqGjDRtMk1XxDPBYW8jGSS71GRLdHPUktMRnHU&#10;9ah1qjdonR9cjqops6e/+KGq28rnw7p1paB8kyxoJJOeMkIMj864HUvGPjy5uNK1ibXLq9jExlFq&#10;ClpA5gJQiVVEjSKT1BIzXlWs/tB/A3RjPaWPi1vGGox8m08M2U2p3BxwiGRFEUfPctiuA1X4xfEP&#10;WNEI8H+BovCV5aSAx3XiJxezyRy5yfslsdq4/wCmjD160lTrN3kZPE1L6WR9NWeseIvGNjLqesGK&#10;QJN+5SGCOJEORkDYAcc4AJNeHaZ4g+Emr+IJPDml+MDe+LDLJ59pHFMbS3KMRJH50cZxMOMxNjjJ&#10;BNWfh23i3xX4j/tXxP4xuNV+zWZhstKt7ePT7C3uLgKs0xij3ecWxmPc3yD3Nex23xp0/Qjf6Po/&#10;hiFdRt4/IinEiRRT3MXA+1GFfNCk87vmPNd9Onyv3me3gpN9bs+fvFfjP4XCVfhvf+LdN07VLy9D&#10;yi8kKSaf9nGZXmJH7oFTwD948Cu6+C9jpWu6vqt78ONZs/GNto0ona7sndLQFFOyESsArTS55CnC&#10;Y+brUvjj4Y/BX40eNdN+OfiPRpbvxXDpcVlfaPLIn9npPEMo12B80xiBwmThlwTXqFtr8Gi+DLDw&#10;v4J0618L2mnh/wDQtKiCWbl+Sy55UE8nOST3rvcYJbnrQc27W0PEfHHwe8UR2v8AxWWq6XJpF2JL&#10;jUNIhgle/lgTMkccN1/qxIGAy2MYGB1r8MnWztZr26v7lbaMSSBTKR5mcnsOc4r98IrqRta0xJ5J&#10;Li785NzSPnId+AM8gY4xX4G/EDwrpumfEbxDoEAMwtNYvY9zPz5cczZAHQ8V04Rr4Tgx3STLGg3X&#10;9uX1va+FL+OPULOd5Ua9ibYw8soNpHHOTkGvev2WrDQ/FPxx8K+B/ipYJ4i07xTcXOkGBria1t7J&#10;3jYmZRbFBN0wFdseteLeCHe38R2cWnt9n5cepORgBvwrvPBdxc6F498Na2sosPsWuQSLLI4ijjR5&#10;Y0kZz0XC7sn0r0pJLQ8hX0aP02+N+jaPov8AwTpt7fSdOsrN0l0y3uDaWdvEbwwXZiEshC7jKQob&#10;fnJ/E1+dnwDng0f49eGnvIvtMd+txbldgIwYm4H0PcV9y/H/AOMvwaP7GFt4F0/xda6hrmoXVncQ&#10;WVmks8j4uTNIGO0KuI2yOfpX5zfDfxZKfi74Q1Kwlm8KW0F0LddSa2S8ljlu/wBykn2ViFIBIB5y&#10;M57Vzxk5I7qqSdz9Ifjd4V+GUOr2nxh+IlxBPfeHrWDToLSfDl0laSWGSCH/AJaMMspyMLxX57fE&#10;v48eN9Z0e38P+HZRpGnRDy5Np/0i5APAMn8IxxtX86+0fiD+zXrnjLxVrPxG+IfjS48WeEvAc9lp&#10;2rLK8OkapHaXEayvNaygG38qMy/dPzsA2OcV5L8Xvit+yL4Ini+Hn7I3wyHi3xYn7mPxLdme9mEu&#10;c77aE8TyYzglAo6jpWao89nJ38jP2nL8Oh8FeKhJBo2lNdRyROLV3kjkGHR/MbqOufrXtvwosr3w&#10;vpUkt5bAXs89tNJDsPnxBP3sUgPVSM9eAa0fCfhDT/iBc+HvF3jrVZ4tPgjE98YrY3FzJcS300ca&#10;uPugGYKHzwFNera7r8nhTWfiRoviWWy1PVNdxZAxps+yJ8rjEkfBIUDgcfrVuouXkQow152fUn7L&#10;+reMdW+KHixPEYXVrf4g+Gbu9Z7uPzLuOWwGbMwzHLeWwDN5YO35A3avV/2afj5/aPxj8f6JcJd+&#10;JLnTtJ8PWOmadp8Zkku5Ymm3SGXmKOMeYDNK5AUdjivif9nzxz8MPFvxuZPiJ4X/ANHXT5fs8mm6&#10;jc2FtBBZ2nk+QYQ53LJkucMAGJ4xxX3p/wAE/NOg0f4eXN94ctxbz+K7qe8u2BwMWF7PbRpLJ2VY&#10;QCM8fjWlPSybM5yPpnQ/BHx18SapLrfxU+I8WhwXMcsB0HwnAiRxeZKzRmTUpg0kkqrtG9YxyCKn&#10;srWx+F2k38HhnTDblPPinur6SS7udRuYIjLGbq8fMjGRQT2Rc8KK73XfH+k6fqMug+Hbc+LfEm4e&#10;Zp+lyRulsH5SW8uSfKt4jkZLHJHQV5h4i+GnjHXb3W9F1XxxL/wjXjCe5A06OzSKTTJLu0Mf7m+V&#10;/NaOORSQNvIY8jitKrajdGV7I81+Lfgb4LfHHwf4c+IerJFqZ/fzabNaYkneeeESPYSyRHidRGfJ&#10;D9X4XBPP4r/ta6BpGufFi4+L9lqi6lo/ju3TUrf92Y7lHjCwOLpDwJpGG444O7PXNfadx4u8R/Bb&#10;UvHfwW1m3/4RLWdQ8KWesXGpW8CGC5vNEKoL6GGM+X5MnkLMrkK7DcDzivhbxj8cL74vfDXSNB8S&#10;6PZWeq+G1uYvtlvEI5NQe5uPtJmkxgbt3GBxjp6Dng6id3seNUU1JM+XZJtMbVEgSD7MTiOQxkkA&#10;j/OK+qP2ePFXgrwr4xttQ+ImsmwggjkMMpRnd0TGE3jv2UHrXyDc20lm8scsgeVGyTHyAc+tPgvr&#10;gNHFvMgBwB9T2runT5lY6YqzTP16+GP7T/h7xr+014WXUIlsvB+j3dxJZXRzFdyCS32ZugMg5I4U&#10;e2a/efwx4i8M67bZ0jXbfUUQYxDcocenGQf0r+Vv4CeH4LnWtE13SXm1TxGmqSRS6XbwNLPBp6Qq&#10;/wBrdMcfvGwOuVBNfoeNA19Z5dWttMu4NgKTKsEsVwAg4JGBkHsRXz+JxP1Woko3TP2ThbhV51h5&#10;yhiFTkn19D9vfs+mK2HlXPfMvP8A6FUj2enIw3EI4HQyYOPzr8TYRc3GnCCKLVzL5g3GVLnJ+X16&#10;/wD161fE2pTX/iSCcvqchZQkflpd54A49sU3m8LXcD7b/iF+Pc+RYyPXv0/zPrL9rD4meF/hZ448&#10;MeMdT1e4spNL0jUb21jgdDFd3NuR5MU3cqGbOzIVuhPFfz2fGD49+Lvjt4u1Hxf8SJIBfap5W6O1&#10;jCRIIl8uMRjnBA4ySTX2P+2b4o8T6HceDNBYyto9zby3S2c9m5uOJ5I5pY5XGduCoMWcH5Tivzo8&#10;SfYIb42ekQC/8yXfCoiOZQPWMfNggcr2zWtK1aSqWsnqj+fc7y94LH1MPOfM421+R+zv/BJ/n4S/&#10;ETT4PLnEGu26x7hv+S4iGfbP7sc9q+5/2nvh74Z+I3gaDwl4wF0PDeqSxG6Nn8lwZIPmijViCB5j&#10;KBnHPTjNZX7LXxNg8RfDLwxrfhj4JweDtM120glj+wy2kEUoQFPN8pT5m3glN+WK9TXvPjPxF48k&#10;0K9htvBdjqdvJC/lwzX8QSUAcI44xn68UYuMbuXNqiMHUjCcXUjePX0Pyl+OOh2On+AXufDOr2+q&#10;6dLb2w+2Lc+bEH0uPNtHLDI2DMNvlSHqcYOcZr408GeNPG3h7wNrPiHRtbl0fUZo5IJ5bPEQls7k&#10;Rsbc4BwAfTHNfqR468PeB/D1l4T1XW/AXh/XPDeq2l2Jr2GcxRWGp+bvn8+AnzJY4DuBKbpcj3r4&#10;3+KXwU8W+C9K+I8urWWhaVFpDi6k03TLniWwvziC5sIZMtJbk9cnKtkdq8GhJSUnU3OmthKUKcak&#10;H7sr/mcz4S8U6vrviK31fxrezanrmsQySteTvvDgAbVL9O2FHYDAqpq0Q0+7N9CQY3lyQeP9Yc4+&#10;leS+HPEen6PLoWm6xL87xgwAI6OQhByVIyrZbuMY5rsdTkFxostxeO0aQRmWTJyAEORx9K2dFQl7&#10;p00rKKSOo1aKWz0i4slDTiWV5AccRIXzsx6+lYXh/XLu4hn0+M7WgmyNo5Ic4GW7+ldhCGfwzL4m&#10;1JANL1HzRaTkjZLL0Cj0IJHBrxLwrqE19pOr6E9wvmT3CRtLGdjgRngx9wAw/SuqnF6hO2h8l/F+&#10;FbX4la7AgxifOCfUA/zNeWOA3A4r239obT4LH4lXJt3Mv2u3glZjzmTBQ/yFeJ+XtAzX1tF3hFng&#10;1F7zGxsqH3rdsr8L8pasqz0rUNRMv2GBp/K+/jtmkSyv45/KNvIJM9MVqyEejT/Zb3wzewE/vNu5&#10;cDPKc15N1Nepw+HvFsei3OqnTZEsLaItNISBsHTOM5ryuopu9y59DpNPsVu9A1ORQXlhaNgB6D7x&#10;/KsBNnHzda77wTfixhuzOnmQScMP747p+NYW22SWTFt5UZYmMHnA7DNaLUyOs+FSBfGNu+Rv8qTA&#10;9Rjmvrhg6sZIZYIgkscihpQmSeBzXyl8MtF1HUvEv27R8xGz+XzDyMycfyr68bwhrlvpr3c5huAB&#10;0IBJHqM9/avIxluZHq4JaM7LVE8SXFo8M9vLKhG5jbyJJ8mOSHHQYrnZvCdj4o8P6x9mPkWkVu8k&#10;WTl0liG8dfpyawNAvb+OOSC3nFtBu+ZSOM4x2/lW1feNNKtPDmsW1lEzymznij+zxlz5jjlmx0Hr&#10;XiarY9bfRnzy2m2fi+TTbm9XZ5eGYr7DkVLr3gjRraAy2ttNcSnnMaDv7e1Q+CtN/si3S+a6W5Nx&#10;GhG3oB6CtrXtVKQme6l8oHsvH6V9FzNNRR4XKrXZ5e39qWN9pz3UbRJBd2xG4jeP3q4yK+hdQeOw&#10;k8Q27opklu51YsgI5bflD2zmvGtJ8NXPiHw14g8cxbzaaBdacNxBwXnuQhBPoBya9u8YRgXOq30W&#10;ZYru9faUQkFABzGcYxW97GUTrf2S5EH7REd/LGbmOLTJQYwceaJX2mP3BHUdxX6laj8FPCvhJl1v&#10;wJrOseAo7t8tZaHIItOkL9ZPs0iyRhsnlhjjtX4zfCfWrjwn8ZPC+toZ44o7vE6wo2+SAqdwzgj6&#10;Z4r9aPG3g6KSY67D4o8QaZaXISVbS0vZNiJIAV2xlWxnOTg14+Ob5lbsevgleDRq6vb/ABa8KaVr&#10;PiXw38UNQiTRItzLqGnWd5HOCRnEg8sjr1r0V9L+P4jtryP4l6VcwThJDDc+HIgMOB/zzmOeuK8A&#10;1f4L2vibTI/DGvfEHxpp9pqIANrcXESRz87kXmIE8gEDPPevSr/wf8etLvLDSIPiyZXl8sQibQrZ&#10;wY0GF8xo5PmOOCeK8xbdDvZzPjzwd8T11T7V4p1vRZdMuVliW30+zktnS4KkrgliMHByPXpXz74i&#10;8P8AiTx5rmmaB9jsUlk8LCa3htQ6S3AtJiDvMuF8/uOxFfUDaD4qFp4n8H/EK9i8Qaq4+1299bwG&#10;2AJHygRgnBHqK+VNN16/8TeL/DkDyLDFYaDqEO2Q4k8yKbEgzx3IPPIzWLT5tUYzWnMcDa/s0/HG&#10;5tJJ4LfTrKMDMi3l/HHOEPqBkdPeur8Ifs8fEfwt4w07xNrl5pF5YaeCJY7e7E8kgkH8CcHivRfB&#10;OoXgWSC7uDJbwZOJH34xkfPnOeemeKz7q7mt9RluLpxb+Y3zFuM/59Kn29tkc3Jd7n0bbWemXNjf&#10;2XiG7tdMs7i3nE0P2hQPLeM4Z/7pXr7V5n8F/B+g+Ifg9Z+F/FWnm9t7fULmfaXkt5UltpSY5Y5E&#10;IkikA5Vh1HqDXlXjUpN4C8R/Ykiu7m5028hgj+QvJJLEY1AB65J4r7A+GVtrlt4K8PXhsvP1DT9G&#10;tjeWZxvuRHb7XRD089R90H733T2rH7LmD0aR6l4ruJdL8O6Y0X+kXunmK4nkP3zG5MZLJ3DKcHse&#10;RXmnjbxP4nstQi+IGo6hZ3uh6I1obWKMGO70+TzSPs8uOJbdhwsnBTO1uMGu40uw8P8AxF0XSpLk&#10;3tuUDmKZi9pdwSTj/VzRnOVBC74m6dRzXiWieMNeub7UV1zQ7vwzrNiCJbS9g/0a7QOYz5Mv+ruI&#10;JNvOOcHkZrBuW/QLJnX/AByu/Cvxb+GfgbxF4xjuLa2l1HUWikspPLubSW2+VbqBj3Xo0bZV14Nf&#10;LHw3uNC8Cr4v+G3jG8h1GfxDc6dq+k6p9mMRvDbq0dy8JJPltGojV4R3JIyDXSeNYbPwHo9veaTq&#10;E1z4S8Q6xHIdNuJHnl0K/vYxDHBATzJZysv3uNpwG9a8n1SztNa8ODwxqnnRx2t07xNCfLnt3ST/&#10;AFkTHlZFPHoRweDXpSrN690So6aHqfwv8US6bqHiWBY0upDaXDWIkQOEH3pSEPB+Un6dK+YviB8F&#10;rr4jWMvjrwxZ/wBqxzzXELaLEBFeWf2M4kksJceWwkwW+zt2J2ntXpfw3tdb8L/GPwYni3VbH+zN&#10;cvdR02yuo5UxeefaNtE0H/LCVWIGCcM3C5r6U+HGg29nZXuh+JUNlp1veTreFiY3jE5ZJTx90xjL&#10;Bu2KpXp2fQKlOFS6Z+b/AI1+F/7JHhGz0jVNQ1XxdJPdQQSS6Dexx2d2kkrbJgxCkRiIq27j5uNu&#10;cioPGWm/CTxJ8W7PXvgD4WiuPB+v/Z4hp84YR6VcArBM5DZ3KTiTcTwG54rB+PHhvxpZ2sV3q0cn&#10;if7O1veLe6jeeZq8ekcfYxNCMEQmIDDHcQfTFYGpfEm5k+GuqTeFdDXSLTXdaCiCP/VWb+SB+4b7&#10;0bSKxEwPyyAj0Fetzy5Pdeh4M4pe7YXWtUPxWnfTPBdleXuvxxuIdLtbQtIUj4DReX95BxyO3tX7&#10;sfsu/Ar4R/Dn4Z2moeBvDeraFq2r20D6rDrMXl6rcypkmOY84i3E7FiwCDnmvyM/ZP8AEV9qP7RH&#10;hrWL3FhfJ4d1G0fyD5QP2f8AdjGzBX5ecqf0r9QvB7+dDrEWqXd7c2WnXGpzTk3DpmMKZmOQQRhQ&#10;cYIANeFmMZxo8lN6yNaeH578r2PoHW/APjrxVK9vpFlHoVsYZ45ZPL/fyF02xRxgnIGSN7AZCBsH&#10;JFdV4ntLXRdH8SaXr6QWXhXS/DM/2qERYs7YC1kR40GOVC9vT3r+er9rHxDB4d8ReD/E/wAE/ibq&#10;+seGfEWnz6np8ZvblLjSD9paOS2MjSebjzIyQJOV6ZIwa851P9rf9p/xL4UuPC3ib4lanqGh3cIg&#10;mtLgxP5sWR8jPs8wg4555HFeLhuHZxp+0jPV/wCaf6HO4qDsy3P8c/iMfAMHw78fyw+KNE04btMk&#10;1AZ1DSp0x5bWd3jzAFODsbcpHBry+w8U2eseJYtYSMadre7JntoAILg4wTLbDADMPvGPAPXArzvW&#10;9d1nxG8cd5cmQRE+UvAA39hWfpNzLpOqpPLEZJLfPGSjo+OHB9VPPvX6FhqTjH3jks3c6Xx9bwRy&#10;20C8XCKWlCkGI7ySPKxzt9jyDXn4BORXq174t0LxppaQeKLP7Lr9oMRalbAIlwP7t1EOA3pKvXuK&#10;84uwqy5SvWproVHTRnf/AA/iF9FJaSY3wHIB64PpWP4jtF8Na48EkfnRv+8XHHB5rmYL67spRNZS&#10;mKRSDleDkVpa7rsuvRW7Xg/0mIEFv74rGVOSndbCtrc9N+HEXw78UeMvD+k+M9YuNH0G5vYo9Qkt&#10;0H2hICfmMZPHtntnODiv2S+LPwB/Y58LfBe/ufhv4Xt57m2tJLiPVWuZbi9JAzhpJT5ZMnAxtHtX&#10;8+zgnkcEcjHUV9G6F481i/8ACUf9r6nK1paDDwmQ4cp3x3JrhxUJxh7hlKPJqYF7aeC4mR9YhOnT&#10;yDOyNiAffHOKp+V8Nv8An7l/76NeY6vqlxq+pT37AnzWyAf4V7Cs3M39ysoYapyrUhUpdz//0fy+&#10;knVsHkY6dwRUbTLlQp6ms4vvbcOAR09aRpV3bWHPrXlWO64ssrKxHr1B/pV+0ukhBRxv3jv2rNYb&#10;8BucCiJWzlTj1JpiTNuGUbgQPaty2kKsGfp61gKmSmzH+Na0KXCRiVsIj9DmueaNYuzNN+p+XrVW&#10;5jWSzkB4wOPenZkf7uAPaqmozeRptzL/AHIz09ayaurHo0H+9izw+bVJbjxGI4yfLjJHFS+LzssY&#10;yV5dq5HT7+G01N765BcckAUus69Lq8ibkCRx9AOtdVOhaUbdD3amZKWGqRqPVvRE8EarCAvbmrES&#10;nPIrPikHRc4IrSRlx+lemfn8viKWQlw4Jx71dZO5+961iXJzcSFfWrdtcB8K5/GtEZM25o9Ps9M+&#10;1W120tw5/eRNHjYR6HuK/RHxPq/7UL/s3eDNEttN03T9O8S3dtp4kt3f7bFvI+zeYn3Ygx+8eT+d&#10;fnMyrBaLdsVkxID5Y6nHIB+vSv0i+Jvxd+OmrfDz4Z+CtC8DnRJPFF3aS2V1POJ/NntmBjjEY5jH&#10;RiW5xXJj72hFRvqdOF3k7nuHxf8A2fP2lL34h/BHwXL8YL3V4NZkeWS4FtHbx6VcWcXmTSxon+t/&#10;d7gpbknr1pfGPwN+Mvh79sOPTNG+Keo3tkmhRXr6tqSRyz+U8hjktVhX90BvweMcVznjXwr+2NqH&#10;7Svw38F33izTUlGnyX9reWtuwsrSIgLd+bG3zSSDgDn5s8d6Za+Gv2pLL9qbxloM/im01WSysoFb&#10;Uru02W8kEuWtkhhB/dndkHr05rxW3yrRdTuvHucl8Mov2mNJ8UfE+007VtO1W90eeSNrrUYi893K&#10;ib1MeMADyumeAeKwviB+zt4el+DXg/xIt49r4j1XVrfzpjI7vcPqMmbgBc4DR9RtHGK774TeJvjW&#10;p+JMtvo2nvFpV5cR3WpSufMNwikS+VF/EB25xivP/F/7NcEHhL4bTWXiG8/tnU70wXubmSTBnBm8&#10;yGPP7sx9AV9a4E1zRe2x1vqehf8ADN3gLw38efBd9rF7JqenPpEkxtNTuPMInt3WMSkSniIqc46Z&#10;Ffnl8W9H8N+GPiX410XwTKtx4et9UlhszFzBswGKqRwfLYkD6V+lml/sueCm/aI+2eMb+48SaNc6&#10;NHJHDqN20skcjnypi75BEYHKjgA5r8q/HOl2PhfxB4k8L6JcC40uy1S7htZAd6GKKQiMg9+OM+1f&#10;TZTPnr/FsjwsyVqNrdUYNwsgtbSIAgOu7k+v8q1p7Uxy3EGQDFCPlbrj2rO1iCJZNPtIY5IsxR5W&#10;Q8kv3HoD2q9fQqDqDBwEg2JhjmT/ACK+4R8rN/qVjFblbBVufkH3jjpz6CtmfSbZpRFNqkYj/vFC&#10;SAXBcxoOpA5A71jWyW6ahZq0gCEA/MOOR3qvDC7G7kXmSL+HPz8n+Cqa6ME+p9G+MPD+k23xejdv&#10;Fk/jKWR7K4iuky8kj+UvlQzPJ0K42so4XoOlffd18TPiHo+pyX994Hlku9G0eWaOyhnUv9nxuMrN&#10;6McgKOeK/LP4f6ne6b4h8MXFlYNql2mojbZodhlOf73+cV+mOs/Hrxxp2s/EW91n4X3QvfCOn21o&#10;Y4Z1dPs06nbLLIOo+bd+76Divhs7g37OKV93+J9Zlsk+dvy/I8v8VeH/AIoN8L/AcsGtrHpniDUh&#10;tsljCfZpJ2M0DF+rbcng9K951P4XeM7m21S3uPFN211Fpm6K6AEYJ6vEQOPLJHJ6nNfNXjfwL8dp&#10;Lb4LeGbvxg3kaxM8vkwQKn2C4gHml9wyZT5JwCeBX0HqXwk8aaXf+NfEOpeNNT1K3iitprKGeURx&#10;GKNf3kNwFGDG2SCBjtXzVWFoLVbv9D11L3madl4Zvbfxl4H1GDWB+/syVtfLygkjQHMQPyiM9Gzz&#10;msnSvB97H8NvHGi+EPEl9ruq+MNTlg0yONILeS51QMfs0cXnMBHGCWDMrHIGao6D8M7WPxzrfha8&#10;1e6uNI8W6BaTTI05+0WhicjFtJ1hiycjbjIGCcV4X40+EF/4o+DngbSvC8kms+M9HvP7M0eO3nEU&#10;l3ZJJK0pjG4AbVBcy9evNTRp88oxvq7DnKycjyfU/CPjvU/2Y/Fctxe3qH4ceITY6xDd6nGbZIpI&#10;f9GhgUkySstwGJVW245Ar3/TfhAW/ao+HmkaNrtxb58EQeKIpPtDyXdtKNHlmlRDgANLNhgR2HOT&#10;XxZeeBfHZ+EXifxvbvDbeCNM1gafNbzXaCSTVTHgGOH/AJbNGp5YfdHPrX163wo8b2v7R2v+HZvF&#10;UJ1Dwd8PpNUM6OZDFZjSlEdiuSMlRJtznABzX6rKNpNuyf8AwD4mMrx0T/pnzxD4D8SXfwK8OfFm&#10;LX7GeLXPEsukDS2Qi4j1AIqi6lc/eDE5IxwDnJNbHjn4a+A/CviX4p2N/wCPZNXPgOOM6dcxQRn+&#10;2dYuGCSwAAkeVH8xLjOAM+1W08G+In/Zw+D+s2PiCMxeL/Feo29pYLEEe2u0MFv56T9SQMEhsAEA&#10;iuF8YeF/hl4Xu/iRYp4kvNak8NXRtNAlXy0Op3ZlYXVzNxgwRqCSQcliK6qc2tE11/JGFSKfTf8A&#10;zZ9WN4a03Wviv+yv4Yu9Q1NLu98LaQL+PzRBJaRI081uIJcjy/NXJIznH1xX0x4t8HeO9U8I/EPw&#10;xc+ILOy1+U50LUbNj58FkkbebBLv5Pmk7Xl64AK4r5XfwB8NIP2k/hH4StrmW8tbrwzo99rguJ5I&#10;kjvRZNJHHETiSLgqfLzx0FfQfjjwHqetfC3xn4W8Q+MzDqd5d/botRhRLYxadAoiW1LDnySCxk5+&#10;Z8H2r4zOpxSgrreX5nv5bd87fl+RfXwjbjx74M1+z1XytLl8LS6G1jHJlI5DFHEbq1z92bAJabBO&#10;/nivnjXfA/g3wV8Bp/ECajda3quj3FwCZrl5I724neSJsw5xIwDbt3OSua991Hwj8PtU+MB8V6hq&#10;4RL/AMKjTbqyWfykjtsLCZyBxArKqgH5ct83U18reP8Awt8NdF/Z/wBHPg+eK68V6XdiK0uIp99x&#10;PEZDHN+7zjaI9vOARx618zRfNUSvvbp5nuy+HRf1Y8S8Ij4vXGu+G18FyXn9s6bZ3cekSW0qRXCR&#10;Ikkl1tOQ0bCMuecYBOK4210TVNU03w/DqV/HpXh/WL27NndalcObCOWL/j7mkUbmByu1m25bIxmr&#10;Ph/Qdc1LUr06TcQ21xBDcSTzT3f2d5IgB50Zc85IIBGeelZmleHNL+0eHrnxLqseh6JqgluPtEEf&#10;22e3gt3ZSWtRyCWX5VP3h81ftkkr7H5ktNdTrPi/4Rtfh54ol8D/APCQw+LX0+x0zF7Yofs37+ES&#10;iOAyctDErbVOASewrzfWbbSrLWpJII7uQDTozdJJs3m7li+dUx0j3HA716/8aPCPgfwR471zwb4U&#10;1u98VaXYDT1sdUJjjMtx9mjdvu/8sgSQqj7vFeKah/ZlzfSz6TaMHeCKM+bPw85AWWQ/7JY5x2Fc&#10;Ul7kWu/6l7Tafb9D9ddH8D/tOW3h7TtMn8R6RpA0rw5HJEYLc3ckt/ImIbWYyNwIowMuuQCe+K40&#10;fB7xlqOl6U3jn4l3Y+zaNOqCDy7cx6jID502/jzYo1wOx69K7u6+COvDStUtvE/xbvrm5tvD8Vnp&#10;8lqUso4JzHvuZ5McTRDhRkhgueQTXm3iD4T/ALP/AIbsmPj7xTPqKT6FFa28V3qO/wCzW6P+/uYS&#10;DwZSAQCD0wM5r8jxrTrzel7vz6s/QsPG0I+iMi7+D3wlsLW/uLnx/qJsrfQ4oJYf7VA/dx/NJMfm&#10;ztmA2+X7nrXKLe/svaF428YyrHb3NjceF4IZFit5LuOBwhiMYY52yk+USeADg+tdPqWo/sVafLr+&#10;r6d/Zt4z2tgyxBJSg+z4+zxxDHErFQZB371wOu/tB/DH/hKvHK+EdBl1R/GOkW+mRCKBIhc3jxG3&#10;xj+GNSQScfMRmsqXtJtqN+uysdEmktX+J8IJCqB4Pl8yMRgbnJOD1GemPU9qhWFS4Jk2xpdA5Azv&#10;KBcbfU9jX0Jo/wCy/wDGi/huEh0qKOe31CK0MEsgQ7Nm4zA9PLyQPxrmfhX8Ftc8eePNH8LeII7j&#10;Qre7ur2Mzsn33siBJFGehkDEDiv0yGIpKKjzbI+JlRqczlbd/qeQzuJbqRogR8srDJ4z6/4ivfv2&#10;VtAvdf8AiSUsddl8MG00yeT7VaSJHId4wOZMgAE7j+Fe46l+y18KPD0Wq2/iLxasV/b6NcYM86RC&#10;O9jJzclRzt+6PL+o6mvnn4zeHfhv4RvfCkXwv1OK9FxoYbU5IJ/MH2gPtBb081cEr9DXmzzCjiL0&#10;ab1eiOqGEqUl7Sa0R9X+F/DfwE8JQeF9S+IHi2PWLr+ybgyC9nkvIPtBmWRrhYgT5W5jgZ64rhb3&#10;9o/4MjxB4B8Oab4WlHhnwdrV3exXESA745Ayr5ds3Tcx8w59BXxFFHFEDuKx77dJMD5yXIHGRx07&#10;dqrwzb5rJQDGImJXPPqe3b1rjo5S4y9pUn9x2SzDmXJFH3noniK5/am/sP8AZu+E3ha38NWdz4k1&#10;DxFDqV9JkW1tGZRh44xxkzYYDPO0DgV4r4I/ZP8Aid4ovTbal5enW3nara+eD5mLmyJjAI67ZJFO&#10;G/ugmum/Y18LXnij4yaNbw+MbvwZFZ6ZqN4byzkjE6kuY1ji835cbiGYHspr2rw14S1m4+FvhzUv&#10;jB8RZIPDd7DrM0JM4tCl25bypknj+abClmKdMtjvUYmo8H+7g/v+4dKKxK55nkviz4CeEvh18Inh&#10;8VeK5YNZ8QnRpBbRXMQt98k2xi8QJZo1j8xgTjBFewR/Cn9kr4e+M7CbUvEEWuG2vTMbKKRtRkeP&#10;7IfNieKEcrHjzOuQTiuA+IUn7Peh+DNK8N+FtI/4ShLnU9GjvdQhtJpZEwVaWOOeT+KSIKoiHB3H&#10;vXvWi+MdD0rxhJdfCz4U3lzeW99qdxHJcQRaWjy29qouVyfmBkO1Qnfk14/1uq489932sehGhTuo&#10;taH5SXzaENQn/seNksjNm3Mg+cQFmMecdwuAfQ8VSt2+YGRDzGmT6OXyasTStdTPPHAIhIfM8vps&#10;ymcD/dJ49qZbgpIfNAkCLHx1H3O/+eK+0oR/dRfkj5ys7yl6s7zws9kfDunWuoaZ9sS71rMtyEIe&#10;CIeUkixv0Vm3BsnoFr7y+NLfCuPwXc2vhG3n1fVZ/ETuus3XmznZFaqk8AuhiGVQ2EUAZG0jotfI&#10;Hw10nxTcad4Kk0aSG4sp9dkxZbwZbi4jmj3jyT/rV8rAHbJ5r7n/AGhNW8e3Pw6t21LQ4PDfhufx&#10;JeEWQdIruO7gh8tfNsVG2HcN7sV6lh618lnW3zP0vhyF61LTqvzPnXwmcaAGLfPI0suPTecD/wBB&#10;NexfGKJLb4feEDL8hlbHHtCDivJ/CVncp4cgvpYikVzGUiOfvmMnePb7wNeo/Hi+8rSvB/hqNBvt&#10;7H7VIe4MgWNQf++TXwuG1qr5H7RxJUUMJUb8/wBT56iJ3ACNiD0Neo+ANNv5bO5niKp5kvGTnPlj&#10;v6YNcpqOntb2Fvs58tfmx3z3ru/Dgm0jws0zSIZLgkRgdjIf5ivt5s/meOo7wvp32mC4uJ7h3Mkh&#10;+VeAT3+orpb61j0sPaxpvMuCSTnFUdNu7TR7FFklUTjov1Ga4rUtbuL24k8hmJfgt/SsC2XdV1My&#10;yR21rxFGe3c17H8PrMPazOwBIx9K8JtLW5QCTyvkB6mvo74b2szWO1l2PIwBHTtW8F0MZyVjJ8b6&#10;W0Vq00YwDgivFtYVLWwRiRmQkZ+lfXXiTwzPqdrFb2uZJJN+VPRAOpNfOPjzTY9PVNLhiXNuP3h7&#10;vI4/oK6ZRRjGV2c/oOowRWQTYXdNOu5Gz7sAn8qxrQ3N1bKXxFlUJ5yOQM1oFBY2ety2/HFtYg46&#10;DGZMfUmsWN/I8yNH5IHIP865+VbnTcms4xNqECtLkPmPOOoxXn/xXWE6QIWYyeRsOH7F2xn8RXZp&#10;dw2t3aSj5zHJnaOcDHWvLPHN1PrGmapeyZjeQ5w3GAjDH6U+XVWFU+FniEsbzJKqjAcdB2rp/Bnh&#10;27uLeecRym6iieSOPyGIlPZQ2NuccnngVa8KeHZda1Ow02Ilze3UUGB1/esFH86/Tvw3+zvrekeH&#10;9UvAJLnSNCa8DHJEdwI1EQdY84IyCDXpzdkeDXrqmrPqfmVp82+6tgAQT8+Ow5qfWLs3Hje8ut2T&#10;HFbjj2U/40LA2m6mhGQ8eR+tQKsdzr+pToeTcJGB7CMVwXu7ihK2qPZNVeQ+FdHWwgkuLiXUCRFE&#10;C8jjy8EBB6ivqH4d6v8AEPwxqP8AaehaJeWVx5MaK11JDbE7MYLLNuDDHBBHavmXwyZB4q0pEMhE&#10;Fvdt8pwB90du/pX1j4V1FLyyxeoZZ0UqrZyXB5ye/FfOYhqCM51OQ+ipfjx8UnsPJub21s7u3OJW&#10;t5D5EvHyELEMA/3ux61nP4l8R65aJfX+rzCWT5iIiAASOgMgY+/I4ryqJ8GK0hGVOWPYv9K7fT4b&#10;d4BMJNlvbMMcY3/U968Zzbe5xuvOe7DyLmdAl3Ibgn5yZH3v15J6fyqa3tkEsgl2xg8CThAfXgdT&#10;iqv9oSw3dxHb2gnAVCu2MhzzyMk1l6rPFJbRyzAW4PmN5ch2FyDgYPbmsXfZHOpSueffEN/EHiH4&#10;b+M9I8C2q3F7d2MpWS6j8vEf3ZLa1VDzKVBIdsE9MV86fsq6af8AhHY4rKLF4YbiOYMChDpLkjnu&#10;B1r7G0Xwz4s1/RdQg0PTbiS3kcOZFTywX7nzJNox/tA4rKg8I6nf6leXeoeL9H0rUJyIz5Tm4uxH&#10;En74GO2GGZgAPoOTmvZpVVTouCW59XTrurDlatoYUdvZ2fheW6lEg1CVgQAMofofp0zXouta8LGw&#10;trf7SqSRRpdzfJ8hSRfLIc9uenrTPDuk/Ci51i00m/vNU119Ot7m7VvkstMDoMgXMUeZpT2XJAHe&#10;sG++K+uEyJZaJo+li4G0SWtvmQ+X/q8mXcDt6jjrzXJOa6siEKdGnytnzB4jttb1mO51C10y4kiy&#10;/ltsKbwT1+YJxXhKadc/aJ7e5Bh2NkhPnA/L+VfR3jCfU9auTN4h1C71F5BuzcT9R7J938MV41d3&#10;mjLcR2VnJemASAyRxlHyB2UJ/F716OFqaWQ4tSd0Z2piOHRv7Kuxdo4bzlDfIDkeh5rz9NMiME9/&#10;HED5DYO7nrXq93pGv30Mmr3UBttPckxSajOkRCf8CIZsfSqGn6h4Be1uPDc+ojVNXvozHCLIZtoJ&#10;AfMBkl/iOB2r1IStqXKLbsjwjVpHtpX+2o3lgf8ALMeo4HHH1rZ0tFl0S2KDYPJwfYjrn8a9SstD&#10;v/Ed79qWPEV2d0kYQBHI4AOeMZr0DRPhhbm4uR4hlWIDr5HX2QdvyFbyrxS1NY4eUtjuvhdp/gPx&#10;t8OD4fsLBdD+Imh6Tc3ukanA5t/tM9niS60u8jGRObiLLxMRx26Yr9IfgP4+8ZaNp3h/wr420qMa&#10;Xremi4sbuxxcRXlsVy1qAh8uWSL+JkO8Y+Za/ODw34P0fwjrcWuWkEl1BEwP2eVyJN6cgxy/wkfw&#10;nHcg19t/Difwx4otbj4TR6mLTwdrPm31uLpxbXmj6xsEsM8Lg5jKyjKlDtPIbg4r5nGpVdL/ADOD&#10;E4arSadtDofiz4s+Num+M49H8Ha7b+CPAE8ETeeLHz9XfB/exvI4IhDDmIkfdPPNfP8Aa/C74f8A&#10;ihrjW/Ep1HxxPBMSt74ivWvB+8JwYbYHyY+nYGvo658SeO/CekQab8cLyW7k0tUa11qDYZdUtpGA&#10;S5ibmOSTcds9pICpA3RkVd0vwVq2uQ6vqGn3vhnxLpWnmOOJ7OK4s7uOWcbm81Ix+7IHOMZPauej&#10;iVTTi3a3UeGxC5WqiPI9Qmfw9PpemaPZC0066R0ZY8W8RCPgcRbfqB0rk9V1HxBcDWNL8zyoB56y&#10;iLCb40A8tD/F1yTX3VD8EdE8RaVvs9RtDqb2XlJHd2UlxbQXEmMSjLLJledox1OSOK+ZfGXwZ+Jf&#10;gq7dfEmli6ikUR/2jZZlt/LB6SjHmRknB+YH64rupV4VN5HbS9jN3SOp+EehP4d1TmRpJJ4IpSB9&#10;xCCQNnqSMZrz2/vIl8Q6hepIPs6Xk6yHBwBvzy3ZgfWvoC2htdEfR7KwvYbiNIUDbQMbxywBHOB6&#10;966DTfh/4B8YXU+q6n4eEWsSSCCWK+jEFzcxwEGOWHyZDFIssfRiNxH3ua0lpM+jwSs3Y8++FWla&#10;DHayajp9uXub8mGecSGT7SYpCifu8fKwBxx1FegeNrW18JaWbjWb6DRo4oTNPFcSp9ojQsEjxCmZ&#10;T5hOFGOT0rsvDfwv1fwf4h1++1LXbLTPCOumKTTtLs0MZ0xII8XDQSyfN5s55fGQnJXrXm/hTQfg&#10;joXxK1HxX4C8JzT6/awx2txqN9eSXEhj+aSObE5Yk5JGVwfpit3aO57EbvYwdK8H/FO+8Y6NNa+E&#10;rODw0jCe/wBU1K/Edz5ABIjtbQDIbIB3MenpX4O65qnh1PiV4l1nVL8QRy6jfyDYPNk+eY4wB1JF&#10;f0R+INdvtSvYnluN/m74WHQ+XOPLcgdD97vX80lzoWm6Nf6jBE7SS2l3cQqxHUJIR0ruwbUrtHm4&#10;66smdt4Q8SX+reK0i8A6fbpdSLIgm1N/3fufLHf6mn6voWuaILPx3q+qtPrFtKbtYWjjktxPbvkR&#10;+ScxtGcD5SMMDg1W8LJqFl4j0x9NQo/lyCLYP74wc56+hrsPEHh3VdI0iK41qMWenmFJmlmkT95n&#10;PKJnJ+gr0G7OyPJiro/Rr9o/xvYeI/8Agn9oeoWmn2kaXPiCzgh8m3jgS0SOSchINo4EYXyxkn5e&#10;K/NnwfDfah4y8NXroZxb6pZtuAAGUlBzIemOO9fV/iX4dfGDVP2DfC/jn7Vpsfg7wpef2jb6Sknm&#10;3GoW2oTGM3d3IDiOSGWQKkA5CliTmvi/w7c6lJ4u0I+JLyO80s3sHm6fsKWzxmRVMcgQhipzxzxS&#10;UWb1JLc+0vHPw18W/ELXtT+IXxE1HWbL4GDVorfXr3RnF2S8UIC3P2UHJtFYBDcAMq8kAkV9vfFH&#10;4v8A7J37FXw3svCnw90uxl1kxJeaRDZbZb0zyR/u7q5uj+9UMDySR1wFFfGnxg+L/jr4ca7q37On&#10;wl+xeE9C12a2t7jULh2Sw0201GKP9yZCDHBC0m98nPVgor6Kvv2JPgh+z/8ABPUfiZ4m8YW+p+ON&#10;Pg/tFdd1Py7nTLwpEc2EVrISJYLgExhsmXJVhjGKKekbbGU7XTR8Y/s6+OdV1jxbql8LCC4l8QWV&#10;5cSHYTBHJJPPcYA7ZOcH15r5V1mLxRP471SLXSLTUXunlmEp4BfkDv2IxXox+I1p4RtdU8V/CG3/&#10;AOEfsry7P2C0mPmmO2n85ZAM9QrHgHoMCvIhq2sa/qVxretXbTahdndJNgDJ6dB6CuKjH3nJbHVV&#10;n+7jE6rwjcWljr8l9o8k1zfxRXHlLgRh8jDAIecEHOD2r9mv2K/gtompWt5D478Vza/e+E5TDHoN&#10;iZbTSrT7Wred56na140pY5LHarAjGQa/HL4OahL4e8axefEL2Iq90y7AX/0YrJkHsMA5FfvF8Pfi&#10;No/hD4weL/DOj6feeJdWurOO5i0vSIxcXBvLuWS5JuJBiK3U7gC0xAHPBwa6or95qcvvcuh9a6Xp&#10;emeHL+fSPCthZ6RZmzM115cUcFsDbEBZZZOMnbkFmJOAOeK+Rvi3+034S0rwxqPi74YRX3iK50PU&#10;LRI9Q062kl0hJJX8tBLeSARDPKkpuHQ5r2vW/h34d+Imp6HN8arBdRvLZpGi0axu5hpUCS+W5jut&#10;pUXkqkZyfk5IwRWd481Cw1DR9S+H7QWo0KOF7K3stkUFpENn7tjGuFj25GDxgjNXUaS94jc/NT4t&#10;fA34gfGb4x/F3wnba0L3XdH0zVZdLsLMmNNPiv72Gdba6vnHlm3miLSRQk8NK23AjNfla3gy5sPh&#10;9ca/q14sNxb6m1mtsWBkXyQVlDY/2untX6u/tAeNfGuiGPX/AIP6hLog0zUYrzVNdvbkWmlXtvFb&#10;g2ttHdAlb3zVkeNol3EbccZrwz9uzwB4TsvC/hT47fC/T4NQ8OfEL7NLeahp1wHsP7bjWX7SGiHK&#10;SXA+bbgbWRsjNZ06jlpbQ8mcnzctj839IgtBN++kEccgIAIySOhwK0fB3iCXwH4w07x1pVla6kdC&#10;vY5obS/jM9vOUz/rY+Mrnt64rLtr/wCy6gb5LRZWiXHzEkRhxjj1NdJ4P8RaPpfjLSrzVYpLnRPt&#10;Vu2oKqDzfs0Uyyt5L/wyEKQp9cda7rml7H37+zf8bdL8bftf+CvHWtWmmeE31bT5dIuxp3mRW8ck&#10;VrJHbNKpwVZsLH0wOPSv6K9E8ReF9XgE9jrVnepu4aO5V8/rX4B/F3S/h98SviBoVx8E7vTtV1XX&#10;dWS6tm02QRa6lokZkjS6hZVEUynCjP3zg9DX0HN4O+Lmj2wey8Bavb3AkL4W3XZgnkfI2P8A9deF&#10;WxLpTSUbn6rwpw8s3oy/2lU2n9p2uftAp0oncs8Tn/ruP/i6jnbRYCJJ7mGL0LTqP/Zq/IaHRfFU&#10;Givql5p2sWWoXaoJoGtJgiSc8K4yNvauHMfiO8trSRtI1eTZH90wT8P5hBwXHZeal5olo6bP0Ch4&#10;a4iq3y42OjtuzV/4Kk+HNb+I3xF+EnhP4c2j+Itcl07XJfstlKC5gjMEjNI2cLGojJJJHTjmvJ/2&#10;FfBfhjwn4e+IHjH4wXemeHtYt763sYJ9QgjuUS0ihJuo4GHIMizhS6cg4HWqXxp8d/EP4NeP/BGu&#10;aZpRtX1Wxv4o11PEEE4juo5G8sn7zCNuFJAyc4OAK8y+Nv7S3xj8VeENN8UaLeeHJ/B0erXNosFl&#10;pkcc1vqEflXAkuzjhjnELDhtpOCauriHUilGNmz8k4hyCODlKlCrzzT3W1rX/X8D9qNL8feEdS0D&#10;wqPh3qtolgIgsc1vbSRW0GnpmKNplKDysmPYoOAx6HHNef8Ax+/a28PfA7W7Dw3reiR6vf6japPa&#10;x2lzl585XyzGB1yM4BJK9K/O79j/APaq8eDw5q/w+ttPtb1BfW1xqus69Okdhp+ly4E6TL/FEsUb&#10;eUB0Jxjmv2tuPBfgLx1bWdrq2jaZrOl2HkXNjI0UbhHwGglhlGCDtxtKt0r55U6/tXzvc/P8DSrQ&#10;quVTY/nl1vVLiw8baXd+IrefwfH4pguNS0m6vi89ubfV5JI2usZKwlQcHAyMAtzX3N8b9D8FeHPh&#10;RYfDnxXqem+P7KztLOyi8QaRLbWd/YW8W0CGVkeXasX+ty5+cEjArgfh34J0HX/Huq+KPH9pDqw0&#10;DXLgaTa2N6NmjWhu5PtMOyQkeUx4YzfKO2CwpfiT4f0rxz478R6H8JNO0fUdLkD2Z/s6wNheJJIg&#10;nCahF/q5VjVXEVyvBGVYdKw9lG9ovY/YM3dSjhKODxUUuVXStupJWd+59vaB/wAKfvNf1/w3qNnF&#10;qPifVNJt7GbUreKG4fVLAW2BLbOm4BtpLOq4PQ9AK/OHxr8HtCPiV9O+EV4NO0TT7OPTrmPWvOl1&#10;O7u0PltdxWSDzZIpeQMfxKegrw/T7rx14HsrbwXoGnFNQstSeVZNJuDc3gxC2wWhtyRLFtb5tvQD&#10;kcV7v8J/ipJpXxk0C++OVhNYvqFnBBNrOpRzWmp6fZRNJKkseMHFxIAry4zt/Gt/3613Wp+YUoVK&#10;TlO90dr8VPAWj+CPhJH8Dda0fVNN1nR7WW7s9QvpI0sr+7lAlM8PljGIiArQE5TgZzXwPoVlBpNz&#10;/aMEguPKgKysRjeU/wAW5/Gvr/4zfFHX/it4i8QeMdduZXtLmJIdN08SGSCzjDlcw5xgTgB375Po&#10;K+Rbmz2XFx5UuDAye4J9CB1r0MI2ueT6u53000rvqeCfHGeO58UW145wXtYwypz5fJODXjoUMPkO&#10;/NfbGpeC/C+r6pcXhlkMlwRI0jR8HjH3fWsi6+BfhyWxjuQ8XmvITIC/l5iP3THj+LrnNfR0sRBR&#10;UWc06cm7nz/8PYrcG9uJ7uG2J4xLJsyK6/8AsfS7y7+0RahaA9eLheT+NdHH8EINSjms9Ok8rMhZ&#10;RLKPTAycdO9Zlx+zb4wWIRLqGmyD7ylT85/GtHOMnzcxcU4q1iW+0gDSNUto72A+bayZxcB+gz0z&#10;+lfMyKX9q+kNP/Z/8eaZdxTrYR39u4PmCIguRg/cB7187mJrd5IJgUeMlSD1yDit8Okr2dzGs27X&#10;R1GmxxwaFHc/xyzPGefQelUppgFLk8AVQglxCi9gTWjp2mX3iDVLLw/pcLXF1qMyQxxr1Jc44rui&#10;tTnPsH4G2mteEfBMetafpkUl3qeZmFwceYjnCugI6Yr6X8L3Oo65p8tvf2EFpzlsS7/rt/wrJ8O/&#10;D25t20601JdR1eTR4o4Y4vKIQwRf8s8RjH4ivWbTSIYobmFdOlsI8YUSRunPbGecgce9fF4mqpVJ&#10;SPqcLScIpM89vPDGl6NafbtDihN7eSEeW44KDrlfr3rN8Y/Eu98GfDXUNMvNAs43MblrizCvvcrh&#10;VlwNw6/Stz4g+NoPCdpZzXV3Hb2iFElM9oURM9W3jkn2r6x8J/AH4IeOvALX0fiCTWH8S2eIbqF/&#10;3fPMhjTHUHgg8iuZSa97odMkj8drK3sdL0S2uJ7iONEjDycjIyM4x69q808Q+KtIu1kigRpQh4kb&#10;j8AK9k+NHwd8V/DrxpceE9YtvLuIyTbyOcRXtv8AwSRnpnHX3rzC38G2+n694fa2tp9Qubu9t/Ls&#10;1I8yV9+fLTPGT2zxX09FqfvI+Zqtx9xn2XpHgmXw7+w34xtbtJ4Ly9ltNVmjb7gcTDy/fHlnmvKN&#10;B1nxZYeCbvRNLjtLjStRjSGeRnk8yAh/MR4upDE8HpxX1Z8TtQ+Il3+z/wCM5/EfhfUtLjnhjU7r&#10;m1uESJJB/rREQVAxyOtfG+i2qDRo7pR5e9cEqev1FciqOTbZ6c6ShGEUdb8G/il4q+GvxYgurC2t&#10;7yLW7aXRryCfzLiN4LmM5lCkfK0ZHDDjnmv0x/Z+udCTRY7XSb+a40yOUTxLNc+eIyf9ZGhYlhGr&#10;dIyeK/JHw/418Q/D/wAW2/inw/cC1v1ktrXzPLEheC5k8uZcEH7ynHrX7AfDoeCtOlNppel2unan&#10;dwveXVrEgjMiB9vmkD5dwHBxjPpWOKXwsrCPSSPojxBNpniW1+x6nbic2x861kHDxSJyGUmsDwnq&#10;c2nNbxpeLdwTh5FwAfKA5O5xnv64qSXUNIga0ks0AkOw856dO9Yvg3SvDtnoMVrBbgP5k8cgiyBI&#10;/mEl3Pfr9K8Z6vQ7426nnnxc8ZXfh6eDW9NUmSIW9xHMp7CQrIhI6g18rNqOk6F8Sp9VvbaK9Gry&#10;m6i6yReVOD9piZODtb+LHpXsfxS8Uw6pBea1pdsRZ2hjshHvGJU8w5fB4DbuPp1ryH4a6mt7r3hw&#10;3jwiS3nubOaCVAZPKuUIb8I85rO13oZ1trHsdz430/VxZ6Ppmh6eNMvbWWMCzQxgwQZPBPzfQ9Qa&#10;zdJ8dadcRFbrwxYrBEoaKOQGTkDA5Pf1Nen3vww0LQ9AtLXwiYVewZDCwJfzIwT5gyfmGc9a5bw/&#10;4Dex1S0uLhIrmBCWAZ8EZ67wfSueW9jmjYpeNfASaz4GfxknhfT/ABDqdgo1CDTQ5tsFBuUxMOCw&#10;I+6wwa7v4M3/APwjmhW93eXF1FYeJGimt47kfu9PubiLMkRJOY1kk6bjgNwOor0Y6tpmmXEoheK4&#10;SRYwLdSN4xwGGO3tXG/D3TvD+teGPGPgmbdqGmaXMlrIJgyfaLS4HzFSecKxxuHIYA02+hG57Xps&#10;em6bYy61qd21jG88cN5JcP8AIlzO2yKTeegYkKSeM49a57xAl/r3g6Lwzf3C2+qS3gnsjPmQfaY5&#10;cTQ+wniyAR0bbXNF720vJfAXibS49Q0bVIzDYSXGZbbVNLkGww3OeftEAXEucZ+WRTXJeJ00fwJ/&#10;ZHhrSbTUU8ORtHBBfTym5jtrx8lLOSXmVRtXMcrcHoTms3pexVjzPxBcafpPjO0XTbiPV9LkUqMj&#10;ekkch2SwyKf4ozw3dSOxrxD4lTa7oHiOeXUVivfDd7K7abq9vwYpC3/Hpfr0jkHRH6OBzzXs3ivT&#10;NK1jxfL43iuZ7fU0WSbUrOMeZb6hgDN1DGo/dXEQG6XHDpk43A1DqdlYS6XLY3AS90/Ut8hU8xXE&#10;cieYM+oP/wBcVvT9z0KvfY8Z+GU3hzXPEen6N4x0yLWfC2r3QW988EW4KbsEzDBikjY5WQEEHBr2&#10;iTWDZ3XiP4T+JdX+0Qa+L/TdF16QgidyDHHBfEfKLpRJlJeFnHo2RR4c+InivTGtPAniLUdD0Szv&#10;VeSxu7fRI5bOezGMedDv3Ax5AlHJB5+6c1znjnw98N4bO/Tx98SILTwrp8qQ6lHa2BsvtPmHcI4g&#10;ASoyu6LGTxkGlUxHLL2dtDhq1nGV7HnP7Yfwd+Iuo+P7LV/DGhzanZWng62WT7LzLGmnqUnBj+8R&#10;gbgB6H0r88tA1BrvRrzw/A/+gSMky+aMf6WIwjlG9CAPyr2P47fHaPxT8Sf7d+H/AI/1rU7FLKPT&#10;YVk822uIo4B5abNpzL5q5LNjLbiCK4rwt4W0/SdT0fUPHTw6joF/ZG+uLK3uQk8cE+YVEhH+rlhZ&#10;hPjnheeCa96mvdu9Dy681J3R7P8Asd3ESfH7RtB1KIweI/7I1DTbS1vB5cdxcXEm6MRSdMmIkj1x&#10;gV9v/tMeJp/hp8GtW0S4T7Jrni3VJdIjAkxILaMCS6l2ddpUCL/gVfAGn6FpmkeNvAk+qyz3CarN&#10;p+lxXUxMklp5koEtzayxMGjlijxJCRnnjGK5T432niPTvjH4k8O+OvE0/jPWdAvJLM30rnM8EHET&#10;gHG0lcbsDrzzWFeKqqMu1zopVPZQlc+cPElzFea3c3ECCOCBvlA46Vz008l3MJX/ANZwAB/hW7rF&#10;l9heRJ5ASgEjDIDgH29an8Y+D9d+Hnia98L+IoBFf2ojkDLykkU6iSKWM91aMgg+9exh2uVI8iT5&#10;ndnKTF0k2N19a3tPuRqOoWVpcRK9xKfK3N1cEcb/AH96wLuZQMvyMZFem6f8M/FlhoMHjzULWe2t&#10;oru2igLwERTmXO/bL0/dgDI6/N6Cu66W4JnlpMtheyRSg/u5ChB6gjirNxiWNJI+grf8d6U+l+Jb&#10;kH/V3GJVI77/AP69ctGxCkGuyCL8yVBhAaglGCuOAamj+Ztp6GkkRgzKwwf1rYEUGHOD1p4Mnl+S&#10;GIQ84HTNOYc4C4xTWVc4BrBruX5EBA75H0pML/tVMR/s0YP92ixdz//S/KlsbjxtzyKiZssMj6mu&#10;t8S+EfFvgnV5/DXj3RLvQdVtv9ZBdxlCfdD0YH1FcfMrRy4BzXlXOxO4kmCc8/4VbtY13De/HtVQ&#10;FWA3cD096ejhTnjL9qYr2Nx9ioRv59KnicSEbfmOM+1ZMFzCrq7gOM9Cetdzb/ZtTmjREW3TGBt5&#10;rKa6m0HdmWm1R9/GfSsrxNMYPDd3MrdRt4967PUbfTY0MVpjIHJ9+n/168w8cyNH4YkiY9WHSsE7&#10;tI9CnBp3PDNPeFHkefDcHGeazW+d+OhpuSOKVThhivciranjylc1IlKhVHateIqUOTwOazY1Mhz0&#10;+lXpFcKSvTFUzmZlODI5YdyaIiYzuPBFOQkk/IxNWTb3BjLrGAe5JqkZM39Llt9Om0++vk8y3SVJ&#10;JFTkuEOcfWv0Z8bfHrxJrniD4XeD/h94Nu31e2u01G1fUwII5Y3j2gRkcqoByzdsdK/PvwqLCw1n&#10;SdU8RoU0yC4iklwhckA8cDr9K/RfxP8AHnw3qXxg+Hdn8PNDu9e1PTYZ4ZYlg+znFyB5Yj80dB1J&#10;6eleZmKUp07q+56GDWk2dfqfjb9qjV/2tNL8Mvp2m6feafpmAZJGlsl0+dwTN52NxbcNuB9K5vwF&#10;4v8A2qtY+NPxRjk07S9S1/Rx5c8krtb24e3Qm2jgHVgy/MAeueaLD4y/FXxt+09qFjpvgaWPVNLs&#10;vsMmnzXKxvGIDvDSzY2/vCRtx61hfCj42fGO/v8A4u/EHSPAEd5rNkzzXu+5McdsYEMRiAI3SmJQ&#10;WwOTivBVNuNnDp38zub397+rEHw++K/xg1X4A+K9X0PwIbufWLy40+81d5gkcEl/JskmEPVvKY7f&#10;Qd+lemfEr4LeJ7Sw+CfgvTPEc/2iK4lE2pOf9NtvIi3SeWRxtb7vzZxxXEeDvi/r+ofs2af4Q8Ee&#10;C9StrrxhdHSY9YkVBYQXNxL5ktxwC3ViVyMZGM16r49+GvxfsPjR8KvDVj48urizvLGW4uNQlgj8&#10;yD7NtW4jUdCJMjbnn1q5qzVkl6+SGne6ub2nfsyR+K/jx4rX4haze6/pEmixW1lLLcNFLGlwGy0h&#10;iKD92R8ueMV+N2v6eNHik0VZxdGzvLmASg5BEUrRhgR13AZyK/VzQv2bfHnijxR8aU+IXjnV7m/s&#10;4pbXT7qK4a3FxHHF58Msqpx5YX5CvA6+tfk9cK0mj6VbyGPzEX/WKOxPT3r6DJk1KbbT0R4mZS92&#10;Pr+hZ1OPzdWtrWLdL5axr83X1xU2oLNsvbrGU81Acjnp3pRMJvEMSSzsY0IG5RzwPTrSXWZYbi4B&#10;3wS3G0sf646V94lu3/Wh8s1t/XUlnjE2sQQEq6+SMMBgE7M//WrLiimNhcT5UAMFx/GPp7VcnTOs&#10;XSKQfKjODjg4Hb0zWVFFIdNklQA75dhA69M8j0pf1+A1/X3nsHwYudRsviH4JbRtKOuXsl28a2qn&#10;yyMnGS54HHOTX6C+Jfjl4+Gl/FOfV/hleWmoafJHoErCRJLeAzp5cMk8gGTgEMdvHI5r4n/Zmv8A&#10;xJpnxl8Hp4X0OTxDqNyJFW3WQRgA9XLHgbR3NfdvjP49fEvxh8NPHenv8ML7Sr/XdcHhn7aXjNnZ&#10;3pdVjMrAbpGXHBxtJxzivis496pCNr6H0+Wu0ZNdzyDxl8PvjhYfFH4ReFNS8bNcW8lp50E9vAkR&#10;spLdAlyoB4YyLgZPUcV6V4h+DPj9bfxvfan8RtXu7u31GCWLzJP9HezOAYZogMbsE424AwKxfGfw&#10;u+Mj/tOeBPDHiDxjPJHHo41CO+SBIngjBEdxEi9CWkwcnrXReIf2ffEFv4c1nVfE3jnUtQ1L/hI0&#10;lkZ7gxxXFuCAivGOkmPwz0FfL1fhitFv+Z7MXq/kN0/4SaC3iHx54T1nxDdXOl3mkwXbSTzlJ7ci&#10;FgAJsg+XGRuC5x2xXjXjv4Vrrvwr+H7eEdUEvjO0tTEJHvBbSSaXHGTMMlgscYXnJwSDgZ6V3l/8&#10;GvCf9p/Fix8SaxNcWcFuJ7WS7vCTB5kXmLvORkrIMYPY4xXjv7QPg3w5N4X+G8XheeCfxTe2/l31&#10;rFIfNltkiDjfGM4G7oD1rfCNutBJ9UKtL3JadD58n+HPiR/hdpfimXUdOTRdU1yTSbHS2uf9Me53&#10;Kkk8cPTy8EKXOK+t9b8I+L7r43ftLXk3iiOW88HeE7mK9ngQeZPG4tYBZxjp5cYXazA8Acda+XfC&#10;/wAMPG+saHoHjfTUN3AdUitltxGxnsvKu40MpTGNu78fUYr6Vh+DPjmzb9oXxFaaleao97ANLtrt&#10;E8l9UlvNRXzJJgeBEvlnPQHAr7+rWim9V1/I+Xp032f9M4y++Ftsnw7/AGf5NR+Io/s74h3GoTmz&#10;kTyrbw/BJdBbq4hbru+Uhy38WMcV4B4ui+GFhaeMbbw1capq0sF69r4fnmAjR9PjdhNdXWPvSSDA&#10;jjH+8a+ttV/ZIvbXUfhdp/iHxBe6jod7YxXnimPfHs0eCS5aSWCz9BJjPT7zA/StN+yhpU2neKLH&#10;T4jaXd4ftei3dxO072Gnx7i1tKgAEskvGZf4cUTzKhSk+afV7fIn6nOauo7W/U6Gx8M/BS7/AGtP&#10;Dnh+xnn1Gzi8OW0l9ey3ZcXGvpYqcxkfdEZIBUcZHFe2eO/hl4Zl+EGseHfiP4ouL+5j1SPUpr2U&#10;+U/lu0axWgjGBIvl/LsHVjuxmvJPiJ4K+H3wruNY/aD8EW0T2AsrfT9HtFiJtxqNzGsJ1CbcTjDK&#10;7AA43Yr418ReNfHPinQYNM1vVr3WbTS9RNxAJOC93PgmUN/FIGwAP4RjivFr4aWP5XQlpG+vqztp&#10;Vo4VNVVZux+kPiHTPhRB8SfHOqaqgtI9Y8PwW+vwygxx20Un+pa5Q/daTauB6qDivl7xxf8Aww07&#10;4D+E/CHgaKJ/FrzpDEkSb7+5inJ+0SNsGR5mFPPpXzZq/wDb2oaxql7rdxcT3dyoa8NxcGSWSVDg&#10;facnLEdhzivS/wBnnxH/AMIj8V9I1m40SXXb+e3uYIIbcG4kgLjmcKORtUY9s1ayirR/eTntr92p&#10;tDMoTtCEXqYHhn4S/FLxTbWF9ofhe7vbK/kuPJnjiPlyR2g/fOS2OA3GT1bpXpXwx/Zf8e+M/FXh&#10;rTfFtveaJ4fvdOk1eecJ5FwloZPLEIMgx57HoDwBzX3dZ/ED436lpdvc6N8Orp9In0+5vIDczxWX&#10;l6fBny0ki+8ss7fdjbnv1rc0aH9oXxRr+gX/AIzitfB1lZaempXEMMv22W8lk+WLTiDjytqjdI3J&#10;BIAqJcQ1tVGnYUcopL43c+aLj9jDQta8Qedo002l+GNS1B5IrW7fzNR062iG2Ldj5ZJrjGXH8NcB&#10;8Mf2WvDnxA8TfFiy1vVPsY8Gz3GnWkcOB88URk+0yZ6L8oyBxya+sNH+Bd3dN4Xu/G3jrUU0+9mv&#10;Ly902K5EECahcbvKjtrkYby7eNmyCTkgHivjT4NeAPhNceGPjTdeMPFol1jR57y1sZP7QaB3jt0M&#10;kdycMPO86UCPHOeR3rz6Oa4icXKU9kb1MvoRekd3b9D5tvvEN/4istTu/FOqXmoz29pFb2sIkl8v&#10;yOePMyAFBAJUjLmuUvIpgbgzoCUt4wPMIyDjAGOfwFTX91ctb6n57GWWcQMGI2FHI5Qp7fpVK+SK&#10;KW/SLaf9WoyckHHJz0xX6BSwtKMU+VXPkqted2lIZeCJmfzrhUwYh13gE/f4HWtfwXDez+NNKh8M&#10;nzdRk1G2Fr5qYg89JNybu+PYdaxJ/La4JVMfv02qOeE5P4egrqfhdZ3Ws/EXQrDTtQGkSz6pBIt2&#10;ekDx5fITpkjgZ7mrlFRV0gpybdrn6sQ+Hv2itW1W51YeJNO0qVdQRI7IWQnsPskceEO4/vPMMmGc&#10;HA6jPFeOaTc6n4rsPA/hn46aXB4bsJLvVL6LVILv7ObnUIg0ZQeXg2/mKxm5OGAGOlewJ8JY9S1e&#10;/n8RfE3VB4llu7nzbi3vY7d/LePy4Y5LXOB5Ee08AcjJPNeX6ddar4Ot/BmmftJz2eq+Hn0/Ufsf&#10;k2DXB+224HmPc4DeYTasNpHBLMK/H1Jc7at+v/BPv1H3UeZ+MG/ZU0hfFKTudTFzoNpbmS1SW7e3&#10;lSX92RI2QJZcKSScevWvDv2mda+HWteOtOl+HWmSaXBYaLb2t2s1obNzODmM+UQMkREAt3FfSHiL&#10;4kaRbaN4+i8K/DO7uI5Bo9lOZYo7eIuZFNr5kR+bAGzBHcjPFfOH7VfijVfFXxa1S413w9J4a1DT&#10;9PsrGSCSRZXkMYyJi68YYEBQOgAFexlqbrQev9I4sXpRkjwKPYBKyMZEESD5Rgb8fmP61QjlMU9s&#10;TGTmOQjGRj5Dn8avSPJFJeE8yERrg8uCn04/Gs6Z58jMhH7hz82MgY6e2a/QHtY+TWjPcP2f/wDh&#10;UsvjCR/i5OE0mLQ7sxD95gSvncT5XO4KTt7ZPNfQngWT4BeFvhxoF/uuvHGpjw7ereadaxveC3Nx&#10;Mp3SRP8Au7c+Y2zcOcD2rwX9m7xHpXhDWfEut3vhi68Spb+HLhpFtQj/AGeN48O8m/gKdw3Y5ABr&#10;6a+HOuapb/Dayh+EXgf/AEyPw5GLy41QeRHP9omEaSWwTmfb87tntivjs1bcvuPo8Cko2Nj4n+K/&#10;H923hK48PeBP7J0b/hJNLt2hvruIS3FzAjeUDDF/q4uSQ/X5BXqsF1+0h4kvdY1DSV0nwkYl1ieL&#10;yYzfzpLbR7Io2aXChZVzIJRyOMivNviB4X+MGueLfBUWu+KbPSNVn8TItpaWVoI0EUVrnzkaX7zL&#10;FkFW6s9Z3jPwtpNlp2vt8XfivcXlx/Z2siANeC3BvxIPJkEVtySQFiMZ+UkkCvnHZ00pd359j1ft&#10;fI/NZhL5JklkDbwZCeuf3YB59uv1NWLVGillbPzxhMj2ER7+uKglFukMgI8yQ+bx6EBQcU+Btq3B&#10;iGNmcEDg4QDH61+l0laEV5HxlR3nJ+Z7l8MrTSrrxD8N7CPVW0/VYpo5Q0gZ7ODzblpYy/l/vMyL&#10;kELyeK+uv2ixcReG9Cl1vxZJruuvq2sfbbaMJ9jjIkI823/5a7eBGPN5wMV8m/BeHQrf4u+C7TxT&#10;FJFpUUtmJ7mGf7PON8RkQ+cfljCnr6V7v8Z28BWmmeGNJ8EaPdeU8eoXEWozQPFPqMEs5EDSXEnF&#10;wwALtMvB3A96+Gzp3UT9Y4ZjfFUl6f5nA6f4v8PeFYYtM1y5ktIXmiXzSheNBJFG78Dkcdceleh+&#10;N57zxn4rs9Rgljl0r7FbxWcyuCJLeCMHI7/MzE8153pHgvSNdtrSy8QW41j7bcEwws5RxjCOIyDk&#10;5AyT04Fe3+JtN0vQfEE9voEEMenWkMCwxR9IIwgj8r6rtz9TXzuFjSi0+p97xROvOlUhJJQsnfrf&#10;sceNMkexKyzqhK7cgZ4z71f06O0sbAS6k/2gR9AT1I/rVh5rUOqtIMFflzXNancObdo49xiJJBA7&#10;9Pyr3b3PwsZqesJezhbSMQJjqB1FTabBLuDn6ZrFSBzgkbeK6WyDoQrnv2rRIzkbNrbjdjOMnOD2&#10;Ar6k8K6DeaZ5MN0BJiPzmI9CgI+vWvm7SbKG4vBFnkg4PXJ9K/Tfw54S0nU/BnhrVbef7SZbd4JA&#10;BgCSIZwe/sfp711Qics3qanh3wNaQeG5Zb0fvPLEsjYy4D9EX3Ir8/8A4q+H5Y9av5IoioM5k2yc&#10;OB6EdiO1fsENHtrnTzKwEaLJHuUcY2c/lXwb8ftEA1rVZyi4kkB47bxn8+1dMoqxkpWPgLXYRFpG&#10;reZIS8F9FMVT/nnIFNcg8NqxfdkI5ypPp9K7DxUUjj1VJDgXFvBGwPGHBIz+VeF6z4uEbm0ssSun&#10;G5egHrXFbojsT6s2tc8TWummLT4D+9ck9PuD/wCvXDeILv7dpktvGWMso6Aeprjbue5ubs3DSFy5&#10;z0yTXt/g3wJqV5DbalqzL5Gd32dQXuHc/dBUZPuAK2tbVmFSskm2fS37Hfwb8IaldXPi7xTql3bx&#10;6ZKBZ/ZYI5ZZZxhHkIPAWIyDB65Ga/Ynxu/h/RPhnquh6Pb+Vp8UBtoSw5KYyST15YksepOa+Wfg&#10;R4L8PeEfh7/wm/xSuLfwdoVxKILNrp/swP8AExA6kykdCB0J7VP+0L8XbTQ0i+GnhyQjxP4knttN&#10;0mCXGBc6gFMMpPeOKFvMkb1wvcVMqnMfPctSTdbl06H4ieKbVItZuHXIDyvjPHybjg1yllOsT399&#10;0H2uRc+6LGK96+POg2fhvx9caNb3H2iOIJiQ9T/CS2OhJXJHqa+fbaLU3tL3T7ayaV5LuWRmkISP&#10;Bxjk9cgdqxi9D0lBpantXhC4nkuhOuTmCSMkD+B3H+c19Q+ERHFNttpBCJRjzH6k4wFFfJHg/TNW&#10;tESXU7gW4GRGbMl5MHkIxbjAxX0r4XaEmCSRFuJbcERzXQLyAH0wQMn6cV4WNjbQ8+uu57JZ6RrG&#10;qalZ2mnWVxf3JU7Vt4y5JB9egx7kV6cmkwaTaOvjGWDQ3iIb7Ldz77vpyfJh3H8M149a67Lc38i6&#10;zf3y26LnybI7PMOehIIA9yc1qWsenJbbmHkSHJzJ8556DI714bXY54uEY8253M/jTwhFIH0DRtR1&#10;UxB8tNP9mSUnoXABkCr2A696zYPGWvwQO+mWdho/lR/ehtxLJ+Mk24k8+lYdlZ3ErFdPtpJ3xktG&#10;hPB+nA+hrmPFPinw34Ssi/iHW7TTt4JRZLiMyvjr+7GTn2IFbRXYiFWcvhiSWXiHV9Yluf8AhIL+&#10;bUIyX8sTSO6JnsIxgD6YxXK3UMNteRG0IjMEh8wqMfIfQj+VcTofxX8KTySyeFNK1zxTcSg4W3th&#10;b2wPvPLyfqtTXFx8UPEd0ZJI9N8DxRjdF5BOoXZfskpfjHc10uDS1R108Di6jue4+CtBmuoZfEMs&#10;ostLt/3TS3GEjnd+fLGSAR681n+I/i98D9BmjfX9Vt7/AFG2kdY7PTYpJfIPc4iG3J6ck4r5vuNA&#10;0TxJeSx+IfEGoeNLlMs0ckpt7KM9yIkxHWfq1ha6VNb2ml29vpiTgCNbaMHr3Lv9O1Cp031PrsJl&#10;/s6dqiuzV8X/AB78MQ6XKR4GDxXE58i41H90Yw/QeTCSST3JNeLap8TfE19k6XFDpHmcEWUQgHHQ&#10;g8tn3zWV8Vmd/CukXDnfLNdoGJ6lxWJYJtgiYnJOa+lwODpOnzszxV6clGJw+vf2nd3T3mpSSXD8&#10;EtK5kPPu2f0r3j4W6TaR/DTWtZksAJY9f04CcIMxxPasSmeo3Ht0rhDpratf2mn9riQBj/sDr+le&#10;/aXZvpXwt8X20EQEH/CQWGWA6gWh79tvevSxHJCk1E5KbblqdD4TtdS/sbT5dHgicXBIkMp42A8Y&#10;+leuWmiulyUjuIk6H5Yzn8a4jwI9vZeG9PjYNIZF8zCJvA+les6Nb7rszmAgOoySDwPXFfFV53nY&#10;+nw8Vypjr/SJJ7SGOPy2Kc57+/Fdh4L0iCTVB9pQSCWExk4yPk5xiq9zDCk6W1pIZ+OAARz7+o96&#10;9F8NWAso49zKJQCcY7HqPyrnUuh1SWh0mv6vNafDy9sNWuw+kaZGZ4Vmi+0fZpExjyV6jcSBgV9A&#10;/Czxposnhfw3oFpJDp9/dz+bfLMRFHIj8rOJeDuJAHlE9+1eF+LtR8K2j6N4L1e9hs7vxg4Szhlk&#10;EEkgtpFkcq54zgYAPU9Kn1XT4xLJYRRj7JIfLQyfxoDw3tTrYaM4uKPAr4aNS8UfcdpeSSapLZ+I&#10;LDyJ3kL2kkwIM8B6EHjEi9x1qlbeGLrSYtU0+8s72fTtUMkcc8M7yT28cvB4bBxzyASK+VF1zxVo&#10;+lv4c07xFdtBaR7gt0ROiS5z+73ZYYHTniuq0bxf8RtN07z7TxXd3M5jjxDKRPwfvP8AMONvHSvN&#10;/smpLWPTY4Pqzg9TkR4au9E1y5bUwsR09YoFU5JOWk+cEcYZcfjXnC3+orq9zFgRwQSnaQ5BQp06&#10;HA9jXo3iLxb4i1K9Da7ObgPFFIZPLQGTBbIG3uDz718w/EHxt4g+C9zBr3xI8F6vJoGq3BSPVNLk&#10;gvbIRSncDMYSWEgHJhYA9s19DCE5Wi9z3sFLlk+ZntvhyG9Wxku9WvLgXdtev5fmFpdkZAyBkkjJ&#10;wcAdDnNet6Vc+H9Kur3Tl2xSiySe4mn+RHkB4Jc9zuAHbtXwv8Of2kPh5HrNv4N+GNhqnj/UNf1G&#10;4u7eGxt5UkjleOKK3tmeX5Yo5CCzMTiIAk19nfDXwX8QYtSvdc+NyaWENmbS18N6STeW0DmVZTPf&#10;XkgAmmVlUKqfKuD1zW8qUrbHvKrHuc/J478N+I/FaeHvDeqQ63PaEXF3DYn7QIIg4DiaaIGOIjqF&#10;JyRX4K+IZNKi8RarJNJ5kf228MMUPzyOPNYpgD+df0y+E7ixt/EVpZWFtY6NFcalGbiHTbaOzjnc&#10;kAtMIgPMJU4y2a/mo1PSLPSfHviddPcR+XqWoxcj7kcc7KBx7V24RJXsebjG3a4vgyWLxXdzyE3e&#10;lpb48hoHAkwcg9eg75/CuhuPh1pMen23it559ZNvJJBMt2/mAP8A8s9o6D6UzwZbSXV9q91kbLS1&#10;EhbGOAT096t6D4xu9O1C88NT6Ld6pp1tN500trAX8qQ9BgcY65JrvlJ7xPNSTWp+oPg+wvLz/gmL&#10;eaItuYXk0m98pW6b4NRBQA++Pzr8fWuY4tU02Pd5Vz5sW1RzLkSKQoUclifujua/TebUfjDdfsLQ&#10;HT7jR/DfgCHNpcRid7vX7z7TqHzRR4AhtGjbhlOWwDg1+StzpN7oWs3E96k0U9vPG0EkpInOxgVk&#10;3dfTmiCu9S6rXKj9PtV/aN+FXgy3+JGu6jZ3Hii8+I0Nvo934T1OwMctrJp0XlRT3IboWZtybeRw&#10;BzVG3/Yi/ad+IPwjt/H/AMVbmGz07weiXemeCb2drb/iWR/vblPMHy2khjz5YfLY644rG8D+HPg1&#10;408X/FDxF+0dp0klk+jWD2+sxXJjfS7k2+6MxjI82eTaME5yBjvmq954x/bD/aR+ATaR8PbTWr/4&#10;beCofst/qRk/4mut24fL4BwbjyYh8yRk4GNxJ4qoqzstf0FP4U3sfIPxdsPA2js9v8NLuW+8MQzS&#10;Gykm5kRJG8xoS/8AF5TEru74zXl1pO5iPkyEFDj+vNeh/Eyy0zSdLj03SRMNPiknNv8AaI/Kn8qT&#10;5l8yP+GQZ5HrXjdjdi208M+fMkJctjPHQZooK8GzGt8SSPpr4C+Ate8aeIZPFBuZdP0ayWWK4kgc&#10;RyyCRCGiiY5wTxuwM46V+037KXjmz1H49a54X8H6NDpNpe+HLS51EWsZR57+2lWMTTsSTIxWRskn&#10;rz61+UXwx8cJY+EtL8E6N4S1mfWZyhhljt/Ktnkk4ZpZTx5eMHzOwr6Z/ZWtfCGoftS658PvjPeT&#10;6beXOlwXGm2Wnai0VlevERM1tdsCskxI2yJECAWVgcnArmvUdbskd/s4qjfqfpnd63q3iDSH8TfA&#10;rT4fFNtp139mUNdiwjE8kmLjJlGZBECSduc4wOa7a7TwWkN3pWqadb3el6haD7c91Fl70PxKsgPO&#10;3nAUc4Fd1PHbXtrZi2t1jt0YyRW6RhBGUyOETADHJH1NcDPavd6vFe3kWIrCJ55IXIfmJMIp+rFT&#10;z1oqvQ4krHwH+2V4fj8Rfsy+MfBN5FHp6eCJYNf0stHFaRPZ3FxKkEMNtH8sW2ISxHuSo9a/Enw3&#10;rF5e+G7TwlNq9x/ZK3NzfS6fJJi0S4EYjWeJM4MhjJDEdgK/pg+KmoeEtO0+z8Z+M9Ng1DT7xotL&#10;vvtEQliEWZZYhKh42mVsD/aIr4a8J/ATwn4o+E3xt8X638N7C18Pasb648NrZ+Vd65aPukzHAImy&#10;scF0CAo6qWHQDOFPEqnzRkvM8avWjTm4s/GG5NrpWkeQxLyXczOrY6xgcE/XIx9az11G+gsZ7W3k&#10;McFxjzFGMPsOV/Ik1X1a9uZmgsZomjFoghVGH7xCD8+ffP6YpIoJxa3ENwDH5Q3c817SWhptufoV&#10;8H/FHwo0X9on4Sa1YXMmhWj6dp8OtST2TeZb35LAvJgnzFmJUCQfcQ5PSv6UPDHiXw1qtkj6RrNp&#10;doQR+6uFxwfTPWv5ubz4SL4a+LXwu/4QaW51zxBrvhXTtXvtPVxLLBLEq/NGT/yyljG8Z5HPavrv&#10;xPbeKIJjcaZ4U1TTkKbZc2cuBJGSm75RwGGCAOleFWr+xktLn6xwnwq84pSjGuoST0vsfuMIxLEP&#10;3jOh5yH4/MHFVZjaREBpVHPIaX/E1+IGn+JfGqWMtvb22uviIYigS5GyXIP7wEf6rGeneqeoap4t&#10;l/0QR6xLEbyQqDHcO/7uIcHA/wBrjtxWX9qxX2D9Jj4TY7mcXjI6ep+h37SOjeEtT8aeCvEct5an&#10;X/Ddrqpso7g21xbxxXMarPNLDcHBEW1TuX5h0A5yPwr/AGjfhxoX/CH2nj/TtTs38S+MtWnvLq10&#10;ORv7MvLYRKwligwBFJBKSCOmZcL0r1z46/DHVvi83he1V77SL68OtwabHdgx+fPHCswBMuNsOFO5&#10;uw45rj/2tLT4beF7zw/oHgrWrS9k8MaZb6LcLZXMly8dzBEpaTftEbRfwgg5J68itI4h1P3kfuPG&#10;xmUUsvoVctrw5pJXVRee/wB17M8y/Zv+DV3+0D8RfFHwv0PxKPD7/wBkwXZ863edJba2MfnoVBwJ&#10;VLZj3cetf0R3OkTfCP4S6fofgZzPpfgvS47IQzkySPHbxhEl3r/ESMt6Z46CvwC/Yz8O6v4x+JGt&#10;eBdAvJ9LHj6xOj3GuRwS4t7KNlu76KKUDaJ7iOIQodwxuzX9D3jLz/D/AMM9am0XRpdVg0+zkEdh&#10;E+JZY4IsJADkszEAAHrms8Sm0rH4+8P7Oryy2ufiw3gHxxL8TYPCfxvlt/Cd/rUmtzwCzEc+oXGk&#10;OGlt45hFhWtZJm4lY+buUAjirb3Xw28O+MfDl9q9heeFNXOlywandeG7uW4t7d4oybW8ijmO5ruC&#10;QeVcwtlJYnOORX1rF4Rsrz4nahLe6VHpF/JZx2ojvBLcxHT40VpIYy+JIZZDlpD/AHlBHWvm348e&#10;FfCel3N+vgzRpY3exttSgu2uS/m2k4DkGMDAkPPmHuRmvNcoqfKketmOLdZyoylzLSz9F/SKHwHt&#10;dY8Z/FTw98Y/BWhWdjp/g/XLCz1Cz0aQxTynUfMiN95L/wCrjbd83bOF7GvbP2+YfDh8QeFvH0Xh&#10;eY6hrEUlnNrpvGcyWdkJMwvac4HmtxLnn8a/PnwR438TfDa61y+8EXp0x9d02fRbqRkDmW2nIJAP&#10;8LKwBSQcrz61i+IvHlxYW1npfiXULuSw+x4jkllkngtncncNpJ8tpGCnjqTmumNJp+6z5RUpqrzX&#10;0R6rPqtnf6LFLYJ5VvIsbAshzhOgAPpXkOhadCqX+pKGkuNTuDLK0r4jRE4xGv8AM16tpvh258VW&#10;kGuxXIEBkFnJCsoSTz4ow+Hi6gAdT0Nejf2Zpmo67b3PiWzFpYXJNqZobdTAJI49wAjQ5AkxyenO&#10;a1irI9Fq55NFqOm6bZRjVL2O2tH/AHnmSEOAQMcfxAH06VlReKPh7qFwkMOsWcrxjZu8woQD6ZGK&#10;z/H3wK0LVjJq8D3ulSEZYQt58eew2E8Ae1eeWf7MfiDVLIaho/iCynjkXKxXcclvL7jB4/Gt4xjL&#10;eRhNyi9j07UNd8H6ZbGe81mI2sR4XeA8nt8mSa5u5+Onw5SAWT6VM7xr+7kgwmPbNePa18HPGOjL&#10;ILzS5JBEcExDeD6EDqRXAXfhU2D7L1JrMv0Mkbpj8xXTDDwe7M3iGuh9ZaR+0h4C0Sa2mk0fUL82&#10;56C52cHt0r4S8R3NnqfinU7zSrZ7W2u7uWWGFjl445HJCk9yM4rp/wDhGr8qxh1CNyBnGyvV/gV4&#10;h+C/w4+IbzftE+Ex418Oana+SVglMUtnISMTKARuIHBHp0rvw9GNFuSOerVdRJMxf+GaPi+vwcsv&#10;j1pWmxav4Mu2kjlubO4jnks5I32Ot1CDuiOfUdCPWtb9m3wL4i8U+KZ/FGhXukWk+jfLCNVn8sef&#10;IDsZFBBOPWvrr/hW/wCzN4zt7q8/Zm+No8G6O9yk2o+GfGDzxW5QEAyRvGcTKehDDO3vXMfGb9j3&#10;xl8Irc/Gbwf9j0vwZf8AlQ36GeO7FgLlgDLZyn5buzb70Mqneo+WQblJPU6jd0jGKSa5j7b07w9q&#10;FhYadDfarqNuZ4oxd/ZJ7V4xPjk2xY5K56A8460zxZD8RdOus/D6D+37STAkOsXcVtPH/tKse4H8&#10;a8T+E3w5s9BsDey67PrtvdjziZJ0eAlOAYApIjz7V6WfFOn2d6ZZdOmzGDHmQiQD0+tfDtqLtY9W&#10;nQre19o6rt2ZW1+y1TxD4en8OfErwxAbe+jMcoWQXAB/hcSL0bPIxXyF4H8U+PP2ZPH2neEr+7+0&#10;+FfEE5/s5vMxEkrv5Zf/AKZnkCQfjX2OPHfhqO8jnvr26s7gEOqrFvjIHrmvmL9orXPg18QfC95p&#10;Fx4nXSNT0+Z7yz8y3bidxzGdgztk/Q81tRalL2ctmehVvbnW6PQP25PAfiq8+Hlv441G7iuE0qdB&#10;lyzy23nnDJGw6xMcHB6Gvg79nrxGdN+Nfh3xNrTre2ehmSVhO42H92VUfNxnJ49K9R8A/tQ6lrvg&#10;bV/hH8VZE16zvLfyre6nky6GEfuxkfeIwNp6mvANL8J+M7+5L6Fpl08iEDK2xGATxksO9e9h4ukp&#10;U2eZiXGo1Uifpl8UvjX8I9Z+FninRZtCn0zWdV0+SOCP78Xmkj94JIyVIr4i8KTxNpkcWpE+WI+w&#10;56cc1saz4d+Lf/CMJF4p07yrDS4pJcsiocYwcgcn6VyXhAx3MVxBEWcxoDH3jHqG9fasaNNxUrs7&#10;K1ZVGmYF7ci31fTry5yI7a6tpM9chJs/jxX6d/Cv4s+ArnURpN7qjDWdUEk15dxxyIYot2IHO/hQ&#10;PQcGvy58bzol8jwqIxJLAoHpiVSTX6g/ByPw/caSi38Vrqs5klH7y3EZgAx+64+8vfmjFK9OLZnh&#10;napJH1peaYmlxFv7RutS1OeJzFdyHNuCBlMxKMCM9+/pXmmn+ZpGgz6prrtcavFG8jvau0duXc52&#10;rGeijtnk16NqGt2UGnS3Fzbx+VbwPIY4ywACLxwOoFfJfi74myxaDI1uhKX/AADnP3+hA7e+e1eC&#10;1roeorkt/c6Nq/hy/wBHtLcaXb3d1HGVz5nlTyjIkOTkAsOfrXz14TivJvj/AKJFaSeXLc3kSMTn&#10;ZvERDnHbdjGa7i0u08Rt4k08Pm/jhszHEEIxvQkOX6H5hx6V5tDrul6T8RfAviO506a81CPUY0il&#10;hdhIhc+WyeWn+sIJz9K7KEPfs+py4h6XPvGbxro7sbfStZtJDASpjjlEjgA4PCZIqaDxAgDzXAYo&#10;4+8QRx9SKi1GwutDur2HQbSHR4pZ3NwbeCON55+pJfbnB9Oma4/+2vFGmXIks9TmjdGB2yYljP1U&#10;jBrknTTZyRZ39lbWniLUba3kiEFpYWlxPHNl4x5kjiMrI46jAz7da9Ufw/LdkQabeHR9XQvLHcQY&#10;kgOAMq6H/WRSgYYfiORXnXhbx/qHiTWP7C1rTbeK2njx50II3ueoePoAR6V67pX2Sxuo540KWkcR&#10;hUIM7N/C/h2rjas9TTodRpmq3mv+DBpU2nxRa/p0gxa3blLaDUYyDt87GfJljJUSjjkE8CucsNb0&#10;Br9roxNqFtPb+XqVnOhilt5HJjubSRemY8ZUnqQCODXo+pXV0bLTLi0ggks7aHyrwM588R9I5Y/7&#10;20nDKe3I6V5rrdlNe+EDrmk6et1rGnSH+0GjfEtxp0ef33PErQAc552fStZq+25KR8yeLtN8b+C7&#10;iK+1COK3GnS507VLN8wXdsPniljB+ZZIwfLlR+QwPUGvPvDdtpfh/wAAafd3M80Nlqs4MhmffBZX&#10;cpOAH6xwznoPuo/A4Ir6j+PPgvV/F/wln0jw/PDbavbkXWnySyeXA8hGGhk/2Z4+AezBT618yawx&#10;s/ANho+rWDQyXcdtDfadOgyDj97DIBwR2yPYjtWsfh5jSPYg8cNbt4RmtbydrSdGSazuYk8ySzuI&#10;iAsqA9Qc4lX+JMg9q9I1bwT4W+NXiPwdB8Y9KtNT1GOxguGs7WeWO0vIEcxC8iXKsYpMcxt80Zyp&#10;x38J8baqmi2sfhHV42s9Huo0l0XVpH3xyIiYls7lzws8Z4XPEq+9fTvinwVYfETwBo2ga7qi6R/Z&#10;2myTWOpLmOeznG3cRIMHypAcSIeDjPUZrWHurX5Cmkzuj8EvhX8Kbz4fap4K8DWNlJb+IPtTTQ23&#10;nyPBKG+RnYsxUHAyeFr8b/jz8Pb/AOFfx38S+G5RFfR22p3GpQlE2CW0uyXU7B0ChsEDpX2v8Jfi&#10;r48+BXiWPR/EMk3i3w/Z3EsVxBaSNckggb5YFfMkVxDgGSI8OhJHIrzL46aI/iX4iarqlzYLqsd3&#10;Bp81lMCRcCW4UymSBz96IqTE8Z5Bwa6HiG3qzy68I+z0Wp8++Dtf0G7vtD0nXi32K0lS80+SPJ+z&#10;XO1k8s4527trxN2zivR/2q1+C9r8SR4m0r7X4k8R3/lXeu2fnlNMScIPMjMi/vdzf8tFXheeea8X&#10;1uLTba60/TrD93PoEk4lYcv9nkO6OCQDpJExI+mK87146vqa3JgGJp5BEpjBy7ycAY9ecn1qYy1X&#10;KzzXUtFqR+nmkeF/hPN4d0f9qLwL4c8HXfh4aML2+8EapEz3mnyW0bRSnT7obllLMBKEnGSxwcZG&#10;Pgn9ozxd4Z8fXtnrfhW3mTTnGdOhmiMVxp8GP39g3Zo4pQzQ8/KrEDjFfs74f8QW3wv0f4V/CrQI&#10;rK20OfQp2lvYY1JMsYVD8gByJMSsxOTuxnpXyN+1v4E03VPiLpHjfwjqcKCWO/8AEGoW8kaPF5dn&#10;LBbHy/L7Tm4PBGBg13yxFNVLX2Z1+z/dXR+RFhEl5qOnQvH5sZlRpFHOY0OW/Sv0A8ea7pGrfCDX&#10;bXR7hvs97daR+6+0+bHYTxTs8sqIcHMisF4HQV5bF8A9V8F3l34z169srHQLuPGmyO4ld3ufn8sR&#10;Icgr90k8AV4d4rs7u11S7toLmO6jtyDug4jz6LVTrwxTjGnLzPHktUbHxZ0iZLzT7yeQP8vkgA5D&#10;oORIh9GHNeTPZxY3KCK931DT/wC1/h//AGy12JTbMAIcgyDjk46gV4sp4zt+tfT0noW2ZduFU7h1&#10;WpJG3Nlu9KEAkIHQ84NNf2//AFV0D3KUyFT04eoWOOT2q4+GXBAPoe/0qpJwOahotMZuB5JoyvrT&#10;ASvFG81Fhn//0/gvxh8e/E/jjTItN8X6jLrKQHEEl1iSWP239cV4fLdm6l8y3gZz7fyqzaeGorfB&#10;RC575PJrsLDT4YSWePaT2NeJGMaStE7Ix6I4dY7iXmONiemMdKvL4c1udGeMxxoe7HpXobCLqD07&#10;etVLh5RE8dvgE+v+FDrdkW6Z56NC1YzFSVKJwWQHGa07fw5r90Nmn6n8idQDxn+tdJHDqd0v76UR&#10;p3MYxmut0nwQY5heW5Lq33sHqaHVKjTPN5PD/iOws/tV65KZ5IPFef8AjGVl0kiQklz+FfQXjnS/&#10;sNlbeTKU8370e/gV4R4m0G61GwDo+AhrCLTkmfdUFGWClFfEeKxo0jrGvLucCr9xp1xazbGQnoc4&#10;r0DS/CsFjLHdSkvIg6ds1uaqI1spGYdvxr0ni486ijxqOR1ZUZVamjR5nCOgq6XYR4X8qg6n19Kl&#10;b5eVPUdK7D456EsUGIvmQc1NJJH5br5fbj61YjG+NTkDviorphFHvyfbI71pEzfmek/Cu40keMtD&#10;tvFc8VrpCXCMxuuEyOQD7Zr9CPFHxi+HK/tBeErrwZbN4nvYtNksrhtJg8/BBBUKMDcQAckdK+Kv&#10;2fdN0vxd8VdDsvFnlS2FnmT98QkchjGQDu4Nfc138QvgZ8N/2prnxHYXdvBAdJiDSWSebBHcAkyC&#10;Py+ASoHTrXh5h/HjHXZ7HfhP4bdjlfAH7RV1r/x08e+MPCngDUrq5it45ZLeARi4SPTwQVuN3Csx&#10;znHSsP4V/tF69B8K/ih4+0b4fXt7Fd3l5cXt1blfslub8YPmE/MRGuNxA/Kuh+En7U/wr8NeOPiR&#10;45/sm6tZNXvJLyOOOMEzxYCgexYjLA8DNc18Pv2oPhx4a+A/ijw1/Yk/2jxC17FLaxRfuozeyMSX&#10;k9FVsZA7YrzFRdn7j2R2ykm7XR6Rpvxt0rVfgF4L+Efwo0jU7fXfE9xaWem3l3aeRZWz2bq00nmd&#10;JcYOFXk5rptV8LftHn9q/S/B0vjC3mtoNI+1Rak1gDbxW1yQPLS2PRvNABOelc38SP2nPhn4d+B/&#10;gLwb8NJf7T8QaPdWVxZL5DpFbRRL5cuX4G6QZGBzk5NfPMH7W/xQ/wCFsXPi3VXtLi9lsxZQiSJx&#10;FbxxZMWFBydrHLf3q3+pVqrbp07rXcwlXp09JSse1w/BP43eIvhz8bde8XfETUIPElvdXMpghl8i&#10;0vRYAb/MQcqssWNoXAA45r8wLx0um0pgSkCRRrwOg69B6V9Fx/Fv4w+PrTW/B1z4lnQ+MNT2XbQ7&#10;USQSnEkfqIz2UV9kaz+x78LdA+N3wy06G4d9Ku9Je+1GxmlLmW4tGVUOMZEchPzAccYr3sFJ4NSW&#10;JSV7Wt5Hl4pLEteyd7XPy/sJbF/FcbTyN9nRixaP75wO2fX1q1a2Wq3/ANmj0nTp5I9V1AwWpEbu&#10;ksueI8gbSwzk4PTmv0s8H/Af4K/8NseNEji0+48JeHxbzxae7p9kjmu4x5qPuYDy4uSecAmvW7n4&#10;wfs2eDNP8PfCPwLZy+I72z1+RtHt9MtpLhI5A5EjRScKwG7b8pPHeuytnkIxXs4t31Oanlsm/eei&#10;Pykk+G/xEh8XeKPD0vhy8/tXw7A8upWqxF3t4kGTJj0x8w9RXBS2GpQeF7bxHJYzjS7u4khivPLf&#10;ypJFH+r3dN3t3r9a7P8Aas8NW/jb4m+NX8F6vE+lW8dnqcP2MmQCBGgBuZAcRjcec5wOa8F8d/Gf&#10;4cQfs1eD/Bmj6PPdmfUrbUbeI2jQQB7SbzJlWQ/LIxz5fHX6VlDOZydpU3qzZ5Yor4jzr4V+IPFP&#10;7M3jnwn4s8Y+FJ4k1zSXks2OIjJEW55bIyDgN0ODX0X46/bsTxD8CNb8K6b4Yl0rxL4l1JPLmEkc&#10;lvaSxyrIJwcbmbA+X3rjf2s/irf+Mpvh34R1Twld+FP7Ms59Ugm1DbvuYr2Pb5cITIWNehzzur4V&#10;+xvLBaW7kRxT3mBgkkZIAyO2B6V2QwixqVepo9vkjmnX+qP2Udev3nuHjH43/FS7+K8fie/8Qy3G&#10;qaPCYIpcCIJb43GPbyMbjn615fP8TvGk0Yu7vXLq4lkvJLpJJpWcpOTzIwzgn09O1QzNoVl4tvoZ&#10;2XULe0WTMjD75xxweeDWC+qFLOyEMcaPKzmNsZ2ID0cY6mvZ/s/DR0UFoec8bXlvImuvF/iHU7b7&#10;AZJpYnlDtE29/tdwXJ8xifvEHoM17v8AswX95pnxVv8AxB4vs57mTSrGS4IYZvAY+oiiPMjAdF7C&#10;vAb3xZqky2y2iC3i0wCOGNU48w8mU+rE9698/Zb8YJ4L+Jmq6/4htrrWbm1s3m+zwxme7kCfNIV7&#10;Bsdz2rixlGFKjN0420f5HXQrVKlRKTPrPwP481G30O28S6B4fe4sviHrrzQC1kHmaRBLciPdd+kn&#10;ylwq8V6JD4s+JbeBfFsuleHFuLiTU9P07TpJ7jYLkPPLI01yB0AABx1ya+UdG+Ll7pfwMvdT0Pw3&#10;eXGlavq0rT3i4gFh9ouC0cUR6yN/DuGFBJr2WPxp8cbzxx4K8E2PhLT9Klv7c3yz3V3JLH5UY2SC&#10;byxhWBIHQnJyK/PpRk6lkv6sj7BW/r1PbfG0F7oHiXR9HsYj4g0jVNL0ybxPPdXPliCSdWLRWIAy&#10;OijDfdPTrXlXjTw58UNX0Xxdb3XieayksLH7Zp8tnEsB/s8L+8tD37EM/UnFcI2o/HjxF4e1eQ6d&#10;ZWVpeeI0tbqT5/tNuI32ySRAfKYgw4J5xU3xL+Ffji58P/E/W/FfjW9vHstOgnstj/Z4nt0AP2WW&#10;MceWW44PPWuRwd03ZGsZaEvxvu9T8M/DuDxb4L1Ax6F4lmi0230eQJPZ2SXMSsJgmPmlXbj0XOa+&#10;EDHqZ0CKBUupLiO4fbHJxHgnl4jnBYnr6V9UfHLwv4q8KfDr4ZatfeILyWTUSbe6hwBEhEKyK8EY&#10;GBtB2k88c18bz3W6ygbdIJXuyufNyHiDcgjtj1r9IySHLQn/AImfIZnJe1h6Fzy431C5SUqJeEhZ&#10;nzskJ5BHdvfOK95/Zs8Tav4L+JoPhrS5vEuoX+l3EVxDYxh5IIoz5kjb5MKCcbTz1wK+ZLi9gT+2&#10;HgG9PkVSE6DufQD3r6p/ZY8TePbHxjd2XgDQv7Zki0V5LoNOLfy4w3miNWI4M0uFI6k9K9nGO9Cf&#10;ozy8Jfni2foRaxftVarZHWP7I0awSXTH1AW+oXssl3+8JFpZyImFWQDDPj5QTg8VW1b4d/G7VxKf&#10;iP42tdNvLPQZP7Pl8Pubf/iaXCkzfaSwO6KAKoBXAOWxitp/Af7U97pzXl5400DTdUXSzJHAto0j&#10;i/uW3LCXYn5YFwpfkFsnFcj44+C2hjw34p034x/E3+2dXtNB8vTLiKVNPj08bc3czQxt++Mkwwc5&#10;ygxjJr8etFX0X5n36kYHhn4T/s4aJongmXx34hjvY00a4gcX+pl7ae5m5u7tELZRhvIUjgA45r47&#10;+Ec37Nel/A74qWHiaaC98QNdzxabLLE7z+XHxp/2ZgpALsCeSO+a+pIrj9ijwXBZS2wsr1E8My2U&#10;zQh7s/ZCPnuZFwwWWWSTAPB6dMV8zfCL4l/Dfw9+yX478I3vha7u7q/vTAb1bTfbm4uJFNp5tz0i&#10;8pVzjr6da9ig3abb/DzOWstUj5Pv5IvIv44owXe8gCk/PjYPnGfQnrUNyXdrlYk4kuo4+R8gI9O/&#10;0FWbhn2sYoGS3udRRoG2HZ+7wGCk8H6Z9M1A1vdTtI6IUje+AOXHD5HH/wBftX61Lsv63Pzzd/15&#10;CDzmeJZUyDdOR/AMxgd+ufWuy+D2h6V4g8faDba9fmwspNRdppIpPKlxBH5igNxjc2AK47yG8yMy&#10;TqgeS4O7qMhDjjt/WvQfgDF4Dl+Ivh7/AIWRcRx6PHcXMreeCY/PjjBiLhASRnr9K48Ron8zow+r&#10;XyPtxNN/ZDtNJv8Aw9repw3mq20mp/8AEwuJ5Rdu9xkSGS6HEvlErGOTz+NdB4ej+IHwcvfC8mpx&#10;6n8S4v8AhFp/LgjePOnFJIw7xZ48qYFQWOWwhxnFWB8VfhVb/DDUdIXwFfWnhSPS7xLG9GlefaPb&#10;TymIyrJyY1ZiJNxwSBntVPwv4S1PwVqZn/Z6vNM1m3n8P2EWpS3V3JcC3nSQ+SYjkjc0LGRouBwO&#10;ma/HuZtvm/FeR+gW0M/xP4i/aH1DS/EdpZeGNL0sXOr6XpYMxNxKiSGOT7QrABWiBCjJ5AJAr4x/&#10;aYPi5vjB4jtfHUlrPqlotlC0loHSB4PKBhIDfN90855r7E8Q+GPjXqMDW+sfEBbSC48WWFvLFYxp&#10;FG9kFBhliPJDZXJTOCTk9K+JPj5Za1p/xn8YaXrGqza7d2+oRxfbJtplkQRr5YYp8uY1IUgelezl&#10;UUsRFLz6+Rw49/upP+tzymdpBBdoJCAWG5uxPOMdwMdvSsaQW4885BSOAkY7kkDjPWte8hRrefc4&#10;Q+YRkHl8dyOxrLuvKVbtwCSYwACORzySe1foMj5OOrPov4C3/jzT/D/xLv8AwVp1nPBB4fMd59rD&#10;Z2eWQ3lgdZPLLtg8HFfXdjpHxg8RfD7T9OvtRg8B6XYaPpcDfZiPMuIJZh54klk/1DBQAhXg55r5&#10;I+D/AIc8Q6j8MPixr+n+J5dENjp8Uf2eN0H2zoSkmecMp2DHOTivp7xF4e8Had/Ztt8ffGM2t3sc&#10;GiSabbcx4i8395D9lh4mDSK2S3OMEdBXw+a2dT7v16H0mD0RzXjvRPg/pvxY8I6d4v8AFkmuX6a1&#10;ez3l1PfyXm22SEGGKURcKTLhQU5IXFSXOpfAPw94J8Xp4L8MXviGB9AvYZb2C2LxxQXN0fs00s1x&#10;83Exz5i87V5qq3xO+Gup/GPwR4c+Eng+XVbfQ7vVLiGO1s47Od5ZBhQBJztj2scSHjcO9ej+NPFv&#10;xeufhR4ofR/AFl4X0V/D8bSi9l825ezvJikvkLHhVMI5IkHHX0rx3zKEfmehdObTPzAmaQJKixYK&#10;CQbux/eDnH0/LNTWpzDOrkDLSPH/AL524B/zzUNysqbEuJgwz8vfrJx+Pb3rqfB2ga1r1y50fTru&#10;+s7OZJL6WC3aSO3gMy5aUgYVRgZJ6V+lRtGKbPjWnJtI+ovgRaa/pv7QunXXh7RG8Tx6awzpcECX&#10;pl8u0G/ZbSfKcN0Y1337WWr/ABAOl+B08RxWdrINNuL7TrOyuxcCwQSbrpJUwBAseBEIhxkYHSuN&#10;+GeleOfA+mXH7WVgT/ZFvr1xo6qCUcyXcThJsJyYxIu0D+9jtXgvi74m+I/E/iW7k8V3LSudFOmq&#10;JCD5HlZdRkDnzZCxJPJLZNfC4yk68o22Vz9Ry+usLXjJu2y9NLX+R9FfCKwtRomleKbS5+36nFHJ&#10;G0c45E7y7Hx6RjkDH1rVuIGW9vItQYkyTSkk98yH/P0rxf8AZ4+J3hXww/8AwjPidJANVvYDb3aj&#10;ekUhGwrJ/dBPcevPSvc/HciaL47uNJu4zHFcQxsozx85J7V4UqLp4qz2ex9jjsxjisncm/eVr/f+&#10;pTa0RYBNHGN8RwCTkkZqVFRk2SYKHt2qi11HaNGAf3eOVb+tQXF7a4eJpQgcjr616iPyEZcwpbuY&#10;ncgYzExGc/7BqrL9usZIzcIYt/I9/XmsrV/EGmrHPCpyijAyeScevtWdc+PdLfTo4bpwJEXB6nkf&#10;yrTmEz1nwtfodTt5Icu6MG9QCORke/Sv1g+HPiXSdW8H6i14YrAyEXUCrwEuSAjons2enavxG8Nf&#10;F6CzufJsrKJ/s/3WUbMn3Jr7M0XxJp0PhiLxP468YWejjy0kWzt8SAZ4G+TON30HFb+05Fc5OW70&#10;P0K8R/GWxt79NJs4/LL/ALyRuJPMOOeO2Ca8E8aeIdA8WzT2V208csgyJIR85f0Yc183WP7T3wu0&#10;uYwaR4TbxRcFxGt0qSy+ZnsG+6OewNelR/HX4k67PPB4b0vQ/AzsoPm3skaSjYOePnYcdwfpXnzr&#10;1Xq3oeNiMDjKkvcmkj5R+M/wW8W6JIdb1G/uLi3ux50EUNsYowg4/ePJgH3/AEr5GsfCFxq88iJq&#10;dnpwiJ5ndnf3wkdfTPx48Uax4isUi13x3ea/jO6ONH8oZPKAyckfhivnDwiYp9fisbCMSPIDGDMc&#10;fjgcD6V0UqrauelThyrkqSuMHgK3srmMjWJdRkc/uxaQEk/8AGTX2Z8EfGHjTwfaXcPh7wp5t5bq&#10;c3kqQwToMffJkJ2/gM1L4RtbF9Hg1O40kapfxEW3k26NbIcNs+Ux8yZ9Rz610FxpXi5ry2az8PLB&#10;bziRoGWPEQyMEFpDk7fVu9RUrOSszs5KUdWj0ceJfDPxVtQPjhF/auoW0Eg0uaG9YG0yysw2xja0&#10;zFQoJBwm4fxGvoL4a6Z8O18Ty69oHhGyufFmtz86tqGbzUDIccpJISIiNqgCNRhVUdBX52zR3vhi&#10;dBextBPHyynqCeeBjP0r9L/2c/DGo+BfCF74/wDFx/4neo2outOgkQJFbQO4jWaSVsKsjbs4J+6K&#10;xozd7XPlsZjsVVqqhQjY/KT9qrTbiy+L+sySR+WZJjuHHD5+YHHvmvnC38wEiJHkPBwgJ/yK+yP2&#10;uJvAp8eyy6b4lsdR1BzmWC3f7ZL5mclWEWRznPBr5u0Uyxadc6m2nqYHO3zb64FpHHj+5bR5lb8a&#10;7E9NjfBRqVE+dlnwfpHiODVXjvLS7Ju8eTHsynPIx69OtfSnhvwj4pnL3t4sOlWyDIkvriO3TKDL&#10;Zycggc180TeO/GN1qulaBpmvtZ2F6txAy29ukGyNFyCjHLZPqTxWJe+G3e+0vRtP+1axqOprGwFx&#10;O7iSWQkZfPAArhrUJVFroe7PCUpbs+vtV+InwL8J6fJNrfiO41vUIhjy9GQyRg56mSTEeO3NZ+m/&#10;EL4j+ILVNR8AeB7PT9MlXzYdT8RThwEz94xfLH+FYHg/4N+H9FFtf65J/aOqxHcAUH2SJx08uPvj&#10;1avW7gMLeee5dZQQg/fjfGcMPvL6D0AxXhT9lS03Z6lLKqM0rxsecX2j+PfGVq7+OviZLd2QkObT&#10;w/F9kt0JP3DIMEqO2M4rU0z4XfDvwpfFNL8OQXF2kXm/a70m5nMhPGTJx19q7JJpry3ubud1k82R&#10;DuEfkAbD/cxwAPapt6i4dxG7lIsBR1fJPc1g8VUWkdEe3TwNGGyMqee7ks4oWfZGAQY1GwDB6bEw&#10;BWU0MaJI4/dk7yA3psPGa2Zpidg6S4OVA6exrBvS5trlGyQIpDx67Dg1yOTk9Wdiio7HiXhDMepR&#10;25cokWmoxUnqZJW5x64rd8QmK71C1CfOm0MD/toh4/xqhoNpcTa2jGJfIOm2gjlx87kyEnPv6e1d&#10;DPpsk63E8ZBFssjHOOeOAles3azOSOtz5z+K0LL4V0DggyXiHB69KzLZA1hAYxlwDXSfGP5dI8Np&#10;yP8ASxweuAlZemqo09dseSmcAdST0FfX4J3oaHzOO/ipHcfD/RBeXMmpXsXCYjiB6HjL13lxp0ye&#10;B/EuuWl7/o9/rxhltDnY6W9qNsijopU8N/eFamgaD/ZEVnYgnmMNKf8AbPJx61q3WlP/AMKR1SRM&#10;COPxTduSeCP3YjA+hqsT/DbPOTaZ0vge1l/4RvTJ5CCDaoABwK9b0SK8EiLbSASCQDBPXPbHpXnX&#10;g6OSPwzoyRr84t48H1BHpXsfh9VnmRZ41+QZz618XW3bPr8MvcidlLDLFGi3J8pwCNzY9eMV1Ok2&#10;jq8c7puEnyZPH41jRaXb+YJZQZckFVzlAfx7V31raqYf3nMZwMAcVzR1Z1PYp6n8P/B174ug8b6p&#10;p0eo69FDHaRTXZ8/7JHGMAWsbfLFnO4sBkk9au3080scQ80OIo/JxjkGMk5FdJEiyXdvHgkvLhm6&#10;4wOBV62NrDJcsYAUPmRle/zjr7c16alsjlUEtTy3w6uoTNcanI/2n7OX/etzvJzwffBr1Gxt28qy&#10;t4EHmSRohbP8fJ69s9xXK+HbG4itLlJRskeX98o4BweCB6e9dpJ5FpBBGC0qO2JRjkDZjO368V61&#10;FaXPOrPU8+127jk1iyt2kVI58W+3oDJk5YH2HWrf2TxDBHLY+HbtrP7QMNFHgRykchiMEH15FYvi&#10;e2tn8QeHtOspfNEt2VICHId0wOvp6V1Ra11JXi8P6zpE40yQwySm8jj2SQAiSKTewIYfxDHBrim2&#10;pNo2wlnUdzb+Cuoa9oOneMBJZFkv1jLSERREyufKkI8qNMcDJAPNeqBLmNYoZHDCMYGO5x6eteI/&#10;DPU9L8NWesal4p8Xad/ZAsvtEki3MTwRR78gptYsSSeuK8xuPj742+Leq6f4S+BEcfh/wvqmpppK&#10;+NtSgfyp7h494trZWG0TSYbym5Bxyc8Vp78rJnuLkgfRgu7Hw9qNlr+vT2+lWl1ewfu724jtzgSA&#10;SNmQ/dHHPQZ61/On4/1/Q7L4m+N5bHOoG51zURALRw8fkPOxVt44IP8ADj61+3Oifs+/CbwPrOp6&#10;j4o1PUPi54vnWe1u7vWpT/Z3lXDAyQ/Yk+UjKjdyMnnivx18f+HNJ8G/FPxf4b0Wzitrez1a7jjS&#10;IbI0jDkhFB/hA4HoK7aCUXuefim5paHMeG9PvPEEc9hrYbTtE82IyW8L4nkL7trPIOcDB+UV0Hge&#10;e78PXOp6FpU7BJDIrOJH3ybD8pJ75FdB4UsAND1C+vcJB9rtoQZOB84OOfqa4W41XTdM8V6hYQym&#10;5v8Aznihhsz5jyuTwARxgnv2rs5r6I4lGyuz9CPAMh1v9h/xvp13chHstScxqeQJE1BZcY9WB471&#10;8H/Em60fxVqWl2sF/DJrtzNBaQWqkALkiOPzpPuxgscc9uTX6QfsofAXw38XfhP4l0L4na5dx6de&#10;as4bQdKkezNlqCfP5kl0Mi6Vo2iO3AClfWvkDRvCXhy/WLwQmnW9nFBNIrSRRKZPNQmNXkJ5ODyT&#10;n3FTFqLu2ayTaVja0r4Ea5+0b+0Vr/wk8d65p/gfWLPRt2l29jm/0+4ubCOMJBLLkfdjbLNjIGQO&#10;lfWvxJ/b81jwT8Ibb4bfC3wvbxfELR9Pkt9Xi0aM3Gj6HHbnyTNEYgQA33gDwhPzEmvlDxxonx4+&#10;JH7WPivTvgHZSya/Z6bJaTT2jCBIrc20aSO8zYWOSfAVQTuJIHvX338P/id+yp+xh+zfb+J/Dltd&#10;f2p4gWe3u7LU4Amu6hqNvmO5gvInGFijlypH+qAOfmJrpi7rXY5H57n4keLrTUIvAmkX+rym6vby&#10;e+eSbf5vmb5FcMGHXOfw6VxnhjRNR8U61b6Lp5UzzcsX4AA6k16d428Ry+O/Asvi5rODTopdc1FY&#10;7O1GILRJY4pkhQei5x+FVv2fdDvNf+JVpDZxeeLeCWWQ+Z5eABjOe554Hc1MHaMmEo80orufoP4Z&#10;ums9U0Tw7a3DCRGjs4xFvwYpAEO7B6DOa9z0rw7HpXxU+HdtpPh/TvEsmiaif7Rup41F3biWFo4p&#10;fNz1EjeYc9MDHJr5Z8eeGbbwJog8eW3iC+8uPUbMSQBFil8uR9hYTJ90xsQcjhhwa+ivgIs58aad&#10;4ntmkltNVu3g1ES/O9z9oQqGJPGFlwAPUGvnk2pqTZ9PKK9m4Loj9T7CKxt4hYo4afbuZgTsHXGD&#10;6c1ycFqJtXeMuHiuYo5ZW6DEY659z0B71b0+CbXrSz/cSWscciOQ3GRFlNmR2PX9KbrwSDUDHGg8&#10;vbFGMHGfLyQMdMHOPbFejUPnbHm3jfTdN1r4cxabrt3DZ2g1G2vfLnwEuJdPuBdJEev+sEe0+xr5&#10;p0b406N8EPgJeePdC0S08Nprs2oXdvpZuFS7gfUJGy9oJATO3mESCDHyg4BzXtvx+8S6L4FOgReN&#10;Lg3dh4o1O4tNJt7SzZ5Y7x41IiMicZ9GPXJ7CvkT4DfCzwp4hvJ/jP450aDVfFGv3lzL4eNy8hsN&#10;It9MkEcd2sMh/wBdLPCZSTkKoGBya58Jg8RjscsJSWyv939M8tYOtjsYsPRWq1+R+RPxN+FfxI8C&#10;6vZL440DUdEnv4RLDPfW7QfaXf8AeylGOQxG7lc7h6VxeowaTa2NnNYSST8nzS2cnIzz6ew9K/oe&#10;8Sa58Nv2oPhg/hbxZdx6xoVwTPN9inEV7b6hYHLGEyA4YLuJI++hBPDV+YPg34D/AAw8DfFPWfgf&#10;+0LoGqXMutxC+8K6pa3fkJJbHzNskkC8StLGPUFHQrg5Ffc43KquGcbu8X1PqcZw9iaFSFO3xOy9&#10;Tn/2T7+zuviz4M1q4uJkezt3s5J1El2gjdJBFGdmdojyBtJ4X2r+o3S5pGtIFmcAbUztkPUgHGK/&#10;Dr4u6L4e0zW7Oz+DvijT9M8F65ALiPTtOlWySzu7dRbzCSNB5uGwCGY5PI6Cvur9jnxDFrHw+/4R&#10;C+8ax+L9b0BjJPt3SfY7a4YiG3aZgDIflYgnkDjtXk4jBzw8fbPVbH2OP4RxWAyinmMqmjeyvddN&#10;fRqx96i2jU5TJz6E/wCNNWxiWcvtOD7ng1zaW2VxlsfU1NfcJArTlDnrkgVxKsnuj839pV/mZ8ef&#10;tk+BtU1fXfhv4+0gi5T4bT6jr82mqSbnUUt4Q6WsS4JImK+VJgEgN0r8OLWM/HfXrvRoLCy8N6/q&#10;Or4On3sRszm4uSIsIAPMkiBJlOBnac4yK/eL9obUtU0nW/CljYpII9Qtbwzasbj7NHpSW80EqTGQ&#10;fvGYsAqRLjzScN8ua8bvvDXw+u7y4T4j+JLjxfq/iA2+p2erNaQ2lzpiQPsdbaW3GVVpcGUHOc4O&#10;Qa2pZficbL9xTur7/I/Ssjq1qNOlKMOeM1KMvm3t6JXOB+D19pnwA+Hd/wDA/RNR1C/u0F3exBrf&#10;7G8sspkP2uJWxmNTEAVz8uM9wK+rvhL4sstD8HQXUPiu38q7s47iOXVHjty7v/rLrGRIfMJByOAa&#10;+atc+FvxF+L3iIaZ4k1gy/CeS0P9ma9p5it9Qt71EjkijvIjlpoVaNlJGNxZc9663XPAHg+w0q90&#10;2z/Zt0rxRoVnaiCLUrXVYZYGjkcmQCKUifbGWLMvX05rir4avh5ShVjble/mexneMy6nhJYajTfO&#10;2r6aJq/Xo9nY1PGnibTdY1CTUdUSO+8R30DwwXRlcaXPPACkRicfOoZigG48MeeK+b/ipfTalrl3&#10;Nc6dDp11L4ct1+yRo4MEgWR3jKPg8FifrmvpfXrRbW70Pwd8AdTs9M0/T44rWTykE7yPtCSHypwR&#10;IsccSgxE5Y4PUV86eL/Glh4quvFun6ndyXd2LW7k07WPsnlzpEkhZ7eSNgDFF8ufMGS2PrXyNOXP&#10;WcpbnwOGwNOtTqVedRcVez6+SPzl+xPayvBLOLi4ll/dMcIgx2APQ13nh/wZZ6zrUc2sR29/bwEX&#10;EscgJR/KHzsyDr5YHGK4jw54Ou/Fumanrek2V7qtnAYkurmM+alpvQkcA+YAQM5CkV9W/CjXL34e&#10;6z4f8S+FrKbxG+lTlNT06Gwknkg0uWMrc7DjDbo2LKD825cYr15z5FzHmezm481tPzKmnR6RCfs9&#10;hmdwCRJsBk2Hoc8HGP8ACsfUkuJGki1DT9kAwdykiQD3x696+qvGHgbwfrvhzX9H+HNysumIR4j0&#10;bVoOQ4nUpLasMbguYzEyNgxEgkcV8qz6d4mSX7FqlxHFO47Eyg/l1xXBh8RGtTVSJ62IwcsPCnOW&#10;01df5eq6lDSNU03Up59L0MCJLc7ZpCpcIT0HPU+uK6oWWn+ZAstuZg7ctzjf/e2dgPSty20Iyxxf&#10;Yo490MYB2jyxITzvOccn3pxuHeb7CgPmxrj6HGefTNKU77HCh89tpMIlSaQ3bycAiTy8IP7n1rlt&#10;c8G+HNdhia6tpYo8GIK0m9H9x1wfetZ1WztjK8Db0b95LICOT0jHaprdYruxne43LLOoEcWB85z6&#10;9vepjJp6A4p7nzxd/swfDu+uDcRavqdgc4ZfMUjJ9MjNXfC2g+Gf2dr7UbuTwZoHxR0TV2iMsXiO&#10;KUX9sYsgi2miBXDZyQR2Fe72jf2dcCB4CZnx+7zvwRVp5p03uh8p8/xdPx9a9KnjqkXqc0sJB7H5&#10;U/GbxZoHjvxte634Y+Htn4GsZBtjsdPEzxDH/LQGQdT3wAPavS/gZ+1H8ePhXbjwB4cvLXxB4Zu/&#10;9boHiCBLvSyM5O2O5x5X/bMiv0ENyJ1IuY4jJwCxQE/gcVUk0TQtVP2fULC1uPXz4I34HpkV6CzK&#10;H8pzvBS7nn/h3xJ4W1u+efwx4M0jwJc3gMt1Z6Hrcl/ZyOP4lsmysB9drdO1eix6Td3QVzekyY5E&#10;v3PxpdP0PSNMYwaHp9vZwKesUSR9fcCuj+ypI3yjfxnryPf3FeFWmpy5kepSjyxSZyNxouqzv+9C&#10;yeX2jPXH1py+EbS7iebULCJ3B+VpYoyQcfrXbT6fdOuxLnyxt3qSM5P92s6W2e1RJrmzleRxk7Qf&#10;kI7jsfrWXM1qjV2ejPN0+HHw+g1CPVbrQIZL+OQTGaOCPhx0OF4B/Cug8bnWdKVPsepm2S8A8kwA&#10;eej9ckHggV7BoP2CzjOmpJbwvcqJZVnKJI74659fauJ+KE76lDpmjmwtrOOAmdbu3y8oKcBcjsw5&#10;rVV6jerMvZwWyPn3xNfeN7jwzqf9oa5Lqcb6fPFiS3Udj3Hf1NfGXgq8+wtFtJZJ406jjIHf6V+h&#10;d+99/ZGptCFkEtrKhJHX90eg9a/OTw3De24s3cK8d3F5i7TvwgODkdVII6Gvbwsr8xxV48ti543m&#10;El9azzDehkibgY+QSDNfbnw68Q/2Rq93pUEmfsl65zJ/y1EqBiFP+zwK+Lr+wbU/EFlpXTMTsWPP&#10;QhskdOnavrj4XXVrq2sHdArgTOTLNjzHkAxkgYwMdK1xOtIih/EbPo7xD4/12DwrqVxY2clxcxxk&#10;RrCQJHQ8EjfxkDoO9fJNx4r0+/hnie5FofLDeReZt5evowwTn0NfTOuz7dLuLWePJnO3chyOO9eO&#10;eKdSttKgsjqGmyXokZFiYBZEJc+4NeRBXPWmn9kyfBGrA6R4zTT7n7TLJcW00TZDvFgYMZxztyMi&#10;s/VLu2TVvBXiDT55IrjTtftL3yiAibHIWbLdRhiceoNddpl7pNpbJJY2kWn3N/DcNNFDGEJeM4w2&#10;Op6GvMtfU2GkaRrNxAZY7nV7a325+d0lZcyD0w3B9664O1RM82SvBpn6Ya74U1TWPEl7qFh44s9O&#10;0COUNJpk9gZb3BGfLgnB2kMehble9c1rvhZZIrb/AIRyVrfUZc+bJfJvs4gOn+r+ZifRa53VfF/h&#10;DwJ4mfwJ4i1nydSnVJoIVtJ5HuTIMqYzGpDEjtnqK9QtNA8TzxR3sum3QgdQwYph+eR8vUV51WTT&#10;2MY97nhXi5/j74F0iK68KW/hbU5LuRLWK68+WA28s5wkkkdxhWGeAM9fWvrbSrm8fRNNj1gj+1Hh&#10;AnYJ5YedADL8vYE9BXkPizwZ4oubfT2EPz3N7aEFow4glSXhzG3DbR8w7Zr0DwlHpKp9n0vU21+1&#10;06M+RfGTzHuBGT5kjMOCSeuOnSuepNOOiNYpp6s9Qj1l7Kzt7koZbR1nhlK8ZjAwyk9QSpO09mwa&#10;5Hwpc3Ph7VrDwn4puI7hNUme40G+5T+1dOQ+ZJbyx4/d3cAbbMpOJV+ZeCavWU8MltBal1iTVLi4&#10;hVj9xJCgK59ieKv+EJZrDUbfQ9ai823tV86FpsEW135nlIYyeFySVz6NWKn0YmcL8UtYtrfw/bWM&#10;h+zPe5msYpXAMsUcmJIgO8kPoOdpBr5P+JVjLe6tFruhBpbgyQQanab+JbaMYW7g9JYlx5g/iQZ6&#10;ivq34kaforXeueGPHmlxavoLy28hhPL2xjIPmwyp80U0ZOQVPIyDkGvkLxDFqvhTxVq9gZZPP0q4&#10;wpkwXeIj91JxwRJGQc9CK2WlzRdy14rs9PvNHi0PW4BqWkTkxXFvKf8AR5IJDjdjqGBGVcfdPNe4&#10;6UNOn8G3vgK1dr+98PwoSJ/vz2VyP3UkT5/eAGMrn+8pBr5t8SWusweB01z+0YdQsL+7c2VrnEtp&#10;l4wLYj70kY+ZwecDjtVwfEr4feBtLnsviQL6DxDCtndaTNoqCSUJDKzNFLJIdq28wJDoRkk7hgit&#10;Y32Lna1zC+OfgnV/Amo6h8WvDmrSlPGnl3d2I4zGdOSUeXLhxxhpAfm4POK+add/aFv31ESXludZ&#10;u0IDTs/lGSMpswNgyCo4B9MV9t6d+098AviN4f1D4Y6mLzSDqNlLZQ/bo0SKV5CDGqzpkRkSEEGT&#10;gEZr5H1P9li6vdA0rxRpni/SLyDX9Qe0shcSG2eQgMQS5OAcRnpwccday5Y3XtNv+GPBxD1vFnln&#10;hTQdRvIraz8MeXqVxrtwctku8YzmZ5E+9+7XLH2Br658Gfs9614P0e/+LWmSwfEqPTb6OTS7PSYj&#10;/pFk4wdQjWTDNNHn5YO45NeB/DXRLfwv8TtYstS8QwRXOnaXqn9kXcIMVvqsj2FxEyxSPgArkdTk&#10;kV+nXwt8Q2HhL4aaf9uvP7LSy0O0l+1KnyQGOEchE/izjAHU11zXLaW9/wAv6Rz0qKm9T5v1TxHb&#10;W2veE9Y8Pm6ex8y/nt2t4H83ynAkAEJGYySCpBGASQetd/4pHw6ttL1uXxRYaiLl7VGtLeKMx3KJ&#10;IVlktpBztBZVbB9BXn9hNq3gLX7v47eK0n1e512G5k0u3afy7t/PHBCL/qw3UsR97B61jeAPjR44&#10;8a/EzwxqnjPTLLQNL1j+x47HT7NCcW73V1AZJJJMyNKxj+Zm5IAr5WpRlWUpUumv9fIp1G9FsfH3&#10;xH8TG/gt9DGjHTvLJ2iYSm5fPPIcADjqBXj8PhzX72N7mzgzb25JZhwOmfx4r9K/gb8Krr4/f8LK&#10;1rxd4j1D7R4f8Ry2VpYkR+RICJJys0hHmgNt2BQelefeMdX+HPgjVtX8MWPgsSaWbS4itLdb1oJb&#10;aWSMoZuhHX5grdePWvao1HgYKKjq9vO5x1Iy3PiHwp++0vU7I2yu+5CJSDvQexH5c1yGpae9pKcJ&#10;8h6Vs+HL6907Uw9qRvcbWB6EH1rqvEOlLdaQNQgeTII3BiNhc9dg61+k0paJvqZbo8jZMkHmqsuR&#10;yODWo4ODx0rOnUBveuoEysmCdvHPFQyoFwuOn61MPlPHFOmiZot36d6TLM4R7iTTvJNMGO9L8tQa&#10;H//U/L37aImDeUZAPT0NWI/EcMeS1tIc1gTXTJmIEF8daxTOx+QnOOteb7JPc63Utsdw2vWsg3qM&#10;DuKgXxAAMKOvWuKlkjTlCXB606J2c/fz9ar2MSPbSOrm8UTbxmAY7npVV/GWtYWKC5MSDgKvvXOX&#10;oCHA5z3+vNUVYs/B+mKPYR7EutI2LnUb25MhecuT681YsRdC1cMC4H5H6VlQE7iQcknpXdyNFb6M&#10;8aD5zs5+tc1ZKK0R7WWNzrxdzmzxuJrI1g4smJrV68lqxteO2xx64FebT/iI/Xcc+XDz9GcHtO73&#10;zTZgyhctTz79qrzvxj1NfUo/BJaGtZIzxeZyQO1ep/CT4fyfEfx/o/h6fdHYXEwMxHUonJA9zXll&#10;teRQaeVOTI56Yr6H+A+keIfG/jTwdoGhXkuhJJdO099aECdIkPzYPTJ6c9Kzqy5YuSIirySZ6V+1&#10;t8NNA+EHxA8PaB4OTyNP1Oy+3BGJcxyJhHGTzyeRXyXboU1OWeSOSNI43ZSpAGfevo79pzwdqfw/&#10;+P2qeFr/AFi41+KO3iuILu+k8yc28q5CMemQQRxXzNaXFmJ71S+P3Z2cEjnsa9TLI81CNSerZwY6&#10;fLUlGOxJpsk7R397Ehl8sYJ7AHvVNLmaDR94TCTscEdCR61f0q6nttEvxayS77rCyKvCED1qjduB&#10;oVvaxqyFyWIJ49MivbUdLnl82tvM6HUWtYn0e3hv5JE4LbEOYyeuM1WslD6xetLJz5UmCe+Pf3q3&#10;ciA6rp0VjKQ8cQBLdclfQ/pWJYbl/tFs/vI0HvnB5xXTJa2/rY5/+D+Z23w88Jz+NfEGheGdNvG0&#10;+51DUAPtS8bEHUr6EDpX6n3X7J/h+b9sHRItd1zVtc8OS6BFqQiuL93uPN3C2eHzY8MsJPzgDA6i&#10;vzW+BvhbXPGnxC8FaB4Z1OTRpZrx5JbuPG+KNDljGDxkjjHSv0f8Pfst6h4g/a68YaP8SPHOs6no&#10;tlYWgs7j7abe8lgv42MKNJFgAQMDhV4PFfDZvJqcdVsfUZdFckmeVfAH9mv4V6l8ffilZ+KLiPWf&#10;DHhy/udMtIZbguhjkUuZJJAw3eUDjLHgjPUV75onxn/Zn8FWHgD4e+C/O8Qar4fu7mPTI9NtJLu4&#10;iiG5ZZMoATuxg4J3YzXz5+yD+yx4I8YXPxIl+INxPqOn295qGjRPHcSQBBaO2Z3eMgEnrk8DmvpL&#10;T/jH+y18NNZ+H8Oh3EGp+IPDWn3MEM2k27XcsdhHy24wjO5sbh3PPavmsTa6i5PRLb0PbhH4nY8X&#10;g/aq+EE/h340+Jk0HUY4PFcr29zb/Y3AMs8XkRvcyj5YtxB4PII9a82+Mnxt+Dcvwl+Dngvw/FLq&#10;l3oF/YXywQ20iA20cflSRxu4G6RpOMDOT1rp9Q/aC+AsvwE+K0Ok2V7FZ+PdUuV8g2jApc3EiyJJ&#10;JKP3YwAXAzkE4HNZnxd+OfwHvLr4FWHh5H1h/CNxumjtbRgRbSxBYljEgG5jMN20d++a0oQV4/Fu&#10;hT0T0Rx37ZfxTn8d+OND8PXPhq70C68NaLIA2oxiKaeO8KyqY1BOIwBgHPXNfG+m2/n3miWZxJ9r&#10;mEnGTznv78dK+sv2z/irY+PfijHaJ4evtGvPCujjT7j+0YhBczmWQSowjycRhehJ5ya+SdMs7mbU&#10;9H0wOULxecDGC/BBOR/X0r9EyiNsJC63v+Z8dj/47+X5MfpSi41TWM4P2aCUjaACTvwOtVrhnih0&#10;uCKSPzGiLMw6c5OPqKoaBE9xZa5ezS5dIgi4xnJfqB6VevkSK6giV0R4rURk9jx2969tO8b+v5nn&#10;SVnb0/Iw5JZn0/zlPyGXAX0I7j1NfS/7LnxCi+HnibxZq8vhy+8SS2+nGdjZAO8UUQ+cSE9FOeT6&#10;dq+XPJMtpbRI7OPNOI/7mTjj1zX1l+zH8QW+H2i/EjULfwreeIhFZlppbULsijKmMiUtyAM5OM8V&#10;4WYP/Z5X7f5nqYVWqr+uxup8S/G9n+yvY2mm+C4k0vUtYEUV4Xyh/wBJ86IeV1/eN+73dOK+gofF&#10;X7QviP4/+GtBt9D0nSLvT9BluIxK8k8Ukdx081uu4S4XaOAOteBX3xE+KH/Cgfh74WsfCENrZ6zq&#10;EAsbppN/2h7aQyQqI8fuw2c5PYV7tpdx+0lrnx31C0t00nR7/QtARI5DG89u6SnzYnGfmaTzMg9h&#10;XwUoJNycer6+R9cpef8AVzm/Di/tJeOfBGmNrd/Z6bZeIPEci38lvBsvYwkpJZCeBGZI9vHOMZp/&#10;xe+Cd9B4L+Kus+JvGF9qeqRy2lxbtPcGMeUCqxwyxDCtwxGMdgQKi8KeHfjb4g8J/D6y8YeI49M0&#10;TUNZnur/AOyp5d6LiKRpIV8wdQxyMDp3rl/jR8G9E0n4d+Nb3W/Et1e60niS3eO6urtnLwXDhPJk&#10;TOJJVjOenGO1ckpWkkmk/v7FrVHI/tHfC+y8BWPwyurDW7zUP7Q02WBop7gyEfZ0B86ME5jVt208&#10;Y4r5WhEEVrp0OyISee7NkkjYD/F/Svpj9oX4d+FdC8QeE5PAq3lwLjR3S4SSR5CHg4iYmQny45F5&#10;IHBr5ths41jsxcXkFv5EmGIBlBJz9/HpX6LlL/2du/WR8pmCftlp0RVmu3Wz1HyZQI7yUZGzHHpn&#10;0z0HWvrf9lRfjFceKPFh+FlhYyY0yD7Z/aO6BDKM/ZwhXkEnJPbHJr5aurIRCS1064aW6NwJVOwI&#10;N/AAQ9Cc/lX1v+zRoPxs8SeIPF6eB9Ut9G8q3jgnudQ/e/6XJgqf3ZxuVdx9BxXdmD/2ep6fqcWD&#10;harH+uh9wWvwH8ayaBeS3/xrubPUDb21qG0+2hECXErhrqRmBZm+UlI8YIPPSue+J/w2/Zo8Dad4&#10;40T4qeJJdXvtQ0+0khvNYn8zU7Owj/1cdrgDmaVWbGMkn0FdFJ+zH8K7Tw/qln4l+IHiARpFZKSL&#10;0QRpaRyAzfu1AB+0SbgWJyMjHSuI+Iur/sr/AAl0f4geDLjS5vEp1g6ZeNH+81OcXBKm0sRdEMYw&#10;PLJKlwQGIx81fkcZRWi38lqfeyu9yx4t+OHwF0+11268FeFJdRjTwnFFqLWGltHHBYSxmO1huMqm&#10;Pvbt2Dgdzivj3wV4/wDEek/sS6j4atPBkkmgXWr/AGSbVMp5EkklyJhIyf6xjHtEQI47Zr7L+MP7&#10;RGtXei/EG40D4XalHbadoFtZa5NewJZ+QbuLy40kjPzSQwxyKVx7HgV8m2uqfG+3/Yz0K2m0S3i8&#10;GyahFBFOp/02S2MnmRSiHGNrSgjcTnoe9exh18S1d2t/U4Kulj5EnbVbqCwtj5xtDfSyQRtxGkpI&#10;3+WOx45rMhtQyl5JYo9l5sK5PmF8dcegwKvx2V2ZdOmnAj+2zTyK0rnBdCQSfQgjHvWVbuJDbfaJ&#10;DsMspKqMHgHmv1qWrv8A11/zPz+Oy/rsS+Xbo1vJPOZU23B/dAZ38gbs/wCcV67+zP4n0Twh8SdO&#10;1rWdEn1ny7e/xFaQfaZUOATKkf8AsqCPxrxy3WzRLaRVMj/Z5SwJ+QfNgEdz75r6B/ZZ1fxjoPju&#10;31bwT4Y/4SS7ttMvDPB5ggDxmTKAyPnBZgFGOTmuLF6UpPyf5HVhXaol6fn/AMA+6/EnxQ+KmmfC&#10;nXdZ8V/DgweCNR0wRzeVdokttZXrmOP7TABndHC25lXoSBXG+FdB0/xZ4j1zUfgJrh8MaFBpFhY6&#10;vEtp5fnzx8yeWkmDGwtSqmYDqfauy8czftH+FvhXqXi3xRd6NrumRPZDUNKht5EvPKlIE8KZJjlA&#10;Em1d3PU1y6QeAPiH4p8UeN/EwvvCA0r+z7S70m8uEtjcR20e4STxRkBo5BIFXnkKK/H4JpPT8b/e&#10;ff72Z5Tqnw2+EVlJoz+KfHLajcf8JbKs8c16QZII4j5cUixngqQg83A7gda+M/iFaaBY+PPEdr4U&#10;vRqPh+LVJRZTrIXSS3JBGHf5iQONx619dQeMf2TfCupeF7KzgN6fDmtX9z9q+zmRDFJu2GVjzJHu&#10;wYx1GBXzPeeB9b+JHjG41zwDo8sfh/xRrs9vpssqeXGN5LiMj+EKAT6cYr6LLHy1FKW1n0t2PMx1&#10;nBpbnll0Yhbvxvcy4APACY4571m3TN5d6rKBxHk59z2719reDf2WobTwrB41+Keoro1vb6kkMsMh&#10;/dFEm8oqz9csemP5VS1H4ZfAaTQ/GvjPSdUhvYNM8W2FvpcCSl5LmwMkYkiih/1kinzGwcdF96+h&#10;lmVHmcU7ni08HVau0eUeBrP4TXPwg+IUnjPUBb+JLi4tItM2u5fIkX7qJxtwXLZ7D1xX0zf/ABT+&#10;APwmnk0jwxZHxjemfS9QjmhkM+y4t12uvnyglfLUZ2rxljXx78aLrwhqnxN8SX3gqx/sjTGuI0Fr&#10;JGYCkscarMfLPKhpATjrXDwPElzG9ghQrM5XnCZC9j1/OuOeE+s/veayfT0OtV/Y+7bX/hj2jTvj&#10;d4g8PfHTUPjP4R0qzjvNY+2XC2VwPNggFxlj6ZKkAk9zn1rqdD+Nvjb4l+OdA8P/ABV8RrZ+FNQl&#10;t7TUoYU8u3lgLNKRKIwWYGQDIHbAr5iVPNvk8iVYyIHJPoduD9DzXtn7O+of2N8d/CGpW2hyeK5b&#10;S7Eg06HYJJTHbsd6bvlDR/eG7jiuyeBouGqvy7HLDFTctNLn2do8P7N/hKO5tPhN4au/Hr3c9lFN&#10;NZRGSKB5NQzYvI9wBjc2Qu0chQGPNewWms+Nr34U+KrrwX4Lj8AaIbvV7jV5tTu44Li5i84i6gtr&#10;eIfNITnO47ccL2NeqaLo37R/xEtdPj+HHgDRvh1o8p06CePWXEk8ltcSNcpNCtsANtv91lPz7mOO&#10;lecfELwd8S4fgbqE3x18WrZX7tqk2maXo9tFFaXFzbzNHJHcyyfvZRt+dQuAAOea+Fq1Kju5N/Nn&#10;09OFNNcqPk9tLvtO/ZB0DVU8VyXpufFd3EfDkkiG2SDy5vKuhGP3gMMi7ix4+f6V88L4AttSuhrn&#10;iXM93J8jRAgRkpgI7bOuVHNe5eIZPh+v7OHg6w0jTprLxaNU1W6vdTMbxpcWGfKuoI5T8su2TyCE&#10;Xkcnua4TSLWwtNDjs7e782K3n5m+4ZfMlEbkDngE4+grsnWdHBzqR30/I+9yTL6ONzWFKsrx1b+S&#10;ZH4g0e11PwuNCgiitxbsJbcxxgFJIzkEY556V6brPhzWPiHY6V4n8Fx/2hqGoQBri08wIcoMExlj&#10;jKsCpHsMVygtzFK8aodiHgn3NSeD77XfDF7ZyvLb3en207ym0ZCjvG75eLzB2bJ+meK+K+uVNXfV&#10;a/18j9+xnD+BrU3R9nZSXLp06p/J/mRXmi+KZUR9Tlt9OTaThn88uB0x5fGfxrltSjs7FBd6jfy3&#10;MSd4dsaE9MdzVq90uy066ubb+3ZtP0V5JJrTTo4DJLbxu5IhjnkPKrnqRms26XwdpN5bWWn6N/aj&#10;pJ5ga7ma4ld8c/ux8uPwr6mnVU0pI/k3M8E8FiZ4eqrNPr26fgcd/bdpf3aW9tp5mLk58nfPJj14&#10;496xJ9A8W6tfTxWenyoEBkCzFYP3Y/iG49K9uTX5Z7rT4PDujRaYJxJmWZxEhA/1n+q5O3sOtcNq&#10;3hi6laW91m/kubyWbCwR8nyzzv8AnPyrjHB5rtjUSex4j12ZwNlpE9vfBb25W1HVpB+849vr2Nff&#10;fwV8IfClvCUt/f6Gt/ribLjzb5HnkjEYz8gYheRzjFfHUGm6BYiSS+BmlT7qyHeT9QOABXvnhDX/&#10;AA5d+Ebm2u7+a21CVflkIJCAdEGznpjgdqyr1G4+6ZwfI7su/EPx3NqROnpti0sSPJY2loFt0ty5&#10;+Z28sDdu5xntXP6DfJqsAjAzcYye7u49KxfEmmogE2nSPJZkZF1OEt09yFc5x6Z5rDsdW8HeGvs4&#10;l1hb+/kGfLtEaeRN445GFHBzXLC7hqcdWNXES00R2PjHQUupEtrq4ijjjjLZB2dskc9xXCeE9Ot1&#10;1C0azt45JIyfJZpAhlPoAP4vbvVjVb/XvEysuleGGjEce77XP5jyOnQbYhhR7jNWtA+GmuyCD+2r&#10;+dMxmSS0t0EQCOOP3g5yO3pW1OPKtdDroYSFNW3Z9tfD3xZ4M8L2E+peN/Elp4S+zjKx3c4eXHpH&#10;GuZMn6A+tLrX7Unw3SWeLwJpus+OJyI4xNBGLC0Q+89zk8+wFfMVp8D9Pmnt7jS44NOMfzM0ga7u&#10;XJHV5ZSfwxxXofh34G6Hb3/2zxPf3GrSSc+S7+XAfdo48ZI7ZqOWnvOR6ln0ic3qf7S+v614qOo2&#10;Vv4c8KC32QSMUfVdQMb8cynKkgfxDpXk3jDxV4t+IyQaZrninWfE9lEMGXV7l4rdz32W0eAF7YbN&#10;fXevfDjwRdg2VzoVokaR4AigERweOCmOa8p1P4K6TFF9m0K9ksPLPmgSDzxnjjPXmt6dSgn7qOeV&#10;KV7nzPq+k3HheOO1024jjjcZItoxGM/X7xrh5pHkmMspLvnktyfzNfUHir4U+KRYfbYo49REYzug&#10;PzjPP+rPP5V82XdrF5rKBsIHzA9j3yPWu+DTOWS5UP0e6A8VaBI4OyOScH3G3mvtb4U6Tpn9gx+J&#10;7eA/b9Ut/Juiz7xi0kbyzGD93rzjqa+LdItjLrOmMw/dW8Vy271KAZ/LIr7e+FJaTwDoyCORyLeV&#10;uOwLHqfevMzOTjT907cClKrZnZI0avtbAd+NwPBpsiK6+XE+zMgAYEAjnsX4qSCyuZY3mj+QZKg+&#10;/wBTTr6wtIbMMDHvRwDuBlPTPK9CvtXxB9ZylC0imkgn3SEx+dxiQODz1MnfP/1qtC0mn3SNIAhj&#10;+WTOcc9PrVzTtqWBxHFgSYHmJs4fniPouO1RPeWm6KIkuEGQNhMZB9KpjM1beZMs6NJI/wDd9vXF&#10;U9St5IdNv2kItylvKwHV/unjArfknuJowEkAQZODxj8BWJ4hOzw9qcrY3xWcmD0BBGCD/Q04v3kE&#10;tjwn4fwyT20ms3UsgR4be3iDcACPnCj69/Sul1aMJCkygjzVk2/gnPH09ayfCEd26f2fNnyvLgEI&#10;HOwhemff1rvtS0a+uEN4dqRwWsufM5O8pgEY6e9enUfvHDBaHyt8ZVYab4X/ANuckA+yVr+ANG/t&#10;PWLcOSYLcCaT8Og/E1Q+N8XkR+EYRyDJI35JXsXwz0N9O8Jpfun+kXoSQk/88x0H9a+ywH+7o+Vx&#10;/wDGPXdItnv9ZtI4UGJI9uO2XOMGud8Z+fp/w81jSVtwkVnr1x5rB8iSdxuwR22jgD8a7Pwtf29t&#10;q1lcId8kciZGOMg9K8+8dakbvTPEulbSBc+Iri5l9XdIwqYPTgHmjFfwmjypS6nqa6XaRadpdvLH&#10;h7OCJRIhI4Kg4x+NeqeGLM3Qj2Rncg+bB9f8a5q5tVAgSHGPLiBz7Rjmu78GMVuztK8gYDcD0r42&#10;q9z7bC/w4+h6HFosMdpFcvLLcefIi+UcAAH368YrroHu5by50tP3aWsaNEF6cms/V4zY+GxeW8uJ&#10;DLGBuHPXHH9K3dAntZZLu3QKkiRAmXvlz61lF2Z19DWt7af+0raPZvkPLbR69DW9Z6A9qk81ziPe&#10;snMnA5HH41nxLM+qW4in8gAHG0nzT759K65ELkrgu/kS/M5JJwOK64vUyZ51o1uW0ueR33uJCoz6&#10;enrW3HZrcSR/a0x5R8wg8ZQdh7Vz2m3JGgNKHyUMpJPUkcVo2s8NzDBE0nMmwjJ7HGRX0NNWijwa&#10;r1Zia/bWl/488OXum2cccFlcSTSLkk7wi+UR64INfK3in9jb9nLx74r1jxDrHiHxTpWp6zdz312s&#10;TWxtxPO+W8sY6Z6Z5r6ruLK5XxlpCw+YLuWKQlR/qorcN/H/ALRP3favHhrlrJfaulhcRzyWc08L&#10;Kpwco/IKHkgdiK4HVlTqvlOvDU4zumYHg79iL9nnwFYW8Wo3l9450eVjeRWNwkdhO8nC+TeXEBDT&#10;2oK7lhXGGJJ7V9E22p6tqemnSGt7K30jRLVG0/S1gEVlbfZ5Y/KEcUfI8vnaw+bP1NcxZarqH9lI&#10;YoijybEjOPnjcZGQe2Qf8a9N8N6dc2WoWWlWVxaxapf2s89qbvDl3g2kbo8hmiDH5iOn1rSpWlLU&#10;9anShDRnmt5p50zUngsZJXnkncDJ/jzgknuOa/Ez46eO/Cdv8WvFkumxy6xeJrFznJCW7kSYPI5I&#10;J9K/bPxB4A8a2HjW21/4nXui6V4M0ycSjRoSb271ieVOtzMcLb28cjEqB8xK5PWvxo/aI8B+FPC/&#10;7QvijRvCNuun6Ql5LLaQqh8tIpAJQFzk8E8Z7V0UUr+8Z4qT5dDn9D0pvHOgz3vjC7mgtxc7otMs&#10;wYreMjhvNccsSvT0qa48HaT4U1jU9J0m08uKwMFxa3QPISQAkb+p3A8V6P4F8Lz6h4NtLuN9klze&#10;yynd9x4h8n7zHToetcv8SNThbUtS0/w3eJdapdrBB5UEqeRiMAEyN0UDH51u5+9yo4owTXNI/Rr/&#10;AIJ86hqWv+FfEttZY8yx8RCWaWTkJFJBF1+oGP1r4M+LVpceG/jp4q8K+C7m11Gw0zWpRcXhJ+xx&#10;ebMT5eYvvCMZLBTx0r6a/Yx+Bb+MPh1r8vjL4iahYaVBrEcmueGNPAjs7mJIwYjdXSkTGOUAAhDj&#10;aCD1ry79pTw34U+EfxM1H4ZfDPTW0fRjax3kUE5acRPKhkl2SNz5ZyNobJ6jNTNKL3uaXcoqx6V4&#10;u+I3jb9kf4uf8LB1DX4fGOqeK9GgjtbLTrP7HFe3AXyY1uoxnzDAANkg+ZwRnkZr6S+Bf7LHhPwz&#10;perftH/toXNl4l8R65bT3k8WoSCXTNKs50JlAGcNOQSCR9w/KuWya8T+BninwJ4B+JXgz4g/EWys&#10;rnSLTw/IJtS1NzJJpnkbWSe1DZzK2QmAMkEYxXpnw88I+OP23PHEfxH8UQS+GPgV4fvpb3RNLceW&#10;+sXEb5WaWPp9nVgGIPyn7ozliNaUk9bHPUi7WZ+V3jPXvhz4g8I/EST4aWQ0jw5ba/HNptnJKZZU&#10;tDGYxIS/zHIH4fhTvgVpOs/D/wAeT3firS5LRBaREiSRUwlzGs0L5BIxJGQVI65Ff0VDwR+zH+0l&#10;8Pbgt4Y07XvC93Lcaf8A6DZR20tpeWbNDL5ckG0qQ3KMCRjB6Gvhbxb+wHpN9Jp9lFrGbrRtOudK&#10;hl1COS3mktrfnR5dsf7rzoQFt53YFWTJABoqyjGMrvcmMlFxnLofKHjL4heF9Kt57LxZrDWd4VEy&#10;6de28mXSTlDGMFZO3QnmvoH4Z3+m2+m+D20K480JFo5MykiKd/tcRllw/I5lxXJeItN+KvgO18NW&#10;XjPwvJZJqM0un6RdahBDdySSQZDrCU3Fef8AVDA3LyO9bXwVurvWILxdQ2wSeGp9P0m7hVBvNx9r&#10;icBEHaRYxID05A9a8WaVlynvwne8r6WP2K021ltJ7u3H7u08+QxR/wAEcZJ4H4/zrl/ES75IpJjm&#10;4+dSRxjYcr+YOa6WzmM91LdM7IDGhIxwM8n2rF8cy29tpEd+iNPGh2sFQvISSNhwOcD19Oa9Sovd&#10;PBT1PGPjNewTeCo/EGsz2kNp4fitr0m7J+z+ZOfJDSkDK7S3XsSCeK+UfHzTWfww1290HToba10/&#10;T47S0gFx5H2efUJfIJtsZBU+bv5O04x1NehftM/EzwX4fsp/hBr2nS+I9G1/S3XWriMSQfY0nz9h&#10;mt1GDPidf3oBO0YJrwbxF4w0bXvgNZeKdO0LUTbxWt6up2Xnxfa7e4svs4jjktj/AKyGSIeesi/K&#10;uPXiv0rI8xoYTA14ySVW2kuuu6P1Ph/E4fCYaUqiUZvaT6rqvzPPf2Vbvw69tqHwqupIJfEEfiWz&#10;1TRoml2I9xFbSx38HmoOT5MOHTuGA5qp8ePiz+z38ePjf8NvHniO71qOPQLq00270SW0jFpd28c7&#10;SSCznibfull2jnAKcAg1+d3h/wCL3jDwr4zbxFYSQfZWnv5oI54g8dnPqEflSSxAYKyhQNrZ4I96&#10;6b4T2E958bPAcHh23g1m5s7wHyrj50chGkBkHOAuM56g89a+RxGKnKhGgntc+TzbO44qcVHV8zf5&#10;f5H66fEb4F3OjT6rf33hvQLbS4ILeSzNmTb3MdpJOAPMLHMhjj+9tJPP0r9BPh54A8GeFPDn9n+G&#10;9Hi0YXYSSX7INm+UAHzC3ViDxz6V+SGiavrfxe+EnhzxfNLJdeKPgn4jk0K8EkhP/Em10ZtDIJDy&#10;1vOBCM/wrya/Zfww8IsE8mRJ2CbT5Rzkjg8np0r5pYqpL3Zyv1sfU8QcSYrGYaGDqO3K2ml12tf8&#10;/mejRbzEPLIcjjNWbm4eCBMckn0zVC1UxJuHJ9R3qzqDNuij4ROp7En2rrjsfk8viPm39oXwNqvx&#10;G0qy8N6dbqblIZ763uJMfZkubd4/LgmBIBWcMy+x5HSvgj4P6ToX7QXia2034kaJeRXekDUII7fT&#10;IpbawiSPJMM1yhAlkkaPCIhJJUsa/RL43adF4k8E3Oi3t+NK04+XJfT+eYHFpG+ZQrpySy5GBzzx&#10;yK+YI9A/Z4/Z00Wf41eHrifVLbVIUs9AK6rPPFFHLmK8lgMmVh8vzPmcgsOQOSa+lwOcywtF0Yu2&#10;tz9kyXNZ4bKJ0o6yv7llqm9Hr3d1ZeRwHh/yvBFvLrOrS+Jj4Gu9IS6tLhka8jglEirEojyJI5ZA&#10;xUow+bAIPNe7eBr20uPCmoyeFr3+2IniLKsaPHcocY3NBIFkUlsDGOK+PfG/xSufj/q/iDwvJeTe&#10;Gvhja67b6XFeaemywlk8mYafJPckhllM4hJGNu3bnbgE9/8ABW++Lfg7WtMvfHmj/wDCNaL4Ws5Y&#10;NX1LWJzPeanOkRWPy5SeYQ2NoHbHevrHmEsbh61CorRmtOuve59Ri8PVxuErOraMmr20vtdPvd9V&#10;3PS7X4SftA6P4cuNW8TGO3uYo7m9nXTpI5ydQ8tYbJrVAPMzH8zzgnDNgjmsD40r8TPiJ4fsLjxh&#10;4b0jwvrukxyWn2u6v/KOowXELAwoB8u4n5tr9G4B619VfDS8sfE9vod74KvZYNDgluLv5i8kd69x&#10;ER5iSHkYPVTwCDiuC8TapJ4k+LuufBzxJ4emew1fSydOu2tkubayluIZI/MupOxlYZjA5G01/Nzx&#10;UJYyOGas/wCmfnGKqOtiZUswpKDgvs6bHxn8H/2YtS+D3wufx62oeHPG+gSwpd6peWInt9YigiAG&#10;20ufM8rNu2SUIy5BX0qj4e+KniTwx49fUI/EM8mkOLiKNbeJLacxPj7PPIMENNGcbjJw3PrXk3gn&#10;WvHngXwr4j+DSXbQWE94RqVrEnmRyPF+7MkZPzCObbnb34NUVe+gvpEsYwTdDIDZRyU4wM9DkYIN&#10;e9Gdacm6lrdLHlUc0rwwccE7OMZXX4/nfU29X1q+vL+9kj1eR59Vnlu7sWgMUH2iV98hEUeAMnnF&#10;VLDVtVGrIL2WC6gx9+WPE4/2Bj379aq6RFcXmuJaavFJpEtufOkG8IOOoc+hFeh31vDeXosdPlgS&#10;W1G6MNGnlyR9eH/i/GmoQgrRR58pyna7IP7bFxLd2V1EAlvH91t583I+QAjv6GtaxvjDFFBbxeeX&#10;Dn94hMkZQcGQY5I7VPb+d9oD3EkZ80EeZARhOOAPxrZnLy6fcRW1ybdHzuwh82TI6k9/esuSxLPN&#10;5H0nWtQtrM/azZBvMmVpOTJnLN6YP6VYintbfWJ77Tom+xkiMRA70Ttg+5rTi0e9iCSXFtFeRlgJ&#10;ImJROO+Rz+Fem6Wnh46eYbnTokkjxhIzl0x3J/qajyKPMY9LS7yUTZ5fmEHq55zgnv8A0qktpev5&#10;SGVRtU4Dc7M9h/nivX5bXwvJIljYO0Dk7gUyUyfUt39ayBoulGWRPLDoGO4g4Gfb096Y0zyh9Mug&#10;8iZCcck8jPtW7peiCdgJyOn3W4x75Neita6cFJnsB5YHC56fSi40+wu3j8mz80ycDzDjyvxFBaZ5&#10;ylpBGxjuGkjDklPL+fA9ff8ArViKOaa2STSyv2yD5cjqd56n/Cu9k06SLcn2dJUyPKkAPBT0I/lW&#10;dNFBZu8c1ssbz8MyjDn1zjrmlcDNt5pm88aqYpZbYfu4o0AIJ/8AQs9aQ2sV5bSpFbas0uQI5SF8&#10;jP8AHznPHpWrawabJavaf2RJPO54mOS+P9nHQVvTTCW0jA0+4jETBA1qjbM+hB459abeg1oZOkaX&#10;4ktLyBl0ayvzITIJZipcEdATk4z6Vf8AEej/ANu6rGup6dJp++IbWAOyM9eQvUdsiuzttJbVLVJr&#10;S3m+028RJihRACfQsDyayZtZbQ7uCx8SNdWckQEmHkzF5Z6A55/Ks7uwjyC90LwrA0ttBqMyz+XO&#10;AVi3x5Ct3/xr8n/C0qaXqQkEsV0buOVcEEBHdyMP/tDrxwK/Vm4GrxeOdQ1u1lgt9MuAWhhMiuh+&#10;Ujp2Jr8zvB/h5ta1e9tdYj1C1ttDW7u76WC3FwbePzj5ZMb4Kxknk8nuK+gwT3OLFdDhtWm1CDVb&#10;y5IIuLaOQe43rxx6cV9P/Dl9TvDp+qQW5uBcwQSPs6gbOWyPpXzd420200L7QIWlnuHlJ8xh8jxS&#10;D93sHJx/XivQvAOozeBJLOeLcmvzxQFopCSRaYxt8vOODzx616tWPNSdjgpSaq2PqvVdYutZkkTw&#10;3Lb3sQJH7u5jJyOoIJByPpXE6t/wl63uno1kvlW6mWQyXEezAP8ABz972rh/EvhPwNq32jV9et5J&#10;NTeImJo5DbYIP3flwCPc815+/hfwFb3Vvb3thLOQu98TzTweufMGV47815EIQ3bPVnN7JH0St+V1&#10;SAx+RLexxXG2NZY5PkIyUOwnP19a888X36y+ENMZpBE9mftSt2Q5zh8+jLWjoOheDPD2r2Gt6Dpc&#10;No4cIs0WTkP1HXGCK0PEtlHDpuoQwnhJHVQ4DgxS8g/geKrRPQxtdO59pz+MPEd1eabLdCeTZZ2c&#10;8csHz28YnjD4ikxwSc9DkV2Nj4q1uW8ludOvJopDgB975CY5Bz3JrwO50M+KdH8BXejeJNY0oW2k&#10;WB1SyspNlldFM7WH8UbbflZh1r33w1onw4t3uLm60y7Ms0mPL+3yyHZjrvb+In9K4K8Lvc5ISW1j&#10;p/DnizVJrqS2vdQy+nhJ184f69M4ZG9SDyK0vC2kaP4du5NB0C2Wzs4Le4AhjyiAyyeblSeuc59M&#10;15z4s+G3jLW0uL34KeNbjw1eyZza6lbR6hEY3HASTG6Ng3c5rovCOqahL4nj8Pa3cLca3Z6NBLew&#10;jiMTljDJJEepViucY+WuOVN8vNc35k9D0ZNNj1fSw0Al8/T2Ey84xvePO4dDggY9Oau+OY47nXr+&#10;4nMg0u80GfzdvAR0kMhz3ySOPTFP0u4EUvlxJvEsCCRfcPmk8Rz28KyhsyRx6SVDgZL5aTPscZya&#10;5orT7i2cz4q1S11bw9cjUYxH/aE1vFNdR8CK5CiKIzDoFmAGH6byAeor5j+Idtp2pagLvUw0Wv6L&#10;p/k2sykolxaJ80sM8f8AE0Yy0RPI5HSvYfF97r+k6DZaPNaQebqP2RbsJmRJ7KUfv42J4zJ90Y5U&#10;4YcivG/jFEfCmtWF7Zaw2u6XFKYdLvCU+0CKJA32a7x96eDO0sR84GT1rpg21zCS1sczbaBo3irw&#10;Hc+HtdInt78RzW95Cdk9lKMPHNBIOpXnjoRkdK8E+MPhyDRtb1PWf7ZzqNsYF1HTbtB89kR5cN/a&#10;P0aGQ4B25Ck84r6F0jwbD4V1K70nSrxvsGuz+baWcnKWc/l7pI4e4jbqF7cgV0FpYaH4msf+EY8V&#10;aNZa3PHGI9Nhvk8yPzHlV5LUycMsc5XHXCsQ3atk0vdlsKpBzptI/PH4X2rQfECDVb2CN9P09ZDM&#10;JUzAY50MflyjoQwJ6+xrx7UGns5reyvPNe0jysKMWCREOX+QHgdc8fhX6a/ELwB4V8KaP4z1Hw5p&#10;RsrKScSQWIPMYdxGsT9SDGxwc9MV89fGDwff3+lDxjeWwOjQaZo6zCHk27hBGrtjpgnaSOuRmrpV&#10;uWoovY+fnRnB6nl3wq8LeBtU8WXOlfFD7Xq/h6fTb27tbOyuxbzvqNvH5kUSuwIHm8g8e5r9N/A0&#10;nibwV8NLG5+LUunaHZJDHJZywXBvClumMfacrnzVXG4gYPUc186fsNWPgW31XxG13oVh4l8W6ni0&#10;s21C5WJNLtjwzrHKCshmPUjnjbxzn0b9pG/+G0erf8I6t7HHOFSNtO0i8kln+0H5HtoUkBURySH5&#10;VHIJwOK5syxyhajBXf5GEasoao9N+Pf7PN54uiuPil8M72bU9C1TTY5o20+dZZbR/KJBti52tbzN&#10;hsDBXJFfA/hzwr8V7+zTxB4zv73S/FdhBbavo8k5QSPBZSYtiV6LtZWwO/U9a+0dL8f+Lf2Tf2X7&#10;bTPEumS6zLqGqI1n4bvpOdLsJ/MISS7i/wBZHuUsEHRiRytfP/xe+K2m+O7rSPF1j4bu00zWPDtu&#10;THMTBLbSpPM+YJE+VlGSAeAw7UpLkjKVLX9GaTmpx546GF8IP2pNd+H93440bTdI8/VfipqdvcRX&#10;q7XSyvcSJKPs8mAfN8zg5BXqOlZPj3xzBr+nNN4htItO8S20z2twpixPI8Y2Eyeh9ffmvnLVdB1L&#10;V7DWNT0e2knOnx+fdR9SYOpkwPmVovvbh0GfSu/v9dXxx4U8OeJr2/tLzxC8Zsb2OMt9pD2GI4pp&#10;geCZ4dpBHUqc81tWwft4wnJ/CYKo5JxZ84xSiy1FGY9G5x6Zr3iDXtL1XQLfwhcabplmLdZ7pdYm&#10;Sc3NwCBi0fyz5YxnMbsMgccivBdYt5rHXbm2YAGKY/z4ruPC2qX7/aLe6ja5s5BhoYn8suB0AYA4&#10;/Gv0Cmk4JiWxwt/EIrueNBsCMQBnOPxHB+tZc8QPHr6dq7LxQIHuUmitGs/lAMbc5HYg9D/jXKPt&#10;K/3a6Y6olmNtwf0qwCpX+9/UVG4DHnj1pFJA9jTGilKjI3yHAP41FmT+9V11AOSOtM+X0pcoH//V&#10;/IcuxQhie/FVTIV4XseP/wBVWwj8sckEd6EtwSSfx/GucbRnFjKcvn8aXcQ3tmtM2hGe47cf1rOf&#10;AOwrj1zQIbJKepfPNMByxPQfzpPnORTCcHk7jQZlu2l2uFPTNdres0NpFHDnY/PPfiuJtSRKgwAc&#10;8V3urxhYrYN98rn6e1eZi9LH1mRQcsQjCQM3NYHiFxHaDPXNdKozx7VzHiobbaIDoW6V51F3qJH6&#10;jm3u4Ko/I43Kk8jmqWoIYlVjznrV9OBlBUepBXhT6Zr6pH4K2SLDv04SRnJJr69/ZWj8YeLvG/hv&#10;wd8OZ08P31s0jajqM0YuIzETwPKPfPvXxJCLwr5cRODX3H+wdpvxbvfifeWfw2trCR5YMzS6kXEU&#10;ciDMYzH83J7Vz4lfupG1HSSOP+O9h450j48+LNI+J+oR6vr+ljypr0DyxLFsBheOMcKNp+72Oa8I&#10;sJkktdQczqhTACgcnFemfEe/8a698WvHGr/FkRnxJHcSw3gh+SKOeD92EjH90KBiuA0+ez/sm9kk&#10;RTHOwjA/jBA6+9fSYCPLh6cfI8HHSvVmzPiuYY/DtzM9yRJJKAIcdcfxg1JfXELaPp9svLud5DdY&#10;8nnnuDTGCt4Xi3pG4eUkHHKY7fjVm6SK4udKhYxwFAimRhgHJ6v9K9NL3fl+pw6c3z/Q174Tf2/5&#10;enSR3UkVrjzAMb8L7+nTNc5ojXkul6nIqg5A3gnBHvW8wc+ItSewjWVI4XyI844GC6d/fmsWyBXw&#10;/eSCMiN5gnm45HGcE1u9/v8AyI+z935nv37Nnhbxj4u+LngrQvC+t/2NIMyTXXlCXyogfn/dnAbP&#10;bNfd3wm/Zr+J/j34zfGCz+KfxE1eG7sGk0qC7sZBbG6kEXmQSsvRYo4yAFXHU818j/soaJ8SfGfx&#10;p0PSPAeq2el3UWn/ADXd5B58caD7oMa4yxYjHPNfSfwq+F/7R3jfSvjxrviH4h32h+ILC4vYfLtE&#10;jEd7eWSfvSXPzRxNGAq7ecGvg840rPb4ep9Vl79z5nNfsefsu6N44+GPjjUPHfiPU7VLlruGJLS7&#10;ltraMWEhEk8wB2yCQgg7uMZr6wf4sfso/CTxV4W1jT7vS7PVNL0GSCRdNtxcEWSYb5zArfvGHTcc&#10;7TycV8l/su/s6X3xG/Zo1vW/E/jXVdIsryZLuPTbe58qyeyikxMJxkEibkdQB15r68uvE/7H/wAE&#10;viBqmq28ukaPcXegRQalb2sYlCQIhhUbYxIBLKCN3IJ4Jr5bFT/fOPN20XyPao2te1z5V1P41fsz&#10;N+zJq/w9tpzHp/irV5LiG3eBvMikN35xaR9u0GNT2PTgVF8YvjF8DJ/jN8G77RIhqMnhaGe3nFjb&#10;GQ4lCmyQR7VLMCcjGcCtPxH42/ZbvP2bvBfwxtNUsmH9tW97bxMCHjjSdjKbiTbwCpCMCTVn4j/F&#10;L9nxf2o/h/4m0m7jv7jR9IexnOnWxuES8Rx9mXbEuWZYyRlQccV1UpL2is3/AEv6RjUjo3Y+W/2t&#10;/ijo3xY+L+u+J9F0qfS10qys9LuY76MwXctxbk5kMR5UAHGDzjmvmuwWdtVt0DkeRbu24Zwg2dc8&#10;cevavcf2mviT4e+Kvxf8Y+PfCenSWtlqM1ta5ukMU7S28flyStGeVLHgg88c14UD9kv5YWd4vKgM&#10;ZZDkDI6H2NfpOWxthqa8v1Pi8a715/10HaTEi+HtTlYgu8kaqQMHn09qXVpwmqPFE4H7hFOMHOAP&#10;u1HZRTnR5bhEWPZMgJ3jJPpg84+lLd389tdahCjR4kVA2ADv/wCuZ7fhXqN2jb+tzie7f9bGEIHm&#10;FmoEhZ5cKo4fk9B65/nX2n8B/FWufD34S/FvRbnwnNdyWFpObq4Z1EUclzH5YSU9cqrZwM18diK8&#10;u/7PtII5J5MiSMqD5g+nsPX1r6r+Hfj/AMReHP2WviRar4ebUo764SzkvJuUZ7twJJD/ABFoiAOe&#10;CSK+czT/AHdrue3l+tZXPQP+Eq+JbeB/gT4dn0L7I0uoxTxLFgu8domFIBH7stGSxHYV7HFpnxc8&#10;S/E34qyv5Om6jp2n29vo1xF+8ijQBpowUziSSRflJP3W5Fcjq+vfFmTWvgXo+v6MbbUJJZZpUhOQ&#10;UjiEf+sI+UiPBZf1rUstP+MutP8AGa5urqDS/FFrJFBaXduMRGC2gJMMUR7yqeXPIPSvhays5adZ&#10;fofVw6O/b8xmk/D/AOIuvWHwjl8e68YtMtfPnvYbc+VO92ASh8xOWJU446EZFecePvhj8P8ARfhX&#10;f6GNZkuRceL4JLm7ml8zfEXKPH5hJxIsZ5PXjJr1Lw38OvE/iXVfhl/wn3iBr3w/Bo080Vip+zhL&#10;/bskJkUgsTGeSTkH0ry/x/8AD74N6F8OPC/hzS9fguYH8Sv9qhjuEkluIHchzKc8YAChjWV0pKN1&#10;vsl5o0itGcj+1PoHhHR/GPh/R/A9zmzttI/0gQziVI5EfZESdxPMfVc18tw29mVsmmuypgBjIhjz&#10;vPOcg8Z9696/aX074eJ8S5Lj4bvbnSpNMtzcfZJA8UV6BskHHVtoG7Hevn8LbiW3L3EsuyIgbQE4&#10;x3z296/RMoX+yp92/wAz5HH/AMe3ZIuzWumNaPAl3dm3iOVUgBDJkZCHr1r60/Z2+HWreK7DxTea&#10;f4vHgrS/KEd1IdksrkczYyQUbyiQGUEg4r4/SRDZ29uIC0bsREHc4OW7V9k/s6fD7wj448N+Ldb8&#10;a+MZfDWkWckYns7U4kktoCDLuJGSJs7Mgg1rmT/2eROBS9skfVmq/Dr9jvRTE/jG8vdVE/2S8a4u&#10;9Rkk2W9nj7PbGORlO2dv4SpyT1Aq1d/Gn4Y+FvAuq6B8EPhdqOvaNrviawktwtsE0+XWJ5Y5vs/2&#10;glsSQSRhV5ZVIxnANWtO139iDwnawa42g6d9rttRguvLvUeW9+0EERZEhkJWNTnaflHBIrhfFP7c&#10;3hvQLHU/C3wm8MWn9j2urR3Wn3AxHbCUOJbkxxKAWZpCcEAdc1+aUoTnLlhd+isfWVHGGrOm/aP+&#10;Jv7S2veBPirrU3gGHwxo/h+zi0nV4tQuBJeTi5AElyojHlyrGGUKQcDOeor5U8QaT+0Hov7IngKX&#10;WNTtJPCd/dxr/Z4j23Mdt5bS2Zmmz9xsMdowQQM5qn8df2ufiX8YG13SJ4o9G0PVzFp88MRchEjU&#10;O6/PxuYjLE/QVz/7PHhS1+LjR/D/AOIPja7s/DFlYz31nptkSbi4u4i0VvuyCCIlyQDz0A9a+ioY&#10;OdOLlKNtU3fsjz61WMmlF/0z5dt7eIR6VdXdx5dvIZxw/wA+/J/g7Z7VW0+2gunt0toLq5kSO5lZ&#10;FQv+7TdmQED7ox8x9q/SaD4VfsdeDbTwjq0usW19PdadewXEdxcB5LkoB5l1PECfJYZYKOOAcCui&#10;0j41/DfQtD0eP4ZfDPUtZ/s3QbyQSyWawbNKgOCRI3MqzEHccZx2NetPPad17KLZ40MqqP43Y/Oz&#10;wv8AD7xl4n0fWNY8PeHprmz0LRftt5LIPLEcB+cSpvxuyqsRtzwDXsdtpPxo/ZX0fwv4/tTZOfFu&#10;kSx+VJGZDbgYlCSocYkXzAQRxnjtX1BrfxX+MXjXwHqs2ieFl0OXRPDL3WopqMZt0uba7QiMWkcf&#10;B8iEEgMevYV8s/Hzw3440HwF8N59c8QjW9PvdLnaFWjCGK4HlmQiQE+aCrDaT05rCnmdXETVNxsm&#10;0vvOmWBjRi6l7tXf5/5nMWHx4+MWkaAZj4tn1CyN5bPPY3WyWOcfewDjcBnr71y3xa+JN/8AF3xh&#10;qPi7VLKHSA8dtZi3ic+WY7YEBpCeWkP6dBXmV3bRMEFvcGTBgyp+Q5AH4ZFRPPHNNczTjMskpJ7n&#10;vn2/GvXhl9CDTjE82WMrSUk5EDvboYxuDlPM/gJznPB9a/QH4BRfG2+8C/DPRfC0mnaZpdzql5NB&#10;MYDcXISJGIMkZ4ZWJPTnpXwHF9nxGZopX8uEtgPj933bPfk9K/QP4U/DbX9W0D4Syf8ACcNomi6j&#10;Lqsg8idLJ7YhR92ZyGBAJ3dhjNcGbWjQsu504JN1NdTr7vT9E0fw94c1j4hajN4v8Zy+I5JzptvL&#10;vL3ZuJBcJDaj5cRryQQMcYryfwj4l+HN/aTzeFvCF1J4j1P4gJdaPBJbiNIkBOYZbkjbH5cfPljP&#10;Iyelep/DjXfDmiWXg/Qvhn4cPijxhFqdyVuLokRXItDL5873eOPOJ+UAknOa4bwjrPxA8T+GPBdl&#10;Y6BB4YTV/G2p3kmpTSb7eKeIyvIHi4II3NGDnnbivjMNHWT9PLqj6ardJI+Ufjb4g1Dxh8V/Fmv6&#10;vox0O/u9UdZrJcOIpIAIihcfeY7ck9CTmvPyzPPlI/LBaU8DLggY5HY10/xEuPEF98QvENx4qngv&#10;9Yn1m7F1cRfu45J0kxvQDgRnGV9q5OPzZWY3MmxNspbJxzzjGOTzX6DgUlQgl2PkMU/3sv67FdvL&#10;N3Kb0NHstyMe+BjPqDX0r+yz4Y+I3in456VpXwxMGm6yVuzHd3kbSW8ccFsPMBC8nOV5ByM56V83&#10;RRyNeXCsgndodoPbJKgc9uK+6P2Q/BvhLxL8WvsPxM8fS/D/AEeC01xre5tL9NPdLuOOCIAXBIxk&#10;SGTafvlAuCM13uF4yfr+RyRly1Ir+tz9EIfhssF7p+t/tLfG+60fUIp7Jlh0W/XRrfyDBIv+rc7i&#10;wnZj5w42qBjrXz58XLH9nfwH8F7ew8F6pL8VdYl095JfEskl1e/2bdxlpJfLuT+5tzcbivkdTkk9&#10;q7/T9R/Y88DanFF4e8Nan8Y9SijkuINRktJtZ5i0zy7uCS4OYyscf77yQTsMoOM1f/aU8XeI9a/Y&#10;2i1HwJ4IbwH8M30m0hls7wxW13cSF4BaSRWkYJaIrz5rNuYAHHBr8scUov8ARH6DSXNOJ8k/EzVv&#10;Fr/swfBiz8V+HrTT/DZXVNR0eWGXzJ7iXesbRTDH7oSLIJhgndjnpXhttp6apoMq2cDW6GNHjiJ5&#10;EZlDKCfUgc+9e0fFnQ/EugfB74J20HiP/hIp7zS72SPTjt8rSLnzIpDJHjg+ZDIIzvPLLxXlVgmq&#10;S2ssckTXGpy+XIUUZy6NlgMdsA/StMc+XBSt3P07hOCeb69n0/U1441VUjA5AO7cTyf/AK1QOrqh&#10;IOCBx7kf/XrQmijgvLhGON7ZQ9jnnrUPloZRFM6xDncWIAAHUk9gO9fn3Nrdn9M0VFJIryX2kQ2J&#10;fWreS7uH3rHjlESQYJwOdwJyuPSuu1ex0nwFoGr/APCPadJZapcIUN7qGEuxFnjy4+kW4dQOTXne&#10;m+PPA2laxZ6rbR6j4kv7SQ+VZWcAity45QvNJknnnAHQVs6p8Ufir421GbUIfD9npksvLTSxNdyg&#10;nvmXj6YHFfW4SlWVP3UfyPxnWpVs3qTTTSSXe+hwenaP4rdI9U06z8gbuLm4fCI55JAOTk+oFc7r&#10;1o2lkSaxr1o4lYszefvkL/8AXMZJH5V7xD8O9A8QyRX/AI/1fXdVuHiy1vaJHZW6Sf3AR8xHqf0q&#10;ze+CPh9o4j/4R/QbfR4l+UmZ/tNzITwS0jep/KvW54r4mfm0aEuh8+2UGkzRpKqXF6JRuiLpJbxP&#10;g8gn/WY44I4r03w3pHivXI7myTV9L8HW8UMhjMNpJJLPhciNJTk5PTJHFdnrXieK6uxqt5Ib698k&#10;xg7EQRiPtgcAfTrVO2v9Z1A/u7Y5yMFRxyPX0put2R0LD9JHNp8NfDsflyXYu9WuFAPm3shJyRn/&#10;AFQ+XA6fhmuui042kX2SC3jijOMDYgPyDA5A7dBV+w0W7jeO5vXxgk4GXPPbPTArdNuJcpHxjjPv&#10;XNKo+hvGlCOxg+F0nS4uPNnbyo2yFBPUgevAr0ewmvCzyQpuiJOC3QnHNcX4bgLR3BZ95M2MnjOA&#10;M/l0r0C1ggb7PGqZEkhB9Amw5rmm22dMEkbPhHVJZ9NM11Kt3K8jqGjGAnYL74rtGvZoZ4LPTNsl&#10;5PHJL5kmQAkeAenfJ4FeZW/2XT9HFlYGMGNcgKcgfPyT+NdhPf8Ak7LVwYroeUsPfzUI3yE/3SOR&#10;z7URiKbEnOuT3FvfXZuI43G0YuB8h9TGR09MVy2teJdO0icxX05klH8KjL/jXq6xPLPFC/z7WwR1&#10;6V8q63bb/EutzHJAnk9/uHFdNKlzysc1SpyK53um/Ei8Iu4bGwCGKItGZDklx649a+X/AB5d3era&#10;8+oX0UUcsq/P5aCPPfkD19a9k0JSJ5x/Gegrzb4kW6prrxRgBCUzjnqOa9eNHkeh5sqrnuea2KFZ&#10;tDmVdm+PURIPXPlgfpX3h8LEEHgDw9bCIbzayMWJOQDIxGB0r4XtmeNLKR0PlxxXnPoSwBB96+6v&#10;h+ltF4G8OTPFkvZpg98kmvLzN/ujrwH8deh0xe6dA0+cbsqCcJgcdap6h9pktvNALkyZ/duIzj08&#10;w+nenQ2doGebyA43cCUk4+idOaWeLSzIh1V4rKLJILgmPeBkZUZyfYV8ifXBYmFrdDJGJCZOAHJD&#10;nBxz1IFNWMm7kbIjTywSo6A8dPSr1pbkeXdSOvlAiXdjZ5idzsPI6dPQ064FuGm+xZCSSZxgcA9B&#10;WYGVehS5mdD5RAGOn0x9a5vxVFDP4b1e5ZN8n2SSMEHAAxjpXQzQpvLB8sPuhTnJ9Oelc74tMkHh&#10;HXJCp/d2ckjDGT2/LFOPxIGtDz7wRA9v4jltWP7uKS2Vcjn/AFWSHx1Oa9b1ePGmXo6AwvjPriuP&#10;+GHhXUvEVxFr9vEYI7hkky3BKRx+WNo/Ovo+XwQv2P7EVzJefuyxHITGXP5V219XoctPRan55fGj&#10;RJrrW/h7pr5H2uWQfhsGf0r6D07TwljaW8SMEg2RAR+iev0qr8d9CgsvGvwsjhTkTXoPvsj4H096&#10;9l+H3g3xBqeJ7iNWgIzFjgnPb049O9fbZa70Ej5PMP4pF4a8I3s94VTKfcwcf3+K4Xxv4avbDwrH&#10;c3x+STxHqCxxFPvgBVJJ9eK/Qfw74DvBHaS3dsoJaP5B8mMe9fM/xga8uvh7LHOgJ0rxffqmAATF&#10;gdT3ya6MfC1Fs8Ju9zkItRE8AkhQkNiPk4O8DGK7zwhJbx3Mc1yZLfkFhsyB2PPp+FeS3d1GtvFH&#10;5bxgSwHOw4OT69K9q8NFPPjdnChuh9Mnoa+GqH3WF+Beh6zqmp6RqOgS2lnEzmCeIGWQEDrxtB5P&#10;vV7wclw+tTpcchIEO0d8PxitFSb+w2W6K8jyxgE9HHOTWpoGkf2ddT3k5zJc/LzxhB0AqL7HoW0O&#10;gt47ZtVguAxL7SqgdMd63xhIpBGPLdIpzkdTkVhxMY71lRAAFJP5Vs/ObCeZAAI4HYj6iuqO5hI8&#10;vsN934elkkAG8vnAxxnv9avaXpkV9fxKR8kcY69P09Ki05Ej0WQIN+Oceuen5V0OjTJDGIY0IkiT&#10;kjrl6+mp9EfP1nqznWt7mHxHcz3EoL3EUir5efkQjA689OOOlfGPxI079qfQNek8Z+G/C/8Awlvh&#10;e5t0/wBH1C2sNMkieM8kSRT+bIR2k4LLgsARX2nqF28epwTBMyP5ic+gjyAK+UtNto7zxdcTT3eT&#10;ZTySx52SAB/lI2tx+ma828VUaaLwd5SaTPFbDW/26fGeraPotv4HHhY2v2kDV5wItMjiu+PMnYFo&#10;5GiUYj2ktu5xmvvL4Y+BY/g/pFx441HXLrxz431y0isrvxDqODHbRxfdi0+DA8qAEkkHlyBmsnw5&#10;d6ZdW2qaNpkUkCWksV60IlP2eKR02ZWHOF3YzwK9I1t0Pgu3+zxzeUhjh8wkGMSvyFViRlj2UA8V&#10;2TnG1oqx7tOm73mzn9VhfU/CqC6na7eeUFpWABkAbJY+59O3avx7/atuLkftR+I57K0k1CKCKztF&#10;8qQD/SBbrkc88dDjvX6Rp8bdA8XfELw58Dvh/oV345eA+b4lu9Mk2W+nJECTGJvu58zAclgAMgc1&#10;8eftweA/DuifEi08f+FLOfR7TXYXM6scx/bbdvLkliPX96uCe2eRU0/dabDEe9G0eh8k+X4l8RaR&#10;p5l1dYfDiTPFe6dbl7dkk6HMgyZMnr0rv9R8AeFtLXTn0NI5HuYE2wiIhICh5dicFs9s81zvguO3&#10;s9E8qU4eU3PmD/npvwV/HIr0bVdeumh0SS/SSMJFLExOME9gMdRW05W0RxwjezZ9OfsYnUZPE/xD&#10;0vTyXf8AsW0MMDZ2SnzZQ7/7wHC/lTf26tOju/E/gvxrvWe31vSPshMfUvaHcA//AAGQAemK4/8A&#10;ZQaKf4la7fQ3M1k8ejQHMcmPN/0sYyPQd/rXvX7bWl20nwk0jX1gP2vQtQiEssYwjpcRmIgDoMMo&#10;Ncc5JSsdq1pto+ffgX4Q8DftDePfCHw1+Lt22neHreD7dbWqf8xO9ixHHaeYP9XHtzIwHLYwK+wv&#10;iX4y8eftEfEjUP2SP2epW8P+GPDJFv4q8QWap5dhZIPL+x2ojIBYgFAFPt0BNfDHwo+G3xI+Lkvh&#10;r4c/DO+/s+XVdRkW61WMBBYaZAFEswk+95o3YjVTlmOOBzX2r8CPinrXwF0PW/hx4Z8PQadox1PV&#10;LPRb6+TAnvbRyGW8mj+aWVmwQXIyCSuQDXXTmoK9R6HHKDl8O55z+zP4q0v9kv44T/sheIfGtrru&#10;l6pKbvTr+ANEIru+VQbO5WQ/u3YRq644DsR/EK/Uq7kXVfFOlafrU48qKyuI8EfOSZFEciHvt549&#10;6/G/Wf2w/AXjiO/i/ah+HdlH438L6nFe6FqOm2gikt9QtnGLfUI8iRoQyhm5IdOAM4Nfrn4BTTvi&#10;p4Z8F/GHw7qUE+lapp6TT+VICkR5MgST0jfKspwRj61VWKqr3dUelho0JUHSrf1ocF8Y/BOs/FDw&#10;hbfD611Ww8NeJdI1/T9S06+uBJPG8tnITHIYoyGAlUlTgjJIzxmqHhn9j3RfBtrA9l4tmvfFGpap&#10;FrF9cz20cdteTWm3O+KPDRpGuAhByDgnqa1vGXiLw58QNNS78E63Zz+KEmli0yyWVYrjUY4B5m1P&#10;MPEmF8yLONwyK0/FqfHCHTbvxjqniCGPTjGlubfToMpbYI3zS5+Zo/MyvynG3BORXJCXLKcKiuls&#10;/I8OcZ4ZypvRI9JntvE/hyzGmalBHeyyj93ND8kUqRkZwP4Tt6r+VXdbvtKgs4Eup47aSdgsEbPh&#10;3IGQo/2j0xXOfDrWr3xdpD2OqZi1S2lG2Rc/Y7kjjIH8MgU8qOMEEVTvPCVz4y+J2ly3USvYeGxL&#10;5jRuCbe7lQiOQj+LcowP7vNdCfOuaHUyhUU486PIfH+j+KfE8vhuF/CVr4p8J3DahZ6jE+yK9tpJ&#10;41ktHiuG5WKSZRHIicliCcKDX5iftFeH/iD4G8D65BpFhqZzG9vq11e6eLSW2tLeRS1t5wIjMchY&#10;EGPO8J1xX6/eO7vVtC1bStAm1QWFhocGp3c10qJ5MsnkEWkc2/8A1bKGlmDA4Owg8Gvy1+Gdxov7&#10;XF7bfBr4lR3XgzV9Q8LSaVoE5ke7gnt9PSOVmeWSTcZFaEy7HUgK8gjINcVWEnKPk9TmxVSpKMYO&#10;Wh+aUfwg+Kg8N6R4z1LwvcRaHr6u2nvNtj+2omfnijJ3MBjOcAHIxnNdf+zl8QPBnwo+IV/4l8VL&#10;cWFxBo2owWLQY8yO9njHlEHnazDIU9j1r6i8T/tD+JdQ0s/s+fEq3gPi3woyaXHqkFsPMjjswsSS&#10;QSRHyyJIYlO/ADKSe9fEfxF8S+AtSmTRfBXhy3042k+46lvfz7nHGAp4EeeeeeK9P2/PN00tO59N&#10;mGXYPD4PD4mhV5pSvzLttb/gn6NfsSR+HPFfxC8YfDCP7dqA+IvhQi8mnwIINVs3N1FG0g4Zowu5&#10;ZOpJbjAr9ofh9ffbPDumXdwMPcRbpAR/q5AcMh75B796/nF/Y68Uah4e/aG8AarJfyQaXFq9u15b&#10;4IiIc/ZjLIeg2rOwBPXp3r+kDwjby6ZBPpDHyJLOaSEjPdHIHX1HIrwprkxKj3X66fqeX9ZliOap&#10;PdnqVvz5QLhOe3GR2pL90nk3pGJPK46kc1FpgJjBdCCMjnsahSRkR0Ee8ySBSR2z3r2VKyOR6nz/&#10;APtA+OLfwHb+D5ZNPF7a+IdSOmyjyhPcQGVT5bwoQRu8zCnPGDXzb8SNW+HvhmfVPhhB9ov/AAho&#10;2jweHLhYx5dpb6hBdecYY5QCDNcM378/eQKCOM19EfFXWm8R+O/DXhPSL2Syi8D69HqWuRRpvkvL&#10;K302XUIoV4JHmXEcQ7E7fwr8x/ijpOj/AAjuvEM3xkeWDTPjLaavrV0t2TPd6N4j/wBZYW9t5LAR&#10;soOWmKYlH7s52ivm8VUlPEOnTlqle35n6HlOMhGFCE4u0Jczt17fcr/eePS/DqPxv4quP2ffh74k&#10;vLC51Jf7XbQbwi5sHvbaInMl1AcGRbck5x1AB+bGPvLUvhp+0Z4O+A2jfDjXZj440vR5n+2XVtbb&#10;5TZQGOaERGZjJOuWeEnGdg6cCvjD9hr4X+L9C+Ofw3+KP2OOfwh4jt9Zt4tQtp1lCSwWsvmJOo+a&#10;EgqcB+vHqK/Yj4xaXJHp6a/5+uX8TzizsbHSbg2+y7kBjim3xgyBVDHP8OcE11YvEV1htJtNb+h9&#10;JmXFP1XMYVqdOMuSSlr1em/pZHL/AAK012vYLXwtr9lYeG4LSK4bQLWNpJLC4clpEeWUgqrBs4wD&#10;kZHGa7DXPiL4Ok8W6hoOhahb3fifR7OeWOKPMskkkEbMC0acSRRqxB5zknbzXxX8QtWvNV1K7k8A&#10;4OraXZx3V7NLdpP58ds/k3IJ+RmBYhZWbkYO3rivR9M0Dw74MksPjfe2Wo+INZfTraSSPRYDPYW9&#10;uH86OM/dYheBI5BIPavzKFajPGSxDhtb9Nj5nFYzLcfiq+Kxc5KLi3Hu5dL9/N7nkUXw++LfxP8A&#10;2i4vijr0Hhi98HSXdtJqB03VHtxYfY4xi5ljK+csuFJ8qbAJ4JrnPj7qvhnwj8edZtAGnttbl/ta&#10;1kMYS0/0kZYwz8q0ZPzbhwCTW9rfxS+DHin4pQ+LNH+H934b8Q3915cerafqf9nSX8sgCxpdxLmO&#10;aMkncWUnj3qtf3vhX4heMND1b4p6Z/aj+A1e7EenSyaXb6XBJJ5kccsDKYruHzI1O0EFuSMjIr9E&#10;VePLHSy/4c8ejkmJxFKeNwUG6cd/I8X07WdO1HVbcXl59qdxmD7U+8ps52g7ece9dDHG0UjtBtSM&#10;tmSLgAj/AGfave/FPwT+NHxN1yHXrTS7PwP4W0Wyknlk1Vo47iCWUfaJ3k+zDdM0rfMzEjbuAAwD&#10;XzJbXmozPYS3ckoLxbjIYkKIcdN/qc8DFTSre2gqiVkzyKFdVY3R6Dpy6QbYoYkEsmDGV5AA6+mK&#10;1pJ7mG8RVeOZMBSnEch4+XGeufauCsHm4t7S9jER+YqUy6H2PvViVb1byWWXZcSIqbTINjvjr/8A&#10;WxWn2TsWp6yBA0P2uWMRJAoMhicSbHHHTrk1jWfiKKe+l06wEIlkXd5mQDLGDyCAMZ9Qee1cnbXV&#10;1p1yYkEdtmPOPM53v6diPaoHv4YnitbJBBP5vmSts5cnrz2Ge1Q1qUvM9Nnu7mPfMbARwD5RuASN&#10;wfY9m/OsSea2tmkEkflIF/eRdQB2HHSuUuvE1pMQuryN/o5Dqygug9MJ0rKtvF8VpM8d8fNEhkzI&#10;XKYD9CQOtPkuB2Vve5tftkVgskfmCL/Wkkk9ABVwanA1zBcXCiV0O14VfYiemT9a8+sfiQ9pIYoo&#10;8pEP3RBym/1fHWrn/CVm/neCCO1s0uYiSCQQ+euT29qr2bJuelah4r1vUhHp0H7giMhoxhA/PG0n&#10;pxWdqd++kRpPdFpZB8rKYs4yMjnv9RXmketyR2qWd/FFPGD5a+c/IT8Dkn0rodN1zw/feZpf2uKw&#10;tgpVZJt7h5M+o6CocWWmiJNaurjUrf8As++msJyMLjagH59RXs3hHxFJL5qap4tEPkCMMoQEHJxk&#10;/j6V42bqxtrJ7jT/ACLi5jk8ts4eMpn76H71dFa6Nbi7N7daZZXkdwUw0TnGR1wE5HuTRYtnudm0&#10;Wp6ZqsaXFveiAEmSwlRCcfx5HKkV83eI5p76Z4fsc168Y8yQ3pBITsQQec+1ej6xYtp+gG4sbGFE&#10;MpPnxS7JIx1C7VxuH1rzKa+0C9v4LnVLeRLhM7VGQd54wB3B7DsakIrqcpZpPeRyQwaPHFIc/u2B&#10;6djzXD3WnXUCztZ2f2K5lyJpAd++MdVlz1X2PFeqaboOjubvU/E17e2QPEUMYcnf368ggdulfOH7&#10;SOp6fp2i2+heFLu9kgu483V3sYAYPEYI6se+a7KF72XUio1ZtnyP8SfHj+PfEuleH4lt7TS7K4Fv&#10;C0MAiLh2+ZpCOW56Z6V6b4t1DS/B92J47QS6g6xxWrBN9y5xsEadTyewHWvnuPwf4rvHjutF0u7u&#10;RAwmWRoyE/dndkk444r9rP2UP2fdOePSfjD4+sPP8S6ji5tbSQh0srYrz16HIyW6jtXvV6kaVJcz&#10;PIoXqSeh5J+z9+zjr/iC2Xx78fLKO00YR+ZZ6RLzczunPmzgYxGP7v5194aXf6V4c8D3FnpOjLew&#10;bcSwwWUQgSCQ8AR4yAB1NZZvJtX8QapdCX57/wCUzIp8tLcEgKo/5ZkNyW71zWh+EPFng22k13Tt&#10;T1S/vzvxb2LpKZweDJIG+XjtX4Hnea1alf3XyxVz7PD4eMY3lqz4t+NXw50KyhufHHw6lgstKing&#10;F9pm8eZbyyHHmQj+7uyGXsa8D8RajeRWVy1iWMdmr5lHD+YBkV9E/GvxVFN4K19fGfg+bwXqNksE&#10;gilbfLeSCXi4cJxH1yTk5zXz74f26tYXOls4/wCJpFOGkPYuv7v8M96+7yHFV62Haq7x0v8AJM8r&#10;FwjCd49T68m1/UNLtPCXjLT/AAte6vo2oeHLC4nbT4BLHBLAu1o5ItwPPXgd66y01jxLpGnPrHiP&#10;wHrWmadcBP3n2Zbt03/OMCFyeh5wOOhrnPhrB4l1P4QfDC1tLbfqepaa9rB9lkzzbOY5dzdABjLA&#10;9K+j9DS80PQpL648u3l0uB4uJHxJKflLRnrknrxX1VZpSaZ4ML20Pn3TvjV4BEl5NLqmoaPp0UB+&#10;13U+mXcCW43bB5shjAjyeOtdPp/xM8N+OPi34eh8K+J9J8Rh9AuIWbT0AuYjFc78yNgMdwbkNn1r&#10;X8UTaj460V/CfjPOu6HfyRsbOQsI5xAcgMFIyAemTiuK8EfAr4afC3xjaePfCOnDRr/WDPB5KyM8&#10;YjkYN5aqc7SoH41zRnRcXq7mzjUPp3REFvcu4QrHLASu7gjngkdjVa/tp7mSW1jtyDBBciInoX3k&#10;4/HPFdPp+ll2vBId29ZBycnB5zxxx9axYruP+2pLNLyM7DKGj5ch48H6AYNefa0UarVnmXxgF5YQ&#10;aFI1xgW9phhjAclYyrY7FTnFeI6/pmgeMvCD+B9aFvp1xqt6b631C3GLiy1COPZbzndxIs3+rmXu&#10;DxyBXqPxC1S31/wrpYtop7K3MZzDccSfINyuCexK5+hr5/8AF2nzabbSalHkSSwReVNjA80HhPrg&#10;5FODs1Y2Ubo6ybT7u98N6xodxeHS72WNF+2RDMllcRkBLlX9Aw6DqCR3ryubxLZ2x0+w1PUP7Q1C&#10;3git7ieLj7TcJx5ynrlmxjjNex37Q65qOnTadZzXOny2m3UI1AUW0kWPJnLIf3izcqwPKsM9DXPe&#10;OPh2lz4YGr+CtLik13S5/OFvAmJ7yBwBJChPSUffhP8AeGO9dUk5KyMnzL4Twz44fETx/wCO/Fuk&#10;XF34a1DR3N5plne3UttJZWHmiXyozK0mNzSLhSW6kZru7bwJqdmPEPhHXD9s07xarx2KyDyLd7jm&#10;QaYWzxNI0e6HHDg4GGXFb3xr8cP8SPFHw41fxJqi6n4Tjt7a1m0cyHzLi5lsWa5uL6EncrK0ixRh&#10;gCjKT1q1eaTe3uj6N8BfFV2NT0rVPN0vw9r2CJ/tAzPaR3Ozlb20kACS/wDLZORzmupUoWS6/wBf&#10;kefJtyszzb9lH4XaNpvxE/tnxnJaxeE7mK5ZY75JI7m2e3AeMtKhBKggxkDOeDjNfXvg/wCENjee&#10;LbL4keEfCel2ejarqz6JatZ6ZMHtI7m2lQamRcEyMok24lO3uR1r4t8L/H7WPCnhm78K/EOwhuPF&#10;ejXF3e2ks0GwahaXuDMGx0lhuIQCR2ZhX0vBqn7Tnxa+Fuj/ABYsviT9str2zRr/AMOWdomn29vA&#10;6/u1tfKPmGaJTkM/D4xxXn4zB1atRSi7NL797HmzoKWqPAf2ovh38RprRPFvijWxH4W0nz7SNZEK&#10;Rve25WKSKNTz/D8pPrx3r5E+H/xEvLCwn8HalE0+n3rCSBclzE4HKrnop6hemc+tff3jj9kHxjrA&#10;svC8fxN1a58MTypPpdrqkYuHGpy2oeSW5c8eV5gK4HzAHNfm54i8HeN/DGhX/jO8tFtJ7DWf7GCx&#10;P+8S7MQlJ8vGfLZWBjJ659q9DDYZeydKT3MJU5R0sdwgs9D8Q/2volvenzYp44poZPKMnmoY5Ekz&#10;lTHgkMG7V59p2nzaF4juVngFvb2q5OH3kFOQAe+a+tv2aPgv/wALN+JOo+A/i1qEelwaJpp1O9Np&#10;ejDpHII2XzYSwBBkiLDrjIrkf2mvBo0jxLcXvgu0Gn/2UIobS0gAcGzjjAEvPzFsj5wRmui/sWoT&#10;e+hzKElqfJ/jWCOz8S3Jgk80T4l3Dk/OM4+tR+F9c1HQtWivrCc28sZ/1ijeQO/yHg/Q1a8W3w1E&#10;2morFHAbqGMkRjHIGDx9a5S3Zw6MDjnrX12HX7pJmq2PRfFd5fatBBNdyRXAjUmOWJNmcnunY+1e&#10;cMoJwf8A69etWOm674lsJPsUC3qWcO6XyNqSomcZcEgt9Rk15ZcpJFM8UqmMxkjBHNdS0IRjyqQS&#10;p5qsODxVudBmqecNnGfWmUiQ43HJo+X1phO4A8ikx7mgqx//1vyZWJHT74NIiFJOTioipDb0+cnO&#10;SKlQFuADnrmuc00NGbm2JBIPU+lce8gDkSc9wPWt27uoRDsY4x3J6Vy011aFuZMn2Gc+lOxnJol3&#10;HqeOKgDAkuOEqtLdqXxBbS3B9AD/AErptAsNdnv4C2hSbHYbWkjbYD+NEpqELsunBzaig0rSr+4d&#10;L1IGe0iILS4+Qc+tdbqM8l/OHboBgYrW1O71U3D2N7OcRHG0cJ+QrIVN757fSvkMTinUeh+4ZJkq&#10;w8faS3ZCsLAYAxXFeL22zwJ2Ar0ZY+cHrXnnjMEalHFjGI81WBk3WSZ18SQ9nl82utjkY8BMhetR&#10;zbt8Yqxwowv5mojhpEDV9oj8BY5LkLHsZlGeBkgV9+fsHeMvH+i6l4ltfhp4Hk8W3unwSahNLFcr&#10;bIAiZEZZwcsdvAHJr5x8LfC033wD8S/EvK749RjtI1yh+RMFzjqPvV9hfsQfF62+CfgHxP4mtfCm&#10;peIXsmlurj+zLfzcIEAzKx4jiHc4OBniuPFu9OSsdFBWmpHxD4o8T3/xF8U+MPHPiLFrqmtXj3E0&#10;A4RJCcGPn+6BjnriuQiitF0YySYG+VyDxzgV0t1qlxrcWv69uhtYtV1CS8kg42RieRpAinqQM4rD&#10;+wrYaHb6nLEYop2kMZYHEo9s8Yr7HDU+SjCPZHy9eXPVk/MpantOkaXG8ao+Dg+oc8ZH9at3lhPd&#10;+JdO02CNXlPlgjfsBx15PAqPXLTf/ZdvBEYJJI4/3R6Ek8Y/D1q7eW8Nz4stLWO2kRImCsikO/yD&#10;5yD0+ldLXT0M1o0/UkgUabeeIH8tt6riMh9/lgvyOOtc8ymPw2SpYCWY884yP61qt5Flp2oC0Mpe&#10;ecRmSTAzFyQM+tV7loE0Szgt8xRSybtrPk5zj/JrSW/3mP8AwD7S/Y10X4wan8YNSh+E39nx3cGm&#10;pI1xqIcW3mRpuhjxHzktXpHgjwz+1F4z+APxh+I83jBtIvHur+6utOS3US3KROVv0E3BiB24UDsO&#10;tcN+x14p+NOkeIviDq3wg8P2+sXmh6cb2X7ZcGCKP7OOFQdZZCOQvGccmuqF3+1DffsZ+Kfiw+t2&#10;On6NqlxJLeWQt/8ATriwv5T50ol+6oMjH5cZ296/Os2bliZpRXTc+xwC/cRu9zqf2e/2ePGnjv8A&#10;Zls5/EPj3UbLQrm7truTQonCWcukGTLxSMn73LYyOcDuK+htZj/Y9+B1/wDEzTHuNN0tPEOnJHe2&#10;ORK8BeAxiGFCGkBY4bGfvc8V5R8DfgJ8YfG/wQ8Fnxv4xnTwr9ttzfeH7dBbu+mDmGKS5jxJ1wSv&#10;cGu++IPw9/ZS+Dfhb4w+D7+9sbI+KFBMUsqXF5bXEq74oYjIWlBVvmA6gE54rwMTJKtKLlbyX9f1&#10;Y9OlrG9rnjniG7/Zj1D4WfBbwD9t0xrrSdTt7pY0kjzJbup837VJjIEjY++eWp978Qv2dNO/bYt/&#10;GOi3tuEi0OCBW0+3MkH9qxEiTHkqcyCIclR1FbPjPwl+zJqLfBPwzBc6PHe6FvlulgeE/aYEhDhb&#10;lweczfMAxz1xWF4X8e/s2eDP2z/GPj+y1CztrKOzt5beWFM2yXYX/TDCI1IJG0Z2jGc12UZp395v&#10;R/l/XzMZrTRHwt8evGvhn4kfFPxj418FWxi0jXtXEkGUMbufLAdih+7uYE4PPrXksyYuL2OQsjxx&#10;hTjkDno+Otd78U9X8OeKPG3iXxL4Jtni0LXtaubqzDYRzG5HJUfdBOSPY155IZQmon5soUUnPyHB&#10;6P61+mYLTD015L9T4vFa1Z+r/QsRSr9iSSOONC0/Ep/jx2I7CoLy5dp78qAwkIO0DuPT29qltiI7&#10;W0lSJUDSk5PIf6/So53aGO/dAHQyYGOqOe4I7V0PVHK9xtwmo3F5bMvml44cgk+WUGPwOBX1DoXj&#10;Hxvpv7Iep2GneH/M07UNTgslvOCCDMJPNwOcmUBQTXyhqMpmvneWeSR44fmaQ8jjv3wK+krf4+SW&#10;H7Pi/CbT7OOC9tLy3k85ufMiik8wbVxjOcZNeJmSc6ajFX1X6Hr4BqNTmb/rU+jvGniP43618WPh&#10;Fo2o2dvYX6afJdvHEWeJPN/dymRuv3QMir8WifFvV/BvxQ1DxBq8Np4jXVJYFmj2RG7gtkCC3iGf&#10;3cbA8Ec18u6v+0r431Dx7pHjSxt0iudK082Qhl/eA7+ZGOecE4I9BxXB3nxj8aajpeppqF6GfVbw&#10;3NzNH8kjyvj92gHCx8dBXzMsvrSp2Ue/5/5H0EMVSja8ux+hVr8NLC7+IGgWvxV8QD+xz4fc2Nlv&#10;MUFnK6eXcPnIydvzbj1NeD6toPwJgsfhdoVtPb50/VJ01GVQheeyRjtlmccYZgNoPOK+YPE/jnxl&#10;471GO58R38969nb+VEI/9XHGAMKPRfX3rjxBc24jsUDD7QELqxAPPJ59K6aOU1bqcpWt0CpmNJaR&#10;1Pf/AI92GheK/ix4kufhHp0d5o8UdnblrGPMCXch2kjACgMcbj2rp9J/ZN+J11q/iOHX44bMeH9L&#10;S8Uby4u98fmBBswOMEH3rf8A2dPiHfeFvhr408M6Z4bn1i8vLqCG3uIYwIre4uyFR55TyVBHAA4N&#10;fT3ibRP2h9QvPHlzfapZ6bc+G/D8EcccKeaNQiMe9tpblSRuBYjrRUx1bCr6vC2nUy+qwxD9u+p8&#10;n/8ADMP2ey+GGsajrtvZ6Z4svJYtRXeCbAxKJlTf83MkZxgjg1wHxh8M3nws+J3i74U6LrM2oaFY&#10;XluqyKQJJ4JQJE8wLgFlBwR0JxX1PbfAG8fxN8FrbWvFdxFpmoWV3e3tpDIIjBJbhSfJwCcyKwVi&#10;cnivi/4j6XY2PxI8WaLoeoT63plvrMkEF1K5824iB+V2kbBMnYk12ZdiqmJrKnWaa10McXRhQpOp&#10;TVn/AME5aV1hvjI6bHt7jJaQ4LoOxPOG9arRb2trK2USSb712t8AJ+8dxnDdTg8e1RmIWt6s0kka&#10;oJX4lO8Z5ADD196tW8LR2mjxTbjb3d45gEjgR5D4duOQMivtlCMfhVj5jnct3cyfGUWpnTbi+nTy&#10;oJdQkQ/vN5eSMAPkZz+J617T+zP4Z8C+IviPplr8Qb+W10yXSLshop/syRSuCmZZdy7RGp3Z5ycD&#10;FeE+J/3+lRTx7f393cLtHX5MDLnvntXsnwUuPhnot7quq/ETSh4gtv7H8oQTSiDykl4lmGQclcqF&#10;A5yRivKzB6Ta7fqd2FXwJ9/0PrrSvF37Jvgi78MW2hadHrKadoGoLfXdrbPO7278OZRt+aSTLYc8&#10;AEnIrstN+MnxUk8N2g8C/CYW8Wl+F5LuOS+uf9ZBnZGsSRgZwoJ8puTjng1yni34y+FEvtIT4Q+C&#10;9SnudC8LOdQW60wR50yU8RCMnLLIG5l54zgZFdjNrv7WCeGbtNGsvD+gwaZ4aSaLETTGUT/61VMv&#10;3JIo89toHI56fmDi3rJP5ux9jocX4psPj34l8A+NJL97fwpYaZoMErQM4vBeJPhpY/Okw0WA20KO&#10;mPevk3426LBaaJ4I/sfW7vWEfR3ikhuHdzbvBIEJjjIHlxN1Bxzivo74o+G/GN3pni27+IHjT7NO&#10;NG0i8tIdLRoLC9si6pJ50eCskqknHzfMVHGK+bfjvZeB4NZ0vUPAJmgs30i2iuJZcDfLkj5lEjHO&#10;3Ga9jLIwjWUXbdfqcWLbcH6M8KlW3E+EABMwUK5ygIA5OOv1qW48s2u87nleQsemBgDo3oPTtTVh&#10;huNRt4bU5lkmJHljIAx6dcUk8d5DZgOmcNKQc78vwCMdiMfjX6AfGsjt5JbeQERwzuYAwDDf8hxk&#10;D0bnmvtLwDa/AZE8Baz8RNRluZPseqx31vcO8sWNilbhYYi22MBnUcAtjnpmvieSKaJbhIpJP9TG&#10;RgY5ODg/Sv0E+Hvjf4P+F9Q8JT6H4HvNcu9P8H3huBp8eJ7iN8PLJL5ygMPvYZc4GevSvnc1u6av&#10;3PWwGkm0eveB9a+IuvaP4C0X4aaXF4H063tXntdVuEjkKeVCY4VEJ4xKWEhY8jFeU/C7TPG3i7w7&#10;8MvCnxA8VW2j+FZ9Z1S+upbfy7S8F3iWSN5Ltjg+b5kjAdODnqK9C1jwX4h8S6R4Xm+LOtWXhPw9&#10;a6Hc/ZY7WVoJEuZIQYw8pxuEcZX5RyfxrxjwzoPw58LWXwe8Q/ETUZfEOl3trqs17phl+0R24QKT&#10;KLWPcwAiMi4YDOOoxXxlBatP/Nn0c3ofGXiCF4PEN5awX8mpwJqV5HHdtgmdEmIE3uWHJPrWXGtu&#10;Ixv+f5X3kd8nqT2okXSxqAk0o/8AEsFxOYRIcSGAyHy947HbjOKlikxGQI9/lwZ/eEAY3+nfr061&#10;+k4VWpR+R8div4kreYsEc0d9cwwykRkRxSNnPyeYP++ulffH7HviL4N+GfiBqV3488EXnxJuJ9J1&#10;eM2VlYHU3jMlzEu8wYKjdDlRJxjOOrV8HaWllcauj3DYsvtEG4L3iMvIB+nav1A/4J+6/wDGOz8T&#10;eIrX4B+ENO1KVNEljmvNVvDZ26effyG2m3BZGY5DgxDAYJ14Ge5u1Go/L9DjjrVh/XU/RTWvHn7R&#10;7SXE/wAEPglpuheHE/tSaD+2ZBp96bu0tREfMs7bKxmdgVi+YiVVyxAIr5Q/bQ034kw/s12+p/Fb&#10;xDY2Xi0abYRf8I/p0QWy+zGRCZxLJ+8aeMgo2DsAO1R0r7X8XfDX9pLxPoc+uePfjdB8P7k2V+Es&#10;dDitoLG2uioitZvtlz+/ljKfvJgcFWbEZAFfFX7YXgj4VyeD4vAVzrM/ifxTYR6ZJqfi++uRcXEl&#10;nK02LV5U/cgCSPzfLTooBPJ5/MKlO8T9Bws7VYrzPj7456b8Ibjw38ONN+Fepz6d5WgRLr89xBLF&#10;JPJLIJLSby5cbtxMvzJxtAHavM9EkkJfRfCdpPe3FgAss5BjjjjKfu98mf8AWTjJC9cV9l+P9G0X&#10;9rPUdD+IXiu80vwn4T8FWdn4algtyZdbvbeQiSKe3tB8pVfOXbHyVVpD1GK+SRpt/wCE/GniSy8N&#10;anPeaVqmqXG2SWNYxJFaSNHbsYxwD5bHI7dulZZhKEcO6dR63vY/SeFpV3mKnSV+je9ldXNaHwjr&#10;mtaJqGrS3No9xo9lLcNp8zlN7pEWB46CPBwM/McDpXomiWWgeMvglZ+MrTTls0vNOSGeIfPm7E32&#10;aVstyQwDHHQZrL8AWEmsXOsWl/lLHWYXjkkcZHkCJg59eckfQZpnh27vdB8GW3w/tHX+x4jHKFZA&#10;ZMg+Zgt2G4k496+ZwsIypyUlr0P0Ti/G1MHXpunN8rTT/QZomgaTbz7rO3WOSJclh1HvmrNz4qEw&#10;ijtIjtYPwx6hM5IArfsZo/LkhIWJHwM9yarRwadp2Y9NtwgH8WMlz65r1ZTb6n88KKMBI9bvbkmJ&#10;2gHlcjrFz+pb+VMuPCcVy/nXdxznKlRhz9STz61v/apnkcjCZ/EmopGDFCx6DGTWV2timjHt7DSL&#10;ABLW2jcoDyRk46nk1NBO7M5dBBEDwMZ4/wA+laRs0bLJjjjA/wA96ght1IyP/wBVaqXchx7HPa7f&#10;X9rPpUFtK0SXZJbnGcEAc+nPSuzW1SKZmmcIMliOp/8ArVk3WgQ6nqGmalPdkfYgQIVTOTneCT26&#10;VsT7X3eZkGUnmlJ6aEqI/wAOpGbZyY9/mTyY3ccA8cfSt6UosO/YdgE5YRjD4EZHGO9c9oweGLzQ&#10;ckNI3y9vnOK6S+laDQby/ln+zyCGeTzFwdnAGfqO1Z3NShpFtDDocQtbeS1HkgRxMMun70nl+5IG&#10;ce9d8/h9b95HYLbS+bHPHKoO/wAwDDGT2I4x6Vwmi3NzDommNBO1wZIbTEr4LuJXY8jsTXXnVfEE&#10;PjBdPsrCeXTDLbq0uwCNI8HzH3ZycEjt2rrgtTmmz0Twnowsrm2skzsj8xmJOenJJJ96+ZrSNdQm&#10;1O6jzvuZriQHtjzT0r6x0yYW7T3IGHgt52OfXaa+avCMBbQxMU5Mb9Oud5/rXsYOF5M8fFS0Oa0n&#10;Sme63uNgMuMjuK878c2pl8Qy26Lz5oA+gr7J0zwJjTkUxnz3bzGzxj5Q38q+f/E/hd7rx0bYf8tw&#10;7AD/AGBXpzhY8tVD5dk8qKytpmGCVvwR6jzMZ/OvuTwZFcSeC/D9u0YjuYNPiXyiM4ABPQf3gciv&#10;jbxbpVrpugaQI45kuZLS8aZjjyjm5baI+5IAO4n2xX3jo7tFoGnRwHy40s7QElAM4hXHT9a+czZf&#10;ukfQZZ/G+RNbWkFpJ5lzzcHjBJfYD1wO1XA6xbHgJyJTknB6D9PwqgNzh5HkJOeARyc1qQ2Ooy2k&#10;ZSJdjs4BIIB46/UV8Xc+tMJ/vI0m4EiQj/gffmpoYJr1zarZ/bAAmFDgAH1J9K7Sy8E318lmrkyi&#10;RXxgcEjtXtvhb4b2+j2kV1dRhI3b5hJxvHUHHWmS5JHjfh/4Y6/r03lrExjGCY7XiPB9ZTz+Ar0f&#10;xT8GrPQ/hR4ruJolimNm+Io8vglhznqxOea+uvCWm2sVoWsLApGQNzE9T79hWJ8UnQfDXXUREMck&#10;cUbEDfnMgGM9/oK6oU+rOWU23ZHzH8OfDVhpuNOjt47U2E32cQrxmJI1OfxJOa2PGUMKWdzKh+4U&#10;jBHHQ5JH1NavgwWkmsahdWQkRpbyeKbenyGSKIDAz90D0HeqfiqKB7h7GfiG7BkjPfzYuWjz2yOR&#10;69KnVA0fJ3x2tTdfET4XwIuS66gffJQc19q/DDw/DFplvHPGuY4Y2UnnBP8AWvjz4xyI3xh+FkY6&#10;QWt/KSOw2DFfcngjVrSLTba1CeZ5sWdx7+1foOTr9yrnyWY/Ge6xWayXFpEnUSRDjpkkV8JfFrS4&#10;4/hNc3cSFynjC/jmkYYIeSXCg9iNvQjg198aLPu1KMgeWg8sp35TmviX40eH10f4EgW9xO9tqXij&#10;+1PLmk3+RPdyndFF/wBMhjIHbNdGYtSTSPPVO0Uz5ZnvrjyJbOOTCRXkCj+4OevrX0n4Mnnh1Czu&#10;sRzoRk7hkECvni+SG4ufKmQjF5FkrxzmvofwxYWdpeWa/b5kCLtAwDz/AIV8FM+wwr0R7NpZQSvq&#10;jn5zGQPQZPpXRwESiJu8nIxyBzXMadp081kVW483qDxz7/kK6y1aG2sbeMuJXQHAjHIGeprOJ6j2&#10;KvnxQa0Y3XKYOQO5A4raFyJdPuC4EYEEh+nHauPupY18SW6v87tFIcdunf6Vr2KXEulXJnfO2B+e&#10;3PAzXVB6nLNaHOWeT4c3g4L4kB/HGK09Jaa6u7hZgIEkl+Vu4CLjP0qXR7SK50pNpMGGQDafTOfz&#10;otZ4pNUngKfIJDGoHsOv1r6ODVkfO1VqzDgke7vl0+52xSSzoqxkjfwDmQeg6d+a/NHxH+0V8K/C&#10;PxG13w94st9S0640m/uIQzweYku08uuChAJ+714r9MJYLaDxBBbmNnluA8YbgIDsJVT3zwCPSuYH&#10;iIxaiW1SygvRxFtnghuMOD2Lxk5Ocda4oOHtXzBg+ZSlyngX7PvxO8P/ABm8f6joHwo0u71zT7PS&#10;Dd6jq6Wn2Sa3cE+XZmSRirecR+5z/ETngV7JqXg3xd4/h8IaF8QvGkHgUahqN3ay+GxbmTUEinBh&#10;zFdx8CZeds2NhB4rN8TXeueA57yHwdb2PhSPxBG63EmnwRRTuU6M/l43YB+U4ypJrzvwte6hqfxH&#10;8LGW5+03kurWCLLPnPySr9cHAPFdj5b+6tD6KKlb3mfQV/f+D/hzoul/D34bWFv4e8P6XIYo7SEA&#10;PcPEcNJcyjmaRiCSWJBJr5i/bo02TWfhN4e1mSBojYagY246C4QFPzK16344s2uhqbQRS3dz9snE&#10;KqhJdxIcABep6nA9K4H49R6z4k/Zqm0/WB5c4ggvII5TyhtpdhBcZzgN/SuGc25Js2jTXs2kfl3p&#10;Uln/AGQkzybLoGQKPYZP9K27/wATw6h4N0+zjaI4vBH5p6oXG/APuetcrPpv2ewgHErrGMbRyOoc&#10;59DWdrt5BNoumWMI2PFNHhcbON33n98n8Biu+3NqeQm0fUH7PsFnZePtT1TUtRFmlno0smCeCfNX&#10;DE9gGGenNfXn7QGqab4i+BXilZ7by549PgvDMLgyRymKZSMJ0B68jsa+SfgFepp/xuuFsrNdUl/s&#10;acSRzIDGdjgkuOhXkDBr6B+L2iNcaP44uprhYP7N0YqVCH7OfPdd6r23YOB6EV59dPmVj2qMb02j&#10;wPw/8YvE3wYtPC3izwHpRn1u3txp8Vna5kNzeXKHG5UyTyFOAMkqKzdFPxb8K/Hvxd4O+JfieLRd&#10;Z1iGO41hjJ5unTpexiaIhSMZUyAKygFOfTFS+FtTfwH4Qj+IGm3X2K9tJ4msrgA/bbQyTmMTgfdL&#10;TLmLbjODXRfEHRvGXxQln/aK8badHby6heSeForNh5c9olvGHW7kaPIkkaRm+XHCrgdq2nRdSElH&#10;cMLh61WqlRV2emfGX4QfD74/aZoek+DPFGi6l40sNOkhtdSt3liub25tzsS1uozHgiToHYqUbuQa&#10;9O/ZY0bWfB/wk8Qfs9S6xGkOq+Q8paT7QLLUJSPtJeIYKwSNH5Y2nG45PJqh8N7M/sqfCiP4gw67&#10;pHxA03xPPKs+o2dvJbyRZTIhEjZYssqvgMAwb5WAwMeZ2XjHT/BPxE0n4r+CLyHUtCjvo9Nure4k&#10;SK8d70ebLby2xPmN5LFW8wfKGAGetd+Hoz5HFvVH6ZkWSUMequIrLlnb3V3kn+Z9G/Ez9i5IbLSv&#10;E3gvxjeR65ZXlmuoXt3suDqeZlCzQCPH2GRQdvy/IEyD619tReNdcufB9uLrw23h+T7MIGsZLkSb&#10;4gPKLQuCRNEQQSR8y5IYZGa+GoP2rvGUumT3FtZ2rSvdeVKNhkg8t+4B7Yx+FavxF+IOq6QukeHf&#10;hjpmpWd5r8R1HUpLQyS6ZbxjjzFjcMsUkuCWKsOBkg5zXM5ckZRemhz47g3MOZVKy+J21f33PrTw&#10;x8RfCaaNbJZx/ZfIhuLO6t2OfKdD+6aJl43Dpu64x6V2Xw6ttShlg126kJjvIvssMsR8sSBCT58g&#10;OfmOcAnrye9fLVjpsmraX4WtZEWz1zULIWsV1HKnl3l6haXy3iOMNNGzqp5yUU5r2D4ZWF14k8Fa&#10;fO1/qM/9nNcWUkERCHNtIVXJx97bivEw2MqqvGk106fI/PqWXOjiJ4aezTs/RtHr/ivwdqXibRru&#10;w1u0i18yCdfLhnEc/lz20trI6Fh5bSGGVgqt8uTX8/ul/sp/tUfE2xuvGFp5PhBtEne00iz1GY2e&#10;pSJbSG1LhYhhMKW3OTh/mK5GM/0QeCIdBa3k1bSdTuJ4rWWSC7jnlx5UkQ/eLNGRwV7j0OeleJ6X&#10;4h+F3j6fxLceCvGMGuR2UV5BIIZ83MDoG3NEG5ljB/1bqCvHtX21GhGUryPNw+Bw1WvKNedklp5v&#10;sfi/8Q/+Cc37R3w6try/+Huq23jqV7bybyGwElvfiMkIVijuT+9UDglWBC9BR8Lfg/8ADW6+Mun+&#10;G/GXhu4uPCGj2VwZzdGYQa3qOlwgTeRclVDWskxaWJYz91cdM1+mnxX/AGn/APhR+nmG98PSGW20&#10;aLU7DVpr1Li2uYnJhijGwK0l00injpt/eHjivEfDXxyu/iX4fu/ib4Zv7vXPAfhlba41/Tre3zcR&#10;213J5TWAhMePNC+YWKMBsXORuFZ4qnFuPsn6n2mUZdh/azp1JKyWze76283ojgD+wfoMPxfvfGnh&#10;jV28JfBv+zotRvgspu9RspM+Yba1j2sRGZI1Ikf7ik4zgGv11s7mDUdev59PMnk3nkXcRJyCJ41k&#10;DD2Of518+xeI9N8J+FY/idY2TWllplnLHeMRJ9pgS3VvsxmVCVuIjAV3bjgjlSc17F4U1gavp2ia&#10;4t5EJLnT/wB9Db25iTfEeQI3Jkj2qyjbk4r53G1YxnFPc+ZzHCUqFaXstE+nY9XeWVtNAtsF3IBK&#10;HoM/z+tJbXAgLs6tnAJHfnpUT3ItoSXg3n5M+Xlz8/RsDt+FKkpnQ7o18sgjr3HPJ/zzXSk9Lnz7&#10;R8v6/wCHvGK/Gb4kan4ckhtrPU7XwgJ7iZ0iS2iE832ubzG4zHbxHjI3bgK/MH9oPw74m+Pr+IdP&#10;cX2u+MtP8ST/ANjeTbiB73SovOluUZJQpP2SMCWL/YJUZzX7J+Kpx4l8Xap8O7FWeQaSmoXsLYSO&#10;7inl8jyN5GOFBOexI9a4f4ifs7/B/wASXOmeN/Ftv/ZUnhq0jCtaySfaDZRRlRDgMSAVJB25YsAQ&#10;eK+VjSf1ypiIfPzSvp+Jf12dFcsHurH5CfsSeBPifaj4lX+m/wBo6fc6Na2BaGx3G2nknyWhubNg&#10;JDMY9swZcEopGfmFfp/8Rvid8UPBf7P0njnxBo//AAjGu+B7rStQv4Le9SeK/tBIoura2lIHJiyr&#10;K2dpIGTXRfGzXfHXgf4T6f41+Exhjku7hJ9dvZ7dLS5NtLEYoZZOPMjkWTylJPRQe1fnP+1d+0BF&#10;rvhy4+HOoafcJaeIPDoUxKQ/ka3Bd/abd9wPMccnmwupAOxznoKw+sL67zPeUUvLS55lfEKVXn6s&#10;9K8J2vhnUP2lNX/aCbxHo+mfDzw5FLeRCK5E6XiampDwvbY3DHLvGQ26Ujy/b7X1rwpa2txf+LLy&#10;8nGha5dfb9TkuJZIP7PjjhCRGzgjHMfl/fXBO/5jXlOleI/BCfDUeNrj4PaXZ6X4gt49TuLONI5L&#10;24i0xI1F06xArHtk3FF6/L82CTX0hpHxC8H3vji48H6Nci71S4gF9F9qEl2kclyqvbSyMgxDDLGS&#10;AuecHHQ1FalCXuTaS/4JpmNf61GlBK3Krep+U/7RvgX4fW3xHt3+EosrXw9qGnwXME1pcmR0uY5G&#10;82VhJyskjYI9cEnBr3n4EsnizRryDxvFo+p3OjKhvD57PJK8uPssctsRtijYLtD5IU9hmvHPjN8P&#10;P2g7TWdT8ffF7wdaaVpM+pSwW89rcwvHi4kxEoWMBgrYBBbnPXk1wmgeItS8I2mp6ZoUk9v/AGps&#10;MxjkXzRIBsVw7jlQCfl6c56ivcVKc6fLV3/r9D77hnMK1Gf1ZVeSFTST6H0f4q+K2sxfBO5+Dmta&#10;BrGl6idRBGpXU+YpY/NNxLFFICWljH+qUHrFg181qgSB4bi5j8oZbdIh3n6c8HtVz+0Lm70uy065&#10;eadLcOojklyBkku2SSd3OPpTX0+5u4w0CQy+bkRK5JMY7Nx1pUaHs4KPbQ83H4TC4bF1KeCnzQT0&#10;fcpWVwkLvcaYJI8MDmUkg+wJ6VrarfXd9KltsjkLgbvPOZ8DqyAY49Kln0/WLFUgixLdjnys5B9S&#10;uOSatmyM0olaSY/aIwsbeRgxuPvgn1PvxW/KcnMjEN0whihgiYcFcuN78fyxWbLHqcsIgt7yTABZ&#10;VD9NnXeTW2mhXlvqM9tbuBHFHuaYHOZyegjJ7Dk1UutHtIYlaW/WRww5UEEvn09fXtihCbOVl1nx&#10;BY7I/wC0Xu9/HllAQKyn1XVoZ/Omx5h7Ef5FdlrFnculyl35YiGPLEGMAeimuKfTpLc5jAl2ZJM0&#10;hQ/4fhXfTszB3KlzqN7ckbjs9hjGfwqoXcnEyEg9x/jVi60+a3kE5QSI/P7tt+fWnQwQyqC87WhB&#10;6SoRjPStrInUi8zEnmkkke2TW5aXeo2jRvbnCIQdsib0I9weorHubf7MBK85kQL2GT+lOt9QnK7Y&#10;33lB0YjIHoRUSiio3PT9M8VXzWhbS9DgjmgwZZ1Pl5TP8ANetaX460jSNO+z/Yhb3Eo8zb5oIy/D&#10;fMB37ivmW012aNliOfk+6G5T8q6VPEl4W82KKGM9SNg2fXHvXDUgjrjI+irnW/Dc5/s26iWLIDea&#10;xPlE90BPU+9ec+MfEvhfS9VsryOOGCWGQECV/kQ9iD24/WvP7TVJ75JTqwieLI2Rkfu+fYc1F4i8&#10;J6VrFsISmxyNwUkuQnfZ/wDXrjcFfU2R7fo2v+EvFymW+8T/AGIpKR5TOD5nockYx+NY3iv4aW3i&#10;WGN9P8ULEkW8iMvD5b+7AZ/OvHfA/wAGPC2ratIW8Tz6Akv7sq1mbyPH977wwfw4ru739nfxLp1/&#10;OnhvxPY6hpWcQXd0JLOWQnqCh4A/Gtfci7KWpjd7NHjGrWj+HpLnTfEyNrOniLJhM5jgP1MQzg9K&#10;+z/2ZfGWofFD4Pz+CfBsgstT0Z3s9U1CQEizinOUjhzzIfL4QZ46mvBp/gUl7LLJ8UNJvtZgA8uy&#10;g0u/SwjncD5DLcspPlZ7jtXrf7PtppPwy8JT+CdVtLXwtez6jcTRWNvqH2955J/uObnncQowQTxW&#10;eKlB0G29Qg2pqyPrm8XRfBelx+FPDN+sdtJ5cc0s53yyjo0jP1PvjjtTNJt/h1Y3n2z+0bq6v4Fk&#10;giaMmKLZIcnZHjB56GvJhdabZzXtzcW0l7e3BQTb3wgjiIIMP0PJHesy812LTxd313JHaWcsT7S2&#10;C8T9QdnUg+1fhGa0pV6yaVl0R9FTdlqzo/iTY+EtS8+x8bW4u9P1NDDIb4JJlOOJMchenuK/Nz4g&#10;+CPDPgvxjqlr4TiFppYs0khhjkMiQxyrn5CT0DDj2r6pf4g+Ddau7a2v598lza4mnnOzB65Gfz9h&#10;xXxX4kvI77xvq1kqNBaXIEdnKxz58SA+XIAOzYr1eFKeKp4x0nJqDV2vOxx490/Z36n1f+zJY3nj&#10;T4IadcaT40vfC0/gvVLuIXFikUrkXON0RSUEYJ+b35FfQiR3Gvzap/bPjRbuSSSN4VXSxbhI0TG+&#10;RNx+aQjLfw+lfIn7OHxL8I+BvhL4sufiLf8A9laRBr1tZyTxW7OB5tvmISCMZAyCNx/GvYbK/wDh&#10;lq2oT63oGo3pknXb5hsrxMxn7ow0QHuDX7fiIPsfLwepLfX3jLSGguPAuueHfFVxDdCNrPUba507&#10;EZ6t50ZIyvp37VP4P8W6trviVPBXi7w5Jo3iH7HcanBcR3KXNgUjcRH7Kf8AWdTyZKrSaJbW1xZ6&#10;tACLRG4EqSIH9N4YDBPqaq6ToWtS/tCrr1oQ+iaX4UFuCwKFJby6MmwZ6n5ST7YxXNCMH7rXf8ja&#10;UmrWPr/wrFHBYSFE8sOshYf7bpg49BXIXWnX1veSw2QD3cs8skACZLoXjBz6grnFdX4EtvIsb+K/&#10;3JHJcTzsWOR5YQk4/wBnA6VQ1a4+1QaX4h0x4o7GWGRvmOOePLI78jr6Yrgtoi1ueJ+MZ7PWNIF7&#10;o1yLuzknikDAZSSNw0TlPZWI/KvIviNDMtpYaBdyEwapGVZhwnmxEPG/1/pXt3ijTI9IhtNGsoBD&#10;ZwQRxqVx5Y3ncAMdDnrXnfxAtwdAknlgWWW1aCWHd/BhwjOPoKlaM2izlvhgyQarc2c0vlW17bvB&#10;LKp5GcEcdOCAR/8AXq/4z1jxnZWV5oeh20mnarMvlT3EPzvblCP38JHBWWPDK3b6ioNA06NJL2/s&#10;tsSCRHlXkjzMdFHYHr9aq/FCfxdb3Nve6ZqBGlygRygoTJbx4wTFjg88EN60VpuNJuO5NR22Pmy6&#10;j8J+AI7/AMbeIrxZddAkW30xRmW4lkwBczTHP7xskkc5Ne2fA7S5/GXiiTSvH9kLtJIjqdoPMY20&#10;8unzCW2McgIKyrHko4PPINczJpfgXwz8ZNA+GUsEd7F430lLd7c2/wBrluPtnnggy5zb5kKt5oBK&#10;hVI4zXqXxL8Rab8IdH8J3nw7c6dP4YVIrnSLsB7kT25OWEn3Z42jBBxgkdq8+rUqUKUau8nsfOzk&#10;4PQ8Q+LOjWes/CDzprP+0NV066ktZ5Wj8q4BnllmhuVHJMcoZ1PPXHcVN8P/ABl40sfhHpdx4Yv5&#10;LS9TTIIJTENkuxP3ZAXscd8cYr6L8R+EPAfxW8ZWiaXp7WFz4ks4L20FxJ9ns7y2LASPsyPLKsxK&#10;gdecda+bPHB8SeE9fu7PSbCKy/4Re9ltVa3n+0RSGIkc+sbD5h9a1p5kpwdKekkzphVT1Oe1f9qz&#10;4seDNJfRNUuE8Q2cluTplxP/AMfen3iAxZyOJY9pJ2nPOCD1r568G6jqniTwt4l1/XLmW+Mnijw/&#10;dTNI/mEziO6G459wo+mB0o17T9a8eXk0Lur38dxuUKMDGOnHA5PAFZXw+ufL0TxH8OxHs1TULyC+&#10;t1bIDvp8F08ysexAwVr6PBpezu9zkVRyZ7b+yRcX2m/HT/hJPDUcKapNpt6JoZkD29xFO8YlMsfc&#10;KDu+oHtXu3x80vTfH41Hxbqmow+H59LJJt7NxOjno5jaT5gp5O3k9RXzp+x9qusaF8cvBes6RKbe&#10;d4b2GUgpjBhL7G3AhgSBle4r6m1/4Y+PvHfib4gzWPh+01zSNL1C5tb60gKWk9pcpGs6yWkbf68S&#10;xSBmjH3XDAcECufHQqvkcOhnXpynFuJ+Znj+TSZV0saM++1ih8sSf3yD1zXBoBt2nH417L8YbS20&#10;+DQrG1cSReRI6yBAN6PKxHTjj07V4eHIbBPPp619pg5qVGMkckdjt9IEMtrhvvjgMhw4/EVzGon/&#10;AEtzvMnPVupq9pMnlS75GO3HODil1ZnuHDPGBsGBx27Zr0kF7M5WdRnJqqQ33jxV+UDbz8tUnGDi&#10;mWRc9qOaXA9h9aMD1WgD/9f8ytH+HHizWH/fSw6UhPJYFyPwFegaf+zrJqM6C68STSxAjcBAY9/r&#10;gjpXd3mp3FpcJfRwEwfTI5+laF98SzFFHFpFjNHIBhmIPJ/HtXgPEVHseuqEVuYA/Zv8F6ZOzamZ&#10;L1Sf3Y8w/lV9Phd4E01s2ulRx7PvM3PT61ci8Y69qMX+m3ltYQDndId7j8KwL3xNo0BK/bZL85+g&#10;esJVar0uaqnTXQ9Y8JReDLCUqbS1ABzkoM16fNb6Br8SJZIBHE3ymNOP/r14L4f8feG7faYvD0Nx&#10;KnILd/WtzUvjPqalra10ePToCMbRwfzFckud7mystjxP4t+Ep/DXi6cMQ8Vz+9RuMc9Rx0rzGFNp&#10;5/SvYPHF7b+IbGG/tYvIkjysikknPrzXlscB6H1ryKvuux++ZI3VwsJMiRd2APw+teYeNcnXin9y&#10;NBXsMNuS479K8h8YoW8S3CjtgV6GWu9f5Hk8YRcct+aORUZ+Qt1PSggCV2GOlaS26kDOAaz7hVVX&#10;JOQelfaKR/O7R6rb+IdJtfgO+gReJJ47+71jzZdNjlKReUI/9Y0YGCcgY54r7p/Y2/aA+B/wQ+B/&#10;iiLxFqDy3eow3EN3ZrbyySTyTqUjjyB5YB6ZZgK+MvGOq6Fb/A3wJoOjWUP2xvtNxdS+X+8JRyMb&#10;8c5yD+Ffov8AArX/AIIfDz9jnxnoHjTU9Nc+IdJuTJAXjNzcXbxnyo0Q5k8wNjoOOtcWLa5PmdlD&#10;f5H5aobf/hBHnmsDHcPdP5biX93FETny2UDJPOAazNUmlPhTSLNtQkntkEhjtZHJETk8lfrSX6iH&#10;wVpdtLZtaTyq7NOHJ8/nuOg29PWq2uC4ltdOtpZRNBHDGFIAQjnkcd6+9StGy7I+Ob96/djtV846&#10;vpwmQyOViyp69MVpRR2KeLissrR2wMgLR8unHoPf3qvdQ/avFltAspkSRowrYIdOBnd7jvT9P0z/&#10;AIn+pxi5A8qGdllGUD46DjPXtW7XvfMx5vcv5MqmdBoF3CsRknNxwzfc8tBxjPerF4iXFpoGn2Ja&#10;VI9kk2U2ESSP8wBPUDtVQz20nhsI5zKZSxHTBAxx68Vt27jUNY8N6d5TXb/JEIYUcyy56AKoLMc9&#10;MA1S8+36k3t9/wCh9qfsw/E74keBtD+LPif4V+B5ddtNHtXnvJpriOJIIthUtIMbpWUEnauOKXxN&#10;4n/aP/4YcsvEl7Bplv4H1i5SxuIYlkOoSwSyZhkcN+7jikk4AXnp2rn/AIKftP6f8D/hJ410aw8P&#10;z6jq2oyz2Tef5ccEZuA0eZkb5m28grjOa89+IP7U3i/xb8C/D3wksrK307R7f7NJcMHLyyvYODEA&#10;vSOPIz7/AEr88xuFq18VOcIX1WvlY+yw1SNPDxjKR+iPw8+E/wC0J428CfDqx+JXiyO08JahMjax&#10;p+mI1le+XGmbaFrpOcEY3bcHNYXjv9n39nvwJ8IfiT8Ptd1e0l1PVNZjntNRuJUn1COcSB4YPNY+&#10;YSqkq3qD81fGPjr9rj45eK/DGh+ETqcOiWCwC6n/ALPBinklQbUMkp5xjB2jjNfImpXcd1pcEk91&#10;Jczyzu0rTEuQXPJJPc+tc6yfFTnKStFXLWPowShe5+vnjj4W/s6TfF/4RW2lx6RE+jafcfbrOJ4g&#10;JRFg27XPPzEHsTkj2ri/g54h/Zi+Gv7UXxT8VX15ptroEUg+yCRA9skEkebuOBAGByxIAX1wK/LW&#10;9ukOuhorgvsAxKARnC+vXpRpKWTx6o88bB0gzCRgIC74O/Pt+NelTymqnaU91Y5ZY+FrqJe16bSr&#10;rWbiTw3byxaRqGo3k2nqUKZtvOYxgZ44UjgHjvXZaP8ACPxvr3wb8SfGWzSM6Ho9xGJYyT5ksZPl&#10;vKo6YjJGSevav0y+Fvjv9m648P8Awy0HxBeaZY3fhGKS+tJbwbEWJ12ykmRQGJbPHNeDfFfV/iB/&#10;woLx3rfwtazT4X6v4gnt7eJYnS8l0+5kGGj/AIRE0+ccZ24prNnH9zBarS/4B/Z/M3UnszC+Gn7H&#10;L6h4a8B+MfFusGC21O7kGo2UYAMcciZgCv13H+LsOorqPEH7Jfw58L+C9Lu9S1QvcJ4sjtnuJ5xH&#10;9ps5XwLUZwCwGCT6+ler+A/gl8WdUsvh0/jzx3Pb6PFYzrNp9ni2kiuTHiL5x/rGCnknkEcV5p4g&#10;/Z08FeHtL+Gv/CSa5JfvZ+Ir22uxd3JcXoz5qiNWIXcDjcR75NeHVx9d1mnVsrnfTwtNQvy3ZN4k&#10;uP2aPAHxL+IU08tl9mutCjt5oYR54jnKmMxxeXuXdIdpPPB61+atvaab/wAI5A0N3K2oiUZtygHy&#10;f7DdyOM1+gnirX/2ffA8vxp0zSpLO5g1UCKOK1Tenn3Ef+phZAVAWUZzkDOea/Pu08o21gsgaV4w&#10;ilU+Qk5zwe/1r6DKJynzSk29FucOPiopKKtqX55LOTVrm406CXZtOFnkBkTAwxYjGeeg9K1NN1vS&#10;bHTtR0+60+3uEvYwsUroPNjnBGDn+76ismXyJ7+5uLa3wgBYiU/Og759TWlaa8ILSSOC2tTHdtiN&#10;njHmIQe5Pb2r6a1meJFkDHULx7ggeX5ERI8kbI3fOMHnpinR6Dqs5DCOPyARuLSjA47n+lSTadqu&#10;tyXczwYcjaGTEcHHcc4FW/sF1a2UGn3DweU8hkEYk3jp6jrk9KVhrzPrz4N634z034aX/h3wvokt&#10;2by+isjeRBRBHLcMG3ykfMcFeCvQ969q+JHhP413tp8VZfF3jmPR9d0/S7OGztbXbbpqGnx7fNL+&#10;Z+98sRt82OSw561wHwO134oSfCfRPB3hLQPKg1jXYrA63wUiAPmNvixuJIBAbOARXS/Eb9nfxnce&#10;CPifrHxT8c3EWqR6zZ2dk28RWVxZmVURTHzgyRnKrkAFec5r8/xi5sRJuy9f8j6/Dy5YRSRu2/wE&#10;8G3nx0+DSeJ/F934k0O/8MveTRXl6Y98lvJ5UiRn5TFDKDuPIzivz68aaRpGi+NPEmk+Grk3miW2&#10;u3lvaSyP+7kton/dkPkkntu5yB1r7c07wJ+zfoP7R3hzVfEGpNrOgQaJAt5Y3ssm+OcM1rNLIJ2U&#10;+T5Y8wAH+IEDFfDd7o2mWOu3qaZIraHbandrayzviOe2EhEPA+YfLjtXvZTriPdeln08zzMxf7mz&#10;7o59X+z3H2iOeNDJ5gIx5nyHg5z7dDVjTraK6u9HsyIo/wB3LNFJISRsTLdP7xxxUsiRwIkjXIkT&#10;y5A3lR5Oz/bz29DWNZwRz6ppyPeLbRR2ssisPYH5Rjuc19xJHyKepm30W7S7K8hkLnM5k3gjy3LH&#10;Az0JI5r6R/Z58XeA/BFt481Hxnpp1F7nQjbWkX2c3L+bIChQ44WNpGUFjjHHtXz4bOZPDRRJDGhj&#10;yQ2DmTfxjHtX0z+zf471bwHN401zQvCs/iPT306C0ntbe3WeJrichYRJO/zRR+bhm2gk+3WvEx6v&#10;SnfsethHeUbdz6b8Q/FP4v67qWoJ4I+Htxoeo6N4Qt7ef7TPEkk8NySI3VcEFUBJVQdwAOT2rf1z&#10;4P8A7Ser6bq97e+PG086bodiLRrS28iBwD/pQl4POMjcPvcetcr4r139pa+8X+JUnsdK8Laimi6f&#10;pEe6WScPFeP5pltnOFM8ayHGQduNo5re8U/AVtX/ALdTxn8VNSurow6N9jmutQ+z7IiQDH5RZQ3m&#10;Nu8sYyODz1r8zk0rXsvXU+vjfc8T+KWieCrnwhr/AIi8Y+NJvE/iEmwbTGvnaC4jsozGv2b7J+7P&#10;llS5GIxkAEV5T+0xq/w68Q+N7CbwEDbiz0uwt7tfIMB+0xk8QxsBuG0qN5619AfEPT/gf4DtvEPh&#10;ixuG17xRaeKdPuLdGDXssnlhT5Ed9yp4IBQvnIxivmT47XOuX/xGu7bxXaSW2s2wtIPsrRC3kwB5&#10;keWDEfdIwc8jFexlfvV4pdPl0OHHO1Nv+uh4q8tqt3bxkkpl2lYDynHXjPc564+lZ1w8r2ZuY3wH&#10;LtgD3x8/v3rTlktVuoi6NHGBLnzjvzvB+7+NU0s3vbWKOO5HzxvIfMIAQAnp6jFfes+N31KN2YJY&#10;buN3+SMIIznJGeuB3/pX6PeB/iH8WbWbS/8AhG/BVvc6ho/gg7G1JBbJJbSszKYRDy3R+GPJHYGv&#10;z5Gn26xxxRS/aHuWjMYjj6vkgRjP948Yr9PfEHh79pi1vtfstU12z8J29p4NtmLQp9oKW1x5hli3&#10;y5aKTCuuRgcgjivnM2sqcb/1oe5gdZtI5XVdP+G3hXQLLWfi54huPGFprvha7jtIYIvPjiuDtT7Q&#10;sQwYiWwolb+5jtWL8IvFPgzw1B4K1D4eeB5fEfjTTvCGrjWIbVCEEfmB4p5JZkAlMmJQ4XPB2gmu&#10;c8bfEb4Z/C06p4c8NadH4gl1vw++mNdmUuUSQFEMhycHB3AccgDArzrxD+1Je6Ld+F7/AOEujzaF&#10;ceGvDr6TLLcT5Mnm4LYEYG6MHJAbOWJNfN4XD1ZJyhF2ue5Wq01o2fLVq1tus5lDcq7bdgxyScD2&#10;5xzWlo7GTWNPSOOJ90sGI2jMsbgyAYZB8zZ7gcntX1V4R/ZRtfGXiLwBonhrxatzFr+g3Oo6o8UH&#10;7zT57dwkkW1sblJkXDYx15r6H8MWX7PXhCGXw58LdMuvE/jGbQ7OzmvrGLMVlqgut1tcm5m2xRMW&#10;wS/QooxnNfTyzGnQhGG7tt6Hg/U51Zyktj4w8e2d58QPjXrdx8OvBgsrOTUbCxhsbK3ktrYXLgRR&#10;7lmx5JuJFLfNjrX1po/gj9pr9j7QtD8XnxHF4Lfx/pos2jt445rmAx6ihktpfNBjWaKK4aVWj6cj&#10;sc6vw3sPj5qMvxJ8N6J4bszqmp+JY7O+1mbUBObeV5I5hMklvxM0AVR5kZGN3HIra/aD8EaZ4Hb4&#10;WSfF74iXHj+TWZUm1LT/AD1kt7K4+3QfapLZFyfLmj/dAN8xERz14MDjnOpDDzStLe4YrCqMZVlu&#10;lpY+d/idrvhnxbp2oat4p12+8U+KbzTLldQvLzzpY5LiXVVSGWJE/dxnyY/KBUBSNoHOa7L4iaHY&#10;Xnw68b65DpUWl2Qvo5tO0+3eTMVkb66SYSxEARyebFjB+YKAccmqFzc+KIPCFpoMehSPpkej6JHp&#10;jXUsVsXs73XZrmCQYy0oY/LzyoG4jivW/Euq6h4L8L+L/G13PFqep6p4lsmkhkdTaWV+b6+86KIj&#10;5pI4wAxZlG4seMCv0jMcHh6WX1HSilp0Plsnr1quYUFUk2m11/QvfBbSvg9png64utR1O71jWY9d&#10;tIbfR5IhJp14Baxudyxg3TeXGWOR0dF7Zr56s7q3l8Wa+lvYRafaabPPKsMRfyLaN5GAiQNlsRhe&#10;p59a/QH4BanqdzdWkPwr+HVvbeJLjXL+7g8R/ZzEPsxjPmp9ruV8o7twhCJyVB4BBr4VsjptvceL&#10;PGHii9gsrLWNZn04tJneZ8TXU0gxkFegI7EivwrPqF6706L8j+huFMbVo4qk07KUrPppfXT9St4D&#10;0W9TwxrPjq7M4t/ElwdP0iAPsAs7Iq080nfDFhEo7nzD2rXtY384swxnjnv710OtWt5plzB4avF8&#10;o+H4fskYD53iRzcFuOMnzOPbGagtoWDeZgAcH8frXjxSSTS6E8R4qVXH1IufMk3b59iSODb165Bz&#10;VpN7lY2PU5J/xocbvmAwBz+dWbVWBLgB+xFZuVj5IyQCc4557fzpHUvICR7fjWxPGqFGX5M5z9fa&#10;q6BRJuOef85qk7gRKjL8nUjrU8EYMZk2glSxH/6qn2eY5KHoOT/nvUEBVcsreufemA9BKXQcYdug&#10;4BpVVn+TYMjPQd/X60+0TN6jyZeMenGTWrDPIlvOY9sQEZyBwc9ufpQBBomnSy2VvIcRRt3k75J6&#10;D+tXPFsMkXhm+EccFwEtJAI5gBAS8ij5/YdaTRbRpLGwZ0I8uGNeuRkj0rb16zjk8MXdq9u16ZI0&#10;/cxvsLjzM5J4+XjnmhGYnh3QJHis7UyxSSRR2e4RJhNkcZJ29iOeMdqtXnjzQ7C6lsLeO7N6jbdr&#10;wMiBP7wzjOe1ehaMkHmW8SxxxC1h5CnITEYIH4Z/EVyGmwa9qNkZ4I2gtJYBKrTyCWOVzJlTEpG6&#10;IY9/SvQicrep2M+s2E3gjVPEulSs9tJp0ssbOhQ4weSp5Feb/BPSY/EjafZk/wCjwDzps8ZTdwMe&#10;9dp41doPht4nc/w2L4A9xjFWv2dbRdO8Bwa0Rsl1Fbbbnr5aZA+ma+hwEbuTPGxkrWR77erA+oSi&#10;EL5cQlHT/pmB/KvkXxLJbW+rajqqf62JZPLI4PTp+le7axrE1hdX6GTLyynHsCq/1r5p12KbydRl&#10;m6vHOSf+AmvQnoeO30PnHx65j+GOgSyhRJ/ZctzkdCk87YH1r9DvB3wX8S69oun3kkBtIvslntM2&#10;RkfZ48/L7da/N74nPJ/wqfw2nKAaNAVBPUGQ8/QnP4V/QrZW8I8PaZBHdxp5Wm2XnSRnekYNrF/E&#10;OCT2AzXyOaq8PmfSZU/3rfkfKEPw603TAAQ0mwfel56n07V11l4c0pYYkuwUME2Y9g37+MkD2Peu&#10;uvrpQrJpsZ8tASJZRl3zz06DnpXjPxR+LF98OdI0y9t7eO9k1e6MLSTE7Io4E3ybQuMsegr4q13Z&#10;H1zPW4ITZjZZW0dhHyfNk/eS5PoO1Xba/sliMapLqs4JkE05AgD9DlOpx/d6V5F4f8Qahq+tXN9q&#10;AktrNLKCSIvnDmWZTtVTjcdpx7Gu8soxbXZjmIAnyY1BzgZ4BPr61pyNPUye2h6pYX1zqZ36hcte&#10;CCTESn91EnHaNcD+dZvxTlWT4ZavEg8uOTyOnbEo5H5Vh6POZRJC3Egl4A5P4elTfFCeVPhvfid8&#10;SSz2cYAPGHlA7V2Qu9DJlHw3oNzZwT6rJL9oj1SaS7aQjoZEAjHtwOa4Xx3Er6VKsiABJY33+hRx&#10;yB6+9ev6Dq6PoDzzxiO0t5Hg3IMklHEYAH41558RrWREnsoU2DzwrejgGipFJaApdz4t+NpLfHDw&#10;FDD8udJ1OQAcdMAfhXvPwP8AGT3ht7G65EYIVh7cfpXz78ahu/aC8IJF9+Dw5qLY9zIMYr0T4SSa&#10;fpmqSXV1ILaMHgPzvJPIAHavtstfLQjI+YxqvWaP0g8PTSy3kf70Z27sfpXy9+0BHJP8BvC0Mqcz&#10;65hj24dufrX0L4T1KCW4trqHJEolUFxsB2DPUnHHrXzz8XpYz8Ivh8k/z+fqzykNjOMt2PvW+Ka9&#10;lKR5lRtJI+NtWuobSOOaafaJ9QtsjrlPMIyPQ19J2KyzZa2QJ08sk4xk+/evnXxJ4IuJbc+Vd7Z/&#10;ttu+2QcEBy+zPbPavofTtF1a9hiaGPYJxiNZn8sO+OQufSviZxbhc+ww57toSXH9lSyFxbQEBY1y&#10;N7n78jfiOKv6dcQw6dHHbr9xiGyOSSc/lWN4e8LvDpjy63diK82kQwxHJAxyT7Ve0pSkYilO984z&#10;WaTW56ba6FG5ZY9TM5GZArgnscjmum0VDNo14kXR4HAz2yaxLy3kmvrkRIfLEYI44BPXFdJpNtDp&#10;+lTpcyBPl4XOHcv7VtDRmNRaGZollcvpEabSXT06nBNOtLMxahLIuTkkgej46GtLS7lLeGOVJcx7&#10;sEnNSzypDJcXDRlwQBgd8e/Yete3B6Hz01rqcTFGbjW4I7kYYXUHBxkPIdgzntzXklprvhXX/EWo&#10;2Gm67p095YXEqSwR3cUcu+J8GMxyEEHtivXogl34vs54YxGlzOjMGJcl0UvwT644rxX49fAf4Ift&#10;C6ZYeIPEOl3Wh+K5Y/IGtaOA8kZifA+1wfKJgRxn7wx1rGFud8zKwl1KTRa+ILWl3Z2V9ZeV/Z8R&#10;kW7uGkiItM4KiRi3AJBHsa8y+El14x+JPjnyfgI+nznQ5JDda5qO77BFK8MirDa7MNdXEcjAsU+W&#10;Ick8iuS+DH/BO7wHoXjP/hIviL45PjvwtpavNJoK29zYSXMhP7kzEyFWiyDuC/ePHTNfofo9n4W8&#10;FaDHoXgnQrfw1oFsskcFvZgJ5aTnMgD9VyeeOpr02oxWjuerGcpaNWPniL9n7wdps8U/xl8Sap8T&#10;/GGnSpNuhuJNK0fTp4+1tbW5UyM3SRnyWBPrWd8cIbXX/h/4tWCAJcXFpOVtY+BsiTzAFQdFXbkg&#10;dTXrV6GaS4a6STeeSZD98dm3emPXmuW07TtN8U3c4aTf9rlMMUY/1Zj2AMQfRskZ6ZrzK9Rux6OH&#10;gl1Px7+JOlp4T8QeENCspxcf2paxzXAAyYxsLbAR6/xflXnF7ZPNdW1ndOCN2YoxgH5PmJP0Ix9K&#10;9n8f6TYR+ItA1F+HSa8jLNJknHyAHtjjgCvItY0S51CZ9XTMVv8AakhjbGdid/f5j+VehSlojzK0&#10;feZ9F/sm3em33iX4ieKtflVDbWenWUJGQRb3F0ZJSgTJLfKo6d6+1/A3wm1rx54xn0vxPezLo8jT&#10;289vGT9nltpwptmYvz5kbZZvwr43/ZInt9N8Z+MfDWjRxXF1eWVhffapf9bbR2EzNLHEfWcFR+Ff&#10;a0fxe8Q6v8Q9LttNxp+n4JMMWSZHcdJD346YrmrL94elhOb2TSPlfWPDsFrZ+NPAw8q8tfCWsm8i&#10;uIpEjNxFYSB4SHPZZM/KeW6Cuf8A2ffHPxb8c6n4w8DeD9Hk10AweIoJZ0Ag0/WLCZfLeMyYXbMo&#10;8vackuA3TNe5+Of+EY8KeLfFFn4wnOl2fimNzcSWseJY0vCYzLHnjMYxweAQcda8d+BN7d/s3ReP&#10;vF+r/bPFM95qcfh21aIm204wRR/aYruTPMjSE7VUY24k5Oa9TDX5Ls+3yrA4mmqcowdqktH6XOv8&#10;R/Ff4i2HirxL8Vbfw9qNlqmleVdav4Yls/L0DU7sQtDc3MyZ4u1BWc+UCG2lgeTXiXhH4UfEX4vQ&#10;2Xj7wXt1bw9qk0d1fXZlgT7NqMa5uUliyJFAkyqHAVh8w4r6Zi+P+o+MPDFz8VbnSNOOo6BqVvZX&#10;kQlk8y2twCbc/Zn/ANasrbgZO2AprB8RfDz4M/EaeT4zW+j33hca+vmzW+h3H2KJ7mD5JT5OPL5y&#10;GyByT05Ndibj7x97RyrGZdUVTCx5ot2avs1bRHmthpt7a+Go9K03U1uNO0u7ntbo248x45JGLCST&#10;usMgBEUg4bG3IOM923xd1f4ZeAbf/hA9QuLu7SXyLq1vrcETxXBKbo+cqFwFwc/eFefapafBL4Cy&#10;eRpemax4o8SXsUV3NqN3LH9jGnahKD5c9iODcQQxkR87TLiTGABXoej6h4Rs/Gln8U/D0mo3/hLV&#10;rZ7e0n1G3txPbygrGzSRgGP5Su5cjJUk15v1ZVZPmep+h4LNZZlReErUuWSbaXe3c9Q8OeM/hpq1&#10;j4e+KXjPxJ9k1Sxa0t9N0yOSWeOLWLQr5WoQWvliQiGLcuM7CxJzX3h4P+Kvgx9Rn1S8uG8I+FNU&#10;1K4uLc6g4guLy9fbHLM8SZMFm0oJUseZT2Ar4Y1/w54T1vx3b6t451C3HimfTri30e80i2kJvLfk&#10;PGbX/ViZQTypGM5zg10qfDSX4teF9PW4e7t/Gml6BcKLq9eMR64mnAQzQzQg/u5pISyuoG7JjlPc&#10;15zpyw75rH82cS5bi6GIliXT5Vfptqfod42sNE36xpesz28qa7aXaNA0n2d5JTGMRyFcFi0YYg5y&#10;wGK+XvDv7MPgmzXQm+F+jano8otLiOO9hj+yR21tfwsPMjkyW3RSHcIyDuYjpiu38K2mo6n8L/C6&#10;fEGOfWPGekW4vNNOoRGJHvLJCY4pUUhpmMSmJm+8cnAry/4eaj8RfiJq2oah4l0qbSNIkF3a2PhG&#10;+uZrLyIj5Tf2jd3xO7ht0VuqjOSccLXXPG0I03UqOyPm8JQU6E6sltbX9EfE/wASf2Nv2ovi78QN&#10;L8D+KvFaXmkeFtKnF7rV1J9pSOeBskRwR7ZCZQy+QpAwmctlTWj/AMIt+0D+xb8P4PDnwV8Nad4l&#10;/wCElzeXfifTBNe3t7EgMnlTadMzG18mIlcqrA8nqSK/WTxT4fawvvB51vxLHbaxbXDx26Sv5T3m&#10;yMyC2FyeZNygFg+SVyRzXzz8S/CnwbHjz7N4Y1268L+KZbs24t4J5I447u5QsLmSMgkWokKiVxtQ&#10;5xmu2jWjUpt02ejgsBh68lUqVWm03e17Nf0ncyPgR+1Dp37Ut54o+Eem2Vr4cjuPD9ncWZ1eJL2S&#10;4kkkkWWKaGLy4miiUDHRu/tX0z4H8LarpPhC30XxNenRdQ0+VLWG8A8052iLEbMMEymNcdcjrzmv&#10;n74P/Cvwt8Odf1DxdoGneXBHqn2TULiy/wBI+33k8QhSWJx8sVnBuOQuQrlgelfSerNpvjOwsINK&#10;18wSaVq9pcqsciPm5t3L+SwOevOR1GM1zVsA66U30Y6+W1Lt8yequ+nl96s/mQaxe+KNA8j4j3B2&#10;WWorBaX2lQzoksaRylYbmKYkAyAcTR9GUnHSsz4/aj46tfhdc6z8F/M/4SOW6ty1usaSuIp38uWV&#10;VztIj3eacEjCnFRatr/h+3j0/SPiVqME41O6+xWE8kiAT3FwQBGUOOMkLkZxmte3ns/hX4cudV1L&#10;TJ7eytp4/Ks7M+a4LnaTl+Vi5G7AwD9a6p0n7Jr+l5ixGXKNFcz95PbuntbuSeLJJLBdP1rULaT+&#10;0LCLU7GeNniP2u3lH7uSbnPk3XkfKI/mDMOODXAeKvix4zj+DWgfEP4NeCm8T6rrEyLFp0kipc2U&#10;VwJY4ZJt5xiCSNQQflbnHSuu+IPhy1+J2neO/hj4h0+fStSvdMN1aanbSDFuIgTZypImDHNFMrNj&#10;GMZ7HFfj38LPHX7SFn4ntP8AhFtOll1W2srKfUZdJkM6X9vaIZrv7QTmIiaIjAAwrvkctXymJw8s&#10;M046p9++mv8AmfE4vDTUlyrS1zS1v9pv4heOfA/hD4N/ECW9n1mfXdQn1zUGIijuIIpJAbBPLJ82&#10;KKZsnPAKgDivCBpkvjzWdf8AFXxA8Xx+F9POuQQRs1s9xe37u+bkW6ocL5cYDM7DG9gK6j9qD4ff&#10;s3/C7VNIvfhBrt3qWt+LZ3uIrL7aLnT9K0ucsfNVwokzeBo2iRsNEM7ua42T4eXXg3VdIuPizo9x&#10;Z2iXgkmUybLn7JIkflSsMk+Qd247TufHtXPXoRhNVb9LHlypJbn6U/8AC2vh38L/AIVW2rfBnTta&#10;uLa71DWdO0tp5xdpbyxDznlu+DJJAWmLCM5Ib1wK9k174s+LvDfgCLV9btrfR7uw+xyHU9AiFxbG&#10;CSGM2wuI5SJo9u5gyMGGDgY6Dzqz+EOvaN8LvFF4tm2py+G9Zn1vQoNIwJb+0khtYH8qEADAUMD1&#10;ycHk5rwbSZfCPjzxZe/DmbSL6WLWZDr2n69psFy9vaSXLiU2MsLgeZBGxkBz0lOQOK8zF4Z17Rva&#10;61PosLklfHxlKjtFXZ6T8d/i/bfEg6BoqO1w9kvm3s9rcl9MuZZRxiEgASR9mPTOK+eJrazWT7HZ&#10;SReYgzgkO+M9x6fyr7Pf9nT4UajLLo3inS7vwl4h8R/v7S+sZx5UU9tEVItIslWikVRK0bLh3bJr&#10;yKbwZ+z/APDdNf8AAfjbXbzxxrGmtPrF2bG0MdxYW4UiOTzogCqrGymVc7GfpXfga1GMVRjPma77&#10;/M7sFgLyVGnNN2ueJQOtpLIk7tseQAFRmLzJASIy54DHBIXOTg4BxW1FCkYgV1aOO2IYeWRhz3x7&#10;eoNfTv8Awr/wn4X+E1l4P8KXDE+PdHj1FJ50jEl7eR2jTrc3Ly5MUhEZ8vGOu0V88aessuLqGIJ5&#10;kSNg9i4yTsPBPPIr2uaL1izuxuC+rQhPnT5r7eX/AAb/AHFGa+0SyiEurXIgDnInkfGB2HyjINa0&#10;VsNVhD21zJFFHIZDI+CH/DPIPrSyaPpQ0x4JIxdu8hYqMAEnn7vT3qxLptrPHFciz3xjGYvM4HHU&#10;AevcUHkGdcxi2j82UgxAAnAyeeAPXisG40q7l5065Upzu89CmB7Gu9WDS7yQwSBYJ4xhVkyMYHGT&#10;3rnVjd23rqebWKTmaL5P+A49O1RygYsOmt5QhnCnZ8g4+TP4U3+wZbVk+cTcEkEAh/bJ5zXW3Qgi&#10;uggdpIzHgx9/f6YH51US2s5WjhtnJ+YoxBwRn1z39KpRA4s6BBBMsiPFbeZyy4PGem33zVo6eEEk&#10;SRCcFQG3AFJMfXuK6iXQ2ti48+R4x90uN459T3pItOtbhvMYiNAMMrdCfUY7Vdy7xPO/7F0y2yZ7&#10;QAjsEOBmtJYLV9L+wnSoJ0BEgnKAS/TI5wa6BdNk2GC1jyiN97ORz3GetWbW0lUKJsYPAwPT3qHJ&#10;3LTRwzaRoV0hZYW0y4BAySJIyfpwefarMWg6f9k82TglsbgeT+BrrJbOW7uDO9tZu46PIDkfjmpf&#10;7MLlxJPgxnI4yh/3TWcnco5+28PW8rho7kxbxj94g/zzWrY6dZ299GtmjXsj9/KIQY/hJJyKuw2U&#10;7O6y3cEsTj+HO9D7Z9Pat1beSxa3DgyRucgr2Hq/tWLRopHLW0PiUX6TR38dqMvumYACMHt746c1&#10;0RXxfqq29nfzwahbW7Fh5xCJI/Thc56U6K7tIo52RoxknJbAQk9gD1zVQm2uJ0QxLGYVw0sXLnPs&#10;eMCoa7lc56q2s6mmnpBc6gyR2kYG2SJXiiT/AJ5g9dorhYJvCdz4z0/V9aMXm2luRbyQR4idyeX2&#10;gDLAdD1xUFvFp6xedLqPmxAbQjgp5o9sZBryz4tXOoS+FpJ/D2rwaJPaSo3mzx/ujjkRlwMqW6ZF&#10;c8qXNoK9tT2jVfiF4cutVS0Ecb2sTGLJc+aXP3n2dAMetcteeINKktNTuNHtpH0y3HlrLdHIHTJT&#10;PJx/KvirQ/iP4KXUotU8W66dPdx/pFoIpAEcHBUMRyvfIPNcX8df2jNE8RD/AIRzwVG1xbwAD7dk&#10;xlwB92OMY2r/AHieTXhf2HUnW0X+RcsXGKuelfEL4xfDLQobxLWCPUZXj8oMMmS5IPIAPEcIPUnl&#10;vpXkHwh8Uaj418YX/iS8j8147iNhC75SOML8kYz/AA5GMV8gzC8upDPKjO789K+h/gDNeW2pahpd&#10;3GYoLoRyISMESDgEevFffYbKaOFpylHex4VTFSqyt0P0U/ZEfUbZ/ijBDjUIpWsrj7FcRifBcsOF&#10;IIKx9BnnPNfZ154s1+wtEN9eTBwBmMkZQnt9P5V8B/syWFt428d+JPh1rXiG6sJ9d0/b5ukobS4i&#10;NnN5kcsVwM8noQ3Xmvt3T/APhexupLH/AISHxDrsm4hvtmoCcl09sDn279K4cW9rMdPVs53UfHeq&#10;3E8pQRSA9AyZyB6joTXndjMZvjFaanqWuXcUhtI2tdLEhNtcuT+/mkz1MQwFA6V1vjG31C2RNK+G&#10;9w0WrlSwOqWgkskROu+VTndnjAr5+8G237Rd58ZLG28e3mjvoWhxPdNJp4jQSm7jMcYUY83JK4I6&#10;DFctGk5N6nTJpH6SeB55nW4hutsgLOFA6bCSuG98Hmk8VaS1x5GmJHvs/OImEYyBhAQmB0U4+asj&#10;wbND5twifu5ECSHA5LoBnjp1rtvEB1VrmC1sQUe8lkYyxDj5IwTv9FYnbXN5FnhOvywXOneRPGQb&#10;gRABTxGIgRk+w6V574ptVvdFvLa4cfvLdwPUoVOf16V6H4jKabbtBMBm5nQjA5QuP3kfsMjPNc3q&#10;8VsNPjlc7N425POcelc7lqapHg+gvqAjEdnnfqIjkgyAcGKPnP5E1h/HL9ojR/hd4WRNKuI5/GOo&#10;RlYYl2lLYA4eWdTkDOOIzyTXRWxbTrLTJ8mMouFZhk8HIBH48+1crqfwU8DXUeqeItB8P2UninU4&#10;5JLebVM3FsLw8ruSQlcE5HPAOCeBW0JU2/e2LqKXL7u5+ffhH4ifGTRrvxX4v8MX5g1HXdPRb3U5&#10;wgvUtJZuTZySfMoZvlYw8hPbNemD9oW68SeDrbwH8SoA2uwMBFrJAJuIEyQbkn5vNGQNy9R1qr43&#10;8XeMPGdtf3PinT7Sz1OS1g0a7s47YRfYH06RjiFBxFuY5JHUHHSm/B3x3pmiRXnw9i8BN4v8S3s8&#10;8lrI7ieDLxiJRJDIMRhejSBgGGM819NVo0q0OSa22PkZ3b1Z96/Bn4/eA9M+GHg678eaBeeKDocN&#10;3p0d9ZvbSm3cSF7WR4JRkt9lKrG2cKQ3Gea8s+N3xJ0DxKF17wppV1oRceYI3MZ8+O3HMksUYCqw&#10;HXb1715740tPh3peg3PxHk8PeKfA/jGyWJdWtP7LP9gSuT5RXzA235cZV1GCevJrnfi1oviTUrrR&#10;fC+i2cvlapDO0V8qOY5AiiZ4sjjmPdleuQQM5r5jEYSLaS6hG0Uejfs6/DhfHvha88bvJJFaIUa7&#10;lhAcYLHaluRkAg4355B49a88g+D9o3hmw1vVoLRLnVG1WXVNfvRcY0G2i2iGZEtSGkYnOAQcs2CM&#10;VzXiT46fFDwbeTaj4S123EeqzQSywWUYis5fswAjxbgBRHKoAcfxYB616944+Kth4k8L30vhWTyN&#10;L8U+F3nngTgxXkd3FHJE4/2SSPcGvRpQdN+0htsdFCEXo9znP2arjwn4N199Z8e6xFbaNb3cc2m6&#10;ikEn+kRwedE8jxBS0AlUxsFbnmvfvBH7WnwT8N/GvX7DX47238JanqMl9aa/HulEV7K8fmG5h6ta&#10;Ag4kX5gADjmviXw0/jKDRNZuvDeJfssETX8DHkwTy+UDGh4OG645GRXlQtLnXbi7lT/RDbB3aEdR&#10;5fHTtXbL3pe8tCp1nT0ij1H9oTxj4W+J+v654t8BWA0rQ4dQuBBDEDsnPmY+1BT/AKvzvvmMcLnA&#10;r5Z2sx4+ma9fs7aa2+GEd9dDyory+uIon7EpjcG7g5HFeYJbxuNquckdMdK+iwsOWnyo4XLmbkTa&#10;XLiXEn3O/wDSuynjSa2McgFx6yDqM+3euEtI9sgx1PWu4TYY+UPHTHbjr9K9SOxjLc4S8i8qV0+9&#10;6VkOCDg/jXUarFyXGd/fP865eQksSetMcRoj3DIp3lN61FRQWf/Q+EF8a63OgW38uI+oGTn8aNS8&#10;X3lxY/Z7qTee/A5Nea2905AbbyB06Vd3G4KI3zmvEUEel7Vske4E7DMStnnn/CmMSypgYDHIK1P/&#10;AGfJsPyEOO46CmQ2/wA6RuSw7+laKKRCd9z2LwVp11qEIxGfLQ8nGM11mt6NGFc28QfA9ad4Om+x&#10;ac0JnwH529B+dTatcSyK6hhkDOV71xz3O2J5Dq8TpF5fQZ7CuZSIhwgTk9a9M1aZ5LdEuytvFCDJ&#10;JIeOPf6V4B4m+KemWJksvCkZuJQSv2qUfJ9UQ/oTXz1ajUq1eWmrn75k2Mw+Cy6NXEystbefodRr&#10;+vaT4Utkkvf3t3J/q4E6/U+grwS/1F9W1CS/bCGc5wP5VzN3eXV7dPeX0pnuJDlpG6mr9srkAivq&#10;MFgI4dczd5H5TxFxJUzKXsoK1NPTu/NmoqlZNzEYHpVG8IZLiRTwelXdhHy45I61nT7hDsCbyTjF&#10;esj4E9w+JK2dt8PfAdlY5M6WMhO48YkYf1PFfpBB8FPgn4Y/YA8UXniq0sU1yO0Go2uqSpH9sOon&#10;mKOJz8xz93aOor8o/FV3rOzT7TUIoYza2yKAHeT+fTHtxXSbNS8d2Xhbw3r13JFbyXiRlmkIj8p3&#10;A4DHaDjoaqph5VYrkdrO4RqxhpLqcXrGpWVzoGmWVt/rETPlB9/7x/b3r1TxL8HPi1p/jTwp4G1r&#10;wxdaX4g8UJazaZDKiAXET4xKCCQFH8Wenev0k/aqsf2bfBehfAqSeC1trvQ7w28trp8SPcPYeWSj&#10;yxx/M377bgtycnGas+Of2qvDHjT9pv4ceH/DfgPWdX1jw/p9xpsMLWf2a/ee82mMxwzkERhVzuYg&#10;c56USzyUtKUP6RjDK0vjZ8Bt+zn8eLf9o2T4KW2jwv4utwJ5JBcA2fkSplZvP242nOPu9ciuV8Of&#10;Bj456pqPxD0jw54TuLy88H+bDrCxFMRPA2JApOPMOBuwvJXmv0O8JftKePvGX7Xvi+/i+Fuqz+KN&#10;L06LTl0q1eIXcEellmYTu5Ee6Rm42nB4xmrvwY/a2nutP+J3j2x+GmsXGs6pf3J1KO0gzYWk9yv2&#10;aIXM7EFNuB5pwTmsZ5zi4rn5PMv+zKL0uef+Lf2N/AsH7OHw1I+z6f4q1HX7K3vL1XP2u7t79d00&#10;eCTxEvKgDjHJr6BX4Y/syfsx/tI+BPiLYahZ+H45NAlkW0up8+XcW7hDdnzMndIpxgDkjIryf4r/&#10;ALGtrb+G/gVeaJ4n1RNTub77FrMsl60piHlm4aW1jJxF5e0xjb2xnpXtGjfBD4JfBb9qm58d+NvE&#10;kWo6XeaHBcW3/CRXsc8lt5uY7k5uDypGdnHy5IFfPTx1WS9+rvf/AICPW+q0o/DG9j8kv2h/FHhX&#10;xp8UviD4v+HiEeFtf12W6tZNmN5eMGR8dg0m5h7GvFb2Y/Y7CGchwluBEVwMDJ6+prtPiRfeHINS&#10;1208Fx+X4ffV9QawlXOyS285vK4PT5SMe2K4PVIi09tE6rFsijx6EY61+mYdctCFuyPkar5qsvV/&#10;gdPdTgXEcskMk6W9mASxAIJHUVz9wB9m06PiN3Jy3pyOtdFq95e301xd38n2sQ26Rq4HCDHCEDHN&#10;ZV7D9kk09JSvmSKjBuoGexFejLqebB6p/wBdSC8uB/bc7pKNgBG5Rw+Bjj61WtGPlXgcFI/3akkf&#10;Jsc85PbilM3mXt3scAeW5IPfntVvTIdPuI2i1S4K20k8Ecwzj91nJOegrGRutkj9kPCHjD9lnUrv&#10;4fWurXmhznwlpFybhrh18q2s7mLZJu3riRvQDJB5618qfErUfi/B+zDpml+HorGHwFrviB7Gx8lH&#10;F6bbzy9h5gPCq3B/vdK+sbWb9knxdc6dqWrvoXkeFvDMum30UsseyC3nGYiQMBph2K5IJ96+NPiN&#10;rH7QafA34aeG47eCPw5ruqJ/ZjLk3huLaTNn5wbiMGPDADr3r8rS56rS6vr6n321P5H1HD8FPirr&#10;11oMPjn4iXUUE+gXEMcNgn2N4tQxjcCnLjGCxPPWvNrT9njwPofjP4Q2/jPWvtxgtr17yK+ucwXM&#10;tud4aMSEBVyeQOvevS/E/wAH/jVr+o3a+O/ifLaW50ArZmxSOy2XL/6+NgDlhngsOSDXnX/Cifh3&#10;4Y+KXw3vfGWotqlvfeHJ3MOo3HmRi4tiAZAZCNsJUn2zWEZ2qNOST12XqFrx0ueWa74j/Z68NfDr&#10;4w+ENGvIJJNV1K4i01YozIXclXTy2A2iKM52tu57Zr4Rh2yvbs+6cwBEBHyEkV9a+Mtf+DXh34Le&#10;M/APhK4i1D+1NXkNhIkbh98UoZdjY2+XGuRndyOgr5OtpYzepKsck7xgEDPl8Ac5Ar7PKY2jJtt7&#10;b+h4GP8As28y3E1vvkuRbq4P3iTyOf51ci1doLZFg8hI52IiYoD5fP8AF657VmRmLa7+QHgAG45+&#10;fk9q249ZufKt7O3MNuJ+AyxqdiDseOvqa+lR4mxQvbi51Bbie5TZ5QRV5wnPXj3rRfSDZCCe6lgW&#10;2uw8ihCcJsHBFZdvZbrOa7uIym+UBZZJBsIHUEdTmrJANpPHdOrwRQyCIDryc5T/AOvWjXYSfc/S&#10;L4CXPxs1H4V+AvBfhi2XQ/C+s66gbXZ5Fe5gigzINsL4jCy8gbiSxGK1viD+zd9v+GfjXVvir47n&#10;1HxJB43ginmmuzFbTxvL5RjMOVjEjRYYY+5jjis/4ReBPjh498E/C7TtZv18LeBdQu0lmmFxmeL7&#10;GC9oRFN+7jLZ3KRzuHNct8RPg98MfD3w6KfEXxBd674ztvGSTXs4uHnGoW88jLMgBYQmRVVWJyDy&#10;fWvzbEu2Im00tfVn2dJ3pJHo+keGP2VvCn7T3iW51qXTz4X0bQrdUju5VniluzH5d06ZMm5sYxk8&#10;E5xX5xSRR2t891C8cUH2u5Klj9oDxuW8obenEZAr9DvDXj39lnwH+1N411jQdPstR8HXWgRxz/ZI&#10;DPFbTyWuy5itYkVg26XAkfICnvX51W9nb28Vu7SfZo/3oCwfvDySRuzwCFIBr6PJk/bt/wB39Txs&#10;zt7FLz/QzbidLZZRb7pY0hG5ggTKdgR3rKMcCXsCGTzUjs2bcBswXTOw59M4PrWvcLbqkskMJuSI&#10;gMs/THYDvWbLayfa5WmDMhgJBbAPQf5FfbS3R8nFpJ/13HixT+xYlilWAPABIDIJAZATzgcrx2r6&#10;i+Bmp/F2D4e+LIfhVpMwt5dXsBcahHOqQISVjRZISCzRDILgEHGM18jS3MNuBBbwAyzRxxkjtyCc&#10;D1NfWv7P0vxOtfDOqL4GNrpEnivUoNJ+1S+bLOkEf724lhtsmFTHtGZWGewNeDmX8CXy/Q9zB39q&#10;mu59F/Ez4P8Axq+IGreLdR+JniHT7e38PSadBaTW1sIoPsc5TzXikc5hYhh8xOdw96z/AB/8Mv2Y&#10;/B0viW21fxPaah4gkvtIltIru9NxPE8Rj3R+YNw8uSMsW3HjpxxWR400LVX+I/jHwD8XPiHq1/YG&#10;90rUJ7u6lNvpl5pb+Vi2njjXy1lGVwoI6dOtdR4j8a/sW+E18QeEtJv4p59Q1eK7t57SwkuLe3u4&#10;osecJH2kxxMT8oyCeg71+dLmVmvwR9Y2tnuc54o8TfDzQtJuvDnwh0OPU/D7+MrS+0zViTBpRuIg&#10;HmjWWT5tq7igO0LgZ5wK+b/2j/FmqeKPjPr+qeI7S1iunktI4o7S4N3YeXHCoiaGXAMgZcHJA5Nd&#10;J46/aC8L6v4MtPh54Q8LWbx/20Ly61NkaL+0AHOcWxJ8mOYsSygkivY/hZ8E/hx4q8NeGv2hfjFr&#10;lnpWgX91cWsWjgfZrbyrOIxwwI5OTJGIySpI3cd69rBx+ryVasmkr7+aPPxMlWi6cHqz4Eje3e+E&#10;0+Ui8p1EafOBvOCST09/Su20j4P+PPEltZ3Vlo0sltdT20DXKgmKM3MhVZCcf6vg5IBHHvX2T4x/&#10;ZF8G654mFn8K9YjuLK28NXGqyg3AuH81HYxRybWO0TLHk+mPevRdLvPjR4q+Heh+FvD3he38G6PL&#10;Npf2i9kffcxWxk84SQxjEeI2iAfdk856GvQrZxDl5qe55lLLZXtM+OtX/Zj+IPhXwR8Q/iDqd/DZ&#10;v8OdWt4mtef9MJkX/SYWOBhfMVgMZIzXHeN/in8SfHutazrPi/xHd3slxBZ2U6rJ5CT28QIijIUY&#10;IU+vXmvo74u+H/Gn/Cqfizf+Mfihca5qlh4pgYWfmYs9Rty4hEjRKu3zR8rBVPyhSMcV8bvLDFd6&#10;hcJH9okFzAYwwyjgZyMHn6V25c/rTft0nbb5nPjV9WSVN2uYN59mtLm9gtifm4Yc4wPUevvWTqIu&#10;Zt+87DFbptz1I45/I5rU1iaO51HUbqOAQZmfMfcZzwPYdKxdQRES7M0gJjji24+44yOPX2r35Kzc&#10;UeTT1s3ufot4W8Gfsu3XxQ8P2Uvis2Wj6d4Nc6ndHUHijuLmXKcSBg2UjOWjHU4wDXr2keKfGHiP&#10;wZqXhbTPh9a+GfDD6Zo2l61rF8kg2WckuIrlYE/eTRiFl+YHKsScYGK8vX4ifCgfGTQtS1v4X3bx&#10;aV4KitLi1ishID5nmEXKRfNuG2REEjEHqT0xXtWv237Q6eF/GniPxrrMEel2lro0g8P6ZOsT3Nk4&#10;UfLdyfvLeNZiN23rtYA9K/NMQvfu/P8AM+1o6ROZ+Afw++JWoeHfEGg2nxRh0fwJp/jC4tLi806C&#10;KylnTLDzI55jut1MwUiN/wCHPpXlnxavfgX4T1X4e2nwDjl13xDo8cC6zqAidI7u4tLmWSC5MsoE&#10;csk584yOmUKhcHg4p/COw/ZctPD+l+IfiPqdxqb6n4jv55dFa8lvYksBHKm+5hiBaWSNQsnmFctn&#10;ORUPxd8TeOdf8RfDrT7PwsvgPT9P0aAaA08Xz3OnYu5bXcinkYDKA3IZjmvTy1f7dT/y8jjxz/2a&#10;bJ08I+OL4aPoPiK/g02TWJPBdu0QgEhjt7wzyht8jbVkiAyQBtZmI4xz7Bf+HvAPi34Qarf6bbmO&#10;Cz8R2cWoXc3mR/2nqtmJpZpRg/dmVhGdm0ZJIAr5jsLfwLHdaNDqOuS39j/aXhRriCS5kGUjtWkv&#10;Y9ud2BKQoxwo+6a+w7nRrjxj8Ibi28RT2+jQJrPhu30+1acRpb2z2ZFtLlGIXzomSUkndz83NftG&#10;bqTwMl0f+Z8BkEqccxo83d7H0n4G0H4zeKPhdaTeLvFul+BvCiatrt9bzb/7TljuHnlIt2hACQi1&#10;InJO5tp9yK/JXxhPZ33wI/4Sm8iDJL4llhg5OYrgFZmDjoQYTj3x7V+nth4O/Zx8J/CCfWfih4ou&#10;/Gqi18Q3z6XE8mnRef5+NQkiChZZsy7IlMpPXI6mvx58fG+Hwf8ABGjPfslvqmraxetZqDsictbx&#10;JMD34LKPpX4pnNPnxjXa36H7FkmL+rWq2urS8901v8z7Y8cgaj4svtdQqItYEWpREIUH2e9QTRDB&#10;6FVOD6EGsHascjKDvANdV438TeE9d0/QtT8NpFHPp0A0nUYV3nFxBJsSRQeCshDcjnOQaxtX0q90&#10;fVr3SdQQJd6bM8E3lnKb4zg896+VqtOTSPQxuHnRq/vFukyBABE8hAJ+v+eKtQKQRzgn145qGHei&#10;SMcckA7h/OrscjeWTgPn2/lXEzzStIjsiK3OznGefWgokjBZyQ5UHOfxqZCqMEXo5G76/WppFd7z&#10;eeAIuSP9ypArxoyRSmTGx4zt9M5xWfDH5cW5iD7Y65rWthujkAQFcYGe2TTFmZlFq2MRg8Ywcj+d&#10;axYBap++G0bPLUk/l1ppLR+eJQMGFyB07HFS2wmdmMQyMYGP61S1WGays7iZpSXeIqqgZznj8MZq&#10;wOo065FtZWiIuAkUatgdwo6etQ+MFgu/DlxbXJkihP2YsIQPMf5ifLQH1x2yfarMV0LUGNbcRbBy&#10;T85/+tU2rrdX2ny2kN1HaGSSzDXEm5wiZZnOFGenofeqiZnpWgLBaGeYkoYMRFccnEUYGfUgDk12&#10;NppGp6pO9pbW/leWoLcYITtius8M/D2K5nRZZJEeWWQqu/O9AFUEd8HGcV6nBoiLaXEvlNFLaQnK&#10;KevBC/n1rqjqzlZ8j/FTTrm3+EniB3JBlijiz3+eQD+VS+A9QZdD0PTEGI00+zIAGOAo/rXbftG2&#10;j6F8CNc1SRQgSW0UEd3eUcVxfhDTnk1HQIokKJJpdsBn0Ea8/nX0uXbSR4WP6G1qVrLd3l2z84YH&#10;PUc/SvO9b0Rl0LWLknIjsbuQA9sRtX0Pd6UqzTxRjrFGR+DEVwHiywVNC19FQnZp04IBxkAdB6Zr&#10;1ZRPFufGHx78OCy+H/gS3W0MFtPoOlxjjgmQr5gz/vMcj3r90LrTrSytYtHt444rezgSGKNeEQRR&#10;CMYHsBivxu+Oh03xJ4Y0DVtFs5YH1CfShcQS/fEkEqwkbMnGABnHU8mv2B1q/Vru6Vi0shLqMAAc&#10;cYyen0r4zNJWjbzPpsl+OfoeQanHHEgjbIRF+UZzz3Oe4rwv4yXGpzeCLOCHF5BLqEUc0ZjDmOM9&#10;Svp7kdq9t1W5ldhPFjY/BHYe1eSfFC90+HwlcWV5JHFLefu4AcjM4kGCMc5HrXyMd9D69nAfD+e6&#10;m8Va+t9dm8/su0srNTvOyN/MZn259iuT7V7npRhhs7QSIPIjhKxrHnBwc5yecV81fA9raCbxbCJZ&#10;bieK8jhl80gyl8Mcke5xj1r6Ow72NgzSfP5chIbAfoPv44FbV17xEXoddDrEgS3eJI40li8xlXqS&#10;Tjk/Sl8aub/wbb2iI0iXmp6ereXy4Hnc7R3NZNlIv9jWcLYjkjUpux0HOOe9Q+MLiKy8NaZ9qQxw&#10;R6nYNIN+w8PnkisYytqNnaeF7u2WC4tNO8u4EV1KFmlJQZ84A4VfXsfWk8fWcstvcK0WzF4m0jqf&#10;WsXwlNeafF5gSMH7RIWLR7hiSXzML7Y6N0rtvEy3OqaW81h5ceJklaWd9kUQJ6yNzgewyT2FdKXM&#10;tTLrc/On433Edv8AtA6HO7iOK38K3cmTxnM4BOfoK9Q+CGk6d4xu4pLK2k1SWSb5PJSWSKNH675F&#10;Ux4xz1r1rxt8GPAWiapH8S9d0NvGniS4tDZ2K6kDFp0UGd/7qx+9KM8lpjnPQV5TqHxM8b6MZ7nx&#10;Nqs1oIISfs/lCytIo0HSKKPaAoA68mvoYYyFGjGk9zzJYWVWbmj7b/4QzS/DN+LCG9jlgSyuLiOK&#10;LcHR40P3436ZNfPnxOuI7r4R/Daefa9zPKjEfx4+Ykc9q7/whqvjpfgo/wAR/HsDWn2ya4n063mO&#10;bmLT57VkjaUn5gJ2HmIhyVGPWvB/EOu/bPA3wrskZZYniiZskF43Kkge+c806070pHm4qKTjE84u&#10;vHPgm212LT/GcFxbPbzxmIxHehweN6cV77J4i8LalNhNYtpBIoKh3MZHpjPQ14Vr9vZnWk+3adHM&#10;RIm0SIHJPOCB1rsU8K6bEP7RFkqcBsGPv6CvKb91Hr0Lo9p0vxXFYq02n7b+45jaRORj6+3612+m&#10;RrFpgvtQkUSyzGQKp4Cf1P0rw6wi1G3tok0yKMRxg4EvyAk+1ei+HrXVp7V59bniDxEAAH8eOwrl&#10;S1PSukjstXury+042+l7cls4kzkD8On41b0vwxcxYkLrJKP9YJMvwR60RTWAtbm3jESGVedp5P1P&#10;euwsRZGBJVuxFHHjcWPPTke9dcYdTCc3shLvRLWSzjjaURjgkKO4/pWdeafPFaXEcMksb3OxUwA7&#10;4zyAnX5uldFLewvZXN/HLDp2j2sZM+qX37uJPXaD95sdAOawrXxPo9sg1LwpYTXs5UN/aGog4xji&#10;SK3BzjuN2PXFdDk47s4J2ehyWg+H9YS40rW5Ymk08XkkLTLjYkqZAHU5wMgsOAeM1wdpeGxnnjlH&#10;2c28sikj7mQ3XH+RXvGk293eT2XifxNe/bbuIeaYVTYIIj0BA+WJT3PFeK6j8LviDNqtxqWm+KNH&#10;GlXk88vl3mnXQMW/JVWkilA2hsAsAQRzShq7mmGgo3sO8PXEN14w0eRvtEk8QuYRMP8AVZlCuEJ/&#10;ijkAJSPsytW/458ZeCfBNnf69491O30jRrCQkS3RwhlQZxGPvSSf7Kgmvi288W/GiL4v/wDCsE+C&#10;114g8Y6FI8+jyR380ehefHGWhv8AzQoU/u8iMNIvDbTgk16/qvwG+GPiDxVpfiX43y3nxI8WTraQ&#10;XWnXVx/xItLuXYfaktIbYKJGBJAU5AAycmvUhTsryeh1ud3aO55z4d8TfHD9qPxHp+q+ANOPw/8A&#10;g5a3qS3XiDUB5d3q9vAdzQwRHLFZcYwvGD8zHGK+rdM0efTb4RuyxW5nxHPgp/oxOQ0S+44x2OTX&#10;W+J7qa8vDaxkxWlmPJs7cIIooIE4WNY+BGFAFcLPqVxpl9Lew2k0tvp1uDGsj5jkkBJxHH/EScDr&#10;1yBXNiXF6RR2YXmV0z8evjddSw+Lp9R0Em40u01q8tIOAU8oZHmY+uRmvKp3utMjjsYzI4u3kmIA&#10;JEYjwMnsBk19QXWj6drMFzaanIY5i1zdhWQjfPklo/YjNecyadDH4d1eSP5PNgkiJ/uEOuB64zjI&#10;rSlUSVmY1aT5m0aP7LOnwv4z8aait5HGZ9LlgW3JIll+VZJJYW7CI4yPcV9NaZ8M9Qv/ABTpME2q&#10;XmjC5KXd5NY7vPkCHDRKH/1fmgkM3bqK8t/Yn8GWV62oeMtRvIl1W4mubIafK8bmSwQAPLFH/rAD&#10;L8rMODgA9BX2FdzapqZ8Q3ml3smiOLMWhuo8b4okkG5ozzghQQDjjNKvO1Q68FpB+Y34ifD9dU8T&#10;adceBbTTNUufCVqbW7hvZB9jtA4JSS7MwEbQFTy24ksOma8Zu9Tsr/Xr2DwD4v0zxeCskUHhbyvM&#10;0qeO5cFbSOU7WIjkGIX42k/3Sa8t+POj/FfxpLIvgfUr3VPDZvZdCk0WCXmQ6ZEsxu9pwsgZZN2W&#10;Pyucc5FVvg94d+EWnxeHLrxBql1YavFBBq8Vxcz+VbW0VpIZpPN8pd03k4UiE4LOMfdzn1aEny2Z&#10;+08P4iTwvJLVRTtbe9zs/Ctl4I0fwCnxT1i/0vwtJ4njQ2ljpweWcXEEsiSwm3JKsCwIJbG0rjmv&#10;UvFEvhzxZ8HNDvvCNwPDyaVqUi3ccseTepIBJMRGOhUjhl4GCDxXzhqnxd0PXoPE7/DC7l8Fpo92&#10;k3hmxjsIbj+3ZJZR9uubwkNJFdMWEqEbUC/uwOK9tsdU8BfFBB8OdM1eSL4g6zoN+LG8tUNvYDUb&#10;eNriKHLjyzIxjZXK9ASOTzXVKq5U7Nnt/wBqSeA9pXk4uDu/W34nrMy/Cj4yfCTU/DfiSFdCvPB1&#10;qLlru0KyXklpZgyTbHlGdxjLAAknLfLjNfN3w5ttD+LHiSf4YfCWS88NeD9HP9oz3eo25e51iCWM&#10;24228qlQsLYAA52knOa9B8L6b8XfEWj6Fe+LLPQ9Zu9UhAW60O0t5baKSzIIF+YZd3mHy/lPlhcg&#10;ZHNdPbeNvF274jeNvP8AsGox6Je30txLAMRS29qyxSWZQAKGywliPyhiJByDXM5SS50eBRxWIdF4&#10;3CN+zvd90/8ALqeZvoPjvVvH0vw40me91nw54bjvNIGs6Xi2S0jn8srL9pwcTxEKJcBgMFelfcOg&#10;6H4y8Oawi+IdPa90aSSKxgiiC3F3JcRwyRRzk4UKZgP3zBgGUgEivkf9l/8Aam8O/ECWf/hJZdC8&#10;LRadBFDaW7GS3lubgoEllPBWQFQoODnPbvX2549g17xJbaVqNnq11o0ejNL9nl025VLbzHj/ANXc&#10;l1DRZCgK3YZwea4MReejZ5ua4v65QcotTunrf+tTovAfjq0+LHhPxB4NMUP/AAlfh7ykitLrzrT7&#10;PJn93N5jqGCxEE4zv48tieGPRD4eR+HrnXbvx3cHX7TxIIJLy9uHHkTSWjSyLIIT8sOVYLtXCjaK&#10;4bw34q+MfjzwcH0XTBYSSSSCG+ukWOW4QgcyRsDIY8d2bcxGSSMVuXnw68eWXgu8k8XSSaj/AGPp&#10;1xfwKso/0y/iOYo5Y+hj46+hx2r5bGYOnXp8sr2/A/DnXnSvFPQh8ReGp59QisvEEmn+JPCiNbQ2&#10;dlfW7vqMTxiSSXUYJoz/AAmQRpwFCqOfXxLwtovwZ8XfGjxP4d1/U9Z8cXGl6FBY+ItWkuILbS9K&#10;sEdmi0++miZQSRFuZhuLEHJFe7fFLxVqolktvD17Zan4s0LwzdyT6cotkjvPteIBalpJPMt4hMVk&#10;ZuCEUc815p8G/ASfB3SvE/h/x3eaFrukXCwR2+j6bHaWdvdwW1sLn7TMZCZZAWBjUybvNIB6EV6W&#10;Crwo/u4/1p/SO2GZ8lFxg7N/1oeUfEjXvFaeNryH4LGfWfDc8H7uztpTFFbx2yCMzGT5BHBgB1lH&#10;Udc16Z4Y+Ivg3wz4g1Hwpot5p+r+I9UsraY6wJA8F7cbN0bRmL5ZcDC5HzZ4NeUa34e1S61bxHrt&#10;5aRRa74ruM3Bikllk/s+3VpEnIhPkx2sUANotsMrNKSeorsvAPgjSfFHiT+0fD3hv7L4x0i1t5bS&#10;yvYBFpVvLcZ+0XcJiH72NTu8qPGPl3clga9DD5rSlJq5+pYHP8DXwyoYrSMYdN5SVrXfbRXOZ8X/&#10;ALTqeIdPtVg8JaTqllbC9s7yRZ2eO4GQsv2WMBmjbcoZCMkEcV9SaBBqVndXvxO1XxRDc+ErnS7a&#10;eTT72Jvt+nSSRBpYGuGHmRWqwkS7WXez/lXgS+AL/Q/jNpFr4Y+GcqW1kX1m4vdPuI7O0FxaBo/M&#10;S36R+a3lFo1+98xI+avZdfn8V/Dy28R/E++1y813wp4j8/UVsTZQZjkkAEcRkJzINoCxq3Vto65r&#10;opYlVouU3c+YnicJipU8PQfK1e7b312XbyZ6svxT+Heq+EpPFVv4hhttC8R27rb3xCpI8TgxowR+&#10;uASVz68ivyT0rwN8YfBPjfT/AAz4e069s9H8XXV7o2kzzmKB9Qs4wY/MEcZjkWLywJmyBuAyOlfW&#10;2s/FPRNc8I6R43tL3SNQtLPU4LE2vkIZRBc20dxEJof+WbRzBonUDAKnHQ17Z8evE+ga74A0DxPq&#10;vgWXxBFp4t9fs9WvLldPstInEbGO5knIkk/dZwy+UVweeKnF0ViUnJ2ttbzPoKGOp5FQdeNNVY1V&#10;KDvtotLaLXVO+1j8ZPFX7NfjvX9Z8OeENU8MWb+M7zXL+aXULF1toL/TnTy0WKEZYw28lrJ5TlV2&#10;gkMACDXrPh74feGfjL8S7f4Q+KfEs1jDeXkdi2riNnkdLONjFbwNMDGssuBGEJJAJIBxX0X4G/aI&#10;/Z+8Z/F28vr2CzsvilqMU50jWbfXWntrspbyCSKecxQW9urBeIgpD5H8Rrvf2dNLfx7b6rpFvbRX&#10;N14UW31ixN2cWVnrEkuwTyuuGkkAiLKRkBcjjNfI4yvVjiKNKa01a+VrH4nzP7SNiaG9+I/xJ+JH&#10;w8vLzfP4FltNF0PypJLJ7ezntfNM0ckZAWaOQZDH7wXHQ15j8Q/iT8PvhR4G8U6XrWpxeCvGGm6P&#10;JceH7HTtQdClxsIMsSQowjaaUEsWYgkkcCtvx/8AC/4p+CPi98X/AI2aXrK6Jp+oRafNYrFm4j1l&#10;5womiMYBOYwG8sYIYkHpmvi6w+ES6Z4t+Dln4ms5s3vhTVV1OHUI8SSSOzStGxJPIMvAzkAV6/1R&#10;VavtIvRnuynjKdJKLahbp5n6RfC/43eDtWsdA8WeONP8vxLcW8Xn3pgMv2dJbaPDK5PyknIYKOta&#10;fhz4m3Xje+8S6bceB9Nu7/UtMdReL876jbWcxAgnjAyAwYNtzgnI9K8D0C68OJYvbaVq9qbm2gEE&#10;doJAZYyg2qNpHZfxq5pcNzdeZa6hJPbRXmz/AEiBzG7gdgY8HrjIzXK8qp06jq03ZnJl2Go0cSqt&#10;RuxieIPBureG9V/s7xHc2dxqMhM0llb5/wBAjeQmKPyyzCMAfdUfdHWpl0SeQeYRCN5KlcjLg9Pp&#10;UsfijRvCuvXnwWtNGWXWL29MkWqSxP8Av4J4vPkZ5pNxMseDEDwOQeMc+gX3hB9GujDqkh8u5YrB&#10;LINiSYGRtA6jB616UIpLQ+2znKa1CnTxsV+7qaq3RPXz0109DztvC8oHlwWZdyRlemB356Guen0j&#10;UtJvJFtRLOHODHHg9Ohwema93tPCv2W58z7WZEP8JlwkY/2Mc81Qv/CRtx/aGnxOZ93zrku8g6ZH&#10;OR7VtynxXMeKvp2o3MzyCzlSPuJdoII7juattp9u1tFBdQGCRz8pkQA7++O3Ne1XPhyC4t4/s7yS&#10;OAdx7jvwDj8q402MMcHl3ZEH2dvMBmjIOfXBzj8KGacx5vd6IiJK/wBkY78Ebcnfj0PT86ova3kH&#10;l3EMcjb8S7SgOwk45717jNpSEx6gYlkLxgrIDjI/3ax7jSLOZQY5xG8oP7tslPzqbBzHlctvqtvO&#10;7x+agzuBh+cH1znjn0pxM2oW0e+3jt3JyMjkn8O9dlP4ZhCIkbDI4++yY57YPSpbjRpFlExfZHwA&#10;MF8H1z1GaSEmcLp9/aLJLDsCGM/LKRkZPUYHAqK2tzaXUcP2tpYLmR8gpnZIf4QewxXcTaQGQNDF&#10;G/l5LHAJHucViT26XSm3tpBuAyTg4x2qZMuLMEW+nqHt7W3372IPnv1x1X6elRXMNnaxRNb2yxwI&#10;f9WRkIfrXTPYWNmNuPNuZ1AXaM7MdTntmqd3a2zQ77kRkZGRyH+vFY26mtzn0fTpICyTrPODuVmj&#10;x5X0Y9avh7qJ/OkRSSuwvnKSD2Q9P5Gp7tBBdSJBpK3eY9xAJACdj/jiqllrCzxyJfQLaiJfl2v5&#10;gf2A68d6tDRXurbSra2jngMRBkyqyjOH9R6VnWa29oCIZIo0LbhsycE+39KvXFnJeIZIwH3KSQcD&#10;HpjNMgt5rKAhIIxL/AZE/ljik431GmWbeU/ZzG0Y3o2Y2zjYfX8auRxwTwXenz2xEF3E8cxmRHRy&#10;R1APBFUYZXmEvmxDBAHl9cP6g+tWonjclZ45IJY+AM8H3welOyEeNeKfg74KkaK107S5bKSTYVli&#10;IkBPQjacgZ/SvnX4gfBubQZDqMh228fyuVgiI3noABgnA619xNcyW8tv9nkjQyknBfD8dxXFfEu5&#10;0K80uWxj1CRLiNRLGPKEkRfuR/Fz3reNWUdmYzpqR+eNl4WXULoWtt5MqEnkxtE4+oI/rXbaD4di&#10;8Oaq4+1wymRY5IwM7xh+cg19IWs+nizit7l4/nUDJGM/nXnXiTTfC1g39p2kUIkSQH5Xw7jvnr1r&#10;tVdvQ5vY21R7H+x7f61o3xB8fWmsae+myS6bHLFLL5aJL5czEGOVyE5z0JHXFfXnhmW40D+1LK70&#10;y+EtyXEM9vGlxE8cg++JY2YAgn8DXzT8A9div/H1ppsEQuJRaXENxBcRF402IJAsmQVbzAeB3r6p&#10;iW8tIzCtkLOOQ5WO0HlRonoI04UV5uIalZtbF0/dujzC61nSNLgisdS1RdPulBAjuPMj6dwSu07v&#10;r1rzDVbvT7vx7o2taXrcM8Yhjs2W1Jl8+4S4YpFK0XEZCsWw/WvorVdWvp4re2aUpbWmQqkfczwe&#10;SK8v8XaQNAsovE+lPBp9x9ttpbqYReZE6HEQMqpjJwQA3UZrjjpqbb7n05a3c5v0tNOjBAiEhyeX&#10;yxX8gR1r126YQxXEiOX8tUlB/wB/HX2r5x8IXtrfa7c3CyrHqdpqU9pDH5nzy2Vu2ZNoPVVLZIHI&#10;B96941G/hi0sQMwL+UVkiBy/luSA5HUA+/4Vzv3Wyj598RreC78X6haxSXMWl3kExkCEpbxG0Xcz&#10;/wDTPOeRWFIn23SkilGYHGQc8g4yCP512HjzR9X1bw1qkGkRB00+AG+ZrmOAm2MJBwGIMvB6AHnF&#10;ee6ldzx6XpEtqA9tIIo/LPBwcDJPTIGM1zT6NG6ODvYnSR3kIKWjHLMONki7ensa3/JKwW0ZkIj2&#10;555zn1z61gaxLFcPNAMyR3AdXP046fWr1xei3s4MAyeVsDY5IQYy/vjvRY36HzV8f9NvRrkWsRWs&#10;MTz6BKYJfuC9e0uGE0c2OskalQrHnBFb37Jnw+8Bt4Hvfidr2r3o1DXJbeyl0+KPyCAhxlZjjAUk&#10;7vU8itT4xa74Y8Q3+keA0lNxqdrpuoXUEpI+z+VevEylXQ5ZlMR3KfXFfK9hj4TeKtL8bab4ng1D&#10;T47hIr2znifZPbTkeaqRZ5aMZZehBA5rrdWcqLoQdm1ZP7z5XHSXtbI/S/4h6ZceHNcstO8N+bby&#10;OS0cMZmEt5B/q/Ln80mGaMnDNhc+9cnptuIPC+p/E3xhfwy2/h+W5luMIbSS0lgUx/Zp4Dw0gYgR&#10;Mv3gQK8D+In7aWseIoZNB+Cmj3F6IFNnb+ILu38+4iCIxeO0t2yVPl45OWGM4r5i1T47fFbx/wCD&#10;H8NfEXV5bvThMjeZNAkD3NxbnC7pgoMvljqCeuCeQK8HC5VipL33ZdjzZK5xOvxWur+H3uNPi/49&#10;5sxDGEKS/vMA9eB09s1Y0TSvEtrpcPiAWEv/AAi1xI+nfazjy1vZAJjD1yGYRgjjB+tdl4b1nRdK&#10;8I6z4C8ZW8qQvEdQ0/UohvKXMR3LbSr0B8suFOeeB6V0/ih9f8HeEpPhj4b1S11DQ/HEFprAnkg/&#10;eQTxkGJ4wf8AVTbowCw6rx3r76MVTiodDuguqPSvg34dlsPCOveL1ElxPe6ffwfZwmci23BQB3Zp&#10;COnoMc18bhbPQtAHiO31KaS91KPHlHACEvgq3eTPT619r/sqeIJfEfj6P4XeNZW0pLu1Ju1kHEbv&#10;jE9sBz+8k2k46dDxXb/FD9nvwv408YeF/FmnRx2r6PelNTiij8uLUYreXcsgA4jlPRuzVjJcs7Sd&#10;k+p0VKPtKdkfGU1jq+jfCbRlisBs1S4vzK0sbeZFPFL5c1vJHIMrJEe45IIOOteWTQR20ZmeNZUk&#10;GMr1/H0I/Wv09/a903QH0nw949tLk21xrcl2LjdgiS/iEZa4mhHAlmUqGkH3tozzX5sXttN5OQRK&#10;J27DA/8ArV9FhKqmnynBVounZM4B1SOXIH3+cGukso3bYbYByOcE8HA6E1iX8c0BKzR/J2NWtPuI&#10;JE8tnwf616qOZ6j9TSCWNmj4POU6Y+lcVPCyMeK9FaKOU/vXOe2cDHbn2rltZtUR/NjkXJPIXpTC&#10;LOXK7ucUnl+1DjnkZpmB/doND//R/LmzYn/bHcV2NraWjxbY3CE9PY/SuW0pSz+Y3J6jFdTFMqKQ&#10;M7+mFFcHKdcTXniYR7iY0GMHnr61lEwF878n0Heo5rl2jCY38VXtlad12p360nEps9R0bUEe0jXn&#10;5OGyfTgce9aL3c4ZwU/d8c9q5LSoyo2iLcemTwOa3GkvIJjkY55GM8f5NeZVVtjvoq7SG+INJs9b&#10;sZdOvNzxyryQcEfSvl3xr8MLvwbax6g9/HLbzkiOMgiTH8q+zxbpIrymTEEQBLEY4AzXyT4km1X4&#10;o+NjpujhjZ258tSfuJGD94/XrXh4LEVZYhpP3ep/QHEOWYKGUUFUi/aWSjbuzB8G+FoU0m78a61b&#10;Nc29nkRQjpk/xn6VxxuFnu3uIl2AkkD09q9a8W+JrGy02PwB4akNxbwjF3cAf61x1C+w7mvIoUAf&#10;Ir6rDVJVLzlt0PxTOMPRw0adCnuvifn2+Rcy7LkdGqvs3GJWOBuH5VawAnzDnFRj5XTdxg9a70fJ&#10;HQ+JpydRMrpsCRIAM54H9a6nRPBkvjHxD4T8KW4a0TVZI1mBfAEROXKHryP1rzbUZjcM7v8ATJr1&#10;zwF4W1vxt8T/AAf4P0S9l0/7U0BkuEJEtvEnMhDdjjpXr05ctGb8jzqmsorzP0y+LvwU/Zy+C/xs&#10;+DXjmyng0KzvNOlW4hnlLrJe2e0QTv5hYgtuIJxgnFb+tftM/s+eIv2yYvGfhlLzX9Ys9Ai01brT&#10;7OW88+5ikLSCFIx5jER/KWxg9qt61+zd4I8BftjeGvEPiXWZ9b0B9Cj1LTYdZu/tkkd5FII5f9ac&#10;eWMiRewOfSt2L4pfsueA/wBszxp8TtM8QaZZXJ0+0WaWHAgEsYzcmExBwzEBfM2/41+buonbmk27&#10;dPM+rjF2ul955b8J/wBrT4eT/tFfFj4t6T4W119T1GWO4Nnaae9xc/ZLCIRO8qR8wsWUlg33QOcm&#10;tj4R/tTfCCP4V+MLXw9Z3f8Aanj+8vYhp1vaSyiLU9XeTyVmmx5QHRsk/QVF8Ef2pf2ZPA/xB+L3&#10;xY/tP7Fb+IdWu7v7JFbSyXE9oVEYKKq4CyyFmwzADPNQfD34i/BfQf2S9R+GXgLWLF/GPjG4M2kW&#10;MLrJcjVZZ/Mt3ljAyvkggEngAYFTWSad1Lp6GkdHeyM74qfs5fGvT/i78D9Mt/idqt5aajprme8m&#10;8tDp89oi/a0gWMBcSqeC2T6mvYfCf7Mvw50T9oj4m6n8c9R/4TLRZ9LjWyvNenS4kt9PuITv8x2w&#10;FaNgdjADA6c15r4i8C/tcD9rX4eeBtc+IMEtlLoQvINSh06MW1hZyuFuo47Z8iSYSAAMxywIzxkV&#10;o+Fv2W9N8V6x8dJ/2nfEDeJfFEf2y1tNSu5Hgjht7SLzLa6EcZWNeCML0XkCtbOCj7yS8t/Qx5r3&#10;Tuz8dvEsdha2UWk6P++0+3urn7Oznf5sImZIpM46lADVC6tri71RWO2Ly/L5blBx2qW8k8zSdGso&#10;STEI03DI6k8kA9Aetac1jLFqbbFWC3SUYE5xxx1xnn6V+wQjaCj5L8j4GU7u/mylqzzTXOoyS7Hc&#10;bAfK4jz24HtVSSFV1OyiMY8xIwSCfk4Han3splW/dP3YecDaM7CfTNElm41lLbyMvGu7yzyAAOTn&#10;0rbv/XU5IbL+uhkROWa8YBdgGD6jJ4xXUeE9H0nWrrS9N1W4WK3vNTiiuBKfLjSIHl95456Vgw4a&#10;G4uvKUx5A3Adz2rufhd4f0jxd408MaDrMnmWV5qQN1GSESONMHl+MZ6Gueo7Jt+Z1U9Xb0P1g1Pw&#10;/wDss+JD4s8SaqujJbad4Y/si5k82LyhLAN8LxrGf9cMBeMsa+QPix4o/aB1/wAH/BrwjqGjWmnW&#10;+pyx3ekGJ3lkkuYgIh54I/d4jw2wZ4NfVXxE+Gf7Neq6V8VfFtjFpkDwaXaKsyugii1OzGY1gCHa&#10;0khADbcljwa+e/iZ4g+Pvibxn8JtE1DSYdDuIo473RooZBPGZZFEczTEjEZjXgxjpmvyfD2lO7lf&#10;Vb9Nz73lajZHtviL4F/GHxCvi2Pxn49/s9ItJtn0uPTv9Gt0TG+XzYz83UFSc5b9K4K7+B3w38L/&#10;ABdsrn4g6k2o6dceFYrgR6nd5kjL/u5ZSJCMR45jFdn4t+D3xp8V2vjW18W/ECa2uIvscdnHZIII&#10;pbPIdgyj95tPPsSATXEp8GfhFYfFj4gRePtdk1SNNIt1jOozmSe38yIhuZSCwyAY8cDoKzhOzcuZ&#10;LR7LyNGnbqfL3jfxN8JrT9nDTvh54evDeawNXkntZPKb/URSsDJ5hGASuBjv9K+ZzcWkl9Jst5JH&#10;QEgk7OAO4Fe7fEfxl8Pb/wCDvhLwPoVpG2p6dd+bbTxZ8wWwysplyoG6U4OMn3rwq3SFJnu5rTzN&#10;4JyxI46E8elfeZY/3cnrv1Pmsd8aXkQmcC1Z1ChAQOPv/iavC4eN7YJMHDpkMB046YqtM72EcrRm&#10;Ex7sZGOOKmN1M9yHMu4+VxIEwCMdB6V7SZ5DHoCYkllZc+d1J4wB0x1Ard1OyGlaekslwtxFc28j&#10;bV6oCegNZwsVggtJb0R2jO5Jlz5u8e6jpWlrludMjFtFP9sP2eIKo/23yMenOOK6CE9T9Yfhd8IP&#10;j38UPDXwf8L/ABA1IaL4Nisrm4j/ALI3pqHnxrsh+0zOCP8AVkMu0YyMda828Q/Db9nD4feBvhvJ&#10;q3iGy1jxRYeJrsXbfaBcSaiMnc8qZbaokCkFlwWyK9M+GvwD+IuqReAtM+L/AI5lg8Iazpd7MLOz&#10;uJNPkj1GeLyy0s0eJJFVdr8kKACOleXeE7f9l7wZZfCGJ9ZsrrxH4f1DUHu7wQAEQchZJiNxk/fA&#10;tFuJI7ACvzGq37aSi930Wp9rRdqSuVPD3xz+EOg+K/jZ4u8HaB56apE5uEhsmnjS0ntvIl2mHy44&#10;YzcHcSwCjrivgHTZ7mK1j+wR/Pb6Yd0i8DkgFiOp4OCa+0rT9qP4X+EPE/7Q2q6Po5v9C+IC3Npp&#10;9rFb+XJPJcR+V50jNxHB5mZTGBndjHtx/wAM/wBjb4z+OrgWWqmHwnIfDKalp8l0DL9tjBAMQEZx&#10;GwAOd2SOODnNfVZZUjhnKpWulZbniZhCVVKFO2/6HyfqyS2S3iTsIBGEIAOXweevektdI1jV/wC3&#10;bnQtIu9Sg020ja4aOJn+yo7qiPJx8uSQOfWv0+k/Y5+EHwm8OeK/HnxC1+XXU8L6lpF1byYxmNzF&#10;5lpJaoQJZZGk+6OcLkDrXU6v8fra58Q/GjW/g58LLzV7e/h0zTbu4nUaeiXflrbbri1ZfO2xybTt&#10;XB6M2K2q57CTth1zeZx08sktamh+aviP4I/ErQviP4a+HniDSG0/W/EkFldWka/vB9nuMfvP3f8A&#10;dwd47EGuv8dS/FL4A+IdU+D73sGmXOnXvGp28WJ3gnCzAxTH94IpThiO/TpX0H8Rrr9ofxH+2L4T&#10;8Oa61noniXQrG0/s+axiMtpb6Y8XnOw87mUkswYvxuOOlfMH7REPjK0+OXiy18ca+fEGqQajJHJq&#10;PyEzoijyuE+VQq4AVeBUUq88VKMKqWt9PQ6KtJUIuVN6nlOo6prGus91reo3GoSXN55s/nyuRLIO&#10;PMJbqcdPSqHm20UkYO1/35IB5wAO9RwiNfs/2kHHmOW8w/IfpjmhZTEsCRE4EkpzsH8+/wDSvoY0&#10;qcVaKPElUnJ3kyxbFXk0yBImllDfuxIcA4JIHHb17mv1K+Alj8CvBPwq+H3xc+JetzXqXFxqdu2k&#10;TJJd2dtOYyZZI7EBiPKVSDMFx83WvyysUkdrcjy4x5ZIZslAcFwOM4LYwK/U34Ka78HvBPgHwd4z&#10;8HeH5vFnxBSxvzrVvZD7RcxaeEBuJZoywAjzlY14J5ABArw83l+407o9bLo3qHM3HgH4YeLNT8e6&#10;58BNck8N6VpnhoWsosbj7JBd3uWuIRJvwZIpYwiMvdia9R1bR/ir4ktvBln8VfF2neF9C1C7sobr&#10;S9Pxp/2mK3hMjf6VKRIGWYchSFK4xXJfEc/s+fFPUviJrtyP+EP1+LSNO03T7LVI/sd3JfxIJbaW&#10;G0U5KtkR7ucgZ4rsfGvgrw3p2o/Dvxr8ePFX/CYWFvcW48q7I8j7PPbMcLZxj/VRsCTIIyzdzX59&#10;KSS959t1r1Pq1Gx8UfFnwh8GvCvwr1Gz8Oa2viHxQ/jC8WG5ju/NkFnBI0f7xM/MGXawkGQTznmv&#10;A443kvzb2ZCSy3cZUoT8nPAOewHcV9L+JP8AhVV38Brnw74c0xbTUbLxJeXun3k0DhP7PM2OZiBl&#10;mj2xhBkrjnFfOmmWKX+oR2C3KwJc3Y8oyAJFxggGQ/pX6RkKvGd32/I+OzfSUF6/ocprMkszahO2&#10;S73TnIAwfp3zms2RduoSQ2URuZTNbrApxkyb/kBHTk8Vr3sUn2R2ljXJu3w3YnC5XHX/APXToXlP&#10;ieKLSWj0hH1S3EMs3ItpN4+d3POFJzz2Fe/Wja7PHoSvZLy/Q/R3w3qH7RXhbx74t8OX/hq01PXL&#10;LwdZxremSOMWenFpZVPyRiOUjzHymATsxmuw8b+DNM8EpqviXxB45j8b/EQz6OdJsr4faYpbbyQW&#10;hm022yZAFZ5EJTgqp6mn23gb9oG2+MPxXsW+IsH2C00HTptQ1GazjJkspbbzHgiXpB5cDS/MOmQ3&#10;U5p/hzUvg/ok15pH7Oul3dx40g1+JtN1lHS2t47hIQJIf7UuSVCyK3liHkkngcV+UYqbUr/8Hqz7&#10;yndqy/rQ5P8AZj+IPhjRfAOgr4C+Fd74r+Ib6trl15sVpHaW6YjYyx/apQVyYiieSFGOnavMf2nf&#10;+FsX3jbwT/wtnXNM055/DdvPpgsQbOO3tpY58rK/7z94s4kjJBI4BAAr3j4EX/7Uep/CbwvaeD7f&#10;TPCsVzdavdf21dFLyWW8QyAmSA4VfNaQt5pLD5c4xgH5W/ar0TwV4a+JA0ux8S3njA/2ZZCOae5F&#10;4Lcm2YSwxyZYeX5p80KCMByOwr2cslfH07/1ocGP0ws7f1qdX4W1bTf+E40aXwP4Yu5c+IrKW1s5&#10;rKMPJLYaWvG5ioyMtL16EMea+rlfw34b+BmgXUl+1/e6v4x062vr5YhbxSImmQiSGFpvurHby+Us&#10;rc7wzDsa+TvC9/431bxLAv22x0O4i1jVZmvSZPknttMjjfiPyvlkXES/MAOeMZz9w6hFPN8Of2ef&#10;C/wt8Lte6XeeKZLq0URieW5ksrQkzTmQqNsknnszcKURT6V+zZlPmwatouZL8T89ylRWPjzN6Jv8&#10;P6tc9W0XxboOjfs3a5q3wN+Fk5nn8NajLqV88PmoZEkmQNLPdFHnLAzXJMQYEe5Wvxj+IHhTxJe/&#10;D34b6zotsJ7dNNeKKOM5l824vrhvMK44XhefU1+qPxx+NnxlT4G6j4D1b/ilns/C8UF2pRZJ5RcX&#10;zWUofyyPs7LFCV2jdndkHkGvk+ewutL8J+EtFngaCWDRdPGM/wDPWLzv/anOO+a/FuJKlTCTliHH&#10;RvTW6t5PqfuXBOWU81rwwU57xd+6dr6o57wOnh3wk2kQ+IbdtT0y2MYvFBIkMgPmNMCOrLL+9Hrj&#10;HevVfidpq6V8Qdbt1uxOl7N9tEmMY+2IJth9xnH0ryO5j2uYnj64yvJrbsria+sLe+nnN15nnwl8&#10;7yhtn8vYSeThduM9sV+Y4TFyrVpOXXU/oTjLh+lh8op1Ib00o36tf8PqbflkwOW5LlOc+3epIg2z&#10;a/Az6VDDsaADIIJ+mKux20vlgE7A/QngZ9K9ppdT+brERjBG5s8c8VejVi8p+6CuOOfSkht40JRi&#10;ZCOp+4Pz71I9y8aW8ce1PPlwVA9B/nNWSQC3Nskkl2fL80cDrnHtVGObAEkIB5xuk/XAFbF5m4md&#10;Z32eWOABzz6VT+zCCD5DvwRubtk9qAK9u06lJyTLkOvPTpk8dKgu4bxtOM83mP5kuMSYGA4XGMdq&#10;vbvkMUfHmrOG6cHHTJ/Sq8kttHFbxW4GDK4O0l/nBAP4+3QdqaQG1tiTesm64ToCD69f16V2vh/T&#10;47/UzC1utykc0DKJOEjcKAC3bPPANeZa5NeQ6XMLEtHcSFFjESb5AXYdjxhepyeldlFZw3OoxrNE&#10;t/G97AwjkkaBMhBuk+TuOuG4rSKMmfoP4FWGx0ePUNbvIRL5zqpxzgyECMIPmJxwcda7tbS2l0WW&#10;JYv3XzzStccEgP18sfyYkV5D4aayuLqyWwljluEy4+fkc8kA8E5r1WxlMCS2ciSXBltJS0TZG8E4&#10;Az6Ej8K6YHJLc+Q/21ZGT4PwW89y0lrdXseEXYEATMibQOOoFXfDmhbfE2k2Zjx5VhHEMdN4hyau&#10;/ttafFL8LNIt3RY/9NiCqv3AcYAHsK9I0bSEh8VI7J+9s1cAfWPH8ulfTZd8DPAzBvRFbWLPBeZV&#10;/dxx4J+h/wAa8O+KE0dj4E8VTxDElvpUjbvrjt9TX0hribY7iHt5JIHTk4/lXy18aIf+LceKxK4S&#10;WfTPLDHgAvIoBPsD1r1pqyPGOM/aE0SLQ28E6fEqg3radLOAQXjkMkR/JuuOtfozrE0Vte3Bk+Yv&#10;PIuPUknp+dfnX8adSh8UeK/CEaRk3aXGlWdwd6ukk8ZhVniMfBjbAK4xX3rrNy0uqmCQ7NssjA+u&#10;a+AzWWtkfWZQrTl6HDXss04khkGzyyhwOMB26fXivD/iolobfQ2ktPtt/LdSwWMhciOAy5y0gHUe&#10;1e0TI3mZG4vIybCB1AOTXnWu+F7DxTLp8t5JJENLaSVfKkMZ8xyeeOuOtfM3tqz65ng/wU0u90/T&#10;PFOsaoYnnu9T8uQxHjMEZB3dwORj2r6TNxer4ZiutC06PVtRjjHlWrXH2eJ0I6tKQSB+BNec6TZW&#10;GjWt5aaVbmKOUvLIo5eWQfxEnqT2r1LwdcKWDSZjIjTKHGRnqPTjpW0p+0kZKNkTxbhY2cd1Fsu0&#10;VN1vA5lRJcHIWQ8sAeh71m/EJbmbRdLs5kjAvL6Jdp65ALHj2Ar0e+s/Is4FtEOZQDkcHk9j/hXC&#10;+KdF1rxZqPhvwx4ViEt6NRMk8h5isrYxlGnlPfGflXqx4rKUGnyoFLuWNFj1LWk0zTtMRZbm9iiD&#10;NM+I4IA58yVzkBQoA64B6V9NweG/DWmy6ZduzXv9mKPJhMoe3EpGGm2jhpD2JzgcCviT4leFviBp&#10;2jah8OIdM/szRrBY421GWUBNXcHNu8kwwB5knItwAqnrnrXvfwv8ZWvjrw9oU91YCxju4xDLniWK&#10;5t/3c0QIxwSM5969ahBQb9otTmm3JLlZe8c+E9X8Uane+ITrfmX85C28LpiKKBBxGOc5zySO9eO3&#10;Xw58W+NNe8LeF/iJaWl7oX9sWct3IZMziCA+ZtzjIUkAMDwRX1T4i8O6JplxLLpOu28k9ooln0ya&#10;dHu409YwCZM+0g+mK8v1LxdJPrUGkaJAs4E0fnXTDLggj93F6+hPrXZPDp+/FmaquOjPXf2kYnf4&#10;Na7fwYT7PcWk5HYRiXy8Y9lPA9BX5qeBFl13wf4M+3j7NPZ6g9pJ8mBsjMnlvt9GXmv0k/aH8YaL&#10;Z/CnXtKluIzLqFoluI4yD+8eVSxJHTaAffNfnd8KdN1RobCy154zd2V4Y8KeMSbpIHI4APl8eua1&#10;xrXLoebKN6iPTVWC1uEnht1luxMOWHGBnvW/a2V7qlufPuFJSToBjqa07C3y7pb2ymSQnzzKcOnp&#10;sH9as2WnyWkckXzlTg+YR0/Doa85QsdxSgtLYpHb2sjSRxkrIkwy8TjnOe4rs4LOaTS3uLO0injH&#10;LkyFMemCBiuS1m/s9Itp7+7uRb2lqAZZZP3YwOoJ7Z9PyrB8P/GD4dSafPpdld6jFcE4jtbVd87o&#10;f+WixyYjjj/2puvZK0UbmjqWLPifxJ4a8H6Ymt6/cGztp3wP3glfPby0GCwz1PQd6yPh58Zba+jg&#10;fU7caje3ZMkMYf8A0SMAkRmTHLHH3kXjPUmvgr4s+IptQ8YyyXcRggkGBG07ylADj55Djce5AAA6&#10;DivTPhj4ls4b7TLTSIJb28kHlwwW6F5ZHP8AdjH6k4GOpFROm0rxOaVZvQ/RiXxbdeK7d7vxMY7m&#10;WICOytFjAt0nJxuEXTKjp1Oa5NPFU8t4NA8NaVd+IdYEyBrTT4/MdHBw3nzErDCAOW81twHSN+le&#10;g+CPhTqeowwah47uTZIcyJp1u/7z58cTXC9B6rF1zhmIr6Khj0XQNPGEgs7OPuuI4vkHXAxkj1OT&#10;V06TlrMmFGUkm9Dzaz8C6r4usIF+I9vBJAkqTrpenyMLMGMYX7TIdrXci4zyAgPRa7/VLvw94ctv&#10;O1meOCN+Fjx5kkmOwjHP9K8r8RfEq51iW2svD4k0+ylkxLeH/XmMcny1/hz69a4HxrrH9u6pFfxt&#10;NHLerthaNPNd47cldpGPvE8nGPY10tKOp6sI20RV+Inx2vJGl0bQjHp+ji1eW4IIeeWPJBUngKOD&#10;wO/FeeeGGl8Qz6U+j25CaRfCVYs4e5nEbSRrGeg3HABPArh/EWkXvg5dV8ZfE0abZ6RuS7Uyz/Y0&#10;jEWPMleMmSRmUdIo8lmIrzL4LfFPxn+0P8ffD2ofDXwxqWn/AAg0U3MmtajeZto9RI3LGYSAB5kc&#10;m0xxIxYEEtiuinCVTboVOdOntuz2D4i/tDeHdCt9G0z4kONK8e+KJzFNoVkGv7i0u0fEkUnkZbAO&#10;AGA+Y8gY5r0uxv2bXotGmzZmPZcSzSgjEcQ/1e05xlj364rT8MfBb4WfCjU9Y8XeG9Pln1rW5TLd&#10;axqMrX+qzyPyw+0zZaJexWPGe9crqh083nifVLJJszyxLkne8cGM7QCDjnp7VnXSVuVm+GbbaZ8Q&#10;fFLTY7b4g61JpsRt9O1aT7bBGTynm8OR6fMCcV45qUcekeEdcimcebOkkoPXJTn5P619l/G3RNFt&#10;9Jt9W04m8vNDtbYXRI2IYrzJjIxz8rAivkP4g6FbXGhX8OfOt0tSY5F4KTuO35496wjLWzN57M+h&#10;/wBk/wAPaZpfgbwfLJpkk15PaCaSfyBlPtjNJIRN1xghXXpwD1r1m5vdGtNM1eDVopryxdbmC4js&#10;opHkgt5Ekj+0u0akKIj8/wA3XFM8K6xrngDw94Y8JST2aadJoFlHZW8SSJci5jz5vmMQYyu0g/MQ&#10;Sa9Y+EGrWM0Xiz4S6tbb5NUgt7yRFPlvc21/E0MscbjktHtJIB4DZHetJrmqbnTho6JH5/a5468E&#10;6hpOu+BvAWote6n9qs4orGX/AER55xGRJcw30rKArCNNyPtXHzAngVnyeAzqms6db/ELXPAif2fG&#10;Fhmh1e4/tGBOqiY20ElvcbehDZBHBzWz8VPhR4OstX8T65pt21xc6NcXGmiG4wl/cQWEYJiUf6uT&#10;ywAFJG8qM814B4F1my1PTo9U0LTJZ/KJDL5XKFPvDPAIwe1espuMfdPt8TmeLweGjSoxSg3fY+g4&#10;PgpaWer6rqD/ABH8La7f3nmT6dex6hNpEvmSjY4uUa0kh247KV5GRim3/wAEPjhbXngf4ieErrw7&#10;BP8ADe7e9jsrTX4b2wlS3kjkjfyYh5sZuMsshOeOTtrqL/w7qWkxR2mraY1pI4B2mAyQT5jEhKyA&#10;eWwUHLEHjvXWfAfRdIl8RweJdS0a0n0y44tLpkXZvjOJfkGOik8kHvSp1eZ2aPGo4rGZkvqknePX&#10;ueW2XwRj0aT4waz4UsLi51zXdZePwpY6SJPIls7kLeXRjWMqqraR/L5mQAV24O7B2/hHq/iVL7+x&#10;m1eTXovD1jjxDY3myKK20+7iYRiSRm2zRSR/6zgMmcGuL0/9pfT016T4X30mp3GkSxagkF7Z3bGS&#10;zijileKaKJQCcgDA7jvWH+z78KvHHw1/Z++KnxJ8SJC2meOPDE50y5MgLyfZPtIlSVTypYFWXPDD&#10;GPStlUlCMm9v6R6tPPnk9OpgaEfaQu07+mq/J+Rk6jafC3VdT1T4c/Dy9s9R0Npnu9PhYjz7J+kn&#10;2O5ADSKsmR8xORjtzX6EfBM+KPD5ufBHxevbP4madYaQ8k9pKkltrltZSqSvmWo3RalaEfKJ4iWh&#10;IPHBFfgL4r8c6de6rBdeCrJdGtDAVWJeltJKB5pi9GbGCfTgYr9bvCfjrUpPgR+zz8ZfFGvx2Vra&#10;3Wq2usXkPlvqFvZadIkYaI/ewPLLMo6lwMEMa554dx/eLqfn6zDDvmjFcr8m7H3BY6V8LfBWk6X4&#10;D+HWhT3GoTsl5p3k3DJOllcOBsuJpC3mqAShz/qiBXsuo+GH1C5uPD2keLtS8KahIyRiyd1nT7XF&#10;EyAQySbiqyIVEoGAQoYc188eC9fa0+PPjjxbqF9FrlncSaPY6ZdiP7NJeR3sEZjhmiAAzAJjJNKq&#10;jcSueQK9TsPhTJ4S+NTfFLVtPvvFPiG8Mlq4lvB/o1s8W77TBalvLGWzCyrt2qd2TzXKqSd4z2Z8&#10;nKSd0jC0Tw/p/wAQE8LePLXw/p+l28V/J/akawL+9uZA0dz5swYSeTHMqtLEQdsowTgVs+G774W3&#10;vxI8Prd2+m23jy9b7JHqSQLb/bYLRJVijSCaRjJH5UQVWjLZdf4eKPhpqv8Awk/i/wAW3fiqzl0q&#10;6srq501rfAiit4p5PNiJUAL5hMxDPkl8BjVSf4U3Gp6tpEWi+F7ePXfDS250bWPPhuLa4iszJvQG&#10;TMkM8crHEoBPz+ma+ZrYf2bVSCur/PQ85auzOht/hF4j8Lpf6OxuLbR/7QkMJsXj8v7NevujCliJ&#10;IlikUmRWJG58jPbZ1PwP4p8Oa/pdjo+u2umaNcyyQSQ3DgPImYwIlmJ/18eBsHB4bHWsjSfEfxX+&#10;Mdr4p8F6h4VuPD2lXOjXulzS6xO0DxahtEfzCMCSWN8sVmgk249OK4vx5dWnxp+G3iT9n/xxPp1p&#10;420AWVxqMml3IEIltnEsUu24Xzo4m+RWlw3ViDgV2U8sw9/a029drnsYaryzinseyweMbWDX7zwZ&#10;r2utodxqEs8NpPBfrcTxSEcBowMx7QcgNxjFfHHx/wDjV8V7f9nvxh8P/E3gmKW6023j0sXrXYnn&#10;u7iylCTahHCseBuKrLBGTuJJJ6VZsPhj4c1HxL4C1qx8ajxHI9zBo19qMLql/AgJMQI6yhZB5O7G&#10;4K2eQBj6h8OfDDRNU+I+t+I/FeuLrMEjNfWdlc2gFpaQO5SIRzthmZQvzKSeeR1r2oU5wh+7X/DH&#10;vZvhaND2UqfxNa6PR3/Xc8P+F3hew1jwtrFr4i0+Pwv8Q/EPh+y0/VNPFpHeWianYQf6BqEDRBgA&#10;Y5MzE/xHHVa90/ZYu/ibqnwVOufFL/iodX1O6nVYJBHHEbKJFto40hwFjGI2LKQCxJJxmuitvA/h&#10;jwm+j+JPCdzJp8lpFeXsFlNI4e4OP9IklY5aRvLbAVshQcgZ5rrb3xDe+Htftr/QoP7c8N6vdRQ3&#10;y2ZBuNPvbjaI5QgwJIZOPOX7y/e6ZBmnVk53nZHytbESnFRcnb9T8XNH/ZJ+AkvxR1H4eeOfidD4&#10;d1U3d5/YWnT6JdaPFLcyyFolEl1mG6hjU+X+6ZSCAATxn9PvA/gb4rfCv4c+HtS8WWUHiPxXoUE+&#10;nR2fh1Ps8FzYPtXZJ5nExMcYn3H5hKTjqc4H7YnwJ8G/tB+H9H1rxXrE/hm8+H2oyTxX1pAmoSJb&#10;yeWJYzbYIYMAsgODt2ZwRkV5x4I0rxb8D/EOmeClXV4vBepafLbteW8Emqx6rqkissM5miJNqVG1&#10;iyqijaFxjNeXmFalGcabbcvLp/TOaMndXZxPhdvi/wCDdTtLHW9Al8QeHNP1JIrcf2rH9rs7eQxp&#10;bytauDIPLZW8ljjchaM9q9d0Xwb8P/iBpr6J430u3tNQudSvIbeexnBvdOluSwimxGTtklwQ6t0b&#10;gjBxXzFafC39oTT/AIueFvHnim0t7LxDa3d3cTDWdZijvdU06CI+YIoIhLJOIlbLAAlQARgmtTxT&#10;+z1H498E6n4n+H/xEl0LWPFt9Lq5Wz1SP+zL3UARsMTShSrKwCkphuORWWFp1Fh+VSs7aXR+oyz2&#10;LwX1RQ1tZtdf0PV18I2umX8kNvBDJqnh6YWk11JbokkhQbY2lUqDyuMHGOeDU00/iO38treykkj5&#10;jJijBHXOSBwCP5V0sOpfEjVYn8P+LNGuL3xB4csraMahPxZ39zLEMP5i5aSKOQN5pOWOFPGa5Pwd&#10;H+0tf6fenxVHY+EtTsrjjbJb3FleWwPCkNiRWYEASYFerQ9pKmvabnjZll31P2cXNNyV9NbdvvRd&#10;HijyCl1rWj3UV/FFJFb3lqkbmLzE2nIbIOfQjFc78DfEmr3ui3nh7x0JoJNL8+0Kw4MctoRm1cb8&#10;+UxwQSuOQQeMV79PetKEi17SLvTbjyv3uLdZ4ie4BBBIz0OK5sab4UIfUIrizsE+/MZozBI+zrmM&#10;j5jWVXDqbjJ9Hc9HL86+r4ephq0OdNe7r8L1/DV6GLImpRFHms1uDGv+sXiQjv8AWrts1jdROQJr&#10;eeUfMSPnHvjg4rY02z1KfRvt7W5s0uSWg3/O4izwdg5GajvbfVHnN2b1jj92xaMAFPfjIro6HyDO&#10;UAuNIkRMmeN8hwOT9c84PtVK4UyqRe+YLd+hOM47ZrqLyzsroQSXdsJDEMloiU34/vgf1q1bW2lO&#10;0lz5Uokk+67DJGewHepsUpHA/Z7PzRPbCSQxgbSXyRj0qzDZuyM128YQ5ILYGD64712ty2jQRC5m&#10;1BW2YBiMBDjJwMkcdawp7/R3mngQx37xZG3y2j356EAgZ/KpasVzI5k6W5iJjMdw5J+7HsT26Vk3&#10;TStHFbafaW/XF0GyCB6j/A16A01vNAJLe5azMYH7togEz0IJ963HjhW08rzPstzIOZPKDj6Urjue&#10;XRWtvbs7XEUCSx/6qZD8jj0K9ay5hcXEkFnqdlHLgGXMPKAfwMCfX0Fd7No9vMrqssQkfPlsowHP&#10;q1Y0WmX1pdvA9opjH3Z4ZC5wfWPGAKlu4XOSg06PypPKkKiQH92Bzj03etQxW+nXOlGO9tjiCQAR&#10;Tx4JPb612cUQtIDaXtnGUdjuxkZHrisy9jsrlUttHtp5JM8MTmNz2BPUEdu1K3YLnNzwZAihz84I&#10;57Z6celc+NCvogkt0kZni/1hVNiOD0KDHB9a7tbO4aFJ5I5EEPU4y/uRjqKItON4yXAlZI4xuj8x&#10;OT+B7VnqVc86bSrlLUlYovLdyW3Z3k/TsKwbyOXT5ktjpkrwHjcjiQH6oDkV69dWsit5+pEh5Tjd&#10;JGEGB0HHArHi0eOK4nEk7RC4Uxf6lRgH+4e+OxPNO/cR5t9jmLmDTUitxwZYk++n4Z4/Knpa3DDy&#10;pJVuCnY55P17kV6Onhqwt5B5eHnIEbTTjGUPsOP8akv7PTUvbjRZNOD20CeZHPER5byH2zkGrNOa&#10;R5kdD027Jmv7LL4wsmPnH0xXBeK/Cjach1WEg2CYYsUzIfbnjFe52xYDyprYWjkFY2cFwSO2c9fa&#10;s+4tbS4WCxvbczoWzJkbNgz1CnIqbhdnynctbSRHy7OXjkERg/p3rAv4LK80y5kNnHbxoArCbZG5&#10;9Xy/P5c19R694e8H2lvHPZ365kJUCNJHcOD0OOM15jrWi6FqayzWEC3OSI2eYcg9T8nWtUy73OS+&#10;Ad4l78WPDWlWt6IIr4XkM7GTlESEgFj2K8bSenFfTFj4E8e+BYhotr8a9YvJcPIFvtOtL23652jz&#10;F80HHq1fP3hn4XaLF8U/DGqSRsmkan566n5ZKSv5gCcEYxyo6civsLxPonxBtboagfBwu9OshtOp&#10;adfxXERQHCebDJtkjbH3gc81cm0rxVzjd07HASaV8bbmBGPjnQr+Jx8q3Gh+UX/66PDIv6V5L8Td&#10;O+IQ+G+sS+Kr/Rk0jSRFfXk+kC7S8+z2cyyFYo5pDGfMIAOTwOe1evav4k8OaNbmzvtRNpPcZwPI&#10;k8uMn1cjFeb+JPGPw8lsJ7TxL4nsbXTJo0+0Q3cgQSweYuSikZYZA4Ga4VO/QZ9F+FLHRL7+07uz&#10;tDPqHhfVr8Wnmj5wLwRMJc/9NIsD8MGvarzT31TRTqFkUtLuRY42uSAQYo3HyfgCceleW+F/EF2d&#10;W8QafpiQJJ/aFzcJ0zPAMBW46iVSGB7CvULRraDTbvSYRgCIzxxg5wTjOw9x/hWNWzk7eZpB6K55&#10;74ohtZ7OWaILP5kHLlAcoB/hXhPiyCRPCEtssil7do2BJCbMSAgj6dhXuetPM6SOs48iSExNGBjy&#10;sJgnPcHrXzn4l8OaZpfhm58MXOorJd6tcRWltFNJ+8lcbSscWeSfl+uOteZON7WOuLS1K1/8mouG&#10;BO/5snj6mnaMkVxqNxaznEj+WIWBA2SA/qCDzUHi2W48Pa/aabrdlPHLdxBlljQyRfIPnjyByyjk&#10;jrjtXOWWr6dbX88s8qSxyyAqecbDxx7djW90Xzp7M+QviJ4x0a1+ImoeJPDLxbNL3w+dBEBFcFBg&#10;vhv9Z82ckda8a8ReEviN438SSP4rs2sNUMVtLiX9wkUE4Bj/AHePvGMhsHnFfXXjnTfCfw68THxP&#10;4c1DTLa50CJLvTtMu4/MEF3OPkljjGVYx5LBZRgHBxwK8/8AFuueFPB3hTT/ABJeeJR4g8XeIYZb&#10;vUVknNzcfazJ+7eaT7oAXgAc9iBirp1VT96Mby6HyGMTjVbPnfVPEN7a+GL/AE4XYFp4YmjtbIWm&#10;LeRDvY+fxyzSEnexyT06V5vpes3WsaFqHh6+JlggZ72ASSYjSRyqSDB7tweK0/FE9j4hn+3aShe5&#10;uGzIAnyAk9DgY6+tdR4U+DPjPxV4H8X/ABBHkaZpHhiJPtDzukXnyHkQwoTlpMYPTHbrxX12HXuu&#10;U9H1OGnK5LYS6t4lv7+ztJYB/bcE91bxR5wJLaNW8oA/dk+8Md/yr3z4E2sPxS0bw1pWoYF/pgnt&#10;QX6+VZSwSYP4SEfQ18ZeBPEtt4c8U2d9fg/Zwxyc/wCrkcY3jH5H2r6y/ZT8UJpHxtstJkTy7bUZ&#10;7sI2z5I57yMbY2J6eZ5Hy+p4repS912PSpStJH2f8BPgL4V1LR9Y8ePp88/xE/tTU/7Gu2uXiRHt&#10;pWjt4AM+Wu4jaSQQQa7rRPElh4q0yPV9MMgkvWdbi2mGye0vUJW4gmTgrLFICrA/UcEV1vhO6Oha&#10;dNoHmGA213cziQcYcys4P5mqfxl8M3mgeMx8cfDMwfTt1t/wmWjwQBzPB5ZX+2ISnJlhTabjHJRc&#10;9Qa8eX7xcrex7cVyu586/tTaSY/BmhXdxeR5gZwI88v5+3IH+0NoP0r4UnnstQc2d2628cXyibkR&#10;ggcBz2Pua/QL9rPWtM0zQPD2g2Msdxc6gTqUUoIkj+zYCow7MJeoPoM18BSRWrjzLmNpU8sqY4gi&#10;OfTKHKkDsTnNetlvuxafc83GNOSaOGvILW5WW3SVpJBzHIPuEAc8fy/Guaih2riNeB+delsbG4R4&#10;57c+VEuJFIwY+/O3BBHciuVkhto5i9sFdNwKg8nH1r6FPqeRaxUWQSDLx+aE4Gzl+B0K9ayL1rDe&#10;JLcZBxmNuCD3/Cuu1HXLK7MaLp7GRBjzVOx0PrkY3fQ1zt4kcqbhkF+csPvj2qrjRxcuwOQmce9R&#10;5FWpIxuwB0qPyx6Ux8x//9L8vrEfPkdxW19pCFFz04rgBrqgFoc571PHqeqyN+7g69C4/pXK0zp5&#10;ondblkYE9D2NbNrYXEhVw4i285JAGB9cV5nI3iaRcGdbeN+mKyb22iuJxa3VzPqN5IP9XG7yfhhM&#10;1LQuZHvOk68uo6gNC0S2k1u9H/LKEpn8813llp+uXWxtQiXT/LP+qPMiY9e2a8p+EvwL+JfivxFb&#10;XnhXTb3Q0tJUaS+ngeMR4Of3SuAWJ/Kv1E8V/DPQtF8Jaj4o1a2u7nWNDsjOxggDvc+WueVzjJ/S&#10;vCx8pJKMD9D4W/s94pPMbpH5zfFvUxpWixeHre7WKfUCTNI3WOIdeBzlv5V89Xvimx0PQX8OeD3l&#10;Buf+Pu7cBHk/2V6kL+tU/F/im58U6pcaxJbi2+0MT5Y5wPQnvxXCSgqNwrTBYFQpJT3erPV4k4le&#10;Kxsp4b4UuWL7Ly9T0PwDDB9i8QXudhtrM4UjIOePzrhrQqELn0zVaG8vIBJHbzmNJV2yY7oexqzG&#10;gWHBHevbhDlbZ+c4nEKpRp07aq/4lobPJLkfQfjUDEFkC8YqcHEeOlVnXBAXjA6VotzyRZELttXr&#10;kY/OvpT4IaF4/wDFPx58OaL4F1VdOvH8vz9RKC4SK3x+8ypGGOOAvrXzlblpZoolUBzIOT9a+sv2&#10;WIfiddftF6X4X+GlpZ/2peHbdTahv+zW9uBzK3lkNgdQByTxXoyusLUaOPevBH3xp37Ml7d/t03F&#10;v8fvEEnxB0LRdPtrjSjqCLFHPBc7gsTQRYULCwbgAAkgmuo/Zo+Gv7PXwZ/aN+LmvrqOjx6fpeqz&#10;2VtHcTQ+VY2MkSySRp5p6ZYrlR0G2vOvhl8HPih8bv2ufHL/ALTGvXAPhg/2Cf7HnfT4J0dN8PlY&#10;O4ReWwcDOSTyeKu/sr/sgfBywtfi4nxkSy8QSRz6rpcV7eOCLK2syQJxKTtWVjgl+oIr4V1OX3ZT&#10;S02R9Fo9bNlD9nrxB+zd8OvAnxs1PUtX0yDQ/Gs2tQQKfL897SRnFpBFE373HOVUADoe1bvhrwl4&#10;I+GH7LXhTw34AttG1H4kz6jpl1pf+q+03d5O6pckyRkyhViLbjnCgV598Efgb8EdN/Y08aT+MW06&#10;XWfFenyyW2qXXlvPHeCQrZrAzchsgHaOTmvW1+Bvgf4G/Cn4YeI/hx4Vg1T4j22sWmngeZsvNQN6&#10;NlyPMbIxEfmHG1B6CsatS65VO70+ZpGHLJOxz0d1+13rn7YZ+G/iWXRra80/R4hbzr50unQWUpMk&#10;MqNxLIzSjEgJHI9BXCRfADxv8Qfg58e/Hfxq8U3o8dQS3dwtpBePb2edM4Pm24OGWVQNoPRcd69B&#10;8J/GT9p/xf8AtOeO9GsPh3YjxP4btI7R4b29KW9mLNWlhjM8YPnNcbty7QOuOBXh/iL4ZfGDxv8A&#10;sf8Aj343eK/Hd9Zapf30uqX2hRhEtjbPN5c0EhP73MeMqu7AxgitKcGpJpJbfmOUtHr9x+a2uSWs&#10;t5pkVpG0kHkxcBMPyM4/+vWnaTXUOuW11dRi5KS5EMw3g+mQfSpfEOjxWXiqyUXcd5AYYiJLMl+U&#10;TgHIGGHeqmjX0kuvwXM8AndA7nzD39TX6/Z+0afc/Ov+Xaa7Nla8MVzFcOGKJLdZ8kDCZ9BirFvp&#10;upajrQs9Ms5ry4CuBFCC8mMZOAOTgfhTXmvLvTbCyj8ySCe7eVABgbzwecZqK3Dxa1cSzrJGYztk&#10;ZXKEITgjg961aOeKC002O/vkiCeXbXEnDZ67BkjFei/DC00nxN488MaJrAMmhG9EksMQydiN/qzj&#10;ru71W8E/8I6PGst1KPIsLSK7lhBPmAukfAjHrmvQ/gJ4e0/4gfFLw5oWvrGdMl/0uQRny8xg5Ebl&#10;cHnvjmuLET5YyXkezhqN1Go3u7H2n8Tvg18FPC2k/ETxZ4Yjs99vdWWoaLFGcwW95FtzawoMrmRu&#10;CpB5NcL8RPGnxc8Z/G3wN4Xfw5F4a1TTLVJbdXfzM293h5ZpDHjGAMbVrsfFvwU+H3w98F+JPiT4&#10;Tzqk+heJba60i382R0BlkEZtRETtbkkjv71x/iL4g/F7x1+1tpFlpuhWvhzW9G09LKaG6zLF9kP7&#10;0zSPHzySNoH0zX5XS993vf8A4Zn3ElZaHYeKfhP8ZfF8mqzeJvGcmnXn9tWYjtLP/R4rvToiMbCf&#10;3mcfNtyRnOa4PX/g58L/AA/4t+Nlj8S9da6u4LKKa1u9QnBlgjni8xY0kY7mm3DAUDpjArvrv4Q/&#10;HPxgtl4g8f8Ai+7tL2PxL/pkFhtggS0BwpgYfMCByMnAz6815B4x+C/gHwp4S+Llz8SPEH9qahb6&#10;hPb2U93KJLiORNskWST5hmIbBGCSKyoPlvHmXyRErvY8U/aD8VfCW/8AAPwr8L+A5xcahpFqJriW&#10;K3eApFKo4+YDczSAk9ee9fNo8lJfOkiEsYXcSz7Dgnk9a+sfi2/hL4za/wDDP4f/AAY8rUtR0TTH&#10;W9mhSRI4iQCFLlRux1JA6nFcX8Ov2fNe8V+FPGnibUBDFd+EPNjaCXkyyW/zSRjkYGOhr7fDYinR&#10;ot1H1e587iaUqk0oo8NGs6fYmeWys7d4nBEeBvkB/vMcciq9zqF3dyeXcT5IiJyBs357H2r7B079&#10;nvQ1+GnhTxLqGprZX/iXUbeNosBE+xyn5ypIxuj4785r2bUfgb+zv4U+JmujxXJBPpZ0cx3EPno4&#10;0+eSI4myZAQWwCuATu7U3m9GDs0Y/wBn1ZK58B+C/h1408f6pofhjwvo09zd64s7W7GM+VKkXDOj&#10;PhTtPHB4NdpH8M/iNqHhbx34g0LSJbjQvBcdvFqcsiKjwPA2yUDPJ8psbgK/RD4RfGLVLWy8D+F/&#10;hR8M5b690bTrzUtLN40lnBJaRR7SPNfJkaSRckKB1x15r5t8GfFT40Wv7M/xj8V2fhuKfSvFmoSj&#10;VLu6lKC2Goybbk2lsBztYBWZmO3rgmsVm1WTfJHT/gm39nRUfeerPCvHPxd8e/ER7dPE2qmOCy0w&#10;QQwQR+Umw4ypKHJ3YByf5V55AdGgGjWi28qXAieS4MrhMnB2bQM4A/M1RltntGvLIv5b20CRbexI&#10;4HNRK1tDqlvF5efKgyy788lOcHue9fa0cLSpawjv/wAA+Xq16s/dctP+HItP1N9N02S30+0F3dy3&#10;0DQ4yXMgP7sAe5/Wv2M8N/Df9rXxNbXEnizx7J4J+waTaJpzQyJd3MsV5IHniMzAeRhcrhBw3HOa&#10;/IDwlda4t3o1v4bsl1HUzq9vJZwlP9ZOCNisRg7T35GOua/b/wASfCb40/EKHxhffGrxgfD+naBZ&#10;6Xc2uk+HHkFtPZRMs832kkmbzJDlOD1A218ln0tKasuu/qfQZWvif9bI8k+JPwn+GPwm1PXNcvdd&#10;vfFfj3SPFeh32kDUJDd3lzHchUktPs/mDzpY48knapXCkkCodR+MHxk8c+I/ih4x+FXgg+H9MvdZ&#10;ttJnOrkC4FxiO3mubm2AP7yIqCQDgbuc4qwtp+zx4G1XRNU+Emny+MPH+o+JpZ9ItvtHmarFBcxM&#10;kgvPOJkWKAlciXn361g6Z4r/AGkfH3hXxHrssemeCNO1LxklvqN0oKXsTiTy5mUE+Sy+auGBzuJG&#10;K+LilGFnr+C6H0kldpM85n+HfxP8R/tmweEde8VS2eq6Np0RXUNMBgkk0oxDEUSZO3IbnJOOtfDn&#10;xN8KJ4M+KXifwfcX7avBo+rXkBuwcvKUPDs2cFj3PrX1+fANtN+23qnh74y+OLu6NtL9nOorIbee&#10;582NfJjLxcQqsZ5BwgxyRXx94xsLey8Z6zpltdrf6fZ6heW8Exf93IiSFI5EkH+s3dc96+uypfvI&#10;22s/zPCzC3I35o4O3CL9nkziQF88eYCO2R2pyOY4olHmPGiynI6H1I9vWnQBYZIgh8yWJZAxj/Un&#10;NRO0nkgxRbI/Jcg5PzhzjP8ATFfXny9zWhkuotFC2ztAJVePzYhwT5ZYKT/Wv1n+C3xakHgvwtpX&#10;wH8DW+u6zpPhKSXWGuBLpbviQDbaymMrdM0gds/dyPvDNflU9vql54ejttQyllGznzZTsdP3Yxwe&#10;oBJr9bPhrrnxw8ceDvCFt4C0aHwpc+CtGRVl1GBktNViuGVY4reKKTcI4o1ZjI+fnPCivms3t7FX&#10;2ue3l38RnmPirxl4C8YX/wASfD/xU0KPw/4z1A6HpNnOEW4gt3iC/ZpPtqKI4Tt3EtuGQehOa3PE&#10;snwY+G/iuy/4RMXHjPxxpl1cSSDLam4t/sqtJvYOAYYiMDEm4ZIx2o+IfxB1WXw98Q/BPxl8FCAT&#10;eJtM03V9YsUB0S3SPyXgx5n70sYVwMg/ePOeK2NS+J2naP8AEO30v4CeCLTUdCs9K1C6tbho5bKO&#10;VCB55geQDzQGH3SoJPfkV8M0+VI+qsfLHi/Vb3xD8D/Dk19o11o3he7ukm0kQxRZnvI5CpKv97Em&#10;QcN1C5FfLsEUe+3kx5cBuD82RI+Rg5I7e+BX198Urjxhc/A74YWXjGwt00OSWVtLkgeSL9/GSHW5&#10;cnmaNVzgAAZ4Jr5l0eGyvLjS7iK28+S4luV+y2kZMn+jxZV8ICWxgk8dBX6Tw7TbpTb7/ofE51P3&#10;oJef5nO6fHerLof2P/SJZNUDQxhMnzEkjHpznA9aSw0hPEvjVLbW79dOtNQ1oLdzSEDykB3M/OMH&#10;qB71q6Np9zrFz4X0yyvPK/tC7kbzSQgicSkb8kjHAzzirXwyvPh2njvwxqXxIikuNKi14tqKoN4k&#10;gRFx+7HJxJtyPSvqK6sn8/yZ4uH3X9dj7W8HeD/gxdeK/ip4y07xxqN54YsJ9MltNMkv2+0am/lR&#10;TPbTRSMWut0hMKpyCBitj47/ABJ1/VfhfrC6V8NYtE8F6h4u8y3uNVCWb22oWdo2fNgjHWWUS4Zi&#10;fugd65UfEz9l3Q9S+L/jzRrI2niHU9Yjn8KwLaFyhgERimjDZWHdLvdgeg+XpXz58Wf2kviR8XbX&#10;UdC1u4WTw/qV6L77KqDAuIohErk/w/xMQMAsxNflscFVrVlo7fcfcTxMKUG76n1x8PfA+uS/s7eB&#10;tR+MnxJvdO8GXemamlnpemiKzKSeX5kYmuQVaZfKyrKxIyQvfnivGPwRuP2gPHA8ZfspeFYbfwFq&#10;kEGmS30oSzt47+3t1S6uYoj83l4jA3YG6UNwM5r89riae8sLS3vrya4tbSJzBBLI7xRZlBKRoTgA&#10;n0HWv1y/ZS+Hfxe8U/s+adeWnxEtfD3gO4OrifTI7JJLj7NA5M2bhuVJAmBI+4CCDmvSq4Wpg28X&#10;BrTZHBDExxMPYSjvv957z4C/YN+B3w91Hw/qPxI+K8usafcXt/J/Zt1cW1lBqLyxxgQEIRKxABMs&#10;YOZcgYxkH6G8XSfELUvjF8Frb4QaXpugWUUPiSWeDUIJPs1tp1vDaWyyC3jMUgYmUJGBtxuweM18&#10;/fs961+wvpPxI0/T/g94Qudf8VRXmoRaTeQwTaiJ1lEBnuvPmHlwwwyAQRzMSUyegk59m8aW8ms/&#10;tPfDPw/4+8bz+H9T8N+FNZvtRntLyPT3vJL+a3iFr5wKjbEI95AwSVVu5rm/tDEV4pVZXXY9XCYC&#10;lGq3TjZ2f4K58eftL6Zr8CfEPT9XEWseIfEI06O7njKpBBJJdSx3EVrbBjjcwh2u+XXJBOc14Gt9&#10;d3ljYNq8hkube2t7Y46IYIhGI1x2VeB+dfSHijStDt/Fc9noeow3vh//AISPwpp9xcACWW9ljnlW&#10;O5aQyyNJJKWaRiuAwXdtAxj5Q8GXWoXnhKxOv28ttqEayQyGTrJ5UjRCXaemQoJHrn1rn470wOFj&#10;H+W7+/sfq/g1TjLNsVOp5qOnp1+TJr9JPO3jG88bRyeP/wBVJ4O04RrqJlI8ifUDNCB13yRqJQ3p&#10;8yg/jWjNGfs+5cbkbiQnp71a8I2Dy6Ygyd8t3KDu9cLX5Dlsn7Q/p/jrDRlklaT6Wf4o6Qw29uwt&#10;4gBIQWAI54681SZdyCRnJfI//XXRPB596HZWQJFKAO3D46Hn+lc6qEq6kYx6nHSvsD+IV5kuJVyD&#10;ggevH44qxb3VpDEBLkSvKVUepQZwD9OtV7pRHIdhBDY4/Ko4TJAQkE/EhdtuzPmYXG0Z6ckc0AXn&#10;lE6zyuMeZsIGexHr7VY1GaKG08rfzJjp/M1nTxSC2JkfCFgrk/MfkHTio7gJcW6FT84fBXHb+dAF&#10;AfLC86vv2eb/AC/xq9cK8WlW7oMPJNuByD0OOo9euKqsVijLqNkflErnjJMmP/1VdvJm+y2kYTHl&#10;t91xg/xdR+tbR2AkQlyZn6yYAx/n2rVuLex/trSPtUvmZugyxeWS5fjByOAoxznn0qnNFkdPuRoR&#10;gH5/XFdFZ3X70zRpvEfzDPH5UkZn1Lo8tk8kUxgDukQZZR2z15r29LmxtdIuPP8APnglsefKJMp5&#10;O/yl9fX2r5f8GatNfwR3MabEGIwpOd47/iP6V9PaXfxQWslz5/2OSNQplCZxmTHB9SOK6YM5J6HA&#10;ftQ+F9Z8TeDbJNEsxPZaJJBd3W9gDHANoGc/ePqBXqN1a/Z/FV5sTZ98HHqOK7DxNotv4q8N+JNC&#10;dzGNRtUhE3mBBGQykEnv05HeqV3FE3iW/aT5HwJCP98+tfT5f1R87j1szhtbgDPL8v3LV+O5JI/w&#10;r4v+PFyq+A9Ttkb/AI+IoIue4eZRX2T4suFsoftSOU2MUYE9jx/Ovgb9oa6e28C36+Z+/wAW232P&#10;nA5r1auiZ40PiPFtJ1RJPiP4H8PtKXii8UR2kTY5KRXJ5I9eK/VyWWyOoS3F0DLmXCqvBzX4tfCi&#10;8bU/i/8ACuS8zmfxLHNJjku/mliPxJr9kI0vpdZu7yZ/s6CUnygPude9fneZK1n3Pt8sesiCyt7i&#10;W6iknQJ5RwIgcbAf5+9cbrUJg+0uU+QqFORjgnivVNGsXnuA+wFOMnqT6ZrnPE1pC2h38mTELdeS&#10;/Q98knpxXhunpc+gbPBoVS8doSoJlD8E8D6kc13fhCa3sL+QXhGJETC9ScccZ7Vl+EPBHxL8Q6Fo&#10;eq+HNDAsfEck8UM8ziLYIv8AlrOSCRHJ/wAswoJY1p+K7nQ/hTq0HhnwReDxf8SdTKWizkA2GkGQ&#10;4Jjj53TjnGSdvU88UUaM7qVgclseteKbuJU/srSbi0TWCI4lgluY45YEkP8ArJEJ3AAc4xkjpXtP&#10;h/wVH4e0aK00u4ju94EklwCM3L95Cw/QdAK4v4aeFb7w3p8Wi2skTvbZ86aVElnknc75HmkOWMjE&#10;5OTn2r6EsVsbZ5NNUiMwbCVVPkBkGSMDpzX0mFoL2nNI8ytUaVkecaxoWna3pNxpOv2ceoWdwMSw&#10;TDIOD1x6g8g9R2r5uuvhn4y8CasdS+GeswXGlvP9ok0fVU3xbz97yp1/eKWx7n3r7Tls7G5mEE1w&#10;HlP8KcA+/P8AjXLapZaNPhJZNkaZ2yAg5I6428YHc16tTDxktTkjUaPh/wCHXgjxR4Q069stev8A&#10;zTd6pqOqQnGZLf7f9+OW5IDXDKPlUkABeMZ5rA+Injzw38MNHguNbvzbS3GARD89wkZOB5MY5aaU&#10;/LEByScjpXtHxC+IfhrQ7Ke38z+0ZIGf50Q+RFju0h+9gfwrkk8V4j8DvD+lr8TD8WfiFpF3F4nu&#10;1+1eGoNTt8hLIfJJdQRnn7a2fusA6REbRgkjhlo7dDri3I828X/EXVviRfWWnTaPceHLKAJDa6Rc&#10;RNBd2iHvOkgDGeQcsW7dK7Dwe91HqFpCbU+XZTxAzDcYpSkLYkBPHzdD9K9d+O/gr4gXnxbi+M2k&#10;6PJq/hc6daRalHEY/tdpcQgxeY4ZgJAFOW2sSOmDWPp9tdW+sXuj6NEbtLy6smjgz8n723OwAvxt&#10;Y85ziuLFuLSUTm5Zc95l69t7kW8gZYXtLpgSGcCQE/wKc557dq4m5+I/hjw1qD2MEkojsiPOku5C&#10;LNDjp5nVpP8ApnED7kV6v428MeHdG8O3Day8eu3+mRZmt7WQpbW8nUJLOuGlPbagA9Sa/MjWTrvj&#10;r4jJFc3G+QMfKIA8i2jQZAiT7oHbGM1zrezNZ1Ekek/Fz4s6hfPcQ6eh8u7Mcwupo/3pCZwsFvys&#10;Sj+8csfWvD/h1rvia31/Xb6ztjcCWDEi7zJIcJ/kljwKl+MrtpGoy6D4dtjqfiS4hG078eVARgy3&#10;L/wqP4M4Lds1D8Afhjd2mojVPGHh9vGMYbMUEzyJp6SDrI0QINw3pv8AlHYV3Qpx5eeTscvvTeiI&#10;PGPh2y8XX2l6b4OgY3dvaQS32oyKxssn76xSYInlB67SVHcmvur9muws9D0ePR18PTR3kBKy6gsU&#10;jicOckCWZVC+6qxAruW/ag8LfCq1t7Dxro9v4eJU/Z7WFF3kIOECbSVHQDoK9t0j4v6t8U9HE97p&#10;lxpnhi50udpbebCfaEkwu5dnXy+CG4Oaq6cdFoelRocs77swfFvxa0fwxa3Nt4UuJb/VYRhicfZo&#10;s8dRyxHoOK5f+2bjxJFp2r6jeTXlxcw5aWQkdOOAOFz6AV5LF4cmu7vX7GytGjtLSXCs3L4BGAx7&#10;8V6JJfaJ4B8DW/ijxZqNvpWlweYrXV24SP5P4Y/U+gAJpQi2juckj1XTdJeYW08hacBk2lB0PTjv&#10;7EVw3xI+Knhb4VXelWt9Fea5r+tzPDpejaMFvdUuY85crGCfLiB/ibgdOcHHm2h+Kvjj8cDHpPwr&#10;8NS+A/h+l3FJqHirxEklpPd26MshXTrU4lPmqMBgOh+8K+mPDPgD4d+BPEHi3xP8M9JXTp/Fd359&#10;5czZe4lHURxFsmKAEkiJSBzk5rpVBL4zH219Iny7qP7Jnib9oTxn4e+IH7SlzHbaVHFctF4NtZHE&#10;llG5H2ZLi+jP7yQ4ZrjHAOFU4r7L0ttI0CF/Dnhy0t9O0rTLeCK3gtE8uKJANgjjUcDgdRyT1NON&#10;+G1S4YqJIksXjH+xv4GK+Zvjd+0T8Pf2ctJkvPFswn1m8snl0zSVBeW5lTIjL4xti3Yyx9Dtya1c&#10;m/ciQkl78tz1D4o+J7HR9I07U7uSSOL7V9jCxAyO8k4zGhA5OSMcZxn05rmfC32+9sb03VtJaXN4&#10;wVoWIJj+Xjdjvj/CvmD4b/Brxh8bxpH7Qv7W97e292ZUuPDvhTTm+wQWtuhDR3N0M+YvmHBReHYD&#10;MhwcV9hxX8LreX2myYivCgiaRNhGOrMD0571x16fLZN6nZhp817I4XxFoena3oeo6bb2UHlSWgjl&#10;vsASSvEWkjiIAyVU/NnPBbFfnzZaPd+IdPj0C7AilluxHP5hxkk4H046Cv0PsdRt9S0a3eGVRbJK&#10;6nO9DxkHOcDPqBx61w3hvwHHYTXHiOSD57WaTbKMEkYDDg8f54rg3dz0uU6DVoNNt5LnS75P38dn&#10;HFuZ8xRwRRZJIPHykYz2FfLfi+zudfv/ABwbnUJdPtPDd9o8t1LbuIrgRWVvGpMUpI8uTDNt7Ejm&#10;vfPGstqnw68a6oqEmTSL0RM75dDLEyEZPXJwa/NXxr481+HwXJrur4u7zVNUgjvGbgSPLpDKCQMZ&#10;27gR2JFdtKHM7mcqns7XPbfiN8SPhL8Rdd0zxF4a1vWNR8OeEtQt77WZ5rCG2uLeC8k+zJftcB2a&#10;7ljkZSymPDopBrzfWPhrq3wh+ITeAPFepB7L7Ql/aWYiJgv7K4fP2zT7uP5fJb+KJsFeRzjNeW6B&#10;4fe8/ZJ1DxBp9tp9vcaHfW7TTz3Obu7s5JJYjEsA4MZmk+7Jzkblrt/hv8fdb+Jfw68O/A7xfocF&#10;xL4Ou449J18ORNBbpkS2bddylTHgjoF57V60qfuyR1Vc29pSjTk9LH1z8StZ13WNS1nwlaaxHp1v&#10;PpVonmwebcWmn29zfwRSnyogxUCIkHA/iwcA5Hk/i7w54i0r4Y3ehfCzx/Hqmu3Go28NjFo8b/6R&#10;bajtjkM32iNZbUiRWLKmflyT3ruvFvjbxZ4E1STxB4SgtZJf7GntruaWJD5WlebD9qlO0ZkZfkC9&#10;8E4r6Zs5/EnhnxTaeOLm3s08L6pp1hqOs6iwS5jeeL/RLeOykHQmNgzPgfJz1JrKjSsro+j4bwjr&#10;YerNTtfRJbnyT4U+H0AbRvgvq95Pd+JNH1K3vrPWTbh7y2uYpPtEwtPLBaO0lAK4JKg4J6kV7J4e&#10;+MbXFzqvw9+OmlQ3fgDU9JvTNa21ssRjgs4GnaKERlQfljIAyCGAIIFaX7QN5rXw01Hw58XfCfiS&#10;0s9M0yV4rqOM/Y9Uu0lbcLaK6CMQGVdoU4G7qeeK+m+HDotzZ6E3iFfEnjm3W4mbRboIYru5ljkY&#10;iQyAArLGWjIDfxZPGa6lNN8rP0zD4DAclWhGnq4bvfm11f4anzH8T/A37Ifiz4Y+LfDvwd8OxeGv&#10;EnhnTo9c0ufUL+IX8sYkXzIbljKVkMyyfu4izOMAg9BXyj8Jr/R7vwXo/gXxrcS6fol3qZ1u+YDf&#10;/oUQCrFCo5DTSA57HAJ6V+j/AOzx4Y+Bfwx1Pxj8MdX8J6T4n1vxat/qGpNKBJp+maegEsOkxXMv&#10;3/J8vfJKMLuAGSFzXyJ8DPhd+yldeKpJvHninWvEdvdNP9l07TIHso4rSXmLzZY5C25QclVbaDwc&#10;4qar91qcj+aszyvEYOSVaHLzbea7n6LeF/C+mfFTwzP8WfgO0nw7tIpQDca3rLOJUGB55t87YCMK&#10;x3MwZQFwp5r6C8EfGvRPhboo0LxJ4yuPip4hvdkVndaZpfzmR48iHIJyrAblZj8w49BXydp0/wCz&#10;K2g+IPBvgv4O+L9b8OWmnXEcOqSpd3dt5sb7o3LxytLGDIMblJYAA4xXpXwU+Mv7HN59gj8P3B0D&#10;W7Sd4ZrTXzcDyCiASeVLkgxE5+98w5yBXkOTWtNo8S1tD2YXekeKfG0Vyvi3WdVttc1CCaVbGyis&#10;orCWL5EFzIcmMRxAKQwO4cZ6Y+gdW0Ky0DwJ4gs/Dcljoek6OftFjJZLiCCIAGaOTBOC2W3NHjAY&#10;HgivA9R+NPg/T7S4fwR4eguNBtNQgsPEF7pWxDpOZRFFc3YcAzW8mCPNj3EAbjgZr2QSW2m63ceC&#10;9UivE0i7V2urdQHilt3QZaQr91fmw44LLz0op2UXzv8Ar/hzlfuy2PBvBnjvQfCLeM9duPBGux6H&#10;pt1ZaVd66t/JqcflwQNPFPDDM0jERGQQymNiMlRyBgfIPiuye3Gr/E7xt40m8FWflS/2aul2xfxH&#10;c2V3IZPs80swMf2faIiF5+bdjA4P6p6dP4VsfC0vgbwlaRS6ZbXEenWcEQxEQZAdy+UDmOLozD05&#10;NeJat+zvoHij4iX1trm3UPC/lD7RpdyHl+0CUNGxtp1YGPy5CGxnggg8EVg4zi6b3XU9jAToRrxe&#10;IV4rdI+YdMbSvhp4W0v4qDw9NoyeO57hl/tRzHqFukYGY/MjAa1aTaZk44HBI4r0n4aaXrHirxdo&#10;3iz+3r3X9I1yzu4dObXyH+zz75F8rzo8bjGyhonYEkNtJNYfiLTdN1O2n0/x051O00yWfSGla5+0&#10;SvcadJ5Qimkz5hnEJQyEjftw3K811WgfFz9k601Zfhjq14uieItHhVNPsJFJT7NIgxDER+75+8wb&#10;oTuonjYO9KGjWvyW5+o5pnuHxOX35LVW2r9OW1kvXZX8jsBeWmrfEC4udK3z+K/BQt7e/t5LS7kd&#10;PPAM7xTYWOScAHynI2kBQBya9P0S/wDEd7r2oR3GnbNPuZZDDP5aPbSIAHhupHkK4jUbiTt3Fs5O&#10;MCuA1bwG19pkv/CA6nqNnqOj/wDE2a7i1AR/aYHDZgDZKsoyAdx2jGeOK9g0RPF2t6FPpmvxQabq&#10;d6LQFrO8N3bSF7cm5YZ25g3YG1T+PFfP06PtZaK3/DM/nuKr+1UHsjsNa1HV7qysJ/Dstn9tvVdR&#10;CSJYriOMjLRSx8M2Og/wri9FuNdt/FVr410zVdQm0eS1ktW06K4jktrjZIR5kdq486KdZcqSMDg7&#10;uOKzvDvwvvpNDv8Awl4yvZL3TNLuI7i3+xJ9ilikcZmjhkiYboMdDw2c5Oa+dLbwF4P+Dvxm8NT6&#10;PPqSYF7oen20ssj40/UJTdyzfNyZIpJGCuW5yOpFa4mnUUo4jmcX+p7ijY+yJrbRvEdvYeKYtAtN&#10;Y8QaHcPLZpqIjF/YyFsXCRNjMcgA4CnDcc4rxr44/Dn4dftEaZB8OviDoxNto86ajbw2rtb3MDn5&#10;MvJEAFEilgVB+YHPbNbfi3xR4gv9eTRNA0KbVdP1xXklvtO/d/YA48oRLc5VWkYKSxPTdweK4n4c&#10;6H8UvBOg6npdr4elv9LkvpZIbSa9U6jbxOAMmSYyrOBtyo+U5PBr3KWO55ewSvbd2+77zojueXP8&#10;BPEPwah1jV/2Zbe0n/tKKJG0HxHf3f2SJ4s5ksZ/MzHJIOGVuDxgjFeNfBm7+FHiSe88OfFbwHe+&#10;FvF+mXcl7et4inmnkHnvt8mzu5Bm4t85KqSQo4yeDX0t8JviLqA+IGq+AvG3xYtfGcgMkcOi/wDC&#10;MXNpdwZzII5bsqVlMa/L/rMe/SvYo/Efjy38Q3l3qWl6TB4L06zMksl2Lmzu7aOLl8iSOaGRdo6q&#10;wIr0r2Wp2pu1mWrbTtB0Pw3HFosCx6Z5oVFjDyJFGRkEYywBrltTHg28hvHubOPVTZ4IMsZGzf3C&#10;sOmeK8u8HftGeNfiTqfi3Qvg/wCFvC+pXmjzRCz3a7c25NtKMx3NzDJaRyNHyOYvlycfX0D4f6h+&#10;0bdarbWvxe8JeE4/tGRc3mj6tM9xEgXg/Z5odsnPBAYcVnKN9Sl5m5BcXMemWTpp0aWiRoYoYsvs&#10;OccnvjqMdK5S9ttVuIbcWMAkuNxLRTRYD5PXzM9h0HSvaB5hfFq4REBUqxHHPTBHesS8fz/MhnSN&#10;0BGwb8ce56n6dqhgecmwY3KPJALe2cGPHr5fUEeo9D17VNGEvoZ2sbiXKYEeUI2D1AHP9a9Iktdt&#10;sIDGrpH8wyc5HUdTnPpWJLI4+0mGIR+ZEM8AOM9x3B9azaEji3sItksG8SyTgCaSROqZ6D0bPQmq&#10;19ZSeYlx+5TyIiv78fOcepHPFdjd6cLiERySNAiRp5nlIHRxnnqMk+tPms7mabzAkZtkO0AIDI6d&#10;jyOB7VDfQLHnf2D7TFFPNABFIdpBPD4/jA7ewpwtJZ/MNuhYDrmQDeE7c/yrp5LeYI5tbeR0DE4J&#10;AJfpx2x+FVH05ZYknZJJEzzHMANj456dvfvUGpxMMFnBcPHcRSwxuuVD5OPTn0qVAI4y1vK2+JSW&#10;IGOntXXobsQYUGSAN92ROnt71X+xq8/lw7YAFyTj5Hz79gPQ0tgOEliuprpLoJIkWc5B3kj3Hapo&#10;Y9Z1GO82kmSPgwYUcdunTjvXY/2QnmRTtKs580xxrG+H49v6VV/sqV4XmWUiOcnlU/g7nPU4NLUD&#10;i7nKjzZoGFvtB86MAgEf7HX61Qku4riZRBHGUMY2yiTvnnfH1Fdktl5lm6BSQMgMycOR0OASPwrH&#10;/sHR73e7R+U6DB8o7OfUr0IqXJlXMsrEm5LiDzjjBAkyOPpWY0Ucs43x4wCQpAOfp9O9dFHo0tlZ&#10;bTsuQWz5keUKAnnI71F/YsNwPtFrdmRIzggjGB/nvUXC5zbJvWdfNXYmCDjkZ7YFZ8y6hPcOEsDc&#10;lFBMkSdj/P8ACu6j0SzJJlgMryH94y9Bjpk9/pVKbTIzOFtAcJkgeYcIR0IB96rmHc5oRzv5dtJb&#10;EbzhlKYOO1cz4o1i98PWst7aS2kZjIKpNiUOOmMcEMe2K9LjWWZJBfETyRHPy98e+efpWdP4f8Oa&#10;7En9qaXa3EBJwZojw57qOx+lK4XPB73xL4g05LPVddsLNPtcm2JTEcZfkJxznHOTXFatqdzqbySX&#10;GBGA4AAA2c9jwTj3r2e88CXenSXdrHreoXNsFIhkPzmLP/PPPQr0BOeK4uyttSx9kubhp7mIuo88&#10;IHfH3GyAAwI70k2irnnWjwXf/CQaVb215OmZ0lWGQAo7gfmNwFfS2oan8Rb6a5fR706RpeokRRYJ&#10;MmE6lsdVJ7da8Am8SyaJ4p0qLUdOlk1B9Qt4sRbcSIW42Z5J57dq9oHwg8V6lrHiGG9+LMnhvw1q&#10;N5JLpGmS2kV4iW8g3lZHkUyALJkAAjjvSknJ6EyklqR61d+P/DXkWF15es3N7J5UTTQRJFnrnL9c&#10;ivJda8U+F9P0zxJ4i8W+B9L1HWfD8Blulms4xJAkcixp5ZOQNpbPA5rqPE3gL9pbVtHGl6nf+DPE&#10;trZ4FtN5l3ZSvGnCn92zAEdzjmvC/iJ4H+J8XhnUNJ8WWejRwa7JZ2k2rQ6u4S3InjkEpW4jjMoG&#10;3G3dkmqjCV9COaMtD7m+GWj6ZodrqfiC8ijjnvGuLYsELyHzIBJCT6ABSPTFepWdjqd14L0rWoQv&#10;2u3iu4JDjA8tG8xOO52k4ryjwXrE9v431fwiY2KXOnRXhkkPD+QTGGHpu5FfRkEGibNb0OxuDvhW&#10;3upox1FvdwEbkHoJOMjjNSqak3buxcz0bPnHUtPWO4u4ZpAbeSEE7T1SUfP+PNeMfEXUtT03Tr+6&#10;0WWGCTTru2vIpTAkpjNvlMqWGQxWQqSOTxX0J4k0e2gvdQg4/wBGhez27PndAQQd/bIr5/8AFWm2&#10;2rW95aMhAfMW7ORjIKA/ioya8ZprRndGzRT0uRddlntNA0yL+1C08c1rfSjy0kHSeHzD/rO4wQR7&#10;iqX/AArzSjosvh62sw+o3c8cnmC5kMkUpyJS8QcruPAyvUc1wdlPLqtib+cCRxld+eSePxrRljhk&#10;u7IwJ5RQcMCUkzHznjn8az5HfQ5J4V3vBnB/FT4QeHfEttr9vK6x67pUlvb2moH/AFgwyxbJccSK&#10;N3Pevg7xHoWneEdcGgat5Vzc2koiuliw8ZIIEhQjgg9s81+it5NJc2/iCy1OXfBPYyTyNnDgv13P&#10;1z6HrxXyN8ZvBHgL4ZTC11mwt7m/1Oygn3LcSSyR+bk/uznlsAZY+tejSm4tRZ4+PoWipPc8Z8Te&#10;OdJ0SzfSvCdrHp0/zxzRAb0HOCY88gN6HOM8Vy7eP9MtPAZ0/To7uDX9SElrqMkkhe2uLcv5gKLn&#10;Akz1OOMcVUv/AAbd61JYX3hPSLq7fWFKxWkaPPOZcHkAcnIGawvEfw/8SeEZtPt/FenXWlx3MaSh&#10;riJ494JxIBvHJQ8NjpX1FGjBrV6nl0oqOvU88u41XJX7n+c1+inwg+G1t8VL3RtX1vWZ/DcniPTh&#10;azzWQy6X9hchIJTGOm3923H9TX563kMLvIlucoZXEY/6Zjoa+/v2efGreJdd0Cw8O3Bg1Dw9plxd&#10;yQAYd54PLMm3+9uUbifQGu+vdU3ynpUrOa5j7O8E+J9bk8deOPhv40tvsWs6FcIdrc+fFIDieEjr&#10;by43rySpbB7V4l+0x47N5c6P4K0bUZdOeyhdrqdMpve4BCxEg/d25z67ua+zdY8R3Gu+G9R1Pw9o&#10;aav4ji06S8t7STAe5EWHubaOUfMPMjJMQHRwOOa+E/ib4J0b4k6H4Ql8MT3eneJ7hDZzxaqhglMd&#10;vGx23cZGRJFIDGZAO/NfOtKT5lseu7qLS3PlpJdQk10+H715LpNPsikXzl9kcf8ACM9AOwHAFXJc&#10;qkcsmHlkX5ScjCf1qFPAnxF8La5Le6/oFzFbwQSxtcAh4QOEz5iEggngZ61lRXF0+WPBQ4Ak7Z4z&#10;zX0eGXu2Pn3f7R2Oka/bL5djrtzJcaRnbNHGgjn2dwGPYHBB7/jXlutQadFdyw6dJvt/MJjz1RO3&#10;PatvU7YGUBiPMPT/AD/Kuf1GzugpRMDPXkGvUSsRIzoRYSgrdyyBs/uxGOCe2c1NcWlnDEUuNTjE&#10;oP8AqghP4g1kulxCZIWIcA8kj+dQxaZc3b4tk8yT+7uHT8atGZgXcYExwTN/tqMA1W2D+41bmo6b&#10;fWcqrc2rRlxke9Z/ky/88Wpgf//T/M3wz8O/G3iNUXw34W1C/wAnAk8rykz7tLtFfSPhb9kT4u6w&#10;RJrtzZeHI3xiM5uZAPcIQAfxNfQlz+1J4N0q236NbfaXXooQpn0614x4k/a18f6rEYdHtotK3niQ&#10;OXkx+PArxZVq0vhjY9JU4r4meqad+xZ4A0xo5PGXiC71PpkNILaLPfCJzj6mvT7v4d/AzwZp4bQ/&#10;sWkXEH3biIDzDjsT1Ir4W1b4zeONcs/JvNQlIf3yT689vwrzp9Tnujm4llc5JO981xulXnpJmqlS&#10;Wx+mniH9rDwn4C0e00zT2a/lI+aWFAR7cn+leK+KP2x5rzTJbKzt728S9ikimjaQRxmNxggfh3r4&#10;X1ORZjs3y4QZ4GUFULqZxpLSF+PuAr/Udq1WFSV5MSrXfLFEOreBLvWLfUPE3hPSpbfR0I8q3D+e&#10;+T95EPUgfn2rx97Z4GkTUY5LaQDiORMHPuDX6W6VYWeh+FdM0e3Hl/uY2AH98jJJ+pr4r+PuqJde&#10;MfsEdutv9giCsR1kLgEk15mXZt9YxEqCWivr6H61xBwhHLcqpY1z952uvN9vQ8SUY+grfjaM2w3L&#10;wOtan/CMva+CbPxLdAg307rHn+4B1/Gs0wYAHYcfjX1sZJ3sz8gr0J0uXnW6uvQjlUCLI6HpVM5V&#10;8D+LitWRMpGp/h/OsaeF5rkqXITOOKpHCy/p7gajaQkbyZBx619r/sQ+NPH2mfHS+074X+DpfGeu&#10;XUDyGI3K2ccccHJ8yWRSFUnA9T0FfHPhKz0x/ENpHeStBGm9hIAWO9Bkd/Wv0C/YR+Nvhv4S+MPF&#10;17a+F9U8U+IHh+2yf2RYG7l+z24JdCUI8sZ5JPH4134iNsDK6vc5KbviUuyPcf2efCf7Qf7V/wAX&#10;vih8Q/E3iW8+F/2yaexFppsUb+Xf2aeSFJlDcRbdsjD5mJ4Irmfgh+xWfFX7O/xS8RfE/Wb5PFc0&#10;WqTWgF/LBBDPp0kimSaEMFl86RCW354PrXV/s4+If2ufjRoPxY+NvwWuNH8JaJf6jqGo6ZDqEDTz&#10;y3DgPLFC4IUYUcu4I3ngenDaL+zb8f8AxB+w94o+KetfETVEvbyGXW00JX2W1xZFi9zHO+BIZJRl&#10;gAQucA5zXxvJJX0UdvXoe6qndk3h39j3wLc/sM6prmooJPH8kVnqtley3LD7NLMylbaOMkKFaM4I&#10;xkn6V75dfCjRf2cNV+DfjnTo9e+IGu6p9o8Pvbmc3873flmcTWsUrCOHhShwQNpya+ffGv7K3jmD&#10;9j3wp4u0/wAZaxe+L7TU9NxZveO9hHHesIljSHgB4CQQx5wCK+gJ7Cf9lv4pfDzxV8SPFOseOf7Z&#10;0iUWUXkNObO9s9rXgtbeBT/rV5Bxu45OOnFWlJN3knq9FudEbXukeYeAP2vPiDr3xh+MfxK8J/CX&#10;Ur290yNJ7qy8yKI2kWlxGEi6cjmYHJZYwTgYGeteW/Erwz+0Rq37GJ+KfiDxPFa6Hr+rRXWo6Fb2&#10;kcYSw1C48yF3n/1hCyEZX+6RnNeheBP20PB+jSfGH4o+CPBepXdpqOoXOo3kS2hkiAuY1t4mmlBA&#10;i5GZAc4z0ryL41L+0nZ/st+AtR8a3unWfgzxZexi4sbdJBcRyJmW1E5kJG0qOFUDBxmuzD03KvHl&#10;hbVb/oc9apywld9Oh+f93dW8XijfKfIiiB4i5BKDH6nrVPwhPYf21PPq8U7wCGV/3LhHD446g8et&#10;Oja1fVL8NKIhFDLIq9d5P8IP61V0W/0u0lvJLrbFstSI+PvufX0r9ZclzpvufCNfu7JdDvtM1HxJ&#10;dHwpYaa58y1ldrXywMoSeSR346k9qx5rW4vdV1m7v5wTFJ+/KjGfnxwOK+gPhL+zv+0V8RvE3gaH&#10;wz4Snt7bWLaW7sb3UR9jsntIzh5Gk5OMkYG3c3UAjmtnwx+x/wDGnX9H+KHinXLCDTbL4f3FxFqE&#10;BMgN5Pacyi2GBkAEEMeCDTq43Dwjdz2/yMqWFrt6R/q54J8P4dE8jW7mUsHg0+7ktTK2BjozR/7W&#10;K9o/ZZ+HWn/ED4uaHpHinP8AZdnaGdooXaMzg8CMmPBGByaowfs7eMfDPgDTPFV/bbJfFto9vpsT&#10;MXeIzuOJAQAMryMV6F+0B8FW/Zs0f4dar4V12SW51yyuYNTHmgF7mJA2YxHyse0kfWvnK2Oo1W6V&#10;J6y0R9ZDDzp0ISktE2/yPZfHXwu8PfAn4c2fxSt7+bUYPDnix/ssM1wZYJLa4OI40jztZojyD19a&#10;+eNb/ar8R6j8dD8WtOs4rcy2MFiYogUE8dtkoZQCO55HpXzJq3i3xH4istM0vWNTludP0xna1gll&#10;Z4ot552pnGT69aw7aS3+1yF5JEHlvgIM5J7ewrDA5QoJ+3d3/mZYrMntRPdPEP7SXxl8R3DX0utv&#10;p5ubyW98uyxbxmWTjPyc4UcKOg69a+fNXvb/AFlJ7vUrqS7kM3myGVy5eR+sjZ5Zvc81oCYIkBaA&#10;MACcNnB9/assWk99C4gHmujFzEBgjHc17dLAYejrTgjyp4ytP4pHtH7PEPjab4iy6f4Bgj+2G0LT&#10;NI8ibBF88YDREMNzYBGcEcGva/CPh/4meIvhj45+I+reIzpDyXEv2yzOIku5w+JoyeCobptHXHNc&#10;D+y/c/E+18WeKYfhTZWtxO+muss10JMRSBSYxGy/8tOuB0Ndv4b8IfErV/2a9f8AiBf6uQpnLSWW&#10;AfNTzdknmsPmz5nOK+QzWLdWVrbL8z6HA604+p6BbfA201rwT8N9S1rxJJcaZqGoGC4hM5NumB5g&#10;jiBIClfunHNeiXPwk/Z38PeNPipqWu6no6eGn0eITW8lwpnt7sx7vKtiGJ81pFGMAnPFcFr3wd0P&#10;wrefDO28W+I57mK4+bUbPLO/3BLGIIiQiqc4Yg5x3rptT8DfsxeFbX44avNqOkPbSmMaTEDHcP8A&#10;aURZVgtlDGQkzfK23sT81eI3aT177I9BbbHqui/GT4gzaxolt8EvBU8tx4f8KyavH/aw+zF4PL4S&#10;PIbzAQpO0beRXzAfEvxy1b9iXU9Zg8PafaeEpb02V3d+ZKLmSDUJ/MkmEH+r2+cNpb+HsO9fUt/8&#10;cfjP4n0LxAfhp8Oxo2o+DvBoa9uNRdreQi5j3f6HEN25ViJaMMeec46V8xarqnx1sP2CvD+nTWmm&#10;ad4I1vUYLOdsyPqctu8hkglKsxVYpZAQdozwK0w9F80rx6rd+ZnUklFWZ8dalDCq6214hiniaJY4&#10;xyn+1z/KklKC6nuoDDHbm1IEJG88gYxjo3v0puo2ER0zWLu8lkM8V3FEo3jYcjOB3JHtwO9TXqlJ&#10;9T1RcRpcwjygvznZwCAw6e9fsz+Jn5lfS9/6sP8AAkXiHXr3w94a8M2wOuXeppJZzl2j8vy+SAUI&#10;46lj17DFfszcfCkX/i+9sv2jviQbvVbP+y5rHS7SeTTtMn0e3UER3EbnDbt2WaWQnIJB61+Ofw18&#10;J+I/iJ4s8JeB9I2wT6vdPGskoPlpHn94SB228HHU1+u+gfAT4GfDKzj1r45eNbLxC9lr0UME1xcp&#10;/Zf2OKMqLM2ySMoVY/vjkhh0Ga/Ps+mrQTetj7TKtObTr0Mvwh4n+C/h/wAQeHvh/wDsw6NZeL/G&#10;sXiDVJoVZ3jjj075klMuoFeYjJ5axgFq8p8KeFvjp8TfB17408aeI08NaL4p8XS6hrmm2capcRpb&#10;SkxiKQ7mURzR9FHIIJyRXeeFvGWma1q3gDwB+yNp6pqHha61nU4b29t7i00+40yUYjiZgFlnWSYf&#10;dXK8DJ7VxngH4BeKfiD4d8B/EX41eKJIre81i9l1DTvMWwjjjuXZ1iWYFSMSbiVzgL06GvlUlGLk&#10;/wAfXse7J3djxf4XeDvhRP8AtQ+PfDvx48SwahpPh6S5WG41a52G98yTEkkk2f3skcZ+p7Cvi/Vr&#10;XSbDU7m10u4M+lRyXAtJJP44txETqO3y4xmvrL9nq6/Zx8EfGD4hS/FC7i1DRdO+12+mC4t5Lzz7&#10;TeyMYwgfLEYAZiOxzXx/cvpqT3E1hmK1kjk8uMchI3clQe4IGK+wyxP21l/L8tz5zHv3G/P9GKqj&#10;ED2ymeWKGQvkbDs9fcGqRaX7MGj8vDwjAAweTyB7+tXWuJHQIw/eRQAAsPnKcYC4/OoTbXDx+Ukh&#10;+eOPd5g2Ac9z2A9a+rsfO9df63OjvrW8t/DMD6liSCVp1hizvcyOFCEEZyeuBX7H+HPA37QXxP8A&#10;DsbeINWl+G0WgaLp8mm2mnBL37SnEk8lzkA5YKUEQwAe5Br8eLnTpbbTtLisrpbqe5lIgt4vniTM&#10;i4JkIyBu68c1+xafDrxR4m8R+FrT44+LDb6ldwaeujHw1PPp/wBmt4x5kgID4aRm3rJLLuAGNoXF&#10;fJ5y17KN+59FlyvUfoeKa948+Ntj4L8S2ni7w3b+N/Dd/wCOI4pNTIMd7fvuV7Ix2cYx5fmqqkg5&#10;UfuwMc17P4u1n43+Kteg1LwV4M/4QC107SdZvbRtU8p5Z02YuIZISRHbktCdozIQSK4yx0r4t/Av&#10;wzo3xF1HU4PF/wAPPDHjq806z0qZykt/HLLN9iv5rwExTESg4bbxkHJ7fK3xX/aH+JfjrX/Emsz2&#10;8XhzTLyGTV4NKWWR+dTZfMxKeWBABwu1epAyTXz+Hy+pitKSXTU9atiqVF3qM6T4yfD+P4K+AvhX&#10;4U8Q+IZpE120u9XvNOliSVNMv7hd4MTghWEy7RksWAGTjIFebfAfwB4z+LXi7wp4Y+GWjfbNbuIt&#10;Zlu7uXMEFvbyf6M85kwoaOHzANqsSW+UYNe0fs5eLvgvpvxUfV/jbF/wmSaX4Vj/ALH0y5Sa/tze&#10;SKHugo8uYqsUO4Bim1Ru6cGv0Z+CXjTxt8SvBXw2+GnwJ8LT/CzQP7HuZx4g1C0jlD6Yk8cQTSiG&#10;JaeY4lMs6qMfN5cmRj7OhiZZdB02ryep4FahDHSVRPRHxtZfsb/s2+HPH3wl+H/jzxpC2q+Trcvi&#10;mD+1xbx3FzZiPyowxZPsi+azLgYdlX1zXjnxa1vwfpn7PXgf4O+FPB95fPonxA1UaF4kFuDYapZW&#10;csqyNFdcNLJNujLcBfkyDgYH1JrniP8AYl0j49/CCN9OGu3GjWGuvr17Lol1cHUZCBi6uIzA5vHk&#10;mW5k82IMg3E7sDFfP/7QWvfFm9+C3waRtAtPD3wvl1S5m8LTLIBex2lpFKbVp4doERngYyY8xs9D&#10;t7+bTxFWtKPO92drowhF2WyPzwujDHf3MkgEmbo/LygQ8nBft9Kc8epS28bW/wC6t3DloyBGgHQY&#10;zy31q7bxzTWButOMkjy3pyuPM/e4JDBO/GOT61n3RimKG7cQXOH8wFzJ5h3+3C4Pp1FfcNWufFJ3&#10;sZ0SxGCP7NETKYkBPUBzJ69vpX6QfAXSf2fNN+FPhTxH4s8Y32qeOTeavGPDcOoSi3F7GfOtEksE&#10;lXdHJLGsZ2/LKZeeFJH596faXl3aJNI629hF9jhmlPBHmOSSg6nAHWv2C+AeueDbj4A+FvCHw6+D&#10;+ov4wvdJ+xjxXLpSiyjuru+MQu5LwnzZIVlHm7lB28LgLzXz+bX+qt+Z7mXNfWF6H1J8I/ir8afE&#10;niuw0/wh8F4fBPhe8g1Ga91HVzFbPYOLoLemKC3yZTJIBJ5LYDYDBiBXF+IZPhL4W/ar8JWPi3Q5&#10;/FdhYeCryaxni0+TU3uzLMPNupI4wc5USgNjHzY7itTwbo/7SV9q8niL41+PNKt/DXhix1f+0tM8&#10;Nfu57+5t5jm0muZGzETEsZBUq3zeWRySe7Oq/FC0+Pmj+Jfh54JtZLY/De38my1G7Nu9gftcsv2Y&#10;zxq4EjfKpXo2zOQFJr4GlHmtb+tj9HwNX2dSTj1jJdt0+p8j3tzomtePPA+kvbQRarb+KtK07RIM&#10;jzItM+zGWF5/LzG3lW8rBctvyfLI+UV4p4wjvB4jv76JP9FJ8tvkwnmAc7R255r3nR77xBdfE/wf&#10;DqQ8y6HjnTLuW5eAQR6fZR2QmMUbpu8sfMyuGlOQvQYOfJPirqWiaD5/iHVrloLa/wBUkt4RGPM8&#10;x7iVjHgcfKq9T2GB6V6XiBh26GGtvZH6P4IYmnHG41VLKKTd3srNLrto2efXCwmMLGh4X5g/PPcg&#10;ela3glDHpkczjf5l1IAAc5wVzz+NZt/H9jnR3JV1HIHqOK6zQJSlhYWyoEiBeRQQMgyYLe/Jx19K&#10;/HMv0q8rP6a48r04ZBWbfxWS+bROkhuZDcO/nOlu5Bx0Ekh43fhWJNGQsYI53AFvx9K3Ix5klw5P&#10;73yIwwB46kjAHT61nvbyRDfcARDOTnk49hX2T6H8LlKSIHeyYdyxA65wPaoIJgk0UPn+WDDKTH/G&#10;TvAyHPQDNa7zJaHEMZ8wchj6dRgVWEqzXKB7kRgQcrgCQkyDBzjgHGKoCnqmJUQbyCZuw/Mn3oln&#10;O0bk8sqNvTqR0ziotRBIiUOBvJOQeRmtGytoRG6SS7p0wWXugNBLKUMcMoj+0FghjBzHnfnfn9cc&#10;1Je/Z0W0hdPIgjbaRnLnIIX3706SdrF5PtUsNhbxt8pL/PJGF+fI9jz07VmWdtDClpHZxG58hXHn&#10;z8Z2EfvCfxOK1QrlyO+1KaKSfTbcxRlciW4wPK8uUIyYPXcoLA/Sp4JbVLiSVbtrqVFuGB/gRJJA&#10;dn1AwB7Vmo3nKjXksmqToP4MpFnkdvUHmugt2mNmYkSIyjBZYhwhqrEt2PafhrcB/s9mHIAwQa+j&#10;fCmooL64S5aMnaPLE75j+8uTjgcHp718leA9Ru9Pvo57l4SsZzsI5Of9occV73o1xdDWPMjthdb5&#10;YB5QGyMJvU8/7vWtYKxxVD6wuZ1k8N6zNJy8flBR7vIAK57xLqEdr4s1GAPkT+UoHXpTNXvre38H&#10;6g0nz+bqOlQ595LpRXCePL82/i+CRm8soIixHc5wa+qwCVnI+fxz+FGT45vpJ9G1HZgnjHHcGvz3&#10;/aF1SWfSbqNnAjBtwR64PT6V9s+Mr9ns72OE8vzx9f61+ePxyFzqCz2sUn7yeaOOJcgZfvyeBj1r&#10;0Kz0PMhE8o/Z+lN38Y/hHNgqI9XNw2euY9z5/lX7W6leeZJJcxodlxiQEdBnivxR/Zoilu/i98Nj&#10;GN6RNcynH/TOKQ8fWv2OkurW20K0vL6UxzW7PGLcAvJK5+7hB2Pv0r4TM94pH2WWLSTPWvBkaSal&#10;5Qi2JHGDk5JB9frUPiL4WeIPiHDJoUkE1l4fvP8Aj8uRgSyxAH93bITlmY8ZPAHrXjHhL4g+Lr74&#10;iHQraO00uK2tUma1nlHmyyHhUcngAnnHWvrm40i38XafLZeKoLvT/tJRpZLS5MYcjsDE3H1GK4MP&#10;FVPdkezVk42see6T4am0y01WTW9VutEj8cQQWMehXL+RJp72cLW0Z09487ZGjAZsM3rxXl/w8+B/&#10;h34N61B4qm1ybxhqMCi3tFhgiRLaVx/y1O7HmkchiOTkgV9I6X8OPDNtfW+oNe31/cWpeWGWe/kn&#10;KEjHzmRvT7uBxWb4jXwTo8f2/wAS6lpekRhUWSMzxvO4Q/u0QA+ZIc8rxkdOle7aCVuxwc0tjgPE&#10;PjaTwJoo1Ke3tdIt4JxdSRId7zyZJ/et8u5j1J6V8G/H79pf9qbwd46+Gb/BeMahc/EnTprldK+x&#10;xX8d7Kt15cbCIgtGVj/jDAbTknHTmP2lP2gLD4r/ABAs/hd8OdP1HVDayl5ILK38+7kwdnIz5cI/&#10;2nYAdT6V+jfwuaXRbbTdf8RaFY6f4xFjHpwngQSf2fp0ePLsIZsZYDG6aQYDuTgYArfDxvPma0Mq&#10;rsrI2fB/h742+O9C0rSPixJZaJdZWfxA2imRIzjBi0u1lkeQ9fmvJlO3/llEP4q6r4s6JcHTLK28&#10;PpZW8sbeUwuZJYreKDHAUREEkH1Iz3Negab4kMz7ZuBjBOP6V82/tK/FV/hd8JvEnxLtdLPiE+HW&#10;t2ltfNMRMUsnlsxkUHbtz6c16tSCcXY4oyad2cVa/B7wd4l1e3TxjrM2sxWDCZdP04/ZrSSSPkCa&#10;XMs7KDztDAHuKp/Enx5Z+A/EGg2Hiy7Mltd6oP7BhaQzyW1x5WWiikctNLkAgjKouQAASK/OX/h5&#10;b4v1qeSy8IfC7SYHBx517eXMqA9i3lmPP0Fcl4G+InxE8e/Ef/he/wAT5LTU73R7qysbOIW6/ZNM&#10;ikmXcbWA8RyEZxKctnnOa8B4eoleo9DtWIgtj9stMuvDZ0B9U8daxLqkXiBpJobDBjlkjkwQrRcF&#10;SBgNuxg1wfjTV11G4tJ7PSI9P0+2g8mKKNwHRI/ub8DkgdOwrxO2h8Qt46vbPWjLPqMUpiOSTIcy&#10;M0eT67SM10ev+J7jUJj4L+H+mf8ACYeNsoq28ZYadpwc5efVbpcLFGv/ADxUmZ+gUA5ryptzbhFE&#10;SqylojvZp9B8P/DDxB4s8aXEHh/Tnhk+y3F24ijAKEHIkx35H8Tdga/L3wv8Jvi/8ZvEqv4V8O6p&#10;oHgeXYZNU/487u9iT/nj5nMMcnXcRuxX7O6L8NreaJdW8ez/APCT6w8PlSTXgj+xQZwTFZ2OPKhi&#10;BHBwXIxuYmuvuta8KaROgt2E93xD5MRIRAeC2CNvH0rqpxUFtqdscOmlzM+Yvh1+zZ8NvBWkx6Z/&#10;wjWnWSSMJpJJ9093K46maWRmaY/XgV3Gv+MdO8MwXmh+E9AjubiyWN9xgEdkBIDggqMyMD/DwD61&#10;wmo/EH4iy2+oWPimz02zEV5eWUUlvG7+ZFGf3c28sSsjDhlB+U1w9/DrcfhMXELyH7UASOcgxnhF&#10;P8s1Em1rfU9SFFJaI/M79pFNV1i7svFuoMBfWd04McsY3uMl/m7YzwBX6S/s1a5pfjzQtOkd47eN&#10;9GuVk3Sfuk/dZK/7IHJI7D6V8tftPeGbRvCFtrF4q2gg2STySuETe/GMn+Xc1yH7IF/rXxr1Gy+D&#10;/gyC/wBI8Hxi8bxX4gVBGsdpJGQbWCYjbG8+QM53hc7RjJrspJzp8qOSrJQqXPsfwvqOr+OL7UPh&#10;n+z5aW+u3dlLHBrOvyy79H0hDg4WYE/a7plzshTKg8yNjg+tXP7NH7MWp63o3hH4gPdeMvF+jXSa&#10;vJd31y8kpdD8sU8cWII4GbpbqoAx0HNdXeeI/Dvw78MW3w8+EttFomj2VnHBaeXEBJIIx5YJJ5xt&#10;HMrZdia4D4SXF/YeP5Puxo9lJI4xzI5IGckbsL1rd2jpESjzayPcdS1C/wBUeWbVJwZfPkKxPgC3&#10;ROBGoHAUdqzreWVoJE3YAUhpDhB+BPAHvWN488deCPh/our+OPH2oxaJ4fsJAJbiYEu8j9I0UcyS&#10;N2RefoOa/PLUtE/aA/b2Tz9Eb/hVXwCt7oSLfXnyXuqiPI8xVX5pm67Y8rCpPViDRCE5aswk1A94&#10;1v4w+O/H/jK1+GP7KkFrr+pkzw674muI2n0LRogO8oxHLcRn94F5GcYB6j0rwB8HPhr8GILn+xwf&#10;GniTUc/2x4o1kLcXt5vILQw7wRBbggEKozxyT1re+HvhP4e/A7wUPhh8KNMk0zRIm8+WSfMlxqN2&#10;QEM13J/eYAbVGFUAAAAUmuXVpp2g3+p6zex6XY2cBlu72YiOK3j7yMXx07ep4qpVOX3YDjHmd5HO&#10;eMfErt9tl+1m4eNv3krZkz/dJP8AdxwKTVJIrPwnZJPcme41VXeAYOHeJSwGQPlzkAZryGz03x58&#10;dxb33gZ7Xwv8JozGLrxVrEBFxq6A/vItMtJMHyz0E0gAJ5XIGK958R6law6XeyaYmYLYRQ2fm8mR&#10;IgRGxx69yK4a0HHVs9TDzV7I4+xufL03THJ+0ebslMTJv8tzxIMH1PTIr0W0DQ21/wDaI47eK482&#10;QxdimBs2+nv2rhI0D6bp4fbb3GpxIqyW6ECAkAApv5JB55Ga7nQrTVY0kOq3i3Nu6xi33JiUbP3b&#10;iRwT5hZhkcDHSuOKOqXc8c+Ieg3Enwf8Vy3EcUcU+l3YjjlzzxgMCnQE8j1xX4z/ABo1m4l0rTNJ&#10;SCex04/YpLiKcCOWO7jtPJJKEBsgZxxjGK/dn45QWLfDfxnPM8lslhoNzJCRyHlRRw+B06/Qgdq/&#10;CT4ya0niTUbebWHYReI4o71bi6TZLEUbywsuedoUjd3A5r1sMrNHFiHzKx6JrPxA8QaJ4C8c/BCy&#10;8PabqNrHBaQTXQgCG2ig8gxtHyd03ynBOCCzGq3wKtfDtt4Ssdc+2xjX38Ry276bF/rYNPNpEBPK&#10;fu4eUYBHPDZ618z6xbfZIylvdn7TLIWniMrSSSyBzGF467h8yZ7V6/8As36DJda1OJAUe6mSA/34&#10;xGTvBHUH2NehJWTfc5quHcLOR9l+P/EviDwAmh/ECztLPVDcl9IbTdQz9kv7K8jJmjmZCCuQoKsC&#10;CCoPtX078L/iX8F/G3hS9/Zr8V6T/wAK9h1COeDTLSPzpLO8sp18+Gezu335nCncwkPLDjOdo+cf&#10;jh4Q1jxF4Ei07R4xv0jUIJiVxwPLKjaj/eJyMgdq+Y08T3HhvTfD1trGjzXl5faYbjT9oIivdlxL&#10;bt9nIHZVGQucnOa54Ts7H3GSQqxoxq87jG+na6/U+z/HF5bR3+n+H/inq8XjXTvAd0l3CIo1ji2R&#10;gQmaQR/65gVDMsrMEJI6ZFRa/J4X8Y+KrCw8P2WpeK7n7HbZvrS2VJZY5YhGs+EZV2jO2QfLhs4O&#10;K4P4XaE13eeG77w4GtrYxTpZSRJ5rmR4WjaOeNw2Jopf9Yjjnqa9u0Lx5+0T4L8d6F4Q+K/iu3+x&#10;3AkjXTNNs4I5LgJGHHmSx2/7uIA5LMyBcg57V0udOnaUj9s+sUMAqeJo2cpLV3te/l11Pn34jf8A&#10;Cu/hx8INYs/FWoa9b3lvYvosXkyx29zfzypnyTHNEZFgjODMRnKfLk7hXwP8HL7UTq8S6XqkGiX4&#10;UhZZXkEb4wQhxnb5nIzjAAOetfsXP8df2Wvj14d1zwr8TtUsbO2ht7i3MesW0b3tncSxtEJrOf54&#10;pGib5hIvXA4xXxhefs0fsu6Hq/2bwd8TtR8S3MocW72TwxBJEAZfM2wvlZMkAggqRzU1qlLlfO9z&#10;8L4vqzzDGU50bWUUt9u59I/D/wDaM/aHu9Z0pPD+saRevFG/lafPKYLa88x9n7shVHJARec5zxzX&#10;1b8GPi38Jfjl4h0P+0BpeheJ7KY6jexWYhc77ZSWtrrzY/l3MSPNXkqCpOTX5K+PPGfhT4T+Htf+&#10;H+oxyS+LLXUIzaal5AHlxARzY8xeFmAZQxUAHrjPX9DfjH8Lvhn8Nfg/4f8AGTut18RZ5oLyx1nS&#10;4BYaxqF3qIH2a1ETnyp4THIFljHygKZDjJrwVQcveex+bzhaXJLc+wfiZrvwB+Hw1Twb8Q7gaH/w&#10;ktnd38kd4hu4ruygKySxRiHkrk7hG3DAsFPFfPfwE8e/Di68R67pNpLqeieALjU73VLL7dczSJcx&#10;HT41eLKGTyCD++t4RJhoccdK+R/Gn7Wfwy+KFn4PTxb4Pi0vxx4KlRp9R1J1EElpBGPNtpo05OZS&#10;rIACPlOOprR0PULjxpqnhjxfo8Eep3ni7UTa2F1p5ktIoruKRojFLDGAu3yZEfcynEIyOAanGxlB&#10;Xpq5jNdGfrxaeDvB8vgrTtf8Bvd2/wBojjFpdx3Bf7NbSnA3KpwYMYJAGehryv40/tVfD79lv7N4&#10;a+K+oXQ1Se0lu7OOxsiUuI4/vESE7VM0nyjdkB+vGDXD/Cy8174Y+ALvStUSHRdVvryWKWC6c/YL&#10;iyJb97Yy8AsI4nLcD5csRkV6/ongfwv4l8Q6f8QPiP8A2H4tuZZ7aLQljtjcJp1oiMZIxNIW87zA&#10;qygsB84yvOKvDThNJJcr6nPKl9pHwN+y78atN+I2q/EX4mfFHVz4c/4TfVNLureygtFuLIOEa1Qz&#10;Nz5jSxNGsuRk7MjI4H1T4x/Ym+A+n/GTTfjUIhZ3FuiW6Wz3vkR3OoXGLe1DeYcYK5C92wBg189x&#10;/sz2uh/HvXfidqOq/wDCP/C69+26zLcW93b2lpaXd5Kfsts4kVsLEytJ5oC7ZW8tfumvdZvC+ofB&#10;+5H7QvxE8fyfFPxJcadJYaXp15PaW1pC9zKDay26/KspUfK7gE7WaRe9cfNh5VZ3fTfy63O5VJaJ&#10;Hu3jX4k+GPhbpmp6LrF7pU91YGwi+x6fEReWmnT8OZLck+cAykqOA+dp56xeEvH0aaPqpisJY7nS&#10;2tLebSYoPLsxBK+4XVtIkZy00LZYLwGBUgYr5d/Zu+HvxA8Iap8Q/EnjD4k2/jH4h+JNLisRNJOm&#10;o21tqFtHNdbIiQBMsMbISo+78ynjBr1/wh8Tb1PANt4ks7c/bBdQaatjiSe8090YpfiMdyWKy24b&#10;IETcdDXJicV7Kqo05JJJ/gYqDk7tH1tB4i0u6sdP1kXlvZWNyoKi6/dExO+wkF8YyeBn2z1rwrxb&#10;p/jm28a3ur6ZJZyaMYLmaOSS4EsHlRRBTHJ5hJiZSzOGTgYx3rnPirqXh7UbPULCfxPD4Y8QfZY7&#10;q0s2lDz6raW0ivLiKbKmKcxtHtiG4dTkmvOfAVz8VNU8S2t9c+Hr2fS5YJdTvtRsrhZYtUspwZI4&#10;YrYnb5yqwXyiUZSOd3AqszrzlTjTpp3utUX7M928I6Vc3Wq6Xc6NFqVn4ajhtzZLaamj2Umn/Zw0&#10;UckJQNmST7zAlmzgttr03xLqdpoV7BqWoRzWdnFEjfuwhjy7eWfPHEgAJA3A4Ga80ub74g+O/C/h&#10;zUfAl5/whcckttqV9ZX2lmedNLcSDyRbNgxzFgpZeidvQ52lp8MPEV5qYj8a3Xinxhb3Uv8Aoran&#10;9gvd9uAfsf2Vdu23BwcGIg5ycmnRVVUJQpv3u729PQOR3L3gL4k+Jde1HU/DHiHRoba8spcia2JS&#10;OezL8T24uMyTMOjduMg17VJ5GrH7O5m+zyxlWiYny5IzwQRyp9xXBWVr4gvfE0F7rnghtMKWiRR6&#10;jaanHcJ8+cwmIxxkKOufWq8a/GXxBD4h0vRLu08LCxmeCxub3TjLNMUUETKqzGFoWJxu2huDwK9H&#10;CRrxjatLmd+1tDW1jvF8N21mgt9OtIkS3hEMYaJI8QdPLVkGcAAce1VJ7e6hiijjijH7s+Xxx9M9&#10;s1jeCJfiTo3hKP8A4XDqen6n4mJwzaLbGO2i3cKAsjbmJ7k9+grtIb+xnt4DArEuSpjkRhKHHUfP&#10;0/Gu9tbBdnK3mm/aP3UUp80LvYgDKH0z3HbiiaWLa0I813QAGIJG4JPVgTzx6HrXR3VlAVSK5nx5&#10;7ZAcEuB6ZHSlOmhYnWONWS3OBzh8j0qBXPPBZ2M0myeON5ScL9nyhQ56kZx7kU+4gKGR7gsmB8ox&#10;sL889c4z3rrZNMuEVHUxRif5lAG9z6k96q/ZpLeWK7eNZ5UYkrkgn34H6GszVO5xsWlyyWdyLK7a&#10;2jODujIdDnt7e+Kjls7kMX1SMkBdqybNgz65H9a66RbZLeNtPtmxK2SFIdDnvnsQaW5sTcwx3MNx&#10;tyT1wmB37kMPyNAHGeSiiNQ7B3GMHjf+HrWeY0gg82b/AI9o8mXIyRz6d672fSmuHSSKMTTvGCux&#10;wS6Dr6Y+tZNtbjPl3FoykttlwAcY6DnHX1qHoaHMJbWM9u17Ig8r7qYcAv8AgTkH2rLm0/SxLHLc&#10;ySWcbjO9hmL6kjP5V132CyupnYWyxiL5gsyDIIPXPrRDuaMjfFghwTj5wQcjg8Y/WncDkEtHgCTC&#10;WOWI5aMjBx78DIrPit3kcxTJ+45IZTnr1H412M9tDHFvniA88/JKqZOf75A5rOvoYo4PLEUQz/EB&#10;x06+3061LdybnLjS447cRkMkQYNtCYGf8aaNOud0s8rLNIw4aQAD2xjAyK3buK+gt7SLUopXiTJ8&#10;6AF0kD/cB9xVVrmKaJ7SSL7BIke6MykmNxnvjlT+FZtFGFcWMqiJiY2nlGVAGAcdc46Gsl9NtpWn&#10;lliMZb7yqeEx6jvXWXssgheS2RrmSIAnABTH+w4xmo7nT7nz42uoDLBgMVzl3z69uD2qGilY402e&#10;oNbfaLW8DyO4Plt8gdE/uAY+YCppLnTLe4jt7oSSPOpwSOmP72O1baRXguZ7e1s8GIBv74c+kbc8&#10;+oNXoPD0l3HJc6pB9nijxKTIRkYPIIX1qLdh2Mq10l3sf7Rt3jlth8rSxyKQPTIHQ+3Wo7i51bTN&#10;MebSXWSdP3kSyuBECOuciruseGtL1K0uX07TkS0uiCPJzG8mP73fjsax5tAu9Dsvs1pp9xIBHlRD&#10;IZRyed2c5I9KLiseF/Ev4sazpVlBDq/gqWe7vI3kW7hkWWIEcDeIivGcde3UV4LqfxO8W6nG8Wn+&#10;GJr+DT9iyahBbCOAykfOigtuG0/KSAVJ5Br6X1XQ9Q1xp7rSrs2d1HzJOIo5OU42fNyM91IFReHf&#10;h5qPxDubPTp7tUsrMSfartUCSXDgEiOJBwG42+gznmjcelj5c1Dx1qWvTaM+gaXLBLp95A91dWok&#10;xEI5FLKZGQAbu/04r6H8Y614B0vx1qGgy6wlrrsix3ctjcOQPInQGOS3BBzGw6lfxrpNR+CWu+Dv&#10;BvhzxDZ2RGmarbk63BPL9on0slt0TQHH7wfwu5yV6jjiqmpaz4pV59T8PSLdxyRR2gYJDLJsg/g3&#10;kFgD6g4py93SRCfU5CPxBplldQXWm6xYpPAwKr568gdR8xwR61X8Z6lrV14b1bxVa3lpZm1g84zX&#10;ltHeW0ccbKXfynDKQRxkDIzxg1f1rxB4X1uwWyvtHWO6STzJIWiXZwMGQcdO2DxXinj678E2XgXX&#10;W1Dw1J4iSWAs2mtePbRbEGUHAwI8gEj+VYfMtan0Tp1zdxfHmLTSY7aw1Pwt9oE2zJcxES7Ywf4c&#10;nge9fQ3h66t9T8W3cVxF/wAhDTzDaSAbH+zSnpnrgED6V5R4b1K2vvH/AICu7sw21tdaLLBJApEm&#10;BIkZT94OCqk4Bzj610mtXknhX4k6HCoz9luJIBz0icqAo9gW6V0p+zu33/yIs5WXkVvFINtq17EX&#10;YvPGkjBsfxjB+uCMV85XkqwSXjQkSJGomXI2b8HOcHpX1b8VrCYavrPiS1Akth9njj/2HlXcox6H&#10;B/Gvj/XJRdXt4iJ5cl3ARkdDjnJz7V5uIVqjR3UtUeW2VhBpMdxFZx+WlxdSyyAHvI2QR+BrXiWN&#10;L7SpGOTLJLFjv901BIqzwRSb8bPmjwOCOOuOtTTsE1PT5VyEiuCOOfkkGDUbGtj56+IPxF1fwrrd&#10;xp+q+GI47TUbM2guJCXinizuyHA4kU/eXrjp6181eMotI8aXul3XxA1g6PDZRJa+aqF/9GjydqKM&#10;5bsv619fftIa5brHYfD6xt5hEJv7Xu7pUwiR4IjQORjGSS3p0618h2cng7xDr39lXFyL2C2DmSMA&#10;jeBjmN+69jivRwsfeU10PmcbOXteW+hesPEFlqvjvwd4f8PifSvDWqLJFZSXE/8ApJQBoY55GjwV&#10;/eKSFHrXM/EHWl16K30w3V9Lrfh6WePybkGVBjhs5JxnAOeh712PjrWdK8UfEDw5cWWn2+jwWVlZ&#10;WMaxJ5cVtH5pCYA5zyCW69TXqHx0+FHii2+DuoeP9NSI3+j3hs9b8h8zxxRymNGPrGQ0RJ6jcAa9&#10;Z1EpQfdv8zzo67H57RW13rl/pum23lxyzlLdCTsTfI+NzHsMnJNfa03jf4XfDm/8PyfDXw0lpq3h&#10;6NEuNXivH8y/jkBjvo5IidsoYEmMjB4AHFfM3geHQrbU9IvNWcT20Up81udiSHIQtjkxqSCQOozX&#10;6Qfsvat4Qlb/AIRS5uNLn1fRLi7uLWKW2Ty7yB5N4mtJZQCyxsDkY3KO2K9LEVOVHXS3ser+BPF0&#10;THwv4v0nUFutMKupuoXOySMgpwOq/MMFTypHPIr0f4zeF/EHjgeDPjFpci3Fz4fa7sdS0/yD5uoW&#10;0uUNxFJ3khGC6n7w5HPXUl+CunWutPdaDPb6ba67Kdaa3jxPaRyTgJIYdhCqJCPMZR8oJJFcl4p+&#10;MGkfCfSLOeCyvdRu9Lne42ySiOzuI3BU7CM5IIzjg5GDXx1TFU6dT3XoetKrGK996nzp4v16YeCL&#10;yyUmWC5jMZKPjYm8EZHfmvjS+jZ5kCxGdB8uePp396+3vjrZ+Is2d3b6bGmhyK8wjCbLzz5Y/Nmy&#10;BwYxntwBivii7OmXlyisZbcvkAZJ98H2+lfSZVWVXmaPKrVYz1iYCSg4gvy0aJx8yEnj39u9R6tA&#10;8Dm3hu4biJDkFQT+GalmcRgosss9vGOFP9c+lVpbXUHt4bt8pbO21cofn9QD049K+qRxnNTNuIYg&#10;ZPcc5+tUpHcjbF8mfT+laN/ZzWlwYwSBnI3DjmqpFvbv5l1EwQ9kPGe9NGZzV1cXhkxJMW28Dmq3&#10;nXH/AD1P51dvVtZJt8alUPTdVPy7f0FMVj//1Pz0uLR4sIFHA6Vg3xIGFAOO1dVdQtI5iLhPr0OK&#10;5jVLA2jxyPKsiHJwvWuCLOuZnxFQcEexq4hIAyAR7deazZpkjEQC7HPP/wCurFu2G3CXk/rVmBl6&#10;7pGvXEfmW12IbfHMajk4+lN8HveXmpWfh+aD7YXnj+VeuzPPH61av9cv9L1SJbULJHKMSKec17Z8&#10;HvDFpqPiQeJ9jQCIHOOgJHc1y4yqqVCU32PYyvCvE4ylTXVr8z2jX7+KGeO2jGAgxj0Ar4N8e6Nr&#10;3iv4i38FlaSyfaZuJCmAIxgZz6CvvXWYrOS4Yood/U968/ukC3BYRhCnBwMYFfjOW4/6rXlUtds/&#10;uPiHh9ZthKeFc+VRab87Jo8S+MGnR6L4U8L6EmD5QPOMZwMH9a8JkB5HY+le1fHmVm1fRrcvny7c&#10;sPq55/lXkEdrIuWc8lcn/wDVX6zlU3PDKpLd3Z/JvGsIUs1nQpqygor8P+CVHRi0YZfyrH84iSQH&#10;nntW6R8wCHNc5IcMzN1zXvxPzVnZeBLT7T4h+0mQR/Z4ZGGem/GBkGv1Z/4J+/tA/s4fs/8AgDxV&#10;c+NtXisNdkuJbi+KRST3E8AAEcaCNDlcnHJABPNfmP8ACjwxc+I28S38dsLtNLsZGkjMhRyX6OAC&#10;C2OuK/Z39giy/Z1+GH7J+s+I/GGp6Zb3Guw3n9vXd8YhK6YZVtlD5kIVeiAZZjnBrvx0WsFHm6s8&#10;+hLmxMktbI8s+D37QP7SOn/svfEHxv8ABv4bWcHgbSLjVZtPvbm48t47S5nkkkNtaLGTO1uJPmJY&#10;LxgZxisH4ieEv20dC/YLtvE/iDxXaR6MYbb7Zolta7L86ZcuBF5tyOMgsGdFUfKeTxim+Gv277Hw&#10;P+yNb/D7wN4FupI7Czl0EXl1tFoBJuxM+DlmYHJUDhjgmvKfid+3N8bvFP7P2geCpbbS9GsNQt41&#10;mnjSSS8uI7JgIxiUCJVkKjO3cSAelfNrA1pX5aLt5/1957X1inHea3PTfid8KP2sPB3wi+E3iu28&#10;cy+IL251W0t5tFkiWOztrudM28shXmbbyreZ0OCADX0FB4l8QfAf4z6Rrv7T/iSDWfsWjm78PzWl&#10;v9ntLeCU7b6JYzk+cTtBbJyuBxXwT4m/bL+MUt14Lv8AV57e4sdOWO8bTmgeOOWcgxiQ4wcgcqQc&#10;A9q88+O37R3jD44+KpdV8Vi0t4PDenPaaRHDu8uOOV1MhZjy0jYwc8VFLJsTVnGM4KK79QqZlRim&#10;1K59dfD79pn9nX4e/Cn4pRyacDJ4svNXkg0mOMu86XjE28cjY2qvfr8o968v0D4geN/2ytR8Bfs9&#10;6xcReH/BdqYNRvXtX8278y3XywsfmAhcfw8c9TmvgeVNPl8NXklndm4u5WTCxxuIx65Y8cDvX1H+&#10;yX8OvHnxM+MFhp3hPXo/DZtNP2zahDbi42Aj92BG+AzbiOte7WyinhqUq3NdpaXPNhj3Vl7NRtfc&#10;+gfgb+wr4Jk+LPxQ8O/Fa5bWdK8MzXOnWLmXyj/qvNjupRGRyoI4yFyDxiq/7CX7PXwS1rwd4x8e&#10;/GD+zdX09JrmyWW/eMQW8FmSfOGWAVpCAQfy61l/C/8AZq+IPi7w58cp/iN481O2120kv1i8m8+z&#10;wXt5ZHLTXKE5kjkUAbeMA1Y/Yk/Zi+E3ib4Pa/8AEz4zRreWtxEbyJ3uWigs4LM7zI4BC5LDHzZ4&#10;+teJPE1XCfPU7bHpqhTVlGJ93+G/2x/HHjrxF4a+Hf7PPwfvtcltNLfUfM1Y/wBj2n9nx/ureSB5&#10;VYmJiAAw+9wAO9fPl58df2yfEn7MPxI+JV/4O0zTdGOo3MV3JvkS/MBl8mYQwjIaONh5ZckFhkiv&#10;cNH/AG8NU8aeKI9B/Z9+F994zl0PRvtF5PFGIPKtwN8MWZhEFjOMrjO7+EGvINY/ae/aN8R/srye&#10;OIvhlb2nhjXtTS1N2Zcy3AnusbYrQDIVpPk3nuCcV5zjeF1Bu/VnoU9JdDxj4z+Jv2jNf+Hfgjw3&#10;4i0C38OSamLR9I+wjzZ/MTC7pt3Ee2PkKPxNeM/tfeCPE/w58Z+E317XJvE6ahoXnq14E/cSRsI7&#10;hIlThQxIPrX1r8fNc/aB8UPoWh+MtCHhjWdVu4P7MshLHcJBERiV8oOoH3gTx618M/tYeCfFvw8+&#10;KEeieLNRXWLIaVBPZHYkTxQSn549q5GRIOvcda9HK4/7THRLV/kRj6n+yct+n6nyqZ980DmOOGPL&#10;tt6Dnt9ait5Apdv78ZG3r/8AqqyTbXdzBHbW8dvGFKkE9z0PPU1V2yW5lidzvjXGMf54r9KTPz1r&#10;oybeiBPNiJwmAMnj/b/+tTrTUb+y0qe3t5Q0GoNtkHAcAdQD1GaimYxHdGhyi8k84qk0csiWxJ8w&#10;ZPA7Amhit3Ppb9nLVvjFolp471j4UxxS21lYyST+dv8ALEqKeVCfekWPJGeK67QvCvjuL9mO01S7&#10;8UmKz1S9juv7K8xUR4riTHnPGP3kh3HceCK5b4KT/Fq0+H3jC+8CW2dNsI5LiUh5IzPEBi5A2/LI&#10;AvZq9O1j4aeLT8DPB3ie81RQ2qX0FnaR4QJBb3n+qQN1wvXrivise+arKOnQ+uwV1CLPYNd+AHhu&#10;x+Inw4XVdaGrmWyluLiHVrk7JZbfHlsNzDEfbA4NcreaV+z98OvD3iTVLQ6Xrt3ceJEuorYCP7fm&#10;3kBW0sIY8kNuPBOEK9c16k/wO8D+HPj94Ds/GOujUbS80I3Zj1O5R/MktDtkaV5XAWJgflHT0rP0&#10;yL9m/wCGfw3v9U8MXOneJfED+KY7zSbe3eOXUbsi4KJFFwWCxqSOcDAr55zs9++3qd9m1sdd44+N&#10;37R2o6J8UdZ8F+ArfQtJ8L6FFFM+sZ+2izuVzI0MUZMcjKsmRkkKPcYr4z8S/DP4u+Df2bPB3iLV&#10;xZ22geOtStIZ1lllnuYkt8y2IHmM0UMLZJIiAO7rxX1P8a/H/wC054i+Gfxjkt/D9po+h6OsGn3n&#10;no8Wp/2dIRu8sRsY2+8NxOeDxXi/7Qngv44j4PfBbxT8R7/TI9EuwLFILZPJ+zSRx7rfzjkq26Lu&#10;qjB4rty+LU1aO8lv2MMRJKm9ej/I+J702SQXEko33Q1EEBgPKMQA445zn26VYvneC11R4pBicIWU&#10;DCDJ4Gf6VF5umwaV5K24k1E6kGErFnBjT+EAHkHvxn0o+3TW1n4gu3ikdJykeP4EkJ4JP06Cv11v&#10;X+u7Pze2iX9bI779n7QvFOvfGPwPo3hvxA3ha9u5SRqGRvSL+IRK/DFhwF7mv05i8Gfsufs7Nrn/&#10;AAtG7t/Efjzw14guZ5bjUY/3+oW13GQwEADKY1hb94RGAG461+dH7OvgqfxN8aPB1prGvnwvZ2EY&#10;updQgnSOeCPOAIpTkLI2eDjIr9E7zxf+zd+z9JrHha7M3jPx3o8eqzzawbQarcXYuUKkXUqMZApJ&#10;UPuAUetfm+fP34pb27an22V25ZN93+Zi6Z4l8efGO80bwB8B7MeBPDeleGrm5g1DU9PMVxKksjGC&#10;K2cSf6vcv3gQATzmvOvCPgDwFaeBPhB45+OXjG98T6JqF5qNpeWN9d79MgudpMjiNmXAgG5WYbsk&#10;jFer2ms/GT42ad/Yfg6K++E0HhjwVOwaQQyyao95E0sarkfubcKpXcMsMnp0rynRfh7+zh8G/Dvg&#10;Txh4/wBch1C/u/D95FNY3Vx9sEhkAJkiiXzBFgkqvADdeuTXz8Gkve0282etKR84/s8+Ovh38N9e&#10;+I91b6Fd+J7KWK/hEkFuZXi0d45I43QkfKSzDcWwAozzXy0q2xiL+X+7MIUiM8AE8Z9TX0F8FPjv&#10;4e+EPw++Img6Lo8txrfilngs5XQSRfY5VMflsmQdwBOPrWj4U/ZN+Kfi7Qdd1aaOLSJbK1tJ7WGb&#10;DpeRzgH5TGxA2qc45ORg819lhqkaEnUqaKy1PBxMXUXLDufOktz9mkljlk8g29qNoH7wHtgt245p&#10;9vpt/qt8NOtkk8yRoI8NyQZCMAjuSTwK+/B8APgZ8HP+Ess/jDrq3M8mjWk1vBcDE4eQ9YIlGWLS&#10;Lgd8fnXpl/4++FGuya5ZeAvDGp2/iuQ6Vpkck+n/AGYR3NuFkilkbJ2qIwdpIy3UDvUVs7prSir+&#10;ZlTy1vWbsfHOj/s9fEE6h43N866Pc/D/AE572488EiTj7Qscax8fMozk8DjOa4HXvGvjX4g3lhrH&#10;jXWLi/lsreO0smjIiigt0BPlRJHgAZJyQOcnNfd+pTfFjxD49+NtpqPiyLwprNj4ZjvG061iSSPU&#10;LewiVDkzBmw0RwzfeJIzxX572dlcyzjzUjee4Y7Tv8vqOCYyPlHpXZlk3jJuVVJpbfO5z5jH6tBK&#10;m9We2eFfFfxY1rwh4G+HOjeJbu80qy1O8uNO0hpE+zQSWiyPHJyASVG7AYnGeMVh+KfDPh7S9B8S&#10;Q6ldxXuoXOnaJPp+cSOiTq0tyI5RjymjOA0fPykA80nhzQbDUrTw9ptvqEQvDaanMxY+WbeeITSY&#10;PmDb+8AAAUkE5rvPiHdeCdC8A+ONJ0O3vbmK51DQ0N0kcksUUYtpPMhMjqfLlaYkjLjcBgAgV+kY&#10;bAwhRcoxsup8TWxkp1Yxu29j6V/Y3+JPhX4afF/xpqvhb4fXvjcL4Kt5Jf7Hto/NtBaRBpw4maNV&#10;W44D/edio2q2SK/Qr4b3Pxz1+f4W6f8AFKTTvht4Sl0aWWGw0O48y4vy0QxY3XnKDAkFsPNbyP4j&#10;gMMc/KP7Nfiz49W/xT+OEnwk8DWmoX1no+mRXf8Absr2EkVzZwSfZbZI4RJ5rTKWbblRkDLAEV9j&#10;wfDzUtA1vwd4w/aX8fp4t1TR9M/4kekWVoun/wDE2lHl30kcFufMvQI2hjAIYRjczAA5H5pncIxx&#10;Mlpoff5Y70E31PGz8avFln8f/CiWv7POrHWPC3gS8uLeKG4tI5xZSzxgKjFtnlfuSgjJ83dIRsr4&#10;q/aR8JfER/CH7PPiD4x+OY7jwzr2n6lJbWNjaBE0xxaC5toQ8ZBuT5bpAZSAQVPrX6C6x4n/AG0r&#10;D4165Y2Vn4Mjv4vA8d5Yt9nvpEnuxNPJ9khfzdxlEysGydhURsIzkgfBHx08I/BL4fal8IXsvHeo&#10;fEw2fhrXYruzOo/b4oLn7KrRTxxfvVtIS0rgKqhR5Sn+FifMwEU6tOL7o9DFS5aM35P8j4A8Pab9&#10;v8N2Fzvl8+bU7kGKPIGyO3U+YSP4sntn5RXK6lpIsbe3kvI28+W0E6NgoHjeQjOw9Qeu4V7X4Bhg&#10;1Lwr4Y8P+EdCbVPFqXWuXV5K0QlR7RLQYijA5Ijj3Oc9GxjHfjvFmjf2JoVkuoPJeSXej6fNZzyS&#10;Y8hJMvJCAGfcFyAM7fXbX6l7Hmp6n5t7XlqOzOWtrey0wW1xrZ+0RhtPbylc4MX35AQM5yOOnFfv&#10;38EJv2lNZ+Anw+8Na6mieAPBLaBZQyaul5JLrh08gCOS2h8sQW84iERJfzAu4twRx+HlqLKw1SO6&#10;8IafJq9zZ3enGJpIt8HnpasTGzHIG4qxVSfmx04r9tvBvwb03TPhJ8P/AIkftK/EifxZ4S8P6FZz&#10;Wnh+20+L+z/Ku7fY8bRW0TXd8scZTB5OEJYYzj5rPYezwcU+6PbyqXPiW/X80ebeBvA/wR8B/Fy3&#10;m0H4iXnxZ+Idlpd/dabp1xfi/gvNVuJpZDOI4ZDHmQALOJCNuPM619L+IfDfxG1z4737aX4/Xwdq&#10;lp4BtGu5LSOH97cm4vBuEFyJFjgjkDEyD5hkAMOTXgfgjxP8IdW1aTSfhR8PtT+Hyf8ACJ28Fx4p&#10;vbBNGtNL06eeV7WcXMuGyFY7JsfOQBIcKTVfx4Pg9qH7TfjHTvipJda5eReG9K0bQopYJZbieQwy&#10;tJLbR2ykNdSSGFoy2FAYngZx+Z058jXMfrGBourKXKtk330s+hzfwR0GDxh4m0K48NTeX4Li8RXe&#10;o3EV0R9pvTBpxjjikMn7yVYmEjPtZgqygHbnFfPP7VEEXhLwl4W1LXIoZJbfV7a8si0ube8tkhMr&#10;SQyJ96JmCKx4YHAIBr678JfB7x54G0C/+O/jzTF07VLPRfFV3a6XFKgktIrvTy7sYViXy5CYYgVy&#10;QhJ5+bA8lTUjJ8MvhjpevS/2hb3lpZrp1rKiyxQahcWHned+85DBQ4GP4nPFe7xjVoe1pShK/Klt&#10;37H0vhnTxFSGMw8Pd9pdPm7PS6t166nyZo3ibX/GPhGPxJq+mLpl/J5u1Y8iOWLOY5FVzuAYHHPX&#10;Gehr36/0e00e+js7W7GoW5gt7oS4CH95CH8sgcZGfyrkvGllC8/mzSN5zjax+nGMdMY6YrstV06T&#10;TpUs33AWum28eTngCHC8+uMV+PYSrCtXlUhG1z+guOMJXw3DlGliKvPJSV3a197fdexiwExJeSoM&#10;ZW3CkDA4Xse/WsWZnZ3VSZDL8uev4V0bALa3SuRsjMUYIyX4jA5HrmsSaDYGeIkDGV9ffNfSI/k4&#10;bdKduUUk7EAFVkQ7o4/MWPPkLgff/wBYc5PoemKtX7qxIJwEUDA9ccfWkgZBIV2AlFjOSOvv+FUB&#10;zepTlr95I+CW2hR1GOKu2E2Lm7hEHlyAoskrZ+fCZ4+nT0rJvcG6fsXJ/wA+1SxSXHnSFbjzHDcL&#10;klE+XgVSVzM05NOt4rmW78hbi4lYktLyifKE6emBVe7ltWlimunN4MFdoOEBJHp2GKju7i5yTcS5&#10;DqBtwcA+pzWX51vtLgmTC+nvWy0A3ruQwuWt3D24GFjj4BJ9foadp7S21tL1X7gxXPxXUDOmAwTP&#10;P1rbt7u3uvNERK4YHB781SE1c6jS7yKzeznx5oDHK9MjPOfWvomz1OOIWd3dCUCW4gEaxnJc8YDc&#10;cL+tfLILeTIyg8scZ+te+eHbl3Nn59+bcPLASP74RWJQAdyep6EVSZy1FY+qtUuF1T4db3BPm6/o&#10;3I4wY7lWz9Biuc8aSx3M95czDfJmIL64zk1p21yH+Flyj4CXd7EfcIJVGR6c15h4/wBWW0tZ7iNy&#10;NjBQT6ZFfTYB/u2fOY1XaOY8Z6x5VtKM/vD8q9q+APjheSDTPtMY3y+aW5/2BzX074q1i6uB/rA5&#10;3ZJPvXyT8dZJofD8s0z5IjkI98j+Vb1Z3djOjBDP2XrSVvin4HltpJrc29jcztLbp5k4QRMDsHqc&#10;jntX3H4+/ac+G/wcvLnwrPJeT38l0IdRa3TzZbNHIDTTSsf4QQ3lRckcZFfmfpf27SdLtrixuWs7&#10;uKyjjWWGR43CS43AEc4IODXn+rs2ly/2pJH9qSzlSYLJxHIUIOGfOWBPvXk1cLGtJOXQ9bDV/Ypo&#10;/XDxV8MfiP8ADvxGfiV8Ho4vipYa7DFF5KyRwXEUefPFx+/byysgO3auGU9a9C0v9pz4n+HtEEfi&#10;r4B+MYFB2+fpKC8Af2EGePrx718N/DL9rTwVe+WLt5vCeoD7yx/PaSOeuR0GfdT9a+tvBvx31+K+&#10;OpaJdx3iZGWtZSC47f6tjg4+n0rijD2UrSgerKftFdM9m0f9qrwdrUaWGPFOjXki8waj4Tv3kQ5x&#10;jfaxSZI9elW4/AXiH4z6zPZz+FtXurWQHyNd1lE0uzsnIwJoLVx9qnkHUKwQZ6nFd14V+L/jTWYz&#10;Jo2q6jbGXnBCXAjPcEOC2M/7VR6/42/aM1Fjb6brUNhkE+fLpCmRAP7pkkVfqWHFdPLCT6kR5l1O&#10;7+HXwS+E37NXgs6NpiRRF8yahq94US71C4PLyzSHrk9I1+VRwBXkfiT9pjwVY30ei+DdOuPE2oyt&#10;5UEUCFI3fsAcFj9QuPevzc+Nv7SOkaLrl3D4y1+48eeKLdipjt5xJbROONplXMS/7sQb6ivl3/hq&#10;D42p5reFri18HR3g2GaxgH2zy/7ouZN0i/8AASK9C85LlitDmlyx1kz9x/8AhIfiJPMNS8eyLoto&#10;5B+yRP8AZreJP+ms8hBkI79BXz18ffjN4J8X+G9R+FFtqFprun6jCTeWdlISgjiIKF7iIhchv7pJ&#10;Pfivxo1HxPr2v3v27xdrN9rsrnJN7cyT8+p3mvYPg/LHL4reFE8yK4sp4xtIjCcZz82B+dYypySv&#10;c53WXRGc/hceHLO4vLa3MenJN5UUxHyEnkJnpuA6/nX39+wn8O9M8Trd+MPHcBk05LuQaNpksWTq&#10;Fxp8fmXN9IDgmC1+VFJ+XzTxk8Vf8H/s6av4m8LaXL451ay8L+ANOifUtTuGz9ve/lO2OKH7RF9n&#10;WUx4CNudgDkRbsV9teCL/wAPReDJ/CWo+G5NA8LW9vFax6hLH9kt3so2/wBHtY2lY3UpyfMZpQPN&#10;c5PYVjKSt746VKU3sef+HtE8K6pquoS/Ejxx5Q1CeSeWx02eWC7ufMPKXl8PmjXGFMMG3gYZmzX0&#10;94a8cfCzStH/AOEc+HCWQstMHl/Y9NQIkWOxAA59zkk15Jq9x4H0nT5NJ8EeHJJLtFfzLjgpENn+&#10;seQDCnPYjOeK8U+BQk0bxXd2VvEubuUzNK3+sfAIOfp2ry0lsj6GMYR2R9bar4z1LU4TFaR/ZC5z&#10;zzlPQ571yRW3Il1Ka8/exnLAg7zngBTnACj2zVzWDDZlLiSIODlQQc5c/XvXP38SwwJby3McUUiu&#10;bqaUgRW8Z6ysx4Cgckk4p2sboevhOOXX/F+qSzMZ5YdP1Db5QFuklx+7wD1ZpFG4nPWuD+LfxT+H&#10;fwA+Hk/iP4kX7T+Y3+gaZC6C9v5OwiV+RFx80xBVR6nivj7xX+0r8WvGH7Q3j3wb+yh4KbX7i4sd&#10;L0n+0tRjkjjsotOiMZvDHKy28SyZzFLP1GMA5ArX+EP7ItnoHjEfFf8Aaj1CD4sa5KqeVZTTy3Fn&#10;byFuWm3gfaAB/q0AEXseK6PqyupzdkZOu/hgtTyyL4P/ABB/aesU/aN/aQ1R/C/w7vD5ugeG7F83&#10;V7Ac7BCn/LOM45ncbm6gAYr6k+Bms31jokXhTSNMg8L+FPNRLXSrGPMZO7JmmY8yzHHzSsSx6dK+&#10;pvi14e8OySWlxp8UUVhLZpDBHCAkEcUf+qjjReFx0wK8G+GtlaRSyACKKWWY+c0hxHGiE4PPCgKM&#10;k9gK6JS+zHRGMYWd5as9c8Q6BqJvftn2OUOxQRkpjhDkgA9QaoeLPHWjfD7UvFPj6PQ7nWNRFqg0&#10;/SrN0S4kEp2ABHIxHJKNpYAn0FfL3iL9rmTxPqFv4L/Zb0C7+JHjjULz7PJdTW0r6fYAlo1ZpM4P&#10;I3AsRFtBJz0r2j4SfAS1/Z70vVPF/wActUf4mfFTxdDBJcWe7zbS0gtpjNGIjJj93HJ828gZIAjU&#10;DmpcLLmlojT2ib5Uc14O/Z/8b+K/FE3xs/bonsdT02CMSeG/CVtLJLZWEr4kJkgwqs8YAVgd+Tks&#10;x4FfWuv63catPb2wtBpdhaQoLWzjChIIiMjAX5ckdMdBwK8e8Q6/qfiq7l1XVrnz72dSFyMRxIeM&#10;Rx54X1x1qn44+Lngb4Y+D4/HnxJ+0aHE9w9va6ZIN+o3E8fH2aKIfeboc/dAI57VLqc75Y7F+yUd&#10;ZGt438V+E/hz4avfGnjzU49O0OAGRpZupIHEMS9ZJWP3VHPckCuM+GvhfxD8TpbT40/HLSW0rwXE&#10;ySeFvBt4A894+fl1TU4yBlscxREbRwSOBUvwr+Ffin4j6tb/ALQ37TXh4x3FrJJL4S8H3O17fSrf&#10;IMd5dwclruQjILcr3AOAPUvF2r6tr39qapqLmS4e9jjEik4RDjCDPQDHQU0lDfcxTcn5EXj/AFW/&#10;8VXUq36AaZAI1tbWP5I0RCOMDjOR9K43xhdsYdGiZAERnlZT/wA8LZCT0z0B/wD10vxH8f8Aw88A&#10;tpVr468QwaPfa5KkenWsqSPLcnPlkhI1Y43cZIwTxXO6/f6jBrAjuVMT2cn2Rgww4343DBwR16cE&#10;V5tfbU9LDrXQdp2rWGu6Lp+p6bcLc2vlyTQSxvwSeAAQBjH0GD2rv7G209Vgmhg+zSC3ggYKTjHm&#10;tKPbJZiSR615D4K8NaP4Q8L2ngqxiNlZadLcpDFO5eTY8jNyx5PXIz616B4bmgutY1G9KNGkk9pC&#10;24uY/MSJUXAPAOBnjr1rKL10OqWqL3xVgFz4P8T6RCN8/wDZFxMY8k7AB5jA9eqrxX4OfGTUYF1f&#10;w94gjWLUII76UJ58Z8qSM7SBJH1247e1ftx8V/Fdjp3jPS/DLyGK78UyahZqVI/eW8FhMCJPT96B&#10;tPsa/EHxv4W1m70vTbKOA3MniEQXsBOEKOkzQyiLcQGxtOSOO3UV62HXvXPNr35dDmJPFmtX3gL+&#10;z7KKOQ2EyW94YsRebb2TZs5exzCZCoYHdjAOcV9D/s5aJ9l1SSa4v4ru7vZnmYQ/PsJRQSSerev1&#10;r5K1K3+zXMUiyrZxSmSCEKA6RhNzHzB3YnA57Gvtj4A6f4a0e6tH0DUhqdpcQx3Bmlj8r95OP30Z&#10;Hby5BtB9q9CqtDV1nOjyz3PszUvDHgTxP4R8Sw/ETS77V7PTYbS4so9OuPs12bwSlcRydB5kZIbP&#10;G3pzivHvGfwt8E/F3wV4L07wXq994Dk+G90lr9nuoprufT4NRcyoAchiyygFZd4TYSc5AFQ/HW68&#10;TeGPBn/CdeGtUOny6HqCXkRXMiTwCJUaCYdCshJwD6cc13vwh17w94+/Z+1n44xm1i8QwT6jp+sl&#10;3ZLefTw5McM+CZBGIJR83VRz2riV7cy6H3GRvD1MK8NVXvS2fb+nuU/2JdB1jxP8TviP4su9L8+4&#10;06WK1j1OX/j3S4gfzCoI4adsAOQOARk84PVfH2y+I/ibQ31jxhDqXhaLxXqg0+10PT0spdT1eedB&#10;sgh3lpJI4VjxKQyDBAweBXK6d+0Pq/wM1Twv8E4Ps6eErPSbjWreG3MVxqkuwSypYNcxN5Mse4eb&#10;HNtDyxYEhPOe8/Zi+Ot9rPjz4l+Kvi/eXHiC9+HklldxXc0FtGLCK/vRa+VZLEoaONofKMqg7Sys&#10;epBrnrTSV97anDicY6LdKVua7Xp6evc/ObSfBvhu0u5LTV9GNncW8pgkhCHzY3GQV8sZbIKkMO2D&#10;X0T8J/h3pS+M7ZYIvszwYn8nHpJtw2ehIOce9fR/w7/Z50P4Q/Fvxr/wvm2ur3T/ABE2q3ljeQST&#10;QILY3BMNqqxABru7Ulim/wDdKAB94mqWjaloUvjXX/FejaBN4WsNL06KEWF1O08sQsImfM0j8mQg&#10;DJ9MD3r52tX5m4xlfoeVCUbaRPhzwr8CPAn7S/iv4k6t4q+JVj4A12HWrl7f+2ZIktrmMuUhjiQt&#10;HJ2w8obCgAbDX0o3gr4hfBfxt4M0fxXrn/C47Lw79nubHVNOu4blLbSJ4pLa5sbW2muDGJdyrsmJ&#10;GOnKkivybsPEOqPLJdtLIXuWeQ5w4zI5ckA+5r6M8N61c22j2lzoshjyoMy+WAXPQ9umfSvqK85Q&#10;gopHyMKcak3K57PZfshadd3F/p2meL7zwv4gju55pLfWRBFFqeh3FwBCkU1s04juo4+ZkkDL83y8&#10;KQftPwrB8Dfhvrdz8KvgprMt5eauskk+3V5b+/tNT0a2nkuZbWSNVaJmhDxFiio5wABxXyF4W1yH&#10;RvDGr+ONRuRHF4et5Zo48E4lx+6wD1zIwH1r5Z/ZT+Nuk/s+fGjT/jJ428PXmvpDa3nleTKbef7T&#10;cIQJgT8sgJzGwcFdrE4JArihKtioyi9Lfj5BiaMaVmt2fq/+0N+0F8Pfhx4FuNT+Hkv/AAkGp/ES&#10;ytI73TNRv5JJ7K2QSgS+Scqpl8x1ZVAyMk5zkdxov7YnwgvvAfgaSy/tmPxT4cit5v7ItLaOzguS&#10;keyOGeckiSCM/daMZIAzzmvwo1PxxrHjPW5dZ8Qz/aZJJZWUSAZijlkaQRggDhSeB0HavZvAHxGS&#10;wtbnwzf2lpqFtdNbvDPcQb7uyNs5bFnN1iEm47wOGwKxjhalON5bmdJKTtI/Zb9lrx/rfjTXviXq&#10;mteA5LnwnqGuz3a3mVv4LN5Aty1itpNgyRxMWm3QhsSzN8o4rzf4k/HPwDaa/f8AgrwFpfh3UPAc&#10;+w2NlfpHd2zu7hpZbHGGh3HzF2xn5WO7g4rx74Q/H7xd8H9M1XTPCthBqv8Awko83TBcSeULTVJw&#10;IUnBPGCNu9SQCVBz1r79v5vgJp/wjfwX44sPDlpa+GtMNvL4bWKOe/0/UZYjlbSQASN50pZ45wBk&#10;EOSO3PGlCsrRdnuzqnS5JXa0Pnr9nLxTrulWfjXwt4YS0tLu4juNa8PloBcXEd4kflyR/vWVfK8i&#10;PEhZgzdyRXQ+K/iNrOs6Nc+JY7SDQNZk+z3d1FZ9EudPzGkZcHDRZ5UgklGCknFeEeHEis9M06WO&#10;O4NzbReXLLHnzPu7STj+9kg+tek+FoYNb8ZeE/B7QfaI9Y1azt1i5w9vG4klzjssSkn2FfF17ytB&#10;f1/Vz1pYaEbzZ+hulzeNtR8FW6aDoGmWery6cl5Z3TSF4re5lCvJbETLJLDICxAyGUdx2qjDZa9f&#10;2Gn2PiwajcyaXK8t7ptrLG4klnO+3F40AiEirgsBGoDADzB2r2W28R6fdXUsKyQpKZZFJiIcb067&#10;8YINczBeXV5eahK1mEggvZFuYiSkspjjXy2R0OGUqQSCOoxX39S1lFPY+eS3dj5s+FfwK8R23xP8&#10;d+IvGvhmHQtPvbu0utFn0+9YzpLGZGkk3Bt0Rbd+8QYRu4Ne+z/Dn4f/ANqr4gm0i1utXsLk30V8&#10;YIZbiO9I2eYZQBLnHqcY46V3UVxbzgS2VwPLu9hMTEmQSdM/h0I6U+0066sIpJrbyZLiY5YSAoCD&#10;1zjvUqko/CHM3qyvBewRSukSGe5ikHmKvyCND/ETyCO/HNRS2N3dXJVw1nL/AKyJoXLwMc5zg859&#10;RW+fs1s0fnusGRgxnABP170sUkNxma1LSYYgbgQBx/BntW/J0ZDkYwspZJIpprj7blsqJAmQR1x6&#10;j27Vd1JkKFZRCcsJD5hdM7Pf1psptIowbsnK5w3dCeozgY+tZNjNDJHcG2tm6/Msj+YCOxXPByKp&#10;NR0J1ZKsvlnzbpFt3lJeGONy5JPv0x6UHbcxfa7tpIohx++H7x3Hrjge1QyWNgZmnhzmQZVo3JKf&#10;gCR+VOkFzEWdlLidMMx5zjvUeppa5XSKZEjmt4zKZ/lJV9joOoz9aYL+9tLuUC0MojACyiTOT6FS&#10;OPrk5q1deXLBHGUaTyihIBCHnpjHWreyWdV+zxRkRHJ2uTj2I70X7FW7mRcTTSLkRLaJL837s4If&#10;0NRutybf7EIo5S/SV8AoD1yejfkK0Ct0pLrtMUeQd3BP+761G1la3CbIUKBf9Y5frn+4PUd6jVgi&#10;l9huJ/IjlIEduduQc7x9Pp2qNIrhy86TT/Z48xxw5DgjPXBHGO2ela1lDbwXUdnz5q4j+bOS/Ymo&#10;y1vLfSgXMts7nGYwRnH1p20BMx47az86O/uyPMfjc0kblCOEIXtnvUMtq1+0qBFNyrZOCMEHjOfT&#10;+VS/8I7ApkYXz6hLIxZTOAevYYAFZup6e8NvGNLsgJLjEf2eIFHB9Q6YK/U1m7rVo1Vu5PJazWsa&#10;sqQmRyFbdJ8nsMjkflUD2Vrcb7i+MSSDIkjEqjDjuG7j8Kr2ui3MSyz6naQPJIduJ3LlARycg847&#10;g4+tc5Pb+CfswiaymklQFR5IOwc8SZc7j9CcYqExm/aaW8qStazxPv4ijjl3hCO5Oe/0rDvXsNOv&#10;Hsb028dxc4OJHxIexPzDDDPYEn2qLwvpfh+eSWMiO4kQebHIC8XGcYkGc5Hat6+TU2tkjuLWXUI8&#10;upikRSme3Od34is+a6Ayb/TWsoorUTrJHcsFPkjHlg9CY+v41DHDpnnNA1z59xEpXmUAuPTHTP61&#10;rQwm6WBJx5d/nyxHvByh9Hyc46YODVaW1n/eBLabNtJ5RBT7+O+T1qX5AZ4s2gVY47Qp2CEYB+jj&#10;PNZptVnuSXhLvEcBVfB56jn068da047lwWni3STuTgF/kx3+QgVEzw3fmNPOLCVPumT5BntyM1N1&#10;sa2NO31ewis0a4iZo3BB82M84OABt5BHeubvvDfg28NxrNxbTm7dcr5dxKiOQM9c8L+FSyf8JVFa&#10;ymHzJXtzyR0IPQjPUH26Vx9/qvjwTIsmlyeWfnEsQD9P/HcHvxSuFyL/AIRCy1oveKYbCfUIsRNa&#10;P5vPTEzclh79RV34cfE7wmb0+G4YJILvRPLBn+yEQXkadbm1IyZ4geGZRhT97Fc3rGq3XkTm4tZr&#10;aO4jK+YYCOT6hQRuB5BFeWWeg3Umu2WsvrcI1PRYZJNBv5LIGfTruT7wmeJozPaTD5Zrd+MYIwRT&#10;UktGQ1c9T+HGg+KfCHiHxp4h8I+J9R1Pw/rd5K1vpmrESwWBnJkL2owdsakkeUwyemRVn4qeCnk0&#10;uy+JXg63jtJbCIx6tbwx+U88Z4MwRMgNG3UDqv0r5u8X/ttfFf4PXH/F4vgSNQiOQ+seG72SSwuA&#10;OsgSSOVogf7spB/nXBwf8Fd/gmitBH8N9TghcfMBewg+4wYsGu+WHnJeRzupZpnt3gfwTdfElrvV&#10;tY1Py9KMnkj7Kg8+cp9/5sfKF9Opq34w/ZX8HarY3s+j6pqlq93Yy207TyG4t8ScbvLPKsB0KkZr&#10;kvht+2X8ItS8LWvjnVbaTS/DGsXUjTXdqPMi0O9eU+VZ6h5eGiMsfzLOFMTcgkV9n6TpXhjxBPbe&#10;OtIvzqlvLb+baywTiWJ4Jef3aqdrexrl9i4K0kbc19j4i1IX3wv0zw94Ra8jl1W2tbaztJzsL3ds&#10;JAjSGPggLGuCQPvYr1vxxNHqurWeo28/mSyQiQMehkCcNn8Oa8s+PPwy1zxj8RNP+M4uRomifDey&#10;EFva3tvIk97cXE2Zjndt8vBwMg5r1LVT9ps3FtEryQCAQN6b+e3YZrGpHfzLi9T1TR5tJ8aRap4W&#10;nkEWqajYxSC3bkeZZyHEiHuDnHHTNfnp8SbrX9N0PXz4etvtOsWtrcRRxk4HmEmL35Uc8V9M+D/G&#10;nh3SPi54OtbsmLVfOFrKTkxuNQRhFkngEmHpx0rzv4nWSaf8Ur1JLfyLa58SJ4fkHRx9tE0omx02&#10;jjn/AGazl78U+t7f19xtT912PBf3mjeHbI6vFKj2wjiO0b3c+WMvgdPoeleZeMPinpJSKw8Oif7Z&#10;aOZzNIPLjQR9Tg5LD16V7bM93aW7jUUxLFceXhjkfJlSc98gA14xB8LrC6n1CTUr2bUh9rjZ4yij&#10;/R3b54zjBx0HFcs02yq7m4r2Zt2mhp498Baj458T3DT2+oadP/oUyYjijzjzBjkll5XHSvgfTvDV&#10;lonjGV7t7rQ7MxXFxpnnWzO93ED5ccYyVIDDOWPp0r9YfFtqlj4L1HT7OJY8w28UEKjCAm5hAH0w&#10;K8e+I/wf8IfEjx+nibX73UYjaW8duLeK4EcSHHEg4yPUgHB6mu7DVFTeux5VXCOUb9T8755ZZb6T&#10;Wp3NpGh8qK62GSOKcIxj3D1yMAev0r6EtfFN7rXwE8QTeKtTsYX8a2cs1vDFck3KavpTxRSG4ix+&#10;6W9gCkAkhmiGOteSvpCacNf0IzsUtW8ybcR5dxH5hRDg4BIByMdQay/GGk3F1ouoazrMkWzWzZYv&#10;53Mhj8gFEEaxAeWCowfMz0BFevenJJHixTi7M5Xw34Pu4/CN7f3UTRXltqf2WW3ZCHCG3EmSDyMV&#10;9pfAHwbY+LvhQNN1m0tZ7efUJ4o5pcpPBcebiJo5E+aMknG4dO/Brx3wR4puNY8Pa6niVhcT7rNI&#10;7vHMojtpbYAuf9ZIqrGCepr6Z/ZwdtN+Gds8QBJvbwdO/mkHP+eKMZVbjL5Hdh4pzR6VpcvxN8Ee&#10;A7PQtLu4fEulWbXFv5L4ttbtE8wx/Z0lObe4iUru+ZVYE9a870TVNKvzqkOs/wDCURagWIvbWPQj&#10;d20EHRjPKGkjwMgn5RxwBmvZdBnisPEt3ocSRzfa5vmEj5TMpDIct0JJx6dq6Lxv41uvB+iwa1ZJ&#10;Lpfw61GcQ6nHaREy6JrcZKCW5xzPaXAHysc+U+R0Ir5l0vay5mi8XhJSfNHY434mfFW1vfCj/wDC&#10;P+Dby5j05XbUrqKDZALe5CxRTSROxnji8wBd20RLkAkcV+Z89zLZas91p0v2Y5Pls48wJnsc9PQH&#10;tX1F4Q/4R/UvF+ufFafxBeRX9yZdIwpzE5lj3jJyQ0NxFkCNhjcvHIBr5n1yO2jvJYwBwxjOehH0&#10;r6fKaSpN92jh9lKmrSI5NYvLueM6jBA91bp5ZYoY47mPqN4To3ow696yZr24iklCrI9rnLWsj5QH&#10;/Z+nQe1Q+RalgPtjfJwuQSAPQ+1EkLsMKRMnJHJH8uQa+tIOeuJ4pLgLI/l25OQG+frWDLeRRSu8&#10;UQKA/dYkgfT29M1v3It2g2NHgHgZ65rnza4mCJL1/ibp+NBmbOg+PrLwz9phudGt9VhuGEiJcR7/&#10;ACm6PtJ7Nx+VdD/wuXRP+hN0/wD78V5zPpjs+Y9j+oBHH5+tRf2VP/zyX81rQ00P/9X4hl0ixCGd&#10;Z8hBnaT1I7V5jrVyTdCEAIE/Ou7vtRgtz5ivnHQeleb6nKHuDMwHzdB7VxqOp0yl0KXlkngZz+da&#10;FrbOw+fg/wAqI7m2CAIpD4xjHFMufEvh/SMNe3I3/wB1fnf8hWrRkZN/dQHUxbybRgelfVvwV0a3&#10;Wzu9TmkaSMRZAzgB+leN+GBN4utXfw1pqXMiYzLcER7PzHP4V9E+BPDupeF9Cni1O4Ek9z8zLH/q&#10;09k/qe9fJZ5i408PKm3r2P1ngrIMXjMdTrKD5E7uXTTzJr24DsSvQZ/ya53y1kkK4Jya2bjYwPmn&#10;GT079abZwIXJb8T9f8K/Fluf281Y+Vfjvu/4TO2tsg+XapjB45J4rzCFSmxZHwcf5zXo/wAbCG+I&#10;t3EDny4Ykxj2zXlyea7AbOvGB1r98yyFsHTXkfwVxnU586xL8/ySFuR5Jdjg49PTrXHtPK+5sHFd&#10;Vdkq0qbsYBGa5KdkjheWUkgV78D89lufqX+w9+wJN8evhxq/xN8Y+J9R8N2+riW20eDTvLDymPIa&#10;a4MitmIvwEGCecmvn7RPhbpOhfs9eONU1/S9P1PXU1eSwjuZ8G4sjYSmKTyf3vy+YwJ+7nA9K+3v&#10;2P8A4bfts+JP2UtQ1HwV45tPBeiSWVzJ4ftGsFnvbuNNxcCY48iOQ5CMNzZ5wB1/PG9+F+o6Z+zr&#10;B481yS4iv9X1F5YInkIygyJHkUj5mJzznrXvZIqtepVjV1jHZdv6/M+fzeUaMYOk7OTSMi+8bQRf&#10;ALR/Aw0uzjM97czm9FtJ9rfZgFRO/wC72nPIXnHXFcv491jX9c8KeE7bWJ7u6tILTyrQ3D8JGjYx&#10;GgJwOPQZrt/iR450fVPhP4A8E2cAA0KKSWQb+JHkOXzg5DH14wKz/iDqHh681bw5qNj4fu9L0AWt&#10;uTaR3Eg38fM8U0yk4J9iK+0xEbxd3tFHzWHdpJpbyk/uuYPii+1e/wBV0ttTxB/Z8NtbRDHyJGBk&#10;ZGep9KxkudOurnWZr393Kn+rjkwUkO/kng8emK0/EOrvP40F1p9mbO03xtFb3EvnnATjLH7xP0+l&#10;clIiXmm6pqTQbHe6QbeB5Z5JwMg4/CuCVk9DsirpN/1qE2p7/DZsrZ+Z7gs0YGAAOBg19efsd+GP&#10;jX4o+I2sJ8G7q30aXSrN5Jbi9Mht/PEf7tPLjI8wsfXIHWvk6ylsoLSwivYP7Rs55PMmht38iUJn&#10;mMSYIXPrivsT9knxb8cvClv8RdX+COg296mkWcl5Kb6c4j8tDlVwP30oXkDIHHNfPZs39WfyPawG&#10;tdfM1/B3wg+MnjH9nz4k/EPxZ4zvNMvIJL29FoCiR3OyQi7SWQjzNspHygEDjvXd/smfs2eFda+C&#10;V544+LOvajb6Mjpqw037WbbT1trZ8/6REeJFbqc4UDpXmkmj/tHa3+xrrHj3Wtfg/sCW5F7Lp5tx&#10;9ouLGeQszGUYwokO4LjkcZr2T9nH4E+IdU+B1n40+MPi/Uo/DGk3kV8NCEg+xvYIQRHMHxuUkhtu&#10;do71+b1W4U5ttLVbH2iSlKKu+p9iap+3j8OtGuvEn/CivCV749l0LRo7i/vtLs99nAkQKRrNIDGf&#10;LiBPIBAGcZ5rxXXf22vio3wP+Hk8PwOuItM8W6tbxWUxIFtePHKZUitIRmQNIclGYBSASM9a9Puv&#10;2zf2dPhpd/EC78E+G7jXbdbKOXVZdF0/zLSSWWMxKLmaL9zGuPlJJ9q8q139uW2uPDXwW0y++Eeq&#10;pp8+pW97Zv8AYsLP9n/cxx6crcNIMgZGBjpUxjzJe63/AF+o7a6JHO/tDfE/9oX4i/tLfDjwT/wh&#10;n/CEeJNMjeeCzunjvEe2uBmaeeWI+XtUAjYpOD718MftV6b428OfGXxBpvj+WLXNVgjtzFdhGig+&#10;ySAvEIot3ygcg57ivtn4s/Fz4z/Gv9tPwn4e8EeDrvwXr/g+zltpYNUkMUn2KXEks109uSPLIxtV&#10;S31zXwt+0fP47f42eM/+F0OdR1jTJ47JjaHyoBHGmYY4s8lQrZyeete1lcLYiLt0fqeXjZP2LSfY&#10;+bnWW4ZB9mjSKNcAKcEOec5zk1aaSYLcfbjvkcRgKfv4HfPb8adPHFdSSXNhZ/ZreKMbd0mSCPqc&#10;mqKTLJA8zPl5JegznHrX3XNY+XZdvrnCzxQRGMbRyxJI/wD11TEcjtbK489EX+Dj/OKjvLmQrcBA&#10;Rvxkk849CKGMhWJGHyJHnI/rVt6kWsj7B+Et98ZYP2bfG8Xhmwg/4Rp94mlyUu5ICcTCI5AA55JH&#10;Su48V/Bn4ga78OvhPpmu+L2n068vkt205SnkWYK70IePkyBeOc4rF+GmqfFC2/ZS1F9Pt4X8MSXx&#10;tJ5st9oeCVwAij7u0ycE9a9R8S/CTxJpL/C3w/deIxHb+I5XEkMH7pLSQDJeILzukHG496+BxVS2&#10;Il6n2FBL2SRueF/hT8CP+Ghn1nXdVbxJo1vYRwTw6hJJcC2nOYpdzzbQVVeR1Ve1Q+Fh8HfA3w28&#10;P6X4NsLXUvGul+MPN0VYkjuL3UIzM0bTOo/1cAhIHzkYxkV6PN8GvhT4L+Lfir/hLLoaho+m6FHc&#10;RWlxOHl824iPmA+Yw3SZGVBPFZ/hbxD8EvDfhz4XQ/DKKDxZ8Q5NQcWtlZSR/aRFcoUllu2YER+V&#10;xxIeuccc15vtHJpNv5G/LZc1hf2hfiH+0vrPwu+Jmvv4UsfD3hVNTi8P6nYzZuNXkgAEfmCQfuis&#10;kuBuUHg4FeXftC/Dv466L4B+CWh/FbxLp/8AwjUtldyW+m2dsLZLC9tIQfKlYHM0jREbW4wcgDvX&#10;bfHXxH+1drHwj8W+O57e08N6Nrfiu002fSJQZb9JYmEVswkwYY4jMuWCgZ4Oe1YP7VPwZ8ffDe9+&#10;G1j8U/GkGuaNq+nanqLWcVuLNLbVTGDdsiRZkkEuR+9PIxjgV7OUU+fEU7pW5kefmE+XDzd9bP8A&#10;I+CrO4s7K10L+x0aHVftVxKZWO9MIf3RX0ZQOuawbv7fJ4Z1G+uPPeyuLsEfOPLe7xyXHXIH4V9H&#10;fB34ZfEj4v6r4M8FfBjw/PNqmn6fqF7Je3RNvbvFI7Rl1mmTyypb5Rt3fMcZ4OLbfsf/ABnh/Zrj&#10;+NmrT2dhp+p6xBZjTrgulxBHPP8AZBdSucRqvm9c87ec9q/TcRXo0nac1f8A4c+Go4erUV4x/q//&#10;AACj+yr8I5Pid8Z9K03xBe3en6XZaYb67OnSvFcPHjiPzFyy5HJxzxxX28P2jf2WP2f/AALpeheF&#10;bb/hKdYNpqdvL9nj/wBLkjuMqVvJZVGPNb72dxGM45r5Y/aG/Zo1r9knxb4KXTfGMuqjxBotxJLM&#10;qeQ6T252SxJ5Z5hbI2kkmvjfW57CVIjbx/vCpLKTkh3PXOTXytfL1mEvac9or77n0Ecb9UXsnG7e&#10;p7l8Rv2ifiT8S767h8LXNx4Y0jT9GfTmslu1R30/zDK8TEeWCq5IAHJU4Oa+Xvs8EYEiocfZ0xuP&#10;I9gPT2q7eu94LwsMSgp8uOvqSf6VDLFbQl4xkjykAJ++D3rto4KjQioU0c1TFVKus3/Vi1oiXh1O&#10;yt7C2+13D3EHlRdpJAfkBIx+NfrBqfw5+NnxA8H+LbXW/Eq+CNP0eGws4NO0mVxZyW5eNpZLqaXM&#10;hlYNheQAQOMV+Yuiy39h4p0QaS8UlxHe2YjllwLdJCQBntxnvX6PfFb4T6tq/hjx34s+MniRY7iz&#10;l05rSCxuEsLS8gTb+6+zGQbpZAQAWyeMg187nDsoI9rLXzOTNbxBH8AfglqXjOx16W78WeI9Xg0s&#10;x2jA6jeCUlRDB9pO6OHMi7gJCCOgHSus074ieNtZ1PxPoWgeBr3w3f3OqafYi6vPJlSA26KxnkQD&#10;95IY/lUA7QO+a8d8C/E74f8AhMeLLT4WeArzUrPX73Sh9lf95HaanJtPlzXwaSKOJdpbA3YPGRXu&#10;+lax8WviN4lceK9Cs/Av2LxT/Yc97ZXRnubeRIsxpFuBDtKq8SkY9Fr5GpCS1av+H4Htxkj5z8Y+&#10;DNT8M6d8T7nxjqt0fEb30tlBJbmQO+zErSSiLICyxttVJGC5xjOK+IPtdxBJI13iWcs5aSRMy4KA&#10;BXkzzjA6d6+7PGPgb4YaB8PfjhL8QPEP9q+MNP1oWel3E1yPtNx5V1H88cYflmjMgdsYwPavhCzl&#10;mgguMBjayLKMkbwQWG7B68EAZr7zhtaTu+36nymeXSj8/wBD1jwVF4dv/wCyrV5IkKaLqDSySTtE&#10;PPKSyRkmP5gc4GDkHODxXr3xB1zTm8J+J9Q+Gnh+S/8ADlz4wsGtLhhFHH9ttrWOSS1a2Q8whmzG&#10;cDg8nOa8p+Hlx4OuPE1mdXjkD6doKCytVtklee9LxiPEcm0MGY5zz16GvojUJ/GV7ocepaPbx22n&#10;a78Q90QmCPex6j5cCHzdgVvKGSMLjJBz0FfsFC7w+nf/AC/zPzSs+WvrfbTp1/4B9h/B7wV+0l44&#10;uf2iD4c8T2XgC0vJBbtbSxjUP+JmLMMXhuD5RhiWEhd4U4PI/wBXz9Q6F8P/AIX+AfEH/CL6d4x1&#10;bxZ8T9T8Jpaaff6ncS6tPpwgEkZu4ZXDR2KyynzCNyLL5X7vOK+SfhT8L4vGOk/tB6x8Rfipe+FP&#10;tl5c2d0mmXDWEX2awRZLq6uoyWkOVZoPLZvu5xkkY+rvAeqfAcah4j8Efs7eH7GHwZd6DFB4m8S6&#10;Y4trKzRISkMUty7KTMLNmcMobZlWkIzX5Hnz/wBqnfXb8kfpmTpfVIWPJPGXwi+LMfi34seNtR+O&#10;WsXdh4a8FWbWl3bJpguPN8m6eY4SJYoAAH2yx7HPnH94SuT8p/HvxD8GYfiR4SX9mHwkILuw+Huq&#10;jUSdMewBsLyBY7V3jvI4TJIAzfvl3ElgoJI47rxX8Pv2LdH8Y/HRINe0/UYI/D+j/wBlW512W78z&#10;VQjSLaRQCZmvPNnjg3gGQDe0fyjNVP2r/EfxX+JfxOv1uPBMfgLU/C/wyubuePUrmKWS8gubmJzF&#10;AbWQqDDJG4jVmOCr8cg1w5bH99T5tjvx0n9Xnbsz43+F8niTxB8O/CmmeEba68MPpGi+Kb3+0ciS&#10;O9kjiC3QyZF8pZQoVt3fAXcSBXPeN9I0m0+Fuqnw1psviDRvsfhye91KOKa5nsrlISbqP7QITHbx&#10;SGQ/IWAU7eDkV6F4XtptU+Dvhy48c62uj6U/hTXbjS0tpPKkgvXuAJBL5fl7hcAYwxf7wyOBX0rq&#10;ejftD6v+zDqnw/8AhX4QbTfB+uX2jWcMUtvBpElybwQQz5il2ztG0+MsY8sGMgJjFfsFep7DBKo7&#10;O6W+m/52PzLDw9vi3DXfW2trX69D5Z8VafrF9qeqXHhnQz4P0I6zbW8d9fDOqW1zbaUJYkbaBmMg&#10;AggfKWzivvnw34z/AGJf2dPCXhfxt4AA8dfEiy0qyuLWOHUJbjUHYWzfaYzK5eC0UQmSSWE4GQAI&#10;84x0Gj/sg6JoGuSePv2z/HOmaXpd7qV2IdNj1AWVlLI9uscUrahI1vIzCONj5Khce+Dn88vFa6kk&#10;mp6P4F0y30vT9Lsrgwak0C+bf6dbaZFHDN+8kLEXVqyEEYznIHUV89iFh8xawkJvTV22t2R6tJ18&#10;AniJw30319We4eK/2/8A4yeI7Xxha3HgbTP7C8S/2ZZnTrkS3Nw8F5C0gtYvL8sMsqjaMoThsqc1&#10;J4+vfHmtftIQP4X1CHwv4n1D+wofPu5hEmnXn2W1uZMyyBtsayHyQCrZ4XBya+OdE0LxtL4ssrC3&#10;1VoPGD6poFnpkkk/lJZ+Zbt5U+SOBbkqVYkBQPy+lfjHoXg4ftT6pofxI1u+svD13qNvDeX1piW5&#10;ez8mM20gjIZSTOo3Eg4GSAcV89j8soYerRVOOt3v5LsfpXC+PnXo4x1JK3J00W/ff/M/SzWfBH/C&#10;S+APGfhjW/Gc3j3xpc6THHqwWKE2kRu5Yt8FtcCONdv7pl3EnYBubaRivzM1a5/4TzTYvh5eeLLf&#10;w1o/g7ZY6NqtvBIYtTvLPU1slKzlsmUwwlofJGwchjg8/U/xH8X/AAd8P/sr+NvDXwO8FyWlvrEM&#10;WmWt5IJo73XPs8qyajdXPlqJIo4o9xaVmAJlyoxxXj3iDV/AM/jz4ZeC9D0QWHhbQtGn8S2kEkiQ&#10;WekQawI7iGVpX+aaSGRniAcgF3Vhk8V+aY2KlK9r6n6VkFSrSU6cHy8yWr0vray9b/gXPHXirS/B&#10;TyeOJrKfWY/D7QSmKM7N48wRkl2Un5QdxJHJFd78SZVu/iHqdwjgxXUVnNCB/wA8pbWKVSfQ4YcV&#10;x/xEtLfXPCni7w3bzt/bOqano/heyiIyjy6r5dxv452rCrE8cbTW18QfL0/4ga7aWXzx2cqW0LZz&#10;hIIY4gB9AuMdsYr5HL6K5HUktWz9Q8QsdGcaWFpyuoKz9dGvwOavI1t7aWV03iRs8Duf51yNwWjb&#10;O3jggiunZvtlqduXHGQx/lWRLp8kMSPvMBc/KMbz78V66ifzvcw7+WJt4fG8Y49P8aspG0DvcTlY&#10;45Vj2oflI471auDa2b+a0e9zz5hPOO+K5HUdXid5PITzHfoxzxRYLkl3LaLPviQFx8pZunr0qg12&#10;6SSCKGNEJEnmc/OQMZP+FZHk3d3IDJ9wkZ7ZrcYRTh/s53hMrnGOh5rZKxJCsD3Eji8dpTt4GeBT&#10;WmhjhMEYACBBgVbhC8kg8KR+FUbhULy7PlB2dfYd6oBsRDuqIOCRkVbt7PzGErfJlhgj2qvAmy5D&#10;P27f1robNN8ce4j73OO1S2BfiEk1iEuPmkQ/gQegr0XRGmgvtPiVInMswGW++AEPEee5zXDKbd4k&#10;jjfGMcHj8q9E0Wx+z3Fpqt8PniJaKM+pHBP9KpS7mcldHsXirXdTsNF0/RNPSIWZu4IbstkuUT95&#10;+7xxnd1NeY+OtXkntzak5MhH6HmrHjHWfJ0KNDgmS4QyMOqAgj/61eI6zrUefLjLeVANgDH+te9g&#10;5fu3Y8HEx94qatqD3LbAfudfSvn746TSv4ZuBEg4icNjqARya9dgvPPO7PJycd68e+Ns6/8ACIXg&#10;JGWAXjtkiuiUiIxsih4T8K6r4u1Hw14Z0W0N7d6vbxxxRIQBhACxcnooAySc/Q16t8UP2ZNN0nRY&#10;7K81iCfXQRN5HEdmgH/LMknzGP8AtcAHtWB+znqcem/FjSrhpP3Gn6DLIpLgESShUJXOBnnpXt3j&#10;vw5pl7d3N5G9xeSXJLRkuJEAxySc8ZrkqVHB6HdRo86ufmR4l+EPjfTrh0eyWRE6GGRCmPrkVi6F&#10;4e+JdpqMdp4ekura5kPHlz+Xz7nOBX0t4r1zRtLn8hpPtEifKIo+Tn+X5154v9q+I8zybdM0eI5m&#10;k37AR/d39WJ9BXoU6rktUYziouyNLXvFPx++HM0Gmav49uBcTwJcCCyu/tD7CcfM4AG4dwMkVa1F&#10;f2mPHekRzeK9f1e30e4iJiOr3stvFPH38uInc4/AD3r698L/AB08G+GPA+n6V4T8N2WoarZKQt5e&#10;WyPFbD+Pyg+Szd9zcZ7V8meJfGHjDxh4quZdWludUv7kjyhKheQx9go549MDArkjO8rcnzCpJxV1&#10;I5i1+H3hbQokgNy2oTuv7yRU8vYfQd8e/Fc1r2hywE/2WWKKOYmOTj/ZP+TXulr4e1Gaaw0z7NLL&#10;qGp5EVpChluZCg5CxLzx3Jwo7kV9B+Ff2ZdUsr7S9Z+JVvJpllcfvf7M8wCcoOhuZYs43H/lkhGB&#10;1Y9K6Od3POSqTnc/NGGVHk+zQlri46LFCC7k+4HTHevrP9muz1nw38QdG8deIZbWzsNIkkKwXgDy&#10;TvIu3Cw9Rj++3I7V+jc/wR+HcTJq+k6ZpmjeauJJuIhj0Hr/ADr41+MujeDPBt/BJoF7DqGqBvma&#10;AkwJ9Mk5atfap6HpQw7XvM93+J/x+1mRjqc12Lu8jj/cm4JlMYHTy/MJAx2wM184+GPiH408ceO9&#10;O8Ma9rl4lnrsxgX5/MEBl/5aJG3yhg2Dz3ryiaee+u3urqU3E74PzZPPb6VP4cinXxfolxKNy295&#10;FIeccBuff6Y5zXM6Sd7nY6rVrH7b6DqM1z8MILdpFSfVD5N0saGIyS2x8syMMkqZCu5hnGTXnHw/&#10;hksvHEcUURfOUZeS+/2A6n6VW+H3x6+HM/wD1XxnrviGKB/DmoSWt8L7Ed4myXgGE4lkkMZGNq/N&#10;xmvGb2x+Mfxwa71W2vD8FvhxdxCS01rULZn1vVY3bav2WxiYTBWzndwAp6tXlRpSbsz1+dWueyfF&#10;v9pLwF4R8Qr4StzN4s8SRTCOHQNDja71CW4I+YOIwRGq9COWz/DXJt8G/Hvx+vNOf9qXWk8G6FbM&#10;9xF4C0g4vJYP+WS6jfhiI5ZP+eXLhf8AnmeK7D4A/A/wh+zr8O9Q8YeBfEi654o1mWWz1PWG8sXK&#10;SQPh4IYyS0O3PzkNuOcmtTQ9Mvp9YSUXKuiS/a5DKh3mUer9znpWrcafw6sFGVTfRHs/jzV9XtJP&#10;D948UNtoUllADaQn5MRfu4tw+9J5YACls9K5rVrWHU9T+0xSFD5QlCjk5Qgnjp9Kh8ZRR3Nrbtce&#10;dJGgAwX4Dl92IwOcZ7dq871740eE/AOq6P4Pgjj8U+P9cmS10/w/aTxwSmeRGMfnTSZjhGRjDYY5&#10;xgdayTlNm+kEe/8Axi8V+HdJ8F6f4g8Q3kGjaPHa+fJLO4jijHAGeh55wqjJPQV+afgqX4qfth+K&#10;ZfAXwlsbnw78Inv3tPEfiSIDzZ7dv3hii3kMvmKAuyME5OZOOK9o+Hv7O/xK+PkC/E39vzUL/wDs&#10;6znnj0Twag+yHg4Msy22CFGNqj7zAbicHB+03+J/h/w7q2jWQ1BtEsIL620myt4LZ3ge5uwY7aEq&#10;q8nauT3GNxI5ruilD4tWefJuo9Nit4e0z4Q/ss+EpfAvwT0WDS4pJkF5dzkyF5AMBrmYndNJ2Ufd&#10;XoOK871yNbvUbjVMSve623m3UrHe85RP3Y6ZjVRwFGB7V2MNv/b3iAXeoJ+9ivLgSBgDvA+UDngf&#10;NXyf+0P8ftQ07xLB8DPgpp7eKPif4hJtPLtcOmnvJHwA2dvnKCWYkhYR8zHPFeXOcqs+U74wjSjz&#10;MseLfix/wifiq0+HXgbTf+Er+JGuKLfTtEjwTFKRkSXTjiOKMfvGBIO3riul+En7PWp/DnxtqPxc&#10;+Out2vxF+Ll7dSzQSnNxpWhhzktbJIArXDHuFCxDgZOWNL9mz9lvw9+zxavrmt3EPiz4p6md1/q7&#10;fvYtO353xWMr/MZGziWcjLdBha+n5IJWTyoo8SuQCFO8Ek9B1JNdkUqXux3OaV6ur2E8KS63eeOJ&#10;7y4Y3k93bvJcSSkk4Bzv9iOMD36V82ftGftMeDv2fLU+ExYt4n8fauUl07RYQXEcjuFiN2I/mXeT&#10;lEXLvwBjOaxPiT8Uvi/4ztbbwX+x9Z3WoeLbnVJtLv8AWbdIZLDS4rZAbmOe5lysUh3K24j7o/dl&#10;m4G34Z/Zi+EHwutdR8UeK4v+FnfEqUG41DxLqryTol6NsubOIthTFKo2zH5z644q4wSXPMhz15IH&#10;J/D74U+JPCE0v7Rv7QckOsfGfXIs2dkyKbbw1Z7QI0iiwUFzt47+V0HzFmPXaRrC6nptnq93ceY9&#10;3M7MZDvPmFydzdzmuW+N/iebUdXuWutWi023ngiEk8kgjSB5QAS8khVcljhQe571T8PaHq3hHwx4&#10;W8JhVf7JdTi9+3BkuPKdS4kjIAAYMRgNwy9Oa8mvKU5Xex7FCCgvM7zTrBtEsk0qa5mu7lSZN11L&#10;58hDk8eZgYXPGO3Su78KQPPc65dJL9ntJJ7KeOAJwZY4QCCCeMEMRjPXk18tftDeIfFmiyaB4p8P&#10;ySyaFocpvtc021jzPPZRlTJchsrlYTjMecclj049V+H/AMQNN8V+OtZtfDc9xqminTxfreyxkW8E&#10;+wo9pHLjbJ5eAzbWJUttPSpVN25jZzV3A4X4tXx1X4meDvFdrLvtNLU7mIKY+0yzJ3wed3pX5L6p&#10;8S/EJTTNM8S6fp2t2+nSXcVlJNG0U9oj3DGSPdEVONxZgGz1zX6sftBS6xqcPh/w94ahkudV1wgR&#10;qDyXtCZTIZMYEfzdfw5NfOPh/wD4J6+O/FuoahP4j1K3sItWmEo8hJCYPnJYK0oXJbIzhCPevRws&#10;4xu5s4cS5JpQR8g+APDmieOb29PgAlPEtopurfR9Qk3pdvFnd9jnJCzSrGTIbeYAuoPlsSNp+9P2&#10;Vvhzoeo67pEB8rVdItvIkuhFj7PPvdkWPAztBYsSM9q+nvhf+xB8APgy9vqWs6dP4w12zRZ1kvCz&#10;QRSDGHjhHyls9CenbFe+T+BPDnhe90jx/wCCdDh0q0k2fbLS0txEhOcpIyJxu7HjNaVsUnpAiNOo&#10;1eR8ffHXwFe6NoXiDwJpOv2mjWYg1Nmi1Ao6ahHLak2lrHHJwZfMwykAlCuQMkGvML/wZ8NvhHoP&#10;hxPCeif214E+IAsx4i0CHWJLvUbYm1WSGWeBjFJaEysUkZiqBcBuAK/TXVfhh4L+IWlQXvxM0uO/&#10;lnlgvbWYOUnsLiByYHiYYKsM85BBHytkcV+Tv7S/7Hnx5+GHi3VfjZ4OvJ/iBodzNJd31xBGItUj&#10;D/6yK9tYgBLbkYVzCCpTOUUc1lBubtc6ZYhQpRio6q+vqbHiH4C2XhD4b+LNS8N6JaWfiW8FlG2j&#10;WcD3d/odxFl1eS5SWaKWCYSANIpQqG5UjGLX7PGu+C9V+LfjC6t7Ox1nRPihoA0xdOvv9GQ6nZWN&#10;nerbSTZyvmTBo5GHRxuXpXn+gfFK0+MPiK0vtdtvFHiXU9YvtPGoxxXPmaGDbtF9n2zW0cOHjgUo&#10;yOCCFAzuG6tr4RfBv4yxfETUPGPwv8OaBr/hi18UXmr6edR1W2gjjkiE1sILmFZDKsZ8xTtIGSg5&#10;rFUp+/zPVr/I86VlONVdz7V8cfHWPwx8TdO+FvxPuV0Wz8YadZSC51EkQaZdyR+dbxyyJnzQBGYF&#10;uY24fPmDrXIftKafZ/Dnw38StUtNUg1O3n8OvdW80PEge9za+XOOokDHIPGVIOM15b43+BVr411G&#10;/wDGX7Z3xf8AC+kHUbxJY9P0i78021tECWtbVIzwMkY+ViCMnJJqf9tT4xeC/Ev7NWoaJ4Dt7j+y&#10;rBdK0u11G84ub+KSQS7zn5iu2DOWOSSTxXnwwcVJXerf6npVMS5RbS0sfjZ4bupbOe3uIsHyzjDD&#10;eCOhBHvX2v4U1Zb21tLSCSKO2A+WLywUGevU/nXxFpCOoiWUG3EnIMqlAfoxABr6F+GuraZMh0xl&#10;uJbiKUH/AEeAz8P0BcAhSSOMnmvocXT5lofP4adpH0frt38IreC9+GXxY8X3fhjSNVhjmku9NtLa&#10;9COh3xrNA+ZSrEAgxEEEcmvn+88CfDi88faV8OtF1a08YeH9TuIFtdb0u3uY7/7OZgjiSCYNLG20&#10;ERqFlGSMZBxXn1xoHij4hePLvVrC0lntftEdsbi5gmFrAMiKP7TKsTBQfQjPtX3Z8N/Bv7UvhjSH&#10;8G/DPTtCtoLyynna3s5Y5H1E3C7Wijlk5ilmWMFGULgqOVDE1zU4+wgop6s6ZJ15OVtEdX4k/wCC&#10;aek63oNn4m+AniHUYp7qWSGPT/EcSvHcPGRkC7gjj8ggBvlliPpkHNea3/7GX7Tfwosz4r8W+CrW&#10;80S0iMl3eWV5Dei0iTGZJI49soAB5Kq2ACeAK/Sz9lLw94w8N+AIbrUdVa/8V2drKupaJdXr3dxp&#10;15HLn7MYwBLErA5ZfmG4gxlga+ufC3xDA8KL4x+KVvZ+H7Myi08uOeSePFzIIhHKDFEwkLEKVZOp&#10;4NZKvKV4VAlSUfegfh/Jp2m6X/ZXh8WcWoW8rId3mExb3Gdo77TX0NZ+GLfTbuKbyoDvXBZTjsOA&#10;Tzj05ryu80vQvDHxFv8AwRq0ixaZYa5e2K5fY8Zt5pI4gCcZwAB6kV7FcLo19fBjqduYraUxYIKE&#10;ZGMnp1r5GtH3nzHuQd0hNDTUoNc1i7to4/I2oQA+QQ5BIP8AKvWPh5d3vh74paJ4m0jw5L4jvtMg&#10;ultNMtJbeK4keeIxFojcvGp8sMS2CSFycGvIdA1W0urnV9Os7lZMZy0aF0wnPJAwuQOM14x8efiF&#10;pvhvU9CtkuZ/7bS3nvIbizkEVxZxlxGk8THpKrL8g7kelcsIP2kHFbO/3FVv4bufuwQdPNzc2VlB&#10;a3+Ipp494cRmU4Pz4G4HB7DkVR0S/vZ/E3iXTfEccPmaRJbSW8sCFHktLtTsO/PP7xGUg56Cvgb9&#10;kr9rzXPjNeaP4L8TazLeeMYr65tLjyrCCO2v7GOylure6mJjzDLmNklSNuXwRwa9WsP2orbw3axN&#10;4yuDqniDUR5dxHpOjSXP2A2DlbiKWCKRbhlEkq7ZNuOelfRznGNVRb/r+mj5zkk43R9pw/2dcTOl&#10;mnOdzHYR17Z7UyTSrKa/juLozvc8kZcvHFj26fpXkfh/406frWoaPpMd3pUmoanEji2llutMvUeQ&#10;ZAFpdwGVgQCQSV6Y5r25jM0PlIxUycZjxkGvQg4vTc45JorXmo6favHbXNwFdyMDZk/j7U6WKe78&#10;sm4aAcGIx9yPw6exqjfz3IuY/s8EcggjOZym8iTHGMfrU9teB1MvXyo90rohwSeu3POfWtea7swa&#10;05kPjhgurkTMN8iErKC/A/4DRNaRBPLEBfAyAe3rz6+lEknmCKSzk8syR7syJnf/AL3cGkkWcny3&#10;uFKQDLApgv6egxmiyDUhhj06xtVTT4gPLjO3BxnPVcjoaZLPb3QjtHBcFRhUJEg9RnvVqC8kDyw3&#10;/kxkDcFj5+uah8jy7PZJn/WZQg7yB2wRzj60NtqyDS+pUBDr9o8iPyrY+X5T/f8AY5qb7HY3CIsk&#10;flPIC58vqCO/PWrFuk0QFjP5c4ILtjggHufWqq29lEIz55ynVo+hwfxzUJFXKbyQpCI7V5CUBLHZ&#10;zntx0wayYLnzLm3ntlW3eMHzQwxnPXBzxXQStaxTROJ1gEjYkDxkGQHoFPSluNKsnuJ7m1QXMkZE&#10;bRE7MGjkvsNMisWt3lkt5WAnyGE3QOPQE1FNJdz6jJ9ju40n4HPHTrgHrS30EImEEUDJJw3XI+ii&#10;q815YywYubadJc8RsMP74ar20KS6k7z5ZpwI38o/vAOBv/pmqNzfXDM53GKRzt44GD23etau8NHt&#10;hgNuXwu24QJ5h7fN0/xpJo9UEsdvLbwvBnucOcjngik4voSmkU7yea3kjjhRZZ5xhQuSdn94np9T&#10;UYkuL6V7a2uojcJjzI8A4H6EipLhLiMJOsHli3HRcgDPp6+4rNvLW3F7bvKTvkXiWB8SoR1JQdRW&#10;DRaMdodQhun8gWU91LwEWAkfjKgIBPufrV5Lq3liNxN/oE9s23bJt3vjqVHt+FUXnkWbzLQMXt2c&#10;CRgSHB6vkdM/3uorWEzyXhuba3EkUkZ/e/6xxIOwPfHoRzUWNGZFsqzXVuYv3b3bSP5qp8kgToN3&#10;UH2x+NPjs5dUJt0nuII7fLLObgb4pfVUbOfxGKWPUbm0VFlZcW7ZUgeQd79d44BB+lZ7QaXqgkWX&#10;S4fPmGZDC5jMnOcp1NQwQipdWt4k17rv9oLACJbW7ihifPvIiho/bIwRVGeyi3W0ChTqkqyKsKoz&#10;h0c5yo+6xA7k1Pa6MbfUf7V0yAW+oXHyyykCV54/Rie4q/cWAla7sbWKazR5A0ihCiOD94xn9cAi&#10;otcpNIwZYtas5Le1sdKu7Ly5dplM8TuYx1YEEY91K9O9adpfXDPHaQRyLHBv3SSuHD47DGOO/NY9&#10;zF4atkkEEQllWTlpHfeQf445QSwI7gjFbxgOrWwbWLbfJ5JAaMFA6dt5X5cj68+lZpFXORu9LOox&#10;S3WhXBshctkmBziQ9iAflz2rgNb0q6t5pJtcshfyuyEngSJjrkL1z6816XaPd6TbyWyuUi8sKIpA&#10;MDnjG0dPfrVDM4toGuLib7RbylIypOXB6BkPYDocVK13HY4u3gsUY6/pdtNbDHlgGTzEI75U5H51&#10;ia34d+G/i+3MmveENIvpQ2d1xZQHJ7n7o5rsBf6XdXjpJLPDPGvA+WAyDuCoXH65qVtO0iUF5HlE&#10;rryr4BTPc8YNdClJfCzNpPdHE6NoPgrRtKvNH8OaRZaRp1xkNZw2lukEpI53xgAE/UHNfIGseBv2&#10;l/hQ5tf2XfG66NpF5K8o0W4t4rnSreWQksbV5hL9nVjyYcbQehxxX3hL8NvD08kd8JGkYrjMeBs+&#10;mO571xur/D3S4ZvKtZZwlwPmZXMfP935DVe1qx94LR2PzW8SWf7dXxgS++GXxB+JdpbtcPEr2Fr9&#10;mQXkcUnmS826pJlcAoCAsvAyK+6/CLpqWgAXAaA29mPMWRMSeZEuzYwydreozx61q/Y7zQ9dvL3R&#10;ruLRI7uOCFvstvHG8rxnCF5j83A4xxXHz3tpa+LtcsYdIg0OWOC3Nxb2kkkplMhP+ksZGf3Bxj3q&#10;KtfnWqsONNp3Rx91pKXFgnjjw9cR/wBsajd6fOfPGUCaYQiouMEHGeegYk16V8ePC1lr/iDw74r0&#10;i4CXkevaZqcsBP7udI4ZPNBGRk8nHpWNfwQaB4KSaOAXEtowljXHzlHfacHHTnOKo/E2Q6y6aesg&#10;A0y80wxzDqiXeUfce43LwRXHSlyxb+Z0Wu0eU+IPCepaP8G7K/8AmuZdO1BFuGwN4jnLFC3Poa4n&#10;wpqEBu7ue8cpA8rhS/aOMD0ycV4L43+MH7RvjTWbnUfhroeo/wDCHm7mtYEljjTT7l4JWAckldxz&#10;kZPbAFTWHij413lvcrY/DSGLxGI5CLyXVEEFvIRsMiwAdR1AJIz61tUo1dGl+KMXX5NErn0frGoX&#10;euw2T6K6/Y72+srWGVgcSn95NvB/ujysE+59KitfiF4a8PeJtMgn0/8AtF9XgO6FjmeCKKUxynOf&#10;mxgjGM9DnFfOnwI+Hvxc+HviPQ7Txd4ltNR8ParfbhZRSPKYrnypD5kZYDy8biHC+oyK8R+I/wAa&#10;PEPiHxZqi28cVn/Z93LDYmFFSW2jjO075B8xJxnOetROg1K0XcxqYm1Nysc742+Hc3h/Xp9M8V34&#10;0oSXUskE04JjEaSSGNGIywGCoHHT6V0Nj4M1bx1osGg2ksYuPEpBjVfuJBZTbJZAehKhlK9N3SvP&#10;dM8OfEzx1Z399oGlX2tpLC808pikc3iRSEyNA7jEzRnO5VO7GcA4NetfsvfE/wAL+Ff+Ek1jx6jv&#10;pXhbSB9j2oXkMj3RfyQOBuLEDnHTnpXpOE1SbjutTwl72p6P4X+Bfgj4T+HdQ+JGqX02s2fh8PJe&#10;Wcu1/Nkt3HlYjGArEsPUYGa7v4P6kmp6X4kuT5duJ9d1Cfy4hhIjcbZtqDtjdj61418avj5oXijw&#10;0PAHwu0uTToPEsfnajNeIPMAkPmiOPGRyQCWHsBXoP7PPn3HgnxCLzCahFrMrXEWQXjEsUXlufaQ&#10;DINefSWJnRnUxG//AATvw0bVEe3XFquk61p2saZF5kepxvBPGQPklTDI4z1Bx0r2fSfiHc/DnT9Q&#10;1jWbeG98NPBJdX1lcR5d4kQmUQOMfvJGAwG+UHnFefWtlrOpxWWmaTLBmA7iJgRlwPlwR0yeDV7x&#10;XI/i/wCH+ueHWsimr2+kX9qYgA7ifyjhVQcliRjHXoRXLBtbHvtH53fEH43+ANJ1jXbj4Z+ApfDe&#10;j+LzG17Z3d+bkRSRSF0khCqqxZ3EkYI9K8+11Z7i5guii/6SobI4Iz6gdfrXl/hrwx418fX0Gi6F&#10;oV9rNyfl2xRkEYOCC7YXjGOTXqVystiRBdo0UtqTBLCw2SRumQ6n0IPWvuMPHk1Z8tObk2jn7q3l&#10;swkjR745OSe/4joar3E8QhxAjJOQSGifA9Bgd/8AI4q5PdbozbGNRs+7LtOfbP8AhVKSK3jCCV97&#10;uc8dMeoPavYWqOc58xHYPtIxv4x3+oz0rIugwjcj96B/EfQ1181r9vuZILaeK4kwNqyHyi+Owzxu&#10;HasW6mubG3ex1HTlwMkSfckHbqOGFBmcUYrpf9UWAPvmjy7/APvNV2WOSJyBPsz6DOajzL/z9/pQ&#10;Vc//1vzk8TeIfCrXw0nSLhr27LY8uFDPJn08uMFv0rtNI/Z1+O/i+SKTTfCM+nWko3LdavINPiIP&#10;Q7TmX8PLBr9kfFnxp/Zf+BOlXGnaD/Y3hh9P+Uw29tHFLk9k2DJJrxCL4++Lfi/dC3+Efww1nxAZ&#10;BkajqQOn2CDpu8yZRkdxjJNeVPEy/wCXUbnWqP8AMz5h8LfsExzSpqHxe8dBIkG6Sx0ZPLT1IM8p&#10;3EepCg19FWH7KP7KGuaG2gaF4YiQKBuvYpZXvARxkTOxOfXtXomifBnx7dzJrvxl1ezleM5j0nTQ&#10;fscR/wCmkp+aUj8B7V2Wr+LfCfhhPJk1e1sBGPusUQgD0A5/OvCrYrESdm7eh206MF5nyJ48+E3g&#10;/wCEk9to3hOLUreyuADuvZPMBPT5HAzj61yd8hSE+WSEx1zXsPxQ+Ovwv1uC38M3Gp/21LuHkAPs&#10;2SHoAFXJ/OvDdVuZ42MAGARkAf8A16/PM1g1V9pPqf2V4eZnSrZcsLFWlD9Tn5U24CnH+B9aLEB7&#10;pFPOSP8A9VRsHYhgT8/H4Vs6HaGfVLeKPGdwx718wtz9glqmfDnxZuftnxJ1llHyJIkY/AAdq4yJ&#10;FD8njtiuq+JjR/8ACzPEG0YRLt1xnI+TgjNcXFOTc5A6g1/Q2BVsNTXkj/OjP6vtMzxE/wC8/wAx&#10;l0R+9UcBs4Hb8K5e+SJbSQzfcI5roroM6kgZyfpXPamImtC0+FjyMjpkf/Xr1YI+WZ+5nw5+O/7a&#10;Nh+xG/jzwf8AD/R7DQNA0swwajc3co1CXT4F8t7u2sUXbiMZOWkGcEqp7/mR418KeKtK+B3hPxDq&#10;ur3F4mptPIIJE/dpGTxiTJJY8nBA65r9QPFX7cmpj9itr7wd8J9ftNIvNNHh5NYnijTS7cGIW3mK&#10;UJkkBwQpChN3BbPFfmJ8XP8AhMNM+HHgOz1jVIH0/ULEzw2MHmebaRlwP3xdVUswH8ORX1PD0Yxh&#10;XaX9a7nzed83taMXbfy7dC98fl8Iw+Gvh3pvhLw+NDEGkRvcefLHJLcTysC0pKjIU9txJrj/AB3r&#10;9nfeM7eHTo1v9HsRaCOCOfMeI4l3AyHj72eK7b43eEvA2i+JvBmhaDFEYJdP0xpbiKcSCR5+ZDLg&#10;t8y/y7Vz/wAR9T0C8+Od5bavdzXeh213HE08EY82SOCNQMD5QBkY7V9jWXLzq/VL8z5fDtS5Hr9p&#10;/kecavrenav4/l1CPTxBY/Owt4M/u8Lxgn0PP8qwooVh0STWXSNxLMVVc/vCQMnPtWmb22vPE+oX&#10;kU7xxReeYJMZfAJCA44HFYj2wsdMjuLrc6Tynb/cf1GR3rxpbuXqeutlH0N2/tb+0TSrO+tAqXgj&#10;mYW0ZBEbnpgc7vevq79nH4t/Ev4W+CPiRq3gXwxNrGiafay/bCyR7LQTgqJZHc7m2jkqM5r5K1G6&#10;+yPaWnlSW7yqjMQ5JxjgA5PFfVHw3/aAi8AfsqeMfCml+F7vVJNVkksdQvWty9lAbs4HmS5HzMOA&#10;MHmvmc4V8Py2vqj3Ms1rcxq+P/Gv7Rdv+xzol9fQWWneB9XljsJlg3veyR/fh8zflVikIPCnOcDp&#10;X0n8GPhZ8YfGvwc8F3/xf8aSS+BUuIJLrQvJSNJbYf8AHvHcTDDSAHGYz8pHWvlv41fEr47S/s4e&#10;FPDnjPw2um+DdYmt5IZjgyvPaJmKIInKqQNwJ5PTNfYHwv8ABXxq+K3g/wAD6N8abyxsvAE+xptI&#10;tEkjnu5IkzbrdSjqpHJVSOetfnVbSm9Etf0Pr07yWp0Gs/tA/sofs+6H8VfhxoGhxaho2qMPtlvp&#10;6F4pbm5UA25IXyo1XHGXwDkAVp+O/wBur4Raj4k+DWmWHgbV7k6WPt2mSz6VKhSV4Ps0ItITtaZT&#10;0LR8cDGa828Y/FP9kv8AZ8+FHjX4HaHpkXiAanqWLu0WUR/v0kWUb5SsjMsWMAdhxXrWq/to/sv+&#10;J/jx8M9U1O2uje+HtIuY7eeC0lkS2lvI1220aCJWkGBlWVdoxgUUmpq/vMUotaJLqeMaf8efi/8A&#10;GX9uHXLv4M+CpdJ1eTRIND1EauTZXFoloc/aZNwYxZYgBcEkY+tfn58bNc8W618VPGEvxfSb/hJx&#10;qDwX8cUh8uOS2HlhVzyw24wx6g9K/SX4dftJeIvH37ZXjnxL8CfA/wDwkN34nsoxPBPOlhgacNkc&#10;szygmMseCvUnAxX5dfFfxnqvxC+Ininxj4xtJrLXNU1Sdr2BSmy3ljPlGJeOSu3Ge/WvpssXNVUk&#10;uj39TzcdeNNpvsedzWgukubmwtGEEGwrJI449c88n8KzYQqxI7EGQv0Xkin21re6jcTtawEpGQMj&#10;JAH+NKLdYIoWfG92P3Tk8evpX1sXrofNPzKt1LM4lwvEh4zTJEcAhxlCp5HQUSuWU7UxvbnPNWUg&#10;uLm9S2ERfLD2TGefwxVPzJSvofYOhax8YLD9mi3024Ai8L6vqFtp8aHIcRyv+5bAG1Y2k6nO4mvd&#10;fir8KvGml/EP4W6X4s8WzXNvqEEayMo8uWCSNseXH5YJw3Zjk181a18b9W13whZeC7VPs1hoWJIo&#10;0ykU4gOULJnBZW+6T06iuE8RfGH4g+MNesNQ1fWJRf2YCrJ5h+QdcJ6D6dTXxs8FWqzclG2p9NHF&#10;0qdNJvofpfo3wr+B/g34ifFtPH9/BJpWlWebddSuBL9ke4gJOJJGJaYS42gAsDXJ2Xxe+APwX8D/&#10;AAk1TwtpVtrviqyW4jljtEiN4lpPHuaS5YLjc0g6HkdeK/NvXfEuoeJIJDdFgIvm8og4kkJyZS56&#10;t6ZqnYpP/aFpJp0BkkS3cyFOTwOST2r2cLkcpa1p/JHkYjNox0hG/r6H0V8Xf2oPiL8UtWutbuJW&#10;0jTbm4N7DpsMrvbiS3kBhJU/KWjIznGSa+5P2ffCnhz9qz4j6/qf7ZXiKLxBL4T0WIaXpdxJ/Z8N&#10;tbXS+ZdXhaLy12LxgmTORkjpX5QSW95LZadAUKm7j8y1X75HmSYJwMnr7V+nH7IXwR/Z/voviH45&#10;/aWvNN1iTTsWltDfS+XBbW4hFxJclCR+8LAIpY+y8nFe1icBQwuHc6Ss11PNw+NrYivGE3o76eh9&#10;ZeF/2kvid8RZIvh/+yt8OLXT7Tw1pMs9nrGtGWytpNMgbyrU2IaA+d57R/wqyd9w618sePPh1+2L&#10;46/ZS+HWkeMfGFlZ6Z478TW0N1pIsglxaQXs7y28lzcufmWJlZjCFAA25Ldvui9/aG+M/j3T74fs&#10;9fDqXSR4W8PPfvceM7abTvtO+IvaQafawlmlJjQsS5VQSoI5NfLXjn9nP9qD4h/Dr4F6R8SPipMk&#10;XiTX7P8AtSzs7aK2k0+SSGS5gkjmGJJZoY1ZCCNoY7sdSfiF7zTf4n1eiVkfNn7bnwtu/Bvxu07T&#10;vEHxC1DxTp1x4TF7Yz6hOs84eKTyJIYmUCOOGRh5icYwcZNfnTfSQ+VBGYxG+EBwOCR7+pr7v/bO&#10;+G/hX4f/AB/8U+HdN1+81iC28P2TA6pdy3l3bXMhGYmlk5wQNwUcLnHHSvjLxTqdlq+pNFptg2n2&#10;h8sR2+/eBIiAEg4HBPNfoeWwX1FSXd/mfD5jK+M5V0S/zOKKXDrOYIiHi68cAY6n3qD9zJcyQW4L&#10;eaY41jHdzxjd2BNWWM7RyhpPLMjASbiRwCBz9KltXhk1wRrb+favdRkxZADhD03en9KUtCo6nQeD&#10;LDVD410rSLG8jsrlLwSrMQJ4o3gG9/kYFSVA7jFfoJqHgn4J6hog8f8Axs8c2/iPW9Y1y2uLfULp&#10;yk8ltGPLjhW1TlYgMA4jCjAr4z+HPhy88UfGPR9F0CZtKOo6k7LJanMkCR/6wKQPTgeor67+K+l/&#10;Cbwj4f1Xwi+uLqnxVsvEiPZXVzGby8ixwHk8uOT91HGRiP7xYL8vFfHZu/ehC9j6fLVpJnqGi+NL&#10;a6sfEnhD9m3wPDqHhfWvEFpanXZ8ppYlcrJLIbYxrNtVoyoII5wav+GtN8Z+JPHepfD74xazpFhr&#10;Woa4+p6zY6cJLaW4trJPItJ2uN2I4yoIXGHIGSc1s/CzWvjX8SLS5074RWVr4b8F6x4q8ifWdRtt&#10;+p2wSMPNKLBsRbZJgR82WBIGBWxpnwuvvB8mieNf2nPFkOsRXuv6jZaibi3it7eU2YYWpldAGkHl&#10;htsZyozgCvkqz5b3/Hc92DW1j5D8W6t8GvD/AMHfix4R1Cyj1TxA/iCzOiasB55kMdznb5m3Mcaw&#10;Bslm/eluAcZr5L8PQWd3dRabeyy29ncGQCZSMJ5pPzFD/DnqB25r6b8c+OtAt/gTL4c8IaXPFo93&#10;4luGmnvLZ5EnlieT7MI5AfL4iYkjqPwr5i0c6Ktt9n1qBDbybwZYnYSJ5mcHbnadp7H1r9C4dg1S&#10;lJ+X5X/U+PzyX7yMX5ntfw7tbs+JbaKxt4tY1e40620+zZfMiSCWO6txFOzngDIGdxCndg17PBb6&#10;3qWneBNPu9RNhBrfjW8+WCCJHgPnwxzTwEbvmJyFyNq44zzXknw/klm1/Gmyx3GqaqtlpxkmDB7I&#10;pcxiKYLGyncwUYwGOegzXpOk6d4eg1z4NSeMNTjs9M1HWtTm1MS3vKPb3jDyzEDEbfdtALbhlifS&#10;v1zC2VC7/rVH5ti03XSX9bn0n8HtK/ZJ07wD8UvGf7Qd/aeIvEtv4i8mCyuJIzq5s7OaI2sVtZ7l&#10;Mr3Dg+YVH70FozwCK/QjUfikPFlr4y1LUPCM/hj4XeG7e2GvPqFlJbarev5cUrLFYgOJLIWsiK5P&#10;zt80ajA5/Of4CftC/s9/B79n3xw+paJL4o8X3fir7ZDbm0MhuSlxHLpW++2tFGIxFlQXLBgSFOee&#10;u/aH+P3xe+Kt1rOnwxf2BoGn6xo+i3ehQ3cM76m5bzpzJd/umVWO2LCgLgcnJNfl2KwOIxmMmqad&#10;vPofo2GxtDC4WEqsl/XZC+PP2h/2T9G0z49eIfhdol+nifVLvTI7aW20QwR/2hbwxCwkEkka/Zox&#10;ewl2WUKzMCQpJ4kl+F3jn45y/GnXfj14+Wxf4Y+GBpcTaQBHAZLmBtVmkujcebIQk2EIBUtyAQMV&#10;+f3ijW/E2qeCviVqsekXFppes+JdOgu5GkB8u8CXDfOAp8wqrHGDwcdc19ZeF9H/AGUrPRf2lbD4&#10;ka2NV1x7N4NEm1Hm5Nv9lAtWtRDtEk8l4VG1YwcBQSQTXfVytYKg60ZNyVreXQ5aOZSxVVUpxSi7&#10;6d9D6w+DH7Pvwm/Zo+COi+Nvirok3xE8Ua9o8UsVqNIXU5Ip5EEhtbXyYjtjZpIkM0x25AJZRwOy&#10;+Pdx8WviHrvg/TtF17Tfhd4u/tzQ5rfRbsHU9QnRJZf3zGJxalI4zKwjwQREy+YGOK6L4P23h74W&#10;fDnRNJ/ZUt7X4oapLo9hZapqTa/vgtpPlFtLcozS7VLTTO1vCFYImAB8tc/+0H8N/BWv+M/AM/x7&#10;8e3Gka3PrWmBrnTXGjaOkdvHdXEFvHKzG4QyMr4Y3G9ZXyCAQK+JxOKrVtakr201PqKVClSvyRtc&#10;9N1vS/h38OfGM/jP4q6le/Fv4i2kd6sGm2kUdzcWelTKGPkaFHKIYFEMaxyXBUNKXxuPmha/JT4q&#10;aFPcWPiX/hKpbLw94alW8bRbeKRopY7mDS7GSyjkJ5YfZ5fKK7cbsjPTH60+F/F1nomteIPD37M/&#10;giLxZfRLf3sviHUbyaOzu7iTEjQ/2w8U7Xref5cO1ZCFERUsgiXP5TfFvQfB3hKXxRa+IoLzxRql&#10;0uqKY/LQRaZLcNp6LNDFbqY18uT91k7eD97OM/Y8NR5q85WvZf1/w/Q+S4hko0ILuz57sdG8C6p4&#10;tu7FLw6RoiazaG+1BS9wkemRWuL2MTEsWZv4YlZj83oK95+Mmv8Ahuw/aOt9Vn8JReOdI0vUTJLZ&#10;XFtJLFqBlBjS2Msas2LfIKxlTlxypBrnrDVY9Vv9X1zVfDEen+G4PGl3M1nEAbzUL+KKBJNP8xvm&#10;MTZy5JYdgBmttNM+K+q/HTwnrHwZuI7Txbqct5Np8S3MZlglea4+2GUTAwiNgQEJzlV4UkYr1M+c&#10;fa0V5y9D2OFptUcW5J/DH11Z+gfiHQ/j78WPBdv4W8RWdv4A0PxBEPLgt44vtel+G5MwXFjBIq4W&#10;adfI+Z+RCWUKrKa+FbxfBvin9o/XbLW7u30rwl4TvrfRtNsS4jfU59L/AHOn2meTLtkjaRmfjCx7&#10;jX2b4M1Ow+HF7PpkvjCPx5458S65eW/jK4gjlEFnfyW1xcWsOCzRRrbtEVzHgP1wM4r4J0TUvAtv&#10;r0nhPwzZtf8AiHxP41g+z3s8Rni07T9EuVm/fNIMyyz+W80oUjII3HGBX4pVm3WcV5+Z+8ZRRvgl&#10;WaSjzJettWvuS+89o/ZIhb4y/H3xv8U/EMkkEfhu8t2sdJEoltoLieKW0ExcDEkkUMJjRgP4ifSr&#10;GrNPqPiDU9VupzJ9rvrmTdjl8ytg4+mK7T4O+K08N6v8c/i1HFHf23/CcW9oI7cCJJY44JoxsJB4&#10;VpkbvwCK82bWpbWPc2HlH3iOOvf864KmnLGO1jgzutJyqKp8bk/w6fLY1HdLebbsEbEZKnrj6dvx&#10;rF1fXLKC3j3AvOJDtUdenFYVxc6lfzAxOQknBPU5PbH09alutOSG3jVeJXB5Pzn/AAzWaj3Ph7HK&#10;3Vxe3fzSgojnOOv51TW2VBz98HgV0a27Wyr8mEPUkf0qqzxrlokBcnJkPXn0FVawyhHau843YSMH&#10;gnjn0FSOZFfZLEsTgHCjoOePxNRwmWe7Kvy3c56Y61HCscQ3QEyxbT+8bucnNagWooTtw3TZWdJs&#10;yR1wwxn2FXknkPQdADVdLea6AbOBuOT7VK8xXEtlV5/U5z/k122laS8i7iO+aoaXpag8DPPJr0zS&#10;rOSRBBbDLdz/AI+lRKaLjEt6BoGn2jpPLGJJE5GecVo3kUr+bcMQgQZyewrznxV8UvB3hKGWwjnO&#10;p6nwDHAQUQ/7UmcfgM18769488X+Nrn7PPI0VnnAhg+SJPQt3b6mrhSnPYmckj2jxj8QNAjt/wCw&#10;7Wc3Fx5iFsDKJsOevevO7/UPt/mleuRnHbNcjb+EfMl864cu/Un0NdLa6fZ20pYOU8zgknOM+te3&#10;SSguVHmVIKbuxyb7WdGTGU6ehNeJfFFrmbw/qIfp5kXB7l5R0r1+/k1DT78/2dcBPs2SCBkpvzzz&#10;+hrhPH2iXaeAHu54JJHuLq3K+WC+Iw/oMkgnnNa31uzBwsi58HNX8PaF4z1TUvEhaOwTRwsQjAMh&#10;kLKQiA8An3rV8aeNPGHjNpdL8HW7aPpb4BAOZ5R3ErAY/AceteWeCda0Pw5rF3q3iaOS5gjt0SCE&#10;ceZIHB+fPAAA6nP0pfiJ8ZPEvjKx/sy1iXTNHiBIgtQIw4/6aSdZP5U50uaV0a0ayhBps4rUbXQ/&#10;DN3IZruLWb2MHdEhzHEfRn6Ng+lcNrXifUNXSOOeQCKD7sSgJGh9QBxXMyT5YsO/aktnjmuYo5CR&#10;GWG44zx9K9CnStqzy51XJ6Hv3hHVbG20yT7ZFJPIY8W8cXUy9hJ2x7dT2rM0jRfG11c/23a3P9j3&#10;ETECW5Dxny3znHBPtgivoPwF45+HXhTRY5dP0N7zUMfuZ5wJHQ9MxR42xfXGT61y/iOyvvFNydU1&#10;aeSN5OYod+c57EjjNc/M3LRHYqPuptn3l+zN8P8ATF0W3vdA1HRrTW7yRIGuJLiW4uLuV/4PNIHX&#10;+6AFHpX1nrPhq08J+G7vU/GymWKI+XKIvnd8Hqo449+lfjx+z9Zy6D8TdKQyyRI8/mx4yQHTo49C&#10;Oxr9NNb/ALT8TnXdZ1WddSOQsMcjkRkd9wGOnXA4zUuD6s6otJHyp8WLm+8bXsq+CGGl6PpbFmXJ&#10;3nPCc9N2OSM4x2r5F8cvb2lrFpqSC5ljk3NMBjOf15r71+I0GsT+CIrq5tIba3t72ARQQ4A2EEZO&#10;OTkjJPbpXwF8TrG2tLqO8FwI7TO7c3GzHVcd8dvWqiuxTloV9JgDRGMDJyMY9xUd7c6WfFXh/wAE&#10;6fLLcaxqmo20MkduD5kcbyAuS3OCF5xg474rF0OXxH48huI/BEQ0zS7ciO71i7OyCD2TGSzEfwrz&#10;64r6B8I/DPwxpmhW+m+BjLJrl7GRcaxO5juL2V2/1YQ58mEei8nua0k1HczSctIn6Ia98MfgPo/x&#10;OuPi7q3h+LX/ABXdw262UU0UcmkWb2aeV9s+zIAJruQgEvLuwcEYqh4q1TWb7V4PEes3jSFx5vmM&#10;+ZYzvHyAkcZPpXn3w9vb28l/s+8fY+mJFZxRxZcJnqMnOea+iLjw7Y2enf2k0aSC2lMgEg8zt39s&#10;9entXk1HOTs2e5SUY6rc8+/4Ri10Pxl4v1keVbQa/qI1BY43Qo8hhVZJUiThd2Oe5PNdXJq+j+D/&#10;AApc+NfGOrWuh6IjeUbi7fYhIGQqY5aU44jXLH0r4/8AjP8AtM+Afg/4z8QaBoBvvG/ii4ltxb6a&#10;0EaWlhelQHgMkYE0kZJGIgXYn/lp2qt4Y/ZF+P3xy8W6P8Qv2w9S/sfwxbj7RaeGTcmO7kiPSGK2&#10;gOLNeRuYt52OMZ5FRo396TsgqVuV8sVdlLWv2jfi1+0R4x/4VX+x7odwsrsIp/EE8ZQ28Tg5lYkN&#10;HZx+jNmQ/wAPPFfXvwB/ZD+GP7ON7F4s8SXI8ffFEAzS6vdZks7CaQfvPskbEEtyf3rZc842g4r3&#10;zw9ZeDPhRpMfwv8AhF4fi8MaVHlp44cohlIBYySNmSaQjq0jHHQVQmnLSW5iIkupA5+ckv8AXP8A&#10;jQ6qj7tP7yPZybvVfyOg1rxHdz2/2i5v2uJ52EUMY6Zk7DsAOp9qNAuNC8NW6S+JLm3gFus+pwSX&#10;Gz90lkMzXYzkqIwdu4An5sDk1w/iHxL4a+GugS+OviNqHl2lnmKzt4I/Nu7y5l4ENrCOZZpDiNQB&#10;jJySK838KfB34o+IvE3iH4g/FuLS/DFp4ytJLK78+5uL280zSpcNaaPY2wVbcFcCW6c+bul+XgA5&#10;mEW9SZvoQ2XibxD8fIdUi+EGu/8ACN6JqDXdlYa9b2DSPeXnlMf3JliP2W0gPE144DMx2wjI310v&#10;wE/Zu8E/s7eGL2bS9Vl8QeMNX2W+p67NH5RlTl5IbZfvLEWydzEu55Y44r3zSU0zSrJLTQ9LOkWj&#10;xQWf7z5HntrNNsO+MYWLPLeWoC89zVXWpfDml6VceIfEs8VnYaVGbqS6nl8qK28vrI/rgcY688DN&#10;NJQ0iOT5mrnIazBY6LZXl9rcq6fpkYE891I/lxwW8Q3l5H/ugdfevz0f4z/GT9r34h3/AMLP2YZz&#10;4S8AaW+NZ8WTDyZFticGRZDzDvGRDFH+9fqxAzh/iHTPi5/wUN12/wD+EKuf+EM+BOhXQhu9Wui8&#10;UusmJ/nMUWD5rKP9XEcIpxuJfIr760bQfCHw98J23wz+GmlwaN4e0RSYoIhg3DYH765Y8yzSdWZs&#10;nPtWto01zS3MrufuxPPfht8Nvhz+zz4X1jwT8I3vZbTV50m1PUry48271CSNcZIACxxjngAZ75NO&#10;1u7s7fR7eTWZ1jt7u4gs4IS4j+0XFy+2GMNIVG6Q8AEjvnAqt4w8TaV4B8J6n4/8bGHRtC02PzJJ&#10;d4eWV+0UUfG6SQ4CqM+pwMmvij4dS+L/ANtT4j2nxP8AF1oNC+E/gS7AsdHmcub28QZ3SMAisykg&#10;yN0XiMDrXOk6nvSN/dhotz6u8EaVHqnj6fx98RtMksPEcmbnRfD1/FHLBpmnufITUbwBTGdRlMZ8&#10;qHewhQg43EmtDx1d3U/i+9vY3895Io2y2XkMkigHJPtnkV6lq1wZby0QTiS4uJhJID9+TrgknnAF&#10;eRa5LDrOuamUIeJ/3arkg7wmI8jsDxjHauKu7qyO6gru5zdrpWieOLXR11LOoWVpeeeVB8y3uY0R&#10;llgmUHbJEw6qc/Mo713OveLtC8LfDHU/EGqXraPofhaM+ZFDEv2eMXcoWNI41GRywzj8QcV5p4P8&#10;S6LqV5s0iAH+xLyfTJ4IeSZYyVbEMI+Vf4gSACPm6c10fi3wA/jXwne/D/xDZRyWQnEw852jgFxF&#10;ETbSNsIzGJG3EE4OORiudSatF7HXKKbv1OO+KnxUb4JWXg/4n6faR66U8y0uLUv5f2yzuRE8gik/&#10;hbgMhwR2Iwa+n/hX+0j8B/i1JbweHddGj67KoA0bWiLC/Rz2j8w+VNnPHlSHPoK/Kr4q69qnxNsv&#10;AWsawJ4rG3tXjt7WWIRb5Y38qa8UglWjn24i6cLnHNd3rujeE9UittJ1bRoL+DamVZAXCD0fqD71&#10;69KiuXU8urVfNofr/d+FNVkkJ1aAWaRsJFMmcnB9MV0EKTfaUgcmW2cbpBjAJ6Yr8i/A8Pizwsv2&#10;f4aeP/EXhRAMraR3Zu7IAcbBbXXmR49uK9d0n46ftYaK0cUfifwt4pjfC/8AEw0cwTgn1+xyRDHq&#10;T0rN0UnuS8Q3ufpD/ZsN9bSxSweX5h4kzxkenOQB0qaFry0xboDG8ZABHXYe3vXwHa/tU/tCokiT&#10;+C/CF6/mOo8m9v7cl0/h2bpOfxq1qP7Xvxp04GL/AIQzwpFOSF8x7+/kQHpyMAkfjTVLzMfa+R9H&#10;+L/2b/Bvie4u9U8IQDwl4g1B/NuJ9OijSC8lJBMk9qwMLSnAHnbd49cZFfnL4r8K6nZeNNRTwSND&#10;l1HUoZdG8S6ebk3MsmnzlROl0tjDDCJv3YK/eKnI3ZzXoGqftG/tMeONQ1jQbm90fwxZ2ml6jPL/&#10;AGLby+ZII7WRh/pMzNIoGOqEGvhD4GfEPw3b+Bc+PfGt59oszIbeyEBuERJTzyWUFmOW5zWdel9u&#10;L1OqlWt7stj2Lxr4CsPhRoNlZeIvA/gnXPEPjHU0tAsWnpHBbaWiGNgipiSCeTcp85WV1K5HfOZ8&#10;W5/ENzN4W0HwLHDPqd3qKfZbSaSKOOWCz0yT92wl+U7lkK4Iy3QYJBqx4H1DQvib8T/AVt4R8P3z&#10;R6feSTiC4dJHvxaJ5hBACxrGCoJAGANxJJrvda/ZD8Yat451zxL41eXxRpup6w5WKB/sAtiHJjQ7&#10;t0OGjKlD8uSCBzXEpt1Iuo9rs7ErwlyrfQ8IsfEPwz8bzaR8IfiPqmveB9HvLKC61PT9St2trfT9&#10;RLlpZdKtQrgwk5CicDgnDKRivtfQ/wBnPwXJp8TeFfFMMGnSI8AuLEQx29zbIQYxIvKsx/iG7ceR&#10;nvXvHhT4CXzacl54lt7W/u5VHl/2hZ20t4gxkxytG0i5HT5Sc4yetelaR8OtQig2A29pCCF8mK0K&#10;RjZ0PDAHjjp2rnxFeUtIp2CnSUHe5wvgn4YeJ/C8NzZxR2WqaXe3cc8f2K2jsEicAAxzKd3mgYHl&#10;yfeUk9sV1vhPwJoM8t74ij8Kw6RLFKJI2yRcSvbEdYmC4UYBVgTnHTiurT4aXEEc80+sxI8km4gI&#10;6byQBn75AOOmBXc+HtJ1fTT9nn824RS6iWWTeSD09h17dh0rCHM/iNJTUb2K8Ph/StcCeKr6GC2+&#10;zFxLfeX5dyI/L/57DDYycEk4OB7V82/Ej4teGPFmranZ6tb3euaBp1jLGukNG6GfWLS5ZYLmSRcY&#10;jBVlAyWYheCcV6F44+Ieo3N7r9rocCyad4BMH9oyyyrBbTz3MTNB9nLELJLDN5e4HHXAycV4Vo3h&#10;K71T4tR6B4gvbrxh4a8QXdxrGs3E9ybCS0tIrWH+y5YTaSASHzwu1l2glSTjFdbTjblPOvzN3PlL&#10;9j/Tk+IkWoeJPj7f6ukGsT3uimWOze8ezudkUoOoN5UjWskpbdC7BWYqcttJB+9Lf4H3ur6JL4X8&#10;HPo9p4l8PpJcW7SW7SWfiGyu4g9sVuC3mRspjdXK7vKbHBU895L8IG8MaXaJ8NLyaXxRZSSTW+ua&#10;t5d/qMFt5hP2OT5omuIBGWjXc5IU9a9Gl0671FYvFGvW2LgQG0aCGcJEIpAd5UEyTQyEk/dkxjGe&#10;aVSVHmbcLk8lVWakfiHdfEr9qGy8ZX/w7sPASeHvFetyARaWYPtN+8bhg8sY/wBX5a8kseOp4r61&#10;+F3/AATl8XahqVv47/aC8T2vim7tpBcSaLaRt/pcAwRFd3MwjliAHHloqhcYyc5r7Gi+H3gzV7bw&#10;/FqaTx6hoET/AGKeV2d4/MjkXBllBZtqnBLfeAHUcV8z6J+z34M8BarrlzZ/E+F/F/jNZb6zhuJJ&#10;tPvTJbnzJY7W5tjFII+f9VtYbgOGHFc9KtST9yKX5/idFSnJ/FI+jvCn7O/hf4HeJoPiD8ILOZLv&#10;UWjt7uzmnM9ulnOdn7pZPmUQEh8htxQFQTmneHtLuk+Jms6zqWkSad4g8GaLp881pDqO+OV9QluD&#10;czRmPzGkDGI7TNFucYBUYzXqnhnXPEeiaVbQa5p73EcZjgN7dgG7JOMGVFwGOPvFQBkZ713B1Lw3&#10;fXRvIYi8mQrXEKDLiPkBiPmKgk4B4zXByxlLmvqTKEoXil8zmIdMuPE+raL8RIdQm0jVbeJBdWvl&#10;zeVd20gz5MsEnl5mjzkSgZVuMEcV6HZWV25uXtr9fMIePcsQjkQ5yMg8E1VuNT0SER3d6kkRkPlb&#10;yCChfuc+vrVuVop7Y2lzOJ7a4XAnjcIcj+7z1FerCV7cx5k12NW3upLeWOCXzBJIuWyBjIH33x/e&#10;+tU/tDx6dLcS38dvubqQAiE/wAnrmpre4gmS3gyzIRtWSQ580Dsx9ar3E9ujXEc0EUiIpAViS/0x&#10;0xXYpbanM4+Q8QxrpyXkFwRAV3/vRv6+n41SmTYsE11brPBkgeXITz1yd/P4VXkurWA28cyGzieN&#10;PMCgyISOAiHpTlMTMllPIYJBJjy5I8g+h9jWbatZFq/U1JLvzLZ5x5dvHIuIy+OH/iz9ahtfPNnb&#10;mxn+z7Qf3Zj3pJjrg8nB7Uy4n09b7yRGDKf3fTKOf9oZ/Wp4J2eWSxndYAekcSYcY75GRg1unq02&#10;Q1poIJL2eBb+B7eCWMcbgSmzuCeCP6U4JE8EC2qRxIZMlY0LoXPXLDoKgjlg/eabKShjOVI+TeT2&#10;B75+laLwGWETwRCN3XB538DsADjP1qlexFrGfczW09xHbvArxbv3rA/Jj2yeoNVi7wX0sbyBAWGB&#10;I5SR/Qg4wTSWl7bz2UtqIJtOSKTyys8W/PmdweQQfrx3qyXHmR6ZHH5oyVbzBgxY6EdeD25rO99S&#10;7WLMzC4xKoIuIJCy8jqB0PqKz7C6u5be5ju4xGwUsZV6O5P3MHnNQyGzKNA8EqSo3J8vLgjoQehF&#10;WZp9Pins5JAryTttVsbOcfxY4BrW9tWFijfSXT+VI0TXkDjc0OOmO/1pUvLydJLfULCWK3zvjkaQ&#10;uc9hxyv51a+zSWW5tPllQBiWB+dM98Z6U0aqqKdRctAAoVo25RznrxnFZa9y/QzrLWYJr2QS+ZFK&#10;+VDZ3xo6fwkEZGasJFDMd91H5fmgkrCTL5cvZh6cegrQkkujsljs4XeZc+aHOBnt71gSyXkFxHpk&#10;l/GkrlzHGvLvxyOBzjtR6lEavPcSWlwZo5fIZ4JQSY4wD0kCAMWLdwSKIrESy/ZJ7xbPfIJSscpw&#10;SncIyjFZK36vYC2s7aVJYJMzEiQ5x0PmEjr3Bq6NVsrG1N5dokEl4QsUkBEiJv6FyDkfQms7jt0N&#10;eNrC4ku0jAe2tm2mVX8wcdQQFJ/nWI9zps8F3qEhSRNMDlgoKQSxj0kx19RkEHqMVLO2lWzPZXcc&#10;lubyL96bUDy5JM/K4yQVYd+Rmue1fWbQWkdrcbrj7OODGSCZBwHBJPUdc0Skt2EYmwt9pEce9UuD&#10;HeLuhuI4GKY7q+CQD79DWbBLpuoalFaW88koiAlQTwSIgcH+Foyyk+oOPapdCuoJEFrZa40UrxFo&#10;Ihgo5H8IV+uPTFNk1O9sb1LeKe6gIjOQI1fe4HIEY+bDe/SsebS5fKWL9bS7Ec2myxRXBmEhMsRD&#10;xvnHRlyT6c1FfahHqdzBpEv7iSBnJhuAAZx3KtHjy5O4GcGobx5LK1AYDZIQ0ka8hN/qp+YH1zmn&#10;Q2Gn6osuoXccqXEY8vy4yhJJ5A3HnnsOKJXewJFqPT9Ua2kkYhI4jtiUBHOw9n9v1FclrWlTapDF&#10;9mGHtiWAYcg/3c9cGurZIxHEGsprffwVkP70OP72CRz2xmmxpeGYExm8ji5Ub8SY754GPxqbK2gH&#10;mt5aaNNZytdafDbzhgpkDngjrkkZB9OaiTR9Iu4Y5ZJPMCR+UJXl2HZngcnnHbiu0vNC8PX8k8U+&#10;Le81ASSROqfOPL7MOQcngmmWxsZbOG4jijj+0AHYBxnGD16c0WQtUcg/gaw1LCaRbzFOpFvcHGT+&#10;J/SuQu/Bs+lpePaXl9bfaAImZpSj4z1Axhj61t+K9L0bw9d2+rXV39itNRl8ppJH2JHJjPJJAwRz&#10;1rprfSbCC3S6lvVv45RlZOXjAPIwR1+tQ4puw9TymXRH00fPLJeISCxlw+9x0IPb6V5x4isrTRr+&#10;38ZaltszbfubieTCRz29y4jEWOpkUnI/Svcr3yLk+ZBH5lqgOYzkuD9K4Pxzc61beHtQtfDF2bTV&#10;/K/0OS4jJj3vggsFPmBe3Bz/AFxnHoap2ONZo5dCttCsZxf3P2eSeMYI/do5JGTznb0rzDRryTUJ&#10;L2LVJGthYWMbyfISmBdmSE7/AOIRqxyO1e66NaWeg6VZWt9Iz34jljMnBdI5c52vxkAk4PHTpXiU&#10;d1p+jax4gF3afb7eDQdRs5YB0kks4mmDr7n+VOktrmq6nCXMqad+z54csbeAJcaPffvlGcJmYkdO&#10;MMD0rnxb3ujeK9UumTfpzxW8sMvUSPJy8efbHrVnSdZin+Gnijw8udlrp+mX0avyQJ5ipx/u5FdX&#10;ZW0LfCmSeVcHTr0W7HqDvVZYm/EE5qrN2uPRanh+k2+l6P8AEbQ9HhSUPbx3t2rM7PmW5Cy/P2HJ&#10;YDpxgV4v8cvhB4ZisvEvxOtPtGnXFuEuJo1INvcyu4zkHlWPcgjPXFe7aNKZPivr8DRlzp+macd3&#10;8GHySD2HH413uvfBb4g/G7SBoPhFLSDSEuA15Ndz7AREQwXy1BJz05x6iojU9n77ZlUpwkmpbHN/&#10;s+eN2+FHwzs/BPjLdqPh7VM3doQgMmkXN2PN8qLkN5bMSeDuVsn2rxr4h+B/DHi/TvEl54M1C1fx&#10;BrcAtbu33DZduZRIsojIUrNGBhj0frwc5+0Pht8FvCK63rfh74s2Fnrlxd+VHEoMgFlgf6wRnGdx&#10;+7KnTFfK3xY8D618PvF+p6Vq1nG+jz6bJeabdYLkz20scZiMh5Hytken0rw5Yj2mMdalPy+R47jC&#10;PuxPkHwx4Qhv9c0h7p8uNQgtJQoJAjSOQsvtzHjnmvZPgFJLpvxD+KmhRSEwwz2+0F8/JHJIiDnr&#10;gYFdX8Mmn13Vb18LLqkuy7nURnMkfGJmwMA5+Unuc1z/AMMNB13QPipq3iS+0+b+w/FouI4NQ2Zt&#10;5JbeU5G4ZwdxI+bGe2a+weIc+aM92n95vFWa+R9maVNLZ2NzexOfNiiLZBAycZ4J4H41X8LapdRG&#10;41TVLeSWS8lJmVPkLkfdZXHQ+9QyafDrOg3+jzofIu4HglxwTG4IYZ7HBP0pb+OSXwvd6HoMgtrl&#10;LE2tkz9EkSPEWT+GM/jXkNHutnqFnpWvWUGkeIbHS5oJbCUTtHOg8wJuJcF4xgnnIP51+XnxxVIf&#10;in4pihOI31CeWP3SR8jP51zmkW/xr1rxPJomgS61aahYNE13IbmWARGSTy13OxAwW4ByQa2/idY+&#10;J9O8SXml+Nkk/ty3wLtpOpcgck98+vevawUZKpG7Pna1aErpKzPL9Kg0efVorTXryXSrecSDz0Tz&#10;Aj7T5Z2dMFsA9wDkZrHSJRK41G7jSQfckwXGffFa7RzRRnYBIgPQ8uD+PX+lYUke7MsR3uc5XGP8&#10;4r7GPc8pmFd25nEsk0olI9P0I+lZa3ksFt9ku0+0xD7hJ5TNX/InLeaGJz0b61DclQoYxjJ7gcEf&#10;SqIOflZd37s7V7KTnH0qPJ/vrVoy4AAUL9Rmk85vb8q0ND//1/qfS/h7+yR8FruTVfDnhZdc8QeY&#10;WbU9Xxd3byHnd51yS2T22gVl+Mvj/wCJdY32OnWkNnp68ECMlzj+4eFH4CtTWbZxZOt79jkOB8zI&#10;Hfj6d68a1e1AEjTgHf0K4H6V49S8/iZ3RtHY4zW9X1zWEL3GoXG/nbGZTsAPbFeLX/g7TPEUb2Ot&#10;Rl9+ckHY+fXf1zXrt8ZoX3xg4ccc89K5QTRebuuZAifxse1cFknodMdTQ+D37PPw70LUrnxHJdmS&#10;5eF1U3cgk8rI6qPX1zXBeIYYYtQkjiO8IxAOeuDXQXXi1Le/SzspMxSceYenPtXF6tC7Tysz5IOM&#10;8Y/CvguIJNuLZ/THhdBr22umn6mLJdL1HI9R3rqPBsUlzrKL9wep4wB3rh57abgR/IM/QY98V6No&#10;l1pGkae+s6nII0jUqoZwgdyMAAngZ9a+IpRcpJI/o2vNU6M5y2SZ+bHiiSOfxZrMkZzG13Pg+uJD&#10;/OqWnxjzy7jPFV7iQzald3DHPmTO3rnLnv3rUsvmc7VAGwtx1r+jaMeWnGPZH+a+Oq+1xNSa6tv8&#10;TI1FXEabcDJwPpWFFbafLqmnLr05GnLcRG6x/wA8N48zGO+M10GrthIwM9TzW98JvDHhfxv8X/Bf&#10;hPx1epp/h3UNTt49QmZ/LAty/wC8BbjG4cZ7ZrrWiueW3qftJ+1f+3B+zZc/su3fws+FNz/bL6/Z&#10;QadaW1vaTQW1nBAV4MksSx7owv3VJOeeK/MP4v6trnxA1z4deFr/AMPReFBeWkEccxfmdJWH7xx8&#10;232GPwr9dP2+viN+y14W/ZwsvhVaXGkXdxFeae2jaPpEkLyW0dvKrvIPKz5MflAgs3LZ75r8lPjP&#10;42HxK+L/AIWi8MRy6J5UVpbwTXAKbAcFWGcZjXsRjOK+y4cf+x1EpaOS06s+SzlL63TlybKTv0RH&#10;8Wfh5oWjftB6V4A0nUJ7zT3NlFJJPceY8f7sbgZNq4A68DgcCvNNXs9Is/jFqFvJPDbadaXcvlEA&#10;mIpH9zg84OO/NeheK/Cmu6l+0nF4c1rVLvVLm4njdZ5I/sbyokf34+OF+U4YA5xxXAaPoOnax8R7&#10;vTbu4hsLRBcyM15K+PkB4Lj5ixPT3r6eutXZfa/I8PDy0im/s/mzioroanrOsalujjfbIQqp8h3n&#10;HA6D1rBv4XtNJs0cgGQuSDneMEYI7YNWdPgijh1XZ+8QDaMkg9eCPX8abdX10YbPMuDEAA2Bkc9P&#10;evHb0d/M9mK95W8v1LF1cTyasPtE7Y8ofezvI29P/wBXavsnwd+0F8O/DP7IOsfDK88OfarnVyLc&#10;EB9ktwJPM3SEKFDKOh3k+1fGV61xq+pzyeaPNEJJZuMgDGPY1906x8UvgT4e/Yy0bwBC8Fx4l/tG&#10;yuxbAh5UlimDXEr4HKlRjkgnpXy+dxThGLTep7mV/G35Gf8AtH/Gzxr4w8AeB/B+peErvw9oCLFq&#10;luLwDfePANkYjwAcD06nNfXngzRvjB8eNF8LeGPixbQ+EvBcdr9rW3067kiv7m5KbVSaXgxqq/Nt&#10;Xr3r4+/a6/aQ0Hx3N8NtEtvCWo2UXhrZqONRgNsbxLgDEcKkZMfH3uhPQV9jK3xT+PA0DwnqOiah&#10;8NvDX9nveW97bXMRubm4lj2LHIRjy4o85243H1FfnuJg4Uk7W1e/yProS961+hm6x4P/AGQ/hV8E&#10;JPhP4l1zTLt5dcglkmklikvZLiObcTKy5YKo+WToMcGu9sf2ov2Q7z9p/wAPeONXvItPuPCnhuXT&#10;odQXm0EplHlxxRxKxkYQ5weAAeK8lk+E/wCyLoPgTwR4K8T3Nre65FrUTXd9LEUkuZYnP2hJWlI/&#10;dSHjBJWvYLL4w/safDr9qC58aRixvb+20u20kz2nk/Y7NCT50vOFzHH8rbAzHoKmlK8leTb9NBVI&#10;6O8Txz4UftK3s37UHxc8Zfs8eAJvFttr7DVcRxASJBZx8mRmZViWZhuA5Y9gTX5c+PvFU3jnxdqn&#10;jPVB9nu9dvri/nWOPYI5J5CSiD0U8fhX3r8Ff2sPgx8ANY+LuseB/DlzeS6hrN3eaNdbeZbKTKRR&#10;MCRtG4kgEH5T618f678K/jBr2p6Re6j4cayn8WQ3mpWkfyoHGWmYCMHMfXgNgkdq+uy1eyblU0Vt&#10;367HiY+80ow7/kjx/QL+Wz1EXluMcyLluEwRjNbnhLwb4o8X65p+h+G7Jpb+aKWZW/5ZuEzkliNo&#10;9OtfRl94c+D+mfsu22qpcwP4mkvoy8MjgXjvnE0Yj+8IgOC2AM19B+Fvi34XtPCXhjwl8IfD8uqe&#10;KI7GSWWO0Pli2ttnD+fLF8zGQcqqn61rWzLlT9nG+tjKngea3Oz4rtPgX4qt7nwtc+OduhaBrM0/&#10;2q7kOEt/s5y0bOeAzDpX09aeBPhD8JtN+NXhDxPrNncbLW2/saW9dDcyx3sIljWGOM7jKGxyABjk&#10;1e03w38XfiN4s8I6b4jddM0TVRPqVwVLS/v7f5JN6SgrHLg8DGO+KztV8MfDPQvBnxg07xVJDrlz&#10;IPM0vUy6S3k9zGQIlSQHcSozuwMADr2rwqmYVqlo1Ha/Y9OGCpQ1ij4rtbbR10J1l+1faxCkaLOQ&#10;M+YecbcYBPrmo7ma3jWC2it47W7tyVlmHzgkDt61ntMZxZR3UZMvlxoqzcBx2JxgY/WrFteieT7K&#10;rwQeRJI5BAySOyE8ke1foMYWPj5y5tGVFkvI7GcOk2XI5YfJj2B/TmuhS5itdQkmsozJHHabTHJ1&#10;yU5JrBmcXsU+oQJIJTL+9U8hEx2zXSeHtf1bw9rWqa14VnaDyrJ4TICAUjlG11BORyCc16+HlZpH&#10;m143TNi30nxCup+FNJWI2VxqJtJYJVKI8UDyDDAswHv8xFfq5+yr8LP2cfDHhT4lfGL9oK403Xdc&#10;0vWZbWCO/MctxbQWhVoPItlI3XE8wGwxKWJIVe9flVBoXiC8+JHhjwR4muPsZupLKJmZ0PkWj4cE&#10;P+8Awp4yPqK/Vb9kLRP2Wfh/8OfGvjb4kGw8V+P9N1qcQLeRi4vPMtJP+Jdb6WpCmWeVgGHkKGJP&#10;OAKyzSVsNPlv0R0ZdG1aN7dX57n2T47+KX7UvxO8O+MNR+EHgr/hBrXRtCkeObxfEY9Rv7uaIy4t&#10;ILeYxxLHFnDzMcScGMEHHz18Rf2dfiZ4r8Qfs0+HfjF8XtU1iwu7x1vo7cQWBjvYrP7TF9kltoxK&#10;zsMxGSVmYAEqRnA9p8f+J/2zPin8JfGcvgrw7Z/Dh4tPjso7PWoDc6xfzXOPtUsLxTtDaxiKXZHu&#10;86QkMflOMeS/FD9lu3HxN+BujfGr4o6t4m8K6XpmoNdWd1JHbeZd6VBFIi2UdqscmJRJtYAvKQmN&#10;xzX5tBJtN/8ABPttup8E/ta/Df4T/DP48fFDQ9D1K5uDLZaZNb2s0rahLBdzANNFJdTSNKuD/eJk&#10;HTkV8deKLu9vNRS7e0+zZG3cI/L3+WmOgGc+p719hfHvwr8GvA/xF+K2hfDC9imtL3UNHOnWqfvx&#10;E8qiW5gWWQlg0UxwRk46GvlfxTeave6vcXWroxvZJ5HkWTagyhw3yjoe3FfsGCof8J1OXl+rPzDH&#10;VX9fmv62RxdloL6haT3dywtPs+ZGkc5BxyBgc89OKzw6TzySkeWkshkAXAjDgenaugis5mifUruQ&#10;W8cEgZlX584OQhAxyaz7Czs9T1B4pXKJIXk9iRzjA6V584q2h1Rm2d18HUtZvib4cg1Kc2dhd3Qj&#10;aW1D+aPM46xDzOfUfd6nivuTS/FvwU+HeteF/h94a8N3ni+60fxLdyQ31nG0s8+oJlDHHPIBFccM&#10;MnzT0BPrXx38BPDngjxL8WNKtPHU9rb+H7SC5nMV5KLaKR0U/u2clQfU5Nfcng/4xWsNr8KfBvwq&#10;+EWoaj5eo3t1pskpiitpI7dTHKLS5O7IOVzKwGAQQDXwOcR/exir/I+0yxtU2z174SeDPjr8b9Ri&#10;8XDxRP8ADb4f+JPEE7zaZaDytZtobfcsR+0MpjjlklJLjbngcnjGJ8I7f4M+ANatNc+LGt+KvFeo&#10;eF77xBo32W/8zVLTVXi+eS/tIApKxCImNpfug8ls1678NvgL46+MXh/Q/iH+0n4uufD3hLVb3U9S&#10;bwfazjS4LSScN5CyXkZjnYxR7iys3XkYGQfHn+LH7Nv7JWs6fN8JtEh8W3T6BHHHfQaibiW9QySC&#10;4jv43kKxqdwxtGTjpivno0ndU4rXyV2e06sY3lKWn3I+VPHHi3UIv2P9A8I6V4LuB4a1XX7hrTX5&#10;J4XR57MzSCOOKP8AeD93IRukwCFOCa+PpbhIPDdvJZahbyS3kRWW1MH72IFjnEhBHbORg84r7I+C&#10;Gh/ET9ozwNo37L1tJB4X8LwXt/4r/tJ98twJH8yGKOJW2xrDuY5HOeeRxXovxG+EH7MXin4WaP4M&#10;+F2s6ZB49tlstJzG6S3t3dx3P7w4WQnJVnZmwflVR0FfVYbFxy2ny1k+aX+S1PncTQ+uSUqbVlc4&#10;T9kj9lHx1+01rHiTUZtZHhzwlpF1bWV3fRx+Zez3ESF447ZW+U+XlC5k9sDPT9ALPR/2Dfg18W/h&#10;T4KtDZ674z8NjVbaWa0tJNTvJdQjRQ01/HbRTSyTiWOUxAA+Wd23ArE+DP7Nd58J9Q+JHhzVvitq&#10;Ph/4VgQzzWlvNHbXMoNor3TTXijzrURyNg+QAzKvzHBxXpek/H/4VxfFj4W+E/gz8KNf8S3eneH9&#10;T/su7t9OFls06UwIZ7eW+aBZopTCQZ2kA3MOSZCKnE5vUry9nTn7vY1w2XxpxUpR94/N3xf49stf&#10;f4oa58G9Bmt/DniDx7ZHTpRYRJGtzEQynyG/fRkSMTsEY4OGIPFXvEGi6vfeLNRuE1VbnxJeeOUt&#10;w0vmJGlxafPK7WcfmceZ04YgYAzzXG63q3i/4rP9rsdPHhbTPGPxD1FoNNjk8u5tLid4jcE74xHl&#10;QdqknG4HgCqV1b+F5vGm/QNY+yapL4ovFM8Rj+1xJbxBY5RKhA+ZlYkg7Tuzmv2PI244aDfZfoz8&#10;vzeKeInbv69vuPPVvte1DwhcReJdchstC1jxraQ6lp+JQiBNpluvMHCqN23+/juMV94/Bv4g/Cjw&#10;t8Nv2jNA8H+BtU8R6dqmu3kLaxptv5dkllcRLHaIL+SRnh8hiZVJ3bSQxI3DHwn4T8Q3sHhrwnp0&#10;+q6lrbjxxHqFx4fG8204TyPLkRUUlpmk8zIBPB+76/o14D1/xJZ/sSfEjXvC3htU0/xjq2s32vXN&#10;xIYJLN7u6EJW3tvKzciOBYgzlogpOADtIHy+cuTwrb/rU+iylQVeKXnt6Lc+4/DX/CR/EDwP4dsP&#10;2dJB8OPDOnW9raXB1LQHt72e3kji2SaeJGjQPBDu2ySRSoZccYBz5h8W9Q+APg/4ofDrwR8T9Lk8&#10;a6/P4mjkt9Ungk1TU0uYrQyp5yQxcYkMKmKMBQoDeXiMket6nY3fxA+HMl5+0Cl78M/D+kQ2P2iz&#10;XWYpIL6zPls6X8sKLxJJ+4MSnJHAJ34rH8R+PfFXhvxT8KfCvwS+GI1bwJfapLGl4PKsLS3jNlM8&#10;c0LMWlQDMzFjAN6qVBywz+WWabR+hNHdSP8AFf4jaDfWvgWEfCfQo47p7LUJYIp9QmkJYAvp8sQj&#10;sl8zMrEs0pG3/VnIr8cfEeqeHZIvE7/Bzw5Z3Fvb3sfm3YjlR5YpNXt44jJNKshlXzoSsgViM5bP&#10;O2v1u8UWF9q/hTUNe/aP8U2/he01CKf7Do1lefYvsVyGYKv2tJIn1GbBjAG0KWJ/d/MMfmJ4nj8c&#10;+OTf6pqEdx4WtLvV4IZjdiKW7vY7nxFKJISkRaJfs7W/G9WDfTk/pXCME61Vpa2/r/hj4DiaVoU4&#10;9L66208+55mbrxMvivUL7xhqMF5q7+KNfnsbHBFhb6gPsg+2eWhjLZg3bVaFB35PFcVF4UsfGfje&#10;3i8TeNIPBGhXs8H2i+uoDcGPy4ZzGIo48MxkBY4LAA9Q3SvW/DGm2mr6Trf2TWbjWdYv18QHWbuS&#10;dUjsAmoQva/u8Zhacx+Uoj8rzScHKjFYPhfTfgxdeJtL1j4q2Fxq1lZ+Vb3WmadcSWcsssdjGUnl&#10;k/dqYxuMZCyqSSODg16efUqaxNJPtJ+e3Y9Thao5YXFLSz5Ut0r3+8+l/DXxC+GnhrSfDHwd+Gmj&#10;3f8AZ5tZxbandXCSSXv2CW4mN4BkyH7WZyYwRlEypA2gV5J8O/gzpfw88U3nin+1p9dvJGcW5uAE&#10;FuJMedgDrLJjDScfLxjrVrxL4i07x94/8FeO2udF0LT/AAvY/Z9OhhItJRaSJN5dmfuRkhZcyudv&#10;IAUfNW54phuGsri0icwOI3IY/wACev4epr+X86xNXD1eam7Npp+h/bHh7llDGYHkxEbqErrXr6f0&#10;js/BGiXtr+yH4g1bUIIrK+1y+uNdmjxj95JqSgYzyAI4xj2NeNm18q3zOd8i8jHP1+tfb+sNa6X8&#10;F9Vs5YBd21tpH2dWlHDyyuscZ+oYhs+tfF8m9RuaTeUHPpk9/wD9f5V30JOVOLfZfkfk3FsUsdPk&#10;2vL8ylHGlssk9yfKjRTKxOOAO+c4HSrcl3G9vE9niQSqGDdeDyDWFrUsp0W8kVCPMXZnGTJx0A/z&#10;9K3HtnigtSgA/coD2IAUDFdJ+fnOXRmMu45Ljg57k9vas8K4BXZkntjgf4Vo+S094RG22MnO8enr&#10;9TWzZJDL5kFnFlCfmlb/AD/KgDm4LO2MqSsm8gcj1PaopZJJrcRXUYSTHRRxn6V6Sml6daQeYR5s&#10;nfHrXmvizxH4c8Myb9UuFNxjPkR/PIfwHT8cVSTeiHYnt7OSVAEGeBn8Ky4rwGaWOJg6RyOhx6gn&#10;r/WvGta+JOseJbiLTrMnT9PkkA8qM/vHBP8AE3+FcZP4i1G6luNJsi0FsJp/lC4BBkJ5PevRhg3L&#10;c5pV4rRHues/FG00d/selRi4nB5IP7sfj3rkdZ8c+NPFkTWRlMFrIM+VBmND67z1P48VyGk6XbLh&#10;7oE55yemfaurF8LUfJGB+HFdCw8I9LkqrJ6GNYaNau1vDJAMgkOTwCc9efTtXWyXkFnHsjf6Be1Z&#10;EdxdXlyCIlTIxnpVHUtTtbWMQL88sn3QnLkew75rUi9jfbXSi5SU+4FXdHutUu7m4s5QRcTxP5cQ&#10;jyXHXH+BrI0ezl1SKS4uP9CgC/Nkr5iDvucnbF+OW9BWJrHxItfD7fZ/BqQ3ryL+8vJxIQXHQL5n&#10;LY9W49qy1b0Jc0tWei6fpWk3Ogya14y1ttDsnZzFALcPdmWP5DnP3vZQMdyRXAat8VDp9nd6X4Ni&#10;m0mJx5Dz3Evm39wmP+Wkp4jX0SIAD3rxXU/EGs6rdfbdWu5by5lBzJM5cp7J2H4Vf8IrbXcHifVN&#10;ai8+wtrN1EshAQXb/wCr+Y9x1AHXvXQqT+0edPEKWkTkbASa1eu+S8cBy2RnkmmeLbiZoooYYgBK&#10;Co4y5CegHAAq1oNvaQW2by5ECEDcV5cn6V6boul+HmTzVyIAckzyAyH8Op/AV2bahThdHzxpXhnV&#10;NQdt8flRoPmJ6Cuojs7XSVzYuJLhO/X/APVXs99ZaNrgl03wvIbh35MgGIx7CuF1fRotFtEs9pMs&#10;v3mPX3H0qnUbJ9klsY+i61qVxdIlxJwDgME7Z74r6f0TR45rLz7wZ3YIbPOwDn6GvlHSE+z6pBbx&#10;Ns3kbj3+n1r7G8MhryL7NI5cFc7QO+MHBPOcflRbsawLFrDLBrVlqtpGjojAHtkH1x2HtX0/8NvF&#10;F9emO1viJ98fkydP3aIzZPJ54x1r5d1jX/D3gizfUteuEt/K+aIEkyy7Dnaq9yfy9a828I/E74t+&#10;M9e1fS/g34cknlu988t3cjFtpcb9ZJZXxDGF65kJ9ApOKycJSeh28yitT7W/aP8AiB4L+Gngqe78&#10;XXcZvbma3Fhpcbj7TJBHkYVf+WcY6mQ8HtnpXwV4F8Jy/GL4ux6d8S0bQ9I02CO+bTbtJbTfBIcx&#10;RAuFk2yL8xfHI6cGv0e+EP7NHgn4dvH8UvEepyfEj4i3qhp9Xvh5lnZu45NnDJksw6CaXnHMax14&#10;J+0H428U6R47kktZYzFrdvbwtKIBvHly7WSSUjLDB+WPOB6VT93bVmV77HDfEe40XxFq0tl4es49&#10;I8N6bL5Wn2UaCOJEAwXCpjhuuK0NFmt7Dw6+qQZeSzJXdjABH9yp9Z0lPLvr6WIAIvmRc4xgf19D&#10;Xkt54/0HwP4Pu11+dpLi8bzYLKMcyHpyT91ff8hXGryPSdoo+0/hpqui+EfC9x4l8ZarHomkQeVP&#10;5twQDI5OTsU8yN/dAyfavL9E+O/xO/am+PnhvwF8I/D98nw7stTtzqgMUrx3htyZY21G5ijYW8Mj&#10;KAI84A5O418//Bj4F/Fv9sXWbfxJ4t1YeHfhxpFx9nk1Sf5Y0HWS206Ij99PjqT8q/xHOAf180G9&#10;8OfDz4ex/DT4R6WPDfhfS5AlqsL/AOl3MoOWubuX70kkvUk/QcACqquNJXnuZ03Oq/c2OB8O/Cr4&#10;T/Dj4taz8WkgbxT8VNVu7i4vL6XyTp2jyyD95HZwpGv7yIcLKeT684r1+11SLxRrFtrN7LIIp7Us&#10;rOSJXlJxvIB5wea89tNJFv4sktHwEv8AT7i4kY9t4HPviu18PGXT9RS7VFFumni1tBK6JmVzgYyQ&#10;AMnLc9PSvn6laU3rse1CkoK6PS9b8qXUPsnmGSV8bj1BwMbsD+lfJnxl/aW8LfB7VbPwL4dsv+Ev&#10;+Imot5Uel2O64S2eTPlfafLy3nMeVt+D3YqK4jxP8e/ihrviN/g18FYJfFvjm5P9mza7bxBEsnDD&#10;z54Y/wDVx+THnaZZSSeRnivd/hj8Kvhx+yvocdtZRQeLPiPPLJdaxrU8jmS4keTJ5cnkA4GOhJJ5&#10;Nd9KKa55HNUb5uWJx3w4/Zi8T6t4h0r47ftV6w+s6xbRCay8OhoxaRyOD5YmxjKxZ+5GAu7rnFfb&#10;Mt/d6t5c14VS4iAWNV/1cSeiD6d64HW7jSIdQRJ4Dpmm20CTrDdyKkkSSMPLyuSQskrYjPc8EV43&#10;4p/bE+BXw28Dad4t8a6jfQPe3E9uumfZE/tTNuSGJgMi7YyRgSltvp6V0x10SOeemrPe9f1zQvD1&#10;te3niHVItOsNKjFxfXF0dkcEUh+RmkPy49ACT7V8C6v4Mb9vd9J8VajqC6F8C/Cmq6iryQOf7U1e&#10;4iZY0ijiIAUTRqCGydoJ4B6UfBvgb43/ALaN9L4z/aBt5/BHwIeRNVsNHtjHHe6wkYAtw55kMW3m&#10;RiFGT+7GTuH3nJLb6i0Gj6baQ6FomhRCDTrK2QJHbxjA7DGcVs37PV7nNzc+i2ORudbUQP4O0O2g&#10;0bw34f0tzpumQDCW0VvGfKBxy0rY56n2riPiZ8WfBPwl8An4m/EBzZ6XcwWxggQf6ZdyugIhhiYq&#10;S2fvE4CjluwOR8W/El5ol9Np/hTTJPEPivxDp+ow6Lp0Zjje7ntIQx2hiN3lht4UcvtIzng+F+A/&#10;gj45uNYtPjf+1TcweJ/iIIYk0rRZQh0/w9Gn3DJCv7lrgdVjAKofmYs3TjjFyblN6HW3ypRjufN9&#10;58Mv2gP2zvi3ZX3xL0q48A+D7bTrfVLOObGLPR7mVkikt4mOZbq4KnMjgbcbiNu0H9MNG8GeH/BX&#10;hTSvh34Ft/s2j6ZGLe0hxl8A/PJITgtJIclj3JrW8PukesT2MOpz6rJLppJuro75SEuGdzJL0G3J&#10;x0456V8q+NPiL43/AGgdWu/hp+zt56eE7K4TT/FfjVQgtrK3kOJY7F2Yec5XO4xgnBGAFO425e09&#10;2CshKPJrLVnZ3/i/X/if8Rx8PPg1cW50TQzHH4n8TSRC6t7boTp9jn5ZrqReGPIiBz2Gcbxbpi+H&#10;fi5rmh2mnzS6Br9raSRNcP5sc7x5iljGMbcDbwcZ7cV6x4b0nw58OvD1l4C+HtgNI0DRlMVpGxzL&#10;I7n95Pctj5p5jyxPTgDArldft4fEOv6RoljcYn1O4STLORHiBSzYc9MhcD34rjr8nwxO2i5J6mtp&#10;HhC10HxRqOoeHA1xfnSLeG8PmRpJK8ZMcQkbAAZYjt3YyVAHOBXQ6x4Y1DxTc2a3WpXFtpFrBcW9&#10;3YxPsjn80LifzQdwMWDGAMZBNXfLtnn1jUtLSOW8nhNvBDvCRySxxnyxJPjAMkjBc88c9q8t0zUv&#10;iVHG+p+KNAj0PSNXgQKwvUuLuOSBsGOSGMbV8zPylWbp8xORXPZ2OlS1PKv2odMspNM8J32igJb6&#10;dJJZNGAAiCTmPYPwNeR2K3d/rUVpZyF5J8+bHs34iQYyCBxz1zXqXx31Q3Pw60gS7oJNU12U26kE&#10;HytPi2Nj2MkuOtY3hGK0ea7MyrBPIQPNziRI5McD1Bx+dezhn+61PFxD/eaHdaf4bvvsztbRgyiP&#10;y4x3H+3681gtC+kImpoUuI4ifMmWQvEnl8OXMO45ViAQMnnkVY+J/hXxN4k+E/ijRPB9wY9d1Oy+&#10;z2bF/LklxIpePJOF8yMMobgc8nFfJH7BfhX4ofD7436bpvjjRLvTPDetNd2b2+pwYimvY4HlieOO&#10;Ucldn+sXjkcmt/ZppyucvPZpWPtHS/DxutX1G1spWnl0wuLtoQ6eVOBkQMCMhipzkZypFUL60tNP&#10;vUku7IQXC7CqzDJL9M889eRmu5/4KNeGNYt/2Z5tb0KI2WrxavYTTtpuUllt5EmjcS+XyVGFPPTA&#10;r5M+AOm+Nrr4T+H4/Gr3H2mJZ5ozdl/MSwEg+zKS3IOclVJ5UisfZ6cxpza8p7zdeZbr4vnU+Yn9&#10;haoVWM4yJLSQYGO/NfBGieKLrRNItNOi8KWdtFEqBRNGH5A+8T1JOa+4J7m3g8P+MNROUSPRr84k&#10;OzAMQTk9uvWviy4XTZNPjjtbCFNQnaO3gDHz5JJJXEa7d8gUHJ6ngHrxXJVetjsprqfQH7JniS2m&#10;+MkfiTUdZtWu/COkEQ2axSCTGoE25WGNOGCsyhjycHp3r9O9Gtda0nS4lgey/tC4byzcP5jgREhx&#10;vjHyygsW25xtHBwTXwb8MPg18N/g/wCJtC/sK2W21OCSW+1TU9ayL0B8RQ2BZW+z7ZpGbJHdBX1B&#10;FrVzp5uY5PtU0aSCMiQmQxb+cRyEDhccDOTnrXh4icYzTiz2qEJOnaS3PXrrxVJrWjvLpWl2ep3m&#10;mzeRdmGUoILiPG9GH+sHHcZxx1q3ZeN5rzyNO1WeSOB2cSxSkSGAR8LulULyRhumOeea80sv7L1K&#10;ZILeOQxaisksMckqgyCLggP3bPG08/lXZaB9ht9Pa6XS5beeMEMTly/qQPT1HNc8Zzk7sqpFRR6T&#10;ZPcatcvpvl/6MIxHuD/PsfgFT6+meteRfEb4r6rKdV+Gnwa1WDVfEuhNtuocO9zcGMbzaQuSsfm7&#10;RmRsnC/KAWOK0viH8QdC+HdtZaNc6nBbalrk8FuG4P2RLyOQQyFRzlmjKxA8ZyT0r87dI8Q+Dv2e&#10;rSP4leDPE+qar480DUINDvY5I1dNQjuZGh2xQH93iTymaKcs25upxivVhC+iPMk92fQ3h+3+Fnij&#10;wb4f+At94hk8QRvJH4o8UyQFnvHkguI08glcNHGGKpuXOyJM4Bavb/g/4R8M+BLrVdZvLwahrHii&#10;S3knllijOEgHlQ2kIiAHkRDJRSA2SWYkmvM/2T/hBe/DPwrrPi3x9bw3PjfxXPPe6wVIleygOTDY&#10;xyRE52klmxgFm6kKDX1VP4w8OzaBHZadey6Pc6fKhLGyLuAevPAPuQ2RXHXm78lzopwVr2J5kt5v&#10;sw0O9a8nQlVMSSCVNnJxvAGAeoz3p9v4it7a936xHJOHAyH+TB7lx7GmWura9fY07+3LfTzFIkwY&#10;Ah5IyeHjRhlcjr9a7uW2028Z9oN/OhEnnAgkZ/u54I45FcLV9mbN23Ryk4u73UpbyzsGfeAQxOxO&#10;MDKZ45H8PpWreaTdzz2c9/olvIllkwtdxxuU8wc7Qpz2B4weK0rjUL22JvLUBLeBgskOwDJ4yAD0&#10;9avib+0d97bauqQEecVkt/LkiwMfeHQ+uOoqVT10MZTtpY5aTTFdmi1OzmE8Ue9mguMQAE8Mqygn&#10;cRwRk12XhTTNEslMmkp9nuXUlvnOHPfIJIP4Vmf8Jnol9pxmm1EboMx4li2O5TuGz0PvS6VqOi3l&#10;t/aWjW8tw9uQB8gjkLnnv8px9a3hTUZJmM5uUGjavr27hvhb6pZNcwSEBZIQZIyPU+lOju4IZUuJ&#10;LdnF2fvAZRMdB7N6iqx1qUQfY3t2uInjRiVIQQSn/lmQM/XIyKoxy20WpSedpEURRd/mNL+8L8Dz&#10;OgHOea2as9GYLazR0cuq21qRHK+/ylz5jD93lz8o4Of0pfNivUAkWNA52kk/vPMHJCYJ471zFvtt&#10;P+PiU3E8kgX9yTIAmM/MNpJ9yOlW7qK3tLiQWS284K5OHG+3OOrBOcHv3raM2ZOMVsaE97Np8xhi&#10;ieSORTGo8wDn1Gen1rWH2y4CWLSBJUQENIAT9M9yPWqsdrbagjm/+ypcpENpjBICeoJ5we9Om03c&#10;LeeESOzkruTYRH7/AD84+lbKM3doxbWxnzzPG4lk+d4hjPTJP8X1q8kttCIzdQSeXL948oQe+ewH&#10;86wXi1b9+ZAbjzF2ttHz7P8AaHT8Rj6VWi1K4aSC0jEsnlh90cpzGABx75B9c+1ZuXK9S3HmWh2Z&#10;vpY18gJ9nAH7ljjBi/HnIrDtF/0wNBKUkbgSlx5YJ68Z6n6VzM8l9cI8rTq08pzJHhwEI4Ugn7vu&#10;MYNa0sepXqJp7+SEIBVWREyU/jjwdzc9eKPaORPIomhFeQviGe9WN4N6GOYOBkHg8fz7ipo9e1W6&#10;R82ayxyfumEU6o8gHdd+P59KpTtOgjtrlIbkxkrJhyHx2yprLvb/AEuzQrfTwAFRGIgCUjOeoIB/&#10;GrU5kuKZ10d5ElpHBospnjiJ81JJQJAPbPGR/wDqNc9eX94128tgYzb42nzNu8g9Mg8cHiprbSdA&#10;E0V4b+3gEXP/AB8h0z64OP1qeWYPNIlhcQ6kRiQMxAGz+JMx/ez+lXLnkrMFyp6Fgap5EaXqJvvW&#10;/dtGwwDs/ujOce/NWZtVsbiGe9sdriJh5gjB4J7HPGaz7vSXmgt7r5fNjk/dxxyAFP8AZ8w5yvtj&#10;NVH0zUdIEF8TNHcBpGbkPBskGMA5BJH8+1WnNaMzduhqLLc3NjcXtsjTlOQBJskA75HQe2KsTWlx&#10;q9vEl9aCUZDRyEYxxwWxjkeorz+9sNas4JLuzvftEkigNglJCj9PmbHPqK6C11OWBItPv9akkkjj&#10;2mOSPg7xmOTce69DyRTT7g12J7jUL2LREj0y4nOWyGjO9IvL4xkjdgnqG6elZ1pLpenax9sS3KSS&#10;RCO4j3eajuOc+XHmPhucjGPSp9NuZpb145BHaSFXkga0JCTp0kZsEhgD65IrJOgTRNjRSsZQ7hJJ&#10;lxHkfPsYENz+PNZt3s0UoLqXNRn1TUdNu7Sa7t8XpQRRLE0QEmcg7mBzuHHGMVT1Twzoi3cutyXi&#10;6bEkYgMUKG7gRxyRIAM5z349KnivvFltme8MeqWkRAGfLOY+6Zfa3TjHPNcrdWiyWl3eadpwvJLl&#10;pbVhdRKDBbP/AMskKFQw9/4al2e4Wa2N/UvBd/dWgs7XU4o7CV4pVUWxQ5AyWiPmEgn3AIroLhb8&#10;6XHY31wl5OI9pmCGOfA6EMDz+PWvI9S8QeP/AAtpws9E0DTr2zthHFFaySujneP+ehMgO48evvXR&#10;+AvFPiHxVp1xafEHw5H4W1GzYxi3t3luYDFjKOJWiUKfUZNOPKtlZlu/U3JxYaRHb3Itm1V4f3YM&#10;jjEe/sdiEn6np61U1mPfDb3Gizy6Hc+YNwOJYJOyiQHHA+ldjavEpaMyeVFwCFwPz+tWrqXTbf8A&#10;0K5uMkcCMoXIBH0pWTIfcoXNtdRWCxreRxgYIEkaSxbz22HkjPTnIqCa2jkHkzJ9muPLwZoM+UR3&#10;BWTOPwJqh9smkEtlpzM7ouVMqHy8+5B5FY+rSPPd2WkSBEuJyMyrJsABByNh68+3NVdIm1zH1D7J&#10;pdhLqnhjzTeXCvbnaB5keT/rPLAwR9Dx1qG08c+HotDtxfaRfG5tgFaKO0kL7wcFuOCD1rN/sfxq&#10;shhJjv7aKTATzBE/15HT8a0bvW/FWmvaQwaIRJ5T7hIikHYcDDxMTuPbpSX3Fnnfi/xXpnjfSv8A&#10;hH20u6utPklMksdxbfI4VegDZDDrmsiwvpbC1tk0dDaRRgJ5A4CY+6PLPYD26V6vdeIInsku9av7&#10;7RZA20jYSgcDOVB5PvXPNdaZrEcQk8QW+q293Kf3hiEdwUQHo5UjIPGGxXPOOt7lp6WSOWl8Qa89&#10;1HIYoIk6SLsOD77s5H4Vn313qZnivpv9QhQHjzyc56cE7fQ9a7/TrLRp9NiZhFcFCQ247M89a5jV&#10;LG7SW5g028iERyqhdgeAkcbSByc44P51LT6sZ5ifFWi65a+IXYsb/S9QMAtZAEngSVFkjGOpjkDY&#10;QkD3rz7xTd2+lfEPwU9lLDbxai1/5qkZeRHhEMyE9BgNwT39q7P4e+H9Qk1W/wBG8Q6xNr2qXcjy&#10;Szy2UMElu6IPJthKo8xovlJAZiARwBmua1ZhIuqWb2Q2aNdTw7pBjPkSKN8fXO7d1HUcdqa0SNFo&#10;fMLX6W0eo29nxbXFo9qCxDkQQSB4xuHB6fSvTfhhcN4h8BeJdG1AmR4oyIlj7PBGHV3HqAuB7V47&#10;rSW1rquoQQEfuPP/AHS/3JEEgIxxxnGK7/8AZ21WCx8eanpeoSgW+oWJUEnB/eRMAxJ6dxn6VUGa&#10;SXuHP+GvtV14t1u8S5Pkf2XZLPDgZ3lm8tjxnPUfjWPN8ftM+DniySaTS7i7lIiaeIuI4ry3f74T&#10;kHcvZh3GO9O8Ky6zoPinxZf6Tpx1mW9t7P7PaHCExoWDY3kBiMZxkV88fETxtbatdXC+JtCmtkAy&#10;ITGUKemxJP6dfeuWrFSSg1dMyrTSTXc/WaGHR/jB4Ci8W+Br2TVdI1e0M9ldSF/tNlkHeAPlYtkF&#10;SpyufWvEfGemXOofCS80G4vb3Vra/snvLIXSCSe2lth/rd4XcFbmMovY89K+eP2eP2jvjF8MPAcf&#10;hC58H2d54CtBINOmnc2WqxiVzJtSSMuJFVs/61MgcZr0a6/aSu9n2bwV4clsH+yvdRtcTgiMBvLb&#10;ZwQcdQCRk18ziMrlSrqdPb+tDxfZzeqR8Na/441HwJoMsOl3J03WbiSKznXlHEAkYOCeONp3Dn3r&#10;6Ns/i7+0Hqun634P8C3v9s6X4bhikkMaRRXEsR42Rvs/1i4ywyCQe9eNSeEPDnxu+Juq61e3LPp9&#10;ldW8t0ABF9ojkLCPtxxGQa9w+CSx6Ovjf+zDsjkvhGqg8GLy9i4Htge9fZtRdOPOtTqjHndjx/R/&#10;2h/FWla4dHaeXTZ8/v7XVoHdw468EA7T6rj1r3rwv8WdF8TQ2734h0x522rKr5tnf0QnlSfRvzrq&#10;9Z0LQ/Fey38S6dDqluWziZAXT0Kt95SPUGvB9e/Z50Ow1Kc+FNTvYLC8OZNPeTeHcHgJJJyvpzmu&#10;OUUl7rt+Jpy1qeqd0faPw+8RaZ4J8Y6zfeIojd6fe6PdwxxMiSQPd7d8KzoeTET0KkEMAa/N34ma&#10;nd6l4plutRvZb27lVDLPM5d3fHq+TjsB6CvsazudN1TTba7RJXs7dQskLcSo9uMNFKM5DL3/AD6G&#10;vmP45ahpWveM5LzTooo4Ht4I4/JI2ZQYIx/jXXgqjdeCfmYVlf3mtTw6S2jeIs7+WY+MgH8iOvWu&#10;cvLbJ2SyKM9DGco/o49/XvXbXFklhEly5YEfwnkc+tZN5HZTxiTyyUfkYGzeeuQfX1r7qM+x5s4n&#10;m93aXYYl3EgHVh0z7j1/nVAwXcpIRDcBBnC9QPb/AArqbmIJlI5N4bjHQjHr2z79KwL9tP8As/lS&#10;pKbg8huAmO+eM5/Gug5TF1Hy9Gun0/VY5bG8j/1sN3E0Eqn3VwD+gql/aumf894v/Ha+6PhP+2Mv&#10;hnwvF4X+MPhq3+IH9lhI9NvLtYzdxW+OYZZJEfeFwNhzkDg8Ba9P/wCG3vgp/wBEesv++bb/AONV&#10;k5NP4S7n/9D6S1NbhrUtDbeWM8cgmuGu2llQoyZ2dD2r0aW8tpBvu9sfUCNRsP481x2qalGWKadb&#10;efI/G04AQepryWdh5RrdvcQQSNJHsBPylRkV5hrUUU1sDtAkHfoP8K9q1KHUYIJBcZMsnIUYwnoM&#10;nA/SvFPEU7fZil1cCORz8scceSPZ+MVyTj2OimcNZaPf31+J4hi3tP3kjdsD61NdTyMsjR4A9f51&#10;DarrtzdG2ic2tqFJdmfZ5g9AtOeEQxYfJGfy+tfnmf7xif1d4Zx/2arO3UxmSR3SPuT36Guc0/w7&#10;H8a/H2o+C57yW20Dwfpd3qNx5J2Ge4jjzHGD2BP9a2tXury10+X+zIx9skysJJBCE9z9Kq+G9MX4&#10;d+A/FmsW8rPPd6bKLiRus8snGTjtzxXjZZy06vtJavovM/ReKqFevhJUqbtCzcn5Lp8/yPgqApKg&#10;Yc5OQf5VvWu5IZ40GCcc/XtWJpVt5hCc4Axnua6OS1EETt6kcV+6I/z831Oa1jhIht55r0D9nr4P&#10;W/x3+O3hH4V6jeDT9O1a63XcwOH+zxDzJVjJ/wCWjKCF96881Rt0qJz0zXsf7Lnwd8U/Hj49aD8P&#10;fCmsS+G3QSXl1qcGfPtLWAZkeLBB3n7q89TzxXRe0HYiyvqfqv8A8FC/2fP2Z/hR4E+GeoeHfCum&#10;+Gr2HXILTyrQCC4vdPERMolc/NLtIUmWTOCeTzX5/eOfFFl46/aZ0S6+FECpcWs1vDbi7nR7dBAM&#10;HJG4eWPbJ9K+x/22f2UPAfw6+Ifwm8Sy+Idd1uz1e4lstQGsX8mqXMj2wWRZI/PJABGQyjC9MCvj&#10;XxBL/an7VFu3w5tJdSeCY+RFAkVpJ5cUeTvwY4owuDksRx15r77IU/qik3vJfofDZw4yxPKru0Xp&#10;01v+dtfkY9yNf8VftC3j+LPEH2i9tBO32rToxPvMUZ2RxCVRgA8ZYcDoDXinh/w3qniPU9Z1VpGF&#10;ppkTmeZv4yeiZxjJru/h9qPjCf4pareaBK2nXkkV40zAl3SPB3Deh5znqDg1wnhmXVm1HXBpt41g&#10;nkyeceZBID1BHTJ9a9nESTs/7zPLoJxTjp8K/FnIRWMn9j3d4U/db0TcDzv6/WrV4YnutPc7Q+2P&#10;A6p8nbFNkk+zeG7hVBKPOMMeEL9+PWtDVbS2HijTtO0nT7v7bJHHmzkQvK8hTIMaooO0jkcEmvHm&#10;1FWkz2oc0pXX9aGVqVnNPeandRxxkW8eZGHAQOR9we2a++/HZ/Zp8LfA/wCGnhuaMy6vpWqW15JI&#10;LcI88Egzcl5B8zDPHIIrxP4K/ss+Pfjb4L8X+O7OcaTbadBcfZY5kcm5ltPnkVxkYAwRyM57V8q3&#10;zK7WRfM29UJB689q+bxfJi24wn8L1PbwvNh0nOO59u/tB/tCfDP4l/E/4cazaaG0umeCFMN5tIf7&#10;Qm4FEjJ2Z8sDqcDPSuu/aI/bKh8eppWi/DKzn0uy0KBzJeziPz5JZRjEajIjVR3yTXwO+nzfaXnE&#10;AjjD/LG3HFR3jKDO4TBOPun92PrXNHJ6LUVPVI3eZVFdwVmy/eancXdzpz3U8lwZyCxc7zknJ56i&#10;r/httGe+1671a0NwUtJWtBkgCYnG47OuBzispLNZNesLJ7yPZJs/fF9iJxnGaksYrYw6wZ9xlTAi&#10;C9OXx1717tKnGLSSPJqVJNXk/wCrl/QtXs9Os9Tv7r50jEQBI3vvEgKYUcda/UbxB+0fr6eIdM1L&#10;W/h5rM76HoA1KztZo4LKCQyRhTMQNzbcdQWJx/CK/NPw/fWfhK2nv9Vto3S3vrC6USjJdIpN5Xb1&#10;I/nX6UfE39p3RfFem6vZ33gvVLbU9O0hATNYGCMQahhY5AHO4QjOdzdeuK+Sz1WpU1a+59BllnKd&#10;z5W+KPgb4UaT8LPDl/fPHHrmqakl5eTwAnFtdyeZMikZBC54H9eK+tR8XfBnhy6tl+BWhr4zn0PQ&#10;nkxa5i2R/wAGS8eT6sF5PtXzR8Z/hB4J+GvgL4fw2sEmpX95Oh1KOGfmW3QeYSWc7QcnC9q+nb34&#10;5eFfDenW958GvCDeKNQ0PQfL1OGARhLSN3xFHPMnBK5ywjBOPSvlarcoJXvq/wBD3klzXsc5oUPx&#10;s+JXxi8MaLr0h8HaemivfZ012Bl+1n94MtkCQEgAgHA968U8b+CfDXg74MaroCizuNfutauE1O9m&#10;kWS7toIyfnjVGDMx/L1r3K0T43+PfjTYaLq0q+B00Tw4JbSbT3EplF6N6ZkYctu+XAxtHvXz14ws&#10;vA+mfsq3n/CV6rbn4iajr0m6GCSN7wiOUrKZMZPl4GSWxknHWijG9WEUrbaL1NJ2UW+x8tzW/hu5&#10;WOSziutV1HMcMEFwdmAOjMsOOo6DP1pdS1G1H2eO1sItPcI7SxkAknOMDjI/HmkEli/l6ktm2o3U&#10;kmNsu8BBGO4jIPT04rMvp0v7o37GJBIoAgjwPkJ4UIOePz9a/VlofnkjLghtnjRykiJ553KOfkz2&#10;z710mnTX1pd6/PottvtBAY5VIDhEkO0HngH3HSm2FpbRrZT3FtdSQSTkXELAx74weAJHwMGtrTdX&#10;vrK38QQeHYovL1tksWjaJHKI8gKxpI/Q8Dpz716mHjs/66nBWd01/XQteEfD1/dfGTw/4f8A7VGi&#10;PHLB5l4HQCABMkgklc/U4r9gf2Pl/Zd+HXwgtvG2pjSvHPxd1DWp54rWHyLnxBJqEczx2ltYwyMH&#10;jPlZbeoVMEsxA5r8lvB/hTxDqvxfOlXF4NMnslnlnlbyUCeXCxKfPlSew6mv2C/Zh1n9nL4c/sze&#10;Erbwcmk+NPi/qswvIdOs/Jk1+41l5DheomgjhhzmV2RFTJJ5weDNny4WT11l+SO7LXzYhbfD+r/q&#10;x7x8UrX9sf4veBPG83htLb4Y2F9d2um2elXEcdzrslmJEivLk30Ext4GbcWhVQ5IX74JFee+Mv2V&#10;/hkv7U/gBvjJ44vvGej6b4avJ7ey8U6mJfMv7KVIxKAfKUQlTuZOQzDnIBFdd8YfCf7VHxk+G97f&#10;63ry/CrQ9R1axt7vQLT7PLqNvpUcqpczS6sDgTSECRVhG0DA3NzXDaz8F/2ePBv7Zmjar8WNcXVL&#10;M+DZLy3g8a6qdQSO7gufJ815b+UqA0XzBDlQdxVRXwKdmfZO9tD88fiY3wj0D4hfELwn8LY1ubeb&#10;xjbHTFspI/saW4UHy42GT5YkJ2FWA/lXyz40vL2412S71KAJdyz3DFpH8zJR8Y4469+9fXHiOX4a&#10;Xmt6z4L+A4lnt9T8fy3ekNbmRLcRRxjyjbADaI8cIQM7RkcV8rePH1mzurd7sRC7vUluJFhdZNhe&#10;Qja4AyrdSwODX7jh/wDkV00+y/Gx+O4m0sxqadWefwqp+z3yyhJRJkxxjeXIyeh44p9vNpiPPdSW&#10;zT+aH8thKR844Jcf0r2Twd8CPFfiPX9D8P3ttPBe63ayXtpJHG6I9pF8pYY+8WY7R0q38YvghL8P&#10;PhR4Y8W3UT6bqmqXl3aTWzOh2JFyJAMbiRzuJPBr5GrjqEZcnNqz6engazhzJaEf7Mlp8Mm+L2n6&#10;x8X72yi8OWllcSsNQJMDvj7vlkHcducL3PTNfUFh+29L4f1Pw3onwb8D2n9leD47+eyuNTLeY8H/&#10;ACz2rFzECFHynJI4yK8K+Pum/APRtA+H+n+AtTtdY1S302calHZeWUiEiq8TSugIaYyFu7ED0rxP&#10;w8niPVrrZpjmCWy0WQgKhzLAB90onUkH6YHNcuHwNDHy9pUvZaW9GtfxNq+Lq4Sm4Qtfe/yf+R65&#10;4t8Wa58QNJ0TVPiV4xn8QnUNI1XULfTJZ2ez0y9uZvlSKJ/lUmPgBcsMAZxXPWuqXdvpPiFvD0dp&#10;HYT6BYWl8JILeSTYhUExPj92TIOSvze9O0lPh9ougfaL03Essvg1zhYjPi9nmXnLEiJenzAYGTjm&#10;tvxvqeqXHg/xxB4Tt5NN8OWlpoB1K3nTynlnAxC8StGrbeCeuDwecivu8PhKFGj7sUtPnsfKV8Ri&#10;KtW0m2rteW7Pcv2PPhTf/FHUL/T/ABH8QtR8LaHong+W6C6fc/Zn+zXE02UllJbEEe0tIPlJB7Dk&#10;+n+MfGP7MfxG8BeFvAnhrT38P+J5b7RbOzvvsMtmYoLFjMZhckKAJYXYLhmLlh1AzXFfss/Cb4K2&#10;un+KdY+OmuW19f6f4WtNQsdOhvDEgdybiNQIzGt1OZFiWOHMud2CMnA9z+OvxN8K+ONO8LfD/wCI&#10;3w01fwpANZ0yd59QtoUi32VjJPFDvhdtzTRyqQvyqFXaxHQfjPEN/rFOKvstvvP0vKbexl11ZseB&#10;/hT+zT4I1/4oeNviX4o/4ST4b2+ryfZLXUNQku9LgeeILNviBYXV0smVUgk8YAzzX0D4c+MP7Sfi&#10;X4x6HpHhD4K2WlSWXg6S4W41u9+xoLeefFooaBZ2i3NEFNu4D8EsVAGfjz4Uaz+zp4F1L4g/Eb4X&#10;eHLfxX4g1rXJYdA0q5gcwJZTyRw3LQwwrKI41yWZsALwCwFfY+lr+3NrnxO1/TbnVfDPhGXT/CVl&#10;NaSQW0uo2kksslx5ajzWiImEsbCRiSirtIVq+doS9+97/h957bVlZn5BW2n+NvHth4S1H4kapDpW&#10;neI/GV9Pe5RxHZiKeL7VMssLHAdmKgKqkHBzzWBJ4g0O41EiaKf7N/a2sXAb5j+8eILFEHHJ4VQ3&#10;JPPNN0rS9Z1rX9PkktL3XNV/tHUbzW7fT4o58RW0yySskaDyo1IDF2I28DtXP2GuWd3pmn20elJ9&#10;ntF1FbdiUSSee7ICSy8HBiwCMAdOK/oLLPdoU7P7KPxfMZN1p6aXf9fgdh8LtPh8S6v4W07S9dGj&#10;6voVxf61PLcYS3SSCSJbOOJHIj8yWUrHuJwNxJyFr7im8J/HRv2J77XPA+siOLVb3RtPs7O8R5Hv&#10;IrnU4YpJouRFCLi7kiBHlndChyfmr5A8GeHLrTdZsrSK48y0tL4qJ49uNQIeSeORY5F3GIQrLw3Q&#10;4wM17lF8PR4k/Yp8IeJJvinq+l6v4r8dabbWenJqkn2LT0GofY44Y7YsPmtY1W43E/KyjBHU+JxB&#10;b6ra/VHu5K74i/ZfmfqfrOq+DPDGvaFaftB3uieOfilFdWZ0qy0jTnju48hhELO1lml+YSiaV5ml&#10;VQoYnaIwK0fHFj+0p4l+J3w71TwXqGmeFvDX2vULjUrTUozeXoi+yeXH5kMTRxnax5WObCO4JZgM&#10;G0Z/Efwnu7T4ceBNK174ma/ql7HLJr+uXEcllaHB8yO8vwPMi8uKNikMUDcuoyNxr5gt/DHiv4g/&#10;tiaCnxR8cXOhXelabrt9PpGjXkmnQIRJDaxQw3cbRTzRmL9/KWKnIX5QM1+aUsPKq5OHTX5H3lWt&#10;Gly8/V2Xqe6X1l8PPAuj6xdeN7u4+I3jPUYHt9Uu/Lk1O0srmSbAH2WMyxaZb+cynaADtT5txjzX&#10;5na+dPvb3Q5PjBq9rd2r+I7K4hsYbi5t5RFcatffa4BESDPHK0YkL4XZ0VV3ZP6UeDvit8J7jXU+&#10;CvwasVewvwYNZ11g1uZHufOhiuYppoT/AGpcXDRuTPuKEnd5khO2tvwr4c+HP7PVxYeF/hx4U1r4&#10;h6hrmpmK+voZLfULizvbeIvvvbq5kjjtR5e7bGCoBJwoMnP0+T49ZbGdSpBty27P+u6Pms1wDzCd&#10;ONKS91691/XmfA/wf+EGseKPglc/ELTtEt/DXhbQ7PW5rWfUdvmapEblrq1mt8x+aojIx5kjfPhR&#10;GNuSfO9Ci+Gdv+zbpp8OwNqvxkGp6jLPPBbvJKkUUM4ngE5URGKGxZZlQE4ZdxAIzX6l+JV8WePP&#10;hFH4n+IWmjwRe6eZ9S07RoLhJ5Z0jWTy4L47AqtJEcSxQlgpJIkbFfAU3iO+1T9iLwn4fs/BbaZo&#10;KyX93Hr9w6ypJJbG4kLLFEGmWW7DPGJZNoOGz8pGeDFZpVxuLpqWiWi/D77n02WZfTwWCrtXbbV9&#10;fX8PJHz78K/A3gy61Sw8F+K4zq2nXi3ayyzo0b/aPJFzFJETtMYgaMBWA5IxyDz7DrFzFc2zvO7X&#10;BnOGAwmRnn/OMZryC4EdpdiDSz/ZVvbXQhtG83eY4vMx5jSBY8mTJJ+UZz0r0K4KX7GRFMYXIGOw&#10;z6Cvy3jL/e3BPRf5H9L+DtRNVuZa2Tv6s63xD498V+KbEaJeT/Y9Ejk3LYwDAcocp5z/AHpSpGRk&#10;hQeQK5H7ErI/myGNAOmcYH17fhUC6pHaW8EZgzckEhc8Yz19T9Kz57PVNTZPtk7W8GMlFGHJ9854&#10;qMM70on5rxbSlQzjEUpO9pO3o9V+ZYgvdPsboWkBkuy+MgZ2IP8AZ/rWvLbx3k+FiP3cE564q5pm&#10;gQQLvt4BGTjJ6uak1nUNF8I2X9p+J71bPusR5lk/3Ixyf5VtzXdkfFrXUwTpMMDfvPnHZe1Z+u+J&#10;/D/g+3SfxDeraZGY4F+ed/TbHnP4nA968S8Z/HHUdQ82y8MW50yD/nu5zcP+XEf0GT7188iC81K7&#10;eVhLe3ch+Yklzk+pP9a9algpT1lojnqYmMdI6nt/iv41a9qq/Z/C4bRrYgqSSHnkHqT0X/gPPvXj&#10;0VteagTKWaWQklpCSSc+/euj0/wokYzrTyCTGfKXp+J7/hXU22m/ZiHtjiM4O3GMY7V6saVOl8KO&#10;GVSdT4jnNN8PMDFPOeY+ePbmtZLSGEiQYBfk/wCfWuritrhflW3+TBOSOM4zXPXCNbwpcXQwgGRn&#10;gED+tZSk31NEkiRfLc5H4/41WvNQtLHm4k6c8e1Yn2m/vwBpKLPIZAojL7Dgnrn2/wD1Zovf7F8J&#10;rI+t3LXuqxHzDaQkfIc93OVjB9SC3sKYOWlze0601rUxPfSZsrApnzJD8+zP3gvXA9eB9a5e+8Xe&#10;G9BuZY9Osmv7xgP38smAT05KjO3H8K4+tefa9411jxJO6SutnYbsrbRZKD03sfmkPux+mK5eVmn+&#10;XPFaxp31Z58sT0RvXOv6nqs269nLomfLiB2Rx5PZBgf1qVYbm8KlHaUR9AcAD/GszT8RTJHjfJJw&#10;sSD95If9gdT7/qRXsnhH4bXuriW51/dslG37FanEr/8AXWRfuj1VTz3arlaJjBVKjseTWdhqOt3f&#10;9maBaNfzlsMU/wBVGe+6TG0Ef3evtX0dpXg6x0Tw/pmgax4fhuBbzPO14zsJ5HfrjOVAHQYFXNUn&#10;k8BaRFawx2+jpGhAjtLcEpz1G98gkcHIJ968q1TxjZIhuNGjl82cEyzTuTkdOI87V/CsG5VNIrQ9&#10;elh4Ufenueq6nrXwy8PWLzS6AZLmMExxEx4B7bOD+dePfFfT9FHiqNdM3R28tlFeq2fkfzR93jgG&#10;Mgg+tcC97Ld3qSzuZJEO4b+eldH8VdWXxDr2nHSowPI0m3jnWM4jSXcxIGeOByR6mtY0nGzbIqVV&#10;JNRR0Xwxu1t7cuvMjzHOK1fidaLJqcV1AhEaRjdH9a4jw9LLosESMcdGOevPQ+1a2p+LNLtYpb2+&#10;kMolyAD8+/29sep6VvZXOeOxy+mWqC4/tAHYd23J7c9q9A1T4uDwyqafoUsP2+TCzXEg8xIh7DIB&#10;bPQfzrxhJtd8ZXQsNCQ21s4EjOSfLSMnAkZgOmeBjqa+1f2ffAXw/wDBGrReJNPt/wDhIdftlTy7&#10;nUEQx2k5PMkEGCN3912JI6itJNRV2OEXJ2ieV+HPgP4k8bO/jv4vSXul6bK5mt7OVSNS1Djg+Wcf&#10;Z4D9MkdMda+rPCOs3MFlF4et0Ww0SziHl2MXyW4IP/LRRzKx9ZMnNdN8QL+4vfEUslxPJLcSruaR&#10;3O8nFc1o9nbx6NLqJHIXJbr09/SuGdVy0R6VOklrI+m/BHihV0V5Z2MjhfLAJHB5r5O/aJvJda+w&#10;aDHAPss0iaivzhP9IjYKOpBAA5ODg103hPxDb2ouLjUblbe0jBkkMhwkYx1J968M+MXw48e/Hiz1&#10;Hx58O7a812y0K40/TrGy02MyJPFeoTI0hTJUxSgEkgjackjFKDImrao5r40fHHQ/DkR8KeC549U1&#10;OVAt3doQ9vA5AHlp181s++B05NeXfB74M3Xj/wAf+GNT+K5eTw5cXMpvbMvIl9LHEpcZRAGVJTwC&#10;DnHoK+sfAX7Nvgr4INJN4juLLxz8RYEXzmXE+jaL5g5WAg/6ReKeC5+WM9BnmnaBA5+JXhrUYwbg&#10;x6jFu8zjIcEEsfSlKrTpXUNWaRpSq2c9EfZNhq9tc2Wl6dpcUFloGlxCDT9OXCfZ4OoAiXgepPX1&#10;9a6s6Pqs9pZ6hJcQJBdSSQwxjl/9qVsdAOgrzTwxp93Lf3sY/dxI06hUIL4Qk8H64wM1wvxf+Ptl&#10;8DIBpi6ZJrmsWtqjG0yxNtcXbDyVlA4Bk67c7j0ArwEpVJ66s9nSEbLY+ufitrnw/wDDPhIeKfE+&#10;orpRt7T7PacH9+kSbzHGOssp7IuT3OBzXzD8OPBWuftN+JpfEPi3XdR0jwdoclpdQaHFby2aRRlM&#10;xTXV/KBDJ5nX/R2Yjpkda7r4R/s5eMPiBoCfFH9tsHUdVEhutL8OKI4/sdltysMqQ4EYk6vGOW6S&#10;k/dr27XfGGoeI7G5t7t1t9DUoItOjQRwRJGAI4ggAyowOCce1d8qXJrJanPGq5aRZPps/hv4V2kn&#10;hP4V2YsLSBfJm1KQmSS4eQklgCcBsn/WEFj61gxaRDq+ux3txH8/7uCSQjgRlssxB6knuaw/Jurv&#10;WntJB/cYAj7/ALv/APXqlrPiE+IfH0Hwf+Hd5CfEZxPrF6pEqaNZwENJ5keQJbyQYVLfOVUmRgBi&#10;oSb2NL2OL8V/HPwnp/irx54T8U6DY+KPiaPEU+m6D4fstPMl3qMkEP8AxLHuEmY5giB3tKxEYA4B&#10;5I8l+FH7AGt3Hjhf2if22tfTU9ZuL1L19As9sxllDKY/tEsZEZjjPWCAEFR94jK19YeEfhL4M+H/&#10;AMZvHXx+Fpev4u8RXlxDHJq0EaSW1uQF32BSVl8iQD5ZColPT5RnPR6lDaeJrfWLrxtKLrRri1uF&#10;vftHzj7OU2gDGACCRggcHpXX7VU9I7nDKm5vXY7TXNZbVfEUmq3Mm+PyZBaIBsRLZDhAFHAHTgV8&#10;9fFf41eHvgvpWjadq9veaz4l8WSTjSNH0+MSXN7KNojXGQ0UUrHb5uD0OMkUfGX4zeHPgbHp+j/Y&#10;28T+Pdbsre08PeGrUM89yThY3lEeWjiJwcnDPg44yRn/AAJ+BviLwRceIfjn8dbu08QfGjUZsG4j&#10;lMsWg2xjAFlBwI45VBwfKBCj5Q3XNRj9uewr292O5u/DX4V694Ou9a+M/wAXXtLn4reL5EXyrPMl&#10;v4c0vBA061lyQGAAEzLgn7uTyTnSvLrvii/sbBNgT96QBsyUAycn/IFfRukwRaxp8hfKbI9zEjfy&#10;Bk4Hc18Ca3ceJ/j14t1v4DfAXW10TwlpIk/4TLxlEglSOOT/AJh1kwI8xjjDGNhuyRnaPm52nUem&#10;xvFqmtdWey3XhNvjv4Rl8H+EfFMOm+Dk1i40nxXd2bl7yWK0jWQ21lOAY8SSErLJ028DvXtHnaDo&#10;3hm18AeBtJTRfD9jEILKzt1EeNi8F1Xgknkk8nqa534f+D/D/wAB/hLo3wz8I4lhsleWa7+5LqF3&#10;Jy00yckFjyQScdBxWR4l1+Hw9pv9kQSrP4k8Uyz6dpMTEoZ9RuIWMUYKfMqjGXcfcHPHFZzlb93D&#10;Y6YxT9+W5598S/iRo3w90VtavrcXl5eyutlYxnFzeTgDhRyQIwd0rYIRQSewqVdI1hPEVtFqtgke&#10;oubeeKPf5iR5QsWWQABgAeDgE+gro/hb4Cb4Syf8Jp8RtYXxb8Tr+0EF1fQIPs2mwcbrHTwRnaT/&#10;AK6YgNKeTwABzFzqOqaz4zjstHJtnuLgiW4zkpAVPm7Om2RicKexGcZrkqRUdDopNy6HqEMOn6Df&#10;waLb28eGU3hAGY45CeTj+9uJNcl4pvdTtmi0y3t7dE0iXzPtTZkAiuFDAmMYPmk/8s+o4POa7WLT&#10;tN0uLyLaDYSeAZDI77OhLPyQB68Vzup6HoEP/FW6lel7OIGeeMuSgET+dJIyDrt2hRxnAFRI0vbU&#10;+Qv2jxJZ+JdA0Se8Mtro+nJaxxkYzdz/AL66lIPfLY9RjFY2j6hFbrb3lu5llRfL5A/PB7iuC+Ke&#10;o63r+p6ZqOr3n2yfVLy/1Bcx4SOKVxgIep59enTNb2nGVBYIIxwf3khH+ecV6dBvkSPIqx989kTW&#10;5MxKRszkeahzIfTOfeoPiLr1z4du/h94j3mSS28QQLukIHySwSxMMnpw2KzdGtI5JXaZMlAQMnAM&#10;nbJ+lct8do5prLwFar83m+IrQqWO+LIIxkDnAP41q2zG2p9R/E74rw+LdP0vwvakxy3s5jIz/wA+&#10;6M3y85I5HSvHp5L1vLhWSS5kgKBsBtgPfIJxhT6159rVtG/xU8PWkcrW6QHUWBUAkuiqg2g8Dr9e&#10;1eg2kVha3kbNIzxod0x+4jknggZyT61nFlyWpzHjl7GP4dfESBZGlhk0eSOSWQbHEhkVDx2BzkV8&#10;UeFvFfhLwtqejX10/wBtk06R7gwjI8020bSiONtsmZG27VGMZ6kDmvtT4gaVd6r8LPHOjaMVFzf2&#10;gjhabKA/v43OdoJzgHAwc185fBf4D3ttrD+PfGd5p11bWVtKbazs7iWeLIIDGYwYY5A/1YKtjP0q&#10;ajileTOijCc9KaPtHQ/2ibDxJ44i8A+NPD1xYaNeW8EdxdIYbkwXdxGsojuXAjxEpz82MA8nAr2O&#10;9+GFo2bu08QaZeWckpaNopzGXGMFXEcjLIcHI4BBxjrXj7+EdN8Q32p6jZa/qWjaJ4kMZuLKO3hd&#10;BHgKDvEXmCLnAzkjPLVi658APh3c+D/E8eiQTeHzb3UVxFeapceZYCS3OxniljkJhEwYZzgAgZ4F&#10;fOuNOpue+vaQPpHQbPVdNeTRbu8F3pyDzbKRYpPtcE8bDbIcrkx47nNdJ44+Il38NfDn2i5lW91G&#10;4W7urIydTBYR/aL2RuAoaOHmNf4mIX1ry3w1pvijTNFsPFWva3plvrttFcWsFvHJ5kF6kcWbaH7S&#10;WxumbB3EE89O9fG0Hxah+NvxMbSfFem3l5o1xFcWem6RLdt5tvbWFtLLfXNzNAMs0jLgsp7AYI4r&#10;aNLl0Rx1K3MtTySf4jXnjO58Q/FHWPH9oLTxTevBqf2tAbmzsrOTzrRo4QQBJIBthEIIUlt1fTvw&#10;J8NfEz4tfEeL4v6ppc3hPwX5llf6LZ2dtbPeXNvpUJtrFZ45DujtfJkJAC4lyxzgjPNfDrwBo02u&#10;/EDxHZ+ENL8c/D/SJrLTPD9vdael3Ld2ej8NNDvwJSRIUY8ksCP4a+wdG1S5Se3mn0zU5HDY87T0&#10;ET2gjfAglg2+bFtHAAOMD3rpq1o0VaOr/r8TGlh3UXM9j1m28WeJZb62ks4odGuLbz4pltx5Edy5&#10;bzF8yI5XKkkYqW2vtSmvp2kuFj1CdiQZHR45MnIx2xx+FdU1xdXzm+ty0kWRJKHI8xweMyB/mH06&#10;1upLY3ccUAi8t9pbZCOTIF4DkZPl+3WvE5nLqehaEVZIp6U9xrELwa+51edeJCuYzEccJG4xnpzj&#10;g11PhyzsNFVI7cTW/lHaqXh37A/TaAcgE9Saz7a4mt7PeLcabcOowCHcSPjtwMfQ1z3h/wCInw81&#10;Gyd7XxZp+s3ltI7zwx3cSPGn3TGN5wCp65PtVpXaZyz+E7TULXxBql3HG95iMkAyWUUQjjT+9+83&#10;E1BLY2VrImnm2luYyT5kk75GQeCfL557L0A7VkxuxZE0ueSO33Px5oEqEHnfjuK1ZWs0IOouwujI&#10;V3R7iAnUEkAYOPXr2reyZjZo19NsfDcto1xd2FlKdxm8sgkRgHGMnOfUVuXV1KJkFoDBFE4CxW+w&#10;B4+pLcdcdMYrgpLi8tLFG0p454nYNGP9XvizhwCfU84Nb9rqkltOEmt2KbXDKMIOecHg8+9bRklo&#10;jCcfM1tRutLmuZB5uY8ZxsAIPQA56g+oINczr1vr9/JHc6HcebHx+6nwUBA6HrwR/wDXqydUtb67&#10;EduPLkSLzYghWSTeOxJ4I9jVC7kt9QkBgCR3FxC+CMiUunVMDgqR0I5Bpyd0TFO5RfVNcF7Hpf2J&#10;rezjV47oOAXjuAcoy+WSRHjuR+Nb/wBpN1Di18iwuZJQJp5hneBwCGHXP4Hsa5ieCe30y2n02K7k&#10;n/57t5nmp2IxgnBPrmm6dY6lHZTyajAk/lYjLwv5hB9xxz6g/hXPdp2Rq0mj0OWaS0eWOyC+emBK&#10;WUpE5HIIxnr044qPT/EN1AkcmWkjy5kUAOUx1QY5J9OOa5kz77GygkId0m85ZYpGi2Jn7soBwR/s&#10;k1PcfaLnTxqFwosgudohCSucn72ByCOoxmuqMuxyOK2Z1s2tCe6McaSCTblWiJ4Dn7kqdVP1rOe3&#10;uEjM5j8sx/Nx88p559q4+5l1bSDHayXAj+2ZY/ONjkj+NvvZI7GtGS31S6tIILycxpt4jhIcvjnD&#10;kgMue9W5OREY22Ni2uNQgJivHOydnXcmCfLIxjgE5zyOKBK8c8+liYjUJgIoJ2Jcxgc483GFPcr1&#10;rAkl017SWVomQ23EsIQCTA56gnOasyyi4nsZZHnggniL7Zt4JOOIpe2D2J+lQmEl0NaTXPtl4Psq&#10;DUCI0Vp1Hzjy+JG2EjnPbNV9NMN7I7Min94QAyADI7jj8cc1hSalfJpVgpt4LEmSSJjAgIER6Oyv&#10;yBkcj9az9NgtrkRapql3D5EplXyoSSC8f8SyArx3xjIrW92K2h1VxF4Y0Tdd2FlLJceYFaBvkick&#10;8iNzlc+2fpiqOs+F9D1LUINQ0zVdS0q8JJVbPLpHxylzEcrIM9+fY1HtuIrw2o1T+0BfiOKFZn3x&#10;9cgSIMc8cMck+tdUurXGJ9PkdbNoFwAuHRyP4kOclexBB9hWis3Yxaa2MX/hFprG2NvJBb6pJgbW&#10;jk8pJd/XzYjuCnPdT+FQ3WiQOlvpctlfWBiV5Wit7kRxjBxtSXgZ9mwSKmtNR+yrZ2M6zJKmYs28&#10;mIHQnIIAySP97FSQtrGorevpuZ7dPl8mZym/nkCMdqTceiCz3ucA/hZtD0+TVfEOuXGji9mSCMTT&#10;/aLYyFiUjkjxkMezE8npXQQaX41vrKOPR9Qgvoo8ssuSkAcf89MrlfRl61fuJ4ppI21GcPHgwy2k&#10;0QeAbOzIRnjse1ZgtLHT9Qki02KDTPuZaIKEQv8AxHna2R0zWfXTY2Wq8zNt7vxZYWiWuu27Wd5H&#10;LI0rWCLPEhJ5YAbZNpA5A613T6vqaTeU93BrVteRhj5dv5Yjz3dAdw985rNs9RmtHuyZ/wDSrfjl&#10;SEcY49jn/IrLsr23lvLnU7SMRSeUkMq+ViPJOWAxgAjuetNadQeu5vSTy6oEtPs9vcSJhlj8wFCQ&#10;cDHPNWbvUNdsIY5JbOC0sUmHmASCIFzwFJPTJ7AjJrjp49Lvb2e5TTvtU8fysBIIyCBxKM8Mv+11&#10;qK5vbPUdPj0e5MkhUOskgkkKROeMSRgHAz/tDjkUr2IsdDHdrbW051/SvNJDi7ihjxFLg5WTK7tr&#10;KOD61YuIbHVIbS4ttQW70qMESxy7jIiHkRsQc/L2YrketZTXmsaXpNtZ69qJ08QN920lkk8+M8Fh&#10;K2WGOwJNZ1otvp+pPc21veXCXhikN1IjExhEIJYowBLfUjFaKWmpMonUXYsLfTxcNG0qW7BVlb75&#10;9MOTyPfNWt62dsbiLz5TcjGVKl4v9w4I+ma828QX+ozSxXPmTSIWMUcccZTr0BB+Vh6GtOw17WrY&#10;C3RBppk/5ZTRhy5HUf8A6qhzV7WBJl/xLqF34p8MJY6PqB0+QSgyhkxPKicGPzEx5bE89D6V5x4d&#10;iv8ATtat4Yx9re2MjA3COdmRl2J7seg7V7LY3tpqtuDqLqXjPUJ5aeZ2+h/nXH6pplpBei/1GWWO&#10;C3k8w+W78k8YKYJxjt0qJx5rSLjK2hpLrWmXlvJ9r0+WQv1hjJGDnOSTzWZc6jpz2721tH5aHnBn&#10;yUP1xisc/wBjpqc0uky3kdzp8gaa3V94njcZG3zMDBB6ZpNN1+31jVJNHtNLk0ieOJ5j50XvyB2b&#10;j8qE+5LRS1ixkvonign+0SREYDEcHHvwfqKo2mn2NpbTqNKNvLbRZXD+Z5jv19Av1Fd2YRLJsQqZ&#10;IxgMUxgjnJFcRq3i+aO7uNDmttl1aSBJfLcBwCMiRUJ+ZacoJO4r9CRmtZLQNqFvJbRx8LKg3jPf&#10;I6/lXMzWFqLiN4sb5DgYGwP7n04psmqabFG7xXMk6MORk5JPt0FZE81+8D2twkT20g2nGHLhxyh9&#10;sdqzeu5aMTU9VsPhh47HiPUrlLODUpbRgbqTy0M6PsMMXZiYzu9cetYOu2Zste1eV7r7RBf6pqMs&#10;RXkRRzuCqpnrg4welcR488MXlv4fn0vwbo0NpPeRndMJ2kik2A4ElrICoA6/e3Z6VvXUl/qdtoMm&#10;pxCK6ltI5Z1iz5ccropIBPIGaz5tLGqXU+UNYt47OPU9UgjL3Y8y3nB++hgGwZ7c4rF+G2otFqMe&#10;qswdLy0EcmBz8m2QYPr14r0zxMlhqY1EXwjtIpxO8lwXxH5UA43fhyT14r8+/FPx18QwaxPoHgaS&#10;GwsIGCJPAPnlAHJjZ/8AVq2OMDPvTgnL3YhVqqmryPvPSHvJfiZ/abxSW8UcNmfKJGwQSmRoyMdN&#10;wGSDk89e1cnZO+qeGYpruNZd8s5XzBvwAzbSM+g6Gvnv4b/HvWNJ0q91fx3dnVbK8urCwv7iR83l&#10;nFBuezmjCj/UqDJE4HoD16/UQhtYtLgisyptEUCIq+8Oh5BRhwQQetOrCVNLmM6NaNW9jhtb3y6N&#10;HZdUimdh6+px+tcpoQiEFhNyYk02QkAZODIshH5cDiux1Uk6eRbgl0aWQ8/7Nec+Eru41xbKPw9A&#10;1zb2ERsJnUYijuJHXEZb+8AOmehpR2bfQ6pNJanH+CPFay6n/wAJPdD+zdDuZbm0llERjiiky1zb&#10;KxAwSGJU45G6vUfh8df8BaNqDazZGO41m+s9sZIJNps/1ykH1PPXH417v8SPBOi3HwD0b4dSSRRa&#10;nb646iJRgOZ+cyjHUZAP1zXlmk3/AIji+Lb+GNX0drDSLfTZIZDMRL5dwY1cbMZwuRxWbxEZPlj/&#10;AF/Vjw41bS+Z7nLBFJbiW34DiOVQO6OAc1T1G3DgXWPnzjOOPcUzSrmJbfSlmGyKS0CqT3KSMv8A&#10;Ss3xhZ3cNqms6LcSxywf66EHMckYHULzhh7dRUvRXPavpcgh0+BdW/tHYM3I8u4XkCcYIQkjkMBw&#10;GHPrmvlTx5PavYWerQ2A0xxJKscIl+0JhJCudxAJzjJ4xz0r2O6+I0tgYbpRFdxucjBwDx0z2/xr&#10;wnxJq2g6po+qXFq88U8l884t7hAPIL8lAQOg7Y6j3pYSspVlynj1qsHojgl1exnO3Uo/NTt8+xB7&#10;e2f/ANVZV9EDB5sU5jjkYlQDlA46g9x/WrkVrJbwSTGATuVztwX4PP4561jLMLuAgxGM9GUjByOh&#10;FfoMFZnmy1OVmyGJOYyM4I9fp6Vg3AjK7m+ZEwo9cf8A1q669SRWG7GOxxjH+fSuf1G0IgEkWJJO&#10;cgdfqRXZGXRmDObu7cHZK6iQPuwQccA9x2qp5MX/ADxP519u/BL/AIJ/fHf4+eB7b4m6Xe6d4c0L&#10;VCx09rt3eS7jRiryBIg2xAwwNxBPPyjv6/8A8OmPj1/0Omi/983P/wATUupFO1yeVn//0foWOKK4&#10;cGKJndv4m6k+3P8AWm3GkWJj8y8tJDKDzKQiRge5612mpQWdmok8QXtvZF+TJM4ACdzjIH5mvnPx&#10;7+1L8Fvhqlxa6NcHxZqkfAhgCx2+/wBDKQePUKGryrnXvsdbq1tLbgjTissbjALdPwNeWT6RfqX+&#10;2bbbf94zHy0A/EivnHWv27PGlzM8uk+G9Mszj5AEkkI/Fmxn3xX098OPhb/wvj4CT/F3X9Vu9c8T&#10;5kY2hkCWUflk/L5Uajdxzliee9YV1yQ5mjswlL21aNPmtd79jyvWda0DT4LnT9Jdb+7f5GmiO+NP&#10;YPnBP0rjI2kMMbM/Pfd/nvWQ7RWkzWZiMHlHHlkYHPtUm0FR5r5Tt9K/IcxxPt6t+iP7w4ZyOOU4&#10;P2PPdvVv/IwvEeu6V4eh+1ahHNKhPWFAQmfWjxbrel6x8DvEGq6VcCSB1ji995YfIR2NSeJbe0Ph&#10;fV7jU5xbQJbvgk5LnHGAO9eT+BrF/EHwA8Y2TXItItOukuolVMySFBuw3tgV6WW4OM4qtfVNHzfF&#10;udVcOp4NK6nB273PB9PjMcOYx0HU1NdOXVCW6+tRWzkWqAHb3pbjhflAHf8AEe1frz3P4k6HK6mF&#10;lucMT8ny+wr6d/Ye8JfHfxh8eY7L9n/VIfD+o2dsZdT1O4QS29vZEhX8yPkyFiQFjHU9wMmvma4C&#10;tK57nkV9TfsZ/Hrx58BvihcjwLpmnakfFEKWtxHqM5t4ECPvEjSxgsAvoAc10qMprkgrt9DFtR96&#10;Tsj7A/aj+BXxbg/am8AR/GT4gTeOfDd7bS3drNNCNPjtkgcfaYBDCwVQSVJZTlh16V8ofDPVo/BH&#10;7TmuJ8PNAbxhLIt2LK1tLKW9+QjORDGJDtHTnjpk19z/AAl+H3xa/b7+NmtfFH43a+3hzwp8PJH0&#10;rT7bw4xgWeSXLsIZpQ77SoBklI3NwBs7e2fs5v8AsxfsN+KPi14J8U+MbOw1+31dJ0nvjnUJdIkt&#10;o5raLhSZDGxYNt6nBIGa+lw+aUcDho0ZR/eJ3t/XkfN1stnja86nNeDVtD8vf2ePhV+0l8T9f8ee&#10;KPhT4amgitxd297NcgWCeeCWktIxIuRMOcoANp4JHFc/8FP2Zv2ifi34I8XfEbwNo8NrpNpFcrI1&#10;7J5Ut3Ja8zQ28YUlmUgjJwu4Yzmv1f8Ahf8At5eFr/wD8RPFPwY+EXiTXINI1DUNTlksraMWTyXH&#10;zGae4LAhmA811VWcDt3r59+Fn7avxVH7J/iXV/h/8JLq/TRhef2jrPmLHpdu97JJLNLHFnzpfL8z&#10;lRwOrEV5dbP8VJaRsvTv6nowyfDxf3LfsfE3wW+COvQ+FPD37QXxKskh+HdnqyedE2DO+8hY5TEc&#10;AxGTg/Nn0Ffaur/H79nO7/asg+KGkFbiTQ9AisfPkASMzxyEsYv7zRR8HrkHitj4ffGCw+JXwp8F&#10;/DjVvAdxofgTXRFFLqWovGlnLLaYdYokH/PWRSQxwMcDJqbw3D+y/Y/tO+M/iZa6zpEVnZWdopik&#10;lhjt4LiNCLl4wxwcgKCRxXw+KxtTE1XKq2mtFY+no4SlSg4043PHIPid8ZdY+GHxp+If7PFpaaX8&#10;PBe3d1BPdxyvfmC4AF2bVSSq8lmGRxnivyuuIUF3FHkyACMCQZ6Y9u9fpPffF74mWH7P3xNvfhv4&#10;aib4ea5ql3YxXQfZHZ2VzKd0sEYUFlkJxljhewr82XITUo4ncwpHwSO2wYGK+ryWNqc3a23rt1PE&#10;zJ+9GN+5owQ3m9PtIb7MTxuOCRn0JzUckltGksUbs+9sYx8n40kIlnvLd9TLPGTnnk/l1qBzCvmR&#10;RnzkMhxkY7/rX1l9LnzzVzZtbSK8vksXkgs5IYzJ5hHXj7g96n0OKzh0vUtRa4Au4ZIlWEjJkBPJ&#10;B6AisoQm5uZI4yoeOMsV7AAdqfYWVu3h27vzciN0nSMQ5O9+OuB/WtY6Pbv+Rk9V935nrXwv8QeD&#10;PDHjDw34l8c6ZvsrPXba4uPNTzw9tGDlPL5yd2DwDX6SfFr9p34WePvEHjP7dp9wJ/7Mt9Bs7NtP&#10;mt5R9t4V7ppQqrEMggtjA6A18CfAnX/A/wAP/EPgLx/4qSC9i0zX/Plt7jCR+XGuN7NtY5BIIGCM&#10;9u9foF+0l8dvgL8Z73XbbwJrskmqeJIrbQpFhsyktxcg/u3kMyqMR5OGz9K+N4ip+7Sk0/l6n0eT&#10;yu6iXc+fvi98CfB/wsufhH4Z1PVPL0zxAcapcT3G/wAq3t9uXBbhVkOQOle9eJvjp4L0Ky1D/hSf&#10;hWbWbewt4NJvZbOCI24eU+XGZZojgYByeC3TOK8d+Kn7PPhjwl+0d8K/CPxA8UTXfhvxDZpNcf2l&#10;clzG9phNhkkICxyt0HA7Cvp/4lfG74T+C73XPBXwQ8LyeJzqMtnp0k+l2yPpceoSHG2S5Q+X5iqO&#10;cZOeM18jPWEVvufRLWWx886jo/xm+Kfj/wAR2Zvf+EMj8J6HFaQiILOHcRGaOYzOMLuwfmGNvQc8&#10;188/FPw98O9P/Zx8E3mgXdrJ4ltr7dK8WHu3EgJnM+eSPM5jLDntX0LYaT+0P43ufixc6XrP/CHy&#10;6PZC0bTjHDcPObeMsTJMR8oMZOGHI9K8e/aC8K/C3wV8M/hfp+iahDFq8sX2q6bThFLdyZAkSWZQ&#10;3PzZALde3FdWCXLWpxvbVbb/ADIxGtOT30f5HyjKmng2Wo2sp1Cc5lmimPlhCn3gQhzz09K6bUfF&#10;Wm3V9P4j0eC1sktFijWy8jMkof7+2TkAKeg9KxdUhsBqker2Up1WS/WS4mM6CJyCcHekfyg+1YN1&#10;P5RnMICO5AEWwE4x61+qKzZ+fSui0179v1TTrvVZHuI3l8yaKbcAMHhf93HpV20N9Na3FtpcCm2v&#10;dRjEYAHySHooJ+bAH0qnAkL3Fg1yZniCZkynIf0GSOK1dE0jX9TjtpLG3ZLS81OO1iu5B5cQuOoH&#10;mnABx7130tNv60Zw1H0/rdHY/Dbw5d+LvH+o6ZJdzxXGn2d/cCWMxRyvLFCdsYMisOv3s8kdCDX7&#10;UfswfEL4H/C34AeBfCfwR0/T/iF8VdTthPPpumPbx6rLeyj/AEy4up5c/Z44FIBaYgYAUZ6V+Jnw&#10;+8Ga54n8U+J7a31H7BLpVleyySQ8mSREIAHB+Ut1PXH51+3Hw2+Pf7P3wI+Bnw28I/Ay2sfiF4wv&#10;LdANJsHigvpbgxGTULq7m8tjCV24PmctgKAa83N06mHUIJ3ctD0MskoVG5NfCju/HHwU/aZ+Pvgv&#10;Q7L4qeN5PBena7rVo2reF9Ljtg9ppURZ0iOpoDLNdbo1YlSIsnhflBrzHT/A/wCyR8Cv2y/GHiD4&#10;ka3p1tLY+G9LuLGHxHfyX0kE8pZLuSNr5pWkmaNQQoywBO1QDXzb8QvGvxp/aMHw3vfFfiy40LRv&#10;HOvz3UugWjx2VvYWdnKBAPteI5ZZsg/ebGT8oBrw9Yfh/wDCv9pP4k/2lqMBks9G1NLKee7F2EuJ&#10;0VCDJJ5pmkZSRtyTk9cCuGjw9i1Z1bRv06/1qjplxBhW2qT5rb2/ryO/8C+DvGXxd1geHv2adAuN&#10;L8PXPjLWda07X7iC5stLjtIAFjf7WkfUZwsUPzdsDBI+lb39hX4FfCvQ9X8afF/xvJq8l34fuZvM&#10;1K5is/I1WMNJLPaxqVaTc20Kjb2BOMknA9e+APxV+JnxP/Z48CfD/wCA3haXwlLBpcUUmveILKWD&#10;REtrcmORbBY5mmupmzlclE4yW7VyPxM/Z/8A2XPAll49Tx1rzeLPiPqemqmkRa/erc6l/atyMwHT&#10;LU7dpnuypIiBwM5IUGuDMs1xCtg1LljHS6620/FI7MHl1HmeJavKWuvS+v4XPmDxB4o/aJ+IHxV8&#10;EaVovg+T4a3Ph/wjJd2c48jU55U1EbI5vnEccZ3KMIBuQ5J5r5K+NHgzwl4M8NeDpdb8RXGoeIJZ&#10;ZYddM8slw5QyCSWVN5IxyVGwYJHev0NT4Y/tZ/F34sX2jfEfW0+Hdx4F8DwWYvdDlSX7W9yjSl5p&#10;ZVUZWTcJfKUBOQr9WP55ftB+Evgl4B1D4P6Npeow6oIrSOXxHLYyC6d4vtAIaUIzfvG+bC7skYrw&#10;aPLCrFJ/qz3pq8WVfjn4o+HOoQ+DtB8IWwefQ9ClgnmW3eON7aeXda7WeKIyEKeW2kdgTXlmm2mt&#10;a1LrF/JcSWkml6MCpiTlwSqAE9hjqa9+/a5+IGheKficbbwvoWoaVYWXh+wtP+JnaPZ3E6b/ADIp&#10;VjlyRCVICEYBHavnmTTjb23iNdWvGtry3sreO1gjJPml2G4ORkEBeckgV+m5Km8NGT6t/n/wD8/z&#10;Nr27Wmy/J/5nrz6h4Ss/DGtx+GNN3QDwtpdrdz2eZRFL5ylmlMYUfvm4Ikyciu08bnx1NpXxU8RR&#10;3EmkIbrS9Nu9PniiD3AMXmCNkjkKhQFB4zn2NZ13ron0bxJZ+GtP+0WEWn+HrOaaJBHEvlMAkbZI&#10;Lbm/ugnqenNXPiVa6vq3hjx3471u8jsNYfxPBprWSzwnyo0tid3lhPNZQOAwbbxggk1+gRajT17f&#10;5nxNaTnVenXr69rHvH7MWq/s+/D/AE3xJf8AjTRbfxd8Rp7fQ18NWN28b3BluIlZFs/tACxGO6wX&#10;ZeigY4FfSnxp+KPjIfELwN4d/aE+H66RpKa6J4r20l/tRLi8s7XNvFDHHEJDuWbk4yWG0dM1zH7I&#10;/j74c+DNO8Z+B/hz4XbX/Gmu3GjxW15aWM09lF5lpFg314FK28cMqyyGNiCx4XJPHcfFbxR+0F4R&#10;+Nnw80n4jaPpviyP+172XTBo8UonnuYLdfKYrK2Ih5TYQ7sbs7q/COJqaeNtba3XyP1rJJN4VN+e&#10;/qcJ8LPG+haQvjvxF8F/B9xfan4svry8t1kSKKTToJ7iSOSSaSUjy4o+JPIXLEZwOCa9cj+DXxe8&#10;SfEn4i2fxB+NmofYofCOnyWMmk+Rpnn28iTSSRyJiQCBWDKXB3NuyWGMV494J8QXvjrww8/hLwl/&#10;YyDxFqHiDUbq/k+z2lmZ5JLeezLR5M02JceSQBsHJBOK6/Wvhb8JNA/4WpF468V3F/HZ6baDR5nv&#10;WNzHfvYhhGTG0Yn8qYDyYsbVU4296+KpWUve/E+nnBWuflzLrvh/w94t0270XS2SOyu9Rjl02SeU&#10;fIZG8nzGIUnCkA55JHNct4Vk1K9urC3liitvMjnijlmd44ogSDvJGTnIwPUkDvWpNq402bRtdnsF&#10;OtRxXE010QZEu7h5pPMlkSTI3AY4xgdK3fg18K/EPxcfxne6TKZX8IaHPq00EOwmdwSyQgkEKxET&#10;H6DqK/oTD1o0sLCpUlZKK/I/FK1F1cROEFd3f5symtZz4v0g3GsJdOkOoXEk0RFuY3SOUFQZCQ3z&#10;ZAwMkZwO9eqaBffsiXvwE+FPw98XQRQeKb7xjBd+Jdbe38uWOwE0guoZZlYzLF5LRKCAB/FjIJr0&#10;L4TfDD4TeEb34dfEH48zwaj4P8W6beSi0vpSkVnPGc3AIHksTHHKWQgsMkH5uK+TdVe1fRfCOh6H&#10;ZSXOnWmsaheWt2Yhsu7f7UqAyEElv9WFOQMHgZr5utiqGP5qFOW2t/Tp+J9ThqNbBpVKkd9P+Cft&#10;Lqv7RHhnwnrumfDL9k8aLpngTV9XFs+uWkD3FrZ3kcP2i+WC2Oy3mDRhMymUfO0hAJG6vinxB4p+&#10;HPiT4v8Aws8XfGC9/t691Dw7rc+sTG0a5ee9lE6JMbVWYLGsZDRIqqFVRgdxhaFerrfiXzPHl5ca&#10;T4c1XxJrmpTwP/oUiS2lr5bAMrGQS5IjMeBwpweTVuDXbrw98QPA9nb6BqGr3GifDvUVUQRmAXNv&#10;LbzPcTGSaO3bBjk+Yjcc/KrE19bhciw2Eo+03l3e3Q+SxOc18TWdNaKz0W+z6nuPwln8Kanr/ha6&#10;+MqadongKz0jw/aWlo0EeNRi8q7ksZZihLRRhgpaI7iTt8zCjn9JNAkurnw7olh+y5oeg6B4Ukun&#10;a9uNQsruySMJFvVobARW7T+cdn74yoMcgtX56/s5vP4N+Luia54itNS8ceL9Q0zRJrHTrM8wWcml&#10;Tecyrc3QhDW5Kw7pCm3JEYG7B/TCTRPiT8TdO0/WfEut6n8Mogl0LjSLCWze7ffkQSS3+2UIVU7m&#10;iiOAwGWIXn5Liud3ShDbX03d9Onmz3+GVpVqN6tr126vqcD8Qtbv/hT8In1L4taivjTxYbS4lS6W&#10;0FtaR3LoGEMUUIBWAt8iMxLMAAzGviltJ+M15+xV4E1HxfrNlb6PqumyXlrp2l2SRSx/aIvM0qGW&#10;VzKJYxCz7lSJWLbQScEn6l8cz+G/Bf7L91pXwXceJvCiafcpe6ul6L/50jJMz3MkpMjNMBuKbtpP&#10;AAr5XPgz4ceEP2YvhHbXPiy88X6pcaNFFFby6kb22t7nUPJlSeOIs0dnHaTfuVkCgqmVPPI+JwEV&#10;LEQXW6PssXWnGhOKelnofOfiOC7uL+5M0At7i9u5HkiW3FsIsynCCDgR7VGCvXINeNfErx94jsvD&#10;09j8N7C8uL17h7ebUIU/dxkglo4D1ZuDucDagB5ycj6Cv/D76nbSX91qpkubS+uZrqWImSOeTzpB&#10;J+8I3MvmkkN3GPWuT8KaXa+I9N8Qa18UEi0Dwtp8xtIIzcFBOiDMlzK6kMxORtiAwCCcE4r5fPlG&#10;eZ1Ha6T/AER+wcE5jLAZRWqxk4zkopNK7V76/wDBPWPh74Rebw7p0Mly2p3NvaRQyXcnMssiIC7n&#10;r3JrpdYs9F8H2f8AbPim9i0uzxw05wZMdo1+8x+gNeCeBPi54l0TSzL4Y22cd7FItvLeQCeSJM/u&#10;pirkDcVAJBzgHpmvmzxNqfiDxPrT6x4mv5tUvJes0z+YT9Oyj2AGK4MPRliKklexz8SZfUwsKWNb&#10;co1Emm927a3ue7eMP2hbw+Zpvw8szZxdP7QnAedh6xx8iP2JyfpXiFtHcaxPJeapLLeXkpyZZSXk&#10;c/U1Z0fw3qGokSyRtBbjvsOX+me1ex6J4fs0QRWcBMiLliRz+NfSxo0aC93c/MXOpU3eh5La+Dnu&#10;JQ+oTAJn5Yl++fqe1d1a+FQkTCygWKMccf5ya7uDw3e+d9pS3aR35G1CcD+ldHbeG9XZv3llMqdy&#10;gNZVKrYcqWpxC+F5nCSmPOwfebv9BSPoUNupeXARMnLGrviTxvZ+Hw9pbSi8vI8bgeI48ep7n2Ga&#10;5600fxZ41sf7d11F0Lw9FzJqF4DHBv7LBDnzJm9Ogz3rGLbMKleMdFuZnirxDJZ6V9g8O232/U7n&#10;93FHGju+X4GFUZOCefQVp+MvhppHgzSRqnxC1CazuEEYg023IN3OQv35cn90p5O3jAxya6BPih4G&#10;+H/mWfgvRNQCXEAWTV1lhi1WWQnDsJJop44YsZ2rDHuP94V8/a22oS2/2y/kae4JdmM0m95Hc9ye&#10;GPqevrWq97RHlSxTvq/kchqfjUxvPpvhyzi0uzuymSPnlwh+T94enHXaAPrXAaletqVzLJGPLRzl&#10;sZO9+7Enk1vajpKQRAXFwBdykfuoxwmf778AEegz9a6Wz+GmuajDm1RZEUgcvsGfx6j6V2w5Yo6E&#10;6lTRHlSxxxHz7qdRGnU5wn/1zXeeFvC1h4gs7y81OS4tnjwLSKGA4nPq7Pjyx3zgmu0t/B2k6Re5&#10;1gxx6haYAD/OEzzlMEqPrjNekappmg6Dp4v73WlnsAoO4SAh89QAMsxz07/SlKqtkdlHDWd5njtr&#10;Lo/gkEWVoGuDzJLM5Mh9Rk8n6ZxW5a/G2L7THZ/2ZKluP9ZIsoRz9OP5149r93a6jq9xd6dFJbWT&#10;cRxyvl/fPpn07VmwQxvJ6dzWipqSvI6PauDtA6LxZ4jn1zUS/KRkkgZJI9AT9OtVJMDT42AL8AHP&#10;Ssp4/wDSimOpBzXSSZktP3CbxHwce3t1rojFJWRnKTk7sw7X5m+dG9toyR78c17PPo9joEnhLU9a&#10;xHHrEUlvKSM7JNrFGAHHPGC3TrXkzX8OlRy6rPIo+zqCqE4y56Z74rt/Ft5rPi2x0SW4U2mnQWmC&#10;piMY8+Q8+WJOcFe/5VjUetghoeceIPEkcE/2OwH226lHlrtcFEQcAkjv+FbvgbQrSK8gv/FMX9om&#10;Ih1sySkAIPBkxy2P7vAPfNSQaNbadEWt41iwRtIGDx71ftWk3uqg+Y+enT25rRNJaCtrqfUXjjQ4&#10;9V1KyjUwwRW8IlaGFAjky/6sccLEBk7R1rsfhLbW8eoz3rwS+b/qGJ+RNkZ+U4Pf0PpxXn1hr9hf&#10;wWdtPGUntIY4GmYYdyg6nHpnAr3PwVa7LSW4VvIgkzJLLI+xI0Hck8AfU158m7HpQirjfHF7HLrd&#10;pHBAS4/djbw75/HNcr4p+MPhHwFpuo6FLB/a9/HGAY4XAijkf+Fn5+YdwBx3rzP4gfE+917xongj&#10;4OouuanFATPqIcR28Q6ZEj/LjPG/OM8DNer/AA7/AGM10K21PxR+0jZvdae9oLu3Gm6in2SSWUZW&#10;J0RUmlnz9/5gg7butRCnpeTsipz1tFanyx4G0nxt8f8AxR/wi+k3EHh/S7iUC81GUnyLaN+NiFse&#10;bM3REB69cCv1LXWvDvgL4c6d+z98HJZholjE8d7qMkmbm7kzmQCRP7zfeI6D5RgV8A+N/GT6B4k0&#10;6fwpYQ6VFoUfkWsEQBgi2AjdtwMnB4z0NevfCLxHLOtpa20rgoqRFjyefQ++eTVTnpyxWgQi73kd&#10;Pa2wtLNxCgFw5O4D7npgemK5hoLWHWLa7vwoTRtus+UI94n+xv8A6s+xzu/DmvTdcl0vwjo0+s+K&#10;7wWVnAxUlgC8pz/q4x1Y/Tp3r5L8FeLvEf7RfxP17wN4JtBpcTWLx2F80hEelxpIPOv7ooNzboyV&#10;jiHc4PrXFCm5uyO91VFan1zpvjVPEd/c+OdBXVr3wdpVzbxPqOmqsUuu6pqUgjtdK08ypjDN/wAf&#10;FwvzRID5eDzXv2g/sg/DbwTLH498fomu/EiO9i1g2aXLyaVpVxG7S/ZbYSgnbzgzTb3ZlByuaofD&#10;6P4cfBfT9J8G/CjTxc6no9kLOTWp8zyCUnfIbaOTcsW45J2qODjJruviFeXU3wv1+7meN5Ht3EYj&#10;OxzLIR1IxjJ9xmqjywvyFNSlbn2PaNQ8RrHpUtjNLLNd6opmRpuZdnBJY44x0968au1mu7yIWIKI&#10;W844AwNnOWJ47ZPatDUb6y8L+EbLxH431OKOPTtOgguNRmAiJR1B4Xncc/KqLuJr83/ih8Yfix+1&#10;Xqt5+z/+yn4fuLiz8kHWL4ukE7wbtu2aUuEghz95QxeTp/s0RTm7ClJQ1PRvix+1deah4xf4F/s2&#10;2jeLPGuueXaHWtPxcR2Tyf69rYZCyywrn96WESdd3GR9xeAvBnhX4HeDIPBXg+2unHmfa9TknkDy&#10;z3r4Ms00m5lMsjZ+cMwA4XIrzX4OfAn4c/sqeFf+Ed8IQLeeK9QtY4tc1lpf3ssgwZIoX4EVqrcb&#10;QoLY+bca9RuLHWGzNCRDJcRBvtTkh3A58tYz91fTPanUcV7sCKd2+aRN/aN5rV79qu4/tE/neYV6&#10;kx9uPQV89fH/AOJOrafoHif4P/DTSNR8WePdd0qOWCLTLRrhNPS5uI0iluiRtiDEHbn6nipPiV8W&#10;9c8KeJtI+FHwtji8QfFrxmvlWlpIU8jS7cjMl/eMWAA25aOJiMgZPUAt+FMPjT4OaJ4ntPF/iG31&#10;jWtcvHvde1q3jxc3N248uK0V9x8yK3jGFKhUUsQB3rKNO3vyWhrKV3yRLP7Pf7P9r+zn4YvPH3je&#10;8HiH4y66CuravcSfazpYcYNnaykn95jiaUHn7qkKK+iPCEujy+GdVGpajFZnTr4tdM0iZiSeMFGl&#10;/u7h82T2yQcc189XHj/WW0COPRNNlvL+4JWG32O8UfmNs33LqN2WPCooLueF4ywxvC/7MfxN0/4x&#10;at4g+KnjK4t/h9eR2Woapp8ccW/UNXuLbyZLBY1BAjgjYxmXcXC/KGBya6HL2ru9Ec7iqenUyNai&#10;+MH7VWran8PPh3Ld+C/gNb+ZFqPixI183WxFgFLF5Gj3xSngNH+6IB3MeFP1D4Y8OfD/AOFXhqz+&#10;Dfww006VoukxiRspslvJ/wCKaVjgyMxHLH6DAGK6nxa1r/YtlpGi2f8AZWhaRALe006DCW9vFB/q&#10;sRpgAgDj0rz34neMvCHw00u48eeNr1rDTo7KKK4uJ8ySlyC0ccQTPmSyHhVUZ9cDJrOo9OSBrFK/&#10;NI5z4w/EXSPh94Vu/E2uyYdAghgj5lvLguBDZWyYJMsp9AcDJIrH+HXgLxfpniGP49fHC2t7bxu9&#10;o8Ph/QIyZIPDdpcDJeVyPmvZQcPJ2HAPasz4UeDvFvjfxyn7Sfxr0gaFaeH4Ei8D+H2kineIXIDn&#10;U7oxlgbiQcAHBTngYWvS/E/iA6xeNFLMbm4klPnbD1c9Rz/dFYyfIrLc2inN36HK3l3LcSXF5qNz&#10;5pELyzzyHgRxjlmkJAUDnB4FcH4c8R+E/E/imW88KXsF3HaXEdnOYZDJ5ZjXgBgMM2DuJBKnsTWJ&#10;rN5pnx1hvfBn2SR/hb4euo5tVv7Vyh8Q3tpny9HtpUAVoI5DuuplZgMBV55rpdM0/RJvirP4msJf&#10;sX+g6VFPo0EQitIIIreSO1mgIx92JTFImOgU96wUEl7251Rn22PRtU1kwx3FtZrNPImxZZ4sHYN3&#10;KYHO4gdK89+PPii88E/BHUdZ0LT11HV9duItOtbNseXP9tkDzeYTwIzBGdxyAN3XNecfDjxXps/h&#10;bxBq2tT5g/t+51CSRTlxGMxmJUcgt7Ad6jk+IM+r6VHa2ugNHosc0sv2Ofa5McmB0UZUAAYC56Vy&#10;TqKD1Oj2TmrI+WvEmhaTpV74X0yDW/7Z1E27y3pEckcFsZJMraQeYfmii6BsAnqetezeGdHZfs0d&#10;yPLN4xJyMnCDl6+f7bUby9+IE76/aLbizme0hYbhGQgyhO8cE55r6Mtbl4NPsGdMXaSyiQDk7MYT&#10;nsD1xXpU6nOjzqsOVno2macstlFZS7XCNk/Pg+2BXk/7Q95a6W3gJzxPFq3nD0MduhJOenBxXsHh&#10;/bPZJO5RJIs7Sfvvj+YArw749T+K4/GngC98K2S6mlnDeCeKRIyksZYEjEnA4Gc8fWtLu5x7nD+C&#10;/FV344+NhnbdbW1nps7FlIBAlkUAYbj5sGvp+TTH8topIDHKkjsD1+TH5V4p+zVoOrtd67418SRY&#10;u5S/nKbZQgiAzGq4+7t6nbxz617rFrt7pMki222S0lXMckhzIEPUZJIIPQdMCnLRIpu5hXMljbeF&#10;tTurzVINMsoFSRr2USPghwQIxHHIxlOQFAHU8kDmt3RPgt8R7n7R4j8F+IdF8Wy6PKGmm013juwZ&#10;YfNWGW1jjaISgMCuTtfPJBJFZ7aXpWrw2XhW9knjsrhgGa1QF0uZJP3TOz/Kse4gMzZAGM+1rwl8&#10;OrjwT4tis9L8UXcuv6YEUWV1eYglySke6WFVEoiA2qAQMDknpXi4uSukz6HAXUXZl6HxrPbrd6Qy&#10;SW9xb7I54Zo1j8s4KyI8hj/d7VyQo6nqOlen+Atd8J+I72dLzVI1s7K3e8klkk8sG3/iysoX5Yx1&#10;VhjHHNcgnhDW9T8UpqfjEyRX9/iRpluQ8kkoOBJJ5cYjJA46EHvk1oE/DLwlc+NNe8S6Xd6r4P8A&#10;DcifbVvLAW6ajeWEi3KW9sjkfaIRN5Q3lQGfj5owc+dTi5Ox6VWaS8zV1y18KWviLxCdIv7PRfBn&#10;2KOfbFb5lTUJZDDbXNjKTiCUSYkZSpGAG45r89/C/wAJtV8VeKtV1zwtc3GneCNTU6Tb+ILtPKv5&#10;bCX/AI+GsYlb5pZclTK4Csrbu4rutCs/H/xz8JeHrS483W/CepXWoza6LSX/AEzTo4rtpn0o2sfJ&#10;WVmikWZRkxZUhcV9rW+k6fb6Nb6VomlQaZd6ZbjTobqM3MU8FuigIz/vRF8qqOJIeMdK9GVVUbcz&#10;1PnmoTleWxx1jp9l4U0vStH1uf7Rp3hu3gjsY5fLQGCKNQol8oKJM4zJ0Jzivc/C2i6P4b00a1fy&#10;TRazfxxiWKWOQSAHmMKshY/KMY5xiuF8S6FPFKjaLbx3N29okKQ3AJSURjBIlIKtuH4+1dDpGpob&#10;yI6o81hrFvb4tfOGU8yPhQr7sY7HHJrxalTmbuevTlzRXLsepjUY9LuzZNbTC7mj8z9yh3jPdiBw&#10;Pr+FaUWoCAGysrswX9xhYphEfkLkdj/OsfwxO87xnWUtbi/lP7yWE7PLB7BupyecGu5s4/Duq3/9&#10;lIGuUQEz3Ww7BKDxGkmcZ9e3vSpxb1RnUdh1x4i1KwvvIv8AMmzYsMkbjMrj73Dhfr3rmvE3hTwJ&#10;4h1SLV/EuiaPe38VwGWW40yPzSQmM+btBOOjZz7Gth9RiTR7uy8L6fe/2jZy/Mt3GIjFIDxJmQsv&#10;lnGPlNat5Yrq8tlLf6ZDqGoQKGaaKQRRwOecnbgyLnGcZBr0En0Zy6bsn1HTYT9nTSreN4iqYYS7&#10;CDnkFDnPrwfauac3CagYLTzo5G2edNHkZIzgeW46e4q3b3XiWV3XWBp0RzgGzkMWcdcowJbntVjU&#10;IrrTIb2/kkMj4j8wmQBCfRDg4b+dNq+pnqlqZs941jcRrPGzoGIVT8gB7nJyDz16datPqd2LZ8xR&#10;FI+DICckn1Hb86oNrE11LFKI/s+nzx/6RBOAZHf25PfpWGt9LDaCwQJKl5KfLAdidmScHeDg+x7U&#10;r9iGjbE1opETXMf7z0GSmzn5+O/b1qZTeTRxzwXAtogD5YAJd3PYY+7x35rnorlmuy0ojsjFy0YT&#10;zA4PH94AZ6da1pNR8Ln59StDiQfvJPM2ASDpsjAODjoaEhMnW9vXsXR9Rntkil+X50DgnqcnbuU+&#10;4zUksniHToUiyJDd5CsMxOS/qQcMD9K57VntbtIdOuBJLbXIAWQpnB6pg5wT6+lWmtj/AGeEN3GH&#10;0piAHJDmM9u+CO1RymZ0cD6F4ZE8UEslzI4jFxEZN8fmHnIGTgjoeBxUFxq1uyR29hALZ45AWlKH&#10;CDPUEHj8awYLoTSXETyRQORwyxgGT6kcfjmsbUr3UtO1NIRo2pazaGMKZNPEDlD/ALUbyLJ+fXtW&#10;yfYjl1PSIteeL/TQ5unRjFIQicJjhiSM9euK0dN8Q6sEuJorttR+YMYdg8weoUgDK45x1rgnnvbS&#10;K2fypTFKpcjYEnjxwVlTPH05HvWWmuyTXLx6eWg3jhsGM4788dK1u0yXFHpupPa6bqUlxaXd3/pM&#10;aCS1gRXMfm8iQAgEAdOc56VnT6teaTYvNBOdUji/dGFbf945zjmV+V985x2rn20CCwa31rxFrphn&#10;uZIzCYnyMZ5WV5Fb8MEYrA8XapLFqzjT7iPVdOdtss0UvyQc4IkQAsWj65PWm5WTZja7O/f7JqEM&#10;Udrb+XHOEM8eXk8iQnIPQ4z6jHvVRbe10qW7jv7dfPlBO6VMHOPpk59a563S50ZzatbyWttcBJPt&#10;kXz/AD9Y8EEbfbNXND1O71W2uJLm2l+0bi3mEFDKhOC2zJX64570XvuK3Y07Gztp47JHMsl48RxK&#10;SZCEHTcRgADsKgkm1OVI9TvdUt5ZYmdY4x+7E6DgmPbg+Yv0znvWHql1b6XGBagtGO0ZzweTgjjk&#10;9QeamstQtNSmgE7m3MA/dqycDP8AFg8Z9xSv0KsbyarqA0uS50a88p4oyvkahHMdgJ4LOuCST0IP&#10;Hela5ZdZ/wCJlFbyXgVJY5op5AQdmCSeq89OSCOvNNWS3me4/efaDL1DEOPr7Vly6okMtvFptpb+&#10;VHH5ckcuY5TjrsOcEHtjrTckyTW0f7NDdyvqYuLh5QdscbjHmHpy2T+I60k8Md9PJDJ9kkjkkK/v&#10;XEkkBA/iAAH58VkQ31omoCXEkUqDfiLJjz2BzkZHfmlQaZqjCPXkaS4uC6zSqU5HbkYJP4Urgbeo&#10;WzWzR6ZDIbmK5IOUjzbk46MDnA9wadq+tPpsduLm3untxgiKFB5TyR9cuc4GO3aqqX76dbpptgRI&#10;IuFjjjCE46kgcZ/Wm6e0dktwk9tJbpORIF8zeC/c4Pr3FHXQlnnXiqH402euXGp6Ho+hT+HrhkMf&#10;225+zSwQSYJ8148nI9RkdOK9GtE1Ga9luIpI7iKUIFkhlSeAOBjIQnnHTPWnyG4jQ2uiySW8UuDv&#10;wJAmeq4PJH1NRy2t4bYXDXFvdnTzywtsSjH38Iv9BWl7EmDqep+ItJS/W7naKR4x5Mgwg4PJiQ5B&#10;yPoRVWe3+12thq948sVnJHuIWMgYIOHZgcSNn1GB2rclv7PxDam3uZbrVILkgRQPvt0jdP7snl5j&#10;/E81nxaHPp7x/Z4tQsLqMZihjkE8AQdR12k+xwahxvtsUibSfFkEOkwXN1Jez2lowiYQIC8hc/IC&#10;Oce/SrZXS7XUJJ9KspEFwczeYXEoA5/vkA/oazidQtpbnV7TV7zT3gP+oaCNLeQ44BGG259a6y+1&#10;G3Sws5deuI7P7QqBpyQMvJ/BuAwBnpk1cVpZkvcy9OlW5vIxYzySxHef3iBEfPI5BIyK67Sr2OWe&#10;4s7+BReSyhi4fzAUHUkD7p9j1rznVLODTzLdWkgV7Q/61iESP1LgkA/UVzlr4u0rS72WGe88wSyh&#10;ZRbxcRhxkBiv3gT0IyRmi/LuJq56Lr+geFLzVIIWuxHqvztBPEUEsYTkF4nI82PPRSCPpWRrf9pL&#10;Npz6hbxSF2EQvbX9wN7gjE0Ocjdj+HiuOg1qHxJbrrT+GlvNP0+6HkXiyZkgdDjZnqJA3UCuf8c+&#10;JPFVxPplvBp7S6haXySmDzFQvFnmUcA7sEgg8Ac4p3unoK3Q9ZspkeMD7f5pTgsBnA6H646Yrzb4&#10;h6baW2t6dqLYu/timJjGDnfEOOB/snkV1cPivwVJp/8AZl39o0mSKQs1t5ZMke8+vIIPqK4zx5re&#10;mano0VtoaaiuoaXdJcQskBRJBgxyEyDIOVPQ1tJLldmTFanIGWJrVGtQbaS2IK+WAEKDPJz1Jri5&#10;L7XdOvo7lrmaeylJOSBnzB/fGMYxXUS6lFG8aX1pgxw/JFMhGQPR8DOD75rJke1dJWvCPM4KxNny&#10;wPqeR7da4TdFqx1W6upYrBogUnk8xpDkkA9uOhrzPXPEtzY/EW78CWOntbWWgWsU9xckl0uReopi&#10;jjOP3ckJzuGTuBB4rr9D1eO2W5nIisEjjeWQSSb32Dk4yOTjkCub8W+Mfh6Z7fWrq88i71qykiiv&#10;oo3nikt4gZEkkkiBjUK3yhm5OcA1u9UVbsfPPxB1Sbx34L8W6T4dVpHdhY2vk9JSjgMH6Yxg7/av&#10;FtH+CvgTQYLKPW7KPVb6ddk8kufK8z/YXsBnivpOyW0TRtCutKnb+ztT046pG5wnmebK255PQg/j&#10;jrXh/wARvix4V8NP/Z9mp1fUJVzFt/498f3zJ3x7fnXLzTjpEiqoNKU+hwfxO8H2Fr4z0u30qKCz&#10;g1Wxis5rONP+PyTMoQR9FDbYhtBxlwB/FXWfs/X02ofDmXQ0laePRbyW1jDcSJHncocdRgHGPavO&#10;viVD4j8SeCtP8cpJJKlvHmeOOB4/KHmZt5A3ThiTycjqDXd/BzxN4W1TXNdtNImxquqWdnezwtHs&#10;DyIgS4aM5IP7w5Pfmt03Kk7r+tzy4te2UobHqus2Tw6FPcA4MUU5zjGSBxUXw01e+1H4A2fgnRPD&#10;kE2dX1S6nuYgUu7mWS4YoMjr5Y4XjsK1tfnR/B2qXVk6zy2cU/mRL879B1HUZqv8KbxPCXh3Q2tp&#10;I/KS1El1HI5jAkf95uRhgrJz1Fcjk3SlGL3PTxC5o2Ra8W6jrVj8IPBdtqAxP4j1yWa11OVx5+y0&#10;Uw+XKByARgndhgQc5BBro4Lvw5fWKX9kJv7T04W9vqMpnBjnPmbE8vfjLEdMGvGvi18YfEXizQrj&#10;T9K0e1MWl6gLgwyj7RO8U8ZRLlJRhlPmR7W9cjrXzHF8W/Evia80y11J47W2gvbebyYhsQlJOrHq&#10;ce9cdPCupy8vQ8GPuzsff8zx2UQS6cJFp0kreceB5DneSfTHJ61y+jfGL4e6ld/2ZZahJBcOcRST&#10;psikJ44Y8DPvivP/AIn+PbVfgjd+K7B4xJrn+gwZfkkviUr3bAU5Pavi+w1j7KQs4We1kTkEcoCO&#10;o+h/SvQjRcrnfWxHIlY+q/FHhaXwje3s/iDTpZNGlkdopoYzJEhfkhyvMX1Py15/DZxS2dxPbIZY&#10;iw2rIRyD0HHfFfQvwV8eQ6r4Ig0W/uGu541lgzsd0eIfdDsRt4HHJ7V5P45k0PTNa1vQ/CMkk9nH&#10;LFI0vleWEkkjzJF3z5bdGHX0qcPQ5KqtucLipLnR5lZ6o3huK5uLcEp5bosZ5xv7c9u4z0rzttZu&#10;YZVukcvIBz5gB/8ArGui1CeRWktrqTOekmOT35Ncvf2Mqt5kasiDp+XX6V99S2OZmfea3LdM81xG&#10;pc5+VRhM+vH8q524vIRMJ1JjkTr5fAx7Z5+orfaygZN7Z98cc/jXL3nlCR1wQUPUY4I7/Su8zbO1&#10;8GfGX4nfDqG7svAPjTXfC9peOJZLfTL2S3hZxkbygONx7kda7b/hqr9or/orHi7/AMGkn+NeAsN2&#10;C+GPqaZsT0Wp5IvoLm8z/9L87PFXx58ceKLaXTrjUSY7gfv2b97IT/11kyQPZcAdK8it4bUyCR52&#10;kc9d9d34Z/Zj/aH8R2Ftqfh74f6jcwXhCxbjHA756MYpZFkC/wC0VA96+xfBX/BOXWhZi9+NnxAt&#10;fC13KMx6dpSjUJY89ppSfLBHcKD9a4+VR1bOl1OY+INNg0Y3SLqdysEZHVsBOfev2q/ZX+JPgTRv&#10;hrF8KvA5k1G/jieS7MYBQPP3JB6HtXi/gX9lD9nX4S30mqa/eXfj+9uMJAdSjjitIE7kRAHLe5/C&#10;vrD4UfCH4dfDfw9d3Hwus7PS7W/k82Ty5DLJI/bJYk4HYdBXn42SnHlizqoNwd2j87fHGkz6T4x1&#10;OzuyCUmfHb5CeKwRMqfLje456enrX2B+0T4T3xx+JTaxQSA7XKDGQe59M18eEkMcjfg8Yr8SxtN0&#10;azif3pw3m0cwy+nVW6Vn6o474ieIV0jwfeXM8Ud1JcEQqsgyOe+PavMvAB1SH4M+LdXgvPKguJki&#10;aPjBAx/Q4qX47aiYtI07TVPzyMZT9MVt+G9PFv8As67pSxfU5y4jAAGA/c9+lfe5ZTUMCn1k0fhv&#10;GmMdbNpU4vSEH9/9WPn+GNo7UFuvGeOAPWrVwoFujEZHTPetSWxmhs4/M7mmXtgLfSlupjkueP8A&#10;GvvPaXZ/OvLpY87LqZ33ZPPRf8a9Z+CGuQ2XxG08WujS6rqCMZIobcGQkIMnIJAI9SSAO9eREAuW&#10;98gV9C/sya34B8JeNdV13x+blEezkjtxbY3knqO7cj0FfSZS/wDbIO9jwc0/3Waaufoh+wvpf7Vf&#10;xU1Dxl4q+HfiGz+HXge7vHgMtxYR6hJPfxgg+RE5Ufus/O2QucAA9vs39kr4LeGvg14b8a/EX436&#10;tp2u/EPUdX1D/hINf1F48iCBsRpvl4iRkxIVGOoHIUV8z/sL/Ev9pfxL8MvEOnfArwFoieEdPvbt&#10;9M1PX7y4tlnmb5jEsMMbNMwOCzZVQTgnPFenfs4/sheBviD8J/EPxc/ag09PEXjj4hNqF7qrXsrC&#10;DTAjtGohjDCOJowm7zDyoAAIA587MZN4qpO/z7nfhYRjQhFq2m3Ys+Gv2zP2Lvg78Adc0/wBrEdx&#10;a2kuqCPSrK2mMs89/NKUJ+ULHHJkYZmACgAdAK+XvBf7YXwj8J/sRyeAvDXgrWbmyFp/YuoXEdo/&#10;9nW896SZnluj8pzuO0febjOK+jZLn9kj4IfsD6z4Isdf0q707XdFu4Xkhkhkv9V1G43IkgA+Z5Qc&#10;beMIADwBXn2s/Gv9kbw5+yT4e/Z70DW7PUI/ElpZWEy2+PLilJV7m5upQAI2DZJJ+YngV8/UlHlb&#10;Um+nqerCEubWPUsWvi34OftDeG/Bnwf8NafcXHh7T5LTUlmmgltIvL0/CLHFvwZQTxJjjHevJfh3&#10;+z5+zd4e+PXxJi1iTTrzRoJDFb202DbWUUkHmXPUlV8s8fN0+te+a/p3wk+MWpeCPhl8NtZUDwvI&#10;ZruTRp/LMFg8Rj+zmWMjAkJBwCT3r5P+Fn7IXgO41D4qxePtXl1DR9Lu7yzsZprhvLSOKPzPOfkB&#10;mVjjnuDmvFpTUef32l+Z6MrNL3ThfiH8bLiy/Zgi+G/gDQruLwtqV7caTLqfkA2c8EUp8sJIef3q&#10;gEMB+Oa/PJpgt3iFhG/Oe/6mv0j+L3x9+Elx+yzpHwj8EwXOoTaiYhDP9lkt7eP7GwMkgkcYLkj7&#10;q54OeBX5s486R28sDgnnqa+7yVWpydnq+vU+WzP40tBbBIbq7xKdmc88k0x4wESE/Odx4HGPrUtq&#10;jKxDOIyQSMfypvzKYnU/OD/D1r6lbHz8tyS2tbm5nu5YUCCCI+YSQMD69zU1pZSnw7Ldk8STlVAx&#10;nIHf2qCFpj9tmGcFf3hHT8RWjHY3Vt4ftr6QeRBctI0bbOH2cHn19q3W915mUn38j6t/ZW1L4J+F&#10;fHHgbXvifafaLbRJ7+6YzRxpBLdlR9lDySEBtsg4VuB1r9DfjH41/Zz+O/hzX9D+GOt6bbeL/iRq&#10;NkYFtI0e7jvbPHmTSFR/Co5bIB7E18ofsZ/Df4Ot8YPA2o/FLVdN1G2OkXmpQC7uY3soL+Nx5aTR&#10;sVUNGuSqt1PJBr7b+M3hv4IePbW28NfAjUdF0jxfq/iWLVtPl0jyTcIY2Avbl/K5EZjH3chT+NfG&#10;8RLknCLdtP8AM+lyaSlGT31Z8e/FD4K+BPCH7XnhrQ/jJ4jvvEHhSfTbfVZPtYk1O8nnT92LWUQg&#10;y+UWG4KBgD2r618W/G/9nn4ezXXwj+CXg6fXRqWrxeRFo9kY9PF/KolaP7S+IRMoH3Rkg8HHNeHa&#10;f+z3pPjD9t29+G/xh8SS69o+h2Cayz3kiRnUC42RxTCIjasfJK5Bx7V7X4g/aC/Z48K6Rb/A34I+&#10;Gb7Wbyy18NY2Om2DG3Etkxln8mSQiMMegIcnnJFfI1/epRhr10Xz3Pegveuj428Q6j8YPiDp3xo+&#10;MOgRf8IU9/OmlNp8cYe9kjtgIriKW4bBiGD8zKMntxXlf7Sngr4WeFPCXwfXwd9mttffTpY9XFkv&#10;myOY8eW0oDY3deTg49q9ol1H4zfHb4c+N/F+mpb+HPC+qeJXkutNaDF5HZSSCKbzLk42mIjnjJPH&#10;FeTfGP4cL4o+L3hj4SfCjR4tKvLKDy/kkUebHsw91PIXIDeuQPoa9LAe5iI9LW/LqRifeoy76nyx&#10;dR2VrcCO3iFxFbwbiZDsfY57BT8341NdXix2Mn2NIRG5K+Ug/eyED70jH5j9Ogr6T+Fv7OLfE3WP&#10;HFja6mIpPAGmy+Qskf8AyEL23yzxgyFVAiAJJ69CBirGgfs7WU37Oz/FPxJKtpqGr31s8dxLdpGk&#10;FnJJ5e2OFRiVpckkkgrjivsKua4ene7Pmo4CtLRdT5Oj1DShdWkt3KzwGEkhiARPjp9K+sf2dv2a&#10;Pi38e9P8Jyz3Mml/DO91l0lureSOSWJwmZJlgOQMkeWGk6H+EivrLW5P2ZPgV8VPhHf6V/ZeoW/h&#10;/S7yDWgZIAY0uPuTzMVlM823OEHzYx0Fei/BG7+Nfxx8N+GPAvw7ki+H3wmu9avJYNdspbZ9ZNpb&#10;u0lrF9m2iOAzbsglXPHT18mpns5RtQVvNnTTymEZc1ZnhvwD/YS8LeMv2k/jL8Ldd8Zanb6d8Pyl&#10;vaT2LwQz3P2sEqbk7W4jGN4VVB55HSvKPhPqFx4P1zwfpfwatG13xZoWn67JqUsE8UQQRytGZvNk&#10;OI+FyR1x0zX0Z8B/2W/EWv3P7QT+KfibrttHZalquiw3GnXf2STUbuyiaVrrUJcEtHjClcqp5zxg&#10;V8kfDjU0itNGT4S6FBql7pXg+8/taWSURRh3JE0rOe+eg79uK+34ZxFWrXnzyTsuuu58xxDh6MKE&#10;VCL1dtNNk+vbqek6d8KTrWufAKPxj4laTTPE8l3qWqWRuFje3cXDSvHD5W2TbJjAfzC7HO3HArzv&#10;wtq3wU+HXiv9oKOe4a7kn0+70/R1i8wJ9ku5MHa8glkBU7chjkjIJHWvTf8AhTWhaH8Wvge3xI11&#10;tZ0O+0L7XcLHPlIpAkkp8iOKOGVYRjAJ3MTkk4xXjngfxP8ABXwd4d/aCspbeac6klvFpnlvMY3t&#10;DdBlgOzIGcfM0h4B9a+xxnx81tE2teyXby2Wp8hhZqUXTUuidoru++t79bn7R/A/xh8YPjF8MPB2&#10;j/DTwtcfCLwlpdhZGDV9Tsre4llt4IxEbbT7R5H/ANZyy3MyqqrjbHJyawvid4G/Zs+FOsa5ovho&#10;afrPxz8Uz2F3oset3L6vrJ1XcPs0vmTebNBACGklK7VCZwPuiu80l/i5+0b4S8NQDQtW+CvhawtL&#10;S9kmae3k1TUYjCAbO1SGTdZxeWOZpds3I2xr1ryzVPEn7OfgMy/Cf9l7+zLf4qeMNX082zPHNqb2&#10;d6/703N5dy+aSYYFlzEZt+XwAMk1+EYl3xE2923+f5H7JSjako/18zyPxP8AB/x38TfjV8WrL9qH&#10;4gRaDe2vhOA6evhzUZtN0ySyMTSySyWshMs8Mcu4SBmCk59Rj8/P2kV/Zyi+L3wrj+EkNv4m8P6Z&#10;Y6baa7Boa+U97eecdkUbR4DTFNoyp3DoWzX6QeIv2fvCes6p8aviR+2h4zXXLzRpdOsrWe1kbSrO&#10;LS4o47mA/YIpWU+aSVEcplB56sc18g/Fv4jfC3Xf24/h54t+AnhOLxBJoyaZYx6QI/7PTUL+NWEZ&#10;xcLHHGIoiMSEbSVzmppyUaiS+7/MuScqbZ57+2H418UeNvineR614LvPCKeH9I07SzZXceyc2/L2&#10;zTN5kud2flzIelfOraRZfYfFdrf3bR32nm2it4xkCUux83zD6KoAA55r69/bH8R/EXxp8bPEr/EL&#10;wvD4TuLZtH0+ezF6s8Do6eZbySTqFE3ykkkqAvTtXy5q0WhzWfiiH7X9ovbbUbSLT8IfKlgyRIwb&#10;jJLYHIAx061+tZHG+Dg7d/zZ+a5rK2JlH0/JHs1l4i8R3OpazrvhmOCztb3XPD0ILo5eO5gOYFG9&#10;WOARlgR9Aax/iNbw3fh7xN4n8R3Nxd+LNQ8SX8c0KoXt/LSIAy4AULJuztyoOMcACtKO2+InjDXL&#10;mRhDp41TxbYWpboI7u2h3CRY42Ee2KP72JOvHFc5rs+nS+FzpksanWYtW1FrydQ8b3Nu5UKm/cTz&#10;ggLg4Jzk19zb2kWn0Wh8VL3JXZ+nf7JXjzxLd2XjL4e/B/wpdXHhrU9Ys7e08Rx28UFhpyJaxiWS&#10;aRpPMuJY/LCxoiNyV8xgDW/418O/tI+APjj4Oln1xfiZqOsQ6xDpbSRQ6ZHZy2hiZJptgkBMkbKr&#10;YAGRgACtH9liX4o/EPwFqng+00O48OfDfU9fvLuHxH9vNtqgTzhKbW2tjH5n+uUoZ2KjbkKpPITV&#10;vhH8X/AHx+0LSfhP4xu/FEl/4b1OUTeJZzef2c9vdEw+WIljO2X7gzksy7iSBivwHP1zY+cfTrof&#10;tOSvlwkfn+Z4/wDC+7+K2sfCvTruz+z6Dp51K91fUG8h3vLy7+04vrW0hDE/utzTLKA2doAXAzXR&#10;6RZ/sseDo/iZjy7nw/rOqBdGaQi5SDUfstubtrYSknMEuDLKTtAG3d2r4su/jx8YPG15p/hD4Vme&#10;Ipb3sQt38uOeQvDL/aV/FMxjW3xErj72cH+8QK+d/D/iFPD9romuxJZ6j9ivcxW/mObtIoGbzFIx&#10;5ccc/mYzks2OnFPA5DVqL2lSSimtO/qXi83pU26cFdrTy0PbfAf7Lvxl+KXxE8OeFCRp1hrlje3W&#10;napdx7La4sreVkMgWNjJ+9kYYBxw2eVxX0R4F+H3xK8H/AXXf+FaeJdP0C4tND1STVl8iSWW9kfH&#10;mxySswjULGHSIqDtyfXj2LwppP7S3xW8e+APDvivW4fhnoGl+FLjULSfQghvNl25hKyyXMW1ZYjE&#10;rERrhV6HJJHzZN4R8N+J/wBlvUFj1+fwteaB4buPPaK8WOz1ed7w+XNKVYmUyssoeNsnJ44FY4/M&#10;K84KhOS5V0727muDwdCM3XS1Z13g/wAUS/CDxhpWt+OYtU+I88HgG/a10/7Elx/ZzxN/paqkY/dw&#10;zRlVNwVOQCM8Yr4G8Hwa5f6P4Td3i05PsdzqGkxPINkh/tLIg28E7mHQ8N1r7K0K+u/hN8SbvUPg&#10;zYxeNtVtPhq/9sedqPmRB4Cxd8yGY/NFyIVxnb6Nz8T+GIRc6ZpllrV4Ixb2dvJYyPlzEJLoYWMZ&#10;+UcucDA4r3cjpfv5cm1v17HlZxVbpK66/oz2iy1RrqzufFHirS5tRtF1TWJNaiiBeOK4kiIgOzlV&#10;y25gQCf3WTkCvR79vHM/xQ/sLwho1pZXOl/Df98bgeXKluLQyo7rb7is21sNE2AcfMAK868G6vqt&#10;t4Mv/FOnhbiTTJtRXV45bvy/thu4ZhbSxRIVYtbxGUsWkPDBQuemp4lg13WvHfiG5v8AxZdW3keC&#10;oDHezRywFyYYpooZJJTPIQVkZQ2V3nAyBX7TUcpRiod167H5GlGFSXP2fp2Psz9lyy13S/ilLo3w&#10;ds7fVNfjs7K6m1LWSZLaC0OlQie2a5to8iTz5VIgjwcDcSQK+3viPF8EdMNhd/tQXuneJfFMemX7&#10;myt7e9nt/sDxn7TNFo8TXTKqqCguGUtyR5gLYr4t/Y90G48X+OLrTvhprMnhHwxaG5lW/wBMNvJe&#10;XNzHY2sLRCO6imjC4l81pSjbnGB93NfeWoeKdT+HOkXnhr4WeENc+JmuaVp15P8A2peTwgSkkt5L&#10;anc7RPI0uAYogdqjnGAD+WcYO+JjG+y/Vv5n6HwvHloTfd+i2Wy6Hnn7ROpzz/sn6lqmg2R8EaB/&#10;YpgXS9Stxb3MUEkJihDRRsyw+WMHbk8DnBGK+aL7XPg5B8EvhPpvw10K88P7ND04y6jLbyaZJ/Z7&#10;3dmJpE3tANQlNwolIBdcN5hIEgJ+gv2yLf7d+zV4g1H4kRxW3isaNcGWx0udp7dI3jYS7GljjaUR&#10;5+8yj5sYFcf8Ytc+Jt14C8Bnx5o2neBNP+yaPCNJtLk3El3JczwRzWLSRiCS1jjjjXcIhLgHGTiv&#10;kMqi5YqEV3X9f1ufRZg7UakvI+MfE3xD0nw55XmxySQahJetNNNg7Irfc8hkAJ3SMV6A4yetfH3h&#10;Se8+Juo/bvEc8kkUrPqMkC/6tPMkCxRRJnAzgA+w616v4y8LXHjrw74aXwrHaxprEGtsFjkf7PAh&#10;uJ3JDSM0hii7MckjjJJrhdG8PTeFtDu20K4MuoT2MVnAWAjiEh4kmdukYjUl8k8AeteDnCjDHVpd&#10;b6ep95w/71DD0qj9yTjzPbQ6r4f6pc+PI727t7P7Nb293JbhWxJ+7G3v0yckcZHHGa9l0v4e6f5p&#10;uoLVJX5JJ5x9TjtXjfwh+KXgHwxoOo+BtJt59UGly24F5GgSKcyHZIcnDZzll9R6d/tdptI0ePyb&#10;DaDIBubjt9TXn0oKEm4/15n2fFWKxOJo0XU1hG6Vtk9+XTqlZMxfDXw9N15dyvlmXpHGOx/2wBX0&#10;b4d+EKTIhvoogDwwwBmvI9G+I/hPwfbyT6g625lOM4Bklf8A2FHJ/QDvim6r8aNd8WypomlRTpbX&#10;i+Xb2tojSX94e+PLOVH4gDucc1tzJn47icRSoK82et6lpfgjwfGdPilF/cREho4iPkx/efov0618&#10;0a1qPir4lXl/oXhZRcRW3NwIZBb2Fmh6NeXTYEYxzgks38Mb1tX+ippLCPx3eB8jcug6TPv8vsFv&#10;tQjP3j/FFbfN2Mw719V8T3/iKB/Ben2dpo+k2+xoNMsovKQn0hijyBIf4nkJc92xU8z3Z8vWxVWs&#10;9Hyr8WeSap8O/A/gDRf+EquLseK/EBAZfMjkjtonfoYLaYLJMB1DyAA9QvavKfEfjPUdb8J6R4f1&#10;TV5by5LS3FxC5/d2+X+RSAMBjwABwo7c17jrnha3s7+OfxRO2y7ErZll8yQeWMDLRbhnoAM/kOa+&#10;ZvEOkyrqrrpFv9se6bbEmN8hwfuYHBI756dT610RlzOzKdWy9zf8Sg1j5qBvNEEEK4kkkOyNARyX&#10;Z+MAU3R7bxN49aXS/g94e/tyO1+WTxBqMZSwgA4PkK4IkbPQgMcdFHWvpHwP+zpJ4su7Sfx5b/bd&#10;PtW86TTbW4Js58gbBOwVWl8sg7hGdhJwScZr7d0jwRcafp0Wk6a5srO2URwwrBGEgTskYUYCjt/O&#10;utNdNTtwmXN+/U0Py3tf2fL/AMPS/a/E94dQu7hkdjIgQIRz+6AJI59Tk16NaeHdE0iQ30scj7MB&#10;W3sTn/d6Hn6e9fct78PtDt9R8i6j+2SYMs9xI4xHH1JK8nIr5n+KGkm6aWbRxJFbqC8UfA6cZAHr&#10;+NYy9pf3j6ilGENInzn45uNEgttO1K10pZW1f7QFluMeaJYOvAz255Jr5p1RN8hD5OwHGe30r7Q1&#10;fQ5F8B6fqN9H5x064FwfMx8kdwDGxJ9Oe1fHurQmK5fafkckj6dsV00NWFbY4aeIj5m71NaRgs68&#10;+YQeg61euLeWVxGg2nqTj8q0fDdlHq2sPZJJgxKS3r79K9E8+xzrKsD75QXIPAAJJ9sDrXX6f4c8&#10;YX2lvqEmmNpVgeGnkGJCe2EPOPeti40jT9L16SSBJNnyLGR1zjnb6ZPSuqm1G7m0h7Vy0aRHmPOc&#10;+mfX+VYOfY3UO5g+CYX0mK9TTYIZ7mcD/SrpBIUMZyPLU9x1rpPHfiK88SSaYt7tNxaR4lKj5JHA&#10;wDjscdqzfCkQV5ZymQucA1R1J0F1LsAAJzgDmsW9bmiSRn3FtmMJnHbiq0aeVOEtRveLkkCu0On3&#10;N1DFpdjEZLkkSTNj/V+gL9BXT6L4c0Xw632jVpjPdknKr9zB7Y6n8al1Ety+S+xzNzq+jeHLu6vd&#10;dueIljl8mMgyuXQEcdgfVsV0nhjwb8ev2prJ73Q7eDwl8OrA7JtTvHMVniP77HP7y7kx2UbAeMiv&#10;NUsNBPxE1vXvF+lR6jZzq9vFp0xOZJDjZLJtYbQo6Dnjpivq22+IuoeI9A07R9Vki0/TNNtP7Psr&#10;OzdktokHfyQcKc8c9R78027RvbUpJydrjPA/w3+GvgXWLjSPhzqsmt3kTRQ6jqEvH2wId+Y4zxHH&#10;ngKPxJr0rxTreoXs8l1qrSPFp58uGPqkSfwgAcD615D8KLeWbxXHFMQ8n78Nt/ADnrXp2r3UzeIN&#10;Wsrh1jCeYSWICYjGMOM9T9K4JOUn756FOMYJ8p8ofEWCSXUHkiQ7AfMyehFdZ8K/ih4a8Eadc67r&#10;qM6afkRDZlCT0jzjHJ55NeRfEfx5JdWGoW/hSM3GzMDTBMmR+mIx6A9/Svd/hb+yLN4nfRvEXxn8&#10;QCTwLZ2MNwLLTWMVxqN4T89pGzn5VjH+un49F55rt5Vy6nFzP2mhg+BvBXjz9s3xPqnijUtQl8Kf&#10;DrQpMajqjFpRGDz9lsYj1mkHUDOOpz0r7K0ix+HPgWyg8IfCuxm0PRLaPz7pZMefchDwbmYfMzE/&#10;My7se1eteItd8/wzpng7w7p1r4f8LaNGIbSx0weXBEgHG49ZGx1bqxyT1rxK4hM2oJZWalJJMoSR&#10;klB25ziuOpV+zDY9KlSs+ae53fgvUbRraOdgY5GkMsbdCQTnqBz9a6X4ufEzSPh/oFlPqmht4p1X&#10;UpXk03w/ap9oe88qI4knjTLeUpYMxI4xwPT58+Knxs8FfA61sre7tzrnjfU4FFtpdr1twflh80c4&#10;3MR8v3m7Cvff2dPgL4y+HGq3fx9/ah1c3fxK8U2bwaRpNq5SXSoLgDzCrR/LFMVxGSvES5G4scAj&#10;H3eaWxVSavyrc+dR+z7+07+1Bcad41/aW1uL4ZeCNL/0SLTbePZekIBuS0tgHG6XoJpXY/7OOK+9&#10;fDnhvwN8IfB9p4C+EGjReHtHFxbs6x5N5cyAjNzfT53SyH0JwBwMDApnijUtU1m4jub25kZISIIQ&#10;MuYN4xtjHYkdXPJPJNTaPo893HJawQSSC22Scv8AIH7AnqxHU9BTc21ZaGCgt2bc+jy674suLS4U&#10;XElzLiOLZgOQe+ew7Dv718S/tU/tVeI/Dniq6+DH7OunN4o8cJiK/v7O3N6llczny1toURXXzgOr&#10;H5VPHJFbPj745+LfjX4tf9nj9j+4d74bIvEHjI5+xaXZniURTHnfnI8zhj92Luw+y/hD4C+HP7N+&#10;haf4T8BxItlZwXN1qd7Lj7bqEkcLSS3NzL1YsQdq5wg4FKNNQ1mU5uWkT5Z+Efwd8G/A3SYpZp/7&#10;c+JHiK3SfxJ4g1I+beB5QGls7bOfKiU8SHJZyOTjAFnxFf6Tewya5JdrpNhp+9ry6usRxRRA8nnj&#10;jqOvpyeK4D4Y/FHwn8UrDxRq9vjRNJ8ITyefLdS/8uh/eicvkkDB6HnPHNJ4A8EeKv2mNdg8fePN&#10;HEHwQ02Yy6fYXDmC48SXEXy29xdRDEn2TJLKvyh8D7wJNFnUd5aI2TjTVo6s9G/Z3t7/AOJHie0+&#10;N6XEujfDjw1NdJ4XglHl3PiDVShil1W5HeGAEiBWB5PGOSfr2GOODQbLSsAWVtvkWIuZPnJJ8ySQ&#10;8tKzHJZvWsTWLu3srNZbyKK2isAkMMEEflQW0Y4VI44x8sYAAGBWB4/+KHw6+C/hVPiF8UNbGnaX&#10;KSILcx5nnkjXd5cEY5lkb1OFGcsQKTkpaRRjZq7lubHjLxNovgXQ59a8TFniuTBBDFDGZJbm8ncL&#10;FDFGOZGY84H8IJ6CvMtD+DaaLrH/AAtn4yCLWP8AhGsL4U0UzzT2lpORvlvJ/tGWlut3yqTlYUA2&#10;jPIl+AGn+M/iBrFx+098dNKi0KC9hePwfok53y6Xpjrkz+WeFurscuxG/ZgDavFdP4l8Y23im60z&#10;ULmSONL0DyYTkpswfnVT1yBmnJcnqEWmZVtreteIBrc1/ctJd3EUcojLfcS4OAVXqAMYBr591PwL&#10;4p+MseqeBvh74ph8KeFNImey8Qa/5b3ElzfvjOl2e1ozhYyftMyt8hO0ZIIrrvEHwG8ceL7bU73S&#10;/EcmiaP48uon1LULefy5bTQ9MRYrSyg/ejbJdnzmeZUbaWAII5r03T49H0bTrDwT4C06PR/Dfh6N&#10;LPT7OM/JGAcvI5PLSs3zPIcljzXKoqHvyd2dXNz+6jya4uoI47DQ9Ht7fStK8P2/2aztLNNlvBEn&#10;GI19zkknkk5NVdQ0mbU5rLxRY6zO+o6PYzwLo8Y/dy70AiuQVG7zYjuVhyCuOARk8X4uvvE/iTxB&#10;d/Dr4QpHH4h1BpRq+uTIZNO8P2kBxNNJIP3cl0c4SAEtu6gdvpjwho3hPwv4f+0aTq93/aMZjtRq&#10;OoR7/tAgQAyyCJcRmQ5JAxjNcbUknOT3OynKN1BHm/w88DeH7XwS9jrumW+pz6gD5k0byyx/Och9&#10;yKDCwY5zjPr3rI1T4W6z4e0p9X8NRtrsED7SITvuEA6naBub8Bz6V694gh8WxXltNpuqWVxJG2ZV&#10;spZLZBEef9X1Y47E59xWld6xba/HbroUp0y/kbAjlOyK75wQXPPmHqBkfWvIqXe57ELJaH55/EHT&#10;tJk1g+JNRiu9Ht7kQebNJHILKK8jHl5u8KWgjkABE23AbKyDBzW9e6Xq+iWVnbzXwEd3MJV86Pzb&#10;OUFAQ0NzCZI2HurEHPIFfYM+t2Piq+PhfxN4YvdOvUPlsL+08+znCc48xR0HUE9M9a5NvgD8PbG6&#10;/tLwTp+o+E723mMrf2ROtzp0kuMEyaberLAN3G7aqt7jrXRRrKOkmctai5ao8NtNcWwKOzxXMjx7&#10;8KJAiY6jkZz9KqazpkfxC1WU2MrRHTNOMs3k4dwjksPl3A8DnAyTXVaz4K8e+HNSu7HWND0bxXpd&#10;+yXEd3Y3Nz4bv9h4KiMrPa4U/eX0Hy9hXIOdF0a4lhhtvGeiXF7L5M7W8Fhq8YAkVBHbS2k0ErZH&#10;RmiU4PY9e72l1e55rpWdmju/DFvD4TsrKFUuEspBukuJIDAJd68ho2O4Fcf/AF65LxNqzXF1ObKM&#10;mOIBhJGnzuE45wTnBP4V6Vq/wum8STa5qOna54lSTykMkep6A1o6JIQIyhmuB5nbpyO9dB4fvfEW&#10;l3ttong74Fafqur2HlSNqeqarBp8GRn5pIIp72Yhl5AAxu5I4xV+0b0Od02tUjlfg/o1j491XUNJ&#10;mjWUDT0bGGJiHmECSXK4XDRjAyWOc4AFem6z4L1+wurKHUbmfU7e0AhjjABEceduYQSwEYJ7bScZ&#10;rvvCdp8TrPUNR13xpd6SuqXmY7XT9Gikt7C0ts5Id5j5s0x/vMFA/hArpdb1Hw54S0S48SeKL/7F&#10;Z6edkUbHne5xtizkkluOP5V5Nb947Ht4dunHU5KC70Xwfr9tLrlguli5kSGxu5XJt57wjLfJICYz&#10;gZGCyt7Gvzn/AG5/G3i3xtpnhHwn4Q1mK4TXddlsoDaXA3yT24WG58+PG5UExDRMp27M55Fc/wDH&#10;34u2HjnxTq+t+Hb29SCyiSS0tbjJ2Xd5JHGUiBZliKxxAsV/ibAOK7nwPo+meLNW8QeMoR/adl4b&#10;isvCNpJDGYE4iH2meOUZBmlvJZNwHzY+YZHNdmHioP2klojKt+892Ls2eyfBrw0Ph3f6P4Q8Cayb&#10;nxVo8H2vxTpl1HJZajf4jEEd/p2VEdxECAZRuLYx8xOAfThqfiLVdY8Tm8t76z3ybIxMBIZEjGZi&#10;FjWNpIycLu2hs5xnvzMvhfxj4x8PJJ4QvTovjrw+pGl35EU5dwDHLFNJtUeTOvyvGxIOA20sK1PD&#10;WlfHHwvFaah448vVL0SxwXV3op82KeLHBn0yYD94p4M9pKrYxuRgK87Ew9s/aJnBVoSi7LUsaBqe&#10;ky6svhrRtVa2+0TiMWPnveWWSMiWNJ0WWJsZ4QBecHmvXIdJubu0E9rcwxWlm3zIEy+8c7trYK5H&#10;OQcYosWutUVHuRNGQAyySxxRybwcbCJAWUHqBhc102nQ2Wnyz3N3cETxndHLFII0jJGDkDg/Q158&#10;InqUYOEdTh4fD/hm8E7SajFc3hYyRRruQ78dMEjt79TXq8E95q+jS6daQee8ce1YYX8h0dBwGX/l&#10;oO5OeTXh+parrmq6lJYX/mXGnW3zLKAicHr0yCV6HnHpXs3hHSLuLRVv9O8yylf5YftbgpckDKSJ&#10;IMsqnofzrppK70Naqsrs1vD1pfzwCC3iuhpggkhuLWcxkxzvx5sgkJyvGQNpx3rb0eOHRNJ0zRrv&#10;TmgLyH5tNTzIiScDzfLBChs55x68VzVzNFpfiG2vfEVvE+r6lZybbO2QTyyH7skkMzmNZuMZVgT3&#10;qrZWmk6XZahbaDqEl7JB5cksx2ARRyH95F5aAAyrxgc9OCMV2x00RwSs9zQ1S11Jb2Se6jP2hACI&#10;YNxz1ySXGOmOmQfSuYt9RGpafe2Be3sn3JLLbyEPvKHnch6HPPAGK6e6uLiK003VfEly1rb2135V&#10;vJmTfc4BK/avMX9zyMYII9K5XVw2k31vdaNbaZc6rqc/LXQikMQkODCLuHapbHO2QAkdzSmutxpX&#10;K8UserxfatIvPtlvOQnmAhyNnZCRg4HpyBXTTrfHT4posQJIxiMhwfMdOeQOQcdzWAmhLbolneaJ&#10;/Z8cE7g3ceI4zIRwFXlsHgZHFTme/tLITR3Is4j+7WMSCQmQnAG8DHOOMgUlpoyGVrZZrQzlA06X&#10;a/vJJz/qnTr5IxnGOvOTmqd39lu0FsTKQq5kBQ7MnoAAOuPWr+NautPSaaAW/wA23EhTeXPueDn0&#10;61nXwutTtLi1hvTE5wI/JlGQ/oPT6Hg0iSS1bVZLSSxtEEUUR3hp33ycHgnuPwqxDDdh/mkgkuzm&#10;MtEG+eQ9N4GK5+bX10yV4Z4zcMihZxboHzj74lTJZc+oGPTFMv5vDZuLOz0+/wDs9xqCgncjOh38&#10;hRzuiOfXp60rE3N7Tl1nYbUy2f2gAiReUHsCGOQc9q0ZWa3s7PzbiP8AtSMlpzC4CGMHjzIyT0+t&#10;cJcW2vWF3PpraIdT8pQwxLvdyBkFNrBjgcknpWlb6y9tfDzNPtdbL4KyW53iJ/44mHXIHOeVNXHq&#10;mQ9Tt7zWoXgjutLgEccud0hQJOXHXoxJHfgVFpQku7K71DXbizn05CkcUqyEzyyf3DHxg4698dqp&#10;xQeGb6/N3qWnT2pykag3PlxxFzyU2EFQe/FVvEjeHdL017XTHvCAwK6g8qiIydfmZsDauepAz61v&#10;fqzFroajX2gaTrYsLkymLCShYX+0bHHYx5z04BUHiunXSLie7tLrwhqPlWupEO0Mw2SpEfveWThs&#10;g9VcEV5+15LZ3Fg5ji1G9t4JJ1MOBHeOB8iPJt8uH/v77jNLqFl/bN7p/jDXdUi0ST92s+mRyDVz&#10;byg/LLG0PzRKw4fgjPPvVLZ6EtF3V7u5tNak/tV5tAcQjF9fW3lb9jYAWa3EisAOcNxj0q7fXev6&#10;jf20S29pc+YomivZJQRJOfkWWIREYGOqkAHvRrOjXvhmK/t/BFg1xp+sy/bJH0+9EhGBhwkEvRZC&#10;eRGWGeuK43QNYi1GG3tbqOWC8MjgASAXEQQ4EkiKMA+wz70Ws2iLX1Z07azNcai9nq9lZyyIvlyy&#10;2N4HGR18yE5/xz3NR6Rp+l38zvcS3h06OJzEI5Y5XjfPBIHLKP7rYrpn8PWdrNZ3s0trY34AMt6U&#10;QPKiZOHcrkHHYEA1yeo634Wj1SMXmpjypwZIJ7IO6PjgRymIkZz6jinKNtWC1G2D+ELO5e5uXxcE&#10;bQoEnlgng+ZjIGfQ4x710Et1JuGkNpGEC7vMuNnlDjI5ODkdRuA/OubhmintY5bOzkGoXAO0Xn7j&#10;Oz0mAZc/3eV/Cm213fql7ZX8t1fRXEYkJurlbicE8FQAOVXsc1nsFjes7/UltUs7qeaz5eWT95st&#10;5UHT5MsCB6E1ZEqMY717mC8CLvkjhCj5McEbBw3v19a4Ca6ikt5dKuJxc6dEBuzHsk+TnAI6e9bM&#10;mv6TBZWcunwebBd9bISPGXHQAEg9D1PFBmdTpF3q9vZ3kiWZMud1uxIff/10GFIx9efWrUVnf2Vj&#10;+5jJvcmWS3kcvHIXPYy7ivsAcVgWPiL7Nosj30txaXOXXG9A8aHqI+Tu+p607RZJLpLyXVLeWTeE&#10;MDNI8cjon8Rxxk9RzitAaJm1eWaN4bbdFcRHzGil3b4jnpG/HHsahj1vxAsyXkcU2N3GX+Qgdc4y&#10;BmqV34x0iSxuLrVnjijbePMgfzcyDo8hGCQehGeveofPm1Pw1Ha6RJbXkurylYprXUGt/LlA5UQy&#10;EsWx94KxGe1CYHR2U+uzajuuYM6dIXI+cJEd45zsO7/69RPos1g4a2mYSICwBlZ32ex6kVx+qa+0&#10;E09tY6dqFxqumQpC9rdvmwnCckmSNXIYjOCe/WqN/wCKdK1D7Gng69WK4gxPGt0hjKebwYosjg5+&#10;8rcY5FJtBa51lw2ru4uGfzRwcunPHZ/UVDe+KbnTbgafouoQ+XJH5n2OUAhMHnDHgAnoCfpXN3d3&#10;rtncyvqurTIAoB/dxyRkv6gE7cdAeauaVo9pGFaG4aCC7PmSMY0ljkCfwNxnPpg9azd+gcq6nXNq&#10;99q8e6XTormQQlZFPRPXLZ8uRT6Z4q7FotkZvsibRFPbiD7FHGEAGPbIwD0IJ5qPTtWOlwv9jdXR&#10;jnyyNgIzwGjfGCfrXLeJfEUt0scFxGdCgE48u8kQyRJnoHkiyY93TDDGK3vZXZmcdptvqN9cT+FP&#10;NMUuikymS1uS8DyZ4/dx8NKRwT69a7G0115zLp01ldeVH96ZrclIs8YklyWP4ZrlPh7c+GNL1rVd&#10;OSW1s70yYijs0JBAGSQuWLZPIPNaGpeKtOtLl7ye3GnYw0ssj+WLgP8ALzFj94D3PatKdkrkz1dj&#10;furq0aWLzZ4JU5XEgfeRjAwSv8zVH+1LC2dLe4uF8oARqJIyAMHhcnrTtT8XaPoWhT6sLyD7JZxC&#10;UQxuJH2dgAMsc/SuT0PxV4O13UYp7G7kNzqEBkXT7rcBLEerhWypx+Yq3KxMU7bHU3Wr6HFdyxOi&#10;3CCNDCZMZDydUGOuOwrk9SvxcSqlmvlSxN93yw4cemCOgHbvS3uk6Bd3g/s/w/BLdyseJkxHnHPc&#10;DNcbqUdpYD7F9kuNNlDE4jklwOOgJOD9M1ztlJItXl3p8l5I99b+ZA8fmEmLHsflxzxxivNPF/gy&#10;S/8Ahxrug/Dg29mhtbjbaRIrieOQHzFCuG8s5O4EDhhmtae713cBFLNFB5fMch/eOP7w4Y/iBiqt&#10;lGunebqswTz7geUrTBRcYk4QFo8dfflu9Lm8joR5VHrNqbm38MJaR+RZabALcRkOUgCZkD8Lk5OS&#10;Mc/WvCfiZ4Q0+O8vG0HTIZP7TMEXkEbMIOQ8fYdecfjXtfinUPAfhK2uPENxZTSajpXy28WzyzPJ&#10;cIY1SInjGAd3Yd+a4q48Q6dr+laPq73BtzbRlbiOYBJYHjPIY9PoR17VzVPUzqqLXI2WvAmk39rY&#10;+HPDOpwxmOOafeWP+rtvLP7sjoYo2KnJ/UZFea3/AMPtC0H4p22qRbfD9vbWT2cwtI9hkeXJPH8J&#10;46jPFez/ALP3iLw/4i0n4gJr8v2e80qCWZluB+8isHHySx56qcENjoa+Kvi/+02+t+N9DvvBmlyW&#10;kHhq1+zs15gSahsYlZJMcjC8Kck4rlp0686zhS3tueFNLaLPpDVJY/A3wl1nxD4Y0+eWfWw9la3t&#10;wSlwIC2JpsHCnyzhVI55PFeE/C638cX8Gq/2jpZ/syGa3MrXc5jIMeCPLGCWz15wMd66Cb4wfFvx&#10;R4M8I6fqsoi8Hyzu2nRNFm3IEv8ApI8zJ+YHhs4bvjvXvtvp2iXWiPawRzz3V/GD5SEj5OuTjk4H&#10;Suad8PFwqK7M4yfc8HhTX7XxRPrlj4b1I2l5bTwlobeSWKWMKTxIAV+UgHPbmvmy/wBMmtbp78Wk&#10;0do8gUSNGQgJ7bsYzX6Zab8UG+Guonw7pF21vBO0UcdpOmfKnfiXIPVW9uO9chpmgaYfDvjPwDq1&#10;gdSnv/PmESy4w6DzI/Kc8blbG31HFZ4fMIUXdoW12fAHi+8nu9A8L+F0jYDR4bgbuofz5TKTjpwC&#10;AT14rF0gSXJEMcX2h4BnvjHbOK+r/AXwu8M+JvBsPiTVJbr7fLNPAf8AY8s+Xjbg8dxUOg/DePwb&#10;4vuPDerWEsltqSiS31CIEggcgHjCnsa+qeIik9PMdSlUfvdDy74X+Pde+G3iHOm4k0q4nJurGQgA&#10;jv5ZPRgOnr0r2n4g6lZSazf3FgcRaitvcRkJs2cEHjpkYHtVu++AV5FLf+INUvVjETOZI5E8spjJ&#10;DnnuMc+teZ3uo3flHTtQjP2iwUoJV6S2+cxnHYgHnseKyhVpyaaCN46MwL+zjidIr754rgP5MkJD&#10;xufcp0APUEA81gyLKH2Id/Pl5HXn0A712d697aada3t/pk8VnPEZreUxlBcD7iSRlwFkAOQSMn1r&#10;k7i6tJYvMh8yMn5SrDDoepzj0/8A1V9RSk7GbOFlEsU3lNG0iDuBlwPf6dOaxrjTGvG32aEoBvJ9&#10;u+fTFdzqWmf2ZfGOO9TzfKEnmxy7w+Rnbkd/61xsjoY/Mt52ilcHOTjk8dfp1PSvVUrnO1Y5l45Y&#10;XaMbXweuAabmb+4n/fIp9yLuCOJdy7CDjadx993oaqedc/3v0quYm5//0/qmzmbSyl+Z8Szgncp3&#10;n8eAf1rn9Y1G6FwGaKTy5+RIQoB+gB/nV66u2mBFsTcdicHA9s1UuLYpYI1w5LjoquAB9eua8FrT&#10;Q9ZbnlniJ4mYveiWKLsdn8+eleXJ4obQNTtr22VngtpNy/vOCfoDj8a9P8UadPf2oe/jbYFILA9v&#10;rx1r5+ltJG1C00q0glnuLuUQxbciP5/73qPWuaR0R10R9I/HrxcZ/B+mWV2Ikl1FRLtjfeMAZ5Nf&#10;FEmHf5WBB9BkZHpXoPj5JrHXp9Eurw3J09UiHoPUAV5y7BQRHnBxg1+VZrU9piG300P7R4Ny36ll&#10;cI3u5e995458VPBep+K5bN9JCvLECGU8ZB/ziu8s9L1Cz+F2leGtYjWCdGP7uM8ADn6ZrobcKJMk&#10;9M9+a6LU44762iidNoC8f/rr3MsxlScY0WtEfC8Z5RRpc+Oi3zT0fY+TvFaSaZFFAsefM9PrWV4i&#10;W5bQ7Z5QUXAxxjBArv8A4oPDaz2FpCm0ydHIwOuK5b4l3Uy6JaQDAiiUEY9QP8a/QKWrR/MVePK2&#10;jxIxb0fB2j1r6C/Zpi8L2OqeJ9e8Q3P2Z7PTZEikDgH958rgHtkelfOixXk+m/bEBEQbGegzXtXw&#10;l8IaDfeCvGGu65fxpdxRRw28GzeT5h5cdhj1Ir73I6fPi0kujPjc4qKOGk27bfmfrT+yx+2Vc+GP&#10;2ddQ0b4XfCPXPF8Xw+iuczabEsWnRpvaYGWaRvMZuSzCONnwM4qf4afso/FH41fsseKPGvxG+I2v&#10;6XrHxGiu/EFjo1hdmLSrMXJM0Szw9ZllBBZdwUKQOvNb3wa/bR/ZP+An7KtloHh+8mv7rQNOMMum&#10;W1vLLcXF/cBtxmlVPKjEkhx5kjYxgDJ4rm7v4b/t2/EL9jc3dx40svDTXVlE9v4ftLPZdzaTPgrF&#10;Ne53Ry+WwO1RyvDMCTj5rEWdabUdbvfpr5n0VJclNRvbRfP+vkdV8Uf2Lv2c/hT+xDf6Jd6fp8Hi&#10;GWzs5YvEF4E+2S6rcGM5ilOCFJJVY1IG3r3NaXxo+C37Mmkfs3+F/wBn7RrrS7O71i+082O143vb&#10;h4nDzzFwd3zLu3MTjnA7CvO/2mf2CdD0H9l7RbI+LtZ17xlot/pduL3U9RlktJDfzpbyxQ20hMUS&#10;ru/dYG4YwTya2Pj/AP8ABPv4K6R4A+Gng7wJjR/Eg1mC0n1TzS97f2fls90WOeSMblxgJ24rjrtu&#10;8ZTttsa0+W6smWfiP8D9Nk8Y+C9I+Ceow+Er3TtPuYNQm02JElEQj/0cMOm4yYwZMnvXyZ4B/Zz8&#10;eeP/AIU+Pbrxv4k1DS7eL7Sws7e7JSeW2YmaS4JOGEhB46c5r6Z8Y/B/4ifCDxTc+Gf2eHtbaLXN&#10;GlvLu6vTLcSRXFsnlqCSxO6YcKTnBGegr5N8CeEv2kPGP7PesSy+IzpmhpMVu7SKNY5J7bzCLoy3&#10;B/eEZz069+K+WV1Ju6Tv1PV0srMh/aZ+I3wZ1P8AZ8+H3gTwS9v/AMJBp89veQ29uUkNnaCIpJ5s&#10;i/LmT+6CT6gV+f2oWUMMVoVniuZHhJk8vjy8vwD7mvvX9sHSfhP4f8CfDrS/AslnZa5YRz28sUUY&#10;Mr2bx5EkgToPMwQW69q+OPGGk+GfDmoaHaeY2qSR2VvJfPHIvlpI5J8sCMdcdcnNfomTyj9XUk27&#10;t7nyePi3VenQ4ltMktg6pICdoYj0HtVUQ+TLE8/7rYPuj5yf1roNV1KPULieXT7SJIOxKfPs7Dkm&#10;sREMM42HYSO45/KvqY6pNHz8viYy2mmtrS/MTsIpcCTpsPoCOT+tad7b6la+F9LuZciO5WWSEHOz&#10;GcHGeOfYVTUXX9i3bj/j3MiBunXt7/0rZ8VS+IpdB0I6jEI4xZutqCMfu9/BOAOv612QSjFyfb9T&#10;llK8opd1+R+hv7E/wc+Deo/F/wAPJ8aL+08R29voA1Gx0+4P2jT0uZ5dmyVMeX8oydsny55PSvtD&#10;4rfAD4U+HZvA2ifs1PpXg7xg/iGW5F5p0aXFydKuAftZfk7oV48sEhFOAuK+ff2N/wBkHwH8RPGl&#10;3rnxgaTX7DR/DdhNDpsskkcTyXqESSSeWsJKqB8q5PPJJrtf2lfhl8Pv2PPDXw88Z/szwW+keLJb&#10;u7s5TcSPd3F3p0qmU+asknSBsbTtGOB618hn1OU8RGnB2dkrf0z6bKqkVQdRu+r16fkcR8MP2YB8&#10;Qf21fHfg/wDaF8STeJLfwzBBdwgubN9VN6mIvMFuwIESg7o1PPc4r274mftOfss/A3w1o/wr+H8S&#10;3E/hO5uRbR2MBlFs8eQf3khAZi3BJZj61+TGi67rvxH+Ies+LvF3iO+TV9Vtbu4uriCTypbicJiO&#10;PKlQsfbA4ArhdQ1CG203S4hawPPBZy2kqvkud55lBz1HY960o5BVq01KtO0eyOWpnNOnJxpxbfns&#10;d741/ac+IOv/AA91j4b2KQaRofiHUZ7y8MUYEtwJZfNK7gflG4AttAz9K6n9jfV/HGjfHITeBdCX&#10;xHrd5by7RdypFAEQeYWaRs88dgSelfJruFtY0B/d+YQGbryece2a+mP2XNZ+Iml+N7zVPhZo8ep6&#10;9o0Muo/aJfL8uKOBDn/WELuIzgck9hUV8FSoYeSpo68Pi6teslUZ7r4A8I/FD4raH8YPi7p+sjww&#10;ZYrueeCOJIxevG5+1QmfOYlIBHynceh4qKb4D6TP+yXpfjvX/FtxbuNdsopLJrkyWkWn3JwYYoFz&#10;+9A545Gat+HdI+MPxF/Zu+JPxU0/VV8PeH7aQ339mLEMX6F/9L/fScx5Y8Bep44q1qP7NvhyX4Xf&#10;ClvHHjI2mrazrSfbbG7vNlsLGePzMQRnhJBgAueTnFfGSlbSTStZdz6W19rs951LUf2O/hT8WYPG&#10;mkX+ll7LwgkLaYBF5RuAhVshBJieWPh+Nw7mrfwisPjp8ZdM+GHhaG0m+F/w01m7nvLa80W5ifUI&#10;J4EYW2zzYwIY2DZ6O7f7NcNe+Pv2Qfhd8Y/Hmq6RaWdjAnhVNMmgEcT2093sMcy2qQ75N0y43OMA&#10;nqR1rvfhz4e+NvxusPAtv4t1V/hV8O7bRJ73T30u8jF35qRGKCRpJYyIAFwWxltvQg1yc/N7+/m9&#10;F/T+ZaVtFp+Zxf7Ov7KGpa38D/jd4t+IfxE1y30+yutftLWK0v5YLSe507cJL+7Cn98ZJFxtPBBO&#10;cnGPljwJr3iPWvD2p/8ACuba3kj0vwSBqW99iJAMeYMoshZmJyFJHuRXr/wQ/Zu0/wAS/sifGHXf&#10;Fvj/AFj+1dI/tC5tdLtdQkisNlk2DczWxO2b7UwOCxwRg4zzXkVt4k1m7j1DSPhJKLODXdB07Trv&#10;Ny8SZkCxlN2CWz025AHfjiv2DhO7q1ZU2tl+p+ccTOLhTjO+730Xz/pHt/h74beB7b47eCr34z+I&#10;5NZ0qLwnHLYwX2LwSSmFlMeItscEUS5ZdxYepJr54+GPi34W+APhh8TBa+FLvX9Sk1zTBaT7JJbM&#10;WyT74oJHjX70hHQthsgY4591TwJ4A8PftJX+j+N/P8T2Hh7wtLaQ2+qXaXItLtLUBxkqqERE5WMf&#10;KueMmvJfhP4w0b4bfCfWdLs/C/8Abuvz+JdIm0+YRXE6SXccoeO0AQeQBLgY+beSc7WwMffYmD9t&#10;7RKyu3e6fz+7fXY+Nw9WMqXsubmukrJNdf6tofu9pdr8Vfj/AGNp/wALL0rU/hJ4at7eCebSre/g&#10;ludZgnjBkiup4RutIYsbTEhWU5O5lHy15TYeOfhb4p0VPgD+yZEPDd/FrUkkOsWOjudG057JxLdz&#10;xzyqILiZoyUESszEsdwCivYF0Lxr8T7e38cftD2n/CB6LpUUhbw1a6ok9veRyx75m1a4SOPzIxgg&#10;WynYMZkMmcDzfSPF/gr4zW/h/wCEH7PEuqeCvCujag+op4k0XS1tNH8rT3YSWmmTTRfZ5pJml6rG&#10;ygAnDV/PdfWckz9pp7Jnh1r8PPgB8Odb+JnxL/ac15fH/wAStF8T2nlXN7GG1DygYjpcVlYR4ikY&#10;xtnZFEfQAYAHg3xE+KWveOv+CknhXWvhX4I+1eJbOC3sIrPxJby6e7gWzyS3cylGkgjjicFWKGTs&#10;FGcV774dsP2YvgMfEr69NB8RfjNZeMJJbeeeCPUPEt5e+dtt4oYo/wB9iKBsvsVIu/HFePaf4o+O&#10;fjv/AIKPah4o+GvhAeGPEp0yO01C38Ux70sNGSCJXuZhaycSzEAwiOU5+6TjJGlLWokiam1z55/a&#10;iT4o+K/j54km+L/9naVqcGr6XozWmmuZbf7MIQ8MsLS7ZGyrZBlQHJ7dK8Ce0QaPc+HIFFxqlx4i&#10;s47WCeMJO8aPtU7zkqrHG4Zx3r6K+O2jeLrX41a74m+OWradf37eMoNNvDChtopLS3tY3jkWNmd4&#10;4fL2qMk/WuB+GHhTxr8YZ7DwD8LtKuJdX1XxJJdrfymQaZbR2ih4xJcCNlHlxjIAJbkAKc8ftWT+&#10;zhgIOWis7+WrPyfNI1J46XKr6q1vRF7TPC3jnUvFtpDq2qjRri58X3kLCN4zHaT29v5kssYaRR0G&#10;OVAPqelcGbvSdZsPh54X8L2Y8R+JH1i7823jt45bi9u5L0FY32cyAqOjMAo5yAM1+qHhL/gmTpWq&#10;6fZar8XvF+pXHiS51O4ur4aPKkdpJFIjBY4pJoTMW+6zOfcBQOayviJ8SfDXgXxB8APgj+zN4El8&#10;Raj4c8SXcWnTX1u9hp9z9itpba8kh1FoxDPIVkaWWaIP93OCWArzsXxNh4XhQXM/w9V/WzO7B5DW&#10;qWlVfKt9N/mea6t8TfjH8OPCF98CPH+jJ4T8NSazeR3csU+dQit7+FtRigiljkkgjhywAdZC2F8v&#10;Ayc/G2hfEP4l+A/FXiy88D+Lr2xa50FFnuHf7RKU4CDzJCfLAEjAEcjtX0x+0Nd+NZfi7qGq/tIv&#10;pllp8d7qq22n2cbXNoZbbT41slNzLHG0sZDA/NEjK2DXxJrdj4cn1rx/f+H/AC7S2tNMtmhEMiJb&#10;xOSok4JJlB5wBznnFdmFwlHEYeOJq01zTev/AADmxNerQrvDU5u0Vp+HY871OE6XHo6l444p4bfC&#10;pI8oKOM5bJLfNklgOOauaZNDZYgvJJCTdI1vFGgEZnTIiHmHnOTx0pmr6Vpuirp90mqm4eytbNsm&#10;PeP3sIkIUcYEeeDjkVfWC2a4sopftUFo8yGGSf5B5oEeZAuNw2hgwJq6sVTha3T9CKV6kt7u/wCp&#10;+pB+A+qX/jK3j/aJ+JMtnoVt8P5Luzis7ttMW3mvGmFyJJEcecFlUN8xw5bG3HFeM/HG4+Cd9+zx&#10;HoniOy/sTWNP8Oada+FIrqNheSxvc+Z53+0v+uy3JCk+texeIvhh+zt4U8ZeK7z40eKLjxrLP4Bi&#10;lhbVpBdz6fJIskcptUAwh80wtCFGUJ696f8AHRr+/wDhl4b+G/xK8G29vcalpulCznt4/wDRNM06&#10;2kNzmWYAhWk8qVduedx4HQ/iOIqc0rJ9ei/U/XKcXyHzVd6ZB4g1/wAVSfs9Xsejnw34Ds11hvsx&#10;gS71CJJd3lghcg255kIILEHnFfKPhC70tbK50zUZGAv7ewgtJSmEgeOcOxPGcBS3OOSa+3vH2pWv&#10;inSPijZeRe+ANT0jw7byCW42pLqNpaCNIYGIyoiMZ2jad7Aru9K+KtDgv4NEvHWyaSO8+yRNNvQv&#10;AQfMIBB+Xd09RX3WSVE5VGuy9d2fIZrFxjTi+/6HYaExPhq81XTL2J9ctPtNlHaRxB/tNvOJZJ7u&#10;RXBwFysSheevSt/xC/w6j8SeNrjW9YnMcvh2yi0+2heQB7k/Zy8Z8tYlGCHG1k2jdjkjNedQaj4O&#10;i8Fn+0Li4bxfFebYPMIEEemIAdkYH3pZZpG3Fs4CDHU12n9saM3iXxhcros/9r3EenrYj7HiOM+b&#10;EYjIZQ23cyjMmSG5r9RhPnpqDfXr6H5q4tSckunQ+7/gLP4Nv/FOr6r+0zqq6L4W+16nHY6RfXL2&#10;8Ed7bw28E3m+VNliY9yxQbTn5jz8or9G5Lb4paz4bTSv2c08P+D/AAW+kudIuruynkkN3LJjbHp6&#10;G3FrFEu5gW3lmIBiABz+bv7NfxK8H/CP4geIfHnxCiuPEfijUbjWYJrbTYmu3tDFNaBZoomEawxz&#10;EkTTMygEKDgCui/aE+P/AI7+JNj4g07/AISm78FaPPocc8NnZzR29xBc3GofZZorm6tmk879zFIQ&#10;u+IbmwM9a+Nz3L8RjMco0o9N+h9ZkuPoYXCylUlpf1e3Xv8A8OfUH7W0VvoHwL8X6FrMcniXxbpn&#10;huVhrVzbRJPcCRWSRAkIjVe7GNQFHynBNL8C/iPpHjZtG1j4jap/wnPxM0fTobixtdOtRHHb2epW&#10;scjNHFuK7yQySzuQcgABRxXyH4m1WV/g/wDEy7s9ZF/ZWWkTy6PLLeXM872V3qlvDdSeXPJJJEu5&#10;TEPNbc+CT8tfUX7JGr6hH4Q1PwR8IfD0bW9p5DN4nvPM+yXdz5EaSqJdshmkjkUqFX5EXjjFfMSy&#10;ieGnVUtXFJ6O1n89+p9JQzPDYujCUNJSk1qt4pb+Wp8tfEOWbXfGMviXxno8uhT3VjrE0toI8fY7&#10;+4vpLaOIgHBIk2hjnDH5hXzj4n8L2c+kDTtStvNsZsZDZHmlDkKQCCRkcjnI9q+qfiJ4H8aeOPDz&#10;293q9reeJC0UlxcxSF4JJNL1S4lmkhkH/LKYkMo4zs7Yr5g8TW/iDTdfjtG1OJ9Rs4ckWWyUx7/l&#10;J+foTnr19BXwFSCqttbpn6KqU8NRoV5r3ZXt5pM89TTVsng07R9Lt7VEuI5ZBFEsUWEcAsxQADAG&#10;OfpXqGpeM7sM4gk2CQuAzJmST/rlGOTntXCab4K8R3txeR69qMumeF4JPMWWVMyTunOY4kyzEEn7&#10;2ADXqUD6XpYKeBbOWG76tfXQSW92DupOY4ABzlQSPauWNKpztzkevxhxZSxuFpYbCUvZwi22rK1/&#10;K3lucveeHruO3/tPxXO2jI/zIJCJb+UdQscRP7oHuX/AGu48MfEPWraEaX4cgGjwOApjhG+eXB4M&#10;0x+aT6DCjsK4qUJKXkuHEplAJm3+bv3858zJLE/rWj4e0Jo5XW2LZz/rAgTy06kyO2Aqgdc4xXao&#10;2P57qVXJ3PYLOX7HMizvJHqFy21V4373+8cDJyOpJ4ruNF0+C1ubjUNMBgFvEQby5cRxwYBMmDgb&#10;mIzyfu+orxnQfEd94o1QeBf2etEHjDXNpN3q1wZINHsudplkuzxJ8wOFiyWwQoODX1p4F/ZWsb02&#10;+pfG7VpfiHqMDiVbSYfZPD9tJwcQ2EeBNggfNOWzjOxelXGi3r0PZweEnL35o8g0Pw1q/wAU7SM/&#10;DdI59Hgj2z67cITpg89hlbXGJb2ZQDkIVhB4aXPFfSvw9/ZT+H2i3EWp32ntqt2myQ3GoAGR5AOp&#10;jTESqTz5KgL0Jyea+k7nVbGyjFs3ljylG1QAiKB0AAwAB2Ary2/+NvhXT9Tk0yxm/tG9jO2RICDH&#10;ET/t9C3qAc10qFNbH01LC04u71Z7BZ6BoemqZJ9kcaD+ADA9v/rVi6teWJtymjxRPIeFkk4jyeM9&#10;D0/H2rzV/Fa6tKl3PfrGC58tT98H02+nv+VbUF9ClsjOfML8DAOOPUHqe9ddNI6JM8w8VaHcKZ7q&#10;zWSbzFw1vEADKO5LkqBzzyefWvILnwq+q6cbd4DPcXBPllUxkHjYRjC/ga+s5tGm1CDbcZjDfOJc&#10;HJQ/X17VgHQ7SztHSNhHAkZaSeZwgEfdyx4A+vatZ01uSmfBHx9a28CeDLbTp7ASaj4ilj0u1hAz&#10;BGiKZZW3nGfLVeP7zdOK/ObxFNDp4kub+5W3t9uVMpCZHsK+3v2g/jjJ8b/Esfwa+BFm3is6HdRq&#10;Vs7TzvtdzH9+SGXP7mGMjBmfarEEDI6/L2tfAmTwTqFzefEPULbxT4twQbS1cz6dpjk9JJflE00Y&#10;4CINinrmsqVLlblLQ1lLmXLuzwOb+2NU0+TVo92i6AmcXEgxPdk9BBGeRn+9096s/Da4t7Pxnp0d&#10;ti2tL3fERIcnJHcnkkn/AOtR4tjv7q7/AOJjcNcSoACZPQcKPTpVXwDHDP470OCWMEJI8mD6oMjn&#10;2Ndi1RxydnY9X1eKRNVn8s+Ti6SMZ/gQjJfHfFTahqFrdG4ls08qMsFjXHJRBjJ9z1Ipni2CS0lF&#10;1KGSW8kM4LdCOg2e2fzqC1tI/IgHmK8soEjDogB7k+1cUbWudl9TqtGtTBpUk+eXGcHvmm6Romnw&#10;Xv8AafiEnYmGEKEEp3Bk9PYdTVt9clEZisLTdBbRjDEEu/uBjhfc8muG1XWobe1ElyFkkxuWFAUj&#10;T1LnnJ/M1G5dras9C1DxjHJG9rp0os7RAS0mOa8n13xTIFMWgSybzhpbiTmTPoMjAFcfHrDapqcf&#10;9pHNnJJgRx/Js9MeuPeu91e00zSfDsklrHxdtgFuXP41rGlb4iHUb0RwWm3V3d6kJS7GQ/M8hJJ/&#10;M+te16bKLNPMjuWKbgxJQ8H+vNeKaYscUL/MRJwAPrXtWkxM2jPFPfxW1vgy3THbvjjT5h97jkgD&#10;v16VdRWRNF66n0J8N7/QdAXVfHuvz+VZaXZ+ZJJ0QSSyYEY92PArx7S7y9+MPjKXQvD8p1W/1Jw0&#10;sSyP5FvAWyZb65GQsa/3Rkt0FdhpXww8b/F3wPcLr8d6NPjvLKb+zNMeK0uLmJPmkKi42xHaMBXY&#10;4yc4OMV9X6t4i+Gfww+H8Hw/+CPhg+G3uUSaf7Um+5inIw/nyPlpph/eyV/u4HFedJxTu9z07Slp&#10;HY8ZuPAvgHQ9K0eWa3lkfw3JOVjt0MEmp3JfaXlCncIBjCxMT6mvpe4gt4n0NZ7byJZIzP5S/wDL&#10;BMDMYXpwTz618swPJqWny3V1I01wJd0khPXtwPUmvr+4vbnTNWs3SDzfsWmpLMsxBESJHkyy549c&#10;dM1jUldGtOCizSvLqyhsbuNBHaQeXuknIAKcclt+RGPUjp1Jr5Q1n4sReE5dX0PwLo03izxnqMkc&#10;GjxQD7QZyBxNDHCWxBubJd+uPSvNdcH7V37StvqPh/4SeH7qPwpra+TJq17FFp0dzZu5BIMhyISB&#10;0UO5H5V9gfBnwHqXwG1/xOJHsb3VbyytDLeaXE4ttPMEX2c6fHJKTLtB/e5JwxOdq4xVezUVzTGq&#10;nM3GKOY/Z4/ZasPgdr0XxL+MMsfjL4vagxuJo5THd2ehyPyCWbf5t73DDhOi5619NxXgk1u51m+u&#10;JLnU3YyMs8hdwSeSzP0HcAYUdhWHpV5Y28ccj3OJ8bjHvyXJPOQeevJPX3ry/wCN/wATtE+CPg29&#10;+JWumN5ZFNvY2Jfm8vXHygdwsY+Zm5AxjvUOUqjK5I01c9ovNT8HaB4UvPFN9qcmleHLYGe8vdQH&#10;lZIbk5I5DHhMZLdhXEfBDxqfj1qlx8Xgbyw+GXh7U4rTw7YKGhfXdVt+Wvrsx4kNvAxwsGdhbmTJ&#10;4HyJ8Fvgd8cf21vs/jD9pHVdR8O/CPS5jd2lkgNvLqtw+BmASDhABgzFcAcRDJJH6o2UfhXwgmi+&#10;HvCunQ2WkaHbJaWNlb8R29uh4Vd+SST8zEnJPJJNdbioL3tzmU+d6bGX8Ovhr4W+CXhu58J+Dbby&#10;I7mee/1GZ9hnv7y5Ys0s7ADgZwqgAKowBXDfE3xFY6Db3l8tlHq97cWZ02x08ohF3e3oMUUPz/Lt&#10;bJLFuFUE1sfE74m6J4U0W/8AE/iW7+y6ZpEJu72SMAfIMbY+SMsTgKM5Y1xHwKg+JHxD8ZyftA+L&#10;IH8N+FNQsXtfDXhmdE+0vbuQf7UvuvlyyY+RFPQ88deezm+Z9DVNR0R8s/BH9g/xT4L8W3uu/HzW&#10;7HUfBqC1upNCst4i1C9jyUiuwQokhtnOFUErIcHAHX9KbC7TxFYT2sNuIIyE8tcAEIOnA6EAYUcD&#10;FZ/is3k8k9wrl/IfzIwQMBwOuOnHas7wpqdvoiSazrcuy2S1ub6WVjgJb20Ukjn6cUp1HJ26Fwgo&#10;6o8U/aA+O/g/4A6Xo97qlhdeJPEHiGbyNI0Ozybu78s7Xk4DYUNhQcEk8AHFcP8AAr4R6z8TdQuv&#10;2q/2stMFxq1ncSQeHfCl5FILfQo4H6y20yrmckZBYHAHmHnAE37LnhrxrYyax+1J8ao5Ljx54wh/&#10;4kNlPCYo9H0PeXQRZB8hphg7OG24J5Jr6V1Xw62q+EfDem69qsmq2Gs3UjXkMuxHuHyZt/mD95hR&#10;iMgnG3r1rTmVJWjv3MZXnq9jB1TxjJ8Xbp7LwrqEFzAJEjNxERcwBBJ+8QOON3l7h8pOD19K898V&#10;R6r4p+IM/wAJ/heWsRZpHP4g1onyotAsJBxFC4HN5cKMRRAZRSZDj5a8M+LH7QepeMfiDqH7Iv7M&#10;GmwWniHULhLGTV7D5LfTIRj7XNthXCrF90MDzk9CRX178Nfh/wCGfgr4PtvhboVzJqD2c0lxq2r3&#10;B/0vVNTl/wBfcyEkk5I2pkkqoAzU8tvfZSnryop6pMdN0iLTrYxDS7BRHaRRQeXGkUQ2wKI8k4Ud&#10;AxJJJJr588U+Mdb8Papovgvw9F/aPjTxpeRLY2eQDFbW7+ZdXkm/ChVUFU34VnIGRiuj/aT+Mvhz&#10;4GeDpfEWuyxz63eq66LpgJklvLsnCllGG8pSfnYY/ug5Nee/AP4Z+JdA0zWfjF8Z2F/8SfHkaC8Q&#10;/c0vTiQ0VjEoP7skYLqDgYC84JOCpbzlsa+1StGO57DpdvF4P8K3+g6Tp02laUbuWWDTGuReQWju&#10;TkxSbVOJDmXa27DE8mursdTt/D9ilrOYzphXzZoZDI9wJyN+QEBBB788Gud8deJdA8EeEdZ+Inje&#10;8XTNC0KJD8335ZX4WKOPq0jHgKOcAnpk1njxHoF5b2dzcaibaW/tI7yW1njeKdHnQTQSRgrlWwQN&#10;h7V5ta6V2elQs2b8j+F9flj1d/IthKQoYvkvv+6cjsD1J+lX7zwv9iIsry5L3MsoeIxgGN+4JIAw&#10;V9R9a47xBc3Uui/arhI5z5UAljtY/Ne4DnJdowRnBILZ/CrnhW/8K6bJfzWtzNA8sgjlhYSGLCAf&#10;vYoxnAJ6YAzXmy1Z6quloz1S0XxXpEKW1vA1/aucY8wyDB7k5IxW/PLqcNrK0umPAj8sSBh/9oOP&#10;w61wMF4+dQvNIt549QuykcRUPbxPkcMTngg9cjmtO21n4o6UEjvPsUktyxAgZ5XTnjg54Hfpn3o5&#10;LmN2ilrfh+w1yeOO/tpZbmMDy9qEkYGcIQc4bvT9N8ERy3jarFpjQTxmNVWSIc4O7K5+YHP3mBJq&#10;bVvEup2l3P4b1Oymk1iyUee1jJGQgkOI/JbBJPTKkZq9YeIfEWpNZafZTz297cdYbjyt8gToy5PJ&#10;HVsNkelQsPrsN1dDWli1u3uriPxBtvJLyUgeUCknl/wAscBiOhzVHSxpujrI6wBL9Rt8yRAk5xwA&#10;23r/AJ4rndY13Vr23k0aWSd7CRpIWuJUSIXIKGRvKkH8IXO5gAO+a5fQIGmitrNHEFho+EjvZ7gu&#10;iAR7lWST/lqdo4OT6803TaY+dWPTYdVjulSa48jy4gTKynfIccYxjP0HrXwP+1h8bJ2srfwf4XOb&#10;S5mjC3jBXl4G6dADjbtBUHjOcjPBFdL8bPEXjifxx4e8MQanBo3gfdBD4lvdPJN5bQXqGSSec7SI&#10;4goCo3GJmC8mvy1uptQ8T+Mrfwb4I2tq2ryyraS3reXElvlx50zHIB2DJ44JrupUG2jjq1lFXbNz&#10;RNK8T/FT4k2Pwx+HUUvl3N2l1qF1Gn2g6fbA43HOBmNcsNx5cgcV+r3hLwFeaPZxeArHxDM+h6fA&#10;kNlp1rbtG8csQw0mZJZNwEY3AgFtxI3YwK5D9lj9n2P4W2GqQ+dp+rRvax+ddQzx/aJLj94ZpM27&#10;GYhf4FkGPrjNfTfhlHgvY3+37zbqWguLUlycc+VLnBU855FVi6isqUNvzLw0HrOb1/I6Oy0bTvD9&#10;hb2VmFzFGBJJGMFwOAdvQMM9xUTLFctE88bRG0bbuBI3oeeT2/AVtTahpU4aKSUPLgtJ6lz9eTmq&#10;Ql3TC4tLQTmWIRyRRJlw44BIHfHcV49uh2l0iE2Utt4kmASXDW5ijjDxIhyCCcHJI69a5OzsY9Uu&#10;bm7jsri7tZC80kT3EaI4z0kyMYIz0611FuYNRlEdxcqLRF/fRLGXfJzgE/zFOkPiKQz22kRrZQHy&#10;ySLcvLJEjclVk4jHYAj3o5bkXschrvhWzuLm0RLJpvMzCbG0HlYJA8v93GB8uP8AlofY1176dfeG&#10;9Bj0aa5ngjibyhCLlJzGX6CWTYfl4x0wOBXT6Haaj4d0u9ttRu5vs9xDJKb3f5txHPIeJGCDBwMH&#10;0AFcD4NvLvQV1eCSe31C2c/aGvrQJcyycgmJkxnDHLD0Oa2jHlMXPm0NHUIrvQJtOt/EOsjTNPkh&#10;LWLS2wuUFx1wLkbfLyOgwPrVLRNP1yPw7Boke648qXzow4t0F2mC5YDMqtIP9o/yq7cePdLv7mfT&#10;tTgF7aXDCW3+2W6SCA/xhY2AI6YIB6dOaiutA0DXGl0rwx4hjjNlHzpNu8MAjyd4fzSMjHqckDg1&#10;okm/dMtdmJrd5p3ivXtP0q/1hrKwuQjR+bd+VcWdxjAjMQTypo2PbcDzgGqiwjw1pv8AZ0On26PA&#10;3ktNDeKZ5c/89UUHJz0ycisG5+Fl/bz24ubuWKMw+cbr5CgJPyRhwwDM3bPB7VDbatPHqU9tP4ci&#10;+xX4JDWdsI54pRwDIhYGQ55Izmjl5XeRSs9InUXl3NFftK08j29xaGzYRThxE5GCTGzHzGB7gA1y&#10;mlXz6Vaxq0C3KaX8jSjdEbsbtymWMBQSM43ZziobqwFhqr2+qXFnJFkQzsc7/Mk5ViHX5STwMfnV&#10;K9LWyJHZmQSrJwbog+Xg8jAOcGjqBu6r4ggkurKO6tzeXF0pZRLg28Ej8AIDzx706fUbaeCNyIjq&#10;YBdl5GMHBGUABI7ZrBns7yZR4gjuBeFLtAqxkgbO5AQEqOnfirdrq2nWeq3c8b3El/cSgnMsbwFH&#10;HyZEgBABz09KnqYSSRjQtYaat7rNzbyXk94NqyFxKEJ6nzDwvpk10EMN7qUNlfxWRa8I8mOYhUMg&#10;xxGW6E9gasWeoy+D9T1O4sLS1nvCvlCdEjCSxHmRTtYxjHQ5Ck151beIhdy20klsY5XaQWsfmhBh&#10;z65655xV6LclK527SQeFm/t+908xXCHNvcxwS3exyOf9WP3cgGdxIwBTo4LPXbvUb62i+z21uBJK&#10;FiMEb+YOWRuh+uKj0vwxrtmqR2crQandBzcWUt+8csqSnMpWHJG3HAJBrI1SytPDt9Ha2eq/Ztkp&#10;h3MRHKQ4+ePAAJIH+zzVa22FZdDc0tvCSWn2q2kkv7nzI5ftE0YMdtGTjAUSZLD+8vTvXqFzc61c&#10;XtnFoeLmxlMizTx7ZxKBw+8ENESf7u4fWvH7m20W11O0g0q9gklPzCCKQGVARgZBznI6+3pVe01L&#10;XdB1T+zLmeJEuZkV7aSTEciIN0ZEsZKqT78nvTT6GUo3O9h0qHTtTvbHQPCcmi7JopJLuy+y3Hmb&#10;CG8ue3kyIgeuF5A6Vv8AibTdMutLnV72+hnuG8yK4it4ZXtiOSI/lzg9ME59DXNaNq+kWGq38FgP&#10;s9s5F3PIkUrnzEHI82IbZAScZJGO9X77XHSO51jSddggikCfZ4ZIyAD1yzbhjnswFbq1jNpof4at&#10;/EXiaTR/Fl1qjXdpZKYhFHbJE4MfBd2BLDd3GeTxV7X7i1tZf7Z1bX5YQ8oNv5FtDgEZ3RsNsgbP&#10;TIGRXAXvgnVxYR6s2ow/ab+XzbqyW8NuHSRvnCSKTkkc8ggdM1ow3kek+KNT8LaZ5lxciOA2hAKR&#10;2+Bn97KBj5u7oCD35rNXW5LS6HVQaumJdY0/TzsuSGMkeYBIB0O2QkAg9wo9KqGFPtUmrDSJILuM&#10;5YCOMcD/AJaAjjP05rlfEcwGnf2z4jvLL7PcqitFaiRDLKGOFLKwXGersvSt/TvELWUAjsgum3Lq&#10;lxLY3VxHJJcQIMf6L+8IHrlsAitE77kW6hd3sOpxRz/YzqKZw0Ej7EAP3ZORWBceLNI02/GkRWv2&#10;O4QZVngTCOeACwzkEf41fk1vTSHVtYa3jvJC0UOUAjJ4k3GMNjA6AnGaa1lpV/pFrcRXAitPNIWR&#10;5BHJJ5Z69MEfrS16Ay7YC+u5fKsohdiIeYcR5RPUbSBz61Fqf9lXcS3beVBdxEeXNABHInfp0Ye2&#10;BT2sBc28lzpxxAxIzC+frkg8g+lQ2NhotroUouL1djt/x8eZHGY39BnOPcClbyMzktU1DXbXUre5&#10;W8his5/lVoyCZc8FmDnbwO1dRaSaxZaFcT6RqIu44onx5wAEeT0/eEd/cj0NcvF4ghj1S50CO4tN&#10;XhuAVgJQzvEMZYkIP3m3rjIHrUUEem31nJoM2rPcwASSRWk0H2czunOM7flU+mahPU0eppar4rJ0&#10;dNN0q2ktgkWbyDULZJUfJG+NQvzAN1DD9DzWboep+GbrxJAmnRT6ZbfvJLeKaD7THK+3MhQDmOTH&#10;TnOOhzxSR6fpX9m2mneXJpd/cXRUG6lMnlh4/MBMgBVY2+6vOc9qnvLXxZaFZ7e/kNtEdsWUSPY+&#10;cb/MGSxI45xkds0KOibDQn0HWJvCNjPd+FLD+0ItTkklVpDMRJGiE87VklBU8EYz71j+GtSl1PT4&#10;tRs9AjgvwXjnmvoJo8Fzk+RHKPMZeesmT6GpHg8VXFxLpttIUj+z5KrLI/Xum/geneuguZNRh0W2&#10;0nS4o5I5Fy0kvOw90OGWRcdiAfpimtdGU5LZIt7E0UyWkMdrbz3i7WuEyUzjh0yAevY8dq2dDiud&#10;Q0+T+1/K1SSPGJYrc2wD/wC6SMj1rhnsdRnRzbWjfZhJjzHJKIEGXJzzyeKpDxB4o/tONFe6FmVA&#10;WePCQD1V04YY9wfrVN2Mn5HqlpCTFtmgjjuBniTMicdCgPPPpWbqN7HKY7LXYpnjwPMjjxFAQO/G&#10;Cw9s/WqNtrHipFc6naW9xbhk/ewXHOzpnDAD9aTXbe7lnu4Btk0+eMfKOd+8cl88flTepked3t/b&#10;eFW1GfSNLW4g1G4SQJdO0kkewf8ALKXO6P6KeRV8+NX1sGx1OdI9KBTyNP8As8Uclo/XMUxHmMD3&#10;DZz3rzvxj4eKaVZRaNLJPZ228iPOdhzyFOe3p1rgYWNvsN/JeREHh/LLoO/bPH6VXM0UkmtT6e1a&#10;Pwc2lG91Dw9BdyFRGDKXt3I/3oRk151qMvw00wx3ehaRLZyIRIYxc+ZET0I8w4O3HpzUejNZa1FF&#10;b34BgmJjlKuEdE/56EAjGexA4PWsrxJ8NPDmnNLJpWptBaScGK7lykj9thGME/TFNu60CK11ZNoE&#10;s2p6dcarL4oijS3nSFtLluyl28R5MqRu4MkSjvFk+oFei6loWhxFjCJbiQriNo7lth498jPpivke&#10;zQaTdXcFxGFkt5hLC0mBJFHnBVSeQD7EZr6h+wXUNpAJI/sxlAYxg85I9iQfwojYJq2pzGqaRZBj&#10;qVz5r6jYR7YZpTkiM/wlhg7fboa5vTo7S31WDxJJaC9NvPHObe63GCWWI/KT5bhse2a666ee0MiA&#10;j94pWTD78ez/AOFcJNfDTAbfyp7iMfwjgc9x6fnSmikzxb9pH+3LHTrPxe+neZFb3EkspidSYhKQ&#10;IpPlJIUEsrA9CRkc18lnx7ZX9zLDPJJHFqEfzxHBMkeMkZxgEc4xz2r7Wv8AxR8ODokuheI9DuIu&#10;JIZXjjOLmQZzcNJI2DKoP8OOg4r8vdbuIbS+SeB/LMTPFGQCkn7tj9+N+mR+lc/sVUnbqePjrxtJ&#10;Ho2vf8I7rFtbah4cvbsXVteSRlA5GdPTB8qXnOWIzySD6V0eufBvR9T0mf4t+IZbP+z5Li3sZdOF&#10;35F3AJI963Yw2DF5gMLDBxw3ANeM6R4mtbdtQtr2RYjdbJoiOMmPOUJHqDkZHauU1q/0Txp4vvNZ&#10;8V3k9lZPblIGgAkcSQRhIUYHHykjBI5HX2r16FKUXZOx40PU+yr/AMd+GtK8B6R4E0SeRLDSpIpF&#10;snt40LhJDKkjzIAsx7CQ/MRwSRXKRfGvUZry5urqMC8jmPlNANmMjHHTj+Vcx8NvhPrvjfwfp403&#10;xfZmxijIurGaMSXenyg9AUOTE3BU5xg+tcf4n8I6/wCD70x34e4iEm1bqMZTeh457H2NcFXBRcn7&#10;SV2dbuldI+o9J1W38U6de+JGuUl8Q6VapNJNffOcE7cJjttJ5/Or8fiSfwXc3d4LI/23dKkgSY5j&#10;i/dZJGOoIOR+HpXy94Qt9fhuLm4sf31lKTbzMThAknBjl74bt9K9K+J/jGw+zWFtYyFb/wDsy0hb&#10;neAiRAZB77lHBrya2Bs1GGtyIyT3PYvg3eW+sfDowRSlrywvZ/NC9U8yQupP1Br6MtnN1p0EGeQu&#10;ST22Dk/lXxL+zHqDS6v4j0//AJZyWtvPn/bDsn6ivsHSLqGG8jgl+eJ98cieqOMEfiK7qtP2b5T6&#10;HC2cNT5s+KPx38J+Pbix8D+EdRmkjvZoxfXkqGKAxRAARgthjnHUgV5Pda9pNz4su9E0iIqYIzDG&#10;S+8BE4IB756gmvH/ABh4M/4RHxjrvhB3wbOeRYcnnyH/AHkR49VIrT+G9zZ2+teVqMHmiSGULKHw&#10;8bgcdeterRw8NJI8OtVk6rjI+hT8SvFMvw2j+EfiK5N7o+nXgvdNMiB5bA4kEscRPIjl3AyDpke5&#10;ryG/W1uFa4i1CCS4gKebBkpLg8BwMYYetWru6dpXeRi429v6VlSQW95cW6sPkjIBITBHqB1Ne9Bd&#10;US2Y+oQRGV1ilWdCMBPTP0PX05rAutOnsX8q4i2Spg4I5/8A1fpXT61/Zls7R6UCHc469f5YNcrN&#10;qV29yYL6RbsD+KM84HY9M4r0aephMyWt1lbMcwt2AG4c8n1pv2J/+f4frVV4brWJ5I9GtprsW+N4&#10;iheTZv6btgOCcHrR/wAI74l/6BN5/wCAs3/xNamB/9T6XtN9zewiZ2IAK4zxjFc5Jrt5e3V1pTJH&#10;FbwsQAikHv1JJNdJpn/H9F9T/KuCtv8AkOX/APvN/WvCZ6hxWr3ErzrYsx8ps5+Zs9PrXO6Rp6af&#10;8TrGC1mkUAFgS24g7f8AaBH6Vuar/wAhOP8AH+VU7X/kqlj/ALp/9BrnlsdNP4kfNGsahdarrGo3&#10;98/mTzXD729etYEsrALgD5hzWlP/AMfl5/18N/WsmbpH9K/HsT/El6n9+5b/ALrS/wAK/IWxJZxk&#10;/fzn869La2hWOIgdo/5V5pYffT8f516m/wDq4v8Adj/lXrZX/EZ+b8d/7pH1Pmf45RJDqGjrGMBn&#10;GfxNcL8bDgafZJ8sQt92Bxzmu++O3/IS0X/fH864D42f8fVh/wBev9a/TaO8T+S8ZvI8ulRY/BcO&#10;wY3SnP4V2HhjRYr74LeN9bkuJ0l0p7dIUjfZGfMcKS6gZY46AnHtXI3H/Il2/wD11Nej+DP+Tfvi&#10;T/13s/8A0YK/Qck/jS9D4zMv4UfVH9D3wg+Cvw2+H37F/wDwi/h7Rofser+GTf35mRZJLu5mtfPM&#10;kzEDcQ5+XsoAC4r5i/bY/aW+Jng39lnwzP4Vlt9Lu/FEdnb3NzCkgmjjCISISZCF3dCSCcdMV95e&#10;GP8Ak1LT/wDsTo//AE3CvyN/b9/5NX+Gv+9af+ikr5HF/wAWXzPfodPVHy7+0T8YvjL8TvgT8M/G&#10;Hjjx1qepSareSFrQfZ7e0iltz+7mRIIY2Mo7M7Pjtivev2lfhhP8K4P2fvHfhzxr4nuPEPjBngu7&#10;691RrmaIEIC1tvXEJIYg7RgjqK+QviZ/ya18Hv8Ar8uv51+iH7b/APyJf7Kf/Xy3/tKsJpWOl/Gj&#10;atvFfiX4Qy/EfT9I1OfWZdNsGuorvVW+0XJkeLd8zr5YIB6DHFfBeufFvxtN8KdE0RbsQweIZEtL&#10;wxgqZIZGDOMZ2Dcep219q/E//kMfFf8A7A6/+iK/N/Vf+RC8E/8AX9D/ADFfJWXM/U9yOz9D279t&#10;PwD4V+HUvga58K2KW0mo6S63BIB8wxGPa7cDLfMea+HbdFln+bpM8YYDgV+in/BQz7vw5/7Bc/8A&#10;OKvzus/9fH/vx1+p5V/ukfn+bPicb/GkX5YI7bzvJGNzFfoB6U+1b7LdO6AOVjbG7nqKfe9ZP981&#10;EP8Aj4l/65tX08d16nzNX7RoW8qv4EuVaJCwu9+/b8/Tpn09qufFHxLq83hvw7bzTb1srGNIiRyq&#10;7iccYrNtf+RHuf8Ar4/pVP4m/wDIC0j/AK84v/QjXc/4cvT9Tjj/ABY+v6H2Brvhe90XWLC0tfEu&#10;seRqPgaHUpI1uhAgkAwIwtukQMY3EgPuOe9eE6ubyLV9P1C4vbm9uBaGMPcytMQmPujfnA+lfUfj&#10;T/kYNA/7JtD/AOy18va9/wAfVh/17/0pJJr2j3vv1OhNqmora2xQgs7Y2+wRgHynO4fe6etTarDb&#10;pbOqRIDDpsIVsfMCx5bPr70+3/1Q/wCuL/ypdY/1Nx/2DoP513Uv4bPGq/H/AF5nlzySSWtqkjbg&#10;gbbkD5fm7V9mfsieLNS8E6H8QfF+ixW51OxtZEheaISBDj7wB7/p7V8Y/wDLC3+jf+hV9T/s5/8A&#10;JPPiX/1wf+VfEZv/ALrP0Pssv/3hHnl18TfHmmfCrxH4E03WJLTQrzUYri6tY0jVbl7k+Y4kbbu2&#10;huQqlV9Qa99uvhdpXjDQv2cNS8V6vqur/wDCZX11aX0N1dmSEQ2rgxrEhHyehI5Ir5H1j/kWNc/6&#10;+rL/ANAr9BNG/wCRQ/ZF/wCwvqf/AKEK+Qopcy9f0Pr38D+Z7Z4i+Gngb4e/G34uad4U0W0stN1n&#10;SdJguLIW8Rt/KmgMkqRrtzGJGUFtpBNc/wDFnxH4m8d3sHwxn1WbR9E0bwhd6yq6csUUk0oCxrDK&#10;XSQeQifKEQIcdWNetfFf/ku3xH/7B+i/+kjV4dr3/JUNR/7Jzd/zWvAxOrhft/mb0PhOV+Dfw30z&#10;4l/sifGP44+JNU1Maro32lbTTre7aHSYtiIufsgG1iw67ifUYPNfPuuI2hx69p2nNstbgWVi0ZVW&#10;XyRGjjAI4bPcV9jfst/8o2/jt/vXn8kr498Zf8fGr/8AX3Zf+iEr9u4GStW/7d/Jn5fxc3yU/wDt&#10;79D6A0X4ZeGrv40/Evw9qxm1Sy8M+G1uLRbtlmPmzLCrPISvzEBjj0/AYo/DNrDwH8LPAGraNp1v&#10;LNN44Sdxch5ULQOY0GCwwAD25yBzXqOg/wDJwnxs/wCxUg/lBXk+kf8AJGPh3/2OL/8Ao+v0B/Ev&#10;X9UfBy+Fen6M/Y+x0Wx+NXxT1/VPHW+5sPAubS00lGI025NwomM15A24zyKeEDN5aj+DPNbHxf8A&#10;Clv4hsPh38O9Iv7zwjp0utIFl0GUWFxDFbW7kRQuikRRtnDBAOMYIpPgx/yPHxV/6+4f/ScV1Xjb&#10;/kbfhp/2Gpf/AElav5zl8Uj98/l9f1PNv2Wvgr8OvAXwp0PVdJ0qK612S/ubu41i8RJ9UurmWSRX&#10;mmuivmM5X5eoGOMV+Rfxx/ad+KHwp/ay+IfxN8HyWkOrJK2iFJYPNt3srZNkaNGW5I8sNnPXPY4r&#10;9yvgj/ySHQ/+viX/ANHSV/Nf+1z/AMlu+I3/AGHLn/2pW8fi+T/JnLPb5r80fpR+xJ8CvCXx30bQ&#10;/wBrb4xXd54u8YeINS1Ce5tNQMEmk+dH+7ikW18kHMSj92C5Vew4GPoz9oPx/qn7Lf7PPifVvhBZ&#10;WOm/8I/4jgt7G3kt1e2hjvrkecBGNo58xsemeK5z/gmX/wAmh+CP+v3Uv/QzWR/wUL/5Nj+IP/Y1&#10;aZ/6Ux12Zg37Gn6L8mctFL2kvU2Pgx8APCH7Snwd8F/Gz41avr/iPxB4ljub67i/tm8tLAfbFaIw&#10;Q2lrJFFDDGgwoiCsf+WjPWL+214xuv2fNM+AGsfDjT7O3k8Paw9lYxzRtJHFatYpE0IAdTsZSAec&#10;/KOeufov9iX/AJM/+Fn/AGDE/wDQmr5F/wCCpX/Iq/Bv/sYW/wDSWOvHl0/rqj05bHw9YeOfFHxj&#10;8aQ/FDx3fNeal4j0nxjeyW4VRZ276fbTW0C28ZBKqI4kB3MxOOteX+PfCHho2/xj1SPT44pNDi0R&#10;rNI8rHC15/rWVAcc9geB2FdH8Hf+QV4X/wCxd8f/APoN1S+O/wDkCfHn/rl4ar92yz/kV0/67n5H&#10;mH/Iyn/XVHivxg8K6Jp2rWel6Zb/AGOJ9P09nMZO9zcRRK+S27sxxjGK+qf2odF8PeHfil8fLTSN&#10;JtoZLTRPC1vb3BDvNbre/ZorhomZiEeQKMsBnjjAyD88fGv/AJGiy/7Buj/+i4K+l/2vP+Sv/tB/&#10;9gvwZ/6Mt68XOfjj6P8AI9/KNp+v6n6A+BPhZ4F8Ca78T7Dw/paKln4J0yOJ5ybiRQdOeVjulLHL&#10;ONzZ6mvLfGXjjxF4+8BWfhjxDOGt9aGnW0ssQ8uZIo7drzZGw4AaSMBsg5Ukd819KWv/ACNfxY/7&#10;E3S//TXJXx6n/IG8N/8AXay/9Nk1fi+J/iR+f5n6JT+GXy/U8B+IXia9+M/w3+LUni+KKMeD7eKb&#10;T0tN8KLIrxrucFm35HXPHpivjWwv5LH4fa7o9siLbardaY0wxzmKOZgVOeMnr619T6P/AMky/aC/&#10;680/9Gx18lJ/yKV3/wBfFj/6Jlr7vJPhqfI+Qzn46XzPS/D/AIguPAfwP0Txr4Ztba31yz8ZT3Yu&#10;pIRPI76TbWctqrebuHlq88hKjAYnLZIBr1v9pT4n+Lviv8Ur298U3CrNc2ug6futl8ry4HkSUhOv&#10;O+eRucjJ6V4NqH/Js1h/2NGs/wDpFptdx8Sf+SkSf9dPD/8A7b19h/zMKfq/yPn/APmCn6L8z9O/&#10;iv8ABj4efA79m/SPEXhHSornxEmqT2c+sXiI+oXcd+0omNxNEsW8/Im0YCLtXaoxXw94n8KaA/gq&#10;HVbyzS+udY0vw7dzPdfvys13qF40piMm4xBvJUFUIUjIIOTX6aftef8AJrunf9h+L/0Kevzs8Uf8&#10;k60X/sA+FP8A0u1Gvrcjbl7Tm195/kfI52lGpDl091fmema2n9tfss/HDXrsLHINS/s2KGGOOKGG&#10;1h1ZGCIqKDyZGzkntjGK+v8A9ne+1Pxpo+p/CRrx9F0C0khijGnLHFKsb2MDMoZ1kABkcyHAB3d8&#10;Eg/Ikn/Jnvxu/wCxgm/9OkFfWf7IX/I7a5/13tv/AEgta+S4k+PEf4Y/qetw98UPWX6HjyT3mi6H&#10;p3hTTrgxLbJHax3eyP7SEGoTQZPy+UT5aY5jIO5sg5rmtL+G3g3wl8N/iH8Q9O09ZdTsHWFFmJeJ&#10;gkkYBYDDZJcsQGCk4yuABXRal/yELX/rrH/6drmtjVf+TfPih/18n/0dBX4nhPhn8z+h+I23Uwl/&#10;5Inwde3EstydQuWM90x2LK5OYw4ydgGFHp06V6b498E2VpYeF/DFpe3UNv40vdP06+lVoxMLe7uI&#10;45RE2zCEqxGcGvK7r7q/76f+g19D/EX/AJCvwq/7Dej/APpZFWFHqen4hpRhg6cdI8r06fcdV8SP&#10;BnhrS/iVqfgLRbGPTdC8MutjZW1uoRUiUAcnlixxknPJr540LQ4/jR+0rffBDxbd3Fv4J0vS/tb6&#10;dYSfZVvHjC/Lcug8xlbPzbWUn1r6v+Kf/JevGf8A1/mvmv4D/wDJ9niT/sAyfyWvRpfH82fiSS+s&#10;n6V+FfsGgaNH4a0LTrXTtK0WGKG0tYI/LiijBYABQe2M+pJJOSTVTVviD4giV4YzEqoOMKf8am0v&#10;7+o/SL/0J64HWfvy/SumXxM+tp7I8O+I3xP8aXhTSo79rO1VCzJANnmNv6ueSfzxXF+F5pJJY4GP&#10;yRupXHZn+Yn6k1T8cf8AIR/7Z/8As9T+E/8Aj7H+/H/6DTp7nU/gPpXQJnmm3yYJgJ2e3SvoLwso&#10;vRHDccr14+lfPHhv/WTfj/SvojwV/rI/89q7Ke5xSPREjS4ke2YbI4iMBeM9OvrX4AftsfHT4keP&#10;/wBoLVfgndal/ZHhDQNXi0+Kz00G3E6zsqvLcEl/NkxwN3yL/Cgr+gO0/wCPuf6j+Yr+Z39pv/k9&#10;nxl/2M9p/wCjFraRmftx4s+CngH9l/wVJ4J+D1pLpUHiaaaTVbx5Wlv70wqEUSXB+YLyzbE2rlmw&#10;ADivhfxboenw+bDChjRCCApx2r9Qf2sPu6R/vXn8xX5reMf9bP8Ah/KuSXxs76fwM+BPH9lboXdV&#10;wfM61xngGVk8d6M6gbjKUzjsRXffEH7r/wDXQ1574E/5HnRv+u/9K6afU8+p8R9K3HhvT9Z1jUl1&#10;BpZEhkVUXzDhQQOnfjtWVdaVYSavb2iwhI7O4S3h2/wf9NOcgv7nI9q7Wz/5DGr/APXZP5Cuam/5&#10;GA/9hBf6V5iOxnT+MdPs/Dmq3fhrSohHaxQROzH5pZZJCdzyOeS3p0HtXxvq13cGNo3cvsZsFuTz&#10;X2r8Tv8AkdtS/wCva3/rXxFq3/LT/faurD/ELE/AiraMUYyL1Q8V6ZrbyPpOnbmPyRBh7HNeZW/R&#10;/rXpes/8gmx/64ivRqdDz4dSXwNotrr97J9td1+xQtOmwgbnU8bsg5FfW37J3wl8GfFKLV/G3jm2&#10;bU7jS7wR29rIw+xqwIxIYsfOw7biQOwr5h+Ff/H7f/8AXnJ/Ovun9g3/AJEfxP8A9hD/AAriq/Cz&#10;rpdD03x1r99ok81ppgSEtKQZADv2IPlTrjaPTFeO+NdSvL0pe3cnmz3CIzMeoPtjpXo/xQ/5Ccv/&#10;AF1f+VeVeK/+Pa1/65JXgH0PRHP6CBLYfZn5QyBvfIJ719PyeHIPHOj2N/rt3OYtOFrMbaMoILl4&#10;2+Q3IKFpQpwQpbbx0xkH5h8O/wDHuP8Ae/qa+wfCX/Iqyf8AXG3/APQ60l0Jj8R6D8StY1LRZh4e&#10;sbh0to7aK7kbcwkmnm4Z5GBGfZRhR0AxxXlvgUvHZ+IdQd2ml+0W0X7w7hjB5x6+9d/8X/8AkY5f&#10;+wbaf+hVwHgr/kC+If8Ar8tv5GvPj8Z1fYNeS5bStMOs26hriyDzoWzy6LuG4ggkdsZxivhv9jvV&#10;L39p/wDa0/4Sf4yuNb/4RfT7zVNPsWVRYQSxSbI4xAQV8pM7gvduSTX25q3/ACK95/1wm/8ARZr4&#10;U/4Jc/8AJxniH/sXb/8A9H17WG3Z5mK6H7d/EDWL9LbCSFVaVYtoLbQijgAZrzp3J1eGEgbUj3D6&#10;12PxB/49k/6+f6Vxb/8AIcT/AK41lItbHx14Tux8e/2srz4XfESCO68H+ENKl16HSYwVtLzUICRH&#10;JeKxYzBOoQkLntX6HXF/Pcana3MuC0qJFgDCon3cKB04r85v2bP+T7fHP/YpXX/oVfoaf+PvT/qn&#10;/oVD2REfiZKzfaL2/tpgHjWEsAf7xfbn8q+M9A+KvirxH+2l47+E+oeQPC/hbRxFbWax/JJtaOQt&#10;PuLb2boRwuOgB5r7KT/kKaj/ANe//tSvzs8A/wDKRj4v/wDYMb+UdZI0Z90+IdQudcuYRfsCAqNh&#10;RgZY4/QKAPavmX4w+NdX8O/EHxRpmmpEsfhLwBfazpzEPuivV+YScMAfvkEYwQADnFfRtz/x8w/9&#10;c4v/AEI18ifH7/kqfxN/7JXqH/oKVXUI7Hefsj/CLwT8Fv2bbf47eFrV7vxv4z0GXU7/AFC+bzWD&#10;mJp/KiVAipF5gzgDce7HjH0F4K1e71+/N3qO0yukTkqMZaVNzH8TXF/CX/kxDwX/ANifJ/6SvXQf&#10;C/8A1o/65W3/AKKFdVT4zlpbH5wfs86rP+0B+1x8RPih8R447vUvAlusGjW6J/olqscz28bLG+87&#10;kRcg7vvEscnGP0TQgyee6h2Vmk+bnLqCwY985r82f2Df+S3/AB0+n/t7LX6Sp91/o/8A6AayxPQ2&#10;odT4xsZP+Fz/ALYeu+G/Hqi90T4RaR/amjaeMi2e/Iif7RdKSTNIGkyMkD5UGNowfZvEUa3MlpqW&#10;of6bc6tLJLLJNyyujbQUIwRxx39sV4r8HP8Ak9n43f8AYtL/AOgWte269/x66B9Z/wD0ZXnY7+HE&#10;9LCfHIqafZWtpq0JijHySkDPooLAfTNeg6HpFpbzq8e7fFMHViefmJyPTHtXEQf8hWP/AK7P/wCg&#10;GvS9J/1r/wC+n9a+eie2z0HSbKK+trdp2bKNIoweyE4656Vo25+zx3MTfvxhxmX5j0xUXh3/AI9Y&#10;v9+b+ZqU/wDLz/wOt1uYT2Kfhnw5puhanFqNurTyC5fiZt44bI9Dx0HPSrOnWGm3sesq1nFF9laY&#10;IYwQQjqcpyTgfTB961bP78f/AF8yfzFU9B+74i+sn/oNenD4Dg+0R+ALp9LuI/DESiawgsXeNZsy&#10;Fd4LOASejdCPTimfF8x6b8LzeW0KB7KTTtTQbcK1wb6OH5lGAVEbFQPSofCf/I0H/sHH/wBAp/xu&#10;/wCSSXv/AF56b/6c4a7V/C+TOZ/Gj5J+NN2fB3wW+IGraLFGt54nsrazvJZF3sYprt9209j8xwTn&#10;Havz5/Y78EeHPF3hL4v/ABT8SWialrPhC0hi05biOOa2iWVZWYmGRWVifLAye2e5Jr77/aT/AOSC&#10;6/8A7lh/6VNXxl+wv/yQn9ob/rha/wDou4rnwu0/QVf44ep9y6foVjoemS/Erw1v0O+juLFJLWyc&#10;xWMyy24kZWh5wCTj5CvHHTNe+afBZLu1BbSFZZ3G/CYDNnbuIHVscZNeOf8ANJ7v/r60z/0jWvZr&#10;H/jyj/66D/0OvA+ye8+h2cOj27anaSeZIp3qnBH3Tnjp27VLZtJZR3N1G2543ZVyF6NnPIAP61o2&#10;3/IQs/8Arqn9azf+XK9/66n+tR1Bmjomkaddpcl4QjMXl3R5Rg6KcEEelYd3a3Nu2sLJqFzcNptr&#10;M0TyyZcgn7jMACV9q67w19yb/dl/9BrntU/1vij/AK85q1jsjPuZUV9Knw9jm2gm9QSSAlsZ3Acc&#10;8fzrUvL6HTtd0PTLOwto49Wkns52CHcYkjVh3wWB/iYE1zy/8k3sP+uI/wDQhWjrX/I3+EP+v+5/&#10;9FLW8f8AI557kln4T0q/8Ry2U+/7PaqqxoCABgA5HGQfcYov7K0sNLvdQ8lbi4tHMivKAS2X27Xx&#10;jK46jv3zXT6N/wAjZff8B/lWFr3/ACL+sfT/ANqVMNmN7o4+5+GHgy8e0137E0LwW5dIIpXS2Xy3&#10;LALFu2gZ6gVaktg0ltKzt9mtXCR2vAgAVNwOAAxIPTLV2yf8geH/AK9Jf/Qq5Jv9SP8Art/7SpJI&#10;b2OX8d+JdT0fxlaeH9J8u1tLiSW1O1AXVY443DqzZIfLHnoB0ArP8PaLp3iDxHavq8f2iWzSQrIf&#10;vNjHD44IPfis/wCJn/JTdM/6/rj/ANERV03gX/kYj/1zl/pRPdi6I0PCt2dQ1LU2eKOAw6e+3yF8&#10;rH73afuY6jg15k81udEP2iyt7kvNLhpY9zrgcbX+8Mdua9D8Df8AIQ1j/sHv/wCjhXmkv/IFX/rv&#10;L/KtpbGHQyrPTNNZ5IHtlb927BiW3gqu4c5559c1tS+JbvToLBIra2kN7IkbNJCGKZb7ydlb3qlZ&#10;f8fT/wDXGT/0CsrVP9Xon/XxH/6FWEdkOe53Hxd8M2/hhNN1GyvLq4upmEnm3UvnyJzwqsw3BV7D&#10;PFcfHdy6ld/2ne4lu7YFo5STuDfNzjOM/hXqn7QH/IP0j/dX+deQ6b924/3T/wCzVT3YI1IQsXhz&#10;VpwoNzLEuJ8ASx4P8DDGM966F/CekSatolrOryw6larNMrOcGQRhtwxjHPOBx7Vz4/5FnUP+uQ/n&#10;Xop/5D3hb/rwX/0SKbBnlWjeJNalutS0m8uftdvHEXiEyI/lEyLG+wYx868HIPtg81peMdJ0zTPF&#10;klhp9tHBAkckJQDKuqLn5g2QSf07YrkdF/5Dup/9cD/6PWu/+IH/ACPFx9Z//Qaa+D+u5zPdHn9p&#10;cG1msHiRf3kssDA5KmNV4GM44r2u40nSPEUHhix1OyRpBPLYi4RpI5xEhLJ8yOASp6ZBHtXhq/6z&#10;Tf8Ar7n/APQa+gNK/wCPnwx/2FLj+RqhyMDTdU1C68e3/gnWZzq2l3hkDLdKrOPKX5cOgU8e+a0v&#10;E7W3hjQc6dZwubV7eMGYGQtHK+DG2Tyo7DtXP6Z/yWqT63H/AKDW38Sf+QDc/wDXWy/9GVcdjD7R&#10;W1HwhpXiSa7W4aS1j+zx3Gy3YIm9mC4wQflA6CvP7jw+dL0+Sa01K8BgZ/LBdCq/Keg2Yr2nTv8A&#10;XXf/AF4w/wDoyvN9Z/5BVz/vP/6DS+0XE8rsNe1uWSPwxNfSvZoJ3B3YfKkcZXAwe4xzWgkEfmDA&#10;wfm571zOmf8AIzD/AK53P8xXVp/rP++qxnuVE6Hw3f6t/aUGkWN/Jp6XCy7prdIknChC20SFCQpP&#10;UVW8QzTWUmnaPbyMsNzAPNYks77yGOS2e/oKXwv/AMjRY/7k3/oo1H4s/wCQ1pH/AFwT+lTHYuWx&#10;0eva/q3hvwPZJpc+0LNPC25FbeiD5Q3Hb2xWTeiDSvEGl+G7SCIWGqaUL26QoD50jYyrHsnsMfWm&#10;ePf+RKtf+vq6/lT9e/5H3w5/2LyfzFdD6HP0OxN7Jb/2ZaW6iO3JKCNcgKvoDncPzqW/gjieJRlm&#10;lfaXJJfCjIwazp/+PjS/981r6p/rrX/rq38qoxKsWpX/ANgINw7ZRs5PXcOc10MXhmwudBtNRDyw&#10;OssSMkT7Y5FfqGTGOfbFcjF/x4H/AHK9QsP+RRg/6+IP50Aec3c8trqaeHbBhaWCkyiOFVjwfTIG&#10;cexrnteLza4uiTu0lrNHIHBYgn5fVcVuaj/yN6/9cz/OsTWv+Ryt/wDck/8AQaCep5Bpml202ppb&#10;TlpIxuwGOceWcDH9a6UW8dlBE1tuTLkgb2wMenNZmkf8hpP+23862rr/AI9Yf981kjVmTe6vqmmI&#10;80FyztIfm3hW/pV97u7vvD1ybqZnaCRHQ4GQc/Suf17/AI9x9a2bb/kXr/6p/OrQ4nlHiG3j1a6e&#10;a+y7zJ8x9eM16F8M/FWpSeHNU8xI2+zeUUyp67e/NcJf/wCtH+5/Stf4Yf8AIt65/wBsv/Qa0iOf&#10;wHsUrkwNeIBG+8dOR+RzXIa/rN4tgEG0CQc/L/ezmusf/kHN/vivPvEH/HnH+FaPY5jzLxJq7LaT&#10;6JdWsF5Z3kDuyTpu2ujjay8jBXtXwr8ZLS3kubzUCgE9nsKsP4gR0b1A7Hr719qeKf8Aj7T/AK9p&#10;f/Qq+NPi/wD6vV/92P8ApXNH+LE48b8B5Lo9laNJHc+UomgUzI+OQyngc8EexrgPEflTalJcpEkA&#10;nQSmKIbYwWAyFXsPavSdE+63/XB6811z/j4T/rgn8hX0cPiPn6ZkaTq+qeHbyDXdBupNPv7eT93N&#10;CdrLtGce4PQg5BHUV9/WGv3fjz4PR+JtZiijvNSSV5vIBRC8THkKScbu4HHoBX54P/x6j/rq3/oN&#10;feXw7/5N90z/AK5XX/oRrLG/Aj1cN9r0K/hfw5pWoXljY3MbeRqTC1uEVigeOUAc7ccqTlT2I9Mg&#10;/P8ArRb/AIVLBre4/bNJ1W50mJ/71pGvmor+pVmODxxxX074K/5C2h/9fUX/ALLXzFrX/JD7z/sa&#10;Lz/0SKyw+7+R5z3PrL4eeGbHwRqHh86TLLI+u6FHd3LzMCTIX6DYFAA7cZ96+idN5u+exzXjGm/8&#10;hHwP/wBixF/6HXs+mf8AH3XkYv45H0GE+E+Jf2l7O3tvjNf3MK7ZDZ2zE+rGPqa6jwL4b0efwBH4&#10;skgB1OOCUebxyu7bhh0PHfr71g/tP/8AJXr7/rxtv/Rdd34A/wCSOf8AbCX/ANGV7OG/hRPDxP8A&#10;HZ4tqH7madV5Cg4z7msW5upkH2lT8+R2464rb1b/AI+Ln6Vzl5/x7D/gP869SIvsle6Rdrk8sMHJ&#10;65Y8n610Xwx8CaT488fL4W1We4t7SWC4ctbuqSAxruGCyuOvXiufuvuv/wAA/nXqv7Pf/JYoP+va&#10;7/8ARdet9gx+0fsD+z98EfAHw48Ex6b4Ys2jFzsluJpCsk08mCN8jleT9MAdgK91/wCEW0n+5+i/&#10;4VjfDr/kW7b/AHF/rXeV+EY+tU+s1Pee76ln/9lQSwMEFAAGAAgAAAAhAIyTy6niAAAADAEAAA8A&#10;AABkcnMvZG93bnJldi54bWxMj8FuwjAQRO+V+g/WVuoNbFPRQIiDEGp7QpUKlareTLwkEbEdxSYJ&#10;f9/lVG47mtHsm2w92ob12IXaOwVyKoChK7ypXang+/A+WQALUTujG+9QwRUDrPPHh0ynxg/uC/t9&#10;LBmVuJBqBVWMbcp5KCq0Okx9i468k++sjiS7kptOD1RuGz4T4pVbXTv6UOkWtxUW5/3FKvgY9LB5&#10;kW/97nzaXn8P88+fnUSlnp/GzQpYxDH+h+GGT+iQE9PRX5wJrFEwSWa0JZKRJHTcElIulsCOCuZS&#10;COB5xu9H5H8AAAD//wMAUEsDBBQABgAIAAAAIQAmIG+70AAAACoCAAAZAAAAZHJzL19yZWxzL2Uy&#10;b0RvYy54bWwucmVsc7yRTWvDMAyG74P+B6N743xAKaNOL2XQ6+h+gLAVx238ge2N9d/PbJcFQnvL&#10;URJ63gfpcPy2E/uimIx3ApqqBkZOemWcFvBxedvugaWMTuHkHQm4U4Jjv3k5vNOEuSyl0YTECsUl&#10;AWPO4ZXzJEeymCofyJXJ4KPFXMqoeUB5Q028resdj/8Z0M+Y7KwExLPqgF3uoSQ/Z/thMJJOXn5a&#10;cnkhghtbsgsQo6YswJIy+NfsqmvQwJcd2nUc2kcOzToOTXGg30Pw2Yf7HwAAAP//AwBQSwECLQAU&#10;AAYACAAAACEAdrPxwREBAABIAgAAEwAAAAAAAAAAAAAAAAAAAAAAW0NvbnRlbnRfVHlwZXNdLnht&#10;bFBLAQItABQABgAIAAAAIQA4/SH/1gAAAJQBAAALAAAAAAAAAAAAAAAAAEIBAABfcmVscy8ucmVs&#10;c1BLAQItABQABgAIAAAAIQA3qc1iJAMAAOsKAAAOAAAAAAAAAAAAAAAAAEECAABkcnMvZTJvRG9j&#10;LnhtbFBLAQItAAoAAAAAAAAAIQDl6Eo2C+cBAAvnAQAVAAAAAAAAAAAAAAAAAJEFAABkcnMvbWVk&#10;aWEvaW1hZ2UxLmpwZWdQSwECLQAKAAAAAAAAACEAb8dSDvwDCgD8AwoAFAAAAAAAAAAAAAAAAADP&#10;7AEAZHJzL21lZGlhL2ltYWdlMi5qcGdQSwECLQAKAAAAAAAAACEApXboMj8uCwA/LgsAFAAAAAAA&#10;AAAAAAAAAAD98AsAZHJzL21lZGlhL2ltYWdlMy5qcGdQSwECLQAUAAYACAAAACEAjJPLqeIAAAAM&#10;AQAADwAAAAAAAAAAAAAAAABuHxcAZHJzL2Rvd25yZXYueG1sUEsBAi0AFAAGAAgAAAAhACYgb7vQ&#10;AAAAKgIAABkAAAAAAAAAAAAAAAAAfSAXAGRycy9fcmVscy9lMm9Eb2MueG1sLnJlbHNQSwUGAAAA&#10;AAgACAABAgAAhCEXAAAA&#10;">
                <v:shape id="Picture 9" o:spid="_x0000_s1027" type="#_x0000_t75" alt="A train in a tunnel&#10;&#10;Description automatically generated" style="position:absolute;width:27070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pn2xwAAAOMAAAAPAAAAZHJzL2Rvd25yZXYueG1sRE9Pa8Iw&#10;FL8P/A7hCbuMmbROmdUoMpjsat1lt0fz2lSbl9JE7b79Mhjs+H7/32Y3uk7caAitZw3ZTIEgrrxp&#10;udHweXp/fgURIrLBzjNp+KYAu+3kYYOF8Xc+0q2MjUghHArUYGPsCylDZclhmPmeOHG1HxzGdA6N&#10;NAPeU7jrZK7UUjpsOTVY7OnNUnUpr05DtbgeVy91fn7CbGFr83Uom4PT+nE67tcgIo3xX/zn/jBp&#10;vsrz5Wo+Vxn8/pQAkNsfAAAA//8DAFBLAQItABQABgAIAAAAIQDb4fbL7gAAAIUBAAATAAAAAAAA&#10;AAAAAAAAAAAAAABbQ29udGVudF9UeXBlc10ueG1sUEsBAi0AFAAGAAgAAAAhAFr0LFu/AAAAFQEA&#10;AAsAAAAAAAAAAAAAAAAAHwEAAF9yZWxzLy5yZWxzUEsBAi0AFAAGAAgAAAAhAEuqmfbHAAAA4wAA&#10;AA8AAAAAAAAAAAAAAAAABwIAAGRycy9kb3ducmV2LnhtbFBLBQYAAAAAAwADALcAAAD7AgAAAAA=&#10;">
                  <v:imagedata r:id="rId29" o:title="A train in a tunnel&#10;&#10;Description automatically generated" cropleft="2599f"/>
                </v:shape>
                <v:shape id="Picture 10" o:spid="_x0000_s1028" type="#_x0000_t75" alt="A building with signs on the side&#10;&#10;Description automatically generated" style="position:absolute;left:21240;width:28182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ix+yAAAAOIAAAAPAAAAZHJzL2Rvd25yZXYueG1sRI/BTsMw&#10;EETvSP0Ha5G4tU5DoCHUrSokIBwpcN/E2zgiXke224a/x0iVOI5m5o1mvZ3sIE7kQ+9YwXKRgSBu&#10;ne65U/D58TwvQYSIrHFwTAp+KMB2M7taY6Xdmd/ptI+dSBAOFSowMY6VlKE1ZDEs3EicvIPzFmOS&#10;vpPa4znB7SDzLLuXFntOCwZHejLUfu+PVsFdU/pSlroxdf328tW84qE4olI319PuEUSkKf6HL+1a&#10;K7gtitUqX+YP8Hcp3QG5+QUAAP//AwBQSwECLQAUAAYACAAAACEA2+H2y+4AAACFAQAAEwAAAAAA&#10;AAAAAAAAAAAAAAAAW0NvbnRlbnRfVHlwZXNdLnhtbFBLAQItABQABgAIAAAAIQBa9CxbvwAAABUB&#10;AAALAAAAAAAAAAAAAAAAAB8BAABfcmVscy8ucmVsc1BLAQItABQABgAIAAAAIQCxWix+yAAAAOIA&#10;AAAPAAAAAAAAAAAAAAAAAAcCAABkcnMvZG93bnJldi54bWxQSwUGAAAAAAMAAwC3AAAA/AIAAAAA&#10;">
                  <v:imagedata r:id="rId30" o:title="A building with signs on the side&#10;&#10;Description automatically generated"/>
                </v:shape>
                <v:shape id="Picture 11" o:spid="_x0000_s1029" type="#_x0000_t75" alt="A narrow alley with plants on the side&#10;&#10;Description automatically generated" style="position:absolute;left:47434;width:28188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uQkOygAAAOIAAAAPAAAAZHJzL2Rvd25yZXYueG1sRI9Ba8JA&#10;FITvhf6H5Qleim6MsWp0FbFI9STVQq+P7DMbm30bsltN/323UOhxmJlvmOW6s7W4UesrxwpGwwQE&#10;ceF0xaWC9/NuMAPhA7LG2jEp+CYP69XjwxJz7e78RrdTKEWEsM9RgQmhyaX0hSGLfuga4uhdXGsx&#10;RNmWUrd4j3BbyzRJnqXFiuOCwYa2horP05dVIM+HUPj06Xj9kGlpXl6P19pclOr3us0CRKAu/If/&#10;2nutIEuybJqN5xP4vRTvgFz9AAAA//8DAFBLAQItABQABgAIAAAAIQDb4fbL7gAAAIUBAAATAAAA&#10;AAAAAAAAAAAAAAAAAABbQ29udGVudF9UeXBlc10ueG1sUEsBAi0AFAAGAAgAAAAhAFr0LFu/AAAA&#10;FQEAAAsAAAAAAAAAAAAAAAAAHwEAAF9yZWxzLy5yZWxzUEsBAi0AFAAGAAgAAAAhAHe5CQ7KAAAA&#10;4gAAAA8AAAAAAAAAAAAAAAAABwIAAGRycy9kb3ducmV2LnhtbFBLBQYAAAAAAwADALcAAAD+AgAA&#10;AAA=&#10;">
                  <v:imagedata r:id="rId31" o:title="A narrow alley with plants on the side&#10;&#10;Description automatically generated"/>
                </v:shape>
                <w10:wrap type="topAndBottom"/>
              </v:group>
            </w:pict>
          </mc:Fallback>
        </mc:AlternateContent>
      </w:r>
      <w:r w:rsidR="007F02BA" w:rsidRPr="007F02BA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จากนั้นนำท่านเดินไปชม </w:t>
      </w:r>
      <w:r w:rsidR="007F02BA" w:rsidRPr="007F0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เมืองโบราณปักกิ่งใต้ดิน</w:t>
      </w:r>
      <w:r w:rsidR="007F02BA" w:rsidRPr="007F02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F02BA" w:rsidRPr="007F02BA">
        <w:rPr>
          <w:rFonts w:ascii="Browallia New" w:hAnsi="Browallia New" w:cs="Browallia New" w:hint="cs"/>
          <w:sz w:val="32"/>
          <w:szCs w:val="32"/>
          <w:cs/>
        </w:rPr>
        <w:t>ตั้งอยู่ที่ชั้นใต้ดินของ</w:t>
      </w:r>
      <w:r w:rsidR="007F02BA" w:rsidRPr="007F02BA">
        <w:rPr>
          <w:rFonts w:ascii="Browallia New" w:hAnsi="Browallia New" w:cs="Browallia New"/>
          <w:sz w:val="32"/>
          <w:szCs w:val="32"/>
          <w:cs/>
        </w:rPr>
        <w:t>ห้างหวังฝู่จิ่ง เป็นการจำลองกรุงปักกิ่งในช่วงของทศวรรษที่ 19 ภายในเมืองโบราณจะมีการจำลองสถานีรถไฟเก่า นำหัวรถจักรดีเซล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02BA">
        <w:rPr>
          <w:rFonts w:ascii="Browallia New" w:hAnsi="Browallia New" w:cs="Browallia New"/>
          <w:sz w:val="32"/>
          <w:szCs w:val="32"/>
        </w:rPr>
        <w:t xml:space="preserve">DONGFENG </w:t>
      </w:r>
      <w:r w:rsidR="007F02BA" w:rsidRPr="007F02BA">
        <w:rPr>
          <w:rFonts w:ascii="Browallia New" w:hAnsi="Browallia New" w:cs="Browallia New"/>
          <w:sz w:val="32"/>
          <w:szCs w:val="32"/>
          <w:cs/>
        </w:rPr>
        <w:t>ซึ่งเป็นหัวรถจักรดีเซลขับเคลื่อนด้วยไฟฟ้ารุ่นแรกในจีนมาจัดแสดงไว้ แล้วยังมีการจัดแสดงมุมเมืองปักกิ่งยุคเก่าให้ได้ซึมซับบรรยากาศจีนดั้งเดิม</w:t>
      </w:r>
      <w:r w:rsidR="007F02BA">
        <w:rPr>
          <w:rFonts w:ascii="Browallia New" w:hAnsi="Browallia New" w:cs="Browallia New" w:hint="cs"/>
          <w:sz w:val="32"/>
          <w:szCs w:val="32"/>
          <w:cs/>
        </w:rPr>
        <w:t xml:space="preserve"> นอกจากนั้นยังมีคาเฟ่ ร้านอาหารเล็กๆ ให้ได้เดิน</w:t>
      </w:r>
      <w:r>
        <w:rPr>
          <w:rFonts w:ascii="Browallia New" w:hAnsi="Browallia New" w:cs="Browallia New" w:hint="cs"/>
          <w:sz w:val="32"/>
          <w:szCs w:val="32"/>
          <w:cs/>
        </w:rPr>
        <w:t>เลือกซื้ออีกด้วย</w:t>
      </w:r>
    </w:p>
    <w:p w14:paraId="200DBD51" w14:textId="6C527576" w:rsidR="00A226EB" w:rsidRDefault="00A226EB" w:rsidP="00904ED6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F02BA"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อิสระอาหารค่ำเพื่อไม่เป็นการรบกวนเวลาท่องเที่ยวของท่าน</w:t>
      </w:r>
    </w:p>
    <w:p w14:paraId="1BC27D14" w14:textId="07A0F3DF" w:rsidR="00077F72" w:rsidRPr="00D35067" w:rsidRDefault="00077F72" w:rsidP="00077F7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BEIJING 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D3506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D575D08" w14:textId="77777777" w:rsidR="000E5D2A" w:rsidRDefault="000E5D2A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7814CFA6" w:rsidR="00A226EB" w:rsidRDefault="00A226EB" w:rsidP="00D35067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3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04ED6" w:rsidRPr="007900D4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ร้านบัวหิมะ – กำแพงเมืองจีน ด่าน </w:t>
      </w:r>
      <w:r w:rsidR="00904ED6" w:rsidRPr="007900D4">
        <w:rPr>
          <w:rFonts w:ascii="Browallia New" w:hAnsi="Browallia New" w:cs="Browallia New"/>
          <w:b/>
          <w:bCs/>
          <w:sz w:val="36"/>
          <w:szCs w:val="36"/>
        </w:rPr>
        <w:t xml:space="preserve">JUYONGGUAN – 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6876EE">
        <w:rPr>
          <w:rFonts w:ascii="Browallia New" w:hAnsi="Browallia New" w:cs="Browallia New" w:hint="cs"/>
          <w:b/>
          <w:bCs/>
          <w:sz w:val="36"/>
          <w:szCs w:val="36"/>
          <w:cs/>
        </w:rPr>
        <w:t>ไข่มุก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4ED6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4ED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1478" w:rsidRPr="00D31478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ถนนคนเดินสายวัฒนธรรมเฉียนเหมิน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045D72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</w:r>
      <w:r w:rsidR="00D31478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45D7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5C703E0" w14:textId="48BBAF8B" w:rsidR="00E17DD2" w:rsidRDefault="00A226E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BD18676" w14:textId="62BF370A" w:rsidR="00904ED6" w:rsidRDefault="00904ED6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D571F2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ไปยัง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D35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ร้านยาจีน </w:t>
      </w:r>
      <w:r w:rsidRPr="00D571F2">
        <w:rPr>
          <w:rFonts w:ascii="Browallia New" w:hAnsi="Browallia New" w:cs="Browallia New"/>
          <w:sz w:val="32"/>
          <w:szCs w:val="32"/>
          <w:cs/>
        </w:rPr>
        <w:t xml:space="preserve">ชมครีมเป่าซู่ถังหรือที่รู้จักกันดีในชื่อ </w:t>
      </w:r>
      <w:r w:rsidRPr="00D571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“บัวหิมะ”</w:t>
      </w:r>
      <w:r w:rsidRPr="00D571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71F2">
        <w:rPr>
          <w:rFonts w:ascii="Browallia New" w:hAnsi="Browallia New" w:cs="Browallia New"/>
          <w:sz w:val="32"/>
          <w:szCs w:val="32"/>
          <w:cs/>
        </w:rPr>
        <w:t>สรรพคุณเป็นเลิศในด้านรักษาแผลไฟไหม้  พุพอง และแมลงกัดต่อย เป็นยาสามัญประจำบ้าน</w:t>
      </w:r>
    </w:p>
    <w:p w14:paraId="0B3F1934" w14:textId="4B019A7C" w:rsidR="00904ED6" w:rsidRDefault="00904ED6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0AFAB1FC" wp14:editId="760F3B01">
                <wp:simplePos x="0" y="0"/>
                <wp:positionH relativeFrom="page">
                  <wp:posOffset>0</wp:posOffset>
                </wp:positionH>
                <wp:positionV relativeFrom="paragraph">
                  <wp:posOffset>1565910</wp:posOffset>
                </wp:positionV>
                <wp:extent cx="7556500" cy="2473325"/>
                <wp:effectExtent l="0" t="0" r="6350" b="3175"/>
                <wp:wrapTopAndBottom/>
                <wp:docPr id="19769213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473325"/>
                          <a:chOff x="0" y="0"/>
                          <a:chExt cx="6647815" cy="2239010"/>
                        </a:xfrm>
                      </wpg:grpSpPr>
                      <pic:pic xmlns:pic="http://schemas.openxmlformats.org/drawingml/2006/picture">
                        <pic:nvPicPr>
                          <pic:cNvPr id="2132796264" name="Picture 21" descr="A long wall on Great Wall of China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43275" cy="22294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3707471" name="Picture 22" descr="A long brick wall with a long wall and a green hill with Great Wall of China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2165" cy="2235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635938" id="Group 23" o:spid="_x0000_s1026" style="position:absolute;margin-left:0;margin-top:123.3pt;width:595pt;height:194.75pt;z-index:251761664;mso-position-horizontal-relative:page;mso-width-relative:margin;mso-height-relative:margin" coordsize="66478,223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y/TP8AgAAdQgAAA4AAABkcnMvZTJvRG9jLnhtbNRW32/aMBB+n7T/&#10;4ZRJe2sDCeFHVqiqsqFJ1Yb2Q3s2jpNYJLZlGwL//c5OoC102lZtD33A+LB9/u67785cXe/qCrZM&#10;Gy7FNOhf9gJggsqMi2IafP/24WIcgLFEZKSSgk2DPTPB9ez1q6tGpSySpawypgGdCJM2ahqU1qo0&#10;DA0tWU3MpVRM4GIudU0smroIM00a9F5XYdTrDcNG6kxpSZkx+Ou8XQxm3n+eM2o/57lhFqppgNis&#10;H7UfV24MZ1ckLTRRJacdDPIMFDXhAi89upoTS2Cj+ZmrmlMtjcztJZV1KPOcU+ZjwGj6vZNoFlpu&#10;lI+lSJtCHWlCak94erZb+mm70OqrWmpkolEFcuEtF8su17X7RpSw85Ttj5SxnQWKP46SZJj0kFmK&#10;a9FgFMdR0pJKS2T+7Bwt33cnh8PBaNxPupNRPMH43cnwcHH4CI7iNMVPxwHOzjj4vVbwlN1oFnRO&#10;6j/yURO93qgLTJcilq94xe3eSw8T40CJ7ZLTpW4NpHOpgWfIRT+ORpNhNBwEIEiN0sdt7naI+gFk&#10;zFBU4Q1gVRTQkKoCKWChGbHww1s53JZckLdvdjfv/DB3R7iyWGhANlZiQXCKW/dQMME0sSxz9DlI&#10;DkWLiTjO7iRdGxDytiSiYDdGYVVgrXqyH28PnfkooFXF1QdeVU4Hbt5Rh9hPFPgE+62655JuaiZs&#10;W66aVYhbClNyZQLQKatXDOnSHzOkhWKrsEiV0lzYVkbGamZp6e7PEccXxN6K5LjgQd/jdCEY1PMv&#10;FTxJDhI9iDiOB5isoxSjyWDsRXyUItKojV0wWYObIFyEgfknKdnemQ7QYQtK+B6Dn6LZJgYnL0bA&#10;SRKPeqPBCNNyot/oVL8rzem6VXHDbQnkgayx9aNdaMYElJhA8DueUDpwAbZksCJ0XWDjE9lfab/1&#10;W7OMb2qgUuQ8w4eIveySQKb/c0nE0cQ18ADOW3scJ1F/eKyKOBnH/74qfJPHt833/e4ddo/nQxvn&#10;D/8tzH4CAAD//wMAUEsDBAoAAAAAAAAAIQBb29J6lcICAJXCAgAVAAAAZHJzL21lZGlhL2ltYWdl&#10;MS5qcGVn/9j/4AAQSkZJRgABAQEA3ADcAAD/2wBDAAIBAQEBAQIBAQECAgICAgQDAgICAgUEBAME&#10;BgUGBgYFBgYGBwkIBgcJBwYGCAsICQoKCgoKBggLDAsKDAkKCgr/2wBDAQICAgICAgUDAwUKBwYH&#10;CgoKCgoKCgoKCgoKCgoKCgoKCgoKCgoKCgoKCgoKCgoKCgoKCgoKCgoKCgoKCgoKCgr/wAARCAIY&#10;Ay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6h70ZDcfpTvqKOo+UV5x1XE29PzpQBjrSgArwKXHoKaRNxoXtQQB3qTnpR707BcbkdStCg/W&#10;nDmnBDjrTUQIynoaMYHNP8o5+9SiPjrVcjAjXAXmnd6cY+cg0FMLmjlEPTcDjFPxnk0DpRQQJt5z&#10;mloooAKa6bqdQaAI/KPXNAQ/SpB0oPIxQBERjmk+Y/eFSlc9qGAI5FAhmOOlAjD9qcqgjkU72oGN&#10;C7aVunNLn2pN3oKADODg0h+9w1DE9qBweP8A9dADhnHNNBOcYNAf1FOBzQAZzTT/ABU77opD6igA&#10;A4oHApc84xQRmtBBzTc4HBo5J+Wg56ZoEHfNCgDpS80vfNACHNMkt4pc+ZErVJ0PSkyKTipaMLld&#10;dOtYzujh2+uKlWBE4BxT8HtS55qI06cdkkVzSe7GhMdqDk8ZoBOKUnvWhI1YkHKrg5596GUb9xpw&#10;PbFGM96nlj2ATdgZpwPpScgUoJzjFUJgRk5o4I5FByBnFHbFIQckgZoGQORRx3o5pAGTinqflpg9&#10;xTlbtTQDgMUUd80VcQCiiitgCiiipkAUUc9qOazkA2Q4AzTac/XFN9iKzYBQeRRRkKKQCN06UjHP&#10;SjcOeajdsHg1Ep8qKSCSRgMniq9zOVGcVJJDK3T1qO5ttqZkkxXDWlXlB2RtBRvqVJdRaM81nahc&#10;N5m6OTg1LcOCx21SlaKSXypCdv8AFXyuMxVWS5W+p6lGnGLvYqzXCluD9ajt7t4W3I34VfbR9Ouy&#10;8drefMBlUz1qH/hE9RLZhhJx74ry/quYcylTjfzjr+R2RqYe1pO3qPTUHZasWN0d3nQHofmFRQ+F&#10;tTB/eJgH3qxa+H9RgchF4PUs1erh6eYcycqbOepLD8rSki6l8MZZuKkmZguQKhh8P6hFyXj5/h3V&#10;YjtrmDCz7eT617cIYjl9+LRxSlSv7ruVpZyFyS1Me481CVXDD9asXsP7vKzRgdlzS2mlNIw8xuO+&#10;2l7KtKpyxK56ajdmJqDXF0Tuibd06VlXlldk5MTe3y13sOjWsT785x046VMllApLNEpz/s1hWyGW&#10;J1nOzNaeZKj8MTy06XqCncttJjr92tCw8LaxqC74rNlXP8VeisiDAEdKVVecVnS4Vw8Je9UbXpb/&#10;ADLnnVaS0ikcnpvgOYLm8lVfZea2tL0GHTH8yO4Zj+VaG3PX1oJA617OHyvB4W3JHVdTz6uMxFa/&#10;M9BpHc0d8Hn+lBcAZzTfNHT+td3u9zm1HDpwaOehpqyktyPan5yMgUotS2DYTHOQaUg9aXb6igIx&#10;5zVWATGOhpOpzinbDnvSiMEf/Wo5QG4OOaVVYnFP28YpcDGMU7ARqpJ+7TgnHIp1HOelMAoyPWgn&#10;FJg9jQAtFIACKKAKoUnmlILcg0mc9PypRz0NSjQNpUZNLtPXNPjXj5hTtq/3atRAi74zSgbu1SbR&#10;6UAAdBT5QGqnHNLkg7QKWjHOaoAooooAKR/u0tDDIxQBIOlFIpyoNLWZmFFFGecUAFFFBOKACjn0&#10;oJ5xSLQAA5OKU0dOabkHigAC9s04KB0puSB1+lOGe9ACEc4BpCuRTqQDFABjqKTbnNOwDzTWBJxt&#10;oANvzdKVs44GaXHFHfmgBOByKPmI60uBSdOAKADPP4UpwaQjPUUhx0960EO5prY9aXnHWkA5xQIX&#10;HFIQQODS4bGM0g6dKBikntSAbaXNDdMUCDJbpSjg4zTeetKevNAAc9BSnJNIeOlBbFACfeOCKMgn&#10;pQCD0oz0yaAHDOORQORxTckninKTjgUAwo5oxkYNGPU0Ehn2oxg4FKw20gAzk0gDoeGpyHAwab70&#10;DIoAk6cgUDjjFNDZNOqkAUUUVakAUUUUnIAz6Uc46UfhTXJxjNQA0880EH1oFB9CDUgISQelMYkn&#10;NOJ45qN321lUlyopIJJNgqCSU9c0ruT1NQsc9TXl16z1VzojEjluWi4BOaat6zjy5Tn61XupDvJJ&#10;6VXa4A5rxZ4ydOW52Ro8yJroRiXDdDzUe6zikx5Ct/tGobiYOuQelVpLnIzn61xVMRCMr6HRCm2j&#10;RDWkZ86K3VG6blWnx6vIvyl/u1jPqBI2FjVeTUNnJkPFT/aqo25NPTQ0WE5tzrbXWRKu0tmrcN5G&#10;/wAmPm/nXEwap5RDJIa1LbWy6bg/zYr2MFnntNJM5a2A5dUbtxqOyUgYBX9azr3VnkOWqldX/mp5&#10;iyHNUJ74Nlt/TqKnFZpKSauVRwa3ZqPf+cMHnb+taGiTyP1j9jXM22pRQS72VW29mataz8Ssr7kg&#10;jAapwGPpe0UpyKxGHlyWijpEmBkMWOlSZrFtPECSSbbhef4WFXxdNKN0QavpKWKo1o3izy50alN2&#10;aLJfHemvICvAqsUuiAcc96SRblRuA/CqdSVvhZPL5kn2lF+XODTXnQ9WqjdRXMi7o0bOeag234XJ&#10;ib64rhliqiduU6I0Ytbl+a4U/KBUIuGAw3So7WK8mYBk2/7Rq4liNuXGamPtquqH7lPRjYpc4BNT&#10;eZKuCgpsUJj+QdOtSiMr1FdFOEzGUo3FW5cjDrTllLcU3aDxg0Dd2rpi5Lcz0JhICcEU7IJxmocM&#10;w5FGyQfdrS4iamkle9AYjljQGDHk/hTC44HIzTfmz1oZu2aQvmmK4rZz0pRnHBpm44xR5gHFGgrj&#10;vnPOaKPMUcZopgQEDOKFB9KTa3TNKp7GszUergDBpdy4zmo/c0ck4xV8wEu4etGQehqHvzTgTnin&#10;zDJKM4600NgU0vuGadwJKKZu9KRnOMUuYB2/JoLEAimjHQ9aM9s07gTRn5Fp1NiOYxTmOBUGYHPW&#10;gcjOKCwHWk3Y6igBScdabjJ4px57UijaMUAJt5zS7hRn0pHweMUALkE4zSLkdaAMrmge9ACg84xQ&#10;3pjrS55xTTwfmP0oABxzRwD7UY/+tRxjFAg3AUA7uQtH0oORxTEO7YpG9aQH0FGQeWp2GKMg8mkO&#10;ByRQCTRlSc0WEAyTSnA4IoGetLkHnFUgEHWk5zRjnFL1OMUAIOOSKXPGTS/hRgdDQIaBmj6GnHrR&#10;jnNAxCOPu0YyMZpcmjOBjFUIKO/SjnuaOaVguJ1PWlPvRyaMYoAbggU5M55oowfWkA4nI60bTQo4&#10;60p4FAhuPxoC9waU8HpQAemeaAGkMB0oB7U48DGaPbbQAi8U5WB6CjA7CkAK4XNADs9qKQZxzQSQ&#10;OlAC/hRTcnqaGJxxQAFjjimjk4p209c0bSMkUAN5FNByeDT+namMpUdamW2g0JI4AxUDHjAP/wBa&#10;pW3etRtGxG0H/wCvXDV5maRIZDk8moJXCdamkjfPK1VutwPJrx8Q5R6HVTtIq3DZUn1qjczKnC9a&#10;uTnIxWfdnDbgc+lfP4qT3PRoRGNO4GM1Wmn2t/Sknly2c1DMT/8AXrx6laTVjuhTI5pgG7+tVpn4&#10;yrGnTSYBY1VeRieK8urW1szuhAcJypxv471Ys9RkjcAtWezENinROzNzmooYmcamhrKknHU3lmlY&#10;ZDde1RyQTSMDCu7ueetWNF08XltvS59mDVehsrWDdHNDlv4WB6V9TRwtXEU1KWz8/wDhzypVo05N&#10;LczF0e+mIby9oP3dzVdg0+5so1kkCtk8e1WDcNasqtH0XCkilhvgO1d1HC4WjLd3MZVq01srGvpt&#10;jbtGGeJd1aKBEGAKybW/yNgbGKtpcFhyx+oNfWYWtSjD3Tx60Kkpal0vxSk+lVY5znazVJ5i9Ca7&#10;PbKxzezHFh3xTlCk9Kj3+lAlB+UDvU+0Q+XsSFlAwBSq2F/+tUeecE0uQOCc1SkTykmAKAoxk0zz&#10;CV5p28nn1q1KMtibNC5VV6U0FN3I5pSwphYAEAUpSsVFDt7ZxQHOcZpu/B6UAk8ip9oPlHMwPBoV&#10;sVGSaUnA5qedj5UO3ZGcUpYDHFR+YuMlqQzoO9HtO4cpISDyKC2Tk1F58ZGQ1BuFHal7SPcfKSkt&#10;nrRUX2sDgCij20O4cg8FcZ9aQYH3TUeMc4pwOexq1JsfLbUkwOlGcdKYWfPFAyelVzCsxwJpQx6c&#10;0zfxhetKHPUijmCzHbs8U0564oySeBQBT5mID7UvB4pe9HTtT94A3c0A5pNpORilAx1o94CSIgLz&#10;Tt4I4NRpnoRSjOMYoIJDzxijBB4pF+n5UZ5IzQMdn0pCSRSEc7cUHP3c07CuLntSKueaQZxS89qd&#10;hXFGQOaQEGgAdvwoxiiwCgjNITnk0D6UBfWnYLgSw7UDOOaXnNJjK0BcBmgtnrRgdqNpxzTEGCe3&#10;50Ae1O2nOMUbSeMUBcb70AY607Yewp2z0oEMGe4pdhBzil2nOKfVRQEYHtS7KdtFKOKqwEe3ngUo&#10;GelPoo5WA3b6/nR5fOQadRRysBuyjYMU6o728tdPtZL69nWOGJd0kjtgKPWiVoxcpaJDScnZDinG&#10;MUmBjFcLf/tAeDILBp7IXE8wkZFg8vb06MSTjaeOmT7V5rrPxP8AGGs3z3j67dRB2+WGGdkRB6AA&#10;/rXxObceZJlqiqMvbSfSLVkvN7fLfvY+hwPDOZYxvnXIl/N19F+p9BiSPJTeuR2z0pSBjg182Qa9&#10;qkdz9uXUJvO3bvM807s+uc16N4Y+PIg0sweIbGW4uV4jlh2gOP8AayeD9Aa48q8RMrxlWUMVB0uz&#10;b5k/J2Safyd+5tjuFsZhoqVJ8/dbP8z00KTRjA5rjNG+NeiX0Uz6pbNatGu6NVbf5nsOBz9eK6TQ&#10;/FOieIrdZtNvVYsPmjPDL7EV9Zgc9yfMmlh68ZN6pXs9H2dn+HmeHiMvxmFv7WDVuvT79jQUkHoK&#10;dSAAClr1OU4w59aBmiijlACM8kUmOc0tFHKAmDjrS0UdKOUAyaTBxjNLRRYBCMcil4HaijrRygH0&#10;oxR0opWATGe9Jle4px5HNQsxFIB7YZcgDNQFd3FTBSU6UwgrUSWmo0RSR45U1XuLXzQSVqy5BPJz&#10;UMzbeT+lefiKcHHVG8HK+hl3FsRkf0rOu4ivBramkyxDHr7VTu7WMjcUz9K+YxWFjNe6elRqOL1M&#10;GSIqx4BqNo2z0FbE1tahM+V+OTmqtxBbLGW242j5izfrXi1MDKOt0ehTrX6GPNDsfHX1qrNEEPSr&#10;F3rugRNtk1S3U/8AXQVVGtaBcy+RDq0LP1x5grxKv1e9lOP3o9KnGty3cX9zEwueUp0UqI+4xLUr&#10;Qx4yjbl46VG9sWXctJU+XUvmizSttZuBAsCNhfStGKfz4RIG+audiikTqfzq/p960L4J9jXtYPGT&#10;5lGo9DjrUI7xNOSWSYfM2TUG9sAg9KcZSx3hajLMeRXpSkc0Y9C1a3pjOK1rS5Mq4Xg/71c2J13h&#10;fMG7Gdu7tVyCeQH5S3+FdeFxbhKxlWocx0AuEztK8/yqZnG1VKH1zWFaahBO7JBdxs0f+sVZASv1&#10;weK0YbgGJcsfYete1TxXtEedUo8peVdy7t9BWX++PzqmLpycDPSpI5pD8rVvGtFmLpyiWAs7N97/&#10;AMeqQRy9N6/hURkcLnn8BSB5cfLG31raMo9TP3icKwO3fTwPeo1yRycfjThIEXGa1jykajgM96Ug&#10;CmCXPB/GnLKCOelac0SWpDWGGyBTZJNneiQsRwKhkY9GPSsZytsaxjcmWVCOX5pk8wXhWqrIwB3C&#10;m+cGGGbrWDraWNFTJvM3H71MNwAcEVCeCQrZoA8z5Qf++qxdSRoook+08kYo+0DFRkHG3+VNRXzy&#10;KjnkVyom81u386KjMTZ/+yop80gsaYOTuP5UtM8xc/eo3jHLV63McfKPbOOPzpFJU4akEmfvPS7w&#10;RnP40XDlFOCOPSkzgYNKBx0pCuTnNGoIUE9qd9abt460DHQGqi2S7Aemadux3pMZ6ikI56UwsOB4&#10;/wA80Mfemgdt1KFI70/eAVCVOc08ZPGKYgOc5qXAxzVGbADPSlwDyaTI3ZDUuBjBNUIQ8ndmg49a&#10;URgc5qC81HTdOZV1C9hh8xsR+ZIF3H2zUylGEbydhxjKTstScDI60uD1pUWMjOc+nNOIQCqJG4pB&#10;6kU7ocqaXBOSce1ADRk8inbcLzQc45HNN3Y4zTAdtUHFLgelVr3WNK07Z/aOowwb/u+dIF3fTNZ9&#10;h8QfBmqaoNF03xHaz3BTcI45c5GfXpn2zmsJ4nC05qM5xTeiTaTb7W7mkaNacXKMW0vI2sD0pPlz&#10;iua8U/FrwR4Sk8i/1YSzH/ljar5jD644H4muW1X9pbQ7e7VdE0qW6t/LzJJI3lsG9AMHpXm4ziLI&#10;8BJxrV4prRpO7XyV2dmHyrMMUk6dN2fXZfez04EGlwM9K8utf2pfBcUsMPiG2ksTK+1pGlRlX37E&#10;/lXR6p8bfh5pktvGmtreLcDd5lliRY19Wx/Lk+1FHiTIq9F1Y4iNla93bfbR2YVMpzGnUUHSd321&#10;29DrsijNebeKPj9p8ayWfha2aZ+i3cvCfUDqfxxXNWfx18cWxCy3NtP6mW3AP/juK8nGcd8P4TEe&#10;y53Pu4q6Xzur/K68zuo8OZnWp8/Ko+Tdn+X52Pabu+tLCFrm9uY4o1+88jAAUyy1bTNSiE+n30Uy&#10;H+KOQMP0r578e/Ee/wBUkbWtal3ZwkVvDnaPoD/OuEu/Gery3n2m3vpLfa2YVhkK7fy714NTxIis&#10;U1Roc1NdXKzfnazt6fielT4Vk6Kc6tpel0vLc+r9Y+IHg7QoJ5tR8Q2y/Z03SRrIGYe2B1PtWZ/w&#10;ub4fzWX2vTtejuG2q3kRj95gnHRsdO4618rPqVzcuXnumcs25tx6+9S215JEwkhlKkfdYHpXn1vE&#10;bNXJ8lKCVvNvyd7paemp2U+FcGkuecn9y/r7z7D0fW9M120F9pl4ssbD+HqvsR2NZOvfFHwX4Z1W&#10;PRtV1TbM33/LjLCP03EdK+btO8f+JNPt5La11m4jEkeyTy5CpZfQkdaqf2rNNIZJJt7E53NzV4jx&#10;KxjwsVRopVOrd3H5JWevm9PPcmjwnQ9s3UqNx6JaP5vb8D61i1XTJ7FdShvomt2XKziQbcfWsnUP&#10;id4I06Nnm8QQsVyNkWXYkduK+ax4jvVtPsS3Uvlbs+V5h2Z9cdKqT69Iw8uE/wC8ajEeJmOlBKhh&#10;4p21bbav5JW0+ZVHhHD837yq2vJJafifRa/Hj4ffZJLma/mjZFysMludzn0GMjP1IrzD4lfGq98c&#10;Wy6TBZi3tUl34WQln44Ddq85e/kdvnlpFuWI5NfL5txln2b4X6vVkoxas1FW5vW7f4WXc9zL+Hct&#10;wNb2sU3JbXd7em343NRLnc24N+FSicngms2CYMeTVuJ9wwD34r41Q5XufR+6XoJM8Yq3BJziqMTY&#10;P3qtQ8jPeto6HNUiaNvKehNaFpdSQsHjlZWzwytg1lQsSu3NXLZz0NbLujzq1NM7zw98WtX06x+x&#10;3kK3bLgRyyOQ2PQ+tdd4Z+IejeIpfsoV4JgmSsxGD6gHP+FeQRsV5zViOXByGr7HK+Ns8y6UIzn7&#10;SCsuWW9v8Vr383c+axeSYOtdxXK31X+Wx7d/a2mGXyBfQ7+y+YMmqGoeO/DFirhtSWSROPLjBYk+&#10;np/SvJVlU8hunenowP3Wr2cR4mZhOnajQjF923L8NNf6sefHh2jF+9Nv5W/zPRrb4o6VLbyNNaSR&#10;yL9xOCG/Ht+Naeh+K9N1i185p0hkHEkbMMj/ABFeVxSbRwanSbacK30riwfiJnVGrGVflnFKzVlG&#10;/nddVtta3S+o62R4aUWoXT+89geaMBTvX5unzVnan4u0PShIlxe7pY+kag5Y+ledv4gvDAIDKflG&#10;A248VTaR3bzCx5POa9PH+JlZ0+XCUUn3k7207adfkc1HIfevUl9x0tz8SdbknaS3SOOPPEZXP61L&#10;/wALQ1Uw7fsMPmf3uf5Vynm8ZpGnP96vi48W8SRlJ/WZa+lvkmrL5WPS/szBu3uI6S++JOt3EaLD&#10;5cBVgWZATu9ue1XovixG1psnsWWf+8mCv19a4iSU9M//AF6iaZSCM/WnR4x4ko1JTWIb5lZ3s18l&#10;0fmreZX9k4OcUuTY9APjTVWHmRzRlSP7gq1b+PXVVW4s1b+8yt1rzm31aezPySbl7q3Srlr4ihk4&#10;uF2f7XavSwvGmbRlf20r+eq/G5hUyan0ierWerWOpQCW1uFbd/Du5HtipM45J4rzGHVrYNmO8XP+&#10;/itL/hINSnt/JbUZGjxjG7+tfc4PjynVp/vqfvJfZas389vxPJq5POMvdenmd1HPFIP3UgYf7LU2&#10;SUFtoIz6VwH2qSNsJOVz/damNfXkL+ZDcyK2MZVyK2/10i4a0v8Ayb/gC/siV9Jfgd5PcRW8bTTy&#10;KqqMlm7VmWvirSdSZoIrraytjbJ8pb3FcddX11cHNxcySf7zk1QnkBPBrxsdxrWVROnTSj1Ter+f&#10;T8Tso5PHl96WvkdxqHiHRrXDTajCvXo2c/lWVqXjzQ7a2WeKd5tzYCRrgj65xiuPuG44qhcbmHWv&#10;AxHGGYVG1CEY39W/zt+B6lDJcPpzSbOhm+Jr+Y23Ssr/AA5m/wDrVz/iLxVqeuExyP5UP/PGNjz9&#10;T3/lVWRcHGKglX0r53GZtmWKpunUqNp9rL8rfce7h8DhaMlKEdfv/MpSx5GWqncQEjpWk8XPFeO/&#10;t03ut6b+zlq0OhzzQyX11b20rQMVby2kywBBHULjqOteLU/dwcn01PdwNOWKxVOinbmaV+13udB4&#10;w/aK+G/wb1FdP8WfFjTdFupoyVtrics+31KKrbRk9wM9u9dN4V/ah8N+Jr+PSPDviHRdWuG09b0w&#10;WV4Gka3LbRNgE4UkYzjrX5b6x4V1WaFb3U7uZriQsZpJMFnwB95uSfxNYtppXibw68kmi63e2Juo&#10;GhuGs7x4vtEZOdjBQN68Z2nI46UYPN61P4JWXa59fiuB8HUpr37y6uyt+Gv4s/Yiw+OHhnUrA3Ys&#10;p3Vh+7e1dJEc5wcMD6ipbb41eGhP5cmmX0af39qnH4Bq+fP2PdOXTP2YPCNrOZGZNNb745P71/pX&#10;bu0+7Lcr/dC19FTzbGWTv+CPznEZbhaNadO2za3fR2PZ0+MPgKDTftkurSM3IW3W3bzM/ToPqTXH&#10;6j+0HrTGRdK0C3jViRG00hYgepxjmuLWOCU4DY+tOayDDGK7Kmd4+rFJPlt2W/33OSGX4Sm22r+p&#10;na5rWu6xqMmsX+ozSXEhyZN+Mewx0HsKsn4q/Ee20CTw3F4muPs8n3pGbMwXuok+8B+OaJLFSeaq&#10;z6YpH3Pzrjp16sZNqTTe+r/E0qKMkk0tPIw9I13xH4Z1D+1fDutXVncYI863lKkg9j6/jXpHw+/a&#10;t8b6Jfw2njpk1OyZtsk3kKs0Y9flwGx7jNcJPpmeQtVpNNyeVruweMxWElzUptfPT5rZnLXoUq8b&#10;VIp/mfZHhzxV4c8XWC6j4c1mC8hYfet5M4+o6g/UCtDzYLeNpZSqqP4mbAH518XaPe674cu/7Q8P&#10;6tc2cvQyWszRt9ODyParmpeK/F3iNBD4i1+/vEX7q3F07AfgTivrqfFrjT96leXk7L8U3+fqeJLJ&#10;Y82k9PTU+t7zx54N0q5hs9Q8VWEEtx/qUkvFBfntzV99V02NYfM1K3Xz/wDU7pgPM47c818Yf2PH&#10;MA2zd8vy5NSNot1OFR3dhHxGCx+X6elTHjStrzUV5a/8D/ITyOHSb+5f5n1tdfE/4e6bM1vfeN9L&#10;hdZDGyPfRghh1U89abpnxe+F+saouiaV470ue8kfbHbx3S7mPoPX8K+SB4K807vJ+tcl4m+JvwF8&#10;DWcmr+KPi/4esVt5NvyatHJMJAfuKkZZy+egAzmiPGOK5tKSt8/6/Ar+wqfL8T/A/QRmfpimh26E&#10;n86/O3wb/wAF3/hPocUfhjWfBni7UjazpGby60u3hlaAcHcPtH3gMcthjzkZr27Vf+CxH7CemyWp&#10;h+JeoXi3EKNMtn4bvGe0LOARLmMAbQSx2luFOM8Z+mo57l9ampOfK9NHvr6Xv8jzZ5TjoSsoc3pr&#10;/wAN8z6kEzAfepzYPQV8xaR/wV//AGA9U1KbTZfjBdWLLMsdvJfeHL2NLnOPmQ+WflGedwBGDx0z&#10;6b8Lv20/2UfjLfrpPw0+PPh3UrxmIWx+2eROT7RTBXPTsOnPSuynmOBqy5I1Yt9rq/3HLUwWKo6y&#10;pyXyZ6VKMDhfwqIxkjhatKI5k3IwIPTHeo5FVRzx7Gtp0+plGS2IMAjA/lSmPjPvmnmPdyHFAjIH&#10;PTrU8rK5hq/LkUeW+cg08xEnIFPVDnmqUJC5kQ7CegoqcRIRn5aKPZi54ibwGxmgOW6Cs9NUXPzx&#10;t+FTJqdueCWWiOIpy6mjoyXQtkEfdP505XIqquo26nDT1Kt7BjHnL69a2jUj0Zm6cuxYWZhxijzs&#10;9qrLfW8nCzA0/wA+LPEi/nWsa3mRyeRY8/1oM+BkVCHBPykfhSGaPdtaRc/71X7Rk8qJ/PY/nSiZ&#10;jzmuc1n4neAdAkkg1PxVarNEuWhjbe4z7Lnn2rj9d/aT0qJ2h8M6LJcY+5PdNsU/8BHP8q8zFcQZ&#10;Vgf41ZX7J3f3K7OyhluMxH8Om/V6L72erBgf4qdnNeN6X+0lrKH/AIm3h23kG3rDIy/zzU3iL9pe&#10;CbRntfD+kywX0i7RNIwZYj6gfxH6iuKPGWQypuftHdK9uV3fktLX+Z0SyDMozUeRa9bq3+f4Hrjz&#10;x28bTzuqKoyzMcACvLfi98bIGgh0fwBr252bfdXVrkbQOigkd++PTFeX6p4q8T+JD/xOfEl5cDpt&#10;lnO3B9ulQ2tqSBmvjc644xGOw8qGFg6ae8r+98rbee+m1j3sv4cp4eqqlaXM10tp877/AIHSaV8V&#10;/iFZXy6ivii4mbbtMdwd6MP908fj1r0Hw7+0PZSweX4m0mRJAv8ArLT5g34EjH515EAqD5fvVHd6&#10;nZ6dbG4vr2OGMfxSNj/9dfN4HiPPMvnejWbv0l7yf3/pY9TFZTl2Jj+8gl5rT8j2TXf2h9Mt2t/+&#10;Ee02SbdzcC4XZj/ZGM8/pXA+NfGt9421ltXvE8tVQJDCrEiNR/U55rz9/id4WgZjIbg7Tw3k/e/W&#10;qOrfGTQ4AF062uJs/e3KEArXMs4z7Oqfs68vcbTskkrpff56vcxwuDyvL5c9L4lpe93/AF8j1zS/&#10;jL4u0PQDotjeq21v3VxIu5o1/ujPb69KbY/Hrx/YQeU2pQ3Ho1xbgt+YxXg958ZtV3f6HpUKr/01&#10;ZmP6YrG1T4qeLZ5Ekivo7fyzn9zCPm+uc5qqOL4hjyqOImuVWXvOyXoiakcp1bpJ3d3otz6p0r9p&#10;nVIcDW9Dt5FH3ngcof1yKf44/bU+E/g+0hNp9q1K8kbM1hbqFaAerMfl+gBJ+g5r451/x74o12H7&#10;Pfas7IP4EwoP1x1rEaUyN8xPvX0eBz7iDD03GrVUr7XSbXo9L/NM8bFYPK6k04U7ej0fy/yPq7Wv&#10;+CimifZlHhr4e3TTf8tPt14qqPYbM5/SuR8Yft6+Pdes/s+haJb6WytnzoZyzHjAByOn0r5/Lheh&#10;46U1pC4+WqxGcZtiouMqrs+1o/ikn+JlTwuFotOMFfz1/M9F1H9oLxLrRa61mJrq4xhZZrp2x+ee&#10;PxrnNT8feJ9ZnWebVpItvCx27mNR+XX8ea59MP36VNAMHJbNeH9XpxqOdte+7/E9BYitKPLfTt0N&#10;S28Qa3EhWPWbpA2dwW4YZ/WnW+pajCD5Gp3EYP3gszD+tZ/mKGwOTU0bsfrUypR3sVGrIuTaheXs&#10;omvbqSZgu1WlcsQPTmtfw54y1zw+3+g3Xy94ZBuX/wCt+FYSLux8tWIUK9evc1hUoxlGzR006nVM&#10;9G034xwvtj1HTJE9WiYMPyNWNc8e2mqW62ekTMqlgXm+6SPTH1rz2FTtzmrEUfevPlg6aldI61Wq&#10;SVmzrL/Xr/UWD3NyznaAM9qrm5d2AElY9tJNGcpI1XIZj/FUezUdkVzSZpwTOdv0xVlJsc/5FUIZ&#10;lI+9j2qYSkjA4Hf3qZRNoyZdW6JPPpxUi3qouc1n7iF3dvWjzS3RqxdM2jNltr6SUkljjPC0z7Rt&#10;7+9VS+1tooD5cmodNm0WXklLR7yKmSYgdKprKPLxG3seakhdVfBrnlTOiMjQhY9at20pbC5rPif0&#10;OKt2+T3rklCx0Rlc1rdicc/WrcTc5rNtXwcE9avxZAXH4VNgn8JegLr949KuQSAHGfaqNuSBg/hV&#10;leJOa6KeqOGotS/Ex+7uqQMc4Peqsbns1TK4HQ1XKccoE4kI6ipVugq8c1VD560CTcf9ms5aGPsy&#10;8lyX4LY9qmiuOMhhVJDgctT1mULkHFZmUoF7zQTzTTLjgVTeYg/epxuRs296I6kezLBmOKaZcLnd&#10;Vfzz2NNMrHkN+FHKylTJpLgkcGoWl65aomfPIphIz81TymsafckMvOc0hm7CoDLzgCms56A0cpt7&#10;NFrzQx2g1ItzLGv7uVlx02saprJ704scc1pGMkS6aJ1u5w5cTvu/vbjQ97dOu1ruRvYyGoPM7Zo3&#10;Dua2XN3D2cb7FqPV7uGPyNwYD7u7tU1pqsc423DBWH5Gsxm9KbkHrWsXLqxOhTl0NWSeKYHY6nHp&#10;VSVkLcMPzqsOKUqMZokxxpKPUWUrnGaqzSorbVXNTOAwJqGVYoIXuLiRY440LyO7YVVAyST2AFYS&#10;v0OmKsQ3N/Z2VtJe3sqQQwxl5ppWCqigZLEnoAOpPSvDf2yPiL8NPFPwNa10X4h6HMr6tAWaPVFO&#10;AhJJ+Tc3HHbvXlP7an7Zdr4ls9V+Dnw7dmtTNGs2qQscXSAZdAMA7c9zwwHoa+P77UsxSR28u1v+&#10;Wmd2Cew4wOvYmvHxGNlW5qdJXT0b/wAv8+p95knDVaHs8ZWk4tNNRt0317enQ9I+Nvhe20XwxHpz&#10;6vEya5ZOI5bHdMdrAAsCcA8c9RmuZeLRJLDToJMTSWLDy5Np+RgmzPXGSCfUYNYek+K0TTrfTtcu&#10;Gl8hv9HbdgICeQFPv/hWha+N/DVjdNJdQTbVGAyr95sHsPfFRh6EYQ5WfW1sRyR1Z9cfCH9uL4If&#10;Dr4SaH4I1rR/EU15ptj5V0bPTIzHu3E5UtKMjn0rY1X/AIKJfs12ui/brT+35btvu6fJozowOeNz&#10;8oPXqeD+FfIsXiPwNeR5fUmjVbPc0king5+705OMGq1jJ4Y8QIsmlaxbO+3JjbC/hyB+lezSqyjG&#10;3Y+OrZJl9aq5+9dtt6rr8j9Afh58ePgt8V9MbVfBnjuxkH2loPIu5hbzFlxnEUhD4ORg45rs1t5U&#10;XdH91ulflX4z+HqX9k15p11JGy8sFTa30OByPpzzxX1D/wAE9f2jfAXg+C/+DnxJ8S3lre390LzS&#10;9Q1a6eS2Ee1YxBvdmERyrHnCe+a9GE4TjdHz2Y5O8LFzg212tr/SPrJWYcSx7veo5kQn5IWNbg0d&#10;J4xNAQyMuVZOQR6+9J/YbDnyz/3zWui2Z88znJbeA9cj8Kheyic/KK6c+H3UZKf+O1BP4fjhja4n&#10;Kxov3pJGwB+NaRmrEtHPjSGI5So9W/sPw1pkuueJNXtdPs7dd015e3CwxRj1ZmIA/E1j/GD9of4M&#10;/A2yWXxt40t2umbbHptjMkk7epI3AKBx1OeQACTXwf8Atk/E+9/av+IVvf2d/qOn+G9NhEFnp3nY&#10;E3OWmx2LdOgbCgY9aw9alWqcil6ta2+eyKjh6k9kz3f46/8ABT/4D/DaFtL+Eit4y1T5g00Ikt7K&#10;Fh6yOgaXPX92pXH8YyK84k/4KsfFfxH4fki8KfC2y0W/+0furyYG5heMr3WUK2QecqMHp0zXz3Pp&#10;ng7wpoMq6cIkaNP311M/UD/e/kMV5nqXxw1G43R2ekNC24/O3OB2445xXsQwNPEU7RT9b6mlSjSw&#10;6TqO3ktX/XyPqb4n/t9/tGfEPwnJ4Q8ReLNN0mzuIwt3/ZenrbyTn0LhtwXuVyAejblyp+bfEHjD&#10;wJ4ZmaZ783V0/LKsmc574ztHH/1q8/1zX9c169+03utFkGT5W/p/wHpWdcrayoolXzGC4zyua9DD&#10;ZdQo6r/g/ezhrY6K0pwXq/8AI9HT45eHLewLQWn74ttEMcf67v8A61Zuo/HW4vEU2ult5jDDK0hB&#10;xj+HgfjXCrFHNGsEMBMm75VZ1yP8/SpI9N1GU4j2llzuGVyePyx9Oa71hqEdfzZyyzLEae9b5Idr&#10;2s+KtYvPtdwjKueF3ZAGe1dlpvxlh0jR4EhsZlu4oQis8YGGxwwNcsGlFsti/lpj7q4+VcevNVri&#10;5O02N1CZI3G5WVg232GcgfStZRjUsuXY5frlanJyi9XufTnwG/b1/aP+FWiW03hn9oHxBpW2beLd&#10;NWMluW5A3wy7oyT1I288Z5r2TQ/+Cxn7Z0mox6jb/HWwvo7e2kj+y3vh+yMcjlcB32RoxYdRyBnJ&#10;wQa/Ou8+0QMt7obq0bDJjXhc9888H9Koz6ve/MbdZWZuGETHbk+pA6YrWnhZ/wDLubS8m1b5CljK&#10;ErKdJPTru/nY/R7T/wDgsf8At72VzaTD4p+H9Rj8xnk87wvbFZB02Ept4HPQg+5qxff8Fm/+CgbW&#10;zT2vjfwurNcYaOPw3ABEucYAYn1+8STx7c/nl4Z+I3jfwtAttZPtji4VZogVGfTcOMn86uj4y+MY&#10;Q5vL3aufmxapnnv0HrV+xxUdFN2/xS/Rh9YyqUbyp6+it+Z91az/AMFfP+Cg+oIxk+PtnpsQX79n&#10;oFivJzwC8LdB0ryrxJ+3H+2PcLdS3f7Tnjhm1iYPefZ9clUSHHy/6sjYOnCbR7Yr5B8a/EHxL4iu&#10;VEt40kat+7TOAh+g/maitNY1eOFRc6lI2ML5fnkgAH0JHH+fatvqNaUVKc7+Tu/zZDx2DhdU6St8&#10;k/yPpgfG745wExx/HHxcvzEnZ4wvcZJyTxL60V84iS9cb49QG09OT/iKKPqfmvuJeaU7/wANf18j&#10;+jXT/wBqzxVHEkd94ds5mUfvJFkZd3vjnFaLftU3rRqIvCUe7+Im4OP5V5Dvs7d/mmXPtyafb3Nk&#10;XxBLu/Aivj/7UzSMbKo/w/VHd9Xwt9Yo9bl/aovPKxF4Wj8zH8U525/Ksm9/ab+IM8DRWtnp1uxX&#10;iZYWYr+DMRXnLiU5IIVf94cVTttc8MXFw1r/AMJRp7SR8On21Mj9aP7QzOcf4j+X/AD2OFUvhXz/&#10;AOCdZe/F/wCJWouzT+Mr4/NnEMgjH/joFSWHxU+I1oVa38ZakpXoGuCw/Js1zMOseHCv+i6xaz9h&#10;5Myt/Wo7zxh4W00iPU9ct7dmOFV5OTXL7TGSldOV/V3Nv9njHW34Hdap8aPiXrcYhn8TXCquOLci&#10;PcR3O0Csptf8RXszTz6jcNJI2WkaZiSTXOWnjrwrI6pbapHNu/55tnNOvPHdjZr5q2m1V/5aTSBa&#10;zqfXK0vf5n6tv8yoyw9Ne7Zen/AOmtJEUAXJ+b2q6lxbxjczrtHvXm1/8VX+yfaNPns49vK85Lfn&#10;WOfHV3fQrfatfyeYDlVj6e2B2qFltaer0K/tCnDY9UvvFNjbkrNNHGo/vSDJ/DrSad4h0bUJNkF6&#10;oIb+L5c/TNeXW3inR5x50qTBv7rLnP45rP1z4hxafMvk3sdsFbKofmLfX2rRZXKXupO5LzKMfebP&#10;cJNb0awBa81GCNV5Ys/Ssq9+Mvg2xDGK7SRVH3lkHJ+gya8O1Dxeuvy/6frySFuVjVwFH4DA/rVY&#10;3GlxzbH1CJT3XfW0Mlj9tv5GFTOKkvgSR63eftFaXLC0en6NcRv0WR8MPrjP86xZ/Gdtrkm+TU2k&#10;k6jzsj+f9K4ObUdHs0Xdch8/88xux9cUx9Y08xbY7nr1+Q8V1QyyjH4Is4pZhWn8bTOv1PWbO2LN&#10;cXSr/s7uT+Fc9ceMZNzGG1X73G41kSXUFw27zche/NQuiyc7q7aeEpxWupzzxM5PQsy+K9baXK3C&#10;7R/CIxg1LF4kvJv+PuJfqtUo4Y2GU6/SpRbD72TW3safYz559WWvt8j8qn60guJFzl6gyYlyq/nT&#10;t0h2oFGfpR7NFKTJjLM38TYqSIME+9361ColL7ZOufSrMURYEmolHQpSFWLHzGrEUZb5l/EYoSNg&#10;vbFWbaFgOP8A9VZS2NYtXGRRHOc1cig4ygp6QYGXXmrcEDrwUrmqG6I4IOcYqxFARyalgtweCtWI&#10;YSPmIrmdzSNyKOJgOTVqKPIz6UR2zEZ21YjjEfUVnI6qctwgjbHH8qtRKQM/hUaHB4T9acPMLZrl&#10;nH3joiycMT1FPRivJOKrq8vTd+lDq7Nk1mo9DRMsfagfvS8U17yNeEDVWYEH5fSgB2PNP2djRSsS&#10;veSu2BwvbFNEhzuJ5prR545p8ceV4rKUYm8Z3J7Z2Iyjc1cjuJcjf831qrBEE4HrViOMt0T9a550&#10;+qOmMjQtLgFdrLWhbSgLnFZdvHjoK0LTg/NXHUgbKRpWrDPyitG2nAXO38azLVf4ga0Lcba5akeU&#10;05k0Xo5c8qP1qdZNxwf51WQELjFTQEN81KnIwkupaif04NSLMMZdqrJkDJp4PGCa35jDlJvMbdjP&#10;/wBepozlsGqsOc81YQDtRy8xnULSvkZo3ZHBpibxxil5HFT7NnPYczf3abvJppHGAKaWyeaFTsVy&#10;jjLt9s01pieBTWcg01sg8UKLKURxkPammTPX6U0gelNLfNgn6Ucpoooc5fPFNzu4NHXrSBgDg0/Z&#10;lD8446U7tTc56+tO6jFXGJLDPoaCffigKewpRG3pWnLYm6G8k9aUr2pwiPdc07yutEvIOYZtHWnB&#10;QRinLGc4xXB/tBfHjRfgR4NutdmsJLzUBAGsbFYZCs7Fwu0sowDjccZHC9sg1jUnTo03Oo7JGmHo&#10;1sXiI0aMXKUnZL+vz2Ol8aeMvCXw68OXHi7xtrkGn6farmW4uG4yTgKPVieAB1r4n/aT/b98UePZ&#10;Ljwn8M5bjS9LZWiZoG/fXkbLht5xlRjOAuMdSTXL/HD9oDxt+0Zq39ra6rWWkQwqo0uGYtFG6A5O&#10;OjsSScnJA4ycV4/BpLXLm6t9TMas7/w/MR04r57FY2WMbhC8Yr738+i8vvP1HIuE6OX01XxiUqu9&#10;t4x/zfnt27lXUbaK3tzJqOqrHKV3FV+bb3x65+prm1eP55PPaSFWBZpF259evX8K2tXltJtSXTLb&#10;zJEiXIBQ/JjnLeuT1z61RKvcZeFVkk2gD92No55H1p0I2SPfr4jm0Rn3lrbrCJFlA3HKqoyPXrzW&#10;ZcIPNZWaNcMrN5kpbdwO2B+VXNa1GWxZmS3aSSZco+0444wBxgVnafA80jC6tV2q3zO2eW649T7/&#10;AICvUoUZctzxakpVJWIb97yO3XUdQ1Py45MqiyW25XPfG0dcelY+tm304wreW8oVhuj8xW4XtjYc&#10;D6YzW14k8TW+nastpf2LMy2+1SMfJk9QMf5FYU+v6TqEpuZkfONqzScYXvgCvVo4d6Nnm4iNO7XN&#10;Z/gdn8PPjTbWyLo/jHUmnPm4hm8nAC8DawAz9DjvzXbatpsU8k2taHt86SDyIxtBTG7I47c55r53&#10;1oW1hOsUjNI27cu4fe9GOAOfpXdfCn4u3Om3f/CO+LL1TayQqIpJUx5RB5y2emD3zXU8Ly+/A4fr&#10;Gvs6mvmeu6d+0d8ZPCvw4/4Q5PiHrEmj7kvZo4dQdbiD5doCuMPt+bmMtg4BwMc2ZPHHji++w3Vx&#10;8cNemj1Bc2rJq85V8DJH+t4OP8msdbe3uGXWtJ8uT/Rnjhj2ho234JZvbAridKjvvAenx+KNVv4I&#10;dLub6NbXy1BRFfdgEEEkAAjcMEcVzVPbUaftKPTeP+Xb7tfU4cRCnQk5KCa6/wCZ6TovjzxzoWuW&#10;vjHR/ihe3smj6pHIsd/eTNC0sbg/vMyYKcc54IzWp8ZP2mfjH4yjWPWfHd+4vVL3Mf2hGVz1AjjX&#10;dHCoPTywp/vEmvFvEWm6h5+pvo2vW/nXVif7PstzpHebvlLQyMVU4544IJ6VxtpD4muEt/D+oQ3+&#10;n3ChhJ9sglXDehIxhvrx+daUY4TMVGrJ80Vq4tPTrdq9tH1s9dndHi4rE0oyUlT+49AufF2n2t21&#10;7ruqwpKwJaS4lLyHjgYGTn61xnjH43WccUkOgxSiTb+7uLmEhUz3Cd/x/HFcxqvhPX1ndJoJpmcl&#10;FkjjZd+D1BPB/lWPN4X8S6ZIwtrC8m2tja8Z/JsdD7cV9NQo0LK1vJbI8utj8Rb3FYdrPjXxFebn&#10;1NjcGSL5sjnn0xwPyzVfS9X0QR3EmvaNczxeUDCsbqsiNkYG7bkjHXrTLvQfE8csjNoM2A48xIbe&#10;QrGx/DjPXrWZPbzOftyzSrNyGRMMh9TXqU4wt/keTKtUjJSk/vNZPEXga9u/ss/hCOGDhgyzszRk&#10;8Z7Er3xngj8K5+a6NpfyW13ObiGPPkyKpUbexPpS6g13OizXULNtUfNbkqSvX05/mOaqXd7LaWWx&#10;LdWVnBVpodyj8R3+ortp042svz/I5a1eVTSVvy/ImN5dQTC4UosZUhuQW/kfyqY3qwyLNBPN5Zxt&#10;Xy9w9znHX86qw3Yv28h5beOY/eEUTD5fr2/Kmrcwq7LHpxk6h5t0jqM+vIH51q49GjlckazalcST&#10;qYoWVm4xInbpyc8dc84qPWJoDbNIsMoZTlfJQSAHu24/0qlHPpsLbTqEayNywij3ADryBzn+VXYJ&#10;LR3ab+0Lh1kXDSY6HoM9x+IqfZ8tmZyMdr24juvOsvMkWT+Ix98cgimPJMS0tjZnKhgzbgpJ6c9D&#10;+hq/qMdsjyHT7uF51+8vmHn8c/KeMdfyrNS5gurnzZt8N2GG5ZJPlfHYZxkke+feuiNpdP68zGUk&#10;Zkur3rM0TQTKzD5lZiy/WljcyJt8zbIuclh938PrWlJaQvezPGJLWO6bfGkMeUDdcAkkgZHcmsW8&#10;hNrcm3mnm8w8sdh5bvjpxzXZTlGTtHQxla9h15dscWy3fnNtz+7XP8un4VVWaZU2/aSo6r8uWPt0&#10;GR9KRp9TtovOgVYox91yoJb271veEtAn1i4afV4Y3VLVpcbwFO0ZydnQ9e/NdXuwVyqdKVaooR3Z&#10;Ba+DvHGpWyX9roFxJHKu5Hyg3D1weaK9P0iDUbjToprdp/LZf3fyjpnjrRXHLFWk1p/XzPcjk9Nx&#10;TfN+B+pOp/tDeANKzb6XrEl9MDgFISI/++iOfwzXOan8Y9f8SyeXB4ihs4WHyw2sgQ49yTuP5j6V&#10;4ILK8bj7bJ8v+1UkenW+d73KbupLMK1hkeDpbavu9T4mWcYiej0Xk7HsF54ms7aAvqnitWzncrXu&#10;7P1Geaz5fHnhO3h83fubpgKMH9TXnS2Nmww0q+xqe20yKXiLr7Vustopat/kP65OT0O2m+LmhRQ+&#10;Xp1pI0397naPfPFV7f4szIHlu2jkZvuo0BDfmD/M1z9noMDxsrY3H9amj8PDy/unjkBhR9TwkdGg&#10;9tWerZ0GmfGbUnn/AHmhQhV+6yMQ1aP/AAt27u0WOSweMqeGkBfH0rm7Lw5Hncf++RVgaOUbacM3&#10;16Vz1MPg+b3Ymsa2I5dzR1L4g3OqssUyuyryqfdA/L+tNbxxq8sS2whHlr/C0jH+tV10Zgufl+gq&#10;lLrnhXTLv7HfeILOGb/nnJcLkfXnj8aUaNHaMbh7Spu2bcHinVJE2xxLx0+Zv8aVb/VroZaTGWyw&#10;WOsZPHXgW2nWCXxPYtu/55uWH4lQQK6K413wtpemjWJ9btWhK/u2SQOX9gByTWUqcYSS5fwNozco&#10;/EOsrK8dWeSdh3GatQ6lHANkt1B8rbSWdRhvTr1rzXxh8YtT1O3bTfDttJZQsf3k7N+8kHtj7o/X&#10;6VxltZ3EqSMN0jFix6nPqa0+pSlG83YzliIxdo6n0hFI235EU1PA6BsPEQenAr530291exO+w1W4&#10;hb/ZmIrXXxj4yni+yXHiG8ZRyB5pz+Y5rCWXy6SCOLj1R7wjRdB/3zipUhLgbRmvJfCnxN8TaA/l&#10;ag/26F1+7cMdw9ww5/PNdhafGXSI498+hXSsf7kimuKpha0ZWWp1U69OXkdhFYNs3D/9dSrFKo2s&#10;W61xj/GtZPls/DrbOm6W45P5CrL/ABdMoX7N4fzz83mTY/kKxdCr1R0KtS6M64Rb1AIp8UaBxhOf&#10;WuOb4ramx/0fRrdTjguzNj+VZ/8Ab3iK8ujdjVplbrgNhR+HSl7GfUPax6HpS20bNkLUkD2pOxZo&#10;z227xmuEj8X+I3tDZT3Cvu6ts+Y+2RSRXk0rZ8lVb/ZU1k6MjT2kT0aO3jKj5uGq1b2oUAZxzxmv&#10;PoZ5CiiSNvl+7tPFXk1zV3hFrHfzKg+783P59axlTZtGUdzvorXYABVqCP1I9x3rzt5dRnZTcX00&#10;ij7oaQmrURuyPmnkI/i+Y81zSp36nRGp0seg229R8yg+mKsxxHoK89SVbSP7TJd+Wq8tI0m0D8c8&#10;Vc0X4jWF/d/2dpXjKxupv+eEN3HI/wCQJNc0qdtbmkZXO+SJh96nrAvp2/KuZXX9ZC4W8bGP7oz/&#10;ACqeHW9SZdkt0d38J6Vi4nRF2OiQA9B0OKdhVyX2/jXM29zd2ztLBcMC33uakF7JMd9wSWrPkOiM&#10;zoI3hmb906n/AHaeI88fjWAt3Ftzv2mpk1mS22gXO9cc/NU8hXMaxjJ4YfSjypG4A/75qnZa0s+E&#10;aLgjht3SrF7rOjaPYHUdX1S3tbfvNcXCoo/EmpcSou5MkLJ/9epI4mHO3FUdL8XeEtZX/iU+JdPu&#10;ucf6Pexsc+nBrWtR9pXfB8y9Qy9DWMomsZNMbAm3ntV6GMkblFZeteJfDXhhVk8Sa5aWO/hftM6p&#10;u+gPX8Km03xZoV26LBdlo3+7Kq/Kfx9K55pHXTlJm1FE3ZauQRjIXbzWPN4p0mxk8tZDM/pHyB+N&#10;XF8Z6fHbiWNWaRhxHt/rXJUstjojzPY3YFWFMyfKoH3j0FS2Wo6fdtttbpH2nDbTXG3Wt32rNm4k&#10;2r/DGnQU2MsGGGrhqXbOqMLrVnokRxU3mKijccVxNjquqW6YF7JtH8JNWk1y+YMglb5urVzyfLsg&#10;9i31Owiljb7ripVGeQc+tcVBql7bnKTsPxrTtfFU5XbNArc/wkihVf5glhZbxZ00frj8qsxAsaw4&#10;Nd3RgqQvtI3Iq1baozjG/Lf7LVtGvA5alCoa+SBwaGJFZp1C7zlcCnm9kK4AGfrWvtoHO6Mi3I/Y&#10;H8qjL44xVaW8lx8pqEyyuc7qPaRkaRovqXg2Tmk83PaqSSSqcB24oMjqc7qOaJfs2W5JI413SNio&#10;lvLdufMqncTAfNLJVOS8kOdigehxzUSqxiaww/MbC3EJ/wCWn4c0jXUKjg7qwmnuWUjzWpY3lx/r&#10;W/Op9t5G31XzN6K7Qp8y4qVJ4/8Anov51ix3E+PmORT5LlthdiI1Vc5J6UfWLdDGWHNdr+KM/Kd3&#10;+7U0V7byDKt+dY1vex7Y/MljPmcR/N9/jPHrxVpZ0I+Ve+OKaxFzGVGKL5uol4Az/u1DLeXDtmPC&#10;1EkoKksuKdLLDb273c8ipHGheR24CqBkkn0Ao9pKWzI9nGJX17xNZ+FfDt94n1288mz02zkubqbb&#10;92NFLMffgdO9fnf+0z+0Frf7SfxCgubKzFrb2cbWlk0O9cQby29lJ++2eT0xgY457H9pz9uPX/iR&#10;JffDnwtFHZ6DMZIpPLLCa9jDfLuYHhSVBwMZrw9bSbS7c3V80kU90SYI2bLHjqfpz+mewrwMZini&#10;rRjflXfq/TsvM/UeGMheWp4nERSqPb+6nv8AN/11G6/rFpBaR6Jp1ysaQqwnmCn5vXn/ADkmufk1&#10;uLTYCps2Z2AC7X+Yd847Z/pRfXJs4xdXSpcTTNtt7cL046nHJ+vQVHb2t1NMZ5biGKFmDTNGwIz6&#10;DvWdGnyxs9vzPexGI7hcah5CklFVlX5o/wCJuCeSeuPXpx9BXM6ndalMGm+2szb/AJRDnb/ujA69&#10;u/4VuXGmSNI6QIsituMl1dtnI9Ao5x/9fNV18PaJqtxHpUEMyTSMT9thfELIB0HHHQ+nNelh6cVq&#10;eVKTqao5XUby+S4YofMDfdYO3XHPOa1fDc91fwLECiwxqTMq/eXnC89yfpzzV278H6cLOaWLRLjC&#10;t5UE0kjETtu5cgHgdAPrWJqetaX4OsP7A0+2kjuZCJLrzHLjdjjGB9O9evTipQtE5nP2MuaT0E1X&#10;T4tU0yTVPKmVV/5aqmCVHY+tYo8PaRqNtDdQzSWa7t8ZZRv2+5I/Hn1rpdX1640jw/FqA0hpnkTy&#10;/JjztQ4xk9K881nXbvV5JJtbKwrDyFiYAO3ZPT8q9DDwnLS/9ehw4rEUYS1V20VdRtGi8UeR9qa4&#10;Cts3SRhcA/p0PNHiWz04Ddaf6tcBRkKCTnluRxUeuT6mNMbV7nTPIaSMfNuKsynheAMnj9Kkh1fR&#10;9U0+G5u7mGyldc7oY/lC9MMDn0r04xnyp/L+rHiVeepzLbrr/mdX8J/jpHoUX9g+K5leFfljmdcD&#10;aAfk4684wfQ16X4y8PWHxD0Oz0HV1kjsDI0+yONkC4X5XPOTjJHH9c182ajatqWrollqdvPDt3eW&#10;0Q3LzyOBzXvHw68cjXtBhgvLoB1/diPdtZMYGMDsQO/rSrUFTtOHzIpylVi4Td0c58FtG8T6Z431&#10;DR7q8a4sbGMRhfNCxtzgFfMVh07445FejeIYtTgka/l0uGY7mTfDfI+4McgD5cgEdj+VXfhjqGna&#10;Pd6wup6Z9olkvy1tCse4JCyhhzjHGGGTj7hp+iQ6Dp/iHxBqt5cWS2eoSQJp8em7bh4z5RVy6h+P&#10;mIxgdzntWL5lUbjHa3z2/r5GUKdGlTs5HNpL4+trmNDpGlxww4Mf2eX5lBX++x2g9M4AwQOKsX8f&#10;xHihlEek2qNNN5k0kmZPNzyF4+Vj/tc+2K6iy8I2ej3ujy6ZbuYtJimhjhXYyztJtGXAJyflx149&#10;KdB4y0rw7r+oajdNLM2oT7pI2YbI/LTZtUevGT36etac1Vv3Y3+/+vMXNh7ay/I4+4+3XmhXEF1Z&#10;W8VxcgtdpGzqN237oULtzketfLOp6TqWj6y0d1crCsfEzRsZI8EcfMpODX1R8Q/E1pe6heR2elTm&#10;SW3klhuLdkARduVkJySBgdgT1r5w0/VtcsZYbkTq0d4uY3jZG3EnocZ5z2PI7ivQwtavQu7LVbPT&#10;8denkfM506cnFQ6Xv+BktqWn6i3k3N40bKgWPyV4HHc4AH5VmX3h7VYFZzP50Y4DRYJx+B4+pHau&#10;u8a6TdC3t5LjwtdQXm795MYTiZP4cqowPYr688msez8P+KlebVNE8GalKkcKt/otvJsB34yRjv8A&#10;3efXsa9TDYqn7NTi1HpZtb3to79en5XPm5RkpWSOSudQ1jzBa/ZI2Vc/ebOR0JznP61LDBe29v5V&#10;vd7VzllQtgf0rrrr4e/EqeKPVotBt0SRd5s5LiPPTO4jdkDv+IrL1HwZ451ZVtNO8FX0c/y+V9lt&#10;3cSewAzwevGfwFehHHYWS+OPnqvx1MpRqLeL+4zZri+tXNvqNnbws2GG+NdzcY3ZwcfTNWoGjiHm&#10;wsrSDJ2FiiN64BHTP8WcZqab4e/FizLTz+FtQCJtG6K1Mjbifl7MSevA/Sr2mfDz4papZpFF4Ymb&#10;Nxtjl1FUtW3en70rxz25/KiWMwkKfM6sLd+ZW/r5i/ex+z+BjRaNqEsf2v7DDCsjFZNrbs+wI4PX&#10;r+tVr7StLsnVtS/cj7vmggndnqODjp/9eu2b9nr9oCGWSVfC9t5cJPmSXWpJGqADLPneAIx/e6Z7&#10;5qFPBU7WEcHiHxZocdxLy1vJqSbYgQcMHI24IHB3HsK5f7YwPNeNaL/wyTf4X/E56lHEfys4O80Z&#10;GG2xmuI2yPJa6kASUZ454GfrWdqNhfq7Jqem3m6NMxyM5VsnPAHevQLn4f6lbkX2la7ot1YqoVrq&#10;41iN4yw/urneSB6L9Kzk8CXuuz3D3Ot2jWm5UhFmvnSMx/2MhxxyeOM12084wfLd1FZet/TTr5GU&#10;qVXaxxdgdL162bTLVH+0BCWnmZl2n8eOtFlceI/Cl7G9s+1F/hVcr9SfStzxN8PNH8OQfbbfWZJx&#10;uw1utqyyKvTdgg5A9c1zUet2tvM0F2VaNjs87bgtkd+R+depRr08TBzovmi+jT3+ZhL2lOXmem6b&#10;8VNVFjGJtFhRtvKrLgD86K8wGrvCPKt54WjXhWXoR+Of50UfUk9eVfj/AJnpxzzGxilzbeh9bzfF&#10;fx5q8O43kNurKcC3hwx/Ek4rMfxx4/AKR+I7v5uq5H+FT6XpSXYJlRlAbLbWG1f0qwmmWrE7ZSy5&#10;wwZetfR+2hGWx+e2kZeneI/FdlL9ot/EF8so55mZv0JruvB/xu8U6YVh1eKPUF5IZwY5B7ZHH6Vz&#10;baPaw/Op25HX1qxYaagXzpJlZTxkZz/9alUlTnG9jWHNFnWXHx++Ikk++zFnCmf9X9lLfqTk1qWP&#10;7QnieW0Vb62tVkHDPHGQT74JxXF/ZrVQrkOzf3lbHH61ZjsrWc4iX72NxbAI/wAawlGi94nRGpU7&#10;noun/tASxxA3mjQyNjja5iJ/nWfqXxt8X6leE6f5NnGDhY1jDkj3LdT9MVyaaagZovm4PykrjNSw&#10;2DplgmPmrL2dFapGntaj0uX7zW/EOp7pbjW7t2kPzK07bfwGaqixnGCyMfwzViGFiMMitgY4HvV+&#10;xgAXykQNu/u8ED6UtIh8RmWli0UwkeQso55rasLqZXyrttxkq3epDYqibiO/y5WrMFkJRsABAUD6&#10;c1nNxmrs2p8yFhjE7ZS428Z+YCrdvFOiF4psZ4G3+Kls7CJiuB/v8dasm2G7542XtXHLeyOiO1yt&#10;ZgxKxn3ud2PfOK0o0UxKoTDFeqtzT4baNsCaHceu6rcNpvO+Nt3X5SvP0rGUgcbEcFpaxJ+8Vuue&#10;tWLUCTLQt8vI29RTVjeViWXbyMrV6xgDIqqcfMTtrGUdL3NovmJLWIEcop+XOR0rQtrby05Kr7Fa&#10;hig2n7vHSqfirxzoHgyEHU7sec3MdrDhpG/DPH44rnkzWKZ0VrDC3Jdf9rjn6VR8ReO/B3g+NpNU&#10;1NfMjUs1vb/vJMZ7gfd59cV4/wCM/jx4n1UNZaDANPgZcFkbdM3/AAIdPoPzNcCUuGvGe8kYswyz&#10;Mx/Os/Zylrc3jKMdD3jXP2jND0yJZdO8NXczyLujDyqox6nbu/z6Vzc37QPxFmvP7QtpLO3h2gra&#10;R2u5Qfctlify+lcVZwR2NjibzEVgv7vGN3c5702ZnlHK4H8KjtWHJzaGkpcr907Rf2l/ifHL+7vN&#10;PYfxI9iD/Iiut8NftWr5ax+JfB37xV+a4s7gBW/4C2f514qkLMxA3Z74FbGh6JeX58q1UfKMszHA&#10;FRUp0oxu9Coym2e3L+1p4IBkL6HffKwEKhVy4x3645rF8T/tVa7qdj9l8LaT/ZrsQfNkAlbbzwCR&#10;t/TtXKWXhjwpp+61t9Waa9xnzjDkL9FxwB/e5z2x3qLqfi/wxqe77dJKu7IyxZHjx0x6EdxjFeT7&#10;anUlamm2tbN2v+Gx1xco7v7tQ1LWPHPimNtR8Q6rfzQu3/LZmK/XptH5YqtpWrXOj6hFcWd20UkT&#10;ZVo87v8A61bOr67qlxF9k1S4S4t5lD2lwsuWQdAC3U+hB9PzzmsIbttwjVJAcHjg0RlKrC1SKSfb&#10;Ur4ZKx7X4b/afk0nR7V/EuiPebo9rTWrAOG7bgeOn5/pVHxJ+1l4kc+ToPhS3sw3MMl5mV2H0G0D&#10;9a8jwqfuICy5XDKeoP8AWnQSXqviYmTau1Sy9qVPDxirPU6o1fe1PbvA/wC1Vun+xePtNWNWOBdW&#10;EZwPqpJ49xXqVl8QfAmpRo9l4x05vMUFV+1KrfQgnivkRVkjcGHcFJG4VdsLe3adVmQbTIPM/vEZ&#10;6nPSs6lHqjphLmZ9gxXlpPF5kF1HIuM7o3DA/iKqXeu2NlG88zhY1BMkjnao9ea+bLi8axupE0Hx&#10;DJb28aqGjt5GVc+mQeTWNqGtXk261hupmVm+bzJCcn8+B7Vz8sjo9naWrPXPHX7UcFi0mleBLGOW&#10;TaR9vushF91Tufrx7GvK9e8T+I/FGLnXtYuLq4z8rSZYY9s/d/KsmMFpopVDK0S/Nv6de3tU09xP&#10;ds800xfLbue9KUXc7KHLBAri3lZX3KQ33oiPlrrPA3xW+Inhxvsuh+Mb63tY/wCEy7lRc9MNkflX&#10;N2ehzSobi7DQws3CdC/0H9amUGdvKQeXGp+VVGBXPNc2kTsjOMtGdT4n1nXfG8zeItS1mS/uioDs&#10;xO5FHQY7D6cVH4M+JHinwTqCrp2qTLHuBa3ky0beoIP9MVkWSyidVRpFI/iUVuWtrpGqx+RqDmGT&#10;jbdIBz7N7V5dSMqd3LX80dUXHY94+GvxU0Pxxss5CLW+Yf8AHvI3+sx1KHv9Otdtps9nqMXmWFzH&#10;OisV3RyBgCDyOPevl220q705xGr5jI3R3MEmVUjvuHA/Hmum+HXi3xL4EvmvdNulktpZAZreT5lm&#10;57HsfQ9veuX2kf8Agmioc3wH0dZ28ueQoPQVejtkjG+R+a8E1L9oXxmdSWWF44YQu1reEdeeu45O&#10;f0ra0v48eIrKHN3cWt1lR5f2+No5Eyc5bZw3HfI7dK56laKlZp272/pmiw9blvoe0rHuIYLVhU2A&#10;fLziuR0P4z+EdQiYxedhY9zMmJOfT5SSD9cVb/4XJ8PDGzNrjBkGWjNu+4/TArH2lCpopIUaeI25&#10;WdF5bd/rUkCgOCT39a4eT4/+AVnaF2vE/uySW/B/I5H41qaL8X/h3qkoRPEsMbHoLhWjz+YrNuHc&#10;39nXitYv7jsYGQHByfwq9Ay53AY991c6vjnwXs3r4t0xV9Reof61paT4h0PVo92ma9b3C9xDMrfp&#10;nNYfu77mbU7XaZuxXDqcmT/vqpJtSO3bGgHv1rBn8R6bHcLA96vXGQwwPemHxdpMMLXDu3Bwi45f&#10;3HtT9oo6XI+r82tjY3SyJgueacrzIcB2y3XFc2nxCg84ebp7BdvRZOQc/wCFaB8Z6bEod4Zh8vQ4&#10;HPpQq0O5pKhVX2TXjlljHBP0alM8z/dwPpWLceO7KJFeKykk3D5uelWX8ZeH4rNbye72FlyIz973&#10;x6/Wq9tHlvzGboVv5Ny3IrMe+400wnPzGuN1P4ysLr7Lo+iZjzt8yRiWY+w6fzrB8ReOfEerZs/P&#10;8tWOPJt2P5ZHU/Tj2rlnjqUfhTZ3UcvxErc3unfat4m8OaDIsWqazDFIf+Wf3m/IZIqvH498NNC1&#10;zavNKqjLN5RVf/HsV5vZaPEspk8QXMNsPvFXO6VuOy84P1xUOsa5b3bNHaW0iQDAjj8zt6n3rjlj&#10;cVUlaCS89/8Ahzujl+HdlzN93sv6+Z3Wo/GrQrdMWWnTTSchcsFX8+f0rk/EHxE8S+Il+zT3Pkoc&#10;BoLIlVPHduck/lWHHCLiWMwq25fug1M0twrlhEwO3H+zn6VTliKmkn+n5HVTw+Dw8rxjr56hFfah&#10;pwhDahcqY23QlZCfLPrzWp4b8c+KPC1+bi31ATpLksk6lkOTuPfqTn35rLZZLg7ZWZv6Vq2Nk8Fo&#10;00cnTjcvJT1/H6dKI0pQs47kYipTqXTSdz0vwh8WNI1qNYdcsZLGZm2q2xjE59jjj8fzrlf2wfin&#10;4f8ACH7P2vSQX8Ez6ip035ZvubwfMPynJIRWx2JIzxmufS1dIftLajPvXL+Y2flXHU+1eB/tafED&#10;SvHel23hHSL1ZoLPdNcSpHkndj5iR225IB5O7PetK2Y+ykqE5e9LRaNv12svK9jly7KKdbMoTV+W&#10;LTfbTVL5s8ZsbrR7q7k8c3IbyIVzZqVIAK/KD74Oce/0rLu/Ff8AwkKtOtgs/l5S1Qx/d7kn/OOK&#10;WXxJd6vG1h4a0+G3tYcRpPcL8uBx8ufQdv15pREdCslma2a4kmDO0jNtCsP4sDn8OmOKz9nH4Xv2&#10;P0DEYqnLS5U0y0v3v/7Qvo5vMZCBbqpLFcHOcDpj8BVDxRq+k6VGIbCdDyVZYWLDd3Ge/TnB+mKi&#10;1nXNe15IbeC5kUzM3lR4ZfNXjB29xnPWsHU3gtZxbXZZpoRjy4/mO7HcA8Aeld1HDt2cvuR49arJ&#10;6t6DI7m+uJnubO73f3lSN2IXuSo4H0zU1/r2oJZrCupfZo+VEkqhZJPYKOg9uM561lapp3iW2s7b&#10;XWe5NncySRWsrQmOKVkA3Ro3AZl3DIHTcM9RU/gv4S/ED41avceHPAumJf39raPdSQwXimSULgFE&#10;QkF3+YAIvzN2Br1qeHjpK+h59Wu463siaw+JV3baDPoB+aPaFhPl4XG7JxjGST15NWPDemz+JVGr&#10;a9Ok77ttuGh2hSD168+3HbvXnur2+oaBqTQ3toPOh3I1s0LKwKg7gRjIYdwR2qa1+ImvRQwwxalJ&#10;ZrE2Y2mgB49BwK9KOElGP7tbnM8V7OX7zWx2HxCuPD2g2LWeoCTy2yV+Xas3qVPpnrj6V5P9jtNU&#10;vIZ0upI7Pzc7cZLc84zngdOa7fxbr2l+NLeF7iETS2tuBHMY9okOeT2+Xv2rltd8NeJLl1msvJMK&#10;xg7beQgEDqBg/Toe9ehhKfJHV6nFi6kq1S8NUtl/mbOoWk+t2IurSXzpJhn942FjXj5ccdsZPWnr&#10;9nj0eHRtQhSOJU/5aR/KR6ZJJz+vtVz4Y6NLZ+F5vtB/0iRpNyyNhyM8Yz2rN8QaP4g1bQm0+F1h&#10;jt7n5nLHGegUntn8/atqcbycOiZcpS9j7S2rX9I4DxVDpWmSr/ZVzJ5rtuYbWRSp7qMZA9z1rofh&#10;ToHiO78UWurpNMtvGofdbycTnPEQH8XQg4HXvXSaN8MLW5Pm63ZeZcbo3mDQuRgqSAA/Xg5+bAxg&#10;7TXokWm6VYWUEQsBpqxx+RN1bzDklSx4xwwXaMDA6CuqdSKp8p4nsVKq5v10K8w8V3+pPqssTiOM&#10;bLeBZA0ewDG5ip55JHQZOcHGaruLbwv4gTUL67t5LuMLP5it8qttOAP4QcDsM+uat6r4lbSbW40p&#10;r4fZZlJeGNwqE+pxnOMdevArxzxb8X9An1Ka00+Ga4khddu35c89iaKMalSLilZBWqU6fvVHY+gN&#10;E/aK0LVRb6XDo1vHJFD5iqdQ3LGAOvKjB5A78fpc07xZpOtI17bi3uVkVnJhnCsrdejLxn3/AB7V&#10;8f6740v7C9kvtBjkgkuo9kkaMGIyckZ/zmug8H/tKapouk3R1fS7iS5e3dIZuN2Tgd/6cVvHByj7&#10;1P8AM8l47D1JctTTzRN+0t8f9Qsta/sjTZRbXbLmSON/lhXH3DtwCMeleON4+1SWKK7sYo42LBv3&#10;fC898UurOPFepXGt+I0kluJOVkkUqevA9MVz91bT3EjMtq2RzkKAOO5P/wBevocPh6PKlbVbngYq&#10;s61Ryjt2O90b46eONF2aVa+Jr63hZW+WOVlEbHuvPHfIHBpLb44+JjbyafN4gvmABZfLvJFiLZ4I&#10;CtkZ685NcXaaJqU7bR5hVWAfy4w3PGPXH16VqW99PpCLN9ivCkMgO0KMderZXHXt/jUf2fgVK6pq&#10;/kkte5yxqTXU3rr4v+Kp2AuJ7rayf6RJIrtKV9C2d2PrVeX4lapADN4T1e4tmbgAjZhccqHwW69g&#10;2cdazX8c+I2t5ADLulfEjNldy5HH48fSsG9he7Vknj8vqwXJ5Gecc8c/pWsMHQtZwS+5iqVZfZbO&#10;2l+PPxBhs1ki8TXXmKyNtWRnkVu4GNpwPfI/Cqdt8fvH17rP2nxRrksx+YSyzxxGSKM5zsZlOGwe&#10;o6dsda429NrHHHGNMW28t/mm3jO49s55HsBUetatduyppU6g4+cKnMnHJyTn+lXHLcE9PZR1vrZa&#10;fM5pV6nLZyf3nSar47uLrUFuNF8Z61tbIWzuVZmXJzgMPvDGB0ycelV73xba3WpeffWby3AG1ppV&#10;TywAOBtUHPH61y9vdYWR5NWkkZsgw5BUcfh8w/lWlp/jPw8kclk1h5k3DzTfZ1PyjsDj5QTyc9TX&#10;THCxpq0Ve39dkY8/N8TOgu/HlpDpreTo32jUI59q/at8WxQOMhSCfoScntgYqaH4ma/NqkT+N9Iv&#10;JlaNhJJ54hfysEKFdiVIDHngk9BjqOXPiLT9WuFvC01m3lsgFqysxz1yDz0PrjH5VHJfRS4jv9cN&#10;xGFCWtu9sMt9Mcrj+dY/UaMtJx1111ur/wArW3yt+Bl7SXc6Q+OdKi1VrxdFVZNpMbzMzJGgPRig&#10;GDjqSMemCa2LP4pabqbSRjwh4dWRYypuJoG3rnvnJG73bJxXJ3C6gNMe8vbmzjhjZUWzt51Exxz0&#10;5Mh6ZwQR3rGt9QnHnbZ3jVUxGZroRgse+Dkke3FZPC4fER91babsz9tOLujuh4k+G0Y2XnhzSWkH&#10;DM2pzx5/4CgCj8AKK4yPVNY2D/iu0T/ZWFSB+OKK0+py/nl/4HP/ACJ9rHsj7eDoBI3CqrYAbH6U&#10;+OHz/wB4p5/u8VBJZLpqia+3Qru+6/OT6DGc1Nc67YhNthbZk/vt8o/LvX0sqlOOzufLxpyl0LVt&#10;aXGVZ7fzPl7r0/KtNrC1iVWNs2T97b/kVyRudQuiv2yZj/s7sKKtWlzJZy+aw/hYKjSFc59Md65Z&#10;YiXRfidVOguU6mG0txtEVpnPduw9KnWyCviNIwM+2K5211C/ji3W100iyK3DtlkJ646Ve0S91uY7&#10;7eJrpVwrQ8bl98Cs/rXVlfVn0ZtIs1uQuV55+tWYWEh3XEPlnuyd6Yl3ZQu0N9NCu1RhGuFJ6eme&#10;KtQPpUgUpcojOflSVuv0pxxFGWqYezlFaosWljayxrkq3+0zY/Kr1tYRxPuyB9GFQw6Q0bbrWST/&#10;AGgzBs/QirP2aXzd8sLBjwu5aiVRvZjjbsSx6WSQ0UvDc4PSp7XT9jhRKm4ddrf40+z8q0XzryXa&#10;qrn943T6iobzVfDMeJmvmRRz53lhVbnsWIz+VctTFRjo5fr+R1U6MmrpG5pvh7UtQjkfSrDzvJXM&#10;gjOWHvj/AAqSDTZdzfeJ4H3elZegfG3wz4MM/wBgf7bNIuxWbKqMc9hz+dc/4o+L41q+kluL27jD&#10;Nl4bOIRg8erMf/r+grleKnKVoxbXezR1+xgoK716o6jVda0Lw9K0GoXmZl+9DCu5voeRg/5xUmge&#10;MvD+vSP5dpLZpDGzNcXEybBgcAn5QM+5rym78VIZvN0y0VVU5AuMys5z3HAFVW1jxHrV6tttknZm&#10;xHbRxlgfYKP6VlUjiqkb83L56afL/Nkx9jGytc9iufiP8PbMN5utxyuv8MKFz+Y4/WsO7+Ndss7R&#10;eHvD24f89r2baPyHT864nQ/CmoS6tIL8W1syhxJFPeIu04xyBlsZ+memR1psuhWFtcPbXfiRV2SY&#10;Zbe0eQsM84ztA9utR9Yp83Lz39NfyHGNlt1/rc2dU+LHivX4WQap9jjHP+iJtJ4Ax646965q7mu7&#10;+4yBNPMo+RtxLfWr1xqGl2tsbbTdJZv+m9225z74XAHf1qqLu6lTDzMq4/1cfCiqjd62t6jcuiZF&#10;Hod44U3kqx8DaGkH8hz+dWYdPsdN/wBJRzNcKMrwNq/4n8qijOz5GUEN1471PaWkl0WRNo7bmYBR&#10;9SaJXtqyo9LEaTTXVwXuNzYPQjrWlYaNc38TXSw7YlOGmk4VT6Z/p1p0Y0bTSFe5+1S7vmdVHlp7&#10;AZ+Y/XA9jTbvUbq+XzJ5i23iNRwFHsOn5VhKUpL3F9/+RtGPLrIlFpo+mMxuna5Yj5Vjby0z7kjJ&#10;/AD610/hT4pQeHrlTZ+DNNW328rtdm+u5mPP4VydmGdGjk3Ak53dadHb3FqWVJmXcMfUf4Vw1sNT&#10;xUHCtd/N/oaU63LrHQ7b4gaXY3s0Ov2ojs5L5VNn5bfJKPQt0DD1496doOpPqNsfDmu2W6aHKNDJ&#10;HiQnPVCB8rD0PDe1Z+gaot7pZ8J+IJn+xmTzIZdu42r4xuH+yehXjPrmtmOylt1jj1a6ZYmIGn6z&#10;bZ2tt/hYjqPr8y/SvIlRdOmqNTW3wvrbpZ9dN1v1XQ7oyUpc667/ANfqZlxbBD/Y11NHJ5bZhuI1&#10;45H5gfWkFiIjtddrKuGDDkfj6Vq63bTbmttct5Evo1BWZWBE6nucf+hZOf1qGCV1K290WQ7cKWAO&#10;Pb3rppt+zuv6816kcvvFBrZTjYv+9jHT8ai+zKJPMC7u2d3NbMumpON6rtbOeOAfpVSaAwTeXDIq&#10;r1PmDkVrCaZpG6Io7eMR7uZGH+cU62sJrg7p22Q5+5uyz+1Pt4FwC8bFd3C7uvv/APWqa6leKHBu&#10;Nq/Xp/8AXqZc3NodEBt3MVAghXaoHyriqYSWaXavys7fLtHetKGyunt9rFUWRsgyfeYfzxVy2021&#10;03/UANNt5lkbGAe4HaueUox0O2BGmkLb2xmv7ppmT5fLyfyJ/pUKFypVU8o9dsPXFTHcwZUkO0cs&#10;D/OoTDNHIJlP3W7npWDjLm1OqMrAhlkiO8Md345/GrFhas0ZYjPOB70BpGjZZiVPfoM81oafEUiV&#10;if1rKXunTCXYfaWaRKMq249d1WokPmKFHOeMAcUQ2zyAkDouWPYVow2MFgolknWaRlyio3yjPrXD&#10;UjuddOVtWNh06KVJGnuXjTHJVc7j6fpVq51oSW/2CzttkPy/exubHr7Z7VGnmyLiRV2gfShofkHA&#10;BHeuWVOMpXl9x2U6g6IeeYxA3lsuDJu5y2euKuKEhCEoWKnJ3MOTRpgWNGZQp3DH3etWlSN1HH7z&#10;dnjv6DFYSpnVCqNVGnlN3KVDbs4Wr9vNenbEZ9ny5XcvRaWxtJJFMMcDM3ZVI7Vf2xWJxKuZ8c8d&#10;K4asPesdUcRqUri0eEBGPb5mp1tahTkH6/NU2+OaTelxkseasWtvCoO7O/ONvbFYSpPqdEcQOs7a&#10;J2QS7lVv4sZrQtoIh+7jzu25G3PNQ2zyCNbeRyVX7uR0+laGnWfn5co3zNhQG6/SsZUlua/WC5pm&#10;ta5piL9i1KZUX7qlsgfgciuh0z4j62oxd2lvPJu5k5RiMdPlNedeNPin4L8ESSWOr6k0l1HgyWdo&#10;gZkz03k/KmfqT3xXC6t+1RqNnC02jeAbEoZAIZ7u+dmYd8ouP59xXnylSv7qb9P820jtpZfiMVHm&#10;5Pm9P+CfTkfxRtbuLy7vRpIz0H2e6BwMY6Mv65p1l4o0mWTBlnWPovmx5I9sg18lt+0f8T79vL09&#10;I4/NICw2lkrMxPYM+ePX0/lIvxj+KOnW8kWr+KZ/OaUyb98ewDqI1Xb8+fXIA4wO9c/NVivch97X&#10;+TOqOQz5dJJfNn19danauq2+janD82d00zbccdADj9f0qve6J4gljZLK3dlON824EyH1znoOPpXz&#10;H4X/AGqviNBcG01TSLe6eRgF/wBHIkUZ5GARnP45Peu+0j9p3wdc2KnXtHvtNklXCeVmQMeMnBA4&#10;z0/nXPUrSTvUi/u5vyd/wOaplGOo25bP+vkentpdnpi/6Vfr5ozuETB2J9Mjgfr9Krz3spiK2aLb&#10;pjGIicn6nqf88V59aftF6Dq6yf2Bo7RiFR59xq05jSMEgA8Lg5NUNQ/aJHh+4bTlm0/UJlVUkdZj&#10;5aKGODn58t6nAz0+mMswpxlaNKUn6Jfmxxy7GS+Lf1PQFjjeTZ5iluuN3UdM0v2RM53Dp0FeW6Z+&#10;0bOl82o6xcQyyZ3afBDboVh7E7QQSRlh83488VvXn7QrQabH9m8RQu0SbppmtljaQE84UEEdQBn6&#10;84wVLNKtOVnQe+mv/ANJYHEq2q/E7ZY4EfZNNHH3/eOAcev6irUVqt3cyWNvE0k0AHmRrGcrkZBP&#10;4V4Vr37ROu6ncpDp2sX9rDCxE1zti3MvHXCg44B255xkkVFP8ZPE3irQ/wDhHdL0ea8M0iLJNrN2&#10;8i3CgffwmAvI3AKDwOrdS6mZY6KTjQX/AIFsvPRf123B5XU6zPoa30d4J2g+zOJliV2BjPyq2drf&#10;QkEA9+1WInXRbB7zXJo7aFIy26Z+vf7o5z7da8lk8beD/hn4Tht/EfiWH7dHa5WzYt5kDCPGzjmM&#10;+pIyAccda8d+In7VHi7XnaPSfFS2OnxrhfKs2BlfByWJZsdfXOMepzz0c2zbG80aFNK32mnb5dzG&#10;OV+9dz0/r1PTP2nv2m7DwU3/AAhehOJ5ry1zPI58tou6nbycHhsHBPYevi9hp9zfOniPx9qv2GK5&#10;iV2t2ty092/XaTncBjGc8hc4x1rm7Ow1vxbqU2rrNcSzC33w3iuFEbbRmWRvXoByOSO5FdBplzB4&#10;Q8MWVpq2pm8124nhDQvdDzICXzHGBtJBYYYsQxUZOMkGtp4b6rG6d6svifVt66Xuopfh01PYjGGF&#10;h7OHTqU9Z8JXf7wabaySLb3Gx7ho2EaLkKMHhUyW2jJODXMXvivTdISZZlivL5lUMYH8yK2UD5UD&#10;Dgk9Senp613PxI+IelQW19ol9Pf3F7HAqrfTSBLNGwNzLGSS+DnDMCTxgcA15Hquta4W/wBB1WN1&#10;43NMoVs9ztOOv48V7GU062Ko81VW2t59f60RjOpEnHja+htHtrMNH9ok/eSLfMG/3MnPy/lWJrF3&#10;dfMrzrblskMkgOMHBwc888H+ldp4H/Z5+LnxWkjuf7FazjkjWX+0LkrGpj/vBPvN6gYGfl5AINem&#10;eFf2RvA/h8rqHiW91fWbyGHbdLJHG0Nm+4/IUBKmUqVwrHC5J5PScy4qyHJbxnUUp/yx95/Povm0&#10;/JvQ5ZSlU2NP4X2+i6j+zhoPhLWZ7W70+a1ubprO8BKLOZ32yqQQyPgLhlIPHXHFaP7OHwq+DPhb&#10;xXrE974v1DSdV1OEwWuoTTJcaerMysfNyokQlguJA5C45HesvxPr3hKBW8P+CpY7ezsNlraRhcAB&#10;D85XJ+YBzgt0zmsiXXtmszacl9++ixtVnwHH91j39RgHGe/NexlldY3BxxFO/LNc1n562fZr8zlr&#10;RjJcu3mu6/Mwf2g/AfhTxZ48vNJvfEduPESzRrNqGnMuoLIq/KseIm/eAjGCCGycHI4HMRfs+3EN&#10;jItzqNlr22LzJIfICyxryAPL+8oOOPU/Stj4geDY9SkHiTwtLNa6lbqDcW64UOxPTC4wfxyfyNcv&#10;ovj7URBNbSa3/Z72vCq1u7sjcgYz6cnnjt1r3JU8VKmp4aW28Wt/K61T89V5dVxy5qcv6/A851n4&#10;Q3ehX97Jq3iq0hES7LeFmHzHcMr1OAoPP6+tbPhv4XW2gaTJdeIvHsMPnSM0NrYHzgFHPmt8wAHG&#10;QM5HU1q+N/CnjQeGY9TkvNJvdQuJANIaOQ+bNEvPzOV2gDJJXPXrivBdY8b+L/CPiC+tJLm3gvYp&#10;vLuFtWVo9y9duwlT65HU1ODrY3NJShCooOL1irX000utFfrZ66HkyxHs5tx0Z7dp3hTwrc6f/aU/&#10;jyKS4Rs7ltSjKu5gMqJPmJIzn7ueMdqsaprfw88ESRjXfFccUk1uGhg3JJtUE5OF4DZIH8OMdGPT&#10;wmH4q317I1lqtzM/mL8zSTBsjBPp8hHsfrms3xLe6j4j2G2ZisYzFuwNx6YH5V7WEwuMjJ/WJ6fL&#10;5WaS/L7jklmEpRbZ6r8Qf2jNN0ZIT4fsJGLoxVpN3J24Ynd1BJ6ADoMmvPtS+PXiC6vPts980bSJ&#10;n72FxjB4PFcWbW+vGb+2PMjSIgDepzu/Pn/61RyRadp7NDJZy3CQr8zMw2gZPbqO/evYp4ehT6XZ&#10;51fMK0uv3bG/4i+Iup6jbS2y6oIbZzlljwNoJBx+PtXPN4rtLsMsUbWaorKJtqk/gx9e9U7meylj&#10;dQnnOrEN5mcr/s4HTiq8n9obXWQxxw7Ru3xYI9DjP866aeHptf1/X3nl1q0qjvJsluLmZ7TzLOU7&#10;n5+WQ5IA7ntn+naqW29uj9nlg8+aPbIzx/Ntxjrz05pyWF1Zq8s8ByzBVYL06fr7Cqdx9qtmFpDc&#10;xqsnHlzMA+PT2+hrtp07KyscMmSPCl3PmTWo4yykrF5e5i3HXnitTW9R0WfSLXS/CkqvDGqnUPtE&#10;OMz9sDHHfBJrnX05BGrJKu3GdyE7scegwfwqxaAWkUis6/Z1bnzEUMzdjnOK3UWtU/kZ+1lFNLqO&#10;aaaPzC2pRrIy485ZB8q+m0ZOc9z/APXpltq93o0rXQWa5uY+Le4/hX3znqP0/KpZPOeRIbG0jcqv&#10;yxySAu3uAB2z61Xm1CGF/sFnaJ5jYE0MchLE98sV+vH61tG3VGLly6kd7qyGT7Rc3eJH5nHmfMe/&#10;I5wTn2qnDrVnK32SyEhmaTmOZSznPUZHQfhTbK205tQFwkId1djzJli2eBzwe/5Vq3a3F3o9wba0&#10;UzJMrJcXC5I44VT2P0zW/LEzS9o395lX2i28NxiO7jWIfd8z5uR1HHXnPt71W1KykijeCPWrdVk4&#10;dfJKsG6kA46Y/wD11BCt3cTPm52ycmQxzFRgZ5PsOvFWpbhNNh82/HnIzD5l28fjyf61p70Wupyy&#10;qe9exqfD34UHxlrPk6jexPbwxtPNCluVllRQMqp4C59Sc+xNQ+IDpnh6aS2sIlhjjyFtYbcpnPTd&#10;kk8c8kjPtVvwJ4l1nw/rP9tWOkEWqKxmlk3HAOfmyT0x0xWd4osdV1bU31T/AIRG8j+2SAIJI2Cy&#10;bjnCjqP54/Opj7SVb337vbzOySpywSVOPvXd/NdDFlg0SaV/sxlluHXa0cLCRlPXOQPp06AdasQW&#10;k+nWqyQyWl0yJlY2l+YZHQgkYA+vJ/KptV8IHwoqq2mXUM9woMn2hlVkOeVXnLD9e1Z9tPq1ld+T&#10;D4WtwJmAjkkUsx+mDjnFdEpRcdHf5/8ABPPrSjRbjNaldBbWWoJdy6e0LeYH2vcEKc8fd/M9a3tO&#10;0e5u3XUsy3EbP/q7eIr83ckEdB6Lk/SqrHUroySnRZJPLX5vJki+T3wc/Xtxge9SeY2nRx3V/o22&#10;Fm/fzSMVkweB0PTp0+X0zyazf7yPn63MoRUtZIHu4bd2hGg2nytj97qKbvx/w7UVXDeEZBvTRtQc&#10;H+IW4OfxzRS9lT8/x/zNbR7/AIM+17WVgyixvJsNmQq0hP8APoaiSJjctdm6LKyklZF61Ttd8ZaQ&#10;DgjGf61o2lhrEtu009o6R/wySYRR7fMea7eRU3ufMxvIfb+afLkZUVSOe2K0EsoowsxmUMzfuycG&#10;o7Hwxeb/APSbu3jYnHyy78n0G0HmtWaXwv4fMVxdebdXUKkmIfKqtk/e4OMEfX2rmq1qcX7ru/I7&#10;KNOXLqS6TYXE8TXmoSR8ddo25H1J4q7qLw2EP2W3QxPJkyGL7o9AT1P8q5LXPil4hv3AH2aGNW+U&#10;Lbg7foWBNTeHfiHPdXK2OrWOltGw5lk/0f8A8eXv+BrikqsVzyj8k/8AhkdUfZ8trl2Dc58ssxb+&#10;Hc3U1p2V/NawsiuG+YfuWHA4696q6XeeCdSvcLrxtW5ZleLzdmOuCh5+pArTnvvB9mWOky295jG1&#10;pr5l3/8AbNVB/wDHvzonXo83LZ/d+r0+5hCnKPb7yzpms3FvJ5lraKkm3DFZiQM+3+ela2n+Lbyz&#10;DTaiy+UF+UAAkqRx8xBwP1z2rl18VLo10fs93ptrJnDLHZ+Yw57ZXOfxFQ33iDRdUZnvfFMjs7ct&#10;JZt17E/vMfpWU/3mjXu/N/pY2iuTVb/L/M09X8ez3sf2SGGGOPzN3myAvIx6Alj6DpgcViX2oC+i&#10;MlzczSXDSfNJNJkMO2B1/OrVr4Xu9Tkf+wb+2vNuTlJwjYxycOR/WnR+AvESFJZ9PeGNskTTOqqf&#10;U5zzV054OnopJfPX8dSZe2lujJk85tvQFeAu3vV6Gx1DU5S0EMjFfmkY9Bx1Y9qlubnStA3QR2cd&#10;9Mpx5jM3lp9Bxn6msrVda13VRsupmFvv/dqqhYwcdABgZ/DNX7SVT4F83/l/wwKK6mpHFoFtMqa3&#10;r4VNuWjs4/Mc89ByB+OTj3q0/iLwhGWisEvIo84xEqK7r6MxYk/kB7VytvaxMRidd2fuMrfnkCrl&#10;raJ5TNBNGfM/2B0H15FRKjzO8pP9PyNIKXRL+vmbzeI9ItyX03S7zPrNee3oirxz602314NIrLpN&#10;v/tK8bN/Nqx5vPGyB4V+XgYQA/p1q5Zl9u6Uhfm7EH8OlZ/V6cV/wWOUZX0/I0l1ds+eNEs2UnJ3&#10;RngZ9jWhB4nggDRQaJaw7mUgfZ0ZvzcH/Cs+2NvHIvmhj8vICkfjipntctvQqy4xuz19ua5Z0qcn&#10;aSJ96Jauddk+WaO3sZGHOfsMeP0FNnnW5t45pGVpBu2qihEjB44x1J/zmqpTIzGm3kBtq8nNXoAy&#10;W/lhVC8/eH+eamNONON0jam5WbZTFvLIyp5m/bxuHSrotw0W5WAxxtNQqsuWDKuN3c4rbtvDOtTW&#10;CXbWMi2+RtuJsRxnPozED8qVWooxXM7FwjKV9CjafZoJU8yBpML8wZuPqPw/WrAiLSAhvp3OK0LT&#10;wdqF/KtrZGzmkflI11CMs3sOcZrTi8Ba5Y2La7rWmSx2ET/vJIsMeO3GQD9elcdTE4dWvNX7XV/u&#10;NvY1OXYyIwk0O+L5MY3fvPvV0HhbVWtA+n3sDT2VxgXEG/bux0YZBwR2NZtprSRTBdP0yBI2kB3T&#10;QiRsZ7kj+WK7iTw3oeo2UF/aW0duZiRFPYFpI2YDkFW+ZT7Dp6GuHG4inCKhVi7PZ9ra/wDDWudE&#10;IyeqeqIdT09bixjjsrmW9063yYGZQJrZW/hfH8x8vfjOKyBZtB+6GJoh0b/PQ1oahaX+kXMapcKs&#10;kikr5M27zMDk8fd+hxUPnwtHtniK+rBeM+4rHD3jD3Xdf1+PoOXxXasQxeREcfMy7fWkntoWRZ4Z&#10;Nyjqu3dj26066sI5tsT/ACeZ92SP7rf4Grlj4V1i8jb+zmbEa5kk8v5QOuSTjtW8pU6cbylb1NI8&#10;0tEZ8Vw1xD9jsWULL/DtAbA/pVyHQYbS3W6vJVVtv7syKTn3Ud/qcCtLTbCx0xoxr+s6Lp6SR70b&#10;U9SRGkyOGEaksV4PbB96i8ZeH9es4o9aN9a31jcNiHUNOuBLDKfr/Cf9kgEV58swwlSuqMaiTe2u&#10;/kns35bndGhXjT5pR/4BnJc6VA7uk9xJN/z0aNRx9M/rzT7SXRZi5cTO+0sytMqYx17f/rrPiiYH&#10;bhW+Xv8ALj8altIpkDCOfYh5bC8iumVPTccZWLLXlsh+SwT5cbTuO79en4VAt+jQqJLZVZeA+7OO&#10;e9XHnRB5FurZbG525LCoZ13yHjr1+WlGC6m0Z9GLBMqysyooXPyhjuOKuR6hcAbQu5fdQM1US2UM&#10;rMqjsRj9avRtGiYIbcG6tWMoR7HTTkXra7uZWQRxLJjnbz6fyq9C+yLZPHuk3A7e3b86XT9Pmhto&#10;5Ybd982R92tjTdKWz2ya00QK7ljg3bMsfU8n8uvrXn1ZRh/Wp1Ql3MzzFlOPLwd2QvrT1JkXyzt+&#10;9kFRW3/Z+malK1va6fIsygDFqWf+ecfnUb+HjAmbCNZHUlWRrqMsjAZxtznPtXLLEYeLtN29Wl+p&#10;00+eWybKZi2xqkT/ADf3R1NaVnp1vFGZrk/MvRVk+YH34rPt5rtZfmkMcit83HIP+NWoBhCZ2LH+&#10;9TqU5SRtGoy6t1O0ohjG1QOimraWfmkCdgN3TH8veq9vahJFk39B93bj8K0tN02S6nxZwvNIenlq&#10;WOfwriqU4xVzeNTsVm02W1Kt5asD26Yqa1iJ5VR9PWl8Z+KvB/w9t4ZvHWqPbPIhaG3hUPI2PUZ+&#10;Ue5/KuPh+Psd3Euu2ekHw/pPJivJWV729243GFSrBQMgb8EAnueK8nEZhShH3E5vy2v2v1+SbXVH&#10;o4fC4itvovM9KsvD5hsZNf1+6FjZwxGS4kkUsyxgE529eccevbNeI/Ev9pV9Y1C0g+H4m0zSVtmW&#10;5nmkjEt3v4A6tsXAPHBOT24rifiz+0jdeNbZtIsLW4t7TzG5jvJBJKpGD5nPJbvn/wDV5n/alzrt&#10;/FaTXbJF5irI0MYKovso71y4fB4/GN1MX7q6QW1vPu/XRdj6DB4ehQkpbvzPRNXTSjLuudUCW8a7&#10;2jRg3mH1JPJJ6ewqG1tY9Unax8M6CoKgTSK3yiFf77E9Bz071g6a2mWaTebdeW8XCnyVyzdu/Qem&#10;epra07xbbzaK3g/RJdslxIrXF1nknHfHOf5Zronh+XRHuLFcztsSvqd8knkW9y24N+8AhbaB6ccZ&#10;9M/lUJ1BreT7V5rbl+6JTub656L+AyfasK+OpLcNbSXEjeW20nbjLf3QCeakg1DSrOCRbfTluJYQ&#10;fMeZhtVvXA4zUrDWVkJVlHQ6rTHS4sp7lJ7hZukaeZtUc4Jz3A9OaLd7iWdoH1PdGBlpyvXHYZ/+&#10;v61z+k3en3wZ7zzpPNH3UjPKj8cdc8YrQudWtreJVGVjjB22/wAo+b/axjp0rGVCV7WG8Sadx4gm&#10;kh+yabLceSnLLI5Ee7146n8CfeqX9qTtELee8UwgqFVgVQMemcdT6Dqax21s3UpBkXj5jsyVA9eu&#10;BjtVmPWr+2X7EkphjLeZslj+dmPGc/T06CnHC8vQlV+U6v8As97WyF/ea9CNy7tjqpMnsBuyvYci&#10;s9b43wEVxNGkzThYlWVpCVAPyr2B7Z5AGaboHhPxd41i/s7wn4dmumhVfMuMiOCIZ43OcKu45wCS&#10;T2zXXXHgz4X/AAi1KGH4geJbvWtejVQ+naXbYgjJQHb5rEZxn5gAM8DIrjrVsPTlyLWfRJXf4bLz&#10;dkTLEroQ+D/A+qaqU1PR76K18iTbcTX48uC2yeBuZvmJ59z6Vvar8Uvhh8NLW31CHX/7Y1mzDf6R&#10;5CNDcSbSMxKQPKxuC+YSxIU46mvPfG3xt1TXYLe0Nx/o9rcH7HZyQqkUIGOqDIY8DkkgD1615zqu&#10;tnWJLjVL6285o8szLtKKSeuMjgZ7GsY5TXx2uIdl2W+vRvr+HzeplKV/iOgv/E3iH4i+K0jtpc3t&#10;82WVFCrgDBxtKgAAck5r1PTPhD4M0Xw42sX72GsLHHse01K6MMYkLDfyvzjHPJwPu8E8V418Oba/&#10;1/xI2oGSG1hsbXzPtU1wIl5YKq88nJ9Owx3rpNHGs+Ibi/aPXLrVrKGYmRnYRtOqdQCckKOgCjOD&#10;nIxW+PwtVtUqNTkjFK6St8ubppa2qf6J1HKVomj4u8W2/jXxBZ/CrwlpEP2ePYM2c3l+cACwVckg&#10;Jg4DNzzk8nFZnizSdL+FnmandnT77xHdXQZdNY/aIdOBGDlwdrSKijOOnP1r0H4R/DzxDFt8Zwx6&#10;bp66hdPLZtcWQkbyVAVDufOwFiTn72FXHBxVXxDbfDX4D+JpdZ8aXq+KNQuJZnaL5JIYlwPvLjlt&#10;x56AZx2JPi/2ng8Li/qlO8rJ+7HWdSV/eu3ZKK6669Glo8ZVLJtnnekfDHxp8R7ua506G4tbeSFb&#10;i41XU1EFrbx9iGIOM9hjJ44rs/Cfwg+EvwuS08TfE7XP7XuWLT28OlyO1uijGASVHmyNk85Cjrhq&#10;x/iT8eLP4laN/bGk28awWNui29nG7SLHls7nAwp+YY/2QOMcV5T4y+K0/i69FpNB5Uf2fa0bFhHL&#10;IeG8nqFyemdxGD1rrb4gzeKpX9jC9pKNuZK2iv3d1skraarV8VStBW1ueufEn9rljpc8vwx0mz0u&#10;z+2KJoWvN13dbAF+ZuGPP+zwOnNeP+Jf2hPHviW/i1PxPq9w32admjS1vGt4vMwMIMAHgHv1xiuM&#10;uZ10+4a1ewa3WNisM1xgyfKfuoGwxx7+p+lY3im+1mOKZP8AR4bhG2+W2EO3ryCTyc/p3r3st4Vy&#10;nCR5Y003/M9ZWfndv53RwVsVLudN47+LJ1OdPFumm+sdTWfzI1juQ8bR4+82ec9uc5Hp39C+Cvxi&#10;h+IWktDrU6yapDn7QseBKFz8rIQR9Me9fNj+Lpba5YR6TCV27JG8lmxxjP8A9ejQfiH4h8Iaiuu+&#10;Ff8AQ7iRthkZd28Dkg57fhg19bhcphQw6owVkttb28ursc8cY41Ly2Pt7Qdea5Xz71Y2eFthbaPm&#10;XqA3bd0+h+tYnxN+Gg8Tae+veHLJY75VJ+UbPMHcN6MBz75/Gub+F3jyy8ZeFV1vStQ2yfZ9txDh&#10;QfMxl1OM4J7cdK6az1WTTjG8N2kiTRHnaVZGyCVyST+PB/lVU4zpVXKO63Xc1qtcsez2Z5v4e8Za&#10;LZ3sfhvxRoVrdNHMROszPn7wyijIC89cYLZIORg1y/xg+HugeMNXbWV8J3ED3kzC31GxhdI5ZTjC&#10;ybnIQMPu8KOOC2Dj0bZ4P+Ntld+L/CTSR3VvdSW7edD5LyvHwRnJz7N36HpXK+FPGVxp2tnTr2/c&#10;h1MUqXQYB1yPlJHQDB7ZHUYIrslgKWIqfWaLcKiVrptfJrZrboeRWjzK199v+AfO9xoFrFrDaVBb&#10;TW43Bdszbjnoc/r71dl0TR9KSS3lt2G3geZMxLH+8MYGB+fNeu/GfwNo0ViNS0rWbeOCWZlWRIA1&#10;u7DqI3wpBI5CtyRyD1ryHVtU8R+H7WRL7Tr63W1kUSyXEO4JkfKuxvu55IBPIz6V2YfE1cQktmt0&#10;7p+uu/4nztfmpysyhf31xJE1u4gwrA+cwYjb6YB7nv2rJ8+yvg8EutwqeR5e99r4GQVGf1NX7/xH&#10;b31kNRUyN5ePOVNqRyDA4CLwOhJ4JJNZrJp/iP7sCyvIMqqwKrkd8noQOPm9a9SjGS1at+n9fI45&#10;SKBuQjsBcKF4CyFTkrn/ADznGalk1JTHtlM00O7dHHGojUcd+uecVTng8SWqtaTaDcLAFCmdkwm3&#10;6tjn8agTTriKIm1u2gkC/KrKoaQ9j1J/L2r0owjLr/X6HNKVyae7kjiFyIGjI7mTcME9geaSbWdP&#10;J+zS6Kr525kVmRgp+g9e/fFZn9ryyXXlDdJt4Ib075q/aXqw2qq13MIw2RCZPvfTAHH+c1r7PW7X&#10;4nNK46Bb54PLtbRTHtO2MNnd9WP8+D9aqi5a4zHdThXZcLC27jr1PT2zxU2oXtrejbpwWIggTSR8&#10;7PoAePoOao3809iJLYW0d5tx5in7y8feP4VvTV+hi5DnuJywW7O7cmTJs2fMDgBeOn41Tn1Cx/dm&#10;7scsyn95CP4SeoPQDjpj1oSA3cZM0cjMihvK+0HkevIOT9Kjmku7VmexneFWbaF8zDH/AGPQ8nsa&#10;3jHoYuWott/ZEzLb20cjSFcyShimMn1xgcYqNJdVtmJ065kISTKKsxZhxgjPIAwT15qvdxyFDAHm&#10;8uP7yrkgH0xgd8nFQvdrZWEkVnqSmRct5a8EDHUjJGevAzVpSvprcxlLsPkudTMjmygEbbSJmXAb&#10;aevTAx7Z54qkF1OYl1sSBG+95JIwOOvP/wBYVHNcarf20am+WEmX++D15yfT9eaty3gtYl/s+SJm&#10;kYBlbZuI6Z7enpW8VKPRGMtDW8HSaa919q8V3sMNngmOOMu5JzweCOPyqwvi2Sz1SW70/wAYLbwx&#10;5aKOG224XPQlz0z6Zrmbtle7Ml3YXUyrH8q26gJ1HXbnAH1FW5rS3huY4tKiaRpI8wwtccr7jI56&#10;VEqaer/SxrHEVI0VGOlnfz/pFmTxBLf6xFNDdtdXM0pOx4w3lZ4JPKnPoAR7ntVW7vLMzMNG8uG5&#10;t932ma4uj80hb+6DtHHHX86kNrPZyBJ1kUyxEtujLM34Y5z14JpwtdGl0tYUhtbe+Zg0clyfLY5+&#10;6O/4cfrzRyx5k+n9b+X/AA5zazldsdottdPcRq8v2hpFZhHp8gQjB645P1zx71ettb8Jpq66neW1&#10;xG3mLtimJzJjqpfB49wM1RjXT9Lc2c2vyRX0i5muI1x5v+wMknjHOSAao38EF/5dnJcG48nLeYy8&#10;OxGSRx6fU8UOPNLe34aFOUqKuty7c+KfA0txJL5c0e5yfL3MdvPTrRWA6aUGx523ttZc/wBKKr6v&#10;T7v71/kYSmpSu2j9ANKGrXLbfC+leVJGM7o4QOM9S7cY+ppurXMVhbyX/izxRbrKZArQw3YnuD36&#10;LwPxYVwGqePvE/iWVYb+aR9zEJHJM2Nv+6TgdKr2NnJM7PfRMqq3yrjGT/7KKr6vW5uaTS9Fd/e/&#10;8jyLxjtd/l93/BO4g8eWcllcR6dYzQ27/JHNJL+9b3Jx19lwBnqawJtYmvSIEO2NThI+1ZF5rFpK&#10;iywyxsoXAwv6VHFq0RJeKdlZhj5OCB65zxWkMOo6pGiq8yUWaszzfNFM3T+HuOKZHHZywx+Y0m/P&#10;zbuntjvVNrlmXf5+5iuSzE5+pNJDfTs6LMm4d3z1NaRiyU7SNl0fyVeKbYytlVz/APX447Uk9zff&#10;KqNsH8RV/amwQzTXH2YW672+6q/NuH4Zq9DokVhA0uuanFCucfZ4ZBJIw+g4X6k/gaxlKMHr/wAE&#10;35ZOWuhVhudSmnSGC7YszAIvLMx7cjOa6jT/AATr6xebq91a2ZDDMc0+6QD/AHVBP54qrpniSK3s&#10;5IvDNjbWP8BkjbdPKMf3j2PU4wKbp8xdm+0W7LJHuZWabHmHuBx6nP4VzVZ1pfClH7m/8l+JvTjT&#10;jL3nf8v6+43tK8NWEcMuqa1rgmhtVY/Z4Q25sdBlgABk9s/1qvqnjS61yOO1UtHDbrthjVjtRcdM&#10;VmQ3qnTGtJbZZnm2rHI0mfKUMDge3as63kzNtlGzd1+UDP59Kzhh25OU3drbyKqSikow07+p0lvK&#10;J4cMRzxjn9aS9tBHJ5kMSEY+ZO/1qC1tNQjVVChY9pPmbg64559zxVqwuRcrtnRUlHGeeKUouHvI&#10;HGpG19Byai6pCbGwt4ZLdeZI1+djk/MSfbj04qZLm6kxLJ8qK3zGOMLuJ+lQz26j5nTaeuOxpttL&#10;JCDCZh+8GXVc4xRG0ldGkZye7LilDKAjbh129KtWcciSFpCVZeDWXKwHzxD81wK0rDVLiGPyE2Ab&#10;sqwXn8+uKUo+6bRlGRcgubYr9nZVPJ2sOW6cfhVsWqiIbmZsLlfl/lWZDdJLc+YEHX72etdNpPh6&#10;91Xy2M0cEQbEk0oIAHt6n2z9SM1yV5Rpxu9C6dOVaVlqZ1rbJeXqpGkjyMMRxxqWLH0x1/rW7b+H&#10;xYnGry7ZI1LNZw4aX/gRJxH+OSPSqupeJ20dDpvhy6aGPDLJcLGFkmzwcMPmxjtnFc19qnublY7e&#10;6fcThVjY9fw71zWrVY66L73/AMD+tTdRhT916nR3viy40x/N0fT7W1ZOA3lrJIPq5+YH6Y+laFst&#10;zrkB1CaWaa8fidZ7vczDjnOMke3Fc0JruJY41vvOVWB2yZO1x2IP+TVhpLmWACd9rbirbMDI+nFQ&#10;8PGOys/6+ZvCcY6NX8v+Caq+ajzStAqtEuW2/wCf5V0GkeMtXOiN4bkvJPs8qqDGGKhQDn8fqemO&#10;gzXISSSxfNDcsY9gEnmAKWH1z0+tWrCeSFfNgDDcuGVgOawrYenViuZJ9V6/8AiVWV9DTYRi+8oM&#10;F3HMYx96taDxHBY2X9m3Fy/lu4M0KqdrMvQjBH5/0rEuvIv4/NhCp8uHXrzjgjpUAjvBEJ5H2p5m&#10;Gk29T+XBqHRp1Yrm/phT913O403ULa31L+27udmnj3HjGSvBD4z+HfrzSjxybvVTOun2rRsvNp9l&#10;2o/vhSMH6Vz+jxTvFJdw2w8qP5prqTCpCPcn+XfjrWB4w+LHgfRrpdM8N680k7Ai51BI2iEPoI9w&#10;znHVyBjso61wyp0VUcbc0rW06evb8+x2U4ylbor7v+tf6udpq/jfSdCllk17XbOz8sYfTdPkWSZ2&#10;x9woG+Q+u4jHpmvOPFH7Rl9qsr2Ph2ye1thIDDLJhWHH3jGuVJ9CxcgYwRyT5Zr2v2t3eeVo4ZYl&#10;dv3zTB2cZ69AAMfzqGOW2uJkNzMzgf6zdgfL061p/Z1OTUquvlsvu6/Ns29tye7TfzOh1PxRe67q&#10;0mpahqMt1cSSfPdXUpd29zn8OM16R8PviVr/AIJt/sejebqNndLi6sZrf/R52A6qhbcwX+90B9DX&#10;mHh3RdV8SXUsWkpa28Nqubi5mIjSFc5G4t0z2HU9ga7rwvYaPb+G7i7uYdU8Rb28mUWYFrYpgZAe&#10;5lKlxkMcKoxgnkCuPMZYOFHkqK9raLp210UfK7R3YGNSpJv8f6/HRnomlfGD4b+JL+Yap4fuNIhV&#10;VEZtZDMPM53jaQwx6ZYdK3fCd94S8Ti3stF8RxTanNHl7E2srGJyPullUjA7scDNcHpfjv4VeBXk&#10;bxB4c8MrFG5Men+al3dSDGQF/fMVX/awWbC5CAkjy34mfta+OtV1idPAWm2fhWyHyR2+hzlC+ONz&#10;tnLHr7devWvFw8sbiqjhhIzStvOScfTXmk+75fvR31MLQpwTqtX7JWf6JfNH0reaFeWczRve6Wyo&#10;5Rm/tKHbwcEA7hyDx9eorjW+L3hODxLBoBE378skepLCfsvmBtvll/UnjIG335r5N1H4ieLtZvWg&#10;13xffXH2lcSfbLqSZXwc85Y5579v0roPBPxy+JHw4vo9S0HxM0ZjUJGzOyq0YbONuMkZ5x+ecmvW&#10;lhM2jRvzQlLoknFP5+9+RjGnhZSWjS9U/wDI+z7Lw74jvv8ARbPRrppdnmbFt2+6e549O9dHpPgQ&#10;Wdq2p+JbyOxgiI+RpUDk+hyflzjjP5V8z6J+1yvxGbb8RtHLLG+Rc6VdyxmRiTuPlZ8sPkk8AZ74&#10;rUtbzSPETR3fg3x+lu6uWhh1q4jtGLAnLK+7yzgf3ipycAnNeZUxGPj7uIj7Pu7cy/8AAk9F/iSO&#10;yng6fxJ8y8tPwPftQ8ReGktV0/UPE2m27bswx29x5srgdiI9zE9+wrldd+MHh/S79rGwsdQvpmba&#10;Lq+TykB2/LtjBLMfqwH9OSg0v4o6lbqmk2NtcNM3lyXsd1BIuV4OXDEhc9gQOuBUUHw38d6ZLcXV&#10;lp8txcMphju/OhAXj5lUbzyfrwOvWuX6xhPt14+nMl/wfxOmnh4rVRfzX6Grrvj3x3qnmDUtQa1h&#10;hXKxu2wqCP4QvG4jjPGAetWfhfcTa7rTWt3qiw20fLyXWoeSB3XBx97jj9eKxrvSvEdrPHaeKTpe&#10;nWsKj93qWrQxqoxw21WZiTjglSM+1XvDXjL4FeAtRm8U+I/GTa1eWkJNlZ29gZYUkB6qZNodgeVJ&#10;G0EbiDwK5MZLDywso0febWnIubV7bXS+bO6EVJrp66HrviHXtO8LaLDN8Sp3tbqGECG2jjia5uVH&#10;R8htuzHG5uhU/e6VybfFz4hazA2peFfA2n6XoscgP9tav9zaCMlpJPlx0zsGTnAHIrxzX/2k4bjx&#10;G2seHfCNn500xeabXp/t80rfxZ3YTnpgLxzXL+Lfi3478aGS61nxJeXFv08vzisQ/wBkL0Cr2A4H&#10;b1rDD5fmHsY05Ky83tfdKMX915P0NoqhzOVv6/ryPf2/a4s/C0f2ODU7rxBfRorNeqqW1lA55KqN&#10;nmSKOOpTPTHeud8Y/tb+K/EtuLHS9X1aFnLG3tYb4qAGH3nCLlhz8q5PTk88eF+FdH1fx3fyQaU0&#10;PkwR+fNPd3HlxRRjA3uxzhQSPr0HNenJ4k+FPwj8PJb6fbLq/ipWWU6tbTDyUk5AEQ+8ijjB2lj6&#10;jPHPiMrwWHqJKDqVH07eb2SXor+up3UZOMb7I0dLtbPwFNb+PviPfx319dJ5lvpMsm+UKf74YEp3&#10;wSOD0PBri/iD8ZPFXjrW2S4kkWBfkgRbglYo/wCFFH3Y0X0/GuY17xlc6letqOuRNcTSMXYeawQd&#10;wMN/Xjtg1lf2hDO+2JPMZjlVjUDcw/p7kd+neu/D5VGNT21Zc0+/RLsl2892be27I1TcyLeR2TyR&#10;/O33VkGW98/5yK2LAwIzSNcrmMKZJNq4XA6dea5Owg1B9Z8+yjW4mVgrMzHYD3JPt+ddIraW0iWc&#10;dq3mQ8zP5YYKc98kDJxwCTXVUpcqOiNa2pc1nUAJFkW3ljDLlJnPzdBznHJ+nSo4hHpLIPPVp2VX&#10;m3OB5S9QCfX1wKqSa3Hb3TTKGkkLf6wybm3fQZA9ev8A9bMmv57maRbu8Y+Xydy8bseueT/9es4U&#10;HLdHRHEdTstHvhq0f2LU322dviW9vGUh+fuqo9SfWiOxg1OYw6ajQ2KksCR8zLnqTnGT7Z/GqPww&#10;srvxZrEeivDNcQfLJ9ltRukuZMgAY64A79gc16d/wqLWpL7+z/HmuWWh2Sq08vlRllROeFA/dqcj&#10;aFZwep5rzsZiMLg5cs5Wb1tu/Wy1Z0vEc0Tj9e1TQcxx6Pp9xGkcShYmw2SBjdIf/ZRgVBbQ67rk&#10;8NpZaVeXrSMwhht7L75A5Axkk4/lXoK61+zN4a15fDlzot9cLHbqUklYzyTXGSuMK6LsA55wf9km&#10;tW7/AGp/D/h/RV0fwX4KstMkjjZfOsbdFml7Iq/L8gydxc5xjuTx5MsdiJLlw+Gk33lZLyd9Xb0J&#10;9trqzkPC/wAOdZg13TvDPi3U9N0D+1FM9reahtLhUz2GcHdwFOOQecjFdJdXfwC8DHzdc1pvF2sC&#10;RiFaNobKOTHJYbt8g6HnbnpxivH9R8R6i62cEdha232FWijmS5aV0QsWJxkYySc4xk/U1j3euWl3&#10;P5UkSqsYysjRhW/PpjOOldf9n4vEW9tUaXVR06vrq9Va6uTKv0ueveN/jZfeKtFm0Sy1i10vTLW4&#10;WS2sLWzEMMBz/Aq9x6k556EnI8+vLm7ngmuLS7uJN+7M24qH7nksc56575rnJ9VmhtVuLMKVUgbl&#10;xgccj16446D9art4r1aC3Ai1CTnpG0edink8dME84NdmGy2NFWpJJf1v1+8ydZ9DbFxd3EDuzW8k&#10;cUYDZwxL479wP1PpVCW6u3SGHU72xjVZPmVl5XjoF7n9BWPd+LryAx2UMrRq3I8mPbub8Pb8zXTe&#10;CfhXqHjKKz8T+ML06Xoc8xie+ikDXDKoOVhiJLSsSAOwGckiuqpGlhafPWaS6dW9Nkur8lqHtpSd&#10;joPht4Q8S+M7PUbLwzHNfvfbY1m/hRUKsdx6kKM/KOASpPSvbfg1+znpekaBZv4zBulaNjibAt7h&#10;mc7mLgkOFHVQCBkZJ5Fb/hH4UReBvhtqGmX+lW/hjSFtW+xtdXAa8IkKkvKzZxv2pmNOu1vu4Arl&#10;/DfxNjPhafVNM+ITagrZtrrybd7ZLeONGH2O0RWdYvMRC3mEqMcYJFflWccSYnHe2p4STUVJK8Yt&#10;vt8SvFNq+iej0uzb2nKub5B8dv2iYvAGop4Z8H6Zpc10zNatPK2Le1ZUBUImcrwSScYAGQCTmvnD&#10;4j/EnSvGX2a80e+vpLmRW/tq1kgZbEtuwPLVOoA6g4B64zWNfyaVDqt7feF/DdxarJIWuPtU/mLa&#10;k/wq7sTk9CWOT09qjsvjZ4j022e10G1u/savtkW4dMJ2yuAOPwx719fw/wAN4PAxjUabnu27Jtvo&#10;1eSS10Sdrq550sUql09jmdW1bR7uSBkuf31quzBXMZ/3UQhlx0wcjArP19tQ8PvDc6omyYYmt0W3&#10;YAjPysST05zj1/GtXxF4o1DVJ2k1fU7fe4/cyW6YDHqASFynvyfpWFcwx6sskE+sLGzcrPcyF1LZ&#10;+4B1J7bugr7OFKnGKb2+/wDQ4qlWPRk0Ot3OqjzGDSK37ySaQeYInyduMn5cnv2689Kb4gubjUII&#10;7ia5XbDDukkg3PJEOpxn24655PSs9rSx8PBXj1SNpGmGds2fKXHXGRkHtk9+R6w694nABt9Ev9u7&#10;5mMzAZJxnAUcZ7jp9c10UaMXNOGxx1KqZSbTNP1Gykv7D9zDbtnG9ssScEEnodo6A96ra7qdjfos&#10;MLW7eVD81vBFtMeT1HXcT+HSn3N5f3EUdnLd+WsilvKl6LyMDcfX2x+dZyafNF5k13c+ZHtVRcOp&#10;2xjOSVPJGM+g616NOneV5P0/4c46lQdo/jPxz4Qvll8J65JbSQzF2kR+C2RkEdBkDB9hX1R4f+Iv&#10;h74i6XDfeHtZhuJYY1F1awsFaLI6kZB4IOOmccGvk64NjNFItho4vI4eZNsjM31zgZ/yKpaJ458R&#10;/DzX5NV8JhbWTyf3kPVWB7HOc9eO4zXV7H2+iVmvT8epNHGui7S1X5eh9ZfB7Qr74eeGrfStUt3W&#10;4aWWdhLHkMWc9cEjIz655q98S/hvpnjSzXxDaNNDqMMe9545MgjspPHI7MMYH1yOE+AvxQ1nx94R&#10;s9S8U6gkl9a3TxhQu4yx5BAbptzkjA44HvXosGuPBbNfbNqiVVVeCDuOFXpyDnGcZGa5/wB9RxTl&#10;Hfr5npctKeFjfa2jOF8FeJX0HV/7D8RS3HlH5ZIY4V3SOo/d/ePZuc4yM8ZrF+LtoLuGQeMLw3/h&#10;+6kWONI7VEuI3Cjb5k3XK4JDY+bnpXVfFTwpPrVhca7oUam8j+7bOd33V6E9unbgVwnhnx5pF1by&#10;eG/Ffh21dduZPt8BLwsudw4PB+Y8jk8EYrrqZdhMytiIq01pfrHW+nb1Wp5OKpSiuWXyfc8eg8D2&#10;2lllk8USHEp2taMNrAdNwxkf569Kr6zqEKMtjFbbfLbcs8c2F3emAoY//WHFen+JPgdDJfNfaNcJ&#10;DamMvJPe71EahhuXKqdw6fMAcZGcd+K8Q/Da+tC95C2n3Ctz895E6jJxgMGB7DpnHStYYunTxHJX&#10;l73pbXyPma0alOTUkY8Woavrrs858xlb5o1O7PpkYOPwrHuLKyvx9sPnNIxx5DzKmCeO4zgc44/O&#10;pn0e3sLiaSzuprW4jJMsDLhR6Enkt9R1H1rHn1nXrpm1DV9LjkWP5Gu1jyVUf3SfT2r2KUYb0/8A&#10;L/hzllLsJeJJoNs2YOW53Kjbtw4+Yk/TtUVm1pq/z6iVjk8sl3aEtj/a5wOnb8qhu5ld1CmZnLfM&#10;zxkK/HGeeT7VRmuNFtlb7VaqX24buOfT0P5V3Ri/i6nPKTjLmNW4XwrCm22vWcrndbum0Fe5HOM9&#10;+R9KoXHmW85ZB8m3HLEALn+6R/Wqnm2TFTaafO21f+WSgqOenqc/5zSTRW7K04nLt0WEn7v4Z7fS&#10;tYxtu3/XoYylfcq6hcSQPG9qi7tu4fIVAP1zzTU1fVZ1WDUYlZuCG67W+lLclECx3Cx7dgJ8xm2+&#10;2AaQf2bFBmGJg27A/fjj1P8AnNb+7bVHNKV3roSJOLmQRy3cztGpOHZtv0GRwPc/hUN80GlTxSMI&#10;vOC71b7RujJJ7DJ5x2yKiu4ok/dWeqtGT/CsmWK/3enNQ2U9lKsy6fDcW4WTcZHfKs3TJPp/P9Kq&#10;MY2utv6/rqRLuXH1iJofMg023kG75nLYYn0OAOfpVEC5N6bttF3wx5Pl87unXg5P41KtzZy2sY1T&#10;VG84HHmRxkqCRjJYgEfhQLfVJpttvJH5bfKzLMFwAcDhh7+5rSMVG+n5kXiFvrc97H/xLdLaSKNs&#10;yJJ/Dj+Lk8j8B9aa19fXNtJNb2qLC0m0wxx71Q8dOn6D1qSPTL7S9stoLaTLYj3MZCWzyfwAPP8A&#10;Km22rzm5lmWHDxJ5KyDhoyeyYIU/4GqjbXls/wCv61EMstc1Szu5LXR5xYlePtVwrKX9gCDjPoD9&#10;auweNdcsJyLnU7e6LqEe5lGcHGCBnkAA+gNZ84XUoRp9pY+ZcMcNJdfMfchuP51bTTdO012t7r7V&#10;ceXiNooVWMK3UAMe3rkH681Lp0ZfEvv/AK/4AlG73JdUuUtLOR7fQrYRyLj7TbyHe6nrvyNwHv0w&#10;ay9P1Sa2/wBJa5s48fd85+mf7o5wMdz1qSK8sY5BGtkbeUn/AI+LrMkZ45ODhSfp3rH1a3stR1BY&#10;LhtiyMx861t8Bz0y3QflWkaUZK0l89/8xVve1NK51O+ednDo27nMfzL+BJzRVeO206KNYzqE8m0Y&#10;3rDjP6H+dFR7i0s/uZy3PvBfgx4b1zUf+Ej+DPjmPWLdgQ2k3TmHULCXvG8bY5HQZwT6VxHiKZ7C&#10;8utL+wyQ3Vu3lXEcyFWiPXYwPK8c4rvfEPw91DxCbH40eFvHtrpOraqfs87W0d1DaXil8fZpOWMT&#10;lNuMgoxPbAJ4fwL8IbrwV8WXj8cwalfaHqzCS5udSupIpbeF/uySEF28xTxk5XPfFfnnDvF0nhZP&#10;E1va8i2cbVbx0lFv3YTa+y0k5dUnc9bMMljKSdKPLd97x11Ttq1frdu3oYqS28ibUG0jlucf0qe1&#10;ulQbHKtuOGb/ABrufG/wHv8AR9UuU8IeJbPUNOt41lvJGvFD2at9xZVHJyOjAc+g6VztivhnSExb&#10;+bf3ytk3Uy7beM7v4V6ke7df7tfoGBzjL80wyrYSfOnbbdXV7Sv8L62etrOzPBqYOvhq3JUVmvx9&#10;O5JpvhvVryFblV8u3IBWadhGJP8AdycsOvQH8K2Etfh1o1ktzqbXlxMcbljmjijJPsAzEe+friud&#10;vtfu7u5laW9ZmmILbWxmq4kg2q5j+T+H5v6d62qU6lSPvSa9NPxDmhBaK51E3iZ7SCSw0qCK2hmT&#10;G1Bl2XP94/Nj8fwrL+1ErmOQ7WwWHLc1TvUt7+JYxcsuOmKhtbP7HF5hLOobuetFOnFR8zP2kpbs&#10;3LTfOuXcoP4tq7c/r+ddFaavcNB9l85AGYEjYAGx6Ad/yrmdOmS7H+jhVj3ff46Dvj0qzFqzw3GL&#10;RVkXdj5m7+tZ1qaqdDSMvdOie1WP94GZo2I3RtgY/Cq2o2wuo/tFhcY/3WJwfw5p9jfx3xDXEixy&#10;dN3IP0PrVmUXEQ85Suc4VlfKv+OOK5IylCWu5S5jNZ57cr9mlkYrg7o2K4bv3/WrlpPNIRIzOzr9&#10;9pG3Z96ZqFpLcQeZYTKsirl1bp61mW99OrNby23zZ+ZmHSumNqkbmt76s6+zuI7iARyN8w5XbUV7&#10;b6hBtnLxlc8L/e/+vWXa3+2D93cZYH0J/wD1Vq2eqxEeTNuYMPu8HI+lc8oSpyvFXNY+RDJOsgRX&#10;abcx+7JjB+hq3bXJyUEu4Kff/Oahks5NcvYrfSYdzSNjfkcH3rtvBPwo1HWRJ/Zd1byzW8JkdJL5&#10;I2TA5P8AEFx6np7ckc+LxmFwdHnrSUfV2OihRqVpe6rlXStPj0VfO1NY5rhmXybNZN3XnLkfd/3e&#10;p9u9y+1G+muvN16/lWJIdqxwRkpEuThFHQcnn3JPPWm6DoCeKtQGgaN4q0t7iJh+4j86QMTycyLE&#10;V+rbjn16Cs3xrpWveGrptH12yW3MLYWOHDRbsDODnGcc5PJry44jD18R7PnTnvbZ27pPp5q/qdqp&#10;yo0ue2n6+ZRe9aVmjU7g33g1RCea0uA0M7R+uyTGfyqXw/o2u68JRpFv5ogjLzSK22OJe5ZmIC8e&#10;9Z938VP2fNCeGy8U/EG+uLhRi8k0fT43hgfcwKb3kUuwAz0CnIAJHNaVsZh6EnG7bW6inJr1UU7f&#10;MVLD1Ki5lou7dl97/Q1obiK5O5Yvu/KdpyPxrWs3gAAYqy9GyvX/AA5rm7P4j/s7+I9G/tzQfipc&#10;WaxXCxta69prRSPmTYsmYd6oMYYgk4HftXS2trp8czWukeMdCvpFEbbbPVo2LK4O0gMQT09Mjviu&#10;OOaYOorOTjq1acZQ1Vr/ABJX3Wq01NHhcRba/XRp/kxJvIRi0J3bWP3pMGrVjKxfbub2x0+nvVif&#10;RtT0u2kvtWsTbxxrukkkddoHHOcnjke3IqaPwT4ka6awPh+f7RHIqhWwW+bkAAe3P0o/tDBSWtWP&#10;/gS/zIjQr9YP7mItzNA+Fdo+wLL1q/Df6VY2Mmo69C/2XcqyssZclicBUUdW64GR9QMkRWfhXxPB&#10;a3GoXPh2aO3hid7i4aNsR7T82cdOeMdc8Vx3xMuPiBfRC6m8JXmh6TAfKt1urdocNwPMlYjBkfjv&#10;6AcZrlq4zCylyRqR9eZafjv2/q/TRoVFeUov7tzJ+IXj3U9U12S71DTo7WGFcWFnM28RgfxNs6ue&#10;7flwBXnn2qXV79YLeCSdriTaqW+472PYAknk+mak8Q3TaVrEOlanbxzX15nFrb3CNIiZIMr84AGD&#10;wT+hzWfr3i8eGln0bw2kMLW7NDeeIGmLk5GCIBwqD7wDYMhGT8vSuylKEYqNFXdvl63337Xb6dTT&#10;lqS1eiv/AEjodQ+HsPhaYn4leJbPw+Y+ZrKZjLeFcZG2BMk8f3mUDPJFWPEPib9nrwg6X2g+JNc8&#10;TMsygQrCtgvl9WIdlf5vu4OODnivF9Q12S7ZlttWmufObdNvkOZmz3Yn5sdgT1qjqPiC/uBHpQjk&#10;mjVmaNWyqqfw68d6r+z8VXadWtLzjG0U/vTkv/AkbxrUIRdoLyb1f6L8D3i6/a58NrpNlpth8BdH&#10;Frp+77DZ6hqct0iMw5dgQqySNxl2U8DGAMVyvjH9rT4ieMkg07UI9PhtrRkMWl2tv5UEGxCm1VH3&#10;VOT8oIHqK8ztbmBWURwNvCZ+UD7x9MnpRBqd5PfedJAFkxtkaRdwYe/c1nSyPLKc+b2d33k5StfX&#10;Tmbs33Wpt9erzjyuWnZJJfgdFYfEB9PeSS300rcSHc135jbgSOx57nOetZ4vBct9pnuMsrZbzMcf&#10;jVe50wz7U/tZrjymOJISWRfZe/6D0p0V/PfhjMvl4UrthXarY4HHf616Xs6cdi+bTllIuSSOxwjq&#10;vzDG7ofwq1FfXMcm6WViw+XcrdfoKy4Z5Ix880bL32qC34/5zU0UxBxHcKuPun736VjKn3KjLTc1&#10;FvQ026RZdykY/eYY/l0/WtrQvE2rX1xFpz3eyOMnyPlDlfxbp/npXMCRo3/1sm3OBJj5setW7S+i&#10;8yNo942n5pFGXI9PyrnqU+aOxvRqWkd6t9fJBG8hTcqlt8nOAM42k5PYnPTnpmoD4iLfu4pmWNFz&#10;GZPu7upUde/t9a5OO+3XnmHzlz/DjHbqSO34Vce5WQ7UmWRtv77D569sE/hjnpXJLDxvseiqt9lY&#10;6Gy1mLVrphf3EzRsxaSOFvlfjqxPb+npUtxrQgkV7RZZ5GY7YbZgEjUfw8ZyPpisCC8KEPGI2k6b&#10;iNwj5xgda7Pwd8MbzxPbtrPiDUZNP0mN1W61SXiOFTz0yN5x0VTknrtHNcmIdDD0+eo7L+tFbf5a&#10;s3hLnjZGdotzqVxeLELaSOe8bYqLnewJ4HHTJwMYyfeu/tfhRYaFHNP8VdSu9PWPb5dhsJnmGeqq&#10;wwijBzuGcg8HFVNM8R+GPAt9HpXwUsLq51OObEWvXEKy3TtjBeBQCIsjOAuW/wBo54WTwX8UvE97&#10;/aPi4Cx3AP53ibUBZllAI8zbIQWAAxkA+2TgV4uJxT3clSh56SfonsvW78kzuoy5Y2iuZ/ga2t/E&#10;zTLXTJvCHgGw+z6G0okZVhC3FyyjhppMfOe4U/KuOAK5K9klgDXCXFu00rbvLbJcA9NxAzyfofYZ&#10;qZ/ih8LfBWpNpHhfTL7XJYbrFxrl4VMMi4zugt2B24PQuxJGT8pOBb8OftefEHwtHNa+E9O0O3hZ&#10;yGlTT4vMlXBxG4PDAc4znbk46mueNPFUaTlhqN72fvy5XLzejd/VKXdI6VKO85fdrb8irpvhnxFL&#10;F/aV94YufsUzMqXRt3ALAZ3Dbjgd6bBperWC3VnoFsbiQoou2ZAq4J4znnJ9zitAft4fHSXUo5b/&#10;AMVS2sKxt5MOnMLf7x++6rncw7E5x244qS//AGtPi8I4ln1myaBZA8Eo02CYO/GHceWMycfe+970&#10;ovPnJqpQh8qj/wDkN++x2RqYfl3en3/8MVdP0rXYJQmo2QXy14trdT5Y9Txge5OeAOc5q0/9pano&#10;KpokcjRtcERx20L8kZ+4B944ySAOBjpWN8Of2k/iL4G+0aVD4klkt7m+a42zRgKzuRvLgZJU45TO&#10;3muhn/bJ+LeoQTwad4iWyaMEfaooVVmH93cBlQck/LjtU1YZpzvlpRavu5tfhyMuNSlKN29zP8Ne&#10;GvG/i/UDoXhHwteX10ygNAlqy7Fz9588qPUnivdfAn7LPw10jw9HL8bPG8Gl6ha+ZNNpK30Qhfn5&#10;C7xk9cHKj5yOmOp8t179tz4o6j4Rbw3deLL9pLiFUvZftWwSD+7hQO+PmJJ6+tefeIfih4t8b+SN&#10;W1FpNoLLHaxKqlj1Y4X5ieBk8iuCphc+zCPK3GhG71i+aT802krP0TXfoXHEUqei1PpDXPjn4N8C&#10;29z4U+C+raYiyRPJJqGkW/2SSFlOChZ1LSRheFySWbBI4xXkviT4ma14t1Bbm41aW4SFswzXFwzs&#10;D0HytwD0AOOB6V5bNrWqC6VIovL3cMqjGcdMAen9a3NBs/E3iu4TR7GKNWaNpJiZtqhB1YngDr+t&#10;bYTIsPgPe3b3k7Xfe7/TYPrEp2ikbOp394m2fTLmBrj/AFZkjk3bD/vfT8BSHVnt4d8+qzS3Ei7p&#10;Jt4Kr7Dg7h78Vh6hHB4cvZNFK/aZ0O2SS3kOwY6/MBkgfTBxSi9t4o1e6+aME7vM6M3074+g6V6X&#10;1dW2/wCCEqzjoaNtrekiby7aLylX5pGLbtzds8cj246Umq6gl+oWx8zy2YBlK8HqMjjoBwPrWMw0&#10;yRDdXTNHEzDaobGeM54Xv65xVi31R7mcRafJ+7OEW3hUMztjHzEnp9fyp/V+XUj219TYW0ESx20j&#10;ASbcbHf5FX1J45x2GBzVW4vdQubxoohC8e7CJtGF59+nOfc9a3PBfwR+JnxEX7N4Q8D3WpTecsE1&#10;xHCWjjkPXJYhRj8xzXr/AMKfgb8A/hhJrGpfF7xND4nvNIkaO80HSdPuJYraRSFYSyAIXYHcPLUY&#10;wM5rws1z7LcnouVRuc1tCC5pPVLZPTVre3qXHmqHm3gL4eeFbS1m8VfETXri3TjydNsVT7Tdr03r&#10;uYYQHgsM8Zx1yOx+EHx21m88aR6VdfD6xltdD8+XRVt7cq1uVTMbNDvw/wAxzuy5BbcNzCvK/iV4&#10;38AeIfE+o6x4H+H1/FBqlxMNPu76xBSOHoEQZ2qOMDksuW5yawtH+Kfi3wlJMNC8OWUdwsBit28v&#10;zJ4W3j594+ZTnoAwxnHTg+RisFjs5wU51Yu8o2jGT5eS+j2b13Tv6WS0H9YjRtb5+Z7R+0V8TPGT&#10;6RJqUmoLqlnqkrw29hqentDLZuQfNMcYJxuKZDnquOua8Ps7zxfF4fn0a1ntZLWa6W4msxdECJ1H&#10;yyKueuOOR61zeu/E34gTa3fXvirUftk09uGm+14m3jqF+bPTg47fhWBaeJdbn1WaSeKTdNGWk77V&#10;z1IPv616uS5BPL8CqTjDSz0WnS3bVd+r16mFTFKpqmd/PP4tksmeLU1BuZfMlVYQXBA6uMDpnPPA&#10;5rHbWtKuL8+HtGjnvLvaUmmZQmeQT+7zgLnGTkj+VVZPE/h/VYd4mW3uUXDR3GT53GduVwBk98E1&#10;Hf65pukWcM3hXxEtvdniXzhwMjpuHIGfXtXsww/K7KNm/LS/m0r2R58qxd1TXdUkuY9BTWTJCr4j&#10;jtoQV3fxHGOeeS3X9KxvGeladcW6T3U0FvI8bGMWSn94q8ZKnGSexzzVbSdZ1nRJJtY0/WpfO2t5&#10;72rHaAR0X8euccVSv9RvtVkg1i512M3jYSSORv8AVY+6w7dMCu2nQqU5JKyS69W/S34mM6zSsWoP&#10;D1grR3VxI19CqiTy/LP5MOwHcj0qa9tNBgt4PEVpHC08kflw27cqmeOOcA4IHtxVK51HWtHkMdtc&#10;BY5h8sdqoCvnrvGcKCfTP41nXd5pYka5soHgkiXbIwYmNHzy4U+h5xXRGnUe7+79f+AcsqzIb27v&#10;bvUJru6s5LORYxtQx/KOcZ57k8cDisvUJLu5IlmSRI5VK7lywYAYIx9fb862JbzS3jWPWNXjllji&#10;LRtHFuJc5wOvTGPp+tU5tQ042Rl+1chiPK5XzD02jA4+ucmu2n7tnby6/wBf18zCVRENn4hs4QLG&#10;fUbiOSFcRwWrlQT1+9gcn8M+oqjqU1teyPB9guDiQs0jv8zEjn6j8ar6zqtrKgkYCORWy0aNwWPc&#10;n1FY2oarPLEsoGAuVmmjUFgnp713UcPG91oclSWp0/gz4g634D1231rRvMW3hx5sO4IH54B9+evt&#10;X0NpnjnTtc+HtvrukhCs11A08Ecm/YR1X8PTjoK+TYLxGMiTW7SbR945+Tt82PWtrwN8R9U8HXbW&#10;NvFLIk1zDM1t5jbSVPHAJwSOvGcAV0PCxlUUuq/Eqhj5UYypy+F/gfZFlrEDmM3F2q3EbKmV52xj&#10;oMY6gE/0rC8b/DCDxD5n2Cc2ty6KvmQN8snPHoHGfyz26VhfCjx9Z+M9OjliEdvcKDmGdgWgzwdp&#10;A+UcdOM13+gi6m1JdGhRZG8xiqI3z8DOQQMZwRznPJrypRrYepz091ufRUp0K9Llls9jyWe58bfD&#10;LXZPD/irV7eaSyk3RtDfMxTPy71GCeR34z0NM13wP4W8T2tzq2kahD9qubXzVhMOy1Z+D5ZI3FWB&#10;HUAqScYXFM/aSlST9oGx0O9i8v8A4lMTSR7x8253zyDzwPavZfCnhTTf+EfsVlurhVSGM7YrjYhw&#10;gwMAZ/8Ar17lSNGtRg6i1dnofO16cZcyeyPmLxP8F9ctdLeC51uzn1AKptdLtxKblAcELjy9rgZw&#10;fn7dK4jU/BGsaVbvYa3HPb3ccfmSRQRggRk5BZCVOe4HYGvcvj94b+I17qB1zwfqEVxptrdSR3kK&#10;3hc2ZLlgZARhOflBz949txryPxXf/wDCQ2VraeM7prG7tdz6feW6pIyksCVdlILZJ9SV9TyK8XL8&#10;ViKmntIySk07K8otO2y9LtWb1vd9fDxFGNOX5M8/lTXJIWe3uUaNmIjVZA28dMgHPX86rz+FPEC6&#10;c+of2e0cUIBaSZiMg9gPTiptc1SaF2WO0VtwAXKYZscdBjt+FUNN8Qa0kLQQxzp1G14t69Bznpx9&#10;K+vp+05OaNjzeeK3II4Zi6/udp25ZVm4Ye2OnFH2ueBm8vy5EkDHy271MtlIQzN5cgj5do5BkD1C&#10;jp34HNWtTtdMGnx6rp2oWdnJuCtbMztvXHDjrj3BI5710xlTloTaNS+plPJFfjY8EMKtzJu3Z6cc&#10;ZOfzFQXkEdogjsonkZlPybflx7A5/mMU3U7+3ZM6jp6Td/OjG4c+nOP5VVl1a3tWjVbAL5ny7ZIR&#10;kjtz/wDrzW0IyOV7kNmkAnxexO7HP7vJGwA9ccj+lWpZ7KeMRvBtmR/l8twpz1+7jjjvzTzr9taX&#10;Sqthb/ajj514CqO/X/Cra6pcwSLNZ2Nsskwy1xDwWz1yevPftV+92/Ei9yqEjgC/2jITHj995kbF&#10;jz/Dzzn+8cfSjzzHK0sDW/3x5P2hjuiGOoU9/r+FWJtRWRzqEap50KbQ0y53+4x/M4qTT7zw/qZO&#10;oeIrdYY2jO1knKyXB9ehyMjqaSk92hx952Ks+r6ZK0lv9pit18sCQLnc2D1HQZ/DFTTSQPpcb/2o&#10;s0w5EMlvuVVPQ4HOfrxnpVHX5vDvmrJaQSL8nyiaQOqt6dx0A75+lU4bxZiosFa3duPlUjf689u4&#10;PatIxXKnr87Ec/ISXPivX4pWjJczeXhVVy2V/wB0YxxjiorfVldFku9ReGSfh0jABTnkHof8+1PS&#10;8uLK8/tGa6aHsx4VXwOgI5NWtNaSbdqzrGLNm/eNDJtY+gC/eI6deOv0o5YrVR+78jJXk76kkvi2&#10;+0zT/smk6j5275GeaT5lX23ZAB/lUVtdS3kazandwzQ7nP2cEDyx6luOT7fjViPX/Dd7NNC9pDDu&#10;X5pJIVCuRnACnIb9Kytau7cxozJHMq/KvlqAoGOPu8Yzx+fWiMY9rPuVJ8lm2aUuieH5JPMlnhRm&#10;5K/bmHb3orDSO4uEE0WoRqrDhWxx7dDRWnLL+clVF5fcv8j7V/ZA/aQ8Gatp938P/iBLY2NldQrb&#10;Q+ZfvGqgnny8JhGHBXg88A8AH3HxF8NPFvgOBdM0zT5PEWhS2rR+F/FlneNH5JZPlhnAVlMZJIEj&#10;DG7khcivze0o6hpfk62dVaCeOQSQm3bZID2cN25HUc19U/s0f8FFvEXw60E+BfFuutNpsUqyRyXE&#10;D3UjsxPmEl3VcdDgg8gYxivxXjTgfNMJiZZhka51J3nSbla+3NFr3k+61Uk3zJpI9zKs4oyiqGNf&#10;K1tJWv6NbW7dU0j2TSfCWg+ENd8+9sbe3vtc+1QNrsBihigO9GIwcgTswYnCfMYwcYwp5vxd4C0i&#10;OfSbfxDp0nh3+2pbpbPULXbdWEzRMNh4CNEZFYnbtBHdQK7b4Z2Xwr+LlpqfxA/Zx8WrYeJr+RpL&#10;jQbrVENveMecrHNjy1Z8na2cHoRnI1PHLL4B1VfCnibwNb2f264in1C11Qf6DPG+fMaDZvWILgYJ&#10;dtpJwVwK+Ly3ibMsDmfs6UpKtb34S92asn9iTatG6s0pRfL9lt29irg6OKw/vJcl001qtbdVrd2d&#10;9mr9dDwXX/hxruk6xc2eiX+j6kI5jCHjvI1k3ZI5jkYMrZB4xWZqPhTxRoiyHxHoWoWsgwfMntyq&#10;j8x/Kt34raj4Hsb3Xbj4aXtvdadqd19qvP7WsWVo13bSyysQZRvaTDJg45IO7jH0v4veKLHwvdah&#10;4d8XTzQ28ISSOO6+baqgOCihkbDYIb06HHFfsWB4izmth4VJU4tOytJShLVLfdJ3b0tra6Pl8RgM&#10;PTm1drdq3vL5bFK2ZouAwZhxtC8j+X86si6kEf7oL/u7ic+1Y/hz9oPxl4n1Oy0PU/C2j6ztZvlm&#10;soBNKuORvJRix68NuJ6Z5B9K8EeCvh18bobi+8B+IJvDd7EFI0jXHLBzkIfmQFkG44BIYYzkr0r3&#10;q2d0cFrjoOC6tPmiruyvZcyv3cbb6nnRy+pX/gyv5PR/Lp+N/I5fS5vNZptiwswwWx2+gqRJL2GQ&#10;kTqqhs7do5ArQ8T+B/Gfw8vl8O+NPDUtjNJloXmTes4670kGVZcY5Unr71i3cTNI0bXSsnHl9Tu/&#10;PFetQrYfFU1VoyUovVNNNNd01c5p06lGXLNNNbp6NM2LTU2Lr5Uqv67VHy/XHWtzRdelkDW2pHbF&#10;uyo749TXI2UssCqtu6o/UsF5Az19quC6m2/Zo52/efeAX7319qKlGNTQqMWdVfWlvbj+0NHnWReh&#10;yRyD2rJupFZftKHLbsSR7tu2r3hnTbi8TN9draK2BGGTc0uT0VRySffA9+9dRregeC/Cdl/afiPT&#10;o7plYolu2qKJHYAH94sf+rHOOrMSMDj5q82eMo4Woqcryb2S3f5L/I2jRqSV72Ryek6Te6hAbtJo&#10;4YEbEl5NJtiQ+hbufYZPtUz+JPBuhXPlabbtqlwq/vbq5jMcO7p8qK24jpy5Ge6isfX/AB34o+IE&#10;9t4bsFH2W23CzsrOELHCnUtgD06s3YcmrGoP4C8Lruslm1TUI41YxTFBa27YGSWUhpWDdMbVB/ia&#10;s6lWo7Komm7+7Hp2u9P0W61OiEfduunVnU3HjzxO+jRz3+viy0+JSGhs41gEnYoioAZW6L/dHcgZ&#10;J57U/F9xqVu2lNFLZ6SvN1G0h8y653BHI+U4PQAYBAI55HOpfeJvHOtq95cXEzSLuWGGPMk+0AbU&#10;VfuxqMDgY9PWtjVdG1Tw1o7eIvEdrFa2cIxtadXmkYMB5MUSkkN/eLlVA3ZzjB4XHC0JqM3FSb2W&#10;9+llu38tOyO2jHEYj+Gm7bv+tkaGm+LfFWvTQxeDNMmjt7FS0FtY24VUH8TuV6nGMsxPHoK9E8b/&#10;ALTvgCx+CVr4S+ImpWN7rENxi6mt7J5rmBFwI0hCFEdsZG+RwFA/jyBXzd4g/aR8cR20Ol6OzaLp&#10;9vBLFa6bY3B3Ozk5kmKhfMJHqSO2McV5ZrWsX2oXpvL7UZLu4m43PI3Ax2HVR+XvXDUySrmlaLrx&#10;9nGnLmi4u83vu7aX3dr69WdNLGRwvMo++2rO+3Tp+Hp0R6R8WP2lPFfxLgh0mC9Nlo+nK5tbGJmi&#10;3K3BZsEgsy8EdOvJySfMNT8WXt2Ehnt2bCYTcoz+nSsy5vFnK28khd+0cLNtX6A9P69zSw39h5zC&#10;AyNuH3pVyQfY/wBa+owuX4fB01ClCyXbz3d/NnHUrVK0uacv6/4BfhuNTiha5nvSu/BEascNjpxj&#10;HHr1/WtjRfFfiGG4We+1FbhPLKrHcR+Zn/Z+bt/KsCB7driMz3MwVmK/u13vgY9ff1qyqzTKyWiO&#10;yry3AbYvuR0yfQVtKnGXRFU5SjK8Dcv9X1e7/wBHhmvF+7tH3AOcj0Bx2z07etTReNPEcU8LprV4&#10;txGu1pEuGQnOe4I7cfT2rJls9cg05dSdvNtTxuWb7nI454zVeG5mx8qKrNgrt7L746VhLD0pLVJm&#10;svaRlfVHQQeMfFBtlsrLVbiL5pC227bdNuO45APPIB6fnXoXgjwP8bvjfaTatdeI3jsFUI2veJNV&#10;eOzjMbLiLecjJOBtAPT168D8O9DfULxfEmsRK2l2d1i4UOFe7VSC0KncCPl6noM4zmuy1fxmqaUo&#10;1TWbpbaPb/ZWjwgrHBGoIQ9OAATtAA6k5yxrxsfTqVP3eEUYy/ma5rXeqSurv1dl1vsdeFlHerdr&#10;te1/V/5as1vGsvgr4a6Gnh7Qdb0fVtbZi2tazpZkHmPuwYsyopKggnI4OeAOp81vfFBvVFvH5MUK&#10;5P7rPGe5A/zzxUN742uroLa3kIuEMbeWsh+VD13YHVvck1mXLExrcRqvlSruePPQ11YPArDwXM3K&#10;T3b6/p6K2i0Jq1vaSvHTyLNzNFNdZb512jdJnnpyOvGakfVzaWy2SRRpg5bYoAOR6fjismKfz5Hk&#10;MPzNyue5A9O3FWry2uYY47/7M22b5Y3brkc/hXU6cVZMw5nsbMGpjzfNuYxt/u7iPx4qcyw3yJL5&#10;Kq3RdzYbHvWPZOLa2Xz3Xe33l/D9atQXEMaCR5W3dVbIOOPcVjKKWxtGdrRLG7UbSVxFchGX5SVX&#10;OfQHmp0eaN9rFpt3MbbR8n+FQQ3llc2wa7dpTu+TzRkr+PenLe2aboEtPlduV55B/wA8+tR8jeMu&#10;5dWYRks25lbneG4Yf4e1Jbana2krRRW25tvzZPyn9KrtPEIkaS3Cxjptkzg+3p9K1fCXhPxj491p&#10;tE8E6DealPt3tb2cPmNtAzk46DHc8VlUlTpU3Ko7Jatt2S9WdEJOVktRYZI442kt4VZmXJY/Ko/K&#10;rP3ov3ZZN53Nljz7V0ek/BWO9gnvdT+Jfh61XSNSFrrEX2xmlgbZu2xIB/pJB+X5CRvGMlfmO0nj&#10;74bfDixbUPhx4PtdZ1T7V5MWpeKZopvs+1eJY7XYY15BO5y5XpjPNeRUzKlLTDRdSXlovm3ZLTXS&#10;7tqk9Dvp4ep8U3Zfj8lv+Rk+FPhz488WJ5/hXwffXkarva5gtSVC4+8z/dAz3z1rstN+EOn+C9Gh&#10;134l+P8AS9M02Y5mOiwjULxmxkwqQRGh7Es/BJ4bAB891r9qj4yeJZ5YfFPj25vN0f2c273LRwBM&#10;AbQgwAMAdvwrjdVvLq+lEl3Mu4/KrNOzs+DwMbjg46bua5vq+b4jStKNNP8Al95/+BSSX/kh1xrY&#10;enHROXrp+Cv+Z6xH8Y/CHhjX2uNK+HdpNZWskYtbPVrZJJmVR96R3yJGbJ4CqoyMLwMdlrH7efxE&#10;8RQxRaBpOi2sce1IbX7BBJ5WFAGxHUouOeR16YwMn5znMscZ8+flV+X92N3TuetVUltYdqxWm6Q/&#10;MxZTk+4JGc/yrGvw3leMlGVaHO47c15fm7X8zSnjq0NIOyZ9C6z+1l+09p2iNqK+Jhp9vJkrLHDB&#10;GoU4GAqAAZ2jgDFed3nxG8R+KJ5NU8Ra1He3Eh3PPd7WZz65PPvyTn0rmLbxLrE2lDRoNR/cs+7y&#10;5cZ+mTyRTtPG26EKJGm5v4EHHGS2Mdfp0rTD5Pl+Ev7KjCLf8sUn89DpqYj2zSi2/V9Tc1F4/KVp&#10;HmG5VbzOm/6dtvvVe5MjwR3JtW8uLjccqX565PX6f5DoLTxAsouI9A85V+dvO25fA647/j1qtJq2&#10;oNKrXbbpD/q9yg59Mdhj9K6PZ8uw3zU1dpovXGsy3rLLNIk3lrt8v+LaPfp/gBSxas0pVGlaNVzj&#10;yWyW9uMAn/GqCGSVhK9t9nUtmR4YwS/HXGR/Spi1vJuvWlDBgfm3fN/vY7Y9jxWPs47f1/kCrS6l&#10;60vpTOrzXUcbK2Qcc+3ap7y5S/Bs45Q2xtxaMcE9+vasUSvJCrovmL0zndv/AA/xJq5plq3ltd+a&#10;1uAuGDoS31wetTyxUbs6KeI+ya1rYWs6Rh9RaYkfcaEr83cZGc1Nb3VtBE1rEqyMBiQRqQoB9fX+&#10;XWsU3krN5UGoyB1kwuG/+uD0pz6rG8TFZV3fxbmIyfyqPZykavEOR13hCW1l1wWMfltH5JCs0m3G&#10;cDGOOp/+vTNN8Q2Wh+JG1eG7aNVY7Y4cqoHZSwPTocAc1y0HmRWn768EY2bhIX2t+HHpV60aDiOK&#10;xmuNvLtHHkk+3v8Ah/Ss50tHc1jivdSW61NyC4SASXL6pJHG7Azyg/Me+AOMHPam/wBqedK1vaSs&#10;0flnzGniwyr3GcnH4mrXw1+E/jv4majc2nhzR/Kjjh867vdTuPJt7aNjgFnIzk9gAWODgda9Ul0b&#10;4UfAa0g0KMaD4yvpbcz3s2oxNbBpPlIht5ck8YzuPBOa8DMc7wOX1lQjepWe0I2vbe7fwx8uZq/Q&#10;2p80o3ei7nL/AAT8Mar4i12HxJZ+FL6Wx024j/0qOASx/aCcKuXXaWGdwXknbjgc16Z4Uh8KfD3V&#10;deh1z4b3E9/pkKvdy6ywt7y6ZizPNawZCjlVYMzZK55JOK434tftD+L9b0Wz8G+B/EraVpMluY7i&#10;K01JDmV2DOrOgBdR03jczc5YnNef+MfEdyumw2KeMLe80lpC97JZ3EitPKVVWY7iXK8bVB4AwcKS&#10;QPlK2HzbPKntav7mE9FFSblZO6vJWu3r7qbWvkaOtToOyd7HrHxP/aOvdMvfDDfC3XrrTrHTZI9Q&#10;bQ2h/crcSMWlLSR/L5hy3HPB5I6DjfHH7Vnj/XNTt9Q00wW4sXZ5PMKzzCRsn7Q7nAL5xgdgOCcc&#10;+UW3i5vDemSfYdZZrK4/d/vAW8sE9DkYH8XTofematrdncQx3NpqcM9nG3mLaw2qJvyOjFeSc45J&#10;J46c16eD4VyzCzjKdNTauuZrV31d9N7t7tvzMqmOqVL62v2Os1f4o3WrW9vJeLJe3Vw01xfR7SIY&#10;nLFsld23vnA79Olc22qz67fx3Wh3VvZ+X895OsahVj/j79uvuR61zN5rtzp95MLa+t4YZv8AWRxv&#10;uPIOY+gwKx7vVG0XTJLSK52mbCyruBXHUHI+925r6ijlsIQtT07fPy20OZ1+Z7nq3w58Ip8RtYj0&#10;nUJdNtYnt5GuNSlhLSLEsiB1i+XDzjIIUEAk4LDiuk8cfC74deEtCjfT9e1PUNf0+OS6aGbTxDHN&#10;ZmQqm3azEPtKSEHOSWx0rzHRvjt4og0DQ9C1Bo4bXR0xaNHHsZ13btxx945PfrjmrXij4vajr3ip&#10;9fh1Zlkkh8l5IF2NJGRtKgLjaCvUcZ79efJqZfnVTHKbny01f3U1Z2dld8t7ST1Sas9u45VqMab6&#10;v+vyHSXHhXVNLZYYoY5hHujuJR8wY8hc9QDjnH057c7YXt1dXQ0zTmtZLiP5poVAEbqMZXJ9B3q4&#10;YNIW7fXbCQ2qvMqw6f5O9VhVMH5icliRnOB1J9q524NpDdrrmjadIys3y+U5DhunXuPqBX0GHpxl&#10;G2vz79v+G+84pVfM6i7e/glkUSi3bafMijQbGU4BGDj6f/WrJPirTpra60G4gmzIWCxQsnzY5GTj&#10;1HbpSw+J3YNHrI8m6WNl8x2LMPwPHXFVIPENvpd1usdMtWWX71x9nCspxx/X8a2hRlu1d9LGUqje&#10;rJpbm4t7fz7LT4bcNCELR3BLMvc47epPXiklvtB0BluJdS+3/Lt8mONwkRwe56545wRz3rM1GX+1&#10;D58tzb+SrYQqCHlXnIz6An8fWqZuLF4fsd/LEyxliwh4kwD0Jxg8f54rf2HN387f5/8ADHLOoaM5&#10;03XJVubZFVm2bLdZB0B6e4OPTNVNe0XSbuV1e6aNixeRtygqduAiDuB1+ppulS2ETLqelLCHaP8A&#10;cK0mWjbfgjaB6dP6Vn373mpS/ZLueSNt+8pHCoIGcZyetdNOnL2iUXovv/r9TCU+xT1jTbW1ZRFe&#10;t5Xl/LIw3FT6nA/Mdqr28X9mXEby3UkibflMPXOO+elbLaTqGpWZ1FdSkW0jT5VuQQsvJ+4FyeMe&#10;g4rCfXxY2siraRNIsxjb5WJYYxgdua7KMnUjyrW25zyqFqGFZoHY6XutluMt+8JzwOcBgPxPb8qh&#10;gVLazaAXKm4kmACxNiNUPY+45/mau2d/q3iCCe0tmt7ONAqbHUKrIRyTj0wBzVPxPpd3bRLb2t3G&#10;3mKyM8POWHPJ9MAcDnjGaFK9T2cnZ3/4OpyVJF7w38Rj8PtfTUdLMkzN8t0pfarqOnrg8+/WvoXw&#10;78ftNs9FgPh9YXnvJA5nuG2GPBB2FtpKg9OMDvx1r47vbPXbYu3ktIFAYzegycE8/jzXa/DySK/0&#10;dkR5JFtwZpMW+7APHTd1zwB6ZOe1ei8HTcE3q+5dHFV6cfZxZ7r4tsIvij4ou9V1jSmOsw/6JazW&#10;9wZIxEo+XaUysgyWPH6dvWfBV58SbDTFsb/QrG4hjRVtpvOmhkYdCGV4zhh17AjGCecfHTeIfE1l&#10;rj3Gk3txJ5bb5JbOZoijDPzccqfoa988A/FT41X/AIch1eTxfcMv2cOZL7xjehgpHGRhhmulx/dp&#10;OKsaU6k6knf9Rq/BDx1J451XxjL4a8QSi91aS5a2ihZAMvkqrqDuHGNxXpjipvFcHwy+JV75OpfC&#10;DxXpc2l3sdt4gvtPxM0WUUszrOAS6rtONyDnGRnNejaN+258dh8PG+Heha5pqQ31yDM1trEyXaMr&#10;ZXFwF3YJyAFHQAGufuPjp+0P4UupLy1167gur64DXTQ+NL1XllIwGYmP52AUDPoAPavPnlmHqYlV&#10;5UrSV7NTkr33ulo/mn0Y3GCjyvrvpc8Y+Lv7K3jrwpY3Pij4d6h/wmXhNWWSPWtLsXDWyuMhLqFs&#10;y27DGCTujJHyuRXiy6jc6Vcm1uWaGTG2SP8AiUZGQOnavtX/AIWL8erXUYvEemXiwalMj/6ZbeLJ&#10;luEVhhssIg3Pfk5zXzt4i+GOifF/R9U8XWWpTQa9aXDxnT7UrJJM285kYE7jglQSBzjOBipq1v7P&#10;5XiH+7k7X3afS9laz72XmeXisPT/AOXf3f5Hk+s2FvGY7m0lk/vSiaTOOOoHbPsSRUNneT2u7ZPH&#10;Ah3CYvGMuD27Z/MVY1Dw1qOk2T2OqXCNc28jLJJby56HByDgjHccmuf1KG3kkX7EW+Zd0bTKOOxw&#10;Ovb617FJRqR5ea/meUaU+vRWaeVFeKyc7ike1T7kA8n61mz+ILK83Rq0UysP9U8h5H+zngVFJaXV&#10;xH87NDI3DNyyg/Xufw/Gs7+y9RV/LaxEjL1k3D19+RXZSp0++pDZrPqeltH5dppaw7l/e+ZGZmOO&#10;O+Me3X8KyNW1aRgttpciCPq23hd30pl9aWdsMf2gzSN963jzwOuNxAz+NEFlb31xHEls4c43LlVw&#10;PUjvXRTpwgrkS93Un0qHV724jtPOkjiaT5ZI1+/69etdj4i8Hwz21rDo4t2+XbeTTYbHuMdPoMVT&#10;g1C00/T00szeXNEoVJEQBOen0xVfStE1K+u11iXVnMBk2sEGA568evFTzKUrrSx6OF9hJOEVzN2v&#10;0sbuoWw8PeG49Mi0D+0rW5Ui7KsMDAzvz069+1eeX1xodtqEx01JvJZtyW0Z3qvsSR2rvNZ1Pw/o&#10;Oktapp4BnLF/PbcT9QSe/btXC3Pii1srbGmwi3QE/wCriAXOe2KVLm1sv6/EyzOpHmUI9Oi6eV7X&#10;Ijcz3O68kt2mbb+5W4IULx1AJ/L2q9p+qTvYRxyWfzl2zgYVh02jjGeO1Ure8vmVvsEUlxM53Fbg&#10;DjPTAOBTS17ptwtxf2RWTG2OFGDYOf8APqO9b8snsjz4+2iuaN0dFo2q3txb3cN60K2/lsRBuX5m&#10;PHGSe4Gf6VEbexcWsK6gi3EisZkksww/TnpWQvim4st0F1Buy2ZGljLY54wcdMfhUUmoaVuV9Jmm&#10;t7iaQ+dK8m5H9AR29M59Knkn1VipVuaKU1e3e5WlntFlZWvG4Y/dgGOvvRTmmkhYxPaaezA8s0y5&#10;NFacvl+Rze89TpI7q4vpfNupmZ9vzRmQnI+nSrcxjm2vvjZtuCrxkbaz1fK5Rti4w2GBqzbXYD5W&#10;Vm7fNz/Wqkux515dC7Za1rWnTRta38qtBzG8LFWXv1HP869x8I/tz/GC28KL4K8frb+KNHeRQtrr&#10;TSO8ZC7SYn3K0TbeMhh68mvDVRmlDQTSK2R+5ZQFf1AIPNNWeaxd98QLHd5e/wDhOR6+1ePmWS5T&#10;nMYrF0YycXdNq0k+8WrNPzTOzD4rEYeV6cmr722fyPvL4F6X+yj4jXTdV8K/EKz0H7Yc6h4X1eSW&#10;5aLBPCzZyVw3XaSpyc4rh/iD8ENU+DN3fXng7w/DqHhu5u2/0yWSS42RuAFIeL5TkH5Vcj+8ccV8&#10;lw6rex3C3kVwnnIBskK/MpA/LtXpPwx/aj+LnwleaLwd4snsfM2m+USBluWUgH725TkAZOMkD3Of&#10;iKnCOfZbiJVsHi3WjK16dXyba9+K5rpOylJTb69We9HNMJWpRhVpctvtR9Oz017JpHa+LfhnrqxW&#10;njbQtCu9SsYGVZE2mYWy7Synkg7Mcj0PHORUPgTxFrfgnWriX7fvt7m2LXkP2ryN4+8eAd2/GRt4&#10;PJ+ld34H/wCCg+s6haXXh/4p/Duw1zTtTZUm1a3j+wzldnMfmQhd3I4VuAfbmsP4o/EP9mSe6/ti&#10;Gx8V6RfXAjhljSG0uPMUMG3bmw33ABkEFsgHIzTw+Mzqcng8xwj1VlKLU0152tJNa/ZXS/cmrRwe&#10;lXD1fVNWf6rX1PSdE/bSk8JfDe30vwraabqFnNBNBrnhTxZavcQQuAfKkik270DKFB+cAELkgYFU&#10;bHXPgv47nju5fHFl4Me4tFN1ouq2ZuYmnbJU288RaRQpxxJwVOcnNcT4E8YfArVPD0OteOPjJJpj&#10;fZSF0/T9DuNQu4mU7UE/mKLcrnbznOGx0GK8/wBc+JHwP02W6vdH8G67fXE4Ib+0LiGCBS3JdI4V&#10;+TnoN2ADjFc+AyWnSrVY4GFalNyvKST1d+vtEqcrbKVpStb3ur2qYipVjF1uWStpfpp/dfMr9tFf&#10;ofSGn/BLV9B16Pw6+p2niCPUrYT2uoaHeMyNFnkYI3EjILKQcZBzVzwj4QttA1VtXsorGRbd3jkv&#10;NXX9zbyqxVl2Y+c46ABs5wR6fP3w8+ON/aaemqeE/hzpFrJa26pdahq2sXczTcjAETThSNwzgKQA&#10;M8YzXQeOP24P2gPGGgXnh7XvGNhbxXtr9mWTS7GG3ZbfHzIrKgcBs46kkZ55r1J0+LK0vYvlknpJ&#10;tqD9eWPtFqtbXj6a2Wfscv5VNNrst1975WtfJ+p7f8UfEsWjaMPE8nheGzjW1ElxqS2rW8jbgF81&#10;3VR5YPGFjO45PTofKbLxb8JfE+rXkvj/AOK/9m2WmqEhktdKM6XMnAaOHZ0AJB3kcjJ5I58E8T/E&#10;fxN4nEf/AAlfiW+vlghWG3W5vGkCRqMKoDEjao6DoK5xbq0TbiaR2Y4jDNwg9fyzXr4PJcRRw6i6&#10;ri+8Um/k5J+a2Wj20OOVej7Re7ddnf8AS35n0h48+P8A8FLKNPDXwvstaks4ZIxe30iJaJdqGG4y&#10;HdJIw67RhecEIDyOB8Y/Hm61nWraT4c+C49JjjZlZZ7yS6a4ZsYaQy/KcHkYUY4ODivKftNzfKtp&#10;ZIGbzPmwAM+mPoK05J20LThYwXZkkkjy0mwjaf7q59iQTXbSymhQXvSlN/3pPW+7klaLfy06WCWJ&#10;c09El5L8uv4+p6brPxMvviJqNlf+M9aZb61i8j7DpcKWMP2YgMYFWJQMEjJJ5JOSTxVLVfGPiC7t&#10;F0l4DHFHN5ccdrGNsUfJ2rzwPU4JJPJJ5HGaJbf2bbf2tfnfNMPlYsASOny+3qf51ZvrrUZ4Fvlv&#10;oWj6qqqd657nGM/iT+tFPB0KFowVl07LySRu8XU9nbq93fdeZNqN/bgsXTazMv7xsFwv+9/Dj0A7&#10;4rEu7yOcrDBYqrSfeaLJEa9uOmep71DdyyRL5CXLL5ZUlFXAB9cY/rVcavHa20ywDafOG53G4EdM&#10;46e1d8YW21Of2jlsSQRWcbn/AEjc0gbhjyMe/TNTyXMMa7Ub5V252pgn29/wqhsV91tIzRs3zL5f&#10;8X19BUlrDGkuWnKrtOPmO6rfmLmkzSmvI1i2QBTIi/vWZieOvT1pIdf1XY3kNNu4J2qABgcfkOlU&#10;jCzw7LZnVj6sef8AA5q6LG6igywkd34WLb+HOe9ZS5UVz2L9h4hKac0F4nmN5paOKYH7xGDgdD9a&#10;6XwV4L1ae3HiDxdpV8mmptdY7a3G+8bqIxkrsTHcdjxjkjO8F+Elh1SHWvE8rQRjpEFztX1P4f8A&#10;6jW/4i+Jl7fJLotzq8zWvlgPZxsyrIc4ULg5AAA6jjHTpjzMVUrSl7Kgt/ifZeXn/XmdFOXWRZn1&#10;6a5v99jb2dnHuVVt4bdVt7VV/wCWYIGZOvcNk+prD8T6ndYWzaxktbhkEhjuZNxf0YZHy5Gfc561&#10;WtvE2p2cn2nT7NIRHkLdSLnb75bOT71SmTVbplu764UwsxAuCAMkdgOvAP696unh401ojfmcove5&#10;TZ94UwyMozlm2k7R7fhTjcrO6x27Mq52n2x0NPZbS1ufJTziJONybSOBxn0/DmmExQSx3sdtt+QB&#10;lP3WwOuK6PdIk0SSiWQbbeEbl77v4ff3/pWlbyfaLQeVfrCUVii7NpbjHP8AnpWPHcMh+zsuI2OT&#10;tA49DjtUh2YhRp8s7YWNed1Ry8wRu5XLMeotCY1uER2B/eErnd9eM1fupbK5P2uFPLLDG1YsZ/8A&#10;rU5LfS4rERSReU6/6x9wI/EYPT2qrPKguG05VWSRZeJPu5PpWTtLZG0fd6dSzDdWtxNHKqZxGv7v&#10;oAOlXLCa61i6TTbKymaSZwkcccJZyxPAA5PPTAzWv4J+HN74pDWGk6RPfX93pZkjt7SEu1vIX3At&#10;gfLwAMnAG888VsaJ4p0r4U2cuieH/DkOo+JDAY59cW5lJsCwy0dv5bhNwBKmQbiRnGAa8qtmFNyl&#10;SoLnqLpdK3m77JPrv2TO6nh5NKU9E/6t6/0zM0O18Lab4t/4RX4ixTlIVM1zHbSKkiyAH9yzfwDr&#10;uOCQegzzWp4r+LnjfWNKg8E2+pWthpdoFSKz0mOMB9oZULFVBlcAkbmLN8x9TXnHiPStZa9knSaM&#10;3FwMzeRKSqgnLZI9/bFWtEuodJsfL1aCeZ3/ANSqzHaMDPJBzg0pZfCrUVSs1J6WT1SfVxT2/rU3&#10;hWlTvTWnn+jLgtte8PtdwKhkuZty+ZJGriF+5DZ+VscZ6jPqeMme916yjaK6hk3zYxJgnJ9OR/Ki&#10;XxXdRlobYyW8jKTIFGMDHQDPf9c1XstXvjDL5YXY2WxJJljxzxj9fwrtVPlV2gdSHS51ngPxLok0&#10;q6Z480lbiFlZd4+WSH6Ec9Oaj8QxeG9L1qQeGtZaS2fEluZoySrEfc3ZzkDHOK4uLULud1jiDB2B&#10;YZXtn+VWYrx0SSV7RpmX5mJ6Yz79/wA6zdCSm336dDX61OdFQklp16/f2NuW9ikgaBoAsm4qSuQR&#10;n+HPcVJY3rq/+jOpPRgUyyL6Z7fp71hxaihnZZjJt/u9FH1H/wBatCyvneIyI6yBFAC+WTlfwqZU&#10;+WOwRqNMvvDBO/mLIEkPKruOPqTng5qfRbXVrK7W9hvcDBG7dyR6DPf8eKz/ALRJJN505WNW+6v8&#10;Q9O3WrnntNF95Y9rYXdIQ2MZPX/Oazal0OiFSSd0dFefEJo4I7FL6YSRQssjbRscn6A4q14O0eHX&#10;dPlayurjzljYiNlAjlfI/jPtwR2rjJnuLplS2Rj3Zsg5/H/P9a6Cy8fanpb2ptVh/wBFICrAgDHp&#10;nPY1zyo2jaO53UcVGdS9dt/1/XqaOo6J4g0yVUu38tQhK+TJkuvofxz+VVX1JldYbZ5Czf8APS3X&#10;8j6Ve8WMLuc6hrOrtBdzLv8As+8NtUjhs44Ht2rEbxAVtW0i8s47i3k6SLGC6MR1BznPrWKpyaTt&#10;f+vxKrSjTqNR2LL3sdu+6zaRSOC27GD+Hao7O5vRcRtmY/7O3r9PWq2nzaalwPMuVO1flHlgn2zy&#10;fxFXbrXGJYoBvKjLL/dH8v5flVcvRIxVbUlj1CxtzJFfQNt6ecy/NjjgAd6RrtriJbdQvltyrZ/p&#10;nOfxqF9Ut9n2OeGPb/FgHcx+vXNdZ8K/hTL8TfE4srgz6dp9ugkv9QSJfLt12kjO9lzkjoCSBya5&#10;cTWw+BoyrV3yxirt7/ct79kt9kdFGUq1RQitWY2lpqOs3+3S9IlupivyRxweZtHrt/Gvov4a+Bvi&#10;h4A8JR2PhHwM2qarcM0+sfY9ZhWSDaM+T5ce4qcZHJHXjG4Zr+DfiD+zN4AjvP8AhCPG2v8Ahv7H&#10;5llcajHp8N1JezBAftTOwYxx8kLGpX5ju/hBrzXxd4ug8QadY6hDDPpKzh/sV1pl8bOO6LEN5siN&#10;wCGABbPO3gng18DmONxGft0FScKSafvxl72jeusdFvaLl/etax6kVTwqbcry8v6f5HpP7TPiz4w6&#10;dc+H7HXdRtL6xs2a5ks9HR1ihfH+qmhICCQBWweejEkdD4pf6rYaqqaj4u8TtdxzRDydHffutz+Y&#10;Cfh37DpWXefEONp7jUbnxDqCtdN80H2yXBGD94MfpjnrXOXWp20moNe6X4TjR7Vv9dGrmOTDZzuJ&#10;5b/a6nvXpZTkkcDhY0lBJrrGKW+r3emr3Rz1sZKtLm1On1jxXZyadJpsOkJHps0Smw1BYmBDrnjr&#10;0BznPJyc5rGh81i0treTFoRn92pRGzzhWGR+FYZ8V3s19IssdntYhls2fch9cDGOvPuSafr3jLTv&#10;ELyLKJbGVZvm8k4Tb/c2dunavcjhZxdkt9+vZa/rYwdaVkjWtNXW/iuo9ZLTLCyxmG4Xc3XnH97H&#10;J/LvS21t4Y1GWODTJ/IslG2SRtySM2M54BHt1+lYEN1FDItxJeTK64+zvgfMOMk/qMVct9DvZrGT&#10;Ux4htY4FUyPbM534zjao59SOwFbSoqOt7flcn2z7mjqcOjWd0txpUbfZDlIriY+YrMBnng5OOO1Y&#10;RtNG1SWa5vp5VaRsLtj8teTwDz8vTOMGtGHUxoul7J4DLBIVWO3kk+aJeuT0HXvWfeWWrwsdRD27&#10;M0ir50TBCsffDdf9npz+GK2p0/ZrV6mTqaGv4S+F1ytp/bPiDWWtbN8+RCyiSVsAnA5+U528tgYP&#10;ByMVY1yx8P6RY3Go6dpt2WbIg8uTIiP+0Sxzx6Dp79Ob1vVxDJIbF7g7uxmY5/MZNVP7euo086JJ&#10;JNyr5kbLneOmOe/9KI4TE1Je0nPfpsrdv87hKt7pYsdbN1801yVRY83G6U/jt7g/SrttqOi26Q/Z&#10;57qODzCcxcseOhx1Hv61hP4isNXeW61RIljOFljt0GZBjAOD39enSrek6hYPHDZ6aLhIZJMGRR8x&#10;baRtzwK6qlD3dV/kYuorXNSeC1u7X+31s5bi2J2LcFQCCDjOCfmP9Kdqlu1/BHcQKl0iqqyRbyu1&#10;f72R/wDrqjfxx6VZqdDu2mVlAkVpN21gPQgZ6dPenWklze3MeqvpitdXSASNLIYo2wMbgF78enWs&#10;Yx05l02/r+vQx9p1IhYm8d0ku2tbdV2tC8pP/AR0z61Qa3uLiU6baLYxmIGTdNGB5n/AgCTnHfvV&#10;7xMqXHlo+mrJIJPluoJjub1B59e/tVGTS7m1k8m51CERtHmS43nIwehX+99OCPTmuqEny6v+v1/M&#10;ydTQjuNYgsrdUtrGTzE2vcyDH3uOgwMfXrSTeIbTQ4ZL9NPdJpH2pdzMW3c9EP5jioL1NElvQv8A&#10;bU0W3G5uZCV55weMkY744qPVbmDV4obGOBnEcmIQ0nO3oBj1Pc9c1pGnByV07dehhKXumlbePbZD&#10;FLBczLOYyPljyF+gxzVFte8Maoi6XqdzJZra5LSKw+ZyDyQOew9cZ7VydyoaQQxXsyMrEBQxVmbO&#10;AgA4/WpHtF0mb7fAZrpWhaPb5IZtzLgjntz1+v1rq+p0YtcrafT+vn1Of2iudZqlnPqVhDc+GbCG&#10;Blt8eRGpTdg8HLH52IJOeMY+tc5qOpS6XeNp2tFlljjCNFu2nnuOx+uecVS1+1169u/t+l3V4ssM&#10;ClUZj5iLg9gBwOR7dKy9Pgkup3n1S6kZlX920m4u/tkntW+Hw/LG7kmu3VfPt8iakovY6K7itL3R&#10;D9jF35MagHfIWQjpj5RwaufCzxtH4P12YX08bW4h8maFY8+YxzjOew55J+grBtrq9toIrPTCzouc&#10;Kx6MevI/yMV1fh34Xah4oghc2kcLXrfJcSybQWyB8qrl3PX0Hv3rqUvZ6Pr/AFdmcfacydPc6m+8&#10;Iabq+swr4YEccmqPAsbrlFIcLu5HQdeK9e8BeC/FWleKbiK5SzisGtxDalbzIGG+6VVSeg6YNc14&#10;f+Dniu3v/Dl1pVxpsNvpPlLcTXTSR+YFH31Xy2PP1zya9RvJY9Du1e6v8RRxb5LooFAw20BVJ3EH&#10;PUhTntTlWjGn7rumepGjJS1VmaXheO8tkurLSdOjjaOcpcTRw7CzLnkBEHGD3xXmf7Vfim88CaXY&#10;6dq032e4uZt8cCxqsgj6bgDlvX860vGPjHxfpVpFat4v/cyWYm1M2MzLGpyfmYIMHjpknH6V8/8A&#10;x2+JWo/F3xVZ3D6rdahcW8Yhj1CaXceM5A7enJOfWuen7T2rqN6amOOnTo4d9JdD1z4VftS+Gpo7&#10;Hw54gjmhuZZhBA9rD8pQYwWPB3E+34VwavD4V+KN3qMtg91bx3E7yC3d4yAJC2D0OcHtxiuF8JeJ&#10;tN8JeK0ur2wa6treTdDNLIyOSR1yhHzdcVreIPinbzNMrzia+ulZkvJFdprX94CW5x85AAyeME9z&#10;Xm5hTxFamoU05KW/z9NrLfW/kzwKmMlKnFN3a/rU9X1DV7PxJbW99Zaba32pXoH2a8n0mCaV1Bzs&#10;mU7kyMnDKdxA5xXmXx20C1stJt9di0XSLO8t28u9eznCyO5zgbTtyccnhtoAAbGa9C+CXirS9V0y&#10;1hv/ABBDbn7PLAzXFhFGjg9VzgZORuJyT6Gtz4l/BKw+L3w5uvD/AMM/GFnNrs+QtlJdII7gYViA&#10;SAEII4bjrgZ5r4/A5pQyfNo0q3uRjKzbvZJtp3dklFLvot9Ea+9Xw+m7/r7z5OtNduNRDJ9ojYLh&#10;lVVHysPTHOKS5slvFE97YXEOZPmmjm4djz79B/OsnxR4Q8b/AAn8Ut4R+IehXGl3Fq5ZkuMBmXJx&#10;jPVT7dR9auWHjHywwSCNVlB3LG20Een496/XOXmiqtBqUXqmno15NaM8epGUJbFRtQNlctELFpFj&#10;P7s3z9M9xz+VK3irQ7YsLWGNLhuZHYZ5/M5/lVrUtQtdTkhZmWViv7iPy1bH0/8Ar9O1cvr1gtjO&#10;1zPMkbdSo9T3HT8q6KfLVdp3QuZyXKzesdbsFOLsrHuxgKuQ+frWobw3tmBot8sW3lI5l2hOevGc&#10;89PSvO7y+gCr5Abnjzdu3HFakdwNGitpf7Na8jmiWRZdrDAJ2nIzkHP4c1tUo8trbsIzlC/K9zV8&#10;W6tqAuxPLO0xVR86gBDx7+np3rlxJqt/fRyPMfmfnco4AGc46Dir/iGW5OtM+oQfZY5FHlxkcEYG&#10;O5/+tTbEQh2cK25lKfNICuD6dK1pLlgnZClLmqalpNSWxKyXDCZctyjEbfrjtWl4e1C1eaRpbiTz&#10;5Pmh81QUUZ6Ak8modH0rTbGXzmfyyrb2Vm3DHXB4NO1W48KTQq1tI3nLP5jeS/AP48fypaXsdFOP&#10;sfek1p0NC91zdKkNxEZJlifEKp144zng/j0rnQumareK0ELQTBv3kMYC4NdTpV+mpWgZImdwuGkP&#10;3iMd+1Pi0fTjN51zprI0jEK8A3MuBnJbgZPbioTVM6qlF1rNSuv0M22srFoFL+Flc92kIZj9TRWt&#10;c+LtD0ydrBD5gj48wxr83GfSisv33RFctCOjnt5Ilg020miMltE0ijBWSScKoP07/wCetWl0C9lh&#10;keEqvl4+XzDl/wDdULj8qpLaTmyivZNNvAJVYW8kkTYcA4O3jBwcdDW1Zy3VvoIup7S6ihXfFJcf&#10;6sFlxlOOd2SM/XmtnUjs2j57Dyp1Pdn0KNjJe216LC+huFWSQbONvzdO+AT9eKtalpt3bs1pcK0c&#10;q5ZujZXuRt4/WrmlR6dPqFvda7M0kc0ahbi3XiLjAGO5GQcf/rr0bSdF+Ac+nW1pqPi7xJcassbM&#10;0NrpUbQuQmTlvM6luAQDweg5rycdjqWCldwk/wDDFv8AJffc1jhYVbqLS7XaR47Fdz2bCF1WNejS&#10;YOGXFNS1LZnMwG3hScnI7dq9i1P4e+G9M+H8PxC8I+MtD1C/85JI9Cl0+ea8WNlYsJVlhMD7CMEj&#10;gcZ6ivNb7TZWtxdpDCvmOy+WGKyR45JK9hk8dOnSjA5rQx3NKCas3F3TTut9Glp2ezCdGdGyn117&#10;mel3qtsI7aa9YwLJvWHcdobGN2PX3qzea+t5dTz3imWaWUuJTjlvXkd6geG9mUJJCu3kbiM/hUNn&#10;PDYTKsscbbOdrL9016PLB+9bXyEa4tr60sI9Qtl/1jENDwvy9Mnpkdq2YvGCOFJ8n7PDFiGGVVKl&#10;h7egI4rnLjxXaPGtuYWWJVwvy5P/AOrNRWFp9r/0y8mZFVf3a7cAnsPpUyp83xqx0wrTjpT07/I6&#10;C+1efWXk1i7i/drxbR5+RMf3UHBH+e1UP7Wxp532rLJc53TMx3kenPb2qtcSvmNC7yeWp3NkAE/W&#10;gyLcXiwz2skkSjJxMeffI96mMY7E88pvV6v9STT5ILV2iuLISs33S3JHoPp3p29WjZYrVuv751jx&#10;tHtUKTxQzfZ43EjScjr+X5VaRblJkYrsiVidqfxYPX35pS0I5ugRQqWhgVmxFkxxqo3sx7k9v6Ct&#10;Wygigk+0XOy4uMgLuy6ouOp7GoGJtYT9nvFVpWy21c/LjhScYqOyL/NZxpsm3AR5zyR1J/WsZSut&#10;S720NSWa5k3T3a/xbts3OOeOCOPp24rNv72SUg3NwEj7xwptPXjnA/qfp0q20+nqGxHcO6gBVZwP&#10;NOeoB9/fpVDUHjeUzaxcx2rLyIvvOfy4H889qmnrsg5uYry208J3NN5ceCV2sN273pIbGOXbIwV0&#10;Y5DScY/lRO9osJv445LpFbNvGxAwR3IOMitO202fUtO8+aOFInfLzREttHrWspckbvQfMkVbm30+&#10;ISTzX3+r+6sbZx+nWo7dTdzfaLS43KPuxr1Bp13YaXZqNPtLpmYMfm2tucnGQB0P1OKbpemavcXU&#10;dvokG1VYC5umXavuMnr9ByaUeVwv+ZcbyLMVxvC6XFb+ZM/O1ctz1yMf0rp9D0LSPD5hu9Zuh5si&#10;ho45pMlR3Ldk9u/HPFR2rXeg7lSV5rzdt3SWv+qUjG0Acr+OKxdSv1t79lgDMqxrHGzRnaR3auWX&#10;PU91aL8zp5ZR+JHVeJfEdlFcR6VDPJcLJ/z7HO32ye4ByeO/UnNVW8PXt3pskz6W2nWcX7zzPLVZ&#10;JDxxydxOO2OPx552y1K/S8XUI5Ps45bzl4K8kZHv/KrklvO1qLiS+WYzMd3VtnPGSeT/AJ71Mafs&#10;0kjWnUi76f5eXqWBqenTieGPR3jk4Wz33LZAHfaCQx+tRi8uraBrK/nkLBtyI8h27h/jx2qrp90L&#10;qRzDbeYFfaJJJMY+oH9c02HRtT1/VY9E0qxluLy4mC21vaxmRnboAqqM8k8cZqpRjHWWnUfNJ2LE&#10;moqtsVF3t3Mv+rz8nHbHbntS3dtv2iJzIwHzMwxk46gEZrc0LwP4b0/X00Lx74xi0+aK8+w3sMa+&#10;bNbOGw7ErmNgvIyGJ3A8cZPT/EP4a/CD4YaxY6XYfGC38RWmo3RF5eafYy/8SqEOu1m3FTK+HOVw&#10;o+XHU15VbNsHTxEaS5nKV2rQk00tX7yVtttddldtJ7/Va0qbnoktHqk/u33POrW01N0W0ku3SLpu&#10;GFB9ifvGtOw0vUPNt9MsXaWaaTb5anbtwOpz7dD/AI169rHwa/ZP0KBPL+MniDWmW1lnluNLsre3&#10;jRFUFSTO4PL/ACABTnOcjoeB1HxH8II/h3Z3ljpGoWfiaS+8qZvtW6EQLj5hn+Jj1JyBtOAA2K5q&#10;OeU8dFPD0pu7trBxs3fVqXK7aa6X27o6JYOdF/vGl6NPtta6vr/Vib4SeCNP8V+NLC214tNDPI3m&#10;WcO4S7duQ5OMlTgjCkHjqo+Yd3qvhP8AZb0HTtZ1nxr4l1K0k0+78vQNIsWV7jUZCq7yz/OqW6HP&#10;zb2Zj02nr5Bqfi6SbxLd+L9D3WMczMYbe3+6oIxtUvz0z0GB9OKybSdvFmuW1hJG7xKweZg4UBM8&#10;85A9qyxWV47HVlUlXnTjZe7FpNWd2nutV7raV7Xs07Na0a1OnH2cYJtvdr5Lz8/0PZPDnirx/Z+C&#10;77WfDl3DoFtqVksHmaZZx2881uowMvgPhx97klzknNeUya7JaCS0Ja4uJpyhlW6bcF7gEngevTp7&#10;V2Hi7x1qWu2LeEbWS1s7VYljeaW8HzfTHUDt9Pz5HU9K0rSbJbttPkmXp9smb5OvVQPYfy55xXXh&#10;cHRoSlNQScmr23dtrvqdOKlTcYqi7qKs359bLoOtLuG5uYbXDw2MLbrgwZDNjoCc8kn9MniqviPU&#10;rCbXZJrH94rsWjZc/Tpj6/hWbPrnlL5FsikIcjvn2Hp/hx3ra0nw2tzokvijVLmOFtwjt7eQkeb6&#10;jGMjHb1wc+tdzioq7/4c56fNUg4pebfoZNyonk/ftJHNIy58xcNx7Z6f4Vow6beauV+x24zx8xYD&#10;cOn86zriCzH+vQMzc4DEHr1OTjPsOPrWxp3iCDw7eh7W9kuITCAyiPhWI78dQaJR7GlH2fPaexT1&#10;Sy1DSbkQ60cvG2FWOYeme3anDULuK689CjbFz5bLnoOuCMGnFv7Uuvtd/rW1Js7m8kbm9gO9Qtol&#10;21yLbSZvOZn/AHe372PdfWptF6MrmvL3O+i6lvStQubmRWEXyxjOG4UnPfj1PfirM019pcu+ODyG&#10;k+dSvCgHnnA/+vWfbWmo+Z9kv2kjbOMeVjn0PrWtq7T6XbrpOsxXEd1C4ZftduysQVHB3f7JUjjj&#10;ORWE1FS5dNen9fiaRl7jUivbXU/nCVXG5ZA6sy7mz68jGfTv9KsWpjzt8jfIeWkMhCgH13d/pWfa&#10;XRlE0DSZjZdu5XCk/XP/AOupNLtL+5uZLXTNLkkdVw0hbcF45OFPX9KXLvcdOUn0NS5MURMlvMvl&#10;kBnaOYjPtj+mMVDBqCiVZtMl2K0nzNInQ/41Tjjvo5lhhtwrK2GQtwvH+fc103wy8D6n8WNavfCe&#10;nxBdTXSpp9Pj2hVkkTB24x0K5xjknA71y4qtQweHlWrO0Yq7fZd35Lf0NYylUlZblrwheWGo376d&#10;4gvVuI/LztZTkc/T/wCsKPGNna2sy2GnQx/Zyp8qRQQyNn7pxXUfDT9kX4863It9YeFVtpJNO+1L&#10;NdXqJjIPlwsCciR+MLjABySK9Kt/+CdHxUg8QfZdd8Taa1jfWwLahCss0iuWAWNbdcSMxYtjAxgb&#10;mKg18ziuMuEsDiPZ1cbBOzdlK+3pfXst30TPSp+2qUfZ8jv3/rofN9rBa2JaW8t9zleSXI2jHI9/&#10;8itvQk1XV2X+xdDkYGF3DRxn98iddvA3njG0dT1r6Xf/AIJm+C9IlOv6x8bYb7SbeRzNCsfkSTlC&#10;D5WJGGDwVZlzt/A1peFLzSf2cvB+pX+g6Zpnh1ljuftlrb639rum5JgghkkJ8tWzvLRNznr8grwc&#10;Z4i5NiKXLladeo7JLWC16O65r6dItapNq6NKeW1lK9b3V9//AAPxPF/A/wCyR8e/G/i6zttL8Ctp&#10;O+bbcTa5cLbsOfmIV/mbA/uAnpjqDXtXiX4J6f8ADi8t9XvvitYx6RbIYdC0gXTWo+2B1YNcAZaa&#10;Mg7mduwKhSABXJ6Z+3FKlxca2l1qWnaleQ+RNf3Nx50oUJxlWyIyDnaw6nkngY5HRP2x/in4Yk1D&#10;xlqt/DqVx5apYxssMsischid+4oACCNoPPXIAFeJjv8AXjOqyc6cKcIpWinrJy0+JqSVujVmle61&#10;O2nPLcPFKMm2+va33Enxc8JeEtNewk0jxfp95bTzE33lWEkcP2rOGCgsMqDj5mCjHOO1cT43sv7W&#10;vI5Nc8Y2TT7mhht4YxDHEsYACrtBXOOB275rH1L4ha94uvtQ1w317Y3kzBrm0huSRJJg7nCE7eOu&#10;M467QAKwr3XtQnd4tSXzmeM+YqjAl64+ZQCOPxJFfYZfl2Loxj7Sd5RTu7K+uva3ldb26HmVa8ZS&#10;bib93AJEjtp7gXy3USLAskq+UjDP3mz6Y9+fwrItNQ1CDxHDoeh6dNNPMPLt9OihDRuewGc7z6k8&#10;msDS9X1Hypv7VuPs9vcNjy1UhtwwBt4OO469q6Twb8Ql8L6tbXWm21q82lzia1kkUs6MM8B1wTz2&#10;yB1x616kqNanTaS5n9yv5/k/zI9tG5meJNIt7fWE1KXT41uo2BdoVKxjAHODx0PHalEWmarBNMsH&#10;mSSbTMrMByO+B39/5VJrKXOq3c06eILSFJWLR28ibiCf4WxwAMgenNY8Cm2vGnMJW4WQboISVVue&#10;Bt5z+H1reMJSirvVepPtuxs2N3Z2OjPataWrTCfZNDJ98p0DK7d+/vRE1u8rRrp8P2CGQFmdsNJn&#10;oh9VHfoPzrE1P/T/ADLuW4uHmLNhY1BRAfujgcYPHNV4tdvrK2msLbS5N2xGuC+fu7sdMfjWscPz&#10;a31ZLqGpJaX0NxJqEF5DcIjLt8vI8s8/Kc+3J+lYbeKr8SyNLfNIqtjbtx5hz61NakQ7YRZ3FxJc&#10;ysQqZbPv6cevSqurQeI721lh1DKMZMeXkMFUHHOO57AfpXXRprmtK2vyJdXUi1LxFPLP5hh3f3t0&#10;nC8dBU+ma3DfbZkLrIrf6uFiu7t9MVjavappNwttG26Ly181tpODj/GpbS3tbd/taRxu+3McnlkE&#10;Hqc8D+td3s6bpqyIlWexsQWA864ntLJZSy7406luee/FWE1qPT7FbTdH8zBmXZ+Q4I3Y96zf7Wud&#10;Q08SaasfnK3MMefmGcdOmc9/1xRJpQuLjNzPFJIVBbzItoU9MHHBwe1csqf87M/bc25oaB4g0+Ce&#10;RL1T8zEltvz9OcYwOtadvrOk6o3kjU5laNcQsqeYwH9zkgfqa5S9lhW3mtREreVmSR4wee2fYdKx&#10;7XVby1vfLjkO4YbbtyrAdKtYWNaLa0ZnKokdtZ+MHvLuTQYtGj8uRcmZY8SMwPJY5z698VD/AMJR&#10;qt7fHSJLH7UrSeXLJJGPmQHPcZ6/yrP0T7TrUM2p2Vt9ldiYzH5m3cxGSR2/M9art4x1YK2nX8CL&#10;cR/KzhRllz0PqfeoWFpuTSjt+fciUkWtc0+3hmeTT9N8yZpFhRDGd24thQM45qjfWF34cMUmtzQq&#10;zNkW8d4GlQjB+YLkL9M+xqxY+OtMldjrdtDI0IBi8yEEnHuMdOv8qdqHi+21zSZ7NdKtY92WjkMJ&#10;b6kDtxzk8+9Cp4qMknH3ev8AwH5ehjzdzNhB8rz2jhWPhlnZlLnBPI78e9TRajbWtibh5VmC3AHk&#10;wMysikA7sjA5wOPaqyNoosAU1SN3hj2xx+SRjuAf89aqapPdtDdWmmQRhJ4T9pVVOf7xxnvnt7el&#10;dXs/bO3/AADKUrm7eeLZ7i3kke2a3uGVXWff8z8lVjJz8qAZOO3vmsHXLvSbqeO9mvsuoIk8tRyf&#10;qOCBUWk3mlX15I0sMmYI1VY2kKo3PTqc/oBXYeFfhx4c8R+EG17X5Fht7e4kihWJVDllUEkydhgr&#10;1Dd/xeHw0aNS0Ytf8FeZMYyqStHcr+EvhjrviXQ4fEX9o2tja3EmyGW73ySTgdSsaKe57kV79YfB&#10;S68PT+Hp9P8AiJYfZdDkjW4+0afeRSTgNztAidefds88VAPhL4SOh6X4el8VappthalZZGuND81R&#10;vw20NHLuIJz/AAjAPQV2/j/xlo0PhpV0qeaNJJNlwt5bqjlc5BQDcUz/AHmbp2zWtSU9PZ9b3/pn&#10;sYXD06SvPSWn9feaPizxJHp9hHa6bdrBbpnzfMtVV3wQAUD5YcZyWA/rXkHijxtqWqarJZX+tFY5&#10;GYhTIdqrweVAC4A6fU1n+PPiKDHM93qUkzTSf6OJpN/kqMqVHpkjcSOT06cV5P4l+IbS3sjWV2wE&#10;a+XJhflVm6cj8aKOFhTjzWDGY6ME23dnU/Fr4ntqtr/wiHhSdpoZkkF5ODtaTuMDr0HHtj1rz1ft&#10;ek2kCwW6Q7ot5vi5ZD2PA6sMgH/69E/ibUZpZZrOG08tLf57iVhtJHAwcZJ+nOPyrLXxe8qQ280s&#10;kgAKxSQgquSQSctjPIz+NHLiK1k0rLf7vu+/ofK4jEVMRU5pE+q3M1+qpJfRsZLhRHGqt5q+uE6Z&#10;Pp/OrEGsW7X8oijNvn732pssw3hf7pOT1xgdfoKj1DVDaSKCA1xJ+9NxvY5K4xx0Lfp1qnE1zPey&#10;QyNbRruYR3C5y7nqQpxvyeMkY461oqcZR1Wlv8un3eZxS8jV0zWDNezaNrV4VXzmuCLeQjHykjaO&#10;Bk9umOelbWjeKrXRdet73w/rOsR3Fuokgk3K2O2GAOMAdTjmuVsvEOnaDfSJcXHnTJIV3spxwePv&#10;dQfy+vWl1TUTLqC3nhjFvcXL4mj58kjjOQcg8jOMYFY1MDCo37ujXyfr5MlSlfQ960Dxx4I+JJh0&#10;n9obWdNvrWzt5JdPuvsoklRyhXaTIpHl9GwuOVX3ri/ih+xB4n8R2Om/EX4JQWl1Y6pMu2ytdQ3R&#10;28LA7WBkO/GR8wG4DIIOM44u01G+leT7aBJ5Ef7u1hhA2gfxEY474UDpW1pfxd1S4NvMviueGWGP&#10;atmN0asgO5YyFI7jkn0XnHFfORy3NsrxXtsuq8q6wacoWs3pGPLZtu97/mzrjiITXLWV/PZnGa78&#10;P/jD8PdMnufFXw91Kygt7nyJLz7K3ks4P3RKAVYcdiea5fUNb0nW5Wg1myVZOP8ASjnJPoCPyr2X&#10;w3+1J8SI9GeC4lj1CSGQ+TZahIWVwWyQFb5WI9+fqazfE/iH4d/FBkk8a+Eja3QiJitYJEhfactm&#10;NtoVsfe2v1PQ84r6HD5pmdOrbGYZafahL0+y9bed7fcc/s6MtYS+T/zPIbnTtPvz9lsIliCEPJ64&#10;9OTVqHV9QitpLXa0kPIZV6hQRx9M4FelXvwT8Dar4aHiH4S+Kp75LeLZdWWrxql1aAtjd8oAkGW6&#10;JkgDpgVx8Wl3ng4z7hDJJHlJplkGD7EHkDjjIGa9ihmeDxkWoN3TtyyTTT809f8APppqc9SLpysz&#10;mdbjUQzSaxHzDH+5Vs7gSR26e2Sar2c2nXSosdyocADd5YO7jp9RXTTz6RrNq1tfQ/u5mUsyuMhu&#10;5B5yf/1VzWqeFktLpmtdRxz8kcyncPYnGM/pivTp1YyjyvRmakatho4kZZb/AFMuu0bI1O0jnocd&#10;qLjSfCP291Yyt5xOxvMwoPvx/WufuZb63T7NdN+8XrlgPyxUNvq8zzeRbzbVbj5yDub1rXllumdE&#10;q8IxSUUdYsL2sKf2XqsVuIG2svJUnOQfyqW38UW0cE5uNSSO4WTpFAdp49Bxz+lcwdUntrRor5/M&#10;fcGEe7gY7nFNGppdQ+TgJlcMAoG7nr+FHLfVlfXFHVf1+JYnijeZnjvJGUtncs2Af1oqmh11ECo0&#10;bLjhluCAaKu/9aGXtU/sno8/xQ8arof/AAh/9s3Mmn+YXW1zuj3n+LnpgVWu7i9j0+ODUg5jk4Kw&#10;Sbse3oP1pdT1jQdQ0m2jsdHht5oVKzTKxPmDAwcY+U9c+tZ+n3MmFkaYk7clcnDe+ayp4elTi3GC&#10;jdtvRavvddzy1e+5uWM62k8N4QrKu3y7Z+VZVPII44PStjVNXj1jXZtestI/smGS4MkNras+2DPO&#10;E5yAOeM5x27VjNJbLYQ+UWllkybjP/LP0Aq5p0aLCbQMu5Tn95IxKD+WP8K56tOnzc73tb5PfTY6&#10;ebldvmepeFPGF9/widv4E8T6bNrun3TyNpuoW8skd7ArKF8tGdV/dHaNysSM4OK4/wAReE7zwtJ9&#10;lnhZty/6iTmSNh/CV6/yzUNuupWenwXE17dNZpID5cLgfN6k9V6cDGOfrR4o8e6rr9+Li5lbCr5c&#10;IlYb1QHgHGK+fwuDnhsVJ0UuWTbla9r90tk39qySvqdlWsqlFJ7q1vT139DHuJpZpWjhtxGw/vSg&#10;YPcYJ44rOu4LqUSSNGxdesmO+Txx/nin3xkk8y4k2rIGLI8a9/f1+tSaZfxzQNBLceUZBkSFs45z&#10;+dfQxi4xujj5uoabo8WqNEoYs6tjczfKOP8AGtaWbT9LjWydlmdZMM3Oazbi8XTXaO0uwVdvvI2D&#10;nH4VTN39pn+0XJjwvVcnLepNHs51NW9ClKTJLm6+1zu1sSqJJn5vrWhEr6my+ZOscax89qbHaWmp&#10;wrENQWPaBlQvb0PHWnyJavdR2Om72VBmRmHAx/if0qJW6Gly7DpsSWQuJ35jU7PLIG1QMY5/Ciz0&#10;7VbrnSDJIdoLbRjGO3t+JrUtA08S2txcGNej3Z4VueB0p0t5pmlvJPDqU0as2zasYaMtjGeeSe5N&#10;ccqsr2SKurkltoWmWEfm65G11Mq5jhWUGJGx1Jz8x/TPrWfJqbWqSW1qkyttzLJnq3bJ4/LpVo3l&#10;qJd5dbibbiOIt04z5h5/Q8iqcuoSacG+1SXTN/y0k8z5c+nH+BPviiMZX97X+uguaxm6abvUNYU3&#10;EU0kbDfJJ8/yj6A8/wBK1pYtJ06SPUbuNvJb+PecoOemfmzx2/Os2WHVdQneaK/gaLaGG6Rd5Hcf&#10;h15xUDT3st/5draNJ8uzyeJcjqTg54xjmt2pSejtpsKN3saN7dRXlsZVjjEchUGSRuT33fMOfoKj&#10;tbXxPfSra6LNcNGqE/aFiMUYjzyScDgfieO9XLDRINDfzNdnjvZpmXzLcOBHEo5IJB5I46cduak1&#10;3xbf3Vt5NrB5NuI/3aqp2j0A/OsvafZir+u3+bNUki1ZxaHoh+1XN1NqNyMuhVHWBSBkYBIJ+p/K&#10;rWn/ABElnG+6aLy3x8saFXGOdoKjKjjqDXIvcGQYjuiqrwU6/jTZL+dNPGmWiLgMxbb3J680ewjL&#10;WWv6HRTny6o3tY8V6jqt4rXcn7tnyDGzKAMZ4GcenOCfeseG91K7dpLm5O1flZjgkfTPNV4kuXjj&#10;Rfmkkbb1PyAe/wCefpXZaF8IviB4m8Nt4p0zwLqlxo1r/rNQt9PkaIt/F0GSBjk8jior18Lg6fNV&#10;lGKbsm2kr9Er9X0XU1j7StJ2Tb+8w1tbtgty0DSR53LJn0/z+Nb3gTwR4o8aax/Y/hzw9faldcyN&#10;b2QLOeMkYHYdznAz2rurL4OeC/Bx0+H4zajefaLxlmTw1oZjMyxYVg1xKW8uAuDhUyzgAlgmV3J8&#10;SPjfeXXhpvA/w/0zT/CPh2QlG03Q1/eyYx8slxIDNcsTliWcgZ7cV41TM6uKkoYGHNf7b0gul11m&#10;+yiuV/zrS/dDCxprnqu1vsr4v8l89V2Oc8WaV4c+GuuXPgfxdNb306xRySSaLeArbyFNwg34w23d&#10;tfGQWGATtyek0L9qy58N+C5vDXw48MaLod9qB8u/1K1sRHeTHkErcZ3ouNuVBAOOnXPkuswW6KIo&#10;85ZVG5juYf7OOx/DNUY9Mtt243ZGxfmUYyPX6fzqp5PhcZTi8W/aWabvflbXXlu1a9nbX79Qhiql&#10;GTdPT87epehltdOuVvTqeZs5Xy/mQH64yf8AGppfFF7ZyKGLTLIAJVlbcGXj9M89BiseKJjL5xh3&#10;RscL+7Lc9f8AP606Ywq7JcRx7+Ah67O+PT6163sYS31OeMpG5rPi661y4kvdRijjkuJGmdY02iTg&#10;AJx/CMcDtuPSqL60txKrGFR5eGfZ8uPWs25vYhdJBcHO1Rs25wOP8ake3aGHasbBPvOzLz17nHT9&#10;KmNGMKaUdLbFOUpas2dQ8SySrHBBYLbxqu7922c8dcn1zUGi6lbR2c0t40yxbh91sEqP559u9Y8U&#10;91ds3k27bWbBZumPrU0Nk8QDCUr2jSRgSD64/wA9aPZpLUPbScrs2rRbd4l1FbibzM/dcAkqeg9g&#10;PzoNveXEf2XU9RVlZi3lKxyPXPb8zWtaarZaHozI2nxzXSR7fMWHkseoz7A4+prN0/VJLK+a0j0+&#10;M8B2Se3BCsfUe2cfhWOsndI6P3cWrPfcdpWlWUFyLiYGWRX+VZGKr9ePTj8asat4m1nUJI7TU7YQ&#10;26DbDs+XYo4Hy9ecdTzzknmsh7+W1vozHPGq7vvRt0PfiobhNR8UanHp2nW0l1eXVwqQQwrlpGJ4&#10;Ax1JJquVP3pff2X5Fqt7nKu5oLJIqOsojUOuA8n3m9wfX27fhVaR7m52lZmZU77v4R6+pruLX4Af&#10;GDw+sF142+GWqf2VO3lfarOFbpY3J24BiY4ZT2yMd8V0F/4W+CHwVVNR8YR6z4kvoZMrpMMaw27l&#10;lAxIcM2BnkfKc8AnBNePWzzLoJexl7WTvZQtK7W+qdl82kjrjh6ripTXKvPT+vkeUpM7RKsJlby+&#10;N0OeM9+metdt4F+HHjPU3t5tPJ0yS8Zks5r8GBZGADFy7DhcZGSOTgc5rrvFPx7i1TwFJoXw88F6&#10;F4WjvrVob6fSIEaUxKc7f72eQTIB1HUAYrz3WvHWr6tpFp4T1LV9UurS1tMSW6XRRNuc5LE8HrgH&#10;Jycdq8qOZZ1jqVoUVSfM17z52lbeySje/Tm26oX7unK6lf00N6XWfB/hD4lR+GvHt7faheWupRrq&#10;EmmlUhjIIJKHlpcdyNucHGetem/EH4lfAz4n683hPxjf3D6hYNIljrz3CxCVnTK+eBGfMRTGi7lY&#10;OAQqnAGPnI6ncajq/wDaVvbtGudlv5wVvKUDrk/SsubUBBfNd6m812kL4VWkYoDnHzH8+nA9awxX&#10;DksdWp4mrWmqkItJxaVpO12layT2cdn1vZM2jipQptLZvr/W59cfAr4IfBPxN8HP+FlfFjwvDZal&#10;a3FxLb2Nj4kJTVIY487QrOzZ3gqRuXuec1reG7j4A2Qhv/iH8KvDdjpM7MLeO1vLqGaTgbs7Sg4f&#10;5SDkDaTzzn4zsvHGqwXlvHoJnt1t2yv2b5Rz1OeuT+FbVv4n1UXb30+rzP8AKNyMqMQ57ZJzj6D1&#10;FePiuEM2xGJqVauOqJSbcUpzTgnfSPvPXbV37JJWtvHHxhFcsEtOy1/A+2vh/wDBf9il47iS+Gta&#10;oskaXFppFvdS+YhGGkjN0gBYbVyV4bacKQScZHxK/bC+A3wjvNL1P4E/DhNLSa6eW6jktAs12iOR&#10;5bSTB2WPOWChgCWJbJCgfGl7451pxJ5F225mIM1xMEZOMEkDgZHscUzS7C28QWq38+qt5iqoCyyB&#10;8rk5wc4HT1HfNcMPD94qv7TNcbVrQ/klJ8uqs7xWj6O7V7pu99VpHMFy2hFRffqey/FL9rnxRrfi&#10;CzPhO91bTVkPm3V1eXZmeaQn5mODt2gYQAADC55rT8I/t0+IbdP7M8aeH4rra2Tq0duqzlWCgjdu&#10;AP3e4ORwa8dh8S+GNIVNNtNNNxNuxM1xcHLLxwCcKBwegJPvxU3ifWdO1vTYZobZdtrcBkRYPnKB&#10;RlW4y3Prx19TXuvg7h76vGhLDqy2fX79/k3YuOKlGLn7XXseo/Ef4+xeMLWM+DtYv7KJWxI1xF5i&#10;hmOS0YyduckELgcZwCTXC6v44v8AVWZNZ16PWLiOFQkz3DhlQHhdrgcg+hP161zJ1HToYWlsTKr7&#10;WEUEMgCpz2yPzPf1qPT7/wAOzw+V4guJVuht3SbvLUNk9COW9a9HBZPg8DRUKUNFtonLXz3/ABMZ&#10;4qdTdmtqmp69qlh9l1WywU+7MNqsTzyW7k9OSR6etZ83ia40i5EI0i3YbsqrQq5/A98enT1FXtG0&#10;rRbcTW+o68TcupEUckLTRSEj5SfQe/X6VHcapp2lSJdagn26NfmWSHEfljJzjHJPfvjv1FegqdOP&#10;uJfddfd0FKaj1Lljq1veRf2vLe/Z7xmPzbtq+WBzkdPT8vwoGu6XNArXGs3HzPlfKjLJJjgHgLj8&#10;iRWXamw8RXXnx6Zaw2+NpnknKDd23AHc3vjj2pmry+JdPvYbeDTYJ0gXKtYqWBXHIXjn3xSjShzc&#10;q3+RPtTZvLrTNRtpYbqaZlXlGhU7FI6E7uRwfU9/WqeoalLKfIt7ZbdVTa0kO372QN2DyOP51jvD&#10;4ku5WawsJEtWG2ZfLA6nOOeSRz9M1DLbOJGi+z+bvcJC0kh3Q4P1x7ZanDDxjLfb8Be1L+k3V1bz&#10;lJ9Q8tJpRHI3mcup/DjjnJx6d6sx3H2W8N5pl9Htt59jIed3B6HoRx+NU9PNrqStpGt6ns2ux8xG&#10;B4GMqSBz04x/jW5pmjWLx/2jZXccMPlgw2+QGY9fnA9fX86mpyxk2/yF7XzHQapc3M6+deeRcyYC&#10;whNmzOckjA7Yo1F4dNvWtp9UbdLFtXZ8xlY4J9Oh4wfxqvr1jqsIe7nsBM0cpKNHIGLqQSSeh2jo&#10;M8/WqGLixnt76S3ji28q/wBn+ZWYc/MevGT7GpVJaNfdoL2rL8b6Xp6Qw6frFyyKoBjdAvzdW5HA&#10;Ge1NfxDYRl/sZRGkGG3Mx3+vP/6hXP6g0l5Pu8/jzys21eQMcN07jA+tZLW++4AkvNyKuJsZG7nt&#10;654rqp4enKN5Mh1Do31iR5Y5fMt9qsWeHyx8x9hj09adqsll4gVp4bZkkj4ULGAo46cYGD61hald&#10;Wy7o4iqNbR/u1VvvKcZHue9Z8mt3+mag3kRt8u0N855yPbg10U6PtNVp2FzdUbVijadA0MdxJGQu&#10;VhkfgnOcZUnA/n3p9tryanayI9yqyRwkptUMPXH1z61jW17M8jpLcOvlKxbd1zj7oHrnir1pHp+o&#10;WjPcw/Z5GbK3CsfnJ7Htz/OnOmkveE5dSPS7u71FbyCErvkhAYs+OM5xn8P0qbQrC0E8k1x5zCNi&#10;I90n3vXj2pq39h4fi8i3bzGkCtJLxuUdOMdP61HeHVLWaFjayL9oXdC0i/60E/oSavTVLS+wnUVz&#10;XsreXToZArCWxL7fmmAYMehwOcj8hVbW1sZZ5Li101bhEXO6CYksoHUknr/nmm22saXpzra3Npuv&#10;ZsrJDtJwfU846HrSXN5cNcieKa3WRvkWOGMcKPZQBWMVU5r/ANP+u5g6mu5mNp9u0OQjeZNGfLjL&#10;E7cjGD6HkVV017fTJQuoF5bdSVkit/lD4P3Q3UVueRpFywsruQeVuV5NzEe/UHPJ6YroPB3wj+Iv&#10;xY1m30f4feCFvd52+dI4igjK4yXkYhcjjpk+1dManNo0TzSlotTmxP4Y1GLNoojeXH7uRWdlI9Dn&#10;n+YzV3wrFZzahHZWGj3WsXd1lY4YYzJJ14wF5/z1r6H8AfsefD/QI/tfxU8aC5yQ0ljpsEkdtu2h&#10;jmYhWJ5/h259xXp2gXWkeGfD0ekfCXwBpukxqmZ7j+zjbll/vmU/M3VmKliNpXjOaz93lcXf7/1O&#10;qOCrT+J8q/E+cdG+BFlolt/wlHxS+Htxb2zqklrYyXhj/iILyeWRjpwu7PB4457JPhZoXiTRLV7H&#10;ZotjPsf7KdNZYEZgMFgjNJjucqT9T19g0/w5os2mPda9c2up6m1qTDp/2NWMRLhsgHKxrwpDNsHB&#10;Geoqn488Y2drq32aCbSrhvsJMYhQy+TOXOVfcDE52gElQ+BwGGcl08V7NJRWv3/md9PCwjovvE13&#10;XYNL8Nx6dLcJdTzSJE0l5BGkMseeSqHLY92KkDt2rxj4seONMtTNpdldzSnMZkN06yEYQ45AAGep&#10;46+mMCb4k+N7mz1ZtZ0qQQzSW5t1WFcKF3li2Dk7uerE8YHavCPiR4hknneNb5o5HUFmY9eDWlHD&#10;/basRisV7GD1uLqusaprGsy4uEZlb93tb5eOeMe34VjeIdMS3sp3sbtWDTD7RGox5QP3DnuevbrV&#10;CLVl0aGObzZFa5X5njIchgBnB685Hb1qtLrN9BfNqK3G6N8hsr1PYYx+Nb+yqzkpp6du7X9fefNV&#10;KkpycmWor0Q3m6K5WKGJcsHhLBpMfx9s9emKrSafrNzbNd6jqKyQ/dhhZhlmLdcL0HU5psmowXWl&#10;maMCS48wySHyh90dvf8Almi10rxBqUObCEx7mx5krBVXj1PX8KuEeTey9fIwk7jm1T7JDGt1YvLL&#10;DlbdtpIPTC4PUY7GnJqC3Vu949q0e2fG75uFK8qOuOaZFZXNjcsbi9doxHmPChd4PfBz/Q0iazq9&#10;zfNZaYFSPbnd5O8AYAGcD2HWtuWMtUl6mDvzDtBsILoxreLNINxk8vbyyYx3HTOK0vsNzY2/MEMb&#10;tI0cM8s23PGQeD3HSqcVhfwyRrdGFpo8/wCkNISpJ5wSMcYHHp0p19Pa3d1awo8iu7fuYtrSRZx0&#10;7Ec1Mvflo9P67C9oottFLVtW1HQ7yKWZXMkJYSSxykqW7cntUsPiI+L1Gm3kGJOsVxyXTHv/AHfa&#10;rSGLzfJ1bRGZl+fdGw6EHlwSfz7VRvH0e3vI9WW7PzR7Ps6AlF4+g/wz3p8tOW0fe6Nf1sYSk30N&#10;IW+tWsiteW8fmbQVW4/1fYggDHPtxVrQpJYLlbe+0uZpHDP/AKdcCSFV9Ad2QvHOG9BjnFUoNa1H&#10;Xx5rXb3kciqsUb2oOFXHyqRyufx4BpdQ1HTpJY4X8P28Mg3R/wCgzSKrHsGUnG4+/T+XNKnWlHlk&#10;lfy6fe0Rrseo/DXxjd+GtfbXbXTdFkaG3bycwtIkr5GAFQjaenzNggDA71t6/wDH34ReIdcuLPxH&#10;8K/D6apJB5U88OmmETkElpOGJwcthjyc55HFfPd3LqFtHCxv1jTG2FF2s3/AiOp7etD3+rQM03im&#10;MzNJtC3S43FRwAx+nrXky4YweIxXt5SfNa102n+D1XdG9Os4xcOj7npniTwl8L9WhTW9D0WaB/ma&#10;S102bBkOegD98egXP14rgdf+H+pzTPrvhmW4ntZF23drqEZiuYGB27cEBWHQgg/UVn2l1LphbW7O&#10;N5IZGwrQ3TcY9B1/LitfTfFsIlFzJqtxIgXDQXRV0IznkHv/ACr0oU8ZhH7lRzS76/L1XfT7tDDm&#10;UdDnr/wLf2N1bz6vFN5DKPN3Ltwuf4Qev4VJ/wAIp4YvE+zaXMynYQuVIYN1zn9K67WWi17w06TS&#10;w+XJuZZIsBoMnlvmP3cjtyAM965vTvAHjFLf7bHBDqNiqkvLYzKW64wQSGH4V2U8Y5U71p8j+5P7&#10;+vkZyUrXOV1PQL6GBovusmAPM/j9SPX+dZ9raQXkmHgVfL+9v3fvD/SvQvF2lahf6bHLY6U0VzCy&#10;ho2jbaBjt1GR/WuNt4biPVnsdSVlSNcy+UBz6HcRjGe/tXp4fEe0pXRnzJxMWRvs8jQnUWj2t9ze&#10;fl9uDRXZW9n4ZEKi6tZpJP4nGwZ/Siq+sR/kf4BzyJLM3jfNFtU7vuN91vqK0FWYoomXYFbjymGB&#10;7ZqvLDG02xj8yttbLdPwFXpYWks44LKFJgWCs/m/Nn1xnpXTUktDFEtlcXM8/kQPiMLlmxwK6HT/&#10;AA/qdxprailnctZwyBZryO2do1k4+UuBgHngE1h2IPktDbSozfdfavT8f8K0tKvNQ0+J9PttRdVm&#10;x58fmFVbByNw6Hpnn0rhrRk0uW3zN1bqW711sLLfFZJI0ykee6uzIo7Dnb+YP86zUEc0fnSsxXH8&#10;K7R/LP61oSS3s26ea83bx8vlxALj6Dvj2qIWt677RAvl7tsn77I/FcnGKwj7u+4ylI0lxJttQ0ir&#10;95UU5z6VPFp8NmkgurFlmVRzJH0z7Hv9OasW6WWkX32uZk3RkGFvOO0H1wP5Uah4i1W9vmn0+381&#10;vMyzvzhsdQGPT61pGU72itPWwt9ivqVvZywbRprIxjyGBOCfX6Cqdrp03k/u9rfvQu4fxcZJ+lbj&#10;65NdJHa6kFEoy22OEccdP8+lauheHdLuYF1GXVTGrZEcvksyRqPRVyS38s/jUSxEqdOz/VmsIsi0&#10;nwsJ7fbo0XmRmNRdXS9LdieR9fT1/A1oy2Wm6bC0dtMFUrt/eqP3zf3jgdensMVZm0i8sPDR1vQd&#10;NVdPa68qRnuEaYvgnPl53Edt23Hp3rmrubVXhSaZoZWc8wswJ9sk42/yrjot4htqV7Oz73XR+aNJ&#10;WiWNX8X32noLW2g85Yo+Ax3AZOSeOn4dKzLCXUfEAkeCCRZNmWWKQBU98E9TRHot5JHM+qFQrNtX&#10;yVDBO+cf5GM1aCQadaGXRoI1Xt/ffHfAIx+Jrq/c042jv3M7XHWF9pkOG1NWVNoVYQhDHB/iOMn8&#10;6j1e50+/Oy2W4Z5EJCr8qqR7f0zye1Zr6lqEsqzf2Xukb/Vs4zn39PzroNBIsisH2UXNzIwMEPll&#10;juP90L3zxjuenWqmvZ+/+Fyoxk2Q6H4fkhslW+MEMbbVRmj3OW45+ueOvFbF1rOlaTbNYadZwxso&#10;/eSbfnPueP07V6Bo/wCxv+1B4+ntbWH4dahY6fdQC6k1zXHFjZ20YPzB5bjYqlDnKjLE/dDcVYl/&#10;Z9+APg3VtU0f4m/Gm51ia1jSSC88HRpJbkc5iMs6YMzEAKo4AyWIA4+cqcR5LUqOnCsqk9+WnebW&#10;ttVG9tf5rbOx6kMtxTjdx5U+stF8r7/I8Uur+W7u/tUmTGUbKjPPGCf8+lOuLW802KG1ureXybm1&#10;EsbEbspkjePxBr3/AEz4pfs5+AvDFzpdp+zJoE8fkgafceINQe9v5pcg+ZIUO3aMA7VCqfu4AJpn&#10;hH9taTR5LzVb7wlpcl1cXhkhhh09Ut7GMIqKqQjG9VALBC+0szEgk5rF51nErujgJWi7e9OCv2ty&#10;udvO+3m9uhZfhabUatdJvsm7et7fI8Q8N+BvGnje8jt/BngnVtUlZ/KRdP02SbJYgY+UEDn19a7L&#10;Sv2RP2j9RjN3/wAKc17T7RHCSXusW/2OKPJ6kzbOPpnj8K6fUP28P2idX1VrHwN4luLWW/xHDDp+&#10;ixwtJgnYyRRDbv8AUgHPvXNv8XPjL4b1aTVfFtzrUN9JHIFhu7i4gcTFShmxkHcBkDORnPB5qamL&#10;4qk2lCjTbV1FylOT79Kdl2evmugRp5XTfvSnLu0kl/7cek2H7Jvwg8PX39j+NPjBLbalHgTWa2tr&#10;G2Qu4kGeZVQMMY3leoyO1cprHxNtfhp42t9f+DU2o6Vb6PZ/Z9NutQuVu52mBbMw2jYGy3yqi7Vw&#10;D1JJ89n8QR3B+13F8skx/fSAxkuG64LnJ9+D9TngYmqeIpbp1aLzIdvK9nz6nrx6CowuR4qtf+0a&#10;zrpq3LKKUdd/dSSaa0Sleyvq7lTxlP8A5h6fJ5ptvy1/yOnDeKfHGo6hr/iXxJJbqT5tzdXEh8ws&#10;3JPqT9K0tQj0Tw14Ojh02dLyO4YiORyN+0428kZTPXtmvPpDrlvprfa5drXWCS7Z+UHgn0Oaz7jU&#10;XW18j7c0u1gW2H5R2r6SOH5Uox0StokFPFRoRa5Pea3e+v8AwDWuYYNM1Bbk3JZZDlFgYsT+JHNN&#10;udQnBaHP7oqNsJPX/aJPt9apw2LzyRzXF3M0m0FQxztX+mKPOCzkqi/Z15XgksAex6j8SK0937jl&#10;coy2Vi/Y3EsSeX5a7nX70kedi/h0/wDrVt+HLvwpf+HLrQxE32zmaO4ZQ2WHJx6D/GuaOo2s6spS&#10;Y+YcKq42jjp0z/nvWv8A8JRp1hoEWhaXoUbSRyE3F8zEsefTsP54qZpu1joo1I05Nvttbe/Ty9Sh&#10;aRhbtWurb5DIMyNJgnnkDFM1m8eKRhbufvHdtBx7AZ56etSySS3O1pY4W7+dsbb+f6UrfZZoI/sT&#10;KRGCC03UOTyQByw+o7UzPoNtXnNu0sEUkjLwxkXOCf04FdBommaeyR32oTSRxs2XMm1GbH90enTv&#10;UGhz3kGntpch/wBHEm6aZo9pfnO0d+3OO1Mvl3OL27tJrh1AEMMkJRT6Enuo9P1rnnJylaJpHlVm&#10;tfXY6C5vfCWmwlYrlbqST/VQxuGYc5C9OnTnjoBWRHBqL3VxtXyGZS8nzdF5OCwxjmsoSPbrNLFc&#10;tFLcMv7uJOB7cf413nw++F2h674XbWvE3jyW1aW4Zrq2jthtEMRywLBiVY87VCHPH1rmxOJw+Bpc&#10;9Z6N22b19EmdlKUsRJQ5V6LRHJ+HdA1LxVrC6FpscatuHnahNGfJtYz96WVgp2IPXBPoCTz1nie/&#10;8E/Bd49d0KJpL2+so4xDbefCIQPlaRWd/MIkI3ehGTgAgVHr/wAXV+H/AIUfSvAHhI6bDcMqTa1q&#10;FyTdXqryUkCHaOewAA6da8k13xXda1e/aNUkF9NJhtxh+VeOcBcAD+leeqeMzDEc0k4UVpy3V5eb&#10;tey7K9++7RUlDC+6tZ9+3oeqaZ+0r4j05pLrQtYvLedYUhtYbuRtjKfuHLOeh+boAc9McVwV/r/i&#10;7VtWk1O7vGa4mVpLhprj5Wy2eD6k9vf0zXL32rX11OskswjTHzSRw7T16Y459xVrT/MuUYLLNGkk&#10;eIVWRmY54z3xmuqllmHwz5qcEm/LX7zOpi8TiIxhOTajsjVsPEWuWSteSv8AvTlWWMHEa55Hpkn/&#10;ABrf+HGjXWu3Da14h0xpLGGTcYQxzO2M7fpzz9fXkcnr802k3A00XrQyRxqLlVU53d/T24IFaHhb&#10;4h6lotsun2l5JN5h+dTJjIychcH0OMD61tKj+7bit/yNMLUpUcRerfT8/PyO51bxFoHgO9/tfSfD&#10;VnbySbh/qQ2M8jAbp27cV5rqnie91XU5LqdmeWbBByF69sf0qz4i8Q33iq93alDC/loVVTlSnP8A&#10;P25rPNtBp2nsYV82RmIw8ZJ246e2OaeHoxpr3t/PU2xeKeKqe7pHotF67Gx4d8Q6Lp6x6hqenxnb&#10;gJG+7c7D+Lg4zz+QrS1i3h1yX7TYWEceH+9CS2R3B+XjPr+tcvo2kS6q3224s1WCHaGkkmC7eeoG&#10;eT9K7Twn4Yh1zS77VfDuopby2Kq3kxCR5Jz1OzgqcdwSD6U6nLTldv16hh3Wqfu111sYU+oalb20&#10;ukKuVkY/w7yvAHU5wB7c0yWxh1W2KaM026NB5gkkA3443Y4I49vYV1/haTQNR+2nVNNuGFnZFvJu&#10;Nq/MDyegIJ9Miqdpa+GoNNZ3hmtpJ9wkkaPbhT/CDj5jjr2A61neCd0rW/E19jSUVNy7+uhz1tpw&#10;lT+zNNVrxiwaZkUYU8cj0/8Arc+8ct/c+Ho2sVjkik80HdI5yf5ccdq6aTR/CUXh2W20jxTHA07L&#10;JDJMGLfLnPbK8EfnTLq7S68KWvhuTWLWT7NcGYSSW4851IHybvQHLDPPP4Uvcl5/eKVOlGNnJbX+&#10;fb7jM1BNOu9LjlijW6nHM0cLlSnGc9s85GBkD15qSG7W4kSysNGUOFAWSRhvLeoDY2jr+B5qPS9L&#10;u5RJdWfiXyRIAYxcw5Mq+g2jp0qjKup6BKz6hdeZK6kKM/6vB5P48Vjy9L3fz/4G39anPfRM1pLv&#10;VItPhivbSKBV3bGjYFoeg+cA988c5qvLrV1qF0+lS2DQzeWqrs6K+AM4XAHYc561FHqGk61AdPvX&#10;aFrgHdKJDw3rjpzgVNe/6NDHcS6c0dxA203Mijc+BxnH0GM/WpUYxlaS1/r+mJSZPZaV4hvNMe8W&#10;zcbSP30sgVpcdML2H+fpebULOxgKRTXFndyr96RhtJz1wBkfjwc1k3upzQvHqEqTESLmIyfdfgcj&#10;HYen51WvtWlutk3lxRLIxUShQQT/AF+h6Cn7OU99v6+8vm0N2S5kjtftMfiEXWF/eo0e1t2SQfTH&#10;X3p1hqurajAsTbbi3lYL5ZkQfjt+9gDjP0rmY7m0sXUWd8twoIZ2UZx/sn/Cuk07XYkZrHS9Atbh&#10;rll8uH7OVKk8bg2dwGe2dvSsp0eTpfz2/wAieaxDc2sejzLfWEfmdPMBI/d/7IAOcH1NNuteu7HU&#10;I/LiVVCgqudo6n5QR1/Pmq8um2zGW81HzoVjVN8PnZRCfXBOCfQdP1qhst5WYzSMbVmKRhuWOB06&#10;DJ759qunCzu9Q50dCuoatqiERRmBWbcu1i4ckY9Pr+P41mz32ojTjNPeyOpLIysCAAGwDz246e9V&#10;4byz+1rDbTSeW6gQrGwC4+p4B+v1+joV0ONGmuLhpYVj8uMSAqfMJ5PoeOPTnIqlD2erXysHtOXc&#10;a2ozJbw38UQZlbC7QBng9e5wPSoV1ZH0+S3XTpIZNxZXWPdnvjrkf0zVq2lkgus22qIsW0DDQcjG&#10;MADA4x3pdVtIim+C/tVZm+WS3/iXgZfvn6VouW9mtyfaamFIVu08x1ddnO45B/xxVyLVprSNbUWC&#10;4Y7owvzZUY5Pqc/yrSbStPs1ia8vbhlWM+d9oHGOMAYyMYPfr61Ruo7aK6ZtOuJJQyfulm/dhz+B&#10;yQByO1ac1OordPmJzK/9mC9M1/qU81u7SHJaP72e+OtOga901/JiM0sMZzvjh+U59T1q1NZXt06m&#10;J41j2jfHvLFj0IxnJB65pBjMdxazzLtYLtkUbSvTp+H1xU+2i1bp2F7Q0bjxhpmn28kFpoGnKrbW&#10;mWRSxlYHgktnnODxj8s1m3Hi65jAtrC4VVbcwibBC8Y4x0/SsqZbPVb4z3J3eZ/yzU4yw7/jwa6L&#10;4Yfs4fEb4sTPf6Hp76bpi3Gxtav4njgU91XgmRuv3citqGDwtO8mvW5PLKpK0Vcr2+t6Xd2bQ3CR&#10;rdMufMRuvt8vrXUfDL4N/FX4g/Z9N0GwWKwuZSsd5qi+SHzy2zjfLgZPy8ADk17r4D/ZY+CfwdiX&#10;U/EGtNrmuT2Jmtry7s1YKSOBFASArjg/vMkd1x10L/4h3+qxww6fdy6ZHZ2jxNdS3Ad1TZlw7qpG&#10;ScL+7GMscEVm/Z3fJr+X9eh6FDLnvWdvLqcfo/7Lvw18GSWs3irVLzVrh9jyQiN1SPJGEaMcgtng&#10;M2c8YFenaR44srSSDwr8ONGnsreGFjcalJh3jUdDggqnT5QFAB5BOMjFsxpvh11lvkmuJnjH2aTz&#10;MQYb5N6EEtKAc9O+7Ddag17xRBDdtcWcEVzvtlXY6LGCwdsFVH3QQ23kknaecnnOVTVJ6/l/Xqep&#10;To06cfcSS79Ts9Q8ZeGZtEuLDS4o3uBAGn1jVpHldFfaDtyTvfceij1zgc1l6p8T9QeS4lE63kct&#10;sosYy7RIr8gn5Tuf5MDDN1JyDwK4KfX21LUkS7VcmT7xYtjBx+PU+3FY2v8AiyXTtT8mTVWijhhx&#10;lWA54J+6eT07iiGFqVN/62KdahS6XOv1nxLcanqLRajM0MbW5228MWxSqtkgkD1J4PI3ZrltX8Ti&#10;a8hhskEkbwlXj3Hhj1JPGBj/ADxXD6/8V3uLlZ/7S3eUuxm8z5c5ycc9/wCneuD1zx5qawNbpqKy&#10;QtGyzLuO485Geen09811Qw9Ojru+x5uJzNOPKvwNj4lfFEWGtyaLokQupz96Ygts9FA7muMlj1u6&#10;u2/t1lbz4WVlbafmPGfXJqzZyvLYNdWulSMGcFpvMIXd+eR7/hUetX8ly7KlsOgKLGuSQMHgevFU&#10;6jk7W/r9DwalaVWWpnjQZ57X7QZP3avmOA5VmGPTHBH4VQgsyYvs13IoLRnkLnZnGD+Xv3rT1Ow1&#10;a2hbXbpjG3zPDHLkZwBkAfj3rPi+26jHHLaxu0cjKDtbjIAwuOvpWlOcnG6en5M59dhdMe2tdQ8t&#10;IBIkEOFO35d3fJPWtuC71yeCN7JLNWZSVljZJCp9GVThR9RzXPXt5HAgubdwFkkb92wIKAnH5Z/l&#10;TLrQZr+zggspEWRixkfiNDySBu/vEfz4rTlu1fr3VyJW6Gtf6zZXLSWyLHsZ8SRSIMK3t1xg9ulU&#10;wYxeCw0qa8AYfLJGoCg+o28bfr/Oql1oN1pUC5tlRLi3D+WZMscY+UAnOT1+gPtTJrSK+soZGlkt&#10;1hiJVVAVXHHGSPmPXA/Gqo06dtHoZaGwYG1GySxa+kO2Zd/YydmJzyB1qsovbk/ZLASMWbho1JUc&#10;nLHH3QOuT2qjc3UWhWkbtfiZ7iP5VWPbtXjr/wDX/Kk0jUZJrldQijjEPllZUWQru5wcge3/AOqn&#10;ClKzcdumhzy7mv8A2frLQLPaeIdPb5fmmnJC5HZTt5I/EDvxzS6dafapprnxLqdrcthjHFJJj5sf&#10;d4zj+VYuprp9xK91HfSGcRttWOLcB1wOAD/OqtvrIimMWrrbyN91m8wLJ0/vZxx04xW/sJctk/ws&#10;wukjavbxI3zcWlxHb+WqtEZiyRSH+57e2MA/hUc+saX4ddkuNNZZJFBjW8h+8u3qDjio420i5K3d&#10;lJFbOvzfed8P2POf6/h1qHyfD2oWKw6pr8H7ts7o5GZ488HAxgjNT7nM1O/yv/wSeaMt2Z0kct1L&#10;HZ6X5wW5+eLcBJtA/h55AqzbjUtMuHsdUaVlZSGjZfvqe4bnjp0qxdyCLTNmkwfaooWwZo2UM3vj&#10;gj6iuc1Z76baYdQ3Ky52txsJ7FiOT2raMY1NE9DOW9jftdYVGNncWwWFV8uOEcAD1HvyeevvRA2g&#10;CSSPzWaYxnakk3ytx6rzn2NYej2+wrdsryRjmeOT5dygZO0n2/lW5o1p4D1KMw6dZ7ZJ9pUyycLj&#10;qMj1989qzq0YU72v8v8Ah/8AhyJO47T7/S7MtBdWcn2Zl3SW6zABV6EByck+3PFdBYeKLa1sv7R8&#10;Ea0qNFiOSO+j87bzkYwMj0HGP51zup6RqmfsJn8yazXc0ittXaf4T6Z9xz2qnqHhz7Pcw3Wm3/2W&#10;aRSLiOdflb3HPIrmqYejiLc0vluvmn37icny2uejL8R9C1XToT4o8J2rRxqFuJLS4O9sk5ZlzjIz&#10;n2qpqnwk8N+L0kvvCOtlfMT9zAy7icDjJDHAP0x9OawtM8PeItQtEa4O6NQVkS3iI+U+mMdf8mtU&#10;6v4v0ueEQaII2W3DOkyoiouRwuTluRnv+NebHCzw8n9UqWfa9132f6GfmY1l8DviRe2y3Ueiqqt/&#10;DPJtYc9wRRW9Z+PdfltxJc6rcRuWbdGsyxheTxt28UV1yxma832Puf8AmZ+8c9qrbTm2XaW/1nfn&#10;1NVLWaed1jaRNo6DcVHH9a0tWNrPAzqm5duN3O4A9gPrVHSba3s7hpf3jIqn/WL0bt6V9DGV6Y4m&#10;tpJlWNpHhUbxkL90D8e1SLdCLcUulUkZfYv6fSqZ1CG6uPJicyHOPnz+Pf8ApUkWmzagWjsWi+Vh&#10;ubeAq/UnispeY+YmjvmuJsJ9oz1+0MxGPxq1qF9YWSxyyalPNJj7xkwcn1BqvLDJ9nkRFVpF++UU&#10;fL7kjGT2rW8E/Bbxx8RNMutZ0DQL640/T4/M1DVIbcmG2XGSHc/Kpxz3PoDWNaphaEfa1ZqMVpdt&#10;Lf8Az/EqMZ1JWir+hQ0rTPEHjbVG07wxpN5qlwsRmktbWEyyBVAycKOnPb1rW8PeCNQ1GG5lur+K&#10;zubflrGWM+avXjHY4HTqO+M10vhYeBvhI6X3g/WbjU9WmsVS81JofLjs2cfOturEBz/DuYN7Adaw&#10;PEXjW1ubnairubAHlnGG7Ek9TnJ6da4PrGIxFZqkrU9LNqzv1un02ton8rX6vZwpxV9X+HkSQS6b&#10;ocNva2Ghvfahd4RoLlgdpPHBXHU+5qK81vxDd2yafeXlmsMWRDZwrhYj/FnAHPvk5PesO61O9uo5&#10;Fjt1Zm53su5goPJ56fWut8Cfsx/H7xpNDqFv8KtaSyuE3R32qWjWVrsOAHM8+xAvIxzlj0BoxEsH&#10;g4+2xVSMUtnJpa+V2l+vdlU6VavK1KLfklf8jmoNV1PUbvy5JZFjRsNJGoVVArSluPDkEayW0TSy&#10;k8edcAjd/e2gflk17Zqf7HH/AAjnhuGfxz8YfDen6g277Dp8E4kjkZQ2UkmVsp904OzGcc8jPDeI&#10;fD/wd8L+HhfX/jO8vtUWTCafZ6a1tGRszy8gJZVbg8Dd2IxXBheIMrx3+6Nz1t7sZW++yVtHre3n&#10;odk8rxlHWrFR9Wl+F7/Lc4zSdO8VeMdUaw8NaXeXkixsFhs7Vnd1VckADqB1P+Ndh4B/ZQ/aB+Jo&#10;m1mz8Az6Jo9uVW81jxKy6bAF3YYobpozKRnO1MnsOcCud074xeK9JZbnwvcQ6O0caxxrphSNj8uM&#10;s5G7oe5PPPJ5q54x+JXiXx+ka+JvFWteIr+zt44beSW7aSG0UAAKuTgkD2HritsV/bUpcuG5IJre&#10;Scmv+3U4p+XvaeexWGo4OzdS7a6JpX/Bv8PuPQdT+F37OHwQ8Tvpvjj4qTeM73TraRrnTNMtZLSz&#10;MwICoZWIkkG1t3yYOVxk8in6N+2Da+AdPj0v4PfBvSfDbJMp/tKSxSe7l2vuVgZgzoxAUZLE4yRj&#10;NeE3kWoWyw6jPatGi5ENw3XIPJHp7E/WoG19gGnW2SaVsYmkVmxzyxzxk1w/6t0sTTiswqSxD0vz&#10;O0br/p3Hlh33Tfe9rm312pRlajBQ9N7eru/yPcvH3x3+K/xH8PSX3xH+JV5cRsvnSaSuopJn03KW&#10;AGAM7FORwQvPPlkUf9teVJdXS2dv5hP32bLemOuT2GQK5vUfE2v6hdlbe52R7cN8g5wMVa0P+0kd&#10;Ltyu23w/mTL8ob6dz6Ac16mCyrDZbRcKMYwjulFJJfJL87mcq8sRWUpXfq7nTeMrXVll8rU5owvG&#10;JFGD5Y6BR1/UnmsDUEgh3RQXm9VHy5hPX0GDzz3/ADqfW/FU2qTrbXd3LNBH/qWdep9+ePpmqGoN&#10;9rgb/SPJCdWVs9+mM8euK6qcXFJSJr1Kc6snFaPudT4F+Iuv+ANQOueHL6G2uvMjL3CkFkK84UsS&#10;NvqB1z24pdQ8T3fivUk8X+KfEP8AaE6zOzRujbowWJGD90DJ+6vAz2rjI7bR4YVuZpZTtGA0kmA/&#10;uO+T39KWC8vbbTGjeZVSdixjjPpWM8Dh/bOrGKU3o5WV2u19zFVKnw307dDodPfR4o2tLYzSXVzJ&#10;kblJCDPBHr+OecVR1W4e3vVLlV8lcMoxnOePrioNDu7+03XRjZcjBZsZ2j+VMup45I5LuJN80jnG&#10;5h+JOc9K6OX3rGzqc0F5fI0r271O4hH2qZViWPMbqvyknsP/AK/NQ2dvHbx77ho1Zss275cseg9B&#10;Wba2eoXMqBNzNwrM7Z6f/WNXBZ3ECtLdzfOFxHHkHJJ5PP8AnNS0o6XJU76jlQXbtJIGby25XdtB&#10;Udvb+tTJbgRG1aQquMysoJ+g/wDrGmS3kMLNBEsY2r+8Pfd+fT2qUSRyxwtbz8+XukZuFJJ/z2qJ&#10;SsUtNSW2tIpQ1soZtq/ulWQKZCPVjxjjrnNUorK5sbjdd2u1hztlbH4H2/U9qrXkt1BKphljkVif&#10;L2SfmPw+lTacJr3T/tglbO4jnt74/wAau3u3ZfNGSL8kl/LB8sBVVxxGmVDkcdM9un/1q0dLjIhd&#10;4YnbH8axli3PUYHX8aZ4Ye2ntHtdQumj06H97MyxkvI+MAA5xz684FGratYJawhLeRYfd/mlAHXH&#10;8Iz/AJ7VjJfYSNbRjFWZvyaTPp+grqUsrStJ8rRR/vG3Echh/B1/xOawZtVuml3yWaRxxKE8xINx&#10;bAxgkHtx0qax8XX91ZPYMVt7fqeDheMAcn0/GktbC11Wez0q1CXF5dSLHbwrcbRI7NgDngZOO/8A&#10;jWPu04uU9EvyNpezqW9np/maHgLRLjx1ri6botpJNPtzFNHhGXb1bcTtQdy3Qd69C8VW1p/ZP9ma&#10;H4XZdemkW2EzH+AM38ShV2n7xZvmPGdo4qstxpnwp8PaloFrqgvLm6t4xqeoafCmyMqu5reNmz8o&#10;YlS44YqSMjaK4Twx8SNS8b+MUvrVZ4LW32xxIZC+SThQW4IUdeoJ/OvB9/NKyxFrU4ax3Tls7y20&#10;b2jbpd72X0GDo0cLGMa2s5bLTRd/Vfr1JtV8EeM9Sg/sg39vLLDmSZjch0ZGwPlI4znjA9Mds1na&#10;l4C0TwlpsmdcK3jLmSR1VWTHULjIx29TzVbxtaeIrDxmZ/te212bmaC4PDdDgDuOmPX8q5zxj4mt&#10;9avIXlndmjj2eQy/Ns9GIxk45yK9ikqkoqSatvojDG1sPRlUvB8+ybd7+fQT7LrlrHIlvcWssMYG&#10;GRVk3ZPUD17E9fzrr9P0yXwn4Us5NJ0y3uNTk/fTTNJl4u4AAOFIGBznHOMHpwEeoyWpMVo0lrJM&#10;Mqsg/wBWuePTknnPaul8N+LdLh0ybT9d1GZowpjGyQrnnGQPWtKlO+v9M87CVqMZSvpdb9jnZ4oZ&#10;5pp9UnZWaQkjcPvYy3UE9en863NDbRNPskk0Tw5cXcko+ZpFyy+o6YH1GP511ukHwjdOL/XLexms&#10;hCqWscigyMc45bIwev1rQvtFt7LSRplkptbbzfNTy5QS3Pdjkgc+1RKtraz/AEPQoYGUbzUl+vrr&#10;ok/6R53rKW+nwx6i0Hkt5rBY9x3R+hJ/T0/nVOxt7/V3hUxSeYUZmG8hQoz68dvxJq3rtnq+oan5&#10;NjpsnmbghG1m6fxYA9KqXV7qltA1nqjFZF+SPbJ0/LJIz2xWtuaN1uedWS5m7Oy0RZS6XSdLm0qW&#10;wMkjMzcup8tOBkEDqTWj4c8W3nhVFm0C4Uj/AJaCSYAZPJzyCRjP1/SuXs7HUbjUIbe8SceecIoj&#10;J35OB+tdK3wguWnjt4tTVhIQp3LyG6dP8+tEoR2m9y6McVP36ad1oGoeMW/tC6vrKCOOa4LMzByy&#10;/Qegz1/D05r3fiK51WRba4kZ5PL2qsZyV+p7/wBPwruPDnw10rw//pN1+8ITZHuDYOOrqwGPXjti&#10;sbxcvgm112O1i0O8VpFXzblsbRzgkADp79a5lKhKXKk/U66uBrRp+0qNK72OS1W4sIbX7PZgIytz&#10;tBkOf95u3060aVewA+VdXasWBMe4EjIHA69M16jJ8LvCNl4QPiWyklvIZ1w27OCM9BgZB9+K4PVd&#10;O0WwuZHhsmkXzNsMahmEfoN3Q8en41pSqUakeWNyMRga2HinO2yenYJ9Ruhawxr+8nkPyxrHnaB1&#10;OM8Y9CR/g2/t7q+dre7j8p449264kIYZPB56Z+lZ/k6jDmXTbaTDnPyqd2P896t2WlX2qRfaNRmi&#10;Ij+8JGXg9+vU0pUeXXRHH71xLS7bT7KS3aFWEa5kXPDZHDA9eMH3Falj4uuLi7VpJo5JmUjEifKo&#10;xgADtx369fpWTcT3Ns/9n2dlEzxnKTAj5semKbYwtfzyT3sl15kSEmJI/mJHJJOOnqc1M8PTqRbk&#10;g5lsaUuoDTIpLhJ9qxtgwr/DwclQeo5rNtZ4r8myhtfPVvmjQj+I9celWH0i/wBWZIIRDb28pBVZ&#10;pFIIx68Z/wDr/SkgsbcXYkn328irtj8lvv4HJwR/h14qFyJPXUlT1LMNzpenF7L98jRrsO6PO4gH&#10;qMe49OlT+IZrJLSOTQJ44Zo9sbmBmXep6EqM4OQT1/pTIJrHV5rgfYoS/GyYZWQKAOfwxzS2lvPE&#10;syXV/Gwb5ZPmDKcHAG3Oc4z/ADrLlTkpO6a/EObqQR+IdTsY1gA+0Ky4UrHtLfNyRt9x161Hpusj&#10;S5ZIobdW3uWdWUHdnqvTNR3bXceoLbXC+dtIaNkU4Yei+n04PXpVaC0iluXuS0kEm4nyVhY45/T6&#10;+9bRpx5W2h8x0egRaTrbmWbS47do9yL0Xk88/QdOKd9gj8P300vn2ty3mA+TJkKFxleeeeeTWPJZ&#10;a9fn7XBFFGnl75JFPzOR3POQ2O3f3oNlfW1sZhdedC2PmaMKuTnHU8n1A6Z/Gs+WXNfn+W/4ic23&#10;qXn12CBpTqNpbGSZXEZjyRGue2cenvVHUNQlm3QSywxyLgq21vlXHTjgHOPX0qra2kupXEdlFp8s&#10;0gcLFFGN3mu7YCDA9eBjpX1d+yT/AMEqfjP+0rcr4u8V+ENW0Hw9ax+fdahdR/ZbZohyxM8pO08Z&#10;PlpI3OAueQ5OnRfvf16GkIzqv3Vc+ZLDSvEOpaXeXENtdSWdqqfbLiFGMabzhd2e+ecZHAJxwagl&#10;u9O0x/ORw0wUbcAbcjo3PfA/M1+rmtfBL4LaH8Oof2fvBHh+3g07Tr77Tql7DYlPt96quina+WeJ&#10;AzL8xZm+YsxZmNfFv7an7CV74Kg/4WH8MvDc/wBjkkZtQ03TUaa3h4HzxHO+NWP/ACzYNtzw23or&#10;RlNKWl9y3Rk4c0dT5zS+bW7vzoWVA8JEkqD5h3x161oeGPBfiLXDH4d8OWJvrpiNq2215HYk8HnK&#10;4z1PygdTTvgx8EPG/wATtYmVoW03RrI7tT1KaI4hycBVH8TnPC9up46/TGj2vhTwW8fw/wDhb4au&#10;Lq6tZY2ugsYV7qZV+9LKOcAtu2ZUZUDAFaSwsuZKL07egqOHnW1eiMf4e/s3/Dz4V6fJ45+Nl/Y3&#10;2qW8StHY7A9tasZFXY2zmeXaeAPlHG7vXW+J/iv4p1mCa38H+dp9tcW/l7m2q6wiQgtFGOIhhhye&#10;mMqM4q/F4JnXTNS8c+Pb27kvLWPNnDJHG1uswYAJgH5iFzlgCRwPl4I858S/Efwp4S1tZdd025mv&#10;PkkdY5vL3RMdw6AnBGDk84xjsaq0F526Lb/g/kexFUcNC60XfqaEWvaxo9rdatqtkwcWiosdzJJL&#10;MVIwWfLZ34OQGYA8YXGa46D4qXkur26eGtNjt/squI45ojMofOc8cE9zxxjI6VlfEb4s6h4uWS80&#10;3TIoVmVGZbGJo40VVwvy5JyB1Ykk9T6nmvCmk6vrN2t7HqPlwrvLRxv8wwMZ9gfbnrUS1puUtF/W&#10;hyVsZFW9m7nqL+PdRvSq3119putoLyztllB2naB1AGB17k+lR6pfrLJHdm6UyCMFtsmWXnODzgCo&#10;dKuPDR0CCxmgju7tt6pdSAKvzAZPHPbqefpXnPj7xzqmgajc6DCjq0KZj2xECTABAHr9KzwNWnOT&#10;jazTe/VCjj0qb5zo/EPj220u15uZI9zEEK+3dnHGfXFedap8RLjxVLJpsFu9ujsV+0Lklfc+tYNx&#10;4tfWVW+j1OS3ZWzuuoj8p7gHA4NOn1e3mtJrVJlaZVBjeL5cY5x+JJ/Ou6UprRK36Hm18ZOo9NEW&#10;/wCyWtUSE6p+8GdzNghhn+dY2uq7ah5MSj52xGWY8+n0/Cpru7um02FkLbppSHXH3MNwc+hH8qma&#10;31pkkjKxs25XkkGDsXHTjkepzSheOrd2cd+w3TkvrLTmjR2kaR/LmjXdlTtJI9sAck+2KzYrW5ey&#10;juXmZXZmDRycMq8c80smtLcRyaPbMylnw8mSA5IGCfT+taEep6NpdtDbSyecmCtw0kZPOBz6AHJ4&#10;7Ufvab21f5Gbkxstm+oWMFnPerKkNuDJJH1DMcbeevrn86sx6dYaX9lN7C8KxNuaTbu3c5HI4JOD&#10;9BRCLSxuYbjRZBcR+Xu8tssRwQfu47ZI9Pfim3ssv2eSGdmUmP5FUgfu+3BB+vrWMXKUuW+m/Z+Z&#10;EpEf23SJLrc000fzsX3Y8xg3Ix8owCTmqqNcW95NJI8n2MNtIKqsmT6D09D0pup6paWqfaYUFxGu&#10;f3ztuKjpggAZz+JFUk8XRyowuUZlVeV87aGAHHUc11Rpz5eaMXbt/kQxdRmi1DUVa21mSb7PGUj8&#10;yEE8nng9fwrP1GO5Ki61ATeXIoKxxMdkgxwwJ6H1P5VNfa1/assUstm7zeSdrBtoHv8AL941Vk1K&#10;RBKHu32sgCgNwCe2PwrupxlFLT+vkG5BaPAJJLa50+VriU/u5Vk+4PcH+dVLWeS0vWhkuisfmfvN&#10;rZUH1/pVpkaW1e/CSMNuPMYD5uemMVTn1FHQpdWS5bhmIwWP4V1U/idjOXL0LQ1QidoordfLLYkZ&#10;eSffiq50aO+nkuRe716jnrx+lRxraxIi5kVXXMm1STt+ta1hoWtXVks1gLVrd2wnB3kZ5Y9wPr6/&#10;SiU4wu72OeRRjgey3Qyah5bIvMbNwx/2cdvetjTfEGkDTfs0+kRyHrcXEk2WPPbpt+pzSQaPY6od&#10;mr3iw/ZVKM0eRvUDjtyf89aqSeEL17hrLS4FkhNruaSRgvy56deW6cVjz0ZaTf6fiS+Wxt6Tr/w/&#10;1IGPUtJ8qJvl84XDKw54UY9v/wBdY+s+F7y5eSLRmkjjijaYpcIVJXJwAz43gj2B9u9UPEHw91LQ&#10;ZYotQuFiOFEsMcgZgDzuOMgcH1zWpeLfSWsNtPeW8bCMrC0knzMufvf55rHlhTkqlKd0+m69URK1&#10;zJE9wscaMWby1w3b+VOs9HsZW+0WmsNHcbg3lkfugfryc1DqsFyiw3sKsu4bZA5yCR/F7Z7VHbRa&#10;zqazTWVhNJBboryNGudgJwMgc8n8f1rst7t07E+h3+k3Onabb/Z5IrhZNuS8OH8xiOMk9s+mMD35&#10;qW4vYrmH7Y6WbSR5SWAZ3MvtnK5B6nuK4XTtfmspVhmhXywwB35Bz+FXtc8SSpuknQtJAwMkTgbC&#10;rDgEqASa8+WDkqi6tkWtozrLD4gWum3DWX2m6tDIhMcjQ53Y6gYBB/DBxj61TsfE+o3MskGpzrND&#10;JJ5lvcN95M9/Y1zcuqx3kEjOiw7kHl2sSsynjBbdng+1Z9rdzx2kdqJvmaQmRmbp/hUywdP3mlZ6&#10;f1f+kEj0SO2hvo1uss29fvLcgZ/OiuHhhvJYlkZVO5evmdaK5/qdbpU/D/gke8dAi2zwKbe6MmTt&#10;4XDKe2RUIhulby44pHVS3zbSSf8A9VXWsBav56pHGyqdy/aMsa39A8N3N9Z/25rq/Y9JkQqlw7AG&#10;Unui5BYDqT06CvYqYinQhzS2/Xsu7FBOUrIw/Dum3V3qNtp1vaySSXUojjihj3OwJxnA/wAmvQ7v&#10;4U+DPBV55/xF8SSR21w8kVnptqwaXgDEzbCQFB4weTk4ztJqX4c3Gi6nrtn4dsbmPQ7NZFR9XnIk&#10;kMZf5FUHglck4AG7uRVfxx8I9S0/W9Qnt/EMWqR7pLmx/fJ9puE8w8CJM7XxyyjhfXpXg4rMJVcc&#10;qEqjpabW1d3ZWlZxT621dux2Uqdqbko836fItfD6/wDg3/bMcmu6TJa2qTeX5t8peN1/56sF53ei&#10;gAD1NV/ir4+1/VNYn8N2PjEXGkac7wWEljMY4ZYid2SAq89vmHGO9b3gb9jP41eOLWLWvFGi3Hhf&#10;SfL83ztUhZZvJ2bhMIOJGj5A3AD72Rmur1j4Y/Av4MaKsHjO21TX9ft5lnt7jT45oLVjlSnnxTRg&#10;mDgYPys2T7CvGqZlktPMOanUlXmtFCNpqLvvzbJ9H72z2PQp4LGfV7ziqce70v5W3flp8zxbw5oW&#10;s+K7+10bRtHupHnkwoiUBXA5I3tgL7kngV7dqH7PXwY+EHh+18Y/GvxrcC8urATWng3Qo1+0mQkb&#10;M3Dq4MWM5+Tccrg9zzXxB/ac+Ini5YfCpGj2Z01TFDarpix/ZHYksRyPLwDgKACSASc8V5vfLPc3&#10;gfXtcujuQs0yQyO0mBy5Z/uj6dfWuz2OcZpySqT9hDW6g+aUl095pcqas7qPN2ktzaj9UpX5Y+0f&#10;Ry0S+V3f5u3ke8eM/wBsPwn4S1W18Q/C/wAB+HtJ1j7O4l+waLE20tjBmeSMyPt5PylAxIyuBXnX&#10;ij9ojxZ8bfFlvqPxi+JGo29lhUa60xFjwoG0BI9wVCecnB5ycV53cWkWfO8HSP8AZ3X55rqX5mYd&#10;TgDJ57YwOnvWXrWn6paQ2t07+T5ikqrD5mPrzW2E4XyfCRTpwtUs4qbs5pPXSUrvTpubYjHYyrTd&#10;37q6LSPrZWNbxRPpdvqzWug+Jpru3/57XQMbPzwcj+fGfaqMGvOl2ys63LbvmaWP5VUDt/8Ar5rL&#10;t1sbe4Y34mfdyykkAY/CtG21zQLdDKNOdd+MRsow2OhGa9+nT9nTUdXbrZa/dY8uNRPW9vQ2fCuh&#10;v401PF1P5drAN0j7dhx/d6c5/TNd9aWOk6PG0DTrHHZsNoVQNoz2wPTuefeuD8N/EPS9NLB7aJVD&#10;ZXK/Nn39aq+J/iHqmviSyWSOO3Zs7QvXt2rOpTnKVuh61DFYTC0OZazf9a+RY+IniOHWdYFzZz+Z&#10;DHHsES+vqeax11+We1XT4raRWB/gjH5k1HZn7PHsnb93y5YKdxx2+pNTKyzy+XaWPzj7x6g5/wAK&#10;2UYxjbsebUrSrVHUe7Cy0yO6maZbiPf/AM8Qu9nrVXTNUsR5N5Gqs4P+iGTlB7jPy/1qhZRzWhWR&#10;omMikfNggrz6joKdeeI5okaGCLIkc+c+1t7n8ecD61L5paIIyh7PzNRPDsl3uZ9SWHdk/Kowo7/N&#10;2xVfVNM0vT7O3isNR+2SDcZJVXdvz2HXAx3rLg1DXiy2cdr5ZxhldizHn/PFXrOHUpYSs+z5sFmd&#10;iqRr0/M0neO7NPaQ9na3zKohMk6vfSfMeIYo+o/z+dX4dMdYlKwKsg52yKf3a49+p7496ZYR2NvK&#10;Qly3mJ8nm7eme4z0P+Fak0bQ6eRHdbLhX/dq0m7g9z7+3vWUp6o54uzM6e0lS1a8u3ZogdoaQkeY&#10;3faP61StY5bZPPiKOZPljwctjPcVt2Om3mrTLJrk0v2aGPH+kfIqjp25P4AZ559PYf2N/wBjG7/b&#10;F+IUvgrRfFMPhXSdPh3ap4gutNe52OySGNFjDKx3eWc84VQSTkgHGpiqdBNzfurd9Ev68jopwliK&#10;yp0o3b0SPDkuZNyxzD93Gu5vLU8n+7xU8GmzXyy3+oSwxRx/6uPzPmc5/hHf8a9f+Lf7A3xq/Z71&#10;S4vPiRpK32grqUtjp/iTQ5jc6fcXC/8ALMygYhfGG2OFZgeMjmvOtR+H+uaRatqcuoWW0L+7Qkhp&#10;DjOxc9Tj04461VOtQqxUqckzq+pYimryjtuu3r+hzd7aKvAjxvbOxmX5vq3+FU7gSRRCSUsse0BF&#10;jH3j6dc4FXJIogzTXZkabBO1xsjT/PpSw2ceoXXlrc5jiTMhbgHHWtebl36HOzMjuQsjeRDN8oz8&#10;2MLn0x1Jwa0E1KW4sFtmljt2ZtyxkbR14GK6DTZtBfSpLe6/dCQr5nlx5MuGyOew9/y61h/Zo7rW&#10;2lguY444gfLDkZAI479B0qIVo1JNNWsTYvfbftVssVzqAk+zgFW8vaqL04/z/jTp9Wsd5jg0lZI1&#10;jVf3jbmfnlj3z/jVXUY41tmgtLe4kZmCtI0ZCv8A7XQAd8CiK1htIw/nTRsvXK/M34f0pOy1ZtzW&#10;3NzSrnS4baa41qHPnMphjSQfIvORwcDJx1zxRY6DJd62t6lmzwQuGe452W69gTngnHGeT26Gl8A+&#10;Brn4i3zXL6lZ6TpdnMPtmrX7hVHf5V6u+Odq5PTOK6XUNK0nS3OleF4JhaXSQ+ZdTbs3HykmXD/6&#10;vKjOO2e+QB5VbHU/rMsPGV5JXaW0V2b6NrW2/Vqx7GXYOripRlJWgvvf9PQz/FEOpeJoJrex0+SR&#10;bgiPybf5gkagbQF5PT8AMVatPA2meF/Diw6vaxR2vmK26aTY0spz2AzgevtXReHtGjOhS69DPHDZ&#10;2cOLZbdQskx7vvIbIz3PUDjtXnPxG8RNDZyRyq1xNPI00zKNqRA8hADksR3Pr26YxouVRqnDRJ/M&#10;+ixk6OFh7aorya02t93b+tjO+INxpcN59i0S+8xtrBv9IG0BSeT1IHouSfXJzWJpXguW702O/R/3&#10;l1yWa5SNY/m6gHnpjr61nwf25eX0Udl5Milcqpb5E/Pp/Oj7PdW6NHNfLuRm2ssi7Wb+Lp97nj8K&#10;9aMZRiopnyMq/tqzm43v0LV7H4YTUL6LQ9KmeKKDCzM+WLAgE89yfSqTKuyNDcwrH5mN0i/xen4e&#10;tMe1gnhzb3qriTDndk/XkDgVJJeqbdBpLfvF6OyAbfXt+uapbdfmc1SftNWrHWeGdN8P6nZWukT3&#10;UYvFnZ2ETBcxjk5bPXHT+Vdzaa5o76nHY2mrQQdY2juFAQt2O49B2+teNQ6pc21pI+mW7BuBNI0f&#10;D/TsP51Yt7XxHqESzzWrqm7OJGINZyoSnu9D0aOMrU4pU4dte6R33i7VpPDUgRpIRNHINpkfcrZP&#10;UEcYPt+dcvN40vG1GS4mt4ZZLhtxVU4X6EHv71l3aTeIb63s5pVjaMbDNHn5gO209D9DinT+AbkS&#10;btN1Hz23KAGXaRzjPpxVxoxjuwrVsRWlzU9h174l1SC8M/2lo2ZcLGMHPP14rYvtf8Y6OkTGWaTz&#10;IwyzTRjaNw6Z78U7SNC0TRYGj8Q/Z5LyNmxuBO6tG98ZWMoill0zaVw0OB1UHkkHr+GOBUy5bqyK&#10;go04v2lSzfbp6nQeB/FHiq6vobC9MFvJCn7vbEdzLtySBjnitmTxj4e1M/ZLaD7XNFtW4t5N3BHL&#10;YyBtHtnHNcjp/jXxNretf2fosf2VVjUyTTKAyqf/ANfQ/jXQXcPhTQtajbWL1Zry4bBVSuNzc5O0&#10;g/hmuCpStO7Wtun6nuUcRzUrKV0nvLr6a7/Iq/EXx/4ij0T7FYW1va27cXFui7sL2KddvQk8964n&#10;wxJHq1nc2t1G8itIrqXJGfp/nmvXLqx8Ka1Z3NtqFiVWSM+VeR+m3uDlVOe3Tj615Za2U3hLXn0q&#10;wBurTzgxnWPLEdeMZ5GO1aYdx5GkrPcxxtOoq0aspcyelu3y7fgVr6NrO6SGFJH8wCP5V3Y7df6/&#10;pU0uka5aWZuLuPbMrfKuBlFH8RHce/bvXTRG3mSHUbFoWTzNrSIu1lb3HTvViK307UyNNv1kWNhh&#10;biNsFCO/P4jryK09ot7HO8BFy0e+3Y5DUZptY8mPVdQXzIVAEbQn5T2PHYjrVS3vZre4kGr23mye&#10;WHHO1pO2OCc59K0PFumjQlUXdjG4Us8dw0bIZPbOOePTPPpXN2GveZBJDcw/6yRiwZSflwPpn+lV&#10;7Pnjdbf1seTioyp1XFm1f3EtxFDZxabNHHJISYpMhVc59M4xx/KrGoMILEXF3erdSMwxHEQfLwCB&#10;kjDMMdsd/bFZo0bVZkF7ZtOsUvBVpC2xfVsdB/Sntb2GkK3+suJG5huFYtGT3I7k/XFZxox0d/8A&#10;MzUGrN7D4LkalOqfZba0z/zzy/B9VzzTZ7V9LZJLpVuLXd8sccgG7jGfUH6cUurXVpHbtPBdXUEc&#10;igRwyZ2hu54HPfgmsi88T3n2KS0hl+RmDbVA6f4VpTUp6padmClHW5tWF/b2cHmASfZpJCY2ab5h&#10;jsv+OBU8niDw7s8+LR4hMvMgkmdjN09+vqa5a2aS/tJFMiLskBkwvzpnphfQn0rXg0/Q59CVRNm6&#10;LeX5xOAzkntzkgccfjUVIxj8V73tp+pPMiRddlWPbZwxr5k2WHo3bk9quSSX1wkc91PtCNuDKoK7&#10;ux9zz0FZEXhPU4oJGa5VsNho4+SG6gep4z9K9P8A2QdW07w38cNJl8WMIo3u0FjfPYrOttckgRt5&#10;bsoznoxztODg05ez5dGgj70l5n2v+wV+zf8As0/sf6Fa/tUfthXNvqnjC4gLeC/hnG6Xl1pzBcm6&#10;vYVO23mx0W4KiEMSy+ZtVPT/AIq/toftmamJ/if8RvBdrYfDvUIoAvgnR7jZeaTaq5MF3LkCQmQn&#10;rIqRn5dqxny3PO2Ph/8AszVJNUsNJX+0Li+aefWtV2Xd3NK3ztICVSKJi2fmSMPn+MnJO2TcQFrh&#10;7ySSdo286e4KyGXdwwfP3sg4IOQR1zXmxq4WlW53Hnl3eyX91frv+R7SpVPY+zXur8W/P/I9s+FD&#10;/CH9oD4e2vib4da9DqEE8IZUhkH2mzZDhldOGDKwIIYBgePrn+LfB48H3PkfZJtQW8m+zW8Plgrc&#10;yNk7HG35cKGYk4CqpJyBz8+6T4KX4deLJviR8C7+Dwvrk0Kxahp8tu8ljegfMFjdQ7wAnHyEOmeV&#10;28Ae9eKvG3i3XIra1vlWHxBNYW8s32W8DR2vl3Nt58W8gbnKO+WIHygDFZ4q1N81Od4v7/mv1Rph&#10;4ub5ZRs1/Wj6nwL8d/HU8vjPVvAXhe2gsfK1Ob+0hpcZiiSQSsCuAOTtA5ycV1PwvvrHQfC88dpo&#10;OntcNaytNmUp5SlCPNJ3bmYE5CggliM8ZrKsPD/h2X4x6p4jkSO5s2167vZvMhYoI/tDsC3J3Kcj&#10;PTrjjrWt8U/GKLL/AMJBrWnR2tsbpzHb28QUMkqF492MY7YB5xzjgCvWlNqCpx7XbNLfafojk/jV&#10;8U5PA/hRUvYreSRbFUso/tB328wdWJlXnPygkKf75J54HyZqfirVtW1KTUrkm8lnZnkM8hJbPXv1&#10;xXZftF/EJNVuI4JbVoluIwQiE7YlU4VefYfmT6145LdJJMy2s4JAHPp7V0YfDpRu+p5+OxEXJQ7H&#10;ZWniaOBSqJ5B77mOV/pg/pWx4K8WxWYvGaFZh5f7uRuFDdx79unTP5ebWurXDsttbRSM+cM6dVq3&#10;c6qbS3WG1DDbHhlaQtu+prWphoSjydzzXLlWh6Cvj0w8xTGP5yzbei+2T0qW98QX/iLQZroWxxC/&#10;m7pJFGduTuBJ64PQVyOl/YptMjis4mvJpm3tGqk/N6AY5xWtp2u6XLb7JLeZY0VlVLdsYbBHeuCt&#10;h4bxjdozlK5h3d5Z3t8UuynkNFvMUcIDE59aor/xK9T/ALRsrpHXa37vrt46Z79a1o9Dt9a0/wCz&#10;6baPtaTy45MfMPQdcfr+FXtc8J2Oj2QuoZ7eX5WFwI2ySuPmPXJ7DtVSrUqclTfXS3+Zm2jLfUft&#10;F815FeRrMYMxrcAlCM89B16inxRW9hbgrvnuJsMJEO1E5wFOc8Z6k9vSn3FlbTaebvTNHDMQu2FS&#10;SxU+nUjoPUZrKS3tY5vKu7ue2IGZERNuw46Yccn8hRGMai00t/XQTdtjfuZrTw3pEdxBZQTSOmy4&#10;MyqA+DwPlbLY59egzxXP3S2k4lXTdV2pM25oHXcD/s/X3obRZp5UtbKaa4jlVnjuWUxrFjru5IB5&#10;/GoE02SO1e2vdRjFxIzbY2zwRnOCPY9M1vTjGnrzXf8AXTy+RPQp2Gn6pCY9Sk02WGFpv3iu/wB4&#10;dgqk5PpxTbhfEksk08zZYNmRXb5gx6cHrU2paxqWiILKaXcrKA26Qqyg/wB0+n+TVSW+e5ihFsJP&#10;3gyz+ZnHzfntNdceeT5rL18iPNFeG6uTceXe27sv32ZccYPbnn8K1INMn1KfOoQzfvIyVuHXC8DO&#10;BjgcYqO6uLa7aMB1j/hLbRyv1rQvdVjttKhhtZm4IBQt1GOtOcpaWW5GpRtNKngsLWbUpUgieb5j&#10;DICyKPftn6U660M29u95Z7biBZAx2ZySf/rfp6VNPcabqFrF9rAZk+ZVbkE9zjPWjQtP0y9mjmlv&#10;bpIUO1oo8/vR7nsayUp6t/kQyGLQNQm0ya5QR7H5VVZeFxy3XiodM8P2d7bvDAFhe3TzJ5pJgB7g&#10;A9T6CtK6OkaRfLaJNJ9jmOF2uDsX0U+uTUUtybSFotPnllkOTyoJIz8oI78VXPU777f8ElqQunW2&#10;jb5Jbiykn2x7YXuPkU57AVLFcGzkWys4gIzGH27vlHHTPcZrM1DxLeNDGlwp+5ht38Rpp1GFbmKa&#10;8leRYzlkUgKh9z3x/Op9nOV+bYkuLcwX8n9mF49rbnZNvyj8c9fp6UT6nc6DenTg7qwI/ecY59Bj&#10;jHFSW2teHdLjm1CwtZJoZpN3lSyDGcdgMdD6Z61m+Irk+ILqTXEWVf3ef3hACtu4xySQPU4/SqhD&#10;m0asvPuYvmJk8T2Srm600XjSuPMaaY5HbPbOK0Lm58OGJoYUaznh3OrToZFk9t4XI6+4rmbYyR2w&#10;ksy7suWkCfxk9eQfy4NZ2sy3Nq0N3cPdRrI20q7YUjHQ45rojh4ylv8A16bGduZnQ31tqV3dQZa3&#10;ntZZMrJa3C5XH44GB6ir2n6Z4c0KS4vrgXlwtxCsMsTSxgMxbJcFR8mAAMYJPPIzxx6a/b7d0QW3&#10;B/hjJbd+dPt795tzi5kVs/eyacqFXa9kEeZamn4tu0tbhI49ftpLcxboYbaQZj/2HAyVYY6HsQe9&#10;UY7wyvLcvIxj2jb3HPUfWoZrG1a0up7iR8yLkKgG7dj1P0qnpfnXUEtvayMrKp8tG659K3VOLh6E&#10;ssanqLx2sM8ny5bj29qfpfiE6dAZ0UFmJPyjdyeKhuNJvLq0+xSsPM3A/M3t1qOTS77aLfCRlSu5&#10;lYcj8M80ctNxsyJMvxa5cPGGZsk98n/GiqdvfaQsKrIzBhwflzRUOjG/wv7iT2bw14StL3VLVvPa&#10;+vpZh5NrawGZn99oGXOP4QK9g079lb4v+K75dQ8ZfDXXNJ0poWisdc8SQSafp7yFsL5bmPDH0jUc&#10;8njGa6rxH+1H8N/Duq3GnfCHwTo/hzSYbc6fJcLG1tfyRPnPzKCTGFwMlw+78c8Pp8Pxi+POhahr&#10;mgeNLU6bZ3/2a3j1TVxHEhVdyqofIY7SCMntgDivzqtnWdYymq84xwtPTWrrJc21lFxSe2jbPoo4&#10;LA0Xy8zqy7RVlp6p6fJGg/wv/Z3+CXiNT8dfHzeIJ/s/+iad4XmASOTsz8FnG7I2ny8jByQ3y5/i&#10;j9q/TPDq28XwV0YeCXt2w+pWFvE+p3nXChwuIo+T8mWJzyTgV4rOfEZvGgvJgWjmdZ5JrhW+YcZX&#10;nnjoRxVq2j0+1sraLTrGE3ysWuJJG3BV4xg8YI5z1zntjn3I5Fh6ko1MdUlXl2bXs9t+Re7b1Utb&#10;PfU5/wC0nRi44eKgvLWX/gW/5HonhTVfHOt6veeO18SSWrTQyPqmv6reNvd1x+6Lr1Zmdfl9hjAB&#10;I5HUPGXjCd3jTUvOkmk8xpPOjLDnO7d1zn3FYt3qMp09dOsbiNI9zGUxyERs/wDsjHzN/tH8Kyb2&#10;6aa2YwyZ8ttm1V7jqfevSo5fCNVykotaJLltZLb+tFZKy781XESqRSbfffdnQRXenRWs8Jt0ka45&#10;lupphkY6ngev51a8OXttYC5nvNVgeZlKWbMpaMDvx0PHGD0rireJpFa5Ny+9mx5X+f5Vo6TqQ0q7&#10;WC8haZWBDRrH19zwenFeg6XKrXChXlSrRk/+GNTXJNNfUmXRoGuTKA/lqwQRkDqfb2zVLVdVTU2a&#10;G7Ek0iqFjkm27Y/cY6jtjNVP7RlMTR2McMcLNiYqx3E+uT0qNpGf/R4Bycg9/wATVaK3cqpW5pNr&#10;S/3fcNnUxSLFDOq8feO4/iQOKbLJNGMRSCXb1bHcn0oylunkvKuMnZheS361FBNb+esUki7eS7Zx&#10;n2rSJjzE+C3+lxwxr2aReN3+6Camtlt1j86KY+Y3J2KMqD7euKjguAALl/MKs2IVKHGOnXp/ntV4&#10;QW8FvumvUguJmydvzZ/2fy+lJlRXMwh8wy+ZEXjZ8bmmbBx+mfwp0t7LIpFtZMTtIb5Scn2GRj/P&#10;0qNTdPJHaxuLmTcScKWkB/XtVy10y7v3W2gmhikBzJIoJbk/lnj8qzk4x1ZpKyVkQ29s84+yLEJH&#10;+/LIM/L7ZHStT/hGbq2j+0Xl1DFGrcrCwPy8YHXrz7/hWr4d0n7AjTRgyxxtuuZoz+8YA8j0Xj6n&#10;v0re0nVtNm1mGbwxbGwt1kQXUk2pK1xJG7qpjRTt3MQTkqOh6AA15mJx86dRxpxvbd7L5vpfpZN+&#10;RdOn7R3TPqH9iH/gmf4f+IPgyP49ftLy6jpXge5t5poVt79LW4uLdV+e7aWSNxFEpztXG6Q4C9QH&#10;6n4nf8Exv2VfEezUf2eP2pbzSWvJPIs9P+Iui/uDNg433sACxg/KAzx4B4JHOPZ/Anxs8LfFT9iG&#10;Twdb+HtPbUtHa0s77T/tHAjTf5cyICwLNwG4yGQ5xgGvF9c+Llze6PYw2DNbrqCsrWsk5k+xJt5A&#10;KgbHUk5yB39K+OxGZZhHESbbTTtbdJdNPNa3+4+/wvD+W1MMlJX0vzbNvS/3PSx8b/G79nvx9+z3&#10;4+X4b/EbRltNRmga4tr6GZZbe9iyR58EiN5c0fBG9TgMCDyMDl/Dmv2WmWs0+txKZo5mgMkyfKg4&#10;/X6e1fo5p/j/AEXQfg8vwt8U+D9J8aWqxb5tL8S2ZmhuGWKNTMHystvJtBG6N15UEk8ivJtd+A3/&#10;AATG+IOgx+IbvWviL4H1JLpkuLfTZ7fWNNhuEb5kRJY0mcLuA65O4ehz6+Ezuli6dqsW1teP+W6v&#10;212PCxvDGJw9S0Gmt7PR/wCX5HyANZgtYmu4bW4aIEPDK8xKyDHUrjgD/D8frD/glNb+KviB8SF8&#10;P+GPjnf+A/M1RY49Q0m3hlluLuS3dLZHimRhJAH3FkBG4MQccMKM/wDwTW8PfEzVoT8EP2w/CeqQ&#10;zTeXHpuv2c2lXMfy/wAcbCQKTxyeKueDv2afiJ+wRrV8vxql0/y9UtVuNLm8N69HdzK1uN5ZvKPm&#10;RZ3IA20Z3ErnBx3e2wWMg6UZe/JWs07/AHSWpyYPA4zB4uNSpHRdU0196bPqj9oPwjrmgWvxStvE&#10;cCSvqXiC0XVljj8uG+BsYd0ixjqhfeRjlQvynK5r88V+BHxD1vwnN410P7DrUMM1w0VjZzedqFvB&#10;GA0ky2/LvGgI3soOz+IAfNX3Fc/t8aV+0/8AC62h+Inw91TT9c1JBa6pfWbLMGMR2JdMqoDCJN7c&#10;fOFYEk4YY4T4Q+B7f4faRLZ6J4nktNY0vWGks3S6aB4o8AxlGzu3k8E8E7Dgc4rycF9awMZ0q0eW&#10;aat2aSte59FmGGwuYRjUhK6s9t09+x8E63e6dd3EdzBqskyo2X85V2uCRwAMDp78mlN34fN5DBDF&#10;MnmN+7EgBJB7ngAY9cHFfU3jz4bfBLx/+0FqH/C9LTUNPbVNLaS41jwvp8LXNleLuP2uSD5IZ0fP&#10;zKMOxTIZT97ndX/YN8TX2mXHiX9nH4l+HfHkENrLNNZ2s32HVvJjzudrK5wzADn92zZ6deK9761R&#10;pxSldXW72++1vvsfL1MvxNO/L73pv93+Vz5r8RxwadJHaTakpeSTe0atlkGcden41Va9e6bzoYyu&#10;47Aw7LkVrX3hnxHrtvay6wsun298rTWHmWbRi5jBxvQsBuXIPIJwc0kPwy1w7YLa6gmEY3tHHuBK&#10;56juSc4x1rs9pRpRXPLU4Oaz1My91eSN2kWdu21S3TFekfAb9nP4h/HCCbxX9j+w+HdNbOoatcSB&#10;cjbuIRcFnbB+8FKrkZ6gHY+A37H2s+MbuT4jfFXQNRh8E2HmPqE1vMLWW4C4/dwmRSXYZBIC/d/i&#10;XrXs3xFsbRdQ8O6f8HfiJDoOjX2jNDpvhO61bd9uO7B8xzIMswZjwDk7sEAZr4viDiiNKo8Dl7vU&#10;6ztzQhZNuOj+Oy6rlitZdj3cvyupWh7erFuPRbN+eq2v830PBfFGi6IviW38NeD9LfT/AA5o85Wa&#10;41W53z3rEB3kbAxuOFAChQFwOuTUC2/jH4ja9HeWtjJcafbxl5oY16RZ4V26IOmSecZ/DpfG1nNp&#10;8cOmaP8ADyLUtTWcpq0mmsVtoZAdpjj8tRkLsxuy+/k7vXhfEfjnxDYW9x4P8TWF7o9jcHc0csZR&#10;QAMbgvG5jzgnNellknUwsHFXbW7d35u97tvfppsel9YoYOLjJS3u7KyvbRX7L5/M6rVvEWm6P4eW&#10;z1u9nvb3UIysAbJjjXphAOCMDC5OCFHXNeceI9B0CW4fUr+9P2p+GhVtoVz6A9s4HNVxcxajqCx2&#10;9zJD8h+zsxKhYRxuJPOT+QHArG1zw3I8P2qC9kaLd/rGkEm/nqBn1r2aOHVN/Fa7OTHY6pjI3aVl&#10;or7lewhvlubhXvFhWEOiLuHPGSflOAPeqUOtXtpG1halpEJ3Kwj/AFHoKtHT3hgeCBmEcbbJVVds&#10;kg7ls8f4fjVR76wuYzbx3EiKPuxsPmc84OQMAA4GPbrXZa99DxpTlHRaND4bW+lvPtsc8nmM3yLj&#10;l/bjrxXR6N4EvrzTm1iTTAtvtPmXRkP7t+v3P89a56xs9VcFrSTy3KndGsm1yPXdg/LmtTSLzxJC&#10;n9j2WpyeZMNpfLN83cZHtSftLWTRthXGUvfV/wDMSWB7dUNvqAkiX5lVVOVBPT2/T/GFtaaCNbIQ&#10;bi3zLuYndnvg9Ko3FpqttcyWmwtJHIN2VJbcCabc298xaZWaN0GZHGcsPXHYfWjlV9Wc9SUuZ9Cw&#10;2sta3BnjZUuN+G6fmOnGOKfBrEnmi+Lt5YbeywsCv+7k9z61Qs2w+XszJLJgeZIN6pz0II4yP50T&#10;WrySMbhxG2cbQo2cDp/KpUY3sSpM0JtdjWSW5unmywKxgyEAc9M4OT/jUFxcXFxcoszrLH/zzVgc&#10;jp19vWp7DQJ7+4jRo5Lm53DyLW3be59wOT+Qrqrb4TfFnSP9OX4P+IHtpo/MeRdBuGymOrfJ93Pe&#10;n7sdjf2Llq3p33NT4eoyeF5GuUWcySqbdduWVQeTnj379qrazpFzc+IY5ZPDrNF525Whn+YHPBDd&#10;h+fSmNq3ifwpb+Rr/hDUtLWNgNt9pssSkH0LqOfpXVaBf293bPLZXZhaSIny7pgpZz3Bxg/Qd+vr&#10;XJLmptyse/hvY4mjGmpfDa/9Mgi8X31q7aTdfaI/mwY5Il8047MAPmx2IxkVJe6v4WgtZpYbsxeW&#10;vmbrjCsPwwD+HXJqhrllb2kEd7qEEjeWuEnabB+bGDnHp35zWR4p8XeH49DbTba4+1XDKQ08sYL7&#10;Seme1Z+zUrOK37G88VKinztXW1zE1vxr9vumtllaNZGG4wj+HHqOM1NpPizyXW1tTHFDI21VabcC&#10;uP0Of8ms2HRLOw0ddVuGLeev+rhb5kXrk5Hf+lXZ4dF0yKPVLS3aLcoK/aMnb7Y/+tXZ7OGiSPEj&#10;7f2ntJPVanT3s4jsIYNRn84TD5Y5G3Y5/T8a5HxNZ2DvI1rdg4b5o2YLtJ9B/SqureMrt0aCeXd3&#10;jZseYR27VW0+zudZfcskWVUllf5cL/e3Z5NEac4u9ysRinirRijo/CmpaZpdrJZa3NcK00bK0arw&#10;Fx0bp/XHpXP6j4kjFxJDoHmxwyNnyy33Rn26/lVi4v7nSLY21wytM0fyNj5gh9D6n6Vn3fiZJGVr&#10;LSTC7cKyt8snP8Q9c9+KI0+aWquvlY5pVpcqpy2X3lu51S5uU+zXLxyQfwzHKHPuM8VBJZ39pBDG&#10;9lcQ78+XcbSFk5yBjv8A/Wps2pvpxN5C0n77aBJtGTxyRxnrxVi4up9RX7ZHcNJIrb5pclfk6dz1&#10;Hpg8VMo8vwqy/X+v+GMJSjsiS6vJ7u5+2XhWOSTL7nx8wbgkjPJ4/wD11WbUbnU4toufJWDlJI4h&#10;8zkY4x0GPTpTrC6sLuHzGnR48lZA5w2OcYI/UdK9T+A3watfiSs2saxE2meF7W42atqaqpaSQKGE&#10;FsvWSXBUEjKoHUvjIDZVGqNO/K3YqnGVaooR3Oa+FXhO91trjWJtRkj03T1D6heRybPNZh8kS5BL&#10;SMOgAIA5OBXcp4mjf4q6XonhvQvs+nw39otpbxx7zH+8UkNIQWYk8kk9egAwK6jQPBfib4zeIbDw&#10;z4H8M2ul6bp9uttb2drGyW9rHkF2yxLPIxyWYkks3pgV9ZaH+zboHwz8C21l4XhkstQvpvJur37O&#10;DI8bxsZAC6kqWIxkfMAeCKyqVKdOLnNa2+7+vI97D4ONKSgrNvf/ACRkyeOJpbr7RyyiT7zN0bGP&#10;XivIfh3e/Hvw9+0JqWr+Lte1dvDc017LY2k2omSEISfKGzPA6cdB3r0rV7WLSdQmW3VTHkLCpIPb&#10;p06+vuKxW1Cdpidi7MspwOFOev6etfNUa1anGSavdW16eh9hLD4eUo2SR6F4a8e6vqWv2sE5bbIw&#10;A2Nt28g9M854r1X40eJ4/hfoWsaVoE8Mmtaxc3t4tyyhfsMFxKGbpnOM8ZIy3OOAK+e9MuWgv47t&#10;QI5Fy0bj727aRwO4zisX40fEDWdJgOkR3k1xrGox5nkk+ZjkLt7nIH1HbgAV0YWjUxFk+55eO9jR&#10;qXhpp0PJtb/aN17Q/wC0fC9wlncWqvLbNuUI4jDYxuAz0XHOep5Ga0fit4j1BvB+gSa9pENnJNdC&#10;4u47W4EnyvFmMM2cbyGJZegyB1GBo+GPgL8P4tPs/G3iJGbWo7pJo7VGaSK5m35JdG42Dktg9dvH&#10;Izyf7YOvWui+BbMm/aS6Gr+avltgHOWJfjlsk9OB07V9LTjT54qKPDqVpezlI8D+JepRX/iRptT+&#10;aFV8uJDnhsnpj2ri7lLOKXGmX+JdwVodhLZ9Rj+VauveIm8SXT/awFwobPpjnJJ7Vmf2RDCy3yuv&#10;3sh8jnvxXdzKJ4dSpzyb7liLRpdNgkvri+VZtmUWTr+Xr9aohrg3ShiZlfltvVsVtafpLXcn2jUr&#10;hbeEqW3FgwbjOPbt+FR3GmaXpWnO1nqLS3Tn7sbhkA+uPQ1Cq8srN3bMVJ9SSPxFb3V5bR2wkt44&#10;kw4WT+XpWfrus6lYXn/EvuW8tmLr6gnt9f8AEVRj+2/bB5Vu+5u6jOf/AK9TG9S4tfL1Pd0+8BnZ&#10;W8acYyuh6Gl4c1fV7WzaaK7mWOZism3+LHrz9OTWtpmv6ZFbRyNIzSM3yzTR/KcHPTOCQf51x+n3&#10;cJVoPOdYgM7lUZIzxmtGyv7AR/ZxJG27JWQg8Z71z1sPGV7r7iHodP4j8Vzx3UNxpGqLtkj5xldv&#10;PtgZ/H8qwr1/ttx597qRMsi9WJY//qpJdZtF07+z7hI2jXLtHAuCSD1OevX0pBrmnzw4hs5BwAys&#10;3yn68cVjSpulFWW3psRzD9PnnsRuuJ9pccxseTnueOKtXd06yLqceoSSeSxx+5Bz0yM9yCR1zj+W&#10;Xa3qiAXd1M0itM22FgOcAd/x61TvLiK6tpJ7R5FWOTlXbOGJzx7V0ezvO4r9zo7zVLfWoFTUlhnk&#10;i/5bMmeD1561Uu7KZtPVVnK+UuI441Kqqe4PrxjBrH07VDHA0nl5wvzK34Zx68VYt9YLNMl3EWZm&#10;UJuHRfTrz/8AWqY0XT26Ey02K9zNDNtgjnaN4325/iY59PX+VGti5SVtODFpCVMYHHPp+tRpEkmq&#10;fax80X3hu6g9unek1S7aG9+2PKdzQ44+vat/tJImQyK/eORYzL5bbfvtz839am0HUJNP8wzThpGY&#10;c9MA/wCc0/T9H8P31r/aMlzJ5jKW2mQBI255Py9M471LoWmWr3P9stNJPIV2tBuAVP8AaOQc5x2x&#10;9arljKLRKfVFe5juNT1lVELbUCtJMueFHr2osNQlubqRbiVtsbfvFzjGD610Vtrh05ZEt4beDY2J&#10;EEQYjPHbr/nFZeranpMSSTDT1a4Zd0gbIyD0OBij2cmrW9CeYp3t3ZTRSPvLSJ/x7luAvHNYt1Lc&#10;SIqmPIlIO7cTU2o6fdRadJqUbskYmURyHuTn9BVfTzcxlZLhGdmBIbbjHHWtaUY2uncmWuxY03Ur&#10;u1dRHcsu3O5WYcj8v0p19EZ7abUlu18yP/lkAFBT8+TUdzCdSmiSNWaSTChlYBR6frUN5Y39tA1n&#10;L5qs3ynzFww55xxVK3Na9mZ/asb/AIZtNJt9NXVNYMyqV8zdbTrhOeMgqcH68GptUvtD15V0/wA5&#10;cSREKs2FYNnrleo9jiuesL/VrFG0+C5ZT5mWjU8YH94fxf0psWoPHJmPy9zZyrLx68e9Zyor2nM3&#10;5mckQ61oJ0e7jtYdjeYvybZNxLentUMTGN/s918rIx3KzbWHH86sfbT5AlZFaUthS69atQWSaxOt&#10;qYUed1wipwyHGcH/AAro5pctpEXeyHaLPBcWD281ktxljhlY+YF9TjqBTtQ/sNIIn0uLyT5n77bI&#10;WzjGCckH1rS0vwVBa3iC4v1im27pLbacFcdzTvFVh4diEaXmmxrI2ctZyMNo7ZBHPrms+X37pu39&#10;dDSVGUYtt7dDBvJLdJftK36s275UWTb8vsTTo9VjmMl7OkkaHiN2G3/6xxVhfEVzaW39mwrFeLjH&#10;+rGNnp9fxrei8WxXlk2j6PpkV08kDQx28On7GhUjBfcuC3HTOcdTRPmjFO1/8jmt5nJHUXY7lveD&#10;7oP6UVd+1WDAGaKNmx1XZz+lFO390nXsdZomqvp15He6qY7lkYS+VdZdHx3ZT94exIz+hp3ni27e&#10;Ca101ZIomlLBIScZ/pVeZYYIWjVvNkkH+sbhVGOmB1Na2h6a1xbl2eOOAKPMbyQBg9iT3PbqaydO&#10;jT9+S7ehSlIj0qy8Q6gVluLVWEi8M8g/dqe5yc59K6CC1aGHzF1Fp5GHlx+Yo4yeSOTn8PSq9zLZ&#10;6XcrBP8AvYWjH7vaVVfQdMuT9Bj0qlH4h0y9vfs82mrEqZCwqu4n/Zyen4AVjzOpsvwNI26mrdwX&#10;aSMF1JJPL+7G2Ai8DAH+c1zciyyyyW9ijL5cv305w/8AkVce4RlMdjBGzbR5jSZGD6KB/wDr96qz&#10;XM6RtbiIbW5ZVPU/h3px5r2HKV9AlkuSpXVLiRt3/TQLt/Mdar/2pYt+4AdtvHEnH1prQw3K4kgk&#10;4b5vmP8AWrFi5WaFF0cBIVyw2Z3D15rXljbUIx5nYujSrqbSI7xLm0jhLEeWrbmfHX8aqmN0i8mB&#10;0Re+5s8/Sopr+O/HkWcflrG5KMzZH9KfcRPBIiSXkZV1B3ev/wBanKEjplGMleK23Hx3U4i3t8pU&#10;484k8+wxinFiVW6kWORUc7Yefn/L/Gtzw78NPF2oW1v4gXTFGni5EbPdSKFY55GOoHBHYZ717B4e&#10;+HPhzW9NguoU0fRYVU2962TJLNb4GXAJ+WT5SBwM575rwsyz3A5Zbn1vdNprS3R21v6JmtPC1ah4&#10;He6jcXMvlzxyLGdu2MnGOPTGBXWeHPg9451fw83izw94duryzVvmaKMK2O5xuyV7bsYz+VenXvwh&#10;+BlxdCXwn4kutYaFyDZ2WnyNJG2cEzP0EY+9nYCSdo45pnhbw3q3hDW5prnSbu+WGNpNPTT4RE2V&#10;UFfMIjcKBk4XqTxxnjw8VxhQlQ/2OLUlracXG67K9tdtdl5623p4Oal7y08jzKy8Pwi6htZZms5r&#10;pV+VkPyqTznkc+lehXHwe8JeGdKhn1u81i8aRWdGspIY0aPOM5O5lIOcjktggYJyOutfFXhvRNVu&#10;tXk8J6c2qtAslxLq0S3M6x84O0jahzjO1cge9cr4a+Iy+DNRfW3vJowrODNJbp5kLMpBdeRtVvmU&#10;fe/OvDxnEOa4631dOCildXXvNrZNJtJdHq3e9k7BLCqnJc8tH5bIztC+FGva5YzW91rEVnPbxlDm&#10;GTdJJtBEbuSEXKkBxklcgEZ4HO6/q/hrwjbWdnJbyeZbX4Z5I2LDCsvUnHOc9vbmt7RfjL4W134g&#10;f8VRZi1061jeTUoYZjBcXkm0qqBxz8zEFiBk+3WvFvHvjiE6lfSWu6SBLx1jmkY7tu47QM9wvqfz&#10;r2strZrjsZy4mNklGS0SSburX697PZNWe9iLjRXun3r+zd8X9J+GesN401W3Or+HtUUWXiHQYJSJ&#10;/ss/K3SEcYQhlUHHzIynAINfbP7Nf7DPwW8S6UviS7TQ9YhnmL2N5qFrJJJLDjO5n8xVJIYAhRgb&#10;tuSQSfyv+DfiuF/hPpPiyGyhunnsWs9QsZpuLqCN2DB8EFVOQAeoZN3JGK+hv2NP+Ch3i79mbUof&#10;D+oxReIfB8kys2lyYe50vcesTEjJC5yDhDjIwc11ZpldbES9rR3WjXdL9Vr6r0PtMvx8KdHkm99U&#10;+zf6fk/U/Wjwl+zv+yzoNlHHp3wc8MtIsIhuJY9OSXaxI3IclmRCQvG5hge2a6TSvA3wl8Ksh8If&#10;DnRbNmbf5lnpccAzjhg2zj15HQD2rifhH+0B4G+N3w/sfGvwnk/t7TLxFJt4tka2bADMc3zBo3C9&#10;mHOcjIwa5D4v/tCESf8ACE+D7yCxtm3fbPsysrGTPzqD3UcLuxk5rwsPhK2Iqezird/L1OqvXjTj&#10;zzd/nuYH7bX7Reo2GlX3w7+HtzcWtj5DLfSabu3SnA3Iq5AKqMAkE5Zj6c/lz8RdQt9T8d6xqUlz&#10;dTyXlksMyzXXIkxMAwPJAyCOT24xX1h8dPEuoPKz2QS4tVObhlVyJpOv3cjuB68CvjPx+p8P+LL7&#10;VLvVHZr+MD7TdSHargkquNxwByMk4+ftzn7fA5fHC0Vyr/gniVMS6tS72Jvg98U/EOheGLYaY26E&#10;ySwyWsqksmDkFR/CwL55BHsc8ewfDn4sT3BaLVdX/tQXq7NQ1aRmS4s1LY3tGCA6qc/xd/vDt89Q&#10;yzWDfY7ZlgjYuzN/cJI5OMd/w61r2WoXdpYC+0XVUhuLZHmtrmNt2CY2G4dQysDgnB4zwea6K1Cj&#10;ilyyW/4fMuMqlGV46WPoLXfhi1h8TdJ+MI1W31LR76xks7W+tdrQyqispZX6qVDLlCuRuBPBAqrr&#10;3hXw9qepLe6JqMlrHDiaaWPLmHaS24AD7w+Y9CT2Iya8Z+B91CfB51jU/scIXxOktxc2Mbxwyv8A&#10;ZcIJiuD/AHgODgnOOa668+Jfj7Tr2R9M0ePVrKTduijuFRlTrlG+7Ig7FmBx3Oa8uWExFNtQd1HT&#10;szf2tOpZyVr62NT9nn9of4ieDvB3iXw7oNroOraTqWpef/wj/ijSYb+ykwM8IQpikIZctHsyOvIF&#10;aOnfG34H33iKO+8Rfsv2Ph4BVfzPCerSNCJBjI+zTDAUn5tpdiMkc15p4Q+LHwzt9Rv7fVNFvNFk&#10;kYSSR3UAWESg/wALfdUkdu4HFWLnWtCOrTavpd3DMrbiJoxu+ViDnjoBxzg56YGSazxGEwuKlKNW&#10;npL1V/u3Mn70U42du9nb7zpPFk+ian8UD4G1zxZrnhvw3qFwosdQvrWK5uIdyLJBPKqeWJUxJyU5&#10;HUBjwOf8ffseT6vO3iXwX+1h4E1d4mMrzHXmtLubk/KY5v3ikkHlgFyRyMiuautU1S7+JFvrF/os&#10;Q01fk3W/ztkKApbJ4bCjPRQR0GcVp6v4T0O7cXw1K6jnZo/MJ+bJwQ2ec5J6YyMfSjD4DD4OMVD3&#10;dLWSVu3b9ToxOKqV7wVmlbv07bENr8AP2j7+OHW5dd0uezuG8iNrXWIZJiu45ZiMgn5fvEH07159&#10;8R9Iv/hF451bwT4l8PNcXkJWK6mub1buEs67kCEDBYAjoCQc12l54D0N0jnuILNt6/Mit+7i28MS&#10;cD3z0HOK0/EP7Dvxii8YL4ruNG3w6kI30Nf7QjWJoDEhi2Yfj5ccE5IP4V0ezw9OKXNZdlocfLia&#10;iUYN6d9fzR86iwj8SrdF2a11Axt5KSZxIg6jbwe3XnHp3rH8S6xLBNZ6LYxEtZxKrLwWYAc/qSa+&#10;gtV/ZX+MWjCTxFrfw81qR1XYrWsO7nnIRQck/gQK4PRvhpPdarc6fqHh+90V7cST6hca1YOqxK3C&#10;J8wUtk4UbenU5CmtJYrD0Iucpe6v6/4bzdjhr4GUIR5nZ/meW33iK81t47R49rHmRWbGcdPx6Voe&#10;E/BHiHxfrS6R4X01rm+aN3+YjbHGilmbLdOBj3PAySBXrnhfwLp2t+FriDwR4L0m71CFlZ7hUMsk&#10;0mf3giJB2J0X5UOQSdw5B2NT+BHxMihuPDei/DKS31q5mtZLZrPQ5lhKhRjl+RkcAbVAC55BZq4a&#10;mdRjUdKnGz2V2n21aTvbW/52OZ4ecZXet+xwfhz4BeJV1f8AtTxLNbLa2wAk+wXCSzCNiq5KnG1e&#10;cZ4JzgdRXRaX8J/B1+LrQV1XUrG5a7cR6neWLwxwIrdVG7Gw7o1yxJUnocjHoHgz9kH9oPxJo8/i&#10;nU9EjsZY/K8yFbgRqsanaoJJAVg3Iwcn3yDW9pv7J3xM8TarDN4+8TaJcxQriXTV1x9yIsaooyyS&#10;Ky7Qqr2GMYwBXm1qmZVpOXtGrfyrTa+ifxa76pP70bwwvurlizj7j9gDxp4zvNK0z4Z/Emz1W+vo&#10;F8yzSzneRpDkltyBgUxxkDom49eOi0n/AIJDfG97Ftb8XfEGw0qzXd5jDQbhw2zr8ztGCQQcA+ld&#10;td/BzxZ4Nu5tX8KxXzyfLALjStaCzyJ5IAQrDBnpwSpcc8gdK5bU5/C8t5EviqS3uL6GTypJNU1a&#10;OaTdsDEESwqcDv8ANxx3r3qVSpGkkpX76K9/M6v7Po82v43M7TP2GfgR4WuYLT4lfGC41BJZkaS3&#10;0u4t1kWMt82YovOkDH6jBI5NUfih8H/g1d+OrT4TfAf4VxxQXEcltdeJNcvLt7gMEL+dFEXUoUUE&#10;/ODnBGO9alx4o0VNGR4IGmXaYXuIf3NmgJwMHEocdtuRjBOfSj4b8UeHtC+KWk6/PeQLbQ6lFJIp&#10;txHCFG3ezMJW3YHcIAWGOmcaR9paT8vxOmGBw8rRit/K/wDmegfCT4laT8O/h54f03wD8E47VZNA&#10;h8/V9T1h4xdSeX88ziO3i4JHCl2yCMu27Nb9v+0J4gu2m8Lah4G8N6okjRs1jaalcw3CAjP31mfp&#10;wD+6IPoBivN/BtvYXEWm6PpTWKqttMkbwWoupnUsxRz5bx4Xbgj7x+vFberyaxpemWtzeT6nbQWt&#10;tzNeW8zIrKWOCWdAuR0BJHzelD5Yu8Vv6mkaPKuSWljvtJ+LHh63iW58Z/CDxVHC10Iraaz8TNJH&#10;boWC7VjlslyS3G4uMZ78mvN/in4v8E/G3xPr7+H9Shh0/T9Dv57LQYtLgk1B7q3t9ypLcp8rx71Y&#10;YjXhVXJYkkNs9M8O+IrVtaaysP30ySTi3vYIo5FOeD5aOyA/KCSxI3jqTXN23iO+k+JuoaVcTiCO&#10;YXVuy3uo+QqLLC6DzPNj27fmz/D0B4605L923LdIdOnUlU5aSvf1uegeBv2df2f/ABX8PLHRdcl0&#10;STVrrTbeVReLPYTMZEDuYw5UzNk7QV+XHrmuB+MX/BNfT/DL/bPB3jKS0nLsP+Ef8QFYpCyKGfE5&#10;CrgAjhkHUfNzx1XhPTJz4Bs4L86OYbHR4La8leMSWrOAELF41RUI4+dnk3EA4PSuw8PfFDXdJ13T&#10;9P8AGcqatpOkyf6NaalCbi4so12sxgeQ5yB8+1iqOAcIh+cKUakZ3hI53GEo/vI6r7/Q+O/GHgrW&#10;vCF5Jp+sWE1rqNiqxXVrd/I0PcHb3JByCOCOlct4u1fTZbZLWzYSMnDRyd2x94190/tKeG/gvrfh&#10;qK2+LX/CQfYbkhNN8c+H9DkunsJnwdxyqCRd24Pbu6MMHaQxBr4H+JnhLUPAnj3VPBExjv5tOumi&#10;uLlInXzsHhhHIA0eRg7WG4E4I4Nb0Yy5rP1Xa39dDlxVaVrRWj0f9bmG9puxdzTqZP4Tu4610/h+&#10;80RR9kCQrIq/fLH6kg+9YDrbR3PmW1tOjDAEbrjHoMetOigu5WwGkjnaURwRooDOxONv54rWUubR&#10;nBTxLpvZHXXQsY5vtFxZW4C4+RMD8a5XV4FhvZgZGVmk/dxdd+T0GOP/ANdVTqus3H/EqihkZt21&#10;RL/E2cY/OtDwjoGueIYNR1PTLNppNNtxL5G053euO4Chj6cCpnKNGPNNpL+v1NK9f21lFGfc213q&#10;sgbPlqi4UMeS3+foKJILjT7Rp5LxfM8zb5anJ929hVi9TU767329hul8v5oVXpx94/XPX1q9pPhi&#10;8vreGGRgszJjZM23Y2flHq3GePeipWhTim2c0+WL0M2eGWzt4715VxwducEKele/fswaU978Nr1m&#10;haWZrqTEkcLzCJCqjBwPkyfp29a8hvfDdppSNpctzBPcTRlX81RtjYd09Pp7V9Gfsmalqvgn4UGy&#10;sJY47hppZrpY5T5r4PyjCncF4z+A5rj+se1pXh306XX+R05elPEa9mTaZrq6afIV2XavmMljHJHb&#10;xYPCuGY7T35PJzWlL8f/AB1rP/CO+Dpr63gi0iQ29nPa3EhM6tKzGSUEkFx5hGVAAHaum1GfX76O&#10;dtU0z/R5pIzcXF0qGNJMsQ+ZXKnhZAXwQNnPIqTxF4Pg13W7fwhe+MLKS8uo11HTzp+nBoysbDar&#10;FFZ0Z0VjkAfNjI5Nefis6yzBuMa09X0V5NW3dknsnrfoezy1OZ8vU5G9+NniA3iwahPLN5LhJGml&#10;QMwCnkg9zx155zXMx/GTx4fEscr2cMWnm9ZFKwnzVhJJBJUgdcZOO9dt8QfhNpnxD8Sw6b8Ltun+&#10;KTC73WntJ5dreBNqKUOR5UzcjaRhtpyVPXN8O/sUfFzUL1v+Fj6zpXhOCGbF8rSm+vIdh5Bt7diA&#10;3GAJZIgcjnpXtYeeUzouV0raNPe/p/kZyrY3m5UVZ/ih400zxxNosFxJ8kSSj90WYKy5IXJ+7n1J&#10;GR+FerfDf9m39oX496hH8SNP+E+sSadIiypr82l3EdiyngPGyxsJeAcCJWJ5PrVrVT+z18PpbBLb&#10;R9Nv72zhQNr3jApe3k3AGBaRZhiXAG1GWUjvJ3r2P4pf8Fh7zVfgJ4N+BPwSsfGmnXPhOFgviy18&#10;QfYZbwFwfLkht02+WACFUk4G08Vw1sUnO1FWXdrT80bU6VWUVo2/X+v1PMPjf4Y8OfCm903wrp/i&#10;3WL3XLa3zq+j33h2W1SxaRy0cEe9y7jaBISwUsGXhRlB5be/s2698V9EutX+Id1ouj6erGL/AIqB&#10;pDMCI2AkitonWR5AWVlDlEPUsAchnxB+N/xg+KPjOXxb4q8X3V1rGrNEJdSaZpbt/LTYiGVgZGwq&#10;qijdjgnHSrHhHRfDmiWMfjz4l6pcSyWk21NMXdJesWwzAhgRGB/ebIPtmuSliql7U/el3X9WR6FT&#10;L4xp3ry5Y/j/AJ/gdv8AB/8AZX+A37PWs6f4m8DeB/7e1LRoo7j/AISDxhbxXjXF2HB+W0I+zwRj&#10;AxGVmcZyZTnA+Yf2l/2b/jZ40+JOqfEvTvhuLHSbuS3e51KG0js7aSR22vLsAQYLn5mVAuTkgZr6&#10;In+OXjbUdd01PDdpc6GszXQgjaTzZ5YzHkM+V2gjsMZ5PJ4rA8bDSL21uk8VeLYWvXVkP2ydpmDM&#10;Qehbg4zjp2rtpSqU6nNUd2/nZHm1qNCpTUKast79zyTwf+y94b02+t5Pip8VIdQtFg3nRfBdv50x&#10;cLkK08oEcY3cNtVjjODms/UP2AP2sdTb+2PB/wADtauNLvmLaXNNdWafarcjcjANKuSUOen4V6xo&#10;9/4K0q8kg0TSG1CbyFkbzSY42UdOMHA4JOT0rXf9i34vfEbwrb/EHRPDei/2dqytLaNIGaQruYHq&#10;PUGuqj++nZP7/wDh0cOIwlGlBOWn9fM+Wviz+xj+1b8APBtj8Svir8Edf0Hw/ql41tp+uXMKvazS&#10;jOUSWNmUsNrdD/CR2NcToPgLxr421v8A4R/w14I1TUb1c7rWGzdnI65xjgYyecV+y3/BLrwN4w8d&#10;fsk/Ej9grx7ptjfapp9xd6/4WsLqPzFhmIzhI8H5S4VgOm7zD0JNfLvx51G81/wPcRfA+3tfCviS&#10;weXUPEtjND/x/R2MZnMZfblGQxszI+5TtX5geDz/ANqQo4p0K2kr2TSdnta71sP+yalTD+2pO6Su&#10;1dXPiXxl+y78Xfh7plxrnjPQ4dNtrdVaSO4vUEvJxt2qSd3t14rhTC2mzvbwqrAgsrMvOOtfWnj/&#10;AOEviH9pw6f4k1z9oe1tY54Q81tceFnjht22DLDyriQtkjGdo6dK8v8A2hP2UNa/Zq0nwp428R+M&#10;tL1mx8WW9xNo4sLeaN5reFwhmdJUBVCxwvXdg9MZPsc0rXkeZUjaWzt5njt5b3wj+1wwbVaPCqp5&#10;U1etLaNtBi064j2XG5nTackn1Pr0x171fXV444WtJLONVPIhPAIyPzpDcXup7ba2jhaQ5C7ZNrR4&#10;AwGz1OTWEqnNZWtYxnKnoomfYomo6d/Zz3H2d2XKeYrEEjvkVVFjJY2qWV7Pta4DKvl8gN2J/HFa&#10;d03lXTWtzadOTIj7ShHfPf8AlVaMRvDJHdbJFabbbxySfOf9rAPqavmtqttzOQul6RYWKFZNZWaV&#10;c7kjUssZzwckDJ46Cqbaq/2H7QYlZfMxJGVIx7gg/hV8aNdvOLW2vY/P275I9uxUXsQScnjr0qjd&#10;6BqWmxrdanELm3kkO4wSck5znHpVU60ZPcOYhluVFvGF3wqwLruJOV9cj39qkntbW80uOWMyN1WG&#10;TIXc2ffsKg1K0tXuFuQZtzSbyzYCqvp0wfrV6SG/Vv7RubtQ7bmkXcAI89wO/Hp6VUpaJol9xNMs&#10;bXS7d01S0Kuy7vM3dR6gdKki12F4PLSVFjRdwjVcAnp+NUNRv5I1hnkmZmdM/vFqATW80ODGu3P7&#10;tcdM1pSu9ZBGXRlh74ycx3KtuOWPSplk05z/AKVtVgvEmAVPtWPPdul55bxqqD7u1u1SfaLN5F3p&#10;u253MT1reSjymepqQaxc2VwsVjB+7bhY5vuufTntTpNQ0O63zX9ovnfdkWOTasZHoPX8xWPKk0kv&#10;mJqMasciLCnoe2ainjfT2a1utw7l2/iHqKwVKPTcm1y/HKkDW7QysQxyOPQ1Y1ez17ULjzvLndio&#10;aIIN2/1xjpj86y7K5tyFI/fRq2V/h/DvitabW5reGS1gVdzMNrNMWLccd+3qMZqZQl7RNLUjTmuM&#10;s9Hvo9088DRzSDG1/lY4/Hj8qWw8OalcXclytgSzZQL/AHD61m3UurQQ/aLiy8s4yskjfe+nStrw&#10;9q1/qFtbhJGZTuVY1kLfMATnHQZPoeKqaqKN00KXvXKZ8N3dpcTRyp5yxhmdViyUOM5+lNWRIRDf&#10;WccnnM4RpN2FHtz0Na1z4u8oR6Wl00TNtLPDhRK38QJHTuKowa3a3LTWlrbMY7eTON4DYB6E45rO&#10;9XeS/wCGMZa7InYXtveNc3snG3DAtyNwPcGsZbxtOnZbu5WSSRv3cm3OB6c1p3fiG41ywjsoYljQ&#10;qQx5bZzx71Sl0XTpoGtZZYvORcq0jvlhnPHHWtqcntJWJqVPdS+8aIEuVkuvKXese5c9yT04HTj+&#10;dZqRQ3N40E0zKzceWq52+3UVNJYrp488iQxK3bPzgHv1C8/WpI/EqTybtQtI5OfkkRfmH49fwNac&#10;0t46nK7jWi1O2byFkkwvA/dk/wDstFdFZnRp7VJZL2ONmX5o5JlQj8McUVj7aa0sT7VG/o9hZXEj&#10;XZkeOzVsFhJ+8kPoO3+FbN1rWmWg8i3vNjKP3Mca7iO3r8xxxu/KsjUfEt9fzR2GnWUTx2y7lZo8&#10;Asf4icflxSCe4hgUWzK8hXldoGW7474Hr61yyg6lm7+h16J6FqXUZZjvSGRZsMJJ2Ify89h1Oazw&#10;JIrcwHbHGrYmkk+Rm/wPt27miSTyp1QOYY1GWXdjLevtzTV+yX9wvmauzeZ935dwHPoOv41qopLy&#10;L3jsLNa6he2wj0zTFWAN/wAs2G76HvVJtV8k7fLjX+Eru6VrPbfYSwe/Xy5RsaNYdg2/XP8A9eqM&#10;82m6daDy7K3bHMkkkQLde2f61UeSRU1TcdCNY5r6NTtLZ6MvY1oaDol34g1KPw/pr3d5esf3Nrbq&#10;WJ6dhknkgZqXw1oviHx3Mun+G9HXy3bDSySeWijPXccDA7+le02nh/VfAfhq10SL7H51heQsupWU&#10;cirjazkCUKC5z3PqcHBrws2zqnl9qcLSqN2UbrTze/6epph8M67u9F3POLr4JfFT7XFpd58PL/DT&#10;eWqrgb26HaGIH1P19DXa+Gf2ePBmlLZeK/GfjWxvbH7Pm60W1f8A0mKTb/q93AyrdSuQcEA8g16J&#10;ffGmfVPBcmn21/Bp63cwgmMuqP8AvBtIMkrDnOFwM8HcMda820X40+FvHUtx4eWBg9hkWb2zxwwT&#10;AfKWcD5myM4+Ydeea+Op53xRm0ZQ5VSSdpOOrs9L3d7PtbVb37e9g8Dh54hU4yu332/A07STTtb0&#10;y9XwncWOn+XtS3hjWXG4Z5YFjkk455OT0PWta08K2OseB7i1+K832aSKFGh1K1hMcskjMDhN7YOR&#10;k8qODkVx9p8TvCesaPJpt5oy6cv+qeTT5hFlvMHscHtxznv3rj7yTxVJvOhQLeRxzMkMc1xJmJuz&#10;HsxwOx/Ot55DisReFOo1KLTu7X+Ur636377HRUp0acmoPmt8vwZ7FrF98JPBItNO0bwrI8c2np51&#10;3O8m+5k6YGwAMePQ5zVHSPFGm+NfEUJ8O+PLG3hwYbazIeP7KNrHhVzvbHynOD3Oaq/Db9qbUvBU&#10;NgfG3h24uryJjG0lrD9/npgt2GCBgcjrjiut8TfHbwD4e0ga3osyLLMVdbC40mFCpxjL/wB189SM&#10;gkZ4PTyJZNiKNKftIydTVJt8yfmrrT8NNNtDv9hhZUnapZpXaat0XmtWcteR+JPBU9xnxXavdXC4&#10;jkaBFXeAclZmH3s5B2jJ4G4YNcpqT+FvEnjKbxjdeI2WQqknlCVWEUyYJ2gdFB4HHX865Hxb8bLz&#10;WLxhrV/GY5H8mMyD5kQnOVHQY6c8VjeJNQfWdLXWbNIbZoYzFNtU7niz9/IBHr6fzr08Jk+JjJTr&#10;e7KStdJdbabeSXkfNVMRzSLvifxV4aXV/wDhIdR1i6a6aQtJG8S7pB0DEjpxkY6cknrXGX/iTRvE&#10;GvR6f/ZYWOWYAlUDOc/Xjv8Al6Vmy6JPdxtdyXbSxtC3lhic7iQFwB254/WnjT4fD7R3dtBJHcSR&#10;7oZJW4IYYJAx+Ar7KjgaGGirNuVrLpb8tvmc0pSk7s7HSPiRc+EJ4ND0K6V7fmNvMjVVIJPReg6/&#10;ifzr1K+kgvtDkvbKXfInlkR8qQ/y8Z7nByMehFfNknnQ6i05h85FkVZJGk+4T0OfWvV/hD8TrWOV&#10;l8QQH7PaWbfaLiNGZ9u4benoCfXPt1rqVH2UE07s9PL8RG/s6nX8D6F+Cf7R3xD/AGc/Ey+KfC3i&#10;GZVuLURXu7/UXCg/cnQ5UopGQcZ54Kmvr/4QftOeD/2idOhN/rMNjrSxObzT5L9mxjrIisAGVuRw&#10;xbg5HGa+D9G1jQdS097rRtZhltlicNMOfuDcQwPA468mqtyLzwcYde0W7K2twodWimKlJARh1Kjj&#10;GQRz26isYcvtb2tL8z2KlO1O97rprsfoB4/sdd1u4S0IaKGSNhDLNENqbVyG2vnJA9COO/p4T8Sv&#10;DWnG3uNKWS6l+Y/ZVeHZBJnnP8QPPpWH8Iv2nng0uaTx7pdvqi2/7uS4upmW7jAGFwM/vGPPp9TX&#10;qGpTaH4x8NWV/wCC77T9Ut41LeY91hYXwOCGXGR6Ag59OtexhqqcrM4alPk95I+bItOGl+If+Eav&#10;HjaSaRRpk1xiOGI55DP/AAg88twAOcdRh/D21j8P+HB4YuVEbwbthjO7apJwwwcHgjHOMeua9N8a&#10;eALiWykm1PTQqyXBw6SsyuSc5xjZ+TYxXnWteG/EekzvpECNPpsb/wDPPbMmQPlWQAkAdQp49u9a&#10;1sLf3oFUcSlpPoQeEk8R+HdWuLS31rdpqs0wt2+ZlbjuenGfYcdK6+O+H2F7ixcyfaoSLpW25QZB&#10;OSeWye4x+NcpprJdym5t7+bzIlJZnx6jHH8J6/4+jtR8T6fpurabo0sM8d1qPnRw3Eh3Rnay5DDA&#10;bDc9PpjjNcnNyytszpnzVI8zd+l/yO08Ua1YaT4HuNCl0ibUHvJnhh075U+/HlVVuWbPGAwyDxhu&#10;tVV/Z6ufBPhGSwMEmk6jYosN8vnSwCS5YDMIzt3OrZVvQg5A4B5X4kavqreGrez1C6mjkhmVk8uE&#10;tlNpG7O5SCCBzyeT05J9H134h6V4ouY9f8OajeTedCJ1YzFoxLtUOQmWUHI75Y4ySetcuKw9OpJJ&#10;XV7ttadi6XtJU3JrTRa+f49Dhtd134ofDy8t9O8SRNHZcSRXEkOyRVB+4XwS4AOMZBIC+hxYv/Hm&#10;q65o9vrOl+IYJPMvDbwLf2Y/dyFo87mDEhCpznAbgDkk49Gn8c2msG3074g+D4r/AEi3Uzy/Y7po&#10;dzBVGW3B42YZzyozkjjNZfixvhT4l8aXun+DvDf/AAjGk6XpjGx02LQ41eaVDHiWS5jmKHG5ukZL&#10;5UZGQF8OplUsK/a4WTXVx7+XWz18jGF6NXm3Xb5adelzndO8YwXVusPimz0h7eUNHO2k6mrzoMYB&#10;SKSPacnBxvGPasvV/GenaX4htrjwvqesXFxBD+4+0XCxCFsjAje3l6kcHGOmOeMeg6l+z18OdPtm&#10;1/QfifYwK1r+9hj1uKKa4Zv+WXlTCJsKTtJAx8pI7YqeFPgT4Bm1y5nn+JViJZI5VbS42ttsUgUA&#10;gN5+X+Zsg7ccdG7aUVjqUpupC66Wt92r/HYrnqVNJW8tg1P9ojxPNpUGoeLNAl89rzbZ2x1p0jaM&#10;fejAkRixPXhs4Bzk81e1D9rKbU7+a1ttL1G1SG6RrZ7e6typYL0Z5AQFBJ6KTn6mvKNV8DWtrc2+&#10;rx6mZhY3BlhXyRh/lwcEj37c4rR8LwWFx515Z2UQiVo2m2YV/wDeAJ3Y9eR2ro9pTirrU7/ZVJbn&#10;e+Hv2pvixousXU3hl1tbu4hUXczKZLjy2PIBU/dzjJxz8vAp1l+1p8QY7G5XWDbTSZLNeakssix7&#10;3Cg7gRtJ7ZHTjjpXFa1dx6p4qbTLDVJo5UtUkEdv80hQk8gbsZJ9yR3qpfaTHe2l7pZTa14vlXLT&#10;3AXdjOAfkb5sgHA6D8KlTo9dLg6NblutbHe67+0Z8VtV0WPQ9R8eWtoqXhMoi0tWWLGQMb2JJ5xk&#10;gAAdSa5mH41eMNP8X29zpPidbxlaNXa+s4JTK5GSfnXaoJGDxkA+1U76z0e40CHzbKN5VkyzQtz0&#10;JLklOnTpnt6Vk+HPFuja/wCLrqxsdQWdtNtEb7Ud+1GLbTEdwwSB6Z69BipjOOvLHYfsZK15b7Ht&#10;Uf7THiDQ7l7nxz4Ss4YLqNALvR4TsZmJLbUZtqnd1ZNo/wBkAVoeHtW8PfE9rqHVbhILdWaSwv8A&#10;RMJdMm7ABVSoYqByr559B08X8V2d1qWgTaZE4xdsqwiOTbgKyHnj0X0roNF0e90LUIdZ0OG6tY5g&#10;DNHayk/LnDsNxwOBnn+R4KcqclpowcatLV6rqbXin4ft8N9ZgmvCJoL8O9lqUOLt59q4Pl8xmNgS&#10;vmJkspbHOQThappXh99VhvvEhjkuNgWNby5V5AAMgASbO5zjccZwMmvcfhv8RvCXjaym+E/xB0mS&#10;48PajIQtvaRgXVnOOF1Fd2VDKx+ZW4dPlYkkBeJ8Zfs2/Ff4R+JrrSZfCt/eWbWMkuk6v4es3Npf&#10;ROxCzwyrIgZcfeUgEMGVgNpqv3nOou7fS3X/AIK6nVRqU+W6svXoc5ZauHMENraalcW7tGYWhZoo&#10;8rwP4Z1wSAMDgD6Vz3xA+K+v/Dq6trrwza6JL/aSyQ35kkje6UBlIaNo0icErleV24DdyCL114D8&#10;Zxawutaj4QmuI2kCrGyxTiFcDoojZi2Sx6jrSat4IN/o/wDaXizxPDo8MM2+KxuNNul3DpjYrdT1&#10;+6c+gzXRy1oxvyP7iJSoydudetzd13xRYarZrZ32sxN5keyUTWpUrg4wxkum7jqQD8o4rlL34d+E&#10;tRtpNVj07zGl/wBbNbXAKqCfvbFQDPqAwBP6xeH9X1W8h+zaRefNJdNFHa3WoLmTp8wiZomxg9cd&#10;wM5Fbl+llJMqXUNmsYmhRX1CFx5O75Sob97joWwOcEVMvaQ0syqfLzOUWvvNvwy9rbCKwjlWRtMj&#10;jgX7NGUuYEXrld8hxhl4LR5XHIxXR7Ypdrtfr5cisB5ajbtJyzL83CEjI2nAZSN7Elk5a2a+vUt5&#10;bSO7vLfOwXmwSQiQHCqh+cbvlz9xTjuK5b4DXepQa1rWnC71K9tYdQEsa3ygCNpHbcq7+NvyqBt+&#10;UkLkZxiefnvrqY1KPL036/1ub3iixsh8ZIL6202LUIbpbVYrWTeRM6qoVWZIDkKR08wHA6dq9i8c&#10;fCD4XfFr4ez2mueGYdU0zT08u1vrWwFreWEzjcNzqMxs3DbSGRhgjeOnzd8XPEMVt8R4dV1PR7N7&#10;drOOPzLqzBcOpbO05zgZGOduGwa9l8GeMviB4H8Qy+KvC1zprySW6pPp1xbmSyu7Y4YpIoAUxnG/&#10;aCMEseNvmHslT5orXZaHFUpumlLe9z561z/gm/8AtU6lqMlz8EPhnqXi/QbidhZaxp8K5ClgFM67&#10;v3HX7zEIcEhsA49S+Df/AATk+JHgS0vLz4k+DvD+v3U1xDb6NJ4e8RQ3CrOxBYzTFwsESDBMiLJn&#10;c3oM/T/hH4s65p87fFHwJa3TSzTLYXmltMHU712vFKY1VvLODsYKCcLjawOLHxB8EeF/D/gC48f/&#10;AA+s73VPDPiW6bTrxbiSKafS5WUSvaXEpQM0IZcqFOZio4QqQPyzxAx3F2X0lLBuDw7sm1GXOnfW&#10;7U4q3ZpK7bTtozOhhcPe6i+bXTS35HiHxH/Zq+GHjPwNZ6F4B+Hfgi3u9DW40668cS6tbQxm+cmQ&#10;DESiS7++F3OjPkrjbyK8k+LPwnsf2U9X03wNJrmm6lb6lZxSXWrLpctussjriQxLOu540YMhk4B2&#10;AAD5q9a8FaV4L+H1/qHjSytz4Lt9PlUXEljqz3DX18z74ghkQDYNhHybdmNxzxXo/wAS/EnwW/aY&#10;8H6Z8D/ibf8AiLw7b6PMyM1jo63LxX0j7vtStIEkljkHLoXYb9rDgA1+aUc8zTKsVChWc6uFu3PR&#10;uUbq/No6l7NpqMGo2krpOyZUw8Z32UtLf1p0vdvXQ+IPEvg9/A3ja88NpBbSW8unvdGeaQOBZg4U&#10;blHygHGARklfpWDqfkQytqdzp6razW/7ubyduwdsdxkAd+oNe3fE/wDZr8WfCaDVtT+HepJ408O2&#10;OqRyaf4pW3RJru1dGAs5YgzHcNv+ryQMEkLuC1xfw/8ABV78WfG+n/D/AF/w7qo0WRYz4gvrTKCG&#10;SRwPlyCibSpRQ3G4EcdK/ScDnmGxGD+sqopwilzyTs7JJ3cXZqW3uuzvZWPNq4Nylbb8vv2+Zyvw&#10;q/Z48VfG/SG8SeDjb3ctnr0GmSRySbWj85C0bjIwVZ8If7pZcnDZH0d8O/gL4r+GFpH4LXwVrV74&#10;si8PzX40hzby2q+QMSSedEzbWBbATaSSwGe9fRn7K/7Onwj+GPh+18IeGvg3qInhsZm1TVL6Mm41&#10;FgyMzRlEBLIzqyOqsQuVzXnn7QuqeI7r+2fD3gzWh4b1Nta36g19cfaJJYXVl2LJGTsdcZYMy5HG&#10;AVwfhpcc57xZnFXKssg/Y30bWvK9E5ckn7rersk7WXNF3Z6FLCLBw5ur00+/qeSeC/if+0JqXjPT&#10;7nx5o7aDoOl6f9q1Zry2SHzYAw8uIq4AkkyFIUjtnGVzWDpviH4i/EX9oLWPGHhLQ7pdHeR4I7uP&#10;KxmFWJBDnAJyASVwM+g4rsvDvhfw9a2TaX4iv7rXphGs/mX1v5duF34JbvMQV4DEkZ3Z7GZPEMNo&#10;15oltpqyTec/l2cbcTBV+VtoB4PIBbPHbnA/S8n4Po4etKriIxTceVQpppJN3bbd/ev62SSNKUa3&#10;Kru3W7/IueC/hh4H8M6/cfEDUdQutT1CGzbY0ziO1hhEXTCFi/AwME7ifvDOK5v4jeOZvFMMKvri&#10;2dnakpJZ6S4iRtpAKnOOqjAJzkknAFa0vgz4oeMtBRvE+gXPhbT/AN39qup7Z0tIQAECM65Hl5IA&#10;yAOnGaxv+FR/D7wprFxF4k1+HXGt1UeXpcbbd3XbukXAP4Drn2r636jWjZR91L5t/wBeZ6NDEYCj&#10;HX3n9y/r0Rw0GmG4nku9N0u+ltppXSzn8sv5jAZ2K3Ad8HsMDnNdF4d+EmvwXcnifx/aSabo+1ZZ&#10;IVuo/tmMooVFLYBy33icAZwucZ3LXUZZNav/AAz4btP7Pb7LE803nJcXKBy5SMTHlF2ldyDAzxjO&#10;SaevaXFp+n/2Q99J5kk0bTrzJLMFIOwntkjn8vaqjhItXnK5VTMJRly048tutu603Nm01F9N1ZLD&#10;4faZFpcKqVW4dTLdSR8j53J2rkZ4VQOevasefxNbaemqy6rNJeMuoNMltDKCqxqo2lmPcsCep5HH&#10;NZet67q39rxabdmO0tGhk32sJw7t8m1Sce5zg1yPijxe8EM+n2MCpuklLCNgy7S3XI74/wA9q3jF&#10;W5aat6HFKcpe9Vd/xfpr6nU+LPiPeRxwXDXqs21l+z2ZO5CQD97IPv0/MVx8/i66D3JtoI5FeQMN&#10;2flbap/4EM9f0rGkuGuIvOvE8zcuFbqo47gYz9efzo3oihHm+fhgq9PTnHTtXRGhZe8c0sRK/u7G&#10;/wCHr/VLq+K3l47bkO7y+fLjHzEHB9zwc1+8X/BM34jfsx3H7CHw48Oav4+8C/2na6GYryzuryzM&#10;0chuJiElQtuDYI4OD69a/A99dutL0maQXEUKLHgshA+bHOT3OQB6+nbPK3PiKGDUJbC+8E3D+XMG&#10;+1Q2KNv4B3e2R+dQ8D9YvZ2/r1RdSrHkipa/18z+lL4y2ng7w1q3hv43/BOLSb7UtC1mNLqz8PQx&#10;eZe2cv7ueMrFkthWJHXHJ+v5wf8ABSr9irw58LP2n/E3jPw/45i0nS/GEM91axtobz+Ul1C32hPl&#10;nQYyX+bGRvxgnFfmnqPi/wAIT67JJ4X8Eaq9jtQQI0EbSbtoDklFUZ37jwBj3xk/UP8AwTV+EV1+&#10;0zrepfD3SdWuvDt1dapB5l9qmh/aozaqMyhP3qESKSnGdpEgJ6AN4+LwTyug8TLEKlG8btw5uVNp&#10;Oybdm9Peaaju1a7W0cRLER9jTV2k+qV7a6vyV/vOC8NfsReKPiB8RNH8A/D8teDWNYgsLTUpWEKF&#10;5HVTI3Xy1XJOT/d75xXqX/BaTwLoHhT4UaXZeHdB+yL4fvrXRdLkmuvtT21hbo8TBJSMkPKXY4xw&#10;o4HSvqv9m74NwfDb4leJvF9vrlnr9r4LtLiDQ1utIMy319KzRLgBiqyKFlcEliMDjrjxv/gpv4R8&#10;NeNfhlovg7xxc3VvJa3AS6t9N2qztyyYa42ryDlupX0zwfSzDiPLYqFSVRclrpr7WqVl3b1fon0T&#10;PJlSlGbi15eml2/y+8/IeLUPJYbWYRn5tpbGQBUn9vSxzi5gk3dM/wB0n/8AVXf/ALQvwYfwprkF&#10;14D+HPibTdJFssLtrTec884L5mjZUXdG6BTnbgHIyeCfKpA+nXf2fUrdlaN9skcilSMdj6V62BxG&#10;FzDDxrUne62um/nZvX5nl1KcqcmmdZodqfFMrWWrBmWCNkhkVcBc8jnP1rNurY6NqbQWxZip2bvN&#10;53Z4+lWvB+uSS3MqxR/JEoCYyw5J5I/D8qzfGcbS3a38TbfOUlj/AHWUc/0qo83tnTexP/LvQuNq&#10;kFnaLK0ZaRjnd5mNy4xzmotN1lRazSXF4yYb5I2U7pCevOePrzS+HdN0XW7BorsSRyEgNIG4AA54&#10;xkZ/H9KkufDGk6dpE0h1D7RIuDGseF453dcn6evfFVy04Xjre5ipW0G3t/ZSRxyXPknzF3qquzMn&#10;PXOPSo7a0e9cXCrHNH8yqtxMN7/Sq9roOo6ggltrWTzEUblx29hmrFvpur6ZYrcXmnuqoGU7uox1&#10;bHvRJRjHlT1Jc1axnXyi7s/LmtstC2NoB+U4qrNplxZwxiW5kK7TtjVcFfbFWxrNvcXMTXC/I3Hl&#10;7j0+vpVe5v2a8keNt2+TPIOa6Ic8dAu9ivcLaJdhXRmbP8XHH5dqsLb2UEbTTjzNvCqvQUhDyhjH&#10;IqqpH8X3fakjltivKliv8Ld60crqxLbaG294iyecbX5m6N5Y4/8Ar0Tas0M29vLby1wqyc4yakAl&#10;NsYvs+6LzCeUx/49VG5sYi4nVdxLfjx2ojyylqOOptW+tSW7R3K2yosZU/Kvy59f1qbWtUupruO/&#10;kaOQTJ8w8sAbh9Op/lWOLqcx+RFuVP4mZCd3tmrFwl95Gw2wkjRsxbV3Y9/89KxcKcXcy6lzUDNq&#10;zKBIrYjUMsbkhPbpWdexXWmWwt7I587qzJ7EZGegqzc2d/Yvm9Kx+amQynOfrjvTZYLy/uYxDcxm&#10;GNSN3Uhvp/8AX6U6ctNLNCUuhltJJdRxyOzlo25PX8a6DQJtDE3+nGRGkxtaPBzgc8d/pxUj6DaG&#10;yW4tIJGlCgMVICt+B6Zpb/wvptpHFKt15e3n/Wb93qCccfT9acpQlo3Yj3WjO1bRr8SyPp00flrl&#10;kjQbSVxVK0Vb1ltLi4eZWYEqwwy+pBqzd2zxiNmmYs74j5J2888Z79Kq3Nrp9jcGO2mluJHxgLxt&#10;OTnnnj2/WtKcrxab9DGUtTZ1DSJrm1SKG7mZ4yfJ3TZwoP3vy/XpXOTyT6FfK9rcSfaA2NzHO8eo&#10;/H05rRg1rV5YsXpjWOFysaM2049Ac/8A1qSKVLtpJPLZXXlYmycfj6VnS9pCT5tUYq5Zg1HWZIlk&#10;m0obm5bdahiffJGTRVRdd1KJdi3M8QH/ACzhkbav0zmitOXyCz/r/hztpLzUoi1paHYsYJYrIcZ9&#10;v8etSZlmKogChVK+ZIvzu3semKhg1LTrWVbq8LbWO7yf73vnsPwpi6vd6nN/ommrHEw+ddxO76e/&#10;6Vz+9fb5nSrMvQ6aGVfLguLiRgwZY3DficjA6dqoQ3mpW0c0kKxQryB5a84HvUryx2yfZ3C55+Xd&#10;wBnofU1WP75N8EkijGI/ROevNGuo+Z9CrLMZFDC4Vu7GTkjjp7Vo+GfD1jdPJqmvXclnZrGzeZGu&#10;8Mfp9T7ZPpSNpNxaai1jr1jPFIqhmXaoZhtyOD6jvj8Kl0jxHp2m6t59hpDXmot8lsjzhooVAwHI&#10;K8nn2A54rixWIl7HlovVq91bbye3z1t2NKNPmlqbfh/x5YxXf9j+BdR+yyRptMn2cMZxkZ4ONnA5&#10;5NL42+IeuQXX2Gx1u4B8rbMy4bcTjIwGxnrznvWOtlrN2Li7NjbQXFwzC6vEKhpVDEYXHCoMckDn&#10;pVfwlo0unudcijknuYZ1ZYpl+RecAtzgjOe1eTHAYfm9q1f1s22+7/z/AA2Ot1ORcqZFa6pZXsK6&#10;FP4vl3XGUuFuMMqKT820evHfGCO+Kvv4F/4RKxu7aKaG4aM5hWFsrIo78Dg4PTPWrfjT41axd2ke&#10;kxTafDIsT2q3NtaQ7lhJGUTjKg4HTHA71gXPxCntbZLa2WZ1T5VMjYDsT3J5zxXXSp4uXvRjy33W&#10;n33SX6/IuFT2b916jdNupLvS/wCzJ57oTSTmSGEMV+X+EDP4nNdd4U03XZre1h0a/uv3chN6rTDk&#10;9dw3HBI/CvOLrW5dW1WPO2KRmAVvMIUDpjPYD1xXoll8RZtN8PS+D7No7e3RR5eoSXDeVHJ3Cpj5&#10;2PI3EjAPTtWmYVcTTppUIrme7fRdXpv6f8MdP1iMdbam3rWsfD2LS4tGvfE+sXV1CzrLJZsiBWKl&#10;ip5O4KQOQRuJ7Dmuembw/wCINPa5ijaaeRV3LJcH91xwM89h93ArlbfVre2int/tKK32liyxqqsR&#10;wSeDnsKq23jXTbNJrO2uWj3OpWV2+YsCcH3wM8dPSvNp4HER2lKTXd6fpp5GFTFVqzvJljxJ4Q0n&#10;SNBa5vjt1AOzxtJdgfLycYHoOCPWuc0XxZq9/f8AkTyRusq7Nsn3Vj9MdD/SpZ9Umubxo5Zma3kJ&#10;XzpOmM/4019H0MQfadOugtzz5eGI/Eg89K9qnHlp8tbVvZ22/wAjDSxuaR45m8G2U1hp6NPNNJn7&#10;UqY8pfTPoPwqtqXiOHVpZp9bvZppZeN06dCeMA9TxjrxWFqGowS3Ea2TMDI2C1w3DN/eyen61edL&#10;Uho0v4Jrjbu8x1G1D/dLHt6VH1elGXO17z3fX/gC5iG5n+zIkNvLCVVssshPDeuPbtSRavc6ew0y&#10;0naM3KMJvL/iHXBFS3F1aQNHD/Z6TSbdzyK3Bx/D7j+XpVK8nU3rTNKyMeNsZ9un0rpp69Coysei&#10;/AzxpYafeXHh/ULqSOO/AS3ijTAJPDlueDt7njNe/afHa6roZ0u0sZFbTSIvLk6OmFIYde3p3r45&#10;8N6tfaT4itr+xnk3RSDay9SO4/EZFfUngfXE0+3guldZkvIwt1ukKhYyfmB6bTjkY4znjms8Vh4y&#10;16nvZZipez5JbL8hw8Pahp2nxmVJ2vGnO24Vdsjd8d88cV0vw7+JOp/DfU47m2d/MuItzXUMIkIw&#10;pEcGw8KN2SWOTg5HNYCWfiXVdK0zxJp0u63F5MZrXzFaSeMSMB1A2cDPc9/an2Ms19eXssVr5cdr&#10;cLH+8Qqs+FB7/wC0WB6ADnnpXNzSp359l1O6bpuKcT6L8NfG3wZ4i0aC41ODy/MUsLqzZmQsoyxd&#10;MZjH03D6ZFO8SfDWy8VQzarp+o2skciAfI/mKh5wDkjH0wOtfM9zc3UPiu3l0MyWbCNJWmgk/wCW&#10;6yHAGVxxhSOfwrsdI+J/iLwxqM2rX9rNqEbFTdXSXBhlkkbJbLLu+XOexz3GTx30sZUjbr+ZySo0&#10;3rt59C346+DGsafqC3kRnt+V/fRncxHG4DcBk4/OqMfhvTNW1awS51W6sbyO4Z4R9mBSXnB+ZR8j&#10;bc9eAe4FdUP2i/DwsGnvriS3vWVFjt5odyHgsSXRgcdguCe/tWXrHxG+Ed3ctBbeHNX1R5I1ZZI7&#10;TyI2kLENy8gYqCCMnGcYOKuvWwteN5Rd/T9S6PtqOsZK3r+hmavpS3NjNbNbtPawzb5GkPnKmc4j&#10;Y/3sZ6AjPSn+F1itoGhtoJnj2kK1tEAY3Y9j13d8dxU2mfEh9H0th4f+G+j6XdyTbYZrpmmkIDFS&#10;oJK7V2nsCSSenFVrf44fEC1t4vDv2XRLGOWF3jtorc7VO87pNgJ+fA2BudqkgYyc8LqVOi+9/wDD&#10;nRGVPl1/BGyJbwxXMEcTTeW2z7YsLIyAr0PcD5c8cfWm+HdRn8OfFTUdR8Q+F9Qks7y3a2F1b6fJ&#10;tV3x5fzYXcvHcdt2CQK5+98Z/E26nW3W8tZFvQY1mET4jXO4sSRwx2heO361/E/xK+KniC1itNS1&#10;9pvLjkWC36lckKWGerYAXc3Y9QCQYneUeWVrPzKp1qcal7X9T0g+GtU1C1kFvZybZJNsMfCBxnap&#10;A9D2+X+dV7LXdM06V9M1rWt32geWphvzLEy5C7thUbs/3QMt24xXmHhjUNX8QXNx4f1LxfqP2hgk&#10;/wBjW7McQTdt+bYrbmJwuBjryayU8P21lPJFdX0kFxHJhY1bBIDY5O7g9fXpUu63f3CVSMtlf1Oz&#10;1K40jwda3lzDbOttG7s0i2wXC7toJXnaeRwM4yeTjNWG1+DSLu2gnvVVbqFvLV9oWRiBwxWZSPXO&#10;D0GRzXD2Ws33ivUrixW3jaCGQxSQrbu/lxg4yQCATtz1wMda6B9NvZ/ES2z3VrcQR7Pslxa3kkbT&#10;fKCsTr/AcKORvHTvXCsLLm5pf12O142NuVfr8zqoNN0ddSj1z+1mgkms/JWRXiRgytuAx53C5/iJ&#10;7Dg5rjfGc/2+O8htrkyRsvmGRroeZIR64PByAepzmurhuvF11pMet3upwefNL5Njb3GoTo9sCD8p&#10;yrLjBbK4UjnjnFc54x8B+NGWPT59FtJIYNvllZHdS2Rgrx0zjHbtgVNOnTjUV3+JVSvKVJpL8GSf&#10;D1fGvjLwZa6zp1p5lmsbpHGsZOdrEHfkY657+hNLdaB4us/BU0nh/SbdtWhfMtvfTCRUHmEkDB+7&#10;tx93HJwan8P+Ctf8N6Ha6rYy2P8AZ5hZo5Ra/JHcEsXRwzngnoVzlsgquK21soLG9aG+8TQzSNtF&#10;vClvGplO0MwKgH5QDnGeVHOMnBWXJJ8trXv+IqFTnSUm72t96OS/4SDxP4WupbfxBFNNbTSb45xA&#10;Clqu35wcnONwwD7iu10jUbO8sreKG4mjWSHcuJPMYHr04wM/X3rI8d2//CQeH73wkNM+z2cNm6w3&#10;i3GUnGP9bhz8mDzgHOB0qhF4bvfDT6frGg6iL5ZGhW6t2nG09V3R8kZI79+QR6xUoxlFNaP8/wDI&#10;0p1uWTi9Vp8v8zvfDPis+C7z+1bqNyslwPtcEMpVSp434xwQBzjkjoeBX2N+yl8dvCniK6uPhJ42&#10;l01vDuqt5WhXCwxtHo90VH74u4JEbsNrYHQKwHBNfEWj6M+l+HdMhvQ0jx+YCzLk7C0hUHqP4h24&#10;xx2q18IPEsUF/eeGQJ4VHmR6fEzBUkulYfKWzwhBHX0I71dGUa11J7de3n/mRUpunay3/qx+j+uf&#10;s72cuuS+EPFPiDUJPs6FpF0q2IhBzkAv0KlehAww6elcXqn7Mfwh+1zDVdFuJRCv7uO6mWNiMd1X&#10;BIOM56e1dN+zh8Xx478MWvwT8ceJLaPxRpsKtoGofZ8288B+9Yljj5hn90TnP3Tg4Fdho2m32mwX&#10;Mi2l1GGuGMxjkWONW3HnBwYznqO/8u7D4ipJuDeq/q/zPMrwlR16dD5g1j4X+HNOluV034SWCK0h&#10;EF3cSb8qDzywUH2APt168p4z+CnhmbQluLHR47j5SI0hkiUD/ZG0HkHIxnOfrX0Rr2k297qGoR3F&#10;3YszNmST7O93KV2jG7GAR16c9O9ZnjnwF4/0nSoIfEulSR29xZrPaXcKCJJIjyCpYAjHQrgkYPtn&#10;0I1VzKMnqzPmco3R8UL4d8V/Bu5FxHpfn6HJLvuNLvbb9wW/v4YDBHrxnpzmszw+fB8+kX2s/Ddp&#10;JJnut+raPcqZZo0+YeYiYI2queeTjjgZFfQPxe8H6Nc6Dn7XZN5WPmzLN5a9zufADc8A5H9Pnnxp&#10;4F1fwdrNv4z8M319Z6jbyrLDdrthaJlIOW2HJ/I4xVVsHGurx0Z00MXKn6dhut6dpnjXdBq2668u&#10;fzLac8r0ztJOTg5HHPB9Rlut0LUWksVvbyFPPTau8b9m0sW67hyTlhlhhskf89Kw9O8TXXima81K&#10;10+1GqyxgyaPaq3lzKqMfPRyMY3FtybcrvyNykgVte8XP4W8L3HiKaxe6+w25n2zKW82MFX8rCnB&#10;B68EfMMjHDjhhKpTk6c9zsrKNamqkNj1b4afEPWvh7r/APwknhqxj1I3EH2W806Yt5N/A75+z/IN&#10;yNuB2Mo3KVyFONtY+vftM+LPDPxavtH+Evwx0+fwb4kX+z5tN8YatcRW7RvIN0BZAdzpJ92aNncl&#10;d6pzsrB+HuuW3jfwfY+JrewmeO+AxZ3DBXiJGAhKjj0DYI5PA6HmPhd4vTwX+0pJ4o1zTrj7NNrF&#10;wdSt4bwQQ3y7XBiZvLCpMR92Q+bhvmZiMtXQ8NhsRRlCrFST0s/+AeTUqVI1Lw3/ADPUtN+Bfw8+&#10;HGqya78WbXVL7wrfXE39j30F59kWyv8AyxtLKAwUsR8oZRJsRWKrhlHqfji6/ZvtfA9t8NfhNPpu&#10;m3GrXVva6t4nvoYWaeyMXmNjzmzOOUXeWQ5wCMZA6j/hLvAKaFv8H6lc6p4R1wmaaDUmEEhjQ7fL&#10;mCghLiPhdwB2nDDcrgHxL48/s/8AgzwH4I8P+L/CHjSOHT7S++36ffX1qbe6uGDMzSSyRb1aaElI&#10;8HbgyhgQJAB+EcXcF15ZhDEyxE1T5nypP3FLVxUo7OztbR8z1ktG310q8YU22r6dtf6/4bsfTfgz&#10;wr+zx4W+FC6SfEF9rX2if7Vca9qUKbYAISI7mNdwEUbqfkjXcV+X0rzPU/inF8OXiuvCfjOHxGv2&#10;oPbyLZGFHh/ijj4B8tsg/MhIbnJryG/8VaXDKdG1rU7idZIlmtWFiiwpIpYPyuTG54OWJDdjgkVm&#10;6dH4h1HVbyXwX4XvJNqqbzUHwtv8q/KEyewzuJCjk9cVy8KeFeBqQniMzrzr875nBrlj5XfKpaJ2&#10;tBxj0sztlW56KvaK/H7v87nrHxb/AGrPij8S7CSwtdTttGsY4njhtbH/AEWJIsYeM7WBIA4JLduQ&#10;Oa8h1Hxa91rtvpHh20bUrhpD/oNjb+aTHsICgKAq54bPHA963LL4UfCvQtNvLP4zfEu3tVsdSaG/&#10;8O6PGJJPtEhMuHBIPOSxIyOa6PSfjL4E8M/CvxXqnwX8F2+jtoJsvIu7pEaWfzbny2BLrliwB4C7&#10;gAxyMCv2TKcjyjI8KsPgqUaUP5YRSV/N9W77u7OOpipVJXiuZ93+iMrQ/wBm74haq8fij4n+LI/C&#10;mjzRALp7Tgyvg7uMDcSVwDgHGeMmuq1/x58BP2brz+wPAnw4fVNS/s+2vl1i6TclwsyBk8vBDFsE&#10;7i+3aezda8s8Wat4q8Y6xJrvi/XWmkb5d32h5GwMjaTkk9emcDpgZrmPF/j7Vda8a3Gra5qaXQt7&#10;O1sbDTLO0VfJtbeIJGjsoA3bV57k8kk5NevzW0ikvzOP3qms2327HfeNv2pviL4q8K+JJfGFjczW&#10;uo6PJY2Gj2t0QkUsk0Tq7Ljb8ojOSApyeSeh4mDxJ4W8Kxw6etvtu75h5UES7mkbbvK9hwA3JI49&#10;zWC3im31/wAMR6k8i6dDeQtJBZxIok29lJOcE9eOmMc1i6jqCiK1/s2ziVrG6Zm8mMMXJjkHJOM4&#10;HfuTXPKfM7RR1QpxjFJ2/wCH/ryOov8AWl06/uZ7W8s9PuL5d7R2+2SUttIDF8YDfQcY6nFctpfj&#10;rXJPDtvNGZE226Nc3AYbpG2hck5BLZGSSepJqgk5Vbia9mkWSCTbMqoUO7eML/u5OPfrxWZpupaj&#10;FpEmnMbfypbglAZNzKu8DJXbt9eMnoOaFB1Iu/dBzRpSXnc2Y9XlWbzbXTcyPC4NzdPzJuUHI57j&#10;vznNZM6SJC4kCQyN8yq0eTj3/DPX/CoZL4FRLKzMsf3QqBcHHGTjHPHQcAEVC2oXd5IsKvHI2N0m&#10;V4LYweufc54raNPlMZ1OYc4hjtlKp8zNgydSeO/44x2pkaxaeFfvJ8sgC44z2+v+c0NcW1vGsA2+&#10;ZIg3Rrk/j6Y7/SsbXtRTzCkMqqF+bdGmM89a2jHmOWT5S5cavHJp7WkVquDIGXevAwcBic8f54pb&#10;XX7vULkRTLG07gKm2P5SdvYAfpXKJrdvav1Xccny224+vP8AOqum+MG8O6zBrps7tYo5A3mWl0EZ&#10;hk/dcZ2Nz749KqpzU6b5d+nmE8RGmldnfrqniTwLPHpaWmnyTTTL9lMMjMxO5djKRtbcWxgc5x2r&#10;3v8AZh/aq+N3wW8Fa5o/hq7l0u41+XDK1h5Vu+yNkMjMzqFYMR/CxOByMAH5VT4tyeKPG9vcat4e&#10;udQsRcq7W+oXayYLYWV/M8o7sn0XK8Y5UV1GueIbk3M2brUZtMhkMkem319JJJCwcYGX/i2jqpyS&#10;BnO0AfD8QZW82wf1XGQT57OT3WjTStf0vsntfqKjivZSdSEn1SP0O+A37TmoXvg620/xDNcWMd1d&#10;Jc3eo/2bH9nEisHEhUg+W4LyMOGLAr8xIBrhfiR8P0+IXiTVPEGq+OU0+3ltYza6tDGv2eKUOeHt&#10;ZhkRru4wyqwcjKgNn5Z0D436d4j0+PRvFGiy3OnWU4MfnSBmXJ+VMjHJ9AcYX1yR6l4iXxDZajL4&#10;50VmvVKWssK+YlxFFtPzRsA3mbRsC7VUAKec5Nfj+L4ZzDJ8fOrCpyOd7XUZJLmTSi3ez1u1bl/u&#10;vp68sdRxmHSlG9vW+2r/AK+85yO48PWmqal4B1L4q65py6g0cTTeWq3EjKA6tOxkDyoG+ZSZPTgZ&#10;Irxb9pD4IeMBfz+Ml8M20bxSNDqHl5k+0yZ3ef55JWVmy2WOOE6tX2R40+EHwt+P3he61yFNN0nV&#10;Y4Zp2j0+O5uJF2xorzLkKyCNlY+Xtw5G0EHqfCz9pt/gF4Gi1T4h/Cb4c/FS0h8/RDofjTw6Y8ww&#10;RRzm4czcf6xniRXVsLFkbGOw/bcD55gqmOUptxnZKcGktdtHFWk3a9t9NNOZnh5hRrU9ILm7W089&#10;b7W/4B+Zd/4Z8TeG9zX+kXNoswDH7TatGCDyDyORVa+0+41AwyxymZduG74r9sdR+P3wi1qws9Xj&#10;/wCCGd5rnhW6sreaLX/hfqyrEXaFGkjFvGEwY2OzBPO3tVXTP2Iv+CaPx28U+IfEWrfBPx14Nkh0&#10;23t4fC0ml2M32C8nsILqOWeYyfaA6+eFki+Y7gcHgZ/cPZVJU1UptNPZ909rd/keCsVFy5LO/wAn&#10;b7mfivd2FnaIv2a8kkYHbMucbs9gOeKq3cRkDOs+cYCR7jx+FfobrX/BJ6+tfEt7/Zvhe1uLUTbb&#10;fdqVxGxXLDJUJwSCOAeMe/GD4m/4JXxO5TSvB/iCFdzLvstUhm9AG2suQDznk4x70Ro4iMVKSudE&#10;Y817SX3nwxBrE+yNJbGPdDHhZXU7nPc/iKsale6s0wkim8uFsL8vGOmR3/wr6M8S/wDBN7xhplw1&#10;nNr2sWrQrl/tPhd3UH03RyED27+uK4nxB+w38RdLtGuovGGkSRxxs7Lc/aoGAB7gxMP1oeHkrScf&#10;wuT7NyloeM6pbZ1HzpE2o2D5ituycfoKRbGBk+0yXI8ssduOrD1rvbH4BfFHVh5ejaXZ3mMCSdNS&#10;h2tnPTcw/UA16N4P/wCCXP7YHjv4NW/xz8I+C7SbQbyOaSOP+0kjnZInZXby3wMZU4weRVQVSWln&#10;9xMpezS5tDwPTNCF+G+zXqrDJxmTrwf1qrqlkdPl+ymSN8NlXRs7hViOC98uayt7OZpY2YN5MZOM&#10;Y647dabBcWcQ3XUCvIeGE3UH3H+FKPNzO5G25TillVWiDFs/dB571cstNuLlVglDLv8A9XuX+LPT&#10;PvRJJZvebmKxhGIKxrwue2CPX8qsDVLBW2qrFeoEnr3P+eaHfohxqRhLVXMeaH7BdvbyI25W7vuV&#10;afHcclEmOO6r2/wqXWv7PSWO5sVVfM+8uS5X/wCt/Oo9KsdNkjlW/uyjLgRiPHJ9SP6VXuuN2TKS&#10;3DU9Q1B9q+YJBtwrY/zz2/CpNP1V9Nt/tN3Gu1mzIrLz/nio7Em3l2rFlj8u1v5Va1vSFjkjS4Cq&#10;+35YImOQfXpSjyR92w/dcXcc/ia0vzus08lVIDBZDnHarGk+I4rYvFLFIVDfNuYemMcn8K5m5sbj&#10;Srx7pImGGUjPOKtRzDaJ9NRZW3FixfDZI5GMdua0lRpyRzSStc2Li/0W4vfItlgkVsFTtwVqHU7G&#10;xijj8kR+arBgdxUYxyM9azGubPUV8qG12S7SsjtwAw/+vT72O+ax2T2ckiqvEm0jHbnk5FZuHLZJ&#10;mRLb2FpdXP2LVUkSBdzL5agtu7DPpmoL61n0+Bf7Jvlk2j95EOCnHXOefpTW1GaCx+xhPLbaFXj7&#10;w68nv/hUdtd2tg/m3bfNjPlx8fQg+3vTjGfNe/yI1uZcl3d7z5sT7v8AZmxRWx9s0yUmQG2G5icM&#10;rkjnvxRW/M+wcx694Q+Efjnxhd2r6F4VmuF1Afu5lXcD82COTxjjPPAIzXTeNP2YfiJo11IsBs7i&#10;4iVh/ZtrdGR/lwPlZR5bj5gPlYnPy4Jr7K+DHiHSvjJ4MvfF2rWen6XokDS315eTaf50cUwIaVEW&#10;IDaoXHy7VU5AzxTP2W5/D/hV9Q/ah1S+h8J+CJLWSHRtEvtMa4uZ5nckNaiZQCX2oSyMeSw6YFfg&#10;uJ8Ss8pyqyVBJ02o8mr5pyfuw5lf3muij0u3HRP7bD5DSqUoLmupXd9FZLd77Lzf3nzn8C/2R7bT&#10;NbtYvjzpUbTaxab9H0xpNskciYZ/Oik2ZAyilScEseeDXpXxp+Ffw113xQfCWk/BfRPDq3MFvDpm&#10;sX1uYJrafYgUzCAMjRFYmYLtAIJwccn3Pxr8VvgBceILH4i3j2M2t6dHCun2dlpaTTZ2kbTEi7JJ&#10;JH8knkKu05J5FfIf7T3xG+MHiD4i3Wq6l4CaNjBHOl/p1iG3RMMIC8YCgnO0lep4GcV4eBzjiTij&#10;O1XquVG0Xo5SjFSuvgV0pJJLmet3fS0isVgcLgabhFcyv010830e9i98T/2fZvAvgS1+KPhi80vx&#10;P9vmutN0vxA0zQKypFh5HSQcv8524J2gcnPFfPmpN8MfAFxmwkbVtQW3Blv5H2qSeCIgOAByN2ck&#10;c8ZxXSW+v+L/ABzqf/CFaxrR0e3bzpb1biY7YQi5+4cLuJ+UZIOT2HXzLxDpNtFqEgvNWBtwWULC&#10;c5x0Jx788V+p8O4PGUYyp4utzy3utLxbfKnbTTXSNl1sro8XG1KMpXpqy/XS/n9/3lzWPjI8GkJp&#10;GjaZHGpUhY3USsM578YHf61h6j4w1DULZbUW72o6zMuWMh7nOfr7DJxU2i/DXTp7tH1CS6jtZW/d&#10;3S2/3z64LA7fQ962pfDPhbwyPPuLia+mAIENyygbf720ZzjtmvqZV8DhZckE5S/rrt9+xwy5YrU4&#10;e40TUfENyotp41UcbXkC/jn3/OtZvDuvIY7IT+d8oVWbOOnqeTXePaWdjosmoatoEMd1cLGbG0k2&#10;rJIpP39gHAweM4zUHh/xE19d/ZNW0drVY1ygmgwCM4yWxkY9cdeO9T/aU6kHKMdI/P7u5vQqYf7S&#10;ZnaF8JdQW1XVfEd19nt9u7zI4Sxk5xtB7e5PQepxVHxV4e8USyLD57CzabbHuf5VIP3jnt7nj8q9&#10;aj8a6RcIPDwb7RHHbZjhjzHDkLnaTnknJP8A9c1h30ll4supLYCO3bDIYSyqP15xn26UsNi/rCu1&#10;Z+a/Gx7EsPg6lFuk/v3PM7rwhqGkpNci9tW8tA7rDNuLEnAHIHbJ7iqcXh4alDLeXNysfRo12j5u&#10;359fWuku9ETwzrUcb6nHfWsMu9hMuRnaR78Z9Of1rn9Tj1L+0/Nii85eTGsf3BkcHjoAP5Va9tzN&#10;OS9f0/ruePKnKG5ek8JaPe6fDd2WpzyeSyieB4APLGewVjk/5zU8tvoDX7SxAR2vkKnlyKWYtt5k&#10;6k5J568ZxgCrtt4V1gaY0scYs28vzXdFUhvlB5+bjr7HB5rk9T1+NVC+Uyho9su75QT3Oc9656Mq&#10;mIvGM7+ltPw/rqR6mlPBcwzpeTaC0kG35HkVcOMfL246dOtRw6dr3jOaRNN0xV8kKZmZRGv59+Px&#10;rS8MXGgap4flbVNV/e+WotbfcyiAdyR378//AKqvaVYG4smn0KaKabzUikVVwsZxnBLYBPI4B9Kq&#10;db2UXdWktLu9v6+7UDJ8H+CL6S7GtXdsLiFVlTyUYYYhcYG7ryev5ZqLX9Pgk23VpoS2qxttyzb2&#10;cA4LE/wgHj3rqfEur6v4Vii0P+0pZpJEwLlMKhXpgKP4evoSc9ua4fXfEEkbyadaRyRwzP8AvzyA&#10;2OgwvG3PPU880sPVrYqXP06WelvTT8UV0MqYSzTqtnBtCsWZscMM+/J+te3/AA28RLZ2MdnczETR&#10;RgRiRQQMj0Prjn26V5fZSmydbtIneR48NuHy7T2wRxWv4StPEGteIDLazLCsI3OJJBkjgYAz7/hW&#10;9bEKKvLSK3Z0YbESoy0PbdAee/0eOTw+RbXcczGSNlBjCBgVO4nOM9vUVJ468ZRyeDmgklkj1SSb&#10;fK3O2UA4Yg+pP6dzmvPU8dnwnYPZ2uotcGM5WYttyzDkd8gcf/Wri/E3xB8R6rJuur4yKFCx7lxt&#10;GenFebU9rmF4RjaN73fXrt/wx01cYqlFxSs+/keg/Df4mrqPihPDl5OytI25J2mPUD7vfqeTXpsm&#10;sLBpTO0IuLe4mhhZtqkFmOOepAHqpJPp2r5t+H4LeOoNXgs52WNiyqq5Xd/n619A+CU0IzXMzWq2&#10;EE0wnkVd21X4zkcYPXkDB+XPrXbVo+zprl6WPRy+Up0+Wf3h4q069uLe6h0lDa3RXezNIF2uo4Ix&#10;weMjt1q7Dq8O+OTU4FDKpmkuJoFQk785JcEnk/j9KsXdhda5o0eq2sdmIIPNVkWEN9oH8AYMwVDn&#10;69apaWdZvrTS9c8P2tvJZ3kaiSORljWPnDP8vOBtIwAPwrLmly2O7khzXNO08QHWJ7yxN5dSW9ox&#10;ZbVZnMYZhvLYAOQR3xn3rLTTbW91+HVbSKKJ1tGjEe5kYAkHowGMFfQfStS5stZtfEN1dPYWswvo&#10;k+1LziTYdvHmLjAz39e5qHXrW28Dahea3DOs11d+Usl1uUrAjkICiZwoBwdowSBzWcYy36lSlFWQ&#10;21u7K0naBbZpFhnCG4mVTggZDAZ6flVPTL6TVtP07ULaDy47qNZJk+Vj2JBOeucDoenFdNPY6g2k&#10;RwQm6u5o4sPGipGXGOWUNMeOpGMdemKqaTpenarosekDSrjybOWRZFvNQjHkRhScRq0xP3mUkhT9&#10;eKS5paBKUYe8+omm6BDceKI9bkufNX7D5ZjZldPL3A9AGz6YK1i/Fv8Ati0e0j+Hiw3XzR+dNLdx&#10;xCPB2su0ncc/3vlxWn4h1+xN5CvhDSJ5jam2W+gmj/cmOQLny+MODnJAzyOh6C54m1tdUb7BcWcF&#10;sbbaluvCxLIHHzhS8YbKhv8AlmMbj9acacozUpdCZVYyi4x3fU5rwn4ajF9ea1fxyRPHeSrP8+dq&#10;lQTjGeRu4JHvkda6jQNf0SCG8tHsReI3JuGiXdKuScSEElsc8Zk6dKz5rNri11K9jXEdxeM8rtcq&#10;0MrLGqnByRgnoCCqnjI61R8ux0aOPU9Jt2khkOwxwKwPmYGQ4bKsMf7TA57VavK9/wDhiJRWh1V/&#10;4ht9V09ZbS7Ek0CKklvdZ2SRjhQpbkYB6c+wxVhte1wQw6dbeXDdDyzEZpmVFX5c4xxgfQYPOBXI&#10;2Otajp3F9BDaYh2yQ8SKV3DKNnOVxk9GA6bRjNXr3Ubt9VutLluf9FUM0ccEnzPHjd5SHLAlhjnO&#10;3I5wOnNHC8rsvxOmpiLxu+nY6C4Ma6haaVdaXcRXl5DOGms3Oy5BVtyjaQJQeDj5vcY5o0FdO8Om&#10;GW801bq4uoY0W6ht8tC0Z3ZJx8pIXHU9ccdKz9Jt9PgtbV4LK4mW4gOV2oVUDdknOVyCPvAY6YYd&#10;ROmswxQTa7c6jJdXiyRoskh+eRcAEgZ+ZguVbOTju+TtUqcpRcfMIyjGSknutDXsJtN8RapIl5p4&#10;t/OuDDdNIu8lFXgEL95OvpkHoPu1DeS2Z1pvDegaarQ2tnFNZw2DA7Y95UtjvtbnAzkDnBAFU4PE&#10;/hqG6h1q0j3M0b21xZQ/Kkw2g52HqdxALdRt/iXpcsNc0OaGz16S3nZkuN8LQx7mLFGXLHjC9FJH&#10;TuGGTWVTmp2unb9TSnGMr8trmxpt2NVTyNu2W3bzdkZwMrwMYHTOPTpjnFQwaFa/b1sjtto/tRM7&#10;LCCwaTblh+XXr70WsXit9duPFEkKtb3iqZo1x+7UoN3I+8SQDz91upxVPw7e+KvEXjrWY4ZoRp9n&#10;dfZVdsg7jHE+VOMlctjnutcyXLzVIvRI6ubm5YPfY9f+A/xMsUuAmors8RaMy/Ybq4nAgg25K3QG&#10;QxcJyFAznkFQSR9kxfEHQ/jd4Lg+IT6Vp51iGNYdchmVJJHI+5crEc7FbBJAAAJ7HIr83dT8i31+&#10;z1CG8IurZSjeTKoaORBuXcT04wcHggj1FfQH7G3xPPgr4gRfErWdYb7K8aQTaOqLNLqTMCPIAbgK&#10;pBYEYw3OVGWPVG8oKrDdbefdf5HLUhHmcJ9f6T/zPqX4YeDPiB498RW/hfR7O/SGW4x5cckawhOr&#10;MpfJTA52gcHpmrPx5v76DVrrwt4quNNWTR7UxS/K00rMw3Ey8AE42rleMLxXp3gjwdqlhc33xI0+&#10;KGTSri1WeBm1RFURuCSdoYJIVUEE5ycY6ivNda8QaRLaXWoy6zf7LqVpIVt7GNWj3HjBPDD0OeRW&#10;+HrLFYpSW0V+L/qxw1o/V8PZ9X+R4b4o8N6nq2kGSaHUJo1PySzFdoX3J5249c8V53468I239kKu&#10;iaJo7TD5bdrWNmcsBwA5wVb+vtzX0h4j0jRLrwpNqOlWOlNMAzh9QvnaNWBzyoH7s+oHQ1434x1r&#10;4i3mmtb3yQyRr94afpqKpTPX5xj8iD3FfQU5OO5wxlznyr8T/BPxA0vULXxLdGaxk0+4WaC6lmSL&#10;ynUgqfl56jpVi78S2Hxm8H2K2Xw+sZNYsbyRPEOi6ZF5T6jGZBIJlDHy3TfuJXAaPc3LDbjuvGPh&#10;7XdbaLV2jjZ423RLJqJnmbjB2I/yk8dC35V5r4x0jWvAGtp438Ja3f2uoQtujmjhNuYwecZXG09c&#10;8nOaK1CNaN2bxxEqUtC94HvdO0zSpNJGmf2duHMfDSR7mztPbj5QOoHJ6HnA062uvCfxr+wwXt9N&#10;Z3d5JczRwMWZ0PzF9jHBbI3AlgSeN2RmrOl/EyLx552sm28jUrfA1jjdJclm4uAMjgnduXjaQCD8&#10;5I0UsbJtXjulnkWbbIsN2luRJG2cfMvB5YZwRxtHy54rhp81KXLL+vM61KMouUbapnqfgrxXa+DH&#10;a2vLSGax1CBRqUX2YkW+0gedEoHysgJ4AUtGoBH3fK9d0LVfAH9mzfBb4n6EupeF/GUdtLNe2Lh7&#10;i2kxutry0kBP7xN7YXoVZ0Y5Jx8zafc3xnW4t7u4S6jRGkVpSpO08jbk8jgD7ykBx6eZ3Phn4jSf&#10;Dfw7qV0miw69IsfnaLeTfM9pI0oBIUEkJJubcgDFj8yZIcNlVw/toujLW/8Amv1OXmjBKo/6/r+v&#10;On+0P4B139nv4r2fhPSdbsNSj1DT3v8AS9Sm/eGSNZmRZQ5w4LBTlGztJwTkZrkLTWvFeqwtaan4&#10;hupLf7R5kluspjjZd3ICR4XBP+z3rpvDHx7+PH7SK6l8GvHHwx8OXUekQtc+H9QtdMmOo2Ezj/VW&#10;zYTEcu0bo5Qkfy5GXCg+U6zq3jXS/HN54U8Q2moWq2cIR7C6kexkicn5vMjA3Kcj7pPSsnF4b93J&#10;K67W26PyK/3j3lex1XiTxbf/ABA8ceJPG/iTQ9O0Vb7VmuRardrIIlY527tq78DjPGetZev/APCM&#10;eJbZbSzgk1TdcLMiwSbYjjnDP90r9Nx46d65FL7RNRiurIaBDN9ohkE11cLuaMkYzubJz24PWjSN&#10;Xa20+xuY3WQx2nlx7pSpGPlwvHHfvwfxpe0qacq9Lm3s6fNdv7jtZL/xHfwx6g2qm30va0UtvY7k&#10;VpTEXTJzuwFU9lye1ZltrF9odvJFAGWESb1VocbVPy9VyVGcnJGMep6stNVkn8MXWnXGntdN5tvc&#10;T753jHyq8bEncWOS+Bkcjk4HFYFs6iNrewt444pGCmFYxgc4IxwAPQZ6ds8Vl7KdT4i1WhTXu+l/&#10;6/QrXkv2Nt7QW0qGQGxxcBhtUYAKqBnBzgH3PHSotW8XTxRrpSToI3Ae4uGZlLNtYFVGf7rEnkjt&#10;UviW6tWsIpIrZYIVJZ2yFfPQZCjkf/q9a841zxI0bsEf5I0xjy1AbsAMeg9cV3U6UZdDkqVJRW50&#10;/iP4lizR9V1XdNIsO2GJpCQXU/KOnbAJNVtE+JOl6vAIdR017ORgfN+zMRvLZO4rt6gZ+oPcV53q&#10;niB9WmFsIztiUBdzH8j+vrmq5uItQaO3iuPJkzhf7rjoR7AelTKj1WlvX8jxa1apOtzJ2PRNQu7u&#10;3aNdD1y3mhlUyp/DIOc7f7uR6jr6Cs251HxTFqq3Oohh5gPl+VMCu33A6f54rkdUgbTIE1TT9Q87&#10;bL5bvCTjcc/TAGMA9zTo/Fl1aWbLI/myBvl+bke/9K5HTrzlzX5lez6P5a2MfbVpS1lc7Yv4ivyW&#10;0nSWYbS24d8Hnnr1z7VzuoSeL49NutTvllhWN9reYuGHzcsB3UetJofiyNbqG5voCfL3MtsZNyE8&#10;9R/ToTT7/wAT6XqEEkK6tJbqsm4L9nwoG0rhcHv6cVnUxGI57NaLyb6/MKmIlOWmxRGt6NrMKS3d&#10;1tZW8uSRVxuPtkU690nTorRU8Mak0khUi8ibHDZwBt68+3SsXU/Bj29pb3+j36zWjrlpFOGDgkNn&#10;0GPTNW7OQDSl0rTpZFvYbgTNfXLfKBt4DsAzEY6A9M1MpLSVCbtfbovX0J3KUH9t6bqMkcd9Iu1c&#10;PHGDkYGQMdM/5zW14X8T6pZ3axrJePI0qhoZpWG854GOmO341a1DV9L1vTP7XnsZEvWVYpXtJcb3&#10;C4DgE/d6Zxjgngd8eO3u7OZ2iu5bjaux0++QDwee4xW6rRrU2qkbS212v8iubldr6HtmieFdGtYm&#10;8XXXhG40yERF7NrrfDHdyFFBHmRrlQzBwDlN+4ZZQBWX4z8ex6n4ej8YeEpVt5LGPZdafHqDxw27&#10;SM3MeG3u5ILOxPO5QenPffCbWbXx38NpxcalpElyq/6VJMTC1vDGPlWUpEVUuyrgjJxH8+MrXkEn&#10;huBdYuNK17VtirYyQxx2u0wKQcK6kH5iOozjOBk84Hw2DxHtMfUVdNTpNKybaa66Pe/d2e3R2PYx&#10;EOWjFwekvlqdv+z98dtY8IyX1rcMtn59urDUbBmhkjUDBDbT8y4JfpnKntXRWvi3TfGmsX3hv4rX&#10;jX2oXGq74bmxvtsjW7EIFbcyxquHQocMx+dmAAAPz74m8Xaf4S1L+zNPhaSz3FY1l2szx4xhwOhK&#10;tyPyqxZ+NPFiav8A2hpF99kmXZMk8NmDIkhGEIJPy/dBBA4B6HArrxPDVPEVZYumlCU0mns01tqr&#10;tLul+ZjRrSjDkk7tH3XqHwa+KfwvtYk/Z9+JnxI0JLWGNY7XQdauY7W5LP5nmLsmVFkKrtIkRgyN&#10;lcbefRf2Gv2i9X8I69qXgb482OoN4k8WeJZpr7WNbbdcXMqxwRRl2LHd8q4zkgY6noPMv2Jf2g5P&#10;BmhW3hXxBa6vf2txbyXsk9jqRku7kgxBpPKBMmANqEt6BQOGx6l8U9Y8B/tPapYaFD4QutH1lIWb&#10;Q9b8po5trOBIJGEZAyDkEgseowen5nR464u4czD6hjL1KFNv95dPS99Vd3Td77yittrHpSy3B4qi&#10;6sHyyfTv/X3fmfbmmaF4evdLXWbaeH7PIn/H1Gcx+gO4cEZzg0y/+H9lJFJNb2qIWXqqDp1x/Kvz&#10;C+Mnxz/a0+DV54f8D65491bUNHsZhZ6TZw3SESQQsdrTkqFZh5qgZ7AYIAyPadY/4LI2+ifA7Vb/&#10;AOJfwc/tTUJbg2MOlaDeNBBBYvFt86WfaSCc7RtHG3ORwa/asn4vwmaUoTdkpL3Wne7vb1Wum3zP&#10;ncRl9ag+/fyPqa18IeDvE8+o2GkTRXDaZfG01D92V8mcIjFCSP7rq3XvWPrHwmtFG/TNLjkVsFtq&#10;/fH09MYr8m/+Cef7aniv4A/tLv8AEPxBZ+JPFen6tbz2J0yPVwGnlmaMRs73BYMw2KBll56sBnP7&#10;LS/GX4cJ8PZvH0F5DM1voovLjQdP1C1uLqNsY8hdkvlu+9THuD7CwwGxzX11HE3+1ZrzOGV4y7nz&#10;z8ePgz4Y0jw1cajr/gvSYo1XHmXNlGQ79kGR8xJOMDrXyf8ADX9rH4o6HoY8M+Af+ChmoL4YbS2U&#10;+AdUxcadYWrtg2NrC8yRphGKgeUm3qMnmvOf20/26Na+PHx303xJp99rFhoukwWwutJUOsc9xazM&#10;6sil2EayMyMePlPB3lQW6b9mf41fse/tD/tH6pqnxt+DvhDwnpt3HHc2F1JcBRa3YMcaxpuH7zex&#10;Z2YhQmCexz2YXMoxm1Ud07avX7xVY80LW+49s+HH7Jng3UPBNo1hDfaTJLaozjT5iqt8gXByO+eR&#10;0zWX4t/4Jt+FfGgjudS1aa4aPAia4gVmAz1LDDdB07e3FfdOm/DzwPomkfbZJrO1tUhRvtDSBEaM&#10;8qxbIGMY56Gl1zTvA2m3yaNea1Zw3H2Q3At5rpUbyRwZMEg7QWA3dMmuqVajLdIy9pLa7Pgcf8Eu&#10;/h//AGcsUOi+G3kjX5mutDZS3A6tG+7PPXqa5nxP/wAEpNIZ/Ls/BOhsrHCyWet3cJ79VckdR0zX&#10;6Wy+CbW3vfslw8cUkjP9niZhukCld+AcE4wM46ZqO4+HtrcosywfMFyzbT2Vj/Uda2dPC83wo5Vi&#10;qvL/AMA/KnxF/wAErtbsItmkfDrWVOc+fY65A4C+uGjOfXGR/SvFvit+xjpXgLxOfDPiP4g6jpd9&#10;HaC7Nrqujq0iw7sK+Y5Bnn2zjkCvpL9uP/goJ8QPAXx+vdK+E3xNtrzQLDbFptraQxK0FwFEVwk+&#10;SWbaUlZGXCneh5Ga4D9rr9sL9mr9pDWP+Ej0/wAA32m6ovgVVm8SKrfudZVEdERA43xLma3y3I3B&#10;xlchvJrSwyT9mtb9ev3HVGtUduZL11/zPnrXP2bNb8LWtjf3XxA0J7S8Zn025ka5jW42993lEAZ+&#10;XJOAe4HNcX4r0bxNp9yf7ZTey4AktZFkU8f3lJzXT3n7SXjPUfAGm/DbV5o7jSdLup7mwsmj+VZ5&#10;cbpM/eOeepI5PrWNonj69+07ruR5YwpKrkcDdn/EZ9K5uapzXa00/wCDY05umxyOr6XqlrpaXF7t&#10;WKba0ey4BfBJ6jt0PH0rPstKuBfmNJGSL7yyKNxHPX867K2e/wBSu7qJngk+0KxZbjG0KvKrzkA+&#10;nbOORVWLwt4g0+5OoyW6yRTR7mj85T+Q+taRr8sWm1foc8qm6MTSPPnnkN2F4+6do5b1PpVjU47u&#10;0uNwuDcL5e5VfGwfnSMtrNJ9mtYZFmxlc4IPODk+tRNrc1s32W4Vd0fy/TFP3pVGvwIH/wBt6fcQ&#10;qt7Yr56nPyqG3e/PeqN/DbalG9xaxGKYZbB53ZrVgNnfSrcxsgbn92eSSRjP0xVK4iube5Iu442V&#10;oyVfjj07UQlGM9NGFkc/5GojpD/47RWkJb4DAtJT/uqCKK7faPsg5mfrF8Avg58MfgX4SDzaZqXj&#10;BbTUFmuLO5ntitjN9x5JgS1vvQZ2iTKLyQxYkD2LXf2i/grpPj63trqKHXGbTYxb3upeRqhQtnbF&#10;DCmzYoKqCU2ZOOuN1flX4k8W/Eb4YafHpuoa9dQ3FzcOZYFv2JJTHLJnaOWyCcscntXp/wADdQn8&#10;JazpPxN8ZXP2do1Es0dxNF5ccWMqio53FgoPCqwBPPJwf5izrw7r4mUsdisU6spc3K46OTdtFq0l&#10;dW0Vm3qm7H6LgOII00qFGkopWvfp66LX59ND3v8AaV/bht5fGtj4G0qxbw4um3im8s/7DtrG4hfK&#10;NkCBm8vbwQCxYZOSOleXftMfHT4pW3iBtWHxLXUPB9x5yWU1ttaO6YRGMEp5SncFcgkZQtuI65rw&#10;L4ieItV+KXxj1/xnE8bDVtRmux9ohSNQrNlUVBwMDA7DiuY+I+ueMJ72107XNcucQjakRmZlReTg&#10;EcYGScCvvMm8PsvwEcPPkjeMfeTSfvSSbabV009E303W1vIx2dYvERqauzejTa20X4dC9qvi6zvI&#10;JLXQ7dfLky1xM0YzkknBOB8w3Hk8/QYrzWKe7n18m1kn8xWOFV8bRnk+wqvca5PZ3UyQ3+Vmkw6q&#10;uVA/vfWrdpqTG281Io2mk+WSReuP8/nX6VTw7w1NqK3PnG5bs6LVfE1xpOJjcdVUbk/ugfd9B/Os&#10;HUfGl/qU9vBIv2fbys23D7ey59B2rONrfXt40cV5C3lfMkMjD5j6HnBrq4dP0fU4odX1QQQXpjxI&#10;NyhUBzgAe2M5OKz9nRwsVdXv2/DQi7kZVl4kvbm+mvrzU7qaSTCrJ5ZPzZyWOOcKBXSWWoa1qmnN&#10;d3d0uoWu7yzJ5mJO/bGeDjqKzLJdItdV+1W+pkLD8yyRqrIzEYx3UYJ54+lUbO/v7fVmtbX92W+Z&#10;Zlj2pnnJ78Y49zis6lONXWKtaz1X/A06f5Fx907rSLtrWa4vII1Y2u0RLIPvHbnHoT3OM8dfa5pG&#10;o2kl2bq8soZJlZtzLMBtLH72R/8AXPpXMi2I0m3n1WSVJBHv2+ZgYx1xnPT/ACRUWl6taQwPAbp4&#10;bd5CM8sZDk4Gf1rOMYxqSmvTRfr/AMA76dbli77M7AaL4Uluv7SllZrVSyyLGuS5GRglu2R2GeRV&#10;V/EHg6Fv7KsdGt4Yx8ypJl8YHv15747n3zzsHxBsfDcklrYJ5zblAmZAQB/Fj8e/pVbU9ZmitZLm&#10;wQCH/lpJL6nqM+/QAnmsamHrVn77dntZ2MpVZfI6HVL3XNd8vT9GsoYTMqrJMFyqxgkDnvg/ma52&#10;5+D+qTX7RRumoH+Fo5yELd16cYPrxx1NQaJ4g+1ahZi4ik3RIsZWObZvTP6da7i9k8UQ2cccWqWG&#10;k2uw+TZxsJJnyehPv1P5fTP99gGowaSff+rv5GfxanH6V8PfEc2stZQW+mzIq77v7RcMqomfu9Nw&#10;OOeK63xF4I+x3kUXg+CK3tYpPtEn2mfPnSbRgDccsNwwCT0HIHepYJc2K3Gti9bFzmKRVjEe5x+G&#10;MfTGPWqt54rcSrDF+5ESkq2OvvnvXPVq4vEVk4NWStazttrdd10I5uiIfHWiznT47qxvke5QmO4j&#10;ODsAGSQeuPauCutU1C6jW1t9pKt69TXWeINX+1WNxb2d7HNLMuH3IF+b8+R/OuQsNJmjtnn1IIrN&#10;IPKU5598en+Netl8eWj+8to9NNS47am1FPFZaTG2pRbZEyGj8zIbnNaUWrXFjYLqeiPt+0BWaDaN&#10;zBQRz6dTx6Hv35OSefVHW0t2aeaNS22GM/Mc9Pr/AIV0th5NhY7N/mEbZEglj+5gfdOepz/KrrUY&#10;xXva3e3QqJQutQ1a5Mlzdr5cWQFXuvP5/nTVuIbqz3lvLkjbbuY8MOoJrRmbTjZm3uwWZ2zI3mEZ&#10;X/6x/wA8VUsbHT57Nky6xrce5aVuOPbj+dOMo8u1imdB4NW9u9Rs7SC82snynY3X06Drn9K9b0C1&#10;muxFPdWkNwsKqFEmThlPXBOPwPBFeQeGryxtb1ZFuxGu778nRcH+leneF9XhluWW11dLgyR+dcck&#10;lTn72OntinUjzK6PXwdSPLZnoWnQQhWudJvoIYVUMy7tzKGAOFPBUc8c4z6GtDU/Dl7oGlWNzous&#10;xSW7s4kspLCOJIs4ZSuGcdd5Iwo75ySK5W7lure+t5rGZcNbhBsXCsflIV/bPqMcVe/ti5FlDqkl&#10;oieTIFkgU7lRv7wHPyn2zz6Vyezkoq56PtLyaib1xH4onNvapf2EMbRj7ZItvbxzCUhtuGCEumAR&#10;zt55OetR6zqMuo6pDpWpX+sXEcLB/MbUHaFWAIKkKVwvyqfl4wO9Z765b60ZdRghW5CXGHViFkgX&#10;BDAZ4ccnp3ovtSeeSG7hlLR4kWEspXCjIHXtjt1HAxU8snHS1wvGMrO5asr7WluhY33i3Xt1zHI/&#10;2i1v5mjGTjYwLD+Hv9Bg945LrwXZ2du2m6x4hh1C8jaGNnvpmjLccOXJYbstwOhH3VGKh0ue5vob&#10;O4cRxyrC32mIRiQ+YQfusCM8Dn1HX0rP0ue6uUjW8m+wTIxHlxw8MM4LdOOM5Xoc9DzRGEu5UpR2&#10;O80HT/h7oMkUeqaa99GsYlmFzO8mPl6FHYqVyCcfNkEZK8gYPiPUND0+ymuvDqabmRWb7Vb2cKs2&#10;SQPuDkhWwCC2CTgioNJtdTt9MjuNX1pbiYKyNDcRhvLw/HIGeB8o3cgDtwKxdbWwBmgu4baCMbti&#10;NMfLbLcAsQTnPQncf9oUqafM9SZKKtoaF54ysfEXh3yTerNb3UsjyKyeYJmB+YsDwGJUEnqSOvFU&#10;L942tWmtNRZI4f3xt49xJAU9V6HJPuMnIIqhZIlxd/LpphjFqyyM1wdqsBjBXnORzv6+pqtc3WgW&#10;Qjnt/EDXEVxMsY8mQgOWHQnPHoc55p2tId/dR0Hg2z+13reJtT01oftD7bq1mujcLK2eF+bO35cf&#10;dBA4yOSauXum2zrDd6TqHmWKyOsEJbY6MpI2lT9DjDFSO4IwG+G/EUdlqbloj9lOYmjjbDoTjaGY&#10;Zz0yM7hyOna9rrWVn4a32kEitNIwkmdkLMCOR2O4Hoc+uG/hojaUxVeZU7kOqam2mRQWtvZy3X2h&#10;VZrqNmRUYk/MBhcNjKk4U5XhmBrOsY7W2sptIkvtpZPMh2zFuv3lP93LDuB8y88HdV95UufDYsxO&#10;0hVUHl3ajdGwO4upPPIPONpP91utZdqGjEZe3X92wiy0ZKlVCkMOMcE5HfIPQ80WjHTzHzOVn1sS&#10;apdxahpdiYIPJutPt5PKa3XazncDkuT8h4znOM9geTNZav4lW032PmLHf+ZH/wAe5BicrkBgPQ85&#10;GAc9iar6jayaStzexTXF0bf55lZQCA2AUwD054PcflW1CLeNbCytNQm+ysolaRY+GDDDRj06jpnh&#10;eCRxWNRR5dDem582p0vgsavYeGF8OvOVm+2Fmk2Hy8lvMCHODtOM9OrUvhDUnTX9SW48yK5lvY/t&#10;lvJMFVJCwGcY6EDHYEqDzk1k2tzLZXcfiiS1lXSbuzaK+tl3SeW0ZKI0intypDLnBHqKteHofDNx&#10;p50eS9njmktY2k8//XN5aluWPBGCScnufSuKHwTT2f59fuOqb/eQkun5dDQbw9OniLVnJULfXaXC&#10;84Z/3AjIyORjyxwe9aPw38TPomr6lNeMYbVb7yLi4s7cM8Nv5ULyNGG/iyXJI9BwcYrG8MQ6rHew&#10;2Ut5IkkfnGZbjnzbcjCsG9mAOf0ratLuOzkmn0y2czeSy3KHGwMUwwxnjH5HBOKVNulOz20CpH2l&#10;O8dHd/5n6AfskfGvTNA0NfgVf+IobH+39Pf/AIRmWaQO0Esoztd8/N5mc5zwxIGdxrM8a+EfiLHD&#10;d2l9DdWgt3dZrUXUcMZwf4QMEc9AeOvTOa+Rv2cryz8VmHR9avDb6hpssa6XcspLS5ICdRjK4zkn&#10;aAvsAfujxno1v8X/AIYWfxR0rUftGo2ax2niC0+xK0d1IFXE4WUMo3AY3YIzz/Ca6aUo4XEXW0vw&#10;f/B/P1POrc1anrvH8v8Agf1sec6Z4k8bLYQ6fpa2P2eTcsklvZ/OOeksSjqR1YbhjHvWR4h0PXb7&#10;QJJrLwlPHNnCveahGsI56xgZJXuF2jPTHauv1fQtQlsodLstd1zRpZHCWtxJqqRxgrypkWLIKtjG&#10;04yOOMiodb+HtpqD291N4ljbfIqTvZqHwW43YIyQM/lyc8V7kKl9UrnkXcXueO+Krdm8Ob9V8VaY&#10;jRAtMtvp7Ir4PPTfjvztyOuK4H4geBNS17w6ZYvD+oN5cZkVbhmJf3KqCr+wIGfUHmvoDxb4ESK8&#10;uvsmoTXc/k/IltYsAyk4AJlKp656npmsDVNI1HTtCXSrm31CSGGNRbpfXUZAx/C21jgEcD6dsc9U&#10;anfYnmb2PjzxD8KtdstQj8U+HIJbeeOEND5dmI4zxypVm+YEcEHOQcGoPDtzrE0Uz3UTOtnHHcXa&#10;xt5nlKzbAec/LkbcHOOM9Mn3v4g6DHqNlJZ3Ph23VW3Dd5zy+TnPPC88++K8H8RajrXwh1ie88Pv&#10;azedEYbiN7VtrqWVgGUjbgMikehGR0qMRCNSPur5nVh60qcrv5mtr/jPQrS1sxr2q5m1Bltbe4mB&#10;QSOFYhD7sCVySGDZySCSkfizURpvgLVr3X1e6t/LZJnkijZsNMhYETIVIJXlXGMgYwwBHmfxR12L&#10;WtH0HW9DhDQRa3GZIV2MLWUriReu4Keo4JI7EgE+jeNZLzW/Ct7NpkkhdolPzTbQzZyAACBgY47Y&#10;JwBkg8cL03dnROPtHyx8rHtn/BOTW/A9r4bvLXQ/Dd02sS6013o18syxRxRwQAlFhV3XzAT5i4YK&#10;VRyB8rA+1ftD/AIftofC+fU9P8OSWvxP8LwrHpOuySKq+KLRN3+hTsCC068NDIfvA7GYblz8h/sy&#10;3sEHgm6tG1d45rjUmmhmMTRtZy4UB0MYDDqCduWBTOCwVX+vfgd8bv8AhZkOl/DK8My+JbW88+O2&#10;hghjTXn/AIXV48IWQkt5Q+WQKrxbgCqcOMoylUc473X5L/hmaRlLDy5JPb7t2fnUlvqemi+0vVtM&#10;ltbq1n8uaG4tzDJDIpIZWQ4KsGzlW5Bzxk1DozfYSkMYO3zH3NuBJ45P1HI/HrX3p+2v8C/2b/iP&#10;py+NfiD+0L4Z8MfECeJRDcaxfR/ZNU+XES3bIC5kIAAnQMqDaHyAWT4L8T+GPGPw58VXXhPx7pcu&#10;n6laKJDH+6eN1IBWRChKSRsCCrKSrBsjg5OlGUZx2t5f5dzOpKfNds1LTUo9NjvNLspFkkuIVCy/&#10;K3m4njP3iOgOT36cVQl1dLOb+1rdLd2kQNMsh+5kZJByCWz6ZPfjmsCzvLv+0Y7iNmEjKYoLe3k3&#10;FsnIUKnBPHcHr2NS+HvB/i3xDftHp2i6ldTK/wC8it7JnaJj22qDt5/P610ezj9pmftnHYi8Ta1c&#10;axHuhTbHIw3SDByuOBnrgdueprkdYhcp5zZdlX5XbjJ/P+n617t4W/YQ/bd+JUDSfD79lrxjfecc&#10;pczaO1rFjG4N5lwY16Hg5x6Zrn/H/wCwP+3R4HuDb+N/2d/EVqojkd5o/KulGxCcD7PI+Mldo6An&#10;7uaFXw9LTmX3o5azqy2i38j51n1gWGqSO0QZecx52qfrxz/P3qaS+03V2hkTTInkZFLDlSrZ/HPH&#10;rjP1r6v+Fv8AwRE/bm+Men/29J4b8L+HVCpJDZ+KPEXl3Toy5yUt45vLA7iUoR0xnIrq/CP/AARb&#10;/aI8KRXWoeJNK8I+IriTbaLp2jeNIzO67zukt1ZUUyEACMOcE5JwM483GZtgqUXODcmukWm3+JhL&#10;AYyXvKEvuZ8X3/h2G7C2thqKxSTffEzlc4I7rwfoaybjS9UtEk2XqnYCh24O7ntxXu/7Sv7Dv7Tf&#10;wd1288TeM/2fvEWkaXHcNJDKliJLe2U/cQy25aPOB2OM5zXjnhjxXHY8avayFjuCyvIwdeeStVh8&#10;VUq4dTir7O3VPt/X4nHOnOnL3kSab4D1Z9O8s3kcckyhsk/KSDyvBP8AnmrVjbQwSyaZqFpbtn7r&#10;BmDHj1wQPr/Kq1zq0Xh/X7e5S6u2jukDQpJGxGDnbt45B9fY5zV+6v8AXJzCs+ijyVm8228uZcsC&#10;CSc9cE/w49K56jxFT4n7r1T2+RCupFy30zT7OwafSrmZbqMq8dvMi42luRjGe+enNY2sXCSvLdPZ&#10;pb3rbT+5JWOdOMlgD/Lv1qK9vZb+Nrxm8m4ij2zKi54PYnoOOpFUtc0/XIrb+2dPRZlMnzfZ8SAK&#10;QOeM4H5YP51VGnyVFzPXz/K/W5RQ0+LxFp91vtbncsudsa8lR1w3bn2OK6TTvDnibT7tbkI2bxUe&#10;OGzyxLHqMHvkflVXTb3U5IbG2mdYGikx5x2qF3YAyR94E9cjivTINPtrXT/sV1c6Ytwt2Tbutw8j&#10;KQAVIULkqAfvDI/hJ7VhmWYTo2SSd9/l+htRp88W2ZPhDxd4q0W+g0vSdbXStSS48pLq5j2pslUr&#10;Iko5zGUY54Ix2xXoXxM8K6FY+ELPSP7P0O31y1jW4XUbHUGnSQKm1l44A7gbcA9R3rmdW1Xw7rOm&#10;ibWPBdndXXnssd5FIsTRx7QNoOdpB7Agcj3FSaxpng++s4bbw/qn2W4XlryG1DNwAJEG4gNn5Dwc&#10;DsPX5irU9pXp1GnCzbdldP1ad+XfRrq7Lv3UcR7Km1ON07K/9foeQfENrbSLiO1trZY7tGb7U03z&#10;NvzjAOfu8f8A6qlsbG61TQ1aDXoY5GXc8LRkhvmOPuj0yOenA6GofFng68sVS+1G4aWNnKvNFt+V&#10;sDg7SeoPXjpTdBl0y5tpGnu1h2rhY41O6RR/dJ4yMdO9fcc0ZYSLg7262ucsqn7w6bwp8afGXw88&#10;YxeLtH1Of+04YXt2mkkDMiE8BST36HoOuMV94fA3/gozbT+DbGXxz4akvb5ZkjbUozHmCORiZVjw&#10;P3UaqsakjO4jqMGvzrgtdKupGefUxGzYhh8wAgk/xH0AOOOp610/hPWfEvh7xBbaZqnieGVLWaOd&#10;mgUusTKu4Nyo3bPTOMnjNfF8WcH5JxHh4+3pLnj11Tsuia6a7banZg8XVw8tHoz9Dfip/wAKY8ee&#10;ILPx54sHiLWvDupQym8isLdjbbggYSOUOd5XCr3IDZ5ArhdM8Jfs/azp7ab8OLLxNp9nqzX3yXsb&#10;XCWS7lMcASbcWCqxLbvvbscgccz+zl8a/iH4V0PUtQ8P3lhe2E1+q3FnCqLcTW8bASXAiRWVAoZF&#10;/eMB3UORz2GmfFH4a6lKvxN8UeN/7HgtdOa7W10W1jMzzGSMl5OjSS7sgnC8BSB8wU/jUstzLKeb&#10;DxlNwhZR5ZNpuzsnTUfiTdr/AN3W2x6VbEU5Wsld73X3632sfIfx+/Z08U/s4eJYfDUGvadIt7MR&#10;YwtextcMoByzrHuCDOQNx3HrgVR0H4g+K9E0uxn/ALTvoL63jWOP7VeSR+RDvLFBx93cd20HB5JF&#10;fcfgj4seHvjXoP8AZiaba3Ud4WjsJodL+bT+7eaTuWT5CGLMSxYkHBINfHH7YXhq98M/EDVbe41i&#10;GSBJIjCINLaBCWUH7oGxMDpg555Azx+q8M8TYzN60cuzGny14q8nr72tr2S031Te92tDgxGBpU6f&#10;t6ese349zgvFB8Y2dz/avhjTLjyZvllW1BkViP4sleQSTjA7e1VPhRo9pe+K9HtdUs5b1dU1RLaa&#10;xtbJ5bqIb4yWiG5VMhyVAJ5IIOM1taNqMs2jRadH4idpZVwsEkz56dST8qgemc/hWPL4YvPCN6uq&#10;Q6nJZxrJ5kLWuoAOHByuxuMdjnk8e1fo2BxUY3pVNHst7v79/XqeTUp63R+nn/BTH9rTwNpvwKg/&#10;ZWsdMvtL8QX+l2k+qab4hmklutLiAimt4LmZWKi6ZcSON0irtKEksK+DPFX7VHxWubPRb638d3t5&#10;qnh2Cf8As7UPtjFlWeYyzBweXDt1GenykYry74h/ETWfGM517xD4jvtS1Kfb9q1DUL57m5m68ySO&#10;Sz9gMnIAArmdO8TPZOrIQPLYMrRqQ34ehrrlCtXkp326f5nPGMYxsfVn7F/7e/xR+FP7RXh3xv8A&#10;Gj4keKtZ0fTLe+W5tLvUpbnessJDIvmOcZKRgEnGUUkcV+in7C3/AAVM+HX7Ut5q3h3xxpmleDdW&#10;t74R6Zp91rAkN/G5KoE3qhaQYAcAcE5HFfiRpEurarqbWGjRywOy713NjCj+LPp05rttB1DxR4Km&#10;tvHWiayRPpVwJLS48sM0Nwp7jBDdNwzkdM1r9dlg6qV1Z9PUyqYX2kG0j9nv23f+CdnwS/bRs7eb&#10;z7fwtr0d8bpfFei6RBJNdq6KpWUnaZlICEMWyNowcGvyx/a+/wCCd3x5/Zh+J+n+CL+L+2tI1S4e&#10;DQtc022do7pTuKK+1MrPsRmMZJOEbBIKbvRvg7/wVY+MPgH4KeGfAWk6x5LaHdrHqF5db7q4u4DI&#10;zscyZC44RVPAXAAAUV9L+Iv+Cl3ws+L/AMO5bC28RNZXF9ZvbGzubfy7iNypXcGQ8MCwIcEYOMEG&#10;uz6xh607WtL+tjljTrU7X2PzD+LfwO1T4W+KrbwnPZajYy3EMMqXGvWb2W/cgYkB8qI/mBGGY7WX&#10;OCSo5SK2WG5uIf3EyruyVXdG2DgMOAcfhnPpXW/HT4q/GjxZdL4M+IHj7W9Ws9Jum/s8atdCaRSe&#10;N3mcs2RxkseDjtiuF0eBtR1NX1QGPYmfOjkxuGehPf8AI+nSlUtytm0nGMfMksAFuEAZ/nyGZOW/&#10;LvXWadpn+jx3K6jJbKsi+TDdSPvJ/vDgjB6d6wYtHtbTVf7StdTSJY2LrCynzDx0HGOfXjH1pLi7&#10;uZYwkNw7SZ+6zEbefcVzVI+1tY55LmNHxBp1kztd6hZjdGp3Kkm18evA5P1xXJ6hDaaju/s+OT5p&#10;M+YyjK+9dtoulXviq+jtbFLy6uNuJLezszJkZ9AP1962rr9ln476iral4Z+GXiSdbhjsjbQ5irKB&#10;83zFdoAwfbippYinR92rKz6dh06dSTtFN/Js8p06LVraI2kYG2NskYxjnqCRUlxpd+W3wxL8wyz+&#10;aCD/APXr03/hiT9ra8Mcdh8CfEzzTZX/AI9UjUrnqdzDHrnpj6HHv3wJ/wCCJv7TvxL0+HW/iT8T&#10;fAPgG3+2pD/ZWseIReag0f8AFKIbNZY0AGcebKmSKqpmOBprnlVivmr/AHJ3O2GX4+rZRpy+5nxV&#10;/YP2n9/JKiM3JUqeP1or9U9R/wCCFn7Guk3jafqP7XHiwzx7RKYrOxVScA8BjnH1/XrRXnviTLb/&#10;AMT8DvXD+aPXl/FHw9aSeJ4Nfs/i/wCJILOaPTstDa6rClzHOFBziJ/lYZ79AfUiuN8Q+O9c+IPi&#10;KPV7y7YXDzE/eOFDdep6D0rY+MfxQsvEetTaNouoXV3p/nMIpJIPJR/V0iBIiUjGFySABmuH0m4h&#10;0qWS4dFYfcXevt29P/1VGBwsfZRxEqajO1kraqPRa69ddF8jirVpL92pNq935vudSRomn71h1CZ2&#10;PM9xu/eMc8LxwF9cDPFSnw7qXi15ppddiit7OzaSSOGMgD/Y5HBJ9evvXLpPhnuhJuXbnb5h3D3x&#10;9aNE1/UILk21vKyi4+R1XBLAn3/nXo+zlvfbuFGUPaLnV12Oav8AwzePd+W67V8zMh6gfjWikEMt&#10;oyWu1WVQpEce1QvrW54qtjay+TvdppGLbY4ztc57c8YHrVe60w22itZGKFLi5XDHzg20ZzyB0P45&#10;9q6Ob2lNXOx4flcof0zjb8QreZfMcUbYjEYGf/r1etNEF5ibyptzD5pXIyec45YDp9MVrWfhPTbm&#10;2S6BykS71Xd973OffsKjure7vLtoorpIYYYSzs688/56daJT5Y6O1jlqYd0qd38iUWNhP4TktdIm&#10;t2llbAZf7/XjPIxjb6deafp02o6LpEMX2Gzjbbtl8tn3c8Hd2Jz7446VlxRaJYWDpEsiPO235s7s&#10;/nj8qfdiJprXTtJvJLjzGUyRGLb/AMByev51yunze70bvqv1M0a1veajr0629lI7GGDanzcBB6+4&#10;zxVy80mWwjhs10399NGVWQ5VeBk/j+vbvXVxeLdK8I6Nb2w0+3muHj33O1AscJz9wA/KTjuR2rmf&#10;EXj7X9dv3udL0qG3gjXbJMqFcv6Ak8np0Pb2rjpSqVallC0V1uL3iGDTvDqeHI08X6bKkgmJhijY&#10;KzjB+ZvTPbv/AFhTXNPSwbSNH0GS4j8wO1tMwkT/AHjnnOOB6Vj6qt9c3ywTSTSbpRtknkH3u5Az&#10;9fypzW2v6dNt0LUAVZhu2rzIw6kZ5xXb7OPLrLfWzeg7+6egaBo0NvPFJe6RYW0jWcn+i+WGdmPY&#10;gbgeM88Yz2wKLzRLC5v/AO09Zv4/LjVWgt7FVPOSdh44PQc/hmuV+w6zaXEOpajdhp/JP+sh3dR9&#10;4IwHzA9C3fkdjWfrniJNPtXs7C5k+0NxhTuJbqSeea89YWrUn7s9Xp6E300NvxLrclkfsEtz5hiJ&#10;yuAojOegHc/WsCFtS12SQJcqyKpY+c3ArAOqXP2XdcSr5ztleBwPp9afFqV8trsgTy5JO6rzXo08&#10;F7GFo2v3KiXtb04TSR2smos0ijKvGuB9PWs20h128aSysXnm2/eVeR6fgKvWdrsjXzW5PLbjzWt4&#10;ceK1hnWxuHj3Nul29WI7D/P4VpKs6NOy1t5Gg3QtE0/QorW4e7dtRdmcfvNiqMYAyf8AGtS/itr8&#10;TGKWPzI4cNJHnaxP9adaaTFqdq/iS9t1csxVYGXdlQBzz+I7c81zep6qY5fssZaFV5WMTHAz9Op4&#10;rljfESbv7y38vIFIdPG1lMj6rcMQGwygjO3255q1Lf2dvF5NjbFVm5UTSYz74ycfjVaz0q01K4X7&#10;TrKNIyk7Qp4OO9VbvT7e0XEqt82drNxvI9Bmun3JS5W9fQq5E2qSSyk7eAuFXn5R7V3nwm1VrO+e&#10;7hvC0/l48lmO1fQ+leeQLtk2rExxlsKD+Vb/AIbv9WsWa8sLeRVX7/uvcfTtWtSMVHQ2oVVTndnv&#10;lhqckrfa7mBGeKHy4lwWkVj/AHegKjHQjqa1dHWxa4jlkmVZIT5DL5YXzRjKk5GC2R6546jpXFeG&#10;/H/h/UrS1urmZEvlZY1j3EMrZ7ZxnP449q7BLt2i867UttmVgxTO3jBPH147DnHrXHWuqeh7mHlC&#10;pUv0N7Tnisru4EUdqfLk+5yPM+vQg1Q8Ti9mMJSJnhWIyFd7Ap7jBx1689s5NPhjtr+4aWK3+Uof&#10;mZQWHPpnp0xWbrmoXEd7KA6ssduWVipG8EEnrz/h3rio8/tHc7qygoKxetbuwbS45Zpnhm3EMkm5&#10;WjC5wMAcZAOMH8hUVtqaRQw2VlY3MjW9thbrkiJSVyCTkZzxnIB9T0rAtrq3jih1OGJLeaZs7lzI&#10;Xzn72Rj+XHvTdD12C6vJYJHaV9oeRWlUJG2c7EPB6hR1zx1556OW3U43UjzJM66y1HVLua2gGq7p&#10;Lfast4wDFlKk4YfxcE8EYwOnSqPiW/N3rVwp8NTX9usKtNJI8eydw/ACFiXHU7euBwADiqOiapbx&#10;2yzWkqW0zBjJtjPmAuuCV+UYIx0PXPQ5zVmy0W30eOOCBXuI5pFa6kuLtmYHHLDdkgdwF4GMbRxS&#10;fu6s0+JWRLd/YNZt4zHqsLwyW/lTwyWyqqIFyYm+UOCBx1JAH3h2q6j4Vs5Vku9Ctorgwp5LNFhW&#10;hTAGMNnBAGC3PBPzc1DrVnb65YRzW0t4mnTMQ0Kcksy7QzHOSpU5xk4HYY4jsrFtJhk0OHSv+Jdc&#10;zeWJbObdjIGWbeDtPGOCcZ46ZqOb+V/Ivltq18yfTtOub+1N3d6UjXlqd6yzMWMqFjwWXg5B6MGx&#10;gYxxXT2+tXOqeDbq1vZNt1ZyDDSLlXAAG4EAsHAbhsjI43EfLXNWFzPpF3a6Xp2lTTW/+q/cMv7v&#10;nA3ITzjON4yR6966S90q/sbe3kstVZVWMS3FsuAYSOrMcg7seh6gYYjKnNP96r/IuUV7FtfMujU9&#10;HuNI+z+fcLN96OTdujcA4YhSOAe6gADH3BndWBd2EbaaraTqEb42NtuJGKOpUE4/2wcYz7jjgG/d&#10;aLaG4ijuLeO55V0aG6KHkDcQvUdtwAyDyyYy1UbPUNPfS5rMajaSnzBK0cLEsp6Zbjr0yRxjHJ7Z&#10;c0oyfY0UIyin1NiOezuX8m8h+0SG2SCdWcFpVwuDvY4wvbPHQdOlU3F/o7LJDqjXFn5yrCCq7ol4&#10;OMjpg8HnI29+ptI99b6SbmytbeWZowpDgtkYAYnCkjC5b1+UeoJ0tNtLTUdHMN6ltN5s+2RUbav3&#10;8bgSoJG0A4POPXkCJVNNdjRUzS/taLQIW1RI5JIplDJHDjCK6Mudp4f5sEjpg+oxWfoif29rr2jR&#10;/wCh3EIRllX5RtGC3Pdt7gqOCPXGKsXWhw+EoFjupHltHiZbSTeGKEIDg8noT1OM/rVdtTa90q4e&#10;K7m8x49i+WdxVsD58dQcA/i35406f7uTXyY6k/3kU+nQ1tlxod2NWvpd0yLvit7SQt5aAgOPZi24&#10;gDrx61cvJi/i6+1PSJ0vNPEyxPNGrIspa3ilDD0xvwR6gjpWLofhMpZ6kniW9kXULuTdY3EL7SNo&#10;R+B0OSmdvfJHtT/CzrpXhzUtEtNTt47jUpJJLRpI9zpMiKvG7IKldpwBnII4PNONOM6LSd2kTKpO&#10;nXi2tLm54G+INl4d1C1120tba6hhkl8yC8U+XKyHLKTjgZHfjj0NfafwQ/aesdB0m58fSXtjfW+q&#10;2otLfR1x5DRbd7CUEkIQd2MENlCSQqqK+B/B+oSavLNbX0MKyRy3hSHcArBstwwOCvzDn1GPWumm&#10;azgjNxq0Mkltb+VO0e8rFMnlrujdUI3IxGGXB3A4IIYioq0VUp8t7MmFT2dTmaun+Fz9BfCniXRv&#10;HNt/bvh6eyj+2T7WtbOQzKsm3P7p8BmUgZ/M1rytp/hzR5tX12PVoriOHF0LWzwhC5+bLKBjGTkn&#10;IHWvB/gl8Y9O1eKTxqmtWNnDHZomnqp3vDNGPmIgxyA3O7aNxXOdka7vX/D3xWu/iFZWlt428PS2&#10;s0kZknUTPJ9oViR5ZgByH2ruIGVTdtPIIF4LNIxjav7rX9fec2OyuXPeg7x/rbyOW1DTfHt+s11f&#10;LLJ5bSG0jvtVXe68FflR9gYjpipr/wALC10z7R/wkWnzR3A/1Qh3MPoG5z14688V08WjeFJWMupT&#10;6La/YrxWa2s9rsB1Vc7R1BKkBTj05BN7UbW11e0EMC3jWsnzJcWdqYmVuCpDOowf1r3qNWGIjzQl&#10;f0PFqRqUJ2mrHjmpeGdLsNOur5dcnVrhQ81vJYSFomHB2kKcD3JxwD714z8U/hjrGrW0l3caLqkk&#10;kIYNthjSNl7HB+bPHTkjnFfSnjnUbgwTN9i1qZoZdl5btdRwq8bD7w2EZAB9c9a898QaBYeKLY2c&#10;+n2+n/ZtrR/aL+WclQMbSPunjjBY+tdcX0ZMJS3Pjm80Dw74b1u0l8T+DXvrWKZZbiOK9WNpEzyO&#10;hCkjjOPy610nnx3cqiZGjhvod6yTW/zEEEZwM5KnKkjg9+q47H4ufD7TZJEtreO38tkcx3Vra/NG&#10;4IO07eefUjFeWXVx4g8PagIprxrpTJti8yzYNASCoZGKDC57ewIGQKyr4eVTVbo76OIVOVnszsvB&#10;tlBoNrJpzTW8cW7csnk8DK4DcYaXnA5OeR1JyutonjRW1CO0udcmNhNcKyahGrFlkWRSSjAKx5xJ&#10;0DZUsuyXcr4fhi9s/EdnM2s3H2WO3GZJZvuqQw3ALjknPC+zAYANXNY0vVPDcdvcjcbdvs93by7Y&#10;5ori3K5WdcnLo6MvzHDjhZQG2tXHfm0kdFSNrtGt8F/jX4T+Knxm034ZftAx+Fv+EbtbySe61668&#10;E2N84WFmkVjPaAXUYdwu5hGSVwGG0Fa+4R8d/wBjLX9vif4++Nfh34g0+KQR2Yewg1DcwGVEayx+&#10;cgwDlnVMnIHBr8zvhT4uutW+Mlul/Mtxb7bp4boTSu9uQGZMvFELhVXHOOP7wYZB9k1/xD4lsJZJ&#10;4tvkm8McN5Z6loq+Zn7u25O2cAA5G8Bh1ODWOPwscVKLd1bTR7Cw9R0OZLZ+W56N/wAFBf2xfDvi&#10;3Ql+D/7L2s/D/wAJ+HmtUjHiDS9HmhuZ4uUaO3jgsQ8Sht6lnIPykqOQ1ei/sV/tYfsc/sc/CXS/&#10;DXg/wN4y8Ta1YobjVp4tFS3Se6dcNObidyz8jj90AEwqhRv3/GX7ROp3eow6Hdanrtws32DbMuof&#10;ECG5YMp5JSNWZXyTk9SR7c+g6B8Hr668EQeNzJYyTT32+8tb3xQ1wkdthUT5YcNuzkbBnAYfUY1s&#10;Hh6eHUOl/vfn6epVOpVnK/8AVvI+zL//AIKy674+1htE8N/AzxJpUM1wyzXDahBdPLtztVtsSrGG&#10;x0ByTtDfLuB8a+Bfx38R/F742SfGz4haL4kvY9AjvBofhu/04WFjpk3kj/SNrSub68YiSNZpCQu8&#10;vlWUCuV8KfAW30XxxdeBtI0fw80s8bOlh5l8P9DJ3ZedXEa5KkfO2Qw243HFaXw41zwZ4e8WeI/D&#10;mv6tJYzLbQ3NjpOuapfm4s9VEi+VcRcBlieA52gGInaxB4A8meIwdLnpUoXk43T7fju9bXsul1c0&#10;j7Tm5m9Oq7/8D+tT6ev/ANrTV9D8HXVjr3wjax0W+09rn/in/EETSXEqAs9oZRGSzBFwTHuB3Bs7&#10;Tij9nH9rz9nP4heJLqw8NfD3xF4J1C3tz5V54msY7yzitm27rlrhFEiR5IXJX5iQuTuIr5GfxFf/&#10;ABC1JfDfgfRNLuI4ZmfSYp7x4wZpAGKkbtkYdsoH2qS+5RwuT7X8AvFeq+ArHT/DnxF1SS6t55pI&#10;bXWUjWTbFH+9EEbxl95T5VMcq/uztVWIGa+f+u4Z3ptRTduW0kndJXVmr2Tavp1+6o4upOTWtvXf&#10;/gnL/t4ftuftHfDjxCvgn4W/DF9ThvlnNv42SSG8snjViJJbOKFyzhFUsZJgv/XMKBXN/s3f8Ewf&#10;AvxD1zVviV8XvBVtfW95qHnaKtvM9tHa26yBvtu1lid5HyMCRBu5YqQ24anxv8N+Hr/xg3j5mumW&#10;38SXdxpuk2OoRoknm2SW0kpZAuEKgjy9+zcmD95wPYNQ/bD+JcFxI/hfWtA8T/YYIRd6S1qscT2O&#10;UVbeORCBEy5KnDNkAKNxII2xWfZXR9lgqacakmuZv0e7W23kru290lzRnVvXal2Vu/8AX9aHnvxt&#10;/wCCLHwY+N0Nz4m0LxfrOk6hJL/oOoNptvcmd8klFjjMYwT1IJyxJBxlh8x/HD/ghX+1b8Po4NZ+&#10;HXjDwh4v1SCz8660NdWa1ntz5fyhhMiws7ngKsmM9yoL19Z2/wDwU/8AE2j6zeW2r+AdSs2sLiSC&#10;xDOjWsFuNo3oxRC5OCd3II2jAFel/Cb9sL4A/F/TLXSvA2srHrEtxIJbLVL6JJp59wLTSNIyBt27&#10;PBJwApCgBR6GFo4zA0kqa0/l3SvbT09LEVMHgKz5mrejt/wD8S/il+zZ8ffgzelvjl8L9b8NNeZE&#10;c91p7LbttODh8lXAbupIPbI5rB8MW2rO7QSWnO1lQQx4hHy8MeAFyMde3Wv2o/aH/aU+Bx+H7T/H&#10;XxLYy+EVungmh1KFbm3upwpzGYgHaRwudqhSVOG+UgEfAPwv/Zk+C/7cfx/uvAP7HOna54W8K6fC&#10;JtW1DxSwuIbMGQ4eGMEyDd0SN3ZyeSyKpx3SxGIrUZScLJbu2lttL/LT+n5+KyqVK3s5JtvbqfMr&#10;fBX4q3rLZ2fgO8kaQ72jZkVogHYbGDMNhJUkKecYPAIp3ibTPGXgt4dP13bb3zwLI9ozwl1jLMFI&#10;eNmXG7quc56iv1CT/glh8PvCml3mm+Jv2i/EniDUrhvsljp+i2MdrDtwG3zR7nBw/IyQFCgAdh5X&#10;8W/+CNnjy/1BtY+DfxA0fxBqn2SQ3Wk69pq2TYd9w/0lWeBcMCdx8rJfAyRXk0syxlaqo4lQ5V2T&#10;u36tu33fM2jlOK9m5cr+9HxXf+GbCbwvB4gvrto1aBysa3RaOdwqgIcBiD1GSATt+tYN1Fp1ltbR&#10;NN3CSUfa7i3u2bagIBU8ArkdQMA9BxXZfH79l39rv4Aj/hHviZ8G9YsLQD7SlzAUubZEU7S6zwMy&#10;bffcDzzg15bFBrWp3n2bStSZZJt09xcSXYjgjUDAXJ98D9TXpYfC1I0+eVRW166W87f1fY4aztNR&#10;cWvU7LSvJtdM+y+JdAutStTcLttTLiOchsjI4bkDaW/DIGa4X4p2OladrVvqGg6Fc6fZ3CEJbzA7&#10;VYdcHHXnpzgY5rU1XW/FXg6KSGKz1B4drCO8mV/KdVypKZwo6HkZJx6V0unfEzwR4t8HWGgeOvDM&#10;msXWlRIdPkkO1I9rNkMAfmVhsUgjJ28noKdP6xgayxMIOcW7NRfdb8rfLdO19U9/Q55QjayZ53pk&#10;M2qXv9mzuIfIjzPM1uZBbr13bRyTkfrXS69pr3D2axataW8MUhEknktu3E5G8BdxOOSeR1xV6/uv&#10;BtlLcahpukG3mvIt32eRXb93uGIyBncCBwT+fer0mjTzhdlldW9vcRvDJNJHmMPgkqc9W2nrjIHp&#10;mtqmO5pxm4uK7O29tX1/X/PSEIqNt7nReHpb3UvM8O+FtburWOTTmKTeYIWMjLg4RVXCsDtG4kcn&#10;nOKikh+Nnw7i0nwv488AvLp8sYudPiWKOUzQyDcGd4yTg43Ybv1xXOaT4x/4RzWx4bsLu3eNrZlE&#10;20RFtzfd+6ecjOScAcDHSvdfDk9p4rsIZPFfinU7rULu4jEeuaLY+ctlKEZVtyoIDJk8EADg8HAF&#10;fLZnUnl9pTpqUJa6p81+6tto3fr0irs2lT+sLR6rp0/r+mHgXxv4N0/S4vCfiDw1fWN1ayfbI7Zt&#10;Wms1kmxkBVUhVJBySzY5GQeMe0S+K/gt+1d4HsfAfxqivNP1aBFZ45NU+ytczx/cLSIf3m2IBg7s&#10;B1A65rhL19I8V/C/VfhL8afGGlL5Mtu+katJaBJpriRUIaM/fCMpzkkYG3cOi1yPwB/ZM+M9xqmq&#10;aN4+1T7Fp+hs09tpsas7SXCugG0xkfZzg8/MGPQAnivha9HLcVSnia1Z0KtOScWnNvVL3qbaTd21&#10;zRSTVleSR3Uq2Iw7VNK6ejTS/H9H66HH678D4Phh4zvvC3iDSbi4XUmePRdevrlPLmRDnzYjklm+&#10;7yWAI6gA8+Z/Er4Y+JtKsl1TULNlhjkWNrvyVCtkHupxk9R37mvtaDTNQ+J3wpuNMb4GWlxo+lxt&#10;c3lxfW4sjZszKNsJ3byCWACIFOSAFODXmd1+yr8Q7/wrHpsHxO8O6XJ801rp+oXt19og3SHETolu&#10;8bkL/dckZA45r7bIc6zCpNOvFqSaUm1o0tOZWb5bq142trdXOatgMRUf7qDaeq0f3dvnufGeqQ3W&#10;jI8kbW86yL+9EOeP5f0rR8C+E7i6upNX1bT2MNvu860jwTsMZO8dRgfz/GvqG7/4JP8AjnxdcWSx&#10;fGHQ31C+uCGs7axunZY93yOypEQCy5OAcDucmvXPh3/wSn0TwvoC2Piz4tXOrSK3lXX9iWCRomGA&#10;8kySF8MCCrALgElTzxX2mIzrCxw9qc/eej0a/Rff6WFh8lzGc9abXrb/ADPjPS7Xw3pmiLaR3kKz&#10;rbTNCzLmYqx4wfTA6E5+XjrXGzafqup7bDw/AhaS5wq7jluvIGentyK/Ubw9/wAEl/2WhCup+JfC&#10;2pXNyGJw/ii4yy5OAFg2Lk91A4x16musn8G/B79nq1i+F/wh+EemWviDUoMytoqql1p1oq7TNNeD&#10;MnnN9xV8zIZs/wALY8ulnFGlN+yTnJ6u9rLr9x6UeHcVUt7WUYx+b/yPy10XwFrVlZNaC0u9QmaZ&#10;hP8A2bBJKEO3AjYL0OTz1/pXpHwn/ZC/bFj8Sx3mm/s+ajM1v88c2sNFYwsrg4bNy8eSV5AGSBz6&#10;Gv0q+ER02wspdEj8F/bGmm827mvJj5ecDliikscgZdmy5HVs1oePvG978M4Ljxt8TfENlaxrGGtd&#10;PsVe4uJXyRHCqv8AKJXJQKoVuvQ9Vx/tzGRrWhBXb3ffpZK1jqjwxhZQ/eVW7dlb8Xc+G/HP/BMH&#10;4q69p+njxt498J6Hr2rMzQ6Tb3D3QiRVyWkcBQEAHzOm/BIUBs1p/CP/AII/WmhwXOofHP4i3N1I&#10;YVa1tvDa7I4snq8k0eSB7IMDJ56V9M/CT4d+JvHfiGb4k/EPT5JvEWtOscNqjeYtlaByyQfKdvXL&#10;MRy0hJxjAX6NsP2cPAVxqsfgHxn4purHUrqxe5bS7Hy2Kpg58+Z3CoSxCogPU+zkPGcRZhKXsXP1&#10;aS/Dy/H5HRR4ey2FP2jhe2ybevr/AFY+GNN/4JkfsfeFIhqHiH+1Jo4pcy32q65LGr9yu2Hy12/7&#10;R5J4GcVqX37N37AvgnwovjHxH8MPD+pNG/2aOCPULqRryU/chSIzYaU8Z4UAZyeCT9G/HW++Hfwb&#10;aSO8htUh0fS02x3D/aCpJ5xv5uJNx2h9oyRtTIUE+d/s0+B/+FzfEaP4r/FzQdZvLiSZrbwl4P0x&#10;CE0yMLvP2ufiNZJRhpCpwke2PcDuxwLG4ys3VqVZqC/vNX8l+r2Xra/Z/Z+XUqahCjDmf91P5tv8&#10;Or9L2zPh78D/AABDbaR46034GeH/AAKk9iqzNo2mJb/uAxkjWQqN0hL7MtjJwcbtq57GWHw/pV9q&#10;EfhW6v59GkYLb/b9KZ5tQmQDfIm/cUiJ4VECknkjrX0z8Vvg14G17w1pfg7wzBCLVIRLq+rRpLFc&#10;XNxySFccqoPKrHx692rB8QfCHwP4b0+x0ybUjDqV5JGNOs3ZvLhXo4G3LKfLUZJIZiWOdzc+bWxn&#10;tpOWuvnfT53/AOGOyjh40YqFkl6W19FY+ZND0O51XU47m7M0ckkcnmQWdqNyhjyP4cYBxyQOwOKt&#10;aevi+LWm+GHwu0yPUPE006zX1/M7va2NsGP7yXgZOPuxgEEqSRjit/49fGO+8LWuqfD/AOCmn/ad&#10;c1u4i0ywnuIXjieYOA4hxtBiTgyTFtqjCDBOH9q/Y8/Zg8KfBj4b6jrdp8VbTWdb1m8aXxN40uJN&#10;7XlwUH2kWcO07YlwsKkoW+TcCABWtOPtKftJr0Xfrd+S/F+Sds8TV9g+Vbvr2/4L/D7r+T3f7IXj&#10;pbhm1FbPUp5AJJr7yol8xmG48STqwxnHKgccDGKK6jxH+1j8NrTXLqwm1jxdK1rKYN9vqCRxnZ8g&#10;wrQSNjC4yzsx6sSSaKjlxD+3/wCSsn2z/wCff/kyPwhvLaB72OaVV3bSqpHkOWPOCo7UuvRWJsI7&#10;W21ASPH95z3buKTRr5p7JrDSWbzs/NcbSzIOhJPbOf0qa4tdI02JdNtLXzptv7ySTue5x2r9YfxK&#10;/Q/KI8vLqQaba2el2Q1G9t2kkkICq/Qj096ZY3LWepNd2+2NdwX5epJ7VpSaP4l8RwW2k6bpN1cN&#10;GCv7qM45IAAwOmcDjvXrnhj9hTxjd6E1x448caV4UntE+03ljq0MqyQqF35dmAXOMYQEsTkAHFeb&#10;mWcZblsU8TUUebRLVu3ok313t1R2UsNWxFS1KN1prt+L0PNPHGps2pNZixVzD8reXnDt3PvzXFy2&#10;V0mpQloLjy5WA2QDJGfb/HmvQNeFxrsqpBZbFjkY+fGArNnvzgkfyqDStV0LRoDZLtWZVGGkzI0j&#10;Z+YjPTJ/+sMVUcS6VFKEbvrrsdOZVo/WOaLuULy3U24t/wCzTsXhd/J4GBnP8R9M8e1Zl9oF5baW&#10;uoaoUEk0heRDyyjt0PHrXReJ7zTLyJrhrmWLDZjghx2HVhjj8TmuL1rV4rmJhGkm7+EN/nmrw9Sr&#10;iIq2iT7a/eccq0q2uxnSpZS3P76BpGU5SSSQ4A9qv+H9Rs4JpLy3iCmHlnkwAMjGBk9e/tism0nj&#10;nsVa9DZLcIVPLZ9B1+pp0N5p0N2Ib65Eau/7zamcD2rtqU+ZOKuZ+h1kPi3w2qG01GwtZEjwUhZz&#10;8z8AvwOuPXrmqmsfFO6CyQ6TZ2sargRrHaptGBxwRjj881yF3ew3J8r7NIvzBU+UDcPVjUlsDbvG&#10;iQeYpPzbl49f0qfqlOy5tfJvQndak1xqeva5KW1CaNY3k3u6qq8k9vxqxpUg0/U993feYRH9549+&#10;R2wCOv5VUvRBcf6Q/wC7Xd8p5UL260+zsvMgzBGxmaTCt/XNbcsXG2y7WNKdNy0LniPxHqLXLTzX&#10;EzeYuC0j4ZfT7vT6CsVJGvJPnZl3Njcx5+tbt7bsh8oR/MqAuzHvisK8k8uY+W3KsDkD+L0+lVRj&#10;GMbRQpQ5VZjWsVs5V2q+G+6WOCK2o9Nsl06FYzJNI2GaRUJz/s+w/wA9KyJdQn1IqZIi0oX5m9av&#10;6PqkdnbMTI0d1G37sK2FHH3j7+tKrGpKKvuiInWeF/BegyXbJ4huWjwo3RySY7HOcDgjjBH/ANet&#10;QH4eeGtO8vSLuS4kjy2N4ZpJPT06Z/OuDMXiXXbv7SC0hLESSKxGwY9a3tD8MRWmmSEW/nMzKJJF&#10;mDrt74HP4/TiuCtTly3nP5af8OXzPqXrDWLmCw+0xbo4xI3l+dIH3Ngdj6fkMe+K5O6n1CCYm8hj&#10;dDIxWSGNdsh7nPH+FdRpGiwX2mPqMKNMbVA0kbMTs9eCc+/y54q5D8OtY8QadcQWdtLHZx20k3nb&#10;NqttXJA6Yz6nj1NZwqU6NRt213/ruU2chpj21yqvbTm38tt3yEfMM9D6k/yqh4lF1LfNcyJ+7Iwj&#10;44/Sr1uthb28qPHJFNsAReRuXue3NT3Nu3mR2TfdOJI2dfukjuBXZGfJWvYZU8OQW8l9AYz1cGQd&#10;cL3Bz2966aXXrC5he3heTY0g8vagzIfQCs2PTtP0Gw32/mTXEi7d+cA5PPB4Hapv7Ut9IAfTkVrh&#10;wQs24ZHHJA7fXiuerJVpXjd9ilfYoXttc2d4uopI3lr80blv4vb8q9L+FnxNutdQ6VeMsZhZVWQD&#10;7y4xg/l1/A15bcT614i2qWbbu2jfwG4zn3rqPAaab4cnUzSma443LCcKCOxNaTlGFP39/I6sNV9n&#10;Uv0PdjfxRQxgzeWsikCaORVRQFz1/hx3/pXPXtzY61cR6/oMc97B5is9w0hxtClQcdNpLHIP68Vy&#10;Vz4ze3b+z2ut0O1g26IN/TtWHZ/FJtGhk07R/OkkkbG1lG1T/sjHvXDRnzX5Ys76mY05SWmh6Rq2&#10;sJ9it7vR9M4nkZQ3zbRs54zgYJ9PoSeMcbJrl6jmFUjIuGIftux16cg/rXM33ivxTps8epa7d3SQ&#10;Ts37sMM44yRnp7dutdFqOq2dxZLeaVPMtuyqLfzlWM4wCWIHvnpWso8tPnv+JhKsq3vJ2sX5fGF+&#10;Z0ht3w7sC69gqjqfX8ufrWmnjYabaSeanl3c0eZNrZCx9RkHIGOw/Hqa59Im0y6jl1CHzpWjUr1Z&#10;lAGSDg/Sq9zq66c891fWsLs2N0rMSSD2AHpXJz1KiSi7ryt9xKxFTuekeGtf0vWNLj06O3O1IFV5&#10;SzDfjJPT+Lqc/XpV6a7k0i2dtJn+VlZZVd13DjOeeOncj05BrwjU/HQtP3NgAzN/EvBH5VZ1Px3r&#10;F5owt7/5W8wEjn+73571r7GckpNb9zrp5py0veWvQ73X/jDpF34jgvp7mREs2LNNDI3mzscZBHAK&#10;46luT2Peu5tPiJoWu2n2nw9fQj5A26NXEvIxjnGSD17kdS1fMd9dtPN5hcRk8YVuv+FdF4X1SfRN&#10;PMseqt975VXkgmt/YxpxTfQxp5hUk5c/XsfQGnTPfKWe4mklkj3W0PR9q5D8EkEdxnoc8LnNZPjO&#10;50jwtFb/ANo2byP53EkNscscjJO0Z3AHGc8+/WuL8LfFTUvs5uJ7iRp40KxSMox+P69PwxXSeFPH&#10;C+JLxtO1QbrqF90IgXcsik98nggen8zXLNP2l+h6lPEU501BPVnXaBq6xQ+dZCRZF2vBIMqXyACg&#10;I5GRjH4+4O9o013DI0ZTz2mhXyZpOGXBHJ45Pbg9sryAa5u1vJdHjWK6tXvBFcJBBHAxby1Zuu1f&#10;vcZ/A9u2tAbjTNRt7FkMduWjZHaPO05J79VzngD+9n+IVhKCUXZHbGXvpNnTRvcnUTo1/p32pVRz&#10;b3Ek2djqvJHI4+frjruOMbhWPdXF3b67PB5otbdnjwYyOSibG2kdQenPU/ga3vDt/F4mmuLfVdE2&#10;3DM7ws3JkZUPyKSSc7Rx0Ynbglguedm0rV9Pkku5nkks7bCW7eWAZVZySWPZgBjI6jqKuKiov0sc&#10;spSckttSHVbvWtSmtbGEE2ckhMfkuxaOZZdw7cEg8e1S2cGnQ3klxqWh3kNjbyJD9qWb5ll2htwC&#10;nJ5JPBGQo6ZNTeFI7q1vrtJrffgyRw2m3P70oTG4575GOxwfarfhLxRaWUV3Z61byQw3NxG800cB&#10;kWGMZTcABwPvEk9qai6cWkglU55Js2tBstOn8O2/iPTLJmaOzuFuFiT5luFQnBxnBIHTpnBPamtd&#10;prekf2hbQSJDIAlx5uVZWKrg8dcHpn6VJ8ORpdteQ2umTPH/AG7thEMz/LHKecZP94EjcT1wB0NO&#10;vrtoZ9Ou9GhkEUyj7QsduPLaExScSA+jAdPUVwVOenUujup+zqQ5ZGVd29tp2rxy6PqP2WS0YSt5&#10;LMNzEbgVdDweh29AcZzxXr/w0/bO+KXwx0jWba3s4dckt1Ej311iCeeMy4+aVUIbIGPuj7qrwC2f&#10;M5ktbXVblJPI/fRBVhx14+YsO/QAEc45PSquo3z2uhXGoC0abTZGFxNbbv3dwsZLGMEHg57HjoR0&#10;ol7HERSmr7b/AIk/v6EvcdrX09D6l+HP7UPgvxler4h8SeJG0RGeFHt5EyWlKt8kToG3BDnljtyS&#10;/Ofn+gbTXtL1Wxn1bStTax02TbDDCbtMlhw+NhKqx6bsk7uQcks357/D06JCkcqxXnl3kJ+0RLNG&#10;FjL7eVO3KgZP1yR246Kx+I9/8M7i3e38VagNMuZ1I225ntomYyh2ljIIfbsThWQldwHUgefLLnCS&#10;nhpNO/8AX9anT/aEanuYmOlvv9T701b4f2ep+H5LnQLix1KRF3zSPfFkXaM58x8sR820HHzMTjIw&#10;1eJ6xq0nhOe6tNJ0uwmN1NuihmuMhCTyuFxu+bOMZOOBwKj+H/7RnwZtPAP2DW/Eeqavf3lu62tr&#10;JftardbgTJLkBCRhXZp8EImI41DyMBY1HxLpfgzwLN4u8Taq1syw+dHosKuxhTcBHHHbgllkHHI+&#10;beUjGWyB24TOsRh58ldN9tNf+Dfz+84sRk9OpHno2Xpt/wAC3lp5GPrOmeH30hvEt3c6jYteIDda&#10;bHpbsI2UFS3+rbrxyDyAD1r5r/aF8I+QZtV2alNBj5QzCHchweRkNjIPYdOvavrSJPGXi34cw+MP&#10;E3iJvDt1fTBYdKmtYJWi6swY4wRGn3n3Y3I23Ixnkvib+zz4p8R+DbfxN4f8Nbbe8XFkb3UMSSZb&#10;CfupDuJcglUALMO2MV9DSzbB1NFNL10/r5Hkf2fiqe8X8tT468Cz6jPHfXWmli1pCouIzKM+SwI8&#10;wEnBK8ZOMc8n7uet/Yp0bVPiB8CNXgsNbkmuND1SOKBdWU5eGaYJgMd8aEM2AGYDa8gO5C2Galp+&#10;mfDbxxeW2vWjR2F9ZyWerafG7Q71IwUzsLx7Ww2cZBUZHavcv2Dvgj4a8JeBNSs5fCdnex+INFuG&#10;lvhq6eXapFcrbyBMMEmEvmRSr8rGPDHj5KnMK1PCYeVV69ben+ZpR5qklF6W6nnzfs6654P1OHXN&#10;Vt/s/wDY3heD7Zaw2d6siM87xLIHRBlwDvYo7hCjZLDAPq+u/CDx0PCbeMbu1j8Ry6TdtDcXU1jp&#10;U915MiLPE4mlj3vuhdgS5BBgYDIGR7Z4M8OAfD648FzrDfapaXLR+H9fvtHjt4b1QnypKIthcI25&#10;lcK3PO0gBRRufjbq+t/DeHWLTTVutYLQWGsaXdYusSQuV2kyRlpHRHc7gxKo4GMuBXy+I4jw0aPP&#10;fZ6WvZ3tazaV1rvt3aOuSlze/bRfgcr4c/YuTxBcab45+JPiyx1C0Uz2ljY2skMdpPDPbybZMWls&#10;u5C7IwywfKHKnINdd8IPg9Bb/DOD4da+3iCdf7MZNavraGGOSJ3aM+YHBPlKrx4U43kE/KQNtSav&#10;8f8Aw78Ntej06x8Rw32l2Gmx2elaDpcEURs2+VvL8pRlFXaxBbBHy4CDApsg0221KPxUPF108dw4&#10;e+jhjYyCFA/lyRFdhZidqMzbgf3pG1X5+TxHGGMqYqrSiklF+7p8UbJaPVaSeutuq8to06Xs48m/&#10;X9fy7GH8YLXU/hp4O0zxxrGgeL2msZJrTWWbxIZNlpgGO6llYbZx5ir8gIK5Hy7DzjeCfh9qHxx8&#10;N33xW07Xbmx8QWumi/mWS2eSLU7eOUeYplwv2mWMBdjsfL3bUTjLC58T/BfxaXUF0MyrBpl5bxIu&#10;rQ27yJHFJKNyusfMZYFXd2HG1ctsJJ7/AMH2nhn4F+DtL05fFs1vNptnJp0l3N4i865WG5TzHiQQ&#10;wyKS7Mjqjcck7hgk88cyw2YT56q5Et093da9bJrm291Nrom08/Y1qjakvd7vvfda7W9epgfs2WHg&#10;K51D+0PB3iDyJNt1d3zX1nFb+Wrx7eR5bCLZIFjTBAcE7erOc7x18YdP8OfC210YaXp9vp+mNus7&#10;jTVEN1qF60DGbaYQivK8jIzu5c4LZYjAGHcX9zc+L7jX9d+LP25bexjjt7e1uoLN2iaIxtHOPlkc&#10;LhmUSBn24+Qb0Fec/CptSn8R68vhbR9JurPwv+/1DQdS8SI48l2k3MisBGw3Yzkpxu6HGfFxmbY3&#10;E1PZ4aXuRipSty3srPaTdrJXTStqrS78sqyoyUEu/bT7jqfFmqa7feKbfQNS1XVNSsZPDq6rrGi2&#10;mnrDpVzJAqySQpLMAkckRlR5FQMoUSHkkpXh3w+8Oa9D4ouNGlsrOOfxBaZSO61P7AJYZERo0WdJ&#10;kKknGAdqEDk43V9KfFw+FvF/wqm8Y+FdXtZtQt9QnktbOWaXy7czwLFNFGYk2xpCHJTkEiJNxccH&#10;5/8AC/jj4k3mm2Z8ffEe1/4R61t/M0f/AISjTS1hMC7NsVxGzQj5zzhQN3VVJI97LquDxeIVTD07&#10;3cLPR6t35Xbbo9fe1vvqY1KcVJOTu/L5f1p5Mb4k0bRPAWsJa+G5/Gej6Pptq8f2uaNpo7mTaHMm&#10;fl3JltoAZwVAwTmqOoeF117UobzS9K0PxKtzJ5cjaLff2bfqSTgrbzrGjMAR9xHGR1702HQZPD2t&#10;DXbNvFHhmxvLzcf7Jxf2JVAdjQTo4DRnIwPMbgAZOKm1uSb4izab4efQdB8XQzSRm51Pw7aGz1i3&#10;jaUDzJYsIrlUbO4pICesnp+qRblU5tv6+X5s6Nqdt9P67/oeW/tBzjxdrc3gvxp8crqZdNuHSDRv&#10;FmnXTvaggYHmRK+HAwCQo447Yr2r9jj9orSP2TPgBN4D8J/s9a54jfXtWuZtW8TeGtXuo1vPuLHF&#10;Gy2xZNiLgkndiRlwAcDwj41WaeJfidrU1n411a4l86PzF1nw6HkDLGqqhZHfgYCj5VGO1eo/s2/s&#10;6ar4r+CeteL/AIr32p+F/C+ms93ceLFuI7exjiUbhEkTxLJNcFwwCIf4lGM9ejE/U/q6jWa5dNPP&#10;ptq35GVOOL9pzU03I+uvgR/wU6/ZW1a7h+H/AI1+HniH4b6hf3Eg1TUNZmudWadgdodiq+emOwWM&#10;Ku48ZLE+tX73nxM8IR6p8DPi74P1vw7pdxvurjwvqaSOz4zi4t2VLgMFx8pHBI5JxXxf8H/2YvG/&#10;xVstA8d+Fdfvbvw3cMkcOm+MPD8ZN/D9pkdXgXzW2I+8qXVo2Tbndyueg1X9g+fwR46tr7wv4z1b&#10;w7rMLLean/wj+oyLBaZyNqvKZJFYqCdodzjHHzCvm8bTyem3yStL0b/rt1PVwksyduZXXqj7IstU&#10;i8N6Da+FbbTUvb6+kMkbXEKtJc5AVmlLZKxKvODkKMhV3MFbx74hf8E4f2Q/HV7J4xufBV9pvjK6&#10;lWR7zwqxtLczLzG0loMW6opG4k7S20lmY9LOqaF8Wvhhd6LN8Nb261rxrqy/Z7Nb63S4dlTP7+6L&#10;ny4oIlwSVQbndsAu2T0viDxj4p8Cj/hI/HXjL7Zew2qm+XTP9HRplXBXK8qoHOMjlup4x5NTE03S&#10;cVd82na6+Wtux1ywLqv37W3+/wDU+DP2sf2F/j74Tl1e40+RPEnhWzs8P4isbELbnKgt5scvz7lA&#10;HzRjDZx83Ir578E/s6eJtKWaxm+FUni24vL1ks7fQdHmkMkm4Y8h0QO6gKTj5kIPI5wf1l+CHwY1&#10;74oRW/jb4zX3iCPQ9TvDFaeFY53jFzAcAswDfeZT8xd1QLgZ5JP0TB8XPAuk63Y+E/CngrRYYbCX&#10;7Kl5532hbXA2BZfLACgZyUQLwRlgrDPHGoqMfYwmowurpb6PWzWvzVux52IyOU580b/d8/l+Z+Iv&#10;iX9lfxV4t8UWsNt+zT410W5aDzo3sdNlldZXZ+DAwXyo8jo21QPukZrcuv8Agld+2t4dtf7c8WeF&#10;bXS9NmvPLVNe8SQQ3MzvgKURHkXdjjG4tkHg4zX6efEj9oa5+GHhfV/ihr9xbW+lw3G2zkurVrq7&#10;1aZyY444ogMu0rcIiLk5wuwZIw/hn8NPiv8AE7xWvxt/aGuG0/WLi18vwn4PS4TyfClo+GeR1Cso&#10;vJAo81znylHlrxuJdOtXweHfNJ8q0Sk2/kru+l9Xey7Xsi6GR4eVZRcm/TSy+59tP+HPlH4X/wDB&#10;E3Tdlrc/Gb4gyW+oSQmSHT/D9mzS2cQBLM8rq2SfTaMZGSOSOq8LfsEfs5+A/Ea33guXWr7QII44&#10;Wm1fW5vKvrhM4uTHCQSSc4RSEKsp25ya+4E0f4a/Ejw43hi2jhh0a2kiOqa7JM6z38gBK2qMxUkF&#10;cNLwAA4UYycee+ItF+HHgLRL3xr423X0lvO8Nno9jIIPOkaXbBaoASoZ2IztAAA5PPHH9YrYinyV&#10;JuXN0drf18/Pdnu08swOHl7tNK3V6v8AH/I+XvFP7PHwn8KQ2HjC1+DHh/WPF8h+y+DfDtu08U13&#10;tC/NcoJdpgREDu8obCIRkkqre3/Ar4R2WveBU8YfGQx3F5d/6VrE1hZi3+13DtuaSMNuYRgAKCzD&#10;J5PJJruPgx4Hi8ER33xN8a6VY2+teILhrTS4LeMGZbdCf3EbyACO3BOXkCguccYVazfiN43m/aN+&#10;Imh/s0eHvEmm6PZ+IZFl8RXkUMkRtdLRgkcEXO7MoICq3zbG3HmRWWpUaNZxvFOS2k0m0uqT6L03&#10;fyD2NGFTn5UrdlbXz01fTy+8810f4bXX7T/xIHijwaI9K+GPhm9a8gtdPU/8TPUNhit98j/66MF2&#10;8vbuDENJ91VLdt4Z/YM8Hy6pJ8QvFvjbTINLtdz3Vldae+VcHCxwtIQr7jnopUbew4r2z4p678BP&#10;gN4N/wCEQ8HeJtCs5vDF0LPStJ0+JjJO4ysjXGWAcZG4suAWTBJXivgv9qn9vG38R3snwx+EGoTX&#10;fi7xRfLb3WuXlyJhaMeHuXKBY9wXcVSNQkY6BeAe2MauItToenkl1bf5v5IiEqkZe0q+7HfW95Po&#10;l69PxPW/Efx9tPE3j+9/Z5/ZytvL/s23b/hLvEy4jOmxgDFpE6r/AK5s/M//ACzQsB87KBY8RarY&#10;+FPDkd94Rlt5prG2YQNHGyW9nGpIkcQxjIG4EEvjsACSAeW+A/gDwJ+zv8KY1s5vt0xjKS3eXDXt&#10;wfmeViP9Y5O5yzEop29DjFnxT8ZvBPxD8K3Wm6Z42hk020kVbHS9J00I7blBVXlUDexkwSAQWPJw&#10;OvPL2bmlBNwjpfXXu369FtbS+52wjU5W5NKT1t27L5dX+Gxz0Hxk1zS9IuNfaxa11C/uPs9jp9rd&#10;MzS8H5M87Cx3M2DuxkkhQ1dR8BPh9o9zeyX/AI51C4ubu4hlvtfuls1t44oFjLpDGBt8pMBVRThy&#10;DlgS7E8p4YsIPh7qk2tb438QWtm0n2W5vg/9ko6lZTKOf3z7gACfl5yCVNbs3jTwtptyJ/iF4h0+&#10;0uPs5uYLe41BLaFYY1yxbLIixjchOcs24Z5LVWKrR5WqK37b+nXRb3vro+xOHoSunVdrfn+Gv5a6&#10;9CvrXjaHRfE8l94Uljtw7FLKzF1+7eMPnt1IGAxQYIwORnHluleIde+OvxOt/E95os11oOjSzNod&#10;qW2Le3ONk98TITtRQWjRyDjLMuWxjgPiT+2h+zlP40Twt4e+IIh0me/+y6v4lsVlWRwVJZY/lz5L&#10;f6sMqjA5HBBK+O/2/PgZoHh+Hwz8Pddkmur+3X+0Lq8sfJjskzhYggbLEABgnCKNvfIHdQweOjFc&#10;lFuUlu09L7t9tNEr3+bMKuKwOvPVVk9k1rbZLvrq3a33H0b+z5Jq2l/Em68X+N/HtpomjaXcRuNN&#10;0/UmMhjZcK0Lr8xCtjcFbft3HPTPU/EP9tTwl4WaD/hAvCf/AAkWs3UlxcyNrNof3TtJlSuS284w&#10;+DgIu3cRjaPivUv27Phho3gy8g8O399dXCxqi2Gm6WRFckopLNK3yqA2M+pAABXGeN8efth/Evxv&#10;p/h/4ffDvwbPpeqaxB9r1DUhpLN9pjiLSSxRLt3NEqxESNkl1RhgK22tKWR4zE1lKVPy10W276nL&#10;XzbB0YNKpfrpr8u35H1Ro1r4m+Nni2T4z/HfVYbfRdO3zaLpccxCsyqwR2TIY5JITjODvCjKsPpj&#10;wB8etP0f4O6ZDpGlWcdxpsLm2s7OZreNfNkKGabapYEhTxkkhAowSTX5HzftZftufFDx1/wsCHSr&#10;bXrm3vv+JXu8OmSztmbH7oQkCONQBzuHC5yQOnbaj8Yv29vDXhy8t/E/j/wjpNwrSuf7FWC6vbtm&#10;VQqI8O9Y9uQqeWV2Ek5BG4d1XhzFVoKMnFK2ivovw1833OJZ7g4SvFS3ve2r/HQ/VfTfjTd6tdj+&#10;0b/9/wDZmlt7Wby4VdAhZWGzhMLt4Y8AbjzkjyL9or9uH4JfBDw9qmr3vipNT166Bjtk81t0cjRl&#10;BBDGo3TPyMybig3cnPyH80Nb8JfHvxDr+l6jqHxn1G/1C/sfK/tG7muZBpxaP54t+N2dm4HblecZ&#10;61xOo/B3x5fePbvw5v1K+1CzkC2/iC3ieKPzV5RzI2MAMMliQQFz1qaPCeGi06lW669PxuTU4iqX&#10;fJT1vpc+1/AHhj41/EmSb4qeOLieTXtQj8qx0+NZBbaFZgh44CyhQJi+XYkgbvvEkGvRvCf7S/i7&#10;4QXFr4J1rxX/AKNDcRy2sOnGKQWrQhiAUOyNNzNkhgVc9dwBx+eZ8WfGLTL9rxv2ifGGoahHD++k&#10;tfEEsSRz9CoKycgR/wAQwTniuZlm1HxFIx8YeOPEV2shKKrXckjBmU9yw6kk/wAzyc98cntL95OK&#10;itklt6eX5nJVzKnWi1GEm3u21/SP0B1j9o5Ne1a61i08feG9MjuLh3WxvtRtTNH8xzv+bqT83HHP&#10;AA4or4Cl0Dw9ZsLaOLxBIqIoWSOG3KtwPXrRS/sbBPW//kpP9pYpacv4/wDAMvwz4ZfS9Bh2SKn2&#10;iYOyuvzXOOmPRfTp+temfBb9mjwJrV1P40+LnxDs7Gzt2W5/sjT9Utxc3S8nyydzNFkD+5kbgeMH&#10;FLwN4YmvX/4STxbJbxyQusdppN5HKJ7kDk4WNPljA5LErkDg4zVDxVJN4o8ROnhuWzt4rS3ZZLyw&#10;slt4xECc8jLMSeBklj0JAHCzjF4jHUZYfDVXT6ymley7Rfd7Xt6ao+fjUw9OMZOnzLom7fP+vmfR&#10;/wASv2zvAnhz4bnwX8HLWLQJ7JBDptnY6LbeVb26Ef8ALy0by3EgKnDlx94nBPNfKXjT4s+I/iBd&#10;/YNa8UySQSXHmy7rpzmTHBIJ5I559fwrn9fLSCSKxvZJJLdvk3fKHU9RjkZ9eazYdL1Ow8vVLq1k&#10;UDr5jAHGOoBriyHhfKsipt0ldyd7y+Jt+bV387u97tsyx2aYrGyXtHZJWstvu/yNSW71ZZIbWHUW&#10;fdH8xJJ+T8SOf04qG58QaB4fuGFtGk2dolknQMWIGMDbjIHX0z61n6rrMVnp7KIl3vgNKxDMpwOM&#10;gde3tXH6jr4lnEds77gSS3HSvqKOE9vurLy0uef8Ruap42uBeo2gRTR26zEt9oGFlPXGBzj6k/hW&#10;ZPd2N3JIz3rSSSOzSMzEhWPUdOgrEvdQu55GEsrP2X244/Sr1hotxcafJdyeZHsXO0jGT2P0r0fq&#10;9OlFPYpJlR0u3keFDJIvRGVTjFJJp2oWW1zGwYfdbGck9qvQW975GGddzthVXlv0qOQzyyrayyZ7&#10;4AJIFa87vZWDYtaXo11quyWUtHGvMkh746gepz+VblvHpcI3SWyx7o8IRyRxVOHWDDDb6ZYQYh5C&#10;ibGX+uPeo7myuEkY6lcrG6kM+1vmGT0rlcubSWnY6KcoqLiupCdUs1Kp9l8yRWJVdpOT2wOn9a6j&#10;T7a5t9NjkvbbbM/zIojHyjj9f5ViadptjZ3a3zXLSLn7jd+/boc1ZvtZ1DU5WQFgvCxr7D69qJW0&#10;SG3UpWV7XK86y3WqzPc7FRU+7GxI4qhrRs33ssXzbcBVXpSXNwLbc97dNtb5VhjYZ+tVZtQ86NpC&#10;FbDfN2x7cU405c6l0MJfFcamo21qIoPszKshCszcYq9eW1hcJ5lvBHuA/duvU+/p/wDqp2k6fot/&#10;ZG41ZlBVjtVUPP496uLa+GbvTgokL+V+78tMqxPXGegHvilOrGMrWej1J62M63nZrsLeTNDbbVMm&#10;2Q/OAccDNa+u+J7O32porMI/4Ny7flHT8a5zVF8m7hDzeXCzbSFx8o/DrWrZLDDaiTeszbcA79wX&#10;nsKKkYtRk/uAtaT4pMsUupXVx5XnOEEcLYbAGMdzj+dXtOudW1OOaz025/dPliz3JQDrgAZHT6Yz&#10;1qFbzwjIkVpF4ckZoI/3kguMGZ+7dMY/DpwPWqAs7TUYiNNZbdE3AxK7A5zn+IknrisvZ05Rbty+&#10;v/AZp0LMtlbXM8KzX3mXDk+bI0gPJIAG7kY9/epJpxbXswMLMEY+ZIyA7AO/SptB1q18MDdNeybn&#10;hChEjUsDn+8Rj8xj2p+va8+lxz3E1gZ2ZlPmNGm2MH0Hc9eeKytUlKyV106foHNbVla9htkgiu55&#10;IwszqNm0s+3PuK6KLwX4WtJViurWdVjcSTNGSfMXsoJGDz17Vn/D06Zr0rX+r3M0z7SI448Fun3u&#10;ATgfhmuwm0O2v7L7DIxgk+7FHJKxIHYtuOMkZ/yK8/EVnTnyNtW3t/XQu7OfvtJHiae6PhPRJ82N&#10;q09zLa2skyW8YIBZuPlXOMn1P4VX/sy1sVzHcXF5KY/30SwlccZJ4AwP1qvLdanZ6hdeGbBnt4by&#10;RUupY7lsyRxkttOCAwJ5wQegxXYfCXSZ7/WZJNene0s1h81S3ytNzjvknk//AKqrFSp4fDKSl0vb&#10;v2Se5Rn6F8OdS8S2KsYriOGXhpVX/VjkleeWPHOOBU03hTwD4bv4raxlmuGjbzAp2sWIwMnjiu01&#10;fV/EU9xJeaRKoUqqW9v5kauF5+XAOEAwCT3yBzzWXb3fhrwbbX194h8JafrGpTReXaW95qTxLFM7&#10;j96TDt3hVDYTcBlhnIXFeXSxFbEVOXnsn0v5dX/X6ja00OfudBbX5mvJtEWRI+I1EuVGckDk89+g&#10;/nVc2Ud/qTCdVjhsFIZS3yHj7oHU56cfyqPWfFEmrX62VheyeeuFEm4bRgZIUDAFZcXh+5sZJL7W&#10;dVkj8xdzwqWG4Yzg9PSuujTqKKc3bTRasIuUepsXfnyyNq8F4sSTSN5kSZyvHU98cetcz4jinuLS&#10;OO2kZjIxWNs4Urzyffitazu47aBYbyCSNvJ/eLuII+ufUVn+Ir+IwRQaYY1doxlY1BCL9ex/xrrw&#10;6lTqWt8zSMnsN8P6BodtKlxqdyPNXG3C5CsD/ntWrYaXpLw3FxdiSZXO5mwPlGc459fXHpWDpms2&#10;99K2nRwE+SoIkzuxjrye5PpV2S5jWxcWkLea4xNIZj8zeh9h6D8zWlWNSVTVvoHxGH4oaxfUHl0y&#10;2by16qy/ewABj8qIrlLG88n5lVoV+92br07VY07UrG01KO4u7QyNDgo0wJ/Tv681pf2bJ4knXXrm&#10;ERQquVMjA5Prj0+tdUp8kUp7W3/rcIlWw12YqHMTBIW5AXOfw6f59a774TwWN9drdiX7x3Rtzk7T&#10;0/CuQn0+2s7YwafdrM8yHzXWP8lX/GpfAWrTeEdVjuLm6aG1bO6PdlmB7Z7fX8Kx/d1ItR07HZha&#10;yp1VzbH0Fb+GoLjT11Cz1VluIZEldvm3Kq7iAf8A9XGF5+7noJoJoIY5DALhVUTLCuPMTOf3gz1J&#10;54642EYO2uf+HvxC0XXdJj1qxv5GSF1tpYVt8Zc/IM44wSQdx4OCDycN0d7HcTyNI4VbSOBZFUSb&#10;vJUjZtGD9zBJI6qEOf4s8EoyvZn0KnGUeaPUXStbWPXGeG/ZBDv/AHxcIrFwAu44wP4h6DPOBkKS&#10;eMS1vHMNH8uO6uEjkhYAAEtgOu7sRgntknHOMV9V0myuLfVEglRraTD28drJ+8L55VWJ+XaeRg5w&#10;hzuOdzILia6s9P0bUrVvMW0VGWFW3AZk2yZO5Sw/AfJg9Cx6Yxi6LucVSTjiVbQs2vh4rqMl9p+i&#10;3CfZ4ylxmfIfEfyyLn7vDED0Cjsar2viCeZBcQQSrMx231uv8SKwBQ8Y+YEjJ7N7V0dldQywtbRX&#10;TR+T5iTJCpLbvLPBz1AXnHTrg9MZWj6FHpWrTBRJG143nGbdu3MREdozwOn1yDWdFfupKRVaUfrE&#10;LEOseCrxrqx1bRUuIbS5xGmJyVtZQuc5OemAc9s8V3ljcaVYeG7HTILlWmsykN5M0Y+fLMVcf7LA&#10;tjGR6YrCn8TafZ+Cf7O8L3r3l000ouIJEcHzCrbCBjBILAnrnctXZ7a61o6aLdmfUJrUutucBWkU&#10;5aIt91sqoZCeh45ya8+tzVKMU+j/ACPQw/LDESae6/OxoaN4c0ufWri+u9UhjujapHMkwcralT8j&#10;MqgtGH3H51yCPTFZMtnqkGn3WkQOn+kfaYX+ynKPsYo2xzlSVG0sVORuFWDN4xs/ihfT6dbr81nZ&#10;TtHbzhpWtwWDbEJHmyAkEJnDDkVs6dc6X4e1vSfDtvO+oR69qM8dxa3EwSznZiWBfKiSyf8Ah37g&#10;vKknb15oxtbm10T/AAOipL+Xu/zOa8MaDcJCtvbwiFhbqGdZPvYVRnBJAPfj8K2L+4TxPbw6C2oW&#10;dvJDJbhNy/uZ2DTAZxzjJJYAM2AMd6d4nmutIt9PhV7qxmOrrG8Nw0UyxxPInSVSV/iyGAAxkg1n&#10;fap4b+a9bStjKjbkaFl3uNyk8nAbPzA+jA9wauE6kZcxnUp06kbI6WC7g0vSLFNM0ZrfxBdSR3tt&#10;G1uoW2k80nNvjCxhCflVvlBj5LcKb3w5+K/jMePP7V+KUFnrFrYwTzm1vIpbUrMAqpKdu/c0a+Zt&#10;DDG92c5bBHL6hcJqHhDU2vGMdxZ2/n2skikyqoclj74Dng8YHNb/AId1nU7O/htbCGDXbOOKV7fT&#10;tSk2Rsrbgy7d4YMyHqrA5AwQeK0lDD4iLc0r3/4ez/4JyxqYnDStC9v66HtvwV/br+Eui+KdU1DX&#10;vDcunXUln5No2qtFLY2UQI24YyEE4Uvt2IGYZYKEAHvXgrX5/iLf2fxd8Q6tJuOnLL4YtbmRSumQ&#10;y8LeSRY3T3k6nKggiFDg7N7A/mr4ql0ceKLifSIGsby6h8xbKafzl85XUBDvUELtL5DAkk896634&#10;NfED4l/CPWLjVPDFpJp1/cwmSSWSItHdsilUTa+YyqKrhREV2seDkCuWWVx5eag7Pz/rT8fxOiWP&#10;UtK/3r+tfw/Q+9/id+yZ8OvFfh1X8QeHo9U1K4aSJt0nmXMO7J+SRSHuJ2I25BMSkkkYwRm6z4E8&#10;Hfs2eEdQ1yOXU7exaxWbWLK6WST7XsRVikhgUFFcOWZ2KEMz7mXLbjzH7PHx6+Ld9qWl6f4stdH/&#10;ALNu7P8A0fVdF8QW0l5YxyxghHikbzELyP8AfOVBADMucVL8TvEurfFrQ4/Dtn4tiuZo5vMmtZY3&#10;jeWXDAJgx7w5k4BZtrtllB43/M5pm+IwMPqzunKyjrdN6ab6N9F3WqsTUp0pxlO/ztZ+Wm7/AMrn&#10;l2p6zL498PzeFItMul1Lw/cb7WP7IkEkvnRZCFwVkdkcbsqu3EnGzjdx3jX4jeLm1Xw1F4l1a6N3&#10;4ksYxq66h5aCx1BU2sWaZNofBDM7HacjHQEcnN8YPF/w6/aZjv8AULOSxka4YXmn6g08cFxDGRIk&#10;GX/eZOwgFyJNwI3cc9R4u1ex8Rtca5qPivStah2X7pH5EgMbNDuQYUjd91I1cgFnIPHC14tOjh6d&#10;ONG2tT3t3o229tlfd+aR5dO1ROzs77328/uNeTW9L+JPiIfGPQ/EbW9jC62uo6db2sU0wuomKXMs&#10;MPmO7xbfNO6PG6RxwcOV+kvDmq6D8M1urQ+I7HXNPgeTUPD95sd3+zlQTE0ThngYhA2RlWKhep21&#10;8ceIfDGh/DX4habb+CvHWm6b4f8AGUB1K61iPT5ZLnS7hYCJIFdgziAySMrvGQWBI3YFb3x/e48a&#10;ReHfiX4U8VQ+ItctEZfsdpA8NsLSF28m6lVfL8pGDgbGZXcsCGckmscTTw9OtTqL3ZuzTum+9na0&#10;dWrNWaVr2sjShL2c5xcbvt69uu2v5Hp2t/HbxHB4v17xn4bm1S8bSbUrp9veaYLd5kbbt225QEFQ&#10;AEaTogK7QFGMvx98Q/FGr+G1v/D9+lra65LDJ9sEyN9iurfaLcyZlbkRMRgAsPLBAds1zuo+F9b8&#10;fw6fqt54mht5NQtZbzXLfVNaMbWUiqGEQSKQSTIyR/uyRI/GXJJOW/HqbULbSPD1rpvi1Tb317at&#10;PZ6fJBJGGZn+TcQdsZ8sZkmYpjPOFC141WOIxmMUurk/eTu+WVvderveyauknZq7QOtiPYunJe7a&#10;/wDl6dn+VzyP4nfEHSdJ8U3tvpeuX2IY1khvxaworzvGAxBU5Ybj8pYnHykgH7vWfs0/GGPwxLrH&#10;jXV4ba3hnhjtZltZSJ43RvlJRSI3Ll/mJMjgElVGcV5tqH7P3xo+L2pahaWkd9Ffaess99pa26+d&#10;bxxx8jA8sImFjUL94sy7VbODh618GfHXwz1l9A1jTZYYrfT4LuK+1gERTlo45XI8tvmwxUA567Rg&#10;da+owuX0cNR9pGSU4WUtNr9Htvut+68/Kqe2jU9rFf15n1XfeJPDkPhzUPA+neJ4bZtStdMVdF0G&#10;CK6ZkibhyschxhYzuKsG8za8gYgLXV/FH9kbxz448W2vj7w5e6TptnfTLb6V4a0vTopLW6QFPMa5&#10;glZY1QIvzFhtHBAB2ivPPBPxU1Fvh1a+JtT8P+H9N0mGX+zJLnSreOOO2uJXB80uYg5D+YFBfcQY&#10;cZ53V9WfCT4qaFNaXPiLxLcWEmmR3iW8MbWImaViwkCwbOJhvwc/7J3A/LUZfmCy+o3KXMlqpaNt&#10;pO/M7JRtfSN9NNVd39vC4ejiEnUt7zv6f8M+x5Ov7I/hH4XaC2u+GNRWDxha2flzeGNF8WfY7OK3&#10;LMklyRKxnjXDkiJXclgFBQZZeYh/ZotNfa1bxPZaTrWqW9wsX9pSWAinjgfGDLKoVZSpztLBiOpb&#10;AKj1O4NpZeJdQ8UagRc+INYuZLu6v76Hyf7Rhwzxx5wVEKApGsabMCPn5i7Nxnxw/as8B/s4/DJv&#10;+Eo1vzNQuNS8iS8mPlzXlzIqyHupSFYyoboqogRc879qPEeOx1f2VKcpOTS0TSb1eiu0lb0b38l9&#10;Dh8LltKbU+XTv0+euvX8Fc73w14K+HsfiC9uNdvLieS+4utQkVpZDGq7FEaMvzOQpVScALz2rifH&#10;Hwyuv+CkXxb0L4D+A/Gul6L8IfAV5JH4isdDu2eW7ukCt5IKp5RAXAMgZip8w4z5e751+JP/AAUZ&#10;0uLwxf6V8KJ9R1bUL5o7TUPElhafurRJhsc2kb/NNIkSnYFTbu25PY6Wh/t8XnwN0G2+GX7OP7Hv&#10;j+30m4s4VvdU1K1ltpnYSeaWG9yoHyqzSPw2XyvJz7+XYHNKPNXnB87+G7St3k721tovm+iu8dis&#10;vqxjRhNWW7V/uSX3v5Lqz9DvHmr6D8HI9J+EPws8Iw32uzWccWh6VblhBYwqoSLcMlvLGNx24MhI&#10;+Zd25eF1Tw/8QPhtu14ajHq2u3EH2axub+SKKKSbO95tiEfKWKA4U7Y4lHzMTXy1pP8AwUG8UeB5&#10;L7xZf6TpcPi3VY5P7QuNS1/7W/meWcKEsxMUhjBESBipyrSOTuIrw7xb+1h+094x8cXnje9/a5ks&#10;Zkt/LsdJ8P6Er21vGkh2oizQlMYJYliSzAFs4XGjyvHYmp7zUVvd63fyvp/w++2NPG4HCUbRvLS3&#10;b77tf1ofqHdajb/C3w0virxTfeTqV5cJcS3kpKvqU4wBsDMzeUp+5HkRg5OGbexsfDvwfoetatdf&#10;EXxPDa6vOE82x8OrbeeIFOT5sisSu4gNgv17AAgt+QSXHizx/c694y8c/tQ+Pp9Qs2it9FuNUuN7&#10;zt5Z6YkEcYCkA8HHy4wTisv4aeN/jP4Ovbs+Av2o/FlpPqEmy4kjvpYvPYlnLMuXbqcAkkglvUV0&#10;Ph2UoOMa2vo+vn/kYxziMZ87p7+a6eVz9ovHHxS021ub74d+HJv+Ku+wi+mk1C6Eg8PWbtsS7ukB&#10;WFXLZ8uE/M+w5wqknlG+KPwI/Z++Hd3q9/4sjg0u3h3Xsjf6XcXd3j5oo4hlppmdgW2AbpJAvO19&#10;v5T+AvFD2viDU7HVfjb8RLm41jEut/Y9SGNQvFHLynerSDYWVeQVBbHLVleDfC/gOTXLzV/FWn6h&#10;4mtY743GmQzXksPlTb5C5aNZ8yhtyfKz8BBhskkqPD9CnJc1WyVr+67v+tlvYJZvVqRaULt3+0rL&#10;8/nsfoV4J1XR/Gfim3/a2/aL+K2n2tzpri28FfDM3kQbSo9uwXkyA/NOwLHeASSoVCVGT1vxr/4K&#10;WfspfDfQ4fDVn8YLddX+xyPc2+4TNahsbJZzAGVXI6RAlsn5gNuK/LbVvhT8MbG6Gv397r92ryiG&#10;XT9Rm8uJ1xty0iyl+Avy7SpGcDHFaHgX4h+H/g/YXWk+BfhdoO27jK3GozLdNcSRkAModrg7VYYy&#10;AAeK0q5LhcVLncpS8klFWXTVvbfbX7wp5pWw0eRRS9Xzb+iX56fcfpP4O/bP0bX9M0jRdO8YaBND&#10;DDO1mmk6xb/vpM7XkdQxebaS+3GAC25yW248k0L9rL9l/V9Ui+Jfxj+Pitb6DrLWdn4d06cLLbqH&#10;IkmURBmkLgbd0RZkUk8EjHxP4m+KF1r8se7wxpdvHdRtGuY5JTH+8JYo0kjFDkklhy2ec4GJ9I8b&#10;b0tdFk8N6PHDpys8f2fS0i2vkfMNgHTruP59K2p5DSg78z/BNLr3TvsRLN+aPKkl33t5dn5n2B+0&#10;p/wWB+DmqaJ9u+B/hHWNa1Ca18rT5JrG5s7WwBc7Imd8HB2sSF5KjAZfmI+dtS/bwuPDXhnS/h98&#10;C/hhruv+Oo5o31TWvte57p5drTBmt2Db3mL7QhXYgQDAXaOE1/4ia8nh0eFby5jay0+/32VvMPkS&#10;RwSZGDEgnDHbkHaCcYzyzwZ431XR/D15b6X/AKHJcwLbvc6f+6kC+cjbSy8kHaBgY/HAruo5Pl9G&#10;GkHK+ur39bW08vvucVTNcZKVudK2mi27tXvqznfiX+0J+3n4z1uHTJ9IXw+0966fZ9PiSB1JkKFZ&#10;5MtJsUnB3tggZO7BNaPgKx/af+GnjttZ8NeL/CerQw2v2m71T+yT5Klcf6MftEaSHc5U7BgSCMFt&#10;yIwpt+/iPxNeu7axcLNEwIkaZmbnrn3qfRLbxC+qL4Rm8YahY2uqXEVteSWszklCwGdmfmIUnr6k&#10;d69CMaPsnSjSir7qxwVK1V1PaSqzdttf0PV/2gP20P2wfFug3Hw78TeGfA/hRb6ydpI/C/mXDyxk&#10;EmFZI55FjeTaQcYIGASN2D4Rpup/tq6/pUXh7w/ZX3hrT7VftVmsky2vmyg8SiVsMH4XBZwBwBjI&#10;FdJ4o/t7w9qF1b3JZpLC9mtrrdwytGxH06g8jj86xbzx1calp62dswRZH23TNg8Z6DI49axp0aeH&#10;h7OlSile+qvr33NpYipWfPVqyva2jtoaXwR+FC6HoOqy/tF/Enxtp2p6leL9q8N6TqXl+eoIKzzs&#10;pYP94spY8lehBzUx+Ffw7t9Zt/Gvi/S9b8U2AuJXmstc1KZ3nTOAC8bpsXPzHaNxxjPXNLRg+neJ&#10;pLm6uN8csSOu4dVCY3YPXp7HrxXZr4x8KS6Rb6g7TztGZNkYViV3KN3HvjkHuOOa0lUrRmpRtr2V&#10;jl5aPK4u7t3bf+Rw994G+AF14qvNeu/hfcR293N59vo+n6u1rbQMACqJlHl2gjnc7MfUV0Gt+Nvh&#10;R8RNPj0X4lfDy7sj5O2HTfCMGnWMZjMhk2NLJaSXDk5BLs+4njgfLWFeX2ia74jjvrN5LhXQ+YGU&#10;p8/QcduOaqeG/Bklj4suFvdwEd9Lty/Kxg5zjOQOcj2GaqLqWbnJ39WP907KMFb0R0Xifwx8JU0S&#10;OLSPBGqRySxxSeYmvLgL3RR5IO1c7jzuLAEHHy1U8La9LbeKLHXrTT9Qu7/R4TY6feNrFxFNZ2rx&#10;GJtpiKhV2M4JX5iCcnJ51/FV3udbB2ia3VcNK3zGTAwoGDwTn8MetZ/hWCHUtUnuI4lt1H7vduGZ&#10;cKcDt/8Aq5qVOrayb+9/5k/u+qX3L/Ir2lxF4e1gW0WlWejwrEYlXS7yVt6qx2bi0jc568g9M9Kz&#10;rvxZqF/eQrdaiwWNsq07Fh7c/lXU+AfhroHxR+IEfgd/F9vos99HMiXFwwkQzeXuRVQZy7OAuB69&#10;Rya8/v1vdB1+XStRuszWVxJBNHwzIyMUII5HUHoTn681o6Ldbmb6L+upMcQvY8qXVnReH/GfiREZ&#10;47qfzLOQFZBGr7Y++F75zjJ5HbnFS618QdcuLpdObVN6tayIvlNsCbgODtUcHPfJB9KwNK1ODSLq&#10;O7ELBZI2QIpGd2OD2/LHrVXU/iFZLqsk08VqrSRYXDLHtyfmbB4yR/jXW6EF8KOH21W+rINUsv7M&#10;uYb+x1m3SJWkjuIfKb52cbUz9D0Ppz7UgKRxqZojIvlbpmjyoHHGcgccfjWZ4h8Q6DcaUqLdQrBH&#10;fR7pRJvjdgc4yM4O0k4POK9b8A/AL4n/ABDmOjaL4XhSBo1KazrF9HaWZQthQkp3GTdkkFRwMtkA&#10;ZrlnGUZLmO2jVg4uxwb6pYu28heVBx5JbHHqOKK9003/AIJ7fFbW7GPU7bxt4GiSQcRrrkjAYODg&#10;+VzyKKP3PcXtZdz5z8ZeOvF1/q15o98ZEmeQQ/Y1kdioUbSnmOS20fXaOg6ccxqWozIltpdraK3l&#10;7Vhhi/j65OQfmJPc/wAq1dO1uC3sZZJNKR1khV1XZlwSep6nn68fjVaCTT9Kvl1lgqy8P5ax7mU9&#10;s88D2681zU5UsPBQ5Vp26vb+t/U+Z9rKUm5dS1f2v2aGK71BoPMkUGS3m/dInHK8kBiPaub1PUjq&#10;1xNd8SmRfkhi5EfPH14qzd+IR4k1RrnWLeHawYxrJkZbPLZBAX/IrJvLnTFWO5sNddflPyltnfgE&#10;EdOPfiihTqc16m/4LyJ2MfUdNutTMsdzMsKhirLG3A9MtzWDqWgnSYNyLJJ8xDNt4A9avXesSi+W&#10;WC58xoVPEzfLu9QOmPSpIWTW4Amsu0PnNnZGRuf0Iz938q96nKpSim9hxk462MvR7WOQSyfZvMKj&#10;JO3OPwrau71pNOWJzNGFKqkSr8zZ9z0OKksvsFhEumzPMrDmPzGHI9iO31qvrOnWt5tlt5plXduj&#10;G7OSOuOp/GlOaqVFcblzSHJe3I3x2qKWRRskKZMef4fy455p0l5HbOtsxElzJgMVVTz6cf0oOrWc&#10;LfYAjFfvSSN3YegrPsra9uLiS8htI5CG8xQeNqg96iMU7uSt/X9aCN6GGG1Wa5gsIY9vys0it83t&#10;k8daz9b1Vbi8tJp7BJCykNtbjOeprN1fUtYntMTqI4fMO1EyAT1z71Ws7i4vzugRv3agFQxrSnRa&#10;99v8S1udDca1tff5SqshUN5aj5B0rSW+0mxgYpC0ybvl8xdjEEevXFU4rbELW+p26+YVHlpGvtkY&#10;yao3LXrn7XfrMF2/u4mzwO2axUoz91f8P6GkpXVmUY7yK91qR7uNPKUMc7ThOOMfjUh0bT2nNwt0&#10;S2MgbcAe3Tr71VUrONkSBA2DubuPU5qa3WUjyCYy2/JLNgc+ua6pJ7p2JlH3bgFjsx5IZtoFVFd1&#10;DXEZ8sKcqdwyfwp95b4eSPzCZIjg7Rkf/Xo0uG3gfy7gLJn+Dbkk1S0i3uZrU3NBsNDuNFW81K2E&#10;0+7LqFZyAT04OF4q5/wiOqud1jZ/Y7TcijzpOqnOWQnAPTOAasWdjbO0MdlohtwJF3s2WwxH3m7U&#10;eJ7y2ntvsk2rtNIqEKqRbY1boPxrz/aylUsnv87foUYep+HLbSEaabXkmkErFFim2jaOhycc57DN&#10;EWpT2+nH7SGEu75tsYXK9ueprah8P6doVhIbnbc6hMoIVZD8o78dBg9Kz9JSx1XWJNP1q9ktbeNd&#10;yj+JgD0BPAJrf2sZxd9bdbfkho3bKLSk0CG51Hw9DJ5mWkuLqUq3ToBnOKrxzX+ua2YYNMWZIVIh&#10;t1UOq47474Hqe9P1Z/D95NHbaLI0ny5819zE4HTH0/8Ar1reDLSHQdPlvpZGkk6rGV4UY/iYfh8o&#10;9q4rpK7vrstf1Glfcy/Dui3uj69PBaW8xa4RnuY4VDeWcHgfQ10Wn3OoXfW5byoVy0sxxtZjwOe/&#10;txxWEvj+e1lk0+bcdy/KYkGc7h09Kt6z4xkh8nTNUt/KjkmBkZWXzGY+3Suer9YlK/Krvb5dfPTQ&#10;0i+VFnQ7O3vfEpjiu4YJIWJSS8UYb/bHsPyrR8Q6r4d0OxkVr6S8mmcbbhnCtnsPZeM7ffnnFYep&#10;XttplvJqlrbtJcDaZN3TBHAH1/PiqNl4VutasodQ1i4jhhZWkaNE3SLyOo6DJ+px1rnqUo1Kiq1J&#10;NR0Vu739Qcojr/x3dx6eWjgxJHH+5eM46n7x9/61FpCeJfFt9HI0UjQ7d11ceWWVB6Z7delUdW05&#10;bDUvItPMubUcNPyFJHX+ddPpOv6zBoX9i2OmQwxRqVmnkYAkYzkL3OOvpn610VuWlRToxV31fT+u&#10;3c08zW068sNEso9JstL+SFWYXU8Y3BmPJI7HGAe9ZOv65Z6urHUl8wtysy5BQ+3PJ/DHNTaj4ja0&#10;sljsJA29i00kiHaMr93B9OcgVgyXWmzRqo3O7NlZGUfKc+g6CuLD0ff9pJO99+vn6f1oSviNBlsb&#10;7N0FjjjC42rzkdutU5bu2VXhtoyI2b52VRkLjocdKz59Ui09Ras3ms33W24AHoBWhoy2F+Njs24t&#10;95WwPf68cV6fI4xu9jqpx5noVbeZrScwafpkcUbYLSSD7uR6mnRmVGWITBwd2369zWregzbAlnm3&#10;DBV3A5ZscHAou4IY4VtrFG3dSsbcK30qfaRWr3LdNct77GJKkFrJvSLMrL83l98Dn6VWfVLz7IIZ&#10;Lrau/wC7/Ex/oBSXVveWlxIJJWVuPlbqM9v8a1ry08O32mw3xMUczKTuikbbuBzwp5z26f41t7sb&#10;OWtzLkW5XmvoNKihtbNJZJpIQ0jMxAU4yR707StOu/FE8lxLD5dvbyrE115bGOHceAdo7847nHFZ&#10;91rVhJeQtf2Mk0aMDP5chVmGeQDg4yO+D16Gu/0n4l32oaOlhoGlW+j6bs2ra2rSskQA2liXZndy&#10;Cfmz3ONo4rHESq0YqUI6vq3t/wAHtp/k1bqjovB9no3gmzXUb2O8azuFVIpLVnSKSVesjbhvJHQh&#10;do+71r1/wlHqXi6wF14Z0y4uo1ZDJ/oEhRldgAGJ+6rE4XOOcbe2PAU02+aJdIvLnU5reFJBGIYy&#10;fLXOQPmLbFyfX1PJr6Y/ZC+PvxO+H+m3/gbwV8OtS8VeE7W9tb3U7OGxMyqI2UBppxDvjTOVA+UE&#10;tgjBIPzOc47GYHCyxFBKck1pKShG10t3f3tdFom9G0enga/s6nLN6Gp4S+AHxb+JnhDUvEHgzwgG&#10;s9HVv7WvPtUVvFZIEdy8hmKoqKI2Y87gWG3koFxvDtzbnQ206NoVFxaebNJG8hUHaSX4Y7chA+ce&#10;p5Tg/UfiP4hXvww8e6HoHiT4cw6x4f1q68p4rWF40um3bJYgrskcyQ8L5gUwgjAzgg8rrujfs9Wn&#10;gi+0PxV4Mmj1GO8uLJ9asGMn2DfvmESRmba7KSyKrkbchRnaFr5bKeOs2nKf1vCNwm4+z9lyzklq&#10;pOfv3dnbaK7JSZ3Tp+0xF0eT/A/SfDfjnx/Z+GfE+p3mnw6lLCl3PHZiTymC481VDLkb9oJ3dFPU&#10;hge++PP7I/xB+GPwwm8ZXV9pLR6fd2p2x6sJ5X+dNyFOedzsrbTn90wxkZLfg14C+HOk/DvUrnxZ&#10;4X1a0u4mmbw9J/aSWv2oGHMe7zUcnDkNuj2qxUxnJII5/wCJvhzxroPw2bUfHPiC8jnus7Y5r5Zk&#10;uGbeJSu1f9WzD5cHAYMcmunEZxmFfiCNLB4qMIJxU6coKTlrduLunFtOzd5JWTsndPScVKso9V8j&#10;kVOo6NZJrGm2Mclwt1izt7jKAeYI8tjHQMmQCc8DGeBWhoWnXC6OujakPs0duvkR3UsLt5ijLCUK&#10;pByhCgHg5xnAqktzZRad4btDf30kd55IWFvmUNn+I4GTwC2DnpjFb/hePQ/EPjqDS9fvbjQtHvNc&#10;e3vrsFpvs0bRsofbwzcsoIJ6Lk5r6zG14YfCOpLaN27Jt6a6JXbfZJNt9LnVRpuVZtrsjS8J/Di5&#10;S7t9cu9b0+6jur65sl+1XPmKshdHRJmVRLGPuNGQTuDMVJKuKueLPh5H4y1W1ul8R3ljqGjxvZtc&#10;PEsl9Am7zPO+UbL1CCeR8y+XkgCvQtb+BV9oF9D4e0C+bXtGutLt7i91xz5attfypDGj7WeFAiHz&#10;fmLFH+7t5q6Tomt+Eo9Pj1mw1S48OQyOYZ5dNK3MW/DwzROVJYeUwPO3AxkMpAPi4PPsvzGKnQqq&#10;8krRb5Za7e67STfZq9uhuoxlBNrrv/n29Tzm/s/Dninw1FYzw6pYx3lvDc3UiTJNAypMyO0iD95C&#10;zNGccHoduTyG+P7iO0a3ubOCNrORmaaNVMkkTIEJRyCcptGUb+LeeTjAr2Vt4l8J+Iv+ElhtdOih&#10;lkIh8TaVHJKq20jyl4ryPDB42MhDYQMm5eoIB6KDwxZxJHZeJJ9VQ2umxzPeaTaia2h3yycMB9+B&#10;ju2EMSMAfNjB9SVNRtZ9/wCvyHGpLXnWuh5vbfbNQ+HlxJcYmurjTmjnuolXc7ByJGXCgbNwOMcZ&#10;OK0tckmuJre20yzZ1bzJf7QhXaQeVO8D72cDk5x2PNXF8BL4ZtL5bXUi5gZ72ONQWL27yNIZLdsg&#10;OmDnacEDdjlWxn65qV0fEsWmmeH7JNb7ob6HGCS3+qbB4bjdtODgg5waqXN9na7/AEJjySa5tNF/&#10;X9feSXekLfX9q+uW/wBu8hiW1C1hHmxgsCCBy2Rz6+9WvA3im7vrWSGe0t5rXSvEEieXMN4mWOTC&#10;uVxjkZyOgx1Fc5p3jC0W3h1Ozu7yONZpI1hh2KNyuY3JBBbGVyMEZAPrmrcjxWu3VdInezW+1hmZ&#10;YSXDqduV9FdeTxzg8g5zRGdSndfd8hTp0aiV/n8/66nsfhyL4XXA0OTVhZ2+oWdncafNbtZzSWup&#10;rJPuVppbdgXVDtwBIDwnQAsec1T4xeKNFutIezsLzR/sN380lvdSb54x808nmyu7ICdmIsk/MMAY&#10;G7P1yW81TTbe51S1uIbzSreG1hvLaTybdgWYl3kJ+ZztbYAOoHXGDztu/iLTPCp0zWZb/UNKjtxe&#10;XNqY18qQZDb49/AcJ/ssBufOa+TxlTFYjGXrWtFq1+mrs76Kz7a66La55leFaClG39focT8ffi5N&#10;8UvFdr8WZ5pNG1aSNLfUrf5VVrhDtRkChUGUGCMZBXJLbjXI6f8AG28sLfWtBbVr5dP1G0SCPS1m&#10;YR7i4cCQptJA2nbnBycnjK10f/Cr7bx/p8tj8P7VbiRdNkvotQEzSyWcSSMjRlf4nZmjRhyQCpHG&#10;SfNrL4e+LPhn4h0/xN4i0uT7IlxILi4JV0j2llcfuy25wcsEOTgdCMV7NFUcRUk5P3+idk3ft6+e&#10;t7/PyP30dej8tP61Pb9G+OGseM/7D8IabDNd/Y1At9Kt7hVWdEUu8ZfzMfNs3EAYGCV6Lnv/AId+&#10;L/HUdnL4bsvAkd7pOtfZ7m30bxdGbnT5IhtQ3EFxAyzeYFeR/lJZFBIUblz5/wDCe18J+FfD9r43&#10;n8Ffb/7K1BLmzvLyS5htL7EQzC8g2OGZZC4RNpG1G6bt/pLfFzw1bWl14e0+O40dZpReaTcWssqS&#10;Wd2AnyyOnyyhxxvdViyN0gLYDeZGOEVS97STdr+ST9Ene3da9z0aVormqv8Arb+um3Yt/F+88KT6&#10;tpHhTV7e106TVdQkuLiezkluAZkcjd58oJ2EnaWQnARc/NuZqV14d8K+MZfEGj/DGXSZvEF80kVx&#10;oWueXbskcYDqbfcnlykrkpGjAsSGwwy1eafET4n6FqNvYXJS7niutPmfbFN5kO9Zxv2zspaT5kLt&#10;him5yE2KAlcNP4g1r4hatamL4jR6TZxRNDdXEjPJhiG2tHDGMk7VVQFBOQMn04qOUxlU2etndu66&#10;NrrrdJeqTOXFYiPtXyq6fyt/w59F+LvjZ4hh8Hap4d8ITKsstjZ2N8JryKa7tkj2P8s0aIIgfLbu&#10;Bwu4F2yfH/H3xP8AEPj/AMnTyX1C61a8hiuoZr/bIrIxUJkDZD9xMbQARtbgc1xd54p1dNZb7VqM&#10;szyQmGSaSEfaJtoOZZUwHBIP3iCQpwMkVJ4YtLi/WLUdTu7eHyYPtnk+cN0kbgJGTtz8zsA+0/Mw&#10;LZ5IA9GdCvJ3but7JvV76q/fbsc1StVlJK+2y628z3jQdY8C/DO2vru/8Qwy6L5i2up6TDc+d5wK&#10;7QY3aXPDIGLZ25LEYBXPbfDbXtVuPGF03h/xdqX2fVLOGTQZtLjWzs7Jc7Y28yQb2m/1nyYBYj6E&#10;fNcXxLtNHnzDLcxxrq0aNhY5FRNoDYRwVYeaMlSPddvBr6G+Avjrwz4m8X3Fhrt3a+IdN1q1ku7S&#10;FfssF1DeQxmZn8oIGkZhFwARI2Sq5Yrt8OWCqxppOOs5J38kk2nvrpd9Xa1+j78LUjU91NLyWm/4&#10;+XVa3O6+O+oaRN4QhVf7Ummaa4SS6a9aFplUMHfMgyUzEcyRoBwSoAyR4n+0/wDDDwFJ4c0XVdE8&#10;bQ3EX/CM/bfJWSW7mu9SltnjW4XzlkSFPOijQrEwKiP7v3mr1T4b+N7f4ya/4q8M+A9H+2eH9N00&#10;3tnoepyPbq5jChhbswXyhJuciY7XLLggHAaaf4TfAvUPHGpfEGz0maFYfLuofDtn4ijil0aOC36v&#10;aSyylxLLlpA42lWdUVTgmcNRp5P/ALRF8rjKWndNaLXVJJ9bWaWjuk95t1HfT/hvz/Hdt23Pz68U&#10;zeOtHSzi1rW764W6hgurf7VKwPluPvbc8YIK++2t/wCGlrZ3+vx6d4iSbbdWzJassxX+IEnj2yTn&#10;j1r3q9+G0Oq6zeeMLD4G+H1sdQbGoW/2O4mgit3ZkuLi2EMzxwyFDvKkgJ5R3IAcvl/HbwB8PvhZ&#10;4gt/E/w/0aWTQb20eOG4vbOCNjNvfdDEq5YxKNo3EnfX32U8TZfmVSNFSSm3ZK6u3a7Vk3quvzto&#10;c0tYNp/8AitdB8PSWGoad4K0+61i/ms5lkh0u3a7kizGeqxqxRSF53YGMn1rkPCNlHrdjcJpGh6p&#10;fSQjF1/ZOizXTQ8ZBk8tT5akBzk44RjyBWPrvxZ8btqd9dN4ovGbVFSS4kExzNhdo3BThsL8o44H&#10;HFaOneJdRlu31s+KdU86SH97DDcson4CkPtPIC4GCDkcdK+k5Fs1cyjKS2e5Th8I+ONel1C50bwz&#10;qEdtZS+fPNJavH5CoNrFg2CCW6DBZtvANYPhrWraPVDJqc1rDDtZGW5uFjbk7cZOMHOOTwOprqvD&#10;njK5vvEtwNSvpl2sALVt22Q5XjGeuSOfbrXPfE7U76TTWtLWJGkErR+Xs2ncXHA/2c85A7E9axqV&#10;PZ8q5fLc7qNP20pPm219STR/F/h/w1qh1iO9Wcyxf6PcM3SXd8xXaOc8YA9eM1q+HvHY1S7vY10L&#10;Uo5hcGSENYTqjJtH8RUcKQQcn+dUtE8dX2saXa+HvtW63s1kMNu0gHkSMVL7VHIJIVie/HpWhfwX&#10;Y1yHVjdzBJrMqwJKsDuBI4/3vrxXLUqRlL3o/j/wDohQ5E7S69jQ8faR4yXwXpfifUvCOoLperMp&#10;0+4aHd55R1YlV+/wD6frkVm/CnwX4j+Ms9j4a8CQWTSalqhtIbm+ujCoZYjIcgjOAMgYBJY7QDiu&#10;lt7HTbIxySSPJI0gjdmYsEwm769R2q78GbyTT9A8ReFLlMRx32+BVJGFZmyR3zx+tTCvSjB8sdrf&#10;i7DrUKm8pb3/AAVzh/H/AIJ1vwYBZazoC282kMUuC1wkgbDMp2lWO45RiwHIxzjGKy7L/hI4bxo7&#10;DwVrXnXFiZmhXSLhmMJBO/aFyE+VjuIAABzXq3xm0wjws2o20Aknjt2lj+YEBlBbB4PJ/XNHhvxD&#10;GbL/AISjUtQbz5oz5bqqqyxuWOOBwuWOfqa66dTmi3vY4Kl42SurnBeNvAmvx+DJ/iOPDeo/2ZDf&#10;w6dcSSQEtLfZkUoiZLNs8ohiBhSQCctWJYavr9v4faOPwPqUbTMyWsh2wszqPvbWbcwAz8wUg9M1&#10;2XxBhvLPw49xp97IJIZxcSMvBdwcvnOODknn+tXPB1xbNocTpqJjU5LBRnjbjHsOhFR9YjGnsa/V&#10;5Tq3vudx8C/2FfjR8aLUeOIPFXhXwvpMtqs8d1r+vRqzI8bsrbF3HqqqQeQZFqj48/Yl+IfhW5V1&#10;+LvgXUL6SSaKWzg1t43t5YgwcOHiUJyoCuSFcuuCRkiKXVLBNKW3YsskciBikhAVR1HT079cgVHo&#10;/iHNtJqF65Mn2gwzTRscsynHc89PrWccRUjHmS1+8mVCPtLX07bWPN7+y+Ilxdsmp6HqDG4jZ9Uu&#10;b7K4nKne+85Eib+jAnIYGuUHhnxlol1riXWgWrjw7cxWupQpqEUkm6UMyyIof94uB95MgZXOM17x&#10;4j1q/i1GGS4lkwfl2knjAx+leX+LWk/4Sq4MCLEt5HG8zL8hYBmGD7cD86MPX9rUaa3NK1H2dNSu&#10;zPvf+En1DwpHHZaRE119oTy7f7V+/DITFsfOFT5W3EjJ+VR3ptt4e+KrWUNvqN1p2l232totQL2x&#10;Pkjny3Z2Krg4BJBP3ux4rcEenN5MSvlvM+bP8WDnqOaua5fXus6fc6ZAvzrC7K20cMRnJJ65x0Pr&#10;T+sScrJK35A6MIxu2+nbU43wd4K8SWd7Hdar8SI7HybpdsdjpYkZkyNxG8n5tuSMjHSu98Y6F8Eo&#10;IbmLwvB4mm1e61DzV1XVtaLtLHgfK6oAvPsRx6dK5fTLuB51vY8+X5KvGxx9/AJxTNRvZmmZ4dqx&#10;/eMh5555BzW8+aUt/wBPyOem4xW36nM+KtCa5v2urTxJfW0P24R/Y7WYv5IX725mPy5PT5TgEc1q&#10;yaFoym5tZLvUo1EjS28lrI/70bQPLYYYhAAT13EsTuxhRmX8c920lpc8SMHaEGTarnBzx3wcYrof&#10;Dk17aaKIdYf/AEgx8Mq44xgKc85Ax/PpVVKk4Rsgo04VJNyX+Xp+J0PgLWdI+GmoR6j4H8OWMV1B&#10;FIYb+90sXE0cjDJlSR1LK68hWz8tUfEA8P3vh7ytY8EW8lxd3n2y6v5mCXNzJkjDSqd+wkbtoIzu&#10;yeDWppv2GeB7K6udzSRDy14/uYxnOP1603xDbCDRxbCb/VrncoDbvqDnj/8AWMURn7SzW5nKn7KT&#10;T2POIdE064uoYbjw/EiTzARRqm6NEZvmJPr6E85wM44q/png7w79ujs49Gt5E3SAqbdcYXPJ47/r&#10;TvEsdtPaW9/p5Zlt90hjVjk+UQSMj6YGOB+dV7XW5dOuodSg+WOeHao3dm9PXGf0NdcZScvQ5p25&#10;DpLFdE0ZhG9jbm3aBt0KIF+YdMY/nWjpuq3MmmnU7zazq2x9zZ+XPAA6nt09MVylxr1peXRihST9&#10;zFlpNu1ASQcf72O3vWomoWVo8dqzSsroJG2zdeTgcdOc/liubl9nK7L5ueNi02qmY+agutrDK+Xd&#10;EDH0zxRR9quJfnFoq9sTKxb8elFc8sVaVrI6Y4W6TueI6v4hvbO2hsJoVi+XHl7sYBFZN3rWm29n&#10;vW5jk34/0eGYg49/Q/kaINQ02S2YTxrJLIxX7RKpwB6D/HtXK63JZRgxNcKZpJMCNewz3Pb/AD0r&#10;pw+HhJ8trdz5ZMmu9ce6aSZkWEAkRqpGAPY96ybzXL1HVIrsbhzuzkjFXYvCt4Y47i+1SGPOQY4z&#10;vYen3c9f0qfT/DOkRN9p1CcSfuyse5Cqsx/iOegHb3r1I+wp+YmzmnaV5i85b5sszH+KrFhdPFN5&#10;YkZlZflH8IPqc1pazaW1qFmWGRpNoVPmBUY7fT6ZPqayr8SG3VyvfnHb2rpjJVI7DTkWdQ1X+0x9&#10;lsImVmwrbVH7z8eoFa2ntZ29strpt2qso/eSbc7mxz1rA0sXcsqwWq43N8zdvxrQlsNQtpjZw2hb&#10;D4fZkg++R25rOrTj8F7AXLh71GKppscpwwZT94js3HSneH7p9NLJcvII1bLLK/H+7U0duwgW0jhk&#10;hkZfvKCN59efeufc37StGWVl3Fdwb73PUev1rGEVUi4hFnTXeoPqmmG3to1j3bizNjA/2RWbpttb&#10;28xlB8nK/vI26MB35/Oo9LgdoNweQ4+ULG38Xck/0pZfKtvnuI+rHY24ccfSjlUU4RLiW7vVo44U&#10;jS4ZmLfK3cDpx+H6Vn3+rzTFUF20m3j9O9UZ5p9QuN6JnauCynHFXtK8OalfhYbKFQ7N95nAxx6V&#10;ap0qMbyHvuR214BciLyWx/E3p7VuQWen39tGLK0eWR8tubuR2JHQfhVuLR/DHhq0Y6ld/armPlgz&#10;BUz6D1NVvDmqy3s0lrpmkyN52fLWPny/f8qxlJVY80L6fJMqK5lqV9a8ParFb/bPsojOWUBWOGHq&#10;PaqfhuwjvJBLeRylUY+Z5K5OOv4Gus1eG0tI0s5ppGudvzeYQwiUDLZx6Cqn25NJ094PtrBZG3L+&#10;7CksfT2FZLEVHT5bb9r7ErUTVGA0/wAsqIbfO5beNmGT1ye+afpl/pYsGNvZKrcna0e5lOeGOc+9&#10;UAms6uvnxMFji+VpJCqqOM/r+dWtJt73SdJlP2XzpZpPl4GQT1yD2x61jKMY07N632v+ZPQrhbzU&#10;P3OmvJ5nLM2cZp/hzw0+rX0325cCNVxK3zYycAc4680miP8AY72a4uriLzGXCxtk5PbGO9a1lrtx&#10;qUMOnblWOMktx+rdO/bvU1alWKah9/b/ADNEOtvB2talItx4b0ZobdUO2aSYBm9+Tznp06V2kXhv&#10;TtC0X+yvMi86Zf3zArlyRjOCTt+nX9BXJX3iLV7Syka0Y+RyOGEase/FS6RDea5BHLLceRG0jbpm&#10;ul388cfnXn4j6xWheUlGKfzdtr3f4A5FVvAHijRtZa7s1VYSxQTttbYMDLeg69c5FIvh7Rnt2GpK&#10;4FrMwe8aQ/vO54I+U+gHODzXS2Gq6BoF+ljaCS8djtkuZsMIwP7o6Zx3Oag1uez1a5Mv2JikyGPy&#10;o5Mr/Tn361msZiZTSkrK260b+V/z+4hyexz9xrhvrfGjzCSODaNrMofaPb1P0qxY6gDdXEM6MzHl&#10;pGYkqP7uO/c1flsdA0S2U6ZYN5mSSrPwrHqaoyaLq1/q1vK1ugDTfM0L5yPf19K2UqM46aLz3Lai&#10;tE/+HJ5bHUtTtY4NPtIVWTBZWYLuyx5x14A9qsLo8PgmOeBXa4KqXZQh2x5xlsEewHPT8a0fta+E&#10;LZC0flt5jbo1A3P35OTj0xWF4s8VajexPMsCoki7W2vljzwD6456+tc9KVatPkj8D/HUmMpX0KWu&#10;3hFhg3DM8nzLDuB2DsSBWJ9vcwYSH5l44altINUv5cpkljtRNuea3ovhzrWnRqdQg8ky/wCrjZvm&#10;Yk4wQORXs+zp4eFmdkY31SMrS7KO6ZXvWVW/hxXa2vgW602GG+uLORWKq6K0e3ep6EZ616B8IfhN&#10;awWkl02kxTX1vt/0iaZPLjY+zdTz0/SurTw1ZXOrR3+rarHd3jNmHbGZQuB16YXAxjsM4rzqmNUq&#10;nLFq34/d28z6LCZfGVDmdtdv+Hb1foeZ+HvhT4z8R3ka6hCtrEp3N8w/dqDjceenOBgYz9DjN8Xe&#10;GV0/WpLDRS188bus1xHJtjQqTk5HUHHB79hXsXi+w1jUtvhbwRaCa7uJGS61BpflgUrlmIxlwq45&#10;H4dQKt+CfBvwe0exX4f6p4x+165cWss1qr2/mFyqlnOBkIBj+IjHA5ZsjJ1pSg5Wut7Lt3fkdX9l&#10;0ZSVNWWu7e76Jd2/K54LD8LtS1i2MxYKfl+VVLySOTjnH6988deKwr/wVb6VfrBJukIm8uT5fmBA&#10;9O3Ne3+L/B/jn4dXC6uBJNZtOEtby1j53OCoQKTk9cZGc5roP2ef2a/iN+0P8RZD4H0DTV1Lw/bx&#10;6reya4wgtliV8rmL70wJHzAZ4zkgc1GLzjCZZgZ4zEzUacVdtuyXRK/TWy73exy4rA06N7qzXf8A&#10;r8jy34L/ALIPx0/aY1W/0b4WeCYdmnW3n3017cJbIkYmWNvmkxuYO4zGMv8A7JxXQeNv2b9Y+BQt&#10;YfGXg2/s7W8tRJa6t5DPb3WUVv3bSAAsVZTxyFZTgd/rjxbrfxPWe5j8NeD7Cz8XaXrQvLObwzGE&#10;ivpmjAuiLblXkkCAqgyVRnGDyV4/9uH48+Jbn4BaX8Mp55LbU/ETLfi48RXbS3Z09m4jg862jkhB&#10;YRZLl3Mca7XEfy1+c4biziDMs2o06apewm0nFSfPG6u5cyupK2q92Oikuib8WStofKNlq+k6j4r0&#10;zQ9JtpLMLcJbyNd3W9BlsCSTAOcDBJ5GF6da+pP2QPG978Cf2ldQ8F+IvEtxAt5prG0uoLqKbTbo&#10;IC37+FnVHicbtoyjqWUsQC1fNN98KvEXgaO8vtYSYXUMMUa30cipEBIweKaNm2lgyDcrdDkHpwfS&#10;vBXh74s/E7wP4dMOg+I9WW31qPydWaEXebMyhXBWUbfLQkuGAy3zknBUj3OJ44XMsudOVSDoVE4y&#10;v0bSlGSvvqlePVPtcftIxqK3Q+xfGfifTP2h7/w/4W8G+HtL1DxDcSSzR288ZZoRGpJt/MgdERip&#10;DoQG2hEJHzZbzCD4HfGe51XWPBXinwxb6M1is11dSJNJ9luDHAWMasdyswB5APDOckE5q9pN9418&#10;CXnhjw3qvjGbTdP1dbi8fxBZWoT7LM+2LYbgB2+yebENhVUYyMw3Hgr2/hv4kfCLQ/GlzN4717Ut&#10;RvbiORI7GSS3ub66jkkkCZjdCZxg8iNUUqQGBAbP5Vk+KxnDkZRy/llCUWo+7OTjLnd+ySVrWabv&#10;bWzPQoYj3oxt6fNnkuo6Bc6N8O/D3iN7G8upm1KSLVLpGxZsu1cQj5cCRFJDsCeJY8EfLu6DxJ+0&#10;D4dX4T2vhj4i/D2S6j0bUZx4dEZKM9w2d0s7NkPEu8/Iiqd3dcAjC8a6zP4j8PXFz4c0y/t9LsoR&#10;bf2pY2KqItrBBNcRxqFiP75AzHYoJAzwpPNeMr2/1/QdG0m81BIbO00s3dut1YxRSXUSSSRNtZRk&#10;uGDMRnJ+Y845+zo4eGaYynLFRd1OX2pRklva8bK6va38rd+V6nTTqSqYy0exreCx8OY/EfhWDxNa&#10;yXemPfRSMuj3ixzIokBLbnyBlvlOewYjBxXquk/Cz4Z+Mx4o8QeF/FNizazcrLp+l28c4v7cpaoH&#10;nMZyFQknDsT8wztAPPz/AGdvpF9/ZxN7GZGv4kX7PJ88SltxPfqCwzjGRnHOT638D9AivfFiz3Xi&#10;WJbu1v1nKyzBGupBCRCu52CoN6qNzsqjjqeD7XFGBxP1eWLo15U7Q5bJu11JSTtteWkW+107p6eh&#10;GpJSqNvTTbf5fka/wB1Dx9HpusfDvwnrl1ealva8OuJassxV4PkjkbadgaQ/d+XeJSCV5evSNT8Q&#10;j4jGbwlaeO5F0tYUs9S0m+Uym2LwsWnaVUAkixtZQHyNjc8pVH4rfGW2F3eeIE8P2/h/Ur61hg8R&#10;fY7WeFLrJYxvKCDvIOIjHEFLKOxO8c54b8U6/pdqmv2n9o+H7e9uAI5I7VWDXRIMaLtEZIZY+FLA&#10;DBQkkszfncZ4fEZtLGOEYS5lyuWr52km1Hld+XRwUUmrdFIKOMhzez69b/l+ByHiTwN4o8AeIdPj&#10;8AaxpuurqGmquuafZ4KufMdXC7zlX2hMnqCxGDjNaXhvR9an1Cy1/RdR17TNPs7W6hk1q305TFZS&#10;s8ZjS4QA74gXcMmDjqAc4bc8KXdrqevfY7e+tmjh0uS3jC2bweckaqUZtmdm0ll4YMc5zkCmX2u+&#10;PbGePxL4PvIZPsEFujRT3ibLtRG6utxwVYMGT96cqNpBGMiv1rCyqRpR53zSS3as3futLPy+87JO&#10;Lio30f4O2/p/Xrxn2fWjZap4T0eWWyuriNLzUNKsY1urfzQSzXWmzctGjcsUDcAkbjjavN+Jo2sN&#10;bs/iCL2SyaRme3kt7UOsz4KshwRgn+LGR/s8k16z4OiszZ3Xi3StRFpZ3TSz6h4LsZHYaXdxHMtz&#10;ZPKWYIsmSyEjIGAXBAXy1V07UfD0OjXoaa9tdfkZbeZvLg1IJdPGibhh1cEYK/xBsZVsZ74zcveT&#10;6/mcfLGEuW3TQ4jwDo8ejeINQ/tBpo5lurmKW3ADRlWmYps28DIPXkEN2GK9N+H0aaV4gm0G6tlt&#10;La4uhcpaXCiNrbfBhJ9r4V+GOF4yH5zwRjW2v+Gn8Q2Hh9NHlt9QNrLc32h6hCVdPLkYuEYbT8p3&#10;YUneNvO7BNZth4o1Ww1R7q2juPskjGO1nkhV0njUj90WxtYYJOODwCMVx4r2tSM2tH+H/B/q52U4&#10;xdNQT/K6PRvGVtcwNf3Iso9U0q50y3gu7jyysNqQMF3bdnJYBcN0ZmHJUA+deJbXwvq2gxaCmr/Z&#10;ZrfRJFt5Y5JGZWU4yScnGD0GCccgAEGt8TfFusaS39l+GddjbT9R0iS4utNW3CGyVpo8xgZ3TR8Y&#10;OCwxycY48Y13xn4iutNil0i2mjs3VmIkikVcLkcdd68EbueT2zx5VKGObjFJct9m797X03t69rs8&#10;nHYqrTqSi4X/AE9Db8Dz678MY4b7Rb5r7TdQtf8ATLG5kYJFcchZFCyKWHzbeScbzkYPF7xhDPpM&#10;ln4pu2sG8m2MNxb2zKxhYnDFwGbzipAA52gsBt6CvKzr+r3Bsr7UpIds0zKsHmFWK8bjgfwnjBz2&#10;PpiuqPhm68QTLpml3UyXMcKm6t2XJaT+AgnAbON2f4uuRxXpV8thUrKp8LfxPe61sr7K19+p5lKP&#10;tY8sVrpbU9A/Zc+PNz8F9cu7+TwmnijQdQhZbjS5r4+XHbnOWMUbozso5ROAQMEZ4qx8dtfm0/UL&#10;jw94Y8Jsmiwx28tnN5cLytGQrCOXyQQjxnejklifly2NufJdI0jxR4V1D/hHotQNjMbWTa9zGTLG&#10;uSSjgZycfMMArtOenNYl+fGPhzToYtGs79rOOYtZ3NtAVXzDzkKygYI2n1wckY6dEsHh6r5Ipc3f&#10;uvPTXbTVtO7VrszrSrcqpxv5+X9XG+KNeiuxDBaytmEjbCsjDYMDcNuSDgkcDqfpWVY69fwzfZbO&#10;3bzI5N8arkSiRc5OMg8c8D0pJhN9mtb66hZbjyhLa3EbHLhXwW9yrB19iCOorG1y98QtqMt3LayQ&#10;QzP5jR+Sy7lY/eAPXJHJHXFejTw0eXl7dzglFROyv/EmoeKNVh1W4eWFpoWkunLedMpwcybc7vuj&#10;OOOTjGcV0FvJqGt6VqA0N9ShtZGX7Pq1xF5ccqogCZfIVQSQN2cBj1JHHF+B/iLrWjamsts8CSJu&#10;js7mS1jkdEIAIDEdMDHOcDgAVem0zxdqNxJqWlLM9nArNdeSpaKOXcMIcDapAce2TgHOKw9jGnV5&#10;VpZaf1/wTSElLW1/kOl8S33ha0t9Bns5vMu3SaTzZHVkVmAaTGSMcNjIAOQRkV9Gfs6+Jf2RdW8O&#10;aWuqa9Jp/iL7YsLL4mtZ7i3huEldhJFLavGWTysPwFKt95iAAfn3x2dSu/I07WGt3vLGNDHNJJuM&#10;aOu4cDPBGWKsRtJbitXwD+0dqFj4TX4e6Z8MtJn+zr5n2+xuLyOSfIMO+4CS/OVEhwilIz/EjZNV&#10;WwdPEUfdvfvezX5nVh+WnW97XtdX+X/BPrXxv8bvi/8ABqax13Q/if4b8U6HNqUsej3enxl7y3hV&#10;Uwm142uI4w3zBd5UNFIMOwYDzH/hr7xN4m8YReOvDsdroN5b3nlf2hp6jZeJuCmOUNiRlMY2kONz&#10;BzwBjPmunfEj4y+BrqG78LxWemTQxM1vqGk6bDDIQEZhvYRggqjupUBcYxyDzjtqHxC8S3La0b5L&#10;eG4byUt5sQw3LYDFA5243DnjAPrXztTJqMarlTS6O930Vrta3b1V30JxFWo5Ja6bf8A9+8Q/FXQv&#10;HXjmbx2NQh03S9Smlh1fTdI3pp9lMYx5kicGSNChLAANsOBhvmFangy28EePfBt54E8X+Eprv+27&#10;oDT9Q1DXBbCz8lOZxNgKwRdwUEgHzArc18r6d8Tdd8FHWvDjadcTSXkJR1N4jRiZH2pLvAO5VYsc&#10;KcNgc7c111l8VbjxtdR6Tca/DHc3TQqLdYWaKT5SmRhs/MwBJwxzlgDytclTKMbg6ir4WSUmt7LT&#10;XSyVu61Vr2swp4iz5rb9LGl8S/D3gLwL4zXwlc+B2kk04Mssw1uR4rgMCcFo2A3ozdQwHABGBztW&#10;Gs/CfWNJkhPw+1DSVS1kFreaR4jcuzMSy71mSQHblRxjKr6ndXnnxIsvHug6v9q8R4nZ9yyRqoVI&#10;5MfdUr8pB2npyduTxzVbQZ/FkkcclrpE5hjhEtw0cinykYlMMCRhsg/L949ga+7wNbEVMHB1GpSs&#10;rtXV2t9DqjGMne1vlsdb4Y+G3h671Sznu/F9/BAclt0Ybdljg7+Gxxg4xx9eLviXwXpEGrrb6f4g&#10;bUJHhjYztCF3sHIOdrAheBxnv6Vh6ffa1ex2en6fYTTXUblYYobV2ZyI92BgfMcDIHUk4HPFP8Wr&#10;4w+HGt/8I/478E69o2oNBK5tNR0545SkZyW2kDPcHoQeO4raVPEVJX6dNDenVp0ttJeu5o63o3gO&#10;18KabHoHh2bT9Qt/3XiHWlv5LiTVHcgeYsTYjgCgnCrnjGScZq1bfBrxFqebq28dmzeOb9xG8Jby&#10;sgZcHd1OARkcYrl9Z8deHJdFuNJuJ5Lfz4mEMk0HytMBkKMjBOQPrXdaR8ZvAWlW9tbapqqw3g2n&#10;azDe+CMgg856YwCOawxDxFOPux/D0NaMqNR++/xfcxvEvw98a+E7rRrfTviMs0syzGQS2o2BkGQc&#10;nJ+bpg9wfXFb/gzQdZ0vVbrTo9fEf2m7zdPeWpusxKUVHwrxHOS/yg7TgCsbxD8SPDXj7VbaSzvf&#10;Lijk87zYpO3I+YnjG4Yrag8T6VfJHd6ffiS4nhAZg/G0EFcZ68Z+uK55TqKK5o+unmdFOMZLSV+2&#10;vkY/jbX/AB3YX+qWxlie3tJHS2kaFYjc9GGYi7hTg8ruxkYBIqtor6zFo1vo+gaUsNpDbqk1xcXi&#10;fum29MYLNyOynjHrU3j8T3F9NqiRN9lwkO5l4Mj7sZ9Mhah8OsLfRIbFoyzDjasgJyDnHqOpP410&#10;06nLT50lqctSjer7Nt6dTzG9/aB8Ra4f+EATw3FcTajILdVe4HyOzYzkAevSvS7PVta8H6W9rFqF&#10;ncw29uEjS6tmTMhKg/MpyV6kYGcDv1r5+8QRv4S+JX27YjS2Oqbsdid+cfSvdvF0F/dafLaqY5ml&#10;jby5oz0+U4PPpW2MjCDhypWer/AnB88ufmbvHRHVRaf47nhs7PWNR0ezs7qdf+JjbiaURqwO13GB&#10;hScDrxuGauW/gfX/AA54KtbxIkvbi4uJJLxUkaNbeUseSZCd4YHdkHAJIHSrPgjX9I1rwxY217Zo&#10;wmsi3nGPcJIyq5PAx36HrnjpU+q+LoI/CyWlvPPs+zr5I8k8hOF4IGOD09K8SOOxPM4KC319D1ng&#10;cPK03J7aepyc3iXxLrHlto1lbzWnnbYJ5tTVPMVflJAKg46Y6day/E0fi3WXt7G10HNlb3EjLMsi&#10;M8hIG05zn19R7ZGagsrt7jTLyCAurWGtTxf3SFf5wcDp3/Ct3w1rStb/AGJ41E7KM7Wzu646Djmu&#10;j20qNTmjFaf137GcsPGrTUXLf+u3c5G58PeL4tOs73T5LeK6kvWi/s+fz/NO1SdxYxCJVODgh25H&#10;OBzW14ZT4gy38h1Lw7Y23loX8xNWhfcOwGH56jkdO/Qil8dT6bc61psaHbMt8yMq5wSUbK8dKwIX&#10;K3Ze2iXYyhYYz65wOT/nmumOKlUp3ikn5o5fqtOMvebfo/8AgEj6L4uuLVNTJOnwyRkfZdsczkgE&#10;qwdSNoJwpUrwACCc1k+G5fHJsJxcWjX2xpAslvbsy5Bwq5HygnJyc8AZxyBXRTatqdlZvBcr5bq2&#10;5Y/M/jx687uDWT4N1Y6pqN5EkEcPlspjWLO3B4z+JH51tHEVHGUmkZzw9KMoxi2V7DSPi7LJGPEG&#10;iaba2/zYla9RpGwOhRDlcnvxj07V0Hw28It/wkltb/EfxNq9ppE8Kx3knhmOC4nil2sdyLcoFKE7&#10;RksD1wD21NOvri0lDahOoG3au715xt/z1q5EBLeOYZ9iqnGWz+Oa5XjpOo00vu0Oj6jCMbpt/PUi&#10;1HRPhpo/in+ynsvFMJkvpJ9PEOoRtI9mH+VGYxMiTEDcW5QGTAU7QDkX/gl1nkl1HxHrCed5itG2&#10;oK+Qd2wZEYHC7c8ckHpnjQl8SeI1uv7Ca/t5IbiVbjfJCWkaWHcR8ynJG1n4bj6EAjP8Taxd3flz&#10;zQyNMsg+X7pkycADHHUjgdRWkq1anVSvuZ06NGrRbtsw8I/Ce3tL0G41e51torCWO3hvpgI4zx0W&#10;MrgjkfNkcnjOKtXGg/DfX9Tew8UaXrNrerIokuNNvo2QqzZYiNyAOC3yrkDaORk1V0O/uZvMt0WP&#10;au7ZEu1dxycjjqQB/PrVuW+hvmXGnbmhkdmxgBVAHX0OfftWixE3eU392hzyw8Y2jBaefyOE13wn&#10;rVnqMKad4v1iG3m1Bl8+4tbcbou2AIhls8Z59a1tG+HtvbatC2ueJ9Zv1t42E0S3CRrOCSVXcFym&#10;M/w856+lanxPvtZ17wnfKknmR2cC3NnsiwysjDJVh1B6fWnaVd3WnWbanqOxY1CmTa3TgE9CcDn2&#10;xSliqk6Saa7WRUcNTjUcX01/rXyE1Xw7pF9qM13bWOq2cbtmO1t71ykQ7KC5LHHqTz+lFV774jGS&#10;8keDRZJELfK0dm7KR7HvRWaliLbGnLhf5j548Uzarbaa15EBb+WeVXau1ScAYHIJwT1zwa5mxgvt&#10;ZnW5lDMsbYTy1+7+VdJ4k1K+vWa4123EkrOGjDrtCg9Tt4H4kVzNnfTabeSizkjZWPzKq5A+n0r6&#10;PCxlGi0kr/11PiY2T1NrVdUmG0FH+5t+SQjb7d+fxqPTYo5ZJpZxsZVwJPM+57HI/rmm29pc3s4Z&#10;pQMfOFjj/Hk9qi1O5s7JfML7lBwI+OT3qow05VuGhB4guobiKFUuZZBHxt27QDjrz/hWeyiQeVGV&#10;Dcd/XvUzv9uLOPMkXqi/xdORjtVrSdHglZJ5bd98hJRGGencjriujmVOOoLY3PD3hi0sIFe93XBu&#10;I1Maxuo8tzz+J9ql1lI5bURWJ8k2smbjeT+A46mtXRZPD+j6c+q3KXDyQ/eV7cRrk8dc9OvYVzfi&#10;PxRcNOkLQRxwsmUZJOHb1Y4P5DH1NefD2lWvrfT5L7iea8tCqNbldGku7xox5hBlYEFvQYB6VRcR&#10;M32xJ0ZWPG0/M7e+eaJ7dbiLZeCJWHKkbl359z2qiIMT7w6ncuV8vkDnFehGnHVoqKV7GhDOlsT9&#10;r/eKx+SPzMKOevHX6VSvpPtszbR8vbbSyWcu3IRvm6n1qxbwKF2iLCqM+5qrRj7xq4tasZZWsnkY&#10;gU56gH1rbsI7vRbVoTcLK8nzSKzH8hxx/Wqulo1wWOGUL0VY+T/KrF9Jci5kd4Au0heRjtWFS1R2&#10;Zry05RuV55bSaYyXKx5ClcKuBnHQCtzwFd6LYTtfTJI3OFWMkduhPp0rnzbFnJmK7lX5j2H61f06&#10;fU4GjPh+wbbCvzSKuS3Yn0zz0rGtTU6fIn+JjZbG/wCJNW0LTIXvLC1xcT7vm37ljQgDbgE/mR1r&#10;nNM1lLaGS4vQrSMAIl5POev4VU1WzuLm782a62s3OyNufbNWdPsNMXEuoT/OpAjhYFVbPdiOQKUa&#10;VOlT1u3+PoKKR1q3LiCGS6uo0hbBiEa4L565Htz9aozarBC0q2dpuXP3uuSe+fpVGKexvhM91ePJ&#10;5KbbeNP4mwQOnp+tTXek+fbxxwTzLIq8noGbHUjtXDGjGMvf6/cV02LCaZDr039oxSpbrCAVIbaZ&#10;MDr6da2tJtfDtnNPcXNk0kzxrtk3fMGIz+HFZs9xY6Vpn9nWlw0zkqrNKu3OPvcDPHYDPHvVO7uN&#10;Rt5Pt5uhtmbOyTg1m41KvWy2Xnt/WovU6TU/Cuj64Y7nVdVS1KtvjtInydueA3oPcVieHbO9bxBH&#10;pOiWs+oSfaGSFIlyz5OAcD37VJpCXHi11srjUxZw+XmS6kXdznGOo/KvRfhV8StM+DOqtDpngW11&#10;C4ksWjN9cSHfFu6SAgcN1PXue1RKpKhRdPd/y7fidmFo0qtZRqS5Y9XvYxvE3hG98JzrZeMFWzaO&#10;PLQI25unO4gYB9snrVAXVnJHM7xtGPJ/cRrIQo56n0610OradY6zqM3ibxBMsUsy5S3uJuBH1B2k&#10;ZBJz19ulc5qttFqivNpFrJ9nhkVJGYHGOoX8cH8K5oUeaEXf17IdTCwXv09ney3dvP8AUcukQagi&#10;XAlijXqis+A2PX8utRiz1e60r7TGm1QxRY/O29+wxmiXUtYsbIyeJY4lt5FPlFOig/wY5wcfpWkf&#10;Fttb6LGbGxdZME/KvB9MegpSVWG8b66a6fecijZWZzviPRr/AEvyoLly0skm5o2bOD12g+v/AOqq&#10;Oj+GfEHiGby7e3byWkUb2QsVq46eNNdlW41Btls8h2tI3zADHYHpVjwzqc2hai0+rXCtCilllSbO&#10;zrlce/euujUlTjZtNrt+hpR5edcx3Wl+EvDPg6Nm+0QyN5e9Z3QkH3z9a6BtS03R/Cf9pS2Fus8q&#10;Ax3extysevP0HQAjnt383vviLpd7cM8d00xkX+LaBznj9R+Va2meKvEGq3cmjS6V5NvDCZJWlYMW&#10;UHggnrn24OKzrKVSi5zdvXR28j1I1qPs5W07aDh451+K+JS7l8uZyhnjjz3HCr3PA9a3vDPii/so&#10;7i4tkvGuLhczMv3lO7aC2ThT1+XGeRXG6dqes3HiK68P3+n/AGdYIVCsqAbR94sWYew5A5P5Vqar&#10;4vtNO8uxsb37R5cgPnKN4d/UkHknPPOAc4x0rza142hSjq7P5f8ABOejiZ09U7WPYPBXxD0bwXDN&#10;ZX1sjSMrgySSMGyeVQd3HU57/QV4npepNZ/EfWvEMWrzfaL7zoWn2qoSN5N5OR04Cj1/SsfXPF+r&#10;3+otaNcRBpMLujyF2jnA5PpWfbvbQa79tuJ2khhVWbbICHPHJwOOOc114WjUjTkp/aX4HdWzOti4&#10;wpvSMXp5X/4B7h8EviT4s+0taX1zmwhhkjiZ9u52JJB3MCd2M9CPyBrW1L4+alpbLqvhDXZLWSbd&#10;b3X2Wfb56g5VXxjI6dAOh55JrxuTx3r2rm3k0CLy7aF2iXawVV4Jbk/7Ocn396xdY1++EFvcWr/J&#10;J8q7fqefTPQY/WuSrgo4hezlFWe6aT77r/PsFXNqscKqMJN20u/la3kfY3wL/auvrjxTp19qUFxd&#10;apcE2d3o+jwmGOSxWEg3E8rBtqru27YyhwjM7AyEnjvj74w+Gep6hFdeO9VutQ1W3sJEtNQ0fWLZ&#10;brcyKYba7URuVWIFshAjMW2lkIasT4T6j4A+F17H4q0vT7m6bVrN7fTZtcuY2nsJGUxSP+6BVgQ7&#10;/IQARgnBHPvXh/wn+wf4yEnibx1oN897Z2SpZ3lrqUEAt7lGcbDFl0ldm8kIrYDK2Plwpb86rvL8&#10;pziOMhRmo2SvBK99U+q01s7XbtfVqJy/WPaU7Oz/AA/r+tT5D0SxvfH3ieO11KO6UwpHBaW8MbXL&#10;+VjGWBYcoucDI44OM19cfCfwfe/Aq9t4/iS11e6XE6rpN5JcXOkSnJRUKwSD5FX5nY5KkZKtlM03&#10;wB4I8N/Dv4h6jq/wq1PW7S18VaDd6e1lCUtj9nkAZ55JJI5DcQ+dGy7Y1X/lmPlDbaveKvBHgvx5&#10;4duPFOv+K7H/AIRu1t1M2n/2lc2b6bdeaE3JLLvDyPICxbBAZWBAySvPn3EGFzJLDQjJQdto3d3e&#10;6VrOMtGk+azs7N3Rzx3u9/x/4bqVfjp8UtSjt7nwXeeJjew3WqPqNnZm6Z8J5BWDzeGJkVdgBBKo&#10;HVVyRmvK18GaZpfgLQ/HnibWodLmh1hrrTYGswJNQb52AWRlzGjMnBZSDkqcCvavhl4C07xB4v8A&#10;Ey+FfGJvNV1jwtLPDeeItMXzIoRJG88hhbzAdyIcTu+FjDyYZguKNr8a7LwjfahoGj/C3ULOH99O&#10;t8bjzrGOUW53qxeMIuwfP5oYbo1fjLAjz8PiqmXU4RwcOaXxTV+W61T+NPR3s3aT0d7bm0dJJ2/r&#10;+vzPONT/AGiY/Geh+GtR8XavdLr1v4kWPVtNZUs4Qu+Bw06jcuzBKl5CwAtsFAMY1fj1FJ45hs/i&#10;j4O+Hsek2p8yTVLiPVAyzRGYxQFYiFw0jszKyLygBOetemfs3/tFfD/XvHXi7w78RvCsXjzVrzVI&#10;bq2vvD8brcqyQxibAQsqQoWjZwGIZt5kY5BF74ofB7wB8d/G/hT4neJ/Glp4T8PR2+oWtrodlFbi&#10;4uJ/NLNdqIxGvlCQkFWPyrEQSoIdsFn2Hy3OqUJ4SVCFNX5k3NSU4ubhGnHlk76pXSUXG7Ts0ddG&#10;p+9T/L1PmrwtbLqXivR7C+uvJW5mjaG6s4zJ5EYwSzICM4VSx5HTJr6N0HTPhh4W+Gt+IbnSda1C&#10;x1INJqk0zRXbNC/nAwRyMNwVdhIK5JZhk8Y4zUv2Xvj18E/ilHaaDp9v4iW3t5JNTXS5kkae0Z8D&#10;9y3zguxKARl8kEA1ry/Dnw3paah8QPAviW68Nahp6zDUND1kBQ84KlrYIh83bjfneAuNo3feFfX5&#10;/nOW5lh4UqVd8klGSlB31TvyzStKHNotU1vdJ2PRdSXLK7tf9P67mZGmufEa+s01DTbUsusPc2+s&#10;3EsiPPHGIQsJj3FY1BLOWAJbe+fugV295qPhe88Yzap4F3wtp0drLJ4buria6jvZlTmWRpCeGkBx&#10;EVUBSQAMMD514W8fNN4Xs9E8f3LXfhN1niNzohhMxdztijdn3gNHgkLtClW4BJJr2LVPh3c65fRe&#10;NPBWpLq2pXVrbiG10y2KM0cJ3OY+owPm2nklAcgcV5U62XypfVK0lCKfa8W7q92laKstbOPL8W+0&#10;4erRqQUXJXbV381/w1zzzx78SF1D4o6t450/w1Bp2nrbweRZ28/71WaTzdgyQCJNsjYX5RkDPANd&#10;f4d8V22u+E0tNK2tJJZnzVuJw0sdisW9o4kwvVmcsx/iAGecVzXiPwxJPpQ8Uaj4Q1SHcvkX91Na&#10;MYF+RfKlLMvygP8AIRngnIxkg1dN1a10Xw6vi59QvN2n3ksK29o0ZeOeQcsF5bZhF3dh8pwc195g&#10;6dCOCjh6f2YqPxc1rJWTbu2/N6vfqelb2c0+3/BJ9e1rVPHOoaXqfhmC2ju9P82Vpo1aKe9jOSvm&#10;fNgiEoPm427yTkEbWReFL+38JDXdZupdZSbUJ5vEGg3cyj7C0zFmnjZGwZVJyCUwe29elO7D+KNP&#10;0bVPEEqwTQ291BeRwR7EDOCnm9cAjacnv24qHwrp1jpGs2o0+6kjl/tC4snhQK1veMrRqrPIOfLK&#10;E4YdPlIByQe6VP8AdLletvvtfQ541I+1fNtfbttr/mR6tf6b4o8d21jr3iyPWbiGzMdldPIHuooh&#10;lVRgxDA9R1YYBIPQ1NaW1yuo3NlZXUSrJdiSS2WZGVmIJXK8q2M9OxP1rBu9K0jxPfX/AMQfh1ar&#10;pGraNNHZGNpVPmxnl40RwzHAI+fPI5AHWmJqtjH8RfEFrptqZI3tLW5kW4kw1q2ZQzKRjIzs4Ocj&#10;g881wzpt3d9unnp/mehGpyWjbfr3WpX8WRWifE/Ttcv7X7LnRZ7a4gRV8ti0qMOONvKkbV46YpdV&#10;0Dw9qV9JaXGmSSySWZiXrtWM/MUGOe4yTkkjsM10mp2Og65Zww61q0smmyeU0etWNruuLWb5m8ja&#10;7AY5UmMnpypHU8raNfv4u1PTdYRbfTpLMXWl6tHbk+bIpCSxHB+YElOwZSc8g4OLi6lk9LL9f+Cd&#10;HNTSd9b915f8A5nxB8F9BugLrRNZkhmszJaQxvHuxwHBDKAD/vHnPtUXhfw/4js4bO2utJa+t7dy&#10;rXtuvktDMy/KdwBAYfeGGGcHg812Md94btI5FvtKYWtwqmSS3LK8Z6l0GCpwpGRz7V23iD4faD8H&#10;BJqlz4tvL7RdQ0+ND9q0kLFI0kYeV1RWk+VF8sHK7iJG4XBx1Ua14vne+19/zPOrUKNObcN122ta&#10;5803+gfEax8d3lrqUXnahMpU3EUiSKqAEhQ2NpYr94p6sCME17FH5vjS00+4bUI9SvdSiSNtNuLW&#10;NFM6x7NsiZC4GVxwJG9TnNcy+oeBdSi/tCPWrfS77TdPRNDkW4mWMPjaGZywZflDY3DgkKcmo9S8&#10;N+IvAOoTa/qmt6XcSys5ns7WfzJbOTIxcDZJu3lgVKnacjdwOnLi19akqiVower/AEv0vpbT/M8S&#10;GIjRbtd31ev9fqc7eaDq3gvUrfx1p3gi3hutNuPs2paZJCnlSjaVH7sj92+0fdywLp69auqeCfhT&#10;47N147v9fmEc0aWtnY2axpcRyeUn7xuX3ooDKVABLEEspG2ui+IniJPG+padrXim71C3OoWsaz3z&#10;7Apuk5cYDFiu1t2W+cuxOR0Hmmr3M0Fpa3mi2Uy2pvSt1dW/mEzxMdiSJ5gK4JGw478HJrXDxqYj&#10;4ZNO2nX3b3Su216dtvTnqYiEoNaNXv8AO2+hzHinwTZ6fq0g8H36i3t9qLDqR8h5Btz5oU5wCQcj&#10;PGQc4zirbeM9Rj8RK+ga6Iri8uBJdN9lEcfmugVj838LY54UZPHQVqeH9T0/UrqS1fVIlXa7hJow&#10;uyTacjacgjHA4HJ7Vj+JdWHhjWIp9Kj8toAySQ+WpJhZYyufcgnOBwee9ezhVJ3jU1dtO72vfuc8&#10;nFRUo6G/r3icM7WE+maXHJPp3NzHMzeZIxDFzzndlSvzZ/i+tYHw31saB4wW6vWtoI1j2STrCfu7&#10;gTnBGentxnvzTtQ8Xz63phtdQnjEH27zI2k+UoCfn+XacAYBOBzgcVe0rwbpkdqviFNTWXa0zxrL&#10;GFWTGdpJz0wCRnGcYxnipkqfJJVNL7kw9pOpzR6G18RvEF34hg07UIppJJreaQWsUMyjCAAbtu3K&#10;898k9ORVaa18F2dnby6tPd+ZfTEyTNJKosXRMLDhh5fOc9GIBGCAclmtfFGOx0yxs9BiSK5uLVl1&#10;yQsq/aJt5CmMIAPLEQjQgg8hj3zWMzf8JR4g8+S3mksWuI5LyZULGPMgUiMHA6nA9T0x0rnpQlGP&#10;JFOMdV5vW3nvujorTjKp3btf+vwLsOjadp1rH4hN3N/pVmyW7MoG0sChfOBuH3gCMZIx25x7aS38&#10;L6rGLa9jc2b+cjW7BwsikYUsCd2OnUj2650tavNR0+0k8P69FJJJHakWryyHBiMhKvlR8w+8RmuZ&#10;skXSQFFzazKzHz/lLggt+GOB2IOD9a6KcJSjJSfocsrdEdN4v8eReJGsZY7m5mulhVLyW4xs3KSF&#10;2Y5+5jOec+gFTaDq0iNIXvmBVldU8wjHGDXNwG2udQRby3WXGFjZiSUUdB26Vr2VrpcsPnTRzQyb&#10;NjSRzEE5BAxnjr7V3YenTo01FHZHm5bHd23ieW9W2hfUi224DKPMJPXt+J/Cukh1lfsrGHcWjIOc&#10;Acnjt+FcBpMPh5NFEL2TfaI7Zo0v/tbIVZmB3tGOGIGVAyM5GTxWvoWieILRJbJPEiy7oQ0CzRn7&#10;2fvMRzjOeM/jRWjCUk4vY7MPOpTi1JFrS/ENzoFvPp8sEd1i8mLtK3zIhPDn8MD6CtSDxt4P8WXA&#10;8PXIjjvG8rygI1bIDAgYU8ZII29fasCbwxq+ma8t3PqVtHZSRCKZt0kmJNzYkClRtBLKCoJ4Hqa6&#10;vwh8N/h5L4sktbzxFdWlq1v/AMhJoY2aJxn5jGCCVI3HAIIx1bFY1KdFTc5Pz0OqnUqTpqMfSx0E&#10;WgaV5UZudJt7i3k2bYZI1dUxux8pH+0fY1Dcand+BTqFjYNZnSdQthaLZzW4dUj37ztOMIc4xtII&#10;APJzxQ8Na7qGp+I08N6jcWyxRTCKG++3EvcAKD5jqsbYOCpODxuxzWz4i+FureKPDF5q0Gs6XGtt&#10;ljDcal5UkygNjy0dVMhPIAXOeM4JFZU48tT35aPz6feFX2jp+7Hby6/cc3/aMFrLJpl0kaWc11G8&#10;lny8chRWA3Ln+Hc2cHBzznFR2Wm+G4IbrSWhultdQikjkmiuAsjblHKOVOMDGB0HPrTVSC+tJLmS&#10;w1TcLplTZprnLKMlMqp5wCfx56UazYatfeF7S60/wvqUMi2/nSxzafLHsQRqxJ3KPVT9DXTKMYxs&#10;nucsJylPVbHkPx3ufBo8XXVt4a8KrY28LKsZnvpp5n4HzSO7ZZz1JAUZ6KBxXo3w68PSeLfhto80&#10;3iTUoby5j3m4VomjSM5HlqrLk4wASWJryb4pi6uLppLmMxyKoMnmjBP1z0r0n4O+PrO2+Dun2quv&#10;2qzmkhVlYYcbyccc5wa2xSqRwaa1d1+ROHlCWLa2Vv6R6BZeBNW8OWNv4UtfH8kcMcJWOXUNNikX&#10;aMbFJRo8DGe+enPGad4q1PTtIhit/D9y1xeWbSxX1nqFmIQz5xujKSHcrEbuVyvTnJNZv/CfQ3Oh&#10;rZ38TtcK25ZH/hOPl59QDz0rk9U1q8u9duLi6LLM6q3zNwcjt+R/OvNw8KlRNzS/zO2tKnCUVFv8&#10;f1NS48QeJJdN1KfTLK1jm1e5jeb9+vyqoC5GSNp9ucgdua0vDmqa7Z63Y+F7VNLC3lvJLLdRq5MW&#10;zaQ5YsQcltuMAcg1zranJb6fILaze4dsbo416c5yp79enPpWh4V1uU6i04SNJGtZkTbIN0ikbiT6&#10;coKr2cdfdX9LT7ivaSt8Tf8Aw+v3k+veF/F51OCfT9Wswt4qy3TeeM2rbSWDfNz8wHA6g8AVUa+8&#10;cWmkx3uq+BLJrfdi41KO8HlE4yQoAOeF5wTjPPA5sP4iisblXKbVY4bIyobv9KNDk03Ube5jZJgZ&#10;mYbUY7dpGGOOwyOfauiOHUqfM47f10ZyvFOFTlT39P1X+QXlhFrHhJfE9veaXFHhtlsl67ThsRnE&#10;ilP3RIfjcTnBx1GYfDfga7TUV1x/Fmnxr9jUFbeOeRSSyqY3YR4XYTkkZztIHXiN4/Jtl0+7MVw0&#10;e6LzCuPmA2ntnrk579sVVFxrO6GH7W6sq7d0KhUXB+UYz6cDBzisb8t4pHSoqdpSd/kWdQ+Ien6V&#10;qF3aT2sl0lndrbNe2brJBLJjJ2ODhgMHJ6KRg4NXofEd9cWNvqkGmXX71VZY7f8AeMNzEdVJU9s4&#10;Jxn1BxxfiEy6nd5vHkWzh3O0KsenXOV56knryexxXY+BpYr7wWqRWS+fDNNErM3XazBSMgc4xRUp&#10;0adNT5SaMqlao4KQ7xP4f8aWfhk+IrCwt7qdJN0VhDqcS3W3cEJ8vO5dwbj1XLdKo/Bnwv8AEzxl&#10;Bdya7rWk6C9od8K6xeMDOuMgqyxsgI4HJBPbNSokd1Mt54g07y47OECTzPuysRwpGOeT79PfibQZ&#10;3gVzJbx5aTEnlqfQhRn2H4DFTUrRlTcXFPz/AMtSqWH5KicZPf8Aq+hdHgHxIghudPu/CdwzQvJH&#10;p+n65mdJFyCPLKbw7Hp2+bsKyT4O+IVlLc3mp6RbyIsiAWsjPlWYqMEopPAbdyADjjNaVhdwweN7&#10;OW5kJa5WWPK5/dqMOqn3JX8q7rQbG01bzLiOxRXt3QrMwOCU5BHTkEdaXtY04q60a/UfsXUlo3dP&#10;9DmP+EJ8S30ULtc6LI15ZyLFZ6feTTybMMr7h5YWPawH3uTvXGSaxg3i/SLW50/UPh1eXNhp7xxT&#10;ahbZ8uViueEZN55DAnG0FTz0r0K98UaLotvJqJtRHdSMyLcNlSgVcg8YyMn8c/Ss/TPHU3iXSbbV&#10;ptRZY2Oy3E7MrFy2NqLnpxwMcj2rKEkotcml+73LlT95Pn1t2Ry9/wCHviCLpms9Y8NeU+HQNfSZ&#10;AYZwcoORnB460V01zcXKzsJNVkVu6iYce3SitlUp/wAi/EwdOV/4j+4+K9WlXU7zyYX+Vcs8mTkn&#10;PX/Co2jGmWjOE2ySZI2/M351G/iB7kEWNsF/vLt6e5NV4r6ONHEsvkszcp1yK+ojCaja3yPiH7xo&#10;LrVkllDGA0fmfeZT1/qT7+tYtzI1xdqiQNtXgKz8H/CmpDe3M/lWkLSKpO35egrU8L+FLi51FpdR&#10;jMcMce9ie/tWr9nRi5Ni2Nbw/YfYrb7TbRNGzZ/eNH8p+hbr35qhqOtXS3TW2nz+SxP75to3Hnrm&#10;reraha2oK+XtVWU8ue/QD8KoWtnaa3O7C3YGNSVVTuzz1J7DmuSn8TqSHfQtNp8/iG42NqVvGnSN&#10;BcKQo7s3Ocn6Vt2vgC3jt3uLu+XynVHeXjCn0Q9xx29Kj8L20PhhDfiCNI/L+Wa4VcEk/nn3/Sqe&#10;t/EKfUda22cQZI8pGrRht7dz249M5rGUsRWqctLZdSdXsO1LwVqhmW8tVuJoWyFmmUv+IOOma0v+&#10;EciKxz21ssLW8RE0s5A4GBuPQflWVH42uRF9tuLuZpEbbIcFdxPYZP6cDFIviiW4gCJYrFIzb0Yn&#10;LMf8/lVTjiJW10RS5+jNFdCsh+7uHVd67llC8n3HpWaPDslrfbEvdyNkAn+7j/GrcN7YmFbbUNR3&#10;+W3mttY5OQe5xyTg+vFQNd6ZpVnMBefapCpZWKldpJ/Xj8Kn97F2i9/L9TSM3Fj3MOnHdNcheMQj&#10;bz9eaqxvDdwyTznzEiYNIzH8qdpzjVWaY2jtH0BjbOWxwOnr/hWxo3hn7LbNqGqM0qycR2zDAVRn&#10;k+wqZTjSi+Z6mntOUdb+IrN7aKa3sLOOJQd25euPXjnk1e/4S/7bpM1rounsLmVvmMarGNoH4Y4r&#10;ndTaTTU8ifT444VBe3Vm3Elu/wCtZo1q/hsGt0vo1+b5tq4ZufXvUxw6qK679zHpoSa3A0VwsJ2+&#10;YwG6MNlhnpzj0qnb2jT3iWMk8g8xv3jr6dOvYVo2vh241Wb7dq0yWtqq480tnf8AqKuypp4kU2ll&#10;NJb/ACoj7dvPTk46Y6e9dKqqMbLXuaR1ih1hof2SNT5rRw7/AJWdeX54HtRJfWdvAw5lmaXG4ScD&#10;jpW22hWmpWz2ml2Dytbrm6vd3yrk+/XAGBWFrOn6dbXqhbZj+7x5EPzMW7VxU6irz96/9f5hfXUo&#10;3mtyASNDbbWXhmXqeP8A9dVrU3F35bXGVjMnyqrZPSr8WhX94/2aUCNVO54ud59ODzwK9J8N/AyW&#10;LTItb1CCRrdY/laNSq78/dZwuEOD90Ek+orqnWpUonVh8LWxMvcRxfhnTk0PU4ZLuxNytygiiiMg&#10;Xbknkggnpj0r0PQ7eHUZRDdX8MItwrxx267mI28li3AAHHQn054p8HgSy0d7691HSrm0aNWHnNcC&#10;Q8jlVBHQA8nHt34ii04DT7qZ9ckit5ITt/cnfOCckBjjHAwSOM/SvKreyxFTnf8AXy2PUp5eqc1K&#10;Wvl/ViGZtAuLpoYriG5juGLT3F1lm3ZwFCqM4B6Vk+LdZs9MnbRNO1mGSGFcN/vY+YgD8OfaofEM&#10;CabcWur2l9HbtOrOYcDbHGNu3knLEnOeABxjOTjm7mFvFL3Wqm+hto7dss6r8zMRwqgdc9z0GRXT&#10;KnDlXM9P6SOPF1Yxi4JWd+nY6208Pw6pBCuvXcK2a7WuFVWG1TydrE4JPA6dz1qDxJr+hXySWHh9&#10;GSGFePmKjdt4OfQY71xpvNULYv7iWQR4T/WHnjgZ6cVHpatfQyTQ27bZHIWbd156ms/qktJTle23&#10;bU8/fQgl1zWdSuVNyXdlbC7s898Yrb8PWN3rxks7yRbeRpP3axKGaNV4KsuR1JXr256DFTeHrjQt&#10;G1qO6i1WOGQeYJGmh3MPl+93GTyuCOOvXmtq8vND1DVo7+zj34lYRtE3988ljzuGcZ55zjPq8RW1&#10;5YQtpo7f0v6fzqKOf8YW0C6nCo/1a/KzBgd344HOK67SPEmnwWDWaQ2sMLsqQxzH7qBDgE/j1NUZ&#10;re91ixm8zS4pGtnYzySRbSCxYqOB8oyMAdSe2M1kM9jpJhkurWa58mJX8+JlKzMRyFBU8Zzz04Hc&#10;1h7mIoqnLdefz/rqbXlGntudPe6s9jCxmh/eblDKseQvy7l5Htzg8cjHvzup+KpbuJjqPEjMSjLt&#10;+VeMZwOec/T8Kz7i5vtSg3W93tEqblmuBgx9Bs4+XAB68dunSslZppNTe3TUZJG8wKqLHy746Dtg&#10;/wAqvD4KC1drozlLmZteG9Rn1HWo7RGZPNkB8uPn5Np3fTjP0GadqkMcpJt4mghkEoaKMYLYY7SM&#10;4B7cetanhPRl8MeTPfNPJcNuzDEoRmUqN3UdMgLz7dc1Bqt3LYX1tCkEM3mN+7jyCgzjPY9/Toc1&#10;HtIyxH7taW+/f/gFX7hoV3aXFhDoem6dLDIs2ZvMbmYrngDv15x3HtXX2XgzT4NN/wCE18aaUI7a&#10;NttnI1+sZMynd5aqFbzGzgsFBIBwSprzW18XS6FrszLbT2rrGY2WOU5KkgkEnOM+g+hNSWviCz1m&#10;5uIfMm3uoWP5CzAEcnH44pVsHXlLmV0t29W9d9b/AOehz+8mfRS+HdR1n4c+H5r643T6pcJfzR30&#10;MvntBMx2vAWUYQqu/wCXevU56kenfs7eDl8GfE+PThcTaXILGXT795JhDGV+aSRyJEYEun7tSrAq&#10;WDDIJU+V/B/xl8KtA8MW+n+JYdZ1TXI7L7PDNdTG3QKBjlVIcbU/djcSpXr2x1i/Gi08OaTd6FPe&#10;2dmmp37yzGSYnzJB80J+bef3UZCg8kq7EnLZH5pmWGx1aNbBJPllzdNHfZpbtR81e9uzNqcoc3c9&#10;s+Id4dK1tfG/wY8JahbeG/DuntdNEs0urLJPCoEs0dy0SNCQolZojyqsuHbGRX8N/tZ+GPiVolzD&#10;4Nhkjawskn0+0vreORhdE7ptyq4d4mdVRW3EIfn2g8DzVdR1rx7aLceIPilqup2WsyM2g+GfDfiB&#10;r+xL+YCbaa2JDZb7yheFYjOR8lWb34X2vgXw/qmseA/hKzXS5/4SK2vdUkmnsfLeNjOI4Y40jUvw&#10;F52bmPzYJr5uWV5XUpqGKfNVTXK7WS195Su0pdU2ur5VozojL7SOs8I+I/iZpnjO++IOoeELGCzv&#10;obmPVmurjMguGZg0cRU7xKgPmBTwqKS3AwfSfEui6zr/AMGvBvjfWvE+ny6La6xeWU8irdTwKRA7&#10;fZgGGfNnWYBYozuZQduwZYfO/hLU7DxX49tvEUGiQT6s0dhJc27WqQIDbO0Mu5VUb1YCMnn5s4Iy&#10;wr0/xD4s8DeOvH+oeGIvjRc6NJtigt9N1Dw2trpNqyRMTJFDE8he5kZUEa/KAZM7xjcs4zKZVMVT&#10;0s4LWylppbRe9tzNXdk7ddBpyjJO7/po9D+D/jf4VeHPB143hvw/qFnY+JLW6g/s+OGK3jWQrKRF&#10;cyMMoGlUMY0E0hUBQ+cAcn8VvEfjLwJ4Ht5vh54+0uJdLiRNQ+zycWTAoQkYUbSmViZgxcsSGByc&#10;Db1/4ffFe2s9Qu/EzNefEbSvDMM9nHpabLGSziSOIm5KDbKzHy13FiEkjMbc8Lxmm+ALj4qfDnxB&#10;B4m+G0f9oWeg3Fxo+i2ihZTPHG0gnNycExeYMEKuGyw34cg+RhaeDweMeJdn765m/eb6XXNy302n&#10;ZJ63slrrD3ddnqc18dPiVqnwW+Mdj4QtPFkk+qXXhzTdP8QTatYMY7W4C/PbxpLGkiR4MUhjw4Ys&#10;3XOK0Pjl4h8R+IvFxvPE8CTahfaf9vubi7mS3muImQFZZNwBDNtzjhugwcVw3gDXNR8W6nZfFjxw&#10;dNWPT44tJtbfxBBPboHEx2+XIxG4xyBpGQFEOyRSTkofSPEHww8Z/wDCR/8ACT/2Lpf9n3l29yuq&#10;aNFsjQ8ssxZBIqqwXzEX5d6DcMHJH12YSw9LFUUlFThBxb0s3p7vdW5b/d6nZKfPH3Hs/wCrnmnh&#10;vwr48t9T1Lxy9lfW8NrBFFMtuGU20bxtvXHY4ZsktwOT0yfZ/hl8VPiL4a+zWlhq1rDY2umtZR28&#10;9qzbmZvn2pvx86MQ24HKlgONtc38O/Gmr61F4ovPEj3U0PirWpkvobFoxJFJHFEpJtR87DIQbMIM&#10;BN29Tgdd4I+FiTSeZo3jHQ5Evbd51W5m8maPylAAMWWK8q2QrPtDjPHXpo4/K5TnDNIQi48rWjls&#10;vRu6d/NrXqdmF9jy6qz0+Y2T4naD451K38O3N1NZ29nrBlhj0q9LW8k+xhIJY92UJQZ3BvlOCAAG&#10;FcVrm/QrGzjjt47lbq8jjXyiylZJDHnJxudgqnocD5SDnivQfDn7OOpaD8QbrxS+t6VeNa2cMlzZ&#10;2epKbmMBVJOzG/JM3lkBSB8w6jjgfEmm6nrvhe80nSNFhkvYIVk08Q3hDB8sdig5LcOM4OcDpya+&#10;wyuplcotYGalHmTaT2bSfXXXfXvppY7Yx91t7WfoXddtbDTrS81C1u7zzo7SI6fG8Ry8bzmPBJAI&#10;I+TBxyHzkDg8fD4m1CGC+vHeNZ7O9W3a309fLtpbZoMIOOr5VX6bgeTyCa7W58HR3g0/SfEI2bmV&#10;r2aS+LOxmO/zAcLlQoZlAxglQcnmsvRI/DOm+JNX1V7aCS3/AOEikmt4Y2zGrxDb5WGBACBx0yCO&#10;5HNe5UbjhXJq9jjo+9jORdf1Ly6DJfX914egE0Oq30bajbPcW4DIG3/u41XDqMpImCTkBSACBTY/&#10;Dlv468XT6p4YkX7Zp9q1k2k/atyRRAbjIuONpJ6njA6cGqPiO4kk1PSdYbUrqQ6Tb3tnY3yqyeaw&#10;hWUgMTlGWXgA5I83OR0O78J/EngrUG1HQbqWP7TpPkTrdx7vMtS7eV5jL/y2UIiM4AOUyBtIBrl5&#10;ZTo8y007f1/wPvN+eNGtaWqv/X5HGLfx33h0jSQtnqcOnompWKufKnZd2Hjb+JGwhxng42kjkela&#10;Zp/hKz8LrrccvnaeLEPrljuDtLJjO2Pcu6J13fMylgF78HNzU9D8S+IY9eGrz+Gxr+m3006XmhkS&#10;7rM5zHBKmPNbzFBO4BlZTwCSK4mxfxIdA1jRdKmXzLjUIxZ291Zyf6RInPmPuJRmBDKflycsMHGa&#10;8XH+1alyvla+eul/+B/TPWi+XDNx1utD0DTfC/gHxh4b02xmivP7Fu7aGK6sbW6jhms7nHylFKFL&#10;jIyUUKp2EtnAAPmvjfVYpNF1PwpbQpfL9uGl2+ragzK2nwxlz5KKPllk25DbSVHynAJNN0HxfrOm&#10;eIV+HP2NZvs1uv2i3j/dwW6uCGj8yRgQqkKzdtyJxjJrifFes2viPUP7K8eeNpNHuI5vs9vfJarH&#10;HPKMAOTuURgnDA9gB14NfP0MPjK1RU3J7prTR311Wv521W54+NxTnT9NH30X5ficT4y8GX+jadps&#10;dws1rqUKLa3Udw7BWkZQwXGAQdj8oAcE5zggGv4ZOn6zA3gPW/F6x6la5ewikvAtvcSdDFI+A0TK&#10;FwME5+UYGAa1IJLLSb+Tw9d6ZdHUJFFzp+rW6/aBGq4UEhM4Rh+93AbzhD90ndl6Z4Y+LdvfXA8T&#10;+G7a6g3bf3y27SRhmyH/AHmZMc5xwF3DOMbT9ZTpxjRTrPf5a+W3n/wTw5U+bSMWYuoeI5k1fUPD&#10;+qadJZw/aP8ASkhm2SOxPPLrnHUjIPODzxVHwd4y1Pw9Y3ekw3zJDFdebIlp8sojOPubxhBkrk7f&#10;58yeOLmCbXZNOutRvLa3jj+RZpDNNEdowA+1c7iOwwAeAeDWPdeFHgvLeyvLtrO8mtWdUuIyPOOw&#10;EYYkbiwxtxnsa68NFQ2Vr/etOrW/mc/vatd7G5e+BNE8eNbXula/Da+dcGG4kuJF8yIKhA3KpLSZ&#10;2g7vlA3EYOMnAvvDvha+vP7EuNdjXUIZlt47oKzxTxfKokxu3Kw744OB07QeD7jStIeYeJb66h0+&#10;4xvls7cyNFIOVyhYbxgkHkDnOcioPFGv6e2vTS6FaTQwxzM1itzt8xQr4B2j7rcE/jgZxk9cI1oy&#10;3vHRf57/APDEynzRvYznghsraazkaK4vLNpFnjjxtmGQAOOCe4buBzkkYsaLrEN2LWzBlb7P8gVV&#10;z5kbg7gqrnaVyRxyeM9a5+88RS3SB7m2SGPbtRYyOepJPA6k/gK0NIi/ts+dDcvG9uqixk8s7clv&#10;mXP47uhPTGDiuqdOXK7r+v6+5egUZvm0Rta8sd541jt7HRX0mRbLEVnHE6LlVbszFiW25bB5OQMc&#10;Ybb2uphH8WPPZTMsIhht3mjmkMmFCny25+bHJA4U/SqR8Z6vBLML3VI/k2o7sxkdc8DaWG/ByxIy&#10;OTmm/bPDpn/tKwtpF8y4UNDMu4Z7hS3fgH1G7joKz5fZxWl9Ld/xHKtq7dzb0PxNpMmr6hP4l01t&#10;Shmh8t7PUpnMkfybR5bKo2bGHHTg4OetZOmN4CuZtWh16XUoB5Mv9m2toqyKJMfIjs5GE3HkgEgd&#10;KkvLmfV7m78RxSusl05S6uIW2by3ITnt0X2AHXNYN5p8gu1Wz1K3mMmPM/ebQhyB1bH1zWlL95Jt&#10;6f5/1saxu7OS/wCCaFqmlxyQ7LuQKUUXDSRggkZyVwQfTAOavQSXrW8gFsrLJny5Flx75xWRaeH9&#10;Rby4Tc2zs8DSqsd0h24YrtOT97jOBzjBq7bJf6XL9kvoHhkiyJo5FI8r3PpWyR1Ra32Nq61OPQ9M&#10;S+1lVhjZVEathmDD2Uk9PXvXR+C9XvPEGnS69odvcXNhbXC2kmoQ27tGJnG5Yi2MBiATt64rhvib&#10;IbrwlGyTKWjZT1zmr37NfizW/C5uLnSdVuLG5jvEmt7i1maOSOQqQrhgeMFRW3s4ui5tBzS9soJn&#10;pM2rxzW9pFp8trPcXN3ElsrSAh5N64TGecnjA5ruPGvhTW/BPiXUvCurwrHJY6hPZ3UyRkxiVWMZ&#10;OcDI4OCaxPDvibVfCetQ+J/Cd79nv9zXE06yDf8AMPmY5HO49cjJ4zntk+M/iXqerXf9naxbW9yb&#10;qRvtMlym6V3XB3F+G5578989K86py4iSitLXPQp81GPM3dO2xTW0+yXS2kd9JGfNZZNh6ZGCOOD0&#10;Bz710WkTf8I7dqZo1mU/NtYn5+nzA9j/AI1Q8Nalo7Wp0zUdBW8kjkWUNcXk53BBjZkucKe+MHPO&#10;a9N8HP8AsxJ4VsY/iN4R8bSXMnnrNfaT4qiUSspDIgge2ZY1KMqli5bKs3cAZcikuWbNZVpRalTV&#10;/T/gnKx3Phlp7rU7LSYZPOCrNBNGGJwefvA84btXQ2Hj3VdF0r/hF9J1ieG1+0meG3juG8tJCxO4&#10;KpxuHrjPA9BUt/4W+Auq2yyfDLxl4qtdQEk5lsNctbOSNYwfkCvC6OxCk5Owgkdq43WPCOqWnhdN&#10;Ul1jTYtQmmBm0Rb93uoQWxvz5Sxlcg9Hz7ZFcsaL5uW9/n+h2SxEfZ8zjb5Gl8Sdd1H4j+JbHUPi&#10;JOutxwWctnaw6k/mmKNQjr97/a3H8q5+08C/C2wma8/4QqxO6Tz1jjBjEK7gVTrgt0BOOeeBnFaF&#10;/bWunQL/AGjqi3U8LBftVmryqqsvpsDZGQpwOoPUc1ntbWl7rUllDdxM7XKwN+7kVkcKWKD5fvYH&#10;QZ/nXRGWIjHli2l5XMJvD3cnb8DamfwToziOy8D6fdSasrQFrhpF+yzffEsZU8EBXXbwpDgkfKKy&#10;PHPhnTru0d9IkktZPO85byaBZJNuMbHOAHHXGApGepxU82v+HxeLpKeJdL+3QzRvDG10quxyMHGe&#10;uCfem63DqF0Wup7N5IppS0Xnwv8AON3bI4B/Wqc6lPl/r8zGnGnV5nb+vkcpb6VfRW8kh8RR3EaL&#10;u3LYKhXHJyBJk8ZUDjnk8ZB2/DnwR8aOn9o/8JVZ29mqteWrtayvJKpHywOowAp3ZLeZhffAoa7h&#10;sdej0a1hVoL6NhIGG35u+fwP867zwr4pnXwnZrcTsrLb+SzRnJDR5Qr8vH3h+QrOtWrRipQS+7+u&#10;x00aNGUmpt/Jv+upwdx4O8YxxSW8/h/TGuN2NkOoSMsvXncU+TB7YYnPUY5reGfC/irT7q4+1XVj&#10;Z+TAjBWaeaOQu23/AFiRgKRt6H1zW/4i8RmSWSZZm/dShW4HzN34x0qjo/i+5/ty3gvbn93Nassk&#10;flnJKN2PXOGHtV/WsVGnol6f1foZfU8JVrK7fr/Xmctqx8YwanNNqHhPUHtZZvOjvIbGZVXg5GXC&#10;+nUkcmrnhdLzWNVvtO0Hw3ql7LY/vLiOw09rgouzdlvL3cAc7umAfeuusPsTwxx20YAj3rJNzyFJ&#10;z3z2z9c1neK7Sxv410zTdTNr5p8u6WP5GnUkSMjkcuMjODxSjiIVJKMo28/1NJYV0ablGV/LucH4&#10;x8SWC2S3Gq2d5YwyTA29xNC8KuS5RvmZQpIJOc5xU2g/FzwB4Vt7qxvdelZvNM8bQwNIqxswzkqD&#10;gbunbkVxfxD8Sa34b8VQ2VzJcyaZBceYLFifLKf3drfQdR2qrc/FeB5Fkg0ONl3ZjmjVCwXHAO4c&#10;nPqMeg4FetUwsXTUWm0/O35nk0sQ4yck0n2av+TPSvEnxc8AxtE2uwXFqsgzHLeWskQc4H3SV5H6&#10;U7RPHnh/WtVtNN0T7VezXsiwWdrY6fNK08p6KoVeWOeg9a8ds/iAPEOsfZryC1lt/My6TfNInPO0&#10;9MY7DvXo+n/2do2nWXiTRtFMM9tqVu4u/NbzBlsblIOFHPas6mDoU4pNMqnjMRUk2pL7jZ1zxJYI&#10;5kh1G3t7q1vkH2e8byZEIcK6kOAwOCc8cY9q7Pwz8RXuLATaZBcTLHJMby1ht2lk8pAC0rKuSiLk&#10;YZgFPbODXLaJ4hs7nULiWZ186WbMzSqGKkKAOWHcAc9zXT2+vpY6TvkLfNhGEXSQEjqB1AODz3Ga&#10;4cRGn7NRcX9/c7qEqnO5Rl+Bq6B8R9C1qWSWTSbyK2WItDqN5ZN5VymTna2O2D+p7Vj6p4q8G6Hd&#10;/wBi22o2NsrS+fDFdXQi3Zbrl8HqOvP9K2NG8XyQX9rrmmTGG6hjK28qsVdMA9O46n8zXF/Gv45+&#10;PdL8TWPxEk1u9vNTs9lvDealiZljG75R5ysCRyVbHynDDmscPShUrckb/eaYipUhR5pNPzOme50+&#10;dzMNXs/mOeLxf8aKy4v+CpXxXeNSvh/woyr8q/afDcDSYHADHHJAGKK0+r47/n3+P/AOX63h/wCf&#10;8P8AgnySbCxtYfOnutpx93pn2qJbHSngN1cXbfe+VEPLD1oor6yPM43ufG8zZs6Yyw2CrZwhdzE9&#10;xhe+aqXHirUrWN4Wfy/lIWONQBk+/U/WiisKcI1KrUlcFFGZbC41F/tV1K0hTaMtk5Hpn/61dZYa&#10;e9jGZpzZxO0fywGbATPdgeScdu1FFLFb8vT/AIYmT0RT12eW8DRTagszRj5pNwC4HAC57ewFZtnp&#10;sEVolxKqyTSM0mUnw4HoR6YooqqOkeVAR/a7K9bBRlVnwrSMG2nH0qO6toLNEZmEjSNksxAG0dAP&#10;xoora1pJFEwumu7lrsjdGy/Oig8e/wBKveGtHfV7w3V3Bm2ZhiVZPlXHbHc/yoornxFSVKm3H0Ki&#10;9Tqr9RY2P2GK+WGzZtybVHyDjkD1JqnfeJo4YktrK6DQr95qKK86jTjWs5dylsc+NTkvLiRWkaaS&#10;R9qru5AHJbFLremaPDawCa6jikMmOPmYrnknH1oorv5eWvGMdCYmv4Z0q71SaFLZt1jabn8xm+Vd&#10;vPzfU/WtTUNQGlJ9rmuYbhtu/awCqv19+uKKK5Ze9U5X3Nl3KsHiy48RWEkwYW7Rv/q4fl68DJyM&#10;gc1X0yG5LGa2hjU7su7N0Hvnqc0UUqsI0bxitB8sVTuW9Gu7m88Q/bdSaNo4wD8zZEn+znnP4+ld&#10;34Y+Id+1qNMk1SRGZWO1WK5BzuyOhLLx75oopSo06kbNHr4WtPD048nUvXseoNpWm3OizyeXNKZL&#10;i3mztSMsOFXoScfSsnxh4w1Oy26XcNMyJGP338KgngYPpj1x0oorzI1JSxvs3t/wSqmLrRxCgtmj&#10;P1GDS7qyVpbuELJD5bFoWZnJ5woz0/Kk8PQ+DvDFjHda3HBJNKzP5U1vujbGcDbwOOO/X16UUVpO&#10;Mq69m5NJt7eVzya0eabv3MbX007WHkv9Mm85/L/eW9ug8tMDtgk/XJ/lWPYeILS4R4rzTm3STFpL&#10;i3G0P79OP/r0UV20KcXFwfS1jn20Nrw54d0XxDG/9oQSMzSDy5bKbbuUDncCDgYIyxwPTPfpr7Q7&#10;J9Nt9EkUSldvmXG4xeYyAgEhM8de/PFFFeLjJ1PrPLzOyu/u/wCGO2lGMkjPl8SaddS5he4k8nhb&#10;hJgx3gfebPXnHJycYAqv4k1S3m0+N720VZYZUaOUMB8xOWPTCgnPTOM+1FFdUcPTjWikZ9GYM1xb&#10;yXDatdQw7J3ZY1yfLdsHnBJLce2Pzp7aNa3ZsyLFv3cA8lbdduDn7xI6/N3PsKKK6pNxSs+6+7Qy&#10;OpubTVmnit7smW3kjUsrPu8obQ2D7A8VTGn2E+pxxfammj81luPLXGOOOOuAevAHcUUV5dGTdOT2&#10;t/wTZaxuc/f/AA31nWNQuZRd28Nurf66aQZwSMfz/Q1NoHg99AWa7ivzPNISkEFq+GkweucE4PsP&#10;x4oorojjsRUXs29NFt5XE4x5b2PQvgodE1CebTfE+uwadcfaVS8VrXcFUqwB87cTw7JkAEtzznAr&#10;1D4X/AHXtA1668U+N7GxW8ltXGhQXVza3ME2Lnax2M7jlYyWdCSiAuBtxkor4vizFVsvqctJ/wAV&#10;2d+iUeaytbd6O97rQVCnGScvQ9y+FPwc+Fsdo0er+JLHS1aW41CSbT0W2kFwWEEUAlyUZiQ0gGAA&#10;seBksGPY+JNc0T/hHm1rxd8QNUhLQNoeiarNcNK9hYRoywqm2NcRZJHAfceuUZhRRX5fivaYnHQj&#10;KcrScU1fzfe/ZeXkbz9ympLy/Q+edC8exeEPiWPEuna/bzQyQqrXV1CYXE0ryiPyI1P7pgpUby2V&#10;ILEMCEPu/wAI/Dnwq8UeJtY1z4o+LtNvLq0+zSeH4LrR1bZdhxK+5X81mKs4KMZBnK7gVJwUV9Fn&#10;9N0qKdOXK+Vq6SvZW7p20bWltGFGo+aKt0Z5j8afj78ZUS+8E6l8WNS1COzutmj2FxbmS2gSVZEn&#10;ljlkkLwEAJ8iqQxyWK7Pmd8K/wBo66+D8+kaVf8AiC38TaZeIt1faPqWki6X7WyxojO+4g7RlUkU&#10;u0LAkJuO1SivXwWBwuIy+nCUVblV7Ja6adOm6tYy9pKUdX/VzovjL8QPgzp/iX/hO4rO48TSWIur&#10;SK2a4htY4XlhUI1uwSTfFG5lQqV3NsUsfnIqv8PPF3ivwnb2fhp/ihZ+ErOz8PvdQTWrrJNdySx7&#10;4ROsRYrhcIN6gKWD/wAbEFFcmHy3DU8LaN9L21vbVWST0SXM9l17pHqYe/M0m1oZPhLX/Fo8MXtl&#10;HeTTSaxJeHXJFZ/tV1bvciIqN+Y3ZnDN5wBYHcf4Rn0yC0g1H4WahDcXQtNS/scCJp7cy+Xbo4jL&#10;RSLiOMKQD0YnzFA6nJRXLN8uOi4aOLk7rrZqyfRrXtfRam+Hfup+TN7Rofg8JtV8MJp6x/2Rpca2&#10;F5mRd1r9pmBeYW/lidxI2WZ0A2+hJB5f4o/Dy5+HGnQ+Jbe6k1LS7m4FxbRsoZpIpFQ5LKTtBil3&#10;dB8uMZHQoro4brYjC4jC04zbjVlJST1vaDkmuqd+3TTojvoylKCl3X+Ry/iB9W0kabrl74ekubFb&#10;BLiCPyiwhVJPMVCx9QrBlVgcIMcZAo+JrWaWxh1yz037EslvHfTW8kZVw4fY8WWxzt3N0x36Ciiv&#10;1jEe7hVYwwnvYzXzM3Q5/EFrdxwanp0N1bXDKyxtcBWmXfGGXcynZkqpztyQfarnw4ZvC/i288ct&#10;aTX1xHaLDHa3kgZdyb9kh3DBG75WBz8rbc5waKK46c5Ki7f1r/wDuxEIyrK/U7D4W3Gl+OIbjXNI&#10;m1Czms7XzbCxlmkuJgoJLNDIqjzfKRVXymxuBBJJC1vJqejarpJvfH1/btq1mtxMt1p87styse6N&#10;mQMA23cQc4HIGc55KK4cyUfYp21uyqdapR5lF6WX4njfxd8aSw/FGz1vUpbmyt5PD0unyhpF80rH&#10;InlnOSS3fGAeoyMHHkd/qt9H8QfsHhq6MkkcKrBPIqRnYejYdyA3PJJbPOSM0UVhgVzOKfZfp/me&#10;Ji6kpVpJ9GvxR3c994N1/RtN0LxNc6qdUjtdqw2+oRtEuWDNhwpwQS2DkkDGchazvE8un+E9Os18&#10;KeKGkkQkLJcS5QRhyCTJ/GDnAYADnoCSKKKeIqTrYh0pu8Ur2066W9Bz/ht9e/3Hn/jVNf1Uf29r&#10;P2OKzvJGNrarcbGC9nQYzKABjf0yo9MVw+q6v4n0UySrqTIJrNIY4/JzmDcCCm4ZXlB8wI4GO5FF&#10;Fetg5ezlGMf61seRJa3buYOn3kt7IyWrM0yx+bNG0e7CZAJPBBA49qh1lJYLmbA/1zKHWJSrEcdA&#10;fug+n9KKK9blUKqS7Gd3sO0yO3ubx7ee0t2W1t9z21y3lsQF6gg8sfpXTXU/h3UPCq32ni7gvLGH&#10;/RGs4fLAB+Vt7Yw/HBK7Scjg0UUSk9fkbRVoprzOTu7HS4nht9SYlZJAZlhbDJnHTg5IznB61q+K&#10;dAs9F1Vl0bUobqxmYPa3MduYgwIx/qyco2eozRRWnM/YrzZjFu9ihrSaPpo+zrqEkl1HIok2KwiU&#10;d+oDZ6DoKz7u7Fza/MyjH93rzRRVUqaUU73OpSftJLsV9Plnsb1Zc7tsisv4EcfSur0nxGZ7loL+&#10;JWRn+bcM5Xrj3oorSpFSVzWnJxlZG9q+rwy6VcMljY3Spah1W8t1l2444z0wMY+lS/CTR9H1q4uP&#10;FPiS7k+zjdEbTT1SDawClXJCkYGfu7efWiisfaTjQdmdfJGVZXR3FloWq3epWdnpfiiyWO8uFiab&#10;Uy0KQKcbSWQNuU9ztBGehzXN+JrvUIPGdtY39lJHE0mxdTjjYW5dh3dguMcA5ooqcLGNZty31NMU&#10;3Tjyx2smdBZWsPh9ZNX8UXNxa2drfC0ub6e1dbdZsZCGXGwHuRnpXSWAsr7X4YG1S0kju7UPb3EE&#10;quHZWxkEHnhxxjrmiiuLFRtHmvvf8rnVgZc0+Vrqv8i/baZJbTWupWbwzSQvxcJIO4ztyKxNbv57&#10;7W2Md1sAT5VVcMeecdeBuoorkwsnKrdndjoqnSsiuTMjYhRvM3H7vb8+lTCCa2ubjXMTMtr5X+kR&#10;ybWt5stswe2Ru47889iUV6Evhdjy6cnzopXN1Fr80t34lshdeZuMkkqqkhwMZDAZUD2NT+Fr/Rbb&#10;xbbz6hoLTWlnnzLOLVZ4UueMBHKOG468N1Hbmiis4Gjk7a9v613K+oaf9ve9l0HxncaT9skYxLFN&#10;LcLEhGAuZpCznOe4/XjEs/EHxD8H6dF4f03xBp16ytLOJ7+MxuS53NuwxGOo+pFFFdSUdmk/kjn5&#10;pdHb5sx3m+POpz3LXfhHSLuJm80GHUlUqPQZb5hya0dFi+LWjeJ9O1LWPA1t9l3MWmivceZGydAp&#10;BOc46dfpzRRWc6kZPl5Ft59vU0jTlG0ud9+nf0OhTxnL4l1BLHS/DWufamk2SWYs8uVx85ULkthc&#10;nj0qz4j8SeGtK1D7L4kgn0y8uI4pFh1SF7d5UIwHXzANyn+8BiiiiWDpRirN7FQxlaUnex5n8UdA&#10;XxVqFpeeHVW+ub+8NvZ2VjmR5BxjAGc8k9K4TxD4F8eeGJJ/DfiDQ5NKbzseTqVq0LZzghdy9u+O&#10;BRRXrYde4k9Tyqn8STWhg6d4OubHxbY2d/JHDG1wpmkWUHamct0PpkV9B2cvhvToQxjs7q1iura5&#10;/sm1VWlkTzV3kr90kg42469aKKzxkpSlFM0wsYwjKy/qxDrvh3VNKvJbCS2mt5YZmSS2mjKSoyNj&#10;DjggjjP8q39Ht73+z447yNVby/3kcbE8/XjPAoorx605Sirnq4eEYvTyLtmBaSeb9okZVzuhjwAF&#10;A6+v+Oa5D4j/ANi391Y6bq87+Stw7zORzt24CrnHUkAnkD9KKKzor98aVpfuTzay8GeEpLfzL2ae&#10;ORnZjGlwQFBYkD7vpiiiivW9rU/mZ5qpUv5Uf//ZUEsDBAoAAAAAAAAAIQDC4D+6+PkDAPj5AwAV&#10;AAAAZHJzL21lZGlhL2ltYWdlMi5qcGVn/9j/4AAQSkZJRgABAQEA3ADcAAD/2wBDAAIBAQEBAQIB&#10;AQECAgICAgQDAgICAgUEBAMEBgUGBgYFBgYGBwkIBgcJBwYGCAsICQoKCgoKBggLDAsKDAkKCgr/&#10;2wBDAQICAgICAgUDAwUKBwYHCgoKCgoKCgoKCgoKCgoKCgoKCgoKCgoKCgoKCgoKCgoKCgoKCgoK&#10;CgoKCgoKCgoKCgr/wAARCAIaAyY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TIJ1ccyfnVqILJyBXNpfyI+FbIzWtpd4N+w5+avyBPU/VJLq&#10;jWSBCcbv/rVMIDtyTkVXTBINWVcY4H/162ijGTY1oONu72ppi2/fGfSrCtkcUoMTDD1ryEe0Io4y&#10;p471PGCRgCgBB3pyMobAFVGnqRKdxQhUdOtKvynOKkUrhcGp4AmOxrqjTOeUyJOQODU0aqRxmpVC&#10;k4apRbLW0aZhKqNjgPWniDjcDj2qWOAg8GpFgHc/lW0YHNKoReUSeV/SlFvub5h+lWkUINop6r6H&#10;2raNMxdRlT7NgDYaPs79SKuMmOQKao3cCq9mg9oV1tc8lqelqe9WVGBgmlCA8mrVOJDqFYWI7mpI&#10;7ZUGVqwsS4zR5OCfmq1TitSPakYi2jLDimlUzx/+qpLhcADPaosAHmiWgRbkKFHXFKwPpSZOOlOU&#10;HGORVRBsAB0NOWHecg9KkgiLnawq1BYMr4xWkabkYzq8pVSzlbkCrEOngttNWjDsfCgrU0QA5f8A&#10;GuiNGJzyrSsV1sYm+VVpyWiKfX0FWlKAcUiom75z710ezj0MPaSH2pz+7JGKr3MCS9R9D1xVryh9&#10;5O9RtbSFuBxWkoc0eUyjJKV0ymtqFHPNSCJcYK1M8ew4JpvU43Vj7O2hr7S4zYFOB9aZJbq55FTi&#10;Mmjyn6YqnHQXNqQrHt6VZs7hraVT2pvkSg5xUjW5Ybt3NVGMo6omcoyVmXrq4imCsg6CiJuMniqi&#10;SpD8rVPE8ch2qa64z5mccocqLAvcOsbJ8pFZ3iHRre7bzolzuXDZq+IQTuJ5pspijiZZ3+ZuVorQ&#10;VWm4zJpydOopQOPl0a4svl2cFvyqzNocslmJZdqr3yal1vVhZybUXOW59qoah4whmsWtpE2t296+&#10;emsJSclJn0FP63WUZRRieI0t7ZS8UwV4+VUDGazdHuG1u425+bpVW+mmv7zc8mecAVteA9KFvrCt&#10;Kn7vqzGvm4SlisYlFWi2fQyUcNg25O8krjl8HyRneY/l/wB2tPS7UWmILc4Zq6jVbqwtoN6ABNvG&#10;e/FcVeX6T3TPaTbVVsmvarYbD4Ca5dWeNQxNfHRfMrI67+zUtLWS4uH3sy5+YVxuv63NFEwt2Zd3&#10;c9a6i81+A+Go5RKvPyurevtWK2iWWtWf2iNMbvvfNXRjo+0ioUH0v95lgP3cnOuutvuPO9Yubm93&#10;M3TtXOXCMW2k16j4i8IC00drhU46LXn1zpjGbdnH96vjsRhqtGpapufX4XE0q9O8NkZw095Tg9a7&#10;DwXoiSyxh+BnGcVi2tukRywFdd4T1Cwt12TyYZTn5anDU4yrLmDFTlGg+XcueIdAbTovLLq25a5O&#10;VxE5VhXW67rkUyMw+ZcfL7VyV1OjOXk7tmtscqXtv3exz4D2vsf3m5n30zj97EcfNzUFjqSpPmUf&#10;N7VPcsr/ACJ+FZv2ZxcMFb6HNcSR6J2ulXxvIAvnMSV/L611vgKyke7+1bz+69K4vwJZTzhowFzj&#10;+KvQPCdvHpV9LDeMVEkePvcV72U03KtGctrngZtNRoyhHch8d63DZyMoH3VxivN7/WYru5+0P/ew&#10;R6113xEntomaJTljXnGooyylgOGrnzKtOpimmzoyqjGnhU0i34t1X7Vpm+H5WVcGuRsbyQ3HzyHr&#10;+VXtduZo7MRsflas2weLzsMK4o3PSslojtkltNS00W5/hX73qfesHWbVrPTpJItrSMTyvOOKtW01&#10;i0QRm2hefrWTr+t2lkPs0cnzfxVaTEczqFnJ5fnS/eNZgDCXYzHGa2dR19b21W1IXg9apWVotxKA&#10;v3s4q48yINPRNMOoMoX5VGBiuutdBtbSONUO4/xM1W/Bfh22j0xLjyxu9SO1ba6ehXzGmj+993vU&#10;8sh80UZdpDMHZGGFHC8da19H0aae5Vo88H5srW34a0PSNSlUXbqqK3416Dpeh6BanKW6sD/FXo4P&#10;K6mL95ySR5mOzWnhPdUW2cpB4TEOnk21vyVzll5FcnqVhdrcsHQ43V7Q9vbfZSIFwv8ADXIax4fF&#10;3e7TyvrXoZhlPLTjyHm5fm0pVJe0OASwlaVUiX5u59Kj1mwmkj8oJn/a9a9ATwxb20e4Dp+tVb7R&#10;YlgJEWa8yWV1Ix1Z6sc0pSkrHkuoaPLb5Yj9Kq6al2l4oiYhs4rvtV0OSZ2ZUAHfNYsumJYy7mjx&#10;t9K89wnTlZnpRqRqLQ29O1j+zLDaineVxlqS616S5swJWbn/AGqyTdq0XA6dielZN3dTzDy1kO2t&#10;faVXHlT0MvY0+bmtqaD3FlPcbFuPn7AVsaHe39uUmMuMsOD3Fc7o+mpA3nuPm/lW7pf2j7ZG7/6t&#10;amHMpKxVRJxdzsdTE13ar8obeBWfZCSxl2yKfetS3uYryzWa3XbtO3b6VVvLRnbzAGr3KkeZqa1P&#10;DpT5b02rFyxnEvsKtNMA/wA1Zds8tsNrD61oLCLmPeDXRSlJxt1OeooxlfoR3F6MbR9MjvUT4jjM&#10;pqf7DDExZ2rB8Q6hcHckLsq9F21lXnKnHmkaUKaqSUYlPWdcuAxi876KKseH9Ra3hZZRwx+9WXDp&#10;P2h/MkatLTbBICAD931ryacq0q3OetUjRjS5DRmuXlUCNS3vjpVZdxJed/yqwZFUYGce1V5fmXG1&#10;q7al9zlpq2gyWUEHbj8qiWV2+UHr+tTQWEtweFPWr1poyq2XGfauZU61SWhpKrTpx1K9jayO3zKa&#10;6HTdFdoQwj2rU2iaObmbJT5VFdGtmsMKqOK93A5fePMzwMdmHvcqOduLNII8Ec1kTrvLdOtdPqlq&#10;JBsVCaxLvTJIVLEfSjEULPQMLXUlq9TJmt/myy/pRVtl2nBWiuHkPTVVnkMlnJbybl5H8qv6aT5y&#10;gNjn8qty6fl+BxTYLNoplkdeK+f5ZH0HNobEXllMf0qZcDj/ACKhtY2ki3KKnWM7eR+VdUYu1zll&#10;JXJFAY5FPETP91f/AK9RqGPCqamgV9wya2jHyOeUhRBJjgU0xyKc7atqDnBpwtxIMiuhUexi6tim&#10;vH8JqxFu3dDU62xXhlqWO1XHStoUpGcq0SOPJHzf+O1YV2jHysWHvQIUi/gFTKkbr1rojTsc8qnM&#10;NjnJGCx9akWRuAKEh9amEYPatFFmEpAshxmpFkxyRxTVUf3aftA4zW0Y2MZSuHmDtQG+fikVsD7t&#10;EgLDIBqyR4weCaeD2FQpnO1hUm0mqRLZPG2ThhSOzbuBTUHHLUYJ71p9ky+0BKv94e1NaEHlCfxp&#10;QMHBFPRCeo+tHIpD5nHqNitmLcHNXIbVWGJVohgwM5NSqu07ia1hTijCVWT6jFijQcp/3zU6TbeQ&#10;KZlTxmlVlU5xW0Y2MnJyJSWI3CnRJ3bNOQxyt8ox61YSWKMbPL+tdEaaerMJVHHoQois2QBTvIL8&#10;rSkqz/uxU0aMF+btWkaa2Zm6nVCJC0Y2lvrT8lRtP605cmlAOcMlbRgYuTe5DJaq46c037PtHC1a&#10;25HAoEZQcij2Qe0lsVfJI52flSLFzxV1Yiw6fpQbY5yAKPYh7Z9SFIeOeamW1Gc4WlMDgbgaliXa&#10;MMK0jT7ozlUfQqvpu/8AhogsJIzxV7Ge9O2MOcCn7CnuR9YlazK9yrx2+UHzKK57U7+5BPH3fu11&#10;EkBkRl9qoXOhK4LMuayxWHqVI+6bYWvTg/eOP1mKa6083Lqd57CuJv5r07o2Vsg16xc6cI4tjwKy&#10;9qwrvwitzIZPI6n8q+azDK6lW3K9ep9Jl+ZU6KaktDgrG3lkkDFfmJrora9j04KsjbT0OK2oPCTx&#10;MzRwhR3rK13w9dyJ5ipt2nO3FcMcvrYSnzJXZ2yx9HF1OVuyK3iHxLcSQYViy9Kp6Tp9zcWi3KuR&#10;5jU7yvNi+zGFj0H4122geEPI0dYroKrMAyrnOKrD4OtjsQ5PWyDEYqjgMOktLs53xTon9l/D7fcT&#10;M00lwGj2n2rn/AGua8bxtLs4/MT+63avTtR8OW+r6ctndyYSHmPHY4ridHay8L3k17bSKpV/lZu9&#10;b4zAyoYunNPlja3npuY4LGxr4OpBrmldvy12Oi1lYjFGl4jRxkc7h1NefeNbTT7SfzYEwD1rQ1vx&#10;jqniRCHAPlvwFrkteu9RlZluQzY457V52ZYmjiLqC06M9DLMHWw+s3Z9UZWoamEkCwH5aW38QbHV&#10;d/XuKqas0Fvb7zw3vWFJfyGTcB0rxJQPcTO3/t0EqDLVSbVYxNgt371yy6xKON/50+TUnc5z71ny&#10;gtDobi9Ej+ZFKM1WW4/0jez9+ayo9SCjJY1PDdLKww3WjlKudhomqPYvui53Djmuw8Pa/ealCY55&#10;VDIP3eec1wOkrm3UlvmA5rU06+vbGQ+WCy7a6MPWlRnvp2OPE4eNaL01Njxb5lyRJNPubpXL3zWk&#10;Kl5TyozW7qbmW0jkcNhua5TxBKJQ0Ma1Nb3qrZph48tJR7HP6vfLfXDFD+7z8oNZzOB84PGau3Fq&#10;Y0MhX8qzb0tBatK35Uomkiy2vQ28WXzlfu81g6rqMdxI11JL97+FaytRvrlnYqT+JrOa4nlOCzVv&#10;FEmojlhlHNbPh2zvLi4Qwr+NYOkxO8gLnhe1eieANRsdOuI45oFZT8xLD9KolyO/8AabJHbiOeFm&#10;LLhfSur07wLBdRmZ0/iy2TyBXP6f4t0xA0y2iru+7g8L+FXNO+JKxz+WjYHRlruw/wBVjZVdTzsQ&#10;sZK/stDoreG30IrHZaXu3Nwepre0Zp7tPtBjK5/h9Kq+CN2vTtdOu6Jl2/N2966gWK2jrBawKF6f&#10;KK+kwOF54Kon7vRWPmMdiuSo6cl73V3IFJ8jaVrNkhEm515C8fWtye3/ANFLBP3nZaqQ2TyISI+n&#10;avSqUOayPNp1uVNmLGkjZWVQqrUc9kZU3DkVsz2ZiY+dHt7nNRO1v5RH/fNccsPFaSOyOIlo4nJ6&#10;zpTeXiFP97ArldY0meb/AFY9sBetd5dzO0zQgZX+VZmqWS7wwAAPJrw8Zg4VNUe7g8ZOnZSPPJdE&#10;nxhkI5qO10aa3fEke7mu8htLHfiQLtPSsPV7i2j1Bks0Xb/KvHqYT2Ub3PZp4r20rJEelaLFON07&#10;j5edtbVn4dknXZDEP8Ko6TcNLKqRW+5i3LNXf6Xb/Y7PHlqxKg8CvSy/B06y1PNzDGVcPtu+hnWe&#10;krZ2qps292pt1BD5TMRjir13eqG23ETZaq95bhYM/wB8fdr1pU4KNo9Dx41akpXl1MXS4Lm4vNvL&#10;buMntWyI2hHkr2+9UVjZ3FmslxC/8PQ1Clw8zbG9c1z04qnGz3Z01JSrTbWyE1C4NuvIzmsiWynv&#10;pdxXdn26V0ENk2oP8qf7u6rk2iiCAYXJx90USwsq+vQUcZHD6dTlU0fyiBipfsUinYI/yFQfE/xn&#10;pnw68OTaje3MMV5IhFjDNzvbIySPQA968gsf2rGtPEFvL4q17zLFZAZrbTbePcw7jt/OvIxWKweB&#10;rqjK93bZKyu+uunf0PYwuFxuOoOvC3Kr7uzdu2mvb1PaRauV4jAC0gsXkYcce9eZXX7Z/wANY7aZ&#10;rLQ755B/qRNIgU/72CSPwzWFc/ty2pST+z/B9un/ADzaaZjx+lOWOy+H27+if+RMcDmUvsW9Wv8A&#10;M9907STIOBjJx0rSnsdM0e3+16tfQ28KY8ySaQKBnp1r5D8VftqfEnXJWtNDvBpkJOFjsVC/+P8A&#10;3ifxriNU+IniTxE7PqPiOW6uW4mFxcMWH+NZyzzD0VajScvNuy+5XbX3GlPh/GYiV6tRR8krv79F&#10;f7z9B9B1Xw3es1rousWt00f+sW3nVyPrg1pOFxh+PrX5t2Hj3WtNv4WsdaKs3BkjuCpUfUd69P8A&#10;h1+1h8RPDl3ALjxFNf2ccmJLO8JfJyRjPX8jXZh+K4xtGtRsu8Xf8Gl+Zy4rg2trKjWT8mrfim/y&#10;PtFoom3c1ja7Gp+VeKoeBPiBYePPCtv4m03apnT99brJuML5Pyn8sj2qbU7hnOD1r6KpWo4jDqcN&#10;U0mn5M+Zp4eth8Q4T0admvMzZLdWOXeinrGzN9zNFed7OPY9T2kl1PPmiDJTkg2rlvpzTwYuhpJH&#10;UDANfL8qPqeaWw6zZ4LjAPy1qxLGy7z3rIicjljUwvniOc8YrejUUNGYVISnLQ0Jrm0gYRsm5vT0&#10;p8E9vIcRj9KwRcTXN4ZWDEL0q2sm1hJESK0jiOaWxEqPLHc2gE6Ej6VZgiB+VVrDgvJ7idY3Pyjv&#10;itm0n8pRiu+jUjVdzirQlDQsSQknpUEwdPujirRuleNcioPM3jCnNdMoROWM5dSIXxUeW8Z+tPil&#10;DHEb/wDATTmhRzikW1K/MBmp5ZGjlTLMcoTiQ1NHLGw4NV4iFOHWnCJQ25F59q2VznlZljPOCacp&#10;ANQgsBzRuPRh+NUZ8pLvUnJNL5i4+9USnJ4pTn0qveDQk3A8lulSI69xUaqwGStOKgLuZqoh2LEe&#10;zorUmHz92qgv0RsEH8KsQXcUh+SQZ/u1UZRloZyhJakyR9itTRxjvUJnXJUnpz9Kkik7g1vGxhLm&#10;LCDB+9TsEnbmo0ZcYzU0cSsvBrWJjITDhfmX9aCOPm9KnWHd1FO8oEYda0VOUjNziiKHGeDVlFLH&#10;bj61Ckax/N+VTW7OxFbU48ujMqkr6onSJccrTwAo5pFPPIp3J+UV1RiczHquB1oy2cYpVXPSpUQD&#10;mtoxM3Kw2IOelSFMkECnCMnmnqMDpWipmLqDEjA7UbewNSeXzx3pVg7E1XKT7QjCs3FP8g5zmpRE&#10;oGM08ALwKOUl1CFYGFSKuOop1FUokuV9wCgdBQQD1FFFVZk8xG1tEVxsphsYQMqgzU/fFGD6VPKP&#10;2ku5WWwjzhl4rO1jw99rQiNeo4rab5fvU0MpG4HNZzo06keWSNKeIqU5cyZwsHhhxcqjxjcJBn5a&#10;6dtPkW3+YsOwxVm/eytj5zlQ3X6VVGoNdgfZ5Nq7sDnrXHSw1DDXit2d1TE18SlJ7Ihv7CVLCT7O&#10;Tu24b6V574n0tHt3hdip8zLA16depLHB80hyw/hrgPGtzcXso06ZVU78bsYOfWvNzijT9jd+lj0s&#10;lrVPbaepzHheGOzv2ju1Xbt+X3qr47025nPnadDthPO7GC3NdDpXg+Z9aiMU/GNwk2naeea2fHVn&#10;oNhpkZvriNW8vAUfz4rwIYGpLBy5vdt1dj6GWPpxxsOW8nLt/keCeKFkjTY67n/pXMJOTPtkJrb+&#10;IOoIb+QWTEr0HT865aC5PnYIzXhNM97mNIRM8nyVIVdFw1TacIQn2mQfdHfvVW71BpSQAPvVjJFc&#10;zGz3LROseasWt0xmGxjUMtlJcnzQBjFXtD0uV51UJ97ipuh3Z1fhSdn2pJDu+au70HTYJf3kqZG3&#10;oBVDwL4GmubZZREa9C0Lwvb2pCGLb8vevWy3L61aSm1oeLmWYUaKcU9Tjtb0PyrXzNm0YO1a4PWY&#10;9iMhT5ia9n8XWcYTyo4R8o4zXm3iHw80lw0gUnvU5lhPYVfdLyvGe2p+8efatPHHDsX71ZUsRvLb&#10;Dtiuu1fw0HbKJ8x9ulZVxojW6EFK86LPWcjg9X09Vl+UcVlrCFlxXX6zpQVWc+tc5LbbJM4/Ot46&#10;mblYfpWxJcM3FdVpl7bW8caRJlzxzXK2qFXztroNFtXnnVumO9WTzO52VhBci1WWXr/dz0q/omlX&#10;N3d7gGwvNVtPmBhSE9FrpPCs7C9AVdqtwTRGPNJJkym4xbR6f8KtPmt9PCKxH96u1zbQR+WxHmVz&#10;fg1ZIdOYQNiP1CmrWqtIkX2iO5WONAWmkYgKF9cnpX6DgbYfAxsr6H53jr4jHSbdrs1GeKaJfMba&#10;RyzZpkmpaI1ubu31a1aNTh5BcLtHGeTmvjf9rn9sfRPC2vT6P4L8ZyT2MNisd3JYznZK6sxZRzhh&#10;zjPf3r5y+MP7QPxC8O31nd2kHmWGoQidUiZgoUgcAZPP+Br5mtxdL61KlQoqSV1zOVk2u2juj3MH&#10;wxHEUuepVcbWduW9r9HdrX8up+l/iH4n/Dq0k8rU/HWkwlcja18mf0NYEvxi+EI3LF8TNJOP+m5/&#10;wr8q9Z/aU8Y3N1mFPs9v9AjY+rdvwqFvjXq8US6zFqN/cEttIXACn07LiuOrn+ZVJc3sor73+qPX&#10;p8P5bT91VZv5Jf5n6sad468B69O39i+M9LuWP/LOO8XcfwOKr6/rLWZaKROn3a/Nfwx8b/EMTWs5&#10;Mm2bc3l3QCucYyB69R+fevqz9n79oew8eafb+CvE9+sN5Cuyzmkk+96Rk/oD+B7Vw/21UqP2dWKi&#10;3s09L9mnt952/wBi0aK9pTk2lumtbd1bf7rnpl/falfSCNXfb/Cu6ug0DwmXtftF1Dye7NUFjpHk&#10;zK8kTBlbnNdetxH9jEMcfG38678FhVUk5VWceMxTpxUKZV0TwwkUnnR7itdZAqwxhSgPy4rG03UU&#10;CfZT95eVxVs6tBCjSXMvA4r6HCqhQj7p83i3XxFT3g1WONNsx/h/Ss+HVbee78stnnG09qh1nxBB&#10;qWntGi42ng+tYmiv9h1FLjO75u9cuIxUVWXJszqw+FboNz3XQ6u8Mgi2eX8regrHmhMRMxwtdFDe&#10;294A0YLPjoF4Fcv468XeEvB9pNqHifWYbfaMrb7syOewCDn8egrTFKnGHtJSVl1ehng5VJVPZxi7&#10;votWaGmalLIdsUXH97sK8/8Ajn+1ToXwwsBpvhe9g1HVJVO5l/eR249+xbv7V4T8Zv2uNT1S9msP&#10;C99Na2vlmNba3uCF29yxX7xPcDjtXgOufEGa/ladmZ7iRseY0xwpz16YA9q+brZziKkXDD3X97r8&#10;l0v3evofUYfIsPGoqmJs/wC70+b6+i082jsvFnxC8SeLtSm1jW9WkZWZmPmMeee2feuU1XxJDZ+W&#10;lvcbmTJkkOep7D1xXO+ItffTtSaw1W5kuHfb5i2SgqpI4Gcdj1wKwrm/WR/mSRhHkMdw/wAe3rXl&#10;U8P1PeqVuVWSOyXxQqwGGEt0zI8h5b29hUa+Kbi6k8uNJWVRnagAVfr7Vy8V9JHbq08kcMO3jc2W&#10;PsMd6sLrUX2Fl03LKo2sWkZcn6jnNOUF2MfbSkdCfE8NnKWaX5oWHmFcnGeMZFWZdfWC5Vre/wAs&#10;YyyjnKk9s/4+1efme+WSQ3Fsdu0FWWb7x9ME/wBKmttUk07UlWPzAWiKmKZjwWOc8cE1XsYmkKzU&#10;dztP+E+tYoBBqixbdpZZlUgxyc47/MPXrRp/i25SVZob+SbP8cbcfXpmvPtS1KO2iaIqypu4X72S&#10;ccZPPHvVnTNWNvaYhRslhtO7Hv0I/wDrVX1ePLcj6xKT3Por4S/tEeLfAV5b3dt4i2jzF3qWYK6f&#10;3Wz1r39f24vCs0Md1P4PumVl3TNDOG2j6Y9e9fClh4ljJ8q58xkVfvFW+b68cVtW3jazCQ3fnSqI&#10;/wCFpTjr0IXGfyxU0auLwa5aMmk+lk19z2+RhiKGDxUlKtG7XXVP8GfUXxA/bJ1zV3hXwqP7Ntx8&#10;21WPmNx/EeP04or5ru/EPhOGNJGuVMkuW+di2B+PI9qKwlVxVWXNKcr/ANdtBwhhaMVGEFb0T/F6&#10;n3It5GThmpWn5woyPrVRY4yc7qeqL03V2+8c2hZ+05+Urim3E9w8YVcUiRrjrUqIg60ak3QtlNFE&#10;w80VqpFbTR5iIrPit435A/Kr1vax4Bx+tdFG60sYVZRJrWLypMOnvV5GAXAGKqgMF/djp60Ncsh2&#10;uP8A69dsJciOOadRl1XI4H6UjsVOQfyqFJDwwp6TDd844ro5uY5uVx6E8MzE/M+D/tVMpYH5k2+m&#10;DUKm0kHLY/4FU0UyIMo2f+BVrFvuZy9CVAmckU9EXqpqNZQegqSOVcbga2jLuc87kqIG4Ip3lKR9&#10;2kDLjP604lenT3rUwcmIsKZ4FW7LRpLg/OMLjiqqHB+9WtYamyIsXl7u2RWtGNNytIyq1KkY+6Ub&#10;jQL9GPln7vIxVZxKo2XA5/nWrca1PbTYcfJu9O1WHa0vl3GH/gVVKlTk3yP7zNYitG3OrryOXu5m&#10;thyo5+7uqEQXol+0x8HGcA1Y8VQqtwoZtqqaTQbmGWTyRdZ2/wALV5796tyNnpRlbD+0ivUdavcy&#10;SbrlavyKY4fMT+Hmpo7OKWbcuOKkm0/f8qkgfxV3U6Mox7nDUxEZSXQpNrlvDGC7nnjp1qWy8TWy&#10;zC2mbr905qrN4d4ZAuVbkgiuT1a0vNNvmTzH2qflUmuXEYrE4W0mtDsw+HwuKvFPU9Pt7mzkXzPN&#10;Hvk1Yhms5W/dyA49K84g8Q3c9v8AZ9m35cMd3Wi18TX1lPn7Qd38XvXRHOKat7uhzSyerK9pHpaR&#10;W8h4OcVKkES8qtcrY+KZgFkxubjPoa3LbV2m/ePBtX+8Wr1qOKo1NjyK2Fr0nqaQjXb92nw2y9Sa&#10;itLiOYZVl98NVtGUDcD9K742epwSlKOgghA60oG04pVIb5VIqTYCRla2jEy5hnTvTgMrgClwgFOU&#10;Dsa0JEXOMMKehBXigx5ORShQKW5LsLRRRVWJCigLxxQxxTAO1B60qoWHWlEBNMfKxAwz05qVUzyT&#10;xTY4j0PFTLtQ4qJeRrGn3IZZIY423x8rVWOa3l/cYxu52irGqowtmnRei8r61z97qcJGbZyNpXcy&#10;87KxqVFT1LjSlOVh3iG2a6ka3z8u3Ddc07TbJSi2+3CrWDdeOLOz1FXin85WBVmDd/8A9ddNFqFm&#10;2j/2pJMBvXjb6+lcNGrh61aUovVb+h2VqeIo0Yxa0e3qR32oW8FjLO12NseQX9K4bX/E2gxzRvBM&#10;twyjO5uuaqeMtblktLiOzyI2bLZauAluZC2RnNfNZrnEpS5IR+fz6H0uU5RBQ55yfp8up6ZbfE2K&#10;DTpALIb1H7tlUVwnia/1HVzI9/IzeYcr6D2qnHdX8kwYqyqT0rQUTXsXkTDH92vExGPxGMioTb0P&#10;aw+Cw+Dk5wW+55z4i0oTz58vgfrVOw8P6ehM9w3QZ216Pq/g2SeLclo2VFcZe+HL1LkqIW5NczUo&#10;6SVjujUhJaMxZkE7+XAmFHamx6cok3MvAro9N8JXhDN9n/8ArVEdGaKVlY96zfkVzIr6Zp7TfJ5Q&#10;K57V6T4G+GMN9b29xj5pZMZHYVzGkaQyuot03Mwwa9Q8GahBptjDaSQyGRW5Zf4a6cvo0a2ItV2O&#10;HMsRWo4e9Lc7bwl4ZsdHszZRqWZfvFq1JdOjQFwPpRaXUv2PzpE753cciptScLaMVb733a/TKNCj&#10;ToKMVokfmlWtWqVnKT1bOF8Yv5EjAnrXLyL52WTH3cHcOtb3ihLme5KEkjdxUNro0McKyuck/eBr&#10;4/FRlWxErLQ+twtWFDDq+5yuq6BFDG1zPdxr6461x+siKFWLv8ua7Lx/qEK3PkjaRGP4T1rzvXdQ&#10;E52Y214FeEVXcY9D6LCynKipS6mFqzxykov4Vi3GmpvywrTvLSZnwjUCxnc/vFP/AHzRFWNpSM+z&#10;0kS8Ioz61taTYm3OGG36UWdh9mO5geRVpXWPkLVEG7pvlwqrxDPHzZ712vgV7CYnzk+avPNKvCJh&#10;GBuz/DXPfF/9q3wh8A7eW0t7JdU12Nf+PNJMR2zEfL5pGec4O0c46kVUakaM1KXcyqQlVg4o+jvi&#10;J8fPhZ8CPCSax4+19LJGGLe0jUvNO2M4Cjp9TgV8D/tb/wDBRXxV8bYv+Eb8JyT+H/D8andDbyEy&#10;3bZ4LHjj26Dqa+evjB8a/HfjrxTceJ/H+r3F1cXcm5lknAbbjhf9kDgBeD2x0rjNRmufErrPZafL&#10;5cabWli3lV+oOCefyx6V2YrMcZjoKm/dp9l19X+i09TjwmX4HL5+1fvVO76ei/V6+ha8T/EG+1O3&#10;ktjLnbGSvmY49SSeDXo2peJdO8W/Afwfezapayakt4NPtobi4w0zYcso/BXOTxxjOSAfME8LaBDO&#10;Ekme9khUtceVgrHxwG4O45/hBHvXnH7R9/Lomj2Dvcyxy/2kqW72gKGB3yiquw8fe5XI7+tcSw8J&#10;2jBWs7nq0cVebW6at+p618RbnSfhT4Y/4Sj4g+INNtbPqqvGwBbP3VKjLMRjHQZ9K534L/Eyy+KP&#10;w91DWfC+nW9vdedIFjmvlIhgH/LaUnACjk9+nU18v+K38S6x47HgSaLUb5UYPb3V5GZCse0fOqFi&#10;ArHj5iOB6mvUtL1OXSLPRfA8ukR6bax2yxTTThWiusPIxC4G7LbtpGc8DHXl4ih7OmlHVvX5eh6G&#10;Hp06lR30S06vXTqfRnxh8L+JNU8JeHPGNql5NHpMaw3swkK+bu2shTafu/I+fZh26WvCPjbUfDD2&#10;91HI0fQQvGxYtzz34AP45rE0f4w6Z8VbGx+H8ni5tKvIdywNb2tv9murjbtCFd27dgBVByTuIxmp&#10;9D8vw5qV14PvLS1hhguV8tr6fy45UdRl1Y/MgJzwQRkYz6eNKpUUfZ1IJ21t1tfz0ev9I3xT9lJV&#10;Evd0V79T9Av2Yf2wfCviW0sfBnxN1OC1umhC2OpST/I4x9yQnocdCefUd6+jraO31Gxj1LSryG4t&#10;5k3Q3FvIGR1PcEcEV+R+pw6j4Uhh1XR0a8ge42rcRyIy8A4HTA/PBPsQK9H/AGfP25PG2iCOOHWd&#10;Q+waXqEclxY7SqOQcFXXJ4IHUAfjXp4DNpUqNnFzgtL/AGl69/zPn8dl1PEVuejLlb6Pb5dvyP0P&#10;1F7zSGe7WdY1VcvNIwVVHqSa5DX/AI8eANKumstX8VM8kf3vstszL+fArxz4kftwWHxA8MSDS9KG&#10;nLFyscdx5scxP3XZgOg9OgJye2PmTX/GWs319c3uoXk0kksm+RoySv4D/A4xRWzKVSu4YZ+6urvq&#10;/JafiaYfAU40IyxHxvoraer119D7T8Tfth/CvRbdbfSra6vrjOGjkZYwP1NcH4y/bc1VQf8AhHLW&#10;y05V/hUiaXPuWBAH0FfJr63dSN58clxcL18xo2/zmqGq+IdQQMS3zNk7mTd9Rx0pSliq2nPb00/4&#10;J0U6OFp6qF/XX8NvwPo/UP21fix832fxbcbJkKs0ch27T24wPy5rzXxx8ZfEXiR/tl7fMxIKtiXP&#10;Oepyc815YviC7lTMkfzbhhoU2n+tQS32q7Wu1imWFWyzNHhCfqRzxiksLKTXO27d23+Z0RqcqfKk&#10;vRJfkdVqviCaNBLdSMoYDa0b53L1PTj8652/8WwyWjQWi5lP3pGz8wz7+3pWLqeo31ojPdNIgIJC&#10;7h8yk4wFOPXtVOBbnUrpUsFZmXbtUoCG9uc5rqhh0o3ZnKt0NeLUrmOzZZAVab77K3zMPr2/DFK0&#10;9nb2+J9qxry0JYZZu2e//wCqqcukCylkmu7kb9pCqWPyfTpz/kU6x0Ka4uVur+NfLZj8sv3l46+3&#10;X3zRKHmY+2ewDVZLhhPeXirGPuqDgH+f+ela1peedDunvdsXPlp5ZT8+Mk+5rLureC3MjabG7K0P&#10;zedCFx+fT6YqbSlvoU8yVpJMcqY1HH4DGamVHmjcPbRuS6lqYsQvlzXEGJMZZgw+uM8U+fWLe/ja&#10;1a8k3xt8txGDkfjzjNb0OlaZrNvmUqsmNpjdcNg+g5H86zbjwimh6isjxrGs2CxVhg468H+IdKiE&#10;Yy0e5XtHv0M6OUzFobprhmEWVuJGO1uePbpUDXepwMv2gFVbn5cYx29f511934Y06Kz+0RTOdqhl&#10;2heT64HOeen5isrxFAb6KMJE0inho1Zk2j15A59u1a0/eexUpcpjtq2yBledpHztxuDFQfcmr2n6&#10;7Hbxx27xMW244xzz1z9P8msi005tPmkaO1hkRmw25ySoHQ5z/KtCKfULMLJZRWvz8/aFhLAe3X/P&#10;atpYfojNYg6G21S+mbfDZbTtwf3gz/OisO41SSdt1tKi/wB4+V3+h6CisfqcvL8Q9tE/TQRjPSpl&#10;t2xUMFwpqwkmB8prLlM2xRG+BuFPjTB5FNBz04p6lifu1fKieYkjO1sKauxbmTcjtVWGUYw0a8Vc&#10;gZMDanatacVcxk7kkXmIOWzUjMWO1hmkWLdzn9KkEOSDmuiMDnlLUZvZeAaa8pbluKnaNBwfzpfJ&#10;LDKHNXySsTzxWrK6TMG61JHOWPDc/wC1TvJIPK/pQYccgURjJA5RkWLe5kRv8KuQXKHoufas+3Cr&#10;94ce1WoYYz88chrqpuRzVFE0kZMfL0p3J4Aqonmp0NTpKw5dfxroicUo9iZY8jLE06G4ktTkE47V&#10;HG6AZH51LtDCtF5GEvMsPcw3UOR9/HSoE1qa3Xy1i+UcVG8Lgb04pmxpPlKfpVSlK91oKMafXVFL&#10;V5JdXk2Fejdc1HpWkywXmxoyFK1d+zMxwU79av2asHDyL2xXPGjzVOaW50yxHs6fJHYrLNPZStEj&#10;svFbenSRMuJpvmxnrWfcgJIsoTcM857Vy3jnxBewFY9LDK6qQ2xuK6JYiODTk9fIwp4eWNkoR08z&#10;tdV1zTtJsZLhz5mFJCr3rxTx5471LUb9iqYGT5aqe1XYvE2qGRrW8leRZeG+bpWtdfD/AEy5s47+&#10;1zJ8uWx2ry8Vi62YaRVkuh7GEwdHLdZu7ez/AK2OL0XxHqEg2Tkrt6NnpVyz8SXkUzSXnzLWm/gr&#10;cJDAmGVvukVUl8K3FvMgnPDfw+leZyTj0PS54S6noXw212y1aP7Pexqv90k9a7DWbu3srRYo5I8e&#10;9eb+DtMtYDtW4BXd/D/Cat+I/HVjcM2jyHYYThm7N719Dhcd7DBWnv0Z87isD7fHXhe3Vdjo4ddW&#10;3lbyrjaw/gzww9amt9bvpbr/AEeeQRtywbkCvKLrXL7T9RZ7G63I3Gd2eO1dT4O+IaiJbHVIB8xx&#10;vzj8ayoZlzTUZPlNMRlfJT5oLmO8HiG70+ZWkkZgzYPy8Vu6Pq0OrQb0PzdDjtXOalqGk32jj7Bf&#10;Im7uWHpVH4ea+iSSWF/fLv34ULXu0cZKjiY05SvFng1MH7bDSqKNnH+ux33kZIOSakC46CooGkVF&#10;wOKWW6MQ+ZPyr3Oh4fvN2Jqa7YUkU2B3lX5qe6F1KkUE9SpNqbQNiS3bmrUUiyoJF6GoVtWTCE7l&#10;HrVhUGeBRHm6ly5egoKg9KUkdaAp9KAoAqhDg3OMUb2xnNNVQOaMetIrmZJvY/LmjJ7NTASTxSOT&#10;gimPmYl5cJDAzNJ7c15P4qvL6G6vLSyufJ84tn5sYrvdaa5t7nzIl3liPlZq4P4k6NFeIs1n5n2i&#10;Tgpu6c14OdSlKj7vT9dND3cljCNdc32v61PNW8c32mGayjOd3DHqa2NC+LN8bEWt5MzRq2dm6s/x&#10;X4TXSY1e6O2bGcBetYdjbQ/PubDHtXxPPWoy0bTPtHToV43aTR0+u+K/7fl82BgkZ/5Zg9Ki0ZIb&#10;q8WJmyOprBgs5lLNEeDW54fjW2lWV359q5pN1KnNLW5tyxp0+WK6HaadoFvLbqY8N+HSrFpoFvb3&#10;gkuIlVVb7uKbpOoxwRqVdV7fSrlzO7pkHcC1e5Sp0eVStsfP1KmI53G+jNi3h024fbFb9ON3rWH4&#10;j+Htpe3/ANsii2fMPl4+b1rU0W3uUH2jHyjkCt7QPLupHW6HyoxPPevXjhaWOpqFRWueTLE1cHUc&#10;qctji9X8FWdhaHyIzskjyNq8/jXmevWcdvctGseD5nevfPEcURtGaykVXUEAHoK8j8YaA6TNcl1O&#10;Tztryc4wEaElyI9jJsdKvFqbMzwyZYrtWjX5en0r0/wdDYOJI7uPLsu5d3rXOfD/AMMWuoQefMmN&#10;p+Wu90zTtOs0Id/3i+ta5Pg6kbVHa3mY5xjKcr01e/kaul7jEquP4eKfrNzb29qITPtkIzjPSqsG&#10;saBBr8HhybWLSPULi3aa2sGulE0sSkBnVM7ioJGWxgE03VLSK+vtrklVH3vevrZOSo2jq9j5SKjK&#10;teWi3MVLL7azXSpuAPP+NZ+s3y2EZjWEqtb9zcRaKPLgi4x1rIvY7a/UtMn3jjtXh4inyw5Yv3up&#10;7OHqc0+aS93oec+KFjup2CL2ri9V0iRZN5X869S8TaBFA5MLblP6V5r8WvH/AMP/AIQ+H28S/Efx&#10;JDYW4YLFGx3TTMQSAkY+Y9OuAB3Ir5StRlTqPmPrsPWhUprlIbLSo5osSR5btxWT4y8Z/DjwCq/8&#10;Jn430vTWZSVhuLoGUgHGdi5brx0r5V/aK/4KO+LroSeHfgbo8mj2e1vN1a4Zftcgx1AP+q9sZPv2&#10;r5oOkfEDxY8niDXdSfzpZGklkvZCrNkgknd35696UaFSavt6/wCR0c3vW39D9Fx+0X+z5MF8v4t6&#10;dl+imGbd09NnFXtO+J3wm1y1m1HTPir4fkgt1zM0mppEU/4C5DfpX506X4U1SXe1xqMEkfm7hGAF&#10;I5O3DKeRjseMitrRvC95NA1vcTzST/8ALPy8OSB6j6d8VX1erH7S+7/gilOiu/3/APAPqz41ftm+&#10;FvC2mtoHwd1FdU1C4j2yarGjKtv7RbgCW7bsHGePWvk3XfEfizxDqj315qckhuJmeSQSsME5yW3E&#10;lj19DVy8h8P6Fck+J9f0uzdSokt9QvkhkQHplWYHn16VJD4v+GMciv8A8LB0D5xsRYtSjbcefu4J&#10;3H1ArGP1OFTmqTTfqtPkc0sRLltHRGfaeH7qzia7uLlU8vlYXj4Y+uTyfwNdJa+Erf8As+HVLlvO&#10;kbn7PuO0NjuueT3weemQOtPu/E3g/QdBk1nQ/G2kz3Cl1Ekl4r7pFH3Fx0bOBzj614h8XP2zI9In&#10;tbbSozFNNbgzXSxiYrIeqqxwsYzk7iGbvgDkzLGUJS5aT5n/AHdf+GOepWjBe8epeLLfTPC9idU8&#10;Ta/a29tHmWQySRwsR1A25zj04JJB9K8K+JH7Qnw+8ZeJNA8NWPhkyWcMxkur88sjL88T7PvdUXHH&#10;P415N4s+JuseO/F91daDo63001so1DULqR5MoMlwzSNtxg9FVfQZqKTxLL8PdPe80W7Fm0yn5ILf&#10;bDCSv3gS37xsEfMchRgDJIqZV8VKSilq9o7fe1dr7l+hzrH1KVTmp7ffc6P45/tI+CfAfiG807wl&#10;odvc3dxJGmsaxJGwLqqjC7x0IHQdB3710Hgq8bxNoNpr+g/NFf20dxCZAsywjbnv8p/u4Ptx0r5Z&#10;+JFyktytzq+ueWzSM00Ee1mYNztcZOGPoCcd8dK7T9lH4ma/4C1yTTJb0w6BqySyeXNtkljuVGI2&#10;UfwcgDHQ9+1essKo4RSW/wCfp92n3HZhM6qSxlq3wvt0/r/gn0B4ptvEHg7X9D8a6OJLOM3JRJ1t&#10;NjRMyMyMQOC+cjcTxkcdKr/Av9sD4i6pr99Z/GbQtOuNa0eaOMXi2DO82wtmNtp+cfKDuUZIIIPI&#10;Ndp4bXR/iN4f1TRNMs4zJdQsrNe3GIY5CGUBeVJ+YqxxzxntXzv8afhnf2nibSfG+p6deSR3VmLW&#10;7kgiZHS5g/jdSB1BTaAdzAHBGAT5uKweHxlJqpeM0rKSdpLra6ez7HqZoqlOMatOWl726dF/l97P&#10;ub4YfHz4e6/9hsL/AMV26tJAJ7iyuFRo2td23zADhowCw+YjJx7ZrqtK1Hwfqltb3nhDXtJYapdy&#10;RQ2/nZmTBOQskYLMMDdkjA/i4r8zfAvxN8ReHdfW41HVEhhuNsK3tvYKsnlspKiSIEGQHrtDBz6n&#10;t6l4B+NPj/4P/EOHxE/hfdbabcERapp+ms9su7GS69VPIyDjgk5zzXg1stzTCybi1Pr0Tf5Xe3n8&#10;jz6OJryjzJXtv5f1Zn3ZPq2vWck1npdu19Idy7lhjQowGMSZ2ruXpggZHT24fVte+Jcsr2s2p/ZT&#10;91mIWNOCcYCnPtw2SK+Zvij+3z8QNY+IcN9qsa3Fv9hV9Nit5gLG5+RgZGQKGZskcEgqU217P+yH&#10;8SNW/aA8AX+q+LdJtLO+0+aKK1gW4Z2ukKHLnIGCSONuRzjtg9+FhKFOM61Kylbdp6vpv+SD+0o1&#10;K3IrnYw+ML3TdWSHV9MgvFKLuuoZJFdlAJG0klevY9Qe1dRDH4d8QvFP4a8QW8zzIS1vLMF2NjhM&#10;MRyfbPvWJ/Y1neOscpjVM4QyMq4P93BOCRgj1z26iodV8PC8t1wv2WXyyI57eFVRx6nA6EHPT8jX&#10;ouiub3ZW/Ff16HR7a97mzrOhX9pO3nWjwyBgu1I2dGPXrjHPqCRVS8j12S3aK/nby3jIZeeF7AYH&#10;Ws7w3c+NdHAhW7+WMboYnVh8wHDdeeB+vrXX6d4hvbyPzNcskKupDeWojPXBHI5Ix3qvaSp7pPzQ&#10;e15o3TOU03wxNc3Siecshwc3QO76jnp+tatlo2iacZYrK9KMI2Es6xlQgA55P07nnFdHcW3hWCx+&#10;2yX1037vE0TBJGA6g4AGF7Zx19aZZaX4U1aOFo9SuLdZMypI8KbT2wQCM8+1U8RCWrbS9DP3oyMH&#10;StA0CCT7UbKWZ+qtJliOvZSOT1PpxTr/AEu/ESyQRyRRqucbRz+PbA+ldY3gyHS4xfWmvWl1M5AV&#10;ZLgQ7VJ/h38c/Xr+FZOpeAPHd9LMs2hXc0MrbVkWNpVQeoZDt3dv6c1pCVOpK/Mvn/kS5Sscytrc&#10;PE873+2TbmFmjDBfbbjnHrzmtKwnsmdbcTwtJ1ff8o3Y/QY/T9bE/g59GnXz9OZt33ftkgTb7Hru&#10;+gHFWNNCXdwtzLJa3Ee7gZwje/Xtzx3xWknSva6v8iVVNjRdJ0W/tVdzJDKjYP2dCyscdADwK0NS&#10;+HcevxRQb4FkCgwSszKd3ocjA/zmuO8XeNvBfhARy+KvF+mab5shjjEl0vy4Gc7QdwA98fXmsjwj&#10;+0z8DLuSWW18f28f+lMkkl55sYz13ElT8p7E4HBrh5oxfNGX3a/iivrC2Z3w8F67Y2yQa5ZbYomz&#10;5kjLtLc8hlHNVdQ0eC0X7aLR5USPdJDlcnvuBA5xVGP9tL4JaQsdrfeIBdQNGQ1xbwySHf8A3VXb&#10;+8HHUDim+Jv2h/hIk9tc+C/Hmm6g11Mvn2Ul4IRChGSSsmCSAT8o/Pij6xy3c1b5PUqVaL2ZRn0q&#10;B5pJbfzHaZsxj723PVcEfXrzU9tpq29uTeW7HDfwrsB9uOcfjWJqn7VHwP02W8g1DxnLDHbtskvk&#10;0iRoXfOCuUZgCfwzisbxJ+2R8GfDrQro1jqGrLPCspCypbiNT7Hk44PTqe9d3to22b9E/wDIz9tG&#10;O7OvTRYJQTHDIfmO3AUEL260V4/rX/BQ+9sbr+z/AAr8NcwqN3nX0zyO34YUD6jNFVzVulN/h/mT&#10;9YovqfrkqAHIWpozio1kjbnyyKkTaT1rz0djkiQSvt4FSLMw2nNRhPVjThC5PynNUhc0SdZzu5/S&#10;p0ulH8dU/Jf0oCdmX9apcyI901oL5l6MMVYjvWY53LWPGjgcE/nVhEkH41tGcjGUImtHKZBgr0p0&#10;YbdndWfEko5FWI3l6E11Rl3RzyRoKCRliD9adGgJy65qCFpEGe1TxHcPnO2uiJyy0FKRqu/ZVmCO&#10;Nl3Z601H2DbJ271Oiqw3DitoxOepUGlcPhWp4JHBbNPW3DClFvKrferRRZj7S40uAducVIhJ4BNN&#10;VGznZViIAfwVcYmcpDkPcn86ljCscYFC7T99alRI8gqa3jTMZSAWqE8Hmnpbc7cVJDGScjipSJF/&#10;1YziuiNKO9jnlUkV5LNmG3Zx3rm/E2hxRwySwD5pG4NdRdTvDJmOVlbaN2OlQzpHdr5csI3FvvCs&#10;cRQp1ouPU2w2IqUZqfQ80HheaW9juZYDgH5io611LXP9k28cdsvysuMGukXSRt5jTZ/DxVW9063u&#10;IBGkOJI+QfWuKnl8sPFuO7O+pmUcRJKS0Rj21m1zP5gi2+Z15703V/Bcs9tuMjR45Zlb9K3NMtJ/&#10;MVok43fMorR1SJMeWxKhlwGHaumODjUotzRzSx1SnWSgeYSaDdW5P2fzF3N95c9qhv8ATbWOz2kq&#10;0nXc3U133hy1mnvJLeVU8tWO3jk1l+LvCMB3TWkBV1c7VA6mvMqZa1R9pD7j1KeZxdf2c/vOCh8P&#10;N5ytNFkDkr2p+r31jNPHFYWnlbMBmWt6/h1Sx07mPdt+8pFUNN02K9ia7kjPGSykcCvOlRlF8i69&#10;z0o14y999OwyHVVgsTCLtnZcgdaZot5qdtcNNExLDnbTItBu7maRoWAw3Ax2pt8txYhY0k+bpjb1&#10;rO1SNpM0vTleK1uej+GPitPc2wt7gASLhRuHHWu9tplmgW5nKruXdXjOh2Ru4ovs0HLEFmavQ9NL&#10;xLHaXDtsjQE/NX2GVY3ESjarrtZnxubYLDwlelpvdHWoysvy455pwUHoawbPUjDIHguC8LL3rStt&#10;SW5TdHHk9SK+ghUhI+eqUZRLm1RzTl47VVgupHlaJoyv93J61YV89603I20Y7AJ5NA2kYNN3Cnc4&#10;60WKUh3agAdxTVJ6Zp26g0UvIMdwKju2ZLaSWJdzKuQP6VJwRzQWFAzyfxP4ivbHxITds+JAGxu6&#10;c1seGorfWr5bqZGb5f73SrnxD8Ox3WowaglruLcPt61qeF9ItrW0UrHtOK8ChhK316Sm7xTuezXx&#10;lFYGLirStY53x18N015I3hQIw49zXC3fwdu4EkYOqtG3K/hXuEcBa4DudxUYFU7rQTeTSSXJDZb7&#10;u2tMZkuFxEnNKzZng88xWHgoN3SPnPVLOfRrhraQfdPUDrTbO9dpMA16J8XvCtnbfvbSFV9dtcho&#10;PgfUr+ZRDE3X07V8diMDUo4l0rXZ9lhsfTrYdVW7I09KuJLiNVQH0rptEhkdNkpb/d9aq6X4dOmH&#10;yJIvm6/NW5oWm3AuS8sbL8vy8V6WFwc4ySe55ONxdOUXy7Gna2T29uwj4C+tLF4g07RbY2txIWZs&#10;+nFZt1fapbzH9yd2MVz9/Y6jrE/khtu0/d7mvUniJUV+6jrseXSwsaz/AHstNzUuNba+umjglZot&#10;33fWo7jQJNYdlubYLF0+Vefrmrvhrwlc6YRHcR7i3Rv61b+JPxP+FnwQ8IyeL/ih4ts9IslGFa4k&#10;AaQ+iJ1c/QHiinhHVpOpiHyrrcKmKjRqqGHXM+lty94T8IWukofKJKbcbqxfHnj/AOG/wwmuNW+I&#10;HxB0TQ4Ybdp5G1TUo4SsarkvhiDgAE5x0r47/az/AOCtMdzpV54S/Z0kj07So7Fn1Txpq0JQxR45&#10;aKNiNgx/y0f8AODX5PftyftaeHNc1XSPDdt8YLrWIL6RZte+ywtNNqDeanlmSV3y1so3tjIV2VAC&#10;2MDKpmFCPLRwkLpddbfJbv70dGFy3EYiTq4mdr9NL/N7L8T63/aZ/wCCsHxk+MH7aEnxP/ZG8caX&#10;pFn4X0e70Hw3ot7Yqb7xPAdk9xIjyDbE8hVWhj2tnyFzyxFb2lf8FPP2ldW8Pab4vsf21NWW11ex&#10;W5tYZvhlpsjId/lyxsySY8xHDIyMFcOjDaPlr85dW8J/FTxHGt9p1nqmnx28c03h+K0syt4vzK6P&#10;KqncN21Dt5C7Q2ATgdP4C/a40vRn/sH4vzzafrU8kr6lbwsbay1W4aHy0un3Iwhuj8mXUKJAg3/N&#10;tcfPYipjsSnUo1WpbtRf9L/Lbbb7jD4PL8NyQrUVy2snJJ/i/n63vvv9+3v/AAUh/advPEMelx/t&#10;haxDHIWLeZ8J7B0GAMgNv+7nuenQ+tPvf+Cg37SmnteQar+2PqsP2OWTzPO+E2nqAijnJEvTkYbo&#10;cHGecfPHhfV4/GngPS/HMtgtgt0vm+dcXyxRWyFW3POAC0ZMY3hScOHVgcPmt/wz8PPBkmnTanB8&#10;To7qxumB0n7VdW8aWMPlnywPMf8AeAOSw5GCecZyfDnisfG/NWlppvf8T2IZblbs40YK+uy7di58&#10;f/8AgqT+2D4UstN8Y/D/APaTutc/sm+339jqXge306CZQil0lMMrEKQ3UjK53DOODwH8StL/AGz9&#10;GvPivoHjC61G8g2x6xY6o3nXWnXLZxBKc7l6HYwARwCV7gefeKfgx8NrW/FxN8WvCMfnW6tJNqHi&#10;S2VfnciTemcEIeflxksc9OfHfDuiR/s7+Pj8dPh98R/DirHBJZtbzaxtgvEctujgmQrHNj7yb9yq&#10;Ruw3QehhK0akLybcltfr5f8AB+84cZgadP8AhpW7KyPrYfC6zGmSXt3JMRDtWT7NjK56Dp9OOvBr&#10;XstEa2sItVlvrOFJLUiRbqFiqR9Wd88A4z1zgdea+XPEv/BQ/wAVWMi6J4VutL+y3Fuqx6peXT3b&#10;pNjqNjFcg/w859gQK8h8TfHv43eImutJ8TeKNUuI723MbJJcJHut2wRtgGCwLYwCc9AW7V006uOr&#10;U0/Zcv8Aia/C17/ej5epivYy5UtdnY+vvj3+0/8AA/4Yx2Nlod1p3iLXJXWOPT7e5ZYblmbaczIr&#10;ZweMKmc+leP/ABC+OXxn8ba4fBujr9j02aALfWunzGP+z4yMlGUjfOVx3PGMHGefFrrVfDfwh0W1&#10;v7L4etFqRunddQ1+5VpgAoyqxpkD5uzMdvPBPIyNR+K3jvxfaTRLq8djdXkTBr5JgivFknBwpbZ7&#10;5AJ4q44F1Pem2/V2Xyin087vvpob1MRhqE7V7uTs+VaW02bffrpsdF8QNG/4SnRbrx/4r1prHU7c&#10;ujaQLhLiaa2Uj98znLHHBPHHIGK53wPqVtcxrJ4K0uz09oF8w6heKjnJYBnwQGRQDjLNtJOO9Z/h&#10;rQvtMbXfiHxGv9nsrJLI0OZ5sEZVsNtSPrgdzzkVsXfirTvC9wvhTw74VnjbaZL65WUtGFA4UshK&#10;qehPBwTgcc1tUty+ygr/AIJL57/ieRiMZ7afNGNvxb/L8kjT8VfEi61GaaysPF91eXDQqi3dxEJG&#10;KKmZNioVVASScfN25rI0jwzrihtOvZWkuZ1aRbiS83/ZF4PKAdegI9ax/EXjPxVYRCfS9Hjj8z5V&#10;vLq4M0txydoUgAAZ9hxnvWh4E+Il7o3gbUrfxj4bkub9piIbqF9rk44+6pbAORnOPYHpy1KNSjh/&#10;3UVulZWv69FZdjlqVZy1bLVx4j1fwlp91ca3rc0Ytz5S21sqgSkKMseDgEnOBg4xnOOebs/HXjC9&#10;eS2sLZmkmUh7q6k3S7M52jqMAf3sf0q/pkF1qNhOLmOZLhImC7Ym2K7DDs8j5GMY5yWzj1wLHwz+&#10;EXxa8Z376T4L8Maxr1vp6uNQ+waaWt48t/FOQqoNpxjOee1OnToxUpSSb+5fh+r1BQlUmlFNvsjl&#10;JvBWn21zcaxceG7tmYOss1y64du+0557dOfpmuG8YeMZ5daEehMsccahLfDMBGi8g5HHqa+x7P8A&#10;4JPftn+K7q51Pxvf+GfCNva2fmw/arwyZJ37YFESlfMOznkffBJ5r6X+A/8AwSh/Z6+FVnY6/wDE&#10;2NvH15LYhdSOpW4htIZiw3Ose8gqqEjDEknnjit/7UweF96pJTfZO/47Hp4fIczxEvg5V3en4b/g&#10;eAf8E9dL8efEfwNaW+gaZearc3AeaGaGMthkO0qT2TIKtyOGHSvePGP7L/jjWPG9jeeJfhBNZ+F9&#10;U+zl4Lq3VdlwrMTO0jMGLJlfupjgZNenfF341Wvwd+CcF78HNHi+yW9jGmg2dvYi2WGFliVI89UB&#10;ZPmGNzE8ngV4L4H/AG9/Hel+G2vvHF5daxq1xc3DXOiaTahnt49qKGY4LYyQMk5JPoCa8fEY2tUl&#10;OvCmuV6b7eZ9fKVHA0KcKkr2Su7af0+2p8/TeEtC+Hfx71rwz4413R7j+ybyddU0uG6WaH5gTGqt&#10;Iu1HjZlBBwflwAK9H0/9pD4ceFdF8ReF9f8ACWpaabAeVptzbr9tlLGNz57qAA0asxPPIBwSeteT&#10;3f7LnjHxH481T40eLL6a1i1zULi5vrfUbg2vkPI5cq43hyjZVFbGTjpmve/DHgT9nHxF4S/s+LTN&#10;Ytr/AFyzaxmu/D91JMjEAx4ZpU3Db8g3M6huK8fMs0y6lNScpVY6JuC+FrXv2vunoePgczxmGrT9&#10;nLlTbabSbs9l6bdjyDwvpWl2ugJY/EvSTr1jdTrd29nIvkTTs2QZbVT+8XduDDPGT1PStr4efD/U&#10;dH1y38f/AAVlums7GYrNpc14WltZMjfHhQFLHJO0lW/hw2QT3sX7KFjonhu3jWz0XXfLlZNNj1O+&#10;eKSUZBKKWZt3GSoWUkFQAD0HlXx3Gs/BXx3a6xq3hzVfDdvrDPJdSXVnO8M0jZ+WWOQ7ZGHUMgUg&#10;AdRivPwuYU8yrTo4Wb5pX0fwtL+7zXTa6pXv3PNnHljzTWun9X9T0C48WeNfFOpQaN4m8VXWn299&#10;cfa7hvtmyW28uT5YjExULk4GGJJBBzyK+i/AXxN+H3xLnbSdC1KH+0bfhbGRwlztxy4Q/NtJzzjb&#10;/T5z8Na9pfxF0DTW+IFnJfXH2XMeoWcWZnj4ACtja7DDMCV6Ag8jNdxZfDfwvDqscsF3putapbwv&#10;/Y0WJILjylZf9acEBlJ2sMZJAPAJFc8c5q4GtyzT00sldaPdPTT1tbez1KjzXTXU9rtbG20+7uXv&#10;44Idr4MVwW3NnHIOevfGO3WtbS7TwrrMsdkNTHnFQVRWQhlUc8EZyQPXg+tcU3xY8RsthpXijwbG&#10;l5KrRW1+2oJK0yrnlwEzxxxtB6ZPWun+GnxU8RR6fM2h6XZ3+qiV4YrdpBGISQcDdn5jgnnC5O0Y&#10;FetHiXL6q968dL30a+9X+/Q9Gj9VlaLk/uLSeGRbXrWdhq0cMnzkjyWJXAzk5ypGMDB4yeMdq9zb&#10;+PNBH2Wa0hurGN/laS33+V0xj+6T0wc1b8TfGn4qaEbrWfFnhCJdKjtXFxp8jSfaJM/x5XKhBgAh&#10;gOCcE1weu/tC+M9U0qG20PwPd3VnPCF+3aXqTW67COgLrlV/h5JyDkY4r06WZUcRJKjad/NW+/TX&#10;yMK9TDxnam3/AF5F7xp8cfB2g+I/+EMvr61tbxo/NurmVF2RITycd+R93jk15n4x/av1OO6/snwH&#10;p09z50ykNMwWGLZyuGztYkgHgDsByOeQ8Y39h4h1BjffD2zjZpkhuJPMLDJ4CeeW3NgnHBGfTjmh&#10;ofw6utZs58aVYWdrbnfJNDeO0gweFVepOO+QOe/NdscHTXv1b36ptW/B/hfU4amIqczR3HiD9o29&#10;8Y2aReKNZv8AVppGjma0sbhvJZV+UIrDczYyd2CCeK4Lxl8avFGpac0PhiTVtFsbaERTNa2r4nBz&#10;8rvuIAzu44zzk+lO78J6xdXhtPD2jazdCFikKx6aGUNgckZLO3TIHTAOKmtvh/438R21xHZ+IRDD&#10;YhpLuyvmjAtdq/eYMRlmOcJgHjtXZh8twtO05L7+n4C5qsuj1/rc83uFvW1JriPXLiaOVTujvpOY&#10;uc/Moz83fJP8qm021uXZW1Lw9czxk7lkhuyi7N3JBK4ye27jrWta2XhqKUNPa3dxdR/euW2qsq5+&#10;8Qu4pz0G78e9F5o3hLUbg3erXN+sRA27p/vN3yCeQOPXr+J9flUdEvw/yscl1zBpd7aa5PNJZWEe&#10;nWcLrFDPeXQkO7pglIgvPsAPrU97rHhi4vItPu/C+nw3kgzHJaqFL4x0BY8ntlfrQ11Y3jrHZ203&#10;krkK0zKu05x97GMHngHPbk0gtrLW0itNOjfzpZdqyaS2MkHGwq23JDHqSOTzntl7OV9bpf1uVCrK&#10;K5ULeSXOmxS3VvN5du0YSUNqixYBOSzH7oPGMKBznntWS1/cF1uYozO0aksql8PyMfMxJLD3z9K0&#10;NUh07w9Osd7BqOm6pBIybrgRO+egyNvUcc5+nrS6cthHqNlHq9zeatNeJsighjZR5hbjBQDdwQeQ&#10;TRGkrX/p/wBd7kylJuz0LngDSNQudVm1XX7GSFZbfCxKsM0hbcPmPmjAGBjgZ+nSir0qXkNwdN8Q&#10;3mpWbwrhbGxs1LJ7szbSc59O9FY81To0l6M6qNatTpqMT90FkU9KkDI/eo1SJzkmnm2AGUNeRyHr&#10;3J0I7CrCQRSJ+8TrzVRIWBxn8KswxleN1XHQgtLCo5WT8+fwqRbSLdwFaoViJOCvT9akjUjpXRG3&#10;VGMr9yYWMPXyqctovY0kbuPnFTLdP/EK6I+zMZSmhI4ZVxgE1NHCzHJpyXAJ5Wp4RvbAFdEIxexh&#10;OpLcYIGXgjFSwwydCtTpAh6K1TLE2PvZrojTic0qxEIsrhqiWK5hYlH3L6HtV1I/71SokYG3Cn6V&#10;Xs09jH2xBZ3UjHLfTFWxOyN8yce9AtYTyF5+tOZAQBnp0zW0YyRlKUZMkVoCm9wVp0axOcRy7vb0&#10;qrK7htxAKqv3adA0RHn2j/7w9Krm12IcdC8sODhj+FTJGpb0+lV4bpXXBbDVMtwu7/69dEOU5p8x&#10;aRQOg/SpMxry5qmlzEriMy7WP3cmpHPnDBbNdEZxtoYSi+o27uQjYC70b72OoosZ7K5uAkbMNvZu&#10;1N8rH7vqD+lTW9ta27l4l69aUeaVS+lim4KnbqTXV2kbiCNQQw+8e1FrB5+4ttYdNy1WnURyGYN9&#10;7170/T7u3juMK2Nw6VqpXqe8ZSjy0/dNCwsEtgwHSi5sVnjwDSre27LhZR+JqVbpMctjNdkY0nHl&#10;ONzqKXN1Mkae1ncL5IZd3LNV+PTRPDvkHP8AOp2kicevtUqOY14XNTDD04vyKliJys+pjax4ajvb&#10;by3C89cLWDceEBZfMsbMuMEeo9K7gyeYPm21FPH5wMbVjWwNCq7rc2o4+tSVr6HArpEaXP7pFUbu&#10;wqfUvBljfj7Y8e1v9kV1S+HrKOXeo6nPNWFsUk+QH7vFcccsTi1NI7JZpKMk4NnNeFvDR06FmIGS&#10;36V1KQwtAGlh52+lOhtIYRtAqwuBGRnPavSwuFhh4cqPOxOKliKnMzDS3mW/DQllj6bfWtPStNls&#10;23vJndVmOytyPmHPrVhVAFaU6EYamVTEOSshykBuPrTlCdRTQR6U9QuOBXSjkbuOVwODTgeMhaQb&#10;BzmgMM1ZSY7JpQ2TxTdyjvSCVf71IpMkA4xmlwO1UtT8QaHoUH2nWtXtbOMniS6nWMf+PEVFpHir&#10;w3r+4aDr9lfbVy32W6STAzjPyk96jnpqXLfU0tLl5raFm9so70CORehqSKCOBPLjXAFGQDgUbxnG&#10;ar3b3MeYkXaOc0H5lIzUPmKB1ri/i7+0h8EPgRaC7+LXxM0nQ9ybo4by6AlceyD5j+VTOpTprmk7&#10;IunzTlyxV/Qvat4ctNV1UWV4NwHzbvWr2leFbDTyPKiXGeOOteCaN/wVd/YW17Vms4Piw0LZ2m4u&#10;dLmWP8W2nH444r1Dwz+1Z+zZ4xka38OfGzw3cSLy0f8AakaMOM9GI7CvPp1Mu9pzc0bvzR21Y5hG&#10;mouMkvRnY6h4cs7w+cF2v29qSy0QQRqsuGZBwayh8bPg+bRr9fij4eMKReY0n9sw4Cev3unFfMv7&#10;VH/BWn4V/DXTW0X4GX9n4i1qO6Ed3cXMbizto/7wIIMrE4AVeOpzwAbq4jA0ffbV/LVv5GdGjjqz&#10;9mk/nol8z6O+KHiDwx8O/CuoePPG2tW+nabZwtJdXNxIAqqB0Hqx6BRySeK+L/iP/wAFjfg14V1a&#10;z0j4T/D3U/EtxM2bmbULhbGG2Xdjrh2f8hjvXyR8ef2jPjL+074o/wCEi+Jfi1mjRtkOlxwlYYly&#10;cBIgff7x+bB5NcZpnwtilnkvfEqzfZ1wUTzgEbvj5eQOnPI6V8/iMYq1XmXurp1b/rsvvPdw9GFG&#10;moz959ei/wCD6/gfZOv/APBX/wCPWoae3h/w58GND03ULvK2eoJey3PlZA2gIygFsAnJOMduOfmT&#10;4peMvif8aPG9x40+KHiy+1TUriUxzT8+XGoAzDCgG1UGMcdep9K+ev2i/wBsDxB8G/HUPwu+Ffwr&#10;triaHT4p729ubw4kjPPljaMADAyCRnpUv7P37ffxT8feOfEHhfXfAdtbrY/D+61PSo5LfEjX0IUj&#10;dJyvlN84AwD909QRXNUVavG9VtpdG/xsevh8LQ1nGPJft283+h7pffC/Tdf8Far4Uurqaxh1K1lt&#10;JDGE8yHzFI34PBbnPI5xz6V8weIP2F/hz+yvpdj8SfFepvrDPqDI2p37BRJKi5Roo8sc/wC8xK56&#10;Z5qK6/4KQ/GXR72T+2/hbpq2czzXLR285XJ8mQIAzKfuuoYjPKgjIzmul/aK/a3+NOo/Av4cxaDY&#10;6KLXXvCsOq3H2nS4pIFuGUoWiDkxoUbJClMo0e4djXPiKNZxUYPlTvfX9Vc9jARo4eo5yXNazX3+&#10;dvIZ4Yu/BVx4ispPiNfX2kwXkIvJr4aTM/2iJlIRiqEuSTtRSRgnBAI5rqtb/Yt+E3x/0+Twl8Nv&#10;D3jrWNa1D93ajWPDDWiQ4AeWQSMhZU8sHDFGXvgnIryn4D/Hj45eFvHqfGb4q/EeG50Hwzp95qHi&#10;Kyh0u2hk1FFs5TDCJYomIBkWM7jhsk4IJrB8dftZ/tW/GfQ7/RPEFxBaeH9cjtn1LSbHTzDa3PCy&#10;ReZtYCUqwXDSbiTyRnp51PBxw0lKMred/wALWX9M9itjJ4q8eT5W/F7/ANI9YsP+CD3xF1/Q49Ru&#10;/H2s2CweYJNM+2eb/Z4DuGUMABy2X3DABboOlZej/wDBGDWPEGvXEfiP4w3S3T6pIsM0evRyTXVu&#10;E3CRx5geJ/MEiMGzgrnJr379h749/GyL4d6f4q8UeIY7LXm0thJeS2cMs1zH55EeDkMV2hAR8rcc&#10;54zwOk/Hr9pnVP2p/GVr4N8bpBpOo6HZ3esbNMUxpOiRrLIiyCTZOMsjEfM+Cp9vPjj8bUlVgq2s&#10;L37b9Hbqbyy+jRhCcqWkrW37dV5f8A8H+K3/AATT+CvwS8beHvBfxK+LH9n3HiC6lGnyatrFwqMq&#10;xBj+8hSTaSxAGA24gqQMkiab/gn5+xBZ2839q/GrWljCLJHfafoN/cLNErK0sYYqoBK7sNyAcEjr&#10;XQ6kPjz8Tv2y44fiTdXGuWnhuKdbG+upI2mbhbnaUAIyk+7bkKcDAI7/AE3o/wAB/D9rFJPc+DoJ&#10;GnXzI5pLXy41YAfMm5SyjjrnBwOPvbVisdicOofvpNtX0kravTp0Q6ODoVua9GMdbL3ddLa6vrqf&#10;C3xW+A2haH450rwn8D9cm1rQ9XmeDQby+0X+zI7i6DAy28UE8nJQmPkMQ/mLwDxXX+Lf2RPGvwM0&#10;Dwz47+K3g1zf+INSayjbxBrFrbRtKP8AlkCXwMllz8+QMEjB56z9qb9ma48ZfFLwbfSRat/Zel6k&#10;1xe2t1DLeRKzyxFyj7wsXyxANwS4VCRxgV/iv+zR4Z8YeJfDfifwlJbz26apdSG802UXkDTCdVeJ&#10;3OGBjKFRgfe3cjv3UczjKnTvLRp30662u79fI81ZKqdapKMdb6Xa+bSa0t5+hxf7Rf7MnxOit7bx&#10;940i8N2drYxpZQ2uj+LLW+lQj7qmOFiwzyBx064r548cs2mXC2Nhon2eaaNTLHAvzyY6A+mMntzj&#10;2r7H/bV8F6DY/s7at450WOSaa11FrCeaFZAwuPtAVgyvgkDLru5HbvXyH4W8LPqNsNU1y0EMrKqi&#10;O6t9rSc4AyxG0Z7gE49e/pZXiZVMP7Wpsm1b7vPzPm8+w8cJjVaTk5K9393ZFHRNdsItWjM2rTTz&#10;IqRR+dbsdxx9w4OWAH06Zrd8Z3Wo+I9Cg0vw1opsY5mAubqZzGk20n+EKMfMT6+5Ndv8J/2YfGvx&#10;b8VLpfgjwXq15qNrCsgh0q3Lqfn6l24A7buPbHOPpr4S/wDBH743fEKA698dfGek+Gbcal5Megwy&#10;GS+8lLsQzSgthYwF3lSpYPhcfeyJxGPwkKildad/8lv+SPNw2BxmKl+6i2u/T7z5U8JeFNS8H+Co&#10;f+Eh8RWskUjLNJFv8wQqo+RMOQOfY/Tjr6b8GP2P/jt+0N4isW8H/D7UFtbzTzPb6p4gjaytlgV0&#10;DyJIVJmUGROi5JIx61+gXwW/YF/ZO+DDXlx4f+G9x4tebEC3Xi7DtYKA0TujSLtUsxDDaoKjlT0z&#10;7ZdR3OtxTadqLtLazmOOGxCqsUajCmMSdSG2gkYPU9Og+er5knOTjq3fXb8P+Cj6bC8Lyl72JnZd&#10;l/n/AMA+P/hL/wAEl/hZ4RbSfE/x58dXmqa9DqAuW8PW8IXT/JjmbdF13OZVAYtwVVs7cgmvp7St&#10;A0vwJokeh+A9AsfDtvLcrPe6fo0QaGV2SGNvLUjEY2Ln1JBYgFs1vafpF5JDJfWt9HHbwlorj7Ox&#10;kZmXI5ckk4PuOfSvOfiR8e/h38NdUNj4z8T6fpt3Pa7dJsr66jV7i4bCqyAuMqCwJyRgjrXDVqYj&#10;EK2/l/wD6bB4PA4P4Eopdf8ANm6zXOoXMLGVbcSSMLbzIcyfd+c9flLEsxx3P415l+0h+0/8L/gT&#10;oKX3iv7RqNw8gjj023YGaRWLr8oLfKO5YjHFeCftTf8ABTDW/Cr6f4W/Z/03TtRvLaB0vtW+0CQW&#10;/IjY/dG5iobByQMZ7c/F1x4/1HVvGGq+NfiNqS63ceImYXbSFpGVeiqoyMAfLhlOR7d+/B5bUlT9&#10;pP7ur/y+Z5ObcQYfC3pUfekvuX+foevftBftoeK/jh4q0+0t7uLQfD8d15y6StyzyO6fKsDkAbgR&#10;yNuBke1eXjxtefDzWbrxfBcSSXGpSHzWknMexOdseV5blmI5z2OcVwureEbjWI2W3MlusTefKXkZ&#10;mjAx90Ac8eg55BxWXZ+HvHGuPNb2KSXzwsNuVO4HHXlht9OOte/HAYeUOWUly7NPtf8Ar7kfG1sd&#10;XrVOecm3/XQ+gPhz8bJdUv5LG9gXULS8tWhurCYMmTwDlwWKjGeQu4YyO9O034l+G9S07WE8N/at&#10;N1qx1LMGn2epPeQyL91mxIqSshAXcCzEHnjkV434Z8NfEHw9/wAVb/a0luRMDDNCpWPP8av03cED&#10;5sA8iu+s9M8RTxPLH4Mt7i4YgWeqDS3jaM5+VPMIx8wPPzEfKAM142KynB06jlDZ22dldPW62ato&#10;762JWInKOx654S+JHiWXw3F4j1HRrW408Sebf6XbwxERqCCGEgLRrwp5c5+fgtgivRdG/bWl03Qk&#10;u7nRrrUNKNrKIf7SsbeX7JNuK8GElWVs4JOCBjOc4Hz/APCfS7e61pfCPjTQbzTfDusW7i4gsZ5k&#10;8/zS5ZgBINuDGx2DrsOeOal8I+DvDPgDW1lTx3d3VrJYsfsuh6RJDdRKeUkYSvi4JC9yxxwpGSa8&#10;HGZDluIc3VSbTukr7PpdXs/Pfu3sdUa1SMVJNel9fuPVp/2zLzwvo9je6H8P/B7Wk880Uluvl2sZ&#10;252B1xwN27BC8nHI6m1eftUWvhee18S/DX4J+CGvLuZru5+2lzcK5JLmF4ty5JGBkjO4Z55rldJm&#10;+FWuaXc6U11a32n30SLZ3lppccM8PzHcZIWPzH725C4+Ykhj1PO638KbrwHq8aaD4E8JeKEt5HkC&#10;xWKNcWUJwIi1tORuBJ+6rMmT15FcNHK8klLknTcXro3Jcy7O7S0vazs7ijWmlpK/4tHqT/tv2niW&#10;ztfEnxB/Z9s1hmukRZtF1C4VTcLt3pk7V3HOerDscjNddaftA/Aaw8YxRzWvjCSXUrNZt6WaFH2A&#10;8LIS25sgAn5QSOec18ut4I8ZfEPXbmwf4gyeG7OaQLdW+pXBNsYlO4D7Or5TDFRsZVCkZB459w8I&#10;/sbfBr4dfDBvE/i747z+JrpYjc2Xh/wWrWreZtzsO1maRd38R2jDZIycVrW4byOK+Nwvooxcno7W&#10;3bSs+2514KnicVUlrG2920tvx/BnoWi+OtL8a+GZLHw18RrJPtG6z+w+J1nt7pnyd28BVWYbDwTk&#10;Ejocmry6j4y8Npb6P4z8CG3soY2iu5Ws9scsallWUZ2q8fC4Oc4x3r5S1rw/8RxZjxv4T8J2cNrp&#10;8kbFfFty09zajPy8Eu0aqy4HzAgBePS78PP23v2k/hv4tZ7zXY9QFwvl31vMJLiHyh/dVyfwKr7+&#10;9TU4ZxlOm3g3GaV3ZtRlf1irbd1vYmrKVOKc1o+vc+oH1nwj45t4xourLcWVjOBcQwhQtkp3bwGO&#10;6N8EbugIBGR3HO+OtM03wZe21tqOl3VxazRefayaFfNI5TqCSygHjBIO7I9BXn/wP/aF8cXmrPqm&#10;neFPCtppGtahI2oWM+n28LSbFZgsYXZJKx5AyAAxbjHX6W8GWvw++JulT3UviKG3s9GaCSGTV2hl&#10;jXcxBVGgPRSArKVTBGcnNaRzN5LiVDEpuHXW9ntbTre+nXcmMKFWPuPX/g+p4PqniG2stSuZ/Dq3&#10;MYjAOnrdOfNtZAeWCZXBycbVIAPasDxFYaX4hC69rJhjZcf2l/aCyPNNcHc29U3MuOmdzZ6nmva/&#10;iD8E7wa1J4s8MeMdFn/ti4f+zLNdSjt0nYHJjRnTkk+hGSOcHGfHfFfgPx98P9Q3674E1i1juD5k&#10;WjfYJGiDE4H7xchskE8dc8da+3y/NstxkbUKsW+11ftaz1/C1zGo6msUm1/WpTj8Na22krPY6QZb&#10;SZgY2j1BIRuA4Ko7IO/XoO1VV8Amxia/1mya0uIZlEiterm37jDYIOfUAn6jmuU174lfEez8SS2t&#10;/pa2M25gLa407aysD/00GRxxntV2f4xWTadJYXGi/wBoXTsNz3Sl5CwA5zxsG7ptyema9b2OK5bp&#10;pp9v+HscstEb2sfEzw38N0/s/QtKhuJbiMLdTXlussk/+yNw2og9Rhjwc9qq618bvEGp2Muq26Wc&#10;l9dQ+VDcSMFkVcHncyndjkA8cetYt34I8Q+I44dT1HTtPhluIdw08ERSSjjGRjg/XB/nXpHwf/Zy&#10;0x2l8UfFHSY4dNjt1axWa7Ku8mOVjizl1HHzAY9PSsa31DC0+eo7v72/LzLj8NzyPRNE8QahJG2R&#10;NqczKCvyb4FJ7YPP8+cV0Fta6zour21v562csLIFvJrFnnmJb5vK2jC4GV6jjqa71dO0qE3lppun&#10;2t1Ish8ueONoZ5ucF1HlntwcsBjJ5PFY0niDToZl0zWxcSSRTZhtdPmilY4zkHccKc4HK+vXFZyx&#10;M8RL3Y6DlJNaFJtDm02S6l02xuoby4uy9xcXcxbzAM8BUHHPufbPWioNO1TVtKvri20bQpo93zNb&#10;NqDBlUsSGLZCNnPO3GM8DHJKOWvHSy+dv8yYupbc/byHVoHY9V/3qsLrUKDJcn6Vz8UvmOI4omLN&#10;wMVuR+DvELWT3i2W5Y/vKrgt+VePaT0R9M/Zx1bLlp4hQtiVPl+vIrQTWrArnJ/Kuamtp7Aqt9ay&#10;Rlvu+YhXNLHdRA8NQpVIg405anVR6vbOcorY/CpotTt3OSDXLxXHpJVuG5HUvz9aqNaojOVCmzok&#10;voCeM4/3aeNRtzwf5Vhx3Sg5Dc1YjnjIyzfrWirTMZUIruap1GMH92ufdj1qWLVI0ALK27PashZE&#10;+6Xp6sD91quOIqJmbowsb8WvKGwZOn94VOmqLJyJFrmxvAyTmpFfbjjNbxxlTqjnlhKZ0P8AacSP&#10;teX8V7Uh1d3P7pvl/U1jLIVOWQjPSp4Z9vUitfrM5GX1aETcttZKjMq7qmfV45F+QAfWsa3l8+Ty&#10;ki3H/eqa4urPTbZ7vUpo4IY/9ZLNIFRfqScfrWsa9SxzzoU77Fu5uriSPCSYz6VV0q6uLeZo7iY/&#10;M2Rz0rD1f4vfCbRrJrzVPiRodvGuS0kmrQgcZz/F7H8q8v8AHH7d37LvgRZLq9+KNvq0xXdFZaFC&#10;11Iw+owi/wDAmFF60prkTZcI0+RqWh9CRtx5mc571NHcYGc1+fvxn/4LMWnhq0W18FeD10W1uGZb&#10;XU9ebz52UITv+zxHCjIwCWYZIGPTwJ/+C0P7UPhS+j1LSbddWs7uRXabXYQsZhx/yziCoyscZ4YK&#10;QRjPJreVSpSqKFtf6/rucL9nZtvY/Xu6kZ2WUPU1rd3AUtIC2BnIr8RfHv8AwWo/ba8WXN1aaN48&#10;h0FZpGe1t9H0OIMFz9xXZXPAHUt6814Td/tX/tD3rrea98Y/EEz6hdO0kcOuSKxZnYu/lhgDyxbP&#10;B9DxXSqeL+KK+9/8BmMqmH5bN/gf0bJqLORyanW4fru4r8GvgB/wVE/as+CtxFZ+G/iHcX2nRyFm&#10;0nV7r7XbvJyWyz8rv+8WBBBPPTNfU3g7/gtv8Q/iBoo8MyaLpOiasqsbjVI4WuNqgD7qZZepxnnI&#10;/hFZyxlbDRvXi15rVfhr+A1Ro1X+7Z+nl1cEJuOT6Csa5vrszKixH733l9K/Onw3/wAFIv2jruzO&#10;u6V8VdJ1exwJC97pMMJRC2BlSqsvIIq34t/4KAftiX0GdM1rS9PZen2XSoyWH/Agf8Kr2ksX/Daf&#10;o1+JrTpwpdvxP0a0S5nW52XLM27nHpW5Je2tpC11fXUcUcfMkkjhVX6k8Cvyluv+Chf7a9xb/ZYP&#10;H9vCWO77RDo8Ak2jqAdnSuH+IHxt/aX+MEjR+Pviprl1b+WEkt/thihK5ztMSYVuRnJB5r0KNPEU&#10;Y20+856lGnWne/3I/UD4jft0/sufDDUm0fxD8U7Oa9WNm+y6b/pDEj+HcvyhvYkV5jqv/BYL9mvT&#10;Llrf/hHPE0kar98WkW4nPTHmEc/XpX5xaJ4Dna8jnniXjgMy7gemAP1rq734d2t1aSS2sLblTJjk&#10;wN3H5f8A16mrWxEaiXNZeS/zuVTweD5dU36v/Kx9d/EL/gtn4DsYpbH4WfCjULy4ZR5NxrN0sKA+&#10;8a5JH0avHtU/4K+ftR3csccMej2O2TJEdgrFwc4BLE+3YdPz+f7DwD9rmju5Nqn0aTcRj2FFz4T0&#10;2yvXmfT+f+W0vBU+hx1POO3Wrl7SWjk/vt+Vi6dPD0/sL56/nc+sPh3/AMFm/iXYXG34jeB9Nvre&#10;NsyyW5aF9uMdsgHPPTB9q+tvgF+3j8A/j9Yg6B4ki02+3bW0/UJUVicfwNnDD8j7V+Q48L2VzdEL&#10;YS7Wk++3KflnpWtZabJ4dlXULG3ZZFChFjbyw2O52449v8KiUsTh9YSv5PX8d/x+RE6GErbxt5rT&#10;8NvwP3Et9QtZ0WZbhGRxlGRgQR7VINQtR8ol/IV+OPgT9sX9qrwNpreG/AnxEuLWyeT7ohWSOA5y&#10;doYHaT3IH55rsPDP/BQT9sP4b6h/a2teMP7ct2P7631SMOmPbAyvTt/jTlmlSLSlHX1/4Y5f7LjK&#10;7jP8LH6uNqsH3VBNH9rOgyIx0r4i+F//AAVz8B66qW3xO8CX2lS+ZiW801hPEq467Thuv1GPyro/&#10;G/8AwVV+A/htRF4b1S+1IeWHaRbFhlsn92Fcqc99x45+uH/aluj+4X9mSbtp959dDWXPY59DVHUP&#10;E724aeSdYY0+8zMFUfia/O/4of8ABWf4ueMNOOnfC3wTBof7/P26SYzTFAeBjBVc45xu6/n4f4++&#10;PX7RvxpmuF8ZePtQullUstn5xWP/AHQgIUD2xRUzCt9lffoVSy2nvJr5an6YeKP2/v2Xfh/51t4m&#10;+MenmeEOWhtt0rEr1UbRgn8a4O7/AOCun7N4sG1DTrTWpohuC+bAkLNwNuAWJ5PHPTr3r81fC/wv&#10;u9avnubyRhjLEzjceMdAcgfpXcXvwygl05oYIvu4Zt21R69Rzz+HpWNTMMUmoqX3L/O50xy/B2cn&#10;G/z/AMrH0l8Yv+Cw3i/VCtt8HPBn9nw7jm71FRM78cDGMDB9M5z2ryvU/wDgpH+2F4otTax+NpLN&#10;GYlnsYI42HtuUZx9K8l16fwX4cePS9aulWfbvkt4YWkYJjOTt6Djuar6n8SvBXhi0tza2bNJcx5t&#10;lljOzGTktjlTgcg85PfBNY1KtWb96Um36/ktDqp0cPCPuQVl5a/j/mbXjD4g/GX4j6kLrxf4x1HU&#10;5JcYa9u5JGX866L4b+PfjD8LtTi1Xwx4hu7SaNhhoZG5HXH0/wA815b4p+Nmq+HNMkv7HQ1ELSKk&#10;V5DCyrNkg5jLMMAckhsMQ3QHis2T42fFi8htdRv9UuLJtSw9rbx20SSbS21cbeApz1JzmueWFlWj&#10;8Gnno7/idHt3HSx+ifws/wCCqOj+GdKFr+0TdQxyR7Va609B9o54GYM5bP8As4wOa5r4y/8ABbrw&#10;1p002l/AH4X32vOsIb7fqhMS7ucqsKbi3OADvA7nivzdt9H8WeK/Et8Nk0kxuGS5urqRjwO27knb&#10;05wCQeeldNBp+qaNo1xp+jwXUEbKpmHmiNrggYB5PKg/w/L1PJ5FdntMVh4cjqtvztdL13/U8yeH&#10;w06nMqaX5fdsfSPxi/4KvftY+OvBn/CJ6dFZ+H7q7Cvc3miloZkjxkoJCxK57leewOM18ueK38Zf&#10;FvXLjXfEeu6lq2uXaq01xdX0km9eE/eHk7VVcZOcdhWvBeate6mLiRo403J5lvNbgq3HAICnIz/d&#10;J6Vr6ro+peFvtFzayta3l1GjK1o2zGfmyrAkj5c4xkc84xmsE5c6c3d+bb/Poa0/ZxvZWj5WRi6F&#10;8J7rTbOTW/EKTW8NnCWNq0qo9xIQPLjHlqWB5JY9QCAaNLi3It/PJJDEV2NDJeNsTPI6kZ5zyTj0&#10;6YrT1nxB488RW1vaaxftHCzK0cUKr5gwFG5ivJOehJ+tPS8nMawPdSSN0VpIQS3fHIwuPU+vU1XI&#10;38Vr+RtUrR5uWkrJd7XbK+m3Gqwz+barNvY7pFkmDBx1zgt970J4z1xwam0/wt4h8VQrMNMVLZpi&#10;F86bhB67iQSPUgAfXirmleFI7iM614gSJbFcfZ2a8ZJJ2zjaF2YCE59cnpmug8OabqetMreHCt1A&#10;szQyWKysIhjGAASuemQ3PTkcjOFSUYaUkr97fhvuTTjUqy5Saz8FeG/C1os8c7Xk8jYWbYqR27Kc&#10;7erYznO4cY4J7VR17R7XR7PzpZ/IgEvy2sILxbvUJ04P+z+Fb/iqym0uU3FhrclxsXZNJ9lZiFXo&#10;dozlB3wB15HSsgXNxL59zBawLHKvmreR7SXXPZAFY4HcjjGPSuWiqnNzN3fUJ/u5cp8oftXeDNX1&#10;T4vX3iPwrcWpvG8OxfZ7bUNykMN43Hn7ueOO2cDjjndb+GFvpl7DpfirVNPs7i7tQ8lxZ2rKwjQA&#10;7Gk4UKcEBSOSMD1GX+3X8N/CVv8AFb/hK08Y6yda1yyt5Xs7OT9xf/vPJ2CIsrKwGG3KOQCSOSax&#10;fDfwX+FmriOW81fWLNm0yJLmG+leNY2B5GGUGQlgcrjgEHsQJxXtIybU/wAD6jK5U5YeF4duvr5H&#10;VXPgVbXUNQsGt9OuNEht4PsE11taW4EisXeZNzKqFihGCeDyCSM8p8VU/sD4ex+HdPu9La6hnmyw&#10;fzFjz0xsj2soIA4IPbAPToNY+BHwn8OfHCP4YWXiK9urNv3V1ercvOpb5Q5G2YAYGCBx8o6V6V8S&#10;P2J/gf4L8EX2uW3in7fqFssfl2EumySPcrhflD7gqEj0ABPQHJrzamPpxnHmb1s9t/xPXpYOtKEu&#10;SPdb7fgeEeIfEfgzWNq2fjG7jFnJHI0ML7VmwoPzb22s3XngHJxWFp3xX8dW0dxqjXVvJpCko3h9&#10;pE/cxoQqyllVizsN37tQRzwfT6U8c/sufAPS/hZe+JPCWnXl1Mvh9bl4lsSJoWZ1G3awJO0swOMl&#10;doPGAa8O0/4N/DRvBMWmXl3qtvdQ6e0s128bQTq7blbdJtEcg24UIxDFh1PyiijiMHXp2abSdtVt&#10;1+X5mkqONw9X3bJvXR79Pn6bfme6fC34l/EE/CXwbr3hnTIWH2mGO4t1t0W4awLP5sKtv/d5ciQE&#10;7MGPa3yktXsMdp+z7qHh7WdRsvHdr4a1LxDYSwT3UWswRXWnsytiRCjtGJULbgyk5fBPauF+H/7O&#10;fwOT4LeEfDieHboalqmirLf6lJ5k5kA3OUVghjizIUJyS3y8rg88hqX7MGo+KotV8OaB4euprG6V&#10;o3j02+MflyMqNhY0miEYQKRzGQ2VIJAr51Rwkq0pRk46vWy1V/XU+jqfXZ4eMXBPRdettbaaXPc7&#10;H4ifskaBqS6jrvjjSV1SO1kSbWBptxI20qCZH3/K7sACXH3umegq54i/bQ+DnhvSvtlje6trSWeY&#10;je2mjuqXEh/uScjbhlbPJGQcEkV5T4r+EHw/0vxFa6x4qiuE0/T7cW6aLeO7eWkx8lX812k3rvRi&#10;dzlF/hAIwYLb4f8AwUnvlvNL1SFr6zsy8lqtrIs1rb/f2rs2SMq/e2+XzwQ1HLhpRUpcz/L02Of2&#10;eKUnFcv9ddzv7/8Abh+BHim8sZPCnhvW9e8kst1Mtgtm1u2FUjMgUBiobhtpyg4x0m+G/wC0PY/E&#10;3wS0/wAL/wBn1brSYZ5YfOutQ+ybZJJ3+dzHEw2FhuLAk8nhc8+KeHvhFa6RHa6boWpWurR6wwhe&#10;KwtXhfU7clgGdnwny7iyGZtx+YDHBr2fwXpl49rqHhvU9NeysdPsUguFnkaSSKDbuRoxAm1o9uQC&#10;XyNpBxipxEsNR/hL729tttDXD4XEVknUl9y6+qv0/wAzm/2x/D3xEb4FeKvFfib4XaZJ/YuqW0TQ&#10;6Hqs80tuXdgxZwQCibDvd0A4GQuQK8p/YD/Ys0T9sX4j3kZ16S20Xw9ZQ6nq8kULSeYnmgGBHA4y&#10;A+WzgbeAT0+uvg54r8bzfD7UNH1bSdLurDUG+yWckqteQXFqmESQzNteRcBhsbIIY5DDFamr61Za&#10;D4Vm1vXvEcWn6asgEtnZwJa2MMIAJxGuyMD1O3n1JNd2W46McK4N+9d7fLTr+B4Ge5DLE5nCo37q&#10;itH139H+R7t4T07wD8L/AA1NbeEPDuieEbG3tJLaJ9DYeYtitxvjTzSVBO3a7E5AOcEgAni7n9q3&#10;4HJcNDP8QfD8lwsbbpr++SWVlZ+pflFHGBxk4+tfG/xa+OfxZ+K3xQbwX8N5fEl74et99jHpECbn&#10;u08poZLiQJjK85UHI+UHG7JGXb/sy/HfUPCt1NoX7OnjRpJPMj+xz2EmJ0imIBAMYxklnyBjDAkm&#10;n9Spyer32S6X6O5vGXsYWikvX9Lf8E+9LX9qf9myfUpoj8dPDc0zWk3l4u1VhMF2siNJjuSMAYJ6&#10;dCB1N9e+DNN8H6Preu3y7bi4kd45CWX5FIxhe/U9OOelfl9J8FvEmuarN4fufAWueTYiaHUri401&#10;pI7CZH+aKR1AwwPXgMAGwvQV9JfC/wAH+Pj4GsfgxbeMbzTZ2WOPwrqw1mYWMdxwz2zAuoSOR2Zv&#10;MVS4fb/CGAmrhcPFqKbTff5ehVOVSL5m9Fv06M7j4sf8FGPgh8PtLvvBvg+6jvtTjmzKbezl8qPP&#10;JAwuHYlgo5ALDnAwa/Of49eJ/H37VvxVufHmpWU10LWJIbGzuLhYmskRlXaIg2D8zKeBnjOCOa/Q&#10;QeC/2vP2dtQOofHf4ZaxJpN3Mi3k2rXC6naFdyod5LSRiPA6MB9/Iwa8r/au+HHw0+H/AIjt/E+i&#10;/C+x/wCEI8fXKNNcfbGj/wCEe1ABcwxFNjWz5XzYyWYOHx0Qim8RPLYynCm21v3S6tLT8/L08TNo&#10;4jFYf3akXTb+zffpd6nw5daL4r8V6ZFPLqD6bfKrGJbjEUDAORgOVJL9W4B64GKyIPhfrcl8uoSe&#10;J2u5IZNrJ5yh+e657Z4POQa9G8T/AA+u7Hx3feFddMMdrJfTJGzLdNMs2TtY5jBbMZX94MrgdwVz&#10;MfhBq1trFzZNqRitY1YJCgd2Lc8xAY42EfKODxkA16lPMIRjeMkk1dadH5nw0viszy2Xxfpmn3l7&#10;p8GlRQ31nn7TbahfPtk2nJC7h970/hOeoBq5bRan4jvrex8PeEbdb1ZFW3t7bUDHHyQuxUZlYOR2&#10;we3JzXUax8HPEUtxPD4h8S2P2S7jK2F3eaYVIU/6yN5Rl964+7hgPoRVfTvgVaX0kPh60u9UtdUt&#10;VDx3X2lIfNAbG0FmAAIOR1Ydx6dH1zAxXNzfPVr57bbPsLmjGXvbepd8T/D34vfBJI/E/wASvhza&#10;QwyQ+VJHf3FvMwj27sGMNl+FGc/pnngJv2ifiTbXU8Xh/wAQXX2aBWeHT76NXRVDFsgNuTdnoexz&#10;+PqXxX8UfE34mXtrpXijw/pf/Emt1hs3muIlaLYm3D7gWYkAHJHzE9eK5PxB4UhXxLDrmoeGluGh&#10;kUTSRzG6iKI29omiGBt4/iUD69aujUwsoJ14xb8rNfi2duMqYXmf1a6hpvZu/Xa3yOp+HH7UPxBl&#10;8OSeH4dFims76RpZGu5gkdvNjHyg4b5gSMBhjceQDtLNK03WBpLHw7bx3EazRSM9nqqiexAyxCgO&#10;5kUDjj8+9cPNDqelXtjf+GLyOS2VpJbWO1VIXibdnIiJKMcHChf0rY8G6R4Pu7+G8STUrG4WbMUl&#10;1MI41cgnyyHUBQ3J4ZiuMY4xXNLB4SKlUopR5t99baK6urf8PdPrye0lUlZPyOq1+38YanCuqeGP&#10;ivpscUjCNVuLwSTSRhQdjrIwX5W9Ruxk899K2uvHlmyjXtbuNVuGmVGSNHt3eJgCZIZgSpAk3AKS&#10;Qw5zzgYOvL4UvdEbT7/S9Pub5plZWt9Q2zWa5IQRuyL56qAcABiBxyOnTXPgzWNLstIj0Lx7DDqM&#10;dr5l1Y3tgbcTQfxYbkM4JKnCHdlSQeo56tPDxhGE7J67x7eaV7eenlodWltyP4gpbTxf8JZoywqZ&#10;bNYkvP7QeEzqzbMyM0aqSCRu3MUYtx2xxfiLVPjZ4U1OPTI/EF+ljcKAn9mTxqkpQ5BT5trsB0wd&#10;38q7nVdS1Z9LvPDV+ttIjXSRiy1LVsR2cTngxK8bZXOzChRguRgchcSfWpPD6/2zL4ekWxsb2Nb+&#10;4jj823EmM+ZgfKsm37wTAbIGByBOD9y0HFSS2vrppaz/AOBv5EyleW55v4m8Ta5quiXfh6zudUvM&#10;xt5kWpcGWQtvOTxli2cZzgjpXRfBm51rVNZOlad45tdH1q3Vv9E1q4faF28RKfIyh+p5Arc+MPwc&#10;1nxJcXnxQ0Wx0jxH9u02O5bUtD1iO0uLZ8Da0todu1sYHyhgSuSc5Jj+G1t41uLC3mvfH1qt1Yti&#10;xhvLVJLh2Kldse4iPBAKkbjt/HFepUqUZYbRJp7+tuqs9O90n1Ka9jiF7VNx/Net/wBTobHQfjp4&#10;zla+186Rpc5xDbazcXbMt4+WAX5RuA6dvUEUzxDaeL9HurnXPG3g+8E1pOlvcalZ35V7xG+XdmLg&#10;LhiCGGG69ia81+Ifxw8c6/Mui+Mb+6jSzd/METAPb8YyFBC7Tz904roPh/8AFbWdHs/7K1dZNW0+&#10;5tnSOae6miIzwdpRtyn2HAPfBrnqYDERgpxUUv5Unt5SuunR6di6lSi3+7ul5/8AAOvu/Ft74ou7&#10;VfCPiMW1/BFClvp+p3jw/wBp43dBEGXd0++pDfia7D4O/ttfG7wOX8I3PiLw7FDvKYN5LbxRdFbe&#10;4QbGAx0UNkd+h4qe0/Z7u/hxp1x4X8Ni3vYGM1xLM01rLH8wAAlZiwHfaQQTnFcT488U+CR40t/E&#10;Gq6XPJOlqokWa88sTIOFPmBMnPOOc+uK5auTZbjaLp1aXMul46p/f1/p22uoqVGPNGom3Z6X6+vV&#10;H2d4w/bR8KeNPDtvoXi/QPCvijVJleW1m1a6ae1DCPamC6FnJG/LDaOgODg1y/h/4o/BLWNNj0LW&#10;fgH4fs9jF31LwhdwyM82zKHZJ88Qzwctk4456/K0HxPnjfTrH4dSTWE15dR20mnZLXMLnghJZDnY&#10;RgdfyFWvHHif4o+H9WhsfGGui4uI7V0mg1T5VUqQMN5ZKu2TjeGGR61x4fhejhafs6E5QvdpKUk7&#10;+UU1G3lsVGs5xc3qu9lb7z6Z8Nwfs76t8RbXS4LW+tbq4sVb7VrV0PJhuCQqxED/AFvOTnIPbnqN&#10;/wCI3w6+K0Flb6lqVlNdeYuyFoLO4W3igQAfL5DOpHrzwONvUj5vj+Nem6L8ONJ8T6AbO71ixuvN&#10;lhuraP7DJG56JGUypUhctuJO4GvU/gL+0vq0/gXU/F0ugWWg3unf6botjY61KVvWUnf5iBmXYo5A&#10;ZcZxkHrVexzzByVSm/aRWjU3qn5NtWW19H8uu1Ciq1RRjq2rry/TyMv+zLjXtVjXXdMsWhgt3abb&#10;GIUlfn5n2E7m+vOOPatDRLX4W6d9ng1gwiGfK3jadqE0S49G2knCscBe+Ce1egeEfjX8AviqIZPi&#10;38LdEh1a6hjmjuPDINvG0ZYZSUQKkbSA4Y7lI5GG6geoeBvgz+zt4gbUvDWj+K7TUGuH82H+0rF4&#10;7iDP8PmHIAGeMMBkYPUmtqPE2Ho1PY4uM6TVvs3j6qSura7uyQUKHPK3Ml6pP/P/AIB8ztoXhjw9&#10;eXlsvxDvLOMXAEMcdijpIm3hhmUHPbJAPqBRXof7TX7JGkeC9O0zxP4f0q4jW7ma3uI7qZZV3Kud&#10;yyIWz/EMHpt60V9HRxmFxFNTp1YyXdcv+ZVSnVoz5ORP0/4c/Xbwl4GlksI9WdmaWTBjRhwnvXc+&#10;GrO7tHG+Viem01xugePtMtrdbS31u3k8vGV85cgdhWtB4zvRu+zPGy/3lOTivJoYjC8ympX9DrxN&#10;HFtOEo2XmM+NK2LtbsLgCSMNlO5zXn0YkfkDiuc+PX7a37MHweaZ/i18ZtJhuo8/8S23c3V10zgR&#10;xBmX/gWB718WfF7/AILeWM7yaf8As9/DP7J837vVfFBV2PB5ECNgZOMbmP0rtp4PF4+o5Uqbs+r0&#10;RhHFYXA0VGpO9ux91eK/GXhXwBoE3inxx4mtdI0235lvL+cRxrgZwCep9FGSewr5r8V/8Fjf2afD&#10;mszaZ4Y0HxJ4ghgYq19BFHbxyH1USsGI9yAfavzt+Kv7Svxi+P8ArI1z4p/ES+1qZZGMcM05WCA5&#10;+7HEMKgA6YHsTXHm/uZDJ5kJhVl+8VyT3PTpX0GD4Xp2viJXfZaL/N/geXic+k/4KsvPVn6cD/gt&#10;T8B/Owvw18UtDuADJNbb+ndS4A/76qnrf/BbL4YW1nJL4f8Ag14gmmVQYjfahDHHuz32bmxj0Br8&#10;1rEIY1KTfNyGbcTwD15qyzxXEipbzfMo/eK3yjP8hxXox4Xy1O7T+84Xn2N5bq33H3L4m/4LT/F3&#10;Xi1p4A+FWj6Ou7i6v5pLwgdjgbR+YIqDSv8Agq1+1dp8Ud5qbaLfRyNnY+hrGF7Y3KRkd8j159vl&#10;3QPCz/2S+sXqyrtXcrQ/eHHbI6cjnpj8TXS/DvWdN1G3axvoT5P/AC0jvF2MCD97DtgjHp+Fc2Iy&#10;nA04v2VPRb6/qEcyx0pJznufYnw6/wCCv/idL5bP4m/C61kjZQytpN08chXu2HBXPsSPr6fRvwr/&#10;AOChH7J3xQtRGnxFbQ7z5f8ARfEFubc5Pbf80fHruFfmCfDzaBrNvNc6f5ttcKRDdaereUqc/e3f&#10;cbB+h49KwNZtI7XVNyQM+Wx5j4O5ex5bn0zXNDJMPiJfu21+K/r5mqzavDSev9f10P2S1L9qT4Aa&#10;FB/xNvjf4djVk4J1aNz2/uk+tcxdftwfsk292LI/tB6Ru5O5VnZRj3EeK/J6CygliUTXEhZVyqqx&#10;+76Z6frWhofhy3aBbu5VvL8zHysAT6dSOv41f+rdO3v1H9xr/bUub3Yo/SL4rf8ABS79n3wh4Xll&#10;8Ba+/ijVmjLWtvaWssUSN0/evIqkfRQxPtXwl8Zvj38av2itbOsfErxvfTRrzaafZkx21svHyxxj&#10;AH1OWJ6msex06E7VWBVRW+WFVGF9+n69/er0T2MV3HZW/wAxY4CrGf3foST1+gz7iu7BZPh8LK61&#10;fdnLWzCtX+J2XZGbofgaKfljMwLAfMrHJ9cVm+PvjD8J/hJHcWt5fR6hrFi2I9LjYfK+cfOxxkr3&#10;Xk54Nc78c/2odJ+HVp/Zfw71yKa8kleCa/VRLJA2Blok3DDoSQfM2gHoGwceUW/iXwDqYW90j4ba&#10;b4g+w3S3WqaprmpCKfUG+Yts5XKnPIOW3EDJ4oxVdLSnt3X6NmdOFOrfnmorzu2/uTOr/wCEp0b4&#10;iazN43mnvJtSuFMMUd2yQr0Bj2HJCYCnCsCuQOea53VNR8W6xDNp3iPX7eWFLnfGupadEZFBAyhC&#10;Zzg5HOQeoI4xCfFGlanr1xrtt4U/szTZZV+z6XpcmBbfKv3Y2fkHlsnK5JIxkVJqFy0Vw15caHcy&#10;eapkWa3kjLucYztZmKHaecHaOema8aNOMZ6/jZtfMmtUp+z9nF6X87PzZR2eGba5WFLfT775Sqta&#10;xzsOQeD08vHcg4HbPNSLaWPnyDUIUWOa2YMnzJuGw4BcggnAQY74+pq14T8R/C/w5fXs3jnQ5tSk&#10;kTFjaz3TfOdpAWULLzgdM4yB6niunirQrt7SRdG2WqLIvk6XD9nQJ8zNveRSztj3OBjHJFd8ZS6X&#10;9f8AIz5YqClzq/bt6/0x3h0aJd69a2nizxlcaLZxNtaS1sy2UHRQqDbk5wT19zxVnxHp1lcm9uPB&#10;dp4qXSrW63xvNMIyqjo5Zj8hBycN1yBg4rMg1VLPdc6Lp+oNkFXeGcITG3QclcgDgszfhxUdhf63&#10;HrH2zR3ulkwyDdNHuC9xJ5nyuMdfXqMdamSlKV/LysCrP2aja+u/Xb8vzOs8B/EXxV4Tu5pbfTLW&#10;5imjPm29zAhfAKkli8hDcDcABjP3QCefoD4Y/tCeBru0k0q1vZFkkuEJuDHO1u7OMNtBVfJAI5VM&#10;j5wQuM4+YdXvvEtxdiS91yO8vpE3JqFvcJlUA4yAgJAPy/ePoPSoZNQ1N9S+x3NrDcyTMiXS3VnC&#10;jI2MMUGQGIP8Yz2Ga8nFZXTry9pBuEl1i7P56a/M0jiZR91q68/P8j9DLa00a/tba7gmt2WaQLHJ&#10;DIMMx7c98gjHXIqPUfDNrc3KxiJkUn0HPP8An2r4Jh/aK8c+CLG28JQeJWsIVmLSywzBZYOO0iqz&#10;gOBjAztPOBXpR/bD+Pw8MtpWorIbW4iRY7xp45Li4jyQJFclGCkcg4yccqADV4bEZrhYKnXiqnaS&#10;fK35tbN97W9DT2kJX5Ez6m8zwVpuq22l6h40sbeZpmj2TXiqxcduWHb3NX9P+KXwL1/xBL4B0D4r&#10;aZPq1oypIoxtyQTtEg+VsYxnOMgCvzkvPDHh7UNXvBd+LdSjhvGaaTTtQkZnaZTyN+TsPJKuWGee&#10;nfpNC0vwl4dkbU9OhtrO7SNUN8upJhe6Ebf4hjrgjjkmtcVUqStJfJW/r8L/AKDjOfkffv8AZWha&#10;TrfkatdRxNIxFmrKFMxIz8ozzj2FUdY0SzubTzf3kiyNhmVgu71yB/U18T63+0Z8TtY1+xvtT1fS&#10;r9rS4X+zdS1SMT+VtPyFFTbGGCj0BIPzV6LZftC+NL6w/s26vhbLaTD7RN4dYoGiaN/nRHJRRxzk&#10;Aoc88k1lPMMRQalUpaeUr2/Bf10NE1LZn0D/AMI9uljtNMiRlZvmwoyPf68d6i1XRmjjYW26Rlfa&#10;zRqTgenIH6Z/CuM8I/tDafH4f/s/UYZpPsMjQ3F9eXCyTyY+58sQOWP0x8wP0v8Aij9qD4f+C/A1&#10;9r2j2l9qHiCGBv7LsGtXkhkn2McPtwcDG0kDgsvXJI1jmuDrNRu1Ls0/z2/EzfNG9zuPCPhSztbi&#10;OS6k8vywCVXJY59QvX+Vb174StbnzFlsi1tJlZElzgKfQfy5/wAK5/4WfEg+N/BGgeLtaubGzv8A&#10;ULJZbzT7dlVoJt2GVkJ3LjjnAxkmvU9H8S6F4h0uQ2N/En2e4khuPti+Vll4bDMRu9QwyD2PWuPE&#10;VKU6ikpL71odMKnLGzPFtc+HFtoV/MlrJmF+YyoORxzwKow+ELaaRmuLTd83y+WM9vbp+XNdf44+&#10;Mfwl0S9uPDf/AAl8M18qtJC1vEHjXacFCxI+Ydx83HP0ztA+Lfwjvbj+z4PFEs18gjaWKa0MTEP0&#10;bJAG0Y5bpxjOa7FjsLTj78tvJ+XW1iLSlqtiPS/BLxvvWJyzdSwOTW1a+Cv7RvvstrMdrQnfuyNi&#10;jqQccH6mrV98U/gl4cMaP8WNJupJ5Y1lt9Nk8x4EbPzyE7QgAGTgk+xqE/tUfBLw5fTWemeL9Fa4&#10;8sG3aDzLx5AepUKpDds44AIzUyxlGX8N3fl/X5AtXY6S38DW2jWcAhthIwVV/dAlz2zyM5/CsX4h&#10;+NJfhoFtLWwku7+9t2e1jkyNoyRuORjGfUda4bx7/wAFGNK0W+XT/A9pY6xJJDkSyTpaNHydxEZA&#10;xs4zuI6isSH9oiy8U3Vrq3i+wXXheQJI1ytvM+3pkAQlWRRnowycZA4zXBUxU6dnKm2n23/G36Fw&#10;XtI+40rdzj5NY8VwXraiJb66bUJ2S82zLgszc53H5hxxkADtirmpeJb6y1CzgvIYvs2l3ga0utOd&#10;NwXDDHzLtz0JyMgjjIrqtYvfhbqloyJrF9pVy/7p4JMyQqwyNzFgj7SVbGwPwc7eaz4/hfFdzrfa&#10;X4h0PVLXczqmn6lGrTEH7gjOwkg9eOQPXFehRzPLakbyfK/NW/F6BL29OPKvzM+LSbDxRFaaRf3d&#10;1Hp9zO09pp9vaq2xs/PK4xtHH8XJJGAMV2GkWvhO2mtYpPAF5fXdq5SG61C8wc5G35Nu0EAfLjBU&#10;n1JNcx4jtvFvgUtqwWaPVo7p47yOazCqkTpgMu8DaMnAwOg6nvmaD4i15tHht4fGl0LhJjLJFfSA&#10;RREnkBiCzcccAj3GK3lGNaKfPo+za/I0p1qNH3al23vr6WX9bHo2vxw67dTWfh62ZbdYWeaOLTcK&#10;u04YbwoLYYHvyQcZ4Nci82l2d5eWtyklq11ahVWSzOGkBGCoXcM53KCWUANk96j0y+8Q3FoZLmVo&#10;VkXZ58jERtHu4+YnAPPPUgY6cimRRXsckjLoMrR3M/zOtvI+X3D7rKfmHocc5HfGOeFGnT0Rz1Kl&#10;O94X+ZdsLDVzFFcyIuH+80oinkGMjGzgKOOcZHvWtaPasskN67XCwuq/uRuZVzwSc5Iz2Bwo6d8y&#10;aNoms+SunLot99oZyGj8spJGvUMdxG0ZGCvI55wOak1XwzYaHEuq6trcd08OTLYnAVRvO4OYm5OB&#10;kbsnpgjGKxlWp81r/duY80tkc/LHc3mof2bpejXEcysyGOB2EbDP3/l+8PY5Pv6X7fXdJ0q8mkkm&#10;hkurdj55azTy0kCjGGOd3BA2qoQHPJ5qTxB410m2XOkpG1ur7o5reMeZJ1/d8gHGOpIBzjJ6VhW1&#10;hZXyx6xoky3F08LMzTzCR4l6hmB+UjnjPIPbJzVe0c46qy/rcn2nK7IXUr2413Wob/7WlwyzKZIJ&#10;/MJwQBg4B4B52g9c9q3/AA0X0aWGwgm86TzC9wsUzRSQ5Od24E5Jx0zwO3Q1kXT6K9wyX3iq4V7d&#10;VS4+y28mGbPAbaA0hzjIyCevIrTslC2McGmyedEV/eTXHmxyD28wYdsHpgleSBms5S91RLjUuzWl&#10;0PzLFbi6nhRjIrrNbtJt3dM7W+YHB6jr9KhiRbKL7RprLNb7tnmPmZUyfTBYA+23nvUH9ran9pjt&#10;orS9ZgwVoVjGVB7gnn/gIORjnNReJ7/wxYeK7XwvrUGrLf3VqJ/sdjMscaLkfJIdhwTj+96DvxjK&#10;oqK95938l93+Q5S1seZfFb4Sv42+IMOqyXEixw6fFFaxyRxlop9zsrjf8pBB43EfdznNUn/Zc0xN&#10;ThW60S7urq5hf+17uSEzCWUHcCQzsqllYH92QpJ5OTgekfCnxBZ/FvXNX1A2cd5a2TR2bXczLEpZ&#10;DIXQ7VV+DgBhge+MCpNf+K3wi8NeOPEdrq/xb0O3uNB8h7qGPUP3liZywWKSJQeGDJyQBkD/AGa+&#10;QxWLxlXFz9nf0X4H61ktHBvJ6DqW1S39b9f6seAeF/hRJ4c+Jdn4u1aLXpo18yD+yjbwoqOTja53&#10;fNkfdB4wRnBwa6P4tXGl3OgX19Y6NLZzXV00ivO3lxwwghWjG0kggDnIwD0OOa9W8RavoOuz21te&#10;6c2oWTNvbUmtGaGWRRvRA2G3cjo3y8DrgCm+NLDwvqdzfeDtH8XaTfT6Va2zavoNgsc11pwfBy0Q&#10;G/aScEbT94nG3JGMamIrSjNrb8j3JRwOB/dydubay76HE/DrRPAEdnbpr2g3d5NqGniOaHy2LKFb&#10;gh9wJTHXqDyTkHNdTqGg+AvEngWTwbrnhSKa1N0rfZUs4vOXBDKwChl+8oznBxwcjis3xZpqaE6e&#10;XrNrp1raMkck811CIVYkfKSeF6/dOM8gZOKku/E2m2EkmirHpd6zEyS/Yg4VcD125O4jd1HLY56V&#10;zVPbS9677+lj0KdPD35fLX/hj2U/CbTLT4e+H9V0OGWxtms4vOs0WLyUIhdMSELnyyMHCAfNtyVH&#10;I5XTfh/oieEri4lsNR17UtLtZJoWtJpWupI4IyRHbuZMrIxTbjcMtt3Mc5HtXw5u8fDnw/H5qyW7&#10;6PErWfls2CYw2ScnjHHP9cVH4XvvhV4t8Va7oXgLxp4fbXPDXl2+raXo80f2ixZhvQTrGp2MCzEZ&#10;/iZs8k5+V+sYr2kuS9ou7+/q+z/4B7nLhI0YRqpXkrJ/LSytv/w55zJ8M/hzpvhiHxt4ovrrULhl&#10;a9h/4Sa7nuv7LkeNMqi73WPO1R5cecjfhcE55vSNB1Q6pY/C/XPhHfaDo9t4Zing1yzukubFLp2K&#10;/wBnwyFTMiqpJ3MsW0BQpxyO++Pf7RXws/ZO+GUnxe+LGrancWsmpQWMdnpduk11fXMzbVjUF1XJ&#10;UMxOQAqHHJwfRLGXwp4g8O2fifR9UX7BfQJNZsykSPHIqspI6k4cYU8j1roljsZHCqrOL5ZXSbdl&#10;p29L63ucscFgfrnsYS96Nm0lrr39baWt6nyH8LP2Zf2gdT1XU7Tx7qq6eLrxFdX9jJLJCs1tYyOc&#10;wxPbIWRwCP3gfBIyhU7ifa9A+FllpXhDSPA+sa0k8tlDHFcXUMKO9+Yd4DO+zhiGJJwMEnaeRXJf&#10;se/tkT/tVav8QfM+GC2On+E/Ev2bw7PDcO0mpWqPLCzSAkfvN0OQBwBIOMgmvPf2t/2k/ix4V/a+&#10;+C/wq+HHiyTSdF1p7nU/Ecc1rHv1GEXcVtHbliCduJHOBgltpzkCu6rSzLGYyWGmowlFXt0VouXS&#10;/Rffvbpy0cVl2BwUMRHmlGTsr7u8lFbtaa39Nr9fbPidqut6b4R1eSz02Rpp9Juok+1TurJMY28t&#10;12Ork7hwoOOeegFcl/wT8vPijD+z5No2qeG4odWj1u6DPqHhu3u75ij/ACEyTRuTgqvzYyQo5r0z&#10;xB4h8XeHbMa/4Q07S59SVUWE65brNbhHZd8mxldS4TO3KkgngdaqeNPj18SZ5tN06TxXqlxb31xL&#10;DEuh2n2W3h2xeb5lxHEIkAJQKrlT87KOhJr0OHa1Gnl7Ul7zb28v+HPF4qo1JZspx+FRS12+63kc&#10;/wDFD9mX9pPxr8fPAPxSvrWdIdLkh/tbU5NWi09/mjmLkRMIVRSSOFxnB/H0PRfDngiPWzpnjP4j&#10;6fp91aoyyXN1fSXsokHCj9yjCTcT1XPGD05HBar4gl0rWbnX5tR1K/urqxW2bSY7oSIrZd1b5yVg&#10;J3tliQMBVHArzaz+PN1pGr6hb/Ebwza6PC18slnHJexSyJbhBGw+TczsrZ+fCrh1UH5c17P1r2rU&#10;Yq1unfr0PC+q1IU+d9dmlbbzbses/A6w+Evwhl8TeL/AXxJ8UeLtR1a8lW6vdCt/sMcc0VxMjKCZ&#10;Czojl0ZmRSCvFbvjD47eDvEP9gN4j+EGm608fiNZZdSvtQWOWzjXfK0kmwxrMnmIqHzAzMZcE7ea&#10;8C8W/E7Q7RNLtx4Gv7hYNQtbi4a31yK2hF+QzeTJ8yh0V2dskfPtyQw27vOfiV44+LXjP40eF7Dw&#10;N4Kjj0PTl+3eILG+vJkWViA8cIYIPmU/P2U7QclSCdZVJzi5OSWjt20276/dqc06bjF+62/xu/u0&#10;7n314v8A23/GHjvS9Q+FnxAj8L6nbajocjPpG2aGWOB5HhH7xc4AYBQcHkdxXi3wLX4KalrfiD4d&#10;65d+JJtNuvLtPEela/YDVdOmjljWRj5iJG5cRN8rLGxRsYIYCuc1LxXrWuaklx4a0OxtY4bRkuZb&#10;xjGWkVt6wpKquJBk9M4BySMZx5/4v1D4wXgXUNG8SNp4t4ZXMuk6dHNbyXUjuIkZIxJJIVSRNzFQ&#10;Awb5QMVmsRUrJOU+Z+f9XsaRwcMPTcIw5Ive233bX8zy344/sQftZ+Dru41L4YaVH440W3mkkt5P&#10;B+sy3bC3D4jV7W5eO5yEC/L5LIT1Jxk+LeEfBfxf+ImkatYeE5ZNOm0+STzl1b/RpBcKDiMDZ+7k&#10;GCu4Y2ngnbg19+aJ8S/BmlQW178V/GP2e+maG00+bw7N5Mt3JtMrSldqmEeZEYiSPuqf72BW/wCC&#10;ivwq8G/FHSPCXxr+BHjTT9F8WS6VMuuW9vdLGl+iRxMsrLH8krkM6+ZhmZWUE5XAI51g8PaGIjGH&#10;VN7Wvp576eXU8HF5FgsLL6y580Fq1ezX9fJH5tf8LO8XWmlrp/inT4bxrW4MGoQXEf71ACFJWQn5&#10;TkD5sir9zcRazMLnSruZXVkihupbmFkYBeN0kYJXg4B5HByRxXoPj79leAakvxG8XBL2C+jxNDFG&#10;1nJ5xyA6QzM2VcDPAySQRxitf9m1v2Zvh38UvsPiCXxFJFZagjWcl9ZtHCZkUHyZFfblN2SVIxgA&#10;Z459aljstxFB18N7y12Xnqvl5rY+do4XD1sQl7RRjfd7/P8AX8zyTxv4+g066jvNU0iGSTyU+zzR&#10;3W2I8YxzhnGc5PcccjgQXfxe8OfEu3ksNQ0230u7VXdrzT7cLJIu0YBCnGcDA+XHXkZr6M/bxt/D&#10;XjHXNDsPhz8S/CT6RDZ3DPYIsEzwGTax+baTtIxhc8EHjJyfk++8J6Ha+IXtLG6upJIbdVaSLRWj&#10;xkYDj5l3kgHngH1rqw9PC4ijGdmmtrX0/CxOb4GngsW6cJqcVazVrPRX2b7nWeDrPWdNvE0/VfHF&#10;vJYuyzaa11Hm4fDIQVBO0YPLKZFxjPPQ6cOk+IbXXE8TaNLeas02ZPIvLxBETxwFyOhPA+8c+1Zm&#10;leGLr7FJaeGbaa4aOT5b3ctsrY6KYmYndz97AyeM4yTl33jDxDpupQ6Rd+HrdoCAlwltOCs6YGQ0&#10;ZJVXBySwGck9TzRGnKrJqm15qyV/lo1c837Nux6t4oX4lyeD18SapZfZ9Pmk8todWYuNmXHl5ZeM&#10;DnjaRk5JPy1zenfEKJbRfDPirTrG+i8rbaww2xlktGA4aMsMDKjkZII4YBgMT6T8cvEGuNfeF3a4&#10;ubWOzRY7WLUXtcjb9xog+yTb0O4HqcVlf8KOu5ILXW7u3vI4VuVma6s2O+NGyTGI4htbAIw2frnp&#10;XLSo+zvHEpJ3uremnnp95q/aS2Z1Om/HmTV9Ns9HuPDMl9Z2ci20cF5Nt+ypgKrOAFbggEYGQeQS&#10;Rmtvwl490bxZZXmmR6JdeH9W0u832OoaljznJYsIWfkSLtJClsZBGc9TyMpt9GvhY698S7+6023V&#10;44SlsEjLMN2x2YEtyB8pCkZIBrQj+I18ugw678I7OFruztWiM1u3mMjr8zAwuzvn5cqy9R8vHIrG&#10;WHoz0pwtfrdpJvvddeuj+Zqm5S1O0hh13UtNi8QanZqzC3xNM/kwwRsBtUO0bBt20L+7cFfYYxXn&#10;OvfD/TbnXG1Gx1aAyeW8up2Nm7EwMg+cxqh3KhALFV4HYelrRf2mvHt3A91eaZo2pyM6Dy76Fbee&#10;RhwQWVgzHHQE8459K6zUfiD4d+IWn2MV/wDD46bdwyB0XSrPy2lkfJ3EkZ6csASrc5HcTTp4/C1L&#10;uOj0vFqy+T1/4JPs6k46Hkut+G/DWq6VNfotxPbxQ+Z9ltdQ2+V83Ox3JwOMhWIbqcHJzHZaHpD+&#10;EbiPSL5dViVW3W8km+5iz0wSo4+UdMjPQN0rpNY8PeG9dtLuys9ZuQjbof7Ps2Rkif5sO0ci46oA&#10;cUfCL9l1NQ8Q2tlr/i4W8l5cLa3FnFancisSZN4LKAoHYbjytet7aCp+9OzWtn1/ruiqOHqVqkYw&#10;au+7t/kc54b03xF4iY6dpHiC9vH8sCS38kedbgdEdpMMehA28ED8Kz9S8L3mtaRJpaadcWeoaTeD&#10;/j6852ZJPugGRsDJBIIB/A4z1viX4MfELwdrdzpOhatp95YvIPMvLpQmP7ruJckHp8wJA64Oak+L&#10;Xh7xJP4EbxXBqdrNHLH5M32G8BZnUDKsiIOmcqcnpgcZz1Rk5NOMlrt/we/U3lgsZHmi42tffr6d&#10;zzjT76bwXB5l8sl15U29rmOdHZjn0wGHfI3jPeun0PxLr/iyKHVda+HM19o9uzvJ9u0+SSII+CQG&#10;JBAwvHDY96858M3njvwrdSajp/h83kLc7bywDRqx5JPO4Y7Yx16V3fgn4seKUtLjR9XEcLXrHzJb&#10;OSRVjwcnarlkAzxjbgg4PGKrEUZWckk2ut7eunQ86L5fkQ6NB4Yv9QuLfQZbNLWeR1W4t8KbWLdu&#10;yYj1boDt69z2qzJrGs+DHbRtE8V3MdtcSNb3CrCUSeEcqyMPmAIHIODzzmnaL4Jm0Ge61zwl4XXy&#10;GAktdaeSM7XbPyBUZl2npt2Db7Gu08CfCD4g/tFaq3gPTdEa81S5tWntby3aFFj2Kf3fzKGwPl5P&#10;I9eaz9pT3b91b3tf+l8vQ7sLGpWkoU0+Z7WI/BEnim2srWPw/cXWp2/zJf3Frov2r+y1CBgWlBfc&#10;GIxk4xgc17l8Jf2dvjPBBJ8RV+MFva+Fbi0Pm2Mf+qdGGHuRC6CIptOTkjDH1FeM/Dqy+Pn7GGo3&#10;tr8QPCcmmrrFrcadFdXVu80MysuxtrrlCQ3cHPUY610Ik/bB8C/AuXRPFeg6lP8AD+JjJ/bSrHNH&#10;awu/3WMmSAzMFwMEZA46V5+Io+2bUHFptauzur9NN1t/wd/Zy2FHDp/WaU5SSd46rl7N+T1v6H0A&#10;t5+0Xofg6x179mr4+WuqWasbO4Y2sDzxdXCsrBlA6chiPQAUV4H+yD8T/Anwn0HVNG1fQZL6xvrl&#10;bi2hm3zYZcrkYDbcA4+6Cc8k4FFeHisvwNPESi8NGfm6cLs9ejU4fxFJVKk1Tk948z0/4fc/WQ6P&#10;4p0Kx8nSPB0t7bK7CF21AebGM9A7nP0DH8TiiLxxdTXUOnXWl6tbn94d0lqyq3PALRcqRnjIGRkc&#10;446N7my0NrnW7iScRbR58fTgDIbaOQwHpzx0IqTR5rTVYEn01kmjucnMkJVx6ZDjk9M8AnrivhYz&#10;hsj76TlvJXPlX4+/sf8A7PPxKebVrXRF0a8mmaS8uI7KSB2BYj5X8vZxnjepHIDH+IeD/FH/AIJd&#10;PZ+H7f4g/BT4z2niXw/9pa2vpLyxSG60qXstxHvb5TgkMm5Wx8pOa/R7xL4Asdb09RPeTWMxYNHN&#10;b4yX7dVPHYjoRwe1eY6H4b1jwV4uuILm90m4tptNmiWxt5Eia5j9HGwh03YyuQe42kA17mB4pzzK&#10;vco1ny/3rSS+/Veh5eK4dyXNf3lSmuZdvdv91tfP77n5+X3/AATr/aoutJm1f4b6Fp/i62t1DOdB&#10;1uJJMjqvlzGNt2BkAZ3DkZwceQ/EPSfix8K3htvG/wAKfEWmSK6pdf2po88Pl4HQOYyrMPr361+k&#10;/i3Q/E3hPW9Q8d/C7So7fS9E02ObXtGWSb7TZTZQCZArs80MpZ2NwpCoUYOFDGuk+E3xZ0vxt4gL&#10;Zu9Nvr61RDY3V0rW9y6gkApMhKPjPfJ98V9JT8QM6pxTqxjKPdK3+av8j5/EeH+W4jmeHqSi1unZ&#10;29dnbz1PyPsPjj4VeaQ3VvdQhZDuRYy7d/mwB0wOcmu48EfED4S38yjW/iFa6b5ihvLuJCrHgEgn&#10;kZx+vvX6neN/2bP2V/ipYzv8Xf2ffDN1Km4XE/8AYK29wpOfn861Mch7jcCQc9PTwrxH/wAEWf2T&#10;fHqTal8MfEPiTw7HHteCPSdUiv4wWBP+quo/N+mHOR0PFeth/ECliI2lKcb91GS/BX/A+dxXAeYY&#10;f4HGSXnb89PxPBfAHjL4caqFtfDnjbT7qRdzYt52bEZU/wABGCOPQ+nFReK9Nay1m21HRkdYbhVa&#10;OaMDYPXuNox7flXSeNf+CFnxj0bUjb/C/wCOdnIy4Rf7W0Se13LgncJY98fryxGD19D418X/ANiD&#10;9v34DynUdD0DxB4it4V+bUvDLC+ji25BDQwb2K8jqoAB7162B4gwtWsnTrRbfRtxf3NHj4rh3NKN&#10;HmnSairaqz39Hse06b4k3eGI9O8mG9DZDRtsCp+RGPzz9a5GeWHW9Qa8MUtvFBI6eY0iur/iD8uD&#10;24zmvmW78aftQ2FncanqHiO+0uK32w3UMlm0YkJI58sqSG6A4555xzVXU/il8YtPs7fwb4pl1T7G&#10;97G0jXTOp2N/tcM4/iABx/T6TDYj2d3GKu+z/wCAeRPA1Z257pW00fy/U+t7OC0UQJe3iKrnbFDJ&#10;Ii+ZjGeOw/z61sReI/D9g6wapq1ra/wkM0fvgE9un+RXxr481bx5pXie3tdY1jUJ7TyVazmluVXM&#10;ZHKptYqikgnYSCPbis59YudZvN9wmrvMyK8dwkxUK3JBJYfOM9s9OnWiWOxEtWl/X3GUqNShJxnu&#10;vI+otb/ak8CeGvGS+HSlxdWcCv8Aab9JFULIGxtUPguPccenXny34k/tL/EH4oyNovhp10rTVkaR&#10;biObHnjPyq/qQM9Me4ryeW0FzDu1rU4wzqpjiunaNXQHBIG75RnH3hzjt31NGt9GkNvo8cdzdXSx&#10;mTdtkKRxjgtGIyAvHBLZ+vasalapP4n8raf16mOspWd/Q0BB4ROnwvPa30uoSSF5ri4DshJBPyoM&#10;AA5xyzHI7U/SPsEt1eJbXrWbCQOsjSNFNIBn93Hs7kcgs2OMc5ArQ1GDwlqHhi3g0ay8tba1xPPb&#10;szeexJPmOSxG7nbtUZGOAetR+E/DemyzJd6fdJJcGN0ijS7EcwfaTlQuc9D8p65xj045VI8rd2a1&#10;JRUlby6HcaFPpItftOia1JcGaEqdPu1j3bscEEksG6qC2Ac+hApniDRtQtLubU4NZ1aRmbm1S4GI&#10;em4AgDaeTkcqf0q/o9rpNno/2HVNIVZvsv8Ayzjm8xiFUnJT7pU856H1GMBkZub+ONtOs72OURsZ&#10;IY74nzOOWCuvzcddpOR2ry1UlGV1+Nvz/wCAXW5qcE7f8A4/WDoMsDSC8jaa3bdKjbxLH1+VmWMg&#10;njOQTVWHWr2NlsMLJC0weGNjNPxg8goBnucP179qu69o9vaa01029ZIx8yyRSMwI68cnHBOD06YF&#10;QJHqWv6i01sJrg7d7W9nbjdEwXbvyVJUAfh04JwK9anKMoq5jG97MvaHqmp3F39pMazww5F1CLUt&#10;DuYBSCCOOox8xHtnk9Ra6h/wnerXl/r2kQQ2Vjbm5vY7G7RFUKP9XFH/ABHPG1VPctjG4c7pXgXS&#10;dXv73+1/HcMMmmQRSyNcTmRXVxk7QoBbaMZ2jIz0NYM001w39mWPiD938zNFZ25VTtJH8TnA2564&#10;7+tHLGUrr9TqhzYWKlNXTe11rb73+B0HxB+IWl6vfQz+CPDt5pNlaqV8u8vvMuGUHnewYH02qBgk&#10;HjGc8nrPxLuZLFrWOTULqGRfKVr6FTszz8pHzLnr1469a6XVdJ/sHQLGFr23V932iaTeJHVeioev&#10;JGD1zzgCs/wv4K1DXPE0PirTNIt7pUfy44bxGFtuzkklcZJzztJKj0JFVzYejC76f1uTWuqnvPV7&#10;7L5fLsZnh7WdUTWbPVNM06aG18sxS6l9haSObywC8fJIG3jAXnkH0NfTHjCy029a2uvDmhz3UKW0&#10;ZWxluHaGdMbmKrCfkdSTyxC8cghTjm/Dei3miNcww6doNhqlxcRpJZWuniSO1cKQC8TSNtRwOZCN&#10;wDclcjBa/ErxH4L0yHVtF8Ftp+nz3Dx6pFO3mvu6L5a7gWVV3gBgRj7y5Ga8HGVnjKi5Ftpvv1/4&#10;a1/lodlLlpU+ST+LtZvT+tTnbjwmj/2j9pea12Dy7c6xMIoYGbBDbpN0eMcc7TnAHvgt4YvL9bFN&#10;Mt5tQu7eXyWs9E0t8yOSSCJIxtdc+4yDXeeJtS0K80+31WG606a0mZYGupzcBiuNyBuV2plQN2FC&#10;kEHAORxs/idvC0seoN4pbSruYFLWHQ52EbEbWClt7YYehHOMgjvth61aUbSvfoctScaNRQqJv87e&#10;XmP1fR/EGiSeRrUdvY3N0reXbNMkcsPJB8z5tueSPLyrYI+Wuj8KeGbq2P2nxF4dEN1bw7pdSW2i&#10;WRVZQnCsTGUKkZZUJHLAkgmuO0/xbY6pMsPibUby4t2eWRk0q6zMkoXiQv8AMxXnJ5IJ7iu9+Evx&#10;S13wXqVv4WkhWKxuYdq3usaxPChhYKVyWdkQEdlAbcDgjBFPGe29h7kV+WnXX9Cuam6icdF99v68&#10;jW/4SmLw7E1hrXi28eaWDfDfeWbpHCuq7PuAKoOAchVbsRjNaen+PLeO0+xeJ/CSrdSTMDqccUM0&#10;V3GRsDK6tlAMqfuk46jBye18S+EdN+JPg/7Nf6VpaLcXW6PUdLvXZFwCjh2CsrfMQSW4YFSGPFeZ&#10;+FtB8QeH4bjwZrI0+4axuI2EMF0ZJpIidrRwgrIshO5T5a4cfNtIIxXgU5YfGRaatJbr9U108n+B&#10;3+zrSqKG2n9epXPirUU12GPXfEa6YskzeXY319GoeQKfuOWUAZPAfgcgkjkx+OviXf69Z/ZNNvPI&#10;glWRLm7td0QACbMNvbywRt4ePGeoLZr074EfDT9lH4ieLVufE2uxxWSxyRw6TrDTWk3nEf3XYBwG&#10;GVZecgZ6HOV+0F8DfC2g6ZD4c+Fum6hq8l5fMbW9+0R7bTcCot0SXAERYFy2Dg5+ftXpUfq7rqNm&#10;mu6sl/Xn+J2yyfHSwcq1KacfJ3f3Jaf1c8T0bVpt8LmeWSxUhFmur1pgsp4EiFTmJgeM5CjqetS+&#10;J4tTt71WstSX7IY3tWuf7UdmWReS29nYuCOCoG1hwAetX/E/w88d/DbVEsvHXnX0ktqB/a1hfJt8&#10;z5gylkZlYKcKV+XkHIHfGnn0O8tf7Nm1dri4bd50F6s0qLGMfL+7+Xrn5s44x6V7MZR0t+Gv9fOx&#10;4NWVShelVjyvzv8A18yaLxTd6Npn2K30SyMcKbrfUPsL5Sbb1Yhs7fl3LkYByABXoHwztL3T/h7d&#10;eJrHxD4b07W71zPppv3jku2ZegBdsRZweANwxjOeBwvhq38btbTXfhbQr7UVt2+zyPZ6bIYgTz5Y&#10;KHG7AHvj2JotL651/fHrPh3yY5Msptb6EmBcn5t2Pk+8c5Ynj7tOpG8bJf12syqGJnRanyN3Vluv&#10;utroWvD1x4il182PkaWmoapO8zGVkj87coDPuAyEGSCHIALkn1r1O18b+JtF8W6XrmreANunaRJK&#10;ohsbpJWNudqiaIpggnB2nOGxxjmuQ8MeOp/C8i3FhYaTqFqVmjtU1qGSOH7nXe7KrY4KqSeSpJPF&#10;aem+KvFuj3EOsXd3Yi61HTYz/ZumwxS27KW+7MFwqH0YE7SFJwQDXNXi6itNJaPrY7KFR06PvTae&#10;+myttv59tzr59TsNVfUJNB1e3vnN889pqmtPI7pvQ/JJEpwoYkHITOf4uOdjVPhB4v8Ah58NNK+O&#10;R1zSWTUplmitmu5fl+TJDRSJuL5GVQhsqMhuhOJ4H1OS28KwXmpa5ealcMri4vU00ulu3UpOFwkp&#10;HUEgr1IwQDWV4t174gaK2l6xdWMNzDpFu3lwT3UcpVi2I5cM2/AySM5XJ7458mCkqvs5Ndtev5b+&#10;nXYPrFGnFutdtrTyvbW3XT8T0XwF8aPE9lB9ni1Brix272h1KGaSwkXcMqJHd1jK54XYQe45zW34&#10;p8afC9rxbzVvCmj7YZCfO0PVJLQBuDhx5m0kZPEandwVyM15J4f8Z/EHxL4Zbw1eeMbWXTbN/tsd&#10;tqikvJMxwR86qJDgt8oyV2k4yBVV9Z1K68Mf2Za65FdWLySN9mjhdXtpMYJbCBiCMHgkDHHGMuWC&#10;UKnPTbXezav91tfX/IiVanKmrK6a62/4J6Jc/H/RtU8OahDY+E4bGWwXy7WfWLtWnn3MMeWRtHTn&#10;L5IX35rlfBOtarZw3UN7r+qTXV432pJLjUEEl0u3dmMqSoAwPlJGBx1zjzy116xtcwXunWV5G8hE&#10;MkrySyhs9QUYcgjOJOemcAmt6DxHotnb2zXMFnBLbK6tNND5jlt42u2yQoz7f4ACQuRiuqWHVOPL&#10;FP8AP83c4vrEtEla3U9q+G37TOt+FriP4Y6Zpd/FI1pNcNfXk0morGfmOA53qoxg4VW5HIPStTxB&#10;8fdI1e2uJ9F+Gug6xfKv+lQahi0nVTtEjIYdrNkYYMuAcHjhs+SeH75r+Tyn16zmTaZrdWdJEgkI&#10;4kZyNqOrciMEHBAK4rZ17Tb/AFAaXrOs6/p2rXZhMSyrf26yXMYO7bIIcYOeFyVJGFA6mvMlhcLG&#10;tz8tr+bu/wAn+J1SrSjTt0/Q9C8TWnwL1yP7TrXhQWgmt43ns7XxIWeRxwMRLGzFSwGcEDIJ+6cl&#10;lxZfA2ysrfTrC41LTUm2tGlrcREyuCuC2I3aNe2XKrnPA6ny7wzpeva5ZNqGg21pa/ZrhTayWamR&#10;p8jduzIp38bl4DBSozyKqSa9qHhnUoYL7+0LGFpWEsWq38cS7m6nbGokQZA+90OOVzW8aNZ+7GpL&#10;Tpd9vO/9dieaM/eUV9x6vO/wW0m1l8vwv4pE25TNfzXRkZeCGJ8tVZjjBG4YAwc+nRaHd/C+CGHR&#10;9K03UWjuJmi86bxABuwMYkUbmIIzkEYA5PHI8Xa18UaRbxnVhrdi0yHyZ/tiXEt5lQMM2Nu3BHyk&#10;qAuOvNdZ4e1Lwl4O02S4XXbSTxFdRKJL6+szC1pak5kl+aPY7Z3KnHbCsc1zYypTwtLnrVH97f8A&#10;S/qxr7tOoufTytr6fM6SbXvF+m6I3i+1tdN8KeGLVf8AXXELTXHTJZc4kkxn7zsFB4XuK8F+Ivx/&#10;1zxMF8OeEYJLixmgEWveIrq4mixhMuNmwBVO07QuSWBwQMUfFP8AaN8BeO7OHwtPBdzQvZPe32tR&#10;zsTZxRvtUyYJO+QoGEWOQdxA7/Lfxc/aP1vxtqN5odxqdrNYW6/u7iGdUnbkgctk5xxtzkDI45Fc&#10;NHD43MajcqTjHzdu1pdW35NpdbMiVKVOmpTW+m+vTW39I+9v2Q9Q8CzeF9Ss/Aes2VjawasUjNjd&#10;q6ypHGP3oMp3EvksQxLBmOcYOPh741/DrQvBvjnxp458b6RdR+IvHWtz3NrDNG8e21+0EpOxBwVM&#10;YLBRkN50ZwNnH07/AME8objWf2c7y9aHbI1xcCFpsbo2VECkcFRgbsFstyfpXyn+2Bq/ifwp401z&#10;TvE3jLUdenbUPJ0lriR5nRnVZZoQzFhiN8IzKdmQMDBAr0cjw8qeYV4J3tZXe7/rQ/QMbUp08lwv&#10;kr+mn66ntn7HH7TmjQ+GLbwTeX8kd1bTCCO3kjZlnTdgDI+ZVzjkfNnHRa83/Zj1XWrn/gr/APE7&#10;UtLul8640PV3kjnkURSMPIK79/y7QcH5uBivNv2fPEEvgvxlp3iy80i2s47O6Wa6hjlZjuzkuvmZ&#10;IbPz7clTyAMcD1n4EeGfgrpX7U/iD4uaD8ab3UNe8XWF7YwaL/YUkaqZlUj94Nw48sLnPzc4FelL&#10;LKmH9taLtKLS06tr/I56mYRxk8O3JXjJXu+iTseb/wDBQD4up40+Eknwx8OS6xJeWviRZLxVjaRb&#10;tQn3yUBG1G3KO2eR2I+qP2UoPF+ofAjwffax50jr4TsfM8y1/fSv5I4344x3yPYnvXzj8QrbW/hD&#10;8ddl5bKq3zSBrYxna4SReSOCRvBr6k+FXxF1XxToMJmvZGCqR50b/dzyRktgDHXAyB+dePnEadHB&#10;Qo046Jt3fnv+R9NkMa1bM6mJqz95xUbLyd7n2v4Ysbv/AIVzohjvvvaPBtWGQKoIRfmJ7fgK+Uv+&#10;CY/7OPx4+FPxJ+LHxI+I/wANtW0mbxL4q1D7PqWoYUXsbXjeWFJc7h8jfMo+XjPavrTwXZPN4F0n&#10;z7jbGujwCSO3x837sHg87eWByKo6T4htTfJo+oMzXi3n2e6tY7yOT7K6ozjzShwZCuHIByA2TgV+&#10;a4XFOlRxVJL+Ja+u1m39x99jML7fE4WrzL93zaWve6S8tfPzPKP28v2QvFP7Ufgzwv4c0L4kWGiz&#10;aD4qt9Wuvt9vNch1jjkXYohjfc5LqBvwAMk8Zr2jwtpdl4d8C6T4Ui1QXi6XYwQSXduu0M0aKpbB&#10;+ZAMcA9uoPbI1DVtVstbuNTstS+Xy3kjhK9SNyszE/dAAUDn1PrUkGheKrgw6vDBaMtxHsvM3gbY&#10;p6sAp+/joec9xXDUxlSrg6eFsuWLb89e7PRp5dTo42pi3J80lFeWnZafn+h5F+x5+zj8Of2W9S8W&#10;+GPBGoeIda1PUr6Ca+m1zGPNPnS70aNFXLNMSwxgEL0zz33hv4b+FPEGkaR458Q+AdIm1qwMkGn6&#10;jqWlQ3E0Q3c7HdWaLDZPykfNgnoK6vwzp+j6Jqmr3p1KRLlZI/Ot4X4AjjOMuWJyWLfN8o6detQ+&#10;EJ7OP4fW9m5+0FppGO/tluO54weo712YjH1asp4nn952Tez2s9vuODD5fRp+zwqp+4ruz1XxJrf7&#10;+xz/AMRvCut+IdB/szRb+ZbiO8gkEjQNcFFjbOAqkE5wByfmBI5zXmPxe+NPgb9my+8Mw/EXX/FF&#10;8fFXiqHRIYfDtjbwW9kSFZrq4kKsxT51wqyZb5uuw13fx2+NEHwD+G998R5ImUKRaRrHK6CRpA23&#10;lcnqv0yOeK/OTU/2n7nxT4q034x/F278P3mh6tdRtJ4X8Pm4dNPvtzGPImDyGZAMrJE7CUM+7dxj&#10;3OG6VWeAU4xUkpO66vT7Pn2vp5o+Q46x/wBVzJQjLXlX3eiPtT4qeKvDmneMfEWjyR6bcQozW1rL&#10;GfMuLeItEI5HGGkXOCAwycnJwATXF32o3dxJea3N4r02+lv1aKSbULRbqaZUUqFEI3CMKVHzHHz7&#10;WJUZB2vgdZzfG+K+8V+Ovht4o0VpdYa3VIdQjSOVFVWMquYikoMm7BweOmeteyf8Ka8B6ho/9oad&#10;8OJLKazdzZyR+KEuL58kh4yk6SKVYjlSF/hAZQRXsYfDyV5bppW1T+fX82eVUzSGKhFx0h8tX+B8&#10;92nhnVdeZfFN7qr3QEwlZo3aSZ5Cp5kiZv3YATJAXAIBUYNYmiaVr/i74x3WmazeW8elw6Sr+ZqD&#10;CFJG3Rqdy9BtAz+8C5w3ODgexfGLxJofwo0qGxgW8mur4NbLY6lpctq6TfZ2kQMUPlNGCu0ndjYc&#10;7TgkfK2r+PdY8Map45t/G6poF2q2UUN3p9p5kKsxjkRIHkLiaIBjkpztJUFWrlp45RxU8PVjZpK1&#10;+qbSuratJtL57HLjM4y3D1o07u6s30urefmewfEH4peEfgN8M7jVtf1e1gs7G38pUg1EbbkscMu1&#10;twXj+FTj1yK4bwb+0no978Nrfxn8IPhnDZateXH+gy61NJBZ3EhPRTghtwUhSmCXC5I5NfNv7Vmg&#10;2D6H4dh8T/FKTxNbCNp103TPDsyWvmYykUkglZhIoZjjjpzkEV4wnhD4iaNq+mSfDfWtT0+1VWlu&#10;rXxHefY4VkikOyNGO3bvHC++fm9PUjg6dfBp0q1m23dp8rWum6d9P0Pm854mryxCWHSSSWujevmr&#10;pW2799T6+8EeOvgB+1l8fdX0z4leJPFui6tr9u9vZ20NxcPp+mXn2dFJWFzlgGUnIcL/AA7RX0X4&#10;c8JaP8M7y28MwfFL+3NH063t7LT7W9091kh3MFEUUjrgQkoSNxYKS/OFAr4W8O/HPXPBOk6f4O8a&#10;eEdB8M2V5qMt5a+JtN0xry/izuLKzTs8rFpOpkLEcMOAa6/xJ+01d/FXwomlav8AtI65aJqUwtbH&#10;W7jTY1YwkAOht423MCRgkFGycsCmK+NzvI82x2IVqklRaSs3zrT7StB2dlrFS5lbrfX5v63X5ZXl&#10;fm387/8ADfefd3gaLw/9hvtW8catD4ojstaZtM07yY2kt4d4PmGJYBsZNwwUwuVBXBauQ8VfsN/B&#10;z9pywW5X4uXtrqNrqBaO3h0t50Ksu9t6jMm4IUIc/McjhsnH5m698Vv2mPgH4gutGg+JU0aaLraQ&#10;afqG6RXdc4VmJZvLQBAdknYj1r6I1z9t34q+JdO+0+FPHlhD9h0mCLUtJ0m2ntWu5/u/aonkRWYL&#10;nAGSAME4A482XBfEOV4iGIy7FJc2qklotFvFxaV7+WraexFGtTqS/eR08j6r1L/gnB8K/hz4YsfE&#10;i/DbT9Qt/DLSyS3NtrsLNqczCNi10lwFkZUw+2KMEYbAzyT594n/AGP/AAP4h8Z+R8J/tlpcazbf&#10;a9J02xt1ubVFGWYM/MiAEqqruDIw6MCMeK/AX9vbxL8O/EJPj/xxrn/HutpcTXE32jZJuVgskEiM&#10;AhbktuVty9xivpyw/bV8G/FzWLnwroOl6bY2891DLfeIrULbLJOGJG8D5kJ3Nt2dGbpg1w4qnxtk&#10;ta9SrKorN813y2bvqpNpu7uktbO1kttnhaNSK9m93t119T428UeEtY+G/wAStW03xVqsl1dWepS2&#10;n2O+tWiW4VDgscoYwwBXG596kjBzxT/ip8ILvRrHSPGfiS5mhsdUheO1jtbpri7TYQdpyo475O7s&#10;AQcgfcPxd/ak+Ceh3Wm/Cr4teJr7xVOyNJfw6zotqwmYj93NMtxH5mQwL+ZHtJYAdOnjXxA+Hfif&#10;xtf6l4Y8f29u3gfxWrX/AIY1i9urd77TQCgVsyOFVl+dTuYMysTtAwa+uwPGmIqexnXpOnp7zenM&#10;lpeCajr9q1r20V76VWw8Kb5ebVaNPS3Tfbf0PmP4Saz4Rl8eLJ4tXOn20zSTfbLJ4ri4QAjCqEID&#10;4OeoI7Z4FfRSWmmaz4A1C8+CvxAvNZ+x2/2i30HVI4Ipt24ArFOVVtwAyAdvA4z37j4V/st/swWO&#10;v2sPhn4u+INU1qyhmaxurfy47K+kQDEv71dqw7crkkAtySAam+MH7PWpambnxVPH4UvNL1BnbVLq&#10;1nntomuF+6JpEbbB8gxvZiG2nnOWrfEcXZfjcxjToxle32rJPXpGSV7q9ndPpprbXC4XFVJqNKHM&#10;9ftLXTpql+J4lqWreFPFNnZw678Nn1PUr5WgWTS45223CZb94gBRxndk4JJXJxyTkeGfCI8S6nrm&#10;geGp38Laxpq+ZNZzSQQwTsGU7EMqKznaOMDOCMlgSTb+L/gn4rfC21s/Eunw6WbO6VHGkQxlHtlW&#10;Pck0cuSLqNkGQ8bezc9fP/GHxG+I3jyd9S166s7e3nZWDyW8szBjEApIY7l7Hk5CklcgCvq8P7TE&#10;QTptWfdt2emjjs9Oi9Uycb7ahWVOpDlaSdnZ3ur9N7no9roeoeHvE2leJvEdtovltIraXqVvphH2&#10;jaX+SaHHmYUkhiFxnaec103x38T6T+0U1p4W0/xFbeDb3SZIzGFgmEczMcecmFJC555yoySMHIrw&#10;LwpLr3i3SpNB1/xfqVrLDMCGTTZX35HQ5OR8vGT1znBIrpJbLVINYOkxancalcQ6b5N1YwHcqw/e&#10;VX4Ib7y8qB2Iolh6qqpudnG9rbeuqs+3+RzwxeIjCUea0Zbq+jsdP4x+BGjtZ6L4f07UrfWNU1G0&#10;ZX1zS7wfYry6Vidu9iARg4ZSFdGU8EMM8fr/AMUNR8ItZW2qLt1TT45LeTToJN7eZu2kMWyBgDB5&#10;PTHbjpPA/ji0stMk8EeF9I1jQb6xuFupvKmWbNzj+NJQVRipX5gUB2gEYqn+1J4D8VyeDJPF01na&#10;3K28qzXV5D/o8q7uokhCc5wQGXOCOfU7YWtJ4iNHEap7f8DdWaa0Tv2CU/baxVvJeXY5N/2ivD/j&#10;mJjfRNayQtGJVWEtCgzjcNu4rxjAA2jH1NVLvwj4iki+2aZ4q028s7gyPBGdUMI8nPBEhIw+cAqc&#10;de1eZx6ZrvkzarZX0f2eRFha4ZUc7CeAcjgk/wAQ6Y7Vp6Drl5oGo32m6pHdPG8YQ28bhgqkdOh4&#10;PBBI4r6SWHowj+5drdDmdXmtfU1pJdV1af7Fp9i8jwokfktMw24HzAsQN56nj8M1BourrBqENz4m&#10;8I3m+G4DfarePBIByeqEEbcDqM9a5y4jXxBrKjwvfNZrdTII/wDSBIBu/iBGT164yfbFdh4d8Pav&#10;aWc2marqM3ltMEaQwllRe+d2e+CTjjjFTKMYx1/W5EebodX4NttL0+9e+8IXDXsUjLmG7SXy42yW&#10;bcqkMG3AH5dw9PWvWfh98dfEnwI1dfF3hvUre1maFUmh1SxFwsRAIyDJukiDYyOHBPWvH5vhx41t&#10;oZI/CtxcGFZDJH/Z8ITzlBzubD5Cn6Lg9K9t8IfsV/EXWLXRrZ/F66drXi64mjt9Duo5LtoSq7n/&#10;AHiFlhXB4DHJHTJzXkYqjh5O9Sd0/m3/AF3toetgcvx1WpzYe+nVP7rO6V30M74u/tR/FD4z6RpP&#10;h7xFqkfiTR7K4jdbOE7WspGbPmkKFWQHPLEZGe2TWb4+8V/F6w+Hc/8AbF/4kutJkkVJNHaF/IKt&#10;g525YDkBuQVDDOQQKz9U/Yi/aS+FHxMXTdIgk1fQ7yZbbUr3S8OLWMtksy4Lp8ozwB29Rnqv2a/g&#10;nd/FrxB4k8E+MtbvbOx0e0leLWZFKtEocqjMjkZViNvKOBuHA5NYTw+FoxjKk04xs33s3+D+Vzql&#10;ledVcRy1FLmb5bt/r29Dx3SNDTUriQaLr7aesY2yedfMpdsA9CB0BHQkd+9Fdt8S/hh4f8DaBHd+&#10;H/iqt5G2ptGrCwPlupjDh1kiV8Z5GxsHKnjAorvjL2ivF6ea/wCAcdXB1qM+WUlf1T/G5+mv7H/x&#10;88ZQar4r/Z6+Kuvah4l1b4dX0On6trmoWcNteq7eYoS6iBVTt2DFyirHIGXBLZJ96uPCFvM8l7pv&#10;iOGPzlXaGmXg46Hn1+hH618vftI6N8cfjF8Fbf8AaK+H3wsnvPHWl7IrjxJaawmnS+L9NgUmINBx&#10;55Aw7KQp3xnG1ZefR/gn421X4/8Awd074vaP4av7SS8tV/0XVJLZjc8lS6NFIGh5Vyucltpxk9Py&#10;zMMHCH72C91uz2TTt2VrX1a0sfsWFrc0eWclGS3tqvLVt/nfa6PadFttb0RTBrc7zR5yXmYYT256&#10;f55q5e/D7wnrz/2hceF7K4usMguxEN+1uo3YrzH/AIab8M+FvHNn8M/iHrN5bXt9GWsY20l2trxU&#10;2h0E3I8wB4ztO1jkld4DY7zw/wDE7wrrUkM/hDVF1CGYb/MspFKlcZDK33WBzwQSMfnXHGEIx12f&#10;f9Cqntua8d122PH/AIu/Cj4h/DzV9Q8QeB9EW6to4V2Si1dpLJCOwfKujDKlcMpHDLXA6J4O0Pxr&#10;r/8AbOm2trE80LNNYaWuw20kSqC1sn3hEchvI+YoY2ZGK7lH2VBr8L6b/wATVrhbe4YD/TLU7enQ&#10;4H86pzeB/hh4oMipBY295CFH2qzVGYLn7pH9exHtW0MOuXlptWfR/oV/aco2lVi7rTmXy3XXXtqe&#10;S6DrL33gf+ybq4GpywTCJZLiN45WUAAqHwVLr/dbkgdOlWNQ+Gmsa7JDbtp4+yrCFtbq1cx3UOAQ&#10;HRlbnB6xnrjgevKftC+KNT/Z913TfGmu2hj8F3F1JDr2sWWlm3fRdzKReXByN9sHYK7hCUDqxLDL&#10;DsfCPxX+G3jjULjwRY+LIbfWLONb3yLG9SKaaLgrPAScTwuCBu+b7/3xnFY/ValOSb1T6+m999f8&#10;0zo+tRqRcqenfyvt2/q6Oc1Txx8cvhbp7WYlk1CMOyQX80Rk246xSKwJGeo3BWIbjIANR+DfiJD4&#10;mnlsviNov9lN5y+RLpcrMgJOOgJ29+wPpWu+keP/ABlcahrMJ1DR/tkzBbK9QnzY/ujcGJAbg8Z9&#10;Pasu9+C2paXEtzPCVXd+8ab/AFJz2B7Z9zis583a6R20/q0o+80pPto/6/rQ7bxFdfDe8jXwb8Sd&#10;H0nxNot8yqtxrmnwMwGcfOdvzEYByRnAJrnPHn7Dn7DPi8W32v4R+H7eOHf9j1bQZns5LXIGGPlN&#10;t68ZdCB3qnrvwp8R3VtDfLY7YFIaJbPbKPlGCCvfPTjBHvUUHlQW0MunJLbX1oVZbq2Zo9yZPDAk&#10;hj2PqK7KGZ4zC6Qk182jgrZTgcR7yfrta/fyd+33HxX+01/wRt1zwX4w/tP4G+N4bjTLqF5rN/GU&#10;ixqOGypnCiMEY6yKgGQS2OR534O/4JPftHfGY3X9j+IfCtxrljtOr6JqV69pe2JC/KhjVfJwQOGV&#10;mBXDAkEE/pvD458J6/YLBq2nyQSfMYZtreWuOSQRwD+AzurE8UeDfBet63pOsWd7eeG/EWnqI9G8&#10;UaTHF5iAqyqrj7k8Y3ZEbjaD0xkg/R4PjDMKceSpK/Zta+j2/rufLYzgnLqicoxafVJu1+6WvzX3&#10;WPy/+KH/AATs/ap+Clpf6t46/Zc1a6s4rcqup6Oy6lGnBG4tAXwpH94AAZ74rO8FeDPhpD8PrCLx&#10;FbwaB4ivb1m+z6ytwtutqV+XzAuFQAjITAJycg9K/Znwp+0Hqum+KLbwd8aNDbQpJpMaXr8lqfsm&#10;sx7mVgjBlEUoIT92TuGeUwcjsvin+zb8JfizZ+X44+G+h61HccpJd2SbzkdS/wArqcejZr36fEVe&#10;cffj21i3f7m3p8z5aXDtDB1G4O7asubVb91bX8V1P5/L74aeE/C3xAk0GPxLDfabdRt/xMbaVo7P&#10;Jx9w43MwbHGCMduDXYfDnwTZ+HtUOv8Aw7sbU6hG8IWHUjL9nkXcCHLSMEkDD5tu5ANvPUiv1A+I&#10;/wDwSN/YuCxzr8NNc0nfIvmTaDrshEZznP8ApCz5GfTJHpgE1zEn/BGf4NxX9vqvw++K3iLToraP&#10;5rPxFpcN9DO2OGLoIenH8J6etdVbiDD1VaMpXts1o/VefqeRLh7M6db20bct9LPb0v2PgDVtW1C9&#10;eTXtZlha8ubhzcTW8bSWi7m+8m0LHHsPy4BbafbmsXxb4STxlHbr4Y8UfYriMtGzW8YEM7biAfmj&#10;Tace5OBz6n7X+LX/AASP+PtxDJe+Ftc8P6vIsnnLZ6LqB0tpnC7cHeu3GD065A5K8V81eO/h58Zf&#10;2e/Edx4V8faJrfhu+uLbyoNL1jTRMl3GMB3SQL+9XADbkYqMNkjoaweO9ouaL95f1bZ3X4Hn4rC1&#10;6V1Wi0n13+/Xr6nl2qeEvGOh2sc9/cRXnlfJ9onuCZVIA+YNGVzg9ufSufF74uWKS3uGkZZJSftc&#10;l24kQjjA285xjqCcEDgcV1nie/8AEPnx3tvZ/wBp2cy4aYzMVhbJB2Agb8DHy5IB45FYafatWtbj&#10;V9IcRx28W2WYR/u23DaF+UkgAdRjPHUA17dOpLlvOx5FSNSNTla/ruYuo2cVkgk0iTy5JFIuZnbL&#10;kjBzlvvfhzxjrxVVdM1G+n2Wsq7NwaS45jZ1753cvnv7dK0tOs/ET2Vsuvagy2rMY9Ps2s1YszHG&#10;IkX/AFjEkdz1r1r4Yfs9eK/EenXF5qekulppiu1xfXDb4rJ9uTujwfOYLyVXAUd+uDFZhRwceacl&#10;/X9f8OaQi61T2dOLb/L18g+GXwi0Tx7o91qFikl1FHHGrTaraXENpBzt3BR80i9BwCCM8jk16lq+&#10;iRP4Pn06PxRZ6LHbxxtFpMa/Z/sDLkGbywGBtnDDcwJ4XKtVPRvFEmu2tv8ADn4f/EfRdT1xZFa8&#10;sdSvo4Yb4j5gVjMvlqAo2lUK5BOVOcn0jxP8Mb3wD8O2+Mt/r+j+H/LkSz1Twvb3CQM5BZWaG6WV&#10;2IychSSDgqCO3xGOxUq2IV5a3uk9+nRpb20drPr1R9HhctoSp80LScVeTe3nb0XTdva54b4ol8U+&#10;ENU0+xa30O7tbwY064W6dpPmUGNxOxLSxbR9xicjHoKy7nxffaNFqGj3nhGVpE+d9TiuJ4jAcD94&#10;p5WVDnnbuxgDA7bknxL8aXGnXvhTxBe6XeR2t0LvQWTVo01SOPJ3AY4dduCGVGyM/Lk8X/ij4wt7&#10;7wNH4rt77UrPVNN2xLqK6CZFkYb1bfI6AE4UAllO1mHJ61pTrVYThGdNO9ldNvXdPRXS7+fc8evL&#10;3tH0+4851HV/FOv3FqH1bR7y0eGUMw1GQRxqNuUUzOHjzkEYDLyTyMgcxqcenpNHBpnhWTTIZQYz&#10;fNOrRXAAJwflI354BX06Vlv8U/B/j3X72XxbpVnBqckki/e8tsj5QSEZUz+Bz6EHNV/E2s2CJC+s&#10;abb/AGdYIiy2t46ugxgNsUnGRkjAxz6ivq8PTqQtGUbf1011+5ehwSqVJXT17f11NmyufEeh2nz2&#10;M1nDcKoDR7Y2IK/LnzMsoPUnC5AHTiux8Lw+Hri0tb3wZpj3saqPtscupIVW4XlpA0oKCQZOAAQQ&#10;eOleV6JfSxaveavd3tu1u1oUjsbi4zHEoU7eX53EAAZOcnnuK6L4WatqvjzX7G1+G3haCTVIXDXW&#10;nRymONjt5YAk/M2MfKCSTgDniMbCXK5Rdrb9Ft11X33NqPvVLU+p9EfDX9qP4Za54gbw34Khkhby&#10;At089uI4zg8rlB90FcZYHAbqBitjx3o2meH57TWtTsIUjuG2Rz3F60lpKuSAwaMmMMDjk8jahLA5&#10;zsJb/DLWtBtfEV/4K0/RPG1soOoQ2Lm1CBB5bQMFgZicAOFb5jkYbAIqbxNol5Z+Hr+N5oYVsWhv&#10;pNXs4A0e0qwZs+WYx5qg71BVg6EbeAT+eyxFOOMU6ClFbO7u77brptrZrsezUp1I2cZcyWqaWq8m&#10;unn/AEjyn4o/GT4d64b2Oz8CyaRJbyQvJIsCxyPdQ/8ALdmjO5kcF/uEDG0jH3jxPgj9rrxLpus3&#10;ulR+LtTuvtStF9kvrjbEsTK33HZTKrAsSCzexq1q2i6X4205o9C8TRX0c/ni2kZTvkwfuHdhSckj&#10;btGQOCCOfLdY0jWbS9lGoaRHNcRlR5cszu4UDohYfdzx3AyR6V+gYH6vUp8st10fT79Tgq5tjnW9&#10;pz2l5aeeqVtDvPEnjuPxJo+iaXcaJ/ZtrpiNGmrXE7oZNzszP6uS3UlcnaACRWEIL/WrE3EEMqww&#10;kJ5sK+Ws7N1IJAZm3f3cL0zjrXOR2/2e0+2XkVzDLPta4WaEzkgAYI+6XHpjC1tGeHUtHkeeW0km&#10;hhDi7vbqSB2GOQFY424/gXHQ854r07cqsu/9f1f5HPKrLESbqay/Db9Pkavgjxt4n0fXLDSPCfi7&#10;VNHj1G4W0uGsmMhSNjj5Y+7d89Se3aulv5dD8GHUNA0+5tW1aGN7ZY9Njby3bJLS3G7JcgLkc7Bn&#10;lciuF0XUPEjahb/2vZJaymEfZJLOMKxjz8sjqMsQCOM8nPWtjQ75LPUZNN1C/uvs8kbGdWhi8zdk&#10;4Jkcf3vvAAZ6VNaXW2v5/wBf1YaxMqdPl6r8F1siy/i3VSFtf7QuEtViwgk0ve8rcFvJ/dHkEcsD&#10;yP019N8TG2OzUdMmntv3YktftW15mB5VZOjHnO3ByOTzgjpLkfbbNb/VbfUrFmjV41m0+URQtt6k&#10;leFHddxABwCM5rD1GfV7aBdOktv7Puo7qVm1aKxDLNgcx4dVCA8MPmHv1rg9tCro42ML8suad/Ly&#10;/wCHPUNR+JukfEU6fZv8MLHwquh27xWscNwCrtjLh1zy21ck4B6gkdKo33hy7vXJm8UQrZXNiVsr&#10;VbPDIsgwFyokYrjkMzEk7fmHOeN0G1157yW+Xw3cabbXT+Q072aSPPMQGAJEYUdDkxdjkg5NdIut&#10;WHh3b4bsvC00qXEO6WZJJmMbFSR5vmNnHOM4UBemTg1xSjyztH7t/wAXc9B1niI89XV/nokloWNI&#10;8P6V4O+Hem+LLzxBFb6hb6jcGQAG5uD8gK7uY0iXcpyEIfGQxzxXO67LH4g1/wC3WVpJFqtwyOGs&#10;rl40kDLnbgk5VkwRnBC4wRjFc/PpNvdeKo/7H0mcfbI8NLHffu43P3iQzNkHk9ffjOKcl1q0d3Zy&#10;z6FJI81r5cMslzKrOyHbvAY5YkZO0beOmAa64x0cnLX7v1MK9adSlyxSVu3dWXfz8jc0/QrLwuFF&#10;9JDeRzSZ/smO82yWjBup6sFC9WyMnHPWtTT9WSz1TydF0mxkVoyPskdsZI5XP3jyuPlI3cnG4ck4&#10;rLtLSO5tJbnQ/CtxZmWNY7h9UvzI9uxI2mIKBycElTngdAATV7SLF7llv28Q30s0Q3TSRW7Rhflw&#10;DG8bKHOMkqM8ZzjOaxq2ldzf9eiuc0Ye6rvXr0+47LRW1HTLKPRfGOiWtq+p2sn2V45NssYJOFK4&#10;3yNuBwH56jsuKeveFdL/ALOkuNNtLeSMbXjuLeRlIm3AgkZcZIxwMDkEgcmpNFuNN0/T/Kkk1GFU&#10;8xo7xbPakhVh86ozE7lAfMZZm5Bx1z12seAbHWvCJ1DW/Hekxwud0f2yZI5BCQGDYTd5AbJypBZS&#10;M8AnPj4rH0cDJOpLli3ZaPX5a/mdz96Nl8urOP8ABF7JNrcsreHZJNRt3WbbLZo08S5H3g42qFO0&#10;jGDjJI6EXboaxr15eeI2uNSki2yS6pJdC3miuFUBpJMkblkxwVAOOOOcnEvPEfwS+Bd7b694i+Kt&#10;9qCLatcWdi2ySK6mLARIUVvMYeq44wc88V5V8X/jr41+NfiHS/B9pq2pwwtfYFjaw2umeXkgNzls&#10;DHytudju6Y6VMcwrYqp/sUbxa+OSaS7pJrVr1SXd2NqMK8qVoddvV+R6r4m/ae0LwKqz+F/FFukd&#10;1MRp72ens18GwSAnnqQmN2PkDgdckkCvC/iB+2Tdyx/8Ibb67q2n6aI3FzH+5mvZZs/K000m7PGD&#10;txtXkYAOB578Q/i54g8LmbwX4SNvNDC8ieTdSGSSdQzBcbWyEUA/KG5yetZfw28I+OfHQOh+G/hV&#10;a61dakvlxrDaiOOHZhv9Y33MAZZmbbzg4xiqo5HgaClicW0+rlJrp1d0kra27dLak1I041Gk/V26&#10;+Roatfar8WdYti2pxQrJDtkuWd7eGOFFGCOznaMKeRzwDiodG/Z18Q+PNQWb4dWun3kSSP5V8t0i&#10;24xjgySY+cA9WwDkdCQK1Y/AHgX4LwwePfjZ4ut/FDW/3fCXhq6NxCZSf3az3CHbgYPyRghtuN2M&#10;1uzap+0N49WOPw5pMPgnQLi5dtJ0yTNnaQjd0EWCXmy3YEjuQcVpVzV06f8As0koLTnnpF91FaSk&#10;0rPRJW2bYU5RcbS37n2H+wn8J7rwf8KtW8J3nxQ07VZbW6Pn3Wkqbi3FxjzHgMq4BIjjdS33c9CQ&#10;Rn4P/bbe31/9pbVPD66hdsuluqBrW18+PzHRWZs+VIMk5JPB5r7Z/Zc/ZD+Ivwy+HPg34y2fjZrh&#10;YNXmj1nTdNvD9lvLd/PeS6IMgQkBffgKdoNfn1qUmseMvin4g8b63aRaldaxrF3ctcQXESRFWlba&#10;FBjOFCYxzgDGMV6mQRg5SrRlzc2t7Wvd79tj6rGVvaZfRpvTSP3WX5tkWieFdQsrSS7utP1SPLKq&#10;7vIRGJOBuBgBwevb8K9V/YW8A6V4z/a58PWup6OklrpdvNc3H2eaF+CBCGOORjzjzxyOK4Q6PJDu&#10;c+GF2sSVjbVkTDAdcjaPy9a+sP8Agi98INS8TfG3xJ4vgiSOx0/SVhuJ9wmBJV22ZLvj5/L5GOPa&#10;vazCs6WCnNdEY5fSjLGU4va/5anhP/BS19M0L9oDwza6UzMv9jrOfLU7gsrlvmUkEFQQD3Gc967b&#10;4B+PpNPsoY31RuiiQM7lX6dh0+ucCvNv+CnM1lqH7autS6VNuhsI47La0bbQI4Yix59WZsEH+E5G&#10;Kv8AwKuo5be0nl01DCsYEq+WJG9sEf1FfJYqKnldJvtf79T7bKZSjm1ay+1b7tD9fPCK6iPAmirp&#10;0MYjfTbbY0kgyP3QGeTk/jxVzU7pJtUjWEhZpvm2pkfNgA5ABDcDGT6emc4Xhl0tPB2kqQkMb6bb&#10;CHyyP3v7oAAYOSc+g/Srtzb6kmoeQ48mTaGO+6H7tMffYY6Zzx39utfi86lT20kr7/qfr9OjTdOL&#10;lbb9P62NSx+yo+22hzIEfzZJl2oM9AduMjrz2p17bpprOwtYi0MeI1hlLebJnkjI5z685NV7Qahe&#10;x/YlvFnLRMZGDZQLjGcAcrjsTzRqGtJaXGL7XVhmWbbBCs6l+nA6Zx/KlGNSa0RE5RpzvJpd7v8A&#10;r/hjJs7htLtNV1aTSrqT9zM8xWNpXHyEbVAzgD6Y59qy/h6s1v4FsboXo8ua2RyGyTKpyc4y2GOQ&#10;T0PSrWv65pvhy8bwlqdtNrF9qNvIqx2Nvv2ZAXLZZQoO7jnsTWTZePbPTNF0Tw54f0STz1jY3ME0&#10;Z3W8IXO4hDgMfl4LHr7GvSpYDE1MC4tWd+unQ4a2ZYWGPU07rl6XfU+Zv+CvGqHT/wBkxkXUbyyZ&#10;vFuniO6jkAZXKXGOo9unBr8uPC/xH8L+Br7SfBXiHwnp+oR29/G63OoCRZFjUOCGKsFKMSPmByNg&#10;xjrX6Jf8FpvFlqn7JP2e51FZLqTxlp4WOzXHljZcMV4zyAoPJ78e352fDr4a+M7m0tda8VeG9P1C&#10;PVG3Q/bZ0V44dmScEhYsAgr6/iDX6Zwnh6eDyC1eS1lLra/o9Nlc/F/EHGwxnEiqUv5Ir7mz9Sf2&#10;M/21PBfjH4KromiaWr2/hux83Vr6+tXuBJcOyKyxOTl4kbd8pUnAyz4yam8a/twat/aN5F4naOGH&#10;+yftHl2EMaxiRnDQmIsu6bzBnCrI5JLDAI4qf8E/Phh8PvB/7Jen6mPAM0y6hq14l1a3FvayFoHl&#10;kZSC7jzEXb1wB83GTxXyJ+2R+0D8HvCnjtdH+GGhQLJmeK+unsWjkiDqoCoH/wBVt+7hVVCFGAAa&#10;MDh4xnOlSi2k3y7beu29/wDgmFa2ByuFaTT0Xk7vpu7+unU7D9oX9s34wfHbwpaaN8PvCl1qc1nr&#10;MDHUrezlkmtHJKLJkRloyGIXcSc7iBuyMeR/Gb9oS9+I+v6P8Lfi5f32oWGiwzfZ77SbpYzcy4Ul&#10;PnUHAUbMFcgk4Hy4q7+yP8T/AAj8DriH4i+F9d1C4n+zNBrGiw26PcXKyoSDEVIJG3cQcKPlAJOa&#10;8p1Hwva+MdF1j44eGNDMHh2TWLiHS7W4uFee3to2Y5ZugYAooJ6ksea58Ng8L/aVR1KfKov3Zu6k&#10;5zura7WSure603tY+DrV6mIqupN6s9vsfH/gjXtGtfD/AMPxeeHdNt9cSHU9Fku5rdceSUWPeqkt&#10;K7n5m3KehUcnF7RvjZ8PdZ1CGy+OHw007W1023WLRLzUrq5Zo4WYN5bq+H84PvjDOcD7wBAzXzzo&#10;nxrMvhPUNCsNU/sy4tYi8zzRtcTTIpBQHcfvKScNglVAzxzUfhH4k+F/GuvRr4202+vofuSQfbvI&#10;uHcEN93hScHGRj5fcc9UeH/i54ytG9mpPm9ea6vdabvTcdKpHZn0D+0dpPwh8Z/DG6+Jek3sNr4g&#10;0a9iW1sP7cF3a3luB8wAeMqZRnDBNm7DEjAGfmzVfFPgfWbazbU/BiWdw063NwsLNDEVLAeaEVsd&#10;B/Djr6ivVr/4YfDT43+B7rwp8JfGrWGqafeNNZafq1uQzNs2G18wOxKM+3a7g7cdBlmrwS70PxN8&#10;PNXvvDnj3wpqFncWqskUcse2W2bGdysc7l27T0ww5X378iw9KNKVH2knKLuou6kk7d3quvVJ6X2M&#10;695TufVPwbtfg/8AEb4ff8If4/0xfJSRms76G1mmmuWkZcrK8MimVsbAF3crkHqCPqrR/h/8BNJ8&#10;P3Hw1+JP7Lnw9muYbbyNJuLfwdf215c7nCCOU+cvzK23IjGDvBDZzX5s+DPiV4jsta0e08O6yr5u&#10;of7Uk09rmNyF5y7NnDjA+YLxgcda+u4fjR46+H/wij8Wy69dTLDqTS2c9xDEz6fdq6gyyTc+YNoP&#10;JxtJO0dAPIxuX47C4xKFR8s23y3ejutVpdbPyd++h9VwrjsLh8TL6xBOMYtv3U7tdHfp/Xdnif7b&#10;XwG+FPgLxfoOjeGtE1nwhqGuLNcw6TcXjXIiw4TaWcsVAYMQCxIHBJxk+WeFfH/i7wXr8fhzSoLf&#10;XtWuNge6Oqz3aK38P7tCqkqcdQcfTNe4fGD4vfEL9sbULW20fS7/AMRa/fWJs7rS7PTFCNGrNJHJ&#10;GF+dyQzMSeflBr51v9aGhC30+XwtdWOqWrb7p7TUHP2qPn5SMlfvAYwOc8ivpMD/ALRh/Y1lzSW6&#10;b1Wr13Tt06332PLzavhqmYyr4SLhBtW0SSaSva2nn0tfY+oPA/jzwj4ggvPAH7UPgTXNWurOB7WH&#10;xFY60RJpm4bWkjUNu2qVyF4BBNe8eBfgJ8TtM8Af278Bfi3rWqT2elrLpNrcah5ttqce7LNt+9Ex&#10;jJG0gknK8EYr458P+FIv2gvCsNz8LdISx8S2LZuojczLIbdixfaMBJeSDjk8YXk4P1B+z34e+Kv7&#10;Ifi+x0b4l3F41tFarLHqGm6mLzS51LiREOM+WT/tCM5bvyK+bzHA0HQcFbmvrCWq03sm3ZPstHf5&#10;n0nD9CnjYcmLpXp7e0X2bvulr6PRbd08fw1+0dDZ6I2leINa1jUru4a6gtYb62EdtJMzKzxN5TLN&#10;ERhuh5IU/wAJzqfCLxZ8atKn1DwhpDSRx6tMRpzahq3yKJZCGXZcgiQKAyndnA2tk4NcB+2v44+E&#10;PxC+LmofFjwHrZ8O3M14Xl0uGIBIZ+VNwPu4JbKsoGd25uCSKT4XWF54i0K/u/Gj+IvEE0dmbiK/&#10;gn3w2qiNT9o3mKRip5J5G1j0ypx4uOymhQwrmoW5rNpq9nfolyrTrrrt2R83j6P1HHSw8J83K7Jr&#10;Zr/gnt3ij9oDwJoepaJ8NfjdoNxeapq80cenSW97DqNvYsF8tpYvKR4m/e53oAANvAGMHz/4i/DD&#10;X77xleH4cy3jW9q0cOuafb2W+cjGDIqFEwi7fQD7oGc5MXg3x/4A0az0fw1c/ARdc17w63m+H9V0&#10;iJpDcvK+BNJHkxpIMj96wCf3lGQw94/aI8CeKfi18G7XxTpVpq1jf3/h1YmZVgjZ5VKKY5Ajlxna&#10;MfLgd8DmvJwuMWS5lShK8Y1LxblJON73i4wu2k492mn5pmVT2mKip1HdpJL0W39P7z5A1hfE8uqm&#10;/wBV8UTW8ELJb3CfZWYyx/wvIB1BAxgg8duOb2la3eai62vgaxj1LbK0d8YbXbMiHGAdgXeAAAN2&#10;7oAATxUOsD4o+Gte0lYtUt7qWG2WzW1vpHEjtBJu2jGCx4ySTjtkCr/ijVvD2rXC6/d+AFmv7zEW&#10;rLpLkrLJuCBVwm3coILKu49zjrX6TKpGVkknfa1n960fp52RxycJNpKzelt/+Ca/g/xL4T8cWn9h&#10;6/r9tNrTSxw2aNi1uUQYHEjLtJPdGYr6YzXonhTxV4mvtLj8OPqkN1JeWlxpmoWeoyLJ/aERTG6J&#10;pN6IxIxkDrzjNfOl54Xi8N+MJItMtI9KksnV7uPUow7Rvw65LKByemTg9K9r8JXWoeIhZWWu+L/D&#10;trZagxV7Oxhk85HZMEyoCRGjL0O7AK54rlxuDjvGWm601WnS36etzpw9Gr7Syeq21s1t5nGxfCuH&#10;S7ZbB/EE1vp80wW5068015JLeJicEMjHJAHrk+mSKj+LvwCtPCfhfTfjB4H1cXen/Ja3V0s3l+bI&#10;QxDojIpAG0gqWPTtnjJ8cPfaX4tbwtHCG095oZo7y3DM8I6kLknPI43AnDYycc30+Jd3d+DT4V8S&#10;eIbKeO3uM29tdGJzFKAdrtC6oVYfdbjn27+xh/aShGfMtd/NP9f61CliKdOM6dWCd07NaNPp5W+X&#10;zPNrjR/FN1BNePrmgwedGrtN5bRSIuOozy2QcHr09c1e8GeHfiRqd3HZT+KLW1tRIqR31nfAMkZI&#10;+YDIO0E+nc+lamov8OPEqTX/AIm16OxaJyUk02MI4kPBJBBBQc9cnntzWfrem+D7HQV17QNYvtZj&#10;t/8Aj4+Z0aU7hlv3eMgH7q4GOTk9K9L2d/8Ahjl0jaW/ketJ4R8B2sEdh4M+Mct54ifa1u1zYvi4&#10;Iz+6MyqNo+uAOOa+rP2a/DHjjQGfVvEM2hWms6xZi3Lab4oe5nCp8wbJc7AOB0B46kZr4G0vxd4c&#10;0K9s/F9w8K2kjeV/Z7RNFI4cHcpGS2MjO7tnBJNd5rv7Rnw38R2Mdxpnw0ibULCMRC9sJp7d17q5&#10;eNhnAONx6/jXnYvA1qsUoffb/gpH0eVZthcLU9pOKTWy1s/wlqfevxn8fS+DvBOpaff/ABGt7G7v&#10;9Fkghu4ysk7sVAJAxuwATllyc98cV8FzeK/jdpN02kaTHfahcMoFvqGjpKfOQHKCREU56BgGGcjJ&#10;x0rnoPih/wALhtodJ0jWvEC3GlWTy24MzSRwrkliDgvg55ySOM9KXwto3jxPEVvafD/x5LE9xH5c&#10;MeoXBSOSTbvZc7lA4XuB169656OX/VotTtfzX6/oa5tncs4qwdOm4pfe27XXbyWh13hb4w/EXSVv&#10;tav/AAfeafq/2hbbUri3to7eaQ4LBZVdNpYc87Vaijxn4414Twy/GzwzZ3WoR28cNreWeoO8ksSg&#10;4yQTvUZ4Y/MOATRU+xpvV0fuaa+Wux49StWoz5E5L1lZ/cnb/Pc/o21D4BfD/V2m1fR47Gz1iGWO&#10;axvGgLIkh4O8KylyyHactnaeK8B8X/sfw/Dnw9rc+n6HbyXetXn2hY9P+1LGkhkV9qlGZ8ZyfM2n&#10;G0sR8zbvRtZ8G/D7xR4tbxjpvi691C60eWJryOy8QYSxuo48TMVtyGE5h25WTcBwQo5rkdR/4KMf&#10;s130/wDb1xqF99o0d/3iz3DeZOuCNwVVKSDPO1gAcZ4wAflMdh8DWp+zdqcrva+uu701ev8AwT7L&#10;L5ZxRlz0nKrGyumtY9kne9m1+emp4l+1T8EvFfi59D0fw54e1C11W0mWPTNYmnub5rKGSRZpDC0M&#10;yfPuj4acSoeF2jJrT+CPwS1nT/EFx4C0f4Raoskm+71LW76zFq2ok7F8+NF2Rws0jF2jRTyrHvk+&#10;xeJf2s/2RfiXZrb/ABE8F2+rXVqY5fsCpFcQmZdrRSxtwnRgwz8y4I6g46nQ/wBtP4Lwi1sLjXLS&#10;znmlaNlvIGgPkgBxgcnODxjI3dcAjPmU8vwPtFCpiFy9krO2mj2s/wAup7U8yzmGH/dYSSl1fS/d&#10;O7uvuvfTy8I8S23xm+EFkvgDVrDUmvmhj+y6hbYPmfvDudm89UGAAMYGDzlsHPJ+NP2pdT+HWk6x&#10;o0XhrWNe1LR7uO3NtfWcKFsxZ8z7RHMyqC46ZDgHcEIGK+3tI+KXw48TNHb32r6WvkyFba4l1KGU&#10;PlSQ2eMEphuOzegJrg/iH+y78PtX1nUfGejrA95q3kl79dsos/LyylAuNwLEkqzFdzE4GSKrFZT9&#10;Xpurhpqce13dbaPX16f8DLCcRRnWVLHU3CXV2Vm++3bs7/k/n+ytPHXjfwRb+P8A4lePfC9jZy2E&#10;pbRhpV3q0GnSMjJJFLcpNEJk2EgsYVUFsMGHJqeIf2APhzY/s43F4upR2R0aRp/DGpaS0kccGJNl&#10;qyrLOAZN7qGAkRHzkeWGOPepPgDcP4fhtvD3i7y5mYQ6w0vlRiXdwGRSm3BJPykZxwDxmtv4U/sl&#10;+BfDPhq68PaX4s1maG8ZzNZjUt0TEhdyq23KxqQdqc43cEEA1x4HC4zE1pU5wVt462u+lnfW2zW/&#10;Q3xucYPD01Up1mtbPS/u32tZWvum7p72R4H8PPA/x01Hw61r8Kfixptuv7uGFviJE0iSnaOI/sJK&#10;YZv3YLSM2eSpyues+Kms/GD4E+Df+Ew+I/w4E+m2sarfS+GtQW8j3ucKSJI4mVTwMkYBYbjzX0J4&#10;2074S/BP4bxtrHmaba2lp96O3a7YqjDJ8vaxYZYZ44yDnij4m/DnR/GPgC+8Ga9oba5Zatasl3YT&#10;SALdJsyUKlhj7g7j+tetUyiWHw7g0nNLeLk7X1Sabf5I8ePEjrYqFVr923b3lFXS0bUkkr/N2fkf&#10;JPwe/bs/Z68d3bW+j6jqEV5at5VxYt4fu2ksz5e4+YI0dUGMkvnZx1rsft/wa8Uy7tI8UW+oeZIv&#10;nf2eytNEpzyRwc8Hhhniu98R/sh/Bbxn4BsfCeqfD+80y20aNV0e60O9+w3elMudrwywEMpAZvUH&#10;cQwI4rwFf2QvjP4C+N15rujePtS8UeFdXuJHl8J+KVZWjYqE81L5Q5hl3ZO0Q7GXAJBXdXj4qlUp&#10;UVez6pNNdlul1/Q+gweY4HEVpODlG3Zp33f9a/eeiad8JdLlRVsPEu6HghXKuWPGOc8DHTtWjZ/D&#10;fTodUt9HvtPVrFmdZ0uFCs3y8Mu3BA9SMda5LWfAXjT4dCKbxV4kvHt7pooLe1W6Rrm3k38sMopl&#10;Rlcc4UKQCcjIrB0Twv8AtXaD411BdUu4L7wjb3LJY6tHar9sRGXzI3NuCwKgKVO1huLDA4Arzada&#10;Db5qdmt9b/gepKXtI3jiFZ3s2rfc+56pe+FtJ0jRr/w9eaCdV0PULf7PPousBri1nTj5GwM9N21s&#10;bkJyO4NPwB4b+Ifwjjs9N8L+O18ReE5ZpIo7HxVdMbzT5C37m2+1ICrlgdqFlAbbxvJO3lZNd+K1&#10;zpt9rqWlnrlpYxq1xdW9xLp4duVKN5oZdwIIydozx2p2lXQ8bFYZdJuLeWSR7S6sbiKN4HIdN0Tt&#10;u2yLuxzgc8rg4x6FHNPZJQmny9NNVr00s1fS2xwVctVWLmpRb+11vppfqnbW+jPeBBrC6oNM1mKG&#10;xmmjZoYXkBLY7dcNj+8DyOwqS70TU5bXFrLbsWb5mVMo655UgMOcZ5B4POO1cz4O8O+IfEfgXWfD&#10;lxo+oRrZ3j2mn3c14cwyEDeiTP5jMiliV+XKlShZsbizwn8Iv2mtAvLG2m8f6Br2iyWbN9svrOSy&#10;v4bhUGFMYkkSaMnJ3KwZcH5WBAHuU+apH3Yt6X0vez9Uvw1fY+XqVKdGfLOpGLTtrtda9G7fN/Nm&#10;/Y+HhpWnR2VxCym3z5c0jmTI5wCWIY8HA5rH8Y/DL4a/GTQv+EX+I3hC11KGGbzbePVLMSIsmMb0&#10;LD5TjjI596z4/jv4g8IPdr8Zfg34x8P2tkz+Zr39kNdaayA/fM0BcxZBH+sVeuOvFdBo3xV+DuvS&#10;2tzZeJLKFrrKWX9oRNaSTE/wxiZULc9hnn3rWMUuWztfo9GOp7RxfMuZd1qv1R8469+xd+x219e+&#10;Fvjd8H/D8KzNuXXdKa4tI1jACo04SUrEBjHm/LFnrsJ55/x5/wAEPv2ddQh/tD4c+IvFGjT/ADGO&#10;O4uEvrNieCdhVXI+jkV9SeO/CmdTmvTOzK0ZWNRj5VKkMuMdD3ByGHXjiub+HvjtPDF23hbw3oMz&#10;WensGfSW82P7KnP+rzkEeiqQNpGBjGdaeNxFK9OcpLpdP9P8jGvlWExlP2kIRemqtb7npb8j4t1D&#10;/gkx+0/4Mlji8M/FTwrr1jbhWsbO9iks51bnP7zYy7cHA4B4x2rxf4r/ALEv7b3w88GXGp/ErwJq&#10;txZ6bNLcrqXh7UPtdrDAzBiHwSy4GfvAZwOeK/Y7RpoNUsrfW9AitdQhnZz+8UqQMZ2MCTyMnqB9&#10;Rwajns9Z06WK6hdo1Qs21V2kj07kduhOfxrrpzlSftOVPbp+N/m7/ieL/ZeBcnGC5Xtv+GuvQ/AH&#10;RI/CHhO6ik8UacskIuNra34fEs8UkZB+WY7QqyAlfmDA844yDXXFfB+paZdSaF4qtf3bQNdXF08g&#10;jkbIMTcODGT825dzEHkNg8/s147/AGefgv8AFGWRPEXwy0e6knWTzJjpsB+0rIuGYuUOyTnIfBO4&#10;c7hkV4n4t/4J3/sjeJNcm0yfwTqXhS6njdrW+0eZoQj9My2x3ROOjCSNUGRzg08RiKdZqUrp+t0/&#10;vX62+SMVks+W0Hzadd19z1/rrofm7qeleHrix+3eJNKkk1Czj8qzu9WtYvsl220yJDFdHdlih+XP&#10;JHcHk4fgr496f4KsYZJPCfhqzkMci6xpuoQSXlrcMPUkjymOclduGPU+n1t+0R/wSb/ag0mwOvfC&#10;Xx5F4vsYbdY4fsd40M8sIyPLMDvsYgHjEp9AFr87/iv8Efi/8BviBJY+OfD+paEltKGuLPWLVoJW&#10;5IPysD94ZwwBBA7d/UyvL6OLpuFSeujSu18l0t23s9jwsUsRg6l48y8yr8X28HatqMGueGJvslwy&#10;tHC0jKsTnqpVCMpjBX7zfXOK8q+z+JrnX4NKu2kkh3ZNykp2KhbPB7A8j/8AVXqOpat4XuXdNUO2&#10;1jYCZriP/UqwyPJCgZ59SAQ3TI5yLTxPpkt+PC/huxmaHUFeNZFjH7lieHOwYA9cnGDmvqcPKph6&#10;XJZu3V/5nlXfNYn0vwdDqGtW+h6FYXl63kmZv30csMX3iqk9wBtzk5HJr6S+GNlrnwjtLaSTwgP7&#10;SkgY6gnh7SFkkuN+ekyhDxvDFSSwK9ODnifg9pfw/wDhxo9z4jXxVb32p2ed2h2elGWzEijB3TGQ&#10;Ht8x2uGAPyDqNzQPGmreJ9B1SDwjo+oaD9qmSe+8nUjLbu7MoTym3BmTcRlT0BIPTNfLZxiJVo8t&#10;vdTSbel7vz1+5PpqelTUcHFO/vPs9l5+dz07wb8QHubWVNR0v7GqyytpdwLxRJfR4YeU21ZFlcMx&#10;J2tGy78YyOdLxP4I0b4g6CLhtOvNNuLpF8mXTUWae5Z/k3O1uCLhHIcHdGCpHzEsMnw+68M+GtPe&#10;6/tXw/cW+p29ygktYZGmWeVWUxyqBINqHHACkgEH+E12XhTx5peuXrXOg2NvZpGy3TWGrapd+f5i&#10;uDn5lO3JBUsCyNkfKOcfN1sFaKr4eTTXVLTp5tO/9b2O6nVjWp8smk7aenn09Dj/ABB8Fx4K1aGx&#10;t7+5eOw1SOWC9trZUiuVcEDdtZtrZyMeox3xWT8Q/CEz6WCPDtvqDxM3nzfa5IXYNnDBSvIOOCCR&#10;lWA7ivp241XSPiHBD4b1nVLq0huGMly1vbyKkMm8YjMxZRuyDkEEN93CkEHzzxx4E1fwFqn2XWdC&#10;R9JuZGWxvn1EeZdzFAdqllwyEMP3fBGcjJBaurL88r1K6p11aotbd13T0130R5OLws4VG4dN7f10&#10;Pl+K9g0qP7RZzNC0SsZY7djJJFjnLSNnC9shSOoqxDeJHaLf+dIzQvkSZRRMeDhJPujjH3gSSO4F&#10;dd4v8CaXrtvc3+i6dNDfwsxEUmoF4pF6kKhPBxwcEjI/GuI0rQgb1Vvtf+ypE26G1aYPNtxyARja&#10;QfUHg496+7o4ijiKd9U1uuv4XONVYyjfZm7Zf2trfyQzw7mmZvOEQaSYYySWyoLDtkhc5yK77Q/D&#10;0Y0KXVma3tfs6rIz3KiU264OSZV2rzngbSFyTyBmvPdK0bUNFs/O0EWL7Y2aP7RZqzBR1bbk7hk5&#10;LsOg446an9haHqEn9pXdvDeRtIxkvIJGCFiPubMAhQRyAc478VzV5e02enpr/X9bFxXPLnep3Gl+&#10;J7/UdP8AsupaXZ3MNszRx6qtuLiSJsA7YgHJZBz05UtnjqaGo+HNZ1Yxz6b4buL3S5rp7VpNSd5G&#10;jmCbthyF2Nj5ssBgjjqcZFvp9jKbC+ikaxZowflR5mVQQMqGfLLyfm9+eara5rWqXVyuk3jzai1v&#10;GxnMN1IrR7WAXcOpJGAW+YdhjbzjGMlL3NP0/r1NZVHy69P6/pHY+CbfRoZZnC3FxKiBpBNcPbRN&#10;8yjOWwCCDnsRjgla6C2TX9OC29xDpUFrcuqzfaL5CsYBznA37MjJHzNgjk4OByPhnVPFdyrR6J4R&#10;kuLeaM7mhtzLMq4+UEjkgEnJKjdjtzW5o3jbwF4S0yV/EbWki20JCx6bcFTGTg7cDchIzggncB04&#10;yK48R7Xma320Wr/C3UFOUZJP+vuOf8e39/HrbLbeI77dIonhS8jdmij6HhgFTgFdwHPbqKveE5db&#10;+wWdtp2lTMGZ2W61BJczKCXbYxAVQoxjaGJ/HB6zSPCx+IGtaNa/D3wDZTS6z5fkRXt0vkTpszK0&#10;MRQvFhV3A5YYUnBHNe6fs9fAj4Z+I9D1zxv4t+JNiP7PmjTRdL026+aS6VE8rddTxp5IZgSCiEOA&#10;cuAQampjFGkoKP3u332/r5m9HLcTiKitF69Xpt/w9zwKw8MfGDVUt9V8D3uvIsm2NTdcJdMzAiSO&#10;NUULHkgHgkk88GugHh3xNaaReeLPHvhnULaS1ul+1XV/JJbCIL8vyMY2jZCVPUlugUcg11d98eNb&#10;/Z30/wARWnxmumNzJ51vpmj3V2sb3jZ2rNNsb5Q0ZXhnbAAKqBjPy14t/bF8VfEHX4PDWl6P/bNv&#10;bzxiOZfOeGWTcMRlR8p27tm7J3hQcA15P1jMsZNwoQi4rRyW3yenN2dtE9OjS1+pxjJLmu27Wtt8&#10;3ues/FL4n2fw98I/2pd+F7PUoLuYCxk1SaGNnYopDoCFkXb8vBI67ioyBXj+h/FPU/ihqV7o0Xh+&#10;91DVL3db2ljb+IDH9mQ5G0F1/efe5+XCqp4AOR6H46+AQ1bxn4b8UeN9K1S28NxWq/25/at01zDa&#10;3Ujfu4reEoCoLNGSQTuAOduN1Z2jeB/hvpviDWrj4T+HNK0uLT5JN3ivxB4gFxKw2sZBa28Shbd8&#10;HaGYttAxnOMeasZgKKlypzmldyveMZXtZ+8kntdRV7W0sdlfDqhjHTprSK3vfW2vRddPLbc4/Tf2&#10;X/F2l6qmkeG/hxc33i2O4jlt7XSbkG0WPrueY5D52n/VsP4g208Ds9Z/Y9/aF8a2d58R/FXge60f&#10;7LBGlvqFvqSTtAFU8pZWgclScZYnPXn0g+H/AO04dE0u88AeJPE1h4h09rX/AEFLHUbqK/0+fLET&#10;I53hHyxy4Q57Z4YZr/tHX1ho/wDbPiX4u6TpuvWolEcVx5jy21syqywKUZUMgZSTvV8beCCSDjiM&#10;dxROpaCgrWV+Wbbvrda6Lo7xfL/eNJSjGko89vJLS62b7vX/AIY674afAP8AY7+EXg+31H4wadqH&#10;iLxFcXc0sl5NutIzCuNxMayEAI7D5WdWcEg4wM+b+K7nXfil8W9XuvBXhdprO2WS30HT109lMFv8&#10;jqREil2Qkj59pHzjnBzWDc/Enxl8atVj13RdWfXpbS3gjtzq8aOsd3J+72l1CgIAd+0AkbgOozXe&#10;eBPBnxPkSPwv418e6fb2c0yvqUc1tttrZoyFVVEbh40wSM7tz8AoBzXPU+s5ZUlicXW5qrW0pNqO&#10;t3yxS0000Ub3tsefOpKi1e3df1/X3Gh4A+HXwJ8GX0Onav4hiuLq9uoE1S8eJZYLGTZhoSCQH+8H&#10;VRu/2sYzXReOPjR4v+CHjW28OfDPUdPNnq955E00ljt8+N2EY84syjA3K5ByULNk5Irjb7xd4H+F&#10;fhZ/BfwssFu59Qm8268QSYtImCrsIjWXdsJVgdrPuXOcckm//wAE5fhFrH7VPx6tfhjrPhA3Wg6e&#10;zan4mjkuJBFc28bY8gyknarOVB24OFPTGa82OBqZ1inVxF5wva07e8npfl3ja2i1enTcnDuWIxEY&#10;73Z9u/td+J/Dnw4/YAQ+AvEViLOz0KS3tbpNShlgU/LHu3qyKQx2gDcMbuvNfkv4Q0mLTtO+xafp&#10;ug3e5/vfaC7Njocx6l/e9jkV97f8FI/CniH9nj9mrSfgb4VMdvo+r+OtRtdJ0+61LfJLpoxNEzSI&#10;nBUptI2t99c9cj490r4Z6xcIu7wZbXzGFVbyZgwDN1Hzac/P8sV+u5LRjSw75dr6eiPq8wl78Y2t&#10;Zfd/wysc3qeh+IYLkNJokKKuFYRtcfKcZPS5Y4x7/Sv0u/4IveGbnTP2evGPia8t9txrWoSQKBG4&#10;CxRoY1yzyM2BsB54AHVTwfzn8WfDaXS0UxfDWFVJL+ZJGgK47/8AIJXPp16nPpX61f8ABP8A8Kp8&#10;OP2AvD1pDZQQreWiy3cFvHnYj4eXcAFG7cznO1M9x1NY8SV/Y5TN/L9DtyKh7bMIJrqv8/0Pyn/4&#10;KJNZaX+0Lql7NpYt/M1KbzY45AwGGGDn/aPOOvzcmsX4VfErwppFh5r6FqEjLGq+TC0LNjP3wp5/&#10;E9PxrvP+CkmhRn43Q3+oiT7JbYSZQyqdruxDMOePlAA57c14n4M1Xyp2itNMj3+YsQHmAMy9ODxy&#10;cV5WFp08XldPm7dz6LE1q2X5tV5XbXtf5/eftL4N+I1lqHgbT9QtvB91a2lrpcPk3V9MiGRvKDEK&#10;Aecf/XA5AN/T/EPj3UZ7XXLDw/bw2vyNceW3msQ64HUdOmecjJ/GT4T6j4Vt7Cz8OXmj/ZL+bSQb&#10;ER4ZWf7PtJOATwyjvnB5FaV34h0rTvCOof8ACQxX+m2jzIpuuVdHEg5xgnadp+Y4yDyQDmvgYZfh&#10;YVG1FXvfv+Z9lUzPGOCWtvuVnv8A1c5mSXU7rWriw1rUNWNmqqzQ6XGwSIrGTI7EDEeSTlSTgAHj&#10;vl+HPC1kfDU2nW3i5Y1vHkkQpdAMIvNOCr/ezgAbiQCTxxWd4j/aJ+B+m6dqi2XiWKHVI9F33l7c&#10;M3lRRbQW37iPLOCCPl5PTPSvzx/aH/4Kk/HPQfiFrfg/wU0CeD/NjeOfS7V1WW28sCWIycB95JDK&#10;exHrXdg8tr4ifLRjtr27HhZrxJhMBRcpycpaJJWvtvv8rn6E2sfhH4fzXHiqW5kvYXk8m3uIYvnc&#10;CV0LbmPIY55A7ccHNcV8YP20vCvwy1y18C+KNP1SyXUXS5uLiTy5ybXbuARVbc8mWVcYXGCTXxPp&#10;3/BQ74ofEHSYfBGn6zHotjHCtiya1pssaWLbMxyZGCCpyWKgEgA159eeJbn4t2F5aeOfib51550i&#10;6HDcl1eK+2EtNuUkYfaDubk9CowCNHga0af75yi+tlqr/J6dd9lf1+QzLjT2mFj9XjJTdtWlb9fw&#10;PXP+Cg/xp0T43eE7Pw9pOp6e9xqWpR3trp7Txv8AZosyqhdVwN4VwOmfmI55NfOt38aPDXxT8ceH&#10;fAPhrS9MvdB0jTYNLt5rmxEbyhF+eZnQq8hLAEHg47CrGseJNH8AfEnS/D8PiOHXtJsZJIfJ1fTo&#10;DL5jLyHjikbzFQrwXUH5uRzXZfHD4VeF0t9L8d+H/Dfh/wAMi4vI7PXNH02ZI7ol8nzhBnCoAmMh&#10;cAyrnqCfQoPC4OlRw9RPVScJbWlLdtO0r7Wttez3ufC4rG1sdUU6m6Xr5t/ibfh79pb4heBv2dJP&#10;gRYeGdNa1tfE0k95fCzaNnt0mbCxZk/0gFQNxCZQY5JYY851/wAJ6F8Rm8Ta78PNXuLfxZ4gt/7P&#10;mhuLpW2su3eFBkUnzBFjcdwIPTJxVXwH8GPiH8TvFOvWep/EaHRdPstLmis/3ZkjmvWJX7IFyNkh&#10;Cs2ewXgHOK8y1H4pfEL4UfFhbVtftbq+8Oz/AGa1v3jWeMQo/J3Bs7f9sdhxivTo4X6xiJ/VqidW&#10;KTa1s72aTurNNpXS2/Oa+KrYqUVOV1FJLySMbQfhf8a9D1qe0sNPuLa+jjRGs5FKySMeijkfMVBY&#10;Y5xXtv7LE3x48D+G9V0TwT4asYLyG1lnuJvESxIpXG2RFE6rgggHAO4kcZxkeW+KvjP4u8SaxNqG&#10;jeI7E3LO8v8Ao53YfGXYYY8k5+Yk8d6ueE/idqepSqnii6SaBn2yWtndCFrhuCSSR1GAcDpzya9L&#10;MqGOx2DcasIO9m1ZvVeV1ddrv5nPJdjpPHPiDRtce28YeM9AtbXWptJ8sJpuntLHP5cjhXVUYAE/&#10;3ySDsw2O3Bv4X8R2muWtr4l1fSvst5ArNczbgxYg7duwZDZ2rnaRx3Ga66D4l+GLy3t/ht8V9S1X&#10;R/ssjvY6hZ+W/wBhlZiQJFOPPhdeGHmKRnOTgCpvDvw/tvF/iCfw58XdXvLfT7O3efwzJpLCOKT5&#10;xhQ53YDKBjqegzjBCo1HgaVpq0VfbX3enJ6dVfTfa1yXRI4+K7v/AAFDY+MPCPxM/wBNmi/4mG6Q&#10;RzRwq2P3ZyWIwuNxXhgT9PetJvf2af2h/htD4M8f/FTxJLrEMhudL1aTToJptKhUbmtZHRA8sZJy&#10;ZOMDnb1x578WvhrqfwmjsNP0K38LXFutvC09xLHE81szkbYnIQO2/qpZW4JJJANeffAy68Z+INT1&#10;DTvDXhvS7y3jc3F8t1qJt45mXcVSNty4Zl3DA4I7Y4oqUaOa4NYmlPlcXeM1yp+V7rS3bqtHo9aU&#10;tonucX7GV14m+HV7q/grwBCbrS9wsdS0vVlzdSGNyDIsjAyAlDt27Tlc4IIzN+z54VPh+JvAH7RH&#10;hJh4T1S2li1TUVuk/wBHk2KFYox3RyoxDNkhscY9faPht8cbTw54gXSLTUdAtm0+3U6b9sSGWTSZ&#10;I0MnlhFlUOolJG9iv3vu9Sd74l6rdftNfCuy8I69Do9xfeIvEUOlmFbF7T7NepGu1xNFKYmZMM7f&#10;IZGG5dp4r5OWb5tTqOjiIp0pNWld80fNdNN90rrbVM78HUqUK0alO0mtbNXT8muqfVHyt8JT4u/Z&#10;8+Nl9q3gjxVY3HhuxtWltdbYIsiW79HKueZMcY7nBrnvHPw38ea/431vxNr2kafdafcWtxqUd8sq&#10;xK8cil3aIMHyQx+6OQe+CDUnxt+CXxY/Zy+LC+FPH2n3lw0iyXNncWdwZIL6MD5miJXcwyGBGCQe&#10;CK7bUfjV4H+LHw1sfAr6Heal4kt3E9lLYw+UllD5ZSWJs4Ks/wAuduRlVPHSvsKdSVSnDEUbT50v&#10;fS6d9HvvfZeXQ9PD8uYYOeGqSUORuUVra73it3ttu9tepxX7Ofjzw94X0yx8N+KbSSxuryQXFjqm&#10;n3inZMmRgsxPl/eyV6dOnUfTvwr/AG0vFPw1+Kt1ZXWu22paVr+mqk95qkglgi4WOSNoURllWTG0&#10;nAEbY4Pf4/8AEfh27+E503UPEnw/uLnRrqFZZvOmRZ0kUsHXem7aQPUZ4z2ONLwx4C0DUvCN94p8&#10;HPdXV9phM1u19eNAgtWI2oyAHc6seW3LuypGOaxxmDw9Wo6072lotmrt20d9LO2/rZ6oxwecZrlE&#10;lSV1Zp2a/TrdPt5n0F+0L+yx4Y8e+J9a+IH7OOoW63UsrT3ngvVppPKuTIN7S20hH7thu2+W3BI4&#10;K8qPD/gz8cm8L+MLPS9R13VtJbSmeMW+mx7vKmQsPmJkUKg+5yCcDB65H0t4T8D/ABi+I/7P0Oqa&#10;H8VvBuk6mqqJrq3jmkVPMibaHlQmMuQvIIBThieCD8D/ABF8L+N/hr8R9U8G+K76OTVNNvm864t5&#10;PMVnb5t4bg4YENyOh5A6VGWfVs0p1MHVqKUoK2u/Zt3VmtVr577GmdV8HWqRr0IOMpay7X8ktn3t&#10;ZeSPsTx/4t0XUrN/HFtqyaTN4gtUa6uIdPMdu0iPt3ou75SxCs3zjOMjg4ruv2cP2yfhf8DtLvvh&#10;/wDFXW9R1pJ4ZkuNUtbmGa0mMillhKY3Aq2w7fM56ZHNfN3w0vviSfh/DoE9tM1r4ktfJ02T7JNL&#10;Gq5Yl/kyVO4bcr8uFyemK848feFdS8I+LJNQ8S6RG0dxO8LXlneeZH50fzMpZR97uVb5vmB4zXlz&#10;4YweYUZ4PEt8q2s1fSyVnZO6s1a729Dza0cRTiqji0n5d9fxufqovwy/Z4/ay+FFvrPiXXtc021i&#10;hdNH8Rp4fVbG2XKlEkiRgNquxUyRuMEnucVwen/sI/ti+GPDlvqHwuGj6xDqhnLW+nalFN9k2yFF&#10;KPKVDlgu7hsgHByevzF+x5+3BpvwI1mz03WdPa8s2H+laffw+bCqbxjbExIyR1Pt+FfoHe6nrf7R&#10;N/4f+LXwo+IC+H7NkddVsba8Q/vDGkqEq442nejKQAysoHdq/O80nxJwninQ519Xbbi6seaOifu+&#10;7aSbeujtdKySbvrzYfF0rNe8vlf59z5C+I/wM+Ofwmt5NW/aQ8DaxZ2f9oG2guL6G3BEg5B8rcHc&#10;EbsN935c8gc4Xg7TrbQfFi32teNtUk0tbd/sN3DlYlYfft5EQFsnOOSMbs8jivob9pX9vo/DjV7z&#10;4R+KPDS3NtdWYmjt/FGiia3uo+VeMlX3JGrglZVBUE4AwBXj3wR+Enhb9tyXVNV+C2i3HhjUtPjj&#10;/t7wrd6uz21/bzE7JLeQfMGAUrtP3l2/NnNfV5Zn2Y/2a8Tm9JUYP7cbciTtZ2b5ou+l1eN97HLK&#10;MqdT3b36dyhdeGvBGueHZrLTfGN/Z65YajHFZ3Vn++hvoTklJCrFs7eQ6hQCGBVu3Ox/s+XHxwv9&#10;a/4QoQwa5pdqbq6bULwwyKynYYyZW2ndtwM7cH2rY16LQfA/ii/+FOuyXOma1Z3y+dp+sW4iL7Aw&#10;/dzBdyEjp5i+/wBb7/GC28LeMri813SrPxHoOsWsFvfWt1dPFcrCCH8tZISC3IyG25BySpya+qw1&#10;arGKlSbd1dO2jTs9Nrp7rX0fQuhLD+0Xt9lvb9f6fkfNXiLQNe+H+uHT/FPhi5tpriU7ZHBxM44a&#10;MgMRweo/lRFqM15d50PSJrESQkQMtxt2xk8nJ+Ug98nrX0V4h+IfwyttI17wdr+l3upeFdXuFm0b&#10;+0LlZJtJmcZzHKFzuB+UFhztwRyceV6FpemXTqPBLahq1uqsv2ya3+0NLn5jEFVcIw4yAxzj6Z+g&#10;p4/2tG7ja33f13RniIUYteylfys/ztqnv+aMHQL690K4t9A1Hw5/aC3incJoWkSTsSQ33SG9ACO5&#10;5IrvvEfwKuptThvrHXrGwsbm2jilkhuFWCCRh9zGR82R0JxXM6B4qk0fUGi8QaLqapeYeO6SQFGO&#10;eCw27l78qQc9c1rS3Omw6uuzx8t9Gu5Wt/s7K8ZyAFYhm3AAtk4zwOBzRVxFbmSirab73/yJpVqc&#10;U0437a7f16nL654f1v4a+M73w7oniSwkvLWNPKuLFmG9CMhlPA5U9MkEd69C8K/EnxVr/h+SDxHb&#10;WywyNGlrriw4XzgQgLuPXnGc9unWqut+CtZvbNotC8J2slu18o+3NIbnykaP/WGPiTnGNxAUHj0z&#10;JYa3qHhO8jFgkmmGadY/7Qms0a2KAAMrxqQJc4IIIBBwe2DyVKkcRFXSbXXr+G3pr6MzlUXtL/r/&#10;AMOdF40+EPiXXGsh4b+K2n6lqEdmq6hZ6febZ7XAACu2CGXORx0PHPUlcdqWk3njDWLqSxuY4Jo5&#10;PnhsbVfLVcdB16H270V004xjBJzS9UjapUoyldK3kn/mj9y/+Cnh8OfBbwb4LuPAelfY9cufE39k&#10;2V5Z+bF5dsdNnZhI0Lodikqy7t6qxzgZOfhXxZ8T7K2j8vWIma5kchreOQDLMQxZAWyikn7uep5z&#10;X25/wV5/Z5/aD+Pth8O7/wCDvhi+1a20HUrubWNN09Xe5RJIVjFwqB0DeWAPlyWYyYAwCa/NrxR4&#10;V/ak+G/jmbwj4/8AhD4kW3aGRobjUtDnjliKfxjKcr68nrnPBz8ZUwca9pxS0vpt1/yP1TKcwVPD&#10;qFSd236/h956X4U+I9v4cN1JNN9kMdmd0bW43bdykrgspGCuO+MdOgqHWfjvH4liWK5uIZDaTCdf&#10;s8YcbirR78nsVY85OOK8b1r4x3kl5L4fnkjk3xhbm1tfvAj5WDjCsG5zzu56Gqdjdael0tlay3Fv&#10;dQ7U2yTLGwyDlScZ6ZBGOea8x5PHmc6i1Pp45rH2ahTsz74/Yt+Jdv4S8Ranqt/qO/TW8P3AXSZO&#10;UmmQeYcOWJif5CwCoxbG37uc+p3/AO1D4OvbpbP4IeMpr21jEm6SG6YK+8gNtX5fkBLfNzv4bjJF&#10;fmofi18Y/hf4X1Ow0DxC39m6xatYX9mHBFzCHWQR7QP7yqw5HI4zkg9B+zH8fE8HeIVR4I2tb5ka&#10;SG5+V4c9dpXkN1Ax+XUVy4jK6ssLzp3a7ev3/wBffMa2Fq4980bXS0e23/D/AK9Lfq1ZftDQeJrC&#10;DSvFNt/Z7NAyXHkt5c8XIw8bZwWXO4bgTx09fQvHHjvT/hF8OfDMVjea1qC6lobJJerrTKwmjIcS&#10;vMf3m47xz/EECkY4r8vbn42XPjLXpLH4deHr641KMskcGoXaRKFDDnzC+FdmbHK4GVz3x9dftNeN&#10;PGemeBPhv8L7e9+y6lceD5r6S3uriR4rmSIxbgTgEs29gGJwQON27A4aMcVg8LWk0ueyaeja1X4W&#10;v5HFjcry+tjMPGHwOTutUn7rf4O2x7Brvx0+HNv4Y0bV/EqahJfNOJLPUr6+lkDPtKsQyyKAOHXb&#10;0YccAgVynxa/at8a6trNvq/w48XxJqVu8b2ijxBKtpMqAb45LbcyvvHynPKnnORmvmLW4vEukeE1&#10;1Dxc9lNpVxiTTY7icsFl3fLgBT1ycZ/HAzjwH4oftEa38Kfi6bPVbyyXT7y3Fwvk7lktpCSg4KBZ&#10;MsmODg4xxjNThMVnFX3aTadtbdbfm9ep1SyXIaPvVLNXa11td/gu/Q/SLSv22fEWrfaofFtva6cs&#10;ls3n2tsGdmk2OR5c6oPLwcclWIGT2r0jwD+0v4S1bwzavbaleeIdUsUWSeFLMtdPCpwzLEAGZyTn&#10;5TyvIXggfnTY/tCvfaPa3Op2vmM0Ts0iTqw4OA2WbnHcDke/WtTwv46udB1iHxP4V8SNDqEkimNI&#10;5TtC5J5PKtjIypUDPqDVQx+MpyvUV9/67feZYnhfK61PlpLl66en3n3R8bPjd8CZfCum+N/ipBBF&#10;4ev9ft7FP7Y04W8lrqBw6rsnAeOQKMlsEAJmtfwP+0z+yb4psvKh8cSK1wywXcd9pzxzF1AYBiBz&#10;1PzY7Yr5Y/a38MfEG5/4J5SfEDxVr1rK194s0nUtNtdQsZCLV5LpVCmVJfmiIJziPIWRhhsc/D2k&#10;+NfEfw1ujLq2pajHarC0mxyxiCbxwJAB/DnI4wACQuCK9RYfmoKu4JznraSb7dmt/M8TD5bhcRz4&#10;d1ZKNN2Ti1+N01deVtj9r/BfiX4UT2U2o6H4tsf7N+15a6uoVUt94yRvu5XtyTxzUnhz4aaFb+K9&#10;e/s+50S8TVmU6PcBY3mhiKjk8nzMSbip4wGAPQV+Tuift9+T4PfSYrGTTbrzF8vT7u4eNZQg/wBZ&#10;uGRuXuPvDIxwTW/oX7WZgjuZfDl5eW95YskqwwXBLQTbwr4kyPlHUMMkDAI4rjp061GMYzoL3Xut&#10;NHo0r82mv4bnRLIYVHOVHFP3kt0ntZpu3Lrp877H6YfDbw9P8GfCslp4/wDFWh2un6LKp0q5tJhB&#10;FcI821lkE0rqAZCChVlGTt2rjB9B8R3LxfZre41SOOKRc2jecF835eVwTxnH8Oec1+e37I37RPij&#10;9oDXPGFj49tn1KHTvhvrMd0ftcwk8sSBkVoOI5ncybgWDOrbtrAMc8N8Qf8Agpt8RfA2had4a+G3&#10;xUvLyTTLCO1vLy2tFtkkYKUUFOQHGCXKcbxkYAxXdzSlRVKEZK+mm+nd7bWXTZb6nj1shxFTFNyq&#10;RuteytLa27Tum3o9/Q/Tq48fx6xpUmn3clla3Uj/ALqNLtF88jp15J2j0JzivN/FXhrxTPO09jLE&#10;YJjmS0vjuTdkkEBh68j6V8J/AX/go/8AFLxpouual8U/EVnfalo8ka2a6lptvO8ZaOSNyDIhZTle&#10;SD/Ee1eieDf+Coemx6LNBe6Xo32myRT5fllFJCDG3btG08ErnAzXiZvTxGKlGNac3KD3SS3s9038&#10;+jPRy7IcVg7zw/I1Lpd/qltY9++FX7MnhLSLfVNF1TxB4kSW4vjLayR+Kbw/YQUzshAkwiA7jtwR&#10;n2wAeI/APjvwdq7eF7L4teIL2drFprNbrQ7Of7soO3LKrOjISM78qcHPUV5l4V/4KIA2t343i8J2&#10;jWcmwfPNOfLk9FLnB/ADg9KXVv8Agp98LtX1fTdO8WaStu0yvcadcQ3aySQS5khEKoYgV3YUli3C&#10;uCdo4q8JVjLD+z9pLnT0bjJ6dn0+dmbVsvziniXUlSTi90pR3t06/JPU9C134weMfhLqVjrMPhKb&#10;Uv7Qvhbj+yo1iKSbtu24DNyhIQeYo3DrtIxXpOt/tDaF4StLO68b+EdXWW72o50exbUEWZkysWYh&#10;uJbBVfk5IxnJAPgWq/t7fBKDQLzw/rEtrcW7xLd6isuiy/aNxQGLB88kEFEyOh3cdDWr+z1+1BFe&#10;x6lPceDdUuobzVbdvDyRwIsMlvtB85GuHTKLJFJ93cySAqRjDHqweYYjD4iMfac1N7u2zs+9rp6a&#10;93Ywx2VutQdSph3Ga2/vK60TV7Na6W2V+57v4l+Jvw08N39tY+JrmbQ73UG2afHqdjJb/apAoby0&#10;dgEd8H7oYn8qu3cdrqETWN9asYZF8xhNuQryOVb+FgdvAIIJrRX4l+CNY06fQPGGlSRR31uzTQ6p&#10;ZlIzHjaw3HKHBPzc4wR1BzXiHi7xh4s+CF1eXvhv4gXWoaHqWq3CyXfkm7TTiyoBHI6KVCqTwJef&#10;mOGYcD3cyxUcHy1F70HvyrVeq6pnzmW0amMbpL3ZrbmekvR20a873O78Ujxd4Ju1uors6l4XuiRf&#10;TQxkX2mSnAEnyf6yI87jw4PI3DIB8S/hn8N/it4ah8KfFPwPovi7QZY8D+1rVLggt0aOQ8qfcYPT&#10;msW9+HHxK8bxeH/E3hX42zafHr+qQyzeXaRT+VbrC26NU4A3kgsSSV4I9Du/Cfwf8VZNGmW68U2O&#10;pw2+tSQzNqFj5SyQqxB2+X/GBg5IAYnBC9ayo16rxEYQhKLlqu6sk++1mvTbyNa0MOsO5TqRfLvv&#10;rq123umvPe3U+F/2jv8Aghx4B1s3ev8A7MHxFuPDkNwrC80HULQ31suM4VCCsqIe+RIRgcHt8FfG&#10;D9mH48/s/wBqvhjxH4fbTfDN0oWLXoYRcabqzD5QUnjwuOPuMQ6kYKg5FfvXqus+G9H8UP4Q1zQ7&#10;qzuJZJJdPlhhaSK5WNid4ZBlTgbthGQPWuc8U+GNK8ReFdS1L4aeHtD1y31yPzdU8NatIH0vXB0J&#10;cFGWORh/y12EFgN4OMj2aOcYyhLkrNT8nurddr/ffyPHxGS4LFU+anHle6fR+vT7refdfgavjvX9&#10;YSKBfBtnfLZybrqzdj9jmQrsBeJRlF3Yb5mPOPWtHxRdfD3QrzT7PxXaW2haksMa3djot2iW0y9F&#10;kUgMy4znB3sOT8vIr9Lv2n/+CSnw0+P+gTeIP2dtT1LwN4i023DTeAr6fdaLvGXijw4EbdcEM8TY&#10;x8g+Yfnj8UP2T/jX8B9W1jQ/EPgyxgbR7YXF480BhuVj3hQ+GYbs5BIQudrbgeorvp1sLikuV8vl&#10;d/q7fhc8OpluNw8JR5eZL52W+1/xRS8U3Wh+JZI9JuLO4vGjAEWqyTPthO3h5fLbLkEct8uR8xUZ&#10;xUdl4Z+Jev2KwnXJptM0+SWWx1S11AyC1KjO4fKQFyc4Yg4bIwaw4vHcmqWENzqPiTVrB4YvMjmt&#10;bVriKBU5RkDtvA25G7cuOATjmptSfwno9i3irxdHffZro/PevpM0YuGblCnYZBJKkED1OeeOUZ4d&#10;KHnorOX3bJN+TfocMqsOa/8AXodt4F8T3c6WsV4kOsQu3+mahZ3Au4hPuwhMZbGCwGVZkOcEckV7&#10;t8Nb7XPEsUnwy+Ii6FpunmSO4X7Xq6LJApkXbJHsLPGwJBVCu0nILjnPyvrniyKaxW7+EU9noq2s&#10;m2+17yIUjt/l+cQQgh8n5Qz4BDZOMDNZelfGc+HvF0PiLUfE2saheQzK0eox6xIHeTGPMCRbGZiA&#10;qkcDGCScbT4eZ5bic0pP2FotXa0fMpdGtUl+f93ufWo1I2vps/63PoPxv+w943vLvUviR8M/HOht&#10;bx28iqftkyvyd2J0ZVAzlMHORkHkGvnHxr8Kvip8KNWhb4p+Fls59UKm1unULFLGxONr9Xyex4Az&#10;z6fVHhL9oyxHga11K7uPEVr50Ye+s9Dt7i6nysmPILpLyF4fdgttOw8BSIfE/hfwb8ZfDf8AaK3k&#10;njqP+w1vItAuLLybiOZHf5rdiQySAfKyGRCcfMuTmvFy/ijiDKa3s8wSlTva/LZ6bLmT5dN9Wl5o&#10;qthMPGzjK+ifR+dvI8NP7NHj3RNKbxYslvcnyoLmSPTI4ZljUgYbCOWYADGcEAjGRgkdT8PfhJD4&#10;o06+8T6oLrUpHkeaRtH1mKS4WNBueQhfmk9AApxggjnjb8K/EHwPq/iu38O3WizeCdYt7oJpM0ym&#10;3mJjYGNXPzb/AJWAPUj16Gux1qTxbd+GbP4gP4SZNUikaxTTfCvlQvPy2GW6jK+V1L8ICSM8ngde&#10;O4oziNqU4xjKVrPbR7L4ndO3xKVl1SWr5Y81rRWx5v4q+BumeJdLvNc8M33iRrlZGZbHX9JNobhF&#10;YL5fmFQjH5sA5yfQ1b0n9j34kXelWura14kVvs1n5o0ATRfaLRC+C+JGAjCnBLYwM56dew8f+FfE&#10;3wm8DQwy+KtU8eaHe6oINX0PUoXhk0xJFw0lqXlPz5XcWCAOGB6YFcZqH7QX7P8Ao2j6b8J7Xw1r&#10;V1HqmlLY65rmsTx295aIGIW4EhDKvlgL8qjacfxHFZYfP+IcVQvhGprm35b+6tJLXkastbNJv7Mn&#10;0r2LleUmtNbd/uPTdD/Y+8JazoUN18XfF0mh+XPttY9Pk3G9k25DM0S+W7ODwFxnrtOayvHHwz/Z&#10;b03R47bV/HdxYtHNbter4p0OWxM0L/elEWSZsuAFYsuB1ZjkHm/Cv7SHwh+GXiODwUda1Txoskdt&#10;/Zekw33mLLLGWIMtygR0l4UqVX5RkEHPHZ+Nfi/8NdW0z/hMj4OsfES6XqE32fTvE0kZFrdDB2wz&#10;yzzsn3AclQX2g7VOccLzDi2njFzTlyS+HljGK8rc8XJXel27ebtY7IyqQj+75ddNtvm0X/hJ8cP2&#10;WtV1K8+BHg6y0q3mksJTHrMF5PY/a1A+cK8RldGK+nHUHoDVT4u/H/4afB/wR/wiH7N/gq3tr3WJ&#10;tmoateatLJJiPgJFIQSnucDCggA15v8AEz42Xmh+B7iTQbvSBqmseZFcahovkm7tfNcM32j7MqL5&#10;mC3z5+bHIBavKPBemCGw/wCEg19L5PDpkC2+vXDrb+dLI5UvHvWUyAJvBYBQPug8fNrRyn21X6zi&#10;qlT2d1em6jkpy6vTlT1taNuj0toYfWMRKqlKWn9bGh4ig+NXirw7Da/Cf4f3XiK3kkZdZ8ZahpTM&#10;ouid0ggkfK20CDjeCXYoSxBIVdr4NJ8PPhrfW/xF8CSa94g8ZaTDI93Je3Wyzt7mVWUmNVjOMlsK&#10;WbJIyQCRjjfH/wAZPhf4Q8AXHwv+Hdzq1rps0jPPqNxqQa8u4zuJAISMRxsyg7QoOCT8x6eO3/i3&#10;xjonh+0m8PaL+7+1Mlnb3GpCZDK67mkaDPKjIAZ89M9gD9LHBY7NcO4fw6d3aK91yj2nr2+zG1r3&#10;fYv2lacudPba3T+v+Cz1zWf2mtU1y3ksviLfR6hqFxM41G1vvFcsjW4kkLeWDG37tcn72SSeoGRX&#10;mnj7V/i/rfiWS7TV7i30/wA8Gzk024a4VAfliEhYeYysynOTux0BxVZfEMet3yan8VbSx1TUrq0z&#10;DNoe3dA+CoEpABdQo5GDkHnJGKydV8SeMLSxt9O10LN4P05g39nwqImjPzEFC2SSTjLKTyzdM17G&#10;Gy6jh5JU4L0esf8AtxbX6LReppLsjc8RN4u8Ga3Iiz6guo30K3N9qMeko8eDgbBgnegwVV+N27kg&#10;DA5ubwjHbeILfxp4v8RtLdXV3HH9jvI/mvfm2tuySiAcZA3EE4w1V/Efxg8CXdtJdW/hZ5PJg8po&#10;/OeMJIBhWAOevRhjBwD1qrb+OfCGl6Q3jG10VptVun/fXGoRs6KAAAEC4yAcZD7skDGK7oUsRGOk&#10;LN6aJXflfov6RFSeraPVbW5T4gDSfA3w90qbTfsLtObu3RzDfKGAO4cbpUBUjONxJAA613ukW/gf&#10;4B+HtS8H6j4ivLq5ug0k19BePM0MpA3EEFNqj+6u05Uf3Qa5n4SXXgbw1Y3/AIyuvEGnta3Vj5+o&#10;29izxlpVIVXBAJVVBwFweS3QDNeTfHX4w6PaeLJdI06W41Xzo122kF/IkTbgG4C53Ng46LjpXymI&#10;w9bNsV9Vp83s476Wbad9W+3Z6fkitU9pGL8rf5fctDV+IHxU066vNV1DTLKGO1tVMdvN58ircFk+&#10;8eThy3AJOQR361+g3/Bvp408MWOn+LbW+v5pvF/iS68qGSOQ3CR2ECH5BLjGSWkYkn+EDB61+VZ1&#10;Rru90/wR4d8MyXF1qmoiGJEUi6Te6oqLG2QSeeecYxkc1++nwn/ZZm/Z2+EvwkTwDBpMOpeHdOul&#10;1wzBla7L2DoWwituxPk8kDaNw9K9v6nSwtFQta/V72X37vf1PTyOj/tDqWvZfi/+Bc+R/wDgrprW&#10;i/FH47+GfhzqN1ayR6Ta3Oq3klzcwbXlnbZEAslvcKTsjbBIGARzivniD4CfD24m+3NpWkosjFlU&#10;JpLbhjHfRxkgnJPGewJ5r0jV9T+KPxw8eat8WNUh1aOPV0jS2ks94RIYY1iBKecu0Hbllxjngdhr&#10;6T4B8VafClxf6TqW5fkaaa3EgDYPA33PUD7p6n/Zr6rL6fssNFHdjK3tMQ3Y8F8U/AfwhaXK6ZZ6&#10;JprSSzR2q+XY6XtLOwUfd09Cc545z61+y3hTwxH8P/2ZtD8Km/jmvLXR1WFQF2jc6qilAcDbHtC/&#10;d6Y75P5l/DLwl4j8bfHrwf4WTSbyFJvEiXHmXVsI49kOZdxIuWwpKc/LgHABPUfrp4xjS8lmXUmi&#10;3W8EJZnUlpFQEJ1OeCsbZycEDBPFfM8bVo08FGn3Z9HwjGUsdz9F/wABfqfhr/wV90TxnqnxF1Gb&#10;wvbmSz0jyY9Wm8zayZVWUcdQAwY8V8z/AAw+IVzYX+n6HdSRv9lkhiuG+0mP5M5JLOCowD1YY9cA&#10;Zr7Q/b08MQ/Efxf46s31i6t4bfVJMPauZ2laNIkbauOeQNw3NlTn1r4Q8LeHPFGiQyGXT0uLr7Q0&#10;U1v9lCuFAAVt/DBRwQBxjk1pkMqdTJ4U5NLlt+KQ+LIVKeeSrxbXN1uraO1kvu731P2X8Lftd6m9&#10;la6lPq/huKwbS9OWZrzUhql8sbJgiGOyBiR9sZZFYjLEKcjp5D8cP2yfCWtWfizwN8Zdc1/VLDQt&#10;QRPtmm6o2i7o5AzxKSySv5i7SAdoBD7dnc+V+K/2ovA3wy+CXgPwfBdafNZ634ThutUmhjRHhvIo&#10;5IxkFpAZI5PlL4yA5wOAB8oftNePLrxx4lj8R6frlvdQ65a+bJcQ3Z87zIxjMhYkseB1Axz0GDXl&#10;4XDRrYpRVPlWtm1o7PXXvZPQnOs8pYOnGhz+0m0m/wCVJx2/L1PW9A+J3gn4gaNr+k6ZqNxotzH5&#10;cjXS6vKn9pKrOVWXcreYwbaQQAeeNpxUPi3wRqepWa6us0Gp6TD9kt/t1vrS3HlKZCSDAyI2EVcE&#10;nGGx2IrxHw14/wBT0n4bab4l0zwf/aGrJqQg+2Jeb0ljZcKksZyMk5Xf7YOTitDwPB8bf+EAvPHX&#10;grT7dobDX4rmP7HuS7gPICBcfvY8kZ+UgHZyBwdauBrwqSlCaj7yjaTVr3S0s9NVpfvtokfn88RW&#10;rO19drdN76Gt+0Pr/jzw58Xruw022s7wuu6ztbgqXl3uW3qp6Pwqk9SAM8VuL491iT4NanN4o+Hl&#10;zLrUmoG2k8QaZYm1t4YpvK/cyqu1ZflLYxhssD0Ga8++PNp8QfiR8TBq0ieTq9zYxi+tftI2+crd&#10;VDH5c9flwB7VL4P+HH7Vviq01L4O+ELPW7i1WMSalpKt51vK2GIk5+85Ocdx2PNdMsDQ/s+i6soR&#10;cFFybdrJWvqunls3a/YmtGo5O62t8j6n+HmgfDL4s/B3w5otr4q0fwv4zjumVv7WkWeRGQ4Z4UiG&#10;5MFgeST83zHk1558S/h/P4H+IWqfDb45eONRklnae8s7+10+G4knXfIqyR7ZTtjyinHIzwFGAB5z&#10;+zt+zB4n1347aP8ADrxppOuaFql80wmjkt3gu4fLZRISHyBgNn5uuD6AH3jw58PtJ+A3x0ktv2kh&#10;JqFjqLyN4f8AEFxdTKZ7FJAkTbYgQCBjeGUAFDgE7Sfla8cPlWOnClXdS8XNQUVz6t/w5O90rPRt&#10;6K6XbKNJxjzN+q6+up4n8GPEOn+L/GmoeFb2xvLXw9qF+1zpc9jGIvLuxnbJIDlVPr1IVmAK5zU3&#10;xU+Bs3xBs9M+Ik1pa30M11cjVF0yJ1YsX+VgclQg6HbgY5zX1X8Qv2QPCPxAtdQ+N/7OfxT22t//&#10;AKQulySmB4J1dInZfJRuCTksVUjC9QSR85eOPAnxW/Zx1CTX9Q0XVJNa0PTmF22qWP2q1ljdyd6L&#10;IAY+gf5sHcgGMcn0MvzTDZliHVwFTlkrLlldSvZppp2ad7Xaurq+p60snxEsG8TRi5Qf2t9t9tU+&#10;9z538TfC6K98bXmi6LqVnZ7ZYhDas3lxpAQPmYs2cgDJzgk5OBXReL/2fLrwV4ah8R6b4jsdTHlt&#10;Jcf2WGZrdMKWYnJ4XcuGBBxnjrXvdr8P9T/ae+HN1NeeFdEj168smfS7xYpY5pkCnDoUUiIkBG2k&#10;7X+bnJqXRfgZpfgPw9/whvxYtLPdLo0iwxw+Ig0kkETqWRc4K72JUIeqlgG9PaqcQVKPJCc7STs4&#10;aNyVt07ptf8ABueTL92tT498Pm1uvE7WGveK7jTxcXSxyXhi8whWIG5huGQOpHpX0j8MvCd34a1r&#10;T9I8UHRdQX+zfJWbR5o5hqduGZkRkdkXcGwcMSdyqAeMVX8W/An4A+O9IuNZ+H3j9bPWrO6D2cMl&#10;qhj+XGFby1DEYVdu1SSc7h1Yv8G+J9NvvDX9n/F7VL66W6gQr9luD5SMW3Bjv2tw+1ypIGc5yDk7&#10;ZpjHjcKpU010cWveXmtr/fb0ZrGNveMP4p2upeO9Y160HguPTbPS5FmW8aSF7l0VlidW8llUjKsV&#10;chcZ+Zjya4PUNa8DeD/F0E3h62kmi02KQxw3kaozjrG5aPI3YPqVI546V9HQalNcFpfDvgWG11K1&#10;kE6+JdNUeY1qVOUOxQxXGWPJALbRngV8/fFL4Y6V4d0m+8VWBvoUF48eltLe5YqTlVwwG4ZPTgjn&#10;jtU5Pjacv9nnHlSskk73ura6v13vq9FbXGTjFqxvw+PfBms2r+KdL0Sxh1FlBNxPduqwycsXRnVt&#10;3IxjPfqO/t3wW+JniXVNF0/wpF4Fe61ZL83i2trMJNPupmhykzJwEmcAqHHX0U8n5v8AhDq8cc8O&#10;la/abrXULWS3ks5gy72dDxtUfLubb8wzj5iQQcH2T4Y6NrHw0vLHx54U8VLaw2Oy31rRFt41kimU&#10;5Mq75QJYgec5Xv8AIcfNWa4ejKm6clqvhu3Z7q1+n5bapnfl+JpUsRF1b8vW29j6B+N9r4Auf2dN&#10;S+Jt1o2q6Trugw2c1isU32eLTrqQAmEwtyHdNvzKQMKp25evmjQvFtt4gj034saLa2dxrCzSJrEK&#10;QxCaeR23Bl2/eG0E5cZ4z619KeIPGVl8Tfh5rfh690KW6gka3E2l3Fyu+/hKbmaPym+Ur1IQkEKG&#10;wvSviPxjrGp/CTxNqkVlp8dvp99LFJHHvzNaup3bY5SNy4B4Gfx4zXl5Hg5SwsqcH7ylom+jSvHv&#10;1v8Aqe5nVGj9Wo4nBTvC1npZqV3vbyt59tLH1Dreh+FviL4OsdGvNU0+y+fbqi2+oLM2NjDzDDtH&#10;8TK25SeOQTk44bxT+wj4/wDBnw1mvfCvxDt5PEcBW4uNF064It7i1+XY2/cFMnOdpwCFPJrx3Rvj&#10;zpVverdP4keNZG/0izkiLCcq2UdmzwQCRx9OOtfQXwA+NGjeLINO/svwtfb7jfFNcRxk/Z48KHWF&#10;i24gkIGQ5GSOQcZMVTz7LaadOV4p3acbrvZt6232u7Ws09H59LEVMfJU6nvO1k7O627f5M80+DPx&#10;M+KyyXmk2mppavp8MtldQqv70vk/JgAhjwy8k9O9e3W3irRfF3w9tfCHxK+GdvqGtaWi3S6ldxBZ&#10;YIFH3CpI3blGPN3Hpja2ecLxd478I/D3x6ujR+GPD2lavp1yL2XVL7QmdIIpljUnCIjMCx5YlcH5&#10;gciuXm/aLuvh949Z/EGg2khjvvtAe1WVYp4nUYMW458ooRw2T071M5yzC1SGHcZpcyto389NHfv1&#10;1Vt7p4ihh4r2t/aQfW2tvXVPp6fcemfBTSpL14dE+HEFnFKVkf7NcKYYU8xt4KSE8PyeBgMd2QM7&#10;q0vGnwdHj7RPEOj6nbSW99rjL5VjDo+9rQxDAuAAQCVw2c8spxkZrS+CnjbwzrXinTLHRopF0m+0&#10;1/stvtHyhS4TkAgMOOSeSckjpXdX8HxJ1qa+uNP1nQbb+zR5tgniJmWSe3UcwBoctgnHU4AHPHIx&#10;qYipHEc0Xa9nrvvt5679u5+qZf8AUcyyy795bNJaar100dt9+h+bd34yl8K+K5LHxR4Vtbi8sbww&#10;zMFMKvsc4XbjKqc9AR1r7W/Zp+LugfFrwVL4c/4QWG11SPy59O1CLVniLTRodkLeYcPvUeWpLLg+&#10;3FY/xI+A11481C3+KXjbwNYpqWpMJGuIdg3xb9gLE7gwVRtw3J29fmBGXofhK6+Dv2ibSmtobjTf&#10;Onkt41YySQD5gImOMqdzEJwCDjIIArfOo4HNsH7OKaqLa0na9+yaur/LufBy4Xr4ScpNt091pZ26&#10;bu1/LXY+pPAniHwP4v8AAOpaB8Ybi48NahHNJa3Ei3B8+FZtrCOK4YAtgkNsIYDcAc5467wt4Gvv&#10;BHhaPxZ8Gfidb3k9v5S7o9OjtbjWmRuIJkkRQz7WZlkEgLE4xyK+M7TxR8cvit4s1LXPDNhN4m0q&#10;bUVv4bPTb8RrFEy5WFo2CkkdkGWOGI6123hX9oH9oP4dBbuyupodL8z7LNYajbhUikGSVxkiMgcj&#10;jOeuBzX5ljOH8UounSqxd2m4SacfSzTkm+z++6uvnZYinGryXvbZ7Nro/wCvQ+zNZ+EHwO+OvhRV&#10;/aW0KCO4k0tpYdUaJheW6qW3ibZym1futltpZsHsfm/42f8ABNDSvHHh9bj4DftL6L4qvrRoTNZy&#10;QvCskYJEfzRGTEgVgCxzu7qtaHhv48fED4gabdXHhL426fpNw8Au4rb7LdXUaTAkebGsXJPGGQk7&#10;gQc8YFo+Pf2nvhDrsfxQsdZh1DRbpYTJdaTiCKRiS7Sx2u/5JGUnKsPmI79a87KZcSZFVlDDYlRd&#10;9KUvg9FzQdr/ANyS72000lVoS91x37fgfJba54n+Fmvt4H8Z6Np9nr1nIIGt7y3KXMzISNkjsqs6&#10;lTxkfNx9Kkm0LwxrniCRLTVrfTZpJT52j6hc+X9klDcgLtQFeRhhzzyOK+4vip8Tf2d/jr4etrX9&#10;rbT9Bui08Q+1TRj7b5OGEbxtHJ5kZG7GCACTyACBXgvx3/4Jk6To2nyfFKz+N32vwja4aNW09p7k&#10;2pVWiMke9QhJ3KwDYON4PUD9DyvjbL6yjHHRlhqr0WjlCT00g0tfRpPVa7nnvD3/AIev5r8TwHxn&#10;DbaVorajpuoWlxaxR7mjUIVQj72yReQASBj14OeCeU0vU7PxTqjappVu9vfwHczMoVbiErtIxtJy&#10;cAjnA556V9H6z8JfBHjXQDb/AAUZdPmjt2TUtLmuH/0u1YYdvJQyElF/2vXAbgjyLw98MYbi4XR9&#10;E8ya5TzBHbS4j+zBGAxuUHn2IGWGDX2GU5rhcdSkotqS0aas1fulpZ27/iSqNSUopLfbsy7oPirX&#10;9T8MQaB4f0qxvL+aaQ22oM3kzbdgIwVb5ypHUkE+/SrVl4P1i30m+1uC6s2bT3Mt5Y31qhe3ZnBY&#10;rtLMi5HDZXlhwKo+J/h58SfBb2unfE7w5rFusjMbebS3Mkc2eQhVMBSP7ueo55q/4K1S0ttOn8L+&#10;INMkvJUdmjvLVix2uNkkVzFK+DkAcRsPmGckZFdNanKlG9Pq7u2vX1tbppqr6djPEUa1GpySTT8/&#10;+D/XYpW2reMPBuqPeeH/AAzJcaXqUXmwzW2oEbpARu3bX4fnn16/Qq5feDLjwJa+R4X8SaporzSl&#10;3hMKofLOSuwF8sh553YBXGO9Fbx9jUjzWT83zX/Un2k+n5M/brXv28PjrdRWbeFvDFnYXscDx3nn&#10;X11LbXTL/q2UbgYMqSDndg4OSBg5viX/AIKD/FrTJvsHjD4faVqSqP3EN00iqs+Dyd7ygAHHTnDf&#10;jXl9zqiJbJewXHnDcH2SNkRZB+bGemRglcjnpVbU7k3WmNJdadHNHMFaRYpPlRdvGQeec5AHIxjn&#10;gV+cRx2OjUalLRn76slyl0040ldet/zudf4W+JP7N37UXjL7F8c/2RfBt5rV7blbO4vo1e1uZ13s&#10;E2vETE5CkiRFP3iCRnnY+E/7FX7Lv7SegSalH+y74R02FZJLmzsdL8Saj9tFzuZZEkIeFYzhSNhJ&#10;XcOuMmvEfFun2Oh6na+KPD9obW8spY7qO4jj/wBQQpZWC8Z5XG45xkDHNfYX/BP343+KPjL4Dvfi&#10;L8QruNryw1S4htYLO3RPIjADD7o+dhv25IGQOa7cPipTkm3p/nuzys0wawuGlOiui6t7bK19m/Ty&#10;PkfxP8Ff+CTHiLxbeeAo9A8bWcegzT2erWcGsT28dneRylHiVblpQ7K+8fu2ZQMYLDpm2n7Fv/BM&#10;rWdQk1Xw38bvH2gwqpaSFtSRwpVVb5WjtH5IzwCOR1FfPWgpoera34t+ImuyX72tx4+1ltSiawS4&#10;mTdeSqqmMskjgMSHKsGTqATmm3/iHwyniGHWPBWiXcVvBIGktY5Xhlu8ADy33keacDOW5BA9s+5W&#10;p1IycIS09PvOSjTpOEZylK/e/wDwD6j8Hfsy/sLnWU8Q6p+1z8SLq3WZUjaF7cR7lYbA+0CT5RgH&#10;ce3TFe4ftqfBa3/aR1rQfEPws+Jvh3QfEvw5h8jw5qN9qbLJdRzqrPuWMhdgT5SAzfMcEgZA/OzV&#10;/FemabY3E8uvX8Ms0IvLW3+zBnhw6r5cwQ7lAUSHPzn7pHqMn4tftA/Fb4t3en2PjTx3qV7BoscN&#10;jpcPnmOK2gOUVolUYUcfM23c5PzFj08+OBqSvZ2vo9N12s9P8+uh11pR9pGXO3yt2vbR6Xatbe3V&#10;+asz6n+JXwl/b8u5RZaFqvw58RtPbxqlrZ+eJEbkA+aJAoG7J/iz0bnJrz3XP+CaH7Ufx10XWAvw&#10;x8H+D9c1hUuore58S/b5Lz7O5CrHGsG4KS56s2OOQAAPmu1+InxH8JzSatp+sXWnySQhmbTrw+U2&#10;DlW2jAT5huyBwRnjmvsj/gml+0U3xa+OGk/B/wCO2gaVrkc8zT6Td6tCVlt7oqql02AK0rBEImA3&#10;4OC5FZ/U8Rg0pQasmvJ9O2jtvqFTEe2hJXd7PSz7Pa70dtCr4a/Yb/b8g8E3nhuD9njQWuraLy45&#10;l8RRNFMNh/1YcCWGUsApcqQo+bD4xU+jfso/t5wQ6haWv7MWpWvkzQzXVlJqllG92igkxJN52wsp&#10;yU4GSRnbnI2/jl8avjt8OPjJ440fUvF2vy+FdP8AFF5p9nHeeI7ibNqsx2AvI52oqykBXPQYU5IU&#10;4PgP47Rt4y+1X1tfy3U6tHDeXV2dsvUCJlGNpJHysVGcEBiDivIxXs6Upfu+bq3ff8/62PUwdTMK&#10;1OM1VUU0rLlfy6o+4NK/ZZ8fftH/ALAWn/s6fFa/Hg/WNSnt5IZJI47iawWC48+IbUfaZNqAHD8c&#10;89a/Pn43f8E4f21/CeqWej6L8IL7WreC4ZL7WfDmpRNFeHcR56RtMroSu1mjK4UllyR81fU3hf4x&#10;+IrLwm1vZ6/eLb/LJaL5pkltlOGO2QAsRhQ2cjhm75Fcf4j+InxFvNWj0vSfGWpJa3yyLdTWuq3M&#10;Z3Aj/WbZAdwPVt+SVU87a1jnVH2cIezfuq2rv+i/qxx0clzKniKs1Ujab5muVrV69/l16nynpX/B&#10;MT9tPVXknj+CupLqDM2ZbjTwhbOSr5STYz4wpY8Y6mtbwp/wTj/be8L+IEj1r9njVWaSNW+0W8Kt&#10;G2DkCQRltrYODz+Pp9keJtd+J1r+wr4i+PXgjWdZ/wCFiaZ4ohurOS58UXOYZHuI43gG6Qq8UiMf&#10;3TAh2bOM4x5l4T/aa+Pl/omm63qHxV8QWd5LZxyXy3GpTNJHKVJ2MwY5OW7HufpXVi8yjHDRnJXU&#10;u1tP6+4MDQx1bFThBxTpuzupav7/AD8mdb+xF+xV+0pp3iHxN4D+LfhPWND8N+M/B93p5vvJ2+Vc&#10;siCI5HzIyBWwdwH8JJyMfE/j/wDZH/ag0HX76H/hW+raOkOsSxXF/wCIo2twseT83T5lZSCNoYEH&#10;jOK++Pht+0x8YIpvN1T40Xd1Hbxlpo1ubqRcY6naU55UAjBB69zVzxr+2R+0p4aSM+HPiOt9bnZF&#10;HFexxGZCcfO4YEsF/i+Zmwe+eePD5zhad1FNN9bRfbpdG1bLc3liHOXI00tE5R2b1vyy1d9fkfAf&#10;wz8U2PwNbUtP8Y6tp+uatqUGLwR7duxVO1fmAaTnrkDBbgcZrndW8R6M9rJex+H7Wxi+0O07SMVY&#10;AndwuB1PTkjGD9P0hjh8cftDfB+H4qfFrw54R1a+1DXLzRtT0i88O6ZNbxRrBG6AS3EDSYcxuSQV&#10;J8zO1SoFbOg/sY/sz3HhndoP7M/w9W4hZ3eG68MW0y3EW4/Is25drYzhiPYjJzXXzU5VLu95a32v&#10;8lp+ZzvHVaNOzgvd0snez66tJ+uiPzN8I/FuTw3o17omneJWhhjkcNElyTbyqfniOBn5tpx0z37g&#10;mbU7Pw34oMd99u2tIALO7jbfufHGGyME7TgcHd261+lHxf8A2df2JfDkdncal+xZ4Lms9UXNw1lZ&#10;pbrA6dGCps+Ztw+6Cx9WOBWLpn7Pv/BOzxjp1sdS/ZG0+xWWBBJbQ6hclZVBbYWSGVPmBAIduVzn&#10;jJpNYaM3JOz9H/l+YRzHFSppum2vWP8A8lf8PM/POPxprXxGt7rwjJcSNqZt4y+qNcBd6JISpZc5&#10;BH3T+mc4r6U8MfGnxh8L/CHw50/xmzXVu3w1WdlS48yOCX+2dQD3CRNghzHtVjj5lCj+E4+kdU/4&#10;Jz/sfaxZSeMfD/wqbQxIuZGs9buI7m3jxgjbIkqyZIU4J4wCMEU/4tfsS/sT/EfTfC+o+IPF+s6T&#10;q/hXTv7M8N6lZXx+1LbCaSco6CMjDPI24tjIIxjg15+Ko4Opek5JRav2f420/wAtjannU24TdOTc&#10;ZWel+jXS+qv/AME4XwT+3bpPiHwi+vaD47sZYo7dXupoWdl3qNw3KwU44xtwcGn/ALTHxX1Px7+z&#10;X4r+I3/CR6xZ654Y8M3Gr6XeaJqMls7YMRSOVo3VpIWIj3ROSpC9DXBeHv2CvGHwg1exbwj4x8H6&#10;l4fuNWZtHi1zVbqxkiZmDPFFJHFNDIcHeFIUgtjqM13Fx+wp+0B8RfhH408M203h+xvtS8IyaZpN&#10;xp+uLPZTwzTK+4IqKxVRH5Y8xMjzSBuGSOTDYOVLGRnTnJxun8k7u6X+RpjMZl1TCtyUVK29rO+2&#10;lyHRtftfEPifWPHjWMmpT6gyy6XeSXTCaxV1IJt3jZXg+YAADIICgk7AB798Kf2mo/DvhJrkPqVr&#10;cLdOZtL/ALQE0ckjAtJKDMjkkuB/FnnnIHHxb8MtF/bw+FHhddP8W/sk+ILyPR7GK21a802azuPL&#10;dF2SSQRxyGSRDjzAQobGRs4yfQ9G8Wainw6j/wCEv+FXiaG4giMsKXmny2rpMF3AncFPPAJPGRg9&#10;a3p4fG4Gpz0KrT2vdNGeJ/snM6ahVpppW0Taf9f0j6/8I/tQaZ41vxax6hpcywc/bLozWkisDwFK&#10;LIGO0g4ZVAJPNdB49twnhjUb3xBcRwyQ3m/TbxboiWOSVvmG6Elh82CBjnpgk4r8/dL/AGl/COmW&#10;UcDaLquhzw+XDfnXoDGshEYUsCAerE4B/hI75A910j9oaHxD8BNQ8V6RPBfTLpsdteSWswbYwvLU&#10;Bs9mIZsE45Uda0ljsVWgqeKXM9UpbXduvR9Gu1rnn1shw9Caq4OVldXT1a1Wz6dU973sfR3jDwZr&#10;00WdJ8YJHClpGbLV4r3ewuw4+UjGcZbvuGM5HPOJ+0P+zP8ADP443P8AYHxK8EprmoaNHMbLxRZ2&#10;sUV9pIMYZsODuVWDcgZR8HK14x4N+Ii/DrwXper65rS3H2WTyrdriMs1pICVMw54LKMFuSRwcjit&#10;f4fftl6h4P8AjRa+J9RuJdcs/EOlJLLcmRHNm8MstsSgKjcjrFucKQBIxIHLZeX5pg60pL3oapu7&#10;vyx1Tt33VlvZbnDj8izOhZK1S11HTl5paNemibetr9Hpf4J/ar/4Jz/En4H69P4++D99Nrmj6esr&#10;BtL0kR3mzDBreaHLeco3ZBi3AhiCiA4r5V8YfEH4l6jcRxfFDUdQOoW4ZbGya+K5Tb8kaxrHhZAB&#10;3YBe4O3B/oS0/wCPH7P3i2WTVvEnhhbG3uI/I1KC308SRXLfNgsqD5WyWOecgNznivC/2w/+CWX7&#10;Kn7WXhTUPEHwh8SL4Z8Q28KSTajosaj7UpiCq1xCMM+0hcsCsny5JYjFfQ4X6vL945wqct9U7TUU&#10;r3s/etvdd012v8BmeTONZP2c6d7aSV437KS07d07rVdPwJ8cSXHxA1aOa18KSWNzIpiEbao9xcXM&#10;m47XYqOeMdhnaMY7Q654Vk+F91FZeJH09murWMyJNGs04BIKRxknOTnlg3GMY9fVP2tf2O/2g/2Y&#10;vE39l+OPhxbTadHNGNJ8RaZMzQXxYcYckFcgM21wrHGMdM+W22m3djqa614kd7VrqUxt+/QTw5JX&#10;5myCiEL1JBJGDjgn6yhVp1qMXRmnCz2d2+2t3seRiKdajWdOrFpp9VY6bwxrXg3QLy3Gj+PvE1vb&#10;3Cq8c/heF4ZAx+RyzcNkHcrY3ZAzgDAr3j4Xftd+LfA9/b6RPBNqmRHLbx3VzHbSSk/IS2WxLJ+7&#10;+8wLeq88/NWnxBp49N0bU7jz4dQIjm+0YVDklHGwjhge5xnBbua0tS8U+LPBS/2NrVnbyrdxieza&#10;SWFrZEPG1g4bLEg5IIPbjt42ZZPhcyi6dZKf+Kyfrok/x+4dGr7PS59i+MrX4a/tFafeW3iTw3ca&#10;H4uutPdNNutQtbVpSFUcgwuSB8ww2AwJPUdfnfwD8XPjl8GtXPwq8e+GdB0y3S6VZ77xL5kaz/M2&#10;woyoW4VsBsEDHocVg2fxT+M2i6Ta6V4T8Q3FoA3223h0WBJIzGnzOTglAexU5GBlsZGfWvAehaN+&#10;1xd6D4e+Kviy61C2kZLeaO61iSO4WdCXPleWHSQYkXKuUZT7NivmY5f/AGPhXDExVTDO9lq5Qa6x&#10;vpa3Ry3WjvoKpJ1pJx0X5vqOh+IfxF+IWs2/h7xH8Yf7DtbmPL32l3Mdwmm3CMW8oCMfNDKycAMp&#10;wvAIWs39oXx34V8W6xZ/Dbxd8KJfE14/h9YbjxXpunyfarecTBDHCXysaLnOdpJDAgCuq8Kfs16V&#10;8M7CRPDPiu1u/D1zqjSLpt9IY7i7UoCl27uF8qTfER5OSOoBHArkfiH+0B8Cv7B1yyj+KCWuoX0K&#10;oqxxtLII0chIDOylpMo3DFchV2jnBPFhvY1MdF4Om5KO3KnCzb3k4pyT0ejbi7fzNhH2nNe2v6eY&#10;vhzwbbfBZrU/DTXfCMdvqCyQW914q1I29zNDlj5c1uYtjkL8xZSw3AKTxgVvGPgP9n/TtG03+3PE&#10;VvJcatHLPqFx4VvTqFxYLgSCMgyIXBLEghSigHgbsji/iDqfgnwj4YS58J6nDBdx2FvFrGrX1vLc&#10;3VzN5athXc4jBYtlU7cHOSa8j1Hx3q/jCwazs7G2s7O33m4uYolheZGIH7zdgBjyTgjJyeuK+mWV&#10;YyVRVJV2n1ktG3ra+r0V9Fb1STaOvEYWOD92o7troe+Wvx1/Zh0GWbR/g18ELGPUIbXE2tatJLdy&#10;RArh90TNsUKRnaTJlmHAGceP+MvFfxd+J/iNYNV1z7IsNrmztdPhaFBaq2MAbFQk9flXG5sKOgrH&#10;8OeFvEl9qsfhPS9QvYdvz+TcWIKSMU2gHYDuIB/vfKASeV57TwjL4R8A6g2jX1tc3GqQotxeTLa7&#10;iITHgIHL7VjX/aHzEZwD0I4XC5bJzp3q1Laczc5et5Xsn5aHm1anLq19xydh4WisV/4TfxdJ9rtr&#10;fzHt9JVkVkmdPldy6dhg5wTu2gDnNVvEXi7R7uzuNS8CXS3E8hQz295GjLbLj5z5gZS249h64xjp&#10;1+s/GH4RaAsl/b+Cb21vLSRktbm6Vwjr6mONlVkOSNo42kA+lcb4x+I1z41tI9U8EaZoumR7dvmX&#10;8apIWI+6B82V4+XIJAGADgCu/CzxVapzVKbS2TbSXe1le/rv3FTqScrNWRT+C3jrw5qXjuHULS3F&#10;n9ivhdtaxrHmZgeVUSFcoASwUMeeQOuPUvF/7Vfw48TacfAmsadqMOnyQlBYW7W5W0kMeHcQvF8g&#10;YhfmD7htGc8V8/8AjLSPiJpevLPd3NtNI0Pmw64swMartG042h1AHGCo55x683BrPjHVLyPSbAx6&#10;lqTfLAI4wzFQSTubAyCDnnjua9OtlODxVRVqn2Vprt53/wA9UbTilLUu+OvDd/aXD6Vpc0OoQ290&#10;fs9/JdIFaJwCm/ONpw3c5BzxWz8KYdT0rRr/AFbWrjZbW8Lx+S8p2XbddqLghl45b1GBmt3wF8Of&#10;iF4ht47PVfD0lnHBB9o1DVJrTcvmN93ESn5yFGAODw2K9Fuf2SRMujyX3xLtr7U76RTa6DIzJJZR&#10;/wDLORsEKXc8kEjapX5iwIHPmGb4LDU/Y1ai16rV93tou93a3q0RFuT5TzCXx18SrDSW1UaZ/wAU&#10;010Y45Yf+PbzFUlgqyfeIUgHjAyM9a4Pxp8S7OHXLW98ORqt1NaMqao0Y+0Ruw2sEAYCNCc44yNx&#10;NfQPx0+FyeHTpfhSDV3vl0+zmmmW3Cz7VOQwwGCqW2jOVzyudxFec/Dz9mzwzHpOpfEHxh4i0+1s&#10;fLlg0exmujvVtozJJtTAKkjC9z1wBmubA5hlaofWGrJ6JJP3r6fNvfta9zemk0n0Oo/4Jp/2h45/&#10;bG0fxbfeDNS8Sab4Rt31jXE0fTVa4eOJVRVd2ZAI97A7SwztwATxX7X/ALYvxn0bw/8AAqS68NaJ&#10;NZzXOh2x0C3hVlk3z252jjncqkHqDnOTgZHAf8EQP2QfCnw3/Ys1XxLqx0+RviMyrqU1kUWZbF0e&#10;OESgD5T5fmSjOeZB3rif+CgWnaN4q8Y+HfhJollqmpeE7K4tf7L+zaXaXkzRwrLComimjkQsUkhd&#10;flPAdQVyc4ZhL69mFGlTVo31XVpavT1Pvshp0sHl9WcleSjddk5WS/D9T5/+Hvwvlt7S3l0zwtco&#10;Y5Iyzz+GbWd9zfclLPLkqw3Ak/NnoDkkaHijwRplpFMkvgDWsHeoE3w704Me5U5vx86jJA5OOSa6&#10;bX/2Z/h7FdJp9lp2qWe2MILa4+AWmTsJnG4qZYbEE/LyDxjtjpXKeOvhD8JYI7i00vX5raeLcNv/&#10;AApIJJJGh2l8RW6mPDAq2WJbvgGvuKNtEfN1OrOz/wCCXnwp8P8Aj/8AbWtdRk8MQ28Gl6fJOW/s&#10;G2tNsjEHdmG4lz+5ilyMAA9+9fot8S/Ea2dhcXqsI7TbM6f3iVz165XavHoc4FfNH/BDb4baV4S8&#10;OfEL4qwrbsr/AOi2d5HozWBdjtG0xHoAPMAJ/vYGcZr134xeLYfCngbxl4/m00XFxoul3s0NmzYD&#10;PtZhbs/Ay79cEjJ5JxX5fx5W+sY2nQj/AFdpfoz9C4KoqnGdSS2t+r/VH4z/ALRP7R1noPxU8VaZ&#10;aXMZurzWLy9s7q2hO5mkyF3jJ3NsAUjvgZwa8k+Gvx20Dx/ELb4g+I7q01SOWcWtza7YGkhIP7lp&#10;GVmIA3KAxC/vcE4zWz+1/pHwafxPJ4j8OeH5vDesvL5s2i2MjbMk7llbkruw2OOpHXJNeZeBdI0/&#10;xdZap4l8LeFri1uLXaNRSBUmSaH+P5HO8PnqUJB3jj1+gp4PBSy9Saa210Vnt56PyufBcSYrEVsd&#10;OFWakk3ZJ6K7+Tv0d0dne+BpviV4Z+1SzyW+m2OnuLq3urr5rJvNY+YoYj5MnIIHJOMDJNeX+Nfg&#10;p4p0BrFFuJLqya3aWPzWVUQAttwxO1yRg8Y4OOgzXtv7O+i+NNHvb3XrLXtRbVnt7i+0jSYbfzLr&#10;UbeOGU+UzKcIxZT/AHiDk7Tg44L4qw3OoKdautButLbyPMS2i1NTBDIzEFvKcBl5wNqgsPpiqwOL&#10;r08wlQhNOCt+N+7TevVX2s9Vr81zS5tWYGi+IdR+HGlLJNrF41rqKxCZGsf9GP8AF+7L5yVGQ3AI&#10;zxnNfWv7EngOfWfE7Wo8WK0V7oP2yJFjWaOVEcERCQNvQk9QA2PlIA4x8rfDr4Eat43vm0zWG1CL&#10;T1jkEl81rJNHCxQ/vMKV27dvzE9MYORivVvDfxT8GfAeOTQdB8XXF1r+kzvJHdQ6Is0dwI0HEGxy&#10;ExjadxPfoOuObxp4hOlQfNU3dl06XaWlur3R2YOtTw+JjVetnte1/K62KXjv4T6xrfxv1LUpvAdz&#10;Na3l80sN0sZWOKOMn5GkwdmecMSBkdCa+r/hb4j+G3gjVrbxJ418H31xDdabYxXNvHKbl7EqgxfB&#10;Fj23CcIrgMrbQOuOPjDQ/jz4S1W3jg8S635bPC0bXlgWS5OQSDIcLvUscYZiSODgAGu0+D/xuvNJ&#10;+FeoLbPNcQrHIses6XdTGSwQwkOxt5OJGDEHaD1YkMMV4ufZbmGYUOWomkrRsrq6b6O+6snZK7ts&#10;9nMsZWVWpODa527r53X3HefET4z/AB/0Lx8vjFdf1jUrHT9U+w2Pia6t4xsjDfIkvzErGcHy/MIG&#10;GxwQVGf+1F4tt/2gfBnhnUtV+L0k2uaTZpFp/h26miWyj3ASyxl4XxFKHIVVKbWwo3KBkcj4R8K/&#10;Hfx5olx410Dx3ZX19NpsulXWizeZDNeW2GIldWQrIPm5jJGPlO4kZo8Fahpvwp8QXXhL4nfBXw5Z&#10;3F5p7WWo6s2g+dFbTEsmHkUnyCG2HdHggbSM5rnp4PD4erCpRUXVpbKCSk9LNNNJ21fwrW+lrnHG&#10;rLm5r6ne/CX4k/EX9m/TdBv9S0G0k0zVLe4cWN7ffaGiABxKq4wWG/OMkZCnqDj23Wfjn8G/jZ4b&#10;ku7pdes757CGCazvNNF88ltGqRuBGXUDcF7kknIOO/zDqP7Whumm8DfDjVry30OzmRb7T5YftEEz&#10;Y8uSSOUu7EOMNglc7Q3XgcjbfGT4rtbajoVxY6bqXh62ndW1C4007oYmk3+cuQWjZiF5GM8E5HTn&#10;rcO4nHVvrUoezq33TabTd7NNNX2Vru/RnpYfMcywbcsNPl5tHZLrb1XRfcja8V6po+jy3ngb4Pa/&#10;NqiWV6Do98sjW7ooUu8Rt+WUg7lwrN9zoBmsm88Yp8RPDL6f8RfDkM2qWvyWHl2YiklbdwTNwy7T&#10;8wyWXIIwc1wEH7RniHwh4gvbHwPqUljpdjcu1jNN+9mbnbu8zAdCw+YAcA59TV258XDU9Jn1vZqE&#10;tvauGvIoGkkWND8vmq+eW5HUA5zz6/Yxy/EU1FVV2alf3r9b2SSv2Wl27WOPmnJ+8zc1rw7oXhb4&#10;fR6tpnju4v8AUJGaKOGGxNtNBLsOVZy7CRVOeeCccZBridJ1nWZrowXEzTP+7luGjCoUl24/hJVS&#10;CDhzjPUgVlzeOvFNnaCxh1G7+y3Ct9ntTDuE0IJ2Ft3DKAOucgis3Q7XUdU1Wawk1wK0i+V5jK6q&#10;EcDK8YwP5EZ5FetRwtSnTn7WV9b38vklsTKXLc9i8F/FXx/4fgWw0XV5reWFngmm0m8/fLA2MqQo&#10;XcAfm5POaseL/H+k+LvAUHhy/wDFd1pd7qTGJluEVIZISTiRwUPIPB56dM9a830i/wDHuqeIrWPw&#10;pZQ6td2oMLCGQM32dF43IuMY3EgjnPfNex+HfEV34N8D2dp8QtVhvtJmvGtrK1vrWKdU5JIj81Wa&#10;MjJPJUcH5uuPIxWFo4erGaiudtPTfr5O/dXt17BzbanDWXwgtLG9tfC03jvTb64utn+jy3DyRxSL&#10;nAyoBBPUHphsZOK0/EXwu+Jj20Orw6JHDqyu0ErWLMPtSAdNgBDnLjJxgj64q9o3i3wx4X8R+brk&#10;Fjquj3sLyaP9ltXt2sDz+9LRDcrq2PlG4HIzkYr1f4MfEOexD+AbT4W2vilLxkM+seK/GUllpVhE&#10;5CmYhGR4pBjIkMu7+6mcCscdjcbhY+1UeayvraKt11bitNLp6u2lyvsvRt+X9JGVqOj+M/hL4X0P&#10;4m/Gr4fWel6Xq9mI7HR21TbeTEjD3aWwZpI4Mry5EasXGM448++J2i/CD4haJJr/AIT8IXklu5aG&#10;9mkdRNZsnyqybmHm57tgZHXBr720fxdr8et6xB4L8F+G9auNa8DXg3aTZjVFi163EX2eGSZrcSIj&#10;QW4FtGymN5XcMTggfFfhb9k23+InifW/CHjG/uLfWPDs0dxfXB1J/supwlv31v8AaI45Fiuj0+cb&#10;WYSKGLhVf57Jc8db2lbF/unCz92Td4t21he6s7Lmu772SultOWMjJwnGyW1uq01tv1X39NjyXVf2&#10;X5/B8drrGoarZz2d3OwsZluyzBM4DSbEZFOeGAc7Twa9r8FeFPHHwL03SvD3iRIY01qztdYt1ZWe&#10;NrS7DLGxyoO11VWZF4yo5JUCvvX9prxB4r+FXwh079mnw1oXgnXImmsdP0nw74o8TC6voriMSQwQ&#10;bobYXkk9xB5TsJFt9m1kMsm9gPL9V/ax/Z/8MfAZfhz8S/2Z9ZGtRxJp+vRW2gx6s+nR6feuLfy7&#10;wyRqIMb40w3KI/3t28+VT42zjOMLTnHDc8ZTtaMotuPSVtGrap6NN2SlZpuMLiqlGXNB6211Wzf4&#10;6W27nyX8efghr3x30qz8U6RqymazlIW1WEt/oTP5a7doLHDBcHkAE5Ixz5T478H638N9Vh+DPj3x&#10;VdWsds+Y0jjjkhDdASVfnONpxgj3xX0Q/wASfh+Y75fB9nNbWc1x9v0r+1YIgwkf5pF/cgxohzwq&#10;rgdBipPilr0vjELJ8Tfhii32m6eIdDm/d3FnfyyKrqJCSCj7dxUKDg/KQCcj6rB5pmFGcKdaHuK9&#10;lopJ6WavvZuz7fI6cRKtjL16i10/p/10OP8A2WtQ8d28Kw+EfH2h/Z1lCs9xH8sLq3y7W2hhnuQe&#10;vDdq+ivDXx58fS6hY+E9U0uLU9YOqOL6bw5cRSK9ojLkZX5l3LlWXABVs/McivmX4aX37QnhTxhd&#10;aP4N+EF9qGjtqjS6jpuk6KxtblTlShjjQ7RjpIBkEKTg9OmtvjZ8Ub2bUNNDW/gu1tpDBaXzKYpr&#10;baSX3SGPLMFBGwvjgD7pwc8wwOKxGIlUhGDi1dN+feyu3tpZ3S3uaYPNMyy+Mo05WhJWa3X3bX0+&#10;7qe0/tV6x4h8WxWX/CpPD2qXVzpupLBZ6ZZ2ywv9nYIRFLCBk/OWA+Tk+m6vIr742SaDr7eG/ilG&#10;2j2smn3FlNolxpw86zdYgE4ypEZY7exADHB6HtPD3wu1PWp7X4o/D74+32oXUcaNefbrlI0uehKB&#10;gX2KO+B1GARkY3v2qfib8OfiRo1n4Y/aK8AXOh/avJhbxDptuJJ4ozGw80zhdlwu5QAkpWQZ+9jk&#10;+DRx/s69PCez9pHVScbqpF+UZL3rbqyv08jSpneZV5upz25tGlden3fkea+Ffh/4d8SaDfWml6Na&#10;RzSXUE2k3ngvUDIukypEPmlgDxogbGGkALLkkA4xXP8Aw30vxB458Nm98b/E3SdIjkkeOabVo22T&#10;87HQFd3z/IQRjPzZ+u1d2Hwz/ZTm0f4jfATxdqGqeRdefpd5bySm5jkU/MG2KUwenADY+9kHFVfE&#10;d/o37WF69/qlpNpOoSN5n2iKFY999swHkJjURs/ylgBlm+Y88j24xcv3iTdKVvea96LV01yu7V9O&#10;trp6X1eHLSkk2rvt/wAFMb4O+Hel+BNTjTwt4nvtWW48mSxuraN1jjLs3yxpKFaMbhjdwGK+nT2z&#10;wh8Y9G8IwQw+K/hf4c1RWuYYNS028ldrqIlGCqsNyD5YyJCGBbYT8pG418a2Et/o1tfad4v8fX8d&#10;zDIYv7NuLlkUqPmY7ueTwR1B6d+Oi0j4meLWutP1z+yGvoVAhh86PzVSPHzIQwBBAJxk/wA62zLh&#10;2pjqb9pLnt11i3t1Vr+q0vqRJTpyblp5bM+mvj34Osvhd400jx78ONN+zaNrUD3FnMjRzyWuHTzY&#10;ZVVDGbf5iMMG57DJr1zwT8XtY8R3A0HS10HxV4f8Rb/7U0XxNYJbl1VdyLbBFeIgDdwyx7SvGQQB&#10;5L8OPjH4a+InhO1+EfjzwhZX1nMo/s9NY0lZobf5sM8ahTIGJ6gOowBnGBTtL+CniX4QJqvirSZt&#10;Uh0e1aT7Locug3J0y5jYruiEkjkrJhm2/Iwxxnufiq2D+uUFhsbF+1p3UZOLamr+6+Ze8pJ21uld&#10;XbOylUXtFLlvt5HeWf7L2uzfGmbw/wCC7W48A+H7BlgtmtHd/t8cykKU+dwxHJZcjJRSeSK6OT/g&#10;n94c0G5a/wDC/i6W+kWGQ3Ek1lA7bt2SDKGjkLZw+SMgA45Jrivhn4S+P3h2+/tDSfhZ4s8RaPeX&#10;Sq0Vx4TmmmtlJ3xqrxxKQiknb8oxx2Neo+I/Av7Ttu1n4103wj4k8J61pt1G8l9qNjMym3JP+vie&#10;PdtbPLEED1IytcGNpcVYKspYau4x5Um+W97LeTact73etr6X2NbU3K0Vfstb+drW6HzB+0Ro/jbw&#10;9caVp9xp+n601u1w1rcaddvErKpC7GfcqysMBuGcjPU4rltA8GeIorPT5/FGkPNZNd+Ve/2nGHWI&#10;P90ibd8jk9+w5GMYr6r+KX7Kf7X/AO1T4fk8T/CjwhfafrunXfluumtLBBfQyPud4pGiVM/eIXKj&#10;B4I4Bb8Pf+COv7es5Go+Jrqw06xnjPn/APCSeMkjkzyAfLtfP74AyRkDnsa/Rchx2IxmUxnVcfaK&#10;6lvvvo9Faz0a3OKtRxNSvJwg3fZu7e39WPk86D4v+G87aTdaprGk2lx+/tZLy2S8jcMc4SRWGRyT&#10;znr1or6+sP8Agix+3j4eu5m2eHL2EnbDHpfxEaFI168RzrHgHJ7Zz9aK9vmpy1lZvurfrd/iVHCY&#10;mKty/kdZ8MvjBf8Ai7R10fUrqxku4yo8s3Cb5Fxgj5SzgYz8pyeeBXXaL44RLffLfLKkkKusW5Xe&#10;JcN3UjeB83Uc+vavqD9pz9nH9nH9mPSdN+MPxD/Zk8B63odxfRWupXnh3Sxp+qWc0rFUe3YSL5vz&#10;FScupRclcgHHKaRpP7DviuSGbUP2UbPWP3m2OTXtYF3eRQMQGzNMzMm1jkxhyMbj1GD8xisLh4az&#10;92/S233H6tg81r4iKdGPOl1TX6tf15anhHxH8d6NpXhSTWNQ1G8mtLe2jjmWG2Vpo23Y37FG5ufl&#10;2gEkgYB6V75/wSs09rv4TeJvFegT3M2l6pq0wt7y60+S03r5MY8yOKdF3YbIbIC4PfpXpXwdvv2R&#10;PhNoqr8OP2XtNtptxt7mSaFLl1beciOaWNiyEjIxtz1IHfvIf2pfDVrex6Ha+E9P0XT5I5UZrrSy&#10;h89XIYKVi8tVLBjuJGeuOc1yxp5fTWtRfJP9Ul87k43F5piIuEMO7Pu13u9mz8WfiGZPgh8YPiJ4&#10;VtfE1nrnh+b4lX4s7jywyyNJLJLGQ7RkpguVLggEhwGPGfPZfEeq6w8N3onjV47dVLNou+8kmtGC&#10;rldoXhM/JlJCcnONtfsp8VfDP/BPP4tW0/iT43fB3w5c6lqK7Gk/sl2mlCgZUOAjZAywPy/KDjng&#10;+X6n+yL/AMEk9VuGt9P8G32j/b2O+80m+vI3dWB3AkzbwD0IGAx9cDHsLNMKpK+7trddNL621OCN&#10;HFcnLySVvJ/g1uj8o38Q67pUFvFfWPlqGKW8sFqYzGzE7N5I4OM4bPzZ65605PEmq65plpH9hSQC&#10;4jj3faz+73E8ybCGVQ7MduTzyOTX6ieJf2F/+Cdng+XR5/BXwD8aeO9P1XVBo80tn4kuzDbRyj5m&#10;lQsSiodrB2UbWG5DvCK2/wCO/wDgm7/wTr+ANhpuveKP2dNY0/T9YvGsrTyfiMZsuIHlidRNMgJb&#10;ynHB3qf4cEkdFPMsJUjdJ39P8mYVKeIptRlfX5P0s7O/lY/LiGf4n/2U09rBavCisPnaOGUM23nD&#10;sF53Mwwc8E4Oa+tv+CQ3hiHV/wBvnwjBqVlJcS6XcXczbflWBfsUiiba+QVZmBBjJIbGMDOfRvDX&#10;wP8A+CY+vXN5D4r+FXxFabfi2a78Wb3Kea3yh4iSoAy2zO7aQD1Femfs03P/AATh/ZK8bXvxC8H6&#10;V4+XULOGVrO51MfahbQvtZ3iUoHXPlgHBJKjJBGTWM8dh5Xilr6HRUoYqNKXuy1i0tnrax5f8c7n&#10;w34q+KXiLQrfXrW/W31edrxpIxutpHYtLZyqP4ll3lW7gnGGWsXVvBmn39vZzan4eFyunrI6wRzL&#10;Ir7juYbAQCAyhgTyGGQCea96+K9h/wAE+fjL4xk+KGseE/iBpeta5puReeHfEU9pHc7HdfubzCrg&#10;kMDgH5ueRg82PgZ+wrDazT6L8avjHpboqtZx3N9bXsYkAJIRZEbIzklThCenXn5qvhoynzQml5PT&#10;/I+gwuYShQjGpRk7aaK/5XOTsWFhYW6zatJbWsKMpSViGVARg843IU4IY54OBzzatbuDVraGORbO&#10;+W8gjms7hpFljMZPBwuVOccZ6gjsa7TwD+z7+zf4utb+7039qP4lMvh+xZtTjudDs4pBHcSxwxlR&#10;5IXO75lKbXGXy3YbngL4F/sbeAbXT5If2nPGuoIlpbWsmlizsonmMTNtY74sxuQ5yykbsgnJAxwS&#10;yur8SkvLW39fid39uUFLl9nN/wDbj/pfNnK/tFrqtr/wTH+L0fhxMSJeaZLDHFMVUCKSLeoeNVwu&#10;GzwcjrwK8f8ACvjHxv4y8PaX4oHhG3drryjJJ/ascsbM3Bcypyy8ZBIBI6ZJNfdUXxZ/ZO8JfC8/&#10;DHSvhNqV34bVUMtneKt4104ZWJnEm4OPl6sSDtUADivL9H/Zp/4JwaHBdaXpv7MWpQx3svmw28vj&#10;HUDDbs0oP7gJPtgAJPKEbTwcA16FWjh5YGFGc1eL3V3vv2PKweYYmjjqtf2E7Ta093oklfU8y8MW&#10;OjaRo8lxrWpWfnXHl/aLe0afaQmWwNyLIwLYz8qqdv3sVJ43t9J8YabHPYH7Ld2rStiFSoG98/Mm&#10;75iQFxnkdu2fYPhr+zV+x/4h8a2vg/TfhtrFpqFxqCixs9U+JOryxtEEkLsVW4wcKpxjIOWyy7s1&#10;b8G+Dv2N/Hgukk+AC6RqC3k2nai2k+ML2EzTW8rwmSRfMR5SNn35QWwFBJwCPK/s2jD94qqS6aS3&#10;7bM9OWeSlU5HQnzJJv4Nns/iSeq6djH+G/xl0XwP+y3oOg60W1DzviRDZx2kWm7pCJ7G4fzCMEsN&#10;yFif4RxnBxXo2ieKbLVLVvEek+OoYbKILNts7hHinXbjYzH7g6EFcHIGeprY8LaN8APC3w21D4fz&#10;fBvRbzT9PvI9Qih1C6vbpppFkX52knZmWVRgqyttADBcDg8jpr/sHfEPU9S1DUP2ctO0e+uLOW11&#10;az0y8msYbiLoWkgt5I4pXwFKuVLAcg166jh5UoXrRulb7XT5aWPn5Vq0q1WUcPOzk39i+tntzde/&#10;TzZoeOrjwv8AFvwiugva2uoXVu0kmnQmYuzHad+0qwbOPTocemR5jqya/wDbJPDOr+FPFGiw2O2a&#10;yvrxP9HvoQD5gMmcZXLHJCtlVIJIIO7q/wAF/wBjn4dQHxZoWi+ONDh81ZSuleOrhkUnIyFuGfBI&#10;ONwOSCvPAxzXiTQv2afiTcWKan8ZPi639n27GHUW1y1+zrbvHKjpLF5aq2dp/eMjHIX5g3W/aUvZ&#10;uPOnppv+qRpCMoyUlTklfVWX6SZ6BL8R/Ei6ZFZx6h9sTykbzrb95sXIDF0XAPORx0yDgDJHIeP/&#10;ABZ4Lvb3+2NW8XCFvtH2e1WRsTFWAwye3JPy88evTN8Rfs+eFbrRYYfhB+0z8RbdtJeO1Z0h0u5Z&#10;wxZ8TpKoEi4lX5lIJUr8rbc1d8efso/BLRfh1oEX7SHxQ8VeItS8RTPD4b8RaLpNrbzxXO4bLeRI&#10;bfYgVsneTtPA+Y7RXzksvpYupJOqrx1b10W33Xf5HsQzCnheVxpS952Ssrt2v+Sv95i+Lte8SWvw&#10;quLCxkurjTbTxZY3d1DIxkMgmguY+SSdqlli9Ru69c10H7NnxMutD1ddM1cl7LUI3RrFFIS3LNt4&#10;XsCw7depr0XR/AH7PGvfBXxB4Bm1rxZEGa1vNQ1ZpLNpS0T4ijRVxhVb5mUoM7shiSccZ4f+E/7P&#10;fheceFvDvx/vrO6tWRJLXxF4ckYq2BgGSNhgEHg56nPPOYqYSpGjS5K0LpfzKz1fe1+1jSOYYerK&#10;vCdGaTl/I39mOul7O+v3F3x78XPDln4R8VeV4ThS6h8M6qtr5uNzMtlcyIw44KSjIIwVLEggk5yP&#10;2cPiF8fPEXh+3123+NOuW9reafBeO144uBPI8aOWzJuyfmPIwDk8DFehaZ+zrD4j1e20HxR8UfCd&#10;3ptzbywAWzXCzXaTxtFtG5MZIcjdk4PauE8BfB39o79n34W6b8LNU+GWn+ModFt0tbTXtA8T2ZF5&#10;AqhYyYJnjlRz90gAjO3BOa9PDYfFRwvvSbab+HzS6x7Hl1cVlcsRKMUveS+NdnLX30l2Ow+J+t6f&#10;4vk+w/Efwh4T8STCEG3k1bRYmYjdnBeMK3Ppnt0xnPMfs6/Bn9lrwpr2vSt8Ho7O11TS2tdQ0WDX&#10;Lt9P8mRw7+XaySPHG29cgqBtPK7TWf8AETwt48H9m+NNC+DPiRbGORW1KSfRnfyY3ByN65LhT1X5&#10;gOoPNT33xD8PeEr23lutStrG3ZZEnmvE8nYqgYLpLiRQcrhiME9Cc5qalbHRqRd9P7yvf79zaOGy&#10;+WHdOG7X2Xa3l7rOc+Iv7OPgqfxLp9p8Pf2hbzTNBvNSkjt9P1yP7TNGqbZZ2V0bDABo8krkmRc7&#10;vmzT+IX7HXxB8I6Z4Zf4feILfxtJb6ffJcT6e8duFSS+EwRROUy+X3BQpB+cDGVB5z45eIfFdnpO&#10;l+LtGW1lh0TxRqFsZ7V8RRCaCAhmXnIxFj0G4c5rb8K/tIReN/h5ZWt5Zrb3sOoBt0dx/CCBnfxg&#10;HJ78c9q5a2IlRi4+yiudK9tNb7aaWaXb9Dso4XEVOWcKrfI3pKzVuXd7O+vc6TVdG+Jvgbwjca38&#10;SvB+raH5OoafDcR3FnIgkUtLEzLJt8vI3K/JHB5POK1PCvx41jwZZf2z4Pub2+vtPvvsk0cca7vs&#10;53E5DDDAFAxHG7aSOeK8k+G37XvxR0PRBaaz441C4tdQt0lWPVpvOjkj2L5aNE+5HGxVBG3B69cC&#10;vX/hx8e/hHd/D+8+IXxZ+B3hOS+aKdrm68N24snkCSSxkb4CmRsGM8ErwSaqphcPh8RGXO4taJvv&#10;r1Wv4GM6mLqUJRnSVROzsu2i2lZf+THQ+I9U8D/G7wJc/DT4geFtL1Ky1fTY0dZLXbDIAiM6kAZB&#10;DO5DLh0+8pyAa/LL/gqL+yL4T/Ys+Jej+HRax3Gh+JNHj1PQ7yYtLLF87xT2zzKRvVHVWUsGJSRd&#10;2SDn9SNc8F3FprMmp/Ce6S10m602PU7HR7yLzvMne2IFtDcs4KK+Ng8wEqf4sYFfKP8AwVh+D/xR&#10;/aM/Z98Hav4W8Hak2ueE3vLfVLWa13XNvDNFvaPychpFDQxHcm4IGZyNuTXqcO4qph809lUm+V32&#10;el18r/O234fK8T5fh8Tlft6UbONm7r3rNa+Vu6V1f8fzw8DfBvR/iZ4R1C58P3GqTTafbyn7dAEh&#10;gtG8ssu5MFmXjvywGB2r1Pwd+yR8I/C/hbTtB+JGjXWtXGpaWb2xv7XXmJWXG5oogoMbLu4wynIf&#10;8a4H4MaGvhzwhfWGgeLbwXNvZyT6irTRwiWTK+ZwuBtwqgbjkFeO4qbXfir4rs9M0Sfxho8zabpd&#10;jfXK3t1eCDLOCAlrIhJLcBxgEArnPFe1mWIzCvWlToV2o32u4yfutq2q3fRWVmflcZQvdnoXhj4R&#10;/C/w9bax4Dl0GGTQbq1RtGudSuA02lybP3srlBuTzJG2sFBICLnIAA9CtvEvg/4U+HNJ2L4fjsdO&#10;kefS7yNl3XFwpyZiNqAnj7hbBO0c54+U9C/av1zUPA1x4D8HeEri60dl+ySR6lqE8jeYwbMyzuw2&#10;uSd2SVHGQvUHh/El9YePrm2j1eaaSwsXETTWequyxttXL+UMkkdcqQMt0715s8izTMqjjjajjBO9&#10;r3b0tzNc2kn1SvfXd3Zn7SpKFnoux6t+0J+11q/i3U9U8NaGl5Hpc0aRyahCyRRygEn5EQhEU5Ld&#10;CecZA4rxfSPG2ka/IfEXibTbKxstLUm1kvLXzJLnGQu0rwCMkh2baDjgnNZut+GYbYx+HvDEN0LO&#10;Zg91cXF8rRyqm7HLHO05xk43HGcgcSeJr19f0f8Ase5s9NN1s+0LK+JgZCSDgggBdp4UDb8owFGD&#10;X2mX5bgMuwao4dcqfVaPtd76v8DanKNOjK0mr9vzf9bnQfEb4q6Fra3F98Koryexa6jN4tvpfnRF&#10;XK+bGZFDfdxlSxI25IIJ21k+HP2apLiWHUvFXibSbW5W7b7Ru1X7Q+VYn+A5PBHAz1BODkDmdJ+I&#10;/i/S/D8nwt8L61HEslw0bXemt5SoJMDBxjaTgdc88DvXqvw/+DvhL4TWUGrfEDxkvzSJNIW08TQt&#10;a45VTL/GxxkbWHHPbM4mtLLcPyczTb93RylJW66afNM561aXKrvX5s2vCOn+JYdN+zaTrdvDb20c&#10;g+1TXknlO27BfIJwAvyh8E8t1NcF8ZvFXinwXb3SaP4p+1fa1W1kigaSPB3EE7ZAGZcHAOeepANb&#10;3xE+NuhJJD4f0T4SaolhHyihRbNAjAlVZIwqjIJOOSM5rz28im8Q3H2Kw0SSa8WNZoYWlgFvbg9p&#10;ZXO5nxx0IzwTjJrHAYOo6vtq8LJ62dvvbu/0L9nLl95WfW5wVxrHiW5fyr3UXurg44VdyKPLHQ55&#10;cbemcY68VJYWWrbpGvNZkE9rtNrb3WY23NnGMcKOMbQQeMiu90rwBqOr6pY6RNYabrOo3AJto9Hu&#10;hHNG23G75SFJUf3jwFPOK+jvBX7M/hXQPDdknxK0L+yL6G4ElzDrUTu0mxx+8JLlZUYH5VAIyvJA&#10;Ymu7MM6wmXwXPu9krX9Ut7dNh9D5/wBG0zTNS0ix13W57Kb7Lbsl3azsVlSVgQwD7eoODnnkHB45&#10;1PAmleFLrxGuqR6GkGmwWkkl+2x2jdlQbYgyHLNnknPJ9e30d8U/h58NfiN8LptSn0p7PSNBZzZy&#10;6LDGsvl8EO8eDlcFsNknOc7cA186+DfA+s/GP4wr4c+E6t/wj+mxq0OoazIRb2/AX5njj+8Sdyo2&#10;SSMD0rwqecUswwdWWtPlvzNvSK6K/d306rztrXs5vWTLXif9prS44oYNKna3mhtVgjuLW0UWseGG&#10;EwrMyOcEZydp2kDJbHo/hL9qnwtZ/CJ9fbSnmu2fas9xgKvzBkDEDccMGyAxHQ4JFeGfEr4RabZ6&#10;zJpGv+Hr6RVmIFxYyFY7keYFEscYA3E9zzkH8/SfhV+zL+3R8aNH0vwr8If2OPEgsd7vYR3GmxQQ&#10;yxgFFkBu2Tzirfeb5lQEE43c41snyvFYaDhHZ3bbSVt993ft0CGHqVnaEW/Q8u8eeMdanu5PGOgX&#10;f+latfeVbRW+oeWiRluMbuFBJPXgAc9a9E/Zr/ZL+IP7Wnxq8O/s7+GfF9ncyahMtz4km0O4Mz2l&#10;uSPNd3wVX5MnIJyWQeldZH/wRX/4KI/E2zt9T+Jvwng8E6VZubfUvEeuzbYLGMjBkktrUSTbc4zJ&#10;5exRhiQmSPuH9lz/AIJLaF+wV8FfiF8RdA+Lepa18SrSGO707WtDmuLVLX7K3mLDCiOVm3I53eYW&#10;BO0Bfl3H0qmMwODowXtFzXsklfrZXlskl5XPcy/JcwxUtYtRW+nRfj+B9dfDr4I/CL9ivQPEfgv4&#10;XiSx0+TR9Ft7a41CR5o3ukNxbhfMbO6VsKGGepzwDXzB4auW+K3xM1/4i6rYSJapqLJo76hCIjBG&#10;CMoisy/6wIu3ALcY4Gc/WH7bEemH4GaXYR2V61xrNrELSOxmdJDJu3hwQeHXdv69OOSRXnHwg+BU&#10;trpsMF+wVrUy7VmUJ5Cb90RAdRv8v0bO4NyxPFZZXGpVx86007rRfOzfz1t8j6zF1adDK404P4tX&#10;8tF+X4nJWvg628W+GJ9XvNO+1See3nr9qh82VwnyvtEgBkUqBs6L6cZrwv4++C5tJ+Hh1a30nc2m&#10;szW9vLCjCIykMzM4yJVKM/zsMBhxg9PqTXfCV74hvNUvV8TabqjWqQHVv7JuZLKO3lK/Mf8ARowR&#10;uHJ+7jb1NeBfELwHceI/Eln4G8HnWprLVNZ+wRzXWpSPCsbSBXXDlgeN2zOW29B2P2VPmjT5mtj5&#10;pfvJWPpv/gm3N4F8Ffswr8LIY44fEV5aRatq9k0OCsL/ADITjOfnkxjqNvI4ryn/AIKKeMLjwz+y&#10;R4j1T+1JvM1EqsN2kO0+S86lTtAH3RJ2GTjPOa9+/ai8O+Gf2cbXw3H4Y8m0jsdLFhrQsdP864vZ&#10;ZbaaWMKdwCsJEBDfNwMcZyPjX/goXFF+0X+y/wCH/AjeMNY8O3P2NtTeBbSS6ur5oFVYrZggDecz&#10;bcqOMg5YBcj8UzbFSr8TKniXpGotUm/dvdJ2T2d1/Vz9EynGUctyerUgm3KDaW265U/y+4/Gn463&#10;fivxd4jvtZ1HWWm/s+7kijWSM7yu7O7dtAIyemSR6Yrqfgxe+J/APwvvPE1jLKs0l5b3cUcfySzY&#10;cqQp3gqFA3HIw3AwRyK+r674I07W73w34x8NXNvf6feMt5DdYDCVWMbkbnJx1ypIHQ4x01m1rwbr&#10;dzothpNxNa3GUEkO8RuxC8lgWKlDuBHGWxyvNfpuKqVKmGjRlTaje+ytZa206PufkOIqSrVJzqXu&#10;3/VzsZPiw2ieHpvjD8KG1j7VpqraNBeQhHmuJsguZQ5M5UIE5IIHIz253Xf2ibjxvCuvWXgpNN1O&#10;+vJHk0990ot2DK3nRFyxKbg24EFgc88ivMvHvim08K+L5tN0Uxz2KHH2dN6rv67niYbQ2TkFO3II&#10;zgalld6xbaXJ4oTQby70bVYZG86ONZWtXU8/7SjPOG4YetYQyjD04qrKF2/hbdnb+V9+rWl90c0o&#10;36Hqnwr+NPxJ1X4rzeLtI+GdqxdQk3h+e4SBLhRhZyu5lUFgQSTtILZXJGK5zV/Amk+LPiHIln4F&#10;1Dwr/Z9x5Emn28paYuxP7vzGJVsZyGB6EcnIrmfA+jX1hF4gufGN9eaTfabtvrfTrqxuI2vvLIbY&#10;jR4EYA2EqSnB4bgCtzSNZ8W/E2xvtV01ZIba7WOeW9gminktpI1wm5RiTGBgtgjkZIOKwlh44fES&#10;qULRVlG/vW6W3dpaN2sr3vrd2WfwfCg0f9knV/7W/tWW6j0mGG8ggtppLGSU/M3MroCT8uULDnKs&#10;epGDQ8I+OvEnwV8Zah4a07TbWeOG7uIbi+uLcpFNslIysi/wtgdOxA960fg38RviH4r11vB9tH9s&#10;vplaOS31G8uFiuFdSnzbXyMhvvDBA4OQABRl8OfHD4EJq3gfxB4XXUNNvJoTfafdL5sc0YO7cmfu&#10;5IX5hyMCu6VPGVeeninGbsrR0V11aerut9dG+qOz6piKlBzUW0tG7af11PXvgH48+F9n44svAmoa&#10;RN4ij8U3CRTXH9oTx7IygSeHZuDOy5G0lTnAI5GR5n8ZvHvxN8MWsfgaLRNWguLOf7ffXnEwu0Vn&#10;VXdxuVvlcBsggt1wV5zdJb/hH4tO+JPgCJ4tY/tdgum2ZmNzYKDuU4cBZBnA3Z3Aqpwa+htM+J/x&#10;p1GOL4kfFzw7fXXhXUdDm+2akrQTXVvC6B33w4BbDEvtAJwz4IAOPAxFP+zsYsQoKalo1OVm5Rv8&#10;K1TutLJatJrocrpyjJNr7zL/AGM9K+GHxCnvtdj8O2/26xhht2P2NEWWRvvRyJHn5icqH2gEkZxk&#10;V9LXv7NHwLj0/TvF/g/w7pOm3mo2s8Fjb3Qdorhxz5e1hlcFWU5HXvg181fs2WEHwV8O2fxa0Uat&#10;Zw3V4jXV02mxxW04zHt8tXOCpDZBcfNke5r6A/aj+MvhC40Oztzeo11HfNNHHHeKrW6uvzg7P725&#10;HB45TPzbjnmlWqVcxlTpyfJfRt7WVmunXX57I/Q+E8VgYYCtHEpe5a3Mkt+z3urfkfn9+0J4audK&#10;+NGuWK/D9rOyj2pJDbwNgDAIPQc7jjjj0yOvJ/DWP4iR6ldaN4Ks7qS4lx5liCVZlVvujJA+oPBP&#10;HXFfX/ixLz4qXn27xBpeqXGrtc7obnQ9LW6V4QP3aMkWDkqCBwQMr6ADqYP2Wf2vfjNNa+Hk/Z61&#10;vWrfzpfsWtah4RksWs/lYqA5eBpCDsIj3uhdeSduK+k/tiToxhGlzdHu9tmla0r+qe3XQ+TzCNCW&#10;KlOjeSbfTz0PiPxg9va3+kan4wjurDy7ho7rToYzDJDtIyMbiQGO4kjGOgGa6Twpb/CTX9cksovD&#10;2ofYXuA1nfx3hUMnlhdqMybiVcnAPUKM+lfdXwH/AOCQv7ZPxUtbrwj8U/g1alJLyYreeK5La1Zh&#10;wDNCsAkuY1UZ+ZsRvtBG4AZ9E8If8G92o6BqWmv8QP2l4dH0vS7hZBD4e0l5PPw25kR52USNjjcE&#10;YDJ64xVf2hGcXCacbbNN8vfyd1tqvxuc1PL8dXdo0389PzsfnjqHww+HFtZw6p4Z1O4s2tE8+8lk&#10;8zzZmDfd3odyHrwOPugAk5pt78Op/F+pXGmrFrHiLWI/s66ZYwwzSCRXDZaYY3g88sVyOSRj5q/a&#10;P4Vf8EgP2JdQjQ6f8A9Y12S3u1ja41XxFcx7/SSQwywxIMncUUGTaeBzg/Wfwu/ZD8CfCnTrPw34&#10;B+Eun2EDYa607w7Zx2sN1yMefIoV3Udw5Yv/ABGQYrCniK0rSu359d1tpf18j0I5LWpytVml31u/&#10;8vxPwX039jL42eOvCcOgfDv9kLxVaw3Uy/Zdas9LJe5ZkRWzJPsVRnJwGxjPtXvH7Pn/AASD/ad8&#10;WeFo1+Mvw50XQZkvoJYb/VtaWPzFB5LRQPI5IAHAAyTxzmv2r8aeIPA3w1tM6vZWcmoRRMsOn2kZ&#10;dLdsHBkdFIjA9OW/2elcdoqeOPFs76nqWhpqN47E2iKotbWwjAATCsd27BzubjrjbxnkqU5xjyKb&#10;ve/Vu/q7v5Hq5fl1HD1FX3Wu9rO6ts/zv954V4c/YH8M+G/BOl+H4UtdKkh1iDVtVh0O1aQajdR5&#10;ZZFS7LOj7tp4BRNnyAbjnG8Bf8E8Pgp4Y+N2tePvCq+I7mXXoZv7asYbqKCO8kldJWj8qGNXjjDx&#10;ggl4wDuwp3c/SUvwt17V9c/tT4ja7dQWqqWkuWuPLt5AucruyGI45ABJ4GOeI73w5ZePbGbwjF4Z&#10;m0fwzuALiZ7GbUQCPnkSMhljbGBG7FmAw6gcN4uF4dy3D05r2d+fSTk3Jyu09bv0t2srbHoyp4eT&#10;fN77a13t/XkrW8jzn4j/ALKH7KXiLXl8Y3Pw50nVvFEjok2uW5VNQaRIlQbbtNszuiKF3hwQCCWG&#10;a5HTf+Cfv7Jnwe8VTa/oll4imvGaCRdItvHet/2bYxpEsYjSOKeNSCFUEMrqB09/oPUtJ8Eabbtp&#10;+i6fHG3mIB9ltRuZiCojTaoVVCjGxVCKBwABiodA+CWrz3El3r902n6fcN5txJIwDlR6lhnbn6E+&#10;h5rqo5Xg8PH2WHoRSemiVrLZenkYwwGWR9+pCKvvorv8NTwnRv2Xf2UrzXLrXdH/AGU/hutxcXkj&#10;TMngODduOSXPnISMt6Dnr8vAr0PxN4X+Bfwj0a0vfE+jeFftTtGdNs9J8OWFuiux+4GWMs7NjlV5&#10;OB1PAr6r8VNH8R+NZPh5+yx4evNeezkx4k8YXm6HTbBNp34ucYllAIxDECSe4ANdx8H/ANlfwrq+&#10;m3XiLxvrS6m2oXcj3E2oaV5ckvy7WAeXMqwkceWvlowHKnrXp0cHOWkum1vyXT+tEzatiMLh4+5H&#10;l20tb77L8vwPL9M1P4mfFzWZtGsrvxN4f0ye43z6XpckcmoXkCAEOXYrHptuzALtI887v9WE+c9h&#10;44/Ym/ZR+Kfh28g/aE+Bvhy9tVWJVs9W1K8vSVjCtGC7Ss24MCcRleODjJFe5wx+G/A+lx6D4K02&#10;2s4402b1tkBwD24IJPoef0rnta8O6l4iH2+4+0NLNMfs6yWp27gSQcfwgYzkjt3GK6ZXprlprbt/&#10;nv8AkvI45VPbfHpH+um333fmfPOm/sN/8E+3nutP8G/sq+GfssCq0mpXMmoW1qz4x+5Ik+chd2ex&#10;43Gs3xl+w5+xB8Q4o9Cf9mrwnMtvbtHbzWeqX8AdQpzmOKfYee7I2epya+krzwJo+mlR4r/tCZba&#10;1Z1ZlDRx4XnZEFYucc4EZBPc55Twl4G8NQeEm1W30NfD8MkjedJrTKbnZnAaTLnG4H7j/dUgFVIw&#10;OeWFdR8zir+iv+RPs8ujvBP+v66fI+TPBf7Bn7GvwwsU8PeHv2f5NYnMZjmsP+EivdtvGT92Sczx&#10;oCOMYVmxwoNXNL/4I+fsnePvE3/CZaj4D8QWtj9o3T6bqHiu6kt59uApKAhjxxuLhsAA46V9eaN4&#10;X8G+H5t9q8McjHYrxws8aRnoFiUbFJHUkE4A+Y8AZ/inUbO8tV0Tw3p8N2FYlpLtvKhjA5wMHkD0&#10;x+FZ/VYU3z6X8t/v39TSMcM5r2dNLzt+P+RxHhX9mb4DeAbH+xPh98KvDel29rGUfUm0Wyzx/D+6&#10;TLYwCSzZPck1bsPBMSGG0EKagHYmFpLWONVH3SQqHkY6En/61KG7uDKsXxD8ZWEdxMNsVjoskrwK&#10;pZguxFBbp1baCSD0xgTaX4/8DadpuofYbtZZrWPfNeXDT+WFwTjJQys2AcJGrE4OATScHOezOy/s&#10;6f8AwP1Ox0ax8EeFbdNQ1a1toWiUbpI8K/p1Xnk+5J966i2vNM1q3uNUuGNrZwsdraknlpER9c5B&#10;GOBnORxxx5Voc3g7UPCUPifxFrF/DJfXJmnXULWaG6CJIrZ2y5cb1DYQ/MqkDYp+UYs3ha1l1q48&#10;XeG/D93btNIBb3GpedJIqsWZjHHK4W2jJyfkRAzHLA4FdMbUY629Fv8AN9PQ5ZUlWlpdeb0XyT/M&#10;9Z8ReOoddsv7O8M3d1L5Mik6nb2scMUSg4bb5itkkZ5xnvxgEVPD2kfDbw1JLrXh3RtHs75GaSfU&#10;obaMSOWY7meRwXkzn+Inr0HQecPf3FvYLpE2qzGZYmCySR5aRuuzCEfKD2Ujv1rM1cXmszwRWzst&#10;4sbSzR2o2+cqD5TjH7vP+0QWzg1l9anLX+v69ToWBhy8qen5+v8AwD2Cb4k2FzqDwabZpqE0kPzb&#10;roxouB1Eajlc9W249T2rMstb0zz5JLeLULm8kYm4zeZ29doAIAjX/ZXA46GuM8Jarqp0T7VZeFhZ&#10;3TLtEbMJJWORwTl9vQ5+bA6A1u6L4P8Aib4hka70bTY7WzWdo7y4jtzCXQgEkNId7HkjIOOPajmq&#10;VXpr8rg6NKhu7Lzdv6+Rl+MdS0rTNSZ9c1OPzGc/upJm2ofwIOePTHeiuguvh2v9kxQyyWMkayEJ&#10;JfWqxljk5I2RuTnI+Y9cdc9SsnSqJm0cRR5dW/l/wx8+/wDBbjxq+jeGvhP4EsdSWzhv/Fy3N7fL&#10;GPLijSBwiuR8yhiWIP8A0zbkYFfLF38T9E+FOr2MHhiyXUm1aZY9SvI7rEeVj+Q7ixP384bIBBOf&#10;f6b/AOC23wm8RfEr9nzwHeaN4lgs7zTtWkdJZrh7WNY/szEtJNt2xqh5LtjCluSc1+cxtvGmkeHP&#10;tcV7bteQSRma0utUN0mBkiVZIo9pXapbLNn5s+hqsVh417O/y9bWOvJcRLD4VRte19fm7n03f/Fu&#10;L+2V8W6Hp0Zud2bnbdD98I1Jj2gtsUgE9OCpBwTzXtGmeKrz4keHbTxBY2TWvmRRrcWN6sPmlgcl&#10;d0RYSDDZHJO1T3FfCXw++KWtf6Xa6zo9r9jkjEu6LVrU8Y4EYMhDn5vuoCeox2r3/wDZ8+PXh9NM&#10;jsZpWjvLGUS6pFrsbWrQKxZvMG8LuUHHzAFR64rwcbgZU4aLa33H0+HxdOtLR+h7JqGl6jcS/Z5L&#10;W1aPJkmsxdO23PyqwJAwwPpn6815pd/GTR/h34jbw6LG4WyE32ZVtMtIed+7gn34Uc+nWvQZ/jH4&#10;U8Q6c99pXjXR7iGFWZZI9atn4HAZQrk5JK4HoD06V4N8V5NT8ZNJq1na6lqu242NJY6TPdNEwH3S&#10;baNgOMj58dfXmuHD0VOXLJHVUqckeZNHptt+0zokfja3t9CXUra9F55dxHAxi8znBZs8/LnPJABH&#10;/Aa9w/4K8eL9E0L9nbwbPrNrHKb74haSdPv7PaxWXEyuWAIO0qHVu2HOAa+IfgX8L/EGq+PdH0LQ&#10;/D/iGOSbXLcNH/wieoOLZpJE/ezObcBRt7/dHGSOTX2h/wAFlvhR42+JH7O/hqP4b+H9b17WfD/j&#10;6wuJI9FtWmuGiS3lMkkSIDhV3kk4wM4NexhMNRw+ISva9t/mfPZpX9tKjJJXXM9Ne36/12+RvCut&#10;3BmkHiHToLW6+1KZFtJJNkkeflZVBKnHHboD1Aq7Prl3Y6g19pV8ZrOSDY8jHYyMN/UDbndnrnH0&#10;6V5X4h8fa5oV/wD2f4i8B6po9wIdxN9ol3aMrE/JJ++UYXB7MRzgdqvy/Eq11DTbezvMW43Kkl1M&#10;23Kk/M4ORuAU574z24IVTC1FK9tz1IYinKJ6fFfWVrJFNa3ksa3WBbo0YMWTnjAyOuBzgEgelbmp&#10;aTPF4dvLq1s5r648ghvsDEyjg5K4G0H0zXlenfFDw2zyW8/ii1ibTkR9spG5Y93I38qO7AOeTyBX&#10;q3hP9pW00bUIpNJ8CX19GtptS30XT5ZmmZUx+5QACQNy21cliDjJ4PJUo1uZaM6I14Ri2n+J7J+y&#10;d4W0bWtN+JHhvxfrKW9iPDumySXU4SWO3YXYIkO3OSpbsB3/AA4Tw7ouiQXU8h1KO82zvAboRhGk&#10;w5XqncMpHUZx04r0/wDYf8J6x8XNN+Kusf8ACvfEmmx+IfCclikeqaHdWbLcSeawCmcAE5VDhehI&#10;65zXA+Gv2bP29ddvPI8RfCPXrW6Kxm7muLG1hinlyGZtyyGPcWySUwvLdOMTWw9adGPLF3W+j6/I&#10;4qOOw9PG1VUqLVRe6tsja0650Wxsri/1O5kaz5hmmjjMjLnkA4XO084POeBmsvxX4gcaFJpXh2Oz&#10;1bSNQt5PtVt/aEiNJFtx8jJIGTtkjg+ma7zQf2Mv2lfEenS6rq/h638Nr93/AIqTVhDKMuesVuJe&#10;nZsj73BPJqbwd/wTX8c6bqiXviDx/oc00kc0UkI1afaQSPnCtbjHA5HU49Rmuf6niPtRafZ6fgzS&#10;WaZbFu1VP01X3rQ4H9hjSfB1l+0l4RfTo9bh8i6k/suzvdWlure1mML7mgjct5SMpcMqkAEgKFGV&#10;OT+zr8VtV1/xPq2p67p9oqx+PNZgkt1l3SOG1CfJJY5XywXUnqNowORX1N8Iv2Kvhj8J/E+m/EDx&#10;d8WbNp9Jb7R/Ztixjha4GQpaRmBKgtkRhVLEDORkH5x+MX7GWg/Df4ueK/E/g34+WNloPizXpdWt&#10;9O1DSr6K40a6kk8yVY/IicMjZ3YcKTyS3NTisHUlg+Wpa97q7v8AqZ4PM8HUzJumpOPLy6Rlbd+X&#10;n0+XU9t1vxBYJqTWtrcSMrWrXKK0issoA3MZDj/aAA9sjgGvB/E/jLw1Z3t1bpqi6TJeSzRRx3kh&#10;XztqMSqOWIAbByVB4zgjHF2b9n23a/tfEUv7d1zdW8MLGKO4+HU0Gw/OSFKyrlyrKPmBP7vgDNU/&#10;FX7KPwJ+JkNpd+M/2ufGUv2adXNvD4FtIoXUrtKsX/eZOeGDgjd6GsKOAqRlyznG3qdX16jCN4wm&#10;/wDt1r56mprPi6x8Y/DeG0k1h9Ok1KxNs0ksZ2xzBSVYFc53AYzkg9fevJfh/P4g8F6i1pr3jeTX&#10;tPntHSC6vJFeaaVVk3KwRB83zYAwF+73ya9S8O/sE/sW6ei2138fPiK1gSiLa6lGv2b5FJTO2Vpc&#10;Y2oNrAkgZyck9Jo//BPf9kn4leNVPg/4t/Eiy1RbgNYx6eYba3hyclkdmLFRjDAuZCCQPmwR108F&#10;aTjzpp+n+d/6+7nqZpRjDmcJK2u0rfl/Xkt+bHifX4dG3abp0lnv3NJ5ayOARk7WbI2DAbJPAJz7&#10;V02s+O/EHijxF8EftVrcW9ktv4gZlWLKSIJrDBYg8gBzzgjOOvWoPhj8Lv2QdfsJvE/hv48ePWt1&#10;vJFnng0WSKdHQmJ483JlV/u4LMJCfUGvX7H9mL9mPWPAnhvQdX+KnxAkuvB99cTWetXE0MOpQ+es&#10;fmQFEh8po3VE+Uxk7hkY4rzqGVzpVqrcoptOO6W/fyuv1NcZnFCpCjaE2lJP4X2adu71t8zxv4w/&#10;EHX/AAV4yj8E3UAs7XUIWWHUo9qsu9iFZwQRsyEHP3QcnABx5/od54k8PeILrRPFkra8utqstkJL&#10;jebcxMo6gn5gGGOTnGPWvozxx+yd8AfHtnLqPiL44eL9Ys2OyNtU0W1eeAr2BiSME89Np5HT1seH&#10;P2JvgENH1fXPCvxy8VXsly0cUUGqWNvI1hIh+Y22ERYNwxuznPy9K4P7ErRckpx6/aWvazO2PEGD&#10;hSjzQne6T9yW/mcm/jPQdJ8X2sGmeIb611CzsmTULe6ztklOMKpYlRjBA4GCOMDObmtftJy23xc8&#10;J+GN001jda1YWt5cSRIIHEk8YiLdsZypboGOOtan/DB/gzxz42t9cb456xNNayLbz2954dtxudW3&#10;by8UqtuOeuWTA6A5zpap+y78MdG+I2n6v4g+M9jfLod8YL6xtdLkj+zyq2VUSxyuEww5UgjqCR2K&#10;OU46NRVE043195b9vw7GNXOMoqRcHzOdnb3JN69dttdNTi/DnxL1jxX8Hdavvh7PrGn6jpOtarot&#10;w9jdGFoxbX8yIQN20uiKq5YZIBpvhj9pXxtffCr7R4u1u31ySOzMWpR6xbpOs/GHDhlOQcYIIIHc&#10;Gu8h/Z++Kuh22uQeEfi74bm0nUfFWoapAby1vPMEV3dy3BRnSJ1+Uy444OOo6V5vH+xP8TvEdjrm&#10;kWXxF8AyJqSb7f7PeXUYgk3YOVeAblKnGM8H6ivSxmFxtSo5U5OKvf4le1+ydzhwWLyn6vy10m/O&#10;L0fq42R6J8HviRoHi34ByRar4I8Kto/29gujx+H4vIGc5ZVCDa2R95cY54APHMp8Of2YtF8YWlp4&#10;i+HtzYtqUbPbWWlag8CZjZCz8hgivuGAuBjfgDIxV+Fn7Ln7S/w98F/8ILZaj4V1mFtQLtJpXii3&#10;Vx8pbCxyMhbO37oGck8ACrnxc/ZJ/aq8a6D4c8aaFp8f2rw5HNBfad/aEX224g/d/IItxEo2pwAc&#10;8ZGcgHn9hmlSfKoSkorRuLktH31+71Oj2uTUnzKvGHO9Up8rV11Sa69WZfiX9kz9nC/u4U0nxD4k&#10;0aLT5LaGHT7yGG+RY2njhQeYpUlDu75OCOSRiuy8X/sY2vi+C8034TfErw6lnealLcNpNwxsfskE&#10;0hOFzlTjf2IJA6ZxnB8KeD/jZdeE9cTWPAniDS7e2tdMurW+1Tw/PDv8rUrTzE2sqn5VViynkKrM&#10;QQM11lx4vsIdV0+z026t7g3V41tM0eGMf7qQpu5+UF0A5HU/UjjxmYVKdSmq1FNO7e6atfVa2+9P&#10;0FGjU5pfV8Q/d06SVmovXr/5NfzNebw/438AeGtJk8c2llLHY2K2l1e+HdQW/jSQbvLLhVEqqCwU&#10;Nt28cnFeJftQx2XxG/Z50zWtW1S++2eE/FUslpqui6h5VxDGQ0iFRtYSbdzYyOAxI7Y9g1RbrT9E&#10;1KeJ0W4W4sr232zgNGizx7iCD28tuO/QjtWb+1Rr+keHPg5Y+MYfA1rqyC+/0yEStbrLl3VJJTAy&#10;MzqXA3bjn+LIAr0MLzVpqpTfJdbPXdry6WvszmcvZuMKkVP3t1pqk+l3vdrdHzP8Vv2PfhV+1j4j&#10;i8faH4Vh8M63qPg+z1Sx8YWtqZrK/uGuJ7aa2vbVR87K8IfzV/e7Z/m3gLXxr+0v+xL+338Jftmu&#10;eN/gL9o8P2IVV17wnZpfWs1mBhH81vlgVe+5Vcfma/Rn4PfEDUviJ8LZH+Geh6TomseGdajjktYY&#10;riVLuK6UIrOWlOGEiLmQDB2AkHLZ3/B3xo+JvhO0hsNW8PHSdL+33A1R9Sjea02gs42yArs6sh5B&#10;5GQQRntjjI4WtH2kVNpWu7u339H6adD5vMuFcLmVSVaC9nO7+a3ta7V7fN+TPwN1nxhrlrfvp1/4&#10;Q1W1sbmSRvs02JDGIz8zHyvmbdg4LZxjOe9YPlaVc2lrpWpPefZYy5+zi4VY0xg7uFD8AHvz0wcE&#10;V+/X7UH7JXwA/aQ+H2qac/wdh068sHa5W+0FILW/tbpG3NJa3AXbJkfM1tcK0bgnbsIJH5w+P/8A&#10;gkN8dr7w3D8T/wBkHVrf4paOsqxTWcOjpYappBZcnz4Z2YyrjdhoWcA9utfa4HNMLXpNx935v79V&#10;p6/qfF4/IcZgvs3Xlr+H/Dnw+097e6r5UWq7bWaN5reaS3dLfC4IKKVBJAO3njJ4FYNp4O8Z+ItY&#10;SLQbJY9NjlZZrxrwBAgPLn+PaPpzg4zzXoHjn4U/GPTfEMHhbxdpGsWuvLcGK70a40mWK8jcN8o8&#10;p1zJkD+6Rk8Anp2ngv8AYy/ac1m2h0HTv2Y/E66tfskFl9q8M3izSRtuOeIVGc5xlQAOScV631mn&#10;CHMmtfu9en9dDxVTrzlaMXe/Z/8AAOR8JeEvh18GLO4+Id34jXXr6+s3bSdOktxtWTgrK0R37/lz&#10;tL4xycZr1LR/gT4m+3aH8YfjLrDJY2t5FdWumqPtEPmclIj8wU4IGQoMYI6HivcPgl/wSc/aW1vw&#10;pa2GkfAaazktl8nW/F/jTfajTguVUQWvEsgOAS3lnr8zZGB1ngT9hf49fHvxbffD7xF4y8D6LeeH&#10;bp7RvCd9qsqXg2fKH8vy2EkD/fWSN3UrtwRkivJq4qhGUqvPzSSd27XtsrJbf0z7LLcljh4SrYiL&#10;nNfCul7X+b2PjP8Aav1dfE/jQJ4b1DTrjVLhRFHdafattk3AlkjjB2oOgBwDjjvXE6J8PvH2jwf8&#10;IxNpesJJJYyNcLp9mVmkXcBlo1XJ6DBJPGM88V+vHgX/AIISavHdvN48+Jei26XNqrKumaGtwY+d&#10;zCOSRYxkEDIYYPB4IFe2Xf8AwRe/Z/svhdHoXgy/1ix1dLVbhfFWraptVSh3EzxNtgEBb76hRxnn&#10;uedZ9y0VTpU7vRa/LXRXsu2vc462DzDHV54ipGML93/w/br16n4h/s/+BBf6te2LtrNjc6bILXS5&#10;ooVaZ5A26SJwWDeYW2kDawGDwODX1lqH7AX7YXir4SW/xb0X4IXywWs6wtd+L9W+yl0OC1y8d3IG&#10;8pMAFsCLbnhsOR9wfsV/tj6BN498Tfs8+K/2d/DOmeKvDrXKNfeD9JEdvd/ZpAjP5kcWP4gdykqc&#10;5UDdz9Ma38Qv7X0k6dotjb2ImUSal9qkE3kZGS8iAeWnycjc2c4AUnivJzLHSWMTmtUr2u+v5p77&#10;ndhOF4z9+crp6aWS8+7/AAPz0/Z3/wCCJH7RPxO1m08V/H7412djpF4qutl4Nuvt4eFuf3c2FijU&#10;56oHx2A7+z+Cvgp8Cf2GvjlovwOf4K+DvG3hvxRdTf2VqsdvBJqekyR/O0dy0knk3C5wQyoJiCdy&#10;nAyv/BO/UtS0/wAN+Mvh0usa1faZ4d8XTRWNleNNbQWqEt8kW5oxIgdWcjYwJb7pyc9n+1HZt4d+&#10;I/wf1t4YY1k8dRWjxyWU5kKTgphvJ+5kAcEBfWNe/PUcZYp0ZRVteistLp2tv577o9ijk+DoQUlF&#10;dPN7q+t/yQn7dXi+88NfAI/F/wCG/wAKtE0rWfBN5a3Ok3ywLM8MElzHHPblCERomjJDKFZQdrKw&#10;ZFYdX8dvGvjPUvD/AIB1m++w2kg+Imhot3pNv5MqrNPHC4MjlpNrRyYYBsMpwetH7UPw88bfFT9m&#10;nXfhr8N7fOtT2Kx6bFI0MBmkSRZXUyZWPcQrA4IAJAIzxXQ6n4K/4WH8M/DdjrUl1Y31ncaTqgjj&#10;KkxXFpJBMUfOCDldrD7w7bepxp1P3cOeWzd/Rpfhv+J3+zpxk1GPa3Xvrqcjqnh7U5vFXxg8O3er&#10;3dxHceBbGSKOa8kbdus75BmNh3MYHGSRjPQV3Phizj0XRtL8WxRrZw3Wi6WIRC2MMsD9FzkkKFxk&#10;DIHfHF241PwnpXilvGum6fFLdarIukXF5DuRnaF5gGbnlYi0gUgAjcxBPbkPiW+qeLNJbwlpUxuL&#10;/S9e2W8Vszbo4RbbcHywxcBJmPOASccHr5mZ+zqYTkjvpbvo0jvwLn9Y97br2t1Oa8Q+HvF/jr9o&#10;e5US3GpaN4au28mHT7rYgvZ47dZRMUwwCtD/AAnau055zXreufBnT/HGj3WpfEDw9qEfkkTNpiXT&#10;PBNggiIhWYu4xwW64xnmtr4K/AnSfAvgfTdGkt7qNmiUzeddLc4c8kkzqTuzu5PoRjmu40/4f3ul&#10;faP7ERoHuGX/AEidY5Gt0xyi7AAfmwf4l+Q9OlfcZXUxEaMXJatL8vS/5HyOYTw0qjUXtp+Otv8A&#10;hj5R+J2r+CbW0gsLbwtKqQMssdjZqkY2oeqLwQysMMFGTnOetdF+wt+yv4i8WeLJf2ififYJZaHb&#10;PM+n6TZloxdyhwAzKzsuAFJxwxcj5gOD2MHwB17WPi7b6BfXdnqUYm3alcNYpl1wHVQAnl7S5GQc&#10;YC5B5wfovxZ/ZHhXQbHwBo0cyrYwme43KQBgYTdgBSSxLADps6cYr38RjVTwcpy2S+99F/n5Hkf8&#10;vY0qe8uvZdX+i8z85f8Agpz8QtN1n4133h+/1O8vNQuGsVt/Bf2f7RBeKPLkJIUZhkU4BuM4RU4B&#10;yFb4b+J3jL4+eHde8N6P8O/FNrHfNayzWl9d2LyPpnkFRcQOkgxwylUIXdIApBJbJ+zP2yfCPir4&#10;h/tHXXir4cWk8E2raifDk2t2lm+6Jbe3VnSaTyyVj85ZdvzKC2PmK189fG39hH9rb45fFyzt/hxo&#10;EGm2dnHdTar4m13ULe3S5iMjMJH8t2eJWyEGFBO4ADjcPy2jhqmOxk1yczlKTfMrq+q2ttfS3Xrp&#10;t93myp08pjFWVowSSeuii+jvt30WnU/LL9qC91LXPjjrl38R/FlvqurXUgnur3T0lWMscHygHAIO&#10;08g5Ctu5JrF8D28V14iWa0t5ZI45ybO3vYjMNmMANkFQpHHIGD045r9JPiz/AMETfjZ8b/EWgW+m&#10;674W0uXT9NYaxJp7Sz2cGdziTzFt1bczEfI7N8pUY7tueAf+CG/xL8MztpsXxQtLhVt9t7NHYOLd&#10;1wf3eAFw2TkKCxyBnriv0rD4j2eXQjKLTStbTppstNUvxPz+lltSpiJOWy116/f+p+TnxY1iDWvH&#10;FzqNksTIFiRvLU7WdF2nrjjPHpWp8K9W8VeL9StfhRBLp6W9/JsjuLmONZLZTyxjkYjHrg5xzgdj&#10;+k+p/wDBvVaRaheW958Zgr3h3SeXofmSQ85MgLygJ3XoRgcfNXffCj/ggj+z74a8S6bqF3F4q1K9&#10;imSe2vtQ1tLWOQqMtKYoog0SZxwck5AGa6quOw0sK4papaXWzto/vJeU4/EVHJpK76tfpc+A9F8M&#10;eEfhr4h/sTxVoGpeKbz7J9nvhHcG7tJ5P9bDMjrjKGMJlAxHy8lTxWDZfA/RPHms+JPEXwwOvadt&#10;upHt9GtVjaG3kIGIXYNuwxyFOzaAVBPBI/Ya3/YM/Yw8E+KZLzTfhDY+I9Y02YzXmq6lf31xDp5x&#10;kRRI1w0bygAZGNsakbuWAH0V+zd+zJ4R8F6SnxATwv4V8P2tszSaJoNrp8VvCoKDZNcBNpkfJHyF&#10;wBtGTyRXg0ZYqL9opNNpX1unrd2jtbt1tp66f2FUpq9Sol5K7/yR+Lv7MH7K37WHj34j6d8VPg1+&#10;zbr1vHLA1ulz4it/sMEVoqpmQ3N0Y0Zjn7wJyHAUHJA+vNJ/4JjfHz4halD4d+JGreF7XUbeFZZ/&#10;s19PqEphkcA+ZLFbiGNgGcrHvBOMgAKDX3H8Sfjn+y38LtWuLnxX8TNQ1LUJFDSR6LYy6grSEEBV&#10;e3iaIP6LvwmQABgVka9/wUI/Yp+HXiKbwbPr+qPqUMvl6hZaT4fu7lklO3CSSBSN+GG4FgwJw3II&#10;BVwtTEVlVUWmlZO7vb9dz1qOFo4bVTk2+1kvuPnL4E/8EAvAV343afUfjFrl0u2T7Vcafo8UUESZ&#10;AKmV5HPmntjkc5A7/UZ/4Jpf8E+vgP8ADz7F4l+HPiHxARssv9O8TXnnXRwNoZIGiXt/AoCjOABm&#10;uqtv2y/CTeCHb4T+E9QjtdPsRcNDFZRloywYruRXLSAKrM2GHJXcwzmvN/EP7WFla6NY+M/FHw78&#10;Xaqt2r+WR9ltzLMrhSfLluY/LdskhSDtQHoFzXRUwcq0f3sOd/3kn9yf5mcsLhalbmmkl26l1v2H&#10;P2Urr7LeeFP2RfClu0Cf6O3iK9ku7SIlNgkK3EsrXG0cbSm0EA43Yx6X4J/Zp+E/hDw+NR074O+B&#10;bFSq/atYXwzZ224nA8u3TaGZmPO44Khuq9/IfCn7ZHiCw1zxJdeHv2V/E2pWekW8c8WrajqEMNr5&#10;WFJMKksZmU7l2oHxtPQsAdjS/wBuL4t+J9Lu/Ful/sq69ew2Nv5tnfQzM6zTtIEjiA8pnAI3EskZ&#10;K7RwD02p4SSsuVLyVl8/6+9DqUsPTVoRSSf9f1+DPUrb4f8AhnwZdQxReGmhXcZbfSdPi8yS5HB3&#10;suEEeSer/M2eFA6WLf4MW+s+Jl8d+NbWPT5PMk+y29xGZLoBjw2OVAGOMkhR14yK+VPHf/BQT9uP&#10;wxr+nWGn/svaf4butYuDDbtPby6hM0pDSbN++JEkI3t8+9gVYY3cHzT4p6/+1r471++8R/GH9qf4&#10;ieHbGayk1M+G9LuLTTf7MjkciKJ55kjC7ZP3TKxZ1A3HAORtLB3eumv9bGkKlTl0f9eXT5n6HeJL&#10;34d+BvCd9a6PqFraMYT59xfXh3zA85dienQ7RjgYPHFch4Xl+Ctnbw6v4x+LHh3Ubi6Xzo4ZfEkL&#10;bV6KBmT92oOCFXAyMHPNfInwe8AfAn4eS6b42/aZ8ff8JHZW985nFxqtzr0ksMkMbCe4vLdXDEsw&#10;WNI2ES7X3biyg2PBfiD9kDxV8R7ebRvhD4g8O2d9DCu680Ox1Ox0u3S3VS8Uk0ZmDSXG1jnGC8hH&#10;DGj+zVLVu/l/wNvvF9alFOEb+b/S+/3H3En7RH7OXhm9OjaZ8SvCo1ZopJv7L0jVLeS4kVVLOxWM&#10;lsYGS3HbPavJh/wVH+A2uajs8I/HPwu2lyRhJLUanHFcu74ADiUqUXDHhQCSO9fnxp/7Rf7Dnwyu&#10;raznl1Vbx9UaW/0e10i4K2Nu4ISSUEbLiSSMw7ooztQsFAG0mvUfiz+1H/wTT+KPwgvPFOt/E26a&#10;WSGOK48N3HgsLJeEPGV2tggsnlKV+dQoZlPt0f2e3fVq3na/oYxqU4taJ/Ju3r/mz7P8JfGv4Ban&#10;r8fiaT4nWJuopQNt3qSSRhsgghIpOQwwMHHQ5POa1fEnxo+BfgzxZN8QNL8Q3GsaxrBVNP0vS1ZR&#10;eNHgb8FtjKu77w6dWY44+Dvhl8Hv2FfH/gXWv2lfgNpV4q6Lpkkai+Yi2uLuIRuzeRfCVhPvmiUh&#10;QUA5BwWx13we8S/Cfwv4Pk1H4ifFnTfD94jyQ6Tc21vbQ2NuwQl4YxaHG3dudvMIx5vH3cVnHLEr&#10;K9r9/wCvzOiWI57ySb6aa9vK/wBx93eGP2if2e9f1K++y+LpPEGq6bCRcW1xp9wq2+0HcI12bW24&#10;yxjLkZG7BIqh408f6B4nW38WTeI9Ot9BdQII47zy7cxlcl2k3DA2c9QBn5jyBXyRp/xh8f8Aw2+J&#10;ml6X/wAJppuk6H5lvpSahDcWqJBdXPknbLlD5Sb2zk43BThsDj0r4R6tdfGWz1nwV/ZNrqVrpUL6&#10;dHrDWsds93qSPmOWWPCSebLG8s4DIIzsVl+6azlg/arl1Wv9ef6C5vq/vt3077fLb9T3fSPjb8Nf&#10;Deq2fh34d6YviDW9UjkfS4bdgIWKIJGdp2+RI1Rg2SS7AjaGPFbt/wCEbD4yWti/jjWWvHtZT/aG&#10;i2uqPFY3EpX5RKg2STIpIwuQpOdwYcV4X40+CfxN8f8AxV/4Rz4c61deGfDPgzTry90nVNFsbaGS&#10;/u3gitv9ZNHJkFVG5CCTuDEAKM8p4f8AiH+3H8P9Zk0LXJPDOpf2X4ivdL8QN4n0Ewm2iiI8qZLq&#10;yIW6kbeMoiAAldpOeNZYOWHile3rprvoc0a0MRrF6273f9fdr3PsvS/D2n+EdVt7TcjRxwqi2NjA&#10;y2Vv0wdijYpyeoXOBgkAAVb8Qazeavb7LaGSO3T5pZlh2pGOxII3MMfgCenGR8tL+13+0w/im/8A&#10;AOm+DPDdxpelW6nUPFX2O6ZVkB/49ks3dJNwwxYjeF2/MATsrLu/2vPiH4W1hPE3x38W6TcaTf3c&#10;o0nSfBehySzzsglETHz2AQO8ZxGVkxtLNnbUype6lzLXTf8Ar+uxEKdTmu1qv627n0qPCSWNyms6&#10;3a/a7q2JMcIvXkxH1DELtVR3yckYGWPNLonjb/hYNkNS8KyyW1jazNCt09yViZR/EgyWlBI4YHLD&#10;vjg/IfhX/gpB4h1zW7++8UfAjxt4k8P3cedHvfD+n/Z4bk5EBCSzGBb5vnwViBBLNIoCj5dzRf8A&#10;grx+yHo1wuheLNA8ZeGbgZF1Y6x4bZpIsqDiTYx2jaVwMA47ZpSwlSnG0F6l6zd56tbdfX/I+uNV&#10;169fS1h0SBpJMsrXDQAlCeCqrzjPXgnnjisCzt9Y06xe5v8Awx5hRcrNMFXYc8ZHCg45wAD9cV4R&#10;bf8ABXr9gNxFv+NXlyOdsMV14b1CNBkcciMYA9cgDHOMV13gz/gpN+xt8UIIZfDf7RGg3m1mjW3e&#10;CSMiQDhQsqrz7/MPw5rn+r1qj1T+4qMlT0UT0jwwmtalbzX2oWsHlyfNIvlO7M24kAcrxjvnvx7b&#10;V1L8KvC+nNr+uaVpDXUgw0zXBxGOerSMQowSMZxj2rhfD/xCk+IepSeItG8RQ6T4VUx/8VF4iIsI&#10;JznJ+ziba10p5xJEDEAOHyMVy/xgf9nXxv8AtJ6D4M8BaOvirxJpmkG91q3sLq5vY4opc/Zx5Zk8&#10;jzT5bsPkLBRweDjSjgsUou0du6136L+vmTUxFCVRJy31dnord3/XyPRLPxz8PPFls2v+FfC8cTWk&#10;zRW81jcSWYnbswZSN8fzYDZCg7umM07xFqPiG4RrKfVrewHkhore3wqR5DdXwWyxIGcMTzzk1zmk&#10;+IPDWpTjUrXVJ9Hl1CxS5tI9YjktjHbB2j3IJlVUXzFYZ6k9TgqK3dF8N2epFryfX7e83KSJluBM&#10;25uN2Ayjt0wf6VjUp146SX6I2hKirNfjqzndKktZBHfwy+ZfWkm5UAZo+DnAMmd30JHXvWhbnV/E&#10;AY/ZGtVuLosY4rhd1y3J/eDd8qg8YXB9vTpU8B6DoenMNAlKSbgWaTaGOR2XOBnqcAU/wj4CtZEh&#10;udSl2vENuZmzNn0JyP1GB+Vc8aNSUuU2liqXK5/nuYumfCfUrq3SbXIYlVpF2Lbs3TsPkB46nrxX&#10;WS/C+1a1S2vY7LT7NlUSLbRYkk4wfmPz/l1rpl1Tw14T0pTePE5Q7f3tx/H6gf3R3ONorzD4mftT&#10;+GfD/h+XVptL/d2mfNurq8SBFAbAKFjufnH3Vxg8YyK7FhsNRjZ6t9P+GOFYjHYqfuKyvvp+p3dh&#10;4R8FaDMr28UJ+TEd5Im5kX2TGF/3iOT9a4X41ftX/Cr4L6I/hPVri91XUo4ZJotJsbeWW+u+Cflt&#10;4A8xXgAttA55wK8Z1D48/tIfH1fDfjL4M+EIF+H+qfaE1fVptXS3uljB8sGG3w824vkglQdoBJGQ&#10;aseCf2CvhF8PNcXx5ZeArOPVbiZydXv9RmudT1B2k3bpC8rbipA25B2D7uMYrT3acdreSWtvPovn&#10;qXGjzTTqSu/N6X+Wra7LQ52z+JH7R/xd0pfEd3dR/Ca1mfzNN0TULBNSv/J+Yfv1EoitycbvLBd1&#10;DKGZSCgK+jPB/wAMrPSdPOn6Vpskm1stcXgVuv8ACDt5/DjH0orGNOtLWFNW9L/idDxeHpvlcn+C&#10;/CzObuv24fgRd6Jby3ukQXymOa1ns7i1dZTGVRhjcTG6scjAbJx6V52n7XH7Pt5I+sX37PXh+x1C&#10;xMZlml0uF2aEnaxR2UkkZ+6Ooz0FfNGgaz/bLf2auo6dNqFvtVVhyvBzyN7D5cJkjkAjGaxtA8ee&#10;D/EFxLq6ar9owwFzYxtsWORgfl253biVI25OT0xwD5MsRXkrLp5I9+llOAp9/nJ/11PtTw7+0N8G&#10;tX1GSHwt8NNHkgjvmRdQtdHhSB13DcUPk7lPU8jrgdTXpl7pnwiv/HemwSaBpGqQX1qXs9QXw/bM&#10;0ToP+PeRzH8pIJKkDHy46nn4l8O/tJ3EV9e6R4J8Nx3kUVm7NbqgWeOVBg4XA35GRt4bK8YORWl+&#10;y14n1SX9oXwzrvjLSLyOHXLySaK6uL+8tpY70lPKt5YJ3LAFROVwQDsO5cgVj9ZqRqRTW7Wu3X+t&#10;yamV0XGUotr3XpvfTTfbbp5n0F8WfippXwn/AGgIPhlZ+DvAq6ONJS/vNSTQ42vLIvJIE3Ilu4RT&#10;5bL5hJBYrwueeLf/AIKJ6joF3rWj2/hO4kS0mb7NNJcQQRXR4OIsDcQV/vDqe3FfPf7efim08Zf8&#10;FFfF3w+1vWf7PEvgSxto4ZiEMj5mkBV0fcmMq23ow5JBGD8+6Z8I9NtPEd1ovjPX9dudQjvXWM3F&#10;8PktdyghXjJBQvgBmbplTg81vieb2zam0rab9fnYMvweHqYWPPTTbWr039f69D7g1r/gqZ8RZZEu&#10;vC3wc1DVLeGTbcHTLyG3mVTGhHmR3SoCCWxlX+Vh9QK91/wVYutR8RaX4f8AFHwBuNImvF8+yuPF&#10;32dISvA+R1lbew3A5VcDPPFfIvjXwmz6avhKz1H9zqEJgs7ezuJZUiVSG3AkbklBVsqvytluoyKd&#10;aeF9f8PeG7Ww1G9stUaC4ePTJL9o4biaQrj7MHKj7ycqvykMq8kZWua94+9Jt+r+/tudn9n4NSuo&#10;K39XXc+0NU/bU+Gvim6sYvE/hLwDeNJqSwTzR6GtwuVOcD526gfeClQw4HGK9G+F/wAb/gX8Sbry&#10;PD3gPS7O5Fw1vI02kQZhbkbhtVQ6nA4Xn1r8/ZfHyeBhYWsei6dPfa5NMbDSddZYJLZRGodWkxuL&#10;IVJ2FFfucjBPefsU/tJWnxD/AGtdH+EP/CMQeG7iPVRLdW8GZBetHbmVN5wGxleWIVcRHlhXHV+u&#10;ckpQb/Dvb1+aNJYPL+WzVnZ2s32v+R6h+0F/wUM+J3wi+J/iL4I6V8PfB9r/AGDqwtlurezZVu38&#10;iGdWMbuUQMJcBc5BHBOeMPSf+Crnx+l0/wC0r/wi9qsOwJJ9jZShI4O1pHPGDn0Oc4GK8u/4KHR6&#10;ha/te/EKSPWNLjZW0+9jivJ1jWUNaqpUCQjMnycbWwwwMDBz5N4M1TTvE1oulanc61DapIF8vT1L&#10;NBGQdrvuQKEJwQxIA4ycYrrlGUoqUW+mzfkzPDYbBulHmppt91fXqfU3hv8A4KX/ABbk1+6uvHfx&#10;JtbyzgbfDaRWLW3mKrBhiREBJ+8BglW7g8Vg6j+3L8SPFzNcad431+3h86aZbNr14/LQncqnneyg&#10;Zwcg4HY14boGn+FPDdtfajHPLefZ2bzYbqzdvKkYcK+wZibGOTjJBG0EGpNLu/Fd7HbT3XhlbKzu&#10;SHmnhj+YqUGGIIygOCce49KwlRv1fzZ6FKnhacrqEV6JfofUXgf4h/EL4qfBL4qafq3iXVtaup/h&#10;Vqlxpp1CQyorCPkxsATGdxyAfQ46Vxv7Gv7ZniXxvoOmWPxF8Ava6PHpsK2usJfC5kR1wjJMu5JF&#10;PKnlcHeOTxn0L/gm9o66n8UdW8C6hBN9k1TwXdK8e2UCWIvFHtJYAH756Y2lsHPAHyvoHwW/a4/Z&#10;K0RLbxx+zN468SaFIzW8niC0ZLpbWz34CBLNnChR/fDBtxPTGNKFOnWw0oO107q7+/8AQ4cRWjh8&#10;ycdk0r2+dvyZ+hU18Nc0W31LTdVs7i1nRTG1nZvFI56g8seO5GM1UgstSdUtfFtzYtMsiySSW+5C&#10;A+cSYJJwTjOT1yfavkP4OftG/HnR9W1yK18DN4mg0qO3iXTdNsZbZ7pfMEMb29q8SySuEVWYLubB&#10;YsTkGvQbqD/gpV4tlXXfBv7MXiizt7hGTydXWGEoBk423G0xqdxwehwMGuOpgqnN0+82WIo01700&#10;vXQ7g6XeTeJdStr6Bb6CzuWV1kmaPfkjcXG0KxwSARkDA4BIrWbS/D+qmTS1aTzIY0kl8uIMoHp0&#10;wDx+XOMV5jbfsgf8FSPFk8U2oeFNJtFEgdYZtagLIDzlvIZiSCe2COPfPVad+xL+3bqaR2fxA+On&#10;gvw3J50bXHnTS3k7xbSrExokZyBtxg8DOc85yeDqx+LRd3/mXLM8A/8Al6m/LX8Fc6bQrvwfZnU/&#10;D+h2un3mq6Wu8x3FrmANs3ImDjcCDklTgEdiMVa+F/iiGz+KOhaDr3lKo8QQSWpS7gUrMZmeOL5c&#10;ZALqPfaoPcV5X44/YRiTRkt9U/4KWaPNeSqsXkjw2qW0eWLZQRTeYnz/AMW4Ak4PB2VofCH9kD4E&#10;fCD4j+H/ABV4g/bH8TazHp+tQ6vJZ2Wh2/2FriHa+N0jmRVZgv3d3P51bw8Iysqsb+TRDxVOpTk1&#10;CbTVvgl/kd7+z94b8O2uk+JLO6Mlw7eKtZiVposeQv22ZvlZcEgdiCCDx2rs4vEn9kagbWS3ebag&#10;8toQcSyemW5bjHckZx1rF1D4I/CD/hKvFk3g79p7xVoNvrV5PqskMPh1bhNOad3lcwuPldSzOQGV&#10;8BiOuGHGa1+zVYeHdZsrK6/bARpLqSb7Hcf8InK7maAoZlUi+CK2HjLR4yoYMuM5rlxFOrq4Nb3v&#10;dbem5dHEYWdvacydlo4S3t3tbp0PXfD3ijSdQglN8j26th47MwkOFI3EggclvTGeGHrTbb4g6BcW&#10;txc21z9mt0u/JjWdAVuCD0Ax34Prj2FeX6/8FvCWtaqrw/tbeI5bhpMtDp/gyNmO4lduWugu07sB&#10;SM+pPOY/Anwc/ZvsT5+v/EnxhqEN1tH2iPQYbeSCRW4KmOVwoz6qyjGeOTWPs8Ry3Tj9/wDX3Fyn&#10;g+bWM/8AwF/qvxZ6c/jptNuLnUtXv2hbTb5jJP5y8BEXG4AHjduA9c1494o/aZ0/4XfFzxl4a8bq&#10;1rHd+NNWYx3GklllbzvNVdyLt3ASYwTkgHkkV6OmkfsneHJ7i01zWPH3iCG4dZLm11K6s0WUr0f9&#10;zDGx9ev1rL8baf8AsHfFL4gXXizxD4e1y61LVAZ5I21D7P8AaJiP74kCRuR/FhR9BW2FpexhKFSo&#10;tWtn676ef5mNStF1VONGekWn7q7xasr+T/C3U0Phv+1T4A+MVkdA8M62mmX8Cq80P2d443UEocbw&#10;owT+Xp0qxqPjjQfDWp5udVaPeZFgWaQRh2CbmUDoOhODzkED24v/AIVr+yr4M+I+qeF/DOjfETSb&#10;7Q9QvNJuf+KnhZZ1VzEzK8sDnDbQ6kkN0JGRgSeJ/BvwIutNFx4t1z4nWqx3pgjOo+KtOmTaoxtD&#10;m0AwWwc5ye5I4rSpTda/vLR+f+X+Q6MqULSUJWkr7Lr8+xwXxJ/aBHgn4c+I59X1OSNrjTbx7cRb&#10;gXVYGcKNvCsrxq2TyNoIrC1n42aQmkXXizwz4we1+1tHc2f+mH93IQVZRyNrYHOe/FekaL8P/wBk&#10;L4pWO3xnY/EK90nUrS4srf7XqFlAkcUkTxCdDBArncrHZuyp3KzA4BGXoP7H/wCxr4h0C8n8Mv8A&#10;E+wtXuJIZdJ1DULMsST/AK1SYCcAcj5iMMMjjFcf1GnHC8jkr3b+Tt5eR6EMwhHFOXs5WtFbLe78&#10;/Q9S0L9pfxj4s8Iw+M/DmvXURk02J4c3Tsr5iQlsNxk5LY9zjjFdh8GP2s7bxzrWteHtVv7KS7tb&#10;azkuLZrdJIkka3jlV3BX5t2dw7AjAIK8c7q3wf8AgMPCF7f6F4o8baPHpumWxkaK4sZPkjjjhZxF&#10;JBgnau5huXID4K9ofA3wj+CtzdQQfD740ax9uXy4L5dQ0m0kWePL9ArxsuFfpuP3c85Irqo/WI3c&#10;aiert73n526Hj145dUhadJqyV/d20T3V+tv6uS+NPjx4zvPHen6tLew3OkXl7JYtp19pdtLbo5U7&#10;Su+PfGCwIwGA+bIwSc8r8RfiL8MPiT4d8SfCyx8I/YLWxvPJvNNt7qYW0rmJZ/MjYlmt3MhQgKTG&#10;wz90tk+mah8EPgTFf3HhF/FXiyeQQQ6pZ3TXlt+6ndm+ZVEHOHQ4RmYYfGeBXCXn7MXh/wADWGse&#10;L/hl4xuNYhv9PmmutF8UQKskqqrOpWaIFC6lcLuRSAAN3ArPlxCxD55p387u/lf9Ny6dbLfYx5IS&#10;ja2tmk+utvnvt3Ryf7LHgP4UeEh4lv8ARLXVdLvNSks7a3XT/EU08UObgKiut28qsPNdSSArcqF2&#10;4JPZTWHxX8W6N4jPh3S7adm6aba7Gml+Rd5WCTPmbwv3BvJHGDmvHf2Jvib8NPiN8br3wJqvgmC3&#10;h1jSpBDt8SXkkz3ETiRWd94RTlQQwiGAO+K+pvB3gbTrfX01Xw94ha1W3ke3nt9Um3tGxjGI/NUA&#10;NguMEgE981jiKVapyc7T11to+jvqlte34G0q1PDVKlk1omlL3ltazs3vb5b3PD9Eh8RN4k1L4em5&#10;XR7O+huM6beWrpDIAfLUGM4eJyjjDDg7cFemPG/2Ef2hfiZoXxn8ZfDzxl+1ZB4gv49HuYY/Do+0&#10;JHaXcMg+b97bxw5QgqW5BB6nrX2d4w0/xnGt9P4m8ILq1rBq1vLutbhLhjbkJ5gXY/mR/N8xK4IA&#10;yeARXzD8Lv2Xfgnp37XfjO9n+Ht811eyXxkvLe5vmKmVw8hYGRkQ7Wbh12jHQ5werL4+zjXhK+ys&#10;7W6v8PQ5sTVp4j2ckk11Saa2X4+T+89S1jx54C8a39rr3izwdqOn6/b24W08QaYBa3EAk2/vIWkX&#10;dGcHJUlom7rwao/s3f8ABSD4NeLJLj4BfGD4kXmveMtCkmhv9Vt/DslrCfJcLIDg4Mg6nYcPgkLx&#10;zqeCvCXhnUPCq/D7wX8Tb3T7TTRiO31KFZn2bXTyd6Mgb2YqD8nNfNvhHRvE9n+3ZrKWviPwxpun&#10;3GrXy/6NoSNL88bMCGOOWb5j8xYc5OTVZanUo1XUlfT3dVb+n8vUnG0aUpQjCLWutr3Xzs7ddm/R&#10;n3n4i+J3wH8EQS+JLjWdQ1BTAY1bTNNfznJGQu9iA5xkjgk/z+Iv+ClFpo+paN4H/aG0X4U29rPp&#10;2uSadcHxhql1p0xSeKSWKRo7MpOMNAcKCoUliOCRX0bB4Y8VahYWNrHr+sag8LNc3A0vQza/acOM&#10;b5mZkQYXJYjJzk9a8k/bg0WTUP2T/EVx4un02xn0/wAUWNzZzaPOJ5HjMzxjzLu4JQSMsrt1KAqQ&#10;B2rbBVJfXYSnFJX6XV7rXq/wZhVoRp4eShNuTtu727aWVvVq3nc7v9lT48/HP4t/s0eF9R/4TCzW&#10;7t47gPNoWlmTcI5XhUfaLkgq5VQxL5ORyRmt+zufF3jfXodI8U30moSWsnlahHqGoS6i8kLBnwFh&#10;C26Z+QnJIC5GeK4X/gn0mk6l+zDYXunyPqkOl6rdxs15df2pcJE1xuYKIESLjeD93Kjdk4Ga988P&#10;2Ud5ZSHRrizggjkcTQrMtwFRMoVXaVgjwynP3gOQPSuXEUpzxU1sk7JXb0Xa+zX5I0p1KVOimkr9&#10;Wkk7ve9t0/zZ8Q/BaPxjD/wUR8QeE/EWjaLDpu3U47fVJXeWSL9z9oUDzJxA33F4SPaDjpivtTRn&#10;8MrAtul3JdKyvIY5oWZHkPAEZ2ptjTO7dGqgEHMgHB+T/H/w98ReDf8AgpBpfxiT4fX1v4a1zUrZ&#10;LXxZp1jb/ZzcSaf9nbdKLd5y2/j5mjDZ+Q4xX0xo+nXMF5dwSQxtNHGZtQZYivkoFLLvBLdu8rsT&#10;2jyRXRjp0/aUpLVuK28uhNGMpRmm7Wbf37/d/wAMfP8A+xzYJ4U/aQ+MXhPR9UmmuF1zzimoXQ8s&#10;o9xM3mxgCMbWEny4Z8jGN2OPffiHoraxYWsdz4b0+5mjvIZo7toSRFsk3N97lGXauHBGDkfITipb&#10;e61CHxHDNfvbfZoLFbWOKSMLIW3AmAEfO7nn5WkZgefLx8tYXw+8Y+JPiH4ch1jWb6C1ZrrULBbW&#10;HaFZYr+4ghO0H5SI4kOBgk5JBUhRwYivCrGVRu2iXzt/wDrpxnCpGyTLugfFPTvFPjLxN8PbXRXa&#10;60UabcahcyxmDz/tsJkUgDDDCx4JPzcfMSMVh+HPGMZ+Ouq+FYNUlkiXwPp94sIYtFCPtuoLJJnp&#10;nCICc4wmCSRiq2sfCX4w6P8AGDxF4m+HOg2OvQ+IbHTba602fVpbI2xszcgOWjgm4cTqNp2n92cY&#10;GFHX6b8NviqNej1zU/2c9IvtRt7FbeRrHxxHuKLIziE7rdGK7ndtrEjLHgU6WExmLk3RhZNJXbW+&#10;l9N+/wDwTKtisHhKf7yevZdunl2GaJ8Kvix47gWPSbOzh0ex1SS8sdS2qj3WZHb5Rs2kEMRvJIOS&#10;cc4Hofhz4M+ENCs7f/hKfhZHqF95e641SeaISSNgA7mVQOg7HA784xX0vxv8YtIs/IuP2aNehjEZ&#10;8r+y9Y0tgBxnaDNGxxjrjHsa4n9qD4163qf7J/xCnj8D+LfDF4vhe4jtb7UtOWaOJ3Ty0mBhaVdo&#10;L5PO7CngcZ93C5PhKFRSa99rVuzv30dz53FZlisZ+7TtC+y0+9rdlX45/tJfs9+AVg0BNE8Jw6hJ&#10;MbZZda1W1hhQ4wjvJG/49VzjHJIB8lvvjp+z/ofjiSbxH+0TYi4hR/8AiT6TI9nZl1AYkT7VR1AO&#10;S4bB3DGBivzWv/EmuanpsMehfEu8k/dyw3V5Es8Y1BmZm+4WQgqpVRwQDjI7VlN8V/Cfgbwxe+Bf&#10;HHjG9k1fzD9kWG3ctbgqEQBmJ6Kp4HA4GfT6mjk+Fj771ezdv+B/X3nLeNP3enm1/n+Vj9hLb4ip&#10;4s0H/hJ/D/xRvLpZds015ps7taBGztjhaL/j5kAHQbgCcnHCmKH4p/Drx1ZxeR8RNW1R1Uj5luWx&#10;8jNh3cAN0PfsT0zX5PJ+0r8S28GN4Y8LfHbxHHYW9027T1v7mFrmT5lVlAZtmBu4BAb3xUcnxatN&#10;W8D3Gn3fxj1Ca71NYlVvtVzMbUiRB9x5Ey20uOG6MeetdSwNNSXNLT5/5Bzy5fdVn02P0t8b/tOf&#10;CX4f299YT+H4bfVrRrhby48T3UUcsSRPhwluGOME4G9gXPzE4wK4p/8Agpl8IvDOsw+GvCes6F4g&#10;kmjH2+Ow16GZoiWX5VjRH8yUgnK4+QIxGNu4fnXrOu+G/DNlMWvtfupIY2t9UlW4hilly5UtgBxt&#10;x8oySeeSc4qj4Jb9kvwxqfh/xedL8cf2rdJcPMg1nTyqylJH2l/snKsRtJOThscA4reWDpxjdXv6&#10;WJVSTlaWvfVH358YP+CsXhTw7aSWej/De3uJ0ulhtdN0/XJFaVeC3IsiFdvl+bk4PDCqniH/AILK&#10;eG/CGiXnhqH4e6Ppt9/Z8T2k9vqFzdRmZsF4jI1qgLIONy7lD5HOCK/O6L4y6P4v8ZXGiDTr6zt5&#10;2X5P7YgLfeVRuP2cDYAAdoAwQDmjxX8StV0bS9H13UPAdr9v8O3TXtgbfWLWSFibjzMMJIWWRM5w&#10;hHXJ+bJFaPD4VSSknf8ArzMlKpKLcdl6n6YfCf8A4KI/B74haHb2d7YNcaja6jHbyN/YN5PK0pGS&#10;HMqxqzqDn5g6kkYH93nvHH/BR34P3MPiXTPg1pPizUtevDIljq3iW6ijRWWQRtIEBLIqhiY41CgN&#10;jI2jbXyd8EPibpdrq1ze+Erb7HNcX0curXV7qUbbZSMSyKfJCxbY3PIHylcjO2vH/wDhovwhZWl5&#10;q+l/Ce1a+vL0nR73VdWupJLTZIsh2COSNWy20MzgtzgHmlUwsXJJwuvP/L/M0jUUU252fl8vmfdX&#10;wq/b50L4X3Ut78Y/gzpusNaNBFa6TZ6jdWkEe6Q+bJMJnmaZx8p6cBW6lia8p8bftRWx1/xZfaX8&#10;HtPkkjupp7OTUJmuVsGYSmKRNrAkhijH5dp2KNq5zXl3wm+JMPjLw/qes3+j+G5NY1oiDUZ9Qjnu&#10;5rSQOzCWN5ZSYSQmc52ndjnpWJ4n/aLk8M399deA9N0mG806zWyaZtKiuI7t0wUl2Sqwz971JO3u&#10;Kp0loowtb0HGS1lKe/r0/A9ztf2//jjp3w9sdP8Ah/aaHpPhq+t2LWuj6DGVQ24Vd6eerkEGRvVQ&#10;GAxwM8l8GP2qfiToXxL8UeLNHuvMvtbszdazqF74eW4FpIJsLcy7kYRHMpboobaOuyub+HHx8+On&#10;ie/tLLxB441ibS5bwmbSrSMQwCM5Dfu7dcD7u4gJ/CCcnp6JL4r1nw5bajr3w98c3lvdXFvu+TWY&#10;5opMRDjYSRu6deenpWkqVT4dNPPYmm6cY83R+W/qVfid/wAFC/2s/C8N1pWi/FRdQtbmxlSOTRdH&#10;sYt8JQ/LthgG5QvsCuFwQM5LP9or9t86RL8JvE/xTeSQeKJNqXNvCrTXRkkWUD5VLGQnLFyT2wCa&#10;y7n9sD462niGXwlBP4f1mO1s4E8+48N2MwTgKSxMRy5Mh3MCCe/Nd037ZHxQ1HxrrVrrWl+D4vFu&#10;1NV0/wAWW3hGwWS3ZWP2jd+6Id2Lr1Oc854OZjzu6JkqfMmkrdv6R4N4k/ak/aY8QeJta8Q658d5&#10;GvLeKSGCHSXtdPjieQAvCkdsqER8L8vQEY5JOdv4TftK/FPxt8FNXf4j/FjXNQtbDWbbTriwkv5t&#10;rQ+S80O9s8optyoyf3Z2kY3cz65+1h8XPE3iayh1fU9JhfSrgwzTaXottZL5YEbIrBF2AlkbDYyT&#10;1J4xBofxs+NvizVpviP431j+2LPToPtkOm6laRS70x5YCo6lCVXn7vGeenBhqeIp1PaWvb5CrSoz&#10;9xaX+ZlfErxj4t8V6J4ivdJ8V3kdvbppqwQw6lIv2BVu4tsoZm/dsQsibuMmRgM7qwNR17X/AIke&#10;OIdT8ZeN7m7is9L8qRprwys8IGQp253uSONwLMT6ivev+GpPGHw58PWMuk6VpNn/AGlfS3kdlY6P&#10;BDGBIzYaVRHzw4UE8LgbCDWXq3x98YeKvBUst349uNJm1e7jhht7e6cK8glQOqgseWQySY/h2jaB&#10;W9atVqe9yJf16CpUadOy5/PYp/AW88e6B8PbHwnq3wx8YTTXWj3MzTL4O1FjDG11P5aMfJABwVwg&#10;/h2kctXcXniLxZoXgTS9L8P/AAo8bNJJG8t1cX3g/UY43lOx2KgoHZwclVGQGGSu0EHnPD/xE+It&#10;74y8VRaj8Z9evGsfDkk2myw6xImHMbbJGwfnKsSfxA4wCOK+Evxy+Kl3aab478bfE3VdWkm1yS38&#10;yS6ZpoRCIWOCx/6aE4/vAH0zzRq4infRfcb+xpStFy/r7zyCX4fax8ONRvIviF4a+w3lwtvcqutz&#10;Ot4sU8KShWU7cbhLnBUMm0LkEEVQ0qx8BT67I01pus4yJI4pEYKGwBt3dADgnJ4HWvt7xp+3BDp+&#10;r6lezQ6hqUc8S5TVGeYNIOAGQn5uvJGBzgjHFcTffGD4UePLXT9S8afAnwbqXh21Rrm+i0Pwza21&#10;xceZcL+7klTY4xuKgoQwwC5fmrp4ipUjdxI+r+z2a/r5Hk/7JfhTS9L8S+N4dRN3F53gm+tLPyQx&#10;EbXTw2pbC54Cyk7h1O0VD8VvAegRX99caFK1tb6hqCo1oJmZY4vlym45ByRuPIwfavXk/aC/4J76&#10;X4c1q18F/A/xJ4f1bW9Pt4LrWNNvpAumQxN5jCBXlmDM0yq7EgE7FHAFcfY+CP2XPilPcS2v7Uus&#10;aDC0gFnJ4m0eK4898DcZDF5IUZIzwSM5yR06YVqak3OL1+djn9nUlC0X1OB8e/C3T/DnguFkvrq6&#10;e8KXdwywttjjKnaDwMKME8/3sDvXRfsrfHn41fD/AOIvizw98JPiDrtnb23hOKaaO1uldIpJL6zi&#10;S43MhKJtLpgkqBIy4IYivavCv7OmsfGnW5PAvhD4o+A9ahj05rO1vptSurT7VFtALqrW0g2ggIGL&#10;DLIwBJU1paX/AMEyP2hP2c/BHxU8V6zb+G5PEOqW2jRaHa+H/E0M8hs7WeSWZZIGKSnzS8BVQnJi&#10;bgY5JVKHL7v5EtS50u/9dT1rwP8Atb/tfeDPE9jqUHxBOrXmpwySzabd6TEljFO+3LsFRcsxiG5i&#10;QcA42rxXF/Hf9vD9oS21XWvh1Y65B4Pt9Qe6lB0bR5Lr+1r3f5gkmku3lkBJ52oAinaAAFArW+Hv&#10;ii30PVpYviWy6P4g0OxiGpaHq0DW13BJ91mMUwyyA5G4KQeOeTn58+LHjXRviH+0Z4Y0mSwQafBM&#10;0cxa5eMxNuL72bqOADlh0OCK0pUfbR97VdNSpexp6xSW3T+tj0PxL+1l8c/h5a6h4s8Sw6VI32dt&#10;VurPS9QkfEv2Rkzl8vl2J3qp3bm+XjIPo/hf4n/CL4wfCXwje+MvHGl6f4y0q6TTbLwyZpzfs4L7&#10;zLsi27tkhIVC4G3buLl68K8aa7oXxX8ZeFvBuoafGYNc8XWEH2qPHzRQ7bid1YAqxEatwcjbk84r&#10;ovgJ8PPhzqvgS5+J/jGZpNeh85IJmUcTTvKvmNgceX5oYdiy5OQMVwYnA0XK8dzso4iUZJXta3b/&#10;ACPpqy/ZH8NfGmz1yLSPjJpV1Nd28kNn4csbo2T2FxFN5ElzvlxF5sYlOEDIWUsd3UVw/wAWZvil&#10;8C9LsvgL41+Flv4s0u0W4s4/Emp+EE1Caez3j5TcQncYWV1UyMwaOMZ3BQGrwvWvAPiz426Tc+I7&#10;jx5rFwthNbQ/NMxjitNijaF4bIIQbjls5J6VY0j4Ta1f6DN4b8H+LdcmktbVibGz1h1e7YoRHFGx&#10;6Fo1K9CNhIB55WkqKjFWa666+pnGm6daU6klJdmtvRr/ACO81P8AZq8P+D28P/FL4l/Cbwb4gXX5&#10;bCfRLXRxBax291MfIsrNA2FkDFlLRMJDkYOTms/QP2ffiD8S/HXh/wCH6/DXwjYpYX7R2tnpjGO8&#10;8Pp5RnbBhUmVWmDgeaML82SQefJ7T4y/GH4ay+GdK8TvNHoNjq8Nza6ZcTG6lsFhkJ2AFg4+YElS&#10;wLZOCoKhfqT41eIvBetfD7w74l/Z6udYs/FGvanBo19FZ3UMN1dRyadYXNwZZlDNG4ScRhozuTK4&#10;ZWHE+xqSjKcXt5j9rCNSNNrV7NLseW/EvWfiZ4Is9G8K+IvGU11fXEkfnR3k7r9ncYjkRn3Z25Yn&#10;lQQAcYxk0/AHx7+Jl5fTSeGo9H03W9yafo81lb3BdgZJCZl3FzbP83/LPZvYrnJArp/Fd18EJNYm&#10;8PfH74V+KpfFOjf8hv7Vr6NDp8alRE1s0YMjvIrKV3+YVIGS4JNdb+z/AKz+zf4z13xB8Mv2YdB0&#10;2bXH1A6hdaX461W6SSTS4UUNBBcR25YI85EmMLIhPVwK9CeIo1cPKFNO7tY5OSdKpGpNaL5o9y+D&#10;PxX+JHxA8LWPibx9e2N3a32i3XhvxOLfTZpmntIwsUN9HbvLhJA3KN5a7vPbdnCY34f+Ff8Aw8vP&#10;BaXk/jF9P1K28r+z9PhXzF2RRJtd/LMsc2/Mz7cIGkbnC88A2qftMaDqsfjnQ/g3p+nabqN8qTaT&#10;o/iOO51CyuY8xqRFjb5ecgjfuXAzjOB5ndfEH4ueEfHNnc6xoWn2+qLDNDBa+LLWbTry3ulZCvlR&#10;zKr3G4F2ZU+VhEvzDqfP9rXuoSg320un/wAOu5p7OhK84TS8k7P+l3R714ni0Hxpp+j698MP2vde&#10;8A3EF5cWF1p/jK8mvLnVpoCZpblFdUTcyAKBtWMqcqqkc2PEvxQ/bN8C+K9J8LWWt+Gdb8L6pawS&#10;z+LdY/4lr2hUb52yjrB5IYiIMWkZiVzksM+Rt8QtG8OeC9S1fxt4Rv7/AFjSbW4fT5bOzEpmkTZC&#10;0DOpXzeAgHCqCSQQCQND4hfHnxj4l+E+l+D9Q+Gg1bRfGF0sWsHVtQeOCxG9JBIrIMwSIxC8FcHh&#10;c7sHn9tRVZwqQtbRtd1v5fcdDw9ZwUoS5vJ9nro938/Q+hvjlo1pc/DRbe3+NOoXHjS6WC/tbfwl&#10;BaXEupQr8rpAHQqqncCbiQqFwWG3Ga5GHxn8Tbu+sxb6hHoMeqAP/YuiaWdQ+xt5cSGDz9mxUGwE&#10;mRlJeRyXI2qPm/x18OPignxC8P6n4I/apk8JRy+Jhb+KNA8LXEdvcQW9zbrcwzQJOpt2jeRGUqSU&#10;UgbdxYrXO2H7R/7f/wAOdG8X+IfiN4T0/wAeeHfB/iO6sdQ1oxtplzC1vKEJfyMLlt8bBTH8wZcB&#10;hxV1YylTth7K61tv9/QyoxVN/vm5W2utPu+X+W598/Drwt4qk1+LStH1C4sdL8lH1KaaNPOmwgAT&#10;aRmJdwyApHQ4Nen2t1YafcKIZIG8ttiySSF2OeMA+4xk898AV+aHw1/4LYfCm70iy8L/ABb8A+Od&#10;EjvLuT7PJbvHcW83RzuMCxvkhgBkEEY45wfb/BX7an7EXjbRbfxVY/H3SrddMffDa30gs5gpOB+5&#10;YCR2PzDOM5z0zXnfV8RR2g35m85QxDvKXyS/M+vtf+JUFlbR2enCXfG2JprmzYqzc8AEjp60V8a6&#10;p/wUM/ZpSeTTfD/xyFiu/wA3y9W0dmGP9kyAluo5AIxjntRROWN5tmvk/wDMmGDwqjuvn/wx8F6v&#10;ru3SpLnQLy9bxFdEWy3elyeWsOxmLZQj5w6pGRgjG1uSDiuT0Dx5a38X9kT6rNHd3V1Gjx2ewo8g&#10;4EJQfMHYMcYY5wMAY5/Trwx+zB+wBbeB7zxx4e/Zs1LXtG8LafK2oa1PqQvpBEu8sFjQb7kBomQ/&#10;NlSMeuOH+Ev7ZX7BOu22n+I/A/7OWh6X52nK9rJe3bW17wyAhfKjmKoEbhgSc8YHfjjKKp8y1j31&#10;/wAv6se5HEVZ1HFRfMul4/q/6ufLvwp8W6r8NPFWk2ngnwV44h1maINpsYsJZ7q+aQFlSIGMCXJD&#10;YwCCATkgZH3p+yD+yd46uPEq/tW/tFQa43ifUtFt7PTtN8Q3CebYRBRIGMK5EU2QquCeCrHC5Irj&#10;PFH/AAU10XwhaLa/Cj4F6Xp6w3Ae4l1GE3YYYZUYkNCw+8TznO7tVAf8Fb/EEmr2dtrfhKxEysq3&#10;V1a6dsbGVLbYZLgqPl38bz2P182tTlWacX91/vd1t5aG8p5hKm4xpqN+rav6Kz0v3uzyX/gov4S1&#10;uL9rnxP4z8Li4kjs/CulpqMKRq0b+WGX92+4F5gHjby0yQkjFgFHPl+mfG2zi0jd4mtprLVtPVGh&#10;uNQjQNMHBdtqh1dpQuGCE5ZegOVB+ov+HsXiZNUk/sDRbC40+dmlEl94bSFRjahYxpcDJckuQTnJ&#10;6msq/wD+CqvjCzSa8sPh/wCGYrry1e3mhsQqFcE5OBlSQOm4n+VXy+4k9WvL/gmuHlioJRUVt/Nv&#10;+B83aZ8TvjJowafw14Y1zxdNqkipZ3Wn+G5mh0+MY2hmiicOcYwpO8EnORwHa9+y9+3B458R2Nx4&#10;O+AnjmGz1LF0NQvNNiWOIO22WCbJR4X2HKllPG0kEg4+otV/4KL/AB3+z21pHrsenf2hb+X9us4G&#10;e4tWcZDBG/dsF91BYL+I9V/at+IWqaZ+zt4V8T6N8Udc1DxFrUKSqy6lcWaajFHHumIWLItyVdSe&#10;CN2OAM4y9tGnrGGvnbvbvYqt9cUowlZKTto2+l+y/M+TPBP7Hf8AwU68QQ3HhnU/gPNpsN9HsuNY&#10;8UeLrdoIo1yFeNid6HJLBljBOR+PvX7G37Anxp+Bfxo0Xx18TvjppniK3s7W4VtLsdZeeSCaWOQN&#10;l0tslMSMQm5RkZB7Dxm//bb+N01rDpuv+IVW1t7iFILWaAMRGF2gF2J3ZOMnruGc9qlm/aL1qTQ/&#10;N8P6JZrqN5OrX19HpcP2pyM8iRF8zcBjB6g9jXHiMU78qppJ+d/zX6m9PB42pTalVWzWiez07/of&#10;VP7RP/BKr4U/tYfEi3+LXin4nahZ3tnKLPU7OxtVmVo4gpVOmYpMFi2cnEuQAeT4Pf8A/BF39nyz&#10;8ZGW8/a21DSdLkmn/s/SdN8NjyTGjjKedPI67geqhQf4h0yON8OftD6rrc8Om6n8QNWb7W+Jo7jU&#10;Jix3cEM5fBY/KOdp6YIIr1/x38T/ABrF4Oj1OD4r3Frp8StLdTvMzS2yp827eBlWXb3DcA9Bkjzq&#10;mdTwShThDTbW77dLlU8jxlW7liPuilbS+9m3/kM8Tf8ABLH9ifwv8N7vxXrfx0+LFrY6TP5Wva1b&#10;3geQcqHeSPyHXbyuZVjwoPLYo0L9jD/gnTpWmw3/AIm8cfETWrdJNovtc+IAR5UzlWaKJISFJ4Cg&#10;Z+b8uk+LHjvUfiZ/wT8+Lmp6X4tbxFe6PoqyedcSDfIYlE6tkYUjaoYEDDAAgkV8n/DTxNputfDn&#10;wv4kgFvaz3GlsIPMvt0RkPytGEUtv528sDjjuMV2yxmKlgY146Xfa/fu2+nQywuXqeKqUa1WV49n&#10;bSyfRLv18j7P+F/7Rv7K37Psb6T8Efgtp+h6lPaon9o3HmXkkkIcYDP52+QYCnG/qRnOK6/T/wDg&#10;olo9qraXH4atVmt7Nv8ASobHyxIuVxhTN/tAYzgnPTpXw9q+sadEI/Dc8Ed3J5LQ3TWu4sV9iACD&#10;x9OPWtvwxFqKvBaXGlXbzXYZo1uIwrBWwAMDGWJPT+vXkWMxnLfnt6JL8l/wTunkeUyk3KDk+7k2&#10;/wAX/wAA+5vgP+1RqvxS+Is2kvJJH50biOKKNFT5Rnevy7g3tlgP1ryfV/2sfHOsftG+IPhRZ+L9&#10;et4dL8fXukybp4ZFjgiDsJQyKDGCBgbw5OAM/wAVeX/Dnx1f/Dz4z+EbCxtry1mvtat7WdtrfPGS&#10;FZGKjGOQdpOfy5m0661Yft7/ABaFrCsbN4tumezNvuw5gtnjk6hsFCTgfe6+ta+0qzwsueTdndNt&#10;9dDkWX4OhmXuU48rhtZbp/5M918c/EKLQfDM+vf8JxdXE8cbPJGbxmkyCTnaCT2Py9R7dvm3xX+0&#10;JLJ4cxqc11JPeQecWm5YN82GJIGeANw6giur+PvhHxf4oWzjtBHp9j9sDapdzWyxiZBKp2h2CgcA&#10;EnHU9flzXgfjH4c+OvH3iSFfgx8NNW8VPp98sV/p/h+1e9t5YC6ghngRvIcbt6sSAREQc7sjnox+&#10;sSUb6npRjSwtJzei+RpeIvEK7rPX9baSFY1CM1qw6EMcsSThD1z79OtYXifxn4l0awuEfUPKs1u/&#10;K/0iaSZXaRx5cm7AGN7qAQADwp6gj0/Vf2Ff2zdW8JqPA/wdutMvFkcLb+IrqG2ikjIUAF5H+XGC&#10;T8uT0wOtOb/gmt+1YNXmfWfGPgeGOe1XfJca+kaI2AxHyxu2FJ24zjjcGycDsjhJRtzK3roZVM2w&#10;SlaNRP0s/wAjB+EWrtdXs0h1O3vNQtY7ez8tlZd7IwlSPy8/3plGQeR0r274jW0+o6H4X8R388kK&#10;2Pi/WrVJLGINDJH9jtcNtb5hlkZsg9R6GsH4Cf8ABPWw8IaxqLfEz9qbTI7WG6821HgXR2kuEn8t&#10;C++adDGpBUdFbIxnacGvovxH4V/ZNm+HmieFdZm8WeX4Xmkk0+6sZYYLiUyqY5ZZDs2Pv3ncNo7E&#10;Yxmsfqa9pKTqRWnVr8un3HNXzSHNTVOnOVnraL2d+rtfofPyfEbRPh5pN1471QqsMFn5skir5fkL&#10;GMuXLEAeoJPPArO8RfFXTL3Um1AW0K2d0vDzajz5jAZT5O+AMjPHqOcei+Evhl+w/wDEL4uWfhCz&#10;+H3i+41DVLs2jX2r+JpxbldwJPlwFBkY4B645JFcX4R8V/Ay5fWTpP7KvgmzutJ1K9sJXzeSOGt5&#10;WhB3ecoBYAHGMDPU5Fc7w9P2POqqav0T37bL7zqhjKk67gqMk7J68q0va/xPt6nG+I/ElgwXUI9Y&#10;hhmkkISzaM85ySepwo9cc/hXO+KviJ8Nn14eHjrlvY61Z2Inm0nULpbadU2/K4VsEhiMjOM54JFe&#10;sfDvRfAHxXubi6f9mvwVYzaembp5Le5nedeVKtI83z/L1U9QfpXpGr6P4JttKsLfRvgh4FhXTWjj&#10;0/zPBNtMkMmTsfLbsY6bjnBaso/U46Sm36L/ADZrUr4qMko0185f5JnhPi34saD4P8b+LIviRqq6&#10;a1v4zvSVv7pIdyKRxkn5SBhtpwfm715D8U/2hNY8XTy3HgjxIl5oNzcyS2kmlwmYSkoriMkZCvzk&#10;x/ePQivoHXf20PHvgbxxNeX/AIK8L2+rX15J/aV1D4Wtlubpwx3PJIY2Zi3HU456mvU/hP8AtZ+N&#10;PHXjOTQ/DdzDYWtj4cs7xo7Wzijljna7uYpGygHGxI8D2PrXXCthYpy97vstr2776nHL69RjBckd&#10;rX5nvb/D5Hxz4X+MHjCbTdNuNVuNUgtYJhb+RJpojhkmC4EGNoO4EBgOoG3r1r2j4T63rXxHvbfx&#10;bZ6bera2s0tldJb6dcTqJWiyp3IpVTui2srDKk4JGOfZPiV+038bPDHim4/snV5IbaGSM3d1Hcxx&#10;uxYFjuJ7Ac8jHPXoKp+B/wBqH4qajqmpWV5421CWOS7Zod94cKACFjTBBBJ3Z6jjtisZV8DUuveX&#10;yX/yRt/wpez5lCHT7T/+RHWnwk+L/wAW/AmteEdM8Ha5DHceHNQSO6awaJZ5DbsI1VpFVWYykDqO&#10;OenI4/4J/sv/ALRf/CQpY2Hw48TaFcW8Ie61GTR/3EciuG2jzWAbcBtOGPDEg5Ara8Y/HXxzBrui&#10;6L/wnWoQrqFjcSXSw6lJhpftU21vvfe8vaGx37CsWH41a8/jbTVuvE2pXFn9nnS4DXkjBmGwrnnn&#10;AXr1/A1lGWDpKMLSf2m7pbpeTta3n1J5cyqKck4K/upWbtZtX3V7/LoeyXfwE+IemeIl8RSeJtB0&#10;vUEt2spNP1DWlaYQrdCSOXMaMv3ASEOPvbeDkjoI/hx4+ttfs7f7bo+qWccbfaLXTrz98JAoYsFY&#10;Lldy5wuTz9a84vNbuBeNb2zXhjvIVlhkjU+WxbI2r/00HOR6YrtPDHiMf8JFYr515/o7AXb3WnzI&#10;sZUfMS5Xb8uOeTjFXh6uDxU21TcbNfa8/S34Hn4injKFPWom2npy+Xrf8T42/Zu+G/wu+F37Vmi6&#10;y3geVFa+ltJp9Q1aeaRppS6Bl2lFT72Nu0nnqDzX2jdar4JuY5JNVtJtGm+0LHJHasJ4Z5CN6SYZ&#10;gy4bH8R+7XxT8ePH0nw9/aJ1q5Xw9pM1vp+vSyQW+oeZOH2y+YHUKURcgYwQ/GeeM19Yaz8UPAl9&#10;4XsvEml+AYZ4dQs4LuE2N88LFTHvyPvAEEuOVI4OQcYqq3tIQ9pWlFr0b+V0r/cbVoqtKHs4yV10&#10;a9dm7dev4WOl0mdJNVtNW1XxvbNqVxABbx29hJGrbGZXcZJII445wT3BFfLPiXwN8RtI/b+0nxPp&#10;3xKs10m+tYrpZpRdzfag8LxNGPuhXO32wR1zX0rpl38MNWsbbW7XwtqcNxplq1xb/btaD480jeMx&#10;om4jbkHOM/lXgn7QzeOdA/aa+Fmu+A/DWmz6LJ5EOoWNxeQybTHfL5gVp2DHMcxAAzgr+FdGFXu8&#10;tCUbNf3vK+5z/DN+1jJPbaC722+X4n0RrXjGSxSXV9R8aW8Me/d5a2skqhsHGdy8Kcgd+hNfF+s6&#10;94g1T/gpxb6Z4e+IOsx7tWtRcW+m+F/OtmAh+YM/nBlDYb5ggyDk5r7C0qXVBoMJ8S6X4YsfJuHM&#10;8bLA6vAHYkhUD9hnkdOnv4T8fvhz8Ttf/aN8PfH/AOFem61ceGbW906HVNN8O6xHbLM6SHeDA4BY&#10;EFBwpJGeK2wmIjGUufS6e/f72c8qT0UF13Vremy/M9yiOtzeGporCW8tvJnmxdeKNSIZ23Mfmt1E&#10;b7MkDByc469/Ff2tNGv/ABj+zR4k8LaP4VvL7bao+k6bFp6lrt4J4pG+x2IG6dTtciVjyoyBuGT7&#10;FotveHVJEfTNL097ppJWjTN/O7ysjEqAWVjnIKnbk4wBzTdFubbwzq+oXUcMjvpq+ddG8u45rzzG&#10;dC32m6wI4E5ZQijdwq445wjU9nLnl0s/1/rRP1Nl2jq/6Xd9eza72ufN/wDwTPvdH8VfBvUvBniP&#10;S5oZtP16c/2PNcfMA8KNgWlsQWcFDlZCMEkc4r6q1m+stDsRpVrpN9qiyqXdI4VljsJVGd0hQCC1&#10;QdedxyxySa5vwvr2n3fibXtZtNE0m2n1BF+1XWnuY4Zyi/K00yKsl0yngxrk/PkkAYOX8Rf2il8B&#10;fFTwD+zo+jTRr4usNVkiu98NtlrO3jmH7tgQisGbAc5XywxBzgYzxHtnKUHum/u/p2fqtzSVKUZq&#10;Mls1o3p08vTT0exra54j1RLKPw1p/ieS2i1K38rT7OfzSJ7k/OXEn+tnGAVYIqLtYgMtcj458f8A&#10;i3wZ4r+GPg/RJI7qPxN4kuLXxFcQ26rC8cOlXtwZowCERRNEh4Zum0yEnjopRrE9jb32l2K3Onzy&#10;st1rF9I6QGMhicySASXbFmUBcxxcdxgV5L+1IfFl+PA/j3wV4QTVL7w349trsW9ncR2r3kHkT27q&#10;Jrk7CRHLnaoCooOOxrz6eKkqkYz1unZfJ2fkvy9Edn1eMovk0s9X5+fn+P3ntGq+Rbrtms5FitYw&#10;0LzSquMjDM3ZQcjAAUdPkYnNY3wF+BN9P4XvfCVr8QZrIW/iLUL2HVtLtWVZhd3s91s3yg5P74IW&#10;j4yCQDxjM+HeofH261LzdZ/Z91RLe6ZbqO1h8Tae+CFwAG89MrkA42j5mOSe3rNh8Xvilpgxd/sz&#10;+IP3bbIfLv8ATCxwOSf9MAIJx93nFejgMorYiXPivhuny3vte2qe/wDXY8vH5pTw6dPDv3rb/d0a&#10;O28B/Dqw8JaRDp39pmRbdtp+0ufmOePmYZ7Hjqc10b7bO1Y2215Gx+7aQRyEkEnPODgfwgGvHtQ/&#10;ap1+zeS3vP2aPHa/Z2GDbQ2Miu2MkELcOFHPJGTimQ/tY2FxmO5/Zy+I0iKqkXEXgx3jLY5RSjMV&#10;+oya+xoxo0o8kFsfJVliq0+eetz0zUvEGnRtJZQ6ywufK3NG8aN5Z4IO1hgtyOAeMDIHfx39t/XL&#10;2T9kvx1NNexmFfDc0j6g1vHMiYYDBw4y2PqBzzU1v+1r4Mmtlt2+BXxJikVf9IjHw11RgmUIIVhE&#10;duSPvEk4ry/9r79q7wT4v/Z28VeCPDWkeN9F1y80OSKHzvAupLJDlQSIi8EQzleWdgCAQMZ4unGp&#10;UqWRceWk07dV2PyZ1fWdP8K3V14c0j4qWVoLpIbvbbWIMfzOWC5LLkkbiRxjA+lV/FHhfVdSntdN&#10;/wCEj0TVmuGt1trybSvJmcAKDG37pvnHruP3xk8nHVad8SE1HUry+k/aGkhmt5DEtrq/h5o5IjlQ&#10;WZFmYOOpx/WtK2s/E/jNodQgHgfVI5dr/wCktFasWLhmk+cQtnbgHk5/DNezGXLp+J2ytLX8DzX4&#10;2eI7f4W/Cq+8V6Npfh3ULXT13WtvCIgxk81c7gVB3LuGM9ScAHnGD8A/ihe+OPAdn8S9N8HeFdLR&#10;pnW8jmmtpJ5PJYg4jkzJzt4ZFA9+DXZftX+AdUsf2fL7R9R+B2lI008Zh1Lw/eyzsC0o+XMc8kZV&#10;tqAfLn0Iya4/9jv4aWb/AA1g8N694H1y41K31K+WdrO4k8q3TcQE2xwkk5Y/xg/N6DFbe77Hma6/&#10;gYc8/rKimrW/X0Ois9e8ZeIbvT7vwhqug6bqEbzfculjnuQ/PzbgQzcMcenbHNer+EfEHxEHgeW2&#10;Nz8PNSmvriT7THeatpn2yCDy0jLKx+dTu3YA55OQQeco+FP2f4tfudP8QfDHxHpP2FVWOCPxI8cw&#10;IUZcCa2P7zDMMHA5JI61yfhaw/Z5jvdS1oT+LiNEvFhgWHUrO4J3SFTKMwIeAD8h4y33qyhUjyO3&#10;9XNZQlKom3+XQ9Q+EFh8XvB1rH4g1vSPBmobbiSaxg1DUrANGoj3pITvG1Q/zdc4Ymtz40+J/j94&#10;k0CPVvD+l+F9OmbVFzJovjSwkdsAIFRXmJyM42r7YBY15jZeLPh2+rw/Z/GevxQQtMNtxpNtIzq6&#10;MoAZZ1wRuzyOxAxwa77Qfhf4d0/xNosXjL45Sx2a3EMkdnZeFWuBPsnWTex+1Jsd8KpXDAdcmppq&#10;cqnM173lt9xco01Cy29EeO658DP2v/Der6h4ntPh7qUlvdv9qs5rXTbe7BlcoAzLGGy2yQ8Fc7hn&#10;FXPDeiftM6J9sttU/Zzvry3s9PZpJrr4ZpOkbyMgLAfZiEO0Ak8cZzjGa+ote+H/AIA8MeKv7Et/&#10;G/hya81yNrfzNU0Oa3EzkmMQrIgkIA24ClMHj5u9ea3qfHTwy03hfwn8U9MsdUhPkWEkfieG0VZV&#10;LMwYyvHsLI3G7AO4AZyMzSrVvtQt5k1aNGN0p3+X4anjnx9+MnjPwl8PNX8b+HPhboNjdaQLWO3W&#10;TwxDbhUbeCrqsancOSGIzx6Cn/sS/tKah+1RoGtXniP4aaXptzot9GxTw/pbSsq+WP3xSNflHBGS&#10;OoHzZrjf2hdI/aN0P4Maxo3xTh8QtYqIYo5tU1Brq1EpYBAcOV5J6Z5NeafsIH4zeH9c8beGPBei&#10;6t/bGr2NmbPTtK0+Xz5hbyyElYogW4EobODgHPcVdajGphZtb3X6GVOvUpY2Ceis9LLzZ9H/ABu8&#10;bftG+HfCkOq22jeKtE0221hoLC5vNLubWKZJkYqdrRpkkxMTgkDKg8kZ4rUv2pPjr4D0zU9A1LxB&#10;JYwNa6dDJaXkCZifylbJjlUtuy2WBHJ617rd+Ff2rLLSdI1zxL4b8bTeZZzy2cUHnyS27ifmJ0B3&#10;IDgEBgMe/Iqp49/aB/aZ8M+EdV0XxR4X8Qf2bHDZRzTeJvDk0kcEw3hkLTx7UZiwyvGdqnvg44ed&#10;OK5eXb/gG9ZVJe9z7/L/ADOI8S/tQeM9T8G+DdTt/BXhG6MmnXUWqTf8IvaNLcyRtCN2/wAvcB8x&#10;IAOM464rTtv2jvh541tLW11b4KeGZ7i+lWO4J0dIZ/LQM+wNAY2OXx8+7lRyCcY53xd8V9O126sN&#10;G1r4U6BLbWsyxxtDocdqzvIV8w/uAm4dDgEZIB7VqaRf/CrT/E1vq+q/BnQZpLGGTy/sesajZqsn&#10;TJ/fSAn72MADOeDxXR7Wj7NJxaZj7KpGTs0/66aEOmeP/C1zoF5oGsfCHQtMvLp2mj1PRRds6s+W&#10;WPdNcSblUNhQc/cyckE103g3x98HPCky6pqHga8ure4hihj0o+JpxEqxRRsQUYOSWblgGTaEIGRm&#10;t/R/gX8GfHvn3fgrxF4g0mS1jW71C11BrXUI4YQrAmJvKt3JP3l3MeDg5PNUfEX7N2jL4XsdQ8N/&#10;G2ew868xcS+JvCK/ZkfylDAPbzuQF2nJIIYsDhcYKhOpe+tvmayUYxV4nld58SvgBrGrf8JBq3w3&#10;1X7DD5qvo8PjS62D5zs+cncpXJ/2TnoOK+kP+Gb/AID+IPhdd6lpXg6a3ex3FdZuPE1272rZBPkr&#10;lUDY+UF/MxuOd1fPdx/wTs8aXepxaxpnxy8DanpcxWKO+W+urYb2G5W2mBh+Gcn2NepeLPgJ+0n4&#10;fs4fCjXOi/2dLOrQzr4ttTDc8Ag8yqylhj7wyM4xxkOvUul7KX4sjDwjGb9vD9DPtvg38B9J8Tw3&#10;fgv4p+PE+2TrZ6t5eqWN3MIWXJQK1vGd3yhcMcYzznFXdN+FfwI+HfhiLQNO+O8kN7aa3e3w/wCE&#10;m8MmBLdJUiO95LaSYMf3K8FF6jisLVf2evjF8LryTx1b+F7e+s7eFbjVodE1CDUpIDkJ922eRo+q&#10;kkrwMEnmvE73xhfaxbalFqetRw3k17tvYZjuKxkKVR1PKP8ALg/Xp0qadStzayuiqiw8V7is/wCu&#10;59V6r+zZ8RfiT8PJB8J9U8I+KLjUgobSfDniSAz3Tfu8lYJ/Ln3+WDkKvrwTzXh+v+CfGXwK8PeK&#10;PAvxc+HGq+HdRtLiza0h16wltXUYuSyoJVBkU7YzlMjj0xWF8LfiBrXw08J694zufEjJbf2fbi8m&#10;t2ffAkcwlBUgjr5P3fU4+nWWv/BT/RvGPhUeFPDvxWsZ7GZP3mm6wwXbhxI58mc45IGSM5wemTWs&#10;cRUi17t0jH2UJXfOk+z3f9eh4euk32mQ3FzawySGdSbgMx2qPTB7EGsuYaNHpSaldQlGW1zFHIxA&#10;LE/dI7nHP1xX0fP8S/2cfiN4bhT4kfs9W0l1c3yiPU/COqNpM3klRjaYQYSN7ZBaFsc53cY2vGP7&#10;K37KXiKDw54c8BftBeKfC8mvaXb3jW+v6XZa5FbeYOEZ4jayIRgBgVbgqc9QOuOKjPeD/B/kcssP&#10;KNrSueZWmv8AjWx+Kfg/x74M1yFJrzQbPzYYd6Ngb1IbceW3McnGD1HFevR/Fv4/6Z8TrHUNB8bO&#10;t1p+hvfG2vG8wIN20JtJIzxnkY5HpXWeIv8AgmN8VfCl5pPiLRfHug+IYNL2acqadejT57hopHZp&#10;lgn2rysqlUWSQ4xy3WvKkSTwv8c9etfHt5e6PfKkdstj4k0yS1uJY8bmRUcIdwKA8Z4xwa1h7Ct1&#10;6BCUqenmdH8TP+CiPxM8bJL4Y+KWmaH4kbR7eeK3j8UaKtzDbNmPbs2FGBIzk7jz7dcL4C/C/wCH&#10;XxO0XTfil8U/hnDYjXvEWo2Zh8E+KLvS5LTyEildhE5ljaPFyI1TjITJPBJ57wd4U8K+KLzUteuf&#10;Lma8klNw1zH9xTLweSOu0DHbFdDdeID4A+Fng3TZ9Juh9j1fXbmOaMAF5JZYuVVl6IIguMnG3Oec&#10;DCvR9jFyjv0tp+RpRqRqSSa93r/X+R6n8GP2Gvhpa+LJvG2pfHPW7TSdHs76Pw/ouvaZHdsZpLaa&#10;EzGWAwsAFfduCNjGPesyz+H/AMdtD8PT+Hfhbo8Ov2kMkRW40NjPcau8i/L5VnPtuJcsx+6mFwQx&#10;xg1F8PvHOn+I7y0tZPFiXTSNb7bbaFCELl1zuII2jPXrjr0r3/4Z6ZaWfgTVtW8JWU91o66kkes2&#10;20pbnAIRZMjbjccgN128VyU8VK95a/15nZLC04wvT0v9x4D8JPjV4m+D2veKfC3xE8E3mizssot/&#10;7Utns/Of7T/dlUMPmLqPlADRleta/hb45/Dzw14lk1eS/aO+urMpYfbYMQ2mUJLK5+UfLkkk8dDn&#10;GK7D4ueJPCd/q2n32iatCt5DbXDR6aPImtmiBAKPHcJNH8zbeNnVeMdK5mLx/wD8E+PixFZW/wC0&#10;5+z5BoOrXKz215qnw71S6sLaykVnCymLLw7pFx8giOAep3CtKdT2kdNf66mNaLpfGtX/AMD+rHmX&#10;habRviHq2qJFqv2xheu2lXd5eJIVkCqCWCjHPzEL6Y+tfUnxQsJ/BX7Enwd8BWPhjS49Wv59Z1a+&#10;MNr5dzbTx3iRFic/f2wLvJ6+nSuCt/2HP2JvH0dtefsW/td3en6rfS7LSx8VWUdxavIuxVUz2iRy&#10;xZ3FfnRsrycbSa6j9or9nn9qr4X/AAc0fV/iLdyeObzSIb6G4vvCpW+t9Es0lR4oJWiTzFiKtPIX&#10;dTtaTaTxk9GFlGnUlGez79DCtUjV5JLdX+ejR4D4B/aT8f8Aw++KGpag3ieSRby4Ae3ZQy3Ow5HP&#10;8XzEAnI6EU6S4bw3+1RYfFrw9pU15YatpIsNTSzmZZJZDIrckA7Rk88HIVgc55+c/if8VzoGtrNp&#10;yx/vP9bawxtthIbPTHLHHPofrXqXw8+IK+JfhZeeJ/Dnj+x0XxNZyCXT7a4kdXHlq05lB2sGB8lk&#10;CkbdzLuOK7KlOMY80TmjU5m4M8x8LfHX46y+Lte8WRePtV0W316/vLmeG11CVIZ2kds/KTggAlQx&#10;zxxmu48Ef8FBf2vfCt1DdR/HvxbcW9lcKbO1utUluLfC9GML7lZcADDAg46dRXnnhDxBFq3gyGS5&#10;u5m3K7My5kCNnez/ACj5ck4x+VX/AAnHZ6rqC3Vxp8s1ra2qTfM2ySNssqswblhnJwPr3rSph/d5&#10;kzGNTo1ofoN8Lf8AgpP+yj8QtI0M/F/VvE3g3xQ0EJvb62aO60C8nAwTc2rhRbwllMh8vy9gYjfj&#10;Oek/bE+POh6I0a2/iaHQb/xNDYQSabJcRW9moaCVpjbRS4eVNhQF/mUHaQcuDXw7qPhmytbGbxH4&#10;dmktJrGzka3dfmJz8jAcZclSy4x9SD14D9m74vfGX9rb406X+y58SvGkV54Q0+a8vdSvr3S1uLix&#10;8qOXMqkHdKV8yQ7CWADEk/KTXHiMNCtSacVfvbU2o1fq9dSu2u1/T8D64+E9p4t1j4VeJtC8S+Mm&#10;1Wxm03HhyCHULac4lZiqOmH2woyIyqxbBK4PUVzHgb4k/tj/AAG8A6TofhPxjPHDc699m8nULM6h&#10;HbzSFJSrtgby7bAVLOHVMlVK17N8E/24vhB4R0+w03wd+z3pd1Jpb6fDZaT9jtlgvt0UyyM2ehJM&#10;beYAD+7AbPJPIfGb9s7wPP4jvvAnx78B+G/Cmja1f29zHqWm+HJ7r+z5oY1DSkPPtlYnKsQmDvYg&#10;nGDw0cLOnHRq7O6riOa942Xydr/iU9B8MftHfH7wdrnkfEXSfEHivwPfA+FbfVdKNvcWkkZR3igu&#10;IXRomwDn90yKowMHkcD8fvGfxq+LvhWTwx8Sv2WY18beDEVbPxN4QltFSZd3klmVVR50O0O67dxf&#10;5sqrnPs/7HXiz4W33imTQ7D4s6T5fil7u40lftqLNtjiMk2oLbXEGzy5CnKNIg27ihO0Z+mNG/ZP&#10;8A6tq1j8V/GnieHWNYeG70q1uoWMdjNGULTv5Ug/duNiqWYkE4wfXow9KtKpGLT38/1/yOXEVaNO&#10;EmpX7aL+vxPgf9lf9nOb46C88V/GG1js7OztxafZ7WZ/tn2zILGaMuVhGFbAJy2QQMZNFfVniT4T&#10;W/7PvirVfG3h/V49RjultNPbRZJmb7KwEzF2liEm5z5ePmG4g8kYAJRiIwp1nGzfmjTD/XK1FThe&#10;3y/yPqS1t/DHwx/4J+X0LeHbuaxtvBMrXOl2lg32p/3W+RPL3ZMuTJnLHJAOa/Pn9kzwT4W+MH7H&#10;3hsxqsd9ZQzQNdeWN5ZfkWTIOGUDAP8AeyCOmD98fs2/EPXf2j/2K76G8v7Ea5NpuoafdxLO3l/a&#10;NpwzYUkDEm5lUNt5xjpX55/sv/FIfsZf2P8AsqfHn4Wa/wCG9Ul1aWwF89xF9jmmzhZAxP3HVgQ4&#10;ZgwwAucivleV1MHaL1Sj+HNc+hw8vY4+op6XlL8WreRwPiWfU/BHitvBHiGwmDLFtMtuN0MyDjcD&#10;jnjJB6e3preF59CvJNPsWgga1vGEn2i4m/dho2yEKqw4becMdo+Xjoa948WaD8GfH0v9uWuvaZJe&#10;QpJAt1a3SCRUOc4IPytznpgc59/DfGXwa0D4axi88NeNLPVIJGRhGGUTKRnnau5SFA5O4A5J68Vy&#10;xqxnvdM9n2Uo+8mmj0Twfp3wZsLnVLLx7pt813d6LJNpM1pdRkLNvDGSXAI2qqv8vJIwc15r4oMO&#10;mTtJp/7yyUyPHLbzYwhUlsrgAjHzE/8A1q0td8bfDs+G49bn8QaQt1aMkRS2Masy5AcZUja+/d2J&#10;JYk9sXPhn4V8XfFfUpIPhh4C1vXEWSWMPo+gy3McQeNuWZF25PTqMdfUURjLswlKnHdpfMxbXxVB&#10;BYfanuI5pHtekDdADnH/AHxz7Zz2r6q/bW+G/jX4lfB74A3HhLxj/YX2bS3kvJmXO6Nre2Vk4557&#10;YB6V86+J/wBkD9sibxPpfhc/Ai30qzkVTc6lqdwtlCQz4YFJCDkDgKo3ADuOv6bfF79lvwZ4o+G3&#10;gnQdb+Ktv4T0Xw1pq26z+X9oMq7IxsTLJgny2+bORxwa55yg5ONOSut9Vp69F8zkxWIp05UvaXtJ&#10;uzSbvo9rat6rY/ODXPAJ1DxT5d5rDXH8Vv8AY5h8rBe/17BlHXp3rmL+21u7Edv4dv2jhhlfymlb&#10;DTSHJLI2R0zgf/X4/QG3/Y+/YZ8M3sd5c/HHUri7k3J9qtZoI5BnOOoYrxxnHPvVa6+H3/BNnwAP&#10;tbXGrak8Ui4+1alI6DHIOUWP/vpm4PUjv5/J/NUj6Xv+Vzt/tGm9KdGo/wDtxr/0qx8V/Dnwr4gv&#10;IIZ/Emu2sbyb8Lty7YGc7ucKSep5BJr2jwRoJ8UppvhuLW7nWQisJrG0m8+aQLhlARQXY5424H8z&#10;XuXjzx3+yd8D/g/N8eNB/Y/8Mat4XXWrbS7h20uKS8uJrh3DTytIsmUVtuRI2WJwCPlJoy/txfEH&#10;RrhdL+FXw50/w7Y3MLmKOy01YQI+obEagbSvfkevSvPx2X0anLUnN2d9o9vVr0OzC5njqkZU6NDW&#10;O/NNLXzSUn5v7rlz9nj4JfHz/hk/4neDLzwTquk6xqnh+4h8M6bqW9cRpBKkCIH+98rAFmcnLAYU&#10;LXzx8P8A/gnD+1H4XXTdN0X9nP8AsmGHTwZIV8XRFI5cBsKJW3KdzNlSCOgzxXpl1+2X8V/iL4ij&#10;8MeJ9Wm228kNxG8LSwx/NlThlcCQ8YIOevHPI9BX4ieP9SS4j17xVeSG4jHmeTdMFHuct3H6iuyn&#10;iMLSpqk02u7dr7vp6vucf1bNo1pV1KCcntZu1klo210Wux4rrX7Ff7SHgxZvE3iD/hXvg2OzTzLr&#10;VPF3iprmIRIpZmMFqisXHXhsYyPStrwt8I/Cnw3C+Kf2iP2hZFtryzt5re+8B+B7qGO6hdi0couL&#10;uaYCMnIysYJ65XNHxA0+z8K28viq1e1juIpN8eo+XuYsTu8snux56kHlq5f/AIKN+OPDHiD4mfBW&#10;8tBC+myfCe5uLWXhljlMsPDDnDbAwHJ/ix050oezrNqEUra66t26broKv9cp1IRq1W+Z2bilFLT/&#10;ALe323PVvDnxp/Yh+H2sQ61eaN4g8WtDeG7t5Na1Ty5LXhSAkUUSK5Xp8xPPJIJzXJfFX9oT9k7x&#10;r4zf4qT/ALN+r6xqV5HHJcxv40njhu2WIxx+bGVO7EQC8Y53DkYNfIl74o0DRkNudW+2yrMFkkTc&#10;qgkdQOhzkjt7gHitiHxpYrbWN5YXslxHPC3mSRwjy1Zeibs/eODzjPBqZRrcvJZW/wAKW3na/wAj&#10;eGEwftOe8m7W+OX5Jpfcj6ctf2l/Aty8LeFf2Tfh/o01s0ckO3S4pp2GctteaJsHIABxk59a+hPE&#10;nx6+IfhL4ha94S0vxHc/2bp+n2My2KxoEsJJ7KKaRRtQbVBfjPTJ65r8/fCnirUvFPjPQ/BOg+Gp&#10;Li+u7pUmgbUCPMQMGICbWwwHctg9sdK+oPj34kGjftDfFnwne3reTqC6Gn2aJFWZAdHttwHOWUjH&#10;OAT8wBBwamUsV7GdptPS1v8AgGNXC5esZSj7NNWle+vWPe76s0vh98VPi18ZvEGoeJtQ8QahNb71&#10;FvFNqDNCqk8qY8AAkAHOM4PNbfxB1ebSfCVxqGp6b5xkRkhkjmEmFyAE7Z5J69a8y+D2uWOj2g0f&#10;RvCWpXGpXMxkax0OzlIC4RQqmIEg/LnLex44Ndv45+Gv7V/xQktPB3h79mrxJDptxNCU1S/ubbzH&#10;VTyXE0qtEowCGJLE8bT1rzVgsRiZNK8n9531MVg8LON3GEemqRZ8Ia9reg/Dq1jvdNZWn2q0zSFS&#10;isxJbb34PQHkfroaiPDs/h9biSxmuppUjZYYrcgbi3UM2M4BB45/lUl9+yr+07HBZ6H458SfDnwy&#10;IZN0EF3rsk8nkYIUiJIFO7sVVhgg4Y8Vr6p8BdA8I+Dk134qftPahNbi8hgjk0XwoEKzMXCIpmmJ&#10;yME5K5wufSs5ZdjPaeznZNLZtJpejaZj/bGW2U6cua7+zGUrvorpNa+qMzwDqGhWHxM8L6RdWktv&#10;dLr9n5MrLzJulCKgcdcZIYnjDY65J8H8R3mm+DfGfijxv4M8YeGWbXvFmoXFzp0evRyNG7XKxbfK&#10;5cM7IT2Gc8AmvoDwV4n/AGc/DXihnt9T8XeKrjQ51l02HXrqOKGHBzhBDHuYbwDtYgdiKm8UftE/&#10;AP4ffEeO68Lfso+C4bzVrmaT+1n0OGa8LysrSbiVBYMwQk5AJA4GK6KdHC0qLp1a6TveyTf36W6d&#10;yPrGOlilVo4aTVrXk4x636u/Xt95x/7Pq6Be+DJdJ0jVLQamGRLq3hut53SKXCg4zk4JAxggHrg1&#10;3GqX8fw+tV0LxFFqF9evCCbHT9NnmmlDFE3MI0bAGcE4xk9u54m/4KO+K9DtftOh+DdLtXWVYZmt&#10;7WMeWoUgbfl5A5xgnGCOOpxfib+2t8e9H0O21mz1ua3juJledVk24Bx8qjIA6nn/APXWKlluHiuS&#10;cpXf8iX5yHKnnWKqPmpQgvObb/CH4Hkvxe+CXxr+JHxOXXtK/Zb8eNpccbB2fQVRpG+UKSJZVyep&#10;yNpI4x6ei6Z+z7+0T8Pb+38V6B8Kb64gv9CmtNS086tZxXlvKt9cXEU0imXABjYLsGcBhnG0g7eu&#10;/tJa/wDFZvCui6l4jkhkvPDV7qF+twWSScQ3UITDjIyFlXKkAkHO7jFY+heINNudfuhaX8xtZEEU&#10;n2iZmUZJ+Ys2CSf8k1WIzDBYaLgqbaaWrklvrtyu1vUVDD5pioxlOcVyt6KLe1478yvfV7GnH8EP&#10;j9rNxcXMWv8AhHQ4GWGVY9Q8QCeVdqbHDLbRSY4JBBbqB71hav8ACTw/4G8b6Br3jf8Aag0PT476&#10;6iis/wCz/DFxdK9wI3lMO+SeIYZYXYNtAG05IyM09D1m8sUvtS0LVnaxuNSeJRbvuUqoxtz9TnH+&#10;Fed/tXfFvw94WX4Y3l5cCS1l+JtjFtRi0LWws7xJMYBzw7Agep9K58HiKVWsqcaPrdyfS/Rr8jpx&#10;GHxdOLlKvb/DGK7LqpP8T6K8WeDf2PfEdlDqOq3PjKS60azkWe501bWINvZpTIEfed2HwPmOAB1P&#10;JwtO+Kv7HngbwNpn/CF/BK+1qPV1W9sNQ8Sa1tuD+625dYwu0+WxJUE8E+2Oa8M6Z4o8X6WLDwN8&#10;NPEmoR6g7QQXVrpc4hjBUAgs6/IMHnJx+Fc/4A/ZZ+PXhzwh4c+HHxF+GsWitFA8bahrGswhFKyM&#10;XcHO7aFGBtU7uABjr61OpjJ03ONNLZX5E9Nt5J/f+J506OAjL2dSu3u7c7Wt77RafyPctJ/aF+Ki&#10;+FEu/hh4etPC+jwss91DpKru/wBV8zFpMu2OAe/GR0IPQ/Db4qeN/FHgWTUdY8TX1xJ9omguGa/d&#10;1aWKdo29sZ9uK50xfBHwG8nhbUtW1DxP50AmBgT7HBHIWKsu8s7swG3nAXa3rmrXwyu/h7pfhW4l&#10;0L4e2Fnb6hJJcTwXSNKspnJ83/WM2MuWztA57CuNSxNSmo1K2qvondJeVvd+SZjWp4SzdKho2rNx&#10;s36uT5vvR+dn7QniXU9V+P3iabV/Aekarp+qXsbahceItQunjYSwo7bofMWPjf3BHcg5r7u+Enin&#10;wj/wqLw+tj8PvC9ra3WnxtFZw2T+UIipLIpVxgAmTHbLdOK8X/4KC/sO/FDWvHN18ZPgammNptxa&#10;Ry3uhvpZfM43IWjEYB27dh2ndznGAAK7z9hT4zXmvfCL/hFvF/gfw/pmseG7iSwaEWQmUIMNhjOG&#10;cFvM2kHOD0wOBti/bTjdzslutX87PTVdVodMHhquHjKlTu9OqVvLS7Vn0auer+BfF/iXxBLPp/w6&#10;8E6bYzRxgNJZ225rVGjYLukctswc85Gf5+Zfto/Dr46fEHw14c8U+G9K/wCEk1TwrLcS3lhp+oRN&#10;dFWSIkRkBhnfE+MAkkjj19v1uX4iavaTRiSKx8Oq4nma5VLOyXA+fcQoBxyc4J44zWPdeOLnwd4c&#10;vk+CcVzrmuXeizSWeoSIsUcjh8FkjOdpGCd7tjByQOxSqQcVzOSi++l9PsxV769b216HBeXPz04x&#10;5l5t2/xTdraX039Tn/Dni5fG2iTW3hj4dTLp6wwTf2h4lk/dS+bGCVB2xR4C9vmPJ4HSoPFd1dyx&#10;Wos2F5LZ3kcdxb6NbskMCY3+ZkBQOqk4AyM/NxT9N1vS9GTTm+MHjG41TWYbN5b6b7QI7W2UAkiS&#10;V8koTnJXYoCnBPWtabTpPFFos893H5MEi3K6LpMnkQxKWwXmIxkkYBAOcL9/nafOqp1pOEnvt8rN&#10;aJLy/mffqelTl9XtOK26663ut27/AD91fgU7jxP4e0HQb7W/FevXGn6bp+m+dqU3h6xENvb28SFp&#10;EknO52JTaSozwMAtnIoS+LfCHxP8EaD4n8Dvpsmhaz9m1LTGmU/Z2hMe5ZUt1+aaRlccvkDocHkc&#10;H+1RfeJLv9l7xxa3VlBabfA+plmt7rEFqrWoKxRgqC2D8rN3JJrlf+Cb8drpX7JXga+1TxDZrBb+&#10;DUtJrzTW3zyxxSSxJGsxx5ahVIJXkgMMHaSOmUoywfOn9q3rpfq/yfptYxjT5a132urf8Bb+q8no&#10;7nuUFnMdXt5Ybi7u9StbP7P50m2O8gjkG4hFA2WceVBZjlh0BOa+b/2zNen8BftgfALxVPc21w0H&#10;iDVdNlaGFXW3a8tliiVPMOZnYHc7nOSTtGAK+lrHU9W8UxX+g+FLNbKNmEOLVDtkkUkje33mKk7c&#10;knBi4wGqn4q/Zffxx4o0TXvGvg6O8t9IvxfxzXlux8m4ELLvUB/uqXflgckrhV2g1nhfaVq7dKDa&#10;aab7XTWnppr+oVZUqMV7aSTWqXfZ6+uun42K+l3Os/ErUZYLqy1W4aRilvcXMiSGJ1QANsOFVMg4&#10;AGQRwMc17F4V+Ds1pYW0Wrf6a0MeYriZhJ5LY5OCcZ3ZJwAMnpmjwJ8NtK0WPzLK4vpobj5mVlO1&#10;OOnI6egAAH6111tpGkWjNDp2qY8v79usgXZ/sgABRwec5Ne9lOQ08PepV96T6t6nzua53KtalQ92&#10;K6JP/PQdD4OuYlWK5t7drdVBjVmcn6t82DzyABgetNk8MS3M0cep2IvbeAjD+ceWzk5H3cD06mnR&#10;zW2jxf2imp2tqzyc/ar/AGpLIfViAXwAcAccdhVe/wDHGg2kq2+p+LNMtHKkW8wvIxnuxVd+AeRy&#10;R3719RGnRitj5rnxEpaO/wB/+ZY1a1k+wSKng9JmFu7Ls2RsxI4CgA4zjGSOK5TR1125uFm8ReA0&#10;t/JmItZo7o3So231IUs/vjkkjtz0Mvi/Tlh/tO/RXiyZGvbdiY/LUZVnc4BHTpkZOORk1h+K/id4&#10;aTT5Rd3iloLdmW4tFDTRuR1RApww7d+nB5qZU4VpK33af5GlOVSnHVfPX/MzPH+vaV4F+wjWb+xt&#10;fNmUxx3jGBmUjHmMrOoPQ8c9Ohxx89/tiS+DvFX7OHjaawTT9RuP+EdmaO5s7pLe6lkEilVjl2Ha&#10;OCdwLDIGAeSfRvGd5pHitryzt/FUeqRyQ28baHfKrTRseSZ5Mt1BGEx0B+9uwPn79tL4l6PYfBDx&#10;V4TGm2b3C26wwveRKqhZNmYo2+XA2rglTwM5NdVOnGlG5dPmq1EvP9ex+cOh/G/4iW3j3xR4O8Se&#10;PNesV03Vki03RvFGmi6UwG3ilZJC3UZLEHyyGU9uld/JdWF9tki+Hui3iw20jxSaDizY9wSEMeOC&#10;w+5nP0zXh3hk3WheKr7Sp9bvrOy1PVGb+ydUtxJbw+WrRhBKWO4Ab8Msa4DEemeg0jRZJXm0jx3o&#10;EN1Jp6yeTrHh/WFkjZvJdGZlw4LAN3CElucYrqlT5pXi7HqU5OC1V7/gR+L7rwDe+KY11u+8S+E7&#10;yS3WO6wsV1Jby4XDBZRA4G3qu4k/3q6fwVZw6ffPJ4Z/a4vLeFnK/ZbzSbi2ERCkoyCKdgAQACAD&#10;j9KtaJ440NLE+GvC/wAULe826aVt4/FVisSjKIzwlXaSFhuUDO9dxAOBXP6/c67pd+114i+EPg28&#10;043ksdxqWgrBu+7+7CLbSg84IOVwD71souULdTLm5ZJ/1+p08PiL4leH7g2b/tR6DcW3zN5cGpX0&#10;e8ANjd5luFx3I56Va8Pa98adWsbZrCXw/q0lzcNMskkWnzLcRbflbE3DHdtwcDj6V5nPqngZ3jk1&#10;j4capJZsv2dls7ieDy1wWL7mU5OCfvAg+1L4b8Q/CRY7rTrlddsY5LVLWx/4mMLeQrFQztmIbhjk&#10;Yxz61j7N6SsWpxu03f7mel69o/xRsRd6x4k+BMd1DBODdXtl4bQop5+UtboAMt1IPJPfJqhoXx80&#10;WTxRpNx4v+Fmjy+RqUEUdpdNdRMu6RFDqPNXDqqhhxjjp1z8jeLP2l/if8PP2hP+EM8J/EFZNBXx&#10;FHbQp9hEckEbyKGTzVO4kEnLAnnJFfXXhjx5+1P9peW4+J174itSxYQza+J/NjIxwsrbgMp93AOT&#10;VyhKNpPR9Lf0jOFeFRuMej10X/BPXn+Nnww0KU+Kf+EW1C3vGkDyXMmoJcwOxAG7yp4pCJSFUlg4&#10;BDDoeTxfxP8ABHgP9o3xrcTaD8UJtB1Brazvbr+3tEE0MpkMqcNbMpjwEHymNsgZzk4rH8T/ABH1&#10;G08Nw6d8R/gFbw2aK119sTSW0x50QtuzJEqiQZO09zjgg81k/BT4nfBLXNX1K88d/DvXtPha1xJc&#10;eH9YaSXZEJChWO4WRXxu5yV47jjPNzVl1v6nQ3RenLvvZu/46Fb9qH9mG8t/C17qPh79ozwteW/i&#10;ExrJo7SXsXlS+cu4DMBEsSosbs3ykEsApwCfJv2Gv2f/AB78M/2hE8YWWhXDfb9MuLexju9Shggj&#10;UFGlbz2cKiEAAcA/NhgD1+hvEGnfAjxn4Ox4N/aHuLOK0E8NnZ+NPB5gMrSIhbE9rcTAsqquMxKG&#10;HXFUfhZ+yj8RrqzuvFngj4keA5pGtJLG1uItalTDSeWdzF7dSijrz3I9ieiNeUcK4Sav2MZUacsU&#10;qkU7K3T/AIB5P8Qv2aP2wE8S6ldeF/BN14imuLg3E03h65h1A5bJ3Yt2ZsHceoAJGa9a+EPx2/aC&#10;+Bvwx0b4VftAeH/FWgXWo210y2XigXNut3GJmwGinwJV6A8EcAEEYqv45/Z++O3jXWbDVvDHh3Td&#10;QtdPjZZpdD1ezknuW2xh3Xa++RDtULwcfNgDJzb8KeOP2jfDF9rng34l+JfFGkaXDZrd2Ph3xRbM&#10;1rcs00SPm3vEaNwY8jIUgHnmqc/a0uXqKMZUsRdP5P7zTEHhXxUbfVNC+HPhuXa0lxJb3GjiHzXJ&#10;kUmR4NjMFPA56qCAKl0P4c/s3+JLW8j8XaNr3h64gmLLe+Hbxb21KsfmT7NdbZeM5H78nA9629G1&#10;j4eQ3sl14m8M6TZ6Lb6g1hNLosZ0q4t42KyjyzasIWPLcvC2e5rH0e0/Zx8RHVrC0+NuteFdWmh3&#10;W1v4i0P+0bISMAA0t5bMr7Rzz9nz8ynBwc4wjLmSbujonKCp3cbPy2/z/A7HwL8A/B9p9p13wR+1&#10;l4fhTV9NS3s4PE3h+7sFZCxxmaJ7gKR0wygZ5yR0l8UfCr4seH/Ddx8M01vwVrFxdwi5sjpfjrT2&#10;VWZVdXYSOjEFHJGFBIxxWPpf7N/xQ8RadbQ6TpEXiKzXT/PfVPBt0moKwwzqVjGy4AbI6wjb+teC&#10;/Ge61Xwv8VY7fxJ4d1DRbqP7KZI9Rtns5giwhF/dyBSOB+INdEqVONNNGEa072Ur26aX/LQ9CPhz&#10;4z/DqRfEfi/4calp+mWkMTfams/PteAyB0nj3RcsR8xbOc965zxl8ZNdjvdFexvLqa1Zrl48MT5U&#10;ZkI2hgcEKhTGMHueopY/2m/i34R8YX3irwH4q1rSnt9FgtpvsV2YnYCMDcwDYJyvvnGc16J4f/a3&#10;vfGHg/SrH40+AfCfjRb61nlkuPEWiI1x9odCyFJYdkqnMaAsGyQoBB7cqpKPvHVKvWnHk36/icov&#10;7S/jDw94Xj8bR+N5rdbXUrV47eO4/ectk5I+bhUPzLgg9DWt8Sv2xNH+Jlxax+PfAWheJLVoYZbe&#10;TWdPSa4ddoAdpSPMJYlmOGByevGaRrn9mnx94p0H4dePfhzdeHdJvZWu4tU0HWH8u0KLIUPlXQlW&#10;QkrtKZQHIG8DJGV8Uf2Jb3xB4h/tv9mv4k6D4l0bylaxsbyZNN1KBVjRXRoZn8thkM5aOV1Ck9Np&#10;wUVR3WmpjWnVjo1fRGZ+0f8ADj9kfxh+y7r1jpeqat8KL6/+w3d41uZNVsrwL5gWKK3ldJEB8wjd&#10;5rYLYK4wx/Nnx/8ADrwPaW9nL4J1xZo2UrL9q1BGnLBiMtGo/d5xkZJ4xzzX3x+3X8G/jx8GvgZD&#10;pXxX+EOraRJcahaPa6h9nMlrKvlj5VmX5SeOVycMD6An89PFmhX+m+JZUvNJns/MIkjWaFo8qwBy&#10;AcZB6jtXqYH3qbd+rPFzDlUly6qyO7/ZR8Za5onxp8NeF7fxVqDWd1fMl5am4DQ7PKfHyE9RyR+G&#10;K+nvF+pfZ2s4IhLYxxWditq0dxyCIYyXHzELub5uvf6CviXwBoOt3fxV0DS9Cvms7y61q2jtbxpG&#10;TyXMi/NleQBnPHNfop458BfAK98T6fZaDceItHguLMPJcKsdytoEdogTDL8z4CBivmpnkB/4qK6h&#10;TqczvquhpgpVKlNxXR/1+Rt+Kf2tfiVonhdoE8TXU15Lqwlt7qO4Lqi+XtYBWPyjcVI7evavTP2Z&#10;P+Cg2o6f4dl8LfGzRv7Q07zo3aG+to7q2unXgK4n3BEI6lVBA5GDXlGv/st/GWXTbkeBdBsvFlqu&#10;24jm8PTt9ukgKkKWsZkWXlQzYiaUDOCa851ZJrXQL7T9Z0iSyNnBIt7D5JSSLapCxuHGUOQeGAI9&#10;KiEaFSCSOudSs6jUj7G8MfE3/gn1q2qy+CviR8E7vTblre3vbrxJ4N1x7UwRTxxy4W3EZjON5U7k&#10;6DkgjNS/tbfAj4T/ABD8B6HqH7GvxmuPGhsWuFufC+tqlrqEls0zsskMgVY7na0gi4wflXaCcivk&#10;y88Iav4UEV144eeS9i8P6Tb30Lx4kiYWEO3nsqqAvPQHB5qPSPG2vaL47j0K8eKxjs1We3vZMbSq&#10;5YFdhDEnAUdMnBOOla1KS9lZadt2c1O7mpPr0v8A1b5WNzwnr2v/AAu8bTeGvFHhPUfC3iBpVu2s&#10;dS02WzdF28JiUKzALgbhw2wetfZHgH4sfDHSP2Hdc1WTUbePULjW4JZraJV5fBVCG4+Rn6dRkHqR&#10;x478Kv2mPDfjDwnpnwb+Lep6b4qtPtAnk0jxN4bg1S0s2jB2mDcUlhzx/q2XHTJwN25pfwX/AGTP&#10;i74nk+G2ta54n8B6o2h/avN8PyS6l4f02CJ41CtFdOJI1M8qA7HblyFUjJHDKjeWp3Rq1IQ7pNP+&#10;v8j54i8aeJrL4l3njO7uyY7u6DzPHHna+eVULgMMKTjORz3zWb+1jB4c8QfGHzvAVxNMtt4X0Rbu&#10;aRgyLdtYwyTMAAMZkkbIPIA6nAx6f8Xf2CP2mfCEiy/DrQH8c6Y8czNrXge6j1C3WNC26Yqu2aJi&#10;M5Uxbt/dutfPfjPW9ft9URtc0mWxup9Pslt7C5hMcqW8dnDbQMVPzYKRZJIGTnJGCK7MHC0r36f5&#10;HJiqnPGzMHXNA8ffCmIeK9K1iS3mtxIyzWl0U3EZbdx14PTvk16x8If+ChP7ReieL7fxFDrkP23R&#10;0DSagqyxzIXjGVDo+478rksTnOOwrznxH4kn1LwNJbanE0m6zlLSY2hlO4DB79P6e9VPhtoFrf67&#10;HHDZLbw3Vu0nmRxkyzMpCmQn+I449gvHSvRnRjUjqjghUlTqLlbPuOw/4KIfsv8AxduIfEP7V37M&#10;UWtakyujeIrGOO7l3KoAd0Zo5MBOAFnB4GcgnGH8Vv2Zf2H/AB1oFj8R/wBmj9oax8J6vHeSXEfh&#10;rxdqzNZOwRQqqjRxyW7li4CtJLhWUKG3bh4H/wAIDftc3UllZyLbxw4ge4ztZwBhlwPlb5evPXni&#10;s3V9N074d2kV1rt5Jdz+SzzW8srNJvccNsOFDKOVDZ3Zz0rj+pxpysrxv2f9I7vaylq9bd/6uaHg&#10;L9k39ojwraXWg+CPBTeOo9LYR3V94FvYbt3Z/up5OVnyR28vI5xnFXPCPiLwppfjW38LePopvD+q&#10;+d5FxpOs2JtbiNEB+Vw4+RskYLjr69Kj/Y8/aS+K/gH4iatp3g34h6xpWj6f4d/tG+0O2ZCdTull&#10;EdtmR1/dhHl3F8EjkAHcRX018EP+CgHjODxTqUvxDuLrXbfxBaOFsfEdvDqFuoaUGWMq8WIkk3MM&#10;DIxH8yscEXUxGKoppWkl8n/kZ0aNGtrG66eR5rbafoPizQbPV/B+tWepWohLWk1hOJBJGzYDMRwM&#10;YYk8YY4PXjlf+CenhC30r42/EXxd4Ki1DSbfwr8NvEF9qTW8atN5jWvl28ru4JifdOMKpP8AFz0x&#10;9FeI1/Yz+OXiC68M6TokHw58UGPNrqXgKQWts6KMiNrSULbzAcbVUoxKMQBk1c+D37GPjL4SfBX4&#10;/R/C3xZL8VNe+JmjwWumSaHD5Nzbx20m64imtXbzFkPmLtMashWMhnUlRWKzCnUajKLjJ99vvNqm&#10;DqQtJNNJ9LaHj37Lup+FfDvhS11nUNLkjZbNHjWS3zHIy4YqRldhxkA5Yjd93nNJ+0bF8PvHnjJp&#10;9Tsba1TUr7zIY7eDzPIt5LcgEtjjDZxwAFHfNcvqGqQ6MfB/wsu5podZ8q4i1rR76GRJbFVQqTJG&#10;2AN7beuCRx70/wAeFfDPi26SJ30vT5DD9jSCPcscnOQArEbcbjuzgAda9bC06PMk0vU4cRKoqf6H&#10;kXw48T/Fn9kr4tx658HPFFtDrEehzRteW1rHNG0dxERJFKrqyYxtVlIwD6c19U/DH9oD9o/9rvwN&#10;pXhS7+Ld1Lp6WFxL4mWO3htokkUJCbXMagSwZEShW5ABUk4zXzd4rk8PxfF3UrvxdYNE1uGimure&#10;43xTZAJPynu3XOOM+oNeqfBy/wDB974Wm8PaDCYFtHju1t9Ok8uO6ibLkK2eBuYFmGfuYxySO6WD&#10;w/TpfrqefSrVObp9x03jL4d/Gn4P+Km07wb4im0m6uI5JLm7vrpHjeMuDGiISFHy4JOM5HBwaK6X&#10;xy+u+P8AWYZfENzfRRwWaJbzKpfdgAEHeQOvTGThe2cUV58sBRjKzR60cRWcb/5H6jfsmfDP4I/s&#10;2+CV8H+G/jQuvTM7XVxM0luFRZQpXbGJX2KQuAQeR1JIzV34+eLfgF8TPDV18PPGnh1de0y+h+a0&#10;uJl+zgrzwuyRVIPdRuGR9a+avCPin4beGbSLT/Dd9a6WsflxqVWORmXGADnnoOOcYPSofE/xW8Oe&#10;HrgMuq/aIQR5TqoZV4xt3FyA3I64PXpmvzGcp01am+X8X+Nz6qOXqpiPa1pSk/u/9Jsd7pf7P/8A&#10;wT6t/C9ra6D+y5p9xcx3TTySytKZLd+rKZ2ZXcAj7pwvfaK5jw3afsKa/wDES28N+F/2RPAi38lw&#10;QF8RWS3MiyeYQ74Jdf73OD/Q8hP8XfGN6JIPCOtWcEPH2qbU2eQ+Tg/d8oMSR6Y696888Ua1o/gT&#10;U2v/AAr4p86H7OZZkfY9qZCAxWONjuRSdpGWzwM5KjC9pXmr81n5JL9DsjgaMZNO79ZSf6n2j8e/&#10;DT/D/wDZl1bxL8E4fDXgbWNIjhuIbrSPCVou1kuY8w5RQoR4vlLBcgyA5G0g+N6V8afj9b2ks+pf&#10;GjxVH9su5Xmg1C4V0SZm2kIpZgvsowoPO3kmu+/aw1Oa4/4Jk614huX/ALLkvvD+kpa+cztHHDLd&#10;WcaMVJLDMeMjJIBIycmvB21TVrPQU/t+yj+3LCIf+JWrvFKABskRvL3KDhThgOGPXFfNZzXx1qTj&#10;Nq61Sb8t/wBT08gw2DlCspwjK02rtJ7dE+xYS88X/FLxTNoXxl8XSarFFMt1pkd3qMi/JnG1lXap&#10;OQw6DrnrnHTXt9oUM/8AYOj6H5hhjdFtbOISb9vByNuSuPr+Y44yBLqe9mv7/wARWdrYw2TR21rM&#10;isNq+ZIZg4YjPUBSobI5JOKyv+Fs+BLCP7O3jJmn+zq8lwIT64HzZXbnOCCMZOMHv4n1fEVrSs2f&#10;SKpRp3Ssl26fcdVFrmm3gmsYtKu7KRYsx2+pRiItIv32BAYenHU9cU23nljiInSJrO4h3NcBgxU9&#10;cAHqPmPHyjOema4u9/aL+C3kf8Tfx7HGtvs+0K+/aAeApwOceuccY9qv6V8SfhJfagujeH/El5rE&#10;chO1NF0e4mEKsBknah2gkEAjv2Fd9HC4iLu4P7mc08RRldOS+89N8Wy3+p/sEap4Fls4tLjf4paN&#10;b290uFSaOSWD95kcYP3eT1GDjio/BWt6dd+C7HTtX0i3lk0+FrZZpLpf3QYdBvIbB4zwckDINem+&#10;APgNqHxt/Ya8afCS78B69ps1/qX2vw/HrGmtZtcSII5YDgKWWPzEC7mUNgscdK8yj/YS/aefSluJ&#10;9d8L+H7i32r5mp+ItSuEuTwMSRKsMTd8tkk4XuuT71bD1K2Dpq9tG35a/wBfofM4fMMDRxldSkvj&#10;Vtd7xjr/AF8zL07wn4Z0jxYbixgSb7PCGjjM6fNlssM7hj5ssSeAWznnjuNShu7xkTz7aCZZVbyn&#10;wRNbjcWPHAI+X5TgZJ57mXw1+zreaXNP/wALE/aH8IWrEojQeE9Dku51mbam5TJIuPvc5UgA5Jxm&#10;t1NQ/ZF+GOpXXgTX/EniTxVqmnRPNcWtxC9uImDtEVdY0VfvcfeI5znvXB9Tko88pJJed/wV3+B3&#10;VM0oymo04yk+lov83ZfieWfGrToW8KtNDcxxeVJuVo5tu5+cfd4bHbP06mvF/wBsT9nD9oDx3N8N&#10;PFPwi+CHjDXrGP4X2el3UtrpLiKC5NxNMVl/iUiNhyV/jIzkmvovxZ+0v8HrfxU0nw6+B3h3w7df&#10;ZVmh1qGzhN4ZY5VkyrlH8ts4JwcMOuah139tT4oa1Y/2XffEy7hhbYd0NuokBBJDZQKQxOD2BA9y&#10;K3weLw+Fk5K8tOi0/Fp/h/mZ4ijmOLjDlgoWd3zS1+6Ka69z5d8N/wDBLX9ufxLZSar4h8EaT4bt&#10;FUGNvFniKOEkbxlSqhyuAcgkcgY4PFei+Gf+CZuvaLFpUfxm/bS8O6PperSGDTbXwxp11fmacR+a&#10;0SyssUbfIrtkc/KRzg0/xD8Z31O98281O9umbPltcXTySZJ/g3sVByRwDjHFdF48+M1u/gT9njw1&#10;cafNNYzfEHVwbhk/eQeXbyJF8qHAUtc8rnp1HWtv7QqVYzagtE2r91b0Ilg8VTlTTrbys7JKys+/&#10;Nfbsd98Df2T/ANlT4BaxH41DeI/H2r29wTb3mrLHYW8W4/8APGIsXPHJZiD1xzivVr3x98NNc8a3&#10;Xjm2/Z/8LG+mtYYF8Qapaw3l06ovl+XukGSqLlRk/d+XGOBw8en2N1M1yl03nND/ABwn9536gDbj&#10;+n1oudMutL16BZGtkjkwFhWLePLYBixOAqktk8H3yea+QlnWYVm3dR9EvPrZv73ueq8mwPNeblN+&#10;cpeXRNR/D1PTv+Gl/HJ02Cx8Nzabp8UMf7yS101IVQA9AuMAY6cV574u/aI+I+o3LfbPFlxKqSEs&#10;qyYXGODtHHVc9BiqOteLPBuhXrx3OuWG7aQyeav4DYucgcn2rJHhnXfGVxbnwh8MPEmorcMNt1a6&#10;DLDF1wT5khVOo6kjHHbmuLEYrNsw/dqc5+Sba08kdmGwGSYH95OnCPm1FfizItfiB4316OSPW703&#10;bYdoXuwDtLDadpfLAkHBAI4zVvxOl7p/wIl17UreSO303xbpd7eNyucecm5TgHOZAOPT0q837JHx&#10;en1n+0vF/wAQ/CfhO1jmDhdS1ozXRQc/6u2Vl3YHeQda9NvvC/7MF58MJPh58SfiLqWvQm6huZvs&#10;MH2UTtHuG1Bl/kIc53HJ7cjjfKctxGDxirYqUYWT+KST1TW179exnmubYOvhlSwcXUvKL9yDa0kn&#10;uly9O58yfAbxNea94p8QaTFo9qxjkiuJLxZHYQgSPgrwTv3Fuc4NO8XeGfGuoeOdCg0zSbqSSNrp&#10;j5UbF2YGMGMgDJ4IPJxjjnFe4+G9A/Y5+HCXV94E+B1xfQ30fl3EmtapJMsy5OQyF8Fcnp2OfavS&#10;fFnxU1TRNT0fQvhK2naDa3XhGHU7i103Q0EyNLNLDGRcYLfL5TfLweepHT2408FiaspqrflW0U29&#10;dOvKt33Z5s8djKPLFUHHnbs5tJXSv9nmey7I+V/iv8Jvi3rfgmDw14U+EfiyTVm1AvcXEmjz/ZpY&#10;yCDGGVfuHcRgDryeK7LW/wBlj9oz4j+HhZXPh/8As6OJFiaW91OGFYmQfPxLIDtxnDANkDpXT/GP&#10;xl8ZNXihvT4mvpJfMBdv7QkZsDPO3kZ9/cVwmq6N8W9atcJ4jvJp51xM8srfu/lHHXr14GOppRlh&#10;I2jyN27yt+Fv1Nb5hU951Ixv/db/ABbX5HR3H7KviDR7HwZc3nxe8E2WraPpuo6betbXdxe/6NPL&#10;bPHsWOGPzZB9nbOXjA39H6h8vhf4TfDn4j6T4b1T4ha1r11dW1xJMdAgt9Nt4zEUMhb7Q8ssxYuu&#10;EQDAV8k8Z82gs/GHhm6tPEOtXChLOTKtNxlU+9v3EZJHy8nrXW+PoIPF/hbw/wCN/DEWn3Gpaf8A&#10;EKCGa4hwJXsLnTdSyASOVZhFIVzz5AOMoMdHNTxF5KCVk7aX2Tdtbr8DnnRrYeMVKtKSb1taOspe&#10;STVr9z05/GPwFhv5NItPglb6hHJCXmk1S9mmkuJsHM0rKwjJ4GPlzn0zWT4ePgLwEY7j4X/DnQfD&#10;syy+bbnQ7UQlHI++WHIPJ6Adc9zWR4R8KXl95mmafYXV3q9woeSOzDTgqBlTtUHg7s9vxrR8K/BP&#10;xsPEravrOpWuj2d1OyPP4o1DyBFGikny4EVpWORtBYKDnsMZwoyxuIp3el+yUUtlukl/kTVp4DDy&#10;abbt3k5X9E2/wVw+Lnx68cWOn6Dfanr99ePJ4rt7K8uvtzsxtZLW7JU8/dEywsAc/Moxg4I5HxZ4&#10;x0SPVtL8VXFrd3k8OoLFDdpKx8iWRHiYMO6t93HZmWvSPFXws+DPinwsvg3VfGmsatJDqi3dnqGl&#10;gWkNrMgdBgSGQvgOx5AXnpXlEfxx1j4fx6hp3gnTrrRZf7Qktp7y+uhdXzhZSCpOBFEpKiTEaDBw&#10;cngnf2c6zSck7LXW+rv1V126kUKkacZKnTau7q65VbT5rr0/A9Di0Hx34nhh1618LTW+lQwvLJqd&#10;5GtvbpwMsZJHUcBMnAPB9evZaJ4f8JeCdNjuNX8W6hrd9bO0UkGlwrbWsokn3RgvKHYlQwUsFUMM&#10;GvA9G+I/jfxPpbeC7qDVPO0PXJNLtbTUtQluHWGO5MUG3zeVDRrHJ6EyE89K9u8A/CX4ra1ebvF8&#10;Gn+H9OuI7O6VtcmeNpH8qMvHGoBaTb5ZzgDsacaNSjJxpQ5pbNvZfkkvW5FepCcVKvUUY7pLdr8W&#10;3b+Wx1TftFaXpHhq+XTvhvCyaXcfYrmHVr6W6YqBu3CQnv34H3R14rz3w/8AFh/A3xD1jVtB8N6L&#10;oF5rDw32r/2Ta5e6YL5SOd+5soBwE6k7sBic9Vrlt8EPDVtqnhzUvEWta9fXmpr9rFhapZqHeL5f&#10;mYkspBGMAHsa5mx8a6Pphvta8BeHmt7qPTJmhlsXMup3IjVZFtkkkOTuQcquAWY9zWeIxmIlKNOV&#10;VJ6L3LXXzjp26mWHweFjTnOFBtO+sr2e3STb+fL8+p27eCPGnifxxceJPHOvqmg3mgxrNp+qXbm6&#10;W4EjiR0t25YtGRgnAYgDIwSOa1TTtXuraDw94Ltzo/hDSWUXWsSL+/uUYqxjZuDNI2ciJcJnGcda&#10;w/ibqviX4NfCTx58eNQmhhv9E8EXWoQ6JdyO1xI8Mcs++bORGDtVf7xySRwM6Hhvxdp/xL+FXhf4&#10;03DNLp+oaHA+kaE0hWS6E211Vgo+VFZ2BOQzMAB3YYz5nTTkmt223q/V7pdWkrvbsa0rRqe7JS2S&#10;SWifkr2b6KTdlq31PMP28n1TXv2DviV9kt1sY9V8GXkMFnGd09xi3k/eSEYyAofDHCgkhFwzEXf2&#10;Q/HOs/Ev9mn4a+NvFPiAGDUPDVk95B5m37TeiDa09y2eVyjkZ5DZwACxPY/HDwvfeIPg/wCPtJ0f&#10;Tk1LVtW8LXyzR3ke23jm+xy7LddmQMn93uHQ8KO58K/4J53q/ET9gXwrLrmnL4dit45hpdhZQ7o9&#10;nmN5IzNv8xZAd2Mck5yFJWuinTlWwN10lv5NO/y0Wi0W3RkOpTp17d10+Wvqr7t3e+l0e5fHz4Xa&#10;v8cfhv4r+Gekztp134i8P3OlrdIxaC283cFyqjnHyscD5RkDk15Z+yt+xB+13+z98H9F+EjX3gvx&#10;BaaX9o8m61DWNRhaOGSbesYT7I4OBjBIwPnAA3HPs/wg+C3j+O2/4SDWvHGtzX16nmSWsmqCINKR&#10;y2I0Krz3GfxwK9v0Dw8/hfQYYtV8R61dXjBfNFvqJOZCACse4Ahc5wWxxySK9jL8vp1aDhUT5W1L&#10;Xvb/ACex5GYZlLC1L0pK6VtNTxXw38Hfivb3Qg8ReB9CZkjaKa603xtefuBgYXyzZbvmXbnBBI68&#10;HFeg22ifFjw7Fv0XSNPZOBHbtrjqEUAfxNZMST7/AKV6h4b8G6X4csZINCkkka4mkuJmu9TMjSyO&#10;dzMz4JJyffjAHAAqjf2firw34bm1K88SvqF5BHJcTWen7Q0zEkiGIbCcDhAScnqTya9rDZXSwtJP&#10;k5dNUtUvnpf7jwK2cV8VK05X9f8AJHlemav+0BaapJqFv4R0nUIzMwmW+8XS9QcbF8rTDtUeh5/K&#10;tC81j4zzwZ8PfCbwJG0Mnmqk3iDUEHmZzn93poJ+bntnk16dpWiadZ6NHBb/AOiOYc+S1wW2OfmJ&#10;PPPzEknjNczqieIvC/hr7Muu3GuapHaOG8uynzdzBf8AZO2NSSB1wB64reUfYQ5pWtbW/wDwdfwO&#10;f28Ksv6/TQ4G+8RftO69pseqaf8ADv4X31xAu6JrzxBqgEeWwTHIdPYdueO1YfibxT8UbWyax8R/&#10;Db4f6jbx2sjXgj1rVWQqMt8xa0Gcc84wBwMAYr1C4+Fd5HobRWOuz2f+jiPydPilKL8uMKpk6D8P&#10;XFY9z8N9J8L/AA2j8L3trD4i1RtNkjWfVoDNJqEgTBLBnJIJIU8gAMBkcVdOi6kG68Ve22/5pPUV&#10;TEKLSptnl1r+0J+0l4piGpaR4T8Kx6S1mPsR0nxLfTiQsfvYe1TouNvbnpXFfEz4s/Ef4VeBte8Z&#10;X3h+x011spL++1ea4aYIscWS7xE7mRAN2wED72MEk17HafD3x9c+HrJtQ+EXhe1uHs0N1Z2ljGwS&#10;QryoG4DAxjr071wnh79ly08PeFrWx1H4Q6Tqt9bwuGvNW8N20lyUd2JRnYsccngZHpXo06dGVmrL&#10;1drfmc0q07WseIeOvF/x78Y/D+HT57RLrzmguLi8m1qzso7hhyR+6t8hDgEjJJUAHjNfK/7UcHxu&#10;aw/4Svx/4i8MTWUVu0cVrpt9DNMoPyiQYi35O/LHcAoBIzxX6A/DzwF8UfiR8PrfU28K2en6l5JS&#10;a1t9NtjBBKrbXhI80gMhUqRzyO1cPF+w9468F6a2m6FpMNxcP5jvdTJbRFt8hcr8g6DcQPQAda65&#10;UKVWNl1/D8UT9YqR0Tsfkf8AEa9+MH9j2uieG3vY0gkIexWUbbhmYZcDPzdsLjPXnnnI0y31rXtQ&#10;m8T6fH/Zt8uF1CO1lePMq5G5HUkrluh7EdulfpL8fP2Hvjx468KR2/xF0zw3bbZvs/myXEbqd8vl&#10;xAERF1ZgUzxjOc14vrX/AASV+NcOhSQeH/iD4Ps7zMkrWd/4iuUEhyPnI+zZCjHQcZwccA10xwsa&#10;dH3He3ff8kaxxEU/3krnzvd6kItP07VPiZe6Pqeo29utmqXk2292DAxuwrup2kZyxAABwAKm8UWP&#10;hLTfAdxMPDF9BM3+rnjkEqMC2SihguTjB3bj90DHOa9y8Y/8EdfjB8QrKxe7+L3hmHULeGJbiHRN&#10;JubmAquAx8xzFh39SoGWrF079hjxX4P8S3nwqb9oS+gSSxd4bCz0/wCWVFKK0fltOV3RnHBDbhyM&#10;in9VqOKk2axxtJycV/wTw3Qr+8sNFkfwT8UbrS/tcaqtvqUs9mz43HkReaj4KkAEgDIOVzxneG/i&#10;b4s8EeNLxdbk0fUopyY2F1Z211GEbarZDo2RtKjB/Qivafid+x34Km0yF5fHMzXVus2J9N02GEox&#10;Y4JjSQrgAYJxn1B7fOPi79my60LV21TQ/Gj3UyrmaO6jIVl67gVHHAyO9a/V/d1JliJRkmjz7xdq&#10;lj4u+PK2n/CFaDaw3HiOFoZtP0mOJ0jEyZlULtAztbGODX0W+ufDLxbe3NvqXxI1Pw/M1x5UN1N4&#10;d+2W54BxIY5lkjG7ukb8dj0PnPw0tPFviW4XR9V0lpkVgNJuLiFZPNbe6FI/M5JDocY54GOuK7Hx&#10;JcaXdeG5NJvPA9vaTLBs+328ckTDBCuT82xicjquck1lUpxklJbJFYepzRbX2meveBte8deEJ77w&#10;rpPj618QQ32oO1vHot7MqunlRoFEFwkbkMQ+VVCODk8mtGfxDoHw71i+sPiT8IrGGS4tVt4ZL7T5&#10;LOSUSriR1ePyy2M5JyevOeK8p8PaT4X1AXEkHxJXQbj7OY9PbWLWZoQxjIUSTwhmQk7gf3ZGOc8Y&#10;rS1QfHLwtHqGk2Nzp/iizt4mkh01ZLbWrK4VAxZWhy5/NVbnjFcXsuaVz0PrHLG1v69TptK+IX7E&#10;HiYXWk67F4y8MLatIkbWtxDqsKzMpCSNCywu0YcsTtl3Y4watXWlf2Z4ATTfBPxJ8L6skyvcWJj1&#10;aWxlkxxHN5d1CgTJDABZGPyntjPk/gPUfgl8XXaL4i/Bubw3fQqsd1ceDtQazyOmWgnWRFPqFC57&#10;+/Zah8LvhT4jW18P+DPjPNYzWdi0VvH4y0eWPMSyyOW8+z88ZBkwdyIccgY6XUoUfmmZ069WOvRr&#10;+t9f0LnjT4IftNQyX+o+Arux1Swjnmjs5PDfi+1kZVzwVhEqy/MD02Anniu/1f8AaZ+OHw/0p/Df&#10;xDebydTvlk1DwT4pha7s9pfzN3kT/u9288SKA+WyDXmnwy+HvjSygv4dB8W+Fdesp/s87Lp/iRYZ&#10;423EEYuVhyx3KvBJ4OeOa9Ws/Gvxm+EnhOTwvrNlcNot5rClNE1y1gvtPuv3bfKY5Q8JOQrHHPfP&#10;eplrJXexUJSd/PuSapP8Jvipcy/ZvgveaZDp8bS3yaD4qltvMuAFYGMTpOvKuBt+UZU8jIrkR8Cb&#10;f4k63Pc/A34kQ6hu09nm8P8AiNF0rUonG0lcu5tpwufvrMGOc+WOlbXwg+PPh3xpY3B8U/DDSvD6&#10;FUhe+8GAWoVmC7Wa0cmGThVXCmIgAfNxXJ/Fr4e/EDxhoc/i/wDZ38b+G/Fa2FvcOlhpt41nqS5j&#10;8tQ9lc7S+MDPlPKmG+8ccnK9VL8ynKNk1f8Ar+vIvyaR8VfgbPplz8WfBOs6Haw2LQWWqX1nJHGH&#10;x/BJjbnPoeRyOtej/DT9q74x2Hw2W0j8Z6hfaekki3X26Y3Sspji/dskoYEZGR7nI718ifBb/gpN&#10;+0n8FfH1t8JfGb6to+p/bBbtCsyT2IdztzNaSlojnIBPPB7V9O2Xxp+HWveJ7fwZ4g+Cmkaf/bUV&#10;hcvd+Ebg6d9nuZoIHlm8kB7dhv58soCvQHIJor0azpuMexWHxFHn11XZr80dBrPxN+CHxN1a5Pxf&#10;/Zw0u+utaWFLzVtBhfTbhmDLh2MLLET8oQM0bduK5/T/AIc/suePrGO48AfFvVvDeuW0f+h6L4ks&#10;/Os2H3I0a/g2yKCnLZtiAwxnGXrU1YeFtTaPQvBvxj03ULvbAki+IrGWxaK4BDhVkiEiyJn5clUz&#10;k8AmvKvFn7Pn7Snw2itfFus/CvVJbCNsrqFtD5triM8oHi3BTnnBOcHkYNc+DjOpFqsbYyVGnJey&#10;07/5dUd/r/7Knxg02WPxvF8PLrWtDsNBuZrrVNBukv7eNhaSKj+ZAzYG7BG8BjzlR0rlfg58QUt/&#10;ErWtpq9zHHrWl6haQzW+VaDfbshckEELxhv9nPXOD13w4+KGu3GnrrGjXsdrdRxq0Nxp90YZyyNu&#10;3Mw2srJjHUY4xznHTeCf2kfh54p+JH/CSftOfs0aX4s1i6tPsreJ9P22Ml5byReTL9r8sDz5TF92&#10;R/mVwpDDG8bU6MYy92+nmY1J1JRvo7/8A83/AGr/AIw+P/gD4LtNb0vVl1cweKl8rTdXb7XYysYS&#10;HaSFyVYOipuHAYYznaK+T9c/azuItevfEPibwL4d1BNYVmvLG4tD5KMcZMakkI2BtDDkAnBHGPvz&#10;9pv9jH4C/tH+ElX4JfHm60Oxs/tGot4X1zSpru6tEgtxwZE4JLEAbmkUq2RLuyg/PLxv+xZ451bx&#10;LeaPrHxC8N6DHYsIoZdfjvLYXGRkkHyGUAAdzjkc816+DlDluvi72PLxzqOfu/Dppc47wB8W/CFz&#10;8V9BuvEWm2MaQ69DOt2zDy7bDH5h8q4XoDk9APSvrJ/GUPir4n2dzewqbOOFbWOGM7d0SuxzkdM7&#10;vTp618x/Br9jHx3ZfG/w/b+PdH03VNGa+8yeG01eKRZkU4BbynLLGXAz0O3PTNfpB4v+BvhP4y/E&#10;Dw6PHD2+meKLu6trfVtc0Exm1LyDbG01uMIZB8rSPEyAhslSRk8WYVI86h1aZ0ZZTqypSnayTXzP&#10;JvFXih/hh470TxnpOoSWf2K6t7iC4tvlmXY2FIYY4yFwPT2xXqHhH9ovTLLQ/D1r+0v8DvCfxLgs&#10;YUXTtU8YWImvbWNNrBTc/wCsmi7eTIzJyMDANV/it+wR+0Z4itNP074SwaL8QLAfZ5bTV/Dd4jh8&#10;ncFkt3ZbiFgqgbTGQG2gMeteWW8Hiqe7/sL4gaJdafN5hWa1uLcxyFcEEMDjYctkocEEe1Y0Y8sE&#10;n5nVUnTq1m7X2+R698c/Bfwp/aZ8S6h4u+D/AI8t/BfiTXNUZ7rw14kkkn028hChUEV9Eu+0ZgB8&#10;kkTRbtuHQDA8W+JXwb8Q/CXx7caF8SvC02latcWMc1jHdXEbx3kQJUy28sTtHPGcdVY9ecdK7VPh&#10;tBoHhtb6TVpre8ugs0lwqvGFZXIAGec+/wBcZ61l+KPiOJtTg0/xl4as/FE0Nq4uZLqFZ1n3AANs&#10;YYWQEDEqYccYYZJrX637PRapdCfqql717Hj+sWxivPJ0+Z4ZAQbeaElMOMEcjnAIr1z9lTxnqyx+&#10;K9cvtM+1eIp4LTRo7jzW8uK1Ey3UgyxEUZZ4FboC2JOvNd9o37HHw58a6LdWV58TP7B8QLGXW3uU&#10;FxZRXO0ZtZWJW5jIJx5gWfHO7kfNiaH+zF8afgD8MfEWteN/AF7pum6n4o0dLF41Sayv4/Iv/MIk&#10;iZhuDGMjdgnOD0IrapVo1aTcdGc9ONSnUUZevl6m/B8etV8F6isvgTxtJp2oWLSXuoXekuPs7tJ9&#10;whMDcdxDbhggvkGuR/aQ/bOT4uaq9l+03+z94b+IIuLMQR+LLawSy1zTW2sqlLuMb5cblYLLvGc/&#10;j5/c69q+l3urwaZLJm6kXdKkJjWNUj2qmzP3eMdMVwdn4o1E6xBc3a+ZNJcYWFogy7ABwQPTt+XS&#10;nTjGVO8uxVaTlPS179joov2dPBXxK1ezsP2efjZY3V1dqiW3hfx+v9n3Vv8AI3yrdxiS3mAZRtYm&#10;PJOSFANQ3f7JP7TPwWgu/H3in4EeMra10CFnn1Oyt4buzkUkhwHt2O0Y53E8+g4zyr6s+k65caTo&#10;2mWVtdT7A6oytgA5XjHUHrjHXHTNfVX7K/7UHxa+AlnfeNdH1e882S1W2urPU7tms7iDBCwmPcFA&#10;YEqflYYxx0q4zrUUveun33+855U6daV4qzXbb/gHm/wZ8W6prti2sWeow3VgWZ45YZP3pLAqQ8Mg&#10;3HCjkBfmwevU0/ivq/gv4o+I7jQLOGzjW1064ktbi6JSYtGucYCn5mDEBcgZRQDivXfB2k/sJftZ&#10;ahc/EHxn8H9S+Dl3rHiWTTNP17wfrjRxtdRW6SyBbCQeVIisVLMu05mHyk5ra+Kn/BKz9p3wVJca&#10;x+z1qtn8ZNHt9Njk0/UtLVLXUYnmCOqvbSkeYArM3ykAbWU85FdlPFKTtNW/r+v8zGVKy0fz9P69&#10;T5B+AeiyaLJ8R/E9y1rB9k03SdMje7dFlDz3LT5Xgts223O3Ax1yeB6nq3xuuPAVpo7JFpsUci75&#10;r+OENIYUPyr12Y5OQRnI6kVn/Fb9n34q/BT9nZtH+KPgPWtA1jxD8RpbxmuNL2efZxWZgiQDzMrt&#10;fz8RlUBDbskFa8x8f3eoSKsmiy2t1DZ2kKxzW1uGcttH8JA5LE9c965KlqlRvodFGTo07r1PTNK8&#10;S2vxS1m1Ouakscd9IYkjjADlcbUkypA247YHU+5HrXgr9pLVvhhLp3g+z1S3uo9L2yWl5qmnK93G&#10;FCjy45gd0YUL8pVgQCDkHivnvQxPpGoafFGryfY7KNmSyX7zkZG/ng9cYx3rpB4/0TQ57uL/AIRl&#10;YWmQw6fNdt5+5iSskqkn+PB9NpIwBWNSmtjojVV7vc+tvFn7Q37In7Wvi7TdR/aJ+DsE2utd26Re&#10;Kp7xYJI9sfzN9sghN0zkhP8AXJOMgguorU8T/wDBLfQ/FOjf8Jt+x5+09pviCzvJJZLjRvFV0bO5&#10;lYoP3NvJskiIAJX5ygyRnrmvivwn410C98YWf26SdYTcMt0bfGLdd4UMATkE7m+9jA9a7/wx8dfH&#10;fw88XLcaH4s1rSfsuotJZ3FtfurSSRtjeDGQuSN3cZyfpWlGpLDVLw0f9dNjKthoV6ej+X9ar5M4&#10;zx5+x+fgF8TbjQf2kfB+u+G9Q1CGW/0231q6WRLjbGQJo7jzCkijoGUscbVKisjwYniLSJbltG0a&#10;GO6VlWEQzCOOPdIVTkD5VwQT1wH47ivsu2/4KA2fxt8Gy+Evj58NdF8daTNHukh1Cxi/0UeYC8iB&#10;lKrIwyu5VUndy9b3g/8AZD/YB+LWkat4l8C/EXxD4Cs7SbzbW41NVu7YQOm5kltXJlYI+4F8sMYI&#10;xwR6UcypunyzjbzVvxOB4GrTkpRd/vf3bvr2ufIesftReLtDuJIJvDn2z7PJ9mkk09ZLlDKhKsys&#10;QvykqTyAaK67xj/wTv8A2sPDvjjUNJ+DGj2vjbwtdBL2x8RfD2TzbOcOW2boVw8EhGcowPrnBGSt&#10;I5hhHFXqIzlDFRlblO++HfxH8P6pYynXH1Pdboh8y2vGjRV5PLRgvgnGFYgA8DHOOki8WfDHS4be&#10;70+8t41Z1N3D9uEiyyEHaxHlO+CF+8eem4DAr0fQf+CTvinwBp9rZ+PP2sPB2lzagZGh36WrXNwU&#10;IyVO8LlQ6AqGI5Umuh0T/gl1+yH8PfD0ms/H39oHXL6NreO8/c3F1psM8bM6rFDChJdi8bbUAaTg&#10;dARn83qU6UZb/L+rH3scw5oqyv8Af+l7ni+v/FjwP4aG+TxLomm/aS7xrHdLBMoY5JKNDGSM5O1e&#10;D+NaHgLwv8W/2voovBvwZ0688SaXDcLDrF80CrZWsZkBZg7LGGfHUKWOCep6+weCfBX/AAS++G+q&#10;X2pfBz9lm31q/wB5Y6v4waQl5ACQ3+myNMnzZzmNcgHjOFPaaL/wUJ8Sm1n03wf8CtP8Orb3UkNv&#10;J9s/c7jkB0EarvHA5KAc45BNctblj8Hld/5L/gmsK2KqRXLT16X0X53/AAR7l8ePhJ4l+N/7IWtf&#10;CKy0i30nWNW0m10uzXUI3EEMkcseMsijKKY87lXOFBCnofniD/gm5+3Tr/hqLTfGP7RvhXT7qGPy&#10;Jm0uCYPKFbblnJiLDaNy5XIyB0AFdH/w1H8TPFNjc+EPHbaXfaffW7CVLaWaCRvm3JIJo3Dq4wDl&#10;CoyOnFc1qHjf4mTShx8SvEEkLIkcbR6tLGCq9Adj7j6YbqOtePUxGGp6SXM772/4HU2wuX5rGMlC&#10;agm721f69P8AhnuYz/8ABIX4n6Usmq/Er9rXR9OjupmaZtPtZmEpJzuzM0ah8HnBK/zqxrX7Cf7D&#10;Pwv8OXvin4jftG32rfY41e4jn1T7PZ2q/L++n+yiSQJvxkJJuG8YU5xWL4y8UTQQpHqV1fTTeYAW&#10;djIp44BJOBk++d2RWh8NPhT4f/aL8aR/AzxvosjeHvEkL6f4hWC4W3kNvJhWVJVyyPhgQR3HFOnj&#10;pVqijCKV2lf1+46qmW1aOHlUrV2+VN2SS2+86Tw1+z7+xz4P1aHxl4D+F3h+O5aZLiw1zXtLS6jl&#10;MLLKbu3FxdzSPk5XayIXAJwuQa9Y8cf8FBNAsPC2o6Z4I0Kz0SGa1aFfEGj2qWxt2HPmJvizgKRj&#10;d0OcA4FfHvw78K+H/ht4duPhD4P1uY6edQvE07T7zUJfPtEhuZljALA5kGQSQQrng8cjyzVvFOq+&#10;DvEl78JfH9vLa3EMIWxCyTyxmFjzOWYjOc9AcjI+8owOlUswjUnCFR76vrbbza+853QyupGEq0Ob&#10;qr9/O1k/ut5an1Trv/BQD4jysrXvxW1uRRbLaxXV9qUgEpXJ3hUVYtxJ5cqCT0OFAHnnjf4w+NfF&#10;IuLnxh8Q76+aRsMkt8fMXHK9W65yflPNeS6lrXxEi8IDS9Ctob3T7q73wyR3f72NgivtKZCuOnJz&#10;hmyemKXUPClqulQp4ktlk2zZlhF8sLlgoIKGV4gSC3fIPupNYywdSprUk2/W7O2lUw9D+DTUfRWP&#10;Uvg98bJtL+JGh6n4ZkRbrTtYt45b6a386J42ZVKYJO4lTxux3xX0R+1rpXh3w78RvFGlaHaIs009&#10;rqd+tzcTSYaSEpLJDwwDBlV/LyoUP8oGTXyf4S8J6p4w1S08KeANAuo9XuLi3FusMKebB85GSYX3&#10;Y3HAIyM8c19mftCfsufFzWPjNa+Mvh3b6DZ2GreG4Y/EkmtXP2Rbi7hcxmWNPL/eFo2Qksy8Y5Bq&#10;fYxlRlTS+/8Arr/XQwxWIp0cdSq1JJaSXbs/w/X1Pkf4t6oVu9IvtMMckEMckMiPIV3sUJJzjJA2&#10;ehHOKw5Ne1qCzj1S3WRFZWijbzNoMe/uPXgdeo/M/UN5+yR8J9B8NLD8Xf2m7bzre5Yx2fgvTIri&#10;Tb8x/wCWschXg8kqATjv11779mz9iDwx8JLP4paP8NW8Tadeap9mgl8SeLrnbJcH5gfJiOz5ijfu&#10;go4x8mCcY06dKnFqTV4q766fK5VTMeZrkjJqTsnayv2vKyZ8r+BLHWviNrc3h1NN1SW4s2WKO102&#10;F52nTdg4EK7t24D+E4Jzkcmvp/xn/wAE7vjD8YPgh4LtPEHjb/hCdd8J+KJtcguI1jmjiDxKkcUu&#10;51y6qq7tjEAhlywPOx4d/ay8U6JPJ4U8BfCjSfCOm2sH7htHsYYo4o8cHAQKexHynvnkV5T8T/2n&#10;PHnxHuBBqOq6lJccxzW8155gfHRjGp2L07DAH1rlnmWFo35U27aWslr5u9/u/Q2+o5tipL4aavdt&#10;tyl9yslp5s6/4efsj634QgFn8Uf215NYmsZJ5MeFfC8cU0MJXGw/M0YCn5gzKxyc5613Go/AL4Ie&#10;ANJ0H4v2Gi6z4s03xb4iW1uv+Es8aXbxhninZZUtoMRY3wbDG2FAORnGDyvwV0TTfDHhC6utR1GZ&#10;pbyKRr258lo1WPBwuXA42n8WOBmtb4i67caD+yL8M7Gw1LzbeX4oPHfTKF8yCFYr/Y2NwAXzNuSc&#10;5BOOaijUo1KdR+zinySlolumrbp/8OY4qjiadalD282nUjF620ad/hs+nVvQ6TRfjS3heaTSvhd4&#10;G8NeF4/LDTSaV4dghaOQ9DlV3PnocknmuP8AiV8U/i3rm19d164MNvIztJHdSKsgyTt+8O2OPpio&#10;/BljB4p1aez8G2F94k1Jtqiy0i2MztgEDcyqUTgHliBjqc4ru4f2U/jv43sXl8S+Ef8AhGbe3bIu&#10;/EF/arFEMA5GGcsAT12kjkYzzXiQo59mNO3vyXlfl/yR6kqnD2WYi75Ivu7cz+/3meEyeL7DTb+a&#10;SaSaa4kjW4hW+kL5zxjnOc498Cnx+J9Y1m7WzRVhkmwrSGByu1iCAMLgemRyCPSvVtU/Zy/Zl8OW&#10;s1t8QP2j7zXrpboY/wCEdsgBbDIJjMsmRgk+ufpjFRy6x+xzYrCll8KtW1lrJv8ARjrHiK5hWNuR&#10;80Vs6KwPq27pnPeueOTqjP8Af1YR/wC3ub/0jmPQedLEQ/2ehUl/27yq3/b7jocbcRX1ikkPhpEa&#10;4ktPLTaDJN7sEQEggEYIBOT06V6Hq/gP4uaN8XvDU9n4L1q++2fCm2jtbS3sz8lxDqF0XDvwsTbb&#10;iI/OVGM88Njjdf8A+Ci/iLwReSeEPhN4F0bwzb2uFhj0/S41lMhHR5SS2CuOck4HtXm/iH9sv45+&#10;LfHlvpnxE8bahCsreVcalayuJorMvv8AK2BlVsMWPzd8jPQV6mEp5bg1NqUpuSS2UVundNtt7dUv&#10;Q8utDOMbKDcIQUW3q3Ju6a1SSXW+kn6n1Lo/7K/x51nW7Obxb4t8E6L5ku+30u21Ke9u4CEXCFFi&#10;VGII5KuBz3wM89oui/B3VPE914as/jBd3l4E8wXGg6PFbxN1RfnmdnkAUFQdgHOfp5F+yH8S/FWn&#10;ftH+E4dW8R3mow3nigW8ZuJpG3LKdvmHzDwBngAdcY4GRo2fiXwxqutQ6xpFpZRNd69NHDY3rRwO&#10;C91IpRzn/WA7Qx3cEe1d9Svg44NVqFGz5uXVt3Vk+llrr0OOOFx312VGvXvHkUk4xjFJ3ae93pZd&#10;fU6P4maF8DPCdlp9t428NX2v2tvNIY5Nc8RN5CMMOMpbRxZwFGNxPfk812ln8YvhpB8M9L0jw38M&#10;PCa24mhv7PR5dFR0MxEiiQbtzblSSQB+uHI6EivlX9rv4xfs96/4zk+DurePTqNrpd/IW1Dw3cT+&#10;Tb3X+rwWidDNHtLZT5l3BWGCoNb3hLVD4hnsU+EHwP8AGuuXFhYqq3zaa1nCqIVQTLLetCrgny+V&#10;LHb1BzzzSxWZU9o8l9H7qSS238/uOh4LLalNSqycraq8m/PZvT8z6f8AiH8V/EupL4f0K2updH03&#10;ULG1ia30sCzjkkxKjsTGR8qsgXoOvHSvLPiB4j07w7d2N+2sQNFNG8MvnScvlN6tu684HoexHNXP&#10;F37I37T174q0vWdd+MnhWy0G00+OJbe88yGbTpA0kjoh2BZiZJSTI2wEcADAqW0/Z7+Emn6TeT+P&#10;vEmp+K/EFrLcCxuriFZdPRicm5MMUv7xNg+XLEFj2wQDMMLiMRiOecnbTXp8Kuuy1OfLsdl+HoKF&#10;LXVq0V/edm36Wv1PNvB3iq01HxX9g8MXt88lx+++zWsz3DySjkqsa7mAYLnaoxk54zXWaP8As2+J&#10;rvUNa8c/Fu/sfDuipqU811DNOtxfAvcHyRHErfNkMuS5BXcCVO01sat8err4XpJ4J8M+DdB8M/2b&#10;H5Oo6hoNqiSXrRoNhHG5PMGGwzMcfLk4ycNdZ1v4rrJo8EWtapNqGi3F1bw2cDzXDzKC0SKuSzEs&#10;Ow+7XLRrVMLVVKEbuTSfy03/AD0Xk+p1Vo1sVH28moRSv3dt79EttN9/kaXw3/ag+Fei/H7T/h78&#10;J/hHDa3Wt3V1Nf8AibUro3dxDLErAsglACEsEwygsC+a2vjN8RvE1z8StD1Kz/tLVGstSjmk8tXm&#10;e6jk/dvHnknGTx24OOlcz+z7+yLdeFviNZ/Fz4uiDw/Dp9pdtD4ZWaOXVJZpspukjjzFbrnLBnk3&#10;bl5XivXvE3j7TNAtm0HwXYrpehrJBcNErs0txmFXdppTy75yvUJwMDqK9XEVJQgqlWfny9W9eisl&#10;5t67aM82nGhLEOGHhzaW5m21bZpSd2/JLTfVGXH8Hm1KYeOPiD4tXQ4G8mRtItYllv5JLd5NvfYi&#10;OjgfM2/IPy4FWItS8HaDbx2PgTSZNPgvLwFr6eXdcyPt5Xf/AARk4+RTjjnNQ+H/AAr4u+I8kmt6&#10;Zf29j4cjGbvVtTVhbW4U9I8DMr8thV/Erwanv/GXgzwJpFxpfw4uL1p0UrNqN8qmSRA2WWFQWMSl&#10;wfvEuwA524FeTU92i63LyRfzlL0u9ntdWXTVnRHmlW9k5OpJdFpGPrbqt7PmfXbU4X9qLRLO+/Zi&#10;8ZeENS1eabUtY8F61bx2VuCzLFJaSAGVscMSG2qOQMZ6gV5t/wAEyPFdvrX7Cngi61rWPMvI9P8A&#10;7PjnHyLaRwgx+cXz98KoCjjGCx7V6PF4HHg7SbvXvipqWoCa5sbqbT9Dt4xLcRqiPK0s/PyB0WQ7&#10;eoCsx2jbngv2NtN+CXw1/YasdJ+EnjCx8aR3Ed3ILh5ovsyzySJmDgFSQpA2fNnJHU4rfklUwElJ&#10;KNpRte+mjTv/AHndP9FYpyp06y5G53veyst0/wDwG6a87bu57V4H/tjVNGkPjX4m6TcabBdXE1rH&#10;ozPbxvCJXSORuBIxCjHOeckAZr1r4WaV8NZ9D+weAF02SztQEjNvaxLErqcZwqLkqM89ePc188uP&#10;HOoaM3gDwVrGm6bdXNktrbal5vnTrCFxhYgsaqGUHnjAOQK9c+Gn/C3fDOmWujanqml2tkkaJax2&#10;OkuxSNRzuxN+tfR5bOMZW5bL1v6en4nzubUZSp/Fr6W9X5v7j2W30iaaePULeUqoXEcfAXH4U2TQ&#10;rm51SMjWkk/dsjJNIMdjwAny/mB9e2J8Ltc13xXY/wBp6z410thOXFvaWsJ8yMA8bsynDcHIx+Nb&#10;o8LapbXU1y/jWOM3DBstaRAgAdBknjPPNfWU480E0m0/Nf5nxtSfs6jjKSTXk/8AIXVPCQeVQ3h6&#10;S+8rDJHYuqKef4gWQH8c9Kz7iy8Vwj7V/wAK6uo48kfNqVohUDoW/fYwfbJ9cVX8WHVtGe3/ALO+&#10;NN5bveXkaRjybeVIV3jfyyEYOQoB45wO1XvEV/4SuNLnOs/Htra2jXZcSRtZoE3ccs0Z255x3GeO&#10;cVv7OnK6tZrzRh7atG1ndPyk/wDgHnt18d5NQsLjTtP8DGzmma5tVe51OJpY5I2dM7EDbg2wkEHp&#10;zWja/HTxNMsNla+CrOFtvlrHJqfmsWBA2/IgUHH94j3oj8A/AOztYUf47ahdWtraiBYrjXbV4pFH&#10;ADgx4Y9snk+pzXIWdkLP42iy0rxhaJ4Pt9Na51C8/tiJZGkdiIWXy41DnejqU6Dht3AU8041oqK5&#10;7X00t/wx3xlhqt/cemut15ep6Fq/xF8R2virwz4WbSLWCbxNcXccbtKz+U0Fs84JAX5gwjIGD79K&#10;lvPhr4w1Txlpvi3V5dLibTNPure1Sxt5mcid4mbcGwMful6EnPtXmfjqy8Ea/f29xf8AjrS7qS31&#10;EQ2t3eakiXUUxyhEbCWPY4RiMK24rlcEmqGmaHoen69qr6z4ovNT0/8As+ePZC4mYSMpPyrHk792&#10;FXaCVOADjNRKpUlNqadujv8AnouvmyvYqK5oNLTa39dD2g+F/GGoWP8AaFt4k+zSHgQ6hpzIR25X&#10;zBz+PSud+Euvav8AEjwrceINU1a102RNWvLHasSOJVt7h4d/3zgMUJxnPPY8VF4N8e/CtfCGk3l7&#10;4D1jz/ssM0kNx4FvpJoZsD72LcgSA9WBxkE5psPx0+CVvfT2g8H6wL+1EbS2UfgG7W4jWU5B2tAO&#10;GPJwTzyenGkY0p1IyU9EndX3vazfpr95jzVuWUbfOyM/wl8PNH+FFhfWU3xTjuP7Q1q7v/PeGG3X&#10;zZ5DI6AK2MKxPvzzmsTx94ztNIv9D1DSvHNpqFnNrCWms2NrtmuXhcMoaMRFvmV8Egqfl3dCKm+J&#10;nimT4h6hoGoeFPgl4kvv7L1KS4+w6hY2trDc27ROkg2z3CDfny2CyLwVPAPNT2vjvVba0d7L9n++&#10;tZF27be11bS1ZSfvBgs4Ckc55PsTXbCtHZGMqc1q/wBDX+IHwb+HnjjwxfeFfFWsXj2l9H5Uyw3C&#10;BsZByG2HkHHPavNb/wCAX7JiaHdTajquueIE0nBmtx4oupWDKP8AVbI5EQ53D5CME4OOK2PDnxy8&#10;feLGvLaH9n7UrEWtw8MkuteJ7BF3I+04+zvOwBx3A4xnGRWPaeJ/iP4S8beJL6bwb4fksdUkifTY&#10;f+EjnVkdE2u8mLQ4Mnyn5d2Ch5O4Y64SltsY8so6XPOPh9pH7N1jrmqeHdb+GOuXkP8AaDPpN7ea&#10;DrEipBKobyUdA4byguwt8pJwBkHNX7rw5+yPpUMPiKH9n68t4IZPM8+6+G8rMnBX708ZaPO/7wOc&#10;NgkDNdL8Vf2hfih8NvCk2tf8Kgtb6OGNC8el+IGuJE/vNt8hTsXjLHGBk44p174v+K3jTwyuy08K&#10;3Fnqmnq6reQ3LGWGRAcEAjOUb1GDW1H6xzXm016W/VmbUo2d/wATzz4rfBb4Ca/o8lv4f+CcdndW&#10;94t5pd5/YMUUa3CH5FOSMq54ORhg3POK818UfD/XYoZrm0+GemWriMi8a5+yR7G4PllYg2fl9iPc&#10;16rpeiftFaN4StfCq/Efw3dHTtqC4uNBnLOi8JuxcDJAxlv4iM4FcPrZ+MGqfHPw/wCFfE/i/R7P&#10;RdcEtjDqlloTq0V6ULwxusk+0rJsZAcFg5Re5I7ouNPa4RlUb1tp958pftHX8egXzaNDoMcF5DbR&#10;3lqi7rq2uI9xPyQugjAAGG4DDqDjBPztryfELSp7TUvhd4kuvDX2iOUapYrd3F1a3m9dv2cwmOQK&#10;XXCqCrpuCAlFGV/Sf4sfsJ6543ure98a/FZ5pNJm86zmsfDMFtJGemBISx244fP3lxnNeR/Ez9if&#10;4c6ddtea38VNWXco2RxJawKp6GQOYQDyDx/PrWNTFKV1Lb8TshTjUjpu/M+IfB3jfwLPpMnhP4ze&#10;AZ9F1pNPQXtvayNaXMjrJuWVo5g8e8qzAbBGpBU9yTeli8G3ekX2u+CviNDHcWrENo3iC1+yX2D8&#10;qywSJvhlG48qXSQdlNa37dHwB8TeCvF+h69NrMPi7SZNKki0zVJvLS5jUJsYSOAqyvwWVlGQQzdS&#10;wPnXwp0Twv4ouIdG8U+P/LuzNts5baNJdrHgLcLkZwcHKsWIztUldpmdKNSlzx2e3f5m1OtOE1CW&#10;jR1+jeOfFMGqaVafFjwpHrMOoX0AivGXbeNk7MrcAb3GM4ViyA84zzW3p3jH4OarrNnea9pvirTE&#10;FvLHIdLW2u15AAb52gLAd88kj8s/4tWnxf8A2VtT/wCED1PT7GWQ30hkW/s0uILsoqlfMtrlBJGV&#10;HI8yNGBJK45JxPBfjz4a+PtW1DTH8Hy6NJDelY20rVJJI548n/VpOshU4Gcb1QDnjoON05Ri3Y7I&#10;1o8y19Den8CeEtSeGy8CfHLSZFnuImkh1WxudLuY8MOPuywscAEbZc84I7DU0nxr8dfgXqTWmu2s&#10;cek3Vmg1C3kjt77TL5I2AZSW8yGQbCduDkexzXA6z4X8Fal41jtfCHiK4MzXW5LbUoPKLyLn5EeN&#10;nUlgD12jOOa6z4Oa74h8M+KZPCfiPxBN4fhvWW3tvtV0JIGjwGXcUZkYbuqN+K1jWlGMObe33nRT&#10;jKcuXv8Ad5HYeGviN8IfLvI7/wCGlxoM19lJLzwtN+7JGdsiWtwxQDOPkR4lxwuK5D4l/Cr4jeBP&#10;Dcnijw5BD4h8Ox6ZOtj4j0W3YIysrFBKjASW0p/uSgH0ZhydPxF4k+GH2+bSfEHh19I1Oa3eZrrQ&#10;VU2QCuqFxbHiPO4NiJo1Gfu1R8T6p8SfgQ0PifwL8Qm+xSafN9j8QaDM3kz5UnYRIo2vjAaKRQRy&#10;MEcnSnKEmuXr3MpxlCLT6HwXo134p134jaFbXeq3bXcGsRRFlbzJF8ydc435zgnoePwr9SG+D/wA&#10;g8TeH/GenfEC+8I2sNnBJ9l8U6T5yTyZlTy/OtpGJYshwzRhVUqSeCB+dHhW5uvEHx70bWNaf7Rc&#10;3evW9y97JGGkdvNVjuwRnp7fhX6EfHrwFeeJPhnYn4ReJf8AhLtN0uYJNNYRlJ7HCPkTWz/vEGcM&#10;JAGRgc7gciunEP3oq9jkwMI8s229Njn/ABH8NPid4V8MzeLZ/B81xZyX2V1LSWW5tx8wKnzYSyjj&#10;PXv719CfDb9p3x54HGj6f4P8X3drb3NvJJqPl3jxG45Qpu2MpJA6HIIGMe/z18MvG/xA+H3w81nW&#10;fCGp3+n3VmFk3WszR7QxZWU4YHGO3IyQcAgEdJ4e+O2hePdZkHxv+GGmpcqif2b4k0WFbWRQdqhJ&#10;40HlTKyqMZRWyPvCuGrh5Sg1B/1oelTrQjUXOrp26HrXiv8AaL+AXjq3ntPjB8FY7TXNVvFh/wCE&#10;m8H28dndhi/Es8YUQzbVDMxYB3GfmLMtcfrHwJ+I/wAOobjX/B15pvxM8LzWKXraloMcv2zToXAC&#10;G5sX/eRFFzlo/NiHOXXoIPHPwH8XR+I7H4n/AA01/SPEHh2WT7TJNpVw3nW0nlH5bi3YGVNiBhvU&#10;PFgL+8IxWN4f+I+tfCZ9W1Cy8RHRtSju4WsZLSZkEaBFMagx/wAIHI6Dp0qsPGck41L6W9Savs1K&#10;9N2Wvp93T8DUF7d6Dc2+tabc3SQXFmXmhtJjsufKurY4bb95SvOTnG4H1rJ8W/tAab8VvG13oHxX&#10;tf7S0GC+uHsJJLqX7XZw7hmFWJ2uQowN4wOOe1er6V4++DPxc8N2GufEv4bNpviS/ilRvEHg1oba&#10;S+d2UJLNaSD7PJK/lYZh5LMCSWyQw+bv2nv2TfiR8E/O+I+h+JrHxd4PumzNq2kyNDLprP8AdivL&#10;WT97bP23fNGT0fpnWKlGSSlZ7eRnUlFxvKOm5uH4K+EbnXI/GXwP17Tb63lkCNDJMsFza7m2jzhn&#10;IGSMsAV4zXZXeo/Er9nT4vWem/Fv4d6jpELSTNZ6pqwPkTzJayhDbyoXSdS+zZg5PHAGcePfAG1g&#10;1d9S1eZIFtLWS1hvnkn2rIskjjgAdeQT04HuK+o9E/akuNIsoPgr8ZPC8XibwfNptqlrHqkay3Om&#10;l7RP9Ls5JDuiuAJODu2sVUEADIzknUxHvL4bGkJ+yw65Hvf/ACPH/hr4t8Z+DtY0HWdK8QzeXPeQ&#10;j7IrBSrE8rkHj72M8EfXmvpL4ifFv4QftGa6PCX7R2k6pbatDpS2+i+NtPbN5b5Y7Y7kh1+2RDac&#10;eaC4OfnAJNfPfxv/AGcfEnwR0K1+JngjWB4p8OJcwLp/izREMls7cFEnTlrSZRkPFNjk5RnHJ4Hx&#10;H8dtT1PWi95pd5axXTEX0cCnaX3EqOD0BJI6Abvcip/eRt8yv3M1q9dLP+tvNHoX7WHwq+NvwY8N&#10;TPL/AMVV4bms47fSfFlgrGGBWGB9oU/NbNg9JOCASGYc15p4U8QeFrefRbaS7W6k8uOGNi23GGRd&#10;m7oQMjLc5AGDXsPwK+LXjjS/FWmy3GoSNpN5G1zqjRtviMKjeQwIIGVTbkjHz4zgkV2Ws/sn/sy/&#10;tIC1+Nlz4+tfh/rSyJNrDafpYi0u62sMM9sjk27S7V3+USiksREM1mnTlZvQdSNaOu+h4Tq37Q+o&#10;+IfiZ4jvbi/hWK+8R3V1IIbUbdxkbbsxg424/DPWvcPgz+198QfCPgLVvCmo2+l+IvD+qQpbapo/&#10;iK0S5Rrd3XMZLZZVIQEc/KcMoVgDXzH8XvgP8U/gJqvmePNLjt4dS/0rTtY+1JPYXq4yJILiIFCG&#10;GSI22uucMoOc2PAvxJuNeuB4P0CL7Qs96vl3VntHBA+Ruhwp9e/tXqxjFUbp+Zw83PU97X/M9V+I&#10;nws+A/iXUr6++HOs3fh3VPtDJ/wj/irVGlsrsbcqLS62kxsQTxPkZAzIM185/Ej4SfGT4aapp/iz&#10;4ofC7UvD9nqVwV064uWRobuEfcdZ4i0bn5lYqrZ7d69j8U68l18SZdPubRnCXUP2feysFUKgLcds&#10;/Xt9K7/wh8RI/A0o8MatbW/iTRJrZodS0fVrczQon3gqRsdgwSOdvVt2Ca5o4itTSvquz/zOiVCn&#10;UleOlv66nxhfYl8Z2twNsbSKhMmPlyMKen07Y9MV6frsEjaAttbN9lRsTL5MqiQyj89q7epHPbHJ&#10;r3TVf2Ov2W/jz4S0u9+GGtyfCXWpJJ4dKsfFImm0m/mtpAsuyXMktuJGbCsS0ed3CAVz/wASP2LP&#10;2rfCXh+GD/hQmpas0i77O+0G/s7i1ukwPmS5WXDZ/gwcHBUZIYDoqYinV5XFWtun0OWFOVGUlJ7/&#10;AImf8T/CuoJ+zv8ACTwV/YscMdv4ZvvE1xdOEKSzXepToXHfcIbKJDwCNvA5Jrq/2TPjz8Wfh5pu&#10;oW+k+K722tpplFvasSN0vBBUj5kI2jbg5DFSO9cf4lu/HFrB4J8NfFLS72K+g8A2cFvb3VuiNY24&#10;nuWW2k27efm3ZwQ3mDkk83tN8AQ6n4Zi17UbubTnbVGljkhmaNmUJhQMH7uSuTwevTis8TX/AHbt&#10;1N8NRcpK/T/h9T68+Ofxdu/2n/hxZaB8bf2fIfF1nJIEvNY0/wAWJpmrWLoACYzPtF1IqlflYtzj&#10;GMivnH4y/wDBKLX4X/4ST9kP4hN4sjht2lu/BurYsNasgOhAZhDeDrgxyMxPbJrz/W/2hLq4lj8O&#10;61I17dWRPky5CNIu/wCZsnaeWHcZIUc8A16h8E/21PHvw08Ztaaj4hh1XS5cm3+2W8dwwUj5lVpI&#10;2TAfa2GGAeRyAa5Y4qrCSdRdP6/rsVUwtKUbUpfLp6eXy6nzjo+s6h4d8V3Hw88VaTeaZqMeYpFu&#10;rVkaAL/fRgCPm4H49Oah1XTdT0vxAxj097i3jLLJItuu9NytubG7Dkbuo9PYV93/ABV+Kvgf9oj4&#10;TaTp/iv4a6V4yihgjtr7VJtWS18RWm12zPb3siZkCr8ptpJPLkCZ6mvmT4u/sn+LNPdbv9mbxnd+&#10;OopJ3VvCF7pRs9csQW3NtjYtBcBSTnypN+08oK744ilXSvucvsa1G/u/8MeIpoNnaabc32lXsc01&#10;1Ip8yYH5QDuyQ4yBuIwD7U+78U6rqJXW77TJftUyqJlaTbGNgICqueMgZPoOBWt4kt757VtF1jS1&#10;tbu1UfaI7q2MN4JXXcFeJhuHCnqB+tcw+u61YQzW0+oLJZ6lGI5YY4UZnZTvyoIJUjJO4YyOMkEi&#10;t6lHRSiYwq2fLI2/D/jrxZ4Xt49PtrAW8n7uZopyPMWMh2KqWGQrLIuf72AeMCvpP9mDyfjD4j0H&#10;whqEUDrceILJ4D5YdUhE6SSZ4OCsaySbhj7vUk18jXms67qOqHxT4gnvrppoUs1lvo8FfLRY0Qc5&#10;2pEoHHQYHrX2b/wST0XSNa+I+k6Pqt5e28dhb3uoWuoWkiC4tHhtLh2kAPLfKRs3AhWKHqBWPsVK&#10;Svbc6FiJxpyS7HL/ALU/7b/xD/Z+/bZ8caH8NzoOveFdOjj0zRLFNLEVvbQAiaNR5LRs8kYlaJnc&#10;ljtw33VwV4T8QtF/4WF4z1zx9qNtNE3iDXbrUY5o12nbJISFPzD17ccdKK5KtHAzqNuC+40csVF2&#10;jN29T9cP2L/HkfxU+M934r134f6Xo/iDSbm3i1SS1vJTFfWVxCyrIgJxG8cioHj2jcVQkNsBCf8A&#10;BVrxDd+KfDXwh8C3KyQtrXiCa81CP5o8JaWZADjd2luc7gc7gMGvOf2HP2n/ABB8Q/jRZfCHxLpt&#10;jrcmmaRM+m63Yws11CYwNkjMNp8sgqGY7wMqCVJANv8A4K9ajcaX8Y/hDFHpt9cfZ/D+rwtc27eS&#10;WmaS0DBCWCq52NIABuKqQvt8Vl9PEU5OjV82tf7vn23t0Pp8f9XljKdSO1rfJX/Ns8T8Ufs++BvE&#10;DW+uWniq80/VLY/JqVrrMgnfg7h84aNlJJOHDBTyu2tLwdZ6zoViug6p4yn1YJM6GSO1jVWVDwWa&#10;HYOepwOo4HJrFg8aySiFnsrOOO2k8u4iu75WkbIyPMRn3g/L90AA5BBOea9p+0h4Uh0d7nSNT1C9&#10;eTP2XTtP8L3TSGUtjbgQfcJOfMJxnvVyp4iUWpar+vuO+nUw1OXMnZ/n8v8AgHtmgy6s8Crp00c8&#10;ka4dY0AHGQBuOOg47n61tadc6sEW3nksfOkIGJJyMfNxyBnoOuAB9a818AeGP21vjHpsGp/Bv9mP&#10;xgzRyPFdSanax6fboOm5nuH+fOMjYCP6+q+F/wBhX9vDUoYZfiJr3gPQUaUv/pGtTSOnAH+rgRc4&#10;xznjv658ypldSXvaW/rrt+J0f2xg6T5ZTV/x+7f8DTudKubqxf8AtvTdPvE3YxJbRybh7sQSSOfT&#10;6Crn7Lj+BtD+Oen3kEc4utS1KOJZWvJpocq8rsS8jlUCKuQoxtUAdMVvaV+xZ4Xs4pF+OH7V9isP&#10;l7Y7bw7ZbWEnHz+ZdPK2QR0RVHJ46Y7r4c+O/wBjf4L3cml6Adb1y8af7MF8Qyuts8y4KhS0QXce&#10;gOep5OSTWNHBSw81KU4q2u7f/pKb/AwxGaQxNGcKVOcm1bRWWvnKy/E+R9F8E66vx88d+B/FNpf3&#10;2g6p4m1e6tdLh8L3rPc7r1pYri2lij8vywV4K4DAn72cG14y/Yu/aT/aM8R2smm/AQJDYxywxXPi&#10;GaK0ZDvHLsozswBiP5mHRl45+xH/AGwL7VvDN9/wh3hDRdFaaRwk9nDHujZTgh0kDbzhSCxBUj7v&#10;Y1wHxQ/a9+KerN/ZP/CQoy+ZvU2kJQwqSFwcnnjPfqeBXo1sZT5nKndv0svk3tfvY4KNLM5RUXCM&#10;UtNZXfldL/NHM/DL/glnqWqTK3xw+Leltaw3XnTeH/CK3EbMgyfLeYNF5Y6coiNjIBGTXoT23/BN&#10;74KSXNjZfArw9fX2n7YJIJNFWadpEY8SS3OSzDJJyzN+VcL+z98VfGepfFnT7TxV4i1KRvt0f7tp&#10;njMjHhQcL0DHnPbrXmXx/wBTa9+P3jSfXkxJp3iZ7ee8WMeWZEhjbO4gZ+9yTnHAJ7VySrYr2ftO&#10;VJp+q9ddLmkcCq+M9lXqtxtf3fd66rTVr56dNz3DXf8AgoWtjFJofwe8EaVoqrDIYbiPTUQomeAo&#10;2jaR36j615z8bf2rvEXxL0+z1XX9QuJpLW3W3Zk3eWzKch26jc38WBg4Ga8FvfGI1K1huLO3Wbay&#10;CT7G7Kw5A3c9/wAMd/XEfiG8itL+40nWw8dwtyYnaXBWL/aVlyBjJ6nBz6CvNxFXGYhctSba7dNP&#10;LY+iwuW5Zg5KdKnFS79dfN6/idhp/wAUdWXQ5E0os8jStELqOUO4kfIjVhkt8xBxxgbCPQH1Lwd4&#10;u1L/AIYX8dR6xqFv9u0jxdpcyskKygNJdQqSwPXoQSCDjvnNeQ/BPwR8WfF2ryeHPhD8GdS8SJdR&#10;obzUlkWKxjkLj71yxC7gQCUTLr/dBIr68+Fn/BOC61L4GeMfAXxo+KEOnyeK/s39oHSHO3TFibfG&#10;od8DzEYnMh2hvlGOK2y7AzliP3cb3unttZ7vpocOeZpg6NFRqzSalFpLV6ST2X3HiWj32rrdy2MI&#10;hWW+hZeLdZAsh5H3shV4IBPHB6ZGY/D+s/Bz4QazJpHiTUYptX1YbtskokfCc+VGoyCQfTJPoele&#10;uX/wM/YI+G/hK11r4jfHrxV4smjuGMWjx3P2VpdvybJbaGNSwBBbc3BLbs424ufDX9r39lnwr4i0&#10;nwr8Ff2ddNt4/wC0Fjg1i+hMtwHchHcSvlw4yeWbB7da5/7Lw9GXLVrxS3sve3/wpr72rBLOcRiI&#10;N4fDTl3btBaecmn9yZS+Gvw1+L/7QWgPf+D/AAXH4b8MyRvjxH4ss2t8SfLzFbOUkfBLAnaqnHBr&#10;1fRPhd+zv4K+EEnw+vNJX4jWNjNaz6pHdR28EAuFmLpL84DOwccKSwC8ZxmvFv2lPjf4+tPip408&#10;Ea34muLiPwv4gj0/R2bYHe1ezhuV3BAoZsSNlsbjgk5xXjrfHTxbbs+i6nK0cky73hs2MaupU43y&#10;KcNk9iT1/Cpq4qOX4idKlT5pK6cpWbvbpGzilffmUn2a6c8MBic2w8KtWryQfLJRjdLvrL4m7duV&#10;X6M+vvFP7V994E0M6N8MfDGj6DD5uxY9KtwdvYZckLntgA9eK84+KPxn8WeLfgH4m1DxhrVxLHa6&#10;7oN1eSb23rCb5I/l3Nxh3hJA6hD3NfMQ8eeOZnju7bxBKq7lViiiW3I34bgYYYAOSTz6ivqL4K/s&#10;5fEX9oz4KeKtM/tBdP0HxFpMUFnrE2W2XkF5HMCiHiSNPK5bIRicA8HGeDrZxmGMjTlOUlaWi2S5&#10;WtlZLfsjTGYPJcnwftlGMXzRfM9W7Si93dvRPufNn7TH7RWr+Jbu58PeHdC+z2sN40AuFsz8k2Qc&#10;5OFJI9ehPHSvPPhTYeJItWurjU9fmiPkqVkuLgqqSqGctluAPc9R3NfX3ir/AIJs+DPCniq28WfG&#10;L9pPUt1x5Yn0jSbSLZK+wqZVi2zFNwyMgbQT1zWRrHj/APZS+D88WkeB/wBliLxJqEULf8Tjx1fy&#10;XIPO3cY8mMdcY2g88U45Q6cnRqSUO97376JJ/jY7IZ/RqU1LCU5T7Wso/fJr8Ls+bNN+GviTxRrk&#10;1x4HsNS8UavdRxySWejK8zblUqEUIuEcbjuyADxnPWvVPDP7C/7TnjrV/tWveDofC6TSxpqNx4l1&#10;6C2SWHYpMaiORpjIc8gooBIJau/8O/tS+I9Z1qfwdb+I7XQ9MlsXlXTdB02Kwto5C5JQvEimTCjA&#10;JJAHryTd+IzX1t4C+H8NpqNvNqWt3muTtNGB5xt3ktIkwSpJTcrd8ZIPbNdNPB4O7Tbk4q/SOmit&#10;1/Qxr5hmnNGK5Yc8rLeT2bvf3V0fRnUfCj9jT4f/AA4+Itv4r+I/xaa+m0jZd21joMflW0cysdsS&#10;vvaRSpw4KhQOm7ORRrHwX/YDm8X3WuTfs3wXzRzeYy3ShYjJnnZBlowScMWCAszEtknJp2C6fplr&#10;b7pJnmMZjuAzgdQQDkD5j/8ArrPgu7Q6u15d6l80cMrNujUKCuF69xk598VjLFujH2UIRSvfvr53&#10;Of6jOvUdWtWnJ2to+XTrZR7m3p3jr4TeDdXbRvCnwT0vTPJvN9tKLW2jESgErHiJFUL1yCM+5rkL&#10;z9pW3n+M/jqfTJ7q91a18N6OLy3ezZYbL7Y+420Slip4tUl3YBBLAE5IHO+NL+0i0a98SajfxWlr&#10;ayebcXkzhEVQ3LMzEAAL1J4A618yfs6/to/Ar4hfGn4oeI2+L3h+HQ77VrK10c3GtQRSXckFp5CS&#10;hHfznjL+bswpTB3MRkV24XD1JYedSMbtLR26t27b2b87eRnVp4WnXhHvo7voter7pH1ZaeLPFnjm&#10;7WTX9RuLq9gkcSedMXZwGI3Nz8xwc9evXpVvWNPt/DmoNdx3M1jOu4TW0ke6QxqjsAQQcfOSwz17&#10;dqf4D8NzeI477xNoJjL2tiJoYxIdrGQLu+YEbh9P1qh428P6veX16t3e4tbqeGaM/aiksTLGo2gg&#10;hihZecEAA4xyQeb2brUXJnd7SEKygun/AACbxF8LtN0rxPd6t8VfjVGIb21sb7TrDTlWXVZvPs4X&#10;XdvHlQxop2rv3H2YEE7f/DSmifCrw5J4Y+E2h2WhW9zatF5kGZ7+4Lg7pJpid2O+0YVeMDoK8h+K&#10;PivVfib8cPEWi/CXQtQ8U32l3CadcLpumyN9jkhsreN4pGKlFjjxgSMQp2MARyo7H4b/ALNVpY6R&#10;bfEH41atcXE1xueDwroOoRxAiN8Mk1yRuwMcrEDlSAJBya8zEVcX9cnGk1Tir69WrpXvq9bpab9m&#10;dFGjl6wNOeKbqSaXu9E7Xty6LSzd5ba6ov8AwPl8W+LI5/DWhWGrapdXTSOt0Iy7S7ih8vceyFnb&#10;BwFEme5r2/RvBqfDm3XxT40urPxFdWsirb6Gm37PZSCL5EkcnE7A7zhSI8nnNec6J8frLRtJe78G&#10;6fZ+G9AZ/Oj0XRY2ghmwoRzLubLucbSznnA6Cuv+Fmra58R/CsN9quq6b4X8MxXNvu1zUWb99K4Z&#10;BHEp5kbey5wcJjk4rswUaNSVotyn5rTTZ2enzlpbddTy8wlXScprlhfVJ3bu9rrW/lHV9HbQXVfG&#10;vj34qeOP+ENsHbUIbOzi/s/S7WJl2ho2+XC/LglMbj/e59ataR4Q8MfDLxBqSvd/2n4km2yvdbUk&#10;tdMIyNka5IeZecyngH7uMbjRu/jFpXhqS4+HPwa0u6hj/tJbTUNWv5l+0aixZRjzQNqRrtYiOM46&#10;E8sSfQPhV8NNRi02z+JPiDQZrpbq7ig0aya3cB2fZie4XHyRAgnDYGOWwDyvY1sRW5aL552vKbu1&#10;FLe3VtaWffSK6vCtXp4XC3rLkp7RhonJt9eiT3t21l1Rx/h74fX9lY6l8VfHtnc3VwbLydH01oTN&#10;JePNFNCZnQA7kKyyKEGSx5wABn45/wCCPcVv4g0bx58H9S0mPw/4b8JeNz/ZP2e2aOIpIZA0Z+0l&#10;9rkRbivGN3AFfffxN+JsHitE1+C4i+y6dGseo3sdvgXbKnLICN6xgxyYjGc+ZznjHxnZ/Ge/8T6t&#10;rEfgz4YzXUcd8HmsYdJVmtpZ447jGYVAkyXZj5r5GFHHIows8K6k8NRk6kI2alsnJS1l6u6XVaaX&#10;Wo6U8Ziqbq1UoSlpb+VW0itOmr6b62eh9V+D9I+FXgbxHeTWvxDkt4Ybjyx9q1C1VSy/eOSoJUk4&#10;6/w8YFdxdfF79njULKXR9e+LOhmOVRFKi+IYYWfPGMxurc47V8d/DDxXYeLluovF3hbTbG+81lNu&#10;8lrJcSAKSuEhkL5Pdchic9Miu4+DnwY8TXvxb1r4qeKPAsuvaPdWK29ib/S3hhs/JbB8kToAiMSW&#10;WTzGAU9W5NfT4GpU/lvf5niZhgaO86r066K/zfU+grbTf2P9Od9b0vT/AA3cXFu/2hRbxm6mLqpX&#10;cqruZm25BwCSOuaseBvHfw1HhC1k1XXreW4mia6nW/0tg1sJTvEOPLCoEDBAuScL3OTXDt4zm8MQ&#10;C8034U39wrN5rSQTWzpC7cBMeaBt6DuMjIHSrF/8OfjHqPiOz8Wv4egtYVZ2vrVZoVkZcthOWwrZ&#10;OQRkFQMkHivVjUqaOEF8k7a9TxpYejtUqN+rT26Lf+rHqHhzx98OddsjN4d06eeKOYoZLXw9OqB1&#10;POD5QB/DI5rD8cfEnwp4m0268Iad4fvZJPtkEWoWupaTNbgws4LMm9QJSAMgAjJHUEYrC8L6T8Zh&#10;4YhubbwPomn6pNukvLa81RWi8zdnANuzL06HccADOaqeKvEnxT0OHS7fXvgzpV5NqWqR2iPaeMJo&#10;nSVwzAjan3QqsTjOAOldHtq0otNJeepyxwuHjUTi2/JNf1oemJqeiapp8q3mkyW6wzblWzYoXVTk&#10;ZxtJ6cryD05pnhn4meD/ABRZWuqaP5rW1xG7R+db7W+WQxkYBIBDK3Gc8VzCWvxetdGhB8H6HJIz&#10;sJYDrUjER7jtAY2/zEDbycZ55zyfPfAHwd+OXw90SPR71/DrRxzSrAtr9pd9jyO6702hfMJYbnLq&#10;vfjpVe3rR6CjhcPK75rdtT0H45+H9b+Jun6ZaeB7bSmOn6slzcHWrd1CbQSJI/3T7nDbSMFfr2rr&#10;7K2v9Pt4LqSSNdsI2xpIVVMDn+HPtzXjPizxf8b/AANrWg6Kmq6FKNd1y30uF1jkaSB5s/MVyMqo&#10;ByQcj3r1SPwV4rW2Etz8Q5Z2Zf8ASrWO1XYcgZC7iSF9u/rnk3Tk6jcmtf68x1IqlCMOZW6b/wCR&#10;J4f8Q+IfGmiJrr6Jaw2koPlxHUGZ9wYqQwSPg5HTLVz8vwq8YS/GX/hZcOsaZJZ3Hh9bCawuLQGS&#10;N0lLxukqxhyoDyZViRyMYwc9J8Ifhtpvwr8DW3gqw1m6urW1kmaGa6VPMUPIz7PkABC7sAnnAGc4&#10;rl/j7478a+Cbfw/H4T1NYW1TxZZ6ZcySRRbhFcMU/d+YpXfuxjIPU8GrnH3FKaMacpe2caTXXfsa&#10;nijQfijFp2oz6ZpuiXUkVuX0i0aWRRPKFyFc8bAWxzzgc+xzPB3w2ttQ8M2fiy8s00241GFbvUrO&#10;1hXEF0wBlXep+fDgjd/FjIrXsLLx5qRV7jxLcqu7MbR3MasPfCIBnv3q/B4H07w14St/DVnreoQ2&#10;salUVLyQfect94MG6k9x17cVNPku5KLt5lVZVOVQclfyOM0X4PJpFzq2paL4wnjTVrz7S9vPZrKi&#10;vsVGIDnPIRfQZ5xySeV+Jfwg+LEXhm/1Xwj8UJLi6tbV5o7OfwzZeTKq/MYvul8kA4JJ5rD+N41n&#10;wL8U/BVvdL4lvdJbXJo7yceJriCzKTW0qRRSZm8x283YyhGGMe4FejT+Gn8RaLDBbw3UKLEjQzWf&#10;iLUY5CccZPn/ADcHkHIPXrXo0mpx0OOpzU5JvW54VpVnrXinSPtHxB8ZrdaPrlsbnT10cW7Tyae6&#10;7l87bEqhShXJU7txwMcisq00GOz8N/8ACP8Awm0rWtM062ZIrHdr75jO48wrIzZQjk4bbg/LivVo&#10;f2a/hvo/hC10+w8D6gsluvkw6eNUvljSNm3OrKkvdskZJxn+7la8f+OXwG8e+G/Dket/Cv4TyXEe&#10;naxDdXEKzT+d/Z3CSo0W/MpUESCNDuPl8ZropxlGOrD2tOUjL+LfhjxR4H8K2N94v8YateWkt8F1&#10;Ca18QNDJYRSgrG7tHIvmKkhj3qCSY97duPHfFl18QNGMOn6lqE2r3Mccblf7SuJ7Pzl5SQCSVuB8&#10;rA9cgH5RkV9OeE/grZst/peveMIfEWrR2/l3el3Ey/Z4fn5zaBV2cHAZ8sR3wa1tG+FGieHLySK2&#10;8KaQI7XBkjh0hE+bqArheVAOME8Yzk10xqS5tCVUjG97M+LfEnjHxd4uUweNfF93YyRojZXxJcqs&#10;KB8kBI5NucHAJGMkelee3uo+DvBnxI03xn4q1CDxd4fvZEsNX0u7v5L+bTY2lwb4RDIYDcN4Clgo&#10;JxwcfdP7Qfwl1fxCbDxr4A0mzj1rRZt8NsscSR6tasAJbGTcdvz4BRyQUkRGzjcDxGtaVY3TWugR&#10;WH9lyXjyC3jsmjWQNF9+JpArR7uq7cjODgnGRtJaWSKjWjJb2PHfiX+yd+yr4msLzUNV8Y6TD5sY&#10;jkaPE8cMTLxGE2kKmcnAGOcnA5rw74raX8JPg/4Yk0X4U6roG64spLSW3/4RuKR5ozHguFNuF81D&#10;86S4Zw2Gyea+v/EXwGv7yK7sLuCMpeStlrubdtLL9xGhGQoI43cgkg5rzPxR+wtZazYwzN4ths2t&#10;2ElvcG4kLW8in5WjOwEY98j2xnOcY1YzTV13szq9pRcLSafqfnT/AMFDfG3irxV4Lt/i43xQ/t69&#10;t9PexuXuGK30csrOd7KeWVQSN+FA+TjJyfD/ANlj4pRaT4QSS7tmlu7K5kh8zdhmiKDGDzztLDOD&#10;jFfop43/AGAPievhq91qz1lNab+z5GhtYNNLR3LKzDbja3Jxnbz16Z6fOF3/AME8fijo3iiHxB4V&#10;+GOq2Kw3du/kfuYYBIgyFRGYOCxJz3JrorezlH3H6nPSdaNRX2I7YabPqem654Stm/tKO4DS6bdX&#10;QlV1QI7tFIVQbufuMzHJ+UcUt78RPBmuah/ZusxzWd02JFs76BlYbjgFiQVGSODn5hnGeah/4Z6+&#10;MFtouo6Hr/w7s7mzjujcK0GsJZ3VpOQqlUJO1RtQEBgQOeRnNQat4D8Q6Pf3Xj74ur/aUmrXkdpo&#10;7q9vcSGG3jeNjMsBIVg8kTbiBvB3Lu5x5MqbinLdroevHEN2g/xOr034IWniPw/pd/ovii6g1Gaz&#10;lghS4fzI9zNG3f5sDB4B6dFJrH0nxNqnhaO5+F/iuCKNry8YSQmEPHNtRg20MGG11Y9VBGckArgW&#10;vA+u63p18thoc66lo+nWq3TJHJ5k1su5EKrtHzrk5GeduDk1znjrxDqXin4j6r4m03UYnjWQfZn8&#10;kErmNcMpYHGe/b9Kxo/vJcvzOmtOnGClHfReT01Zraz+yR8NbfxZout+DPGQ8PtpeoD7Lp+tW6RJ&#10;d4ckuLiCHnDHhZAGC4xuxXo/iHwH8bfgl9stviLDqWktcarbSWN9ZuZLXVI4I5pBJBMn7uZP9If5&#10;gxGEwQDjHLeCfF/iHxTHp9r4iWHUbzLBv9D2TNIQCzjja3HG0EseuO9dX8OvjF420/8AtLwdqTw6&#10;94Va8ltpPDutFmtnhB3Zj53W8olZnWaMq6nqWUlW6K0bxun5HLScYyslvr/XodZJ+1N8MfGbyQfE&#10;v4SafqVnd6a1nNqUNxLZXm5SYnkEsLbXygwFdXRey9ckf7O+hfGbRoNZ/Z68S3eo3EbQpD4ZvlW3&#10;vrkABlSNixhuJQWPygpIwHyxt0rJsPgh8IvGdkbv4ceO5fDOqWlm7yeHfG15CYbs8krDeRoqeaN2&#10;QJVjBxw2cA5858W/B/TZNEtobuxvYfnaPdsuoZVhckovcAhec9PmHBBqYy5YpRRpy+0bb7GFrniT&#10;xH4J8eSaBp+o6r4f1GG5B1JoWaGSOVQp27CAU2mMDnBznHWvQfE3xn079oi0j/4aGgubfUIWgtm8&#10;caXZwm5ZQuEN5DlRd7QSfMG2XaApZwqgcK/7T8vxwsLPwl+1Et3qWqWMUdtofjK1jT7fZ88rOdoa&#10;7j24G12LKF+RlywY8T6BrPh3RJrDWbqGRdYmhutP1e2XbbX1uo25j3AHI2bWUgMrBgwBq6kpUnou&#10;wqcfaLzPZLb4R+IvAGo6boN9rOn6/osLPLo3i7Q7jzLDU9keFVWIDQzqSA0EgWRTgkbWVjynxR+L&#10;/jDwB8WrG707U1W1k0WP7Zb/AGY7JxJPLxIpyJDgBc4J2tt6CvSv2FH0seGPEllZ+IpHtE8QWz3N&#10;lcW6TQXUJs1aSOeGYNHIpMmFI+ZCNwKkBho/tN/sgRfGCyPib4EaDPDqHlsX8O21+8sMyxycfZ2n&#10;cyREAj907MpIJRuSp8/69hZ4yVGb97TR+euh6MsDjaeBjXSvHXXTpda/1Y4/4d+A/wBn74sWt0+g&#10;anpfw81SS5toL+S6VxotzcMss+DHiSa3PyMpKhol2rhVzk8Z+1npXi34QePZtE1vT41ktdNSKzvl&#10;Ytb6kiqqieCb7kkfygK6kjJweeKi+HGgavYW91ofimxvNOmXUrWK7t7mwlglgliibzdxkAZWXzly&#10;pwQCMjGKz/hj+1x4fMWo/AP4/eDP+Ek8F3160cMKT+Tc6dIzDFzby8+VKuM8Da/Rwy/LXf7GLk1D&#10;8TzXUcY8ze/Y6P8AZt+N3i/4QfE630+TUmWxvkkS80u8VZrTUEa3JMc8LgrKm7acMDwv1r1fxz+z&#10;H8Bf2i9M1Lx5+zvDbeBfEi2/2ifwdf34/s++JYj/AESaZv3HI/1bnyxuADRivNfi5+yHrlnZr+0J&#10;4V+JNjrvhLRY3SC6tbry76GaeaGKNbm12gw/J5m2TPlsd23owXLtPiBqEfhWbULe8f7ZcXEJtlVl&#10;XY0YZZDx0DEpyPxwa48VUnGUUtv+CdOHpwknrqv+B/X5E1t4b1n4YrfeCfEnhbUtF1a00u4trqw1&#10;OMROWW1l3Q46ct8yn7pA4OCKx7zxt4gbwza6HBeq0hadpoWXbuYnaueMZHPBwvXrxXt/w7+M/gz4&#10;6/DqHwF8e4IbptEs5rfSdeazikvtJVo9oeFzj7pIBjk3Rld2AjfOPKPjp8C/FXwptbTVoLlPE3hu&#10;8mQw+NfDdqz2aRnIMc4Ys1pKD1ikIJ4KlhzSoqNR+jLq1qkYrm6q3ludv+zt+0h4k+HGlX2jaxBF&#10;rGlX1v8AYtQ0PV7eO/sZxknE0U24fKrFVZQGAwu4AAVFrH7BHwy+IFrJ8Qv2XfEFr4P19pHkl8Ka&#10;lcMNOu3QCTEEpYvZljhUEpeLopkQkCvH7LWp9JRUsoI7sSeXs2sAzAAFuNw5I5PUk9QTmvcvAlxd&#10;av4U0/xH4fkkF9Cs0v2GaPG+ESsuVwOMd9xAIUk5PXtqXhqjljCNSXZ9z5t8SXnjH4eeNZPB3xU+&#10;Heq+FvEENwNtrf2zQyFw2S6Fx8ynH8JKkHgkdey8aeNrkXq+KNMeERzqsamLA3kBVJPuDu7cjHWv&#10;oDSPjp4Y+O13dfAn9on4GWvjbQ7XTZNQF59qFte+FreOMbprSdRuRmkdFEGSryyBQo3EDxP4i/sR&#10;eM/Cfw+uPih+zz4hvviJ4Ft5Ge702HTXTxDoGAxJubMjcUGP9bHuQ5GOuKmUZcyb0v8AcEako3TP&#10;O/2q5tX8M3vw88Gvr019caR4JgmvXs1Kobm9ubi/wG/2UuYlJyPmVhgV9NfsT/t1z/2DF4K1/WdU&#10;tZLceWkK28NxZb0y4eexm3RyLhnLShY5SQNsmVBHzX+0Zp9/qvi+LU9Xsbplt9F0+3t0uI5VkIt7&#10;KGKPKEBo8beQwGOScc45XwDpukw3MniDS766s7x3aSaXd5kU8OOYSB91ScZ78nBrVyjKBnafNZ/1&#10;sfeHxp+EvgT9rHxtqni/wJJqWk+NnWYJdas0n9n+JbdgPLWO6d3isZIlQRxxTeWrYyztuyPB/GM2&#10;seF/CEPw78Q2LWfiDTJpra+s5223MOwbgDEenyH76gq2V2swFcD8PviR498KeLI/Ffww1K+tZtNg&#10;/wCPWHUQS6BmGW3EKU+YjGOnUDFe2aP+1j8If2n/AAMngH9o7w5caBqVnHGnh7xZosPnarpwjOZY&#10;1LMRcW5AL+TMwxlhE6jCVyuFSpouh1RqRo69/wCtP62+4+Z/iL4eNncWdzY2sg1K4mhhTYp8yOPk&#10;Ftw6th+TkgDHtTdX07R/CviC1sbHX/O/tJvtFvC1u0q2yY5y4HG7LY9dtewfGH9lX40eF7Sx+I+l&#10;WNr4s8DiFpbXxp4dvPOhDblG26tyolsThcHzF2g9WIwaxfhzpGm6l/Z+k6HozebZ3jJG1wsRe2jE&#10;q5/1hG4Y3j/ZAJ4yKc5c1OzYae0bi9DJ+HGuah4R8RafJonie4ktmeOSRCjRxEEjJwccem4nr6Yr&#10;6Qt/jDoba1drq3hmwuLF1jSzsLGPaLKdCVZ2YEsQ55bcSrkck8Vwfjj4Y6beeBmvrlmt7iyeZIpv&#10;srxtckvwQBnKbRgHqOOa8hvdF8Q+CNXi1O112Rsv+6jWFgrKAGIJPU55+vNc8VLlbb1OipJR0R9s&#10;Lrn7NXx70rR/2Yvj34K1DxF4gvrOe+0XxbaLFHf6NY21uzvIb+TazBAFAjlMiuCVCoozXzn8f/8A&#10;gmH4k8I+C2+Of7L/AMRx8UPBnmMt2tvaiHVLJR94zQFhuVW6PGCCCNuQcH3j9ly60jTvgp46/aDs&#10;LvR/7QsfB0lnNG8sZvNJaS6TfcR+ZlvJMSFCVLfOUyowTXzz8Av27/H/AMFtGuNF8I+NdQa2bzN2&#10;n+ILVLyPzi277QGURsko4+6QjBQCrKSK9bDxqSpxcfx9enT7zx6ypxqS5dr/AKJu/X0/E+fZ4ddv&#10;IbeMaVdTXSpM1xYzQsr2YQ7QGL42lm/h6jpjpX1B/wAE39V1HwH4f+L3xYkDNLofwf1FrNbhirWs&#10;07xWyspHqu/gHgD8K98Hxk/Ye/bo1HS9G/aI+Edqmvagy22k654HjkhvNzku8pjiRAZBhtynDEKS&#10;EbbmvWPg7/wT48FfDj4Z+IvB37OPiDVvFVj440W50/XtY1bU1jk0xRHIiP8AZpIopZLdpJN24ZI2&#10;fKShOduZxqWmrf121v8AK68zn5o8qfTS/bva/wB6s7PyPzv01vBz+CtHlZLe5UWaLIZ7dIi0nLFi&#10;JI27HHrj05FFbfxU8OeNPgp4yn+HHxs+H9jouqafGqxwyJutZ48cSwSPIVlU46hiV6Ng8UVwxo+Z&#10;6UsTG/w/ifo7+wH/AME+tX/Z/wBE/wCE38U2UWj+Idcstlwy6go/smGRU32kUeSpYNGpMuxizZ+b&#10;Fd1+0b+xT8CPH3hEaj+0D8Qdbmh0q6hZPEGra55V1aHlf3Usccflhxxuj2tjIyASD8by/tn/ALRO&#10;px6LBb+NJLfSbXy1NnHqMkj3EYwSsspBctnIyGzgdeOOT+P3x3+L3xrWHRPEXidZrO3uHZ47W7kY&#10;3Ue5iFlEjtyoJVcbRg85IzXxH1etKqpXae93L9Fb5W1t1PopUK1SV5VFba0Y9F2bv/w+tme9L4t/&#10;4Jn/AAL1CaHwP4U1XxVJPKoa5+ynU5JWU4KtdXCyzKqn0YFc9RwKuax/wUJ+HPgjw3ND8I/gdpth&#10;I1wpsTebJopEz1llY+arfeIG454HcivjWC3s9EEK+FNP8lhJCd9vdOGccbo87gcH2yfr1rY+0WWn&#10;LNLotr/Zsd18zwXUryozbsjG7OCfckHJ4FOdGcrKpJy+5flr+LOqnhsLG7Su9L3bf4bfgfoz+xL+&#10;0B8Tv2lvDmqeJ/HHiW5t44r77Na6bp/lrBADHuwCsatjjgOzkZOT0ryL9rq/8QfDv4lWNufid4mu&#10;NH1ixuG/s/VpYWhscSO8cMMuA7KSsilWLsqiPDY6bX/BKjxVfX0OueGWe1isbV7aQR28YLM0m/G8&#10;5OAAGAGAT17V8w/t66j4hsf2+pPC9lp1jrOmX8Nsmqrp1jtis1Sd9pkk85mM+xW3AheCNoFZ4LC8&#10;2Id3/No3fZq2/loc9blo4xqCSVotJK2612XfU9K0LXLzWYWmKXkMytIqbgWK4ONpGOeB/DnOa6Cx&#10;gv7+7/tbU/MuJo41EccSjzFUHkZwGJC56nPUc8Vh/CbUra8uZLG/8H3th9nnkFrHcS/LKuflZTx2&#10;HQ4I75rpPF3iLTPDekXGtXb+U00bC3tbcFpro45SKOP55mIHCKCSTgZPFdEqNOEr6HR7SUtCh418&#10;RadoAgtorhmMg8uFp5Gwy4z5YzwScdPTntWNpesaxPrcNneXNtZDfGkCtIdlxC5IwNxGCvTOPUHj&#10;Fc74K1rxX8V9Whh0f9mT4w6pebmjht9U8PXCoiuFcFvOVEWIFsDLBgEI5I49Q0v9kD9rfxFqMiS+&#10;GdB8C26yf6PfeItT/tGO3t1wfM8uFlZZAS4CNKVwed2Kzqxp07yf9X9CViKVONpSX3lz4Ka5ox+O&#10;ehaJbX1rLff2pGG0mCbzLgEZl3sGLMq+Xlg2MFVOMmuL/a9+A/js/ts+I49I+HvizXLPxZdWWs6f&#10;H4a8M3t7bNK0CwTq0kSmNGUxK7FmVdsq8gg4+ivgr4N/Y4/Zj1JPih4+8a23jTx82mLaX/iabybR&#10;JVQsfLiSNQI4+QMZO7AyxrY+K3/BUXw14We3svhfpWkxtKqozzNtEank5AO7CjB+oPFcccVg1Tal&#10;V3srRXM/v0X4/mY/8KlTGKphcO2kmry91fjrb5Hjfwy/4JffGbWt2s/ECFPAuiTRDzpNS1C3a42c&#10;E4TLKh7jJbHda9g8BfsE/sX+DG1LxBOJvHWqaZZzX0mnXOuT3DzpFgsAv7uIsONqKqZzjnrXyh8U&#10;v27vix438QWmk614xuNStRfb9QtbVpI8ruYYU5GRkgDHOBzjrWx/wT++KWt3/wC1K2gQa/LcXWpW&#10;2qQytNdSPCf3DFT16qQpIBH3cjgiow/JUqWhTutLuTu/WySVutmpX66HVjsPmUsPKpWxHLJJtRgr&#10;LTWzbbfldWt0PpLXf2rVvNDbQvgpomlaNpcawNpKvaeU1rF5YJQxFiN24ggkDAHcmvLtc+LHxH1f&#10;zF1T4jX1zasGT7G8wRELNkhVQKpGTzuBPHXivJfDvx81Xxn8OdP1vxRdWNreTaWHmktmRI5ZU+Rn&#10;BLcg4znqM+uRXm/jX41+Mb+4h0Lwl4d22M0kb/breFmRkAzuWQ5CE8ggjJKkDpmvlJVMyxOIkqkn&#10;1T6L8ND6TD5dluDop0oLo7tXk/m9b9zvPiP8etB03WpdBhELXWV+1edaspJPJKkjOOeuRjOTUfgH&#10;VEk8f6C3h25hkmn1K3Z7XzCwkYyLgr6qAAT05NR/Cb/gn38b/wBpSZvFGg+EpbLSL5mlPiLV2Npa&#10;wAjaRum+aTCjGFBA/Gvpz4Lfs8fsu/st6n9s8R+Oj428S6Hh7fTbWEwafHcBgOZSGZyCMg/KuRjn&#10;ivQp5f7OnGpJ8sX1lovl1fpFNnLWzWjzyowXPNL4Yav/ALee0fWTSPGfjvB488cftc/FrRtF8Dav&#10;Peah4wt4tJFjotxd/aAmnwwvtESlVIZWzuZcAHJxmuqsv2CNag8Iwx/HL4xaX4KsGRYi1xcRzXDX&#10;DkhYzHbttRygO1TISTxjg17x+1D+0l4q1Dxb/wAIV8PvEkEOiyafBcrPpsW0u7oDJHI5PzYO4YHI&#10;75PNeZ6R8N/iv8SP2H/F2pa7r9jetp/jGDXvDslswO+2tZoWeKZNj7WKh8KFBLbWyAcn1FHA4jMq&#10;kYe9y3beydt7W1a63uvQ8OOIzLD5VRlUapp8sUrXkr6LWSsn5OL9TY0+3/ZD/Zd8BXEngP4Z3Hjb&#10;WLW3H2bVPFluPJSTIA2RKpKrl852liOd2Mkatt+098UPixo1pp974jXSbGa2WZrPSbXyYWA3Iysz&#10;7mdCNwMZPTBHQGvl740+PZvHnh6e80zTpbe60+6Xy8Zj8lhwQ0bYDFSQcMMY+oqx8EPifocXgGw8&#10;N+M/EsllqFrGwbTpMfaJpFIxwmS3mKRgDaTnAGMUVMVUdBql7sVpaOn321fzbOyOV4eNRTqpznve&#10;fvfcnovkkjtdTv4rXxleXNjf30kNu8scVxw5bCKFVTg5UEEc8cEZGCBznibVE1DV11C/0xVtrh0g&#10;Fwx8sWzhVbcwZuScrkjgDjOa7K2+G3jj+zv+Ej8Sva/D3RJoDLcXHiqRIbqclP8AXRWu55nIByFZ&#10;FOQOgNWPhz8WP2WPBOt/2Z8P/BGpfEjWo9jvq3ib93aQDGMRWaEDkLkeYWYkk5wMDz1KjR9+tJQX&#10;W97/AHLX8LeaO32zqq2Hg6j20tb/AMCdkvNXb7Iy/Anwb8Z/F60vLfwR4G1LWrfVLdV1DxFNYi1s&#10;oyr97ohVXA4KxZJA5B616J8e9G1XwR448O+H9bk02CPR/ANvb6M1jdPIRO9zO07zKQp2MY4dm1QT&#10;h8k9vO/2kf2m/wBpLx6tr8Om8VW1np14qeXbLbpDb2sajcSypgNhTwDxwO9TfGsWdr8Vo9S1DUpJ&#10;1m8B6D5MNlcM22QQyDLFhhVyxI2cEtzg5ojjsHUwlSWHvsleVk/i7K9tu/yMPqmP+vUfrLivifLG&#10;7+zbWTtd6/ypJdTuvBvjTS2eGSUrcTSK3lLtLeZJu4Pt3A9q5fXbK8TxAbW9uC0zwMzxxxKE3M/y&#10;Ij85XA5P0zVLw/Y2dhfabNb2kn76TyyvmZ2c/dJ7kHr0rgP+ChXxol+Ef7OfiLWtHYf21cRrplnN&#10;kh1muGK/LjHzCPzGGOm3NZ4Wm8VbmOqtJYaTlHqfHf7af7QPjv8Aad+Kc3wv8Ay2958PNJuvI8n7&#10;Y6x6xdxt+8ndUzvUdEVuNp3FcsMfM/xP/Yf1mWO48QWmn6dYx2ZDzXFrJtVF2k/MWQY5wGIUr6kU&#10;vwY0fQPDupSrr8E2nbrhpFVY5IJIyTjaCoV84xjk5x0rr/2gbz4t678JrfT/AA3rmpa54bW+aa4D&#10;WfmPEYIzIoklUBmXCt97HHXJANfT4P20cXGnTlbzs7fm1ex5NeGGlgZVKsW3vZNX7dk7X+4+r/8A&#10;ghl+0J4q8S+F9e+BHiHxjJt0Qxz2kkzncbZpTHLDucnKLJ5RBwCPM4wOK+x/iY1j4b01vFqL5Vra&#10;XSjdDCdu1pAoG3PcuoIHBbnpmvzc/wCCUXi/xTrX7ROpeNr6CysLdvCt6LvT7aMWtvaozxOiIXJ4&#10;V40G52Y56mv1D8TaDp93Dpt1pMQeRYFlWWWQEysuQUwMBlGT2+8F5zWOcYX2OKm0viSbXns/v3+Z&#10;ll9Zzow12ur9+xJqOs3C6le6TY6pNFYvq0hayt8QKZEbDF1jCqSWBOSMk8kknNSaf4U8X6xZ6Ho/&#10;hbwrqt5Z3y6mZIbax3W8EqzqG3OPuq0bAglsAxsTjBqT44+M/hT4D+Mmuaa3gG41zxEs0UyrNqHk&#10;WVqDbQybZI1fMzZ3ucbOXXIOMnj/ABF+0p8Y/GdnZ+FNY8ZyabAmrFf7M0/Zb2yRsFCxBUxx14OQ&#10;Sx9a+KjgaeFxtaeJqczd4q3+JPVvbbpffU9uNatjMHR+q01BaSblpf3Xslq993y7eZ2Nr4S8Efs+&#10;eCrzxF8R4tP8Ra9aR3E+n6JGN1lancWjeVlAE7cqAqkrnOScccxY+Kfib+0DpekNdzTSzJMohtbG&#10;P5beH7Rt2LHjYuSpXag4BXoa0tH+BnxB+JnjXVNC0CT+y/Dui+IL99S1rUJf3EdvHuHlKD8zyBVD&#10;LGOi4JxxnsPhT4s8C/CvXdH+DPwi8BX/AJFwt0l/4q1B2F1c7Y/NIxnbCjk7SO/QkmuqrWp4WPJU&#10;fJFtqKW82ml8/NvRdLbHNzJ3qU17SqleTdkoJpv5eSV5Prfc7D9mD4F6H8HdattW+JJjv/EKq00c&#10;dvIs1tpgXOOQArzEgfMF2IW4BPI9I+L3jPXfDkt34esvFU11dX8cb6hGyho7RFDKVVx82W+XIPQL&#10;j+I1V8IyWs/iW28TJdfZ4tOtpD5ixHbMoXnnOAMkL7tnGMHEPg200LUvH015r96I7K1nkmuJrjpt&#10;H7zDE9McEn/GuhY3EVcLDCULRdWTSadrRaSbdnq3dq72Sdt1b5Sty1Ma8ViLz5IptW6puyWmlrJ2&#10;W7tfrfjvAljbXPiz+yI73dHZygq0f+rimct85/vFG69hzx3rK8P/AAj8X+HvC83hOy0ldNiaOMTC&#10;z1JI2k2AAbnJYsx+bcOARj7zDNd/d+CNA0vV9S17w9eSXMOra7Lew+XabWRHw4ThenmMx6cjBPfN&#10;6C00jUbvyNUsJJp42L7WjkKrnjIP3e/QV3ZXlP8AZylT82k1s07ddd7X+b+W2Kx/t2qkb2ai2mtU&#10;15adW/wPMrP9nDU7a6hMcVnLbNP5k5t7mNQF4woTHHIyWHP4V7NoiHTNDt/DdwsL2kMHl7W/hXsp&#10;bgNXNaP4e8aQTzNcRWsNrJdStDbL/DbjhE4xzjLHkklsZwK0fG+s2Xw6s457zSppPtV9Dbww2cKk&#10;mSVwiFhkYGSMnnA5xgV9NhcKqF5JNdzy8ZiqmMcYTafa3/D9DEt/BsXhbx/perG/0Ox01Y5next1&#10;jimvbrgRkZJ+RFLEgZJcrjAyD6C7XN+BNewMy4yqtIdp59B1rHNs0l0pexE6p8yM8ZZ1ftjjj+f0&#10;q5LrMcKxQ3Ma27bQFWRiD6c5PPNdtH2dOLS27HDW9pUkm9X3LEJa2vpnYbo2QHyW27Y2Hp8oPPuT&#10;0rkfHXhnxB4q8U+GPElh4rttM/sS8knuNO+ztNHdiSJo2Rm3Lg7W+VgMq3PIyDe0rTJ9Ag/se41u&#10;/wBSlEju9xqEgkkIYlsEoqrgZCqAOgGcnmm69a+N4NAa+0/wGdUvFkxFa291HEhUtw5eVgPudRnO&#10;eOnNOXNWjy2for979CIxhTkpc1vP/hzQhmvNVvbiwttSk0+KDySbjAZZCcMQm7k9Npznr2NaE+nW&#10;Zjlim1uKQvhY2aVkDdvm2sDk8fdKmoP+Ea1JLbzTFtZfvpGwyOPY1laxf6NaaLJq2qXMVvDDcRxe&#10;ZfRlf3jMAmM9ctjFa3cY+9H7yOXnl7s/u/rqZ/iL4Y+B/i7rulazf+JdPvP+Eb1aK/sH0uaRWi1C&#10;HzEJZopcELuI8ts4YHdkgCuk8R/8JRovhu7ufCqnV72GHda6fLeJAZ37K0zZ2jnOeuBxk8VzOj/B&#10;Hwv4V1nUPFmleD9LS81bDaneWtoEe+PPzOqcO2D97Ga6WWx8U2ehTW2g6dZ+dBCVsoZJmVWxyFZt&#10;pKg8jPJHvVwe/utE1OXR86a87FnTdQ16XTIZtXshDdeWPPhim3op/uhiOevUVyXxmn8PWegWXinx&#10;9qiWOkaDrFtqEmLdpB5scq+STtJYESMpGAcnGRjNdXp1l4ii06OPVfKaTyxubduDH0zjk/hzUPiH&#10;wtpuoaHcWfiI2bWNzCUnhvIy0Xl45DIwx+dOXtJR/wAyacqUZpv8CO0u7l7OC+0q2jMNwqu3304I&#10;ByR64/KnXJ1mS4/dNGI2U7pGZmCnjtxnPPfsKwPhp430r4gtqllpUcyR6LqX2CS4VkaOd1VWym1i&#10;QuGX7wHXjI5q74v8Hav4k8K6hoGl+J7/AEW81i1lhtdS2+Y1lIUIDhd2MjqB0NQryj7uxp7sZWk9&#10;S9d6Jo+t232bWYY5opOdrKcHqODnOcenI9RWX4y8U6d4J0rRrEPe/Zf7QttNjWONpNisu1WkZgzb&#10;FCjLk9cZbk10U3ha4ux+78RyQIvP7vo3QjqelY+s/DP7XplxYyeLtQkkkXalwrMrp8p5JU5/EBa2&#10;9nOK0X9feZe0pyl7z/D/AIBz/wAQNC+IjoNR+HniyGz+UM0c2nmbzH7E4YfIRkkDBJUYZec2dJ1j&#10;UrC0hfX9MiuLrYoFxzH8zHoATgDcQAOvTJJ5PB+KfGD/AAr+PHg/4RX/AIj12403xppupta3E8yO&#10;qXtsIGW3QiPOXiknkwxHyxHBABB9O8afCTSPirpltp97rd/Zw6bfW93E1nOscqPDIHVfnRvlyvPq&#10;OPet6NWXw7mWIo04xUm9PQyIbHUTqt1rdn4JsLXULxViuZPKDGVUZijMQRu6k4zkZPSjwfP4tv4L&#10;xfFPg/8AsyaKaQQ7ZITHcKGO112sWUEYyG5Ge9aXirUpNOuZLaxnhaOKM7/M37sY4GVxg574rE8P&#10;+MbvUNMt7m7KpKY185I+VU9DySTg9Rzzx0r06bTs7nmyi7bIqeJ/hjomveLrDxZd3l2txYpMkdvb&#10;3RWBlkVdwdBkOQyqyk8qc46muQ+Kv/CofhpYw/E/x0NSht45Etv3NxdsGZ22Am3RsP3OdhbHQ9Kw&#10;/wBtL9oz4gfCr4PazffCTwu/9tLZy/2deSAyRLLtPVTlj1yCOARzxmuj/Z6+J3gb9pf4SaT4/ntt&#10;O1A3dusk2n3HlzC1u4ZSsqdCDsnjfDHOdoZTgitoS5pOK6ByzpxU5bGVr3g/wz468MWPiD4f6jby&#10;28zRXdvOl0zQ3kJO7YWBYhWH8Q5FULz4Waa8i2kkmmqryY8ySNs47dSRn/CvTtRtLPSJ/s8ekwww&#10;LCP3cdqFjjyT1478njnj3FVZ4La8VrGSwj3xxrLEyKVV+eAW9cjkenXrW6lKO5PPfY8k1T4A2OgW&#10;fl6W2nRW4mabyo12K0jNlmwoxknqSP615N8QtD8NaRqKaBPpdvDcXE2+GaysRIqkAlm3LkLgDq/P&#10;Ix3x9Tvb2c2nNNfadDHJMoWT5yyLxzzn6+leLRaRd+GPiHc6OFL6XfSrP4Z1SW8klkil2Ms1vls+&#10;WFUb1yTuDyDjBBtP3krfqVCo4xerPnfxz8CPFPiO+kS21yzk0u5UeZHfRxlt2epHfjPBO0+hrlR+&#10;yr8NtFa/t9Q+HVl4onvI2jgt9Wurq3jgHB3KLKWNskZAyzAZPXv9oNHLats1TTJGj+ZVZmTaw4wf&#10;X1/L6U6K/wDC1lLcWMmjRwzNx9odsAnoDuB4x9cZraOHpuWpUsdV5LWPy3/aN+D1h8M/H6X/AMFv&#10;g2uk2i6Woh0r7bMUunwBIfNkJPGwYHyj7vBzmvH/AIp/DSPx1oGm+P8Awz4lXRbpbeJtQWTTXjWE&#10;suPLkjYKHYndjAzhGZWYA1+tnjjWvC2mXws9V15dUs3t2L2/kowRux3FT09e+ea+W/2zfDngj4na&#10;fHpdraL9pV410+Oa3QEMpzsEqjayMCcK33SQRxkHOphsCpc3Vef+R0UsZiXFRe39fM+O/DPg7xlp&#10;Hh77R4l0r7HahhDp99FdJJDcyAN0ZTw3GQrbSRnAbGaknn1q103N3rKLcadCvlxtGg82IjKrkYwV&#10;PXJz8zZ3fKo9C8EeHfilbX//AArG68H6x4n8Pat/pE+m6hZqscSrFuR42hlKhkWQOsgwN8m04LbR&#10;5H47s9S8O+MIvhf4qv2a+udPhe4u7h9rJIsxWSBywAdlI+8v3l556VjicNGnFPdeh2YfFe0lZv01&#10;ubs9xqUl5ap4i0+4j8jzJJoWk+WUBNwIbIV0JZOAScY9ge2+F/xhudU1qbTwbbVtFj3te6Jqqo8f&#10;klT5iRscyQBgWUNAyMPU8qfOtN8ReKPCXiFbi5vo541beunySb4biMoRz1UqVzn/AAroPDnhbSfH&#10;XiSWf4DzQaLq11uFx4Yvb5Sm11zusZZGDHhWYQyklSABI+VUefGKUdzu5vesy58RfgL4W8S+I9S8&#10;W/ATWb/WLfS5jPfeGr63A1WyjHWYog23EA24aSMZTHzogOTr/B3VJb7RZdC8T6LFPYz6fJeXGmTb&#10;dszIrsqgsN0OG2gshWQAYDYzXBavZ+Pfhj4p1LxNfrfaT4g8MzSSXn26F4prSQHaPNBwU+YgYOAd&#10;4AOCM/Rnww0LwD+1B4Gi+LHw2ms9O8cWtu9l4h8K2yhbfUrgqSbq33Y8h2TB8kHbIxAj2sxjNycv&#10;Z3fp8wpyh7Vf1odR8GPgtqE9veX37NUl7JH5d9rlx4f8ROFuLi2WK3ijETgeXPt8pmCYjlczEBGI&#10;yey8B+Lp76ddYW3aFvKxdW6wbZUk5DDy2yT9CMceprl9C8V6foegwaRpl9Ja6a1ti81JZjGqzCNn&#10;SNc88ThW65BQcACtDTfiNoHxd8cN8OtW8UW+h+Nbd/sMPjCadY9K14ZO1rthkQS8Y88KUcEbwuC9&#10;fP4rBxxl5pWl91z6CjjKmXxUHK8L7au3X8T0Tx98R/hh8UPDNn8Pfjr4nk0N/tUjaF4ruF857OaQ&#10;FGhlz88sUo8tSC2UKpsI+YH4D/bU/ZV+MX7NHxJnt/F3h1U0nVG+0+H9f06T7RY6jGP4oZ1+VmHG&#10;5Dh1yMgBlJ9+/aM0PxYuv6H8N/ixoF1ocketLA63Eb+TcCJXJaCZf3UyAndvUsMe3FZPhP4naD4g&#10;+HN98E/GulalreiTTD7dpcd4N6FeEvLUurLBcJxg4KsMqyspIHo5fXlQioVbt7fI8nGUVWm5ULKL&#10;1su/l29Dm/CP7Ufjz4JWGk+MtBvLW6hkmhtdUsr6xSWC7tXUeZbyo6lWjfuD16jkAj174mfs36b8&#10;RdEX4/fsneDbpvD9zGNS1Lwf5khvtNR5HVp7dWLvNZhoZFAc71AB+dRuHj/7THwWufh98KNP1zSI&#10;bjVvDepeX/YfiFrYKs+3axgmCkiKdEZGKZ5HzKWAOPQ/g34i8aeAPCPhH4g+DvHNxZ3Wi+BLD7Lc&#10;QR/M7vdXCvG/XzEDqQcj0OBXXKnRqUPf6P8AM51UqxrJ097fl/XyOG+F1xof9pT6sm1ftVtIk0TM&#10;zCVFjPfvg7c8Dn8qufse/Gf4jWnxwWGTxiLDSdSuoofECy28c1td2pDu0c0MgKyL5akBWGM9Mc57&#10;r4uweFP2gdQuPiH8PdJ0nwz47k3RXHh+1221rrWFyzwl38uO7P8AcO1ZeNvzgh/GfgXfQ+G/Gtx4&#10;W8R6VNYzta3YvIZojFNDIlvcIUZJMGN1MmCpwcZOK5aNGVOtzdHbU2rVvaUlFqzXT1PpHU/2dP2e&#10;v2ttLk8Y/suW9r4V8VNmS5+GtzerDDdz7WJ/sm4lfGXKhvs7N8uSqEDCVwl/4R8YeHPClqdY0C80&#10;fUbNnt9ct7mErewSgj5JMjcgV8LkAByOpGc+gWFh4S8GeAbOGxghWTTlgVJEj3SPIpDF+vUEHB5z&#10;uyOteneBNZ8G/tu+HJPh/wDE7xJfW3iyDT5ItH8YWs0a3S7WQR2tzFIwOpQ43Mq8yoFbaxyqDrqQ&#10;U4ucO5lGVTDtKWq/Ff1958fz+PbXwf4z8d+B9AtPs9xrGj2IuNWlDESxLcmSTcOcu0qREHIwUzt5&#10;OPVfhJ4uvtD0W18UHxjrGg63o9oJ9J1jS5j5qZUB4H+UiSM43FWyAOCCpIPMftN/sgfGT9ny8vfG&#10;3xT061+x6h9n0/QdTsb6NkvYIY5JpZo1++ASVB3KNrZU811kOq6Vr/wbtJrHUPnk0HMckaDarIgU&#10;7uOCRxxjOK58RJ80JLpb+vzN6KU1JLZ3/r8LE3xcT4ZfthXMOv8Awx0210X4myj7NqGhJL9nsfEz&#10;bTvkgMjkW1ww3nySwSUhNhDHYfjXxV4Yn8K3E2hwaTexXsbSRPYyW7CaKVR88bIRuDKQWO4ZGOa6&#10;afxRe+FdbivLW8ZDHKSjW8hJXJ7EYyuRjHv75r6I0HxF8F/2lfDENr8cpL3RfG9vD5Wj+PtNt1mm&#10;8soybLuJiDdxBWHczqN2HcBY16nTjvHr0OZczVtz4p8K694vMT63oscssJYxrbxDAZdo+cA9CSMn&#10;PfpVzxX4t1OTTbnS7G6t3jvbnzLjy40KrNggsTtypIOMqRk5znAx6d4u/Z08T/s5RSab4rtpLjSJ&#10;mCaP4o0nE+majKq4wk4+UvyGMT4YA9OM14/r2nrol7MqXS+VwdsjbifRsDIOe3bririovVE+9FWb&#10;Ot+CP7Xvxn+BmoHSfAvjW+sLVvMH9mvqEkltcJ5ZQjbvDYbe25lIOCvUAY+h/DXxE/Zt/aM8vxnb&#10;eNU+HfjS1K3ms+Gb7bHpeo5IRZbaSKLdbHI3OqqVw+7ysBmr4wvbTTdaC6rCXjnjhztgk25Jflu+&#10;AehxzxXX/CLVrrwb8YtJEto9mt1MBdXuo6eksllEQJQ0auQDIwTAJ+7zgHdSq4eFZW2f6kU60qMr&#10;3v8A5H2r8ZfDPxc8A6tpuneKvAH2bTJLLMWqWNqLyyCsN4/0q2DRNHJj5WDE5Rt20/LXnXxPsZNQ&#10;06W30OOSaazhW4vreGBtsUhk8tY9xxwRu4Jydmee0fwB/b1+PPwl8KjwZd+IJvEWg3kyve+G9XjW&#10;4t7iNgyGKXfyFbpuBDLsBUrzn2jQPhf4X+P/AIZubn9lbxKNO1CeyddU+F/jbUg1w8jLkvpt5KAZ&#10;UX7pil3OpZfnxjPP9VlGNlqdksVHmvLTz/rb8T5J+KGs+P8A4eaJr2kWfiuODSdat7eyl044jdZG&#10;kSZyEXBZV8na27cPnGNpry3TtRgTUDfea00a4S5LxMMNwD+fH0zxiu8/aW+DXx/8L+Hta1z4t+C9&#10;U8Mrp3i+1tY9F1TRwlwkkkEm+ZphuyjFI1TLbTwVycmuC8OrDf8AhuPSzdyRXSzSPKCm4sBja3ba&#10;M8Y9SK9DD6UUu3/AOOvUhKs7bHT6H+0p4h+G9/JeaPezR2aSODYGQhXk6o23PYjOfTjvX1J+xH/w&#10;UR8a61qUWqaJrgh1rR4Gj03w3d6pcw6fcR7SN/390WBkBVYKS3IO0Y+FNf0O51H7QZI18yNsKvXP&#10;P+fp3rlo/E3iLwG/9oabqU1q0NwGVY2wrDHAyMHr26ZFd1OUZJQqq68/0OCreMm4aH9Angn48/sx&#10;/t1+BdPb4p+FPCmoazoTPDeaZ40ktrW5t5lVBI4csEmUllwwwxBGQetFfhbffFr4u/HK2t47vxBd&#10;Xr2KMVVvmZQTySfr70VMsPBy0afqlcyvJaRbS7Lb5an3Xpst3GI70aZ9ogn4kh24Duxysigg85U8&#10;jAJJ9ga0WtXV280f2VmKlisbxnkg4Azg7T8v6cVR+DHwh+P/AO0J4d+2/Br4eeKNVivZPKbVry3G&#10;maekfUv58wIc4U4Vd/HHFfRXw4/4Jg/tK6udN0f4vfFL4f8Ah+9uoWaPT7GeW8mkVeWeOLMZIHQk&#10;ttBP4V8C+W5+gOtTp2UpLufN+n+JNRsYl1q5kjfE26KG9YMpw+7ymDjDjPTjPY1Z8Z/Gzw/4hv3v&#10;fFllZ6VJe4+z6fpcMm3OWP7uHdJIWIIwEwvXgZGPd7X4C/8ABPP4XfEDWvBXjfxJ468W+KvDOpfY&#10;9Z0393pVoJhH5gTO12EbJyr7yWHK5zXXeFvjJ4L+G+rz3vwW/Zp8EeGlKmGDUrON7jUGUliSZ5yo&#10;6jkANg47Hjz8Vi8PTlbra/8AVrr8TtwscRWjenG67u1vx1/A9M/4JvfD/wCKfhP4eN4oi+Gt3t1K&#10;7gljTWJBasY9knIJKkMA4wrZIBI9MXv2pv2END+PXiHU/EvxA/actfBmoSSLb3MOmyW7NFp8c7zx&#10;RSiQnzZiH4lG0KMfIx+Y+Ry/tl/E7Z9pv/GrPHbkgWJmEQAU5YOse35AMggY57+vA+N/2n/EnxI1&#10;mTxedehjkk1BJmXTraRVACsjBl4GCW7nACg/TyaOOqUFzQTctddlq7vz38zSrldfFYjmnOMVZbJt&#10;6WS30/Ba9z3jwv8ACT/gn58Erv7P4m+IPjfxtdqwHlNrVxBD83JJ2tlucnAZRyRj0sar+3h8O/hM&#10;W0L9n39m7Q9Ot7dG8nUL+PzJFb5u8m5tx3Nk7s5J9TXzndfF621Sz8+TUftQj5kd1/iAxwvThh03&#10;DnoOayrn4gNqkksFl4ZuoppCrNceWoVl6H5OTn8Rj0qZY7GVY2bt6aP73r+J1xybAU9Ztz/xN2+5&#10;Wj+B96/ssftD6p+0bLrmh/ETxZeNJJaxix0+D9wkO4srvGuD865BByeOcdDXxx8dvi78aL/41/ET&#10;wdp3xr1q/wDBnhfVruzsW1XWFmuBdD5OFRADsz5ittKggI2fmB6/9iHxPfaJ+0No08kslwssUwVY&#10;8hlURMx4xgJzz+deE/Hmzk039pT4taX4etL1ruPx1cebDEQ0Twyfv422heCRJ1J5C9Bg52wspVKc&#10;3u0rXeuja7/M454SjhsyXKrRkk0lZJNaafcvW7MJPGN9eW8dg11PdeV5kkbSSfekc7m+6BgFjngc&#10;dBxxVTVvGuoXV6tzcyLGIY41MDSbZHU/w88j/PrVHwT4C8efEHWYdE8H+HtRvrpplWN7a3LJtZ9g&#10;fPAZdwcfL3BAyRXvmgf8EvP2tvGdtPeeLJ9A8F2KzKJtV8R/vZI4uB5kcKOrMSuSqyMhJUAgDkV9&#10;XhzbHdWzClRhac7eV/wXU+cdb186bYza3qGtLa5uWMsNxceU7s4BQ5OV57dDX19/wSb+FfxV8XfH&#10;mx+OWueCYH0zSrSaFNYbEYi3R7AgbA3IQRuIPBUc5+U+ofDX9kj9kb4D2NvdQ6Db+PPElvtS/v8A&#10;VYtsMy8FiqAMgy2DgccYOe+x8fPjh40s/hpqH9iXdvo9jY6fJ9h03S4wiw4GQBjg/gB/WiWIp0bK&#10;Grv0/Lt+fax5taWIx1OVOMeWLTV5fde2702+HvcqaD/wT6/Z8+Gm6P8AaJ+NNjcTW8klzH4f8JWr&#10;KyeZJvZTJM0sgUsT2BPXd2r2X9nXTv2ZJPFU3gj4G/DCx0q8ispZdPu7yP7RPL0Od8pZQW4xwMc9&#10;Aa/OT4DfGzU/it42j0zW9Tt5/Ml824umPP3uQxBwMfy+hr7V+AmoxWnxcs5dFTfbeHPDuo6jdX0b&#10;NiKFbcrGB67jhtwyRjGOc1NOEqOOivZpK6v1k79m7td9LehnjcPKpls5TrylJRdvsxVl/KrJ66at&#10;s8p+Nfxo+J8ut3fh74heOtYur63f/S7W6t2t1ilIPyKqsV2ryoI4IwcDkDkvB3xKgu7RoLpZVm+1&#10;OYGibcr7QDtbueDnOeo/CuX8U6H4m1Bo7nxD43vY5JJ4ktY7e23+czZkbAI3OSchdoPJGBzivXPA&#10;X7OHjiW7tPiLr/h6Pwbo9lHsvNe8YSLZpAnG+UQOAZHP3Vz5YGcncOD8vOnUxTvZyk/m/mz6h1ML&#10;l9NRk1GPZWV/RLX5Igj1O3kgW81CymbfIux5V8uNuRxyOc54x94+ua+hP2ePhN8Urj4NeN9M0zRZ&#10;/D0WtLbRafNr1q9tFtMytM43AcGMEKw/iIwCAa858b/GD4H/ALLeg+DfHHwu+A6+K7jxZq82n6L4&#10;n1PUPtEvnjmaXLM7Q8ea20BB8h+6AFO9r3xx8dfEvw9e6nr0n2XSIbcG308WnyI47sn1AI6+oPeu&#10;2jHD5T++necmnaK03VtW+ln0R4uKqY7OoKnSiqcFJXlLV3jJOyiut1qm/Wxg67+zx+zR4Eu5NW/a&#10;K+I9xr2oNcfaG8P+D2W2tZWyCqTTOu6UlgPulM5xtxjPpHw3m+HMI1Dwr8F/hPoPhu11LwzqJhvN&#10;HTffG6S1kkikNz98kGMKQSf5V8n+OvEnibXvFljDba3HNJb3G5ZJMqqpg7vl6bipYZBwPzr6T8Aa&#10;zeaR8QtH/s2CXUCul6lKtjps376YDT5wY4lAIdiRgZx8xHoKjC5lXjiKNNRUYSkk0lrZvq3d/l6G&#10;mYZZT+qVKlSbqTjGTTbsk0rq0VZL53fmfDPxb07X9T1htZ8beJLy9kmdma6mmaRmVhyw3H7uRt45&#10;HQ46V1n7P+u2vhrwjqOs6PoDia/lhMN4rCSSMIGDAooJQ5H8QyuQcdK99uP+Ce58TavbeI/2gPHK&#10;+C7GM+Y+hw7L7U54wMFUCER24OQdxDnOflBwR6P4X1b4MfAHT/7J/ZZ+HcOkyGPNx4m1QC4v7gAf&#10;M+5siPjq2OfTis5YGKw9sXU5Hfbee/8ALe6f+JpHoSziNSpy4Kn7Tz2gv+39mv8ACpHzpF8F/j94&#10;ig1D4mar4Wgt9Ohs5ItKuvGEctjb3cjfKsKwsgmfJK7mVQADnI27q9t+Ivh6LSfi7rHhXV/D+nt9&#10;ktdMgsHtc7ZLcWapv2kttYSpIP8AdC9Wya4DxV4g1jxF49t9Z1LWr7VmurpPOutYuJAkcW7JeMHq&#10;x2FQFKBeSTXeftF+L5PD3xQ1yK71G4uLq11dV064MxEcNpJCJDFuJxw7HAxgZJB5rbBfVaOBqOC0&#10;91a283t0v8/U48XLHVcfSVRr4ZvRNL7C33dr+XoYev6Xo/gyOO7tFS3kjtSIY9rMGYk4JGD/ABEn&#10;3xXwL/wWX+N2vxa54R+GGneHYl/tC+vtY1WK1uQjQxQiKGFhv5ZS002Bxnb19fs6fXZNYgN5HFM6&#10;C4WTbGeWySxcnvgDtwPfNfmn/wAFj/HkOpftKaDqK6i9reaP4ChiaFIRtK3F1OzBz/DwkTY7jntX&#10;r5TGFao4xWtnZa+nQ5cwlUo01KT67/j/AF+B4v4Kvb221Frq+gaWVJPMkkvJNzFScDnrj9K94+2e&#10;KfB/7OvjrUZIbqG3bSRbW72tomwb5o/MLPyygq/UcYbHHJr5/wDCWoab42t7OaHVfKViqLdWsmwz&#10;bl3hN3Td94Eeo96+jvhT4osL3wnc/DrT9PjurPXLF4NQj1C8WACNgP3iO6thlI3bGUgjI4zketzR&#10;oVI862av8iaMJVqMlGWrTS87lj/gkfaWM3x1uLXUn8xR4RuC0fG528+324GMFgMtg8HZj0NfpFPq&#10;V7qAsdJjjikubeVLaGG1yxBmlIiDHJUFiR8vcmvzJ/Ze+Fvx0/Z//bGh+CvhrVdLjnXw5M39u3mi&#10;XEsV5bsvmGKX5/LjKgKxkLbRjBA6H9lfBfxCvbD4dWfw2+FfhbTdW8UWqwBtcsrcfZ7+5hPEzZUe&#10;c23L9FiR8sNygCsM6xGFeJTlUtzRVlZtvsku7/4exwYeWIw+H5Y07uLabuko23bfZfj0PMf2kvgZ&#10;8XfEXx+1zxjB4bml03Noz6xqUqW1iu2zgieKKWQqr7ZEcYTJyG4Oeekvv2Z/g7+z9pVl8T/i5rUW&#10;t6xcNHc2Wg2Fw0UDRnb87sctJxnaf3alsDJzXR6/4kHgrZ4o+Iuprrviq+keTTbXzhNb6eN7r5hB&#10;3K3zhlCgbR6k9PKvFt14/wDiN4g8h1vtYvbiT93aojSSP82ThV/hX7xAGFAJPAr8t4g4rwuBxcqF&#10;Ci54ipblT97l5tdUtHKSekfeS0bd9D6PKctxmMoU41KyhQpq0mvd5uVWdm9UlbWXu32Wmr1de/aV&#10;1nWdatdG8L2KW9vYpJ9l0Sy0sqoR9xaIIvO9wTnqzHqSa9E0XwPN4JuofE/xEtVhutQkEOl6DDdM&#10;LgN5wKST7CNke1MmM5Y5IOMEVzPw++HNp8GtCHxUuNGt77xS2oRWdmkc2F0qGSUR+ccf6yRfNBBP&#10;CjscFq3TqV5q89vHqZ8y6mniabUJ32rF5k4jBJOSGOcDAJJ4AJ4rgwtHEylGti26mIk+aKbuo7LV&#10;dZW2jtFWv2WmMq4WV6WDShQj7smtHJ76PpG71lvJ3t3fc/C/WLLxN4JsLrXvFkMttDDfza5fwosa&#10;r5M8qBMKcIqGPDdto4xmr3gXR/GetavfarcXtrdaZLdINHto4Xty9uEH+vk8xzI5LMxIC4BVdgxu&#10;blfh5pPhjwtZSeFvh1rGj+IbcyS6prhtdaXEU95IZUCx/wDLOI53qjD5i2eeTXUaj8RdM0TXI9I8&#10;PT2tleXM6j7PDC9wQT97HygE554PFfqmBy+OHtKsveurvrtZJX00s7q+7Z8FXlKpKao7O9tNFrfV&#10;LVPaztslsdh/wjATUGTRruCH/Vx30fnSyeW4BJwTyQcjjtx61V8ONP4q1S813TdSj0/RofPsIVuL&#10;ZpGmkQgG45KvGc7sKVZSu0hhk1zfjm9+JnjDw3qll4d0qazvL+2e1fVJrWWYWqyJskkjUsCW2HKr&#10;nGRyT1rU+G3gLxdo3h2zsbPUraK3s41iiOoWDqwVVCgkDC7j6AYr6Whyxqe5Tve/lp07W66L7zyK&#10;kZKjerVSasu/rtfys2dtBPosDFtFtIdyrt86RfmZsdSB2pY2+1XALRxLKuCzLbnCnHt0z9a57Wh8&#10;QdB0S41O61vw+Da/MpXSLgK4J+VWCyk5x3GeecAcU7+0PFtvpy6g/ifSo/tFuskf/EouGVPlJyQZ&#10;Q3ORxgEYxz1HdzSj8St5aL9Tz+SMvgd/vb/I6u4urbT5fsqaasivGzb5Pvdev0yRXher65F45/bC&#10;0TwvodnJdR+E/Cl9deI5YUPk273MluLWEkkBmYxSvtGSFQnjIz6Xd2fjLVLZpbTxrp8KSODFI3h2&#10;Vii8ZUg3Iz9eMehxXJeHfhRqehfGHW/Htv8AHNvO8TR2sS6N/wAI9EYreK2TaqxHzN5JLOzHkZkP&#10;HANVWXtpRWlr+Xy/ErDOOHjJ63s+j+f4XPSAmmz2CxXcBiWb5W+U/wAx0qyuhska2VpqjsquGTzg&#10;XYr12ls9K5+4+H3iPS1ubq3+IrRtdSZk8vSIA3TA5Ocn6ivJfFuv+NbL48+Hvg1o3xe8STf2/o97&#10;LItva6cq2TQNGWlcG33MhjcrtH8TJ61tzckkpx/r5GMIe21py016f5nuDWge4exuZLX92Pn8lWXt&#10;90Z46Yr54/4KEanfQfD7wL4V0EXol1L4veHI1msZkVgsd8sjoSSOXRHTqMbuc9D73p/hdI5o7XSr&#10;WRYrWKNLaeSYNx/EOSTx9Oc9a5P4s/Dj4Y+JxpVn48stNuzo+qxanp76nHuFtdRE7Z0IZSsgDHac&#10;8E9DWdSL5btWNsPUiqqSd/L/AIY7axl82GP94eFwY92QP60S6jHEB5kvlhVLMvl7twxXJ6PY+B9e&#10;tVfQTBcfZl2LM0koJ+nz88nrzUepeHdJ12A2tzp7NNv3p5Nw6nd2P+s5xzx06jFT7X3dNSvY++76&#10;f15nXWN29wuGmjPzYDbuox3HrT7m8KRsmU3Kh+aM9eM18zfB7SLlf2v/ABrokPxAv9X8OwRwm40u&#10;bXJhFpFyVjZRCpY+bu5DEt8pXGB3+gZvh34Re5jvxZXytGSf3WqXCq2V2/MqvhuPUHB5HNOE/aRf&#10;KwrUo0ZLm6pM8q+A3ibQdE/aT+J3gnSLiTzLhdO12a0k2rsuZVmgkZVzuZGSG3y2MA8EjAr3a312&#10;N7JPtcftuRTyK871n4B/CEXB8Tw/COxutUjSQR3mMXjBgNyi4ZhIAdo43Y4Fa/hj4eeBLLSYV/4Q&#10;gWu1SDDcTmRhg923sG9c5qqPPT925OIVKtLnt+V9jfR9OtZo9OtmmZpwxijMTN05JLdF+hx7VU8T&#10;eI/D/gi1W68SarpunrGDJI2oXSwLtxyeevT36VxHx6+HmjSfCXxJdeA7NLbW49NafT2hZtvnod6Z&#10;CcsGK4I5yK6Dw38Lvgb4ys7fx/Y/DjQZptQsEZbxrNJi0TDcI9zZyoJx7HNaxlLVJIzcYRSlK9vx&#10;6f5ni/7XHjb4YfEj4PzfEr4eeNNJ1XVvA1/Dr+jXnh/WLaa4UwP/AKREvD8tC0qEbSRuwR2r17w3&#10;8T/CfiXSdN8SW+qK1veafHNbzTSLtkhmRZI3yCFyVK9uM+/Lrn9l/wDZ5v71bq4+BvhUXIkV1vF8&#10;P2/mBlIIO/y854HfPFdFa/CP4P6dZR2kHw80KO3t4/LggXTIfLjX+6q4wB7DpUxpVJSumVPEUFBR&#10;s2cD4qu9PvNemSTVYchQYx9oRflwOxOee3rXP6t42+FngKV49f8AGOjaX8oaRNX1qC3YFjwSruDz&#10;2457V03xF/Z+/Zyu7WbV9c+E2k2vnx/ZZLr+x0QqrDG0Oo+UHPUEHPQ15t8I/g78Dfgd8bz4S8Ie&#10;GIYbb+xptQga6nmmkt7rdHHI+59ykyRN/eyPLOBycehT5lFLTTqcM5Rbbs/QreKfjZ8C7cG41b4w&#10;eELiFWAt449Yt5sSbth6O2PvAZIGCevPHyp8KPjT4W+CX7Tfir4lWfws8ZW/hLxBI8bTaHZ3tzaA&#10;r5bi4/s9IcrJI5nUmEuMLuI5JP6PtqWiXEHmaZPCit/y0gUdCMg5H/1653UvF72lxMGuY5LdU3eY&#10;t4E2DPIKnpjrnp16VftOS7fUdOXNG3L+P/APBNJ/as0LXPL1/Rvhf8UL6xklx50fw31JXMZQMriF&#10;4xI0WDjeI8bvcVd1X9qrwR4at4/EmpeG/iFDY6hJElnHqXw71OKMNtPEe62DsSeoOcduK9eX4geG&#10;dVmhW31jbP5ijbNs/fbhwAGxv742n8D0rnviToHhz4h2zaX4g8LXV6tuWubea1tyVWSPgKWyMMc9&#10;M4I3DoDW8Z05Ws/xM2tdUecaR+0/ofjbR11fw74J8bXVnIzSxzJ4Dv1icAZyjSIhkPykAKOT8oBP&#10;FYPxD8Wad4q0Zp5Pgl48vZoYTNpd1a6DJbyW83WNwGkUsVZVJjJBIwMDNbXgr+29R0+LwxpQHhvU&#10;dF1KWLVLdljvLXUGEavutyHVowDKjFXycEHkNkdZqiSXF3Z/b7Xzo4WDGdjsJYDGRjg/ToMVM51K&#10;c2kuxrCNO179/wCv6Z5HofxN+Ii2VvL4i+CXjZ7r7OovPs2gxLG8nRiivPkIx5A3HAIGSaz/ABZf&#10;/GPUT9n0H4D+JJN8nH+mWEarwcZ3XWSv4V7XDrIuQv2qwWGOQkL67hwc+2ORSpruno8ZsyxeSLLK&#10;+FYLnuv3h1/WuiOKnKPvbGfsoxbaPg3xrrvjPwFrEk19o0d5eXGpyW01prOuW8a2Ej5KxOqZaIEj&#10;Kq/LDJBIFV/G3wz/AGn2s3urbwF4ft71G2tcSapOsYAHJBESknsuCc559/pn9oX4T6H4+vB4ph0y&#10;zmmjtmgvlmZU+0wZBEbAjlgVzGxztbHBBKnmfC+p6L8I59H+Ek8kl1oWrafNN4dvzcJ9qtY4iP8A&#10;RZljzuKbxluCpO0jGDWcn7SD5UtP6udlOUeZc27PjzQ/2ev2jvF2rXGreLdK8K6h4ZjiaC+gtbi4&#10;VpmY/ej3LuV1IY/KcNg5GDxi/tE/s3a1pHwtivNR1GHVWjuIbLSY9BtV8yTeQ4tmjYh2jRImfzBG&#10;F3RKON3P2l4s0jTpIYdSmlNsqwtErMobbuPI7fTJz7AGvLPFGqeGPhjpt/4+vNdhvbnSLNzeW+jI&#10;Fla2d1dYyoMjKzBUwwGCRvAG3A56deXPaa0eh1TpRcbweq6O33X/AK3PnT4e/smp4v8Ahfb289/H&#10;p13bsDpNwEXy5ItihknQDLoZRJscEMisM71G2vHvHnwM+KXwm13+29d8N3VnFHcRNZ6kkoktp3A3&#10;MI5U+UlS4BHUdwM19X6xpnjXwLa6fp8Ph69kj1SSN/C2n2O+a4umKRTtbqG+eV/KnjkDYwwL4yVy&#10;Zvii3hDxF4HjvPGMEN/Ha6pFDf6Q195dwI3EiyxJsOYp127geQCp3K65Q+fKtiMPiXTrLdtJ+XT8&#10;D2I4fC4jCKrQneyTa89n+PyPDPC2sp8dfgzq/hPx2bptUkuprPT9fsmWSa2tvLjY2zo+PMiOzdy2&#10;UYgr0KNxXwD0n4l+Bfj6ujeFtXm0m6sMSXqMxEc9oFDrngb1dSpU453DFd1oWhW/gFZLZDMLWaaa&#10;4t7kRtGpyQQCD1KgqpwSCRkcECpPDHxZ8IWniGbwF8QryW2t7fE0HiWzAnnsXmQFWZCcvDkLviyu&#10;QpZSrjJ7qEpe9FK6Zx1KcYqM72aPSvEPxXtNd1ySbxZozWP25mhvtUkLeTcXCRxySmVVUs5QSxsJ&#10;F+dfN+cyAAB958O28OXf9ja1qDRreQwLeRwtlrOGRSVnifeRJG6kssqkhlIIJPTgPj9a/EH4YeKN&#10;D0TWNXV9LvNJkvtDvoYy9tqVvLcOvnxHgOh8sLkcgrhsMNo7z4bftR/BmJX8L/HL4aXOteEYZIY4&#10;byzvmgv9HuJy5f7N1Gw4ZzCwaNmCnALFqXsYxSeuv6F+3coPX5f5Frwv+3BqPxU8C3X7O3xq1hpv&#10;DN0zJY6nHaLLeaTIWDRzQMTuKqRzHu2spYDDYYcz4v8Ahbq3wX8W2817eQXml3lo0+m+INNYtZ6l&#10;CuQzo+OGVsq6nlGGCBxnC8afB/Rfhdq11YeDfE0HiDwzqKtd+HNYiXa7wbsGKUYykyFcMhx0DDII&#10;J9C8M/F2LRbe3+Dnxa8IReIvCdvHA2qaDNJLbsjOiFzFIh3W8rLhTKoOf4ldeK4vZyqTaXQ3jV9n&#10;qrd/6/peZ2HwZ+L1zpHgfRdH8d6Hb+IvCupeF7GHUNB1RzJa3cKwoACgI2SAdJEwykk9zTP2lLD4&#10;WeAP2erzx/8As7WWrr4R+3WNuunPfNeXehXW+ZvsskpXPksXkaNmABAI+8pzr/tOeBPDfg/U7X4r&#10;eDNfj1HwT4uLnQbizs9senzxxKj6dKQAoljG09BuVsgHBrzT4XfEjXfh9q41PQpreRbiF4L/AEnU&#10;bUTW2pW54eGVWBBBB/DAPBAz1xhKpeMn2MZSjGKqQW90/wCvI4XwnqC+ILSw0/VRE95qkkktm806&#10;qrbDtLrnuOQR0/GvaPh18Sfhh+0Fp2maJ8a1tV8W6PpM1n4f8eTXLIzbiEEOoKOJUwpSOYkNEW53&#10;KcDy741/Be1v/DsnxW/Z709jo+npPqOp+E7e4NxqPhl0O55Ycnc9nuI+bDNHkh8gbjwFz8SroeLN&#10;Y1+RLFjrdrCv+i2+Ea4zH5hUdEz1IHAPQAEVpTUqc+WRnKXtEpdT2n43+NdR+FV/e/D3xHpV1ZmG&#10;ZUnhu4THLDkZCkEnttwRlWUhlJBFcp4D8b20WprqWmaz9nkgnWRZI7ja20D+EqdykcHPGQOmMmu4&#10;+C/jf4e/tP8AgBvgn+0GFtRp+gTXWg+Om3C50ARyRKEdVy11bGS4QNGcFFcupGwg+I+J/hH8R/2c&#10;PjHH8PPHOkRsbhEuLS4juvMt7+1Yny7iB0OJYmGMMpxkEHBBA7Y01G+hj7aUpJM+2Phd+0dofxM8&#10;Bzfs+/Hbwkde0HVbeSP7pa5tCyYWe0kdsRSJjP8Adc5BIya8u8e/A/xP8C/h1cT+EtXh8S+E9chd&#10;fD3ia3z5MoXLvbuAf3M6rvLQt8wHzKZEGarfDzxFpo0210e+IlIjIDQw7cFslm5Y9cN7gjPXirHw&#10;T+IHjbQ/2rW+B2lf2NeeEfGFi8/iTRfFkzNaTxQp87qiKXadNo2bPnUbjuABYc9TDKrFvtr939f8&#10;MaRqSw9RNdenr/X9aW+XfHUFrZ6gsiJuEjDzOD+67ggnr+Q4r0Dwd4ZgudHZPE2qxyRrbxy4t5v3&#10;qqWIyPXBx717B+03+w1oPiDwrdfEr9jjxbJ4ls4rhZdT8FySRzavpDAFmVRlTdRYV2Vgocgfx5rx&#10;Pwd4q0zxJoQXSB9n1CxbbfWl0ximACgyAjqCo3ccZxg5rz8RUqK1jqw8YSlqd98JviD4l+HWsSeF&#10;rXT9N8Q6BrF1G2qeE9dtxNaXuxw372NiDwvO9SGX5iG6iuq8Y/8ABOn4OftH6ndX/wCyB44j0fxf&#10;La/abj4U+KdUjZzkBnbT7njzYstgK+SM7SVwM8HpWrDXtTtvEtgA0bNl/utIpxwjHg8AjaSD9D0r&#10;b0a58bfD74P/ABM+Mem6Xp9jHaeItO0ix1+S8Zbwyxlrhlt0UEbSMGQ7lICR9QSK2wfNJszxkIx9&#10;5P8Ay+7/AIK9UeDW3wA+Ivwx8YeI9A+JfgnUPD2q6FqSw3NnfWXlyIGVggVWGWUAMw2/f7Hoab4L&#10;uIfEXiu+aysN+qTaBLbwx/Yh/rvkGBgA/cLAHJ64Hc19i+A/24fgx+1bpWmfCv8Abk8FtPiFLLR/&#10;iNpLCPUrFs4wZlHMasVO1wUJ6gdTwfxs/YUT9lvw/wCJfiponjpfFWn63e29r4J8R2atb2cceJXa&#10;2lBY4uXKx8kkBQpH3+evm5Kiv8v6/r5HLvGz0f8AX9f5nzxZ3U8GjtpyWga+ZM5WAMsQOPlBz8pz&#10;36D65qbRPGeu+FFj8R6RqM8N1p7hlmh6qwYYIHUEbuSD6VZ0a21PT9Vu4NQ0mSSTyR5u64ZV2s24&#10;OF24ZSMgc8bga6XRtP8AChnurTU9y295FG03kR5DNhjnHTgkfXr7HWjLe45R54qzPaPDv/BQW2+K&#10;XghtF/af0bTfG2jx6YLCTQtcXybmVC6ZeK7RN8TAANhso7hSVJUGvNf2sf8Agmr4g8C2i/Fn9nGH&#10;U9a8OzaO2pf8I7qDwy6la2anLyRNbny9QijyCxjAeMHLoPvV5p45+GdzqesyaLoF5HEqFVvY13LF&#10;Hj5srxnaDyOv44rf+DnxZ/aK+DmmNFonja8fwX5K3cvh2NUuEmYgqGG/LR5Z/vJtALliDipqR972&#10;lN/Lv/X3GcYxdotf1/X39zwKxn0jWluEmZoyUA+VOB6HryTnPbr361wvjjTrew3CaeSRZHXaOein&#10;nqB0H9K+4PGv7MfwG/bEuLrxJ8CPFX/CJ+NtyzTeE7wosc5SAeaAQAknIZi8bZQK7MjLyvzx8cf2&#10;Y/jH8D/EQ8A/G74eXHh/VplD6d50gaC7gI4kil3Mk6HjlG43c1rTrKpo1Z9mZVKPLonf+uxwvwl0&#10;LV5IHufC48w+WRJDcb1DLu4cAEemOpor0b4H6fZ+HEurfVdIa4jVQilSJAjBjxkADnGRjjrRSlWS&#10;kXGjzRvY+uvFf/BUX9pHXtKhhsviTHp9vDGywtos62vkR8AxKEXHG0845z6V1H/BOD41ax42/afs&#10;YPEjXniC6/s68urfVrjzriWL5ApBdcYRgQedwzjnnB+KZxq1qI1s9Pt/Ottkkd5b4LPGQcNzyGxx&#10;wOQPxr6w/wCCW3hW28c/GXR/Dtnf6vp+vW9neTSalax7rURBlKsUZ+G3Fsswzhlwex/PMVh6dOmp&#10;6vVW6v8AP5fPU+3wtaUm4JKK5XfSyen9fdpqeqftSeI/BXgf9vX4meFdfFnE2pQ6dqum28lvFtkh&#10;MRWYqx6MGVDkDkHPbnxf4q/GZUVtA8M3syhLjYUaHbMg2tj5sbRuGDnBAI4617J/wVe0uLwj+3H4&#10;b8S2Oowxm/8AAL2uoxXG1Vh2TMIyo9W+7+WOvHz7cvpkOox2OjeC9Y1a8upczQ+G9KF+8eMndMcq&#10;Fzu4JIJweDya562Hj7SMkr6flp+SNcDiJfVLOSXS/ra35nntxqbXniGPV777Qs0kbxxzSXBEjMRx&#10;uznjOR1x6Cul0bxVqnhzT/7Ui8OWsfk/JNdXEJdgp6qSSc4JI4GAK9T8EfsXftTeLNViv/D/AMC9&#10;Uht7rYzT+ITHp8jj+I7QxbaM8seMsvQ8V6l4D/4JvaZpPxC02w/ad+OGj6LJeW8klr4f0W7YzXUq&#10;lQVM7bgQoOSqsGyFPAJqanLKK5o6fP7jaNanTband9lv01seG2nxDsoLB/EOoPa2uj2siLNfXkkc&#10;Ygd/n2bnK5HOBkZOVwDmvRfhP4Q+OXxouGPwY+A/ibVIYw6/bmVbKwkzz+5luQqvx8xEYZRz0Oa+&#10;uPDTfsG/AbQbGbwn8NNN8UXMih49ZaH7S29CcZuZyWTB/hUH2qn8SP25fFGswTx+F7dNHsI/L+wq&#10;Nj7153F9ygJjgYXg4zgZ44p/VKcLvV9v8zSOIzLES/dQsu8v8tWbP7IX7GHir4R6jH8VPi54408a&#10;lZo1vY2OlzNOLWSb5GWaU4Vn+cKu0KAfqBXU/GT4L/sJaB4w1b4g/EP4Sf8ACReLhOo1Zo7Z3M7K&#10;gEYdDNskIQKp6ng/KcYr588P/tQfGDU7zy5/iHfylYZ4rd7q8JRVdTuRVJ5DcjA+lcP4n+IHiye5&#10;uLmK+ihWTcZluLjYAoGSuT2wD16AE1hHF+xuqMfeemu3nZd9vu89FLKcRiqvtcVV0XSOnor723+b&#10;8tfrP4bftB/D6z+IOn/BX4V+CrXwPpc862ti+habbJ9oaRGbYH/hO7Bxs57ZJyOD+NOreMrv9pbX&#10;vhVNq11qGl6TplnqGgafcaoGa285WNwZYwmQGKgo7ZJG4BvlYL4R+yzrGgeLPir4e8eT+JY5rKPx&#10;JblruwuxIilJIwV4JA4wPc9jXuX7fPgfx94D+Pq/Gn4Z+HNS1KTXfDUWm639h0ee8Fn5BkeG4KxZ&#10;I+VpUI7Eoe9dtH2lWElUbb8/0+7Y46lDD4LGw9mkk09fNNatvd2ff8zprG1mW3gtbhfLw2WZfurz&#10;zgH6/rXmf7Z/jLwV4Y+GN9Zav4ht9P8AtVmyW3nSKGkPpGo+Z3x/CM8Y4A66vwZ+Dv7b3xIs4fEv&#10;xK0C2+HugWjeZdat4kZUmaItwVgAZgcDjdj+Hpzj0/x38Lv2IPDunXB8ZWd58RNUNqtpdjULuaPT&#10;2hZh5gVEbaFOMlc/PtGayjRp0qn79qK0er1fotW+uysbyxkZe7h71Ht7qul6vSK+bT8j4N/ZF+F3&#10;jn4l+OIPB37P+hnxJJHCTNcaftESoADmSQDahLYHJz7V+nPwa+C/wT/ZguNNvviN8bbL/hJ77S5b&#10;LVtElvI2tyJiGcFd2fkKlfNchSuQFQECvBP21f2ntS+AHxI0z4FfBy3k0Dw5p3hi3v7i10OwNrBP&#10;HOxVVLIwJEaKAACFJc7gSFx8m+MfjJL4n1Ka1sbZV2+YWkkbcJZD3JPT0xknJ+tds8R7DF8/slKa&#10;6tuy9ErXfm2l5HNHCVc2wK5qvs6cuiScnfu3svJJ/wCI+svij+2V8KPgp4q1HwH8DPhd4X0+TQWl&#10;gXxizLevPtOAY5ZMFM5/iZhg4HY181/E/wCP/wARPixdTan498SSOy5mhN0xZY1DfMirkIu7p8u0&#10;YH415fZtrms2iX2nQxyLcNtVnc9WbBOMdRgA5z6fXo/hp8DfiJ8ZvEk3gr4ZeDbzWrtkZ5ltomWC&#10;1cZBWWUgxRjjpkuM/dOa4ZRlUk+b7rWS9Ej1KdLDYOnzxXrJvV+snr+Nj3Lx7b6TrX7Bvwj1ize5&#10;tU0H4wCFZreT/Vm6trluXIJ5dwhPqck10ut3Xja4gs/DsWl3V1DqUInhs7GQyzTP0IVIwXY4VgDj&#10;B9eteveCP2WvgR8Ef2OYPht+1hr0ckureIbfWdU03T5h5kc8Y2pHEjLkgKV3HapJYnAyKp+Jv2nP&#10;h98Oorey/Z/+FWm+H7y6tVtLLWpLRZdSnh2/KkkrAsEwMiMHGBx6Vy5jTwNNQlXnZ8qtFay1fbpp&#10;3a++6OfLsZi8RKqsJS5lzy95+7DXz3et9k/kcn8Fv2Vtb067k8R/GK+t/DduWaSxOp75b54WQDy4&#10;7T7xYBsEsUwTyDkV3lx+1N8If2cdSt7L4a/D2Rr66jmF1q+s3AmuZYwCq4A4hyAWKqAAB3PWH4sp&#10;pLeMfAvxCivp2uPFXgm4MrXUjyfabuKZLiRASSodVaQ7Rj5UOPu8eT+IfBfhCa5XxYkd9catNcNB&#10;a2uzdGjn5MjaC2cNnbzuP41y1cR/Z9TloxSdk+beWqTVm9F8l31Zvh8N/a1H2mKk5K7XIrqKabTu&#10;k7vb7TfSyR3lhrWueK9eHjXxNqrX9m7K0wjYhpFYgLtYk5JP1xWD8QPG+vyeGJtB8F6HHdaheYhW&#10;SWMvuBICoFX5mA3DoDkgjvXX3OiXPgbwd/wknxrvI/A/hmOFItPu9cus3mpYAyqWMeGBPYM6nkE4&#10;789Z/tXeBre5l0P9mfwYsCrDtXxdrUw+2yKykN5MKKFg5LAPksdp7Vw08pqwvOu+Rb6/E7+W+q72&#10;XmdrzKnN8uGhz2000grd5baPdRTfdaHovwL/AGZdS8Q61b6T8fPFNnA1jpMd3J4biuQb14GchHkH&#10;WCHKkBfvZGMrzny79qiy8AaD411Lw/4BtNQFjazMt59ukebyrsHaV3tlygGCSxb7xwcV6d+w/pXi&#10;IfEfVL3X/G91q1zqXlXFxLKHckZYEvuPOARzxxgYr0j4lfAvRvHvx9vPi3471S3Hh2PQotJh8MGz&#10;2y6hdQyyMLl5hJll2ybQoAO3IY9K+ko5bgsRlKnSXL72rerdr7vpb066anytfNsVgc+axEnJcmij&#10;ok3bRR63fVvpq7Hx38KrDxn4s1c6Do+mTSxw2fm3UshClD0G7PygHoOck9BX5Pfth/Hz4V/Ef4++&#10;IvHmuN5el3MUdrYedGZJJ0gTyC4j6sC/zADGN2TX9D3ijwt4G8N/DTxitnfaLo2qaPod19h0qwuI&#10;onR/s8xgBYDl3YDBAYjGOc1/KdrvjmWezfTtT8XXl43lMsNvM0jIsb+mScbSRx6YHvXoZPl9SlLm&#10;T3++19e9tV1/AMVm8MZdcu1t9tu+l9H0+89y+D3x5/Z3tpIYNF8Tabpq26ZMOqfIoZUxuxg7iSM5&#10;AJ5IAzwfpP8AYL1zwd8TPiLeXfjfxfa69oumgALFZ+Sl4oOBN2+Uj5uo6dgTXxt+xr4B+BXiP4k+&#10;H7L4keFLz/Rbx01bF95HCc+cHaN1AHGVIz15wOfqz9oXTfhz8B/FdzrPwUW18OS6tZ+ZZx2OrC5U&#10;2M3IiGPljclzlQcAAYJFd2MwdqnJSu2+srPr+R3ZbjKjo+1rcqitLRum7r7tD6R0H4x/Gfx3+1To&#10;um/DH4XQ6n4N0XxJcQ6RrWkaPFAuo2EttOjKJRJISGUb0JOG8sMAAAK/QWXV9D8F+HIdE8H6d9nv&#10;JLWJr+5LlpmLIrshcHoHyNo4O0E5J4/JT4P/ABsv9O8daXc33xFl1COG6sBL51ilrHNskB3Iob7u&#10;yJMggDdx/CCf1V0vwrqnj7UA1nex2Omxhpry/ZPMk8tQ7FIkBBZtuCD0ABNfnHGUczqYynQwkUpT&#10;XK5K6ko9VFva97X6LTQ9bDxw7w6q15e4m21pa/mlv5aavXU4zQ/h18Rfil8Q103w1pMUun2toy32&#10;q3UgSG0zK0jIxJJyVYuAF5CN0zkz/GH4gXHgk3Hw8+BMFvJ5en3EeveIJGbzrxvIYrs5+WMHqucM&#10;SOR1roNZ1rw9faaukeFtMmtbG1YSeXdPiV5CM/aHKnlyo2jkgA4Brgfgr8ED8dvixq3i+bRjo3he&#10;zuZJNb16CQwHVZkjSIrHkfvGVI0DSqTt8rZjOccWBymlRxSeHp81dqKc371kklonaystXdt+mhWJ&#10;xntKLq4qfLRi21Da7bur2+J3ei0S83qvXLbRL7xLoFrp+kzWcE0t9bRymaQRhCGWUsefmz5eNq5L&#10;E44GSNLWtR8d6abPwL8O/DFpJ57ifUNX8QQSR206qVDyRBZEfjGV9RgcA5qO88PnwhbvcfB+x0/S&#10;bqFY2h1DV7aO4uCY/wB2HmHmjeyxHA+dSNqnrxW8rautrHBfW8NxuhVriY7l84n+PIJ255O3nHT3&#10;r1cLl9HK3GV7zvq1t6K999tEnpfyPFrVpYpu/wAL2T39XZrVdFe35jYPG3w00axXTdL1bRbOOKZD&#10;qbRW8UMbSHPUK4CnP+8Ru/Gr+n/Er4MaPdQ6u/iTQYZFOY7iTUIcgsexZuOfzP40h0DwxrNm1nc6&#10;NZ3EUmGlhuLWNkdhxyrKQSK8v+IHwH/ZX1rxrbeHj8AfAOo6vc5ur6aTw/a+daQZwLjKxnkuABnh&#10;ip54OPr8LiJVJKU3+H+bPHq0KXK4xT+//gHsl5+0/wDs72sMOp6t8U/DbW/ll8zeJrPywoxuP+sH&#10;HTnHGajX9rb4FXlxcQeGvih4OWaK3Enkr4ktZMR4OCQshJXg4wO1efeGP2fP2bfCPmHQPgN4Vt2k&#10;XEjW/h218x87S24hMtkohOeu1fSq+t/DL9mvU7+FLz9nnwvdXBvA7G48L2ysjFFBlAMWT8qqp74U&#10;DsK9b69aO9vkjzo5bSctYt/N/wDDGlJ+0nH4o/aC8PfDjR/FWn6lpUWjyazqWrR6jGtvdzbkjjhh&#10;25DbPMUhd2DubJJQCvZdK8W21xbype3EFxHIwLRrcKdi88Hjkc/pXhKfBn9mLxNbQLqH7OXgea3s&#10;4/8AQZLzwnZKkPptVo/l6Dgf3a7Tw/4S+E1rFa3mi+APD9vL9nC289jo9sh2nBIUqvT2ziijiJR1&#10;TbuRiMHTfu8trHox8W+Eppfsy38LsqttxMpUeq5B/nWfYfEz4faddzQ3Oo6fbXFug3RNdBZQpHYs&#10;R79PevK/iL4a8M6ja6XpE+i6OLC+1hRqVrdafCn2eDDuxyAV3O8aqckblZuu3B76PVPDds0N3F4X&#10;0/d9yKaDTkLJhT3C5UYGBj6V008RUlK+1vL/AIJy1MJTjGyu7+YmoftS/BGygXPxH8MyeYSkWzXI&#10;Zd7Ac8qx5A9+1fOHiv8AaB+HMf7dmnfEnxZa+JF0XQ/Cc+m6H4i0nwzNdabczXRieZWuI42IxgKC&#10;gP3JQ20Dn6jTxZp+mSCC0kjQv82LdQB+OMVWn+IdtdahJpVjq1vcahGvmfZ/tBDqucBmG7OOMfX6&#10;U51uZpt7dCqNGNOLUYbrV3/qxnWf7TPwl0jw7bXepahft58g/eReHtQEbueygw557DmsbxN+0b8B&#10;9WEk2qaTqlxJEF87b4Tv2RQzhF3v9nwOWGcngcnAya7SPxpfWtjJ9pghWRW4iW9K5XuSWHGOfXgd&#10;a4X48XnxE8a/DPUtP8BmG11Frd/Otr5Vnj1C38o+ZCGU5RihOx8EbtoOASQ5VqcqfLv5af5E08O4&#10;1ea1rve/+RqeG/iH4StbCHXPCvw51eS3YusE2n+H55t+CynAVTnlTzyKp+K/2gvsmmfa9N+EvxEm&#10;DkRqlp4Lu9yNz85V1TIzjILDI7iu4+EN1Zz/AA10OVLdo0ks9yq0qSfMzsxy0fyk5JyB0ORwcitx&#10;bgb9qj7rY3AD/P8A+ut406cYJXOaVZyqOTV/n/w58r/sw+HviRpv7UPxK+PHxI+F+vWY1q30+00W&#10;4j8OSxC8tkMg3unLJIoKKytu4GVbHX30fG3RJEaC48G+MI325VpPB94M5z0xHz+A6Yrq/tO3CMi8&#10;/eXqTSsLa5jWGeEMF+7tGKcIxjGyYq1X201KcfuOJ134/wDg3QLO41HxDa+INPtbWAy3F5deFb5Y&#10;kQdWLeThQPfBxVLwp+0x8JfGPly+Gr/UtShY7Y5bPw5fupP1EGPx6V03xX0yz8QfDfxD4cfbGt9o&#10;d5BuAOcNA6nGPr25rl/2ZrHxDpPwJ8M6JrPiKa8utO0pLJriSZZmHlqE+ZskOy7cFv4jk1MnL2li&#10;4qm6PNbXb8DpIfiJp+qzvp1n4R16Ty28uQTeH7pIz6jc0YByDXnvwX8e/E/4U+GNQ8I/En4TeI7i&#10;00fVryLQ9S0qxkvnvLLzWaJ3QAS7grBfundt3Z717IuoGaPdDLx0bA/TPSllubtbTasDZVcBioPb&#10;gnnn8615fe5rmPN7rjyqz7s42y/aJ8L6nDa3v/CM+MLVZkJaO68EaihT2c+T8p9u9VtY/ab8B6Kp&#10;vJfD/ihraGFpbi8Hhm7jSFVxkMJEViTnoAScHFd0t5G7tbyRN/qdy4TBPtnp+Gc1wn7Sumy678D/&#10;ABBpD6Tb332/S5E+w6mFETKVy27OegBPIIyBVTqcsHK+wUqcKlRQta+m/c6N/GeiaxpS6hpsd43m&#10;W6zRp9lkRwjDIO0gHke1ec/HV/GHiH4czP8ADk6hZeINNulvtE8yxEg+0RE/u3Uj/VyqWjYjnbJk&#10;EVxP/BPr9o+1+MvwYXwN4xKrr3hGNdJ1bzmXfNsB8uRADkoYwmGwM49Qa9iBtLS+mtjIDib9zucf&#10;NuGTjnnv1H+NduF5ZSaOTFRlRadtjwLxv+2HqHwmks5fir8AvGmls1tDJfPoOjjVLNpJVwIftEaq&#10;VdG427OfXHNdLe/EOy8ZaV9r0H4GeJ9ea6xiH+z0sMwyJnBa6deQGIYYGTu6V6hJqenyNutpMNtK&#10;N5MhXHOSCKrTX+naZB5tnNGr7sLuznk4J4GePWu/6vRluc31iS2VjwrxV4j0Xw+h8T+Ov2Y/iF/x&#10;JI5JmZ47e7iiXblpFK3Q3qu3OSuVAJGBydPRvjP4yvvDtl/wgH7MV7qtjqFvDc211qF5Z2duVkOc&#10;nyXm3EKVbIADHPIPFet6lLdarbfap7mQRx7o7qFlHlSggD+6T39cHPOa838Fa1p/wv10fBTVdSZY&#10;cT3Xhq6ecESaeFUmBuAFeF96jlsxmM54IBHDUqeqQfWKlRWevzZzvxWHxt1rUtL8Q6B8DvD9u21Y&#10;LjUv7SR7yzj81d0cfKqfk3/xEHngHg6Wk2+v6jqesPpPgW4+yrft9g+26ksJf5h/rBglPkI+YCTO&#10;3HFdrr3iK/0OOC9iTzbTaGdoldmdNpJICKQeg6kDB6568VefFzw9qGuLbxalqEDFljTzNNmVQxG4&#10;IdygA4PrUylR5ve+4qCrONoog8SeCfHvh3UbzVtAuF1ezNuht9OuJltRFIPvN5pjJx7HcCAD8uSB&#10;Q8Sza3pHhu68Saf4K1DUJotNacabZ3caXEjY4C5R/MA6kYBPQDJGNi78eafeaunhGOw1QfaIGdZr&#10;e0kMUsZJGRKOI3zngkEdqzNB+H/hvwvZzW/hOe823km+SSe8lmmz0JLSux/D1qn7Hmslp6/kNe2W&#10;7s/Tf1PIPEXi3xv8XvA2n3vg7wfDf2d6nmm5TxR9nj8scHLfZmIfcfuFQQUOdp4HH33g/wCJltFa&#10;eFW8GaJbaQ0a/bJJtekuJChb54gUto8Bgxxghiedy4xXo3j+5034P+K47SB10uDxPfOouPNlkc3R&#10;hG6YAqVjJKfOu4ByVYD5TixoN1eDztM1uxupzHIRHfxkfvuPvOuBsPY9Rxn2FWo03zrd6G0ZVJad&#10;Nz5t8T2Hx1+Hkeo23hj4p+GbfTdpGmx61o9zd5hDEiJ2E6MNnyru+diN2TnFYui6rr3ifw3eRfEf&#10;xLp4W6tzHdHw/wCHxEVHzYKPczPkZwd2GC4PHSvozX49J1KCS3t5boC4kJ8/zHdVcjGE9Vzn06+h&#10;r5x+JPhzRfBpnuP7TurieS4xJCyeW0YLHB7/AJLg4JHauOVWMZXil9x6NOHPGzbO18DfCf4h/tIe&#10;HJfB/gbUIP8AhJLWaO6tZLpmMaRQIsqRxOA8hInLMqIFwWJctgLXlmqfs4/Eb4gy6hLoeo2Nv4i0&#10;yaa48SeFPtMn2m9v1uJUkuBu3KZnbc3l7hvyAmGDLW58OPjv4q+HLWr2H2i30611C3vJxGwt7qRo&#10;lYoUmcfIwJVsEchAMgMavfEDwBqvxMC/FPwJ4Ot7HXdQMN5pd9DrQuTeWsiu011dKqrJaMGSVgpG&#10;S8e4nHDd3s6OYYfmfxLpt9xh7SpgcQ0tIu1mv1PBdDudJhC+HtdtA/2LUDa6tbrJ5MiODuMe7BMU&#10;q7yQGGNxwysCQfH/AIs6LpOifFLVIdD16zvLXVIY5rOeFHjkhBBjEVwpJCzIYmBVWZR8uGbJNfZX&#10;xd1Pwd8afDkstrqekw+L/COyzuLq8gWzl8VzMYVMICgLPdwvIIx1kkVVyS2CfgO3sBrvjW/mZZLW&#10;OJpJ76V3JLytLI7LhgDGfmCkfwkHr1rjw1GWHrPXRrQ7q1eNeml1vr8j60+C/jbwT8TvhVb/AAU+&#10;NgOoaXpDJ/Yd7HqEVvd6bG8nW28zAkfeSWhBBmUYBDKrLx/xD+BPijwDouqa7qf2XWNE1jUo08Pa&#10;ppd2tza3cEQmLDzAd8cgLBWjcAjr83DH538GfHHwPrWoat4Z8OXjNqkTRSQzQFnVFikfJB4GfnAG&#10;DjIz2r3r9kn4zWeh+N7zwH4xuHuvCviHRrr+3tPkvDEHaCBnimhPQXCudqO2QPMYMCpKmqqtKXZh&#10;TnFxVuha+A3xA0bw7PceE/G+nX2reE9Rnb7Va2d8sM8UgTYssTN8gnjVjsZwVycEFciui+LHhPxD&#10;4d1mT4k2tytxouvzNLp+pQj/AEedFA3p/sSICoeM5I+VujAnP+JHwisfg/4ikuPDd4ureHNW3vp+&#10;reSRDOAqM0Z5ISdFkXemcqWU5KsrGL4WfFmPwnpl38O/GVpcav4P1ho3uNJW5KyWcqlgJrdjuEU6&#10;B22nBVg21gVY446coxqa7HVKPNDmidZ8Df2sfEHw2ur74aeJ/Ddvr3hPXoVbU9F1CBmtp1GVDjHM&#10;cihiVkXDAMcZFbvxW8H6J8K9Lt/FPgC9vtU+Het3QSx1a+uEe60O8Kb2sLp02qXUAskmFEqLuA4Y&#10;L5r8cPgj43+Geh6X4y0qdbzQdYWO603xBaxHZdW4UO8LDPyTosg8yI8g7SCVKsbH7Pv7QXh/4fat&#10;JpHxH0W+17wLrQt4/EWk29xJF5yjJQ7gCPMiY+Ym4cENyASD6HsY25kcvtJXuekXvxOt/Auv2viL&#10;wnq9tpeqW84n026WHzI9uAHBbGG3DKkHKsGIOQa5/wDaU+DOnfEPwfcfHv8AZ/8ACtvY6S1uj+Mv&#10;CFmyt/ZMgdUe+toR86WjybV7iJvkJwUpn7XXwY1r4MXMM+ja5c6h4UvLy6fwteXlmbd5IllKSwzJ&#10;j9zPCQqSR46lWGFYV6L+z1qWtfB680XxV4a1Vm1B/BsMmuaXPHmG6t7yWS9+zSDPMbRyqpBBGCfQ&#10;AQ4qnTTm767lOTqy/dr1R4j+w9d/2v4k8VrrP+lL/wAImLJbj7OYo8SXiH7rchnEAyAP4T0yK+rv&#10;gbpfw28Q/DO1+Bv7Q7S6n4TW4ZtE1SIhtQ8MT8uLm1OMtBnHmW5yOQwBOax9Y8DfCm00PW/jn8CL&#10;JtN0C7s7FfEvhG8YSXnhyUTSo218AS2RklVUk5ZC6BwuVrD8Fa1fz+HYbC21Dy7gXsiw4XcIY42J&#10;6cZJUYP4+lcmKxFSjW8tDbDYenWoNv4r/NaFb40fDBv2cPGlv4V1TxRbatpeoWS3Wg+K9PylrqsD&#10;ouZYhlgGQnaybiFYckgg14X8IPi1Fd/t9+Hdbsj9qt9J8O69LYzSPGrxldMuUEi9BuBdj643fSvr&#10;Cx8W/CKf4IeJvBnxu8MR6t4FiuLW7/s21QrLY3k9wsZurJuGtpxGZJPlG2TYyspyDXzlpf8AwTt+&#10;Inwo+LWr/G/RPEqa58PdP8I3dx4b8XWsgVb+O6nhtha3CH5oLhUmcvEQf9WwBKkNXfHERng5dGcs&#10;qdWOKjF6q51WhfH3x/8ACPxZaeMPhrr9xpuqR/u4LiNxmQbR8jc/MD12kf8A1uu8ZeDPhv8AtmJd&#10;at8PfEfhXwr8YGmW11v7Ky2Wk+Ki+FV4wzFbe7JO35SUkIOQu7I8rms9G8Q+IS0GoR2kfy/uWk3F&#10;5Av31BGFGRjGevPfFeWf27f+FfEMeq2fmBZ9QSNl+X96xIAYZPXPOf5V49OpGcVFv5HoV48svaR+&#10;/wDr+vmd/pXiHxN4EvtQ+Hvjyw+watotzKtzpl9lPLaNtrJx/tL1wRyfrUf7VOs+K7X9mbwz4usU&#10;m0/SfFXjPV7uO32ooLQWtlbqwwdxUkS9QAGVjyCDX0povw++Fn7a/wCzhpfi74zatH4N+Iy6jdeH&#10;9B8bfZXuk15bZVH2i/WOIKkWZEh37mdfL3biMCvB/wBsf9lX9o74Kfsrw+HPjVbWd42h+PL++02f&#10;R5WuoGsbuztVWVJV+VYQ9sThgoJkOCTux20abo1L30ZxzrOtFJ7q/wCXQ+a/BHjmTRNYUQak0Nrt&#10;4bbuZVJ+YqMjJPTqAa+uP2O/2pYvhgLzwf4w0ex8TeDfFGLLXNK1KRljkCFiDGS21HG4sCcZbb8y&#10;kb6+G5bwu6xwwdNq4D+30/yK9Y/Z28ZWP9ujwd4mhjks9TkCySIo8wN2zk4z1Hrg12JR2mtDHmvd&#10;RZ9BftM/suzaW0Hxu/Z+jvdY+H80jLDdXH/H3orjhrS8GC2Qc7HA24PPYny+G1bTNHivr6VI547U&#10;BPs6Mu1sKW3Fuq9cFc9BnjOPcv2JvhN8X/gd+1Tea94M+I7y+D5dE1bVtVgmdriGS3s7Vj5VxCXV&#10;ZF86dEVs5UOwB+Y52NN+G3w9/bB+HevePP2fvAdx4b+IWnvJ/anwxtbxTaXse7MlzpUgRQoJOTbM&#10;o/2SOjTVouOq1X9f1/wSqdTpL+v67/fY+c/DviCG/wBd+26jMs32dmj2pk+bEMhXYHGMD5evBxzX&#10;rHgvwhZar4eutVvLONWiUvITHhn6lOM5AyeucH16V414k8KWmlyQ2rx3VrqFomdUhW12z9Pni8lw&#10;NkgPysDtPcZr1b4GeJNL1LS7fStBux9tt5N1/DOfLuPJ2Aq+Hz8yv8pXknqM4NTTZsr839f1sYHi&#10;H4cTWOqad4r0a1lsdl0S18l0YpbdwS4cP1ViRwwwf1r2D4bftIeD/ifY2XwT/aOu7Pxh4Rv7jyLr&#10;TddWNNQ0uba2bu1ukAaOUbQSSp387mbvh+ONd+x+GI/D11DCI7m4MuyVk3s43AZBOcAA9zk5qHwh&#10;8DtN8beE5dM0e5a21iGYtZ3MckTSCRlBByV3FXyflyBwMnI5mf71a/gUounH/M7z4zf8ENtN+Jum&#10;WfjL9mP46x6h4dndTa2U1m01wilMb3ZXj4yhA4IBJAY44K5z4Q/tGfEL4IXGp+Flnku7eyvJba6K&#10;pJEiXAfoRD824gHJ6HBzzRW1OjGUU2n/AF8jjqRrRna6fqv8nYwPh3/wTc/a3+OF/bp4e+CK+H9M&#10;UrLNJq9r9hs4ABhRvcln4Dep5Pqc/YX7M/8AwTr+Ef7Iut2fxO+KX7YsOleInkkiurXwy0KQsrrg&#10;26u4ZySSpLAR5KjivHPiv+15+0ZrAt9Q8TeMLi102aELZyQyGSRN6OCwHyoBjBGBkEHj18qv/wBr&#10;Lxfe67J4Rutavrz7GkUrXl/OYRNLk5dVZT145A2jqO9fm6xNeT92KaXn+dv/AJI+8lgqkornq8t9&#10;LRV36Xd9P+3Uffnx6X/gnz8RLiPxF4w+F0fjbUrO3kWL7RDkt5pjdmd2I4LRxsT82CBgVyPg7496&#10;h4C1Y6T8HvgN4P8ACenwxhE8s+bdSoi8t5ihdi5xgDBHccc/Et98bdet7uS8u9WaOZlws7TMqXCA&#10;4yDjkEHocZ7jNQ6h8aZv7N8vTNWvJJJVIkS3kwrNjjI6Nyeh7ZPHSsZ1MVK1kvlpY0pZdg6ceWUn&#10;L/E7/ht+HzPsV/iT4j+Mv7Tng24+JviOD9zeeTaNpsksflLIr7kMgIZSx8tTk4ZQRjseU/bb8bad&#10;rH7dtj4J0Cx06wt9D8NHUdei0yHy7i8kuGOEdYwAxOVbc2ehJ5NeB/sUeJfGmq/tS+DLG/1CQKLq&#10;S9mV7cuyMsRII2/MxKgpg/Ku9j2ruv8AgoR4bh0f/gpL4d8Qtp7C6fwTHeRyNCWWZl+VlyCDkISw&#10;PzYIXKjqNVRnZqW6T1315X+P/Dk3pxxFNw0W1vLmRj6LeabpvjS/0CHxZcreX+pbdNsLi43SHCgy&#10;lB1K9ckcjB9K9J8bfD3Q9NtIHtdfuri4myHjumbyWzFuwpduF9wCD1rx658J+GrfWrfxFD4AudVu&#10;ooGk021t7gyXkr5UcKq78AE85C/3mwwI9Y0v9nr4+/tH6fY6w3wvHhu1VYzda54uk/syFIeMR7SW&#10;ll+UsrKBg7+GrzqtHms1f/hvI9L6xCjdTkl19bnlXifxdodvt0e3uCsn2hUv7PS97yo+4eWAQCFD&#10;FwD93gkjkCoNC/Zi+KH7Q3iRPDuk6TNrVxb3Sz6f4f8A7BW8tyAmFad3c+U4b5tzfTjJI+rvgn+y&#10;3+xn4UvdH+HXjz44TeJtda4jhXT9Ikns7NpMgJESn7yRQePnf5s8jHTc+If7Vnjz4G3mvfBzTbjw&#10;zpel+G9XlsINN8L2bwLcMFimilYhiytslUNnklCehBranGjRjzp7drN3e3p111sccsXiMVU9jTp6&#10;vX3rxVl12vK11pon3sV/2cv+Cfdr8FdQ0/x5+0t8WdJ0yHSZo7xfBmg2onZXRhskmkDME2524UEA&#10;HqMA16h8b/8Ago1pfhe+msfhfprRLHAxe4Z1aYsGbpglQGwDkHOTzXxV8R/2iPG/jvS7qy1XWJYL&#10;eaZzb29urbZnIxkrxkEjGT69zXM6drs8uhR6DasSn2rzWuJrxtzSMmFUDBwMjleQMjjrnnq4zESi&#10;4UvcWl2r8z/7e6b9ErlwyajWqKrjX7RrZPSKvbaPXbq2e7+JP2i/ih4xuZb3xLr2oXBuP3rwR3ZW&#10;KNQDgAKACcevTJGQDzymleItY17wxq7+Hr+O1hXelvdqxeTdksAOecgEEfT1rkPhdY3OqTajf38b&#10;RabcSeTN58wVHEZ6AHjBzzz7BT1r374J/sU/En4lWdrMvhK10bw/IzC51fWP9HiEbAKzQxj97K23&#10;joinA+cDmuChl88RWSim3v8A8P8A5s9Otj8LgMPzTcYR26L7kvyR5P8A8FRPht8T9S+Ivwb+JWh3&#10;br/a3wtij1PGwCZIJYWkRhkOCPPjIwDjLcVyf7N/7G3xW+PGn3up/DLwfDeaTZzM82qai32aFZCx&#10;+USMcEjk8cYGTgkCv0M+LNx+yl4U8L+HdG8WeDNN8eap4FsWsPDzatZrM0D7I9zkyKV+by4/mBbo&#10;Bzk14j8Wv2xfHfj20TTtHs5LXT2jZLfTNPmWOOBipCrhDhvrnA7AV7OOxOFo/u+bmaS0jvfzltv2&#10;v6Hz+VyzCvRvTp8qbfvT0Vr6Whu7q27ijT/Z6/YN+B3w7s9S8XftHeO7HxddaBpkl7qeg6D5jW1t&#10;H8xaR5SVe4YgncqqoJ7sMVD47/a4aBZPCPwR+GNr4V8H2UjKqWIW3kkGeWIhA2Z44Vs+pNZn7JGp&#10;ajZXfirR9bvpLnUtW8GaokNr5bmI+QNz7y2QScgA4II3Y468lY6d4B8QeAdC1e+8UwWtqdDgn/s+&#10;zhVSm6IMIsA46nk9zXi5tjsRDAU1Sio8zknbfp1euz2Vkepl+X0KuZ1JYubqcii432V07tRWm60b&#10;18+pZ8NeLl1We68TaholpfXH27zI5rqQr5CMvDnkl3dtqhiTyuSazfibfaPJDZ6jpfiWSS6Vme9d&#10;slQSMLGhwcnJI546etbnwO/Zt+JHxjgh8atNpPhvwVBbyC81i6uN1y2w7cIp2gZYnJLKg29ecH0Q&#10;eFvgH8ENfbxF4ES21W8t7NLiHWLy5MkdlMhwbgDaIgVADBlBwfmDE8nxfqdWlRhWrK0W7J9fW3yt&#10;6nqVMyw7xEqGHvKa3S2Xk3ql+fl37jwf8DNc1L4F/Ce6+I3jCw0Gx0P7ZeahHfoFkjt7iKZIgigZ&#10;MhSUZBKgZ7niuZ+Kf7Vnwh/Z30xdF+CGhWf2piyW/iLVk3SrK6/8sEwMZHVvlAz0Yc15T8Sf+CgP&#10;hrxNc3Wn+NrjUtUsbG1nks7yxii8uS7IARNrBSV+9ucnJxxnGTyNn4h0D4hQ6HYeK/BVvcC9003d&#10;p+5ZfnBVgoDE/wB7PA/gwM172IzKnh+WdCHKrJcz+O0YpaLVR76a+fbw8Lk9atJ/XJ815SlyR0he&#10;Um9dnLfrp5Pc4Dxf4z8X/EXx1cfET4x+I77xBqE1t9njg1WQFLWAnBiijX5FHCngDt1PJ6n4feHt&#10;W15tL8OeE/CN811NMwVdPtGzg8RoijkgZyW4A5NeseH/ANjS/wBcsv8AhM/it4v0vwH4blkdpLjW&#10;tsdyYlQEtHDkbFIU/PIQMD7vTPbaZ8afgn8INWt/CH7NGkS32orpYu7nxxqUfmYgVtu1WIwqldzB&#10;QoB+U4/irhr1FTp/WMXLli9dfjfX3YvV+rstdzvWIjKX1fBQ55LtpCPTWS06bRu/I7j9l74eeKf2&#10;Vr6S4+OWntG2vaSW09dPkjm/s54Wy8L/ADBy7psfeAV4YdQCc74g/t3puu9IuNGh0m4ub0W2k6jt&#10;ZtqH7oZtmC5OGGGUBsdSM15d4jufF3xE8bnWv+EwvoYpm3TXULKrTOR1brkYwMehPSptW+FGg+IJ&#10;V0u7g1S8drB18uzuGEgU4Lv8mNmdo+YkAYHIxXLiOK6lPCxo4P3Ketlo5O/Vuy166Wte3RM5qfDe&#10;Fli5YrMLTqNK+6irdEm9rWWt72u1q0ZfxJkl+MniJtf8QRi9hgacSo00km4Mx3g+YxBGAQDgbRn1&#10;OPws+If7OvwB8F/EHxB4O0/xZ4quptG8QXdn5kFvby21ztcosiOhBZSBkL1Hy89TX9BPhfwV4Z8N&#10;Q/adSVLo2+1rO3mVZLbJU4V1YMZ9vBJfgkA7T1r4A/4KS/sxaSfjrY/EDw9oEccPifT83H2OHgXE&#10;G1JOnqjQk8ckGp4Gz6ms+qYetP3q0b2WycL7+bTl92+xefYeNfBQjQh7tN6X/vdtell/kfA+i/C6&#10;x0fwvfSeEdTjktrxmgj0aSSZZofkx9oOdwVjuYBlkJGOVGQa6PRf2ffEfju8t/tkOsar9nihhsft&#10;lxh1+QAxnZ98EgkMTuwPrX1P8M/2L7jxNq9j4hvbi403T7SEqi3E5SCXOPnMQxvYdtx2g19f/s4f&#10;soaFrmutp3hhFRVhX7brE0eDEm3gJ1w59MZ5J6ZNfpOO4gweDfJD3p/f5b+Z4WHybEVKbq13yQX9&#10;aI+H9E/4J1/HPw14GsfEfw3+H1rNqEdwq6jpt5qtxzayBSsiMZMlt4w0ZIG1wVOQa/QT4QXXxl8O&#10;/sq/2zo+iSaJ4qe1v7qTQfF2rSXEeiyrNxDGWwXjaTJUbiyKwxv2BW960LV/BXgaG3+HngXxHA2q&#10;aFdG01K4kaXbbtsXzVUf8tLnYoGSSI1Dc8kV0Xg3w14X1O1iu/CtxYtZ9YVgtRG3HB7jvu9O/FeH&#10;RxWKzCKeJhFzvdLaystHq7tdWrb23uOtOjTi/Z3jDpfW++q0Vk90nf7t/wA/pPjL/wAFWbzVZvBG&#10;l/ATRr7UWgWe0uLa+jFrNHzjDfIACDzyWLoyEfxFJv2yf+Cpvw909vDWufsk6hd7l3W+14ZUR1bY&#10;TEwBaPI3ny16t8p4YkfphpXhaa9mm0iSzmjtw3mMWAKuMdQCePSoJ/hd4Lvp/wCzb3wPpZ+z5Eck&#10;duqybSS53MoHJJzyTnHOa93D01Tjf2MVfTr93oePWx8ZS5ee9rPo/n0R+aEX/BSP9v3wnKtvrP7K&#10;OqCSORJJobmNF2wlwvmbsrjqOCPrgc1tzf8ABVn9qnQ5pT4i/ZTuBZxTMrNDcPG3lMxUSPvICYcG&#10;MHlS2BkZGf0bf4Zabc3SwLPCEk+VV+xxttjC8Y3ggkcdRjFc7ffs6fDjxA0zfEfwP4e1GzVZVn+1&#10;6HbRskQ6MZFRSOBk4OOAa7Y+xjZexX6HJLFRlq5/hqfnrcf8Fjf2kNGmuE179jvxnHHa3Wy8mhUK&#10;YEDA5yMjbtxndjg9uCadt/wWg8Zan4E8TW158HrrQfEUc0P9nXU+lySxXFv9oCtHJIY02nYxI+Y4&#10;+faSMZ+1PhP+z18NPFdzr+oWer3f/CNXV9JDpmj2+qNcwlEfY5M0jeYUfZtaFm2K24KMcnsvEv7L&#10;Xww8fWV1BrGh2OoWtwyi6tPM2xzFOF34zvKfw7uQRwRzWvPg6kbOnv2/4cn2tSlU3Wnf/hv+Afn7&#10;4Y/4LkW3iaS4t7j4L6aq2t41usen6oLe5l44f50wykq/Vs528ckDe8R/8Fq9IsvDt9PafDPTY9Rt&#10;bJ5dP/tfVkRZLlSFW3O1CvI+bzBwCwGD1r6q1D/gmV+yVqqtFq3wm0W8hJylndadHLDHIRjcFYEb&#10;ioClsZIUelc/qn/BJv8AY1kls5bP4UWFo1i7+T5Nudjq4IZXUMNy89D36etX7TAp/wAN/h/mHtHK&#10;Nrq/z/yPm+7/AOC83wu06OS1uPAFrcTeSrSXdrJHlmC5KlMZK5BIO7JAPHNNi/4Li+BG0j+3NJ+H&#10;dvIpYIVhvgpZXAO5VZFwqkDK88d+Bn6gvP8Agmn+zNdeHdK0K5+EHh28i0uaSW1SPSUgWGRsEkAf&#10;OASBxubBXNcj4r/4I/8A7Et9aah4k8UfCSx02Py5rm/ubbUJgqDLO7FXJUAZOBjAHTHFX7bL3LWm&#10;/wCvmZ+/bdfj/keK+Jv+C0nwK8YafHa618LJtR0y6t4zfW+pTJJDDMjAiN0KbJAuSUdu4PA612um&#10;/wDBVv4A+JPCKsun6bqVvcJILxLzVdskJMchOI1jZjtGVHzAMXAGBzT/AII/8EnP2QviB4IvdY13&#10;4Waa1peapcQaY0Vy7ubdflDrKVVucE8KoBGAOuen0r/gid+w7ol413D4J1RsYLRy+IJ3VwDlQQTg&#10;gEAgHuKqpiMrg3FRf3f8EpQqc2r69zzTS/8Agtl8C/A/hhNEfTr64WG48mxlvLffOo8wLhokYhQV&#10;3nPmEhlwRyDUOt/8F1vg088YsfBu7Ufsu7bIrDfhgAVbqBgNhCOcryOh9T8Xf8Eaf2MvGzSXMfg+&#10;e3udjN52n3hhkZnfeXdh95yc5Y5OCR0xjAuf+CGn7JazSK+kajHFcWv2aSabXZzN8zDgHO0cfU5x&#10;zUxxWUrTkf3P/MUqVaTb5rfM8/l/4Lc+Dtavo9G0n4d3M0l7HiOBbWeZZ1YHGACA3ZjGeuCoI6jc&#10;1T/goz8YdEXUNCvfg7Z+JdR0cBPEC+FZr2O1toXBIUrMpViyMm5QWKk4K88bdl/wQR/ZEZnTU7TX&#10;nk84Pay2urXC+SAeF5chj1BYjJz75rW1z/gjh8H9G0rV9W/4TTxnHdRrcz2jWHiOeJjIzl1ZjuHL&#10;NtBxx0HO0Gu2jiMnk/eg7ejOapHERtyyX3nh0f8AwX18L7F0UfC3WLUxTPDBDeb4I42yR94DpuOW&#10;ITgH1zVjSf8Agu34V03V5I/EWkTS2syhbE2NzduizKv7yKTJKsvdWG0kHkLWv8Jf+CLvhXxfoUmk&#10;Wv7SGtLcW8jSXVitjDdSWKSOQImebPmD93gnaBuQ8Zya6PQ/+Df74c6dbNaar8dteuF87zIW/sSz&#10;R0weNrbSygexGe4q3/YqjZa/Jhz4jms1+RT+H3/Ba/T/ABVaXWrTeHm+x3WqM0EOpeKEjnt4fJhP&#10;lL9njKbgS3DsCWcKzLgkWI/+C3+h+GYbz/hMvh/N5kerTCG5tdUKwNZ+aVimLHcW+Uc7FJJzgcVp&#10;2P8AwQD+AujC6OmfEjxBZ2t1h7qG2tYWMshYNI5D7x85UZGAPatBP+CDPwatQZ4Pi34tmufsxitZ&#10;L663CEnPzFU27yA3AY8bV5AFJ1MrstPwYXls1+KMCy/4OBPgLZLHFrGmTS3TJlxaXEhhdgw3LG0q&#10;IxwDzlRS+Hv+C3H7NGmaXDYfCz4c6ktmLlkjsdDuYIRFI67mcwhhx0+bA56dK63/AIcSfs4T6rNc&#10;y65rCxyIplhWeUAyht25SZTgE/MQQctzXK/Gn/gkV+zL+z98Mr34kafo94fsKsjXFrHcz3iFjtRY&#10;2jkzyzAYKN13dRzpSeUylyuOnf3l+pnL2lrx37aFfVf+C2vwg8O+LJLTxdpGraTcK/l3Fm/iItjg&#10;/OqxZG4/KdwODnjPWtfQf+C03wnvdTfUNHF3eW8m5bKF9Y8v7UERZGCmZgodVYEgqM7sDJpLf/gj&#10;P4B8WT3lxBNaaRb6xILm9060muZobdyD8iiVw7EFj80hLcAcfMD0Gn/8EMv2fbXULbUoNUa1ms1U&#10;RTWelxK42uXT55GdjtO0ZbJIUdMtluWSxuoL7k9Rf7Q7c/57GLqf/BatrOfU9b0v4azazodnoK6v&#10;I2nXETXOm2qswd7pd52dU/3QV671qDXf+C2fh68gOip4OtZZpLfzG0vWr6BNpK52urA44znAJwel&#10;dZqv/BEz9nmS6vNUsfEeuW+oXlqsc2oWkirJvDgmVeMbyg8vGNmwngHBHPP/AMEL/gfdwLY638Wf&#10;Fk1iqiP+y5JoGthGrs6oEaI4XJPA461j7fJ47833P/hi1Gt0iv6/rsec6R/wVv8A2dPhZ4gfxev7&#10;Pnw30O5kXzJb7SLyH7VPcOzbiPLhXcAjHLlgcnGOprTuf+C+3wO1rT53tPD/ANluFUxltNkhmaX5&#10;c7VklGAenVT1+hrX13/g3q/ZW1O5WTSdRktVZVB/0HeQA275SZQFz0PykcnAWvL/AItf8EbP2f8A&#10;4IeMfCvh7xBpNxN4c8T6hcWGpavp+oTRNZXAiY20piDnAZvvNuAGM4Pfop1MllJKF/xRnL61y80o&#10;rS/Zjof+C8Vhpml+bN4PtlvI5m+0WcTQ5EZOByNxd+gJG3Jz8oAqjqv/AAcE6EsluV8Di6vGYiFQ&#10;SqRErgqd2OfcBQehxyavf8OJfA3iCy0/SZPi1rs39mpN/Z+mtqyTJGjykllMsZYrjG7DHBycE9bv&#10;hn/ggJ8NtW8QS+X4y1RLyMrusZSjCePPOyQEAtxk5AYdBkV60Hg7JRi/nf8AzPKlKGsnYxrr/grL&#10;8ZI/DGpfF9dM0fVtNt5otPj8IxXTQRPbThWF6ZDK3lypMs0ZXZtAAXcc8c+P+C7fgXQHgtZPhh5c&#10;OC3mSa1MzBmPzcKrAgHIDAkHGOOce5al/wAEFfA+oQ3cq+J/t9/JCI1k1DzvvBQpOUfngKMFe2ev&#10;NcLqf/BCDQvBVzDdXt14V2woVX7VJeSszd/k2ptyCeA3BIPTNaT9lG1o3/r5fmRTlh56OSX3/ome&#10;f/8AD9Hwh4kl+x3HgvUNPto2DR3V475lUnqo3/MeOhIyBzis/wAR/wDBc7SFvxb+GPh19saONYYf&#10;td3Nmdsnjy0yo9Ry3XHGMnsPiJ/wST8GeB7e48a683htYdPhU6fb6ltEU8gPmfZ1Fy7RLuJbG4le&#10;cEYyKzfgJ/wTO+Cfxp8U6pfeFGjsdI0lLcwW93ZxLLMshmPyhCyZyo+bc3IGCQAKylWpwsuXXorf&#10;8E2jSw8ouXNorXev+Rwkv/Bbxb1vOPgPRwsrbZI7iBmkJUE7dxGG67RzxySOcVLq/wDwVwuvGfh0&#10;DTvhjYxyBhFFJbwufLYn7qtt4OPbn8K+pbD/AIJJfCi11S4vG8Q4W4maRYv7Ft1CliTj5QAVBI4O&#10;eAB04q9df8Ey/hF4dgGrDx99hs4DuvJJo4Y1kYE8u+w7eT1G08AehD9pTlry/h/wQjKjp735/wCR&#10;8dL/AMFMvjtrul6rbW2kXJ0+z8Lyslnc6aWt2bz7dklzjdvWPzQMEAb+QTgDz3V/+Cs3iuxhWZ/h&#10;ZqqsrN9qtpY72ONyeW27MnO4Nk9O2Opr9KLT/gnvp3h3VbO90Hx3cXFtGGRba6vpzbxxshVioQBg&#10;xBK8HlW5Jxg5uv8A/BPG2mhuP+Lotbi8gIuPsUEscjSeYr7yUdMtlc5IJyTzg1VqU5e9B/h/mhqt&#10;h4x92a+af6Jn5Uah/wAFDfjZeXH9pan8O9cWxmhkuI0tdJuoVz1yshbcygEZHU4/Cl8Rft7eMviH&#10;fsg/Z8167E1vHNceda3AS2ZSgYgjBdSMrhiCQcjB4P394i/YM1D4eQXVhZeHdS8SaRHH9snuvslt&#10;dSGQBvljilfduAYnIHHvWH8IPhR8K/jl4e1DT7O0XVm0ueGL7C15HBc22MghVdx+8UblbcBuXI3Y&#10;wG6MNRw17X5fVdfUVapUdNyjaS8n080fnj4l/bl1az8QrZ6/8JNWstJmRktoFtZpGRgPlULL1IXO&#10;AGwAe3NcH45/am+OE8klzongLW7WxjhLtNNo9xGZYz1L/MVA6jklcV+pfjL9m7WdAltdMt/Btsml&#10;Xl9JFaaTfW8E00EbhtyjeZYo5Nih92VUsuAclRXlnxR+EOv/AA+uH8L/AA58OasrM0ywzaborTwC&#10;1dV3TbbhgvmMrMhHIzwDjmuqWHoczXtPu/4f/IxjWrSimo/1/Xa58D6J+258QrjVtEfxz4TtZlt2&#10;R7f+34WWJoRKsx2uWDLkwpgp8xIwOoFZ/wC0N8eNJ1nRfEHjrwBo66A3iC6jjj0eG8aY6fvjxIvm&#10;N8zEhWbJ5HmAZOM19bah8DPGGq6PqUfjDwJFfXGoWsa2sd5oqokMMeATjLgTEAnAAUKGUE4Va+ZP&#10;2of2bvFvjXTRq/hPSdPs9Shnnm1bSvtOGnEa/u5Y/kGC0eB5Rycr8rPu48d0+epaEr+R6CjWpx9o&#10;9vy2PB/2YtVk0/4xadZjdt1COW3dVGc5QsP1UV9XeHdD2eNrCOFf3sdvciNV525QD9N1fKHwv8L+&#10;IPA/x00HTvEVlJZ3lrrSw3NvJGQ8TZKkMMcHnp1r7Y+HljbX3xNn0S00eS8kuPDcrwxoxjkE8l3b&#10;JCVOCB8wILN8oUsSOK5aqlE6MK7x0PU/g1470fSPCOqeAfHcaro980P9o3Ecf72DymOLlGwx3orS&#10;DO0/KxBDAkVT+L3wYvvgD4ok0+e7+36PLcG40bxAsRWC9h3K27qdrbWXcmTtORnGCfPvi9cT6Do+&#10;oKbS9snkYw7Zo9shJcIy9MZG4A445+ldp8KfilrureGdW+B/xL1O+1bQ9Z1BbiCOPa9zZ3Lho3ur&#10;cyDCybGOVyFkwqnHDDiqSjLSWh6Ufd2PSvgD8Q7Dxd8K18J/Ge6n/wCEKvPB8U2oR+T5t3aywWzv&#10;bXlsCBtlAZkbkCSNthOArL4v4l+HHifRfjLp/wALPDFrZ3Vnr8cUei6vDMY7bU1mnjjW4QlQfLww&#10;yrLvQghgCCK1PFlvrfhC1X4Z+H7u6v7AWJazvhauBc2SReUpwf8AVHIIKknaVZCT1rS/Zq+Puh3d&#10;/pHwN+Ot7HH4ZTxIJ9E8QSWSyTaTcuUV3jkOWERGPMTlSApK5VGXrU4x29Tn9nLlvsz2S0+OXhW1&#10;8VeJfh/+0bo9xqHgvx74gu9SuF06bzJNOdppNt7A8i/66OOXg/xAFXGG46L9p7wjc/BvX4fjL4dn&#10;sr7RdQ0+afwfrWnz+Zb3WmKipHBKu0FZFAQPGQPLbKjPBPy/8X9O8S+C/HcHhfV/EqzJatNbS3Cy&#10;KVjZT5RYELtZTt3Db8rDBGM4r134AfGCSw0m0/Z/+NGpNq3w/l1aRriSdGmm0uOaN42uLbI3eWXd&#10;GkiU4cRqMZCkc84xqRs31ubRvTqOSXk/67j/AIV/tDyXzab8QRo0ceoWdznUvDsjq1prVrIrLJEV&#10;YcKyEjoeCOwFerfGr4bfC7wt4Z0n9o34NXV1L4C1VdmqWzTM0nha8KhXtJmUltm7AVn7MFLNwzfK&#10;P7V37N/iL9nXxTbz+D5pINPt1R7O9trySa1lSTJSeGTaBJEwyVbHIBBAIKj0v9n39pTxT8Pjpur2&#10;OqSXXhXxRHHb+PvDs2nxXEd0vzpIBDJ8jPtL7GODlh1GRWtSjTrU+W2+3lboZ061SnU5lv17NHU6&#10;xrFtafCO+8PeHNViWDUPFWlteStLhpFijumUAEc8svU4445xXpPwq+Kt98BtP1Kw1d21bwhqS2sO&#10;vaLJHEyXtu7hn3B+FlwcI3ylDIrZ4Jrlf2qP2WbfwN4es/it8Fr6SP4d69caff8A9garI8ep+HLm&#10;eJnjt5kbOIXRvkdjuDfIdxO8/HX7QH7RXiT9mr9o7VtRuLe41fw7fGzt9c02T9y2zyEAmiIP31Gc&#10;ZGHBYEDIIdOnKFOK0dtHf1CpWp1JOTVk+x9fftIfsp6VY+G7j9pf9mO+k1/wbNayLqC+du1Dw9Mw&#10;+e3uwOHjBf5ZgMYI3bSAW+VfE95o154UnF4/+laZMl5Z+YrbjKjhlznsSK96+Af7WWofBiLTfix8&#10;DPGK3Vhqdn9na2+z+dZ3gfdmCVcjK7nwykZO4g8Eg+ifEH9lLwF+174cufi3+xfcWNv4hhsW/wCE&#10;n+FeowpG7SbNxFgWO3ax3bULEY+UFT8o4nSip3j03Oj2koq09ns/8/8APr678lceMrnw18N/h34W&#10;i1W3haHwzJqUarcbFM93qF5kgfMRJ5ccPYZAQ55wPffgL+2zpFr4cv8A9nT4/wCgR+JPB+pW7Wza&#10;LcxE/ZY34l2u3zqG2jKjIIPHSvibxEPjJ4Ft9Ps/jLp91Z65pGgpaR2M1qIpLTT1mmEUZXHQZPzH&#10;kljkcUlp4oGv3k3iISJHClikPysUZV3FyxwCRy3Y5B9M1cZSdR8rM+WnKlaa2/4e/f0NL/goX+wP&#10;L8ALx/jJ8ELlNf8AhXrd9jTdWhzJJpLnrZXPGY2UnAJOHGOc5FfOfhjVbvR9VgntLpVaOQH5lHB+&#10;vPHfpX3h+zH+07N4GuZPBHiTw3a6x4d1y1ZPFWk60xntdXiZSPLljcFY2VRlG+Xac5ODkef/ALS3&#10;/BNTUJvCC/tIfsfJJ4p8HyRs+veG7dn+36DID0CSDdNblSpWQEkd+MGuynU9zlm9TllDll/X9fp+&#10;R0H7NXxt1fVfhH8XdS1SC4tb/SfCNhov2pZgY47S+uHaSQ/MP3rvBEnl46c9Bg+W+BvF/iHwPrq+&#10;K9A1mS2vLC4QmezkKSIwbKn5SMqSDkc579a1P2eLPWNO/wCCfHxM8WrLeXUl78QtDtdTh+zny7RI&#10;Ibpg7MPvF2kVSTwNqDPzAVwel3s/nreX6PPHNEcLCfmGD1PHz+w4raFT/hvwKjJSj2/pH3RpfxQ/&#10;ZL/4KGadZ6L8borzwL8Tks5IIfHUMSPbXUqKMG5K4E0ZBOC4Drg4bLV4B8Y/2a/F/wCyD4wtfDnx&#10;V8OLp8mqXLNpPii3uDcWV5uU4lgnA24wTuiKq2Mkhup8a8MeJdVsNUbUInWHM2U8xsEZ4Pp1GenG&#10;DzX2B+zz+3rpjfDZ/gH8dPhVY+NPAV0kaXWjXoMn2FNzCWaIbXaR+RtQFNpG7JOap0Y1I+7/AF/X&#10;3+pjGpUoyutV/W3b029D5n1jxPqWjarNp/xR0iCOHa1ja3q3HmJPJ5n7s7jwrbBkNyCc9CBj6W/Z&#10;ovobuLz7fxJ9jhWzmkWZ2eJ18pDmPr8yt1xnb8oGBR+0n+wFB4V8M3Hx9/Zu8Sr8SPh2BFM2l6zu&#10;l1PSoz8rBEf5iYxlGUgOu09QpxoeEvDnh27+Dus+J2vVa4j0eaSzhsrXyTGzIUVh8+0tj+HIJBz3&#10;44anuf1+NztjUVSN73v9/wA77WPB4dW0+9v7jU/F1yvmStuZre8A+ZiW5YjBPUnHrRXEXklxFbzW&#10;Karny7shWaNViHHIw4B3cjv2PGMYK6I1LK1y1KHU9V+Knj2G60KKLQbMWqsqtbxtjdHH1UoAxGCe&#10;uT17CuC1zxBf+PLxte1HS7Zby304QtP5j7gFYk5ZyWySx9ewHavR/hN/wTq/bo+MGrTXt18ELPw7&#10;o89wsn9o+IrxbCG3GTzFCczMAAMgoM8c19Q/s4/8E6Pgt8G/HOn6h8df2gNP8RalLazQ2/hfSpPI&#10;st52Dy5SrNJITzhXChsHA4NfAujSw0dWvU+oePhWdkm/JavTX5HxHaeKfD3jf4faH4F8A+DNQl1K&#10;O8kfWLlLVriTc3+pKhEO1DgKASeT2zXpvw4/YD/a0+JusaSnw8+Fd1Dp80jNf6/4gVtPtoAMoCFZ&#10;fOl5G/5EJYDHGc199fFD4g/Av9iq2jvdY+FcPhWzvFaOHUtF8PIbS6kVDJ5IFqMySFVO3zVxkcsD&#10;XhN3/wAFG/HHj5H8XaF4qm0Xw/NLcC3tE0kLJsDBVeRnAZHP3tqjaPu5OMnmrYqlC8oQbSfybf6l&#10;4eOOxiSg4rS935elz1D9lb/gnRpn7KfjGH4v/FP496Q99a2DiS2SxSGGNmj2sysxkkYfe6mPOckd&#10;q7f9qT4M/sR+JrnTvH3xz8NT+JNWm0tf7J1SwnbzBarhlCmKUIqkY6n5gec18NeP/wBsWTUdWg1T&#10;XbjUdWvJsxR6lqDGbZjlcCTkcDoOAK4vxf8AtQfE3xWuyz1O62SK7FI1DpB6lUAxgew4/Cub65i+&#10;VqlTs3tJu/lttsjX+yY+0jPEYhytuoq3ok97Xd338j65f9qD4a/B/dov7OnwzsfDtqw/132NHvJi&#10;QMs1w5dsEjhd231zXBfEj4/fGDx/Yx32ravcXBjmPkxvcLLg49MgKehIAHHTNfKdn4l+JMlxPfXO&#10;tXD+XGrJC0e6Mlmwfkx6Zz0/lVqL4seL/CzsniXxLcNCZpFeH7PG6qu7ggFeMgZBHPauGeDxVaV6&#10;lTm126fdse1RlgaCThSs7fE9X21b1/E9s+AeveK9a/aw8J2OtFIGvfEVjK1usIgaXFwm5iwwX4GM&#10;HnCjPGKd/wAFN/Anxt0b9ujXPEfwy+E99rmk+ItDsb+8e3jKosgTymDEMFI/dDlhuBOMEc1qfsq/&#10;CDxP+0v8QfD3iXwN4D1j7PY6stxd+INd0m6gs/Lj2v5azIqsd5XbhckFs8Cvsb9o79l3QdT8aw/F&#10;jxT+0HfeEbFtHt7C+0ezgSYXJikkYyKX3MG2uA2wFsKM9K9HCxqUYSTgkra30X3/APBPFzLGYWOO&#10;p2qa2aSjq9WraK+9ux+bui6Tr8T3AhtWh1TzhHbmVcGGRl2hFX5t2CMDgnOcGvpr4FfsF/FrW9GH&#10;if4naxp/hHRWuI59Q1LxBMEl8k7c4iHOf4QXKdQASK0j8ZP2av2eNXvoP2dPg9HrmsWsxe+8XeIm&#10;lkmc7sLIrSANtGCAgAC54HJrqvEXxA8RftAfsH/FY6NrKf8ACSG089ob6+MwDxSRyx7pJMJHbMRt&#10;VeijfkDnOGHlQrYj2b8/wV7d/u9bm2KqZhHDe0hHlTaWur1aV7LRfP0sdvoPhn9nT9nC7GueE/C6&#10;+JtQsId1rqniTVC8cFwCu2SGxjRkViRu35Dg98cjlPiL+0p8W/iZPcWuv28erKG/0fTdNvUt4IFb&#10;JErCRkGF6ZJL56A4rkLLWbDxP4YXxdYwKJNQEN3dRzSFVkVkDHgjJHb8BXPR/Em/k1BbXT9Lupbh&#10;QI1t7e3yxJOMBRnKnGcZJ6+1cNapibuEnaPZaJ+u1/ndm2GwGFjL2vxTX2pO7XpfRL0siS5j1/Xd&#10;CWbxHYzQym4PnW8NxGyRFT0BYHcrKP4QevJpyX908cKeC/BV1qF7JOwjtdOWMyStnAKrJj5AGz8g&#10;HTkZ4r1rwZ+yf8S/E+gz/Ez4ha9faPZW+ntfL4Zs4o21S+t1j3Elbh1S2yQwXeVbP3lxmuotPjJ4&#10;U8C6Xb/8M6eB9H0XTdSsy7ateebNqdyGUGOTcR8oKZYqThWYYA5q5YWnhaarVnyrorNt+i/zaJ/t&#10;D6xUdHCr2kk9XdKK9X/knszkfgf4S134T/tAeH/iB8W9unR3iXtvLoVxAwmtLNolD3E+CFjJbChM&#10;NkbjwxUGHxD4r/ZB+GRXS/hh8Cp9cjsWRV1bVLiVyu1SFk2lh8o4I3L1CkjIqGfVdX1WGbVtf1ia&#10;8lZizBsFpOmSSep9c+lcT4m0X7S099Yo3mOmVYN93HG3A7c9O9ePWzCVTC+wcVZttXSbSdtL9Nu1&#10;z0KOWRlifbTm72Sai5Ri7NvVJ3drtas9u+AfjyX9oXxD4n+Bnie1vG0PW/DV5C1ql8yeXHKuWl2b&#10;sM+ZAqkKSueuAK+edc0rxd8Rf2cLjwLp+tww6hHpMNhDI1r5ckjW0oAXaoUmTZGEJIBLZz1Ne/fs&#10;V+DfjxY6ja+M9N8ISXmZZEuL682wxJbZGYVLY3MSFAK5xyW6VY0X4C+HPhZ4lm8T/GzXNP1K4bUJ&#10;J/7B0W8kNtbl3Zgs07IrOVyBtQZPOWwcV1+xxTyWlbTlk3zT0VtOXVq7V76K78jz44jA4XOq8I63&#10;jG0YavmXNzXV7Rb01bXqfMv7M/8AwTw+NnxHSx+IXjTR7TSfDYkxJda5eLB9oP3chOWZGbjA+9nj&#10;JOK9j/aE8a6f+yZBa+M/gt4AXxhrVnNDbazrbwqbrQ7GVxG1zptiqSCWRCdxLgnar4xjB9B+J3x9&#10;/wCEx8PtaeH76zbSYWMVrDYtsgQJwFRRgKUIZeB1HX084t5rjUrOC4N/vW7ZvO8xvmDEZCAg8NjB&#10;x1wD3II+XzLijDYLMFDDQc2laUpOyXflXT1d3pv39TCZXjcfh3PFtQjfSEV93O95abrRa7Hl3xX+&#10;MFl8TtNj8L33j231C68UaTPHdre27eZMD8kpdsLsKh+YwVPUDB5GL+zFcaxF4e0exvrn+1w3h+1h&#10;n1dVxDNsUYAyeT1Y9f8AHqvGfwv8b/ELx7JafDyG7vY7PT3nvLtbYi0sbgsYz5rrG5BHyMVQiTB5&#10;U5GfTvgn8NNF+BfgzS/Der6Na3OpafpsCbri3U21sGJLrDDgfMuDGsjdAdwGcgeP9XqV8p5Zvl5p&#10;Xbeu6eqaWultP00XtzxdLD4j92uZqNuWOnVWvrolr022XfQ8L+GG8T6FB4hg8QR6XaSW8ps5Wj3X&#10;E7K4TfEjrt2BsrvkyDgYVhyYZvjB4I+GfirR/gP4m1OaGXxZY3t+l3Hc3AuNQvLYW/kRuw+UKSSW&#10;UbQwVhgZCnesodF1nXYdb1BYmvI4ZILeaRVDRxsysVzxhcqvGONoI715J+2F8MLvx1eeEPH3gsTS&#10;av4Z8XQtbrY23nyhJkIK+WpUkM8SLyyqNw3EAki6HtJOnTp2V1KPe7cXq/K/Tto+t/OrRjUqP6w3&#10;a99NFHXSz6td311VtLeiX2vxWEWpajqetRwQrCz3G7ACnpwew6D618//APBRD9kjxd8e/AHgu68R&#10;a82laFpt9Nd3NjDE0OpBp18uMs5PyRbAuVwTu2kjgY+lPhh+y3rHi/UND1/4z3bx31jYwm802xnJ&#10;t4ZyC0k0iYCh+RhXdhHtyOcmvYvH3w3+H3xK0ZfD8s9rcWLKAJ71ZDE6oQSiyxqTuyFIZTuJ5J6m&#10;u/hLhHHZbW+vTaVWKajrs3e71662vpu7dDx82z7L5VI4eK5oPWVl0Wyuvv8AkfA3wI+BXjHxUul/&#10;C/wprd/daXp+liEyardG4aKFMDzHllJbcO+fvEgDoBX2xbaBof7OHwptNK8L6vbSai0ci2f9qeY7&#10;Ty4GZn2ABVA5LeyjGek3gj4T+Efhtbf2Z4J0q1sU8tVaZFMkk2DuxIzfM3qCSD7cVX8UeHrrxDrc&#10;76vBC0y2q+XNNGknA/jXerDjAPzfXnofuMNRjSvUqrmm9nbRPv3v6nl4/Gf2hUjCD5aS3XVrs+lv&#10;Tb8VxegWuj+O5Ps3jK9W6uIbzcyWsbQLNc7g/n4TDIAcAZOcE5zk16TqniWz8DWSJZotxIBiGONf&#10;u9flHPGcfWvPB8Svh74d15dGvtBlX7Kny3Z0u3CK3GWyEyMcncFx8xwOK2x468OaPZXOoxadeaha&#10;pE32W4sYfNUXLMhW3ZEQsMK4bLfw4IHIr0MDVowi1GV3rqcuNp15SjzRajpZdCrpH7R3xW1+9ktN&#10;L+GU1mu4DzrhWUgZ5yCMjIz1Ar0qz8WaxcaZ/aWqWFvGzbQ0dvcHfu9OMYJ6VwMHj/xZLcLDPeWK&#10;yJbjzLXT7M+duPG4mR9u3PYrkDqaVZp7jWxqmsX2pMiyo8ELSQxqD2bzAhOeq8FSNxAPOTtRxHs5&#10;e9Vcr99l9yOetg/aR92ko27PV/ez3DRfFUdpZrDqOo28U8kQ8pJG3MBjnJJyT+HIFeX/ABj8aN42&#10;1/Tfg/4b1+O3bVoZZ9WuluHWVbNdqkKnlkMrF1B3Oh54DDOPP7jxprfhP4g32iaN8ZNX87V5ydO0&#10;HUdQt76PTCQWwnn5kAOSApYZAwATS/D74V+LPC3xc1f4q+KvEs2q3mqW6Rxo1rHDJDhACqurYZN2&#10;5gpGRlRkhFFepLMI1IqC221/r9DzaeU+wqOq93ql59P6u9T6G8IaBoOkaBb6JpUkcdvbx+XFGzD5&#10;QP5/j161KBpunwzPa7ZFXdI0cMfzOfUY6k4rz2H4p3WgpHLeeHpfscK7ZpWuC21+NpwNxxk88ZGR&#10;2yas2/xF+xWt1c3XhyKzs7NfOYx3HlqIVQtIWIBHABOMAevrXRHFUGkotficcsDilJuSf4f5nd/Z&#10;re4fbFebcKC37zp6D/PpWfd6fdtcMkV7j5c7gQVz9K8/+Gnx4l8faRea3efAf4gaBp8N2yub6zsJ&#10;DcADKyKLa7kYggrglc4YccEB2iftMeBPE91a2lj8KviNG11Ns8m48LyB1OOrHlFBwfmyfz4rfl5o&#10;3svv/wAjHlnTlZa/d+Z13l6p/aqxvdzqqqT/AA+WT+XXpwT0pdc1Fddtj4W0maO4e6kMF41zGDHD&#10;HjMjMMrvUcKQD/GOtUr34m/AnVYLmC4uNcghs/nvWutLubJYWCBthlZUXcNwHXrxnPFeT+M/2jPg&#10;/wCGviZ4Nul+Imrabosj6gtnp13btctqMoSAK4wskqj95IFVSPMCkkEKuHKjUp2urphGXttIppry&#10;/rU9s8OeCvDfhLRodD0HTLPTbOz+W2s7O3WKGFc8KqKAqD2AGO1aPkQouye42naN6rIcKfr9favF&#10;Nf8A+Cg3wE0J9zy+JLhVjZrmSx8GX8ioAQgUOYFVjuIBAOVyM9a6rwz+098AfinpVvqXhr4iwFbg&#10;+RDHeWtxaP5uM+XiaNcOMZI5IwazlHdpXK5K2nNex6J9nsCSPPjVuMruGfrisfxr4p8O+C/Dd34h&#10;1BJrmO0iMjW9pbmWV8dQqDljjPABOAayv+Ew+G19Kumr470uW+mt/MS1t71JSyKRkhVbJ6j0Iz71&#10;W0zSPBk2tr41v5rySaCORLZY9OuIzsIGflA5Po3XkgHrUe9zWcbFRjG3M5P7tzmvhl+1F4Q+NF/p&#10;v/CFW8jQ3iyJ5se4XNmVJDrJHJGNuCu3+WRyd34wajrGgfBvVtQ067vTLb+W0Nw+sJbzTs12nyCa&#10;UrGh5O3LKBhVGOKntta+G+i69Je+GfD1vDcbfNkuIdOjimuHOSVChPMYgZYsRjJ681xn7TXxF1fx&#10;D4AXQ/hloMmqeIJNYsZNKsH08iMvHcK7F2ceWgCq2SzKMnqOtaR5Ywd39xfLzVI8sbLTc908JeG4&#10;ND8HWdlbRwrNHDvmjtl+8zkuee/LH/JqS60/7RbNcJCwkjQ/KWC5brjv/n1rxPwd+2L54Twtr/wo&#10;8Rafr0ccccNrNot2scx8rcQs4hMfy7SMFuSOOCDWhr/7Uvg7RvITXND8dSSXRdc2vw/1aaHepAKg&#10;pb4xkY3dCDnNdsqlOS91X/rzPOjhsTCfvPX+ux65pem3F3F5l0PJ+bhfM3fTnj+VWYLc2zSea8ny&#10;jp/CPfNeLj9tr4QWtzDqFz8QrTT7CNClw+uabf2Twt12ss9unOOmcY5zjrUq/t9fs+ywx+Z8VtEh&#10;ZZFjuBJcMoidhlE3BSGJGcbcg4PocVGVNd/uCWHxkul0etWd/pd0013b6ksyx4iZo2DbWz3I+o6n&#10;isH47aJLcfCbWLmzez+1WVp9ss/trbYfNjO9DI2RtTKjc2RgZrgbn9rD4a69afb/AIZ/EvSZ1sZ0&#10;W+0+ys3DCRmzvbauQCCPmxjJyTVP46/tO/DC68P33w28dajNp0mraW5jmXypYpFHVcq5JDfc6Agt&#10;2OKftKai09wjhcVzxklpf8reS/A9A8IatoF5pUeradAtubxVmaFYw2xnUMVyGPTOPT04qx4i8deD&#10;/Dlrv13xTa2McnzSNe3SKApzyOe/4Yr5++Anx80L4e/DLT/BPxe1pF1VtTu7S1ubjUoFm1OONi/2&#10;kgeWUcoRmMgSKRyDyazPi943/ZZ+Oen/AGXxN4g1YrJIY5Gs/EDWhKddhCSqcjr8w4MfOMCuSpKd&#10;HTQ9ClhlWqXle3y/U+lvC/i/wT4vTd4S8W2V8rAP/odwrgZ+nrz1rVa0VCPPjXk/Kyg889/evmr4&#10;D/D/APZY+Bmv33xE8HWdvoc5tSi3FxrJFuQy+Y7RwK4j3lfmZwpJycEAnPsQ+N/wt1dYIj4607zL&#10;iMSW5S4Xc2AMkAnpyOOvNaQcZRuc9alKnUtG9v67HZNaWa8QBSVx07du9cH+0Z4St9d+EGsxa9Za&#10;feW1uovYl1C1SQxyxfOGCt8rcAjHBPYisvU/2m/AVtrcNtpfjXw22lxrI2sanNrUam2YdFROdxBw&#10;SGwMe/Fef/Hn9oL4X/FXw8mhj4/X3gv7LqvkRw+TYP8A22+MeUGYyfu3BKkBkbn5gBmnHkU1b7if&#10;ZVra7d/+G9DyPSPE+ueN9F0V9f8ADNrrI0O3W+0bxfBvtYvLYyiK5haJ9xlUDy3T5cMrZznn0j4V&#10;fGzUdS8FCHxXrVxqV9DfTWlheWtp5slyY1Vg0qwA+W+WwR143HG7FVfCngr4f+IfBWh20vhnRdJ8&#10;KqWvNRntLqFYLq4ImTcdhD2knG98MI2bcRy/Pc+EfH/wN8G6Mng/w1440eS0sYvMZbGZX8pc/eIj&#10;UhjkgEnLEnnk17NGM3rzHl1pQd7R/r8evQ3/AIaftBltSutOubC8jazffdRXsOJFLKDhuvOSxJ5w&#10;cetdvd6f4P8AHWnXE+rotxZ9I47hg3k8DJ5HPOPyFeMT/tA/s0eJb9tNf4s6NaagpWRrWLWVWR4z&#10;8qllB79dhG4YGQKx9Y/an+FljA8a/GXw9JGZGeBrjVIQUkQg5GSBkHB4OQR19PQw1aUY2nqefXw8&#10;pSUoJpkX7R37A/7Mvxp1JNT8a+A77WJmRjFDceJtRaHeejm285Yx/wABXpwa8y8FfBG5+CPijQT8&#10;Ifh2dN0vT1urDUGt7yVWbzFXyfPR8tPGJFGCu5kG4AZIFewaP+1z4NuNPh0/XPit4fu5G+Sae4uU&#10;SQrjsgHUt04X2ziuN1r4l6F8QdVuNEbxTDNZSMd+oaZqSRtDkBkaNlb5JFJz82CpCkjnNFb2c2pJ&#10;W+RpQ+sU04y282z2b4RfE74W69oEl94zsr2+vI4YzM2gSZCScZX5h0/UDrWXr2r6dfT3enweH5Jr&#10;WW4I8ua1SXbGSfvhcqT+fJ9K8q+AGvQ6VfRr4vt1uotRlu0tfFBtTH5kcU7L5Ny0irlgV3gjKt5v&#10;yjCmvcdO8b+A9WtIobLxRo00M0OG+z3sbb1PAIKnvz+nQ1UfhStqRUjyzutjn9T8QWOlxTQWMFzN&#10;tmjWby5QiKuACx3uBgA9Bk8HAPWsTV4PEXiC10608N65Fpwt78TX1xJYC482HncgJk+UnI+f5uhw&#10;O47PVdN8CzaYlhZ3VnJb+S0fkpeKEKgfdOTnGB+lZa6n8NtH0wwX+t2UFvaxrFI/2yM+X8pwGbPd&#10;Qfc4qk+lyE+qX4XMO6F9JPdWupWsKRw3DfY5tPkfJh7b8qu1j6KWHcGvn/4uweCfhY1r8Q9K8N3H&#10;9q/2g0UmqKn+k3SSSbjC2Su+MHe277wOc7lZwfpK+8c/DhYI7iz8Y2Nx5kefJjYE54APr3x1xXln&#10;jPV/BniJ528R+MNCureGZZdI8l9ktrMMgfMxKiQEuNysCB25NEpu1mrnRQi1qv1MB5rrVr+607xn&#10;4UjjNvIqrdW7GUXIyQHXGCpAHKkEjn6U3RvCmh3GmzQaXOZE3t5cio37vByWySMc+n4V812f7Xfj&#10;vTPFq6Lr1vPc6beas0F1qGi3EepRaY+VVZlCMzeSRhTg7sMSyIylT9G+EPifq9loRu7Owj12FY9o&#10;TT7decH5tnAJIOQcc5HNEJ05Sbe3c66irRjaO+mhyGt6XoNzrc1jFBcQeUN32hrKTZJ2JD4Kk57Z&#10;96+VP20vh9oNzqWneNooYri3mkOn3kRh2tJcquYGY7SVOAELkgYVVzjIr6o1v4peDdQ8UTeHNX1G&#10;OxurS3Sa4tXk2spl3YLIM42qp749cdRxvij4ofAS202XStbvfDvibS7pdup6TqEcdx50eSGAMW54&#10;mHDAqVbOOKOaFOopwdi6ftJRtKNz81/HvwGs9L8W6f470Kxu49Ph1a2ub5pDHI0E4LRjBOxliyw+&#10;U72HOSRitb4G/GKPwX+03bzXrMtrH4etrPUL0w+YYvNuZscj7gwEOcAnb75r1/4r/BS4uPhZrXjL&#10;wpHeSWFreG4ttNm0iTzIrcAb5I5GVWZCPnUHcxTqQQa+dfgT41h8EeO/HHijWY11Kz1DT10u6sSZ&#10;AJI0g37wyj5XDbSh5UMvIIJDclWajUbirfqdNOMIxSi9/wAD6u/aC1nSfib4Wt9J8CaRbeI7ptT+&#10;06nEWSMrGiyCKRHb51bPylR98AKR90jy26s9U8Ma0l9e2klrcWskTx7lZDKjNlZlBAJUnJB6fqB5&#10;v428VSfD3xHYa34a1G+m0u8mkEazY8x4GO6NWGfvL8yvjIVlweGUt9BfAvVpv2lvCbfDvXpmbxLb&#10;wKfCc95dhWmk3uGsJWc4VHATyskBHLfdWRjXPWj7f3up2UakaOnQp6Z42XxvozaHqOuRrrl0xGmr&#10;N5aYuJiqiSKR2UQK7bVlydpwjkZTJ818b+Ekl8F3kU+mSWetaPq0kV9Z3EO2RGBYS5UkeiZGO9dF&#10;JBH4b8X6pqviWxmXUIW8q8tLq1AZZNzb1K4Gwqy9MDvXbato2n/Hv4M3niHwO08Pjjw7a7tV0sKz&#10;x6/paxlPOj4LfarZQu5TkywqGGWibOFK+iW/9aG9WortvZ/1c8++EuqaR8aPClz8LfEljP8A8JdZ&#10;RpN4Sul+YX6Kdn2JsLuMvzBomJIKxshwdhrS8M3Wm+LLyz8J3EstvqDYhheKQqyNgA5OfukZJHUH&#10;6CvForzUtH1u1vtNM0d5ZTKY7pCAwYdGHvnkHPvxivqS58Iad+0FpB/aN8E6Xa6b4o0uSKbxj4ds&#10;ZT5kybNkuqxA4Vg0q5mRTlXk8zaEJK6SM4yfX+tj1D9mvUtP+L3g7UP2T/jKkNnZyztP4P1nVJHR&#10;rO8kZR5DkcG1mkxkkDY7LLjmTOG/wJvvhx4ln+EOreGLyPUtOuYo5LE3Az5pl3BG2Zw43cMOxGMg&#10;jOJ49W9tdQMHiC1hFxDZ28UVzDtkdFKq8ZJT+IjC7vxPXNfWni/wk/7RPwn0JfBXinS0+Nmi+F9K&#10;TTZ76Fli1uSOKMCCSVsr9ojLDDkgMh2nAUss0nKst9Vr6/8ABLq2w8m901r5Pv5K+/Tr3OC/an+N&#10;vxF8QSfFbRvCdvpU1zq9jf6PeWerNM/2qCFgkBheNgYmVYdihiF2uwIya/OT9qL9nL4m+I/hT4Z+&#10;NEVnCbPWLV1a386R5YpoCYTFcSkFFlO0kRkq2za23DDP2j8YfDur6B4t8QJ40Nxat/aVwNWktbXa&#10;0Mqsc/um2kEt/ewQWI+vxX8ef2r/AB/4Y16+8P8Aga6ltdN1C8hvL3Tbja0V6IQVhaWM5UkLkeuO&#10;PatoqftpR2W/r5P59dzCcqUaUbr+vL5aW2PFPgL8YviN+zTqskOpaS15pF7NnU9EmuPl4+7LE3IS&#10;UY6/dYYB9vuH4QfEXS9a13Rf2hfgX47k8uxvAZoY7lknjdYwfKZV9zjacqV9jXw7r/j3RfEN1JqW&#10;uKtnJNNmRY7fdFjHCHOSo/2hnpjjrR8KPi940+AfxGh8e+CLX+0NPucHVtOhy1rdRL/ASB8jgDrj&#10;jODkEglWEr3jv+ZNCpGEeWeq/I/ZvVLH4cf8FC7K38HeMPGC6L8YLXTWstN8cXFv5cerkbpfsV6O&#10;uPmCK4XcmNwLqxVfj7xx4K+IHwU+LWrfCj4laE+ja1CB51lcAYAIJUI5BV0YYYMMqVbgZyK0fgR8&#10;dfAHx4tbz4k+CvEX2e8ht4G1LSZJvLuLORMsThSDnpiQZz0B4NfROmePfC//AAUZ8BaT8EfirrVj&#10;onxG0e1lfwZ4s1NWBuIUi3GyupQOYyRuDnJUByMnCtMYRlG8d0bT/dtfyv7vl/kfMegakdU8QXNr&#10;LffZrWOz2hZIdzRt85OQ3ysBxgHsSMEYr279mz9pvx/8EfEVpeeFvFjQ2qrGsl8qxSP8zA7GV/me&#10;MgEMu4/KdoZa+d/Ffhzxx4D8a6r8Ofipod5pWtWLmHVrGSDMkMYUjzBkYKkYYPyNpJq14R8ZQ6Xc&#10;W9jfWsd+schBVtkgIzgkZ+ViPvAg4J6etT2KjLe+x+knib4d/Bj9s74HeLvAPwS0iLwd4kvJptT1&#10;zwHpMFrbRahqSxlFuY3kwNjnZvQNhCilecg/mL4m8Oaz4D8VN4V8RWs8Nxptw1pe2twuPs8inDAA&#10;DIIII556/Wvobwh8XPFXw18YweMPh7r0lvc/bFl0y4zg29xjcwDfNsQ7hkA4YBgQeK9K+Pvwm0r9&#10;uTwpffHr4XxrcfEnRrCO58eeGRGsUuqQjO3U7RUTEn911I35CsdxYg9EadpOzOeXuxS6fl/wPN6+&#10;vT4/sdP0pYrqZDGW3YVod33+p4HXjJ5/xq9oVzqtlBJFLNstfvjy143Fv4tvUfMTzwPwzWHpWpS2&#10;v2vS5N1u0N0PMaZ8KjqCPKJ568jIyOBjvm0t9Hp2k+ZJq+yRox5aq5yJM5Y4AP8ADwPw9q6KcvMJ&#10;R7H0t+zX+3x+0J8IZdJu/Dvii4vNH0m+lk1DwvJ5LRXCujLIu6RC4BO18I4UsAx6Zr6K1vwb8NP2&#10;o/gd4k+K/wCyPHd6XPHJHN4q+F7Qtus5MB2mtMblC5JbYGKMUdVww2t+fvgTWrS1vf7Za4FzHbrv&#10;tYRMW38fNzjGe2CQAQRnnFey/s4ftGfEX4W+Ll8TeCddk0aHz1uJYpPLCXfltuIcEEPxux0PuD1d&#10;aSm+Vr+v0f59Qp0+T34aP+t+/wCa6Hivje4sLecRa/ZW6wpM8dvI1qHMmwn5sjg8ED1GAOMclfoD&#10;c/s3fsdf8FCtWuPG/wAP/ENv8PfFcMhk1zw7qkDNp0i/de4tPLZAoeQBiFOPm5VTxRXM4a6foKpi&#10;483vaPs0/wBE19zPEfjv+3P8YfihZwXnjbxjJY2ccePsehs1uPvAZkji/wBYR2ZgSQMZzmuH+Hvx&#10;ss9G13w7rPhvW2SNfElvcRlNPnkVP3+5hgr8pYYAYjGWHXBri10s2epm78JTwrposzFeC680sMJh&#10;htwwDKdw+bAOAx4xUmmTNdQ2tul7HI1qsbRm1m2F9vJBK5APy9iMZ/CvhZ0KKi3bz/M/RcPKUWox&#10;SS2tb8rW/I/Qr/gp/r+p6D8KPh/brd5km8SXlpcRsoijuY1iccMvKyLhSuCM/OCGyRXw3488VW0W&#10;qSWXh3V7i8ULvFuszjDbQScYwCSeR0GMZ6Gvsz9vzwJ8ZPi18Kvgt4l+GPhbWNYt77UHu7nSdN04&#10;3ItJJ7HfEJBjcDh3UOxVQVOcEgVwMH/BNP40a9plrqnx18d6J8P7G3gZ2a7k+0avNEzZ2mK3PHry&#10;/HQ+3n+wcaUZaWV77L0v/wAOc+FxlHD0pU5S967sldvd6JLX8D5LsfG/hnXLfT/CWoWAjvZtXQW6&#10;x25Yybm6ZJLF/wCHaAAc4r2m0+DPi6PxdYeDPDXgm68aatc2/wA1j4PiEy6dJnmG4uABDCy9HyxV&#10;TwTkYr2/w58HP+CUv7KcNn428QXp8catujWDUPEerEk3OWbMdlbgsemd21wBxnrXvngz41eH/ib8&#10;HL7xB4G0+w8Kabo9yz2ek+GZDCLpV2tGZCqpsjdWTOAsnJw2DzMvqtTSLf3Oz72e33NjeOxsdY09&#10;NFd6eml7/ekeG/Dz/gmn8Ub+4k1n40a74f8Ah7YXVvm4trW8GpahsyCcv5YghOByTuUZznvXU+F9&#10;D/4Jvfsm+IJbIWC+LvEUkbSCa8Zb2aQ7c8EjaqkHJCEJjnBr4esf2y/jN8W/Cklx4w/afk0uaPU7&#10;1rjQZIEvJI0e8baEmunfCKrKi5Jz3UnBO349+OWvalBp/hiKS4uF0iNBqGoW+nQ20uo/LvLyuE+V&#10;T02qV4LYUcYdehWoVuSCSS9W/nzKzXoFJSxtPmr1W9No2ivwd/W7PsP4lf8ABQb4ofEfw3cQfBmS&#10;LQ9JgEiJb6ePJaKMEADzMgFzkH5eBzzXzh8cv2rfit8QdF0nwt4i8TyateaWy2+lpZ6jAvkrJjdP&#10;NcuyqVxwz5dgFxjgVw1l8Udf1TTLu10nw3Bp+n3iMk1pDcGOPyyM9Xb5gGA4ByehIGa57wv8N5fG&#10;3i+S98F+DpbrUvtUawpHLKNrlcsixRsxlLZwQA/GAAOtZc0qkn7WTflf8Hrt/SOynhcPhqa9hTUb&#10;dbarTe9t7X1fzN208XeKNXsiniDxDcabapLHFLDaXIuJLlwgZt2Buwdy/NtIOeoNfbH/AATo+FNl&#10;4i+Ffj7wN4/aO5h8UWv9n3C/bN6+XPFImNq4+UKyneFBOTycYHlvww/YY+JWji48U/tD3ul/D3Q4&#10;lDR32sXkck00rKOIrdJC7PhRw5TlsHkGvYdX/aZ/Zp/Za8B3HgnwZ4Gihme6a1vdQ1VRJfXCmOJ0&#10;kCAjywS52gEbWT1BJ5VV+r4hOdo2vZbt6WVkk313dl56EYqo8dhZUcPebdryVuWNmnq20um0bvut&#10;TmPgJ+yL4w8J/CbSdJ+Lvi//AIRPw7p9m1ul54lVf7VvIxxhLYEbEA6bjnB4yOa1x+078D/gR/xR&#10;/wCzL4B/tTVN3kzeMNa2Szv8xwEOMKvBIVNo459a+Zvjb+0ddfFya+GteKJCnmqsNvcXTyPuAIJ5&#10;BwCB1J5Ld8HEnhv4h+DLfw3b6TG915cW1YfJUbg3XJ6bup5Hr+FcWIx2I5eanCzfXd/fsvkk/M76&#10;OU06jtiZ8y/lWkfmr3l/282vI+qPhR8f/Hvi3wB8Wb3xX4jaQSfDvUb213RhJISobdkA4JzIxODz&#10;+Veb/BTxB/bPwU8EeIZLtrhrrw3YzT2+d6wZtkBRW4JAPTdz2OavfsMeB7v4xeNfE1jbaHeTadP4&#10;J1HTJrpt223+0NHtWTPB3ENhR02lumMbPwk+Bml/s8fC/RfBPx3+J9m8nhe0j064sPBtsZrm5EQ2&#10;ojzThYoHIAzw4Bz8wro0nlUfrMlG0nrJpLq92cUpYfDZtUhRi22ovlirvay0S06b2E0HUz4v1b/h&#10;CPCHhjVLzUJJAklrYW25iPm6KCD+J+XuSBXrnhX4OfD7wNGt18ZtWg1DUIU/5FSxuhIUyvH2iWPo&#10;OQcRn/gRGQfOfFv7SV7pVn/wiHwt8AW/hXTLpnFx9lnb7bcnLAfaJsl5M7VJU4I6cDiuF0HW7SLx&#10;/Np0sWqQSX9pDeXUdzdTqGCTTs8kTs4JQPLFwNyhSoPBGfjpcQZRGVSODXtZwje8k+XRpbOzer0v&#10;Zd0e7LKc2rUouu/ZQm7WTTm9HvJO0dto3e3vI+oNV+N3ji91dU0/W7azsYV8tbWwhaOOGELxGFzt&#10;yMn5uoHr1ryf4ueLz4gvW8JSTLcf6O9yu63MzKuHG/y1DOcN8vyg4yCOhIpQeKdSnabUNTu4IbaH&#10;5ln84eXKuWJAxzvwvv14rJ+Imn/FnUNb8M3Hhuz0fw/C/mXV9f6rprnVltZI2jQQgMDGrrKxCuob&#10;KozAAgHy6uZY7NL1cTUagtb6tLsvK9tPNF0MtweW1FGjBc21lZP17u19SvJ8NfGek6R/wj2jSxW9&#10;0t9bXFrZ6VpQunmswiGWJEyvI2uDIRhfvHvXS+FNG0i71G48EeOLuOZrXfff2foV4ZPOWRyscct0&#10;qbd67TuSJiQFCl1JK1Vv/EKaVeQWHhCSbT1ktPs+qXEcwa71Zg337iWQM8hAJwgKooOAuMVk/BJv&#10;DEf7QfirwxZQTfabuG2vbyGe43Ijyx8FBuwpJgJ2gDnk53Zrzo1sB7Sbox55pfE1o3dW83rbV6a2&#10;5TsxCxzw/NUfLHeyeui7300votevN0PfvhvYaLovg+x0LwVbnT7OyUxNZ29wdkbHLdGY5bOSWJJJ&#10;6k1zPiPSL2zurzU70symcfvJmJOQDyMcDGTnpWTB8RNK+Hs7RTxzXV5feb9j020jMlxNIDgfIOVX&#10;IOXOFGV5GRWT4+8TW2r6VCvxKvr2Odo7eb+wdNkkVo5lO8KzICxbcF5DEAKeAMk9OWZjWzbK41a6&#10;afm9LbKy6f8ADnj0cLUw2Mlyap/fvd/icr8Svi14b+Et5aQyQSNJcSBpIZlMe2Nif3u+QbVGQcF+&#10;Gx8oYV1H7NHhfxn481XUvHug3q2Gn3xbyb/Q/KunuL8Fcs4kJYRquBksFzgIoFYGlfsq/EL40XGq&#10;+Mfj74b1iz0Ywq2l2Nnf+W127BlErRsWd3CnhpTjLdAFxXr/AIe+Jnwa+Gj2vgixu9KiOlRLC3hS&#10;zu4rSMtj/VY34kO0rnDHJ68k4+5ynJMFRjGtWTto9bp67O2+m+h5uZZpiK0ZUcPaUtnazXe19vJ3&#10;Ov8Aih441GLwtdeD/BHiTT7eSyjRZrC+l3TRs8DHzJx0LFgnytuYh8hSKd4e8R+L/EvhnT9F17S9&#10;OtbGxjCwWGk2kvlxfIgz8yqeueNi9M49OU8P+OfhpeeONRvIPh/b6HfTwRvezvC1iZ414UBAQJCo&#10;IwcFsY5rvL650DUdJhkj1W7VLjHlzWRPmKOF3DaMhecbj0znI619DVxUsTzKk1ybdnZPZ9raabHz&#10;P1P6qoqpD3t776tatWvdvXV6mtpkKBTJNaxIqglJCxGP8P603VNOs7+2NnFcETMu51UpuPHU5POO&#10;nGc0mmrYaRGrzXVw4aNQzTTlpHPTp3PqR+NY3j/xXd6do95p+g20dveQyQxxyXsDeU24MWKBchyg&#10;XJHGAwOetdMYfuHdXVjjjzyxC5X1Mq7+GlvrV6Z7OO5numXyheQypbuoLAkZCgrjaM8ABRzzVzxX&#10;pulPq9v4b8J2snl6VEEkupZA/wBsl2qHlDbiT0UDPCgbQAAK890v9oePxh5fh7Rdes9WsZJT593p&#10;KZt5tjEGUSKoOC3ygM219gYDnNeg+Em1LVNJs9YEsK6feSSeVd2zfvEVQcbo32srEjHQ/N1IGKUK&#10;cYwdGK3tfys9vTVXb3O6XtoyVaq9r2Xe639bJ2SRVuLKwMavNdeXIq5lMkqBduDkn1H14qnPrGkw&#10;FvOvbT7Dkm4muJBiMgjoR3ywxzjuSOK53UfB3jTVPFlxZX/gSxv7G2jZLfxFeeLJ1uLi337kEkRi&#10;AJ7MMhcAYJ4rj9U+B3xWvPiL4ftYVhXw5pd4Gv8A/ibNsurUnzBGF3clJDg7kUsoUBjtyZjheXW3&#10;9fI6I1oy0b/L+vyPUh8O/CenXMvim6sPtF9HHI0N/eWSTTwKf4UKrvKj+5nnjOTXSWkZaJWklhHU&#10;wt5fzHJ4yONp6cY+tNtrN14Vv3S7uWPIPGee/HSrlvZQJbZ+Zdse4sY8Z+98oORycDqe9dUKPL8J&#10;x1K117zKsVrBbzySzXDtMyrujiU+XkADOD0JHXkdvrXL+MtRjuLyz8N2EazSXlwk2oQx3Qia3tVb&#10;idgDuKeYFyADuCsDxXRax4v0jwl4UvPGXiDU1jsdPs3uby8mVdiRqM54xxiuf/ZW8C3PjXT9W+Pn&#10;xNsr211HxdcFLTQ7qTEenafH8kEQQAEOw+duT8zY45zVOn7Wp7KG+/ovPfd6feZ1K3saLq1Nk7er&#10;8ttlr5adzsrP4veBfCunwaTYBrq4jULIsFv5Zlb+JuQoJJOeB1NdZo2n6Rr9zbeKB/aljJ5e77G1&#10;9JHEQRj5olOxvqQecUW3hPwLZKs1hpVlvjbKnGcN68k81rPd2YiM5ulXaCNy8/h/9avaw9OtF/vZ&#10;Jrokv1PncVWw8l+5jJN7tvV/JBZapBNqNxpl3YTRrbyKsbXDKFuV2hsoQx4BO35gOQewzVeO98G6&#10;rex6bfanpq3S4aO2iuo5pMeq+uenTP0qr4q0rRvFuiXXh/UXs7iC4XZcWt7HujljPVCMjgjjjjnv&#10;0rP8HeE/h74RWHUfDfgvQ7C82/Z/+JfaIGRAc7A+xW2jPTpXZ7S0ktLf1/W6OP2MXFyV77afnr/k&#10;zY1TQdPliWUq0MbqI1tbpUzHkfdHXnjoDzjivNPG0et+DdMuLnVdRsLVrO1eX+0pGl+yxqDgb2BL&#10;LkdVA56DPSvRfE91pt3axve7SsUm6ApIQwbsflOD9CCPyry/9rDWNb074E69D4X8QWtnqVxarb6d&#10;c3mm/aozcy4ihQpkdZWXL44zntXHi+XlfJv0PQy/njKKnqnvoeF/sv8AxXT4o/Dq3+OWo3Nu+o+J&#10;tQu75rPwzCjbLISNBArIU8yUbISy8Jwc7eGJ9+07VdMgxqGo+L2t7VZCGtLizUqWQFSSUUhVJPQn&#10;qODXg3g7RoPhTNN8Nrfw3q3/AAj/AIZsbOyh8RWdi8VupjRI5FRUJkaQnkfZ0KqGcHKk12fiTWIo&#10;bGbS9f8ACmi3uiQo1xYrqEqMZ3U7iBEqkh13Oc7OCpzxmsuaUXZbI9GVONRK/X08tD0251lp7iGa&#10;yvLeFW3xNO15Gs3UqcD+DH5kdMniuavfDmkW8800/j3xRHYLITHcaN4juH8pslyG2EtjLDjoM4wA&#10;vHG+HvC/gDW4PK0rXLWGW6jh1C80G61yW4iZwxKxCQNh2Lqx2xvgEEhcDFaGk3tgJRHpfg+10nUN&#10;FvVeaG8ZVS4t3zn5ipwp37hhlOV5A+7V+02uv69CPZW0i/Xp+v8Amj0jwl4k0nTzjQ/Hn9rQ5zJH&#10;fz/aZozt6mTJwvXOeOvfNapl8Pa7f3h11o41ily1veP+5LeVnzYyOqEnG5uhVgBXimu6l4lsvCl9&#10;r9m9wxZ5nt45IIvIjiiICpBGTvyxJYFiS3OOCoPKaH4t07xX4nkh/aB8CSkeFobfU4P3EhMcwjL7&#10;bhAOh4YbD5bFMA5JFVDEx5uSX4kywUnFzj+G/T09D1XxR4q0vxp8PNQ8K2ekSafdLqUVreR2zSRf&#10;K1wBHcRylkxGdxberKwAJBBAqf4B/Caz8TfCyxj8b6to/ii+s7y4tJNZhsUQyeRcSohByW3ovyHn&#10;IKnnJNZmva7rGl/AMXf/AAm1rqV1JZvdeZGzJEsgcTARxxFZVjxhRtxIQ3BLcH0b9nO9k1b4P6Hr&#10;+oW1rHNqdn9ukjtF2x7piZTggfPkuTuIy2cnk10QUeWz7I46spwi3HTV/wBa6mxZfDfwH4et307S&#10;PDdpaws4LJHbjazYHODn/wCtUz+CfhzdSrLL4U0+SZWykslim5GAwCDjII9R+FaAjMbJBt355+ZS&#10;2R15Pb8cUCSMjb9ljG3+Ig8tnrWnL1OXmk1uzkbz4EfBO/1htV1v4eeHry+hjEs0lxpkDyb2z+8Z&#10;mBYk84JJ79ea3dA8D+BtFt2tNC8P6bbW8ahPsthaxxKnthAB6cYrRlt/MDTHbgcSbu2OxzRp9pZ6&#10;fAxsYoUE0nmSPHj52P8AESOp96mMbOxUpSlG7Zk+LrLwzBNFpGoWS3FvqMbRvaNZs6sAp37mC7V+&#10;Q4w5G7JAyeK8s/YN0bU/CnhnxT4Q8WiRr7TvF195D3EwkeOzmk82GLILLtTc8YAJxsIPINe231il&#10;7p8kDnd5i7ZArlSVIx94YI+o5Havnz9k34czfCf4i+JPAtjcWcK2dirXaNJI82oOLlmjnLN8rHyr&#10;hAzLy7IWbByAPmVVady48ssLJN9v8j6POn+HJZt9zp9qJX+UM0KFmH1xkiqXinwf4a1DTzu8Nafc&#10;bXyvnWaNtPqMir0MMciQ3CN0XHzdlpNZnWG18hVVvMb1xgV1QjzPVHm1Hy7M4S58FaLYWkkMXh+z&#10;ZHBWRfs6jfkfTn8ayNO8N+BdCuDcw+CNHsZOsl1HpcMckmGLbi4TJOfmznOa67UoXmZ5MSKo5KgZ&#10;5ArB1hLj5erBfupwpAP+9+WK7o80djmUub4jl9V+Cf7P3xSsZdS1z4P+EdXuY/MK3Umi28h8sHkE&#10;tGDnGPp2z1rxHxn8Evhp8JfHtp498M6DoNj4a1Jm0vU/K0xpJNOumAWNiq8GEgnIcYU7jk8V77p1&#10;xrugXIXTNKuFiZz5fkqq7TzuzzwD9P5iovit4YTx14OuvDEd0ljLqoVFvXgJFnMCrrK20jgMozgj&#10;gn6U3ecfNF05ezna+jOR0r4EfCKxC3kvg7S4dQhjC3FxDpccTSHvuVRgjPO05HtXM2/7L/wEs7fV&#10;IdR8PyXdrfAi8h1mY3MMgwS22JywiXpygXOAOcCuk+GXxUHxB0mYeIo7eHxFp8klvr+m2bP5VvKp&#10;+RhvG5ldcMDknB55robJNMvbKZZoFnbnf5qnIUgcEDHGOacf7oPmjfmuedeG/BN3o2sv8PrX4daT&#10;pfgW1Tz9IuNC8TXELvJn7rwxeXwepyWU5781Zh+Fnw28Ofarfwh4Q0u1YqGaO3sYflPIEhzGSW+Z&#10;vmJPXqDzXWnS7eKFYPs0e3cdu0biFx0xzx9elSPGtoyXFsTDt427QPzH5dqr99y2bH7SPNdHH+DL&#10;ptdgt4PE/wAOP7JudLmaOzDNbvtTZsWSJ4iSFZAOOo6Ed68h+PH7G/hHXfGmnan4A8NXlpe6vfbr&#10;q7Omw3mnR3OfknuBc+ZtGC68IR8+QARmvoqK7liufOgt4JYepZVA254zzzjH41Hrk1+irJCAsbD5&#10;vLjDA8cE8ZyB2yPxojOotHJsrnSnzRVj5v8Ahx8Nfh1JrNz8PPHfhzbfabeTLebdEa2s5cytIu6R&#10;YwrseHQhwGDYx8uF6rX/ANlb4D+MrSSTxZ4K8L6t+5EFus2ixsY4c7gofG5Dk5yDkk5q58W9U0z4&#10;cazD8Z1sJEjh/wBG8UiGZQlzZvkRymP7xaOUrmReVVjuyvI7iA2Xil2u7NlmtLqJXhkZW2TIUDIy&#10;vnaxxjnnjPqDWsa0rtN3FKO0lpf+mfLFp+zx4/8AgZ4wvL74LW/w90zR1uBcf6L4YS31H7MzHcjS&#10;QxsZWUkbWfO4gHKnJrifiV4D8SWfi+HVpdPmW3Dt9nutPmntzayNIS20wyK0R3uWwF2j5jwev13q&#10;vw/1W/1GxT+xomYbkbVlvCGRc5GQCAxJ4wBgEdMVcj8IaQLFrWbT7eTcpWabyyGYjvjpnvWcubVX&#10;aOmnKENUk/uPzh+L/wAD7GLxXD4l1j4e6Vql1Izw6hFp1xdG6uAQWdW3sQWIz83Q/Ljk1zWsab8F&#10;k0qPxB4M+GbWMUW6PUJ7xjcvGW24i8vEW6Pap27shT8x3AEH7h+LnwQs0iVdOt7m4t7p2fzVEhZJ&#10;WHykhfmUfw8dM18j/FPwdoia9dQ6hrMEdvp42yf2bprTSRuFztkH3l+TH3hnvg855J1qtOpyt2fR&#10;nZCFKpT5l9x7h+y38Qv2d/HXh/VPDt1oPiLS9F0fSBeSW9nqEYt4nV234iWUlCw4LoqxydCpJYH4&#10;/wD28f2RtU+EHxT8Ra78MPAuoWngq+1Bb63uo7RSGjJ3M4ZX8vBTayAMFcHjBGB6xo+h3nwd0/Ur&#10;5rLTtW8N6yqrqmj28XmwvGSrKYbpAGhdABIGDjawI2nDCvoLQrvXfjz+xxpXh74nfEbSdWudcgU6&#10;TDp4jsLiK1VhahGiAR0bG5jNMFiJeVdoViD61GlDH0bOyn3+dtfI8+pJ4Orzq7i+l/yPys028g8V&#10;WOpWOsXFrMmkyQrC0cvlS3NuknIjJX5HRWZ8nGU3A7sKB3/w98N+MfhD8QbHVdS0hre4g1eF9StZ&#10;GXzBGyF/MUZIaJojG2c8FunNN/a9+EPh79n3T7jw5ZeHYEvHuNTs54b2zmkt3hkiSKyuJCM7mIa7&#10;ddhKnYMbthrm4dc8S/af7Q06f7ZJpumBN15dKoupZYRGxLFcsqnDZ+XaT6E48utF07we561GSk1J&#10;bH1TreiXP7QvhDw18UfBegNqHirV9KSXXNLbbEuqLHja1qHw0lyISMxEbpQhKAspD+M+APHHiH4K&#10;fFjQ9d8NzRm7i1wPbQXC5aHCOd208ZXHCnPI5yMivRv2edT0nw9Npvwy8Vass1jpOl2sWl6p5hRG&#10;lURAyoc/6xWC4PDjnt0rftPfDrUtR+NmmfErRbO4ubE2balrmpNGvzXPlPGZDs4LEuGdgMbzk43q&#10;W4qdZVJ2fxL8f+D3PSqYaUaXPH4dvR9V6fkYfxu+CNh4msI/2gvhboFrDoeo6gI/EWj2CEw6LfTB&#10;nUIhyyW0uGMR5EbK8XaPds/CzxHZfBP4qeHddivZoj/atukcke0siSgKSRJmN8l2DI4Ktgg8GsT4&#10;Y/EAeG9Z/sJ5I7yzvs2mpWdy5SG6gkOGhZ1wyDCBlkH3XRXHzKKy/j74BvfCXxS8B2+n61NqXhrW&#10;tWtbnRrqe4i86SOPO63m8sBRPG4ZZCuFOFYfK611y9+SkvmckZcsZJr0/wAj3f8AaA8DeBYfDc3x&#10;0+GOnWum2/8AaUX/AAkXh+ymleKz/iS4jiyzJbsxZHI+SJ9gG1XSuM0D48fETULTR/EWiQzaXqmr&#10;alHqccsbBkSEbXhbPzAhl8sjsR7HFHgf45+I/CE0us+H7qPzbG8V445f3jL64BJyNrbWU8MpYH0r&#10;174z+EvBnj/QtI/aX+EOkaNZWfkxx+JvDOgyAf2JdKBGjmJQGihmEe4FgfnbazFmBJRnTlUdi6ka&#10;kNG9H/X9f1f0D4xXF7+234Ym8caC+m2fxE0/RWl8VaTNZEWWuW0CDE3mj5Y7hQUQsTtdtqsV4Y/j&#10;T8bYjd/EC5ur+Xy5I5njaOOPAXaSNpHb6Gv0y0Px43gcyeNLC+m0/wDs+xmcXVnMu+USI0ez5wQW&#10;OdhRwQc9DnFeG+IP2nf2SfFHwiuPDfx/0CObxdZ61cz2vijTPCMcZjDqoSSVIXjSaTgZOCvAGzGa&#10;9DD0a2ITbsl3fl2PPxEqVGKgr9LeS/yPz/1u7t4IzOkUcx2kbZE3BuMZxjHf9K4+x8Sappdz5ml6&#10;jNG6sdoEnByMZx06e1fWHxD/AGPPBfj3TJPG/wAGPj/4U1xb1muru1j1SO3uolZuQbWQRsjBsjaq&#10;kDjtzXguvfBHWvD1/wCU1o0n7wR+XMVRgxB4OSR0APbrVSio6MxtKWq2G/Db4reOdL+JGh+INN1S&#10;P7dcarBC8kdqFaVTIFZG2AeYGBIIOc/Wv0I+BXxDtfhb8T9D+K+uvJJo+j33/E6+YqzWskUkciIe&#10;T91iOOc/TNfnb4Z8L674K+K3h651jTZrfyNbtZ1P2csqr5qHIC5zn0657V9/eDfhdqnir4GfEK/l&#10;h1GGbwlcWLywzKMCSaWVPKdTh1Y7WwMZBU5x1rGMYupp2NqcnZpn1Vp/jf4P/wDBQP4Zx/A/VvGF&#10;pZ+PfDUTJ4I8YalYOr6nCsTD+y7iUAyOrbVVWYk5wyknco+P9b8H+Mvht4wuPCfj/Q7nSNW0u5aC&#10;4sJIx50TqxVl2nI3cjBBZWGDkjmtL4O6rqHw9+weItG1SSG+t5HHzc52ZO/C4PXI65HGOtfbGo+B&#10;PDH/AAUf+CFjoN4mn6X8SPDlio8K+LLu8jUa2CJEOmXTkgtIqj925yUznIVmrHljKXu9PvOqUuWL&#10;k1a/pb+u/wB/c+J9H1+SPxSkz30k0c7Ai33+Uh4z8zZGG3bWHfjnFe4+EfEXiXwba/8AFt/Ft5pP&#10;iHyYo5roamYfJUknYHRgyoTtYR5xkYOcADwK88EeJPBvjWbwz450ibTdU0W+Wz1DSbxSJo7gEhlZ&#10;VJyeGxtyPQ4IrttC1s6V4hkCQTSNbzF13zsNwTGFJGM+uPp0J4zrVHzGlFx5W7X/AK0PpD4mfs9e&#10;HP23vDFx4m8FW9np3xisbX7Xrmh2dubW28UFY1M1zbr/AAzlcMY24frhWOW+Mbnwu7Wz29wk3nW9&#10;wWWNkCPbSZwyOpxgqePbBAr6g/YO8WePpP2sLHWdMGl3WsafDqWrWdr4iujHEkaWckTIeR87mRFC&#10;D+9kYC5Hq2q+DP2df+Cm/wAPB4j8IaJpPgX4yLJIkWj284hs/EnlKT9mkVzhH2HKyAggqwbIwK7q&#10;dPljF3v/AF/X/DnDKfvS000+Xf5benpt8PeHJG0WePRmgeG6jZkaOGMFHJUncGIwckY5xx1xit19&#10;VvlvlTV5JFVctCnkjiMDHRR09OxAPBqr4/8AC/xD+Hmry6N4s8L3Gi6hpNw1i1teRCGRJ4+okU5L&#10;DB4fG1lwVyCDWWuuaJrVssskU3m5xcRh1VnY843j+Hdgj0AI9qmUveudENrHbaN4+isr+U3U8kCr&#10;GE8nkkNnkj2OOuc9PbBXCx3mkSXDyYe3bAHnfbGIPGMYGM8jr7UV1QqxUUrL7jCVObk22e3/ALO/&#10;7Bf7c/7QNra63rXghvBOmxqZJ9c8TbbK2VP78cEn76bjPG0ADqRxX1/8Nf2Of+CbX7IM0Pj/AOOn&#10;x50v4keIre1a5srW51ZZLcSqu79xY2jkKCfuySDAHVuRXyx+0h+3X8Wfj/qD6p4u8VTWtu05EWg+&#10;HbyVbMQ5wiuoJk34XJJJOT+XhnjDwt4buILXxR4hvIbWSUtJbyI0k8yIzDhwoOzpgK23IHTvX597&#10;SMpNSVr7WWn3dV3R9fPD4mrFNza7pPX/AMC6eqSP0O+M3/BYPQPEfhy48IfCfQr7wxceQxjm0yRG&#10;kRhsIVZeUx1B+/7EV8n/ABx/a1+Lnj641TW/D2qMviC80tpIL3Um27mEfypulZg3I4z3OcAdPH7S&#10;x0WCyWS51m6vLIkNHbwaaytKCpwBl8KeeeO1SXup6pDeRT6VaWGgW9tFvt9sguLkk8bzvyMnI4Aw&#10;Dx2zXJ7Dmrc7vL10Xpbt5JHZT9jhqPJTXL5rV+bv/m/kZkfxJ+I0Xw7U/EjXZNcvlEb6s1vCsKbN&#10;wCwJLtXzJEBJwuCcNjORX3L/AMEjfiJonj/4UX1npcU00em62DfG4ZnEttcryZHfJaRZYFGONoOK&#10;+A/HVro8emyXV5qyyfZW864vLubO05BL7x8nU/dAzg96/Rj/AIIq+E/Bfij9nrxB4z8Fa3Jb3mu3&#10;jWN80mmziGAxNiLbG4yzMCzk8gZXgcrWuZRpvBPR3bVrLr+X5GFCtKFRtvRR1u9d0r9WfHd74K8K&#10;N8X/ABxf2mj250ltau73RrPypBPYr9obfCzJkbc+WwVicEcAEGtv4T+GfFnxQv7Xwr8MfAt1qD3E&#10;jfZhY6f9okUMRhXAXcDnPJGAAK+n9S/ZG/YB/Zk8dR3vxt/aO8WatrUV1Jd3Wn6XqVvHZvdPJKZb&#10;Z/Li80ZIBKuw2ggbwd1YvxW/4Kaab8OtOuvC/wCzD8ONB8L6TJ+7luVjRTdBXChGIJkkDDHzGTd3&#10;HSufGTlUkuVuTsrLs+t+nrrfyZ04WtKMfchZa3b0TT6rdv0t21R3fhn9h2X4WfDBJP2oPEN9Z2Mk&#10;73Gn+FvDNqt1fzTNARskZEIiO3jaxdUyCQCSD6j4n8E+NP2efgxefEr4AeFvCXgybTNFuroW+oW0&#10;2paldslsXEc1yJF6Y+ZIiqBsdRwfgvwV+1t8YvFnxFj164+L+qtJJdNvis7giEx7t3lxqc7FIO35&#10;gflOcnFfoWdE8dfFv9m+fWfAHizUrFtU0aaWf7PHFPJbzunl+WvG3aZFDMCrEK7YK8EeTOVSnio0&#10;mrX13u1bdvRX+Vl3RtXpz+r+2nNNN2ta0ddkld/e7vsz4U+MX7cnjj9oe10fxZq+oW8lxJp8byNb&#10;2qiJHHURAKCvOM/eOep5FeRap4u8Z+JtTuNT1zV5ZmaMBvOYs0i9M9QQBxzxiuj/AGXf2Xf2hv2j&#10;bOXwN8OfhvMsHgm8m0rxd4i1a8S006G8Vt3lJNJlnkKn/Vxo3BU9WAr1jwV+w7beAPilF4C/aL+L&#10;3h7wvrF28kmm6Xa6mNQ1G5txkmSO2VEMTMoPMwGAAcV04ujRwMpVZru7vtff06nRh8ZTrQjQg9kv&#10;dS8uy/I8B8Jx69PrEdhb351CbVykS2NtatNOzdkWOMFmOem0EtX1P8Pf2adM8O2sdz+0rr13osZs&#10;457XwHoTbtbnLHA8yXlLTheRu3AdSjEV7f4c0v8AZ9+Cugw6J8FPhN/Zt55OLzxFfXAk1S45B5nX&#10;/Vhu6R7QOmMZzzPjDVL3V54ZfKhh2xyIY49zGQHBwXZmYk9Tk9h6V+d51x1leHqcmH/eNdVor/h8&#10;/Q+ky3I8xxS/eJ04t+smvvdr/f6Ho9r+17/wrbRtN8H/AAR8BweFtGsVE8elwwiR5ZMEFribexLk&#10;N3YsSpOeK8h8SeKLrxnqz60LWZrie4Z2aa4eRuSzBgT8zHJPJJz74qA2d3ez7ZYFRnXA/iQ4OFAO&#10;M9M5781peHvB3iLUvG02geHYvtEmm2u+9H/Hvb2ZzjzLidh5cannblst/CG4z8BjM6zziCfs5uVS&#10;20V8K9ElZLT00uz6nCZTkuRQdSKUG1rJ7v1bd27vrrrYVY7VrKG2gh8yZmjDOu5mjY5+b0HQ5zkc&#10;1v3vwj+L99qHh/4ladpWiXPhddLaysb7VtQWCNPOdHmZQg82Vt1umOdpDYGB81Xfh5pnhHwVc3Hi&#10;LxO0XizU3fzv7ESNoNNtZvuAuzKJbnaAcBisbEg7SMV02t/ELxN4t1mbUtatmkuPIWO3jtbcpHFG&#10;gwqIOiKPRcL3xXXldHL8pp1J15885Rtyx2V7N80tU/RXfe3XgzDE47HVIxoR5YRd3KW76e6tGvV2&#10;XZO+lvw/q/g3wZBNb+BtFh1HWp/MS48RasxBtY2zuFpEMLCMFsMfn56nPOFqtrPqb3V+NQ+2XX/P&#10;xLKAUYcYDZ9OvHUHocVJdQ6fpa/atYscNsDtuYfIxG3nPfnr71zl78R/Duka/YaPpmi32qXmruBH&#10;NpsBkjtIxw880g+SGNfVjluwY1nTr5hmWIjTfwx2ilZL/gtbt693oYQo0cKpVI3u923dv59uyVl2&#10;RtPpX2C1t/8AQ2u5pdkUccTDLTHoqkkZySO/cewrwuDwr+1NrP7aes+LPBdvo3gXRtA8O2+nXmpa&#10;sEudS1Nmy63MduJfLOwl4YmcKMbiyk19seEPC+jeHtPms9CibVLm6KCO/lgDT4QbjHEBkR/MCcgl&#10;yM5IHy1Bpv7E/hbV/jjd/GjxAlo15c2sFvcaUse1RFErP5pMZG+RndgWYjCgADOTX6RkfDsuaUop&#10;Sk1ba8VdrRO9m9L7Ndr6M+RzPiKjF2qXjFa+ctOq6LW359UcV8Mfgtotr8Qr6z8N6dql1rEml51n&#10;xBqReeGc7QQWlIyXO0DC4QDcFXPFezfB/wCB3w50y7a7S6hm169JN3dTSO6hVI2rHGzHCAj7x7nq&#10;OlegxeC/B2u6emoaHcWP2VEVvOsZFMIBXG4lc7jgdT0HsK8x8VfFOytdbm8M+ChLcWKvi61RbghZ&#10;D3ER7L/tE4PYYGT9dhshw+V1FOulLt6aWsvK3xflsfJVM5xWdRlRwzlDRX8vV+fSPl13NzxheeF4&#10;7qTQfD2rX11NGu+7v1j/AHK9M7WYEMw5B46jvXjfiH4TeBdTuG0/XPD2l35e6WVZJLaJZSwCBnIk&#10;3KpYKF3ABiAAOVzXpFjdaNeWG+O4h28O0cTb2JA6lQCeuRz3qsf7EgkM8tp5kg2YZrIHy/mzkkkd&#10;uOmc/lXpSvUn7iUV5f8AB1fzNMPFYenaTcn5/wDA0XyPFfFnwd0M3dq1p4eeaXSdi29xd52xqFwE&#10;WRhtDAADCjtwOldN8K/hP4d0TwZN4f17+1LO1W6nmjsbC8lt1jkcrkqVYMjHYvHcZyOcV2EqX1y/&#10;l6VdNMNzOiy5WJjz043DGevT8a6LSNK/tLUY7oRKyiE+YyqQpbIzjJ44x9f5VSw8lJ67/cbYjFR9&#10;mk/v6nPeBUsvCl81zDpN5fwzYeSbWSbiRpNy4kabIk3ADAG8Lgk7SeR2OpyS/ETSrywsPFlzpO52&#10;SObTyispwVxl1YMQOfTIGc8g7Fvoi2McTG9VYpMlo0AZhxwxboM+nrVWfwRb3OpJqYhVkEpEYQKJ&#10;ASDn3556Yz713xw8oxte/wDXkeLVxNGpU5rWfff8HocX4C/ZC8K+GfGV78QI9euJJNWt44NYs02q&#10;t0yliku1VzG43Y3DggDPAArv7rwH4I8PXU09hocl1NLtWaSbWpcbcgE4MgUMM9QAccVpeHGaKLZP&#10;F9mWLIWScHDNzx654/zmuB/aEk1zxF4a/wCES0XWZLGG6dY5tUsGEjx5G9UGfu7guSxBCrzzwDr7&#10;GjTpcyhd/f8Amc/t8ViMQoyqNLydtPluJeaTr1pZyTfDHxZe3hub4lbfWbW3MEMeGLRgKscgBkxh&#10;mJZhyCy4Ju33hjxreWy3cV74fhuGkUFbi2uJVKY6nbMo3Z9BgdOetQfDPwVo/gzwpa+HNASaGG3t&#10;zBHJcOXkYlstK0jZ3Mx+b0GcAAAAdUbeCGLyWeS4OzB+QfnnoKnlpyTTX+XyNJVJ05e7L521fqct&#10;4h0v4w2mlrcaVbaBq7Lv8yyVJbUsdvy7X3uAM9Qyk4PBGKyJfGfxmso9Meb4MeXJNMyaktrqkF1H&#10;bRZwrgmaEnrubCuQFIAJxXols81riKKQrI7bmWQhsAjoO39KuJc2xk8i6VJGxnbyuB9M888fjWka&#10;VKWpnKvUjo9f6+4+T/2k4/2h/i9pd18NtJ+DOoSaF5cd3qElxYKU1Uxzxt9kTdKojyMsGdiDtwVI&#10;4PuXhPxNqieHLWDxX4V8U+dHLiZYdNgbDbiQV8lwjIAQMZ6DnJya75n0m5tikNgm3JVujY9/pUdv&#10;LGlwzCGIRrjsBn6e1VGjCnK66iqYqVWCTVrf1955zqHjO6hvLCa18D+KPLmvyJLNtNQnyS23c2yX&#10;9zzk/MW+Ve2RmHxB+0Z4I8EiSTx94B8a6ba2sphW+XQZbqCJd21WDW5k3A8csOB1wK9JuHsJPO/0&#10;b3CsPl6c9K8x/ajnuNL+Hv8AwiOg+Cf+Eg1DxNdW9jb2cwkFuFeZBIs7x8xI8e5d7e+OQaJLli3Z&#10;MUZRqSUXdfP+vmdX8NviZ4H8UPNqP/CaXzNqMiy29vcaDdWpgj2g7SJIgUHILBsEZGcZFbWpfFb4&#10;D6XfM/iH4vaTp8izG2hXWLwWivIcnZEJNgkOF4KhjjJHBrivhz4Rtfhx4Yt9AFpHa2vlqGtI02q7&#10;tgyORkkFmOcE4CjHQV1ep6R4a1KRbG90CyvEkkZ2ivLVH3Me/I64/StqUlGKTin9/wDmY1qSlUup&#10;P5W/yOe8c/Hj4AaNcLLcftJeDdJ8lSfJ1fU4IfMXoHCysjOhPG5flz0PGK8H/ah/aX+EerWXh3V/&#10;CXxB03xd4a0KaTVfE8fh1jcrHNFJEtpI7wSeYIxPIDtVXPyF8N5ZFfRN98KvhxqsDWd14X02SCTL&#10;vby6ZGy5Pzdxwc5PPcnvXPf8Mm/s7ae14tr8IvDtt/atsLa8a30aCH7TGp3BGwg3jrwScc1PLTlK&#10;/L+JpTnGnZXf4f5HP/EP4xeDvhc3/CU6p8RfDGnaXeXf+j281rJ9omuMAyQgyT7ss27jaG6A4JxX&#10;IfDD9oT4DfGq+uvFmh/EqHZbW7LeWt5ocVgINysA8ZlBdjkjJQsvUNk5rp/Ev7An7MGv6jPqmr/B&#10;jS7qe73m4uJJXxIxKn5l8wA52qc4z8vrXBeLP+CY/wCyRqlqZJPh9NpUKjbGmkeIL+y2ZlJyf9I2&#10;7SSf4Rn1rOUY+0cmn/XzOinKn7NRT12O41D4m/C6O6jvdS8VQzmxR5Le3sreS52qQu1/MhRs5U/M&#10;rK2AwOBy1ePeAPjJ4kF1rOo+MbuwWW3uEj0y4Xc0s/mSNgzEbY41RSrAbV+Xlsd+n8G/8EuPgn4V&#10;jsV8K6Vq2h3VnIxhm03xHdecU3n77SSOr7gcFMAbcDHyg1xfxN+Cul/DL40eC/hdp99rk1r421C6&#10;js44NVKnTLe0t2u5pgHDLKRsKYl35WQhQONtS5eZOzX9LzNqLo8jipK++vl0TO+W3+PfiI2OqN4F&#10;t7eOO6UWsltrEVyBA4EQbeoLBmQHLDfuDgDBBZepv9C1/wAK23/CU+GtPlfWDbtJJo8P7iMsAYzm&#10;TezNvO4gv5m3cMopJJz/AA9+yX8Orw2Wn2XizxNa2tjNm6tY9TZIrxTuysmV3FDuztQoQTwQAMd3&#10;Y/s2eAvDnh+DRfBHinxBpK2skzedDq03mMZdudzs25wAo2liSvOCK0jTpct03f5f5nLUrSVRJ2t5&#10;Xt89zz74jeMfib4Q8CeItS1jwzbw6rpentJGuir9pnuRknYsNxECzADKYDbmJ4r3H4CeK9O8U/CL&#10;w1fWtmum+Z4fspP7N3fNboYU2qQQOg6YGO3auBn/AGP/AIP+KIv+KyvPEHiDdercsuueIZroGQfd&#10;PznoF+QdwpPOTmn+HP2NP2cvCeiP4V0Pw/qCr8y+dca9eXEq5yFKlpflCdFVcKo7dDVUoShdt3/r&#10;8HqZ1qlGpFJK1vL089Vpp6ntst2i7YUufndQd4jBVf8A6/tXD3fx4+FNhMwufHSxmBmEpbT5xHI3&#10;Th/LIYjHRTXH6X+x58IbGW6ew8Q69bM8S/ZpH8QXFx5MqtuWcJNIyFgRgKQUxkFTXSab8APgzpFr&#10;BpkGj/KmZX33RkE0hIy5VtwzkA8YA+mRWz5pWf8AX5nLGNGN07v00O10zxJoHiTSxcaVrFrewSJz&#10;5MwdWB9cd6l08Q6RbfY9Mgjt4YwAscaDG0dAAPb0rzkfs0fCTU9Qhv5E1K4lt7fyY/M1AqyoGLdU&#10;2s3zEk5ODnnjGPNPjD8G/AXwpttX8TG81yRtNt7fUrSKz8Q6iXKA7ZC8f20eaow8jLheEz83OKSj&#10;zXYcsH7qbPpdNVcfLdBCzNt+UYBGDx+VfH3xH+IXxq+DP7Xeg2fjj4padN4I1S+jj021fybG6W1k&#10;lMTDO5fOMdxNbFk2kshUr8qy11vw/wDhBf8AxV1BfEsPx48XLCoRL7TLPULyG13FM+fCzzb1O4ls&#10;5ZT93AAo+P8A/wAE79K+Perw6/4z/aE8aLeWM0c+klbizk/s+RGVt0W6EEMdqA5ZgdgJycmlKnza&#10;q5pTdOi3GbWvk7rtbsfTVjf74YfJvIfLVf3ikfNjHGMdBn2/KqfiDxGka2/I3N97ac7a8V0P9m7x&#10;voUn2iD9sH4glfs6xzo0GkKz4IKszNYsuQPlO0KCCc5ODVHxx4H8f209u+m/tJeNLdbe6xLYw6bp&#10;HlvliSSy2RYrjng5x6VrR9p7RaHLXpUXTb5vwPWL/wAXXMepqkdvI1s0LM11uXZGQeh5B5z1xjg5&#10;qrJLbapMv2qKGZGXIWRAVIyPXqCehrx+/wDC3xSvftFraftEapavNdCSJpNC02aOEYH7nDW24qSP&#10;4jn5uoODVq+/4WdpjSAfGUXbRx4hs5vCloGOeucABuABkAYzxg16Xs6m55vLTtv+f+TPVNQmsr+Q&#10;x2EywSL8rSJIO3QYz+lTCAXVr9iv7lVM0YSCRj91s+3PNfK+r/Dj9quW1m1Pwr+2prSw3Eu6e1uv&#10;DentJbDcMqhEatGOCPm3YVuMH5j4b8UPjd+1n8Gdbh8M+MvjheX0s1/ax2+tanbwQWyx7gskqqiI&#10;rKVy7BiWUrkEDINcvs7Sb39f8ioUfbaRe33/AI2Ppb4zw6n8EPjNZ/HceItR/wCEVnt107xVpTKZ&#10;4oFLMy3qDIKgHar4JABLAfeNenaP4u8Mu8dzpmp2N1Z3Vt5i3ljeLIHY4xwpP4H27Yr5f8P+APj7&#10;b+LLf/hO/wBprUdatob8ahpnhu80GM2szFSu6UjLTQBl3KqkAMDyAeC+/ZP1bwdBf69pXxb8dRW7&#10;wqv2fw/rTwxWkm9vmihm3okeMZQhyMcEAgVSw8t4vqDlT5UpPyPqG71vw2WM8euQxrKpWNf7QXA7&#10;ZHvnrnNQafaXFzOzNetK23Ys28cY9hxkjvivltv2YPHmsw2b3f7Q+u39vCztcWN/eW3mXsbEFTIR&#10;Ch3KFydhBJ6Yr1jQ7bwl4J87xDqmr3W66jUTWk187bFDBVKsrjBwdpbB55G3FaLD1pdl/XoZ3or4&#10;W38j1x9Pa1tm8+aNvlONvf6VFbLpEtis+nCNUk+ZgM88AHPPJGPz7V84fGLQvGPjbULzU/B/xd1D&#10;RNF+1xzrYw7zDarCu0IspkDkHJZsMck8gDAryvx34C/aV1nWLrRvBf7T/ibSpLW1hVZrXQ4ZxcFx&#10;h3SS4LCUvwxEZVUIIGBgAlSqc+yZUY0nH4mmfYHi/wAN6Zren3VobSO4Se3dPLmXEcuVIKNxkKeh&#10;4P41xPwG8L+MvC+r6l8PfEt5JHpun6bb3PhmO8vIZGS3VG3xF12Fth+VAUPyrjd0UfOHhj4X/to6&#10;ddWx8Oftk306TwzTXFpqnh5ZXik4KxEvOUwhOCQASMAkEg1ual8bf2gvgb4p0fxt+0F4s0PU7HS9&#10;8yHRfC1wy3cYixcQTiO5LAkF5EXaVYQAq+9ec/Z1qc+eS06m3LGVPkjLXp8j6oi8Ro3mWT3cMm5c&#10;us0m4xnAAARei/hnvk9ar31pBaK3kPGtuynnytxye/Jrwp/iGuo+H7jWvhT4lt9OsvEVrHfeH5dJ&#10;sVuI0MgUneChYKuCNhckfxZIweM8R6j+1Pq+o/ZrX9oi0i0mLEt7cQWcEcx3bQ6R+bC/CgHbkYGf&#10;XLFTpuct0wpx8rH0XrsUFjBJFqt5A9o8YEYVEXYNvI5b5888KARmvEfHvhD4Y215fXuu6FqWpXE3&#10;MJtdFkhdcg4+dFG/aGzhz+YNeM+PNR8e/Di11LxTp37SV9/aF3beXC+tXEVxYx3ZYDHlQkFEZAMF&#10;GQqzZOelcz8LLj40fC64vNc8U/Ha98ULqthvtbddanaGznLMfuyMXkAXbgEjqeTtrL2ftNJW/M6o&#10;c0HdX/I7/wAdfFLxx8S4rT4fajrVrrWkWCpFBHrWnSRzRNG5ZBFIp3Eqp2lW3KRxtzVT4V32t/BD&#10;xhH42Ec0mnTXqwXFxDYrFst/mDxbY/LEyI0gkAJGQrIr4O1PMdd+K/jlpLqXX9M0/UbrUZkT7Voz&#10;XtikXJDyMolkVz9zI+UErgHDccP4j1DxP4ftLrU7DxH9qlMirLoF800dvbwOxLGTy5N0iDhgueTn&#10;OM1tTlWw+vMm/VjnTp1Pds0j2j9uD4BWfx9/Z1Xx1ZQSapN4dhhibVNLzGLSHd+7uJI1VXzJ84Of&#10;l24YHC8fFejaDpeo+BbfWfFviSx0e8j159NmUThbgeYixlvKYcKVlEhkYgfugFOc4+hvCP7RGo+M&#10;vHN54b+J/jbwv4N0XWvDcemahd6L4buxZ3kUckjQR3KM8r5iHCywhQisBg4avMf+Cgf7NHxA8EWM&#10;fxU0Sxh1XSLyQp/anhm3M2nzRqm4MsqE5YfNwQGHPTkVOI5KklOGvf1/MdHmpJwk/T+tvu6HB+DP&#10;F9t4f8Xt4R8VGOaykvn+zwbmZ54lP+sfazcZAGdwwQMAZBr1PwZ4yufH9lJ8PE8SL5l5cLLpt9dS&#10;NLNYrhI54vM3BmjZWVXVwz7RkHKg14H8CtVfxHcw+GNM0a1/tZbmMWd9t3sv8OGUkFgwbawzyM8E&#10;gGu7+GGmatD8YNJl1DS4tLkvdUkGpafLdEfZQC3mLhsYIfj5u4wK8vEU/ddSLs1r/XqethKtpKD1&#10;T0+//I37vwLrvw2+Jcvw78QwNbXsL+TfZkWRdwzh1dCVZcYYEEgg5HFdT8BvEdjc6xdfCb4gzRaj&#10;o93cSGx1Dyt0mkXoyEu4m2sVTPEgA+ePp8yoR6H8R/h54j+NXwz0XxZodlbyeKPBrXdn4iuxMTJq&#10;NjDGHhcggBigBJ5DFJGxkKq14l4RF9YeKXtPKkt9Qs7Wb/REjZXSYsVKk4yGUnocHqKvC4hYijzL&#10;0a8wxWHeHrOD2eqfl3OmttH1bwtrsujrJDNHbNIlrNakTRyxrz5isoO4bckN90rznFdR8FP2jda+&#10;A3xHk1JRbXPh3VpRp3iPTbqFpILyyJw4ZQQxwPmBByCAR6VV8P8Agz/hMdAjtvEE99b67HDHDYwS&#10;Rnc+1SDFndlXbtwdxO04JU1wHiPwzf29k0Wp2+24JL28kjDMkeOoHfI74x+NZOLp1OdFc8alLlZ9&#10;E/tneHfCXwi8IzeLfA3iL+3vBevShvCfiC1kDR3QBy9rLwB50eV3DgnhwByB+bPxLnGsam9xc20h&#10;Wb5mZWIVhnsfTtX1p4Y8b638QP2etb/Zk17Sb7U7a7WW/wDDEdrqXkfZL/B++CGDo3Py/KQ3KuMk&#10;H4y8Tw/FH4da43heNbuyvLiSSzvtPuJNr8ucRo3HyHhTkkdjk172FxK9mk19x5OJo/aT+/8Ar7zj&#10;NY8PrYDfaM8cKt8rb0Zj+KmjTL3UtMuI7l5IdUggO77Jqjs0eM54wwYc+h9uldH4W+FXjv4qWF5c&#10;eGfCV40lqkj3VuzgSRshG9VjYqzuMj5Vy2Dnaa5HxNoet+G7htL1W2mtrhH2TQ3FuYpInA5BVgCC&#10;MdwK35VON7aHN8Oh9J/8E6/ipZ6R+0ba/EOTw8/2jwoBqWnxzMtza2k6yqFbbIpyq7iQrbsHkc4r&#10;9GPiz8F7v4nfsr+LP2wfgv4/mS88XNEfil4RsbZHVriG9GJ1JBaNf3iybOo8wAEqTX5i/sCLdXl/&#10;4plVVXzI7ONmZTz8zkr1HJAzgdwK/Qr9j39qCL9m/wAZXmm614ctte8M+INKay8TeGp13NNC3U8D&#10;svUEjIJ5BAI5qkIxjaNzqpSk1f8Ay+4+ZbWWOXTbV4YVTyZZJr3cpXdkgZJJGMcHAxgjmui8ZfGL&#10;WPhjrGkzeDPE+oWrQxxzXiW9w0bwyhj9wjOPu53cHJ4zjNejf8FA/wBmyx/Zp8aR+LPAc39q/D/x&#10;MWutFvJp/wB5DCSubeQAAkjIU9+OccivkbxtrFvdvLf2Xlx+Zcsy7ZMjHUAKT26cg596woe7UOir&#10;KPKrH6A3V94O/wCClvw9tfHXw+uxZfHLwpYpHeaPcTRs/jCxjTIlG1VH2pAONoXeOCOQR8/315qH&#10;/CStHeystwl4U1CFlOEdRzvDfvEb1UgHjpnIrwP4GfE7x34P+KFr4y8C+KZbHWrZ/tdlcRMFYTq2&#10;4EY4zkcAjH6V+nXw9+Hf7PX/AAVU+Ftx8TPCWr6d4Z+Ny3Uj6syeWg1K4ZfuvCsik2zYx5mwuGYD&#10;exwGeKw6n70PuMqNbkVm9P6/D8vTb5d+Fvxb0Hw1+0PdatqtpDJEPCWsRTTLk+bO+nypHnc3UsqZ&#10;xjkA8Ekna+B2n3E3gO4exvmilttUkks5o5iJ4GbByrA5xwcHkkAgnrXkGq/DP4qeA/ib4svPHfg3&#10;VLSXQ4biw1FY4ZPLtZG2xoXOMFWBwH4B3rjkivX/ANnPTdIvPCF0uu3X2ZnvHFutxLnLFQSFHZsc&#10;EEHuOKr2jhh/67I0jHmr6n0s+geCf2vfCUngf9pLxNa6P8TLLT4l8L+NGYxpqsKRoFs73qrEE4Vw&#10;ob5icggk/FvjD4OeIPhD8R9U8F/EPwvfaTqllcTW13p+oW/luJFb74f7pQgbldeGGPWvovwb4Wm8&#10;Y21xofiPzNPv9OXfptxcYEkaogAVuxHGcYGAM9q6+H4m/C79tr4UWv7P3x51jTYfH9pcSxeFPiIz&#10;bJXRFyttcSbgkm4qEBk6qeDuAy48tSHNHpa6JlL2UlG/9f18+x8M6Y4YMzeS0e5lXzJCoGD6nGT7&#10;jg/yK2Pjh8DPjx8AfGdx8MvHXgObRfEFlITcW11IJobqI8rPC6ZDJjaMjuSDzRWsafNHcnm6mD8P&#10;fETa1efZNQ1z7THcxsrRLaSOsSFT82zpkHnOTgjiuik0/RIh9qikmmS1U7JPKI3kjO3JA25x3HHN&#10;fWfwt/4JK/EC2svt/wC0V8Z/Cvw00eJVa8sbHyJ9SkjLcKY4mWMMcYGWfB/hODXsfwnT9iT9n7W7&#10;D/hUH7NP/CTi1vo0/wCEr8Xa9b/bZWYffijliYBgTkosERAzhj1r4nEVKFOXM3byPqqNSpUjy04c&#10;/n077t2/E+P/AId/sV/tc/GvwPffET4afAHWLPR4bYz2s6qtqt6Qudlu0pLXLkdFjDA+tUPBP/BP&#10;T4j/ABA8QXek/Ez4ny+Ho7FUj1S10rSZ5Li0mZc7J7m4RLeIqOSihiMgc1+n/wCyl+2BZ/tJaj4m&#10;0TUNR0eDVPDuo27fZbWSYsLN0MTSszO0e0O8QUAnqeuAa+B/2t/i18UPFnxO+Ium6945k1BbPx1q&#10;dlHawxvDAsCSEIm0k4CKNnPXbxjOK8+rWxcot0GopWu2rvXtf+utzow6h9YcMVFvdq2nyfffpbtY&#10;x9Y/Zi/YY+AvidtS1bxBceMb+xtfJj03VNae6g3Ej948kQwG4xsVQBnJGRy3Xv2vtUtre68O/BrT&#10;tQ8K6LdbjPo9rctKgcdZckggsMZJwMdBivIdK0rUda1T7Nqep26RqssrtJbkKnykjIDHjJUdRjNT&#10;2kC2fhGbUNEm0j7dp0/nSSapqAhaVOQUhjwcnB59enFEYz5FGrUc3pvt5HV+75uanBRX4+YzxNq+&#10;veLtQfWPEGpzTHlvL2nPU4ySMgk/UnPHUCoW02LxDBKkVy6wyqBcbWAQYGcHt7dM4HUZq94C+FXx&#10;b/aE1i4tvhZ4C1jxJ5SqzyaXZvItspxgyPwqDr95h09q+lvCn/BNTQvA8Wn+Mv2xPjbp/h3TbvYI&#10;PDmkt9ov7tt23ajAlUGSMyASgE06kowjrK1vwJ5481tXf5t/dc8N+AHgjxd43+Lml+DvAGhrrWoS&#10;yeXa2UcbHe2OpONoUdTkDA/Gv2I+GvgLX/gV+zFoPgJ9GuJNWuLi2tdd/sm4V/Ie4lRJvKYHlgHC&#10;jGTyXHAxXyf8JPij8NPhLBqXhv8AZZ8Dv4U0+w2xNr0lv5l/fMN2/wAyWXd8pAHyrgDr8pOBz9/8&#10;U/F/i21uvDNt4zvdR+y6wNSVReOoWRHSSBx822Qs6BgeOhB4r5DGcRYHD4h+zjKc1pdaWT6/1b53&#10;PY/sHMMwowjOSpwupWd2210aW2nTX5WPq74m/tASfDTxVrGgfC/wlpP9s/bpbjVLu68y7ljk2JGE&#10;UBgpYLGqliXAK429TXwj+0t8e/hprPirw/4q+J1lNeeNYfipao2tWdnGsy6SY7mOWN/KQbkbZuCK&#10;GUMjYC8gek215H4w8fWlzr/iS4aT7TI96t0wLahMQ5xknMgTEgPynLKAPunPPftkad8JbD4Ix6xq&#10;8tjZXWl+JtNPh+az0tjcfbPtStcO7ltvl+SZN2QMMSTzivF/tTHZpmXLU+BqSUdEknFrWy1dtL73&#10;27HqUcpwOU4WLpr37w5p6tu0k9LvSN+m1t+56dPp66tbW50253xywrIjbccFR+RPvnvTVXRo7izs&#10;r6KWS6nkY6fY28ZluLoqu5xHEBlsDkkDCjkkDmtHwH8M/i58ZfhxHrOr+LNP8L6TcbDca59nK3E8&#10;YHKWcVynIbhfMdNqlslWHFJpWp2fw98Wsmilr2xt7FI4l1K4WW4vEjcl2e6CBwxLYCKFUY5Gcbfz&#10;mhwXiqdSM8deEXJrlWs7d/Jeb87Jn0U8+p1ISpYZqUore+l+1+r8lt1aC5vtI8O+L5NA8b3cXl6b&#10;Hb3c2h6DILiRy/3I7ydC3kKRn93GCzZzvAGKy7f41Xnxb8P2OsjRl07R5rVbnT9NsbN7OEnaRkxk&#10;5DjHJb5s/kPkn4BiPw//AMFK/iZpWl+O7nWI7ywmv/MvlM0tv5ssUv2OVmOWaESCMsAA23GBX1db&#10;Wdnqs1vouh2vMdvJ5PkKQyspztwcbu+TnuOMYr1M4wUctn/Z+HfLBxjJ20vdN+8938/u1MctlTxV&#10;NYuqrzV1d9Lb26K/zfnoEz3WoTWVxaXk1oQ3nQpHMcSkAjY4/wCWgyxwMccHnFbmu+K9C+GPgRvF&#10;fivWktbJWQ31w7tuDu21V4yQdzAYAOa4rxD8bvD3h7xNP4K8IadPqeraO32nxBHptqbiHQ7QKd01&#10;4YwzQxKcHaFMnB4HUeofszfDDwf8W7P/AIWZqHi3/hY+pQrBdWsmnrFFY20jsCiwW+T5AUY+Z2aR&#10;vmJcjIHZgOGsZi6cakoNU2+2r66dl5vfomc+Y51hcNdXTa38uiv8/P7jC+EXgr42ftI6zcan4m8L&#10;SeFPCf2djZy3kMb3epAZALwOQ0ERO0FMCViCGMeCD9IeAv2ddN8PaJa6T4e8OLomiWEz2xhkQwPI&#10;gbPnLGPlCku7BuB6ZBrurddH+H15YXN74Pv5ry1tgGg0uzluo7dQoy7LGuB97uVUHpxXE+L/ANra&#10;LxEyWXh/4d+IFjbULmK6/tJfs7oij91coQsitDKeASy7flGBuyP1XKeG8twuHkqkbO/w7X823q33&#10;X5bL8wzDiDNMwxC9gvd76WXpb8H/AMO/UmufA3gPQbf7E8cL26iSC6vrUNcXAJ5dFIG4NnaWAGB3&#10;rgdV+Okmva9deGvh7pUWlQrMLe4vZG8uYTPtCKnmArk7l4AJO4DINcLY/E/xz8V2MWl2F0l1eaYJ&#10;YpryERyxAMFPO3aQvOOcZXrnitvxBeeCbPR7Rn1trxrBo7PxBeKxj/fOFEcYiTLAs5XBZePvZ5JH&#10;rfXvbpU6HuRWmyT07b/Nrpu9jihlVPCy5sT+8m/NtK/fa+uyfXZbnHfFjTvjN8ctRtrFvGH9iaBp&#10;8+7/AFjeddyDjzGIYjYP4VyoxnIbjDL/AF/wn4E01NH0rxJArW675mlmL7iAcliASc4OFHP9Zbya&#10;HWHWa31z7O0fnBLdJhJIzIcsVPCkAYXGCR1PPFZd1plnDfNaanDPJIwLRq0LFmHUMBzxwemM+1cU&#10;6cua97t9W7n0FDkjTUUrJdErf8ObXgrxvp/ia8kg0iOa4jtdhadWKhmPIHzdj6+npkGuq1DSotRs&#10;lmvV+VirZiZpGX5sgAL17g9+fwrH+G1o1ndxwSaAscdzGRs+xiNgAejEcn+mT6161FoGhadd2s90&#10;8cMhG6O3bB2cjDdcDB6cV62Ew8p0/wAzyMfio0qtl8v6/wCAc7pHhbTtP1yK11Ca3Fxt/wBVE46b&#10;iMhTggDsAOvY12ttbXEdv5rxSTKwbaqsAFGQQTx8xbPUdB69aZIuh/aftcJW6ZXOQFyARgH6nPT6&#10;0Razpa3SWcLxt5jHhfmKduPTGfQV6lOkobngVq069nYp6jdeDrDX4fDureNNPttVvxI1jYy3SRyz&#10;BRlyiE5fA9BgU8aB4d12Jb0xfaWjQ2/mTwkMwHUFscgHOO3pmtkaFpdywmeGKO45KyLCpIUnkZ64&#10;P4U/Vb3RdBtpLi6gkCLiONlbLSnHAA6ZPPpWnsesrWOf6xsottnBeOtd0X4TaY8Hha0vLrVr7fJZ&#10;2b3M0qwKEG5yCxWONfl9BkgcE1l6DcT+JtNsvEs9iFSVfNhkwTJh+ZHJxn5yOAei4XPXNrw/FJ4o&#10;um8WavZGG4kuGbldrRxh2EcOMlkKjBcZGWzkAcDatHtftf8AZ8seI1H7lugIPqT1PWuO0qkubZdF&#10;+vzPSXLTilvLdv8AT5C6a9vJt8qBlUYbcxHze/HtV9JbGBWkkBMkn3l3dR7VWn0y6Fq32eJX/eIf&#10;Mc8bcgnpz7U2aWOFGuPLYr5ZZW4CsP0rTlcTN8s9UWfPiZ2LM2VA2yOKZcXlvbRSXFy+1VjZnbOA&#10;qgZyT2A5PPvVSPUI1maP+0VZdm7ZIw+UfgOfXpnFcv4n13WdU0vU/DsXgW4mhmhaKRlkTZKkmVY5&#10;V8jA5b5TweATkVLkoxuVGnzSsdnb6lcXUcUVjAzK0ayeYGH3Pb6/ypdVlu90ccMrRBeXVjywIOMc&#10;cd+a5fwtfroFnBomlWVxb/ZbWMx280LNDAmMeWGAGQOQByV9MYFac95cam8FxeRND+9ZmAbO8gHb&#10;zgcd8Y/lVRleNiHS5Z+Rpz6hbaXbNeXUq7VUu3y5zgduevFeM+EfiRJ8Zfj5r2hHRo4tD8G3ELQ3&#10;kckqnUNQIdHR1ZQCIUxgqXViy9CDWL+3f8QrPwf8AtakX4g3GgXUjRWtjJpzTLM8jsMIGgV5FJCv&#10;gopYsMYOCDp/ssfCLXvh38F7HRPEt0kt9cX0l3vs4TD5aSsX8pjN5jSMA2xnY7iVycHilzc0tNka&#10;xpxp07vdnsR1O1blYFO1jsRmXBPYiuc8V/EvX7W+ttNs/DKssiyM0wm8yRY1GAyov3/mK57Dv1Fa&#10;Wn6Np0999hFpcQzQgk3DYYK2AABxg8Z6cYrV/wCEftdJgxfyhtzEfLHtzkgkYHsB19K2SnJaaHPz&#10;UoSV1c4JfFvxFFvNFptxAxWFNk1zb7WDZBKMVJQHnb0PTIYnNX9NtviH4g/0vVjYyRwttYC6mYo2&#10;BvMbbFUkHIUsDwevXPXoNAihIl06URrhdq25GefTHrUy+JtDktGWWKS3hi4DTQsvA/Dp3pRpXesi&#10;pV9PdgUrLQDaWlqrb5GtyBHNdNvZhjndjHPv6irsGnq/2gtNH5M8ecNGWO76txt6cYFTPqtgbRZX&#10;vEG7GDg457dOlNhazHAn3Sbtq8ZBPYVoqcehz80pasq3Go2mj2002ravFawx5d2ldVWBRyWLdgep&#10;z0/CvCfGPiW1+In7ZPg+28MeI7O80fQfB+o6reNZ3gnVri5RIIZAUyMeTLIwzxggjqCPYtU8BeC9&#10;a1Jn1vToZ7jHmsGuHwOG5Izj1FeI+Dfh/wCBfCP7X3inSvA1nfaWZdGsbzULeKY/Y7gOSrTRDHUS&#10;xMjEHGVICipkpcyN6fslGT1vbyse3abolvptkskl1ty2+RY14b6jGc9qsRaSZXh1GBgGhJ2rLu3c&#10;9RgEZz+mPrUMl5H9tVYHWZV48tmOcn26dB3571p2KJDKsUh8vy927jnvj9fatoxiYSk9yJ9IJle6&#10;huI/JyGNv824t6d/lPcAUFbIS27i5YXEjsBGsZK7gPfkAY9fepLh7Npmv7fUJo2i4baMpxyeDwRj&#10;+Idu/FOuba3muY2WNj5mTtgbAbkdT/iO5xVcqI5n1I9Tu0s9PbUINWiEdvIzTySRlhtH3h7YwfpU&#10;ER8O2k66qyrHI7JHCHkKxy7lyNoJAY+4/wAaZ4gutSsoZDYXFnGsTM4W6sXkjEYKli/lupZsA/N6&#10;44655+7+G194qu/7Rt/i74kt8P5trb28djJDERyCRJbsehHGQaH8VrDjH3bt2OjWRdOuZL65AV3+&#10;VPmxkZ7cjp7V55+1zr1z4S+FDeIW8Q2NlbybbW5j1K3DpLI7jafMUqynaXBAz8u7GDzUfiD4XfH6&#10;4t43tvipZ6hcW90s1jeX2irCwABBVhESrcMeQF7DHBJ85+Mfhn49f2PD4K+N1veeJPBF9PJd6hqH&#10;hm3VbyynjTMEbJwnkv8AOjPtP3lLAckZSk+V6P8Ar0OinCPtIvnX9drntXhTUPBOlWMOq+FrO3hj&#10;1OOK6lkt1+WVnjDAnHGcdz6d63L+TU5YNmnusZJ2xzSbiuQOOnJ9Oorif2arTT774D+F9SvvtazS&#10;aHayPDqFwJ3tJNi/KchT8p42kAjoRmvR7dLeWBVaAN5hw0bHPzfpyf6VvG70OeTUZX3MJrXUbeZr&#10;GxmuLi7WNG2hlUOoO0tz2HOcZPT2rB+L3hmS30uOW1vpsQ3DS+ZJJhk4JwMde4wcdRXdEywrJfRJ&#10;5LJ8qhlAYdPlH1P61zvxFjutS0pYY1aG6EeLg4YB22+h+91zz6da0pK1RGNaV6bPNry/kiL3FhqF&#10;oscTK0rebtZcYGCNv3u2Dk8npUth4ivrzTBqGr2UNvGzMouHmMTbRwXHHzfNxjAJ7VY0vwuPIz9r&#10;8uZZFaZfKBGABjPfORnJPQ/Sp31fWfsN5qs3h9VuoZfKs7P7RGPMjBXEm4jr97g4wB0J5r1oupe7&#10;0PJk6drIoatb6rbia80uJZLyeFzbuF8xJBjgMu5Sx6n1HrXnPx0sNb8Z/CTWJoPAI1G/0pVl+wx8&#10;vKDxMhjIxkxNJjOQ3BII4PpF1rFpf2sN1qqJHdNH53ltMy5CtyQwPP8A9c9qy9R/saEXVnBqVrI2&#10;dkiI7F+/yH5vmIzjjAHTFV310f8AX3ijLls7a/1+B4j+zv8AGmP4ieBpvBfxGsm8P65pdw2lw29z&#10;cPBdWqFR5IHmurF/LZG4ALhunIFbXwp+Imta6smn/EW7nvLK3DB5vPZNqBsCXedu8ELkHnGOD2Pn&#10;fxa8OeFLHwN/wuj4YahLff2f9p0bxNH5iXKq0X+kW838QOVZlJyc+YoXGAD6r+z74c8P678EdP1M&#10;3w1H+1Gd/tklm2+AHafL2yZxtAXqFXJwAAMHWMpS5fJXfma1I04xbtu7en9I6PVZNC0bS5PFK6vZ&#10;61Z28ZWeSWzR5o8NkSHb2wwA4GfTqaueCbK08YaZqVhoXhySSztbM3moXkUSwxtDnBPlydRgK/GR&#10;ncewrmZPDd34M+Hk1vrOraPrC3Vw0McMMJtgshZmVEiLN5jMx27dxOW4BHAo+GtA8T32sfaNFWGG&#10;xktYza2VnGdqrhd29GO7ep3cYAA7E1tGptzIxcFyuz67hqAFjqk1x4I0O+mmeZUaESgxqjYJVVJK&#10;gqfmJ2nrtyNwri/iVr09nqFrpGmXeoW+ohsLBp9mZWiUKT5u1gGdNwYDDZzt+8Bx6Rb2esm+uLPV&#10;Ir2Pyb6P/SjGfJuVKcjkjKjO0MSAD24q9c+Fgg+x3OnZuJBjbHanLgcMg+9wO2OoFJe9toX7ZRab&#10;dzxXQfG2uz6mll4n0S3vW8wrcz29skKXDE4D7Q7ZYg5bGRnnrxWrNqmvP4xh8ZaJqN5o8em3UyKk&#10;KxeSZNrZB3EucZK7QwHX2x6Xc/CvStBia9ttOYyXUObp1m+dzwAhBH5knJ7AVxfirw+1h5z2UMNu&#10;zRx+ZNIpVFlyoDtg4ORlTnjPqCBVWl1Eq0akro8R/Zy+J1p8KPEcnwV8X6xZNNJe3F9YrYyOYY47&#10;meR44VLooKnd5qglmClgWbymr27WdRsZNSW31GDTriNlcRgW5VlDDdtzuOQRntySOOx8T+OHwP1q&#10;0EfxHtdM02fUNL8+XS9RZmilnj8tyFjYDhlfZIEKuG2sgKhmNdX8IfGfgzx5oc3hjxFpK295HHIl&#10;7KSqmyufkEsW85BG50kjc43o6t3IOCl7L3PuOiSjUvNfgct8YNf8HLrLaNq+hSQ29zb/ALmZSFIj&#10;55GQcjP/AOsYxXD+EfhnqXi/xl9k8CRfbpGhl8yHgEIFJOQWAPHPGDxxnrXdeL/gh4V8M2+l+GNF&#10;8TWtqunzyNctqzb57+SUhgkzb1UKvzbFCAAHvXnqWem/D34kzSXd0um2cl0pW+huf3ltOSfLYBR9&#10;0ghWbn9c1wyVqnvK3p/mdkX+79z8f8t/uJfHfwNh8M2v2m5uo4rr7Qq3XUfLnAztLe2DnB6V4x48&#10;8IeJreOS4upol0+aYi4uI8n5e4IAJx24BIz06V6p4z+Iqad4kvhqmtC8/tBfknjA/wBIkUZVup+c&#10;57gZ4z61zMlvqnivSbXXNQ0i+XTb6dreEfZW8n7QozJGJGwDIqujkZP3hz1wX1utjaOyT3Pnezsv&#10;EPhk5utzQvIz2rXCn7jZ+Xnr9K6zwf8AE/U/+Eem0W91eTTdMWVP+Em8vFwLi3XrMtvw+9FDMWQ8&#10;hcHHWvVNG/Zw1zxf4cv5bLxVpMd5DMI/7BupdkyqP48Y754/H8fA/E/hbUtBmvtN0/W1tLr5o47q&#10;xn3GPDc8jrnHTgkHjrmt5TjKhd7oy5fediv8fvCv/DOPxrmufAs8S2uqiObRdStY2NrJIRnzo2P8&#10;BZdyjOdrAHnIGL4b8L+IvDvhKw8W+IfHunpc+IvEsM2rTM2ZCobcsBLZBD7TgjJzgHO7j2Txz8MP&#10;hr45/Yn8Nz+E7RLLXvDrraapN9lk8m6AhdYVkwx2NiKQeY20OM46HHh/wzm/t7T4/CWvaDD/AKOz&#10;Q3a3kfmR2rI6YIyQFkKkrvA/jyOTXJU+LyZrQlzaPfp01Pd/EnjXxX8Mvg80GlNqUmoapaWunR3S&#10;xna84jBbgtuUEIikkZ7Aknjofi14QuPBfj2PXvD8Mkmn6rY5g/cOwgkTAkt5JeSSjfdbJLqV74J+&#10;b9bj+IHh7xRHbr4ra4sLWSOFY5pGN0bORwWePnMgRY9rcEqZO3Br6u+APiV/GPw2m+Heo6gl9PqE&#10;kk8LSNvlUquPNVmOcgjorDpjkdPGrXy2UZ391t83zsk/lY+go/8AClzQatKKXL6q7a+fT5D/AAdq&#10;P9rxHVB5izWfl3cczzEbyyHgEYJzuA9ePXFYHju41D4z/Cy5+OcVosdxY61NaavZ2lm4byfNaNL1&#10;sEjy2cCNzwBKNwwJVUQ6L4pvtN8PXtlr2ny6fqAabzIbq3aJgqZyVVjxzuIGORyK539kXxb4p8Kf&#10;CvR9cYzXUF1dXlx9nvJAI7uCaWRTHJkH924+8vbceehHoU0ppp+Vjgq80XFLonf/AIJzfw9uNRPi&#10;m1XR3ZJkmVwx48tkXJJ5HAxzXtPxY/Zi8GftOfBCbx9ogjXxMGb7dC0ynzJBwxGSWXcF4ycZPHWv&#10;Ofjb8Ktc8E+X8RfCVureH9SmzYXdtMG+yylFEtrL3R42k25I2sNrA/Pgdr+xz8QrbR9XmstTkmMk&#10;0LS/Z2sTKZymCY1UMMuQOOe468g9WHqSoVLPZ6P/ADOStD2kNFrv/wAA+PfjL+zj8U/gJq0/w71r&#10;Stb0K9gkjuZLMsyNKzojJKCDzmNYiGBxjBFeda98U/Gmn3d3deJtIg1q8vF2S3niJDd4jH8KB+EJ&#10;7sOeM9a++/i94C8efEqH/hYWi/BqOXSZik9jdalq1tZT3EchKxYhYlwHGSpJG8Dj0r5b+MPw6m0y&#10;+Om6p8OdQjkmUu626xXAU8hh+7J5HXoOD04zXtSppe9BnlxlJ6SL37CenaXqqa5Jpos7bUGVJZob&#10;EyBLqCMMz7ULECRMk4B+YA5HevfEjtfDurQeJptRWa2+1ESM04gLccMq5+UDcMAnkg9QKq/8Efvg&#10;z8AtZ1zxdYfEt5ND1DxdpMmheFPEV5FtXR7zcsiSyI65CtJ5cZkBA2bvUmuu/aB+C/i34N+Lb3wD&#10;458NyaZqmk3UiXdr5wMP3QVkVyo3xsDuRs4ODjOCK8+c3Go02dlGKlHTff8Ar9T1T4O/GX4f+JPh&#10;ddfs7/Hg3uqeE/EQYec0i79IugjeVeWzMQBJk4YNw2FDY5r4V/ah+CHir9nn4iTfDnxRJ9qt7i3M&#10;+l6rZyBre+td/wAsiEdMEYYclWBHbn2PTdSGlBRNfTCKK6C2W+Q7CqEM3O4YOCSOcn8q9Rt/DXgP&#10;9rnwzq3wd8arBpOtNb/aPAXiLUGYrBejAeycBchLj5eSRsMWec4rnjU5ZeX9anRKipU7dT8/mZJB&#10;JKhWGaIgj3TPI47969J+BXx98Z/CDxtp/i7wjqzWdxG5MNxanlPmVsjB55CnBPbGK5H4n/DDx18C&#10;fiJq3ww+Jnh+bSta0q8aC6sriPDAqT824cMpyCGUkMCCMgisvT7p7XUninvFRY4925sKu/qevSvU&#10;WsdTztIyP181r4r+GP8Ago3+zN4mTwN4Ug0v4mJolje69f2F0jQ6rBA0lwsU0ruSjE+aI1C5JVFZ&#10;uFz8r/CLU9MWFtL1/UkPk7JJN8G75gB6kHd+HOeR2rzX9hX4k+K/ht8T7HxH4Z1VrGa2WWSS4ez8&#10;5I13ISxXI4JAzg9697/aV+FsHhGyt/2mfhjbBtA1yaOPxZpdrF5f9hak6lhsTJZbaRtxjf7o5jOD&#10;tB5ZU2k4/wBf1/Xr20akU1ZW/r+vTbY1dY+JL2V59mvNVilFuojSNYiJfIZs7lY/eCrj1HGDXmPi&#10;59O0Dxg2oaGkccFxIZ9PEYZduTyDuyrdexPPcYqx4c8Za+tu0t7bqlnKyFWeNT5h9C7YyMHjnuOt&#10;czd+JLfSdRvtBv8AS7qSGdmNnGr/ACRuSSwG4dOQ2PbjFZ4OPs5M3xNpxufdfww/a0/ZF/ab+D+i&#10;/C/9u34eNqk/hmFH03VLRZ3k3Kvl7G2kycqcn+HIx2FFfJHwt0yPxZ51tFb3VxdW8f8ApC28hQrz&#10;heG9R156/Wiu6Uoxe6+5HFGjHl3a9Gyn8Sf2gvjD8efFs1wdS1fztzSTapcX5a6uNuT5cbEFY1PA&#10;4BAzx1wZtM8A6poPhue91rxR4gjuI7iQXEy33l+cckrvU5Mn3sDgYA9a5nQfGmu2u2TSPLih2N5V&#10;xexKoLcBFPIABJwTzjHQ9al8NaH+0R8dfFUnhfwl4ek1vULi6ffDYgyRJGD8x3AYVRxlmwvTnmvz&#10;2tRq35UlGKPu6VbD0480m2/uSPs3/gkl438P3PiLxR4e1vXry31q403z7OxWMC3eKJ8zzbjnHlkI&#10;irnOCx5C5r58/arn0GL9qH4nR6R4ktpLBfGV1LCsNwJC7yFZWYDdyCxc5HGe+MV9bf8ABOb/AIJ/&#10;/Hb4Aa63xE+JZ02NtYsZltrSYsPscLuu8EquJJHDLsSPK4DlnzhT3Hxs/ZX/AGLrXxtrXj/4gW+t&#10;x6wt59p1jSI5Z4otQuwADIImVWlyGVcBkRdo4JzXPOVGjGpKWistdr+l/wCuxze39pioOneT10Wt&#10;unQ/O74TfB/44/tEa7Jonwj+HWo6wmdl1NZ2ZdLc+ryZCqf94genavpn4a/8E9vhL8Dh/wAJr+15&#10;qI1bVYU823+H/h/Uw6M+5RvuJhjDD/nmhweTuI+Wu78Q/tJ+K30FvhL8EvBp8F+GrFpVmg0W4jVL&#10;g7mxLI0QQLkbWI+Zs5DMcZHnN4+q6hNaatNKt5DIqtJdeZ9xiwAOEU+YWJY7s/hXzmMz5U6fLhY6&#10;93t8v+D9x9BhcnxGIlzYmXLHst/v6fL7z1LxL408F/EDSbr4beBfBMWg+FrcCQ6Loq+Wu504L+QU&#10;EuAHJ3AnON3TFeX678KIjdafeeAPJ2yPItxbWcTxu3ygOZp5NzyjAYBCQPmIGOtXDNe6LZQ6lNBB&#10;cW7TLNDcQqyqqHbnGOByTzxyKvXHjPSPDGoLr7Wcen2bQmO41FgfKdNyiMvIwUKSxGecE455r4TE&#10;VsdUqOXtH7z1V7r0/padD7DD4fB0KajCKXL1/W7/AK7k13Z6R4LtbfQL28WO81jb50dxIS0rIrfM&#10;FXgMMDOT90HOay9AvdO0zVNQurq4jt7bUJI4WbGwSFRhQf8AazwDng8gVcW38VfGa5Om/BjwY2sR&#10;2dw0dxqUlw1rp+4qxOZOd5G4cIGOSBxuyOm8B/sn/DbRbeT/AIab8cX99eX2n+fJ4f00yQpBIx3x&#10;oVLlsqW5MjYYHG3GBVYfKcVJc8v3UH1lpf0W7+enmTiM2wtH3Y3qSXSOr+/X/M8utdM+Nnim91DS&#10;/hRo76trl1rNzaWviDUECW1ginAGcNl1DSnEeSd53Y5SvaPFsvhb4XfDjQ/GetfDDxHrF9ot/wDa&#10;rm1ivoLfR5ZkOEW4RwXcfu2ctJGx5bKrwBr6r8XL7w/Bb6L8ObiPTU8zZDb+SNixgDmGKMhUJG49&#10;CSy8561zv2jxd4jkli1jWJptm5vtEm2OMv1yWfPBOMK27pjuRXpYWpTwOIUqFNS0+J3Ur6bLZLst&#10;dPVnkYj22Pjy15csb/Cn+ff/AD9EdJ49/aB8bfFDTLi0s5Y7XQox5tnp+m26LDAijkbxjIDdsYyf&#10;euUv7GaRLqPVbENCsKCFoX/eQNz5mcqR2TgehJHStfwD4S8QX9hB/ZcupapJcIPs8NrbHauQThXX&#10;vhDuwMDGDms7xRDq8Wv2/wAMrXQZ9W1aNZI9Ujt2ctbSIAfLuJI8+QxBXMhO1Aw3DkA9ssPjcXJV&#10;Zpu/Xf8AM5KdTB4P91Cyt0Wnz/4J8KeNfi/4K/Zw/wCCkepX/jjWrny/E2mwokdnpssk975sMUai&#10;NAo3/vYh/dwcV9e/D34d/GD4sXb3fxO0vVPAnhdtPuLm08MafI41rXo4iuRdzRqyabESV/dIxkO5&#10;cuADXtbf8E+v2Qp/hhouv+Mvh1DcaxoUZvZtduIPts0UiNHKwRlw87P5YDEZDbnIBzXtXhPxz8Cf&#10;gbYtoHw70TVr+GS1Opx32l2a3Vv5bsSzLJ5ny/MTkkDbuGfvDP0sMly6vUhiPZ804xSbe2m1l39d&#10;vxPna2eY2jRlh4NpOTskvzlrp10Wqucx8D/2e/hnp9jZj4R/BCPwxbSQyWuraXrGnlImgPPlqjL5&#10;sxZvvl2CPgEDJBr1PwT4f+HP7PHw1v8AwJ8H9Et9FtZLqSSJbe0ihSS6Yjf5KD5Qu5B/DsXrziuW&#10;1r466lp+spdaLr8TWe2OUww2m2SeTdyc5J8sg8qATjkkZxVDTPEniPx/eNrl3DcERo0cnmTbdvzD&#10;5ecYwvIUHgdM13LFexXs4O8ttNvvV9f16nlyy+tinz19Kejs3d73s7r+kcX4x0jUNRujLqOr6hHH&#10;PkX7R3YXe5Kclm5YFtoyTg8AAcVnWvw5ikSNrTV7i3VpM7rhgy7k4TYq8NkYAJHHYGvQ7rw/pV/b&#10;zWGrWAa3M29VbkHHIbpge+QT+eK0tJ1OxmVrjQbCOdo2VVZ5flyONoJGFxz0HBz3NcdLB3ldntSx&#10;jp07Q/yMfw/4b1HSNOWGaWZN0x3RbSflIwBxxuyeo4yMAAAV12l/D7TLR0vpdEj+2SBTNeKxSVtv&#10;TJHLY9yac140FxvuNQ6su2MfwH1zj9PatnSUlvXLz6i3k7sSQ7ucY/TNetQw9OMrM8XE4mpKNyGy&#10;8K6De3cjXelRTSZDSTXEauQ20DgkdeBn6etRaP8ACrwHoy3iaXo6f6dtNxGzblbAGO3y9AeO4zWh&#10;cx21szQfb2eTP+pB2hRjgnGTj+dYOqeKpI47qz1GNxb2lvG91MP3O/zWIiQOBlA20/MASMj1rp5a&#10;dL7N2cd6lRaSdtP6+/b+mZcWgnTIH0HVI7WNbdZZLFl1KYm4bzGwdpcSKg6Nt4zkI1Y/jHXNG1Lx&#10;ZGmk+LPEVvaWpVJIbWe18nKjkM5hMg9fv9T14qvqOveJfEMyxxWNttV1juTbyPtAKjAT+IgY6Hnj&#10;nqav6Pp7TRvBZW0ckm1n84YZIjtxxgDGCM8+ufarjH3eVf1/wDb3oy9pN/jp+upPrGu6ebKI2V54&#10;iscybGnj1aKVUXBO4mWJ93TsODzWh/aN3Kj3/hjVds2YzGbxSyMu87idjJzs4HA565HAiS0ilC2t&#10;pbArlS0qThl+pI9cdMdfpin6Pp8Phm22rakt5xO9V3PuJ556YyenWuiMZX8jCUo8tuvrc3NB8Y3b&#10;3e17+e4jaTJ8xRvRc+uCDx7j+tZ/iL/hO9TvJLifxTp+oWrK0Y0+TSXTCtx5gbzDsZVOO+cnkZ4l&#10;0f8Atm4vbqW7uo5LeaaAxW8UAXywAd6lwTuJzxwMYPXIrQ1GC9jSJIVlbY2dqMBzkdevP+ear2cp&#10;09WczlCnUukv6+RymgWPxE8PaBa6FaaT4a1F7VT5kj6s9o7tsZpJQPJcbmk6DI4bk8c5dt8TfjDb&#10;3cz6n+z/AKgl0Zo7dWh1qyuldCeXGHXEfXJ4YccGukaTVvtDecohMzY3fZS5j6DB9PcYNTTadFZW&#10;n267vVe42hWWFMAnOMYH8/ap9n0XQr2yertr6ljQfFut3MCy6l4MvlmjkZGFi0U6425B+Vu/Cjnk&#10;8YouPihbI1zYt4d1WGW3bZIxtVcArgPgKxLYOQcd+M5BxgvZazPr8baTcSL5i48v5lAAwQFzxk9D&#10;16fk/wASppXi/wCIVn4CbQ5heRQLcQahDMAttANpmm3Ic+Z84iRf7xZjwKJOpy2W97C5afNd7Wvp&#10;0+9md481vUtQslFlqcukae26SfWNQVokIyqqN2CThiflBBJ+XPGDu6P4z8KJLH4ZTWGupo5VjkLW&#10;7v8AO6hlGVBUEg7uvGccdK7+007StEgWz0zSbe2gWTcI7WFYwGPVsLjnjr1PvUbyWl3O0klzIuFK&#10;D7PIVJXOee+aI4dwk3fV/cQ8XzxS5dEcGi3+pKureF9TuhCsTTXEKqzRvEOA2doYcjj8e3FOj+JX&#10;grUrKX7f4202FV/dSeXfKjROeArZGVPTGRz6Guo03R9E0PVDf6BYww3DMxLQs25dxyec8Z6kDFQa&#10;r4V0i+ij0u4tJGs7eQPLa/aG8u4T/nlKhJDx/wCww24xxximqLS0fqDxClLVenR/qfHGrSaHe/tU&#10;Wvwo8efHXVfF1jp9xF4m0mMLaWkenMCwjtZJ4WDX0jSfMoKgJGpJDMQR9V6N8QNKabba6duYMBKd&#10;pBSRgGClcHsevbrzmvK/GP8AwTA/ZA8U6xb+I7b4fSaNeWzytZ3Wgarc2siq7BmRdsmAmQMKMBR9&#10;3FY3iX/gmX8Cr7RptJsPiJ8ULWOQNuj0v4g33yszFs8uwzk5q40+WKX6f8EudalUfU9+XxfFdJvh&#10;laKRn2JJcK22Mhee/I/L+VNtpLCTxDLrYeFr77NHAslwB5gjVi54HIUkg9cEha8BuP2E/BWstb6V&#10;cfGz4uG4tEj8m6n8TrM0TIhVWDSxP82Cc4wSec1Y8f8A7HPx7/shbz4UftweOtK1O3jbyV177HeR&#10;zsAAA7CANgY4GD1/EHncTjSjZJ2v3X/BPoqTxDbx3I8yPcGZllUMGZR1Vhg9Dj9aG1hLN389OOrY&#10;XPPX+Vfnv+1gf+CiPwG1Pw4ngr9qzSVm1tre1j8O6rpMN5PdXZH70rJGsHmQ7h8v7tWy6pySGrtN&#10;J0P/AIKs6XY21xL8Zvh/fNIx+0WfiLwz5TwtyVZPstxIO+0gkNn25oUqfNbnV/n5eXnt16dQ+r+6&#10;pdH/AFp/nstLn28NQhuZ1Vp/LXyy+Bw2c8DB7YqOXUd1v9oRSdkgPzZwMj25A9zXgvhvwz+3bq+g&#10;22qX/jvwFqF0uk/Z7+G30W8tVjl3dYGaR8kA53SDBKKNoDkrm/C4f8FFLSwZPiB8PPCt9J5cZWb/&#10;AISgQQwOrBWJVLcu6lcvggnOBnFaJycU0Y+zpqTXMtD6SgvNPlDG2laSZQZFZpN3rg8dR/hXzX8G&#10;/Evirxt+1p8RdT1ePT4rHw/Z2mmaXPas26RJZJZnEysf9YshZeOo7niu0s9A/a41/wAM6h4f1ez8&#10;K6ffsspg1WG8kk3jfIFVUCjaxGxw54HPyZGG5vSf2f8Axt8ONQ1afwh8P31qPVWtx9q1u+tLO5UM&#10;S0odoARMu5sb3HmNwCSMYi8pSXumkY0qcWudXf5evzPYNI1bzpJbW6tJIVtpj5crY2yDZnICnkde&#10;vcZrR0zxDbW7wWstvdyTSRu8Lx2kjK2OSCQNqnBGAxGeg5GK8r07Q/juum30Og/A6PSpI7rNv53i&#10;aNmui6434AK7A33oywJGSMk4rd0nWPivpd5DNe/DG4ukSzWS6ms9Wj8vO7bhRs3bwF3bSvQgbs5A&#10;0hJ9jGpTi9mvvX+Z3dm00t7NNfT/AOj3EalcttZW3EbcdR2bn19jVmG4topTbQRMycybi2cY44yM&#10;muB174j+K9E0y61W5+EmskWdx5Yia+t91wCpO5Af4AByevse/kfxM/b58P8Awo8QJ4W174YaxJq1&#10;7B5ljY2eq2DrNuX5Mt5wKKzDaWK8AZAOK1j7zSRHs5STfQ+kvE1iLaCOd9C/tKZQrrDDcr8u7gn5&#10;uMgYPt0HNTNql1FJE1nNbrDHGfPjkjZ5mYr8pUqwUc5zkHPtXhOm/te+KdXihOl/s1/EC6862iuo&#10;P7P0i1kMayKWVWL3anjaecD+WdGb9pTx7ZalZnV/2UPibdR3Kblaz0O0bacHKti7IU+xI7cc1Uny&#10;S0EqMnH3vzPTRq2u2Ouyy3l9JJDKwigt47XYV4yZGY/ex7fkcVzf7XurabP+zX4q1NoJN1ppn2iS&#10;SSQMuyF1cnHJPC9ufTpWTbfHbX9b1Flf9lj4pRtt2LDcaJbxwnleSxucDhvoADjNYXxf+Lfirxv4&#10;S1/4ZW/7Pvj+xvr7TZIYbq80WFo5lkjxtRo5HUMCwByQq8ncCADnU5lTkvU0pU060Hpo11X6En7F&#10;d94c8F/s+eGPCTXU6tY6Qbe4sZJPNFssblV2lgCAyBXOSclvc16xp+vW2v6RFJpb3Ekd5a+dE0ef&#10;MCYUY5+6ea+PtE+Lf7Vvwb8Ua14F8Vfs3+L/ABlbrJHNp/iTR9JWO3mt0ijDpMUXaJPMUgBMq24k&#10;cDNeoaT+0B8aNY0L+09I/Zf8YWcsOn+bDHfaesRMQCkKjZYliSPkIzhSevFP3o+aXWxUqcZSumld&#10;90e4C6OgWjW761cSM23Y1y6tL2GMAfnx+QrF8d+J9Ra3Q3lo0ca46jblmI2jqRz0565A615z8Of2&#10;jteuYNWv/E3ww8ReG9Q0+SF20/xDZsZr2OZsKYAmdwU8leTGv3gtc/8AG79tjwLp+pf8IrqHg3xk&#10;LqHMdxeaR4ZutQs1kxnb5kKHcRlcrgYY49z04eNTnTszkxEfcaVn53O607xfYys8dvBIJJGKqskb&#10;qSdwwcYHPIGRxwKJPEurbJGv/Kjj+bIXv83Un6Z/D8TXyz4p/wCCnv7LeneIJfh/qni+exmhmki1&#10;i0vI/sctqBtKuRcOhHPPBLD+70q1pP8AwUY/Yjuo/syftEaLdFYynn3WohCcdgWAHTqc9ePavWjK&#10;ex5UsPJa8p7vfz+bdpb6XqK+Z5gb7HHJ1jPuR3+YYB79uazpIJrOwks7e3lEkgkkjb7QFXd7nDcY&#10;OMEEkV5don7dn7Fnii8gtLP9oPwzD5e4ws2qRB4yC2cndghieOmSfetUftOfs1Xssi2fxk8KTqVx&#10;vfWreNvXbtZucjP4Z5qfZ9RxjKOjX4GD8Xvhj400bQPEms/CLxnYQWvi6zZ9a8M3MMf2K4uQybbg&#10;yDB+6Bv5UsFUAgnI7n9mzxDqrfBnTLLU7CXzv38VxCtwGSO5V3EiBiWwgcbQScnGTXzt+0l+0BL4&#10;38baToPwU8bSaYukazbyalNZzGdPssTRyNcwrtwzxjLL1OUO0k7a6Hwr8WtSb9qPUNL+HvxFtdSs&#10;vEVu2pDR7rVrm2sYZkHlTyLEd0kjA7dyr8pO0hsAinT5adTf5fma1KdWdFKS8/8AI+pX0rSL7QJN&#10;L1W1i1SEyNKfPtV2K20dQeC+R9/APsOKyV1KwOrG1sJja+XFujVYxuByTkDuCQarz3Pja2torXQI&#10;rW8+YK0cTYLjjcQQD8xJPGeM8nvVbSZ7y21czah4ZvbW+kVlf9ySqjJ4AwuT/F0z09a65SWiicNO&#10;Gju/69An8WnS9QJ1K3kVplxCl1MQSQxPGFBGe464A9jTfCPja5vvtCa3oCw25dhE1nJJjIbnOT2x&#10;0/l1rVv9Om1KXF/ol7LBIoSaSSE5GR2BHTP8Pf8AAVRuDc6JH9pu7WGOGbc4fyzE6uTj5gRyc5Oe&#10;D29yRUnK6K/d8tuvqO16VIbryrO0kaHIdZG4xjLNv59fXgEjnpXI3AtLy3neKV5mkUp5c1wN0YA6&#10;5PcY+p3D8di88RSS2h1JJIJpoosb4mwv91uc4/DkfpXOX/i/TIrq4sli8y/EJuFsJGKvcIX2cNtG&#10;3Bxng56DHBpSlJysaU4RUTmtbv76W2uIJN8dttaZZMoVQYxxk5BAXOcfj0rxX4gzaH8FTa/FTwlp&#10;mpajfavIllqsMNo0kMluq/u2VUGVkjGWjkycqjR4w25feNUvLaaK7layt45J93k2+5pC0a8EncFO&#10;4cggbsHH1Hm+v+F/+Epl/wCEZ16P921wFhbT5jb3FsQgaOePKuC6P1GMYJ54IrGpGex1U+S1/wCm&#10;aGp6fouu6Bpuo+D9Yh1O1uIoT9ua4eZlR13LJksHZdmSDkHv0BzzPxa+DnhrVfDP9q6hom+4mDny&#10;4LplMseRu+Rshk547jHrXnnwg+LUPwU+JM3wE0/xLeX2n6lqMtxZ3V1CLd9JnNxma3WVgyeU7P8A&#10;cGFRwd2wOWHsXjLx7pNpqreC9Jhkmu41a6nsRCFmCmUB8qfmZDsJKk7SGz355pR929jam5c1kfOd&#10;3a+C7uE6bbfubiOCQfZ7yPzFYg5DJtOR/dOcnjOeRjirBbC9u7zT9bWdVUFrV1LGF1x68ZI+brjI&#10;z3r1jxl8JfEmlaveXGg6PaR2UoxNbzRoJHU8MWwTgLkZXnHqOKxNR+HMl34Skm1oGDaFFs/nOJbZ&#10;scbMjlSfXBFTyysdUZRlszzrxDc6/cWlvPYyNefufKW4dt2EPRW5BAwp56cHpjnz3xRpUehvJfLd&#10;ONzYvPMk3Rg88gfwnv0x9K7jWfCV5HpbWdnqkrXiE/bLdZFDIQ2chT6gg7QeTkDtXG6pLrM0dxDf&#10;N5dwikyGfO1+cfMT0HYe9Zyj30HzRd0eofsk2Oq+Kvg5qWgWnjbS7qz0e6nls9NkhhmktI7qL96/&#10;D527oSER88onCFxngf2nvhA/ws1fRfH/AIWtrWPw/q1vtLQzKfMYBFV5FBJQgAZUjhs4wABUvwW8&#10;bwfDHXbzWoPsDXGpPDaSWM2nC4Z0EU7xTI2CARLtXkE/OuOM49o8UeNYP2lvC8tpoPwjh0/SdR0m&#10;W08RajPqCp5lyXjlheEAb3cFWJUts+Y4wcZqMafsrpasw5pRlv8A1/Vz5mS6XVLO38V3E0U6x3cb&#10;QQ3kPmKrtlMfLg4+Zt3I+ViOOK9A/Zu+IWn+HL/QfFmn2MdxbWN5Fbast1G0eyO4ztwAScjcAGGA&#10;cbuM4rznSPDepaDoWuPDaW93apfrbtZt8qwyFHxty+5iBHkkAgb1yQSRV7Q9b1eHTV8ZSySzR7lt&#10;NdjXhFgIysmB3HA90ANcWLofWcM4f15np4LFfV8Up7f1ofUn7RWnW/xO8FTz6bE6654fRmkvbjy4&#10;IlsmSTbbuWIKtGFU4yxfLYC/w+eQafa+E/hP4f8Ahv4oto11XS9HtYb1o7oMrs0SOoTAHG05/H1r&#10;d+DHxF1O71N/D/iHXI9Q0nSbtX0+JW+W68+QSzSdhITGeQQcr0xjBuftG/BHUvC0H/Cz9E8Mra+F&#10;5L5bd7fTZN1vp+4KqKVGSgeQk5+4GwBjdgeTl9aNCUcJN7bP5bfnb/gHu5hTliIyxkVvpJfPf/Mp&#10;+EPGOif8K28Q/DT4i6ZLcWOtwn7A0lx5ZsNQQYiuQTndGVLI6gEENnG5RXkul/8ACWfBrxVJo9lF&#10;BJdaZqa2M8ioZP8AWSgb+hyu1ienIwatarpfiHWNUt4/sTMtrMHkWS/Crxk5VOeSOMnH45r2DSPD&#10;3g/48eErbwJcwRW/ijQY5brQ5AyefrcaF5pLKQMRudOJIsEkFWUfeAr3uXmjc+f5pRlpoO+EnxI/&#10;tGTWNJ8YaLb6jpN/eSR30V0CiLGJDIjoImQqyNjG0jA6YwMcv8fPgrqnhfXftmmpJ9hvId8rxnzF&#10;kyAY2Qk8MDz1yw/KvNbDxHcaTcfZLi6mhaG4PyL8pkz1/QE4/l2+ivBWpWvxj+Gl78P5byFLxbMX&#10;Gi3NxJhhsO4wjnB5zjv83GcV6GDrc0XSl8jlxFP3vaR+f5HkHg6T/hGfDVlezMrm1vmf7QsYUq2/&#10;IDZ74GfX3xivtLwV4g8R/wDBQT4CXPgLVLCxvPHHgaIzeHLpVWO7vLPMayWXzNtdSMso3DY+1eA+&#10;R8ka1odwPB11ZwypG1oHNxHJw0mcgsFHAIzg+wp/wi+I/i34Ya3oOq+FdVfT7q2vo3hkZSyttOMM&#10;p++r8qVJ5GR71lUXPJs0jzRgrdNv6/BnBeO7CXStYbQ9T002o+3F40MfMMynDxsCBsYMACuOMYxm&#10;tjwR4hm0LUmu52WB5IY5vP8ANZfLO8g4UqenDcnn+X1B+2t8H7P4x/DZf2u/CeoWrXWualcQ+MNB&#10;s8yHTHRYdtyxCjYSz/vGYbixRgW3Pj5jl8HyLrNtrGunbHN8t1DwxlQKAPm5ySpxnnHQ54FcrvTl&#10;Zmkfe1SPQPil8BviP+3/APD4+J9aj0H/AISix+023gfVLW8C3mriAK7adPEWy5MTo8Mm1QArAkg/&#10;L8I3fhTUNI8Ty6RrGmXVvqFvI0NzBPGfMSQMFKMpwdwIxgjiv0O1v4133hfw18CU+Husf2P/AGPZ&#10;6lrpi0uYP9nuJtQniRW7M3lxqrFskjIxgmuA/a0+Edx+1La+JP2t/hn4eFv4l8OvD/wn2j6e3Nzb&#10;uD5erwKo/dr8vlyJlmBCvnG6u6hLktFvf8PI5q9NzXPtb8f60PJvgRqKaBrVn9lnkhumsWHmMoLe&#10;YD8wC4+nXnI78V9ufsafFHwN4DvdW0X4zaZo/iDwrqdjJa6npdxdrOhEiqQVQsBvBAyucjkZUgEf&#10;n/8ADnU7GzuY7BtQCzGX920gwR+fQ5r2rS9YtRcg3CNbxTMuI1j8zyuM7CxIPpzyeK0k1z6ijGMo&#10;2f5nqv7Z37I/g34QaHZ/HX4SeJNU1j4S+JJlWO48nMmgXgk+bTp2OfmSZfkY43Kuwndhm+d7zxBp&#10;ut6Z9si1Bbx7VjHGYpCFmbO1nGfutgD15Uivo79gf9tDSvCPjjWP2dvjRaR+IPh746uXs9a0O8hZ&#10;sFmEaSRnBAkHDbTjgcEMBnmP+Civ7Ci/sm+KtM8efB5LrUvhzr8EU+h6xbyNIo3DJgcbflkGc8jJ&#10;5B5BpSj1W/8AX9fh2JjL3uWXy8/+CvxWve0P7Md/peq2V5dwXi2vl5hbzo/MEhUjkjIww6Z6H060&#10;V5j8P/HUXhTw0sdsu1bydpmdSdpx8oxx9e3FFZfvJa/1+R1RqQirJn258G/+CPGoQmaf9qH4qyWL&#10;2M0KtovhuWFuCCSZp5AqqV4BYdM8EjmvZvE1/wCCv2Nfgx8QJ/gF8M9J0238EzQwzahfX6Ld3Nw6&#10;bUaOZvML/vnEbuNhVWBTcSSnz/4o+JvxT1rRb1bbx40cknlyHyZmA3LkBVVAodSSwxxj5cLzivSP&#10;2PfirL8Sfhj8RvDl1H/anleE2uLH7XGPM85GKm2jeQhoxubJJICAhsgjn8vwuPrY7F2na2uz2drr&#10;olfpc+7xOWrC4Vzcr25dLaPVKXVvztqaXjfxR8UNZuLH48XvxT1DVFjtvs+k3wjLz2F4+12BHnEx&#10;KzqSgkUHEWVOQa83u/EvxI+Iniu+8UeLPEk91Y21vJFNa3l0txPa3Al2CQqhCbWj2t1GC+MdGrld&#10;B8U2v/CKaX4S1GMGbTbG3kS1t9SM0c0uDIjtgqkrA71L84Zc5ycmPWfjR4c8O6XeXHitpbCO1s/K&#10;vG4lvQ3yLGphG7ehzwd5xjr1r5utVx2IrSpXfo3f5r19L+b6/R0cPhMNSjOyVtna2nZ/1byR2V/d&#10;abb6ZHqdtcSRyG8UKwVlV2UY8uSIsQQwK55wQenasmTWBoVheXovooViug0moNCqwuckDcuNq4yN&#10;vPTODjBGJ4U1X46/HO+t7TwX8IotN0ZTBLY6t401D7GJkdDtmjgiJkleQIxAwBt/iA4rqvhtoPwv&#10;+EWq2+t/E3wX/wAJpDp7RG+jutaWSwS4Mm2OG3szwjFU3iRgTzjJY5GkchrO3t5KCdtXr+C6+Rm8&#10;4w937CPO102/F6W8yhoUHxi+K/hq98UfDTwTDrtjayZn1/VGW2tLaMZZpFD/ADT8AL+7UjLj5sZx&#10;6d8P/wBn79nvwJcSfE39pXxDH4/8RpcGPTdH04iSztYFi/dAKWMK8HccAncxJORXfeP/AIzan4xt&#10;/J+FXgTSdF0+2tYo4dPOnhkeIEExZZWVEyoxgHkLk4AxysvhHUdZtJtX12ZrWb7H9o1CS4mTcjFB&#10;gA5wvCjgLzu+ta03gcsusHDmltzP9F0/LucNWpjsyj/tUuWP8sd15N9fv9DpLr42eNtX0T7D4IsL&#10;PRbOAHydNs4VXzYc7SskoB3HZnAGBkBTgHNTXfgzQ5PDNnr1pfzTJcaas2pGSERslwZCwhVRuPyg&#10;Lkk8sW4AwTY+CnwiuPH2sx+HtEuofJit5FvGulKQhNuMlgPmyW4UYzg4I5I7wWX7OP7LFrc+H/i3&#10;4/sbq8khaK0sfLZ5dx2jEIbDSthgOeASoLHFKjlmIx1TmqLfS8ultdPu6J9djnrZhh8D+7pXuteW&#10;K3vpr9+7a6ehyXwi+Hep/EudRY+G7e30+zmJvriZvs/CsTjey5DdTjnoeDivQl+FP7NHw2tbP/he&#10;niKFJLxg2iw3URIvn3kMkMY+eYk7OFUZ54ANVPAnxP8AFP7T17c2PwZ0S78I+G7O1MC3fiLRvMkD&#10;xlyCIhmG3Vjtfc6ysSeY+rVc8E+A/wBnT4EQ6t8RvGHxXuNY1WaGOLUNW1a6ee+kIAJhXgy7AfmS&#10;FEVAW4XLGvocPleFwLU5RUrX1e33f1022PBxmZYvFtwvKN7aRV3r56q//B9SbSPBPxG+Ietw6N8L&#10;7m3+G/hltHVJpntkbxFdb2O5mIZoNPT5RjbvcndlUxg9X8L/ANn74I/ATwzcQeC44dbmvLyR9Svf&#10;tBuJGuHcvI80pDGSQyFjsA5ORgDmvL/EH7TfjLVrKS8t7WDwZpsyqIW0/UBPqVzFEeDPMEXYXBP7&#10;rL7Rnkkkh9trnjz4r2lt/wAJbq7aDoasi6Zpdnc/Z9Q1ZFxvMf8Azyh5G6QAls8A8GtfrFCV4Rjz&#10;P/yVf13f4mP1HHcqlUnyR6q95P1fX0T06tIwfjJ4k8Z6npV9pnw9+IXiDUp21J31dbphZ2sLlPKN&#10;s0KBzIGzll5IAJxzxH8KPh4+i6LNqvxEaW4kmuftfly4RYG8vYY0VWIdM5x5gLHAzjGK9Gi8N+H7&#10;KKPTdF0qHR9MtWY21jY4YlvUnqS3dj1xk9BWbe+F9f8AEOqw74kWxt1aQJtZUQ55Yk5XPPHrzyMH&#10;PDGjVvvfp6ffr893qetGtSjT5dlu3pf8NPktCvYyiS1GoXF8A0UfyW8tv+64I2lmJySQd2Bg10nh&#10;DxdoHiRIbiw1iG4FxuwsS8qxzuG0AbDnPUA+oqSDTLL7OgAZmkGd0zbmwe/05ye1SfD3TdJ8JW96&#10;miaXJGLm7k+2yTRhZpnD4EgHTGFCg8fIBiu7D4fkdnscmJrqcW1v8jWbQrKUx+dbt5cO14wzdT6t&#10;9PTNatsIEhzAys68RL2Bz2x1NRQbNQjdSGGJPm3KR+pAyPpU1lYTwSq0lsrfvFaPZwuN3+e1ehCn&#10;GOyPJqVZS0kyKy8NpLdfabq3kALN+939PTI7fWtOWaCwZbG3K+ZIdqy7hgY5x1+Y4zx7VYkvVLMX&#10;BXb95QchfpXN+JvEDXV7D4L8ITQRa3fW3mrfXUYZNOtgxV7twc8j5lRf+WkmF4G4jbkjTjzIx9pK&#10;pKzHeJfiFpvhC5ni8R+bY6Xpmnfbtd1yW3meNYmdo44o2jRt0nmBdy9QpH94GuB8U+IZviQTZS6l&#10;qf8AZc0cckNjdMN6bW8zzXR8sr/MMDPyhQAQRXZeIvE0ep6Zb6NYqs8MNsIbe6u7bb9o+7uZlyMF&#10;mD8gc7898VV0PwdHaTG4muIZJmX5mKnPIAH4DkjPTJ9c1Xs5c2qv+n/AKpSjGPM9H0/z9f8Ahraa&#10;8jpPge3s7HbbR7Xa2VVWaMeYBg7M569SevXv6dRGYrS0fWvEyJJ5YEe2Hchc4wVCnuSe3B4yfTT1&#10;SysdJg8u6m8uPaQzf8tHViATnPr05/8Ar5nhjTbc3zapcaheO6AxQ2dzIckKf9cyEAKeSBgDPHXj&#10;A0qcrJbmvP7WPNJ/16mrpFhBYu2rBI7eaZQ7W8LHCADgbRxkccgDpz2pdN0W91K6kvbv5bfcrx+Y&#10;vLNz8x44HTFX7RRBa3GsXkKqwUGZbb7uP7p5G4gdccYqCXWvsjx2c6rGqxqZMMcIvIAyB16HgevY&#10;Zra8Y2T2OX3m3b+vQ0EW7EXkSSkLHIPlU8tmtCOcwxfZFkCzGYlVjHJGev1/Ks3Tp5XuzNFKzw87&#10;FDHdkZH6/TinPfy2UckcEKpKW2KV6nJ7+pzz+ddEZK1zjqJuViy8WnXU5XUIXZYtxaONcZ49R/8A&#10;Xqtqum6deTRT6VLtDN/d7EZ6c4x69Kox6mLBVil1Jmf5jNvj4b5uSX7c9umPSprbUA95DBFGjQrv&#10;K+QeWxxz7ZHrQ5LqTyy3T/yK/iLXNP8AAOnNqE2ntef6REtvCLhN80hI+VcjC7I975PACZ6VNod5&#10;4i1TWG8Vy3tr9n1CHzYdsZZok2jy1RiBkEfMWPJJ6AACvP8AQ/jVqHxY+KmseF/DnhR/+Ef8J3k1&#10;nNr09qPJv53t4lkWB92ZArvKjMBtO0c5BFek2EE06Kt/OzbjkHJ59s/59Kxi/aTclt0/zNpU/ZwS&#10;ktXv1+X6mzNez3VsMusrbd29kC4IHB68c1lrb6+qMtqFkm2l3LYGST7fTFWhd28OYDbqwD7VG326&#10;45qhqniWbTJGnnV0Rfv4UY2jn61pJRtdmcebZI0baK5aIC40aaNUbfvhhzz6DHP+PTmqtxqt/aH/&#10;AELRbqYSMvlecpVVJPcYzxS6dq+p6fb/AGlLv7ZAse+ORydyt2xjgjB9iPerMnig30xt4mjZ4uWV&#10;pPm+uKNLLUPe5npdFL+0pL2zkh8Qj7LNG2WitZnYsvb5gAdxx0H581ZtNZsLu3+0xutuglI/u7x2&#10;z3qjaLqFtftLBp9r5cgzM2ednr7Dr06UurF7GI3a2bYXaI445BgYycjOOTn15qbytdhaN7IfN5TT&#10;bLKKbO47mUHaBkYP0rNvP7Wgunt/IWRUKlhDOcvgZO0jqc8DJGe9amlwyRzFrhpH3R7lZmJGMj1H&#10;+e3esvXv7fu7bVbnQpoLS+t4pEtDdR7o3bG8MQoJAx0yM5P5px0HGXvWR5/qPhe/+Ln7TPh3WPEP&#10;hW1sYfCtnNNHHcL5lzJKcO5DqmxYxI1sxAfLOgyAEr2Y+FdAW4a5/s2BWKH5owq7mzkZx19eTXz/&#10;APsFeOPGnirw7feL/iz4gj1TxJqt9suJ7fSVh8iH5pFUlVVvK+bCswx90DtX0ZcTRxSbY0+7/Cq5&#10;AGOD+FVThGUbsjESqU6vIummhNZ2a29uqafai3VsBlDYK47cZ9PWopfMgg+zRzh5gOG25yue/Yd/&#10;ypWknypW6Zd2Tjsc9yP89abPq+habrUGlajfCLUL6JzbxbCWlVPvY4xwCD+Nb8qOW7LX2e1hkivL&#10;cnzYodqyFPm2HkjntwPyqF5YLqfeH3OTtEjHuVwQOfQms3VtYk0vTrhhDcTQxSKknl2xkf5mGGCq&#10;MlQCM8cAenNXLdYkSOSFpF8795HHxyAO3PHFHWyHy21ZS8Q+AZvEklrfzeMdW0+O0ikEcem6gbcO&#10;SMfOwBJPp6HkYPNX5tQ1KeODT4bm4jSNVTzWfezYGMnuTnvUYmsxJIbjayN8zRtH0wOf0/GkivJi&#10;vm6bZ7tv3Fb5evfk4/8A1UD169NvIrE6/bXP2OGdbq2nLN5MigLuIOF3Htn8vwrzn4sD4fXHxo8P&#10;eGviL4dspLXWNF1EySXlqht5vKWIrC5keNdwLOVVjtKl8kZ59QvbA6lbpb31nJIsf73bsAClTkjJ&#10;4z3AyOPSvC/C2u/Ev4kftESeBPih8KLHydK86JbwWM15ayW908EKeXJsIhlk2ygr0CnL4GN0P4or&#10;Xdfhqb09VKWmid+m+i/Ez/2MPib4P1L4X6X4Puba7/ti1adrqRbCdonzM3Cygsu0/LlFcgYHUYJ9&#10;90HX7e0s2nu7gB9oZpmQBcZz0PTIzx7da83/AGXPDL+DvhGujXIkkhfUrplW6to1eNVuZAI8ISu1&#10;R8q4ONqr06V140iSTU77UNNhmFzO+7Z9qZU3qp2EAkgHPB2jB684zV6wloKfLUvf8zL1r9pbwTov&#10;j7TPh1N4l0ePWNYjkbRdHXVokvLzbncBExy2McsuQMHmu1h1mytWtY/ED2sV7cFk2yXCLs4BIBwM&#10;noK5OCSzXVbnVte8DaZHqWnwKI7y4iV3jhcbpY4naP5VyACqNtJAyBwKzvjH4X+F8/hxNM8d6nq8&#10;lvrgaJmhzukbejKTwxUg7ApHTGQAeaFKSTkT7OnKSja3pq2eieHZ7G6sftK+WmJGVY7Z1kCjOF+Z&#10;e2P51c1G506yWNYizHcOI13cAdCa8t+Dvh/xV4Rhl0WxmSLw63mS6W02oLcymOR8xJG28llVcqS3&#10;HC7c447a3sNMF4bC11BobqRsr5cwV03bjwuOc4IwQeK0pyvFaGNSnGNR66eX6/0yOx16z8SXDQXG&#10;h/abWaQhrfULfcgwGUbUcFcMT2xlT3rl/idq2rrZN/ZemWtpC0yjBulhkcHaNoXCgYO7qcYHfpXY&#10;S6ANPjZtV1BGaONibqQbfckt24x37CuV8bax4Yl8C3F8L6y1CS1jGESaOVuSAseTjnoOT26mtqKl&#10;7RJszquDptxR80ftD/sk/CP42+FdS8afFX4b6PqHiT7F9nt9WjjxOm1QeZEAMgUrgA43J8m4Bq+c&#10;9M/Yy+AGm/EPX/8AhJfh3b+JGg8L2cujXuoaLJY2ssyFLdLY2wlZHWPdE3mAKCswUDC19/2JsNS1&#10;GG4adY/LX95brtbzgV4I5BQg9iNpBx7j5zm0/R5fBeg6p4jurW5vPDvj+98O+IpFWaGO20+7nkW1&#10;VklXeF3yWXysdgUKFYgKw9CWHc5XT7/1+Jx08Q4wcX5f8N+H4nP6D/wT7+Auq6Hp3iW8+Gmg6Xcz&#10;abIlza6HpYW2lWUfPC53ZZRtUkEEEkirOo/8Ezv2NJvDV1p918IvDFtcSW0izatcaPG0kKPHyC4d&#10;WCjGc5B9D3r0nT/Etxb6fJ4h16/t47GCP/j4t7oNbiMjAlyRn5s/d+YAjPOeOgvtd0ZdHF5r3zWL&#10;QujNHCWiMbDqy42suB3GASSK0hy8rM5Tq82/3Hhehf8ABL/9lfT7STw0vg3ykZ45Wt9N1y6ijf5g&#10;VdYSxRCCqgLlgR1PJBb8Yv8Agm58G/GOoeF9W0bVvE2jan4djkt7HVNF8RNaskJlR9kjrG2QMcYA&#10;IBIzivoqzn0qGCz/ALEhWNdoS1ZckLFgc5Y4wB15JH41YvdCttVeTVktR5jQbGaTKlo+4GDyP649&#10;BVJUum5Mq1a+snY+cz+yF8KP2fTb+OdL+InxKEf9oKlxBbeMryWAqxLn90CV2bskkjAA5HOK9At/&#10;2Z/gt410+Z/D3xI11bwqUuJ7bXmDxggFd0akKCoXggA9ea9CsoptItTJG7fao5Au3zQEZceoA9OA&#10;ayfFSabdWpuBB9nuJFeS4mty8dwzqBjDoRuHUZZvwIJxSjGMnK2/Tb8SfbVZpRu/U8ytf2I/DGlW&#10;V1aRfGvxxcRzLhjb+Iri3khZQRx5UwTlivWM42YOSS1cj4h/YZ019Zjh0f45/ErT5pWjluGbW5po&#10;shhnLPcbm3YGVPynGQAQK9it9d1XRdOayimOpbomYXQxDMhJADNGrFZed3cdOnpOni2C7Md5puov&#10;MrKFkh2r93adnGBz9WbAOOvAbqRTt/mVH2yV2/6+4+Pf2gfgze/APX20H/hb/iKzsfEFvMdNtdHS&#10;crcTRRBpmCiV1WWJWeUK7BXClgyMOe80r/gnNp+oeBtL8RRfts+LLq0WC3ns9RhkkkjniaJCrojX&#10;DbVZeQykDG3IOK7D9sr4d6Z8TfgvrPhfUfDl5dG1tY9S0VoWBK3sPCqPmVlZgzJgEKyyNk9BXj//&#10;AAT+/au8C3/wsu/2cfioNW0u60bUmj8MSXa4aS0YbvKI3NgxHPyqWXYVOSATWcan7zkd7Naav7je&#10;XtJUVNPW+tkvv/r/ACPSrr9i7xHb2Xn+EP2wPHFjPqFqYZrq+0uG9CtkAtAskpa2ZlHO1jwTwABj&#10;y/Xf+CXOgapukH7S/ijUJGmVJNSuLNBPtXLMfmnJ/h7FRyTtGa+l9Q8beGf+EY07UvCGpvdabfW8&#10;kr6pY3CbJjHN5eChw4IKsNwGAVweDWdc/E3w/qenzWZ1C6t7yNQHSWPb5bZ47YkUr3yMZOQMU6kt&#10;LJ/i/wDMVP2ilzJ/h+eh812H7E+leG/hV4j8MW/x8uvEl5qCnbDrtvPa27yeW6JMXja4LzR+aSrb&#10;UxggYzurznxB+yz8ftXtrfTtZ/a8TUrBTGdStrpoo1E2D5UERaLccPxnceuMZBFfWlx4xl0oNNBY&#10;Ws1u8MwC3sYTbgGNl3dRlORyeMYrz+51bw40F3HrCySJcTRyQzMistttYFQCVbdtbBGB3YZBrhlU&#10;qc107f1od1OOmv6f5HieofAb4i6TYW8Xwz/aH8Rabi1WE2eoapHcW5kKuZCk7WytbjJO05ySuTjI&#10;x5vdeCf2xNK0CGy0j4+XeoasLeS2mtW1KzlRVcgI2+bEjHkk8kgjAwDx9fXt/HrOh2OrQaLpFteX&#10;kZW+82YvG+G2ljtX5UByVJB2nIrjvFXgj4WeMb+NtP1GG3bzF86W3j2x28OQFO4ZYMHz90fdbueK&#10;p4iq3vb+rmkI01/V/wAUfLniX4N/HBtPlj8SftAahBfWMkUtxd33huCdPLYAlc7C29ZDtwfkIHDZ&#10;GDx+k/B/4ya/r0nwtt/2nrz7ROs7WsX/AAjrtHNnbuXCRMVLlYypA2kAZIwSPqW9+A+oabZz+Jrn&#10;xFbRSLmFLiCR2L8nDbdu0ruG08g9OK8w+Lvw98UWV7b6a1/JHbQq0trqTSSRlZfLG5o5VZWRuRhl&#10;wcN3xmq9pMFFc13dnivwt+DOo+LvF0raz+1HbWbaLfefewvDCsU0kTgrEGi2tuJG35eCW6gBq+xv&#10;2bdY1zxt4c1T4U6l8SbbQ9H077ZeXUdjqS3qTXKExpaxxufmj2EDLY/iGM4avkuT4d2PgOCPQ/Dc&#10;3l6cIXlkt7jEe2QFpPmkUgdQVBwTyMdAKxtJudH1i/utSs7MD9yx+ZlBVs4Y8jP3v4efyqqWJdF7&#10;GVSjGp1t+h3Pxw+CvjO18Nv458GWKySKwfUrXS9L2wNZpl0kXykCKuBjr84IOGGDXF/ADVNPGi6h&#10;Be3KXFtebba4+0PzLxw3fnB5H1r1/wAL/FOw+INpa/D7xcq2+n2+mrpTBRJFaQxHLKcqAsRyhVR0&#10;AbAIAwPC/i/4Q1D4BapJ4csI5v7HutQkjsdWZox9qx5ZZWVWJRkyOvDI3BPJpS5Ze9HXuXD3dJHo&#10;H7P1rq1p4o1LwJapLEz26XHh9gIzJ9nB5XDHll+6BkHDA5xX1X8NvEHjDxL8LtV8Gy6l9hs9Qs4b&#10;O/jvoZI5r95I9khiwCF+dsFmjZMIxbjJHxb4A+LN74oubPUVh8u/s5fPtZC4QMgGO/HC4wc8ADsS&#10;K+tvh/4m8YfG67vPHHgm5uPsjadI2nrJMnnWl0sPkOu3JDBsOEUYykm49Dn5jNMNNYuNVfDdO/Zp&#10;r8z63J8VGWElRd3KzSS6p3/L8jxNLqG63Lp2qw3FxZyTCaOOQOwCTPE5IU8IXRyjd12nHNHhy81T&#10;Qdcm8R6TBv8Ass0c8jPCGUbWGAeefm28571sfE7VNA0Dxb4a03TdGNjcT2Mtn/Yawx239mtCpCfI&#10;ZnacsiyA5+TDcYypqloM8DteaUjrD+53NK7YD8K+Bzg+gz2Ar3IuSSdvv/E8aylLlv8A10/4I/8A&#10;am8OeE7vW1+JHhIpFZ+JIEnksrdlYWl0T++ixklOcsoPOPbBrgfh94uuLW5jgjuf31ncoYZAx/0f&#10;1fA+p46ZFekaNqugX63nwv8AFUsy6Tqxj/0i1j86SzmRtyziPemTwUPOShPOcCvE/i98NfHvwR8W&#10;3OkeJNPms9UtJm3TxqyxyqDxJGG5KsOQeeQR1reEfet32MKnl03PqSXwZ4W+K/w91b4leH5rifxD&#10;4Z86TX7JZC7XmlsoT7Qqt3hYKZcHBWTcfuknyn7NdRXkN7NH9otbd9qxqrN5mM7uQTgAdQPfjkVr&#10;/ssfGfWvAPjPSPihoy28s1rvg1K3vrcTW91G6MskToeGV43ZWBGPmr2f44fDTwz4Y1Sy+JPwiv7i&#10;68A+IJmv9C1Dyh5toUIFxp06g4SaJic5OTGY3yd3GvPaLkyIx5pct/T+v6/A7j/gn5qF7onxwHg5&#10;hDLY+OtGv9OvNLvI/Mhu4xaM0ed2QmNhBYgfKcZHJHmP7av7P3iT4XeH9X+Lf7O2hr4k+H+pSfZb&#10;HXLhw9xpcwiSQo4G47WEoEc2F3hfmwRk9B+yF8WZtM/bP+E8GkALJqXi2O2kjVmT93LE6OWypyAu&#10;cj19DzXs/hX9uTQfh78e9XtdN0Q3/g3WtcSz8X2etxiSYQKoieJCdpKKw3JvGUOWXbuYND/e2fVf&#10;1/X9IetKUuTVaeWrb/Tb59NT4k1LwNP8M4fC+najF58n/CKWN2kf9n+SxSUFly3/AC067tx6+tdR&#10;8H9Y1/w5fXuveH5YXtNQsGt7yy1LThPbXEZYOscqNnI3J2wQCea+hP8Agqt8C9VHxR0343eH9Wud&#10;W8L+KrU2Gi69cXQmSVbZAFjyv3WIYnbhTuWQ4zyfB/BsNzoOoSeGDq8d38gI8rHyZUEFWzg4BPT+&#10;lZVpezlb0/4Jvh/3kVL+r/8AA29Sr+0l+yZ4T8N6Gv7Sn7Ouhwnwf4ijjXVtFDNMfDeqtljZljhv&#10;JcK7QSNgsuVPK8+bfD/Ub+7hS5aKYxW6q7goACwH3c/ex/PA4r6i+Bnxm1P4P+Pr7w/8S7CDVvBO&#10;pxR6T4y0mfBjktFZiXQYJDRs3mLjkFRg8AVyH7aX7Kp/Z78aW/jTwTqsWqeC/E0b3Hh3XrO68xZ4&#10;yNwVwvEciK6qygnONynaRjsjL20VKO6OSS9jLkfy/ry/rqfPn7KXh/VPiR+0rp+l6PptlaSafrLa&#10;p9vvrfzLeC3slku5t6Dh1dIiu0jq47ZFfoD+zB+1/wCDPjJ4c1X9kv8AbFstPm8G+JLqdrO+VBHN&#10;ZXUs5dJyQQhRWbGY1Xb5anGA1fDn7D2u6r4O+LHijVtDtgYf+EZ1Cy1SVLwK9vDPLFbmQIxHmZkk&#10;RSAGIVi2PlyPX77TfDNhE39mp9rjaZJI+RJNb3W4h3wqhnyPvbsgJ0AIFaOrThUV10Ijh3WpvXr+&#10;XX1Vzkf2rP2U/iD+x78Z7z4c3UfnafqEZvtB1SSzWSO+sy2FkVW4U9NwBIzyMgg0V94fs7H4Afta&#10;/Cyx/Zy/a11lf7Q8D5u/D+sDVfLZLNgqG2Wcjc8e5gyqQMBVH8IoraNOnUXMjneJVN8s07+SPnDV&#10;LC0k1u3htdUhSZZCGC7iJwwDKXUNjgk8n6HoCN39ju0tPH37SPiDwtrHgBNf09fDs09019pcs0Ik&#10;kgjh8pWiYYdxNKRuO0GPJ6A1zfwP+DPiL4keJbLTviD4xl8N2EzeRf28dws2qRwOnMkgO4wqACCS&#10;srKSoIyRj7J8P/G39jT9i/w43hP4CeE7zVtV1SFIoxHif7QIlKszyysVVmOWO8jJ5K5Ax+P5dRwu&#10;Bnz4qotOm8u97L/hl1Z+qZpisViafs8LSk29L2tHtu9vz7Hyn4A/4Jg/tl+GX0Nb3xn4Zj03Q9fV&#10;IdaSGeO4NvcJ86yO6hX+4FAZSN3zZUcV6G37Df7Nfwc+IF14n+K2s2WuW0mmtDfx3l5/pl7JMxOI&#10;be3J2IAVAZ9nzDrglieMP2xv2kPiTpt5obeKb59MtzJDHa7YGxvYqV3hI/MGAedo54BxisWz0qz0&#10;bwrZWaXrNcfYoILmW2hXdcgKfK80HLDbxyTkgnJx1nE5hD6xKWHpqMeknq3fV6LRWe176u+mxjh8&#10;Di1RUcTUu77R2+9pO/ol28zyb/goR+1nF8KPglPN+zZ4n8SeDbj/AISSy0bRd+pS3t1FaOJpJFt3&#10;80iwLLEsbygmXYnlrgFszfscaP8AE/4r/GDXL/4pTXDNe6PFqEdvrQeKWYpJEoC+YFLgBgD82Dw2&#10;Sa5T9uP9mPxd8Rv2dL3VfCfhy41O88K+ILHU/tV1dOrXCtKYpYocERiRYp2YKxwEjcrzX2t/wTB0&#10;O18R+KP+FheLlkutFs9Fjv8ASWvrYyozXCkeRBKGCF1jUbxtZkO5TtyRXt4Gl9cytwlLq9ZdNmvl&#10;2+7oeVjK6weMlUj0S0Wt9H+P/D7npdx8NI/CPhVbvVdP+2PJdNE0clruhRd2C27aSw3crgHORng5&#10;rgvF2mXGrSy+D/h1qOrCYssGqagoSGNQzDdDswztkNg5IABJ65FfVmr/ABR8ReIdQlstJ8O2ek6F&#10;9lwn9oaeJLyQAdY4Qfu52ZLsoHHHVh4v4lvH03xBbr4S8JWt5pt+01xdWlxCjXjXSySv8zwSFIkk&#10;k2YKKSxy0rcZryq2UYWm7056Pdtfkm/nr8vO8HmmMqp+0p6rVK/3X0tdbaP1Zk6z8YvGPw/+Gdv4&#10;Q+A3whk0yOS2iX+19WhiiS/j4XzFaeVFUJgjD5O5MGM7sjzrwrrfwLme8+I/xS+GV98RvEP9qSrD&#10;da/G/wDohXBaIyGTZt43gbVQchFI5PqWhyeNtc0W98PfEe5W5Fx5yxrKiMsJfgSRtIGdAqhVUKVH&#10;G7aareN/Bvhfxt8O7H4Gw6hruj2uhzRvp+paZqkNpcS7IsKTLCoMy5Zv3cq4LA5UgA163NTqUbUn&#10;ZpdY/hbRfOxiqbpVm6kbpvW0nt3vvfyv/ked/EL4x/ETxroFvF4F8TW/hq0tj/o9vpq+XZwxltxV&#10;YUwCTkp5hBZsDJIrm7Lx3d2UsNoddUNcbhqO2AQLdEfMAeBuLNjOSASBndgV11l/wTt8Nx6pZah/&#10;wszxZHqrb3k1S+S1uGuICgWO3kYxrwmGw24OQ2GYqFx6n4F+BmgeBIZrzTfDWgyatJsjXWtYtJbx&#10;reP/AJaMqSMVUkdFXjJOffypZXiqlRSc7/p+X+R6Uc0wNGm4wh8tLevX/Mwvhb8Nrfw5CuufFizi&#10;vtZvLdpdPsfkkgsomUET3IDAYzwIzkZODxnHZ2dxb392+tSW63Eki4kvbmKPzJDgDknHG3oBwOnG&#10;AKxNO+DOrNresalp/wAS9Q87UnM08d5bxPaoynpGTH5gBXaAmQoxjgACrEfws+JWi6zcW+g+LNG1&#10;C3uLwLZjWrKS1aJGAUJ51sGGwFdwGwsdx4YiuujhFTio2svPq/U462KVSbm5Xl5Xsl2S/ruzYGm6&#10;j4y1ZS3iq302zWH9/DFCHaRsg/f6jjIAwB82c8VvG3le2W0mUtaxvjyZGJwPU8nJ+prjNX0742QJ&#10;FoWkfDlY2urd2vNQ03WhvhVcZVCwVlfI4yFGDyRmmeFfEer6Nf3Hhbxf4N8dSL5a+XJeWImUjGR/&#10;pMbOZCc87iSu3HBxn0qdCMY3enn/AF/kedKtKezv2Wh6PpNhYPGJHhVtwYrIwHy/UHse39Kvafb2&#10;NsDm9YPJzvZQST6D/wDVXmF98bfBOl3Ftf2Onao1rJcG284QybUm6FX3fNn/AGsEe4rL8OftY/B3&#10;XfFKeDbLxT5mqSTTRfZFVm8p0zuDSDMan5em4k44zzjopyw990YSo4qS0T+49sSORP34vWYxydCO&#10;57/T/CpkvwYFmkm+ViTuXt9PrXC33j3RbHTm+yQatfC6VXk/s20edSp+UvhSRxkHPAA5z1rQsfGP&#10;hj+xpNQn1GSGCG3Mkwu7WSLAGeF3LyeOgznt1Fb3p9Gcrp1Ope8Y6xc6Hpsl7ZWFxqF9KHXS9Og2&#10;mW7mCkhFUkZ4BLHsoJ9K82t/hV4d0OFrjxd4zk1TxXdeY/iy7XMIuZJ0cLYblJJtoo28sQFmT5Qc&#10;AkmpfFPxH8e6bHp/iW1066kmulnuLe3mtzAfCNtEvl/abmUN+9kZizNb/Mzp8uxcFqyrzwvbeKfB&#10;6a/4J8f6a2+NvJvLhWt42YlgdxmjXaxOCr9ctkDoTwVJLm5rXtsu3n6/ls+p20acuTWXKu/d9vRf&#10;jurpI7u6l8p4Z2kQRQgANCpYMqjHI/A/jitjSNVtgftNrH5ce4ZLxrwM9MZ4Bznp3ridP0K8+HV/&#10;Zy634pjaBrdT9lkmLLKvUsuDtbPA5PUHGcmup8H+JPDniW5kk0JbOOKOTy45GmG2XHI557c7eTx0&#10;rvp+90t5HJUio7O/n0NXVIpIrb+0dHhuLiTzg4t2UMI+chlBH16nrWbLqOpoI10yDaWYiT7QwBDY&#10;7gE5PTv0q5qNzPp0jS6beWas2F8+a44LZ5J5OT6cDPTtVCObTLZlktNWhka6jlNxuZyhOeFD9FI+&#10;nr0pyjF6WJpylbuacd6bm38i8n3GNCVYSn943XvgdqzU8QS2bztLPb4+0AQQ87j0yzsevfgDA96H&#10;0yOKw2R3kBSPKmETbSoxndxyPpmoLa0NvJgeRMqLkbsycdvr/MVLpvSxXOXZ/FX2t21BZEfy2Xdb&#10;qCDsK9eTyOPXim6f4gvJbn7Q8x8liRCW/hXn5h698ZxxWTLYJDetLPIzbz80bY2rxzwCMD6DtUNn&#10;Db2+nRuiRRyRf6qCS4LBzyQW649c9vxFCct2Z8sbWNy/1Z7KNp0hYw5y2RnGe2Prjn3rjfiZ8TL7&#10;R9Am+H3w3bf4o1W3mRZtzKun24U/aL1iAQVhBTap++7IvBJxpXetQPb3aNaw/ZbCEzs0cmPNwq8Z&#10;bhcnI3MeNwzz08/+FNnafHrxZdfEmDxZfapoMim2s2juJFgvIfO8x0kCttdBNDGykruIVcEIxzjU&#10;qTlJRh13fZf1obUqcY03Oo9F+L6f5s9i+F2hS+GfA2laVceSZIbGISm1t1Vd+395tVRtUFssQOOa&#10;6RbeO4ZRJc7Ssm7dGNozjGCB16/Tv2qguo2WnL5Ljy2XI8lkPPPt09fpUGo6xJYwrP5UxgkbMklr&#10;/wAshjOSOG7dga6oqEI27HLJyqTcu5tWRj8swRpIrhjubk8+pPuKDbyz27peeWd33dwLAgHoR9M9&#10;P171dHvNM2NdLevL5Xy7VYt7jjueR1pNK07y4rltPvbuQXM7SsLmQtsY+m7lRxwueO2KveyMb2Yy&#10;XXdPhnjsIQytMW/dLjaMfxfn/OppXM0SmW9kSRX/AOWcIbHTjJBH5jv+NU4WvdMuUhvYoZFa4VFY&#10;RE4jx3HJB7enritSeTT0u1fzBG2Msu04fPQenXt+dKN3uXJ8trGfE+p6jmKy0yZm87959qkURqq+&#10;m31Ptj2NXoLa7XUIYkZPKjXbJGcnn1B/pjFSSXjSfdjZmb5x7enOOO3U1l67Ya5runtpmn+LXsZG&#10;IEt1b2a+avzg/LvJUZAI6HrkYp2I5n6G5qN1PHukt5GjaNSwQqPmx9ePXiuJ+OUnifQPg1ri+HPE&#10;Kx6hfWvl6fcSQ/MJG/hxuXJYZHUc9SOta8+qWnhTTtniDXLoxyzFFvpFlbHVvnYbvLHH3jtXkDPO&#10;K8e+O/xc0j4gl/Cd/qtjL4bl1yDS1uiizxTS+bFKW4yxCojgkAbXCgZ3ErFaUeXlvqy8PTk5qSWi&#10;1en9fcen/AHwrquheAbTVfFej2FvrmoWUc2qG1umuYwzfvPJE0nzuke7YASeF6nGa6OLxBpUdzK0&#10;NjDA7Fnk8rgybtxL492J59T1qfQ9S0a00+GKNmaOSLKzbhtdto4Ocnnrj/CssaGg1G4u9N1IY3Rp&#10;9l8tAsI24wOhIJHHJwenHAu/LFWM1ac25D18V6lbRpd6lZpCq7ju+27g5wMqfl4IY4464zTtK8aa&#10;Trlm2qpLcSQw3DGFvN28jj5Tn5hgn0yDgj0p+MvAt34hjt7y21zyGjkEreRN5LSLjY8bMpJYEdsE&#10;qcEEEVV8DfB6y0aCGXUYZ9SZRsjl1LxFdzxskjfP8rHDcZPK8k44HISdTmsV+59nzPfy/wCCdStv&#10;/a8KztqLSSNlVWSMxxsM8ggEhjt4Byc/yxPEHhvVJ7RYdSubWWOFgto82npiORmxsX5t3ORkADhe&#10;/FdVbRaf4fjkFlptrDIzZZLSMR72C8dBz8vb2qncxXVrCsgs7iQXFxGGaHJYb2xyARhQOu3nHODz&#10;WkoxluYU6kk9CxpNtdaZZ29naXMfyptZWh4BwO/OB3GSetTab4g0O5nksLW7jkkibbJHtIyeDx09&#10;abp7So01pNqhaRQXUcExr26jkcd/5YqrDf8AhvT7qFmvA0kkh8vdjliT/FjI/XkVa92xnL3r6GpJ&#10;5N3cxyzrsXaRErN8yHBB/wD1/wCNJptlqd/4v0yx0C82K3nfbrNVH76PywCG5BBHBBDAjtUCyINR&#10;SRrlfLXmTcM4BJGcjqP5H8am0u4stJ+IPh/VIbKFbdra7huNQW8dHi+VZFXCA+YGZSe23bnPOKun&#10;rVXqvzRnVuqT9H+TOD+A1td6X4PfTLi8GpL9seRXWMW8kjGWQyybGOFG75to6FiOoNdnNf8AhG38&#10;TwWE2o2trq2pRt/Z9vKwSSeOIAuVTOXCbsnjjd2zWboV3oV9e3Gj209qtvDcSyW8cEhRo1d33nG3&#10;ht+cEY98Ec6vlaPaIryTxrNDH5K3l04aRc8Abm5GeM8jJ9afu8zsU2931Rk+PPCguHXVgqyNBbze&#10;WGkKqcgYztBzxnGRxWD448LW3xAsLPRNcuZ7ixkkAs7qzSNngG3dh2J4GVXDAE7lHQV32rqj6PdS&#10;QjbIykb45VXjBJIPOD16j8DXM32mai0Fne+HryGSGSHKt8wV2Yq0bBeiqqhgen3uB2rOdOOprSrS&#10;5Vrtt5DrjS/h9rNxp13qWjQs+lYgsA+9fI7KmB7gYJHHUEc50rNI9Q1CR5x5NmjASSPInzMx9fvY&#10;GexGK5/WvD/jq51q31Wz8aahDDZzN9o01Vj8m7UgZy20vjpjkY2nnmrCzLp0V1CkiFJQJGV5BIzr&#10;93vzjpz1FOPuvYUldWUv+AdN4uu5dLhVLO5+1QTR+XcLLJuXGMdDwQc5J9q4P4oeFrTxX8Obzwym&#10;m6fYrcrGJJG0yN4iV2uMx8dCBt5BUgEdK3NT1LQH05r0W6veNGPlZlwuVznGeeOPXJry74kePtc0&#10;RPISwOoXEjhlmeElY16hc+q5zx6deoraNSLq+pjKnJUG1ujNJbwhoUMet6mqxx4hkitbaRlZsAK5&#10;Cbic49OSe1eUft3634t8P/BDXLvRdHmvZNV0u0gmtfsCyrJJBcJJHLG/moIpAwXHmfJiM5xwa9G8&#10;IeIbX4jaLLcWmhfZ3urh1ZbqEo6SgbGdepXuvYEDsDkx/FHQp7TSVRtQZYYbeZXtZgrRvuhaLLmT&#10;5QFLBtzZUHBI4zXpPmlRco7W0OCD5Ky5t77Hz7+wh8efiL+0j4A1O51T4cW6aHp93FbWt4phlnKF&#10;M+SYHbEgQbsuOMcYzxX0roUdtF4YbRdD0y1+0QXHmzafdELvj+7/AA7uw4OMZGCeK+eP2JvjN4rS&#10;bVfgt4m8MWtw/hXVrq21bXNLt4FtvLwGt/kiO3BjdRuQlQUOPl5r6Wj03w94lIhlVvMtmEizw3G3&#10;aeeQFPUc5Bz15HOK0w75o3XoTi+aNRp6ddCG0vbbR45tKu5rrawZtjwq8cBIP3SqqAmAGPGc+tZ6&#10;/Eaw8OW/9n3OsW7TTWslwHaT5HhGMkE4PQdeCCecg5HTf2HaW9udQi1BrLzGXdcD5f3akjG0ggdx&#10;+Nc/q3h3QrvUYzqYsZrePJEbqMeYoG1iwyo6Z+UqRgUToy6GUKlN7q5Q8U6tdW2j/wBrN4ekvNu6&#10;eKGFmG4cHqOmdvHXPQ4HVdX1PS7jQluAbgSGRYZJGhjaOZScfNlhySQOh4NLpGkG31OO70zxbnTJ&#10;YNkul3i+YsTAk7o2JBjyCQww2QB0AFVPEVlDdpDFZz3Md1brMJDEu5bPG0bHRuJgwwwKhvujkHit&#10;veirkx5b2R5PpcqX3xX03RdHj1K+01rWSbTr+zhd7VmVxmEuYuHVskEOVwh5HSu81LTdP1W0uDNo&#10;UdvOFaBYjMYt6tgN80eSPl4G7kEcEZNdFpunadbNHr1/ru6/jhZEuI/lC2+QThCOBv79asD+y7a1&#10;Z4rmCRhH+8kj+64zyDnB64Oe5JGe9Yxp2ZtKrzO55P448D33iC3tdY0fWtVh+yzW8dha6TcKGY7c&#10;GKVGDIsZz8zbgQFBJ7V8Y+MNV+D3wL+IVt4V8UaLdR20epXF83h6PS0W11JPNO+F5RJtMiLhEeMq&#10;ThWIAyo++tV8R+GLU39q7L5kcgnkhhBjkHC4LEdCeepz6bua+fdU+EviHxlat4j1/wAB6fu0W+l1&#10;TS1v1jvl1OVIZDNHl4iwWRJj8pKfPGGXJBFZVo80lynVRqOMW2vJHtvhTQPBfiHwVoOgfDTTbXT/&#10;AAvHbLPoO6Yur28gE2FJJdy25m4bIHT0p9p4J0e6srjUNc0W0jjknYR7mLBz5m0BmJ5DMO+Dzzwa&#10;8b/Za8T3emX0XwN8RalbrZ2uoRaz4Tt7VfOX7FvMn2H5wGCxSSLt2AEK6AEqOfowa7qiS3Nprmi/&#10;Z9M8mOGCJWTyl28qNinPPyD14yQCMG7xqRU1/Xr2SM5c9GTjv+vmvNnk8nhjXfDniS60rX7e1h0+&#10;7ZZLe6tSY5LWTG3cxbgpgADAPOAeKpro3heO1azvbmMWe1x9jjmVT5kg27yR3JPzHIz1xwTXXfFG&#10;PxAYrqytnhaFbpnS3mmLFlkYEuHYnGxS4A68DBHGKXgnT9G18t9puEtZ4bgSQzws24MNpMTRljlW&#10;bOSAOM9Oa5JKXNyLXc6otcvO/wADzv4leBrWxfbodoDMunkf2jYsIQ8hc923BjycgBc9Rgk141H4&#10;E1G81u58O+J9Qa3Vrpn3RqFZ5t2WYOMkHcMjt1HWvp74i3MljoyrBfi4kjvIw7W4VokVQX3njp1U&#10;rySR+fjPjK31GfSbi88OeD2k1aMyPewx3S26x7sFp1fdtGFGQCf7x9qy9p71jopv3f8AM5e51Hxd&#10;o2myWes600tq7+YIpMq8DgYO7ByrEemQeCM81h/ErV7XxZ4Zubm7haGazXcs0yhlznOBj+IgLnC8&#10;461R8SfEnRdE8Z2vg7xPZa7ZX80EX2PUL5SIHyuQjTOWP3+Cyhl554DVh+ItC1Czgkjmlh+2JIRG&#10;smBtZ9wByuQ38RGOB+OA41Pe1NnH3TyjxdcaRq9pdLJp8iu0Ze4s1P7qUEZBVW5A6ZXJXr7CuV8a&#10;a3ZQafoN9b+G9Rn1L7O8eqSf2bHHE6mRtskbBh5jgDa27DfIDzya7bWtJvorpdbsLi3mW4jXbyQu&#10;WXDJk8DH5Z54xXHeL/COuLbWt/qmmySQSqs9vA0h2FQx+bIPOCOozV/Fd2MZWvYdaeJ9OvdIksbl&#10;LhUuF/1cUYJmXONvoG5PPPrjrTviT4S8JeJ/BskXh2K/1vYkDWt5cfuvsLl8JHJuJZjjMfUqSxPX&#10;o2bT/DKR2otYw1rfSeV500RWeHbt3B0Qtx82Qykk46BtwHQeAhIdYfStU8P2txov2QW0EVrYxpNc&#10;ME6LI7K++UDcWwqFgmVUjiUlzBJ+6eB+CNUt/CkGveJbu8h22NndQvDJ8w/1bAKcjnBVevNfW/7H&#10;Hxwk/ZS0Pw749+I95dT6Dr2lRy+IrWxs/ns5vkYShVAxgNsY7ssAT1OD4D+1j+zyNDu5Y/A1tqUd&#10;jeX0Vwyapo7Wd1Nbuc+Y+4kcAbT8wIAJPcH6S8C6d4X8V+E10DVNJF9byWbLcFvlVIiNuMkhW3K/&#10;I3YIOOTxXDmU6cKKhVV4t2fl5/J6nqZVCrUrOVJ2lFaef/DrQzviR4l+Dvx3/bYtPG3wc8UWupWO&#10;p6HdPcSQW4TyocoI48yAMp8xmBGONh7ECuR1yLxTpuu3ITSTDD/acnlvCu7z485DMAMAjH384YEA&#10;4IweFuPgpH+z1+1PY6h8MNGvdW0+3uZv7HuPtEi/b7OUNGXdcBYmSQcoQD0yTwa+gzoAvrN4p281&#10;pLiRv3eThXH3AD/DuA6HgE1tUqctSNneNkgpxcqUna0lJ3/rc86S1vhOt/ceYZreRnLQtt37iQpH&#10;tyR+GK0vjf4j8QfFz4XyWmr+JtY1y58J+RdQ/wBpQK32KyuGWF4hKgLFfM2SDdwN0hJBODHqSS+G&#10;5VS01K1nwW8pllLeWO8TblBDBiOCOQQw4INbEniDwx4R+BPxA33ytqfiCx02xt4JJCJI7aK4aTzC&#10;VJ+8RtKnAIXnOeOpST3+X3ox7/ieR/DK2uIL+60aS3MitywbH3wcjOcYH9K+mv2efFVl4jE3wY+K&#10;nxYXw34Mnknutt581vb6q0Kx29wwVSzKCFVwOse/v1+evhvrGlPfyWJgRrppBK0yjh8nGQenY8Z5&#10;weOld1eTLp+9R5g+0QEttTOcqfmOR/h+tdVGMuR32ZzuSurG74G8Rap8JP2zJj4pgntNc8H+FfEF&#10;1DHM+62i1BbUogJGQBhyyyL32sMg1oeAri6v9Tkg1KOGS5kja5kmmjykjMyspbIPIJz7dvQfTX7O&#10;PjLwp+1v4A8Vfs4fEjTtFj8dap4Lms/CHjA2CJdXqKARYzeUvzyDYpjYDLgMh6LXyn4Q1TVdNlvN&#10;GvtPaG4juSrwSKyTR4I3x7T0Knd1A461jNOlJMqnUdRSTXX7/wCtT7X/AGTvFnhX48/BHUv2EfjB&#10;ezNb+IAW0HWI8udHvkUGGcADMSBhy27nJ6fMK+RPiV8GvF3wn8WN4C8X6Xd2OvaNqgt72aB5c25A&#10;fnAGSDtVkIzleorqPhn4xXRvHlndRmS3kttoa4j+UTnnMRI6jHqB+Zr6L+OfwruP2wf2err4n+C9&#10;YtrP4nfDrShI2nrMZLjX9ItcbZJBlW86MM6o+CzLwxOeFUjKoko2JpyWHk5PZ2v5Pv8Ao/8Ahz5Z&#10;u9X0yHwqb7U285rOzCMLz52l+T94XfJbjIxknP4Cu5/Y0+PPw98Z+Cbz9lT9ofxLbW/hbxRcLN4b&#10;byWLaBqHPlTws52om5mEg4+9yCpOPEbfx+vj3Q7qLUfMjk+zymSFIs7XKksNyg8AkYxng4rmfDPw&#10;x1S71CDWLK4SG0tbmOZpXh3KPlHyY6nOOR93j6Vjhn7P4nY68RH20Uo6/wBfoe5eFP2ZviX+zt8U&#10;filp974LuJdM1Dw7axx64xjUP/p9vMFAUspjdArLICoIQYAbKi5PoGhW2mf25bW9va3UcJmuN25Y&#10;ioUKwKoAOQf06tkGvUvgp+3Dc+IfhBqn7L/7Qdhbx6fJof2TwR4inxH5GoI6yQ27SchoyFCo524I&#10;TcM5avKpNVS00wWTWm5pN9vPmZQy7WKuW/u4PUf7J4BAFPE1JPlbdx4SNou6trp939adPxOd0nxv&#10;odhcTabr9y0TLtK37PIAxAxsBQFsEYbHQHPc0VbfWtHuNR1DRIrWxkUXSvJIbeORgVBCqGdD8oDn&#10;0560VUMRGMdWauhKT0aPUvi9oVp4eltvDeh+N/7HsbWMQSaHplvDb2k0hyN58vG44UffJOcnkEVp&#10;eAfg94ysfBixDwS2n2t3eMsF5c2rW5upeq7V4JVly2AVBAyRg89x+xxo2j+INe8Qza/pNtfPHpMj&#10;RteQLIVb1BYHBru/2rdT1K51mfRbjUJ5LOHUJo4bSSYmKNMoNoUnAGABgDGBX5fRoxlQl05bbJK9&#10;+/8Awb3PucRiKlPERivtX36bHC+FvC+v3+nQ+H/BXhf+2NY1K3UWxwI47mVcK2JsCNSQT0wevOK9&#10;T8CfszeNLeOx8VeNdOsfDH9n3CvcadMwbZgDasiyqMgjL5AAwF+Yn5T6p+zjNLB+yLG8ErI1npa/&#10;YyrY8jDSY2f3fwxTfG9tb32mWMd9bxzLdaxdR3SyqGEyJtVFbP3go4APQcCvcw+T4WnTVSWrtft0&#10;ufOYnOMVWxEqUbJJtd72/rb8Tm/in4w8MfGjwXcfDTwnoUl5p9nfIupLZTHyJycBo40jj3TXXDYf&#10;GfnZtxyDU3gv4Yt8MLO28JfDvSbfw54dt4dwhuc3E1xMVRsvudlhII2ldrOADgqTur0LStN07w18&#10;FtLTw5p8OnrNqDCZbGERb8hs52gZ6D8hXM3rM1gischRIVHp85FdU4q/M+tvwRxUbWdOOiTa9bmX&#10;rus3eo6zBdypDfTpD5D3JjWNVXqSMeg7HOc8knJqESao7R/2dcW8cPzef5jBC3A6cg/hjBHcU3xG&#10;BFpGhrGNokaZZAvG4CLgH1xXJ+DpprnQ2luZWkY3UKlpGySPNPHPasuWPX+tjujfl0NO2TUbm8uo&#10;7XUWj+XLO1sdzLnHy8nGfXjjOOorr9Eu5JJY2it2MCMh+XCAuB17kD1ycsew4qnM7JpULIxBeH5i&#10;P4uB1qbw+dsRC8ZRs+/y1tTpe8c1Ss5R2OqgutR1R/teqSRJHtLb2Y7t3IB9FGMe9akFpJJcZt4l&#10;wB+8MxA3HPUf496pacM/KRx5PStPQSXtYWf5iU5J7/Ktdijqkzgcnq0Phspi3myPHJtX5kVhz7Zx&#10;x+RqfVbG3vLbDW9vNcXFv5Ulu03mAMMZHPGBzycf0qTSv9aBj/lov8hWDrukaTdlre70u3ljm1SA&#10;TRyQqyyDzJuCCOeg6+lKpBOUY9yacpavsU/hjrdvpNvq0Om2dzNb31yJ7i6VpYoppnQboI1chmVF&#10;8vLYAZ2OBlSTaufHWl6NZzHRdBt7cwTsksUdvGpd2YliWAwcfeIznJ6Vr62StxMqnAjxsH935e3p&#10;XI26Jc+IrqC5QSJ5DNskGRklsnB71lWlKnaKNsPTp1rza31N25vPCk9wuuz+G1meOFkjD2uI3JO7&#10;5lxtY/KcEgsMY4zTYbnwnbWbarY+BdNh+0DdI/8AZNvC/fG7AHPPfnn61o6KM24yOjR49vkFZgij&#10;8udfLXAljwNvTgVr7NRjfT7jK8W7fqMuNY0omzkk0mzX7K3+ixyuGEYyRu44BwTjPIJ4xWPLpHgr&#10;VtY/4Se+8H6aNRWNo31CFBG0sZO4xnC8qSfm6ZwevAqlqgDXskLDKM/zKeh/eJ2qqCW0TT0Y5V9o&#10;df7w2twax5oy3XmdMafLqnY3/wDhGvCM0MiTS6gqzyJuW1n8hT5bEqpWIKMcnJOSR1OOK0dFm0m3&#10;heIWX2ePzGMkXlllnbj5zuY4OMD1PXjiiZVQSBFA/djp+FZLySS6niR2b/T4h8xzwQuRW3saUdUj&#10;PmnJWbLmu+AvBfinV7fVLrSFkkWFo7b7RGXWFNsoyD1H+scc5GcHGRVOT4IeGr6Sxjm8aX8LW82/&#10;zrdYy7bhsJIdTGRtGwDbx9773J6TwyqtbXkjLllaMK3cDDcVeskRryaNkBXzlG0jjHpW0aMVqc8q&#10;1T4b7Hif7UEngP4P/CnxTqkfxNvL7xEtrvtVlmigMCjG2NEhXIOATvzgfMTk4A8I074wfEF/ib4K&#10;0LwL4z1C48K6jZzSaxNDoB1b7FGZIIbOUSwIrvE4MkheRVZlQt5eWQn6a/bEtba68EeG9KubaOS1&#10;vvEUkd5bSIDHcILWZgrqeGG4BsHIyM9a7Pwbo2j6B8OtOt9C0m2sY49PUJHZ26xquIxjAUDFc8a1&#10;T61KGlkl0738zqjyxwcZ6ttu+q9NNPI8W1Pxz8apdFhh+Gfw6vGuLmFpLe61/R5o4Y2Xs4iMjjcC&#10;NpYDO05CmuVvfjX+3VEljqGgfsqZguI3NxNeXMFqIpBIFKSKbkyD5Q7KFRw2RnFfUmjSyNLYq0jE&#10;NAm4E9f3Cn+fP1rP0VVm+IeoJKu5V0+Aqrc4/eSV0SdRx1f4fM5oVafN8H3v5Hg3jb41/tE+B/h1&#10;H478Z/s9XN9fJeCLVtF8NapHe3EMPmfK+xYxuQp/GOAxAPAZl5K5/bWvE0qafVf2bPGkUrQ+ZJZx&#10;6TO80iufuoRGN+08Hpgdm4r6z1pj/bmlrniRcSf7Q2scH15qnqNvbnWLOQwJu/tUru2jONrcfSql&#10;USWsU+nX/MiMtb/M/Pz9qX41/E749eANM+GXwv8Ahf4o0zTbXXZ7nXbfS7G9iOrWFtC8o8p0SNis&#10;jdSCpD7VYqxAPr/wC/a7+Fvgf4P2Wi3/AMJfiJoel2Mcem32p614ZLO9zsUtveF3aaV924sASWLZ&#10;xg4+sLaKIxXGY1+W4Kj5egx0/SjQtM025ZTcafBJtmBXfCDg8c9Pc/nWb5Y3SW//AAEaPEc6s1ov&#10;P539T53m/bTg0nVWn1TwDfQ6Nfv52n+ItOmiaKWLGxPNMxQq4GPkAzkEYJGD694J+PHwd8a2Ftbe&#10;HvFcN5cSKCsccLhgxCnBwMbvnUkZz8w611WuaRpUTh4tMt1ZhlisKjJ8zOenrV7wnBBb3dxJbwrG&#10;zzSb2RQC3yjrSw/Nopu9/kZ4qVPlvCNvnc4xvj/8I9P8SXHhbUfHmn2t7ZxlrmzupgskSjqxU8hT&#10;13Nj9Kv6N8evhB4g06TWdA8faPcWdv8ANeXVnqEcy2+Mf6zYTs6jrwB1IFdvHo+kv4mi1J9Lt2uJ&#10;LNvMuDAu9/q2Mmvlb/govoGhaP8ADzUL/SNFtLWe38LatJBNb2yxvG37w7lIAIOQOR6D0rXmcdF/&#10;W3+ZjTjTqzStbbr6+R9DR+PfBusSKNN8TWEzM2xQLpCCxPA4J9R09atK+mxxtcXN2qxxNsZjNiPd&#10;6Ek+/HPNeN/s2+F/DPif9nzwFJ4l8O2OoNL4kuEka+s0mLqLngHcDkD0r5R/4KReJ/EvhTVtD07w&#10;v4hvtNt/t0MPkafdvCnl/bH+TCEDb7dK6PZ81Ny8r/l/mTGPNWVNd7fn/kfofbXunXF0FtNQZTKq&#10;kKzEI647HHGMdM/xEmrs0Kxqz202TtASDGWU45GM89ulfH+ueOPGumfsw/DG+03xfqlvNdLNDdTQ&#10;ahIjTRq2FRiGyygcAHgDpXr2ieJvEkvxT0Oyl8QXzQ3Hh+driFrpyshEDkFhnBIPPNYxi+VS7sJx&#10;5ZNdj1bQ5ILeYWWtxxq1zEo+ys27cMYPHoO/rnnJrzvwZL4P8XftLa1rPhA2vleHFNvq1ra2QXzL&#10;rbsjTJ4CqokYMMbm2gHANeT/ALNHibxJ4j/Z51/UPEPiC+vrhdVjjWe8unlcLvk+XLEnHtWTqeqa&#10;n4N+Kslr4Q1GfSopvCySTR6bM0CyOBe4ZghGSMDBPIxXLVqWqwjbzO2nhl7OpK/l+TPsDV7Ge7Rr&#10;mNYY9sbFZGi+Yc9OPp+dV7jS9QGk3FqJY5L0qPs2zOMjkMeRkZGcenGK+BYfi18Vb7x3a2N78TPE&#10;E0LPeK0MutTspX5OMF8Yr7D+AOo6hfan4kjvb6aZY9WCRrLIWCKII8KM9APSt4yU52sYToyp007/&#10;AIeZ3ItLi1ttl3PGxjQmGK3YKpYk8nnAJ9h61Y0q5ZdMWPUlW3uIw3mwxyO4TtxnqPTjH5VDpyqv&#10;iGz2rjfdNu/2vmbrUNlc3NxrMguLiSTML53sTn5jVx01OWbb0+ZrLK11dQTLbK3lt80jblyCuMgZ&#10;6/59qhvjPJJ5CpNJMqsFZbh1ABPHQ9ff/wCtVa5/10Q/6Yyf+gmsXQXdfGLhWIzp5J9z5SnP5kn8&#10;atvYmMevZHVx3GnwxLBOsvzRBT+8ZsHHc56Y96q3Gj+HWuLbVZrLdJbu3kSzOWNvuUhmGT6cdD1p&#10;l4BHLH5Y25gQnb3OOtS3KrHHEI1C5DE7R15pc3kEY+ZIVSOJvOQTZ3KymTJPXrnt9O30qlrKQDW9&#10;E1q3gvlm0u6luZtJ0mGOaecC3kxtD8bguXVQQzbcDPQ3bJEN6VKDHmMcY96z/Cl7eHxb4bY3cmZL&#10;m4Eh8w/MPK6H1ovZp+a/NEy+GXo/yZi/D3U7FJdeurfW1vmuvEFy9vGzIy28ZlcBCyD++JAAScFc&#10;DnirOqTQXyyPNt3C4DhNp4/h5J4BHpnNZHw1/eHX5H+Zv+E/1Ybm64EikD8MnHpml0a4uJfCk0ks&#10;7szO7MzMSSfKTn606j95r1NafRryN+08Rabfjyp7vaiqxEUluVUEjBVwDg884P4Z72XvIEhjihuI&#10;iscSmOFiESM8bRjHGefXpXJ6BNLL4Vt7iWRmk2258xmy2SnJz71Y8Vs1zbTQ3DGRPOX5X5H3X/wH&#10;5Uoz927HKn7/ACo1dPDW32qGZVNxL877QCPM5yDgnGRj2OM1faTSNRtYFjitzNIqYkhYASr9ehHX&#10;HfgGsG1kk/4QHT7re3myfZ/Mkz8zfKOp71U8VAWuiX72w8todNXyWj42YZgMY6YHHFaxtEya5pHX&#10;SyaRHZwy3Oi7mkjKruUenAY5wMgDGe/HWuR8cQLc+XdW1lIDkO6sNuVyQeCR/wDqrdsCZ7yxSb5x&#10;/ZG/Dc/MJY8H61w/im8vHt5me6kJW/uVBMh4XzH4+ldNH+Mv67HNW/gyZQvrFbOT+0dJs4lPzSNG&#10;sYUDIy3QDJLd8d+e5rnPibpkPiDQbvwrrabrbUrfy3kmz+4STC5VxghlbBGDkEZyOtbGiO0lv+8Y&#10;tzF973nAP6VL4okceGbi5Dt5mdvmZ+bb5uMZ9McV6cY3bPLc+Wz8z4V0DxPc/A79vS91Px3ruqaf&#10;ovjrw5GXt77zFgvNTtytus8JgUxyFo1i5UZUOVkGQa+yLPVNE8M+IbEaF4ekC6w0j3uoWtmNoCqP&#10;9Y5I2EjGOMHDHk5ryafRdHuPiL8M7SfSbWSKLxprwije3Uqm2zuMYGOMbEx6bV9BXomqTzw2olim&#10;ZW8tTuViDnaeajCu0bdjqxXvSv5f8At+IvGmvyeNfsUd7Z+T9hxZ2+oXqqlwWP3+QWDL6LkEAZGc&#10;U2XxLpeha1pvhq3s2aO8aU/aJNzRgeWMKZCCZOc4GcjBzjIzi6nbwaj4+urPUIEnhjbMcMyhlQhY&#10;SCAeBgkn8T612GrM0VtZiM7cahgbeOPMi4/U/ma0j70n5HK7RUfNfoU7C4i8V6i8GgXlvCyqIrqO&#10;aR1WItuIfdGO4UhSN3XnGCDiWOgzaE8mnatrqvMy74r65j/ezBXLLuXGCBkDgD6DOK6u1iitIbeG&#10;0iWNBdEBY12jGM4wPfmqtmAdauVI4jtYxH/s/MvT0oUeeF2HM4tpGabLxCNRtFul85Zmb7TMsixx&#10;xxjsxJJk5zgr1C59M2NQtNUjtLq40axaa2tnCt9nh8xQnzLmQEYABHrnP1rrvEtraxfD/TrqK2jW&#10;QaxeR+YqANs8tDtz6e3SuTtrm4tEiubWd45HSNHkjYqzKS2VJHUHuKupTjGyJhUc9X/VjhL/AFKw&#10;8LaZq93421PzLaRlnNvNbeYqgg7tgHzSlmG7aNzA4HpWZB4/g064hjjvpoI3iLW8lxYSRb9wyADL&#10;gjjPoMAAc10ngSKLUfiLqU+oRrPJBocfkvMu4x8p90np0HT0q18WoIZUullhVgvllQyg45Fc8G3F&#10;yXQ65OPtORrc+avjZ8MtftdRl+NfgDUpotW0uQ6vpKRxjzJ5Yxi4tVySP3kEj5X7vyEgHC4998P/&#10;ABOtvFHg/R/G/hLxHHqGm6pbCeRB+8BT5WdWGDh1HYDO7IODwMkH/iZeHbb/AJZt4mt1aP8AhYbn&#10;GCPTHH0rwb4CXl3b+AfEFtBdSJHbeM/E0NvGshCxR/agdij+FcknA4yTRUXsYqUev56a/iXC9aTU&#10;um34/wCR9MazB4iWBbq2CrarMZJoHtIFd1ywGZBlyPusMnJwQTiuabTtXmhbxJDY2cFxBKpmtYI5&#10;I1kjOWQnIA3cEkgDBP0zZ+G13dX/AMNdBuL65kmke8iDyTOWZv3EnUnr0H5VftJZDHcQmRtjX1sG&#10;XPBG5eMVz1Pesyoe79//AACTxvp8XijwTIkWmi1mFrIi7VSMFwCFiDuNodt2F3kDJJyMnHkes6B4&#10;r+GHhGHxh4UgmuolUi401lSaS2tygEkcqoXEinuVz0B9a9hs55/Lmi85tv2cHbuOM7FqW3AOlaaS&#10;P9a2Jf8Ab/0grz68cfTiulUYVJc3Uz9rKlFx3R8savqOtvYyeJrzSP3dwJDG1zJj7KwTJO1gflG4&#10;8sMgAjgDnz7WtW26h5ms6RMk00O9rd13L8rcuhyMHABzz0r6A8d2NlF4qvLaKziWN7qHdGsYCtlR&#10;nI98n868hNnaXd4zXVrHJtkVF8yMNhd0owM9scY9K8+16mp60fdirdUcJeeH1EV5NpKLdW8nmecG&#10;QMwyBu+YgEkcDJyQQMdSa838baZcWdpNqcjNHp8LeTI3mHbC2eeuRGM8sBjuecV6f4ad49bs3jYq&#10;VmQqVPT984/kB+Veba4ovtYmhvV85JtRjWZZfmEimUgg56ggkc9q6Yx5TKS5dTmtMhttOubfRNY1&#10;Oa3sZ7pZIY1mdYjMyBQrBGBdJPunqQ2xgM5BZMV8IfEW881tUjtNPmL6Td6fqgHnx5ZY5FlAHGfm&#10;4wVK4KjmuW1AmT4SWkkh3NHCUjZuSqh3AA9AAAAOwArpLiWS7+H2gzXUjSP/AGfZndIdx5EJPX1L&#10;N/30fU0vh0X9bE3ul5nv9t4I8X/Ef4Trqmv+Kl8u6tcz2cOw5WWFnLNGWYWwUg/MpOxn5G0A15t8&#10;JvEGoeFNX1b4c32oedDBJi3k85WBhDnbhlAUkEBTgAZHavtD9lvR9Jf4leIN+l258llWHMC/u1Mg&#10;UgccAhmHHYn1r5f/AOChVhY6H+2zHb6JZQ2ccyhpktYxGJGwTkhcZOQOvpWebYWLotSd7X1t2OnJ&#10;8ZL60mlbbr36GT4qto7DwZNqXh7VpNS8ReExPewxzqircRsQ0ok5BzsJA29wOPTP8E+O4tf0Sz1W&#10;PUP9FuthCtMQxjY7sBj0dXDAA4zjv36z4cf8fWuy/wAWMbu+CBkfjXm/7OVvb3Vj4xguoEkS38TX&#10;S26SKGESgNgKD90fSvFwMnLDuMtbP89T2cwjGOJTirXTv8j2LW/hp4b8e6RJYRR2dvfSRtLpuobV&#10;DXTqjP5OB98lV/iySV4yWAPzr8UU1y2vtW02TSb6zjtLe1tWjv7Fl84gStvQkcr8zAEHB4OK+nIg&#10;LbSfDktuPLYahBhk4I/1leI/GO2t3174hzPbxl4fGgiiYqMpH9lB2D0XJJx0yTXdh6kleJyYmKSU&#10;l10PHPhlqtxo3jeGxvLh0s7iVV85cHyiRw5BzkDuPTOK91vI76XdaXNyPNhRU/duDtdejIw6juCO&#10;MV4Oo8nWt0I2lc7dvGOGr1LwldXNzd2f2i4kk/0C3++xPcjv7cfSvYo1HLQ8+UEte56N8O/FV74G&#10;8V6Z440a++w6ppN5FNY6hFnzLeSOQOCD1x9a9e/bE13T/GXxX8JftG+DdK8jTfiF4ZE2qNJGu2DW&#10;EjkjulbGASXi3A4POR1rxHTUTdM+wbls2CnHT5TX2x8CvDfh3Uf+Ce2oT6hoFlPJD8KtcvIXmtUY&#10;pcDW7cCYEjiTAA3Dngc8UqkVKnbzK+GSb9P1/Q+V7q71yDT4dXtEm+y2u+aS4jj2s8pA/wC+jjHy&#10;46Ekdq+gv2Wv2jNQ+FviGP4p6bapeXlnCY57PeFF0rJzExIAKk44PBIGcV4vaqv/AAr3UU2jBv4S&#10;R/22x/Lip/Dqrb61e2duojhW8mVYk4UAFsDHTFclP+Kl5m1SEfYu/VHT/t5/s4eENG1vQ/2jP2eL&#10;GbTfhr4/i+229nZxqItO1KRPNks2UZ8tX+bYvAzuQY24PnvhPwvd6VbWIvJ/MsLq2+TYVUpJgjJR&#10;gCCMDgg9ee9fW37MpOv/APBIn4jWuun7bHY6bPLYx3f7xbeRNQn2OgbOxlwMEYIxxXxRYXV0umI6&#10;3Egaa8n85t5+fC5GfX8azrRjGpyr+tWv0HgqnuO62dvwv+pp69p80l80v2a3kkWGaLzLqxYh1ztP&#10;BXCkjkMM/eyPa14GsbyXwnfa1q/ha4ma6upnvvsyqsCr8ipOEQKIA7rKG3YDyhiOW55Pw5f3z6pf&#10;b72Y/vpRzIf+er/4Cvav2Q7q6u/iJ428PXVxJJp9x8JNbe4sZHLQytGoeMsh+Vij/MpI+VuRg0uX&#10;m9x9CpTcZc/c81bWrfSNIEtsrXf2ifd5cRkLLwTn5eQDn17DjgUVtfs/aXpur2t4uq6dBdBZm2i4&#10;hV8Y2gdQe1FckqnLJo19tJbH/9lQSwMEFAAGAAgAAAAhAL49eDvgAAAACQEAAA8AAABkcnMvZG93&#10;bnJldi54bWxMj8FOwzAQRO9I/IO1SNyokxYsCNlUVQWcKiRaJMRtG2+TqLEdxW6S/j3uiR5nZzXz&#10;Jl9OphUD975xFiGdJSDYlk43tkL43r0/PIPwgaym1llGOLOHZXF7k1Om3Wi/eNiGSsQQ6zNCqEPo&#10;Mil9WbMhP3Md2+gdXG8oRNlXUvc0xnDTynmSKGmosbGhpo7XNZfH7ckgfIw0rhbp27A5Htbn393T&#10;588mZcT7u2n1CiLwFP6f4YIf0aGITHt3stqLFiEOCQjzR6VAXOz0JYmnPYJaqBRkkcvrBcUf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H8v0z/AIA&#10;AHUIAAAOAAAAAAAAAAAAAAAAADwCAABkcnMvZTJvRG9jLnhtbFBLAQItAAoAAAAAAAAAIQBb29J6&#10;lcICAJXCAgAVAAAAAAAAAAAAAAAAAGQFAABkcnMvbWVkaWEvaW1hZ2UxLmpwZWdQSwECLQAKAAAA&#10;AAAAACEAwuA/uvj5AwD4+QMAFQAAAAAAAAAAAAAAAAAsyAIAZHJzL21lZGlhL2ltYWdlMi5qcGVn&#10;UEsBAi0AFAAGAAgAAAAhAL49eDvgAAAACQEAAA8AAAAAAAAAAAAAAAAAV8IGAGRycy9kb3ducmV2&#10;LnhtbFBLAQItABQABgAIAAAAIQAZlLvJwwAAAKcBAAAZAAAAAAAAAAAAAAAAAGTDBgBkcnMvX3Jl&#10;bHMvZTJvRG9jLnhtbC5yZWxzUEsFBgAAAAAHAAcAwAEAAF7EBgAAAA==&#10;">
                <v:shape id="Picture 21" o:spid="_x0000_s1027" type="#_x0000_t75" alt="A long wall on Great Wall of China&#10;&#10;Description automatically generated" style="position:absolute;top:95;width:33432;height:22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277zAAAAOMAAAAPAAAAZHJzL2Rvd25yZXYueG1sRI9BS8NA&#10;FITvQv/D8gre7KarpDV2W0pFqgXBVg89PrLPJCT7NmS3SfrvXUHwOMzMN8xqM9pG9NT5yrGG+SwB&#10;QZw7U3Gh4evz5W4Jwgdkg41j0nAlD5v15GaFmXEDH6k/hUJECPsMNZQhtJmUPi/Jop+5ljh6366z&#10;GKLsCmk6HCLcNlIlSSotVhwXSmxpV1Jeny5Ww8L2l3o4GHXcX/dvH+d6eX5+91rfTsftE4hAY/gP&#10;/7VfjQY1v1eLx1SlD/D7Kf4Buf4BAAD//wMAUEsBAi0AFAAGAAgAAAAhANvh9svuAAAAhQEAABMA&#10;AAAAAAAAAAAAAAAAAAAAAFtDb250ZW50X1R5cGVzXS54bWxQSwECLQAUAAYACAAAACEAWvQsW78A&#10;AAAVAQAACwAAAAAAAAAAAAAAAAAfAQAAX3JlbHMvLnJlbHNQSwECLQAUAAYACAAAACEAGhdu+8wA&#10;AADjAAAADwAAAAAAAAAAAAAAAAAHAgAAZHJzL2Rvd25yZXYueG1sUEsFBgAAAAADAAMAtwAAAAAD&#10;AAAAAA==&#10;">
                  <v:imagedata r:id="rId34" o:title="A long wall on Great Wall of China&#10;&#10;Description automatically generated"/>
                </v:shape>
                <v:shape id="Picture 22" o:spid="_x0000_s1028" type="#_x0000_t75" alt="A long brick wall with a long wall and a green hill with Great Wall of China in the background&#10;&#10;Description automatically generated with medium confidence" style="position:absolute;left:32956;width:33522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DJzQAAAOIAAAAPAAAAZHJzL2Rvd25yZXYueG1sRI/dSsNA&#10;FITvhb7Dcgre2U2raWrstoSCoAURqwEvT7MnPzR7NmTXNvXpXaHQy2FmvmGW68G04ki9aywrmE4i&#10;EMSF1Q1XCr4+n+8WIJxH1thaJgVncrBejW6WmGp74g867nwlAoRdigpq77tUSlfUZNBNbEccvNL2&#10;Bn2QfSV1j6cAN62cRdFcGmw4LNTY0aam4rD7MQoe99v9b1x+v5mZzd/z1zxblOdMqdvxkD2B8DT4&#10;a/jSftEK4vg+iZKHZAr/l8IdkKs/AAAA//8DAFBLAQItABQABgAIAAAAIQDb4fbL7gAAAIUBAAAT&#10;AAAAAAAAAAAAAAAAAAAAAABbQ29udGVudF9UeXBlc10ueG1sUEsBAi0AFAAGAAgAAAAhAFr0LFu/&#10;AAAAFQEAAAsAAAAAAAAAAAAAAAAAHwEAAF9yZWxzLy5yZWxzUEsBAi0AFAAGAAgAAAAhAFN8EMnN&#10;AAAA4gAAAA8AAAAAAAAAAAAAAAAABwIAAGRycy9kb3ducmV2LnhtbFBLBQYAAAAAAwADALcAAAAB&#10;AwAAAAA=&#10;">
                  <v:imagedata r:id="rId35" o:title="A long brick wall with a long wall and a green hill with Great Wall of China in the background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ED63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 xml:space="preserve">หรือที่ชาวจีนเรียกว่า “กำแพงหมื่นลี้” 1 ใน 7 สิ่งมหัศจรรย์ของโลกยุคกลาง สัญลักษณ์ทางประวัติศาสตร์ของประเทศจีนอันยาวนาน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ตั้งแต่สมัยราชวงศ์โจว (ราว 450 ปีก่อนคริสตกาล) โดยเยี่ยมชมตรงจุดของ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</w:t>
      </w:r>
      <w:r w:rsidRPr="00ED63F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ED63F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ED63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D63F2">
        <w:rPr>
          <w:rFonts w:ascii="Browallia New" w:hAnsi="Browallia New" w:cs="Browallia New"/>
          <w:sz w:val="32"/>
          <w:szCs w:val="32"/>
          <w:cs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</w:p>
    <w:p w14:paraId="051EA4F2" w14:textId="2A2E3B0F" w:rsidR="00AD1EFB" w:rsidRDefault="00AD1EFB" w:rsidP="00AD1EF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4ED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04E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153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C7499DA" w14:textId="47C0AF16" w:rsidR="006D353D" w:rsidRDefault="006D353D" w:rsidP="006D353D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หลังจากนั้นนำท่านไปยัง </w:t>
      </w:r>
      <w:r w:rsidRPr="00904ED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ร้านไข่มุก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D353D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ให้ท่านได้เลือกซื้อเครื่องประดับยอดฮิตของคนจีน</w:t>
      </w:r>
      <w:r w:rsidRPr="00104984">
        <w:rPr>
          <w:rFonts w:ascii="Browallia New" w:hAnsi="Browallia New" w:cs="Browallia New"/>
          <w:sz w:val="32"/>
          <w:szCs w:val="32"/>
          <w:cs/>
        </w:rPr>
        <w:t>เป็นของฝาก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3D75A2D2" w14:textId="4D95C026" w:rsidR="006D353D" w:rsidRDefault="00D35067" w:rsidP="006D353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5DF85485" wp14:editId="52D42A3B">
                <wp:simplePos x="0" y="0"/>
                <wp:positionH relativeFrom="column">
                  <wp:posOffset>-457200</wp:posOffset>
                </wp:positionH>
                <wp:positionV relativeFrom="paragraph">
                  <wp:posOffset>1079500</wp:posOffset>
                </wp:positionV>
                <wp:extent cx="7555865" cy="2545715"/>
                <wp:effectExtent l="0" t="0" r="6985" b="6985"/>
                <wp:wrapTopAndBottom/>
                <wp:docPr id="1499215693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5865" cy="2545715"/>
                          <a:chOff x="0" y="0"/>
                          <a:chExt cx="7555865" cy="2545715"/>
                        </a:xfrm>
                      </wpg:grpSpPr>
                      <pic:pic xmlns:pic="http://schemas.openxmlformats.org/drawingml/2006/picture">
                        <pic:nvPicPr>
                          <pic:cNvPr id="1108953228" name="Picture 14" descr="A white building with many lines around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43325" y="0"/>
                            <a:ext cx="3812540" cy="2545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4825140" name="Picture 13" descr="A large building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2540" cy="25457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9CE694" id="Group 15" o:spid="_x0000_s1026" style="position:absolute;margin-left:-36pt;margin-top:85pt;width:594.95pt;height:200.45pt;z-index:251804672" coordsize="75558,2545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N0x6xgIAACYIAAAOAAAAZHJzL2Uyb0RvYy54bWzUlV1v2jAUhu8n&#10;7T9YmbS7Egik0KxQVWOtJlUb2scPMM5JYjX+kO0Q+Pc7dlJGoVK3atLUC4wdx8fvef0c5/JqK2qy&#10;AWO5kvNoNBhGBCRTOZflPPr54+ZsFhHrqMxprSTMox3Y6Grx9s1lqzNIVKXqHAzBINJmrZ5HlXM6&#10;i2PLKhDUDpQGiZOFMoI6HJoyzg1tMbqo42Q4PI9bZXJtFANr8emym4wWIX5RAHNfi8KCI/U8Qm0u&#10;tCa0a9/Gi0ualYbqirNeBn2BCkG5xE33oZbUUdIYfhJKcGaUVYUbMCViVRScQcgBsxkNj7K5NarR&#10;IZcya0u9twmtPfLpxWHZl82t0d/1yqATrS7RizDyuWwLI/w/qiTbYNlubxlsHWH4cJqm6ew8jQjD&#10;uSSdpNNR2pnKKnT+ZB2rPj2zMn7YOH4kR3OW4a/3AHsnHjzPCq5yjYGoDyL+KIag5r7RZ3hcmjq+&#10;5jV3u4AeHowXJTcrzlamG6CdK0N4jqUwGs4u0nGSYAFIKhB9fM3vTkaTiORgGVJ4TdqKOyDrhte+&#10;ZEjLXUUElTtScwmWUCRA5oS79++21x9Cs/RLuXZYcIQ2TmFhcEbrekdKkGCog7wPAzlvBGFKFjzH&#10;ogR/Ll6xF9lJpt7SO8XuLZHqY0VlCddWY9Ggfv92/Pj1MHyU77rm+obXtcfE93tnMbUjQJ84nA7+&#10;pWKNAOm6ajZQYzpK2oprGxGTgVgDumk+50EQzawz4FjlNyxw428o1gs9mAgqfwvzKVjk+wmix9PJ&#10;eJwgvKdcj2cjpBlvjCOu93Sidca6W1CC+A5KRCWIBM3o5s72mh5e6Z3sZAR9qKo7DOy8GqYvppNZ&#10;ko68LUdIjw+QrqkpD5CW/qpwilCyVvmOqIK0yKj5K6BfN7lJdyH+S3LxBP4Ts+FWxo9RqLn+w+m/&#10;dodj7B9+3he/AAAA//8DAFBLAwQKAAAAAAAAACEAYBrmG+YzBADmMwQAFAAAAGRycy9tZWRpYS9p&#10;bWFnZTEuanBn/9j/4AAQSkZJRgABAQEBLAEsAAD/7QJSUGhvdG9zaG9wIDMuMAA4QklNBAQAAAAA&#10;AjYcAhkBc2ljb25pYyxzcGFjaW91cyxhcmVuYSxidWlsZGluZyxza2VsZXRvbixiaXJkLHN0YWRp&#10;dW0sZW50cmFuY2UsbGFuZG1hcmssZGF5LHNreSxmbG93ZXJzLG1ldGFsLHZpc2l0b3JzLGNvbnRl&#10;bXBvcmFyeSxvdXRzaWRlLGxhd24sZnJhbWUsc3RlZWwsdmVudWUsb2x5bXBpYyxicmlnaHQsYmVp&#10;amluZyxjbG91ZHMsc3VtbWVyLGZ1dHVyaXN0aWMsZ3Jhc3MsZGVzaWduLGNvbnN0cnVjdGlvbixu&#10;YXRpb25hbCxwYXZlZCxwYXJrLGFyY2hpdGVjdHVyZSxwYXZlbWVudCxmYW1vdXMsZ3JlZW4sYXNp&#10;YSxuZXN0LGNsZWFuLHBla2luZyxwZW9wbGUsc3RydWN0dXJlLHN0b25lLG91dGRvb3IsY2FsbSxh&#10;dHRyYWN0aW9uLGJsdWUsY2hpbmEsc3BvcnQsbGFuZHNjYXBlHAJpADdCZWlqaW5nLWp1bHksMjgs&#10;LDIwMTMuLEJpcmQncyxOZXN0LE9uLEEsU3VtbWVyLERheS4sVGhlHAJuAAxTaHV0dGVyc3RvY2sc&#10;AnMADFNodXR0ZXJzdG9jaxwCdABGQ29weXJpZ2h0IChjKSAyMDE0IFRvbnlWMzExMi9TaHV0dGVy&#10;c3RvY2suICBObyB1c2Ugd2l0aG91dCBwZXJtaXNzaW9uLhwCuAAJMTg2MzQ4Nzc5HAIAAAIABP/h&#10;EM1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VG9u&#10;eVYzMTEyPC9yZGY6bGk+CiAgIDwvcmRmOlNlcT4KICA8L2RjOmNyZWF0b3I+CiAgPGRjOmRlc2Ny&#10;aXB0aW9uPgogICA8cmRmOkFsdD4KICAgIDxyZGY6bGkgeG1sOmxhbmc9J3gtZGVmYXVsdCc+QkVJ&#10;SklORy1KVUxZIDI4LCAyMDEzLiBCaXJkJiMzOTtzIE5lc3Qgb24gYSBzdW1tZXIgZGF5LiBUaGUg&#10;QmlyZCYjMzk7cyBOZXN0IGlzIHRoZSBPbHltcGljIHN0YWRpdW0gaW4gQmVpamluZywgQ2hpbmEs&#10;IGVzcGVjaWFsbHkgZGVzaWduZWQgZm9yIHVzZSB0aHJvdWdob3V0IHRoZSAyMDA4IFN1bW1lciBP&#10;bHltcGljcyBhbmQgUGFyYWx5bXBpY3MuPC9yZGY6bGk+CiAgIDwvcmRmOkFsdD4KICA8L2RjOmRl&#10;c2NyaXB0aW9uPgogIDxkYzp0aXRsZT4KICAgPHJkZjpBbHQ+CiAgICA8cmRmOmxpIHhtbDpsYW5n&#10;PSd4LWRlZmF1bHQnPjE4NjM0ODc3OTwvcmRmOmxpPgogICA8L3JkZjpBbHQ+CiAgPC9kYzp0aXRs&#10;ZT4KIDwvcmRmOkRlc2NyaXB0aW9uPgoKIDxyZGY6RGVzY3JpcHRpb24gcmRmOmFib3V0PScnCiAg&#10;eG1sbnM6cGRmPSdodHRwOi8vbnMuYWRvYmUuY29tL3BkZi8xLjMvJz4KICA8cGRmOkNyZWF0aW9u&#10;RGF0ZT4yMDE0LTA0LTA5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ODYzNDg3Nzk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QUBAQEBAQEAAAAAAAAABwQFBggJAwIKAQAL/8QARhAAAQQCAQMD&#10;AwIFAwEGBAILAwECBAUGBxEIEhMAFCEVIjEJQRYjUWFxJDKBkRczQqGxwQoYJfA0UmLR4Rkm8TVD&#10;coKi/8QAHQEAAgMBAQEBAQAAAAAAAAAABAUCAwYBBwAICf/EAEgRAAICAQMDAgUCBAMHBAAADwEC&#10;AxEEBRIhABMxIkEGFDJRYSNxB0KBkRWh8CQzUrHB0eEIFmLxNEMlcoIJU2OishcmRHSS/9oADAMB&#10;AAIRAxEAPwDaKs2JQWE11RKlAb5AtKNXLw3/AHcLyj2rz3K5O1E+V+77V4Xj9d5Gl5McYyI0bhir&#10;fmwftRFUeSaBA8EjrxSOZWuNz7cWK/8Av28X/wA+olXY9isi+ne5s4UtgJHnjxhga1zGP+9oVa5E&#10;ErGK9VGrGdw17XIvYiIhkuXmrjxhYpE3LtdixIZhwTwbFgUwJAINV564giLMb3FTYoe3t5F/2PH7&#10;11IMnwPBtm4NkONBhQvBMBIgdwo41RkhrkKwyRiI1hGOONjyiThpURFVWvaitpwdV1LRtTxMxnk3&#10;RsklFmBKkbShdeQQpIBom/vfX0+PDmYzrwAxABNcbTwQD55H/fr55eojppvdY5bJYKMQdNNkEdFk&#10;EC8cAbWSvbvVJI2vG1HPexyx+Gkj9zmtaRjGr6/V3wn8Y42sYCEuGnjUB0DAyElN9FTRJAB9VkPw&#10;bBJrBZ2FJiSlWB2MSUc3RFkeRx+/5/HVaLGoiDkQQ1bDzCuXxyY6MV5PMNyL2teD7nuc1yo0iDY3&#10;tRj3co5/GzhyZGSVpykS+Ua6G0kjkN4F+Vs0bH2HS8cn+1H+nt9/6X5rqzGMaOz++w2RksWDByWn&#10;FBkTjwBjcHICxoqPa3xEGwZHzYZGEYeKXsV5QtRe5jxkXH5nxJpeNqCYcksmJO0qwpIzA4od6Lbg&#10;WIEb2GVxfpaweDRIwp5IWljXeqDdtB9Q9rA58URt44HjkdATZmOkp1pmkM9CyYRTTq+YBI0uqnDO&#10;rSRnNcjTq4giCKRnag2u5RrBq1e7U6LlrkDI9ApJVWKWNy8c0TAFXsHaACCoIJJA5JsHoKZCDXAP&#10;G6wVIINbQL8iro817+OotiWPgtbeAyXNFCjOkia4zmoR7Co5FEiBcqI/lUd2JyrXPa0b29r/AEfn&#10;5T4+PL242kk2ElRYUrVElgDVA+rwQCSDxfVaIu4FjYJr7kc14BHj7fjiurPbN0KAGMpkNDOfYHA0&#10;RBNO2NFJNjlY5TIzhyIHwGY5VDI+8D+8DXuY5rkx2i/E7Pl/KZMfbR9wYrucRspG0+OQwI5QeoHd&#10;QII6MyMXbGHU2oogEAEqb5vmqoAg3+L89VBkwpEMrmyGKN4SPjkb9quGQPw9j/GqsVyJ/wCNFVHI&#10;nPKLx63qyJIAV5BAZTz9Lcgi+a/B8WeORS5lPnyPHjmh9/8Av9uuoWRyI4EvvGR3b4pDVc9GNVPh&#10;pURXcjbzyvCNc1OURXInHqDlxTJTKL3LwLr/AITxyeauwT+/Uq9Ivjiwa9vPkHj82P2Bro00eDZD&#10;jtNWZLXvWS2VKCNBQikFZwpBVUfuIxQqrSxCDTvKE41RY7mla9VR7WZzJ1PEy55sOYdvtozEyAND&#10;Kiiyrq3hwxpSp+rgjxZAgkVEkU2SeNpO5bP4rir/AK/bno6zs3oC+zw/MBxTTC0PtqfK4omssRgM&#10;3hiTWxnE7pcQnkVhWcOI13eUQ3I9js3Hp2Uvcz8AyLGMnfkYLktGWVuRFvAISQVa+ARQLAqRe86E&#10;GOYD6KEiqS9AE8hASzCqAWyxPAuga2ZRWxoEQUiNkkm588kjEQjiNR0ZO5EIoXKitV3aqq1WN5RH&#10;O7U4+NfhytI7I2JHj7UB9IFiTg1u9/I5vzxf3DYKCpDFrJIBBHtY9Lcg8gAGq/cHprphRbW3rIQU&#10;bFjkkRxmfJkOAFzFe1DFdJ+XheVF7VVjXdjnJ2orlTmzILwY80j27BWKhF3t70NnhgL4B80fsOuB&#10;NzgEiiR5J4F839gefHN+PB6tH/2cx6uUGEXKshxestO6SRXyR2UI8catUognGoTuarm95Ue1XiVw&#10;COYThr/WN/xVpkaRcLFzZoPQAFaKRXYGmZW3LwCKrgncARyOjTjqh2tI8St6rDEqwB5HtwTY9z4P&#10;Pnq1OK3NXCoWV1fZOdTIjgx7ENu9hYakC9kiTIcVUkseIiEOeO9O5rlcRol7XKmHzoJpMruywf7Q&#10;aLRNACslMCiJQ2ENwFccEDaT4tpFIgj2BiIySFYNRUMDyfDWKJIPN+ORfQgqc4jVFp/D2M4SK1PF&#10;QsmarPFImzHWZSeSx87lcSQtgJjDBks/mkRFa5ijRGtfzaa88IyszUTAJKSMNuVIxCFqLaAqr2iS&#10;hU+nxRvyEmSUbZFCrUKPG4uH8HzzY8Hk+5PRLwbMXpkNYyziSodhcwZUOJXljDa430+TJEgpAlRF&#10;UjWvIqOV/aovvanKonpNqWAoxZjFIjw48qO0ocnb3kQkofZSeDxYbg3RsnEmcTqrhi0iFVUADcFJ&#10;CqboUL8/1I+5ZrsWEmDzxUdsTGr76rOtkgGVSMKriOR8Vyscr2Rivby1Ue9QKqI1UTtaiKXNP+Ix&#10;tkQLl43YjgMy0rLSja4BFGQD8DcL45PTAQn5YrG5ik3vJRNm7PooGwKHP2Nexrqsbdn5ibPpoLCH&#10;72rOYcAcmOXzPDI9s2OyXHiGd5DRBERUOZ7OUG5CPRyq1nrZHR9PXS0aKQJMqmUo42qy7yzRs6ih&#10;IVraL8gge56TjLnM7FhYY7dwsUCCN1E0QD5Ju/fk8ut7hNuyPPvY8NI2UNjlmNkwTPkvsCvaVI1i&#10;rI709t5GjSOsgfe0Bn8vExp0Vo2NqUBeLFZ9+HvEfblCoI6K74rYeumO7aaLAWCdtGyTHl2lwpWU&#10;KWBXksDdPxwAQANw8E179VVyBtwLIq+6+tTSo18KUc89slHxjg7TfeBCtKcDnMR3A1G9F/LW8te7&#10;b4vZfElg+XiX/eRqkRTa6ta2GqgwBPmxxVnkBXISJFfezeGJawVrnkXz4BH3F/jq7vSNn9daZllI&#10;JgK0Ey0q4I/MMLRe/IqFBJe4C8NcZyub3OciGVfvejueXec/HulTQYGE8bTNHDNK20tu7QG1lAYW&#10;Qo5quK4+3T3RcpWlnU7VZkWjtHq4KmgTRJv9/fnqSxrSjww13hj/ADialye7pCzCECSTHjWBJPjj&#10;SWvcWW2G4PgO0aoimRYva1pGtcC8GRqK4+oAqx+XTHyREAyo7xKtutVGXDWt2ap/IJFgkSDuY5FX&#10;IZY2Ni9rlqDD6tu0g/kbT56H2wtiTDLcwrOKR2PlONjgsGICkHOa7tkLIf8AYVpIbi+AQlYcJFG5&#10;6o7hzW2laSgEEkEijJCk7iWajHVptHIp63MbRhYHggi5WW5MgcHtFhQoXTeDd+rg8Acg0Rx0lyrW&#10;GI2dDje08KAOQ2uVjpteIjRtkw68ThyIro7hymmsHdqK4TmtIpHuYpe1Ue37D1nOgyMzRdRcr3tw&#10;jlK2UklYMjhwU2xc1YsUB6SbHU5caB4Ys3H5o0y+PpsVRBN8ePu3B6vlqDbdHeY3S0tq2vSIRiRI&#10;pJBRDPBNHaxw4UvhyjFJX7Xia97eUViOa16qxfL9e0KfGysiaHul93ddUBIkDGjLHY3FLsGhVi7I&#10;NnQ4WakiRK7IAV2i64K1SuPHP383+aHRESpDItyT4ok8FoYceQY/a1znDc4IARuOPExXferkd3Oc&#10;5VRV5XtSHI2QiJiS0SlkVQSoUgMzuT5IoCj4r246OChn7lAI7eokgX7ACiCRx559z+eoPmRB1uWu&#10;pXPVVlDC8rSPRWiINrWcAT/aNz+REK9yq7tVeWc/PphgoZsE5AH+7ZlBA5Km7LG+RwQoHAPuOB1R&#10;Of1toJptpIPsQPawaJ/mPnzwbvqf4iNIhhSWPEJSwfI5CMVe4TCPVVTnhzXdjk7VVOxERHJy1fSr&#10;OJkBjpiA5UEEeWA48UaN2ODd3VAdFRDbRP8Aw8gD88Hg8D9/YV0Yr6y78YNKrlbI8sAixFC9FUjk&#10;G5WdqcL3ER6IxqNRVV3/AIVROfSLFhK5irLaVKokBHj1AtfjgjzyB+fboiRyynb52MVA8EhbBH9f&#10;HPNgeesL9sZvaW9jLgzinjmlLIj2Uf8AnMZ9QFIULuxi9pEWS14jHY/hwlG1r2tajHL+m9C02CCK&#10;KSJUdY9jxNaEmJk30SQR6SGVSLDbiQSeOvP8ydnenJBYNuHNF7A4H58m+bHHigMtesgwrCXNcUIL&#10;KG9Y4zPVvewxiCGF8Zjndr3s7ym8vavjcNCqjuEY53qvdkijjCM0Ei7youiqqxbeQCQCQF22LDFQ&#10;OSQFj7AzE8PZFki6/F1dGyTzx7e4vBraFX0scEoL0s7iQ40mQ0RWsCGR4/8AchT8vUgRnViEejWy&#10;ZDl5GznhfN9YklyHaNgYcdAsa7lJZkLEEFVoUzLuK8lUFAn2fYKxooYHuSnczAUNpAq7bmwDt/LH&#10;wOjlNvwBoy2Mx/jmDjHEEgQPK0pn/DEa1rFYiqqsY9FcjWOReV7ePWVTFZsoRR0Yy6MwLgUoJuwe&#10;SBRI4JIP36atKqRGQ3wCLAv1A8Dxyb/YAijwDVU8VwUdNPy2zfGnBfdyHmhvmlQvtyTVK4kljWMR&#10;rvI13YN43kUY38sVipwu21DVO/FgQrJGwx0VZBGCN4jCgKSSSKIshgtkcg+ekUUAQzSMrAubDMSa&#10;3GyQB9Vj7Gqs/brSjQWQSzCr4ljNjFgRmhYBvuEKZChROwUoiNb+RNVWCRje34a9XKxVXxz4pxo1&#10;eR4kdZXLFjt2rta9xQH23Ec2b8igetfpsm4JuZdiUPNm/YMftwCBVc1zXVor/NYUSIWNDF55D1Xt&#10;Y1W8qiL8q9zuOxg0+XOdwiJ8p/T1jcbAkZw0jbVHk8/0oDzuPtzz/bpy+QtUlGroj/O/seD5rgf2&#10;BWR7APCMrYsSOVixilmGSUNoobvhFaRHKjyqR3+3sVjUTlXPVERE0WHpayVvd1beBEuwlnP/AMa4&#10;FAG7BJsAc89ATZTDgbeASxBACgUOeATusVXA8k0es5tj9VFGWzk0hxySw6iaSPLIwTZRDzRxTEIU&#10;DfsG8FfLUYfIRP5xnuY1HsYr19g0f4HyViTKDKJJ4w8aljGqxM6gBvJDSoCaFbVF2Dx1k8vWQzNG&#10;ADGrEH33HaTx7kIfHmzY8Dqu1lmE9YpLzJLCvKS0roZPaOf3SY9aqEJGfZsarkiyJJmOkKESdrWt&#10;aqoFiDYuwg06IOMbDikUQyuN4BWNpRQYREi5FUEKCx5s1ZJIVtO1d2ZhyosXZCmyNwF0TXiqAAFD&#10;jqtOWZY2VaFMMYUA6ORgViAcj5bJbWM4e5y8taRg0I7n5Jz2ua5HOVdrg4AjgCsTu3gsHYVG0bEi&#10;vIJBNHzVWPA6VTzbnJFe4XaNtg+b4Hn3Ff06gCXRovgYJTRWDf5ii4VEedir2OeThSPGqf72uRUR&#10;FVrW8KvLTsK5NhWLDapNWFPkewH4I59wfFUFiKPsAW8/+P8A7/p14LmBokCRCgvSOWzV7reSwrl8&#10;wOXPHBH93DI7OeHIjWpz8Ly1fXf8PWSZJZRvWChAhUHa5oGQ2OXocEnj8Hr7uMA2w0G5ZhfqH8q/&#10;av6eb9uhvKkKR6lY1WK1Ht7mqvKd6Kjvlf3dyqpxyvCp88flwkfAB5Nir9vtf7e/7dV90gcmwBY9&#10;z5o+48/f73ZHB6Yno74Vy/uq8/j+y8rxz+P3/f8AZU/a73NDyOPB9gef6jx/l7dfFif8hzz4+/HP&#10;PJ65K3lERE/p+UX+v5X9uf3/AGVE5/wlgvknz/y/A/y/r/c8/wBf3/79cSNcion/AJJ/7/8A7f8A&#10;p+VWYAIPPIPv+x8f8vsB/bqN2eCKHnnz/o/2455rrmg3KvwnynP/AJ/n/wDn/wCfz6ktDywIrxX9&#10;fceL8fc/26l/r/X+v/CxBq1E7efj8p8/n9vnj8Jzzx8/t8cfjl3wQPyQOfPP9T+33+/X3t+P9f8A&#10;nrm8T+fhFciryqf05X+34Rfnn9vz8J6mGXgWR7A0PtQ/1+DfHB+68uH2pyifKLwv7pwvxz+fx/j/&#10;AJ4T1w7TX2IJ/I5/b9/Jo814HXDz9/6cH7e/+vce3XNw1X9kRF+E+FRf/v5/P/T5+PXyop5Joffx&#10;XFn/AOvwOeu8ix/ewL8//XjrswCs44bzz+UVOeOOF/PHKqv9eP8A059cKeaPg/8AQnn+nvxz/n9/&#10;qx+P9fv108Sq7j+vwqcf2RP7/H4/4/r6iR9iDxf/AH/t18Sa/A8f9fND/P8A5denBaNvajeFX9/8&#10;f8fjlfz+/wDf1Eg354+wHtXi7u/zfnr4H3HSUjUVFRU+U4/CfK8f14/9vj9/UaYHjxz9uL/egaPI&#10;/qOrQ1+4vnj7n2q6/wBHnri0SKvK/PavHz+U+F/rz/7fj/Pr48eB5HgDjmr4H2rxZ8jmupGjY/0P&#10;t0q8fwi/H7Inx+yr/j4/P9F559RBFnkkcn3B48e5BIr3r/kOqgOTd2LPn3Av7H97/wCfXtGtTheF&#10;4ThOF/flfjn/AIX+nPCp/T1Hk/5n/v8A8uvq5rx72L9rur5Pj+4489fzuOFXj5T8c8c8c/0+E/fj&#10;5RFT+3rh/wBf6/0Ourd1fm7/AH5qz7+L80f79Iv/AL/+/wCnr7q6yPBI/r19A0XNHUeNWEmTEZkK&#10;CfGjVxoRgmkBDK7SAlMK4ne6OMbXHRWm7itGolTzKxfX5bl035rNhRJDi7lZ5VdSqOymnQrW0MzH&#10;afT6SQ3i+tsuUYoGJAlKsEWipIB5Vrs+kAHkn2o811MMBzLJLiaX600SyoLI0kBGjQUtwZY/OyO0&#10;rSK17jR3iMAR1QolUge3kfHpbq2BiY8a/LE9uUujKWLRhoztL7SLAVgUdlG1qVr56Kw5pnL94epN&#10;vgCzuXdV+Lohl9xzQu7txRQpkirEOGVzBSDkKBWMQcgMkyeUiE8aN5ejnL3DREVHq5VaquX1hcid&#10;FmYyC2VQrAm0Ki1WrNAcefeuPbpsEJAC/wDyC0BxfqPN88G748n9+qVdb+rthZLh0IdSR8+NEmks&#10;LKMAXJHMGzv8qNcnleBhP/xCDIIgOWlUZRtVrfSP4ba3peHnyGcduWWMRQuxIF2RtvgK5H02pD8r&#10;YYjpBruHkPGhQFkjJeQADjj0tX/CvN+4Juj56yJsqCvxo+N39ZNYjJ7WFNHJ3FCKzhGc2dHVyuGf&#10;x/YEiia/7T8oPvY5Wp71j5UuauZizxm4tyKwpWMMg/SYDld1FlDV9JBNEdZKSk2Faoi75/l5b2Pg&#10;/bnmvHV8MJ25Cq4cDKqxpoLLWN4revjCBHryzor1IlgGP3FcJJKcikDRFchHopxoNyEd5rqOhSzv&#10;LhT7JWgcnHlcs8qxPx22bgvt+pW+w9JvjprBmCHbIoIDqDIgAVNy+GAskeT+xJBHIPUR6hIuA7Vp&#10;Jeb1yRfcyI8ePYTIigirHPFTkc2VFc1FdKiOd7RFjOapBL4jOILxq1n8KSapoeQmmzdzZG7vEjhp&#10;AyyH1Ro/sjfX6/Dcijd06i0GQO/GRubaGvjleAzDi3/lsewF3d9ZvkoJEe6BVgnxXkOwJgTAGVQq&#10;hGeZiqrE72EYqKjx8K8ZEVqdyonPry5aNjNK0TgKWVo3X1UDtIG4+CCKPCkc9Jq5oEefPt+9+1f1&#10;+w6MWZZpb2GFxqCVajkW9W8XlNElvG58QbXtKiIJWjO56q5ZCojfIn3kRSDVfSDTtPgi1F8pISuP&#10;MrAB0Bpjyv1WVA8L9j4oGurJJSyqu4MykggHivxQr9/6/a+mvFtYOySoHayrAXJobzHC1WPIB0Ze&#10;0TjsEdJDzq13cjWIrlRzUexyuRFtzdZ+UnMCRNSybVYggNv+raSuwL+TwCDRHkfRwl1LbxVbj4O3&#10;xxVi/wAUP+5IwNOVzkjS561b61IcSSawDIKGZHCv2kSUJQjVre1yPA5Qv7xDJy/lnDlD/EEw3xw9&#10;7u9x0WFlUxs/8uxgxPkEMC3DFePcXDFX6ncbQFJIsEA+QeB7Gx49zxXVl8HoLrHwzavFPFeU8JAq&#10;tJcnjEi2UKdGfweosxo9kOUZwyBCCQxgZDV7kUSvc5cbqOVBlPHNm3jTSg/7RjqweKSNgKnhNGRF&#10;BDMyncp87qA6YY6SKGWH1qtjtswIZSDWxgLUnxQAv2830C984xUso4FxWYnZ1BnynhmukV0qMSta&#10;Rw3NI133NcUDXe3kFARY8lhGkc1XIjvWm+GMzIOTLjz50M6hA0YWVHEtWpU+4Vq3qrDelEX7dBZs&#10;SgKywsln1bl8D7fa/Avwb/Y9V/xKCV17FpbYvEF7nSoaz4ozMOx6ctRxlQjgCIqI1hEc4ITud3ta&#10;1Xt9arOlUYzZECgyAbHETFSpHuFBG4r5IHqZfFmugowCyhgAt+/g/bxfBNcjwf26sBj+qYFPOj3Z&#10;ZlXb10gkcKMfIGEtXHnFcJSPCnlDKGAniYd7FcUCp/sVUa71lsrW5J4mxljnglRXawpYStGthQ/D&#10;qzCyoICv5BHI6LjxVVlcssikqv1G1Bvmjwfsa8H7V0RtrRLSDioIRxvkEWv8DXd4To47JA+wwSIw&#10;bPsC1qDktYN/Y9yPROET0q0OSKXOZ1IRTLvIIZaUoQQy2x9Tk2lkWOPN9W5gZY9pBJK0Dwb5BsHg&#10;UB7+RZHjqNatoMeyGiFIvLm5gzKrzg84TTO0TzFJ5Y0lrUIxFa0IyJI73hkjK5rexritQvW8vKxM&#10;p48bHx3jn2uQ6xliFWlkQ2DRJYbKBRgDV7bqxUikjBlkcFbCkbiOTyh4NCgCKu7Irz1J7ylwvHKu&#10;1n4XMmRsoCyus2PiElzlkpAOU0aCyOZyLDjymlRWBjnR7RiVexUZ2KDjZGoZc+PFqKRvhOZoDvEc&#10;YTuqoaUsv1slG2YVbeRd9TkXHiRjjlhKKcEbiDtJAFMOAfYA2KoDjq22ms5x2zCKZdloA24I4JpQ&#10;m8DXKpBpyj3PRhPIikR5ChYx6m5YVHoz1hPiDTsyFmjxlyWhZ2jVlLAUCfAFghgKCk1sogA10+wM&#10;qExkymISjaSGCrfgXZ/HJ28883XJCycMOzsak+NKBCoY8ozYbmv8sIwDIoyP+5HsbIRrGp8EQyIj&#10;mo1yuRThtLDFMuZuI2qqmT004ZQGA4N7eSeQVPB8DomULI0ZiIsFmNFSO3RFN+LrzZs+Bz0ANrat&#10;sKaZQWDp0JGEbLgzJJoDwjbFs1ZJlNVIrmvRPMPxAaJyqJXOf8o5VTT6JrcORHkxhJPSVkjRZQ36&#10;kQZEI3AD6WJawCaAJBHKvOw2jMTlxXqRiyVw3qPCexPC81R8c11MdSzqw4Y+JnjRHWEKinki9iO8&#10;jBxZIUkhbyqvLLVpQHkw07mNciq1Ec1Wov1uOVXbNDydqXJjV75BMisUckUAgIZUccnxdG+icGRG&#10;AhI9aIaoDgAgsODdiwSAaB9uK6ac46P7zYch11TWUOqDMjI1a9Rle5CMRWNkBa/xuEE40T3EZe17&#10;DDao+5v4J0z49xtIX5fIhknMb8SgqAQeSp5YFkPCOLBFg+DcMjQ3yW7iSCMEcpR+oEgkAkUCANw+&#10;/IFeAFZa/wAj6ZrqlyK7qYUiIVDVpyxXqOQqMJ54xXCVVK141/npITlUc14nOUS9q6eLVMP4ygyM&#10;TGmkEiVMquCU5BV1ugORQ214pgA3PS18abSXjlkVCpJSwaN+QauwQOQxrkVdc9edpQW5vjMHMcNs&#10;32zos05YMV4eZsdnKGntY5WKUAwnc0yjIrvK1Br38diLLRJP8OzJcDUIVg7kaLK+70Fq2xki9rEp&#10;6dwqjYq7qOWvzEQnx3L0zbRVuObauOKPP9fPgkeUWB7M2IFIsiFJtKWuC+VKbGe1jgP4VUOqERhZ&#10;shHIoSr3f9wva57Wia5rbK1LRtIbuRyRw5MzKiFlNMDwV8lUUimHtu8A2QRYcbKyRW1njQEmq9qo&#10;1VlhzfH0iiQBwZ9axqiFBna+mwSwJ5p6tmsLNlQpSuFw4ZWxGr4HhbEax5JAXIhWkehCIo0R2Z1l&#10;p5JI9UjkEkax/pERxyILs7d/1ht5ICMDRXgG7DHE7QD4rKyNutgS6sNteraAQRQHPHBokEdXZ1Xp&#10;CoNDHKG2IapG2TIbXkRCBlTSrwkmSqO5K8be9iKqIhHIxxPuGip5rrnxHkK5T1rP6VMosMkYFlE+&#10;wY0T9ua+qjosTBiC2KZCGIWwQWNUTXBI9gByascX0ZMTPJqauXS3cV0WXVWjnQBcqqtrAKpAFarl&#10;7e9yK0aI3ua1E5R3yqJm85UnnXIgYPHNCvdb2MzCnX7gWCbNG7/HR8LFVaNwAy3X4T2on7H+g/5B&#10;FR2NrfWd3cuKORKsJTwjkqAbW/mPHaBrHu7lULWKZycK9ez7fhFTSExQ4sONAFZUiUMyBzd07lyV&#10;sUxIUcHzz0ECzO7sWvcxFkcg8CuQarzXXmx2KHHZkoUmeAduSD2DjyHPWO5pSKADOBtVFIqtIx7m&#10;M5+XNVrl4ReQaO2ZGjRxMccSWzLQYEDc9bv5aIPJrgVXXZcyOJyrOFkKcA3RslQtj3Nc0BxyCaox&#10;BnUNLximsILIP1KRD7Vh15ZDIoYPnE14gxp0x7AyxkXykCLyeZvaolVv2KrT/wBpR5uRE7SdpX/3&#10;kqqXaTaSGLxxgtGVoAtW03uond0C2r/LowVdzj+WwFWwGG1jw12SPPg+PBoDty1pMvyceSxpgo57&#10;EI5VnWx08D401FVklhBF+UK9rkc4vcvkGNXI8r0RPXq+gY+Rp+EcJ42ZImKQzOQweM8oQR5UEUBQ&#10;2lrpQb6zebKk8vdBAZwCyqKAbjdwfc3ZJ/azR6aYlNSY3UCnklyyW0yS09RGPDQssqEYjSmIwS8g&#10;hjOqMZ53vIVwV7RsAR6eiHyMnMyGiEaLAiFZ2WWo12m1Clh6pGUW2wBabkkgXWojjTcWJcklBtBI&#10;JHv49Pgc2bsmroTXCdl2caUyjfLE5ZsdgPfFYJTheIyFdIlF7WtaxwmOCNGsKqOa1zuWo4npbqmi&#10;wvG2UqMojcv2wW2sGXbsRbJJDEMbK8E0LO0WY+U6kxhuWFE+kEVRJvz+Bwa89aIYc+ttah0cjWyI&#10;MYIvDGLwQxnNEqskctV/I5DkVrWKve1GucROOEXyDUxPj5G9SUkkJ3SD0ooJA2cgWyLRvgGxRvrW&#10;YrRulE2i8AfUSKIB/AYjwTfBscDp7l0FbkmKWSjj+OSZra6M+ONWPhHb3iQccYlb5HgY1XPXlqNc&#10;jGlXsVE9ALmTYefDb3Gp7rhjYkQkNuYkEgPxxRJFkC+rzDHPA4rk0qcchvsoBrg3fj2B45Af1/Mn&#10;a1lXVeMFrPtHSROhgM90kktwhtjBUTmq0QnFSO4Y+VRo2N4J2L3qug1aOLWkxJy+PFAFIkcAIIwz&#10;FnJBssF32RVkn03Y6X4rtiPKm2R5GPpH1bh9IA8AXtrzYA5A5PUi/wDmZtY1jJo7zHn1d2x6PPD8&#10;nkIKtklUACkMNphrIRzka4LVd8vRXI1qKij/APsmGSJcnFzBPispCvtIBmUbmAUlf06F7jzxQs9X&#10;HWJkYxyRBXBPpB+lSa5IBFigK8Gx456CXUFtXLfpEqHXo6KETIjirHkMZLNDkMXvbPc1UL3Feoxt&#10;GJOfFyXlv4XTfCfw/gCaOSX1u3c5ZWMYkQ8GIEbfSASSa54PS3VM+dgyqdqqFBo1aGrEhBBPnx78&#10;E/mgUrIpNxNtX+NiHkEjNjMGvc0HeZrnNcdUcjnCc0byGc7+a/vUrl7V59VTESCOCySi7y5IotSk&#10;Cl8gMCQFHgAADrPGUszfkADngGwfJ+1WbJsnnqG2dnPe8sNrSyTTBgFNe5xJBZJRP72jAT5V7Vfx&#10;/wB01UcvPbzynDOGGIbXJCLGXaMUqBFagWccUfJ5PFDxz1SzMWIstuABsklq/Y+PccfsCOemOHEl&#10;STtSUR8YQEVCEMqsczxte7sGN6Irn8Mcn4VBry56t+OSpJI1X0VIxNALyDfFsRxXINjzwAD56jV+&#10;D4AUiq/515PHt556mSa4yG8pbTIoAHtrK0bVIqMIR5WtRqP8apwhOF7/ACK1XILsVHflUatbWcTG&#10;yoMWVwJpTxyoVSSQN32vir8k+/F2rjySxvKiehBfjk8/yi+aFk8UAfc+AxPjHip4ZISBOrmu8ZPt&#10;cjHMa9qKz5cnLXNcvd2rx8cflE0sTq5JRgwA8jxYJB5/y4+39xSAAbsXR4PgH9uQb5/qb6aV47XI&#10;vxyvdwi/vz/0TlPn4/p8IvHHogHxXP5/15v+3n9jWACef7ePuSBzfB/179IlH3OXn4Tn44RfjlvP&#10;/wBp8cKq/HCp6ldUfuDdnzz9v+Y5sc8Hnq2qofj/AKkf69/PXRBMT44/5+f+vzyvyi/9PxwvqQLG&#10;+T/9eBx5PP4/N+OvjX/39v3/AL+3ScokV/4/ZF+f/L8rzwvz/X/C8epAmuSPP+r/APoV717RAAqv&#10;t/1/cn3Nf5+3X8wa9yt4X+vKJ+F+FVf+P7/n8L/T1Lz/APf/AC/8dS49v6/v17X8r2/CIvHKov4/&#10;rx/df3+P6on49TVD7+4vir/1/wCLN9QLcgXQPINf9/x+9H+o69qrEbz+fx+6ov7ft8/nn9kX+y+u&#10;FGDV788Cj4vya9v6DqV1fg/t5HuP+92PtRuuuTkR7lROePn44+eVVOU/HHH9OPn10IT54P5/15+9&#10;9cBAH2BPH2554+wH7DpUGOx3Hcipwvz8J8Jwiov45VV/P/T18ykHizYP9Tzf3/P+h10kA8n2v+3+&#10;fP8A06WOjMVWpwqN+F4T9l54Xlf3T+y/19Ro/b8/jxYv24H/AD/p1wOCBZo+P9f9z/068LHRiO4T&#10;5+U5VOOPz+/Cf2/p8J+P29c/1/r/AFz1I+xseTf7V/5H9j0lcFXfKpz8/wBl/H5T9kRf6/t/19RL&#10;efv45B5PgH9v8z7eOpqoN3ft9/H9PN/9Pz1z9ty3j5+VTlVVPj/H/HKfHz8rz+6euEkG6PANUD/n&#10;4+wP/fz1YoA/F1fvX7X/AG49v7dJnCaNP3/P9eF55X88f2VeeP8APyi8pz1EkkcAfbiqv3s+w9jz&#10;5rqRAFUb8+3k35Fff/mD+3XNqfKIqcpyiJz8ccKvH/l+6fj9k/PHTyDxRq75+wJB/f7f19+a2FEt&#10;9uPPj24+/vYJo9duE/LuU+eFT8/3T9vn445X9/n+vPqsij9x7H79QI5r/MD+ni+OeP8AQHXh/Dvn&#10;54ROET/2/p8c8pz+P+fXOpAUP72RweL83z7VQr3+19JlTjj/AAi/5/v8euG/YivyP/PU7H5448E/&#10;9OtSMLJsPUGRW+scpx2bk1e5oo4BtbIHMSOjlUUiqeVO2Sxof5seMNXp3sc1jf8Acz14pqX+Fa9i&#10;4+tYGWmHKC7MTsMW+huWcD6bPpdjXBBv360cJyMSSXFkh7gJUEV66BPqQjluKK19h73VyNTbAxqP&#10;OAAjTuSQ0jJDrEBYdjGai+38VjEOEbZBYj0eiqq+QaInY3leH+e69peY8TSLtAQgoImDxP8AzloX&#10;ViUSQEePTfN+6vMLKivYbFjneCr0KA3AgWRXJFn7V1cXERkrjLMoVOtQ+c0siOMr5EUZS/e6REG7&#10;yujo5F7njZ2Dbz2qJievP89lmXt5O0TiKg5UK7AcBWPp30aAJ548np1CNhVkvaWJoWQDXJHnbd+P&#10;HtQPRgyUIb6omQJEcRnnjFGIviRFaVw3NYVPhU5ai8ORUd3N5RU4Xn0lw2bGnilWQgBgSNxNgEEr&#10;+eR54o88EdW5FyKwKhiRVgD9vF88XfnigPuPnC6m8DXB9iWkYcIkXGvdNjNr4KKD6VZsC15JCRSN&#10;9oRs8fgMkmOrGHYiN8qnE7u/XfwZqn+I6PjuZBJmBNzSyDcZoSxAUuP1AYyHUowYqbO3aw6831LH&#10;EORJxtj3UgFgKaHG08USRyOCL5vwt03hc/Mquxrq61KWwb5DwIfLJMeT7WMncplJ2tIiOegjR2uH&#10;KAJBuYj1G1jo/EGpQ6fPDNLCqRnasshBRlLua2gXtJAsMfQxuytk9fYmO+TGyowLgNS2KO0AHz5P&#10;3HkCvPjoNbEgZclpPwedFFVErHmnSKoknwsLLBBRRzRnXxjlJIjc+yI7s8zEQB087Gouj0ibAMMW&#10;pRSGcZAWNZ1TcQjScxsBuKbG4kAvafUDtPQEyzCQwuApjLEoT/MALIJoWw5XxYJsk89C41Rbqytg&#10;pC90gTEURIkd3u3tYqOUBmha4zXsa9Xoj+XNYrVYqt4X08XIxwZpO527UblkcduzwXUuQpBIo1wS&#10;KPPigrZAoE0T454sGyOePsfA5B46O0XUuL3LI7bNuU4/PlDE8M54yS4PkKHylC8hYz2SHq5HvE8B&#10;kQrFa5FVyqjsw+v5mOX7JwsqJGYNEpEcpCmlYKrgqCKBDL6T5ocg1MeMgBhIhIBBCkqbFnkjkj7g&#10;/wB+lJNMSqLI6WJjmTDnw7Ij1hzWp4u3hwfdQjta5wBzQo5pFIpGseN4nicx7fH6iPiNMnEyJMvD&#10;MTxKA8RIbn1bJFsbjGxFAUSDuDA3fXxxGWVFjcMrcq4sVQ5BFEKR9rqjfPI6KWX2U2jm1FdPlCr7&#10;KVWtr7CDYx0I63gtK/xeR6KSM7udHRI8oDgkVStIeO17kY9Jp8KZMc80aGaFJjJFJC1diQgXtFBx&#10;Qa2RgwG2lauerchykioTtdkAdWWy49rJG0eDtIo82a46Bs3Ms915NmSa609uGaXxigPkr5fpbDEJ&#10;G/0iMVjBdz/L2IoyM7vIjVV3KaaLT9M1WNElh3NGvMoT094gb/XYJNAru5BqvbkMSTQtSyEE+QDd&#10;qGtbF8ffke/36O+EbSzPbDFrJUqpi03tXxJdeIrzWCq/sY3yMONRGjvKilYXh5gu+97FaJznZvUN&#10;H0/QyJo0mbI3h1lICxgCyaKkMjC9rDgN97aujYp5so9t3GwCtoPqo+PNWLvnz7k+OmgVXlFHcmn4&#10;3Xmt1pXkBLFOHUTmiE7vdIgediNMgmqNe9wWo5DIxCu7XPRSGnw8mARZcox/mAHQxmaMlqXZIVI2&#10;2b4Bv03t5rqkLMjlolL7bVgSje9lOKJquR9+D55ZtiZTXymQrsGO2OM3XiDJIR4SBgpZR5AyBZ2A&#10;VRSo82Pyxzk7m9zGtVfIwitI0rDmXuYzZcWZj2yBQytIYXUqxtvUjRtRA+xPsR1XlTKdsgiaJwAb&#10;ohdwIPtw1i7/AGAPN9QvPMrzi+SIKxlKCCWv95WvQThuOpGsSVXo5zuQlby/kT3qiMRPl7Xovphp&#10;eFpuL3DFHulWUJNyDs2likhryCKogA3fgiiPkSzyUHcBCNy8V+49v7E+OKN9STWlhsUVazF44Q19&#10;PPGewASbEKzyEQiNR8SyarCh8pDfajnOCzuVPtRe1wOsx6S0pzXYy5EZWJ+3IpoAWe5E1q1KtcAM&#10;39LF0DZAUQj0xtbAMvF+xDeRZPm6Hv0WdeR7bGszVuSSkMhGCWxqzxAnjBI5Gu9wKYgiOiI8Y0cI&#10;r2ujkJ5xkVj0a5yHVngzMAfJpsot2ZlkZXZQa2tHahyGY2AQwXaQCpoFYgaKcd3mqDqQKU+TTUwH&#10;4avvzz1ZvLbXCq+omWcaJWEkBrnvcEwBFOYva1zBBkNH8uI5FG1yuUSPcivRRu+cfhQahLPHC8kw&#10;VpaBViFUc2zITzQ5oDcRwORXTnIlxkjZwiWE3UVFlvYAgAk+1k1yCbHTPo2vsMty8l3j98Wjgy18&#10;S4/OrpcIbq8EeB/roKNlLHK8g1QDSDEjVR5Su4c4T1s+JJosDAXHysZciRDYyY5Y5D3XeX9KS03A&#10;LyzBjxQUcAgV6ZE007SpIY0Y+qJkIBjAWmQXtthQJoAiyPbq2W4cfZ/A00Vh3SBjgSAClsTvIMjB&#10;EcDlPh/LyI1Fa13P2sXv5VE9YfQMojUozGQC0isycBSNw3D7cAnk+39Lc6hEDjtuJICEX7g0SpA/&#10;er/bx4HWf+O0eQ1uV43lFDPhElRWPlXzpcjxEkWZBx1bBERna57iRnKgmkY1XmVRcEVj09eo5eTi&#10;zYOXh5MUgRyqYwRbCRBmuRgfADckgmhTcX1moYpUnhmidSym33cFmIFKD7miRz5NggkWLj1PUbHn&#10;EfWWFBkGOTwR+yNKkw1NHOUAUdLQEgDXhUgmvY5yfKOa5yIiOY7twE/wk8IE0WXi5cTNbxrJtdQ7&#10;HthlJDBWph7VQINEDp4uql90bRPCQBtYgkECroiwSOPxV/0rtt/N6zeRzYDVgnyr4RoMgUtIzJEc&#10;gWPVpXtd38iL2OIoVc5rXoj1L2tajV12g6dL8NImqzPFHjOJVaMsVZXIFA8epeFDULBK7bvhVmZK&#10;6heKgcyJtIchWBAsEn2BrweL/ah1GcZsC4zCbAsa/wCgsriVsaxe6KRIzjuWTFMIC+NWEdJgs4ac&#10;DXvLxxIcru1VLzIxmSGWGX5oyiZ4hvBkC0rqW5BG2T+VyAK9HF9VxP2BtdDFtZVa1O2+Q22rFlfc&#10;c/c+OjGLa+vdV0J4sWMyJAeMxIqBY4hiq5ytKNp0VSSTLII5rmq9GI355b2qnrPtoOqa5kh5JC8w&#10;Kq+4gItcqdp4RQoBBAu/36MbOxsRCiDanJAHBINWB7k3xzwR5o9Z851mGRXWYTLmBbpVPCABmPdM&#10;cKUkSzLyRjeUVPEEb2DNDYvb4mcOa9FRfXqmmadiY+nx48sBn3M6UI9ydyEUpNeGYhishH1Hgjm8&#10;3PkySTPIHZCb5DG9pNUPxXFfYe/WgvRHtPIL4uRYhZ2obQFY0M2sKOKUMhsM5HAkRyPc57URDqM4&#10;PlO5rnoxqM4RPJ/4k6HiYvymfjwvC0+6OcGRWXuKu5HUcH6QVb7EC760/wAP5ck3dgkfcEpkJHNM&#10;apj7Uef2JoeOr7ZlEevs7IrmjIGRFCwbRo4jwt7/AD97XqjXNe0jWucn8xi8ObwqevLMJlG+JQSG&#10;RyTZ2hhyv0+4IPHAPuCB1pZF9IY/UpB9rCk0eD97snz9j96+7ak1kWrelfMCCdChsmOO1WvSMcRX&#10;N86o3uVB9rkQj2tfxyi8favGo0KOZ517sbNE79oLRG9WW9vsCQRYFgGjz912aUUMysFZV3BhVjb4&#10;Pgmq81dfbz1T/HrOHkOSUsi7Y2wmVpogbzkbGGiQo/kle5R6ctNGktIRG9rXOa5UI3uYiPZv8rHl&#10;xMTITGPaSVZDjUSQ8rUoWuCrIVXg1dUPsUUcgkmjeanKMu+6uhZsHmweR4v88Cl3UZJg0VFX3tPX&#10;1JoFramHXSiADKA6D2kEdnax7ntMUCNQJXuGWMiqNGqjyvb98HJLlZc2LkSzrLjwKZUDMjdzhlay&#10;KKq/LKAVf6g1Bb+1Z0WNJI1jp2YBqv07T9vJIoA8FSK5s9Z93TSJKjnhmBIado7ZrhvXuhPInJYy&#10;+4ahGsYvKcPc5rmrzy75X161jbe2yyIy7bg5oLIB4b0ekkjngA2P7ZqTlgVIO4buONp9xZ5/bzwP&#10;x0bta4/WZKeJY2DJMoLnIwquIrQAeJne7yK/sVwU4RFY13wxXNVzWv4TN6xkz4YkhhKRmiQQAWZW&#10;NLQF0TZN15o0aB6OxY1lIZwWAryeAwBvzXA8nk1fUGzGpALOjtxYICvfLY4Iq5DPhB8Xc+cZHFeq&#10;KJrvtVe5A9qP7e1jU5Z6fOx0tfnWYKIyGaYqJCSKjUhaO4g+1tdH3I6olUDJPYr6gRs8AgWx+1cH&#10;3ryAOLBt1vtcmCz5NNfWctTBUkSE0R+8JUklG+aMpOfsLEadXjInDiIqjEP4T1l9Z0FdVhSfFhj2&#10;mnkLLTKY1IiZRRtZNu1l8Dyx5vphi5hxXKOSSOF54O421/lb4oC+KBrrRjCrSPOocdNXyje1c1sh&#10;bBycNlecHiUpGNV7XIUPBHucitSQnPHd8evGdTgkjy8xJo17gJQRedlPu2g0CKNgAeU48cjVY0qs&#10;sJVyQQGDHyQRt5rgmvxYPNdTu0wzGKmZDyYMlVIgXkWM46tZJkG+5XIJ/wBnc4jVVq/le/sRvDne&#10;lcOfnTxyYRTgsBvC+pUXitw5oA8+3Hnjo2SCJGE3g0eDyCWN8DweR7Dj2qz1RjdGXYzhlzZXVlHr&#10;yZTbxlbHiwkQioRZKKKMdU5RDdggvdMI3vRSOY0fjYqevU/hnT83UcaHHhaYYOO4LPLfICeqRT5C&#10;gsw7Yr6RZLHrNajNFjyO77WlkFhQKA8AAmyboAl/PJ+/FAsz2NkeUHkss5fcN0hz3Dju7RvRrGAY&#10;xUbxywTBIrW8/JFV/CflPWNO0fDwkQwx+oIBbiypJLE8g0SSQT9hV89ZmbJlmJ3vdknj+3tQNCj4&#10;88/bqBV6kO4I2l7fKR4HtVygGiP4RryFbwvd3O5RqfHDVRV5Xn0zlAAJI4UbgQNx4vgA/f3/AMh7&#10;dVKfAv7/APj+5N+fYC/bq7HTJpHH8u+qZXcTBtfBs5NZSxzuaUJFhgGGVYkVz0Lx74hECxUZ3eJF&#10;7fFwi+bfGnxLlacIMLHjJEsKS5LrYK7mJSIALVmMAk+BfJvp7pODFMWlkYAh9sYviwCC/m7BNADj&#10;jofZthWP1u6omNyxiZFVrjlEMjI8NxSFc3xPIvImi8auMRAcNe5PEPsdyvptpup5U3w5JmxlmkBC&#10;qSC0gQKDuA4YkHaoLeBTG+hsjHijzliagPI2mg3JI59uBzzV2AOi9ui0x3XusquJi7gunZFMFEA4&#10;BGJ2RBRjyJ0x8d3LUYrWMaqM/ZzHOf2couf+HMfL1bWpnzg4hxI2lcMDZkZ1WOMP7mySCSfcAXXR&#10;2bJHj4iiGi0hCCjVDmztHke1Ec2PHWaOQSmTJcmQVquKdo1Er3vRw0VvDFVEVUVPGiOVXKq8uREb&#10;+fXs+MhSNVBpUPqAA9VUTX2onmv+XPWXkPtVkkcEnjnj88f9K56irGue7jn4/K8/P9Px/f8Ab4/6&#10;/wBTr9vv/wBOvlHgijZ/t/n+35Hv0pWO7t/28/nheOU4+E5Xj5/CJ/58fhfX18XYr7/+f9f5dSJH&#10;sDf2Jo/9AfHkX71568eNU7OF7URf34/x8cpxynynzynzz/b1JSBfF2P+9/064QSRZ4u/B5H2Pt+P&#10;sfPnriQXc5U/dV/f4+UT4X+6/H45VU9SQmuboeOP8uLP9vzz1En2A9Ro2OB9wRz7fuOeugoqo7hf&#10;3/KqnHH7r/8Az/H55VfVhcEDx9hQ5Ncfvf8A46kBxR8ULBPv78+3+vHXkoWt+1jkRFXjlU+eE554&#10;/CL/AMfCp+OPUlY3ZFmvA/p9+fxzz7c9R48+3ke/gi+f3AF88EVwD1+NjJx8oi88f8Lwnyip+ET+&#10;q/nj8r+/Wc2a4I4v8c2Pt5/8+euAEnggWCAPxyD48e59uea66giIRUR3aiIqO55X5RefjlP8fuv9&#10;PUS9G+TfH5uvNc8D8eP26ltYAAEAk3fnj8ff/Kjx05gio/u45/qvPyi8fHKc/uv/AJpx+3C+utJ9&#10;JNCqF/c/9Lrmq/PVbBy9ek+9WLr3r34+3/cnr2kfheOE+7leU55aiLz8c/PPKccfv+U445WZcVdV&#10;5sHweeef2r+/I81yMhmr8+TVV+fP9/HF+9dJTsVvPPz+V/Kcpyn9E+E/5+V+PVfmq4vj3q7/ADf4&#10;6u8EWR9q/rV8nz/5r3PSdg+5FRU4/f5/8/jj45/6r8/29crm79vH7i/8vHP7geeprdj/AD54/r+P&#10;6de0GnCscvHPCc/lFTnlV/x8f8f3RPUGaiDX382Df/i/8z+D1K/BHJJPJ+/sByK49v8AtwjKHn4T&#10;lf3VPjlPzyv7cf8A3x+F9QuvIB4I+4839zdf8urkfg7uDZ58gH88+/jj7+eeEagRV5dyi8/C/P5R&#10;Pj8p+E5Xj8fP9Pj1K6AHBH248X70fPi+K/fnqTR7j7ff38+/sf7Gx1/dnCKirzx+39vj+3z/AJTj&#10;j4X9/USebHHv/X/X3/5dUMAp/rd+Tx5r/wAiiT9gOuLkRE45XhfynPyn5/ZOOef+FT49R65wQDQH&#10;JH2+1c8/v4Hv/XmqJ+6Jz+/x8/8APr7r4MF4Av8AN+T/AG6+g7qIxDZGQ7vpImC/R3tpcWnGHOmm&#10;QDhWTJrJQIRl8T+9z/GqgV6INY7pLWuYRje/8nfCmoaRi/DeQ2p98fM5yIYowXBhaLY0q+oEVdNV&#10;kOEJBux6DnY+XLqN45T9KEEMxI9SuxKkkGyfzdgHxVElYaCLsyjADYuDQqPJaU7AzmBPyxthHI5j&#10;XyXxfEVjSOYj2NKqsMFWEVXoqIibUJH0bJY6TqUuRiZEZaMsv/4phe1FbcpoEgsvKNuFA89HQouV&#10;GrZOOqyowBAN0y2L45FkEgHyPYjxLYpMlwK8N9JaexrJTldGE13kjx0YNUIMzvu4YztThUYr/Eiv&#10;RV7Vai6T5TUsde8FimT62I9TkmwVBIFmzYPAYc+b6uXuQudtsDZXz6R73+w4PHVkqTLoMmqDKONi&#10;uKIZSjRzXtG5U4cg3tX7k554c1E4/DmtX49ZebCkWZlDHhmCGq4HIsHx7WL/AD9+jBKoXkbiR9rs&#10;82AePzf7dUn21qSPsa4kMvcaBKAyTNn43eR5kgjojJKo4kKwiGRAOYMjEIMTzeFSNa5iDcr0d6Lo&#10;evvpECtjZbKzrHFl4zoqhygIEkMi24ZgaYhQQPqugekmTg/MmpIwSoYxyAsa3G6YHgkECueR7Dx1&#10;Hdf4/hdWSagKanxyfHltqrYcUI4yul1/EYcljIyBIjDPf3DkuExXtVQHTgfLS9VzdRlEe/Iny4mQ&#10;TY7Oxf8ATl9ZUl94JQLTKGYL9SnkgxxkgUHZGkTE7XCKPqU7LNVQ/PF/v0G+svTGN5dilVlNBNro&#10;uV0MuGOxfJcOO+zp7AqxXx22DGq0Sx5DmygqdHRlYhu5Rry71pv4e/EmXp+bPhZUcr4WTFI0KoCy&#10;wzwjeG7RIJDr6W2Hfe3g+OlmuYccqRzxsgkR1R9wHrVgFFt44J4sbaJ58DoV4f0309LT1eR131uy&#10;SSRkd8yOQT7OrkdjWWEc6AawU6Afkjo5lG/wuYxfcqFyKrrP+McjJnnxJhjwsgLiNlYRTKDcTqWJ&#10;aORRQdbAYX6d3HQ0elqqRzRh3DEC05kQ8K4NcFTVg1xzZAPRvNrzK8Rip4/Db49MjlDXVdggGqWQ&#10;VjyPECQjWjgSJA1ajoczxhIYTVjyWq5U9Z5dWwc97O+DKjdWlmiLHaqkAF1JLSIpv1x2QrEMpro1&#10;sSfH8bZIyu1EcgWSCdqsANrEDlT5agDfiA295hNO18Cziri9uWS6OgLSnPAeyY8IjV9pHmjYeH4S&#10;IniOdpSAmN/kuM57Va1tj4+oZB7kMgy8cIH3QzrLcYJWaFoiVfcpIZQQHjI3BaN9CSyQRehlaKRi&#10;RtdCtEAMkm8AqFPIY3TVVkihXHY+x9f5rh7sdtnezzGkkyQwL0QlIEZmS0EBVms7nFiEjp2v5YrH&#10;BepWuaUa8a/SNJ1TTc75uD9TAyVRpMYsAxUoWb0HhXV6o3ww2EFW6VZWVjzwrGwIljLBJSLBIYDy&#10;OSKHv+D+DXB9ea9sa+ZalZZKxXRlaOf5FckRzWINwjDG54yo5hAEaquMiqncqsVPWuEwxoZY4VMQ&#10;NOAYyK3gnduUmmUghhQAq/fhaGJYWdwv+tD7m/xxQ5HPFdWtwjXMC9oFynWrJtfktbIK+VTKaH7E&#10;5IrFR4XiOnexsoK9rHAMJjStRCccPemI1DV5MfK+T1jtyYkqgJkBHMihyCGDL6SUaydysSDYs101&#10;ixRNEZ8TcsqE74ywKkAcjnxuU8cj7Hg30gzzHcjoHwMzqbL+HruzkQWEqFWQrXymuaNRyWHKrGuR&#10;Gkd5Eacb0Z2sK9pERL9MzMTLEunzwnKx4UlInAWxGRuBQqAT7AA7SLFqCD1VkwyxMkqN25JGW08C&#10;+PIuv603F8+/T5kVvHg45bQbqA4sh0dXWdZIAkqpZIk/MqXXHVpCRBeRWmjiRg3Me/uErUcvaLiY&#10;7yZkEuPLtQORDMrFJ9qH0JKvAc7fS7EkECj4FzmkqJlZQf8AjU8qCTyVumA8kUBV/v0PYldB2X3R&#10;KWHOpnRq9H1yvkObDn+0YMT/AGgyikDMYqjRx0cIKh4ariOZwitZJpdHp8iSLIDyVNSAyR9wkjew&#10;KlVXcdtFt1nj7jCMZX0KVIX0rzTBaFr55oe4/v1J8hsIDaiEOyLbQZZ3MhR3RVIPxT4fIjOfJaJr&#10;IqsK1HuGohMR7UewqDRXKFiRyGd2iWGVFXuOHohopDa0tkvakC7J/wDjZrq6Rl2KG3gkbVI/lKmj&#10;yKr/ACHB9jzK8Ew7MrcTMii3042QMUEC7W2OL2pajuMjAyoaxnMlKON2p5453ud5GuE57VV3oLVN&#10;Q0+BvlHxolxTukxuwpLrkEC2STeClvzsZaFUQDx1fj48zjuJIxk4WXeeClkcg3u4ABINA2R0fJON&#10;Rf4VZUWuNthRGAc0boliydGsgNY1SGCjeJHt1RXIwL+DqjFGrEREV2WTMf505EGWZHL2Q8JieJyx&#10;ADeE30OWHps3f2YtEBAEkhCiuCH3BwKtqq6NcDzfB556eNSmTFpgo8y0q2rELKSCOKj1fHhlarYr&#10;GseZ7meCKoxqxiIv8tzlYnc5Wi66vz0ZaOGYh1Qys5Xa8in1WVUbt0lnmxzV0KNmCwhJDyICL215&#10;o/YWaoUOOTV/tYC+2ZS3RoeJGZEuHzxs8qOcxzovYrmve7hHOa9qL+Htd2NVHPROe71lsXRsjHV8&#10;4M8AhY7aBpwaI5oWCfIU81wfbpi2WspEHpcsAbq64Nk81fNHz/S+qF5YOXiPUKAi2smLjFg+HMel&#10;ankSCBwSQQvPG5IIzwS2IF0hzVeNr2nRg+xVT0/BZM/4VcdlHzYRIg73p7rBxI4RjRUMnrCcAkbS&#10;TfWcluDU1JcrExVvRzQoqOORYaxyOOCPPNu82pnZFQQbKFFdJGBRI90KQKO9AdjTCcc7GORgyOYN&#10;HtRzXIXuUhGtcnrAadlDEypIJXCFgzDuqzWxO0hVY8sLYgkUB4F307njE0YZBdVZUhQAaPLc8BhV&#10;ceCvtzT6gyBtJtZt7UjrITqyPFAaNIcJhSzJ8z2M/wAJ4qEjFioVRylQz3qHyIMfbyrvW/y8Q5Wh&#10;/K5DTyiZ5GV0BKhIk7se5Xp1kq09IAarIPSCKQRZvcUBdoClWKi2Y7WII4IvkX4JHno47x2PDra2&#10;ssZkFJZ2THxJlZEFwLuKBWnjskKxGscSMr3BSSj2cKpo6uIrV9Zv4Y0l55JoY5diGISRzSGzQe1f&#10;YDZAeg/b5HCuK3dMdRyQgjYgMxYq6UaFghlDUQODwDfm/q46zlFYyJd5KtBV089HXyZJ2VbpLDpF&#10;iqZXdpmP5aQY3ceVGsa1eEdyi/c719okTFjgM0S5M0aIZwpXuOF8rVFSw8WTQ+4sDMWS5YISqliF&#10;9gCaAJ9/saPn+xdaqMQ9Haz3wnCppMh9cOao3GZFEx/vuxyuapCkjiG5wm9zmM5Vq8oqeh8hwuTD&#10;D3AchEWYxg7TISO0TxwFZmAbgEke3kzRSUL0AhYrfNA8GvzfJA/YH7dXO1hexNO2tfdQK1549rTk&#10;NNuYfBQx4zjV0wcify1CqcYCEU7msQIxorGI5Woieca3iyfEEEsEsoSSCcLFjyDazuFlRkjo1tLA&#10;VzZJB/Je4UowHVwhYSL6nSyFW1ILXydqsd/gUSF+/WlsrM6nIcYi2J3sCyTHC8b3EG3gkgaKxGK5&#10;U+Xs/mNREThFaqcuRE9eNrp02LlvCoLFHYEAE8ITZIF0AeOSTV8AC+tcJ0kj3s3DACgQWJItQL96&#10;N34r38DrKXeuz4EDLrjE6qxIw7DrHmm8rliSoMoTmyIw1Fy9slpHNe/tVrVcNrk7l5RPcfhjRJZt&#10;Pgzp4QVK7oxVSJKjDY5BoFCAQLut1UAesdqWYonkgRyNrAE2SpVgAwAHv7mjVjj7dfmtaluXmnqh&#10;3NmV4owpcdkkYGODOiNkumIdFb2MC1WRe1F7kRPsd2r9n2sTHT1itLjlZ2RipY7o5NnbKm7LcvyK&#10;J9r5NeKnfZwK9IFgkAbSoJJYkeDx5H7c9Q3dF7h1cGvx9rX2kEcRTCYt3MljBJ9sEX2DBJKMZ3HG&#10;aUjXm5aV5SOa5peFa/DeJqMzS5ZqGUybTWNHGSm9ibZlBZQpVCQvK7RYIsDZ0kAKRgb1C2AXLBTV&#10;eAaUkgtyeDfm+a90Jqw06pYEKRghjyS2kntbLQjXlejBP9yjgtaoVQSJ3KjRu/2I5zkbr8kTLFkb&#10;m7hd0ECf7vb6RyClNuvkgAWR5rpcm0lP5QAd7UTZP3HgcDg+3kc9EDC7qgTKPZBlyxAeR5WjC1qx&#10;wiYdWe0QQ0YMQSlQLyINjUcr/ucjRqjlGp4+T8kJWjjZgACSTvLMv1lmtmZRuAs8BeASw6Ix2j7l&#10;WQD7CzX3A8CiaJrz49h0jtqXM6pn10NTa19BNspChtmx3lY2Myc8a+7f2oouXoqiEo2jO1qccs9W&#10;QZOnz/7K0+PLlRwqWgLhWLmMH0D3oUGIJKnzR640Uy/qbHWMsSrVxw3knni/H3seOnZmvmwzwsjs&#10;5JrSZNIK6jCAQChLEGVpZKIr+wqHC4Q45hdyvIh3DE1pERVDk1gukmJBGkMcYOMzMGDK5UhDQBXY&#10;+4srcVts2pPVoxxayMdxYB1A8EXZv33exHHJHIPV4MVtrHDaHEp9VGtD0L7CBFFUSnK55m2ZCqiO&#10;axhlADlVKZrUGGGwbHO7EVWu8vz4IdRys+Gd4EyxFLIZ4wQFMAHuxUM/O0EktJZoHgjSQM+NFBJG&#10;GKB0ARqa95IB9yo929l/e7vdljMcPhQZZ4wlnpE88d7WoRWd6d7vExeeHonPYqM7nfHbxz8+Xaec&#10;0ak0aSMIjJtcfSSoNUSK4JPqBJAq/t1ppjH2NxB3UCpIHBIBpfcH345riusQeoGmDEy1JTZE16zg&#10;CliZLHLSQRHeZ4ppmSERrVe0YRuYxyNExWO7XI9UT9O/CWQZMDYVi/TJiYxlDGCKBjUobNEswJHq&#10;NgkeevOdSj2z3bneNw3Btxu6drPk1R/uDRvqr52kcVzV+X9z3dyJ8ryrlVOU5Xn9+Pnj8c/HxuF2&#10;7fHHAIPj2F0f6Xf26UMGJBF/k39/ej5/617eekbHNaUX4crXo7te/sYqoqLwrkVERFVF5cioqqvH&#10;x8evmshvaxVgWQOf2P7jivN31MEjgVz+3/P2/wBHqw2l9qR9f29gQgzyoU10Voa/yOHDHLIr/cHc&#10;573pHG0a9znDRUenL+x7vxkviLQ21XHiVWVHjDkygAyFB9KgADeSeKNcmiR0fh5RxmZgpZSOF3AA&#10;G7N+aFHjbRvk9MmdZNRZHk9nlxJxYr5Mpg4JHESU9qA8j5KKDvb447G9jIbFY15vsc5U5J6K0vCy&#10;MPDhwO0sgRCZRRjHqoIdwBDO3PcNnbyo5rqvIlSaZpSWG40K9XjhuDRAF+kDk35FX0EsnyeTbyx8&#10;zpU5kUBYzZByvRHDK9FcNgu5WCCn2MTxo1XN7mu5RU40uFhR46Go0i3lWKIBwQKsmgST55uuPcGx&#10;XdmILMzVwpa7oXQH2H26hhO4y9715V6/PxzwqcIiJ8fj8oiIn44T4T49MFIU0K49uf3Hv/3H/IUb&#10;G3kkmj9/8j/y44vrs6AoRBkKwvYdHNa9QvaNXMd8sGZ6IwrkRUc/s57O5G/n49cEoYsNy2pPpDAt&#10;VfYcgGuAfNX+er4kCqWN2bo8gDj8+ws34/p118TUa1Pz9vCKv/6k/uv9P7cevix3V4uqu7N+fJ/5&#10;8/uRR4ebNi/tVf1H/nk8/i05Bfj7U47k54RfhOf/AC/yv+F5+fVqk+LPg1+9f3r8c9fE3/kP6Af6&#10;/wDHvybHRzu7jhEVfn4/snHz88cfPyv54+VThPVncoV9h7+/N2Kvk+xoD7V1zi/t5/t9r/1+euio&#10;7u5ThU+5qfHwqf3/AKL/ANOP/P1IEcA8e5o8g/vXj9r+/wCOviqkXdEVY9ib/ejf9f8Ap1ycxidi&#10;vbz+V/PxyvHCcKqrx/b5T91549WAkmwQCCP3oXf/AD8j7e3HUNo4B8C659z/AF+w8VXJ89eWAUrm&#10;8NVqIq/PKccrxwnKfn/H9/n49SZgD59/PufPP4/vzz7jr7ZVkE2PH4/7/wDn36cBxuEa1UXjnn+i&#10;qv78qiKioi/j5T9/x+fUC3kj+nvXsKBqrFk1ft+R12/YDmuPwK96P344/P25cWBa1vCJx9q/t88J&#10;z88/1Xn/AKfP9vXCxJAB9x9vP9L4H/3ddUEG2+/i7H+X9b88n7/ZMRjmq5UT/b+F4Xj5T/xfH9/6&#10;f8fv6sU8VxzZrjzfJHni/t56rQUb58UPt+ferH9+L4I6QlC5q9yoi9yIq/n9v6p/yvx8c/t/T13c&#10;DY8V9vv9759vb7jkdWUVI8m1BsgV/wAjzZPk/n7dfjQORqq5Pj4VERPlFX54XhPxx/T8c/Kc+uBh&#10;dA+bF+xHvX/mvHV62fJ5qyDVe9fsaHj89fhBI1OPwq/Ll4+U4ROE5T8/1XhVRP7fj1z6uaBA8fn7&#10;+RX45Hn3HnqV+P71/wA+kDmOV6cr8Lwn78ft8ftzzx+f8+oN9qAN8ceRz/b/ADv246tWqJ/qRx7e&#10;DXNfev7cdcnsRPjhVT8/P/sqf/fz/f1Dx1Yp5BPg8ea44HIr2+34596ROREVypzwqfhVVFT/ANV/&#10;4X4T9/7dHPH3+/8AX/v+/wBuvnUeB9r5F1/Q/wCr/t1zQbno3hvzzwqqifd/7pyn7/0/px6+PH/a&#10;7r/z7ffj9uqwByOCLsC/6X/TxX7+eOlbIzEThUa5UXhVcnzyn+Ofj/359VMzA1f+X/f/AKcdVnz5&#10;Bvni/wDr19huTa8xvL5IZ5QSYtlD+RT66Q6PJVE5VrDOGqJJaxV5G0zXtRVVOHNc5q/z1w9Wy8CN&#10;og6SQycNHMgZOfJXdewmuSpHgcjr22TFimO4AhhYtSeffn/ir88VY8HoXk1jc47Yzbf3ILL3xQor&#10;nkJEWbECqIwMoS8jHPYxXMaQao0nDHNe3l7VbjWIMuKOAAxGJSKCiQRyMDZDjloiRZv6TYI4B6EO&#10;K0NsaO83ZJG4X9ieGAP9eDz0NssuhslGXGp8kQWy2113EkvGCZWqZUY80Ej3I8c0LV8oVTubIRrX&#10;Ca9y8Ob4WOdg+ajRn7ZmgZQWim28hZRVGNqpvG2yCQBQDle2IRyF3bH5CslkC1s8GvFWT7DkWUcN&#10;xqDPpxyanIhXZ0H5HGRGDccjUahWnGFEE0z3N7TOQY0Uqr3saqqqKs7MkhyCuRivjKW2heWCg8qV&#10;LchRfpDEkJ9JI4JsUaMgMb9wA8saO6quwPfij459vI6ndLIrivLSTBR4ktzXOAMiM4kM7EQijVee&#10;CDf9phKv2qiORHMdz6XZImQrkxs8kdi9pPpN0AQOKI8MPINGuQLUKlTGaDENQsmx97HjmgfHNeLr&#10;rN/qvFc6u2HTZPArJjsfsgEfkI68o4gpkkRQgARpvD/PK+OZyuE4rGvcHlEYV/evrvwS+PrWk5GF&#10;NMgyoWAxO6ncMaFWZhtB9Ch1FMBwGo2oK9ZPV+5h5aTKrdp1JcKSqu4NGyKskHdtJ9j789C/Z9Jt&#10;XJ8Hocqxxkm3qpk2LAvcTZC4lHrnyXnhyhTB95Auhd6DmhkiG9qNYj+VYqkc6JlaFhall4GXtx54&#10;onkxc0yelZdqrJGyNQPdomNkJHNjjwNmQZ02PDOlyI5AlgUA+5KPYvxYVgRdiqvqa6Izexxc9pjl&#10;/UyahsIL5H0yyhuQA3LwhTRziE3yDYbyEeRzftC9iDc9jVRoPxLp8WYIMvFnWfusE70Mil2A+lWV&#10;jwSKAA/mBJA6t03IeASRSKy7fUFdWoX5II/qST7V7Dg9T87g2hkqsirYsWusH+KGCUg3RLRrGikx&#10;ZlebhvbKA7lVE1zSE55Yzj85qLT5IVM+JNI8sS3LIliSEksskcqc3GxB9VFRVEg+GbZCs/bnQKHN&#10;IrUVegCrLyKPPg83f269Z1g9EmOAuq1Y5vEMTJMSUPytZWOc33MHskteqNbypBIvCKROGu4VVSWl&#10;6plHLbGm3LuLGN422kzDlJLQjz9Jr82PN/ZOPGEDijVAq1EbPdeboVf9vz1ln1MVeExLerkUUWHC&#10;sI3to0c6MaVLSGBEjlhrEC1WvdVE7Hx5B0VTCc4CvJxynuHwfkajJjzLkPJJE+52UkjsSMdwYO1b&#10;e8th1XhW5oX1jdWXHEidmlqgpA+tR6SKBP0exPLLxZ46H9fBZXWEa1l4mayx10AcOwmBx80yBGO1&#10;iOQrkjN5jHaB418zUVWp/uXuRqI1mmMsDwx5yRZfdMkcbZSpI67ja+snem4Nx7+Rxz0KilW3tBvj&#10;oKzBCy8C78jkD3P4P2ovYwPH8GW0t6vJocasnwUDLiS5FhT2FcOxarwzGhkKjpkdzXosZzkejBuV&#10;jfgXd6RZbZep9iGbEkeWKXdG6LHPFKYzRQugIjcV6xxZ5PnkpO3jiRll2h12FCXRlu+RfLDmh9gf&#10;uD1AMtz+kvseNjcjKrYZq8w3M7mxZPuYo1aVpmKVCPQo1cRzDxpSPK1WI5XIrmq0wNLycXKXKXDg&#10;KyqbFuhRiCpFChtIABDJQ8+QvQks6yoELuNh+4IK+1c+1k2D6iefNBt1ji95mV8etDlN0THiQ1MG&#10;cSKQ6W3t3tR0MiFK5g/bj4V385zRE4YJyI9VW/Wc3HwMZJmw8YZIk2tGHA7G8GpAVXc29vHpBYG2&#10;588xIGncoHkEdEhtt76qxV+a81Y6trQ4REhSARklwyXdMw8gIyIKJYyoLnNHHI0aNGLujIpGvEJ6&#10;iO1efyvHrDZWovKrPskGPksEZhckSSD1OLsvT8EMwtTYNdOY4QrbdymSMWAeGZL+3AFAWQBXFDnj&#10;pPlr4ku1pq/JaWFIogmQprEDiPkPOYZlEwYmjRzH+ULXv7vN5Y/e1FR7FRZYXcSDIlxMiRMkgqsT&#10;UFVF2hiSxII2sRxt2vR8dQlZWeMSxgxr7qeSTdCqNUR+ePyK6kllEFaVAP4OeWskQWGmwiAO2M2T&#10;CYTukBI0SD80N43EMERhIVz2sQb2tYnaHFIYJ2+eCzLKVjkDKX2SEUrKzbtsgYKpKnbRNgk83ON6&#10;XANhUErTAEqfqBArcPcCr+xoDow4cWpfjCRrIBSy6kfcQct7jT443claBrTOK9qF5c5vc93KO7PI&#10;rWfbntQE65peIgRzkAFAFjc3t3WoF7fB4HgHaLFn47R/LgOCWiHqDi3q+BRPHkgm65rz0PApjHvZ&#10;tjDhsEhZwo9m7vDGV7x/bHIrFe9XOGPsZ5WK1qN7nLy5flqwzdkcTyE7Yy0PDPQbl1BAHBNkrybF&#10;eB0GDCWZlUAFqfkDkWBXP8oNWPP46jN5Y1uPWVhb1USKk9gRwBSDHlo4qyiAIRyIxvyxEejPcgY5&#10;ze9Gu5TlPRmNDNlwxQTu4iLtKyqiELsDAefF1e1iAeeb56plkSJ3ZQoY0lmwSCQTdc1ze5fvRvqO&#10;VOyQ1+Slo8roFtSywMZEsAgFJOCMQneqG90VeGxXnYNTseNrefIQfKu9GZGjtNhDJwMrsKjMZIWZ&#10;kVnAq12L/wDjApO1gb5AI4HVKZYWXZPDuugrgcqOeOT/ACg1YI4qxx1fTVtGHM6u1xtY8isG9Gi+&#10;rQSuiOmBOJrhmEgnEG13LlYdvdwjxsKxER6L68r1zKOnTw5gZJjRb5eUCTturFSrEgMRQtDVn6LN&#10;UdThRfMRvDRVSa3oQoax5FX58Hk+AfsehFvvpPk04WW2LQ2TkSHIFJjoxqGklYr5KDUrlb4nkc5z&#10;hnIVRI9VbwjiNcj74W+Oo8ljBmyGO3RkckhI1NITt53ACgVAUke9DoDU9DaMb4UDGjuT3YizwfY8&#10;kgk1+eR0N7qDXZXj9JCyuBNqpthXRRuqHQjulqCORkVylewL+w0EjXmUh2Da0ScL2iR7nN8aWbBy&#10;8qTBljmihlkqfuLs3MC42guLWQHbtUmzfliOhpkSeOITq0byIvoCkkgNtJJC8FSN1sAK/HmO7A0V&#10;D1VjxcmhTaD2U4kOO8TBtb9RqpLSgPIMRFfxKeCW50qSxvYTxhVAq/7fR2k/FEmuZa4UkeV3YxIy&#10;sST2Z0KsFVaHoDRgRoSCDu5roXM00YURnDx7WYKFAFMjWvPkXRssODwavqv8gMEmOy8JiVBXGVYM&#10;uKGre+c+S0kmS8FjHYiuAGSYHaM7URz1hq1hmcO701atIuXHqUk4CDuRu8wWIIQiBonPDMoayh+n&#10;uC1NdKuO2YQpJ9JAQlixs+oAcAkVYq6FcdWq01SRZmDzcJyEIIV9XuOoPdMeRWV8qMxnslcqDQsR&#10;wmPa5jHPcJHORze9vrCfEWRJFqcepYjNLiS7d2whQ0yMx7gAvbICRyQA1Cvv0909VbHfHlULKjMa&#10;IN7GA4ri1sURfAv36FW57bY2uq8FTjpy32OhO0fA3lWZRnGIyRByhIxHezdE4YE7uWednjcvPi5e&#10;fDsGj6vI0+Ui42WyluQBHkgle4yHd/vBICWXzsaxYvoPObJxVEUTmSIHwCd0dClBNWFA8ftVmh1Q&#10;SJEsMnuyFnOlmlTySzSpPDlIOSxpTIne5HNa5jW8q16tRGMVvxwiJ6k0kWFjKsQjWOIIsa8AFCwU&#10;nivqJHIHJI89Z9VaR6N2bJPPmiavn/P/AD4srzMR2/i+OutI8WdW0FlDiilnrzqJxoJhDiimTx93&#10;nSMdHsYUnc5w3uRjxtXtd6Sx6hoGbliB3imyoJJDGJUDbZUYu0cTH0lxRKr7gWCfHRLQ5kcZenWN&#10;gAWBIBU0oJI5o+PNj9uoZX60zW/Kb2VdLlxwPRDTeHLHYjexDPUz3NRQiRFa1zO5SORrBtVVXhnN&#10;rWnYqjuTJGzj0xcBz52LtAsFiBxxtFknjmhcad7KoxCn1EC+B5JPJoCvz+/sUs/1yzAMHqQypj/q&#10;12JHuAjFTgaIhkiua1j3CeNfvKzlHEeVjXuRjOPSLStZOranOyRjsY7UGu+eV3j1AEeAp5oAkAsb&#10;6KycU4sUe408qhq96J4U8GjQsi7vzXI6GGFtiVdnHIaS6NJWWwJnuYRo/A0jHPYitRHu7/lUVvZ8&#10;t+XInPLvUi88LhYw6BCyURuLlTtJBNcf1PPAs9BRmpFJ4G4X5+/456utg+z6HPcattYlVzUiwpZI&#10;hY/eQkurD5COFwjmuQhW9je170aqkRSOaqqjfNNU0TK0nNxtcUC3kRZFcgBJn2qG8EUtk3V0vpBo&#10;9P8AGy48mJsQ+ApKnm2UWSALu+PPHmzXvB8V1bby7OmsJLpraSngT58EpitURSDchIMZ8YbnOZKX&#10;vRpGKqR3Eag1IpETtYZ+u40cOTEhibKyJoYpVUetQ3EjhyADHxYI5C80Fu6cbDdmRyWESK7q3sxH&#10;0rV8MSRzYrmzYoaJ6OxnGsu1yWE5JjslefiaOUNQLXtedznRkcidnbFFz2OVjTPRWKi8r3N8f+J8&#10;3MwdXD3GuIADEUYN3vTtL8eTIeWFlQb+3Or06OGbE2sGMhYhwbXYSSQgJoUoo2Rf1fjqzzsciDfB&#10;FLE1K6BGSUUq9nCFjNYIbCd6q56F7UXlEVUciucqLz6xfzkh7pjLGaR+2qgkWslsSDXlbsg8ewBH&#10;TtY1CqGACqoIvmtvA882TRBHIIPWNnXPleN32xY0LHHNe+uhdk54xuCxZSmQAWIRvDXMaMT2Iiu/&#10;/S7U5bz+jP4XYOZi6Q8maCBNLuiDMGOzaWZiCbFlgf60Tx1gfiKaKXKVYeTGm1yP+OxQsVdAm/YV&#10;1SsESXQWNbZS4bCha9h2hkfaE3LSMYMrGOUjWo5e934d2ojvhHcr6YzR5UM0CS7SQVLJW5eVa1Jo&#10;XQAHPvVmq6z1FGUkAjg83RBsfvXB8dQ6yeWTMlGOokI4z0eoBtaBHfDe0aCRGI1OERqN+FThf6uU&#10;2JVWNFXdtCit5Jb/APSJNk8+TX7DqtiSbqyf6VyP+nj7V+epDU1j46HFaV81CkiPNXjJGKJTFVrm&#10;CUTXDVZCPI5vHjRUTtciOaqfIeRKG2NDLGQsgExDq1DiwaPoIH3IokEg+1iFh9SkXzXv71V8GwP6&#10;1xVdQUgntkvDLUg0Yb/aZvY5jmKg3KVr/ub40RUVHIq/CtX5VU9HhgVDRgE7Te0g2DyAD4JPkUfz&#10;4HXx4KmiCDRABHP25H+X9PHS2TVx5ZwNgp9sgzYwFXkbXvcq8vcjka1jOVUj3oioiLwnb2onr5J2&#10;RT3DyoLtXqIAFUAOSSOAPvz18a4A9yOT+OBx9ufxdHz1zk1EetsWw3SgzvbuV8so2vSGionKBG5/&#10;Dz/cnD1RGo/8IiJyvrqztNF3AjRlhSA1vN8WQOFNeBd/5dfGgSDRN1Y9/wDp7AeB5Pn3fLeyjW0N&#10;rTSykkRm/wCkCKMwUYCdjGOAipwjmL8o1WMGjGtV69yuRvqjHhbHkLKgAb62Zyzv6iQxHNEcXd2T&#10;Q9j1JWB4Pn9vf7ef7f8AnqHdrvhqKnCrwi/un5/x8qnP/P8AT0wu7v8ApXHkmx4P3/7+w66Qpse/&#10;F1/r89KUiucx5FanaJzUcirzw56p28pyi/t+E545+ePjmQkFhbNtdfauODVeLF/f26qIryDf/T/y&#10;f+X568FThF7kaicqvLeOVVVVefj9054/p+E/HqYJIB/b8/j3J8D83x/TqPg8X9x9hVf8/wCvvXSV&#10;Bo1EcnwqIqoqr8fdx+V+OOFXn+nx6s3FvySAOP8A4k+3vx58e/X3gGuTyT+T+PPnrg9j3crxzwvD&#10;f+fnj+nzz8fn4+F449WIw455P7fb7Dx49uRZ/bqJeqoEni/sBfPPv9rH9OlYY/DeF/KL8NVF+VRf&#10;n9uP2/x/j44kzgkHxfF37f6vn889d3CrHPmwfI8+f3Pj8eOlqM7Gt/qvHPPKonP5/wCF5/r8flPX&#10;w9QsewP4/wCQ/uT+1g11wG7/ADQI9xzVUeKr+vk17Dp3I1v3pwnPHCflETjhU5Xn8/HKfKfC/KL6&#10;kBfjz5s345v2r7cEfcHxwO7MD6uAfcjxf9fb+n7Hrw5yERU+URfhfhEXhEXhfzz+y8f3+fj8rILt&#10;N8Hj/Ox+OPt9z7D264HvgeeASa4Pvx/X/wAdIlTlzl+URFTnn8J9y/Cpz+/C8J+E5/HqRHFX+39j&#10;7/f/AD89d3AjnlvbngEHybqh/wBP8uitd2/H79y88Jwn/vz+F+OOfn8fhYEC644oUfJ8V+Px/wCP&#10;E1agQbLHyfyDRP7g/wDfx5RkY5fhUXlEVVRflV4/Hzz+/wDnn4+fhF4nY+4Avz7c8/8Anq0OOOK+&#10;/wBh9h/X+3SUrURV4RG8Iq/144T/AJ+eeOOP7pxz8+qz7clvA/cE3x9/H9eKPFdXIeOObI/z9/7A&#10;/wCR+9oiJ3K1E5cqp8p/f9l+F4/sifKL8ovzz6gfBrjzV+379WL9+ALaiPFe4v7X5/7V1/CjOc1z&#10;lYqJxwv/AJ/PHP78L8fKf5+PXOLHJvkfv4J9v28ddd1AFcnx59hR5+3J8e37UQpZHRvbynHPx8tV&#10;eOE4T4/vz8/Hwi/19QJux/UHwKsVz4/rxyK5PUbHNeSLr+w8jgf09/79frhLz8Nbwvz8OX4/t/n9&#10;/wBvzxx67wa9RH9av81/r+/UQB7sw59zV/mv/vx19kMCYaMdQygq0rXNRV7OwZWLwnlYRqdqorkR&#10;FaqoRF57k49fzhlQOoprB5Bv6W59JH/bjngk9e4xsyNTLzwD7cHix9+f6n34oh1tzUdpH8UwjCIx&#10;qqo5H2I0jV+x/d8fKLxw78tX5/K+oYwyYHBjXliBuU/ymzVH7j25semuvpXjccngfe+CeLP4/wAx&#10;zXPVV830jj2TLKdJHYSo9gZfqT6mxmBIwbHIsZxgMkMYVg0X7JEfsIxWo78o1PW2034kycMr22iV&#10;4hUQmijcG/rCsVYqW91awefPPSifAhmBDI5B5fazD1A8NV8VdhgODzx46EFZpPMNK2JMw11mWQX+&#10;Oqd5LDGZystGiYQqOI9Cuf7x42Ly0qOT3AmclcUvY5HP5viPA+I4Rharp+Ni5YQCLMiuDcQvCkV2&#10;w1UV/kJAAC+wKYE2nyGbGnd4d3qianoGvJJurJJPkWLJ89GbJpoMpjVlow7qK8iAYSXEQrGFjyDD&#10;cMRhSGvH5Y7iOQBXdqtKNW9ze9vZ6z+GrYbSQlRk4zvUchUkOgILApR2uF9Sj2N+Rz0bKwlKtu2O&#10;FNqaFE1t54tTVH71de3Qqtq+dsaqXW23BQyPmuG+isvGjxPOJe4Ro8lvc3yvTuCaM9zPcCXlrXI7&#10;tY+hyI9JnGr6Ez7YwRlQ7qamFFXjPsDRDgHYaBqjYTRHKQ4uWAW3AowB4IF2p5FVfBJsD38Czmrd&#10;NTMKxstC2RHua5z1JDGYX82KB42J7V0ojnklDERrngJIVStCrBPVyj7lxmsfECalmjK2tjyUFkKs&#10;adwT6woAEbMtB1T0lgxA9VB1i4DwQdoEOvJQEj0qeQvk2AeQTzVXzZ6E2Ua5sqzP4Vl9KgEqSNfH&#10;sIxUIdqtJw0Z4iuY5wHK9VFIikeoHq7ys7OHI55iaxFLpksPelWdSrxSAhPAtlcWAwCi1cDdwAeD&#10;wC+MyZQYopWiHUi/2K+wF8EHjyb9j32trbDsmwmZSTob4cUrXIAwSEWfVyk5fFnVxO5XBJGerlCv&#10;cnY1fEqqJVZ67oes5+FqEeVG6yOtFkYDtTIT64pVoAhxwfu3qHPPUczFgnhMTAqPYjh0IqmU/cG6&#10;v249iAI8PxTJ4+OsxvJbmTcS4YVhQryFCb4rOB9/tDWUQziLHlKJUBJY5ShcVrlY7tc1qPs/UMM5&#10;hzMGBYI5CJZMaST1wS8CRYnWt6brZCArBSAeR0LDBKIhFM++RV2iRVADrRCsw8bq4IsgkWPNdZrX&#10;XTrnJt3Wkd+MxrqmWwZYQ5Y5haisQZJDkQofMVTAkeYZHmh+JRMOrVZ/Lcjl9mx/i/TB8NwuM18f&#10;I7LQyRtGJ5twUWrbRtZNrKFk3bio5AI4yTaVkjOcGFXQNvDklFo8gi+QQRyvi+KrokbRtss1lTea&#10;LX/QLWPNKM9VOje6r7lVeNjY0eZFf4WuPGc8rFIneQbXOGqEYUbFuiQ4Os5BVpfmoGjBWeJ+3Lji&#10;ie46ONxCuADRq63AgqerMt8nEACqYnDNuUruSTwKDDjxZC+fdTYI6B5r/It3trKYevSRotRIfKtJ&#10;SRPqAo8cXkGsOLy6EaSKUR38p7Dosd73IqvRiEXSDHxPhszZDaorvkKI4IzJ290h2nuOKdUMYHqX&#10;bb1+aABaXNaNeyCsRZmIW6BNFf5b5JIs2P8APosbJn0OI4lUVeI45Gx3Ia/iVAaWlWMcjWMRLKG4&#10;doJWzAy1H/rRDNIY0nhkOaxXNe9Lo8eVnZ082dlvlYktpIVyNyWb7MtxNcbIG/TJVTVjnwC8yRIo&#10;o0hiWKVeVGwqeANy+q9wPFgEiwCK92DX9/nFjNFkNZr6gNWWqDGGJHmxKx8e1hRnds2C9HAHBlmc&#10;VfLCI5gpw0Vnlc4TkQvVcbS4o2xJ9VykngJLySRvOGgdwDHKKYyIoWxIoLRk2ByOqMZ8kkSJjxFX&#10;20AQm118MvI2sf8Ah8NZHkV0WrfYd3mENtBXa+bFyIovBdByIjK8FOVjnsWWQrGe6I0yicSOCKw/&#10;nc3uXliOK1Hj6Tjae/zU2rGTDDFsdsQGV8gEA7ApuNSL2uzlaB+9Aly5UuQBEuMEk+mXuUAhF2RQ&#10;uybpRYPm+eA7kNbkmAGo8hbjYpC11o2QKSO4lS4xiBf2qcESQ0qvCQakaQJRoaEViJGIRr2Kr/Em&#10;wtXXJxDmlBNDsaMwJHIoYcK8iFacMFplYrIpO4Cj0BIk2M0UgiHpfcCHJBonmiCKIsEe1UOpXU5x&#10;kmwZtjJosa9+WPWsIyFFklghGpGmY6R7qR7UKS3ORQeyVVI74d2eL+Z6ByNOw9JihTJzTGHl2s8i&#10;LI5AKkJsXuN2/wCbuVQPF3Q6uTIny2kMcO4qlgKSoWweeaG8mxX4HnohYBmcyC8y2EVTPlzGRLUs&#10;4SxjQnCAwDRTEa/gRhCZ2vY4TRmRUKpHK5Xqp1XTo5AO1JXbiLwLGQ6yhmLXGCvqUseGDEr9NACu&#10;iMXKZCwYG2O2Quo9IAoAm6BAHN8Hkk/aQNx2qscpsG0keKI71iS1LJYB8YjEYikiFVPL42NE1vhQ&#10;g2EQg2uRyi7mqGcyeLCiOQ7lB3I6UsGU2alW9tmybIO2iRQaiLhFHJPIIwgPpa2ogqRyvF0QKoUP&#10;HHv10yQ9RDua+sZWQZwljvLL+7yErYpe57jKFnBiRvdta1w2ORVThGoqNTtjhrkSY805mkjYOFj/&#10;AJVmkFDbub0hthsMRX3889maITKgRGWjv9+2COSQBZFnwOTXA4HUOyzW2F5RT11kOwu6GziWQ3Pu&#10;RRySXkA9z2o1jpKDdGiiM5j2o9e1GC4InDmkVjg6zqOFkSwGLHyoXhNY5dUAYUQTsve5UG/uzAge&#10;3Q8uNiyxLIHkjYPRkClgykkA80VCmq8cWTY6trqSLk2t4o1o7w2aQSsCNgJnYNznMkNeVnmGzsFL&#10;GAnIVRGje3sa5UTtazz/AOIZMDV5GGTjLpsisxLJbDlCFbaxtkLqAwsMCSR7kv8AASXEX9KVshTQ&#10;UEUPPqplsbqN/bxZ6uVjucws5rz1sqOatsxNRs2JN8Tjw0erhqnKK5rhnRHoMq8IreFanHz684zN&#10;Nk0uSOeOVZYDfbaPdtlr1XxXKmrAo3wen0eSMhTG6srg0S/lboUKsciwTXHP2A6UyteV8uKsqv8A&#10;bRJoiKnlUDCMNHRF5E9Hfd43IqojmORyo9/Hw5PVMetSxSbJd8kTLuoMVZX9iOCN33scUCbN9WHC&#10;DKGUhW8VVhh+SeR+K4o8eRVD+qjX1jV1osjKaRa01JSzozaCGxFY551C09g7yMf3uicuI1okaj2N&#10;F2NR4uX+qfAmsQZE7YSqsGTlZEUhypGNgKG2xWKoOQBbE8kkmm4y2uYkiRia96RRsO0Ba3Y3ObBP&#10;p8n7iqojqFa40VRshQL6McTZ92g5CFUfY5GqNXsY4fKrFKjyEREGg2OaqjXxrw1rPWfirIMs2LIr&#10;mLFLJXBF2RYPh14F2SwPIB89D4elx1G4NvLRNenaNpPIokVzZrkcfbqwmU62pa2hi3EQ3itKp7SH&#10;Iju80nws4JFK1y8qA3crO1eOeVVXdyoqZLC1vImyXgdN0E6sqCqVC30yA8AuKv38cdNpMSONFkU0&#10;8ZB4PJWqrkfSbHBBtSTxQ6cxYtCvsV9xewYgSBidw3AFz7vkPe4a9yeV7Ao5rRqTu7VRO3lU5Udt&#10;QlxM3biyOQX9QZqEZ3UCP5QTzYAF2b89WDHEkPrUDgm6HqFXbDmwOauqFEC+OqL0oMTyjZdjV5jj&#10;lZV11EM0yrmwK8VYWfIWSSOkizlhGLz+aN5hPiqJ4VE9Sy171YienZMmoYWjQz6flzZEuUyxzxyS&#10;tMsSFA+2FGJ2hXpg+4NuG1AaPWaj7MuW8c8caLHuKUuwtT0WcrV2tiuF9z7E2YtaHA5WO1rK7lQy&#10;49eEQROZ4nD8jEC9Y6qqd4B+JzV+VUaMdwrm/GNgzNUjypTMBuR5SzsPWGCkMAwugxuxwAxIsWB0&#10;2kgxTEoF8qnC8KR7cXXHtwRVE8gdVuy3NMS1LAtcYARs+ykS3z64AoznMOEzu8UTuYiqxI5lciMV&#10;eX8oNXIvK+thgafn67LBmm4oEjEUrGQAqw4MnJAJZRwfbzXNdK5ciHCSTHWndn3KKsEEcKSOdyn7&#10;CuavqouRZLm+2ZPvp8CVEqaT3oohI0NRtAUgGrKRGvf90grWOGNE7laxe3uT7net/iYem6Egjilj&#10;knyTG0gaTcWAYiOyBwqkgm/f28DpLNPPmNchJVNwUAcJuHIA4smqrk19+R1BgYxkducQKujkAj1w&#10;leVp1RJKN7nvGY8gnaJJEnse9Wh72o3xiTvc5rEZPm4mMpafJVmlNDb/ALskgAqqL6iqkgAmjyTx&#10;5IxikkpVQekeSeT+5Puf+w8g9dMXyy013lBLaFGjy5UiISO15BuE2NH7GscNrB8o1zEG8Zwk8jlY&#10;vfx5FTmOfgwavgiB3aNI5FcruBLuTe4k0TdgqwpQePHj6CWTGlDx/VRFkeAeCCDwQfDA+R+T1rD0&#10;tHhbJPcGKGOCJTtbGG14iqUiWCJIlo1HiGxgXEa9HM8bvGxo2J/M73+vAvjlZNGGOFaR3yPWxDAI&#10;DD6I+VdiW2kc7uTZ+kgdbXRCMrukooCEKOCSBJ6mJFVVggD2vm6PVzpFPWYBQ2WQVIWDivJLlSRg&#10;joN/ljhVpD+JFQjhsGHxM+Xo/gaoqIvHrzdMqbVcuHFna3AjRWdrBVmsLZNWzNZHBBvrSNFHjwtK&#10;i0pJYgCrIFFrFeABR5FV/QAv37/FmLWA8dx6dY5DYeKE2I47IUWE97njR0qc5HJG7WMU72N7yIz5&#10;aj1VqLrP/bAwc2I5mXFBiw7pDKFMjyrSsdkQ5c2dlnau73HPSgaiZ4nMETvI3oKEhVRjYsvwVFU1&#10;AE88Vd9U5yHpcyt93bZnloqoUPIbgLiQI6zJjK+OQrBtcyYVjvMVQiRXnUTAiRxVa1XOYqejYfxz&#10;p6Y0GnYDZDSYeO9SOI4zMyqSQY0YbBuICruLHizwekU2h5O9smYIFlcblG70gmrsg2dvN1Xn8Dp4&#10;25ojF4+Lwa6sqRuUEck+xtxSBNlDA1io0UYhkHwQ5iCa4ZnI5AMI9Wo370h8OfFmdLnSS5E5G9xD&#10;DjlGZGYnkyBd3pRQzWtAsQLs11LP0uGOFViUMFUu77vVt48WPJNcHnb48WM5BYtPrbmVTCqZky4L&#10;2kiwwsHJe0LiOIshj2eQaMGBvkKR3CDRvl7u3lU9jOdDNjpkHIjixx6ZJGOwFgNuwggMCXNADg3V&#10;Xwct2mWQpttqsLweDyORd8c2B/Xz0R8kp7/JxV0eDIGyZRRCiU8O0J7UKtIUrVYSR2HV6lGcZVEr&#10;lMXhGOYEQ/SfDyMXDaZpEJjyXUhZIRubhVNhLWgpUi/pHJsser5FaUIFItBXDUBRNEA/nyR7+OAD&#10;1W+1c33o3eR9hOGryziHRzhuO0nPja5V7iDanCPI9z3FN3Ly5vCrrIgTHwojjNCNV4YIR5r+W+do&#10;4pa8GwAyaNE3zzYsefexyfz5I4HjrslqYH81GsM/2/hC9zXMZGK7uQp4ydrUR7mqo0eidyN5/dfU&#10;TCGrkgB7YWDvAohW88XyR79dLA882NwBv7/9R/089L6SorZ4JNhbTTBUHiJGAwTFBJ8ZGq8ZXkVq&#10;qhOUCjRcPVXPJ96IrX15GRNE0cUMSsHLBnLMGS1NMAAbo2Tu44A97ElRSCWYjgV/kKux97HtQ9+m&#10;ArHOMRzm9vkI9zWiYrWO+5U7QtRreGIv2oiN57U+G/jgxXpVAN7QLLGz49+fP3s/m+oFT/c8Vzx+&#10;/wDUD/XKoNGV7kIYoIwkcivcY7Bqje1XLw1yq5Ub8t5VnDnorG8rxxE5KjhVZjX8oJF3QBIFAm7q&#10;/HJrrtsDyfFX+1/3rn/VdJZhe5zgx17owXI1FXtRxH/K97nKjXve5e5URUT4byjE/KWxgABmsMw8&#10;c8C+BV8AD35/fm+viaIoCuaJH5vjx4PA+3TWRj1XlOURU7lRFVeOUT8/n4/bn+i8ft6IU+B7nz9u&#10;PJ83ZH9L6jfm1XyP8v8Alz+f+fHMjVZyx3LuG88L88cfCftyv/HPCfsqepg+COD/ANfJ/wBHz58d&#10;fbgeQB/T/pzX+ueuomK5v+34TjjjlvHz8p/f9/lf/wBqSs8/k3/X/X9OeonaDdcn38817fb9v+fS&#10;0Y1b9zm/lUVfyn4/8/j90T4/r+V9SDEgj7+OP8q/P49+euemqsUfzx9/6dKEG1y9yqn4RUT+nCcc&#10;L/X9/hF/6p6krACrIuhR+5Pgf1rz7/16i1nwOAea5vji/fx1yezlf245T/H9OE4+eflV+Pj45/xa&#10;rUb88V/2/wCXVTAMKPv/AHJ/fn7f5npO9F+U/oqt/Hxwv9eE4T8/hF+fxz+6ysf3BI59wfub81xY&#10;9hwboVg0CQKbwT9r4/f+n3J9uOkyCc5/7dvPynCon7flyL/6pz/z6nvWhzz581RJ+39Pv+fFddUW&#10;TQFEUeOQa9vPm/7e33UqNGNROF45VOf344/45+Pnn4+PUOCdx9lvz7j7effgexP36sAFX7D8fmz4&#10;rzRN/jggdIDqxvKJyjuEb/0X8oicfPHPyn5+P39cotz7cm7HBrx+Pbj2B/fqzhLAHJPN3yPuD/lx&#10;79IHqio5ET8oqcr8fHK8fPx+3z8f9F+fVZu/JPPgV7+b/wCp/b7dWrYqrIB8DngcH+vtzzz58deI&#10;4fIRvKKif7V/ZeP2Xj+qfv8A2/yvPG8ftzX359/xz1ItXAFXRH+vt/evH7PPt04Rvb8OX54X9/x/&#10;nlP2/v8AlPVe42D9vHv5/wA/876hfi+fYX/U1/z68KHhV7Wq5zUVXK1Hcon9+E4VF+OHfHwvxzz6&#10;izEnyAL4BPn8+fI58X9rHFTs3QHBuhx7g+/9/fjx03O7Fc5V455Xnlf/ANS/8f5RfXxZhwCa/wBf&#10;/IdcBNfSD/S/6cf9evtWilqJ4kUsJBtKiu8nf3o7lqdqK5OU4cvCorU/f5+VVE/mk/zERtJSSvAX&#10;xXmzRv7cbq8X7Dr330nyOKvz5HJHPj+o9j+eo/f4xXSIpHMegX9q9i/7mtVPuT4X4ciLw7hG8cKv&#10;dz8cmYmdKsigjcDwfZqJpuQeL58+/v5oeSFSDRo/08/ev/Hi/PQfTMa/H5UqvmIirEb2kbH7O8bf&#10;yj0EqscQL157PG1eFVWfCpx6fJgzZKJLGeHNgvYvkADdzTDm75PBHQPzCxFhQJU1Q8i7NVxf4oex&#10;uq6HEjIyQVvskobItnCOTsTH/ErewiojSs4MjHNI5697Ub3sRXLwnK8enKYqyfLYmXCIJEXnKDDl&#10;LtTa2KC8c0SRR9ug2kKiSVHaRWP+7Ng37izRsEew+/QFoMjS42WY14GzqYNgB/grzi7Y8OSFEQ3a&#10;r3DIbyMEyQ0Xao3I1ZEdX93jTT5mL8toyritBkyxOA8qtbyI/K3QZVosUJux9DAEAlfA27Kcyh0U&#10;qXAb6VIuxV2SeDRvg7hxx1bahoYoYY5EMkC+il7HgaY6FMxjVerPH3I/tT71Vq8IidreFarV9YTK&#10;yZHk2yCXHcWHCrtBPANgUD4FgXwbN304ijAQFdr2b9TWRYP5+5B/P9+i1XSLSP2pEMqBYJe4auRz&#10;Wq344VE5VHInHwnHCp+/pNKITW5eSeCOCbrjyLHPk/vYHk9O5/KeK4Boge3A5o+wqvtzfQsz2bmj&#10;ZMc1WCHJGYiDJHmqVAl4e16s4G1zk8qcoMiJ3Mc1jkbyip6d6emnbGEzSJtFh463LYK3yRdcFgTR&#10;BI44PQU3zJewAbY2pvmjY2/g81+3H36rnsvGt1ZpBBAxk7MTnuVpHWHkdJJDKB7SCRoO3xyIclWK&#10;J/Ko4bSOUjWrwvrWaNm/DumytJmqc6MAr2KCiRHWmtrBWRLtfY7aUkV0tysbPnCLE3YYMGLnkgqb&#10;AqzaseDfIBJ9z0ZMHoctoIMeRllexksoBJOnRTDkAKRomNUzmMaNBeVzPI5VYrWv5VFTlE9INRys&#10;DKkZMCXcis/aikXY6jcx2+SCQpoernwffphCk0ABmUC/qYWwsgc+BYse44sj96xdQG8KnXeY1kX2&#10;wDtmR5bClfHVZEOXFjNlgVVG3uCKYxXhY9yIj5A2dqJy5y7j4U+Gp9XwJ5C7qY2jpd9JJHI5Rqs+&#10;tompmFmkJvwOkGqakmNkBdthlb6eGG2qsewYEgH3r7jqimx802P1BBc7FRVhKKI0TiS4JyfX4Div&#10;U6RrGKRo+JEYwxhcV6cDK4JREUR1cnqWj6do/wAKN/trTLlSFqjlUfLSAUu+JwT6HBJCg8iwRagD&#10;OZMuXqh3RBTGhBpCTIoPPruiaK0a4B59+jpqzRZYWEAkitIsjLCvbKsjNceJ3ve3l4/cxlASMV72&#10;qitMJ4VO3tKxXP8AK3M618TrLqbK0Mi4CgxwrSuAL4bY4ZXCg8lWB2mxVbemWNphSBSGBlNtIR6R&#10;9woIpgb9jxf72G/ZOF34YOIzJEGRdLAvIpZ9dCYIslZbmFC9shyAdJjDErmPIVGuR7Ea2Q4oFeRS&#10;NG1LGaTPjWVMbu47iKWQsq7LRhsG4I7MLFXwbK0wrqnMxZV7BCmbaw3KnncQQSa9QF1ZtgeA19Rq&#10;3yaPiSwqerDYDspMoDCV9aERWzGzSNCrXQ2tGjpEU/Y07F8Jmp3HRXCa5yn4+Ec8S5E7RGFY3YSy&#10;sQ0ZjXdYk59Lru2n1K1BT6jRGkmEJWKMPuLKNqDyG5PoAFkEUw4bi7rr+guyguTiu72VMx8jnFqE&#10;ZOoxzaqaJ7mvqnnjr2zaqUpiEA0pXGaRrytQg0cNPX0vyC4TY+LHHlgbcg9vJMc8ZHpnCuP05kCg&#10;NS7SNqmj6uuIJ+9vlLxEkx+uLdGbNJY4KEFqs2D7Ee8q2FiuRSqr6bTurpySFiul1UwpWxhxSyFb&#10;IbBlNakuORCsc9QvI7yJ8eRRscvoHSc7Ejye7kCSPZ3NmRGFLl1QlO6hPbYUQAQoI54BPV+XizFd&#10;sZVr270s8AmjtY8j1CyL5/IB6l+u6Cp1vjZA20l1rOktWRIcExPKIam7WxmmJOMhkiMd2/8Adgdy&#10;MiIzu+CAavlz6xmK8CdhEOxAyAqx22XKhF29zyOXHI9VeCMWJMKEh23O43NtokWa22X5237AfzCi&#10;eT+WIcNvgTFkLbhgta17E8MscYjYb1VyyyoMBDjVVYVO9/8ANj+NFJ2vVq9hbUMV49gx2lvaSGjZ&#10;1aRR9C2wU8laC2r3Q4HUXGLIrlmlVK9lYKQh5LcCxz4JB2gWx674bCko0Nk2LHuRMEobOcEctZJI&#10;ClVYyvcjGuLKjCXhzO4ivGjGqRvCPWOoyx7mhLtjEtugicx9sTUN9CyAjtdGhRs7evsRWpZNqy+n&#10;ZI9NvKX6OAOXUHkeSDyffqUZRTYlbrElSZMFHx2csGeUo28drPGvajWmeg3KJXtcq9qP44+fQGFk&#10;ahj91ESUq55IQNf1XxZUEjcARV1fsT0VkQ40u15GS0BAtq4NDkDk0SB+LN1fQuDS2wcgjUlhJaKj&#10;jhUkJnla+NZskq4bYCOP2uUQAor3MUZlVFUrit/CumyYGw5MmJC2TI1SHZteBkAJlpT9TNxu9I9g&#10;COeloglWcQyNUSgsnNrIGsbef5V8kGyQC3B56/LK5ybD50SmxWQ8Q0aSxtwtc50OBDR6sSQMRpD2&#10;D73va9zY6r50b3oFje1fXIsbD1GKTJzow5NQwOwAklkq9hKrZqqBf6fdjzX0kmRjOIscsFA7j7Ra&#10;op/nAJIF7uQPPBodGHCtsPxaQMcFh8yt7OQvmYLyR5x2n/ltIg3McxRR0cjnDkPQTGMXgyEVGOze&#10;qaAM5WaUpp2Pjp6C214UK8lSbBDMeNyC7b6SvIZwZ4i2qu7KlcjcACrmzw4BFALfgkAD3uh1fetv&#10;ZJaSqIYqxISxGFcaSxIyqqja5rG/cqIq8q3hVd29n7L8J5JLiouTOEXuSCQrtQ9wUrEGzxYXz7WD&#10;9q61CzOY0slU2g7qAJHsP3/HIBHNV1WXftnzGr5RFnW2OoVoreBXAHLP2y0UQDIvlCVguXtG97SM&#10;axzhPIrhp2u2vwpEpkmRe1j5m0NjTTOY1/T9TL4KliASAVJNEL6jfSbUmIRWYSSwlisioAT6gQPs&#10;QASBwasgG/atgMszSqq8jsq6KR0HHXOgwIYhHZMkLIeQq2MgPhM4JY0ZHlVw3v7pASo9qqQXftXw&#10;dKnnw4JpF7uYO9NIzIY02BVEKMGQMrvS0wFKwINKw6UGfKRJ5VQ/7P6I1Csrkkm3YAEgqvJC8Eg2&#10;CCOkOsrDqCvJV1LySjlLitqMChnyzCU0Ig1QYJEeC9/lJ53q0xwnEIgmO+5vCInq7XIvhHFjxUw8&#10;qMZ0BYNFGpCyBuXR5ANq7QCqMpIYjg831Xgtq0jSGeNuzMAbegyGjtISwSDdsD6h5roz4dkObysg&#10;usOuKexQrAo+Mo2rHjuYo+AzAynqr3jJ3OaVEX7CJyjF+1Fy+pYumR4mNqOPkw7S36gY75FYNbRP&#10;GtAEcbDVkHz5PTTGkymllx3icEDg8hSD4ZX9x5seDVEe/UuyzVuOw4siVJr5EufKqzkmujoR8ue1&#10;o0cWKFAoj147uxyPUbjo57yv+XeluBr2ZJIkaSqkUc6iIMRsiJPErFrHsSALCEALYqyJsKJVkJQ7&#10;yh3UvMiha2CgCLPHnnkn8xrH9QRiUp7WxSQtlLhEKyI0j2Rqpru90UEcTHf981njSV2fJXtcjHIx&#10;rFQ7M+I5FyY8eIJ2Y5QpkoF5yKDs5IPo5JjJ4AoGzfVcenpsMkgIkddwQE7Er6VFE0a81RLeCOAI&#10;xT6Qx28yMd9kXhKSue1wHjb2tO5g0RUI1/wT2RGlUTF5aqEc5ycoiqfkfFGZjYhxMTcomBD3yUti&#10;bFEUZFK2b4qgK8URadFJJ3ZRuKkVRIDGhVg1YWh9hzyCK6Sb7r8XxrXsm3pmQAjKVg+4aCG9ytei&#10;IVo2Mc43gZ5CJ3NUTBsVf3VfVvwrPnZurx4+Q0z0pamLMACPoZiRt3naPYsxrgDmvVUgiw2aIIpZ&#10;gBtAANXytAcAA8EVQ89BLTGNSto1tDfT4FZUx5z3V0dscZnkmxSGWKM8nlWqWZJc15Hq9jQMCima&#10;NruPWj+JdRTQpsvFilnyJIgJn3UBE4USFUFGo0BAAssW4JIJpbp2IcxYpHCKregAKbcG1LMbFvuH&#10;NjjyKPPVspfRVpVQOLd1D7ub5DWJZSzrGPIJLVjGvI50aSJj0coGdgOzxtVHOXuV6quAH8TPiMOF&#10;xp1xo9ohCGGFk7e40AHRiPqO5ibPsRQ6fDQNPCjuIZGN+re+8tQHkFRQ/wCGqH9eSZrjDajAKqzp&#10;seglBaSxueGxmFIYp0RHlZH8r18xlb3MUpe5VRyK3uVe53pFrGqT6tPBk5cyPBGQGhjAVVsgF9o4&#10;VTRAFciiKHljiYqYsbxxKQzchiSSa9iTRPtfjxY8DoiRMLynI6tiXc1SNY0iFjD5aJQkYqKFUTub&#10;2q77lRy9zlRqrwiqip5NTwMOU/LxhSSNjn6rUim+4NUAeB/YUUuJNMlSMDQogEgUbJUe5F8+13wa&#10;4LviulqnHaoB5kdhHPkHsBI5BNQfkeqjCRRtahPEztaxHd3yiIiuT59D5nxJNlzuqORSJCSCSTXl&#10;gSTV2Sa+/tfV0OnJEg3iyWLA+ngnyDXJPi/c8kXXQ6zPMaeAx1CEKSpTDFkAC+SMTmlGruBv72uR&#10;g3PcwDBq1W/cqdvKKquNMwJ5T80zFEKqrOELAhgtnyLIHqJB5oc+3QWRkog7QXcQSVUtzx4sc0LI&#10;A4PFXR56o9nc22pKq+y/MDvDAkjJEh4rHQcs45TiOE6a46o1FAxrmeQaIqEa5glRyuGi+o6SmPkz&#10;4mn6egaaNlkkz3BjUxgAiIJ/xMQQD/KfVYpusxlmSOOXJyCQjKUTGUbqckjeX4Ne54IN0b46pTGq&#10;tj5JkNxjcWrtY5T1cy9iPE9kMzQPd3R5TpA0GRnuGG8RIZSvY1O5o0Rqct9PafSMLDxs2TIgZVnj&#10;xpFcGRSwFNGFNhtpWxIoBsAnnznBDkzSGFY3soXFWrVf1eLA9qvaAaA6FQarKYcs0XlUs7Gd9NWN&#10;N8qOccj2hcrU8nx/M5ar38jaNe9ifci+nz5ODJGsgH6MMRmDxBa2gFgD6aNjmhzu4Piugu3Kpr1b&#10;nbZtJ5J9xVk+/B9r49j0Usn11gGNVwjNfKsLeJFksnEjkGOPIMx3a9GOJ/MkGCQZGhjhF4vC3yke&#10;5XNVqPC1nVsyZhSRY0jx9oMNzopB8gcIrAqWdiW3elQOi5ceCJFAJkkUsJCL2CvseCxBG30gL73y&#10;B0EbOtiHHEHEx2YM9ggkrfI9xZNk6SRiDVo1RBQoq8tbHaJjSGc5znOVnDvWlgndS5ky4isW7vEA&#10;BIQgJaz5kewSxJKqo4F8dBMngKjDcAF8ktZ4I+w8eACfxz1HZ1LZUBjwbaER8iskqCRHYZDAhnc1&#10;HOGTwq4bpCJ2KjWvcNvHD1VyKxC4siDKVZYJAEmTcjFdrSKGoMN1EJYN2ATXA9+uNG8bEMOVPIvg&#10;H38e/H5Hmwa4SR4xZKhe+LLUJEkEV6jVrXqHlysjGT5cvKdq/HKO7u1HfCJ15lQsN6WpUVYsBj5c&#10;XwD5o+1Xwb6+Wz5B9V8kcfmj78ew8V/ZjlK3njsIxydy9r0VFT+icO5fyioqf1/Crx+5KGxYIIP2&#10;/wDHFUP9HjrhBJYce3+Xj9uD/WuPfpD2j/3Kq/u539FX+v8Af8r+eU/t6vDEChz9v+3vf2H+q4GI&#10;48+3I/yqx/564vfwiMarkXuRU4RyK/lUTlXf+nHH+V4XiwGxd/v+Px/9+fwCKkSRR2rVefweK9va&#10;h/euL688OK5XOVV44aqKv7J+F+E/b+ifH5X5Xnm8LVc+efI8j7fvz7WR9h1SXHPHsPF/183RHF37&#10;8fe3EDFa1Pjnn5Rfyv8Az8/3VePz/wA+vr5r3/PFiz4/pz/riJII9xQviq59jV+fAv78jpX+UT4T&#10;jlEXj9v7Kn/K/PPz+/roN7gRyOP8+D7+w/z6gRQ8g/6F/wCvPix9vPdx3N/HKr+fhf6f88/jlPj+&#10;/qZIIB9xx+//AG/t79dAI5BHFXX2/YV9uQaP365q1U+W8/Ccfnn4/wAL+3+Of8fv6mGJFDyB+P8A&#10;qff9uP7dfEizY4s37H3+3+j9+vCcO55+OO354Vfn5+VX8f8AVV+f3RE49SvmjV+35H+v9Gj1Ax3y&#10;p881+Rz9weP2/I69q1rfnn4VP25+f6J+f7fP/rx+frJsAVXgn/R/19uuE0aN/wBPv4r/AK/v7iuu&#10;BE+3lft/dOFReE/yqf0/qiKq8fv6+Df0P2PHI9wL9uf8+vhe0+3B/p9h9/H9fPTWZUbwnKKq/C8f&#10;P9f8fsv90/HPqaizz+T+T4/BP+jXPUlNhSTz45rwPezQ/oekXHLuPnhOV554+UVV+Pxz+eP6oq+u&#10;EHj80P8AoP71f2Pt1aGKg7T4J8+/PiuPvf3viqI6dIgFanev5+P2/Cfsn9ET4/ZEX/P71PQIHJvy&#10;B7iz+ObP+uep8nz58/8Af9/9HpW5UVF/5REX4/uq/wBf24T+/wAL6rLAc8ft5/pz5PP2/PXw5/8A&#10;H/2Ok5TE7XsRe1ju1XoiIqO4/CKvCL8fH4/5+OOIFbpiSSB6T4q/2/f7ccnqZY+AfYAUKPnjxZ8f&#10;ke/F9Njh8ryrflU5/p+f8r6mP6/18/6/0OvlIAoseCfsR/Tjx/8Afv19iFXNtoAQsJHQgEa53aJq&#10;q0SKqqg0+eFT5VPtVGovKp8L6/nJKkErPTkEnyWFt7EsK8fvyRXPv17oC6BQy2AP3PPPB45Hj7ij&#10;X4krMmgSWNDOiPG97XNErU7V+xPuRVXlnKfHc1fnj9/u9CDEkRt0T2Ls2fJP+deaPHkfbjolU8MC&#10;CfBrzzXk2LHiybF/16iNvgFVdyz5EOGEhmRRRnjcnKnEFxHta9iKiORHFcqqqIiqqKvKoi+j4NUn&#10;x40xDIyrvZt1AFWYAEgnwTQHF+/i6MZMRH3TKqklaqvNXQ81yTVVwfb36CF9TwLKzn4qKBYUL5MR&#10;CxLIbfCleVzuxCQ5HaQBHK9rXe2kteNWry5OO5PWkxsmSCGLNeSPKCSESQE7u8tWVkW1ZRRIDoQe&#10;OPa1ckQkZ4grR2Ayt7p9qJBBPF0RRHm+pqLWpLCiDDyNkK5kgFFZ78QYwpL3hRFR6INrGtc9UR/w&#10;qdj1d2KjVT0v/wAY7WS0uKZMdGMhETMxWmJ4JYkEDx+aHv0ScNnSn2uw22wIBuhfCgVZv9vFVz0s&#10;17h0DETfRRks/aie5sZZ5SyC9qr3uCsh/cjRjc7mP3qiqi8dz1XhK9V1GbPX5krDvIBftKqr9twU&#10;eSRW6vB54q+rMaBISsdkBfAJvwPBY8ijdX5H9OjCTHAPe2XGPIiFB3/a138ovcvKtKicoRvKo5qL&#10;w9iovaqJynpEuY9bXRXBPkjlQPtVUeKJ8HixdHosxCwV4IFceCb9x9v8x7dRa+v6qtjrDySMNPKU&#10;XhMzuRyuY9jxKNG/zGuQnZyreeHKicqi/J+LizZDdzDkbhTuVhYoghgb9PgmgfzVdUySpH6ZV5JA&#10;BF8m+CvFijXIvx489QqRtWqpmiWzGyTHkTUjof27HFgD7XKjz8KjmiRycOK7jnheWpw5EZR6HPkF&#10;hCxR1jDBBIdsh44WhRb7DkmweeD0M2cqUGFgsQTXKjzfHAFg+Pv/AE6j+cbsxGLh91awbiPIWNEL&#10;2AjEGfvVAvd4Wj8jUYQiMc0bXvYrnuY1FRVRfR+l/Dec+oY8EmOyB3W2YEEWyjcxo2ATZrwAbHQm&#10;XqUIgklV920ElQQR6RZBvbyQDQNEkgD2PWXGHbnw3NJN1mOwMarrRx5h4zndk76qOpgvULEhwSke&#10;NyigsYeXBE9HDP3q5pVVHL7dn/D2oaamPgaTmzRbI0cC4+yZ5FDHuShQRukJVJGFFaAIHAyEGo40&#10;rSTZkMblms+lzJs8WqkkUq/UoIog8E11cbFdN6ZbXRsl1wCriDn1vMORWveN8iHOQck8aSxHvYRz&#10;17CI9WsKx7XM5Zzx68/zviH4hMz4erNPI0Utus4DBJIwyKyEgMOLWiSCpB56fw4WDQmxVjUOnDR2&#10;AyvRoiyOeDZJ8WPbqNSr5uui2FjexYr2MXsSYD/TNkReXeBk0XwIzxoqqQo0Vz2s7kaheWuOixDr&#10;CwxYryAmz22/UKSfzGNibAbwFJ4uuRXQ8k64m5pQpANFgSNwPjd9655F35rwDXxeoCPleU5BOxLE&#10;7axqautE61dXGriSlnoR6jmV0SVLA+ZDSOMjZLGK4qMYzxBR6Pa3Xj4VbAwsSLOzoIZ55WEImWVU&#10;EdC4pXVGEcm4jZdKSTuatrFSuq92WZ4IGaJI13bCu6weHUE0VIB3DzXgADhnyYjcnZSZ9Cw+2j2+&#10;OmaeeMkeO2X7M3CnC5vna8/ic73CHdyghNe1VRHv5KwQcI5OlSZ+O0GWu2Kmcx91PpKnb6Ca27B7&#10;kHkgUPkN3u1lx4zq8JBl4UEqaJ8H1VZ5rgAjx4s5jubV1pSMrbarbFK2MONDeZBCiWQSgR8UoJCu&#10;cjDtanY6OjmlE5FVvLV4bh8zTMiDLM+NOXUyF5QhZnhYMRIjIPKE2Q5XawIB5Fl5DlrJCY5IwhoB&#10;CQAHsAhlPgkAUV4Io+R0ggrGj2Ya6XIZHjS4gThlHWFMZHUSvcgfKg1exGdjHOaRzRqhFVScu5W6&#10;Yu0DTRozvHI6Mi9yMtuoF6ujfIBAJ9JIHFiS7Q202AyqwZtpoc2LAHAH3sWbHTVbYU22tJryWQUr&#10;lIKbIjVoHCcUj1Y5FcjCuaZJLmtKQTWDRycOa56+RH3wamcfHiCwuZtpjR53DbQoIo2trs9ShmJN&#10;gggcEDyYolktmqMkExoNpJsWSbpt3JPAB4PBu3gGPWQmjh0twyfEDHIKTCvQufLA/wAT2tSQ9GMV&#10;wCI5jWscFvHYqNf2L2pS2bCS0uTjtC7sGSTFYCN1BF7BzTAgkkMfI4JHUu26qFSQMoVlKyjcb9Qo&#10;sCCRyvBHAFDix0x48cWNAFXykWFcHaVp4kPvHDM9kpUJMar2tC16N7VcwTmqZqooxrx3qVmK2cxl&#10;jPdx1I2vIA0igx+lDRsjg0zD0+59uoQhIVRHpJGBLKgIUndy62KBII4FcUQCAaaxlx6NcWc14BwZ&#10;stqOciSDEjWkZ5GDLJ4M1/hIN7xvOjkRWK1vJXDXhLiMx8aFAxliShyih4HCkhOCCykAhACQTdC+&#10;oK+NHNI20JIw5YsSsiHaC5FUu0/V4NgEmuo1dPabIJDxzKyU6DXKRwWi8pmgR6OAqGQjmgMiKpFU&#10;Y2tKz7eHp8IbjgriorRzp3pgoctsUsRTWhUFlJAWmJIJuxQ6HmYfMFg8LiOLdt23S+BRH0t7kgAE&#10;cdG/FCUE7HiRnxxrPsVJ4I4PF5Duc1qK9pE+ECjuOBq/7Hct4Rqc+stqAzIstZN7LDDt3MzHanJ4&#10;K+Sx/wCJRyK8m+mcDRyRcAW9FAvmgOR5qgfI8UQB5vqMU9rj+pc1TsrIUyZcRkaVxQOcWORHNdwj&#10;lcVkYhEVPM5WhQ/DGs7uFRCMiHM1/TbORKkWO9gBqDiiASAF7gUihyxUEk1ZPVKywYOQaiUNKPVf&#10;NEHkc3tP/FwATx7Crq4xcYzs3E4j1X24CNRVYZvY3v5VXDVE47WORHDXt4+1e5r1+PXmmfBmaLny&#10;AU7gkWDZA9ibuyDRFgfkdaLHfHzMZLO0VwfAN/5eDRHH3B9+k+VYLitVjsy7lOcOtBEM04+HS2MC&#10;oSR0c4Le/wAgGtcjvlqs7Ua5yN4VfX2BqubkZiYyKDM0i7WBEZ3Bg/DHaFf28gg2ATfUsnHhSFnL&#10;MI1WypAYAEUCaBJABPHPH5HQNwHXlbeQTX8lbiKOyGSJJhyCDFDNGA1GRzuEEisGyYJWSPvcpfG5&#10;iEV3cietNq2sTY0i4sYx5GgYSJIqkurt9SAsLPbIZOAFDAkVz0sxsVJFaVt4ElgqTSkL9JrwA31H&#10;yTYv2PVgMHwSjxbHyQIKlLEGcskzzGdJJ7l6+RXOaV5FaiIjGqxyorGI3tTjt4yeqatlZuUJJCqy&#10;MqooVQgCAV5UC28kEfUbuiemuLiRRRUL22TySaN2fqs1+DRFUK9vRaajaT649Ge5Cx/iGiIhQ8Ir&#10;VcnbwvD+7gTXOX5VFThU49cGTlEfLC9jUWaztY3wDZP25qjX35vhij/3prcCaA+oCq58fv8Abx15&#10;xdsKPJNKmIzxHMQ7vdEQpBhaicgRxE5Gjn8OXh7u9fsaq8Kvr7MMskaxx3uRQg7QKAtZtqHk1weB&#10;Xk+evoNoJaThfUSW58e1cggnkVdmx7jpblOd4vHgy48QcQpGsejEAxPIj0Y5FajmoiKqL8K7lOxf&#10;jlVRW+q8LTM9pI3kaRRYJ3MaI3CieeP6XYrx1KfKxwrBApPPIA8DyQeCT5HHv7dUZ2g/IaSvkXdL&#10;ZHcYrySHwAsaUYe2EVZHufteT2jW/kMdjSuQYu97O5XO9P0P5TJmTGyYE2KAgkYlS36g2bLNdyzw&#10;znaCWoccZvURJFGZIXJceooosj0+rdwaUDmgLahYHJMMu9OZLs7HcXhT7WXBqjtWVMCBFcWUPgR0&#10;YVO5wmAc9HqMZE7+SO5crfs9MsX4jwtDzM6SKCOXIVu3GzcLGwJUsDwS4oWVIHpWqPq6FfTZ8uLH&#10;VpSiH1MPJ55BPNAG+AfJJ5B46KGvqmqwiNXY5DhOGWpKVkIA0UYRPcVI6l7EapCvfyqfLlVSve/h&#10;GqjvSHWMnI1J5sySUFcgAyMSGZvSW22TtAH7AbQOb46Y4sceKqxKu5kJAPAFk8k3fPPgNwboUOLr&#10;4c4lvGAY0V0AzworokpF7mjbzw3u4cqN/wDEqPT+vyifnzDUW+WkZUkEy7qEkZsWbPvVn8j+g60G&#10;KgkAJUo1G1a/+3nnxz/YDpmyyllCyOhtxPB4aWURG+KOpGlZOG0Du5WK1BOCv+5xEcx7FVneJVa5&#10;LsLKRsPKhZW3ZKKLZ9pUxMXFWCWDCqrm+QD467PEyyxyCtsZJG1eCG9JuqAI/wAx79Hynl056ljo&#10;atc7t5Kg+eEe5OHpyq/fz8p8/C/1/b1k8hclJj3b8+i6+n24ofi6/wCd20i2NGpQ+xJ288nzXixd&#10;fahY6b7qns7qI8UaQsOOjF7HonDhjROHfPCt7nL9rETjtR3x8p6JxMyHGfc6bmJ5s2Cb8c8/k8+x&#10;/bqEkTyKQDQAN2PA5u+bPJrgfj79VkzLBqeuKOTWVzJl4/zP904HmRju1PIU5Fa5VaF3JWovCPe3&#10;uVVXlU2unarPMpWaYx43AKb9pb3AVQQAWPpPHAP3vpNk46qQyqDIRwdo4Piy1E0LJIryAa6CdxU0&#10;p47JlvESeyGqkNJleF8dxWco0njc16OKhG8sa1qoFPwifC+tViZeTG/ax5DE0g2qq7gyq3O0MCCF&#10;o0SeWr+nS2WKMqO8ofYCxYkEcfcHd6uBVDx+R1ACXQrYN5fQ4QYkhoiVsFxRiGJ4IzeFlEc1EVAh&#10;c5Xoir3G8PaNOHoqu0x3gbFxJJXkQlZ5QrMSHk52AEkbmUAWPp3cnjoMyrMJZkRUaiiFgNpCAWxr&#10;ml5PkE1Q8iqQbXsMRk0ln/8ATJxL2NIJI+uRoy14AWDBhYArCtGj2tKUbCCjIRr39ykd3qnPr1LQ&#10;YNQTJgBniGK8ar8q7913iLEspUk8hWIZ6KjhQB7ZfMkgdXpGMockyBQqhgtBhxxZFgX7+TwOhTqe&#10;nnHkTbbIiSjU0OKqPmk7XRCLKa9ZLGqZyv5jNarpb+VRHOaDhCGYqvNeyYkSODDSNch3rtiw42Fd&#10;pIAohyaQVyAXJpT0Dixkku4bYBbGuCTwQCT5HJPt7cX1A89ypbvIQRKqYQIIitra5kcSIjzFK0CE&#10;f2NRycM7BMWM1UaP5E1HuX000vC+WxGknjVmkBmm3sbCopals1ybY7/5q3WKqmZy7gISAvC+RwT5&#10;vj3oUP2Hv0UajDKWyfBwkQykiR5Jh5PlUMT3igzRN5kQQyzo5riukfEk4GyCtYrhDVjkRyIcrVMm&#10;BZNSJAldQ2FhOQrSxsSEkMakHaFvYrFQSLIPRcUMblccBqDfrTAWENcqGqvNciz5FdWE2Np7GcGw&#10;6NldNaBhup4LmQYp0Z2e3IJRyDuErHFUklyooyuf9qO7EVHPe5cZo/xNm6rqT4GRA0gnkuWRNxO8&#10;Napd7aQXa1RIJPAA6c5umQY+Ok6OAUAKqw8g0GY3Z5JBBNccVybpFT6jv8uqLbIRsmxfvMevSZBV&#10;BymtI9HrKmFPHZERz05Y5gzDRiq5XORqNd6fkfEGJgZEGJcbmkWXZL6kJAACRhWMlDzZU39ukEeL&#10;JKjyKGHG4EqQD9yWJFAfc+LJHHHQetq2TSzDwJQ/GcC9pWqiKnyiL3McqdqtVF+1zOWrxyiqnz60&#10;UE6ZCLIhtWFr7WPcEHwRXjz/AJ9CsjBip5I4v78XR/r73x5/4emdyOITv5Rfwvxwicp/RERGo1V+&#10;eETjhePx6KjJ4HsbPPnx/wAxX/PqO7gqw/6Hjke37Dx11YL7kVU4ReF4RVRPn8/0/p8In/H49W7i&#10;PfgfY0Bz+/t7/wCX26rIB9h/XnpejueOPjjjlETj+nHCJ+eEThV/p/f49fXRBvn2/wBft/l19Q8U&#10;Of6f8uuqI93PCfYitaq/CLyvPb/+k78cfCfHH7fv8Xo2Tzz7Czz/AKq/29uubVoivz7/AOv78dL2&#10;VhCDI97HoZEGoQtRyuMhF4b2/C/Hyi88Ii/hF5+fUTkixVBebYnhdtk83XNV/bihzwIVJ9yPFe/H&#10;j3/pXn+3SM4DRyuCZjhkYqo9ioiO5T4VPz8cL/wv7Kvq5JFKrIh3KSPyAK8j9+KNnnr6he0ijRN+&#10;9k+PAv8A6e33658fb+E454/91+Px8+rdwbkefJr+gF/av8/bzxWVo1/9fnk/b/VdeF4/dE/sqfH4&#10;/b914/8AROP39d3E8Wf8v+fHt+eT+/X183+/nn/n59z+/t0ikIvHKLyiJ88KnwiIi/5/CfH7/lPj&#10;1JRRN8nz+fcGrqufe+R7dfM55oChzQ81z5Hj8/kj+vTY9nk+FX4RVX/Hx+3z8L8JxwnH4+Pwvqfc&#10;Zfbk+1g+54+/v7fc/brgkG3wAffn7ePzfv8A8vPSkMRPn4/HCoq/un9+Px8r8fj8f0+PUGlYk+3t&#10;+1+3/j+/XdzEmwKA4ND+p5/t/wAul7B/CInPCf8ARfx/hP2X/P559VsSb+9H8V/266HIqzxf9a67&#10;+PjnnjhU/wCvP+F/zz/+tfihib5/rzwK8/69h7/e1fA5vjz/AMv+3SIzGqqoiIn9V+Pyq/nn8fCf&#10;9f24+efgx8g39vt+32r/ALcV1IC75qgT+/8Ar3/H36/mhRUTjt4/v3c/8/KfP/2vz651ZsU/f/L/&#10;AD/PX2PAgDO72SWix5LWuG1hGo5Wov2oVWqqd7UXhq8pyi/C/tz/ADbadlHc+XDI1MGUmyQfANGj&#10;7gHg+1e3vRW7USHeBRBomvuB5IH38/8ALpOLAbXzNIW2DL/nPMxyD7W9rl4Rn28KxEYnHPLleiqn&#10;Kpwnqw6nER6IGQELY3WbHlueL+44HsOoDEewTIGNk3X3rigfwB4/B/Eih1F5DQjXILsTtVHMcvY5&#10;WovCKiovwif7lXhf6qvoeSeByCNwJsEHyASLI59yeOKq/t1eqOFIJBAqqv8APHPA/Hm/c9MNzRSL&#10;VRx2x40aV3OcOWUQydjeVR6NevKIiOVHMTlyK7hvw13ouDKSG2Z3dCADGpIsnwav3o7jQq78jkaS&#10;JpCo9Ksf5gKJAPgkiyOfHP2/HTS3FLyAZjzWDzi7W8Ere0a9qOavaULu5FXlFRHN+z57WoiL6uOf&#10;izKQqANz6ZuRdGipHAH481d2fMVgkVvqsebSxx+39+eb9+ueSEMGvMSPLUUkIH/aYCDM168ovkci&#10;oqOavD0X8Kqpzz+PVmCAZFDpcbODasWXbx4BuwRxdcHj9uZFhTR9QFVXN/e64I81/aveI4NL2PUx&#10;jit7OuyqM85ZMUwYxYVhGgqiPDGnx3q8EkoWKrXSY7hqXhF8TefhhqS6TkOrQQy4T7ER1ZxIjyeG&#10;aNh6lDHkK91XB8dDwfNIhDss4BJ3UVIU1QZSeSObIIvg0OepRd1bMxmQ/fjiDWMrSNVFGjoyqP8A&#10;Le5rlaruEa75RePuReURyCQT/wCHxv2TI2+wwIb12a5r7exqjZ9+OrXjE7AvtG3kHglbHHnkc1fj&#10;qPSNSHmPNJAcZxiO0glVydhBo1iKEw1dwR3la7njhisVO5qOTlSo9eWMCNlZWZKPHKmyQytRrgig&#10;QST4oGhS2HfKkNySAR581f7m+ftQ89Vo2r07W+SWBFpZMKAWfCbFsAmqGMjEAIjHl8UyL2vDL7Fc&#10;0BzhIvkaxz/jva7a6F8XY+FGoyUkmEUheJknYsHIIXdE92l0XVWA2k7fN9JM7SXnZ9hCdwAP+kCp&#10;QGzTCvUPYkH1f16pZjuvtk62KuLZvgcHLKamyKxHS2Nc6K2wIKahHjkPcYcIcdngM5hjlMzy9zxP&#10;4a0av9HytX0bWLztN1STAyMnEhbIhm3mFWjpWQBTIWbevpVVO2gR/NSOHDzMULBkYqZMaSOEZCu9&#10;bsbvVtAWid1kXe0mwvVtQY8uNRYLqzC7iBEmQpEWS6AZiwQxzia1fIyM9GAltVV9sRBIjmK9EKjl&#10;49YVs05jSd7UceWSKVJUEqkSF1b7vy6EVvF+QCBwbddkRUEgdVaMoStBQKqhtraR7cE0Ofe6fb61&#10;sW9sgR5+QXJ4QPb+2Ghp8NHVhUY90O1/2isZEczSuHKYrTgYTlPKvA3ejfCmtLjwM0WJjpI27uEi&#10;KQiYEgSQUS0SMCtofS5HlfIz+qYYZwWkZlBWgd4pD/Kb4YqbphzXkHiw7S5JY4XWWWCYZVUlpGjJ&#10;FFIvB2VaGwjRp8kwpZ57HGDJmyoLVfI80ERO1zmucJpDcO0uRhQ6jNFqmoz5MLvvZMYwytC7xopj&#10;SIhWSNJSAhEhBqwGIWwtSZ4VeCFYil7WktSwUk2x5titkggcD256te5uKxcNiePJWTpEyndTwbGX&#10;Xw457GR7d3Y1DxiIyWV70armOd5fh71VHq7nBhs6TUn3YXaWHJXJlhjmdliTcCSyutoKPkWACB4r&#10;p2whGMKlDGSIxpIVUFzXgFfqvgEnkc2Tz1K6rFgRqatpG1w5r5NaH3060MskIpg4jWuVVf3PCYhH&#10;vUbGOVGo4i9zuOfQU+e75EuUZjEEmYxRwKEcxGQkWBw6gBdzVzx4HAtWFEjWLYGGz1u53APt54IJ&#10;uz6QBzZN9SiJSU1bCg+6Yec6srx18kI5Sv72texjSPa/uQguERCsN9jm8IiLwiIvlycmaWYRlIRN&#10;K00bFAKJBYj7hrJ2lTYv+967EWNaZtqBKLeQB6Qb5rwTuBuvbimO3uxVJSTgQHQQq5QtZGMMxREY&#10;nASLHVUao3tRqOYzs8aqjWOROfRmPiNOoheXuuAWLOpUMD9Y3UfUDZBN2B6uaPUJZhCNxQhbI4IL&#10;Aj6eARft9vNcGumh2xBzoLJcmVIjuINqMfEVjHI8bnd7SSUY4ioNytc4So/tVX8Lx3IpC6MYpWjS&#10;NHAJBEnNhhwVQmuTYDcXx9xQxz42QMxbkCipA5HJskcV7iiTyL56i9zcBsxJDJYxDxTOSTbskR0f&#10;KC5VYseXGkDc1yMa5yp5Bq5AIo3tROFT0wxsVoD3BDIHUbMcq9RsP543QggmgDR+oWOfJFmnWVRH&#10;3AVazKGT1L42shHPt5H0giiCSeh1LmLXW0evWSSwnICRFrjOlg9nKA4Y3oKcMiPIeQjWse4jxvc5&#10;f5jE5V7Ecxxd7HeUoIot6STL227kbhmUmJgQFWzQVWHHpPsegWYpIF3l2ClUbcCrL/8AIXZahZJB&#10;5v8APXg1o2vlGqaUUUUqwAYkuLIN5WlcNGvVhHDERwnn7WtQo2uGxitY5reE9dGOZkWfKaQpCyLH&#10;IibSoJoFQWG4ID9LHcTzZ5PXO722aOMKu9TuDEtZ8144sk8g0ACKAFdL4dlcingLEIyrP3DOrwlR&#10;ReQyeIiCZ3Ca1iPf/wCFvldxzxwitWiWDGaJldTOtFfWvqKr6huNEkkDmyQPcnyJLLIrr2yInFGx&#10;454NDjjn7fmiOpDkOJsy2nMWddzmXZ4hy1FuXyxZkcwmtfGSU3+WI4lkNE9fIjxkDwiqNzu70uxM&#10;86fkKsWNEcZHVcjHXbJG6tYfYeWV9hNFeQxPnnoyXHE8ZZ5W7xS4nfcrCqoP4U81RuiDzRPFu9Z5&#10;hieOYDXQCTBksKGtjCuXgeIrmywRmknvMGM3kTn8EO0aMRrh8K1VRyIvnOt6bqGXq00ojYRZU0jY&#10;6uGFxvIRFsZzTAWATZII58WdBiZGPFiom5Q0KKJNpBKlVBewvN8Eg8WKvzXVqxBpMsoADiywmi2F&#10;ehGuRzDAVDBVROVq9qPaquY9W8c/njhU59efNJl6flMZImWSGcg8FH9LC+eQK5A/p+R1oQIcmFVV&#10;gysoPmwCR5/bn3F1+D0jbiz8fx0sWIRjIcaMrSqvCogQM7lkMc78tb93Dfu5RE4Re31L/ERl5gkm&#10;W3eT0gE3uY1sYcVfHPgGx1E47RQlUI2hfVfuF9weTx7X5A/c9C/WdiyXFnQZE5xnCnyE7xsQClDI&#10;VXR5B2Oc55iPZ2iMhXo7yDc93aj2tR7rcLRvFIkQG6JWO71UyUHVSANtcshA5BA5o9A4TBgyM/h2&#10;HHHnwxsckigbPJBPHHRBto9GCvKpO1plYikanc/lw/8AcrWoqfJEaiORFTlVRE55XlRjvlmUAH0b&#10;qX24aiOf/iao8/nouVYFQ1RagByeSP68E/iv+fVetjXagp58n2k+LUkhmaSVHCV8sh4yEQaQ2sR7&#10;ERrlarURFc5yctarvtXW6Nj9zJij7kb5CyKQkjhY1V63GQkg8+LJ4HuAD0oy5dkbkhlUqeUBLArZ&#10;pQARdj83VeT0F8Gy6rPj0kVzNN9cnfUW1hJf8o5W17lZ44oCK1qK1ytGxiI1DFVy8q9jnJptV0/I&#10;TMVseJTiw9nvqnqVTKobdK4BsHySDwvHgjpdi5MTQlZWqR+529y0zbDVKDRF8C6558UbYcTl2F/c&#10;XgZLZkYsaU8b2TFehRgLFicmGNWvCVSr3NM9HKwREePsRURzys+OHEgxWRkdXj3K0dUzrJINrEkM&#10;NvG0UCwo3yQKMdmkeXcGBVv5vIDKvIu7BHmzQPBvo5VGY1eLUCU6SRLOZ3PWUr0IRBmL4wF8LW8u&#10;byqjTt7mqre5URPj1l59Onzck5AVu2TQSgAWChmG4ng16jdGvHv00jyIYUCFuRySASdpPBrjyfYe&#10;bbx56Q1tReWt6t1CIc7QvEslrkGgFaMRHAeFERHecr3tcRGOa1PG3uThU9fTZGPBijGkCqWB21ZY&#10;EsNwb2CDnaTuPJ9+pRxySS91WLAVYobaAO3bX8ze9EAgAeKHVssAVUg+W17/AH3Y0bk7VVrGvTlR&#10;sVOOUbwqO/P3Jyn7c+f6uwEwWBQI7LA3ySKFn7X7Ee110/wgu0mS95sUD4B9vF+9c2eiqlJEls8Y&#10;mI5jhqjnO+7v7/lHKq8cpxzyn7fH9PSE5csZ3PwQ1gLxX9CK+w/N2emAjDDatH7jn+vB8j/QFgdN&#10;n0oVQxscLyK7/c5GJ8Oa1eeOxvyruO7hnCu+OeVX49WtkNkHcVULVC/Yng8k8Ae5ND9h4gECChYr&#10;7f8ALi/zx5Hsb8LZU2RwELCqMaqivE35crHJx3cLzxx+V5X445XnlE9URxKdzEWeQD7X5834NgAV&#10;z1Y5sAHj8A81xRsV497N/wB+gxsXIJNTFbGrIDZdjaPLDjvVqowDXtchJByoioMAWIr3KifPHj5T&#10;v59anRsOOdt003bigCyOLvcVPpRQeWZzQrjyTz0szHMSgIhd3O1fNAc+omvAskivA/r1QO6zGwxD&#10;HMobkr6y2lNmOj1ABOVWS3oBrxiaFqoxjvI1xztF3I1HqNxGoxHu9bxNNi1HNwPkRNAnbVsh2AuM&#10;bjubcRZXbSpuIJq1Buhkp8pseGf5gxuwYrEFs7zQIFDxZJLVxt4J4s0IuNtbRjhlVsYceIjY5XS7&#10;JhBkJH928k72sRGOWMN7GlaxEKJxnEc0ac8orvXsbQNFYxzMzyWyiOEqQrdsLF3Hv1kEg8qQoALH&#10;36yjZmUAwVioIJ3LwRZsgckEckVVj7Xz0HsjzXIZtOSnRo4MJ84Ukwno+VKny1ErSHnzTFIVz3u4&#10;e0bWsYxg2tGxjGtRdFh6dixZC5BJkkERRWFIkUe6wscShRwOGN2SxJJJ4DMrkFCSKNsOQSw4tief&#10;f9vsOOH3AjtPhVnS5Ffy6apIQiwGqRiNeZ5iPK2JHVWmMc7mtG15VYAKIn5VX8C6qCupQ5OHix5M&#10;6he6aJIUKADI9FVVfJABZvx1bE1xujOVQ1QqwST7V53cgmwPvYPHHEcRZ5ZFnXQ55biHbgdjCNaI&#10;hJpZPkZGjkaTta4gUT3DXAaqKRHFK9I7F4jqWpnasM0kS48uO3zpJKiNUpncEXQa9pDGqpVUuR1G&#10;OInlQxZXURqo5dieF5rwORQ9uTXPU4ynHMpwq5orO1I51bGs60ljXVxDsHIt7QvkulhjH3xjOjSW&#10;BZIkSHI+S54mCG9OV9KMDP0/VcbKgxwO88M6wzTBCyY+Ov8As3cJp1DoW2IopQp3EcAEy48+O6NI&#10;DSujMBuou3LbeCNwoAmuTXBHVzdk49W3uIx5mS+6rYRYcME6UplbKhQBNbJY1jV5GV/LUYRj2cOa&#10;Qiuc7tTjzTQ8+bE1B4sHtzzCWRo4wvolmYlCxr1KOSwINrQAAuutJmQLJjI84ZBsVWN2yRjmueL+&#10;4r356rhkWXOFTAKfI40oCSErotasUI5iQux7xHihj90Z5XRWjc9z2oNhiNZ3NVqr62+DgXlMFw5E&#10;bZ3pJu4zRmXcoKu8nrVQ9gUbZQT4ItHPkHt2ZgQG2JGVUHZXDKq0tkDncPJ45s9Vc2fj9HUpClQr&#10;B8iXPT3ckDyJJeIx/vIEh0agkcPvRfENERjldx3NVF9bvRcrJyO5HJGESH0IwXYCq0AwWyfVR9R8&#10;j7X0snRFCsrWTywBBArkgke49797A+5ELGKru9qIqO/9vx8IiInwqJ/Rf29aFT7G7/r71558/wDI&#10;fbnoUn254J8+a+x5+9+fx05DY1rF4YneqORXL8onKccJ/RET5RU+VVeF+Pj1LzX2/rd3xxX978cE&#10;VXUevY4R3t7mNa1qtRyq56NRf/yondxyv7cJzwqoq8c+u90KebPsOCaqgfANf9fb36+6KVPS4rAx&#10;yZLsprSZA4jBwwxXhONO9iK5j3OV6JyvKfHajW888dyqqHJytQlzoo8eGsPaWmeUOpNE0VFDgH25&#10;LH9uCkSJYmZ2/VJARRyKP3/f/IX0wRMyNj86YauHHO4iKIZJIAHeNnYjHIx7mq1E7ka5VY1G/aiI&#10;nHKqZJpyZkUaTvIoBDFY2dATZajR3WBYFnnqsSsjEqBYBF7QT/f29zx9uoVIOedINJMryyDvcUju&#10;3lyucquX4a1E4T54a1qI1E+ERPTqEJFGqLQRFCj3sDgc/ceLJN8XyL6GYEsW8ljz44+58H8+BwfH&#10;2PBeW8IqKnxzw5FT8/vwvC/0/wCU9dBo2p4/1wf9f9+pVYAa/wA/f9x+/t/n9uub0T5X4/Pwvz+P&#10;/b/n/wBePVwPAugT5H5+33+39+qa5IFmv9e3+vfjpO5quVE/zwi8/hUT/rz/AI/K/v8An12yAa/0&#10;R4/z65X39/v14aFEXntb8r+FT5Xn4/v8/wCF/KJ/T10kmr5r/X+rvr6h9h+ePv5v/kelw2J2rw3h&#10;V455/C/8fCIv4/r/AH49VF6PgEfv/r8f5+ep7CR739j4/H9f9Gvfq0Ko3n8p/nnj/j+n7r8InKf3&#10;9RaSzQNGvf3/AK/v9vz/AEkE+/J/19/P35/73/OZzyv3KnHKI1Pwn+V+URPx8J+fwieh2a/Pm+eb&#10;F+P9c8378dWAf9K+w59xzQ5/A4rnx1ydHb+W8cKvzynPH9ueE5X+q8f0+Pz6+31Q5uiBRP55ofYe&#10;P+vtIAEiv+fNfmvHn8eCPPXRAt4/b/8A5T/1+f8An1zewrk/2J/vwefx7dW9fYtPoKK2s3TYk8TZ&#10;YGua1SeQRmscvcqMc1zWuaqpz8I5FX/p6/m5FlZMECwyRMY3N8UVJAoEjkg1/b24694MUUjllYhl&#10;AHJpiPHgEqefPm/P4H6FLuvIiPY84Gu/lSopFcj2oiKimHwnY9q/Hx9jk+U4VeEkxx5B6WCOfKMB&#10;YPvtazwebNfjx5kDKnBXeoJp18kewI9m/AsEDjqWwbVxI7/cctfx8o5io135VvCr/wCL+reeU54/&#10;HC+hHjAYbeQeLsEj7/0+33/y6mGsG+Ofe/zXmufuPI/r0mdJgyxqx7iRlVHOT4+1Vbyqq3juVePy&#10;rU4VU/HKL6ntkRhVN49x7/fx+12ffweo7lZQD6ft+9k8Vdj3/bjx1CVsrUNwJlfAlHE5pU7nKjER&#10;vKcJ2PXgjCJ3K1WKiJ2/PCr6ZdnHOMe9Mitamwb/AD7CxXggjyaHVO6QSAKhIA5sUD/W+RRBFfv+&#10;Ol1lEk21hF88NsZ7ePKpWq1Ht7flr3f+NU4+1OF7k/Px6rhmTHgl2yF/O3bzRvyATwDzZHg/nnqT&#10;R9x1LCvcg+SAOB7j2/6dS1oHxANFFropHdrU7lRo+5rEVFTlreVdx8IjvleeF5T59L9wdiZJH9yP&#10;LGyb+9Cj/wAuPt1cfTQVQeL8Aji/Y/8AU+/TDdNqIzXSrerZBErWeSxRGt8Scqnc9Roj3sa5fuRU&#10;crUXleET5NgbIbamPM0jAnbESSG5BIAYkA+4Nj9+eh3CCzIoA49RX73XgXV/2u6+7zAh1IIHZBmO&#10;KI6NehRlUw0VWo77VRV4Refhfnj45XlPmiSWZ5g0y8r6Ta7W44oqPPPk+PIFDqe1AoCNx97B58gC&#10;78/1AJ+/XUVNGPDcjpim8j172FVqPYqIiIo3KiKnDuHIvK9q8/hq+pGZ1k9Kbdo4YfSbJ+rn+lVR&#10;Fc3fXQqlfqHPkewuvb/+IHnz5HQvziNSUgUPMUDXOY2OEhwMK2U53DexpFbyx7uURGuT7lVO1UVU&#10;T06018nIYogY0S52vRTybrwQKIvyPBsDoLK7UYBNWeACPq5A80efx+/UQqsfrZcB6RldHaZSOWK/&#10;vUBlenCeFHr2+IiN7VQao1HIvciOT5PmzJkk9YLFa9fG5au93/5p/wCKzX4PQqQh0NNR5oeb+xu6&#10;INfbj8Hqve3dWusKWQk2CO1DFexxo74cgz4cHlxZCq4LVI9jGLyHt5UCo9Hvcx6t9a34e13tZKmK&#10;UwM6kKwkRRJJYVB6vBJqwaLeQLHSzOxC8Z7idwXyCpJVfN8EHizzfHvwaFVtZ9L1HEscsSFiNRkd&#10;XKsUvIVvdRRSEZFsmFeCrj+5YWcV8JgXMkohWiZ5wP8AGriuf63us/HOTLFgmTPnw50h+Wkx8eRl&#10;t4SA0z7KiXuEgqdtnawsBQpS4mkoGnHYSSMvvR5F3cEbtiii3AoMSaHFcknpPkkCFiAAYIOph1hI&#10;tm0FRAF3kHDeRDSoUmI0ozu84nr3RxI5rfbicrCo0TxMngzSag7aqciSZZId+RIxAMtFY5Uk2lRt&#10;IFM1XublSSCacmoAMQRqhWT9IC/TYLKyk2Sb5A8bRwRtoEkUmbaQA1lTkVRX3YxjHNLKe2aZ/iYw&#10;UiUieaO1hxtcj3AKiIqfyu1HcORYyw48rT5OJkS47EmIRrsUbjuRD6WJUkbdw8ebrjoklpFVY54l&#10;kA9VlXqhRI5WmJPg+5I489Nt/HyKGYbKuOV1W1441ndVscbpQTdjHOeYUhXiMErXI8hf5jwCfyjX&#10;P4X1biyYkoJmdROVLQ40zEIwJIpStMHWiAvG8jkgGuoTd9aMS/pmu5KijcjUfIa7sGyaJA8c+Qrk&#10;EbKzBKCteGzj8Hb9RmzQA9yJyPIjGAahGjE9va1xXKNEc3j7GMRPWownwFIaYNC1q3aiiZtjcLuL&#10;naSw8hADYIIsmynyO+4Kq6uDYMjMFLKbJpaIA4q/HtxQ6G+LwLNp1BJnvGIzElNYCwURKucMiqZ/&#10;isWuG8gnfBorVIpGr5GK4L0VHubLB296QhmU7LaIMuRGR6fVDyAw+mSlo+nhhXQMSupILeRY2vt2&#10;EHk04Kk/8Qr24sc9fmRVNvAygpiTLWVDjBa5Dxo4pAkc0LUc08VXFiKMg/571jojHpwj+xGu57hz&#10;40uCqiKBJZHI2O7I1FjRWSlksGl9fKk+nceuSpIszFmdgLG5QGo7f+EErR8muDd9dMklOk1tRY0o&#10;mPnedvdKBFBXPjEQbBEGR8eQ43je/kCMJw/v7FaVWjVjuYcYjmyIcpiIghqNnaYSLZYFQyBSVUhi&#10;RxtBBXmx9KwKoyHn3IASjQWjtII+1G/byAB1G7CdNH3SCyUHOrFQyQzkI1p3o1zSviz18Ulzkc9X&#10;NAqvC5zkRfIiJ2sIYImpFS4pwU7iKCUBop3IhaAUCNwpwB7E2ancg7tw3LztY0KF2A31XdkDkewv&#10;wYabZFiKX7lDPRqFarkMjXPHIYiu8z0ERyqrXO7k47UdwnDU54RouhQtHsKiyDRWwGQmtoLL4Iuz&#10;zV355I5yWvdua7Bs+1DzVm+f7/5EiSuoG3kQoFXT1YZx4/hRZzjIjnvRERsZI6jarfcFG15WKRzl&#10;TgbFciKnpFH8G48cks+VO0SvuPa23Qs/qFwediMQp2geWNXwadVl2JGigldvqN8lfYDj6vJF+aA8&#10;cnvp92fCsbDIp11TxotqEcOLYCWK4InI5rnkOaMd/L3C+Ve5GNf40TlSIvxjPjHQZYIsKLFyXlgZ&#10;pZIW7m5vO1VDoOL4rkiz4X3b6RnI7zNMiq9KHIG2wOSaNgkeq6A44P40C1nktfkdnIhVpgRYESQE&#10;AXD8IfcGd/MM4I0VjuwLERHKrEGRfhj3dqr68Z17DnwYFlmRnlkRmcNufYASF3sRVk2fJI9wPHWw&#10;wJo8iQqjAIrBVogBuASVFc0OOeD7fg+5DaRIsKUqnZ7KAFzpTXoisexrFc5rnqqIz7UVV+eOP9yp&#10;z6x2JjyPLGqo3clb9Mg1RLUDXNi6qqPkjx06lkVUYkjZGpL+3gX7+xF88f18ipkCdb3WbrKqoYa7&#10;HnQTmZBiEEYck0jh4p5TCVzwlViI/wALe4XCv5c5yIrfQpY8fF0wJPK0uYJVQySKylEX0tEqsAHW&#10;yRu4I8ACzedV5JsktGgSAISqoQ1sSCHv2JAJI/c31Gc8y2XPuP4QFKLWWkNsOUTyBcyIQHD3EU7v&#10;KN5AS2MUYCjej/K1GI5HvVFP0rAijx/8RaNJ8eTuopVrkD8bdqkMqtGTbKwoIbIoDofKyGkf5dXK&#10;ONrEsCFCVzu8WCPcUbHHnplzGwyKPjblk38MldXxhIQHs+BKBisd3Ixpu4r3tVw3968IVitT/ciO&#10;v0yDDfOAjxZBNM77X7g37zfAJUAAHkUOQbPvVeU0ywBmlUoqjcAt2PN8mzYFnxZ9jXQFqTAACJPy&#10;euiWpZbkmQBjhPr7CljoZzjFP4U7HINr2OY1qs7VVXKr39irrchS7Sw4M0mOIx25i0olgyXoKgSz&#10;dkqfI5r+VelCOKR50WQk7kBQq8Ys2Wo81dgAir8k89TKzzakCayfQRnluGwxI/tldzFc9rUM1jnv&#10;GIhRdzWmD3tKpVRruCsTlbBpmSyw/Nuq45kbaWjo8G1LAAsqsR6W2kBeQSCT0Q+THb9kU4QWA12f&#10;cgmrIBoqebsew6g0WotsfafOrD6hOp3BiTnBkdxHxo50ap45E8hVYxr3tMFG9yMY7uY5Xdy+mcuR&#10;j5mzSoOxFkB3j3IQA7pexxwtkgFWJosQA1cHodI5Ii+U5kaKg3IJ2hh9BNkBQeQPNXRPkn3Xm58O&#10;DUyprzS60DAsUY7IaAjtVrXvVrSN7mGksVqtaqP5K5WtRq9yesfrPw1qRyUiCJO7Mx/RO9zyADt4&#10;KofPjgWT4rpvhajj9rcSYwL+sEDnmgQKLDkEHyTwOT1Y/WufwcnCGan8pg1VHkVO1ZLS9rxqgVRX&#10;Nf41RyqxexFdy1VRyomJ1vSZsNnjPqYngDwhUlW9YPI3AijZ4+4vp5g5aZChxajkeryx81VWTVH7&#10;dWIj5I0UdqBA4pOEYNom/LlcqIxqcIq8rynd8qiLz/xj2xCZDucILJYt4FXZv+hoe/TkSgD0jk+K&#10;Fnn296HufyfvfUCqomcsyG8sbx0ckI8sS1cKKriLCgtYqHY5ysaimK9Ee93aqIrlaxeET0zmk0z5&#10;TGhxtyyqjd6Rxt7khPpI5PpA8C7oWebHQyLk92WSUrsJGxVN7Fo3was35sf9CV9xk8Omesmwc1GI&#10;1WtaiLy1FRUG1379yu/CInKqipwq8J6hjYEmSu2LyTZJogkEFj+1cX9yK6lJOkR3ORRHA96PjxZ8&#10;mvez7fYOW+Wx7T3BLKRV1MViyAtmHKjnINze1Rp2r2sIit5cNXI5zuE5VV49aXH09oCiwJPkSHa3&#10;aRaBN2GJrkcmjXjzxXS6bIEll3SNAaLNwQCD6bB/HkAEE+Os7tzxcQuMnFGwiSKztmK1bdkdyyYE&#10;KvjOU0qQscik8M6xktYI6MVBtENSuRSdrXeyfDMmo4+Ez6nG2PjsKxy9JNJM6hI0VwF3RRISU9yx&#10;28C+sVqy40s+3FYPIK7gX1IqqSWYiztkdqBNnjk0a6qPlN9Jk5VZgxmoiSK6Cro0xy16HQzBjCSb&#10;II+QJqBYJwXPEMasEgxNevkRXJ69G0/FRNPhbOyZEllAeMd7YVLFliRArWxYGnJsliQKIB6SSyBp&#10;nESjYvJAU+RVkgjge/gCveup1gOlsezUDr+1ydroAvGRI0xYowV7COZJIPwR3tY8zwva5pO9yI1/&#10;CIzucwaXWfinM0txiY+C3eojfFvZpiLRSGcEhQ4II8kr78ElYenx5ZMkk4RRe4HbQBIJAFgcjm/2&#10;vxQlmY9K9JaHkW2vZgYxIcJLD29hMV8Y6iVz1ljExCKBpu17o/if4SL2E4Rqcqt07+IOTjIuPrEb&#10;Mssva3wx06BuO2zEjcV4D2AwG5TZPTCfQkc3hOKRdxV24audy0TW4D0/ykUeOOk2oKPYQDxYz8cB&#10;HdAmNkypZIpHlYAvjbJCJ7hORsorHK5DuepHDOYvDWtTn74mzdGeORxmtJ3ojHFGkgCs4so7KCLj&#10;VvK1t3Kq8mwKtPx8wSgLCAEcMzOgsLwCASDyVqiOaPBA56uVsJ+DOwsNtJra3muayyiQSMaw0uyi&#10;/dFJ3vTscXygQg3Obwzsc7hfz68v0c6r/iTQRzz/AO0XA8gYlY4JOJFpeQu1iGAomxQHWozBifLC&#10;R4oiIh3AjCi0iXtr8kra8VYPPWde2tv7E2UaNi1NFSuq50MSjHIlRQGYNGPdJJII56+APaqiG1Xq&#10;dze5SM4XsT2n4c+G9G0NXz8qTvzxSMCyRyOpO70BABTtZ3EgbQQNp4J6xmbqWTmlYVBSIiihI5NU&#10;SWHsPHJ8E3fjoBQAYbTVsh+YOtH5NE92MAh2PmEhUXxxwiEB/cJg1/1HuOVG9FROHIrRps5W1LLm&#10;Uad2BgyGMuzQ7GKEAuzM/DE8psHIINcgnpYOyqt3N2+jQBsHjgfbgfY1/U9B+faTp53uPJcUav7m&#10;M5/ldvKK1qMVGNRycIhFRrUeqf09aSKCGBAI02naATXqseSauwfbk1z0OWsHzXkEg0DzZ/5UR/Xp&#10;THVqNY5GNYXv71cn5VFRERqIvDUan5ROOeVVVd+3rtEk8mgCKNkEg+bq7vz7UKAPnqs3/bix4/bj&#10;jpYxERe5OEVFa/5RF5Vq93CtX4X8fP7f1559cthwRx78Vwb/ABx+OPavv1zrodSyCd3LlRXNYNi/&#10;KJ3fHCfsiqqqvC8Lwqc/19dQqBXjySfvXNk/t/y/PXbJ9yfb/wAdJpMUkdysIqI7lyKxHcqnCcuV&#10;URVREd8dq8/cqfHx8p1HVxag196oH8X71/l711wiuD0lQ/jKMiMG9w2tTgg0UfKcoi9rVa1ePy38&#10;qioiqqr6sK+mjYBJ8GjxXvzXuK9ua6+69hKRjkI1ytIrnOVUVUVUd+UT/KKqcc88cp+FVPUwVK7T&#10;4oCvP4Ff+Bx1917K8h3OKV7nvX5V7kX5+OERE4+ERE+EROPzx8+pou0bVHA8AWbHHJ9/P/j264Wq&#10;rNmvJ/H96vmv610nVi8/n8/tzyi/C/t+U/8AT4+fVxogAgjjzXj/AO/6f046gAbJ4PPseCT/ANr6&#10;9IxFVFXjn90/dPn4/wCv559V2QTRPP8ATj2v+nivHt1MKTQoeLI88jn/AJ3978e/Xtw0VW/j8ft+&#10;35/wvPPx/nj+nqIkbkEWATZ/e/Pv4Nnz7Hgdd2HkgUQOf8vv+344/cddGjVeET44/PCf7lRF/f8A&#10;f/z/ALLzx6iX88c2ePHF/wDbr6iOP28/nxfXdGucqNYiq5fw1rVc5eP2Rqcqv/Rfj9vVRNC2NAeS&#10;TwP6n+nUtreK8ft17HEkFkJFaxyHe9GIJ6eNyud8o1e/jtX554X4+f3VePVbSoqGQuCoUksDuFDy&#10;aXz/AEF/0BrqozceP3/a/wDX/fqRFxc0BqJblSKftY9kELhnkq1/PY87mOc2MxyIvHcx71RU4ai8&#10;J6XjUFlY/LKZF5BmcFIwRVqgYDebP3ABFWeT0SItgG7gkcCravuQPAu/6+ffqPPjN8j0GUasa5Ua&#10;r3oNy8f/AKDkVURF+E5X54+eF5RDhIaF8EiyApYf3BAP9uqyVB8j/l/zPX2HSaCsjTBTCoQBGuVi&#10;feijajncqz71RqNVWp8r8/j1/N9MqZ4zGCGUi/HJoeQRz7/geffnr3vsxq++qYAjzxV+K/e/f3+3&#10;HUjeVgxoxhmtVV4RO5qp/TjjleeU4+OflP8APocDk2pIA588Ae/HsD581zx1bf2NH2/cf28Hr2sX&#10;vCpXkB4lb3PGnajn8I38p+/z8rynPH9/UTIA9KGBB4Pt5N1/44r7g319XF8cnkfc/eq5P5P56jQI&#10;ZRyXkeqNCN69rXct5Jz9qtRV7VRPwitRF+E/Pz6MeZSgAtmIFkUfTXII83fm+ObHtUFSuT/b+vnq&#10;UAsQRnhaSEwnc1Uava5XJ8KvkVOPhVVPz3cL8/H7egmiMit69tEHkij7bQfsPxf3+3Uw227UNxx/&#10;rj9quz7V0odKq5qKr2s4XlE7ue9jvlPh3KOa7uThqtciovwiL8p6lsmjIADfmvfkMSeSGsXfsPfq&#10;BdDz49vyP6/9j79NRksYj0JDloSM5U7ByW8qipxyjSJ/tVyrwrl5+U5VET83o0TLUkZVwDyhoeR5&#10;HvX2Ffg+KhTclTxd2bF+L+3I+5446/XsW1Y4VlHGQat+xFc16dyIrXN5b8LzyqL+FVF9c3mKmich&#10;vBNEH7jyParrxfXwUPw4BBHHjmjV37kfnx5uumoEaJQPV4JsYA3KvEAzUarefn4c1eUaiJxw5OPn&#10;ub6v3yZFBo3dh5kSzfJonjb7nx9qIPPXCqxcqwA87TRr714P/OrBHjpUCdTT1VGG7SEco3iGTuaM&#10;nair2Kiovz8O5X8KqIv49ddMiJbKGhR3Fa3C6s/5ir+56gGjfwTZ80bCkAcDnzwDZI+3PXSfGxuR&#10;DdCPH92dWI1RyF9w17kReERCKqNcrmoqK1E44T+nHqET5iSdxH2ILIZLQgE83tPIF83ybvr51hK7&#10;QhJ/+XN1/Sgbr9j0HPBnD5EuE7GI0ajj8iiEkvcktjWqieRjY6OY4TvueJznNJ2K1Vavz60YfTFS&#10;OQZrPkuLkCAdskg8EsQQwNBuCAbF2eg9mSdytCqx87b5YC+KNAeOR7k+xB6c2iyWRFZAa8B2OKiK&#10;4Sdhhx3N4cMiERyvRF4Rqc/LeVVEXnmovhRyGWijbb5sqzAmipHAJF+12a65snKhRtIJokUGAIqi&#10;CR/cfY+OemGTh0unhFZUH9oYrimbHkxm+IxSu5Vojxk/lK1yq1rXBe1yK1juETlC49RjyZFade4o&#10;Cguj2VCirZHAsEAWQwINkdVtjGNajYjz6Svm6sArY5N1YIPPPIqtGdYHkMWW26sEivaYZBHkLG86&#10;jaqOcxhioL3TI4V7muRO9w0e5wHNY5zF2uk6viPGcaIyBlIZED7Q3gEqt7C7ACvAJWnF89JcjGkD&#10;dyQA2CCSpqvs3FhRyD596vkdCJMHySO8FrLHTlhEFLSxNEVSxbMBmNSCiC7WEcUQkRo3ykG5Rs+1&#10;WkcjfWj/AMUwpLgjOQJQ0faWQbZIWUnugtyArNRIjBAY+CAxC75aVCsj9tlYMGKjcsgau2RwCNvg&#10;luQK8Hrrgo7L2c2mdYzY8WNKkyYcaTWPaKXVyX/yo6TJSPcYoyIZnkQiFYJR+T47OI6r2RJFkCGJ&#10;3dI0eRJgXjmQUzmNCAoIKkrRUtdG76jjB1RoTIwVHcqrLw6sbVdxLFm4PJIIAAJPA6gOay3/AFEN&#10;UgayJWmjvDNYJ0Z7YDho7yIZfGx33CGque/lquVRk5Rfud6Wl47T7p5J1YNGWDqZQxBXbyQaYigL&#10;+4+3QGY1uqDtqjAhq2+it1k0Logfhfb89AGHW2T7Cfjgm48e0EwcysmGC45bCvIYjySYyo86AJHY&#10;5gnvVFVSuVO3xtEi7CTIgEMOYxzEha454w2xYplVQsb8IXWQgtVVtA5u6SrG5doB2mf6kNbtyE+Q&#10;bIteP6nzYA6k+KTJQWWlVkgHhskM/wACWSSnLFB9w2LGeA5SqjnoyQVQ+AJWmRjXudyz0HnxxM0O&#10;RhsGg2jd2Sv6j8M3cDKFuvSu7cylSxA4PV0FrvimUh/YMT6bsUCpJq+SQOSaFngtM+vtKuSyNiYo&#10;0w0hxW3zq5Sv8jjMQjJCskkR4BhVzmDcJoXjVzOVVVbxfFNBOhfUHkjVQpxO9S0FYgpaAqzNQJDF&#10;gwB4uwanjeMhIdrXxIUvyefB+kCzRoe3g10PrmKYk1IVhjZ5BozHAkiCNwuwj+9vmapD+If2q15U&#10;A0RTOY3ve5/Hp1iyqsRkhzY41ch0LsGsCjtIVLIv0qXLAAmhV9CSKb2PCWI9Jocg155JHI5Ir2q7&#10;6FWQY+aKscrRBSNIUxRI3yMeNjFRFadpEXtIrV/2sc9rkTlF7u7jR4eckgdS7mRAquTRBJv6CPK2&#10;PPB/pXQUilQDVhgTf7G+Qf3Hjkj8jpiDWBH3nCSQtgNBvYIRGgVj1IjRuGhEb5Go5UcqqqIJFRy8&#10;/HBT5JNIwTtNuUswLAjb6txUnaSAQKsnwKN3Enjgmxwa4Aax48E/3444Ivqw0TAL+tFVZiHISMsi&#10;CARrLZ1S0BiKJ3hYeSGagiuej1Dy8fc1rmtRHIqr6xE2r4eQ0+mHDHYBcXjjILooYbiiNEWWiA3p&#10;ajRYkVy0XFlTZkCUhjyQ5QKSQALYNRu/cA88cdHnU+w8uxjIgW95S2E0rHuQzaKbXWFfAhuYxqES&#10;tbIFPGwZUVym8Z08aP7ERWuX1i/iPRdOz8J8fDyoYkIBX5uGeKaWRSTXfKtCzFf5QyktVmq6cadm&#10;5GNOskkcjmz/ALpkZUUgUdm4Ecgk8Hi+OD1fpuY12Z4tPWKxZRiiVsqCUvZy9yN7o51Er3cFavC9&#10;qKhGr2oqo7n148+nTaZnwhyI1VgUlVQeOadLAHpIvkgg/tXWvGUmTA45YnhlJoE0CQ1Enke9EV4v&#10;oRVVRkmMzLK7C51MK4gMigjmcrItcYHc0KhjoqeIBWI1yK5yORHdi/c77X2Tk4WbFDitWS2PM8js&#10;gBkmRwCxMnhipJFAe1ih0vjjlhaSQfpCRAFUkhUKigKsUPwDZ/J6H2VY7sLJpCsesAlhEigL9Ziy&#10;HtWPGI5Hvihb4/Kqk7GvE172p3IvcqPRVc4wM7RsFbBlWCSVwMV4x65FFCRzu2+myGIB4IoEcASe&#10;LMnY3sLqouRCaCk/SOLo/nn+tWLDZdnGKQEsczYGZj02UsKRNUDhngsbLdGjR50Z3cIiyWKvY8RE&#10;aOQ1EVPlHetAun6TqMxh0stFmxx91IiwKTfph5HhcUyhD5DLbJf26AafKx035FNCx2lhe5AW2rvX&#10;kEN7bTQbyB4NicaxDXu36+Pf11w+MkBxo6yQGcE/uGtURq+XEI3+X7dWK18cgla37HtTlefWLztU&#10;1n4cmfDmxg5nCvsdVdQhIZZo5FPIa7V1azyPbpzj4uFqKd5JdgSwTdMTyGUqTxVcgjjji+OmV2ho&#10;zZki2FONXxKsR4kUIZDFr5cE8gcgxzBRqP8AcSVY33Egb2Ee7hVIqMRPRH/u92iXHaJZpMhkkkdk&#10;InjlVGjVUbwUQE7EYEV4HPUDpChjJuKpGCqgUUdSwJYgc21UxBBPvxwRdltjdlk2GPOn1Y66MsM5&#10;K8x1AKNAGiqwMlSuT3LXgRHEa1z1c8oxr2tTlXunxYixxZnayGmYyosqJuLymuYwB6GVyQpqvSSA&#10;Sa6ByDLbRdxO2tEIxICqOAGB88Ej+oriujFiFHrMtbGr8efWLIjNEY5JSCJHFJO0qnfx/MF7nzqj&#10;BKVGkaglaxXD49ZnUszXRM82YswRyyqI9wkMalQigja2zby221tueeAzxYsHaqRhNyiyXqrN2asj&#10;cD4u/Fe3RmxfGFxtHzGHNYNYFCFkOEFjEUQlV3iaJrO57lTlqdr17lRE59ZjPzzm1GUSIltoQMzE&#10;hm/m3XQFiyKFXxXTPHx+wNylnrksQK8V7AD35+x4/BK+LbKqnKZCCfCaFgf550b5VaRFcjmsYpER&#10;f/A3td3Pd8o1ERe3PZ2i5IC7GWXcWtFPp4PIs1+5B4A8n3LTHzY7IZSoAXk8+xPFXX9SL+3RJNmF&#10;U+Ip45lRPH8u7k7nIvzzwqKqqvH4Rq8c8fC/hKunziQK6jzY91BH9aHn7/0NiyjkRbSykihz96I9&#10;x97+3g+B79VSzbIb/JZx4NDHhMSPYNUpJrylkKxO5EEKOJWIwr1/DzKrGt+f93b632mYuLhxRzZc&#10;kp3xUixKAlkAkuzXuFVwlGx78npDkyzTuViVB6/UXssB4pVBFGj9RNDn3uqJ7oiZGOKeqnGlsDFk&#10;y5/tQyjLFBZNa5zgqbuYrXPYqEDGM1U+37HNI3v9etfC0uEzrkRLEzukcXcaNe48BIG7YRyAR6nX&#10;3YWK46yeqLMA0b7hTMwXeSFaufBO39r/AH5JPVWI+VS8MsapYLwn9/TBjWkiY8rCjJ7sxV91NKMb&#10;xo0D1+G+cj2iEj3Ec9HN9AfT49ThyO8GQQ5LSY6RBSpHbVaSNWINsATyoBZqAC9I0laFl2EAtHtc&#10;muCSTySOBVENZPtfB6sNpqFjtyO3lss0jfXpkmKcJRNlvYTsa4xK17QDKcPDhOQkkL+1qdqkf3O9&#10;Y34pmzMVsaPsFxiRxurqSgIDEKk4LMqNYNiNhZ52ggdN9LjgkMh7lGbdGRW6hQJMdD1DnmxX5q7L&#10;NV0hXUaMeZi9na2tMRZEyHRz2ihDfYS07EmRvGkdXR2je9jYktrh/YMgVaidvrMZP8ScV3SPOgx8&#10;fJUpFJlQlpWEEfLRybt9OSAxkj5G4qw5J6aJ8NSsGeKR5IyCVjYBbcigR4sA+zDmuj9oLp9yLB4U&#10;iDmUGbJPZSBlWTIeyY2PDE1WRojXRBtA0EYY0RzysQpCFVHI7hFXG/GHxfiavKkulSIscEZXZGrx&#10;l5HNvIe4Wcu7GxttQqCqPHTjR9Hmw0KZKndI4JYkEBAKVLoAKtC+LJ544u21xCxTHqQw7CNBhR47&#10;HOkP8IhF4Rq9yq5GNRScfaxOO5vHb8L687x31DLyAyPMxcgKCzbfNchjwL5NGq5qutHIIIYtrBV2&#10;+SAu7+4AFm+Bz/frI/qo3hhlGyZVY9SSpqdi+3nmhzBwwlIj2+VbF4mwgKJy/CN5IreUajVVHL+h&#10;f4ffCep5jQ5WZlxxKG9UayxtI6qQdohDF2VwTZb0+KscdYDXdSx13RQwtIGF7yrBFYcA7mAUkX7H&#10;jkA89ZTTbWzyCYkuIMxiDe5w21zZMtWKq8uVHR/K9XOe5z3uX5VXLyvHwv6EWPD0+IpkywwLXLZM&#10;kMANCue6yDhQAByOOsQTJK1orMb/APxYZ7PjjaCfH/W/fpIWgyeQTufQ3pSlci9xaqe1X+RyK1e5&#10;4GLwrnN7VXhOHJx+U5Gf4j+HIAVfX9DhVBW1tUwFII9q75HAHPVy4eU9BcbIY2KAhls+OKKVdDnz&#10;7X+ZjTaW23eEYGp1vl1iQzu0bY1W57iKqpw1jXEYiud3NajflzuUREcq8Kum/iB8DYtGb4v+HIqr&#10;/earjDyarh2vnjwPP36Lj0fVpeIdMzZCASdmM/IA5ta5AFk1/l56cMu05tbXY2lzvWmd4jHVg3e7&#10;yDFrivgox/Ha9bIkVa7hyqnHMpF5/blU5P0r4o+G9dJGj6/o+psCRswtRxZpL8/7lZBN4NgiPaRy&#10;CfYfK03UcP8A/C8LKxgbI7sEiLx/8tpUGvYmx79MuPY/Pu5Imxau5sY3fwUtRWzLFzWp+VRYoTDV&#10;Wp9york5RFROV49FahqGJgxu2Vm4OKwUsoy8vHxx7nnvOjAe3ivfx0NHDLKf045JPxGjuf29Knn9&#10;6/t0XbjSmyrZ8QuGa1zWyrliAKI0bH5rvMrx/c9g3NavD1ar2tRXPci8uapO5PWVw/jj4XjV1zvi&#10;fREm3sKOoQMALBSnUspFe4bb5o1XTBtJ1GTaYtPyyCBX6Li788EA8V4q/bz1Hcd0tml9cyccPTXs&#10;fLRR5RVxIlTLTKGIJFcw76Bwvq/s+wZXON7JGqjeQucxrn+pZH8QvhSNlTH17RZwdjOyani1sJpq&#10;JlBuyAKsedx5AHV0XVDy+BmoSdq7seXlqsfy8ivtz4q/HXl+iM9jwp0qzxnJKt0cxQjfY0NvAi/6&#10;VypLV5ZcBiqgWovc1jmPY9rk7ScLwxT4y0KWSKODU9OyBIASIc7FkkJN7VVUmPJPkUfztrodtMzk&#10;vuYuTHXkvjzKBx7lkFffnn7X46GU+p+nTTRPM0/h44KjFG0qK35ezv7e0fK8Iqrz+e5V+V9aPGyU&#10;yEV1A9QvYHV2W+ArbCefc1X+fQLAoSACB92BUHx4B5q/ah4+/HXFsV7v/Dz+FTt4cnb8fKOReOP3&#10;557fzyvz6K73t4NV4IP7UR9vY/j9uuUK559/FC/x/wBb+59uuqQ+fhGovH5X9lX/ACnwnCJz+f8A&#10;Ceu9xq8/3+1V4I4/P9hXXNv2JH2r24/v55PPP789e0gqn54anyqr88rx88cIn+U59d7hoDjj/r+P&#10;Pn3vrm0/8Rv3/p4/17+elY6sx+ECB5lV7WNaMbnq5z3I1rEajXdznuVGtany5fj/ABS0qL9TKu0E&#10;2WqgASSSTQqrPjqYu+Afaq55/pz/AK/fqQVGNQnnRtzNWJ45JRnr44vJYdoOEewnK+OI55ORI4qO&#10;Vior+xV4a5dl50qpeLEJdyKyTu+2H1eCOLkAFNQIBsL96ujUFh3HZfURtAtuPI5I2/bnp9JAgQ1G&#10;2mAdp5pP5QCvb2qNjl+WzSM8p3p9zOABGjeXOcqK1F9L+/LKScp0KRimZQb3EXzECFQHg+tiTwB5&#10;PVtIoBjDFjVBvAA4+qrPuOAAKPv4a3QJEM4pU6RVVJX+bkaNdNkAax/cj0YjiMYZO1HAcifh3L3d&#10;zkal5mWVGihjyMhQF9XESuSKIJ9LFeSGHv45Avr6mQh2ZEJ3UCCxo0eOaB9xfsTf2EfMrSS1JIlG&#10;mMI9XvK8pGlI1F5ap2MVCNdyqr29ycIqKicLwhaIVh2pGI2UelQqlRYAOwkEEfdqPI9yL6pLeoEs&#10;WHub5IBsbgAK5Pj/AM9LYs+EAajNBZJcj17SKruPGiNaNjEc7uaxrWoiIqqvPK8/PqqTHndgyS9s&#10;EAlTYO4klidvBJJ8iv2HjqwN+AftYPA+3J9v+d9fXjIWutQPHOGVRhI/yI16J3KxPhflyOTn4VFR&#10;OWuThF59fzrXvQsDGVBZVAtTQsj8V+CDxR8ff30hXFMLUHkH/X5PPUGuZ1XE5FHmSxuaiOYpn/LF&#10;5RB8qiK5qKvwrlR3xxynpnjxzPTPHGQeCF96FmgOPHIHF89CSMi2FZ7F/evwAePfyeR+/Xuvt5yh&#10;/wBWxyOa1zf5Z2vc5jueF4Z8OXjnj4RflOfn4T6XGi3eggAkEFl4sef24H/bqaSMFtgTQIABs1xX&#10;i+ef34/bpUXJ658dQlmlinGqvUz3Da5isREXhj+3yp2ryqO7l/6ceoLgTCTckaSKeNoDc373Xp5+&#10;1D2/PUvmI9ptipA5JHgjz54/z6V1Nu2YJVfYskhTuRCse0RUb+WrwqKiccfarVX44/r8QycYxsAs&#10;BRhVii637ixz49iBZB8cdfJLuXh1b/JgD44v2Hv72Oorluw8dwhiTLyc2NAMQQDyzN7WR3O5RhDE&#10;GqsYxVVF8r+xFXj914Vlp2j5upkx40JeZVZ0jWyWA8qoNEn7Lz/l0JkZsGNRlYKpIBYmlUt9IJP3&#10;/fji/PTTO2G26qyMx+xWcw0dHw5sI4nsVzkRzHo9O5vZx8r3Iqqi8on9L4tIOLODmRGMqxEkcqsK&#10;H2o0bHgkft+1bZfcQ9pvS1bXUgjz5+1dR3Ao+cVk2ytbHIGyY0heEglIRRCRrnFa9BP5Ywi97mkc&#10;xOCdqEb288IZqj6XPHDjxYhRlF9xVFngA+peaHBW/HIIPUcVMhDJI0oYFvDNwOCfHt5on70QfsQH&#10;Wk8j5bpcGPKUrfII6N73KnC9yOc7hBq1U+1Wq5HN4RFRft9KhjxL2+3LJGFNMoPBPtwDTWPN1ybI&#10;9zcZXIbcisPIqyPubN/fzRquPv0I4meMXJJ1dGEZjkljj/a+MyOQiNH5VGrlGqSY/KtexVRxE+O7&#10;nt9PpNMIxI5nKkdsuQVfeqkkqGHIKsBakDg+wAPQCZAMpQEqSxAAI9vq2+PF0R7i/wB+jzS2caGc&#10;RLRWkGRWIxz2qqq5VThiqiqqd3K8qnxynCrzwq5jKgeVGEAKsL3BaHHJJ9wfHgjj+vDWOQRkdyjd&#10;AXz78cff3/I497M3scrgDC1kVwhK9qIjXcKxqL/s5VypwnPHx88Jz+PwiyHAlLFnDOQbB8E/8QAH&#10;BJB8/t976vfJFUvp9vVXgG+TfPnjngcdDq7sjge6xgoE8nsaQsWOP5KrUVGK0g+UVOE+53HHK/lO&#10;fTjFhRx2ZQ6JZVZHPAuiRRAN2RxYNDgdByu626Uz8EqK9Xtdi+APJ8c/06HkXaC2k2ZUT6iyhSwN&#10;co3ljq0ZxE5GpIhmK5fIJ/w9nDHNcjSsRzHNc5zJoZgjjyIsiGSNqtVcHYy0dsimgVaxtN+CVNGw&#10;Ahms7SI0bqy2LugQb9S/sRyKFEX4I6UVdleSENFk14pcR73MJ5CKryNRVRnZ5WO+5U7Ve9Xccqrk&#10;+e5Epnix0KyLK0cigEUKCmgWsqeaF0AOeAeCOuxvI1qUDq12G83x4J9/z+56hGWYZVBZNsCClsBM&#10;arpFaYvZHGftUbXhIJUG1HNVEexzXDe5g1RWu5c5xpup5DmOJWjLx/RMi3IUskhlIs0fDA2AWHig&#10;BcnFRRuIZQxJKk0FYit1ggEV9hzwQPfoVwoMGU10K1HDmtQBErSx2I1qfc9EQpQt/wBPIG1rWkVG&#10;fzO1yu4VFT1oXlkjIlxzLFyveV2Nk0GtVY26sSSt3XFcdLFVCTG/bckfpsgrj1eSASCAPJFVzySR&#10;1XjIq/FmVNpCn2ZaVI77CQKPIQUqXIGyYRXHCr2tlFQ/CNcRBdzfK0S88Ir9pgzZ5nx5YccZXcES&#10;s6lo4lLRqNrEEouzki2o0W45ATZCw9tlkftgbmFlSa3csLAZrquPc0a6rlApoZ7NMboI8mPl4ihc&#10;iypXtwWsAnJXTmnerpNegnINpCiMRrSoMbmox7e3aTZMqQfO5jxtpzKwqOLe8EykKIigpZtwJIVg&#10;CVJIsiukqxqzdmJWXJXzuNLJGQWLiuUquaJF8EG76kdpBzPXTFNaQCzrWzUEd7SyQz4kpDPVgosK&#10;xcxxIr2uex3jkKgTORSNINUc5A8efTNZYLjzLHBAHcUjQyR7RZklhBCuKBFoCyg0VPvN1ycMAshd&#10;5Cq8kMrE36VcgFasGm4JJIP2nlK+vDXOMrDUl6zsNbS5VW00IhGK1U9wQhXNIBjGqJj2KwRitV7U&#10;V7PhRld5pwtrlYhtceOOcpKAQeYwACHa9zAgsFIBoE9GRmMICbjlABkYpuUmxV8kFR4vwTyRx0x7&#10;ASiFBcazlMhzp5moN1e8jXyXFRniIjTvTvD3LyonJ2KjnuYVv5cXo5y2m2QRmSKFeRKoIQLdi0HD&#10;0OG8iqK11Tl9oIS5CljwUsX9vJ5o80ePyB0Ho1PYGjueN8MiRjOdDaSK4aHc1OEUQnvMMrHKr+eX&#10;vf3q4qcovxpmyoVcAiRS6juFZAdoJ92AUqeBXAFUDR6XiIkErtNG1BXg8eACSCPPseeefb1ExMM2&#10;Q8UmJVBlgYolU6D71aV3BlYFACej0c5jxK9/iRG9rCoj1VsZdSaFAUlneNjYCXVqOAW3MCKB3ADc&#10;SeVsDr5McSMQUjRloGxRo+eNoN348D7GupNMxa6hVzgHpq+7hBIwkQcsMZwO0f2GcBBSBtWR4+Gs&#10;V43ve5GqjeWI5V0ep4sswdMmXFlkBDtG0m8km1DbkYhNxs7WFWbPNAhsaREp4kmVWGwOqkEDz/MP&#10;V9vJuvtYS0snDodnM93j5quwcAfjaKRJiOQbeO9UlxTeVivG7sZy5EcVEV6qncvrmWupSwRdvMWe&#10;EOQS0aSjcQaPbkXbwRbCrCGlHt19C2Irtvh7b0KosPSPbcpsfYfc0brq/wB0861xuwgMyihyK4CA&#10;7SvWts5B3uOZncFyzhSWtKQgFarRGa5E7fG5Fe1WL68X+NfiDNhmOBl4OOzqR+vjoqiNDTARFTtC&#10;uCCVI82DVG9lounwPH8xFkSAEE7JCWLHkW4Y3a0QCPIrz5D1nkvJx5SzHaRYluBoBHsGSyPUDXOc&#10;RBxI6+J7DFVUUhEK5UC3hFRe9O0PSBgHTmzcru4zFisJjWnIpd0j+oMoFgDaPUfHizZmGcZBhjaO&#10;QUC4NkC/AAPBPjdX035+yaknTdeQLj65HdKfKltnQEFGcdY4pQmNSuU3arnjjncX27VRfbCcg05R&#10;vPruXHFrM2N8nII1jjMU259m4xkkzKpIAZ027yPrYAkCwOvopGw1cSpuLNuQbbqwPQSR4Uk152gD&#10;3rqF3NVYWxpI7zFJK45bFOc4p0Yc0JpElzChOSOJSIPh4+G+NrURHconKr6Z42XBirGcPUYvnsZV&#10;RWhkMbKkYIZFdqu1PO7zVeB0NJDJLu7uOwhkJNMoYMTRDULHB5+9ft1AomozU96V2J31vVhmnDYr&#10;XUpHrAQ6qgyLKY1rkeqOaxHPavLu9zHoni49NJfidMrDA1HExp2iR4O9lLU5SiyiMlgBYsgH7WPq&#10;voZdNMUrdiSVAzK5SO+3u8Wy0fPFkEX79GvJK29hUhhJYymAbESJ5BiGjXd/KkcRpUa8r3Kq9jWt&#10;4Vfntaq+stgZeHLlgtAm9pO5tZmPgcBQtgAULJN+1kdMpopViNO4XbtsLwfc+Rz5uh5/PtUjIoOq&#10;pss1TlVjcpKmkcxrGTSRiT5UfsaslCRlRzpDOAC8THO7Gq1fCiuVfXpOFNr8MS5GBjwduNQdzxBh&#10;FG1nZtkobD6mJockjcQOs/OuFIxjndySapWrcygLZ2+WArgH+nQ+wvHdg1+T31RrrEcryulbYRpJ&#10;Fpqu0t7T+QBg0lzFjxzL7cSq5wCu7O53cxy97+7021HUtDycPFk1fVdLwc9YHUxT5eNAihmvYsbu&#10;GDNxvFcAgigR0Lj4+Yk0q4mLkT4+8EGOJ5GBAAJLKtFRZr7n7knq9EbMswo9ZMy3ZEaRrfDadR8Z&#10;Hl5G4u21nxHEaWFABc+0tLKUZg3OZAhQJcsqNVrQOa1z18Z1h/hnT9Skji1LDy55t9w47HL7Mcih&#10;1Y/KiRF2jk04Cj1WAaGxw11SbGDSY0sUKbaklAh7jAlSAJdjEk3Yo81V3fXfVW7dI5zXrkNHmtSS&#10;LdFZKHMkQb0cc7V/k+RHfRie0V6p2lG5g+WsVzmsXnjJ5uv4cixLBkSzRRoyxmOMrwCQfrZGYKwN&#10;WCQTx7dMYcSRGcSIschILByfcAX6bHPJIB/82rqa+xyvkeANwLMe4BHxYtHmlS+2QvCoNpaOeWvt&#10;HJ8J/wBzGe/uVWI1fkjU/wDjujxqGyszOicuoZJMR1UqBZZZbKDix6j9uKu2IwcqQkQQ4soogbJw&#10;zXdVttWP7AcDzd8jvTmkNxrsu4q8xr5VQ+2q7CZMtpGPyo0etSOdFijhNlPZHsZMk8gMMbfK1zew&#10;kxXuEJoyOtb+MdNm03DbT9OlaCGQKgfPhZ5j2zu4jjLRgAb/APho7AdxvoLT9HzRmTplTqjshZiI&#10;GAjpuKJYBgSdl8ngk8DkJN0Babn2xs2mh6s6ibDHcPzu4wGJngabDajHMvPjctkSyyOkDl5cebZU&#10;sizbOhNlR7KyAcUJZAZD0KxqEaX/ABX1DTsOKOHSNMj2lm2zZeUsoUgBR+mjABRTKUoXY5viGT8J&#10;xT5EhfIy3BoFlig7dtyb7jKxN/UDzQH9TlTfpp6Qs63N6bNtkXWT3NVWDmy4VVd45RT9bBm1lmeG&#10;bLaWgsrtZXgJBkWkNLSbXxLEFVPEiHjIQwbsn+OHxMJ4n0iDStKWNalV4H1OWRyRcolye2kO4Wu1&#10;IDQ5sEEmcHwPpQVly5MvLL8JtdcZUBFbNsW8vRIYEtx4/YarpiD024CHKuljpwndZrZFMAztn0O0&#10;sD+ivYULp71iYxh0+8yYwpBXeUketjo46OE1hyqMb0zes/xI+K/iX/8AD9XR499rjRx4+MqmgquR&#10;HjwqxVaCb5CwugACemOH8N6VpxBxcUl9oUyu7OxN+AWduSfNKLNXwOrC9Hm4Mo3VbZTguxNWUuss&#10;rxHE8SurOFUOyaBIiWWVTp0FlTJpssaexgPrwxmyo818kr5BUerwozjtyJycpp5kyg8hpShPpLXd&#10;kMp2urABgR4FCq56ZIq9tSkfaG4/TZ3AMBzdkbb2n7lSbB4GetXjGit/zrORO61+pemtI9pY1P8A&#10;C28ZM3GYIbKBPkVsmIzKsNlycakBdJjk9rJZErBvjOGRBI7u4faX8T6Xiuoy9MEcYYhmxmjRgCSL&#10;PzEMpZvwZAPfcL4XZmn5Mm4Q5xL+r/8ACFcoWBN7TGyEKAQASLHggkV1YpemnPcfx6ACOeXsXGYM&#10;Jg67IqnMlzXzRO1XCT3L5HvZSsY7hqOEUjGcIqqrERN3iS/Amo3MNRzceaaQt2s53hjDGuEmgjbH&#10;Uf8ACBIPHIHWZyYPiGIbWxYJ4lUU+O3dJFHntyOshJHJO2zfn2LXjWHy6OaOQe5y3FquO931JYNo&#10;B/cxRmYrTU13FkQpKBO4ZCwbKMaLKG0kQiMUiGFDUvh/B4bR9QZsmj2omVpFcgqUK5UJSZFqwGjL&#10;tZDEAcH7F1GZWC5eO0cQI7kiPtZbsHdFIrIx4B2vtHlQbPT1QBxnZkQuBXVHjOu9nRY0mbQWOM1V&#10;PV4znleJJDmBnV1RGFVR55wheZLSkaCMZ7Jg3RgS4UuuXPY2oyYOoOuuwT6pAuyPKgzMvKlysRWq&#10;p8bIaUvMigELG9hlBUFWpg1mgGVABhyw4sxVnx54YYlhyQoNRzR7ajcj6ioBUkkqa2mudvhVTBs5&#10;cS/pKh5xySxZMewaF02KcBe0wDjj8I0g3o5/5IMrUR43q1Wr69fxdD+F8/FjlxdNiffGsolijnMM&#10;yOu5HV5pr2kUPpVlaw1EEdYibK1XHldZZ1U7yu12hDxsp5BEcfDDkkklSOVNDpvLp3AcgawcjDo8&#10;2MUgGsdWkuK5veEjThe8rpoIw3sKNpPKgH8oP/cvCp6WZ3wf8LTKRJix4csdSEHLIYFHDeiKJpXa&#10;mUEAkHcQCCDXROLrGqRuCkq5MZO30YpY8qVIMhCKtAkHaKrkc8iw+9olxo7ocy4Os8lyLF7bXuG1&#10;eX4XNiTizbF02qyeqlpV2EcgTw76NdNmzqayqptbMrrcc0gyQSciRvh6wGKfPSIGd9P1afGx5I0f&#10;vOgyCiIgjBlLFSoCIbDHimHXpSurRwlqjTLwe+4ZgVRzD3SbelpXH1tXp4JIJuvGn+q283vrO1E3&#10;VuKS9xawAeZnGt4o5+vJGw8dg9gbW319YVQmtxbPaMzXfUMLv6a4p7RzmshJU+6jpGZzy6jgmbKS&#10;I5kkN97E1CI5LkqLkhb5oOwcUwUNte12MQaYhxpjZJTGkYQGQBociBxGpJ8EmLaosFTuBIHB2lbo&#10;ya0y/Adm08WXrS5lVtm2O0xNY52GBV5IBgRo48Wqsa87ae+GJFVoSw3gM9PiRGjl7mo90P4u+FNa&#10;VMXUNKh07KK7RNhBoShNASDHIeQAGt/ZkmVAOUAsdLM7SdWwXaTHzHnRSD2cgCRWvnYZgFUtXgSJ&#10;GxJ4f36OUbF6TKG1dpc1MdbvHhTkormZDaDJ8XI4aPsYMGyK1k4VYUbBLMrUkezkiQcgIASGucgm&#10;qYqYOZ2FljminG7Ey43jkWWMkKBJ2gULhjTUvIIb0kEAnFyDkY+4q6lWAmhkV1MUoBPoEg3BSASp&#10;B5ooxI2k1+6xazN8Zwuo6jNZ5FsSqzrC51LW5nV68daXMnY+OWdjFp6mymYwJ0mru77G5kkDJFqW&#10;vPJn43IlR5rzugQ3iymViZEklYSOMlJNjQRqQzMbulUHkFTuG0Aiiw89OIpVaEpM67ViLxzOwACr&#10;5RmYjxe6MkkggqOKASaat7fqY09K2Pl5fFm8eflNdALj2IYNYiv4+IzWVha/MMAuXOxqdl4pEec2&#10;Q2guNfXbu0FVLsxWXjKh2HkajgxLImXMs6As6YuQ4MTAuTGrQyANIoXnY31/prRHQu2DIkaKWCNk&#10;3CNJHVFamVCC7yIylGJG0yo1Kd26jxVvPIelqGJAyHcmF45T67yKeynpeobU9Ia/19GyEjO4OP7E&#10;w+4+n7C1XkvLlU+LZDLyQstiFXFbmSgWm9avTP4p/FmDFHJi/EmrGAfS3zkmVCCpBKyQ5SzBGH88&#10;bqw2mzXHQOV8L6ZIzh8CBih/URYhBlRC6DMiEAqTYWWNjGW4vk9PTumfSVpV0hZB7HDoGWgHKwva&#10;mM2h8w1ZlMczX+1U0a6E62oiSWsc80JbJtpWqwiyKdoQlMnomnfx2+K8No31GPT9WxaUnfANOnAY&#10;A2MjFAiZiCKaTG2sCAaFnrOTfBmmzK3y75EBBP6kTGdFINFZIJTvWub2yA2PTZodDhvRJmZ76fSY&#10;9cY3kGQULg2NviKkJGyUeOyGvfX5LCqppWByjGLNvZ7K+xaXcVhCOcCSWDLEaEP0jT/48fDOerRZ&#10;UWfpspiX1TGN4hI1DiaDf218kSSpGpX3JPSGf4K1OBlMckGSrElShILx03rVXADkEbWRSWDEggbT&#10;1HaXXlngsuSGRUSpU+pecMyA6G+PNjzDSH+BzGzGs9kN7fh3lYhkRBqqIxUT1p8vWcfV4o5I8qNY&#10;MpVaKZZRJE8SIN4JiJMrAkfSdosjk9KUxJcSR0eJ+5ESHQpTKSTsNHlA359qIAvoeTcekZTkUks+&#10;kZQOQbWtULGDZJY0j17pB2I5hBve5yukhEU72tRfle1Ubx5iafhIsOWctSbIclthIHCIxBUgVSFl&#10;VT7eR0M6fMS28XaNgAj3ANmyODzyTRJHv0Nr7H5dLZOMk0rwiY8UR/eaJ2MK9zfGxHiGRgxIjWva&#10;NVe9Ho4ioqqnpviZMeTAE7KB2ZTICFlJZQGB4JBZibBPAqlHF9DSIUcncaUUL3L5+26r+354P7QC&#10;UFDvMV6uYR7uPG5VcjEThPuI9yuXhETs57+PlVVPhPTePcgVVorV3tq7+wAFeLP5+/PVJN2SaIPF&#10;0SCa/NG/z4N/awiZCIVeBDc/5ROWI5UTlf8AxvcqN4//AMlThPyqInzY8ioAWIFgnkgH8cc/2o/n&#10;36iLb2BHjwBX7GjVf9eOeu6wnM4a5U7kT54cvHP7/hFRf88/4+OPVfdDc35+4v2H4Nft5+/36t6+&#10;sKRJ9uioQRvKqNVw0RzXfH+7lPlrv2+OVVF4Xj1/PhE3chk28kNxt58c8ED8+D4+3XujsU5KsWoW&#10;AKv7+9H/AKD88dQnJXGuYrXx2yYBI71e6SkR8lHAbx5BPGNvkTv4bw5vPY9GuVrkRU9McLZjyEPs&#10;mVhQQyCOifDbi207b5BqxdEeQNIxlUMoZKPJqwQPvxwT+Dx7dVfv8s3TjE6XDxbFy38WdIRsWyWU&#10;0TITGvXytnQpBI5EVwuXAIBfknaN4/3XeYWn/DOfFHJn6gmJJEvqg7ZZpDVoY5UDKQDw6uPFsp6S&#10;TZGpwuVx8Yyq7f7zdQUA8hlJB+n6SCAaqvvBsg3PtSrnnqT4W3IJKQRTCt5DHlx3OcrFEyCcjCGk&#10;icqucschFc1G8PVUVqN8L4a0GeJMldSOIneaNa3vG4ABDGUAqsb8CnUAHyBfImRqOfG5iGL3iFDE&#10;gqGBPBGzgkqeeNwPHPt0JIHVRaVPbU2V1b1Z4hZAZaWNaJkhDu+8Q5AUa00dWIrVRU7hk5REe1y8&#10;P0kvwDBkE5MONjZCShWj7MzbSgFMyvyrg+CSVIrm/IVjX2QiN3miKFlYug3Ejxa0CK4NXRv2J5jO&#10;V7FzLYM4DYeexnx3ia9keTDjMqZhkG1RhmgM4jSCY9jnF8iOVq9jmBReXKx0/RNN0iJ2l0mQMGIZ&#10;o5JGyYkttzxOtEMQRtoi/BY8DoabNyMtwI8tSlbgGVVjYgeHU3YBHk8g87R7jCFuLausclnxySoQ&#10;DIYMyTXtjjdVmXxo1CgbHcNg2mEjUegHoNXtY5zEeit9PZfhnQNdwonWORl2tEk29hOo3XtcuCW2&#10;G9u8FqJAJFWKup52DM671BDW8ZUFOQRxtoDcKvaaJHjyDoh0573HswUotzIqKWeIzAuiCsBuHJR7&#10;eVI0Uh6FG5yq1Oxiv8b+WK5UcnPjXxl8JHQpI1xUnyYShbuGJrTn6WKgqaq7IBI5HjjX6Nqgzgxk&#10;KRSBtpQNww55APIB8fYMCLs9XAl1llb18hlJYDiSGjcg3MURFI/he1Fbzy0fzyr2ovyicIq/C+cL&#10;kQY8yHJhaRN1ndYAUEe/ufar/fjrRmN5EbtyBTRuiPz5/wCnnzf4IcsNX2EdtbZNUgLSBIWS5kc4&#10;WtIR6OaYhkei+dhu5VcNVYitd3cucxvGhh1yCXvQWjwSoU3Mj2FFFQtfQy0eQGojwASelpwmXZKB&#10;TISaDA+bFt9w1cG+PNnipMPLZ8GM+HfxorANa1YskLe1zmcL3IjFe55VAiIr/EqJwnKMVUVPQn+H&#10;wSyCXDeQub7iMaHniztAAY3VgHjnyOrjkMiFJlBFAAgews8c8kcAV+aHQIzTqIwaCDJqwGRxmTae&#10;G8hHuMqoJ6DV7HdrFVx2M+FIFieVW9zVYjk4XYaX8HarK+FO+G7RZEgVAFoFS1Hk+lSRdMaX33Ec&#10;hJk6vjKk6LKoZAbFm7oG/wD5Dkbh9+Pv1nzivW9kMWzKLJCWsiAtghY8iqkgG6JGEnjH7eOYQ/I4&#10;qIryCOVBua7hWoVF9ewZ38LcOSBWwlgWXs7XSdWYSO3LF3Vj4varItiuDtqsvB8RZCEd55HG4N+m&#10;y2qgAUAR6rHmyATXnq6uH9Rmtc8iEQ2VmhSwC9xGlS2Roktz2s71RqjXhCR3ORhWvRwyLyiu7UX1&#10;5jqPwVrmkyKF09ZUdtkkaF3josAL3eQ4Fgg2B5HPWgh1nDyVO6dlZVsF9ockftV7fBFV976jszrK&#10;p8NknrbI0TIhR1OxlnCVYb0INquBENDRxmOlKnL3GERkcna7hWr9vphF/DPJ1JEngEmGzhbx5akA&#10;U8PKsnBEd8BSN62Lsc9Ct8SrjsyGpgpI3raniqBQ2AebsGib5vg19uuuBl0S3HYQ7IER887YHiVk&#10;2NKr3scjY8mK9QuH3Iqd7mr3or+GEarUcmzxf4TnFGM0UsLyCFDKGBjaOYEEujjcGr2sFeLZTdFT&#10;L8SSTbwytRZgoBsMhBHqBogkUDR4JJ46E1N1YSoM+RJfUzWx1lCdFhRp4hRXRGNY0oZbTsIr3G7X&#10;kcQZGGa53CkJ2qq6TJ/h3HLCka5ERbtsHkeEtIJCSVaMqQAFsAAjaRfAsdAJrUqMWMZosCEV9o20&#10;AVIo8/8Ayu+T589O2eb2xzI/JMpYzhrKJHSXFc2unyY7wsb3ujskSRua1AvciFjPRSE4eUb/AB9n&#10;oXSvhHNwtsWVJuEav25AZY0cMTQcohF7gDTg0thWAYnr7K1SKUjtoVBrcGCsQQRW2zYFWARV1Z8X&#10;100bmuDwJLptvMmGuGyT+CzsWyZI0hPe9xYBIxTyBxe1jWIIMd7WOGMakaR40IlXxXpeqyoIseOJ&#10;cUogeCEojGUABZQ6Khfknc7gsGYhSAaMtMycZCTKWEvO2RtxtSDa+WrgcAe1AnjqwGxthVk2AJYE&#10;WLcVBZMdk0seKyWGIz4/nF7So4fiVEOonicThOOWdqr6x+jaNPFKwleTHyFSRoleTY0hs+gEqd27&#10;6CwYD97rpnmZSMoKhZI2Zd3bUFU481YqvqIong+ACAPZORVvIojcxpDRphI6AkrzOUo3G7SxUaj3&#10;eHuXuERCjMxvcpFThHojhMKfmQ6ZlLJEr74x+ltYKCr8gbq+oFSp4r7HoZpItwU5EVNRDcuGWyCv&#10;H0+LN3V37V0QqjB42SMkyoY4saLHiNr4L53aeOc3KkMSIwjSlGPxqwbEc9iLz8D7Wp6TZOrSYBjj&#10;laSR3kM0ywjbIq8KqylSiliQSaDH7knyYmNHLZWgqptUuQVJBtigNkD2UE/f28OFDjsSE4UCxigB&#10;JjDUbpTI6ubHT/Y1OHuVUV7WqqKFvYjf932cNQbLzpZd0sMjPG7WI2koufJ5A8KfO434Hkk9WRwI&#10;oAKDcoPheKugPfkgG6ux7+x9zqBJDZQIiwQpIYghSWx2HbJRzVGiHY9GuR7VRrWOV7WqvcioiccV&#10;x5oQo0plYI1lNxUqQdx2kEgA2S3BP2JFgTaHcpChU3DyQDdj1AjggixRsftySY4yoJVV8WPLigI9&#10;neM7yeRWEB5EQbhiK5UcnYnZxx/KcqcOf+97ZiTzSPHI6igyUQpViPUCy8g2b5+qzddV9oxooZEb&#10;bYe7IrdS+ljVFa9rB/HSaJXUkk4YtlQtDFJZdjnuGhGeJysRhiGVFaJn7opHNYxG8o1Gpyg+Zqpw&#10;ozMdTiibskqZZVitlu1RCwLsKolVPJALWepR4omYR/KFgX5IXcAPayAaF/c8Dnx4ttiuvdmCgQ7H&#10;XdHPtaVxGR2jjS6ixir5exq8Gi2ZCxFXhX8SERggfeRrUZ3evOsr4h+HMtpBqGoYnerd3YzKrgqC&#10;QCDEVfwBQ9TP4811oIdM1JFUwY82ygtcFaIrzuseR5FL+1kBLdW85OpM2Zgvgg5Vnw1HHusQ16Au&#10;S5BUncMZyRraUQcWmiWUYJhlkQa59zMjMKFs/wBkpWI4bCzNHzowuPDqmUHkPYMqpjQMoJBeOMNJ&#10;lSxAiy5ihTg0xbx9kQ5WPIRJJBGVUGQLcrIfZZWpYUkN/SHZz4IFcyDVWx7/ACmeQdzgm166uO98&#10;yQDOsSRkUHc5rhxYNvCeWG9Gq1fC2SyIfl7R97k4ejDNxjJADj4ZxslIwiNjjYJSAwJZZZFfew+r&#10;gJxZo2Oh4MiJHuWdZIy24iRgxUcUBtBFD2YC7PFgDo+RrrZNhkdTGoNUkyTGjyQxZ2P1Z3uzJY5C&#10;I01pFIU/0kTIzeV9sQJBj7VfJkxwd0pmE1TH1PTcd8zIaONAQCzTQFoyxG0siSqxU2A7KXKglirq&#10;rU8xMrHzJkxoEMl2NgjkUbVsna5TYKAJAatwv1AkdEfqLo9X9KeD3W/Nn5BmMTAIxqXH20FHTw3z&#10;z5LeOM2mq0tnKyDVMtzs9uOZYkaP37hRYkuZJmQIspOnxdNPDHgjGxny1fecl5ZGBjO1SXi5DCOg&#10;AULbgf8Ad+4atoqxs2SXmERpO3HGC288hQ4FDcRZutvPqAN9UrgVXV/1R14LCowsvShqSy/m10K3&#10;gSZu4cjqDsV4Zc0M4Yb+pbNjPGVhLORgY3tcjwUU8HYchmDmCSUTZOZsUAMWMgjjBsgLHjwuu4ce&#10;ZGcjgFFNjoLKx5EUosVtdCNVLvRFkyTSKyp72EUEn3NV1MMF/T1dhd0G0r7jY1/Mng9tMDd2cabB&#10;tzyO8LXmrFppYwWAjEVIkmDLjTReRWPlEAUjH7nD+LNHxIWSTVMouu8yEZRSMigSzKWQNGAO4AwZ&#10;QVvkqekM2l6nNJ+lhwbXIEZMZZ7J4AKg21naa8/gHg+7fqNGfp0axhbp2RXz813heOPT6j0/j1zP&#10;Nd5jlBm+AMWMJHyRsDXmlBHkeULXGgVcWS6pqYNreS4Mcvk+v/FMGtZ7YuiYORJDIe2JZJJJ8jNn&#10;kkXawiO9/UwIj23O5O56B2rtNO0SXTcYZOqZEKz3YijRY48eJVN24pSFXlyw7a0Av5YdJ1GpP1Tt&#10;EUexN0a4bjHUv08W9njGx9Qyj5DT1UC+nNWbHjGx+znMnWmMZLXRvqWORr9hzwMhg2VNbGsYTGIU&#10;DSdSn0bVY8fVMI7O6Y8uGZGAx5kOzdNEo9SxNRliZ2jZDvpiu0l5uJBqGBJPiZaiSNAYZEYM0qPz&#10;UUhJUNINxRlXcCKUqDu6sLh/S5h7YTI1RhdICrcxggRiUOPRIMcY1ajRpHSBGYFw0RWtYNjiM7Ua&#10;1OU49brUviTCnQRvg4B2WB28ZQLokBCFYFD4BX0cg+46zOLpOTE+8ZOVb1y8zMB4vcCbDfggE+fv&#10;bNt3RPSPqGujZRuvZNNpR4nDlhdS5cbG7S1GFyPUEXErD+JTWzztRQ+bHMSBKGhO+PMCTtMzz7Nz&#10;cFnbtY5iL2TG0jEMT5CRxgMLojazH3HWiigk2juBWK/TKE7RoD3k3BGJ48AtYHv5nemOs7p+zHps&#10;21vDUh83sdPaLNsauZlewpFjA/jKx1xisS/viU0zJLO0u0oY9lPh4wGwtx16ttPeii1QwRFaRbGy&#10;vFNOirHHGCKIUXXNqLO0FjttmJLearo5UexGSTurn1NwaoW1Gyp4seKrk9VBs936+/U+wutw/XHU&#10;ltrpn27CqWFtNKsyMbMYy9vt2nloi0j6aTntfH+8Mefj2RxrKJDEwlvgjxCcVJYrYc7rFkCWEiRe&#10;6y+qWONmsssblIpm22UDmK+F3hT18RJsJjZbKkRl7Cs4sFWZQzgWBbIpKgkgE8dTLoH6X29IkXqW&#10;xyXZX1rkWx4mL3F1eXyClwbSzrcSyqmGfH5gI4GWVM91s85hPkz5UWaaXCmykloUY3uoafpiTRpp&#10;U2dlQGItJkZcMOPM8iswXbjxPIsUaR7B2zIzliSDsKkg4s2Zy2YkEUiTIsawSSyqUsWWkZFYseQr&#10;hVUACxY5+bfpszfqWoDwdgahx27wKpFRAKAmDbQkZLkhH08LsmlnV2H46tDKBZS4kt8SDkR4YYEd&#10;w4Mt818ZTkjj/CmpZSHNxxi4eK0LOkb5zZkxMY5U/KwMAXrcDIy9vdsa9tnk2o4uO5gd5JJVlYED&#10;HMCUzUB+rJuYotD0q5NbrF119D3RJ1nbv2ZsDK9Xbuo8XmZRgmF49lDc7iR62HkEqNcXw4VBUZBG&#10;pyOqZbbR0S2sBPHHo5Ym1RCSK0jZYzt5Bg5sU8uHk9iR0SNt+NNDOnr8ASQMyKSoJIYJIBRlVbvr&#10;58pGiSZAVVy3DI8Z+zFldbZQx27ltTzRJHFTcs6Ssak4PtbYPRfsq02jfmy66k2WF5lmrsisKHLh&#10;ZreTs1x6rHfFrIVNJQsmZXVWMXVdSnlBjDSvu5wyQpHq1sbTMoxqkMY7QmiyZUmyXkeYWI1kDybM&#10;co4IKrGEYnc7Mo6rkM+5pJHp3KuiiKNIjGwUEqwsyWKtizVyAAa6rVoPLOuaHlNbELpXKNUS5dhF&#10;gWVhFzutxyBCSRLHHG66xSfItS2BI5HukTguEQyR14jRJb1EF3X+F9aw9Pk1edY9NxFVZYnyc/FD&#10;TCQEQrixRSTTZMshFBRAq1bPIFsrX/iOE+QMSHIOROCyPFHjSlUK0SZZSiRRjm+WLH2HIu3Fd+oJ&#10;jh8ssdSblbhOY5LSTZES0k4zZVQMlG6FJfALMhVI5Qo19DBMAcX1GhkVgXSRmEgFOMo0BwPiHJwJ&#10;kYyMp28PCUVyDdsYG9EqkXuoCwPeursjAE0bB4gy7iGJVipo/wAsi/SQSfLLXA456MUaVg2bSKnL&#10;ddZv9dk0UyPNhQ5vtBW+NkLICSZDlEcCJcBHJZGGRgLKP7UUqJDfHln4I92ulz4tfxhJjRYq5mO4&#10;Ly47yRtNCwpop8aQuIiGZXDJSs28Gg5PScQDElIaSYxMB20lVGETqeGjlXaWDINpBDEAqQTtB6Z9&#10;kWL35G24A+ujEvorEmGcEZeZ9e4cd5V8iiCyQkd8ZpHPcQrkYqsRyevRvhafdpy40vzLrhsrxxLI&#10;YwkWSvcMQA3+gTCWgo2+qvNnrO6vEPmmlUwhplIkYoGLPEQvcBbaCxTZus2QLI9IuM40edYWAwTJ&#10;kp4lMiPaJHfaIa9zkR7EFGEiIio1Uc9OXfdyiJzodSy4NPxJstIIESGCSZmcBiQiFuAwJZiBVEck&#10;0KPhbhwtlTpjySzSGSRY0C2i/Vt5qlAvjgjwb48ynrh2qLW2AZDWGzGlwP8AhauxDG7fIbSMK4WH&#10;PRRX+Twqul93Fk3F57graCHDhtPI90qkFGXxsRPINCMGJhR6lnao2jtnZOXnHKii7uQwZnVY8OEs&#10;C80tt26J2KQeSed1qG+fIbDx8X5z5eCDG7TSBIlYhWJncCgkQ+oGtxBAoDjKLor2tlmcdS2wRy63&#10;J6y7wuvxHO6y0yKNj9ZaZJjt8pqaxceBicSFTRRezfVoyuE2ceEsswra0m2YHPFQmpxz6hqGGyZa&#10;COPFnR8+ZJsqZJ/pkmMSpEgZBGyxRgrESyF3cFuuZGC8WNhZKvC/cM6FceN0iR4SLVQ5Mh+qQF2I&#10;L0HCqprp73MmX603fk9viRBM15KBLygNa7HJ0hlddW5gTlh1OWLkEOPRBjS3ndDrW1FqZ8kz3M9n&#10;GQBAIPiHQYFnkkiIxJI4jIGijppX4ZHZ1lRY7BABij7m71M1Hk/A1FpYlDAyhnG4M4O1QCCuxo2L&#10;GxfrbZXFX1efSHVexwakeTPPalb4vOliN9fNsvCpI0qLKLJEnfIQDjChXUZ54c93IJBDq90hPtJz&#10;sjJONpGtbsaaan03U5kkjWYsHjj7tqqyxSSAIk6na7gB2EgRjzLhGOj5mGBNEprJxUKMy1tY7SLI&#10;KqbaMgtGDVbDtBnzqXQ7R6YtuYyRhptPdVGb4hGgo6RHmGiWNdJl0wHrGg28uKcZiQmPSPWWkgZR&#10;qkavnkUcU+nzsCT/ABJ8eZO5Ll6arzIpJ3TpHUioUVnbdLCduxGkbcAql+Ol2FmIYVlR9kcOY6KS&#10;BYhkO1SVdwLCSny6r6b3AciuP6YmJ7awiFn2C5fg91iWETotRk+Div7G9HYVd2Z7Yd3VRsYyezW5&#10;x6rMCXFmEjS8Vwd0uzjFkuolDLA4C/IxTggK4jgZTuhxmlY5bxqis8rYzyTS4sCtQVZ+zIZHa4F5&#10;opJEnchXaX0hZHVFEaurULlVQk0jKWBZDItKo38AmuE3OMpxLql35jNJgeUWuvmy0n5amRYRcWek&#10;ssxXIm09zY4RlU2TCkUBnAm3aFp50VRyaGcwbquTBsqowpWfyNM1HSp8nU9OxcxsCFknzJPl5Uwx&#10;3pAyxpkFe1J/vFCvHuaJrDEqGHTMZMWWsKSTQDJdGWLtzq2QpjUpK0kO7ftcwv3o3G1gfp9Slbmb&#10;PyyDi3S3U7B0u9Sw8Dv691zhWRCfklZYYhOJIgZDi2cRjGeSxWpGEU0F8KQK8rrTHx31bZCJLM+W&#10;dm5csmEdSxAJkZEyAj8pJEskcOZjTItkPC8kbnb6l9TKdpIImHEgllxXXsy7ioYG+3IQ00TRcAGG&#10;aMSLscFWXYCAwBEDpsux7b+vaTZWo8wtMf2vru5WRg+MWJ4y2WP/AFmMwt/q0+S+PyTceyqdFHZY&#10;NdzRjiRrBrgzAGBKyevfVhwJqUZkw2aKRE9IZt0mFMW3dp1q5cWQeCb43UFArqUs3y5bHykQKzqS&#10;yhtrUNvzEbDlCxIV0HghWuwCTPsXODbZ6fwdReLUUCRsvBYkORszEYouxNg4XGKeFkIBhUTJNZk9&#10;GONOsqmQgyyKiwqbbGpgZ9PYhHGdaF8S6ppL7ccylIMhlzNKd2MUeQo3SHHtiIndR3MeVKEgDRyo&#10;5UHofL0zGzkaOYqmQELY2WALZLNJNQHcQt+nIp/3cjRyRModlNf3yBXdEDMaNrJOOXsUR8eeKAUz&#10;ygYzseGSwXImSIsruiyIwyqgZLFVvcNwyk/R/wAOazp2uYOHlYc5kEiF8nuSpG8MpNSQupJdJUI9&#10;ZK0QLUspvrzjPxMjDlmSeIJt9AURswagCGHABRibQgjzyOOqz32v80yiXNlCilb3u5VJASjjDai8&#10;PYNx2EL3IrURBB8iMVOFc1fn16liavpOnJFHJIp23WxlLk+xIUhePqLMRftYJAzL4uTOWpWA9wy0&#10;OCeAWBa74443c9Ocfp1N9MYdI9jOtlYzyCACOyEMzkRUTukLx4k5XveRz38py0a9qo5fL8cRjIZB&#10;JBDj2aLyOZmQX7Rj6jxwoAo0TzwSmlN21O2SSQgEgepVP78AVz+9UPfrwzpozSVwBqsQbeXN72IC&#10;Owr/AJVPK5rXkaNfwowornfKPRFXmDfHmkx+s2TwCFJdyB/8QaWweNzcAeLrqQ0fLb0hCALIscAn&#10;2JIB8AHgefJs8Lh9JGXEYjiWERr1/wByMa9Gf/6q8ZHuTj47nKiuVF+1E45pb+JOmKSFx5a9rK3/&#10;AJEAfsLH5u+pDQ8ocMCT+BQ/sbPWxNjtM54sp6iKwgXIhQParZ8dyvRryqFU7DtRV7u4bnIQaqrf&#10;u+31+bYdBQOg3KQ1kMpuJxVqAwNoT4ph6TQI+3pL5zlCSTQIsHhl5ANg+f6e3i+mam2NEivJMHfq&#10;rJCPRzHSGvYN6v4+6M96FDw5VRe1rVRV7XJx8eicrRHkCRnEUMlc7CrMK4/UUbWJHIu/uD1CLMC2&#10;wlA3XxvBFnngE8f5cjm+vFLtvXR8kLTWUx022M9yFkNeRrE7uWja1iIjWoRU4R3e5OWO7nIrfnuT&#10;8O62mCuVDEI8dANqEKTfuSx5NA+ABYPFgjqMepYLTNC7FpByeSPP4oXfnyPfwR143FrbFdh4sVX2&#10;EqvlNjkSms4g1+owJKqN4ismDVpxsG4acohEREcv+7/b6t+Gdbz9Hz1HYjmjMg+ZglP6MqUwZTG1&#10;qWIb3UkkDxV9VanhY+ZA1SMjkfpOFHcjZSCDuHIFiq+1+RwMmtmY+PF8uHEvciW5a6KAZLezp/JO&#10;kR2DexQmVg0HN9uRGBeZ72S3MRP5w+9OP0ToOUdQ00y4mEMYq7EY0E4WJHZgbQE3FvBLBQDGCSKN&#10;c+dahF8vl7JZWk4X9V4/WV5AsAeohqF3dCzRroJ2KMHZukFaGQLyMVpoMg7RyQtRqN8RUcw4FUPD&#10;Owiq8KojVc9W9y63HUtAsako4UgrKi2jm/qWij+rkFfqr2HS1iA//EAb3Amm58jwRxxzdfuOudhM&#10;JJawazZkgTGv9u2e5Snjsfx/LGZznNKzt4a5W9ncrUcrGu9TihVAW7USNa7+0AqsR5JUAFST9was&#10;gEg9dkayBuY8cbvI80L9654B9ueT11oRZjTHBfUsSzCIT0eOeGMVY7nDeir2k7HD4RzU7nfCK1F+&#10;eOfVWX/hmUr4eTLjsWBVondd4BWuV3BvDcD78ccAyg+ZjPeQSUDYcceCCCDyLPnnmh7jqxGMdUu4&#10;sGe73Ew017mKogWYnK0bO9VcrHhXu7VcqojXqicKisVqInrFZ/8AD/4b1YDbEsQU+p8dhbHbxatQ&#10;uqur+xB6cQa5qGMT62eweJBuA5PO4G+ftftd0ejQzrnyd8diZJjoo0o3tvHLjNI4I46IrTPSPII0&#10;xe5Vcqo0ikai8Neqo1PWXP8ACjAV2+SzC8SmS45CAS5+kF0GwV+QFNWRyT0y/wDc+Sy1NGu47fUp&#10;42e/B+9n3v8ANjp62xtG8TA4mQ4hcvuq2+AKSKGxwX2NKZVG4UivksXuIyGZzVmV5WeZwiuc0vDX&#10;8i/DugYZ1eXE1LFGLPiM0bSFXWDKQbgyTIaCmVAe1MG27lHFkVZqGfL8ssmNN3I5lVq9JkiJA5Rr&#10;52ngqRYBPNecscwlTrG0sZk15kmyJBXz0L3je6Ui9pXmYvHBXPRyuRU+HL+Gp8ev0Bp0MMMEMcYX&#10;tIgERWiBHxtCmvpC+PPuefJxUrsZHLWCSSfdrPm7oXd2a+/ULbwxiO+OUTlGr+eeeP8AP/7VT+np&#10;rSnjnzVgcH/px7n38/nqskGuDx5I54rnn39/6D88dwS3MXlrlThHfLFVOeWq1U+FReOFVFX4+F4V&#10;OPXzRqR/XgGqv+39uuek35HIr9vf7e37kn+vXZ5TmG5Uc9Wjb3kVFd8N5RqOevK/CfDeVX4VeOUT&#10;8/BY0IHAJsKDQvySBwPya/r1z9+f6/8AfnpVFEOTFIJiv913tVjPsRHt+5XcPc9qNRqIq9vCucqc&#10;oirxzxmKMCxHbIIJ5sVVEgA3Z8n28+Oon73/AE9gP+/v9q445PSVBu+eE5X8IqJzz/b/ACv9f2/Z&#10;V5X1fQ2+QOCTfHjkV48g83f48dfX5/H+v9f/AHXNGd3y1Fc5juHdvyrHcrwiony1fz8L65tY/wAp&#10;II/4SR9vPjn2/r56iCQSCQPfz7+/7c+3548clzX+B7byRUdguu89ysctfGw+O4hkFtHeRxOxEZNj&#10;Vh4Cqj18ZEcZEb3Kjnj/AD6zGs6x8OYQ/wDyrrOj4Biu0zNRw4JBtFsDE86ykiroLYI5BNjo7Hw8&#10;/Ir5XDy591UYcaWQMDdEMqFaP3DCx+9Eri1jvLBZF1V5XjRMQsrKLHNJqs0vqGkvUjOR7RFdjT7C&#10;bee0N5FYOSSnEMj0c0Uhfvannup/xF/hsXgC/EOJlvjFmWPS8fLzSLYDd3IoFjFMoAucA8cX03i+&#10;HtfVWLYMsAkpScmSOEmhdbGcyE0bI2XVH36ccX1tlNoyBBh4dYpNiTVc6xismz4hVkEc0jCSIUUQ&#10;0iKnCnRip4E/2kYjlVUGX/FXRXmmODj6zqUMqpGBHgR46LRAVlMs0jF15olRfkj7ER/DuWoUTPi4&#10;zqzEmSfca5JB2qo28DweD+/WiL8axrRWlU2d1J5S3T2ATJUarxr6VWFv8+zi5kqAntMRwxz/AHtk&#10;yNBSRYTrEjwjDCjksDNbCcExfGfiT+JGJBnO+LgT5OTExEkGXKipHQPoZoFsOXNNEdoSiCwcV1tt&#10;N+G5JIUafISGN1BieFGbcCeZB3LpaFq5JLEghdvJncbQ1zvrHYWS9EvUPp3YVCSFDS8blcezNnsd&#10;VE7zusQMY9lCo1IiiqrTFKk7S+RCWslSKZmch/iYkrrJnpBhxl9ywYsLmOEGvrVnaeQ0PUyhkIFA&#10;cdHS/C8gUDE7k/GwO7rulcf8OwCIWRwGCtYs11H6fo+6ksXsnFz3Icbf7lz2SHQsTtCAlMa3xo+P&#10;OBajrXGaNUY54xOQrk7nBR3CpusP4z0XPxkC6ng5HaIO2FWhmQMxO1xL2pBZHG6JgKJBrzncjStU&#10;xZT3MDJTfY3SVsZlqypTuKa4uns+/wBwVqzpEvJjhHm2dqZvd2sG1sWGx6d3CN4MN5O1yq38PVU/&#10;dflVSrK+OdDx9yLIpYckqTIQdoskxhlFcgWD9qoUew6NrE5DLCALH1Ae7eKdlJ88+PyejTXdHsub&#10;ADWyqth4DEd/Jcwqd7i8qRxDgWOr3O55WQWQpVVEc0g2taz157m/F/wvJNJPLDLkzS0plyZ5pXpd&#10;22g0gC15WOONFUGgpbnrRQfD2vlVQOkShuUhjjCkt55CmxRolnJ4sGj0OeqW5o/04ekDZm39cU0Q&#10;u7M8tscwPW9fdkJkVYHK7mUeNUOfAlSU99U0VVFvsxtK501zLCVEiQyHFGeqD861XVVzM2VcEMmJ&#10;Ei7SS7P3JCLYCYl0QE9sIRR2lqBIvW4en/I4cb5TA5Mknq4G0IpICt2wVZiLYlTY3BRYF9OfRD1E&#10;6F/UJwmZf2+JY7rLqlwmtrajblDEjwW2siuAdyQbmmt3jZa5PrafNIX2YbGSeyw63kpWTjGaWBPt&#10;e6b8Ta1o0rdlzJjTIA2P6mQMoKLJCxDNGwu2Rd0Lg7Sp4KyyNH0vVIQZajnRi4bdzTG9sinaJEKr&#10;w/DqQdpA9LaCw9Aa3q4qHnSG9vjecpSkjxQCBGY80gz5L3jEEARsIQpydghBY4hXNE1zvROR8da9&#10;kOzqwQIOQSzhR4t7Pp888gA2TzfUI/hXSoVVZGDbwKNIu66PpPJYH7gEe3FAdYzdan6olJrodtoH&#10;oRraKzzqzZPrr7ec8MSdQUTokSVLsCYSKyGQGU20KNEkGBlNwJ+MV5hNfQUt+fwzBIJc7UtbyRJl&#10;5Tu8ZYp3JO3BAFUliiH0IKFAjdLIfSCzEdHEadpcDRY0CKGFOyoHkkbgAMfqkYvVciNBZArwa/0i&#10;dr2O1+iyyx/bt7O2NluDbmzErr3MTrkttYGsp1NtHGJ8+faslyS2lba31j7C1K9JEJY8Z9eSI6OB&#10;Ajx4+SbyIWoRNIrNv2ts9Tkjc1spWwVq2sggm+r0you32ZQbkACsQNrsaAWhW07jW66FUDxXWuNF&#10;Z4rOiiNHHHVyjUxPctCySztRXkJJcd6kb28OcUhjI/hrnkX4dxVOMqNyHd655Vm2VViiKUAjmhxZ&#10;oX0VB8q6AJGgarIdE3ccEndzxR9TE+LJPuI9wb5o9aY9OySlx/IMym1qe0ocXwuqk22SZpkU1Hir&#10;KSlhCRwYjDlYr5N1ZGiVFTXil3VrLiw4yd7bF0yRom70ckk0oXZHarsBNjfI5pA3mQtSoo2/WT0t&#10;y85VdRCVjjiJuQVRY2AVABDD2UkHc3qAoKesM8z6MOrPq529b766j9/j6faR8FkWBjeqnVd9sLG8&#10;b4cRKFuwrrjD9XVEKM80RwsWLdWUhXTLG1vJMyymN9OsHT1wFM3zssMgjYEYREWwSUrrJmSjeARu&#10;RuwoDCx3ihNqsjKGUxV8cZJY3UzfpAp6lVIF+vbW4dwgXbdsEdFnR2xv07+hm5TCNKy8zzjLszus&#10;cxzZW0a61yrarYIbjIIsIVzs3aV3YRcSh1MW7OOSaFikaS5p/J7WEpGvRaJczDIK4cDSxRmMzzQK&#10;7pF3ZBGJJciZmkkLsQOOCfFU3UkSUMDM6xl1YRxbkRmCjdSxINoAFmiN1CyT56bP1EuojruxTYNb&#10;hWhJMHD9P3uK1c+dsuvWkxWTjlutsfHslqsv2RfWEubWNjy/Z2laPC6uFaFpZ7XNbNkxylWa6Vn5&#10;QHZkghxY0i7802VBiRQdxii73kdZXDC2EcCSuaICCgeuyZmPGSHLNI7MqJHHJNNLtAakREKKfC+t&#10;lF1T8ms+tXaw1NsvVG9Mnz5v/wAx+zsXrri2ZnOO22Z5mLIn1uPRskWqxmPJymkt7Oae2h2lA8dh&#10;YPddKo45ysr5jo5EOdPjaF8S6QA8OuaTIijISOMmDOyNjQzCNJGSRxDPNC0KvJtcoDIHjfYSMdJc&#10;7T8o9uTBzNwMbSlTLBESrpv2q0alkR1d1SwG4KsoPVpf1HshuNKfpsYH0w6yrxi2Fv7IMI1JCoKi&#10;kqITfFOefZmy4f0mhHFq4MNj66Fi8pYgfbiZYiY58lCOMbSat83qTxrHAiZep5GPj4+NGkcccSFR&#10;24USJIoURY0VGCLsHqIHnobTzDidwPIRj4cckkkzO7GRu5bSM8xaRyZGZgGO4igKXxlxrrRXULPh&#10;Umd2jHYmxG4xMsthbBzvKLbJaqNiNYgjy64Mer1pheF11ZjlYx+O19Qq5HFWFBlusXsaQcojUtB1&#10;FdOfVsyKGBV+XSbUszMz8idpIg0EUEbtHFGsbhYooYIceV1CqTIqAr0NDnYhyvlIZWkszOmNiwQR&#10;qoZlcuWEsjs6ks0rNKiNdBAeetvOjTqa3Nn2IzcR3ZVznW1VhmI5ljef2awodrl2D5rItIVC3Jay&#10;I8o1yscSvfKlWKIA8uMcI7uMS1EWwnH4On58SwLqEBQT4cOXA4a2mhnBC7wyKFdBtEin6Tw1m6pn&#10;zMe2bGmEhSd4XAXbseJrKggncGuwR/L4NEdVavOkfTuCUVRV7c2tkmRYzDsZDY3/AGn7ZvazGrOc&#10;YJ3QIMLEHXwqRJdZDeZAwKumMVrGk7Gue7zP1kGH8NxxLPqHdnkJEZgzps/VZJJRHsBggkycfG2n&#10;bcccEEmxdiOrAElS+XqbSSpixRxqRuMsAgxVjQuDTOsUkws7Q8jSRhiCVI9pR0rR9Ma3z/cc7R9b&#10;Aq6KYHVTbF9Ri1ti9eSwdj98ZhBVtxQY7Zy2uGIJC2SwpA5skp2Nnl9ugooMiYL6yyYmDLgYvysJ&#10;WGXCjwXc7JLkWCOGACOQUFZkZiUO6R/aZbJTDjbInSeXfOpePIecBTJYUytJKWZCSTTACwAieTUf&#10;Z9pN0rtCn2Do+3t8QzrK7baeU5oC32Djz6A+P1mYSGHLYkvBUtXYRJllNlNg4n7azK6MwFPAhzre&#10;ES4LiMvBaHVM5sKeLEMMxYvNkq2PKJT3CHeRVDCjYjRHdf8AdoHCbw9x5+/BEskZnR1AQRRMssbI&#10;gSwq3ttgAzMyg2XJAIXq4uF9QY9+48bC8pnXOnd0WOOtLVGfXIIyhLDMoMmwhtijCTirGfJWRQyp&#10;RZ0J3ukq58hYqnht4JcbWIX0zMi+SzUJftowVZmkUbnjDFla0JYRN61Db09yQZEfBdMuNvmcckBZ&#10;D/IUJpXYc2GG3eoKmqP26pbkfRZitrOl4NhWnMIts2vrMB6y6zDIr/O9h5VDppMMczJxRsBg4JWa&#10;6r4BPDI+qZLnn0yvAOHVK9bdxZCmZ6aZgaW+NkDSsOGYALEcSbUtWzTG4Hd78a4EGNKlBlL5DRkd&#10;tdnBPUIZ8nJmWTHky5ih2uwlTFxISwLGMRu2RLMGAINRqVBdrawvTLmup6vpTv8AEtTr1B7B2lvq&#10;9ycImVOJjqILNYVNi8i09blGRQgSZNe4cSOedPZPlHsbkqJDp6Gupl99Kw2BF3MtpMKTPiQZEUOH&#10;MHRZ0Vga+ZliXs9zajP20AVtrhSQCwc5bMFDSRYoqJpZ1Csysy0KjRjvosyhW4qxdmj0fsw2lM1t&#10;WVAMxj5LPCL3NblewBVHkpaLK444Y4gsiNFhNDUiu5T7FwTsaKO81ebtGRru1nssOedLwNHzJ/mj&#10;FkwxDL1GFTIuOgVZFOVDDyY8lTbOkbRxhGBFkVhXw5M3Iz4YjDvgkdo8V3CySAkhmgeQGnhK0I2c&#10;M5YbTYI6OmiuofX9ZcgvNgOirEx6FYZPWFiIezp9g21BDLY4liIGxgmbXFvMkZUJazZpnU4aWBat&#10;WaCZMjQlq+IvntZx8fD06eOXDzsmFZsmGVe3DjORulQk04U2zhDuBRUMfLFStJfEwZZps2N0mxo5&#10;HjR0YtJKgJWNrTchc7VWwAQS28EKDCb3XOpOrEZsU2w0WV7WqpVxtXF5VfaZBTFj5XZgIa1xe/yY&#10;AI1YGZYO+n5E3GhWBpMmlAsycKOGtOyWo+JDp8GdpkoxTqejabjtp7QRnJgiw8yMMuOTlJsiyZVa&#10;KMyRKzraNDLRdT0fpBymxsvfL8pm50y5UhkEMrzQOQz1E+6SKN0kkEZZVYAqyEjgPHQL03fw/dSs&#10;wyoVdS5rgurMsxzPKEVzAtp0OvnZHByajZlEGL9+N5DXNr7NpaCfyePXlimGphr3JjJVmh1PEnWW&#10;CeLL0iGNmx5TKYsg5YeKGZ1UATGOVy8S7xCVVd9k0+TZPiywFZFaDPeZVmTYTH2O27ICSTEWRSsn&#10;Hc3M20WOq1bsbJsqPCZ8yKdLXZc+I2nWYVo48ukBZWIY/kA1zHhIW1jAY473jGyK1n3Iive3WfE2&#10;RDPnSYOMP1klxcaR93oWsaElGUAn0ySK7vZIAI28C0WlRSQ4zZEt9tlllQBbPMsgYg3z6QQoFC7P&#10;Fjod69xHKMwrrSDGdLiCx/KHGkyIdk64HXVizw47V0Y7CVAiR5YLKXDnFhMZBr2yggmXAoYBxFT0&#10;ji0yLPyhi7mkxsAl8meN3IeSZiscMMrKG2lEDD0R2sbuVVto6YvlNjRtLVTTgJFGwAAEYG+V1BI3&#10;FnIItuWVQxHIOGK7ek47U7A1feFtZsEtzjIUnx5QYsuOamtmxMkmknNlVvsy2+Ntf7ecGZDcKyhQ&#10;jLNgq98wW5l7JxMXM7jSZGm6PmJmFt7TlJtMlmxmY2WeTfTKQSzbmayw6z6K6zzQlAiZOXD8uLAj&#10;WZcyNXUgrsWKgyMADtAAI231c7o3ybMrfYP0kPT/AJ5orT+J4NNdhdJnUvH6gcmC28q0iy7Sjj29&#10;tm+U5RkI23l/Z5fcSAUI3RnjqDZHbW9hkMnz/Gw2xsJcueNmytQhjlSd54iwilh7kMcWKkzyRo0a&#10;o0mRkIjudsUaRqW36d5O5kCJGVo4HkiKKpId432u8k7Iqs3cLKkUTOEQl3ZyFC1ArsX3FvqVlp66&#10;83fK1rVXEiwStjVtBqrXVNXTZ9jaSUyDaeVtsBZfILMmiihdiWq9lkUPihBkQhRvaH1urTneuDkt&#10;mTxxxxYsOKriLHB+XiR7Xc5kDSM7u6pF6v5geelWMkZWTIhjx42c5EzyKd7eud2DFhtEdRqoVCxN&#10;Hmjdj/bVTmOI6/lYTktFeZFRZY+JLs8TwRMjt77Lq+FbVhVoocAFLFvnPtxijUkm4HSHMCDLJfBq&#10;+I7xMA07RsnF03W4GK5ePeNJixwlmkjZ8iNMiNVr0tJFHHuKsSe0SxFsw7LmRS5mHIjHFkYTxO8r&#10;KFI7L9mUFiBIUd5NqsFDFl22aUslZjgNaYHVbwqsQFrvNM5u4FNN1+K4tpVRjtXL+o2MmkignZFk&#10;yRjx41PWWbi/VbNkS0OVYro0U308N3bg0U/PLgxY8ziNcuGIMFImysWIRqBLIqlVeWTcJHDSAncd&#10;xHXGMuoCWB5DIkViCXatsY4pyZHqNCS5QI1KnpIahQHREw/bt1SLkGVMYMWI5FdVzrqBDkG91HyD&#10;KvqdROjiilRYxIcq+igu1Y8zn98k0nxK16L6Z/4KT8SxvA8Yg1CCGF0cMH70UoMcigDaGCIUsklg&#10;5/4j0K2ezacDIG7uJbsbsFQuxkPgkPuVmBA9SA3wKth0442Smoc7wYNXYtoh5/Y5Jj0izYT2UeMX&#10;HsYNYRKbyibHBEfGvKtxYY3scFKuMdwlY9hHF6UIdG1nUMaJ2RJZpUeJZC4ErMzxlQGtRvhlQAKA&#10;TKw/HUMppM3FgmZAwaOBw5QKoOxlcWQAWYMrElvpRK8WLHfwdjQGJInyYQ+z57HvEwbfz+FcqI5f&#10;jn4T+yJ+E9aRtSznJjhilJbzQdmrz9IPF8fmuSQegVxcZRukZfT5BIVR+4J9Xj+hri+ma2yHW1Ez&#10;tWbDM9qKjvC4b07v6qq8cL+yf04+fn59Sg07X8s2IJkBPG4FePaqBP8AQ8ddkzNNgFd2M0TYFN7X&#10;/wDV/wB+htM23gonuYAkfnuXsaxqGI75+FRqJ/yvHPPHxzxz6dw/C2tmmdXvi9xCKAeK5P8AzAr7&#10;AgDoBtYwgfTzzxQJJP8AagP63fji6aD7hxBhFa6XGG5PywpBMenP9W9/LfjhOFRF+PlE9Fp8LaqR&#10;YhZh9xZH5o0bF2eDXPVD6xjXxf549/f3H+vPTJdbqAQyRzVpSzvOqNilE2HK7SLwwjHyHMY5qOVq&#10;t7CP7+efHynwVifC7hN6SosAQEurdyMEeVIQMy+9kgV4vrk2qqW2FGaS62bRG9HgEFiAfbgWDfi+&#10;hhc5/NSVHdBrSxjuI/vHIiuH3vInKvKcg/AMTF48xO8Pen+9yK1Hen+Jo0JjcSzq6hRtaOQOAAap&#10;UU7i58KtMRXA5roGfPdWUJCysSQVdWTz7ksNoVffkAjnir6C9/dXM+S6TkdLb1ngk/yrGojvF2Ki&#10;8o9DjVrJLEVUeMjVUatVFVzlRH+tbhYmLCgjwcnHyNyeqDJcPYIPpKEFozxRUgEEECvHSWeed235&#10;EUke1iA8alTx9jwGF2QeRtr+nVu+8/pfHEq8luXwgOcPx2ZmSfMBzWtCiKUavYrUZ/8AmciI5Ua5&#10;ycqv3/s/SMrdJPg4wkcKQYEKbWBJY+kgHk/YeACBQAiNZzYyFTIlIAIIkpgw4CgnbYrzf/8AML6h&#10;Gf59YZ6ODKtRgWfBGQPlFHYJHjcqPa9XMcveVqoqve9iPX/aqqJUY1zoujw6S0sePvEMzK21nLkE&#10;CqF+AR4AJHg+eehcrMkzJI3lKl1VhuCkAj888nxfHPQmORXcuK5XKiqvHwvKr+eET4+U5TlPWlRK&#10;4UV/0/8Ar/XJ6DLAG/NDnirPufuD/n02kkFVGNRy+MbuWMVyrxyvyjFX5ajk+FTn+q8eiO2os+WY&#10;WWA8/uB9uefwP3FBckj7A2B/a/A4/p9z56kYMvyhgQ1sO2sI8ccdYwo4e4iDC9yEc0TWtXhr1byr&#10;kTva1XoioxzkUB9M08u88uPC8jPvLtS7nA2gtZF1ZpTwSAaJA6I+YmNIruFqtvkKLugB4HsfHvzR&#10;oRk8iQY7Xd6eZr1YU/mM9x3vXlVK0r17Va78o1rEav7IvC+jBGioRt9JW1TYo2gD2Kg2P3JJ/NdV&#10;73DDn1E1uDE2T7EE2B78ULIvg9FqqkQpcJ0LNnnLDG1go5RtbIMFU4YshpmRvct4RWoz+YRFVrO5&#10;HN+12ayEljlEulhFkYkupuNWHJCMhfYbo3QBFmuSCGCMrKEyCSOArAWRQqw1f1vkE1d9Eml1Bk0m&#10;sUuE5gBtHNG+RXFsROSNPeveNwXxTBc+NIYJHL7yKxwiu7X+MfYvCLJ+JsCOcLqmmt81EVSdYGHd&#10;hApt/cVgJFLeIpGBUAizfJsenTtHux8gCNwShIba45sEEWpoXaiia6AubaN21VHfILiVvZx5ktzB&#10;z61GWbDkI5FRxVjPcYXe9/CPMIbfz3K1EVU2OlfFvw3kxhF1PGgkiS2inJhKhb4UPSsaX6UYn7Xf&#10;KyfTM+NtzY8jKx9LoBIGN0LC8iz9wOOgxdYjk+PSnxMhoLSmkjkJDeC0gyYT0lOYhWRkacY1eZw1&#10;RzGsR6vRU7O7lOdLjappmWqtiZ+HkKydwdnJhf0WVL0JCQu4VzVHg89BvDNEdskMsbBitMjqdw5r&#10;kctVGhyRXvfR+1p0X9TG14BrfENXWoacDVee1ymZW4ZEEDxef3XhyeVXWRITwteUE8NcWHJYGR7Y&#10;5nAM1mT1r+JnwNoWQ2JqGv4z5aBWfFwVk1GZA5YIJPkllijYlSNkkquDVqLFtMXQNXzI+9FhSLES&#10;QJJysCkqAWI7pDlQDZIUg+b4vrxinTNs3OLqRiWuDRNlzmv7L2Rr6JZWWK00cCMfIlWubXcPHqCN&#10;BjNZ5nzSnDVvY1CBnla9iuxOo/xz+FcMdyHTdTyDGrGJspsbCUtRP0F8iVLBI3SRqQPIHsyx/hDU&#10;p2A7sCr6Q7KXdVv/AOZWNW//ADVJJPgHjq8XTp+mpi2yLLKx5LuSNlBcCFGXKcc1HHBMrFuZsWbJ&#10;r8Rbta+aPFUuSpCeaykUdff1tPCcOTMsxKUbF89z/wD1LzZAmi0T4exFdFo5ebmT5MMLMxAPZgjg&#10;E/oDHaJFXi9x5HWjg/h4qqsmbqDhS23txRBGchbYbnZ2QLYs7L5FDkEV43TcdK3T5X2dNj2I4Ps/&#10;PIXZEvcrvskym50hgtqRUGSporOxsaG23Fbw5HdHLeuiYTg55IyfTaO6D/LZhM3+Nf8AEDUH3P8A&#10;EC6Vj3YXTcLCwjyfSDLLHPKtiz/vnYmqHjprF8KaFAe3HgNmzD+fJlmlB8m1iR0WhV8qaFnjqIdP&#10;vSdb9UmOXPURs/bev9ddMeH2VlDzPPaeA+vDFFBUKkxjX+MVGNUeJ22SOkHDUPjQJtmOpsZAIUr6&#10;rdvSlfnNU+O9XlxC8vxLqepZEu5TE+pajI6Bj/vXlYiAAkUEjYsKG0KLIYY+hYscltp0ONGACrDG&#10;xkMhB5RF5kCnxvaMgiwLq+ti/wBNreOr8z3bsTRen8PFguqcT1pWZLUNyS7kZDuLYE2HltJjErOs&#10;6kSJr4VRGJXzVFVY7R1cOpgmlEIeTNlI4UXy5sqTOynknY+lV9QC9wk+zubkdnolmfcx2kknz1qI&#10;VEOORCgQAqw5YIASRQF16SVG0VQIoAV1XnVX6p2jsm27mHT5+oFprE9f7X13muU4rT7mxzG2zMeu&#10;6mru5kOkymfXKKZmOHjsaRIUqZMopuUUkOY6UhK6nAzltuNn5enT9yJtzxO4VZUjmVlBNN2Zg0cq&#10;H22BSKsAnrkuPiZsSiVdqyqAZEZ4yjAElDKhEkTBga3kqRRsCutj8U1Vqa6DQZViVxQ5jgls1tvW&#10;W1bOj5HUWsByI6N7WzqzS4dnCc9vYdBPYYbRliPjpJe5rdTJ8eaxLitGsjwyvF2o5MYpCkY43OiI&#10;F7bAH0VdMQ1rtHST/wBtadDMrtGrxBhKVnHdaT/gDOWbcpYWSOCoIAN2Plk6qd54z1fdRm4di9QG&#10;YVuCa+007JMB0909ZTc3evc5lUtXzEa89PFrhWGOZFktgWLbTByW1dpaXU2pqI5BY9ijzIJo2Low&#10;TIn1ecSMkchiwJBms2XOycM2TC6MiKW9CNOjZE1O0iIGcl58ubUSYkbL3WUPkBoAuLGrA0kMiOrg&#10;Ly6hGEcYPBdlTrMA+9r7pM2JV5Hozd2PbRwWRMYXHpkPLgY9sigEyTNY6kmz6i0BdwDKOK0VNbTh&#10;z4N0jUk2VdXSDOguy2sY+Fiv3MHUYM/TpXPbWR8dM6EEX25YFlnKKPEcpkJeqmWN7DNcDv5IJnxp&#10;cLLj4Ji7ox5SP50ZljV/NuioFHmFnW63C6d/18CSykx/YhZOaYpAqhzS5Js2Nj2sMn9kCIkqxjhy&#10;Ylwequ58UrS18GLf1BZWTSgd9TYmBIA9Q0gx/mJJNOlZ4IUWRZc4w4FXGCwNzTKswk3JEI5JGlK7&#10;kVdwAJMmV20jzEjkd27YGKrzP9QC+kIm9GBDSAqgRSS7HbfW2mgP1B+nDeba0GudgY6+5niQocMy&#10;Q9bQZG/7W946w45ZK+47Fdw1lJY2Rl7U5gh+WpVKkOS9O7QymiQ8m4OSfKgkq9i+RsY2bo31ZFkS&#10;QAhFRlWwyFSjgC+AANwqvu6C+GAI6t9P2rjsSLJdLZaQTgG5XMdWnse1UZyiqsVsiQjeVThSwx/C&#10;8v7W/Pql9NyENgLIlgkqaIHvvU+oCvdN9fgC+jP8QhZeS0cjDhWUtbHgBWBCnnyCVB8e/Xz9/rcb&#10;ulQKrpsxQWK12eWNvb7RlYxjNwX29KfNptDS4fjNrZxgokietBFusgm1caE6LMS6LAOKbFYApHaD&#10;GeHSJd0OHjZc2Zjz4kUGUUliEuRF2jKwmG0tEu5oSGUxylZQ6mMHpBkCbUSEkyZYUhZJ3kitXEUM&#10;l7AUrb3WIVyQwZAyUd1dQ7ok6TGdKxRdavU5mrtNy8Qxdx3Yelw2FBrQ21S6qsX7HnwUKa6PaiMy&#10;FUa0qRSp9laBgHskk2McNOKuWNMaNYskws8MtidHLpASAr7HQXLuIPIBSidockN1KFWkcNECQ4Kh&#10;GXY9b7BKve0ULF7SPfbwOjt11b0ynqU6G5G5+m/Oslh4ZW1FnleXYglatdbZRiNSwtde1eSV7lJb&#10;VlngVjEW/nY06W+vs6n3kixjzmBqyNqjwos6MtPJPDDvldkQKjSOp5SVhyor1Kwv2v6gRbPNJA4W&#10;IxSnaibmDEpZrchJPC8qbC15DUCrYhWbmjLm+RBgwq0tfiWG4BABCAnYLIcpxiqfkEtH8uISWCEX&#10;JZMuQR7yuPLY9xUGjE9Ls7IhkzM0wQpjQCURQxRAhIlREQhV5JG1SzFiSXLE2TQpihIhxd8jSSPu&#10;neSQAsQG5LGqC7iiqABxRABF9a1fpgzo+N6I2VGoSeO1uLsFrLlDnSJFaWzLj15Do3iIkMEOOSJW&#10;RqmPZxoFhaFikH5bJYUsjIrtPiQ43yWEkSgynFd89rmO+SeeZ4we7FHCjR4zLCVx3msx3K4dwoBa&#10;WVZcnuFq7yfLcR+lUjUPQEjPTTXKGkWI05CAqN3V74ec38HHJFnkkzHcMoYYTZBkBYJvNG9lDjOn&#10;Sn5BkNnGjuPWwlGs4kWuroMYzowRyS2cdPbFLfBRmTJy5AexEgjhBcxq0cWwPuJG42Swj2KA+0+o&#10;jd1UmbIFaLGQJ3WfuSMAJHZ3sgKCyoqjdbF2Zlv6R6TnZv39T62xCwpcM0dpPLc7zHPMfyjJcTyr&#10;ZTP4WoJ2O4gUo8gyOvw5bAWXza0cmPIiQVy1cNdYzYclkeolMjGVFmfJnYnZIxDEs+Nk5USStF3W&#10;hxmEbyNjrLvjDMT2xIyvMNwVCVI6OxkxpbeTIR0jmhim272TuT7nWPubfIAVnKAqqstn1CsitkdT&#10;HVltjPXWW2n5Ru7CcauMVcPCtJuxzM8KiuyeprbAFcmESqcut7ecGTbDrG1hI58iZbRDA+oTDQpl&#10;cUEJltlNJl48+q48DQW2AFfHDyAMqKcjDeFigLI0Kxv+oot2A9RrrjLCkGPLi4sku52OSGSYrExG&#10;4PHNFMiAe5ZVZSfTZHVbJGOg2HKwybQAqsIzVcrxUF7jmZSTkv6WXbZRZ0318Uepotc4yQVcRQnj&#10;Vix8vnRY8+PDZPAaISAegphyrjujpiTST44+Xz4poWgEjiMyDJmixsMkEq4URyiPuCPuLVPY5OP3&#10;XkEs2Osci9zFMMizkRhtqxpJkZBI5WwYdxQsVYNa787/ANCA6/emPUuFZnPs6fYGu8iizTSYzEW3&#10;m3GPU8/EcxoZHlcgk/iqq+kZEE5+8KWldVveihkkI3XT6bj6hgvjTzBJsYzlJI2j2tPjRyFYDM+z&#10;asxAQsELCTahjL2vWdxdRmxMwFFaVJVjXtspC7ZWSpiiDcSil+LAVS7bwvUA6PdFB0TtCtw3Hn09&#10;dUYDTZHf53Fx1twCvnyYF7aQILrCDcmlyo06/mw8flgas2W5sK0aFxGnBKaTPQ4um6zgaVIuPBHN&#10;BMBlY0bMz4ucsxLozOBZkhjWcFS6NC0ZZt9gMsjJy8PKyiXcxyo0kMjAVNjCNdhAXk7ZH7VkIyuH&#10;obTZaOuycu3uobSuOR5UnMGa0xq/MLUuty5PZ7UvMzziMd0WzdExuoOzFoIQwsXQNxbXdZ/p2lUD&#10;2MlMR5mXmRNrcEBxMvPTDgaVsXH7hLy5EZC20Qd4wqmOztoi+QTxDFgZtMknaSKBp5u2ssxQIBG4&#10;BJEpCNZD+/kVVc9JTaVwvHNR4LimXhq9QZBvKtj0FjP2PnWSZHd6219jUQuVbalXdfmNvDxYGUnq&#10;fo2F1EHFIXviS8nshwruWN7vCZlrgtLpmLkSxabBLD8znqj5LT4q+tkxpWy5FhmnYAN24Y0jXftt&#10;ipHVQbIb5qSKI5UsTGOBqhWOe6AlQY6s0cK36WYmQhQdqgiyloepwzBL/YQNdbQy7alPb1+Gy2ZJ&#10;lEW5h1goQxS2xqfCW3UKGQmNwWGRU9k2RDDZSJQBSHFUjWv8b5CGcnAk1KbGkiDRzajI7tKLUM2O&#10;DFCox7WgI02WT6jZPSfN77JGZ48WGRWcPFiqFCH1H9QlnYyUfUW5IrgAdCHWt9mG1cGmaJ3fJkCz&#10;7Ha1LvFMwDd2YLTJcMYVzKW/Fc4tdY/dOyTHEkxMcz+viXtbJnx/G2ykqsw0x9GJLk9o4ObI8eRt&#10;M2NkQzyrJNjlvqDxSxSibHLCOWIuncG0tuQlmIykiikTOxUEmLIwSaGSNSkc4BOzbIjo0Uwt4X2s&#10;FO6qYAdSTpl1nkuvZnUfT2dtmNzGtsk1jkdJZZTYrYyAVJoOSVC1NXMlW17ZProL4SPUdhdWcxCT&#10;Ro+ccqHVOwQrp2pHZNmTidBKsmdMJpHBjkU7WoDaNvKksAWPrbkmvNl+aw43C48YQGNkxkMaA91T&#10;6lIG1iWvwLXyFFDqueQjgplmx9031rPBT4DnxNP4hWxzGA3JLyCCdZZHEimaRjJo0v7gdWeKi9pZ&#10;4ZDpDlHBe1Qps7FiyM/KkadJseQtEIi8QIVDGQSjL3O7KzR7CHVUjdnHCjq5IZjj42MgQrkxjuO4&#10;VjGHIcEKQShWMK27hvUoU2T1ZHAOjnZmY5tK2Lvm6qsI1DH1lGv4edxslFV2mAZEKS6VQBpmyWCV&#10;suqB7eYZheyldClRILDHt5pmByWrn5URTPkxDUsox5ziFnZsWOUgxQTkqgikWNVZY1ZmTcu8hhXT&#10;3CVZB2lhY40Rkx/WFqYxgXJHtJLIzk2xAsqeDakuWD7Pz1hLrEYGxMip7S4iZFj1DtDHoMnGG7Mx&#10;+BNQBsox8N5AN9PyQCsDIfFlRXWdc+SlnB8SSGOTWYWXja9hQ4Wt47pk7VkxpCjQSzKPR3IWdKWV&#10;lBWRQGilA3hSbC57Kgk0jIfK0543g3lJog/eSJjT9uQBrZLYFG3B42IU/cy7px0LhWP535Km43UR&#10;B2Nrk2byMhuq1uD5LVVcM+TTn2oxuBbZdZR48c5XzpdYkQVuhjGll9vDGYrL0zTNOhL4+LmGeEMM&#10;bJys6BozNOoiXsYMKITtEgQZEosMG2BbUdW4+dNmMFeXFWOVk70MONIJhHEe85myZXcUwQt20JBB&#10;A8hgADYRdy3O28syDE8xnUGsaLW8i921QisK89bnGWZVeTQYVrK2hyYFj7SVmU+/lzJMtntbGPh2&#10;N2TisFXToR5MtZzp8bUdNxMaecwx4MOFLhY07I0ssS3FDkIhAMT70eSJj6oxbqEZbjp0MM+DlZDw&#10;RCeTJlyu/NEp7MTk75IXYEmSOpEjcEkSMQpLA0PNddO91r10SmrZk65zTPbUoqXHTutmYeK3WBIs&#10;3ADXwRzYmFUr0Go0tjiBXV7ptFUWEkSk8rSYw3wtp2XmRrk580gOS2PGsjY8LQRvNkyiCK+zBDEC&#10;rzADc4VATuVeqHZdbzoYHaLGhjZYO+xjEsncZY4ULvRlmkc2EJIAEkgAonqWa9q6XLrqHkFVZ3tH&#10;tPApEsGMwbe2tFm4bIho4D3waR05aU44ls+wkHfGh96yO4U5vtVeElWPPpfxNjzNEy4udOIpEVrc&#10;9nYjxmJSQksMts7PCFlG4GQWOfslM7RJo+4nzOEhZWdOFMwZlO9gC0UsZACpIShApDVdbRMv8cL0&#10;57321UkGPO8hxul1vkixBJWBl271NU1d+lIhSLCnXddkUosuYYhiyPpQqxJUoNCI5FWBgZUGtadp&#10;2Xv7CZLZEG5i8S48V5ExiYgL2y6WxA4JtgvgNZs2CTTMzOxirTfLrE5VSshlk2xxLKPqsB9qnxSk&#10;KSK6xO64M2q8WvsBHTIha7X+DYVhmLxkVxlu8/t6uPaShRo/ysllY6QtpMaBFY58qtjMT/WsRVsW&#10;b85l6jqG4mTJzck4oVT+pJPIVhZT5qKARsOOWaMXd9GDEMMGJjekdjGjGQxawqou6SwTwTKZB59Q&#10;DGqF9FLp10bKwX6TfZLnRb/JMrpafIrnXr0MMGv2xpZWWc2cCOQkA1pZGjGiJJnkWy9vVyXQWJWH&#10;kEc9wIhhPmQk5Xfgx4WlEpTsCeaMlhBs9LMaRCzs0vpP0KQCqynGUuO69ntvO6BkH6rxxutM+6qA&#10;BZqFIWYUSVJAlosWHkmTZy++mEr8cvbeug2k6thDl2kOsMKKC6PDiSkfElywiJNkhjEG4Zy/6dzX&#10;d6IumTGkGVrQSTcMjBix44jVI+JEIYvUpJJenBpQdrCuRXSiScGLTJGX9SPIknd7B3LPK0jUDQAU&#10;kFbNblH360y6crrWgNOb9y7V1dl61eA4f/2dU2ZZ9XVULMM4+l47LbTSJxIYA27ayoJdVlRQ114y&#10;HLrq4EGHHgx4sQPdkcWKMyadjJGYkyM95Z1BFI88kRmIFsaKxsW3EAv3CqqCQXsjlDlybu4cfFKR&#10;k2SVRZGTcaC8krQQfTtDEmh1XqfrjKdFzj5nu7ZUvYlDc5Rh+CdIOiSQo0EEfJ4tZXyZeYTKmnND&#10;r586nIlmWDd2NbZzKHFK+zu5ZmXU2ha46DJfIzGy53WWXImdMOJogPl+7JLW0kEUuMolkmUBlQhN&#10;256A8kSQ4iQQoYY4oFOXJ3Ce+xWPctDimmPbjjNgvZrahsZdQ1tkWSZ3Lx6JlT8byAGGGily2VFI&#10;b6NZ5AkQcm1dWQjRyPhxYtg+OymAUYCxgDrSeSO43e/TIkhBwsRxHJk6ZqeQCQGAMBijxnIJ4txk&#10;MpPANFuLHSlo4meLKnQyLHmYsYVTRAdZHkAoCjRhFr6rBobqJSbxghro2rdas87v4fx2yvTo2TVC&#10;mzSxYFdjsOZNr0Ks1VkMiOkFkxYy145RjxiTBGJGAZN8QSFcLFAdpHmzlDEk2yYcaMd7EfzT5Ysc&#10;EmOwPRwz0tfXK1BY44gLFCmnLV6TZKiOJrPNbq5vkG9PmT4zl9thOrciMMeIRN8115nM0PaaeWBT&#10;WsyqFTqXtc9SOhvM+HFe15FlCagkVXtR+mwsmXKDZeMGbP0R9YSNTe2XJx2yJtPsmiQLQD7rESxp&#10;b6U5SJAWx5mC42pLp5diSTFBIIhlFRzRvexNULWhzQ3I3XtGJl23dl4EIqY/iHTL0v5FEtIla9rB&#10;QtwZ86pybIYw1G5oXysOqsWx7BRPa56pYx7CMxEaRWOzvwThz/41okwX5rJ1j4m02MGUFu/ix5LI&#10;7twbTKMs+SzHntsr8EbutBr08Aw8jFswwYWkZk8oX09qV8cCBPPDY8KIgHJEjut3YGQmQbJtpzk9&#10;3fX72DVE8LJTkV6oieTyPXj8u/8ACxqIvzwv49fuODQMXHJ7WFgoSDTmMcc8bQP2v1Eke/N9eBvn&#10;SyEb5ZjVGi/H7k8i+BwPzweoJNysJk4NJtTIv3IN8h7xo5F/dneiuX8cIqu5VF5X0QNOZTaJjqfu&#10;ECkg+OdvH+Q5FAdc724AsXPPgtY9+AB5PHg3+334izOHHINxa6bJeqI0I+HsQy8qit57u5UVU+UE&#10;nKpx8qvKeqZNNkcMFnhQfzGwxXgG6Arj7txfsOOrFyFBFo59h7BjzfP/AD9z9z08fx3PCiMFhThD&#10;VEcxqwU5VrvlHqpBK9yu/KucvLvz6B/wuFiS2qBmuie6eCPYU4FD2rx489FLO1cY5qz4FXz+Rf8A&#10;Xq1+SwG2PeKtu8augjYRRjk074ZnqiKhhOIwEh8Z3LeBlYViMVPjsVER3meBkCAhp8XOxSxUs0eT&#10;3FCmirbGZVkHPqUqSa9+T1psiIygiKXGlAB4eKiR7gMAxU+wIrnnpjbUSrOnlQ5kCsleELGcY9lT&#10;RyBPGz495FtWEY97F47kcRrlXjxorVVEOXKix8qOaGaePexa87TyUYMRfafHKEKfYgMo8tRo9VPD&#10;JNC0bxxuUAH+zZXIYCvWstiwOCDzfgH2ClsC3mi9vX28yQWKqxzVEyWIM8RBOexowNkOG8/jby3s&#10;ERft7uEcnbzssVsaJjJNjxRq/wComTFGzQsrUSzlAwXcfBYDn9q6z03dddiSs5U7Wjd1V1qxtUOR&#10;YH2UmqPH2H15RXFOQQLeCaIUommF5la9pBOXlHsIxz2L+flquRzVX5aiqvDvDy8bKRnxZkkVXKMU&#10;sFWHBBBCm+PtRHg9ATRTREK6MrEAgN7g/Y8g/wCvfqJySEGijRERFVeE4RVX44/dOU5/ZET+6/t6&#10;bRqpJYXf+Q/82Ofb7dcB2+QebH9vI/78/wDLpsDBmzjNDFjnOcjuBiExXvcvP4a1E+fn4VE5X8p+&#10;eV9EvNDAheV0RF+piwAH7nzde9V9wBx1Eh34VSSaAAHP28/mv739z15sKa1gFQNhAlwjO+5BSgvC&#10;9U/o1CIiOREXnlF4Tj5459chysedS0E0cy1W6Ng4Hj3F1fj28/06reKSMgSIyN9mBBHvf3rj2+3X&#10;5AoLezkxY1XCsLCZNM6LBj14JEo8s7Gq54IjYzXvOQDEUh2i7ljCRxToITXESjM1XTsFS+fmYWHG&#10;BuZsueLHFfciZ0Y3XFA7vABPU4MfJyGC40M8zE8CGN5PHvaA0B7k0F9z1LgY9aBDBtr4McQDnSNR&#10;od7pdhk5YxnAPGxiHTCnTcmFGON8STZw2Ho40oboRLn3wyRG4nP+PvhXGM0GLqLZUg3CVcGGSSON&#10;2ANPNN2seNyOe2sncI5MdEMXUGg6tJskkxhCCQU7zosjr53LGm+Qp5qRlCn2Y11emnxjHcO1M3Yv&#10;UDheR6fpJl1W4lr2ntaCwt81z3LLlFNXiosbrBssKGsOTwjS0vjQknySpAhAe9wZD/Ctf/id8rmS&#10;rpDy5p3Ks8sksccEak7FjkCmRZpPNpG1R8F33EL1u8L4YLwxfOKsDGzDDGhkmYrbswDbDGoPI3WX&#10;59IUX0Q9eUe188iOpaLHafUOOQq+dYHzLascE3IINVBa+ZPuJeIwpb4mI1lTXjLIkkyA55/b2Iws&#10;kpERM5laxr+Sjatkwx4WNKRtQmRJp3fiJY1lDSy9yrAKQxgAuWCCySuLgI5xEmMkqAlioSXtIv1t&#10;IyFYYioIFKzyXSgXwHb+A8+y+nRJ+ys10zoNqFdHzy5QI99b0V6r55uK49EFCNr3CZ6q8tPSwG1E&#10;ONVGimv7TJLAxmQc5m/EuNgXLlSDNyXAJU+rFjfwIoINzLkyL/NPMJFT+UA89NINMlmpaOPEPSkV&#10;/wC1sPeXJlP+5Uj/APFoED3wp22YHh2FYSLZdLqzpkxmnxDM7c4fq+1Mzkh2Vt+mrPE6fcZJY5Ld&#10;rNDg4I9cIxxAxisqZ8uSSLHDdGWQMrspla98Sa9HNJG8uLpsLKJWR0hjXedqRnYVDORZVIlcjksy&#10;r00gwtPxZEjIQzMGfcq9yQhBbNuO48bgvJUEsBtJNdXh1yeToTb9DY5PsqDrrUuTxpeBYLqjIq9M&#10;m29u/Nrm7qmE6j9w5tNlGuqAgp8Q9fi9JKKatosWtvZSwV0ye+BGVyTwYTQBpXiUSksALaZnsGSX&#10;3CKf1N7EbVuvNdMY4zN3kCRszR7UjHK46IdwO8CnmlC7HUWS1AliOKl9WtZ1dxN/Y3036c1Ktj07&#10;ZzZUM3Eo2qgYzg+GY2G0nPXPrbcjZ9iCTaWuOz3Wd4e1dDuo1pXHiDrayNZI+IWzKxsnUXcq7tjx&#10;ojTp3YhJEjsqhzHLNHJMpmJtohKqD1MBXIsZSOQByiEEqjMj7KRQwrtxuEIjAG0lGdwF3EtQdOub&#10;MsQ6Uv09Lik6fMmdZSM13RXa7yfMY0x4zZlZ0EvIw7UiSpsNwRggvBgEzB5Eeqc2DCjAl1wCSSjn&#10;EkG4mNjpHJHCNkYMisQ5dhIu1bLsFDlaItQFXldtV1DIeSQwBlJ3Uy0du5HJYnapNM5IY7jyAAtg&#10;Cvn1wTp8nfqF9ROq9CCPY0cA8ywn5hkMBXEhVetTMhZbIyqtr3nLG+vU+HmdjdfMkRo/ushl0QvG&#10;UD3t9AlVz8BmyFijMLsitGzM8vdfcncRiY1eNTsQxgXGtuCwNlYwbFylMZdwyb5UIVdnZdkIjcDc&#10;VlJXcHJAY+mh1ZX9WDrcxzAW1PSv02VlVjuhumUY9UaxwesINMek5ljAy1uVZ5axxuZJyIeKyEsa&#10;WrkSmyFu79bvI7CR7nKZ0r0ozpRiRKiqigBQoJ9yGa9u6iFCnwCdxtvI6IgRs7JLSFuSXJHPpsAK&#10;rchbApRVhKq+ov8AodblxXU/UJrbNssnxsv271Q7TznTFxkEqbOPfYViRcSjtrFyF4RsrkblWy4O&#10;FjpasbCsBVFHOi+zg1zRqx0lsD/B0LNjT6hn6hukcN/tWn40EbR1NcYFZMhR0hDNYO+1CbDZlxTN&#10;mvjKrRYcOExVaAjyJzKs0YjG+z2kSQPIQCGaquQMLefqe6vx2n6qHzJGOxLNmyWy8ur6yWayq499&#10;FeWF/EFeHIKc0adVzIpriERJMU5JFW8kaz9lOCCVH9Nnhhy8eGMOBlRMJoWBZA6xsqyxSMpRyjj0&#10;TKjK6RuJInV1DBGryYmRMWG+A0rqNtkSBikiq1i0IIjZwULqI3BDUbwaX2BV9DP6d8LYGoq98S82&#10;zt2nnY7SbXl3sqHUy8uy2NipKrIlm3bpgq+gxvFMjdLtKyfGHMc9mSx/KwofKJqkeIZ92nxLjRmO&#10;AFZpJnWGeVkOQHknlkd4cd90Qn3qJYYxKqRs+xTMaRxCnfJnYyyyDtrEDJHTGPasSBY3kjVG7VN2&#10;5GMZZqJPnaNB0KfqhArsc2fBw/Bup2NVyW4zkmMZBjNrnTw1aWEF8WivniiD2li8XuPMma2z6oh5&#10;VQwzNIGDRnGt2waaHGlkSGSfDmdY2EU2PMrqdp2lUMiI9rRJhlShe5C4pzejy008ceTEpC9xJlcN&#10;dKwYhLR7qhIhDUp3BPHWEm+OhPcPRbmFDPzfYeQ0Wppdjaxl3Jr3CbLM9dvNPR0GJV2uPGf59f21&#10;vCs7DyV+XDl1I5w5kegyHIPqYFFTitNpuUqz6rqOmYwD/wC04kSZ0LdxNjKcZmh7Csskm4uJV3Wo&#10;J37klOEzYZGjxMXNmoCOLIkfGkIQh+JwrmUqyKDtMbbRZUbaan+ncDzDXO7pGwtcTImSa4poYI9L&#10;mGc6rmsx3ITvr4kU1fPwuykMiAk0kw5Y9IQ02sswykgSY8quHPAV5uhrl6HqkWr6Y88uCo7cGZma&#10;OmTDM8iCJBPgNIVCvOxihaJi8O6Jy8SOSK9Qkhz8B8LKEceUWuWCDOaJ4wjFmMWTtDFli9bggqyi&#10;RKkZCDfWVu3eFFV5hY5lpLpxu8ci2tNOmRpuTU2vJk2TNxigmgj1tWhrcdvZxYw5UwVLDyRsyPN9&#10;/IhgmqEBB6rN+MdWVMmTXNL+EszFSRSuBmQPhieYwpciY8UTx5E0cbqRF8zUDF2hTeSwRx6BhFoh&#10;gZmsxTOJKyMeRckRxiWQACR3EkSM60ZRDcg2h228F20z+qv1X4lkGA0eJYMt5g1yajppeEZnk+Q7&#10;EC01hax4EiVhmUKF9/jf0+MVfDjsS5vK4kj2wRIikKMfnOTrONNOs+Fg42lQSqoXBTJy8lJGLlJD&#10;i/NGSRNvgQxsI7+g1uI1EOmzxIyZOXNlvGf/AMIeCGF0UAmMSvFtBUmx3XW6Hq9j19EG2M50jjL8&#10;Y2Buafryj/hjIAw8RzPPRVEd2PX9yV8WJForS1E98CwsHsR/bFc17HgSwIUDYbpcfXDtY0YaSRUW&#10;QJExcL6gwBCiwxHIsbSKAtjQPWdLvPJtRSzIGddoNhbvkjggcmm9yCOeqE9afTVtnqksIGwMc3TB&#10;y7X1bBhSNbaie6LTYHSWrAtFPy6symgk2NZnGS3JlR4LrKxsWgjPWqpTRYbiEIuy9PM8qZEU8bBK&#10;2xNRiNDkoyWCxBNlwTwPUAKF8OY0SGKRSt3Z+lyLNhwfVt8igwFc1Xlj6IKTe2ssg2xrfbGu7av1&#10;pkkWHbCPZSqaXUTMsdXip76DVjj2UttrTZdjzvBcGAJ0RkirjMk8kkEb6swu7DIUmRQkgJUtX1oP&#10;PFkhkPNjml544pnZWRCrklBVLxSkkgFiBVHwRuFE3Xv+2Wl+mrQlPb5DuXK68lQ7KsmzGvg5PKYB&#10;UHYP8dfXjxmqKWwyRaGlhRqSCeWMkM72GV0UJZbRNA/w/S8BpZs6UTMzzTDvNSgE7iBEpBkKqNod&#10;rFcUCeiRkZuUYo8aIptjigtBuHFD1SNwpZzZA9qPNHomaB6jaPe+uMlstY47kmF69x+Rb4ng9vYV&#10;1XTSLWMyjSQfJaDHwClVNNAqpssYK2EZ1kwk6DK+pRgeI1f6ZQZqz408yY7xQNEzYztQMsaqymRK&#10;sIu9WVCC3qVvBHQ2RA+PMsbzIzhlaVEJIRyV/TcgBixWmNhfSy0eehj1luutkaPyfTmP5eaJZzJ+&#10;uMLuLq8tnxRmfkZwJWtym7AFFHHkvjQ7m9PGCJhZZ46viKDvgvjqUnzSSafiyOGEQUlA8spkKBoo&#10;gio8kkhFHYsbSMWWgW67hDszJkzqCrSM4HpRCNzByu4oqIOVBZlUU3qFdZcdHHTLByXaO5p2U1mw&#10;9iUuDXEbCsKtcMxcNwV+c1UsZZOQFY6R9Er/AKXZtn2MdWyxBlzgR7eYRYkmS8lfw9p0M82oPJp+&#10;o6xjyRSYWNKsCwLFkRrEzvk400peOUOZDDGsgKzRF2DgdpzdWyWjhxFWfD0+SIjKmR5jL3YmZkEU&#10;MqBVcMioJGdSDFIUQqV3Czdf0xvvcUOyNiGMYFk9TtUWvsm2jsaykQqVYmM1wpQKqTr4z8KraKbY&#10;x7DGFPOt8ukBsZvv1S3gSLIIplwiSXT4S2m6fhZmPmLg5upZLYkmV2sdUx5RJpry4siMG2O05U96&#10;UEzZBWTt9D7zHMsrZE+VjtjGZMSDuKgkkcyR7M1UnBWt+1BRii2hIiAHD9sXp2xbKtXGp/8AtsvM&#10;9STYY3Au8YwDGsTx3XkKhptt45aZsxlriMQ5LnMcbwyEYNPIt81urmCa7iTiP9oeFNdnMnQ9Og06&#10;PLTL1jL1HJlGJjy5GOF05gsxkyDFNO87yH5ZYmRImVEZizMUqMM8fVsibOlgbG0/GwcZGy2RZZny&#10;2eTHK447WyNY7yCVclVMigbV3lybp6Fw7JcfiZ7rzNaJa2yPYuum43bihzqurHOiQaqbjJ48aysH&#10;WkKrhyMbFPFJfFWSCQQMRzwM87dNpsORp8D48kcSPBPLGIw2PPHG8GxlQiNnikjZJIpCp3xykyc0&#10;GUIc5kyJFyFd2V0DPKO9FI7vuLEdxI3jYEOAOGQgE0SCSz07FyfJ8fz7YGytZ1Gp8wtcpi67mQ6a&#10;ydYY/fYxrJC387MKGQQhmCoJFle19XGj98h8UWPFhSp1i6AwzQsLHyIc3MmyYcaA5Mr6gyYoqDdO&#10;giDA3fhJysZVDAp7IURolnZs0T4+LFjyzTqsS4yyS/7wCJu48bUPO4xhjuYSMNxN2TW7pox+m3Vs&#10;7cu1r/Iz3+ITsryqNSQqe9s8Zq72oPLElKR4aGXAsMjrBUdDKcKJZlUbTseaTFIkeMcbb4ai0ufM&#10;1HL1GbHkimdmxxM00iyi0ijKYsMkLZKlVCxxTFEF7mXoXVmzIsfExcWKUPGipLsEKlCA0jkySJII&#10;jZJLRhjQoG+pZr+56ZpeT3mZbTvNWAcPJ7/ENLYXbe4yJcWxrH7M7Mlu6/HK6rvTQbXM8ysbAjJE&#10;7stbCjq6iVF8oZbivdaflaNHk5WbPj45lyJRi4cSaY2UyRQKyt8vCyJgRyTuWJlLTMsQQFKbcwOT&#10;DqLxwxRSSqqR92Z2yxAGd6KrJIGfIcIFVQm2IM7Eb74BmfcYBsfYy2uEx5oobsLoIVjIfjF9isSb&#10;Mg3xhxDQK/IKqrK4ToBRe8kQYyQySWufwyS+Qz0DP6cwSR/PCCWJxjLnKVnhh7ihollajPGrKTGz&#10;Ihj5iAZVVjxyWgRHGP3F4lGOx2M3rO8obCMQKdAzB632CxAoPkErcFxG1tSVmO61iZfjRGZlqGho&#10;JF9ebgvq5hpdFe1VrUQbO5i1mL5HQpDZchsoWP0qmR1nIsAmiBRFT43xRkZGHH8yuS0ZOTp2l4+M&#10;sk4SSo/1GiTuRL2gokknkWIgEsxKqQ7EujRQZBkheKKVTj5mXJKFiEieoFN21C4dmaNUDSCgoABP&#10;V1ta32IX+MWuR01QaPa5rHxqst2yPOObSXOFW9iOfjdrHI5GR7Cjk2NtBO4YWGOo4zzqUb4/iZCp&#10;JsfNAaGWETQZcD2HRlVkKMp//Gwylk5ADI24GgvSWa4I58Nz3FbtSQSIAUZCyOJFPkxzxqGXk0y/&#10;v1mEDIgO3/MpGLIzjMKPZG0l0z04YRDqpk1k6wmy67Jty53KskbT4q326zYsXJsoJAosSrizbYMq&#10;zyOweyLncxmztRMUcSuykxQQCRIgdksjNNPIzIkaAsXaR2C1Y9R46ZwCSPEJtkWlebJkUtRaNFWH&#10;HUW0jbRQRASSAf01APVzM4wfqhz3LdI1koEnOcRg12STLrGsDx+yXUeBzqavrf4SCmW3466Jm2Qy&#10;ZxZqSMgkoYUl9fHJVgh1UkbT1wYOiYubFNnali5sjNlPlhQxwoGKbY+zamSeQyFxvZAD6WCKer5J&#10;s44jQ40E0OxYEgtv9olWx3O5tOxBt2kIGPAI3MT1fbO9MXGa68nl2okAHkbBPjkbGoEg1jiN9HcJ&#10;tfkMPKrKUxzbmtisnS5sWFFrKSW+ZKqJj59f7WUBzq+radqi4whzpcjMx2CwvFBLDBi4sUfoj7+Q&#10;xnlZnWPhRGkbb5QGIWw8THnw1m72OkWPKtMheOSWaaRqLGOPbGgUF7BZ3dQqlgB1VfEbPNcUDd0t&#10;5CNX3drS3uKiyJleiVGY41ajFDnWNTIb5I8O1dWHEWWERmmD51PFcYBSorHAyTqMSQZ6M82PLFNH&#10;ItiOcwsrK5I+xI3oQA/BAFHapniOJI0uG9QTLLDIh5MRlQqykMfcE7HBOy9pJvleyqxmIcWJUavL&#10;Ww5DNs5v5WTFDkmzcojpUY9SeSaJvNJhdFBaSaMZnxXPa+ugtYkvgEsTBlk1XUdVylaIvkyQYqlt&#10;yxYyxocnO3bqEmWEVIRZ7VuxpVroyfLVNPwsGJgx7UbzlFG6SYFhDikEAlIC7SScAuSB6nN9CjJc&#10;02Zrza+Jsw6NXWtBlRJmK5MpLGdWoZxChuI9iyWi0t0OVXxBrL9sc0LE7k05I102fFj16INn5eTJ&#10;lZk8YRtLVP8AD3OR3I8dETFjyXaSATRGR1Ejqgl3RM5XcpO3bfh40EOPAp3/ADhb5k9sKXeV5GhE&#10;ayGNqHpTeYwHVVJBFnpPhWqoW25+wMtnUwIYs5yAt/hVrUik0tjCs/fuZWXFFZR3vkVxbZx5aThv&#10;a6ttjd5TQHRiRVHmNLgx4MeLEjaW8ITpBOWeOVIUubGcEKGZYoZI1RlAtU20WBHTnPmlfIeQiMpO&#10;sZni9EiM7fpTqxBIDM6vyRxuu6PTuKLnmBTskqthyKaSzBrmHFJlIHSY8a9WBMhoEOSUJkWIVYNm&#10;RgZD0kGCQzZD/GzyEK/fabnO2E0mozRSYwh/RzipilaHIHZLyIwJhd1au4CGZTbg0WOSzMQLmCLB&#10;jlWV3p8Sw6pJD+rtU3TopU+kgjcKUjgdVb6lNZWuQbr1HmdXrpuW2VtNs6TCba0zmnwLR2psqvTL&#10;LrrvKCyynkwZtsf2UDHbubCuYJC1VLjtXJrbJ0CPOQPpKaGIZcZHy0Wmx8pn/Rx0QqfXHDuLSOn0&#10;SojK9cNGQoDqHUH1MSpM0cLsx72MEuWdjQOx3pREh+qNmUobtXUki3eiMO27juudrzNvTKEkvGqH&#10;2GJR8YrpwMfdj0miBVVOSxb+1kktclLlk3I/dnmWcKom1y1w4j4AyGIIJODmHOkhEsitNJq3y2Tj&#10;pGF+UbEmWR4yS7tIJYQJg1AGN1ILAkiGVCmMsrIjBVwPmIZr3DIWaN0RwAq7O3Me0VAHqUmh46rL&#10;UOSNjILNVeNLfMYzikXhqkjzLA5iMajuPsWMijRV/wBvDV5Tj5ey5xxoVzA1GTOw955AMckrtLfP&#10;0mOzXuB4+yz5TfK2OLPbxJyh87ZI40SP+vcB+9XXJ560mwfH8e1z0d19nZ2Jg02yN1V1jkqlhwUR&#10;kVmTDJcQYMSsVW+wZVYdFi1gJilsCPkGLYqJ8xzI6llGPr06IG2YWJlZADFCC7YxKdsAABGfIXYv&#10;LAD1sTZ6OVmm0kOx9eTLj45ILcKsoWQksbLhIW3kcFr2gCh0F48DLNydXEPJp+JRD1UTG5dRWZVc&#10;5HWSD4PDm2MVkHA9b4TEKeXWCmGfOyPZ2yLwcKZfya6uxmmA+jgsSKJgSlZpcx9vYx8RypLK57nA&#10;CIgvtqQHZ2JDSyBVraoPRGUA8UOMjEyS5AGxVKAIT/vHdh+o24oEVbWJNx8s3VdLW0i5JvzIMprk&#10;MyPJtWLCKopQnvhAtZYYRI6Ha1hge1jxhLIjcx3yBGRHqVpfTbGa/iHGgZg//wCTJcSQEhl7vyM8&#10;kyNZ4Bm3HbyAAOCaIAyht0t3Wx/twnjIq+2MlAjbuTfaC82APP26d9s21rZZ1PrGtkAxupyObWQD&#10;yXRIbptzAwyEhZlUE8xlnPqogEWtk20KC+lbbJNqJMx1nDQAwtflDQ4EQdhJEFkkj/k3ZUgn3gAE&#10;FzE8O5iRwAPY9FabEytkyFRskYBXWwxSENEFP4WRZrHNbgRww6rhrzMMb17uTE88kxoU2uw+ZU5R&#10;BxjxQq9cmv8ABiMs55pJGt4l1/1q2rGWTiBMY0dFapWkMNPW5xkWePWovmvlg+BkzRbEPDoJkmlt&#10;aLP8vKqILAEjoxO3jrPyFkOnM2OZwuXDHLbAbkYxypFbbto3QsGPkRWALPJuwTKMgyGr32337b3O&#10;tjRsQZkMhJPmtZTLjMLfL81spUdq9wo06xpayMWQVqeJbYMIbu0pGq6/hpDij4mwc3L/AEMTRlyc&#10;5Q4AiWc4XyWmwITyXjGbJKoU0RjbiCRQG+JZZn03M7bGTI1AJj0pO9kky1yMyTaK9OzGEZuqE4Xi&#10;z0zN0rNLXrOurINS7ue4nuZMcCo3lFb4hPc55Veqqn3NaTnlWsVqfP6DyPjWEZAgxIHyuBXajkcF&#10;jwSzCgteTRKgcE3Z688i0aXtmSaRYqsneyCh9gCbPI/Bv2quiXgeJaer6pY9uavlWCvX3U6XNKsk&#10;yK/hBjENovEFW/CCb2ueiqj3cu59ZDXdZ+K5snuYqTxQV+nDHCBGpC2WZm3bnBN7m4XyBwadadia&#10;SkRE7K0l0XaRrI+wUAADm6HJ+4vp/u9f6wO9bmJesNPC1BxlDOiBbGY37WxwhZ/IjsROWoNrEVi/&#10;nl693pXi/EHxFGBiyYpSFiWffDIzSMeTIzt63YnncTRP4voyXB0wqZI5wXUekB0WgLAUKBSiiPvy&#10;a89CyfBplkkalMSYg1UbZL5B5jio1zvuUykE1flVRGjZ42pwjXO+V9O4crMaMN86sRbkpsSLaSB4&#10;Xaxr8k2fcDx0vMMR8wu//wAhuawOPIIF/cDgeOrbPpcMq5fFpcJW+RFVg1ktiue9rV+1q9qobtYn&#10;DkP5GP8A34ciJ6wKZWpZCfoY5m2mi3bMgAPPNG055taI5HgmtTsxY2/UlEZPjkKSQASKPDCwBzx+&#10;fPXEJNbilp9GkV8+cioWSy0eGPHM0bkRXDO4DI7y/wDhG1Xo1ifCta1U5mw1to7yUmhhJKI2OHd0&#10;JBJtN28L4LHab/J8RDYQb9JlZyNz9wqocCh9VUT5Bsmveh5G+29b0eVBbaUdIKsuHu+JFesdwJbi&#10;O54M2IY/mIT7nMIgmuVGrwbn7fWl+GNfy9OYwZmY0+KAAUmD74qFWpkVNqiwGXdXIBWgD0n1bTYc&#10;kd3HhWKa7tK2uTZIpCQTd0wFke/t1VixxvJa7zxLAJTuio5zwSWFORjGrx3CWQNSK3lO7tG9q9rV&#10;VU4+F9HgzsCfbJAyL3CAHjZUB48HaSL9iWHk19usrJj5EZ2uGJTkhrJA45F80PPB9rPv0N5UAj3r&#10;yx7VR357FRP7cL+F4/b8/PHzz8etBFOFA9Q4B9xZH5+w/pf7+eqGBobruxQqiT7/AH48+3Nf3KuK&#10;YPkS0Is5k1SQMNi2zaWLYylKs3KckVj5H8PYpEdKiLaWYI4jTbSaQ9fjeNVkWdd5Td1VbXyjDwXx&#10;h8aaN8PpNjT5D5erPD3o9PxO1cMTCklzJGVo8aGRqEfc3zy3+jEykt070jRc7UnjlRFhxO4UbIlD&#10;hXZeZVhA9TmNeZGBCIQd7h6U2t0fnWt8n3jierMqwKpzsFlh2RXsyNdkSwNjFXV46XI4GRWEUscb&#10;Js61igCykxtY0ec+jtYeRWRq6TZ1lKP8w6j8f/Eckqvh5baPFkSM8kemu8Tdko7FjlEiVhSlhsWF&#10;HALBduxj6ljaDparIs8AzXx4r7uUoYK6tGoQQ1Qdi6qwYuYzQJMm9Vtxl+kMOz4xrTAy45aUwULD&#10;zHBmvj0WRHCyrgWOK6duBxEhH13gqSpEGxzrFDwaa9ugqRbplqUMWL6zsOtO0pklnnmyZAjHIldp&#10;snGidQzzjvM8nzc6uvbklYlQ4KMAGJPfBAtVjiESSOoRVCwzzIzIiOYgqHGxijM0UYCkpTKWZdtL&#10;8i6jOnfpW2Vm9ZlVnlFlvWkrmWOb7GvtVZfWBgVEBseJFx7QtXcY7CogYhH7wU1De05iQSBDHh07&#10;quuiNKJbqer6lkH5PEQ4sDHtxoWKfpvy22Q8yNIbeafcTI5Ia/JJxsfGRGnJMzAkySNzI8w4W0P+&#10;6VeRHER6VHG2wRejVew6rqH6c9Mbko6y2rB5Lhthk1VX5GsSfkdReSrqygES3LFlTY65E2bCeV8m&#10;POISPLc1Ene4GhPX3w1JDjZ2hfMr+guqE5IkftgmN8gKzsSQoEixud4NUtg8dfaxHLJj6gIWBn/w&#10;2PslFLjbNHGzqoq2JjaRDW03usiz0N949ROveiPXkCy2BBi3F9tA9lU1cUlaObS1YsYqouS2BsoR&#10;HOKaujGlQzGExHxpNg6CCQYUUJDP0Pxp8S5GtPG2BHL8phmYL3Zm2ySFWD5JjJUiNIkRVWlZkZi4&#10;UOQFOgaWunIwyHjOTkdolo4lAjQMuyPcLZpDI7EkCt6gAnYCfn039+pjtPe0vKpmp7GxDicYCNy3&#10;aoEdPzeQWza2LSUmB0jI0iNjLp5yhjwxmircSGEESnh1cg0Z0jzrHhidpczNkkykWFZZ0iEh7aSK&#10;3Y2vErxi6B7P6YCFSDu4GmaN7jhjRY5JJe3CrsoMrq694yMzBm81ce4hgLPJAvl0udPpv0wenHef&#10;W7ntGfIuqDKsKoK5MByfLi3qYlT5fsPH49TDye/MN1nJzO9nzK++zpWmdGr42PjwqLJkyY1vYozX&#10;Gi2yy4sHyrmKQKkmTJOm2RwUaQlIyjFaEiBQVAcAkjip8qSMLBJLHKGmjBMcSxqjIrkxx0xWRVss&#10;GupGKMooW2XXUZ1s9QGRZlXZZbstIdbkFv8AUrLPYd/j8qROmCrzih05kyPEMoxrF6SJONEkwHe3&#10;HALEgJXMjx45JMhBUwcvAzFy8wpkP3Fkhyg8bY4dS20FJsTJhUWUEfcjaMBSo3ckRjlxsyCWCFmh&#10;kWx2adJSLW33RyxSMwAawhDAsD7C/od2r1V9RFH+l9X78BhVjH6g52lMVdlcqsLVFu8QrLoyVORb&#10;WgRYo2ANI/h0cLPkrKwCPozX7bJkNYmPuB6YNFM+OJTGDMIiiOXUmmYVKhjXYWdCHCJtiZiFTghT&#10;XLJGs5iUlI3kjMyjcArBTvicMxYbZLiZm3FeWf1KSM++purrYH6cP6eeuIFs+3hEzuHZWc8wvbsn&#10;T7anzG2t0e10uW0wgWuTWsWPPJKM+3jCZaEeN054h24Syw6dOJtqOsMvpUggAPIFNkAWybZGsA7y&#10;QRYFVZsqyZcQjsoY04KgEFI4RtIU+nYwKgeoEe9myw/pI+41FP6+NnSxhNkujNQixCjldwikCysB&#10;sLLosiM7vT7LGuwnDlVWLyQTEG5VRvaoeFtlWRJGACyJM3Fbt6lbA9hYbybv2H1dEzSrHD3Ry04Z&#10;bskqV7ZYEH2ErEedvC+RZ6+fvZVfd5ffCKrizbKyuq6qYiqSepgJZSD2VtYEkRGsqZjrENxazE94&#10;Qj6rmzCZChmRwZnVmDTSkMLQ9vavrKgFrpfZySWVATuUrzdr05wlKRxuVO02/craAFUBRZb1+naG&#10;NLtbzY56lmJ49l+Kz8bfq7JmUeRYXnOEZBUWUm69ggMhNPrLJLNvLBkSviWpqlti9EY+PXxka6Q5&#10;7UAscPFmkjbHx5IosgtjssjytGrM0yxlJNyqBsLLu2soT/i2lrnNMgkE7pJIjLMO2I97BVQsrACy&#10;pNNt3j13QUken60esGBYdUfTbr7e+KYwVm3tfBr9jVWLQnwrOxDllP7iBsnVbHVc+dXzfev/AIww&#10;twIUueIqsrCw3SJA4j27UrPFEA0RXMglSUxI0ch70Y7c0CyRs6MJkZk3Rs4dWVl8qwy0jY7SmpA+&#10;LOjR9wq6gwyHdBKQwVwYW2vtZV2upsAg9DDrRyLGs26RemWuOy1i66ur7E7CfHjGBT3cavTCcmck&#10;QkmwjnFXWtdYyJUWY2TFe+JODKA4KnajUpyDDtlllLxxqgkZiZI2jPcNoSoWQMm4KQACHWiL67D3&#10;TJFCgDsrUANpVyIxRAHDI4G4GyCDYvz1jdgVlPpJzKhmcsraCNm2CLQSbHZBcdy+vsVXI4tNPtcb&#10;Wmjz4kOqif8A06dcjuYElIpIEwkQZLI51GjynmKQprOzGjkh2oWyXfuLvMfcimV4m7SOBG3q3fYM&#10;79Gyx7UMpwC0jpKGYdpI2BEe6njp0MjpZFjxweE62e0N1sZMuF63w7f4qLNKvYdfW42G/pMlos9m&#10;hFNECtRuwqp5ZB7/ABq1mFGF91dtlW5SSXitBXaRiyGygyIJ4o1jyIcsSoSxDi1UUi9xjj40QErA&#10;CNCWcsx3MwDN1TPC8Ush7TwNG422DTEguSqiSVwyLe5goXaFNA+VW5ejQwBNyvpXiYJDAV11GyPR&#10;2VtAmqMvg3LA113Iwa8hqyfrvL65oe+HXrYGw+eeKOrczG1VgiViXLxZ5JImTKikSTHnwciSV8Rl&#10;KCHdEIZUWKWLthkMZMRdLkjcFr4DDPEIZw8TqUkjyYlCzIwJlG9pUdnWTcQ28BwrXHItADJFulsu&#10;DtClFkGrcgybNot3rOyqNWF+l+/wY+KHKfP6eHjLZVel9GLMcQOS3dWC2kMqpES498SmjrJ9BRZL&#10;tLBqiYa5fyzQZE2HIO2IpMfIijykSEbaWVmE8roGbbOHao13gwxqqTYT5XY3rPEs6FpDIksLNjNJ&#10;J6uYwCiKSg3ptALsB1t2zXmM4JQV2wTauda5zWVkIWJ67wiqqLc8S2bB9lX0eLyjAraGjOwrUWxz&#10;iwkU9TQQnSpUu1ZXCcyXoda1qXVVhKQJixAJtxo0hHK3QLxoojjQlWpS1EXucBUCLDxBjFkMxmJc&#10;kzSNJdHyfUzFmIB9JAJJoKps9M3Ud0h4l1WUurpm4ruxwQOu1ssjvK2ktKo/tJuRVNG2yqW5bOUF&#10;NFFSyoJobsj+jSHTYykJAFWtkd/oCaCPLTHeWZouwN7BGAHKgMDI4BQWAQQAeKqiR0XBM+K84hjE&#10;vd9ClgTwGJDLHzdggFSSB9+OhEm7+jLo4o5eAari2uS2zjObYV+LzLS5FOtIbngUt/muRyx48yUI&#10;6ECdKMEvsM5w/YoRqDT45+JF+jCwdmXgoCqFvC7pSp3Ek+aaj18MbJlPckpUDUdxsr4JAjF0APY7&#10;ePPHPQdwr9T4FhsQmOZjqN1dAXI6iqr245knluotXfKkaruZQ7yFEg3sUkpHsklrz0zY7mECNDEG&#10;5qrG1R8dw88fojDuwjbkgRlTRPDtzY5APixx0V/hyyr+nL59IZkO0sWv1AWVFc/zfv79X+zLTmnt&#10;91mL7DkzECC4pIoaPJYhsfUFxU38KyiQa2yrcnrLqks5LVtpw60RobrOBZdyVkkUwIXjbQfL5Dx5&#10;8dhpcaSKKZTsftZMTIVKsGUEB2okEg2oK30AzT44bGYcLKHkiYMV3xOrWrDaQDtF+xFEqeeuWL6X&#10;odKYBk2M4t2RxXE21tDTRwk4bOvPZUzJY6yKMAm+0iAjOSuhsDEIcbggQATuc3uS6QY8xEK+pSpW&#10;DepkLVECxlkmYyEVbXt49KACjD1TypucgAgb3YEIAWc/SqjaWugBfglvcZYUEvNsY1T1Y2N3Jyar&#10;yzF9rYVlUTICNsqXKTTHOLLBfQpMsbmgkjsYnnr50WK0Ame38bZQWiQYkcr46y5Sd6GeNjMJY2eC&#10;cyCAGORJVIljlUKAroNyGiLNdFskcrY8Ldt4nHaaN9skewynerqfSytubcrHa18VyTIukyrp7jFo&#10;WqoGxd/4TtSdQXO2ZWOYlLDjON7ftpthPEXHCWt1BmxL3KEqa5lvCgFHXFtmSFPEm2gpQBCEfUBh&#10;R4KyNqLRfqNqgiyZIlkklPdGUyKkwzDE3cOVBNEzTKDsJkUKxb4xyZcp0XEBAjjwy8asY1j9IjDb&#10;07O8bRFIGpGrfQLHqe0G4IdDgWabLxyLiOSSpmBnbAFn+JWWMZMfMaq2DTzbM9wavqLTFcKxnFTt&#10;y3MQvpy2N0yiqXV0odg6XMIecx43mbTmx/8Aa2gzI5DhJiuYpcZtzRT9mB8bEjSOR5BHHEkqMJUo&#10;jc4IxyTsyu6O1uiI+YaZO4rhVWSNZJEmyDIyLHvdyjfpsSGG0rYj1CF2phWu8mxfFcQmX2QYNm+b&#10;ae15idJkMBuew9bup80LFrKPN327Uvcim1dNFgRbxYIreqxNKF7ZdzZe3mqcjU3y9QTPlUiPEEUM&#10;CY9YgRt6vOYhImQIjGqxgEwsN9MYyw3FjHgiLGOGRUkvM3cKzgWCsIk2GMShn32A4tRW4oTUz0L1&#10;KVu9NgV2TzINvj1mmeO1Plgchk6/juPkcvDgTYKiiYXWUsXy2kFakcKNHrgWA5tPPj2gyGhHJBfy&#10;5kUmYxVcgNKYtxyc2PMk76RsuS8kqw41d2J8UonZBRkYEkcIpfGKwAs8Z2KSqQ40mPH2zJWOApkl&#10;sq4mDsHoqVNAEbtCL2Bg+GYoaTdRa3HcSDLu335CywV1c8ucXkudldrLc94BRyXEm2M8yIRjyFcF&#10;gyeUjVUbNjSDT9T9ZjTIWdiykq0PfUR/pEGwwdiyn7twBQHVuMzTZOApQuMdo1CgCm2uz2y1RBFB&#10;gQdyrRvrOKTrTX/StprZmc01nSyrxt9mOqNQX8iQesBFyXY1td1NDFZMtxQauSenopuTXr7iiWcC&#10;dV1zIY55Ztj4i5rSM3ZhYWPPsiy8OebHny3VltUfvQZEQsK8ckYSVHRCS7Og8AdP9QxnmyMiVNzQ&#10;zKkyQxFTtYqsckb0AQVcEMpblRuJ9x+av2TnGH4FoPXdfrHFdpZ3/wBnyTMvudJ64o9jSMLt4MUB&#10;dd0FnjM/Y9dJxqfJxuDGucsymznV4yXWQwq8tVXGBYBl7LC1qVYMdtSYjEMJwCulJgrkRgURIYJ2&#10;DJI61tyldGZ42CqfHSDJwYnlf5NN86SDKrPkyAjhjtAWWIG0BDb4WQgq6tuog9W3rJmyrzadrOzv&#10;C5GC1djj9ZM1/ilhEoY15TVBmUFje0t2/HJ06DOJV5dPtaqDOfPOebAgsk97GSGhHHG1XJ1MoMlp&#10;XkgRoRJMYSz7ee63ZVAC/pYo7SPv3HuMpUAfOwocWu0ipvPcdV7jKLY2AXJHpoilCgrt9IYNYl07&#10;Jwa0yzLKs217mkr6ybJCdMUWTgMu4tCXbxHLnmwo0WLY5fagIyZWxSClUdcOsMCEWJMlV0aa/wCy&#10;86XTnkm03LmhTJKLLjFp2RJI440eUSDtPI0jBmcvuiXdtRAqkm+CJMmNIsmGJjGGZZt0bMyu5Ij7&#10;bblRVBUKqL3LG4k3XU4zHC6/X2+qx+IyGGxfb+O2V5kFVImyrRAZthg4MMeZwLMxpXu5GWUh4bMj&#10;JIkFNZ2UZt2+UeVKKqjaPkzTvlO0pkt1eRnLM7PJu9ZZmJNVTEnkUKIWuparDGsMA2FZI/04yoUA&#10;QrtOxhQAHgoRZHI43dZjbvFfdOm4culGsMXx/F9iW1tm1Pk4cPgzrmyS5sELPgXdna2sGqkzaS/l&#10;JCYE8WQha0taYCIYyMbZLAVy2VyVx5ySHiRS5djRQGQmNXsWm5WtCSBuB6pi7c+OrBXeWKkaNpCE&#10;AQcFUVS20r9VMKIN8ciRa46u98bm2VW66Ju/NgVFVrm1tL5MObiGHRpORVp4MYCVMnHsQhX1TTPD&#10;yoq2Zc2dgg0A4luVERVr0nQ9LyNQaPJjnkjigaTIByXQvIHRC1IsZjVu5uCgt5BLEV0Rm5+XDih4&#10;0jid5kjiLRbqQKxAIkJV6CAFqAsGlF8WqsNQ4pPxDEdgdQQrzKqurFBnV+MXGV7BzrJtsX5nTZNR&#10;Dk0+a5TZQY1bKBIrHFoIlPX/AFKRAbNuLCHi7j1tjVDHiQRHIkxcaNDIdiJEJJZWDFY1R5t8u2hu&#10;dC5LyAyMVjpDOWWd3EKSvwgDP3Niop5f0oFSzZUNXpQ7AC1v04ZZl+xDa9zXPMkxuDQ5hQ49kIMT&#10;19Tm95WY7ZvFJjYbjojiY2NZ2prF+MRLecIDY8ueV8WGEFaGFHY/w5JGw1njIMmUheIcKqg2sCje&#10;qtV0zkhRu3ECgKT5SIuQIJAVijlAkBI+lNrSnglQdm4Lya4/PUuw2TKrKnGMI2NaU2RbLLggFzOJ&#10;TpKx9loeTTS6S9u6WMwslYUZ1w2arAMOdqeMpHRxRCMaFjK7SQDTosxItQOMjSMqrUqqCsvobdtj&#10;nAaN2WpER2kQggHoPHCRTpmtjO+Is5CAuWKHcGQgqRckVq6BhsaRFRyPJcM/fmw6qrxWqxHR2qAJ&#10;BhW2K5pcwcl2dPycwkr8fn3Nhlaz46wWyfFDhZEKXSS7KA8UEZ0kDhSI4fO4pNXx58jHJMjpuM2K&#10;XYshZ1CSKuSCk8iLsQMiqHQo3cKkXs5I8KaCGRVUY7namSSBvIBbb+hbxqzb9yszdvay7FINfmrV&#10;2LC1bkINlNCHLIWemhwbCqlRXVJ6pg40uJHppNPFhKCMERVCA38uZJWK6y8saQRQx2enyy5mvR48&#10;r7lOmzPICCJFEqyxxlhYW1JYbQF27QHUsSSFlRQ42lPLGoVhmRKpBJRipR2UEAnawFWSbJNEAV0N&#10;ts7um6EkYxl8fDoWwQ5Hk1pDyrFblCSmXWHMxq5u84rYk2S6S0eSyKIEiVQyLcFhDsZ0I8Gxb3TU&#10;lj1GrRgYkemwsqGQARggeqLBjR3IA9lBjaxxY2+4tRppMuVJmsDUNMzXwsmZKUW2Y2bpl8bgGBA9&#10;Jqe5NiceNZWtlrusk5Tpu+weo2HU00n/AFc2BgeUQoUgra6rmoSVaVEMNiE9hWGdNJBryOaR0gUZ&#10;50S4eoy6NjYzzOZ8OfInxpsYkFsaWNixkgZjtWJ09TRMFQuCBtNN0xycGLUZ5+wohyYYo5knW9sy&#10;uDayr57qlWUOtmuGFcFTQ5hjdLo/KMGa2zt40udSWWNLIslkQEwfHrFltZ4aljLL7mrjh9hXRqUR&#10;veKMEk4jGY6OBxXkeJC8y6tpbxtCYs3IcRqS5zGwmx4SqUCCLVGiYo0ewEAhh0s+akEZwMxGWUyY&#10;0Ebk0Pl1yhNPvYWDY3OGG4SA1wVrqmlvjVhZaQNfQ2JBHib67KVhujIRT1UOSRk8SEarnhSPAlkM&#10;IjOGnaAg5BQMRFJbquLlNp6xxRh0jnkfKawO2kGOArKP5meSQAKo9K7m4CnqWFNAc+ZmdhI8KrAu&#10;0lXkkyNzK54oiNLsmvpAssACdnO0kyHpjwbVBHO7S7RFayHjRzmOqMuTHqt4BkY5BucGQmRkVjSd&#10;4xymv+Uf3JII0iR6oDZydMxsNr8ifHkmaYkE16o8eMWfuOCeOoJIIxJggELBlz5YPIAiljRYgDXt&#10;LMxqvPiuil0t6jw/pq071SbXiVMfH3Yw++w2Hk06eMJb+znPl0uOWBrC3kjiA+i1N9khBSp0psZr&#10;YkWQeQwDUc1UohjjwMeNFSLLaDMnUAKRj4cQyJt7EGxJOnbs8DewojjpjcrS5M0hZ2xY3jjY+oGX&#10;KbtRbFXldiv3CAbG0eKvrPnS+T2LsrvBTZJnR4sZ9ljVSXKctzUdJSVx3EDXjzDKxgdkcmfNea4s&#10;5eMQq/D4dhYmr8dgshx0kSTdKRjqunZEkvdeeciR7kcIJ45sdV7koDSbQ43sAi7mKKAFsi6kVTAn&#10;hjQIkUYaNFCoHKOsjkIlpHfiiWYhQxskE9t1zdlYjl+B7GtoE62w7ILO3gyKvGKy3tp2OmlEtSzb&#10;fLUj1qQRlJ7SPIMWNOswBrrWCojhb7oSD5UbaplSSxTpK4zHgj0yGGaSSDCxykcWZPJXbMcqxrGF&#10;X1JRJauerscpjYoUqyBYAXypJI1E2RLvZ4owSHLoGLCxTA0KYgdQC0Y+bAoZhpcKNF8WQAvgOiq6&#10;/uCWLFfBBUkYUDa2O20Y00h0oR2ziQq6MxoWhdJT1LESCBRFlZEcHzc+Wz4ashy8qAQBIo4gGtUV&#10;wZWJUq8gjUstN1j3eV2kaGKWTsLjbZvUMfHcvbmQ0Q7shVBtNondPIPUo0zYWlZGzjLRXK48zLLE&#10;Va9ggsnWjq7HvMNirKkN4/1c2VKklc1RsQjEYwfa1HO9O+BNNxMjDy81tLSVXzFgwkaRlijixYgj&#10;PK6+qV3dwSKKgcDwesz8Q5U0WTBjDJZTFjlp3VdzM+Qwf0A2FVURRYPPkm+k2UXzZUlDktrG4Ubn&#10;dj57yeH8oiKiDM1qL8cqiJ/b545X1vFxyiFFxsfGJALLCo3E0R7rZFcAk/njrJSSF2B7ry1fLk0f&#10;exRrk8gePbnwWOLmgoZUc6qgvYx/LUc0heWr/wDm7zMaVUciLy5OO1OzsVFdzyfTmlWhkSqWHqoh&#10;f7EKxXixx78gg11as4Q2I1IuwCGrxz5IBo1X/wDzVV09ruGVFc90airR/b2BerBK9qoq/eqOG8Y1&#10;5X/aMafKry5V4VVjfDUUgHczMljdsN7Ae3HDBmHj6mN0OBfRqagVuoo+RQNf2NkUPzXtz1Ez7VyV&#10;5XuQsVqOcq9vge/t5VV47lInPHP9OOeeOPwhaaBgBQO2xoDneBfA5ICnz+/UTmy2SXok3Xmv61X9&#10;utQ7XceBZMjXymTq0zWor3ProhxCenPDXjLHI1rXfhHDVFVOUVW8rz4nj/C+s4FiMwzr/KFndGKk&#10;c0VdTf3DeDyAaHW2k1jAyCN26JuLLRgqp8e6sOR7jyODXvEWZZjQZ45IpPuKz/8AvgiMVgyKvPBX&#10;xBtYLntVUdwxOPyncrUb6YnTdReFo2j25H8jymyoFcCRiWIvkWT9iOSehvncVX3CS46G4ICFPI5K&#10;AV48kC/BN1wRYcnWk+KQw7CIqvVpyi8ygktciJ2q3lGcdn4YjWov5+77l5UPHr0Eiq0E3ptFbZuQ&#10;/cGgTz5NmuKrjosSadKu4SxkGmIsBhyKPPuBQBI3C+OmaWzVUwj1lWdsQnCiTttXlE1vwnawB3PE&#10;xi8fKsRE/wA88+j4W+I4FUR42OosMf8AZ1D8/wAzMgVieSRfP38V0K66VK1NLKzeL7pIH2AD2oB8&#10;ccEe/PLHCwfWN/bR4VVRw7E8uSGOPzkSN9xXoJV7B+Nqp3OapHNciMTl6uaiKqR1n4l1/QdIy9Qy&#10;cqSLsRjtIAHEk8rrHjx7m3GjLIpNg+gMPbqWHpmnZ+ZDiwxIxkkpm3EFI1BaRwBQLKqk/YE/Y11b&#10;jOdWVVvrWh1fLHjFVmOAhtberxuojsmFzLAvq7jzMRhmtZ1P9JiZoWDV02W3ThF8BjnhHZIpDyyS&#10;fzdPqGTqWZkz52ZLNPqGQcjJmeQiSdN0ZldlFmSREYKFHCI2yJVWgPTPl4sWGJMaFEXEgEKxBQUV&#10;hvMK7jW2JpQGN2XZS8hJIvK/pe1xvnUXXVguWb7wqxxM+wAbJqBBup0cs7K7rN8MzK7mSayBASbH&#10;m0tWbFgJ9ejWJYUaLOBEa3sK1wxcjOgyc+PHgnieN9iFPUk0plEobsIYxceKoWLLXcrwGWJthRi4&#10;txseXHx5WdGLmKZtzWEhMBgmSSVyxAOS4btcMszKRu3AAzrqa6kavHdV7UyHpCz1KTZmN9TmO1e3&#10;dsYx9Jl2Gwcgqcam5Pa4/NMgJST8Vxcdw3HoFY87hFWrsGjGaOWQWaPOi5o1L5bdFNBLgKJYaU2h&#10;JEIYUWjQL22X6SxNDijCGVsb5Ddb48ozZFD3tLbY0edzW0tIXDKRZCAXdgiA64/Vfj5Nig9O9XWq&#10;YO5LmTLtQWsmlocUh4le4SWEexhZOCivJJMemnSuaSNZAixqUxTjbJHMYeUsaLOLKU40UsCT5Eih&#10;3ms49RwwoJJGYKit3YwGZ96lWVQQ+5toslxz3HJ7SIwUAESM3eZ9oWiWUI7FSm1gwuglDd1pJp/I&#10;MCxnRlZjnTnCjaTpMkxrJM01zjGaUEg7MIbl85bT6/P15Y5Sw46GNkNql67HxZPCpXvsRokqJHnE&#10;D6Ljix9lIVhkmEmUlgOYy6qZJ1TcV2hmXcFISzQ2bug8maYPsLGQQrHAzAksERmKRsxW9yguAXDF&#10;QvhjGo6zV6sekTqX2rprSWsH5lie4dj4Li+5Yeb7JynJK7VldlmXbJzCvt4FoKDlFlNFEYamUojM&#10;LbFjAFAaGDJKCTCD6o//AAPE7Mpafux5haVEYh3yAO0W5YqrIx3OtoAvNDaOppJHk5CvGeyirhRq&#10;ZHHKYxcylTwNxba1sdzErfIY9RjVupsD/T8wq1y7ftZBpsG6e0psrrDWsipixtw7yv4YZlDktGeN&#10;YT6+4o8eeWBW6/jIUwomTIS4jAVdfxjvDxkjSKWeXb2Y23m9oSXIblQtsAqQkBFXkKxBAGxuismW&#10;QzKsRbuyEwxxWC0EADB2JUm5J1Ylms3GJD/Oh6AOu+qXLOtbQ/XvXXTiPyRcl03sKvjJz4lx6FaI&#10;V1bCilVngqqSLjLIlfGc5HhCRDE4OZ7zW6fkFzmEvG3dGPKX5JpZHTtmjSrSqFAAPJs2R0Pk47QR&#10;4xcn9OaRW20LLxKFbke9ngXYBAC11AejzpfyTN1mnzHIww9em2jXY3iOPJRls5eYOhIDJc/pWOKW&#10;KOjgVeOwbT310F1gAkqaCvlxu9/HpJJqOdh/EePo2IBk4uZHJmZW6QGLBxnVlLGMA7ZjKrr2gVLh&#10;0ZgQT01GPiz6X/iMqNFkwOscbBSvfZOVpiCWXmOmPAIYAgjjTfWvV5J2d1ob46ebGRHfrc2GxsGw&#10;SsRjfpcfMtdx55cnHBj8+E4r2DZXTJYBq5igxfH46iQbmp6dx5CzZeVjKyCFYY8dE3AMrJuLSIg4&#10;O0kqDwQFiPIHCpo3GKmQxZpWnafeV4dWIV1auKJAkprstITd8i3rhq4WoOm3p4gwYLjY7qncCToe&#10;PsVpEj1ja/KbhMcrzHa/tgwghLUVI5LnqCCCGApS+HyL9G0kmHIrsRK8c0LAUPWHdSTQ+omySB7/&#10;AG56rEaplqwFjaASxN7SI/VXu3AvkAm7HJ6hPRJneLbd3h1kYdhogxqbd/TNjl8EXiazzXVKzIcA&#10;sZLI6J2o+XWZxTFktfy4Zo5U+HtVyi6azIWXcSaQsDyQY3q7N0QHIYHyByD7X5as2IVKhSkzLQJ5&#10;V0O0cXxvSyR5vm+D1jvIhTaSmvZpKptn7CO2REqYomksZ9oMU4R64khWhRzFOdok8xCSI0E0vvkF&#10;VyR0hPCcaTNzJ41kjhJ+WiUBWldgrEEgKT+oDt3Euq7iWAAAKhkE0eLiRsys6/rSFiERVIFkDdzs&#10;5JoBmCgj1Fj6rzSKzU+s8uzykHLrMlqK7KzFPAxSwk2FVtDMbiAWzA2ceAOrLYPpjUkJcjmPFNo5&#10;CCx0E9IcoD0eLnxRGBsmJJI2WaTIMUcTSlsjKWQrTLujpUCESMax3AhUruVnEkDF3iikMd9pELPK&#10;F2w45ABKGpLMjSWoB7gBl/lI3u/Sqzt5Kna+jLYsQEV2wNk7O1xWuNF82N42bLQw7LGrSLHOYVXI&#10;JDPi+XQaqMWQwMCXbvGbu8qIy0zUIZXnTHyIHhmkycjGSJBC6o+RMFi7NRlCsKo5CKdqgmQrIWAV&#10;6liyBMfdHKHgghgyHfcwZu0riVZfUGIcuh3EDcRtBUDoudamuqjGOk3DMctIpsmx7D8/gBsgX5Vu&#10;zzMdmWuYypYbZ9k2S21WNGsmx3yJ6GWQMADSUO7yI89t0kQYgSu0E6skv66StHIjt3xIW7gYqS4c&#10;nuBvVwa6XR8TxFiy3JCS0f6ZH6ZjUpsACNe0gqRtJP8AMR1mZddK+rKXOdlWtqSxxnWVBXVhsLv6&#10;nMspoS3ORysLxvMaQEzHbhuQ1dNBzakbfxq8NVIASlzkNfissdWOVFiPBRNIjzHfLmx4oXmhiigw&#10;5jFKrrDAZ1WPuOoKySMjQxhSsgZIyNlliz6i+Kny6SSzKkjSvkQF4mBklWMGQBDaoqMjPvVoyxbk&#10;UKvS8NHj+gckmS7qRCx+qyqgtLhsaiHeZyyomXkCbUTpPhu8RiRcajA8dbkGRSZYLOot5MAYmGdc&#10;CMJdlrh4kM2AcmSORts2SkMQmlEwkQ4uI29oxFGIGDTSGRnMjelWZrU3GfIyJo8kQq4UmOEu7RqV&#10;COJZeFYlmkAER2hCim6AAOl3RTR9XtbjWvsh0Prato9bZIuL2uWRtr5GSkxKbTywPDkiNhNsMkyO&#10;ZfwI5veY/kWIlkPnSAR42RDljLIiB5jPnHJxGwU2afHCIslZcc4olZYoykgVrdij9xBKrsSGBagv&#10;Q8rYrwZPzTGTJMoaIRSLK0YJcFdwCoA4Cs6OFAI9IJbraCwBi0u3x4t3ExX+O2UNg2jaV9LKyyPU&#10;dkb+IQ4zIlMZkZ8cjncIEsteEcNBOGyYOH7gsf09DIeBxIyhynG5v5bFGjRYruH1Dg8cdJiGrgtx&#10;YB20tFrCltte1hSaB5A5vrP7qn6u9k6HjZdVVGkLSqdjWOls6HN8+kQpGJ52FbCHEktxcONWR2q2&#10;LWLYzZDruxDZUkqNHbe4tHjyQGkq8vKyInSNIkiFSLHPK29ZHVSxXtxBmQrsb/ebbIG3gk9HY+LD&#10;JTPKSS6b4UXY6qSACWeg25yFAQHybII6lWaWcDfHR7jmZyrSLk4y39JYWF7d47DqY1ildc2mMz5V&#10;thksJIUZUrrhsafUuhTK9klpHwmyI6RTupzZsiTRRN4yYxHI4C2GEUwSbbHW4pJAzsFK2F8m1s2Q&#10;RxxaiY6uJhIgXddFoy6AuSSWWQKCf+Px7VimLF5u1c2wqqDiQEk287P5thlMBtktzW45l1uSVjLb&#10;OLCWWSVCdbPHIj1j6wpwR4EmWSSIBEYalYz245hPEFCK5VopC7K/ojRO3b7mID7drIU4tSOSSyr3&#10;ITG59W0MHWg68uTupRQNbiwayFpugNsLHsoxrckHV1zDm2NVX5TXVVRs3GptBYW9HBsbssB1JMZA&#10;mWYR5OaLCBYgpYy2smvNIrktoYZrkBHqy5KikU7ZPQdrgkbQQdyNvVWYkcE0Bzak0D1PHXkMGKnd&#10;zEaAYhQwIIO0Ux5tuaN8efoN/Tdz7D9x6WyLBMa1tsCl1tp7YwcGxWy27TyYs7J7irkgya3OOsyB&#10;5ryLLw3LSAOYlpFiPizrGG6JGhOjPgxXGiTNLjDaP0lLdsqwZWjG0sQVJHpckDk8kjkg0r1SJo59&#10;zyKZZFDyAA+jmls3zagG/sOb8k1b43D9C0Ou16qrnRnTckq6usqbKMJ86SGPmVpWtWbDPJgtjvsA&#10;0BppY75Q5EEMlGPI6QJyo1yI3lQotbxTKm4DkGwTu48gbvNWQBYvoCIKHG4jaeGIDDggjiuTQJqv&#10;J8+9hrEuqzTe98c2lim2MLkVON4RAw9maEuo63FBOrMwbJWslCiV6uvoAYM6tOxzgtlPhOHHnAkj&#10;7nIyMcrhNmRAQYxHvFrJxIrfSAzblIUg/cN44NTeIIUaKXdvZypW1oxsPq3KtHlTR8eeeT1JY/S9&#10;gt2yty/QWwiVsernQ7elgRMim2OJ1k6CQjY5K81eprekkgV5kE2xjWTgyWq2SB42EB6HbS8OR5do&#10;McxBUlnkZYvWCzHHLhe5bO9kA7iAW2murkzsilBKsg9XCoHb00FEwU0p2qookbL2iwD0HOofENj3&#10;8+pyDYGC4ZrvH4UHN4GdZJGtgTsWyK0yia2UHLCT41U1QnsDNjT74GTyowhFiDiQGeFFKQTF0N8f&#10;5pjk4yY2yVY4XkkV40YlqYoo9Aaii7mCqzRk9sIerpdSMqwoIZzPvjZnjVSrBBtICMSS5UkWADYD&#10;gBiemjW48eNOrsqwbcuDx6zGYUPGqiXiNQzJYFBHhUNVR1QKHJmEYyRMrbqMXJoKDdKFLvpcxT08&#10;kbwuEGmNjhQr56SyFg36ZkJdgGZlIYhGZ2pmey3AANA9XSTz7g4w5EUL4kVFKjcApoAOFUHbtWgN&#10;xJAJ5sfjeH4rd7BscloGTotlsHIsfu5g6nBIlBiC5nSxrCTKy+vfIhR5sKRaPmXNzYgbNlwgSUYt&#10;SKIxjxlviWBJY0OUzSIrGOMzREkKGLUglZiV9IC8tQAI2qpNcks0qtJ2dqFjuIVwBvIHJKBSPquy&#10;KNkV46s31N4rkub6jv8AH8W13f7VmWaRizsFxy0qqSzs4LJ0OVNMSzup9fXQa+ACO485xZTSIDlo&#10;Bld8I3zZoI8VvmlMqSdqPYJO3uaRrA7ljaAVtjXIBX36AxoZZMgCBhGyCSTuOm8IiDyEFsxNgCh5&#10;N8V1V26y7eR9Y4RZ5H04a0tbPEcvdIE/MMlpNz5XgMwECzhR5eI4MQmuces7s1VCLHr31GSxoUMc&#10;pa91jFAx6+sXqDxQzJcUmPBNMseOqxvKi7rVU7isVFbKBdCtJu9S89aXDid1ap1leOINMxZYXYki&#10;yYyooKWHvzu2mjXVK+nrM+sfqNvcuxxu1Krp8tx1GSmiRJ1WPFKcrJBY6wPZQsSJNlS3R2mR1zCk&#10;5Q58skUkaHaME33JnObqM0GOongkyYlCRxf7sBHMZEcrqh9YU3aFyr7gCRZIBxsSBpx25VikIZnY&#10;BgzKG9cIZxwPG0kArXCkihoP0/63vNc7Jy+BcZVTZWO0bEPB+m28zJS1hauDV19syxyCyjR7KzlW&#10;toCXcp7yOIUOPMFFgNWEIa+itDy3yqYxCFEsFBDHD+oAPWojVQQ6hmYMzsGIUsQOhNWx1i2gMzsb&#10;YM0ryjaW+kl2YAp4G0KGHNA8dUhx3Tefrke44p9x3+MRMosskhVzBafwvLZglsMls46x66/yxLW6&#10;iPbAsDIwsObDIRGR3wz1z4gFYu1s5hkVoYTKDkFWjcvsC+okq0hb0uQCw5QchVUEAHac0IWm2IVi&#10;DBgoBYr91j2g7QeDQa+WZmBJPum8EznWuYa5wPLtj2Gz6yrj7DmYfdXePwseuKqqmwqb3dCYMAr4&#10;0qCOREHYwCeIR4hLCdGc+QJwXse/D5l7eUZ4jHITAfqjZW5ckKIx6UThVVvYgA+eluriOk7LLtWw&#10;R6weKAJ3Eg7jfI8gWbAHUmwnJYm+Z+2MAyeHVxdmaG2pkAqqJPjtJBtMXJaT/wCCcidAVz482tv8&#10;ef8Aw1kTHBOJk+P7lRiLJA1phmOUMjDkDo8c7ANG7IwWyYZVZDasikWRTBq28tXQO04jQTJTRyQo&#10;SGUOLKASIysCGW7I+4HiwL9ytO6y0xus/UblgUhxJWC1uM651FTkdKdY5iO0m5Bfy1fKGB46lhJV&#10;OsWBIdJrK8Tpk+wloxtbSvCxWy8JMmKPIbInnAxS4DPOYCwchHa2JJQh5CLQKSSL3BlO+PkCImER&#10;RxHvqCQIu5tKgMooAbTuCk+om/II6FmVZNabSmZznGY3/L8ZyrDoGLDoq+5PXwJLLWqtciWFOO2K&#10;xWxSTIVQvInOspUOaUzzMMBgbVxjJHNPL6+xJDDB20btx7HQuI2baNzMe2zkEsVYsKIHVPd2ywxp&#10;6e5FJJPvILNvVwoZSreE9VL4BHPAItXDdUUtECxuXwRVkRkm2caxdEAAEhZjPpZPJMKKM04iCjlh&#10;OI8askMEUbmvG16aCSw6qjBShCLbKoATzy3Avxz9q9+EcgLEWRZq93/yvzV348D29x7Vyz7PdTS7&#10;k8f/ALXsZx29h/w3l2tsitMsw4kPGb+RNdQ5xiVxMFcIT6VbsbQ2b6pTPAyPBsrGKEkgU9h8tnTf&#10;LajNM2TBDMxSWOd8/FUosdIxreymIhkuNjuRFbgp1rMHCmzMGHHhxcnKSPdE8WNp2VNIwdgQEWJG&#10;kLgkvvVShZk53EAlnDMrx/duBssIciuvDwh2QzVdTkaSceLZyBmqZUyqsaeVLgz6wx4hkiS4hzIk&#10;+MgDncQA3vf40+Hq4jzE7DZsMUmM7I26OWJ2UFw8ZbfHuW4mttjb0NqQOkuZjahos0unZsOXjR70&#10;mMOTjyY08DhN6b4ciOOSJyjhpFdFMsZWRLUjoinOr9aaUpYtYkSxyKDKzi9axZikHHFGJBqwvdao&#10;ye50pJBpDRyhheBrWCaEKDQSAfDCx5Wt6/qYrtwCDTccBCu5kAM8nq5BLITyASX5+/RWtBsXTdNw&#10;G3dyVpMqUEqSoJqMHbx4YAAGqTz56yg65uqnW2udmVWsrybVLeUNOmVvhS6i+sHDNlNFktPTQimq&#10;gpHE2XCNEKrFktKwhgyD9kZV9Mc/VdMxdQh+Yy4kyMaDKqORZWs5mORH6lFAM6IFF2thj6L6Z6H8&#10;I/E2saXNl6XoefnYE+TGnfxokaMHBnVpKLOPVHuIYba42i2oi1V11E6+1Vq3pY2HsrIouKYjL1VV&#10;4RXyLCvyuwSTIraiqmRIr4WLxzzPcjqaua5sqbxHiqH+SrjSVaqXVpcDTNFhky8hYxmSTSRyOrur&#10;T5WOHZVkj4S1VmtgVZQVPhemHwz8KfE/xdrmXp/wzoWoazl6ZEkmTi6bGkk0OOmU0AmkjZ13oZZE&#10;h9JYq7igfPSLMLSh13i0vYUSqkS4OT2dDKdFrIVjIc8GYXLJAZ8WHJc2RXI2LIVXOkiYZilFHkA8&#10;qNCuqilGm4LZWJBG7z/KKICTAJQ9FgoYj9V4uY9w3A0G3AEdYuXHmys58PKdoWxWzFmZ6ZoJcdjG&#10;6NxRVJwysASLWh7N1+WvZZ4NIHBi2EbHsoJMDdVga+KyQzH7sE6rlmlQZzhtCGqZKdcpHiK0rJUM&#10;MpGFBGdHeyze/m6bGmOHiGSUaaIhe4EZiGD+o2VYAsENNtoWoKkLFdMbPdpCJGhAWN1ZgrMtVXpN&#10;7lJUM3Ivkg03QWynC2Qdc4FU0ZrnJBR8kwZVjDRJ9tNBYSwMawY6mOIpn+4UTY6jC13cZ6Kvyr2V&#10;ZmG2HpeRFjmSRsZ8mSNXpnuaBowKUAMvcLMDR8NfA4uw8jv51zFIzNEkZPtUUgJ+rx6AqUTfjwb6&#10;1F60IsrD9Gas0zjkLGrLK8myWVsnYdRaxqq7pIiCjiDWByWgMSVBlCgLJH7KBZRiRnz60MokeQFX&#10;I9PoeGNTmyppGCQQY8GDFM6yNYZjJO0YG0vIzRkbgdoEnJBWumWdMuDBjpz3Z5nyZER1EnpjKRI9&#10;EkLT8g2SUPJ89ZSwMTxnFsgjTJ2UiyLYkwhEIyK0JCxYJJHnPAbHrWug0UE09yDZElqyRYWFg77i&#10;vegh6nFw9LxZow2V38sSJIiybFaLtPUaokQZIot5Cqjt3HY/UxvpFk5ebkQOxjEeMFZGcbirFgSS&#10;N4t3CKS5WlG0GgPMPybIZFnWysPoYkzG6yiFklZkIrGjdFtbqRiV6TGL1lQYppEWPRCuqy4r/fRh&#10;jbbHhyY1cdoGvIW+DU1mlkjxe1i4mG6DPPy4EsnPCtIb2iT0qBRkYuoG0MLhJgyw7ZMruzZcu75Z&#10;RKO1FuDEUqimdQTuN7UKm7INVak3YJp7a7i2JmtpTV8x5DiUjXS6WyCGXAjBE5HOjrKGaNF57l+S&#10;HVHMVU9IsWVsr4sycky0cYYqFtjEKYZIRLGoBvarLKoY+mgWPBNNpEEekQwdo/rGYhdwFqySMjE/&#10;cgoW9yQF4oDrQPC8ToKbV2FRLCkBKyMtBBn3NhLKFgSWVm1bKU8cV7jqxjXSkH8DR6ozt7l4VV/R&#10;fwy2oafpuFiLmumOsHcWKNHDlpqkdncBRvYkMQWIvjigOvMtTOPk5WTkNArSySn9RmFBEJRVVbag&#10;qgDwPBr8QzIIlCI/kMYMbsa5qMC6Iqqn4+10tqIxO1E47RMREVfhV+fW1w585kKqryWQbcSD39xE&#10;SSb/AC3Pvx0jkiiV73bQB4XYT7821gCuKrgdBu5Jjg3mSKSKrkXlr3kbIei/PDv5YntVef8Awpw3&#10;lPhVRE4fQHNYDuhweOACg8jj1HjgGr8ffnoVhDztq/Fk76I+3HHPJ55PgV0N5xEIRXNKhUV3PDRq&#10;Jvwq/HDkRV/svC88/wCE9NIyQKZSOKrdd2K5PP8AQeB7e/VR22COa968+OKFUOOf8/HTW4aqv+5U&#10;4+OOE+E/59Wh69v8/wDx19uP3P8Acj/L2/7V1smLQ+EtarR29yFFd3dhDxpTU/8Ay/LgqvCfK/si&#10;/n9vX53b4z1f+bFxH45IR4z/AFp6uvfr0P8AwHBo/rTj8Eqwr2/l+9f6o9Jz6GxsPYsC7aj2u7kd&#10;JOgSK7hf/C5HC/bnhGInzx28epR/Gme197GsEURGm5R7+QQw+1lieLvqJ+H8SwUnog2Cz7SeAeQR&#10;t48ih5seK6Yrbp8IQalrbgTzucr3o0sf5X4VrWtErGtan5+WI5V4XlE+PTLF+Nwr7Z8Q7QAASsnj&#10;3JLBiT+xryK6El+HyAzRSqzWS3KAEewAWhQ9v+VdD2ZpzI4KueSwaxzE+HFCRR9qfPHnEhfzx8dz&#10;UaqL8ryvp/D8WYEopcdjZH0su7mudjFbHPPN3yegG0nIUXvUFR9mr+hUH/P+pHSOgrsqxm0WSC0j&#10;AM1pAQ3Pn8ANYmaqV8VzXqwom2ErwQ/KMTiDUydjFVE9Y7+Kc2Nqfwi0WMkiSDUtKeaQQEtFjCcx&#10;ySHadrCJ5I5HDNtqyTx05+FFkxNajkl2sgx8sIncADyiIusYBFgyBGUUASSB79Wp6r8lkt3RrrKq&#10;Kwm0sm+xKnrccugkixpNOmw6m/fAtglsGvhkfUSrqNKdHksIGTOrCQXhKRUA78uG48rTARw3djYA&#10;8q6u0Em0mwrqwsHmhtJ4NdepvTHUe3ye3uQ7bBUxnIiJHO4Mtce9sBbdCHAOrDYmRabxiv3nf47q&#10;HL5+wL3EaOzfXAk09/YYjYQK6/yGlrbV0dmFjzKEljRqB9otQC0lstqvkq11Yw1JEhJyck48OVIz&#10;Y8OQ6kLIU7biUxWI1mZKhd7Ww221DbAO/dcxxY4aWARrky4920aszL2o5eXMZcLIiHcVo8Fhu6iO&#10;9enPCKOmz3aWuq6HRxdyZxi+Y7Vw+uhMDCgbXxOIXErXK6dBBZFFD2dhVrV3t1FQDFfk1Ra2UTtF&#10;aSBxy4cjtzZEDCnft5Pc8CaHuKYg5AFywM0kLn1F1Csx3Alh5VeSHFO9mVe9HsNfoSyIRMgAH+6k&#10;KJOgBBQsyH07QKEdOXS/EzDJcYu720psdXTe1slNZyYV0GdfGw3GyS7GzjZHUyEl19Tj9zDlgoCR&#10;5QxrIrZRbONHa90lrkbQMupTY7AmCYvNkXGyRrEpV1bdZR3JG612ja+2RbQFmbZAGGuQlhzD2tgp&#10;t0hBReCAyFbPuxtPSSHpIDnPXBKpupm32rHHIl4zhtE9rcQVP9HY6ijn+nWdKWCZroR5NlRukZMC&#10;K9pIw7VAvlsc1gms7DlGfNm1Aqe0kcseLHyoAVb3cUCsiq42Naqz2w9KkRjxAuMInYl5pE+YfglW&#10;dgOCwJLRu0dsD6qKg07XczaNFsLWeuOnKN0SZxPgYZsPbEtccpCVcLIMTbrzcxVzitqJVZkYbATs&#10;WwzuvpuOuUlfNxuhMtAwwWVqeQ94gMZTju8a7nlhAICskwB2OhG1QGIIQLSG9prwKjFsrt5S9zbE&#10;YZCSAwOOwIcMKtig+sklwFvmz1Jdq9ROrK7YWSaTy/T9VvDEcHxV+Q7FlHqsWtayuu66GqSWtxDJ&#10;K2dQkOhZ0Gtjd0+HLhWs+VAFK8UchHV40xnnOIAkgETSSO7Cu8FYlAhQhiVUkHhl9R4Veq3Uxxtk&#10;DcgEgWP77WNFixokXxf81fkAR3pUyf8ATk2hIubrpsxbGta7K3Dj7sVv8fjY1lWBW+Q1p64mQNqJ&#10;WPpOna6n3NcWJJmAlVvjslbCmR4kk8NxwPqhnwpH3xgJNLGQqFVSQoNho7LsKwjUszEbqUEFqJeR&#10;FmLGY5LeFGVi4O5FZdwBFn0gqzGgBYssPTfVtk0ous6f+ItRzLfO8wxLUexKbXGI3psQp6MmfZbe&#10;Nv5c0GTxJEeGGROs4NPSTS3scLaOnrpUdkuQSxkjAFjYK42bnZxMLz5iK25RXMUaxBKIJBLDcwBI&#10;LFtwFCuz5RmxYsVA6pEQrF6NKzswK1VgbiRwDwtX74w4Tpfqt6c8MlZfkPT1n674r9nYlsuLlkPH&#10;Y+aY/IJTZBGsb6uLmOKSsiBF99SmyKjfKcjB2MC4I0yha5oQXYiRwQZYnI+ZmmhlgJUAxNGeBvIB&#10;tyWO5CVYMUJq7+mkEsuGIbGNDFLHNtau4rqVJ2Lf0iqDAEFQ1WedKP1KWVma9IlRmdARD0ttl+G5&#10;NW9qo5Ur8lxrImsG97U7UMNJ7IkpqI1WyRGarUe1yIaTe/ggtbMDYq6LAe4Ym93+Y5voQUsiK3JW&#10;1DD+ajasD4rgMKvg/jrID9H7NpWK9eevqOXJcWrzXANmYIoTERzkmPox5lVsRV4V6HlYkVjkVOWy&#10;3I5v/fL6X4TgT0D6jviYX/8AE7GIJNg1RI5uj4rpllIHgl9yQrigaJVhYP7Amrv2PR+yvA8P17tX&#10;KKu/JGY+v6hRUciqnz64LJGIxsxdLc6HXye2Ssd0L3JrGzkObVAigDHIvepFRb8WnOlw2THVmVsG&#10;Up2Yp3mORLBkJdxgpsXYF2j9RWddvDdWaD8ssqmUgOJFRw7RpGYo3jIvdRVix552sFPFqehhnVvj&#10;t9oKt1ekmhs8c14NuO0MCBkMqfcW0iqsb3KZiU8GtrBToFBckZX4/TzRpJDT5MsoznlhWkoqg5GF&#10;M2IZIu688sKLFjLhzntLsXa8rIoBeCYMdrMrsu08RkHoyHIUZLd3tgBv1J++gDtZFKGf0h0YDcg2&#10;KqkWzrQJuicuwbWGy8czrHMYEt1r62wqVVNobCwPAvBkx63w23S5u52PTr1A1VBbTqLK5khxrXKs&#10;goYNoUgaa4dNJHTcTLxAk88M0hWSKOMQ4bxTsFVe/kPGyIiKzWNgYCnZY9y2R9mZGNOHiimXY3da&#10;QyTqyL52IpR2Z2YAOhINUN9MADud1ZMqNgdNYLOlMOyqMrudYSqB6lFEW1j5tkFRU1MbunOjDDJn&#10;pkQIrmzFAoJBCMk+BRlVmvjkVmgYkqjrLYZSpUPCX9S0WDCmDADcCtEE+M68Tb3j2723KikEcvv2&#10;KQfopiQQSQtU1hQT1khq39KfqpyDaGdZDsjY7MSxrJanEcXtcdyQVVl1jGuMHtmkJLqmY1IkRMvF&#10;jtnTRJeB20i3bGKOxnNlW0mHGGyWrxtPiizzlnZJGVDxhUCs0lAxLICBYj5cAgvuKq9Dd0xny3OE&#10;mLtKOhYSyM4Kqm4iTYQTbSAlXK+gqNwuwBqPg+oul3R+VQ8ZwvEnbZ3TJqY1JMpaWFCyKbCGFa0t&#10;7b5AKVJDrbV9TNuoTcju35DYts4M45YNFDltdCpyXxY8SlpO3NkM8m5pJWdo1dS2475D2lIZmJC7&#10;mBY14WqXnZ+3EZEjQKajjIRigooNqtvda27bpQotjV2e9+79oNK1DwIyBfbBtap0uixeXbDhwo0Z&#10;j3gHkmXTyEAaqxWPJYQEZG+K1yOQAlbQAR7LKwqbnZ2ftRFGmI3He+1US2UPIzV6dwpV+p+doUC+&#10;qiEjBeRWVG4IRdzO1H0oFB5o+pj6U+pgb2nJM1xl9/eX2wKzKccotnX1K2FZ7blyjZZe4/DhCjSW&#10;w8PbGACBgGJB9mj1x+geGG85I0iznzXVMR0lZlQRYOLPPm6jjQmhUr5KY6xMTt3bydvpJjMaHaGb&#10;0gMxW7o8pp5II8bAnZdxcRLF3NwBFKykW5Pq3u1tya2gk9Xb1/unV+5cPzLXe5b3BduQYs+TXZjM&#10;rsXsSUlRFdDGUMXOYT2y/p1xBjNMaTkld9LVwCskfTq0bSnNVh6nhSpsOdBliT1d2NCkbpJ4J3Dt&#10;MpIYb1YqebAIs9lxp433/Lvjgc8vbBgwB2j61J49NWGHBPRVutOY7hPTftrCMKLeZhQS8ezPN8Xr&#10;FsEt7g7Xw4OURcaoLWsEOROjS5dF7bGpQBPnqtmJilnSe2SY1o4ZUkRCHSaORY7IaNg67V2sLHbB&#10;awRu4o31QN0UgYimhZCAylTuDA2wNGxzuJNmusEbrddhVV9hh2vcei6ioMnvJ86xqKsr23rGzEaN&#10;tBb3ohravFDAqx5gHuCqyXyASYyucgEol02LFWOSRlQxQiMJCppnPLMCRvdixokKq1Q46KjyGnEi&#10;hu4TJvZ3AvbwFG0GkVdvuSxNm/HXmj0lO3oLWeF6iyOKbY0/ZNJOHdRosx1HiNPSulWNtYXMOZHj&#10;e6i1Ta8txMK4To04Uf6OzxS5ghGEWLHzu5DHvVlRHcvG6qB3Njorn0s6gAsKajVFrNXb5cZlllUN&#10;G25RTq28lLHAsgGyPI+5BoHrdjPt0Y9085ppjVMEMadUX1rDgZpayZwIpsZoZTDR2Xk4RGn7Z86e&#10;cd3NGSSN7qqIUURxXHE30fE4xXEGKYlWARvlRbG3GKYyEFCoCCVpKlZqaxdqGfcQGXuhpZgxaUOI&#10;W3AKHj2+lrslAtxqONtiidp6HX6ktpY0mkqqnq8ABnL7zNu2XAfDLIBRxaOku7WTfeOMJzBnDKeM&#10;DTPZ8tkykZycyEZHVZZOwoT6t9mg3IAbm1Po2lg182VArk9WacitkHcdvpADeDZK+kAnm1tSLvkn&#10;wOseOmyxlZhiHWLj1hg+KavlpiWEAcDHY+QWfuY0q0uXxlszTL68sSPrQvjNjxmTqyRFBNehFCR7&#10;njVtmzYuDn5C4kuW8MMZOLiACeVjGyGjJJtJUEybN3Ch9iksAWMmMsmXgJ3tqvJLUs1dsbWU1SIP&#10;PCgkG/TuIA6KmtunTqt1b036QJrXJMhNnGJ5HVW9rl9Vc2GP/wAb4NPz3KspSsm2Fn9WuFqr2jsw&#10;1x2yw2cuOBnkGE5GBY8/SDm5MOBNLjzwfMHHmMOTKneQSSnbHJLGXI7qcPV7AVDAMNvQGdJhQ5ea&#10;DLERHFNHujT0L24V3MqsqgmNrYcCyDRrnrTrpu3zs2/1YDKdwWOE5GEkm/bKZEjpV3sAcabMZ9Cn&#10;iiQGVtweDGUNf7mwpastsgvcSWtecjWM/mjHPOkjruV2Xt7X3IpdtqdzaA1Ebbb1EgliDx0I0MUi&#10;RtHu2FV2yBo33sEFkxgkru+tQp4J4FDq0WC0mha8r5mIYNqbGLy9OpUafCsLiWZbUg2lIeuimisA&#10;+VyvBPpbGPKVXqxqGRzkBy8XTNRfZLI0cv0gLL2g5cUBsYdqVroWAHoAe46OxzqeLGZkgeeEBmaQ&#10;QvMsaJ6mZ3ALxKKtmc7KFlgBZP8AGjSFqJJra0JKniihgQoCVMarhCO9XNsLXmOivaZIKuhjCR7U&#10;Yk16r5HgaRscfR4sCffGlqsb25b1CgAqlK3D1USQW4Wj+IS575ULKzeSpVQAV8m3D8gjbwoAHJvk&#10;CyNNPbPHndvtuJanZGHrTZtzjS/RJf060bhkqkrL/EpM1qEU8aXLr5diKaksYHSUrzv8IxOY70xz&#10;YmeGdZFicRqsqrITsACrIpY+QVG87v2qwT0LisEmgdTIquChKH1ksxQhQLJBauAAeR789Zyb76y+&#10;kHCMupK1u5tazKiPns+5mkqc3+v2IahcbuzDSY7HS2ommbdSA1jGI0xRWLo7ZAgjYRw89PqukS4s&#10;QbUdILxSMSEnSXa6RSVaoSa3soA/lcg+19bjE/h/8eNkntfBnxhsnjjaEyaDqWP3o5JUKsjZGLGj&#10;KUDOHUlWVTR55pxM/U06T9ZZDjVlW5gK9jVkALbDHse1XkNihYsiNHkrXSrKdBgwSyWSHkE8sQz2&#10;R3eRw3PG1EdDG+JtBm0yFBqiB1hWN2x8WWSSOWNQpBbYqOysNr0QCfpJsHp7m/wa/ilh57x5nwVq&#10;eAXkE8ceqT4WAHhmqSN2SbJEgSVG3oWS9rXXt1oj0ddVmv8Aq5yvI8v1XQ29PS0gYlQVtrjqY2yZ&#10;NtYUY7pcEDpkosuOgoTByCkUChkjKFA95O5S/hnUsTUZc35XIzJnxZ44ZWyoVhUs0LOuwKxDKEAI&#10;YH7A8jpB8f8AwL8Q/BMWhvr+NpuL/jeBPqODFp+qY2oy/KwT9iT5xMcscOYyWEhmpnW3A231hdu/&#10;9VaZrndWwcfodWWUiXgO1c0pSTch2M8dfYyMbyu4rEIOBEpj+1iEPE92ATyFKFqBC5E7XPRTqPxH&#10;hyTT45wsmZopponL5AVGKO0TbAiswWwarkCgeTfW60j+CutPhYWo5Gv6NgQ5mFh5kYEE88qR5cEW&#10;TGHMnZhLiORQ4DVvuiQAerv/AKe3XLlXW3uI58nxzG6BNc1koEKJT20q8NIbkdHZqd0+QYEFrGo+&#10;kAgGjj8qzyIRzlb3K2+Ecr5ptRIw0w44PlCrJJM5mDnI4k7rGjEFFbaDBrPgAZf+JnwZhfCeHobQ&#10;/EUevZOpvqC5UEeNjwDTzifJmIgw5EzSJlid9vd7ZVoGABBvpjmbR2Xq7q2zjYF/ZUM66ibdzrFs&#10;L1Zr/DzSL7INLwrqca/nZ9bVBZ7hnHWhFcV06eOHWUMyPHWVI+q2TIEd/JDlxNNnZDwAmVkw8XHj&#10;Jd8JXIefMlXcQ5FMgIVUFXcjbRh886E2Hp2FpC6hNkJg48us5mZLGmNHqkkYJwtLxxCjmHHYskk0&#10;krtK19tREhlkul1HYxjN9Ast7Td1MwrWmaa4qqamzA8mOwmDTbIU90HIcZmTjLGhyrEEmEQNSjeA&#10;5NUyeyNJNKe1rPF+UEWdK+UuJLk4fajzPQGx1dXVpIi3pElsCVNlmUXwCOkmPI8eZpwn04anDh5s&#10;c82nyPLFHnJE8b/KzyQkSrFIFZGkjIcRuSjKaYI+hjBulG111YZbqMu092WkbKyxI+8913GT5Xjn&#10;djRfcZxda2xu+nQMSPbQ8kkRMf8ArkLARQR5AYkAFvaT621FAA0/HxFJkgycrOxoSy93JyJH+azJ&#10;D6VjWkjRFoyzSRxoQf5rF9Otd1LIyWKTaRpWiPJUiYWl4PY+XxqX1TyzyZGZkMy7YohkZEiC7CAG&#10;uslv13upjJsdy7Umg8cpYtlSScYlbWzGuWYoYi2cm4sMbwmNNA1nkksr4Nff2cdhXtYsqc2a5rjo&#10;N48j8bMcyXCwn1BseGJJMmeONCGnkkcpEzOGFRxIspWPlS0gJHpXr2T+A+qyfDMWva/B8C4XxVqe&#10;dLj6Zp2fqM4GPpOJjr8xnRY+G8bCXJzJnwy+WXWSKHFMEYPzEt4IYzsfNZlNkyCi67x6JX1JrKVH&#10;vCyYppToqlLHBXhC2Se0tpT1fBroQwNHIkyhilHixiPkD8+l0bEyAsHdnkVXUBlIEhJBtU9JAWiW&#10;dmND+UE0vX6Rxv4+/Gvw7KcyL4f0TByMuMr8qmnZeRj46oyVNluuXEIxGFJUKU7goMQBa6JfpU9f&#10;+wNfdRGFaiymJ9d11ta/iYtHjUVdxY4fld05kevvo0UZzJOx+eYQYWX17SNWPGQWSwl97VyAzdR8&#10;NxP8PyCHAbJcPJvWGVu6gYjbJ6QkexJFA7goAlVcU4B68G/jN8ZZ/wDFuZPiL4jg0OHVNNwUxH1H&#10;S9OXTps7ERy0OPmyjIyXzJcTc3yM8rNLFG7427suqp9gMuMa4vqLI4cwsto4xKUkU0hxhhaRDGgv&#10;iKq8CRkk7lIjl7DhKKSNydrmr7LpuXjT4ss+NGiNlMJJgBTrk0iS93xbgKvqob1UEm26/LmWmRjO&#10;uPklnEC1CSdwMJ3Ovbv+RiWIHO1rUeAB8I3XTu+/2d1o78yyquZ5Ks215uKYhWxFQhJFJg5o2E0n&#10;towhvlHHMXHiTQR4aEPJfO7wtchEV3lGruczVsyU2A2QY1JviKOo49tmqZVBXgXusDxf6I+GNVzt&#10;D+H9O07H1CU7MRWXBxXjJM+WXyZzKqKZW/UdzIoJk9PrKopr6Kd19J29+rvok6I8C1nJZiN5hmQ4&#10;vY7fyHMrNMSj4RhgMAyUV7JsI9rE+r3dw6QauhwMbx+ttbqTbTow5IYkUc6bF1uv4eNqOnaPhPAZ&#10;I45YHeNgzFNsIiP6RIPccPsjLEKoJsgDrCfB3xVrnwZrPxFq2jatmaPnZWPNjrNhTJHJNH818wMd&#10;5VWVREskcczheT21C+rjq5u6cKm50TV1Lj8A1gPGc4rcmm0yx5aPsK+hxe9rYLh2AeKavPWWV9Vz&#10;S/XpcSJICGSld7mxBHAutzI5GTCVEV448wySgsqlEihZI2A4J2yNt459waJ683x5kD5ks0sgllx9&#10;yyFSxmmnn7s+8g7h3KaQtRt6BB3HoT5ti9tje88Z2PO33T6+w6Bg4MUsNOzoNTZrmixLe2tZ9ijp&#10;dtHsY8iGayCKFZ0FZYSQe27SKQEhY5TQkeNkRZk2oCGNMZI3xSsW2VQXZmO4mYlnkG0Rx2pXhrZh&#10;0NuGTjPjxYDSSjKmkOWDIPIiVI62iJQixuW3OS4YEqBHZJUsSVlTaZViVOOwux4zaJHEWxlQghdV&#10;BnZFS0cyA0jjQxW0medXSYcIUuMB4hl7oxIrQsJJ2AkkiRZZBC5RWdlu070MTj6lDB7qg1t6vPS+&#10;NR3ESRyiGZQSi36TtSWRGUU20IByxBokHzdLNu7p6gsRz3VlVhJsVPkrNYWe0cvxyM6igwzTWX4j&#10;wXpDy4ZoNrX4/GrGRxxJ+RVhbCa6W+WphoILc3Nl6u8xEUkcUuDgLn5hRVWMKJHIWKJ1lMrRFVCr&#10;9Tvz9RG3Q4uHprRM82NLKmTmnBxWaQqwYRoPXKuwRlzJuclaVRtsKDZM1nTri2sdczZgQxckz+0w&#10;62tSDA6OR07IJq7BvyNFJNJkCekqQqPAYpXCIRQ96iG1FYc4MGnh/VLkZ2niRzQZi0sc8pbaOG9A&#10;Vq8Xdk10LKFypM6YKVSPHy3WMmwp2NEgpaBJB4+4+w6X9QNnXMPNrcbqhBc2Nj1O6NXqkkFbSUta&#10;8sCmYd6jeZVHHZOs5hVeaTZW5J8pCFnFepBxWw8PHwIBJkSZGqwT5srBQzBsv5ud3UkEC1RQtnbG&#10;sa1wapXIfLyZcubbHHDhSRY0f1BD2+wKYC2stISaALl7YcDrMzG2S7NKrHxichcgy+nZPaJjgpGh&#10;lyE9pYoRz3NevhH2x3hYjSOVFVU7V7VG+EsWfVNekgWJg+fqWFikcq6pk5rGQkGmGyJGLD6htJrk&#10;dF61OmHp3e3CsbFyZFJIYM8cCKhFWPU548jmh+bvXdrYyEXyTpSjanYwXnI0bAtREGNg2q1rWsaj&#10;WtThE+E+Pj1+54MXFhAjix4kVVVU/TWwEUKLYizYXn3/AG468AaWVrLO5JJuyQOST4uvJPB/zPPQ&#10;1lOeYjvlVTn/AHPVXOd/X7nKq/vynyvPH9vR1hUAAC8Udo8C6AoD3/b+lHrq2a/HA/pXPvzX7f2J&#10;PTYQbWLwq8d3/mn4/wCfx8cL+/5/CeqyfDeQPP8AWq8cX9x/l10AL7+T7/5f1/8AP46SFZ+zUVf6&#10;cc/n/nn/AM0/5/pzefP7cHz73RH7fb38dfNu9vb/AJnj9v7jj7/ZKoVcvKqvP4/3cfH/AAnrm8/Y&#10;f2P/AH6gAa53D9rH+QU/65/fTt9E141RmT5DBOquYMUuUhxo/nhq9pWx3ub/AFaj0cifPKrzz44u&#10;fTDdpuBMpolooyhP3FqZFse3pI9qHHW2aD0ms3Kib+VZHDjk+QCEJH9T+eRfXkWK5+LudX3b5wmo&#10;qojpEgKv4RPlGGaUS96L9ru9U/flOPUzqehsQJ8JYXaxYRH2g8clCrUPfj8Vx1xcTUl3bMruADi2&#10;Kk/bhgQT55Bo9O8alz3tcZ1ceQQLWq8gpA2u4VFVUcj5AmO+UXl41RvHyioqcLRJmaHQRchYw5O1&#10;WjYix9qRiL9gw8eRVdSEGf8AUyMWFbiG5Nk/Zq8Gvfx+evUh+ewwveSDkoANb8te106E9OURvieJ&#10;8l7W8Lx+Sjav5X5+OxjRZnULNp7MWPKkQyjxYYOEDHg/8LfgddPzqKbGQB9jbLQvwQWPBoe/3Hjq&#10;DW9xMkwpYJL5I5LRrIAI4FC9kuERsuIqscxiKiSow+FTt4cn/h/KX6posWfpOpYuOkbnIwZ442SQ&#10;OGkMZaOjuPq7gSrvwOb6pxs14MzFmkLDszxOylSp2q43GuP5N3uDz+OrG51onF+tLS+AYdLulxPZ&#10;uE1+TXGusjPYWcSrkFwR4s4Bi2XNrSjPMoLrGrecwEsIj2eOWWOx7WqaRBzokv8AJhljgyVORAJc&#10;fJmRSgVDNBJkxmNpYGP0yR5MREi2qurA2HRT17IoLoJIZTHNjQswN2k0WNJvEUg5FPDKjRvR2MhH&#10;Kuw6zA6v1yu52oafHjRxa51oChx/3EKHY3xr1ua1jpE+9qq6qjziRwSry8fFHZHRFiTceatj7ZwJ&#10;BR0ZmDlyyiaOFZcfHhKxhHMpMjmRZXKKCVIkDKTyVKiwAOKsaeJFKOWWWaQ3u2oFSNFMQJcqrboy&#10;siL4bftB9XVzNKbJpbnMdvaRnXxshx7PMIw3dmrLabFkgdMSXQ0rsgAKHMVT1zm2C2U81QNGNrJF&#10;vahaNgYyq2ah98EoV7eEp6j6wTCscybdvpIlx0lCmuRIQPfrrqoin5RWScsVWyCGkMmOwO42BFO8&#10;TE812gfp4DnUdS4d0uYltp1dOrIGfdS+V1b8hsJRItX9KxDGcdpqOxBItHkH4aiZME48uVJICPFN&#10;fXL1cjQOIo2dkDsUGKyZgCKeSVhUKsjAKGenBUUAb5oE+bIYneVIm5jxnkkNGwZHYlE9R2owO4iy&#10;Lrn2AzFquii723n1/NwDZdHkP1s7p9rjObTZVShwGigdNpIVvWw7eBVQrKmcA9fCuo8GrnxGt7JI&#10;GSkMeySLCgWMYkzZcBMe8IS63QDsgNPtchlaLb5sEDm7IZ8jaUyIRC67whNize4KxN+pSwbcCSP6&#10;Drbfpvw/eettNZDjGW4hGkZ9hpcjtdZRL69oi47cSbOvsD0NXTS6kVhFpMUgyjQYJZhbK2caZNv5&#10;LSVkA7ayAdNPDkIHjIY7WkaQse2rKxUAQ9tXiEcQUSIWkZn3OpAYKF5jaOgdwJVY1HBYgkFpC+4h&#10;9zE7OECqqq17S3WReu72oqqrMaHaGXhxjeuxMouXbBxq/qcgLkaWmOTclbZ4/CrKcDi20aO+WS+m&#10;skEIjbSMKWSIkWHDM1UsObpmZCahnklV5Yowkz98TKQWSRD+odvKgLSg/SwILGSDGy8UqO8kcQAk&#10;fdGvaKe7xuPSqkGyTyQeQSQBN0n4TrHWu1NY5NrPq8HklfX5fhN/bYzQ4VktbUZnGwE4bGQA11IY&#10;OpiMPVMPLmikSpSBQJVRj1cLkHTcZczKhqRkkiMjL2lZQFVDJNHI1lCr9lDsaqCqwsiyflzyQQyF&#10;4PQ4VTvdD9bdmOUD6iVEp2lR6tzA0CD1rz1x7Ih9P0fVOAajyG21lOy/YWWbkzG6wdf/AKs6Lk1+&#10;R1rZPF45Q5EfIL6ytrqZXyY5YcxlXHjsA5GhapGbKsUcIjKo7u8jEOI9zGvL8WzgE2DZq+Sel8KN&#10;JNtIZlii2eCwUDdtFCxtFknxStfNCx0n6jO5tI60zDMczgYbuOZh8+jJBkwTGwezyDGrWzh1v1IF&#10;1j4ZEJ8lDTQOjSfoxBp/KWWJikc5DYZFlxpJGCiSOKM7GO4SgvTPRAYAKVJUFirE35A6po/MRRgA&#10;CV3VvvEVSwLUkMSwbk0CKAuur54Psnpo68OnPIMwtKkt7qaptzFzKrOS/iOqb7EKiJlVmYJ8aSpv&#10;ZK07LZ0lz4cMR7BzZBXQD+XtfTjZYyI3cRNEyMY2QhZN67AeFANqymgNu4+K56uyMZseRFd0cMGc&#10;MGKgcsvqJ5Ujnm9oBux7B7R36fHQLbbV1v1GdMGwMpHk+tMjDl8GJg+3anZeI3iLWyoMmhyDFckr&#10;puT0MOTBsiMKWvua+who8byxDfA3DRRIZxkQsKL7yBuUc1uAB3EEXYWlAI9hfRBml2PDKp/3ZUk0&#10;SR9KmwBdeNwJsG6PQ36wegzfW4doZznenoWMTAn8Nkyql3WNx7rJXSodcyxiQYmQ2dJAhTY0sMmQ&#10;JJc1QWilY1hYruPJfnZuZj4t4MDZOREX3wcI0ilgV7crgohCtZDI24gAdDYuNBLMfmHWON2sPy21&#10;qokximYFqFggi7IIHWXenP0+/wBUPbm4M219S6UzDAKfHBCNIyvbUSPqvDfbkEZ0YhcquYs2BYPk&#10;oCQsKPjgL5zowu5WLH8Ukq2HUs5wzv3YHdUbslo3eN9o3LSqwY3x6VAv7Dpk2DibVBCSld25qYKQ&#10;fFbitCqum5Pk31u1ob9K3FcBw8puojbF7nOz5MFrH1unbmRX4VjaxZLZB5s3Ib2lWVl840diRTMj&#10;0FXR14XOMMcuQ0cobXHys5ZVllYyxKQxTKW1f0GwY4mjYjd6rdxzSsNpI6AmxsVY2VV7bMpXdBwV&#10;ANgh5AwuuLCmhyPV1bLWs/WUbE5+N6Fu6TZFdqu7ssSiVsbOImSBhZtGrHX0bDrbL/HaRa6xdKt4&#10;DHvYCS3Hm2geyEJkVsEdGRlnIdpkaNnWdTcdRqpZChVQhpQQaIBPk/UeuInaCR7ZFBjft7gS5Vb9&#10;QJotyCACFsCrA6xJq+qvqj659jk0liNjVYFKltt4Od6iw499RlwMMGa+qyVm0M7YWFlpgY8ZxIsw&#10;saXT18+escFTQmkzIYSfYz9wOuWIHqJ43xl71RE2v1xvE5kKHhtw22GTbd9Tk7sTI8AYbJEkhyGW&#10;N1fZTKxikWSJkDLTI6srAFHDC1N6IVZpv9NPVhNN6ThDzvfGaRC5PM/ie8t7AIpJRkHHyrL2Sp8+&#10;fj+CQpakFh2D07x2WTSUmTZJylfe5MyrDw0gQ4eE0gAZpFGTPJOIBISR6pCWocBI1ALAWxvcxY63&#10;reTrGRHqGqCAOsUGM3+H4ePhh0ipSRFEio0pBZi0rMFJEaqkQSMZBbKxXrUjZPk17kOcYllGR7Cf&#10;EySff38VfqilkhGBwqBZUWKHH4NckVlVWQocpYlZW90aDHjI9xHJl0f4pSaaePU4ZU7znsI5iQsK&#10;oMjRIbUUAWk2gAfUAAdvHrX8IsnGxcbJ0DXcCdIVjfNEpyJGbbzNKYsmWNmd7ZwmIgsgBQo4/sfz&#10;vqXwXF8or77WePbFJcVRohHT7y4vnRhBkMJJhwaJt5b1Es1mIg3jE6EjiMjPcNYyReCJtbwdezoD&#10;FmYE08andtglL9zaAVZ6klDkMoK2n1H6WNEHafg/wxlyYo8H4tzNNEzRL3c/T0aCFpnaNiZOzhyR&#10;rGDundnKRxDeZKLVbXGOuHG8SXBteWGrdpYSLJ7SDXxx68wrE80i1aS4rbB7pnnrKS0FBhshvreG&#10;RytiowYHqsZjRMUBtPx4wczQtUUxAkgrbEovpSKIwBtskhUNRBQFnCPW0vYf4Yz6lmnH0n46+D8u&#10;AhmTKnylx4gwWWQGWaPLniQBIyLag7MquVD2NM+lnaOVbM2HmVM/Hdj12D1WMYtaYrf51jLsXjWm&#10;TWWXZLU3cWoCGqqYMWM6oTHLZY0UEk/JyTZMtFaEA9RoOQ0jTRJpuZgYiRo8AyVmKySmR1laMyRx&#10;7CVKXCoK+GAsnrEfGvwrhfDmNp7/APuz4f8AiDVMmfKizsPRsnFnbT4IseB4JZmxsrIBjmlaWFWk&#10;MTK6BAhU+kN5Bp/pX674uRbG1hLoKXcmNzD1GVtsKkUbIKXIK6bLrW1uz8SjPcUimnQZAK3Oah0p&#10;1iyONRWd6OK+qjPLTNjLp6TRQ9xAzJQrtlTYosPZiq/UK5ByWnzY2Dlxvm4q52JQ7kCzywAq4U9x&#10;HgaM95V8CbdG3IYCw4V9NGgInRPhmxM82pkGFys6zTJJcCmDXGBS47TVBjuNj+F1JbYla+bItZkQ&#10;1/ks+O4SEgw44YghBrS+SWBidpindV5Zf5n/AEo0CqXZaY3SkNbcM5pVA4J+1zU8XPMfyelxabi4&#10;/cAixx3Z5nLlEmmk9TbjFspFZkRy5JYEAZd7K0hss22YuaZH1O3uwnZ7lZLO6xyN7YNFLubSxHzX&#10;VdRX5bcQo1WkWS+LURQRkHWwQjija7xq91Wn6HIhzM3I1mSQwOZmjKqUmEslCMATkIF8DarEIo9P&#10;pB6d6v8AGOk5uFj6dh/BeFp4+Sjwo51yWlyImx49q5jTNiRySTycSSMZFMkhJJpgOtqut7p4zPee&#10;iv4V1zsSbrDOcbsKe5q8sACVYMfWRIxKrJaefCjlGeW2zrTe5ARzne3sq+McjSDUzHFT4J1Ls4iZ&#10;bYTyyKFyApbbZYbWVWXcHtRQeg20mxfSPRNWw9DypM3UNFg1zHGLMnyU8jQr3m2vFkCRAzx9plbf&#10;tUs0TuAQ21h85Ej9M7qepJkrGYm/qKriZCU0+3l1NXsSokXD1MccdbsFWsQNgwJZE4oUllkMEaWV&#10;Ro1WCVgE/wABfEgqOL4ixViDLI5+UyRI4UEGIVYI28glhbEkjgHr07A/in/CCNZpsv8AhbqEuR25&#10;IseNdbgmgRisZinqV0ZH3dzfHGjqFEZDMxar+9Kv6SO3cYmU+RZd1p5TX11VFaaDWxpWaBrqgkIA&#10;wVwWRMo2KyvLGB5JHji+0EBjGog1jdyOVOfhzU8GdBNr0zFCxHbUrHyvoIVpj/uzuJHCnjbRHDEf&#10;xV+CGWb/AAn+Emhosoxak1TIXKnBSfdnowhxgo+ag2xwyq5eCQM7rkJUXV0p3RVpTAwGZl3WqjYB&#10;rB8w9XJyrTdAFxik/wBswtnkFjOL3fcVyvVPIcbXP7kVWqXDosGRJuytXnJBZmLSY8fcY3ZZnLE0&#10;Rfni7FdET/xneCFk0r+HPwzhFlVA6HUpSiqtDtxwR4saALXIHgVxuJ6BGQaI/THwyS62z7rXx5lz&#10;EWyVj5PUpgUJreWEVy/TMXjFcWQN7mEh8vaxpBMTlyqjmx1D4f8AhzIh7WRnSsLQntZ4ifcCCKMC&#10;iltRwF+3I89VaF/HP+Iuh5y6jo/w/wDDUc0UUyIMv4Zm1TGCSxtFIWjz8to3YoW9TgqdzBkKsR1a&#10;Z208T6UeibZ288QzbL9+a9xDFf451OTLc3vcuTKa+YOBCoqioyO4C6+/he6t5BpQ5DfKyHTRpE2u&#10;ijjtax7OIRadhukEs8uNHHH2fmciXIaiqqFEs1ykMSAAx/Y/fyPWtVzPifWp9Qz8XScHPzJpHy00&#10;fS8XR8EzM7SSOun4QTGhc224wqqsatb6VdH36jWlOse9/huFgGUao29aY9MtLCkyCrrpkTKq3Gxd&#10;x5tNsCnZHJcBrIMwkisrsihVN3ErZJywQPYkhzb9P1SDKbt0VkKblB9SHbZOxj4AFnawBIHv46VZ&#10;WDNjrvDB03bSy2CN90CvkcCtwNXxdjoZdYn6RujeqBx8qx3I73U+zFY7/wDidgoEmsyI/a5rG5PK&#10;ZV992Zqt7X29pCLkQ2IrZuTSmNaL0LqXw3oGqvLPJp0On6hId0mo6ZH2lncX/wDhmnCRMfIY/wA0&#10;kDQTgf8AF9J9d+DP48fxB+FcXC0bL17VfiD4YwVMWJo+q6gJsnS4XNmPQ9azMXUMnAhRrdMDJiyt&#10;PL8BIL3jFPqL/wDh/wDrPwfEv44wJbTddUGJIKeFqi/o7W+BBq2NR5g4sUEa1tTkY5HNj0xrOeRv&#10;kIGCrheP1jW+F200PHhjTs9TMXdRHkwZG6U236eSyKaI5COaocc317Zmfxl+GvjuWF9T+Jfjv4Xy&#10;kwosSE52Vo8umBMOLbAoy9JwZWDt9LHMWINZ2yIQqjQr9BzQu2tX676jzbODntU2gznVdbQUuwKi&#10;bUzKEVrAzF15Bg+/YIxI75sQEiQFvYKJJeiKCO85Efq/h7AytPkC5eDJp0mWvd2yxPCJBGrJuUN6&#10;WCggdxeCCASQFr88fxRGky5keZpPxJB8ToySLPmR5UWZOjL2lhTJmiNszAuIg6I22MgLYPXzTdV3&#10;S5sK+6s98wa2oythMh31tqdSBlYlkR48yHcZ7kk2BPhyIsBzJMOa56CjPEr3drxFb3hKj3ZvNTJx&#10;8jPyX03L2tlZD70xpz3I1ncLIlw7dpHqBU0wBINUT65ofwxh/E2H8O6ZgfGmjic6bpkXy2fn4ixY&#10;edladjTvjTuuShSRXYQ3IGaIsqvRDgar/oJ6tyrWu69tQMtrLKpPOq6B0YFlR3VIV7olVmLDKjLe&#10;DDUzUcZiK+P5Wo5rmucxVb3bD4UB+X1KUxTRgthEd6Jo/STOLAYC6B+wqxY5oePfxQ0abRZ9Lx5s&#10;7TMws2oIf8NyUyBG8Py24TFNwU2aWmcMVajxfQe67er3qj1P1AdRVRpfD4mK0VFtzOoMzYdTWSb2&#10;+Mi2skLp0g86O0dWN6G72kgRSx4D3MIk7lGEW3VNY1OQSYMOIYsZf02mEbbpVBBDB2r08D6QQeTd&#10;E2rwPhLBjwMTV8jUYMp54o5lxYJVkbGLoCYslEt4pFHkMvFjm660E/TX2zj3Vv0oXvSx1OQy3FNt&#10;DCcgp4dmDmvdaHWLCtcmr6CXGfxAyGvSbUZrUrHazwWwbEghPjHQC1ImXNhwgK0kUzNBIlhVlJUF&#10;wWFbAVamIPpY2ATx1nsxF0/UzkYxVGgePIiBBkEaksFV0YAspZWWiRuQ0xBo9a7w0wnp6wzRukMH&#10;paqqdkZqPAMNxSpCQNfQYxhlbJsLIMZqIw563A8WDOub+eVndkWxMqNKkyCy7JskrwzRKIcaBUx4&#10;4ZBBjQ1S1W6eZj922dtCaJRY7su1KMhpspsnJnlaaaVe/kzE2xkZgIYx4qixJUDaGLAcIvWd3UN0&#10;69A+/d65RsDdfVl094ZlQIVRiJ6HLcm1nJtKL+DxGrlqbF9vsask18yJJdM93AkVEVwZRZAjs86v&#10;VUuq6FBlZIzm1SAO/bVsdewzxCNQFBLzixYLEFRtJ5B569k+Bv4ox/Cnw5F8Pf8AsaLVXWXLnfVM&#10;rOycczvlymSliiwnChU2IlStvC2rAkAV2Xoc/SJo1tZlj+or0yxO9h1M4dxo57oLVM045lcjtgyU&#10;EKG4qxiv9uZChQbCNEre1yWPQ8HHkF6iZ2kJcBkxwAxkJ20HJJAI20SPFcVeu1L+N2bnwrFB/D/4&#10;c0/ajwrI+RmzyEmFESRGMOOG2sHeaIkmWxGWjK72Penf0lq/VljXdVHT/hWZdQEZsYs3XVuHWdDj&#10;uFyI15DkUQM6rJwpNBaSYFdBkHn09hEesCTONEsHLNr1UhWL6TpUGZiT4WrZHzLSxxtiylPl445S&#10;FlMyxhdscaFiSbIA4UtVZjK/iHJ8QaVqej6j8I/D2n4uRB3pdWwEc6sJsJe7FFgz5EM0StnSxpFM&#10;OGMTuqyqxZurVYBC2Rpmmy6bto+QCtsTqbadk+NI2MYFKVsr6hEr2AG8yrMhRpYGRnrP7OTkjqVk&#10;fhg/Qs8aXjz5Wbp0iNiskQ72N3Dj5Py8So8qxkKQzP6Q5Vd5DFrsnrwVVypkgx8tGWYMxZXAEsPe&#10;JcKXDE1t5AtigZQCCAOirrDVnRNq3GoOyrjR+iqwMiTPv5mfWlXi9JbwKu5R5K2/jbUyyPZLjB47&#10;JjoQBhkhSnjxGQojWBI4IlMen4KN8/iJjwyqqzw5ctSoWJb0sJZA+wC0Rdy7UIRApQKNPkfF3xFq&#10;EI07O1DLmx5I48WTT8OGDASWKKNUXurgY8IklcjfO8gkeeXfNOXMjHpXkPVHpbYF1g2Ga0tQ5dQZ&#10;dc5HjFPLw4rrPGYcjX+M5Jk2RS5eR2TKoNtX07cYLEkSscgy4xLCRHZEG9imKyMOXCzJsfvvNLJt&#10;mVFWIMjW5AZrpfpAtjZFt0lmhlBkUR9iOJIy0O5mkqXhbKjaLU7uQo2g2vI6p/vrauU0e0cL13gu&#10;dycdlzYqWOW0VfjgH2c6osZ82LGsGZnKCb6SNkiCkVKypQVnMQ6yySAiCxrmWZIHkgxYsmRJSgnk&#10;gjUDdjyFyHMpBaP1Kq7FIJBJPtQmOgEMk8sAcl+3DKzkqrRqm9e0p9X3Mj2A1KATx1U02u9N5Z1x&#10;7B2FV32R3e2qWBjWEZjSz6hG47j1VV1VRCrg1NuSubIsJ8o9ehZI2WRwsJImEIFCK1zaYsPFn13P&#10;yFklmnjjhxpI3rsRmNESNUFBibjJYlj6i3HghzNq2Qvw5p2kth4OPBHLPlJlxq5zslpHllY5Ehcq&#10;EVZgiKqLSogJNNegNVHocxpq7benMezduILZ5Lqjalvl9YSnoMo2ZgFv/Dt1k2uwT7iTLu8Tr5Mh&#10;+JS76BEh05rbH546+E5B2xhj42VnPr+XPGhfBmyUx3jBWzBCTjiZEUlqQxMQ7DcVDrWwrYOTjY0e&#10;lYyta5kMfe7gsqGdRN22bxuqRFdB44JJZT1kv1R1eyKTqs1VkFDjcS2xbY2vI+m4Fq2QL6bEyC+2&#10;BNj3EOzRSuLMmVNDYGtoEQcdgyRY7Ve8boEzwPZsibD1/GmhjZ11XBXTI+4VfHhfuMsx2j3SBnkK&#10;G2eSipAVqhirDPokiSSdt9PzH1GRVsSSL20aCybtHmVI9w8JuBB3c6IbP1zCtCaiyKFkkqiha/yK&#10;0kTKeBKjOfZwHRcYr6mNKhPQqoyUVHQAS1RGqx04cZ/mErhzyljl1JBKWTG06LHyQFU02TNldrHi&#10;Lk19MSkgeohibAN9CKWTBlRQrTZkjQhyK2xwwdyZlUEnzKT7KGHvwOgr7Wc8dXNmDZYXFrk5DNCj&#10;FYOwtLe6ipFju5R3APbxYUJieN7AxgIxUI1vDmUcqrkqJAHKCWWQmwC8gkXf70VXaR9gtAEDoUx3&#10;C20MoJREP2RKIBIsUWu/ck3wTwFJGsYGI7xySLVK5tYO8ybIo1c4yGBUQyK5I0aN9iPRhLCya9jX&#10;K1iINECII2NGm0/hTokMeuaZlolGLEyNRnFsUV4k+Txu2rM20GTJdgWYklSb8AJvjHPd8DIhbxJk&#10;Q4yEABnFiecsV2hgRCAaUD1CwfeYWQUermp3dqKi/j+n4Rf78fP+V49fp4S7aPg8n7kA+3+dfsPH&#10;HXlu0efzf+Vf9v7c9RU8dWuciJ8J+/H9/njj+n9f3+ePz8fd2wKr9j/Txz5+45rjroA55rm/H388&#10;/fgkX58DprJDVyoipxxz88J888/1/H4+P8/29fGUCv8AP9zXj/r71XUghPPv7X7fe/ce372OuXs3&#10;cL8Lx+yqifn8/wDP4/8A18fn1Hu0bJH7C659/wDqQefIHUtn5/r7ftV3/Xr8SvRflWp8/uvKc/tz&#10;xz8f/f4/Cc7/AI4/tfH45I67sH3PWsSxIM0yjkyokyOjfj3UoAyccdrvL5iNa5Ht4aqKjk/ZV+O7&#10;14H3poUDRxyxPYP6cbMAbv07FsUb8USRfBNdehskTttdo3A4G5xfiubNGxQr8e3jpyBWY1Ha14oY&#10;o6B7u18WcxjkRG/lHRpbOe1flGonCqq9vyvqh8nUJCVaUvvIBWSIm+a8SRnz488fjrghx1HoRV2j&#10;ja1UKv8AlYft+/456d41jVR0YwUuw+9OPGsyURH8ry1GoV0hFX5VPlURqflE4+KHhyHstHD6eb7U&#10;a7aJu6CGvxXJrnqxXQV6m9RqiSbP45Y+xrk1z09RMkgw38GWWL5anlecfxx8onHA1T8r/tVy8ryq&#10;J+w0mDNNRj7bUQdgRua4Pu358+3HVyTRx8tuAYbd1gD78A1yOeb+/B6kX1DHprfJIOwiubyvkQPc&#10;rV4VyK4on8tX907+F/3L+y+qFjz4WOxCtMKrfW79kYUfa6uuCbHVjvjOp3ljYAPCsa8k8giiP/lV&#10;j+wkJZgwmFZWKWJqqnxmwt7s9yEil9pTV9XdJNkKgHMe8JKG0PFlwoz2OnBG4KKj+3jyHWcVsfUs&#10;yF6iODnvlbWBXbjyA5qgKfsspCWPC8ex61mDN3cSJlJPfxTjg2T+qB8qN3PuUQnn97HWY9HK2jgW&#10;tZc/Zw66Zk2mM/yvXm0DR6+STH8k1XmU122NfZfACNxCTIH0jLp8vH7FnuEmVs5sZ6O/1cZKNKZ0&#10;hO6QSBmfJjIBKtBK7SSoRZIKnutQumUjzuHRGpRxM8SiNk/TTFlQBSy5ECrGjC9pDFO0vFgqVYex&#10;B0xbWJ7Od0xbI03NZJBjM9lRHlyhmEx2KGyizsJ1JbsaMcwceFiuV2VLPgTBCnRHR40eUNsuOjl+&#10;yRGrssZcUwlhDbg626u0bq4DKVZmQxkBkUspoDqMRkLP3QnrRYpyKKuscbR793KsH2RuJEJBZQyn&#10;1Hqq36i2R3dNvCvyrZeN/wAQaopMcocr1lQt8s/GtntqpKMx6Pf2sOUwn0mLnctl3l+PoNgLRtfW&#10;1NjJkUtyiTlU+CmSXyZZ2XGhjChsf0uFRkYxlzXYEquSZgBUTb4nDgUwwpZYpEghjV8uaWl7gZqa&#10;RWRJRGF/WdSKjhskzelgRw2WmA7G2N/221GTYfltrYdROV5NNiVePxZ0qrk2eY5BYQodS+bPioyB&#10;Oie7uQyJMQTpQgRRSQAjDe0aIP8AN46zAPsMgSN8XEZXWKZJUqOQOEKmBFNIASWCnaxbnrTj4d1I&#10;pLHJC2LBjic5uVIYneBscscgPCZVcykqQ4NFHa2UgEdfSpmO4Mtg5rk/TRVZq292drPpCyPNLzOf&#10;b1cWRfbzxIWK5QOeesrgRIzYRq2HKNY1EKKGO+FkBoJwNWOrm2NMBk4+GZTvOPNvZbtpe2rgVXIQ&#10;hmCmxRUG/PWZ+WaXHztRggY4uNNhqHKHtqss7oqyt/J39pQWLLRyFeBfR10js3BrivxDr31/hFJk&#10;AbbCxYv1JYKlNUWt2PHKtoYc/OKJbKHMIPPdNWSFrsnEJBnzPT9jHs5anNXDeeOTu1PBjwjMYJ8V&#10;zPgygsu2dVubT3K0yxzrU+My/RIFAG1gByKQYc8k2zuQSKY8lQN1oCBHkDcKYwlmgygRtItzRU7o&#10;xN/T76Bch2bUbX6dXA1TfWGQU11kWhzQ7x2KnpkN7y+l6uqwzD1WFjyIBI57McA9vh1lAajqwGKq&#10;RsaWFoc82FNkRT4EckmTE8aagGG/H3KyyfzLayBqNqsm4KQNpYknPMOTFG0WUVWCRWbHZSTJtYFA&#10;TzXbYBuSVqxuvb1UT9Qq2rckJpTqK1bWFymwLkmw9Px62KR0UOTZDiOXWMCuonTY4JgQDsrRt/Eq&#10;3PEZpgnhuWOv3IyeoYsWo4mRBJCs4Rm/TZtis0TcXJ6SlOtqb53c0Oo6WVh1DGEuQceGcRiXIVTK&#10;YYpbV5O2BblUYFkBshOLIA6zyxrTWw6LROSSd9Q+3D3XMCEZuRTastiCLfzhQzyksay1snKWnyeR&#10;BiFHYezsGElgmAeYsQzPQ2gaRqun4EsWqyTSpjvH2jkhFyVxprI9UcshlWFiEAapDHRBYpzvP4t6&#10;v8C638R4Oq/AeNh6eM/TlOq4WlHIGlxapipHj97EgyMXFGM+oRI2TkwwB8YZBaRBH3nUamfpD4dS&#10;9OvTlvWts8g+r4jF6iKayj2kx0d6R4WwqXCMXg/UooWIAUd1oWIG0IJxBHCppyNY1Xx2T07BbRvn&#10;YmkEsc+WMnEkHLGF1UU/NKUcbeDtb6kq6Cb4r17B+Jl+HcvGx5MXNx9GGm6tjuqiE5+Pky7Hx3UK&#10;ZYMjGaN13gzRuXikJ2qzZzdXXTzkXT51N2WH4I61oC5FsPHbrAZlFLk11w2gt7OPOJ7KRXmjzlDT&#10;wI0ynsWBMpkbREYgTEKwb3jL34nhxlAyJ12hBZ2yklS5UAlUqmY1wvNUCRksKWGDJx5M4M2JjzK0&#10;6qR3HxlIZkUsyguyWsdkAuQDXnr6FsuourTKN/a+yDRmzsBwnRVhryps9r0WzMJbmtsa+lzTzY0X&#10;CcahGx3IK2ztaeSJllZT8rqqiodWo2TAlzHPhvDQETsRKyECnWg6uwG0kE0FG4WTdmhQ9uuqYy0o&#10;WK0s9pmLK0alyfUQSGpAq7SCoYsQQQOk+6v1Mekbp3yONgWU7RLkWTGmrCuse1sFcuBjKPVfMTJJ&#10;MOfHoYchhUaz6IGwm3LycNJBEg+71CfUsWFx3HDP7lQrMv7vwB7gAMSPFdWRwTuDsDbR7mwpN+wJ&#10;58ckXRrg9AffGXdG36iOJU2AV3XpmOmn3LJNcDBcY2Nj+oS5fIJ/NeHKcB2HT08/PFit4CyursjW&#10;rVjkaoDmchlomyMLKXYcivBpZjHYvkMCNrGgQBz5/bq2OHKjYssBkKhrJiM20H34pl8eaF+x54L3&#10;QZ0NG6EtcZzrkWfM2FjeU7FibBx62XGiYzYCiysfpaCVGnwksbOrlHU1UGUCZSy0hPA5E8QzMXuo&#10;igXFimpy6tIkg3AWAKFUODVAg/189Qnl+YeJ2AV41KELdEkk+CNy83wSf7dCTr/6hsM/TN1Ls3bO&#10;jOnS9zDePUTmlpkllcY3h9/eYm3LYtTXVxs121f1wJg4FJTR1jmosNjLCDdW8iynNHEAe8sD3TzP&#10;HG7RQtK4cGkUttBFB3VbZioG3gGh5IUcyx4EnlWJpY4hRKmZ1jFFtzIpahZJsKb8+D46+TrpJ2/t&#10;DfexuoTdO28ssc0z22x3LZ1tkdm5jZ47F1IGUMAGAcNtbFiNYMMGENgh18YEaNFYEQWMRZp69+fI&#10;ZtzOsUhffYbcAD4PKkC6qv6dG6tA2NHiwDZtkkQoEbcpXfttmXhizkAnn+1VUgm3Or/XWntZbYgd&#10;QOwZGKZlMsKepgyb22tlqrGpdKbMhS336WMM3l9kQ7RRnPYo0RSsG/lvoGHUJ0LdubJSgDSzSBSS&#10;KAoswB82aBA5PBA6YPp0EmU+NLBjM6EWxjRrvmxSoff3Nkn+8oxf9TXrBx9RuNmmO5I0aseiZLge&#10;NTScjVqJzKgw66QqqjeHdz+P3VFVV9TOr5lUZpHBsfqBHse/OxWPPJO679x0Snw3iXYWNAaP6YlU&#10;n8AdwKPP2o/Y3RtpqH9avqG19bJM/wCybTWQ2T4NjADJOuY4+JqWACNeQsanuXoRgu5z1jhfGQvw&#10;xz2sT1W2r5A9brGdpVrXuKbHAHEhBsm+fHV6fCWJkSKnempvSwZYHAurALI1VRqwTzV0ONcf0oP1&#10;Reonqg60KTVO1o2qqXCso1vtS1qafDMRn1lsmVYfXVeV0jXZBa3l1YyooayqvQ+xescUjvSR95Qs&#10;b6u0/WJMnNSKQqAyOqBFoBgoezbMSxoi74HJHXdb+D8fSdIkzY5HlqSHcHCjakkoiYBUCqo3uptl&#10;NVQYXzc7UXRzkU/9QPOs/wAGzfLdf4RqnaeXztmxcHyKZjpc2yCZmEvO8L1jcJBd7afjGRQcnrsg&#10;zWltWEikoARihYKTdxJgmsUaM8wRiqpOGAQlBuAJCsFIBWmO4eDfBIs9Y0llUdxNweMhTIAw2Adv&#10;cvNcMu0H6gyEXYsosk63v00P1HNqbe6C901w5EHEc2k0utNiZTOh1GG7AyCrG3HrHKNT7BhkEbAM&#10;trshkW1Ji/11R1+dUwgzq+XZRbZ2NL98xDkvJA6Gksb/AE7HFKLscqQx4/YEEeCY+BkYcMGSGp5U&#10;BMd/qR7huUFeQyspG5fI8FeAes5679GLcHQ31TY9m+BW1juHUOVbR1bieJZbFrSQMv1pV5JsSqXK&#10;G7RoYTPaQSQqsIKuDmNE3+H7FslxZ8XG5SrXvrhxVxnm5LCULGl8kK7BnJquSFC+Ob8V19kZpyIo&#10;kKBWUl5a5DFFqLZ/NyxZiGuqAvrfTK+pOtq/1H67o6y2dAfiG3OlGRl+LU0l6MlyNg1Oc7BPkFQi&#10;MRq+PKtUBnKJPKN6nxUHtmKYrnei3k/WUFlCuhVFs7t4ZmJ48KynzwSar7dCrj78Np1DFocgBjQr&#10;tMgAuz7Ob4FC+evjr/U5xnKdGdUuQ9O2N5nn9VjmrqyGyC9c0ytX3FVkzW3uMTTSCWndOb/DMisE&#10;47lIhJQZXLlMhlVRqsvadI8eSdUEab7mmNuwJby/8vAFjwOPB61nwtp6ZkbzZKQsxlkIPZhFKlKO&#10;Nh2i/V4Js88V1XTUms6bZESU7KskzSznxyCa5pcrsjA8Epo0G57JZJDl7StM1y9/yijbw1U5UfDw&#10;osxHMjSbgeNsjVtri+SSQRf/AOlzyOtn8rFjMhVIdpjDcxRmz5PsKFHgAA+99Gio6V9WGcBxgT5J&#10;VQyvV89yq7tRO3l3gRefhVRUdwvCo78/JyaLhsVJjkNiy3daiff29/FV9646vRiqqVdOCRQVRVgG&#10;r9/bk31P8d6N9eZhcVOGUFCdbvMLWJjFW9s6a97bK+nfSIhvGIjGvQBpDDqiIrXNEqOarXKnqxdH&#10;wtwBhYE87jI/pomjVgDaovnjj8jqnNymgwcuaSYARwzswFWwCNQHHkkhaBuyKPt1vb+tHjNnrToI&#10;01qXXNnPoccxDcPT5gV8GsI8KTMIh1drr+NBlIFvkfDPZzo00sdqKyQRjUc1/DUaRnxtNisEA29y&#10;EbCPILbUAryVJXj3/Ivrx/AlUZhEtF+xkSg/Z0CufP3tufH/AEy/wjqUx3UX6n3SeLCp8ePgFl7K&#10;izP2cZYY7CXmtnkOMoc6vjhIhx0yDiO4Z2nQ7RlV72NcxVEvyWXCXAAG3cTy1MdhHkfsSQSCaBA6&#10;YxwfOaTmTsx7kUgZVFUY02FvBPI3lvAFD7G+tGv1Ltv7v6Jerup2pqnbsvCte7oxjHrC6wnLyjud&#10;ZZZneMjLiNnBbTXxloay/uKumqJ0mxiScfsz+X3EayKd/hQ7Olkx8tJoZWWOZF3IQXXdHaElGPuu&#10;22Fc+TZ5DxYopsdoZIizw72RlUhxG1GyV805IAIPAri+rE9OP6zeAyXV0fc9bcaEv5JQx35pUBss&#10;g1XPOnajSW4yR5dxjMUj+EU9lEv6car83QGcOS35/ElAXICKT4ZbK0RwePUln3HBPnqgYeXDcmMz&#10;E1ZQUCR9tpBVzzyOG+3gVsnC3Hg+yMHm3eOVeH3Ds7mY1Zy9i4HYVkqjy4NCk50Q06VXFkRTzgAn&#10;FYyQGTIM1pFBJEJGsYM2JG7uMwyGnxoVmSGJ33pH3QCwiYcBWKqSgoWL5JNjzThoZ4XxlhyZWiaR&#10;1XYZDGTtMisL3BSab1cH2A6+dbq22V1idNNlJ3Vq3TFJt7LBbbyFjMcdTZjT1osJi31lZ4zPqzRM&#10;ndZ5VkcyICjjy4NSMI5KFtJlXAI0EaIPa5eXnRaLEcFsPUGMTR5GPFvSTGgEZFkCfuPNHah9qAEh&#10;mUEUOkOLiYc+oOmWJcSMFWhlkVGE824FkYtEY0iY7itkk2oY2SSh/S/69Ny/qEdQe6NgbZwXHMAl&#10;6ipscx6NjmOycqJGqZGRCySFKq50TLJB7GDNiGoSPOA7QyxySnZLEN7WI3OYWsyZeBk40qRoYJcd&#10;l2GQsxdnMpfcxqgqqAK4HPjpvqGmphzwSxMxWZZbDLGqqIwgQLsAu95PPv4IBrrMbqz6v8g3T1p7&#10;o6ZomuyNvqLcmba1xC5xu2lElE+h5LN9zkNs2UxrauEOuaeVbS6+YAddHAQ6DPy0Swn1qbUnh0k4&#10;ql8dDi40kbvvIBJaSTdQQBTbOjLtC2AeOjsDDbRlOqwZkkXeKZcysq7SzBaiCr6ZVLUoWRXDXTHy&#10;Rs70R9LuJUELF4MA5S4xqe3bm13lcmSUM212IZvlISNYIrTxI8OIBC2QwvRR08QEOWhDSXvIzyMf&#10;HwNOiwoU7s0zduBAWlbuuwQz8AEsGIihUD1NQN01qcrUMrVNQydRypCGlYyTPQVaNt26vaB/M49h&#10;dUNvV5MDHrPdeW4P1U4fItpsjAMa2xroVTaISC+PJlX8ObKFOqpBXpSXLJNWRzHNE006jyCG2d90&#10;KKMWfKTxOYpEPzIcRVICCpVipR/O0h/S5I3Ag3ddWjYwCbv0mKuzItkqRQdQPrG0kqAw3UACLsY4&#10;6s/+GhsOo2bke4N49RmN6qyXNcvyXNL7E8XjSNoZI4mR3U6+spkvILBMQxeDJmTJ8hseIwF6KE3x&#10;OmyXvQsQeZyIs/HyGTKWII0lM0KtIXBe2Ech2LbDdtJQ2SG2nwfXsvP/AIfSQoujab8QZbR4wXvZ&#10;2qY+nJ3xEVW8RMHMmMKsFdrnR3sxrtoSdbY9Lf6aX6YXQfApnRddY9vba1JbVmTxMpzPGKjY+SVm&#10;SUUeWCnsR+/FLxqvtaj6hLJXnIZ9fUyjJKrKeqlRoxxvZDlZmNHiYGnQ6fiRskrzS3Jm5UsYcLPL&#10;mzRiZY1DnZjYkcGPGPVskY7x548+LDM0+ZlfMyMNkeLCCMbHFgskcG9lZ32oXmyZZJSygAotr0f9&#10;r/qNQCyrutpbzHqo8SHJPPqqmdC2Fm5YA0ZFR9nHG99NUOMdRxBJNY1WPegWGcjF7A4tOhU7GyUm&#10;mW2ZIWoRkEC3ZQWB3N9wx5JXg9cm1KZkBigaKNyF3yqCz7lNUrBRt28jaHUKDz4Bxh/Ut6nNj6D6&#10;Wcm2Zgjh2m3dv7YpsPr5lvSwMlMOLLBe5Fmd6tNOc2tnzK6ipCxwpMFKrhS5kd8iFLE0YH6vUcmb&#10;ScTFjwQiTQiKOO4xIgBR2mYxsrKxKD6mDAFwxB4pVgYv+KZWQ+SSyBTKxsrucyIkK7lokfUSqkcK&#10;ApFHqrn6fnUNi/Vn08WHTT1OVtVbOympj1NvHlR4kEciUaYOdQ5XRgQTI9NPLYRayej66OCNjWbR&#10;o82KAFXdtjNV6TnI0c2FklGx8kbSSoCq7HcNti03PtIZSNkgBBAJBKz8SXEmjzMdmEkZsKSwJjFq&#10;6vyTICpKkE7mjJFcAi02htak1X1CxdPMZKsYmhOkrIckHfvjrHj3V7ufbNFr4VqIHLhglzKaoy2T&#10;KCJ6rEfOlQ+5WsXubY8Sw5UGMlssOMZHYggs7tIzFqABswg8WAxHF89LmaSXHnyHoNPkvtA+pUSJ&#10;BRr2Xv0Cf+HgCzVW8cupe0/1L+ppCFZIpNUi0lq2qYgkRrbkdKS3yVyGaqEN22M0jCic9wglGRzW&#10;sI5yercQJPrOpS8EwNhYam+QqR2yEeKLckkbhx5sHqOTug03BisXLHlZTCgBcj0lk+CARX7C/bqQ&#10;dFFJjeyd9bu2Dgsy2spW0d8ZJWyWzURZdbf0uRkxR1XAMxESTXpLcO1qSDQisDaDAUi+FGDP0g4x&#10;OXlxBh8xlTTTM7erdDZdRdDYmwlCDwreeB1VqhkUY+MwQGDEiiQRg03cA2sQed7bgrCqJSxV9a3d&#10;R+1cLq8JjY/qOHEp9N6rw62xXV61qNJWZNNrcjvMYnZbARzSJLrbTLYdyyls5JDEyNG2GUEeQV+w&#10;zwsGUQ6fnamCDIS7qAtBB6REq2V+pnVitcIVuzfRObGWyMfDKnap2u1k7mJ/W8WBt2spPu4eqAB6&#10;yer9s4tG6js505k86skTB3mMbWwCNZdsU8Cfk+KQsgKGtI7tRrbF0699uSEpEZYLNhIipYSGemun&#10;apFHq82LKy9rJePJxy4tklyoElpCaAWdXZRsIHcu2G4jpfk4cj4MOQo2lYjBOVaty48zRbnF8iNo&#10;owbs0FJ8X13t9tNvtzzsHhSoxhwocHKrOY+zZIc+aOxsK6vxR0YTWsrBYjjsVbN4ZL2zpF7dzCGj&#10;ibFEq/anL/t+NirQUviZErLKrO8hkEKI6jcIxENxWPg7pGcgErc4IiuE0zAlm+YgiDqwCRrGsjMp&#10;YAu0xcAnwAiICxsCeYteVxNkaJh5OgPoB9gTcou/ppXPe3D8arptmpSkKV0X3aR2sIR0UyxCIjPA&#10;ZHO7/UpJZ8ifJGOUWXIbJXHsttIgw8goWFXXcaLmvqYGiOOorHHHHGJd2xHxlcD0se9lRCQBuB9K&#10;ycWCQCCQeeh7j1+mz9gbl2mgBRY2QZpPrKaFGA2LEq6eO8csVbGitVUAsSO6uDIaiud5Br97u5zn&#10;e6/wnwhhafmZDsZpI2g0tJSxYkY0YmyeT5L5cu5iQLoDwoAwXxpkifMhjVQkZWTK2BQoBmbtQWBw&#10;Kx4hQBoFmIsm+nSfWuR3cjfy5f7f14Vf6c/j4/f4/HyvroyxXJHIHvxfvX2PufPt1h9tVfm6qh5/&#10;Pj+o/eqvqMFgKpHfb888Jz+F4T9l/f55/p/X49fNkUKB4Asebs+b59vBHHgdTCgE/e/t4/HSQkDh&#10;f9v7f0+E/f5X+qfun9/7eonKIrxx9/6/n/uP+k9vNePYePH3Ht/zHXNYSJ+WonHHP7f9Pj9/jn/n&#10;n+vqHzB8gDk1YPv5v9+OpbPexVefP39v/P8A2CZ0PleeOP8Ajn4X5Tj4X44X/wDZ6n8ztAAP73V3&#10;ZvzXv+/7nqNkeCf+XWpM6hpgjc9iMV3DlQJBd6qnHHDVVvwq/K/7uOFVOE9eGw5+Wx2tde7qwHge&#10;9G/evH5/HXoT4uOL9C/gEXX7Xx/Qn+vUaJV1TnI10MbeU/LxkGztVf6td2r8/P45ROE/b0xXLyQL&#10;EpPPABVj/Yix0P8ALwk0YyKHJIYCuPBBoi6H/Tr+NRQ2cKAz47UVEVY1gZqNV3HDWjVHonynC/cn&#10;Kr+3qyPNlPDqr3wO5CtmiRe4FfHFcfn7nqIxI+KZ0H3WRh+1A35I5sjx44rr8ZRSC9zh20h7muTl&#10;sh3lb8f7fhy/P/hTj5/9ksGai0GxYwP/AN2NpHsTwP3/AOx8j5sNzW3Ic1yRJ6geeD/z82P+jxDR&#10;IJCd0hHvb2d7BR1exP7K1WtRqKvxynx8qnC8eqXbvqAIyqseC0gUn+oNng8fmuuL+mzKW3m+VVCQ&#10;DXg8e9X7g+OleXPwadguXV+bVbD47kkKDR20FrHRxzYNsb6RbRmI3xeGTNgS1QBk7e2WMBE7nr2r&#10;418eYz4erx5npmTL05lZZSJI5JcOURLFILYOGinjU2b2cA0ARs/h9lnxGgto9uWrAqNrIkyFy6Dy&#10;GR4mkH3IHnceuGLaYh2ugcl1/lbATth6MBVdPGe2IgvODPNPP9/daE2A5j1ejyQsQyZ8GFYKw6pX&#10;WAa5zv8A6UFrMfDKMeSJU2/KzxHMw+ANiuFXJxqJ4CnaWUeG7pBO49PcpGnjeRzWRHKMXLFHcZ0U&#10;iLIVvu4UUw4KLFZteqLdPuxoOjNEdXlHZ53d5NszX+0Z1Vkse9iOiBocuz2piRMTiUctKiKCQWwq&#10;Y472X7SXYvIsCLMf4BzBseA6JjS6lPHm5ufkSOJyuSWcY8uRCqRLC3bUmNlRZCdzU3JILHp3quqj&#10;Wsb4fi/wTR9Hi0/Al0xptKhbHl1QJmSZcmXqCmZw2VEZngWVETdCFVgxQHqy3Tbi1X1fdHGqKCXC&#10;pzbJxB2RZLpWVlUaoyCBd2eq8vl40uPZBAJ7+MSh2LjsKpx2/obSOybCmDxy3lwgkjCItulZIxFi&#10;E2440ifK5i+lqiLkLPsNgvjlhuVgN8RkBsEELsuASykxX3Y0inhAZlDs0e1olkAtRME3K63slVOd&#10;249U46IMytb/AGr1Ubc2p0x6s0ZjHTve37LeqpxyZ9tX7KxhkiDjNbjxLegrlqQWtZcTLArofgk+&#10;4dSCb8K5yWTZM4ycyKfExoUxR2mkiJbdGmyWA46sCBDJEyOjK3CvSeT1Cv8AZIJEzsyZsgl1SV2P&#10;rdpI5llO8MxR0KybwSWFuOBYE6QuvufJ67h9PWRaxw+7J1N7Ou8czTcdpcWH8b1k2wxKwkxMbpKR&#10;KltXDxj67JjV7TfURmuI08pnseCHXD9JYsto8uAtFExyJhumO45ERUraoD6RG29RZ+tQT4Xlwmmv&#10;PpeWVmlRMXGlnMCm4pyqyEPJfmVFDlTRKBiPJNkLoV60ydLnU/j/AEsZjjdRVYRn+TZPCHn9jczo&#10;b6bP4dsbG6OkvaeWn8Ouxu8PBdjE2/8AMGxG6/qI85kqsq47QkZ2QsGXFibAsU6MTkFu2yMjFYmB&#10;J2bVaiX4cLJSkqABXpmlS5+l5WpY8m98IwgYZjDmVCitIB7q7xmQlaAkMYJXe+4bI5xqCp6SonUL&#10;vDDsyyKfheYYYO81drC9kvkQNNZJbNJTXmJYs4wny4uOWOYMh3dRVklFSiYazpYgR1MCs9WRMIzO&#10;zIyzhtstmkMhVT3EBPDS3cij0s5LpXcICnJ+lFRlMLqO0f51idi2xxQvtHcqEku0akMfTZyS6L90&#10;Yp1P9IPUjqjC6yVRZv0p7TrM+rrw9vHsX5KW+vL2xhZ7TiFGDNpRNtcdtoUiErpT4548OUOef3rh&#10;jExJ45vmsd1ZlZX3r9W6N1ZGNEUt7a2knglgbJorOxJcSLCyQfWdhQVt2GPZKFrcSQokDXtXm1A9&#10;NkufqMbq1l1AdGm19h4Fh2K4lmd7iNNb7ePhc+HJprDNx5VhJbKXOpob2jx7JqmYtjGyWNNjR7Kd&#10;IdHPZOknb7hzPTYsmLAy0ly3yoY+3Hjhq7kIUkPFJTH622mOqIHAUA9BZU0MmpYki4ywO0jvIVBE&#10;c/cBKyR+lRQFgmiPubB6IXRZ06bbzDo+6m8MLhtvq9nUBi2PyNQg2s20lxMdszYc8brVktsKvyWZ&#10;UUluOsyeiKaH9VjlfCBHmTUjxysqmxnijhRslpGkiO8lomliZmLFXjUERhifTE47gUEkA11YJFaS&#10;QrCiduYlWAkVHX0G1LNuLKLDOpCE7fPqHWhXUFtHW/SNqyq6itzYs/aewtd01RrmRneE4TXycuk5&#10;LcQIorpkKTZT5Ada1eX3kIs+xfOtFNXunRat5pz5QYsyLu8MUhAeRdi91U8MUsWwBAHnm7AHsepB&#10;UaUUFQyO2zeeF5JC769gKHuSCAbvrLLr26k873T+nzozqX1vleQ6hxTbxb6t2VjGPX0obhAiOydk&#10;SruL4MetsJ9fWSMWtxzANWviznTHPkxzBYBjQXPzOI0yuU9G4hCRwrMr39NgEeKHB8+3V2wwZaRF&#10;VkZyqqK5Z22la8i7ahYNkDjr5Y5m4Y1HMZFxKvff2g58ZJVzZQZCBZBObyyFqqVi+4QzwNaxk6wV&#10;vcp1IKG9njVUwxwWtldqcWlHkeWsCyT4rkcEnng9aWPEJRnyHWENG4VFcVvqkDMSF4NmlsgLVjkC&#10;S410o7e60uqOl01qLC52T5Ll9hLvHZJfCskxbEsKWFVPk3WVXMkEiDj+H4g58uSdY7PdypMqLUVM&#10;SbcTYEMpeVhkzLBFDsUu794oyp23RCqsx9NR0zAAWxNCyBXNMzIMfEeaeYExxBdgKl3lV3U7VsMX&#10;ktQb4FWT5PX3U9K/Tfrbol6fMk6W9UbEt852tger7HY+XXmS2tte2pMtv6S2Bj2Qtxuxm2dLguLz&#10;LOk8eHa/gLGGKgr0sLEFnIsZl1PNEKQRNDGSajJLUT6j9zyqsa3Ko+ldvB8lBmZT5k7ZLqi87URe&#10;Aq87QTQZiat39ySAQKAfekrqD2ZtfpaHsu6poOebeq8Cj39piVOePhoc9O+lDaRBRWgiz6umsLxs&#10;ezq47UgHq1u44BuBHjzFUP0cjlXAIeWNGNXsLFfFEXtJordefYDqhlQsTW2LftPG7bwCeGqxzuAJ&#10;5Fi/HVUNadSX6bPWI3JnbI6e36RzSUG1psjLsfXddgttZQTtStnSImztTz3guq4yH9q2dcFrZTCM&#10;f5YgFCqtviysh/rRwXQ2kqpNvRhTAMQ7kcFTRFbePF9cmhx4WULNG+1lZGiaSPtuG3La0EUgjd7j&#10;78dDbdn6GfSZ1HdO2L6j6ZN222s8UwjMbPOcQnQT0+/sdrpV2G1SxprEzb6gyllLJPakkgWRfSbO&#10;vUIwjdIFyz0ulxMVndkjbHtQGWJiYyV2m1jm3lCQvq2yKDz4qumMOoZCTrlSSLksaSQuqgyKpDV3&#10;ItoLKB6T224PIPvirub/AOG760cCixS6stdXb2jAZIS2m4vlK43bGRvLwlrMFzOvprsxnoqsdXwb&#10;S9exWIgpJ1e1qQm03H7cQhyGMpDfMfMJ24waFGEoJPc1td7A9W4ih02x/iB2km7+KVjFGHsOsjsC&#10;QKcM0fmibVT9q4shXUv6Me6L/Mf4U21em0BcxK2TLVcs1dk0dnuY8uMFiM/iCXigLGMeGZ3lkxbB&#10;Wjm/zmPNCarHiZenCODf3YtthCY0LLzdXJv2EmqAv1H88C6H4oZMhTBiSybTu2ySdtuOCNoRzdng&#10;hTQFNZ562e6FP0oNa9MXU9p3b/8A85FVlea4TlFoCj1/CxzAccLnS3eK3uN21MCMXZl7lB45K25l&#10;yXMq62XK/wDp5SvCoQkc0TCxUgzMaQSlirq1bUo7g0ZUkFiD6jwKG0AWRfR2p/FeTqWm5eD/AIfF&#10;HjyRmNpTJK8ihJY5VdQY0UUVUHdYvcBQo9a09cGyMe1NqjOMKwa1x7FdjbjOI+RSKyTGr8uLHy6u&#10;bhMnMkaBPdzLy5rcViYfVWEl4XhrqsrK55D10QSaSeQRq1FQ7mPdzRpjt3UOLNAXf3IPA68/RS7q&#10;WVm9LFRyUCoe4ygXQHqLUBySS1XfXyCTH9FWqW3mN7H1u4GdSqQJJTq/FsoySBkEFlzZQribImxb&#10;eJFqI8IbKlza+IBUkPlqjxdoYr/VkOXp+NsMuIHldJO65V5CxLqwbmQc1YO0DbyDSkUTIuo5YYx5&#10;hEaOAiFlTYNlUP0yTyPSSa8+eR19Cv6d3WHktdJ0ho/IJNhk2F7KnRsT1kXILC2k5jiDTY7c5HW0&#10;6WdzIsri5xqFS0FipazIJZptJEAga+zFAjsrlrlykOZtjjVIX2COMbgUJQNRst+CVJABvkVXVKxu&#10;Y3aUl3j3GRh/NTbCTW0Ekn6gLbzzfVseofoHwTavVNgnW9jdpktjvDS38G1lfRU2XNi1scmCtn2V&#10;XVtrgMfFW3m1mVTfq+N3zwEuKy4jyY54zJMYMtrhrpTzf7fFLu5VMmKaRRC9bUMsK2ropO40N3uw&#10;ZTwPkZWoxYzw4Txds2ZIJYVJlWxvEUxIKM23aNxI9gQeqb/q39MfR3lTNYdZXUAezxmhfV0WqMiv&#10;0vMoxaMcM11vfYBFv4tLVHs2WsYhMix0D5goxgoCLVFVr2AZ6qig0eSSQ6teyIqEkR5kQkMykfpg&#10;khuGVqFrx5odEQ6prmGgTRym+TczxyQxSslhTYMxVQQRTKb5F0eeqO6Jzr/4fPXsR0vJdlxmWpQ+&#10;1kDPbdSGRpLErCIrPbVtE+Eisc5SBkj7DBKgyCe0jGvSbyfD2KzfJbSrVzeUxoHd5ciueCABf7WC&#10;Wmo/F+Qm3JneMqBQjXDjHBBFGMXztANmqNEEWOj8HrD/APhxMaaixDJcEYjuWh1z1R3jnKjGo5Uf&#10;ZPjDer+FVVcqNcqKruFVXLwappoAUI3BJ4iZuT58k17ccgXxVmrRP8Ri7zZQWZuN8S0WNkAqh4vh&#10;QKCjwB1b7o63R+ln1ObS+k9G+q2szPUsCn2Vb5bZ6jy7DhUVRJsSV+Pur7zLbaY+Ra3NnJEyNEFF&#10;bJdXgs5DnDaJUT5s7EyFaPGQ76VSxhCAKbsX5sgEAeTyT0Lkz6vtC5uZM0L7w0ffDK9UeVVQNu6i&#10;SeAQB7dSjIOoDp26lcn6t8MtcGLuXFelLOKjH8+obXGq60qX5RhayLg8/GYdjahiZAehyGulrFsH&#10;JBWLbVZGxXKokI6cWp4UOPLE0E0zJIrTMkMbqrKxKFS7hmCbQxIFhhdGuk0+HlrkRSiVIlnjdYSJ&#10;GU9tlCuJAqmt4YirNqfYGusJOu7qN/T6ps6o6jX2sW6m3prjMcPuLW5tNXBoXBrgVi5bjkQOSU1t&#10;beeQGVNr7EcJg2+FXncRUVHMItztQwstQYYZY3Zhud4URtq36TRY8N6hQ80QemOFh6jCrqZ92O6O&#10;vbExKtvO1iUIC2wFH3ojq9f6s8Sg61/0y+n7ftJcxIMKvyvC8mnW4mAktYLKKW4xGZDKpiBH7V+Z&#10;Ra4RWd4yKSVH7Ea9XNeNkqMnEglsgrVkAWA3oYVdgbkU1/ci+S9PlbFzWRlDMEK7DYJK7T7WD6QT&#10;f+V9Ym65N0v9PupLysz7eGU5vsOfBqUp8Fxdsa5qqI5V81kF1U4cijqwoFUjSFuMkjyHvXuiwgFb&#10;3IK0GOvaU27MCZGUraGgVQLyoJLEk2br1VfJsuXlZcjPHjRQIp2oaILrZDMTYYgj6VVKF8N1fz9G&#10;DacK96nburxqVlWNY1Mwu+mW+Dra2TcTsJiwphq66ZXNOyskzBtChR+WISXAN3PBOOB7Ob9PV4cl&#10;VAcLJvYggqPShINHg0SN1A+RzXQOp28Kn0sQSC/pMgHA22Pa+KsUPsT1oq/9WrWGFbf2rpLqBxOf&#10;gtNQ7HzLA6/PquCfMMBuqWnvJtZXlz/FJMebOrUPEGNZ02HFv6whVJISHWD/AO7POpLHkFXLRPG7&#10;BJYiQVqq3MvrU1yStg+489Brp0rQrJCwcOilo3qmseoAEFGB+zcj7nq6+n8M0E/Jr/f2mJuOHFsz&#10;G6+DdXmBnp8gxvN0pCvJjsmdkEaQ+4abHIs+6jQoVrKupcJlita1aqGEcQLBckSkERwtLO8YkyY6&#10;RpBHva3CDY72fU21Gq91+eg5A8dJI0irCrlIWtlUuUBCbiHRRtJChmQnxtsnrE256QMjx7rc2plG&#10;F4xeEzjqS27mE12Y3tdHrYuLUVzbz8huC0L3S5avx89UOJOj3aoE8srJMiziRYVLHHLZ4mHBjQNq&#10;CGG8kkT5McvdfGisMyupAMU0h/TWNAd0m0liF29QycuTK7OIS+zHjTtwMm0TTUQGDD64419TsaAQ&#10;NX1AjQ7qgusUwDVFF0s4jbLDg5bB9lmcsMmVFmS8VMB5LUU6XCPGsok7PDi/1PtZI54MfACEErUM&#10;wisMTGOos2bkqFhLdjGiBYAhFJCBlKsBBGRbAqzSuTdi+gnyBi0qEdxadnKqaZmA3lHDAs7WQrBg&#10;EAXx04dI8nB9I6Il3kw8LE8Y2Xtykw+kjhLLSsCWXIHjFA1qTDleIcgw5DJdidxZHgCsmcUihcRi&#10;nUuyZz20jjdiHAXhUVpOK5shYks3beokmySSoe5JvLFpGVeWeyzlQdzE+L3NtNekcKBVDqsPX5+q&#10;PmHR5t0GjarUFlkeRzMZr8zos0zvIfoutJVDatkxWyqGgxtxb3J5tNaRJtLdxZ9hjiR7WGQTnlAa&#10;PIMDmavHjTJAuKO5JGrNkSNcdcg9pFBdyG4KsyUT70CX2laCdQxjlTZ36aSlBjQr+qCrA1KznYo2&#10;EOGVXsc+dyjAndfX71b9TF1fUWwd85dSYWgUKLB9Wxo+usLLBM9gXCn1eOhHaXglWQMbiZPd2qvR&#10;/J3NTu9IDk5GVNPHkZk4iC+ntKsaSIWU7GjUetRe4b7PncaHGzw9J07FjRosWBmJcPJPunlU7SrU&#10;7NUYBv8A3YXbfHm+tC/0zcEHhOFfxlKHJ+q7f3Viusqia8MUZ5uJa6o7rYWayjvigE1QtBVzasxG&#10;Na1x2x05U6o9zz4exdqiWu42VlRwxq1CRMeANLKwpQo4ADUKI/JHWG+IMpZsmZIgFixYJWCKW2B5&#10;pI4IgCxJ+kh+SSLJ49nr9cbdWS0Fh07dP2OVAbNGa/yHZmUuVLBsiNfZNbAx/HgRyxntCOSlfR3s&#10;hjDNeR7Jo1RGI5XLDX8l3yRHHyoVyQDdMrBVAr+Yql0L9Lffq7QNPlbFMypIxaRU4Vih7cdt7HlW&#10;k5bj7HgdUs6N49rle79a09XGmUciBAh19hIGwgkHFnsbHuo72kQPuOammsDEGRG9pVGTvGRgHpzA&#10;wzl5GNC0bRh6Vmr6bO0tRA9QCE0R9jweuanNJi48zuCb3MO4CNxQjb5ommceOf8Ar9TfTduag2ph&#10;ls6DJx/IMgrWnwO1vxBGafY1+K5TJiF8c57EsRvrb+HNbYwTOWOeb4LXxuWaOT6d4Uyu3ZlfdLiu&#10;43oRU0asYt9GyQ1UwPINHgMSUGUjQFiIyizxqTG4IMZKo49rBNgL/wDFQDYUVnF0xYRAwvdfVTsM&#10;ky1sJuY7hyfZ1geyjPcUEYNEfIYkOB44onkjRASfbMExsgvuRLF7lkNcND0wP8Pkzm9ZM+SuWzbf&#10;U/dgWVdpAs0H2LW47gQORXXMvLbNTBj2RIIcaPFUIAthZmjYyEkiyUFk17N4NmPaA1LmepumXN8Z&#10;xk9vC2nkES/iUMunesPIIWxN0X7IsBsEtexh417VT8mjiQsVjTxJsArxr5Y7XpSmA2JpM+G0krSP&#10;DlK8hoSocskuBXvGrMgoekJ4+5uRqi5Wu4upJiYsCYrYUiY8a/7PI2nCMo8qk+o5LxCSa/rLkWOK&#10;tB+o3k1JoGHqHT2PpLZi+E5frrVQyQoxnw5GK6VwmvwpQTJ6BfBjuu8l5uWMlyopbA45RxuMoZKt&#10;XZB7Wj4EIWQLky92SQKxRVJYxLI1FQWuJVDnkpf0ixIhsjUM7IYo0kaEEbgCZZD3p2Rb3Eh+8CQG&#10;A3gEgsOq2Zbp3WtzmdX1H5XCqpT42pKKqgS5jWOa23wZuTzHWTfO1zhMxPExybqSRqcoeLBYhEUw&#10;X+nWJBhLjY+pzxpLNDjxIDJTdtcLub5ADYHbjQVQPqo1xyrafKkY4EJcK2RJYRdxcZLqyxWBtO+R&#10;nHkACyQfbxq/Ktd5JrzIdqV1ZBh5nmQ6x14jBsRS5PDrYGKTGMRGORhitmxrZ5ToiS4kqPL7ilSU&#10;R5eBPDkD/EQiLJl9iLLjRRXzUc2zeoYkgOhRuDybIY89U5SzxlsN2NYplMLMSWOOyvIFsUKUihXA&#10;O5SQQAY9sibaV+eRXxoh4VHR61ZBDZt/04FNkcmVBsRRGFYxq+KvhliOKAj2iMj472sUaJ6Kw8WZ&#10;JP8AECU+XhizYlG/9X5iQxAWgHFRxqLYrw4BFHjkzq0aY439x5YJWaiV2Irg+qyCe5ITQF8Hom6S&#10;x2XTalxVZwRis7wE7KrJomPRiyslsZNmxW+Rzyp2wCQhoj3K7gad3x+P0F8HQHTvh3T4XIMsolzJ&#10;2rYWkzJnn5XzYR4wSSbqga4HmOuzrlarlyLyqyiCJRRqPGQQg+nityMeBVnj8TKaDhq8p8/PCKn9&#10;v6fn+n90T4/v61PevkH/AJVz5+/j+/2830qWO24FqvJPvuPPB5sD3Pj/AC6jJIvPLlai/wCefn/j&#10;9v8AH4X8epd+v/o8f5+fyPHserRGt8KP9f6/6dNzofc5VVOP8fP9/wAp/wDf/n6+74rxz/r/AF56&#10;iYgL59/B5+9/j/xQ5Hji+Gv47U5/fn8c/jleP+Pn4+OePXwm/I/qDx+OP/P79cZBXA4A5/pzx7+3&#10;tx4/PXj2SL+Wqn+OU/6pwvzzyn/HqDTi/JH258/nyOqgF5qjz+P8uOtRpOMm5Vzmieqflw1Jyifl&#10;OXI5vKp8cJ2r/f4ROfE01KNqrePAJYAePt5AB9+R+OvSXgkUmwK82psD8E8ePwP36/gwRAexDACV&#10;q/kbwlav9O5FT7efyqorV55RfhE+ZPO0inY7oR7hkP8AQj7cf8V9VVtPK3+DYs/uPf8A+ulSRILn&#10;PQMMLVc5OEaj2uenKI5rewKvRUT5X547uFTlOVSoTTgAyTMQARZogEeLBdVPPtz4556kFUmlUE/Y&#10;Ekn+gX/vR6lVRT1LEcQkJiK5e53evmVzlT45RVavx+OF44/pz8egMjNySwAmalFAC0AF8ePuPsOj&#10;oYYiLZOSQKJJH7ffn/Ijn7dT2to8aM5HFrIT3L+XuBwq888rwNFTlf8Ad8pz8cc/t6UzZ2egO3Jm&#10;A3cAPYAvxyfHgGvv46IXHxySTEnHF0LsGv3J/sa5sdDTqHxjG263LKbEjshR8jxYdqqs/lRoNjkF&#10;bAHYuT4Rq11mavmKTuRyNY/h6KvC53WcjIyIY5MkmZcd6Jej+nPUMvJ8UCjihQMYf2vo/EijjmEc&#10;RCGUbRtsVIoLxj2v1Axk2fS5HuR0/aaOHKNdYjsBSNWYzGbTpa3Wwf8AN7JuNTDWGmMontGne89N&#10;ZPg46aQ8SGfV38BrnIyIiJh4HPyz47tcmFkPLGT52AnHzIwfcGMicCj6lkKgXzpJlDOk6g9vOgjV&#10;xyf11Akx5PsCWXsMfPKX73Sfq9xXE6UGYa+q4EMORbXwG+3DkhYw1eaVf6ujYfDx8puUcjT/AMO0&#10;F1Ac/jnivKq/d3qpET7JIYmILZUc5LCj/wDg4qGzfi0ZQKsAVQ56DdCVkcbqxniZB5r5mQib8cqU&#10;b8GuR1THopz7FtH0+cSMFt8lHkmuM3xPf2SYPbQpMf3GK3RJGvNrXuEznsEK+xufGNQTjjA076PK&#10;qCFEkEd5wo0UlhPNCabfEJkpdoYBmWWKySC4jcpuU+oFDXpoGk+jHlJIEcjY7ktZQSoHiZq/lE0e&#10;9dw+neCTdm3X6qPUTpHAMWj+CdQYBW9QuQY1sza+UVkWRLNa0dVT0VALMpkGpBNsLV1l7aI6E6HC&#10;OWfHpIxnCc8ski/PIBBBFPKdnoR5gNxGNG52CgCzFVcBRRIA2chQBSYzJkSCKNrBeRYvC9+RTv5J&#10;CLvZWLHco53eW6yzsqr9NzT3VpqXqE2lvzZeBbplXGodq4XjFfj1mXDLaseykg4NcDFUa4tAMq7u&#10;HWxm2jDX0WQxzpZpP09U7W0ZX+Ed8TQz5DIESSJgjlTtG0bg0am7WyQBVC69jsPK1hIJcRYcdkle&#10;eDIVypcd1WDord0AcSemrHI5NHqQdZ2seiDEepPd1l1q5Rs3C8fXL70msrHWsa/lqSxyWSuXXIpg&#10;ccx+9ON8OJ7SZTyjLFjo5JrBKeS4LgXajHp8seLNniUoFCKImNk0CUJAYkEKasiivBF11zQ8zWMb&#10;5nF0jtGUvG8iyhaZIWdVanZQSC4VubKkUFq+tgOpfBdu7x6K8WxzWOV2F7m0fDcMz+2qbxribE2D&#10;gIccmxao5Wp7U8XOSw3xriWkqtGtxlFdZVnt49w6OExAGPJJ2w7jGZgsbyMpk2LsWMzMwABFhS9b&#10;lJUv7t0BM0wd5JI0MyO8k0cC/p9xmbcsSWRsUh9kYIDKCF9lOZP6O7OkvCt9bB0tqnE+oBu1s705&#10;b4xuSZkdVeXetYFRRnZe106wuTHWrpksrh8uBilqaKJ9vLsi1oHDOY7Gdkh0uCVosKHLjnSo8gu0&#10;rxKr8Fi8kpQksQYtiliPpULdGGXVciFZMx8V8SZTJCEEayFlFImxQGWgzrIpPFA2Qo61I1v0l9Kv&#10;Qa7eXUJvXNMTFD2xk1NlWRVGYhA3AA2eOwhEqIETGphbOTsrMI9gJJQAxK1KxZ8aulJj8+TES0YO&#10;JmxI37siQs6xCeRGIMzY8ZiRrIDLa3e0CQ7hucHqhkEnZiCtKITMMdGAIgWZhI4UC94LAcvaKBSr&#10;Vnpr1r+pbjvXNVdZGLaZZfY2PTnT9e5bi2Zz50+DsC0trCHlVUHI2sjf6LGY8QldAfSQos+wt4xH&#10;rJly4iqCFHDxsiOd5EjBKKARVhuW2s1+KN1xZvkt1ZPjyxIZZeGLVZYGvSWO4E+fIB9hY9usxP0k&#10;tgV29n9ZfQFtqys7Sk21T2W0cOmXc+TYyG5KsOuqs0lxJs+RJkybEKOwzNwlM953S8bspDiOeUnq&#10;OHMUyZ4qJjWQUpNDcQQyH7hoyDz7rddW5MW/DgkWldFoEDkesFW/dZFonyQ9+OrQ0uuiH/Sx2bpy&#10;xqZUXO+lbelnVZZWz3+/8d3UZVXXUyxiDMNiNo7+my89vVxVY4cevkEjseVjVI8+EJDJHHEqoLbg&#10;bqJa5FPrJssQN1Uu6wAAKAcztIqzOxJIFcAVREZSwBVF/qADAVd1Zy41Hc/qW3ebUeIdPfR1hWeU&#10;OR39YAew4NXlqYDhrsmmOigm7PygLYMHCayEOOc8yTOkyYvtY5W0z7KW6LGe1ydW1PEZUXGwp45W&#10;YRZCmVAa5YOgeNk2jkmmU8BXPAI8WnafmBnefJhkiUGSIupPNj9NijKxJ3DyrC+VFX1uT1ldZOuP&#10;0jummKKSbDtidX2y6OGGLV0UA1TU3WTDiv8ANl8yinTrG1pNV4zMOcmL0VnMJNunoyTZFJKkzXIm&#10;1PVp5yrTOCyqFjRbEcfi2IJY7mPNsSSOL2g9E6fpsYJix1IWy7yOQZCoJIBYKB49IAABJJNmz1nf&#10;+gD1u7l6pepXqbwrcEjGLOVf6V/j81rCqZca8vcmNsWmo7mzv7OVazTWxDQclYJg/GAEOKCLCgii&#10;V0WNDCFBnSToMdhEEiV3Xtptd3YgO8rkkyMw8k1wBQCgAH5Onx4yNOokaSR0RizllVacqAKAUCuP&#10;6k2ST1b3oy6m6fT+ucUye7QVLjOttxs6Z9tmeVHR6mgkZZVUVHnRXO4SNGpJuY4TfzfLwyPVivE7&#10;lGrH+qgTFkMT9PcKGrA2yBXBv2C7h7EV59+qBHvMaAm54A6g8HuRhlIHudxjK8+QR59xR+o3pGf0&#10;zbL39nOL/wD0bG9gaoz7amBFjMjuBj2W10GXJzSnhMULgK+pyxsTJIkcjZA/p99GRovbAez0U7Mi&#10;tLGSGVWWwAFX6nRgSCByGBvhmW6o9DhFaSJHG4PIgo2bBYKQeRwASKBsBgOTXWFuntx7Syz9O3qL&#10;6gXbbzqh6itWb21nT0ey8Wymyw3KYuA5HX4X9TqBsw8tHFPAHKm2spSvgmljcR6DOiMY1qSXMy3n&#10;QPkO4K82FC+DwWCg7iwX0rXpqunkeHBjzQduGMI/dBXkguqsUJsMLLEAsxIINcdSHp8/Xi/Ub046&#10;LX5DuKl6hcZr1bESn31hsDJbA0MLkGihzzH3YjsQRHjbwwtnfXJfuV5RFeip6++byFY8q6hzSkGi&#10;u4ngghwLNi3sCgen40XAnVHZHidgpYwuVX1KC3ppoyaoA7aXbwLN9ba6r/8AiLNH7Ex8OKdWnS5l&#10;2NUt4AIrN+Fpju89UzokhGNcSdr/AGBEoLl0QiKj3xmiywjWrw1DPRqrYM8KdmRjyLYAEiesMpsh&#10;grKvm74dvvZNA1yfC02wT4OfHLaljBIjRSqefSJEMkZ9qLJGLB3EHk6T9OXTl+mRJmYV1/dNmi9U&#10;6ymZXjV1GxLZcPEbrS9YSoyq0bjdhZxsByg9Di+P21rPimx+qyeoxypl2UGxmQqKxnVl6iyiwYNg&#10;yFCoGTh2Xte4AJBqmYChxbAiiQReeyZNRR5dOyGaR4pVaaJSk7bkjLAdyMM7KinlA1LtplBU7WL9&#10;R3pC3T1E0WTWeiJGGNy+z1bj+NwA5PlRsSkRM115s52y9eX0OatFZ1cyAM0uyqLSNYWNUQYTgfGd&#10;KC+QP0XNGs6Opd4pRtVW2B4yoY8NXrVwx9J2OCCQStX0pAZZMZgAY4nZ2Ckdw70MbooakrYfLOKY&#10;exrr5u+qLon6qR3sCfsHpxzzDjzbfHoUzIItMLKsIbFvbCtS7iQ8zxKTe0QYcSazwKWfMhtLDjQp&#10;TkYxSubL5cPEjOYyyEM5Vt7BQfX6ByQVAYLRN2KHjqyOZYS4jLbDuADBlIYWYy3BAa2o0QPJBNA9&#10;Wq6C7OPnP6n3T1hGOWMayxfRGtN/ZxalgmCYLMlHriXr3H2vaBzhq+IPILEglcrXtdao3jvX5XR9&#10;1smKZlUK7SFgz8gHaa2mjajaoIHpsm6Bst1WPCyNo3NI8Maswb6Ve5CrAEW1G9xokckUOmHbvWVt&#10;npK6yv1MOpPW1uKQfIupnGdUVWD5OSdKwHMh6woMQwh77+jiy46veENXfgj31UWLf1rK8TY0x0cL&#10;oRC1VxNlS7yhaVUiU7gjAUoNX6lPJLDkAHaaoH5lSb/DcMAUIHlnZAC6mV2ZVv7hQpF2LNEkDrWP&#10;X/UH07/rVdG+7dAndb61zK4xCsh7Ew+yjiyG51dksm4ZcYPsfELR/wBMrs5xyvy2kEarsO+ls3pH&#10;k0OQQKSXNCeTeyiRHikNOyUxQkqG8ggkAkXtNEA35rz1W0T6blRT7RJEHtN1ASKo9aSLTUxU0eCL&#10;Ngnr42Osv9OTqP6JM6fjO1qCFOxe2lSGYJtPGXSpGv8APogu4rfpM6SEcinvxg7SWeGX7YmQ1f3v&#10;YKxrmitZChsHJBO0hgCa9YG77cE2P+n5608Gdp+UgKwopCgshjBZLH44K/ZhwfcA8dUadQziSJUc&#10;EfvLDTg7RvG5GLyvPDlf2vX4/wDArlXhUT8L6G7WQWdVstHwwsHbRIoG6Iviuf8Ap0SUxAu4xIN1&#10;BTRFE+DQ8V+QOa+3X2B/ovHoelP9NPeHWRmVdDgSiR9hZZFmFAGPLusI0fCt4mIRCn8bDSBXWey7&#10;engCI8iO8UdA8d6MRvp47WNLOw9iST9gpAoE8XX3P1X1ktUXu6jHixEUXjWgCQGcgt5N2ByfApfx&#10;zSn9ADbdtlO0usDDswnSLS521gsvP7JDF8iS8pl5EcmQz3KRyq8p5OUzCOVUfyNqJy3jhacI2ZC5&#10;o7kc8AggsN93de/381VDrmtxKiQMo9KlowOR/L6Tf42jj8j7cU06pMlx6wk/qVZXNFjE66tN44/r&#10;zGn2tNWWl9XhxetxvErCbjVhNa+XQu8LJUWRKq/HIKNCAKRBoqoJqK1qcixkrGkjrSn0kL4scAix&#10;9iOR+3ROCCMfCBJ5gEjAE7SX3NX7gEUT9/Ht1ffpg3XhGYfo2bB6WdsTbKFY5vV5NRavnx4LLAdb&#10;55n17G8mnOJKiviU+L7Dw1wZz4iyJzRyXNhxyuf6U/EPxfpnwjpWM2qQ5eQdTbIjxI8RI2a41DTP&#10;I80kSRpG4UAgszM/pWgSPf8A/wBPf/pk+Pv/AFLfFnxHpvwLqHw5pEfwjg6bqOuah8SZWdDjImqZ&#10;UmJh4uJBp2Dn5WTkziHJla44YIYsdmlnDyRq2MF10j5ZQY1kV1W59T5zPq6ybYxcYqoFpUSJTYsN&#10;8svs51m18WbIY0ZnBryChFnDF2RpL5ZhRn47R/4oaHqWoQYD4uoYLZciw4884xmgORIQsKTGORni&#10;WV6jVwrKGZQ+0HcP0r/Ez/8AVvfxl/h78C698dYvxR8C/GWP8L6fk6xrWj6BJrUOrrpWDG2RqGTp&#10;6ahhJjZ0mDhRy5suJ34MiXGgnbGWeSIRPoR+g3m11c9VdkK5WKAVbgFvHrVBHfGST30dkIyuJ5Hh&#10;lOjxggIVG8PChWkVn3/b69hSyZTBnaJPl02INhQyb12MAxuyiqGb7Bifc9fzb1VUiSMqWZZSxNMH&#10;AoBgRXIVgxC15rjxzUXrIzvL5PWV1YU4GBsIIOoHakQVdW10t4mQx5XPaJ9kUplCOS4SI8j47Iqe&#10;Ryvcd6r2JZk/LyFo5liDozBHx42VwCbudyxSZrJJAT3+s0Ab8YFIonVpArxoaldSCdo/3Qq1UX53&#10;X59PV2v0cMhy+m6saikjXeR0mOZHAumXWMRLmamO3zhYtkk0SWVWEn0+wNCkw4soJ5EdZUcwRoKQ&#10;vaqrDT0RZJmJLLHtKjwDu3LwL43A8/8ATqjU2PZjAALE8mgXBBHF+QP25NX9+vo6rurE2L4Nt3Ou&#10;o2Ni2kNbYPu/JtXYjm024s5gc2xCtyt2H0eTGpjVprKnnX9sA1YaLUls4tpFrrO4jJBphSWDv3mJ&#10;ZHlGxA5ZNp5ZQSIw4HIotuC2a4YgHoFozJJHDjF5JHhDSCgArbN8gDE0aHpJO0hiEBYnqpm4umrJ&#10;NkWVtunT+fh3JXZq2yta+nNkNQZpzT2i8EnCMwpVZRXYa2IwdbW0cw9c4cMbIwjlkta9+ig1RJcP&#10;Gx2nbGXHCsHjY/LypdyCR0XuxFwzbiCyE/Xs5pW8BSZ2Me528q61It8Kdj+hgKBB4Yexbqu/6m3U&#10;PXdIHTB01awyDUlvnwL+Hd3t/KiXCY+3AL3HqyL7GbJsCUl2MF5MuMlu4kAJfp73rUWAhSTqpgel&#10;Oo6hHHK+WMc5MLSOgkU7FjKqBG2/a6gsFJQGrF8+rpnpmE2QrRDI+XlTYSppmlDFmcMu5dyqas2a&#10;aiR46JvU4mE9RvSljb9gYBjWfdV+n9P49tWj13OjVV3mGQ4dkevcd2dc0VNfsgW1MLLLXWsqtzCw&#10;xcNi6cLJKEleUTZ05EaD/j2jy5eTgL28vNxhRxpIWVkbsR5LxxzPD22eJH9YRvUQALIs+iN/Cf8A&#10;iLpvwdp38QJdLyMP4O1dBPBrWPn4Un6DarkaLjZOVp0eYuoQQZWoY8kEE8uOYipR3ZEcHr5+Mb6m&#10;eljLK+bjtR0lOi5bb0NrAr8tMTFpMGsKeCYsC1ksiJEmugwStHLYEbCvPLbFY0fK/FsWqaZkx9pN&#10;FUTOjgTVDIsZo+t/SCAt2ABbNQryOspNp2rYxMra1O0IcGRVM/6guu1RYoCwreTQ23yT4+ijpkxX&#10;HscnaE6eQ1J5ma6u1ZjObX96NrEjU19v6zuC2dMvbIQi3c+mx21PNfJhPbHpnxWx5QnzjhJrcdYc&#10;WIwiIb8HCileX07UknjYmJRZPcchWaxW0gCrI6yEzvkO0wkYJlTSokZu2SB1AkKgVtUuUQ7rLbgT&#10;6es4+vjrA6P8v6tdg1Ob6u2FlF1r7MR6stL+ra1sGwdr97sfO2hUGe1aexjz2WkVhCQYJiEEc5Gv&#10;I7zOzn+K6CAYsrTsibJiyJRNMCmx2jkYfpVkoQAoCi1UtRJANdbCHG+JMPEhk0/VIsXEyY1ljgC2&#10;0ZyI1lJdXx3/AFGPqemPkAcCujlonK+m5H7T6m9V69yPXmrNR6OtsqyIeRpJkZDbZXJlWIZFiKNL&#10;ybJY4CSKmHIr6WKC1itkmOhCgA86PU/F1DFjdtRWKSHHjV22Ha0pLOSzKd9MzCwqhuDwSBwVOaNQ&#10;zu1h5WT83kNIyBmG2MKFVuQFBpW5Y7SRXBNV1ZjoSk6t190wS+oPEKguN4pZ1ux9xTX5QeREm902&#10;2s6AJrKVLsrI0YNhIrwtVXTjCa0wztEj3I1L2kwY8I52FjNBAWlnjST/AHu4lgxY73PqYiwJGHNg&#10;Dx0JkHOys0Y2ZP38hRHjkoOAkSiUKqhEvYNxsrfkEmurRZJbYpi9LnHUTTlLIxWfrSwy64A1wRrW&#10;ZPBAsEtaiucwAD3E6UyORHcoGyHJkf8AdzI6OYJqqvjQSuxkEIjC8+rZGfTGb8MrnYL9q9hXS1cU&#10;vL2VIUyMxJongqWaUijY2qW8819uBNOlGLXz9q9Oj8qKCOKRmuVbovxmXgB26h17fZx7Nr3p5Cgb&#10;l82gQLzIj3DiJ3tQi9vqGsTSLHJGF/VdGDbQAFaZhETXFgNNS3VeTVdWYCI0yOzAxh4wCfJRC0vP&#10;tbLCbA4oGvPVIepN27t9dUs3BYmUDhdPEfHoFlm2KmpMXsUzDaDshmZAaUe5mxZeR0rMVHMpykfD&#10;NWDLJA2PHMdp7Zq/Y0WVNky4srBdFxsWEzKwiKz5CMyitymRe0iK1qwUsyIAdz2dK2BDpa6guRu1&#10;nKz8uMwLHNugwBHEyztKXEJORLI0McQjeQBJZGYARggTqlzjGsX6as1u8IY4MGhrr7TWNsd5nxpx&#10;c5vMTDZ2w4rlcjkmVDciK5wxfza4TWvVsd72IJn5sY0vMONEFuX5SFAx2PFK1vtA5p4y26/NAk1f&#10;VWnY7nUIVneiEOU58NuRGRFu6tGK0R9LE1zW4JaUwuzwbXuvomU5YEF5tWfQZLU40lc2BCh2GLQ4&#10;mRyq9TCkoVwZWOTR1pIpQOGkmFBIqo4A2oTo+M2KuNFNMwkzTFkrGaRUfEUTmMnlrZSYqUAEj1EE&#10;X1VnTfMNkzQoe3jCWAyBmd2ScmGNqK+0i7ybB9Zri+rH7kyS3sdkh1dNeeetR9FxqqqSrw6Aud20&#10;/JUhKQCd3bBhz6+1KIhHkEa4lCVRMKRiPMZVy58bCxBtbIGEmS6gkSZMrqJmYt6WZI4IoAfHoPkr&#10;0HK7YmPJkTm1hTKyIkb+WLbuQD3HcZnlr2JU0L6unIq49bFi10VvZEr40WBGYicKkeEFkSMiIn+1&#10;FCFvCJwnyifHx6/RcUioqxrW2NBGoFABUVVAH9KF+1HryYKWZnckljvYmxZYl35//OJP58cDnqIy&#10;4vcRUVqoqcon5X88J+yfnj/n8ft6JSY1YYeoe/29vfmueePJ9764RRagav25PH/M8Gvxx+emYkDu&#10;5Tj8L88rx+/+Px8p/wCXHHx66ZwOAwF/Y/58H7+PPXw8+Dx7fmvfj8E+D45vk9J0q1VyKqsTnn5V&#10;eeOF4+7hF/KccInPPz+fj1w5IAPk15q6P4AJH3APPk89dINAk8H2+137e3uRQ8X+x9Npu/n+cHuV&#10;U4RVdyn55XlWoicJ+6qnP9Pn1S+aFAGx/B9hX9BuPv5qxY5464Itx+sH7C+PB80P7UB11WkY34WQ&#10;Hn9+1HPT8/s5F4+fzwn49VfPXz23/qQv+XUxjgfzJ/e/+fWkIjSnuaiOb2qnCor/ALeU5T+3P9k+&#10;URefxx68iZYVvm+R9ifb8/3/ABXBqut8rSE1divcmhR96837c8e4qwXQIHPb/PRnKfjtRFX4/ZVc&#10;qJ+/5TlU/wCPVJfb9INHzfNfkVZ9v26IRCeXoEHxXPt/bpwECO1WqiMa5OFRUarXJ/buRefx+fn/&#10;AK/Hqp5HPBJr7E2OPcA8V49v26ISNbsUDXsAG/Nnz/389PA0eiKjWGdz8ctERyKvHcnyjVRV4Xnj&#10;n8Jzwv7DgMx3EEfZT5+33oWarx1bxYBI8+/v/o8+PI6dY8h7WoqtcrOERH+J3b8pyidyNRFVU+fz&#10;+F554X1S0J8hSCWJ5vx4+9VVV+1+epLt5vyf2vz58e1Vfn2o9RvY2M2ue69zXC6oCLa5VjFpT0T5&#10;jTx4LcgkxldjxZUpAkSPGHejrnmkox/thtcdrXOGnI+bhrkYeTE/pWSCVSwBYp+m1PQBNrW70kMQ&#10;DXJrqSOY5I3j+tJo3SzW4q4ZVN0PUQBZ4B89Djoczby5Flevc6JEol3dja3EakkOjRZNPsPG6SIf&#10;KqZ8OQQUtbGpkTTsjGfHEU8mjYxvMlGM9eZS6fqWNkPJLh5kaERZJdsXJEBjlWjKsrRqjQTEOUks&#10;IyMBuPjrXoY3hkjVlIXeIW3DdtDKUJr6XQPESL8g19JIrRs7GYN/1b0xs4v3nEDDY1LgMOJOLBiX&#10;obmkyTFMlnSJCvYlhPqchubN8vHXNUUqJLjHkR5EgXEYoYYeSPI7gPYUCJAKHpLdwEi7JDEqvF2Q&#10;Q1HpWJmCzRhCWlLK7XdIyr22C0LBqmbyrCxt4PWa+nse0hqL9RPWeKZLj+zJm2+pPXeVar81C8cz&#10;W9xhza58KyDk1Q46zoEyhscWhTpV2EL48IK18qU9GI9GrMl4YZ4GaOYZMhKRyRV2tqlo3Eqk8kBg&#10;QQDXBJ4PTGAySwZCBouyqiaRJL3Bv96jIR6QCyMvPuWoWwPV5Oq3p119+oVqra8PCaqk/wC1DRU3&#10;K8QwkFLKrz2edatxuHXBtKsFfFe+SKdj9oY8/EmKxgyT4j6WO1B5BGVx+FLjTzTYOUFWGUiOOYgA&#10;xPIoUGyb2Ftoc8AM8TezWHIs0UcedAzbvW8kYJZXWNmPIHlthLAUGZFlF3tHXzV9cmJTrbV/RBmF&#10;jEUN5U6UyHTuRyFaRnfkum8mLWQSu54J3FizQyon4Isd4nNRF+Fz+fiS4yCCQbHglyMWVQQPob0k&#10;A+Qy2wFjhh1pNJyIJszIcAGOaPGzIQSCV3qA33G5GXa1gcjnwOt9etfpVm9Y9R0kZZXV31iPtjKu&#10;lGxyaXGY6QEVJkVDVxc/nSHsajljRKNLSRIM7sVgxNcRycqnoqVhkYccJoyKuPKF59VlUfjyK3MW&#10;/b2IPQeE6afq+VMxKxf7em4Hi1VpoRQsEsyKAQaJb3Hm4eEyOoDbv6jGQ5hpitWi6edDR26hzzL7&#10;sM2HhmZDiw1W91/hroo1kZLluO3IhSQTaphKfELmrE69tIhWlrJZ36RQx7rZfWV2iiGOwhzY9Oz0&#10;vwwsr/MAOlkKyBWmfgStQ5pjtJpwfAqS2BsEqWI4NmXdX3WZqj9PaJjdlrfp/iWZepTN4WUZlsLE&#10;g19JrSUkG2gVWR5TkuT1cifPy7La6ilWttjeKVggUsR02XdMmQIk+zDNDycxoYY9imYJF2klblFi&#10;Syil0pmYKCocm2Aoua2gvGi70rRljH6lkZfX62nK32lJI9wTRAU1S8jrDr9abVm0Ms6q8iOmXZll&#10;dI4FJk+v6wk2VeRY2GZrBqItTj2E0jpIIYGDyNJcGsg1wxGkrNU045+0shK9QgEqwzKpkaZxGEW3&#10;BkK+lUvcCXKk8fzNQoV1zCl7Uk0bFVKlizE0VAa7Y+aUEr4IAXdQo9WX/SD1LR6Y2b1AaYupcY+z&#10;9jdHOZ31/UxipMdX1FVkVVXJEfJHyx3bNyJRLJd91rNBOLAalZAC5bUwzgNEkjA5Mih3UcqiKVO0&#10;c0KP838xBr0qD1yXKObDkyRA/LQuqIxFM8hVxuFiyOBVGwCCeWoZS6t3LddJW68f6gKFrX2GHbP1&#10;rOsogEf57PC2GqK7N6D+W7h7chxqzvK54Xteqk9u/hFGNUjOmx5XQKS8sTk1ZsFBV3VHweL/AOlk&#10;LrJ2o2LbRFKGBqtriS6FUNv1D7kfcdfabe6pxPLYG+b3EJEe0xrqh1niGQxWRfG0V5bR8Xs6mkyE&#10;RnKkZp7eitcUZIKR7UasKGYzu0T+OtIylGX1UFIU2BYYjyLqtw/a/wCwojtZYia9R/NMyjdXgcmM&#10;H/8AiryOqtTtp136a/TbiGkGZPE2F1D7CKXLIeNHkPTEai1fEBRys4vgtWPIBrvDIsUeP0LJpQXO&#10;x8nEarpmw2S7c1IQ7NNJRFuqbQxs9uMtdsfAXcfTf1GlBI6ipVEKrwpYybQatiAKXkkml/O0c105&#10;7h/RX6fOuDVtLb53vHKJHVh5S5SHLM1rQrit5c5BWRyy6C/oEUs8sIhUGKFKpp7Y9CCNDgVOIOro&#10;IQOp7kMcid/Binxl5aUNumZqI3tz22WyLiYBQANrKa6KjWTa5x8wxZDcdt12xEE2UAreG8gSoSef&#10;UhB6rB+mt+if1ffpw9Z1xvXZ4tNl0tk2pMo1gKRgufNmZCy6sbbDr6iLLxKbj9OYseRKxiYkuZXT&#10;rB8PzAkSo4Y6mJHDdoPmXfG2mN0CoBG0bCgt7lA23Y5IY3uoe9HmR5MTtZCtHKsikkusit6mACuC&#10;rbdpNKVBUjkfSTRipw6bexf1b+n6bXSlrpV7dZhjCuarI8k8ijyOgtWxeERzyRLvXtB5ns4UBZAU&#10;a7vciJa8TMJWI4dI5ENcEhFDDi+QQAffk8nnpYZlUae+4b4ppopAL4Tu70axzW0uQf8ApZ6vdqqw&#10;f+pz+kFj8a2sptlvDVeI3mtMltYntZOST8jwvGzYbfGYh/II0/YmsZceYFJbFBOyUcWaVj0Ei+rY&#10;CsiiNy2x1MElVatwEbkVamjz5UkGt3UssBJWlQC0cTqCaBB9TLwPFgmuPp+/XztUfTV0l4fi+far&#10;gdcTK/F8hlRUzShn5VraIZ0ymRBR33MIQWfT51aQPikRZzBmjyYjgFa1RvZ6nHp+lrvSTPQNuUct&#10;CHjKkg16RRu910eOK89QbUdTdonXT29PqTaspVt1V/P6roEEcc8dJcY6Kf06Zslorbr+oKlnkGJr&#10;lzbT7R9n2/zFfKD8dyq4hHu47FVGNaqJ89/wzRSGZ9SBINbRJCLHk8mMkE8G+RxXvfRaa9r0Z2x6&#10;ZagWbSY3XHnurxzwAPsfPWn/AEo/pcdCnUVkcfCNZ9ZVnuJmJ1kG9zOn15lOsLiXEw+HZQ4BXWzq&#10;OmmPqw3sh7KAE9HBM48opa9EPEVw7HOmJD2oZRkPGqUgkVw10FEgVFAW6Zhx/wAPnkWRazr4kjef&#10;BSCKRjUkkcwUDk1GTMSSOdu41YNmgw6vh+ojk/RD1J1sDoZyHqywLUeMarymqw2VpzAc9wKtvrDN&#10;sbrI2N4tgsiisq+9mLB1+04avHsXBCR5spVZcgMiVV1XiGij0vIhddRzYYljcFEWdImTZ/MwKkCj&#10;YVWFBQSRyKpTJ1vByRm4WBNOzxu75MsMsgJZi7MhUhjuH1uDZBoGgerob+zXNNddNejcp1ZsbJKa&#10;VV4aTB416KLXT/4hsXablQsNs8kpLmv+kWsgGRYQOcqSq8YmzZs4bIzATSAWiYqCDjSmWIdwRuso&#10;aORACEkZlB3mlGwjjdu/oHI7sGmkXtOzrLIuwlUMslyRkElgLcqBZYAAk2CeqYdJ/wCoH1/5xprV&#10;e0M26P8AMN44tneN4vZnynUGvr7Bcqs4s9zId1fUFR7ufhGSVPcyXPgNEmPRZg45Yw7JEII6XquR&#10;sglVTNG8Kl72rIkhNHgFRtHNllB48keLHMHdnh3NG0bMOC5jKhQy2xUs1A/ys24E7QKYdaQ6miYL&#10;sHNJO3hdI+Z6Z23DrZVNIy/ZWl8awDNrPHLaXEdNq1y2hnyjX8We6tgyp9fZSSSo7ABerBKJ6r2n&#10;LqpR7FNZIZPULO1g7LV8EAgAjweq952UH9LWxVbABBo2doVrN0RywBawOs6urr9D2s6lKq5Zr3d2&#10;ba6vrbaWZ7nug32H0Wc11lkmb21rcWST7Cvs8YtoVfDsbexbUPcGzLEhvHHlunIEZEk0O8ItyR7W&#10;L3FTEk82RIKAuzW+vIoADqyDKfGmMx2yOyCFRKQgC0FVU22SVVQD6SzVfB56GPQh+k11OdCvU3Tb&#10;Obk/8YYXfY3f4LmwYDMXraa7xq5FDkAs3sn5HDu48rHsggU+QVwm0ktTpGlQwkV0tzlPMeL2y3dn&#10;jlRdwSSEBZCKBVXj3fUOb4F7SSF6rmzsvKBibHxyu47pEyQ8kRFgFo2C+1gg8j9xR172Tp7INuiy&#10;zVO09XYXsfT2WxISR2282kNAa50UYT02SUM+xLaFtYFk2TPxzMMaZBPBHLjjX6bYV6Wkisxx9vub&#10;7feQ8RUghSQFdXUbWHm1JDA2ebroRe+j71BjKIrLKJVNnksCpI20K4NoQePcD5ttnf8Aw9zLHa+W&#10;wemvfOLyKibKnWX8A5jkNVPyTCyRmuLLqI2UtYkbOKmsOslj5IxpkFIgfpmToeaz6jIExYdP7s6t&#10;lSdxnDMiRCSgLLAN6QSp3FgOB4Y+w1mSnxJjafi6hl6K8OFMqomXMzQxnfQhaSPa0kPzPpMBkVBk&#10;Ke5AXQg9az75/Ta2zd/p4VPQ5o251rUImv8ACtb2N1m1xd19XIqKYbLzJLdPomO3UhbTIM4Cy2VE&#10;jPaEMmQr3vejUWz5cPjSY6sUDAuCBYI3AqrCxyQFJAsbhR46QpJIc8ZT7Db773ngBaNgrfvtA8fe&#10;q4op+mh+iB1SdE3UQm5M43DofIcckYtfYpbUGJSdiS7aSKyErgHatthNVVkaCeGIXtJJG9jGEexH&#10;E7WrVjYJiZyzbwVK0AV5+97iCB7/ANQDY6J1GZsuERKgVg4YOSGHFrYFWAB44FnjxfVat6f/AA8e&#10;55sreWz8r6vNNY3g1tnuebgtmA1vtrJryHSXWUWd8GMaFBBBBLtoUOXFjGWO51eMonkWS2EJ8hBc&#10;jDKd/InlCopeeR1QuypZul3gE8+TwB5AAJ6ZaPBk6lnabpODAj5mZJDgYsck8cMTSuNql5XIRFJU&#10;nkh7IVUZyqm7nTv+kBQv1ZrXDqPqPobh+nM9yevtrNmo8hHEyOhssvj5lRthQrrKxvLVWYASZtZY&#10;TTFPJrLgjLelo7EMimHm/if4Vh+Lx8NDHzBhj4c1LIyJe9jNMc6GefDnWJFWVFRT8sx7jl/TNTRI&#10;VZT+pP4Bfx7y/wD0y4H8ZtP1T4Ql+Jcn+M3wDhfD2n5Gn/EeNpK/DeTFhfEOFNmZm7AzZsqfDk1x&#10;UkxcYYw7+CTjZ2RBMmUr/jX6AOIYzme0soTqnyslbsLMLfIoNEHU9S4eKU0+6u7SDjMSXO2EdJoK&#10;2Pbhrfe+1hDkArgPSABHeNtnxP8AAeP8Q5ejZS5jYH+E6nJqGxMOGb5lHnxZhjk9yDtKgxtm4iXd&#10;vvYtUU//AKef/VHq/wDAP4f/AIraGvwxF8Zr/E/4NxfhF5tQ+I8/TF0P5fTtc09tWjhXB1MZ+RMu&#10;tu/y7NibRjLEcl1lLIUOlT9GLAelnaAdr1m+c9zSxSksqMdBJ15hGK0saLYwJEFxALWWdtLYUTDI&#10;RiNd2OVjWERycuTc9kvMZjdEMEQUoG4tZav3AAFfSCeSR1+T2VWjghsAQpGu42zOEjVDuBbgFluh&#10;fkjmrLfsb9EHp82hsbYGe5DtreVba7Bya7zSyh46mtYMOvnXs8808avWxwi3KoBuIoxSJrZcte1C&#10;EK96qnql8NZJXsyLu9ZAKAA8gUxUkj8G/H2PVvddFRFMbBFIt0Y1fC/zAEA3wRY9qHAIHTR+jP0u&#10;9LGyW7XwjLuoDJ8yjIsdkzPdkUFpUqOVCmVR3vpqfBKISKyJczniGCTHE0zQvRi+LsfbDgpB3Qll&#10;3CbnZmIPN3TEAfVzQ49q67NN8wE7gVdm4oEAXmlBBIBZh6ePsKBvz1bTqL/T16ZuqaqxvFd1VOeZ&#10;DjONWJ76tpKPZWRYfVuuyjdCHa2EehbGNOnw4Sy4lcckhGQAWlr4RoWeYvrk+FHMAkoZ9p3KQxUg&#10;ng8oRzVjn+Xjjz1DHlaLe6HaXAUltrCgbvkEeTf7gX1n5uzoTx7oes+n+36Fr7PNVQsq2VOxzamC&#10;32a5NtPCc2o7UVSKtuJmOZzOt4tbb49JdLce0onVM2TWWEhxZKmiRyjoyMNYYUeE9gmZEkALMroV&#10;ZiCGYgt6OKAu7sHxeXSZZTKom7cTSC6DJTBWKsqowTdInpBNCyF2jobb73x0M7Z2zsHo66kn1FPl&#10;NGGDS1+WZI0dVQSDZXQwrstNVZo8T4tNOAtqEEyqywBMZsJbVchiSW9g+w6quP3MYKpidAskU9ND&#10;LwAS6f8AERxuUg178UAxp89RZMZYMDvV4yFkjAa/SbsjgHb+QALNmO5HWZZobrhsM9wzAbnP9J6q&#10;o9OYPm1xS4+65n4NhRtGa7xeBsGCWB5Pr7qCtjQrK+rKOLbSa7HFm3PtWVcoxGZjS44n+IviVzpy&#10;Fos/v4maAQ0HewMBGxIrIWQMhLlfVIqgMCPf9SfxJ1TNg/gB/AvExfjHLxY9T+EJtO1f4OSVBBq+&#10;Ni/GHxXqOPr86gmZPlM2KPBG9IoZZTEBJI0TRjLPeX6eQNO/qXYvjuJVMf8A7Bt/ZBD2nreRWr56&#10;GsxiXatyDZ2HRpQ+Qvh4meGZaxWvcwmI5XixROVO/t1mi6cz6khIqFnDFW8Abt8qtzwKUhSRW0gX&#10;YI6/NupauJNGC+ciMOkoPLOV2pFICfLSF7P2aNwaBU9audH028ZtHq96kssobKphgzTYua49X2IB&#10;ikN13pfCK7AdaCG1pHsbGyEGM2d5Vi8icsyFzyIIpyMXSZfeixdRmmhZZ8/UmSJDW448CLHjbV3G&#10;g6xKxFj/AHt+Os5GuNLkYUKTgwY+DEk0qm0SWaRmySdoBJV5yDxdxeWAA6+U6619trIMwJneUYHl&#10;KT8lvMhyq+lGr0lf/U8mLKyGYeQSOWRwrrmfIH3PVVaq/PP59YpNDz45LfCyEjPcO4x7hzzVqWJ5&#10;sWTZ3eR1vsvW9MlgEUOXAxRolVSxSlUbOLVQfQoJA/p451yz9Jel/wBKS0dEqpc676iNyYxiwgRK&#10;s9oV+AYG5LO/UkSOMivrzLjE6M5DKwBltGiV6KTn0zy4mhx8eKONpCGQzARtICkdE7kAI2FgvkAE&#10;kgmz1n8ExyZ08ksgRY4ZNjFglTSgqoDGvWA7H080PBB6t5tOsZp/9IU2J2bTxyX+v9KankMagAHZ&#10;/GNnCynJWjG9UYwgIEezeon8tY5rmlRWI7ljqiDH03FwyK3QwrJQpgCVeUgeLBBoEUDX2roHSZBN&#10;qs2WSaikyZY/PLEMkIJ5sHcCari6IodHfpNxmgznpNPge4raWfBtnUevcXPXWEp/jh5Bl5Anx0UO&#10;zRRTmSUmVVG5TzDKGTOgRnyW+MxWv+xUhhjXeu1JzC4hdmKKwZZEWzTCiqi79RALCzwLkSM2ROyc&#10;drvAsoA9DBonpar1KxpapQxo1yTzX0R8K2NhFXcWLYaa+1XkU7IbIRHgAKFc3E+RfTXqxVeKJLx/&#10;FY/uBO+72ZyxnI5O5rtDLLERn57gdpI+A3PCfquDZAtaQgn3QGx0rVGvFx0vuSSkKU8+BCl/YU7c&#10;EDyfzWeG5ZG4CdNGeZzgFOyNl+376Pl2w7CdkdLSXmt9D5Jl4m2uSlgWVhDtENl0JzMLx0kKMYzY&#10;8uW2uGa0dAjPy+Xr8babgxbZcJ9SkpIpY2aZw8wVY2EQdFkyHYlE3cxktdAHp/DphGdllmSZMCN9&#10;rRsBGZI4T6gWolIFTez19e0HmwR31q63DJ15gmJY1MmRGZX1Ia+lzaVDI4cOFmkvPadzQeCMIgam&#10;urkGkRJTVQL4KohfhGDMzMEBsPCjlYiTLxe8Cf5mjlDWFHCkIwAobDfIBvoDFzBvzJ3jXf8AIzlG&#10;H0qyyxGNQSRRBdb8EgngUehZuPNKyx6n9e45IcaHjWlsborCZMjtM4dbOy1bfIrR71CjkRYGF1FF&#10;5AK0jiQyKi9vc3uJyZ9+tRMAwhwBCWZQSqBkeWayCSoWMqjD3UeTx19FBt0l1BHezWkpCwtzG8cc&#10;FbgaLSGVgd17qJ99t19NGl5DnmNY7HKGTXNLG2rkpUAIpZZaellRcVcaa9jjqi2WSAOcDCMaeZGa&#10;WS1xIwmj9E0KBMrXcKXa7DToJ8gO5YKTKqoKAIVjv2qrEHaEcLTEk5jVZDBpk0QcXmSwwEADcFiY&#10;ysCfqUMi2wFBtyk8AVc2wiPc53x8Iv54/ZE4T88fPHK8/Hz+fXqiS7QPvR4+5scff70Ob9usM8Ro&#10;jn2/zPngePtd+CD1FDQXq93HKoqoqq7nnhePx8/2/CfjlPz+PU/mBtrjgECufv8Am/zf3/HmJjAs&#10;2B7+Pfkc8c+fNe56QlrlVVX5RFVfjhOfxx/z/f8Av/b49cGTRr7eDzXt9uf2+w8fmJTyOOaJ5of5&#10;+L/oTR+3SZ9c7lOeURfyq/CJ8/8AonPxyv5X+vr75nz71/r7c/b/AFfXRGKsWKs+fuOPJI/f38WK&#10;567mxq1CB0o1XZhhtaxzpZqycGK1pHNYFz5JYzY7Wle5rBK4rWke9jWK5zmotHzsbNtEsTP4CCRC&#10;24WSAofdYrnixVkCj1YIjtLGNgPJJVgK8WWoAcnyb+3J6bXVzufx+yfj/wC09T798+fz5/69R2fY&#10;ED9h9/3Ff2HQt/8Anf2Il5EjRqfH7Fz7CxBJVbVYFPEj10Xyx5Bq6DbsmEbYmaQDwLMlEERhCHcw&#10;TEG/K6boAy3wp82aaLFzUnkB05GVcSIxdzEknbOyGMzOQY+1DEoYfqM67gOttPkJCs6QR7pINn/4&#10;SQzSPvCyJGIYgVIVg4dyQlbFVm3VIo3XrsskiLHZqzC7FJcSRIQsPKMggp5gcOVrGrX3XjA4CodT&#10;Svb+EKq8yMVrmt0D/A0KBJH1KNIitbXDGTeWpAQiSbXlBJWJVfZ7sTwQ/wDFrEn6MoKlSQNhpa9Z&#10;9Xb3bOBuDKDwaHPUig/qFBIEB3awWyKrGyjx6bNGKVkcSI+TIF9SxkDJMcDU7ldHeZJHc0QO8zkZ&#10;6Bl+C2SNWTUYxI261yMeSGMBPqVZd8nccn0RoQjMxBICEsLRqY3EPBIiAgBgUdyWICWg27BzbE7g&#10;q+fVx1VTNc3tMjn21lY3+1KoORYja1dZFqsysJAIFhLyAd7XneSnzKCOB5o4HwHSm1b7WpG9xgW4&#10;IA5lPIW6r/D/ADseCHI07UtOyxJubIx8uR4ZYZZY/wBONZIYJFKkEFV5VWO2Rlc7ur8LXYjJLFkw&#10;zq0TwmKSFAVlELMXJ7rjmlpmXgiyFdQAPcTLNizd85xtadnmQXGEZBiuF4/i2FxJdhILi2R0ga0m&#10;TvZWgn11EW0lS2zXT7qtrmybkpmls/atOIaY3H0NcrBiePOVWxonlzozhavOMQd94S2TmphyYe0h&#10;e4riZkRDtkMe0t01lz9kjxNF6pZkaCVJcWNZI2hDARwl1l3B22sm0bnUsu6wvVIpOntyQLO/t8V6&#10;kcip2nl3k4UcN1uPE5kQ1lJmS4kaMCIaWx7QpMGrJkdFiBMJWNT5bx6VD8BQMFZdRgyIpMRMmJpd&#10;PEb5DPGWjigjg1HLeRXJVRIShVvqhFGs43xBkqFRsNkdZ+ye3nCRVSMqrTSGXEx1R0Ck9nncviU1&#10;z9HlXeWBB9OXUXGpYmT5NtTp719d2lTV2bVsX7rjZ7hGCbgZCe1olsYXvIGU55IC8I1gWEaUWS0Y&#10;jsRnnWNrU2h/CPxf8Oa1kzJk6RlT6NijItoRh5eJlHTsUSN6ojkZcuJDC5AUmYxBwzjrczR/Oahj&#10;6hhPHFi5aYWe9sqBFeYfNsBuEbCFhMixq/ce1WJXKhRWfVmAv61sT6uNTzqqwp986U2/f59o6faq&#10;eoyF7xW1jdTMO7EM1Y1ZklpTSJNK96d8PIgVZ2PHFMRC+TYzGDMlx9QRlw87eoaqEPf4iyomVjXb&#10;YJvA8o5NEgEtCpfDxsjGIbLxQpdR/wDjRD+pJjuGAslGkCA/zRbLokdH+8xMOvcjt+qV4QxAYXp/&#10;NJYqY1dESXZ5JncyikUFceVIhusoTaaxkXXmrIUuIx8uUjZ4pDogmBBmajLE/DwvKGZRdkrtqySS&#10;rS7T9iVU80L6tKrbB6JuwFN+FErMTx4Ij3L7kBj966pRnO8KToR3NjG+Ijnt13kGxMhzCxNARo0X&#10;VW35miZNvPjNjNRDuxNLoeUwGfeji448LVRSKimOY8jTGzAo3pDC/nnemyOdLH8zLusf/tAvmrHI&#10;UdMyPCLhVMs0QJsVTyyY8nPAApAxJ+ln48gjD9c3QZ9aYNr3qL1fjFblutMr3QK3FQQY7j0WPZxs&#10;ygsYc6JWNgx5Ksp88u49Tk+INiiIrsiLJqIbFdNqQuHy8pcjGjnYLJPH2ll3gESoFMcUrE2S4Vkj&#10;YgXYiJ+o9XYkDxZTRIGhSWOVU2cNG4kV3gFVwKk2izuXeBwoJ1P6S4OwtQ9G3T3k3VYONr3MNMaT&#10;PcbJx5oRWE7H/CG7Sk+rrVGM2Fe0mDy66Pa4xBFMnRcplFqDykm15AuDx0oJNKCrrGW8AbUDyOpK&#10;ivVsYAi+CASPYWZTIJ5I4iGTcicEMDIY40emJO4F0IUjjkkcAdVAtP1AF6rum39SpMGx02tdc9Nm&#10;j62DiDwGjQczt7bPZmYBsrGTKpT+xxx1m7HokOHR1A5To0q2sS29nazLKQ0eY1WeaTVdMePHyhFG&#10;s8cuVCitEu//AHcOZJZMSyjvdkigZFZSxYgHRaZBs0fUDI8JEkmPsgkcBtybXLwq1byqqGkogCJO&#10;RzZpj+m7uTX3UtrbIP00uqBkuLjmy63Lcw6W8skiGWTS21B57HKcXw21kDjBlXWPml2WeYnWhYsS&#10;3qX7CxDyvhzIMdG+MwX/AGbYxiyFYxiQAxPL6i8JLHcBKvIAFdwMw5NdLpYjJHJmRsvdw3QZDIwE&#10;ixshSKYx8giM+kg+p4vIIQsujfUVgNdgeAdMuyd/fQ4Gb6x1Jc6fyTPrk7y0aZbrxsavos3gOYzk&#10;0HL8bj3mR0E07QSq6vsTAQsGwdIUOl0OZFUiVQi40bAF1JEbRkoHCqWIAVApFkr9xzWf1RHeZmjI&#10;JyGDDZaq4ZQzAlq3LukJUHyOOb6pr+mFieI//vEpG0qrqawXcNhsTpu2XiE+qp49TCsbkJj4zfCu&#10;q2JX5BYCj0tUKqfHDAjw3gjRWMayUqDe5RsqOF51yl1CPJdwbUKquwYHayAOSI1qgFUgKByK5Kga&#10;aPHyMdsGXHjBQhm3bEKsg22yi3bdyd1n7V1hH1b4lmuJ7WlY7h1RdZBZZJlFLjVTjNfVSrOfJzaN&#10;dCh47Bpa+OBH282/aBlbHrozHSTTEEzt7XDcgOQ8qsQgLCRkYUDzKhHK+xLe4F8fkHorC2OgD0pV&#10;WJJ4uNhTAj22myDwPt19xHQhr/aWjOk7TmqN83lVa7FwqikQpMSuke6Li2LWN/Ls8cwmZYeZ63E/&#10;Cag4cUsrqCjKuZJqUhwHHDWslyrXUiFweWjZipHkKabbzfg2CfBqh7dDvIplDCwCArE+HKrtvxQs&#10;AcG+eT56+Hvrv6vuq7GOqbd1XY56O0nW+Y2X8QWE/Dsft5TpOMZBaUFbTgmS6uU+sx6hFRxIuNY3&#10;GUFbTwXODGjKWZMPKhkZWTiN24pAqSokxuOIs+4EglmUsVUgAL4A4A6vxseDIjEkkZMisyA73WhQ&#10;8Kr0DRIYjk8c1Q6LekP1RuufFNOx5F9vK9yimvBZo7GcPso0Crjwv4Cl1qToUO4poddktbAsI9mo&#10;mRYdokSO4DXChuRrhvpM+QscWUxjk7ryr29ihT2du5iIwtEk1fv/AM5vBjM8mOBInbSFt29iw7hY&#10;AW5awKsg+Cfa761z/S1/VaxPqd6m9Q62ze8z6h2NKj5pT41i2WXt3k1DYyiYbcz54aC8Yc1UYj4l&#10;WWS2LdVdDYcRmeA0ojFYQhc3Glx5EWMQzsUK1GNrbWBP6qAEkKSQrqB7gkjoeTByopUk7pnhVXBL&#10;OQUBXj0MW8mhuQk15UAmrBLU5djXWH1YTnip5Gr7bPdk43Zok4bL2uubSbj2ZQ2GqzDGsunta62m&#10;DZIhSDOiyHESWAQijMRlAks+LCtqYwxIH8yufSxv7NV17VZFgdKp2SN5PKyGvUB6doLUKsEMCwoV&#10;7+SOOhH+jRnzOnK5y3Xl1N9vjWabr2NhFsstWCjV15X5BGpsLsycuVjQ+7hsqCnfw/2l2qEVWR2K&#10;oUkHbgUC7MkqtwQSUO00PsKvxdc+AOjvmBLk/UPVjxFeeAzAsN3HG6yDyRZ976yU/XC6QpXTb1gZ&#10;bn2O13t9UdR2NWmV0DQxBBg0mbQpPZmONI8ImMaQ8mYG9hjM9xHJLnNGvEZzWhzJ3GZ/O6EgggcS&#10;LQ3e1b1IIJJtg/i+TsRyqCLm45gVr3ieyOSTZRgVNCgCvFdYMVWNlmZAKriMkWaGjosVo4rnGmTT&#10;DGgIMWKxSPPNNKI2LDjB7zypLhCExxSNYqxBvJUEA0SQSBZHgHyLsgAffxz02ZGAvY3mydt8eS3g&#10;cVyb4Av2rr7WMCq4P6CP6TUrJZkSB/8APV1MujyG1xQhnTqzZ1pSlJQUsgSd7jYl00YZYGur8aqs&#10;GfsiwmRnq9L+KjLmVoIWKqTJIb4XkNXP/wCjGPfxZPFHrmOP8SyYYmP+z46ANtI4jDWSDyA0zUoo&#10;3XjlevjehTs2fkgc6jSr+flwskbl7MnkOkSrSTlwLduRtvZtg9XGPaSL1rbSbLe5SHllKZyqr1X0&#10;pMLyA/pswNgkgm7Hq/cEHn/n1tFEaqE2+nbW0D07KK0AK4rj/l1/oWV23KrqJ/TNw3dQGIQMU2C5&#10;taxF7VJXSIOX18TKK0jXO5EauDldpDMx/HaMPHCconpnp4aPFjQ2rRNJHRBsBXNGh+GBuq4PXmWo&#10;QdmTIg5uNm22KLICSpHkWUrir9x1ajoKWpwboo6YcMn2lVDlYvp+hoyxJVlAEeK2vsboIBnESSjw&#10;l9ssd5BPa1zFfwqIqKnrT4yosEPrJqNFN+Sy8G/Jom/IvkdAvKHZ2YD1OeSQLBAIHO0ekmh4459j&#10;1a+Hl+OOWQRl7QOVpGud2W9UqINRpy5yJKXhqPThVXlOeeV/ZJFVvwQLHgGuPt6br/Px1wSRm/Uo&#10;9hbCyfa+TZ/saHj7inbkUucgom4zk+Kxkr/4mDJlz9gW+JtprO0owwsbzGuNi6SD3Ntgto011XUs&#10;wsGJMPIYIthGESQrwc7EkyCgiKABJQxeSeFkdkCxTJsUl3ha3CHaCa9YBbrX/CmuaZo76g2d3XM/&#10;+GtHHj4OnZ/zcOHlyTZ2lZA1CaOPGxNWgdMXIyolmliRCywSuItqXUYYuv5Obw8ly7X9laZDk+SX&#10;ocgi5xWTchtYdrkV7c10O4qSY7j5K1K6pmxHACS4y6UwizI4bMVJDrWMlh4jQGUyiMmSSQpJv3Sy&#10;hnZ13r2oitKwABaUg3TbAld+Kde0/Wk0h8M5OOmDgYeC2nTY8cWJiy42Bh488mLONTzWmORkQys5&#10;+U01GTtytjnJkyGJNbtHBGq1z86w56i7Za+LK8fI5omEbyZVHYP7AqQgRrIe3wMeYSPciPajjym0&#10;HiiCOPbg82a9uCfPmvJ6yAmiLC3VeOTd8Eea/A87SSRZ9+ghg8PDMN2Tm2yX7HSTFy/yjXEZt0E2&#10;O4UWaFqxZNIaRnV/JLLsq6tlpPZIiEiPjIVuHV+KVUaxrZi+HCWLJyMkvI7TVaMVEcLSUoK1K7W1&#10;BTuBXlVjEXqVtprfxfDqXw5pGhHH02M6YI92rwsi5upV3XMOasel4kfbhlcPiFJVncqZdRm1Obtz&#10;wGRNx6zfGiyg57jJ4spBsiSw28U0WW58hITGxZI3rHkKSYiRB+Ir/JK4jM7zKjFaBQAoIq7A4N2A&#10;ARyb4sX9rB498N8zCPMkQH5da4PgX5rxz+3jygn7z1HS2YaG52FitVeyQEnho7K1BCuTwmiBNWWK&#10;skqKaSI2HMiSSSWBcEYJIClIxhGqsGkihAMsixdy9ncdFDDkjYS3qNc8A8EH35mchCP95HtXaGF+&#10;C17bNcBgODQB5APQtz/c/TlnlDa64t9la/s0zYV3jA6A+RQ2yLWdjhJs7IIEOMRkhJlpjX0CfYzq&#10;t0Waom0s106vkxY0gD6Zo8fMaTC3xyPIOy8Ikj7pYk0gj5ZnFCowrWQAVIsFjo+uS6NqWFqmNljG&#10;ysHI7sMqn1K6xvY4aOQCSN2RykiSKkjFZI2plYtd7J07gZckhxdknujZDeTcgkQpd3X5EWJKoKdC&#10;5Cysi0OIY0yvgwa1IlhYBcCcRJMk0ohQyDFbJIi0ifSxImTDmQGR1yF+fjlgcWhvtCfHxS6sAGRU&#10;Vy5vaST6rtc+JYNYfDBGDC2BiviKcaDIhZ4u53Y3n7+bnNNKu5hvBhEcGxAroqlJtQ9S+qMwfZtx&#10;PJlyFtNOk1dv9KqLg4q+0ixBzz10mSSCKMyeKHIBI9l5lkuCRr2Cd93HUnw5H2LkQmTa7VvIO2JS&#10;0vBFAxrZceQeBfjpEZ4xtBcktwOCQwNkNQ5AYC1I449umg/VdpOtxKbnEm5vD4vUViW1lbxMRyOY&#10;OHWpJHDfOLCBXus2wxyDIMspYPtxIw5SFGGNIKKySSGCJnkdAsYXewO4KGdUHhTZLMAAaYA2RRBM&#10;FzYZJDEj3IoNqVKkAEA2XoAg0KBPJqz1IsX3biWfyrA2GVGW3za6PC925KiNTR/HLkTRgNGlXtlX&#10;Rpw/NElR5DYRDmimE4ckQPINz44s+Plsz4zJMFQK170C7mNAh0AJO08CyKsigOvnnG36mLBv5UDE&#10;AqCONw8jkEH1eB4oSuVlVy8BVi4DdvK9zHtHKvcRioijc1UV7kuZKNRVajk+HK1PjhV55O7Ejbge&#10;0tgUd7EcVR4iJN+DX5NdVie/5JCDY4VFYkg//vdornyefxx11j5Fl508xcJIIqM4QTssx8jXN+Xu&#10;XyBQjWr3Ecz/AGuRVZ3coioiQOLKWDBoRzyA0vkn3/R8AHmj/kOvu9tFduUc3z2iCOPp/U4uve+T&#10;R+/VDetjc9hj1vrqks8cBT3dLRZNsjHklXcW3q76dSyIsN2NynQQwzwjyhRSHjvab/WNQ0YD2S0j&#10;IfLfF+qT6Ho+XkGCKZRi5k0M8jv8suVjws0WPMm1HUy2WjYsFcI0asJNobZ/AWi43xX8WfDvw/PN&#10;k40Gta3pul5TQKjZcWJm5ccc2Tj2siXCtgh43VW2M6mMMRmDlf6UFZ1W5ZkudZRv68iW24MrNk8R&#10;8rW+N2y4PLy+Me2k1uOXFff0Uy+xKACOOpra/IQHlPjhbKSdHMhWP/GWhf8AqR1PVf4i6P8ABmV8&#10;K6akOs/EGHohz8LU8xJMVc/Ngwu9LiTwTJNkQd4TPGk8KEblNFgy+qfF/wDDbD+FoNWkxdRy5l0j&#10;A1LKMWVjQCR303VsTTY8eQxMgjZ0yRNOyoxjZQqqUYsL45D07726a8sxK217uTE8op7fEtcU1jr7&#10;KaG5pcbv7zVurdeahLaSbGpFfXFCt1Hx9ltAl1UkkiokFixJkW4jRj+5/Zi/DOdi6hl5+Pq1w5eU&#10;k+RgyQ7YDtxIcRKe3dWKQCQkUFYULB6Rat/FX4Y1n+G/w/8ABWs/AMMuv/CugzaH8P8Axpj6lKmf&#10;ipN8Sah8QyCXDqPGkxWOp5GMceRZmbc0geEkVbXc3S3fbQ15RgOuP4Rn+LxpxcPyutfGywuBX1/R&#10;noLf6Y6bXUqWlROilYKUrAVxZLYVbIfDGWK2KtfxD8YaT/DPSpvib4jyTjaTE8WDPkQ42RmSRPnN&#10;2YXSCCKSZmDgFSY2AIphRJXx5sQ55ECDkusioTt39omTttsNgMoZbQ7hu9HNA4pdZwNkdFv6aW4d&#10;cGyK3v8Ae1zjWAa/Jl1UEcy8tsak3teuw9puZBhoOvqy1ce3NNSRHYSqZbBZJjiix3Fari/if8Nf&#10;GGHiv8L6+dZkREuX5bJxchJokR8mRo5saIbo0UtLTOsZLLupGreaJ/DP4i+Uz/iTJ+H3g+GsSR4c&#10;zUYp8bIw4XnlEWJjzOMgusjT5UOOgXHVXdQpG/eevl21ZuXdeSZNW1FlsG4taxxxuPBPGpZHuBJy&#10;9IyFSsaXiWjEjtVhUVfMitdyrXI+07VdVnmEb5srRoAShETbrN7SShaiAQaYmjQ6VarpGmYmOsiY&#10;0YldmUMNy7VRbLEKxvbxyfB8+a62H/UB2vsbX2zuiLor1VLq2zafWWvq7KqwtRDs0l55uHJ6+nEF&#10;GE7XhMKBCkSyINzXFS3UpO5FYvo3M1LLx9WgxMUqvdEEU2+NXDGSTxTcgKnNCuD48dKsHSosjRp9&#10;RnJIR8mWIB3RqgjBHIaiSzECxyVr36vX+pnjlnkmg+l3S9JNgwpGy9+XVhOCR70KWlwTDpNa2z8Q&#10;2K19XRfU5E+e8pBsQqQowkKWT2Iw1lTNmKgb0w7VK2bawziwByAptr+6g+bCzSiMfGyJmFlh/cg1&#10;tvz6mAqvADEdTmyp48bp21BhitMtfd7sxuvUkOWeJPfX64wSfIgKI0UoCMM6ysa8iq16oN6MeitI&#10;1ieiuwmRPBA4BCx9xhZA9kBsEVXJH3roEP248iQEbmKxix53MZGHIIP0VzzR4J6tlsTMNTNxrdWX&#10;5ROsogNVVM7V215MuHJZZXtfWxKiesaA8omJYFygdxMxytsR97DSLOaMz2NjsN6rlnHyWTFIu+B5&#10;HGxrO80Y9oBrekgI3e1cmwepxQuMjHZGVZRGjI4PKB13k/felGiObG3g9YebJzyr3T1HadNTNjwc&#10;uz2RT3WzqUN/YtqqzXeBz1yCoxKvxiQ8kRw8aZjuO10eTWvFVyCySzjQQWcGUc1ePp8j6hgxyNC0&#10;MUmLlpEdhkSLHgDmRBe6jKBEAVG1VkpirBejZslYtOyHUSB3SfGEg3AGSZ+3tcmlNws7tRJL7QRu&#10;turJ5JksDNt47Ew4qCktwGj0kaMLyf8A4bJRZIp5RWAVURkiHE2MMfdyrXOREV6qJOGMDCbV5ZH2&#10;7MfhSwFBokl5F3ztdvVwTYAI4HSmaJkwoKq5FkZhRva5jocfVXaVtpNV6ufIqjNowX0ralqpwDv9&#10;t32dUFTNVrCpCgyIEzD6dwmNc1SMrsfBUx2K17Fe0RuHqxz1UuODuQNj71E+rSStNIBewSb1T0sO&#10;Fjj2jb7iI/c9WPJtkic2y4KwALZUFoyrNVf8cxZqPKljd9aI9COPEl43mWYHlDtkAlDgdNbgYqBs&#10;avHauPMn2EUavJ4o0uWeJKciPexjzOapSINr13XwpUcGRkmQSCVocWGWtoaOBeSosn1s5egSS1mz&#10;56zGtC5oYNpAiSSZlskrLO5BDcfUqRkWKoUCB46ucr8flmnx5GY4lTngtJ3hubqNDKaQHuU0AQkQ&#10;hGzBMYryCKwbWNczvcxHIvp9mfEOJgsiPHkTsXZGGNGZHjKCyWVipYE2B291kHi+OlcOmT5JIQIg&#10;G0hnYKlMQAWYWFADBmJApbPt0kfjEwzEfBNT3pmRRTJ0bFbyryiRVBM4g2FsYtQeROiRnGBIjinS&#10;IYYRTAOJh1KEg2C6R8Y6Xqrz48bZODl4xUSYup40uDKwcApJAchVjyI2JoNFJuB+pE3C2et/CWfo&#10;6QZDS4Gfh5W/5bM0zOxs+MhHdNk6QSNNhzArZjnQBgbSSQA0iqcWt8gsG19RXyZ8l7XEcyOP+VHj&#10;j4U0yZKf2RYEEDFR8ifNKCKBv3EK3lqOaalreFpOJJm506wQRDcd1tI7USIoYV/Unmcj0RoCSTZ2&#10;jcwVadomXq2UmLgw92V9q2xCQRB2VO7k5BuPGx1ZlDzSEKL2qHkpTbTXGFaZrrrBYt1SZMfLDV0q&#10;zkSa3JlLDiWuFHfDyabBhfTzhmONJl1s+tqJIWkAiL2EYr47/XmEnxnq+rY0r4xjx8LLx55kjmxg&#10;mSmPKQsEMsiShlmADBpI2pi4Hq562+T8I4Gh6jJh5Tx5eRg50eE+TiZfcw8jIRRJJkQB4Tvx23qF&#10;3qLCs3Fi5xvPfrsY2OXDLyRluX4rndOOg/hOTnTauG6JNge0tZJcag4dYWUO1EqAlQJLb0STzS1m&#10;wocAldMe7P4Kpj9vLhUJl4+T3UkCylRJGWkRAHKowsbShDUg9W5XXphnMTcTM8mNJjokikRp6ZIw&#10;pBfaWO5CGV/SO5aj1IT1k11C9V/SHpTZ9rry/m7sr72qgVEy1rcG1KzNMYrTXEAVrEg12RZPsimu&#10;7AgKuXAbYFlxXMJZLMNDeKEWNDimzfxaztOnmwJ9GztTnxjEJcrExEERafHhy1T9OZVLLFkRk0i0&#10;CFIYrvbdaP8AwAx9c0bS9ek+Nvgb4Zg1iHMnwtO174jyMXUXxsHVdR0V8p4G0yfbHJm6XlxxlZnV&#10;xEX9DFokzMHqfdFzYZQY2B0FOComKGUIFxVghRBAZa8fSIAwMLJqIMOqlkOZikFBAkZ0uZIWY0ye&#10;hfCn8XJYsmLD1/QZNG0/E76nNxtVy9bmYrjxRYwlxDhJI0kiRs+Q8HZx4rUQY4UvXjWVo0syyTRy&#10;LJJIxYRoscYBeXe4U77QAEbS5O7wzXVliv6ady22PrVBqxWFi7MUrQyQ5DOAi17MdOkmtbDr4DYF&#10;nWKdz5proZivjGElUrSCK5Wa+H+Lnwo+oZDDH1I6dDjRRr39IWRpNQfKkkGRGWn7iY4xtiKJ0jpz&#10;vTb46i/w/kPgROip86crKEhGS21cNMfG2LIgQornI7xEquS62rKNiEx0HT9uOPUTJ0yDcwKWtVsY&#10;AHzvp8mXHsKuwNXxmGNFa72cosVIsuWB3cNCCGjVK5j0N1P+IHw4sOQuEIp8sQtNjK6quJuSaOMJ&#10;NIJt5O2V3SNSLWIqzxrbkLG0jNlkjMpZVaRY5Tut1sFt6KV9QUqtuBXNiyKDifSe75VcQc4gI8Wp&#10;HTyhBZcxGzCLYRBmAgTMjtfOkwGHI40ZXCcBUQrUeRyG9VaX/EL4YOEjaoYky5HyV2RM3yqJBI4x&#10;nYGeYp8wip9UmQlsyiRkXce5Wj5SZLdgMY17aO7UX/UA7xChUD7NxPhGPAIWyOpJU6g2tid9l8Wi&#10;hYzk+MQcly36DOyoJe6TR3Fo6trretqox3jx+wkxnwrCVDbMmihyVSOd0xIaPfk9M1L4fm0LMfIn&#10;mxdVkn1KXA+QyFWOGEXNBjTuJVLYxKtGXWMtOW3elWVQfPDlifHCxrJAseLFOZYqMkm9h3EDXUhT&#10;a4jsiI2oBIso5ultkMke6gwVlTWPQby3CvOWNIgtQLfbmi0sATBPN3oKD905Xtcsl7lcnPoOn/Ge&#10;kyQlZQuPjsiLuxnilRZHCskbiTMmkSVdwDbjEgahGnJUJJ9MnWThmkfuPYMZVmWyGfhEBVgvFWas&#10;k9ae9OEvKRaWxvDdkY+eVZab2LsqTjF7AIZnFTnOPY5nDK8ZBNj+SO7JcOyDzRiMdEVkyOrgOc5f&#10;XhX8RMnGyddGdpbq2HrGBhy5EM6wmSPUNOOVghxRdo2bFmiUUQSGDfUisuz0aIHToYshKyNOyMoQ&#10;OQ5URShJUoUFYhpJyrEMUI9IUkUq6crXKaXP9RdSkSskR8ku8MsNV75r2K5iTMvwqcCfrzMW8sC+&#10;U/J8cqYtNcFIMfZMJEc0zyzjI7zxRJPpoxskoZ8OVxHJv4bGn8KtgH9GV0IBABUGr2WdGzJDld+E&#10;OIsqKNypRaTKgJDglWod6NZOAb3nkeuwUP1NM4mXeC2eNayC2azLrgWYHExxYaMpIWMkvnxVdCDO&#10;f5pF4RBKEjGqh2MT73uVPQiYU+SyABFeVkRr3Mo2EA1sV/USBwRfvXt19LNHG/JYohkdAAtv3PpT&#10;1MvFs4JBq15rgjLTqI6Yti73/Tx1PgL6uOLb+scSyfBptNFsyXLWSYGVU03EaUl8GO9luRmLlx+l&#10;fMB7iJIkxuBHINincemN8vHm4DuoWUnKxyO5sjDxrkdsqyb/AEMXVgw4AWhwQK3nEmTh5achQkEu&#10;4puMqSfLM9qxDKVVSCCSfYsOetV8f3Vm+i+jChhbXxCozrYGt9aYDcX2v6uzxwteC9xRK+JQT3Xl&#10;6h4FJV4/e1cCbZ5ZAgWBaQlZGk0rbObWxylURY22Re3+qzRFIi25d8QAcnaoIJoksQD6apbAHReV&#10;kEtIpAQDIBcnaDHK25S1kqUUkkEGjx55PWeOU7o6rOoXoK2FYbGt9VQ8+3hvuTjWPBx+8iQcEwjT&#10;8e3pINfjka4G40m6KuRY1ZwiSZ5pVtYrYzJE6QR7xRBWiLIczK7KN0ixrSuFAtFKgsgNFgOSvO48&#10;kkVQTCr4yqJAdrSuWCh3ILlFrcy7doFEVxXuCesmdD4Tk+tumLqTxfItn6h7uofZVBgGbFjX1eaz&#10;hYhieI5VkUoEG8N2woM61u8qFIfHIG0WHDix5vZHsEGkdcNMWadFzdUzMbFx2jyZNPw7SLLy43nW&#10;Js5nxZXmiiikk2xR7BuZXMq0QWpzs7HTHGGCsbOwljlXFMWUipFUMhe5O1ZLPEkkRlKpyUBDL8K0&#10;I82K0lxg22MZrrnp2yKo2dimVVOzMYh5tiU01so6qTWTkrnRjw4N5xKbXyAhE6HFbFUxxIsQjQ4m&#10;ESoWWZsSGMFge9HNG5ZgHQjHBIBKkMAaLABjwOql1LOXJkyezjiXK/QdSsfyku4qwtBMSshUMoJ4&#10;AuhRPX0eZvnFR1x9EFvaCk4wPKIgYBM0gVN5Vzsfps5xpyRswiRbQUtwg1NlQW0vIK1SPEoKuxgx&#10;pbGGCRrfsOVIct2syI6yRv6Ws2AUkplVizAKGofVu4NCwc7HYKoKFTaPEjc0HYq0Qa6uNm2XySNp&#10;UWTWdH6cHQnszpt6jND7Ns6O0j1WK1uwK/YdqzIQ5BURqXLNf3mEYJDFXRRPkQ5N9lUyJYVg4iSx&#10;lrJsVr5HlPGAoWoJh6boOh/F7yywfDWs5WRhafqskWWMLVcvGVoWh08PA00gilkH66QriSbljill&#10;d1HWow8XXtR1v4j+ARgS5PxToeDjalqHw9jnCTUNFildcmXI1cCZUikjxYXMuPJOcvGVWlyYYUjY&#10;i/OmOl+DqrYG4uq/Y2EE2NtGjy3P8j0Fr2vdDjWmL1JYz6GNPfNyJtXQUewcoGWVDHYzZDg67xWx&#10;PJUz7qylijiYfxDo+oz42m6dmf4hnSSv2cPBw9SzM6SVxtaKPEx8KTI7qUe6giMke7c6KOvsv4I+&#10;LNLxpM3UdHn07ACKJtQz8zSsHT0RmLJI+dl6hFirDIBuSVpkim2/pPIOqGdM5P1GAfqOZFvrfFPV&#10;Wuu9xYba6kyalwzNqW3wfXGORWlyvWMHEq80qPKeDCMkhvhWUlAvn2o7/LLiUSbOmlcTZal/Dr+J&#10;2gw5+t/EPwfq+kfD+Hp8+pahqObjjHTB0qJFkbNyoppFyI4IQyGY/Kh495Rl7gKnz7TPjX4B+I8z&#10;D+HPh34n0nVviHP1LH0vStNwsyHJn1LWpneKLBxpoS2JLkZOyVYUXJ2yIqupMSmUUk/UF/S66zt1&#10;9VO3dkaf1WawwPJLadmxrQ19jtVWRai1gwb22vrOPNso0+BV0dwuSe8six2iAODKKnk9u5Geb6/8&#10;Q6HBHps8mp4kMRbHwGnyY86BEy8uVEw8ZpZcRYhNkszLBGzh5WRigoGt3jaJrOnY0kmdgSpAzPKk&#10;kE+DnAxIallAwMzMlEEe6MPOU7CF4w0gMibmC4/Qf67sawLBrAuSdOhq/XeObKyvJ3P3HZMfJrb6&#10;M6+MyvGbBBRSObUwkGpHmjwlksExZijVxx6Y6dMsGNjl8dZMf5nuxmVt4LMdxCGMS0FTm0FNdjjp&#10;RJloks8/ZyDDIYYkmEJEe5FsXOT2gXLWiiRmKjkLYuR/pnfpdZZhu0tGdZ9BtislTdXZ9KsrXXL6&#10;rEmGtLODRSqm/wAdrMwrdm29aSCaNkqNrrw9cIsgbFNNpK9SNGgkOA9CTcnpLekyKm5gOEUsLI9S&#10;nxuo8DruVqO0Nj9knuIwWQEmgQw9SmhvUgggEoCR6ybHWpmy+kDqD2F1Q2XUFh+8P4BwfNJcOXmm&#10;nJEbH7ypyTxVEeqIc9qXLY0Wvs0ULJEW9rqts1scYIBzmjdwlZwTZWPJjsgi7SKRJEcqIRyjczi3&#10;ZaR0vztJ9IokGirY4zwTpKgeRm3RTKgMsbMKAVQw3gn+TdRtr556i8foHzv2eyKQWcxAOzXKb61J&#10;MgSKGEekm3UeLPJKrpoMyUznDnjcavntHDI61YeH4WvhvKQieSZ3gIgj2maeRu3mQMEYgExysFBR&#10;2ItAA27elqu4E0KscagmRlZY4VUyQlSwEjKGCFm3Bf5gaAVSwZjYF2976Td1f6RwLVe9cMgZTa4y&#10;XGT3uaV2Y4ZHtLGxhwh0+UWdVXPlmFT2uSCSVJGOTJn18a1kqSRFnRm+1cPCJ8aUzJFivEY5Fkin&#10;zIGjZH4CyeNoViu0mm3ChzY6vklWUAXOsodXWSOIqU5BJW3BthYAIqmAPHPVTtC/pIdHfT/ubX+8&#10;MW1LvHLMn11fR8ppMZzrZ+kL/X4chiiK+hsnPp6Clt5zsbsDQbutHNIleS2rgyJcVBRmDaNKgYkR&#10;aZhQMSFWaHLL0b9RXuSuoBJ4PIUHg8WD1y5TES2o5Eg2NvheOBGZfVSntgMWrmqXcAL5NdKutzo5&#10;yzra3IDaO0BVpsTxmqTFdcYVPLLslxGjXw2NzG95R5nDg2eSZLbKa5trEMIZLVW19bHd7Slj8MMN&#10;sGKBRm6Kc2USMDlNnxxxWxIWGNgwQBQtEMSzSbrIG0ASTI1OFXkws5sSFlQ0kBZyRwHluNqNn6Sa&#10;Va4vzWfG/wBJ3SsapHPJpyrlDCN0kg5I8prCkIj3N5eGRmjFc7xMd8AR6IqeMjlVO/0T8xoosJ8N&#10;IrbqC/4jDZaqG1TJRJPBq6o+4rqk6n8QKQza7MwIPqjxw4oeb/TG38XV+b89aXdLGngUnRr1G6Lx&#10;LVOQ4BhkqPl8bDptg6cTF8ivMjw0tgWRQWNnZ2UeLKjXVBWmuadk9600qaApRsWQpSK8s48jrNi4&#10;D4MP+7kV2DhcjzRdXbce0VJP8yixYvq9ZciXecvMGdPJ6lfbsftACMbxtQfUpAPHuDXHVzelcMzG&#10;OmHAA3NdXrd0OLZQ+aNAwZPllVN3k0lG+6YMqH8zQDYh0e9XITuX7vs9aFY07MYRtwWNFDqXokAK&#10;SASPLKRR97H36VEjd6lrk7lYA+b/AHPPng/aj5PWY/ST+rPtbrOxHqz/AOybp6xSJsjRGrcDzXX9&#10;PU2lznIc5yDMcvSgkY9LpHVWLSmirq6POlo6us2SDmYZO8CR2OIpTMnlTI+WTuSRRhokUyP3ZjZC&#10;0xSlG0Wt7r3U3g9GTQiKMSMGXucW0aWqg/zBQWax78ELRIvpo/UzxDpz2RX9FGcdb2SbP1tl1vgl&#10;1S02J6rwx80n/aBYlwDKc3rr5ryyzVFbQTJUauh151edSGkPbYELEexxU0WFI2O2fFP3GVVWJZCj&#10;F5FhaWNmKttUMQvH2JJauRJciePHMsM0cIWNjOzY7ylowJCuxVkiKuACadWH07qA6rPj36f2g8m6&#10;+syjYptXeE/Mta2GJDyaBW9PVFIwTBYVroMGPYcDJtursiEQxbyhgCcCePEWpJyojqckOOJUsWCD&#10;T0kznaFpw8cscbxmJGERMQSHfM0iszHbstY7aQcADkXjImeIL2VcNHLLaRysHBXuyMURWRKDlgWO&#10;0KNtlvIU6ItG9LFz1B7drsG6p+oiXsDVnTznkfKYOb9OdBqGJh+I0eS68oc0HUZdRZ5m1m3NoMtk&#10;augAlUVhAZLLYFmHmAaMw8v8Rtqpx8p9HmXMy8LHyJZ8POw5lR8PHKd+DBXEnDvl7kdkLF2dkEca&#10;uz2PRf4ZaP8AAera7g6R8fDV8LR9aysbTMLUtD1TS9MiwNUzpWhwc/XMjWcPLgTR4p2x0y+ycPtR&#10;SSZORkwRYxSTanXOtNH5fOstU6m29mG6M6WJiVxdvrNqZ7kuTKPFK68x6nIG8xK8oK/GJGNQL+4x&#10;m1j2WNY5WjnTIddc5CkskEaZPN0D+O+k/C+i/G2R8IfF2nfBfxNmLp/w9reV8MZUGiazliCbURja&#10;dNkRrI4OPjzZCPJFFjziFniyZWQdfqnS/gT/ANJ0mVr3w5lav8Otqug4j5et46/xMw5tf0bFXJg0&#10;+HUMzHU5MGRDmZOTjzY40TP1fLGLNLMvw+cZJGWGbg1Q/p/bo3EaWu6i7zG4+wKOpsCy9rymTMDZ&#10;KyCNkFMe5BkcOjubOtoTwZwa08oUS+x4Tpr4E2RM7Tlv+Hf4gCLUcb4e+K4ZsDUZ5OxBNMixwyvl&#10;vCFgyIstY5MaVkXZDPuMWRuMTPExRm80+OP/AEyvP8Ma38c/wt1mH4q0DRIcnUtS0XEAz9Xh0bDV&#10;zma3pWbpsuXha7gafNJE+qYuPImfh40yamsWVixZQxawbSz7CMh2jRWmY6n6jr7Ix4fhODRsexnd&#10;lDAOqRdc63zFhbmXaT8asnnCa1ixski1t1kjbzIwTLQtDdMkjlh9bGkYeoZOHDmyyYKTzQY8mUuM&#10;chYI0SPfMcGJ4ndIEdmEeM3dd4zGhP19fkmowryCdmjWFAR+mLAsBllEcoYzinG/jbt2ul0a3sst&#10;n5/ZZRcYZrfOEBf7Z2SShdIQmVFXY2S5RmsPIqWgJeZGyTRSId5EyjG5ga+vqRyxwZSGS4qzR3zP&#10;3T/DT43/APTT/DrT4m0jTMrWvijJyNmX8V67oCCfGEU/afIxUz1SSaWUiRhgYs+m4WGNsFyMsmVO&#10;ry486TOjIVfkEih7mPBnLBmZrSIswj+ZTHyExMcDaI3SCXIlVSzyLKQE56koN9ZrY3OF4zhArPI6&#10;oua1MwGW5vVYnLigxuilJlsGfCkSBzK8MSO62pDjD7NxThlvgxXIdzl12p/+o7+DPxHpcmDrHyvx&#10;JDPPlLkRalpQ1HKkjw8idk7mKRlYmAr44jkjGJlJDDjZUamUsm93mdpOqrPD2tK1XSIZMaNI8PGx&#10;ZjjpLlO2MsuPlNDEc+SXIgdFfKaSbLzIZsZWLxlYyB0RSA2o+pOgXUMpdj43X7WmR8gotw4zd4Xa&#10;T8b1DQxJmDlBOn2l2Uj5Fm6PFyyJj82gRpymnyI8pxa4f4c+KF+BMzWczJ+AdL1XSdMkDGfHz5Yp&#10;MbG1OYSM2PpEkkmTljT+z2pEjnknWOV3jid4AqqO43SIcqSVGWFt0Z3xyIiM8bpLH2wyZAYMsqux&#10;7LAJe5fVFIVxt+36XbLZk/oiwvJunrMdC1+QpcSOq/GIexFo/q8LJoc0FY3CaedDQtrX0sr2SWAz&#10;gdFOc1c6Sscq4aZJMnEVlxI5cZ8L5nISfPx0yRtPdEgjjQOQ1QtEt96txZFFdModLELbzLlIZMnt&#10;R5Ax8j5ZVLUqGUoFNMkqyMBJGxBj7u7cBpR+mfc47Zu3NJodKVmj3yrJgLfE4OYU+ZyIs7FdibJw&#10;+GKdbY9XgpZ0laatgTJ0+La3SFs50uECSCHAEH1dpOPHFHNJHA2OXlZJI2mEtGFnUCMqqqVIYNa2&#10;CfBPPVEsawyCBZnyCsMT9xt5vetkASepaIPHBHuouyJv1vusHf3RzpDROYdPOchwTI823FkGJZJO&#10;kYvi2Ve+oYWvZ19Fggi5bUXMKGUdrHZJdMiAFKe1vtyGcBVF6H+IMzIwseF8eQRtJNsLbFcle27U&#10;N6sALA+xsfbydp0EUskhlTeFQEAs6ru31wFK81YO7gLyBdjq6X6Xu6tj9RHQb0+7o27kCZXsXNqf&#10;N5GT5F9Mp6VbU9Ts7MMegF+lUEKtp4fgqqqDD7IMGOMiRkMVrzkMQhejzy5OBBLMS8siszNsChqm&#10;lQEbVUH0oASBRIv73RmIkWRLHHYUOCBZO20RtvJJ8tZ5Pqs+DwJv1B41nJzjAT1gKl8oOusp9nIv&#10;mvdSjsvrrm16WviBJKtckx8dZaAA83hcqx1ZIQRB2atiQ5em5ME8ccySBVMEiRyLJ+pEfUkvocGg&#10;QGPJXgg1dml5mXg6lhZGDk5OFlo7mHMxJ5sbIgJR1YxT45WaMlWZSyH6XYN6d3WfcbanXBr+PGkU&#10;15oCykQZUYFXXY1muzsclV8dg4yUhgBucNmQyLGhTSKQMcpkZHQzACKNz2+vB4fgDRcnUcf4gwvg&#10;v4HbUMXU1nxNUTCOLqUGZBNvXNTKxlKiaGaKIhkZ2V1LMaUDrcZWu6pM+Vh6hrvxDKs0UsWXHPkL&#10;mrKmQ6TZSSLk/qsMiaGF2DNulkRJHbcgPXiz6vevbKMYw/ZT8U01n1LdybZaKvynZU8U+iFTy4kG&#10;1NXtqsDhnsqOwlAgWL7Mzx/T7CQKLJCOGIE2X6Ji5HxjJHG5XC2vOsOQgzS7Y4LoqsN8ZeVHV1kB&#10;RWdRud1SIbgqGJ8Ksclc3M1BGgjDQPBp8bxZDMhLIWMqCKRZR2qYBXXaI2Mu4C2uoOsD9TjZ8LXs&#10;vJtb9LVRiOdzXOmyqvN5lrmlNXV9kqGsAUaoGstvLXBlOkBa8JIcwfiK4asINFvxv8FD+IOgZHwz&#10;r8k8umTT42VI2nuMGVJsLI3Y+7NePYbk5EMQlaarCGNWIXQZcGFIs8MU4lRf0y6FtwZKLqsZO1VY&#10;qFlfaAbpi4omXqgt5mHbr0xm+WacyvbOp7GmyynzPMaq/wADh1+KzsmODH8ciysGyKXCmZ1Xza2f&#10;azbEdJYwrOoZBqiwPeyCGgGRfBX8MNF/h9NDL8PSZ8cWMzRiLM1DHmkRp4jEaX5eKR1ZN5lYkq8j&#10;sHBB2n0Rv4pa3kfAmr/w+bF0ldI1eXByp5I8DM+dT/C8nHyYTHkrlmGJ3yIlZw0Lu++VwVOxkzZ3&#10;D+lx0jn2lim+enLauDY/AmbY15ByPUkTKKG3oJOS5FdPLQ4fUhrJBZmvbvNbSrkQYlVln0+vbMjz&#10;4MaGCU4gk9QwpdGjyTNkyR6fkSSKihfVizTUzrGIVJOPJKFZ/wBMtFSMVjiG7rzvLm1nLxDjpG+d&#10;FiwyO1RscmGA7I2lkkC7pkQsibn2sCykuxokYY/0Y7J2F+rBiO6M1x+6H9OzuLsCurrG/wAUbGi0&#10;2vcPnCwiGeue8ltAjElY9VyPCfsNFJKdKORgneT0Y2BgfPfPvkyNkWJmUG4kJUBeDHvKqpU+lybs&#10;gm+q21TPXRxpkeLCuJxjq4jIkcby7sX7mwsziTdajaBTBfPRh69dLdRWT7b6fX4Vh4zUGvdTyMZl&#10;3br3Gzsrb7K8llZZm0lK4lxFmvI6lqcchKdgGike5GBJCibI8cjF8zm5GTG0ZieXYHY/7uNCACEa&#10;rZgEC8+R4oFul4kEGDFA6uZFYvsVeWd0IUFwOFWnbj6RVGyB0fh6Z2GyR0mVV/QxKykxa12Dnme2&#10;E3JMXjQaaJPscUZXrMIS5aFzCY5SypD5QnFBCZ5RyShe0rEN7ywtqOQ0kSmPGjjjLNtbuncTtDVY&#10;3cFqo8G6I6DZbhgRVcO85dgV4C7dgJPJqjYANjk1dHpRsur2Bj+xtYa7h4czOtJbQqdyXvU7k5Mh&#10;xLxRl2NMfW4/ZhfeZAKyLCxIFfYyKqNVjPFNjyiHWjLIDGC0GZ5cllNpHjwQxxQgTRhmJSllZeS0&#10;hYMzswB3uoFhAAQmyCIzDf8AMS5PcsRu4MUalXQAcBeQlX/Lf81tk/0/dAfU7hXWNsvLtkYHGXH4&#10;Q8hxfXeZAynCJUW7w+RmZKWFewYgr4lzBC/GqAkqRDmwYck0mdJOEEhshj3k6PKRkZmfmqkTwwGO&#10;Aj1BhR2Rg0ZEURRUQ4S2cki91EaskQxcLHxH7qM/eYbVFOI1JY3tBZJJmCkckJXAAucY5oTqPXqg&#10;37sUWuZ78fz/AAXJL7F5UTIcOniLaw8ppx4fX+0h5FJPGIQmJxQsWSELAMG5HvYrxo6UUEq5LFSh&#10;7iRxyHuDask0Sd43YIEe9rahVECyCOq5cmExQg2Xhkf07SSYo+6gDMFrc4VQLNtakiqPUJznpy6k&#10;YbWtx7DAsjYjiOQurrMOVYPz7qNg85orcgX5G16um5NlUwoxlUZfb0QGE8RPCqlzdwsWicLsVoIW&#10;3jalxHHhKgjdyWkmPN7jbHkDoWJoioEqsSXSV028tsczSqxvjaI0iu+S3AIvq4egdX9SGjNLaxxW&#10;Ca0i1lZr+QK4SnyXGQktMgnR4U5hxrHt3SCPkRa5sZCTHljjLFGNjFUjSuaQ5mn4WBBjTysxx442&#10;ijCyW80akN2wdi9w36fWCfqLgWQumhkyJZckKqfMyvuY7WKI5tAeDwKYbVBBAYDyB08z3bBt/Y31&#10;tqrJq+6hxad86HJn67lOyK2uaiZYWRBviZXXe5tqt5IDcpS8Ix0Yw5AaktmkhJD1EXxPJlI8+VgZ&#10;WPIJgsOPFk42U0iTnfG8ZfJDRrEi1kK8oPedUiaZRuWMWIqKgWQOrxRuW2CIlkZ4ikiqgDPwreld&#10;qxiyFax0KdiZv1hU+b43XaQ0jmMmokVbwFv5udYpWRg1l5kUCxjkoYGK7Ah5SGwDIrJ0muDOkA5d&#10;PkF9upDtORNqHxFrG6BdO0ZGiG0Zc+e+JPNlgShY4ceODLVImjhMgPzEt2Q8faIJa5cfuQhnyp3d&#10;JZJ44Qj9tS4p2tlYAyBY1kKLdIqNuVVoZ3WB/qQ7nmZXjddKtOnXFNfExzJam1yKz2JiVplYMpj5&#10;fGdFl53iTcoiZfKiVx7WqzjX579KKNGlxIroPhmNORDq+ofFXxNOmPkGDSMTAZsnFgyYyJtkwEZ3&#10;5ML5T5DRoiJMyv2I5K2rJd9MsJY9PSZcdZT8/wBkZZHhjiyM0cRUiM4/rkLrtALBWYlq47alxTqa&#10;xSBA19k3XFouurKqRmQsiiVu2rDHromNZ/Z45/E+M1MmTVRLLE3jr4drApS0zastQSeiMVkcDQCr&#10;woZsVZsTUviDTlxGimjfFOqjHmbHl7auRNkdqVlhG440SSQxq0zbwyxhemHyuUrjMh0rPmQTLkRi&#10;DBnEEUojolZY8eSNEYkn0iwTHIrqRfRQEm8KzVWEYBN62ukqZlGp3Y3Z47lD51xk2d5RjOPrl4Mh&#10;ochLaXBZ2SXthQT6SnxVaudSx68dHXBlJFcMNqhGGuakWBiY/wAUaeIVysaGGWNDkI0Uqyo4yXaT&#10;KEqNI8RMgpVihsMBx0bh40a6d8RST6UJ2ycRY9M+ZdPntNnxNQxtRfIjd3ikG/T+/pw7UEwYTFFR&#10;t7MmcXVNheQ743Fb7GgZ3hk0dhS4tUmtr2ytqWZdycdx+BSFtAwsfl2NX7AyQWhhGFZ2hyAjt95Y&#10;SpbTkUfU/gTNzM6fJXXPhTI7q4ytJmnP7zNj4mPisQMKbHx1jbsb0RY/SG27iAOvcfgD+OemfCvw&#10;bofw3qUX8ScfL0hdVRz8NTfCEWmzLqGvarrMcna1zSs/OjyIk1NcSVe8sRXGR1jDtI7/AEMl0jnF&#10;ZLtDS8dsKgNvEnQIkq0kSDsfKtPc1TXCZIOwHlK62jx2QyKI0nyoFFVBEOJ4+RhTJMBmyIzo+7sT&#10;tDIvolA7bKLUx2TGy8gkHzQ68Gwzk4M0Uq4OHlCOWKRYdSwo87GlKSxuY5caRxHKkgQrMnAaLcOA&#10;eLT6N0jWV2KZPf55iV/bZRXWsqzxuibe2UBhDApTpBqIgx31dGrC5RZ2bUDLc8owRYDQsjqq2BWL&#10;5suE5OPBFlxwYziJcnLkqYEbipkktGJ2Ig+lAxkarY9W9gmCeb5Zu8xnkjxojJEisaYQxLvOxNzH&#10;ajFlEajaAPMXNpgMxkoEjpROiRnoaVUt3lsorJ0wjWyEgjePPXHhxpHZLO6JBRBRI/eTwD8QUV73&#10;tOZ9qfEOJIjo8JLYGBUTMDZO6CzkKQFDsQyli3BFdJ2XKQKBpeWxXZICJ8lfQCNqB990VawKKgAG&#10;9132l6bmucQVp0dWEZJjYqOfH3HscTiGqRMHBfFOmSOWMaJXxnuPMR7TyxNO2SU7TF4qXD0kLJ//&#10;AHTGisqqpcXRhZSN90VAqy3G4g2TuJ6sBywyn/Cp9xYn/fyh13q97LteQSCN1Gwfa+pfgPTvg05L&#10;KflmhLrCqQFTClQrGXtrY1qG0mOmDkyUDEnZKMI4D4oJMw6eZoXOIxAo9RpyDqkmLgwKunapj50s&#10;7nuVBC/biVOHSQ26OXCqu0hQd0hBqujcNZctymRi5GPHFsZC0soLv5IugpG0kkEe6jxXU+i9K/T1&#10;V1lgo8UtPbTpUi8lypmd53YibNmHWykGjqbOHjh175cxkuGZqpEgIcSuIrieJiP/ABjOWOVY8kBZ&#10;lPd2RR2ygBiUHPbZqXc0YXmyTyejW03Gd1eRZSyFSpM0imwSBZWgaJJNhiRfLe8nboTRtXjlhFDU&#10;DiDsjrJmBPmWWCa6+Cx1VUusZ58nU8Zx0mz2j8AogZbSPYB08ys7goMk40hlWVVeS2laRQ25mcsC&#10;Vcua3k+PYql0oqwYUKqU2PRvaO7ISCw2k2a5K+xHJtufPXTEOnvRmFtvqysw/ug3NlHgSK0+xMgs&#10;T11nVxIroaI6bfHbDnnjxIghCA2G5x2rI8L17CGIXUMju7mmiNkLsWGMAb6XgAUfSxpasefIvrr4&#10;0QQgiXYpdwDJuNC3Km/uaHk8WPDAH59919SPUJUZfc4vT6qBkWGU0cU2nySl/iuKpcWl10aQYE+8&#10;rXBC8cBjZLFkH4JE4DIMx5Y6q/WwQoEimXLYPZZw8mHEit61YPHIwkIU2bcjcOKKnjOGeU0BAxsF&#10;Lj3kujAbSjgVZBqwOD5BII6jmH9cnULh1BZpjmmYlvS/WSW0u4trnILIQC3cSqG+tWZICZsHxwaq&#10;PWCGhWhdIHJnjA10l0f1dJp+DOGaTWsf9aMGaJXgJ5AULayEKwYAmWO9xVdtW3RcE06dkvD2pEDC&#10;MGKQk05f1rspwCzna24KDtO5Ry74n1Ybfs8ih55N6fA2VTc2C4rZZrKya0vK6bjmRT/LIp4hg4ck&#10;B0FIIFkuqwo6OsSCZRQ+xpWoNLhRQbWx9TxJVgk2xPE2MQCR6FJadXWvSTsZWOzxu4MS0jFjPG5a&#10;cXIshdZeCWZxGYipbkkMQaVvIU8aBZJ081mYUMCLqEN9L0gEtHYYdFhrUzwQ4tTcQr+crpQxw4z5&#10;FZdgtqqSq14CNHHlsMN07/VolX4jmZURosZn7iRzBXXfuEoMjFmlFFW3UT5QKArcdXnTFVy4MoFF&#10;o2ZS1xdvbGp2p7oeaobiPDAsRz1C/pEU9F0aRrnWDdlZDvw2dw88ttdPrqevrp8HIaqBic+lqYsq&#10;trmrNqKQAMmlWzr1YxbpbyrcIcGLBVb48oymSaXtwoccsGZ/pBdm/UatoZ1cbgSANq2SWYAllaKO&#10;GGMdwBwGA3cGQJZjDk0qtGATVsWYgAhR1mLhXQl1mYbUbNGmitkRJWS0WGVtUDwYsQ1l9NzONZXM&#10;UajyEqFbHqmrYSBeNEbGThWq7h3r5M/ARpSciNkaJRxMqsGaSOwFLCvBo2eN1Dx10pNJ2R2AHR9w&#10;eZS0YpJgrHchBIZkAVvSzEM2wijpV+nTofqZ1I+8xrP9Q5vjOMXUfNXTImSAoxVIyTC4GShPNhuu&#10;5TDslCr8pr4xSgId0YMuOVzwPaMonfw0V2bMhMqNI0bd9GMqM8YjVCpLWkVE8j6SRbE9F6gZsmaJ&#10;4oi1JAGTadiSFGMxbuBVKGblDzs3Mo3RbAm9mGa+wbG8bq6rGp1nMrUq6yMYxcjoLCdIgNgscKDZ&#10;Ckw473wCCKwkavPEBKL7cDBuFJj+NrXLytP17R9N0jLfG/wjGw4MfTsXFkfAgwcAwQLGmHGhAxY+&#10;1FEjwlY1BU70Bbd0mgGs/DvxNq2vRy6lH8S5Wo5+RrWo5bxanmZ+qyTznKyM6aXeuZl/MSzSxZKy&#10;SMWfdG7LwYTc099kkk1ETHsvWsnTHypszMZ+tQ0JAJLYY8ZIVPls+yKCze3zWHuKWBaNeBhO9S9q&#10;o803Jg0p8DM0LW3+G9V0nO+bws/R1xJpWWWQSZUGQtQMyZJsTTJM0rpJJGrxLK+7K6rJq2rxajp+&#10;q6a3xPp+saecHNxPieIjHiWOI4+FkYpxsq0nwQFkxkaIY0c0MTy4+RtEYadjVesNbYJfTDVOMVd9&#10;PrCxKEOOVJ8infxFDD2DmU/gjlJEsIxzjNMsH+GJFArfO9qr4DZv+J38SfiJdC1BdZ+OdW1f/EtP&#10;n0nG0/5XJ+c1bHy5YHycGZdNyGkGntQaXInZTjj1o5nKX6B/An+E/wA/8Z6JNoHwno2Fj6Bq+Brm&#10;rZ8+Rg4+maR8pHkLHmHJ1b5eA57+uPGw8eOaTLO6MxDHErKFLCwpwZFTvFfQbrLDQpUyrlspQMZW&#10;UViIpHUkq9xaqrMdgyo9gCbJWuixBDMGSSc0bh+Evp/i/Fmk/EmRLltLoWjyZc2gfK6NpvxVqWuZ&#10;kmQmXNMZJI/iLNztSyMuKIv3RBOY8VljIRZpJnlzOF8Ba/8ACMmBG+LruoQaXF8Uw5WsH4MxvhzR&#10;TgTYsMEaSZWhpBp0GFLKirE00BGSTGNrIkKrKsedsLLeijdM7OKPFsRxK6yTKMS1fiuGYYTFEwjW&#10;EGbTa9tKq+j2Bpse5s7DP4+zc3rZxCS4svEMkx4dnIIQc0Qsd8Kw6jifD65GuZv+Lag7avIuc8Uk&#10;cr4k+fmZGJBI3aBaPGgeGMM0pmH6qMqClXRazkK+UuBEWgRJoJ3wxkiURs/aWIPC0ncSRYtuKx7a&#10;xvsRlN0WHOOdMeiOnGmjazi5VIqoI50nI6yY7H8eqWXJzSS1syIyow2HGpgyWpQ1SPK0Y5UhChe/&#10;uGIbEb4GqGTGUiNEt5isXcA2DbCAS0gLE3ublRturqiFWfhLNkWHVSqpbBGYMCWtRsYqpKqqsS53&#10;EggDkFFIrNU10CI2ivZN6YePTMlaGDjx57q2hBNr64VXNkrcAcychbCm7Hdj/IkSwe1ir2MWxcvu&#10;Ne1XoLz3oVs0PAaMg2SSQu6wR5DEkJ9LCbgXAJkXaHjnO1HL/X25FFcc+4F8Ch0Esi1PDxwefm1c&#10;av8A41yzbuPNjgyOhy2BDgjtklXkpRngyrsRTyq23IMsOZHJDWyQqjfHGkYgXep61NqWPpkc0WP3&#10;NNwodOSVMmIBoYCOzI22ICSSKFeyTNe9QFZyIowvINOggknppZoZJXykgdJHKPIpaYRkyKVjeQmS&#10;JFfarMx2W8jNHtS1GJ55P2tU19tKttczJs6BgVjNsMtk5rCyfW+55DchtrhQ4BidbGrZNmjYVNXr&#10;EYOupYFcC1hlkHl2VlVhZGTpmX38rGjgaJWR8NymSjQzRSRvKXyIXULNDOzIih9jAhDGUMyONc03&#10;QfmciDQM6bNwGXDkxNUEMmPPLKcaGeZBHBOUTs5omhP6iHaNzGQsIXtJD1hh9XrCPWYVNdEySvxm&#10;pj0hcrp8nmUgryqWoBJtbT6SBthJjy1jTTNgx/CMEo4Wq10MDl9AZU7TT5DqkSLLJJItOkhjDy2q&#10;AyHcdikJvd2NKfJHSpMSMOssj2+0B6jkjDyBTuk2xxqiAtbFUjUAkA+T0B7HY+1sb2b0e6Lu/aZT&#10;qjbDNsFy24wzCbqmrsFybCcDm3lLklzDk1RbOZHlZHYYxEHcTr2OSOBt/FbHsPrSHhXHNypYsmGf&#10;WMXFx8TTsOHD0h5oxka2J9QVcyODHjUKyaQqQ6lJKxZwkr99l2ozaZJ4ZvhvKxDHkSZD5USd9Eii&#10;xsCDGi78aySAR5Er6pNLLFJHIrb5MTHeBi65AJ2rC4g2Wimi2pKaNDgHBasjXPvbG4Ma7mW8WTWB&#10;AP6Kyh7qoEaQ0s8OQnKdBsr2DcpBVkxVVGdjFMAX29mHwlUQxkDkN6zQpkK8hr3DMfLAMtEOVtSS&#10;8qm2ZzVUVAAN3yrEkCvAE+ndi32PZvmWskuL7LNUAx2uzujhy9bW1FJprS2j1Ma7IO1lxSPuQWIL&#10;GNDTHDHV1N7Y8uL5oxjiAFPJE6BY8p2YSbuyccWGjVkLd1SwXakVdsAi65Uk2wiXYEVoogNjEynI&#10;Zjtc2F7RCmiW5bbuBu7XaQWtaWQMI1fEwWYVwXArNiK4kkEwE/um5LlBbFowEgw4BYsCVbtFEkrJ&#10;G+zghFMBGeshG+nMWoJPErxrv4WyAVUUxQ2PZSyt9IJ5NAAcL5YCrlWO02QASFG4gbQKBoAMtksR&#10;RsnrOH9M7oh17+nzebVzml31d7ShbjwPA6GSzIdQZLrWpohY5diyGHYV2RSUtKjIm3Bsuhw4rBlh&#10;x3CEeTBmWBK+6jVa/SxjYzsY5pZjMAgMmKYUDrbBQxkf1MGagb+lifBbo7NaV0SOXspJGHZtmQZG&#10;dB6SwTYu2iu0kWSCp9NqOp5+qvoiq6im9LMo+dEwxuAZdnWQxTsqW247Ys1cCK2CUagV4BoOjd5J&#10;DU8aMOne0nKN9E5zhp8bdYAlPqWvSVMe0E2QA1EFhyADx79CDHV8PIAZfXBIhZ6IIdJVHbDbNzAy&#10;AkGwbAsHwXtMa9h411f9ZuesvUuTbSn6EsIlNAhPhExOvx/DFrK1s6QNklthJsGK6SRw/EEAytir&#10;HVY5CFIxTImfLMjR9x2idROVrcY5VJJYVe47qP8AKAyno7EWNcTIVvmGhkxYizQqe5UUqSblCODs&#10;YKQqggGwCBxVa9Gan0+TZuw89xWBV6zmG6b9yYRk2F19DX2uTtBsvcuC51NzbYdHByexnytiMuYV&#10;xEtwW9+BbeFKq4Va6NT4/F8W5/iFhfCGmah8NzfCulfI5mo/AejaxreTHnLk42VqGpLMHxqCbsbK&#10;0zIxcvvD1d2LOgZmLKCue0n/ABrI0bUodV1qTN06PXNYxNOw5YNkmnwxmN5mi3RIsuFmwZWG0A2y&#10;duXFnRmZWYDL/V3WJe/p8Zh1Ybg1TQV+S3mEHdrPX2T7OxuzWtuZGzbXKrQDraup7vFwgxuNMxqP&#10;JyJsu7vLIUiR7uD43R6ZhvdP/UD/ABC+Pfi3+Fv8D9PzszT9P+H9d0mb4iwdLWVHlwZcHTcfSsRM&#10;5Vkj2YuNAMrIx8d12RtkdyJIZZJ6E+CdP+HtK+IPiyRcRsnNx8vH06aTEnXsTHGbuZPyrGGWODKk&#10;RcTHkmxY40eGF0dskKii3CfqV7fyTBdwZT1TrT5QSsyKASuyfWONkoSY5VZLkkbX+MU8nE6u8saG&#10;bV25b2IUUCZaxspp8YJOLalzKylSZrfyFoeowaakON8XabDr2k6lqGfiyZE+laXk42FhxfLSxQZI&#10;esjtzGVHxGhU5EbyynuOEC9e5arqipPBm/Aufl/CmVhaXpcscWmfEGujP1HUpklXUM2OZGj7c2Oy&#10;OmaXeHGmihxxBAn1B2y0QruXb31zZfwTtGptIEAUGHrnFdhQYd0fSmsMRvIcBuUklY/Dj2lQOBCg&#10;37YKWdeW6l1VWUZoB5TfZ/4cfw00n+LnxnqPw1l6tr+kaHo+i5nxadS0WfFw8+XH0vVdLj+R7mdj&#10;ZhnOTpuTMkGGsccrzxnIfJx2x4hkfmH+IP8AEXP/AIZ6HpWsaXoei/EOo638V6b8HDE1ifNgw8aL&#10;XNJ1ZBrRbCULGNM1HHxJ5ZZt0bxSJjpDIcl3g/ejzI6dmHy5j6nNVz7EOqS9yvLccnY9URa+toZW&#10;+9w40+Aluy2mZAW2rMivXw7OPd1Ne6PMGWFFkSiw5D3eXw5XfVDBlLk6VkZ2TkaZlF+3kZOP83km&#10;PJysRS0mNJlQ7JzC/MbMw9SqW6374MuJkdmWAxZeNDiRZkAIZcbIixYo5YUyLByVjlDIHNB12EUS&#10;LgvTWC51x+q1hk8OStnMzLp06gjZNONTUlXIsMYxceTzYtjFjErpt5lNtQZMOwbFs5WRxnVkClkV&#10;a1E2lVQyUuDoWFh5a5EXYnJR5IwHSSTDZoJMedBuQRxNNFIFliZXmmjWBpJ3hREG9zPjDV83RcrS&#10;5MjOGPktiQ5qtLkrj5ceFqC6vhrIpcB/lswNkxmBYcWLIlyWjx1ycrIme23SBrTXtNmm+ckodoWu&#10;YZhsyJv/AC5y2tEtZPama4tFBcWhVjBrqmrHGuY9RMi1tLFgNSPILGVwosOEGEXiAQ5LLjyrJjt3&#10;nfkNISY0EBjdY1iCKvdAjjAESbEVWAPWUyGny3+ayHb5mRAr7hIqF2k3yySLK7O88rJEzzSEs7KW&#10;ZlZjb5XY3jWP/pS0FARbYFBUdHmM1aXljfjjyzVY6SpK2fOm2GKLGYc43IYkmdTJ4SHcOZHe5pC+&#10;m8EuPFpsrCUux0lVaB8fcEKwRoqnJ+tWIAMkgUohNlPNES/NPFDFNAscaZbuMlMqQGf/AGmVjeIL&#10;iKHcdoBD0BTn3J36X8bWQcDtZ+vckl3tdbUMbzulGrlek2qzjJa22KwEOkritabIGWblO8bBHZ4y&#10;NEMpnjGv07IEsRUJQjknWxuZQzP6/WVXcaUH6b8+3kTMjAmDK4bdBECFZCPTuPAsMeXIJBK2K89R&#10;r9XLpZxbq+1Fp3Cb/Yh9fExDZebZjBNGjhkyrOVG15Y0wakjLKoNXw4ZjkfJmWb5o1rYASTHRpj2&#10;siKJrSDLGPjncNsjPe7aCwjawxI21t3WSw2g7huqiRp7iF5WNsoRaHBFiQ7iTuABo0AQbo35HViO&#10;gvCqrpj6TtN9ODb763ca1x/J40qRMjXzDzH2GzMrsJsh8sOJxKXtDd256lo4EkzVSIwwVPGe0/oj&#10;TMrHxsWKC23IHu1dlHLuQshUIfTZAHhQSF8jqvNhkaaSXaFVyJAWKq5VwipvQFif5FEhIDUt0eOo&#10;31aNdm06tIxZVfJr6C/po0qKIskLmtt6qwjWHM6DXObxJ8oDxhilMEMSn9w96+Ft02fDInpCja7q&#10;bcgCqK0HRaY3RUggnkMAb6ojR4Z8dwGZ41MiWBtLFWPJRgwSjbV5A55sdU7xnA7oMZn1e2JJIt7G&#10;kyhirRvEStA2kCtUEj3tRxknuM0MojhDYEbSBUjHtaxNo8WHi4cGLixMseLJvxkcWwaVBkysS7PK&#10;zP3JGZg0m65ACEqm2qZWVlZc+ZKwkM8LrNGmxVCM7xR0QsaKqKixpdNbb3BYCyFD1rpvC5XS7hOy&#10;8Rn5Vf3WzI+P4DnUmyxnGDaysdixrrDdkZfJdXJIsrjH6/E5VrUGqkkgxpZkipl3MkZPBb1jf4T+&#10;GcfWcqLXVLSY3wv81k/EOny5M+NjZOm5GJIYJ3+Wx5Nk/wA7hpGUM+NIMKScw5DPDTGZM00ega3i&#10;sgLajHANLmhxIsjOgzsTYqrBkzTKTjdnKlWWBcfIE08UXcRVdibUb7/UI1d07aGyjHd3aabtbAdR&#10;WeMa6g5fpaLhdjilZbSM9xXFddwR2IbqJULlg7c1haWkqhtIy4qKnBLtDnurUVfMdfFGp6BF8S5S&#10;aBgZuR8OviaTqkmQjwy4eJJq2Pvi03Fky8pZcmSOUtGpUn5JE2ZE6s0ZZx8JyTL8PafN8aajAcnJ&#10;y9V0/Lw0x5p9RzcXS2fHl1LMxBDjY+FHIhx2jaDIByZDIYIIyCqqepzBcK6itVbE1/qvMrK93VQ2&#10;eLXdzh9TUR5lTUXOLplcfH5k4gcah2kY2bPBeY/ZzJk63iDkYzDlCkwx1rxyvOsPUYZ5dSygctMf&#10;GyblXJhfHh0848SbMHGnlhxkzciTGVc7JfFOVjA5KNFmSmYAc1zS4sWHRY8VcZosyLITT5YSsmdq&#10;UGTlyumXnpHkZXyvZkmj06FJRizsuOwlw4+0zsHOgjHNYagxnYu6bDTufST5zdZ3jk7O8413jeo5&#10;2c4XSmpaeqxfGYUaPjtnndBNzTE7otTlOY2id2NWVbLj8Svf2M9b8S/CGRLiJm/Bf/ujG1KSCHUX&#10;xtO1/HbU8fVdY03UtuVImoZH+GYiYWRqwzpdNPaTHTEjMMb9w4pcal8U6D8xJg6lnafBp+Fhz4MO&#10;Rp+mTSxyQQrBg/JO0aLk6rL2cRZMWbKnLPlxx5cky16j5pvOce2Bm1Zs2LpeeHZ+NYxYYTaXYqh1&#10;z/D1dlkmTXyKyzyajc8ElK2JVsNEZkDeIDFnvpp0yG+dLJro4MnT8XEwdQzY2yIMXC+akJjgOXJF&#10;Gi5GTFCCEVcjIjmkEUagKrBURVC9ecPnY+oTzz4hfIiGTKQRE6FX9cUbzJ6gJXiO+UBmjR3KbiF4&#10;q11Ga131kd3ZZBjWrc0u4s3J4Y1gx6OStgGBXYMlVBtYUd7UMeBKk17o014uPbEmRvKxXvQbm+Ln&#10;YuMqRDIx37iTGRu9GFR7SRN77gFBHFeWO6qIroaXHklEkrK8fZkiVAyyh5FkWa+ym31CNq3ut1uQ&#10;eH4OxrTHMBwvPcp3304zNwYNjvThlcC5wjJ8MLkFHkZK3Xx7M2FhxclZaAyy7za5UeHgofaF7PPZ&#10;ySx5JYgY5PJ/4wS/FU/w1g6f8EaqcfUNU+LNJw89sWCbMyZNNzmbCaRvlC+Tj4enzNDqOfPEtnFg&#10;MfciWQltL8GYOJLqUk2qpIsODpUk8buVhihaN4ElaQzGNGcwySRRIN+6RwCpAcpJM5xzp7utG6s6&#10;m8qo9m6SqrSTq7X1Bg9XIrEqdSwupiqj62xarzPXH08bb+s1XkFs2LHrpvsH42LI7GesLyYzEhub&#10;aBnfEGJommx61nJna5p0Py2qZkbPhR6hmFnTJzHhdIzEVgguNJEQoSxJjmbt9TzsHThmalBgxIMO&#10;QLk4bPEu+CKIRVjxurP6Zpcgl6aQsIkCkRh26PGO6wxvEbPH8mvbbIs3XCqic2TVy6vGJdVm60Fp&#10;ZxYUG1SvY6XFl2ssqjbDCAgSC8xJwVa04jtpPibLjglKxkgrvKieVjKRZUIoQBmkVQosWAwLbvTQ&#10;mFpeGudi/NSDspkfqExRBY4mIR3JZq2wBjIq2BIYwpZNxPUi2NIw7d+K4fb1NU7XL4dfNlGl4BGw&#10;u6lpWikpEkU9jLrYZqGyqq+fHbeRyVrJJUMyc6M+KRktrwNC+N4/ifS8XXdNhyYsXNTJEcWbBmYW&#10;S7QTvC8jxZUOPkdtWjkTGd4UEsDLIm6Mr0212HAiZtPhSeR4chXXMnwRp+SsZj2mBcSRpJ4xkAxy&#10;zLO9XDGIlAdncEX1DQZpFXQkSvnYPhGv8Ag2bMux2LjNvlufZLfQZEK2v8wsT1BLQMccNyHpWRPJ&#10;WBKY8U8NoARnRTI/iTKfOyYFYP2YMaZYTkTq/rVgD2wvbIBAQTCV5WfeZRZpUEWiY+PgQ5MhLZGV&#10;lZCyzCBGjWOOu2ncLX/OWaIRhRtQqdo5httqfE5UCsoHZbmoYj6fyBludj8YckseGRUiESVAjrEm&#10;+UpxCiDAICK1BK4QSMb6NinlyDIk0z7wjSh3dlDysSAGZnC7QpLAArdc14Ia4OOQv6oRCHPqjVhu&#10;iQuqcEGISP8AphyHAYqArhrVmidN+GyJ8S7lZRsMjZcOrnt8cfF58Z1mYKVgYE1pqeDKBLfGepnO&#10;RsmEIkUgSueUZXpUNSyFKp9Owi2M0zb9gIFkg2Cp3EDbVfpttCnrg0yCRUUSXSgi44gVBJIRvAJ3&#10;llJUmh6XK+OnGP0+6ywm0qJj8s2BasU/mgSyVuNNhwZFDMdKeto8UCPKjxJQ5BngKxsgznt9l4o6&#10;LHe35c+VwYmKOA26u9KTIhNSKLP84a2P1EEqKBYmxML5XuSRu6NIjRkiOCrJ3/zKQAQNu4AkEbrs&#10;dFlmt8nfCKWLi+QcG95MYSNjkxqyJMqNKECTEWKgm9spyqpZAho4KFGxpEVytcd81hqERXiXapVS&#10;ZqKDu90BjsoEMRak+oFlI2gVHsZLOzusslsW3GIeobdqiweTQA3AHaQGPNkjHItLWtl5LXJNWi8T&#10;ozxLMyXEYTfYy5kZavzyZttVzmsacixnvc1Hm8sh7UJ53jVjX5nTH2AzYuTJ6GZXghySVA3SJGJU&#10;Le7KDYACAml3dAu2fjRSSN83DBGpJEc08YB+hWZVdYyRx5WyGIDVXWft70upu/IbfI8E1Vb5FV0s&#10;yfjF/UU9w+jqa/IqgUQMyxhY/X3NPV19jdz6MdgO1iR2SrEIIpLBPMBE9FZ2HhYGYBlSRY0vy4WP&#10;YHijbHkJYCMRoFO0MA5Cj1UtsoFUY8uVmRFYFmlWNyGX0cShXXcdx3EEN6bYgoGoAMQaw7S/TB2B&#10;sqzx2fZdKUKwXHsSrsXhOyCfhaTI0KJYW1qkMDXZc07IIZNzKWOyVycavIxFQLQtTO5ONpE8gcGF&#10;1WNI1JSZtqoNoUEI1hRwOfFcdOEkz9iiQzFl3DkkGi7MLord7rs2TfJPX1WnijjNc08Oa0T1c9jP&#10;E0LiIxUUa8TRMaN3c5U4YrlThXIvyvCTdyDbAn+lD7WL/wCXPTs1VVx5FAAfuAQD4+xJPi/J64DJ&#10;AYVXuZOUTxl5it7nGc0aqquUYQtVo2PVeToRGeTtXhy/K/cfuaHkrVgeeR7f9LA8XyvNmvNDkEC6&#10;9q58nz548Dj+EXHSncIAZhO3v4CrlIQR+1Xke1Rj8jClT4VeUVyNYi9y/b6gQK4Cg+SAPSSTdkUO&#10;b4JN35PXRtryxA8Ak2APYG/HHixwKrrm5tM56CQEiRHM4gkVRzJfDkVRFQiCAQnZy1w2se3xEG1w&#10;07xO4X6zXKj/AOVqD9hVk1XJJPPnng9fUCePH7mwbHIrxX/yq/vXXdfpbWkiPEJomOF4FmsCNzU+&#10;1EcsZfI6O5xCsc1fE1zmu5RjF+F4QD7KaFUFWx+4AAoewBHv+Ouji74v35I4+3N3fP8ATr1CiVTm&#10;mcJnKKRHP9q+vkMeHyeJrWsANXJ53qrXI9pOW8tVBJyqRFKQQgUiiD6QRzYJsUKNeaF/1PXLu1sm&#10;xyLJoc1dci7uhVn8GgsDDx2UYkQFLBIVBGGQD49ZHkkGn3uD4CyQq/hzmqrZA2fKMeEKK5Fb8yrd&#10;hVuzuJC+4o+rbV81Yo/j7SsDg3VA1z7eLo+w4F+BwTx0qBDoY5xBTH445QQKMSPC0RBskN7StHFZ&#10;FOgQGejmK5x3IZWq1O5i8+ohf+FR73tVaWx7Gjx4vir8/fr4laIJPIog3RH+Zo/1+x8ACJSdPaeV&#10;hiTdWa6Y0gCiUzcOpHeUL2OQkeVGfUNc4RhlewjRCkjNwRitVnkYnQxPHFE8/TfJJJ5Bsm+aq/8A&#10;nztxhR6QAPAHIAFVX7DxxQoew6RxtSaNjkRkPV+thNeP5czBMXRxHIvBFIJaiKYoWOYNANKiNTju&#10;Y5G8KvzMQea548qPTd0bo7b/AGF+fPXwVSCCNws8G6PHkAeeOQOf6jnp+/7NtXw44Rw9d4RBGRVe&#10;FYuMYrEa1qKva4kFsBzQ9jld2SCC4a/lqcK77uWCOQDzxYHt78g3ZHN+4BH44Qq0FHAsULsbhVc+&#10;LB/N8j79PkHF8SqwthQ62hhRxsR3tItLVgisZJe5SKrK8Io6e6I5yPRqMK571cV7ncuWlkhLWYkL&#10;miWKKSfIBJ22SAKu/Fe3iwUF80PfmvNHxdj26fpdPSyUEGQkYqL3PcihZZCa5e7uc4UhDMGTv7XK&#10;vYThEVXuRFVqfbYyfC/k7QR9/V6SP+nm+L64bI9+AK9zQ9xZFgePuDz+yb6HjL3t762BKeNr3JIf&#10;TMY9r+Go9iKrhI3yt4Zw03lVE7Ub2sa1ImKAn/dRGwbPaQ1XiuBYFngc2a466WNgE/YgWbvxzXH2&#10;58eeOnEON4+1nkJCr2d6J2tbVdhiqPuc1CE8qjVg/tRFRVe3nh6Kqrz8IYT4jQ+3CIKqyP5R49uP&#10;t7X1y688c/fjmqP7eePA59wB0Ad1bpwPSsafNssHdlT47BHsG1samgFUrgI5ozTbEJnyJDAIJSvQ&#10;RWDRWMYjlava20nQk1d5445IIXhMXcEuO5BEu/YwdQFe+2QfUSpKihYHSjUNZgwCY2ill7dWsbIq&#10;qTTBQWP2INAUPHkAjNjI/wBYPXGKmlPf0vWTosRxZM2e/O8aAVIQWoWZKZGFh5UJJZEGR7WFljGU&#10;g2DeYbXK8bbI+Dhh4+VkSZeMwxsbIyTHHisXdMeKSUohd1AZwpUbiFDEA8dLl+KUbaqYUwDOq0ch&#10;ANzsBfpUkccnbdc2fBIctv1xKepWbHpOkWhJBFKlOgSD7aIBJIVkEeGaoq7XL2NdMF2yVY0xGtcd&#10;yNKRn3upT4ThCIyZMKpIiSII8Yo4EoWQBqloEbzfJpt1VZPU2+IEcgNhkuhIYSyrINwtGCXGSOAB&#10;yLPA8CgJst/WzFmlHKxlnR7qK9o7WM+myqlyrPcqsaklhDmvZZUkmBW43WCkQBujQ5LGGXtkBkCb&#10;Jj89w2l4ugriPDkYuo5GPk47sVlghjRopVZlYxkyFgbNh/NMeb5A+VrCzo8E2nRvDNErduSU06PR&#10;USKkS7lBU7kFBgB4A42Q6VIOuOp3p01HuPMNLYDjtnJhZMKkx2ol5Na0WIwI2aT3PjYyS5tCToQr&#10;I9eCbao8I2yzPJDVpKtzIq5TU9JwU1R5WjjnyMeSSRMqVAsiSZEf+0FFiZYoe73ZBII1XuByZLO4&#10;9bvTfijXl+HJ9Ch1XNx9D1STFytQ0mKRPlc6fBlD4MmYxibJyxiNHG+KuRO6QOoaKNSOrWWutcIu&#10;JiWFvi1LZyxsRBSTkWRJE5POiCErbFygeqyJCl7BscRxlG5pFeqJWg7PpiYxpzaIxRea8i+fYEmz&#10;XAsV0sdEc7pI1duCWI3GgSR9uLHAHvyeQOobL6fNOHaRS4NXxo5KQWPOBEv8spgLXssIk/xCjxMi&#10;gMEdkmHGak4CvmJFG6F5GRivCt3dmAA7jEKQQrF2Apa8VyD4A8DzwSD1HbGAeEUUDYWO/SwYckEh&#10;vJvduIJ5PSuXovVEybFsf4UhR5cO6h3rCVlzkMA8iyrI6x4b5jR5BxMr0B/LkQn8xpLRidJ73cIn&#10;xkkBU7zRsEWKbjkG6uya/t6uOvmihZChjQgcHg8Wb4IIoDiiORQBvprxjpZ0FiRZkjGcFpqWTZSr&#10;Kxklg3OZqpZltMZYWEl6WeZGVj5MoQZEhWMRjHDCiKnYxnq6fPzcmTu5GXLM9bQ7kMQg4Ed0XZUt&#10;iv23Mbsm6ocSCBI0RBtQHatmhuO7yKA8A82RtAsqOJxC0jrkMWNDh0DBe1YNkKMO9yUrABGiNYjn&#10;Jbka9r+1FXykcrh9qEV7e9UoJlN3O9E3QYkDx4Br7Dg8XxybPVoWMLQhjJIILGOMvzf87BiDzt3A&#10;34II6QponB4MMUaBVsr4f0+0pXwknWLzurrZtck2HCuZNoW4qXGSphsc+plwXHGNiSiFSNGaOh43&#10;eSKYSbZYlmSOQBQVjyAglXgG96xqDVHgAg+OrVZVgyMdkJhyXheVN1K743d+XaReB+mZZCLuixZa&#10;N9DNnTJjKAe1ByIZxJMRoY2TXR4DnmmLMYGF57B8sEZDMF3e5YWUNqnVFK5I5llIXLuRu2m1BD9s&#10;FSLc7BGeGrxYII9J9uhxjw2TtO0NYW9xsD0sNxskngqQACR7DrrB6c5uP4rHxnHLlwuBwoxm2GRT&#10;EqAiL4gW1iJstZpDy2NYyXHrlYRsl7XxGzQhf7psBHIWmZiGd2Mm539JZ2W4/wDdpQCbtvDc+m0F&#10;HruwmwCVUqqBQApUHyQxkayrH7rxZqiV6brbpetLu3iWJ7ms+mxKmdXx6gZrCQ9FsUhM4fYNfBOr&#10;GPBKQjVA8ZQSGtGiFCnkvwMnJwoOwscUi2Vp5Gpot7NtYFW9TF3twRYPCrxtrysSKdw4Z1ZbsMwI&#10;LUAKMew7AFFArwQB9JPQAof068yobW5KDeWTOx87p5aXF7FbC8xunjSLnGS1mPxauZlQCrCo6Wik&#10;waKYHwkhDtZqv7TOcyV3GlfGkjcGZyjzMqvMmyMOiKEUds7qAJUErQUD3JB2Y8OXiiA4uNEwTEQy&#10;xxnuOYHmMkrtYIaXuKJCGcPtXdyBVhc76MMb2ZBw6LmE+bIbhhJxKh9TO+mK8li2tQprBGsmMO1F&#10;rAdsVp2j7CSPL5eRuaxOqSO5ZsYHk7amACgqUJIYAN6T/wAIG7kAUbVvgAp2452RWDbyV5N0FItX&#10;KADwbJvgkqaAyyTpQ2rjGW3+V6uj45eWWYmqT5I7MMoBU1kIGJQWwMah0cOujBsyvlMedbUthMSO&#10;JyD9oiNT+YXh6pixSyT5EearHtrGuOmPKCFX1WGni28klv035plZbI6mIJ4YnhhONLEUEYWfuRMo&#10;Q2hUxxyAk87yXUgEL61HAQ6Y+gjM8Ps995HllXkus8yzrKcrxuucy5wvOaKfgs6XjWRUWaUdjUx5&#10;IltQ3osjiSajIKWvYRiDnGrDAt0OzuZqGOWxvl4lIfTseKdYZeYpJHlbL7jGJCuQZHLMYzNGQIyj&#10;WCqjQYM3byFlmHM8hiLw7RtFdopbtvhKqqqGKOCGDDySHOrjpF3XvLH9ValHpTI7nW2PxRz7+9vc&#10;elZG8UAdBbUAq/IqaLfvZKy+QIIbGRGxeunQ4llZQQIeFWKUsGqfUM+bT1wZW0BMfGycnG08acMu&#10;GZ4I1hj+YzkkFx4uQy9zGdUSSVFnkbHgZ1gDtMDQ43glgytYXIKQyZiZkWM2NuLMXTFaBRUqIzF1&#10;dXUOUh70gQzti3tz9KbrhzfYeAS8c0tuT/s3t916vm7Mq34RNpCwcVxcYL+LlUqsk5Spb+qoZVjZ&#10;1Euia01tWZENxRx5UKPHtzLdVgiyJcCaF0mONuRh3ZAogaYMyvHLEiFiI1KMwYrHyCGJQ36Vlx43&#10;zqy1C0mKy4zmJXeOfs7FUzRlmiR90nckiZt5CoQELMLw9Yv6MnU7u36VuGs2JUplM2dqunm4BAps&#10;5aPHgWkLHsXyrOUxw9ULvtMInTLS/ugRZZ2XGMVzG08KLbRnSwtxqgLKsnzKAFVDQsJI6VNqsy2C&#10;xLbbIYIqruYFl3FDi4JxyxVscgdxw0gZZAwApFeiFUhQRS7nkIApSaM/TX+lRtfpHJ1FZdB2Fe7n&#10;ibsyfA7rFcRFrvYtPkeKhw7ZNzlltHuJWSHlw51rdut5coBYcWqiSChSZOmOJNa5UXw/lMcbBnng&#10;mwZEjCyYuQi4siNAk8G1kdmKIwCtGzMweJ1YG2os9XhZsjIVZI8kl2kGUsjZXcM2yUlZVVe41kiT&#10;kMHDA3t6U6y6ON54z1z6027P0rtNdcVmieo7UGQ5VksY+RS4588vf4mxy7dCp6aLc41OyNsu1oZE&#10;CkhXEWMs1Z0u1hukWJTa7JyNNx8aJ8fPjypZWuaCK4jCDBtYtJMI0lVSFQAEOWsgbekcC5UyvjyY&#10;kuPGjBkkf1LKA1bSsRlcMRbCxWyl4bq+Gp+hEes0ybI8OtM2lXsrDMzxiroc2w22pKpVyKAggqsx&#10;aePbG8SiCNCNR3PLuVKRVVU6Z2LAy7FlAAAZu7DIvq8nahPtRI5Pk/Y9FHDmey2zk7tu2cFio4A3&#10;8BQTYFAkgcHkGscjpM6j7bp6h9HkrTOWQcbXWlBpB+45tTYFwg1VSRamuPmMnCqyU3NAY/bgp3tJ&#10;WBsUva+HOU6FUsdo3tW1DTxp7qk8ckrYkcbY0ceUW30iFB3MZIG2KtyDvlXA4kYE3VsznmhhbGcQ&#10;xZBkSdjCPQskkodnE7SEMW2rUIPItAfFjeiLoTzbpMwhMQzPY2I5dISDP8t/WUGSY66fPn5tkmTN&#10;UsLIBeUIINfdRoT18znzJwTyUUY3I5yjE1E4aOkeNK4eaWUhY2VVWRrpbZiSPfcQCDSmiB0TkYRy&#10;Zo5WdU7WNFjqCwbiJnN+AF+s2ALAAA4HRI3DozE9oxQQspzTGK4FZOvRVZHZrW0axZNjDlVsybIb&#10;IURXw3hI8RBIUrJbWAdG7nEGr5z6i87bZMOT6bJEUjAKym0sFbvdRH1DlbN9VLipGL70YBJF9xFu&#10;jdchuSoPNjgg8VyFMYwfatJZRU2V1j62zyniPKQOP1ufxPNNtCSntrTDbJdxFFBrnlCiOkKTsIYI&#10;mynkGxwcJyI3Vv15CO4CkkSRxhWBX07pkogELZ5/4SfHTPUZ9KmiKwRwwyMYyZGyAwUqRuVQu8Uz&#10;c2woVVDqE7bw/YO1LChxLWsrWlniKS7JNiZdfZRumksnRGWTIq0Wv7bTuB5ndTbXyxyzMhno2qdG&#10;LBZVx1lgs5SBKMqIXkkldXfc6xocchd4U7nDz/yqBGt+lgzNuDKOlSUzBVMMu0BWaRpAhCFw6qyw&#10;sC9sXO1GKkKu1uD1YHGujbpXjvFXw6jqcyazp4tZZSFj5f1iFBBSdFlQohQOLV0hYdS48SxdSikz&#10;iujEiNkuM6VDGUaxZM9yxEkSRsCqIvZ5Tksw7ZI3qCFJApSRQG4WYFhDAM00jkKSqxSsWAtUACQo&#10;2zyPUACAW4Ivqg/VZ0U7bndYXTplus73NKDooxrGqWFvPQuR5vuLFMsynCcHyi2yreIcZschsDXG&#10;Qy8zwrJW08OnDlVXdT65sjFa9oIc2F49VomujSdE1zDghi+c1iLNTKmGJHJDLNNBiY2nNvkjaRMi&#10;BYZwoVO2il1iXfkyyC3JYzHCDPLFHiERQxojRuiGSafIYgmMEEutzO29mZTu2wgCrC/pvTrDoq1v&#10;qAGLYbQykHeZaGS/PqaHigbeT/H+ZYyTIQWGRUszCUq51hrXKJmMXrKPi6w36dbQgXeLSC2+WH+M&#10;Y2p6xA2s5K/DGdjwMcCKKZdPbUNPjwIVysqKUx4y50QGVHHOmTc0btIIUWIno/I1DSMjQtLVdGZt&#10;cwppYTnTzYoyvkMts/IOLjOJzM2AzmB2jkxyuM9oZpWyIwus3SUXL8L6h+p7YuT69w3IMF6ibYln&#10;g48cbEryaYrsXybZ7bHU+R2FJJz+Rk0vYP1Ow2KFmNVU10GZPct7YVjLahqAvPiObFztG0jCjyce&#10;XDx8V8HHiMuBF/iM74OKNQy0jxpY3mebYgE0yiaWDHLGWR4JGUePU5osjG7ELwtphxnSRJ3mOPMs&#10;nfWRnMLpGPmAwEaMyo5SIRBWFzDqQ2AOXgVbZPraavx6bbzQANAl5cRla2qMdHQHwSa2rZAGAeEs&#10;NySWiGwkUgWqrhOar34bdcBZWkUsrCO2ZmcqI8dUiZhBFkSWTwe6QxADbm4J8+1ru5TTvIERpsp2&#10;sPGoYvK7ttDKiiiSdoFA0oUcgR7pFvrjWNdum7jVUa9gSIOvL/IYVDQ5Hn1/Sw7SZfDpyT8bpJOM&#10;zgLNi3R7KVGT3syDTQJFpYRo0KOZ/pZ8Ry4efJhtC8JlQFSUM9kSMBGG+Yxoz6CshYqAFtrPposf&#10;h6KbBjzA6NRCv6ikjKFLszVA62DdID6mrhaN9Xnk5ptKO0c2fjdcKhsrr29dd0WP47PhRceWsHND&#10;f5ISfuB5aeOaWCfAcUcWwhxTfSvOVrJpTR0C4kLSCISJ6UYs47jLuB/3aARCSQng2FBJtQo2k9aQ&#10;5EoQPsYBmRQoRLKsoIdt2RtRbsHcTXFUWoQS/Duu4gAqJtVTQMkksq2V1mauwFmJXZrRJMmxBiFy&#10;66urQFvFix1OBlgGOeQqJLjNnAcnZfiL8nMc3CleGaBnETCNnlZShWpFb9P5aQntzxkgvEzxqyMQ&#10;6xYu5EWRGJFkotaqEB3gExMXZ+6Et4jtKrJsZlZQUMcHjGwZVISuLjLvLcQcTh7Ax01vrfH8yr3p&#10;Os5R7xtvAwKzi30WPNCKdXBpLE8mdJDYuBLkSESG+eTHh5cWeubKC2qTCTKIhkjx3WQStPGB3wRT&#10;zSbUWSNETaBuC7hSDkJJE8MbL8qjpErdgzEF41RuYdlduJSWKsxYtQBO0xx2MWba0Tw51Rwy/Ufq&#10;+NZKuw6cNVkQ0h20sUG1GmuvPitnE9tBqJFzdgsY8yVClTGB9xLbWDV3oWPEqfMYEaY8XajV8nGU&#10;wxxxiESiSXLYkLRtRZ2qN72CzSMszPbzUskgkZjMoDnezGIjsqQTtppCVXddKKA6g0atxDFAlrF2&#10;fjOPwhV8WCoa/OgPm4bbSZUGVOjw6CloaiFlOM2h7KdZfU6qY0VcjXBj0y+KV4whrXwfpwTD/wAY&#10;0WFEsxRPn4EbSAsWII779vaSByWZibIW+uZWoTZWRJl5WWj5M3M7tkB2U7FG8EIpm3UPFBQoFEnq&#10;IlvNVwLMlhL2rjzZR4Spb1+KW2d5YQNl3mNCu8BuBzYS3EuIZ3bJrMnDXugkBCJAjELKkKUNvjf+&#10;H+MwZ9c0lpe2VSRJhIxPptGXHxZajNUG9TnwrJRoSXOXaUbPj2bvVGkrSgjc2x0IZQZRSjYdqWbI&#10;f3jdnlupxR56E2ZbunFqHwLGTi2EbTcWXdSyJ7PMcQkXmQkSNOrRlKuR1F6nNyyLDDX2wHed0sOX&#10;+Kn8P4RX+LCWgCqphahMRIByGEWAm+MqSoTceSS7kAdUHOxozfzYJJJYxpMd6EEL2wb2zCgWcAL/&#10;AMIF302S9g6KY6TGJkubHa+3xtRiDgNmkBjaSWkufa1EOztojD4tlL+QWuJWqwbGsnFs7SBMsPI0&#10;EgOT+MvwGpYDJ1GUiioTS85QUoxld0hhph/LJXpXaFUGyKRmYigATux21Yx5FUuXLCQBgOA31oaD&#10;kMS5BoxedtbTCtJEBj+ay1dEyzxxli4rCjgTJZziQ4w5kpJ5lPj4ke/G70IAWMULyUtzTmhucYiz&#10;J/jl8IxAjG07Vsl9u1XOPFApK/Sf1cx2Aqw6bCH+pgzcCEmo4obhpHs329saKRtK7SWbwzHcGCq8&#10;d7QKs9Ll3HiYn+SBhWfnAs5ZUVpcjoK+DIWJQFpob2woda5YQrVCum3lTDkmrIVkAFxTOY9ZFcVa&#10;/wDHXT2LHH+FcuRSW7bS5eFHYI9FgrIwYMLN2VHhj4Ef8RqqhynAKgHegDBPUDQ9Nt9DBSVKgmt1&#10;kwvIttVtrWS6UGCXKLLSLGZLyLOksu32NECijypcKuq4qlcQTpRrA4CxhmtXRbgDY0lj4zhz/H6e&#10;Ny2N8LRRMbCtLnxsFshj6YcYEiwaAbwdooG+hp8vvRGNoJgHCi3yEaipZgzKF2sAzUwNbgq+CORn&#10;g2ZFwY+TK7DMeszX2QJfDSFHyCvWAjJLJYYSEqZUcVuwEqLAURjJ7tWwhxJPnUxnvq1D/wBQ/wAQ&#10;Zkgdfh7TFAWtr5eXOQCtHbcUYAbklRxd/ZQKoWOOCUgj9W3juSAkKPPpUAnivJIFg8sbOWP9SuQY&#10;7XCrIOmcTLFC2O0Lz1ORtkIIUKJFEMxi2RJMtwhR2CGeYR8poGBjFIX27SvTv/Hb4nZiToulG/s+&#10;Yo/NATKBZtvHkn9gQM2VQB8lGfyxlJN8nlmururv7X1pvb3VvOjhGH2ZgKJzWGixzB8qG+VepyvW&#10;UQiNbw/2Zo/j7kR7XKjX+v0GrqCfVZHPIO3gnjggVzwT5/HWwcMdvFA8Gjzz+SLv2HmvwemmpcjR&#10;vWyDKR6r4HeykRZBPA1rnqzvnmYdzVXxicjCucrkfyVHOVU48vqO1UYeeBXH7lq/yHFcWeuqnHLM&#10;Dx5r3H7eD49rII8npQJ/spnuXTTtKxXGiksqGI8T07VGQCSSrIedgGuH5GuciPYiuV3cqccMgYbQ&#10;uzn2P39qoHj2/oOOOogEEkEE+TuXyPc3u/F0OQPH36SltLicdhos+qX3SuChCqsJIo0G0bEjxq1I&#10;iA7nqVw2ElPVpHtUr3/axYB2UFQV449VgGrutpsDzQN/azQ6mRZ+rzW3aaPHmhz/AGsDzfF0tspc&#10;wDAuZIZCIB4WzfaxYVk6WMiK1DqRIbitYrnsKZ/lejEYiOBw53MA53HiwftZJ/BJBHgmv6Eg9fEf&#10;YgG/G2z9rFUeK5qxd+19OUWZEKIUYE+DLLHYnATkqfCXtb3uGJPYhaFwXPc5ycDd3djGkGo2NX4k&#10;8+TR/wCEEH72fps8fiz/AH74+w4uyaND7USw+5vngcjx0pYWYdVaKcETmCZ2udIFLIdHDRfcN8Qz&#10;kjd7Hr4yP5G9FajGt+H+uHcRQUgEcUCAPb2UjjmjZrroYURY4/msGxYq+f34/PkcdKvI2IwqulEj&#10;SOBiM9xjgikc9fKNAv8A5LXK1V/3McZBK5Ud2tUnHxsVZYMKsgMbB+1UOCPe6Hkff7yG8Hk8WPaz&#10;ZJsi7+3PFfj9jS2ta4w7mqRHtEBSMmi8ve9e5rDDK9Hcov2tRFF5X8qjkajVdDknlgteLHJ596Bv&#10;i6ri/HUrHkA8ceRRH4FiiOPPt11KqvGnLq2W4hEVxXIheRIio/kiHkOQIl7PtE5FV6McxVaj19SA&#10;3fzBvatl2PerWwDXIHmj+OokkeSAD7saAq/YH80K9/J9+v6OFoiOdLkNE13+wUautjKhXcKrBqKO&#10;Vz1V3COH2yFa1e4atRi+u7TwaFfe6rk1wLI9xwKPj8HnmyGIB8BRfJH34G4/kmunGIkXwSHvLKJK&#10;c9zwisBz4Q2oni9u0MZqNUwuVXyynFjHco+x4WI9qLEggsQtjjndV8CgLr34558+3UiSa5C37BT+&#10;fbnz71wOPHPSVoTy3gksEKTJcILiMhe9A1EErmr2ilPe2IRHP7Td6GVEajVXuZ5XdFHmr9qPvyOD&#10;RofewCeeuWa5sc0fIvir5o2L9+OCelbYskCq1oJfcj1eX3ZwujK1eVYgZCuaxFGq+NxVARXPX4Eq&#10;tRU+4JIClT7CgaP5qua8+D+fv8DV2QwPBJ48VTLyKo8Hyb/t05idLV6+3eGMx6k4X6sSSnKNZ5E+&#10;6MjhBYrVRBxxsZ3Pd2PRz2+onk/tYv1fV78CzXgcUK9756+s+5sUDXHj82AP9cHg9Z3dZde+TSZY&#10;07xeUkp7ee8YRtV0cbWdquVO1vYjEeR71VHdvcqL3etr8GH/AGjNUyu6iPFIUrthTmYbYyfW7jd6&#10;yeD6fJsDD68C0k9mrlJo0KBA43EVRvwL23yeevno3Hra6mUF2yDANOlGprgbIlaz6pKP5quWwbGR&#10;q33ZyEe5PsYwbnvVeEarvj1ttRxpMjB1NI0eVjp2dQjR3aziTBQAFJO4nateTQHnrORuI3jZiu0y&#10;Rnll4phfIJvzRrwP866wNDbgtquqdE1rmqsLVVP8yfj0+iB5DV8VWCSRkY6kDnq9XDQbSuepEVnb&#10;3fb6XRwxxYWE2S8WKxw8MsMqWPHZd2NEbcTNGV5NEHm7vkGiw7vJKYkklAlmA7SPIaEjGwUVr481&#10;yfIFWeudH0p9QUOVfCNqnImPl5pfToXfY4gFJMKayrfHkxkNk41IExVMwbkRUc8ZWInLFT0L8xpv&#10;64OpacAMmTaBqGGzMG2srD9aypNqP25vk9ElZ5BCywZBrHhU1jTimDyrwrR/ZVJA8BrqvP1YdAWw&#10;9cal6RtSYVsXZGq8GzXH42QsucbyjY+BxbitNKySymRxy4YcjkKFJEUjDCa57v8Aex/2K/hMLq8R&#10;l1HIkjbHkiJTtyLmYZRlWKMGnGSFZgxpqs7rNeetnps4jw8ZJWKOE27GikDKAzUChiLEkUb9/Y1z&#10;1aiR1LdN4CpLkb50xIRyIzti5xXz0Z2KqueqxJ8hCE7ncuRWlMio1vkePxq1WI7JQy4gawPXnYag&#10;EDwCcizQJ5uvFcVRzSwhgu87iKoJIxAokWqqQvgEblH3u+myR1SdMaOa6HuvDikeNr2Pgsym4CqO&#10;c5/aiVFDZDe9eU+1Wkb2qrle5F+Kn2JycjEA3EejLxmNi+dqysa8mxx7A8118k8bKQBIQvt2ZATR&#10;AIFp6zYAJA5rmj0jB1V9PR5r4UXP5NnJYOC+YGq1xuC5ljBObJdWPNHq9cyTxRTnAM6sedBMmIIz&#10;o5CqF6ske2lk5GKQFWyJlK05pdxRSOeCQASOePSR198xEwIuXddKrRSb3bx6Qw4Jon1VfgH7SMPU&#10;PrIhVHHh7dtyEVUH9N6cOoWUV7HPVEcqF1cFXORe1rWuc7uGiOcqIrvXQInQOmZhMLC2sk7KbFWC&#10;MZt1VRN0PPgk9cWcEMO1k0DRHYYVZFA+sBbvgEgn6aJodOcbeFfJajoGuepKyIve3wxOm7cIXsRX&#10;r2qI1ljNXE4/DUT7XKn+1exeV6e0GCnLx1PLA7M5gQBztrB9vq8AAWKuuuGXb/8A4+UwIIBERtjZ&#10;JsB9488kr5HnrzH3geXbnpIeieqmZZ11fXWciE3RljDkCgWsixjQZklcgvaaMxs09TaDis9x53Og&#10;lI4YhtEQnxRALErOCQf08bMJK801yY0K17Vuu6+4rneq/wDZ5d68mP8ASsD2u5DywBI8eCvDDlzk&#10;bQzFGO8PTf1OsQi/cWwxzUVMzta5ru131jdUJ4WOVU/70LvG/wC5rPj1NEiLIGbLHcNts07Icqt8&#10;tzJCpI5G3dRv0njmByJAAExZBYY07xLVUF3DczKD7+klTwwrnrym181+Bi6fdiRyk7ERmQbJ6cKJ&#10;zUc5yNeRSbjmuE55OHITsf2sROW93KNm0KhiI1zGAvn5FlJC+SytlgrwbobqHk89daWSmuJC4qlO&#10;ZB67qyu5bKqPq3BSfC+3USqOojJreLHnRdU49Vx3SrWI3+Kup7RuNzmuqbWdUSikhCsbkoxlm18h&#10;Y0hFX3MN4ZLUQchrU+EcfJCagQCRzi4yAbSRZ3ZzULBq+aAJF8CKTytz2IgSpNtlKCCPApYWPJ5B&#10;C7aN3Rrpa7qJvQtJ3xOnGvV6/ey16vsSO7tRFa5CNpdc2Co9qIqqwUjhFRe1Uc7n1wCO6EWWbu7k&#10;xEH0gg3ukAIr1AmtvNkg9S7k1LuXFFj/APbuau6BqIA+5sE2OfPUUteprIoMUsqvv+lM6Q7CkhWE&#10;ev3vl+TSaoF3Zwq8VlZfQtZjZFr4YZbrGQQ/a40QLnAe57xuTojJQsMaWvCs+XjqgHgcjHN2aHLU&#10;TX9ItkOCttjWzBTGryl63UTyFBoWzChQv35KuN1C5LKY94Nr9LYntRvkZXVW/wDMycPV3ao0q6uq&#10;Y/lfhHcieXhFav2K31wFT4jjA+k786IEN70ViSwfbx7/AH6krTXReA8n6YZ29PsaLHmv6ebJ65F3&#10;xfNk1DJG6NVwi3M6RX1YK7pz3+cVnKhhWXNjQJN/lNNAkmjxldJMMpUVgE8rnqFj3stWFnZQiYpY&#10;k0rZx9QAuuNpBAskg0KNnjqDTMtlpwAK2sMKW+TVsC/JvgVXP4rpdUZzuy1qa6TZ2ubwLWRHAayr&#10;KTo8v3Q4Ut/cpIsSwyrN2jOwSccmeoxO7u5HmY1HL8SnNHBA3HbvmzmJHItlW6Ju63eeDfnr5WnK&#10;2zThqH0YkVKf3d+QPA4Ffn3T3WVbTx+vLZXN/vkUFsushNkU3Tvpmr7T202PWQHFFc31xLYF0yVH&#10;GQ3t3NCx6vIjRMV3r5KfgPhCwaqDOcAC73bmoffkgBf69fO0kY3M2UAKBpMRSTwLqiaJIAFGzxxX&#10;UkraHfExk6TKst7S/c2Ut1T7ey6YcLc2i4Ctb72JNpDWYLdzfcJNaaCFQkUYmh/lKck2ADEdzFP5&#10;XCL2VHLLvlW1JPpBANDx5viLO/qJy+d1DuY8e0MfTuAjLBuCTXpBI44PSSzp9n1lnj1Tax+oZBZF&#10;ImxY1k7fmr40CJIitinbFtG4thkMwTWAjlbWjjHeswsKTGE5D+FCxUAknuhVADMw0/HArnwpZyw/&#10;YECxur244kXtjbkEudoHznlvPrKooXjxRtqIAJHP9U6k2myvrgZDPtbCzFDEOws7Tqd3IFk6U0ao&#10;YyV2J4hUx4wzv+8YgPCgWcNf3OVV9RMq7i3dmUWSAsGEm1RyFBWMiwOC1CxZPPmSwyhQH9TUAS2V&#10;lAM3uxFih9gDwCBfnpt/7GMqyG6scbua+ox10ezpJtDcS9z9RmUszCnr211pbxQ11hmOPlYE5HTK&#10;O3ixzvnBihfO7FhS2qO8SQ9ouJM2RyQigTRRqpbcQT2oldXFFo1CsG5siiBUYZHkEZSKOqZWaTJd&#10;pAKJVVMoDLxtc2GAsqOb6W5P03zIdVKJCotIFuI7WPgRMiwzYk6tkubICsqOezynbssYivgJJfEc&#10;UKsWYwHuWJGcd6VNkBSO98wsZYW0mXOBQ8eoKgvz4N1dXVdXnFIQlVg3BaCmE0SfIt5mryQLHJ+w&#10;NhordNafDHnXzcw0zRstrVAzRl1jpVw6u3pY8Sjs6WAmbOvDVzgSa5ffwewjg2pZZXlkqUb3A5Wr&#10;6bCzNLladDGpManK1RASUb1AyPkxCQhmqwoC2qn6aEI4Ygm9pIlJYq36MCBWUUyBZNzJt/mUkkkk&#10;g0b6itrW6Ix69k1uY7x16/FrSXRNrK/GqjQtBZ47b0yiuHGvbHCsGFOjV5bWoDLh2ZxvhQ3v+j2r&#10;WtlRTvWTfF3wviRyDI1vQY5QzXv1DFkKIAWYgRzSClSyxkW1X1IdwAFcr4qOofLhWMBQCrYykMvq&#10;9bBdyqNtgil/lcAMLeb/AGboKEKtnUvU3nYZMGxHORtPluZTau7jBFLFIprEeH4iyNCjSjnCVk6N&#10;DaeNLhw1aE4HFAdGv8TfgWGQFviPS5VAZvRFNPEa4PMeKY3r+VO4C1gA+3XJc/T9h2aggbyGjd/Y&#10;GxujjbZfs1eRwD0ii7w6UrHHpbSW22ohpUSUyXUNut0BtquZkHnlT1r4oclj1TbIM6wPNWdXdoAT&#10;iJLB2IqiYJP/ABa+BlbIZtc7jRyAGOPCzGaY0pBx0WAI6hSBSsvbUFaUoaqTVtLCenKeMgEGxkbg&#10;0gJIU0Q7kmyRYLWT7jqAxuo/pcgiNBvdL5XlTqQ0Wvq8kyvE6SxtbapigR7LC1ZmmUzpEM8W1lSw&#10;EjSSHdKeZ9sGLCHOJECn1L+OPwfuUxR61mlAV7cODFEIlFUUM+TDvDk0NoMl7lfxZGTW9Nx1dVae&#10;ZlYb2VGVzVeqRppVoqTRANAncAoJAYazqP0rTK6swvpexy0oID59hTQ7s2vosqvubKa08w1RJg1+&#10;RvhU8yMc4/AQQZ8aQCLCjvLTq0UNJk/x90T5fZi6Fqcs6GlxZ8nDx4xHzuZjGMoRuTt9IQmUvZI2&#10;m6jruEGZo8Z5XktmUy46uW3em5CzgjncFb1rwFsXSdes1sWdYRsf6fsHooEqRapb0s2VItq23lzG&#10;xme8LFiYxUtr5fkaRbQjPdVtyE3ZKGORGdLIhl/9QWaYpIoPhWGOQFRCJtWeSHxys4hxYCB5ogEg&#10;+kcBqBb4nVZHrTUVjvsPkRuGPp5O2MOtHlyAVYVwCL69h6zttssAy8U1vh+NI6MULoEKuLIhySOQ&#10;LhSpEQWQxTq6CKMrIR4bIjCCklBPEbkIwgy/xw+KJ4guNoOg71oRJC+VlvjqSe5w00A2FLGxQg3B&#10;SONytw/E2UCGhw4VLkWitJIGNj9R6KWEAba4AYki746rxsWyzbcUZg82yexiBkSyF+m1kaNWV7nE&#10;fIc98uPLiucH3Xma0h2S3nE0TGMK5vlaUJ/4zfxIki7Eebh6f3TzkY+mY0cqbfpU/MmeMoy0N3bY&#10;qF5ZmJIEmz3yx68aJPqIYQyA7mayzCR/TfkEMwALWL9IR6xgZjoiLNqsC2TnmNttkA2yDLvAWyOF&#10;AfOkRINdLsq88mtrYZrSwlRIVa+EEJ5RjCaxxDOesl/iP/EHKjUN8UO9tLUkEGGFPpCOqzQY22g6&#10;lgo5STfRXcw6kubqOHujA+XkoM6yRlDs22gCld1ENuU0rENakCqmAc8z8LJsRuzc5BGmyp1sYQcl&#10;sqgRrG7c9bSa/wClHEwj5hylNKYJgo0gpDHKJJbzFeGvxj8Z5JIn+JdWJoNaZ7w88AuTEASKNeQt&#10;Dmitjseq5xamkZgTY2yyx2xoAkIxFe1CgfeyLEMuMitQRRV38V25oII8cEWJOyi7PBhDC4ThrFiL&#10;YRWxhRmIiRmIx7YfCPCqOE1iDTazrbmn1/U3tDayarlsKcesbQ67Q6miOB5Pnk9bUMvbtALL6du6&#10;ac7SBxtVpFIHk+TtPI9uocclZMRXLKnzRx0V4WFNa2I/5b1eWQE8mSUQxOGrlIg0QhF54Riu7nL2&#10;kaQMJMnKaPcpVGmyZEZxfrUPIyg1fIFkk2VB5oZ5ma1R2rn1OzgkX6grPQW7oGzf2IHTNf5JilLH&#10;rZEunUsm0nRq8bRYorWyGTTDghV0o7QBnq4pHe5YA5CtRiqSMRxAsKuzMhcdoimmyZAZ8dBLeHGr&#10;RSmQTMglfuscZVUurBRkNIqRMSHontxvAss7xY7ss9KMOdye0iGFGkSNkPzTsY0ZWPaZC0yhWUle&#10;+aj4iFSHWRxCVyLFfBrY8gbmorGoRrrQQjFZwr2Mf93CPa4bO5yNMLxlS5MG2idrRQJIa4AJLqGY&#10;eaYFh7gG6DETFeFRBfAKFCfbaaYWw8gGjVgD3DRIyutCguJlRPb3IApBy2MMFWo5TMVROd7dGO/l&#10;tC1VIhe0bXdzV9US5+JDsEs2MoawtSAE+7X6KX8C/qFD79ReXGg2LNmQq0h4BcqwPqsE7gVFigWX&#10;zQ8kEoG5eBGDlQiNOCadwoj/AH8liEKj3CE1oyn7zq9w3Pc543iYNyN7HuX1UurQAkIykX/LJIQP&#10;ZdyiwLHNt6QDVH1dVrmab3GRs9SQQpAEjqrXQ3NyALPkmh7ij0isspuWxGR32LI0kpheIge8iNEQ&#10;w05O87hVqsawiua0b/I8aI/5VHd3X1qLwJd7KSSI0ckVZo2ApNeKNji18XGXUNOiDKckSlebhJcH&#10;2IACBWbyCL8f36jbczumyWSWSIjqp73CbISVFbKLJYqqRXwRhSKJrURGvIWW4yoUaNGXlHpL/GcR&#10;YDtXIbKL8MZolxhGTR7iGIyCSiQGWTkkWvB6COt46vcUMrqtn1MguvJ9KtXPN3YPFHyYtaZVaG71&#10;Tt8TZSJLSVWQxGYi9jhBK4zHlEvepkeqdznEVrEKBy9rhm1JivEHpLsrb3RG9JXmgt82T5JoXx4H&#10;G18lmCQ7l+ptzI5Ck0btaBHvzRseBfTYeawjG8GZFd5XRhBNL9shZDxtI8LzV6tYiDjuWU6Mg2mL&#10;GE14zLw9yVNn2pKQMFBH4UWQttYUA2RQsXYoG+YNrrn/AHeKAykXz+59SqBtHuLq7AvkHpQPMkh0&#10;xGhG1j65hfF7cpzyCrHVVOKOSbHKsqQiIBTuV6JHa8LGkY1WcSGdIQKiU0a3bilA0BuBHpF7gSLJ&#10;IXYKJ6jHruRRRo4VN8Mym/pF2TZBb88gCwDfX5Kv6oahJNWgKWUBkprrRZxpXje57GtV4LFR9jVG&#10;5EajnuY/vY9yOarW0pnyMCTjIxsg26miD4BrkfvRsnqH+NO5Y9oefF/gfdR978V9uOvoIZUSYzVO&#10;KcCITxqxzGyKw5SjX5RUa5w1aZflOUe9FT/wqqqif0KAj93Pt/wgn35oX7A3wevYqcAccc2Lv2I4&#10;5H354PP468xquO2OwSstSuaZ5UkT5oIrGkK7yP7ZDIxmqrnI1HsjgYjeO1na77lkwSjtvnijZ4o+&#10;9An/AJ9cCkGmJNA+SAPP70CfHHvxx06MiVE40h02RAiDHFVsgKNjnkSmI5qNSMXhHSRMe5yKjBtM&#10;0i/KOVX9sBS14F2PB5ri+fHn8+5vnqVKb9vF8jweeK5/YjwSPvXSN1dj/wD3I8jLHaNyvWrbjsKb&#10;7kDeHMG8csxmsTyK5VI0Cvc5U8qNVqdsd8amzss8E2vnkUQSfzZuv6VXQCBxdC6FV59x/SvawQeD&#10;ddNVjjdYbxFafLHq0YxDSOCnC0aMRUa0bGRkFFYx33K57BK5ETvVWsRizV93CR7j4/TtuTxVpZ9v&#10;FE+3HVTR3ZaVh5okoCAeQVsebskmj7c0evLavEYPaS7Sb40CjCy7zJo9cx4xt44kAG+NFeNFRyOV&#10;XMG7vczsaNrubjDmPtZcadgzbVqGdgD5IDGMqSALIuwPIrxEGAAgyVxZuRFDAEclQ4J5oXtHsLHj&#10;qKZFvrp/xiOsfJ90agxeNEJ3L9Z25iMJRMYqO8DmzrxXI9Gt5QHa1iI3gbGjbx6p+UyGLXCY/XtJ&#10;lliiAZuAGEroAfF3Qrz46tM0KC2kRRXFA8/m13X+P38noU2HXz0SRi+AfUlrK6ONyoyFjmSOzA/C&#10;p9yCTGqi2aTl3DfGPyuc9y9ru1W9vzxxRBe7laahbim1DGkYc7eUgllYf8VkeBY6p+bhtqaQ7bI/&#10;SYXXnazoFa//AInxx7ccIfXHomzVUxCo3HnpnvV0cOvumHfWT96K7vVjJjMAj1qvXtT+Y+a1j3Ly&#10;jmNRrVioxyWAzsYoN1yQJnZKEqP+KDDZSpN7aJJJHHv1985FtsRy+xoiNCbqiN0h+4q6Pj7V0sN1&#10;a5NMTvxTpJ6zbxFVqhfI01S6+iP57uHPLm+d4kZjO1eGvlgUafCvROFVPm+VQWMqSUUvMWnZERBr&#10;6Q2VLiKQK5ZgBzxYsdTEzsbGNL4PDOKv2UhUfkijxY9gSeC6Vm++qDIRHdR9EWbtkI1pFds/eui8&#10;XAEaoo2+cMDJculARxE54DGe1Ua5jeV5V30LYbn1rqJaqCxx6bxfmz/iMxAHniNibujQ6iZcng/L&#10;oqkkXJJICK4HHaUmzRq1O3kcmuotju4OszLmZTKqdHdNWDix7K7rCJttnG/MwsxybOhdAWxNWrhW&#10;ojwZdUAs5ITJRJ4FMSNNjKxqR+8hAhDtIkOm6nPtKU6yqfqjSUBvltNyPUquNwD0ptTZFmkzz7Nw&#10;fES2kUiSSqKSPGxG+UbkLKaNDcOR7gIrLZHUPAR7ct6l/wBPDXQ2tVpY7j7NzGXE+Ve5BsvM11uE&#10;njciu7nMY1e1q+Ple5ZvhZKAbtHki3AlTk5eSCRR5G9cEHxZU/bkjjr75ksq/wC2YgZPrEaB1NUD&#10;VGVhRJH2976iUndFi8g2zv1O9DwJDk8T4+n+mnFsknsdyiciLP2Tn01yP7e1SrAMYiKioxzVd3Vv&#10;GRsYposBG61kzA9A2AfXrMu4+wBi5okcnqs94ncM2dvt2sIge4sjsVyWJNf/ACHJAPXSPnuLWlzD&#10;pZfXX1e5HYzRxJXjxDRGAavr1rpU91e+2Sxs+nlqRqYcthWGs0upIIajeQ5moi8ySKR1pcrRkJDM&#10;CuNjyswvbfc+SmAWM0SzSkAepm9zxnChRLJqUlEXsPy/sasB1bkDgFeR6eT1WDZNLbQcXnSth336&#10;jVjeAmWUm4urybJpMdFFPZTS1LRijn15BK7+H31aDs/aBFOL3SexilQaNtCzwk+YvzuqZEYjQrDp&#10;cEWDKibmCDInhiwFlWQKGVlkYAtRK8k5/NiZXfutjRspUs2UDNVqrbu3Iko7u4kc2200wNCs3tjb&#10;40JhsCyZJxjrKz6QsSekpLTfVfjkYbnRDo0gI7tm5n3uA5WmCi1aNacbXPEjXORK9S1ftx5UJ0zV&#10;Jw6SLeX8Q5jFSykNMI4szJjEkQJeNiXBkVSyELZhHjRSKjHUe0SQEGPpkMZUWTtBKxFuTR+kleB4&#10;s0cq+sHpysItWGP0Q3OSyzU9ersmzvqDpD3901YAWrNlvrdB2rhTpXCT5jQWLlfJKdRE7Pj0vg+J&#10;JoYoosL4Y0RGWOBWystBlz5AjjRTPK648bSSTlBJIGcEkk2DfREumY8jO2RqmoyESSARQyrAqHeb&#10;ADGQKg/lUKar3HSfBtqaYzQu3HUfRbidXKoK/JsvdMn7oz3Jz1FnEdg9bJuD0QKnBYVrQRq24ZYW&#10;UOvCOXTggyLUSeJsiZXlHXc3KjyoGw9Gi+ZDSSPj6cNyMSit2u7M4WNVWyoAPB2stsRb8liRLHID&#10;nTNHFGEWTKUgRrNIGvbCrblYAb2JG1uQdq39U36cVDkmXdHesr/EMgwbUlQeTl8SrxDEtK1uTQqN&#10;sPLpw5Iv4q2JnmUZPbHlsac6SLOSRIcqQPgL4gWxSKM5jNlSzOmKZZNrM6YsUS/SvqEJkdEIFqAA&#10;FPJKk9O9PVVxojEGRSt07SSNe9gS0lIXsciwCp4vaer0M1tstW+N3ULnYo/H8sdJgun6RyqiPVfE&#10;VcHtCiVHL8vYVFe3lFRGt49DkyAgLJD78R4sPAN2tmMCqNmuSQCbonoooxBG91J8sxJPnkD13t8U&#10;D4Hg+B0lnaq2KatsRwupLf0eatZPFBP/ABLgtXDj2JYZh10t8eq1U3yAizlAd4FKoXhGQbxEa5ET&#10;qTToVZXjYq3JfHxmNGzQHy5WyKAsE344PXzxsRSvIhAJUI7qu4AAMV7g80NwFA2eLoiJYbqHJJNX&#10;Fv8ALdx7xyHJbuLXhyGdX7MtsMYSwxwB6f6VOrqEUYhz0h3WsD3xTsZMAYftBRI7Rtfa004YESEG&#10;lFKsaq3Bpv8Adg7zuJJCirAIBBuhYFNs7O+8+tWYsvgAAiyaQqAtuTwfNkdEBmnMandopmSbre4K&#10;qnhfvzb/AGPX5VGlWFnUDtE7hEVvcju3lURvqnuTFy7TSlgKIEzqKN8GOMxrzfNLYsnz5uEKgAck&#10;WGXcCar2vxtsUDZocA155v0NrKW5gJ1Pldk7sapCTdwbfs0cwio3sYk3YxTd3Zyqtarka5EcjG8d&#10;ydTKyEKATzAx2VqWYGybJBEpNkE3bfevNdfHHj3NJtpmJsBvRRBDcEUN3vS2TzfUNwTpi1LXVX0O&#10;4xSRnuR0BY1TbTssv8wyWweJREm1D0fIuhSGV1pFmGuYX1IlhPU86xYkogxOYOUksjbGV5z6V2kt&#10;KXXYWFH1g3vZiWYsTuscUOoRQIA6uNxZyXFsFBAAUqFA2qV27UraPv1OH6B6fYjFJO09rMbYyE9w&#10;6yxmFKCArF4I2UaZ7xwzt+PKyU7zCRG+RUVePVJIO5pJpAAPXvlkWNdttTFnAUL5IYgAV789WFEs&#10;HYNwFFixJr7sTxZurPPixXUGzbXfS39MjwH4xoTH5tdc1OQ17njwTHCOsKgpzR4sqcJIFiCDZR0n&#10;QpT0lx3MGRx0f3Ru1QzrekwTL3dW0yOViCQ+p4ayk7iFcBsjcaKmrHqoqOeqJVxinaLQrZtULRrZ&#10;A5UgMCNwBHHA4PtXXeJtjpHrauntosrp/rYtrAjSowXV2vX2aDOFkhzZ731FhZvmBa7vmvmyHSnl&#10;aQ5XuV7jOV5Xxj8J4hb5z4g0LHkQEyxzaliLKnqpjLGztKh3N4dQ9+R564s+GotJoVVVBPqjDIgA&#10;ADiyygCgVYAXwa89f0jqi6UatBkFnmroI1A+S36PjoidwBO7HE8lLjrRcry1GNd2mKqoo0Vvz6Vv&#10;/En4CU7v/dGkPYv9CWSf+bbVQQP5PiwCR67C0Tw52AFB+axyDyhDqSRYAIC82D4r29gPA3k9ZfTj&#10;RZOPPcasMjuZE5R49lNtjOrc1OePU0lTYSYVvFsC0AXI6sGRab2Yzx23Mec6HE88ivA0kD/FD4HE&#10;c4GshjAhmJhxMslgqgsE7kSJJQPCAhw4KqpJJ6ok1DDWTf3d5+l1EMhbZ5DoRGPf0tTAMKNHaLko&#10;v1C9XmJ4q2Bt+yc1FM8kzAS1SeLyeNqqeyuITka7tTuY9/mYjmueJjXIvpDL/Gv4IiBaOXV8kUWH&#10;a0pxuIogKHmiayPc1QPNeevjrOn3xJISvNLC4bmuDu22SSBVAkmiR1Bs1/UK1pcgSsga72efJqtD&#10;W+O3EidgtWyoyFsQ0eLLASRls1zPiS8NpEPGcGwrXTIUhrkOxEpP8dfg1ArLBq7FhTxyY+PEQt0w&#10;N5bk8AAFLNkEClPQ8+uYAAG6UtywYdoGJlB82458gpzuF1wb69wv1BbKVWDKfTEpLIMSubNPPzWu&#10;BXy5pI4/qJYgq2quCxYiy/Ktc2TKIdIrxsldr2qqoc7/ANQOlws6YPwzq+XGrqElkyIYI2Qk2xCQ&#10;zSK1HgUbPkqOeonX8eiy405IAIcj0MxrcONzIP8Ahu+CAQLNNc/rnyy1CgouqMOj10hpo5ku8ru7&#10;UU0pRv7hDixcSiRi1/C9p0kGR7vuGPteo3oCv8fJ5QjY/wAKNFclGTI1N9lcEsnaxFYnkmieCACL&#10;NdVvrlqCuExDEr+o20MvPI2xsQNtVuAHkGuD0OIvWP1EQamHW1LdbDBEfMayyuqPKshkgjSJ0qVD&#10;g+I+UVjzBo4ZQ08U52EkSww4xrN6lIYhV+Z/HP4imyLxdH0zFx9o3CWPJypO7RV6PzkKLGGAYERk&#10;0SGUKRYja7kIQBDGsY/mlV2fmyAT3EBHsGAJIqx1FMr6ouo/J66XVy8/DX18+JIrbaHjetcWaMgD&#10;I5pjRJFs6/mwZzOU9o6M/wBxAM0UqIRsgQZDEUn8afjdpSVysLGUM22PH0rHYcVSlpGlkJY+gkNS&#10;3vKMoKmqXXZ5F2hOSArBY0ogkgspYOQyjxzYYKR7ERyXvjqSuYzgF3TnUYKsY9jamBi1DICBiDjt&#10;GaWLHJU4vaxER0lhGmOZCEOXyEdymn/if8fZbOT8RZOKsjFtmNjYGMIgX+hGGKZ1QLSAhyTVlr6q&#10;GsahIpUSycHgr21YAH3/AEzdjgngkiyTx1Cplpsu/kQpFhtzbdhNhSXWNeGXmuULHjz5kU9Yawrx&#10;wzjWLObFkyhJMIMKCFIOMPaGSRqrx8V/F8u5H+J9ayTJZ2y5WQeHtd0MiENEy7mKyKEKD6WAJqJy&#10;c+Qo5yZqBVlUk0bBWwqjcGpyS5ANGronpDYYtfSmCJktvkt01hmvinuLu8txCkK56DayXPvpgQle&#10;ne3lQDEwTnhRHovLk+QNSmZZczPz8g7ivcyM3InRTzQZ2yZVV2o2SE2gkchh1X281hZOVMATyS7I&#10;vniy5W6JF1YIA5NEt7sSxOPHkkESoiFhxgzMkCoa5qUlZNdIZClWdesHtjglSGPWOZEESwK4xWkJ&#10;/KMfNZuqGCbL/wAQxxBHCYYcHLys2Erqssi2sOKESUoIgGZwAxiUM84jUFhpIPhv5rG0qbB1GbKz&#10;c1cqTWMDG0zKeX4fwoJFSPIze60MWSchTvjWFo0I2KszSSKD5x6LS2kD6rhMaiuKohpUQM10uFWs&#10;kSWL5ZDhhjjiAlI4KuOxWmIMrEe8hXKinTun5b/IS5erY2Hpghyp8UNNkp2G2Moikim3W7NZjkiI&#10;UrKjRgbSlhZegvJq0emfDb5PxIZkQ4vawJMPOmYpcif4e2+SwbK7TIHiO9jYYDlKtZJ5LVpZONHh&#10;wh8T5sOxkS0dNd7FsGuao5E0YCmfNbHJHVsXxuPCkDcdhxkcAnxNp4lWUTxjHnyHxsJ50ixleSCI&#10;NKsLNK8nZC755Z835ZI46KErx1HN+HdXhaOCLGxHycaKKTMXC1BsxycqRBiqwiBhSZmlXFTGxWkY&#10;zqwkAcNSuvy7XUmxtaCLeRT3eIUMHIMs9rAfYU3dZOlsjVUCZCFFNYWEJ4hyJQzqSrRJcNBXD5Ev&#10;2YEeV8YahHlCNsCGLFy8t8HTZVyYRlvNBLGk2Q8hWfClx5O4VxVCv8y42qFNka3E+CNGfRv8Sk1q&#10;TIz9PiTN1TT4cDMy8XbIrGHSi2HHi5UOejhJszvZEUEOG5nTIlJC9Q3XW48ozXMbPArPW02PcVVW&#10;PL6+vo7Otm2tdgc2MAkSXMFEkgjWCKF1ZZsA00uXHFdyTimywiCjPodalgnOs42qR5+BqeTk4Rgy&#10;lfA0rH1XGiZXPfy2ycqJzPGYTBFGMddgBRENrNfh+fV5IvhvK0DKx8zRMYZcWdpuGmdqR0SWSKaO&#10;KeLEfBwdQjiGSs4z8rIlz3ExWB5NogjbM66idZUMvEZEKxqZGP5Pf3VNYzRyELb1EqkEYM1Leqiz&#10;ZBocMVs0EUl0w8qCxHMVjWFa7s1GmjJ1nTMTVtWwY8DI0+Np8zTFxMgT5OS4MeNPgu+0nePUkSyM&#10;gWRlmJ9AOW+I9Fx9AztUxtOyMbI0/Iljgg1B8qFnTFASTIxs3HjeUY0qSPEJJ5lglhEBlRIw0iKS&#10;Y+Y4xOnQaaMIbfrwKyZW3w++dX29TOqCW8e3pzlC0dnXNaA8F9jTzJUVJgyMiFshGcQCR9bxEzGy&#10;jlQ5CYePmusUOn6tp7wiOWPHlxszIknl05cnHmvHMWRDHPkTKr4yrGyyqePhfITSnxP8NzMSTOzN&#10;Nhzc/KfS9QxkZcLIz0ONi4+D/jSRmEnIbJw835VMb/f/ADriOPqSyMnw6RGcBGT4NhNsI9RQWSY5&#10;Jrqq3ta0Fq+ygMjShwJUKAEEJCTrByWFgphqaNEUsh9fHy+J8aZ2kSwJky/4phxQ58uRho8M+qRJ&#10;Ll4502TJmjeUGXtyzRjFWeOBVKhnAEch12f8GaJqi6hJDC+j5AGgrgZg0nNxfh7IlXSsiXVMSJsi&#10;HEyIo2EeLmHVJ8Z5Zv1ZBhpJM8KALJN9UTrLB4C5BY1cvN8mBj9FRQ3xAy0r66SUM5MhnZX7BtBd&#10;T3MlNjyI0mTDSW6irrKLDacsp5Z+IfiSfU9XOJPlLpulznUM05uTLM2Ji5UBOLj4mLhQ5Ek2Hjh8&#10;eVY1lvNQ5MyXLGgjTjQvhtsHTI818nFz8rT4mjj0yJZoJNmbEkcmbn5rwpjalqePJkExyRsmnodP&#10;knUY7TdNGSdQ9NQYpNyvVAby/qMKnWr87nZbIhBr6Grg2MRlvKDanuLCmmmq5lm9hJgLd0WdMGyr&#10;xuktpE1PZ0nVviL5j/29kagNAy9QhA0bF0r505O7LlnyIlkxSWyQmYcdcjHd8UTRJNLHmZeNDDIs&#10;jODH0yKU6xpmjZeurhNO2efiYocR8eAw46MzYhTHizMIuMaVky/kZBBHLj4uQckvDErfrHxLGHwR&#10;Tccj3V5dv9iOgfdY5DFMmmhzfL9Lshx5BpEZ5pcNBQTxmGrpsRkRJbwoSVIjg6V8b6vbS6/q+Pi4&#10;aLIZpzqaSywmcKTkwu+I8LxRRylZmyWjaJt+xgUjirh+LPhvQjkrF8KaZruoZ+HjCRjBiT6Rg5Fu&#10;hkwJo8Zy8GVuiRoJIHdJInk7iMzrPJsg3RZ0GLUyWOMCqre7AxJ1hTCrIETHohewZLIEpMbkFs31&#10;8h4hXkaO2TEo32tUaRI8ir3abK+INTypoM3TvibCxcDDnOF8ljY0k2TlzJFT6XnxTT46tPKynJxd&#10;QbsTtFHKkUeQytKVuBg6c+jZq5mhatJrXbjmVoceBcSLFmnIfUMTIx9OyJBFBGfl5cIFoRmTYrb0&#10;TbEFtrQZHmgcfva7YeSyJ8eMN1bjcGtrcrsID7JSMmwMhlVOUVQqwoUgn73V1SeaUcmJILCEA/Z6&#10;Bm+O3xNXgjysPHSWSd4s/Vfn58LHm2JGkWVHDPp7z5OM2O6RxySTgxzIYlMiBeiovgqPWtHn1PB1&#10;nU8qLCSZtL0tdIGXl48ZnkORi5Ig1HHgxM9pe3LPhrGsr404zUhkSwtbJcQ9hmU69z7IZ7cSx24r&#10;6RsjgyzbiTWQzWxJFEd4mtkHr7IjqpKyKlnbzmEeBKibOcxrPWcWP5tmeFpJmaIytt2hhA4VFvus&#10;q3N6NqCnBO2M/U3XmmNj5+q5Ji0xHyZIcdMqSOVoYGXGLoAx+ZkjBkkLqYE4eUK3aD1XRl/jDEmH&#10;yGBCr8NGCMSuhLKtSzLvIxDl17CSfdVkeJNWsUpWHCLyKWeAYe21jVUk40INlzQwMkcbLJLICaSG&#10;PJCBSQ22aJ3UshUrIgJZSDtLqrFC8jHzpEMWNhNqOUmJLlZkWFjPqDadDAxRjlSYeRKuPtWjM2Yk&#10;IQuoSVgwAYG2Wv74B4hpdIO2GMs5sSVHlQUiEkxZEINi6CUcdWAliiuOJp2geRyo5oPGpiGzEv6z&#10;NN3dySUO65jN7aYshQuN8XBSitE+orGCW80mjmlk78pdhJuAZYiqsONgQsBahiFAFmgOSwIHS8kU&#10;1fAjSbKRQwWVTatYFk6WAcGBYt7ET6f5ZBAJJfFJGjOG5zPewimQb2MaBEEaSQsy3A72x7fdUHJF&#10;hgrhgt7wWtqRYwWYSCwOq445FqL9QGUW4MbXdgqfQHZ+GDDYpYbqCnz06xAV91IrBRbWjJCydkta&#10;otZkAbCmlTahCT5FBAyOdZwKmRcVsATCXGPmT6gAzWt7ntjsH6Ai1eGFMiWaDOxUjd45w0RbKhxm&#10;do8bPnx4klmjwcqqxZ5YowVXcKBBOjHwnq/zWNhY64eacrC+ZjyIczHGnCV8ZMifT/8AEJnhxJNU&#10;xldI8jBhyJJ0ndYVjeX0dJspgXjKpj6Z9Y05YgSNrZHM99pHnBMtfJdNiSZkZ0czHjaFXNnQGxmy&#10;WmWVIeM4GGFlNkqcvvSdh39BWK22R7FZmjMaOrq29XV9jqy7WQhT0rzcLLwsqfDy8ftS4zbJSrpL&#10;uDBGR4njZoJIyG3K8LvHIGVg7A30219bkOSRWSchFVxpaQqdkqsCCcyvS8GKYllInz0b9QOLxhhx&#10;6MK+WLI7RlejZMfwzWaZsBMsR7yyK7KHkXZvQbi7MwYbDIhBShYLBmtSFNcMaupRg28XtLAKJKcG&#10;5GU2o2KgY1V/RzfUtrdcWNRU2023yFqSHtHCx8hGEniklnFr6IciZIGCM6FOC2OGMkMMWTJG8JYi&#10;KYZBs9OFMawU8m0Eo2PGUtpCzlS/JJde2hAar3oUaiBbNNNKbSzhA0AljQ2xdWcIHYKKbbe2x6rA&#10;3cGzBskwnMIcIUgkFOS1asvpkoq+3HPeOqs7KtqSRAhA5ZsqJ3WJIqQjtd4xv7GMexeSiWMMzwsV&#10;LKDKgJUsdzlKNhe2JAzjyhLWQBXQzY2QqMZ49zkgJKoIUMQfU3PkpW8clSWWxbdRImqslyporaso&#10;sqDBVj4wIgzAYGA0Eg7fYAerpDJAIauWOKSLwsK1iKoWlQjyCNkzQEouPE9lnLPKqEksRwpZSAAA&#10;D5BYMQaoCwYbNfbwppQDtZhFIw3gDcAVVh55riiSKFday5pvDrzopeCQmdLfT5hMrYOe0+B0b8h6&#10;lJeYSK21t4thOHYZBEwbWckTaeBGrTmsyRZsh7WoNGRy96In9I0bFIBj0TOlNoAH1RAztIwVRHHi&#10;6c5bkklVdmVFJsgHr1syZRkEZngQMJip2JSiGJ5W7haYhOEIDMKLECgSCHrIZ/6gJA995uPoa1rH&#10;RjiuSJg22MzMDlGq9zJeRZRgda9yJwiucOOxUVe7hPhC1xNTkJaP4dSNKFNONYm2+bJZ5sFDfBFg&#10;AEWLDV1S0x5vOhPP/wCLeGzQHACwv488c+3J6Ddvf7CYRJGzP1aNW6+IiNGaHrzTfT9SSxMaiIjI&#10;hsw2RnkwKM57RlNDcdOPmMruGrQ+HqgKErpGEqk8vDpSMQTY51DPymNV5rgEijZ6s70RBVpZWZiD&#10;QXLoUPftiIU12SKv2Nc9QWVN0TYGUNt+pt1vbVmH7XFi6ql45XhkvY5e/wAI9P8AT/KktC/uc1vj&#10;sXvRV/ll+EVI7M0G3+IdPhYjhcfL01do8ECPTtNmKk0PpO4nkseOotLjG/0pnUAknsG2v2LzzlqB&#10;IC8UDfJBA6cY2reme5a1sjV/6n+8nFaxPdZVmXVnChy3v5KriMm3GtKF4zjVHoJsUAxsb3OR3c57&#10;anVPU03xHmTWbBjfX5lv2IoYMQN+GuuL/PX1o49OJO1gL6hjRkqADX6Ubn8Eg8358V2ynT/TfhuO&#10;WeYSf0usssqujiinz7Lat9g1jOBEdJjQlklq883TllzMUDpDZB2ErTSGgaYqMcrHNcOMPR5b72Tq&#10;ORRZ9pxVZmIXlh85qrG64thdXf5kDIm0rhKg3Im6SaUqu9goBUR8KWI3bQfv46met9NSrTKI+x9R&#10;dE3S5h0OJhdlg5oWXOxnHKSNbysoBdivaJ+K6kykmYTm00CCyRMGyJHo2WbapZMyWWxZH+lxtHhk&#10;ijiwp51jV3J7mHjuWkZAFeSLDyFZRFFvRVG6PueqQ7iBXBHkOJnSDGjD9uMdwMyAxmRpCqSy8Es6&#10;oXBpu2VCqAD1b/HcM6wkA0VPc9KmrYzWiR0fHcT2hkL2sGvDWlSKPWMKQxHLyg2tEJ7uXeNGJylh&#10;yMVKCaaBt4Bm1DLcgA8jbCmGCvA449vbjolIMteVngivyIseIAiqF2pII58Guno2ouqyzRjLrq0x&#10;+uGnDnfwloiDyJVcvLI58u2RlJO5EVeFJAVqt45a5XORYHLIsJhaYgN8tj5OTV//AOxqEqliOSdv&#10;DeK8dWHGnat2ZKORzGEQ8DnlVVqs8A/nyOOuX/ywZrMKN+RdWfULP8jmq9uND1NgQJfjRXuZ3VGq&#10;5k8InfcrUSf5BLwgidyMVIDNygKj+UisfVFpunK5AFfW2I7ckWTu8ksOu/KKeXmyX88HIl2+bA27&#10;/A8CiOOhxtPpPrYcnEblmyd8zccrriyjbEXIdx5xlo5VDYVDlrbpKVtnTwPb0l0EBpZ4YIrosQ00&#10;zwSYwntbemo6kg3DLnZ1YOI1m7HcQWHQLAsNsLV0UbS+wqGJodUS4OPuFgqjBw7sDLtc7WjkO9j6&#10;bDI552hgSpFkT+D0c6LlyR2c7VmB5JMlSSTrq5zavFnE7IpU375NqV0+S6viS5Sqwwg1kCFXjE0M&#10;cURrGeR4jTb97PNLK8rGazkSqm9zuc9rcE9V1wq7RQ556uXEUFFWKNVSk9SCR2VbP1ijYNnni2PA&#10;46NdFqnTmFiWDjWldY0QXDc1DUWsMHrClaNGI5STg1jJj3Jy1CIpkc7uRPlquT0Ce1YtYgWu22IW&#10;NVyWIJsfbj+t9FBFX6VoeaAoWfPA4Pk/5/kdEaqRIqiSlbIqgcEa+LAKlWJFarE7GNrxq0Y0RXIv&#10;CIz47Wjbw5Wz3xXStf22ivHvVe/tXvxyb67zwaFkfezz7WL4/H+Q6hOxXUNJNrdgXVhT1mTYzW2s&#10;UBckt6pgbOhlEj29lSuLeGb7aaVleGTR2cVIxh2XY1ELFlSWJTNqGDigR5eTBjiVrUyyxwvuC/XU&#10;kikrVbhtNijRriqVCGEqi3VaKmvVGG3EC/pYG2VvbkcBr6zw6vd0YLa0mW0lE6xzU2Qxa99RKwYV&#10;NmSGkviwvfR7MNLfSLqksax7yjs2XdRXR4p4p0dLcxGlcn//AKifCfw3Nmvm67hmVkixmxYJBlZM&#10;MsBZn78UDPIvp3KpKg7jto7r6z2pY4yXkkinx5A7rtSNw7Cl53KgfmgbF8EgEAnrAfYvT7ubNWWV&#10;hj+BmWEcho1a27vMdpTWLJAJA2SRtJbmQEZh2MCRZSgKjijcgVaw6ix2p/x++BUlWKObUcs5COXe&#10;PAeIQ+k7YmTKkhklkPqJ7a7UC20gbarK2RIyitIw4DgBWVuTYtX2FTQLG+Kvm66qPiH6evVGIGLw&#10;LqJriqrK+tjRrO4gbCBYz476yKOMr6usHQ91qb6gjIzxsPGTheWme57Bqnk/j98HY+FIcfF1qaeG&#10;NEjjnwEgjk2bVJllGU5xwEAYNIK8FqAJBj5GCZXaWSaIFyyholNd02ASJSByw+/kcHno16u6A97Y&#10;feSsnuNgYjR2NraW4p/0WHay4RceuMTPiuYVSSLUdcpCWNY90VrGRiqL3M2NLAdRx3tQ5H/qR0aH&#10;IjbE0OWWFaaQZWSsU6rIyBKjjVkNxmUFWdGZjE6ssZYnkmfFEYwYpQhiYFxIoKoQ7ElNrBmUkhow&#10;b4X1Amxrf0n5t1D6C1hT6zwfaVfaYNi2QZNYnCzCcJQonW0kciRXrdWEHKrhwYcwEgikA1pXLKQC&#10;xohHtk+lWN/6ipnJjydB0sGREMPzGpZ8Er1GxV1EcaopkAV6bcFVHouGAB+PqgnRHgWGJELAqxB3&#10;B3Oxdz7tm71HbQpeR5HV153WJvKG5kZ8fWzJP+nG4ciNerIeYrnqJvBb+OFCygBMRsUcdHmLyMDQ&#10;N7PSV/47fFmSgkwtN0ONXsxdzFz8hRtcK57h1CJZBzattA2lSD6rE2ztScExQY43EhUZZXsbqIDL&#10;OA3FkUQDxRrnpNcdVm6ixRzYd/rmOsKSo5IYmLznyxkQ0dySCktcjLECPsQo1EADxvEWQQbnHiiX&#10;1VL/AB1+LY1iR5NEjkksmVNLcAIBRUDIzJo6DnazJuZVvhbDdUy6jlKin9CNgWN7JVHpoEnfKVI3&#10;WLUE/cUCeh4XqG6h4tpkJY2zaerFkFuy7mCrsBx+SEU1a+tpyNDLspMsMIPsaaKaYKIwiHs3yJxX&#10;NfJcNVuR/G/4uyIh2NRwcKR22sYtMx5C0gXklMjv7E2KKVAA59VqWJAp1XNVztnxSJGLL2oTJuYB&#10;UJHqZQQByOFblrF9LI+8d9yhnnC3BmCRp7gvhEYDX8CIIj1cRrYKhpnngo9rOx439hhIqCIJCkYr&#10;1zfxX+PZGjU/E5hdjZEOn6PGhO1nBYPHIY0XaQ5QgC9prcCbH1HUj6Uk8Giy48BZitsQNsjpR28g&#10;WfPpVq6S2u0N6So76+03Ns2ex0dhjjj5bXwi+NjGxkRhsfpIMkHke1jyma9rDPcU6sR3cRscr+IX&#10;xznuoyPinUI4yElKYTwYi0Auw3iRpLTUHoyMGUnhgOqFzM+Z1jOTIgAJ/T2JdjhGKLuJvwB9Vmzw&#10;OhHMNcyJT5cm32DbHJNimnWLc8zO3dbHAH2UJlw5lmozxQRXH9gOQxgY3lkeP26FI0ivJ+IviKdV&#10;7+s6zKttID/iOYpXeA1PUwZhtB2iSyoJCbdxBryItQhB3yZoZm3kmZ3c8ilkYPtpRewEhlDHgAi5&#10;dEx1h4jwyKeNUQTvMQjSWFsjJU0xREkSp0Il2jyueRRoVXxDMOrRuad7BtGiqRJMsFpkn2ve92yM&#10;gtLYDM8ySzs7myAxYFGrg0K6ruZ4wjQlVrhnaQMzC7ZgZBu5oBWDAnmyK6DuTZbqvCpcQU8cE7Cy&#10;HxXx4GMmnkuTNkxYcDHYSzmvC6dYWMkcuBKkCJHMKFISYesb4zkz6K4yi+LpETLGZXfIaSGNHxVD&#10;uchZdrPHFCVY5KPGGYOogaRg1E42FpHbEmZqIgcwvkNDFpk0kwERjDQl5ZIYi8wdvlpxOIiYZROs&#10;CPEzSqVmeNUw+2vowyJhz+EoRVlVEKFjAICO55mVYQscMRBjIzwmEAkYsVjHkCqMtbOh3tI+Mryb&#10;iZMiSRZDJtQi4pvQZmUkLvKKaU0m2iEWRmwY7s4iaRWlZVkob2ItY29FgMLWxbRgkqrGgeuWMZ/i&#10;OQSo9MGZIjWjj+1SNYTWC8xTOcAHljm7RRzvN5AOVBr5FTjgajegi8fMxhJEhi7BdhskaUNHMdgI&#10;32THuG6nALKqlQSovqMGZj5DCJVmR9zKpffsksDgkOVjcWV8Xe2ibJEosp0Wks2Cl2VYWeZhCBr4&#10;lz3nVIrU4LIUpjRCslK9QxAVoTmLPcGKFpJRxsJaZo/8QTFCvIFjM2RMIpI8eBBaJIcmWNMebc6/&#10;qRwSNLEoV1R0YurqDGRleaacxBZRCDERJIswjeUd5e4rRxsoBWVY3jvcpKkC0dvsbG6dtlGZS2JH&#10;wItREfMhwrmNFuplsp1YKHJLTjhRzwHuA90P6qJbaHKScRa4Q1KJHLmZ8GXludRwYsdsusXD+XMO&#10;W+FigrM7yZbYijGmkRmbIqRlLRpDJIO5sZCPS2woimBmyZUUc+LnZK5LRYUuW7s0DIFhk7UmOpEb&#10;o8whyR+o0UJpi7VWRYxKGJDGr4cx7BOQEyOYUwZiDjvewK+3YZntFOxqtMzzNIblyIqNVdVpuNLk&#10;YaZc0SJNM7/oSxJHJAA1CM08yyFVjdhMknbdGUpuA3GpdGmYboRG8bb+N6g7KauZUBrYjMDVMKKi&#10;z1JY+Q1x/slniIxCPaNYxCsUk1JBGP7SSSeJFG5iOIZfu/HPYwaMSz5nGV2SRlRlu9pYU1nlSWZb&#10;A+y2fIoAjoqLTLUrIj7hvLLuG1O2FZiQpZwihxZAYigR5Fxq5zSngq6YKycU4gI5ZMaXCVYnl8w4&#10;yS2y4aK4ZvbHERGtVqDVXkZ943vJiRZHba8zbFsuCpQrwaUsn1AElgpAPHknod9NkErM6yxFK3us&#10;oYbbUMRuF8Ix9J4otuPBuN0WcDyCOGwCIsY8wQ3BEOMJj3qYD5LGyGoMSHaQCKQj2NZ2A7nPaj1I&#10;g6cqTDWWRZcyOJo1LUHRSw3BbG0klACAw4N8C7sjSpo5yZon1DGRY9zs7TKocLTFVqyaTdv9PO00&#10;CRRWSLm8dBE4MMjI6jV5T1LIkt7VjOa10YZCEerHneTuCxRqjCtcNToQjF9VJNpeR+kmoJGbFFXt&#10;qUD0W4LpfI3MCTwKHUzH8O5UaR4mrYqzSOoCgVIFosB66UkcKGonncVUV1xr5BzOHKiRLY8kcd8j&#10;ma4YTxnPbz4bSIntIjDxVMNpYzHyCtI0zuVUL3KuypcfCkLmcyRBmUSiVasIGBCUQyOxAjJC7zyt&#10;Ai1+Rgrjksk6TIrECYOFViFU+LIO/dujAG59tigR0lzfYltqynm5vOhmmCpfYz5oqmfXClPx5pwf&#10;UYYbOyrJtVQq0TxukzgwJUsENhxghP8AcOkDTf4hmaxPj4WnTz4OSzF4ZnllQb2RljikhxJoZ2Sj&#10;vRI5FRn276EZHRWi5q4mpYxztOabFyIqDmSFpkgCDIBxPmMfIxklZFELFoZFSOaRdu4g9Rg27Ek2&#10;ZPpUarzuDJfXXgZIKzJQRKqoyJpVW2yBIcgNXZMrR1jwHnRfplPHCRWgnnLZQmOV6i+sT6c0mRmZ&#10;um5WPlww/K5GXhkZupYZhaRcSRC57+U9tImSMqealSWMRiVB6V8N/ILlZcMujY+vRvDkpFkafi6t&#10;jCHv75s2XIxITG+RHo+HHb/LJBDjwF597Tp2lA2dblx9zJ6xwz61vgW2yG1xmqFIZby48A9jQx8S&#10;k2OZCyLKq2Pb2lBAj2DBPFZsInfWCsY7YLEeLpupz6oJe6mY88hhwcPPnhiOG+TM2NqCz/4fp0mH&#10;hTiCPPm9UiEOQZHaMh+itV1HTE+HDiQwtgb8+ddZm0zDbJiyvlVkzdLx0zNR1VdRyceeAaXLP3gY&#10;UWJzGgaOMuFqTqLDKxPNqu4iWdFikCPHHYTXvlFhUp7iGJ9bLx+gLEk3JEqZMkk+VTpGsfq7K+RD&#10;93YRWN8T+b4Yy5cjEmgbEysuLIY4eO4xm78mLNImRj6nOZWxu7NBHMoyo3gGK8olmhjmajldG1CB&#10;Hjws6RoNIzd6vPhl2l0vJAkkSURxRzTNjYnonlwIw2RlLCmOmUqIhcf6v6g4lLlNVg2X5K6RGxrO&#10;MkZa1Nko3fxPV0EBpC40JjIF3SY/Tz5VvZzgWF/WvlVjY/Dqo1pIiFgM/iT4HM+l5er4OGY5sjTc&#10;N4TjSSKYpM2dZDltT48mVmRRxLC0eI5TI7xSTIMKPHPVp/xBJh58CZE8+saHjzY0yu0EM8uYYS6Q&#10;4kRzfmBh4M6Skoj42SmKWXZgJlqZA03fU5OwnIeK2mqiax2RcX1jUVs7EHfw/U0NddQY9lKtI1JL&#10;rrS3jY/ZWIoNU4FnZVdVYxolv9PFekhHTuP8EJqukMctsoa1pONBHKh1H/bJsqaHIbESCV+5BHJm&#10;rj/NFphHNLHcTSSwxOi7FdeyRqOrLokcCaDqjyZWXozYsi6dgab2FjIzpMDGjnQaNujSFVmXGx8p&#10;IJ3j+YcB/UzZNVd5yGyi7En2U26tMkgzYw5tmaJU1tcKCahqaC7OSurfJeUjKet+jXIAe2BjI4tm&#10;LF506QozcbSkwtFyYZNJ+UxsfA0+RsxCsOXlTssy5mTkY0a5GYqYGc+W8U+LazPnNPitlxqlZZs3&#10;WzOzx6k+TnT99cbEZnvBwDHGmH8xmCaKLLgOMsAdLhfAaKp4wwKgz6n2LRZNjOO1cnUs+oiW0zNc&#10;rwa2W1xuDZBp8OrBSClkVkk2PAw11zZTLutkhaO6vshlyxZQIU9ayVCmSmgfTc1sNdWw9U0tYNN0&#10;/WMTKxsjUM+aTNeUosepYy5bT9pxFkCe44MPEQ4uUd6wN0fhanpxwHxmwootbxfm9SxdZxZ8VcKS&#10;QqMjHw8OLOkQwPHvY5BiGVPkTiEYcSbJYWi1BnOvhxm5WYWvgmxaNfQpGFyZ2YVOTY3UxreTjlLl&#10;OLbRyC/qGZhehJYVr6ykxbCruLYQmWJ2+QKlWIFqun6zHkjSIX1yNsnUMaRdakyIMuDLx0xVy/8A&#10;D59Iw8SUYGnxKZ+6uRPps/zCwyzlndleMGXpzY3+LSw/DefImn5jyaCI9Rw8vT4zKoWTH1GfIeHU&#10;9UWR4psPGDZrDGeYIkESTdt+zzqDxSz13XbIzjTmfQcdxOwTBYmQ3uMWVpX53mB7CugZVa1uZAqV&#10;jYzPWbZUlnPyHFouQxIssk+jZVciW1AlxvgfWRrcmlafrum5MuRjjJylx9Sw45MDAiSR8OHL0wyI&#10;+YJsf5iBcLLfHkZIo8n5wttXrUa5r+iap8J6fPLpebDkYWmQYqxGNzja7nQoy63LiamcdY9G1GFl&#10;gd/ke5FEGeCbCLTPkmt2a7UxSizufuqQbGMkxPEfo+HzKizxGWWuurfJ68zpk65sZN+9osmPGkT3&#10;Q/4dPHnwq2njNhM909tgHX6D8L5uo/DqfDbnVtO1TUMh9RTNiz445IItLcGNMSLHxt82KvbiWds6&#10;NI5nyRJIhjQxHyzB+KsKHPjli+HdJkxo0lj+Ryzqbx6rDOCJ5svFlyZpsNZIZvlFlxs+RUEd4zB1&#10;jd47mXUxjVZf0Jcay0c/EITqXJqi9WiCfJ6gNqWuxu1kQQQ47RxL6ipXQowMmyiJb45lVLZtHLp7&#10;+aCuNAJ0/wCA9Y1qHUpdWijg1p8XJ02XHdpMfEyZsNJ8nAE8vcMkuLnMkjy4WDJHqGm5cbuMrDR5&#10;A+kGvx6GExsJUkx/nZJdOycSRGy8MnGxoW/w2aREEebh7ZY8Zs6KfCzVLp2pwN6B/PepW9t72MSz&#10;1th+WTcRy1zZGz8lIda6PWT6x0vFIU4dnKPS5CJySqmys58aOsYM0c0UwJzHFEiuNN+AcLHxZJIf&#10;irVdLxtUwTejaW7DJlyojFjamYAFOfpkcUkGVFjo7d2VHU47LCCZRsbWciLFRJNF0V83S8qHNh1F&#10;opZtSVostcn5XUYosr5DOAWUIkJxI8ghmbJlkCbIyVM3vDr8p11PzHOqXHbK5sceXx19hl9HMxYE&#10;zHGMzINZ7UrK7GAW5iV02VU09ZfyMip0lZFFFEs49dTgCi+Exk6brqafoZ1OPGjzMlvmnxM5NSkx&#10;cx00lcuSWESZUxiE8cc8mRBPpMt6fI+x2yZIYmqajNPFInxPrGHK0mNjptXUNNx8LT9Rl/8AyptM&#10;E4VceNkSaeLFxhBnq6zEKIu2XG/zqsm9Q2Rm13mzMvwPG8mpXluqCJBopGUZdOpqoFjkOucbYV1p&#10;YwKuIOs48cuPDyiZKrLSZVR5k2ahu4nw5Ng/BOmy63pI0XWMvGyseTHzsnK1JcPToZ8jJjxtYyZ0&#10;hWOObdPukmhaTDgjaITy9qFRofjbR9Pec4OjajBr2FDkwHKn03HwNPiz5VRYIMvT8TtnISZU2wus&#10;btHkZLiVVgmmbZYXYPUVmOK51X4LJqcKgaxy+RY0FBQvo6fHrfK7mrkV7bOZcR0sb6XX3sw1hFyp&#10;xrQdLOHY1pBWXkiGr3PzGH8MYeo6cubiaz8R5eu6Z2dQy3Oflz6ZhYmowPtOMz4uJjZOO0WO2AS7&#10;ZEUuO6yxiKZZArLU0xtE03R5G+HfhKB86FsHU5ZtKw0zpo9JzO2ranM0ubPgZ8ZMMjtDGksWVHJH&#10;3HhSQSyDcO7Fe2moFuR013FpLN2RQRS5NCZtRRwSLUvsCUmI1FtlV2WlSDYNlRAAr5EecWbYV81z&#10;psyGv+GdBz1i1TUMSLKyNJzM4T6ZjSTpqOzJfNJEgLam+mxQYMks8Amk72XvxpIIJYlaKOdX8RGG&#10;TFwsTImw9NzcaBtEnyEhm06PLxsCWX5PCzxhY0ORmtv2Sh3xZ9MypZ4cqTdMr5ETYHqeqLIePTB2&#10;GYYzgFfaFrZ7pRqq7yPiZWjk3FSO1kwa6BMt6KUyqEOsoq6AkYVzSxrOGKSpp7GEfw7qWN/izYja&#10;VlfEGVCc0Rxxy6dp87PkduHIbFgMuTBhTxd4jKmknR5Y8ibGZ4VERyWoaPj6tn6Nm5mFq2L8N46z&#10;xQZMmWdSdO3KkmSkIrG02WbCacZE+Lj4ulwmFEXJhkmkaeb+Jksiyx5JkfKptJSWt3FdJvrDA59X&#10;CmjlRbghkuMiraO0r1uYOOni18DGq2dXRx3BYElkyD3MUavLE2XkyacNKh1bLw454m03H1fGlZJo&#10;ZMMwxrgz5eJMNObUoZnbNnxshzipJGiSfQ7/ABdC0lcvT8/F1nPw5JtQxRjl9DlX5fGcZjZUWJnw&#10;YGUkWQmnzNmLjxSJI00zmZWXHikSueY03sXwKC0y7Nscijo5Uqkq8jxXKKKJZYzkY57sfiUL6/8A&#10;iW5FaTGz2zqq7i4sDG5taWYd1jjUiyGM2y0/Un3PPDoWmZjNmxw5k+m6lgTyLnQDHOfmyxZQ07Db&#10;ADQGHJxE1CTNinjhijTUEx3eNbrOiYgTsDXMnCWHGm1DTIPinDycLCl01sp2xxpRL5U+c2otH34s&#10;gYUOHOsiNNPC0Lx9Wf0hne0qLBKOvosJ2TnMagpMmubC8fVXEy1HGpMlqIEmBX06R5JQUNYK1jVU&#10;1Un2zq8sU04TpgDTnilrE2j4edjodQ0XR5NSzhjPgyyomGJJ8ebLx5IstDFEc/PCd7tywxRTh9jS&#10;xBo92Sw9B1D4gOfJiYOq5+ZHgDKjjw8Zp8DCw8F0jkyc7KkVppMaFxFjoMRQYp8iCKQJAjKC/VdS&#10;evZOPrFzCLkmKzcgWUfFkoZlaWeO4xi5mMnyZbo8yxHMr7K6r3Vb8avYtG+TQTG2NdYhiyIvjyeu&#10;L8Rw54h+HcbCy9OwWrXBNEwjJ1GLHkgZFycRZXGNjztOMrAyMmNZ4xjTQn5eTfq/hn4N0LTtLztR&#10;+Mo5pcjVsSc/DgwWMimaCaVJyRDPJjzxtKBjS4mXHiSIiDKxMzeYwyCh3VsG5ySojUtNNG3HbbJ+&#10;42R45e2jqx1JMnNs2trI8Fwj3IiuhwYTEbKlNZ7xsdxzmJIY1OTFpkGJv1TT4smHGwwzRZMCK+bq&#10;CRsMdY8gxLIJrLxRJDFG7MihIia6x2Z8OavJkHVdF0PNbSsjI/2JMbEzJ4I2hiSTKUGsnauMkbTZ&#10;bPNJ2WLNM9Fj0VqTdGY41jtaPYDjPDPKSXWz4cCyqaKYCxdSuSvjTLPFD/xRIB7yQ9kCOJ52QVnS&#10;G2MqKJRjVPr+RmYOYmj5LTyYHcilwpjCmr48q5U8MrzYsGaBESEXbkZEywRvtiePuSbQ80/R8qLV&#10;NOxtSxXyMHJfGmx8vGjZcHU4Z5X3Li502H8vmWUfGaOJP96JYzwpdhBP3fld9Forh2U3GCNsaCvl&#10;ho6vF7yTHcI6mKlkSRjWbY/VFkWD3vOV4q0RV5ahux6eAIp0XQ82bJkysPH1zJiyJMbIz9VmwPmW&#10;mg2o8KnJwxK0EB/TiZi/CkCR63EnM+OdZ0iZtN0yWbR8TEMiLiYWTJp9u88s0kuXjR5MirmM0hWV&#10;vQWRI/00AA61t0p0jQ9hY/jV5uK/zzYeMWsSuy1mLXO3NlXNqfMErT1YpM2+r76nNTVtDCk3LExr&#10;F5kessL6zkEt+8VQGHI/qrk6nnzlRJm5e+GVmDNPLuVwvbIjdHj7abeSsVK5NmwAOi4sGBWZtkZj&#10;KntCMKi9uWmbcVFyWAEXeWUKGNszWLPD6FOkStkCkQOlzD7CU1rFfLyqGzJ/EbvRXo5MyBl8sycJ&#10;3+4LKRF4VGq5XKvpe7NLZlcS+1zO8pI/G/fY/JPv9urvl4lHpjYD7Bmr3+7Hx+Bt4AHI4JdLpLWm&#10;IN4qtea4w+G3hQR8fwHGawsdGM5GgCVcCvlSJBXq56OQYxgY3lrXvVETgEac9uEnmtqBSPxx5/rQ&#10;A8DroiQ2AoH3tQef3IBvx9+K6I8KIyKJFjyrFsZi9o3sS0c1jHr2+NGGI2MEirwnkaBxBoqqiK1X&#10;r6jZJqnUGiKPA96A5BNcjngdXKoUcEUBXAo1XPIoCiOeP68X0qOOEN6EjvhHntVXIScVXsE94/GR&#10;xCiF5XlcxXM4aQSva5UcVG/Y6LN92JqqDGxfseFH/j8ddoA2ALPkj3/1/wBP69M9zQwsxx+xx/JY&#10;7G02QVkqqt4MQbleWunD8J4qHIcrQFex3cMxAneEyDIJiOZ8fRuEKuSoP2C3+CCTzVcGh4PUXQOp&#10;U2L80aIINgjjhgQCLB5B+/SfFlGKntaS5s3DssQK2pm3E0iRmlp1jNlUduWQ9wYsZk6ocF0pyuDG&#10;+oRZytajWO4veSJArWViCXZk7aooBDHcygKByLPHp4P2gu9w1lQyttc7bG5fJ+qgrgq45H1MPY9I&#10;ZGxdeQpbGn2dQuMQokjABk2Lv8nezyDSOz3j3va9qKonsCqPaiKJ6scN71oz9PlYpFm4LOF7hQah&#10;hs+0n6l7k6kjkAUCft5HXzTRRAGWaJb8G1UV/Qn979x49rF+U9Xej6O3ssfl7cxb6hWjesqFFPYW&#10;lkLsjqVsZSU9XLhimGRytBEZISSRy9iIx7vjL6h8d/CemSSwZuv4EcsLMkkCOZ5EkRLaI9hZVD8g&#10;VuoNwWBsgaTVdNjVi2bjEj2WUMxr6gFWySPcEWOb/Auk9fuonVBpdELYN0YUlzH1n8JCpXkjBarv&#10;qikyGwjBBEG4ZFaSQNsknajQxm8o92T1D+NfwVgxkRTanmzuSIYocPtJLVE/r5Esca7Dw4BZ7IGy&#10;iD1SdYwztMbSTc+Eiax59VvtXbxyRdc2PI6D3/7ywdjHuI0TS+VQIMeGcwLy/sf/AKRJjkVoXrLk&#10;jpINYSKf3KMRkSRLQjXEEiEc5ypmcz+Oaw4rZGN8PS3IVXDd9VxpG7pJKmfHSPukAqxZYi9UQSCb&#10;6GGuxNa/JzqrLtBdo6thQR1Asbgdp2lttgkeQAO3rk2ljtdVjiV9Ux+NwrFR1JGSbKW6skWNoejj&#10;Tyd9VGQtfjjfpzfIxRI6DHsRnMhmDXz7I/jp8TZmREdOxcHHVZJVWTJjaaOSWeXeweNREkseOkog&#10;jCBdzDuMEcbelkuv5AljigiUBQsZeXc3J/4wu2iBQrklQGoEkDzYdXPUZbV0SwPkIscDfd9lCBDo&#10;cPgy66qOIcoLZkuTBti17IrDpHK84ZB3OEFQpKdLb25/P/jj8dCWWFNTxAEJV20/ScVqk7jhUhd1&#10;m3DYgZFDm0dndhs6jLrGpR7XLR0/B7cSMI7YgCQMSFYEUVNEAkVdDqLM3TtTIfDKs9y7OnDNOaVs&#10;eHPj4zXDCVSRHPbXxzHkNrICRvPJmBWFCYwhCqozL3LmG/ix8ZZ0sz5mp6ysCtuljxdXaEpM21Yl&#10;rHjxkjDBwUgj8vRKEEv1LH1LMnkEmQ+SsA4ZcdioDsDsU0CwBIAIoAEkVYrocWdbPzGzbLthlsWv&#10;EWca5yWUOW22jtM5SvlTLriw99EQjxxmySBjtilRkY8iG8vjFfXcnPmSbJycmWSQupmysmTLzy4F&#10;70aQuJImJIW2JLRtGI0oEnTxiagve7ZEgL7t8r71P0gkl4Y93bYN6jyo2kEFsEzBcXIW1SGGRBiv&#10;Ms6PDixpMMJI0V0kx/cWSOWXFQrgIBjUEWwkG86Om9z2FHlTVJ8kGaSdnC/pzFwJGDsAd0ZMgEqE&#10;ABTvKBSqkCwF506beu8yNFsIUgGgd1sR9XqViAV5Kr+56WNn4zkUSTbwITkdIGoQCnNkRlRJBfcM&#10;JAhx/ZMeSWneqBcWtksRpBmY1hHPej1GHUIsmPGOWoIdu9ubvTuADvS6Ztu4bCTac7gVCAdC5mny&#10;pIkSyqWD7RZJMTBCePNoDuU1uRQvNgGkVjkE8cmRFrhwrSASZDBGjBSQ9ll7iS10lx0EV4K+M47H&#10;hjkLzGkHOFDtSPHSSl2l6VkZOzIeTKCCozbKhhIThWZvVKKJDRgblU3GS8hj65jaO0rfrMzKAEpq&#10;VjdkBh5YMoPppXWlokkXFspy0lzBx/EmUcyUy5kQ3Gl18+bMgCkDMcvijW4TMf3jkNaRspSez+mt&#10;hKQ5xNEEzqD4UmebIyWnIMTSAfMJH3RGSA5aBt427HURiw2/cAASNr6D4dWWIpJu2JEGqSkdEBdQ&#10;wQAlWDFt9EuwXknyP3HrGVhMgtdIyBsAdmNkRzbBsY6Vf0cA0YQ5nWBo9iGwUZ5y3qwY7XsdIDNe&#10;VkYMlk8j4bSbFBlhVMmMySLNBuJVZne0i9IkiAQxqY9zG/VGfUeq5NDaLHdFqGUr+nMAzbVVzcZW&#10;gUZSgKhk9W66G6xKHbDpKc8kk+p9lHuTSXybcMMygIavJ4Kaa8hHElkr5J5bDQBIyM6Kwb5HiMJ3&#10;coMOn6w6GGJ5Zo4EWOFECRsVKHfHECEqR0UOS7HeNgILcC0Yuq7FUsXRQqpIqAEOqWVUMEYFwLUF&#10;aKttobgC3StoBfLnAk8yiQpAREqor4YZTTRmRvIoGGkR3leoJjCxTuAAHuIzZCjC9DNUhvh4y9v5&#10;gd6Mxs8c+QJCEErEhVAQkEiJVkRbNyEKxQAmL4LenugyrTBXKsY1LsDuFqPUaACMCAzlQ1AHrvip&#10;AZbitg2BLvXW7XM+lg/g67uhN917k0MMmygAdGrpLbJvAJFlDsH2J4xIzWDcRjGga1iLo+o4SmKG&#10;LFylDuGz8bEcbpFEixRSNG8sUKAtSyxookUAqxbpnF8Jx5MWTlY0uQmTEITFp2PpmdljIEoDEHOx&#10;/wDZtPRAJATOCX7bMtq4KvEORYVsCbCuq4xq6rhgko8TvZ/UJpiCe1PEopEBYLkfKcri9rQOiIKa&#10;Mb2uYE5c3F2wy4EUUk3zBxSJ4mcLAodZVcOkcrSta/ptuLq6tGZEAZqZsUYEgxyiNIHUHaVnUxSR&#10;BwWeMsHLIwNFi48tRVlWNN2rEEG7GUDYdfV49CsrGfFHNvotW+OsZkuoMlOHzSjQI8gIvbVbXNkT&#10;JgCvawRDFEaxnT5bJjiQPJmSQxRho4pHV1lGNMi5T7YUYB0DS7FCxOw27VU8gjQL80CkTKZAp9KM&#10;SS5jcF/UgcWLYkgBm4Wh0wUW/wDCPJZNHLuqWNV2iUlnFK4rWFyScZkmvDJSWwMuLKLDfBIwQDKM&#10;vvYrVGyWZgUqyF1vGjiZo4MlshfmMaTHIlYYkRCudoZo5Qrh9zEUBE5LGMDqjI1F1AWSPHyRKfQ6&#10;R7pEiibaqFD6AFa42tVcim3MpB6szU19maJBmLkZDzbRQkaQ80w2EceO+alfHbCsVkiGoTtMRrgS&#10;BFGoxNcMY2gRFq/x3p2GZBFHlSKYF9MLvjOjrHU+8SKUHaZShbcEsUquHDEbJ1jTZS+zDlWNz20C&#10;v2XuMAszEq53ClIVH2KpZSWG4mmOSc652aXNduzZ+KYtMkjxqI2RbVtwLK6+arbGkyiJYUlieRXX&#10;tdf18QBUyClIosf7FbCQqRnluwp5viDS0g0fHm1LOdZdRkEQyI58aSMCCXEnjyYUTIhfDncsMZ0Q&#10;z7CoUWqrEjklVxHFLPLOGaVd4kcxIVbarmOi5UKpWIRAg0rhSwJnmbHqkQgqS/W6BkQauwHYQSCd&#10;IroMCHOYA9fJqUsqwoLCU+LDJEeKI/4lEFHZLSaOMjbR8ueVO/h5GMcVpsaOJ1ZTI0ghZ1dJ+3LE&#10;8KbpFkCksqpZKVdWZhzzDYYZgLotJH2zGv8AvitMQdxLhEIDKwBYhSt9NGcmxSDSzs1yeslVX8JW&#10;jJNpkImGrnWyCc0UoE6HXtEeWJ0uCEcmSYoBUCNIQ5yNMkOTPB0nXXPaxp0aFiY4UnhGSkXZAESQ&#10;kq0Mbsk57hpxMsxZQsqI8X2FpDTDOcwJ2o4m7ckpdIS5qIhzEElLxGWOZHDhBKQZRItp0Idm7Ro8&#10;cvI9vlEOnu4s+wHAhpkAMdj4+lHXCgWdvFFfWF9R2ci/pkmCl10KhBDEObUQrAspqmCAjLHwNZ1L&#10;ujDy2jnigbL34mVmT7Mt0yI8bGjxMeB4zizLCUIywS4yGStyB11GgYmmYbwY+S2Pk5KzQrkwZMEU&#10;+MuDIZocnLj1AZmI76oJZGXGSRVxgkaCV440IM4rbu9y3ZFtheb2+sZmL5PKpMngXWL2mPx6O2pY&#10;caUaN5bJ+QY1RVlikeJTAkWUaIt6PICqy2gjcKPLJnMvG03TtHh1TGizjqeNLNgZKatFmtlYubkx&#10;wiQPGuNkyPAySztiRZBiwXgQfLuxdh1rm0LM1n4lw9AzdexU07Mjx0ly9M1PDg03Mh05Xwf8Qkhy&#10;MzB0XM1dhEseRkSZEMTyRgu4R1keeYPuDScirrcG/hOqora3l3cuovbsUuXGNBq7mWSFHBdEmTq5&#10;Y86RDB4IePzpDyQIM++OVsEgCjOm034xjaDUsfUO/iRiMthpPKJ0ZsFTNBkwPFC7xrGzAl8eOZ3m&#10;jhMiFJYzkc7WNMwtFl0fTtK7mpLrORNJ8U5uY7THTMQyR4enQ4KhcXBlkis5ki5WbHPHKI1cKyzd&#10;CHNct1xRkHZ0+JZkeDY5viuLmysdAmQRy3tFXBiVQn10exNXxUp7VsS2o59WQddfOPNeFYxbC1hO&#10;0+Dqmtlhj5a6DhzJpWTqeVgLJB/tOnZMwLyR5ksZVKETooSJMvCRVgLTlFnLzVfiPWNOk+c0/GV9&#10;KkT5UuU0qF8mXVFGTNiSSYWXnxA5Mu+LFGORMMHtpLLJNGriyOSY7Eprm0tM7u8PjPOV1KWns7+N&#10;V3mNNbHPZQCkwOzICD9fsYxQANDe32SlJCHZ2dc0Amvx7fG2QuFJiaZgSzkKsq5uPp+pzyzQRysu&#10;djSzrKBhorKyR5nyE0myJTEHOSHY/I0PUMbRjpmqTaDp0abY898fMx4fi/RczMxvmYsDOw9TlwpH&#10;jlgKomNLMqSyNjtFmY7u/cA0nNsSLHPQU+XSjZIeRIsYsCfADOrCVddNHCs5xLMVkewdJmPkoOub&#10;G80UdaONLcWaB7xmN7ua8eLqEmIh02WDGLLHKYMmWaaMypEYpo44olAG5nyO3KW7kbqrCl8E1HD0&#10;3Ehnxy+Z/ieFqD4ebC6YqwxQxqUZhIJ2dskyxt3IxE2P2wjR5Lvag+1JaWt/heCMggmmAkOrUNZu&#10;C24j+0jjaeXGWWU0yVXwgCK+FGYZ43vCSAN3eUwONl5cglAjhBaKNo5KLuoeUxyR7hsUU7KpLAbl&#10;20ikUB0nwkgyVXFg3OkIjkmVnlVUkkJSF1VTDI5YLM4DBkKoWpaEen5HInUt7XRae7WhGlpAuSXv&#10;srSunVfsJRJMwQDHiidTmeb6VERY8h01rVQoIzYpjtOeN42hlkmXHVEWXvYzt3YNrusLbCyXK422&#10;oZURypBaqY/TMTGGVis+Y2OneimllUyscZQxdNhUp/tC0qh1IMTyREliShFmW7GvrXF83woVljt3&#10;isHBXvw3IG4/ajPb5sVTEqdePiGHIxNLmc8QUue+DjVPkL2MXGjEPDkzAK9Cj05NYxtS2argZEuo&#10;dnM0jInwZRjYBQQjVcnMx40ypdPVHkbHnVsqTFYKc6NHmjif1bKk0iaLCfFzsHO0zTl0+PEiz/8A&#10;Fzm4onyZBLp6ZkkOJj5TRQZCZmpSQ4ePHmNjA44llx5VkrHCwzY+V4hk+PrjGW12V/WsxxiggQKK&#10;1HWzvaQz3rqsGCyyKiy5hrmKEdPdGWtrqijt7hrIjQOZb6rUdV03E1HT58LUsDM0qdcLKy5e6e0g&#10;llSKGeHUooy0TMMaV48qBkmyciWLEILANHHCwM+NptJ0pdRycrKZO3jJjZsU5VYJXMuOhjjU/MQu&#10;4mjkSVjCrM7JW4VJSvJlV/rm7tC0kCxs7C5x6hwFrSkv6HJXzpsvGLi4pqfGZEHD8FpruPJeSfcK&#10;SYa8v47oGM1tSdkuv0yrFgYmt4itOceHHxc/K1TewxszTlhiizYhm5mdBPqGo5eNJGn+yyhVxMZe&#10;5nTT7xNyXTpoMfT9UxcvTxnplPCujz5OBm6pFNizTo7PpSRyJi4THtduPOVJXyC08EU+MyydTzG6&#10;G5bieWwcx0ndZLlKWVnLtb/ZGf5JeaaZjxpVHaFsMQj6ttsdiUuRYmYhbyrySfl2PAU8eBBFR3Bp&#10;kk5k+dJhR52FkaXr2Jg4PbTHxcbQ9NwYvif5gx5WDNBq0XxBj5rTYU5j7GTAMPMO2TfLPjrGqN9j&#10;axo+j4OGzaeus6jFkZMyStqeZHg7HHaxGxsPTJMfInyMbKDStmfMuI5WWCWBo62Omvj4blp91ZFV&#10;50/LcxrzQMpyfKLS2nU8mu2FJyWdikaBVgopIMYvr0UiBUWBMizAtcPGIBFuoEedNJLnQKNag1XA&#10;x9AiOlLg6TJAcHB0xoElil0aSDE1CYyy5UJzsPBlaaYyYeGT8wUWCYYsUUcUyjL+IMh1zmzIsNM7&#10;UY0ML5eZlR5WVLjnFZcvGxYJFifVEZrizZ8SVsXbLKgXKnDmgmXXWQX07a0C0sH15MKzF2a7DvrW&#10;9tMdBLgyri1uC5bGJsXIa/Ibu5scSkkJVUdPT2eRZfObXS4FIwkCvmzPYNH0iPE/wPKjiDy6tph0&#10;/S4lhw8x4Zo8PGgXTSuk4T4seLHnRF5s3KyY8fCiORG2VJ81LHGVo+g/EmrY+tZYkzjkYyHM1efO&#10;YYvcTUFmPemnzsmKXImypYIlTBijkbPO6RVkfHA6stiNjr3Nquv2Hi0EOcWuHW8CZWlvsYzGK64b&#10;TrBFjMTLMvkFm0c3ITzIlddCx3G/eYkSkmiiugQ3mOW6xmfiaxpks2h5kz6Xj6nFktnRafnaIcfD&#10;gyBKdSl03TosXGz0wskzT475+SyarFlLI0UrGP8A2ducgLgnObDiSfCTEwknjyMqUajlRrCvzs80&#10;8xxMJ4VMby4zSGLMx0aIYkONE+7rQbpgas2zeUzML1/l2wrY9Xi8PAdexK/LsrtVyeubX2GPwLqq&#10;db4Jh1nRMCWkoMqw6XlWQ2YH07MoYO2gSK+OfmfDuV8RfDMUsGrZ2DpXZSWLO1PEGBg44w3cQ5Tx&#10;bcTVs6DOEseZm4GVHh43c7hwZRE4cokxJNInxDl4+K8mP/ikepTPk4upY7RZixtG2KhbJ085cCS7&#10;9Oy0LR40oeUxtsi3Ktu7fn63y7ManKBVI58ijh1Mipt4BY1xfvsLSvy6ntsjtJFrVVmHWWIkdYUE&#10;HLpzpzscnQGVk6bbR5rSM58J48ev6LpE+kkxpj5GbE08KwyxKcI5GnSRMkCTZuoS5TRpkiDHMJyI&#10;pVmjhiMYXoTM0DI0qZIM2KN5Zo8XOSSDIkvHTKxEnaOOBoYp5hOkyLlYssauchZkTbtV3b9X5fhm&#10;KZLM1/I2FcbLsDVEq4WqPs5cjwyfXS8LtMmvsqx/LsFDR5BUYxLyOPIqCYfNhjLOkUNQHJLYLZJr&#10;OxXa3o+rarjw6zHpUWhrFnjH+YX4dm0/Mikh1XFxdOxcvT9UfPhzNQxcaSPJXVoTGsUmZkPhROI+&#10;zDpsvKm006asEI/w+PDhYY+ZrMmThjUcjfDmxpHouVHDJg5TMplxYmebIhQ4uc8iiReh1nuXZFcV&#10;UnLhbQtIWvMblZBjUb3Ow6s2S6/fEiV0CMM2r5sG0oy6rxF024pJV7Syp8uYSTEizoJlx56C0Oga&#10;XpGFlJpuVoCf4zPFh5KiHSJmwdUkmlllk7OsxyR5cWr6mI4cqPCmjhXHeOWaGcx5bMyJtN1LN0fH&#10;nXUMLMTDkOFFocubM2VBjM5yKGnSFflMNnSJcfYwSERxII1RAY1FfiGuMi1nrLHIWN2V/XLj1nDg&#10;ZxJZc3/vJsW3tIUaTLoxHh1+voVuDHpVZKWoW0uAvkwrSdcWVc0lV6lPk67ha3reoJmR4s82TEsm&#10;lw/4fhyb5IcaaMNm5OJJJqxwhnHIghnkgxnjDwHHhk2ydaPBwosnBiSbT40OM8s+RlDKzs6SIOqb&#10;sd8bHPyWPjzTvAolMkbQyucqebdGMZQttZafF7rC8ryDFNT00UNSY+LUbYUTOb18HGWxazHDtwyv&#10;M9t3/GMOlq40+Dtl9AYMktbfY7BsyrY2btT8PtPkY2oadh6rrMjRZM41PKkgiw4XzdRWWbOL6pPG&#10;jQSaZkzzSY82hnMWIGbEyOzjrjwojkwczsy6i2NF3NQbTcjTVOoxTpBBgyrDJFnQY00rNYjEWZBl&#10;xx5OTEGdm7k5LWX0jmOqdxw8Lq9wY9Y4HjeV5gXINkjyuLADOlUmFXbbuRhutM7fjmNyNerd0xiN&#10;o6KmziO582LQ4zO5eAYrHzX4t0/4n+GBqus/D2bj6zPh4SYeiw6Nj5CxJmajGMds/X8T57Pi1cQz&#10;MXyMubSJpjvyMqPtY8glg2nwtqej5usro86xSaZl5LZXxAmXm6Pi6Uun4KNnxYGjlcbH1PQMuV4Z&#10;9OhxdN1ODFyoWxUZJcmNo2mW3+sbU8CuscZ1VfYHmOn77IL7WMWivsRfjGbVOrKQMcODZVTbFjVT&#10;c5tDVTrqzrTgyOx2FYya6LWyZtWSMFp4674b/hp8Sz5UOrfEuLrmB8UYWDi69Plpq3+KaXn67lSP&#10;/iGmzaPPP/hmNFLHjwPjfLf4WkU5lj+YBCr0/wAn4r0eLT9R0rSsTSvkMnVJ8fTsV9Hl0rM0zS8n&#10;GGRizNr2HCdRyWxcuWf/ABGHPbMj1DtQtJGXkVyMcPxwNrh2U7Ql2sPH9R1NlRysvjWdUS5g5Jex&#10;IUilw5lXKr6GptYS2EqprhsFAzTG4RIVdZucQpJyoLTazqM+Dl4nw+kEmZ8Szx5f+EHFMGLlabgz&#10;5MU2b82crLzMacwLkZLtK2m5jmSSCFoCsVthcHDxdUnfJy1aN9Hxz83M7ahlpq5Mzyx4mOsGPFBj&#10;PlY6yM0OdqGG00W84s6TsYkgVxl9Ls2BgVNNpMaosgqC3dFaZAuW5/bCzeZkNbKt5N9KkHsjOqK7&#10;Gb2YlVCi1zYuMEqIMX6zBmQLsRiaLD0jK0B9XyVycrLwsqODNjgTA0/GfT1xZVihRYo41R8rPxgc&#10;mWQQjKXLaQRSCfHcqdqOXDkaXg1jY8cWNJlSDIhkzcmTJjbsSYyZi6hJOwnggWPCWOMIpECRbYkR&#10;mfvZ7cNV20nFx0UXImQFxjAH1FLRwMPxajhVkVz4RRjJiRbRga6wmWHu76bbndK8laFsRjhAeMHB&#10;+GFGPBn/AD0sMWQM/W2yM+efUdV1DLynUSiSQ6gIlR4EhWLAhxErZkMZKaRSnzNVmzdOgaWLHxhD&#10;iRpirgYsGD38cTPPMpxcURHIyWSUH5iR5pDFuD7u3GwtrqrC95S66dXxcUxuhwmbW4blwdSZFmcX&#10;Er7M5GcKgoOS62gXJYrrqbb1lhX1dMCmtZM0cu2bUxWGlx2VkfzvVp/hnJ1eBI8zUdR158nO0+HX&#10;dM0yTLi0mLGVgmk6vm4vdVEx5saaeQ5sMOPlJDHPMSrd932m6B8TQYLyIywaZPixZkeja9qBxVzW&#10;zYRDFnaRhTGH5zJjj7eS2fp7yZMUWTFAssp7sazjC3a/uJVrmNdYbNxplRi9qU2IWst2W2pJZCWg&#10;JOD0dMcsu4oMlQVpPk16gCCvjGpjtt6qXlE2ndMU6hka1g48unZ2L8O5882fjYuNnRYS4mLj4yIp&#10;/wAXzpZmxcTKjBhhUGXILY7TtNi5H+HRz9vN4H+Hanm4sOdkppZ0/FzYsDJ1PJ1TUladsmL5bS8P&#10;EhOQkQkMk0ePNjoiTMqmXC73caaZ12X7TwawzPXdxf28LXeI3VJRScuNX5PhudUFsxY8fE8iwOry&#10;DLcUyqsl2tYAVhEprtZNbb2jA115Wwossx4SfP034b15NP1jEjSbWNTxcnIbSIp8HUdH1HDjEgzM&#10;fVnxNNzsF1xZX7T5GOsGTjY7SPiZhaJVk2Ohwaj8K5OraI6SafgaZqhbK1zHgycTWtIyJlHYztLT&#10;/ENPzEKxbM1sKXGnWMdpcsQiRHRx3VS0WU4T9TxHGYNpsyNklDb45lgU2Nq7M1jQLn28+GDDa493&#10;gtdKrG17yUbsWt7JsxlrYQ5EjyWEj2onwfqORgarJg6k0mF8Nw4WRFmYkuJpOu6Rc+IkmMx1Cdo9&#10;UaDJmnAyjqGGkkb48ThjDDERdrWofDuoaVn5GPk6JqGZI75EGr4baxpeuGISRxRpqOhRd3Q8XFMX&#10;cbtpnSM2RLNKszz2gb5m393wsWlNua/E7DIac0bJkxaZhtTYRcbs4keyqpcm1y6qhyiQ5l1U3Jcg&#10;ims7aXKUgAPv3rJkDlFYjQPhzMy9+Hqustj5sWbiDMxtTnyJ83HM8U8seNp2f3G7mFJjHHuCCIxR&#10;O8mBGAqlfNJ9X1NYG05vlZNLXPhy2nnwseONp3x1ixY3zYDBKuLLGTHlRy5H+1OoMjMwe0Uu2xyw&#10;yqww49o6Hdr7KY3NZWx483W1TTzK0ynGyDcWMmjg5REhinY4GxhWNFdgkGgSGVPtpCRnV4UOrrDF&#10;qseHjNpbtNjjTDo74Wvvk4+WChnzvllzptOyJBj5+RjvFkY04SdBkd47unuLkQ6Rp2bivGN2bHlz&#10;4eX/AIiZ9Nxnn/Txpl0tMuTG+fLwzdjMEuNLhuAZWsiEDyNhWtckEthsPYzR2TZE2LTGjyra1SXj&#10;QZslauQRYuurKuriNeSVF+k1MwtXAHGGKI0TFUI3jazq2ln5bSvhuVoikUuU1YmPG2bJDH32g+a1&#10;iHMniIEZ+YzYo8qWTuGYFhubOYmn48sRmw/ibAxIZ3aU42do+sT50UjgFxmSaXh5OG05PqYx5OQW&#10;VlczOGB6+um127q/U2Rzy5LsnBMUwfIoRshWwn5bVxqWoyZkkVfbw5UtJTmwDX6JGngDKENZFkCz&#10;IP8AmlKnr+iU+q6bFitlTahiIkEkcUsvzMToiyFhBv7ZdlLuGjBNWFoC140AnihZo3kjjjIV47dQ&#10;BvanRWBII3gyBa43mqA6HuTdeHTDStIRmyomSEQQSDbhdZd5k6QAyvaFyzaysLTj5UblQbpzisa4&#10;LnMb5xNXI5n8R/g3C3rJrmLIykjt4yzZDlhwQFWIDcCCOWAuuaPVMmqafHw+VET/AMKEyMb44VAx&#10;PQhnfqUajHcjq8XxTZFzCVeweQQ6nH41aSU1p2lgkgW2RQbiHJUgmMaU1evkQn29onL2pcj+Lnwp&#10;BbQtqOWKB3QYLksXHACMAxHnzQ82TyOqP8awvVt770fSUgkZX/AP8tXyXrgX4o9DzLv1C9i2DLJ2&#10;Dagx2nWIUIqyxz63mWE2UB3c+ZLiUGHDlgC5rBkSOGTkaFlqqIcUdr2d+U1D+N0TMV03RpJBR2yZ&#10;z9k3Q2703wqpPuod9oIBO4kgeTXAB+hjM3I/3h2sFJ4Owf5jcdt3+42f1t9UNypp1YmK47FCg47o&#10;EPAas0mUdp1Th97kl+gIDlG1EcENPMSKryo9HqjHrmZv4y/EMgISLTcM7SCyw99Qd3DEsZKIoWAC&#10;D5Kiz0L/AI7lEH9PGT/hsO/PHG4yKpJ5sEClF+aqBSOozqwzC9ImR7es8Qx+SCTFZHxmRh9PFE8r&#10;lIj0iUeNJbyZQRsSK86ZHF8BVdJivC15CKj1D+KXxPmKyLr74gO4SjAwoo2WNk20jlUVnUnduDGi&#10;bLKeOqm1fMk9AyI4eCGdYlKgmtu0ncxO7yQTXIBAJHQC2DiMvP8AIo5c33Vkl/EaGQCWA8zIrU9g&#10;+aSFJJJsEs72yjyG1308EKLEPGlAZDcdwGgc4jlyOd8Y6plYYwJ9Vzc0fNNkDIzZnaUiSIRSwBEI&#10;/RVUWQKHvfbBiLULZZpXch89pWJvfbksAGoGMCiBZUjz+dvSOo1ZiNV5Z63WV3EUKOlMd5quBHM8&#10;rxNRCArYNcZEVoxNc153vGMJGp5V9ZiXIM7BWixCK27wk0pIFrZ70rCyDyQQAQCAeD0OIl9Tu5PB&#10;+olkagCLs/ckg1xVddnZRjGLIVYtUIEWWd8mwsUVJgqwKBYaUKc6KQjYYlSUOSqzGCa1EahDgE9r&#10;2FY2LlZMZ2BGorHDGoMIdqpUQ7U4FLuEe4AG6LEnppg4sUsYYwoxdmjiVQIkcqu4JvK2Ctes88Gm&#10;s0DzblcSzq49nHspVXBQ8ExzIB8OtH7wKBk8ymRgOYyWF7W+yHWSDT3owkfwpFb4RcvT5jIVnhie&#10;RVlPajCSS72LyA7QSzUGU71ljjYK3cAO0dFNh5bJ6e3CdhFBE3WW3MpobypJ2uRQZQCKBsMkzIs0&#10;sIMIcawryUFithJklWuC4cCDIPN7Jgq4r/AtfFVsRjIJSxCVrOZA5cZ5EEaiLQVO9pjPGY/RGzl1&#10;aSSOKORcdJF3OZpFMzhlR45CoQIbBEP8JnRHLSL2FL9sSCwsgCtEARbF5KZ12hgFAUDdysxl5oXH&#10;cXZEi0pZt20J6mosYUZ9g4dhDhPBFlS2o8s0LGr4TBrgylK85EajgsiuI1c/w5kTZpnSfGXEIM+R&#10;jyzSQ7UkI7px93+8Nq8e5gAuwMVZnUdD5GmZkm9g4k73y8rBAuwhjwkZY26IyuGJFgDwLZOnusvL&#10;iff2U+/uFlV1ZCdDDLhWkBUriOih92to8CHYxjyLLEaCZs0qeJPK4UhHtdcfh6KOKOGu1GV7jUjb&#10;CnoVSqRslvRBV2ZFKXaryOihokazyNksxSQV3FcJG0YUsFjj3ABbpQ5NPtIJQ2OpXk5qc0YigvqC&#10;so1e2uLEHUiS4fDqo8gFnX1NiWWsyOwjGlCbzscZLEsMglIjyKC/G0B4I7Vch3NtjRIytjku29Zs&#10;hdo4UgFmeU1HvYGlJLKLRwceQxr3F2oYAoKbFYk+uiwdttOGEh4VmBYD1CHJtvBhTJtaTHBSqaTW&#10;xKyPXqBbLJLiH9N+nxKmNMJ7OeO3mjkBhRIk10dKdiNnj4c96+mWnfD2oPFhyjKEeUkgdijBMSBk&#10;yDIKiTvDsDY/q3Mky9uPliei0w5yYO29StYSqKoBJ5RFFbRtLB2CqSBYbiwvmI8zjzolNgmOjrZ4&#10;r4nktbk1Te0VQOavupYXRQF9pYHiOSXGkI0gTnJHkRIwzCdIeTX45xsqMLqyAyTp2IYsTuw5WRKC&#10;FUNkOAYGLbGAYrTyxsxX0joyWeMIIsqHdM1wJEokjacqSTJ3PSqsK3EBkJcqyqVUDrhqPC8nlIy0&#10;2BaZTIyPJZVsy6QMyM/GK6oWYWXFfAr6yPAnRDyIUVxWCkEj3IBlDZndKK4tc9pk6Zp8cCfJ6eiw&#10;YyRSQSMjS5ksoiCvHPNK8jSEOxDIv6bWY12squxOPjYYgSWONkEcfcRZFDM3BBjSVyxkVi6gmq4I&#10;ZSD1PJcuxLL/AP4WYagCJlY6SafNImKxyEmDhfT5I2PMWXSe1eYzyhSLLSbak8gntinY2baU0sDy&#10;FVcl2kl+XWJcpwIGcyx7x2op45QiATCRTHEwPqO7o54CQZI4gxc72KrEGIKMbjL+lWiYKLNhtgAN&#10;nluiSVpyw4Mie+FOPJUba+mlBnR717lbYeOHEtpKud7WvrhMkvhEknfJdJEplKSOpmQxUYVHAMhJ&#10;UaRXl3RyYwQFHSTISPY1OxCo+xVKqQSPV0VHuDoNvdDhpNr+mRFRKADqhDEruQg2VG5lBYHpqx/X&#10;t9cNrLCxzDKopqSCgYUE4PpImSLi8mTK1SNnLYSJ8OYKcCoa0sQhIcdo2OhwmuE9Z5IwI5O22JTy&#10;SgAnc4ZQsUasrWkaR7h3JAlMxBYggM7WCONp4UkjLGQPtXY1DtNHQ/UABJiJurpUDm+epRY0MMMi&#10;rkx87su2bLENtRcRq66jW0SSx0YEZ9gULDU7IvtfMOUUQlhQZ8w7yDjyQoxaXxGbamCoeLugSqWg&#10;7cl8utgCQttJ2gk8WTQPRb43zMqCBou0pkEjtFWwRDduUjYJTa7QylQxIN7SB1No2vdOnXHaSTkd&#10;hdPrbY9hb2sNrFVpHBfOVp5qIeLYe3tCRZdcV6lO8CurWxvYiURvPp/iLWYJs+ZdMx8dVhHZhkl2&#10;9wM0aI8EchjlWUxblICrHu3OpdwpXKSZk0Rnc4scRjjWRQ7BSyrKCHaFiJNgDMDHSqdvpO4E9PE+&#10;Rj1FGemL5vm+L49Ht4jIlZryVPq596R0axZdMyC+g3lU6RKkilSmrLk/SYwwjjHYgGuRT5zU8vIz&#10;xh58+naXqOWUZSuqKrpiYxlx2jbFLY7i4ihlVamLbe0GeSR6jBrs0EZkGt6np6z47z9rThNHj5Eg&#10;7zwnLWKaB2ikRmx8ZlEqQtJ3HDRBw/nEiXOa0lUyXsSzjDj26CpiQ45Js5+Ow48406CdtqKE+sc6&#10;QP6fJNxOgigpEkFmRpMiTEcG2pYuj5kwg0qGZ54ZsrUGnkBZdQqCCPIeVXmDA4iwMiKUYuJPIVGC&#10;UajtMCTokwTGljBlI3RM7tIu7aTtAt2SM87pDISq7FAb29qO2sJ0OzxV0mkyOhHAfMs6OVdwYRzS&#10;yy7CMaXXQJ0gcuTCeNkiysjLGkQDSnK9znvCgtdp/wAX4UemMuqRwyQZXcljiyIoZ8mLG3RwyxST&#10;NCERJFdhi7Q++KEG2Xc3VmX8RY2PgiTIMZWSVZYlKGVhGWVWhcbFXwd0TIQdibHH3kustUT4sV8L&#10;MTTKytiXk27m1tuKJfU1lltzXzY8fynCq2YyQnBU8WQc00UsaOKyP71UkMxXxJ8TpPJM2kBJMiSK&#10;DHhmxw2NLDg4rQ7mEGztMXUx0saozOwR5DDanJ5+uLlyTxYCSVJKBuZGgRJEjuKOQFWNsVLWpv0l&#10;SpB9JFzOFVFqceBV5WwlU64XLnX0RZMhpDAsIonMZPcaF3UtaYqU/siTBgq4ZmxkEoxOABKMtsjJ&#10;zJ5caMziB8NsaRIlASZDLIGiIkdMp/8AfGQh2kcdzcsYNpps/Oibvy/LPdw9uMSBATQdksVuNAkU&#10;Wc03BDW0RtSZhsMMsexMuqCVckdrV49BHJs7isLAtgTI0YJ7l8ZxbSUeNFgDJXCA8Cwo8SSr1sCS&#10;Hs1uFrGk/Dwx5cTTs6XLKYGXNkKceBzkIY2YRYe9Wig9cp7pYSmViI027K22JmYsUUckmPMTJDjS&#10;d4vDG6ObLIB6tqk2biqVjUibRwJamlMZ1xTGPil2B8SrhQK2GtoB7I9PHhVaslw47QNjR2JYTLGT&#10;NWzIU0YJ7GcEoI6tYU04Pjb52Xuajp5hy5Z53QpTy5D5khQmd51aSVYYgFEKhBtijI3+kITDrsEH&#10;+0ZEEpaF5E3qqsspc0C/dVgyqh2lOEft+l946hWwczkFwAOJjxs8mUs6ZYZLCbQjjBnwJdZLpWRv&#10;czZLoEw88hY6SYiSIxRTWx5kcEc9iyNH1ulT4eppHFBNhRx7pXWRsmJVjlgpjM+3ayEwhpEdo37v&#10;bcbpBC9v8TP07PSNoJIliyEakaaNAHhbuOZkZAI7i2vGFVi6K5ZSYranuyaK3qbHFLfZ8S+n0NbH&#10;dW38cqtubFy5AeoDBrJY5j8ig10GkxqNY10K2gyId5cCkikBkKGd78dvw5qukT408WjSYR1AyOY4&#10;8aVYYZBEmSWaMomM8qSSNG4iaOaCBFMZUmMRhBp+oafksWU4kmTFIrziNhsPocq+OaUlEkUSCXtu&#10;EUnlbBWrtTs7Hq3LcQu8urD7B1niFbnkvM8Y2BcXb6ea4+NSokI0VMeskzJbhbIlSSiWvWtgybKu&#10;E+5NJixTzUYa3pOe2n6lHp00el6/qc+kpo+TpEeFjZ7jGzIJMuHIlzU/w9sJcczy5ByTLJHjPJDj&#10;JvZIGM0yOL/GIcrVFwcvT0kcGPPXPkwsZpseURSyxadP89Mve7bQpAqJJkGNX2wCaUFCJtrEc4Pg&#10;uHaqodkUB4E2JLoscn3s7JyUd2GjlRcgJdd1OyE+rx1r7SbR2kMVcYMN7QyLOvaL3CJ00jUtJwdX&#10;zviPP0PIiyYpRnZuHgjTUONkzlsEYfey0Z83U41hx8iJ3k3zJcEMu7aEmVKskjY2mw5SMcWUT47O&#10;mVKXaAHJaMJjxqgURzK8hDSrDGJZirxlmVWERljJjWWKyTz5MOxW5ySxHaHFNjUdpGZHp2RQklwD&#10;FctnHPZWdEQsaeB0ifUFIYns1mqBIIop0y1WBZLxcKA4sUQly4JDLlTSBYciJSYDHiwZA7ka9mLL&#10;jKo8nayE+SzpulSNDNG0cCkQh3ngmuSR3EbUVjdey6g9wBZQEG4jrqLIXbL2Vbasr4OZ7C2bl13a&#10;4XgtFikSZjdTb/Sai5Zk9ld2uS3NK3BB43UwlnmoopbSXMUQAXVZAp4xVZ3WNPydL0TG1oSaZpei&#10;QYsOdmz5WRDkSxtl5OJNBDjriQSpqy5vcdVzZhDCpZzHkPMUbrU/D2gS/EHowoNR1j4gzFiGi6Nj&#10;GKR9SfIgkmyJsrVhlLMY8VEXISLtuuVKiJLOkCyEk+myqi1jX3kLKsltdiYpUwigx6tm1ePU4MQ2&#10;LagOK5fSZWSDbSMgq4EKDGp8hi1WQYu+PZVKVcE0j6bKslQJiZnxHjY+VDpkWg6i+UO+MafOzBqW&#10;kq6RY7ZmEyxriyTIJpcEzwZZkhkTKHaEqx9XZGZpOmY2V8MZWLk67AIxlxGNNO0s4etSADKnbJxh&#10;qWYY6CwNHDlJI5GRDLHAb3ELVG2SXmOays7gddayI9ncY5bSbCRLj1FMohIpiit5sdxlj2NZIrVh&#10;TK1J4ETyxJBlNMqyOnrGh/KtqOPhmZFVcfMjij2SZmQmRLEiRDGikWJJFONOHWRoWjYmYLsSdFxc&#10;GirnaiMFM/F0+LJEBE2ZJIEiBILFzBFkTDmJ1KJE8iu0bBKDAWkQkXLK24tK+Rj9w21bL+nRY+QJ&#10;MhK10ggpNa1xxx43uIc0xXCkSVe6tFFWY0aCOKA/J5mTmRZf+HyOMGTHhUZWNPC8bRxz/wC7ZZQW&#10;jRmoBZ4jJ3ZODIGHd6X5Ek+m5GRhPKUlT1KnccNEsUhsygQDvyZdRrGxdApKyMTe0U7ff5DS5TiY&#10;b+DYxQ5K+jZf4LjZ5sSZaZHjo5sfHcpZZ1gbDGiGurqxyUNbXHWK41g8diOqWhcOWc7I0vTzi6hk&#10;aXnMj6a2WqapmpBkjFwskY3z2C0WRJjzSQwxwYe3LByVSOCSAZXzCsOt5pbY+euLpelySZvzeLCV&#10;x4GVsnH1NBJI8bY4SeVoxJI7wxIi5BXcjGGkZ1Gz+qMOz8HqcBsLEoIZslvIdTrTFavGFjqaveWF&#10;ZT9hT5p4MipKkSe+NHyGtgWEY9nZXL0i1jC1/tY6X8Eaho+pRzRQ4hxcfC7sur5sucksffdZ4V0/&#10;Hw4pos9ZJULjCmfDXsRY0jyZEiZMz6bI+Mpde0vHxteOPgpoizDB/wAJ0iMYuW0295cOSYZCzLjS&#10;IGfGGJCkyzNLIyks8rUF2PsUEnMafYwafZeKgwSfX187AZOT2lVg+C5HcQLCk1Xd4jezHXORW1ZV&#10;ShfUcerslpKpCRWw40fKqKxL5U9i0HQspdJ1bA7/AMP6jDqsbNh6tFgJqWp52HC0WVr+BqsErJiI&#10;cmMGHIkwsrJaNxK7YmXFFGD8NV0Z8jFzoMDNjnmXKnyooNRxYi7xxouGul5sOB3YfklCPlvlCfKy&#10;nhamj3u6jw2+6PMtJv1xPtqLXmWZvIm1cvMIcjIr6NZghe5l4bjuRlwybQycqx+HGca4kMsx2xsf&#10;kV9MQlbOsRIhNGPg/J034ij1iDGyNV0vSoYWiwFgxMWcPtj+dbGGppkphZkswVFkhEJzzLMpyIMd&#10;QwRrgtE+VkiOWfvy4bKxMcZYpHJ34o0lSQxO7Fd0gZd4jCl5AzMht1/E3fiPT/ujGdOWmDCjBosr&#10;l50mU4Xr7W9pIxnFFDRqZmI43b4/dMv5g5trHwyusaRmWRqyzFFQ5LGveKWtyl07VPijTsjU8XUZ&#10;WMmnZWOMTW9S1FYJMtJ5j2s/VIp8IwKxj/xJcbNbBmnx6WCWLIj7TeCI5qZ2iR4uM7apHiagdQZ8&#10;iTKwIcATSytp7uJoY/nEkWHIhWT9RI0meMkQNHR/NXwaWcGwyTd2W6x2/ZxAWRLDbdNbbBDnBrk0&#10;Nq2eCW0ugvbzD2VlG+vp6fFMrsr40AyQrSstak11AYz0DAbUJu1jY/wzp+vfC2LJLFN/gGo4+mvo&#10;7YiMYkzMaKXFh1UzToZcvOwUxY5VV4WSeHFkj6Nf5LPiGZ81n6hr+AIsOHJzXGdh5jw5DCaSXUpM&#10;qDIxcfFgSLtQyYmXPPKs0XzCRLGFsIOqyDN7HMDbJ2SW9broF7dWeTOs62mj5tW5ALGDwZFJitJi&#10;ZoOGTpdlH8ESx+jNcUMdP4jL2gurgmC+d0/Ajw20XTDjHW2xMXE018PKnm0/IxJs9ZYJtTy81Z8+&#10;IwyCefHbIJh7rfLRfrY2KqnW9UyMucy6hFJHl6nmuZpQ0aRTy40faBGPjwxrHNFCgSM7gJ0lZIyk&#10;yyBqw7uTFHZotdiUuyu0NkVbMpM5rpKnzhwbp5JddRf6WHGDCs8eaKfEuq3GZgKy3sa+gsqGaOGp&#10;p8j0X4UGV/hzy50cOGfkpIptI7avpKtjbUycoNJIO/FkM0UuLk5cImijmzIMhN5ESBYM83bR5GiV&#10;Qju2LtdFjYNeQFD7j22elQsrFB3GcSOQqSndBi3EDJsmsqJ1ZiL7iBjV5meSRpdvKhbAfAjTLiHj&#10;uWWzkPaGPFYt/kAJ0evs7LIq8tHEunstn1hlnwrif4fFpuBBmLJqAEuVBjRrDhyZOBA7xquZpeIy&#10;x4uLGGTGwGVslMbDlSeaJpIBKHWVqeJnZCzwQnFhdZpocCHUJJkxlNOQGn3SPFkttnMhjXuPI7hE&#10;jjUK+6bx63qKHIY2O5RUltswx76Fj+R1muMZwU9pY7au5WO1dZTTbVgtg5tATzQqjI6k77/GbC2c&#10;HG6+Y2roo5pROuTx6jn6PHPgZaJjZojlwpdZzs8BdHijnfIyoMeUaNpztcmZiZZOFlx4ynMyIu7l&#10;MkQDyRqInngaRXDwfLtkzcSom5FYwuIVsgSmaREEcZjLI8jlep9kGipmzbjCtHYxkuMX2WYn9cPC&#10;1uXGMgzKyzi1nCNcPdrvBZkfHMJj2ObZXayrqRiVndUltXwmusnVDvp8aNdhxawPhgan8RajhahB&#10;j6hJjYo1PHngxBpsKCLGU6tq+Oc7VZ48PBx44IdSixMmB3dMZZtshlhjgRTo8MaY2ZG88EaSxRss&#10;swkLuQryQmXJmYptigZjMge90wElRz7a3SHuIVzrnHktcMp6ykXDsCow2EyFjyYtYinjrBySx6fH&#10;LspNawT3lhEh4U+dZ2Fhf1MjHoZG2gGOlIPh/wDiHok8GqzRR6rmZeQ+qZuTtwsrUv8AEExkZ5IY&#10;nycjFQ6wXxoozqaJDjRwsciRTAw2bIYOo4s/+DyafnY0vyySalIc3u4MccvrE+Y8UjCbHXbGJJoF&#10;kZmIji3zB4lvts39O+21D0z4JQT8tlbCk57bVcfEryu1occirtrdIVzSR8tyfC3zSjlRZgbOvlYz&#10;WX0mLR0dfFlSwzRDnTU8d0/+Kia78W5mrf4HjYcMWk5Mupwj4h+bxpVxEmjmGnQZfZxxnpA0c0oy&#10;MU5sk0kwftGTEWR38S/AJ+HMKPWcPMn1uHVExG0zH02BiWgyMWOVJNUV4s3CkOUHniw4cDJky43j&#10;Ek5WORo4xps3pswTWxouC5FgGd7IpImmLSySh0TtwuM0tZndtWtOPYFwDYIXsgU1jXK6BlLamc6T&#10;VSI6ngwCyS2NX6d6B8UavruPLq2Hq2HoWaNehhWb4z+HcbJyItM3d6HRMNNKdZszsy9uaITRQSzx&#10;say3hSCY1O38P8LKhn1LS4HWXT4mzW+EdTdMeXNj3wR5eo5mVjTRYkr8Y2UIpHxo8xF2RAsImqxp&#10;zoN2veYRkO4pA8VZqCM4V+U22JdNBzXFlivl38MMKTRV0AEcuaxK6XGx7G6g0ezlxGLYZNj0FLit&#10;gE2fxV/F7SMHNg0AjUm+IY/l8KQ6DBLPoepZOUPl2jY50kjBsEsk2RPkxzRLI3Zws3JONPNGo/8A&#10;Ymt6to51/AmxcLS4hl/P5TzxLJh4iQCaHJfHyezJnTSwS7sPCw3fU8p4WdYIVlxxJ/JqDND6hzHM&#10;cKprqTS22WQMUpKWmvMfLrvPsNrJ8qdZRb3Hq72N7XXkSrbY5DUXg45J8D6XbxooTEjsmRK//dHw&#10;83xHhaZqWXhw5eFgzajmyalh6h/7g0vU5oojjfIakY5cE4rSdrFzMZ5I4ZxPA3eUSGGWj4dwcuf4&#10;S1L5P/HJJ5NUiwosvHykh0rUnx1G7Cy9LypzlT5UTSpl4DsmSkUhljMCzq8sUCka+zHpwjPn7BxN&#10;ck1nkZT0uP3LZtpRBDkmJHetvWVWQtMW3JTUsaaOyjZFbIUWRmpuxrI9xHlU9dosXW9N+PoYG0rN&#10;iwdWxDI+bg/7LkzLh58Mfyz52nCNYYJ8ooY48SJWbEM7SdyTGcZMtGt6VO+NpTGWcCfElZMufAbH&#10;hlZScfJx0WQmKeITQGEZCMWSRdkhxyzI114OwNU5TgGUYHr/AFHqWipj4hFHcZpcY/a5nkzbeRMl&#10;Hstn5BntstrNFfV3tVk4/QGxyM7NceNaRqW7Df1cZ1j5R8v8QaNrOm5up63ruXmxZU8WNpsSYONj&#10;yY5VFXSsLR4mix0xxvVZtUgyw2kZLY8mZhNiyyFW+n/EGhZfw3Lpcnwf8Pae+nxYWnHVXgnn1Z5z&#10;lMY9VXXjvkglhkEavpnybjMgZ4e6ZseMMI4mX5tpWFO1xkNxrPZ1PNscbpcQ2TDxSDbzK/D4VjbZ&#10;XYx8Nvcnx8d9jJ4su/tJYRSpMQF3cTLhWyLccmGYOhw8DSfiXNT4m03C13RsgPnzavozahkwRS6o&#10;IYcBcnOxcfIjwsyHIixoYJJoomEWJHArpB23Vlk/xBLCzaDDNpnxFpOHNjY+Lk/4cJ0gXHklmKaT&#10;m52Hp+dhKmRmTz5QhSGMSyJ3ZJAoRRvjEjKra9rq8uPWcUeTZDklKyhg8xsnuyRJ8uZXPlU0DIRi&#10;ssbsrqdYDvBwoZLJp3w7IvDITVTT6jjYJSZpcuRoocGKRMmWBMjAiyZo1jGMuVkYgfGzI4Y8doJX&#10;mWKIGRFik75AyskMS5gic5EsEGRHDJM0MmwtJPFBsjZxHKsrRJG3fLJGqnakbRsEFvMomkwSvZme&#10;fYbl+V2GUZUXF8IxKFj9jNxGDilFTxMJrbaxyG8r8bZY5fjkiXLr66yr3yKlqRnfULuwkRZUpnj+&#10;n4SZuemmadmYGCcTGyMzUMvNyvl8/LzcyabUMqDHhhmziul5UcMc5gaEzxybWTFhhlihLTWsX4l1&#10;WSPX/wDBsnEw48lYI9TGPJj4EseDsxUx4JoozihAsDRtOI2nklEjOpkDHp/xbY9jW4cWbkGPYTek&#10;uw4wXHINHV47MzLH8PDIpo1fXYzYJkMl1JJtqdw7S2pGOfe2ZRSxXEyXVxDmrFOr6NBLmiLBy9Vw&#10;XxWzRlNn5OpR6Zkak8GYzT5NYcKZuLj5K9qPMCfJQCWHtJHkSxxyqlmniUjLmxsXD1JMbInylh0n&#10;Pnig04zRxxYmQksE8GoSySyLkQq+LJkyQRNmbEsu+M3BkuJw7EgtgbVBhsUwavBpNnj2RYxVY42/&#10;e6BYBvIEfJLdllGmLGiVdVjA7iwFVfXY9m1QNiSK9asf4VWSTDmh0PQTqz4i5evrp+oYE+VqKrGY&#10;4HxZsbFx/lJkGTkfMZi4kUmQsM+JIA88eUGGVrE3yUmLB8TawuixSo+mw4oy8bHlixpTlQZMmnLP&#10;m4bu00YiOHNkiTS5nmz4DNjkxTQPFdjbGqMvfg+J4hSjhypkDKJVPnmO1E3ELHKoDo48ZZsWPk8M&#10;XfVDghmQccIO0jwYjIUU1/FDEhxrFmqf4c0ebTY9V1GbUhlwQSYUUmj5uaNROnzB2zk0oYhdVyWm&#10;lV8hJMVppGmkiikd5ZVIGg63LpODgpM2m52DlaxDnTYmb8pNj5PyuxcRdRy54lOPiY2RIJHxpJIU&#10;yQ0k05oRhiNkXUrrqvtCRcs6M9fZnkbQxi2+WY9uK2Hj+Ry5IWSVu6ah1zXFxDEY1mIo5snGakUE&#10;UOzPPlvgRnz1aqfSvhnXUwxHpn8RXwMSKfJijwtY+HJPn8QpPIrYsz640OfMMYj5eOVhJGyRKscr&#10;bSF3+sfEHwgcsf43/D0rqfZj+al0H4jkw9Oy2O4rlx42iYmTp0JmTbSY8pQRrHsHb2MxSudRYDYq&#10;g8x2BY5e40oMwcalUOL1C2cNx1GYoaaC8hJENCsc1znl9v5HeFWuegvW+x9flwUyFwIcWKPKjCS0&#10;2RkNLGG3ruErRxttc7lLRkeog3dnyJEx4FKl0NkNakEMvqB9RL2fV7gEgkc9eAav1jFlhNExyTOk&#10;IUMaKkstkZ72tK1IplZbe8OcyjVRsNFdERUb40RHERogZddzHV42mYIdwKwosaMWJJB7SrYJscOP&#10;V1QaYsFkcKxNduKvc2AaBPH2aiQfcgCaPpYFNLBIkVkSKgEYwMoFO0MwTlLx5gCiDeYpXq3k6sM3&#10;wp5/vb2qiqvmJ5CwE0vkggs6q4AAo7mNbOKvy1EUQCPljJO5GI2k7mbjz7kFzfkj/wDNqjV9Tat+&#10;sWjpDmyJYow+5OZVJ7QUp7hI1funGKjnlGxEL2IquJ40C0bRorJBMgkkWVuxvobiKUhiSTz7EL7K&#10;Frr5iRuLNupqIF2GPN7i44/Zbs0CK6XWBLOthCbWYzYWr1RBKkSIRZr/ADKoWyR10d6j8Kmc0azy&#10;ojVYjXn7hclS14ZJVCsqBhGq2gYl6ZvW2xj66KgttFhV3Kdtn4FWBBjMm/jd4KggfyAH8kWQLvwS&#10;eu2IY/lake/OYNRUNIxZMatkKNs5QIRfAGUMM2TJ7ngQPcwQhNaQhGKhHkadg7Y8UDBdq/kSlGMh&#10;FNSry9fi7NqBtvqxImDEOkVHkIw9Z28gUTuP4A4r7HySbOEARAR2UghBfHa8Z6+vlygEErVL9yJH&#10;AyGqMGrxOPLajno1x3Oc8TElOshViIFaMBQWVS+0NW3ywEYrnl6U+/PFzQbiQySsxYEKnC0RfG0J&#10;Y/G4cXZI6rhsKCIc1hYsuS5xXiErZFYU0oMfxl7YzIrTuSKYhC+4gyXhMBqIUZicue0YaLcjoRMF&#10;AAreqBWTktudpAU2g7grI4JBB4XpdPEiPtDSWwJCgldjp6qNllrZZK8Mwb03wAxY8ckZKx56uW+k&#10;h1DpcobbOPGVFc8pJdcMZXD7CTxsbHkCCPvaGN8s85vA9kkrvG2K+WgnmlCRb1IDoixmJmdbP6bq&#10;zbg673ZiWFL0406d3jONK4VpAoVgFAKnaUF7iQAymu23JPro31AM33aeAOJidfAx0l3InRocmNBm&#10;ClsrYqtbL/0kUMksSe8kUw4c9YZ691bIkjixJEsoxo/Q4GlGdpc1kmx8fHBmildQDI5Oxu4CA4O4&#10;M8AmEiuokJMZdj0xFmQv2poxBIL3eoemkHcP+8N0xSw1AD8kCPKNvWmIRpk6BKjnkRo4gRCjiy3S&#10;VmMliHNo3EK0bXRS9iReTewHJ9uwkpzleJ8fUR4EWqRwQzKYYmPfblEWPaCUkKhTZi29xUXcVDEI&#10;yhTbCSYTpDuKKiSd13BZUdInB3bVUb2QqbWw4UF6W1BEuUdQ2UTLGW6JNceZKmQQOF76RBbH949J&#10;oykkw2i8tdMD7pxprlGaJEGxWGlseV6tU+HMQypLMpKsjuxADGTYFiFKSWV1lKMqKvqdjwh46MR4&#10;JZFj7LsG5cRnbuILII2UjeqbnUAx0wMjXQ8LWZfvmmBxS/Ty1lhGl2FxFgXMP2FbLitZNhJMcZZS&#10;zbMg/YvaIRO48OWOXIkR1Ny/6LD+G56jnLCWGVIYWkRo2mUu0LGLYUAx42MqF2r9VWQK9UCIsyKV&#10;oIFg7jx7liV+2PodomeNgdpiUM8cgsFnSQBDR2uFDdZfltJ35pVXsi9vLdA44WKVshjbgsgvb7Ip&#10;pUJ0IEuQIESVHeyVDIIUgQ2sXsEYufFxcUquH8r8sqKJLKxlYq2htpVhQG4ptKFyyk9aCCBJIlS4&#10;47owsouEMrEkBQAvbK7uPPAAIHizGA2SwULWOv5Uq+h2EGbkl7bAMpa+0BVBr1pRnmjfZuIfxMnR&#10;pUhyCqzxUULQDRGGUPhxRUViaGPYwWONEj/SMzzEpGAiCLc2yZQCWHFjcSLzhwY4bYWaQOvrXYY0&#10;3HuPDtDGo9w3ULbbVBiCpJDNpVUeNXnm04aWTLjCRyywllRJc8TzR5DljSIPLYko73GqxBAjpFgZ&#10;CKhSheH13F04kyBJ0mIckPtUOgkBIMu16Z1Fq4HBjVQz2QwqixIxucuH9TlAxLC5LohwNrFDvWww&#10;tfSVNUOdls9HRDqli2tC+FJkliyhvrsjYN7HlWK6ve184k+Qw4XRZUdgTDCI6EEFHq0hcmPl7lUS&#10;75FZCsd7o2ZlCk7vCgiyEYsQyoRyOrFCMUWV1R1IlL7RRSMoGoALtd2IoMRtKhlJ2muYMnxzDKaR&#10;klRHKQt3AFe2wbGMwrqhHRiwq+E4KowjRWTZsglkf72kfO94sw6Ce0VQikzYYsYTEdp3glIZo2dY&#10;2DkxTbEd1SRARZpwtbgGI6rVQSRbGGKomZQ6ElX3H1DggF1WyvqfeSXVuo5X7X1vaRBzshbjNHZy&#10;ST5kaY2sgRpMxkaMJX19ZXWMuO4kYgHxIApdP7OONsRGFm9445UjLpup4triSSTLEIztyZpJIwZX&#10;YMZm2vbeSqyAlN7MqmwyUNFIssbwShUR947sjmySwIU2NrW5Una4RXIUWBQ1yzqLhpQJHbZx7GbX&#10;hH8Qe2fStI2xjjZLiyxua+wI2tYkuCrCjcI7ZUd6GFGDIE4TCmyWRZFKuAASCQxcIxZVHAKhiUrk&#10;BSoJDNt6YDJQmNnfa8almYjyzekhXBptpFAqBasRYO4EOzti5vlJ6SDicGXfWCybGRJSLBfPOd0h&#10;p47IU+ec42w653sY4bWS5GrCFPkiEw747BDiYMLFWb5srBHCFWO6HcLKjSvGiozSSqxlKxUTIyl7&#10;CtZDytbgxVZ5GjSJDtYWLZWVWIVIwXA4IYfYAGxx0R9fJuuZNlkLjpiKja2rv4tQ1LN1TGRIsWG2&#10;PWRZRKUkiTJIw4XDJIjw4UaaIirIX78f8URaFkQsYJC0yxnsvAjK7yndbzTxxtKIVRGDfSWkZQds&#10;Zbblc/4g0fUI54rlTIP0SJjuEcshUb28qApK0xVWRhZIup7UXxoeES6G9xfLA3B7PIbO1qwQ51eq&#10;EZLStghg2b48AEWa+BFrpcaE57B08KYjXTXjjiE3zrU8HJ/xHGWPKiOJjw4scZk5jSozNKTjAvIy&#10;lpW9Qi/UcMqQ0QxyGbKF+XhjlJiTHhUxGnjik9TSdtAN21Q5dAd2wMyBSNu5XjOa5vV4xXY9hGBn&#10;rnONMjVMVsdYoIMVrxx5LrNkULTK3tHO7zQXSGmkB7kUryeZ42Zp2C+fPlapmTHeqyu8cU8k+Rst&#10;1aANG1izEQsgTYNwfbtKgFsqFWPzPdYRs7llLSPJ6VCGEOpogqBbbSovaQQyg0Sp+zZzrGfBwxYz&#10;nmiCnPmDKwNxWlRTWTyVUmDVs8EV0lpWJDmkd7lZLhNlSyta5PDosckCCXvtHslmjEcJUxslLCUl&#10;YyO6v2ypO3le2HVY0DBHkvJlSu7CQIVeTZGh+oH0UBRoFQB5N+oFQD0Mr6i2mJ5m0rg0UqVNKQ9w&#10;gZUs9tWyRR4UiJZiSbXRnuEdAvCNpBnjwUjqCWk6uTwOMXH0vGiebMw58nbGjLARGggeBS5yI5DG&#10;8pD79rIiSEvvuJh0bpk64quTjyShSJChZlUMjF1ZVa2ZN52kR73B3EqUcnpuxLWOX1tlLc7LHW4Z&#10;MaNFPUnw802qX2VSyKWfaxUkOqzX7AheB8wcWNTRnIr2x5kxSyCSyHw9VxQMbA+VkHzMy5CzOJZR&#10;JOziAboBLHAzspCyM8pKqFZVA2Rzcv52HYcV0YM0lAkI4DUDWzejPfKpt5XcTVETLZRdhBhSg4Ky&#10;3gjfTAO6zrpAYlf9QjAQZSDo7OHYyHypwyjguj1BI/t3ueogxZKEVzHTMHTsnAih1vDAlxpSsIeO&#10;QvPizG9rSxSRp+iwMrE0C6x0rWR0+w9U07/CVgzIJHycOTbCFje3hk8oWJUFYi7FTf6bAFdxZV6r&#10;6WRueXleKxcqqcodrqhlTpMltfc+4s728ZNjzAktrd0NZs6mGWHCRhbZvvgSK48Z6yYhwkc1TSdC&#10;xtIzZoJ8WTWcxBChlgYRYWOkRiYwxb9seQ6O6sMc9rbJuQoylRQM/G+Tf1F8uagytG6+j0Aqwspu&#10;KJtVlAV0Y3RDXZPHMsyazOWwyOfXw4p5cuRFrZ0eykEW0exOZzVYITatUiySSoKuC6QCUpmllI3w&#10;KTFTaOi78fGbZGYo1M1lYplCqXxpERZAwaUdq2KpGoWXzdZvUJxNccayQIVRVcgqs9m5VaJKUXIA&#10;FJoEKH8gjqJXMrOayHbtDj1uOc6UsI1/HGESTKcjkW2yGJCFPkvtLWwhNifToqwZJYEqJBmyW0gW&#10;GUwaaVj4+VhbiqRgl8eBDLMO9f8As2LHkLAqQQY7lzlyyvGkilkX5tgAIRxwJ2UEjlyNqBQx9IJ7&#10;eOhVBtXdbzSuVZySqgiz1V23u9V4BhQaLH9FSs2vsmNlViKxyzV5cmo6WulVpq6BHh0ST4iSpdeG&#10;bY2tdaySkkxcrmU02RVSnVLBStziYXxXrGvzZOd8Qppum6biafCmPg6t8ll5uT3xNNn5GU0bgAKi&#10;YYgiRYlxY52WUHIl2+i6PrWHp+Aqz4uDn6rHNlLmnVWOTiCKaAQYnyqRyQOHhZRkF2kCR5KWVZES&#10;qXYt9WzU6oQ+VU8x95b0NA+djWXTQrZFjSpEGtkZfGhY5Cjd5WHBODYSamzltubFpIjqiAAXr0zN&#10;xcDSoZpFjxMqOKHFzs3GjysORnxhtEuYNPeTMeZ1Yo2MyRZCxtjxNFKk8jv0ojhhxe5IkiKxjMs7&#10;RTAyzROgjkDwxM7SdxTRKh4W4BB3uTonI1fMhapn3NxCvL6SKkuoleWKkzHR3jmtFYPPEpxQZSq+&#10;yQEanhRp6trZXtCWIbI5LGRCsfJtJzMrJ+IpH0+fTdLhGTi5UWVmbMoYpVvlxiGeVZIHeJ3yJCZE&#10;GyV1gYBYImRdp2OcbObUsTLxe3FlwLBJJHFI0byRsjRzxZVmkZnLuy1G7CMqyCMioex4GcR7OJOL&#10;PuR2sqGk2qNBrnJUXNLexpRrONKyiJBjLVWFeX/SPdPLGeOZBhz4pK2v9+pvQsOLTs/HyoMmKCbG&#10;TKkjl+aRA0M4cZGNNFhS0J45xL30RIpFMM0kRjeXsIjOCu9LlQzxYsiZORLvhyJcXIhknRnSXFMf&#10;bl2ShtjCIJaSPGfSygOVNrrJrDQb4uVYDdW0SaWXPqcrq6gFqSkq4VvDrzgxlh6yf7ooye6DYfYO&#10;DYUsw5pUuZE72hFn1DDxPibuaRqeHiyoqRz4eTkZON/iGVLDM2zNKyQiNQhjkbtNJOuSsRjSKXer&#10;0b8X5xu1kwRqHgEisWjkd2jLOJAxiQOIuU3OQZQv0ncQW9b7UBA1+DDH11PDdEg12OYhX2UCMe4l&#10;Q4sKfEiP9yeTHZGbJmGiKMNi6XZxauufPkCkxgNY3G/EGianNqE2qtkzOFlbJ1abFJhxIXE6NNB2&#10;0j/XaOCacPLCFDTTdsursW6Xarp02Rl5edpz5WPhRM26PvOALKIzSdu+7K6yTOeyNqmV0Q7BuY54&#10;LMy7IrGNTFx4eHM+lsLFyeylRYtFaSB2TJsmLelroyBpGlixyTUi1AWyLGe/xjUgJEo83IZelwTS&#10;O0OqJnZbM0TRBgcjEkXFKwvHLklppip/QRpGIEaqGIcokWVzsV5CZ2yjkPI4hJaRVkhYR2LMhZu4&#10;AO1uYABK2UfSpj2QzDr20qihyeqnzYuPZFJjulRaqwjtPDag47IHvChqHVzoSZAErjQYCAdKgshW&#10;kkMI0mGg07Ckhn1JMuDKigafAkX5TfFLPJIS742UoiMyMJBjlFgyMh3aKRzAvdVJXOiy6fpkGVL3&#10;cs508WZjyYxxYlgxpMgJHhS4+Q+Sss+SFV9wWNDjFkkj+ZlZlXNXZucVLM82PHuTy6OiyTEId/bS&#10;r+Ahsb2Rb0J46WUenvMSnx21866ZaK9LuuNPpMky6prj/c0sG0T2LTNAfGxfh+SDDiy5sHUcnFx/&#10;k5zJl6Jgaik3yeTJg50ZGVDjmEAQTCLK0/T8jJC0Fnxg2HzeSYJzH3JHmkSYxSQxzQRy+lJ2xnjC&#10;l1MCK6FI5oYpJQm5d0RohglxabZt8qw66DMlSbahJdYnQS31Iz3+UQHzQFuMjvj2FTYw5YnFPAQ8&#10;O3rhWpHVdbKdyFJA/XtRxodAxtPysdgmPjOcfOyYEmrFxJBjtFFg4EWPkY8yyBWlZGxJngjWadBR&#10;2toZ43x4IRj3Ss3dKxOx9YRFXFhCSI0hBO0NGyqglYJvKg/tBZlodgQcqyOgly6ayvriNkuKR2mx&#10;C5mLhEXCo027mWsybjlfiFHflPRuVr7CLaz5VQ9vZEjWwkkuNT0wzaBmYGFmRiRoQuJmS1qC4+Ln&#10;PlPEq44hzWzsoGSVIgceWFYpAzMeyW61suGkWnFkaBkUumKWR5jCECIsxRhLZIm2gMr7wHUjbd3V&#10;/iTGN9bt17bVeG4BKcTI6a4r30mubm6wmt89VS0kjYO0tgxoOWypNrh1vMobsbpU7JKUWRTq63Li&#10;EC6t5spPGpcLK+DPhDWMXUtZ1mbIGPLjDfq+BhatqEjTS5J0XQdMWTSOxFnYsObiSRQY+JkviQZO&#10;PDnnFhhZqMLR59QGfOuPJLlYOD81nYumHJyGaNXjE82U0s4g09ciSJ4jFI6wNI+RiYssafKgBnqX&#10;z24xPb2ParoqMVtLw3I8SusSNKmfUzrlZcmjFML+N6evDaXGI0d6ywg0smokV1ww0+NKhWFlFrwl&#10;BovgzAxMrTNS+KXnEK6hh5qTrFHkRKMNMBtl6RmzDGXU58YRGf5iGSJhC0UsUUjnuRxsKGFZslnT&#10;bJHJ3Bt7QkXtsabGkLbZQgHcFXQ2MosjoHWEzIcb2zlOr6bZFDNrgPFnOW3Ip8WCQmzKWryDP611&#10;LbiiUVhPta3ISTqqsFXMra7JstmLTZHS5LEkVMZ+3wIcXU9AxdXydKy8f5j/AGTExpoCwbSH+X06&#10;WHJxpGyFg+Yx9olE3elwsZEysSbClSZ1liwf4hEsE8aLDOu1seWRDJJBFE0ZSQkuqyOry7EjelYo&#10;gKT71DTm2XZThmX3UfJsJx7MZmT5UXIq1susyGsmTIWSFpLe5yMFuB48SY+dOJj9HIfFoH2oKfH/&#10;AKDUTocdEmKxh0OHJgjTD1TNwFwsKPEyJFnxp4HWCPIjx8J4pEGc6pEs+Wd+QkUmXlDKnWSmhK2X&#10;TY4ZjDFIYoYcdMZ5d6qZY477WHPf6hESh5JWVlBmcsXc2GuvvObkeTYlXnyjYIMwyjC5NHW5Ni64&#10;4svE4GWtySmj1V509UZWxrHE7OUxri5smQDDFsskow2ES2n1c1YgsH8LaS0Oo5GVi6KdIhyMZzpk&#10;75SRZufhPBkIcH4oeAGOeLT7MmEiq0mPjSOrxd4xk0aRhFlnxFjkixMC2gxppnZnhzWO7HyoQAzy&#10;xSElRK8hiiW6QvsZwsrLXe0MAw3E6ugg4RSYxGk0ki9wzFAbw3jj8qvtS2cRkSxk3eT1kUQrExiV&#10;oY1likyOmRS60dwWtkWECIo07TNW+HdY1XUs/VMnUxqBOXHiZmTD8PfDpheJFkRsaPE0meVsgKA8&#10;rnODR4wkmiWaPHEpen4z5Obj487Y8TSPKuPNGuW8suNINwhOnRFA8MKDI3ZMUSztEsks6u+PE5JW&#10;sMP2HqvdmsbKNf4iDX2FT6il3Nk2Q5FHJJyeFVPgXNFTYwaXXw7ks+0rKeFi2WxsZlnSfPWuyV5R&#10;RY8+ts5/E2dpWqaBrEeVFkS6rk40k2gYmHp8uTjJkSwvjZc2UYpljOLiT5YOK2RsjjgTKxlWUypP&#10;Ez1DT8XDzVnaI5WVFDKyxI+RHA0SxqrCftMu9ERlRhtZBWxmCu7C42Q2WmdrPw3BctiX2S5NkM+v&#10;zOlkBj4FmlFi2IyqmjvMtyLFbw0rW7IgJ4C2kOpYWVmcuBmwZC3Gv5l4KJfO8mwcXWdBytY1bBnw&#10;8DScHBnxGxpcrVtLjysuXKmxYdK1LFjGorGRI0eTk5UKaXWAqY+HqIgyMjc217VNByfh/wCR006j&#10;p2XKcXNSXFxIcJl1AZc2I2NLNBkPlnBkxkRWkyPmYkgieWGEbzIpnyNbvXuI2e6cS25lQb7TNhlN&#10;Vc12cZay0yotZi6/RQ3MTPqXOJEW+qrMd3DmS699jDyqlnS5dJW0z4MNayJkMXR8bUtWGhz6LgYv&#10;+LSYmUX0VHxcSLLyHhyly8bHyMHCeDUIGxJYlaKJ4ciADITPmeQzSIodR1HFyIdX0P4t1zV8+GJo&#10;MPL+VfDy8TBnVo4chMmGeXBVkxBLhhGR4e25MSNE0chojtzqK3PkO7da1GT1udRxbHSXBmysOi1W&#10;xKaqxaDeWcZuxMTubJmToWihWzxZfj9rk+JgFeVmTS7HF4d1YOlynek6f8I/D+n6F8Q5GLqGjNma&#10;C+LPKuXlZGnTyZuTjQ5DafmQl8VoMjPxcl4FfE1RzC0caZWZDCUQPdM0mSbL0jJ1ebUslNYkyJm1&#10;rByoJonSTIK5KJhTPNp7xS55E2Y0iJG+Wkz4sLP8u6kGrh7n07gRtf4Du82PwrnHcgy+JT3BcjxO&#10;VMrY1gevtcaXY+VYdjAsjvTRskg5Y7Dr6JjUH284dbQU0O3cpQ5jUj8P/EWurr+rfDeVLkwvjaQ2&#10;XA+Fn4MgMSyDITR8HVMt8TCDYWVgY2oJHmZCyKJ83NMbMjCy618SYGPqGLpnxjpOPhz5OVkTsmQ+&#10;mZ2ccRpMSAs7w/LZC5WAsgwxZLyM6yEZCxQmrOb5ZP6gC4fjmR41jeO4dU4yYQL7XmB4pBJEtKkL&#10;6SLNficcWA+QuPWLUbIlXdWcF5W1sOQeylQWmjk3+k4y/BqankYWoZWfqJkMjYGs6hmU8GYyTlW1&#10;JodQVpcnH7MfcGRPNH3SiJ3VSTrE618V5mq5GNlZOLo2LLgYmLpIj0zSYdO+Z0oTJMxz2xVkxdQz&#10;BCNseTKuPI7SNHKoYoyi+51OW1prgzrSt2Bj1Xd1NUXAsbyiBV3PbVY6WqFmjcdi19TYPde3M23Q&#10;Fxa24Y02dENGeV02TTw7fWaDrbAwRx40unZGVBmZfz+ZFmZeHjjIzRImmyZjySRxpp+K8ajHgjaa&#10;GCRp1jTGTIlgZaLmw6hihs1MfBSVcjT8bKCRw5CSDfLHLIjH5ecCLsHKWJu4IwGkKiMSCWay0VsB&#10;MhXG8asaGDcTcelW+R0lnstMKr8gpcGgV9hCHaUVt9FqsltoBWlMDEyXpAWOWUEgAfET2rToviTX&#10;9PaMT5eLltDj50OLp+Wmgf4pLj5Wp5M8WQcfLRsifDinTtxPnpil4sLNheRX3jaLjpnzLqOm4WYY&#10;VOHJkTRZeVBhw6lHjyHKWJZpJ44JWK9ufBhtpnVhLCDKVVzVjmAVFu3JderIroSEqK2rs87pJlhC&#10;8CWE8V3UwZtFYe+q6iXIIyMobdZgR4zGEQbI9jALLaiVdYfFWPOkhnmOXkyDDwp5MaRIhE6wSSzZ&#10;P6ck2Osoki7AhYTTSG0R4w6qsLUpMaFoZ/8Aeah81iw44niaNEZ4oHyZHkD5HycMiu4XYoZpBLLG&#10;43FPWKa6SXcEyvYOGMvw1cmaG0yG9HKwqmw8+KQ6vHp0nMKeDGQVnllJBi1U/vyNoQ2sRsuxt4tz&#10;HFLljsnys2PHyNP0TPnwHw81meKRTq82oNJI2YuDjy5khbFwp5MhlT5NhJADDFiPCipGN/obaZk6&#10;xquNn6emRNhrBMhizpcBYP8ADcWOeV2XFh2zTBopWKyMIs2aO5XPeG2NLi0fDzUE3cWS2OwqvD5c&#10;CTW4XQ3l3Wgg08Divj4+pHAVZZ76B73JbC0xWMSzdSW2V0oKuYCKB9hLUsoZU+qTfDuk42jarqWP&#10;LgvqmYkEk4Z4YAua4DFe3jyFcWHE1GcQtlR6fmfMQ0yIvf4pzYM7FXMxJNT0jTtSlzV+G83OfCxc&#10;l2bc7IIYshsAz5GT6ow8TStMpuIAyGSbW3RHoM1wm2x3C8P1vhuVVNRfRrfXOBXuK0tPV2s2e3KG&#10;37L19tO2Rg2bsiyppsShSrzEnhfexa6uoFjTK71mtC+D117G1Zc/UMvUc7DysjAbB1XWotWByMHC&#10;RcH/AAaCCYL8O6zpkrRPLmzHD1NpTjM0uUJYpC81DWJAmnZehaXpWhRZOLlz42Ph6Hk4CJkyFky8&#10;JZ9Sl1CDWdOmeNg6YuS+nP8A7oxd9HSQRYl1WZTkxAUo8gxI0a4SDLoack+5MyNdS7YF9V2OG45F&#10;fOi44ZliBaWLEjzWQ62EecOHCjBYVQ6XVf4X4GHlxaq2NnLPjM0eRkYkWNHLkQRYr48sGt5Mhxpd&#10;QjnjPzEgkQyTZHaYzO7DrHa9qeZ2M3Tcgtk6SMfHiTHZXjwYZItpbIxIUljgx5pAxEqjHKmIGF2A&#10;qNSRk2x9n4qWHJwoMWis7MOaFLIxHGIOVNn21pHiQbCRl8WwHYQJc18SzLEhz1GBvZAsT1VfFeGT&#10;Jeq07RdN1Zs6HUszLy8H5jBQ4uo6jkaamPFEZJ4V0jsfLvj4/cRQ8CPI5keGHInYmJekWlfEATI0&#10;/Ix8bTcfN0l5Y4844sa5uU2QsiocuTP+dgzShaPHi7mJHHDG0cRTeFlMAiWZLaopp8UDMZGaLNUw&#10;cEyENTU2lil5bpb3EyHOq2zWXEm399GnJKRHjSGADGBAEQBafMg0hMmSDUcOLMmxVgx4pNUxWysi&#10;PEjx4jiRJM+VMWgXHaNo2Ej7y7SFizsT3M1ibDyp1LZ8ZyGTKKY+ZNiIDPDGTcWFJDAWsEbljX0h&#10;VUdtU61ci45mJXPPOcKi9qAQ+6wIj2RxMK9VDCiQzlNIm+JrGDEEbWq4ivV7vJ4W4d1jYG5SGNjc&#10;Nouz6fSApIJNKhH8p4ABsVIMhtzjcqqvG7YgFgiuFt7v6aIFWaHTZa5hJprV9K+8FJnu7BuaytC1&#10;HPl98QCx0G1JLewjjOSSVzXscFBOUD05WUOI4jLbQ4BYAuSGoCyCK2qCrC15I4ocUQ5DKHdTW7lQ&#10;WJYlRR8gCrXmxQF8cgjrnFh5BKWO9S5NLmDkkhI9r2eKKYqvcjUVqnaETmsY5fKqjeWQ0iERHO5u&#10;EQSiWUkCyadqIIVeSD6jfLgUbsgHnqoSy7woNkijYH5AHAPPJ59/PHs9mxbJKGfGt5gYxZhClC0l&#10;jIMSGgWMK8Zy17Xe3mMc54ngXuY3uAvMdBuKnofJeVSAsZ7jMQCRfcHHNA/Sq2SGAsjkGurDLMpA&#10;7QLHd9Q9BYgchWNj7g/5G+iDG3HeQo6RrWuqfF4Bw4wquM6J3yhIqOJMN3t8bSKxg2tcwQl87lIr&#10;mMErKo8vPK/qdlqGwBYykh+na7svJYUbUcU1e4AIEuSELMIhuHCR2rbxYJeiCN3FA0DZ/mHEPPl8&#10;qcMazIx44FY0RYlfZw5oIqkVxOVj1pwIaS5HdnacqoV3aUjXNR4VjuVAhJSShuC8gAWRZSgrHi7P&#10;1NX1EbTwrkbF3Bwp2glJAtRtfIVaZj5I5Hq9NkEdKZBMdbHDZ0JLHygD3J7qLOK4LCMe9SF70csi&#10;HFMxFWQMqwURhnvRBla1trSxgL+lztBJ7YBVWBGwHcwJ8eBw240B6R82+JG2ylTS0+xmYDjg7jYs&#10;kbbP3qrFNz5J5LGEsLYP+oEd55UapfENOHFKhWGSZMUaDJ2eJiHQQvggUY1GNQi/b5CQAoUOdoc7&#10;VO0DkMWFi+AxWrtQSQD1QUcsrO6kmmYtwVqyTbAtRYDcRXO3k+OlVfj1LbOcWYSvrZYRFelldT3J&#10;NlhFxIc2GjXEarjje5RSlihOcwCu8zncNaOUE173RQA7CQOFG0rRQbQWdSAQhJoleaJF1Pj9xa7q&#10;j0sA5k2AhuWWNQCdpIJ8LaizZvpU3V+NPM3JH/TTSYfiVx2CqnS3HIrHTYUNQMbL9kRw2o8rl7Xu&#10;iR5DHNUUd4Y//lJMULFmu8LoqPFLPIVakba6xK4CmMbwrMjDZI1rta+uskyFj8ySrVuO57cgAqR6&#10;rIBsA0eGJPBroe5F054JlVbYPsaREAGcSYpF9oyWk+vKQ7XMEVzIwpTHPKw5FjLEGGWR8eSQ7nSB&#10;E4eufEWA5eIzGJg+I+7JR1MRXY7qJbmdDS7XFLu3KIip6tgmyoSTc20h42jMg7ZAADWJFJtiAC13&#10;a0FC0BEMe0PjtB7xKjHq6RHdInyjSu81pYEIcfjeJIUWBWxR14B+2SK2SO0VrRuCMzmveNT8z4m1&#10;TPiRTBlNLH2Y0NxLHHJHtIKSu8kixsaaaUIoZhYB2irFz5NhIOWG2dvegiJkYqFsswZVXgs7hQWa&#10;mFOLHSRqrFCWB5FzNCKZbSxwSwrhZYimjw2BGkcZWlC8FgeQouZrfEsQDleAXCPT0Lj65qaxpFHi&#10;qoi78neaRFG9WZnUgobiU0NgLMAwb1MxbqnE1VsUpHjxSP22mlIDLATK6geqRVEkigBhsZ2FM5Yl&#10;ieiBH1HjsM9VKBV0NVaw4sY8WzkTp0k9okdrvAO2nkAWOYasWO8seNDiyZzI0f3L5jO5q3w/EnxD&#10;CO2IcdYJCAkkrxNHBTSOCkdBixLqsaE7I40IUFmLHTxfFOqRogjw4oH7dxySZCFdxVh3BG6qp/U5&#10;pSSFCjbYLMvsdQVlxTtg5Hez8p+nyUsHy7DJLSwnJNI3wHWKeyXxsaQQ1CNjHuMNp5CoslhWMC/i&#10;+J88+ppMaN2Vd8ePFtUuSTxLIxBNgNtQKAQtuy2vRUvxbq2UintYcIULbIpZmdLDG7CE9y/S7OCD&#10;QarseStE47OfBR+KVnkYAjqxL7JXTMkiMQSLMLUSqv2fa8iAQo2qMZmnUXtSJy0ySj+JNUVwsU6R&#10;bvUUUEiQ7gSZA9b91KpD7gQNqekkPR/7k1ZvpZZWCiiIArLtLMNgBACr4B2k0u0XbbpnSa509USJ&#10;cjL8YY6bHjRyoGptGBlvSM4UkLpb1sT2SyHmexrXr5TcoSLJnGaQzpNE2tazkN6s5gCXbZDUbNYX&#10;dvO07dyPVA7bFArQPQx+ItQJk+amlUgoR2u0lGtjBqFEsG5NWRYLKLHUqdgOsYMKSaBr2lO67NKP&#10;574EmQCQ6VFFDK4jmngqCMf6eIImL2hcwDIwggCqp6+h1HVoXSQahlTUqmGKQgxREAtvQbYw0jsb&#10;aVrYsefboeXVtUdjKcnJfeqBBZEWxBtUgKADdGme2LbhwSR1Fq3RWK3EiFFdS4o/2darywoVESOU&#10;STZQ5TIgylF55rVMFvtEs5coUMzheRjVaRvo5df1c7x89kmQjeVO1a8KNtJQN7lDhgNxIN0eioNS&#10;1WaZVOSzttW1NICl8bv5TV3uNe4HNAkqJqzHauLMoqaFJrFINpywcZxsFbXIwyDdJetg1GFsnFMo&#10;ZB5I1c9khRkYjmO8QBJM/LldWlys+SQruf8AUkYAjwLLWVHFBQBdEKboFTz5kiNC0rEltzLGFUBu&#10;CSW/4vpAY2tekgix0qJhcSsHDnkuLlntzgeaHTtZPGGG/uTsMj4vJRiIzskDR7nAD2PVFIYqoGcn&#10;u00rGTdyV3OxQU/qcOTdFDatyASTfgrpMTIX9Vnlbm6QKdu4W5Jvk1/w7v5RxfThHG2PXo+Pk+Vx&#10;TOP51K2wBEHHG5phoAsZzIMfsQRUbL8UYhYz2SmCjoN7zNoOQm70Kyqp3BlkHBApQOPNm2KAD7LX&#10;iJVGWjNkLPago4Kg0GADsKFL96J5KmgL6doeM21rEBEbHlXInDcn1CzyGPCuxgcrlGIox/dDFzyk&#10;dwZDpDxF4E8bVVpLgndYP8uDwNshkVWARvQHBPD7gST6idw9jZrXBZxQkD8j9MPTgkkgceKIA5Yk&#10;r5AAvp5kYGtLGmHbKPEjjIGbMn2l5IRjPEJjGBNMbBMVGDRpBsbVoXhYzmHMTu9c+W2HuFEVRzKZ&#10;HBNUSKCp6iptQENAjyaHUJcaKEPulBUWSxYj1ewBogDcT9O7lefNAZZHMixpw2rcV/fHYARJMiZk&#10;S1kflynkNYEkUPuZPmejpEhqNIZqDjp3sLyg5kaKQxKInRipYI0lgbbcFSiUE82BZN7R46Am7T0A&#10;4YV93UJY88LYJ5s8AkVz4I+JYwQSjkYSBc+Rw5aEVrzKB6KwhGjHIjEeUiPY32/uDkY55yOVSSTc&#10;OHMrkEICKKhaDAoSa4PliwFsx5Yg+mxXQrcEBSGF2QAQQVAC2SOKAv2J83zzJ0lnsql8aDHjhRBu&#10;G3tiSY4ZBXI+QqRVpGR2NIpXOeL/AE5mHVxHnVXcl9WhpitHuIoBBX0gHaLbbxZLmyDZqzzyOrY0&#10;nK2UBHBuyvkFjW0UbJI2gHm7+5TwY1hGbFbJdVDPGalcYsmvuZJ1f5VOwR22J0KwaFa9jZL3OFGM&#10;jDNY9BKiyZZG9IY0N2wMEazRZVa2JIDEr6eBQ4FkdTMTnb3FF0F3Mzk+CQPVVH3HAqzXk9O8TLKm&#10;G2c49NUPMRXBSFJg2aqgjFa+MINg0siMFTHI14u3xCUI0IjnCcgx1HvrYEPDc1tO0glSpNEMGHhd&#10;tsSPe66+CQNZdFYE+oM8ilQOAqsbr2KnwPtR6jlzZ2NuQAwAro0iFIZKE4awjRSgeOQkiua8ClV7&#10;5Kqkkop0JHj5A5XoiOcz71gj1ENxWwEUTyNw8sOfJFAgkCuBRLBGSzKAAFpaelIsWB5BayKBAbdZ&#10;Fc3JcfDYRWeWTTGsoRXMnyQrJVXQFc5CorDxYEeQwR2tSG4bJzWMR6xWJ5UG1nEidgG+X3r6+5bO&#10;zqLIBZ1ZTXBU8gAn7i+gmVLDGMGuLVuAQSPU22zuA2sQwonyCBUghW1Wc7zSBSQORxnrHjSTmTuU&#10;kd6xmhkpXqACI8hQSTMRAxwsZJcrnK1tYSIgqY2YEcC94C+klDvohTRIXkn0gqSQRXtjlYhlJUet&#10;VpXAFi0XcUobTXJY7QCb5PSouS1Ed5IUL6ZUQo0Zg56jhVU+zsFL5jCc80tyQzhenCiSUPuVfKj2&#10;MaRpGDywQScNFFujVjGdi7lO4HdEW5UqNv0OAOQoFAkle1GIlixo42j2ESSKjyqbJtaVUQAnigTQ&#10;ok0LkcyzW/ix2QpE9BPAyfYJYVx/ZS5cZoRxJbYMRx4jBqSONRoFYro6jZ4nscN/fS2IpDRRQkKo&#10;WRwUUo0gUAEqpZZAKLAEbUNrtAUks3iysmIKJHCGnksMke4cIdoDJwxYAKQASBQrlnNae+95UTsg&#10;rYEoySeK9LUlS6ZGbMeSG+W5Yz3C9wdXGUyNa0Yxne1g4xvGnTp/dZpp0YyyCpHmYuJAkiOtly4R&#10;QyB0UAbPqFAjpfLgIHYzyqWHDXIbc7uTyCtluVK/T6rXkUnjQJiRUjJKZYw2G9woa+wPNfXx5MpR&#10;uYIar2AMsYrRNgQ44oruwbpIxtVhGdGnQhAYllAG5i6MS5aRtrtuD9zuOATTWCw3PyQeprpgkJNN&#10;RuRWVyzBiSyhj4Ym6sXzW7njocyNc4FPHKHOw4sqJBsa4tcKbU1y+A0M4DQTN/kuUkgbhD90nYlg&#10;4IgtkFfGGHhrjT6hAsgxs3NVmTsLU3rMZ3WoL93aw5ajYYizySSZjQZeJHOVy54TIqrtcK1AkbRc&#10;isSw49USlwQtAqSepT9BrqiseywIGthq4EkwYYY8CMqRWv8AGC09nHZGeww3taEsZr/INg3tMzgo&#10;0zyaP8tPHm/q5eagdEny2eTs8Muwttpg6ONzHcCq2DwelsuC6wSociVlm7TZHcVXaSSEmSFmamui&#10;7sCjAsKBB9Y6AOzsXx7NsUJjNBkkOJFheZ1TNZWSI13XyW9gpDUuq55DnhFhufHPDmRjt8czvHKi&#10;FNIeZ5ppfDyxl5GGMn1mSRJCskTnk/7skbLdUkBDkRsgZI2cX1XjQxwlC3bmAbubciMes9oA7eW4&#10;tQ6/ZwD711UDJuk7Y0p9nUQ9kVbKWyj01VHo7bidG+jwUnkWkFDktJPghBkFxNmibAlMhTAyy++J&#10;JIdgwa7A+JdHifHy8nQnjy4ZM3IOVjPsd8udseAz2pRMhpMPFghLZKPJF2lEO0BmZtBnQq0UjYiO&#10;6h37iMFcyMVCsapn3IgXcVLAj0+DuiWrOirY2D5XZ5RDqdcUd9FuWT4tpjzuIyAJGsYcqCOnCMaA&#10;DIDPkvDNVs8Y2ukRji8T2tlOdZ+MdM1XT0wmk1jIwvlWjlx51qUyLLDNGTknuM+1oAsm0oOFIfcQ&#10;VMl1xGZCi5TRqjBoqVCDuXaVlbeWFKEYCrH817qaNg9GOyMprTU13RVmRDHObAjNk2zq50mHbEHa&#10;jspcuOR3kLV2AGmCk1XGPJdDZIjRgBA0JmnfHWm6fIJIHyMRJMYSy7Ie+iyQ7olxlRhSiWMgusRC&#10;qpNM7FiTI/iWNCrFHjTstv5LgckLGu6wpYMrOqkqwoAk9JNbaE3ppeBKrMPw+Th1RIm19XZBdjE3&#10;J2XUS0kuOPIBxnzpcRZMeNHFX2dnUToc8gkgpLEWMLytr1nUPh34imiy9Vn+clERyYZPmosM4rxI&#10;v+ys+1ZlULK88ME6Mmx5adWkYdSXMx5ZGyDmSxuVRT2smWAFFNiCRInWSeJCGlEE/cjUnep3EDov&#10;XfTvnku4kTpGN1EgGNVtmyLMfckUGSFSasxnaKZPAXHz181kWZBDDIAA7Wpr3I05nO8uQT4k0yOF&#10;Eiy9RxGzZ8aQsmn2+AkbrCxcpE65KTJ3UkVhK0kU0qqFDIyyl1nEMcbOMi1eJ5I2jkJpHG4tsoqr&#10;ICQKZipagQRQdoenPOauBEBP11RZPf8A8QWOYxMst8QxS1ys1pYR62vlexNdlhWN5HMyvi5O+utp&#10;rQkthSbWKlfKPeNLqz8X6TmZ/ex9VzMfGXFOmtgYubqONgdqLJln3ssUZjhcsZMZXxomlEO2FnMa&#10;w7bX+LY8tWwWlSNBkLOJMaIw5KTIhgBkzU2u8TqGZsa3Rpx3TTOSxXk9KGUHua8xqzDD1uPxp1nG&#10;m2jfauu5s2BBkzKjJKYs+ZUNrSFMseUkAxofEh5AkllWKRoOR8b4r42QqjW8dsz9D/ZVF4kONM6x&#10;5mJkqiSb9pjkiLDc36Xo2NJu5k6vAcYhocjcKBUICHWN9waxINodAKUNub02G3V1Dqfpe2auK5Bi&#10;8lLGbV29iuaOrbGwaGNYWdWCyjxHxDOCO+bYTK+fPplsTWEZDRCjdIYcseqJGdZHx/pGRnYWXCJB&#10;k4Yk05chcWaOSOCYQd6UxuBilRLDFJtjiYLKrBHUGUNxvigSF2SRmHdhGztBQnbV1jmZym8tGkrR&#10;qiyELwxJMYI5a56Qtt6tkWA8V1vErYVnXS5ljJECblOPWkaLBeSbh8tI8x0a3r7GOYIYcS1hwFee&#10;C1wJUWQVFN3VPibSPiOFHy82aWOKbsxKpiwsmHdJtGehkAeFkYgSywM6gTbTGwBK0Sali50yTGeS&#10;Ha8kkZSYwSR8kmXuqS6MQBGXhIDLJtMbKxPR9uuk/P8Abw49/c15sTnI8WUQW3bgTBRbGbYPkMrm&#10;4c5Giivl2FXInTCisgSIEKwhQDxDRmqONkv/AHZpugQvgxrkZ6KHwD8lGzyKkkEgSRszcO7sRlR9&#10;6SKrws9iTaGZvrsEsLxPJld3cxgljEsryOQxPdcEMxlLbO5uZF2KZFFJ1I6rT224WTZLPnY7SEo7&#10;qbAx2nDYV9HaUOs4Qrmoljscav7STIsYI8dLXOdVLR2wxw6q8uIcqRMhWNyJmdOsaHkafpenPqGZ&#10;PPhQ48+oyquTBka0Rj5a9nUYEx48N2dGPfbIidJ2x4ZUg3DHIEHxHirCMExRduXC+Sl3YxkzO3Io&#10;aQY+RIVkwsgSws4ye6jqJJkW45aMuy7BJ38OV8XLaKnvq7CL9obbF6OrczF7KSZZUAWZ5SOKTFK3&#10;JBUYDxcjosWqEmpHEcVbcnMIgpxk2Vq3yWVkNocqYuRm4DGDUNRyIpNSSWEptxtJZ45nxDmxF8Ce&#10;WRG+XiUZWGsZQxBTqMq4umxQaPGY8CNFkyIZMpBlyZDy+uQTxxxypiTr+hIcbfOwjjlORGYw3VZr&#10;DHZkLKsZ/h/Fs4qYD/e04M5C9zK+qlzpyZHEqaijpMgp/azb27je9LayoV3dw6yzM4cpscy+d8ji&#10;XRdRh1HK06VUhi72k5KLkymOCAQtFLk5+HlJJhYkchVYIDh4smRGsvaab9UK421lMTIkGdHi4sUy&#10;SLh4rz4saSQr245ZXjRzUcFLA0r7mlUFpO4m8N28zzct1/TVApF7dZfBtEqp4Mui2mVCyc8OVBuF&#10;pyMX6RdMlTLwY8Zt5IZWUhyFnimzrI9gFwI5XwtiY+LqfdSHHwdOOKuQY8GWGD5aaeDIxsrUe+5l&#10;xkSX15+Nix42AmmlpIo1dHLs3xcOCSGHMaed81t7ZIZ4Fx0iETRYrLUSbZ4Iu4zGVXJ3IUdCZCw5&#10;JQWlphJsSwyig17La8JLmUmS0qWV7BmTXe0k41Hsggmm8wWd0nGrbIp3fSVsYxR/TzzCqmqmjx4c&#10;j5jUsvdNiQmOPLw8kx4ZxQC6SyQyNGCzMAmYsFfMFkU71UMYquTGJceWTHeZ0jKSbXRu5FuWMkl4&#10;9jPKdrxKEimJAbeAo6fsHs8ixK6xvWeJ1lZisC8wG2rdgxc7iVtlMBm8afYW8ambb3MlxINfPKOD&#10;Z10mntK4wpfsimLGECwdMzOqQwarDk6pqsmTNLpmsqnw9JomRLBhZOFJDHjS5j4uHtx+/HHPLhT/&#10;ADEbxLj75kMjtEY18WW3YyEykEU+RMceT5aIGo4Jsd0Yp25QJgYjG2RjJHMkLPCXKSMDOq6bGdc4&#10;NQ3EaXPuVn0zrKzg+C6gGm2EmVREFHsKz6mybSV4RuISTEkJDdGJFkQ50NqlngBbHyWGqZKZW/Fg&#10;GQRGciSKVSkSZUYmbIbGaHLAG1gN7zIkkb90COPpfI+RJFmSxsO2pEkqZLmUMIUuJpkndZGmA/SW&#10;La1AFDuKrGZ1iWWSqbJJ9zKFTxZUFyvsjOpokKDPg5AedQnpMjZEgrHiz32RYNgzmyjmkkllbNnG&#10;QsQstLkY0z4sUWO88wlYJp/y85YiTEjXJkaB2k9UMSlIboR3EjRxukkmwNMnN/SGOyQoZi0LRpGJ&#10;I2jCSvLA7rJIqBPSwHoYUAhUuBaPL8iNn1bjuN5dQRRBvK/J4Fo6vn+9mgcClmxKG0IKRHqhErIw&#10;3y4smskEHZQKu2so8iIGoq4oJY2i50NzT5C5CT4M+PKQzT41zCRE25Hrlg7k0cr7JISUEsayqzna&#10;B6LofxBhZeNE+cyfM40SfOTKZMZJSkWWkM7vCdiyNC88IiX1SfMsVJ7MaHJrZ+W831rjbMnSfS1G&#10;SV0L6vGhFFLEeGSv8thaXFhBMlMKhnV44lZBCM7PaneVwFj2Xsi+l6NpZQfPDEkhyJocqRcZ5VaK&#10;RleZ0hgx451bKfJWdnlkkKCOeJTGVaASAGAPNlZWf2VLl5jjY3caWPcZjJAqqHSKVHMrdxp0VIeN&#10;gBRwWHJavI9zDxjHbm8oi22D3d/NfMsp9vZwrWVlK1hHU8idCg1kqPFxwwS5IDHpJI8GG+RPNUht&#10;YUuEC0t0tNO+FM3WNVxIcuOLXcLDDjGx4xMiaacndnJB3MmMZOUZ3xcnPSLuzrFGMiSGWJ3gaDW8&#10;yTDgxMrIWXExJszMwUXFX/EITkyBsmKOVQ6RYjTIDHChGPE4kNRsTtcNY6P2JJkwSzseraa4pscn&#10;1keBCSmdIJXxIcifc3NrPlMIxxQmNIO7IsgkEUMctdIqkiCYeDU8+IPizRPl5EgyszLjyM5ZpJZE&#10;ykRXcqMWLGjBBaExoEkw8VQf96s5kYdybIajqcJeRHM2Qsk/qD91WFkrAkagqO2FXmOJACS4feTv&#10;kNuT65zifTMx+dCtYUmeCwBQyAslz6kl2sNQGh3dvUJVGgAle5K5tjYy4cG3gS1IGW2IYI25XTPi&#10;DR1yGyFkj7WM8ZyDKUgmkhabuQjFhypJlZotqlRBBMY5IkUqzxs4EizcISb03MY6kmZhsmoSfpmK&#10;Ng6kRlQXCgtG8aVuKkFy0RjsjFMUt6KZg+UZvLgZTOFIv8ZjV0mokuZWU7BpFlZOyllyBqBgjhJC&#10;DMrGxTxxAspcgcpWR+MPmNY1LGz8XVsDTIJtOgKYmcwGQp72SWZlw5ZkS3LBllMc/cDl4YwVXqnW&#10;gup5UWUMuDBBxYo+xkEGXcjSb5G+XYoC8hYnfUpNmQbjZtpaktpcpkdbGvrXuKJySQGK6cRz+xV7&#10;gO7zd4EQYDRzvZ4kfJe1z39pPSWEIgKMC/bj3Mv1qnghS/jcSSwYbhuGznpu0jhim9FIAJ2lm5U+&#10;Cdx55v3ANirHLjApyV5Q2KyHnltI0pQcujhcwRROCZ0uT3IMhJB1crkI9w0ex7Y4xFE50pXkZCIT&#10;Ko30NxsldvIZFoMpUVd7vBJshehCTuLNI5A5tuCaNhQOPSQACd13xzQHRai7GtxgckO2p5Dqx6vO&#10;wAo01YhHsBGci2ATvH4gPkKRTLJer0TgTlK4fH0ZykoG7UM/riJLHlbUkcnzQLAg/Uork1Z41Ee1&#10;ASo5qMiyf/jQJI28E0L4Cnpm91klgZZ1ksyQgY5XTjKwcRigcqyiF8Ml5o9e1yfDwMaNHk5AxjmP&#10;M53VyZJGYCElgW2sVIChSVYEGwfHHoVWVeKN9dTKQ3tgR3C7iroGC0eQxYgexKgAcWBtHUGLMpWF&#10;HIbV2T5jVKqvHOQkSW4T39nirTKr0I3sONonu7RBFFkIqBd4S8eaRowjKA/CFlUKUsLxaKApX0ng&#10;sXLVwQKjLkqQu5UViAKRKK0QL9N8jiwSbB5JuhKaiZPnjA8FZasccyEJKF2OUiAUgHtYx6jMsWOg&#10;/GciR/Iw3e9iCHwxoz9wego1sQCACpAQqAWHI49RO1ipFtyQLrWeRwVWOVQWDBgKA80QAT54A59N&#10;Em76kczJ7bHgDIlRYEkkIEbVZUNcFY6kKPgzymdHQRSr5lGR6q9hmOeVAMZ2ThxpC5YyDwSzO6Mi&#10;BRYG1mJ8cKpUlTwTXAkolDEKkjMQ24PZC+aVjY2nkFOADYDXx1FH5G+zkeK1cdrzESUvZWBMqpOC&#10;RwHkONSBER5AjcMzWMeIImorWPZ4iWjGYlm9Ug2qdwPkkgP5IFAgWAARfBA5PRG5JBhceA5IIvfz&#10;uQkVtKmzQArkV7vJYUW0istPICTVtERA/WHxAJJ9q8YThbyAJZjUUK9skTewIhNa9pCKEwqmgyVG&#10;9IVcH0nfIQdoUgAAndzR3VZINfjr6THmK8opJAJZqG1V4VSAoo8EllNGgKB5KgBxtDJPXgtHQxtG&#10;MxHmkMZBYEZSlIoGkYNx5CsUPlKR5fC9GcoMSM9TEJO1RGV2i2YpSyMQxbtyH0gEWVJIO0XVGuuL&#10;hlm2pKQAbLOGCiwbVbssrtY83RG0e3TDJpYj1mPfbyWOYgTo8hR1YYj3HkujRhV8ckqQ5HcqN72o&#10;95kGx6tYN7UThUsCojul3VR3haI2kLX3AXb6iByLNiQwI2c1JI6RdsMVDkOWUhaSlZfB4JsgHi+e&#10;nePisORJdOiPsJLXgjxHEHJ9ueSgitceO2aww07HMIQqoXseUyDavJGke3i057cYdmsEhvUAzUDG&#10;S1N7GgCSD6HpRQug0suAsAMijcXVg5ZinrA3k7fA2rVA+6gg9cZ9W4Kq5qW9hYllt5r7CwhKIIop&#10;YLo/YwsqZC8iyXqMPuEE0yIFygSOJOSxjkJuLqhC7CJDxyBe4LbbK9IG0GjuBNkCyXTGBiZOJFLm&#10;RJwwGw7NpZSSzbGJFmmcbWCgCxGGShAirGsIc8hGKBzWSbZ0pILOCnkSrkbJ5AukfzmACYEssSMJ&#10;ooqt7SGf6qemeQJEpCFQHRiFZuV3KGF14AXbuCi9tHil3/UCTgXGUjjJIKUbO5V3FkDAiiSSAEFE&#10;kN1PalleYRG2daQkGakZIMyLIjgCMhHGf5xsHKMhSNE17ihc4qRUQatZEUccTjYlYId0ak0oXab5&#10;UGiq+AfPBFE8g34MdCkVhAIgECCS6IYlifLLQFHkEiq5PALuPV+vmxWoCxUhBPUMWulufGaxJDe9&#10;xXDiFkIBqkeoWGYqEULW9rntYpCW3jAlm7hLWFRrAW7vd2yw23RsePAFWSTjPHtCfMhHLdtVddqK&#10;CoNnkqBZoN9Ru76j1xQ18UY5FReQQMdNC33tdBOXtcN7QvGZ0SrUQGylC8aCa47HPYpHB/nOelZy&#10;IAN67tvKdxEYm/pIPCg8r5X2FBfcSbDxoyJTl4724DFGDhWHpINIaoit3qAI8g9NdkF384azbSfA&#10;WGNJppSS+I7WsGyMhf8AVRgjWIpXlWQhe+KxCDe06t7lqTLjaQp2p3pbpomCcDwzG1W+K2twt+QR&#10;19NtVtiq8o23uG8JusbVJVVUMAaChhyGJs9cKe/x6QMwjGs3GloxzGvJFGPzsI+OI0ocJ8lyFkiY&#10;rgjc8fYFnHYwb1VWPdi2+veRVhd1BgL9JvlrobOPeyQSSQmnMSsJCFKksI9wAJBsfTuJagfRe1Sf&#10;VVDqUAyVrYcqJXz7aHWRvMOQsIsKI8XvJDiGIU04zJKEGKQRzhRBnEJzxvRGq9rUp3sRYZlXb4Vw&#10;rksTYbcbYAXaKCA1FT1UM53FI0mwee0uwGjf8wBK880KBPFA30Np9krbQgIdrcza+ScxQLBnxR8R&#10;yoYhl89NDQrYqIFyCYVkr3PcJAMbJEjSUuUR9qxptLH1DksGIU0SQPIsAGvBqvNPfKsSDMA3ABk4&#10;2kk7fRYP4qiSLryOvCZKY8RkI0WzgR3OI5s51kSPNcF7xCM4rTQyEEwMdpTFNYPQbHtC5wHuIZyU&#10;N2l3AoXDOPBY3ZIIsEcA7gWs/gEnmw5jEcqu4EUACWvn6mYOCAoLMTVHmqaun2DlMisDIjwJBrCQ&#10;07UJF9nGlkZ5BkUQjETxsSPI7FA1zjqdZPe5TIvhVhXeAT9OQBW5Ubd54AB3em2rjcpIPANgUBVL&#10;lNGi9uwXsMdo3ckbT+m35raB5FVwLUycxtAsK1YMObEaJzZbpMWZYJGYVRPQT/5sgYmPIVqOC87m&#10;sE9zIb0KPxPFM0qhyVWRh6b2KSl0TwWJCEkClJ2uVC0GrqodyZgSAyEcl7YMRwq71YEsxNUfeyOK&#10;PULjukGL32NfVta6I+SJ8aslV5mp4HuUxXHbL7ADc4rnNJM7itYNyMb41GPndO4Mh+ojcqqo5ago&#10;Y7TdcX+Pdh1ZIFi9GxFYAE+lhyOABuJO0WD9Qv0qKNWujyJEszo1dSDD93ZyFo2pGaYZUeUdgVsZ&#10;ileXs4gn8iMfIQLfIR5SJf8AMKWA2PVEEN9TNdi2rj1Gh6eaIU11WTIVIUKSqmlHpFH2P3IYXtHI&#10;Hi+epfBFl4q1qrNWHXmGkeMVTVI5jZEgKAYsWL4Xy3vIMIvKoBRkejVD5XeMaepkzbS6N21LUN1K&#10;wv0ikb1lb8kCyAFG701JGdbYhV22AHAYAsABwrA0P5gCRVEWevFpJmjhgIlwOznSYhmNbMYJtg4D&#10;iL2GIUj2R3jcr/CJpUCxYqkbIerEaNOGR6QswYktS7ASBYokMPLWBtNkAX+OrmkkZCN5IbwSrUzV&#10;W6+PA4shSbHg0OoMSykR7gSHJUxGyTKFY8KMSUQcqMjGNKrJBOxg4qMc15VK1JDl7xPihA5XyaVi&#10;QSdhagzK3CtZ8KoJscbR6ifA5rpfI7b6aTZTD78EcWFF1tIAs+a88czYUtho0cYAuDIrxFQ9qwMW&#10;eRzG8vUSkkA8I5kg7gNI9xHdikSKN/DnEWpcoDau3j1Lv2mjwbLEjkkAlSaIoePHRStJIpWOB5Gt&#10;dzhS4Ck+RYHLkGibNekeefw+VZDVujtbSpGjSWI4lipo/EEjFaMiSkbLPKb2PGM6tigOjyu5kMAr&#10;SjWxCX9YmaM36UANqFHLgV59IIFkAAGv5Tx8TJVbCCMsvBbhyLNGmYjzt3VwCSTzXXN+TWkprinI&#10;GU1UMIQysrmwpxEc73JAE7AWUhIwozDq4vtUM5FEjhK0HlqMbScTsaZt4YgEgUSDxVgcE7iSCTdA&#10;cUjFIDtJJQonaIxZJYWA4Ck82STySaoEi4hcXElFIZxIVXIhK+LMgGBJeOQF7O5T16HceGjzI8DG&#10;Hl+VZBGuiDN7hS+QdIFR37fcmBJI3FmAsHcFa3EYCmlANeCwBsiUkOO4VlVrFKdikKSopiCbUOeQ&#10;xqmomh7rK61AezANXRpVf7copP04xEnm54MOK8y2PjVZM9vcxBxWMGICJFjqsog/V6qCv0djn6a3&#10;BibtTya3LVfVzQIHNFQmGMFGGVFuJ3Mkh3SUCVG3cVtm8UpO0exu1jstBMmQ699fNIwYViwY72mK&#10;WZ2lcEwvdThGAro7mjcUijFII57ZICvcplS5VQAKsrSBSVrwKI9IFhgL5CnaCSQDR5I7O0jKrhSB&#10;6UVkI2jnztBJYGq4sHkt5PS6DMSFKhHiMhDgLIYM8oMpgpY1lEKBrXCYRJLjOKhyyTD74rReIDXi&#10;ajkfxyIwKHdBCncAymwpPpbd5F/Yki/APPYoh3UEbgMzUWsoAOAN1kc2D4O0A3zV9SyNGlXoll2N&#10;/DgFhsKBGVsiUUgpLYxQvesOrKZpzKKPICKYkd4DEGh3Lx2tkULuFUyoF3epAzFm8D0jm/Kq3mgS&#10;xsm2b4cmX+o+SlqGjG09w0AVJ9HABUV3OAWAH2trFTthSGlnZkOfAQqusI8uNMLJF4HlZ7kkWFUA&#10;jSkXytceEj4zHBQPCooeEmyyMSTLfHK7ZC1HgFXKhWUEV7ek0Dx18ml9uRd+TGVCDejBmYjeT4s+&#10;OSRY4/8AlQ6YreuxWUCwiYuepLJe58d5HQlaw7gpCbKjRI43RXAAbzIQTHyThc5zjNeVvajOkyAs&#10;We/qZSBuP2G4WKBBNKAQNpFGyevsjBxJHIgS+S24+lW2FWITdYFqdw55BI5AFwaVNZTHdHtBDlFD&#10;NWGOM1ZXsI7gIjyIQNi43jBHM0QwKj3Su1GjM1gfHz2Mvus2qi+CD9whAFkBSbYjypIWjXS2TDKS&#10;EFZPqIbyxjIA9I3A2oI5sivK8G+ltraOiyEFDlQ4zSFYVAGSKSTBa/yLOjEkkTueKG1GzY/hG8sO&#10;IR7UeeO57PVrMifSOPBXYBxRIIG0khiD+1154AhhBcUXAFk2ptQCBZJHqWyDY5VboVz0vh5FZwGM&#10;HXZRWyFlC8cwds969r5MlGiGQShDKIhYiNYQQRINGieqAIghEUdu0qsx7ti7CK7AggBkI43ACuOS&#10;RQ/lB64UkWv1FIG5Qm0ixzTBT9RAKnjdQ27uV6bm5ZPmsH2xwd8eOxfNCfKhRDERXglEDHPMVsWI&#10;JjiMNIP7dCo9BqxomMG+pS21DG231MGoIWpTtosC1BgN10TRIKhhQie3aVExJPItgPTwTw1nnkEE&#10;EV5oV0pjT5CRQzrE7XssU73mesMsp73BFMbLI6SyQBsYLURUZ2thPikG4YVMQZGWd0OUSYbuNtqS&#10;GXcd1NwSSLHqNckgcgVzwGskDgAEllDEkkWORaoACCbJ9V8dND7ozADmy51nPjsUbowozwkkwiyR&#10;qNnsynONrWNGUYoJu5zTIhR+QZQma+9EgQgDetgCnaxa0PtwAaJ4UEC/bkjHCsQ3ZVgoBohio2hh&#10;vU7v5dw9VFSeaFNUmjnGyc4UKPkL0kThKGSOJAuDOkRSBH2yCIdhyxxDAvjgVxjjaqsG8DVK9PVw&#10;CuEV2euQqsdxY8MxWqD0tGxYJK+OOpzqzhYgVVFIQMtAMKA9VMw3ngFueKXw3RGgwEiiiMDXzXT4&#10;r4s5yr4YIkhvOslqqOWxsiPYRCeQ761QtGAjRsEMrWBVtezsy1GCqn+fu2PIYtscblI2hlFoFJ9Q&#10;G1eqRDDEVqZzItjaRSAACgN1kvZYEBQAUPJsDpbJtJIWmsJgPZikFCNjxTHqKXMKdrCe8SHFCALG&#10;hY96tYjnpKVSIThi9tAif1MHiUSWVYAu5ctbEsTt5oHgVdj2HVciidywAIPAZDt3MDySNoUFq8AE&#10;EkEV7dIeagW3SNNdNlFUkQUbvinONwDGK2SgRFb7oAlKQ6SjuC+YspzowjtY3j12NJxujyWEykqQ&#10;ACJD6TfJXjcWY8cks3PJPRGKFGQI33wRkqCQGlWrYqNvqat3JsmuQvqHMwtLGSQBqqCIsuLIY9Gj&#10;+qRUjNC5yI0iBgx/EYowq10ocQbUbJD2vUz3OR0PlCWYYwIItiskpZVsi2CRAWQoNVShh6eSKbSj&#10;GDKkbxzFluhYBv6nYEWxbxse2FGjZI6gl3kHbHjshTTtiRph2uINfcWB5ClixB2k80lixgEiAjji&#10;qWGwcsDCgN3uaSMgF2oaJjz/AKrQYzse4okZDuAmYGXyHBLgAUNhB3FtxN9cyIEcGQYqMrBwAUU1&#10;3AF2ixQ80xUFifTu8U743Z1dnWvgMrKcDIjiRI6FJIpJ55QiyDMsGDkShMPL73Q5DnM9w7ukRxCV&#10;ZDitCmj+HFfuCMvGZHLvtkep7TbtKSOylKVAIkXtqVRUUsD0A2nStGkMORI8cn6j4+6ZI1kA7e50&#10;LFJBtUIpIHbCgMBZ6lbhYexKqPkETHsghBKeWaBb0dfYy408ByWj1kFdTSbCqsElvfPA6LKjyPdK&#10;z+Yj3OU1uJiz4M8r42VKjsipJtR0MkaKyNDKu0q0UikAxi+6fSRtsGK6dk40oYSKqEDdFHIBQUsA&#10;khUOVJ2sSpN8UV2sbaLx2AxIc2ThOLVVHOsbSXMPIg0aV0qbZz6yQGysVF2V73vkxpTYZpMorRtL&#10;3DEF8IpBKyyo5s2Dbkpk5RjgGKq5OTKY+yFViEiMrAAsFYAgAmPjgEdVyQCdn7rySKWIJlBaTZRv&#10;3AsMV3A8OfpYXzTXNMbh5BPdO+kUpVEj4iW0uzgViVUmC58ksWsio+JKjI6P3oU5Qm75jnwDTXoT&#10;tNLCwXSLuRO+G6vIFgRZ+3IDF22Z41YxEbAI13jchLPGFYbgufEcyMcb0KSE9IaNfTGAGYAAbyih&#10;aAIWwASwvpix/Vt1UxyBpZlfJrokmK5SNrigjMlDkNGyzivomSlhtggixFi14AJHegWlleZZBxPn&#10;lYb5bF51nVqQSdrJadJxIQrCYNtLxqZHZyzvI1hYiq0euSY93/s5ZmTtSne0qu0hLWAdpTYWLqxa&#10;QkggcNw5y9URKuddX0asqbsZY6SIcpJUo1ldpCsj24YZ69ITPp8qdPWNGAfu8pxsipKIwY5x22xt&#10;qcccWBBKexU8YcQhYY1KRwq0qySrP+qillj2sEbcjHYR1NYcoK+HHIkcbxyqvdVSqw/pEeqgyM5h&#10;BTcpZWLRcRuSOWQS78gE+oVMpI0WkhF+oPIGy9u+K09dBBHhOOw4LKEh2oB4nueteIjkHF9yULhI&#10;cTOcSzTM/dyXSJwVeOSUpGrXOXDpJA5jQs+0lX2oOEHS5IM6JJGC7VmXY6hSO4qbfXIhJV1f0n1L&#10;u3ixwoPQUn6c07PkSrq8rrYOSXdkC3sL2LLlQ3MsnR1kzYMeOaBKjiS0R4rO5K4YpciwLBYEsIEo&#10;z471te+IcbFxcGIQyY8WO8LRSJ3HXGaZRC69ra8ssCxyQ45eQxdliz20dSk/4rqiY0eMqoIkjMRi&#10;aIMe0XQK9qVZmVVKxhmMapyQSOZF/wBh03ErR17hrSTD2BqyYwRwCiRZcZ8GJHER4wKnslkw4swc&#10;KOSQVw5bkAEbTxSmGLl6q+oLJBk/oQwBlikBL7nnWQzBRRk4d0lm23VSRnerg9cE82RGVbdEihwH&#10;Bo/qFi1EEFgWZTIoBIT0ncDXUhtcezgdhCnzw2iSojorsprmV4zksqUgjV0hsCxO0oqQSRWlZOm0&#10;xYQpsSO5ZIZhRIpUGLHE0c0UiSSghVxpxLNCY5lAljTtpRykcRhY+9HN2i21disAvGZ5kqWIyS7A&#10;qz0wt03NHwGBkGwKAGvYeKpTUsyvIoQYtrXZRRX4od17WbWslUCMh1HbWV8KpFYKAcmBcVUKTBbJ&#10;Bbo9JMliMFLiTFaUZjcLR5Iod+LFIhxizwN3e6JJpSTkduaVUliLGlEItYnUSRlWLsaWxplhjdIO&#10;2UDrvV5GadXJbljtKuSrVGCB4YDgnoUUeysVpYTolaCpMB0qScn1AsoRhHeRWlE0cIaRBj+xpFGB&#10;rGjKQo1Y17HJ6+m0nLmcSZcOUZii+qJYmVlq1LGTc+4A7bLG1VTZu+oVnGiXmTgCopGCkVwxBDeq&#10;qBN8gA1z1Y1w8YjSoUuqprO5nCjQCuIxQPbDGxnt1arne3JE8Ud7iIVrQEePhjTF8qvddDiOke9n&#10;ESh2c7ZCBIA24qFUjcd+71ElDV7SaB06bAAu4g0C1gFTuBY1QJINhSSfFkihXSmLarkY2DBGjBbE&#10;kvdJHXy1kuB2KWTHRqPQpvCjhCdDe8RHCHyEQytYjGkpNDDGXpy7MdxaNgoDGhV3RCkEtfuSbHAp&#10;jABe1C7dxYsABu4KkWCSwU+9AqQSARu6e8dpLKaOdUQgU4K11iJ3uJYhRoDY7WDcOUhGCFKU4TM8&#10;qIY43ORoVeXtC46c3S5TkpI21jQZmoWG9QBdrUEbrQbmti23i1IiHcAYoyqfupFA0Q6sWHpIDEfv&#10;9PsFMYn0Vx4ki1k2XuGFGFlcjxsY1SoNrIhQOMqIiCSQZVAYciIrjeZrFd2DtMyMw2uyjckbkjmq&#10;VtspILMDRFKoI3BT6SSL35NzAM1URaBQdoI3jey2207VK7QKJF0AepTDoq+QN71bcShCY0QmRo8a&#10;thwlYwZSy2zRPVwgRHIspZAEYZWPQjUJ5FMypJclpFKsoCg7mZgQxrggAghV4NksSPvyOrIizcu7&#10;8C0DKiAsDxdAkKvuQa214NU/TschijNVp2DBIF2ikRGFLFc9zAkj/wCrlEC4LnIpnne1UadSKkhy&#10;Oc5STaKaUlpHaZr3blsIFYXuQ2LIFs2wBiWsnopVYOwU7mc7EVbVUsWdrEbWseVUnkEgE89C51CW&#10;bKjOeIskgXQ0QceHFv5QBPN42OrBjEkNSEaxkmTPYD2RnsbFU0ZUZ2WxUSyCM7mB3FQQrjcFCd2l&#10;9KgUCdjWxVi1AL93ZySoiO95CrDaxQqtAEuLIjT+UElmJNXQ6kDaZpELDl2ho82I+S8DZohCljgD&#10;LIGx/asRppBjtEKQQyicMKi7VZJGpH+iA2UjBfRw+1Fket4UWQAoZq55AbcKJ2haotZc5v039VHg&#10;OCoZV5bYaUFeONzWKNqKPTBNi1EKZFSys2zCQZEmwjljuasmdOlkcJ0MUMIyDFDAxjhNaZrY6CZ3&#10;FikY9CLN8h4wxdSq2zERsG3GxtAarHpAIpRzak1x1UxjI7ksm0G6jFtv4Njk0bChSLJJPHN1MIdz&#10;jaR2sdTyaeUiy0kRFnNbFkMHCYwcUcGfCUcJqhIhUUQmqNrGCE4oHK4g76iApj7Ewkf1tIzEKIwo&#10;NBSDsDGwCpqgp2hb6rEmPtUBJwAPUZHCbBf8tkEDdbKSPsGFAnrq2RhrnLEGTIJcdJaNbHfFD2qw&#10;QGseM1q1rDtlSDubHE0kprRgcTxCa/t4GfIQoWCZTIHR9zsArWpWyAWL21AlWIVQWKhR1csmKhtX&#10;l4f0m/XZHDkBSH8iq3BQDz5tPOyTFq9V8AzRIaPdJiDGAkowXoyQpA10SG2URIRQuK85HtIXyN8Q&#10;3leZSJON5JFtBQLLJuiN+sXwHq1UsbZQaBQEgr5vGoGLakTzBAzOpraoNgkWAWkBam5NCrHB5jNr&#10;lVdKtSEgjs5IFKhBleeOMLjEEyW5sWCdXtexg3DbIGMhXnajWvGJHPag7B3chgWRmLttkmSRmYkk&#10;ncrbLIYkAsrqLoWoAc2oSncDJK6ESNSM4eVnYqeGRgqgkgjkON1EcbZ7CxOFKCk+1xqWWOyLIJNg&#10;Gkw4SG9zKnGA+zepPGUTPI+ZEhlEE5VTvlPVSjH6NifbuJjErR7mJeZV2FhwWA2liGC0GT6geTuD&#10;GqJ0kfcYmWRQ4cNtIHFqrLYJPNtwosCiWKr1G7XGwMNEkUwnxaIMk84MEQINa2RyjYLoYZrXFUEd&#10;0hkeMebGltSbDcoiq8zGvbJM2UHcsLlWawGK7AobYrsqsz7Pcg82y2TZIsfIkDUyELdAlOQjO62a&#10;IFV6WFgHcrEkiukEmAsCthAjSxMjFmsiACIxiIx3gVnaklBMRZUeIBz44pL3hYoAFZ4mSI4lKsyi&#10;27e5+QgD0HqmBoEKFr70TRA8VxZkIXcxY2FoXvXmquibbldpJJbgcsKVwcZj3IWRlvoqzpSmnVay&#10;I8qmInYqMCBkSRMTsYCIExGymlHIcr0/lsVFRvRjo7iONo1JG4hl2E1YNBm2KpI3L6iSeBVdHRot&#10;cjYLUqWV1IegG9TWQt80VB/Buuv7Jqr6f2VclrUmHggRkqS+UMbyHmD8EmLKjtcw0b2y9iRFVytf&#10;JGiRpD297S2xjEAXjAcD0t5sEgqy8+lbIpftu28jol2k27O5EQ1KQwNcVu2lQC1ilFnyQa+zBGxA&#10;JJr/AG1tSCkRwtfbFRyrNFHErvA+xmRp4gJ7xgzeyGcDJr1arkVWgV61jHyHKg7UCsxU+shtysbI&#10;q6vjaBZo8c9LGRidyhWJ3+20ceAQOBuAIBB3FboDz063QY1dDNFI6TIf7mGBzoUWTNew8l5GjKwa&#10;l4fKkpJcNGPcTtXyI5qNRypF8UJu35C7hQZlQgbiKFbnPFHiyaBrkCupdlVBDsbcqxveGjUqLKqK&#10;UEcVuNCtvJ4C6Dh1sRhm14DRmSVNIaebEOFxjRmsUh3qaUUEIQlUhWJ4xRhjO1rQGmEUw+rhlgCI&#10;5HclvUwZVAqyxeyBXJt/blbIPVghx9geOQtdkNtosRd/Ub8/iqq/uGmXRy6x0dJjZUYsz3qqQSx7&#10;GYUhFRJEcMeErXrGSO3ywmoBCynuksOMcjxOFF4ig3bRuY1tUbhsJ9/UefTyKG483yQBmhIbb3H2&#10;lSzE1tADUARd+lTYF290ADwG01pCMjIJ6ywY1vmad04bYtWfv8rhvT28hPNJOdzBhj+QIAIiscxD&#10;RnkZxO2asv4I3Bai9QNh1WnViTuIJWqDEEbeqgqMCEDUvN0EU0RyAbJPq3FTz7/V47RjUM18YEeb&#10;Y01nMef23hJLLGYp/C9JZK9XEEQ7Cv8AHGbGSKNfbtkOe1OHN4rQgGIRFpAbtVehy1MHCsrEqASA&#10;pKCiSW5M4o42KAyyRizSlTfNFCKX6iosqvCkWavmfExSKGGyxl7KGYrHySoA1VHX3jVGkQcTxSDs&#10;Ko3K9XySpBcco0QTvYsf2G+qFbYuFJ3MAqMy9wt53NRO6vtzybsAdM3gx2i3nJ3stgkxMxKkChtJ&#10;sNZogEAAX9m6ZHx5o58kphO9tFVqpMIkSStg+XDYCQMNXAAEoYr2NaQBleeSGQ0L4zUcXu9dVwP1&#10;BZs87ihIshGIDbRTCrA2hAQ17rHS2WNSWaIvsPPCgCyPNjngD1NfpBC1yL/JVfHtQAHFm2VetcYJ&#10;HOsJMz/YJHsD4pX3AjH4cj5J17nxgDGJ7gPDHY607TZURix/Mbo2tg732jYPVwpO4EECx0HSl1Ak&#10;JehW7dusEbFC0VFDk2CSBww4JY7GkKSMKc7IMYfJ8UwVfXyMlI2PPQjgnbOA2eB8Vzmw+YzRpJQ7&#10;QPb41G9fGvJIVELASISQN1llJDeWVlBX1EgkUhHB3Dnq0ktGR3V3lidof2FfYAEFjZJAINHk2B5H&#10;En1cSHa3BwRWNM1oCSYjY4hMf2OiRoSxgn9yrvtCQLS8x/IPzNcrFkqDFkq57cZCGMs3iwrKACfc&#10;nkWAeQCK8g9ER42wRyybJBYsAkfUOdpWwbVQK9xQNFuleQZNPyQcIUYMWgSNHgR4oYMGq8smKZhA&#10;yZbyFKkpHtGLlSowj2wU/lCcFxCksLl19XpZUCn2Hg1V0x//AEefF+B0znzvmGGyOGBVX9NYogmw&#10;WCd7AWxFUTR2KSAKB6bYUC2JCKGUM02c1rvdcyXxUmDM0wgugTJgoomsaFUIjRCIQBWkQjBm7GPF&#10;3OWHrG2+LQIzEVali4JUAqps+qwATfS9u4/rLb6WiWcsTvJCgWANpCkAEfSdwH1U4sxqtqZYQ2uP&#10;yUdTw4bHzZUgazBEENQ+CtBJEUUjxqdDFlliNEQhBgasl/kX0YWMJ3SFkILB1b0uWILfyjaFW6Bo&#10;Aj08Hg1LBKzoH2qi8MDdlQfKkjzQPtQNKeWAMWnNs1fIaOMKLIUYo4XWr44pcWGc8scQZHV7XtEN&#10;WK941aQsFjpCKg3DRGuq3wgnfLxZD9v1FgxuwaU7wSSeFIFAkggdWukABAYArQHF0CPT4sAr7eQb&#10;s146hc6TKnzfa3OPey7pkcIpNeslTsmOhK93a4Q/FHC1rSskdjlGFiOlCQCrEUc9wQvJDIpIQ2kn&#10;mlZV3bi1kgcqPcsFqj0DKZdtXQO3kiqr00SK9VDcVo8kc9TmAOGntozPbihMbJfGHCmTpsqNIjq2&#10;QURYrXd4fMpJjhud8KIIgvIidriUPMHKlWI3EOSy0SAKpPCgAgMAQaNsdwFdDiJtz/rlKvcxOwFK&#10;8Lx+T4PJHkU3TtHiClljSYEYsWZANGHDr5spJle4qPSaGXIg/J0QYWEG+SB/kUjRiad6PkIPjSzs&#10;CFAW1U0D6go4ZQQV8EEbQPUwO0baHRjQMQg7ylWACs4YV6Q7EtQABUgWQb5AqweuzZU8BfbskVTJ&#10;6SGjIWHH9pEOEIxtiR5TmDivEWGcyBkx4Svb9ynI5hWhC/gsEAmvSSTVUxHLliPJsebF3ZBIPRKL&#10;LGFMbhacFlQsjjmhYIHpHHAJK7iStHqaPNnVkCIIC0pWosV8pYsxElqJokIdsux7GMK1iujuEhpp&#10;nGSO972N9udPXwncrtMhZUJAYHatAekMx5Yn8+y1YKk9MqzGKiTa8QVjtXYWKAbqZwvNnxZH8wq1&#10;JMSlWFYB8Y9n7Kpnq2O+SJ7Wka953oz25QjWUUrHyIzlYUZnlLDG0n3BVjVipmFtbHcCaCkmgaNb&#10;RzfLHyQKDDr58rEjZDLE8T7hwqKEJBogDaTYI9RIBMbUKAFdQTDShS4skyWw7RtqBsiXWSTDjNeR&#10;XGeyRIZ7oswYTOeWSrVCJqBAVVY3xNJ3qxUlmStvB2kEleWBDg8X9RJIPnwB0N86+11VYZN5ZS53&#10;KaD7huLAkfSSAvGyiTzQ8V1TEjzXpJrKjk3fFZYmHVgjy3SDtcNpCOkkOUEkMqK3ujOEVSBUEYTX&#10;sbz9JIStI68kkEvYAKknjix9zyaPuRYWd9hIXmdCCCxRQAjAgM43A2pFg+nwDfG7qdS8eiCqnSol&#10;1W2rhkKRxWJDe8T65FjlDHaSIzvZDcwj3OahJCIwYw+RhCPJwxOiB+8CADfbJ2IqlatDtPpquKLn&#10;bt3BierGiMlyBtyhSoVnZlVtpvYuytygi/Tyou26glXGupdsOvvUxKPIlSRpIlhhiI+thSIrHPWR&#10;IhMqzuAZVjGOhYzGlk+IShQzmvLwmMhf1XO4g72WrDAAmgQwU3tHJO4cg80Rj4jTehpccc7QwKn0&#10;lTZpa883RBFN4F9T3IsHw6pty184E6BDkqKTOIyxeIMxJLCx4rIntznIEhFO+UkR0ZjQsQLBLwNW&#10;ulIgjkVm3OpI+qvpY+kllVjZu13g+ByebKk0rFLsC2wx7SxDLIhWq3RpyAN9FlPKgUR5HTzVC1gI&#10;0OLKYaSBrylYGQFoGxlEr0fOEWUZjSFkTCK8JzyQjKxhBxWoLuc29cjG5Evd2leVFJXptTbOANx9&#10;252+k/gdocONghmlVAK7qAMwUWreg8khhu9R2lTQo+JKXF4JWlJTTpMMCohWgdWSxRQKwZnRzK2K&#10;UgTGGLx+4YKS1qeATXMViKQM44ARvErhGsneJLU0xUWsgUMq8PRFKB6dtkCy4kLn9PJLRk2e5BKp&#10;FAkbQLG4hdpawfarPDVd41fVI4p0ySHLkCMgByFjSLQZhmABRFUZ1I6OijG1XhC43gKqNVng7hu5&#10;KBDQGTvobd0YL2pFhyWEhKjncAWqtpHAAHkx/l2RmkWTcUAYAmgVoM1gkKvkruJF1ddRCZmlTj4R&#10;imjnqRTBAE8OskMbLlMRsp7W10hrhnlnVhBneJZTq9RySNExF7GjxAsrGJJJOCe4ImPKcN3CoIQH&#10;btDMFoAbQWYUdCu2FSqmeR1NSRR70NNf6kaq2xjRQBq2jca9VGGZXlsQvjg/WLurc5w2Elhm25pV&#10;aRRjcICgiQJZCQZApgpTm8oiDjyiSyeZjuOR/NOxUrsFfSzyjkoS/kgCze1QNy1XqLAdUzNkAgOB&#10;HKC0YYyilAG4CQILBa12qPUCrEkkEB5xtZtJMq3+8bl1VcgFKFLrBHiXUU4hACkcSPGyUQMpwmHL&#10;MGVxjOYQxI0Nw3DS5XMZjte6STvUqVbf6hwbBoClHq3FbLAEnoqKPs9osizM0YZ5IVcMpsEAekXb&#10;C93JNNcf3M9zc19OJZFm24oWJwYDXFggrbCK1qyWknO7J68EaqvmBkMSwLIVjQocDBMHbPKlKv60&#10;UhcmPYyhXBIKK/bEh+miVIEu7kemwGcmpPChjlxGhSXa0T7VBYKoZjyCOfqJJDhAQB/MEd1nGL2E&#10;h7ZRrGUNjjgdHNQAnigOc3sAKOwfkJLK5gHmYIkR5AojnPc1hmuH3uxMxYM7bi3okVGCXQCobDNa&#10;qCu4UrA2ab0fJq8DttbeAWK2UBVC0VD+UllIBIT/AIjZF3TFMkDlMmjqZ5ppDzEVChRtdDmtSO8y&#10;nVJByEYRitRwzqoo43hfEGSQgURBZEVi9et5DSMfRasC24Ww88G/Uteld1WPvk4piWDs4b7KyiiC&#10;SQqjg+ngmth3E2By01oqy/tK+LLe2wM0T4wY0uPKjRnu9m/yCkHkCYMkiUGIVWqsh4H8qru/ydix&#10;jilUqxYsQAArjahN7gpIAosPSCbBfzyb6KgwMa0JZAAwUox2lhyLYE7lBNqa9vUPfqDXNbV0E9wY&#10;tcZUdeS+6PK8PEOPyxvaseWAriCJI8bisRnuG9g3sEfvK8l6IfWod43ZmLc0K/4eAfUoBuwu1h6S&#10;PHQOdgxwFikQYM5NLK1qxAJG1hRDXt2kWALBF0XrFrEFTJUBgOlpLjSCDhya1tajGQhxhxo6yoL1&#10;c+Sj3uVjvnzNYUXYV72kZaGaPnYsgNH1Wh816XHI92phV0KojpWmXJjSMwRXgY8wyR0BS/UGoEnc&#10;eGsHdxxYPTuN+L2U3vlAFIHNc08ssue23CGwKHxCYgwqZ9Y55WK+Ij2yGqTn3A/I8rGVGaHulLMZ&#10;VSNz75EYsL3F1AVaI5G6gKLLXVvfwpJFkCsjEFpIyo2rRJ87TV/km6ogFgemDKdWVJokg6Wh6aQs&#10;Jj3GWZ5apfEFpWCdIDGjAVGoaOZ7VExyoqAO9VMSL6NikOOQW7boUJbcWbdYVqWTwDZ4B20as7qH&#10;UzBiyFWMyoSWHI2qdx+lmKhBxR4Fqh2lbAsCpglDZx76cTM7CISOvsXik19hLUs+KN8qvnxZY+Du&#10;RZsdGErjqaGIZFjhkKJgXNIbMhJAMWO/G6x6SVKkEbQCFZbrc1WaJAonq5cTS5I+28rRzBVDbowy&#10;tZ+q43sWpAIVSF44IbidVJLF8UE2UI9nPErPp0arq0k1JmNgoI0jud3LGlnc5h4Cm9oMjhpHZIc9&#10;gysrhw9OJbtySQyuXkNyK3DFzSqQqsAWpqO4AACgK6Vti9tgwKFSWZVAUq1EkmyoIIBoggmzQ4AH&#10;UlnycrlPbKBhllGkuGETmTy30BsKPObJhNcSOBxnOM9hFinF2tA1g/cdxmvb4+GH5drNyBAKaMEE&#10;AkKNylgCT4WqAuq89VhHA3GM1QrYCCouyT5v6TXIB8/cGGWmV2XtQU8qaWsivgKWQtFKl2VeyTXO&#10;CsyOSLZpMdIU4ADkAcAwGCI3ysI0T1VvFkVg4pwCxBSiBR/mosRbeWC87iDwRXXQ420odQTyDypK&#10;8gn2INeaAXkggdDWTjdfZEScasxyYskYyskkpq+EQzHMTgj4LWh9o57u9zhr5VI5Vk+Z6HRGhOcg&#10;GlyJAvO0U9hbNKzXTlRS7gF9KgEWCT8Iu4N1xjkirCkcng0SGq63e4AHtZeZuS20aoWpsb3HAV7w&#10;EgzDAB45EmGdWSWBeYP8yXIFJjKBhnF7gMIqovCORtEUSO1juHto3bBjoRkki13Cxx7AEea8iqpZ&#10;2dFC2FC83tUWADQA8AkUR4qwd1glor4mQFkCKrwQUtzCcMMc0qLCgxVEoI6IAEQzWshDXy+ASmeR&#10;jmD8iNe4noaaXDso87uQg31FSsxtwSUYg7jtB+naAVK8FTBBFKeZHDmixO7thSh8UPJJVSDQCjhS&#10;RtE+i0l3JC2SKYa8IETAgiQLRtbFGaAUovLYqpkEjSSnFQIognGO1XsILtH5iB/NkExxRKoYEvKQ&#10;CxBNL21DW4oKBR3Uu71KSBeqzG2QMw28glQq1S0bLbVPIIIHNiiALl8DGFqGIlpIiR5AnPUUWPHO&#10;hla8QlcN7eSiSOYxXkCjGoeKJEfKiK1w2N4GdgY2lkewQnuUcFSLFKCrB7vc1EUQeD1WsbQF9wRm&#10;YkKJCSw5UkbaKU3O0jgjg102tzO0qkO2OaV9LRrAEOeawhHnc5hZT4SMAr2RgNLFRyGb5lVkhzBs&#10;8navYsaQ0g5k2uxjYEAKo3M5e/NUVF0fHBsCayKjMW3/AEgFSKC//LcQfPNCvBI45rtQ5pLQ7R0V&#10;cs8QDGea3vSkjJGiOd3+WPCjvRZzhPcNhWNdwJiqVwXvf2PJixmgZ9+xHG0rtYFgSo5ZbFEBdymj&#10;QFAm66shlh2uVQ76oEvJ7i7KkWDStRABKkjkeZgP6rJqrGfbJJZXw65PPEpoKOllQAmFaYLQyGcE&#10;RoWOLDehYvYQYo7gklIwxcEZYMtLIG2KsceyPuWDuZ2NKaBY2aK8HyQOj4C0lBTRJjUIihAxtQDu&#10;Y+QDYIogjcWN8uUIVcJC3lrAvKyvSLDdDh2rGe5NLIkheXlYyvVkcRWRDljP9sIqr4T8q0TSfAY8&#10;JMjqUKDYFik7zhgCQwJC7ASUc2tSLyxNjq8Y6RsWkNSLSopl7hLeoMpNKqIDwab17hdsRcLlDfOn&#10;vIWPUVMeJIlo2cN8F0p5HMlK1gggMshBlhva0KDQDwo9Flop+w5annjkPbMhAJBFK5JLkdsAUAOS&#10;FIoKGFklRzUcYTP2isUbAlQSa3OWIoDuAHjwANpB3ErTA9a+gK2ZGOxEnhdFLKR8QgPpcmGpBsjr&#10;FM2Y+Qp5Lhuixx9pWEMrmHOVhHlWEoEStHsWwCQWUIhXbtdCBypsbWABRTuYLRI6WZcBxqUu0gsl&#10;xZKmm8AsWaytA7R48UR0usrewkIYTanyRGeYJSmj8MYQw1V74kU71SMSM7/+oOMrJEZhVe1rEEjn&#10;CyOWjBQoosEgD0Row2sgAvtuFN3tAHkck9DvlfSscXKmlYs+2PcbZSaBHPpHqqmAsG+ot9GvDnES&#10;14gjVzmiWIwYmFYXtOidiK5ygK2OB3MSL93Y58VxRSWvYM0u2ljdmYMSVZgge18+hg20hfSGIUgg&#10;+miGpEuRuA7hLAbiDaqWrkUBu2gj0FeKUWeGtqVEoLuHMbNgSgNkiIZklEMsSIQZwmbGMYZECUUq&#10;SePFcnY4HgKQkn+awXq1GcmNWchWABACujMQrMjA+quSprhGZSBdsLTJIqxiVlKvYIJDh2u220QQ&#10;SAQ1eGoDnkEUK2U4r2oa2Yc4IbCjM6EkWT41UcePGGhCPZYVw5aFa4rHsMjlYU4RuF6NEUCKW27X&#10;JFHuW5Za9O7abYsS1gnaxAFBierkdu8fSgYhANtXuAN07DyrUrg+BQo8HpycnDAuvA31ig0a6WEC&#10;zBhWSg5aMRo0jxxkY4qMYwbFeyM6K4RfGwvenfSacIS+4dx5jRYgkG+bAI20SAoF+xB6ODEILsxl&#10;2PBDNuKMhA8E7gVKfykiiBQHX4ucR0igiVwH1wVG+RxbwoazCOYMaELHG56yI7WPEOVKkxEc0b1R&#10;WPHw4azWTsEkKpUkkMrqwCt/MoFKtt4I9TEEAHwRJs+OJdkQChFALhAXJBLFiQCVJP8AMGrcbsDx&#10;EYNvNnI8Nadk+SwIQsZDY9BoDzP8UkCo0BpRA/fHMMrXOeXvQfYivEU2JmLgNGQSPBsWv2N0RINx&#10;q7PJII46A+enZlVSXIH02eVRgTZbk+4AAJ4PSwOSEu55S3oplRXMcIlpFmRZcAvfEYCG+LGQTyFK&#10;xQibIcIUgv8AJCaHIjMex8h0vmXMpALekoXQLR2+pCi7eHG1b4B3c2dtt1fHlTOSshWOO7bgg7jY&#10;pWbgg0CQKAPuC1n9g3GLJMDV1Mq5rK05R+3f7cTvqcpw0ZIKSQIjJInRQRSqsCYVJkdGPANo0GQ5&#10;JuQlM08sUQjuRiCChBpiRYKr5MaC7+9EEnRuigXNLEvLNaii3gglV3NyQYwPUKN0AeiRAnw4NcsS&#10;m4gDc4vjMrYJ59h3DO1syDYQhrGEQj3Na8g2hIsnyjKQ3+nGv3fSNbiaUWaPoUyyKQ1BW8BiaoAr&#10;ZtSxAVerdxCmlchavcBuHBpgw/Ta6BFEUPVwatHInVTCtkW2Q3LbZUe41W2+nNA1g3IVjpYBM9oa&#10;T5mCOSGrWoVqeQwmBVyepAs29md3Zd+5XLg7U42uxN7t21iQatd10K64SqLYcuwB3ICa8igdx9FE&#10;m7ot5IFcwX3ESMVvmqvIE9hIlxH2znx3yXMjFlLJdaOkKRWmhuGqCI5o2laRRLFKR4kDNwnfLQRm&#10;HJIIfdRBLMCwBPH23bub8xEyIXUom0MdwEm3cCG201gHitvPqPirbpNZkq7KQ4AySY1z4YiyY8c0&#10;k8k7pfnFFnQSgEYUiI2MhWgNIZHKNw2ujEKd/cTrSLs3UccXuAAssBRZ1BVQtA06MW4tg5B6vx5Y&#10;WjeT1IAVFAkM54NAbQTtUgG/AvbZJp/rMZKLxzjikoKsJHZKkTW2AiHEXzkI57l7o71IFBIRwxoJ&#10;Zativc8TkGlEWQQ6yGQmMMDSIoVwxZU/Uq+39RPNMdoAYsT18yZFrO0o+WRipIXgKQSv6gUE07C9&#10;poMVQ313JWVtYGAeTPh2Ewx2uE10FzIwop5RHSTJasIwZVEZ4VKMrkedvm8LlbHjOf0ZMbAkSUu8&#10;K27wCV3epiUZVUcqhp6JBPIAKKwCIuitJKSluwO0IzMPXIQT3CoFqASbHHAtRDs6GzkvraypWwOs&#10;B7DukGJIc4rHyWzASlHKikMwHa9kgbWhbHXyBexiEHKNPuJKO2IyWBYGwNtL6h52gggAlmraoJBa&#10;6JcUcEoFRmyoLAAhgT6QKLAcUB4pQCPNDrxb1kK0lw4joY4VUKOWMOEshjDhEF0ZHtkhZNLNQbPG&#10;0qySOVgXK95ZEljim9cCog3SEKUBUqFW1Vlu9tk7RTEupYMKI9XlNlY7RyDuIIlb7kghSxB4tmJA&#10;B59Nk+3smnJjCKtRPqoVpH8JAsDPjtSRD4RZBGkkq9BBNYeFncIziMMyObwC5K1EhJOUNoX2lgqb&#10;l5QEmpCFYcE7VvkbWPFkjqxUxlreUYpQXah31dgrfpYEfVZINEcEcwTIbGSwY6OnmiigCUJ5YWkj&#10;9kCvYwEeJ4lksdGjsERw5AnTUlK80ppiFaVoUPW00RQsUiL2wEiKVjJUEFSVpiAQu4AXsUCqqrHM&#10;SptQFuS4BYqqGhtDAigPV4IAs2KArqOMqL6WaUSsnyHAhNiTLKxn9x5DlG/yxm+5GkeMAxPAzzqI&#10;rRvdJQYTHRRhJVHIoAe6LUnoLDceWIYyN4BIYXX00ACT0ukLLso1ICFIB4ZWWyzFjW4XQ4o3tu+D&#10;LhRMiD4ZM+X7hsU0U72tOVggx29xXgFWy4oytYKSsdhTRnqqOeCOxois7QfO/aHcXa7KQbJP1cXV&#10;cPV8hCCN18gX1Eb+C247QrBifQF/4toojnjcTuHIsqQOkdubLjkJa11iOxhjnwz2cW0pLacZBzBM&#10;bwN8MzwmH/NK8bkKZjFVZLmGMiOT5WMoMkzSM23YoUxtHybXcZCpbaWtVALsao7hfVryOF3gltlA&#10;oGuOiwYEkggGzdLY/lqz1Fp9jWDWc6whhSWkpoJbxoyvG1SNU7CEQZ5Q215SKIYY8kMR8o41Gxgk&#10;MxUpRHfhHkKsrkkqd4IFekqN241yV3KFB3MKroMSP9YUcqWJWh4C/wAq2KJBIoWQoFWB09xo9hWR&#10;GFlQ4EUTxOa4cabLU7hMe8ZisQT3+KNIB7jwvc1r0QAhuc17WtT6NUYsC+9t5IARh6aIAJIAQ/zG&#10;hVmuaF2JHkzElkOwOSpQUGUhgS1C+af1HySw5odTKghnlT/qq1fe2OBomSZUqHGCruwRTOcxwfKO&#10;N3OdLQJBEeYbWmVfG8zA3qJA21JNwHrJDkbWBvdyWAD2LocerkDw5h0+IqplftglCC/hlIJZ1s7g&#10;AB9KruYCwAGrp2voNMphTo03tlOLGQMlx2h+mQJLmFC9gRlcj2ojiBIpfKQIjtQD+xhHerdljgXQ&#10;DWavk7iVAJIb2b35ocHjuTjw2gjm3qaAAJUCMvaAeLprB9N35JA6Y6qrnZE6WaZYKOT5WNGWuQIE&#10;M0SPMkTtKciyXkYwr1MZC/exhHOk97nDgHQll2uwN2pIID3YHDbyo5J9/fgGuqEglDKApYiyXomw&#10;hYkbmBV6o88kgcsfAUuQdE4xLiKONUmDJUUo5EEcIDOYb3ksLBooXmHMaAKtVXF5EjQhYilZKgWA&#10;KKTe4DaAfAYGgCCCSKqyboHx1a82RCxVVcAgAk7UpOCGAABVmLAMAPYUpBJ6b4dU8QXPj0kmQCTE&#10;eeGeTCkCExjgsChRKwkZjfHykmRHc2KkwR3tGbkfL5kuDe1rVgGBPNeSpYkMdqmqscceOeoosovu&#10;ozqwILB+argH8leWs2Abu9pLQGflVcTxY5W08hJR48Msa6tpz48hkqSx4mBWWhBhko5nYZRvDJQq&#10;NB5pDVVj7IwJFbuybAF+kRmQ7iVPvxRZAV2kFeTzY6HTCOS6qhRQwI2vIpWyxcXuIIdVNArW6huP&#10;i5NHiFL7ZLOjAy0HI8hSVJrIVWKwD3iPGYV4yABIXx+Vz3Gjoxsc5orFR4UDRKJFJ2UAhCqCBt2g&#10;sdzEEgFxRpTtAJAojo//AAZCJGdXXwWZGpSwIsWN3qIUHihtavqI6l2PRbtJ40WxriVSNigSAWNJ&#10;jlW3ktYIAXyXFaeU1/t4xWnH/pXt86rHQEaQh4mV02qbYCiQKEZBUFeBRKrW4NztNkrXDWQaWpBM&#10;U6tGqkDu7rVjGNsZDDy5AUFQPTxXLUota6rMV0WecTZxGuPLmAE00dBmkmWRDOeWAfc2NJMyQhm9&#10;38iGjhxkaBHLMN3OJA1MQN/A2E+kLezcwtvSQSvp4AHJW5GGcaULIVKsu5gGIBXhyt7QRRP2AAIF&#10;UpPRCosOx2LCDTQPc2M4QI5VISVGkoR74C8NeN0l5JQ5PhlzQMeyMg5ImMIgmvRHkrAC0kSozMV3&#10;Km5Vo7T9AU+ugGZdw3Ky7SVJFuMbExnhjCzNGzkbtjsdljgNtolX5O4VXBpSSSGMtxeVCkGkV0if&#10;OBGkR3woaWCil15WwGMUDmThlHGlQZL473HKWTGmvN3RHuRPIlMmxZVACsoFVtPpJPht+6mI9+V5&#10;9LGuAcnHU7FjlLsrX6woINrfLAuSSQxflGNEXRPTxil3lkWPNiRfq0yM2MKSaO2HB+np5SnbPaU7&#10;zjeRSEYHyPC9zYzFdFMwhnNKsRJPFG42VuFqgICst05YNyV3MFO080EI5BAMcOYjNQaylyJt2geq&#10;+TYB4q23fzfSbB6cLvYU3HjuCCtJZk9sATxN/wBQk1gVaQLpKgjimAjkMktPcvOpEQTAmM4oRqOA&#10;lmLFAEZVoU9EPRA2GgGJHLCmLLfJsWDWhniijdoAVKWwYb2YcLtDIoZAQGILEADmvHTXX/w9ewiN&#10;siZBS2TjujxlUjnsC2MBZMwsVjijluG6MipJWZ3PG95EZJRitcsoiigNtYMRQZJSVVVFngsWXaOR&#10;u/m8lkJAqgx4A3qGRE4AG6IXVruYsDtuME03klV4IJPTM2qiMpXyYkiwdXyZMiKC9tEJIvQllGed&#10;rODIgTxyiA1yWIHPZF9uj3uKxzA+ralWpFUgHbtSlYFyCVZgSfcrvItd20C2Isk6dGtyQZ0rB9u+&#10;o2ZXL2dgDBSTQ22u5aHNqCekFd7t0B9PBkY3PhyBimRWSJUkE45SkX3LQneij7WjHLHFKUbWIIig&#10;mco1z1uSZnpWYxuQFfcgI3EXuVgGCUdqsGSxdXxYI7MqoFEkSpRdt0oDB+b2lBYC7QBYLAkliOen&#10;z+Hr2ughRkclvTBKIkuTTE9xJKk4ZBwgyphSSTvCxChcPxtfOUjyueVjFYNOyKxQFFEm2yx4JtqF&#10;DbbUSPAsA8N5rpY2PktMK7uxbYlS0jMFQEAq9+U4oeond4FgQe2nVlKaDYQ7EQyLaz4rosw9hd2s&#10;2ZKX3cciynGjoCCCOIgYMFrnuCEio57FM5GVEFyCqsm0cLGimPaCSGkLcHuHaGAKgLZJ5N0ZGO0j&#10;70njhImKsjKVdG2qfFkkH6a9TBr+n2lAM5srelC6axXRBSO05UhtlzIYmkmyDxGxJ/u3VwK8ZTEi&#10;gcVpBxGmQYmH7hsmzTFAu0yBSQwBDUCDyGbcLvwsbUC20WLPTHGys1dgTJ9KuNxC3woDEICCAQvJ&#10;Yn3HpoX06HzKPWjSHAMEgvfhkHhKiwiw4Y2xyTXVwILRqx0iWUj5h2NGjGDIKSdTPVfXUlO02zEX&#10;yG8C9jbFYUEBprUL7brJ6PyHklYtCy7mpgyRhdgA5JQAByzUxdqvgMQbBbLXJxn8ZYkcx5ksxwrJ&#10;qDoV5VM5roqSDTI5oBGMYdRha0KeNXMMhDGV7GkRyIGNqQWLHcCVY7iKQqxIFVVgAVZF80AZZiRR&#10;ZypbcoUsnksrEhdrUSWockiywqgwEkXTpxUbKcWrY0SCeWIeJY1Zo9k6TJeMiEAGW+E4rROUkQ0i&#10;Q2OYrhtiHRpPn2E1bLsIsOQQKFm72klWLFTzaEC+COoyfqMSygCi17aIINr9PBI80ATRI2gWepaC&#10;0DTNYsIdkaqluiz0JWQGFe9OEISQV8mSGRO+yO/xiguch+6W14HKRUWgWCybiN3kKPRbciwxBJUE&#10;XYsix7joZ0ZbjiSRoXJckhdvk/WWA4Wtw2kldxWr8PcC8p0bIbXiq51bJcx0+FNt5PuUQahG1jKa&#10;UAbILzjFGkta9XkYqOYzx+ErWTVwloqR9s8OGdroN6RTcdw3utSVAoH26oYiMlPSwF2OVJHO30nb&#10;tLizuNcADz1IryiwGyiLLaO3jSnOeQkujkQpBBmcFDtC9kZweYTU+Qx3BeqDa4Md7To562u+N2y6&#10;CUmhYVopQjUCTR2sqA3ezg8rzyBaTiuUkkV1YcekqCC3IIq7CkFiQOa+5BIjlYnNpgjscGu62WeD&#10;LiiFJq2WMCS8Ie8xW+0lMMHxPd4O5GKsSRPY/wAigR0kb4Fo0RnV91MFUiwQwUEBg20iyasXyVHm&#10;gOkRmu3Lutb3MCtMQzLZICm+ObFH7dPEfYt22AkfI48ezklY98Dysa+Qva3xhP8A922Kvib2qFyv&#10;dGlNPIjIMaqjzR+blFpLG0gN0zgkqKsMKok2AFJ4NEMu6z1C3VxZZweLDWeFrhjQotZN1t/aug3Z&#10;2cOxtJkSPSX9BPhFM87SkHKrJ4HjjsCSvkJDOvsARyo48cT0FKhgG0jvLwwthfYiusllgeAAKBYk&#10;KyggBq4Vv782eviroW2lVLHcSCKNgkBSpo0DVAg0TuHmonMUZTdopcA4QIogvkxZDHIxxHyOwY5J&#10;lcMbHneiCGjQhf3hGiozvfEsx5YyWRfpNAe1Vt82DZPnz710N6fDKxI4PbHp/wD5Tz/U8V0Rkwqd&#10;Ge61ALH4ZD+2jyCzxhIbyGWPJlTKsbSSkAroz3hYE/eGTJ86FCURGx3ZdsrII9csqxA7kRGIFgNt&#10;RvDEA+pmHIBVSVJJWi3BCtISCFsoqnwocBSRZUV6rsE2GryPR6wMWw/kRJBojHowUYkp0aAWJyhv&#10;bSux7FOsdzzEDIQohCGOQP4KJscVRk9DGw7lBJfbJkuyKQKeEYii1bm9Ce99TUbQV5Pm6vkbrBLj&#10;wFBHNWQVIbkk+ButBT3BqGGlw2MeaM5IzYMZkpw0GguwRWnGFBtMEPumuBIjkYYrUf8AzPXXTuUw&#10;BiQFUcs43LuCkKiqhZVVrumBHIqvHxll9QSgDQpOCwBsAirIDXXPnyN1npFcPvDviyDQn+7Faipp&#10;1XOZYwTLNigfPIUpAPJGZAZFWNFeVWCe7+c9EcrWKS+MLjbyh2iNACJBuCvYUK6emRXsFiC3ICEH&#10;zVbbUc2VVgDalyQDVc3yHoEV5LUCSbpzJiEokyvIUCgjx47VnNrBvsY8eTIKaTFGIbvI5ZCoQIjv&#10;e8DJjCNKBwyeQzutlxmkVmMo9PcU7Gc0K4NsFN8cOxAClaIu0pGwBQPwQoJv1WLLMfAoVYO4FgCK&#10;snoyY7T4pHjwoEhs6sSziDM6NMCgrt8Fj/dShWLxKSPHAYklz3vj+4njQoXiL5Xi7ioikn6cjd2m&#10;AJB3UNlWXJI5vcwVdyoAVDMDTGNFiULsUAhBa7SxsBCHrlQbU7lFgAUWrr9O6pporq+hsJsNk2Sd&#10;/aO28kZoZJ4wUPGKQJXwleVQOc5sdVMOO0JXqrvKhKsIgylgpcgMN7vGQvkptQMtDcbBF+iOqBA6&#10;qt9ETUxPlmDrtLFTRINL7E0FuhZ4PQZya2mTb0UYU8UtlMJw0kTp6NlSkG3xRmTWtY4JFaQbpTSl&#10;HGMGOED5kghTHatUy40inazQO3pEtEsVYgkg0aNfTZY87F5APUe3FI20yvEUXna21iLU7YybBY3y&#10;QLFHxwek5SD95ALD7LFtq4JL94xMrCSmdhWiIxI0wgo6lM9kGQMjIwZL1a5yuaVXsrMRcgxBWERv&#10;1kAgKwBJB3A8FWNqaCAqu4V0VC+GE/RYvtG9i1KEYVSop3AWxqlr1Xt3cUeBpVxY8VrIVy5ooqBT&#10;Ho8arSeeaMg4xq5wYo1HF9xI5fCIZzjJ4yARz2ieNxvyxdkLMSAhCqzgGaQEEr4GyN2KncULAldy&#10;nmlmUwmkEcZZ1jI2bQA0hBBZjXqBG0iite4AHHQwtLmS6ZfSr6QmPtiPAYUSsez3DamKSSJ7JYEI&#10;iTZpRMc90QrxuUYg+QpPOQy0NiyyNFEkY2jer80EocihRao9wQuASQeKHQxieVgif/iwCykng7gG&#10;UheSbII4sqGu6B6S22QviUx2yIxXlZYK0EkMayY2W9rHkFIei986T7GM0choSkTsZJHEK95xEEyl&#10;cIW8akFgQxACo5DblW7Y8kgKoJKceOAD98lKQQVZCCCnpKtIWJAK+kqwQ8myAVB2gkdQ6DTR7+wH&#10;MOWcWNHSvlFaLmIcz3R1QA4syU1YiSGuc0suAJ6QxSjL3rLmoxvq+DHjW1VfSE2gMDRUMzPR8KQT&#10;xKbJCkA7St9TECm03SFSqg0FMgrcxBb0kre0spbdVr7dWZJcVWPL9QjwygloRI6AOAM+az3MVQis&#10;Y7ilEUynaETWR5hAoZzxlkRhkYhGmjaqqCFEez0kBffglGKHaCFol7AI2gcKC2WCWJElKjkAqCg3&#10;UFB3DjcN22xZC0RQBJ6i9/lZxyyRzRqSPGNMZHhvYg3SCNVhHsYUaEkDMZrQEeaOhhxYzhdruexz&#10;V46KS2wAGlpQqsA1MCGYUxpgCW28NuBrhehpAT7eBuKkqAKJKlRR8hj6QCLPANsOoZZ41WWarNgt&#10;csT2xlhQoLYrIkmYfgkgciQj2vWLKE4jJLCNiCETzP7ke9G+hDLGjpvoliqFmNAU1gmlB4Plm3Ud&#10;pUgVa2XHO9m2swJ9VsAD5NKtWKJN1yAAa+/7RGrMcfPjMlO8MdhntiTXSZRCnioIs0ALftB5hl85&#10;Ywo8bu9u0bP5gmuGZhQ2sQ7LStfpjVkWwKN73ssT9e0cC2BBI6oMUSOrKHZWLliVB53D0qygcN53&#10;AruHiyLKWbmy2IgFcI7QqcZiRvclIUEmRLFDbFSTyhIb2sV0ftJJYTmSg171c/shJajaiWoFgOZG&#10;UbKIUElbP0HdZFLVm+SEZJGA2s6/UApvwy8CgDRDfUTwBYFWeo/Kmss7OTaOo5YmhYQLXrYgjPeU&#10;risFCYCOZCjkMCBYoGykeKM0ZJCoRZQnmG+beiWljmt/TEwqylbhECAGF0SVNbV28ADq5MgQsz0r&#10;rZSMX6gwoFk3XuNjbfFHkkL5nsDIZBo1SYMWGRQDakYMdgYKkR5Dx3lRjokYqwzDjSJDyjbJeaTx&#10;4GsKRXJMZW1w8gTdZY2TtAJpQ6A3TUx8tQIJo2eq5M+d9ocIKUhe2FHninUWT7tQv1D0gDqULleG&#10;5ICfCuGnpLevjvkEspcUbhFtLCG/xnZGaJAFBKCIj1B5hklRRjQwjMGoEufMkaJGY+qUMocDcZD5&#10;PC+lRVgI1bfQQGNWTH2chD3d6OwveVAQAhHalA3AEjaOQRY4J4MNvL+pkj4pZYrV0r27UKx5GVYB&#10;+xkRpIXeUT1O2eUhWjjEMHwjK5id/cNPSjKyJUvbv3bzuJRlVR7UqncD6jbGxtPFHkUyQYrHaXcj&#10;0Nav6ea3gEgkAgWvhweBY46kuJOpBQ3TLQYrzIgDY2NAtTi8cQcQaujEMeE58qQEwVaVwBFcjSNE&#10;BqNbwheLLuijJBlktj23AMILH0so5dgwKggsFHkkE2GqQ4pgjXcRTqWDzHczhaRV2+sby20kXt8G&#10;vPUvk3TZVMEVSKsMrifTxwYlhZ+I72ub5AFOZ06cEJZhvbNWKkhjZJCK8whIr/VjvLJtKBEZDHHU&#10;MAUkABQGFOAhL8bWHKF29IbbYzyQkBCWCgR9oMdigAUSrBlKX7Hg0R6QWAFuY54ydMrcYZWV9X9F&#10;joy7gVcNqtiyIjGue2NZhGrjDcUz4qjlDH7Ur3Ddy8B19RyMHIMW4P8AMM5tYyNqq5baG3BQ22h6&#10;r3WwaiLB6+IynZGUxuSAxukQcj1N6iNoB2BQv8wBoUeu8eznwJAoc2bIiDv5ClitIsN7apEAR0gc&#10;4tZIIh1bE/nRTSWijL3uKdHK4itgIzG8ZLE08Yahe8xkBQOSBRCjwTIGNAEX04gSeLa7ygPfcAXY&#10;odbDVIArJfK2oG1uCF3Hg6gqu0AXnmwCjSsCky+m2cKUxIBEGiulGZEGKQ7zPJGns7nGI5fA4rAo&#10;2OrdhLK3O1dkZaV0ukUnc26hyUHGwBmoc3R6VZ9vIEatybRMSwrkix6LqxZ3AAccVddDCUStspdq&#10;zG6sBoYZceA007thvdNVVE6ZBkNVrHgiGa1kNs2QogFcrWlk+IpkBmUgRxKW3OAFsEutEKu0Ar2x&#10;4cqb2ceAT0DsVGQKvqNEt6ma3HlRxQABFAHk7W3brMakwmK2UQ+LWdjNkzSk8iQHvhQfYjZGbDlD&#10;K0qgC+Qj5RPcmJJdMJLKJz/bDYgSRZgYlGKD1qwYrwxs7gu5hexXJo+vcSx4A6sfT82ZUkSMtCWO&#10;7ad2w7q3bFNkV9IAosQCFAvr+p5U5TNC2ANyAO4iDgskWKxY6NZESQRAMAp2meZBuccKxgtcY/cA&#10;j1eMhIHN7SZB/wAQUBVZQ3qFjm6ptoBrkHgkw+RkjO2VGQDawO0k0QAAykEsDdAHheT6SeGiZY3A&#10;HQ7uASbPiSGIwLJMeKeaM7TthuIIBpRWpXlE9gvM8BJXmZHdKkIr0V3SqAALvqPbxe0C1Nsffawo&#10;XdnxdnqmSOaEMO3Iq0FVnSkJ5B2AltyuFAO4DaCPpDDptk7HsCWIQyIR3ghI9kgUF0ec9olE3uX2&#10;oke0kwrf9a9gEcNxGrHYRjntavVRmANAA/TGLReAFNlgVLEeZGJYO1k7b2gjuAi6IJ+kgV4AFL4o&#10;WNpLWeB7UHKnU8whmQKmWBsSOWUEKUpIyHfYRwTHtlmkvKAUeIeShxu5KdJLgMT25e5hfi00ZJKO&#10;EoN6ZAAi7je9Y2UorWpWvsbBBVQfGeywsLISAGQqoU2eAwHAWgRxRBNg3yFzqW+hR2OhRo1W727o&#10;7IxIsqWqsMN5DiJ7sjXvUMgXmRntggVpiKR6+3jmNcCBwqsvJtQQpIFkG3YsQBVl6X320wokSpHz&#10;GEDlm3LtBUCgQL4IAq2U+ksVO736hcu/tgmiJcId8p0SQ4EcUEVf3mCJUdGBDSS6V7mQr1LGIIhQ&#10;NGwfaqoXsbFtzE7C5NoQCQyjfXuAFoUS17GavSD0DNlzSOfp3LShQQQo4FKOar1GvpUexoW6Y+aL&#10;cxHSZStj1CPZw8JzSiHRhj+SHI8rRmlNU4nGE57O5znBG1vwiEsU9uTtuXsAlQyEMD9xd+kg2Fsk&#10;FrFEdTx2Z5BvLhVJ5QkmwWFWfUQQGrbQ9XnwepYOwjVD3gpK6EN4SBWLLK18SQZ7nNcRUIVXBjsN&#10;42IVYytI9hHKiq0zhLEvtZiY2LNXqatxI8KWFgcV59Qs88mmbahLAdkACqFITm2CswaiWsAEqCao&#10;Gq5HB6PNeZCQf0yXBAY4pYjTFjikNJAeVDJWhE9rSDlMkx1IpzyyiEMPDEepUCwmJwyn9K6s0Aqk&#10;MeWU7uCCGYiybJAFFeqhnTM5dYTISSvG0ABihosSL2hWYV6bFGyAOpCAkitx2WMznyZkcZpqPJYH&#10;70CwrkkKHhO9hHBNw14HNa9JQhFKQbHqzh216UI5BBUsWLMRZAI5UCt3v4JLEHoiTIkWHtspd2LS&#10;SlTVA0ZCWB/4RS0ed20KKUdROjqiZBJAOYcQUbDc4njQQJBnDVA1wmDMro01gmLEOpRtY9rROCRX&#10;DaI74hk3Xcqgh7NhbPiozySQCDRIFAbhyoI6yIymkox0Q9BODQRm5IatwLkBWDKN12CSvX0bfJZV&#10;9ErklTI8lxZskb7KnaqKwCtmRRgBDKKQQTJEQTpByNC57xq5zSq21ER5GWJXkLfU31RjyBuLKFBO&#10;0MoskG/pono2PMKxlYTsDF0JLna6oxrem0KNxG5FsnaTXIoDCYK1x1rp77aBXo8p2I6Ks5Eix3ji&#10;p7tjmsI2KKeQRRwI/JzAVoiDCdz1AkWx5AVZWOzwAhVadiaIoEuGIs7TYPksaYDNl5IDKFWMncxY&#10;uyiMHksrXv2bSSvCmixFmgV0DIp1xjUGQQE08gTTrUyJKTItkZykkvYQDIMZy+3cI0IjnEHIeBgH&#10;lVrBteN/zGaOom2qEKhaYFgSrE7CpCnlubZipX0hSDYbiTIBcsxNsqszMJWX1EkgggUpFOAwqhVj&#10;ojgnWqVEAlRNvp1uXtkoQZgRLGNBaOM1IqSBMSTMjsCQTzyY4uZJg+QTU7lCa3ZkqIihl9O4l2c7&#10;4lKjgsrK23aL3FSxB3eraerIO8Nqq8iAgcqgJVdwUKDdkJdkhW5s8UV6UWG4DTqcdbZ1Ah2sxIsw&#10;0ie0oq6bDcQjXLJBFZIKJ7IsI7BBKiAdIXkUNXKh3WrqM8qUxUyWsjMQxV6AAJUEC2VdqgnYANxV&#10;W9XRCSxEGPId0lUBmdCApCtXAIYemmIUHbu2tRsdRRRvlONZhq8blRVIOaWZUZDMZEjiBZLKLXqE&#10;D1MKf4iR3DayKkgRxmeovZcJ6ofc25qgKbwxdAV/mvYRuB54O0HcoAksADprBgmcsUlgMe5W5dl2&#10;kE9tDXB9LBmoCyACCOGjUWnIUUk9olBVSHP9rXBr5ZZBK+LLmEJFcySsqIWSVJoiFjvYxzn9hYka&#10;MHlrXUWpDMXobRXBAohiSoq1C/Y+r1eRYHQ7mTFL+oMpX6o7eMkMQAounBdDZNKF4UWeFVMOokzb&#10;I1gN55EcLWBk1j3eAarGLCsVDGYNDEQ5SDOV44iALB90ARSHC7t+TYVouo7igFUBVipXyB6QacBi&#10;wU7VUryDyGZXlPdydu612GIMq2AwJC0eWajfAUq18+XpLXsUtYzIY7WLHDEZGYOU1XA+8bixHMKF&#10;0ILHsVGSR+Q8dXodidg2EbaJnjWxI1A1QRSKCkbkNgAD0lqG+jYIBJ6+fNLnt98hQBS0CwBHlQa4&#10;LgBGrcDR556i0TGsaa6Ix1tGiyxnLIYWKEoZHsI5AiQMqMowjORZAxK9gmMjlWLGTnwPMI0lmDFD&#10;IF22KLL6gKYUVPkggkBj9K2RfpNMbyE7zMHDNIRwxZF9gx20NxIJC+gALQDG25uFFpJNg6mzyejp&#10;Anw2QU88eKKH3GdKcBrS+BxFigV6Tm+a1hx5TfbREEZvt5sRTNGVN+Cd1sFYPSsLCrsKggFS5HJQ&#10;kr1Z81GC2yRlkIFiwFFrt9qKsSDsbllUtYY9MeO64to/hspk6FllXZDFPgCRsirKhUAWIURZozrM&#10;EQLHuQTvaiM8JLCQEIDw3MdY6JIiNFKIpA+2SKX1oyGSi67CHFA+mKmZwCQQoLDvymJkqkkmU+O0&#10;kitXbeW03hQ4c+KN+1hxVc8Lq/WWSwYLCjtGxRLPsjza+FcCfKleMZ2NSYd7HucbxmMwMp4jHcNX&#10;BkLGYvuCckZldaO8g7T2mZQNllwQpB2kj02GNC32it0U0zKEjiGZHFsBL6tpFAArwKBUGwbJva1H&#10;npsajoTTycfLIkSmypEo4TKkHuiOMwR2DjkK4yjUIHM7BmUEowiI0gxyY4kipDl1pBtA9JYEHaDt&#10;AAoEuT6vqJWjQNjo0uIkbtORKFKhltQwv6jTVYBKLVeoEkVdqa+nlWteFzaaNXSbEp2zQQWPiObK&#10;UpCMb3lTxoxoHGld0YCDH3MlgYcZFEvS7iRkIVgAy0q7efB3DirHlrHpPudx6qQ7wrIxZwxEiMGQ&#10;MgCmM2KXb7FQCWJLCwdoeIkt4HDFaSY0OTGF7Us09ez3s+DFMdHOQ7RNhEMqPQJZSsklMFrAPbDV&#10;rkfIymNvSAm5as/ZBQIYk/c+T5oFvT6SQY5CDI6oELBiQoNm96MVFEEeTRNfyigQwzYs1hi/SJBv&#10;bmV4RxZAmqGOQhZzHLKsnjIVJBxO9u4Y2OCxzPOiJxwyIKkq+0q24hZEO4igSSVBIJAr1XyKNc81&#10;SwwSJshkILAqhZQSkhY1uIIFk2BY8V5bwP1iWdfZvtiVEKdNlywq7sO2c0TozPbEcWC5GPmR3RQI&#10;6Q+a5xVI9p0IXvOhJtJuKkMQY6ZSaUMOWPkNRY8mrsjkgKCFzYOQTf6cxBoBW+okEN/wvY+kknax&#10;8CvLjieQR6AltZBhRaQshoSpJaO5lvexjyHdEkq0y1tE0bCOC4IQMijjsB4+3lxEolGQ7o6SBQqv&#10;REKxsd5UbyVppSSpp23NfFg89CSRytIA+1SpIG1SH9JG4gbqYgX5B96PJ6n5/eZCWPZ1VpWhG9SB&#10;nScfmncQ7DlawYEQvexTBkCcJBvjmklN5FY9/i5SSCSrdlZxsLVYBsAAbG9W2hakksQPVfB6YRYQ&#10;cKTIWDEUaNtQ8KPVyCKAYk/ce3UXvRNbL8Ibn3U+MkcEmGkGGwvYyS5WuI1sV0uYR5FC4kjlyMev&#10;vHGV6OV16j6rUjbSqbrzuJABNWTbebJPFgdRfEiVjchUqbayDtNgEmqJPNkgcCz7dRohIV1/Ltwu&#10;lPURWhRo3R5RF5anI2gUEWUj2/6eOCU5hHuGxGo87FUnAwj5DiP/AOVAVZ9y13VkmrFE1VgdBmMI&#10;SA42luWugCbq+eQfFefNn3DjWUuJNAT3NnWjK6QVVil9698Lt7WLG7jEOqoj2PKiDMViIXhxHF8q&#10;+viw/mcg/g8EexHHPHk+LBA4HXwdEtWkVSCRRVvbj2Ffj3Nj+gmY8UbbyQnVpK50uIpHNlmbGEN8&#10;aYJ8R7IrxMCPwmY90aMjhpHYhSKR4iOH6zDSS9xUEcYNq4ckMdpBS6JumH1KQShI/m46DaEvyo8g&#10;NzbHyV4UMKBANj2shhQFKJsOvpWy5jLQM6XDlEG+C72vs0mEjMHLSU6CnvpRGSE7QzAt8yvlIrwt&#10;I+M1tUsgjRRsLy+lSqCywsEJRalUSD0KTQWiQCxqqTJigCKwskbAvALBeKUBvYsB7g8XyekNDkd0&#10;1l6OUynx4TBqWvl2xVHENXhIMbBvARWGK6NG4fICNrjxCFj+ApjcMLKLeJl3bjvG5lZVLoVB3xgj&#10;cjMrWdpo2OALA6IuNg6pIrDYsh3C2oMwMakBRatTNVlSAQWAZemktcCWdqys3rwl8xwNhgW0eIbH&#10;oKXNsLCXJEwpycMWGiylG4SNEJiGaFCer+3HIGYhgzBSGIb9R2oncp2sooKpNksa7dKbJEOLGVW2&#10;R1NFqLMQSQzefVuNKDXJJIpRVkDFKbN5MqRfusKkMavKyO4gJM+LZHjuGQQZBgr5PEdhmCZXAldx&#10;DuQXlakQRxmvWCAlZAFbtkAqzV21A2qFYEsrHaTv5YFKANA9MYcWldlkUuTyObjRRwVbwJG2i1A4&#10;ogm7XqS2wisLK8zZ0atapgCHXyYVhKs/dJ45DhpJbDNDYBBlCJSOK+SYRGhEjwAR90aY8bMI1jV2&#10;JJVLA2q/pLb1BsBmZ2HBPJYKtGkQQl9jS7VJbaU2uzsQCKVBe8g87uSx4HB6hrcfqZ8MYIUm6OJf&#10;ZLDMevSHHkRWvIcbPau4a6O5RkgmlyjEcJ7jOGSQj2n9TllUMV2qDsq3kLm2TcqFVugCANvnncKo&#10;AVSiHHoLJ3GqxvH1EndyqEMK22ACRyRtC+IDGxqvlWb4MEgxgku8LpVrAFH70IneytjEGrnFGQqP&#10;ef3R/IVEgMeQLQdyjIkgU90OgkIlKuVZZFoEtICP0F5QwiMEEbydwB6CnjCgt3XXeFlPdAAewHvz&#10;6EClRQI7gXgjb1KiVrKeuhPBYOWajyKLmQz3CIOZOiOe+a9FESVO85pHtRoaujMAEp/gZgmJjKM0&#10;biQBaTt2rLYJDMgIfcxa2DjgC94FVY0Tqzp6mkVvoCAIGXaQQ24A88L5KggG6o9N2NZKkUhhySWr&#10;FgRTIOyDFaWvfOZOFIjwHtcpGvMx8oyit40mSg2R/aM5Ig3PZggoWDFGZSRsKtI8VbuBQMPqJW/T&#10;xyPVZBkRV2k3sIDFGDERbk7WIG0qNyFtwLMwJCIDYPlrrxy7Iz5d/aVLJpJJYwDoJwu8Sd6kiSDt&#10;O2CQ4wynFiqOVHrHQnhCcZEJJa/iOGeNA3a7hZ33lGAYMWZTZVY0bduLGvJQGzfRunKk0qx+gykM&#10;aDsRLQ2mMAkBGPoJZ22uas0SemmdjlsstHWXfCC5ZUd8uVOdHtqwlW4iGiRhCN9NM9q9jBNERhpD&#10;iulBmkI0qui7BNx2k3RESqGNKNoEjrvIDcurKAG42146vyo2gVoX7u8eI9hVoVS02Sk3RG4cgED2&#10;4O7r9k28WPDnArYFiZSo6VGJMO0pnNUbizRhhwnoRjnuaSzIxzGSQlEjAmVexY44hkcAIewx2iRn&#10;O5loEGNTQTafAWiu5STSnlE7OpVIrW2be0jkrEL4CLTLRZroEBiyA+OI2t+sJ7Zf1SwswfUJ0uzg&#10;TBuG+vKxQd8poZTJP8qXLWOONDIr3wFirIjCXv4YbGyRfpsu9k9BZ2vuDb6AQNqBuAZGBYezWabp&#10;x868ipHKoISwdpJaQ8KFYm1O7duG40hsiiKaRwsspbGWCAPDzzRsiFdGM2lUoiynkC5RBjMK+yKN&#10;xFeBHNkDL5xllmZ4gKL1ZKw2pKu2NCSJO44Up5BDcLYSve9wIA9VdQQQIfWrkgj6tyxqSCT6iLIN&#10;EKSRyQPFUVGRkZAjFt6OPEJJjgsYLZgWCdDdKbKLIKZscDuSsjR2AOAPCiITtcQKlTkI2i7pCWLr&#10;uUmjHIg3tV0aCmvUQLJIJUGh2R4EjJe620AWBu1sOAQG5IAoFv2ABPUQNZRlNKmVAJYJFg5kryCS&#10;DIhwgtf7cZIY5nuI0Ap0CF8oxysMZSuUzwgCI6caV+FpVjRT4bYfUwbZtJP2pivFmwGoWrSXtuHS&#10;NQvpBLnuC3FnYhobgAWCk8KAARXXAGQnHEE6xPGIsgQZhoUCrggjsaivaXw8SEhBU7FJLbIOrHxZ&#10;AisjijsRgyA5EzhtxV2RgYwzPuBBUqzAJRss23aDv3hS1LtPQ2RlljWxVjIUF+FSjZ3Kqmhdj+YO&#10;PehQPCGOdMsIsmSWuu4zFK9YA0fEBEY7whOrPHHCN0yQL2jWMINzSuGgyEc5hRoKjJGQqyFiQCRI&#10;pUu6KWVUFHtop31IhO69xCV1cs8J2glZPQA26MRkPt5RNqkgHz3K2upAbwFD5OmiBFjthhkRpUht&#10;yYJ3jeNZj4z3iK73ZxNZHr617kY5kJGNkAaYY2q4YkPOSMzIGI2Exr9NC2I2uWABO5lAKBivqJDF&#10;GZa7kFpGiEaRrGIVdpImZSZXaiGBDUvbBKLHQ3NbAMCvUQHLNHlCBZgfLkvkNOYjZASRItg/uCfi&#10;QkKKRrCjYNwZDo5TFa4yhcNDDYO2lVXRUYbQopzIDIBuKFQWpLBAIDHdww9z1BUaPaCe4VB3EBzy&#10;htrJ+lGJLUeBQoDg9K7OkEEwHCtDBAOGdRNU0g9hKWYjPPXjGro42EbHehIRWfUDj5GFGtYJHoKS&#10;rMN1kOVQIPp9JLcljxuIrarL4Ia7sdjh9ZB8MbKqrEqDyOd1FiDQJ/Nnx1KcboptI2SET4stT+Ov&#10;i2Bq4I5QJcl7ZDhSwCOn0+LCjynpLmyJAxqjjkkx2vaxHEA7h3AdkXAO545DQ2nc1AHthlBKgg8K&#10;KIUdOExmS9qxzlxQLA7Yv1FNMpoAkrR9VAcEkWOnS9r70bVN2wqd0N0Vh48CYBHQWNKKRKlxWCcC&#10;KJGjY2WMb2kMcKMaIxRlIRZOqNyXDnYWIjVuW23upQACy36QWG1fSLraQqyxsDIQteohV7hA37gF&#10;XyxoFQQWIUWBRPUDgU1qSylMD7184sdU88SXHneZBPQwrE4xowdf4xP8IIbyuYr2y5sp4jCH2jxG&#10;aRSpYdsPSbDXYWidpuhOSF/UeMAISASeABqy4nlksgOw3dtgVjQ7dqsC1OaAK1QF+rgA9FCsoXQI&#10;ddZWkRhmCVGiR8oyRFFHJNHIQBHhUyshn8cWRYoE0Q4VkiexXsVh2EIkQ0FbbSh7oj1FSzoFbfGy&#10;AowN0QLAZiLtxnmUlAxjBBVzIwvbtDbk4B2jaoIDbSpA8AET2ish2qjbLi1shsOGSzPTmJEC1sdl&#10;lyV4YCvZDJWyXGhxyRgPPI8zQgZ2CbGI5mrkKWQB9hIALAIhNNvkO0bxsK8KaNMAPJ6Khi7jSPGp&#10;nMSBpFI3LYB3FlJ3BQ1BQCTZI4IswdpA5ZImubFsa2HZAdAkwjK2ICUMfuCtWBMA9RGjFkF7WyFf&#10;IijmPKN8M4RO8sEkWN0alkDMzAx0dkUhdGJDkLdELtABZhuN0ehgpU7gSWcEMhR2ZLplYqTwhkUB&#10;QLHjdYHX6opGPSYwYT4djUWMmbLQcdHRXq9pGibIkN8wwy4gHsG9seQ0pvMdVAjXPEhFsxjZ9+0D&#10;k0NoVPACknaAS3qI+9UfwwxRlwxuyukh2q6lACGAuyyEqFBPK3usjcQGItVKtItYsaVGingoYTir&#10;aFY+dMFKZP4M1hI7IIyAnCMVjQmBPHHGxxnCgiM4zoKQwRgrWSGbks28N6gpIVVNN6gNwP8AUkGJ&#10;JIYzIYxtjQbS9GVXYsQtKKZGF0WNAUaDHgcZPFhit++ROiXpQVyJBgSEOkyNNZAjlgd9XXEijG5r&#10;xMGOIjZiFM10gbJKOa5OsCCTGxFltloHYxgFSoJDclSAFUEAULBJ6XZjNIpaeRja7lFMWtdgA2ja&#10;fKlRwL5K7gK6bwYxKGUUuxF9NCjBNZ42S/buEhI8eUN0r2/+mFNeWSaNHmEG86ORnA/GjU6saEMV&#10;LV3FQOwBBZyFUPZNEV9jVFea9WfnIZyaItgTsNqQWII9P3Ju2NJZFHkLJox5D40ePWlY4EiYrWoU&#10;5bUZoDU8aNkw5boyMZHEYBmwZSKUaMGrlkOH5Eke47NtjUtYJKKRVmgwDKQSOCTyvBKixt6rBcgC&#10;zyW20PNDd6QGsheGIb8lQSxPXi2j2IpQZEGoyOUOfIJLMEzV4GxREc5z4SSTu7kKYZGxxjYCFHcw&#10;xPgbxep7CxYNtXcL3cW4UUSGBB3EVwRwCbFoeiI2Dgbd7HaaCqAaDAneBZoEmqF+woAjpJLkHNJE&#10;58I8Uto1Is8saLGkyxMjGZ4HCkR5DGlf7pxRxTkAYbEI1zeHCejhWWW1KU1Hwkigtdi1IHJB9Rvx&#10;RF+oEWiPb+pZUA7lUcUtjkkDgMKAJPmwCeR1JRUkl0w0qVHFHeciIhUY4k8zBNT2gnEedI4ihQLk&#10;axgnKIRiOeICsH32RLdWFDEMKLUWK0DbMz8LQBANKTwbYBWOOiTttkHbcxtsKx1Z4NmhQLKLJNc+&#10;ocDpLf4+I7Hzjy5Ipo3BVv8AsAriucED5cgTlEKSCORne4LWePsa4vaYate+9kKk2u5qZubX3F03&#10;mwQTQBsAH3ocysXaoBlVmHHtYUiiOOKUkUPqUC/HmNjDelmThicOMWOrGAPHV74ZFCqsc6Yjmx0I&#10;8zE/lIJn3O9u9FXtRUgrKK9THzusWV8VRNgqOOOBzVdC9sC93Liytmr2kBdygUfT7AA8jnz1Lsft&#10;pteIL7sZJcBwiQkmSWse1wXOLJ8TmSJImRQicMrTGVEGwYnDfLcNyoKTMCSfO9VUceoXzQ3GjRHO&#10;0CgSL56uXI7SqoV3JBDlhfpsn0+oEUfq4BNe4N9djNr7NGJUMhMDLRooPDFQgjCnCmGdFMnIZATt&#10;RhTjeIanaBoHEII/YONGSgSqhzysm7yQD6GRWZSPBemUsd3IG3rjIktF4hGg82jOrA7dpBUgq12e&#10;eQCOKUELpFcstkObKv5bAQ5DXq2umNjymFKFwo5J0KOdgxAEBXEE+R5QRY38hTG7xJ6uL/KoCNkg&#10;ZiCu4O6kBVFelQSoJLOaLbjYHA64yb7WIpGu8BnQyS0HAo/qcoLRtp2kkWhY0A0Mtq8T7FlfWuGs&#10;lBsmukTYLBRrNoDP4WLLkE8TVhDRquEcTgPnmhzeCDIxFpDGSNWVo1O6tpk2OtAepkYfpoLUKw3W&#10;VIBBAIJx9Hny7ELF5FVpXRAxnSKKmL9r0GUABXCxCR2ClipVTXIVUxZLUDMsJF2U0bxvPLghFCGZ&#10;QifAiSZB/bDlBOxwilRzSyTHa+Io0IVicp2LKDG7eWV2CgEWSEdmBamAbd4oE+OTyPHXaxcZErKf&#10;QWQMlA01FRZCla9QUEU3Fkdfky0kDAx0qZaRLkJigDNqcing80gJXhc76d3ujSbCO1IzkI8hgAkr&#10;KRQSDNCH0XFM8Q2ygC3jbb9TMpt2UAk7LPpYgWFBO/kjoWUSREKWbfIirEQLA9QZgAwHFBd1FSAW&#10;LeAD+5PYRoClsod1Dky5zWy58CxV8iceK6N5f5CNlS6KxdLa4Qjxq8sYZ3EkFjRBOMeOnMmGEsZo&#10;32tbb1YKV5IYW54KlhYarFbebI6GyaaMgyr3VFlylsqlSzk2KJAYgsCUrlBx1FhZzHkFWtDiM9ll&#10;JWvFPi0xQyIFvXsN3T5ElxxPAR4TA80CIEsd8kopEBzpLGPJHj2TMx2iMBBe5GZSzVe142BDFpAh&#10;vbtQUzFlA6jjS5rJ8srbt9MibhUlKKO1gPIVVuw4Ngg1xPRXc2XFdFnSBSICTo4TR2MIJAwZUqyf&#10;HbYQwhdKasBoXtKQMlo+50do1STyjKLkSgy0hAbYwAChdwJPKlwLBjIrfZUEBbJaNOUaz3EjCBkJ&#10;va5c0HUqtqL4CtVKVZQeBG7aSJBGSPV3NRIp5Lhx5aSpTa98eOiDgva1z1esEbeJ/jD5GMIRzigc&#10;ySgWdCxSbZBBGC4q0LM1k8kh3kBI8ekjkrQBs9GTgFAu1I3iIUFdysy7eSRz6QzWoJAJFkG66/fp&#10;55EQZpX/AOJU3umq8oBCaNXcsli9k5gBkOoewoZL0EgDBCiP+QNt2oANlAMFNNZAUjkcAANuJBrc&#10;3g2FI6B7SBpCrByXDKxHPB969IJc+CRQIrk8/uTXEUcGC0UVVV/EmLOYzzEEULPErkjNEs0yxO45&#10;QFRjW94xmivMTyNb970APSxokqoJPtTVy3I4bbZ8r7mNDEIyu1Q4KsJNrKQooMB4D8lipUUGqueB&#10;/GrDSqpppKjMYj2SWnIV84Pe56mhKzxgGIFk8zBq4bI5jFWQwYRDUatbYBHwUIUNQJ27rJUjZYJB&#10;9RJIBA2myWFjoQRruk7YYnerjchLXYChieNzSEkrRJJ2iibLvR2dtUWUadRWsg0GZCixzQJzmqyp&#10;JDYyQAZEcgxjWuG+VEiidw58dCNJ2uc0RISEqWWJ6qmsna25FAqzQJBHFAkUCOD1amOxYBWIcpW1&#10;iVVQrMqqDuIABtl3UDub8HrrNkxrGM6fYvsA2YSk99PFHX2dtGlPaUBZDHQ5pgTvpTkQQYTZQQiR&#10;6OrxFH2yPjyAxQmQsVMysgPrCmmVKaQ2pG5SfTSkClBKghCoS87pTKHKMEWn9IpnDbAyepUQH1cl&#10;DzY9jXlrMmuWtq48gIGNQxxwXGSKgWEkuKwkBIdxAhFeZCMjqkcTiK9sdDCjFCS6OJGHLVtO/wBa&#10;gMWYkMdzAKAps2GYkeraLHUWKxMXvdTWEYUL3FyykbSF9Vk3TNS2AbVLGyG2rLpIjVn1xHFSV7GV&#10;4JITxnK6HIiwDMjRVkjWSjGDmt7mkSTIExryjcR82g/RBVQqj0+SWYEGjIrmgCoK1fJUMDTUKvmj&#10;ucbmEZNgEKx5vhSPNqzGrIHigwvokstTyK6PHMGFM8LjHrXShPYeI0aJPlMbayIpnxq9hvLGQTm2&#10;PuHN7iRWsEVhqKbaoDHaTewoKYNfq3K28cqOFsGvF1d8DwiI/p9woUobQzbWa2ruWFCElSRuJr6S&#10;DRgFPEsbec6R9SWvcIQ2R2yCSIqzheNQxY0KyhECaQbzK8fdIYzgaRmtWWEkhjrEeP6XEZJ9KbSD&#10;6l4daahbKNxYsQDdAAX1XJIENxowZiCroPag1EjaGLA03NBbH1EEIr+mu66yetqqmrCSRNddAiMF&#10;4LNpXhaktwfajPLbGI2bNHFV0QIowyD850I51g7TJe8mQNQUg7aI3EJwT9iLIJshWCgDodzPudiA&#10;AQAx4Xb6VkJJBo0K2gGjYN7+Aw1N7Il2FhTzxxJEAcs4llQXSGyiMehTpGEQ4vbukK6MMbklxCsm&#10;scKMrheFea5AqqjhXDFbKt5UFaVwFJbawPhTVrZU+QCTMpL0zMCSGF7ym3cxRgbAI5NgVYWqJHUt&#10;i43a4+VyUMSQ4/lSz+poQp4IYUoTHtHPZXn9vDkBc2UNSBhCiyFO+JXnARiPjzaSJ9u8WrKDW7lZ&#10;BVAAncwLWKLGqtgObKjyjIVEcSKigvIAz8knggHgWeDXCAngEAF4uqx8mXHbMa0dmJIhg2RIrpbQ&#10;tMwRiedoVHPRg0aMb1Ir+Ue/+cNFcxawu3cBuZDV7eAePckeRXihRPk119kPPe+RSu5VYH9xtJs2&#10;/IXb4qvZa6hFjTWMUE2SUQrBsgbIiEG1sGESdMc4IIyzPdSIbF8CeQJxvG5Cj8LOx7E8lkQDOgCh&#10;VUlyv1kBQW4J815o0KJu76oETSLu2Fm/4TRBBJIqxQPDeSLs1XsoiUY5EcLpdFEgHaIKOjTcnoAy&#10;xoQApDWnFOswyWEahuzkrFeRrGle5SEfxc9hiA1CzVI4UjcQrJXBVgAy0Bwarjq9cXIYApjRyKON&#10;4ZfVXk8uDz+3ir5vomxbc0n3rDyJ8eSsAMCPFjEbPikOiqhxBSyQthMPZq3yslNmEd7Y4mIwQ2ja&#10;5A6RIiKq91zuks7Y2cDtuqlQxNCrogqTfpLgAqe4JWOxg7KAx3syFvDBeKBA59Shg1URY5bgBgXU&#10;6wGeJIG+R5wmUrQRpdgcMU5uUfEe8khRSAuZHkMIwpXuEZylVZKNXS5UkLKqoncf1KgDMWUuUZA5&#10;pLApns80p5H1CSA92N4055ZgfEYd6OwEsavcDYb6yQPBDYaij2BZDQy7R9TAKYgkP2yTR/cyYzyp&#10;FTv906zkMimKw746qyP9r1ViJITrTOq7mQUzqGW14tODGGYIFW/XbsCCtWRfREZpV3K/rkK2KoKW&#10;uqFEAlbYMxFsPSW4CzCcapnT7mVawJc+uFWFsEOGTKMeU6QdWA9wMbhkYva0I7XwPefyNe1ikH7h&#10;pTFaR41Ubcco5KsQskkaenaFUhRKxJKqFIoEGgVrphGZkBY0rIymmLswVwSGCi1YbWAY0Nu8ML5A&#10;PELL2HxYpYVW+sUoYEGoZWJPbFaEBJdUMlvPmKUMaY9j3lFGVULJWFMKV6uUA2zmKJkLGSiR7Gjd&#10;0U72lEe4IyAXvcF13/7sG2JYdFyZErHsALHuLFnL0QQngADl2UBSbpSdx4sGAEt6hkoVdZiUMsMI&#10;w5kuQgWQgFhgKQ7nwXPGtiaQ9wWqgXSiEA5zCCcNRvHKRZQP00QVsH8pYjft2K+3aOCasgA3YpCO&#10;pciMskasbj3txuNBQFRSQQLbduNeLcCjSWwsKsUyNCFMY+P7ZRlgENGfJrgx05JMsq0TgRySpJhD&#10;mRY6KFTDY1HvEZUK6HaMpHcQQkFmeRSHNbQS25TtWl9DsSQfQpsgHoXMhUKSQsDUTvuNm9Ir1Ipu&#10;2W7IPJpQCBXUat9kzqprjQRTpZKw0iOw1mkd9fNq3SopZCVwntY5kmUJJIlitUUqIRz3kkKQyuQr&#10;uRohikk7itRVQN0nG7d3SSaQhSW2ttO0AEGyFhkVzsaSRkY7SAoZwgPqJY0WTaC9AhQeBRIKpLS6&#10;ujrGIUcRg4bRvIVixTkkKwApcU0WSJTEYxjTwpT0kosWLKVxHGdFGr1rSVH2gFVB9UVqd257ILob&#10;7b7bsq1DapUA0Ouom1vUyqrqygbPXQAbcRXDNuqrFg1uIBBbR2karZ9SCaTEJNSxHAjTHSgufIOR&#10;o0RyIdIMOsUoSnA4jpkYpHSIbCnivGrLQqyOF7LkMkLSNHZ3UgJkJDGnJbcUr1CiRZ2iFLIxiWKR&#10;KFMEaRiR7PZ4DbfUVLFSCOCt21CjRsmjQpiXBka8wjQxKstLBPaSXMGUAhR5QYYGsQADIoUlShmj&#10;gfHlpJjvDd8tJExibbUq8g7XVlYKSjElRbhgygttDbSoIjKGcStiyABwYnZSVJBLIxXuRyBmVdrC&#10;uAWBJHFIw6ebZtpWyK2kmvdWRy1hTOVZwCRQPkzgjlV52xge5JIC0bWyI8IT1iskH8CowKK884kQ&#10;kQDb9G0LG7Whj8qwBNgsCBuHJsgWQA6ysk5k4iDMkYUKFVSpWltlBv6QwoPZf0gsTRPUViPnMmkO&#10;45pUNzUQEtrYqI6MWMaPFEMcdoxnkPO4Mcan8KSZYuRGVjJEp4mVjbGjCUIpAzFj3Ny7Hu0dhZJR&#10;TfoJSgfTQHQMsO2kZXYRorK+0hFJZj9QrcNgO42DYsACuv0UG0m2cwklElTPs9u0McZowJDTAQMu&#10;QrwtewqiDF9kpZzIyxvM93DY5QoO9Oqdsux3Wrq4O1O2Q3NMvqBPiMMwA2p6gOuIspCbSygyhmLb&#10;dlt6vpJFblZbJBFD0mzYfapR46WdKHPae6PB+nyI0LulLEn2ClkTCSY00gIaRZYmKc6QnvIB5Rtj&#10;+NzePRaRsInaRHYFywfJFIWO1RuUgiYcEKCB9HqoCyU2Oio4BEpJVw7BgYyoPcDLaAqWbcG5ChVI&#10;omz3mHdFx8RJcxrJdwjPcjaCYh2iWbPO21JKORZVTBHXilI1kaPIFKWfIV7fKgEeJOJGmE0S+lKS&#10;3rtGNkUK5TcQ0hdg8bKdto3AAAZDlzo06hAZUUbxtbcoJULfBreXK7RyLA4sV1FoL7cDmwwHlSoQ&#10;QOMKvE0RCNjeCV4iWccTDAIKK+QaOZzfaoyU8bFktAV3aPPLG4bYCzXtWnIIZZRbbmraFrhiGrkq&#10;H2AkV5GlQsoICkbWBAUAeglVPNqVYBuWUNbWPq8PgZKSdHnPeywJIaYZYzSARpY3cwUQ50VWjM6K&#10;BDwY4xhZBe4rRSCFI8Yl7Gy9plKszAAp3yDTUdxUkLW6lsUWuigFMerdwI2i5LBLhwShc8gL6Qpu&#10;gAfqsVY9ivAhgLSOcMjIMpXoSaS4ix45YokAvgVRvQUd5CwyHgAcyRFHHVzJbHEINwh8dRIVV1Vb&#10;L7EVyjNKwIAUFLA4Jb0nwoNFiA5XGxWxw4uMspMrCQ7gxAAApQTvLAhENrRs0a6GOWmsIFzHnWkh&#10;laGQaRCZHlyztEKGIEZJEeiGQbA17ThCCMte0oiTAGUMCSPuED1fAJWSRmxZHqNXldI+5H69wiee&#10;RXAtiHKslpx60N7lrGGZXZA+5YUaRyGZ42UEhiXBUhyASiclwdwSrPSodVi7QUQ32NxOQwvfQGR7&#10;eZMcInLWCjGmoGRFBIYE5Rd0kRGjeR0FisI/zB6WQOdqcMSGIFBSx4FEkbkYgELdE8ijYikagVJK&#10;xH/CBbENQpiPSNpI+9kXQvqWtiscKHGrUmNcIqGj+1myW+F5WuTxkUjjNF2xla5ikGRgkO7yEjua&#10;0TwZIlckOsYIAYgcbQSSBe40302eDxR5BJvBUR2rAkqxNcMCq2bNcg0QNtUbN7SAZr/E1dWVjg2U&#10;AQimlSBihudJkzpDiEC1ZZfJBRshsqN5l9qBhgFb9w/G5zHOnBFMtgbSiOx5G5weCCDbb7BAHjcD&#10;52rwfBkp8k1IytTIxLCiDVg8KQXBvaDbFARfktVbbItsEbKv6RAjQwWDHKyLJsCPCYkdvc50tsAh&#10;Vc4sH3x2oUyvGryBYMT3zmxpW7RjctK7VsKntD0hQrOFW1HkAWTblgRtfqrIG5AYpGdqWoX2g7Sh&#10;DWFJDKCT4JcgWy3Q6n8GRitPYVkocQcQ0qX7JwKq3mntWTnSRiY+wjSxjC0cOOZxCQoyijnD3k9z&#10;5VknU2ALOvbaNY5YkEXcUqkfqAt4RuNyFgvq3DewvyOLVMkpWIIiHaFVomEaUQqbgDRLEgBtzbbI&#10;cEHgcj3cabbU1NFdOfIf5UexkhvjcWG+TMkQZSq10gStkKbueRrgAErJbPN3tQlE6pFUSM/chFOt&#10;lAAhtVZjwyqBuBD2eSu0ihzGAEuwbhsWkZtpBdd1g7r3BaNWRyD9VEF6gU1TFOUrz0ynKdw5XlJI&#10;jzlIVWywnLMGdCeZgB+E8MbDR+4cb+WNpkE2uKd3/SMt0ioI5EC9pSo30pPqIC7RL6uCC24k0xIK&#10;KrJNEwlVV3ANw179pW/sNyseN3PHPTRIsoNHZ2RGSBnhzFjSxyVEp2AQAghlSHLJOJ4lWccUxqiY&#10;0SzF8AXDfFawt8sg3BQ6MgAClRbKzKLpfqNNTEXRaibHVUkpWdQzVC67wVJ/l9RJjNNbAejwLNsa&#10;BHTDeZ0KPKj3j7SI6s9u4tjMIP3jJMhDeEjSRUYZIrmuVkg7mx3FEo3drmk7CEpLStIXX1SkgbuN&#10;zUC1kNyWprHFA8lmJPRkmoQtEnZG5m3d0yLR8emhQBJOwGqHsAzixHoOxqKXFtkK0zimIjZMoRl9&#10;mwoFjufHEePEZ4hCCR4poxJHI4EspvOWNGcL1NEdWLHHLK5DAF3DOzsAAykiRQRxwQDRJP8AKZwT&#10;O8ReRSGZgoMYYMq2HVwpV19AtSLUckMAu22SJj1VaLKtnHYJ1NJhHrvptnOOUD3OLKHEjzp8SGJ0&#10;OK1YrBjIkg74giDHJRAw2KbkKuxmjj2ptNAoYtwKGhGxJoqTuoEBlNnkX0szO2VaRmZgrUEDAFjw&#10;GtRwFsswrbuJYNQuiZaW6VdLJgvjA7Z5q6QkcpIAJCqjWMCxsU/nlCaFo/Kxg2RxDdGVnkZKQaNF&#10;BVQVBUOxUubG6kAFsaLcCnjHpHFHpbKJNrVtVO4CRUbEWSBSqGYBtvsBR9zYuKjmuhBtCgNWsgyD&#10;FSPMCGVOkBMqnZJMvcxktD+aQrQRnNexxSusBpHAKQhORL3KUSFACx3AEewFoSfWuyr28hSGKjgH&#10;kWJIvqDIFY0vr5DHdztK8HyBuUAHbtIUHr999eXDYjXyBRh9siFKixVCMipEmOYGW9stXSVCWS5k&#10;hx4smacRkkmUMkAnvWSh9xLEsUc2S1brPjaBzwVvyQ9n0WdxkUMxidk9IB8BTvl20RX1MbUNY3ng&#10;2QSOolLmsZdxq6wIJjWPIRxGl7Iz40RUjNIV7ROV5CPIYo2xEJJf3Dhge3xiC2NEgNHGdpZQgVJG&#10;8G2AAsk8ENRFAk7rHETHM5SFkLs4pSq7htfYoNrdqtggndQW722TJC0VxKKUhCzW47FcSaCwlNEF&#10;lUOMI5jyIzIz1k+dJbohDKaIkmO9iKZXvC5/ohUWwQzWizsBxVA8g2AQAD4qw1/VXJMMEgqobViy&#10;7lalDKP96jHg+NztVre0bTyGWunClo+FLsWuC8b0FZlcVjijLIUUqGRVRWjD5xlGBo3F8LFIZj2t&#10;IncOySK4JJAY0AACQdoYg7SAUNEHgKPp55JodJBXekUcWlW20lltSCDQJHJ5Arb5IHT8haKvAUVc&#10;NhWOGkj3fMkhQTIxGJ52BM1BDY984LBK0jXOLFM8Q/8AvFdwqSS9cECjtFivJC2QQWJokhhtHjgE&#10;oN+kpG3b5V3Bb1EeTQIG8sALuioHBI6elPbW8cEWFFrCTmOkRvbT0esKLGmBKObHkic9COKN3KQB&#10;MivaWS5xhkQfuGrOMqzONpJUmiBuZWA5BF1TEUACFrfyrGuomdyVJh3hQRtReK2ElKHADEkgDkcg&#10;UCOnCO4sWC2tsYrHSQkcEJIo4ZixkKMQhihxlVIsQT08jI4CkCRyMNHc1jkanrm5NzA1z5ZyDRr0&#10;AlverNAtRIo8X0aGYxksqo7OgPpG9VortWNTXgAtXIPp82vX77moKKyEA1RJOSSNktkmPMkwRmR3&#10;lYGcQg+YZIpVIMXCkMGWhBE7BBTujIVBZQ0agFiCYdwIfbyxJLHY9hGSxe4l1Xnqv9AA2zON7kFF&#10;LBNrEqjqACzUSSQTRquAR0JrSpqUkilSEhxWRjIUjSAZLKOS9hIcUzAmKAQQtK6WfwxZqv7jBa5B&#10;PEvMDIygMppiGUqlBgtjcWBU3QU3+C3qB22I0e6Uus8gbdHtoP3UkW9tMNgQbvUCNnJBsMekFlaY&#10;gRsuVJV4CMf9SUg4xiWMlkM304smSGQhIMtxkhljGjvew8l4xyREryDc912OMiWv01dUfZEqKEl9&#10;RMvb74DbmAIe2HqUBSWHpLGJpZHppJZCoa43Kx7+0QoN8sWbdz3K8FhR9Z9XUi17q+LjsYtsUyV7&#10;4aDhjiqKrC8ZEs5kWdIUbLUXhbH7HtFDksdIQSl90shL1VATukCNtJMk7De24MyhSKKsp9e6MtQv&#10;0iqKjIDPlFVb9UKpYsGICEmwV9IJ27eFCpuB81u6Sus4cs8yQehnHIyco640mc+a55pAlRZCQJRB&#10;LDlQ0PK8AvI5og+NgTEaxBOCLsOVfY5R1YpvoKCKPBbeSBuLgjcSeLBoCSJ+URWokktTMNzNQqto&#10;AKmgAPAr1AbjICRIUh5rxwJUaPKAJlfGqWe3a6EsRwZEkDo72PJHE2Q8D4bSlkuY4pmS+CF8UN8i&#10;kNzubbZU2pVq42qVBAoEqKUVtavJIGLK4Lnf6Nh9IAomu4RQvjcCKI9e4Cx4kqV8uU2qHCI6SKQ5&#10;fqD0Id8p9eZXzBrEDLlCUqwnna4A2SxcNGWLIVP5RXW2ku0SbGCKxIU7XIA3A0/FoTRG4AGyOBvD&#10;IIse2VvU1WwKsTIpIPqFlmcB0KkkW1X6bptyEatHFrnWZ64Q2TYqzRtbJjPtgOIjXwxueBZEQo3t&#10;JYRzNfIcZ4mxjkYJHOoVE3btrFASQEcgllWuCT6fIZTQA5PNLfJ51eQBV2xgtvsgKaUePDEMCQbJ&#10;qlIelvqEkubCFKaGotnWcUdkNZhbGL9PnFGxkcz3iGFqNaiCWSyOGK1SMCAbiP8AK/sW1gqs1dyN&#10;TZjU+o2RwGpiAWJDb9yD1ngDwEXV5U2d1FJIlZlI3c8MoA9IoA7gAwNNwL6TFSQ90YUtLIJgmVgy&#10;VklTTIjZY2SpMiXEnwPAT3iuRW+3lFY1HCQTAkM1HyMy7TuCsdvAJVNrABaU7rJF7Q3DFgbJA5I7&#10;w3L2wSUJSmfuPXKsXDKgpwVKmyLG3ya6cMUtzwzSUdYljDj2jkLGnxGRFLJMIh2ypjpEpyeT3cRw&#10;/bi7WRIfcOO6KMDnGsU2pBRQSu5Tdj6lLC1AoWAQSCWYFmJDECmUhJK9cSKxMpu2cOTRsMFUXwtV&#10;ZJDAttYKXvu5EeZIth0z2zXxUPHmzgNsXTDOksaKAsZrAzo4+GEkSp6EUjXDYMZ3x1VfnC0GWRd4&#10;PC025kbhiS1mwoPoFmxe4WKkxV1LPKsRZWVQRy22ztoHc4a2UbgQvpo1z02wslnzSRiMgSopYx50&#10;YUb2bTyyskihiDMMd0kB2saCURxJMNYRHLDY0SvGiiJNKQbW7bUi1tb0qA7ADlSS/wBQAYn0t5BH&#10;HcazHucg71CCIIZC7rzbFiQhArgBTyArVR6a4VqaokwnwrGnP5pjIxEE9ayfORhHscG4BLVpGRWS&#10;ZDDHcLvc5AvjKdrTkQci67hTSkAbxYYi2omr4YsPAalWi3JBubGN0BahsITdtDO4CkLQYccUCA3N&#10;UBYJMnyq4A+PWtnV0Ec+xNKKWycliOMQ0TsE2ujWcOMVrZLiMWZVV5TPrJ5XjWOaMo+51kSkliCx&#10;jBU8bTYYUXIsEpa1Iw5Q8FVUr1BZCygsEZnYrtVgACVEYt9pNGrHtwb9TElrr4B3Qg2RZJ2mBIli&#10;lSpI5Mlozvc1kuNBdFkjcIz2DkgCUKw4rjKeGwyteqE4QbOzhCQpIoVtthuDLdNQNMb+liBZ2/KG&#10;jDFI7YfpMzlj2zt3AkcV4oWo88Fbrr3DqppY0efChWEZ0M7jKMUoz3AEJHgM6ugWDGnhzXwzS+0j&#10;XN/0ykME7k7HsFaVg5JVFoAeebHIthatxbBQa3H1Ai74JWZDaB+23pU0QgPDGq9QUkkc+lebBune&#10;0sZsmJWhhWMh0SI44ZTS2BauzYY5EBElvV0RQz6tscIx2sHyue0IkdDPGa9ziERuu4liqta+l1AI&#10;pfUgJIIYDaUattcFaUHqAcRgAvIp300ljcVYE2p2kGkLBuDbEm9xA6/XV8SDBHBsm1r51axEiRVI&#10;oXyYhFOKFMQsQjhTRSGNJ54MU0cf0w7kY5hERF+Y224k0SSdvqUhQWsNt3Nt44a9208VR64VSUEG&#10;QjaxVSOC8ZU12yPBB8Agc7q2ih0lqyihViV6XkuHJksf7cUGS8sRhQuRwPcLIBGmtAvHYkWWcTQS&#10;yOXuOIPf6p+XkZia3lytEekm62kKu5VoHyGAagSR7VpGE3PdF2U2m0syXyrLdKxWqAv1AAtx01Fy&#10;mKVjpxJo5YxCe5keoCyNEfDB2qs18lJkg6GbNY8A2LGYklw0lO8rAE4OMIVEQWJC2wKRVDaCp3Hg&#10;k36wVFUKb1AA6TcfSgYgrYRitknknk15P1Dnd4HFGTIwF/8AyUGporhIkaE8KwUWdw2UCwOrD/cS&#10;G0w1ll9q5Jkh6kRiDR6FqjeMMqlzuVWLDcGPpsBTV2pK0W9hdWa6pMgRFEsTjghhXkqfLPwTQJJA&#10;8Dmx7wG3a+umuilap0YMbgPkVznGQBGo8aOIELPNyiqRpjDHJM16EkMQrncmBomANgccjctXZuty&#10;k1d+5H2PXwlgThO/Teo0N43Hg0xK3dWfSLJJrmyRvplaWPWT4ZbMkdhXygpNktGVHyzsUg0FFb4g&#10;Ab5xiQXkkNUHkE/ljWMXOrgssgMjrseNFPb3b7Qb9xL2LFCtu0EklgSBaGLFDTC2tOQ18MQpBJAA&#10;qz7CwBZ8jgzCtqYxVE5oAxDuOhJRhdpfcBeV8b2DRsDDGGM0EX2YyMRXjglKAY2o/lo0oVpS43sU&#10;VkVnflQ1kEWHO7c4ZiTTFaK10aMSObIJi3R2FFsS22htUqPFgtbXwSARQWjO5lVDSOkpgBnMf7Rt&#10;OrxRYrmyAskDfGY4yWIjzSJI4ISIxg3nEgFaV6Pi+IDEjlt21JGYkBWBjBsoFAG4iiHY7lNbSu0W&#10;dLi40CgKrb0CtupD67KnkiipdQwtQVskeAOojKYOO9QWh5cwCHlyo0JPA6FBFVx5CPZGb4wE8iue&#10;5RcvQTiq+QViqRAishVR6Y1Clyp7hJZwGZr+osOdqigANoF3XNTAqzSGSR+3SqGCnaSLYgijQP0K&#10;eAOCTS0/KWfUVEaFMmFZFJbVo4jK97nvisuLNowr5joKQUwZBDOcch3uE17jxmsO9yevhEN7sxBa&#10;OP5mwig0z7NqnyCWQE0VUAbQOvu2GIdnbcUJBAXcqm0UA1V2AWtSKAAFknqAWI4Fx4hwEsxGC2W4&#10;insiR4hHr5qqM90WG1Ve5hQDUqsNHIsZTIIozGasciJKLSSklU+sXvYACv02YJ70QG4G0A2pK9VD&#10;clOXYqVcOtKdxVAWomtqmgAKJFeQDQgdxeLTEsGDR8mPCiSKUkYwozQSLE6zkPPltax0mc1BiKwX&#10;uZncxSMI1jSjUj+Y7NmbRGO2Cof1MWqyoVQgXt0HIkb0j1ixQAXoVpWyWKEnYURwGCg0pRAvpArk&#10;qTTeoiz7DrhX11PnONVGbBDJi2A7CVGnQylK2uI+uKjIbBRUkyROX3Mlri2HjjzvA5WornxozkKl&#10;wHw51hMgZTaSUSWctUm0uwJ7ZXY20ihJuAG2mPHx3xshlUoUeEc0Qyq5U7Fu6C0GBuywAIIvpnmY&#10;rLhWJpMOUE5YkdyKk1Sd3tkKzwBjSGDJIiowyNUje8yOGNGMcNCFR9cUkZCKi7RKQfoHp2+nwGAO&#10;4NzWzjjzTD5kLLETtCyuDYB31IAVBa6IBfng3Xn7PayqccftNFkyZAo5JDnFQDYzZ7XEks9tGYrU&#10;BFewRW/c8smN5PGAqsVrg3xw2DKXZXqLlTyVkVCRZ5WgwIC8Fr3Ejk2wrslcxko3bB3VuN0C1bi1&#10;AqPz6jXAF9QzXoRlZ/FFesqABHTZsWtDYShOU8OMlnIlTZ7FWTJKjCV6MCisbLPGe+RIC1B+jJHZ&#10;naGXbL2BFMzFApKyMYo402nhV7bEs1sBtolizdfCJ8yQsTEoj2uv6YFNRMYFA8Db6iSTfIX26JGP&#10;AtAdtlGmMZKvjEc6VM7rJ0OZYPkhh2ECKUYRwJUZ45cQrgneF0EMUgwtkSDJGIbIbtUrOoQrGxAC&#10;Fm9QJHqagQWpr3LdAGtxaxYch7dNGNyFr9Q2gm220LBKgCtxBIN/USIBb2dhXfWZ8cyTmQrezYi2&#10;HewxJkKMP2SOYB7o/tITUnezRRuOB5RORzhuKD18XBSNXFkqoFHcuw8sW3US7DbdUpIJIsBuvp5G&#10;gpXVHsuU4IG0k/UL4baqgkE3bA35Mja0+LyIsqzK2ZCtLUI7Gnr2viQCsPAj24nIqPGQqjErxq0/&#10;c9CqrWHSN2CFUrJFKQkYaUABGc+lQq88AcWHAqqsbiCQB1CLJRGiZkLAeU9Negub3EEtfPpKqASP&#10;O0XLBXAgLJltGSYWwY60esgMKOjVa+O9Ao2KD/c4c4Ivcc+YfjKRHPVyNUaZu82+QvslCI5Lszos&#10;bF0EY3KtFlJZSwBpfIFdB5z5MzOomKpKAjLQ4ESvKAtC1BZVN3fFEMAKFdpFyJ8WwnRroyNlCaew&#10;NYSH2U8wTOgeeOMp4yCZHjhUQYURBtByJriqgkHHH88akiOQ7u00YUKCgI9aoWYMXZnIBlsn0koC&#10;17gm+U4Adg21UZBVAAgOoJFWwZiWbbbBmog8ntjqXEaqIYh4Ux1nNtqkEogyxJCsqKyVLWTOZGXi&#10;SQoHiEoynP3kU73mRH8LW0aMN6qBwjbW9W0O6WEPCg76N7B6QFIPNnR4m6EkEAEtYs8sWCUeDahk&#10;BvgkDkCzT1jlgqkj2oo0cJolpAgxnMRzkE2SyIPxNjmU0dAxYpUHFc1GkY5HKiMcaQQ8Z1Re3GS7&#10;GYdxfpXY1M59QBYBj6iBfqoElBXXyRyRCw4aNm4jYEiwu7mtp5b1Eg+QFraBXsuS/wARxnfWIIps&#10;tlhIht73kZGjwpMeTKA1va7zTTxosYYUJKc17zPcZS+QbCuraNlPfWRiY1jPr9Xhlj3KK9DWDSgl&#10;Npo3ypqWF5JBuZWeIxsS5YgmUfUKIpgwW68rYJNAFpJkku1L7GjalZCUzqsrJSBlFOKD7Ivu5DlA&#10;5h5Q0lu9qMrHRgeMTGMarUKlW4wxxTOzliN8exioVpGkBDKCqNu2jc2wEAsFUKSvVrRiKRSCWDSB&#10;ArAFSGG4lhe0miQCF9FnZVnqVwokCrPJjiGs1a+ZYnGcwvZSHGFXmsrFqHjSCkaBwYRRBAdZYJhJ&#10;hHzAjUaOeXFB3opJRt5QyU3ldoFgUKNsSbNDmwoIABsCIDKrW26LuvJxv2lCSqA3tYAULYr+AOpV&#10;XS48h3vhCbFZ2yZj/HGC9yvfHRyASOQjgEG8nhVSmcR8ZgBtjsRURUEGKyu2+QsoTu8AXt8ryVNO&#10;NxsmxYseSOolFuMxgK21W5FrfA+klhySDzurmhfRHtqeGKuh38kCS+2DHv5KqUwJgmSitjx48AwX&#10;J43DQr1I4qqjHlkFjqMh17GUcSrAxUKwQd09yyxBkCg2CAZOfUStEXwCxIbRY7RwwyuVdWQzKCSW&#10;W1oE2KZixLMLC/Y+AIDGjWtk6eeonJWV1ZfdthCdy97ZhH/mCZRl91ECGEFI4bBqdiqrHoTxsKtb&#10;rZNDaqSDaqu42lgASpB9LAXtYhzXoPHq6EaEvIxBVQpFKBe0sFBo0CwAcVZFksaH8yTuDU3pJou4&#10;8hsprnHKFqOSQYnYrxj8xGsY9SGeqDeJRIxgmI9piubyNDEWYEMUSSTc9szBAHogmr9PBvg/jgdk&#10;UQg8AkoW3GybvdfBWyASALAoKK89SCvh+2tHNlker5ATPZ7R5mCLHn+CQWMVpSuIAKqqm8YilayQ&#10;0SormDT0NkyVIrVwWLIouhuogPbEPZJLcCqAFgmgZCGYu7OBtcUlWQWDKN1g8Mb8V+D0nkY7PtTQ&#10;HOsHkq2DOGPAPJKqiUBJLBtKZwTkkBYyHLV7PIH3KEjieov55XlxYrGNFUpd7bYHyN7iq5Kjb4N2&#10;aJ+kDo9MffEgDkBF3WRbF1bao/C2RbCiwuwSeozAuKtBxYKin+O2aKZJjuSKeGExIrxjDGGdXvaw&#10;zxIeZJc7zId5iRxsaRBtpkYIDKUtY1AYBypMhalYALQWuGF2xO6xwOhRJbst+ldp+hQykGvQb5W1&#10;HBNVxXHMKnuUc0UggQvltBKkvcnD0KIxI0GT5SFE9xDmHIkj5eNRoFAMe0jGKNOxXsKkn1BTYrdy&#10;TtAegVAZQWKgF7JNNd2CNu+GJ9R2ekMwX1RrIPFHgMbAAtiT4CgTZlLT0luyxNIuZDmShAV0aSyA&#10;jnSxSZiR2wwOSMyMj+5pSIqle0hPGMSuc5ZCYPu8gNtCNS797qRZ8qoFeBYoAEEEqbHaVQ8UUjKr&#10;hb9bCw7UAwWgxViW3cGyeL8vgr49hDlY9ERAhsSe9F5PKxjCja3wla6PIaaIVVbw7wkKMY2+LtME&#10;jxtsYsYyGIbuExkmye4kIZZC3BB8gkCz+xK9CM5jjKAkks4DFmJumKkkn+Un8kj0k8sxjHt4sx3v&#10;yul/UYMoTo52ne32h1K9jDhIx7CGV6uQskZmtQ5W9yuRV5asq5jH9RetzNdUlv6VO4rZFVuIKgA3&#10;uY9BxhRIDvk3CZnFEALypYDk7uWoXR4uwQOnu9FIhVbHmlSn+0ta6OQg5KtQaTbETe+HHECN2P4C&#10;V0hxZT3SWIGMVzgqVXMnjm59aBU2beCSFc2AQTtb6Du4APAr09PI40U/MONwjLjYBXoHBYNYJkO4&#10;WSTXqG6j02AsJM6NImXsmTNkDEtj5hkaxrm1zxjAh4zGgFLM6JJeAjiOGNwxjGjG8vKtV7mYKSQu&#10;0+tQWBelqyW3LS3RHk1wAOnUUUckS5TFzuYWPSGJEZ4ZgOVJq9uw+SKJJ6fJN6FI8SSRJBWowlqi&#10;qIAXIx02NJI1rIrwOad6kVVIsh6tdwjCMVEel4SRnAUoFWxtO4iiQSo8Uppr8k7jdcEVkFXjZG5B&#10;d1BUKm2JN5VlU36tu0eo0p4PFdd7DYsl4Dtjx2KJ0WNKihJGjAZGY4r3tcJwO57JKFGXyEep3HEV&#10;GnIRw2u9fJDPLKQs2xDY2EBqcUppmUlVHJUqAxJG8Nt5z2Tl5ndk/VUQUWKKtOLBYBSdwO1RQY8k&#10;0Wuug1eZdYlLIsHGVHEmMkvqgx44acI1R8lgwBekgjj9pmPfLMr3JJJJIMbB+MaykQhWksttKhSS&#10;VZeApoKAtG/AAHk8Em6I5XyMgqAIwVDkglix3EWwIoFmFsBxzYA4AV0T7a4a4gJY4BfKqGGzyljB&#10;jyWTHjfDRqhI2QIkEio1ysEjC9jXI1ytbRGSV3E3yQPe9m4m7sWRGeaPNceT0zxFXJkeK2VlLWxP&#10;pHJViqjkHdVcgbSeOAOp7LyyTWVkuUVjZb3Fie+eVrnyHKquisKA/nYnciKVVEggDR7/ACtVHKrP&#10;U0T1qgO2SQl9wLUVvbtLXuHBXwCLBJB46ctthpEUNe1nLiieCaBBPHpIANAXYPsGGW8VpYPaGytf&#10;IyVFlFhnBDZXngGheRIR3sIU5kZGjJG+GAR7jEO5yvRWkrEZ27SEZiFG5rI279hpaPO72JYFPTYI&#10;HS3IKTzyFAYQyhqX1ekimUknzuTcGIJvzxwJZaxbmHFSxeSFGD7eFJ9vGNIlI6Mgkco1HJjCEwqt&#10;8QVRqKP26KJqs7Uc6Py4uQ3S1ZAuwCTQHP5bcOBwvnnpfIZcaVWDmpQhoMfT3GAFcADz6q5rgHiy&#10;3yoU59bElTJ7FiWVjHqWRYoZLXIee5ByTyiHnGaUH2SWjBGHEciFQ3kQ33Mq2IrKqFgWj3saUbUU&#10;2CtXbngHfa7RXPTzsAQiZmNghSqqvIk2JQZroAksKHHCj/i6HUZtW+yt5f8Ar3BqgQeRuejlI55j&#10;M94TzHkElSEYsRWsNIG0aBOJhkWQpmnKZFVSu0dx2F8AgqCCoCqAFtCdwsmxagAAJ53dp2PpEoIA&#10;kHBZ121vBDWgVU43ElgSep+zJ6ZQQxy6VxJLGDBAKM7uyL7WT4QNRDPKRo+8z0eiEeqhK9i93a1H&#10;BneSY/TbsSSSaAsmwoqypB2Cwo976bYccKpGciMStMo+mlpRVgH6gbaxd+TZ8dKw5hU3FDUI2LNH&#10;YwZkMg5JY9eQbZIpPbHI1FV/ewUiaqkaYZHyYrWgO97xtKtAOxyFsFdxuweU7lG9o/8AlY280pJJ&#10;sjuRlQgLGkex0YNvVEAJWRlNeolQTY/mOyhY8dRCzzSweQYjJFY05FLK8VcJ7TulE7VeJg5MJ0B0&#10;lrXClDiFaFoVVg2Pa9zUIWMlfb1qWo0bYBmcta+qztrxdX6eB1Scliq7Aq93eGtboqbIQKyhUbaR&#10;trgHjwOoxFyJGTqZBtsofvnokr29oSS1I8t6RiChpPEd8PyjOMZWjK4fjjiZ2uGjhP4ysGdiI+FB&#10;4FEhRZDcergUC1+STzRATSusQc0bLICSSVU2DQoANRNMDYNEGx1PbGLdWJ8fYkoaQ7MjqVH+8mR5&#10;QbUlh7Z8yQMIXRrStKxjXlrpfanlCBWPYFro63RhbY0GaxJTKK2MPpDeplcMR+oo5UtxuCt1XBcm&#10;1AzoCxR2D07XTHkLXPoDAiiFNAX0pNXhj1sI82NFlnbGe2MXh7PG1QL7dJDWeN0xXhGD3nmKgnHA&#10;xwAjZ9iUM1FrsFASQtEbuQCpIFbTZG4MTxuJNnogYgk3l2JMbOGr+ZV2gUasH3okj2vbx0khWinc&#10;OqC40WW+ORReVsayhOBGQv8ALKsgQpPc5WPa17vO8Q3eNCOa77aXUJvZvUSAePT+L4uiKBFcEgH0&#10;11yOSMhQilSWUszBWLBV9O7kWQAwAuhwQARY9uuSCrlu5UWM9IMa8LFGFHqZ5aoQlM4xHuYjHSxy&#10;UV5GtJ3FGiFG8aqi3xICqgXzIq2Sb9T7CfJ8EkAXwpHNrR68yySEJGqqtglvUzsqkgsbqiAA3luL&#10;B5NReoPHuiV7HRxyY1pEaaA0wUgLHO6I23RZAwknM/lhRAEKF/dMMR5VHEGxgVM2BfSBtcltx3Fg&#10;dsm0c0hNtZoigv8AxMSeh9u9o1AQCW1X0kEbWCksdx5JB9QBBHBUjgKa0sZ9qOlAppgZML3pHWgQ&#10;uR6AOkhjuAvcQUgDnMd5GmJ7oilc9YzHoxB542WMONqjcFO0sCHJpqApdpW1vhgPYnqMURkeJJGJ&#10;EjCqNbSPYGrAJHLA7qNACh1KL2jrgHl1tiAatjvASK+Kwhh+UrnBYVQyDiIFX+5V7x+6kNGREN3y&#10;JAxmSmJwHpS9ihIDt9R2A0rEMVUDbyB53cBSAHq4cZhyDMSAkqoyxXTbkVhy5sAIdpAoM3qYHqK1&#10;jGOAApZk9oZA0myk7klOllOGZbxZJGGIPtmR3BI5DeYjmlc1rHdjWOGYZGDBUNNyoNUKRfUpIslS&#10;tVwDarfuSvmixgwVFkVnkVnaxTA0qLtugdpIZlrzwlgHpBcXsqS+qOQ80DrvurGHiSUD5zAiEmAk&#10;2sBBJBkvBLVxHFE1hpineU7mECJXW1aFmVXFNYYtuG0KDTAgkEOvDX9JHF30OYu2xdWLISTsauaL&#10;CmIBLDjk2CQF8e39X2UmFYkiwbe7K2mDJfAbNOL27CtExT+aO1CuKxj1GeO5pwkVo2RHuYNvmdWV&#10;WRV3IAzg7drGgV5VuR9R2i7BFix5rqloZNyeoUV7ijcw2rRCi6Nkqqq4+k8kcgXNB5EtzZVDYYEb&#10;LISLGKs7+ZHe2wVsMbCv7jypA0kFQzkIRFAJqhAjmL2pQuOodQxtwTzywIIJH1HcCQCCQaFkgG66&#10;tt3hSwhbch3GyfU4AFkGgG5AFEebPjrjJvoFJWtuZsQ0yEtjaRP5TQpIYaOj/F2QzuKHwkEEAzOS&#10;c0zFR746jf2u9WRQr3jCHm3BPDPaepUN3QLG391+/Pv0LPXe7IVVcJuMigAsQiubFXzfABG0kkeB&#10;0rilrSzz+ATVe6tq7GUI1XBbEmRWMNIDGezzHMEjWFb5TjMpimapRlA5yuUpUZGZd7AqGAIY2eA3&#10;vVfax7VwaBHysVcKtMxRTubggM/4Bshia+wojnwHZM6gZbNA+nf4JMXteIBWxnqNj5LyqOVG8BYz&#10;ZJIznlgtaaAjDPCgVVXmIUvc2AOwkBY2zAlgxICmiSDtDABiQx2gk30asxS127lS42skNTMCdrAb&#10;rFUCSfexyblki1n45QUE6DIGOTezbMA4hYzp1ZEiAihnte4cmW2UWWNkob470kD8MkX2Ea1BvZEw&#10;gBpKUojBCKAkYvSqd+0ihRu1J5B5IN8fFDo7q3piXd22FqQW2AhjZ3B13EeGFA+OpDHUNwJJPnHB&#10;UXMV4R0opjFKH/vytPMt3HVpTuI9jHLwNitY1ERvHqDBUYgF6NMACKAKggew8VdAC7roGTeCu0Rg&#10;FFNUTyfP2r9vvZ9+v//ZUEsDBAoAAAAAAAAAIQA7kewH3rsCAN67AgAUAAAAZHJzL21lZGlhL2lt&#10;YWdlMi5qcGf/2P/gABBKRklGAAEBAQEsASwAAP/tAbJQaG90b3Nob3AgMy4wADhCSU0EBAAAAAAB&#10;lhwCGQDMY29sb3IsY2l0eSxyZWZsZWN0aW9ucyxwYW5vcmFtaWMsYmVpamluZyxidWlsZGluZyxj&#10;aGluZXNlLGJpcmQncyxtb2Rlcm4sZ2FtZXMsY2l0eXNjYXBlLHN0YWRpdW0sbGFuZG1hcmssZGF5&#10;LGFyY2hpdGVjdHVyZSxzcG9ydHMsYXNpYSxhc2lhbixvbHltcGljcyxuZXN0LGF0dHJhY3Rpb24s&#10;cGFub3JhbWEsYmx1ZSxjaGluYSx1cmJhbixsYWtlLGNvbG9yZnVsHAJpADpCZWlqaW5nLCxDaGlu&#10;YSwtLEFwciw3OixCZWlqaW5nLE5hdGlvbmFsLFN0YWRpdW0sV2l0aCxCbHVlHAJuAAxTaHV0dGVy&#10;c3RvY2scAnMADFNodXR0ZXJzdG9jaxwCdABKQ29weXJpZ2h0IChjKSAyMDEzIFNvbmdxdWFuIERl&#10;bmcvU2h1dHRlcnN0b2NrLiAgTm8gdXNlIHdpdGhvdXQgcGVybWlzc2lvbi4cArgACTE2NjE1OTAz&#10;MRwCAAACAAT/4RC3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lNvbmdxdWFuIERlbmc8L3JkZjpsaT4KICAgPC9yZGY6U2VxPgogIDwvZGM6Y3JlYXRv&#10;cj4KICA8ZGM6ZGVzY3JpcHRpb24+CiAgIDxyZGY6QWx0PgogICAgPHJkZjpsaSB4bWw6bGFuZz0n&#10;eC1kZWZhdWx0Jz5CRUlKSU5HLCBDSElOQSAtIEFQUiA3OiBCZWlqaW5nIE5hdGlvbmFsIFN0YWRp&#10;dW0gd2l0aCBibHVlIHNreSBvbiBBcHJpbCA3LCAyMDEzIGluIEJlaWppbmcsIENoaW5hLiBUaGUg&#10;c3RhZGl1bSB3YXMgZXN0YWJsaXNoZWQgZm9yIHRoZSAyMDA4IFN1bW1lciBPbHltcGljcyBhbmQg&#10;UGFyYWx5bXBpY3MuPC9yZGY6bGk+CiAgIDwvcmRmOkFsdD4KICA8L2RjOmRlc2NyaXB0aW9uPgog&#10;IDxkYzp0aXRsZT4KICAgPHJkZjpBbHQ+CiAgICA8cmRmOmxpIHhtbDpsYW5nPSd4LWRlZmF1bHQn&#10;PjE2NjE1OTAzMTwvcmRmOmxpPgogICA8L3JkZjpBbHQ+CiAgPC9kYzp0aXRsZT4KIDwvcmRmOkRl&#10;c2NyaXB0aW9uPgoKIDxyZGY6RGVzY3JpcHRpb24gcmRmOmFib3V0PScnCiAgeG1sbnM6cGRmPSdo&#10;dHRwOi8vbnMuYWRvYmUuY29tL3BkZi8xLjMvJz4KICA8cGRmOkNyZWF0aW9uRGF0ZT4yMDEzLTEy&#10;LTA2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jYxNTkwMzE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OAfQDAREAAhEBAxEB&#10;/8QAHwAAAQQDAQEBAQAAAAAAAAAABAMFBwgBAgYJAAoL/8QARhAAAQMDAgUCBAQEBgEEAQALAQID&#10;BAUGESExAAcSQVETYQgUcYEVIpGhMrHB8AkWI0LR4fEXJFJiMyVygqIYGSc0NUOD/8QAHQEAAgMB&#10;AQEBAQAAAAAAAAAAAgMBBAUABgcICf/EAEIRAAEDAgQDBgUEAQQCAQQABwECAxEhMQAEEkEFUWET&#10;InGBkfAGFKGxwTLR4fEjBxVCUjNiJAgWQ3IXJYKSs9Li/9oADAMBAAIRAxEAPwD9eSlZKvTd6SdQ&#10;STjpG4BOSTkaaZOudNOP0ckRAUiYMWk33gU5TP1OPwuRJMKIFecGecSadfGhuMCCCVkHBIUBodtF&#10;D74O3k7jhpkEaRExFD1oawd71HgMK01OoilTH9fbfCTrvqJGhyNARjbJ6dNBpnXz304NCNM1mTNa&#10;fnf+sCTMUFI/E/b3fATyUpT1qx1a5Pf28AjOvt324cgk0HSOV4ivS3h4ySwmNVoiRNK9BQ+yOrJJ&#10;UpxZOQRgZ27bHA7+QM+w40GkhCBF68+e07T++M9061Kg0tSbc79fxvgcKPSRrgDz3yfvrn9teHAV&#10;SYFTsNgajwwCaCDYW6mOU7/Q+NRXFgHCjr5Of0yNPbXX+fDwkkUFPLCyog2m9NorcRO039JjAa/4&#10;iU4IGuxGM658aEb/ALcOEwJv64CCSd63Fq9bV/jCId6CcZznUjc75Bz5298cH2eoC1dj9PdIxIOk&#10;zJB6Ui1eR3EEVF4wsFpX+YgFSgAdsg5ICsDTI2IwfccBpKYEkASPH191pGHagan/AJCnjfakx7OP&#10;izkE7Y3074zpgHG+fbX3xwWARB/bztePP0wwNqI1Wjn1/n0r4FvcQpJxjYE6HzroM/8AniwCCJGE&#10;qSqbgVE86D60PQH1xj1FqwnPcHwcj9++w18cdAEmAKV5R4WxwKrEWuZv1EDpal/XK09RzkgjG+v1&#10;z/fYbcSKDbytU0I6+64JSZAlRkbcvv5cprFsJA9Kh4zr7j27a75Of5YICQbAgCu09d/CIwuqFAVg&#10;zYVkfWnljfqSrP8A9hg65Bxtj398Z0x34ggi9OXsHx9jDAoKpMAiFTNY359I288CPQws5GBnvqCM&#10;D/d7d/fXThyHikQa/kG4pG32xWcyoUZBgmSDSaTUg7crG9xGGp5pbR2CtCSRnUA6Eb+c/TtrxcQs&#10;KrMCbRFf2+la7zQW2UmCKjczWkTE1O2x9AMBEnBPffXhwiRMx0vhChBNIv8Ac9B1PnhucwQSNNc4&#10;7dgcHuMnfX/i0ihG8i/1rG9LUxWUBBMiQq0RvcdeU+B6iOpKgTjq0OmhPvv++5PD0mCKx9o9KR9t&#10;xvXcRrBJExNDcc4PLahpQkWwEUDqKyAMgAjGR3J+hxvkg5wTnXL5pHKvr7P1xUUgAz3QCBWD0kE7&#10;G2/KowO4ggggZyrOmTgdsADPjJ1BHDEquDcDc1JmTciw+sYQtFompEAbAzEgb89qxgJ5tSScgEZ7&#10;ZyDtk6ba/X204ehQIAnr43pvb19MVHEEEzJBJO9Kx6H61wArJJACcKOOrH1xjI17n9cZzpZAAgyZ&#10;AqJr6Tbp4TimpNdIAlU8vEQT4+MTEk4WhUoy30kkJQFpCiM7ZOoGABrk574IA2PAZjO9i2dIkkeN&#10;R1qZnaaVkzhmU4cp9ysBJIKqG005AVptJNBjvmabGgtpcBCitACjgA6ZG2uMEe+4O5484vMu5hRS&#10;ZACiUiSfqf2k1FseuRkmMogOABQUkTQTSQTaKRNr/TjqxU2i4tLZwlP5PygEqI318a43I2yNeNzI&#10;5RegFQvUzQAG1OdJjaac8eZ4nnmwtSUEACUgismgJpzvSLWihjepPLdXnZIyMbadh+x7ajfB0Pqc&#10;q2lCdife/pFetdvC55ZdcJHod+hEQD/FsMams9R77/fxt99t9uNALFBHIfT9/p6YyVN2MTvQzFuV&#10;edOUTgZbKhpjXP1zn+g/sHhqV73pHp9fLrhCkGdgJtEcqkcx44GWgggYA6T9u36g/rnHvw1KgR1m&#10;D49On89TiNPejzFNp391oPDQoJyQNycnfbBznGR4PkAZyOCJAufKfHb1wYb1E0isnr5xI5eA88bB&#10;k79z/wBY9+2un/Y608z/AF7p9Yw8Zc1JuetB+R132Eb/ACWEDPUNirJxpjTPjbtnPcaY44uGkVoN&#10;4rWP6EbXnBoy6E3EV2F7fsZmZN+eMOx2VI/IT1a5SQek6jG+cYHjvj7EhxervClIMGR1nz8byRXB&#10;rYaI7qjqqQCBXypFOsYahGKVdSsJAPbBODkYHYnvrsNc54tF0KECSa9AP2BptvioGCV6iLVEWvAA&#10;rWTbzOPpCWyB+YgjJxoSMag4Hbx4xv5lsqkiBHMSI5+9+kHBuITQJNhInYzTxvB6DwltLfVoE65z&#10;75BxqNdDn27fayFkGSoARyPjy28/yK+iRG9SJmwpURuCfp1witnH5C3kZyrTJyNjnzuDsCDoBvw0&#10;LnvBVYv0/AiuBLcd0I3mxmec3mkC0g0FhhudbcRuMA56c4BxoMDuN9Bv7k6cWUKSb1NJvBuZNh+O&#10;grhJStNYIvApNacya2E+Rxq008rJA/Mc4BJAByAVKJyRjsP5HaVrQmJgAXPTkP4/fBIQsyQDJFP3&#10;PTxucODDRUsJBW6vI6sEkZGm4BASDjUZJPjHFR1wJSf0pEyAbx63rNvWcXGG1KVHeWZEkcxA5Hug&#10;0tMzNsP7TQQjLqySDruQABnPUNN9MDUAjOccZi1lROgCDzivOkGBuTF/XG000lCNThqDWtQOc8hF&#10;BXl4arkRyAlKg4dQrTHTgnJxk9tPzdsjHABDk1AAigm9rmPTbmcMU8zASCFkzJIjSTQ03kbqrflV&#10;AYcKsqS20nwoJHt1ee+ScanTxxKu7FCpfqREmfoPSCBOBQAsnUoIbFqhO94tECeptcYTfqERltJL&#10;rajg4GAfOmAScnbXG+ACNlJy7y1EaFAE7HnWZsIi085qYDHM9lmWkd9KyATBAsDUUO4NT4RIGOcn&#10;VsuAhkkoAOBqOkZ2z3/UdtRpxos8P0nvxqMTapg38vWKTjEzXFVKjsidABSkWgEkxMVG9rxbHKyJ&#10;Djn5gOx1V1a5Gwzvg9u51041UNIRQViOm8jkRuJ/FcYLzriwTBmDBKucAxPUHxNuZa1IBOVkrOmN&#10;cJPnQZ27bd8gajizziBuLnpyIigECwrtGM4iSSa+Jnx6V+vnhNSmUDKsDGMY8a647Edjr54DvkiL&#10;QQSTN/YmawBG0cShIrSkDqN5makVMSOdjhtkT2UJUUpJI6uk4znvsc67/rpvw5GXWowYAJG9OXjz&#10;571GKbuZQgHSkyKAgTO9jSdiTaN74YZNVfJAbaBA1VpkAnxjYdhqTvoBxcbyiIqaz4Eim5geO02n&#10;Gc7nXVEQkR4TH033rW9KYZZMmU6okqOFEkdP5ckjbX8wxppv78XG22kCAKjmJtWaX3r9MZzzrzpJ&#10;UTHSk/kRO1bYaXAEkhSusjYHUE99c4GNTkk52xtmwmsQCAZ6QOvS3rMbYorTfUQSKDnPjUjn+1MN&#10;brh1ysYBOANQD3x4xuDvvrxbQmskbXPuCTT06DFNZjcUJikgHp5zBM/jDctWCQCSSTkjAJJ/nn66&#10;jGu/D0ioJIHj+PtP5GK5rHnHKYitOvnXpjTqUBjb+Z7d9e2NNtvHDISaiDtzA8re+pwhUpBAgEb/&#10;AGArH0nCJSpwnGumM+3fscga6nT7cFMVmPH1/GKawV2kzMilPLwM122imN24wP5lY6QO5HfTXuBk&#10;A500yQOIU6agGSbR9pH84FOX3URHlSYFeXjMC4GFSWmzoQSAfp407kHOpxodRjsB1quIHp/OHjQ2&#10;QJkxtYk7Sa0rfymowmVqcI6QdT2x75A39vAPfGOCACQSTS5Pv6fnBd5dQKVA6/mttgfTG6WnFAnB&#10;OpGcKOf2P6A48cQXEjf35xhyW3CP+RvWhmvUU5R0x+j5bh6ipJ0KurpI/hJJzgds9sjB04/nUlMi&#10;Dy+3Wlr0qLxj+mZJkkTBmQRbp9adIvBwi450J6iCTpok7DtqNvsNvpwQSSY+u1+sfXArEVMydxJH&#10;hap52A2EYQVIWkgBICenOdyPGfr7gbfbhqW0mayRSDz3t/PXCySCKd2DJ5HamB3XEOIJ6jk67aA9&#10;wcbaae/vng0IUkigiCJmvT31PnxgpNREeP0/GG54aZBGmddif6nTIPjOOLbZBMGQJvysN7c+VzGK&#10;riIEpNhFhNazet48qnAYAwVlW3+3YnPbHkA9+LJJkJA5VIpSK7W8q4SgSkrUoeFZImvQAeGNS224&#10;FEZCk5IBOSdu4x53Pv22kKWmBIgmKc/P8fthoShQJEpPI1m17VtWKxyjAihg/wBM/wA/rv8Afh6T&#10;PiLmBv8A1hZBAgATMdBz5GOVPzgFxJClE9z/ADHD0EQBuJ+/84WoVoLDlAPXrcA4RSSClWCelXVj&#10;Y49ye/sBj9uCIkRtBH4GOB0xYz4SLTv9+VQMOgUVthY6kgjpxqUkjtkZwdsg5124qxpWUkAkmQd/&#10;e9Ivi+DqRMRtANCRST4yDba+EHE4yoDO/bOMjbTzrk4G2p4NJmBIvWDFJ68uu9r4FaN4rQVsKU6G&#10;DenruIRrsAfpt/X9+LH1wmIE2IO9ZoPLnHPywolpZwQck5O+uu3/AAcf14ArSJBFB4RT9tvxhiW1&#10;cwJrHSo69RY7HGSwMYX+VYxkHOuf66AHxp9eI7SsiorEGtL22v7GD7CkKEWuKH+QTMdBWIwgpkgA&#10;jwcjbBBOgz7f+TvwztAaGtRBrv0FJ8fPkE9gpMKTykigNDzMnadulcakElOdDt3+2uoP88/t2IM7&#10;kgz6bSKRtf6UqI+0VnGg3wSnUnsPH0OdMnG2eHtrjyvX0i/L7xiu63JqOZ28ztPLcxvhofZKVEjt&#10;jT/jyPcb9hxdQsKAvPv6/tfFB1uCY5EilhuJi20/TDW611HTAGAT5GDjPvni2hZvvbxpP0/F8U1o&#10;1AyPW4Ex03/eBQ4DWydRg4wQDgYwRtggeM/3jh6XBQmhkGPDqJ988V1NRMTFhMRB2jfx51uKiGOT&#10;p2GNB4Az42Og10xnyOHdoIHO3SdwPr+2K6mdQMAiIqBsa7xJ2NK1B2wM6lSEq7KHcD74yR4/54ag&#10;gkcjWPpMe6YqupWBShECgtS3TeaCZkzAw1PJKgTr0nqyddTpnJI329h44toIBE3SBSBFKiAKxQ85&#10;vMxjOcBVWoEnnzHQXFDFLc8aR2FOPJSElYBAA0T+Y52GxwQTjQ47ZyOCdcSGyZ0kzWplPU9RAgmJ&#10;5YFlkrdAA1CRApJJEb3g1E1MSd56qIhbbitEAoQEqICfyjpBAUoD+LzrnxxkPKC0gSogmQCVVMnY&#10;7XNOfTHoMuhTZMhI0JEwBIGmYJp1pN7zhkq9XLmY7Dn5E/kUoK/iOucEYwBk4x3+hzfyWSg9o4gF&#10;R7wBEEW570Ekg3MYyeJcSKwWWl91MpJBNTWag0ANhJrzMRxknHSDnQ5CckZUe/tv32OnG83e1oqN&#10;h5fiuPKvkKRJ3oK160MyNyaz5zhkVHW4onpPkg5OQe6s4GR3GnYHTi8HUpAANhSIp0gbdcZBYW4S&#10;dKudaTvXqfKp5WHXFx+XIBHtrnvrkZxjH2ONeGpdJrNDWtacz/1FRyHpis41plMW6RB2tGo7U5Ry&#10;wC6jpJSBnB7j2107kHTvr9OLKDME84MUiv0/bxxUcTFAASd4r+fC9MN6mzkkjb9N/Gv3HYfbixPI&#10;9f2OEhJJFD4/seu3WMfJIB0GR2zqft7/APgcdh6ISYCeVxJNbjry5VoKYWC2yPzJzjTON9/pj778&#10;AUq2V9/LnPni4FCKjnb69NzQWtHMN93qP5RgDQbYzqfGSRnfGvfbiwhJTU3Ps9K8hbCHXAsQJAHj&#10;Wl+voazhvJUCNcnUbe/bI12H68WISbAASCa7dQLUJ5VFcVZUCK9Jg0rtSth+MaqDq9M5B2B3znxp&#10;gk/84OOOlAtH139eX9TgocWJJoaVEmkmANuc8ueMJhKWQCM9tMnsBn640OgG+faS+Ejl+PC/Tnzv&#10;MsRllqMEHrHpfob09cGt04JBwjqOcZAx48b/AL599uEKzMmpgAbxTeo/rrzxdbyRAkIUo2NCfWBt&#10;S374+VSyfzKSAcZxjq9sYPbXtroO4HHDNigBnY7D1qP388M+QIMlBBvsTWljt5U6bCu0ttI/OE6b&#10;5/TT75wca5G/DUZoyNJN5vvev0p05QMAvJJAOqAQYMzqBsNJkik7RJk+GEUaZLSGoMR9wE/mcQ2S&#10;MAZACjhPvkq11xnvC8/l2CV5h9tBpAUsSCTSRUk+UgbzZrXCc5nIayeVedEnUpDaiCIP/KgTelYP&#10;XD0q3pFPi9chTEXCcltaut7YD83SN/YE9J3OgAzhxZrNPaGUuOySNSRDe8RJm25AkRjbV8P5jIMd&#10;pmVM5c6J7JatTsQBBCZAPSTB2EY5SapQHS2epKRuNzpoMfb7HXxjYZTPeUIJIm9L85r9K+ePOZhR&#10;HdRUAXBMm+1q2oJH2amYsuWViM0VKx+ZWcJ37HY99ArBGuPD3X8uzBdUAK6RcnxrvzrHOuK2XymZ&#10;zRUlltSjUqO19qet74cm7fqjiSlSyAR+YIBCU4HdSxgHOpONdxnGBnucWySFSAknYKM1mkCRT1H3&#10;xqtcB4i4mD3R0sImhJBAg3tab4EXbceMCuS8XXVZwg/mCSoZGcEA5OoOoOwOBwSeLOPHSy2Upp3r&#10;ExQwYsNwf3OFufD7OVTrzD2pxUqDYVME1EigMmI54YZjTTalJS2lQHbACtMY+m231OvfQZU4salK&#10;IJuSaH0+h2tbGJmW0I1JSgEJtTvR9R4gGCBNDGOck9aiTjpAGANgPbGMDUjfU40140m4AgGpvuSP&#10;O9p5YxXtatVNPMculBTnzivUs7qHDlRVjvjUY08417DGNe4J4sBSSbVpUi5G9Jj3XGetKhvAv0gA&#10;EdTEzMV8hhqfA/8AkpWh02Gm4GumRjq31/XhyCJAIA6/yb/T8YpugbEkm828gfr/ANjemGl7pSSr&#10;GSBt2xn/AHY29vfXPFtMqERAsCKHyr9SRy54oLgXmeXMTYi/8+FGt1xIAUSTpkjGMkdjrgdgB3xr&#10;vniwEn9PWh3AN/A8zXFNaxvYVoKz1uamsTBiu+Gl+StWQnQEkflABI3GBjvnYHAJwOLCG0gia9TM&#10;9a8ienjik44ozFrQNx9ZrUYZni6o4Gp853++cYB0JwcHuOLSQkEUBHP8yL4pL1k9RYyZnl0FfKK4&#10;GLR1K8JGDoT4/wDrsdTtr2Gh2YV2CR76e/LCezuVRF60JPkbwK0En0AzmEjCQT9ttd8dySAdd8Zx&#10;ueGCsTTz/O31j6YQ4QB3YpJ6e+nlgMpJ36jnbt/51PgnTXh4IikU8KemKa0qM1JqY5U8Y33uN8KJ&#10;QpKck4OO2Rge+x8DGN/OdFqUCRG0+f8AFMd2ZAmYO0W3mvX8W3xhSVrVhKjggalWh177nfznGdcH&#10;eQpKRUVEzAqL+7zgC2pRgE+JipNJMddvXGWoalHJ7aaZORpsT+mPO2NcivMITFjPKJHKg/HmaUcz&#10;lFqr9gRNRueZn3GHFqOls65KgNEjUg4AB0BO+M64G+xANVx7UKeppb9r/c3xpNZXTcSYokfqvSvI&#10;GN5i+DkpdSMJZBGuqjrnPfTttxX1JNSqvl+4xcDRSACyk9VESft9sfobcOdMpI9sfvjTv44/ASBc&#10;1nalNuo+488f0aWmlCK+cCfcHmPPCBVgdOdiSM5IG+DjAG+mBt+o4KCduhtOwiZki5rcRFYOEmYC&#10;SKj15R+fSKDALylk66kYwRp7gHA7k/r9OLKEiBFAf1TUmKc/xXxwh3UYMTUCK7GnnYeJm04G6+ok&#10;dsZOe598b6ffhpRApMzz9PDbeMLSSZ2tItXefoR441Wc5GhGPG22Tkedj/zwSUmJqD9/EdPH8Yki&#10;Zit7TQc/DxnrhucGCCCNd/bGmO2u3FpJkTB972/HMYqrGgyL/gk35V/YHGqVgE+4xkEY12z9fJ01&#10;75xxMUn3TflTDWyJAoAYj+Iv64TdSQSfy5OmnbuNN/udx28m2QSfDwsaiPdsc4kgyYNreorzioM3&#10;5UwK4gqAxvpk5+23/j/h6TBnpgCJocafLqKcjJI3wDjfuQdBj7HA04ntAFQYra0wPv8A3fE9kdMg&#10;GBFpm586fY3GNmlKbUUn+HGNsDbAO+D0nB98e3ArAUNQEKPWoIJ86+gwxtRSYM6TQgzEnpt+cELS&#10;E5GdCNFHOxB1AA77Y130PCkeQgmkVrHmPYxZNAa3FCbG4kGOlhytfAamzkkag6p99Nds4J3HnGvF&#10;hKwIHkT9vIf1hRQdt7Hn96XvtOFWepKwegKwB1DJ7Hv9tNPH04BcEEaiKm/I3+ux5+OGsnSsEpBI&#10;oa3JpF/2tXDi4hKwOlvKVDUgElJztkHfuBnHsMa1UqgmVVB3pI8IH558saamkKTITIuNIkztuZ5X&#10;2tEgILY6UkBGTkAb5xk64GudgdRkDznhiVyaqBpzG1acvK/LCVNQkjSbioBtz8bA3/OBTHHT1lOT&#10;4wcj3330J8ae44aHTMTsINP28vcFCst3dRSSSSRc9RyMnnGAnWVAHp1Gc9JGwzsP37bDO/D0OCa7&#10;bzvY8h4zzjxpOMKFUzBmlN7enKbCt8MzzSk9eQddAc7HTf31A/XQbcX21gxG0bXApS3L9ueMt1sp&#10;1EgnkeXLzm1yJMRTDY62cnIxqSPv5P8AYz20xxbQrcWN/fuh2mcUVp5zPKP4p0B3M2nCKU4IyMjY&#10;k4J+v3/vGeDKgRQkG9zztPvpQYAUNbGakct60+++8Yy40g6AgA50AGQM5HjyM6AA7YxxCVkVqYND&#10;9IM7b9eoOCUgKAgxO3S8jqOUbDCgjQ3Gw244SSMkdP8AuG+Tods4Pb7Dge0eSrUhMAbk0j08/E4I&#10;M5daNDipkSf/ANprWLxaPKN+clw2mXSgKKkFSik9tcb7flyN+wHnjTZfWtAVGlQABibCbdSMYr+V&#10;bbWRMoVJECeQNdq9DM86hL/28NxtSVdJCioq36SCQMe4BxpjTTfPBntX0qBE0AAFJHM+c3mtbYX/&#10;AIcoUqEBQJJVcjyjlyiTFd8Ns2pqeCmmj6LSyetSf4nAMnKvOfoCBudTxaYynZwtfeWn9IJoPD/r&#10;zxQzWeU7qQ1/jQo94g1UB4x1jeN5xzjriRkJBVgjfGSQDk65wP1yM8ajaCLkA1pNAPS8eX0xgurr&#10;CZNRJI0kwCbnnE9OdcCA+qodRwnBAGnknQdiTp58EjTh57opUzO9tpj7E3xWSSs1I03ivoLVkiDe&#10;4OFHEoba6RgdeuSBk410Gu2RgZ0864MCVKBrT0+vO1+c2wagEpIEbc5Mch+DETNpw3LbSrOe4xpj&#10;65277HU6ba8WAspiNjNft4fnFFxpJmb1FIoZvIAFa+IwCuOnrPUEkdiT2IyckjIJP01z78WA4opE&#10;Eg1nrB2iRbfpfFIsgKMgRfeOcEUil5EeOAH2gRohIxoeknJG2dPrpjTfiy2og1Jmse+g9ziutsbA&#10;QORtYc69L1pbABSATjyRnv8AXPn3319+LSTIqa7+ZgYWEAWneu48OUfTwwisnUY86dv7Pcae+vBY&#10;I2NJv4HpgVSFHO/nbI+mMD9Ox+nDgpJ3jx91wooMTMkmYt+3jWN+mNm2FuK/KM59jvpr31/b6Y4F&#10;bqUiZHnT738tsNaYUswBM0naZ23mI+uHaNSnHCCpB3GBg4JOh21B1yc4BO3g0XM4lMwqN5JFvCQO&#10;nU7Y1MvkFLUApJM2FRagt5Hka+GHVFNSznLacA77kZzkHBP0yfp9aq80Vz3yZ22M0rtSNzHpB00Z&#10;MN1KAKxMVpsYPrXpFsYemR4yQj00LWMDCkgjudx/I64868chh506itSU8wTzE7Unwr6EMXmWcukD&#10;SCsGIIB1TMbj62NKUlgkzZD7hSyggkY6W0Hc/wD6o7H7An340msu00gKcNBBKlKG0ReL+7EYync3&#10;mMwshlESaBCTTnap2gUiY3w+0W2n5rjcipLU20VBQa6QVLCe6s5ITsNQDjbQDjL4jxdGXQpvKJCl&#10;hJGue6km8Eb15eIM49LwP4cdzrjb2fKkMkg9mIK1BJBk6qBJuek0tHdvzqdTY5bjlClJT0dKCMJK&#10;c/xkEBJIGgAJ7bHjyjeWzmdeC3gtIKgolQqQeU3G1aECKnH0B7PcN4Zlg3l+zUUgo0pI7pAMa9MB&#10;NjFyJAFwcRVUJsyqurSlB9JCjk6hKNwAonc4Ax/9snTv7fK5bLZFtJ1DtCBFtRkV0gHcfSB4fMM9&#10;nM3xV1cJJbSok30pEkCTFaDzk73akU9tbuFEOZUM9OSAMZJCQCToDjIIJOB44sLzikp7oKaQJpbr&#10;NjvaAJOKTPDUuO949oJE6axAk8zMUiL0pGOwp9OS210pQlpGvUVJAUSSBkZx0kDHbIO2Bt5nO55S&#10;3O8StVAACSAQCKxtWLweZx7ThvDUob7qUttRVSgNSq1iQINKbjaKQLVKnT6e0tCVBxzCgT1BZJIx&#10;qduoeBkY21B4nJZPN5twLUFJQCDWUihFqTHUwaWOB4pxDh/D2VNoIUoggkKClHxNgfAQBY3xFlSr&#10;AeUoJASg7DX9R3JHj2GDjTj2mWyBaAuVbkU35bDne9a1x804hxY5grjShE0FbRsZkmkRS1gMcvIm&#10;9RISk6ZydMZwdcHQ99Cc+3Go2zpFT5fibD8i9cefdzUkBIk/TzvzNPPDY7JCRlRGd8DXXGcn76EE&#10;Y4spQTQCkTb7c/3+tBbwE6jUVgCTPMDflH03wzyHi4VHBAON8gnODsP+QDt24soTp0ia1kERz3m1&#10;yAL78xRcWVSeXOgis2Ijx+98Mz2QVa5+vtoe/wBT9+LKDNCLW85v/ApXFB2ATNRExXrH16CJ2w1P&#10;KKhgqHuEjIH6d9MEZPYjG3FlAiaEVoTf2JuInGc6o9PAQIOwsTI3AMGJPLDO8Bg6ZwcajJ1yCdMf&#10;378W0E0rsN42m/Xriksb3Hh9ft6C+Gd46nI2J1AHb+9SceeLA261538Y/HlisuQCaRETERb6HnWJ&#10;I5yC51E6EgnQhIP0/Q6aba5124ckpihtedp+npiqskk9Jp/ZHTkPCZwgW9M4ORvnGPsTkn6bHTTv&#10;xIUJEG9QK7c4t9DfCCkmTXrNKxUib7m3leESSE4AGFjBP+77Z0SMD/bqRk9uGSVGSQIqBtPhvbqd&#10;hfCaxZJCrmK1JkDVsR64GUkqO40x04yelOc7DTX6bYzgHg9SRSeprM+e/hfC1AkwBSJBmSkXFPTf&#10;x67IjLV05GRrjGm58nB/bt78Ap5KZqZHSB79PLDEZZayJCoUKmngL0B2m4m9QcGtMNt9PWR1a67j&#10;GvYnfOmdznPFdbilTFrabffofxi83lm2ykrIJBNRBitonB3rNABKQNNdAMA+cEjXvnGiddjxX0qu&#10;T0vUjlNRXri+lTYhITa8DeQD4+Jte2E/WdUSUtka6aDcjG3cnQ66AaecdCBdUwPLn5b0nEBazJS3&#10;FwKCZ6Uv40542LcpeFdJGRsCO2h+uuf5duB7RpMgkHyGGBl9YCtCvLSQOlvfhj9DOqs/lGp7kjB7&#10;Z7/fx30PH4Iok0V6D+T9ekUrj+i2k3ApblX15+v0wgtB00AP8gBjye47fpvw0GRv5++WFLbpECse&#10;YjfkfAD84G9Ma/m1J0yf5/fAz5OvDAsjYQBtM+V/f0T2Qgmxikn636gV+mBFNjCiNOxyNfr766/1&#10;zw4KqJn7wNxy90thKmRpJHmeXgPfQ0AwHlQJxg5Gnb7ft+m54fiuEkUgiZnrufGenhbGHAFA/l1x&#10;nxrj22A/fzk6EkkG8D6e+uJWmR+mpHkTG4A2tcGOeGxaVBWBpr2/mPcEfvnGOLYUCkSehnx9z9d8&#10;VCkg2rHSp2HUH6RjdJKhhROfBOo+hPcHQe+w11FQg0kUJp5z6D6Ya33gQo1nf7ih+9PXGqsA9se2&#10;/v8AfxnT234JMlPIi3I8vLnHlywQABseYPLz2/Mi+xLSQEk6/mOmuDqDggAbHXwdtuFLJ1CTETPK&#10;JFDJ6xIn8m40iUk1rYWNRHWZi4p0sMamOkqT1H8qs79s7a/btrrppxwcMEJunmPfpfbE/LgKGqgU&#10;BBHOaVFOgg+NTGDRGQWegIzjOVAZJGmO2uT47HTXeuXVByZgcpipnlanS+0GcX05dBaCQCeaok7U&#10;H1mPPA5iFtWVEdCsdOQdzjAzg+4PfJONuGh/UBGrUJmu3hTpuBeTOA+UKFSoylVUxQ0ikiomam/j&#10;jVEf86iE/Qex0BycHIHnGuntxKne6KjaZEetedB+9uby/fVKTBBgCIAv15V5Uw6sspRjAyFb4zuA&#10;Mk6Y+o110xxUW4VXMXF+e23X2MabbISaVBAJpcilN43nfzOFXWOpvKc++mih74xjzoM+3haHIVBj&#10;pXw8jTw64e4wFIkSJFTAEc6fbfkaYbFxijBBI2ySMgffA9sf9cW0uzNB0Fj+fY9Kfy6h+lXMipod&#10;hFvfnhB2N6gCurUAgnGBncEgew13zvwxD2mkbyAL+5981OZXWATAIBBNIJ8L9LwbRhnkxVKKsJ0B&#10;1zgHA2J86aDYHBxxebdCYqK+fUjnT3TGNmcqokwmQNzSQN7nlPiKUOG52COgnpGToDodTvv9D3yP&#10;PFlGY716eJ8BWOZ2G+M9zJEpKimpIg1rJNt6bm15InAzlMXoEo1UNMDXJOo0AIIxt2B2PDk5pNZO&#10;9fACAbnc158+al8Oc7oSlR1UgXJNh0pzvONhRnQjrIUOwBHtr3zg/fONtRmDnU6tIA619OfnNpvg&#10;v9of0FWkiZoRc7jmAducEUOA1U9tkKU6QlQyrBIOTqDp43yMfXbhwzKlkBAkSBMGguLXNBB8cVl5&#10;JDQJcIQYkD9UxSp2gTf8Y5SrJQ24otkFJBIycEHqzvnxjpwc4HkgnYyZUpI1XtIFDQ8wedZ68qed&#10;4gkJWdBHma31WB59d+WOafUpSgpRyfBOe2gIHc43zsfOeNNsAUHjbw333HStxjCeJXBNTBoZ6RNT&#10;uPdSW50KVnYk79OgHkADAyO2h098cW0QAIBpsazyPgfvOKbsk2rvFucgTvyrFd8ALSde2uhGmD9t&#10;vB+/FkEEfccsUHEHzG9jW8xW/jFBvhHoIIx218Z1z3zjOdxg6dsA8GVAior/AABNI5Wjz2wrTERW&#10;J6T4VMHaekyKYRdUVHGMBO3c6413xrp/zwxAgTz+kbes4W4Ta1a84sSJJ2itefXAy1Y30PtjuR3O&#10;Mfb2yRg4clI8R16TtbffrSDOKqyQJr5dbSTaR9TfmE6VEHvjTU/wgaDOMA7nHk5+z0ADxmTWJ36m&#10;/wBN4oa6ySPDmbAWsR5ddpwEoEecds7fr7650H334aPKu/59z+MJM3r+/uDvzwOsDwdgD/PBxudd&#10;dcfrw5BO58OdKT7rgSkHpvNz/XTCBZUo+xzrjT2PjTJ0Gnk6cNDkCIFKX8P39ccG5rBMmRe+9dx4&#10;/vghiCpZ2KtdPAG2p01z4I+pzqlzMBMiQOtzawrf0xaZyxXUCecUANKdCb0mwmcdVApXWkq9LRI1&#10;ASArXuAe3k75074ORmc4AqNd7SSRMbkeHW1zSPRZHhy1gq7MkJkUFetxNNiRXlgx5t2OCGmwFDIO&#10;QANAdVKOuuM7ftnKEKQ5BWoncfwBQi9688XXGnMuYbRBqDIBETMlW0isUrYCs87KVMcK0ZABAICd&#10;BnI0J7jfB8gjBA40mgykBXWKmtz5dRuJvXGY726iUzANRHX7zz3Ig7YVg02MpPXLbJIOhUrUgaHp&#10;Gdt8FWmQNBjJF/NOjusKsLASBWRJp9Nt9hayeQYVCswnzJkmkXqAPGPLD7Dgwm8qYYAUT3AAAG2V&#10;HUHfJOg86DjLzGZzBOlxygiSDvQERy2B/kY9JkMhlECWmU6pMd0AQmKk7GTPLxw01udIjlLQeQ0U&#10;n8rbR6ipI0wopB/KdDrqACAMcXeH5Zp4ayhSgq6lCAJG07wNrmJtihxjPZnKqS0l1DRRIS20SrUk&#10;E0JAmCIncAEAbY5pLrkp1KVk9PUohKiUpKjqohOckjA1Uc5wkE6DjVWhDSCUDvUGoJBIGwkzAva9&#10;+p8+265mnUpcJ0ElQSqUgqNyBueUzFtjh0dajstFK3UtJUCQlBBVnUAnukn/AHEjCsEg8ZgddcXK&#10;EFQSRKlAgWqEm5BPI0pSJxtrZy7TRSpaUahRKSJJBoSUmUq5giSeRGEmXoMBolKwpah1fnOVE+QM&#10;/XAGgJyTtwDzeazS9OkhCad0U92HXYRg8u5kMk2VagVqGoazU8je5BNIgEkyTMtFUruUKaYWQg6K&#10;IAGDjKsHfCsY9zg504tZPhcKC3UgqGxPkKEECOu1sUOI8bJQUMLhAFQDQHeSTPWLxF8RlUpnWpWV&#10;lR1HUdcHODhIIwNh2OO/HrsqwEgQABAgCaWkzXy64+fZ3NFxZKlEkzUmAKmoE0ml6xvthhdcRgla&#10;itRGwHSlOmBnIycewGuxPF8JMwAI5mJO+23jtXGS4pJEqJUT/wAQQAIA8zANxFQThrdeJ0ScDzsS&#10;DoPpkY0Ov9bCURW9LGDH7kcx1PhScWbA0FNppt1iR1HM1gNRSB2JOckkn9N9fGpOMeTwfSacp9/b&#10;yxXMCpvWpqZ91v6YDdIIJVqBsNtP/GTwQJJvG00kXgVvW+5wlUV5ek/tOGp/82fygeMH9t9AB3Pn&#10;6Zek6SK859+NaWFuWKTwkWpMGLjeIqfXncVw2ONknQfvt3J2zp+3biylUXJPvr79MUVp1WHSpile&#10;Q9fthueaVrp7/wDBBGgOw2877cOS4LT5W52HOTzPLFZbZk251r9wR9T+MNjjKSTlOuvYknG2/wB9&#10;ftg8PS5YAkdI9/fFZTczvvvJ8fLfltgB1CQDgYPkanzjt+2n0zw1KiSZ9P2pt474rOJAFJ3HPyjr&#10;+OdcALBOwA0Ouun9dOw7+2/DkqAmen5xUWlRmJpMiopt4efmaYHLasY01IxkYyf+if38DgytPj76&#10;xhfZKoCItHQ/iLeYFpx8Gz31xtjXbuT3AwO+x9xwJWIpuPT6nz+9Iw1DJ8xbw38d9605jBYDnTgJ&#10;GTnOMYO2iTnQk5OSQMjQ7cIK0zUkxY1EXvagEDw54voaUQNIE7kb12B57mRB32xsmK6tWenJ3G2f&#10;0xrp3084OOFqfQnffeu03nnt1FRhqMm4sg6ZIkib2I3gGRygdTQlyZpjqhsAjOSSc66aDQHYb6Dy&#10;MZPFNzPNitzFNqR5iZ8b2xps8KcUASAEkiSTYnkOsdBsQcOrVLQ3q6tAASCdtc511ySdT2GCScHT&#10;jPXnlLohKrmPCtjbxre0Y1m+EoRV1aEjTJkyazUCtfOl4NBjBERs9JdSojdQJOf3H024HtHVVKAP&#10;GR12HXAqZyzZ09qVRukSOW5GwG2PftxIwj8qc6Ej76+2OxGe2hznj8RJMzUmsSRce/wcfv1baYFB&#10;cSNo3PXwNpocCLQMnC0jXQE4IGuRpnXH0zjHjh6TQApPpQ2rWnueeKy2gDcVrHSnKxvfrTAZSCog&#10;KBIOdNfuDpke/wCuvDgqEju0+n5H1xXLYmBeb70O808/CZrjUjAxkHcEEDU53xtt300/TiQZJJFL&#10;zytA/jcmYxIRSm/jJ3NDc7Eis2pgdTQOFYz07+Makb52/wCN+GhRFAbgx9LdcKLImdIITXcHw8+d&#10;zW4xloJeSpBSE40OuVHO5xoRk/088cslsgyTO+3hv78BhjQQ6lSSlIg1EgEmm4jedusjAL0Q5UU5&#10;Ixjbz2B3+uhGeLCHrTf9v38QfHFR3KESU70ttWY/A8+uBhHUFHKgBjcaZOO+ufJP664xw4uzFKz9&#10;PrefXegxWGXUDXYG0gncVr5RW3lkspVnpUFft9T+w84988QFlMEgjlvTlfr+cNSzqBAPLf7+E7De&#10;L1ws22sISFbDXQb/ANjQ5P24BSxqMRMR6nlaNrCpxbaaXpANpJgkT4en1vucL+mHU4wNMADbzr9c&#10;Z24Xr0Edfdt8WQ3rGk1I8okQOsDem8i8ldhLnSUAYKdCe5HYbkk/19+FuROrY1qbG02HP19MWmEK&#10;AKOgtcx1rvvQVNNsHBtp5ktrTlSD+U+Mb6+QT513ODjhGpaFhaTQzIP5nnSm1oxdS2262UKElFQo&#10;X+hpB++BlNJbcTg5UEpznJKyScg9vYbnQnfhgUVJ5AmgEUrYedfphRaSlYgSRAN5M3BEzyB9ZIoH&#10;KK0hzAyMdR0J7fr5z05xt+lV5ak+MCo9+vjjRyrSF7RU0mvltTxnrzclQ0qSUghWvjAx32PjU47+&#10;e1Xtik6iSKVipJ2ifpyrXGkcqlaSkUtWDtzvU7GljzwG5Ebb7dQ+mNdNgfpn7bZxl6Xlq3A2qT47&#10;V6THnfFdeUbSBQqFTHM2m+0ASKmDgB+KlSClKcZ2B2Hv5z7eT24stvEEEkGLmLW+lKfeAcVXcqnS&#10;QkRNppTmTU+PKh2nDQqEvBURnUZBH2wNdR5+vfi4MwmQPTy6yf3xQOTXWkzE0mlOR8/rXHzkVtDZ&#10;yBhJyPfTPnTGDnTbXiUuqUoQSCRFzArv0NK328IXlG22ySgEAyJAi1SJkXABkC3q2F9ltf5yOkHI&#10;J1AIwRn7Y3OTni2EOKFDeLzNaCnj/NsZpfYbV3oGknvCokQbgxa/MnbDNUawkLShklKNerBGAc6k&#10;Z99ttfuOL2WySimVkE0iZk71iac994xi8Q4ulSglgkIBM8prYG3nX1GOSmzlvKKlKJ1VgZAwTj8w&#10;I2zjPjfB418vl0oAAAmASanyIPiBztNseZzOaU4orWSSSVETFSdot05n6c5IUpRIydNE59wB31xn&#10;7+NdONVtISBSJqYv48pjGG+VKJuRyImR419P2OGlxCu6dtNtNe22P7Vni4hQAuefp484I9IxQWmQ&#10;SYNdhB5/xJO+AnGztjXYd9v6nGpG/D0qiORrHOnrSf6xVUjYjz/Y+fUdMBLb/wDGnfwfof02Ow4s&#10;JVuLekxio4ybgTf3WgsDBpyO2BlII/lgfzP18dvPDQoH0/b98V1I5AT4Rz/gbfjA62wSVaba5Gnb&#10;X9AffJ7jZqVQIPP39a12nphJQAagT5Ef341rXbArjZAIOo7jbO38/uMfqHJIofQ8tre/wUONEjmP&#10;SfH8ficClI1BH2Of3/58baacPB3B8xiopEGx9a1kyZ5eImmEVMLWNE5zj/rGcec6eB9QXaAGpkeU&#10;yBuR6Vr9sQGVKFqnbp4/t4zj5NPWdThOTjU5OMjb3HY6kZ9+IOZSKVNzesmnqR9zGDRklTJFDIrs&#10;J+kQDfxNAcECChv+LUkDfbXTAGM5OgPnY8L+YJtEVrH3np/ZxaTlUpPekmPuTQAelI+uHuHGSykK&#10;dW2ygkbBKnCToEga4JxnXXxxnvulZhIUtXMkhIA508KwfzjayeWS2AtxSGklQ2CnJrAE2JNwec88&#10;d3DiRG4y1K6GW1JBypQUsAjQqOxV/ESE6DP6eefdeLoCQVqmwB0zyHS0TX8+/wAllcojLqUspaQp&#10;AJKlArtIKidzW0jpuOJrdSgMqcbiOBxYGOrqwO2TjT8wGmh1wM8b3D8tmFhKnUwDtyFYrtU+VCOv&#10;kuK57JIWtGVXrUKaphMbyaCQLc+ZsOG/ED6hcdWCkH8qB/Fk+RgDBGdNu3ufQDLd3SlJBip2A33k&#10;G3lyGPK/OAOFS10kQBVR5g/b0Ei+CWarGW6pLyXehaukAFQAGmBgEElRxkjROvbHC3Mm6lGpBSSB&#10;NgfO221iSK7jFrL8RYUvQ4lYBMCSQkE7QDYmJNq9cP34iwhlOXhGZSP4U/8A5Fa5Izkk+D2JVvpl&#10;OUco6pww2XXFG6v0gneKbE9abY9KOItNsp1uhhlImECV8yCZkkmlTBsIiRycqsNuPKXHZ1wR1rwr&#10;qyP93UdBjHckY3O/G0xw9aWwl1YAp3UiIAvpihNI9aY85mOKoddUtlsXMKXUknnPSsTPjFecfmO+&#10;qpRX1LJP5Gxk/cg+dyMA537caaGGwjTBAi5NDXkftzvjGczKy4VFRUpRAAQTcxUkW8QLHnMgPyZa&#10;icYQV6gqVqNAN87jx9MnfhiGWRtahCU3B9ac+ex5V3cxmCeU7kk2pN6xFuVDvhvckOpPUtwuKA+i&#10;dzgBI1I1G5OcacOS2j9KUhIvQeFSZEeWKq33gdS1qWQIvSK0g2maGvhhrkyXXAQVKAOf/rvrqe4w&#10;dO2/jHD2mkg1idqX9kdZ9cVHXnFiCSBJNKfavSYA2tGGR5s6ka6nOc9R8aePA3yTxcSsAW8PD13p&#10;SnO+M5bajWxmCKnf95iaz40DcbKd98DQD200yNNfcjHjg9YMbePib+4whbJk/SL2Jkjz8Z8cAraO&#10;cDt7f3t3xn32xwYevH7RzNb/AFM1g4Spogm1Bfx2I3n0rcE4DW37e+MZznv7Y9vJBHBpci9d+lqU&#10;F9/6xVW2dwY251PhS3KKxOA3G8AnQ/bU7ggg7/TfTPBpWDIqDcc72kTA32rhCkQDXlvHp6CAJ3OA&#10;XG85Ix9AM6ewG/8AeN+GpXEA+u+KziBSOQr96+xW1sAuNlOT2APfUAewOcaftjfdgVNAfKT9sV1N&#10;ddpnkPrArPP6YBcRnqAwFagnHvqADttj7b8MSuKHkAP59+WELbJoL1qfIwdtr0M+mAXGSeoHGn3z&#10;/I6fY+OGpdAisgxTfw3j6j1xVW0qpFaewLA+JuDI5YCVEJJIxgA5yCcEa4Gn6521024cl4Cm0j6+&#10;dJ2vhJYKpNLXtbfrB3/IwM5FSkAEA51wdiB2O4wM/UjtpqYfJmDHjfmSK8/5ncVZYAia7jlAihif&#10;Q7eOB1MJ1w2Nx2/YYB07/wD2yAcnHBh6lVVrEHaPP12vS+OGXBp2c12+gBA+leuPhEcOoQlI36jg&#10;fXucjbTbzjutWZSOpBNJnpew89hScWE5RZIOgJ3JMRQSATWIkUEb1xuIyU/xuAknVKATqMgjbGQd&#10;saHsOK68yVfoEcib+t62M+mLKMqB+pVTQhI3FLAUr6jmcFoKGf4UEYGeo76aY/NsT+vg8Vlla6lU&#10;dB/EW2pXfFxsJbFE2Tc9LX35Dwxv846cJZRkgb4/h2IIyABrkb7jGMAZUppJkrNdzN6WpNf6w4Zh&#10;dA2kk7GIit4IBibVmh6TgtSnzlbgQkjXpyNPHTgee+dCdCSeB7RpsUSVGab1v7+uD7DM5g95YSki&#10;skilQKeJMDn1vgRGE6KdJOdekafTU9v7xsIOZXsgpGwn63xCcmzB1vgqmtJ2FLG1j1x78KKlEDqx&#10;g58ajzscA5Hv9ePxZAAmNt6yPKlRytPLH75OpRgrqAN4HmNjzPhSuEFI0ONDnQk6EnXfQjvrrk/f&#10;g+UdIt/UYUWprvN5nfeRUeVQPUdSek507aj9e2wznHjhqFahB+u/OeZ5+NMKUiLVjan0j2eeNSsJ&#10;3HV9vHYE4/qBxJSD0PT84gKIBEUFPD78vvtTGpdBPf2Gm2hx9u59vpxKURYEmm1f4B9k4nWCK053&#10;tWbXp9T0wMsK6ipv8ugOhxr3Hf79jw5NUwawbXI2tcb4StJ1amzBg3MD15eMGd64RLjiTlRUSMjG&#10;Rg/U4Awc6Yx49yYQk0oOpv5H+cBLgA1EmDXkfEnoYFrbY2bcClAFAwfude2mB/TiVp0gkKt9N/rG&#10;/wC+DbWFKEpIBHQ8r+RJHXlONnGkA9SCUg69O3bTtqf1GP14BC1KEKgmL8vP3QeprZSFBSJSbkCh&#10;Ir6zQnYmLmMK4whJxnJ6SNBjTOMd9Pt24WYKlViBM/QVH9+eHhMIBvUg1tHS9edq0G+CEoKwFpQB&#10;jvuScaggfXTt278AVRQqJmvQV2387054tIb1BK0JSI3kXgTQV8vCMLFpZwpI6M4BI6QfJ7g6aa69&#10;t+A1JHdMqitajlv4efhiwGlkAgQTAJBjrPO4rUX5iiiGykgJyAM+4wcnHuM/ceeBUoGZEWryrzpI&#10;MxFsPQ2UkVIqTQUM9Nj1ieYvH2FKUSUnOw/KAMjH037479gdOBmAAFUFbmxB3+ldpicGEEqJ01mp&#10;ih0+N5EzHTDhEZUsgBKgs4OQB/8ALuRjAOw1ONdM6cV3nAkTIjrNb+R8aCDU40cszMQCFE0pYH7T&#10;6mbY6VqFhJ6jgnAPn31HbsNNdSRxlLzHepWLEVH48+vhGNlDECpgzyPStTy6RONDT0YUFHTsDrnX&#10;Q5/njB4IZlRjSK7ncdDy6GMT8uDQmm1Kz/U2rvhsfitpJBI2GM6jbXPv41IA0ydeLbTyiJqPzzE3&#10;+vLwxVcYRuBYV+88/WggYaH0tNheSBgHJzkHGSB2301Pg9uLrZUojqR4iYr10+tcUXG220k0HWaT&#10;sRF7eXLHKVOWlLOEnCgThIOp1HvuNNxnAGeNjKMqLmoilK15W8I5U3vjy/Fc6lLMAgLMgAHatT0m&#10;KGkTI5cXIfcUSDkDJJ00z7ef+z503m20gA3Nq25b++dpx4l59xU1N5BrAJnlSs15Dwwzu/nJydTj&#10;Psf/ABj6+c68XU92I29+/ttjMcvU7qk7z+5g9Oovhudbzk98/of+D/PH04spVFdjistMi0kecj88&#10;8AONZyR/F9+xOe/17H28cWULjen2mvj5dcVHG7n8VF+lvHpvXALjO4IwfPbJOfrr7Yzg8PSqxBv/&#10;AF9POMUlslIm4rPh4b+6YDWyRqQfrjbA/fQ6nPkA6Hh6XLW8Ca15ctxTxIristutB4ikDATjQOg0&#10;Onn3+uSDkYHbsDxYSqCSDI5Vt6TJgH086ykCsDxHvf8AbnEiKaPcHONxn+/24cFjYxWYMCvPr751&#10;rKak/TcRf6DrXauB1NZzjG/38DwPr2++vDQsgQRJ5z/eEFupoN4G/wBfrX1wipgnJycePJI0z2B/&#10;Xwfc0uxHXwIr1oY35YEs0p4i8+m9Z67TsBixgjCc+O+AfOvt+3bA4cHfSNjv+BB64T2AAFBM7jwt&#10;NTWI/jG7aEYwrcnGBjt20ySf+dfYFLVcUG9dt+X1thiUJFCK+Fz1HS1Kx9U1noznX2OcnOhOBnb/&#10;AI0zwSQFU+wA5AV6jw54FXc5TMXNq7U3t0O2ARIKHerJONMq2TjwBqfA0GB9uLBbBQUwBN4uac9v&#10;qMJS6UqCpkiokSABPmfxzkYd4K0uq9RzLqxggAYaRqNMKIPbU77bDI4pZgFA0p7gIiSZUodDBtyF&#10;OmNbJFLh7RY7QpqJjQmouDBkip/ahQqdQfUhxIW6RjAwfy6ZwNDjI+h+mc5ZlMs2ChUIN+c9CB1+&#10;/lHZ3OvrCka3CkgihgUPT9vWZxxDhKlEqKiTnGf31zqMffbO3HoGwE0Ectxy5CLxX6GmPNOJJJKi&#10;T4bc4nx8eVxhFYR2BJONyckjfY6D9dMfThg1TWPAff39MKWED9MkiKm5/wC1qAT5054GUVA9Y3BJ&#10;AxoPft7aE798cNTBBTzFefhB87bXrhdQZ3FR487gftzwO864vdWcjTJzgDbAzga7dseTwxCEJsI5&#10;kXNrm5xK3HV3USIESZ8BeL+W8zgQhQHcZ2AOPr30xp5OPfThhUCdj1IrT7zfa5HUK0qsJE1EWB61&#10;kD7jrTCQOAcjXckY9zrrnJ19gP2hRk0JO0fgDlthqCRcd47iOt7zPSKUBFcJKPVqcYx+n08d/wBd&#10;+IBItTHKhUzWedb/AEp5X9AHQCo5Gum2M+dD3+v6cMC4ANB4TeT0MWPMk4rLQKjcW8+lb3O+G91r&#10;PbH2H110OO2+vgYxw0O+BrQmgPQWnx64rrRM7Ecxfb8Xt9MAuN47b649ydM40I2GhI0A34MOQL1B&#10;iBT+rn1tXCC10metv757neuA1oTrkHIGp99dh37YOm3jgg5eseNfSfx+2FKbAmlZjr9Bzt5VEVBd&#10;Rg/w4zr4Ix7d/pp4HkEFmZmfOR78MJUgbQPsT4xNpp588NzreDoMe2PoMfb389scWEuEgR4RFvfO&#10;3nik42KyOVecj0NvttgBae2DgEe+cfTz/wB/RgWIrToJt1+/84rqZrQGnvnNqTT9wnEgjP66D9+2&#10;nnGumnDAoixp64rrbAJvJ3O1tuVvcYAcTnTBznQ4221wfscffIHDgoCsgHxHL64qqbJqAedR1ueX&#10;M+HXAymwogknTcY3xnfGD37Hhms/z577dMJU0Set+nnY1tcW5CcJhgnZJPudNO/g69tNfGnEF2Lk&#10;Dwv9Z/GOGWWo/pnl4U/qnOlJwkuOvB1A6tCAkZ103Gu/kccHknl5mPxifk1xBAEwKCb9b3tN8Dqi&#10;bZCjqdz0gj9Pp9uJOZjcD80rYTP2wScgrcKNRE0Bk2EwIk7mt+gTMfpBwlIx7ZOT7kE++N/B4X2+&#10;o1JrMWi/nIHLDRkyme6BEbVHKTBJP19cDLaKsjpUonIGD2xjt2wf5jI14ntQBMhIuafcma+eO+XU&#10;qgQpV4AF6bU35j8Y1EN8/wALYQOn+I4GhHcHsfudM9scAc02P+WutQkbg8wKRG5ry3w1HDsyqCGw&#10;3eqyE7+ppvQWtvj5NpOPVc6iCThJ02OxxjO+uM7q+izm1H9KYHM/eJNIjz3ucOHDkpjtXAYqEok1&#10;i8nebk725jcNDZDeDrjqOpGmv0zuNTjY+VqeMd9ZqBba5venpN8PRlgP/E3aRKzIOwkWFqm5uCML&#10;iI4vHUDqBjcanz2xjcaZwCOKxzaU2uKUikcoN58duWLaOHOLhSwVTEyYEnncGdwOlycbmnnujJ8h&#10;QG2mv5tTkHJ8768K+cmuqPAatuZE+A2EYaeFlNNE7yDFd5E3kVO5x7wvNrQrI2J0GgwdsZ9zuO3c&#10;bcfkRCwQKyfWd/Xxr64/bLjSkkEQNoJ8oNeZ+txGMN6ZCwNfODkgadu37/XXiVTtMjkefn4X8qA4&#10;NpAqFxUWnfnvaaSd7WxophClEJJTrt2ONxrntrnz24ILUlM8/O9jt4R9cccukmZIJIpWDzFagnf6&#10;bwM60UZ36Qdwc9s79xjY4P6gcNQvVAN4PSYvT7ifCdq7uX0VpAnwgdd7DlytcbpSdlDfvvjyB+2u&#10;Ne2OGSevj7rhOkGvd3vEn3a+FvQGAQsE9wNPpgnT2P65wDwHakGIUALW+o+ov5GmHDLgiZBmKD6C&#10;awdop44QW0UH8yfuR/ff+88MDhNjPl9I/N+tMKWzpmRS9Os1pIFvdcJ+mCdtd/sddfA2+3Baz0F/&#10;48/KMAG5IpsI28TStYHOvlhxaabdSAcA7ZxnTBwc5/Xf7Y4rLUpBJuKUJ8NvXr6zjSbZQ4kCBPPe&#10;lhvS463kYw7F6E6DJzqobADtjO//AHnXiUO6jEx9J+pp+QPOHMqABCZM86CkGgO96cj5aoaUn8yS&#10;QcajsTr76nXt50G3BFSZgiY3EGZH08sE20oAaSRvpnlzEV/OHBsHGVeBkHYnQk9v1/lxWWa0vzG1&#10;6c/HGg0kkJkU5ePKL18zvywoUdRJQnxkADB2OPufp9MDHAa4oT6kyJpPv6YeGyTqSn6HwNKQfEUg&#10;742LbjuEgBONAQSRnuM/7Sruc8dqSiSSTzBAtN4BMxWBH1w9LanNIIAANvTnub3rTljpYEXobQVF&#10;JUcbDQYzgEnc67jTXHvxk5l3UogTFakxM9PdhFL7OXZCQIiYmmwINzU7kV3w5uLSkdORkdsjtga/&#10;rn+nFYJJ8OeLiyEgJn6j6xSszPPxw1SJKUAnOdM5z+u++mm3ntni020pUCKen9c+f3xVUsJuRAmt&#10;pMGTtua+s45ubORnHUdNMDT9dcfbfuc68arGXJgx58+nlWTy3GMrNZtKZqfIk3FfHrvbHJzah1Ag&#10;ZGvcHXGudPGxxpnXXPGyxlogmPWvhaLHpEiK48xnuIyClJM1qag7C3v7nlJLilkg7ZJ18nHnXX69&#10;vG2w0lKfGB+fdhfcxjyOZeU6VAzdRjqQLxU/j0w2uJ0OvvnbXXfPb329+LiVA0tyEzT3tffGepBI&#10;N6dNxM2mg5/TAK0du36/0/sd98PSqaG/sc7+mKbiCCd9jy2A9fcbhuIyTpnGmvcdvb37cOSqKG3h&#10;iupG4jw9/an2wE4jfAGvtsdO/v8A2NOHBUEVMcud/wCfdcJUkK/PXz/O3LAa0AggjX2x40/6/wCM&#10;8WUqiKyDis42QSQJG/X+Ty6bzgFaMEg5J9wNseD21/Xh4Nq08TH0seo+2KjqaGKC9qCPtPucCLaG&#10;3cHTO/8AUHtjtjfPDkqiKm1YsYvataxa1MVVN9LikC1jbxMbHwnCCmfuc/qd/YkfYj9ODC62jwkW&#10;tNxvQET5SMKLQPImRt7n7fhBUZWvS2pR7YCu/fTvjXBwCcnYjhqXgAJUAORAk+fKsW6jlhRYVUhJ&#10;URaBYGfWR4X8sa/LuKRgtAKwdRgDGdDrufbzkY4ntUgzrMAxX7HrjuwWROiCLCLbmbmTf3QX5Vxa&#10;gkBOScY21z75Bwd9dNjjhnapSNVaCdretcLGWUshITcgTJ6WmK7bxEmMKLpy0kJbAUrp6iNyAcjT&#10;GpPcDO3AjMpUCVEgTHIXpeB58/qw5BYUEJTKtMxufSZg12pecCuR0N59dKwArUFKkk51IAH5hkZ1&#10;Ue4A88OS6VR2ZExzBiARvQ1pQbGcJWwlFHkqiYrKT6Con6YaFRmFvYTlKSc4GVHGNtM4PvrpruOL&#10;wdcSiTBMAAkQJi5rbe1hAxS7FtTsDUETJiCY/wCtBQ33ODvWbiNKbQkAHUJwDg7fmOAVk589Izrp&#10;kcV+zU+sKWbQJtP/AOorA6kTyja8HEZZtSG7GsQDpoANR/5HwoN8c/IdLqvz6pKjgKBwnySlJGcD&#10;TTGwyRxpNoCB3aGINjPST13NTyMHGWtSlqVMETNRQCb1geOxg9cNTyStRJGBrgBPSCexGNtBr2yd&#10;8ni42rSAJOrncW6+np5V3EBRO4jYwCY6UFvCgHgGpBBJwTg6ffOn19j9e2eLAWN7849/bFRTB1Ei&#10;w8YMbenPmDzwgtB1yNNTr2/fORnt9c68GFgGhj19x44BTJqYI32gWmnn+22Blt+xx330P99tcd+3&#10;Bh3ah9+/EA+IENned9qU5/n70wMtrxkYOxB8ZzjT9R98nYu06A36c/t18LYns+YPoRF59mfHCCm/&#10;vudBn2G3sddsa41HHdpanL+af34YnsiAKTvzn0PXr51wOpB7HPbQaj+fbvx3adPriOz3AteQT9Ke&#10;e1rbjraGCRqffP8AT99tPpxPacx6etvHCVIqaAk8p8NrCaEUrtgNxtWuMEa/Qb79iT9c9vB4kODe&#10;RHr6ieXlhRbPTqCK9Jn3J5TIa2tyBkYxvnPfB/vOmp4kOCgCuvKtbHw8KmlcKU0RURBpAqRP09Ij&#10;auAHG9SRsCPy6Z1P9dNiB74wOGBygqI5n6fzz8cKU3zE2rvPKlfDx54DUyoj6Dvr5PvknTpyP5ng&#10;u0TNCfK/X8euEFgqJ2Iv+DbfYXOG95ggHByDrn9/71++2WoeggRBAitOnX7DFZeXIFJNL2neLbDb&#10;kCLRhudYKd89zjO+Drn30999OHJe51n2IP8AGKymCN67j8i3u2AVsY2yP54yds7k9/0GvDQ7ykeE&#10;X6+H80wBy83vv5C9L3pvcVjCXypUcakbkkf9Z9sg5Ge3E9vpuaxa/gefnHrjhk9ZtQGbfvakDY/b&#10;G/yHSRlIJOhAAyCds4Gumx3GeFKzRIoYFYMip3O3hawBxaRw0CDpSpSooACa2oSRyggkiu2FBAUR&#10;oggY76A6HORvnt2GuuNcIVnIoVyeV7XP3/mDNxPDSf0t0BmoikTt+LzfcDuQwk9sgdh+2h20J1+u&#10;e3EDMqMQadSaCeUnzHliTw9N6SYH8CDa9wAIwMqCTqB0jTfUA+2njc+SNBnSDm4ME9KcucTe960m&#10;4jBDhs1gJSTekTtFB4UM+M00VEYQfzHqVj+Ed+2SNsDO3f24H5lxcESlPOx+s/Uc98F8iwgwuVE7&#10;UMmPSnMmTUTgRaQkENNBIHfAydxpvoO2D/TidZMa16t4JoPSg9gdRLSUjS22BS8d7lS42mbUscDK&#10;iuuq/wBxxqAQRvgDtkDTvsc40245hCBSAJ5z9aH0NumAGTdcNQoxuBHdtBG3uLkjdMBKQSojBIOQ&#10;Ns50On2Jxn9OFKzajRPURPLleCAbemLTfDAkFS48uZ9PrflAwoGW0aYBOB2AO3+3fU7HU/bbhCny&#10;Zqbjr0rSscxHnTFlGUQAISkao9CJkdbXnYEzjZSm0jBVp/uAOu2Nx30BG+p24UFOKMhNbiZgVpQm&#10;w8Y/NkoYQIUqRJJSkWkXpFSR12iNxVOMEn8qleCMDIIz/wCduGjtIqpIPI3v1viqoZVRJKFL5KBA&#10;BEDkfGbGdhj3XdUSOndSRoTgZydO+n18eM8flVACTNudZtX+rViLY/YagbETAp9bT9D+2G9alg9W&#10;RoDpjGO3bX7HAHjGvFhIBoZkm4O0bzT7kjecVSFAyI5RuI5VBIkXHoTjUPKcH5jtnBxp9ffv7Y09&#10;uJKAmoEikjc/T2T1xwWpYIJAIEigv9fflhIrUQUqOR21I000xt7fftwwJAMins+fvrgTJlKjIjnE&#10;itOVLibRSknCKkEE4Gnsc/8AZ+2nBe7f1HumFluJGnlWvjQ/Sl7CsYxhwYIyPYnH9g58a/Q8F3TQ&#10;iOtxMzQX6chS5qO0LFU0HKviOo8qAgC9lkKUrKSTke+/2/TvjvwBABkD0FfYkzF8MSFKEEiOZitP&#10;v12N+izbBOCU598fpt9CPH04BawLEC83B8vZOHtZfVcAn6G8c7C/KZnBSY/pqOMjuM/XfuTnUbY8&#10;HOvCS6FCtekCRz2FLb15YtDL9mSYUmRtQU3uY+mFwOofmH33HsdPvtr3HjhZoe6T+3SuHBIUCCLU&#10;H1MRY186+GNOgDJGCTnfsMduwO2vEhdpkARvc9enTHJbAIkDfYDpfkR4EYOjIyB1aZwU6YwRnbOo&#10;yNM/fzhDqoJid5E/eKdfDynQy7fdqKXBPSh2vNTaee+ClgBORuBoPPtvrvwlJJNbUiBSOf8ABjFr&#10;SADEyJI5z5RgRCglYOCQTknbXuceO2djnO4xw8gkRSlvAWqbH784nAIACptzNoPPpy2nxGHZmRgJ&#10;6T+XG/218fzOuOKS2hMG52i/KQfC31xoNrGkRQQBc+dCbV2rF5rjR2Ukkk+PJxpnYbd9e/EoZV9a&#10;yK18qAbSepxynUiZJggmkVkDfaK7+opjn6hPSkEA64Pc653207/p2PfTy2WNzz5devuR4nGRns6l&#10;sQFEmIufMG49iNxjlXZSlEnJJUd8nAH07YB1101zrxsIZSIEAx7km5548u9mlHUSTJte1QBTkKX2&#10;8IZpC+o751Oo/cH+emmdMDi82I5UH15/T64xcwvUoyTf6CKHw/A5YBWgHJ0wcnH/ABnXO5/vV6TB&#10;57e/2xnKSJMjnHgZ9fHY9cCLRtn3xg/3/L+vDwdwfTCFNneI3MT60m0idpwKtsaj7bb/AG019/8A&#10;o8OSuTyPj72/OEKbTePdpkXFqXjrgFxvHv8A9Z09j7kfbh6VTQ3+/v8AGKrjZnp+dtuXqAI6CuI8&#10;jX9cj6Z4chUUpB9J8fLFdSJmhteDTeu07/TAa2s7fbyM/wAx+/8APhwVp8zHjf03/OEKQSCIm8U5&#10;b/tvgNxokE7gfbOD+p7Yxp9c6PQ5EDntf02HnB8MVlszavP72r9OdqYCW17+e/f6fvp7k8WErpQ/&#10;v5+/C5mspuZmh5jfr7IMnnhAoUO39+Mef7HDQsbiPC2EFqxi3I/fckcx9cJrUsD8ug3OdvvqNPPg&#10;Dgom4BPh++FqJQYSSARafXyPLqcJofX1DOAOkj+HOM9xnUDTAwdP144oTFK2JuCIrz8bXtuMQl1Y&#10;NdgQLG4idrQInaY3wMXfSUFoAUpJJAVqNRpnO+ucA76b8O0lYKVGAYBi4jelhESBtWmBDpaUFCCq&#10;4BqK7wKbWPSlMYFUkJUpawFkpSkDHSE9Onbbq/3Y7+AQOIOUbgJBIBJN7zWL1jxjBJ4g+lwrUApR&#10;SAAEiAAK23mZ50gVBw3Spbr+qwgJyT0gaZO25yc9/rsccW2WUIjSTMcrVnqOXumKj+YcfJKwIM0i&#10;pnfxPpvhqWk6kYG+MDGP6keceDtji4kpiDvz3/AjFApIJgCfDbb67TM+UirQdckkb+Tn7kn2A020&#10;4ck1BEX9/wB+YwJQTeYO3Xxr4QLbxgNxrOfO/bO5Om++2mgxqc8OSuKzUCvK1eXj/RgOy5QTaorS&#10;LmtZi9fpIy2h4I7418HbPk/qfIHDA5Tn1GIU0RcA+kn34namE/RTg6Ek6dwdxk4GCck6ZG2+pxxx&#10;cUd6DnX1n8RjkspNNzXzAOx8+XlhNcYkHpGmfBOO2mfOdNvvg8d20XMk0kH7xPT3aTl5EQP46kST&#10;TpXxjAb0VSQc9sHUZ9xscbf86cGjM6jQiv2PpQRUbbycLXltMSJG0XgjYbXEkXuKWBcbxnIPfB/v&#10;HfTXTOcHvwxLpO81tbzHX2cKLIjeesj05faluQqmwM6fcaae2dPb6kDvniS4en1J/n9ugwIYNvpa&#10;tgLDmPC9pkdTZOSBr7Y1/vXP6nYcSHgDExHXffp79OLBkjyBnlSl+UG9bUwMtok/w/Yg7nOv1ycY&#10;86dscT2wsCfUePOm5PPfC1ZeswP25+JpNRy3wKtknsQM6nHkZIGBjQb+wPbXjg8IoSekjw6xe3Py&#10;wv5YkkxSayNjsB+OlxfAjjKjoQDr/LJ117Zx46gRqOD7UVM1iI8+VjQ+lb4WrLchvc0Ip6b2tTlc&#10;VTJGRjOM5Ax74GDjOMg5yc4xx3bSORPj/MDb64X8pcmSJOw+256i/WMDONnH8KgSdCBqcD23GO2c&#10;cT2tf1Dzt+PfTEKy8gQkg0EgEGlaDkB9RJtQF1pR/hA7ncDB7E6DXGmmgxtjILUugXJigHM+HheJ&#10;MicVXMus1A51jTFomwk2oIHIYbHIqiToQddxknvnJOw9xsRp34tJdAF5H0HMW+24nxpqyiqyI2BM&#10;DYV3r6WFMDiKruOrf20z9RtnTGM9wN+CU8kTWOt43rQi33nEJyvISax1Eia0nT7FsEtwBjKhkHGi&#10;MYBOgyT58jXv5PFVzNxYgRN72mgFfWRacabHDiY1zW4RtNKnYEcpJ9MKqbS1gIbAOgJxlQwCQQd9&#10;uw+u/FUulclSydwAaTNjttciK+mgnLpagIbSDvIBVE3HIg8q4Acbdc117geACCdhjbTONPrwwOtp&#10;EEzYkUJnaDtJoPCuElh1wyISJMVtvBTToJr54EXHUNzrnUYznXORtr7Yz7eZ+YBpYRzoNiD/ADIG&#10;O+UUAZqZPIzvSYqBJm8iBgdcdxWhyE9s6Z3IwNv1PjIzpwPboE2J3i9PdtuuJOUW5APdFaqMAmJt&#10;YgHrvNDTCKoqE6r1OToewB8EbaEgg+59x+ZURCaDYzWtfHxB/nBDIoFVkk1mYgDw2NOY+pwMsNo3&#10;wdwBnGe+ce+mm2SNM444LdXNYipMda/mfr0nsWG4gAmLkgiogRvESNhNRWMCOP4z0jI7a4Ofr327&#10;dv2YEEwVUm/OfPn54Wp1AkAAwJNetOUn1ikUqQVvE5xscgaaEE5xnXb2+meGBIHqL9Begv8AmuEK&#10;eJokAjak72IIv4YEWtw4GcA40B2184013wd+4zqwaB1Phfy6dec1xWUpxVJgGKA2qTflJrE2wl+Y&#10;nXxjXQ418kaY1z9cjJ4guJikCu1aiDTrzpgQ04o/pNim4BrYeHPkJ3ONAkgefuU/oBn+9O3AlYUZ&#10;kDa4/f8AbEjLLIB//wBh9APvXyjHvAXULJJ0OR20J2z41xuPf68flnQQIvHX+sfswLQqJBBuBAgx&#10;HlTxm/QAd/oIyME+2NznGu+udMd+GNyImlaT+eQwt5IqRBETQRU2i4nr98AkAnTI8YznGdtP7+/F&#10;rFENEmgG0RcETcc56beONSnwo+4IyPtn9/f6cdguzkUJBB3mb1rvQRvFsKJSVDp3ONCTj9j3P1xn&#10;xwKiEiTz2Em38enrhiGtW4iKR4Ty5ch6YUKF7EdXY4PvqNO3YgnXcjtwIUisHTUTNiNugB9Lgcw3&#10;sjcjUBFOnUnnF/DrOoQBjCUpOdNjvkY1/bt4xrxOqpqVCswK+PM+Xjyx3ZCZjTUECZ8d9r/TBTQI&#10;Gpx3BB308ZGP+8cJUoEmK9De9djMEbbDFhpIBCYiLVoeZrv0tM13wYVZCASPyjGoOgzp9z7aeBue&#10;EACpAv5VjzoKz9Ti4pOoJSTUDkbTSZpWefPGyQELwcKGNiO5AIOv12xv9uI/UmkgnfwPT7zhiW9B&#10;00KbgRMzF4pattxXfGHEjUgADQAa9tjvqdNcH388SkxvJF/O9xG/ljlIFSAIvSnKoj7+PnlL5Qek&#10;anfxvvqdTj2/fXiFN6hqmOt/df52wxCymgEgSKVB9+PheMZVJ6vqD27+MedfG2/HBqLiZ52G9fz6&#10;eJh0qH6RMjenPn+3KsYBU8c5JwnXvrnsfcH3Izvw9KBWBJ9RvPgRyrtWTiuXDJNgTBkmZ53N+Rin&#10;MY2+dCEnC+o5Pf8Ang7+2O2M8d2JUR3bjcTvav8AfTDDmQkHvU338JvPMUNadMNj811WSlWBr31A&#10;Hjx7A5Ge/fi02wkXFtyOfrtf6WjGc9m1n9BuCL25bjc77bHDY4tSyST1ZB++d99s/tt9bqEpCaCJ&#10;9RH8jzpOMpzWpRK1SYpJrsTWwttt54EUD3H10zsD276gbb8NSYJ5mI8ZH05+GKq0zFJHr6De0UN/&#10;M4FcbSrYDXGdSe3YY7bakePOHAkW/f1n+eeKK2wowedTHLlHkbUFKi4S0b6ZB+un1ODtnThyVA+I&#10;EePOPTyxTWyZNKTcfQV8T6YDWCM6Hf66DOdf0yNs++cOQdp58pmnmd6/sMIKK0pE0N5r/FzOB1J0&#10;ONc9sA+//A07djw0Ei2EKbIk13NBQVPhyH7VokpGhzode2ddO+uM6nA331yDw0GZNb063psPYJJE&#10;YUUAzIqL0M85J5cq2tS4bjRJwBnvgadt8ae4OP8Ak8NC4uYAAFbX6Wp4/tWUwVEBImbxHWKX/nzO&#10;BXo62wCpISFZKToAcb666DX9s8NbdCiQCSQYIqYvHjNLTHnhT2WcagqTpCqpMGoA5dfAW3wC5rpg&#10;a/r9P3/vHFgU8unpikpMigrPTr+cArSFZ7DPfx39tt/sNsYsAkb1398vG8Vwhbc3iefSonx5G/hg&#10;ZaN9Nc6j/wAf3qTwxK7A+v7ycV1I8iP5p7mgEYHUgdvfbbO//I8bY93JUYv68vvygXjbFdbQrQT9&#10;P33jleN8CLTnsOxBG4OmRnA7/r24d+cV1tmJAHlQedKHxjAa0anuRjONP3I9xv8AY7cOBmosTYxO&#10;8xXzg7AxthJamKR4QPXb84GW2c+P5jbGxP1x+unDUrAHhb1PpyN/C+ALZmn28I8b773vgZTYOnbu&#10;DnQ/379+23DUkivp1Hl/H5Ilom8R53Ar13HjPlhFbSdQCDge+h00znb6a750GODS5/2EGYp79+kw&#10;WYgRPqDNKXrf3SUFNDTTOumpwc50JPn2/buYcA5297+fQjEBn/15Chm/n7+yCmRqcZ128jtnGw0y&#10;CNiduC7a3TnNfuZ9Be+/DLk1re19pHufOowOuODoR3xlOd9iBgHb99O+nBDMRX7SIjnMz9vLHHLy&#10;Yg3jny6Hxj6mmEPlyDgZx30On9dR5Ouue3HHMCCTM7yfYG4FSdoxHyxJAE3iSJjygRtQfzhZtgEK&#10;ByNSB/tHfU6f96aab1XcyZEQDFhUmeW/8YusZQEQZJkxSKgc628BUbgSR3o6diUkY3UTn+R3yTgd&#10;yN+/IzCpkTMxArbah5eMeOIdySRdQok1POTvykW8MNbkYa4GmfPufBOug1wAScDAweLSczUSYnaJ&#10;POa+nS8XnPVliDEA1G/7cudK4EcY0x+igdMnvk4zjcYAznGcY4MZkA1II32PiByI8p35gWK26iDQ&#10;+Z5UteYFcBLjkYJBT7Y2Gummh17/AMtgRzAJoftU86md/wC8T2BiSI/aek8qwLVkYGUx7kEAab66&#10;HG+cft9deO+YFz5m/nIN+YGI+W1Ur4cudeYmL+eEFMZ/KOrwBoRkk6nO4JwNDx3zAiZH069Y9+OJ&#10;+VnuxSkUn1v1pNZjlhBUcYIxnO2hPbQZ9sf9HjhmK3iLzAPT1mNvvjhlBUAVpAAnaBF4HrEXvgZU&#10;YEYSDrnfIBO+w007p114IP1BKq8jeDyvtMGsTXAnJpgQm8TJMT577kTWJGBHIyyQAnQeNARjA0A+&#10;u367jg0vpvNTSTXf+KyKemFqyajZIIAFQCAeWx2sbEc8CmE6s6AHO+MYxqd++MnOdddteCOabTcg&#10;UFyL8/ceNRgU8LfUYCRG/KN5NDU28TScYTSHFn+EjOTknGPr5GmmNT410BXEm0f8ptapJpby5zfz&#10;w9vgDjhkpMGTKjpikCTuKWH7ysKUy3/+QFRxnGgAxjU5ySc9tjnO+eKq+JuLnRKRaaExyigtvJ2A&#10;mMX2+AsN1clXdsDAB5zzmwudwDMoONJSSEjAA26QAddyTnP0BBz44lL6lCVGYM36C3ITQXjblgF5&#10;UIUNI0iIgJEGDvO4AEwZEb0lucYAGdQM5OxJ3z9POnjU9w4PzuDFuvpavlWfCscn0ISVTJ2MGloM&#10;3ifHqG42keSe42z9QAcE+O3nXIIOzaJr7jpgVZdKYIBKrml/SnUiwNJ2w3uggaZxvnGANDoQP1Og&#10;/rwwLB6G0c7VtTwmb3mMJUiJhMAg6TERWogCCbXG3TDc4o99M9sYGfJ13+udMjUHgweUc58NhHuY&#10;tGELBpFAZoKCYBJ8xB8qYAdCj74OvnQZz5O+pyddBnXhoUmm07bDaOn050whaTWsQDbfptTl4+re&#10;62pRVoe+mn1HbxkjPfbuOGh0CDPmDWd4joR+eeElgqneQTFfpatKfwBgNbCjsnyc6Z8gb+NBnUnu&#10;OCGYA3ttMiPSptAFq9cR8nPPnvJrIG21Dfwk4RWwonYAa6jAxrkjG2fJ103PbgfmRufIm4P77eds&#10;EMlWqdNDYWAM8hF/Yxp8tvkDI1xg43zkf/Ence2N8gFZzM706mo8v3Ajfng05KJOkC8iBWNxeCen&#10;1icbfLgaa4OoOPzDXvgHII7du+myjmDXnFtjtQUjrh4ygEAih84g/WRS97RGMegDuFDGmmx751Bx&#10;nO23EduRuTNd/wBx73xPYDdJkUp9Jiaxj3CbIUOk6a5+nt50ORntkg76fnVR01vt7PKn2tj9StaV&#10;wFQDItboB78Iiq4bSDpgjTI23Ht/fv34SXRuIINCQTH03i/0xeGXHIKETA386/xvbGEtD8wAwdTp&#10;gaeTv/Y4EugESZmOonah3O8W9YlOUTBgCZqd45yb1pHTzwmphWuhI0A0z9Ns+24z514NL4kCx5zH&#10;n7IxC8mYJFRsNAI/f1nwmMaFknGhGCc7nP6Dx9NDwQeAmoIIoLesm+3I8sCrKkxpSQR+o9egmlPC&#10;+98ZSQkEEEFRGPGP17e+uNd9OOJJqkgxNoJp5biLUxyEBCVJINYgkdfGBFbcxbGq0gkk5Cdcnwfc&#10;DsRrvuQfHBpWbChMHx8+lZHjfAqaSTbSI2ikbGaxA8R4Y1SkYGFYIBxr40wdRr9R/XiSanqa08Tc&#10;/g9DiEtUEkUmJHKfz5b02JQ5jA06sDXU6juSM5P/ADwtSRBkmAbRSDFvWDiyikCASP8AlAPXfe8T&#10;vAIvjclY/MoHpOB/19vOme/A9yNIgED8cvpGxNJwYSsHUQYiCYi8x9h+CRhTyM+f/Iz/AHj2GOBw&#10;wIIpSK70B+9xBiPSmBVgnBSVHvoFAnt2OdOx8+/DUqBoYHSwPP398JUgmINbchY8o9+GEDlJxlQO&#10;NBkA4++vk6nzw0FJsE+Jg+pEbRJ3io5K0EHcDzp1kyI+0zNsILHVt1DTXU/yzjHnhiSAIJT0g+/f&#10;PAqQTYxNz5UpEbH3ZEtq7a6/TTsTp53/AK7cGFpnavICQelY8DziZwosKO8bm5M9YHj/ACCcJFs5&#10;JOuo2z41+xOMe2x04MLBisdSJ+oj7fk4UcuSSetvDrNZ6ClhhBaB4wT9/wBSMan6cNBioqPv72OE&#10;OMkD7dJuKx5g7bzhBSSB+YDH3P1zjY/TPntw1KgrFVTZEzUb+V9712tvbApSCTkaH9fof07jvpju&#10;5KqV261Pqdt/c1Ftg3Hhaf2nAriMjByMaYGgHckjY/X6fdoJBkR54qOMEmlqkRt0tHXYTywItskE&#10;DOM++o+nf+zoDw1K4iwMdI/j2JmcVywVHqYihFNxtUT0HjSEFx1JBONxnTsAT28HGcZ+m3DA6Cdv&#10;tJ2ifT16YFWVUkTEzvvFdt+Yjc8sDFkdR6lFKQdyM58DA3wNCc6754YFmkAyZoDFJ5+WEllMmSEj&#10;np28J+s84PPVK0tHKUpWdCCsAgEH2P7DGnfyWkrEKUUitiYM2vFb/XEJWhlQKUhZppkAwfMVkUM8&#10;/RulFbqlLc1wdMZyBkgBIGEganGO3niy0EoIAED1rS83mPPFDM9o+VLcpJpEAAVgCBERT98NjjYx&#10;nBGvbY+/cfQj29uLaFEmCdvP+cZzjISKgyTfmJ/qu/mIDWgjcZxrvjQ+PJ2O3Dkmt4ne9ufS46Yr&#10;lqJMSbwRWPMV6dB5AVSM7Dvkg99zrnQnPnh4URvNPp05DwOElsGZnlHKOns8zhBTZ8EED6jGu5/r&#10;7Y7cGFgXrS4570phKmaGPSSZp6jw9AZwOtvXBPjTGmn6fbwc+eGpVFREQb/XlywosE/8bm45jnNq&#10;/WpwOtgq8D6aakj2Ock+23tqwOAXIB/FZpy9cJVlyTQGeVPrE1noPpgZTB3wcjt511x42we+Dg6c&#10;M7UHcVsail+nre/PHDKq3EnbqREj9xHnhBbGDoNxk6A+MAD+hx5xxIepcGLTSOdKfT64L5QgzEzW&#10;APKOXr+2ElMnX+HT79tMa4BwP5jzxxeG35/jp6b4IZYkwofQG/Wo+33wiWN9hoRnGx8HHjcfXA10&#10;44vgjcnzP3529K8uTkwSetN6bQd5rI6+EBMsjbuc+4/8a98fXGvAF6pJqPITM+Y6G/Pqz5UCgBG4&#10;N6Dxv5i21MIqZA210/f+vnudMZxxPbT06b05XuaVMYn5YCsSYvM/T8A0OBlNa+cnTA/6GO5/nkDH&#10;HF6dyJPn5xJ+0zytBy8GQBO3I/XztzPPCZQoZxgg6EDc+cjbGuABxBcBJNp5iYva8eXP0IMmJTFb&#10;iK9SP2EzY9BlNKJ2yNc53TjbBI+mc58cT2giAY5mtev0H154WWFEyRIIMDl0nzIE+Z3Iy2NSNvrj&#10;fxjx3zjv34kvxBmu5rb1pbqY25gMoJJjSOfU1JihgCppWOQwguJkaBWvgEg6408A9gNtxrg8QcyA&#10;YlM3NRO5tNd5m1cT8ilXeCee1ZrvShMbHnURhH8PU5okLUoe2QcbY6QN8E/9ZHAqzwQO8pIExcSB&#10;sefuJqMMRwxbp/xoWpSTNEzMC1BTn3vSmHCPasx8BRSGkkbqA6jnUkJGic9iQc6ffMzHxDlWCU69&#10;SgbAmnSYrYyOfKmN3J/B+fzQC+yDSCP1KFTSsAUTtBJFh1wYq0mkJwt4kAg4Tncaa6ZOmRnb69qI&#10;+JVqPdbiQaqgSI2qY5xfbnjWHwY02kBx4kJIBCQTBAiu58RQ3vGEF0CI2klSEkjbudMgg7HJyVKy&#10;dRpjTif96fWqhIkzcxsZ3BAgAUiTvgh8MZRtNUgkVHM3Fa+ZBgkUpgF2lsDIQ1pqMgAdsjtkdzqM&#10;jA14eniTsypy0UI2tFxJjf7ROKq+DMCiWqGRICR1kTVP0tvEloepjQUR0gHtkAgDfOdtyM6/m7jP&#10;F1HEVETtF5uf28BQRikvg6EEjSAZsQII2253+wwIuK02DkZ0OgGCdPA0AAGc6+3fgvm3HN4mIrNJ&#10;5nmTEW2jA/IttRIkHaI2rArIAgzWanAb+gISOkZzpsNOydNSNM5P9eDQuSNR1HrMiu8TvtFtq4U4&#10;mBCQRUwPtQ7m/KemGt8e+MZztoPOp0xrtnO2vFpCuX8zQxbypzmmKTqAbmxJMxatZnoSSIOxphod&#10;UnORqMnCiMZOfuMYzt57nA4sJUqK8h4ikUnly6eOKCkJB7oJmdKqU73LlSwE1ryw2uKwMkknOCNg&#10;CMjTxnXGN/bHDga05AjqD9fGcVloTpEgxuABJk7b8o+lhDc8sY03BA9yMEDB1Op/6xjh6a1mbU/j&#10;xm1D9qSxEAASKzc18CNopfauG10qUNNMHOoBx+32ORpoeHJUkAAnnzvNPY++Kq0KVTlWokyaHyPM&#10;VpuBgBTasnJBJ27nyRt+/jOcnGGdskACbXmfLwE/tbCSwpU8j4wfDypW805YRU1+uMbYwfH32/4y&#10;TwJfEGtr2mN7cvWYwScuZFBBpuYt79RWwQU0MZ3PfJwPr/Tzt4xwJfmRPWsRyinTafLBpyxiSIA3&#10;ifQ1+vhhFTSR2GU/f9f1yf5ZxwBeJsbmvTrW8Dp+MNGXAkQTH7C23l5zNMJKR7Y74GNPOceRjU6d&#10;xwBetUxPQV/PUYYnLyTCRaetgDaZ50ERM9NPS74OB7E7HOuACNtR988AXyZqOV4/I6/vSrRlOYFJ&#10;rG+8xY+thWQcaFr2A85GR3z4x2IH/Y4UXxzIkRTa3XnIJJ5jcYP5UmgFhuPHehmxAGxreMYDCjsd&#10;tNif5baY0OvEdvG461SK77Y75U8h5pJ/odMe0qvIyMA6jA37ZyD/ADznj4frBgdbEeHKfK0EY/Qx&#10;YUDSKWUI+lz4fbnlLqk6EafTH1+u/EKQFTBv4Hw6RTkcPbWpv9QnblE15Dxr68iGnUqO/SR76n9u&#10;2+hz3GMHis6lSbCYpQWnnbn7qcXmSlQBmJ5kmQYNL7V/MXKSoec508aAYOcYJ8++vFYyNgN9jfad&#10;hQwKUvOLiUpM1J6RcD0kzzETSSb6lzpwnU519vH0yOw0176aSATKt5FhJoRED+a2tOJICVaf+3Og&#10;p1JitI3P2SdUgjBGp2II3+uTk9iP0zvw9uZJBIrWZpS33gim0867iUlNQJIuCIJFBG8iKyLilRgD&#10;rIPSFZGc6n27DuN/bP6cXRWpBBIO3UXJj3tyonUCRUiZgnYUFhbzFYHhjOdc5zr9dv8AgduJxEVN&#10;63F/pPl5eOFUqA0wRjGNNc50J2x9dd+AUTEiIMzUR9b7+6FoSK0gERH7bxYRS1Rghbn5UhJJA7e+&#10;MZ1OvttoCB34UKmsDr0nlHhak8sPUKAAEx4n19+GE0OLC8pCsYOhzpk++vgadtO+hq06dpEVEVje&#10;lvpUYFAVqJEnmNgP790wYPzhJUCkjfG//ef+vbisVlJMVE+MfWgHpvvi2lvUBKYNp/qamRO89MJr&#10;ZVtjIxoR9dtRoM748986kl9NIIr1pvW4n057jEKyyyKJNLQPpHvbAy2Fa9iPOme3/j6HhyX0kVN/&#10;Q/zPgK3wlWXV0JBpIIPOff4wipJScHU7+T9/3P6524YlQV7+3Pb1GFltQJBF4ne48abTyjacInq8&#10;ZHf3Htj+ydhjg9cESZ8a8vMVHhMb3ApAppFL/wB/nfnhBQSQfI+mdNd/uOx3z44alZkxTz8sJW0m&#10;5Emdxb3SeZwM4kHPcbakjfA0GcD78WEORcgE7bUHOOc9cU3MumCRJpEk0qYtS3u+BSgjbX2xv+4x&#10;r50wNTrw8LBuI8/f0xQWwoUqd6Dl+9ehBibnA6kqydNe/wD15+2cbcODgoI8K1jw5x7GEqZNaWuQ&#10;LHkLcjbfekY0AGSTsRr9Bp9vv/XiSuRSh6xyPsexiEswSVAQbm1ANgJHoB41oO7+c6ZHYAbDPnY6&#10;dyNsnGnDEK03uTWtedPKJAphTyNdqCKD/iOhrJrTYVO04CW2c5KQcYzg51O+dc76H9/JelwCxjob&#10;c/D64qKy5NSmYrIre0CZi87cxyQWznGnY/XQjJ2PtkjTxrpwwO1JkRTlTwPO96yLChwhWVsQKi4g&#10;7R6/Y0A3wMtryMg507+4/bXv7cNS+PSOcmgg0mvX+cV3MqqJgESabiKk0tBFr/TAa2E6flOmmmSd&#10;sZO4z+/nXPDkviskedfS37UxWOUFBpJ5RO/O83+sRQ4GcjaaD66EHGwxpsdM+NMacNGZSDE/WRzP&#10;0rP1rhByBVUAjx+kWvNQaDlhAwFH83QvpwNegkeDrjYb5yBr2A44Z5A7utGr/rrANbUkV2t5448J&#10;cPeLThTH6+zUU7zEDYeHgDgRUbHnHbAzoNMjYnzqM/pw8ZgGK18T/PMb4pnJED9Mjw5SJjmdga3o&#10;IOEVRgMAd8+MjUb+NdRnTpP1xIzB3Nac9vUb+omuO+RNIFN6VAmKz4iK1F4wMuOcbEJJxrtsMZ3A&#10;1xjTGh9+DTma0NQKxFN+m1Dy8cLXk1AA6SJMdIjyA+g63wOpjG+CPJGMn2x9s66Y75A4LtyQDPkK&#10;xbx6RzpPQPlSIkE7bz4/v4WiuB1s4ONMYO2TgZIBH20OuPrxIzBNZmokTaI2H7X2AsZypBHd2pBJ&#10;pFzG9/AiThEsHB8n6abdtBr2/bvx3zF+9a9Tf1pyrv44L5SZATU8xYRNxAmLQTMU3GNDHG+QBnb2&#10;+4Gn1xg7HbIHMxeJ/msx6bki4iYaMlI8xA9AQJk12FIuDNx1MZJ1wSTruScjbtjXcEAgbDGeO+Yi&#10;TToPdZpbob7ccmVSLSSLSfEE0rPnUXpgdUZR1SASN9NCfJ10wNDpqOJ+ZgxMCAYO3gNpMbz9ZD5F&#10;VClMwIMzHUkGlRQzzwMqPjQBQI+4Pfxg6++N/GOCOYj/AJCDvJ3pF+X0G+A+V2CFSLwNx1jc8oAr&#10;M0wiYrpyAATsB+uucZ+mmN9eBObQKEkc95sYAnfe5tiRkHlTpTJMBIFKz+ryqPI4UTTnz/8AHKgQ&#10;Br3G+QekYP8A8j7gK0BQ5xFvn+kfq5TJsb0EExPmcXWuC5ggE6QVEwPIi9E0PMmLiZEfOU70D/qh&#10;tw4yEhROSc9u+vfY7aHThIz/AGwOhSkibkAUAAvaDExcGDhx4N8uf8iUOmKJBqbncG3MxIpBw4w6&#10;U1IAWtSQDugYSMDITse+vbB8g68Zec4m6wSlCVGKA/qrPMzvEVOPQcM4Fl81C3FISIhSbACgoN95&#10;JpMRh+agwYoHpoQSNzud89+/ftrkd+MB7iGczBOtawk0A26ieXjsa88evy3CeGZNKeybbUoT1N/1&#10;Gn9mCaUwqtaAMaa5wBjA9/A/rxUBUTJmgreTvXck++ul3AnSNMEmDApN5ilJkb+MxhkmB1SVempC&#10;M99QrbzkdicAe4AOc8XmFoBAUFKPLbwNIgx6UtjIzTbqwSjQkHxkgciLyJp1kCs4ZH2ylOVK6lY/&#10;XXOO5zj29+NRt2SAAQDI6DrFqfiOeMd5gJMlUm8c9zBrP2v4YaXA+pRSkEIxjqIwAMa+/nznOo34&#10;upW2kSTKq0mbn3MRbrTNW0+tcJTCKVgQEgEyCBtyCSDJJthskKbQCk9SyQRhI6R1a4PUcqxj8pIA&#10;wTk6ji2zrUZBCRAuZpagt1361GKb/ZN0VKyQaJASJExWSY26SaYY3yTlSUdGgIH8R10Jyr779uw4&#10;0WzYFQJmptTwG30674yHwSCUoCZqLq6SJFDNZArtvhpezk6jfTBGSCfOcbjAxnfbGvFtKwOlhaxH&#10;MfU89qXzHEEk7gdZNeZ6xTx5Vw0vAa5yddyPuc53BxjGMEZ7aG0lYoKCK0MDpA97nFNbZmsmCIFz&#10;PU2MiIpvAvOGt1BPV0jTII0xoc7a7jUHzjOuSQ0LAiVbxE7eG3r03xXU0SDAvUCL+Zk0FCeUG+AX&#10;GerqGc57gZwfv4/lnQbcH22mNo5naa0pM1845YX8rqmSa2jabjUdhPpWLDApj9WoSNc6anA9idjp&#10;2x9NRxJzBFlWsaE8tq/f9hORBNhJBBuRWDQ+Nv6AFVFGPzHffbTz7Y1Htvkee+ZrSh+3UyPziP8A&#10;b0/8qwOk/av97QCM4wgAgY9tCDvr3GDj+9sx25mSR6ivXlXwnrifkmx/wmDypIvXalaHzsSKtrsE&#10;jUa7aHOmDrgnXx34ntheTyFRW3ptN+s4E5UV0pABqaCknY1/Gw64EUwc+P717HP1z9eO7eBcTJ5f&#10;zFJ6A85x3yU1NIgfgW6ERvWlpwkWO2M++M+c+N9DuT9xwHb3JMzM3HsCfSd8MRkhaPClbRvzA2jY&#10;nnjBYUc4/wD3s6Ejt9ew2GPqeFl9Ims1mla3HMgCOXriwnJkn9NuYnbapvH0qRfGvy/109yPcZ01&#10;ODjGmuMa8LOaHWLRIiLUGwnflM74cMjN4JJMUvuPGRNNjUxjBY10A0zk4zqRjBznOdv69ik5mhqY&#10;6bCZ6RSdzE+OGDJCbAAdKiZiRWuwG3ITjT0kjfIzrokAEbZxnTbgfmTsRHWSZ/8A7cGMqBuOdiPz&#10;j2ROfHjue/0Gfv238gfHg7O484H8fnH3DsTXu3jqIigiPW2xiaDQo0IGT9fff67Yxv8Abcg6NyPI&#10;2/nzxCsvIgClDWu8+xtfbGvTqMHGBtrpoD40A+2ugO+Z7XmAZNDP53P35YDsCD3TBA60i/4vaojG&#10;Q4sHRR0079vB/qDqPbiDoVcV8OvsnlJiuGJLqaBRI68x1p678yBjJdWdCo6nfOCM7bds7aew34jS&#10;lMER4Rci9RtynpOCKnCNKlXMzIuecWEjlUiMIKyogFR8DI0wNcdgddR2Gv3eFpTJhM9DNbdTa/Pp&#10;hWlRMEkXAJ6HahER0t1xoerOMn9SPvr/AH32GeCC07ARvBH8YAtkGpvM90A9YP3j843CTpqdCMAn&#10;TT+XtroNcnbji5QzQGf6vWnrYRfBpbMiEwTTl039m9xhdCVb6gHc47Z9tR317a8JU6AKmek18pv4&#10;Yehhw9BIBNx9CY6GhHScFIa6sZXpjBxqMjPnXG/kjGe+OK68xFQkSZgmkG5oJBNALbwIxeRlJI1K&#10;kEC0GsGk3HSAbTywqlrpIII9ie37aaePbUbhasxqFjY2IvztXltTrhiMnpVqBFYMETO0Gptfr02c&#10;kNNrSAopzgEkDY9tRrnxv5Pfiip5aSYkiY61vApTzB28b6WEqAnSIrPU3JNN6ePhjVTQBASo99D3&#10;3zg6+x0+uh4IPE3F4MwJpan0M+GILO49J/f9/TAq2VZKsgjJJOhwNwT5J7ZGvnh6MwI0kRtNd/Ok&#10;YSrLmZkbQCB6bTAoRE9YwG4E6hW4/Qk7e2uB76cWkOExFZEmtKXpHToRXlOKy2QCrV+88gZ38B9s&#10;CKynYZSfB1xnOn/k58eLKVAjkR0p5H8fXFNTYBUP1JIAgRI3PWQdp2FN8CnBznvn339/pnXhwXEX&#10;5Up5/wAeI8axQK3OwH79OdsIqwM6knX3+g9z2/njhiVqNa9Jgz94wtbYvuaU5x9az1tXAywNsD6H&#10;TBO2u3fGRj6eXJcMASZoNugp06fTFdTQ2E8/25R4fQYHUNTjH3ycY7dtOw79/GWJctNdwRT6UwhT&#10;I2mszAET9YBHkOk4RUCRqANcY11302OdNBrgbacMDsbnzg/vhZYm4k12I6Cx585ptFcJFI003+2P&#10;cab6ffTOmODDvVPnT8jCvliKhJ8BFIPuDMmAcJ+iNDggaaYzuO/geO2N+OL1IBEwecc6XAt1k45O&#10;TBMqBSJBiBWefpakCtRj5TCAP4kjXTGe+up08a++4OcGPmVDn948K/zywa8i3A7wuIrWTvYQZHXm&#10;YrOPRQQclGdf9pUd+xT2/Qf1BWZWKgKIH/sBt5n3OGJyLahVSNwaSaGtgRBiDb7YTdinpyPSChgD&#10;qODgjx30yDsdScb5hOclUd8gjaoqa+m21KG0Q5wwaJR2YWkzXuqMUgCwqDO/IRTAqWSglSm28YBO&#10;xwdex0ydicYwPJzwxeZChpC1SZFiInnvTkLV8MKZyC21Fa22lJBkgkK3NhSptYCK3FD0VJktltTY&#10;TgdOOkEHIxkjYDHYAdxnvxnryjoUFpcKpJP6jSoO+484642muJ5YIU2trRHcIKUwZFKARAFIjlhj&#10;lRmnCp1toISckdP8Pc5Cdkgj+mQDvqMZpxuEOO6lQAZNZkXUamLc8efznDmHtbzDGhMgwP0RE6kp&#10;/wCIJ3gA8gcM62R47ZyACAdPvsNc7/YjjSGYMXvMAmJE0kU5m31mcYRyaSfChsdrbyREzTlcnCC2&#10;1YzqMe476Hc6aeMHvniQ+AYmZ3rO9DvQjkfKMQrLrJJggAeYmkVMQR4SRU74DUydDpg50Onjv2O2&#10;g3A0GcjhvzNDUzzAH0pXzsRFjOEjJqCpCQRBJBJmg3JtsCOgMTOEFMEqz/CnOgOTnPjudTsRrg7Y&#10;OY+ZIFP1C5HnFLdCR0rGDTk5UYEJqRPKBc9DJJNJ2BwkWDnbG4xn8wABOcjvvroDnbA4j5mkTY3k&#10;3tEG/MjeMGMmaEJikGleZNKxhAxwRt9N9f8AsE7A9zk44j5kg1O/SI3j77xsMScmTWIja53i9aUj&#10;aSTPNP5fpIJSDkZ1JO2ABrqNjnp7DfIzwJzMggKitxeKyQeg+vmAScoEmSkTBMGVTUAClrdRQx1T&#10;WykggpxvjB08lWRrg6g4Gcj6cR26hEKMUvtSgg72/uuCOWSRBRBikHr+qRYUjyEzYi+mWwQlO+dR&#10;9ck6bD642GhxkEp4rgqVaCBy8t/r6YWGNGoJT+qQItMjcU8JrFpNSIttwjIKtB2wM4xj8ucnUnJI&#10;wNNNzwxLyAaxHrUjnECYi9bxhKmXSmmoECQRAPpdV4k02jfGhLwIKnFHQ9IBxknyBoMkdOdMfwjX&#10;TiCWyP0gEGpqaetoqRJrWMFD6VCVqM0SAaTEVEGKyNprFa4HWt3dQCiNfzBXVk7Aa4Gckfoc+OAR&#10;YGASQQI28YoCLzcnnGOPamqhJFe8FSZ2BEgSJF43uSQl6jpxhakgY0TkaDXGdMhI3xjU5ye0LS3F&#10;QFE2mtTQE+fra1MShTswla0CRRJI66QR/wBRQ0Fa1jCqH3yT0rUk5GQVHJ1wQdDkDTB+3nNR1tgU&#10;UlKhBAhI0gUIJ5Hn688aTD2YJ7i1JVqrKlEnpO4gXif+N5wYZpQnBIB7EgnXxk5yfqNBjHGccqFK&#10;JSKSaUHgdo8BIvA3OynPKQgaiJ00N4NyN7xcxsInAa5hWVqUexwM4HbHTjsNATg4xuNuGpy2jSBM&#10;TJIqRzm967zIoDM4WrPKWVKURYgAUG0aZsRAgxzkWwE48gqB/KCB3Ov1P010xvsdQBZS2rTEqiTM&#10;b1M7XPPeajnVW6hSiogUBIBNCR9CaTTmaxOG+TJKyG2zkHBwBgA4IA6sYAJ7jTfTiw00B3l36m8w&#10;bVrHny54r5h8rIbaIgiSAKAgWBm0iJ5itLtLrSt1KGcAZ0O+mddU6ZChtpp2PF1DqaAA+d7TtAPr&#10;+2KK2FySo1MbCkjrMR4c9J5NT6N9cgDAGNsAakEDGBrj3GO/Fxtwbb+cyfWpmfqZjGa80Z/VYQKA&#10;VvMwKxa07DDO63jzjJ0x3Gu+pzrp9P0eHOkbT062H9kmbYziwZrVIJ2+njt+wrhvWyT4yAd8n3wc&#10;jJ8j+nDe3IMEk2tTzEbcwOkCmEnLEzQWrMnfr122I2gjAC2ME6Z1yDuQBgjttoB4JwDnHBfMTEGK&#10;V2qZ28bnz5HAfLwTIFSacomIinK/gZmcCKaOmmgyMkn310GcbnXTGwG/El69TPIGlwIuIrT964gZ&#10;cAghIoVX3mR4/Q3O2EVNqI2Gg0x9NtO+cdgPtk8cXoNzcbiZ8DQCL/a2CDCvLyAmJiTb0wMtnIOc&#10;AEEd8Z8kDtgeDjc68R252qdxI8NxSpt5RjvlpFhEmKbwBWlZoftBwE4wNdD3x5OxyCBr76Z024kP&#10;m8iJ5im3uwN8d8sD/wAedLTW4Ii1Kk2vfA6mM/U5GmRntjH9fOnk8QXyN+Vb+EwNwOeCGUBNbmlK&#10;xyBHPeaX2rhEx9tNc430A11AG3vrj9+BVmDzIF/WlzHjFBhqcoJB01rFKdNqA1PST5aFjQYTp5A2&#10;3GAT9cftjbhSsxfUfUiY6xXyt1w5OUTSEUmBtW9ycamOQdQDv9cHtqNca+Ac/bhSsyk7ztefO4if&#10;pGGjKE7dDAG82oL+JphP0Pbcfcb7DOgz9Af2KzmADeY+u1YBmkb4NOUVYCAd9hINtvA4x6Cs6aED&#10;TQ9xuRjzqDtoBgcAcwPvc9aAydotJ8q4Z8mo7CnL8wf38r40+WJwcE/RIPc//Yff3+vA/NHYj1jb&#10;xxIyJImb9D9IP3rM+GPXfOdj43B0yT/Pbx78fKtfM89xy/H8xz+udnTc8htyBNOfIXpWMZ3z+bUg&#10;EafroTseJ7Qz0EyPx5UwQakVoYpESRNNh0kmp2muMYydVHOumo8YOPHuP1B147tJsOW/r72647s+&#10;g8IrSs051Aim1oA+wrOmg113yT58Hcj2xpjie1Vaetz+Z6V8d7d2UVgeZFByna1/KZjGpQc9iO2B&#10;jT74z33Pbfgg8TUkg2ih+1B/PjiDl/8A1EVEjntWdvxNpxgtnuB9N8nzrtp/evBdtyVbkN/322xH&#10;y4JqmNok0IkEmQLjcbzjXHtvoM7nbQ+N++nvwXa3qCL+E+/G2BLA5UtWR1M15VE3tjHcjByDj+zt&#10;+/14ntSQIIi+8Vtv7M4jsKkGnI15VvFr1542QtSDlJ/qNfbbjlFKhBBj0M1/o+NsNbSWyCkxYVqO&#10;syaWp0mBhYPakkYOPO599P6f9qIoBAMHw8bn6TiyFiagWG5kzSTS0kjbrTHwfUnOoI00+3Y7DB9s&#10;HGQe/HFIMUI6iPccuXTBBRHIjlER78I5YXRIIJI0OR2GNNckdtc9s57nOqltzM1AH3v509PLDkLI&#10;IMVnnTzG1t6DrTG5kq7/AK4Hvscjt9dc4OvCw2P2mwj3+AJwZWZ+szvF996gHzE1CS5KznGdca4B&#10;Gvgf96nhyW0itD4beJv5YUtxRoBTmLGfYip8MCqWsqySdDtnH7ajXvv9+HhQTQBIP49efliupJJO&#10;o28orXn18+mEzsc7ffbz9B34MOTSwrNf6GFKakSZmBQD6+VRv+ySiDtt2Gv3z/LTtjG3BB2tz52P&#10;1/bkcAWTAInbb1pS3j4ThJXSBg6fTsdP+jjvwYdJmI+omZFK72wstAzEGsgW26eHhvhBSM7ED2AG&#10;n3H/ACeGJfHiT1J8ZBO1bDrhSsv09fuLG1QIvW+EVNgZx403A+ummhPfyBqTjhge6gA0IrP3+tsL&#10;OXmABaLg+61/e+EShRzgYz30z9N+2frr24PtR/2kp22pv06zaI8QLBrT7CtesjfrvONA2o+NBjJH&#10;j3++o9sEnXMl4AfqncH+b/fAjLqJiBMQJFI5A+dRTqdhopHSMZzjfGxP/IG/044OE84NZk8uXWg9&#10;BiVZcpEbV8p5A73O1K0E4GWn986Z/Xttrrv3O2zQ5EDlcg+6/nFdTXTpBmPWs+FefLCOSn+EnAOu&#10;40OmM74x741zjiSsKoqpoTEX51iDTr44hKFJjTtNB9p9gG2ElKJJJ8Zzn9dM503Ov78SFJAkUPQA&#10;H6R9LTiChSlEqEVqJMExuJ538L7YSK3MFIUQkjGDnXHYk64z232GTxP+OQTEgzIrfltN/vtiP8lQ&#10;kkJIjSSYneeQ6b22wM4CTnGMY74znO++c4xkbDHcYLEuJEgmgrJO55eP3BnCFsFSkq01EAkbjYkC&#10;5uKWEeaKlKACcq6cZ6dh/QE66jsPIHEhSFK1EJmRWazECftN5vfCyl1I7MatJBof077jwIA226CK&#10;QCf4dRvp3/bOvtqdNQBw3toFFUiBTa9J28euEHLpKgNJJBBNCCbz0N5P25JLQCNgBjJyT9dMfTxt&#10;jHHJfi5rUQI5Gu08pFq+OOVlBEwL1uAJJG9qTEje+EFJAJ/LnQ7YIOdtO4+2x9tC7eRe/j5zW8xi&#10;DlBqBgwBWm5N4iLSB57WTLY2wD3xjHcA+47a6ZAPjge36xtFPGLm/jvywxOVBgaQQfAX6bbT08Ko&#10;qbGDoNMY1HbfwMfTTT3xwJfIMzBgxb7XP3v5kMok0IBI8ZEeE08DFbYTU2M7D2OMbdxtk7d+w3xr&#10;3b0FTURXkdq+E2rJm5xPygk90CkiwqKkigM+W3QYHWjIUMHOMds4J/TQ/wA8AnXiQ9uTQmNtgOVi&#10;en1wCsqFBUCCB4mKmmx2uaemB1N9inYdjgAZ3IyMjfIx9eJ7eR+ry68txIA9MR8pUd3wM0ismB5y&#10;KzNKA4HcbG+MDsQM4Iz7E5JPvtvpxKX7Cag84oeYHlXwkYBeUk2oa0FiN/EkxvPMXA6mwds986Yx&#10;tke2mo10zwYzBBuKmBWTz5H16eQWrKJgABUVkhNjSY9KSfpcZTQB1OfBxoCSTnc6kgnGm2oznEnM&#10;HnzkSNqRblQfTAfKRMgVkJIHiZgGlv3rhBbODpjXJJAOfr9j7g4O3fifmpEmKRAPTp+0ziDkyFWo&#10;RJUATSDBgTTptOEFMEHQEAY7YzgdxnByANB9CNxxIzMyaHxrSK3tH5JFMcMkUkgA0qDECTYGJk1E&#10;C9pg2Q9HB20zjQ4I7jPfUj3x44hTwgGlpA2PPnMT06YYjKqBgJN4uJABkTURJrvFucoOtEk6EnGv&#10;5cgDcZwTqOyt8Z77ch8DcATaZJmlotAP5ocS5l1bgzHKRE8wSOnnbfCC2AAMAkknJ1wNgNu3tnbQ&#10;8MS+CSSoQAIF5O5gzW/iZ6StWWIgaVFRNSQdIAg8t7xQ1gzsgpnO6T/+8oa7g50AGx00wc54PtxY&#10;KEAGf0gxtEV5wLz54gMREg3AsdJNyLQOvkK0wKpJJJSAlIG47EZ1JwMnfAAI7HGMcMDggAmSq4sY&#10;tEVi4k0JuJmcDoIUrSAlITdJkyN5IEc4A29BlMFR1Ow3OgI08aHIIyPPnie3CYjzG8+dq+NDHPHB&#10;hSiJABCbk0JiZm1RJNwNpnAb0fYKSCMYz3wTjUnTxgZ3+g4Yl8QYJnaSYmhP1itKgeGFLywABUgW&#10;MmkiaGtfXpyGGt6MBsNtjjzv++R7eCOHJzB532+oofptMVxUXlEGAABHSCOlvretScNjrGCSACNf&#10;bTYHQDfH09+HDMGBWI2ry8/LkdsV1ZIAmATFqU29d7mlN6AFyPgHQ+cZ07nfT9NANMZxwQzB3I3G&#10;8/x4nyN5WclSiT/2sOZJIi97T+MAuMEanPYjTXXTB8kYz20J4L5gdOtfWp62oRa+AOTNp8IHMCQb&#10;9azzHgOpnBOh1PfGv0Ov9N9tBxxzHh6j+ff0j5IxaJ2ivO1YG9aVk7QOuPgeR9dTpggaZxpp+2m8&#10;fM1Ip78iPqcEMnc9L72Ej605E2mmBXGMaYJ7n76fX308kE+OGYpMi3Ot+XhS1aRiflBQQagbG/Tz&#10;pcdcIKYJ1Ax74O36Dxr2/os5kRE/XbkZgm/PDU5Os6Y6RE+dd9rR9E/l99Ad9sf85/l9uFKzBO/n&#10;fpWB+aemHpyYHI77m3WLSNxFMa+h4GdPB8e2dcH68LU/Wp+35M4sJynJJ8Yj7EeNsaGPg5wAADk9&#10;gfrqckYB0GNM9+Fqf5HeL19BH3P1EtTlawQPGKfT+cYLCcYIzjB+uo9gM9gBuM+3Ci+ZqTv9PE1E&#10;EkzhgygE0FINjabkm8XjeCdsIqaA2TufOdzjGcnHYgab4J04Ev1NbU5Vp4eE1i4maH8saUqYBpHM&#10;VNaWgeXXCZSASCQPqf8Asf1+vAdsn3P7YA5cg2jxA/cY9R6tXqfRWDIqEgMthK150OqRlKck4BWc&#10;pR1EA4OuASPnSnEoBKjABiTSvsiOfjE/R9BMQAYv12PiRf8ATa81wJWroplDpP4vMcww4qM2hCdX&#10;CuU4G2wsDq9NKVK/1VrwltKFEkBCikHMwhpOpaiEgpAj/so6QIuCVUkjmTzxPZUkJ71bVJCRNoqN&#10;NbbV6hWzc663JmMvICA2GlRyhlbaQko/1UOKWT/qhaVFSDqkpWAVICCYQ9qmRSkQCNqyCZoZFh4b&#10;mAkSCK3ryjbmCZB2tIx2uB9dR239x79tQDwztPGPH7+zguzmpSZkmgEG1aTPQ0MRXfGR0jG58/8A&#10;f133JyNxvx2uehqL0ttG20dacsF2ZTJg13m9YtvJsY54564LooVtpYNXqLMRyUHvko7jiEyJioxa&#10;DrcVpSkqecBeaAQjJJPTvoVrzKGo1qSCoEpSSQVRE6U3URWYBi8iJBdkVUr9xUxU1FDF945iW969&#10;rcapUSsOTUCLPaZeiDrbWp1L60NNlPprWnpWtYBcSVNgJdUlaktlXBfNoCEqKu6Y0mhKiTA38IrX&#10;qBjg1WD0AmokAzvsLm1PDHSRn2pUdt9A6Q6nqSOtKunJJAKknpUcYGhGCQNRglqXSYVtAJ8ab7c+&#10;W9IOILYsRNxIBgDwIrzpBNhjfIP8JBB3+oyNSM98j9c6jhvac5n3zOBDXISPERS3I+R9MZx+/wCg&#10;3841x5P/ADx3aC1fpWP5PL7xgux3ia86D3WQfLH2Prt4/vTGuf8Azx3ai1fCdt6T7viAx0mKmZ8i&#10;YpSJpt5Y+12APY/p3/nx3aDrT6T574IM7aSJqNzQHr6etMfEkYByPGe2h/Tvtx2sGY2/ePyNp+2J&#10;7Ii8ztMxSm/jy6yaTkdR1zjGuScDX/z+n147WOR+n74Ylo7i0TIpbrXedvC2FMJ0GMkDGp77jOM6&#10;fqNwOA7QgEyIPuB6W6eOGBpO1zsRvtz87zjYJTplO4HnPnvuNdsDTA4AukWUTHp4ee161wXYCBKY&#10;52FvHY9eXWuvQjpIIJ9/5Z1x+367cd26pBHvam/16UwXYIIIKZvtWK1AIFjEfYYTU2jG2/0z76DA&#10;Pbv/ANn25kCem49ZOFnLt2KQDzM0pyA/mpnAbgAODjXUEZ3zqNtfufrjfh6XJHQU6/nwGK7jKQDY&#10;TaBI5RzNZn7YHUEkZBx7k6HuBvoNjj78ODpBqfUyPWRXwkRfpWLIMR+37/xthLABGde+h/b+/wDv&#10;g+0JsRNevv8AOFhoJI1EmxIBjxBry8prjfrSkaD65OPPsf5/1wmVkxJNb23i/wBr9LYtBLaUjSAm&#10;Nje0kHa3OaXjAriuok7eMaE9jjfJONPPFhtei5sDfl7k7V5zio6jXJASDWIArXmPA2pU4HUc+D74&#10;x7YP/Y/bdvbCdov/AB4729MVuwNf0k2HWL3i0RY/nCCh04wPO4z41++mPGumToYeSZkxHveMCWSn&#10;/jMXNx9d/psIrhBSc/QAdsnT2Gnj6Y7cEHtpNZOx6/ap/M4hWXJrp5CkbdCBz5fymUdWBjX9wdd8&#10;98D+XcZ4gPgVnymnPpv72xHy0gDTH8TekD+etU1NfXcb/wB79/pp9eL87/UC/veuBOVJppIrcRb0&#10;rby5c0lM6+RntjAzoR+p09u3ifmQBtbqT0/mhIO1cSMoZgg9DN/MG5psN6VwkpruPGdjjGw0GAdN&#10;NfoMjiPmAd49N+U/vT6YH5NUzBF4kSIqAa36UuY3wiWN9P27fUafp+3aTmU7E05DetQfSKxzJ3IZ&#10;FRJpKTvQ2tzr0t4bIKZz2IyNNNNtMD2AP0OTprx3zIEd4nfzvNaztt0qMcMjtFYryMUih5AzyMbY&#10;TUzgjY48Efvg/vnPniPmREExJj2aVNfDaNjGSAAhM0k1PQCfrbYWjCC2TnIGNe3j9h20PEpzCagn&#10;1Nj+bjlI3pgVZNRIhMTIoKAzWLeNRWKTTCJZJAGD4/qNdwNBnf7b8Cc0kG4tW32qZHLyPWRkVmAU&#10;mqojTSAKKBigtNTXlXGhiK0Ix5wc51174+uNs6jgDnU1ABuRI9mxpSuLA4U4oagRaazPU17u8nYH&#10;ywiuIsDcY7DUnG+PH6nyNeJGcQTEEE3JjaBN969KCgnAq4YsXApsBE0NDbly6VwkYigBoCft2xtp&#10;31GTqc6aHifm0SRJA5xStPEcqeJ3OOHDXB/xBqKzyO3Lwmta4HVH/iGMEZI0wNfGNP77444ZsUrI&#10;EUB+tbT4zOFq4eqSCNMmbQJIHSCE3FpJrTA5iag9WmQCPrnITg6HOv3AxroSs6KyK1AE9d7UNpjm&#10;dowtPDFEyB3QZihAiaJ/61uL161wY6cYxgZydsaaDbHnOMfQZ2Wc2SaGdqnmZpcH8fTDhw8CJBEH&#10;pHpzMnkd64RUwjBykYH/AFqO+mvjTzxPzSxEEgSfcTX8AUx3yTcHuikkyJAM709+FhXG0AHCQTru&#10;RjOoAIyAPcZ/Q6cMS8sxKlAUAAkU3NJNLWJ5bypTDQ1FKEyqsWmBymD16WwKpCiMlIIPhOB9Nie3&#10;fOu534ZrTUAmn/tv1rS/OJim2EKaX3SUiCkxpTSeRFzFIvU3rgdTZTuO2T47++v9+OGJdBsYrAia&#10;8iSN60rTCyyoXkUqD9aSQaXi8R4DKQB2yNxpoM5G2mcHx78GHJNzyvJMfi8GkczAwHYnTsRM2pWh&#10;mgBImDeTPIYEcaBzjABwDlQSMg40AGMkDIOoOumvDUvRBJJMXgHlaTI2nlcVjCVMBVkiJFpAJk1E&#10;CLWPrQzgNTJIBGDk4GMknB12BGfYEkE4HDhmKkEm0k0sbRPTw35YX8vPegQYSK3AMGbiSZoOsdBH&#10;GskgjOANiMgE6Z2IyRntpvseGpfsQoefSeniJrXeowteVCpBBNABB268hSYpQTzwE4xnOm+pxpoM&#10;+5+4wOxIxwQzNu8LwZ50O/3MxbnhSslMd0kwSYigrNxFbQJ6wBhvdjAE7ZwFapz2xr4yRrgfbOnD&#10;BmIBJP8A6xNJk/blS/icIOTP/U7Go2IkWMVNKWoL4bnIvnOv17Z1OTuMa7aZxtjhnzNotsRavlby&#10;ufQBkyakc6H+/ChP74CcZ3zjOCO2pGe+/jJOfrg4E9uAaE9Km0eBHvnjvlFETBkEgwZr+1RWDbea&#10;hLYxkADTGp8Ea+T3101H0HE9uDEk72IH7fX84A5VQJFaRSlB1IkCP2sbiLZ11GO2/YHfOTn6DG4J&#10;24kv9TbwiQInl7iZwIy5tBEHyi/IelDXzwOWcbgEjJzj7an9MA7ZB9uAOY2BIreSZ6fT9sNRljU6&#10;bDr5X8abb7YSLJ10Ocd8fyHt9gNtccLOYHMVM7feTQnxMz4YcnJmvd5TI+pAFCKQDzvhEtf/AFwM&#10;9x9cbag6dx5H1WXz/wBgbWncdDtv/OHJys7Ec6UPiLgeMXjY4TU3g6nO3bU/Qn+pPbJONA7cRyi9&#10;unUxvehryw0ZasCtPZmOniCaGuEyjfO241G+gOQcaY0yN98bZUp/kd+sReab9K+NMMTlgKwLQIkk&#10;2mnlc9COWEvTyDpnyd8bdvH3z9eFKfrf6xt1rTad/q5OWEfpkAiTE2n3F4JM0wl6IOR7DUa5wTsd&#10;tcDbYa5HAnMEEETMjciAb0HKaTM2IvBDKgyIAEUoK+HUx4REGuEVNJzoNhjTq1x9BjiA8f8AsB5k&#10;Xrz9nEHKp3QDFJIO3KlvTwx2fMjm1IuyXcNux300mrQJMmntJlPrSimVOTTPSfTGmhh2N8nLiT/m&#10;KZUpIVDmDrIbjfhzUl34rnOLrzqszk8sdGZacWyNZ0aVrRp1JWUqQEKSoKZcIKFKEkJ7OT7lGXDR&#10;bcWQpC0ahoII0pOoggKSrUkghYkFMqFQrCnLrmNKqsakUi+KhCRRJ8uNb1JSxJmKltMUePEZkPTX&#10;6WhyOhLtRZQx865MeS/VH32nSIxdiKfkc86UtMZ9xJQ4vsGtJc162QAouLbCklRUk6lFYClhSf00&#10;C3GgpSlIQCU94i6QlRIASCdRp+mEyEkKma4tRYtWZrNdcXBlQVwolSqkebHUt0yGpcODAhxPQQ4w&#10;0tyNKjgS25D3oMtutS46I0iShco+kTmA4oFtQKR3SATIIkJABApQ3AAJINZhKGQL0JlRlNSSakmS&#10;DtBFwQRQ4nJDzSjhLiVKA/MEqBIAUpGVAHKR1pUnXGFAjcHDe0k3HSxr0uZw7sxeCZsTc+ERI98s&#10;CKqUJQmNIkBbkRDpfS0kvLZCUoC1lCCeoN+qkqbJCyUOJCPyK4AuipBjYxO0+IBBueXPE6RYmQBc&#10;7U6Cw51BvilnMf8AAK3VaV83Lj1BVMqjCqvHLxdecizVRXaLV6c8S05GlfORo7VQfaKUv098OTI6&#10;1JKzjP8Ay+ZzLYecaUG0qW4lapUgDSppbX/JKlLSEqIISQQVgyMLKVpbUEJcKipIRFJqQSU0BCZJ&#10;E2ikEUdpNxSZ6rkZqMV6W1bsNNSobDsSRR0w47rDTMOLJD7Ud96MlyYUJUwtyeHFtyXvWcUtgOYe&#10;Lry0KQpWhaeySQpqNQBRqKgkiCSnVJ3JMmMEtEJBKop3iBqmoSSBdQA0mBUkxF8SlOuF+24Ko86o&#10;QonouxGHYvzPpM02HDjSEqddfkPvqLU+S04+HpA9Z9lhS5iUudTLVpWb7MAKWlCZ7w1QlCYMEqUb&#10;SDU0PMHBBu4NTAoBB2pA3O9r7AYa7S5lMxbtRaJceqbFWclvQ5LKmnmoTkc1SRIadd9RREdTTUZ1&#10;hbanvW9d6W6UIWMw1xADMIy/eWFJJStKpSIBUoEigBppP/IQTtEpbkE90GmoG5VNab0EjlW2LCoU&#10;hxDbqFBSHG0OIUnPStC0pWlSdsgpIIOmRvvxqB2RQ35xPqfHqeW+JLVjHSB43/nkYONwMEHUbdyA&#10;BtnbTPnJHbHHdrQzBjmL+X9dccG4Nto+8kWrYVvzicfD3J8Y/wDOgGd/5cR2k1nqagEUjasxtY/c&#10;ggjkNrbc6W5jzBvXG+5z4z2x2H8v58T2vIxNKCJrUn9+lMdoiTPUE0IPpYAnrcY3CvJ08YB/XHg/&#10;c4+nAFcWrG4MdKc/L64IIEz4QPDnIudxTGevGDoc+NMY7bbeM+/HagoETG3v87dcTpAO1rbmPOJk&#10;AzA68x8XVZxnTtk65x5yRpxyQkd68T4cuQNvWcSTtTzO3XkNprU+WNCtXucAn/j+WmASDr44LUNi&#10;N9/GfL6YCDNRe0mOczuDWsCJ6YHUpR7ncZxue323yccOCwLV8do262is3vhakkRfypfrS01i3jZF&#10;Sd9fc757fUnJ7/UZ4MOmPL0uYFgIg3gUpTClNyZ36z61nmSD1wOoHUnUD6DfTx518HU6HdgcH9Vr&#10;uL/TbAFsxYQJpHlt6z0wmQrsca42OcjU+3gfr34IORMTtYj++dNxfEdlNp3H9yPLy54TIV3zj+yf&#10;7ODtp2EhwDfx9fr5TvtiCyeRrXa24PjX7eKahnG36An/AIHfyfbz3awRUn1jz3+mJLAIFNojlfwt&#10;0IrtjQjTJOu3YZP7fUZ8Z124ntq384EW9f5xIYTfTJMyN+niPxzxgpT50wcjIJ0++Ndz/eB7VVY6&#10;VqR9gR6V+5dggxIFhNLem09D6nCZQncbH6DBx7a9tM6fXfie2Na+kdeYHL6+WD+VbidtjE7V5fza&#10;lsYLY2yckDXTHjPfQfXtwsvkb05VCt48POn0x3yjfIGm8jblt4TjT0lYzjqA+oz2+hx3GcHG3Al9&#10;MxIm5mvWtjXz8sGnLC5AgWMfWaVHT0pONSyNdNfGuP5/tjPgcD25MVMR0tsPDcV3wXyyf+pnckGu&#10;E3GcaAbkfmzqfqNsDT/jjg/N+UgXHluftiTlhAgEdQBfe1t4FN4N8JlpONR+uANc5338gaEfXaC+&#10;qaHx5kfid7zYzgxl0j/iPAx0M85Eb1G3REtJ0IB0xnbXzgAd/fOPOMEQXzUGBuKxA2Hh4RNeuC+X&#10;TIOlIMxaZAieh26+tcL6T1AoHcZwAftgaZ7Yx9uFB0g0WTMQJoJpPXahk9Iw/sUKSQUpAAMmKmOf&#10;7gbVGBVtDHfTQHTTXv30wAO3fxwwPkGBFTJ6+G1TyrtthRyySLWrtOmlLyIm1z64QWkp1T777knw&#10;T2GQfGmNNuDDgV+qRNtwOsU8KxefACwB+kEdQL7nc/3tbCClHq1znGNtMbDYYOPPtngpkUiJm4rT&#10;xP8AdOWI7wMRA8LUpNjt4VvQYRzk/m86DxrgE+5OmPf6DiSYEJvEkxJPMDfwtiQkTWsxJMAfanPe&#10;2NSEn8uRkZzr213/AJA/fT8vAFcGa+PWZpPrTr1ggitAPGlufOx8T64QU1+UqP8ACM6nROnlR0T7&#10;nOn21kvRuYJrSwG9frQWnAqy4XcAxBHUxEUiOvM25hgmV23oCiidX6DDIGSiVW6XHUP/APm7LQ6c&#10;f/FKOruOJL6dJUVChiTfxNYG1ZgbjkAy0EpAkwaREc45xPiTScApue2JDBkR67S5DCACXY0pD6CF&#10;KUgFJaDnWStCkp6QrXIG4BFjMIfJDKu1NQAkKVUbCBXe28WwL2XLIBWEtJESpSgmBFzM3228McTW&#10;+aNtUltwstVKruJDhS3AZix0ulCSopQ9U5cBBJx05AUE6dQxxpIymeVBRksyoDfsiANVpUspAr1F&#10;z1xkO5rh6e65n8okq1CEuhajF4S3qJ0pGw8TtiuHPP4x6DyRotv3PUeX1wXHbdcr1Fth6qUet0r1&#10;KHXa6+xGgwatThHkSuhxT3UJ8R1+ClDbj778aJ0SVJZecc+bStteWfyQUvMZfMwlxKAFKStOmW1p&#10;diG1BcKV3BLkpw9eTQpWVLC0ZxnOAFh/LQpCgIDgVrKVJLMgupICkzq06amEL3/xN+U3L3nbWeSN&#10;5piWrW6PUKbFcqcxitVSM9DrsKNMotQhM0eNOdmLmmW20YL7VOeStuQpCnG0NqdaWsyvKt5prvoc&#10;aS6ByH6lFUlJgJ7wIBBokkTOGJy7YXpU0oIQ6touVAKkkoCQCjSFdoAgyoRNiQMI3l8e9Qsus3BS&#10;bjsW5qfHtyUItYrFBtiJzIotKS7h2JNq73Lus3DclsR58NbU2G3dlnUt1TDyQpS1BXBM5LiD7aF5&#10;bO5RwuIDjY0OMKUlQBToLhWhfdIGpHaJ8phbj3DmiQ/lnUJC1NkLdSpJWlWlcz2QTpUFDSVINInf&#10;EdvfGrc3MClSa3yi5kWrccOK+YM2n0tiFS6xAqTjLjzFObVV6Q9/+lFNNKeap9VoKVvJbWHUNFKy&#10;nSy/DM2UQ9mgh9JEsvNpQVCQJC2joIJMBUJkkUrjDz2dy7Dh05FRZUkqS/l3FOgC5PZrlUpj/ipQ&#10;EUJgTzF5fHFdlyRqemxEV03PQYKWuY/KOvV7/wBOr2SyyhptF22ZdNMiyKRVIct04ejzqb+Fh54I&#10;ZqkBSfTLOHcNz4ecy2eebKwonK5lASlDo7xUw8yZKXUiNDrK1IcSAFISoEHuIZ/hpZazWVadbbWE&#10;B5I1PpbKk9x5DiQg9koj/Iy6hDrayYC0mR3HJn4x7D5qNMctXa5zCtu9odRYLtLvS5KrSL3gz6lO&#10;/wDaUu7Xm5LrVcsarznG6A1ctvyJkOnIksSI06K9GVHcyfiDh/FOHB3i2Tzr3YtI1Z3JKS28lllI&#10;SF5rIgNiVspHbLZX/wCVAWJBUFDV4BmuF5zsOG5vJsOHMLLeQ4kypxtOYzCipSMpnFaiptbij2aD&#10;CShRSFIVp71X7g+Jrn1y1uO8nKRcF1c1uXU6oSUw6YLrnULnDYDUKXKYlwaQ3WDVrQuKrW/UETKP&#10;VIsqLT01tNMjuOsrU4XXfWt8Fdz2QyWaRmhls2lsF9DSUuZR+Y76hKVry7rZS+wptxDraXNIKiCM&#10;eWPHeH5PiGcyT2VKmCoDLuulYcbkwUqKUqVlnWnNTTylt5hhRTqIQkpUHWwPjn5xzbRu+6v/AFJt&#10;G+rJt+hVmo/5jnWezZl/2tUKTKhw2aTd9ClOzbffnSp1QjUySwKdBW3MUZAR8lhaQXwlptzIJ+cf&#10;S9m315dWU1jMMhSGXX3HEKWhLqWm0tgyVpOlaU6dcya+IPLVn2TwxpKcmwy+jNoKkl1p99vL5dKU&#10;tHs3HXipUR2qT2SiFhNBOHIj/Et5bXhVTy15q1Gl2zzXVU24FJQ7Am2pQ7ghyqWioUyprdnP1umM&#10;pdcDkKqyKDU6kzQ3XI86oUaHT0VB+Hn8RyPFsk445lmBxDKNNdq82wofPoIUe0QyzKU5ghADraO6&#10;t0BbYX2nZpVpZA8MzeTafzL5ySsw4Gm80sKXw5EkoR807pDmSPbQytTg7NBUhwakFZTebllzh5fc&#10;4YlYVaFYSa3bNQdo93WhUjHiXZaNVZJK4dapSH3wY7yAX6ZW6ZIn0GsRMSabUZCUvIZrqdU2UJUF&#10;pS40h1takrSh1pYlK0KVsKBaVQtC+6tKTpkhkgpKnElKtK1tkJUlehxB0rQsCYI/UmKLSQpJKcSM&#10;7FB7EEZ+g8HQHwD3Hv54ZmK6oG0Xv1v05x6T8jqMFNeRpzrb68zHXALkQjYeRprqR7DTPfY6578F&#10;83tqjkLe6VrNaUGAOQgEhJJJgc5rWIiLVO95wEuNjdONMZ007YOdM5GwxnQduJ+ZOypiT0i15m1t&#10;61wIySRUognfSLW5nenO3kMqOAManBOMfqPfB/TxjTgS+Zma7yeRIpPhfBpyYAoCTJAG3PxG0kRG&#10;2ElRk99Tj33+uM47ZxjvjvwHzBMwSK16/aKRSm3hhoyYgG1KzzJj9QiJ5+db4HXGRroQf5++4yP5&#10;nGuBngDmIFTTYG3Km8m52Enwwz5NJ5jap9Te33uOQRUwk6be2B++Nsak6fUHHAfMAT+5/b6yehkz&#10;hgyieh3NP2G3PrFMJKaSM4QNtzp4z50zjGhzpwBzB2J8f7PKlufPBjKJAomtrWG8Um8EW364QU23&#10;oCNs5/bXI7adz2xwJeVNLbCbDkQRe9euD+XTUabXoIsTcHbqZuN8IKQkE6e++MaZA3x/zr9eIDqu&#10;cGLmSP3/AG5m2ILCAI0WvB518LCw/nCCkgnRII8gd9z9NTxwdO5V5H+cEGRskR/+s7C8EDEJ0Cw3&#10;ZFdWwqUIrlalMUZtUyQ8YEmkqjw6fVIEtl2qzKuwqckOsxqumItFrQxLcLjEGXKp8P4tleFBPasr&#10;WvU+yUu6ioo7Ikpcb7zrjiHFNGiylKEI1IkNqKRvqcUlQUlCBCkrCtIBK0yUmQlJWlJTqgEydJJ1&#10;JkpcsIsmp2hAqLiKdQYcalNUiTKlREyIiv8AK8Nym1FinVh4T2UuqdpUsM1tmUlTL1MNFRGj1FoN&#10;P2Wsqpau8lGXbQAFJU0nSGG4QNDmogAgFxDqACkJLenunVCknUTpNu8EnWpRWAe7BBMEwoagTq1E&#10;ySRbGy69OTzQrZt5RlUeHVaQwzJgCnSw3FcoFsvVCLNVLkwjAfKnCjqKVSFoS1JLjDVTeSNtvME5&#10;gJaEtIAJUkoU33zISrvEhQJlMRESRCqo7InTCSDMBRoYQDNJF+UEzvi81GIYpr8gOyVD/Xlr+eDa&#10;30qcCpSw5JQCJaElbgaeCukMoQ2AkNgHSDkAyDNesUmppMWkX9cPS0oJkW6zTpamK+X3zCg2pckR&#10;T1JlPz5yXKhHMF2Qwy5T6czFiy50+ct1yIlbc6cqEiHJT83IW9HZhh2bJjYoZnOJaISG1rcWUkBM&#10;0QQSVKV+lI1SkJPfURpTqURjg0SSSQBURA/Ubx0oDUAAkTQ4phzMrjFarLVzJtSU2qkSpsKRMZqd&#10;TqaIKZjDsVp+oOQ5E6PJcYfjNNS3Y8JHykhqM5HaTNhPFXn8spGbzq82vIrDqEKYQ6l1xzsO8mQ4&#10;Wy4gL0pkOoSNIOjSVlYBqR3ey1GCuVFCKLMECkJ7sGQFU1AQQIOO05oVWTbNnvxotzPor1MW8y4w&#10;n0+ph+fcEFmdHdp02IqY242EwmKjEbk1CHFkPRqkhMZ19oxCzWdUxl1obz2l9CSAVAK0nUIK2yku&#10;HSCEkaloQ4dVAqBxRGlSm0qJkCAoiTNIBHQ0MlIETBOG6Jcka77Qqrt0Sp0qttTKrSHFRW5MSFFm&#10;mnLnIkT4kNXzkuJLgvNOSZLsJ+JG9ZxTENeHGpUMPIzeWIzSnXnkktPNpbW2hLiSdaVIT3lJUgp1&#10;OKbKdUFKQDGBgpJ7qSY0Gy66dWqggmYkAnTUXBw12rd0KTWrNj06ZMnXBAVdMerw6S001UKepNcY&#10;oUx6e22w3FhxZVEQEGutTY8aM/GkyXGozLUeIzbGZZS4yG3FrzDQaC20JCVpSspQtTqQgJS2e7Dq&#10;VJQQAQCIgWm9USTBKk6iKgib1NQZBBrJpfHpnZ9UcqdP6XGUAxVGMt9hxt5lbyFqw2hTK3UJDbAa&#10;R1ZSgqQoNg5PT6Jt8kEEAGtj5CovBvFK+WHBqagk+MC95FSPvuMdJOmRKcw5KnSWorDaVKW6+oJS&#10;EoQVKx/uWQkE9KUqWQNAeCVmEpSStQCQCSSq28+Iim31OC7EmCBU2TQzHkb1/elOLurmDbtuWxVr&#10;iXVYgbp8f1GfUK1odkuqYRFaUhttx70n1vs9TnpYSw6Hs9H5jVzfE2Mplncy64kIbSkgkkySoJSO&#10;6CrvKKRISq4NoOCTlytQCUkmTCQJJoTEUEgA0ETiMrO5vv1u2aO8uK4qsV52qJjBDbpCHG3FulMZ&#10;p/0nXXGWZMSYw076SHYSZCfVEhooXVynFFZjLtOBC0uPIWpKSCIKTcg6SaFKjIEpk3BGCLKUqO4B&#10;AqB+KWsJ5VgACVLErr1ct+mSJ6W489yOcsGQh114MOKjOSSkn1G/VfadWGHUl9hvpS6VLyeNFjMq&#10;W2grouJMEnkCTI84rEx1wPYVICacorcnaYJFyKbCRjteg+Rn77fp3/p37P7befKOvT+adcR8vtFZ&#10;68r26zSB4zgSVLiQ05lSmY/V/Al11CFuEBSihtBPUtRCFkdIJ/Ko7AlMHMJSRKhaxgSedSLb/wB4&#10;g5fyixrQxUVHn7o0ouKjLTF6pqGnpjLTzEZ8BqSWnk9SSptRyCEEuKG4bBXlSBnjjmkggahJAMWr&#10;cUkVisVgSbY7sBExfx2gTMc7XjnbD2GyU9WdwD1Z0wdc7a6fX9+D+ZgUPlc7fS3SL3x3y3kTShFh&#10;AikW/G0HGhSkeTpqMb/c9tdN/HEh5RrNLC+3mPwd4xPywBFyT0j8TShp0qMIqQnXGgwff7ZI7/v7&#10;Y4aHiIk71pHgbm3MVnAHLA1ig/EUMJHS48N8I9IGgA7ZJ1On7a99uD+YnciLCb7zMT4X5QMd8uBs&#10;L16dLA1tYwOV8JKSCSMbnYedO4A/57Hgw6NiYjewHsUIxxYFacqU9BI264SKQBoMn6n/AMePtnxn&#10;gg9W/WoH4wPYi5ST5V+2NFIGpx9Tkk6jG2dB/XY4xxIfmxG8UEeZ36TIIvW/diBWCPIC/L6yNsad&#10;KfH7n/niC8SZmfAW9cSWhEkH805jlvXc0pjUpGToAN+/32IxuD98kgacQXjF52rANvWlvc47sxSA&#10;fdPrHQyYG2NDpsc510/vf9DrwPaDkf497fXBhqJMRHOvWl8fZI7/ANnT/rgFL8AD63n6fSTPPEhB&#10;oKWmK0HI09wcalQH/W/byfv+vtwE0oabch1/fDAlNKdfzXw64SUpJ2GDnXx3x9/37Z11grIiSCLQ&#10;CaH6wJ8/TBBsRQb228z47ecWxpkHuP27f8b8CVGKVMm0mJtU39K7RgwgGCSDPLw5npelsZS0pwZQ&#10;hxwA4JbbKxnwShJ19s59uAUs3mNoBiT6/XbfBpaSSBJ+m1NrfT7YYq3Xretymzq1cVdo9Bo1LjLm&#10;VOq1uqQKVTKdEbBK5c+fPkR4kSMnAy9JdbbzhKVdRxwCXSVpbCgpxf6UJOtZIuAkAqJjVaYrNATh&#10;haQhJWqiExqUSAlMmASo0F4rc25YY274s6ZFMym3BTavGynD1GdNYaPWCUH1aemQylCgOpLi3UNq&#10;SeoL6SklZzrSCkFRWpZhLbSS44VckpQJm94kiKVghlioKICUpEqK1kISkCKlSin9omsYjSpfEBy2&#10;p96Ujl6uRcMi7q1SJVwtUmFalwzRT7fiy1wG61XKjBp8mlUGnzprTzNNerc+n/PNRZ81nqiU+W63&#10;YbzUtOv9k8lplfYr7ROgh3Tq7PQtQWVBME6QQmiVFKiBhK20JWhrtEKW6jtUhKtaeynTr1JBTpKq&#10;CSJihIk44Xmp8S8Lle3NqMixbhvGiUmlNTqw1y4TJ5g3fS5MrMins1K0rXpk4UekTaYWqg1c1crN&#10;OpshDyG6c3UUtuSOCy+ZceAJQGNSiE9urs5QIGoKoCrVIKEhRTpJUoUGAeaS1N3IA/8AG3rUFVkF&#10;IMgAAAExJMAUOKhcy/8AEZsv8C5JSbU5k8uOTk3nbY7nMqknnZa941CXEs2RUZFFpTzAt1p+24ta&#10;lzoM98w7oqtMjiCwxJQlxPzaGd3J5cqW8c2h8ssOdjryqmVpU4DKiVOFKw2AU6VJSZUopMGIx8+v&#10;MJbaGTDKXnAVLRmkvJWhMUGlsKT2g7xIUpKR3TMA46+zeYt/VOE/c7HPOq81oc+O0lFRtOZZj9kw&#10;Sh8uF2nQbGp7yKc4pCulx2qT5K/QCW3m+tPWL+dyXC8wwgMvZvJraJJLRIdUVIE9qh1Cw6EkQEgJ&#10;gzcHGHks/wAZyz7gzCMrm0OlOkOpAbSEqiGlsqR2ZUk1UrUKAFM1wRW+epqdMr626vIqbtrhkVNT&#10;isifTHSiHJqLUYpQiMqJOCy4ylCuqCqPI1W4pIocLyQbzfyXFMvl8w66j5jKZlaVJDjYJBQtlK+y&#10;DiZCXQBoJUlaYEgXeK8RU7kznOGZvMMtsOHLZthrTqbWZ0rQ4pvtShelZbUDKglSVCxxXmtXDZ9w&#10;pkLq9vW1LSsrWt+XRIb2UJQtTjhUY7jp6W0qXlIHT0kjJzx6VTXDGUBacrl0pCe+AhIAAFTMi28k&#10;yDYb+WRmOKPLKTm8ytZc/wAZUtairVYQJMqmndoYik487fin+IK6eS3N7kJYnJIW7SX7LlVrmTzH&#10;s6PVl0VUulcxpDEBVvGnyKlAoc2ILZpCqlIiSkTJrVddpyKeiBJmB93G0sHKrWgBtTpLrcaQGzRb&#10;CVQFLSVIASWzoSUrUVEwI9dlUFRd+YLriE6Msl3SpSFraCkvmtSQ8VJQoAghIgmCMLXxz/8Ain5T&#10;c45lCs+LG538rLlZpFy2nbd5zSzf9OgXHHZlP27QbhpkA3LVk0GWqVGafrESuM0+CaXEqDzrrcmV&#10;w9rPp7NpaVvJU60hRaTqWmxCgUkwkhQUIoKFQjaseFZZ8ZjtUstuZd5bantKU6lIVRc92i0lsgCS&#10;SVEkUntq18SFv81uWfPTl+xNqNo8w6fy4rD07lvdaYibtoNepjU2TFqNKciLXBuKkBtU2G1WKMov&#10;MS0NRqlAp8k+ihb6Wc5nMvmloStpbbuWzQkpUQlTb+WJSakt5hoEg2DpIlJJwthD/DMsWkLPczbO&#10;ZyTyBrblXaMZtsK//Epxh4KAIhRbAM0mkHxQxV81eadhXoKzQ7elc16Byqcaqy7TfqVUp9bgUuQ/&#10;JmqrFGQ9U24yZDtOpFOhv/hzD1WqEOOzUj6SmmqgdayzgaQvMFWR4cW1K7ZQyyG3Acu2tbClBDru&#10;gKXJCikIUoioONrJfMZnKuqWhPZZjiLr3ZBALq1JWHloQoDWlouEaouDAFDPdfGPdNJnc8rD5o0e&#10;7bgs6qXBy5t+C/zEteBU4iqPXkIEuRDbapE6JIqNZrVRRU6bFodxVCp0ODTW33ZcZ9tlbcmOEvPZ&#10;PheTyzqiVZVbmWnTrC2mHV9g4TYNrYLRCkDUBQGk4XmGmM3nuIrbQhbL6280W1K0qDj+XR2rQCgY&#10;7N8OFROgKJMd4xhhqdUuC/uVHMigcwbWrNnSLxt2ifgnNK4bJ/yPTqw3SrgYq1L5gXBa8N+uVCyb&#10;no7btQny0Q3iZVrSWrpo6KctMmnwt1fEkuvtuB8LWyh1laCSpTiFobCEoJVpIbW2khQ/9kk74wme&#10;HM8PebQyhPZOPtu9m2tLiWV/5Q6gqAR2qXkOKQAQAHNKVagATwfLS7eY9uQr0cicxpN5WvbdHjU0&#10;wa0mVIFZRIVPl0Q2tzHr0b/NdJpE+XCpVVZotXjXDCiw5kaWqQ2XYzQWriSPmcsl5vtHWVZlbLyR&#10;DjJQ2lp6EhUK7RKygmgJ7txixmOFNuZd4toGVGZXlW39NGX21uFbfasJAQp3LqSVy2EKnvWJGH2q&#10;8wrW5tW/SbuoU+p2rzLo9Lh3XZVVjyozNz23OFRfp8pt1DKlCVATVIEii1qmvl2jSwhwLWJBYW1s&#10;LzOsFtaEqbIW27ICkrCkQBBkQoKMgiCKWkY883knOHvO6lLWkOpAOpaW1FMLCgrSCl1ACHGViHGq&#10;EGhmUbKvB+sRbmrdakPyJUi6LhqNXn1QKjF2VIUp+qVJpvrdK6bNqTcuoRXysqfbf61Fx5eTXPFV&#10;ZZOXy+XRDaGkstob/wDGjQezS2kTCezTCIFEgRQDAK4KjNuu5jMEKeWUuuLUrU4oOI7TW4TBK1KU&#10;VOE3XIqZiELpuCi3LeaeWzNTqNCjcw7qjSLmfiJaH4WiDQU1uNTFNPLZivyKyigti4WZHWaazUSI&#10;vVLZWmVbfzjrOVezCEKW620NKUEytUgHSqSROqkEakjvUjDcjw1DrzSnFpQwgFIUr9AS452YUUio&#10;DKl60K0kJcHKTgaswZFTgTeYtVdluWdblTuqg2lRIqIjUmVdFeWuI7Pbqj1U+bpyaXby5FQTHapU&#10;OLIDrc2VVZKmmI0asM+yriGVQHlDMnKIW7C1QhtOoBSkJSQtS3v8YUVFWlPdA75NhvhzrXCcw2lo&#10;JYc4gkh1UEHShp0swaFEAOKSkFJUUhSCNJx2nJPmfcfKa8LUuWlfjVdvO2kWhTot5OFUR2VazlSh&#10;puqPe05yoM0eTNp7DbpXGcecM+JLmLbbD7015yzm30ZxjQrSlPfK9IM6yD2am5STpK6qmBAtOKrG&#10;UVlcwrMNHskuLW6jL6wUJW2VQhCYC9LjZCE7INAoJSkD9SnLi+qRzQ5e2bzEoelKvG3qfXIiVJWF&#10;R1SUlEqKsOAOBUOczKiHrAWfQ6yAVcePeSvLvOsLIKm3CkkEEGDsRIMgi0xMeHsWAjMZdl9KdIdb&#10;BIKSCkzBBmshQJE3p1x1TiE9tD21JwPp/X9uF67Unn+P5xJy6awNug+n9fjAbiAe+fO+N/JIHjGw&#10;7Z47tSB4TEE08v2vgflkmARtWT7isSK7TgRSE6519tsbd/003I9uOLij/Jn37rg05ZIEkU8JvXxn&#10;YjxIwOpA10984HYjTTtqc6bbdzxHaiduUTb9vS+DGVH/AFBHMgA+lPfhhAtgjQHQgbgds6bbfcA8&#10;QXYO1vHny6+7nBjLGBA6Ab+QnbrEemEVN9sYyM77jPscj30wNBp3Au1mSffKIPnXDBlhyqRtFR7v&#10;TcXMQMtsDTGMDTGMZBPcjTp99+3EdpJuRJMzNvLnTwi2OGWTalqBIpF4rQwR51iKYEcRqQRse2P2&#10;9j2zv9RxPaDma+NuuI+WHIcrf/8APuMDKTj3Op+5+uR/QHbbiO1PM167Wn+Lm52wJy4mwiJtfwNL&#10;x5YQIwcff+xxwcpcjnUD7kT4+W2AUxWifv8AimIVhOSKny+tus2/UA9Xrvn1y8KrUH0UmXVaR016&#10;rx6TIp0KXITCbqUahqixX5gDLNQdjqEJSVRnHk/JHnnX0IXlyEZrNIWXVHs3XGRpKEpS0tWlTjgG&#10;kKA0hVEgxjTUhJQYClBOnsyBCVKMWqSlIJKoKqpBBImRH/Jnn2ip8p+Vlk3HHUg1py66fKbiJRC/&#10;AIxvevy67UaxSEJh0o0NNy1OGZEBEubFqEenIhzpC3pUpCWO8ZLTeVazaSVPtMZYJRqlCktpQ484&#10;iA2GUKGlSUrWmZSCScEGC4VlKkmCe8TIUAAEgT3iqhiQZgmRAxe+ynrSp3Me/I9RacoEWG/bzqGK&#10;czTqnCr5l2PbkiBXbbgQmp01mElxubUZXzB6KY5cCYIjP+kqQxt9vlWtCwoICkqCUDsyh0oUB2iE&#10;pBXJSUg13FIAwIYVIChSb2Mk72kASBMEQQDFcS8OZ34jEuSDb9YcqKqdErkkw4FJcmPlKJrcARG0&#10;ofTLQr1A8GvmGGXloKpMXLamynk51p0L7JZdKAZSgajIVoUABBCgoG4FpFDGDDZTNwJms2EwRzBj&#10;qfLERXbVnnKW9XYcN6ZUoVSmyJ9KbeTUZVHprcikokriLiCPA9apOwm6jS5DDnVHmtwJU35Fr1G2&#10;ajmZQG1rUFmVytKDrcaB1AuJCSRqTAUiCRW6TTEKaUoCEwQLxVKaEwKTMm9utsVSuu5obVAotJtB&#10;6ZPmSSqitw63VqZFm1CK1Sq/XlqmtRCHINQpD9rzoMqDKky6q647ILK1rZePCMq+UI7PKIU8rswk&#10;pccZ1mhJUvSsKkKlIKiVySBSSALIChOpKkyUjSSdJEEDagM6ibAGKg46vnXQDQLJYhGU9VqRTLvt&#10;O4JtKnNMu1Kp0GVdD1Dq1cosptk1irq/EKrTm0MRHn5rCqqkT1rpshCeKD+VCGktFxTjTep51Cwl&#10;S15fStTjgXoLi5KtOpMm/a92JNbOpKhBEyqLdTSldwRSlL0Y7Wi0mlWvTamqlT5T1SYtq04qqpTG&#10;IaYdZrVPZjwl09VFVFaqqjDqcGmVOE4G6TMfkpkYjsrdcYtNpbZRl1lo/wCQdkVrb7MoSqVAy0AX&#10;DpICm1QgmCCmmBS2SCQCBAjupMkA1iDepAqSSZxKnwsW5Q7qdrl80ea3SI0GXSaXWZThlN/LRKwz&#10;UZ82hriuSXEQyEVGkNpgzVKqLAehKdSW4SJbmnlsuw2kLaASVrWHBP6gUoAbjUsaARCSVFUDvQaE&#10;msvBUDqBECCCYqoEgbTFRvQ8sej9s0Ju34AQioSJbQaaYjMFYEOJEipSxHjQ2CE5LSUKQqQ4suvK&#10;JK1JPUTfSoDcmkARFpgU3mvWgxZDQSAT0E2AtWwi31qb4hXmnVkXEiE0J7sGktSKky29DmAOzVtN&#10;oakPCMlj5tRQwJiY6YykuLS1MAcDiG0v0cwU5iAXFIbSlau4qCsAEEkBJN0wCkg1N5gwpMRuZCQO&#10;UVoL79JAFYNaUcx3K/TKNCbTOU+l+kN1i124kaK4JTQUw84qRNqEtpuokfOwWqkuG6plBYZSlj0G&#10;1uNedzeXeC0I7YktqQtoJbTVGoFSnC4sKIJICyFEBQAISASlaoA/yJ7qiTXnaJsYvECkiaDHSvXW&#10;YjVEs2kFk09NSra1VFKp8dqFIjV1Ead68pLTjcGV6zUZcRJkPehGkQ1MMoVEaSLr2c0uNMsIT8sg&#10;pPa6lBKFSFLTrAKUq1QqCpRCVpIHcJxwRqiBUzN6XkxfyA5zTFqeTVSr9xs0SfVae9HgRILT8Wa3&#10;0EPVORTm2ahFdEVlltAHzcl8Swllp5h2EUoafKmmd5tbiiVOJSgKgoGrUQKagSAJBP6VQJAkhMxi&#10;W2xAFSkC9O8QKSAIBqZFB1OLGyX0xo7z61pShhpxxRUShIS2gnKyErUgEjBVg9I/N0kA8WVOBIUr&#10;YSTUnrFNj4b4f2Y3JvNKevnOKBcwbjuCbcs6pQp0pCq5CTNtx8rEmNTWqRUXKXW3ITbT7y2HWIb4&#10;mVGSAEx4jYUtoturaleQzruaW64tl5wLzRaOWVGtGXZSpaXnUJBMd0S45NAEjTUhUwmCSBCdUixc&#10;OkCDyFBAAk96VDYy2Z1Rp0dmqV6vO3FNkzYE1bspsyKPHp0mpwaZHkKejMuIbmtRnmpUZamXorUU&#10;oUhgqTIKb+VQ7lSVZrMrzrurUpS5LaUqoFSgQlYAB1GUR3hcnCdOtIgBIVBJTUX5GLxQDeeRGJLt&#10;rn5T7lugW7TpLNLMEN0N6HI9B9btQAivRlRn231R3G5MZL7kVxvLjsda3FMLDzKm5yPxBlc/m38s&#10;y4E/LLTl3UKgqDxSlxKQtJIOpBKkAGSkgkQUkucYcZS0paSEuo1tmsKQCU6gYqAoFJ2BtW1oUr60&#10;BQSUhWoSojI9jgnXp0IB0HYZwPSBYpMD9/wLexhcb0teR5j9x4dJ4u6b4oNq/Ltz5LTkmS6lpENl&#10;5gSAVpPplQWtKG0rUAkFxTYKerChgA1M1xLLZPT2roC1kJSiRqJMxRRF6xMAwYM44NlZhKQYNeUR&#10;zEjYUP4o1W5zJtm4aeuUmfHjPR4xlS461OBxDKA36zzTZR6rjLRdaypCVFCXAp30yccFl+JZfMo7&#10;RDoEJCik0MAgKOkiSATBI5iooMcUGxE/1t1v1x3aVIdQhxCuttxKVoWkghSFJ60qSTnqCkkEEHBG&#10;NQOL2s9LevL2OdjgNKTFPv7/ADjU6anA310wf0JH2G3vwXaVpXrJkz7N788QUCKfXes/ffHxSrT8&#10;qj1ZCcJUSdMnGRhWgyQnOg13xx2u1CNz02nrXfEdnzPoOXuv33wE4+w06hhyQw0860p9phx9pt91&#10;hvAcfaZWtLrrLZUA48hCm2yQFrBIzJdCRqKoFRJNjIpJNCb3BxIaJIAnmAAZIp5R1tv4cRcXM/lz&#10;afWm5b6tWiOodDBjVCsxG5ynyhKwy1Tm1uVCQ4UrQrpjRXiAoA4JxxKFdrRvU4DuiVClySJAgisx&#10;iFoDf/kOibBQKSaTQGqooaed8NUzmzZca1qheUd+vVqh05JW+q3LQuquVR1v5hiImRDoMOkGtTIK&#10;5clmKKoxBXSm5BW1InsKacCRLyPmW8mpxCX1lKUocWhtIKgVBK3HFJbQYGrStQMAQDTBBpXyy81o&#10;WtlCSoqQhbiiEmDobQhTiqnTKUqAMklMSGSl8301hLLsXlvzLjx3i30P1um2xQk9C1pBdXGm3Yag&#10;j0kH1XWjD9dKElAbLxDSry8optJJfyxMGiXpmBQTpAgmgMxvbFJvNJWqPls2kd0SrLwIO+nWVEi5&#10;SAD61c6rzMpFuRKpXbvTAtGzaLFZl1e867XadTrfoqZM6JTIqa3KmriiAmbUJ0SFCfT6zLsqQ0wt&#10;bKlhXGE/ncww620cql1bshpOXfD61qSkq0gJQCCANRhKqAwaHG4xk2nkKWl5SAgBThdZLSUpJACi&#10;StQiTuUqFBG2Ibp1e+JS461VG6u1afK5CKjJiUezqbQIvMW5UQmX1NQ5tduOXVI1BdlVVhKag1Go&#10;UB2DFjPtNGa+6l7p2k5rgwybT6s6rMLUkKcdQCw22sp1LaS2pJd1Nk6D2gBUQVAaSknHVl+NKzLy&#10;Blmsq2hRDSFw866kKKUPFxCuzCXgNQDf6QYUdYMR/dfxQTJdvXZS+Rl0WDzU5iWhzStjlTdcydPd&#10;ZsKxKze1DrdagyaxU6HBdReMu3BQJsCZSrOqEeK/WZEWj1KrRJkOoNpzcgnMZnN9i6661k3Gn8ww&#10;+plAzS2MuUzoaBCW1O6xpW6mNCe0SkyMaOeU3lcqHUIbczQcZYWwl1QYQ88SAVuEFRQiJIbJOo6S&#10;RtEt8xrJ5b2NVOc3xTc0rk5iN03oacXUVTG6bPrNQUU0ux+U/KG3Zkeky69Wpn/sKFSvQrFZlnqk&#10;1Go/JxZsmPuJzrTajleH5FtbhTOt5XaLJTUuZl9Y7qUjvq0JQhNQBKhOIrhjz+nM5zPPGDPZs6mm&#10;kpodDLIPeNCNaypSo1EgYge174qvO3l5XOYXxccnIPIayuU161PmHystW+59XkwJfIk21DYk3Be3&#10;LpS3q7c9zcv65G9VitVOz/8ALqZFfEO12GWGQ6pGQV/tGbdOUl5x7LdktxCGwW3+0Kz8qrvFpl0E&#10;trQFhegCaiBb4llRxXL5ZDrgShl8O6CtZStHZ6Eh6ClLrqTC0kjRqBvJmG6R8eXJ6/viV5ccnOQH&#10;KydW7nqNxxfxnm5dbknl9bFr2nSIztZuiuwrYs2ams3K3TLfgznY8K6apSoCJ5hoqtKUgORVg/k2&#10;822p95tptIKjpaSe0UsVGtTgQlKQSFEhKiUzBpIsslzJjQHHHJATC1Api3djUTMaSDF7WBprzb+O&#10;uyvifr1w8p/iNcujlZy4vC8LtPJK+OV95V6ny4Vqu3RKtSzoXPHljSK0aXzFhVqA1ErnzKGaZdFE&#10;pVXcfjwF0rMt+1lMs2yQrKqKoaZC3HGm3kqWpAW4plak62Q0oaXJ7iu7WYGBzCnFoBUmdK1S2lS2&#10;oA5idK//AEmRO0YrX/iQyuaPKb4qr8502PLuywatWGOX9E5c3RRrlqlOjSrN5eWNadEfq1LRb02l&#10;yqW1CrkeHZr6EVVc1tqdMJo7eGKi5osLbWGsm4krbaSt4SlJS4txSx2SipKgtSu86U0KdKZVCgMI&#10;bAdbLpUgXQs1DqDNCkzYAwkqBBMgAQcWP+JD4kbVHNXk9QOdXK6m8zVo+H/lRVY/NOmTn6Nzqt+6&#10;rsolap13yIFdmOf5fu6lrqE5yU5bVxQYKE1GdJmR6k1ImuIKy0zm+HLb1dkhelTrbUJqhaHUEBM6&#10;VBSBBANosBNZsvZfOLeQtWtDrzbanQFt6CC3pUkaTpUhUkg3ukiuKgXPysrVpevzS+FnmJVKvb6a&#10;Xb1DosqyZ1Us68bKi2/SotOWm/LchSoDqbhrlapjkT/MTHzNrlg1qfJk/JtxilaM2vKsIYcKsx/k&#10;c1OrjVqzLy3RIgqDeXbWnuSVKAQkDvHDVtt5l9bi228uFBK1I06m1BLSG4QoQk6yCpVAZkkwDiz/&#10;ACE+LbmBV5N4W5fnM+2OcUS07Cuer3tedPoMGmGiFtDSKRZtOvyl4n3wpCmX1XJdE63BBbl/KC2l&#10;VpLSprvMZjMrUyvMZb5ZQKRlkrKlPqSsHtHnU0bYS6Ujs2klTmgS7pJCcIz/AAvLJaUMsow8QH0o&#10;I0EoMp0g1WUSSDQBRJFJx2PLf4rLSuJqo1plFSp1At+oLZqKLwhx6P6VXakfK0mnruZuR/l+ow59&#10;Uep7jbL8amVqQ0thh2moTIkhEZ199/S0XAUrCSsNkHUyDK0AD9Jc0lBVMaNREwDivleGt5NWsN6l&#10;gKLSv1FLpEBxQUKhoErArDgTUJxVrnDXOa/MWFLn80KTQYTNfis3VQqnZFvQYjEK7GJZodtyp97y&#10;1VyrVGc4y9Si9BpFUpkWXT1LYuCgOxEurQT2dabQlSAoKWpDSmyJBkSSod3SAgKOtchMJCINMXMr&#10;lWxrbTBSlK4UtRnQVVhNI1KMgJEyZ1Cs9dzcuOqQHZYl8302D/ljlxQbXTHp1SuSk3PelRjlyXEp&#10;dNqFGZdDTPzMtiRIizJLLkhDjSmnEvNf6qWnVtpQ8mAkiSmEkJTr1OTNyAe6Ji9gYMNstOLcbW0H&#10;FBwmV95J7nZo1AgXAibyIvit/KCRc1tUO96xNMxm4LTsu8q1QryuI/6kCeqBU5UqHOqtT9RupN/i&#10;bhraqmuY/GXTahJbeWoSClIozXaZlTxKSmEkpam6jJEAjSYSAE0OqsxXFjN5VlaGGkEp7RzvpITE&#10;IhKSEixIURIqAAIBTAk++L1k0K2qNdT6LkhLu+yLepM6NyykQ0V1uqGHLqKbdj3DXlopljW7Vm58&#10;6dAlwoqq/VfWltRZMRuApb9hxDOY776klts9oUvA9mojTpcWhsFx9aCAA2T2QIBUFEAitk0uMKWy&#10;yIUVKSlwkygKB1aQTpSTp7yhUVrBILlW4VwTLvtyyrbrtMseFRuWbNaui/HKFDrFy2XbUJSIyp8S&#10;6JgdYprMZsmPFZpsGDWK5WX4zMWU4ioIYjE1mUrQhwhLgWv/ABtOEpQpZKiCUCtAJUe8AkGYgHCx&#10;lQ2XgUqKy53ykyFikpVBkiYKTQXkHdi5l805UTk9Sa/br1fp9MZupqVaFs12dIk3BW7ftqssw7pd&#10;u6W+iozK5c/MODFrNRr5bcbEWbPpdMiSmaNSEoeelxgZrQ4ptWpPZqcBSlAccTrkJJCUttgpSgC4&#10;BJEqwsZVTpUNKipCVUMnTA0oKDTSUmSBWgmZmOfjw6XDtO81ipw5luXXULfXR2n0CCZkN+gw5du0&#10;1NTdKJ1RmyKS2ytEgSpSIU75lNNZaWJDCq7q3GlPoSAMw02tKHAmqUPOd9Zkme8JilBE0nDR/nOT&#10;UsqS2Fy+0DA7VkFMaRATExJiQa7YiG1YNPfm3RBqcefT51jVqo3rT/lZ6WKpTodxxVJrVLYn0qNB&#10;9enRrgjtlyKz0QZkapn5tM59S3F6TGZcGUymh5DixpYeWkEhSEkiVBRUULKYKteo6hdIIwjPNI7d&#10;9Qb0tPo7jaxCe0SRoIEQo6TCSKjTAnEuW9cNRYBgT1VBFxVagQZVEprTcRmk3RUqdBqVYS7QKO7K&#10;XNTLt+KuA5cEKXIbp86W3AEGUqV6scXQUqbS4ylEgKUEqMpQVKAXKhJIXU90Extzx1shLikqUS0H&#10;NK1gkuBCdKWkrUUhFCn/ABkVCdWsEQcR/wD5ZqNAlW3WbguCIxXKVWarXHUSPTkVarTKhRUwilyN&#10;HW87EdYXU3QliQ82hoKixyh5ciOOGMuLJhR7rillQUrTKUkq7qDVVACqBNdRIFieKFJeQw2SkNtt&#10;pKBKEyaFSxAAUpJIMmIJFjiUJf8AnOXY1qRYUaKu3qAXKkiK44j8TL11VGK9VqlWKMw/IDEpiK3G&#10;/wBKrPxgabDXFQytJLq89ed4a1xB9ltevPKaaSpxcoZbKUKDDDajp1lQcUooRqhxwknWSkWEZPOu&#10;5Bp1+EZJL2YKWmgC84NQ7V9R2GppLSFkVQ3QBNTzam7kfvjl9KdkxJ9Nsm5LlcqQqVRi02NOp1SR&#10;PiimptqmhbcuTaEqDRZketyIrPpTfmILUmbJS+iNoLfHZqZWBpzCAB2aVGqRJOo1SAnukTWQR+rC&#10;su00ErWkQuEhHaAKUCiFDvkzDilKOhIJ0yVkBIn9VvwnW9Ptv4a+TVLqRKpf+TItTczgFLdbmzq3&#10;FQoZPUr5OfGWtWylrUsY6hjzD2aQvMPKCqqWqQJjrExABoAKCw3xvZVkIyzKaiEDzBr1AiR4zNzi&#10;enQNcDHnONAdcb+cY/Tge0B/5UPjXb+/rhpbB5ee16e/7DcA2Axka4/lrp2/fju0BuTQ0mfXE9mB&#10;EQLyYvamBVDfQZx7fp/f/fEdoOZvO9+fuuC0A1iB4U6fmkV3mMDqzroM/p27Y/6+vEFwVO3PrPX3&#10;0wwN70F7DkYj6W+kzCBz3z9/79uB7SRT8GPYx2gXoQJrY0iZFYNKUNuuB1g664J1+mdf7x+ueO7Q&#10;DcGDEzH9E/TlgtAMUinUEnzBgfvbAqwcEDXzjOf78gj9Mcd2opb1v7+/pjlJAFKE8z4mvu8dcCLB&#10;03+mv/gft9+3dqOnriAgAGYFKHbbwNz9TTmgoKOdvoM7dvYn7cQp0bH7H0p9SfxiNI3BM80067ie&#10;nnTCJHsk586H2zoc6d+F/MpFK05160INq7yb1wOmf+PLafx6YqByy5j2lSeXVJqVzoHz9l2PArtw&#10;vtM06YukMy7UU/TG58hCUPwqhVlzExqiywAVyEVSa1THKTBmsN/HxxjIt50dsGy4w3rzLyEoCWkr&#10;AQ1rIJLa1qCU6EmSQpak6UrAtpYXpBqAFQBF4VB7swNIqTNL0mcUMsj4k36dXOY1q28Kc0um39dN&#10;FpkqK9HlMNwJLrtyy0LqLK1O09Mm4KpVFqlx5rtK/CqhHZdYksNwW2PmvHP9QH/95zGWaSSQ0t5l&#10;5tISkBJU4hBX3UaUpSlsvJV2Sm3wILqQMaCcqlDaVKUkqEBQIAOkGEAmwgaRAqSCTQjE2W38V1Rp&#10;NKq15za5PkV+4r8pVOuWiOgLefqVucv6VURJj0yLKkuSaGiqF2LTukxlkuF1xLSGFyFw/wDGi2cj&#10;wvPuPZrt809mFZzKKKSApoOPPu5ZhLikuMJS2hDKu0BW4Qo6ACML7RpIV3Kd4BVNUCYAiSaGprQ1&#10;3GJZpn+IFbL1JckSqG9Dp1Mk1N5c1dSdpE55tcRhimxXIEFUhqXUENNfJVCoM/MQwXXXXl02aGUN&#10;uyf+pQzX/wAgMFrL6n1kOPqyr5IQAzlwwjtA5mAAGy4JaUZV3VlIwsKaWkwkxHd1Csi4im5uL164&#10;7iV8U1PdhRG6rHrdRqU6VVaTAM2ZHkUmoUOpxPxGjUOnN05NW/G/SkJq8X8clt1KVN64ESstrDLL&#10;7XoXfjMHIpfXl3S684cvXStolSgptsJZLpV/5KPkOAqkrSEDuyW5glMA0vWu55jeQKTTFcebd3OR&#10;7ss5t2smiitVemzkPUutMSKTJuGXNdosqoxZjiGmIU2JBm1OL8lPo79YYqiWp6pUtmrNk6eV4g7m&#10;X2z2padQ0tavl3WuxOme2c/ypOlTQVKUlorulRCQkk+wAjvEQk2BqLwVRfVEVFNqY7LnFzEehLsW&#10;jT6kpxmlXjSJ70sxn3XajZ8cVivwHBX4sgR5VQqU2lx6TJdYiQYy5jCZUpKFRaclrzz/ABBfb5bL&#10;uFUM/wCd55S3SU5ZEKSA62opWpxcJWUobQsIcWtMJRE/Lgp0qhQj9JA70KkqJkSAP+MRMG6Tjm63&#10;z4oFoVXlLbnLWr0uc1dHM6kM1SHNpVerkBduU2uogVKsLi/iUJdBpVDteqt1G1qrUI8Gn0aTAct+&#10;c7UIbEpg7LHxHwsqySGsyeyeU32qUIU8p5DyQUu9mtaVNMJb7Nxp5aG0pSlSIcAKFKDaEFS/+Mgg&#10;JoozYxcClTE1maibnfB5cFMoNq0qoIpLdStvmTNue7qeZMpqHOnNybnqBbqD1NfjRhU2mbaqNMfU&#10;qDFapi5jCPw+UlyMUHd4dxBLZTABbeBLErUHFhLhSFlpxKFJTpWgkJRpCiUpMADDUtlVTGkpMgA2&#10;BvWtoilLXifWG368iZbkppDi1uQQthKkBDRRCdClRpCMuvOttNxHGnnJikueipxOA6pHpq9YjMJU&#10;0oyQoSFVAIO56XvFIptiOzpaRSL7xApea+BMRXFM+a9zU6fUqNIizJ1OmMQ6lcbz8SjSA/UvwhiT&#10;RpkKK2h6Ql9UWO9JcqTkN9C1x/kRNVEfU29FwuIZprQlaVPIWlSiA20tSnAQZQhIkrAUkdroNRp1&#10;FJOoKLfaLCEkJJGqT/xIJAk1i8DlBuZGI5uGq0xrl1YTlxikzW6fXbdgOU0x25LsuFPotVkPNJXM&#10;CnWn4T0j8PmMSkqbnlT7Sm50VplxRfMoGWQvMNsugSgN3lRHdIKpWSCoIU2QdcqgKABKFInShQOo&#10;K/4k0gmwkmm5MinLAXKR+oT/APONbZmUtmkPXNcstmBJpT82XARb1RimIlqZLSmJQ3TVKxNgqj9D&#10;DrTsCAr12G1JacYyXVtEf42wpRcLfZqU4lSDoaGowlBSlITpA7pghUCDKU6TatTMU2oBFx5yIpWc&#10;XR5DXTSp1m2rQl0+dT6hColJU9+IAtmRNRS4Up+WlptKGW2vUfbaYfWhtx8qYK0K+Ybcc12c0Haa&#10;VpKYTDlT3UpBJIEGCSJgTyrVzSAYSRBkyBJHOdjFRBN4M7Yka/LgNNpsiDFZ+blS4z7a2mpDDD8d&#10;JDQbeSH1oS71qcSyG0JfWXXmMtLS708BmswUtlKUlSilXdSoBSbVEneYEAyqARBnDFIII3qTagmC&#10;QQb+oNbUgeeF81hbaK49EmVBFMgU6mwaVTZUL0qtDnXbJqkNhj0VNIKmw5SGRMiLfcjqdkMttuKi&#10;QUuseWfdd0OoSXktHs2WEFtBdDrgUShOuCSNFW1GDrpIRRQbOoKqf1A3ggwJpvABBCQdgbnEcC+K&#10;BYKRdXM512YxJtZFsw6cwtmK/UKvT3IbTtLDLcr/APSUiJFjOojIhgPMh1ycFPPrcU3Td4pleEtu&#10;8S4w9rD+XQy20gJCnnEmG8ulDSyX3CuEtoaAIGpQCiThicst1TbSBIk6lGQlMnvLOwgCQSSRFABE&#10;1yd+IWoUatW5WbcZi0iFe0aqVakzmgusVOTWXa5XLaeozESsN/Oir0yPR/WnSEuQqXFgNpqtWetq&#10;JTBKXicO+Jmu2Q2zlkNDNOay+jt3iC46WCop7NTyXWVJQjMJ0pbSD2spKUhV97hhQhDqFlaVAp70&#10;BQ0RpQE/pCFJktd4qBGlYSJUPTrl5zP5q8zLRk1rl7dlDue56Ibdp94WK7Go8WdYi7sekyaLdtwy&#10;UUqTIcsFFqw5V0mfDiza9VWGG4kWmMtTWqk39VHEkJLPziE5Jl5Dim8yErfacWy3LmXQYQVZkulD&#10;QCtDSSuVrkEYqjhzi21Ly/8A8p5KkBeXK0NrbS8sBDqyCqGQ3qcUYU4oJGhPeCsUv5hc7OYlZqU6&#10;469MsOjUem06l1SsV+66S9TaVDiJCHqC9VqewVVVFRuiE4ms0WwoTci5lW9Ip9XuVdLelRqaPCcQ&#10;43lE8Tzic9mOHpGVSgOobbczazmknSzl8uWkkZiCoofUAG2nB3CuNeGt8PzTiUFlpwCJC1kMpS0Z&#10;PavayOx16dbLSiXXGyVL0SEYc2anzzuK/wBqnWa61+GWw9TqPXbxqtMNKtWRUX7PTWKi7FpAqM+p&#10;Kg0ilTojs/1X4Tc2RADzjdRdWW0edf45nlcTyOYZeSzlkFa1LcIDLjeh9BQpgLCkLQhAdUdQaWsJ&#10;/wDIDI1G+DqDLzYQX3v8SS4BpS24C04qCZASQ4GyCkK0kqJB7peq/wDGRM5dQapBv7mrXKXNpSkw&#10;rY5f2da1mI5rXOgoiRqbNuqTVWK7bvLKPUluRhRrWVEr99liZGfrcKPKnNxmvbZH44yunMsLaRnM&#10;ylwFpSV6WGGVJlLa2mgXHX0qCkq0nsk6FEKI7xpf7A86sKVmBlmQCVI0A5l5UwVjUezYZUJU2kgu&#10;KSUlVTpxYq8OdFzW7yXvL/NFduiiX3yktakcxLzodgS7Nufm9ffL6Yw3CrSLUZrIifgLFn3JVKNT&#10;7l5qSrTis1+LCuioWHZrlIp9Nmz7OX+KW15kvPKb+Wc7QJVmVOZXJMLTpUl5xbYUVMlvXDAcCgez&#10;7ZxJXGLuZ4A21lDC1ocaQHFqaDeYzTrYSe0bQhcJD1US9o0pOtKEHTOKi8+PipubkZ8OFn3PXLce&#10;tzmlzhrl11y3aLXL5uO651mWZaMKixKHF5guVWVKnXHfUydWpNect8RqLQKPLfpgq9t1GRTk0RGS&#10;/wDGjz2dyzbGXzOabdQ8D2DSGGw6HVAECimmihPfU4oulAXpUkklIOcNYyPDy+UoZedWkNpzDi3X&#10;tHZpMrAlK1ytJ7NCUISSkqKgIV50zPiGuf4db/5a3dzMqtSvj4l7rmWvdHMJuvSHpVF5Dcsrkq9v&#10;VitWdTqdJfWKnzNq1lMF+4q/WW6hFsX59q3LRpUOrQqhXYncL45msznc1k85nf8A+XMn5d9tJCWv&#10;m1KWjLqQ6kQAh9xId76TmEpRqKUKIWnMZVjhzeXeKO14hmO+HiCpLWWWUKKFNkgFbraVLR3ezZTJ&#10;KVK0hPrha/xGQ6F8YHNvlNzE5XWpdtDg39zCMD4jLOpFHol08uOXtCt6rc1rHhc6Yi09Nx2pN5Rt&#10;RjZnMGkLi1udIYFLl02tTI0mcz6hs5pnhWWzGSz7zDrmWZceyD5U41mcwpz5Z9zJLCQWXUviHmpL&#10;e8oBSFEsZd/iDzWbyTLjSXVpYzjcIcaZCA62h8E98FBlJgKg0KhqOPDX4579+OW0/iMqvxo8u+Ys&#10;6dy4uNUKD8PvN/4dbr/GeXkLlsh1TlAsWU44ykW3+HRVsuXpbF5QYBl16TUau6akuU+Uek4fmuDj&#10;JtcJ4ijscypal51riaB2uYziiEqcDkkOKcUQ3lg2rWlGhtKRQnKzjWaGbOcyrqQ0ITlF5RakpZyw&#10;ns2gkWupT2pJS4sqKiRAE5fD3/jwXSZrdsfFBypiV7oLsVrm5yoiUqj3NOXBRDVNlVrl28qNa1zF&#10;oyFOvS6FULalzEMuORoEl51AUGd+HeyQlXDs+4hKjXKZhS3Wm/1CA4odq2BASZC0g/qKQCcOZ4h2&#10;knN5ZpxYiHWwG3FikFSUnslqUJNNGoVAJkG8XxNX6v8AxEPhQpnL74Zr/sirUG7ucNlt8xrmqUKu&#10;0NNsWbQqbOrtQiXNaNTiN1t+uxak5QJjdrU4z/xEKgyok5EZxUyNmZFhfDeInMZ1DodZZX2aG16w&#10;VqgDQsEgJUnUkr5SDcjDMw8nM5X5dooCHHAVK0gKKBPdUDchYTS0ptStULs+IG9+ZHIe+PhU5PVn&#10;nvbtych6JadINY5h0mRa/NT4l+UFFkT7bvKlNpep8GvWnCpdTqMBy2rei1NVXrtoxINKrE9bEybF&#10;TZ+XQhxWfUMqovKWsMtHW3lcwSktqKf0rWUBeolOlDhKgJAhPbLCU5aXYQhKQ7JlxusoCgJAnTuC&#10;bWxyXwRcvLg5P8v+aNq80broNpVKp3NyXuiXb1AqtJuWt2JT+XtPu2qvTrzhxXlUq3PxgVOrOKaV&#10;JkyIMWK/JfiLwlleo9nAH0PNcszC1giTmAEEJt3G20oA5mlonKVltbPYKJ/U0qAajslpcTUidS1E&#10;gxQ3FRiCecf+KLzP5kzrooHIBNNsug2Y5CasrmU5T6RXb+nQqvUhb066mqpWadKgcunK22418oba&#10;o6q8YcpAVWG23FxWz+XTlm0OuPJ76H1utKKgpRbR2oCCkjtCEgkhagmQABQE2EJU6sN6FKOptKVC&#10;qUydIBTFBqITIBO9sUz+HjnBc1t/ELR+YF13VWOZlF5owq1ZXMGuXfU65WKnJpVw06qUe47frFUr&#10;DzpmevSX2KjLhECnxHwyuIpt+mNcWHG3Tl8u4tRZzGWSFFtBhLqXShZgCQOyUUhC41Q2ahKzgFqS&#10;e2Q3BbWqGlUBQW6AwRTXBJrHeEdZ7+H3lRG5KVf4k6rHbkG4LRpF38tqRVEqlF9NMveCH4Zpap0q&#10;S4mU/bLEZZmMvhpbcxSkpBkLKQczSnSjvShSApQVEFQkKmBJEmCCazB5YrOIVCBJmRaQRWN6XIrt&#10;Akg4p45aVJ/BnKJPhQmr7tBukxbYD1IfSuqSoSk1agfh7zzbr85Vx4qcGkvh5SDUJj0Rp1LlBj9N&#10;HN5t9lbWYQpwZN12cwlKhKA53HVFMgw1CFqCRADYUR31Y1crlw4HGlf+ZLZ7NSqAhMKQmlyqya1q&#10;KEDF5uYFeuGvczeY1m3tTKzWuWF5xLMrtMqLduya43y8uO5rWp6pV5wH57bkAqbntxXq/QQsxHmo&#10;TUpEdL0CciWt/P5dIbaezCUqkn/zaVLQI0hITCwlaSQCACQVbEYSxkH9Hast6imQRplKu8omSYT3&#10;f1CpigB5V4+Mm0KnT7R5YVF1dOqN9UWwqNCersKpzJIr1Pt1U6nyZUKM1GmOuQZMVVPuCLU5D3UZ&#10;KBBdWsn5gafD3ynNqSErGUUAggpAbblXdTqKgNUFSdCRqCQFARMU3G0lpQWR2wc1JA7yjIEkpjmB&#10;U0uMUz5b82l2xc9Jm07mhHtOvzZkSOtmkWzcVx1GtCQlmFEh11aKdGpSqJHU8uJDtN307agtLEh9&#10;U2ol6UNPNs9rqDbepCBFFJQRU0TJuYntKrmkgUwptCkJJU2qYMalDSBMkhIkk7jVBrQAEY9N6ly1&#10;ta4bJ5rU60oFt8t+Y3NhVAtGvLS8qk06pXJLktz6dTpFHpz01Fr3Hc9GgyXDToksxnYk2n1N+PCM&#10;v0uMkPutvNdqVuIaCigaguG090kE/rSlVJi4IEkVNKdSEqSNpAjTWbGRNTWIpJnFeectFm096m8h&#10;Lco9TZt7l4/TK3cVYlU+aiXd/MWsKMqTczbaog9ak0uQtynUSYlxLDklqWpguNtxk8S2+lsBxIKl&#10;FBbDaFJShLYFElXeOowBHMiKiAxDal99SgNR1FZlShWKAQIg25X3w28oqPe9rXFSbYpN6Xbb7apU&#10;VhVumJGkUOVEqbswxZUyJUkPsVGI8+3NQhJhMusTELb6WyltXFfMZvNOAkZRrQqFLcW6pbhsFp0g&#10;BCSBYzBAkg7PTlssmZdJXBiGwEkxKYVqUoTY0FSAOeJW5nzLZuyTXI1XfuG0JCbqq9Mpd6WPUozV&#10;SkwaE01Fam1ujVcORaonLHSkUWbT5QdigsgLYUOLeX1loqKEKSHNOgyrvhtIJBERQpBSQYkC+KRS&#10;hDySD3y0lRK+6nSpa6GQJIIUQpQqK2OGnkhY7selcwvU5kxeZ1Iq1HRTaVMYk1KTWYhntLYe/Gbe&#10;rTkibSJHS7HW60tJgvR2n3GitKCOEZ1txLL2hpQUtKSUBITYwQFIA1XJmCYAM4socbW7l1FKGw2V&#10;BTgUFAqNRWSgTEQbE16R3dFzUi2b1sqk1+RFNAvflNZVKu+iOqadmU/5Bcx+3bmh05ZLrlTt6dLk&#10;vusNMGQ9Q0VVlAJYATpBpC8uWVKE6lIQA4EKN9UEkKggCKkTBIMwK7TeYIczDWXdU2yorU6GXFMI&#10;1EBSXFhBaSkykHUoAEpqCUynz45q0tu6Khy1mTYFLaXDtiTd3oSQXbvrUehxaha0ULQ43IVblIkV&#10;Ft2hwVEtyaxLl1dRU7HiemDPyrDaAXmUOjup7RxCVhuSgd0mQVpAKoT3kkUg4u5fhPG88hWaynCO&#10;JZvLFTii9l8nmXcunsyS9LyGi2dEELOr/GE94iow+81nXYs60eWdCp1dqE2gWbAgmjU6nzpygqYw&#10;Qh+c8ylyOw/DkMw5Pry32SUuyHPVHWTwDeWaWlpbikFbi3nUCmogLSCUwNOkiARagj9IGKqPmQjM&#10;5lKVDLtFpp19SkhsKKNeklSu8qDq7oUSk1gX4i4bZcovK2jUPmNc9NsW3rGvKjVk1GqETpDNNU+7&#10;NpFJVFprklYqLVQmP0yM2Xlj5MwVAdWGxqup7dtZSlKXnGw0XFEiVAKCV0qrvd6KSdW5rn5UqXnN&#10;LLTmZltbnZMICiBpSXlqJPdSEJBWr/iAYAE4eaXM5aVioz+Ydu0+4G7el3BMo1UuW4nBSaFU1y3I&#10;CUUamUqRFaXOj1OpfJMwC4hpXzSvVU2puWlRr5FCA4vLKzKXXTl0l1tpGgJQdTYLkLUsLICu8VJM&#10;EECRILiSM0lplZy5bCX5bKiVqBbGolNAgpQmpSAoAkg3xEvM7njcdOuJLKKmzSE27VKWms29BaYZ&#10;lTqemDBqFWpEupIbblvxpLc2pQvlozsaMiYGHWkJdbRxs5dzLtqTl2yylDaQ2lJcGtMAgSjUVSkk&#10;RMqiSa3S3wjNu5b517K5pYzIU6jNlh3slaiopcSpKA2Y06psBIoBiSKdOkN2XJtm4nk16XULmi1S&#10;NXYCGafXrzZtSVTpdmMzpyCkTq3LiLozsiQ8I6bl+SjMOIkVBpz15cYS7m2M4lSm3cu060kCrYbz&#10;CkHMQgyAVhAQlV0JUrTeRQL62238uhtJYf0KWhWoFpbaHEJIUnvBCFuuKCASNcaiEgDEtWGRT7Uu&#10;e5brbQ/OqtxVmvx6a447EYdaiJFNtppUZCEF1MVp+bWamogGTNDy5SXEMx+rAzDRPEwGgttOpClr&#10;UhClk9op506iVaEO6Wm2SdK0NkaEplRxrtlHyDaSQvQ2pCUBa9B7gbB0pSNZQVqKwDpJHeJjHD8r&#10;aBXb0h2bbNIhzp9XvDmE1Sp0qGhInSGzGccVJmTz0yG0Q6vcRU0XHChEudLW2j1Hj6m5mHG0PKzK&#10;yAWcutCQf0o1kFWlIgSsNhJuAkASATjNbaUU9gEj/ItK6CpP6Y//AKUkEwNpk0x+yyFTIlCptPoc&#10;FCG4FEgQqNCQhIDaIdJitU6KlCf9qRHjNhKcaDAz2Ph+0UolRMlRKjM1KjJPqZnr1x6gMBKQkWSA&#10;kCK0puLeOwB8UnMa7bHvrjXTQffONe3DA8RSseA85rvP81ws5cnYcqE+zG5PgbVCXjHfT3Ovvttr&#10;/TPE9ueU+NPt+/ljhl4uK+oP1Anp54FX29u/2z99v6b8cHyNp5V/YeH8YMMHmB5eHI7/AI8MDrGx&#10;13+38/5Dju3VyHvyxwy5BvFTNPxPPqIk0wirY/8AP95/5xoeI7ZXuP2wQy5i9uW3jQx9QcDLxjXf&#10;t5/vz/zjiO1V5fX1wQy9pN/D+DvYemBljvp/U/UY+38/bu2X0/j9+uOGXFakxNtr3kDlMeWBVj6a&#10;7gH/AIAxp+vHF5ZF6m59/vjjlwLmYPlNeVQeYpvfcZWAcEAa6bnXtjJP954jtFbknnNvQR+a4Esi&#10;tP3p6jw/fCJ3OqddRkZ07djjTiO0/wDUnzH5jC+zVtX1/bHhLcNbu6q8vLYo8Gk09EW5rFoEmdHa&#10;DRqtSbj0OE8zEfrEqSF02Sy1UYD8IynajGqjtQq1PSWFOSEQfyVx/NZ7iPzuSy6EN5fNIOYS6ylX&#10;zbDuVSgtvPPKcC15dalNBxKFKfKFgRIKMaDhUAUJPeAImANJBMkixEzaDAm5GPOqwptStKdcUxEO&#10;a9Mn2/aNwTG577INONQpE6PJmzvSQl6NU26lQFSg++nLb6ZIbipwtS/B51vieXdDi2ElJUtEuFbj&#10;gbDqnWW2lPEgrSXA+JSFs6QhYPdSaTrrxBQapmJN7iAkk7zyNImwxafkJaMO5abzKqVeXWazU7Wu&#10;mkyLWjCGiPTKuKdHtYX1MUp2ImTV5TlLqwokSkxnYEimtScym34sgy43tfhbguTey6GM0l53Putl&#10;SUuaTly18x2jrj6Q2lSV9kqFspKS22tKFAtKMMZbBSARKlAyTEQSSCZEgmK1kTyGJN5hW0xSrnty&#10;DSJ9JntNKZrlXSExW2XnPnl1Oc/Bb6S7+EMxY8On0hCw3LcDSmnnJD8tbqh4jwfLs58/IrZe+W0Z&#10;zMpYS04QFvBYV2K0t/4w2lttogoKiI1LU6TgtKE1RdPeUBBMzvIiwgGRUdTLVWXaTT534rb1KiSL&#10;Ii1SFbFLlSao+qbaU5dUps2SumfKrcFEhXW+45Qaa2x8xHhS0NwIam6dFdWLmaXll5LOHKZdC2i0&#10;ktvtqddzCk5Z3XmYbbKSy861PYpbSQVp0AlKFy1biShZEVAMgSSBUkAWNzNJPKDjvOaF3RTy55SX&#10;pFirt+bReeFsSpclhsPuTWrcciQZk+twqkqbKo1XZqVKmvOwFS57Zm1RxtUZiO8wkel4HmssE5MM&#10;oTlHX0KfYR3it1LOVDa1vD/ItvMJ1LIyqnFp7RYLpAUBiWilWk0C9JIBN5TQnkYk8heKDFofiqjR&#10;4du8u2LCuCDTEQ+Z9nU5k1d6n0CW3R59PvNd0SZSmMssOU2pvTXX4sQJmyk1KOliPLEOU8n0HEUn&#10;5Mnh+YZyq/lcwhRUENOJCkEFZ0khBacWSUjUNZ0kgSTYKSudCtMJKhWpBA/Sdoqb88UorqrtsK1b&#10;s5nfI/PS6W/W7JYlNpC3KbSpqr7lTY7Mqn1KGipxVirOXFNqEZElj8TjxkvmlmnwuPJIYzPB15Vf&#10;atP6lDJOPltK0ISiWm5cZW12TLcOJUkoWlELCjOhRQQZEHVEJ/TMmkVmRFrH1rj035Z3RRptSktV&#10;+exT6daVk8vjQI1Kq1TZiwIFBgGFUIyHUtsTGnH6zRabXWmQw+ymPLaLcOYpyK6365Ofy2YzGazT&#10;/ZobyIC8sGnFSWEq3VpQ5BfQFJSEKUsFISgqjBoTB7wApFJpy2FTeTIjkcThSvietazF0ZyNd8Ou&#10;CLNnNz4lc+cqc6RS46VtyxMllmNIhPPsmmLmCSlxyLMktF5kEqdTXX8Y5Lh4yxGaaX2naa28xr19&#10;k33SVkoQpJJU3JUkqSVjUIk4JzQIOoCDMGppeBS1623JxEvMjmZcF8v3xLtuZBp8CFYlVrkZ6Sud&#10;EZpdLul+YJZjimpbZl0cPUtDAc+VjykVD0ZcprpAckweJZ3iLbrmXW2kJdbUElxbQTln0qWpI090&#10;BFEMuFGkr1a6CvKbSEkpAiJ6neszMmPOhEVx1dCvWopY5WsFMGGxVJlzrqEH1qdFqCJtIs51qDPp&#10;0FS3XU06fSJiX6dVavHSx81SmpSUMrb9Rv0OSzbwbaQsNJS4FgpK221FaFtttrS2olSklKqL0wT3&#10;joSAcV1IBAIB5kf8oNNQG9eV46HEjWDXEw7HnVAvvBukTucFeqzFGlUmqsCeqrVhiPGkSVxqTLko&#10;NYdpz4TEMh2U2w48wy3LDLjW2w8O44VLcbRqK+zWh5ISHVFQWdLZXFVaUE3MGAk44ISYg0iwA3oD&#10;JqCdwb8ov6H2YKAKexKo8pqqzIMaHECDTlvhmDSmfw8R6i6mOkxZBEVMh9TZUafJU2npLSVBekh5&#10;KpWghVbAGgJNDEQQJpSNwBh7baBa94i0eXhyOOG5m8yaOlDS0LjIuGmNz5dGMZ5bc6K/DQ07Mgzk&#10;q9XLnpvxyE031H5CnUogvsvuBSMzPcRZSlQC0h9CVKQBIWNBSVpUkArNCJCAVd6BBxLgSBYC95uL&#10;exeoI2x50c8L8nw6TValWIcKlVedTbXk2vV35DkwTWa/eFzKapOUMQpjb05inLqMREqm0ubQ20NU&#10;d9baw7EkeS49xFzL8NZzj6GsvmFCWnnD22sdqHUNmjagtbKUuIK22SjutEnvpNZQgajYHVEjcmB4&#10;ekRtGPJnm7zhqL1LsxxhcqTLiTbouN6sPvhcSoVyMuuUddQpjAeffhRYaFtTo4ClelMcQpwqfPpp&#10;/Pfxb8S8YDTDmSJDJQpJzTbhX8xm1qcZU9lUFYUygMaAlSSlaVgqKZUVYlefUwnUlsFKjBIhQUZN&#10;BSu08oHSI45bc3XIVYZjvtNT7VcmNtmPJk+o+w6FMR5a4dRdy7Fps35iWirUuOpiNW41QfE1hS1J&#10;UKfw9x3imT+TzbYfy4U6Hlgr7ValphzuOOKWoKcTqS4iNBTMyoEi0zxJbgSlaSEq/UnnYkTJInck&#10;U5zOL6cjOarHLtjnpeNSuOr3TI5m0u372oVUsu5H7P5gU68bfq9zwJ66RLabXNs2pSbSu65aXUq1&#10;EeenUun1Fxygx51QXDDf13Jf6t/M5JRfOSdTlUJzGVyTWgOKaeUk5/K5hOZWUp7NTDT2l46UhJ0j&#10;s1SljTjDS8w+FLKnkpUsoWEOBbZUAobJVoWtJVsCkiCAcQpz0+JqBzd5iVqk80rAauiKxeddm23c&#10;doVaVbV102n3XUotPaiynkuuW7eMtiM20WptfpLNVnpZLcmoqEdCUeIV8VZd/N5pSmcugLzLmSUp&#10;tc5lXaKDjamCkKYdTCW3A6js9OjSV9klIVOa4wl5SWnElSA7qQUlQWFBBSDqproSJVIm8RJmmrfF&#10;LUKVy2uew+X/ADHqIdqbVYg1iqqr0+Dcf4/Dt2i2rOkRJkUmjwku0hwSbrqTM+Y65V4zT9qKi0v1&#10;BJu8V49l8pw9GRYfL77WQcX2rqXEKzAQFpCXyVQ4pztXBKXg4olKWJaQgC5/uxQ2ttDhlSSoGYhW&#10;gJ1JiYJCEkyTChIAOKm8mqlbfLC9rcuW7beF4Vpy7IiqK1cSnZtLo7r1SbBvSbLLMj8Rq0dwR3qG&#10;iQ4IcKoyG61MakzKfGQfPcI+KeJZXia1Ztgoez/yjP8AjQWmOxdPZuvS2m6QUoSQQUjtXFBZiabP&#10;EyhxAWie8NKVSoSTVeqVE6RBgmldgJ6rlfzjdtTmrXublVcueVXqUuv2tWVpqr3rXW3WUuwprMl2&#10;YmcJEVpmNJmPpcLqRHpEfDMVKWyj0XEfiDNcFUcu64F8OShefcbbeBWRmHEst5da3Uns9S9Ty06N&#10;KihsgtgAYur4iUvBxRqhMhUiYNkncSYiTMWucclzJ5mKrU/lNEvKXKr8O1LvuW4IVQrKlOSKjGuf&#10;mQ7XbhqU51xa3JEurJkoXMew2wtay3HZS20kIoZLj/Fv9yYybyMwzwoPMJfUsFxx/LreeWHEqQNT&#10;jSgoLVobDiQkBBUgDVXzGaS/oUtGpSXFrQpddPa6dRSNwAmE8hcEWqH8TjlUrfNi/ahU61URVZV6&#10;3HJrM0yeupvIqtRkxGzFS+h712I1OlMxmYobCY6YLjyG3JMlZT9k4bnGFnMZd/JMqeSXFL7RJS0t&#10;eWcQ80rNLBQpjWlAIzCjDvbIDikoahVV1ZddKitQhyZUdRAICTU2CU91Cf0pEmKnHobyvvy4r/sa&#10;bflNuSRNu0/CvzH+FnnlKSwpmVc7/L20zP5NXnUQ046k1CTaTlVpCp7S3S7KNagIe6stce/Tx7IP&#10;5NK0JSoozDecYabUlwZd11aPmmG1HuhK1lDqQrSQClwJKYkUoUtSnEOE6mywsmhUlIVoUoD/AJJB&#10;0+AxTblJzHu7lAmo0i0UOwaPPg0+JMsCXHclWPe7JfW5Jfr1DU69T2piKi/+HP1BRVV1xUCK9JlQ&#10;o/Rx8i4jxbiDWdHEnOIqzWRzGeL2ZzDuY7ReQzGW7AIaS0EBSkIZbDulDbKVHWtIDrmg2m15dDaU&#10;BEdmzolF1zJV2g/TrkgajPd0gdJnkfBLyy59qjXvatPuj4elTaw/Trgs2p05Uu2a45UnY7k2o8oZ&#10;1SehPOsVRcZ9qnw5tOQxHed9ZFMaQz0SPt+R+JG8y005ls0M4y+yHWFK1NuluCQXG1ALBCSO0TEg&#10;3NprHLtKg6NJFbDwFCeRmRN5g4mWof8AoPb3Ki+uVFm2NWrlt/kpXuXV2uWROq9x8qhJr0msO2uq&#10;7LnudqfAvS6Vxam4utV6VUqZR6UUw6TDoS1Iit+kviHE38llcxxFxxI7PLZhetaklIQ00XNCQohK&#10;SsDQkFQJWoWmcd2TYBASO7JVIgmpJmYEk3gV5VxHFe+LHmNRKg3X5LlEnUNmQmJGtWjsvTlyaWpc&#10;NqZEps6Q/NqlQnoifPNiY9NW0kssvKiPOPkL+JcM+LuMcccyuYZcbYyTmZjNpbc0u5dLinStSzrJ&#10;bbSkNqShQ7RepKJ/Vh0oKApACge7BUJkVqKGINzSJmuO6562byP5RcsruosF2tcqLS5nXHby7yr1&#10;h02vXFUG11KnzqxSJD1OqjsmchmXTopVcUKmSHmYDrsmEEO+sWnPrLfFM65nsiEvNZjLaU5cglGn&#10;X2XaQlKYClLSe6rUqEAhQMBSQGXTdKRKjIVNjPM1ApMbDrig8z4d72rFCuJzlDzF5f8AOSgTrYYg&#10;R2rPkC2+YcBcKqwKtHbesi5hFlfMzG4TsdLTkhyPHf8ASbZQEdfG/meL5TJstrzDbrrwWA2wuCl6&#10;e7CYIJKQonVB7qe9O9dbTqSrTpQVXUkHUOZuKGBIBEmSDvisx5Y8z6dUJdAl8vKvT1me5OmQ71q1&#10;UteOXG6PHTIqTawuG5IkR3JkumThFkOh9bvzCVNx346ONZ7j3CO1Yy/zKVP5hP8AibSVqUrUEq0k&#10;iBqhUhND3VTRJxTby71Z7oqRKAm0gQCDsAbHwrOPXV6PfdQ5G8uavKi0a3bkr3Lmpv3XW6eJj6JF&#10;4UuiUa1bJqK31uPTZDUe3I8mcpTz0iWt9KGOsuNLWrIzfFcvkWs1mnToZaBICyOdUiYBKlQAIMCS&#10;aYsnKE6Ask95MqFAJ70yKjxJj1xSyo2FKqrUuqcxubtSkXSWWxUZS63Bjv06DEkNtllycoR6kuKV&#10;qL0dkzENxS8hIHruuHjxbfx+xnH3HGVsZfINlWXaLqEhzPvkLKhl0OKBShCUkhSkEPVI0hJ1XWcq&#10;2Y0srdJUAkw4ZUKwkpBBVuIrcxTDT8VE6w4Ny8va3cPMm46e5cfIizGW6LBqs6TSqzSRGn0mdPMC&#10;DFqbT34o7TVonPpQpUhTCVeqSXFL9nk+IMvMMuoDOl5KHEOhKEvQpAjvQFgAGADGmSAm8X8nwPi+&#10;eS8rI5DMvttvKacVoHYtuGFaHC6ptKHAFAlNDWSBvM3LS8+VVU5Q/DBQaw21HoN4U3mrY1jcwZzs&#10;piPb9w0+qGkRbVuUvtNFm1btjyvlkvyEJaplZpNFdDDOWZUd7yhmUupbf/zIWxmAgmHFaFVeSkwV&#10;FGlSVXJQpUSARjMzGVzHDM67l82z2b6QpDzJ0KjWgK0hba1orqSU6VEAkTEGKXwrOasHmJT7UqPK&#10;00nmqKlTKBDphp7dXNifhlTkNTuat1v056fSYtKfivPVS2otcmtQqyy3Brc9pEUQ4j+2xmS6kulx&#10;wNB4hQUgBTsiT2YJMoRMKUKzCb4rZrKKaDiEZjKuhOUTme0bdUEJWtKS3lQFtoUvNn9JQlOlKpJX&#10;CSozXzv55J+DvkJbbNUgxZXOPmHdV+VOzFNvouSTT4T8p+n1PmPWKrHfjIqlxSLdqcaOiS8++8a5&#10;X3WmnjCpjyE1gh7OZh1xlKUpTpSUurKUBCTKQSJgAAK0pSABQ1E4v8J4Vkc1mwzms5mRkGmULcfy&#10;mUQcwt9bSFFhpl91KSlL5cbU6tVW2y4lMuBIqJyl+O2o1inx+X3OC2rhq3LyWyimU67bbVHZ5g8t&#10;1oT0MVOifiMqqrumnMvD52TbtaefQlSnV0jpBTT1BrU0t0uP5VJSIQGEOrSpRkysrASAAT3gkExJ&#10;BmR6zPfB+QdRll8Ca4s8+lwrzLXFn8my1mWxBSy0Mp2b2XcUErGoLUClca0OJBNmuTfL/mxS+dye&#10;YVTuukc0OSUCw7zuWxeZ1vyyKdWKhCYjOwLduqgCJElWhdEF10yahQqk24ptUZ2RTpTjSHWWlrfV&#10;2KJzTrpJOtkZdltsAAyUKb1LXY6SSAZEgWxl8Xd4Gcl8rlPhpngXEUZtpvMF7iXEs7nEJRK3FAZo&#10;pYDLyoSFoQVpANRqSpVFfiKqXMyt8zZdkWeatLo/L+yoqpUpmDUau7cF1zPl6nXWQuJIX1TZEuqN&#10;R2wtl+QFx5LKUKU4ojTCMmrKZdGZzjjWYbbHaobfUyAt09otS0oALjiRCSSqAEiMO+H8xmMinM51&#10;jgfDs21xXPqeyzmY4Zlc2WMoyFMMJZdzmtOWyoKVLUlPeUVa1KPdOLc/CPyn53W1ySumZcdo1q3+&#10;Ytwc1uX9Zp9Dqsd2g1yp8vqNKokyVDWxTimbT49Zeiz22WKiYbi2EmQ+pmKsOKprXlEPuN5R9Smv&#10;lhLnbOukZkqXXW4pStWgCQmUkmCDUYz/AIi4mviWdyz+ZaYKmGH8oG8vk8plmUoUCQEsZZpplSda&#10;tRdhTggaXBAiwF8VDllat1WinmjcdlR+Ypsu36RTqrTGpVY50tTJTTbsj5YUCn1ul1Kk1msR5Mc1&#10;CssUmJGpb89mk1JwTpxBJl5Zd7NHaKQtEqISClaVIUmD3hCFEpCJIXKiQBXEQ9xZvhmYyuXfz3+1&#10;DNHM5jLa1f7cpxtaVtuKaKkoLqFJbU4CFTpbKkkpEOF/cu7Cv67I98W9Ztj81uZtl12nWrJN01up&#10;Ulqz6NGrcsypUi0qaIzFel2NUgyiiSalHcNTjS3xDrp/DksuSl1KW+ycT3IEdmhtbilgJQE9qoFY&#10;SUkqUNRCdP6YNFZfN8Tyba2EZ/OZVhxDjvYNvuJZcLyNSpaCw0O2RQkJJUYCgTMeZvxR/ErzerF9&#10;s23al7Vu1rLqdz3hTH4droboMyqw7drLEGO5WqvHaRXJbzkBtxS2zOZSltaGyz0Npx6zJ5ZlLbBJ&#10;StYbQValEi090USNPQX3mcV8k1lzl8648yFvI0dktQC+z1pIJ0qBTVRACiCUwIFAcSzblo1G4J3L&#10;nlG/Aq062Lx5OVmTzJqMJtMuoUeZzArkaTQ7tecnFTSptDqVp0+XHellSw0l5GrZWAtzMJQhxYKU&#10;udqAyCP1dmk6k0mneJJkiQCCKYzwUoLmZTq1tvKKSFae4kFBAFI1oMEWOpQINsS3zplql0OzeX9q&#10;RU0TlvJuhq1aNBoMVuczEh0pyZLqNVm1MNIjUusVK7zCWh55D0qXUKZJZbaKnHjDy8rCXHnB3swM&#10;wh3MPKlKnl6AAIjvoS2ShKaJSkyTMy1atSNbpUQcssZdoqB7JKnIIhVZIGtSj3lEpsBGIZuOyuXN&#10;xc4a3TeadV5XLpt1PwJFrmyZPMqJ8QlXTUZUGiyXXqPZcaTaUpTVyMVOmxKvd7DJkoh+o8oxW3nW&#10;9JzWhpeYYQsuIHauKfTllZdJSNQA7T/N+kyA0q9gCa2spncynJNMtZjOIZQSwUFahlxAUdDZKqDS&#10;ZUkDSnVFKg91zJtB6yKhbNsSqjAuO37Io1yVeNPK1R6pNnW0k/gL8ynNIkx5D9IpTcCMl5mYiO3L&#10;cVNhofPyxj2MlnDmGEOLaLLiwkqSSCBqNSDsT+qDaYmk4wHmW0u5ns1qVrUlpMAaYNViZmqqUFYm&#10;kxjv6jNnXTQa185UqexNoVp1SpyUU+oqebdar9Eel0N4x5bLD0ebMdU/T5DUZ1URqtCXCjh1fpLV&#10;VKktvoIBCXXIcJEkFC6ExTSUgKHQ1Aw1KAUxMlpMIVSAkCoEEd4KpsCAmazi9XwAWKm5viX5WRGK&#10;I9SKJak+8bqqbJbfZ/EJdnx2lPTnGnj1GNMuKHRXOpKER5Tb8VTAUl3ihncyBk8wC52q1LQkqNQA&#10;tSiEpNiQjUKVEKBgxixlWVLzbHdIGiYmkpAmRJjalqwLU/S26ogbkkaEnyc676k6H33O2OPNhUiA&#10;afn8DcDrXG/oVy+306GN6zOG93Ooz29zp+2NMZ3Hk7ngwsg1r6f3+21KY7QqtLVwEv8A4z++Pp38&#10;+/bM9odh7+nvnNODZIm3PePfL67YHWD9tT9Nv+/34jWeXuv8b7YING+3T8WiKc98IryRgffb+/7+&#10;vEajM3P2wQaMzWkQDHjex+4npgZQJPYaaEkjO+R9POn/ABxIXzk13sLQf4kDBJbMbbkkyCam97de&#10;d8DLB010x+h8bd/7OgxwXzEn09f3/nE6DQGK38ufIHxPngVQOuoz9ddvG2Ptniddd48vt9L9YxOg&#10;1t+9vpf888DqB1Jx3B10/c/t4G3EFZ2p798/HAKbMRERNoim5np1HXAqhg4xkZ7kaDbPg9wcfTiC&#10;snp4UwotrkCJPQzHusxMGcIdJ9v1H/PElatqYUWjJkKFeX97+HKMfmV5YXNcNJ5YcpWZb9x0unu2&#10;LRoFap7j7cijOux5UOK6zFdlKnS4UiTVqWpubDkSVsx5MRpCVIaQ/HV+TcvwXNZTiL6Xc8/luHOI&#10;edWjNZodk6jNZtpTK2i20t5Lj7naKWAkJQlAS2lCYCQcXD6wgrUhSynSVaZoFSAYIBB2oQRBvjg+&#10;UFgXtelwc2Y8ePKiw7WuSyDclPhJg1F0U1d116LRo1LdivS2KvT6MiuzRKpURdUlNtfhNR+XZjOq&#10;ddvN8D4nmWcwtC0lwry0pbaSl5paQkFKHGXHS62ttbaVKWCpZKCowjViy4yrswqUgrEg1BlKrAid&#10;RMCFVBkDFxPhoqnLujikLuF26oUO4b4rNz2m427ITS5kOnv3G/WLNbqTpkQv8y2y2LZkVB6bIRCu&#10;SiXDEmUv1TQ6y5A+mfDXwux/jcSc0h11gyM0pZCAsEOHS6sALSAnUSolfcUkkAEcS1l0OOKklFFA&#10;zMq06SkETC6gkQEqEE94S0V3m3y+l1ezYKqTctVpUSlUujSC1CS7JVdFbvG+p1OFUnj0TXpNDti3&#10;6SzEcbKXm3maqpiIQ3Gdaq5r4eTmM0Mu4yMwy92WVd7NpxCi84XFtnMvaElxLTDYDZZKpUHAgp0K&#10;hbj7ROktqBgzMCAkIOqakCFCtiREg3sbKs7k2zaj1qSKxLpVvVKnV+nKRNNXocul1Z2C9U+X90xq&#10;rSDVIFyqjXCJVNVNnRnG49QrrclUB2KVJYtZb4WTlsuhjs1tZPLPOLStSuzQlLWpDawohfbIQ12i&#10;UrVKUpUQZUogc3mMspBCSKbXPdmwgkwLz1sBOKOc6ERLn5N3lUGqs9ChxaZSL3TNr8tyDIfjquOh&#10;VI1yjMNMxmU1d+FcsI1W3VB9ym1qJPlNRxT6tS6jJ+au5NlvPDiXDs8G+H5VKvl1ZjtXHVanIc+W&#10;UhLbb7L4zDZZceLk6lEoQIWObI+ZbW2QWwdOmCf1BQ7sCDU0k2rSDiyvNG4INda5N2fVmaSmmTOY&#10;9rU2s3Fc74ixlVsQr4qkmqTEw5Ta5DbdDanVCqyWWG20w2XaeyllLxlNeiy+fS/l8uhTSG2tbYcz&#10;GZSgol9anUugA6lIzASnXHchYCCIM2G1ylSiCITcgQQdMXiAo90mYJMyYx0fOSLSkckeWVx3VRQI&#10;nNbm5V61Fj26pxMVEe+7tu+q3PFm0OM267HjvW/UaCiRHbjR226VHcp0NmQxAlz17PFVt5drIP5p&#10;hYBX+vKD/G0Ahbjjj6Q2NDTaVJMgB5a1AJCikqMFZSAdBmpJTQgoEEqjYUBjvVk9ZMpFw1Lm3zWp&#10;FlzXZM9xq36NbUg0WmPwo82BEN2C1HIsuU63OqEVdGWTctwVEfNUpulinoBnCA2kFL+bzBy7zSsy&#10;FJZZIZZU02lSkL7NfaPErIS0Cpx+pQSgFJUIQ5JGmVAKKqREJMkRvJAApE3PXDxzrtmLQ77p1jUa&#10;JApLNEpLDVSpTbcKsxodapK489VNlOwYkV6pqp6YztbjttNmRUKcqOiovuplSWBjcX+Hk5jOZVoN&#10;ob0hsKaBafGphSVtpWA0lT9UhYKQkKQnvk6ykitsOpAVQhQOxkAxWm9xYU524/mVzCrPLtq4pKrf&#10;fpMaq8vJNFgyBUYLTNegXBUK9RqQl5wpiLdpb9dqVMhRHIzEaVD+bIp0VUduMhGi/wDM5JDivlFZ&#10;dK0obK21MkOpX2raitIDc6CQqQEjskkIQQiDOm4ExFIrYbACKUiYtNQKd38UMi2bRs/llzWiT49Q&#10;cmM3JY8iTGffisVBm67FRb9D/DYbMZqfMmTJsdhVMkThGhz1txGJCIFLmpekXeKZTKhpOdADzim3&#10;WoC1JddLiG0NraQkHU8UpC0pcCULSk6koBEgpBAAkElJTuTWpIFQT4xF74fOSPN2z+XdTkWLfKnF&#10;RIPPWe5Um6aXJy67Ty1Ku80Jmmeg1HqPzc+Nbb0UxFJbpgXNDQaakvNNlwbiuV4KyvKZzUpQdegJ&#10;SoqUt1f+FKW4AUsqHeKe6gDUBUhPISEEyDWSCREzAiDQkik7fXHq7aUy16tFod8JpAhtV9KJM6Kx&#10;UZT9PafdZWX3JsNuVFj1Ke5KbEd152K4YSmS5EjymowkSfYsFp5DT6WikPAKUkKKkyoV1AQFKmAS&#10;RQm1MMAiTpNrA3uKixtShubzjgOaNDVU7mo1eoSpQnWw1NnuoqQRBkUxyQ7IYTT01GXKg/JSZUaO&#10;h9hTBdiVFyG0kNqbElTOTncsFZ5p9sy5lmnFa1gDQpcw3rK21IK9KVUJCgAKiThaxJSbRWCRceOx&#10;vINSK1Mjxg56c9qPcPMqAzWZTdWZaao0iCw3JU8abU7Pk1abPpbs6O78i7IqSBNlT3HojcaPWHXZ&#10;EKWlMiLKe+UfEPxJk8znVZPPqKzlXWXcuEJBbSSC26hx7tQ2sEhMktJCHQ7oITpWa7hSTpIMUggG&#10;IMxJmL0Iim5EYpZzBhrkW7Tk0Vl2QzQ6PdMynvRWlTXaxb8apuO1CRU24uX6M4289T5j0yQW4pdi&#10;ohspDK3HmPnXG8l86XTl2RmOHtOOoyjmVIdb7Jp4JedUgag04FkaFFQQhDhUgmAoLUypekadSAqE&#10;lBkVuCKBNYCdoNCd4xshgTo7VWYR6dPAVV48huL8zHnRJr838LQhLTq/9aTT7XkoiBpxch54xlOr&#10;LKFqGZmuDO5Ml55zM5fLsutpCmm+0bczqsutzsFBagtCioHs4TpOmoOkxysotlQKlLTX/iAqVBNU&#10;lJMjvWiRN7HHfTbqqcN+JLo8lxlUmmOvU35Z0N+jHlUt99qO8sAR+iWVvf6pHV8yrRTLoCB5djJu&#10;pU+40pzKIR2rbyn3Usag4JIY1Ah3tW1aFFJCiSobg4rLCyFFJ0aQQsKMAzH6RUKvBrINxuBblq9v&#10;tU9yrmNW/wAYq9GtB21ZhkBDdJYZqMpNwSpCV9JfnlURNMpqlKcZhPKqEhSulltCvdcMTkk/KrzG&#10;XDmcXlezyRy64JyaG1DMvtrdMFLiFo7JAHaJuIIAVcaaSrQOzC3FIJbKTXSJlWozsRAvY0ODOWMi&#10;nXA7WWW1QJlIrzch6XCfkFupUyOUTZMZCESEAJw8C0pth6OHo8Z5xDigwlKRynD3XlZlCMuleWy2&#10;VzDISrSpGWeCj2AQvuNrWkFQCUuBaiFqkKTWUsKAI0wjSpMEA6Vg0AVQEixqbnfCcSbzHhV24ptO&#10;bedboVPqblTp8Jb0pWEx4xpdMZp7RcnzIzsB2NMZcZh+kiC2mZ8z6hShwOD8I4qxln882pSH8kkJ&#10;bbccKi+EKHbNNpAKEhkJROtwlyJBAwDWWfT30ElSYITJOofpUkJg2Fp/ViVr2vO0FuUGG7bzlSZq&#10;Nrw7gflx3F0SrzqtclEkSTBZLBXAkxnUPtwfmpSfXnhh2dIdXJfklXouLnhvEHsuHmXGGixl866+&#10;k/5O27JCdDsamiEqIQpuVapQEqlZA0Hi25BUkpTpSpYgiFARCoMmsg3rGI5mUy371teBVH7oqFmM&#10;UZ12mUk3HRlVUtIEiK/CpdQqEF0stLRBCJLUktKivIacS26HPTTxVRmMqjN9rn3MwvLIzTbeXW2y&#10;sdoG1toZZcUmUlLyO17itBMaC6gnSKb8JOlalBIX3VoBIIslIIMGe9TyocdlzU5NXzzD5j3BUbVp&#10;8SrtVBmFcSvk4tBlracnpbp79SmKnTWn41FmSIL02LI6EoRBhh991tpfUPcZDO8Tf4w5nAz3Bl0t&#10;ZhWXeRLmVUVFOlpbbiQopJS04dbJZhUJ06cGlt11aoFCATCqKBFRERJuNomd8WJ5C8oaJyCaqFoX&#10;7zmpkvmdzkt+XS6RyioYoT8WPTnkypwuec+2hFQeqUCn/iEimKZpcWhNx5Eht6rVOW42217XP5l0&#10;JBOXJZzKQ01l1tJBXoBS24UMpo4hiVOKWYBH+JTQSg4voZZYSQSe1cgBCbAAVlRgkkSbCtZ2xwzE&#10;+1LLep91KtSXy/tN+7K3bS61c63Knfl43LTWZLaaNZ1LrinaLBholAMSqzTvxGnw+hbkZ+WWnPR8&#10;Pm8g1lzl8ysOIypzS1pTCXC41mC64/pbcKG2ozYbCnlJUW20dqpymopUEpJWUaRNJ6kzcW1RWdVa&#10;0GKh84eeTHM+4vn7k5icsKjQqItpVv2i9etapFMtoidIbiSkzW48F6dWJr7cVpytrPrqmQUsQPw9&#10;hv5Tj3fBcyhL2UdaS24ZzPyziluDMFKW0l5AbCUpQENf5FLUAVIWgglI7ttDnDVhILmcBSDIAaI1&#10;AiSkUUACD+o2i0mLVcgeckrmdCqNlcwK3Zlyl+x7ipK70pldpNxXw9S6M4m441rPOJiKqdy0+lRo&#10;C3ocesynpSExVB1Uh1991FfjvERnns1l8ytLfD15dC0ZZLhWp1lyFKcOWOlTxSW5ASDBUhAqoQTw&#10;yhSvsnnFgBOkOs9mShQOtStK1DukAAJKgq8iBjmaJa1vWnFTzhqN0UmvWdAjVB2zZVKo0h2O3WpN&#10;Rns0xu4YUGO8aYmhop78qoUmOzHVTnY7alyUN9TJ8OBlMiw4ksDLMZlhGYy2cCcxmmw/mC6MqHGF&#10;JLiMwtSXFutkaSopbKkqCsUlFhDWrS6HCRK5HZ6TVI0adYVNSSQKxEzg+6pqb/8Ahpcq9085YFAt&#10;uy69cFzV/mD/AJCuS42GLBb9ePJmi04T0ivLj0mqVpqI9MixJikQYwmrhCntZR7D4EzOWzfyOUy7&#10;i+1yK3ksOOJU2HCr/EsuNrUEJK3HHUlCVjSkNoBhAAZk3csSSpp1xsAgJDgbWFAEElWkiCZOlMkC&#10;INJFDKTa3Luj3HUqfVPihTcVKiVWLLVXqfy7vum1pMYwECnI+beXCqFPTHdkNvNUh5UZn1iGpqAp&#10;3B0PjDON/PJQnM5xnNsNlhAQ2p5paVFt58tZdJAC1sIdbD6VBxKdSmyUpnG4/wAQ4Y6hoMcAZbWk&#10;BCnA66tLgBSqVJmq1JSQpyh7yikUEX7si97HVBpVtVTmtzE5uR6i7TaBHt+8+Sr9XpsyZWI8OG3A&#10;RWKtcMOsUqnutuuvz3k1CQaSy0qQUrb9NtVHhfxJwb/dsownNvvvErcypfbWXUNaw02tx5UOFML7&#10;BKtOlRAABBMIfzvDH4ba4YMosIcKVN5lwwnVILmpCkuhB7glKCobjZ8Vzb5a8y7w58fD+1bFftmp&#10;cq59v25OXPeiVC16xS6HbwrNsVO3GYiWqrTA1RfWbEOaZ6pMeA1MEgrUtlOh/qA4FZfJ8McfzDSe&#10;L5d59DuUKw8U5V5rt2kqSSptxaVkApSsrSXBpgJByXHlCG9SmyjUUKSBPeIK4oZCwSCCDSQKCtdF&#10;8nqBO+dr1o3DR67b9WprIaqKWfxFqSiqNBxyeqTFdy6zID6ClKQy448pBCkoaHT8BW0HlAfNOsMc&#10;M4ooq1LbGdaayqdYR8u2pOktFHYqU4kHQtQLZVIXCeMrKG0uhSU5Z8L1NKSkhDYGkJbIASoAFJJM&#10;EE0m8a/EVyBtDmHa3JiPI5g0mz6naFjSeX1JlTqTXnalUYkWprpzDUF+lwpS24iXKg1FlxZPpPPu&#10;uhbCHUJdKvrvwt8XLYLTj+YbV83mU5V3LlbpaU804pfbNIWg6FJaUgqC1AEqLaEAaSdnhvxTlGPn&#10;DnMkM1/uGYU6GyoaWlGdam9SSA5+koUZAiIjDu5ybt/l58LfLfklXr5oLiLK5qXZa1x3FTGapKg0&#10;2qVVxVfq9IqfTD/E6fMpU9lCK2puOTGKfTaWHCnp9Gv4gzL+ezfGsu2XlIfeWy9mXE5VGTTl2VBC&#10;BlnShbqAjtYbbBJW4glKjqIxs9mci9mC+y1mBlVK0FDjie3SdEK74SEEpWApJ0wQYImcS9y+sONz&#10;ictKk8wbil327yUr9N/Db1tuoPxaNzCoBYS1Bsbmfbk4Nxq3WqE8mMu2qrNaluyqU+hiSlub6olF&#10;wz4+znFskH8kcszmhmcwnOZdtLimHMuGneweyjxRAStRbUtpS0rGiTKVYhL+ReQ8nL5YrCm0N683&#10;DjrLiFBXaZZxJSCXACFBTcpBoICSYc+K6x+Y3NHmHY13WlYfLqt3Ry95eNRKLTb7gw63btNm3RLk&#10;1WsUyo2nVZNNhu/h9KFJaps+Q42/Enp+aQ0lDIQFfDfxdxBjNu5niGaec4OHy7xJhZZBYS61pYcR&#10;mQrWtYd1lSGEFo6EoCgpQB5txhKYGbOVcmFaQod0juqCkVkkwI51ItiGrHtP43qtcaqPROXvwlWZ&#10;QIUx4SLjf+HyxqssQ0FCQtqlQ3Kk/UZAYUpTYeeiQVpyp2aygEq+vN8Q4O/lkZwBSmHUB1ClPBIV&#10;qSYKh+oapFKHa84ul0ttpcRxfMvvd0FDas0hYUJMqdXCEpANBKiKAJEyL0yZFUsWxrlrVzXPTLom&#10;0m22abW27e5aWTZ1ArVTq9TjDp/yNYjERqYREYXDjpqlTnz48cvGLMYMh5Z+e8D+MU8Y+Jc7wvLo&#10;ZRk2FrLQSpZdbU2UpSlRUIK1kqdUiulMHu0TjNeX8wStx0uuABJU4suqAqIUtRUTIk9JoLYjCu8+&#10;+YEbkvVbx+FLldbdRu6gU6SLwsi941Zpl3W7CYjIkpmUOmUWPEb5hsO/neU0ivMT48ktxpMRyYVt&#10;J9RxLjvBeG8SyGW4464lXEXNLTzSml6XNaEJLrOoOpbJVKngk6AFKKSkKIFK1tIDTTultKdMayQl&#10;Mi0k0oBAgRHKlNPiLr/xNXD8Kdk3ZzAqZptz8x+Zdq0e5aJa0ya1OTDfdq6mG5sekz0R6JCnvttx&#10;PwCQibIUuUww7OEWGI/B8B+MPhXiOazJ4dn2HGW05sMqcStrtPkgVvqBWmFpbaSXS6dMtaVplKgo&#10;13gHYIWpSQT/APkB2GogqhUEWE1iRIOOjZo171D4m+WNgmrQ4Vl2nyq5DquGgtz3kO1V9NHlOSmQ&#10;y0+lhyIy5FQl6QpCm0PNoZBW4olNDj/xxkOH8Iy+cy6MypfFBmzw/OKZCMsz/kDTK3VOhMFa1JKG&#10;5EtkukhFcIWhCA0VQUrgnlSIqLEzfcVmACZSs2NH5Ztc8OcN9Sp3MK8Ez7xv62IcufUGm7HsByqy&#10;4lpWlT4ZlLRSqvzHrFRU3UHnWCwzakClp6ELlHou8L+I2OIZXLuvJayLiMuHM0JKm1oHaD5pL2lA&#10;dQtDWtCW9S5UQRVJLkNFxCkf+RddKbhIEgBJkAgpE9Kik1rtzsiWfeXNKhWvzTsytQqrdNOauXk5&#10;zjsu3ZL9SlW7csdtl+3OZNoUwOx6rU7elNOUCvVemIbnMP0yJWHGmWpanHfT8L+IOH53IHO8O4nl&#10;n8sla2XP8g7PtEKKD2Slwo6lDujSe93RJBAqpUpBUgd5DukqANFaKJnkpJ/41SQfDE8c9rfi0OyZ&#10;0QXHetjtVUWbT6nX7Q5cVG8UV6nUVXoUixYdTpVYgORnTUzIk3FEWwqS3AU1HdLMZ99mZij454Cn&#10;iGVya+J5dvNZj5lTLWY1NgtZf/zPFakJQltRIQ2vVqeUR2aFAKUGMNMtIcD7PzAUhaGgHS2hpxYJ&#10;7RRCVFSkkApBhIlRMkphlvK366/zA5Tip0moRZlFgR69X0tUqSiiRqrXJyIkpxmrsVBVMnuVGfFq&#10;bz8dVJZmUZwMyBUXUVVcZOxw/wCIeEZ2Rl85lw4+pYZyy3kN5pZQhLih2CiFSG1oVAk6TYd4Cqtt&#10;bbK2iVElaCVd2AlCCEgJ06kmVK1EKCVAgKTqQFY5PkjatHuC5Lh5nwHKjdN48sv892taDDNHLSZD&#10;t83MLpp1fqrJkyjEYssVe6Gh6TkpvqdE1LwjoZQdnOZsNoQ26W0MLCHMwVrKSlCBCQEyAAtQTrKz&#10;ASkxOxCC262gKSO0S40EFLiAUo0nviJ7o1CADWCBEYWpFRrr113ZV41Pm1NmnWbArlKXU4Ullh+u&#10;0ydclKagtS3mVMq/E6ZLpNQqZX/7eGYrqZB9RkoSnN8ZyGTbYQovZk5haWyjJo+ZUlDqkaFdxQBC&#10;iSE6SpRBEJMg4oHJrVpUFJR3lKlSoMpEkkbQaCQSbjljqqM/RWGrcvmsCkUm4Krblq0a8vmn5s+o&#10;V9qo1GbUlvx6Q8hin2vOZrculBlx1KobEChTamtL8qYYyLTiVLK25JZ1FTZAKYsSO73iBEkHc6aA&#10;YJCmwmBAUkqBAMg7AmdykGL3FqY9jP8ACIpEy6rn50c1amPVFKpNHsOiLDz0mPEan1ypSZjMGRIc&#10;dccbkRLUiyXpBWTL+bS+rAWhCcnjBSw3lssig77iwKiQISSRQmVkCa3B2OL/AAtKnHn3lkqgISkk&#10;W7ojpMRYkAjHt68rfH7dsnXYeMY2/ccYiVUodoJ3tbptvTyxu05C84b1q7E6D749tuxJH6e+TCz0&#10;jlb3yH2JxECvW+/sdLYGW4cePA8/X+8cSVnbl4wa+H5+4xOBlK7kn+9NOw/vPAhZ533O3X2NrY7C&#10;KiTpnT7f0x+/7HgtfST7inPn7jsIKPbOfOmm+RjU+ccdrvtyty8Odf6glpIgnzG8V28jgdZ1x4/f&#10;Ov7cDrNazP0vaPvjoImh8wIi3rNo8ajArh3+nbsdBj+o+pzrpxwURuY8pv8AtznEEdNuon138Kcs&#10;BqURp33zv/fff+ueD1i886b0+xPp1viIj7emBVL3zjH317kZyM+PfiNZiYETG/1PPl/GIIBG1TP8&#10;+69RfCHqDsP3/wDPE6xuD9P3wGjz84/B902x+aPkHeFpczKZVYKZbjtGh8zb+pdCqFJiyoNtOUGf&#10;cD9diTlSpX/uaIh1FSXPlM1SAttlh52Kozmoz6V/Nxw3h/HeJ5Jl7L5xlrL8U4i4h75RScspgIXm&#10;MuHnlI1MLbCpUjM5dCgqW0BQUucTOrdyul0ka3Mjk3DrWkqKwjsVhMSCE9loCkKmTqG0WD5ect56&#10;PhK+JDnlT1W5Sk0Pm1fNUtm2blovWzWbcuSzLVo0S3jW2KmyhimS4d30inUQGa3KFSlGqwoMKX6T&#10;vEpyLCWsxm2EMZlx3OZh1sMhxtKUuBtHZtvu6O1aDISWyCUAUbUBQbqQ2n5RErH+JgLrqUk6ylRk&#10;ioSUKOnvEaTJIIxClRhX3O5P3e6hqtwK3ybq/LOxxZ8+mMNVSJzMcqlv8u7Nly5lM+YacqsuNy7q&#10;trX/AC0Kgwqm/Uo9Upk1+mXBLfcsPozD3DXnuxcDjGbyyMvl0dokrcRmcs1lHCW0lQC1KBU0AE6a&#10;rhvUrAZsJ1J1qQsPFxSlogJ7PSp1ShYAJ1BxCSSUkKSUhSYHKXZMqyb15S2/YlQZi1qzaty4oN9Q&#10;YVo02rP1y5r95jXZGi+k8gNu0x6RbFIvS440xEVyqMtXLFiQ2lj/ANwdzsc25msq4jtlp4fkQM0l&#10;h3s2151x1ehaGwyS46ywHcy2kJSEKfCakoVjGUmWnXXRIeJDau0KQEobRqGmuoAhtOm2pFZ3tlFt&#10;u4Luafj1pZjRk1KLFoD7VSVTxCTCnSGERUesVw23qRHXKhqUJSJlWdZRHpjzr7VQgN2M5w9zivCn&#10;8tmMo4ylxohSUuJSuWEuNoQt7/KUNJTC3ezMlUaFlerFNIR2iNBUFkiQKkBZ06tyZgTAkAmesIXb&#10;yTvWucpr5pNL/wAySKryzr3NzlbD6IjMdu6Lotmzb5r9Jbaos8Ozo8qnWxVbdptfi1Ut1BVOr1GZ&#10;gR5CIbtQb+RP/B2cXkG221uPZXKN5jLLC3An5jsEltt5CVLe0pQo9mpxwdq0htooUvQCveTliHGi&#10;Ektjs5BOlUKWkGZVSKwonYiZEYNv1V0X5VPg7YgsPR6NzAqdhXdSKnKqD66f6MG32Zt71V+sQmC+&#10;KHIoCDSHYK3Y7lIZZkxqquM2qcFpdy/FUZ7heVyzhbyzWWC0sZlBfS/2Smy88+4NMpQlKRl19mlK&#10;VLKFNhJpZbbdQHhIlAUgpUJmHAJMwQZTAMXpAEzM8/mDcdRY+CmwaK585X7Yt+4ub1tRHaWqRTa1&#10;aFF5b16zKHNpcOEzGkVCqRK1e9IiFrphQHanAl0lqrpREgVFn1rWYW25lMsSlTrbayhCcur5d5JZ&#10;0qLSyTHYpcTqDhBWoKShSwBDEoLYe1kizYgdwqUoEiSKFKATBNZBiAcSP8OVQuOkc+r5vB0s0Gm1&#10;WS/Sor0GmyZkWzqHyzo8ClXvcUGk1FhFRpL0Kt3lW56aa9SmlxrmqcFqXBmPOOuO5+RazCuIZrOq&#10;DeWy6S5/iGpYS0wQ18whtQSW/wDI673QglUwpKdKitQ691KYgQCTFAeYqOUxsN7ffEtQ6X8rZ922&#10;ZEpy27IisRK46anE/EpXL+oSIcOZCdcfkty61WZapQmxpUeUPk4n427WZ7iJQdb3M2tpgJfT2auz&#10;bKFKWpK1Ft1aEpQRqDmlZCQpwK7gIc7wBwSykQAqABJETqmb8p36isxOKpfFNQmuYPNH4Z7Uejs0&#10;+nXPV6vZ1wxqs8W0UK1VUqqVyLQaygSEuLctWvxafKoFQKqdMjxJLqSP9CgfM5mfYczuaya5DRQg&#10;KcS8B2akK1hCVpCqlsKUEiRKhqJUkkJYAChSrFKYAmneIBkTaJkilBzOIO55XIqqcv8A4fKOqoGV&#10;TmLspNObkS2XJFYanxlU2B+K1RuEI8GNS1/hUehQqqtlDb1YQEKj1diYxNTU4qclmMvlUl4hxpa3&#10;kESlSwwgAKIQ3CQ+6lLSv0tqC9ACkrRIBsKoaFIVUKmiQSB51np0MYj/AJaSa5ULw5WVthcKr1Wv&#10;S7ruiuUWVNXCp9vVSqXaizoTkZSGCmahMSHOhU2KhqWxVWaZOTBKYNObS5gMqzLOYyb7ykPrzKgs&#10;5bMAoKHVuKI0pSohSkydLQKwrSpSFpASksLejXpBpAIIrRMqImY533AkY9OOSnNi8o/M+szEV2lx&#10;LOojDqpJESE1R0TaY96kt2C2ZzpWzT49WQ9ImmQ608KY9KCIBfYite+4Xm1F11KC21lkIE6jq7wC&#10;dakJH6EAqKiQpeqiyBJhcKmm9AJjpqqI9NzakmzlM5yWvz/tqp1mRVDVI8atSbT+eixPQgU2cwzS&#10;K3T2URLlgRKW7VVw6lBqhYeYmIDaWWUwVNIcCNDOtIzbKVqXIcEIcRpIDYJUHEhwdkFUBhQURQFI&#10;FMLUpIKkqqU90in6qwK0BMVG9IBBx5Ec7eULVB5m2DdVHebVb3MSlc4rWm0mkvoCahUYVk16oUt4&#10;1CXElRGpjsu0bgjUyU50xlT1OuyVxBU/mG/mfFPhxtzNvZRKAtHEGnGkJS2nWEZclJWt51JIbUgO&#10;FIlQU4kkqSFYtNoSphStM6QgEKTMJJ0iTEwCpIM26GmOSt62/wD0mTzdpEpSr4lPWPbVs2emkRYM&#10;2sKbuu3ZTS6c5SeuPKQ1+LvSqfcbdPXJ/CPllPOsVOKuHKTmZThjXBl5/JFKXm22ikpaaC1py6Mu&#10;hxcoSlGoKWtXbBgK7JRTBKVo0PbZQUMrQNKVBUyYlSVhIigBJugTJBoRisFhwqc5d9ZtmiTIqKZb&#10;dXpMa2mi4ptsMxmHXaDKkvFxhmREk1KqCDIUEEGS2VpYjmS/GdxC4p99rJLS2BmOKF/tCottAoIR&#10;lWnkODUAVu9n3VlWoEABC1BTc42UIQSmFFIJk3j/AImZidMAA+cE4cJapaOY8ShwqfEiUiPSolWq&#10;M4pdXHtK2a4ZbqpTzUcJS58uwgUaJHntLYfqTKpMJstOdYpZ34fyheAyiVZpfaPoXmFIzCxllrUl&#10;55lhFGkghRbCdJ7qu7pSVRmuZdtbIdSKqM1B7pEFQAFATNYpYG5jiRPdrVEvOWqC3KuGg1y2/wAD&#10;hpgs+jLjfiJosG034ct0Rg5BYajufMICVvxWJL0tt4tPuEclwRtwq7LLZhjOZZw5NrMEttKQ7mdG&#10;XWpIzKFM/Lt6AQkkLVFCFEk1UtkA6AUOJCkpUCE1UmsTcRYiDfnjs6JQ647zR5cROXtHjzLepFNo&#10;NK5jzG2LVpNNpd1zaW1Bumg0ZuVUozlaVbDL8aitSIgqNUlV6nXQ/TkqdlJQ19EyvC8nmHHRpCW9&#10;CS4T2YZczSGZn/GAHnUuKUVOKRvKVAEE7DaGFAh1RDgRq0miVKkQbGTWpi9ZOJa5OU6vRYwud27T&#10;aNX5dmQ/dEITB8/cVtcvIjjch2GhC5DynhcjlMtCpodU18o9JjMzMpEknKZ4Nm8jmHlpzASHFKyz&#10;7bq+1yrjLTYcUgMrC0pQp3swtaEtEltYJgrGKqElLxUhSkKQdRNdOkiYgWg/qiDNzcYitqp125Id&#10;LpIpUufdKHrs5fzKZT51LrKJlcpkupSqRToKo61U9MWFSK/HMSRDdLbCfkoLElCoiVNeVzbPEUqz&#10;uRabZSplh5pROXcEh1zs8uhpUrRoaQoAjWVLK2kNSUOAVsx22tSUBIKkkChssyALyQCQQTWRBFcO&#10;K6TSLRtuXa98XHHZrEqqsfL0BEuTInS2wKVNp8mm1NaU0lCGkxqqxNdWQyZEhhppaepuXIp8QySj&#10;w3Kpe7Igv6EssIcy7i0o0NIcKjrQwQVlIJKCo6QOzUSMLdaHYoC9JGoAAd0mBQE2BE1NNrTIT5k8&#10;57wodOo8y0bvtrkZRr75aUem1a4LsdnfiDaaVXLyp7VClXZTaPU6zFp8RmOhyZHpyY7q3Hm2W5RC&#10;nW+PV8HYU8vh+WyWZeybOYZyDWbS2Ww6vKoluEKeAfQ8hSRl3FI0oSVKKtVAkO0CUtaVlpBEKNCo&#10;hJiEEyQQBBMxBMnE7clL5v8AtqfYFz86/iCsu8bIvytptrk/S6hacK4r9vm5aiymm0+qWndFXt+l&#10;3Vblr0AKQ9NuF0TUVBIbiKUzElGXO9vlnFHttTiHmgdOVdIWh1pDZGs5h3vhxx9aUDQlQbUtKdI1&#10;kpxcyzh0AuKCiow2TdSSAZg96THSNtjgHmncNgcxTydvO9YdzsVNEitWrVHqDV1VKPbcqzFiJEiU&#10;u3KwgwafEqdQK6pMqEJUaTIlR1tyBMlBpXHkM6n5xzh7uaaK3W2Xy6808pTLbGWbGtHYNuNqZYf1&#10;udqhUmBocSHSnTDhQqCoHukp7pMd0mhAIobHmIkTGKrs/DryZvGt2tI5f/ETZtQiKNx0qmWtzdis&#10;2XIr801eZVpqIVSqEgUmemgzK38pGcMdt6eB82joQjpRfy/+3cSyrXyDbLS2m2iTqdyL6gG2Wgpf&#10;aLD6WihtKA2sNkpAbLaklRIoabd0lqASDIIKSYi9QQOpjeMSHym+Gq/uRnM+1KjUbNuhVBcuB0Lv&#10;O3o1t1OxYVv1pEuDKp7dWhV192PFjwX3JTEhMSM1I6FtNqXJny44HivDWHXstxTMPZ/KvIeaYeya&#10;EthDrpknNl1JQ46wpEshKirQQkOgjLt6nqacjUSAAQCkGVFWyuZAFIMgCJqkHDPffNWu2DVF0a32&#10;KuaHYr9bseBRUVCBT0zmn7jlwa7MuBiVEms1dEtE2PUJReYizXWnEFDjD3W9JwmGnHnnXPn8y3/8&#10;XO5fsnEAJYSwvtS4GElCXWe72UEKW2tThbV/kVprlKu1VKj+kgCLAipgUIsIvWhriynLqp2BJZ5N&#10;tzpNJoaLrgc2aVJsJ1a49uXtb92VH/J93wJEiTDdpCalJjwIE6g0CQ7EWBBLkaWZBdL3pfhh1GQe&#10;yKUvIUp9t53LZdpgtqcWXUl3MJQsq7MglpCEocIby+lRGo6kk13YAIAUTtFQf1Cf0nYbRFZg4oRz&#10;Gtzllyb50X3y8vLlxzCqLtOmzZMqpPXFS0Ui7KJJbMhE2ksGO/KjMSrejN4HQ0Ys1pyHJBkxHOpP&#10;xSy6XS8lWdfzLfEGyVMPKy68sHCgsFshpDR1vPKbCip0oUBHd1jEu5jMtJSlqiUq1IKKLSR+kyBF&#10;SbnUJEjE7ckOaPJWWxdF7wOTt72hTrDsyrXga3W78bqsNDtPeZodCjNU1uneq5JrTz6mae64AmnN&#10;tCU6h/0Qw3mZFLPz+YazIdez3CMkvMNJLilJS8pADiFgNNrLgUpICdamy+XHilCUg4EZp10lDh1L&#10;QlRH6ZMmoJAuqhMzWTEzh2vy9rStVFrc46DyoFMua+pthpn3S7zAlyPUftOVXLSnwarCVS3Y1ZNH&#10;o1JkMSJUpbEmYupR5K2pCojgBZ3PKd4W7nuOI4i1obScoht5zMrZSF9mey7ZtLZdzLbB7QLbUh0q&#10;dA0FbZxVW53dbupNYABKiBMd2RFhvM7gEg4gXmaInKitNKo9Vn0q2y9Mqlqqo86XA6KdU5xqbTD8&#10;ovTWiHostuZAbQyttuK2ygKWks+r8/z2UeXxl57JsLYzmfLhXl1NMJf7FBHZdqwEMEtlWiT2i0Bp&#10;xI1EoXpz3krKypKYWvUSIGoigAIvExJkggwJIOO7tjm7XnbNtysVChxrmpMmZzCiVRyU5Jp82NAs&#10;5bVXemx3zHYQ3+G08NSnlTIiYsioR2V+p1qST6fg7mfy2XyuaZYg5lWZbJDqFqbcRl0OLLb7ZU20&#10;hJQXWW51rU2kr1hOrEsqWEoWUjvFYNZAKIMpUKCRECam5MY7+zkcuuefKuvuWBXxaUOVzCp1ZnyZ&#10;8ZmMZl03PRqqyoMvul+NUXrmSlyRJfS626/PjvIc9BxZ43xklucEC+JKDKspxTLFLGZcUhaXpUhn&#10;tyt4d5RIlLZCFOqQ42CNSl2uzS7lwCdMOUCjFYoDJNSIsakCIjHRQKQ7a0Xl5ZdIaqcC36VPdrNX&#10;qDDLkZi6Lvr8adHjTZ76wtz06RJmJm0xsOKZjzEQvTcPycVacPhvGOMcNzeTy5yuSTwsM5pDudcQ&#10;X3Q6Uulg5kZdCEgrUUtJeXAWVKUhS0iQpLr6HG2wgBoCCq6p2KopNhqpJFKTgyp3Nb1YqnMKsUaL&#10;QqheNmylu15mrU6rVJuo2/HRJprNchxaWGZNYlQBBEZ1lh15wNI+YI9NQHAcGdddRxAqz7Ccwh94&#10;5rtcsMy04ROkt5dJ7V9pkpb1LFEDvMpVAOOSoKLhJSVJJ1UKqA0KRAKtNB9pjFVa5e7nOKNMpNc5&#10;/uQbPpk91NSs+zbRvy1Q6aFLRGqUF5ymIgyZzzz7zKNXJDTcdKni1Kbb9cbGa+IFfD/C28o3x853&#10;iedy40rzDTbeQSviLUs5vQhCWkMMttqWULcW447pbhpR0YP5oNJ0h0rWpJMqgJBUISrYAC+xnrGO&#10;2ualUSZyNrHL+s3nSqW5zAd/BGqvIplYUxLYiUpL0sNxaYxJqUYQ4DLZL851CAHFB+SZElJ48p8H&#10;8ZynCNfEmM6Msxk84cy0XWCe1czT6+1CypJU4p0KKUlkKQkhsBAIRheVfQj/ACSdAXqqIBUZknY3&#10;BpIpYYr5SbMp3JmoW/Otrnr+Jxqfb9Cp9tsU+i3uzUmJcCn0+mzKt6saB/l+qfOSGm5AirQt5uM+&#10;8mS1NbBLfvOJ8W4d8VKczbmayWQ4wy8hWe1sudirLpZU/k0tqfBzWXTmMutTbkQDmNKCWge/opfy&#10;72XMNkuJIK1p0JRpMrSIUApMihIuaUqMW2vSkw+Y9m2hb1eXRW7jh3FOrERmOldMg1qv0tiAl2VG&#10;hKdaZhSyZIcMZXzkVKlPek2FyA414DPcUzuXz+QRwR3/AGtnMqfScupvRlXGHVIazDT78LShbqEK&#10;AWX0BwMwdASArHfWdTfZQlJJhMUqY7xIUBuBsTaKY5T8BCedFrVhJjpfo9k25ErwkpkMyokOBR6m&#10;hmmMekwzF9SRNhpqD8JZSr021SApmOfRV6LOcd+ZbcZzjrz2VTlZyuSSyHW8vniVO9s6p9SwhIYj&#10;RmQVhA7NBlQUsNLgJqFKV2aYSRQETJMg7UBrEwNjhouuqqp/LC9ZXWh+sXrUm4kSK0Ey4zqYcyA0&#10;mClyUwFCKiQ/BT0SluehUJLvyiulCOnE4HmuOcR4bkwc2HVMPpTrTmQ1m2uHhKsyVsMtSlxDgbUx&#10;qbBUlgIQtAKxCWlqISkkxrOogwrQa0SkAnlS4ib06KjS5dBplPtt+U0i8nIvzlMkGIHnLcZfRSY9&#10;fp0GeHnWqZVKnTOiRCgl11r1GJNQ63lOJD2hw5GcyuSZZczQWC/mUZbhrqSl6c2jtS8ogNvvyl0P&#10;pcDYSFtQhCVoSCUlFNUye4FTPeG0gSNztQQOfP026hSbhuGlPtuzl1m4EzpFKlTY1VpUpqs1BZgP&#10;oZS6UxjEaitpL7YQ6+82pBDjjLhPnOJ5/iGbzredyK8jmMmHc23lmiFIcaayDRYfUoEKfYcdR3wr&#10;SkpR31aaFKi86AC0UnvG0iwMnYyREmJIMmJx37VSptZq86S3UH3p1NqE5p+J/qNtMTDTkQHEvtem&#10;G5MaO7Dhy4T7anEpfcdS42lzqSrUyfE86WsmwXcunMfPLVln0KVms/l8g+EIdSpfbEpDiyS3mNSl&#10;PgLDagaKJL6phUEkg3rpMFJ5QduV74brajW9y2tVVn2LBYiQ7aoUt59NGb+XE64ai/8APPyp6W8B&#10;a6vUpEmU4y+ssqdYADKWYyAj0GZ+K+J5zjWcyqOI53N8NDbGRbRmG9Ty1tBtD2XcU2UqdaSkFtS4&#10;nTqUopCgS9WYlZAPcsiBUHdSSdhNSdiK2mN6g1Giools1FS3WZ9SpNs1Zt+Y3H65E2E9LfXOlNLP&#10;zC2ZKoPoMNOpK1Elsf6gSr2jfxUUKbXk20tnJoaKVoYdX2jjLZE5JlRAS020lP8AnUFhbhUqpRqC&#10;wrWSCRWQASAAVTMG0EzTa0g2gW7KfVIN7Ug01oyY1wIq/MOaWYy/9ORb9KFr23Bl9JX/AKRmJmSw&#10;08WloKG3EJUkdY+7/C3xHk+N8OaHbtfPNobbeZUoBwuOgPFaQR/lCmSlRU3rSj9JVqFaDzWhRpCY&#10;ASBBhKLwJoJk86Tj9Nn+FFy4f5dfCBbL091Mqp3bcVeqcialpxlEuDQHkWjS30IdPqJZeXR6pMQF&#10;FRUZjjgP5yTW40+HM+pAs2lKKW1K/wAigImg1JEE7Dljf4Wg/K9oQR2iirYd0d1M0qQBWlemPRx1&#10;ep1P2866+Nf5be2UCaQbdbHcfvi/vX+/XngJauwPkH6/qCf5HPnYtRp06mvjXHYFWoDUqGB3OEgd&#10;tye58nG2vji5WT3QOZH8elLbXx2GCHctAqLxZg1aFKdQ88x0svAhTzCuh1tpejbxQvKT6a1jOQCd&#10;uEozjLiilDqCZIFU1INdNY8RJM2viQJ9Pcczg9uQw+p1DLzTq2F+m+htxC1MuD/Y6lJJbXpnpUAr&#10;GuMYPDg8hRISQqKUIob1gmduorzxOlXL7D3+b74wc6ZGNP11Ovt9OCK4ncVgmnsX64ZBG8+P0NPd&#10;eeB19/bPf+udP13ztxAWaVBFKxzv6YKLx1NPv/JwGs6b6n9/P0/v7GFTelAegmwPXy/kCBFRBANB&#10;FBN9pHu+AXFH9yNtcftjH9frwWAMkzGw28qRMid/LlgNagTjQ+/c99D/AD/vPYEik7W/j+vWcDqV&#10;knGPGoB/ptx2Ox+HOwKv8R/w80WvyaLc1JhWU2bSqE6zZpZkzazR+ctGbY5f3bbkxFOqMNiLNthu&#10;BNRMaqMSrxnIlHTNgySxJQrzGRy/GOFDPPBlGVySnMs4vIvZlpaFDi2XSC8wjsy+p9SkpWoqcaUQ&#10;lw9kZKU1cw1w/PK4WwpLjj6UZplT6UrSUKyGYW4406nUEwkq0TpUglQ74Bk+3nwnPjnBQ+VNJpj0&#10;+vWFQXatz+5q2pTJX4vQolxXDWqmr4f+XtQqhRATVnKDBpsG7axCkyhHXIsO2Km9CajVFKGPTZLh&#10;Z4jkGmWOwPZpOdzCWW+0DKng443k1mhQtDZC1IEJSlKBFpzs9m0cPzD7rnaAT/tuWLh0pc7JKRm8&#10;y2kmdJdUptKoIl9en9MnurqptOk/GtBsSmRrholm1d3kFd3M24ZtRoVOqtBPIW0YaqrSHbZfpn/+&#10;Jqla5/8AJKbJuebLqMKOigVz5udGTBblq0W+AKafbYLpDBGSzjj5SUQrLNMhaFIqvSNbalLJKVJb&#10;MqTAC1f7gHuHFwtntE/NMsstqC1KDy1oSsLnQFf/ABsylLY70qA0LUru81a1oWIu6eVHNOJclzyP&#10;/wCIH49Op6Kun0imIp/K/ltYV9xOREuEwhbLdMuSo2bSRfVfrDwEZq369T5E+lw67TIVNqW7kuEB&#10;hfapcSDxF5SkhLKRAabLbJ0qWEpX2SQVaiJJSZkQKWbzGhtWVDJJymRDjhL6j/lcWHM0k90lSUuL&#10;DUo72pCgAUHULc3XCqkJy3OWNKplurpqaM7VKhTX5E2uM1qEu9KrHhRpzzi4q26S7b9FpE2qRWyu&#10;BUZ9Xgh5aWINRdqGgrgofyr+RLn/AJWyhYS2EKS24oaklcnUSE/rAKZUT3gCDiPZ4MqTnEoiFgpW&#10;pepClobSqWwIIJWtSdJhaUIMgFSSK23r8QlX+H66ubVHvCj2fOar92258RNNZnOznmJyW0yrFk0t&#10;moS5KQ5+HUyReFlz6jV3m6tVqZTOXTVQmOVCc2pzx/GeC5bgWnLkZjMHME9klK2kyh5AccJ1I0qh&#10;ba0d0JkpQqBrKceo4PxR/jOUW432DfZBbLyVBwwpKu4EhKyUhQWw6AAUp/zgWBxULkz8RselWDyW&#10;uKrW3Q6dTeVN2XVy+LlaYmXJbkSfyL5bc6ri5ixKbQmfmGnbZq7nNinKW5ElMP1Fiw4UmpQphTFa&#10;p3je1aDbSjl0iMuhSh2qSEKLK0LAIROlBbIkwSSSoHUlQ9YtlalPgOD/ACFSkS2ZMuZcIJBVAUol&#10;Zp3QTIqlRVp8EnM5NL5pW9zhv2eZFbk2PIt62aVTAwqBQbCh3tSLb5TWfUqFWYLyavTalVKrN5i3&#10;ZSWyw/UZ9XpTsOqRarTaJJjY/DkvOOLzHYhxtOUS1oEJ0qDhUSlEGEpba/UFJJPeiBVme7Nt75YK&#10;OjWVkCClbq41qmB3kgpQBEDTAFwb6WX8YEWk8+viw5h1Wx3YlPsLmTb1G9OfUIDVqWtcHOTlJT65&#10;e9KoTzomVC46NcHMy1bPueFU6o+mbOpNwUSgGJSKjIkMOe94LwEcVyb+YKmmQ07oUUtSV9sdaEqO&#10;oq1hZUlah+pS201AGMHieebyL+TYbbLhfQ+5/wAQtacutAWoRPdShalEGpS24okgUuLaPNXlDU3b&#10;uu67rEq8SBzDgy7cqEilRqE/Cpdu1FL0F5p6lSJseR+FzHXpDjVQZCDTJ7qqlAqKA/HLXK+AM0t1&#10;a9WWKX2lIbW7KCpJLgUogJWQUaCBrEyrUmAROX/9w5QuLBbXqbA1ITCoJCTpSTAUo6hKeZIuIxQy&#10;vc5rbr7vJOpW3TK/J5m8mbfuwXZOnx4Mx2JP5Y3JaNRq9fkxa3Vakt+dOsqk02RR0QkPIfr97sSa&#10;iwxTW5S43m2fhp1l4lpGXU/lEFL3aPLcS2hpxgPuKC0lSnFJcToACSC4AQmScbTeeyyQlJSoB8tJ&#10;ZMFSVfMJX2aNWoQNYUFkgBPZqGwBg/nLctKkXZZ0WFFqFMtm2/iIqtPolIi29DQJEik1F+6rXtNM&#10;FKG01aJa9oVihqcaLsOGhqbRn25j6o9UqzPZn4WbS9lEPofZCs1nW3Q0oBvMZzJhtxOWQkaQpDSN&#10;CqqTolJFAog280h1vNrYKVEZLLZpAIMtM5hwtl9ySdKVOodQBBEpWIHdTjg7Ir1WotmU3mNOk268&#10;p1yg8ubWcZg0+4m4lU5Z0xy8YFJr7ckykMx5lRrdzThBpzb1PrFWgRmn0OTag/EIO/DWXdyfBuIN&#10;MpcD+bRl2HkKDyV5jKtFass6orUpSSpDoSElXfTAJCyMFxJ/MZHP5nhmYbeyuby7QzjjGYZW058t&#10;nFjsHkJUkAo7PslBSiJS4SQAmlx6pfF70VudV6lKtyk1CXRIUGaKdTIcKgU2oVZlpulUZLFMfjR5&#10;8CiMVGoKqcB+OtRlz2pFRhU8PRzx7Ffwnk0ZjWjLPslOWbM9q42wh13ToQsJglpsFxK0wvvlBOkk&#10;48qnjOadiFtKT2jmkBA7VxlsLlcCUhThEigATKQVEE4ljkzzUrkpjnst+2rXvaTePOq/XYk4v1SU&#10;p1NHcptITU2pkGtuIjUVqVBbcgOyEKTITA6oipUYs9N1z4Q4a8y+lL2ddcU86ltSFB5ACFrGkuaA&#10;lKZEpSpQoCSkjFJfxBm2XG9TDADjCHne1CkOIKqhsAKAJ0gAhIkFQEzOIl55X4tVnOWfcli26zcV&#10;p1K2n6bUaY9V49ZjC44t7UKlXLTo0FlapSFXZcsapyG1JMcz210UxkxZZx5PifwmlvLjtXVHM5ch&#10;tgFA1JU72jbGaQhKgosqeKUKVRPfISAaY2Mhx1bqgjsApp5DpWUrUCSwEOrakqACuz1KFaQFmdOO&#10;PhX7YtcuhyfBtx+n1y5OXnKe/wCipot6Rmqs5d9t2XzmuOoXZSFO0qVMFaUumWrRZjVQdqEOFToL&#10;VGrLMtmcVjEV8HtvIz7uXzZW6nI5fPMtpguB1eVfW46g6yvvkIbUlalpXpQlaZM41G+MqbaywWwA&#10;0nMZjLLlZKClGayraZVpFFdstadBBMKKVEEx51EV63qbH53stT6I5eNOpcdilvsOJmrtCpUpmpWj&#10;dMeEWqhKelSKvZMmqMxy6/Vm6nRa9CkPqjT4hb+YtZR7J8SyQzWUdLL6+37NsNl5DaWTnWXGdS1p&#10;OuDpbWshCytQOoEj0udWV6221JV2aNCxXuvoWQ4hSilMFBJSugEkaQYrZigtIuHkjcdwV2dOm1Tm&#10;3U5HMGJb9JlSjMZsC1XY9Lj0pEoSmpv4TS7xhVCSmnRm4j82iW5MdhqjIkJYft93K5niIW2j5rNq&#10;zSOHMJdbKxlVIaQkrSsIaWhCe11FQ1hsakORGMpLmlEECVAaQIB0EDUagRJJ/UJia4jmiU9m37d5&#10;jXs9DkzmX7p5dmnyEzZ1PgXBfcO44ldtVRgy0tt0moVS2Re7URFDVOfYpk2mS685DX8qzM7LsNo4&#10;V8syy+9mXM4p3Mdk8ELdWt9C2Q24pSlj/GVLcghJASlIrSw03qDkJJhGtMGLgmpk2vAvW01p9csS&#10;26BzP5W32q6KI1bMR3l7dcIhx2pSVxmJbdxrpDtQbZQxIuWDLdZpFZkvPfMP1in1GTFfQy8kHQez&#10;P+3pzDmT4MrPoaLLYy7RLqzmDlss1pCE1BIJeCQ7DjxT2ocApD6VIHcy6nFEKgSBAKwYuYIEagTB&#10;ItNcepUa0m+VcGffXM6s0rlHQbzu6uPXBOqs2YLvk2gLnq9eqdsW1brDD1RrNfvuo1f8CkT6a6yy&#10;zRqOipSFMQqlElnCy7fE1KyKWcq3lny8+7n0vqW486htOYCnAhQ0vPPQkNqIRpZSVlKtaSaqdaHA&#10;6sIRqWSrWe8URZIP6lKUBEAGkwcQDEqt10u2avZ3KH8PtZjmXYdJv3lrd9MlhuVdtXhXrUIvMG3b&#10;hqqoym7buXltVqk3S5rcUKq6aFCo0YSn2XYbU/QzPBsu1xZWWYzZ4exnkqzDy1GC8vLBL6ktFSko&#10;0ttOOIQnTrCg2lLkgjDlJ/xhxKjpUFEk/qUQQIEgCAgyJgaRQ0xX2WalSOX1NqBRW3ajQ+ZN3R2K&#10;vXKa9FqUutIpNrynagx+JK+aEV+rAqgMLWT8tE9Qqc/1PT+ccfZS3nsuMmt8MkBDQzKXWwdKmHkp&#10;zKSkoSUgJdUpVFrT30mVxQeQpRRoKoClAFUlJgFXeMEAQmhkAlJuCSJvuStWULRc5tVvC7NuOsuP&#10;U6kVOiKlUauVOt0i2KhNtipQvTW1At6m1oXJLdYkterUC238oJ1Okqk8HmMjnm1ozeVTmm32HS+w&#10;tpIQhb7hQW29TSi2lhrW6qjUkpUUh2SvBuMISyh9wKbSEhY7unWpckAGoCSa2iRJJqMMzFZtvn9z&#10;m5W3Oi9Kcq6mLwsKpUq23ITFCqkuJbVSgut0O2bfqblLTSqUYTsYZoi3EMNKalPxnpCn3ePqHw7w&#10;PiD+Te4jmFl7NvNLXmOzBbYS08kZchTiVFlSEI7RLOgJcdUrtVyQnUtpxpTratR7wSEzRPhECDEU&#10;jqLxiV7VnRG72uLlrU3oT8G82uZlBXUKiy5Aftiuwb5NxWbVlIUkSGEvVBmVTJyzEQ+r1ZFOceCW&#10;V9XiWzlslmcwwtXczbeebc1KdRl0BvMocJSl1S/8pKS2oiUOLLaUtlBUU6hyqkqXCVBJcKDIMAFH&#10;aJVFhqBEkGIg748+OalR5NWK5OoN+W9zUcpNlXW5Bdp1JvmhU54oVEQ/NcjsTLdbhSKchiJIfZFQ&#10;mxBPmMqQyFNOtFPq/hLL5HNvoZyvDlOO5xL7Tj6g2+rLlCihY1BXauZqS0ApCA02yVOK7PvTVdKs&#10;k+U6QFIASUwSSSAVEAwYBkSYlQpzx6H8r4lz8sOSdhMcvvhR+JOS9zGWmqXNGpNbqFcd5YW3TaHQ&#10;LhtSI/dLFqxrWt2s3/Du2O5OobFPFRapobZrUiC442lW38SZNrLdoWlO5jMNMoDaknMOPntMwsOI&#10;ZKkllCNaElxY1uqCAgJKSEq1Muh/NpKylKRqKUlRQIBRrIKSrUTECkgExJjHV3lbPMqqN1mn1jk0&#10;i5I9Lg1mbBmXDbDqJtwViqSF1eRTLUlQ2mKm/UqCyxURVKNKE6RSk0+TMU/EiONqY8IteZY0MHJ6&#10;0JRmWw6lQStb60nMFtTa0q1tJVrSVpWaErJGjTiynhS1OOToSlCEL795UrSWwYgrK4gKiTA3kOFz&#10;fC61zIjcvbGrPJn4gLOqMXl5XYdvGxaLT7ppVuSKzVnJ9et2fCuKr0+vy7qabRKq5qcYSVwqctpb&#10;TbbkVpPHrOG5sNuMLdZXlHWwqGm8uoh0uJDamlUDnZoIccXoKElC5KdMAUDkX3khSG1BA0lZ7oS1&#10;qI0l4lXdSpUJN5XQYkm+vhhvy47EtKwqly1qfNmPbS6dbqalXaqLYv2mUOU9RaHTqiio3AsLkVMM&#10;yYlHnwalV6ZFnmVEqE6pOpbX6iltPrW+40+g9np7FSm3O2OaC20B4pdPYITH+QqKFkEJKe6STKcn&#10;mAT3QVaXCpQI0USoykhRFRWduYg4qdeHJeJyupV+cvpVmXVJg1W4KHZtdo7VXYpdehRqQzErVHbm&#10;1Rlb0KHHlvupTU22pDjb1NCH36giO0tKvBcRzvFspmc88jhzua+bzmeyrjimkpeyry38uthYzi1u&#10;IfRmcu6vNDLFIQJWQEidHo+M5P4cVwPLt8CyOaR8QsDgi8245nnsz/ubWd4a8vjOZbyq2EMZJrhn&#10;F2W8qwnLur7VvMlThXp1IjrmTQplW+Hy1KCLJrrgoXOGYw1HSYtdmW8i47dlVCnibU0wGYc+Iis0&#10;ivtUyaxTSl4zkhayp1x5PoeOvcQzHCcs58vl+GNsAsuoezyUcQ4gw0k9jml6VhaMm4HVOrQShtIh&#10;1BWdCD4U5TO5hoLZZW6EqNWkOPBSEmAdTSFj9YIULpg1BgY4C6rc/wA18v6BOu2qqtr/ACWio2o+&#10;w42uRBTS6VHpEejypCS0pblQQ0qlU2CqMELAL7CEuOoWsebXlewQy67mTmM/l22ku5gtlOYQVNJQ&#10;z2i0l0qaW2UNOLUoayEKUygtrCheyjzQqy8XGSUKKmnG1oV3u6sKEhSQIUkxpuUpJxvLrlBs7kvV&#10;ratioRqlT5KZEGFCqsVmVPqNXuyq1VVdlJmv1Q1GNSU0+3qdHdjy2VR5qpUSPJqTD0kMKq5XjS0H&#10;Ns5hbSstlzkirLNBOW7SFE5l1KUrDzIYQhp19hOXjvSlSUFaMW38pl2fh7L5lOWzC80/mHGnHkul&#10;LDYZeKVj5cNFJKkKQnvutuBxK1IQ43JTKHJyfXrW+Hyv3dIbpsKtXoikSKVS3IZiuU6HAmTaCLjZ&#10;gvf68NyE5LmmjqX1JW46panVeoI51XHXctlM84ypeYyjJeey+WLDT7S15hGlGZS5rUkrQpxtoLjS&#10;pSSlSzvmtsZgtoRl2nHVLA0tNta1KKkqX3Uo1FRCJKQBJSCSKYW+Hu5qs1ci0Uu6KzHolHo86VcV&#10;t1Aqbp1UgsUhUuBVXU1qK647IVIYAdlwlxZEZRQ8Xelb44898Kf7jkc4lTxUtjOZhXzSOIAJOhlb&#10;wcQ3rU4y18qtSlFaYCmog6SAFZNtxp46yrvFWpLg0kFJMjTQyDQEUsJtHP27zwsG4qDSbprVLl8v&#10;7gqtPp1xf5ztIVKqU5VMnIZdZFatp5tmqDoqMppM+JFMxhtcmRHd9BwhxXus2xk80tzgycrmm3UZ&#10;hDmYzuWQyhSxrdCmlaFoQsJTBhJ/yod7pCFHTbeQ2QCtCmwQklaVCJJMCBJJMEzA1cyK43ujkfQb&#10;ldd5ucpr2p9z27cEdx2s2rbVREqPS6z1EVNihzHZZqFFbmTmUzm6PUIrU6hzZT8RCxmK5Gx/irgm&#10;VaZZy+RyzGW7NtpzMFYC1ocUdKFoy5K1ZwLZUpb6HHQggdxxVGnKuYaQUD5dCNMgk7A9U7giSZjc&#10;1BIMW8wp8C3VWtT5qq+xTaLasiSqbCU27GiS6oWoz7dUlvSS9NlAR2WXmktrL5QHni2CM+azbWQz&#10;TLOT7Za3mnWgMujKNJTnEIUCpzKNkNhogNyHFD/ClwNjUO9hLuohLaWwsqihACSAJ1JiNMgX2kCI&#10;jHKwX7bm8wrVgQKnU0uSFwqYhmG1CTSKc4w3DkFVYbTOdfiuRsx3GVmJH+aWFNr9ZBStXpuH5Hhr&#10;zam8y1xTS8tKwvONMPP5xpbBAbQ+kJ0sLbCg6e0e+XTpUns4IFzLNOjKz2MMLCjrWDrUFSkAGIIg&#10;Vgki9MTZzSuGjNUi1VSJciOudIqVThNsQXpUpxT1wxYEJpxxtfy6XX2IKShw5cituqfTj0kKHjM8&#10;yTn+HqkZhls8VzIaSUtIabQohtt0KUhxQQEoKVNag6kpBV/kVOe6lUpAGoDtTSkAiRS5CRJ8hjs/&#10;xaHVK0xTZEdEOpNWWidHr5ldDD/4hR00SQi5kPhtyeuE69DVAqaFrdhJkSY0gpalh1PuMpmGH+Ct&#10;uZlC2cyptTZzQZLbDTQbcSlAzBSG23NYDimEhRWmAsFMKxYZIWgSIKEAz+kQQEwYHM8ok1mmG6uL&#10;FqUemPzPlHnqFa8mazSZ6elmZUYDDsh6dOQwtfp06C3EjuuLbeT8y76jQW36Zc48rw1l3hnGeHnJ&#10;OsFb3D824ktPNqh54h1xpvtEk5kNoZDZbUy2dcMI1qBUaqwUOnQUzpVRNRVUmCTJIAiCJrvtXHlh&#10;dtcue74dRFR/FBBg1WVW6pITKQuRVHoFEqVN+WQvBbiy2y9j1wlAajMrQOlnpR9IzPw0wOD5N/Np&#10;cRnTxheey/ZutlwsLYDbyn3CSoFlbWodgoqbS4tCRUYaWdRrSoUaiiiK06GKCqRSlcSfSX4NPuP8&#10;RYdJerFJFaiQi6X/AJUQ3wxLpqeoBpSqTVJEyCh5xQW8l9hJS0VpWfKq4Yw5xBnPMMob4fk3XMws&#10;PNt5ZsOOp1Ztpa0KWtKdTQKUpST2IBIIWYhLKVFSkgwhKlASIVWp3gEiihSBJEnCHLydNjxo9cfq&#10;vydQqbT0ppOG3St6awiV81JCkNtuKjSJCHF/OIK+rKQVtIYziP8AAc0/xF9bLBWyWHPl1uhbSFBp&#10;Cl9m2tOotISoNJQnLmFLLatKe0cIruNELMEKEXIiIEQCQIihIFKAiJJx2dCnyJdG/FvkJkBuTVHX&#10;p6nm247dRkwQ9CX6LS1rcNPC5DTz0d9Db46GFpK23E9Fp1s5T4fVmgwMtmg4cslxlxJCH1hsOJ1h&#10;KXgUrK3XHipxLRLqdS0JUcM0LDQlMOH9MGYIgGLwN/M7DHE1WVVGqnHDlPg+k2quSZ7NTjB0NuMR&#10;KSmDUHZMdfXGYwqQ8+8828VwkhkuoGEjd+H8sg5HLqczWYfdZWX0Z5gOgZZRUlISGXkFlSEtpUkB&#10;BQhSz2raSElShb1gEKQSAqTcaoSVUgVpCoEGYONq+ulVl6LOTGkCp04yZZdYZZaSimwojz7NIeWh&#10;KV1GLPfiQ5qErbWzCLobila5cnH0v4C4mOHltpl/IuPJzel/JOIS1mGsq4pIL2WUtS3kglxCVq/x&#10;tKEo0BRBJ5vLvrZRmVZd9GXeX2bWYW2rsVuQQpCHdIQpQCVHSCVCDfScfre5F2cnlvyV5UWIUBp+&#10;1+Xtq02YhRHWasaTGm1tbmc5dcrMue44olRK1EnU8fQsy722ZfdoQ46tQ5adRCLRTTFo649Flm+y&#10;Yab/AOrafU1P1PKZqcSU4vPffOmc658Y/h0xj7aa8K1GZ+lY9+zhpEwNtuc+dIiaR/Aq1agbk664&#10;yRphWNcjcDcZ+nEA1O3hTnQb/i18cEmo2JETaBfpNp8ZnFT+bnOORR6s/bMBPy7KEhmqSpK22I8N&#10;TrjrMZ2RIU044mLUfTWIimmlrUth1CkFsqWPLcX42pl1WXbBgAdqtSghtvWopTqJBVDn/wCMJBJg&#10;ggJM4Wo6SQBptM0oSQamTWCIpWDNxjzyujmq9YV30xtFUckIohqFXQtj1pFDMN2V8iEsyUvF+alL&#10;74ekJZ+bKprbJR0tOLdb+d57jf8AtuabKXFuHK6nEqSla8sUZgqaQEqCpUAVa16UrAWkGIOrFJ18&#10;NGb11CKzPIzMmIgekXfeVnxnXFRaquXcDsZ+PUXZVKfprUVKjLrNNjRWGVmUCj5aOkEuOylr6QVS&#10;HiHct9RZT/UB3hrHz3ElIDKgptbSWxqXmAoJQtJMBLRSJKtRgkrOwwDefAIK6BRjSK1/7VAMGhms&#10;D0Nvaf8AGzyvmRSzUG6hSKs5ClPMtpS3PhqeZPQ0gOsrDn+qo9XV6ammykoW71KTln/8c/g0JdS7&#10;mM0w8hpakqOXW40p0E9mwlTepSluQSmElIEAq1EToJzuVka1gE+JmL1tPl57lvoPxr8t6rEeRVJj&#10;FMqXU0iMhOXmHQEo+ZecWtTOAFq6G2kBTpWCQgpAWW8J/wBZvhvPo0PP/LZlRQG0EKKFJMAqKyEh&#10;KgsqSGz3pSowUkEuRmsq4sJDkEyIJiTPOgi36vCMWFtDmdal6QVy4FTiRFtocdXHnPpjveklYS24&#10;EKSSr1epCkdAUlQWkhWM9P07hPHspxZorYJLjaoUynvOJFSCQIoQJoY3G+GuNhJ/UiIKtWoQRSk2&#10;mYEDoDzL47ctBbVGS7MkOfOqhiIqHDL6HBNkyIjTq1PvRPTa+ZjrZKgFHqUhXT6SgvjY1vkKLTQh&#10;AcKg64EKHZpSohISF6jpUDBgQDYiMKPZJjtFka4CC2kmQtWnvSRA1UmDUzAvhtkXLRGIrc2RUI8W&#10;K/j0XJK0sqUFo62+ptRKmlOo/wDxtudKlEFKOojiw2HXDpCFKWCoFKQFCUmD3gKgGsikRbFdx1po&#10;ArcSEmo1ECUmCJkyK86T415+XzBtyJIXHMpb5R05cjJZdZJUkLwlxUhvqICgFYTgHKckg8WEsPLE&#10;hCwJIqItc2O9PLAl3LCJzWXSSAdKlwoTaQAQDFbmhrXH8/nn7Im2r8S0/lrSrpl8xrTue4qPV4Mu&#10;lSDQaFW7eqMOLU6RY0OlvMoZtq3LfuRmswKk5Ekrg0+iSZyqZFhojhD/AJ7O5ngebz+Zz+UzYzvD&#10;A7l+0UhbgyzgypLuXyym1gOFGWedWE1UC0rS0AKYt8PbzyMk0jNMHK5xLSwEFKVONrclpzMpWD3l&#10;5hlDUyApS0kLVJOP0sfBZ8TfwzfDBy9Tbdar9Nm1S4Hmrg5gP2dFrcSnVC55UdmLKi27ayC/SrOt&#10;OjUVmLbdo0GCpE2Pb1MiPVSW/VvUc49Rw/44+DeC5bsXuLd9915bpy+QzCw++oJ7RSMulBU2hHdb&#10;bCldmlCQDqIVjx/Efh7j/F81qaySdDLaG2EvZtppSGUqJIW6opDjzqtbrykgrUtRKIGmKcs/Gjyz&#10;vy9/iasW9Z82t3ffjXM7k7bl2VmkNFdHovPDmw9clx82Y0WhswURP/TP4ZeWnKS1bbpMMtvSryp0&#10;KMsPw51TUqk98c8ITlMzmH81mXctm2nGWs03lnU9rl382UOlSUoOhRQcu0loIbUOzJIKUKVjYb+H&#10;M618ilrLttuZUsvOsl5KlJeymWWUNJVILiXs2/mHXFqKkdmoFPf0DFja58bPJJizPhTpdJkTahWb&#10;PpvNDmXf1YkQKlELPNK6eRdYt622LejmJKhQadaVy19TVuxj83HjMUyCl151CpsqXqj4y4UcuVsO&#10;O5hGRCUulbajpzDqS2mCEJUVJ0kIrCRAMCZz/wDYc8vMPqUGWjmIZaAUUksIeS64FJWVAB0El0hO&#10;pRUogg6APuQXxcck7D5NWXMrF6XLUb7u+ks3dfkr/Jsyq11dcucrmQqUpcL5Wm/h9nUV+kUGC1TX&#10;EUuNHpC/kYzMcltN3JfHnCOG5daHCt10qDjyykrclSdQqEEq7MEIhKjpCYSARBz+J/C2e4rmwtC2&#10;2cu1LDSCVobAaGlaiFEEF9aS5JGpZUkqJqccT8Ufxd/D1dUex64usVCpUmNTLx5a80I9UsqrJaVy&#10;95is0IuVymsRqk1MnzLTvO2rersaBGlQX0Nvy6jHqUZ6Kgu4/H/jXgvxKcll8uzm1La7fvOZZ1tC&#10;yUJWhKFqSkA6kKIkzKgB3raXw78LZ/gnzinMwzpfVlyhKFpUoKaLiVKWORbcUm8GADIFPFiTzkj1&#10;qyOUnwx8sb1rr9Wtjnxztqa62/TlRKPcNNv2tybctl+pmFUZqp8N63Eu1i42JSVNpZ9elevPQ9H4&#10;8iGWlMISO4h0KDinEKBS3rWVLUkysEtKBIKSQQABMz7Fbqm3F5hyqG25SGz3taQkwmgrrTCDuSDQ&#10;Vx6gu1q2rXuSJJpbz9ZtmlwbCtRD1wUWpwgzaNEaoLT7L34fVIzi1yahS11J9hTxeRMZhSprr8fo&#10;ZjNyisjk2gpGcV8uvtElIbWpeo6x2qElokBKVKSgKElEBIArjFU6+87KmlrcVrX3oAlRQdBIVQya&#10;gj9WquFra+Jy0KrZ3xs2Vc9TjVu9765v0mrU9mFSa/HZrNsQadyksqiVQOLbcTSHW2KM41UAuoBy&#10;n11j02gIr8BLvsuD/EnC+CcNzPDs+3nmnX80lTSF5DOJCiS2+dag2CwFMoU412mntU6FIJDiZyeK&#10;cJz2cz/COIZYsFrLtZlDixmcsopX/wDICwEBau2KVKQ2rSkgEKBJIWB6ITfim5UX3Tbgp1NlVBmo&#10;R3JEKm0WRR6rTPxBMVLz1RgRpvoMR4UdqlxXGWGnlwWXCpmE226t5pgena+Pvh/NN5dAaz6VoUSo&#10;O8OzDbSUqbduopAKQSlIA1HWoSNIkeWPwlxhhx1ztMspDiUyUZttxZUFNxpSkkhw6VLVJFBUycR7&#10;8A/LETuYNGq9QrlGj02/+T133ij/ADJVIkSmUr/KnxQV2zrupT8R75mYZTlKd5Q0iWel9mtNRPxR&#10;xMaI7KdZwsvxfgzbmcfUpXavrYK8s2kFS1KfzBJUkkQksIY1pWUkBpYA1aQPSZ3I595lltoNpbYW&#10;2FvlQBSgZFqIUT+vtzmSkpQTLrZMpSrFYbkl2lYvKmw7p5g0++qbXo/xNpr1q23ReYVLqNa5g8qu&#10;cfIfm5cPI961o0ym1VqOeavMe3aTy+mVOs1CbMoyqa5a8duhhuKhnwBf+IXeILL/ABPgznB2TxNX&#10;D8tl+HcQa4i3xLOoLT6s1m3s/mcs5lM1l1NJZbRlms1l3GlrefLMNp91mWuDNOOf7XlM+2rMM5Rl&#10;xzNZ7J5gpYy2YS42hfy+SygGaygKnH1IjLvLWpTbQWZT6btchra5Ycufh35XVKxKxLu2h2PzSqF1&#10;1pznXZzjFQuqkchbnlV6ZCgU62VBtulXjX6lU7f+cny5noJfpsKa6upvylTxDNfEmU4XkOG/C3GP&#10;hnJf7dmcxnFZrjfBOJcUStL5IzCVJy+fyRDym3n28s8kBLDqmnVJcbbWhdTOZnI8c4q7xHjuR4i4&#10;gcM4XwdnK8Kz2UyKUZThSG8vkyjtGcx33Ustu51SyVZpanQQlWjSz1fk9zQZ+GYVeXUeX8+TQeWU&#10;bmHTnLhqdMlVep1y0Lfa5hiVFejOswI02pVBiotvpgQWRTWJb5fVKitqaX6rLfEmZbyGWRnHmM5n&#10;e0AeVlco4hgoL6lIUO2dUGyGiEK0/qUSsyCBjDz3BeFZjjGad4Plc5w3hTjaE5bL8Q4gznc6FHKs&#10;s5kPP5XL5ZC0uZgPvsp7MBplTbHeW2p5Rfwt0y7LFsO8A1yvr1QQObl10dFYj16xH7hvxUfmdU6D&#10;MqdLVULsiyV0+0I6aktVIqKKXUHk02oJtlqeZ0VEj1WS+J+D5FtTTrLhbfIdHZlXbgu6nC4+kgpK&#10;SgJALclKlJEpAJHleIfDfEM84263mmW1tpLZS4FFkBACQGynvAqVBOsAaZJFMefPPDnNe1z877io&#10;NwORpVMi1XmRZ0Km/L0u3VhpFwxbYtiNVK2y27GRLpM+swpTFdqAmMUSZAFZy4WFOHxGf4rm+J8Q&#10;ZQnsvlHC6lLfYoacLZUpeV1PAFaVtqIWFVOtIAE43sjwhjKZVSTr+YDrJccSsqQVBuMxpSogKS4h&#10;BSG0lAUnfSSMQzyx+IzmGrmffljybCt+kXnYNlyuWV3XTTboZqTViUSt8waxV7yhUtiktYiVyfW4&#10;8u3bWqjU2o0yhWo3HlPzJCqLSPnsxXF8zlv90zByifm81kmOHOAqU0G2Wnc0tbcpCHUuqUoICj/4&#10;220iCsJnUe4XlTlsg0HdTLWfczjXdDq31KaZbYU4QVNqabSjWsCq3VGoC1EWG+HW5q7z/uLkDGuG&#10;ylW/b1t0mm8maSsxqhJVc9CuDkNzXrtTrQalqfflVD0LYhM05EV+SiNSKimptohTK/UGF5edQM9n&#10;+EcSdbaaVl8rmsu0ELOkIayGUYSp1KgO64pQSiIU2EACS4oC+zlhlms40HFrU5mHcwrUmVdo9mlL&#10;0oUCdQSCVrO6iUiiQcXa+Cb4Wrsvig0KtI/D5cPlTOvjlAqg1eDEtSHWaHS6rc1q3IuFVJ82KuW+&#10;9eMWqy2XHHX0MLYiLaEREl1HHk+H8MbZbzGY4otedfzDrwyqXIKcvlw62FpAQgIIVADeogBtHZpV&#10;EkuRlCt0qAOlH6goXCkkhIse6bECZpiD/iM5Ec0oFo3q9bVqJtqs8irH5j/ENIs2RUITtKuy3eU/&#10;MWs0qbXJtyTqwqm06ZQ6JZzD9t0ynsVt6ov1OiU2BIlQ5Uh6ntyqmWlKzCmVl1tRACe0ShlxbxDb&#10;tUw4tLSEBMhaAkaEwIVjQRkylYbK2zQELaWlaSFtT2ZUDdKVBLiYHZqSsTIM83yG5NzqZ/hqD4r6&#10;7aVBs/mjYdZr3OnlornHHpVJo7dSpFZt257abp9FkzKWb3bu234zzNoxKo5HptRnzau/TYsMyWHn&#10;NfN5RjJ5tGQDhzadeTzOY+WDxbKnA2txrtCkaV5ZtQZWUpLaVoKpUmBheXW4+h1xTKsoEuPZdovr&#10;bCnEIUdL6UIUdKHlhSkocIcKQNSQCmeN+N2XyhvX4sIAvjmbXL9KLXtWzbccse3W5fLei1q1qHGl&#10;1STWLgoX4tRn2ryrL06qhmA9+AR5Lqqa7PJitOMelyPB+1y7bzWQSgvDMJQXVtoc0KUrQ2ptWlxB&#10;QhB/UEqIPJaQcHOP5cOO6swlRaS2FBLa1A6gCXG1JJSqqgDoKikkymhjjPhzrlq0y+eW1n3XR5Ue&#10;zeYNg837aYnsGkUyi2bdN6UmyaVcPNOezJMWTEblxYdHRXqkghMuc1CegOyZzUlB8vneGuL4xl0K&#10;yanAwjNgLS3JIcDB0xBLgWlQQCmjZlCpTUaeV+VdyL77ueZSUJZS1l1ghSxLiHEhROlpbTY7WFyp&#10;5KdDffAx0tl8oLGoNz2Jyi5o3hGk0C7uckm/HJV5XC8ukQbdTZF+So1HfrU2Qr0aYqdy9hPT3kTE&#10;ImOzkRmXUvvyWnMfjHw+9mXW1JEHLhxxCnEBCUIUxJaWYURKmy0VqSaLKlp0gpN7LOcPdbZ+YWrL&#10;NF1vLvLZaD6tK1tMPZhpnU0HHOzeK0MIcQFKSG+0GrULRSPh/tv4qvhlvekVz4i7Wku3pzDpnNOH&#10;Wbeta1jTOU9tVCDJpVKpE2MbqMekW5KptMhy2vnY9NXSJz0qDGTVpH/vFeo4bwNnJZHIPcUUocSe&#10;zJcy2WTk3jlEtONl5BczKXO2UW2iWwy3k1ILi0grbbJWhGYb4Zns9mWMpmnnOEZDJrXms0pLDedD&#10;7Lq8q1lmsip1eXSp/wDxuKdczqQlJcCUOON6FedPMP4NuRdqX5y/qtF5s86uYL9rP0Gtya6mm2fZ&#10;NMXcNpQbbiQ0WwZDdUrcmiTZluxZlSdqzdPcnxpD7MBmKj0pMj2GTdeayiGHOG5DKICSG8sgF9Da&#10;ZXAKVBA1I1FSYSSgqIKiU4888zlGHVJyrruYbCu4462lsqrQlKFrSjxStSTEz3px2vMy96WOcBvW&#10;e3eMmBzIql4VY0GIaJJFGu26K9RH50K2w0w1IjUN+VVzWxGnT33o81mqTI7rKn5Ljvg+M/DnzWZY&#10;UQhaG2VpZRobQGnVaGtRJJJB1pcWsyQoOBEFZON3K5lteWCVakOIzCFOqqoushDi9FqGhaEEJgtg&#10;k6ABKV0Wdybve7qLeV0crmbpnUWXak/8PrYp7NGqlQtmTCUZlWZpVRYlVVupRonq1CnS5P4ZPk4Y&#10;XFhxH5DidHhfBMtwhChle64sFJcRqSAVNhsrQ1q7NtUCUlISAVKJkmtV1xbzxfUYcOoEhIIIkkAm&#10;LgEJJmYArbF2LU+MCpJtfmhZVcod0T4NyyrsbYr9NrdNpdwwbiuBmz2W6k5FdEu3ZFGpVswXKbAo&#10;7lNfCpbcNLzjkVDj/Bv8NZfZQ26HCdITGv8Axlv/ACawrSdevUQTpUlISVAbYYytxDhUHCnSR3kU&#10;cSsaSlSZ7ogCkgkGsVxVuj/ELeq63V7TF03miVQLgqFSYZh3LSYrjUe90UsMQJCm7PaXFYfowuSJ&#10;M+XkFb7MdiMhhMVlcx/AdyOUOay+VaYcSg5rS6vSCpBUxLgBCiJBacUSaBMTQwNpDeY+WzOYXmSt&#10;Ry/aJlxYUrQ6ENrWYmFLcaBIHeUViaTiwlufFLzQgvT59WrN2iSpc+RR2qLeKo7Bky48mEp6pyHo&#10;DMxEqQ24w/LnU1TXqKVIY+SLfStz0K8lk2wpbOVK1lSiIQ0CFKQoAkqVBGo1IUCQNv04wkpzKUrQ&#10;MwoBSUphKlgKIVULi6QkBSIBJcHegQcbUD4wuZFvU28qxzGbmXVUX61RY1u1J2pO1OmUizIl7s1e&#10;U5X6ZVp7KFSYlKYp8Z4wi9BdcYXJkfKQIZKsh7LJDRzLiDpCkpeBIShDYcR39JR3UpAKnB3yU6SD&#10;fFrKtvuOFoOa1rQpLSe/VwoUNAG5WTCLSeZIxA3NOvJv256zc1Ej1aDTbgrv+YE0eozEMuRGXpTb&#10;64TohS5sZS0wwzTG1turbMZhK8JKw2kUcMUhrKEpLqg6pbjakyy02+pSgUoUolayhQLiV0TpCQP1&#10;Yq5tt9zMuqQ8UANt5dIDij3WSAUKppLQUCoJEoJMxUk9XZ9/PUag3pZsaddVIgV2rQKtU2qS9SlM&#10;Py6jSZKZFXVIkJVOFSQ42gtw23G6etKip9AcU4peX8S/6b/BnxLxnKfE/E/h9rPcfyfBkcEyfE38&#10;xnGn2+HJzKs38sWmMy3l1IGYdW8S4wt0lWhSygJA9h8EfHHxb8Dtv5f4c42rg7eZecfzK8vkeH5x&#10;fauoSFqQM7l3SNfZthQStCRpCwmQQa306Uzb11XazRV/h9QYWylllyUzVXVf5oXCdpYkB+KlEma6&#10;un1iU91MtsJWlzpQhyEHj8243/pB8IcWyuby+f4W4+oZpCGQnNZxCssmAptCHMvmGFPqSvtQovJW&#10;pTa1JJCQBhGc458R8U1PZzPtPu5tTubzWYcy2WDrj7jhU+8p1LKVlThInYEq0BOpUyow9WJMC3np&#10;82nmu0ysxqjVai5Ylry0SYXz0mTVYMOI6lv5VybBMGnh1x6Uyh2IqZ8usO/Lp+scP+GuGIyGR7Rr&#10;VmMshJUp3KsqWXAAlRCgnUoFISmVKWlSEoJSKx4tWWcPaSGyFExLikDUJAUdArAsB5g2xyV61ytV&#10;z8QhSxRoUR6LcsaCuNbVKbejOuSokinwJMuLFjupjodqobeYYabQmYpl2MlpkN8fMeN/6V8Jz3F+&#10;JfEKsx8QZDOrUWmmsjxfONZKMs+VMKRwth1GWKCHEdqlKApxQW4oaiDj6Jwjj7XBcvw3L5DLZZx9&#10;KlLzeYzOTyzq05Z7L6XFZZbgWU5lBCy2sglKQEgahqMNR6TVotsVamU+RTYc6rWzdNt0ypIaLy11&#10;CptMYcliX87ARCptPckwIzLjCEOF2Q04hAUFps8L4Gnh+XYceK3coyS04/OZdfzRU4rtM24qJ7Vt&#10;JX2JBCypRRRI1YwviniGQ4m+nM5MZtedef7Z9WaDCG2kNtJC2mlNNhZQ+8pT6g4pQQUhIFyeWtL4&#10;b65Rm6PTma/C/B40yQirQ3qe0+xIgisMVijssNh8BpyOww2n03X/AJKIqH6UdCjKcDXvcpk8m/nM&#10;jmyh3NuZBa2kpUAhxacyyguLK0rBVCUvKWFjvdokmCkA52cyIW224k9mhaFPhYCSAsFwtTqQARK0&#10;iBB7kUEjB3Jf4Z69yi5hVm7qffNaqUO4XqsLkgVQvOU+tRJ85+pM/M0YPORmp0N+SwunTYykSIS2&#10;nkO/NsvuJKuP8GzryVEZjKHItuKcayTfBUIe7MqCuxbzScyXUpT3yQQpIWELbDRpioWcv2AbTlUh&#10;4BILvbRBAhR0aAFBVTClEpnu1BJlOHa9PrVUuGmXDQoNbtsXDOUxDjQlJrdPWt35lxL66m9Iiz/S&#10;cUyGkyENvIaWlRfX0Hr8fwLh2Qzme7F7hBKss84lLZbS2UMGEFSyf8joWsBSpKNJCiZKIV3EOH9k&#10;rKLbCUFTSV6kKuIEEEj9KiJqYvYiQOjkDy+ok6oVizkVF+tsSCyKnWGkR504CgIDUaWxGmsR0TUq&#10;nsRma05DEpESnRQZDzax6Xv+N/C+SzeQYayC3uHvZNtxDDjbq1aGltrSUaXNaS24VQ6CRqDilyFJ&#10;BC2m31NtZQPgMpcBSFJBKe8nUNQ7xEElKRcgwJJleV8JnNvm5TeWke1bYrq5j9qVC6GFo+XgNQbX&#10;qVfisR6/IVOqUCPJZbyHYa25S35seUtUYBoKI8cj4b4YAw5xJtbwQhIbfaSlZSyFjS0pBSVBRAQS&#10;pQUooa72tUBInhOYQp5qAFICUSoIOtZ1FZTqJASgBIEEAqKQIgYmmq/AZzftGS/ddfoDzbLfLGi0&#10;J5o1i3FRpLNMbEqrzGA3cciPGMVSPkpgabfdkMv9cVxayzHO5xLLcFOVzmUyrjSnM52DzpUy4A8t&#10;lhzLKCUlv/AtaQ2ta26LccGpI0lQsZbgmaW23qaSCFFpwq7KqVutqSsEEk9wOaqAJKJH6oAlc+Cv&#10;nlEq0CNc9swKWuutXK1bynq3b8ZxEGm2/HZqsdwG4nVSWVtzkLktNlEtEt2Mw1BbU56A8Yj4YR2y&#10;nA3kAhtLCEZljLuofIW25qazCxpS4gqSVFwI7TtSpaVBIGKrnB3e2/QhAWXUp7yJKZgKVBEkBQMm&#10;hIECleBj/AF8Q1Phzl8v7doz0uqQZ8CmobqFFj/MVCkuyKTX5S3nK2gh6C1EWmK7UXkZEhhcZ3JD&#10;b25mMmy/w19gZp53MuOqQw4HHEN5TLtBQLbIUlSEpeWhtcp0kAOdqFKWkg3OB5tOYX3QWk5ZmCFI&#10;1dq4AVJjYJrcAEVBVU44yv8Awz88eWTkekc0Y9u2hGuWRT5Fty59Q+dksssN0uLdTU+Zb8asiUA3&#10;Jhy3FRDKDsttD6EyENF1GJw/4V7HhL2VU67mM0CpanWy8tsHMukhDbTulKIkIWsArhB0EJUQYHCH&#10;GEqLhYGprMBMuTBGlxsq0AmoSuhSQCoAA3xGFd5Z3f8AOT4L66MikSrfp0G3lU+pPykl99r161UH&#10;2pFLjFpbrZiQQyA+oqab6SpkNPObyfh7imQymUcyzpXmWEhLbT6lIShouocCWEpJUoIWgKUVOJWg&#10;qSEAiVYznMqHM26lstlpTiijvKJCEgoQZIBkghZABBqLCcdbB5aXvccmDS6NShVpsCDJmIj02TFk&#10;zJlTqL8IIMWK8WF4mSEOuDrdacQllqOll0rSlXnPif4b45nH21oUXGmUKS23lNRcSrMONqcdVJQg&#10;iFKSVqSV6NUqkpANvKKbDRcEOWQCRCiVSUgi8JpYiYqaQBX7Nup6m1KJItW/2KhJeQlTNMpiXZzl&#10;OVZ1JqVVXFbfSFKeRInNIcW4r5Vln1m1rDysK0Mn8MPn5TJf5ksqSyy6pl3QlSkNhRI7Qd5LgoQt&#10;HZkqUR+mRYORbRl3u1VmEvodzHZgNp7FTRc0pKlpOpLmlJuCnTAEqNX/AJTUGcxdloyazat/1iEi&#10;fVI7lJVTKdERXXLei0+pvwJNTnTI0RhuWKa3HnqDrYjI9dtDrnSE8e4+GeEK4TxTMLMt5XMoSOyd&#10;cbcHa5ZvskOIWO+CoJLhQlGlSSU10tgV15xeYyvD8i7lxqyeYzC2cxCknsnip11txoILazrVCHSQ&#10;ppKNCR/kWT74PfF05Hv2gQLys6k2pbb9LvKrybjkX3a6URFx0SGaZSFMPVRMVNRqbzUOPGakS48d&#10;K5QW/JjsNrcHtmcrmw2VOIbACkj/ABKW4ChUFKtOkLIKSFKKQqLAEgA6KszwxTcMZp1WY1aQ0tgJ&#10;bhJKV/5u0ASqQQhJTCgAZAxzsj/EC5atvxWqhYvM+ifNTptL9Z5ix68xHlwUMl/58WVd92vRGUuS&#10;Gmm3ltFMrDq4KZbbSzxaVkylCnQ+24lOiQlrMpICjQjtGUAwKqAJIBFsJYfD7hQQGAErIU841BUg&#10;atADa3FSuoSrSEahClJEHEOVL4r6lE5vVy4LEm3pWbardPpIrNrXCxVE25a8qn2lc8OTKhU6fLjR&#10;6fVK3djdmSHWbfDzrlv0+5Kk6WHOuGuhm3DleHZjPOoWktMkNMBOtxZQ6datKSUKICiCVrT/AMEk&#10;0AOgrN5csZXh6GG+2RmcxmMznkpbGth9vLoyrS3ZDqkNKQ6tKEgo1OlQEyrHnRzD553fzArEkVa4&#10;pbVWfkrqL8pp1xxpKWS23FSwcMvKMJDTceMXAotstBZAU6p1X47+O/ifi3EOIvvPIcTkMu/GUGWc&#10;Vl1uvABOp+QZ0pSEJEJg6lJAJM4fEFKQ6psHUnUO+2okKPIEwYTy60kgk8DUeZaJMePR5z6Jifwt&#10;6I5IbZZD7scLQnoSUBKEhhawlKSHFBCGSXFhsEePPF+PPOpzzyVIabU1l0NFOlDjaBqb7UR/lIgH&#10;UuVEpG6QBmr7VSJKO6CEiRelJoAbDzuBM45aiXA1UKuua49IcXGanPOFMh1QkvTXUoCnkuu9JSlL&#10;RLEVS3AhCgEjq6E8H8Ycfd4hwtGVLC2nlhtpzU4pQ1BJK1podJKYTqJKtJUAACDik4slYSQZECki&#10;oBBJIm+9scpXrzfhzFMrlqZZLhRGleo+2ttJWnqbUjJ9RoKSkoUCEpT09RX0Y48dkuBqzLSXAhTj&#10;iEgrbgEyASgpJqDUymZvG0vQySJ7yiACRE3nnbcRUnpcszd8KEWWVTVS5AfTHZQgkIQGgpxaXUKI&#10;6FhBW6X8o6w2z1gJOFajPCHEvsp0FlDjaluKUbz+hSYmSCEjRUgqMSRRimiNKh3e7qMkkmTQRvYU&#10;rvXFl/hm50VKiXhGhv1Zcenz23FSi44jKC2y3h5CFpdbKg20psBIKnW1LQ2EqPqo+2f6W5/N8P8A&#10;iFhnUo5bNrUcw4tSipKm0aUOFa1EkBPdUIkg1gwU6GXzB7PSpVhCATMmRqFqGgkVvJOPaybdNKdo&#10;duVNVSjNYRSJTgXJabksoh32wVocZKyvrQh1wK11QC4krZ6lD9Us5rLpOYlxCQpL4AJTOpzJKSI7&#10;xprAgVhVKUONN5ta22VJSokFpcwRROYSo+FCdq+pNe+YVZpkmVRJUSbEebmUyalotvIHqpbdUhsA&#10;pJBUkkp6AAsHr1Gh49RwXPZQtr1ZhqFPNKTqcTdcAi9JIiDyx5njOWfU4nQ2pUtqB0pMwJqKVtMw&#10;K2vGK4VO9nKXU6jDlvOsyG5biVodJjL6UJQ01lnDASEMttthQby50eo4tbqnFG/mPifgWSdOWdeG&#10;tsAGqVAE1VClqJI16oglIFEQkADDRwTimYHapCgFmblJI/4kgQArTpBpJIlRKiSfECg0/k5fn+IL&#10;WKxEFhMcuuWXKOgUmLFWmOaDcNwVyKpNScaS03IbkVFuVV5nqlbzQZMFSXHw02EPfIF/E/CMrl28&#10;+UZdGVfQUMI15ZpC1NwVqHfCVkGUBTYcIMH9Pex9Dbymbcy4y6VuLeeeWUrCXFLShBSJ/SQlIjva&#10;imqiQCs49HXoPIl9xalU6ynkRy+oUqBFq5aaPrJlvygYtBfkLlFwJQpUVDiUthDAS42lKU5v/wB/&#10;8G1KCm8i2owUJW7llQSQB30FUCCSNREwY7xALkcG4jUIU6siElXZLSpQgyAHEiibCdzN5xUbkTE5&#10;QSviP+Mu+6na9PlNC7LJ5fW1ChW1d1Rep9Fp9osT6vUIsGNb3zURuvVdqnvuMvNQJanKShJaREH+&#10;o/NfGfCsk2w8v5YDPMdsgqgtlpJS2sNhtpaY1iCoAahUAgSTTwjibyGmUB1ZYU6p0gwrWVqDaVCC&#10;VQ3IERBJ/wCVrBVifyood+8tafS7QnU6iw+WvMuM/Da5U3RVQ6ifFsq16U4xRZKmHnERWxKcE90x&#10;WaY+6huTKSZLXDMt8ecGe4dnMylSC0jNZXJAJbW2lC3msw4kFS0JS4lKGVHWImTYY5XAOKuZ1hgt&#10;uha2XHwFBKZbbWAogmNAUVJBB6QMM3J6t0en8rrAolTte3H7lo1j2XQqnBuf4W0zpUSXQKKikz48&#10;u6Z/N214tdeYX6LYqLMOKJSG35jjQ9dAFJ34+4OwVISS5ACEloOFCykSCnQDSUgjSakgY0x8N8Rc&#10;J7qgFrUoAlCaGCO8TEzsYI8oxx/xbzbwuD4d+c9HpDtBotKkWHJaVQbYsSwbEi1SiW9Ih1wRZcyi&#10;3xc9ySYkdEATm6MppmHX5LKUzQkkSUoa+PchnMyxlU5fMKOaeS2FraeBbWs6AVal6EJUqAtfeKNo&#10;NrJ+Gc4w2p50tJCB2hh9tRXolQomFUElIoK2riofww8prNtT4leYUmjWo9VqNy+5c8npVMpcWo2+&#10;AxULojQrsrUhioVysFSIkypRZEqmvsSpFQp8d9mmuxGmWkxmp4j8YBjJZfOlCkLzjucyzSUZPUG0&#10;5RRbSS32yQlaJAKitYXVUppjmeAvZl1zLnSpLSG1vQ6Kh5MohekhQAkGEyk0Imcem1cuCzpLVVVV&#10;+W8tqnSaeyJLjl0wJ8lxFLC0ttpplNt2uzH1toWyptiFGCx6QS782k4R5sf6gZpxLTQLi3Cu68vl&#10;m0KhSYVoXmSEFSZbJUqCZUCkgDFxv4VWp00aaSNUD5grVMTJV2ckp/UkmBWBNCKZfDvbliWddPPK&#10;8bi+Vhv3hf7NMpFAuyPUaLcH+VbUuGLNteW9W6xab0WTRaytlt4MNrjuRTHElcdqUEsJ9Bn/AI24&#10;xxXOtlClZnM5vL9vm84881mAXUMBpDSyG3nVLyobQlshJSRCQC3BCR8KZfh+ROpbeXyuWdUyxlcu&#10;xoVLylLU4hClNtoQ7rcWSFgAk6klRnEr2Dyznuc2Gb4ovMa3LmqkGfVrtkWUyiBChuJfCWjETdFL&#10;flVCIkS5bSoj7sVL7qm+qShtKig3OJ/GvEWckpDmUba7QNMJey+aU4+yYCg4WszkENrlLULB1Eaq&#10;JoCKnDvhTI5pxLScw6kpbU6rtcs2EL0FIIDjObcXJKxAAgiQFT3cNF129zGodP8Ah1tSq1ZNmXBO&#10;5hXvyuuerUKrya/IrnLfnFFue57+biz5DsFFGnJg0CCUVODFbkwpBk1Fh1NQTEWnzbfxFmVq4nmk&#10;I7QIyYzLanFIQtL7Km20pHZsBelxS1VK3DBgAJUY2nPhPLNHLguqK3cwhtwJQS32UqIUQpagpbaQ&#10;NIhIEkdT0PxZ2W3XXfhfqtEatuBItLnjyrtqz36dTLviu0mkoqCpjFvzJUu4KoxOt2nLocCdFgsM&#10;GdEkxzKp7rKnZapVLg/xBxBxziGtKgU8PzmYSe2bILqEJCFBCWmhqlShq/TJUlQM4t534ayeXaYS&#10;253Xsy0yrUgykLUrWrVJJisie8SD1xcyS3dEwRKjUbnjTnn3XooT1U+DG/8A0i2GpMRhx2WmSmOv&#10;LyHHnFIkoaRhTQShKBjK+IeLIQttTriUOkTLiyQULCgUlBMWAUkGCBBEgHGg38JcLlP+TWZBIUlC&#10;QRH6QIuKwqkcgLsdw0nmVSuXteogmUyoP1imy7ZpDDVRdpSI0erQ3qXE+ZlyqzOZdShDrLZMOB6k&#10;iKhRUUZdKoT8S5xDqFuZjMKSClTg1vKSdEE6UBwJStQTXuhOqsTIJufCuTUpfZwg1CO62DJMAaoq&#10;K0ME0oZGOXs28ec9LscRaXc1Ucos2sXPUXKXXqnS6jGRLTdteqE+bHLTMZ55xU5UyTICpqS+l+UX&#10;23Iymixqcf8AiTPscRdy7LjRQ2zw+DqdDlchllqSsKVpSSXFFWhIMhOokiuXwn4fyq8j2y2Ctbjm&#10;bFMwISlGaeQDoU0oLIQhIBVE1VQkxF1Vg1u4quxcTdZs2hViN+MMST/6b2vPel/jU2mVOZUp0pdN&#10;Qy9NblU1tUaY+448lp+cxJW8zLUhWYz8a8WakrWT3iAELSNCQD3UjSq5NiqZSkiIM2Gvhvg7iYcQ&#10;plQWQpKlqWVKAUkKMQO6CSdKpgkExGIJ5YV/mLZF4fF1zKhXxFoVRvrmXNty4rhatazYpry7OsWD&#10;DWwtw0mVTYDc1y431v0yjxGUzpShJWozStSdPiPxFxBSODMZd95pWaygzjwQWypXzOYWiJ7JRBS2&#10;1GsFOkEzUSUNfD2UcXm+zcSEZR8MtAJKVaWmUOKKFKC0ALK4KQFHUmDpBAHdWdXfiCjWHyRqkXnl&#10;eFNp9iW7bsiw6pZ16Uqny7Uk/wCQEWYVsLgUxUyJPZtibPt9XzTMpxqNKkNdS3Atwpe+KuIsZrNp&#10;W4ow+82kPNBYCA6NKUwpALZS2BBJUQJJwofDqkoQod1tzS6XC4lbw1kEEyAQBNEGSJiSJjv7X5+/&#10;E7a9s25as/mBe8yJTbkvG46mzafMefZ7laqF4XJVLvra5VaoL9JRTqd8zUZ04fiMZ+IzUpdQmJU2&#10;x1p40Mj8SO5nNN5ZjQ4t4NZdjLuspcUVpSDQlRBWpQMSCI01iMTmuB5ZrKuZh5/5dDKVPvZgPf4w&#10;2JJ1oCdaUoRBhClalEkCQZrnzsvL4j621zPuIc+78lUC5eUdz0OoWxft6s3JKrVq1aRIfrVlxbho&#10;sp6gV2JAgqTccUVdyjVCeylcVlmZWmlpk+wddyqEtZfi3Cn8hmXXUdisamEuZlnUtDp0KAUAYbcQ&#10;QUyoKKNMx5LKBGZezCuD8XyvE28rpdzSGO1Uthh09mA4HWkKAWoK0RqPcUJqCY/ic0bwuTlrTuW/&#10;MWo8zYSE21QqLTpkemRJMKNb7dEgwqSqTQ62hD7SKdGjMGHPpQd+dgdaER0PJQ64viHwcXcyniXC&#10;M6QoFbqss/m8ytt3MElRQhxC1aUrUY0K7iFRB0mBTynEMol1KeJNZ1Cm1kNuZdaEtJQuUpL7K0FS&#10;0tglY7NWo2KSQJm5POTmFbciMXeY9fEOT0LivU+tyG4MlmfiOppkMriKjVFS1eqht6IzIQQoIZQv&#10;Kk/M87w/PZd5AzB4gytbimgXXs1Ch2gCgntDDuk90qTqukggETuIYQwXVo4gMxlkth5txt8PISFo&#10;0BtxaUakOKnUlLzaCIIiROOIi82eZka57Unwr4vlqHb9BuS0oTtNuiuU92JTK5VLbcLMZxT0tmND&#10;jP29DD0doNRnlsw1DPyiUuRxZ1Cs7xpkPZxDi+JLeStvMOAIOVU+kJQdSVIQ4XBrSO6AlMAkE4q5&#10;bNsBlhj/AOcpelQlpbaENpKUpkqcMpAJEnSa6SkR+rzx54/F7zl5jXTVpldr9Pms8sq9PtmCqS7V&#10;Jqa5SJNRqlIRAuJFUrc+JNS9CizVvrpselOldRqny6o7M55rj9tcC/8Ap2+Ak5P/AE7aa478Z5rO&#10;fGfDl8S+JV8Q42w+zkRlfhhnjLv+x/8A8rT8kpOezrGXQl859Jb0tLQpwBzC1/EmcUC4vhXCAjhT&#10;rKmCnLv6uILDvYJ/3KM5D2pKC4tTAypKyVpUiABn/wDmSfFU5So9tUu+beolCYUgtUG3LDtCnU+X&#10;KW+hTUqdCiUtT1bqPqhlEebVXJ89pKW48R5psBs/XODf/Tv/AKWcHYzKGeN/GuWbyzIedzec4lw1&#10;a1FSw2p1SF8DU/oSpQ7RSlp7p1EROKWd+KHc66lbnwt8LErUUhthni7SY0zp7nHAiQJ0wmhuTE4M&#10;V/iC/EjGW3HuWNZ9amsPPNp/zJZUuA80+2pyPIbcbpVSoKg6h1p1l2OtIU060tCm0utLArJ/0T/0&#10;54441keD/H3xe7xR8FbLXDuN/C2bbDR7LStbSvhvMrUlaVtuBOsFKHW1KPfRIL4r8uFO5n4O+H2W&#10;Bp1KW38QtrMaphauPJQKgpJ0wSCRMHDnT/jC518xrjtR52i8taZKtK4oFYprsSg1RqI09UEPUOW7&#10;UWapeSWZ0SHTpciqtwDPgqfqNNgFEkKQG3Mb4v8A/p74V8Jo+H3Mz8T/ABvnH+K5njDPYOo4CtwI&#10;yHA87xVpGUGT+FlKS/mMzlcpky7mMtnGWWsy8+WUKbS6iMv8UcOeS+pPw9wHLsMhlTpTmeNhLwU5&#10;2IQ8pfGVqDaVOh3/AAKacLjbaS4W1rQqVWPjC+Ip+87stYXRyXt+l2y0/OYuq47ZqEOmVmkKrlPo&#10;lLmMNU6vXB8k/UGqixUFw3pDnyDDciPLeE1CGXch7/Rrh7Xw/wAD4xlHf9RON8T4s+xksz8N8Ia+&#10;Gc1xLheec4Vm+LP5R05rgnDFPnLN5N5AdSyn5xMP5ZCsuHHk2mviDg7rzyRwLgjTDSFrTm/nfiIt&#10;vJS8hnWQnijugFTgBBICVEIWQspGHq4fi551W+01Kp3N74c1mRbduV2bHcpFclS6pVqvAjNz3KIw&#10;mKAiA0ltARHklh5sQ5YLeXYofz+E/wClKs9mFMZv4Y/1eaSjPZvIlWX4N8NKRlVZUq7nEXnVhLWY&#10;WrR2pZSphIdaKCnQ8UqXxPhiA8tGW4Soh4qSDnONtDSQ2AlmX1BSUAqA7VXaylRUpQKSI7pfxKc2&#10;2uYlRvk8yeQDFRrNAp7r1RrLFwQrRnPUt+RaseTRqeywicu5WKJ8w1UHJacRqOt1EVtMqoFD2d//&#10;AAsT/uPGG2/hj/VZx3Iv8IacyGW4N8O5ni2Vd4pwvM519/PBLqckjKLTl8ozk3WFFbzrr4cVpbJR&#10;aHFMiQlLg4YpksqS2oZzirbJ7J/ulCu8+VKU6pakPEISEIKJJJxLjXxvc4IT7DUu8PhUqrSGBJff&#10;h128UJQlMpMcsJbjAS3XiXDJ6Y0V9RjIU6EYQRxp5b/R57OtnsOBf60M5pLwa+UzPwf8MIL6S2tx&#10;S2sw5m22G9IRoT8wtH+VbaCohQVhKuJ8KSuFscLSggQ6ninF1JbVITC0htalAkgq0CwmNh1tz/Fd&#10;zardmXVRK7b3I6kwK5bUinU2tMX1e8RdU/zHbzM+myrWkPwJVFqVV9GofORKHLlx5jwp0gzocenP&#10;R5Mrzavgr4Mzud+KeFcG+If9S+LZ74T4bxLMfEOQT8B8CQ/8OZ7hQzSczkviEDiKFZXLoey7SV53&#10;KDMtdlm2ezK30vNtaHFuH8a4AzwLM8Z4AjgqPiDJcP4xwRzMZ/OrRxXgvEwFcO4rkSpC5YzLRU40&#10;MwWXdKdSm0pW0XJ85A/FXK5pcxbV5e1il8kpX41GuZDlQsrnDddRrkyTbVoVW4/mqZb860mo/wAv&#10;Pl0wGUiVIhph09cxccKditNO1/if/TnNcB+GF/ELbf8AqMy40jJuvtfEn+n3DuD8Iyyc06wypL/G&#10;Mrx7MStDjwQ2G8s4XFFhKtIcWpGK29l3nnGUv5EhorCAzmMy688EAmW2nMuiEkJJlZSSAqgISDDt&#10;5fHrdNmUK37mTyptScbzelxZsb/O1wQXbeco8qVTaYuV6lKqCJEasRUuvtrTIW/HehzEONIjmIp3&#10;W/0w/wBIc7/qVmeK5Fvj2b4W/wANZRmGVo+HmOI5fPpWlanWm1jieWLWYyiwwHUKIQ43mWVtrK9a&#10;U5j/ABjL5NAcdaDpcXBaRmS04htIAC9PZL1JWnVCgDoUgpVcEwnR/ivv6scy6neNOt3ltT5letqg&#10;XT8hcF5zG7coUuLE/BGpCZkSmN1GrVeqUxqO7Eak9MKEpM9plgyHvmnZe/0P4gzmONqZznxHxZzh&#10;nxOPh1WWyHwYtx/MPp4Tk85nc2GVcWS3lWcjmHk5V7tH1rUhTWZIHaLbRsDjXCw0yjNgZNteVDyH&#10;XM8ASrt3B2Cj8opTilIhwAIQUx2ZkwozBK+Ljnsm2qpcXzHw5wWaezXiqlP3PWna3NXQojct2NTI&#10;qHUplS6gt2PCozLq2RPlSWwFNtokONPV/paU/EPBeAZVPx3nf9zzHC2MzxVr4AX/ALPw/wD3F9LK&#10;1u5o8Y77eQCX386sABlrKuGpWyHFIz/Bl5PNZtWayzS2kPLYy3+7I+afLTetI0nIAILyihtsRJUs&#10;yCELIYatzi+I6ZeVZYmXF8PnyNurpbtTiu3ZVYdt1p4xquoKotXZV89UmAaSmPXBFDaF1WmUyLFf&#10;9N7qf8Wfg7I5t9TjuV/1BLDnEMrl8tlcv8AZpfEGu2aQoO8ZyI4olXC0vMuZXN5dl54uPsLedWEJ&#10;ZXNxOdyDIITm+HBPyS1duviTOlwhxXaIyrhyxS8WnErYK0tX0gKPaJGOUo/x5c5KtTHJDVm8svxC&#10;PVLapFMYpZqT7CE3o7U6emJUIiJrr0cQY8COpQSkkpDig2tSg2j6znf/AKds5kM1mspmuLLyWXby&#10;/HljMZ34XzWWy2YTwTLt5hKcstfEkNPI4k24U5VaXG0JVpU6dK0kYCeP8JcDLnZPLSsS8Rm8uC12&#10;ohUn5RUdkuEuAghUgApgqxpL+Ovmva11V5+q0G2hKVHk0pynu1RTFID9tTZ0Qy7Tp1RXGeDNYQtq&#10;YfWbQ9NaSwtwxlLDRxvh/wD+njjPFM++3w3irLSMxlvh/NMrT8L8UzK0nj/DV55pnMNZPiCkZJWT&#10;GXUxnVl91oOghpSwhWLuY+JeFpyrKVIzjrWXOYbb7LOZVLaQ1mFNKK1ryx7RRUv/ABpCAogKUrbF&#10;gbe+LLmxWbZiXX8lypahTmZb7cRF/WaqpsNx36ygLkR11QR2fUbt6orYR82VvNOU5fpockttL8Xx&#10;L/T7i2Q4zxDgbmc4n2vDXlMP51//AEz+NU8NWojhxQlt9GaU67rVxJltZDAS0tD5JU2wtxN5WY4Q&#10;lhh/tQS+hLgy6eL8OVmUf+fUFoGXSlBT2JUBrkpUiBqUElkpfxeX5Juq+aBCjWw1V6fWw9OnSa3y&#10;7et9z04lHpgdpkty8IMmXDeUj1xUGYjtPlelOmxZbwxHaxMr/plx/KcKT8ULbSzleK5/PZVhkfBf&#10;xsviCn8owhwody7DTiMo48jSfklvuZvLOrSjMtoLgIa/neHPPt5Y5kBOXZZbQ6rO5LsigrUCUOdl&#10;C0thRPaLCG1JEpVQBXC1r43r9t6ptwHY9j1uTX7crKZjUCoUaOlqpTGqpbMKZTJ9PumoIkrgBuHU&#10;Ex4LU9p56LJb9Rt0ks+y4f8A6S/FnEuD57i2jscpkslxHN5gPfD/AMQsPBnI5BziCy4240peSDjC&#10;ezSrOpbCHCFL/wASxpz3M7wdjMqZGazDrgzGXbZU0vLLZWt3sgnUohsqAcVCg2P0iRJqbd2P/jXS&#10;eTvKbl5y/vn4Zf8APEmPYdqyWLih8312pLciQoDNNp7VOZp1kuP2waKYfRT6TT6i9+FQ34y3p8+a&#10;/Kmv63Bf/pw45x/LcQz3DviLINHhgaazjLvCeJLdU78tl3QG9Gtt5gpfS22+QlLzjT57JAQqQd+J&#10;+HNKQw82+4p11wJUh3K6G9S1FWv/AC6kGUqMSCBoFhQOuf47DV8ot9qVyXvSDa9p3pZF3VpmXf8A&#10;bVduWo21SK+yKrZ6alHtq36fW4dyBcCLOl1umxZrUFqQ4/NqMwsPNeV4z/8ATz8VZXM8JaSvhb2a&#10;4nnF8Pyykpz+WQ3mBks1npzCVZV1TaFZfKOr1thYJKO6EoWpO1luN8LSHSjOZrsgAXAvL5dxQbKg&#10;grQU5xIWULUAlKihV++KA+w3w0/4k3Jr4uv8lXhDiVTl5WqXdN6UVyj3o5SEywqbbym/mqbVWVP0&#10;aoN1aouQWWKY1PZqBkI9R2I6t5kp+bfFv+nnxB8E5x/hPGEZReZVlcrmwcg+7mWFZdxbnZr1u5fK&#10;Ogp0Oz/h0GDoWoSQLfF8hmHUfLurUgFQ1vNBhYUQQU6Q68mf0yA6SJ7yQcWr5I3BJn3RzphPVFE2&#10;27K5h1W2rNdgNU1wvUK6KZQeZdWE92PJltzX25d1xrVaeQpl1ItpbykuO1FbbHg3WHMuQ24nStKR&#10;3aSnVB6pkp0m5OyoMjGwp1Dx1IPdVBVulRSCmdu7OoxUSZBIjFRf8TSmT5Nmcr6vTlu+nA5qWXQ6&#10;o9HSgsfg12VR3LKnkIS+05LFE6flYw6JKUuIcCjIdKvQcBDTiy2qCsrlKanUE6dUia6ZmZ2rbGDx&#10;YrbbU4DpQhpRJppSYMV6kwJgA8pp4wfFe9fdS5TLn8sLjq1Ivm17no10xxb0yQzUqxSKStyJXqUt&#10;iFiRJZcgzXpU2Oll1tbMVUdxoj0zx7vL5RrNKLDyElLqFIRspKyBC0m4WCRBSZBKa1BPl2Mx2LqX&#10;roANSJSZSdMGTIlKgCe6YMyAcTZ/hv34uoWzOYr92y7kv2lVyY/WBWKo7Vq1DpYqk2DSnZbsp1Ty&#10;IgqVPqcKGppPpqeguxwfWgvlFjK8Py6GiopbU9nEnNKQVJJS0hKWGwlBSFBAUgkmNPaLVBsMN4g5&#10;mC4lfZuN5XLLTk0PBBDZzKknNOoDgJSpwtrSoAkHskpIIices/ImHZF8Vv4kabeV3LiSqQuk0Ck1&#10;Om3s5Qa1SOV8a0oV43NKaeakMCBBp1euluh3rKW1NpEpFq2wa/iS0hlPlszlfksytTLQWguBKdSO&#10;0RrIBDUR+sQANOlcGRvj0DDwz2VaS4VBWiVwdKisd3XIg94DVFq+eK0Xryq5sWCiZJ5N/ELDu6FH&#10;5tXHytpFlt3Vb8DmKm9boly51NtCBTUH5a4bqu+3KhEr0GiwhDrFSolQRNh0h2lESFajD+QdLYzO&#10;UGXWEpfLwQvslJqkqUbtpQo6ZOpAIIKgcY2YyGdbC15V8uIBUOzKkhQPJIIhRNzBBUDRO2KyVCpf&#10;EhzTtmS3M/8AUC/rXuRM2PJPyDNQg1UfiTjVQa9ePHQJA/FochiUUKYUJTD8ZzpwUcagf4Ww4kpd&#10;YaWkCAVKGmAIJBmIEGCLGYjFAs8TVqSpLxgyf03HJQAkbSDHWgjlqDd/MzktZiLUZoDNCseLVRJ+&#10;Qum0bfjpFRny/lkxUXPV4DdWbK31LiQadLnzQh4BmC5HIASDjuSzKlqbzqO0UoK1NrUSpaEQCUJl&#10;KjoSKhIlIsYnDUqz6IC8upxKUlMKCZSgqJhKqwJP/Kb+GJXFCeuusSlS7fqdm3NULSnKbhVFUF+x&#10;X5k5Mei0quprEZ1uv0idQ63PjPG2ZlRqEWqOoeizosanOuSE0Hc/ry6ss8tnPMdqApaUKazQTJWt&#10;JSQG3UrSCEuhNNQglYjFhOUClhwJdyrnZ0QohTFYTIMkgpJEpJ50iorVV+UvM2tsqq1DTQ6+htTv&#10;oTqDdFGUl/Cyl2HKiy57dRoi3XWlIiIkIeaWtSkF8IWCjxXGPg34W4w244/l1ZbNqBASpKuzCgIC&#10;iAmFKjcmhMipwfYZtSk6kNPt0GtKgFpmhVE3AFfW+K5W7U61UXIFNrtFl0qfUJdHhNSZDjUNqhLq&#10;9QchzHa5KeIUxHprbRnyfTEtxYMRC4ygXVN0k/6ecFbybWXcYS72yR/8gKBLSilag4hBbUkqGnQk&#10;ApASYkKJiyA0oPNqRJQVAAi5SUgEG1ZBB6mKEY7iO87Q5NGYM6M65XLgr1EnCYlESlQmojlwmnTj&#10;UkSFAF+PSY4Qw4otqkVWPDhvuF511GLxf/Sng+dyeXaT2aVMpXodQlIcdJVqSp4GsIVqIk/p0pck&#10;JxVTkWXdZ0qTAFkx3jUgH/nWdppQ45G6prcmp0iGuLLmwZCFR5Rp6WlzYkFxuYYb6FpkBpUhdVpb&#10;9NbiFYWmLLi1J8sxnIaHsbI/6QoyT+ZUM4wWnDLBSXCQ7oClFYIKRJCklP6RQoJnFpnKNoH6iFKT&#10;qSD0UlKiQSDplQMxfcG/AKk1aj0yqXBUkqlRmLn/AASmUSmqcn19xly14txm5J0JphDMeldc1VuB&#10;kylvx6vDdU40hDzaUOc/0rQsthDyJ0qS6WyRRDiVQkKCoSQSSqilGlgCTHD2l91etsAI1QkVKisa&#10;UnUQdISFK3ggeNhuTVJbeVRLzqtxR6FBlPTY62agqI1WIMhpiS0h56nyZNPDkSZIhvoL0eYotRJL&#10;KiFOFTC9tj/TnKZHMoeymdXlylqdCpJSqSKKQNQC0kgA7YHK8NyrTi3lpdUGynsm0hJbKiBJWtaq&#10;aAQQkAkkyogAYlC7+drdBmLk0y46tVS7GjT4Eel0moylNyHCy67TJpCnYcSUz6YMn05MiOlaWkpc&#10;PUkDcZ+GnmlpX88lRST3g4TGsxudQVBqDWZAnfYczqSClOWVJEJARI2iCJTBIoK0rFsSNy7uxN5i&#10;HU5t6WhRqbFr8BSkXRWo9IEqO6lhcz1aRUHqbMbQw7I+Xm5djMPKEhUWQ8hD0hh2T4MrJOKU9mHD&#10;2iwtIaK1CZBqUKI1DTMXFiJMYBzMDMJKkMBKgnSrVpSYrOkKE1BiQQJk+D9d0CzruuSrVujc0aZF&#10;hvyQkRWnbZpUCKsNNuejS482o3BKcp6WnWlNyH6itx15T4U2goJV6NeVyYNW+H5gkAqdebzrjiiq&#10;p1qC2kymdMJQBAETc4qnHgf/ABus1V/jHYQAlSkgjvKooJ1CpoQaTA8kvhvue36ZcvOrmPWLujWp&#10;cnMPmQ7SrcTUFx0sUqz6TSlyKHXrhdYgVZpFNnS5yacmBBblz0T6atUiIlDaXFfMOJ/D/Cs9kOGZ&#10;Brii2V8LZWjLDsG3W161oUX8wNSVBS0pUAhokDWKhMx7DhzudYfS+Mip1gGM4UO9m6hQnUy2VoKT&#10;CikhS0nuppK4x6P3HeHIsUSbIt34n7Kp8p+TTIYrZty8mPw6nyavGYqEuHJm2NUICZ7VJNSdhQHW&#10;HmJtUDLKm2FuesjJzHwZwVuHU8WfWoOokZjJZdxCmwsFxASy6HO0LQXoKSIc0lRCRW/luJ8VKlKf&#10;yDBSppwS2662tLim1BlUrSEobD/Z60gd5uQAFKGIfs6mfD7b90XTc1o/FHPny7yvKn1O+p1x2Je7&#10;karRoNGqNP8Axe3W6fywHzCkyPkoaExfw9suF+aOoRWw/oZn4f4RnGMiwriDvY5LU0mMo004MqsK&#10;WW2yXie1DxbUFuBSdPaJI1LAwGU4hxIDNqTw9kOPNy26lb4Ae1JAcOsDWyGw7ISNRWW10SlRxI0i&#10;4uXaOaVtVdPNeVNtFPKyvU5V0x+XPM6U3Nr8i8qK43b7UFmxpFUXKFPp79VnK+RZjOtKjoYkSHQp&#10;mO4fDfw+nhbnD2+J51tC+It5taihgv6mco7l20IJPZhn/K4VTJ1xFAcCM3x75sZpeVyynWcp2Lau&#10;0UtvsnXg44pcElTy9KIAJgayQCRPfU+6+VtXqc6MrnBXHaP8vSEUtLPJLnSFvVh2TVRVVzQvlNHb&#10;THINJMN35lxt10SXXkMlBD2aPhH4fbcWpzi2dDa0tlpKRlEupKdQdU44ElLgP+PQ2BKCFmTqGm8O&#10;KcfcbbS1kGFPJccLxl0trBDZZCESChSYdUpVnNTc/pjFd+avMfkzDlM2lf07nDdNBuut12Kp+3+T&#10;vMSJR6PR2kw6UYl1JfpFpSJbNTUqdKRCpablpyae811vfMuiIh2T+HeC5N5x5HFuJqWlwrbUwjIw&#10;2yYLWvtUuFeYSQordaCCpOgaQUq1Vs3xbj47BocKYUH209s48l9TaswHFJWEgKQWmVJU3oaMkFK1&#10;KVChFXuTlzWhypvDnfdF3196zLKuqdYlItG86jbHMauR4lu24uZRVyVxYto1Ssx0sMSEIYh1iHHk&#10;PRm2IbBaeS6hmzm2Mhnsrksi9nc4czlCojNN5ZtlvMLecaczLi8ppU2CUJV2aELhK1AkkhRJKd4l&#10;kX3M43kmk5R9R1sodezTzIbBQwkKa7yUBa0anlJKVgFsQVDFqre+Jzlbe1NeuOiUK+ZFMo6rknVR&#10;Fu8trluKZIptMXUqdbzLYplILUV+qqXSqwqU8/GiwWGn4r7siex+GLoq+H/httxoHNcabGpYdQoZ&#10;N5bqHArskoeW0lLC0LKFuuqC0qTLIA16wLPFfiHMZfMPDh2QcdQj/EUB9lYcbWnWosl4HMIU0VIQ&#10;kEFK1BxJWpkthjsX4m+XPOZ1dk3/AGbzds2C4i3apUaU7y1u+sxPXo34363oT6BTEVR5bzj9AeHr&#10;RmkiO2+06ppplCn9Th3AeDZPMuZtvN8RqylDaNeQPZqM/MS72X+TV/jCEuIShrS4EqWViKj3GuNZ&#10;thrKZjIZRlWtTjq1DNlpxMIDCUIDgLZQS4XSklTxUmQA3Xn7h5x8l+TFywKfbFt805ku5JM+i1S6&#10;5XK68oFEtuJUahEqdvus0y5IC6pV3I0Zlqlyk0+JCd+fWtxuY7EKep+YyORzmUVl3M9xBbqXVON5&#10;hCMihKP8qikdghGl0DLrLJ1qlTiS93T3TKOJcQ4fn0OMcNypZcbbZdR/8xf6mkBZD63JRL6e1BSA&#10;lCFFkkkTh9+IG/uXrkW1OZFs2Jz55lXFQZUxFDotvWbzC5ZR6dOqlKXDp9VjVUzFUuM+9FkVGBLl&#10;CkP1WXFeZi4daW40APDuD5VXZM5riXYvNudvl3HcisOBSmi0VvryqnGw0UqJbRPaqUNWkp1YsP8A&#10;E+PKZDpyWQzT+tHYLZYzDfY6Eu9u4WkZjSsLBSlMglEQgLKscXzI5r3ReNpcqrvsil8y62myeYTd&#10;51G37nhLtuFblQoFnwaZTVuXZd8KJBUtF41yrCU/UQ0t2FR3GG0Ge6gNVMjkcm5rZy+VzzOb4up3&#10;IN5V97KfNMtOH5dCkKyyFsu6nGTm21FRCmHUsyggkafG3M9kFkMcW4TxrK8NbyOePEeHoz+VyGZU&#10;621nMylKOKM5fN5d3JozB4c/lnss2v5zKvOoC0FsqiSl/wCIze65JiQOW15XzIiVCCtitWxTi0Jt&#10;JVEZYrlEnsVCPXmU1GLPRJzV6TLeps4NsJcpsRSH21PzPwtkcq4lnNh9LmWOjMkZ1gB6W1CIOXUh&#10;oqCkPS0pQCx2aTomcZ/j/HFKWrh6Wcy08wlbLjjCkLYdUtC3UNp1qLyEBKmGi6EqUlfaLTrASLoc&#10;t+bloc4qNKbr/LD4kf8ANtUkVJFrW6uzbQkUCImmwUIpIfueo3nRYMJc+Q6yp1qRApMhb4lR2Kf0&#10;MpdGa9wv4fbTmQp/PhxxClMKazLCvlAWktDSnsFHMKDgL5Lg3LQhsAYv5TO/EWY+WUppLfZrAeDr&#10;RS2/pX2wKlpdAy4W0RlyUEnUO0osgkG3bz5x2JblPtt34Z+acarUSdUGanHjcyuWlItu4vxF2XJj&#10;Li1eVOmqpy/l5Jdlx301Ft+oMKjMtQY0ozGDzzHw5xPNpzzvzae00peQM6wErKMszlwqRllONFK2&#10;w6lDS4UVFKjohBRlF/FGTyz2UShhCUKPy6lEqCUKfceUEqSqFFxCyyrtAdMagNQKsRTzT5r87YFV&#10;qB5F/DXzNkUqK1EXGN7Vm319L82mR2aiyxAt25FvL/C6yJb9JqcGsdFYiKYE6kxvzYy1cG+HFKc0&#10;nNtIUs6FK4glTjaC0lEJ0ZVRJDup4Kc1lRUUkBsBABb/AMUFxkZTK8P0MoSXFuKShL6lOKcWSgPB&#10;wnQpLBKFNgpbBALiirFceWnND4j7QuSe1enwxXBVqRXq9dt6XHBqF0s2lKqdw1ktJQputTJU2JGp&#10;dOTFin/ViSpTiUveq644G+i07wbg2beyjj2cfLeUyKMkhnL5pTXaNNSWlLcUy4oOhSlqWWwkPFSt&#10;YCQEikD8VsdqVjJtLedQ4tQLwWlQHfLakLUkJd7qFBaV6UpTCpnDjI5k/EO7ULnao3w80B+JXK2J&#10;NtVVXMBE2Zb1HWmK5DoFRdoMuFT7hVAajupRU1UmE5IcdVUCUyEoYNfMcE4MUiM1nk6Vq0K+YeUt&#10;A1zpSOy0L1oCkKWsFQCiUhOlOJI+JXVpV2vD1jQpWhxxwkrUNKELKHklQTRUKCACkapg4dLY5g/F&#10;TUapInscjrUptNjUidTzTKpftZiKYmLLrLlWeUqc87UHlxHlRYlLLkOC+VB2QUlLbzLslw3hvC8y&#10;3ncnmnRmmP8APlld90NPhBS24grSCVpKgsJXqaC0pUUwIKU5X4jzDC2XU5JTZBS6hZfSH06kktvO&#10;JdCkoV2egqQiSFKVCiU6YYr1K+MeXT5rLPKWkz6S/Tn45TJqdOerMJl5r5NwoaRUYcRUWTDKWwFu&#10;TXh0rcZ6XA05x6DOZ9ziruVc4lxN599h1bjUMpaR2rhbKnHAhKQVJLcIJAQlKlIIOo4pcP4BxnhT&#10;OecyK8o2vMqbOYaWgZhSWUdoUNMurXIhTqjEHUEoMymr7as34roiKWzX/h6sfmHHpTpEdi4rrqNM&#10;lVSIiHGjfKSH6FdtKKnGEMokyzTn23VBlkPp62il9uQzyuGulbHE8ykKS4l/LuFRyzylqSoO6Qnu&#10;ONFJS2tBQP8AI4lSVjTHP8K4tnGkDMNcNzTsNqGZUzGYQEdoFNIcQ42lxLqVp1qdT2ktNjWADPqP&#10;ZtL5cMWBadTqnImwqJzNVSUuVOjz+YFYgwV1+X8m0w9HpdYlvtz6TRXkzUOTJlZ9WpGfGWIEX0Ut&#10;lee425mmmMrnF5jiQyyT3ldke1WS1GYXoDbgdSltcJaLaD2jhWlSSkJ3chwFLAczDKspw3MZko1B&#10;oPhtsALSthoq7VJy6+0SCHw4qEIghUkxLeNgXZVmqDBo3KHl1RorTlJFYptzcxoFdrVYaiKgs1Co&#10;U+fBag0mExL9CZIdAUZqZUxCsNRmFRl+fzbnD3s+vOjK5lkvLeU6jUtZcLykq1KBVpQsBKgC3qAD&#10;i5SYRi+jgDi8olpx7ha1IUz31ZdpwaG29JQhSkKKgpSgVpUkKJbbhY72Ow51WFTq/F5Z3DbyuTNK&#10;m2za9ToF22ZU67VKw1W7grECFFfrNJmqsSFR4QoS4TfyESoOVMy4UuapEv5h4gYmW4BwLh7WaY4c&#10;jjzTefeTmsxmh8TcaOYRnGi6tt3KuHOpVlUJdzDji8pl0jKO9xDrS0NtpT7hz4t+KSvhzx4pwlp7&#10;hjLmSy7KvhvhBy3yD7DLLjJbSwsPOaMu021mXj8whOpSFoW4tZ6/lByd5WybLjXDKpPJ2y+ftCei&#10;1e2L1tmu3RdNpWvddEmQ59GuaJZVUsOW3XDAmMCoppNUqq4fzbDKVtlllIf2mV5HKutO5Z/4hceZ&#10;UhYD3xRxxxLhbUlZaeRmc8+y6h0pGtDqFtlKlDRXAK+J/iniGTzOT4jn+CqZzbGYy2YVlfhbgjRS&#10;2+240pTLjOXYzLSkNqEOIcQ6lX6V7mgN5/BfzDpd3VW/ahzN5UXTc9Qq9Wjxq7X5/MSa5c4uWYqp&#10;y6jUC9bEioUaWptDyEeopaY/z0sMFL77ksX3OOZzM5UM5hbjQOZYzLzmQUMk+p1guqhb+VdYUtKt&#10;aQvT2brqWmgtRS0hI8lw5v4h4FnGs5wvj+VGay6HctknOI8MRxFDeScZS2cqpjNNvthOlMNJLTjb&#10;IU4QNTilHo6l8Nr1RpsMxavyVpsthTj9xQV03mpNbqaGTKZpchiqOQ6hTmlxX3mpi4CKbTm31Mej&#10;UTMW+HmqH+8Z5Khp4rxxCW23ENuI4zxNT6C8pKtYcfzbim1JSFNoOXLauyV2ZKkkg+lf+Jvi7NOZ&#10;R13i3CUvZJ115stfCvBGkDtmFZZ4As5RIdCmnFgIzLbiG1aXGQlQBTxtK+CSYiutVmsc1uWjLwkO&#10;1qKqjWDe0pmBU3ICKSy2mkoafXKipgx2mhNZcgOtHrU5EmPPSHTZc+JM84wnJ/P8UWEoK+2f4i85&#10;nFLF1fOlztwSkBtKlrWW25abUhsqQrBX/vT/ABBzi2Y442M4vMsPoXk+B8OZabdZYVlm3Bkgx8sT&#10;2B0utlopcIStSlLriVI3Iy7Ic6c07zP5HenCZXTYLr/L2+nXghmnpi0x+W4motpiKguMiSYC4LSH&#10;FrcYmPu/6bbOZmuLOZhthGZznH1uJbLZ7LjWeaaAhIQ4exzqe1dQkqParOtTij2hUNMPZzXxIw/m&#10;SzxzhxD77uYUp74Z4S8pbjwlRIUwgMpKgk9mlIQFJGjs5IVHlU5bc57PfnVSn/E58PaFuux46hI5&#10;e1KJM9CKlUeKpMeSxIZbeSqU9JeZW2kMuLViQtBKBBe4fmGmWnf/ALhWGdRBHHc+kqUsgqDjiM0l&#10;10UBSFrOggJb0pMHOzH++oU6+r4gyvbPJCXQjhHCUMqQkFKT2QyiktLSklJLcTJUoqWZE4Ue6+bE&#10;626bFX8TnJy0KzQ1utv16x+ScS5Gq6049CcYFfTcNwU6Kw5CDUhhmTAirZk/NNqlshxLS2xRlckF&#10;ocbd4+lHZBBQ78RcWBcUFK0uycy53ikhK9IAUEgAJqTQdy2azbWnMcRyiXAtxztstwnhySoOoSns&#10;3BoQNDahrQURoWpROo6QIqh0a+KNXeYj9O+MHllTRzaXWHOYGeSEULqqa4EsVRCKcK3Np1IXNYZZ&#10;Q3+DCkJiMJS5CSGfUQ5onOhDR7FziYUkQ4pHFHWnHilISlWcdCO1zCkgDUrMqeUsRqJJBFDMcGzu&#10;bOQb4h8SZ3MoyWXZbyCMy2h5rJZdtKuwayLLq1N5fJpCiW8u2UtD/hpBxJdLvfnxGlxnY3xxWTK9&#10;BL0Fqlq5AUiS7KiyaeliSgk1Np9xQihSYqmXYwa6nz0IZedzzHEHEqaeKuMvLQSpIzHG87mGgqTB&#10;Vl3itlxIJGlK0KAOlUEgEVU/DWXYlbfGiHCnQYyOUbBpC1EBalVSYjVVQKjAJGIfpNqmiMopFK+K&#10;mjxqPGkzHI8d7kjbdRbJmFaZDLsiZdT701kOq+ZjtOSmzEd6nGl9Weq0/wAY4nnZW7mOPdqpAbUv&#10;J8Y4jw/upJUHEt5BTLYcTOjtdKl6RokIAAPK8HbygHYcdDaQ6pelWU4e+gykI0lL7T2pJEnSTAJ1&#10;JhR1DgZPL2ku3BLmS/i4oUkyEPIfgO8iob6XF/Lxm0vGO3czsSO8w000iOYTyA00UNlBaOrmuNcU&#10;Qwpth34kb78qUz8RcWZWozJWsodT2ji57zjoWtZIUpRilhOVcZddWn4gV2jySnUvJcNeS2k3DTTu&#10;WU0mABpWka24hN1Au8LlPyu9FMurfEbblcUiT6LzDXImmUyKqM4GmXlKfbrSalHlssurUy4y47GR&#10;Lb9V5hTanFpj/f8A4lS6jseJfFzJUsEIPxTxxwKTOsAJVmEIhR7qlFGot9wLKbX2M1mm+0V/v4eT&#10;CELQeEcD0LQ3CYWTkgtJIJUFsqSQ4EqXqCRDHevJrk2zAoTsPn3QTKp0RuG20rkHEltSW1yn5a5k&#10;iNGuoFtb0qRJekphsRWHyk+ky2lKkLt5f4n+KCp/TxL4q1vqQXnG/iXi7D7iggNoU8/25cfcS3CG&#10;1PFSm0IShvSlIis/m8w0gK/38kqAQFDhHBzqbbkICk/JKbKgCQtSUp7QGVArhWIzVRLJaYrLUXmp&#10;Rkwlqp6nPwvkvKbp7z0Z2X+HiXBm3M9IkLDrkl5hUV5JLj6mvQDLLKWdA8V+MydJzvxYpaExC/iD&#10;iq3kBsICil0v9o0VISjtVJP+QnvkgxjLd45n3nmHFcdZZXl0L7NTXw/wVKCXU6VlbP8At5Q4ezEJ&#10;B1KQe8kySSyIk0SizW3YfNFdRTGcClU6TyHjTYbKGHetyAI71cS4qM6/6ipC23mZRK3EreJzwbea&#10;+Ks8tSRmfirtVhrUtn4n42064pSClBdebzKHFBDav/jha1BpIlvQJGFNcXzGWX2qOMF9SqrD/BOD&#10;vMlTRgaW15BSW0wIUlKUhcrKiSZxN9KuAMRl1ikVSnz/AFpMeQ5TpPw7W2aZBCmGhJZizX6+qXLh&#10;pejLcTCdkKdacW8ymahLTIax82jj6305VfFvjNtxDuh1lHxf8TpSQhWoIU2jiehGoKCXFpP+RK10&#10;GucXzxvOBntjxDLQolRJ+G+BKGtyUqCB8gkpSkypCB3AUpBkTL8jmRcFGrcg0S7pDEv5tEmdbiPh&#10;q5dVGlRJb7UQPojz6jX3JEUOBbDaWAVsQW1IXHaykHjO/wBu4lmG0lzOfFqkCUF1Pxt8TZbVoEnW&#10;2xxBJccJSC8+tZfzCiS84pSlE1n8+VOLKuJFTzitRaR8PcG7H/LOlSSMqEpS3rISkK0NjRoQChMd&#10;ZcfxEXWumyaHPu19iHcEefT6jFjfD/ymZCKbLpyKW6xT5hnJk0vDKFPNy2HjNRMdkyG3UqkuEPyf&#10;wpxp7s8wyr4jeTlEOutrd+KviBRKELXmnPmEq4kr55Cf8kjNpdCmx2CkqZShrFVx9pp51Yzig66U&#10;lYRwfhfZpVpCUhlK2VdmAkynsyO+QqQRGIirl+yq/S2EquC6J7MtlMiJNHJTlHEeVB6BFisonRnW&#10;W0soeYWCS0X1LWv1luAtFPp8p8N/FjaVOsPfEqE5cBKyfi7j5kLShwKU0riUEdmtBACYSFHRpsEK&#10;4qsNhlOdehSpBTwngaHe0ClEgO/Id0GpUkd2BExIw125aVFmU1kVSh3dWmptXap6Zc/l1YbTk50/&#10;MCLAW5BmxkSOp4KmdBUH1Ow2HP8ATS04h96R8aNPtPo4vxlkFaQylz4k4srQvsVjWjtcwtbUNocZ&#10;KmykFtxbRlLqwb7XFnghpBzK1hpRUA7wvgrh7yFtworyBLk9p2pDhX/lS25IW2gi3fJr4a+dNTtV&#10;2Lyxm1iiW/WbodiUyFVKTZUf0a21SZFRlTm4L9IqCI3q06IG3HwkLWtuKCl9bIU3nZ/M/EbudOZz&#10;/E8/mc4hlpg5rM8VzWZfOXaWVtsB50uK7JDhUeyns+8sJSAsgqcdezLfZO5l1xtThWlo5LhbTTbh&#10;bKFrS21k2ktlSf8A8iRrSopUCpSEabd8iOUnx/2ci/bQtTnrLtRy3q/VGKvAjw7Ul0z56tW1Qq61&#10;LpsNy15TcN+bS36alt2MhhEabH9VqOytlopyn15118OuOuKJEmXlKJNCokhIkqIgTMCQP1GeYyuY&#10;bQU/OZmLAEZYpCYgBMsUIEiUhNe9VUEH/E/E+NK1eWkkc4OfKrvpdU5kW6KczTLctOA7T50qbNp9&#10;DkU75q1VNRYlMVMlITFKXVlMv1Q6ZIUtWjwxriBzKXcpmVMuIXCTqKuzLpAUUEpoAQNBUFKbEhBI&#10;xX4ivRlHmc0p95Dqe+UDLIWpCJGgE5cgahIWlOlK4GoEitG+VNmWZZcrmfefOKm1K+FTbfcm0uoR&#10;KrPt6549Vqc4f5gS7PtqpW9TJkatsxYLlQaqNHqfqyKfACGmmUSUv+xaR8QtqGjiKlLUkN9q6ta1&#10;NICgohhWiWzrCVgjlRQIxjZXM8ODSmltZlbKVNqZaJy40OJQUBXcQ3/xJTKpgKOxjH3K6zHrgqiL&#10;q5C3/wAxeWFxplVK3alIVVLelU1yhqrMm4XYD8Ny156qmp64JjlaXKqLrz6nZk5TSorcl1hzUZZ4&#10;s60hxrijrfcLZC1FzQhMf4mwENwntJc0iUyZOpRJxXz7mX7Rba0ZlSA8h4NodS22Xez0B0pCCCey&#10;SlpSiC4tCQgq0JAEwWryC+JR3mff0ui8/bjp90NUC56betzMyrfYFzWvflotVKtW3JpJst2nO0u6&#10;o9IjRq5EdQYrsmnwp7kdxyOlHGGWuIpzLqV8QUZfQshXaLCngRD6UqWAhaaJIBgAGDsLjTSQlLra&#10;syjuzHbgICUABKAhDYFASJiKmbYiK7uVXM1y7GaxL5gXDPqtN5zcmq/Lem1WkSaTJvag8noEC0b2&#10;NDbs5qkqrVq2tGi2pEkNIjrehxGpEySXitlWllcvn0hxCs+hxDiXUEqy0q0FyP1doFahXSTPdIFY&#10;GIVmAhuQXlLBqXH+0I1JSqEjskAJqTagmhmvq/8AC/UbotjlZZNqyKtDpLj8ep0xL8GiPOKT69Yr&#10;NRM9qLGqNIoyJEh6rPy5KIdIhR3X3WnAyt1ht1cvcP7VxanXlKWSApYTBJACZ0kkAnSJmSTO2LTX&#10;ECEJPZpArAJqRQkFQEm95xzvMP4d+YHMVkRp3xQXK5bTVYiT10KscorQuOnKnQpaalSH1LmV+PIa&#10;epbyPUiyGwJCHhlxw5cKrzDTmWcQ4l0BSEqBKW0IKkqSUKSoDVMpMahpME1imEuuNOa0ltSZ37VV&#10;CCP00oKSEmQehjC83kjzuqz4pUv4vajVUymvUfiVfkTbEyNJD9QjRZBfYevhLa1oRJUpa+j2SkoU&#10;cSezQCtKEgpiIATABNoIgxSlJ+ojSQQorUIiCuQQeYKYVQ1kxFDzxXm7IPMnlRU3xR+dlCmVGky0&#10;CPjkNS6f1BkhkFx6ncxWVPpHp9RZeStspdUVIKuMHivEWWW9bxdUEiNCMwtuRUVSkgb3IuJJkA4N&#10;LrbJIDYkAyaQQKSTppNr08IxCCOZnOCpH503hy5MtpxDJEzk8t1Ub5V15Md6N/8A1HJ6k5QQ4odZ&#10;6GkYKIzGMpHxCynLoWhLxQCkQrMqOgEH9JVJib13NCScGX0qJUWkAm5hPe3kkorMAwIA3x3NOu/n&#10;oto1Nu+OU8l5dckU8CTyYluuKdJfK5SccyOhJe9Rxak9JOXV9Kjg4574lbby6Xgh5SQsgJS8Rpjq&#10;FbwISQZMCDIlYzTYkdlWm6IgRF25pNKg8jviObj5t86YM5tqXVeUMtDdUW6x0cqqpEabklL3QsNp&#10;vxSyyDJdUlhSlNlZQrVTaCjPHxxl1rU2WMwCBEhwpqEzVJII5JMCbgWBnt2ioKLIKkgpCiGyoJJS&#10;pSQeykJJSlRSCASkGJAwxU3nJzZkSalSoznJlpp+XHmzQ7y5uUNSZT0ZhsSPQavs9JDaOjoSoN9X&#10;quJQFurJex8a5IdiCnNQvWE/5RIgwU96STzJmBTaMcvMIUASi4pCkiqSZnucvGRcwMWEtN3npeSa&#10;fRKfd3w0ksF6REi1flbenpRXpaul51CkXlJbS+56YLnSkp1SkJBBHHqMpxbL5uOzdcBUBMrSpWwE&#10;nRMT1IFxE4rDMMrJSULHSUmv6eW8VPSK3FiLe5C/F9DZcXS72+FCjxiCtMWNy85hhqQtTXqPvqYj&#10;19aAsoIS44UlYSAcYQCdRTYUQVuuK/6hRQY5SezoZi1jUXJNhBSkHSkpkEnQfM0sab87YORyJ+MR&#10;p9xczmJ8NS2y71LbjWrzBZblLW16ZbeQ8p9YSElKA208E9CMkdROBTltUSoqgnTBEgcv0bRyxy3g&#10;k01xuF6am2xuTzqTjgqvy1+KqgzXIRuD4dSVlcorh0O/S24ZDzqlOrzBPS64oFSkA9KAUoR+RKeG&#10;/LKTTUs+BEf/AOOvUmpN8ILsmZBuancknn1x5b2XzwvK7YMGLYvNe8F1it1VxiLLt7lPTaxMrqoc&#10;5inOxI0aouRhAEOdLitO+h0tFT6UOOKSDj4qnI55ZbScs4Vvns21l5wypSghIASBKe0IQomEg3UA&#10;CR9DHF8j2biTn2wrLoLryFZdCFBtKVrK5IhR0tqWNNSABpJImcod48/rchoiV24+eU2RJkw2YkZX&#10;Kq3qQ+2XWnA0llqBXGojiUuMPuErcBU4jodH8I45/gXFULShWRdccddDaChbqoUpCiBRVJCTBJAE&#10;TNRJsfE/CVIdUOJJCWmi8pJaTRCFJSSCUSaqBiNRmg7uGCzPiEvy5oSq9Qbk52VWl1CpTaSxLh21&#10;bEaMajSpbUWfE651eSUuxJQ+TcdSB1SiGGpRdSktg1wTiq9Kk5Z4h1bgQtKcwsEo7q4JJEiaSRMk&#10;JBMgcr4m4SlCwrOpBaQytSHEtoVocJKUhBSVEnSSqJKQNRIBq5VvmVzEpMmuOzrg5yxZNu2+1cVx&#10;PRE0eLIptMqM2eiC7LnLryIqnJJp0l1hptxwjI68uKIXeVwHi2XbWtzLPrS3PaakP9wakgKUFKlK&#10;ZMJggqP6QQMVsv8AE3CswptLbzSO1UEJcJbSVKSAopSlLWwIqZFvHEk2XUPiKr8qYmJS/iCqDTDE&#10;N1+VVrptFCo8NttK3FMsxpEpLkXCwh5v0vWDrqo761/myCvh3i6e0Ucm+hLagkkoWhC1KT2gKCtZ&#10;KgErgkACQU7Thv8A918IX2TYfZWSFLEJS44hKVFJDhS2nQVaQpIJUopUlUCqcQNzf5x83OT02JAu&#10;+g87WW6zU0lMuqXvRokaI9NlswKfHbRHp0h1uRMCA8htHUn0HvVKA2olNX/a88hBLrDrKgShKSkB&#10;xwiTEhahBCaGZNBhiuP5BToYaWHwtAccdSCGGkmJgFKDqQVQoAUIUapxE1G588yrrp1VpVmUy65t&#10;YjXLUKFOZqXMJ+BBXL6VLnGovwKKV1dEJl9kBSy2tYeQ0tIaV6nAFrO60BWWdKSkKlAKo6LFBKTQ&#10;mSN6mMCviWQYQdD6XFpqApQbATF0KIUo6oJSgCVGJ0iTh3t/mHzig2pMqFQteamRGp79Rp7aLxnw&#10;H1fJSFpdbdlO09yZH6UsvFDTXprQpJcQ4eolIvZTPrWlPyzxS8qSok06BH/M32nck2wLHHOHdmtZ&#10;W32rKFBLYCdSq6ge1I7kgnuwRaDqJw68n+YfOrmDEd5mPMSaFajdRXToFSqfMa96imXVUQH50mEW&#10;0TIvS9EiJ6yvrBKVtRh0oQOpruUey2XLoaeWFEIoEpSVQBCVaVKJAkmbbYBnjaMy+lCkpZ0ICwSC&#10;tQlSv1IJArTx1A0OEZtyfEDclaZatdyjvUSLSatXatUV16750qn23b6YCJ8iSHaul9Dy1zx0OIdU&#10;GEoIQpAU2ngOH5fMZpl11vLv9o2hSlJJlM1m6YkAAiAJUTFsP4lxQZfNssa8urLOKSntwiFhsigU&#10;jUSnvEmSpaQAFKCicSzdHJz4lqQrk7bliw4teuPnfS65dNuRptevyM29b9uW5T7jlSXwLhLIZfi1&#10;GKElxpTSFn0WC2vUan+x5/MKQl1pTaFtlySuShUJICiRIHeiOdDMjFB/juXywKsqkZhbbhQrWVNB&#10;SCrTqQlJhRCkiQoAlAkGSRjmud/w2887UkWFy0uikm5K/wA2nb4grZpkitxJrzVqUKNdxYpfqT5k&#10;cO/h3rMSi9Hkn020vhRfUlxMcM4Lm8rmsg9m8rqLboddYafWA6GwslKVmFpiUaimBOogiZFvjPG+&#10;HqVxBrgrr7uWWpDWXzGdabbfDSw2lb7jKC4gEr7XsmypRgoSpRUCrEHUr4EfjEsZD6ULptKi0WIu&#10;ej8RRKVLRRDXUUB6pOfKOtj0DNkOCN1HqkMoQC2lbnQNXiXD33HXlfJrQ2pvtktJcU5obWspQ2Va&#10;YUumo0BrsZxgN8TW28lDDzKkpWltLy2ylWst63VqSVfpQqUA7kUoMXboPwufEBYvL6Fd12VVmpS5&#10;8uKzJoht6YumzHqjWaNTaEiY6qYJLfTIqHQ8210h5x1HQOlCerAzHw7xGR2WXCEq0AAyoysgSZgi&#10;CoeQONvLfEWW0y+5qcHaFSkJCBKUiEi4glFYEqCgKAQR4fw8fFLXLZtm5YNEtSHTLwZar1LjM2pO&#10;TT2adIpjUuItLy6op18LprnzKleqlK1vYWG2kAr574a4iwrskslaRM94pkpEzfSOtDanIqR8Tocb&#10;U4sIQtRFAFRBMVgEnTEgAwaTuMVlvnlR8QES5oVq2TUrbrFVrMaDWIkNNkUaXLaTUJLzCVshTMtT&#10;jzz7UshSg4Q20pbqgOtQRleB59T/AMu9lVmRrJQtVzOgaZsBvQkVmgwh/jy0sl/Ku5cqKiiHm4IS&#10;gVIM1JuKSKiBjh4fKb4pKvYQ5l3BfCzapb5vwW2HLfpAQiqcp36hFuOP8sYyI4aRLhlhain1GVKU&#10;GwV6m2vhDrTTa28oAlwuFSisnSlpRSoqioUVBQBO/XFRPHOIOvhjMPoCVpSkAIPeLqUlAAEDsxMk&#10;kyRMi0cDULO570Cs1OnSL3bpUql1WTDTBg0unMoDUFdDjOvLUiN1g5uKECj1BgLAIUoZCl8OzZOg&#10;ZMqUEr1QtYHcISogA7Unl4YR/veZOpbbzSEhTbaB2QKpWFaFKmJV3FChIFIkGRLdo8i/iGkRbRqU&#10;jmbUUUm96bT6hFkuQ4sh706wStlD7jrS8hTSC4wpsgtAAtqB6uDb4VnXk6kZZLcoSZClUBSCFRuY&#10;IJ35gimHDi+aYGlebClalUDaIK0uaVIJNAmdQTAMT0xCdwWP8QjVBvSv/wDqhciLes+HQlz0tyVM&#10;vSEV92amH/7hlKFFpPyYQGlLABcHSnHVm0nhT7aO0cbbK0BC5lUaVxpI5VrUbjyoP8W4v2jjDeYC&#10;EF15tVEFRCE6omAqRQUOk3gGcHTOUXNikVGPRKxzXu0VSfUaPDZjQqk80cVmRT40QdQWHAsOS2/X&#10;PUCW0KS5oTwrM5DNsr0BlqTEqNZUT47E2IoaiDhWU4lmswlZdzrqSQSA0EpSUpQFSJBqYtQc5ri5&#10;dPtjmbbdu27S13FWflJkeVUmZZWVzH4ttKbckPOSlJU8n5hDyvUCXEJUpZ0B6cYeY4XxBeay6l0Q&#10;SkuITqCSkuI1EnnpJAA2JJtA38t8RLbyj6UqUXUkJacOhS5ShQKgFQkSarHUwBImO65anMlyuR4H&#10;+dLiiw00ug3UtKKnNKFM1qcW4bHW44VqLSESQpKldKC2klGOK7vDM6l7MNt6Dodc7ORMNntNIE17&#10;sATUg2k1Jo+IXhlG1uPrKnJCqVJCUEgkGgOoESOhmYFZ70vD4joNtUhmq8wLilUi6birbFuRVVOY&#10;H3IVqznYrqXDltXSZq2QClavXUHFLwAkn7hmOBfB+dz3w+hGXXlo4E+c6EBoB7PBvJoSsiDBBczC&#10;pipCTMg4pJ4rnjln0pzGmHWzM10nWqJmkd2YgETJINZl5TW18T9rXZy9qNycwrmmWfNqFKkVmgt3&#10;DWm/xCg1KSI9TyvrQWpiGFn0n8lTLiW3Gj1pKU+pXwT4FTwfiHDm+GIW+pjRls052anm3EAKCgtM&#10;KOpSRqjvEEiYtnf7vnkrbWnMuSFKmpqbCRIpFoTGxtOIevCh866zdVQpUi9a+tdVnT5CGnqtUXnX&#10;lmTKeYdceVIHU8mMUjKEggBQAAOvznIfB/B2Fo+bQ682B2mkLgynsYSTBof8oN51CDTFlziuZdDh&#10;Gee75kx3QAbppYCgA363wNDovMVldCptUuiqzIc6qNGNHXOmlv0YzT8qpEoU/hZWlkpWcr6VK6yC&#10;sHGlxngPw0VcNTkskcupWX4mMy4F/wDlcDIVliawC2sgwAnVFwCcLZz+YCXSrNuFKFNEAlUAAnVW&#10;Z71LyOczh3p9rXeK068mvVNUQzJvyzaZUkhMMzWUNx+ouFQbbQFJQjGCVgnGARhr+GOGhtspbUSA&#10;gK3Ur/441KKTSC5JoaV5Riz/ALq7pWe3WFHvAAkaTrFOgihkzW2JRb5S3RWDJmxS+tt5EFl0lS/z&#10;SVQooluEFacrW84VLWrJ6yojBUM3snwDhjYbC2EqIS5sLkQJoZi5ExWhNSKauJPKUsl9wy6Se8Zg&#10;UEEUG0QK33BxztJ5IVKs33cdrvRg87S4VJWshPSUvzUSZrikDCglfyoYV+ZWXEBXSo4BCU8N4el7&#10;MpQ2iEOMhKSAQB8uFEUqU6zJFgaTbBO5hS0IUtS1SlZ0kmYKz1Ek16zUQbT7Sfh8rsI0uIIrXpy2&#10;5BS2pCiCGHxqoBCsKUlAUo75KcEdKSbisjktDKeyQQi5KRMGv/WeYiooMLTmVI1QsgRABJ+8g0pE&#10;mftjrrq5FSaNaF1VxUJnMa2JstLvyiV+gtilFpbodLf/AOXqSkIVhJSoKKfTyCcUcOYbe4q4EADM&#10;F8o5ntCdIiJF7gVAG4xpcSz4zP8AtQQSPlcjkcuuwksNBKoiw1C5kmSMdPS7NRbNzmPMixo4p9OW&#10;0pSIqUltb9sO+gtJU2CVKLoKlA6EkgEKwb5yjHy40NjVKQSQJEFMiRHKu9awMZTilwnWruaJB1Sa&#10;64BNzJncyR5CvFAs1+Ry8hyXGEAxbilRX1tsnr/1UuPI/MGyr84AzoAcDJSog8MWvLZF8srSgFbQ&#10;WBAJqCkiKTfatYvjuC8Mf4n2hb1r0LgpSVGlKmAbjukzABHOMc1TrdMu56hHUn8jjFMDaQnpPqmj&#10;x0qUgA5UfylKtsdISo4IIznczlkduopTBekGkFGhMiOUiYgz1mDdeySmlFCgRpBSAZNQtUzym07k&#10;R0MwSrQagWkUFpGFwJy+soBUpLkmS11n8hJB6fy5JyNRlIwNxtDDj7DgCSAlggwNwCR48wDHnfPU&#10;4pGRBqkdo6AQRqoayd+ZG1Zg45OFaqTNrUpbaHmmaVRShZCVtgtJqKllCvzDVL6ASNCAlOSBpkrf&#10;YazT6NKZDiFVgGQkwkCBuKHnJIi0oSpxpk6jVKxQkz3qi5pHmf8AjTDFa1oU6dK+TXBaIckRVuBE&#10;dsqCYiZzyOsYI/IcdQUkpT15OAOPWp4o2VFyU95LoUaTDiEgzHOLk3pXbLzBKCEmAUmnMETB2Gxp&#10;SRQVrjMG0Kau4aq47BipTIpsSS2gR2lAOGdU0OqSn089TnW31YGM5JzjRHD+JITnHikn9GUCe9pH&#10;caUn3Sw5DFl1JTl2lgwVhcxcgKtG9Sdx4QIxOdDt+niAmnIioQWkv5CGkpSnC3urISMbOb4Oqhp3&#10;C83oXmHMwRK1qKpuYIQCSTBukVsRE7SsunSEUiASkmeewgUneYJpjmpFNp9HqNzT3/SYS7WGXupS&#10;cn03aLQ3FK/IheoW11blScdJSTxhZPNMuuvZYFJ0Ok6SRTUgEkDYyrepJIrIw9wn/AqQA40CYvKS&#10;sA1gmQBagG0xHLvw6PVJ0VKJDKUyojjDWSSFl9iY2gJHpkdSlhKQT0jIJG2R6ZnMhllbSVAAtuI6&#10;EOIUmAeoVzkiDPNQBUVKgmFpKiKxEQeQtPjeuLicraNajfKHkw5UJdJYmSLfmwpKZi40dSX6ZBp6&#10;zGdStj/VUCsltBcSUrXoolS1CinijiGVqS6uFttAHUalKAjVIMGNMHwEzi0lDeq4BQtZMkRMmtje&#10;taGOlpevW3bSgQbBm05qgAxbu5e11bkT5Meoym5X4MmQr0mQtSWWJDjTy1pJU36nWClJAxs5nHip&#10;oFxf/IgEk2EUm0zYUxbaU2oE92kA1APRXMwagbUEYtnS72i2oLUZiyaTGLF9KdWiO/DUlZl2tXY/&#10;qrCFIR1OBQ9PXTIBIUSTnPa1FRIUdTYIKiSaqBT1ravIioM4M5lOpI1JhKyKGwGoGQN5gml+Zxpy&#10;+5/pRzD5qvfMUx9Fx16lTWnVFpbbiqTaVFoKiB6qklLKITbKvSUD1A5OSQmklBcJ7slJKSKkzAM2&#10;FOcAmMWl5tKFFJWkHSFCSBQzQx9K09MVs+ObnEu9rAoNNbVTVJYvqiTSqC8lxwrpNQbqDeQAoEJ9&#10;MuKOU4SCCk7jTyDxywW4UxBSCVSBMpkA0iEivPGTxF0PpCRBGhQodiFEcr77bHp52XVXDX6FPpqm&#10;mw3KfLHUysJU4ll11BawnOR1YKtASQAME8eqTxQIa7YoFdUKBkREymehiZp4VHlUCHAEpNCnkDzg&#10;1m3TrbHR/DXXWbHkSo66c2807XEPJDrv5vU/A2nF9AcJUlbpjre26UjqUANeK+W+IGmG3A4BpCUq&#10;EkJHfHMkUubmJjFnOkyheg1KkmCK6ZiDX9PMTa9Zxdqz+eNCp3MbmHUXaXDSi5qDajbLSnm3UIXE&#10;oN30t9xv/UQCXP8ARQoBBIW3qpKgnNP/AHJl/MLUICSW1JJIP/KoEEkmAanaCYAxqMZgBopII7kV&#10;qAQgEwfAiw88V/TzHolYeLi4AW3Kvm06gtMX0V9SWbPbpDKEKBK8trSAo5JIBJyRrtMZ5pWYSykF&#10;KlEhM9Vgnu1qRsOd4AxnFZVllvQSA4hKhBJB02mwi8E9TUjHp9yatV6u2fyyrlJ+ZhwlP0V15Eth&#10;5ClR1xIgk+h1Eokdb/rFl0jKk46OkYKrxlLq0qgxqiPEgE7+PLlNruXIUygiUggGo9Tc+AxPq+XU&#10;ltp9IlvpJmtPpJQo/lSgpUgEpBSFZwejZPYkEmSRAjle3OhHOtfHkcEEVIk0tG8+oPlMzjk6/aVd&#10;iXLR5MFll+GKcG5ji31h1Kk12lK6UsKUkLKo3zDgVolKkFsqSV4ImragLmQLXgivT6T54YEisXp5&#10;7dK+EC+PNX4gOXl7x7urEhVHnzIz0qSth+nMqLakpUtaEjp9d5Sjgq6FdWNwAMcfKfi17PNBSWso&#10;86nSZ7JOoqqaAAkkgiYiY+i8wmoN9451PSKjznnioz1v3RTUdC7buBpTkp4Bb0CYsfnU66kkIhth&#10;KPy5BIOSrOVdvnX+58Qbahzh+eSQlHdVl3aqBJgAI2FTNhWaYR2kJIIIAAhJFZrQbbid97Y6CkTq&#10;xHhhmTAqDDrdaRMHqQZbeetLXUEhbQPUoKWf92x0AxlXEeN5tvhRWrK5pKkuE6exd7QAlNu4a7xe&#10;IIxSW8pKidKh0ANTNYOxHMg9OeItviRPTIQ8uDKH/uvUUlUaSlScEKCglxCU5UAOkkYIOQcajyWR&#10;48+88vW1mG+6B32nEqUogR+pKSTS07RPOw06VJrNRFbGRvQGKxW31xwFPqMiPVJL3Q6gOtQ1JPU6&#10;0pPSkJJJbbUU/wAQOdwRjbi8rjhQG1QdSFuAfqsRUhUTUiDt1OCW4NKaHuqIF4i4vHSo2ryxavkd&#10;WpL94UFCy87mfE/O7PfU0QZJBPSphtKiVLKinqUOsFXUDv8AQ/hPjTmZzjKYXUpqVko8P0CsSIqI&#10;3wgTIVB/UJkzQmQKUFKQTUfT3nodPmKtyGF4ClN9BQG0lGHKU8UnPpnX1EZAB1O+hwPvCCVJQRYp&#10;SZ8CJ9xEmJxroB0J5md+kxNLwPLfCNQhzg11oK0HrjuZDbeUh2M0tYTlICeoqIUoklOoAIPFrLxW&#10;b157Ex9ARYHnfCHwQAbSB4wY6859kYh+66JW5tTQ8wXCj5RlBJSsnqQt0HJSMa6H7+McWzANDI2x&#10;SkihBJG4F8eP3+BFH5aVfmFzLpF9MUhT1AVcirYkVYtdcdMuu0d1yJB9ZPWXXpIZfWhoh5RYCsdK&#10;FkZnB1sHg2dShCe3Z4opttSkjWjLqU4SlMgEJ1JBVH6jE2wjiKVq4nlFqXDa8lLiRBSp8BHZk89K&#10;FHTFBJEzj9LnNnl5y4oyRVnaXSG6ZT7cXWn5JiMhpEVlmfVpLil4BSlMdKlLV+U9ByAAcnSyaipJ&#10;J2VJkVAAFx0AoPKcUM+hKJEAAo0yBEqIMCBFyY3NhWk/mc+COt2/L+Ei36XMp7EKst8741WeS+ho&#10;PNWJc/OhF5vVdClr9QQ00SPOiFDykuEt+msKQpJX6H4ZyozHw/lwWkhasy84dQAIYVm1OIXNwkoB&#10;0g12BxifEDwY44pSlqKPkUtp0pUol9GULQRAgH/IpBUQSKgzAM2E5r0625lX+IGlFhj0bpvj4LuV&#10;gVhCQ1CuCt0er3KnCSgJCaTWJzjyRlwtuK6kdHGhn8q2pWeaKEkOZ3hWVEBNA4ppazUT+k96ATQG&#10;DJxS4dmFJRwxwrUC1luN5ypIClsIWG6c5bCUzTUIBx7a/Cjy/tur3JdciVTWjDNCQ02hTTRQVyqu&#10;HlsgBBT+RkJ6gB/uA07UPitDTWXy6GwAVPrKgkRCQ2QORgqJ8a9Bi78Klx559Th1IDLenULkqJUe&#10;VhB6nzx5sf4z/wAJVavqnz7r5fs0yFB5dW9UOct1vOsLbDVHsWgsUyLAQ4y6gGdUKhOVIhI6QS3T&#10;X1OZ6GyfAZrLB5nXQKZIWCoVOkKMA0pB8hace0bX2WZIhRS6ktnSBCSspSIvQm55nmCMeWXwB/Dz&#10;XeZVVvGnUh6GW7X5z8+3K/McZU4gm0WuV9DhMdBOCZyXalMaJcJabKwrrKzxm8PyoU2+ohJSl3Mt&#10;wQaK7QAJAIEAAHkJAAgGMPzrhLjCYMhjLrmlBpWa/wDtNwAT5Ri13K74TOYPMl7mRVZcNLFDs+7+&#10;ZVjzIpQ248ZNNSw+yEdawgiNDqakOLC/9NYSClRAxZXl/wBK9IIaXBTEkhOpR6yYE+wEMFJ1gGAo&#10;SoikQkQDO1aU574m74W/gTh1D4KPg0siq1Trl8977vTntV3gEtu0qh1jk0zUaZQ/VStahEaktMrc&#10;WoJCpE3pDTfSAePD2szlMuy4mEtgPuBIutcqCTP/AFKhHMivMWi8tp9akwHCC0CVf8UqSAQAKzBJ&#10;saYtncXwEWByG5a/EJdcJTj7/wD6FcyKNT0PFMoNKqNuVmXhn1EIKlrmw6Q00VH+Js5UpRHDcrkc&#10;vlW3W2EQX6LJiRII7uwEEz1vS4OuvPrQp5QKWgNIkmoIMxzpQ9bGkWBicv7aDVf5stwUOPfDPZnK&#10;7lhaKR6YaYFlW9T7n5nBhSVdATWoly0iiVInpS8iiNsuJAZQToJAGlIA7yiDa06QmTbnubHYwgjV&#10;KxPdKSK1IFSTEk1JMG9eeOB5+1Swq9/if/4fnL+nNwpCKXZnxc33WYyW0kIT/wCldIt+hvOoGXCH&#10;VOTi0VoCcp6kE6njPWAc7l0ECRls45sTdhHWLkdZIO0XmlgNZgA3LKSSYGoKUoRAPPntPTE489aT&#10;b07mDcltw4UZP4vyo5Q0qKyEMIDjj/xC1Kp1gISfzpcdotELal9KUqQUtnrOqLgTIMxEid6JknxB&#10;PiJrFMVnFxO6r3kEkwSORrJPKxFIkb4hKdbEblU0qPDYZSm4rUrC0hlnqapdqVyBeNWKU+mohTcW&#10;glsqOxUkjDhQpPBKVETUCSZvIBg9BVNj9pHLVpSb17tN5p6Y6DlRbNKf+F3lTFTAadnQvh5s1uIF&#10;pHUipPcpqW22eoJJClyloKlJJOTuSc8dmEgrcgCpWASOZNa1mTUQOeCB7gF4AoKm0nzERtc48WP8&#10;Pf4ab5tT4yU1TmlEMqj2by/VFdkTClyOqozaa8GEBS1FKnIgrCnMJyW0kFfpqynjOy+XcbzTzq1E&#10;w2hCDYyCZMip+sAQOi0LCkJSBAClrVWkqABEcqU3rEUGIVjW7/6o/ARzZrttyG4UflTzx/xALdqE&#10;JaVsyJLPMHnC/ULdeSvpcLTBpVbSyW21EOofT1Lwgjik6EjhS16iC2M0yZvqOccoVc9KxWDeTSou&#10;lYXnmFQNKVMEqJiAlhEmASKKECYBr4YohXKU/Gvuu/ijiZUyHB5izpyykuevJhzuXvokYSOsrcpW&#10;EkHKFEjP5QpNdGbZGZUFEHsOFZh9yt3HMwsCAKAwiQbACDJBxWcaV8ukaquZ/LtfpAolhRJCgf8A&#10;uuCBaLjF3LaNOh8peTcJ1CFLti0aR86VoQtSY9GoD8hj1FNrQ4EBfQkHACUZUXAckRlsyn5JLsjv&#10;Mp2H/BEDwASPWld+dSpTg1ElXarUdrrKpVU3JVaZMkXxRu/5SKb8MnNmaptoOXGLCZZUspUtbNHu&#10;mNHWtspOUBaJj/qJyo9DagelBKBlDMa8kpxRoteWgG2lLiRNeYFtwa1k4utHVmFlQIUBmFqMyQey&#10;UEnoRSqSIvgKA5Hun4g6A5KDS6dGrzNZeW2pPR8tQYjlUQ6UpSlsAuQWQUFJSgEFwAdSONjMqbcc&#10;aokEkER0kihNRN4ikc8Ucq3oZUI2KTQQoKG52O82JsIGLzzGqZUuWQq2il0WxLrkn020IaT85SGX&#10;UqUpsEqKXE5PUlCQVEZIHWFZkNJcqAFJQkgKAnnS8ViDBPhiWjLSpM95UEViaA/U3uJiRiCa/Hiv&#10;VGO+wz0rTyj5clCz0pT0puavMvLWSptIyGmgndAUkjrUeonCZ0Kz+YmoGWU4AQN3HhewJATM8qE0&#10;iy+SMhlxpAPbOSpJEg9nl/KIkxUA90AKBJrpzStMVqdyLttqIpMqlWrzKrdRSkKR0P1O66jMg9Du&#10;Et5+UgurVkhJJWAnHSDD3FQ3ncnDh1BBRUSIUsW6Qkef0tMhwZF1cT/kTBkDVCVJMi407XHSJxey&#10;8JFtNscvoTMaLFkKtKiT3fSLLi3PnJDgZT0pbwlxKo/+i404ekKICDhIV7FnOKcUo66KAsR/1mYt&#10;bx3O5xkOulIQkgaiSSSTTvEX2BmxrSgoDiuTFuRpvxI2lQwwpDEt+pr6whKCERbXrFSWVoP5lFpE&#10;fqeSMlsdIPUpaMOLoKNWoylJpv1tYUob0F6jHB0lUAG4kTYX5mxiBFpJF8QXIhMy37Tk+iotU2z6&#10;lWXEKAKku1Ke/S4oCASHCUeovGHMp7A4PGPnc6gZhpKlg9k2o84SvSmSPKu9JgjFhtSiy4dPdW5p&#10;AgSSlJVMmkzEAbeAxx8KrJfRR1txVNLlMyl5UFIOBMdQcpRlJRlv8/S5khIKQQeLiMwhxsQpJGkQ&#10;dU8pN5iAIviuh5Z1J0kCCDI2EWE3k1qLGamnqHyBti3aty/Q9JaiiabiVG/1nk9SFFcRtPTnKk9K&#10;AXR1IcAQ50rABzxyXSACFEUNjWsmTN6dAKgQdntOAiTzqCKmRG0GaTMX6442i0S36Tz5vCe/KiMM&#10;1O624kV18eqymNS7Sdp+CgvILhE3ox1EJOC2CepKDipzATm9PaAdo8oRIFmgJpvNB+0Y0FKQptRS&#10;f0ISBIFP8qpiloMEkmvriy9ecs2lz+XgdnQMT6LVpZU2ELEkIfltANdSk4T6iFtAHrKXcRz1K9NI&#10;1FOU1EiIrWlOU3tFSRB2tiv2oCFCACSkTFaRHWRelRvaiHMp6wmuWNWgzKpDalXDSoNOiILvpoZb&#10;qNQajOKw8hYW4iKXXHUg69KEq6Gj0Gk68kNLNATpGwMlQkGZuDeD0nEtualDvUCSQD3qJSTO1dxz&#10;PkDUrnXcVCbqF312jTGn4rECzHkPMukt+lNtajtvrQMhSEBx11tLZSfTP5Sriu1xXK0QXAdLitQk&#10;UHaIAgTB6E8qY9FxDhjrPC8tm1ohD7eUCVAASXWswsChKqFBEEUFTSJgGfedvWpyPl1F5T5flcym&#10;YdPQjqz6LtAluOOLGACC6x0IJCgnJV+ZScjI+MlZg5vLZ3JqT8qMu2h0mJKjKqGazNxvSIx6D/SX&#10;iPBsrmM5l+MLKVLW8tlQkpSg9mglQESPIgSVQAAcRem4oFK/y9ckovtIrkpxaAkdK1swoUVK3epB&#10;IBLcpsBYCulGSAnPHks7n3l5FTyFjV2riCCqoUgZcJpvRSjAuZ547ieZ4erimZbS4FNFSXEkJELS&#10;tzNJUpJFUpOhNbxBHPE13LdVNlctBV4pceRGocqWlKi4XnER7rqkSU2kOJAU40y0FBvoOW0pRoog&#10;K93wjjTKmW1uOJlvKZdw1jaFVsSAFKIv5Y8ZxPKFr4ayeeEj5jifEWI1WDD7aUqFSrSQuBIgigMg&#10;xylg1+nXJZ10zI6HW5sWmRMxV4CkByneq2UnGFFTiXUFBSMqTqAQDx5zN8QLj/Ec00vUylSglQMF&#10;QTqSDHUihBrcHbFbJZzLsoyiHFKCihKjWQdRCgBuSAYIoQSbbcryvq65VyRWnGVN+rP+UCz/AAkv&#10;RpzSc6hQBUpBVjq1UnAyCrijk/igaG0Fw6lOhCak0J0zE1uAAesm2M7ia0LzCltlOmSKkT4gRNd6&#10;0JpMYfY0eQKnL6WuhTMNcJf5ukoDU14oSUhJKgckqOR09txx6HJ8U0ZpAU4r/KW0lMgAEIIsTQ1m&#10;gpFcG88nsGW9060xMVNaCwpa4NQajH1XvNi2KymA9LZU7IbfWGWzlxKXQp1PWlIChjICidEkgK69&#10;Dxa+IuOp4fl3FBwKKkpjSoBV635jptXY4zVLKJJBMADTO9KyaWruaGtccFzCul2Vb6JrJcUKm46k&#10;kHAS41EhMDrV/sUpKk9OmUhJyCND82yXxAtGbS+XCUuu1qQFJNJNgYAikGaiBANl3MnSwJCjASIr&#10;AqqQCBW4pfVQYiSkVadFn2g9KU4EwmGZThLqwAWanPQM9SvzZbcOpUfy5SRpp7ziPxKE5RDrawVK&#10;CQQINqGYmIECoPns5nMyw5qpqVp5msCsT/1AMwfPE53nclSi2HbEKAtINHu+sn8zfqKbiVGkwH0I&#10;SDhLQUlopCioYIyMDqCvNJ+KiplptSohSkeKSCRXcSfryxX+bTrcBMFSDpiI1Cak15UsfKTju6Pd&#10;dWmw+XwkPOJxR5ESR/rONpSpmr1Fxg+iCEhYU+0oL6yfUT1dXUQU+jzXxBl38s26hQKmMunUaEyp&#10;ekiaAmBaJAmMCxmSEqEzK1K3IGlskTEiJPe6Rh8nczKnNFI6npCktVRCngH1D03ozLraFKKshSyC&#10;4S4sAjJAGN/Gr+MFrcy/eFB2au9UltcAeYIpvtAwD2aLbzhCxoKtQ8+gI5nx6XxA9uX9XKdXY6Xp&#10;cxJbnJYf63lrWpEyXU0KdURhKgrDYCekpyACcBIGsxxp3LtuZgJUU6kLTFRqKUyKVtNAd5rfBZjN&#10;lxSCCSOxUmAYqCogHkJFeRv0crhuaU1NjwZUh1wvVNVRUlbzy2woR1sNnoWtXRhohKEpwkJBA3yc&#10;lPxVmHW32qyl9yLJUAQJTJg90nwJmK4Xl83JIVJIlN6gJSokVtBME7zUUjAEacmHXn6OtayEyn5D&#10;YWVED5yd1gAHTJQ6DpgjfsDwTXxHm3MqjLLcUO8AmFH/AJCCAZuYg9KeKXHASFpATKEcqmgIiaGh&#10;qaeEGHuiTZERNT/1FJdZrAnsYKk/6TEGTTlITjU9TLwyR/Fn2B4x+M8WzpQtDbq1BsJR+uoASUVI&#10;EiLieVTOFrfUpASSSCowJkprMzcT6c6RhGXXXaesOF4+o3GpgSsrPUUN1me8v8xVk/6MxxGQAAMA&#10;8O4Tx3MvMIJUouNqTqO50FRBibnVuapmLSNBh1BCxSiSItILSUQY2JSKmLwDOGmk1SRQ4qHUuEGH&#10;Pp9QjgkpDi4q0rbTsMnodWAcE+xOCPc8G4u67xZh1xSobAUtJO4Uk9ZkGANvPErfQ1wp7LwkdtmW&#10;nUkDvAJQpJRMzFjA3vMDH6Qf8PXmHAv74cLahOekup2HVpNty89KnUtwH0yqY6sk5BVCcbbCtSQ0&#10;c9uPsz0LWl5FUPICwa2UZMc/A2OD4e8VMBEglvu89qE3kQftQWxeZ59he6EEg52Tr47HXbT7e3AY&#10;u3N/MzTf952ueuGOpQ4M0pW40krQ040lWBkBa2ndSRkgLaCvY7HODxxFxaZB58sSLHaa3iQJoPG3&#10;8TiiHxaWNHnpj1GFGBddbe9RbY2W8VY2CcZ6CRqNdfYfNvjbg72abC2NRIBoJ33oRWaCbTBkXB4p&#10;UDyNJmINb7CKg7Y837ztJ+kwqMvrebccmMl8NuOIUEPENJ6gFgJSDkHq2znBzr8c4vwbiGVbyhbd&#10;d7+pC0hS0gAwRMKtSK0xlOhQ/SbTTehmYJmSZvzg4ieG1XEVB5hEioBSEQ38etJSAfmy0CkBzCT6&#10;S21Ajp/IT/sURwhGW4k9k3MuH8yHQ2CO+4NJP6YqKwDHSkmmKBKlG6ia0k0HLx+8jfHR1S2b3kSH&#10;Swus/kca6liVPbAU6tGE6O4PX1AFQSNF9AVhWvjWW/iZlaxOfUpDpTJU8ADOrmQaQZ3NAYIAtNjM&#10;RZRHUExcVAneANuYwBbNrXbIuL0HZVQS68ClSVvyF5cYZStoKCioLKB046hgJ0IyONngyuMZvNaF&#10;OvpV2kqSVOKkpAmQZkpFCT1ERi2224o1pYkkmet/HxkVkYudyesmpit0hyWsvSOpRdW8w0tR9NaX&#10;elSlN9QGQRruv82c68fePhzKvBeXLqitWmDqQnUBNJJE2Ei5B54uFsCZEmYJA678wKUv+PVGGwy1&#10;CjtFTgwhokhwp6SloowACAAOojUDAGDnj6slB0joAAPdrbUtXDNUCDArJm8RBHW/MXvXCD8ZpSCk&#10;POpyhpI/P1DLaEp753CQCNNBoRjhqBpMnnND471PrsfHAuQoWmBc1tceE2F56WZXoAWvPzRGmMdC&#10;FdzsSnb+/fg1KJPdMDrP4IjCIHIegx+Yf/BhsqNc3M3mBdVWenwJlv1xybSWEuhpiasNtSKpHdQr&#10;BEyK/LpT7RQoqLZdQhBT1OJ8zwBS1tZ50kjVmFqCZI7y1FRkdJpXrSJNXiRCVZUAgw1BNLJgTSSZ&#10;ryoJvf8ATb8Xk+rXPyK5jwKXLTBdVaqmHldTiCqhQapbcauxEKQCpImUGVPipIII+YGCOokeiad0&#10;pU0k99Y0gmCBWTI3kSCY5biue7/kcZWZ0trSSKGUi1DT9RBg8jecebHIz4b6SiHQG6ZTm4lBqlT+&#10;ITlDJYPV1sw7D5mcyK1ayy0tZaW63ERCjJUR66ob7ICQw6gp9FwriBymVS0kEJDa0aTskZlZAEVq&#10;Cai4N4vjcSynzbwcJSpSXGXNQ3WrKNpcBtyBKdiASCTOJATyJiX7fXxAxoaZf4fQvih5XU2O+2sq&#10;W7PtTlBy5nJSjBUlQjyJYDACm1MLbLrqvzrzK+KqUp1RPfVm2nzvKmG20ogUjTpg/wDHlfAJ4clL&#10;eXCR3E5PMZcTFEvvOlcf/sTQTNAIF8exnw8stW3b7cySA05JpcV2WSnpIKozDvTjAThJQrqWn8ql&#10;ZOwzxl8Vzpzakkn9JMVpWRfYyRA288a/CssjKNKiBISCYAsBsBalDbeZxUD/ABDebFFtX4XOec6v&#10;LiN1XmLaV306nI6kyX3aKiK/T6HGYCnEJDVRqDcBCm1FLS1vOdK1KQfUxcwQ3l3ibIYUqIMqVpMJ&#10;igJJje1D10UrUp1oJqpbyLd6EhYJI5AAFRkk0isY8df8M2syORvxE83eUV0Fz52878qlcCZKG2HW&#10;591WVY9+1dv0miGAh2FU2fSShDbjSWz6aUjrSrLybgy4zmXUqNT/AGyQf+RW2h1UGaxrtAIgyE1O&#10;GPrK/lXFQAGS2sAqIAS840kyQInSQepAGwx7WfD5etsU7ln8Q60FkPVrm38RNyxkJcZUthuW8qkw&#10;Flx4ocPSunOvlSmyCVD/AFCkZTcbWHmyoKBq4QBsBKTJNBStSaza2BQ6lsFO5AjYgmdPKlRAicPX&#10;wtVGFVfh3+Fuq09CUNcsOQfLqmQiSP8ATlPcrKBDrK0FSEKCnnkrZcUlCPUWojp6W1E2kgBCAf8A&#10;klFJ/wDVMWjlNam8SYwZcClqWkkBK1gSINzMTO4i+xqZxY3nBWKVe/Ku4o8lbC6dcMelUCQy4sFu&#10;Ya1VYFMchpAGXS+mU60GsZcBUAQj84hI0qM1ABNY9ettr2obSt0KaOkmbedRIpvH08MVJsq/adT/&#10;AIf/AIm6JOJfr0i7ObMuqRxJWqRPuCt2lZLqWGhhS0LS4WIjXppKEBglYbKXkoWXBpU4kToC1ebc&#10;rNrU22I2tiEuQhKFUKgANz3iBsakSTMcpi+PK+DzQdpPxd8jfiDrlQ/ELgo3LXkPb1YcU/hME/EZ&#10;VuYcCuMOSVL6EtU+lppTzjjih6vyqwkJbcBTlnPMpzyFrA1KbyWWOkyEKzodXVVZSChAUIrAgG+L&#10;CGHUtqShSiAvOukkHvJyfZJUBBqTqoT+kyIG/qBX+YUWtc5TcjcgSk21R4sd5LTiHQWKVWay/GKk&#10;ElKHFzZMhbC1LAbUhSsgnXRLoLymxdKZikCp9D4b+GKSnIOqZIMpoTYCNzeh26Y25yc7aXVuWt+P&#10;moIXAp1gc70IbUpPp9cKxZdRhuqQepJLRbDSR1IcbU4soWkJUS3WOzWoH9IO82N6HlY0sNoju01m&#10;CTU73gmd9ok7H7G1XKfmNToPJXlYpbnpMr5bWNT22V6OJVDtGmwnWloSVkKbVEcbUEkgFBCVkYJJ&#10;a6knc6ieRPKKeF688WEuo0iDUnTatNzsa0vUztiv3NnmbS7Es2v3TSnmmbkuuRcVHiuNrbRJjNI+&#10;biPyknBcWzTWGeojJT1GO0VpLqEmk/mUJQTqGoyNq1ifCaV8KUxIVcpiSdjaLDz8weW2PGO7q5H+&#10;Hj4bufXL2FKS+9fPxV1OFVYDDZLbTDMDlzNrMxtlC2yI0iow6zClFDhbbktONFbriQs+I45xYZDh&#10;rjYV3sxxh9oAE90NqaW6eiVFBAPeGslIqQcXWRqeaJpoy4rSJCVQDYmKSI86YrReD7VYuVdVjO/M&#10;NTbZnrr7gSpJZn1quqUIqCSVKCmYDThC0pIaKi0lJXk+XHGdWazxSsK1cMQ0u/dWH3lqSBuLG0iY&#10;g1glLAaQAI0ZntgYsQgINoioBte0Y6+mcxm3LEqSw6EpcoTVCpeAkpbnSYTtPbRkHqwPUcW3gaKK&#10;ge+ajHxIE8MW2slK0o7JIEySsEWoSQJggRTrjlKT2nVSiq3WZi8zU3r64gXnTW4UiwrT5WMraZRK&#10;psFysOBwBshlUmtvKf6UAKPzLTCFqWoBB6ehRKQhV8cUbOVy2UCtKlaLG2lJVSDWsav4AJ5dwIdW&#10;u5GqIr/5CAQeYgmedhhW2aPMgzbnuCMG1LpfLytPw5aEFTrk52vt2Zkq/KVFTD8l5Kj6inEKWFIS&#10;lKTxePFkt5L5pxwEtNLVuSYXoFJmKEVMjwwDqkolGoBClgSYFIBtQiDTlSkziyX+a2k8u76oLT5Z&#10;WeV06VHkIXhXz0OnwA9GSlSdA5BS4kaBv82CrBCQC+OIzDoQFjU402L0JSUE1uaEz6SdqbGkJWkT&#10;Qkm0bjoaiPOvMmBYN7fIQ6rcUhTcpun0ywLaShI1ep6ZLtackdIWeroXJJQUhIGC0QVAjimeLtsL&#10;zzpUFBKGWKGY1KUVKof+NRap9MWlju5VoCRrcWRG/dSAedASYJmPAY7iRUKPU7ztqYysKk1Ck0ug&#10;ww8G0oDtwUmuS3ldCwlKQy8PTV6SEONqUk5BypXnn+JJd4i0lDg1BTaACREltRVQ1oQBAioI3OLr&#10;mYSnLKZEGamN++Dy/wDafWhiccTfdz1ZNwW81HekuIoNLolrolJBcStyiVGbAkPlYPSB6zJKVDrQ&#10;pCcZVpxsI+LU5RbaFOCUgtmCe8U90noDBvaJk7YuZLR1mmoDa1CTYgj62HXFh+VbjVWqdQvmqRfk&#10;7ht23rnlw46glRkGZbVRpUaUCSVtmS7LS6WEtoS3lCFqLnqJR67L8dQ/lFOlX/4yU1uCkm81APju&#10;eeOaCZSZkitqmlqE0AsbEHlitVVRT6TIgUN91LK2OX1IiVBCukAPrdrM9TaSEpPS02YxWElSepSy&#10;FAb/ADTi/wAQurzRU24SFZYhUXSQZAmakAz0g74uNvttpZT+oJdUqoHNIINfSPziPzXLMo5orLjy&#10;XJcaiJaaPoB5tLsl+TJQlslXpno6FpJ6W+vQISotrKt74e4244lLbpVBbKiTJ70ep58vQ4U6CXFK&#10;RBTqPnWbbESkyTPOt5e5F86WalcsG3oJcZgzJk6tSyt1fphmFARUQoBbY6VIZbC3VLcT+XAT0ISQ&#10;NXN/EAZeDCVaQkJUTYhJSVqJNiIEHcWJBjAaFtoLlQjUQRO5MbTTc7b9ccbdlw3NMuVc+M84yxJn&#10;SK206yS2HYtQmSpKJDTiVqwENlKQsqAJK+lSkYx4bM/EOa+aKgFJ0rW+lc0UihBFJggKjY7cyS8y&#10;AFNggQACJgU1EkTtXbeABvifqRLmVeTyvlVStv8ApUayLqjKd9QufljVx5yVJLgQGGz0PttKP8YU&#10;EIAwkdXrOF8dfzCWVOQErZeWSO7ASoJJ6QVCagzG1s4urUR3jBJpQAigEE/WYNTWuKxcweZtdue7&#10;EoptZdYocOpKZjAuoICWQGluKKk9Dn51KwChbaStS0pwFg5i/iXtcw+1q0JbIIrPdChpJMXOmQYg&#10;GYMEQ/LlRUogqnQsAg2lJABVJgkVsa+EHo6BSptXpFfiVSqpm/5gisUxkhSf/wA8FbMlhSA2EYDc&#10;eOtCySrqI6kf6R6eMR/O5jLqedSdQdWtKRNZKkK1CBJoSBeNxjd4lxzMv5DJ5NRXoyqWIgEk9i0t&#10;pIJMjSEqrUWGxozcw7R+dtykWk3JZcch1qh1R1htWFFc5yqNL6wlKkhRgS21FQQUgkgJRg8anFON&#10;vp4WxlXjqedCVBV+7O8VmAJMUrtjzTGbWw8pxBLYUFJgUnV+oXoDUKgwBAxDnMN9isLo9GgqUmJQ&#10;/wARiMFIUUOOmDT2CvCUg/xwyrU4zjUDp48hmOJOKGhnvo7yykEfrISDbfuVkEza1NNXEFkqcVVR&#10;QhAmyQhSzTcT2kCJNL1OJJtqNPTZNKo7qS4iVLueG4hZISIkiOXWQEr1AE59bnSSslavUBSABw7J&#10;53OdgW0FaQ4oNiP+hGmCTyMxWZmKYTmOLOv5YZQgHLtqLqUEnSHFrStZABAgqSJCeVJMnHTWvTIl&#10;lWvXn3XU9aajbsGackpPpCS56ajjXMd5P8WAOkdKuDVm38sjONuOSh1baEg7kpKlCajUFUNr3NMZ&#10;jryllpRI1ISAItKZiOoFDBNMAUOVGiO0ipQGxh6pp/1G09QbkqjyFM9Skj8h1V09X5gQBrgk+dy2&#10;ZcfeR2Jo3mEhVSQNShWPEEyQRQjYjFZS1OLlJkBYmp/7AEGLeO8SDGO7n+jEqtzV4OKWwo08x4aV&#10;pBW3KitPqV/ET1BbiySU4SPcYHuMxmS28viAd/x5dbelIIuUNpUo3JNNSZFzTliy6VAJlVE6iK0m&#10;awCJgDc7napNblwhUatKqVWK3JCnQ4lxSeoIYKUoShHUMAJb/LsB1AdSunjK+IM4rMZdl8ulaXW1&#10;Ai8EEwakkWrImm0nEOEhKVBZIIseYJuTWAL33nHUU2FDrtqVqnOdSRS5jL7RcBQpaHEOodDYJBJA&#10;QyMJChlIyCAM4OXUjsFOBalKRpcbAB2MGgmZB8uV8AVGEqJVMUApFaUgA0POawYGI/rUekmPQ0Nu&#10;upcd646sAlahGceQQrpz0hSi4ohScqVgpUAcDWyuaC2loWpRCSFJBkRqVU1rFxyg1qJNrLuwFAbK&#10;1SaRJqeZiSLERXpiWF/LyrGdlVEFAjSabLCCD1KW3DehDwMq9IJKwoHIwQRnjz2Zccbf1oJ7JvNN&#10;C5jSUFRpSAbHnvii5HanSTAJFTFI1WNYJ8Lc8M9Tr7kN+w3ooCIclyeHUAkFvokxXm1EjOmHHMjO&#10;OojU4xxsZHNE5Z/tXSNajAmRpQoSKkTA5QTUbSGNFIS4VKk1SALd6QRM0MUNutgQ9OlTRuuMokqj&#10;yKhUoOB+ZIjKkEBGckAtagDPnpyrjCcXrzzbTMgIecKoBOolWqPAdbUqb4runU6iCaiFAVmRABg2&#10;N4mRXlJ4SkrZuJFPmoKY8qNLhOyFoyhD8dh5xzUHJ9Ranyc/wnCiddE+7y3E2jw7Nsvga2mWgAaA&#10;KCoI2ghOxMyRNsPUvSmDYXNCQSRaKCTYSCTWkTj6viROuBp8tEmWw3JaAIw0Go3pSG0An8wQvGM9&#10;1Y6iTnjBzWaYStbrI0GEak81OEBIJAkihAMkxWuFhwIgpJJ3oSSVUikgbVFIHnjpFREImw6vKHTI&#10;kUyK+4oED03GitpZJzghThRka5O2cg8Vc7nUpcZLRJCCAYoCsQNo2rsTWs4BTqjpSawYA08jQWml&#10;TJANN4w7yGlLqqH4iypTUtiDMbChgNOxEOFRSMjChjP5c5OSdciGc1qbdS8DLiYTJ/UFKkETsASa&#10;UFqiMChcJIIkGkkzTVYWoI7vjthjrtPVKEkAhKgxIh4KgME9Mhle2hCkrQDkHJzqBji5wFSmg8HE&#10;khEaTFyQoBIvQgpPWlN8WsuhSzc6gACJMWitZmIggEVgibMtysrYoTTrS1F2M5HkpCCQXvkmQh1k&#10;jc9aApQChg9JxkAce94EHH8482G6rDeldikAIC6UilwJg1GLWbZPYM1lJJSTWe9JSTNZ26CbHHph&#10;/hO85VweaHMfljKeBgXVRoNfowLuUKqNN9WQAhCnEoBcpb0htako9V1yI2lQKQgcfoDLIjIsNTKm&#10;EIT4ykTSJvblW2JyqiwsAWWkgjqgcjB6TOPexc8f/IA47HXXbca+P92MHjgY8Ir4Ukb+AP2xrBUi&#10;9b0NB4zt1hUXkYBXUf8A7YzoCDg7fXO+3jbbHDBBBIAJN9jHkD9AJ8aYDUYvFdr/ALxyigqLRjlL&#10;lplNuWGYk5tK05BHUASCnqxvpp1E98HzsVP5dD6dK0gikzWYGxNbwDN+lTiCQZAFDEg1tNvczijv&#10;MvkbUatWpcaCwXILtPbVDUFoIS+iQ3+QgKSpJHUV9WUkjq6ckDHkOIfDvzS1gJGnSNMgAAgzypS/&#10;P7VVpOoVpEyDUzfzNYqRQGmHGn/DdT/xC3JclpKPVZhs1QoASsFmKErBUgAry80knbTIyrPDGfhn&#10;LIW2otJnua4ABJSkAUHsV3xCMuDpIipAPPlIp05cpxZxPLm0UtIR+HsKWPTKlKSCCtp1DqFFJBwU&#10;lCd8HQeRjXPAchSWG7j/AIDncwB4zt40xoJKRAB2p7pHumOFPJu3UXJKrLbMdAW96iEhlGhUylCy&#10;Ugd+gA4IJ11xnjOb+E+HN5teaSygLWqSQkAiQAYiBUCprFZmcdqAPhfy26np446mhWZS6HUDPZS2&#10;l1JdCcITkJWrqyCCQd1bjI2B42ctwxjLOFaEBPI0n6b/AE36YEuch6++eO9XUdMBQwMDA8DTT9v3&#10;41QCYj80/aKeFLDAEzNhN48ZnxwIqpHX8xOP5YzkkaaZI4Ps+v0/nn/eAKwDBn2Cae9zhE1E+UnO&#10;+c7+3t/3xxb5KI8hgQ4R/BIx5kfC/wAg4nIrmlzlsqgyo6ZblOg8zKMPl22npX+TrI5V3BcdOdjt&#10;RHI8aDVKTUKw4G0OLlJQlMlh5C0oiycnKIQz26ERpdKFpEWCUpSVGBSTG/IVnGbmF9q2ysoUFNJU&#10;hUGlXXSkiakQAmbUIPPFt/iQ5vUeTylv92hSo8ly7eWtbi2w0ta1IlvXPGtxVPdYWlglUlDClPQk&#10;lptLzzaVONdCgyqFO6VuEEHSCEyD+olKRS9duYmSIjCUEKW2lQMFaSoRqICTJBqYiCKyAZI5pi2q&#10;c1By75dX5Cp8hcqTyr+K6VU1uzUupfbt697gokWcqX6HppLS4N9vykPBl0w2UNrcadEV17ghnQ2c&#10;wCSeweS0sQolPadmQTGx7UHYQdRoJwaWgstiwdZWtKpEFaAtMiKSS0QQLwTcjE58j7jYptQ57MOt&#10;vSXGfjM5y1CRJcS261MTbkK0bSp6WwlxTbaGzR/l2mHAlTgbS6ynocStVpK1DtJJJ1rANBSQBUb3&#10;HlETZalJCWgBMNpJEgySpZNwBufqa0iSL455PW8m27ViS49JRetw8urajTZi1xmI1NlV6SLokoWs&#10;uJWqBbkGY6pJBQFJQHH2mh1hDmabZcbQsgLcUEpBgaiQZjwSCenIYa2VLCkggJCZISFTSYtzJAnl&#10;S1MeeHxkVtz4i7zsFiFO9Sw6tzhoFnW5Tm48tjrtizbT5l1a4JbjLgUHqXNrVosynHFBEZ6K1EWI&#10;4CkvKzeIOqd7FtCiEreGqTEpDTyzO5BLYrMHmMWGSELfWqApGUK0EGSCp1lKQO73YQ6aitVaZjFO&#10;4VwRKXW+TPxKMPtJm1H4ka3R7pW6l5mSaPRuU1gWAVuONx3FutfOUCStZU1lKpjSZDpWt1afPPZt&#10;b3yOZZM688+HgAoFTKMuhrl+lKkA/wDrI73K+lpCU5thxBLgyLLjSp1aXVZtbyQCmkltRTUhISFE&#10;pArizty3RcNkcrLzkR3X0TboNzs1Vovug0+VcPN2fQpURyQh0oE5dMnym231usI6EIK1hpSlDYy7&#10;q8vlRr7qla0qBsnU8oCSYFAqJBik0xmgJddSABpjUFXkJa1zKQZBUBWCdjNceg/Ji6H7Z5MWzy4p&#10;qvTdtamyreuCQlQUGhS5ym48YudASUimFplspS0kpUPRK0BJ41hmE9mAO8W0gKJihTSpqAYF4itM&#10;LJ0pqYmVGakg8yZrNqkm5M44Qc/4lUqFC5btS/Vj2qtN81RaXMMIlUeZKNAhELUetTctpUp5Li8p&#10;TGbcaxlJTlr41lysNBSe0S2XHCDRIEwDtJImNh54MBQSKhSSqBU3mkgwTEwP4pThfN9+v0nmBAtx&#10;yQ1MuLmpd8SqutSWG1Nu80rnTZ1u9DYV1uvU6h0qvVpHqOBIS0AytLjCEsZzPFRmMqtTRkO5hTZr&#10;VJzDykigtpbSo12FOlrTVBVQJQCCCaqaGuDQ1UqEwkASTQAmKs3S/GlcwuZVswT/AKs66OR9uUZl&#10;pxSlx0WLAu35JAeW4UsBMaUxOWgJdUgZcy2pIUMpbyPnMygKh1eeygQAe8Pl2XgAK0SElJJAMdca&#10;LbigxlyqdKcnnipXd73bvMkmCDJ1AwVRNAJsbbcluacipM3JczSkTJF20KLHYbI60svPyqhICwl5&#10;wL6EPyis9JysFQOSvKtPI5xzMZnNPgiHEpSgA1FVGTWJqJiLUG+Mx9KWYaWBKFEG9Igb2taDeBNc&#10;PMhVblfDtzUcrTKhOg8v+ZNQVhBCyio2nVmSx0krCfm2pTbXpoJ6GkqSQUrWDtsrUnJvqcAlKFqU&#10;fKTc+XQ3timpYLoj9MpmL0vf7X2Bxay/7rict+UVuNNzVo/CqPRocdlTy+mMywwhx55QSpIQtZjO&#10;IDvUno9bpSkJKU8L41nkZDJrzKlUQmTySkCpJkWjpfnQm0sE6STU+JqfsSafbHnzfPxN0GdzJjUO&#10;qPqfocGQ++YKXEOIDlbmVi6/WebSB1JLlIoURYCfzonEKUFqUlfyd/42yqc2+l5csoccQhKTIohb&#10;gKor+rsgIG4FNrJdS2kVgzU1kCgImh3PTyEYoJzG5mLvCmTGpJdeEhNZuOY44pREypVe8rrqaZTj&#10;anHVOPdFZixUvrUp1TLTKAshPSnwPFfiF3iDbImEsuuvQFEhTjupxxQBnvArgqqSBPUOGYOpKk0C&#10;SZ6gJAI6xW1LmIg4LsC4WI9t1lmcVPSn6NT6u0FBLhVLk01uLBYcK1KUpPU6VlHWghwFeAtKupOT&#10;znYt51bjkuvMK0wqSFKACAfMlXORYEVhT0E1qKAGSR3iBMGL79B1wzWo85Gs9qn1jrZYiXbOcbD7&#10;RQS3ToTUpKEqVgKDaHHFKHUohKyrVBAENKW5klFwFKkuC4PeKUV3uZBVA3NZxBdVIXuQATWDQ1uQ&#10;JPLaKYj+8Ki1cKhX2lqK48eXRFspCvVSI0OF1P8AX1JCUufOus56MJCEjJ6jly+IJDjCy5+gBuU7&#10;KAuSDb8i9BiUvpBAIgFVSJFe9WZtakCpoRGJbtmukWDcBWy85UqytdMtwpBwEJekT5fq9XU2grcl&#10;tyWutsla2lEdCuhSLac+lWQfLi1HvJLaLEAyoiBSJOom1a4hx1C1KVyUJAPIChM2AAIg8gbzjjqb&#10;VK7It+ruKd6QiHKjuOdS8iK7TZ0F9PQpxRWPmBGa9PBSQ4fyKAHTm5PNrU781rOhlKgkVvBCaDlp&#10;BpSu0zgWlyqhIEESJoDQdRY+MUF5HdoMaEhVuuzwGKlJpbpSHnCDGa9ZtJBCTj03GQgBKSEtqLaV&#10;BI6eKKeJvILupxKkvO6VXIkTBMknTNjSMErOrCkrISezKgBc0gkyNjTzFps4G4Yv+bbfisuhSaRM&#10;paFLSQlQchGS44sqUR+VuM4pTmD04ScZKVA5b2dWriGpBVHaJXIF0gGVVMADkBe5Ag4qPZlSlqUC&#10;qDNLCsESRNthAqRNIJ513mKuNV0KfQZDDdekzlBv01qWlyqSppSgLSAn/wDuXQoAhKkjvnHFhrLZ&#10;jOZmVqPYoJWokgFRQSqAU85NJ2maAmuSpxQkmAElUmpAi07mfHztdWjXvQq7ac+8KUoxls0562ZT&#10;a1BAzUpkJTciQ2gJYbMVhK0J6FNlCXFpUF9XqH32Sz6jw3MKAUkNNdmEqimpRGonmBuLCg6X0OJL&#10;Z00KUkGaG8cqUkCLWkDEFNUSLeL8piRLbXWY9uQlU+Q1IaCZaCmpQnmHMBTi3Epkpwn1UEJSFrKg&#10;DjzrTfbB4OqSXm2EKbrJcTrXKLGSBpEzAHTCEKJT3iRpUCmZBkd6CKyRzoBBmtcVuqtriJWjTp7D&#10;7MyJ1I6FoBBQAUM9KgnKwoKVhQUtIGFJwOsm9kcy7lkLQtOhQgJKhBA2Hmk3TvAxeadF1EVVeKqk&#10;WibCw2qYuMTdy0tBNpU6tXBMaTBMy359LgvPAlYXX2GKQSQo9QUiMh/o06klPUDjpVw7PfMBhece&#10;CUJWwtoBSqhS0rSFQRMaCR0JG2F5l4FB0Hug2FP+JMxvWwtMkxElJ24INeth+lUx8xapb1FDbTvS&#10;SuXS48rqcZaSQkKUltSlZBW62nK05A/LQy7zeaylUp/+PldjVSUkAgzyBJG1L7YrAatKlGZBkCTy&#10;BrE2oAKEztMdU3c0Ci8qbdiT3lsrq9Nuaht1BbTgltwZFWRUJS0dJJCpDLLLYeC8kOKKSpRIT6Ph&#10;2eYbYYSQVpcQ82CASUpWvveFACZInbeeQklWhJBMiCeaiR5QK/8A9wMGBirz7dv1CtSnIEiRGYEt&#10;99pzpWhSWnw4EOBOqhlQ6lJBSrJIJIVgebz3y2VfcWlwlLrwQBIkISRAJMRIO3I4tltWVAJUFTSJ&#10;BAIiTU78rCgkXxNNnUhqPV40yBU1umkrgzktqWtDbrOGmqgkfnWkOONOrUslZVgdGQpIRwvLunMZ&#10;p1evUw0hTiRMd1RAhMA1FpANPLC3HVLC9R7mk0//AGIgA8wRtaIrOOpNBlpu29LtnSfTpZLQp7a3&#10;PVAajU1inU5XpZAQpvoWtBCW8rJWrq6smzmHTnkZrMkAIyjam0BRrKApCSJgd6TsKQZxnEhdYEpo&#10;msEiskCBWANq9cQ38xbVMknC0y/S9YhagUgl4vNlzGFhQ6lJUo9ZJTkdRJyPIt5xOXfBUZT+hSLE&#10;HmqkgRcUnfngw26CJSYJFLXk060qLCbbYca3ejDFLttYfEcOrlPFbZSnMdbyYjg/2gqGMKPSSPzZ&#10;IWQTstZ1AZa2KiIO4TVQMATNvOtpOOby63CQmiqbnkVWtIp96iTh3nVWDUrJr01suIi1q+LfkO4y&#10;oNsxYEsOtoyQFYAaJDgGQvvgAaCs5lM3wnNrTPaDOsKbUqSQQFNu941BAJvBJtAAOAVBARJ1BRuL&#10;EmCOYm8z5TfFjOMREPfNuAUR+oQPlH5BKEolCSlpBBXokKQ4pJ2OCQrI1Hl8opac8ljLoWO2eIKy&#10;KQDWFWKpNI6ATGEEFK0pTuDMUAAqRN5kC08wcI8x65PolQjBltTipypNLQhRcSha4TxSyTgFvqW2&#10;pstqAB6fy69OOL7GeUHczlsyVaQ6tpYIsWlabbCINqwSBScNQQskLJCRcmvSCJ3kjyvE44WLdtSZ&#10;liPMo8mXCLaFPFsNlQQ8UdWFKbHUkOHq9MLSFaqSAnqJ0SwjiGTDOXklJKAkCidKiuv/ACgiazM1&#10;M7WC2FplBAgUFpi15MxQb2mhxK1Pjww9ORFSW2qlDkoQ24cht9DLr7ZSCSEKJQQekA9P5T2x5/KN&#10;OJzbjGpzSpCmiBILa1BJSkGTBE0EGTYycVO+Np9aVExaDPWpO1sMjNpp/BhU5LXzTkZbrkaIMLcW&#10;646VdJV1qIQhIUk/kBAI2AGfZq4M7w7LqzmcXq1NoDKFUJQSFKVJ3JIBFb+WHI1BVNxQgAxN+XWE&#10;xTffDLSavLqtpXo/WGHYwpLjSFtupwn0IyHJAWOpKVdKcHOAUgaJOcjjxXEWsw+lbeWQZccDgQLi&#10;RATB5QCLk+BpDmXcUkFNNRrIIA2mOR9Jrzxx1aqzaLas6W0EuKTV61FZP5FKdbaTSyCnUn+B1Sk5&#10;IPV04GTnjTbyD4yeVdIUkEntokaFaSSDJpCkmRW/XABoppWVCQLTN4Fh0MGecTEnxKjDfuVMB1ak&#10;Py6ezOQjQB+FLjJZmJJVqVNueo4SEqBwvqOE608o2848+62mexX3FATqUTMpG9KG8eFloClSQKAx&#10;MGpiBAmoAPpyJJxxj1Kdt2kNwESQw8Z8hSpS+vWNFlOtx2gW+lQDqVsrW4lJSn82UFA40j8wlzNo&#10;7MqKw2VhKZIC9KiSCK2gTUmOWJV3iaSYEgCYJgkjnPKpm4qRjtYRiVCnx5SXEeu1FeaZWnCuouFX&#10;qhsnqKuhQUrIJOnVgnijxLLutslxpKipawhYFFamlakEA2kaY2uJmmAUg10yD4xFJmwqaWFBMGww&#10;0rnx36Cl5DyHm47rUVDuqh6PrpU6CThSQhec5H5SlQHSDgLy+SzLrT4cQoKDZeBUKqUVpgA8optf&#10;kMSltRBB/VVeoU3FqAmBbaLycAs3ZS6PX5rkyc2zFeplJrCnFqCk4EpNLUtacgfmcSlIClJwANwD&#10;j0Q+Hc7mMtw3MJZVqA0PCokSQ2Zk2ExTqQNmoy5V2fdKiqm5oms3gVNxWa0Nl7jqoiz3ChxBZnSo&#10;bragoKSpD7khJUggAHrbLZSBk9QKQPy6+pyXBHgyVraKXG3QhRih0CRFIJiBy8LYvtrSwe8JSpOg&#10;EGpVIETUJF59bxHL1OtpD8mLKXiOzJirbUrQFEtC2wP4SDjrwUkBKu52z9C+F+Ft5bXmVpCitZIK&#10;gD3VwFRHoE2FqRGJccLq0pGrSlIAEymR/wAk1MRUE0BOwjHe/Dtej/KLnfy1viK6qPEpVapUSrrL&#10;qGEu01yc7DlNSFKBbWw5TqhJDnqJylKAQcpC0/SGXQTpBABASRtNRQ7QaCYPhgFSk6r6Vd0ikAwT&#10;VJg+B3vj9W4rDUhlqRHdS6w+hDzDiFJUlxl1AcaWlSSUlKkKSoEEg5GDw3sxz5en08r/AFpeSuta&#10;UvUeUc/68QnqhnGVZx5J0ONNMg+R2yPtwcDkPQY4uU5Gkb9OnlfAi6lqfzZ3/wDGmNcYztqeD0mJ&#10;+m/vpfpheuReg8rb/S/S+BXJ6VqBWEkjbuRnfXJ38ffjtFeUxWPClLx6UPLHaiQCK1p612t06RjU&#10;z0np/wDqQU9J6cYGOxA7nfTGmM68T2Z6HcVN/MftiQuIkmAQIi/7+6g40VVCM5Vpqdd8a7/2R424&#10;4N0Fa+f5r4zgis7AR1/vCKqnkZz7g57bEHXcE/v9eCDYua/S/wDXPHFZ6A+/fh64GXUvKseNT/4G&#10;dz9tNySAAgcsdrI9BsTbwtNfoMDKqJO6sbjfHnUE9/pgajTJ0nAayTE1F4pMXMSecfa2ElTideon&#10;I79xjTX6b/c+3HYFS4PPnz/f1vtzwn88R3/RWB/Mfv8AywOOwBWZoabezjzzonxBwI/xV8vK1IK4&#10;D1boNYgqjLQhMt1L/J+9bDU1UOhCFyGpUuk0BR1bDKBTUqWpRUpPzrJfEDDucyWWkAutuE2BB7GE&#10;oJIhSlKSCBIIlIrMYSEzlnyDVKQNQPdGp1tQERUlIJrQjVMKFW2nWlMqNrf5cqUxx17lje9w0Of8&#10;rKZdQ9btvWLT77o6ApCQ2guRHYbDL7Cm1vh9bLL0hxpK29hvvlJ1D/E+vtAmFaglIcAI2JkQKE1F&#10;cKUNMKrLjWoKgklRWUGZ2lJmkzYVw61cyp1P+KFNVbjNI5zWlVa/bjKg+pbb8qZB5fUHoWJDDQWw&#10;5SGK6FtIcU8SVKQ6hktqUh4JPEVumPmip9IOnuphDCAATsEBRmZpG2JblKssoJB+XMEA6TGtTpGq&#10;xPeUNtJgWE4nL4TL2odx8uqrdLxbbpN9c8Oel705pr1vVcNZ5p1NuDHcC2DnK4yZjgLDLbaFhtAS&#10;EYFjL8QbcRrChpcW6tBHIrIrvTcwmDy3AtqCwkiQlCBQg2SJsJIrSZmgmK4r78S/NKn3VzHh04uu&#10;UynUu2mEU9l2QmKtLtYr8ahzKg36TqXGPk7ZRcMoPshc5l+WlbbrURMnHmeLcby6eIKQtwIUxlw4&#10;JIHdcc7ORWY0hZmhqTRIVLWwEA6v+4kCCIikyJnVFqXjbEOI5902p8wrfhUyLHLfLTlFelSajsHC&#10;IvMG/wCrXhbsKdLaDbTTqINovzlILpMr5iqIkOein8j1BXxWwshYDZAyLsNg95t5RcQVESElPZaY&#10;F5WTTunDSAlrVqUC84gFJgDsmglZg31dppAAH6UmZsXLkzbtmXva1Yt1+a1JgSJnxLRqfTZUdchq&#10;BLrFUsW37drqokhCi6/DqtQD8d1h5MghoKYLYZUrjT4M5l32A4l0HSjOJQInT2qmAhSkG5BMxcgm&#10;pqQ155TfeCdX+PJEjVBPZhalImf+VjMaTBiwwHXKrVrk+Dflu9OIcrFYt5h65a4mMpDk+vxbrqzt&#10;VqSmVhaXQ3U6TMfWoOqUlSPWkMhfqtJRxbiDx+Hsu9EPLQz2i4jvJcUVrAiEglFeUkGRcCQznXA2&#10;kJaS6otoNdLamzCCUxIAUBWhuJxfvl5e1v0fknOuqbMK5b9GkV+sNDrD0ySp14x1ehjUJjuoCnE5&#10;SoONlXSskN6eSz7P+0DOFZIUwrMrEnUSSVGRNq7xcyNhXMkgchEx/wBdoNSeYMGoApUVctI29Lte&#10;bzIXUkRZVxicytKHFJedlpZMyFSWorbDqlNuqW+fVUEJ9Jlf+q0kODjAyjWWzOWPEAsJVmG1BQBJ&#10;IUpClJQUiakkk2AEVF8Ngg2AiLxFb7gjwmSaXjFe/h6gsMc0J9IlOOyYzPMiZeVTKlB9tFLotAjR&#10;rcda6HVsOF+p1mrzEjqLWEOvNH1HHeM7gCEDiCsrrUQ1mFZl0gkoGlIQ0oEEpqXF0sYNjdrzndSC&#10;P+MQDQ94zztEevnzdcoaZnMe7JSJCI9Rp3N63qgw60l5Sk0x5yXSYcBwLdT0SHBVAzn00KPpPtK6&#10;ktoUwx/Kr+decbcIfRne1MSFdm8txpCLgailVNydhswZgttlJEtnKupk2BCkOTEVAU2IjcmN9U6/&#10;C/bNUpjbkCtwH2oUR+eqC/8ALupCY9KfkRnkSEFKVpDEiK0G0KJV0lC1BJV6Y1vhtvMpcUh5tSRq&#10;GlSgRKUnTXVYpgioM8q4TxNxpbnaNmZAUqoIK1AKMECACSaAQmNNa49dKlyftLmFy9k0upCRFpNT&#10;iSo8t2mShCcmRVxXYoYfz+cIUy62+hpXSEvNtKWlSEdJ+gllJbhQ7qgQY5X6228MUEAGTEkW8R78&#10;9t5rX8R9NtqXb9ShpWFQ6vGjU6OpElT02MUyXmfmEpCFK9ZxTTilpSHUuJyQEr6ceU+KW05jIZnL&#10;lRCcy12YUmSUkg1F6yKX8yKE1GugkiwuRceEih/N8eI9Ss56E3c/MSqoUH1XtWKNTIyg2tbsagUi&#10;jRI7iXEpHQwtUxxSnCpSnFZS0kdPqr/OHEODqyGSdzby1LUXlNpSoGVKLjaSomP+lZ3JA7sHDXAQ&#10;kDnABiBMkz4xyoT1EYrywh2oybbp3Xl2oMiPMQfyKIp8iPKjoUPyp/M6wodKepZSnqQkgKPHl2Xl&#10;rS8ABCVyJMCqoUmeQTBB8JmTBNlUKIH6aCd5HpF+Ykz0PfRpzNAhqYDQefdRCcUAEqbZTDRMiNJH&#10;pqLa3kLR6q8FSMvBSMjA4RnM+5lFOFJClaUnTJgKFI7x2kmgvJgxOFrWoLURUwDF6kx5xfaDSCYO&#10;NK+K7VZiW3F+k/U44qTTRWT0yKxGY9QnUqChBcbaBKScKV0pCSDwC+O5lxaO8pJUJ0SogqUkAERZ&#10;UQLzgVvOkgVnSBB5GINAYNr1qMA0q149LMFqoPBS5ol/OxkAqQ3E/EmFTHpKAUgJQxFHSVIUQnBU&#10;QglQs5da+xU6pZUBUpMkjs0z3jsSQRWASZnBt6iKgkXtYgRJmY6bb3piRK5GkULl3SJUWmOerHu2&#10;44rjjwGGmvRgqo/pYUVf6lOdcyrp6VFC0lwgY4vZziKW8jl0s6tS1KSsmCAYoElJAoOZmZOwGGLJ&#10;EaaSamBffyjzkSBhOnobn8vapUKM8h9L1DptPqLSQhp2NURcMNyaUtOD1Vt/KR1O+o2palpUAkKJ&#10;wLjeYb+QUltUFaEpXYaVEyuPFJEEWtgmykAkGoBmYEGDMRvURM0npjmKfCen0ubXFl56bbLMmOhg&#10;4CpClthUM9KwlK0R3TJW9/qAoSkKbSrUnCYVCjqUFpSVAASZJTIobG6jsDzxWAJWQDImkA16VsTM&#10;n2RzFHgqXdU5uG05KfhUWuTEBOMuuRaK8lSspHSelDrjjg/OOhJKtEng2jrzBIIVoaVSbgRrIEyB&#10;BJG3dmIEYJTS1EAVvWDzrFzA/FKWigsyZVYiUyIh+TMmz2Y8ZtpCnXHpEt1DbTbbTSVvOKUteEoQ&#10;lalEj+EDqHoeGOuLfZ7MlWt3sEpAklTo0zp3rSoTNq4cllYgEf8AGE038CLg87i1zi5V0KatDlTc&#10;1tQiOigVKz6XOltpAQ/XJr0uo1dJ6nHVIXFLDEcFa33EFJBcI/In1nEUIyWSfyyUnVDbbhQICitJ&#10;Wab2iCTAio2LSUpUNNYg0IJgkkzUbU+m8QBZVZuRuoxZtPccaVHLaVLfPS0IyJBP+pqB6RytIASf&#10;UV+UowrI8qwt1nMoWhJUlMpBihMjug0gAzMGcLKAkkxMkxAp+kQIoaCswNzNpm6rXdblUq1KXVn6&#10;cqstMASJimEtNlxS1NoUpayXSz0oH5g+sJypRbSkqA9f2iM261rQhKkpBVCQATOmDvGmoN5sQJIk&#10;6jUAgARsBPXy+uCryp9Ul27VI7M4TWpFWhSILaVqz8lDjLecEZLaA30mQ51NoSotoSeouKJxxlcZ&#10;y+ZUhZLmtCMwEhsSToQisJEiATIptM3OFKKiSJBBoYm3KpEjwreJmRA1Mp1T+cpvyzLrJdSpqW4B&#10;o7E9b0ndU9ScKbUVZOVAk9afHlGg+2660ntC0UopJgIWElW4mDAigApGOIWkKAJgREEiJ3uKnkKA&#10;bYlS/wCHDrVtUWKiUxDg0yqvx0yfUQBHYMItoaKlZaS66AhQDgBVlH5FL6en2vAkJcUlCkKCAdJV&#10;WEgAgCP06pqegJg1GJy6lJVFZMmTPSIqNzJkxvfEdyHbSpLMhyA2qoSWURVOeqvCUgJI9NCgwUrW&#10;pZWVEqOrYJQQrIz+O5Vtp3QU6k9rqUd4VQQYqCVAEgUMQKGDd7RZM2k6oFzHIEkxubViTbDM5frj&#10;SpUqKlLLbhUz6TZR+dKozS1j+EFSgpCwVdJ6f4m04zjPyTWYbzjTbTZDaxoUKg6SQDqNpgyOsmDh&#10;KNYUlMXGkgk2kgkmaWNbelJ0n1t6oct7bmOtOMv1qkGbOQpKepBp7fXGacVp/E0v1EEpSVBXUR1H&#10;X0PxfkE5Hh+QQwFI+ZZcVmFAlMqBRoST/wBoJikEKMgmuIdASqE1INT0PKLm0UEyec4gB2FBKVpJ&#10;JUptLh0H8P5eoewxjc76gYAI+Ta1u5h91cJSXFNJkkGYgUN5MWnlINAAzDqlKKjQHTcxSIEGpEx0&#10;MYBu6lwxSrajOvBgtUqQ4ykpI6m35jzrfSc4/N0hehUQB1FIyTxv8OYde0BQWopWkQE100STAAiI&#10;Iv0ExWxlFu9o4rSpUqGokTIEeQit6RUWr2dvU38UsW34UZ1KIU6650mZIdcS2yIsWI2wn83puKWp&#10;boUltJSpOVFJWnbj0rPDFM5b5NSCQXVvqUIHcAKkhUSamABAkmOoJ1pRdKUprQwkSompt0tYiRhj&#10;uW4Ib/ydvUyUkQqep6QyyCgda2HkIWsoSPzOeqCEYQCBggZ6RweSyOaDfb9gCWXwlpJSNSkrqtQJ&#10;P/EwLxbwxZYyqQZcHeKVGZ3gxvSvMyQCKnD7fqH7otJuqU9zqqFt1ZM7qUoEyI6YiwR1LGFBRcbJ&#10;K0jrWjJIIJK0cLXmX85oZ/zLelQjSAXpOs0vQz0sLnFjK5NlLzfakdm6kyY/STEyL3oDNBsSKVHR&#10;c3MWqV2MzSI6lOKfAZYDiWigNlPrdS/VCWvS6SnBUV5JcbGTr7Xg3BE5ZoMkKW6swolMVEgQaAUM&#10;mRuBtT054fkcplnHVKbUlCQYooq1UEJCVSCYExE+Em19DvqFQE27Ta1KEytSJkaJLyHW2Y63Slnp&#10;bU6HFyC0l0pU4t0eorqUcFSenFVwNeR+JmIAdYefQ64IKUiRyJ/UkgSQKiu5xlr4b85lc1ncuz2b&#10;TbTjiZqSEVUSEwBIBMR3QQBOIuvbmjW+X1fYktocfp702rQJLSyjoRNjTkmO4pvpSfTchq6gtKyg&#10;oP5s/lVx7Lj/AA9PEcqyypXZpZdLKlARCUyYjfukETNo2wjh+VCwpoNhxxTSH24ERqEEBUkEaqEG&#10;u/PBHL/nK7zBeq1DqkVllbVFqsuahlLoalwmUyWiHQlOCotSUEILToyEBv8AMkDjKyHwvkTxFL4W&#10;SkhC9FxraTWBM1g8pJMUOO4lkXcq0CUFCQpANKgqJJG/Imai/THStGm1O2LbahqTFXBnynYkd1BW&#10;sLm0mFKIWkj1PUUz6byi3k6qCwkJ/Lt5vgeTzWQfYZKWg6/qCdMhJ0SoJAqlJNYMVkdMYy0lDi0q&#10;SVDRAMGQNSgYO24BBA5TjsH4EVD0CrOS2m5VOp7ra1s4DhbZfeWG1uLcDbmOpDCApB9NSkp1KgOM&#10;b4e+G05cLOabToadW2IglxCSRqkVE924M2IxXQIBGmhJixKRQAkC0b0HkBivfOu7q7JoRksBxqHO&#10;pUZ9ADjR+WkR50eK8lSULUgpA6XghSMlxfWlR6ChG2rhmUQtb6WAlTjYCgYiiqEkdPEVvzsMNA5g&#10;AWBOxkyJBB8RSJrTx5SzOYdYZsZ2SmT8xMoVXplUWytsrXIhu/8As6hHT6ak4H+sXkLWhzpWAlSU&#10;DB4WrgeRzLTktpH6SQK6iFz4iRTwgjljnWUpcVaFTBm5FRyFTSBSnPE3TK2mRbkhqEtLS1xJLUlG&#10;ilRKi6huc36+R+VIDjaAF9HpkrQoaBw3DwLJJcQ4hpJCmihaZomEyABItAknnc4FtLcKUQZVpikA&#10;QYoBXTAKTfmZtiHalUWqhalPcmqe+dfbi0Z11lJL7JYeXVnE+qXEuJQr0ulKUrSMuhWVLxxtZdvK&#10;jJtpU2kAEIA0ihBkTIEQTE3HOAcOTpQshIkgEUqD/wASawNxO4itMSPUKzHRa8ZtEwzqxAiSZ8ZD&#10;aVKcXGiOAxi6pRcKVgrWCCRokgNjQnQS20W3EBKSlaCokQDqBqd6gG+5HTAEICkhcATHMkEST02E&#10;AmtbULI1NcuRKkSCfRX+DvhwJ/KgRWnHX09RCulXqsNhXVpqTls6cOyqE5dkJSSUDvVUOlKWEilO&#10;fmQAKgAZmk2qTuAYN7SRahIx0kSqvS59QQ30BjLb6m1/kPpzKQtSPRVkpSpmWwrCQAMqJySOLrDx&#10;LgM1VJjnMGKkUBHK1IiuJUDBsRJk3mTExFL2HXemP0y/CrzMVzF5ActrgkOrcqDFCat+rKWpxS1V&#10;K3VfhTrqnHGWfUVIZjx5JUgOtBTpbS+6ptZHoW19ohKxTUJ3/IGBRqSkAq/SCL1N70ryNufXE7u1&#10;DQ/m38HvnPnXPnYD7cOSnmOkfSfv1oYqMQVk0J+1d/pTAK6kc/xbf3gnO/2G/DCkH1n30+vXAhV4&#10;MCx638rVBGx2wKuqEbKyR9POND2xr9MbnfjoqDyn64IKpAsr3TxF+mNPxTOoO+2uO+vk4GnnccTj&#10;gok84pWY28jb1xoKlnQqB7YBOd99Tn7jXztp2O1Ez48uXPmPGaRhFVQG3XjBVk7/AHOucnHvx2D1&#10;g3B+hgibSPrhBdSSNSsHPYEj9ASPO++4179iNcpuNUxQGbwfOl7QPRA1HG6jvj+Xj7Z7fbjsBPsU&#10;+2EV1LX+Ib++ddsnbYfqcDA4JKZPekCCeVvH64AriPEzXly/ExONfxLyrB7jOx8cdpO1RWsiv1xB&#10;XaItWeePzwVbmFUZXxAUa7S0lhuiWdWalSY4bQEszhHeMM9KlPJbdDpd63FJV6Sn5DaFBDuOPyUn&#10;jTgzQzqTpsWkpH6e6EpNZ0kqSSRJPKmDSSGFJBopaJiDIoQoA+UJJANDtiyHKbnTWZ9ZuylKQ1VG&#10;apNiVi42H3FurrFamWM1TpPU4wwuQplcqMuRGKHgpmLGabPrZW0ff8A+KFOpS1pUtb7xW5qMKU4U&#10;hCyIBkEpBExAHUYhxKdDRUSFAKg70WSBBggnUSevLEq84+YtWk1Vp2OhMBdOl2JQKeygphwxT6PR&#10;r0qNVR6j0hppTaqnWoVQcckKIROaS5FWlxtEZy3x/ib6H0tpUG1KUhlBKwhOhDby3ApRUAAlSwpU&#10;yDEJkwAlAGkwkSvUpRuRUBJsbaSBAsVSa05DkvzIkW1y8gcrYs5cKiUimN3E5LcSFuD8UfNVqyUO&#10;pZjLCn1yJLqQl1HpuqSEth1KVcY/DOOrW2vJFYS1lss2/q1HURqVqEkAjUbd6hpBNQxVVHvCSYB3&#10;iu9a02JtE7Yr3zTu6o3LzKq9bCG2Ew2YVBZbZU4pEWHIW51oLjzq3VFEdsRVLSsE9TwQ22oqWPBc&#10;Z4stfFXsy6IbITlwESISJITqMigmuwMwIwiQkjVMKBiZBJgCp/T4TyrWcA8nrTq1SmXVfKnlOUqr&#10;1yXFqEsnpQqnWn1tdSPV6wESpkB55khaGvTH51FTbija4ZkM884rOJWRklMrLizAIHaKNSQRJ0pg&#10;kgEEiaRh4UqUJnuhEwSBBUoD+LwRQYcuQNYet1ifcE2UosuUCXdERDylIVGTOvyLV3GmesfmE6a1&#10;FUosuKbUuGgBSEHXW4TnxkWs0+VuobbS4psKWIAD6QdIkHvqQCTUQIBweYcSruwaHSDEzpQUzQSA&#10;K7TUiZE4l/lTfE3/ANF6XYU2K7KhVUSKRa7D0yYFx2JfMGs1q450VZS8XFPqfMZEUKgtoIkoae9J&#10;B69jK8cdf4a1lFtqW3mUZZORbcUpJU0l9RzLswdROlQAJb1QancFOBa9UyQAZmFEBCUiZPLoT51x&#10;0VxXpftMpde5ey4HpMOQXqYhMX/VQxT1y3ClhDvrNqUUJXCi/wCmlaDHjhorIa/Lh8Q4/wAUy6c3&#10;wdzL6P8AGphJakhtkuSmsiunQnuzABG04WXJNUnu8gYvQ+ECfCYNscrRr4RSqPLtwr+YVSmZECPE&#10;Z+akslUqlmBHlhTLgQmc9MkyC6ppRWlAcUFqSF9J8J48lGXGTccKiFlkITqKNKkBsHVI/wAilEkg&#10;SpKZkqqAYcBqSIkR76QDaT9ps5VQ7bt+47slUtSPxF2kcs6fGLjhmI+UQ1VUVUvOegHPSQqDHkPK&#10;W02JTsljRZS4lj3vCPlGHc12BSXHEZEkhWolEOFZUqBABSKAQrqRIFZ1QSecJrehEGgkxvyjkTBl&#10;lW1XqtecqqtyFiFXrwt2fGkuuTWvno8KTLuGOUhLKn3DLp0COGGVvvKbDjzDjxaBdNLIZDNu8V7Q&#10;KKcu8806FSqHC0px0QLkdmEJqTBJuK4c4+2hgp7ylBDqClQEAOQ3AFYKVKUoDmKaTIx6t8paE1b9&#10;FmS57ofiG5b5VJaK2kfKiVWJjzQivIAUY81FTD0eKltXyaMtPPuupWU/UMnlksIFAZ1kmLSoqgTE&#10;CDTkDApMZbzgJB/9EUFAYSBN7yK7kyYjExTr1rFPtt52MXHIMh6ZGLVOZU+96aY8hqO6z6aUha0u&#10;KSlxISSpwJbCAvrAdmHyllcAmhFLihgj8+nUAhZIpTnv1gUiv3jxxR+ZMn3AhqqVFT1QpNATX5iX&#10;Y5XJMipUumBthLrbiXutCZ77gDDKVvhbTqE9Kw4seQWHcylS1hSmm0uqEajKgkwY3IVYXpF8NQYU&#10;BN48BFx4XtSIvOPOu7vxqh1Oj02pJanwnLkqNTbiqK0tKbDS6gpvDiEPJW9AjRy6XtGnnvSU22pt&#10;RR8O+JGc3k82EZuH8sHVOoaJOlQSrVpUO6sHRpPeEAkiYxZWSRIqmBS4mYkQQRUGkbiKYq8ttyNV&#10;YlRYQW+urSH8D84YYclIjAuKXrj05JKioBJSgrGMKQPmZDiXltoCiHQQAdgqDCjSoIAsCPvza1JC&#10;hAMpiu0QOUVNByN9ziwXLnk3XL2qDCkQnHIEZch6ovZIWWBLnpU42lSChaHnWyULBCD09KUnbjcy&#10;fwjxDjbiChpZbCu0zDoBMJhQlMgylRQAKmoiMNQkKGpcCTMyYJjwiJigF998TpWeSFXt+Xb1Vkw2&#10;m4zUdhTDamVqKZEWPFYjxnPyqc9IsFD3qhBUwhv0ipasLPqf/sB/JLyz7ySUqQISUqKkK7vdJIMS&#10;DIWf01Sdjh6exUo171aUsBJNaWsamTSQMN9vcpaZV5TjbkphZZsp4uToz6SsGpXMmGtwrQZClQks&#10;MdLbhcbW+kuJQ2pIWD6PJfA7DrZQHpKmEuLjTVxTxQSAJAb0ilBqNADXHduhJKCkaZVWCYgCto5y&#10;ALgG+OVuGhXq08tpVM/EoTEqNUvlYUdYioVFhtU1tbi2S8ppDjDTziOtaGw2s4X1p08Pxj4W4tlH&#10;T2eWXmm23nHJaSpSAiNKNWmdNQoqMhJmZmxEIcghVBMTTmLSJvy8qTjieXNi1KBeLLcqLINCdW6i&#10;rRkMrdaJc9GU0GlqKW23melB6el1xkEH009RUc3hHBOJKzSEvtOJY0hboAOmSZCdRH6o090Vi9xg&#10;GGdTsKUYCpUCPGB5yK1ABpTEiX3aybZrUiBQYTMaIp2UqRDdWtS5H47CXHStiYoqejCKy6vBzkKb&#10;a6Q2tfUrQf4C8xmlIbb0tuBZOoKnU4CExSQABXa5BBIGNFGVbC9SYgyTMVFJ51AMUiKmpBOIque1&#10;Kty/vak3f+HSZFClTEs1CEtsqL9LlxTBnR0EtNNFpyJkpC3FP9JQ91uOYUSyfw9mcu8284ysocKk&#10;roDpSqQspEWIF1c5mmL4ZyqU0KSYBBJGmbhM1kkkyPtOO9+H7lBFX8RRutDHz3Lu0YnMG76dUorj&#10;g9F637XkVC34aEstPrenibNg+hBacX8w+2pClIaQ6lXpvh3gZy+fczHZrOXYU6UXCdcf4iKGf1Bd&#10;D3VCZpGGLQwqAFJmJTYVGxggioI22kbYn3l58PFx3Dym5jIvmNSW3a45T7qZYl1LrqK108ya3VJF&#10;WU3HabhGY1Ladgl2ekpSlxlTkJlGOPU5rhS8zk8y442CKuAkyToBuSL6SKTvUgUxRQ0nUEKKdR7o&#10;8DaZv1NfrTz/AK3V0VmoIoNiQpkRtTDsAKiwFqcWR0vFSA2wt5pPWkLceccVHb/j6vSbLi/muaL3&#10;zbDOUQoyiNKUa1BThBIUkSUgKSSSKJBJBAri03w9JSpTkAJWY5GgTegrSIuI8R2/Lj4OeZt3hdVr&#10;sG5KWysMuxEpiogSlBBPqreqNZabprSmypJShXrOKStCwEJbV0/QuA/D2afUhebQ43DSKaCASSaF&#10;SgUyJFJJpbfFB9lDZVEXUBUR6VPPxvczizXN6xKXyTtblfAriKgp+5WLljwJ8iS1JU7UaTHYWh6S&#10;YkFiKsvreS0UsJWlHQXFLcK+vi/8RcGyuQyasymStCXFiT/y0maxuDYXNOWM8ZYqKdIEFUXkgEgE&#10;gne4tW46VqqbFYtG25NSuKmSY0if8gxTEJYYcWYAQiY/KK45c9EOtOBSi4UqSTqkL9RLXgk5VxPD&#10;FuOt9m/mNAaBA1hqA4FUk2jqINyDi6nKhbwQiSlKTrqJKponSRItO9BUb4Vsq1adzCs2rQPnHY7F&#10;UqbsJtzLTzjdRFLW8wW1OuKS7q22otKQhxLalOlYbKHB7b4X4OMxlw2SAtRXrEAnUEAhQEkmB4bk&#10;4o5v/wCM+ISDAm5CSkmQLbxUgxsKA4rhOs+4rLRX6fWKZLbEKTFaQ48wQVtNOSkdRKcjK1BIR6al&#10;IXkpVg9KhQ+IeBZtDhWW1KQlMbpAKV90podU0MRU7ze/llZZ8JBUlCiRCSr9dJJvOkXrA8ZwwWul&#10;u7KxS6JEbPU683FUVN9LJW4FokPKDagopSw2peFEqB6UpT+bilw/h+Yd4jkmkhJSqdQI7wJTK9RA&#10;mQRJm0XFBiMy0hpLqyICaCgmv6fEkVG5EnbE8Ua8I9zm8qFHKFNW71ppcZtsKKafAhopsn00gdHp&#10;oLYcUkhJAIy2CFY3uN5BPGspm8sklTmUTLaY7yUoAkCosQkyT0ERAyXG4S2pQILhAJsBNZBVsSKC&#10;TJBqKjERmuRBHeqQeYKHIbjwR6iehCWk+mkJTutC3khPSFBallSEjPSOPkTnAXDLa21pcbeSsGJ7&#10;WsGpioNCRImsTXFtjhxVVRgBUmNJMUvHoZ8RecOt7ONVOu29QUxg4GbYorzi+v8A1GVlt11ZKW0l&#10;K0pQ4OoJ61kKSEoV19KvpGS4Gll5lQSUl7LsFSNIAQSnURWoNYNpqTNMNyyktoeKoq4UiKiE2jmI&#10;6iZ54NuO42LNsSiQ6O+joROq7yXW8oCw1ILB6ClSCOqSv86C2SspBwlJAGxnuHtNjLuJAMoKVFJA&#10;1aVAgmImBqmlfDBZX/I+64qAU6QnUZ0kgwOc1gXAvJjFV48mqSZcea1MdDwW8oKBIUFPO+otKVD8&#10;yf4fzakkZSM5AIICW1CAAARCYET1G4sR1id8XAlK0qoSUyVUoBBBPje1JrvS2tqS5SaVLw84z83B&#10;jv8AQSOkPxUMvSFIBC1vJfT1IcGcaqSpOSAncymVy4ccfbbQhxxLRUoJuUJMKv1NhM3mRGI6tUBE&#10;kBClVsmCawCIkdJgxzJxyVyVOHQxGq1vtJECqmc++sAJcYkuqIW0teEOIA0U0UKOACcBClDizmXk&#10;sw4wkAkyTTUDFZgAzypM25BjanHAtLq1nuxpKiRSYME90bmBHe2MARk9UI86THk+mA7HkpmFxTeV&#10;mQEdbTnUR1K6VJHUpXWnGAc/lByi4FrS4pIKwrVJuDaZgKpfyFDSNRrMuoQthDzgQpkt6AogaFFO&#10;pJTqKdKpM7jfHYXhS2rhV6zsYvNVKFFqrRBOfnGUpiP9GPzH/TQlSx0JbO5ORkaLyQ8FAglLjaFi&#10;BHfSQKH/ALESI3iMV8rnXso4062vvtLLBCwkgtKBVXYgGK1ImASKY5uybcplEupiS0+lC5CX4JSl&#10;9oIcZktJ+YYdQpAdUSMDpBUjKSpQKkjAZVDTL6DrrYJkEiakCx/SCJGoRIPLFjP8Uzeey+gpBTrQ&#10;tSwnSVaNUChKSNQTcX/SYnHR3PKNNtybCpKjDcp1VpUJK2OhtYQilfLpCQQv0ylLCGg4M4S30A5y&#10;Q118dg6luEQ/pITcmqQJi0iJM3gjfFVvV8wFukuhbRcVqBBgwokUiU3gbnxwPcsisyLIgNx5TjMp&#10;qooelrQ4WnEt9C5KWipAyrDrQUolACvyKUFKBIBXaJYhBOokqUASSAoSRz2mAaGekLy7jKMypbqS&#10;psoUlIImSTIMUkAmlevOdWZZqVkLizi3LchSSy+AtYKorriXgorT0q6QvpWOgDCkkLCgSCxlz/Co&#10;KE6SCa23kbCb09YxD6kLzBW2IQoAJA2pZUmaneQdqY5KmU6ifMqhxYojpnx1sTG23CpkoyuQXOgj&#10;rShP5QVJCASoE9JCCbDDjS190CLEJIr1rYbdI3xXeS4lISsUJkEip1XqARAgnmDF6jBdHXMiy6nN&#10;VMMim1OpSj0qBS4hXpoShCCSpC0NNtNgtAAaIT0ghfVCnpdUQoBIVMCkHl6DxgnkIk6yhCuzUIoC&#10;KyABUGK6pM0G00wxVamufha2WCSh2qrnflUSEIeBaaBC84/Ig/lbUACrPplOSbDsDLpAVJBKoBtM&#10;0EEml9ybYPLvlt1SgAqUkJ1CQbGxsBuT9MNNqNymXppdQpwSHm4KAtJKS2hhx59QOSteVONJCdQF&#10;E7flHB5NwpTKiO8Y72wjcTNwATa03xDq+0cmEzO00FLG1qzv9DINvhdJlx4YSp0LlONPNhJwGnmV&#10;kJVkAJS2hXUCQUlR2KgTxYXmEpYMGRqAHOBU1meg8dyQMNQg6xqAKomRIETFDSoNaSUilaQ5VdhV&#10;IrtNktJCoq32EKBJ0DT6kfm6EpHSG5T5SArVITklW7svmE3BmABO8xIAkyb6Z6RXHOTIBBE25Gtj&#10;zI50uKb49d/8NbmW8qmcw+Wsx5pLVLnQbgoLYdUlbjb4lQqqlCHHVIICGqY8puO2CkqdcdJyQ36f&#10;heZS+2UkjuGARIiTPlHhufHCHNTagCBUHeeRFNt/ztj1EcqJ1JVvr5OToANe30OngkA62oCAJO9B&#10;NI/kcqz1kAupJrT82H55wK4Dcn6nCgfI1PjtjJ9/fcjXiQTJBEbj81sYkYkqAoKze45ek1/OBHKg&#10;MHBz210/c77E6afrwWAKiY5AW98tuXWsoGfjJ6h38Y3230OnjGdM547HJgVrSojc9fz7lI1DOfzY&#10;z4zn31yN/wC/PHYkqJPTlP7R785SNQPSfzY+/nO/cDTvv78die0MWg+/e+EVVBQH8WQNd/3wBnOg&#10;yBp++exGtXP35e/OMICpFQUdQRvsdc+37gnTTfA4mk9OnLnX9hPTEajWpr19adf4tj78QAIyrXOu&#10;cgZ7Y0766+NfbglKJEbX2mNpueV9+uIx98+eygPOp3/f9eOCVECDHmcApcGI/GPy9VOtVSVf0ifl&#10;5MiNFmwG8OE9MNkxYzreWyrLbjqZRACuhSFEL6gE8fhReecGTSARqCkGBJ7zgcWEg3hKSiRsaUw8&#10;OBLWmADOqOooIkDaPA0oTix3IO9oNmz7+rNSjqddj0elPU9r5dD65NUchToLSnEOONNpisOOLK1q&#10;K+gKW90LWpKT6X4V40zw4LzWYJUttCg0gICtT+qgJUYCQKk1sQAqDhesqSNSk1PjFjvJECI6iDSM&#10;PfNrmPNueDAZjJZ/9q889MS0svvCclMMFTiEKLTbK2Y6VpISVN9bhylr8hH4l+JcxxB5lSEthDRW&#10;pYSSV6ikSYnSIAjugkc6SBK9KgRVNYPrWRWkzzpsIwzQqjUzB/EJBkM0timLjPSHnPRZWmDGclQo&#10;beUgPrffdQkpTj1SU4WFAA5bD+cdy5eCXAlSNGsyKJSShJtNTqFIIkXvwVqEgEEqBMUrN/HfpNRf&#10;Hb2fALthXNU6uGnKnHpT1YnlwKJWJMuVIU2iQ891N/Jw0daCA4VlYbSVBISdLIMp4llnkrgqbKSQ&#10;4E6nAtwpkKKhGlKdY3Vq3MwudUJJkSBXzBvU+Nt4rjvraqQtb4aXKHT4rsd2q0i7ZstmS82zLlie&#10;xXahLkOuLCXWGWfVbKIaZiW2XVBuOSta3D7tWabyPBBkm4C16mAlSkguJA7yyQn9KNkyZP6bkYeo&#10;y6kSKFKR5QKnYRBrJIGxxA0GPU2J7VEajyXKXVLJh0WLJUlLUJx92G3PggOgpjONpktPqYQ1IZS4&#10;56ykHIW2fCuIzHbPZYNOraU8pgLhQalQKknUo6dClk6apmCCJChjlkRNO6pU8xBNDcxUk0p0OLe8&#10;jaXGrfLbl9T5kNcm4bVu2sNszVAhTiGK9Xqelj00odS+yxNkBbCApeHkId6ktN+kfpnCsi2/w3hS&#10;Q0VZrIKWW3DKSSlTza001akoUrupBjupVMCMLcICyQCICammwMGbiKTNpuBGLv2Ny1l3FGen1mmw&#10;5Et1CUIkyEmMlqHFp5eS/JX6/VIcXOwyqSttspIabyFAhv12X4G3m0qdzGXa7dxIQVgFJ0BMgqkk&#10;KUVE1KaAJAg1wBVVURWP63G8HbcY5nmX8NFu2VYz0+gLkvyZ71NmutOzw9OddlSm4jUiEER2mmWk&#10;olultxch/wD0gh71WunrTkZz4GyPD8vryWsq1h9YccUVFwyBoIHcHeNyo0ERbAgwIkydpPqDIJ/Y&#10;WNIrRZ9l1GE9zDWZMltLFLqlNiOzErUqmt2/RX50ZxTrjoDzDr1RkIQlSkrlIWUuOJ6nlqz+CcEz&#10;TaM4XXlqUGVtoLh7zTeXbUtNaapKymSCVQZVzlbwBbBBIkSAamoBHT9MCTO9agdJatPkMK5b2+41&#10;GhPUayjWYj5fJHzDFs0miB55akodf6PVddb6lKf9RxJKmvTXn2OUy5bOQaEJLGWUtNaK/wALLcKN&#10;CowfEkySkCqXni6H1AhOpwE0ACZWpUJA7qTNKRQRBNcXU5b0RNxvyBVqt6dJeatyZAixpPy0X5yo&#10;0JqNKfntLC0u/iUhmcuQlIdS5I9F9CkupUU+ty7CnoWpXd7pSlNB+kA0G5rItS5xUm3XeeVII22A&#10;F5nliwdTs1t2lBikKDTLPrriBKlJjpSrpCylslLSG1pbCugJDZUtS1NlSiri09kdaCiwjnzv5+dO&#10;gxxVEV6CKfa5pXckbnFC7uNStCHV7bgMsuUhqg1akx6gVIDb1UkxMNz0KSXFBTCpQQta06KLj63F&#10;IaU3x5R1DmVLrCEAs9ktKVmkKiAoTyJkTepvTDGlAGTMzMVPjQc4qd9t5qZctvtV+9UUxRiqjM1q&#10;szIU9suSHPUctmFTksKQhtLJixl4KI7bbXS0sPKWkBJc+Z8Z4UeJZ1Ta9Bhx9aHQdSllTDSdKkkQ&#10;EtxISBTUZMXvNuBKKjkFCsXpcxbzOIcm8rpHVDM0pjtwTOZeXGilKJMhqqVRDSUuymg2kuFTDzfW&#10;laghoJU31BY48UPhF85psr0oQnWFEIJ1ErWlICiAKnvARIF6XaFoqRbqa7UAEmhmSeZrbHqR8KNk&#10;SGbAiLkU8Ny1yvw6eHsvPOwIU191plwMnDQLjwfWsup60hsJShtaEj7n8HcD+V4W0l1lKVqISqQC&#10;ShE6KTIk1k3Jmhsh18aoQdUUGnYGpm29D1v1lrm/bkqk2xW6lIllqIosxC0WUBLMaRGWn02V+o4h&#10;a1LS21hxDbYbCkpStSuN7i2SS3lnVqI0FJTEACIFB1mL3xWDitUSQJPU2g9CBUxtNCced8GmqVUW&#10;Y6PRivVByHRoKWlJjJVBj12rl1xx8KbbbaSkKSEBAQXgVJIwkNeCy2Ul9BT/AI1OlKGwhRT3ELcJ&#10;JrFAQAACJqMWC6BcnukmFCgkIpMzWKVF4PLE3sTIDMKZTfko3UimiY5USytfzCWIlMeVIYW+n12k&#10;dU0x22itbkjrT6ZA6ePTJYZLbjCm0lekgrI/VATJBOwCiADv0jCe3IM1CecwTJMDfl061xKdkclm&#10;5DcSrSGHXGZ0uZUx6iW1x3kSIjbbKlvokIQsuLQgjPSsBOFISUHixkvhhghClNhSSpTkECO9FwIk&#10;GBt50q4ZwiVJOkqSlJABBMDrQdee4GBObfLuBTvmC7BZX+JyID1MQ1H9QxHUlER1pqS4hR0SWwkB&#10;0BLi8qUgLwlXE+BsspX/AIUK1rSWzoBKVEBNJTcpoPrEjAjNuGgUQAOf1pTx/kkQ/OsRmoSnoddi&#10;NyoSDHRUWXiH/k3IkB550rYShpwoWhZJDX5Vn0/WQG1KUrOb4MlThLzaAggazpSdBEkggQSVAm03&#10;rgjnnQmAtRiwk1MgyLR9OswMTFyZ5cWRb9SqcCnQ54YrcyqIbMxa1Liw1wafDktRUlwqjMynEfMO&#10;oQ8pK+pspCFJBO9k+AZGVJbQsJcJOkE6EgACEpsJiSOe4riE595AEGs1JNSbzYjnN8TLUOWM9jqT&#10;Sa68Wg0yw0iSHX240VOEJjRmHX3WIzLaEgKWwA7g5UkpWpwbSuCsDKryzYSErEfpBJMbk4451xTi&#10;XCtQKTTpa0eu28XrV+kfDwqyrwj3FQbfg/iMmoP1Kat1TlZgoddQXJHRCkmNFjNhTzj0bqjTfRcW&#10;444UqQlCvE5P4Fay/FG80UGCtTjqi4pWpQmAkQEtwSTQGTMxjQc426pktpjUDQ6R4E1qZmswQLcx&#10;bCA3cCGOmUygBtlKulLzjyAQj8zKn1YSChKUYDKEx20EdIxpx7//AG1hCRoRJGxqD/M1r9MZgzr6&#10;jJVU7TQczaxv95IGIJ55cr4vPOj25Hr0NTrPLa4nK/EgqUpCajCVDcNQhJebAlocmqYbZCG5DbT6&#10;E+k8tpJK2/KcY4GniA7JbYW0FalIUO6sDYiQSCZpNhHLGpl+IlCakAgd0i9OlbRyHPYYr5U7Btbm&#10;fRTT6rb8uiBxpqI3DmxlQKhTliMhhpKWQ1KMcenHQ1k+otSeop6nEkmi78FMZhholsJLaO6BKVgB&#10;OmkiBQRzgRvOFDi623lVKQulACKnePHwreKYjal8ln+TdoUGC4w/VIlR5qTJxlwHHqipumtWwzDp&#10;5mN/Kx+lKpDkpaFBhwobiOLkrDikL4ZwPgyeGvKB1EKddUnVWJQEgA9RP1qdx4lme3Q2sEA6UphN&#10;JgEk2m80J8JAGJB5pWbGvKyUyaBR6NVLhpwL6oNXdERM+IlBQ62hZBQlxbKlJaSELU4tYQ22p4lS&#10;N7O5EONLKWQ4akgj/jU8iJ6XHXGe08CpEr0nau45eBselNsVO5U8n6G9BuG9YNMm27U0yazaEOly&#10;osiLIjVt6nMyJAZZlhT0hEVxwMtzn1ZcYkNpZCEBLfGJw/hGVUpzMMMhtwBxoJKQNJIlVFCT3hUi&#10;sGAYMYt5jNPABDq9aSpJJmQU2EERISIpsaQDiGrd5X3DYfOCNErNNqC7auiRLt6qTG0tiKgVlkNo&#10;ktyHm/RWpqU4wSyhtxTyFuoSoAqSnIY4U7kuJw6lRy2a7Rp2EgwVg94kzuR0IkDpYczLLuVISIdb&#10;KVoOo10moKREzE0iCKdIDPL+5JlwVezo0YqNuViu0KoyUhSoyTCneowpTaG1PxG/lwVSA6wAhKQk&#10;IcAQkeZb4I47n1MhB/wOrQVkKCD3u7QHunR/2FyRXGsrOsoyyXCTqdQnuwErFIJ3SQTEQqaGDtiR&#10;PiCks2bUpNIZUpdZ/C7eL0kDpaixJVMH+k0UrDijhKSPT9NRUoIUptXU3xucf7HIuJy6BL5aZlem&#10;ISpNAJ2obVoaxTGXw9C3yp3V/jCj3Caqgm9Sd6naCakV4y/7euF60uUcZmly3lVS0HqrJTGYXI6X&#10;JEpgLS8WkKeUonokO4QW0hSVHKxk1M5ks0crwopaJS7lluKCUlQCyvSddAU6gZi1eQOGtZplD+eC&#10;lWeaDY1QFJ0kiNVCR+maEm8Thj/yjDt2EzUKu7FSpxSgmA0v/wB0pCXG2y4pj0WXGUtyF9DgloDY&#10;9MgOqJAFReVTlGO2dWkqFA2CSo6aqMGo0k11DzOC+aXmXkstAoSpWkLJKRBmgNayDpO5iJMw4UCu&#10;zKjX6J6QSaM+l2mBlAKUxBLbEdKlhbh6+npIKFD0HEKx6wJUsFk86X3kNtplBJSaHeBMDkREkbRt&#10;gX2Cyy6pajrkKTINSSTWL0IJm4E8saR6FUn3qpb7jC10laUxabKSWUelIaCmOqO6t1Sm0rd6Uuxu&#10;pSEBaFggnKbrzS0lbagezlIBsNQoSCSYBoa7mb2qtOT39R7RUJANCRJJJBG4iDEAUgG6USwpVLDb&#10;dWhTFvocLT7jiVKSy00hQT/qJdPUlKwpICFKwjKh+VOeFpya2kguNqIM6TEwBqikVnTtHIi8s+YK&#10;llOoJ1EA94Amv/YilYP1pXD2ZrhpdLktMpKY8qXS5CUFHqdLbqi2Crqc9MKCStSSpJyU6HOeORmh&#10;2KVqH6VFsiapI/SOYrO4rQ0ww5Y9roSoEEJXP/FQINCDEkgyoigFRiNYq0xrlbbQ2S43KVJZcUrc&#10;qdKiUdaRgFK8dKCnoAAzkgcYhzSW82kKN3AQZiZg9JixNbkSZxuJybrmTcKBZogi8KABAlMkAwBp&#10;M7muO3eiGe5c6JQAbZuSnS1qcSoMkBnrSEuEtpJSHg30kkFSitDgQUnjRbzCAcyFkhIfSoGtyAYm&#10;tJJFOkCpxQcZcUMnpBDissW1BJqSFlNaAgkf9uREiBC0iFOjUOcZKVMrjVYPJSFFa3actz0wvKer&#10;BcacKlNoSEhvDQbxlSiczqm0OqVIGsERXuExMzetRzFtsMZyaXFttiphQMgASACkE1G3U1EkHGab&#10;SI5dkMxD1UusRHksqxGITOj4cDaj1uOJeCPUUGnPzKaR1ltJAKRGZBBKFDQ4mCoCYJmhjc3qASOm&#10;J+VWClKqLbVMSQSBUmdwZgmtRM0BxytAiNt1ec4slSGKg3TGwpKSpT5Uok+okHOEFR9MKwlP8aTp&#10;ipl84pkuSsHvhCKAAgGtpkm0Ck+BxdfyQeLQSkg9nqcAWVSogCDBJAM0P/WKjVGBqpCdpbL0NGHH&#10;Pn3HW1qQgAF4kJHQjobUNUE5SVdKQlZ24rO51SHlNpMajruDOqsAEzbe8DqQLrOSR8v2rgKQElKw&#10;EkhKkmD/ANqlQjfa2OgeQy0lcN1IWlcPKMFScvRwPWzhJBGApZyQCAQMZB40286VOAFUpggVFSmK&#10;iYtvGwJoZOMt3JhDWrRBlBPdNUrsKXrERQXNhhNqnQYa4ZU2kPFXzCSnCW/UW+lOUDpKh1MoR1An&#10;J0XocHh6s32agAZkG5MEmDA2gRUbGdxhLeV1pUoTKVQkQJMCuwIgik0p4HC0dhEie+40VBS5TgZK&#10;MdZeZaU0GyRnpKwogAEFYwSerTgfm1FtSdVZMR0jlTnJFOV8WvlUJdQspJASCRMknTelBJBEfTDl&#10;VGUy5Qc6+gx3GD05BJJWAQU4SEdB1IVgqx0pAOcuy2dVYkBJjrzkDmDF6eNDgMzlaahsZm40kSCQ&#10;B3T5eM0xYf4RrudtXnPSZHrJSzUrij0B4rQ282FzGg0kLC2yQ8pxxAbWlaUNBR6HlEDHpeA8RAfD&#10;SidK3CiLHUBNeYmQL0350M4ypIKoMaQrUDQgk1rB+hreuPed2WoEgqIIUcjJOOkkedfp+gwTn3oW&#10;doO37THLGWCdxE7e/sRTnyb3JqskhSvPVk9sntsP79uGBYN6H3viFapoTWseED0qPqTgJdQX/wDL&#10;TOMfUfv9e3BYELO8e/c/thBVQJzlePbuMj9dR76d+3HY4rPv7e640M86/m7ZG/b3yQAcgnx9OOwR&#10;KgKx9ZmelLeE18MYNQIGc7d85I+n1z77b447HaxTyk28fT6/fX54HuTpvknPjGPbwNPbt2Dx985p&#10;/FjfQEZzr9R9/wBR57HY1Mw6HJOdtjg4+2MaE/z8diCY53in56Y++cV2VgfUf8jvwQUoWOOgG4B8&#10;f6x4QW9yZrDrt3VUxEAMSalRqe0mYhajOhS5TDpLLHrAdEtLjaVKyX0tpdby262T+K8x8O5xJflo&#10;EIdcQhCVGS4FqaghIVKQUTEyNgMJUsUBgkRaTfY7z5z54TgWHW1z4cJqnPsuTaxGpdQeThSWnoMY&#10;l1hwEqSUNyJ6XT0JH5gfU6x0lqsOE5xxOVyiWHUOOvKSpQEiZShSTEnumJBAjzxJWNBgigUa2g0N&#10;q1IF4g0kCmLd2J8Oa33HBOSpDTkqpB752OAlEWEx1rfW0HEAuPoLJJKVdZKSlKQDj23BvgLMOLSc&#10;xJHauFS3EkqDaAQmk/8AMxMgxFsJDwIkkGtOexIMkg3sJrI3xPzHIWkTYMGg1lMZUCVLShtpQLLb&#10;EOnNOhxSnRJCUOvoZdCGkhwpKGGlpc9RLiPoWU+EMsMuWMyhCm1DSEkEJSAnTQg0URPriO3FweY5&#10;GTyEWvYekYiP4nuVce0rXh0i2mo3zd3yYUJw05oERGnXGlvrcbL6UOiPGaL60EdI6fUShaVkcZPG&#10;fhRvJLybWSQEfOZhplZaQBoRqClK0juqKW0k94CSSScG04lTiYMEVkkVAIoZFKUvSTh85r8q1xLZ&#10;XQ6Ww40tSaLblFqTgdkMtU6S9BgOLeUlDZUZyHpIdDih0uvhXWgKJ4scQ+FyVNtpbICXGktKUCoJ&#10;bCgVSkQCViQRYEnYVht5IcMRKZVHIgFWxsOlorS0nxbHspu2KctNIiIuNy5bNo7biafT/kQFWiw3&#10;OLi0synGUPQ5apT60vRURZ0RDiW1oddfe9nlOBcORlh/8ZkvKdaMlpAGptoJmiCRIAJII7wkQZJU&#10;rMqBIBJSoKMmgoo12FxvNyYwlyEslFPlXUyoCmNULmXU4af9T5l+ofiZg3QoLLzbZBitVFLKlltL&#10;eGmitLD6HkudwnhRbXmJT2SWs26gAmVKSsh8zQVAdg0mmxEDnXxDZ2UgEgAiBUbgSDpJF9RJgxb0&#10;bolotiFMp66o6h008tExY6I7zrD3y8tz01dOGgVfMDKm1qIXhJT1KCvWoyelASALcgKGptubRWPT&#10;EJdEXIpSeXQV+onlF8QXzXdlRPxlTcicilMTbYhtJTIWtFPgQ5pqFU+RK21tRWoqXA0/KGFhrDae&#10;tLhxnZlkp7RSlK7IBOqTRKE1VFxS0/jC1PxSpob9aR50/i+IDbq1uVip3milsmNT5DFdkusvJSIC&#10;I6aFBcMIOqcUtTjpjyFoYLy0NtyFMx+oFINRhWXWc12ICQQuZEpI0gFIMTXluCaROFKcPcqRbnNz&#10;WlBTe+IetcSoNw0qfXHag/6tnLjocUWh6aalMoDbTS0LT6zIZiMTVNFDaUtMxVErS50NLp5ZpaMw&#10;lT5UqWigEwBC1pNBQg6UxIFRQkROOLktLSkiCsKEitAsCCNqwoXJIMQDFqbLerc27KnQ7eJ/DqWL&#10;dZUtwRVqRFjRa0I7SXgkPOttBxwLVNeUkqdQttpsqcW/6bLFani20D2bWgE7HUkm/SBMma0phRJ0&#10;oqJrPqJ8PrtN8XRll9m3ZUGLIW08YboB3PUpnCm0emFD8yspAGcklWdc8bSgSlQFykj6e/DHSII6&#10;yOXXraImT6489eadXXTA9Rp8R9xlllmnLMQyn5LcSpSmXJc5bCVAlMaGr1I6nFsELwHFNLITx4ri&#10;2ZDB7JbaiCtDStAJWErUApcHZCZMGsgRAODbSSQZihNTFQDQVrNvGfOsYuZNNqFZD8RopgTnKixJ&#10;fQluSE1BpllSnJPQt50FqIEDKwhlHqtKbLoW435NvMoQ48hbQAQsq7RSdK4dAErJBJokCZtAvXFv&#10;/iIV+sQK1kSLXF+ux3GFrzoM6msttRKhFcbqDsydASJLK5j8qqU1x6NJC0JKWIjcmQ2R1KdDyApQ&#10;Dz4J4ZnsgtsgNLRD2pTekjWVrQdMmDpSkqE0Jg86EW3r0NCJABgAGTO5kAxNt+l4/harVwop06PU&#10;5zam2GIDy4ofQ6Eh9lxnDSUoZPp9Ub1nX1NJUp4oZDbZ9RKfe/D/AMwrL6cwQVISgBIggGIuAkRS&#10;tBzjFZbnfUUmhJImm80EnbqYrB3xLfPapOS7GmMoaTJjsr+cltqUgDoitlTPSlQK1uF5aS16akqb&#10;WAshYSUcW+Ns6sg7KAoBJJHgJsN53vOODlQKA03M+UV5/vjzfW58sXHWm/UkxKZK6QEqLLKZHXLD&#10;yG2EF0rYeqa0pTspxwdKjjpPgC2hpKVoBLjbSqJghFCdQSmspKgDG52ubGrUEgmSVC6qHxJmRvFA&#10;KxucdNyvp9ZueDXPSMmTIQppDcZbiuuO56VNiSHEpcAbU26iNFkyUre/O6hK0EHq6X8Cbez6cy4g&#10;rWvtY0qUVdmQhttRSlUd0pSlZqZVWZxGYOgpBgAgERvJJkkkzEnSY2HIjHpFRHW6LSKdTEuKcEKK&#10;ywlx0N+qr020g9YbCW0qCiQoIAQSCdQST9OYZDbSEV7qQNq0uYESemKpcjflAvQA/f6mOmG650xK&#10;/CMV9AcWFIU0shJLTiHUOpcycHKVIGiSCdiQCci/lUPJhQ1RBSdwQZG4Hu0YjtJH6hBnkN4M9ZvW&#10;84iWr2NDjtVafGkvOSqk+tTjSh6rbCZI+UWpOrjhCWHQFEBS+lJCutskJzF8LShLqkFSlOGoI/7U&#10;MEkwOotc4JLgtMwIgfT6ED64eOXVJcoMBYlkFbUhxEVxYHqGOkoCFKIcWUqBQrQY/KpKQB08Wsjl&#10;iyiFUVJHlFN7mDe1McVTz6Gecz5G0TSL4klVaSnOF9RJKlDJzkb6FRxp20ABOAO9/SKyI2vIM2O3&#10;803nEaogCm8TeDP48b1OEjW0glQXknTcfbQD2yBnQ678DoPh76TgtcVO+079JJvyEWGEVVoHP5s5&#10;/qMZPnH1PfGNuJKDSORkEin2+198drM9Pr+PL6zhM1hIJPUkk6nAxrp30IOwzr7acBpr+mvhWRfB&#10;doBaZ9Pce+eOZfgUF6SZK4qfWUoKwl6QlkKSkBP/ALdDqWQlJAUG0oQgqz1JUScyU0INje09aTJH&#10;3GB1CZiv351nltB5zhGRBo0umCkyYjIhjqxHYJabTqrBSoAlJ76BKkkkA6A8I+WaidIuJihm/Kd+&#10;fqK4IukxMmNiSfTlTfyjEVJ5WUiJUkTKXOkQGWpCXW2C22+UhJUohCy+kICyekuLbIyUvusrdClL&#10;kMgJUkEwRBpt7mt74AkEyBWL8jflWLHn5Y4i+eSrtSgUUWzUY9PmUipyaopUmK2+mVLnBlMlxTyM&#10;PRS96bnzL7GMhaSUrDaWl0kZAtKKm1AUNDvP2MbxUUvdy3QtISrnO4IBrcV2kQa02tzDnKO4FvRX&#10;6pIXNRGcjuvssMF2K76TpcS2rqqC3nUIUQsJVCdCekEdfqK4p5nJPOFJIokgwAdJE9D6iL+GDZcQ&#10;kqBm0CvKfM9CLb4ibmzykrlzyXotOok2FAuR6SK5WYjSkFmelxhpIeakPQlelMaUSpLbiFvOpddQ&#10;tuQEp4zMzw11anEttqSFiStAhUmAZqDBHUHcRhqXkgoKjMWAE2MkEEEQIsQaxIM4r7zh+FaPWboo&#10;10OrqE1bVmW9bVUplM+Whw51StyEmnJkQUShJdiGTBYaDKH5DwW4j5hclxbZQMXiHAE5t9GYWFqU&#10;lhplaEzBUyISpJVJsIqfEknF1rPqYSW29KQsqUFmqglUEgxSZBgwCRSNwxXtYt2x+XnLGVQbaXRp&#10;dFqtWtuQuetRVT6XHnpfgSlSEMIEkEh3oSh5UBS0yPSTNbbSvh+bYzgyGVay7RbcbUWtSiZbbqUq&#10;EfqIvFvEDFVsN9s6t5zUlRSohNQqoKprSRIkCTWdyIrgfDxPrcw1C4KyxKc/1UyI8cjrSmTKekuI&#10;V6rT7hWrrSpZS804fU6wynp/NTyvwq46S7nHg4oiVAJFZFQSamYqJuZgUw17iqEhKMu2W9IgEKJN&#10;yRERzioJAEAqMzIVu8naHblSiIYpaUpbbMlyQUrWyWWkFQcb/Ihph9DqQjYFazhY6iMWm+F5LJvt&#10;sZdnvqUSakgAVKiaaZ8IpA6ocezGYQp1xxRSAlISSRJA0wPGAK7V5nAqrcf+YcdWwOr1VqaX6fpr&#10;ThxZQQkj8igQCcnPWNwMHiy9w+dSlJEEm4oZNYHM2rWJAimEB0pKYNREEdIpMcogjbrTHH822arT&#10;KNBrtKSW1NPoZqoKWlxwhwK/92PUdT/7x0pU2lgNqbfQ44joK0hJ8p8QO5rIZNDrSVAML0upOmAh&#10;X6VJUo1WaACp6SDje4Mxl89muxdUEqcGppQSskrbEKbUEg6EGSsrlMaakXxGNG9Cn8u4tUfbyup3&#10;G04ylxKgHElei22E+opcdTw6XFhHoNgqyU4wry+XzXZ8N+acEdpm20pCtyok2qopnppE1iRj0j+S&#10;SviXy7akkN5Zxa9AmAlJkEyJJEmBCpoBJBw1ToSbiq1O/BqY3GqYkvx5shttXpJaclFxhaA0nrUk&#10;KUUN46kqQoJ6gkJBo5pTnEcw2GGyypkkuLAKUBOudQgd4XSNgCZNBN/LITwvLuB51LyHoLLUkrVL&#10;YSQoKV3FVClEmDAIsrHV3DSfkWrpj59N6E5QhJfcZUWnqitttDkfKENhpZQhAU2rqWgKSr+FSM2c&#10;8Tl2M0pCwrsfli4oCTqWASO6AKio1d6onCOHpD7+T7RFHvmdCQoDSGlEAIJJiFJmUiCAbVwTTYTd&#10;XtitVhDxkM0WDGRMHQ4lfqGQ8UNI0CiEISVqAUpLY0UrKlYVlswp9hxRWFpQgzBmNJ1EGtDYgGAJ&#10;HIYsZnLBl9vS2WytYExBUVwmAOhubmpCZphttVUKPTpMp4KXElFE4oCUEpeDzrLHWhIcKH+kL9NT&#10;aVkBRQXW+rpUzh+YDmXK7oUQdFzMlP6QVQZFxNxWuE8Qy6kZltJ0haJTKTA/SFqkkJEVIIIAJlUE&#10;ScczW4cak+mhlCGJQqKao4z0gLImASgpxslsloshaQrpx1qSgE9P5hzS2m0IqEudolUSCdKpM6Sa&#10;yCRJEDwu3JtLceWoArbLOgKCRH+KAKgGCLlNzsK0bq3Bcl1uOWE9cdbiZyMoR6axEZVgOFKgk9Tg&#10;TsFElIBQcZ4rpZU/mW3YI0o1BUSCQIrWoBrFTSoGLangzlnWkkmXIABGqp1d0CxOq8iE16Y+MZ6O&#10;ptLy0vSFJwtzoHQBLK21KSlSlYQlSslBODnVQOo0ENqQU95QVMk1sqZIiaExMj84pOPB3VKBpA7o&#10;KiBKYKQeorB32AOHurUkPxQ4E5dYQFNkAAHpAJOp0TlPVkE9Oc5xvYcbLiKGCI0xcFJpIkbE+VpO&#10;EMvBtwBKQAqQskAJ73KLiaVMAEkxhkoyTE+addCwqPWky+np6llh0MkgEdP5UqPVrp+f0+rqJAU0&#10;FIJCif8AyE1JMA3uZ0yOnjfDHShadYIAU2EykEGQVEA/pAJoKmSKkxd3qio4qC5LSkem+UuJPQG+&#10;tzqK0koyQjqV/DjCCNQQnVVhBOoK2JO4ifHlMGL3EnCnUp0EAkQJUeci6pmo33iogjEr/D7RVT+Z&#10;1rusIqAk/wCbqVXwIsRmSJBhzvUcyp5SGm0qLSC+Xchlg+olS3cA+l4Az22dbJDgUlwO90SkgiJm&#10;hAmOhkQRXGPxBwIbASQQBpuREVSAK7zHWkROPdl2ppOTkakkjqGhJzgnIJGuAdc6HYk8fTUoipNf&#10;tz8eWMErJ6AyCPzYexhucqQSVfnJ00yAQcY2O+PJyfffRukkAis/vGB1GoBgGTFPf4wE5Uhv1DfQ&#10;ZJ2+p+5Oh/bgglQsQPfoT40++InqK+6fxhBVQBBwQCR5wfr9/tnzpwzEEgRO9BhJU9R069xka4z7&#10;ZJ1GoOw08447EzMVnl/GB1VDBGSckYykE411zqPOhGum3He/f1x3v34Y+E/JGVgfUjOMYxj3OvbX&#10;OnHYkE+nPluOo+22MmoHIHVqe2c9/p29snvxMGJ2xIUQIrM3v5VBwoJ2upzp51B1xp4077+BniMd&#10;qIMz48j+OkjCgqHur9P++OwsrE1knf2cVs5bw27qo1kUlJS1WHqtJrdcUpxxTKn6pNcqvzUp99Kf&#10;UluyZ7jyz+UdTbqehTRbWPnDXDWs4rKpgdolanHJJIK1KKyVSP1AqJoTSRFIxnLe0lVTcgdbCgPk&#10;BBpQU2t9yy5T2LBtq7X57cZ2fFua5ZTL64sxpbz7TiI6pEfokocQhKoCmI60x0sKcbLYYU2lJX6f&#10;h/w/ksu2T2KNQU4rUEVKlKJUZB3O+16UwC8x3QCbC4oK1rMVk3rXHQXA1ZjFH9G3oTDDjsdfz812&#10;M2hYTJ9Nt9z5mM008++soW0hTxUhotgLSUpShOg5k8uhs9ilIMQVRUSDO01POJpuZwgvGR4TUkmL&#10;z08xcYrHXq9Ng0t9yUS38miXPiSW3HCZ7lU+XjogR3QlYW4XmwZTqHHAhpZSn5frSHcPNhTbSiZh&#10;FUkT3ioAFNqVAm9Y64Yh6RAJMkVoYIvetj06Yhiq33Uq89TpNT9N2o016XAoQdQExVIqdLqLK344&#10;dU203NYbjJXEkJWHkI9ZDSPXKXF02Xy+lCnRC29Qa1AQFFBGoEUmIhUTteDiyhcEkGyeYglJBtvJ&#10;PSLyQMdhzFuec3YlJbrEhqXUolUoUuRIktpjyGEwrohVCLGfdWJZEdUCEmMtxpBU656fpRg6Oo2M&#10;2ot5FpTxS4+Cgq1jszpDyVVUkKMlCYkCegwhtzvzdJQ4mZ7xKkKTQyIMqkSRA5jHCpql2y4NPr8m&#10;ooj0/wDEaHVolNiH8kuWgIgRSrDDZWs0v046vTW2ostMMAmQhTiFI+bKW3y4AytSVNtJgEqqIJAg&#10;yIIFICeZJxxcSRpghQ1DlSZigoAb1JGxiBiUOQMuuVi9r/nzJLLtPRdVYuOGwl6QqNKMyRFpy5DU&#10;N5x1DGVU1XU+lZRKQpMkIKXUu8aXBW8y7mc0p0gtqzDjqEhRiF6B+kkgVRBggE943JwGYdSEthIg&#10;oQkKmP1CTIIikGCKgGgpj0ftadIQxUZsp8KenSlOIaGemMwGm0NtIKlFTgISVFSENshRIbbBCzx6&#10;5LNCYneABTpW9rbfXCUvqj9Ucuk8ovztFcVu51MmpwKnCffegxX1uRP9Jpt31Uy1pkPvpU4kOLcD&#10;bamUJS4tLfqqUQjpCxkcTyocZW0VFCXCUEip0q/UDMRIkHoTvgUvHUT+qZg3m96WmsAbVnFTbkq0&#10;egWxVaLTHGlu1epvLlyI4Q27HiIZZhIYS2z1LQkMBxJUtR9RC0BtQKElPmc4pvI5dTTZCiVAqIuA&#10;IAHOAKfQXo5slShqoNPgSTJgTFbVjpe0auVmQhEW45aetcaPGixugpkqDTTshtEZ6ShZLaT8wtTr&#10;TaEKDnolxBVrxnjNlDYzK5JPdTpIIuQBIIgxe1b7YdGo6BQipBgA0g3oR4T9YxZnkndzCKu+txaA&#10;5UpkX5Za4z561ojxApDasraCQp8pLjiyhwpKiAUqA9ZwZ9Kk96hcIIJSRqoKA0FP5pNK6yQoEKFK&#10;cpPLrSac4BscXqbqhLLZU4VHoSSSQckjJ27du+nfbj08GJAp02j7YEObzbxr4inPbpijXxBLjQ7g&#10;qEhUNKnq61DYiPuBKEtvNvoXIkgf/wC1bcVKkpI6VqUSlbhQUoX4X4hQlh4rUjUXYCDFNQqTBPQ+&#10;MnnGLTKtUxsCegrSKGZJgim89K/pl0OvSKnTx6bE+aQpDhipf9V2ntLYbhuqShzoYS44XEBC1obB&#10;SodSAtA8+hzJ5oqaACXlHvSkSooumSKgcpi1IOHkKSmSqQKipoFXNLE2pFYFIx0ty8sqpcVKg3HD&#10;lSVIo8tSkwEth9xxLClNMtt/LsO9IUzHQpzKWHEhYSFtlIS5Y4jwLNZlOWzbLzifllhRbQmdYgpC&#10;Y0q6HaIkKoBgWswhAWnSFaxBJ2rOoRSQfGgiOVw+UDZo9stoLJaeUWkyH30hMyctuM2pL0rpJw40&#10;l30QMqylIVnqJHHveEtqbyqNQIVACiaEmBJNPycUnVDUTPTe9TFuXTynHe11catU+TTpZHy8lHSs&#10;Y6juClQGQMhQB1yCRqlSSQb7zSX21NKFFCD9a9ML1EGTF6TFNhzM3k7QYxVtzkvMaqolprDbjLsm&#10;U84Ex1IAZW5CUltxOSlTjiYqAF5ShrJabSEhK0+UT8MKS/2hzBWlTi1kaYhKinu3IP6RUxcgATIc&#10;cyCkCNoNSRI9CKmg8a3GJyoNDo1veg5T4zbDzUD5JRZU42yQpwvOuJjdfoJW45lSnPT9QhQSV9J6&#10;ePS5fI5fLBPZNpRCdMJom8k6bSTUnCytSgZM9aGCAYkjoBTal8dIurFOcqOxxrofrtr7DTXtnS3g&#10;SYFTJ2sB+/j4nawi6wcaLOu+oydsgFWTg99+OwOuYFq3naeo5e9sDLrJxj1B5x3z4zjG+g3yR504&#10;7BFYFqnp+/7TgZdaOB+caHQE6jHk/wDODr547HdpS5rcSfPocDqragP4hg6ZOmca432O+DqBj79H&#10;uPr5Vt1xAcNAZ3n0sPE7H+kTWtx1Y01IONtdzknTv+nHUv8Az0/v647WORHp7t6bHfCKq2B/uA//&#10;AGydT3GMHXT9sY44pME6Z5092r4Y4vEUBpJud/25j1jCRrZwTlP9M/U6nv28Y8cQRTem4mf3P1nH&#10;drNzFt6Ttbyim/qkqubfnRgabnO+22g319vAzxwTeAa1tz8efI06YEPwL77E/avrb86GvDBypI3G&#10;+NfBzp9QCT5xtxHZibGtBFRa8133tJtgvmJF6wdorXa/K2NTWxpk5A1PSoAjXTcnc6ab6b6jgik1&#10;Bmoio6eUxU+u2JS9UVnnWRHv3tjJr6cH82Ndyoa+x/iA3/hxj98L7Pr9P5wXbgki23Mj9rcvzjT8&#10;dQQMnON9SfPYabkHHHdmeY9+z7NODwit+Zk9B+OkU641VWGnAArpUOrI6gCM64UAc/mGNT23Gozw&#10;Og3gSBSgJ8N+Z8fPBB5R+vOhoefsjfceQadMWl19hC3UpWkK0V0hYCVflV1NKUMZQVtq6VDKRkZ4&#10;QttJk6U+kmbb0ivKmHoWCZPWeQNOXPw+2GCt21bVbp6qe9HWw0pZd9WK4Y7xdUCVuOrbTh1ThJU6&#10;pxK/UWStX5iSay2EKBBEXkihk35VO8zhusQYM0tz9eUX2xHI5O2+0/60aS5J6lKexMkPthDyx/rp&#10;cVHKFSGnQSpKOhHpLHSpS0BtLVVeXUEFCSoVvY02nlT3tICaSB5AHlTwPOMOg5X0huCI5Lrrqmlo&#10;WuO6zg9a+vpa+abc6QgnUOLw+gdKygdKRTRkktL7SSXDMqJO5jfoJkE4sFQUiBAAIsOW5ibeHmIx&#10;FVf5LVh9a10pqEEeoVBx5KA4W8gKLsaMl8OHoKsBHSoKGpUnpVwl9OYAOgJJqRX0BFYoTNJEAb4g&#10;NNkgqJ6W3mvKkXrWJjaPX+QlxV2HX6JWg0zBqlKTASluKtt5t5Mkrbks9bM6MpYSMrZe6/zLbcQU&#10;DVvzWcyGaz4zTGYISzmGOyVCahUylQkKQYuZBkwYEY18m4jJqYfaOp1l4LBKiIEQUnSUkTa4H/E6&#10;pgsE34Ww3Do1MZlKlwqJDbbZhPpeZkqWpxSy8pcWe2SoqCEIQ0+pklGWvUWVAVUfDDKGcuwsqcaZ&#10;M6VgpKiDqklC0wRSIkd0mOVlXFXy8/mEpCHXwQopCCAkiwCkKTBANdOqqjq2xlHLFyllSmKSY0aG&#10;82++lptEQBbCkKWpxLXQ686pLaUIWourUsJQoZ6gpueyTTWXU3l2EjUopVpQUyDGpUiO8QBJKtRM&#10;cpwjLOLW+h15xZ0g6StWrTcpSNUjSJIAAAgk0EzWi9KLVJVnX9U49LmNT6rekdlphyDJ6pUeM3Gc&#10;bVGWiEn1mllrPSn0mWFJcaWtqShbR+e8Sy+edyHGoZdQ4/mcu0ynQpJWhsoOpB0kKBCYBlMGdS5k&#10;Y9jw9zJsZ/gpUtpTbGXzDryisFDS3UuJ0rGolCgVk6QDNAhBRGGeyqHVqRywuqLNjOR5VyVeCuLG&#10;W0hSVtNMOMuupyW3nGOtS1rIdcjpQFORip5X5qvB8hmGMlmlPoIceGhCViigqUlQpWxJIIBiQZxa&#10;4tnsu9m8shpzU20sKcUgQpOnvAKEyFD9KdUkKukCccnT7RkwZHTGp8mYtwttFZZU0wGQpYdW896r&#10;jSVJJT6SfSaPS2kAOudQTZymQOWV2bYK1r5pKU6STqJOpQBrQaEiBPexVzOdOZT2i1IbSgVQCFkq&#10;gaNKS2lSk906jrUApR/SnB1wWQ/Xq8V+tGZlojNM+l6xaadVGSUBpDsloISo+oVtuL9JLmMdWrfF&#10;jOcO7TMJWpYC0oSgJNEmLDvCJBNTQUvTCslxFbeXUgJ/xrWVdppJUNRNe6QqoEaTJFeuD5NtzoEV&#10;oMUqRPkmOI/Wx8up0uKWApCXUFxkLCCVKSSPygqWNSoaLWVW0zRsrVUApAIjfvWvMHneuM53M9q+&#10;oa9CNQkqp0se8ZoI2qRW6kLl1O/y5WK/W47rUhb9PYgKWl+MhMdh4ynyUzobbUnLIW047CfT0OoG&#10;q04CwQwQ7K4BA1ERFCRAIP0kX6CrlvRlyRPdomxJj9R1DYioiYNzcHnKk0VRHmYaOskKb6vUbSOp&#10;ZSkJSHXk9S9T2KRgAgklPD3kpSQhuqjGszArEQJ6zQz4DFVgqcUVuGECqY1EqqTJIEbAbTXnjFVs&#10;6XHj0yZAhSnjMhTGJ5bjPukCMGVxn3D0qbbCw2tJKcJWOv1On8ihy8g6VpLaFqhBSTBItJtEERQT&#10;ETOGt5xGhQcUlKStKkpgCIVEV/VIMkxWkzFejtDkjfFbo7lYRTQmK4qNJYalMPslJmJcW0w0l9hC&#10;whST64fShcZQSW0qK+ha7XD+D5tcnTOpWtGoREj/AKkR5QLztjs9nWlLhJCQhAbXpIIVBHekEzT6&#10;7Xxfn4f+VIsVoVOs0tcesel0x3lutuJS3IQlbylobU0n1OpKUsEMBQQord6XVem19G4Tw/5NsFSI&#10;cNySD0gHxqNhWa1Pmc1mC4shKpSCYnrNd9o3oaeFoXahrgrBGRocg58dj777cbgVseRgi4ofUCT4&#10;YplRNJp9/fngJ2oHUBW2e4P6aHOhxv7+MMCkxyrXxOI9+MW+mBl1A6Anv5P8yDj2xkDTfggZqMdh&#10;NVRGuMjydyfbQnYffbjsdPl69evv1wmKj3yMa6Z3100wdcE+BuAe3HYlKoqD76+wca/iH/2wADkh&#10;R8Yzk7Z76DfvsOx2onfpc9JF/fpjb5/t1A6AY0O2mAf01wfpgcdidZA2tFrR733255E4Y3OT476d&#10;zkb7ZIyR38djtZiJrtag/Pp54VTOCe57ZO4AyMbnxnXTTt247EBRFvr78vYwp87nX8x//V0A9v4T&#10;r3OvfYcdiCZJPPHBWLDp1pXrT5s6eluOqKUvFDbzwEOHEkLkyD1Ml1RDccoQVrBAUkHCz0HzeUy6&#10;Ms+HFqAkQQImEikcgBt44wFPKWNyCZM3B33gmbDwsSMWP5S3KxU6NLZbkuzl1GPKTGkSgmO50PJf&#10;V6/osLc/1suNpcGXwHG3ChSlKKR6LJuoeQdNQbWFKVH5rWQJwC1wYp94MelaVk4f67aj9Oo6G4yI&#10;6I0tykIlqW3j1Q2FBxOVqUr1FrLygtTSktqWOlslSQl7mWIQdIoRU+d5iaddvKVFcEaifKlPKPXF&#10;TOYM2MItXpqVhUikoSHwXFhPpuNyZDLBcV/+CR0fLN+m5hx1Kk9LTLjgI83xAJDa0HSS2ZIERWYF&#10;usQaEQcOQoykxRRgRsJ35/iJFcRAkxZ8lCmmELaYlxvkWmSEus1SZJhRQ8kJQtTyTFZfjuMtONx2&#10;kulCmlpcUs5zKW3QSk2jSB/2VSg8oImI2w4KWAdpBk9IJr1tFPSuOe5uS6gaJTg6XvRTUYkp9hbc&#10;hhbjkdh5lhtxtxSSlAkvl5HzCnFIU02gJ+YUpSMjjjjzLCFq1BKVp1BUgGwAmRF5EzXFjJEqWsUq&#10;giaWUQTQAzMRSDczGB7VulKaL6Lhc+TgR3JEb0Ek+rUWo/SsulwobDja22EICgpIOUNsqw51t4fn&#10;0ryqKK0to7oAP/kA72okXBgVFwYE1MvNqC4kGd5mEmopSSRJNftjpOT16yoFe+RWo09U9MZxsokR&#10;2FS3kOOyC08kNKc6nJynOuO3LSl09B6VNqCGtDg3FCXuyWktqUuU2AVWR1kmwJ5dAAfbASFAybKE&#10;fptvTkduYx6SWJWZL8JxyQ6kq/KhWGylXWltHV1HqJ6kqKwEZynUnqJ61fQsuoqTJ5dRPkT13rBH&#10;XGaSZPWkC0W8CIoPXxauY8JNcgoZcQp1hDqX1th5wFSkA4SU5ICTuU9JTgEnpySU5thLqYPOfHaD&#10;zjwtTBpVsa7feuxt9hecVmuWyoz1JnJhxFuSfSWvIfY9VJI0WhyQ16aOjToSjqWVBJSn/bx57O8N&#10;S6w5DZKoMGk3vJG3UUHhiwhwhQ5yOm/8io3ArOIttS1ZrlJqEKSiMtCn21ltt9h+QyWSFJbfaUFM&#10;tOuAqWFqLal5/Nn+FORkeHq7BTTiUqSFA7KIArB28SCK7blrrh1BVRI8DbnNibUoJjrO/Lmkeqy+&#10;kIbQiG+0hBWkuOs9KkrSyhDKvT6UhGSAoIyoZHQST6fIMJIEJA0ABO1rClgKbjqKRhC18yYMSORr&#10;S3r18MWTFW6EhJWT0gZxnU43Pb9NewPfjeSIEb74UV1uCOlTFKEG39UuMcLelApN5Ro7c9lpT0J1&#10;b0N9xvrLKnGyhSUp60kBYOCtJCxj8qk68Uc7w5jOpSHUpUUmUlQkhXOf4/bBNvqRMbiKQZ6+tabH&#10;zxGKeVVDjh9bUamIfQ/6kJ5MZYLKXI6G3UqWXXT0F1IWelKldLYwjdIzEfD+UaJUlpAWDKVJTWoM&#10;ma7gfmuGfNqUIkxI3nrFLVm3OuJGoEZmlUtcF5xMpDvp9SSMNgNjpAytKFuAjA/OAnI/KhIJHGqz&#10;ltDfZmCIggiBT6+zhZdEk16kU6bnbbrzGHsVRLacICUJznCMAZ0GidgSAANMAAYAAHDgjZMXigoP&#10;oLb+UYguCZrJ8PDn0wMurjfJGhzkAkb7nP6YwTvppwWg+NulelbeP9jr8B41p0tX0/YFysJJx1JG&#10;Cc4/nnX/AKOdT2lKCCST4Rt/M85HTHa6i8eFTf364QNZAz/qJAxjUj7a58bjfbXbgSgi1fpv79g4&#10;JLoE/a9fKx8Y/Yd2sJUNHE65xrklWmQNcgftoBjjgkk2jmT7r4Y5TgIJB8AZ8/Ae6xhuXWNdwdO5&#10;ydtMkaEnY9wDrnXg9Ajr4mJiP58fMFeo8/fn9v2GB3Kxv+bPfA3ONMDU985HtrnXjggUJr6xPPbl&#10;fmZEY7UdzytS37+9sBuVnGmdtcb/AEznQ/QaajXGvE6RWaz5XqRTr9KYBSwDNZNaU8d+uxtcYFVW&#10;M/7gBjPYdh+Y6dtc5wPOMcTAp0tfp+w863xAcBO4JipO8c8DLrJI0cTjtrrkfTP6YzjcDOeOgCsV&#10;r9ccpYAgGTfmBFKn8DYDyHNZwThY11yCcHso6YOhIxkDXwTpN8D2lzFdq79cDmsK1PqJGPfOuOwB&#10;wNc6Y2088denPEBZ3gjwj639Zwiqr6n85I2/jGPGfocEAaY0034ig+p/f3c47WZpHgf3p+2NRVjn&#10;PXkDOhJUDn/9Y9/OD9M7RKSLiPTw8MEkqkz1ImoNukcugrSuMfi+O4JGcHqySQdQEjHcY7g9snUc&#10;opFCTM7CtfLafS81xKVEmIiDe8EbcvYi+PvxgjXqIz5UBnXfGpyB5P24UY2mPT7ffBgxuR6x5wZ5&#10;+zjb8Wzuoj6HOfrn+n/kCYn7/a99z4DDhJ6W/oyPt9DTG/4qTnCs++UnGdgRoQNtD79teB1in9Rb&#10;ofoT+BwJqK39eXpP8nCiKuvGjhAGNPy9J+xVjGu3178KWoSTG8xSh+/nGGhazaYmoH0n0vAjBSaq&#10;Vbrz7g4x3AwNMHsNcfoeK7iwCYFeR57zy8MWUEkGTv8Aj052wUmpJ3yPuSNQO2upI0B1PbPFVbpN&#10;jTnQD0IsOtfzYSDAJO5PuOu1uYmy34sAMq0A2PV/F2OR+XGMjY64O504RNYm563NRXrX6UvhopM1&#10;G14Jp+OeMCthOiF4OudB766aE9gSDoCdTxxTJrEbX+tftXrgwtMDb3t+PO04IRXCQoFz6AHp+gxn&#10;sddcg7jhakCRS9JInc/cbDBockkW5DrT2QTbfGjtUafC0uBDgUnpUlaUuAjUYwoEYBOdQQDgnONQ&#10;KRUFIreRXBlZNjS4POaT1m/9YBf/AA+VHcivtMvRnm1NuMvNofaKFDpUhQd6glHQVICUdICSOwCA&#10;osNqmUgg8wD6TMb2i9IjBpdioURIqU0rJJqDNT7vjn1W3b3y5itNuMxg8HvRS4laUlIKQltTza3E&#10;BIUcBK/yqUVAhWnCjk2YjTSIAp67152nphgfJJOqYrXnadj+KxHJsmWVbkmMiOllkYWHfUfjMzVd&#10;eo68vqC+sJKUJJcUGwMJGVZSlzhmXWANCRa6QY5ET0pBMR0xPzKkkVJEbSAbXrUgehOOed5ZW4lt&#10;KEMR3lFJBW/DiFTZVkuKQsn1UJJ6Q2208SgAElWCTX/2XKioQkmTUitZmK0ud/qcGM67EFUCkgTE&#10;jehjw26Rhlp3Ka36dU/nTApz+Y7zQLnU8GQtaVAtNut+qHUhOjnzC9ADkKJPChwHKhwLU2lUT+qt&#10;4mkXi9TtfDBxBwApSoieU1A3AFLGkCnLDEnk9QkTUvJp6kkvF5QZqcpmMpxTpWp1UORJf/iAP8Dj&#10;YH8AaQCCpqeCZdJJS3HQFQRcGdJJrcx0gbYUrNrN1AwBWBJ8CIpS1pMzOOhunlvTq7R51DakOx4s&#10;hvqaSHitSHkdfT0KecwlHSrC0EpCwEpKsJAKnPh1hZUvUUlSSkxeFTTpfaDUcsN/3JegINEhU18e&#10;oO8QTNhtiL4/w90OLDaiqESUhKEtOLkqfhPr6CQ2fXaE71Fk4UoFKW3knocQClPAD4ay4NQFCk6i&#10;dRj/ANhWn1FDjjxNZSdKtMD/AI2ImSCBSk1EX71L47SPyetlqFDYUxHjvRCVoXD9NoNvempHUrpa&#10;bTJT/CXA4kF8DpIQepXGozwlhtIASAaUA3tX/tQmkchOKjmbKlFWonnJmam07fx0xIlFosOjw2mO&#10;pK3Wm0N+s07LbStKSo9SmFPqZDoBPQUISlGSEpA04vtZZDZASIjeK1vP2NAOowpTwI8YB1SaGDSh&#10;qD+OeHwTAwPTaUgNAHCQgBWTsRj8uPP5QcjJzkni4kiIFL0vFd/5wjWec3rF+X74HXUDv1Ad9Ce3&#10;gk65Ouw/nwWAk3kz41wKqonTU6DXJGmO3217ZPvx2C1Gkbdb8gegwkqoKydc751IGdhnX6jvnHvo&#10;8QALeu/94jUSZnla1Pp+MJGoH3zk47gajHf66jxxOOm/X3a37Y0NRO2cAe+v0Ocb6E69t9eOx0mA&#10;maT972573xgVD3A0AHSfpgjvn/jxx2OBIrBje4kxzHr0wqJwOyh3zk4B8agn9ttQOOwRXYjzHr/d&#10;uXLG4nDU40JxoSew9xjXHbJ2xx2BJJM79MKieT3PffOm3fU74J8edNOxxJMdPc+PXConE6hYAzsQ&#10;D/fjc+e/HYWXCCQJp1i1MR7Tbg/E4VYfUpaHmKHOR8020txZensKYix2QklCi2VqekpDfUEhQH8I&#10;I8xlcwl9DgkylJAMEyVWAG/WBNpk4yVDSR1MEecyRsYEg+dYxYLkdRalSqUahKSsRUNsx2ZDjam1&#10;OuLdWXsNOKDzrSVaiQ8lClqyUpRhK+PRcJyziGpWKUSKR13qQLg73xWdcEx0ImeUzabeOLNV+oet&#10;TCPUCGkILi05CEqDI6kA9QPSQE/kyfyrAOuMcbziDokGIqfdqG1DW/RAWSQKwJg8qC+8cpoaDnil&#10;F2WrGnMVyrMuvsmS20/LQlxCmHSsemslH+khp3o0dSGko6laLAIKfMZ/IhbbyxOoiVCkcrUmRExH&#10;PbFlt0hQAAvIJ50ifSfCRyOKsMT2m7jYDBW61FdDTkdKGW0OOJZfSkNPulafQS98utx9DbnR0lsJ&#10;UpSUjyuUcQh4pSFEIUExAAneDYhNJPOgk4vfqbM0msgk0JFKedqgeBnsrstifzENKptKlwYkZqox&#10;UmQtxRS++zEkVBLaQy5lbrTbZLhSBHe6nCpSV9YRZ4nwh3jLaGGnENIS4hRUQVCUkqBhJglJExb6&#10;YjLPjLLWspnuqBANIUI3FiNqQYI2xztctqbb0JqiwY8h9KEpU6+FJBdQXulbrjoUgKLmNEnBS30/&#10;mUnr6qr/AAx3JNIyzSFrSmEqXEkwZJURAJO+w8MS2/2i1OKoCSqAYqRtM2pQ15VJx0Fk24irXTEM&#10;YNR0UalQvnmlqDzQWzUHW0BHUlTwW44VrkPNnqmOq6krbab6TcyORD+dbWkaQy2kKsazTqLGdyTJ&#10;MDBKc0tKBM6yYkxSBNhWwpUgGIx6A0BtNLgob9Vx1fpI6lOLGOoDqUEICihAKlEADpJGOrqI6uPf&#10;so0IAmevhSPpztHLGcSSTI8+c/T8nrh2XNQ6MLwrByMgdOdRnGT20P11GvDVWqJgE+gxInb6YDki&#10;HIZdjvNNONPNegtBSMKbUT+XGgSnIScADUA5yBiuoJUCCnum6bzN56zy/Jw5KYrcnfp05CPLHIwb&#10;aokCJLgMRWERpEl6R6TbSG0pLmCPzJBWpWcgrUsqCQBgE54roy7TaVJShIBM9L1md+vhBOC1hRiZ&#10;PvyPvlgimx4dJacajISguLUtfStS8HqPSCc4GmPBIOVkqzxZZQlvaNU2tPQX6e6KWdRvI8fKp59e&#10;VsbyKl0ahRJxoMjv38D3z4GAeLGEL2ra49289sNzlVONVEeTnJ1OfJGRkHbJ8DPBJEmCKEUnyrtP&#10;h1woqMQLDbynwFfKhitMBLrAGcKVqRnBOmPJP/n7jgtE7+cCvKANscVlMivOh+/K/WcBuVcn/dqM&#10;Y11J2BJ3OBnHYbA9uO7PrTeke59zjgsqFZgWn6+PqfLAq6urUFzUZ0ydtNsnG2pznU+NoKK7xaTF&#10;Nunl488FqNiTB9xN9zSxicBuVff8xHuCN+xJAP3wNz4JzGknlaR1/vaYxAMe/TAaqvuSvXABOhOP&#10;qdxkkgagE7b8cUEEC8yfT3feRbE6iSJJj3tbp4dKYGXVQBkKGncE9876nO3c6eDwPv3b3viSr/qI&#10;8Nx167itNsDqrGcD1DoO4001Go8a5Jxk9jpjsdrIis0rP0j8/nZBdWO+d/J7dsf1Gnk64BEqTafv&#10;tgwpRBISOhn6Rv8ATp1FVUSSSdSTt1Y3zpjt5++dNRx2tPOb26e/3xwEyVJqDTr068pN/AYSVOJT&#10;orbXBJG58nvvvpr76LLhnboKk+g93x2iQBNRv1N+X4wKucrJyvB33GMa403Psc5wTppwXadPr76+&#10;HXEaDzEe/dzhByeRqV50AztsDpgfz+gwTvAcO4HliCiKz608N/AYGVUCcEHGxH8tRjv7522GeI7Q&#10;i8H6R59BXnGICCegwiudgZynPbXA1GQdtfpjjism1Nqc6z4e98SURUVHLeMImob4Uk9j2Pvk6aaY&#10;0+3fgZpE0+mO0HmB09++uMGoZxhWfJAzjXtr7Z19j7cCVCtieU0P4t+29WgR6R4gW+uPvxAJIwe2&#10;vUrXQ47Y09zjOAB2HA6/WaRSg9fPxxwSdh0n9z++M/P7a48nHbPffJOdddMa+QBdiajeg5xHUj98&#10;MCOZ8IwoKhg/xEaY03I7nJyB7pBION+Fdp03rX3W/h1wy2NhU04/iGupxnqHbUbb7/fJHAlRJBtH&#10;XBhMg7Hbl7/g+O4qiT3wBqAPP2wO3cZyfHClqIoNxfBpTp3uPr7n16VVFUwf4hkbanc7a5+2MHTX&#10;vwkqF5nwIM+vl1w1IUCKeZFt/X+sbJqxG6vGB9D4IGmupx+w4Qak8p8TH7+uHBRFj5YUFXODlXca&#10;HBOnf9j7Z388AYChETU+Z516zWOh2w8GRS1469cffiw7nGQCMHfXIyQc4x2zjJ278BqMgk1FOnKa&#10;T9j52x2MiqJVsrp777fXJ7aZ0KeJ1xIA3pFKeEb18Jx3nG3vyx8aqoaBQOgB0AAG50On5tcnY47H&#10;aNUmSOvLwmLxtv1wRUq006c6bj68+cYyKqrGqtNwDjOmuM56caaAb+eOJFIG1YoOsdakSf5wQVSh&#10;rQQY+n0HgDMzhX8W9++gBzrp/Pzr7jgcSQRWVGtYP4/GNTVexVp3GerPfPVqf2Ptg78CDUH3y88H&#10;Xzj3v+cffig7LKs//Yga7jU6abEk8TPsYgzsJ5i3p7GPjU04x6h74JzjJ301OTjXcb8cFEGnpzjx&#10;rSYxxEiRQxHu8c6b+g0XVDgfn1GgOM6pzjpOuwO+NjjTfggoTJnfwrcRy38vAAACKk1EwCfKayIu&#10;aX64TNVVrnOg1JPTkDQ98ghI1HvvoeDKwDFLfXyn+OtsQTNRI28t7CwkRvv4JmqdQJyncYG2fvro&#10;ffvtpxwUD96+4wB8ZwiaokA9R1Ode25AOmc4zj3IznTg5PM0tU7Y6kdZ6W++3hgc1MK1KjrpgkHT&#10;3Gcg6nIOc7ZxtJValRveYEe6xzBxAmsma06DA6qgf9qlb76Hz7n2/wCeJC61HoSPpMHE4RVUDjBJ&#10;0Gmcbdu2u2gxoc64xxPaDlT8/j647CSqgM74777g67/33GnYgoHx609L74iIBFwfoKCPdfPCRn6n&#10;XTB7jB75OoHtnTTccFjogQPLfCZnjYK17YOfp54ILI6+9v5xONPn9DqM6e+fc/T+m3csCwRP0kT5&#10;Wn3fEAzzHj7+2N/nhpgn28foPOM+fGAeOCgfz/dvDE4yJu2Tvvr9fONtcbDXzjgpHPHYWTPz50x/&#10;uHv42/6H37A6hW9JrHIgfc4UTMydSfsRptqcHI21O2deOwKlXG3n58vdIrhb57H+79Sn+o/lp988&#10;dhClQYifp+PycGWbaVPiRELWFtSlVH1pDLillCFNPKUylInKUtxoFAeWoRGyFEJQpKiFN5HDOHst&#10;NlR7qyolQPOsRqNt7WMCIplOuq1HrYnciQTSJ33qL4uBZ5ZYt+K0hKU/7urpcQpScpcRlp5KVo6O&#10;roR1JypKUudaysq49XlyAgSPAxY7d07AQa9MVSAan9pvFb3P8Yepb6XWXGlYAUgp2HfTODkHQ4wR&#10;gjsAccNJJEbesnc154kJAmN/Y9/U4h/mKwU0VlinICChxSilprDaUAqWVLU2BrulPVhBClHXGOKO&#10;dRLBSkX2FzWT53NZwaP1jlt41/jFF6JT2ZlxVhiNEeQ7GQ7GgMJaUuSVgpK1+o6klxai2664o+iX&#10;HelbZRHa6leKyjCXMy+gJKYVCIACjNDcVqDWkgikDF9ZUlpNgP8AlEbGRv5eE9cSRQuuHUaNSoaH&#10;23oLy1uFLhyfXjOMqdcKFFC8pIS64F5Z6ekkBSTx6DLN9kptlKSCkmZvBG563P1MWqrXKVGaEUE0&#10;9ip8tqnEj1ihyJsKO48GXJLURwIQ4+8SXlF0MrdUeloLSVNnqU2VoUEgFKRk6D2U7RIUQCqCBM32&#10;/e3S2K6HSDEmp2tFLV3j6+GDbCsKPQ5LlakyEyJElsoDIDi223EOqShzqcOCW44Swj8igpBWo5Kk&#10;rAZHhzbC1vKMqcPeiQPcWFINOeHuPFQSkSI3pyFKWmfKg6GXHKoEDpSQnB11Gg12T74IG4zoDxsh&#10;vrTaL+oj6D02rKXBjelT1rXf36oJq6c5LgzpsTrrt3wSM+dtzwK0ESIkQb0i99/OmJCxN/XpttTx&#10;rtApjZdYII7A5PUpQwNNCQTk667ZzjTiuGzzi3hHQTTz59IxYLsgRWk3iT1/BE+d8N7tZGTlacA7&#10;BWg31+v7nOg4YEDx399LXwvtD0APr9d/Lyw2uVkpB6VgjOSAf0Jxrk+2vtwWmYEb0pYj9vpgSoiY&#10;nmf3rQmlt/DDc7Vcgnq1VnUqxr42CtMHfTPjOOGBFa2H1/jAFVJEmTEHaB5j0ifI4bV1QEkdWSRj&#10;Q4A79tu3vt31DMCVGKivPe9xTao8TSMAuVNIxkk6/wC4j7g79zt347HarSAY3/sTPX1E1wGuqE5w&#10;QdNyVba9gB7YxrnznWCqBN6xffryxySqgHpQUEb+HjT6CLqRUcBeR+g3zqdMnXx/LHEAggHxvcR7&#10;uenPBkmCbGoEVk7bXmkeOA11EDP5yo+2hyNMkZ1B3x3G54HXcEdJB26c/piBqJJnwBtc8jQi3MWw&#10;KqpHOqwMnQAjIz28DU6DH88ACZO46T0j7YmDUGDQxT0nbaoFqYHXUgc4OcE6jTOngEDTX6jON8mM&#10;F7/bAyqnnUr/AHx3020AHjBHEEwDUTtO+JAm+1fHnHl7jGDVFAaHsfsNjjOvbXQaYzkcIw8euETV&#10;Tr+cHyTrpn9R7DT6Dt2OwkqrLOywADjYd8+c4z9fprrwOkTO/U198xG/KmOnAzlTySSsZ98/bQ5G&#10;B3yQD44iQmAZ8efU/ekm03x2Mtz0uEBxY6fIwn6Z+unjH8lqXEkdZreu0il6b+eDSNUzWI+/ra3p&#10;SmFXpbLacpWDnIByCrA8e50yThPvnhHakmNx0P52rhhQkAGnUVPle5mm888NjlRByASDnXJGdsDb&#10;QaZzk5HfBJyYcHh4fb7dJ8sLULQmPX0jfxF6nnhETMbnAGxz1HTGNMEew30ye3AqeFwZ3rXxgDmf&#10;LHBBmvI8jEg3tUdBjJl+Vd9dRppvpjbJ8YI24X207+FBB8P5wWgR+aj8kfTGvzuNAo6fckfzJ8qO&#10;Rn6jge0JMxXx/jBgTYX9/j6Y++fSkEZJOMJwrOFZG+c5zqMbJ0IO44DWrn9sTpVyO/v9p8sa/Pn/&#10;AOWnnP74B/TJ23G3EFZESYi3se/XBpTuR4T+3v8Af754H/drnA1B/wCD99u3Aqc6k+B5eFB9+W+G&#10;Yz8//wDYjXuRqNMa7DTXUd/vwBWIpfwrHPfHAEmAJJpGFvnyBqrPc4JOfYDXH8h/NBWNgek/3iwJ&#10;3v0xn5/bCs6ZwSAcnO+ugyAMZ869+AKyKkge/wAep3nExIFIEisE9PYG+PvnlD/cSc5x2A8nONBp&#10;27a5yeBKhcmet/L+MGCoR3elOh9NzWxm9DjdM9WCSoDGCc7/AEH0HjQZ1wN1lfIeuGhJVMRTmb0+&#10;/wC3UY2VP/KSFag5ONcdsafuSRjPg8LKpME1929/nBFMAQJJgmRaJpMU61nGpmkjIV2030OfGc75&#10;yAMD34ntSDGqo/HX+Z88dooCk6h5evLGwmqI1JOP/tnGNgCP7z9uILvNVunneMMSgwCRMWI8fr/e&#10;F0y1E6q3wQc6nOM5BBwB+hycngC+INZty50qJM093wehXL6jG5l4GihjII9/Iz2xqND/AD4EOySR&#10;9JB9+WC7M+Wx99evO2ETPwSCdMbk/uMHYDz3HjXhoVMQfrWp367emFkEGPfvljUVAkfxE69iMfoc&#10;anTHkEcSVGZJqN8THmeQr9qfXGiqiQf4s9iQRkfTv/wf04ML52PL3b1wtSb90k1qTEbfTw88JLqQ&#10;xguDGdE51zk6HfPnU4OfsWAz+OowBBFJpfxrFvKRNItWmElVMDTqxoSACCcnvpjX3ztkHYcdMYGC&#10;KHb3ywn+Ij/5HO3jsO2dz284OuuQes9MdjUzxnBVjtroD2+uPBH7duKztA9+/dccQRsf7/jzwiqo&#10;JGgVg6nU759+x32wPfPBBcxz398udSb0iuOwn+IE7LP1zr9f+dRoB44IkRMj34TtjsaGaoaZG310&#10;HnuQN9NeOkHfeOVeWO/j6+64TVNGSCE5xnU4x9tvrr3J34MLPOZ38o86e7zJER1r198sJGYnUggH&#10;vrnc+RqR40ONNduCC5Nafb35/nEEERSh+3T89PrgTP8A7J08k6/poMd86cMnfHY3ExXlJ/8A2s6b&#10;Eb6D2HHAxB++OiPfvzO+FBNOmoxpnU5GTgnGTptpnv8AXggTJNJgmLAnl7riDMUv78h4nw5YVTNO&#10;cBSTjOuTtpjXIycj/s78NBkA8wPU+/2wB/TUVP38vEmtjtEDC4nE905we+NNNDr2wSddfAGvE4Xg&#10;gTtBg507HT+R+p1347HYsq1ZyYM9wvyTIQ7PEhz0elorwodKFJypSCsLUV9CD1qKkgLKkkGjK6VE&#10;kk6lajsPoYpFt6UmMYiVTeBEXN+d/wCfHEuNusxWEMoWEoZHQnUA6HY6dsnTUjHSck540U91NByp&#10;cn3fzmDcgQKmRAty8LXIF62rzwA7UUnJBJAO+cAnI1GdSM49t9duGf35fj3yOAneRHuK4YZzkeQ0&#10;pC0JWQD0lfUvG53KgoHJ6jghQwcBIyOBUnUIMR1EmeY+vu0awK+m1JgkXtXaelJxCkbl9Bg1hFTg&#10;vrYe9YuPyHgX3HcqPWltsuNoSlwFQJIUNetKUufmFFHDWm3e0b7qiZUTfcnwv7pEl9RSUmY2tXx3&#10;2B/oQ7GgQmaqmpoQn1BkLOUpylWSehKUBIBUEghSVFRHV1pGUqvjLJC9dJqCdz+Lx9sKU4oggCZN&#10;pH5NxuY8MdF80ylKU+m3+UABRSCcpx0643/KCMYPVrkHaxA5D05WwAne/T8b42/EFEZKspxgEaED&#10;O2NcDtr/AM5WqBQAU6eNJ3/GDCjIkwPD8eXlhvfnEk/m2JONtzodsj27DOvuQWKAiPt67e+uIJk/&#10;vfzwKZxSMhQG+nf30+mxxk+2nHFyp36zfHAE23n6RX+q3wK7Utz1YGdyodsEdjrnOdQNNidwGmKz&#10;vt5b8jbfexGJ1GlhHKk+OG9ypkZwvGclWNgdzhWck+T+54IlIigMc7+frNiDWLY4qJrMSNp9+n74&#10;EXVCcjqPvk9jjGEgeRqDv9OIJA/TBO6rmazWvSfMRiJm5Mb1Prvb8YDXOyM9WM6ZUe+pUR20741w&#10;OxxxGsxE+e9+nvyxxjaY64DXUdz1bZOh6dCAO+mAc67+PcSSbkn39OsCB4YlNKxUHnHrNhtPX0Bc&#10;n5z0n2HbbY987/zB2zxIJBkYkIJrbl7mn1wA5PI/L1aZ1yrOSdtu/jAOfI34jBgRFpHryN9hzFxH&#10;mI5PJ/3Y8AEYOvYds+501xjidRANYBvPvyxBSSaWpvsNjuZ8dqm0Cqnab4+p38/z/wCNOAK0jf0w&#10;Qnep6WH1rym/1wgqdqNR32PvpoAN8+x7ZzwJXMxPmPL96V5zBjE4Scmkp3OB58Z1Pv231+g4ALrA&#10;Vfz/AK/ODCD4e+mBVzTtk9ticabaY7b+xxtnPAqWKkmTy6+7n84MJA+p28PHy845Jmf2J28nsfI0&#10;1B1GfOMngNdqc5/H8/jBYHVNOn5/uT74yB39s/XbQd2nQdKx9PxPTriQCbDCC52QQFaansdMk50B&#10;z4yNtu54WV1BKhI6geW17YkpIMfa3n9/DCPzp16SRodPO58eRkn9NTwKnBuSeu34+lMF2fX6YT+e&#10;UNQo9842G/nzscYP11ytTiSI/ck+lB0vMztjkpIPSteY8j/WM/iGRhR6k++eo42yRsBsnJwB9c8J&#10;UsC3rHrf31wwAmkeX7/zat6HHwmE4IOQM7YGCTrgDfP31/ThSnhYmm8Dz3r18K4MIM1pHvy8/TGB&#10;NOv5sZONNTnOcHXT6a+Mb8LUvkYG833608cFoE3McsamacanOd/OTjx9skfffUCvmqvjynl4n6gY&#10;LSBFLY1+cUNzkb4Ox9wNN9NO3fOAOILnIk7C49T+f7xOMGXt9TsRjGdScnfGNNT7Dfge0NbxFp+g&#10;p99vTBaFDkfD7/ip2wiZpGBkg5yd8/qdPvrjX34krBmppQTX829McUq5fx+Pc2xqZ+M/mx9Tvgaj&#10;XvnOuDg8QVREx1INvuYiD1wXZ2M/T1rjInEnPWDpkg4zqT9vJz2GBqOBKxBinIzSLeXh53wcCZ3i&#10;PHr44VTOOAeogkgb5227nPfbc++6SsC1Tz2/n7dcGkAmv93+1DhQTjpk4znOu/bJzg/T3yffhKjA&#10;k/2cNAjyHX98bGb/APb79/Hff7n+h4DtLyPD+cTj4TlDI6jjUabjvp30PnXYeTwClSamBsCafzhi&#10;BU35C89fO3XCgnHUBWR746hj6HQ57DfGBnXA6hzvT1thmPkzunpUScZzgkbD2GdPGw8nO8KUBImp&#10;FPE8o399RIgETb39Lftg9FRayOpQGmuCN/oc6AnOnnfU8JMnevWv5GLKSk32qI3tT6eFThcTUL1S&#10;dOnzgHyRjJz9dO2upImUg7x5U8h+2DASZgTa4p5fkfjGHJWBoo4A7nP/AGT21zkccFim0/iD9OvK&#10;eWCIBET9/Z6+W9hFzATqcnORnudTkA52+x7DhgWdiCBTn9sJKYNdqTWK1jA6pqknIOcHYEY0Gfrn&#10;JG/09uDDgNDIjxIwGkAzHuuE/nic9WO+mffU6Z21GfPBBdgFfjlzv4eOI0kTBmQRYTY3NOkkX3GE&#10;1SsgnqGfGdBrj7Z+2vfA4al00vtUUnyiv2wBbPIH0/PWnPeLYRXK7A4yR3OPAOc4Goyo6dyca8MS&#10;6ATXlM7/AMi374UtszMQTfr1pymvudPnCCdertuME/XuDr2OQcgnfgi4TUEAeXvxxOgC9afiKR/f&#10;njUzVYzkfQnY9/ORv9vbftZm4kbfuMAUHmD+/T2MamadR1Ab4J+uf5HOmf3HBBfMenv3940qMUH0&#10;9eZ/a3XUzCBkk6Z7DvnBHc486Y8duJCxXbkf6/nBBIAJIk8hPvrjT5oE/wARAO2D21J86b400O/B&#10;axEzy8QecdPPeMR2fIjr73+mMfNDpGuvYk6/fznb2Pjbji4P+x+u5+la+xgtFpNBQe9onr5Y0+Zz&#10;knGv/Z12I8AY7dzwYckCIMfX+f485KBMGaUiffsDbGfmjqNfY57b6/8AONACTpuesUmf2/j9/HEF&#10;ArHkP3PI+tNsZEnJ1IGMDUkd9RnP6E6fThgWYoaex5e98RoHOv59B6fXCyJW/wCYAHTfOg/fB7Hz&#10;nbgwvmJ6/wAYApIqbe6+BwumVnA6xjQjY7d8kaD9c/z7tByxCkyII6+F/cHC4kZ/3AjsBgHOh13x&#10;p3xrpprw1KwORmIrHPCCkiaGBvhUSD2X+wOv6cM7Qbj0/k+/pgSDsY8gcX3dmIUokjKicE6AEdtU&#10;gYxjq6gercA4Ixs6BQwY5nflPhy9cebCyPx4REUv/fk1yamkZPVqnGP+CojCdsYSNjvwYTMQL79B&#10;H0FMQXRJFPAn1B22PUTfDI7VFBIwvXBySrYnfQnBz5zp7ng9FTWnlNvwed8DqJipm4rWDvf7Yanq&#10;qEglS8JAKjjbGg2yokZI1AJB1Og44wn9NTaDU/Ty9zMSJjc+/cT5YbXamRlQPSNU9sqG2Rgk9JB9&#10;idT7ApBIkVNuYio8PY546aTtB9P5H9YbHKiVKJ6s6jTJIGMYOOxPfUg7dteJCRXwA6T+1fpjgZrW&#10;vPp76/TCXzxJJUfzHQHt9v6nQY78LU4J8Nt+dYrH054ICff8fUjCK6h0pyDjPj64GuTnfHnThWsS&#10;RSAL8z+3Lng1JCQTBrTw8f53wIqdgEhROVEqIGTjxknBG484x304nWJI5b8+e231x2iBzqJ28h61&#10;NMCPVEIxg58kk7aaDvjTGuQf245KpJFuXXE6YiIisz128PUVmKYaHagpSv8A9rucb7+CM4G/6ZwO&#10;CwuDMb2wKuccA57dzp7/ALY21zseOJ3J8zjikja/KuAnJ6icdZwNTqM57YOgG+p8Z+hiRuRG1cdp&#10;PI+/d9sCOVE41USM4xk6413GucZwNADqBwOsdThumgB8et5ob+PPpbAyqge6tAdQD+mf7/oeI7QT&#10;YxHnidI5X/GBXJ/1wQMds599O31A2zvni5yFevvwr9MTERSOXh728DywGqbknCvYY223yd9tANR5&#10;7cLUsi53pArvaP69cSEnl/c/3M+e2A1zQTucZGn7Z0++M75HjiNQ5zvE/vA3tfBBB3j3v7jywOqb&#10;nJycnuDsCMHzjfU41PAFYFALenlH8YLQIj674HM05Izjycj217YOmAAQde23AlRPQcvfv0GDAGwt&#10;9h97D09ElT+o4zprnGvbYE6AaZ/Y5ORwBWBvXp6198tsEEzeYobGvh+9cJGUSM9WTv4O23ntrvvp&#10;twovCv8AfmY99ThgSBsD4/TGnzWdgckYJydfp/PJ7DXwEqeO5ptJj6WryAud950gyIm5PPn/AF6Y&#10;wt4gagY3HnY42H8x4+6y/Jpzj2TP2GGdnAoRPLn58/HCPr7dh9cHGffv7bDb24Wp8iakHxMfT+94&#10;xPZ8j9P5wgqQvqOTgHAGDpgjOQQQcnTfQngC9P1kxPO8ztW3jvjggb/3a/LfxxoqQARlRPYkaDvj&#10;Gug86jXG504DtpFDPhH3E18I28cGEAmia1508Zp9ulsJmVrocgY0/wD1dSe+vtkg6744AOgTJHqP&#10;Q4MIMExagFJjy2tAv54x837nP7ffYHXvkZ3J7cLKwak+kxt7nfERBg8iaRyn2KeIxr86TjKs47aZ&#10;GoG22vcEnwCOBK0i0ny9+9sToV4/jx/ifPGpm479Om+RpjbycZxt7dieI7QWis89tvseX7EED/lW&#10;ZtbzpjUzM4IPnXI3xge+vft47cCXSN45CLeHvnyoWkUpax+/KtBX9saqmqHdWmcYzqSDjIBx/F53&#10;zvjiO0IMSJPO4NLev8XwWETOJ06hkA5yQM+BganXHY5BOuAcSFqBrUco/Ix2NfmzuSANdj9vI37Y&#10;3zxOs9PfniYPI8/G1vXy3xlMz3z77Hvt2BGfcnGvCy7MjztE9PLr9aYJKJgz1t4eo8d+Yur87nvn&#10;XQhQGRnc9hk6e3tpwtTkQaARWefL9owwCgp/HrXG6JwyAT3xvv218jU776bd1Kcr/wBvO2J8/wCc&#10;bfOBSScgZI0xk5BPfxr76DXXPCytRNKfWev4+0btCQUiR+/s/TaMYEzA3+hxg77Ed9xjufoOA1Ak&#10;yfOen0ttS25jBilvLlS1I9Jxr86ToNNSeo9xrnfvrtjXGmg16REzQef2xNTWLz9xb1j+cfGaoD+M&#10;/TsT3Guuoz53OfftQ5j1xGNhOwQVEY753x7bYP3OvnOOI1CDW1KxU/zzw5KY3kH2PzhZNWCRhHWk&#10;k5P5kqyAdSMjAON9PJHAXIJINxuADsNjFvDfrOugqYmBtBO/vngpFYSQQTlWMaFIVjYAjIBIx/En&#10;qyBsDwJ8ZG3u/wCJmN8NDgIpJiJoB5xW+1uhxhVTbVnKiCMlRSQrXGD3765BG57ccCRTn1IH0P16&#10;cpxxIIgdIEH6exScIrnNq1Cwc6AEhP39tgRv37A8EFkQD588L9++eEDMA06lDI0yn8pznGSMjud8&#10;HX34YCDY/wAfnHY++cBI/PgakYOScAjUEjznQ+xA34LUrma+/Lyx2MfNDH8eQNs76b6Ebn6Y85HE&#10;61ex7v8A1jokHlY+c40MwZOF4Go7a658HHbBGcHwODSs7+xufCPwKzgCkRQVileW1Tv6fTGhlnG4&#10;I2O2udcE42xoR5xp24kLHOD1p9bfXAaTyO3X0jCZlnP18nxtjTYd+2dOGBRiAR4i9a/nHaVcsZEo&#10;nIyR7kDcn7keMaHx247WQb35+/tiQkzW3MEev58PTH3zIzqds98ZOcnH/f3xoOODh2g+964koNY8&#10;es8vM8z/ADqZIJByQc40xv2xn/k5388SHL2V4GI9+5wQomDSnpesinutcY+bIwMHvnBxtoNc+22m&#10;njPDErrSnjv5YApjcknpvSPczXxx982cD8xzt3I0H0GcY27a7jQNSszU3+h/b3zxComgNBWa29ae&#10;cYyJPfqGdNxvjvgnQ/8AXDArYG35/B3FueBwomUSNDr50H64/fUDzwwODcemBUCQOdPD2MEIlEaH&#10;Ouuw3Gpx7fTG+MZOhagaz4+fMePhvWLqJNuU0686fz6UwQiUey85J7418HTTTtpjgpv0xGCBK9ur&#10;3+wz3864GmumnEyeZ9TgdCeX1OLsSJ47kkHYFRGdTnIyMDvsSew49eKADljxRMkxavP1rz92wzPT&#10;jqT+UHtnXGNTjxn28HTt2Iw1PVDfAJwf4ice+2fpjxpsTjjsdJ52tX1w2Oz/AAoHGdQcYJz1YGwP&#10;c419uBMEE+BkiJIqP2+2JBqCZ/OGx+eTkdZI13wkeMkDtnYDx+gVWASQNgI9bx7pE3ZqkwK3kkSI&#10;+nh++BBM11Xkew7/AK5wCfP10GgKMVJnYbzhiRJAtjKph6d/tnceSDqcdu2dOK5M1OHAAWwI5OJS&#10;EqURnG+dtc5zoTp486447E4FXUOkDCs9saHfv+gGo1zt3J7HYBXODhOp07ZyBjP3Pc77/px2rSRW&#10;OXvzx2BlvgganTfXOh8Eb+dfbB04Htak18efl9sElE1iOsVqL/bx54DdlYB1II843G/fcY2OM6Z7&#10;8D2h5c5r78+fTBFHKvmAb+Hjf8YCEjOQTnHfU41GO3cZ9x3OeIU4Bak7n9unO2OCOdP2wk66dwfp&#10;vvrpgnbgO1/9hbcfxtgi0aQCKV3nfpH72rTDa9IWNBkbYKTknPgbYBz799MacXhz25eP8HYfXBBq&#10;1OlaeccjPW3qA5KI3KsA7nt3+hIxnxsdO8FwVOo+Ake/c4LQTQjleN+nuxF8DrnAZAyr/wC2T+UY&#10;GwzgnP8A8vIIGRwGus1+lT1PuuOKSOvht72+1sCrmFOddSDpr9c6Z8/UDUnzBc8B1PsYLRQQPG2/&#10;1p5dBU4FXNVg6/Xc6DUHOg8jQcD2vURyin7jE9mOZ9397dcJGYDjOTjc5ySQB3B+hyRudMY4Wp48&#10;78zH0HnTwnoWiTaaeHuhEbxzwkqUdeka9iff/nX9xk8IU6IqZHoPO3l+MMDdLx0v+ftjT5pRJJxj&#10;YdwnX6jbI4Up0REEeE26W9ZwYQK0n8D9+tOmN/mtjnPjH5QM6dt+2uc+3FdTo2O00M+UxT+PUgLQ&#10;LgR4beX0woZv5cY28ZOhwQBqAO/vp3PCC7WZFfPzpv6YalAF6/j8YHVKG222dMnyNT4/vccLLxrF&#10;vc+HjPLynQLRN7TvWnsbneMDqlHOckgHXXJOR2zjbTGNtfGkKdpEmpETvEX918TidOmgECT671++&#10;ElS9tfp9DnGpAJx7nG+Mdh7UgXHIn+vCPpjtIkGoJ3NBT70jxtHNIys6D7g/XQ/f9QNPJA9pc6h6&#10;/j8c4mcEATYfybnz3xqqT5Vjx+Y7/wDWMH6+Tnge0H/Y/XBBvcwPKsTJrFD9zhAy8H+LBwMHXbHn&#10;X665J1PY8T23WdrW+397YktjmTc3iuwptznCPzuSQD3wOrTQbE579v68QViKnrSann0PTbHBFp8x&#10;/R8azypjBmDG+/fJ3276eBknA++OALnL6/37n1lSJtT372PpjHzufGDgZ/Xzg9jvjPvxHaHkPrfB&#10;JBAAN8aql52V2JG/uc650I//AGR+nHdrXblBNeXTyxOkHYTe31xqqT2zgZGu/jfQEY3yPOuvEdte&#10;I8pr0Fa+GC0KoY/HqDjUTNcBRJ8bHfcDOSQM47766cQXDFx5XI/Fx9K1wQRIrINfCn39d8a/OgHO&#10;cex99cYOAcDx3+mQJVSZnlWp8PP6V6YnQDUSLUNYpXlhRM1RBIP38Akd876YwNPfQArLloIHOYr/&#10;ABiAiDWo2H5/io/O6ZZzjO2Mag76nc6a5JAJ6vtnhZcFa9YE/wBWp9MMAigH3n3+/hhUzCSfzaAH&#10;J2J2zkb/AE1xjfXge0EWry/Yx/PldiU0Miv2/Hl60ONFTMDIPsd9x+g1xjQ/ffiA5WojlG3vpgAD&#10;PIjx3oPWcJiee6iCCMag6nBJJyCCRtnONfGBKlgREHnB9+/GcRjZM8fUH/5ajTYgnbXxgZH14EuE&#10;0FB5X6+G2HbQIHMxAHOPT0ryxn5wAEgkZGdwB76k7kZyD7DJ0z3aGQCRa3MD3T7UxMSINR6E3ptE&#10;U/bGBOxgFWRr5B7+cDTtnJG+2nElydvryttibY++fAOEnJHk6jJPfvp2ydgTjt3ac70jrS1526x9&#10;+mK8vdOvLHxmqAyVHJBzgJxkeMjBOuNcHOdeC7SbiNqfncjpX8YgTc0Jp5CwJ390wmZqsYHSddFA&#10;EEajJGFDO2unf8oAGOCDomZuN6D9qe74nGnz+uQpSSDgnQjTuASCMZI02+g4YFzQwSRIAMyDtv7v&#10;GOkW38cbJqCxoSCMjBKcE77ec6dwNR7ccFwLEnxp7p1PWpx2FvnUHH5iP1zocae+N9++dDxHaHcD&#10;7fvjsZEvbCgcanX6/qTqcaZ03HE6xJvFIt5+64LTaCK29Kzf74z80RuSc7k4B8fX9dsZxnggsREk&#10;DlsfScD44+VJPYkYxjvjH5Tt2P7nGdRx2sVFY57Hx3+mOt7P8YwJZ3PtsexGwP8AZzqTpx2tM/n3&#10;X36EEyCZAA+/L3zx9839QdM99dx3OCBjtuMZxxIUNjEdY9+WIAJ8Bf3vH94z8yMHv+p7b/T6jQnG&#10;vBhZjnSnsX91xxERvNR5288ffMAnVRA12wNB2B1xr4xp7HVqXYAHrI357e/XEFNIIpa8+Ujf642D&#10;5yMHB39tN853A/qO2eHBxJE/as+eA0CCOe5iR/fuMKiQex2+oGckanvgHcb/AHxwxKzFDP49fL2c&#10;CUERFef9f3ghMkflBVpvpgDfwfGn18DfhiVzQ326+/LCyBuOd9vyMEIkZG+dxp77anTznfPftwds&#10;ApPIQAK86/WnOegthcSMD+JQ9gSf5H/viZPM+uF4ubIknB/MQMbAYII1xvodvY47bj1/aEH9VffO&#10;g9xjxhQIpPv08vH0YZMzGexzjXXTvgba+B4z3A4YFnf6X++FEEXwyPTSVEkk643A0+oO+nY5+gGp&#10;0Mbi/seeIr4D7/x9fDdsfnKzoRpn28/cY2P1124HWDen1tBHvpXE4bnJityrJ7a5zgHT23we3YcA&#10;VTtA5fT06dfRqUkGaWges1BH3HTAZqBGo1OdB1DH65xtrqoY/bhK5noImvPmJrabYciZJHL0m0++&#10;m841XU1YwpRTtpnGdMZznJzk6bDPnHCiY9/jyPphuA1T1Z0VkHfJ009th98HAHfPAKWDQTb3bp18&#10;Rggk0kGDFRywMuonJClgnvjU42AGvcZJx2GvuEn0r/ODCYkGCD79/jAqZ+VHK8AeNNQCRg7Dq013&#10;G+D3BagkEzX1jafARiUtiaVPXp++14jC6pwIz1H9f+AT4zjGRjXGOKpcN+VZJPrem374eluaXJ8o&#10;99fTAD0xOqQdARnfc65IwNu4xr9OODpufUHbzPjvguzAoR6/vSf5pfCSJJ1wddwT/Lc75A7Zz9+F&#10;uOgi5NOf3O0Hz3jBpb6aZ92299cLKeUoak4O/wBzkZH76dtTnIzXU9UgR03/AIjnSnI4clqRWxF9&#10;70pfnWfpEBuLONCDjJyD2xppkH+ud88R8wOYHpX1J9zieyiwB85++GSS6fzHqIJOxzp2AAODlXck&#10;nH6Dgg/vtzH7gnf7jCy2amCBtNBP7bxFJHhhoU+cnXvsPO3kHHjP8zqRfFamabk9R47Gn0xHZ9fp&#10;/OBlP7lSs42xncfTzp37Y88AXjsZmeXlU/msVPXgiLmeke/fphEvjUglROp01Pf/AKOmOx4UrMcz&#10;HWbTvQDy8eWGRWAK+FeuEzIByQrHc6EEaag4G2R4Jzrwo5gc52263io8aWwYRN5HSP591GNS+SdV&#10;eFZ7b6a+3bO/gcIXmImLxff635WH5wXZiKkn0rjCpQAyc4GMA4zjGm+ND7D6cIL5IvXwre1THvng&#10;wmQQBSDz8x41wkqWScAgajB2xjzj2O4PY/7uFKe2m3OvON7/AL8sElMztHSfpva2Nfm8Anq3OCTk&#10;nPbOD+u2O+o4WXQTU/Snvx64IIrWKchflS3jv6g4RXO7BROM5yRkkaDGMn6bHQaDvBdjc8+Qr9vr&#10;44YE8hW1B6jAypZ1VkkD3GCMZ01Gx0037ZOc8XJgX+m8AmYuK1/nE6DBoI3t4z1wmZhJIzgjPUdQ&#10;MZ0wfG+NNiD34AugGtuW/j7p15wE6uovJt76D7YwJRxqdzgYwrUjv+2TkntjvwBe5ecAgxvEz+Px&#10;iSkgwPLanh5eXnVNUo9lEkncEADXXI310I741ydeBLwtJ8CRP7nf09DKABvPWtT4TSaD80wkuQVZ&#10;wfcZ75P67e/kag8QHgLmOkiKCB+Nv3xJQIMXp791+2EFvnGOrX9xqcjbQ5O4xvtsOJ7QE7iffU+P&#10;PfngdBHLy6+l9z54S+ZPcgEE6HPsBjORvsB41yTqRcoDqMG0T5n1+/pwQeg99MY+cABJKsAa4O/Y&#10;ajX2Gnb68LU7veK1r5RPhiQgSZm9PCLn+N8Z+fCfy5B17pPSFD/aNQpWDkFRIScEJQR+Yx2hEz06&#10;D1/mhuMEBAMUMxWagGft/eEzOUMa5HfUADQdv66jI78cXOUDeb4OCBMUt79MaGaR3OdMBWCSM5Gc&#10;kg9saZ9hxHaEiRA5x9b/ALA4kJJrYRPP7Vxp82M6nAOumuTruCdDqdQOk7aHcS6QCAQTavhfr+98&#10;cEKsfM/n34UxumUDqFYwexwcDGDvppnAIO/toouGpMdCft6eFsEEQZJB6RfCwmhOBlOgOR307aDI&#10;xrgDTznXIFdiT4R9Yj64PTvExve3W/1xlU0nJGgHcEA4Pt4Om/YnPA9oDEk+e3vpgwJnoJHWNvZ9&#10;cIKmLzjOuwwcft1DOBpnGmvY44PtRFVX5UIj3bfbAKRJqDNZ6iKbbQTP0pj4zdzn+Idz3741Oo21&#10;+w78QF1nVbmfL2frjtAJBitI2HIftyx8JY2Ks6YIJxn+z57e41hTu4J8BIA9+eD0q5fY/nG4lkAj&#10;OQSe4OR7bkYII2ycdt+ALhmeW5Nff2xOg/xUf342xuZQI/jydgCfP1x+uB4yOILkch4n+RiAgk1o&#10;Pfv64+MrJI6sYOdxrnIBGNfuMkHyRjju0pMDxmlPLbl5Tvgw2amhAH3tI/Y/nGplFJ/jB7YHcYJz&#10;nJ1xnTXOcZ4JLouJm1CDbztTE6B5Hn06+N9ulsafN5OCSMEgZJAO5310P09uGdtvI8IPv6nA6Ov8&#10;jr18MYMs9sHXJORpk6a7EDGg20OduCS9W45wJB98+U+vFHL6+x/frjBlp1yRnGP4u+uexG/0zwQc&#10;PUTep/AxHZnmPr5/x+MbCXuAQNRuTsMnY6DOn7ajTie0F5M/X744IMiYI3r9MbpmFBIByMZyNtTr&#10;oc58a6n3347tAamZ5e4GDgA2Fr+H25/1RVM5J1IUMEEYGc6ZxuNcbYAHc6447tBEya0jelK1xNhz&#10;j36/fG5mdWxO+mTjU/fGMHGmm+/EhwJsTBvFRttz3/nEaCoWIO5jckGpEA9aR1ocY+bP/wAhnPfT&#10;Udyd9de3sdNSQcJMg9Y29PfjiQnTsQOs32+0+Phjb5wDH5t9dNPbTTGu/wBAe2pLtDtHvn1x0REQ&#10;PESYvzsf6xsJeTqdNNiMqB1x/wAabEkbHJBzpatK70wITUyB+N7fmbUihEKIkZOijrnPc79RA9sg&#10;fUfXAYHaXFNzPh/Z+2JKZEW9+/PxwuHR2URka7nPv9Dp9ODS513uNvLpJ61wOihrXb37/fdLx29i&#10;e3n/APdxn324eHYqSPEGI/npTA6CLV8z+anp+MLJf31P0xg6g+Ns6ZGuRjuMcM7aNyekD36H64Ep&#10;5gWmu39wZE1thdLxOB1Ee4ONN99xjGCe+hxuOGBwdCaWI+v088KU2DNoJmP26+nKYwSHsjP5fbJ3&#10;HnfhgdpePr9YwtTVbHyFPti478pS+pIGMEj6bdwff9P149jjxGOblyllRAJGDggaAkjOc5Ou2uAd&#10;OGot5/thKjJPSmGZ6SrJGuhx2G+nvjfUdx+86jpkW5bXjDAgDr44bZEkpGME56gD46dcbjtoCOxO&#10;mvAFZ2piYFKWt54ZnJitSASSQB1YPYqOcdvYAE7ZA14gqKo6e/fniefT9wPzhuVNdI+uSCck6akb&#10;4G2mM9sYwOAJgT7vh6bDw9/z1wmJROFHJz5+x11Ouu+c8KUSSfH7U/vDEJBknwwk7NWBgAg4GuQe&#10;/uPpppxXUoz4Gnv3c4b4W2w0uTVqz/FjOFagZ8EYHt5HjbgisiQBala2vPOfthgRWp9mfyMapmK0&#10;GDqd9Dv9Tt9/14rrURI2iaXjl9/c4YlIH3PlU9J+mFDNPT1YJ2GuDuQNu2NffUnOulYrJtQfX378&#10;HxQgU90rW302wOqW4dwMJyRqc/ft/wA6ZJxwBUdyYMD1PvwFsQkyB7t6++WF255QCSk6DJx7EeSM&#10;/Q/rnXistaoAm81ge6zh6BSeeHVD5cRkbaaEf/LHuT31OR+3FQuEkx6m/v1xYCUkTWu/un3wgt5R&#10;GBvvqBsdcE7nsD7DThSnSk71i0bmLH732xOhMWv4zT+8NL35sjxknOcknUka6EnX9RjHE9uQKSPp&#10;P1P2wJbSbz+PTnhof/Kfvg7kbZ2J2IOozv8ArxyXlKkSd71sYxHZpMRYEioB9PPDa6tWTjTUknY5&#10;BxnI76+wxpg8Ap5ZgeQ9DyilPewqQEmkV6VwCt1WPGfHuSfOn1HcZ4EuKO8+Na88cQATz5/b8Y0D&#10;2M4BGdBjsOw+mM5G2duEqWQYvHOfpXBJSCD6eH1rjVUlYxjROSMY1yDp3x2J+v68CXDBJrQ7mele&#10;lOeDCEjafHAypKs9OTkkDIwPcE/b9/rwrWSCozSl+cel8FjRUgk9985IGe2RjONcfvt5SXFAgTem&#10;1Pc4lIEibWjGipCttdseO4HY+40200GcEAXSRv67bz/M/u4ACwwgp9Wh11xppjU4yd8nTvt5xpwI&#10;Wdx6ezgwmRNJp9TH3FenXA631YI12IPv/wA9/HHFZ2p9x78MDEg2gRM9cIqkqTpqdwcnTQE6a6bH&#10;3ye3Cu0KlVnoZr/fvbBhEpBECSaeEfvjUSTuM6gkDtj31/i1Go8fTHKdVbkb/vzEffwwehPs4+Mr&#10;GU4ORrnbYZ1IOe39jHAdodwD6/zjtKeXnv797DH3zKtQNNgPqBnyNMaZGvkHjtZ5D37riYERt+1c&#10;afM5T+ZJxkDGn1P/AERjXt3HFaiZn6cvr9cFEg2pWvT3y8xumXiVHAwMHB0J21yNs4G++p+vDC4o&#10;BNzIm/h0n64HSmpgdeWwpt9MBuPq1VgeToATjGPPv4xgY11HFw0EmoH151/fHaReB7+3lgVUlSR1&#10;5UepeNTqFH2zqNfIPfB4krM6TNR9ufWl744JAt9ft4YVLislPbIO57nTH0yO+N+FKcI1QLT7+/r6&#10;mEzB2J86TP254TU6eojKjqRqfA1x4znfUkjXge1MTHI25kiL9PTrguz6+/z9OfTGheOVbnsc+NAc&#10;Hyds401I8Hi4dQHnTz9+l8QEzNYt1uJHLzxsH3D+XIz1JSDjv7+RkYOxx3znhK3DJPKZtJj3TBpQ&#10;CdNJmZImlfwDSomuFRIUdSN8E4OPfOmPrv8AThZcIJEmanltNxtgimKUsQOlx0O3OoxqXl//ACIB&#10;I0H177Z/mfOg4gOnrY3PIT7N8QBFB79+6RjVUladCAdsffTvkDUAkDf24JKyZIJ5V9+9upERHX9g&#10;fzjBkKwN8/YDuMkY3yNs4O+m3Balc/tgNIkGtP55eP4tjAkrx9NxgD+LOuRjsDnTXTOeIKiTX+Kf&#10;3hyUA1kwfdvxPXen3zZABGds7D29/cd9d9+Ok8z64AJJJFJH9YVTIUQFHOTg76ajTT27EEEdyduF&#10;FcGIt793w4JAEQDz+n7Wtjb11p0JJ1OnY4JGupyft/Xju0PKnvf+McBAt7+n2jpjBkqxkZAxnHtv&#10;5331/bwYUSSOVD1v+1v2r0AgjYbelvUY1MhQCVYzkZ3IwNE+SPcAjTz24ILMkSaR9Z9z+wwspg0q&#10;KTPUxsMfeus5AwMdsaajAxr41ydcnTYcSFqG/v74IoBtQ8/xfGofJGo1wVdiNMjY/wDOO/twXaE3&#10;E+f8YBKQqdiIrX7T09imPvWOuNMZJzrrqCQcg7D21PBpWog132JxBEGMfIkKVnGQASCCcjfOn9Tp&#10;k9tOC1K5nBJgAqNgDTelf6xt8woqAGR0765+mPGM985x514kLUOR8ccQBpJF60JiPwRNhTCrchZw&#10;Sc4APg65O+vt9O3nidaumDnSJilIG+5r++F/mCd8n9B7fy85O+vbiAojefGuC3A3IJ9Bq+31xt6q&#10;xgZ7HUaeNwMDOu/68GFSCYt129MDpHKpmfO/sYVS+ob7Aan/AHYzjuSO4x4xxPaEAETWYGwih+sm&#10;2J0jkMLpcVoO5AwSc9+nbbfX+XBpdUT4Hp+1MQoU8Kjy2OFkvqGdVZ86eSMfsT/ThiVEmw57yPfl&#10;+MLopQpE3jnWuCkOnAJJOSAPIOmO+oHjP/PDA6SSOU7AgxA+/vbEXmKRWL7gfnBSXM641xj9MZ77&#10;nI19tuGB1QHmPrPMHkcMCAUzvSp5mtuVD1F8LhZAB9s49gBp/wAeO2OGIcJEmvvnHXCYHIe64UDn&#10;kHPt/wBnhocp/wAvK33wgiCRyMY//9lQSwMEFAAGAAgAAAAhAJbzwe/iAAAADAEAAA8AAABkcnMv&#10;ZG93bnJldi54bWxMj8FuwjAQRO+V+g/WVuoNbFPRlBAHIdT2hCoVKlXclnhJImI7ik0S/r7mVG47&#10;mtHsm2w1mob11PnaWQVyKoCRLZyubangZ/8xeQPmA1qNjbOk4EoeVvnjQ4apdoP9pn4XShZLrE9R&#10;QRVCm3Lui4oM+qlryUbv5DqDIcqu5LrDIZabhs+EeOUGaxs/VNjSpqLivLsYBZ8DDusX+d5vz6fN&#10;9bCff/1uJSn1/DSul8ACjeE/DDf8iA55ZDq6i9WeNQomySxuCdFIRDxuCSmTBbCjgnkiFsDzjN+P&#10;yP8AAAD//wMAUEsDBBQABgAIAAAAIQB7wDiSwwAAAKUBAAAZAAAAZHJzL19yZWxzL2Uyb0RvYy54&#10;bWwucmVsc7yQywrCMBBF94L/EGZv03YhIqZuRHAr+gFDMk2jzYMkiv69AREUBHcuZ4Z77mFW65sd&#10;2ZViMt4JaKoaGDnplXFawPGwnS2ApYxO4egdCbhTgnU3naz2NGIuoTSYkFihuCRgyDksOU9yIIup&#10;8oFcufQ+WsxljJoHlGfUxNu6nvP4zoDug8l2SkDcqRbY4R5K82+273sjaePlxZLLXyq4saW7ADFq&#10;ygIsKYPPZVudggb+3aH5j0PzcuAfz+0eAAAA//8DAFBLAQItABQABgAIAAAAIQDa9j37DQEAABQC&#10;AAATAAAAAAAAAAAAAAAAAAAAAABbQ29udGVudF9UeXBlc10ueG1sUEsBAi0AFAAGAAgAAAAhADj9&#10;If/WAAAAlAEAAAsAAAAAAAAAAAAAAAAAPgEAAF9yZWxzLy5yZWxzUEsBAi0AFAAGAAgAAAAhAF43&#10;THrGAgAAJggAAA4AAAAAAAAAAAAAAAAAPQIAAGRycy9lMm9Eb2MueG1sUEsBAi0ACgAAAAAAAAAh&#10;AGAa5hvmMwQA5jMEABQAAAAAAAAAAAAAAAAALwUAAGRycy9tZWRpYS9pbWFnZTEuanBnUEsBAi0A&#10;CgAAAAAAAAAhADuR7AfeuwIA3rsCABQAAAAAAAAAAAAAAAAARzkEAGRycy9tZWRpYS9pbWFnZTIu&#10;anBnUEsBAi0AFAAGAAgAAAAhAJbzwe/iAAAADAEAAA8AAAAAAAAAAAAAAAAAV/UGAGRycy9kb3du&#10;cmV2LnhtbFBLAQItABQABgAIAAAAIQB7wDiSwwAAAKUBAAAZAAAAAAAAAAAAAAAAAGb2BgBkcnMv&#10;X3JlbHMvZTJvRG9jLnhtbC5yZWxzUEsFBgAAAAAHAAcAvgEAAGD3BgAAAA==&#10;">
                <v:shape id="Picture 14" o:spid="_x0000_s1027" type="#_x0000_t75" alt="A white building with many lines around it&#10;&#10;Description automatically generated with medium confidence" style="position:absolute;left:37433;width:38125;height:25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7hgzAAAAOMAAAAPAAAAZHJzL2Rvd25yZXYueG1sRI9PS8NA&#10;EMXvgt9hGcGL2N1EKm3stqgQEE/9o/Q6ZqdJMDsbsmsT/fTOQfA4896895vVZvKdOtMQ28AWspkB&#10;RVwF13Jt4e1Q3i5AxYTssAtMFr4pwmZ9ebHCwoWRd3Tep1pJCMcCLTQp9YXWsWrIY5yFnli0Uxg8&#10;JhmHWrsBRwn3nc6NudceW5aGBnt6bqj63H95C9sxBtNlx+08lB83P4en99OrL629vpoeH0AlmtK/&#10;+e/6xQl+ZhbL+V2eC7T8JAvQ618AAAD//wMAUEsBAi0AFAAGAAgAAAAhANvh9svuAAAAhQEAABMA&#10;AAAAAAAAAAAAAAAAAAAAAFtDb250ZW50X1R5cGVzXS54bWxQSwECLQAUAAYACAAAACEAWvQsW78A&#10;AAAVAQAACwAAAAAAAAAAAAAAAAAfAQAAX3JlbHMvLnJlbHNQSwECLQAUAAYACAAAACEAqgO4YMwA&#10;AADjAAAADwAAAAAAAAAAAAAAAAAHAgAAZHJzL2Rvd25yZXYueG1sUEsFBgAAAAADAAMAtwAAAAAD&#10;AAAAAA==&#10;">
                  <v:imagedata r:id="rId38" o:title="A white building with many lines around it&#10;&#10;Description automatically generated with medium confidence"/>
                </v:shape>
                <v:shape id="Picture 13" o:spid="_x0000_s1028" type="#_x0000_t75" alt="A large building next to a body of water&#10;&#10;Description automatically generated" style="position:absolute;width:38125;height:25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Tw3yAAAAOIAAAAPAAAAZHJzL2Rvd25yZXYueG1sRI/NasJA&#10;FIX3Bd9huIXumknEtkl0FAlYRFTQ6v6SuSahmTshM2r69s5C6PJw/vhmi8G04ka9aywrSKIYBHFp&#10;dcOVgtPP6j0F4TyyxtYyKfgjB4v56GWGubZ3PtDt6CsRRtjlqKD2vsuldGVNBl1kO+LgXWxv0AfZ&#10;V1L3eA/jppXjOP6UBhsODzV2VNRU/h6vRkFxMKt0w7tztv1udIbra5cUe6XeXoflFISnwf+Hn+21&#10;VpB9TdLxRzIJEAEp4ICcPwAAAP//AwBQSwECLQAUAAYACAAAACEA2+H2y+4AAACFAQAAEwAAAAAA&#10;AAAAAAAAAAAAAAAAW0NvbnRlbnRfVHlwZXNdLnhtbFBLAQItABQABgAIAAAAIQBa9CxbvwAAABUB&#10;AAALAAAAAAAAAAAAAAAAAB8BAABfcmVscy8ucmVsc1BLAQItABQABgAIAAAAIQBECTw3yAAAAOIA&#10;AAAPAAAAAAAAAAAAAAAAAAcCAABkcnMvZG93bnJldi54bWxQSwUGAAAAAAMAAwC3AAAA/AIAAAAA&#10;">
                  <v:imagedata r:id="rId39" o:title="A large building next to a body of water&#10;&#10;Description automatically generated"/>
                </v:shape>
                <w10:wrap type="topAndBottom"/>
              </v:group>
            </w:pict>
          </mc:Fallback>
        </mc:AlternateContent>
      </w:r>
      <w:r w:rsidR="006D353D" w:rsidRPr="00626412">
        <w:rPr>
          <w:rFonts w:ascii="Browallia New" w:hAnsi="Browallia New" w:cs="Browallia New"/>
          <w:sz w:val="32"/>
          <w:szCs w:val="32"/>
          <w:cs/>
        </w:rPr>
        <w:t>นำทุกท่าน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353D" w:rsidRPr="00D350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ผ่านชมสนามกีฬารังนก</w:t>
      </w:r>
      <w:r w:rsidR="006D353D" w:rsidRPr="00D350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D353D">
        <w:rPr>
          <w:rFonts w:ascii="Browallia New" w:hAnsi="Browallia New" w:cs="Browallia New" w:hint="cs"/>
          <w:sz w:val="32"/>
          <w:szCs w:val="32"/>
          <w:cs/>
        </w:rPr>
        <w:t>เป็น</w:t>
      </w:r>
      <w:r w:rsidR="006D353D" w:rsidRPr="00626412">
        <w:rPr>
          <w:rFonts w:ascii="Browallia New" w:hAnsi="Browallia New" w:cs="Browallia New"/>
          <w:sz w:val="32"/>
          <w:szCs w:val="32"/>
          <w:cs/>
        </w:rPr>
        <w:t xml:space="preserve">สนามกีฬาแห่งชาติกรุงปักกิ่ง ซึ่งเคยใช้เป็นศูนย์แข่งขันกีฬาโอลิมปิคในปี 2008 ต่อมามีการปรับปรุงพัฒนาให้เป็นสวนน้ำสุดทันสมัย ซึ่งปลดปล่อยจินตนาการสู่โลกมหัศจรรย์ใจกลางเมือง แนวคิดของ </w:t>
      </w:r>
      <w:r w:rsidR="006D353D" w:rsidRPr="00626412">
        <w:rPr>
          <w:rFonts w:ascii="Browallia New" w:hAnsi="Browallia New" w:cs="Browallia New"/>
          <w:sz w:val="32"/>
          <w:szCs w:val="32"/>
        </w:rPr>
        <w:t xml:space="preserve">WATER CUBE </w:t>
      </w:r>
      <w:r w:rsidR="006D353D" w:rsidRPr="00626412">
        <w:rPr>
          <w:rFonts w:ascii="Browallia New" w:hAnsi="Browallia New" w:cs="Browallia New"/>
          <w:sz w:val="32"/>
          <w:szCs w:val="32"/>
          <w:cs/>
        </w:rPr>
        <w:t>สวนน้ำสุดล้ำแห่งนี้ ได้รับแรงบันดาลใจมาจากฟองสบู่ที่ก่อตัวติดกันเป็นฟองเล็กฟองน้อยจนเกิดเป็นสุดยอดนวัตกรรมขึ้นมา</w:t>
      </w:r>
    </w:p>
    <w:p w14:paraId="121389F5" w14:textId="04F94A99" w:rsidR="00D31478" w:rsidRDefault="00D35067" w:rsidP="00904ED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3B389600" wp14:editId="4157956A">
                <wp:simplePos x="0" y="0"/>
                <wp:positionH relativeFrom="column">
                  <wp:posOffset>-457200</wp:posOffset>
                </wp:positionH>
                <wp:positionV relativeFrom="paragraph">
                  <wp:posOffset>4196080</wp:posOffset>
                </wp:positionV>
                <wp:extent cx="7557135" cy="1905000"/>
                <wp:effectExtent l="0" t="0" r="5715" b="0"/>
                <wp:wrapTopAndBottom/>
                <wp:docPr id="1445897646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05000"/>
                          <a:chOff x="0" y="0"/>
                          <a:chExt cx="7557135" cy="1733550"/>
                        </a:xfrm>
                      </wpg:grpSpPr>
                      <pic:pic xmlns:pic="http://schemas.openxmlformats.org/drawingml/2006/picture">
                        <pic:nvPicPr>
                          <pic:cNvPr id="689364568" name="Picture 3" descr="A large archway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120" cy="1733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25394388" name="Picture 2" descr="A colorful building with people walking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71750" y="0"/>
                            <a:ext cx="2602865" cy="17335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2810808" name="Picture 1" descr="A store front with red and white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2525" y="0"/>
                            <a:ext cx="2594610" cy="17335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CDB048" id="Group 4" o:spid="_x0000_s1026" style="position:absolute;margin-left:-36pt;margin-top:330.4pt;width:595.05pt;height:150pt;z-index:251774976;mso-height-relative:margin" coordsize="75571,173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kCk25AAMAAMQKAAAOAAAAZHJzL2Uyb0RvYy54bWzsll1v2yAUhu8n&#10;7T8gT9pd66/YTbwmVbWs1aRqi/bxAwjGNioGBDhO/v0O2O3SJtKqqruYuosQsOHw8vJwzPnFtuVo&#10;Q7VhUsyD+DQKEBVElkzU8+Dnj6uTaYCMxaLEXAo6D3bUBBeLt2/Oe1XQRDaSl1QjCCJM0at50Fir&#10;ijA0pKEtNqdSUQEvK6lbbKGp67DUuIfoLQ+TKMrDXupSaUmoMfB0ObwMFj5+VVFiv1aVoRbxeQDa&#10;rC+1L9euDBfnuKg1Vg0jowz8DBUtZgImvQ+1xBajTrODUC0jWhpZ2VMi21BWFSPUrwFWE0ePVnOt&#10;Zaf8Wuqir9W9TWDtI5+eHZZ82Vxr9V2tNDjRqxq88C23lm2lW/cPKtHWW7a7t4xuLSLw8CzLzuI0&#10;CxCBd/EsyqJoNJU04PzBONJ8OjryLE2zzI8M7yYOH8hRjBTwGz2A2oEHf2YFRtlO02AM0j4pRov1&#10;badOYLsUtmzNOLM7jx5sjBMlNitGVnpogJ0rjVg5D/LpLM0nWQ78C9wC+dDLTY7SAJXUEGDwEnGs&#10;a4qwJk2Pd4gJhBGB8O/fbS8/+GLpejJl4XQh3FkJp4ARzPkO1VRQjS0tHcJOh5t6EIKdUTeS3Bok&#10;5McGi5peGgVHAXbI9Q4fdvfNB6tYc6auGOdu81199AskP8LuiOUD0ktJupYKO5xRTTnolsI0TJkA&#10;6YK2awoe6c+lF4QLYzW1pHETVjDxNxDrhO698Cp/C3NLMEDtUzlN8jiOE8gAntMjtIFp2thrKlvk&#10;KiAONMAW4wJvbsyo5q7L6OEgwCsDPcM2QOWfYXSaZOlskk4PGE32GCWSS111HK07xl1eRz2zDVJU&#10;Kk5Rj/mtewbsVloKi2SFmH1FACfDJ+QlAU4gpZ5BMkSH6TbJo2Sa36Xb/xj7VBtHSTKNo2l0wHG8&#10;x7GxErLvAKknWNMSwcUE9Q2zFFKxsFQL84rQTV8e3cksT7IE+DyCbjab5PFfzsD+zgBXJf/tGK91&#10;7i6234b6/uVz8QsAAP//AwBQSwMECgAAAAAAAAAhADY21C4JUAQACVAEABQAAABkcnMvbWVkaWEv&#10;aW1hZ2UxLmpwZ//Y/+AAEEpGSUYAAQEBASwBLAAA/+0CilBob3Rvc2hvcCAzLjAAOEJJTQQEAAAA&#10;AAJtHAIZAZ50cmF2ZWxlcixjcm93ZCxjaGluZXNlIGN1bHR1cmUsZmFyIGVhc3QscWlhbm1lbiBz&#10;dHJlZXQsdG91cmlzbSxiZWlqaW5nLG1vbnVtZW50LHRvdXJpc3QgYXR0cmFjdGlvbixmYW1vdXMg&#10;cGxhY2UsY2hpbmVzZSBhcmNoaXRlY3R1cmUsdGlhbmFubWVuIHNxdWFyZSxidWlsZGluZyx0b3Vy&#10;aXN0LHNpZ2h0c2VlcixleG90aWMsbGFuZG1hcmssYXJjaGl0ZWN0dXJlLGVkaXRvcmlhbCxzaWdo&#10;dHNlZWluZyx0cmF2ZWwgZGVzdGluYXRpb24sb2xkLHFpYW5tZW4sYXNpYSxvcmllbnRhbCxjcm93&#10;ZGVkLGhlcml0YWdlLGhpc3RvcnksYW5jaWVudCxwZW9wbGUsc3RydWN0dXJlLGFyY2h3YXksdHJh&#10;ZGl0aW9uYWwsY2hpbmEsb3V0ZG9vcnMsemhlbmd5YW5nLGN1bHR1cmUscGVyc29uLHpoZW5neWFu&#10;ZyBnYXRlLGFyY2gsZ2F0ZSx0cmF2ZWwcAmkAPEJlaWppbmcsLENoaW5hLC0sSnVseSwyOTosVG91&#10;cmlzdHMsQW5kLFNob3BwZXJzLExpbmUsUWlhbm1lbhwCbgAMU2h1dHRlcnN0b2NrHAJzAAxTaHV0&#10;dGVyc3RvY2scAnQATUNvcHlyaWdodCAoYykgMjAxMyBKb3NodWEgRGF2ZW5wb3J0L1NodXR0ZXJz&#10;dG9jay4gIE5vIHVzZSB3aXRob3V0IHBlcm1pc3Npb24uHAK4AAkxNTA3MjkwODAcAgAAAgAEAP/h&#10;EHVodHRwOi8vbnMuYWRvYmUuY29tL3hhcC8xLjAvADw/eHBhY2tldCBiZWdpbj0n77u/JyBpZD0n&#10;VzVNME1wQ2VoaUh6cmVTek5UY3prYzlkJz8+Cjx4OnhtcG1ldGEgeG1sbnM6eD0nYWRvYmU6bnM6&#10;bWV0YS8nIHg6eG1wdGs9J0ltYWdlOjpFeGlmVG9vbCAxMi43NCc+CjxyZGY6UkRGIHhtbG5zOnJk&#10;Zj0naHR0cDovL3d3dy53My5vcmcvMTk5OS8wMi8yMi1yZGYtc3ludGF4LW5zIyc+CgogPHJkZjpE&#10;ZXNjcmlwdGlvbiByZGY6YWJvdXQ9JycKICB4bWxuczpkYz0naHR0cDovL3B1cmwub3JnL2RjL2Vs&#10;ZW1lbnRzLzEuMS8nPgogIDxkYzpjcmVhdG9yPgogICA8cmRmOlNlcT4KICAgIDxyZGY6bGk+Sm9z&#10;aHVhIERhdmVucG9ydDwvcmRmOmxpPgogICA8L3JkZjpTZXE+CiAgPC9kYzpjcmVhdG9yPgogIDxk&#10;YzpkZXNjcmlwdGlvbj4KICAgPHJkZjpBbHQ+CiAgICA8cmRmOmxpIHhtbDpsYW5nPSd4LWRlZmF1&#10;bHQnPkJFSUpJTkcsIENISU5BIC0gSlVMWSAyOTogVG91cmlzdHMgYW5kIHNob3BwZXJzIGxpbmUg&#10;UWlhbm1lbiBTdHJlZXQgb24gSnVseSAyOSwgMjAxMyBpbiBCZWlqaW5nLCBDaGluYS48L3JkZjps&#10;aT4KICAgPC9yZGY6QWx0PgogIDwvZGM6ZGVzY3JpcHRpb24+CiAgPGRjOnRpdGxlPgogICA8cmRm&#10;OkFsdD4KICAgIDxyZGY6bGkgeG1sOmxhbmc9J3gtZGVmYXVsdCc+MTUwNzI5MDgwPC9yZGY6bGk+&#10;CiAgIDwvcmRmOkFsdD4KICA8L2RjOnRpdGxlPgogPC9yZGY6RGVzY3JpcHRpb24+CgogPHJkZjpE&#10;ZXNjcmlwdGlvbiByZGY6YWJvdXQ9JycKICB4bWxuczpwZGY9J2h0dHA6Ly9ucy5hZG9iZS5jb20v&#10;cGRmLzEuMy8nPgogIDxwZGY6Q3JlYXRpb25EYXRlPjIwMTMtMDgtMjA8L3BkZjpDcmVhdGlvbkRh&#10;dGU+CiA8L3JkZjpEZXNjcmlwdGlvbj4KCiA8cmRmOkRlc2NyaXB0aW9uIHJkZjphYm91dD0nJwog&#10;IHhtbG5zOnBob3Rvc2hvcD0naHR0cDovL25zLmFkb2JlLmNvbS9waG90b3Nob3AvMS4wLyc+CiAg&#10;PHBob3Rvc2hvcDpDcmVkaXQ+U2h1dHRlcnN0b2NrPC9waG90b3Nob3A6Q3JlZGl0PgogPC9yZGY6&#10;RGVzY3JpcHRpb24+CgogPHJkZjpEZXNjcmlwdGlvbiByZGY6YWJvdXQ9JycKICB4bWxuczpwbHVz&#10;PSdodHRwOi8vbnMudXNlcGx1cy5vcmcvbGRmL3htcC8xLjAvJz4KICA8cGx1czpMaWNlbnNvcj4K&#10;ICAgPHJkZjpTZXE+CiAgICA8cmRmOmxpIHJkZjpwYXJzZVR5cGU9J1Jlc291cmNlJz4KICAgICA8&#10;cGx1czpMaWNlbnNvck5hbWU+U2h1dHRlcnN0b2NrPC9wbHVzOkxpY2Vuc29yTmFtZT4KICAgICA8&#10;cGx1czpMaWNlbnNvclVSTD5odHRwczovL3d3dy5zaHV0dGVyc3RvY2suY29tL2ltYWdlLXBob3Rv&#10;LzE1MDcyOTA4MD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wB9AMBEQACEQEDEQH/xAAfAAAABgMBAQEAAAAAAAAA&#10;AAACAwYHCAkEBQoBAAv/xABREAAABgIAAwYEBAQFAgUAAhMBAgMEBQYHEQghMQASExRBUQkVYXEW&#10;IoGRobHB8BcjMtHhJPEKJUJSYhgzJjQZN2NzgpQnNUNEU3J0kqWytf/EAB4BAAAGAwEBAAAAAAAA&#10;AAAAAAIDBAUGBwABCAkK/8QAWhEAAgICAAQEBAIIBAUBAgAfAQIDBAURAAYSIQcTMUEUIlFhcYEI&#10;FSMykaGx8MHR4fEJFiRCUjNiFyU0Q3InN2OCkqIYNThTVHN0pLKzJihEVmR1hIWUo7T/2gAMAwEA&#10;AhEDEQA/AEg4LzHoPpy5a9/5gGg5h19u3syN+3ts/wCHp9/77d+PAWYKSdn5db9/XY7+2/X+Hcb2&#10;eNaunsPyhyAOX1Hr6jz6a1rr+g9jFP1137k7+/uPb7e35nhBOgA0CflPy+vTv19ST9Pw+/bjXqJi&#10;JDGEBHY7AOfP0HQdB6j6hy5dNdjg3ca7D01+f9SNd/5+/CFkPlOXBZvY67E+mtdh29vr3HprjXCk&#10;oXZijsB0ABroG9iGhEdaAeuuY/t2OLqTojuO/qBs9u/p6kj8fce3CJIpQOoNvehogjQ7dQ19t77A&#10;79Nb3xj+HsDd0A2AhsdDsd6EOY+mg5cugjzDn2F7jZ2p/wABo9t9iPqPxH04AoDK/SNEHWwPcke+&#10;vsd7++iB3JRW5gATFIIgIiJhDXIda302I60A+muoj2GXHoT3Hbtse/59vY+/09uC4q5QM0akBieo&#10;H03ruQe3oBr6a3378YaxfyCAcz7EA+/IAKAfQR36c97/APd2MT13rtr1Pt79/wCGuEVjtG4A63LF&#10;VA9dkdlGh3GyD9hsnue5ZkBMAh/pMYPX9QDYDroOuXId9B9RH1KPY6BI2NfyJ/P3/I+xLwvIjAgI&#10;7qer22NkKNbHcE+n1B7+mweWNsvPRdbMIBoNgPp67MOuXTqPTtnWNfffYfXfp6D8fr7fmV8PICoJ&#10;0gXZIAA2CND2Oy2te3v6cfKoDyMHoQCm9RERDkI60Ijz+wc/oPbanuwOz3JHf29O3r/evvxqzE5I&#10;dQAFjAcj5mYtsgk9iT30dH5QO2vUA8I5hAwa1oO9r23vkGgDYb7o+wj7j2GCNEEd/b+B/l7jXr78&#10;FBZHZZEZdBQZAPp2buCPX2Ot6Y/hxllbCYB1+YBEBDn3g56De9b575fQPTsDrHv2/L8fX7jtv7nh&#10;ckLOGCt1q5DAk9RG9De9dwQewPp2BHccZIMwE2tc9bHQaEN62HUevqIch/QNg8wgdwB39zv3Ou/b&#10;7a9xwoNNWfXSNrvuBrXZd9t+47N9fXuN8GotDH2QdGAuhDegAPYPUB3rQa5/6vTsB3C6I7Ekg/ff&#10;8O/8ddvyOq1Gl64tI4Q7Ut6KB2A999x2O/Tq12PBKiBynBMAERAeZtcvrr8o9BDYa9x/QxWBBbsN&#10;jevfXr37+p3rX4cI7CSpIIQASp3vuRvsTr5Sex79u2j68HKNwMAFMA8tCA6DQ/8AyH6Dz6iHTlz6&#10;hViDse+/Qn+A+/8AH17/AGOnjEiCOUaKhSD0/vD6n1HT37bI9PcjfHhGwd0wkANDy+nUNiOuXMee&#10;uoAAfTQi52OrZ1s7/iABs/f1/wByTFCgRmi9G0Auxr1AY9I7epJHvoADfY8FKtBNsBT2fewMGx5b&#10;3z3oN+3TQaD32NXA99D/AMSde2uxB/l6/wAuE89VnBXyXMo10uNkdI0T2YdiANDWhrWwTwQo2EO6&#10;fQl3y5B/6h2HLmO/XmAa6+nYxW3tSAdfU+g+44R2ICGjlVCpI6da9W9B2G9/iBreiRrRHwpibZe6&#10;OxDpr/2iAiI89hvuiIiO/XYc+2fu9+2gRs79SdgeugdA+g/2zRb5ehgzD90b7a6SSTvYJ6Se50Qf&#10;TR4D5dQAMOgACjodgPr1AN89a11AA17gHIXUp6R670R6e29E6Ovc/wAfTZ4K8qdQ7hVCqddxo9/b&#10;2Oh69+xHt7cGiiPd58xHu/m5e/QQ5hy1zHYjyDYcuYN99ga9e34jXr6/l217cKDGwQEqNnpBYgb3&#10;v019NDudn0G/TXAhRSAo6NowiI6N3d79NAHMN/X00I75B2zb7B1sAeoB/n9fx36+w9eBCOsA6htO&#10;erQbXr9R0+gJ7gdvX37A4hURApx10HXuABy1rY6EN8uXLXPe9djGPdd/j7g/mPz9T+B0OEEcZEcr&#10;dJB6tb9QNEdgfQ9vp6jvvet+eARQBNsC93mAcx/NoR5ch5j1AOYftz31MmhonfffYdv8u/c9vTjO&#10;iGfrkDdAX/t32Mg9QQN6PbsPTR9x6lCmAmH8pe4ACPLqHLfToA8th0D12HPsPuBvv1HXf29vUk+n&#10;cdyO3pwnJR5CD2jAPp66Gzsdv3ux7bAProDfBIplUMfuAJdF2T8wDvlrnof9Q+wb2Hr2FsqB1aOz&#10;s9j2Pr2+gHvvXf8AHsAqkrOY9oqjcYZt9QA1okd+o+2hogn6EcABAvdHewP1DfP9RD00H20HP17b&#10;6jvt3G9E6PY+nr6cACIUbZIYewI9yCfrr179/XtwQKXry575iHPprX8vX17D4TbI1vYA9u/sd/Ye&#10;+vf09u3Ae4Ia5dOnT2H+99s4GW9e+vfuO4+38/vrv6+wRTER5h78tf7CAjzHfXp6c9jnGy2jr10D&#10;v8fbZ9O/f0HrwAyY9f16aDnsQ1/t9+fbONdf17d9fcfiPp69/wCXARIPPQct8vt2zjfWv148Eoh6&#10;e38egfXr6ds42GB9/r/L1P29PfjwS+4defT++gft2zjYb6H7dj9/8T/HjwShrprfrr3/AL5ds42G&#10;O/Xevbf0+v8Ajx53A0Ia17+/L79O2cb6jvf49vbvx93S+38+2cZ1N9f6cedwv1/ftnGdbfb+HHnc&#10;+v8Af8On8fb3zgXX9v7/AJ+v8vr9PvD+v8O2Eb4zzPt/PgIkH25c/r06fff9h20QD68b6x/T7evr&#10;9fT+zwAUw5hrQ8un8P7/AK67AMfcdyAPbXr+P3+h1wLY9d9u/wDLgAp+w/v/AH/D+PbOj199eg+v&#10;4/6fy4ECR6H+/wCxwAxB9Q316f3/AH6c+2FPU7176/w3v+fAus/bgsUw6dB+v9Q/7ft20EJ777fx&#10;/hrtwIOPft+R/v8Ap+HARTH6D6ew6H+/f07Z0b7jsO+gfX8/77ffgQYb7Eev19x/XgsU/wD46+39&#10;/X9f05BKkb+3v/f9739OBhmHvv8AHgIph7j+v9h21o/TjfWfoOAGT69BD09/5dft2zgQcdt+v8v6&#10;8AMn9BD+X7fp05D2zgYb6H0/23/rwESBz0P9/wB7/f6dtaHv3/HvwLqb6/04D4Y/T6dewCnYa9ff&#10;6e/f/bjfW324AJNjzDmH6/oPp99+nPsAqQPz1/ex+Ou3t9OBB+3f1Hpr3/y4CKYfUPXX9h9+vt9u&#10;2u/0P4/x/wAv776zrH+n+P8AZ/jx93C+38R7ZxnWv3/hx53A+v8Af9/9+2cC6l+o/wAu29e/+Pft&#10;vfAgTDX+kR/f+x/QO2cB6x9DwIE/YADXv9Nfv7/17ZxoyH6fxO/8uBgQd+n8/wCnoHP29+XbD+Ov&#10;7/v7/TjRc/Yf3/X+9cGlT6jrXtv0+n9Pf79tb7gDv9f5f5j0399DuCi4B+v1/P7/AM/fg4A1yD7e&#10;nP79sH3/ANj9uCiSe5/x/l68HlIOugj9t/05fz+/Y5d6Hb+J/l6en46/DWuCi59ta+51/Uj+nrvi&#10;RSwCO9ByH1HXLe/Ueo/Uef8APtGh7Dft/Z1xc8wYqSF7NsE79j6bJHr9PX8/TjXnS2XQ7EPfoP6f&#10;voNdPpyHsLq7jp7H0/Hv29d/78IDFtGDfugg79wffXr+H2+3bjFUAO4I9A9hD0DoPtz0GuYc99AD&#10;sMbDjuT29f4++/sfr+G+/BLt+yPbXc9iNkge5/H8ifTjCFINDodD10I61+gD0+vPQctCPY3ffuB7&#10;b/I9/wCI7EHhKU2p02jrejoa9h2Hp+IHYffgoU97LrQjv00I8vvoAHmPP9A1y7GA67kkg+nb+z7H&#10;2A79tcEsgYlAArAk9hr2B/Due/cflrfADk7oBoQ5hz++ta6cvT0H9u2L1d9+xGu337636/jwKTad&#10;B2CCCG1o99a1v21+fv78YR0S7AxQABEREAHfLfLYenQR5b2OwHYAIh2OVm1o9+2jo9zr8xv8R9OG&#10;54xsOo0GO1U+3YrvWu3b6nXv24LFAAMJREB72hAQ69RAOYAIe3Lr/wC3nrsMMdb7jW+x/nrf+x77&#10;H0L8oBirHfUR0spI9N67DYGuxOwfx4KBMxjgUQESgGvcefLmHqOxHfL7joRDsLYAJ33J/vWvy17E&#10;+2wDwQVkeQIRtFBA779QVHtveyQD9tn68GpIAIeGYA75vQeZRDmPT1EOXUR1z9t9sdiDsbIH5H2G&#10;x+Pf+Xp34NgiVh5T7Mj/AF2R+Gj2+nuR3PYng5OPAhh0UBABETDrfXrr2EA10DYdRAdaALTbA799&#10;dhs/w/D1OvoPueDYMeIHbpUa23XsdQ+bY9/QjsARr6e2gaZsACUC94Nf6h0Iemx0HpvQBr33sB32&#10;CH7HevUdv5b7n7n6f5GSVlDL0EoutHQ+nftoaBIGvoDrseDypdwnIOYiHUOQ73zAdbDX15hz9AAO&#10;wd9Tb0e3ca9e34/0/wAfVSFVI9juxIBBHYg7A1rvoEhtk7AHpoHjIKiCQFKBdCI7EQ5aHlvn0+wj&#10;/XtoksSd9vbv7e2u/wDTgaAQhVACbOzrt9d9+4Pf09ftvXABRAwHMH5g0Ic9DzHXIAEN8h36+o9R&#10;7C2VC+3fex9PxHr/AF/qSXRH8xlIYaI3rZ2R3Hpsa79vQkk69dCKgUSB3iaEQ0G+Y65cw68+ew6f&#10;v20zEHse29/n/iP5a/DgYjBjXrT5ivSO3fQAPy+uie/bufU63wIGxSgAFAA5l1rl16a5cx36iAAO&#10;uYb5dtdRO+ok9vqe5+/f39DrgPkIoVUAA7a2fQ+o9fce++2x39OBiiIb2AAJv9Ij6aAfUemt6+o6&#10;AdgI60D+Ovcfb3/0+n13waVIB6gAST06IOj777H0I+pH5duMYzfYgBgDW9m0GtCXl0DrvY/fmOgH&#10;kBwY62Pcdu47/n7Ef1+3CF4NkdSjW9nXbp6dAnt203trv6kaJ48BoUoGPy0YQENbERAA0Ac/QOf0&#10;D2HmAYXJIXR7D3Pv6k9gR37bPueM+FjQPKNaYjpAB2B37D31vZH49++hwQDQigmKIAJQEBEenMB5&#10;BoB3yDnroI9NepnmFQD/ANx9B/l6dvXv7a7k9tIlpxzF0PdFYM3/AGkNsEDsQTrsden10RrgApGT&#10;5gACAb5B+XfXrve/cOm+foI9t7DAAjR9t9/6a9f4fT24LdHi2QOoJvQ7AHsQCQd9+/b0Gz27HjGK&#10;1OYBMJeY8yjy5dfpodctch39+xpdRoAn6Ed9H0/ED33w3x05JFeR0HXsujAdhrfb6HtrS+/p6g8f&#10;HbCBQKICACICAc973o2h/lrWgHfTW8D7Owdn03+Xbfb+v4diOMNcqioylFOj2B31b0fQb9da9CN7&#10;AA4EZmBQBMoaOICoBgEB2IAACHPkOhHp6656HroSE7Y9x+6e3t+X20PxPuPQUtNEUQRqQ5DTgggl&#10;nAHbuNb79tjRHb14CVAoJiChAKfkIiJPzCGx5++hHe/uIh07bLd/lJI9PU6H+Pbf9N9vQMaIsPTL&#10;H5cm/m6l+Ygb79gT0sd+uu+yOw4xFGxCmHugUBOYNd0ugDrrexHlz0O+gjvp2MVyfXegDvZ3vZ3/&#10;AJn/AF1whmiRZCFCqXIKdA6OkkE69ToHYB76+oAPBZ2wlARUKIbDmAegAI8x0PQPTQgA9d8hABLJ&#10;vspHY9tn1JB7D/Yn6evcp67RbedT0sO672Qo2dnp3vt0k+xBH00MUUiG5AAgO/y8g1zDp7a16b9h&#10;0PYzZXu3ofXX/snv+YPf6HfCTQk+UKQWbS67nWx2J7jX013Ot+nqV4Q71oB1vqAc9cw1z6CHT78u&#10;nMzq2N/4b0f5b79u3BRVvMKEH5Qe51319ur0I2d77/bgruAIjoBANB68+fqH7h19+XTnnfXqN/h2&#10;/wAOCw4LEgaHYH8x7dgPwBHv9u4RS5COhEQ9deoe/X3+gB1HtvjCdb9SBv8AL+B1s69fTX4b4LMm&#10;ADrXMf0/nyD1DX+/bONEgEDts+3++/4HgIpgP0++uu/79gDkPIO2cZ1D12P46/HgPh7H+P6b9Pt1&#10;9f01vtnGBgfQ/wA/73x4KfXev1D19d+38e2cb3r317ev8uPvCD01r15dP+4/2PbON9R79z9+/wDX&#10;j4E9dNft6AH9P7HtnGt73s+mz+G+/wCW+A+F9A/cfX7f9g/ftnAgzfX+nt+P1/j/AC488Ll/p/35&#10;/wB/p1+vbOM62+v9/wC/f7/h24D4Q8x5gHP6cv19v49s431n6f378B8MfQffXL2+v8+2cb8z6j+f&#10;Ae4b+/76fsP07ZwLrX7j8v5fjwES8uYf2I7/AJhzDr9OvbOBBvof5/l/sf4cAEgc+oc/7D+/r+mc&#10;DDn7HsP99/f+/uEU9+w+2w/v+9fpnGw47bH4/wB/3/LuDwv/AI9Prr+ob7Z6cC61+v8AXgAp/cB+&#10;v9h2z+/pwIMT3B/MH+/twAU+fQB31/Tet/oP96DtrW/Uf3/L/b14GHIGux/H1/jwHwuv5f4/867A&#10;YDZ7HufX/X0AH3B/x4wOfcD8uACmHoIh9+f+3YBB2QATr7cC6xr7/T++3ABT+w76/wB/wAfr6dtc&#10;DDb9Ce29fx+n0PbgsUwD0EPrz/7f8ds4F1t9Qfy/s/39OA+GPv8Aw/57ZwLzPt/P/TjzuG+nbXSP&#10;pxvrX78eeFvrr19N9fcOn8R7aKj6fzPt/v8An3PfXGFx7Df9P8/5DgQJgHr+wa+3bTLvR0PXv/v9&#10;vro/hxrzPt/Pj4Ce4+/T9Nen33+nYLKe3T6k99kb1769O/p9fy98L/QfT1/Pfv8Ahr8+PQIAdef/&#10;AH/ry3+vPn230D+/w9j2O/ff3HbjRcn07f7f4d9fl27cD10/h69gmPXoPX1/P2/D+X4duAf48CAo&#10;jr2H1/XX7/TthVhvt7f3/D340ToE/wB/48GFLoNeu9+/05cvbtoAk6HBbMT2/wAPXt/Q+o/I8ZBS&#10;6AP6COv712MVex2B6n24BxIhZMTAICYQEeZenP0D09ddevPf07RgHXcaIHr2Ovqe3r7/AIDWvQ74&#10;u2YMy9JcgEbB7bH0B+u/roke/GvKkPMBHlsdc+905b3vn1+w+g8uQyfcbJ0N77dz6+g9Ne3r9eES&#10;Qtshm7dRP5AbB9PX8iD33o6HBJiDs2+Y89DzDYb/AJgPP3117CBAK639CPvr7/j+A/PgplJEisPm&#10;9j7dIbsTr29O50fy4wxTA5tCBt7ENiAaDWx6+3Ufrz9R32N3obPp6+/39h/iP5cIAod9DfVsjuBr&#10;fc6/A6/Pvvvsgo6YJBsdiYwcuvIenTp+vL3H6DB69Aeg1s/h9O3v+fp9jwXIBWHUVJdwff0329Pb&#10;Xc71v3PfWvipDoBEuhEo8h5a3/vy17/v20exIDHWx3Hvr/L8vtrg2NT0qzIVLKezHWt70fbXYj8f&#10;wJ4xlSCUBESddgXujvY8x5BzDX2Ad+vMexynZGm19T+I+v8Af3134SS9YUkqD1bVAvoSPX5db0dd&#10;iAQfp3PBJERHYjspeewDXLY9AEfXkO/UdCHoPYwlRr0Ldu/r9Bvt/Y2D9eE8SOwJcFF2QfbRPcjv&#10;3PoR9e3cnj4G/d7wlAwjoRHY6DQ719+YAA9A/fYZ1dWlOh69vfY1s+vbf37D099cBMQjDlAWbR2S&#10;ewB3rsNehHfud6GvqMoqI6A4gAdOgfflrfQPflz6e/YJO+wJI+/0H17fn+Gt+nZSEJVZGHc9jrWg&#10;e/tvsPx1o9/TjKIib/28hDegDethz+2h5iIhy+nYpio0CdkEe+jvt332+v58LY1didAa0W7e/wDk&#10;AR699e/voIoiI7EB5a2ABvQCI+uv4h6b58+wx2AA7djo+v8AT67/AA7+3Y8J2VnZmJKgMAyjWuke&#10;um7Ht/etdsoiBR0UeXTn679Q5dd7/qAenYBYjX33v7emvv8A49+4HspSJHbpJHSCNE7B7b3/AC39&#10;R279+DBbgYNAO9b3z7uhAQ5c+gdNBv33y12D1/b11vufp/L+/XgbxI4KqdhR6g6I0eykdjoH7/js&#10;ceJtSgAl7vMf9Rh2PMPQQ9NeggAevXfYRkOz32B6f5/3/DZ3wXFWVQV1pj3ZtHv79/Ya2Bv8d8G+&#10;AABsdcgAB9de2w6a1677B6iSND3Hb6kf0Hb/AD4M8voBJI2vbXuoHYb2Dvsfr6a9yePSNvygABsQ&#10;Heh56AQ2A70I8+QBy6eg9t9fcknQ1r7e3c+nv+BPb34wQdUaj/vDbO/UA77D6euv68eeX7phEQ16&#10;By0A89gIem+v30I6AR7Z1bA0e/v236DuPXvs/f8AHgHlMrsWGtdh30N/buO+j3/j7aIDtTAmP5QE&#10;BH2DW98wAd/fYiP8+QhIOrsfbQ+/YAevce+h6f04DJVZY2PTvZ771oj1I7dte3c/w3xgAk6WWIzZ&#10;tVHbgSKqlQSJ3jFTQL31VDm5ETSRIIGVVOIESJs5zAQBEG7PZ7D8s4a/zFzBkIsVhsbEsl7IWVk8&#10;iFZHSCMdMSSSySzTukMMMUbSzTOkUaFzwZhMLmOYcxj+W+X8fJlczk3kWjjYWiWWUwRNPM5aV44Y&#10;YoIFklnmkdI4YUd2bQ1w07LNOLZu9ymPKrea/bZyNjxlBeVlwaSg5Fq2UbM5Y0XLIkM3VNByy5oi&#10;RQd+SdGWSJIMW7uGfR8g5rPwx8ceUfFHK5bC4SDL0b+ME08EWUqeUuSxcMvlfrKs0Rc1lJeFpKl5&#10;ILEYmRAZZA6LZ/ir4Gc6eE+DxfMWZlxN3EZKSnUsW8ZZYNjMtag89cZar20glsdQSZYrtBbFaXyJ&#10;H3FHpi67RMqyYjzAxhEQ2AbAuvXX7DoADYj2uOR+lvQkAdwD29frruO+xvfYa+vFM1Y1nhcMdsx7&#10;FgOwOhr7+n0+vr68ZqbQNCXQ/l6aDl01vny6BrXoHrz7AaQepProbPqDvf8AXt32d8KYq69PSo2E&#10;B+Xvr2HYfh6b12G/TuQKMwNrvAOg6AIBsA67D0Ed/Xf68+wlkK71vuST3137f3/lwW9QSdJI2FPo&#10;R39yPT3U+v8AnvjHWbm7wd0Na5AYQDob0HXPQgGh1sRHsYrrrudA72B/h9e/fvv39eEtmGTrBRdd&#10;JADHXdW1odu+u3f7+vvwFRuA93xCgYw8xDmAByHQiPP16cth79e2K+i3SdKPr6/l69tf5emhwCSu&#10;pKGZA0hH3A9CVJ2Rvv8AXv7evBRmfU5kw1sRAOXMA1rQ72HT79d9tiQ9l6tn3Pffvvv6f4emjscF&#10;vVGjK6dKrvS9jvWgND6e2h3B9R6cYZ2YmAxtGEBMB+ft6F5hyKAAIB6iGx2OuxqyAaHYaBBI+voT&#10;2777/l24b5aTsruSzh2Dnex2A2FHbQHbQ+v37A46jUAKAELoeph6aEAHlr02IhsOQdR+gDWQ7Oz9&#10;gCfUb9f69+/04Sy1FCKI10SwZm9AOkHqUj0HUQPlHYnRPueMNw05FEehQ5iUda/lvr+vTQeh0chB&#10;I36k62PX+e9D2H8N74Q26mxGSSAo0ShB16b9wOrvrZ1snX01g+AYO8YAHuhrQiHUA5b3rQ6EeYj1&#10;6dlHUNhdjZ9dH0Ov8dH7/bhtETASSEEIpHST2LaIHro71vuT29t+gJQkEA5jvY+nXr/HfPp6egdt&#10;6GzodwO3sO/0/wAe3Cdmfo0O+z6776P0BIB3667D6j24JFM2t6AdbDoG/ry/r6h158u29+2/vr+W&#10;/wCfAfmI330O34dvT+HAe4PTu9ftz+m+nT07ZxpgV9e3bfqD2/Lf8PXj7whD/wBIffl9Q9fsPX7+&#10;3bOxB79/T8O3rv8APjX3+v8Ar/kePBT0Otb9g9P+/wB/9u2cYTodz29ePvD1odD7B69P4DvnvXsI&#10;62A9s42DrR/HR/y9tEn+P8/fDEwBoBHY+nXetB/uHvrfoPbN8CIYqDrYYk9u52NDWvzGvr/Hjzwx&#10;3z3zEC6HQ+u9c+Y8wHr6cu2bB9DvgPUQTvfb67OtEH8/w4B4Y+/XWvy/bpz/AH/57Zxvqb037du3&#10;f/De/qd/b7+dzY9QAADqPqOxH9R1y9P6ds4wMfrrQJ/E/n6/TX5+3HncMI6APb+m/wBv6ds4EHJ7&#10;a2T6e3t/Z4CKfMSiAdR58tch0PMPryHXPtm/T7+nAg3fp133rsdj8iPX+Hr2488H6CH69fTlv21/&#10;tvl2zgWjrejr8OACiOtgHt11z6a6c+X2H9O2e+vt/ffjATr1Oj9/Y/bgsyAhrkIb39Nh6Dz9P759&#10;s2PrwYWZfUeutHXY9vb03vgsUtdd9Pp1/v03y/XtnA1Oxv8Al9Px/wA/y4CYggI6Dl/EOvX6B9ff&#10;79s4zY9N+h9N/XXpwAU+Q/l/YOfX05a/bfLr6ds4GGI9z/X+PAfDDXqHrv1EP5fsH9e2cb62+34f&#10;33/nwAU9+w/f3/v/AG+vbND6cbEg9x/D6f3/AJ/bgAp8/wDT6+nTl/IP27aKggj03669fXfr6/32&#10;4EGU+/8AH++/5cAFMPcQ+/8AYdguPl/DX5D+/wDP24GGOux7f36f6cB8Md+n9/T3/vfYBUgb/j29&#10;P8f4gcb627d/6d+Ail9A+wctf0/X9OnbRGiR9OM62/scfAl/8Q/gP6f39+2uM6yfTQ/n/f3/AA48&#10;En/x6/T/AG6fz7ZxvrO/Tt9P7/vvx93On5efLXv7fw+vTlv07ZxvzPt/Pj0CD6F1+mu2caLn2Gvz&#10;/wBOPe4Ow5fxDlvr2zjOtvtwLw/r/DtnAC3rs/j3+v1+n9OBlT+gDr1/X9eYfvr9N61333/v+/w4&#10;AXA9Bvg4CBrnzH9e2+CyzH3P5duJGnKGxAQHXTY769fX789D9fp2iPtvtsbPtvvoentr+Wxri+m0&#10;N7Hy69/r3O/5kHvs9+MYEygAjrkOx0HpvfMB9+g61roOg59hk7PY6Pp+Y12/Duffv31vsOCR0E+m&#10;x9PT+Hv7nt769hwSZMB7wlAeYaD7gPMOnPYfy5enYW/Ynv8Aw3+W/twFl6upgvYggH769O/r27dv&#10;p6HXGAYvcMBRKImHvdA5Dr16DzAPTQh7jvl2P7N7nQ9R6fT1+3b/ACPDV/6bhSo6zvWh29fX67A7&#10;D27a9eCFETdRABARAda6eoD9g6cv0Ad9hq47gd9jWta33+4+hP8AlwRNBL2kbuA2xvvoevp7jeu+&#10;t79PsE5RN1AfQefLQe379d8/poN9trrffWvv99D+/wCyASu7jsNkdJPtoaHrr8ADvXr2HvwASj3A&#10;1rvfpoNbANb3z2HIdDy3yEeuxosfpoa9fbWh9/T0/rwFi3lALrqO9b1tdD6bI321vX574LK3MIF6&#10;CAGEREQ6gO96100ABrrrmHTfY0kd/YkaX6+o/vv+J9zwRHG3SNjZD9TMQe47k+np66B9BvW+DEkO&#10;YgUB7o8g5aAN6EQ9ue+nPXLXXtp2GgST7bO/of8AL1+vf6b4HFGxdgB8pHyjv299dtEkka16j7+o&#10;P8ANgUS8tjy115aDrrYegb6D1HsEv6ld7/p/gPy7dx68GmILoMPlO9KR3IOx6nv667/U/T1yU0TB&#10;zLoC90QANhr+g9B0O9AHPsBjvsdb7Env6k9vXv37fj7cHxB120Z6V6WVff29D2HfW97/AD+3oICA&#10;F72g3z37799ddcv27Z1Lvt7a0O2gfw2fUge4Pr+euhxrq9WJJPpv3Pp9AR6a+o+nB5EgAQKG98/3&#10;Ad66jvnroID03rmHYJPufz4ORQCBrX17evcaA+x9NbP9eDfB5j+UeYD9vYN8uvUR5hroIcg7aDD6&#10;+h9vr9vf27fgdcDKbLAADqB7/n6+nrs/c6OjwIqHINiPQQ1z3zHkHTeg9+uuW9dtFtHWj9vp2Ht9&#10;ST/f1MjQeXst6Bt9z2JOh279vQ+/vwPwOQjrY66gHsAa2P211DXqHr211j6HX3/H8/77cbMO1JI2&#10;ddj7E9J1sg/j+eiD34EVDQiIj0KG/f1H7b6enpz5jscLAnQG+/beu/t/ft78aSBhtmIB8vv9QSfX&#10;09/Xt9DwIUgOIbLsB5+nvvQjrfP058g+/bOplG97O9HR7637a19PTv8Ay1wJgJCo7aIJ9fffuPf7&#10;fl6b1wEyI90S+nsPTYdB6+mw5eo+vbRYb3r0GwfX8jr09dfY/XjZjJXo7a9SPUbHp6j32D6/iRxH&#10;GU4ZqJl693uZz3dM4zVZMyhWlKw7hKySEGxCuMY5MkhZ7eq2mYdu0kZOTPNMmiKq5jSp2IvFkF49&#10;QpW/mL+lLnubMR4o5/EpnnHL97GYTNQ1LeSnlpVZJKkUEVFcU1hKsbV5qk9sO0XW4nhkUln6x6Y/&#10;ovwcr/8Auv5fyx5XwkWexr8w0L+dsY6nDenMOXnMdiPJSRmzIJ6ViCKZo5SiyxyReWqhlNGt5jqv&#10;w3Z8hLLw3TM6ZGLsikQTHF0cNH9k3IKnZOKtILRJQSmY2WaKFjSLlBWWZSANnOjGIzX7Vt4S85cy&#10;ctcy4bmPGJDYy9acLAlUM1TN1rWq82Lnhhkd2+Ohl8kqACs5jngUSRRgW7z9ytgPE3kjP8q82Ilf&#10;DZGnJIMpDIjNh7FQmxTzdWeeNI4pcZLCtlpGYQzQCaCRvJmk46IKoo/dREc5fsFYx44ZM13kausR&#10;w4jHLlsiu4jV3CRSJOF2Kxzs1lUkyEUVRUOQhQMAdvYtZnsVq081Z6c9itXnmpSSLLJVmliWSWrJ&#10;JGFSSSq7NC8ihVd0YgKCBx4nwVTUtXqUV6HJVqd61UgycMTQRX4IJ3hivRRSs7xxXI0WxHG7OyRy&#10;BWZiAStSJgUgaAeXLegDqAc+foAaH23senPsV3J9fy/id9/qdj7/AI8PSBUj6Qvzd9sF9R99H2/D&#10;jwEtFNsND7m9OQhrp12H0/r2EzbIH9PTt9vw/vvwWiqFckdwfU72B/PXrvX46+oJBHvbHkPMdbDk&#10;IhsQHXv1D3/cew+rpA7ewOyft+fb+HBAQvth37kL+Wyo0O59vUDZ9u/AQbgYe9r8xeQhrWtgGtAH&#10;P0589h++88zXbXr6Df0376+/9eNfD+YGcqdp6j09dH0Oz777dx6a49O3AxQIAAIiURHXLYem+QDz&#10;3z5Bv9e2lbpOz9gPfXrrsd/l9Px9RSxqyiJfXpJPb1A9z+O/6jjCVbCBTFKOigGx0G9ch5bH0+nr&#10;r0HXY1X22zofj66Pvofbf1/P2bpYCsbIp+XtvsdKO/8ALuNDsN/TjXrJAQogUBHRdl/LzEdc+X8Q&#10;0Ox2OvfsoQ7IJ0O/1/y/29/ThrsRrGhWNWJCl1+XZ76B7nufXfYk73rsTxjKNgABU56HX5RKOtjz&#10;33RDe/r01yDQ9jA+/kOtj1bf8tj+HrvffhPNXCgzgkhgvyMCe57E6IJ2djuD27a76HGAo2N3R57K&#10;A70JfzfmH00P25D1HpoeQHK4366OtevYkdvp/Meg17HZa5qzhGGgy7LaA2T1EHsN+3bQOvsdjRxg&#10;aEMYQMAhz5BrlrkACAD68+Qjreg56HsMyv0jX4En69/f1+np6cJFpwPIVbqUgjSa7dJIC9IO979R&#10;v13rfftjqtDF2Xuibr/p2PTnyENh7b39OXPsYsoPckfTv2I3/t6fxPbslnqugYdJOiR8g6urWiNE&#10;D2PrsbH04KBoJh0IGKPMRARDnrQjz5cw58vf3DsYXA79iN62N+/p7H+O9fhscJ1r9baYshI30kbJ&#10;1retAHfqSNb/APH04NM3KCYFFMe+Ajz10AOu+ggA8uo76iH0L6yHJ2Ok9u3v312Pue38/ThSYgIF&#10;jaI+aGOm6RvXbZbsD3+n7w1+XARaiJROIcg9QDew0HQN7DfUBH09R322ZR1a+u+3+Pp+Xqe/bgtq&#10;jPGXbsEJ2QP3gB2Gj7E9x+A33PASNDGAdEOIcx3roOuXMPQRDY/fQ6EO2zIAfbehvv2+4+nudHv/&#10;AF0GKs8ikqhKAk9R7a0P4d9dx7eh0eBkaDyNzEeYAQQ9d/YAHlrprnz68uwXkB+XRHvvt9D7d+D4&#10;KrhusMCRtejXuTrWtDY0Oo6779PsI7MB1sDd83MdAIgAiHL03sOogHIe2llPf0Kj079+3qPX09tn&#10;09PwG9JTonq8xtdYUE9JI+n2JPYdiANbPfgRY4TCAiIAA+o6EQ3sNaEdbDoAa6Brn200+ge2yPfW&#10;wdf09D/mO2hJiZWk6iwCkADeupQT6a2e47EA60PbgkzIQE6QgHLQgPv6joda58hHnz5Bvp2F5vYN&#10;6bHcfmR6evt6+v27HgpqLLJJAe3T3Vzr5tDvpgCO+/8ADtoDgJWA90DiPtoAEA5DsOex9N8x+/07&#10;aM2joD673s/l/p6fz1uLHNoSO2gCOkDpJIP3JIA9Oo+g/mPSMRPvuAPeER7oG1rlv999N6573y7Y&#10;0wXswGhregfr9O/b+P4cGRUTL1eWP2rMwUPrXY636aO++iAO/qfXgSrI6RAKP+oQAR6CAAI+v8gE&#10;QDY8g1rsFJVc7HZR6aJ9d/cj6+xHvrg6ajLBH5RILnpZhsdIJPse/p6A+57j24xVGol5d0AEADW+&#10;o8+ogOg5ddjsR12NWQHvv19vYf47+3p/HYRy1XTtruBvZH73uCN6Gt/Xv2+g4CLUwAXnzEBAeQiA&#10;Bz5h9A5aHY9Q5b7a61JPp21rfYk73r37nZ2NDZ+nsZ8K4WMnuSNEDfyjv8/4DQ7g+pA+3HhmyffK&#10;UQDYhsdcgEeQ8+XsHP78tiI9sDMFY9yAdD0JAHt6d+/bv9vrwa0UHmRRk/MybbQ7EnuAfXp7b7D3&#10;I9eACx2cCgUe8Hd6757EQDQgADoR6cx/XtrzTrexr8O40O/2+p79vy9RfB/tfLAOx0kkkgN1SdIK&#10;7++gPf6E67FKszl7xRD2HrsdcxDXTmPT66/XttZAfm9v6en5a7e31771xqWrJGSnTshvUaO/UgHX&#10;ffqNAeo1rXfjEK0Mb05AP/qDf116j7e30AeQdjCwH3/Dv/Y/v2PCWON5G9OkKO+z0gnsSO/0Ht/n&#10;x4ZoIegBoB9g7w66gA/1D09OfbQcbPft/Q+hB/r/AHrg0wOPUdOg2wdjq0CR07G/QH6D664xRSEP&#10;f9uX9j+/MP1Hwl6js9vT116+/wCHp22fT1+o4AKY9dc+YfXlv/j7b5+/bON9fbvsDt+GyP8Afvr2&#10;/LgPhjzHu+muv6cufLl9u2HuCPrxvzBrW+2/9e/v/r+Hb7wxHqUOnrof769gEIO+j/P3/Hv2/p+X&#10;Gupfr/n/AA+g48EnuXqP1+3UP4B/x2AR6kA6/vf8P79DxsMPY9x+RH9+/ARTAOQhr7D/AN+wfr+I&#10;/p/P/f8ALYckdjsb9/8AX+npx53AHWt/z3/z/eu2cb6iPf8Aj/f9/kOPvDD3H+/07Zxsud73r+n9&#10;/jx74YbDr06e/wBff3HtnAer179vQ7Pp/l/Y9+BAT2L/AA/r2zjWx9R/HgwE/cf27ZwAyfQfx4GC&#10;Ww5Bv67/AOQ7ZwHrb6/yHEjFigA6D1/j0+n16++uvTtEF7d/cfT/AH9h6/Ub9PUdCzkL8g0Ookg+&#10;p0Px/j7fz4xd6EQD0Eeuvt7f8c+nYZHvsDYB+n4gev5dtnfqdHacfK2wAOx7/T02P4fXfqdcEnKP&#10;Lu768wD20P0ERHf89fXttSd9/p6/jrsPb6dh7jgtt9tHtv012+uu2tg+3+/BHhGHZh1vl9+fP76/&#10;gP79jAdb9e/319f7/wB+CDH1ktoDTD19T3+pPYHuPp+HuASCYDcg2OxD662Pp11rf2AdAPbAdEH6&#10;f3/f9D6cadTIrAHezod/TXr30e+9/wCfBZk9BrQiPqICIaHfvoOXX6jy0OuxgYE/TR7djs9iPbf1&#10;4SPH0qRrbAabXbR2Nd9AnuPQep+2+CytwNroBuoj9Pb0EPb1/TsPrIBAPYevt3+m/wCvftwnEAbp&#10;JJ6v+71Pb6a3+G+29fTj07cwci6EB0Gh9B5/y5+4c+Yj17bDAkH017gb7/fZI39x79/ffGnikTfR&#10;8wYa6SQNA/1Hffr9e3bg9NAwEKGgEQAvPkPPlyAQ9gHYj9PfrpmHfZ9fY/n7d/r9/wCvB0cbALpf&#10;mHcka9e5IJ1rt22ddxwYCIj3e91APYefv7a5jofpodcg7a39Nfx7b9t/x4F0ltFx8w7kDY+o/DWv&#10;r/nwcCXIO6Ajy6D69efIfsHty0OtiAh6l2QfX02f6fb+nbe+/A+hugMo7fQex7+oH1Pv9/pwb4Ya&#10;D8uhARHn/AQ3y5fr7h9A70xIPbf1H9O5/Me29a9jukNGoOgRsjYO/p9Bvt2+2tfU8DBPXtrfP6+/&#10;7+ojz9ewur7/AH9R6e4Gu+/pvR+v04K6R6AHZOv3T3Pbudkg+hHv9QOw4MKlsdcx9/p7/wDb6dgA&#10;6OwO/wDT++/39O577PEZYAH66JPbt6j313/n7a9jfAHQ6DQc+Q/36668hAO2tk6+3p21/v8A04OK&#10;aBAPYdvf6/hs+2++tEDe+BpphzEDAIdBAOXp19uQa0AdemwHto9vy7fz+39f8BwKJR3IYNrt/Ae2&#10;yfv9D9vbgwUi6EOne68gAB+we2uYcuXP79s/v+/z42yjpO+xbZO/6fmNa9D+XARQ5FANd4A58h57&#10;5j6b9A9BAPr2zZ7+wPr6e3v9h/DgLQqegDuwHoN+/ts7JOgft6nY3x6ZIohoQ3vroA3v33sPX/nl&#10;2zgwop9tb9df6+35fT6cPxhitSSkPfz1mPjk389AFCZtKzuC+ZV6Q768LApHYzr1yVeFkYptIi5c&#10;s4lsaCFs5kPMOnj9BRp5e/pb0Xm8YJ7cEPznlTlquHigjldL0htiK3KZTHH5ENdRHNHuR5GjQ9IC&#10;hT6Efo4Q2LHhhi4/2cq1czzIwScdZjhsX4zJCEbqUxymJ3HSAyFtdWtccw3EnA1mX4vccVWMZS8c&#10;DvLEDHJTLyTQkJ5SOQlI0FPMOUWLJVRw3kmirxpJLupJcVHRii5IZATL134M4Cxb555WxtixNXju&#10;czYSP4uNBHIjjJxSCxB0SdCyP5emRFiRNqVDjR4ubnjOxYXw150zVaqLiY3k3mGxJjpy4hnQYi1C&#10;a8iOpCwv1NsFP3VKgAjYvSiCHFskYC/mVEyugDYB3zCfuiOueimAAEeuvTfb2XtMGmlY67u51s9u&#10;ok/yP8ffXbjxgwyOlConSdiKMEgduygAd9jWh27+vv33wqAIOgEeogHIftvmIfqHpz39uzeSDvuT&#10;9N/w2d69h9PpxJQGAQdI2dFjo/mO309/Qb/Hj4yQbEpSgPuH6a+wAABoP2DfbNnt76I/qf6+5/DZ&#10;4EVQlkA7sNnez29t+g7b7bGvxPfgIJCUBAOQenT25/r9+W/p2EW3rfqCfw/D8D6H7fnskRhTpewP&#10;qNaIPfuNb7j1H+GhwHuBsQ0ADvXL35By5a9O2g3ufUdhrXp/L07+nrvROuNb0WUa0dbPrs/w2D6d&#10;z6a7jgsyXPkAAPr0DXdDfUPXfMRD7dhhwR39ew7b9T+X49v5n04KKHqAQ9+4799AAdh7f5kH04JM&#10;mGhKI75/9ughz6D1EP3EOxmydEew7fgPr/jwUy6Uo/zAkn27EHY3r8vtr03xhKIk5/k3oDa5b2Ia&#10;9tewdQ9OXIddjlY+u+579/cfx/xPr39dBBKkZLHp2FBGtDuw7aP132329O324wjE7xe7zHQgICId&#10;A3y2P9OQ79NB2OHYg7HfYPc9yfXX4/w1rXqOED9ToU6fQggkeg7aG/b8Nfb27FKIAcuxDu69BKAi&#10;JREdb6a5c/X16a7bViGPvse2vlP0/wAD6fXt68Ezwh0U9PTrsdjsyn02D6Adz6k/TjGO2ADlEC9B&#10;/wBXqIBzHXLQBvpoPoAa7Gh+xBJP29t69/v/AKn1PCaWuiyRsB22ASdFmA3vQ9h22D/D13wZ5Mhh&#10;AwBz2BgEefP136bDeh37aDeuwQ5I7dwRrXf7D7H2/DfBhqIzBgenXzL2JPUCAO/f1GhrvrWvU9x/&#10;LgMAHEA7/UNAIb3sAKI69fQd/rrsHztHpBPTsD667Dv6f6a7j24H+rhKElICy/No6AJB9Qd9z33o&#10;77j0134KOwDugJkzeJ09tb3zEd8/bn09fTYhKdkBgF2O3ufT0Gu35e/prgqSgoTraNjOR079CPoS&#10;e2we5O/fuRvgJmHeDu6HmO/y8gER2ABoOew5a1yEQ322s2j/AE369vfetex9QDwU+OLo0ZJ11dW1&#10;3/3HsANb+UDWh+96n049JG938o7Epg58hHZh5j6+3oHP31rtt59jYI2PuOw37fz7/T+Qosb5WkfZ&#10;RwOxB2zN3Ojv8uwBJ7D01xlFjU+7ruiAhz33dCOvX33vrvfuHTsSZ2B7n+J+/tvt/Adv5cLI8dF0&#10;a6CWB2TruT7Ht37d97B3664+Mw/9obEBDqGhEOf30HLXT0Dtgl9Nkj8D22e/8/8AH8+BvSGmCqG7&#10;r662QAQTsHt9DvYH1HHxmICmGiiGtAGh5dPtvYbDryAfpyHYlPUe4O/f6Dfbe9euv59vpxuSmrQg&#10;gMCPfufXvrsN7BA79/wPocczEAMBhADiIFDX5eWgDQ8tDz6aEOfMddhiXsQDobP19z9T27+o9+32&#10;4TGmFcSECQsAutAEdgOrY77Oz6+o9fXgYxoB3REQLvQgIchANbEDc+fPoHoOt9N9gic9+3fXfevv&#10;rXuPQe2vX19OBvjV2pLBQSrA9xoDew3fTDudAbAIHb0PHnkypiAAAa3y5AIe/X+PoHUfftnWW/HR&#10;I/j9vy+/AhVihKkAj/x16AHuD379vXe9a+o488oKn5ih6aD8o7HXPevbmHMf2EO2dYXt6+/9/l+H&#10;1HfjfkNNtk1vRVSex1osCSQewJ16b3seh4IUYmEuhKAm0HPu+3LqPPYiAc/bnvsJZACe+hs9t+3+&#10;WiewHc/XXBUlR3TpKhnKgb1s9tk7IHfZ/Df1G98FnZhooCTWg0YeYbDn6j7D9OYcg367Eh+o7+mt&#10;eo1/h/n9+BNW6lRGQABeliPcevYn1APb7gAd+McI0pgKIf8ApN15gI9dB0DQc9+ogABvex7CMxB1&#10;/wCQ9vbsO+tnfYfT69hwlXFrKqFfk8tievWiR30O+iFJPYAnQ7aOyeDhZmIbZwBQNAAiAAA7LvWu&#10;fob21sf17F+YCAB8vr29u/Y/iSNe5/Dhw+GaJtuFlAVV6taPy+nzewDEd99/YD04xzNAEf8ATz1s&#10;N6Hu9B1sdiA9PcA++x7DDkd9+vrr3H9Pp+P116ENAOo6XbaLj36RrsOr19deux66APfjCUZCcBKB&#10;NCcdiIBzKPPoIjvXqHTYb5aDmYH1o77Dt9N+ntrRP19SO35IZKokBjVekyOGY6HydySO52NaHc/X&#10;WteuAoyV7w6DfdHqPIC+mh/TqG+Xp2PEigfQnuPfZ16j8z2I0R6nfDdJVsbIG2CMD1HahVBI12J9&#10;V1vufoPtiCxMGwAveOO9AAAPUBEOXX35jvpv7GeaDrvoe/t32PQnt9O33774Q/CuAygF5CSQo9Ds&#10;bA9Cdkd/Q+muAeSMceZBAQAe8HdEADQemx1vXIefPoH1zzQPcEe2z39ff++334D8M76HSylQxYD0&#10;Gh21v339z7+nbYSsFBHQAGx9PUNjrr6c9iIcx5c+XMcMqj1HbX+G9fzHft68EpUncgArstrp2AVG&#10;yATsegPr2JGvx4JUbimcCGKOxDev36eogOteuxHlrsJSHHV2Oj/L7779u/btv6cEzI8MnluPm1vW&#10;x9/TW/XR/Ht6d+McyIiI/lEA2HPXPn/3/XXYZ1o+/r+f1H48FdR3+6dfXX+H48AFqJwEAHQgAiG+&#10;e9fp/wB9dgEqB6diR21oj09/f1BH4nZ4Uxr1EhfXp6td++u5AHfel7j6/mNBBtoB3sRAeQ+gh6hr&#10;ft9x59O2MQAQNaPsCSd/xPYaHAd9QPqO/wBN9h77HcaPcemx2/D4UR6/fXLev1Af37a6fQjYGhvv&#10;313769B7+5/Dtrgvfrr0P0+3+XH3hD9evt/D7/15dewSCNf3+Y7fcfz/AA40SAN/T1/j/h/hx8Kf&#10;rzAOnMP0+nPf6emu2uM2Nb9h/fv7+3AgT5dN79f0/l/X13rtnATJrehv6b/j6Ef7/bfczwx+n9/p&#10;2zgHW31/kOJBHD84B1DQ+4h68+X3D12HrrtENdt/3/f2/hvvrotu7rvvoED1IB7+nt+YPbv3HAAT&#10;DmJuXLQfb35emuW9h7evbNn0377/AD/3/nxpV1vq9/6e/wCH4/59ylEz/wDpEADQCAcuY8uftsN6&#10;+ofbsNddgd7Hbf0+3rvXb0+vBLI+z8w6SO3f+P133P8AD07b4KAggI8uZvTrzDr/AA9w6dPTsZ/f&#10;9eAoP3t9962Ppodta/p7Heu/oIiI71vl117Drnz1r9f09R7BY6Gx/P8Ay9d/68YkfzEAfL69x279&#10;/pv19f4dgdcCFIPXqH0H+Ox/b7Dy6D2F/P8AhwJkB9QNj21o9h29Rr8Pp34+8AuuRRD9N73z2PqP&#10;t11rrvtnBZiUj5AFJ77/AI/iD9D7EdvpwMG/TQAA6DoG/qI61/UO2AnXrob+vuDr+/y9+AmFe3yk&#10;trXud7H+Pft77GtbI4GDbQgGhH10ADz2AcuX8+Q+4dsLb7kj3Hft9fw4wQFToA60CR2PfWu/p9e/&#10;4+p9ODAQ2YB1oAANhoOfIdjr+ex9/UO2b0CPr/j/AJnX8hxvydsD26QDsD37k9/T+XbW98GeW3sQ&#10;6e2uo9PcR16DyHtrq76Oh2++/r37du33+nGzBsFukdJJOtn6AaA0PoB+PHwN+Yb3sw9OegEB6dd6&#10;0AgOxAfXqPYW99vcevf8db+/c/33IBEqntokk9vXXsR6dh2H39vQcG+XDrrl01y5CP7+nroR5dem&#10;9f3/AA1wPyV3segI+u9/3vv/AF4OKlv7jzH25fX660HTQ7+vbRIHr+H5/wC3f++5oTZ7b9N6327d&#10;h9/5+vrwIUuetD0H67APX+AgP9B7ZsHR9j/HZ9Br+f8ApxjIxbRHYDfb3+vf1AP+nr6fFS7uwAOQ&#10;+waAA9vQfv8At2wHf9/3/qONhQmwAO+jvXt7aJ9vb8vx4PBDv6AQ0Aa5a2PIOofXr0AP49gFtfcn&#10;Z3sf4bP8T6fwA/K8w+hGtfjrsN7Pb+X5cegjo2w0PLY9d/TnoA9Og/8AbXVtfYd9DXp9+3c+h9R/&#10;uLoCtr6fy+miO35H7/kIW4GEOQewa/KPoPpz9P4/XtrqI33/AB33/H17f6D14NEXWR+XcH8N9x9O&#10;/wCHf8eEaeCzJlGRvlbw3w423ORaFAxyFtlZzLbPB+Iq/ITjH5xHxjF6dMHt4up4iQYvJh8smpHQ&#10;zd9CwrGRSXOLBPz78bfDLP8APnivzTcn5o5e5Xw9Kty3VxtrOyWFNqSbCx2BTrJXq3pmcPHZklkS&#10;sIIk7zzR7OvRbwOzdDD+EfKUdXB5jN3LNjmMXq+Gp1r06TV85YjltWPirNCvXrqk9SGANZNmxLtY&#10;IpF1ugvIVVyxSOLvEsTb8WytOn2eS6K5JVrFZ2F3I1NIzKCKDiBuSKCLsYeQbg+MVMH8hGC4TIUz&#10;VoqQACOeH3h/zJyjzryXk4LnL/NlCDnPB03yHLeRr3aMdx7yo1O+InJpWPLLPC0saacRJKet1RpV&#10;z/l8NmPDLxAoSyXsIbPIvMtlocpjpaF010xljdqODciXIklVYZlhbZAkMZdUZx0CxDQEmiRShsAA&#10;AKYQ7uyh/pNod90TF0OuWh5dvTGyymWTR2vUwUn/ALhsgE6GzvW+3cb7gceUOIrGOnCCumMSdQ9O&#10;k9A+X8Bsj10T6cbgCAQeZeYdNh16euunrrp6a59iP3h2O9/kB6+2/r7nf24dOkKdlfQdh7HvvQ9v&#10;Xv39wN8EnTAREwBrn0DQa3675dOQ+3IR+4vQDZ+3f3PBMidy66B9x7fyHf2488M2hD8o70Ijz6+u&#10;gDQ+ge48/v21sfftv8/bv9O/psjZ4zpJB7HfYj8j/ZH11wQZIevPfLpoOfvv1DqHToPqAdhA+h/m&#10;PX+/7PCWRO50CSe41o9xs9/6a79j3+3nhDr/AE/UQ2I/r++w2I79OwgRv30D2H+h3/fpxvydqPTq&#10;Prs/n+O9+5H24IUTAQHY619uYgGtcuoD1HpsQ9uxin1IHqfz9vXfp9fX3Ou3qjljJJ2daGvbuRvQ&#10;17gnt9z6+vGEYnUBD/0jsA9R9hD6/wDA9jl9Ox0QR3+nrs/ls69PTe/bhA+uoKy+o/Lv09u311v0&#10;7b78BBEAAd62P6737iPUNdQ9vr2xW2e/4a9tg+vc/wANevb7ca6FVWA3o9z7nuN/jrXsfqdkcFGb&#10;CcAKUA7ojz5CIgGvTQjvmHIN8vtsAH19J7k70SNd9nv9fT/f7Hgh4TIuk0VZl3sHYAG+xB7/AMO3&#10;t23x6DbQ70AgH5RAfTQcxDrvY7HqA9B9e2eZ27HR1v37n769+3f0/E+vG/IOxsbUHpI7ADQ7kb9d&#10;9z29/wCZoIFAu+vLWw5ch67D12PX39w1zL62PuB/f5+nBwgUKGAJGtfT20QR2771/Ab1wIUN8+oa&#10;2Aew63+odfQfr20G0D9SfX27/b+98DMW+lu+lAPY6I7e59e/oOACiIn2HQS8gEPXnv6a9PsOx7DV&#10;lC/f3+vr+QP9dDgDRs8u+4RhpRrt1a39hrvrv9j29eDEmveMIG3+UfbnvrzHnrqPMA6dOnYLSgen&#10;bfuf8AN/bgyGt1FgTvXoN++/c7H1PcDgw7QRHXd3rXdHfrrkIa1sewFlA99+v9D9vv6+p0APTgc1&#10;RjoEa1oKddwfbsPf1139+DSNQ7oB6iHMefTWuXqPP+P2HYWk2T+eu38NHfoNf334Pirgr0AgHR6m&#10;IPp7nv7ff7ffXAvKkDu7KPPfuG+Y+nrz+ghrl9O2uvffv9SO5Ov6dt+pI9PvwI1kTpB7/wDiR773&#10;7fl37H8+w4JUbmE3dAB1yHnoQ9denX99eu9b7GK6jZ337aHcb/L39u3v6cESxSFwoHyEDZPp+fr6&#10;n6Dse/twEWWh7wBvloA1y1vfUQDkIhy/nsd9tiXYI9e5PqR+fb/D27duAtUKsJAf+3QHtoDf5bA7&#10;b9+2yBvj4Ggj6DrkIhvp6a1rXT3+oDvQds8327b9Pf1+39ngIqlj83URsE7J7Afy+p+57ffjw7Ip&#10;uW+WuWw6/qHLQiHMOvXpvtnnFdH6/wAf71/A9/oOBmir9gdgA9j6fb07fT8h6+4LBkJOQa0Ow2G+&#10;n6a1z9/QR+3bZl6taPf/AE9NfTgKUmi2APlO++vy2CPQD6A9uBlagAc+WuvQB9fvvfXe+fQA9tGQ&#10;7Gvvo69Bsb36/h/L78HR11Ct1dteuvf1Pr6kH7/TevpjmaAIgGhDny0HPpz+312Ouu+YBoYlI3sb&#10;2PT2P+3t9PTgk11La79W+3fuex36j++3bgHlA5gUNd3r9d8+gh77Dl9x12zzOwB3v+IH8/w42a/7&#10;4VdKug3r6fXX9db9ySOCjNg2ADy68x5iOgAeu/oI/QN+49hBtDZIBHfWu/b07Env37fiOAGIbRB6&#10;e5Pbfue537gfTse/BJ2YBrQDrYb2HUNDy0G+QjyERHfTrrnvzdjv2IGxr139d+npv6dyRrgt6+tF&#10;B26gD29tHt2/Eb+29j04xzR/+Z3vpzDu8ta5AGvUN9QDmA9QHsLzvl6dg/Q77gjsfx9ew9/v3PBJ&#10;okyiTeiezL2APy6HuPw9O4Pc8EmYCIGDu8tgPTYCUeft0H0H016AOu2xMAR6en10R9wdj29iBwU1&#10;NgrLo6DHt22R99D8u2tfXXfgkI8daAmzdAEQAeQ62PQegBroI6Dly0HYfnA7O9D6g/T0Hr9z7/Tf&#10;r2IWmR2Cgt7Ejege2/Un0/H339jRYFKXmTnsR2PMTCG99A3/AC1roHYszEns3b0HtrX+nb33s/kp&#10;NNUQFkBYjZOu7Hv6/UdzvYA9PU8Yi7DYfkKJREQ5lAB9+9r0199D09N9jEl79zv1H9Nb12+vY9h/&#10;Phvs0S4Hlgxt8p30jY7nqPbWwfxB7a7jtxrVY4B2YwD3hEQAdiIctDy19NfbYgPp2PEx9FPYe3b1&#10;/H8z7H/JrmxoO3cOzt2BOz6aPbWvU/w327HghZkUqZi9we+YAEA1zAeRuQ6DQBrWvUN897HttJSW&#10;B6vlBPffsdjv32fX/T04KmpLHXcFGLsNqAO4YdJ9daUfLo+hO/b14xDR5t94odChsv1AAAw/m5Dz&#10;HloddBH1DsPzu3Sfrvf5dvTuPvv8Pvwj+AffWg6QqKCp36gKCdkehJPpseh2CePfICHsHeAdgIBr&#10;YBy9dew/UBAOo9teaD+XodkH17+oJ9O38djQB4OWloEHXzjetAAdiR33o79T2BP0PbgBo4vh7Dfe&#10;660ADvkH6By319R5hvXYXnsT09un8fpsj8/b+H04A2Pj8kuGPmAEsCV9T29CNaGt+p9d9h2GOVkY&#10;SiOgAQHoIBvQ65CPUPcBHl16B22ZO+u52ND17a33+3rr6+nCJKrtG29Ahgek+p6taU+v0PY7Gj31&#10;7DUaCQmykEQ0O960A970Dft0Hfd/ppZNnRbWiO2vUa7/AM/Uev4a4yasY4upIyVIOyw2Rtt/iexG&#10;j29dE+h4JK0P3gASCACIbEQEev8AAOQ8+YaHkPMOxpddfU+v+A/n69t+/CEVZfNCsrAHp0dHXfR7&#10;616Aje9AHYOu+vjNwKYQEo9R5iHXn16D17YDsb/sfbgh4nV2X5gAdDQPcex9tb+3b8fUvv4feDmX&#10;00OvrvY8uv8AIOf07Q/qG9b7/wCP4/X8+OkvKOh2Hft9DrWifT6Dvr0H8OPASEB57HkO+Q8+ntsO&#10;f01z5h6j23sHZGtb/v8AL+zxsIQwBBIK79x6Aew7fwP4ep498DvBzAQ1sN/1316ddBrl7dMDEdxr&#10;2/D+P59vf179+N+WH7H1761217+/2Pv9ge44KFDu8wAR9xHXUNfv016/y0PqJ9SB3/z2QfY/36b4&#10;IMRB+VS2iSx9fpr/AG/L7cHJoh17ut9R1yDkO9D0APQfuG99gkk9t9h9/v8Alvg1I/QkaOwD20B+&#10;e/f7fcn7jOgIiAlAQ5AAjy1rQ/XfQR3yDXMOmuwlbXr3B7/h9P73/D3yWME7TfyjRPtr03/M+h+x&#10;7nj0iJeZQDmBdAPpv3+ga9Proe2Ensd9id6Hb39+w9/f69+AxovdAvcD17+uvp3+vf8Anvg8qYa3&#10;3R2A+u+muYiHLl/L6BvsH+A9/wCHt7/z9f4cGqqgd/3uo6Hoe35/mPb+I498IQ5gHMR/33/QeXXn&#10;1123vYAJOhv+nbX579fb6cBKEfMBvvreh6H+WvU632GuDgb8hHQiI+3X2D2DQaH/AJ9db3odgB+Y&#10;9z9z/nwLytDZ7Fu4+utf37/hrvx8Dc3IOYAI72Ox+nT0Dn00H11y7DDe59hrt/ie/wBPXZ+wPfRZ&#10;hYaUb0Ts9v4/TsPX78DBuJR5/m5enP7+nLf9j17aLbA0fv6a++97/s9+M8gx9yu97Hbvo679tdt6&#10;7/hwLwg9C8hDWgDqOvbXMdev8+2u++/rsepA+p9djX4D+R1xvyzoAD972Gh39vX1P5duBFbCI94Q&#10;ENDofQR6eg/T/vy7CLa7DQ+mu+vr76+/b8x37YsJ2GJJIPcD1Pft37+oHf8AHtvvxkAgHUR+mh/j&#10;zD9OX8exfBvlA/8Asjeu52R2799e+vr68CKiGxAQ5b0A9BEQ5+vT+Gx5Bvtv/X6f2f8AD1HGwqgk&#10;EAgdgdevf1/h9z+H1N8EAHegEdb6B9tdNcvYP09u2vX1H8eDCg2ul+2x9O38O2+PjNg3sddN8h2H&#10;X15bEeQ+/t9gde/QHe9fXY0f6du2/wA+NtAnuT3HqPr217aPYdvT3OvY+AkAgOg6c98g1y/2D+YA&#10;Ab5BYnZG+39/z/H78DSIAdtgg9j7fw7+vfv3996PFm/C8lCRvDddpWaRiUgaTFnm46elI5g4a0+W&#10;jY5NpH26Tkl0HCsJHx7gqTBvMrnaNmc0/h27NweTcpIK8j+MFO/lPEKKnjK9u3Ys4/C4u9iMbatN&#10;e5uwk7RWbnK1fGQg/rC1ZdzdTGRR2LFzHUcjZlrtWqbPYvhGDV8L57LzRx1Kc2dyslm40FejhrcN&#10;1YIcw1+zIkGJsCtWs0Ycw8+M+FtXqddcgjWdrzOW5KPtnxHqi2eRMkZCKrkhMuPn9gbW9CStcJVp&#10;ByNmh5AoFMi0VkjITTBkoZ18ofCPhLJnOBCuXhxBOOf46+Tkw1pluZ63jqmJ5fvcsfqrDVIopsFS&#10;zmJlYVLGfwlhJKTZGISpKYklDieNXaF803KMHhvmH5epX8b+skxFLNvavR33v3bU5TI5GpI2MoWM&#10;Xi87VYSRYacGxDDZnR7Fys8Liedxt1QxxXZG23iwMqnU4RNJeYnpAjlZtHtDLJpAYjRii5fyDtY5&#10;ioR8XHNnMjJPVEWTBus6WTTN0XzXzRjeTuXcrzNmDI1DEVvPlihKCexI8qQV6ddpWSMT27EsdeIy&#10;ssYdwzsFXjnrlvlnJc15/GctYVF/WWXsirWMiO0MAKNLNanWMF/h6kEclibp1+zRvmXfUGF4bOIK&#10;MzvXJV42l4afeQ9gtUe2nK9EvYOMsdXiJhmygbOtXpCQlX9RmZVjJxx5yoP3rhzByBzAVYWzlukn&#10;W/gl4n/+8LBSR5OVDzFjnnmvdC14Y5KVnI3ocawih6Ck0VeuIp18iNZUWO4m1sMEsLxp8NJvD3Px&#10;CvA8WDvR1YaIkaaR470ONrS5CMzS7FiOSV3ninRugeY9YKPh9mS4a9d93fXXr+/Ll9R+3TV3Hff0&#10;B0ff27/b0H31336D1prt776fckfx9+3b17n8PTXxgAOnT39+vr+3967aA337DR9Na9PTt7Hezvf1&#10;Hf0G2AHp9u5A7+vv+fp+f4gAOfTp0H6a+3QP9+wtexOxojv7/T8x9fz4I139Ow2PQntsk+g/vt+I&#10;91sPp6/8/wB8/TtnYdv8Pv8Ab6b/AC9/XgZ7bAHt30P5emtn6fff446qQiOtdf399a1/toOgewlb&#10;Xp79gd7139fTv6f78IpomY/L2GiR9Tv0GgfU69td9H8SfAAShsocx2Hvy5cvToA8/f25j2GG7nuf&#10;f19vcD3+u/r6AdvVOYTpSyj1/n+HYdvb0P1Ot8BBsXYiPPYiI7DYB9vTWxDXqHLmHTsIsOw3+evq&#10;P9vrr6evBYrE7YAn1+hG99wB+f49vU8CK3EuxDlsR1665/TmHTX25aHnvTSb+/qNn+Xr/Pf+vGLW&#10;6eok9PppR9+49NHt7j6e3rx6ZAdgHL66D1HoIdOXoHXY9Q7BDaB7nftvv9O3r+P964M+H+ZfQbGm&#10;GtbP1+utfjvvvgZWoFAQAO8HPvB6D+nLf01vprnrthcnR9PT8f8Ab07H6d+BpUVQR+8ST2Pofw+h&#10;J9Py78C8ASjsS8xH6ewct9B/TkHIOu+2i3UNa7j337/ca/l7cCEAQ9/TfcaPt/HXv7ex7a4MK3Dv&#10;a11DXQf/AMn7c/uAfXY9gkn3P3/gPX+HA1hXr7Jsa0djX8PsT777dvx4+FASnEQKOtgHLmGue+Y7&#10;6CAgG+vPr2zq2B33ofn9dn+I/lxjQrE3UiEknX2A7fbv/qfrwaKXeAAH/UPTkI7D02H6+3Uf0DN6&#10;337a0fT8/wC/bXBpRWUFh33vXtr+Hcb37/58fGQAOYb560H7+o8ueugB6D9R7Zv771/Z/r/PjbIF&#10;JKgb7e/buACSP8vT6dxx4CBt6HY6/h+2x6jv29+2b+4G/wCfARG2yW/d9VGuw/PQ/wBffj4UB9uv&#10;PXLkHQN7+v8AD68+2A+44ySJiO4BH2+n5HsBrff7/UcDSaHVHuplOcw7HukKJh113y5gAbHe+W/0&#10;7aZwu2YgA9iSdevt+fAoqzyDpRSzE7CqpYjXfehv02QT6D139DgYKd05jEEALoB68hEdBz6bEeQA&#10;Pt9xAJkXYAPc9wfw/mdbB7fx4PWnIFcsD0gDZ122ToD/AE36/TvwAGo6HRR2Adev0Hl789cv5b7b&#10;LDfc/wCJ17d9/n+HtwEV9BgFPYHfYj8t77dxrX4+nqAg0EB0YB5gPPkHPp6b+gdefLl2zrHqD7/n&#10;+Xp/HjQrsCAfQgnZ9PXvr176A76Hf8uCjNgHlv12ICGufvy+v9h2ECR6e49d9/y/z4A1dW0DsaPp&#10;/HRO/p/e9AcEA2ETCIFEBDrz6en1/j2EW2AP479z3/3+34cEpA3WTobXZ0QQNHX2/L6enHotjB6c&#10;xAefLl6gHQR1rQ/v0DsHZPvsfjweYukHQAJBJPYdyP4/f+nGP5YTCIATqAiI8w9d/frroGvTpvsP&#10;zCPXWh9e3v8A68ECv1Bgqjv763/A79+299+5488ry2Ia1+vUPX00HvoQDp6dtl/6fgd/z/v34Etc&#10;dyQBojQH/lv6a7Hv2P4EfXgAtd6HQfsG+W/prX032CGI3vZ/PjGr70da0Dsj3AB/y+4+muAA05gI&#10;F36+nX25B9uY9N8w7bLn6D+/77fT78aSr3Deo03bXY/l9dHe/ffcjtvwrMBMI90ANvXe1zEN/wAN&#10;aDf7h2wyEA9+3r79u35bP5Hfp3HGLVUsT06J9Dod9nv6jsde49B9OPFGpQ5GL6Br9Ooa661v9ff1&#10;0GJ9CPqe41/P+g1xk0Ef/cpA6R09j3I9f7/kRxina94REC8vqGw6fcOnQefoIctdjQ+tfN31+P8A&#10;H29+ELVySSqHXfXY+noPUjf9fv6DjHOy2HMuh3vWtgOh3r16D0DYgA8+fbYm7+vbR79h6/3r0/Lu&#10;TwW1AFQSADvqC69SCff2APf3/M8Yp2mt8v8AVzDYAHX159eu/UA59OxiyA67ntsfXXp7/l7D3H48&#10;JpKpGwyAdWiflH1OiQe3v+Wvx4xzMAIYAEveAS9NenLQDr2102A7Df17CEuwd/Xt3J167+/v3Pft&#10;29dcENRSNh8vUCNkaP2OgB9db1ve/fRPBJmYCI/l9d/6eYDz2AcuW+YBz5cx59AEZNa79x7ex9PX&#10;+u+/29OCmqBz2UjZ2dAbHrsD32RoDfprv77IOw0A6Ly2A7DYCHTpsf6b2P17bWbZGz3Pb89+pOu/&#10;BEuP0CVB0SCT06IA16d/T3+vt6cB8kBx0JdCOhEdhrr6a9x5hvfuHp2E0hXZA7f4en1HBQpK5Cka&#10;J7kjuN7Gvbv769tDt9ePTsRA3QAAAD0DWuYjvXLXtroOthvsES9ie57E6+n379u3036e298ZNQYM&#10;q6HSCNDtoj1Pp20dED00e/uRwAzQRMIgAgBSgGtcw0Gtb9h6+3oAb7CWQaH3J7+m+/0/H21+fpwl&#10;lqM8hZQFVFA6SAToLo9z7aOyfb6HfbGFmYB/KUpg9x31DkIcg1rl6ffseJV92P5Df8dg9/rw1tTm&#10;DN0IHUknZUDv6EAdJ7DX1/nwwOK+Im4X/IcLMyjuo03D9hokdaTxdnXhW0rWjLV5vKOWC1jZy6qk&#10;nZSSbto3TanYNY15GuE00G6MuUzXtxXyd47Ws/z7fhymX5dw3JcGAS+8GRVadqpeEFNZalbJu6i9&#10;YgvzTxys6eRYpwM9aFJUBbv3mfwnxOC5SjiqxZrKc5/8xWsZF8DHanr3qUNqykdpcZ8IBHWlpRRN&#10;E9aaW4L8gjmBrPuNY2fidj42z9+twKFjxhDRpH1pvqKljIiVBVuR2MjAviVr8HA1RMu3hWEJOWZp&#10;Z7VZSu4qEjm6gR5JBa/6SmKl51hwWHw6Z3lqfIUMYM/RtWIbzWbbxV5pa2NtVoxar1LEh6uhkM9d&#10;HmgkclVKOr4DZexyxPlJrkuM5iqQXLUnL1urTki+FgUT1msXocgs2PlvVfMlRJ6sq1ngdLflbbyZ&#10;WikBTiHMB5hsQENDseQlEAMURDWym0Yu9CG+XbqDRBI3so5UgHf7hI2BsbBI7eh9PvxQPyA9Wjp0&#10;VgddtOoI7gnR0d+p+nbgrRgHkHIR3sdCPIfp0+m+fUfsZ2J+pU/wPBRJU6UDTH11vsPcjXYn6n6f&#10;jo4CCPTprmAh06chDny0P9B1211aHf663/j/ALcHhQxPSN9tk99d+/4HuR/L8hgT6fw5jsNc976i&#10;PIOn79hf3/f9/wCHGdXqoA7ep/w+w767e/sdceeEPe0AaAQ69OXXWx577wcw/XoO+2dtb36eo+nb&#10;f8NEf2OCeg9Q0e50NjRBBP4fjv04MK37o+utaAOY6EefP0Hr9+fbRcEfU+vsPTfr23/U+4B9hrAF&#10;bbE/wHr37DR19N+gH1HB4I90A9REQ0AbDX15D6dPb69sBB3o+n973+XbX5/YxkCoO+tntr37b169&#10;++/fv2/Dg7wvygHdABDQct+o69vpz31H269sBGydjvoD8QPx/AdvbXvxsspj7rrpA7a+p16b1r8f&#10;r+HBhUw2Gw5B9OYfvr33yH0Htpt69SDvt3A39u35637+vAlb02oIA76HfX8fr6/T14OMmABrWt7H&#10;YhvlvlrXINa9Onr2Anc+vp7b9e3+g/sDgT/u66d7JO/p33+H+P3PAQSHWwKH359R9eob58vTkG9h&#10;07CLAdtn1O+w9O/b1H8f9uA+WWGwADr1P17ab0J/Ee2vpwLwRDpz5f8AH09/5aHfXOsff+/7+v8A&#10;Lvxrocb1rZ2N67fTvvv76/oOPiom9t66joOgh9P5h9Q117C6hsff6e3+P99+CuhlA3s6b8vwB2B9&#10;/v23278G+Cb+PsHt169df1D07AD+u+/pr/H8h7e/19+DCgJ1ob9++z9PYeuu/v8AUAdhxkFbhoNl&#10;H67HX8uevty31107AL7Ot9zvts/jr10NDhUsQ6VJH59tkfXR/wBfx3ocCFvs2w0Ox9ufLQ65cw6+&#10;npy3y7ALgfl7fjrf5/wOxxnkkkHQ7nt3JPb+Hp+Q9T9eACiTvCYoAAgA/wCnQAI9N/313vr2wuAN&#10;739B/fp+fGLGd7PYDsR7fjoH137+3b13xZXw6SJIrASp4to1LcRJlB1UpFXzqRBmWkFPOzx8ocrh&#10;GLdxCaCLR4ZGbAYVB0u3VfEOoZus35M8WFtWeb8kLNm6vK8T8rx84VxNGwr4Wa1g4YMrhoI43uVs&#10;lLckmx9izUMWRlpV7kVadqiSwN1z4YXrFHkfHxYtZTmZMfzFYxUlOtK1hbaXc09qtNOpRJYjjo5L&#10;aVrPxtCJjBYNWK6YZzzTvVYuX+J4i7i3theJtcY247sbTEIxEw2kwrzds9jjtm7Vs3Fo2WMY0aCC&#10;KSbZiqRuXxCdw/Z08Jheg5yjrX4OXKvUvN1mpV5RztvMYiWiZ4RRy9pbym/Ty2Qquq5PHW2Vo70H&#10;xJiWUnpinPV/ET+G9xcHazlyhPd5NjMvMSVHtRW6tTditjJKWRv1pcFHIGTFXYjC1yk0bNCgV2lk&#10;txM3nH+P8S2iaylAo2KjOTxdemWDqvNrZHJKWOQRjYuTkq0+i5lnOx8PKqM5N1EOo5ZCSI0KyOKY&#10;uAOFiePmUmxXhHzY8FNLr5GCrhGWRuhKseVtx1nvFtgh6x0YGQrJHZeCRGHQTxW/gfjZst4ucoV4&#10;J/hZaluzmEfzpIGkOKpz23rJJEGcvNGrhoipWaJJYWHS5PFCeGMx1SucQliy3UYeTSbNJU9iQoUF&#10;RTs4C4M4GYaefkYSGq0oVfHrmVaOyKp0yNiZ+JqZ5B40TVfxTKOcx/nhyXzhk+Rs5jcpTeKI03jn&#10;LSSgwzGGtairrMJ4ZPNSGWZ3YMytMB5Tj5tH0f5+8PF5z5SSvcpxWKdqWShNcku2K81O1I9Z5YhI&#10;ULStaWMQpIxRkDxSRIsisDdNj7i+xVbbA3o9gczWNrwygUJWx1/JVVl6UPfVTYN03EA/fqvI2RYK&#10;S7pRmgUHx3DludJ0mUgtpBJp3nyL+kZyTzckcd6Y8tzxRyebby1inFibDLLXgrGtfWfpWxfaYyrS&#10;liDQIHXzpBH1P5388+AnNvKSSXKohz1Ce0tesmJE1u/HIRYmsx2aiRM6xUUhMT2d6nYdYijUnUu/&#10;LFTUTRMomCq5FTopmUS76yaQEFZRBMD95VJIFExVUSKdNMFExOYoKE73QJlRm6A8fX0+YFDqZDGD&#10;0+Z076jGCQPMA6NkDq7jdI+Qya6ge5ZRvsC3T1FRsa6teq76vXsPUeGanDegEeXPex6j09QDf8df&#10;bsYrexAAH9/fffX39/rooxkb6QTre/p9Dr0/vfprgkUTgH+jqHTX8w5dhbU77+nvv09uxP8Ah/jw&#10;WyNr0I2N9h6fl/f8uCBQPsOvrseQdOoaD26h+uh7C3/h/P04I6X6un6AjfoND+Pr3/AduAmSHehD&#10;fLkI8h1zAP2+n6a5ds4LKHq0e42CO/Y/Ttr8Qfx9fXgfhFDkIa9eYDoN9B9d6+4j7+nbP7/vfAwE&#10;AO9rr6bHsPb6jWu2v68fAmURAdc/157D2Hn7c+odBHfbOA+WmwwGyN79x37e/vofX8DwIEhEd9ND&#10;036hoQ9B/n+3TtnG1RS2++vbv669O/19Adb/AA9+DCIAJx2bkPMPQQHqP9h6CO+QcwsSAT9/x3/l&#10;/p9+DUiBc79P6+/pvR16en1+/BnlwMYADYgHP6BzAP4D6bH6+utdfbZ7fb3P0/L33r7fiJogzgEg&#10;gaOv4+vf677cHClrXdD0AB5D7AAbH3Dr67/XsEdz39Ds+vp7nQ/lv29fUcGsB26QToaJ1rufT8x/&#10;Pj0UhANiP8B37BsOf77ANfffbNgnQUfYb+3fv29vrsg+/twEoNbPfv7jv799EH+ZHbQH29IgPMR1&#10;oegc/oAfYOXuPXtjN20Pz9D7fX3/AB7cYkWtk9z6je9/f/Heh6fhwYDYDBvQgIc99Q69Of8AuPMP&#10;r2D1aPsd9vTX9OwOtj8/fgYi6lJI7j6d/X2/Ab7/ANe/Aytugd3YiAhsdffe/wBPqG/27YWO/Xuf&#10;Tv8A0/Dg1Yh2GuwHcnsffts/lv8AkeC1ESlEPzF2IgUoAPUw/lApdgGzCPIoAGzb0ACOtlzWYKsM&#10;k9mevWrxDqkntTRV4I1/8pJpnjiQfd3A3rvxtastiQRV4pLEzHpWKCOSaRyPZYo0aR9AE6RD6E+g&#10;3wNot3SCq2cFEihQ7qjdQBIoQQEAEpyGMBi6EdGKYSiA/lEevbA0U6I6mOaN1V43VkljdXAdXjdd&#10;o6upDK6Eq6kMCQQeBR+fWMiqXgZWMbgBo2BDMrI6kBlZD1KysOpT1KwBB4yxKoYNCPe6CG9iA6HY&#10;bHYhy5/XY9diPbYAB7DRA1odtg+mvQa7Ef11waWcqFOyPX3+vf6+59O/fsSDx8KH6b56+/r0/r2z&#10;q7bA7e/cdte/bf8An9BxvyyPT1Pcjt2Pbt+P+O+Ai3KIjoOnUA5b+3p68+f9O296A+/239/b8Pbj&#10;XlKxOh09Ot/Q/wAfY/mT/LgozPZgN7Bz3oRH2/Yefv8At2319teg19D6e57/AF339v58ANf5+r11&#10;6g72T9/vv07/AIkdhwE7TvDoChrlv3DXPqAdB9t/8Yr9+x9d9vy9dH+v9eNPX2RoDR9PqAN6+nY9&#10;/f8AD24ALQBAAEOmgHW+QfURDYfcfb9O2w2jvY79+57fj6j6/wA+BCsGABG/Y79h29x7fX0PADNS&#10;8+WtB6AP0HqAj7fz7b6m+vGzEgA+UbA7keuhr213HbX9frwSZqPoG+nIfTrvYfT/ANQ8uXT17CD/&#10;AI7+wB+np/Qev33wW0W/QE/bWx+PbfoNk9zwMGuwAO7sAAdDrkPX2+nL05B9eweo9++tn0/xHbt3&#10;9973wcINqFA9tE67fmQDv89j09hrgPkuQ8h/L7BsefLmAb3yHn6+/wBc6iT+Ptsgdu/17en14z4c&#10;AaG/l/xP0Hvr1/qO3Hxmuw0AaABDQ9Q/59/Tly5BvtoHR39d+nY/3/T8dcY0KlQAO+/3u/t+Xb8/&#10;r39e+OszExiiACPT35a6cw2HrrY/X27CVtDX8Pt/Mf3+PCeeDqdewOgD20e433Hts+/r9T39SjNS&#10;lENAHTeg0IBz5gACH8v++dRPvr233G+3vrY+hI/D24CYkTR1sEHtr07nX2HfX0+w9eMQzbY9B1vl&#10;y0A/3rnrXqA632M3+G9b9fT8TwnMYPY916taI/gd+mtb/D8O3BKjYDAIa5hvmIb6ctD6c98tD/t2&#10;EDrWjrf5b/j/AJcFSxLINHuR6H8CN/U63r89enGMZofQflD01rfsA76c/uPPtsPonR332dj3O/of&#10;7/qUa7kAdI7DYI9fbt29Px+nb12OCBbCXvbAfzG0PLfL6h+/31odegi/bt69/c6H8tH/AA4TiuVJ&#10;6goUtsn6/bZ3r/Hv6AjgsWoaEdBoPoPPl7CH1Df0/jrrP23/AGO/2P213/PeGuhUnfyA7I2CPw9f&#10;qf48E+VAPQo7H/29A1yHfXWw19Nhz3vQuvff3H1Pr9vQk/j+Ht6Jfh+kgevUTrt3A7AHt3H1B2fb&#10;t68fC2MIdNh0AQ1oefPYa1z56+v3EO2dY3/XX4f2O4H5a4A9d2U7UdjoEn1+38QddvX8eC/JDsAE&#10;NAID6h68umvvoNegc+2/MH8D27d/9da33+v5cJTSbq0w7MNjv316emvf2H29hwZ5QnQwDsOXLly6&#10;8/zBz5j6dgmQ77fz9f7/AI8D+GjXswOx9vb8z+PHLZXc+5IpfyWNy1WF5arPzpu4+clIFUky1KCA&#10;RD2VYIohFI2Bo1WMEiaIXKiu8lo9iqd8d22ZOGvi9sW5XkhmPWX3N0OsvUXfzSzElgWk79ThtFSw&#10;Ottx7UPhMT5hhoRrXWGRklpRSKIhIY2RID5jutSUHbRsrRdKP0kxqCOJjUjLU5WLDWLdMV6DvdAi&#10;bHX43ESt5uuL8bVQY11YUJH/ABTSx+panwZLyAwgCzjuOTYy76Kxy7lCu2silZ5BdRewvDznjG8j&#10;c10stYxONyjRy1lmsSUrdu1iq8M6fHW8XAk8EEWUkrFoac1rq04MkCowZuINzdygeaOSb2Nx2byf&#10;L7WTNWydSsbNk3LPwk4q4PLWfgpLFPGtfijfOSmCGKVmjgdngMatfBC5GxlaY5eZr9zinUYk5Qbm&#10;VcC5aHTO8MoDPxPHblSMCwJn/wA9BdZDvAcRVAAAw9r4r9I3wmyMsVeXmV8NYlUusefxmQxYKjXU&#10;Pinhmp9Slh1A2RrY9d9+Mr3gX4i11nkg5dfKQxMiM+HuUsixd99Kx1op1tuRrqKJAZFQF2UIOrhW&#10;pJNXKQOGjxk7bbIBV2ztu4QMY4/5YFVSVOn3lA5pgI7OH+gDB0tbEc18uZ4D9ScwYTLlx1BcblaF&#10;yUrr1MUE8k416HcY0d++ga3ynLeYwkrRZnE5LFumgVyVG1RA2ekfNaiiGiSApDEMfQnj0zUyYiUx&#10;TF37lMAiHTfPWwHQaHY+vp2fyzADqBX7MpXv3/8AIDuN67enb7cM3lEE6BZSddQ0QRvsQVJBXQ9d&#10;6G+w7a48KiIbDn10XlsOYh/fX9+Ws6t60d6O/bW979v7/DjSJoup3s9hv112/wAd9t73+exeVOBg&#10;6jzDn99gPP05CH7AGuW+w+sa2e3bvr139e+ta1779vvwAwMG+XvruD9frrt3IH5a/i2UVsIh15+v&#10;Lly+uw3v06dfTqBfma1rR+4APr9f8NfTX04PEJOtt317/bX2/L+BA16mg3Nz3zAOnTetaHXsGufT&#10;mHbQYex19fb+P4cCeNt+zAenqNen8j3Ozsen14OBEQASiX6++wER5a6D6eoem/btgIPp/fp/nwEq&#10;wBVgAPsB6H8f59z767jg4qOgAA6fXp9de4++9ewcu2uvud/U/Tf37HX9nsOx4O8rpKg7PYeugN6+&#10;vr2996H+PgoiOh0HIdDodBr0H+fLX26APYQPuPfv/jwU6EMBruG1279t+vtv7a179hwLwx2AB067&#10;1oA9P7/232zfrvuR3P8At9/x4EQSwAAAB0fv9CTr8z+G/rx6KReXuHP9fUeWvp211D6/09vX0/v8&#10;uN+Wfr9f9N7/AMP58GFSMIj0/MA/fXTevtyDXpy2AAHbRcD68YsTktv3Gx6+g9P4/b34ySNumy76&#10;8/8AYfT9/ffp2LaTv66Hbt23/if9OFCQDYLL1evf21/H+AP+I4O8EBAAEB1z+/L+oaENct8+wdkd&#10;x68HFAe2j0+3uQR6fTv9vXj0UAAAEA57DfLl6iA60H29P9wdfc77j2Pr9B/D3/vXAjGF6So33B0R&#10;+Oif4e/GGcmuRugj/DkIf19fT79h/wCvr/f8/wAxwUQQQH9zsa12139e29+n8vftYri1k1acJlgl&#10;TxKc+8LFWsE6s/XazFduKIunztpGz9QWKoeZTrDpI1paMWhCvFHoNJBJQrhs3MXlTnXM3K/idJWj&#10;yc+Dx0mZxMNrmanVbFZjlGeGljorF3E8yRGKSH/mGpL+opbdl5aUMC3KBgVWtNN1Vyn1V/CqNVqV&#10;Lzz4eYSYu1JVv4zMwXctkkrwZjC2ksVbYxllY79KF4qtyC5LXyKTTiKoa/MRQV45/wDEqsRoeahL&#10;Gwj8WXBwWUr0VJwcUJnpIUHDZOGkzCpHrxzlZSLcpIiduc6ALEUUOc6qr54T5DKXubgc1y/nOWLc&#10;uM5nlGL5juYrNZeQQ5iOMZA8x0EVstiMlFYiuYwkhYHM8KfsUReIn4gU8diPDSSLF5vGcz1LfMHK&#10;s8OWxmOu4eCIx4FIZqE2Ou1ac8Vyg0Ro3JrC2Xs2YmspbmjmVgufiLOzrYrhaklUqbcFLfJ3H/pL&#10;1kdrjuDhGlXxrabI+tjdVxNwQ2C2Vto1VfY+iDOHrZW9lr7U0JYpGRiYKQb/ANLjK/B8hcu41Zbs&#10;UmU5uqNqkTLJIlCtOwjsUo1eS1SexbhNlyFhqLGJ5JYyFPD5+hth1yPiTzJlZkovDhuTbZV78Wli&#10;kyd+pAXrXXHlUbRr1rEavprE6SvDAhBnIoxulSxkvjquZIxLNuVnFfTeKTkE/mFkbpDvQ7ksq8bG&#10;ZqoO2UnXRECv1YwEQe15ROSIchwVRHhnJPUkqY9omEYYmtYpSv51mrbkK/tkkEaCxjrjKGgkZEaC&#10;ZzCQylhF6SYUri79qxH0WEuGKWWlOyJSylWsjwvC1WWQhchUhlKTKnmJPFGlmIqw/aKvCHEatV02&#10;iE/AwlvkCxJIVbJ9lmslS76jV2RcKKJNJWDI8eNRRjrIRoKklHNmqy4xzQjhkkyUfKPGhLFvHyOB&#10;NMlaf4Zp4I0gKWmqWYLcAlSQMp8uaCKTR+UgdLEKxXhDzV4a4bnvH9eFsNj78V61ar8vwCGvcSQ1&#10;pobDY246QxOLFWR2EVzz3V+l06mXRuewzlKuZiy/H2w+UnuUy1U5k17tSaXNQWMKqzSbJxylfesH&#10;zZJaDXnpV2V7GTqTh42fQ6MwWfEH8cDSPvvw88SE5o8X8Bzl4kcy/qixSWCti1ihSnTkdhLUp4yZ&#10;6rRVcfh1e3Zt5Oe2WjmIjR21KhThTxE8H8v4e8j8wYLHYK1bW1egFtrUiTZHoVhLHlJaZQWhZEde&#10;OvSSqkShzOghcxyGazFOPTcNyump03TRQoGSdNFE3LRUDAAlMR0gdVucDAICHcUHew0Hp29Ia12C&#10;1Ek1SeK3CwGpqs0dmIj6iWFpEIOvZtEe5HfjjCai0EkkUqNFKrMjRSq0ciOpIZGicK6OjbV0ZQ6E&#10;dJUHYGAswNoR7n5Q5aAo9OnMdbHe9eob9Nc+yxJVbQ6u+t+o9fr/AC/lrhvkgcDZjPSCRrR9O/17&#10;e499e/GKZmIiIAUeg9Q0PTmHP35/T2DsIOBo79Pt7/XX9jggxMWPy9td/wAu2ta/l7/XjFFmO/8A&#10;SIhr05BsPf1/UOfUOW+xoffff1+/r9O/t9D219TwnaIgjsW0Pbt9u/2Ot+/fgIsjD/6egdda++9f&#10;XWv9+2eaB66/DYH01/r/AGONGBjo9P8AfvvX5a37aGtnj4WIh0AQDQctD1EN7D05fpv+WCTf039v&#10;x9D6+vfv/D68bMOjoD5e2/xI/AAjevy7HgPlRAdCAAGg1oN7D7c+f8w9e2dfrrvv1G+wP4+v5bGv&#10;6A8ohvmBA1odtb9/79vx3x6DcfbWt8wD2Hp9A0I8+oc/t2119z9xrRP29dem+300R7cDEetdtD1B&#10;7jQ2O3Ynt39u49+/bg4ENcgDe9c/flrmH16jyAf17BLD17DXp9vwPqdeg9denrwYI+/SACSB6dx+&#10;Otgfx1vf4Hg3wgAPTfMOmw99CPX77+n6l9fc/T+B9v4/h68G+WoGv+7Z3r8fx9fqda7+vY8F+F3h&#10;EBDWh9Q0A/sHMP6hy7Gb132Bv0Ox/Y/y+3BQXqYjZ7H0I7Ed+/p/In1+nucmiAegiHMNhvfTYc/f&#10;l03z7AZvT03vet+o7j27evsDwfGnqGXqUe+u5Oie/f17a/D8uDCpd4dAHUOfX760OufT+YcgHsAs&#10;e2/bvv8Ax+n8u38eNxp8xC999j9B7676O/z3wd4GgAfXn0Dn19vUA0Acv5B2zrJP+HuNj+P9+nB/&#10;l6UfUhgToexP8fT6+311qFnGTkNrA1GJxU0xjaMs3PNykzWaRUq61biQZqFZtpVObkZF/wD9Exb1&#10;16pGTAprFMDlJs4K5M3jiulRoz9ITnvA8n8izUs/hP15V5q+KxAhmsLUo1DFFFML09ryp3+KrTyV&#10;Z8dVgiMtizH3eOKORjdPgDyZnuZudkzGEzlbl7/k9qOUvXJIjYszwXJ5qj0YKm0V4bsCWq1ueRhH&#10;XjkUqHmdAsTpXNvF5w12ChVvIGHauljqw3KAhmrCOuUTc7lVYSyqRLNpX0E6aWFg49Bm9dvPwq1J&#10;A/LGrJRjWPFA0em8d8t+DH6RWfwJ5T8Ppa1fmHEx36uPgsWa1+PNfqy7ahgjqYqZbJhnOMMjy1a1&#10;hJ5Xik+HLiJIRH0v40fo68oZ5+beeMNzBYwedkwdnOmkk1OXl+zkcfTsWJ7eSksVlnr/AK2MKpdn&#10;rzRJBKPjFjZpJ/Mt/ZJmVTL3v9ZdlMOh0IlEQEwe/TYB9Q6de3o3N8jugIIVmXq9N6Yj3J0DoHW/&#10;z48+aZM0UTspVmjR2DA7XqUMVP3GyDr10SB375/lzdQDfMQ0PoIct+g++9jr6hz7EdSj3+nofb6e&#10;/wBvw1wrMbk7A3tta16dz9v477b7cfC26bL779gAB6CP010APYd9tdYPbZ9fv3P1/P8AjxsxEAa7&#10;EDuRvX8e+v7/AC+Br3umhEQH0Dr9tfzHeu2y+j6kdvv2H4j6fb39tcbWFnB6CGGt/mPXX0P8fx7c&#10;feUHmIl5APL8v6c+Xv7b7a6x2AP277AH99vp3/DfAhXb5tqe3p37n7dv6j67498py5B0HnsNb9eY&#10;79tcw6h215gH1+n5Eff8f8eBiBjvtret799Ea7H7d/v6duCxZFNvlvWw+mx3sNjzHXX068+fPtsS&#10;kdh2Gz9/w/if778D+HVz7kga99fcfy3vX8OPPJaAeQc+ug58+XPXsAjr1+/PezMT2JP2Hb7fw7/T&#10;jfwxA2o/LQ1o9vp6+v5dxx6DPQcg9x9N/QOWuntz9da7aMgPfvv/AB0P9u304EkBCkbBHc+nudaX&#10;0Pv+P9OPPKDr/SAB68uY9ev0D7/03nmA/U/3+P8AueNGEnvrp0e4G/T239Pb6n79hsAswMGgAOfP&#10;15fcPt1AA0HoPLfbBJr6+3t66/H8te44Aa4bWu2/p7bH8d/X1H4+wAZaEQ0Gx6gPMOQfUNdfqPt1&#10;HtjS7A9N9/x9v7B7fx7caWsFY+5P1HvrXqB29+3+PrjnYh3hHQgI79Nh9/YdB9N9N8uXYQm9Nn+P&#10;4/X/AD7d+Cnqd2PT30R6dj39+2wT/v7cYpmXX8u+g8tgH2DmA69R0HLfryHsZ5u/bf333/p9vfhO&#10;1bQO+/8A471/sP479OMUzEdjsNj05Bvlz6jveuXQde3Pr2GJQB7j7Hvo79R/fsT664Smu+yCBo/K&#10;CAfxPv8AY/h7b9eA+REB6CIfbmHLX2/2AfT015g0dfw+vffr39D29fb+Ji15FPSdFff+Q9NAb7em&#10;/r6cY6jMDbKBPcQ2A9ffoO/058xDr2GsmvUj6EE716en+nb+HCeWuG2Okn/x7a799+/cb1379vbf&#10;GOZgIlAAAQ13dgIdNB68t636h+boO+W+2xKO/ca7+/f1++wf6ffglqzdKgA67AjpHY/33Ghvv3HH&#10;ho8C6MADsBEA37iGug89/X9R9O2hLs6P2+g33+38wdHX58aemq9LgHY9QfY679ta0e/2+uvfwWYG&#10;L0ENc+YAA768h/Xn6aEeYD2316JJO969+35j29NbOu/17bCYeobAIIJOiNa1r+fp3AH17aPHxWIj&#10;swlEQD6B/XqHp6/rvtppdDX9O517fQD8vxGuApVZtsQe307+nv7en4ew9e/HosN9CgH3Af6b/wC+&#10;+2CXfqf5qP8AA8BamSdge3uNfy6Tr+PHLhG8VDjLaElIcS8rlGwwlNNN1mou8WVzGLiHgo+2rxSk&#10;rW5h1bm0daZBFyjGsGkPNvLdMPyszkSKZJ+q4kHfiDIYq71K8KwpaKx2IhNPOkzCr53RKorMit5R&#10;kkaWJlZCeosOkKF9/q/I1CASjly7T6bFYV7EWWhWOPszOIWleGaJIpWkaRRXiiMbsxheNT0CUrfO&#10;lCzTGN5hS7cLvD3V4x6xrlgwJeAvTSwzFagrCD5laAa26qXegpPXFVTdwkBE09xY2MStMPSu2TSQ&#10;ZRbom/iJq5SWCW5ZfpZmkHwtiGRnhKNEPP8A2yKJWWdpOpXkMSpJIYy4MQzHhtLDBNXuY27krJf4&#10;uhaxNy3XEV90SOV4ZcZaqSTB+lIZxdYhIFVoI45BoqRzRseXmMi8p8P3CnLJ4Sl28ApJ5YjrfGYo&#10;la67h1pxC8S8s3wrk2MUhmEO0SiZMjG01hlJvpEswqDKKjTxZFlHx80EvlWrFawWWXUfTMspeXy3&#10;gEbeRLAVY+bG+jtE8oakYORD8jylkqtcjKZKX9Y0Jlelj79Gtm0sBq6p8PLJko/OSw9hSKctVRGs&#10;bft5DKwBEpPuGeQK9jPDPEplx8zsqlZ/DJ1rlCZXpMiE5W5WzKx6BcrY4qDpwvEjHM252shaUjPF&#10;bJAM4sr8z5+7ZDMsEZFmXGok8Jk/bwCvXsK0ckcSslmGWOwrMrsyqCCwikYsNIrIVxWRlxFxsl+q&#10;oKiiSE4y9Xy0Sywl4mYmismQpLG0u6/RLQWSKdCfLSufNZ5avxCcQ9HvdnxClfsY2K3w71WKewV2&#10;w3kvHDxZ2lHNJtudracbP8r0eLBaMdsHzuScMWUYwI6FjLOWahzJElOL8TudMKYJsRzjznjgsYdI&#10;Uztq/VSMStCS+PyctqrOgkSRAipslGZEPy8Qax4S8rZGBMnY5I5ZFKe0K92/VqYFhKNnrhYV4uW8&#10;nUtSCIJDOizSq5UxNJC7lnixxxp5blHqELYMM1e2vFmjd8q9xdl7HFqmmEWVUTSE1/hzOTeMrvIp&#10;NWjWQOuyFiRwgo3VIusks3VT7W7Q/SV8VcYoabKYDPQxFeuPLYBIZXDKGRWvYSaq0bOrIwY13Yqw&#10;KowI4rbK/o/ckW3SelUzWFimk6A4nyawxlbAileutujm6llonEsQhGVjikmHR8REVLcOstx5Yqq6&#10;zttlOoZTxoVBRRJlKWvE+RqvEPwKsBU11XkvAuopkgs37zgFE7BJFIcvg7MU3jksnC/paW5PKGc5&#10;EiPUNyvg+Yonddr1AxVclTh69/8Ag1tCAQdk71X179HSaSzZXDZ8TU4XsJBLaqVLMspikMaNLDic&#10;lYswrLpurqol4n0nludsHlx7xS8OWUkzjS8r1KUdESKqaNTk2i8mJRP3DeExYLvnCx0v9ayZUgUT&#10;SAVTEAhTCWzsX+k14aXWijyD8wcvu/q+Vwsz042HqJL2MlyEKd/R2VFP1HEIyvgVzvjpXijhxdxh&#10;GZVWPILRlkiChuqKDMRY5y/SwPlKWcEMGAKtp9417CzCSziKlGTxFsim4cmIoKAoNlVCIpOHCbsr&#10;ZVFFVZRNJJU5CkOooQgCInKA2TivE/w7zjRpieduV7ssvaOCPNUYrDN/4ivZlgmDjR2pTq+x4gd3&#10;kbmvHu6W+XczCI4mndhjbM8XkK4RpxYrRywNAJHVfNSQx7IHUQRxsxZmABEv5inARIYBAxTAADzK&#10;YNgYA6iJRHQDsdAPKcRyrKgljYPGQCJYyJIiD6ESptCCCD2b0P04jTweWWRtBjsdL7Vgy+o6W0eo&#10;d+x79/twWCA90AEN9fT2HmPXYevLl7dt9YBABH3O/T6enpxixbTfoQfQ9vX3I9ge+h7779hwAUDF&#10;Ed8w6/11vfP68h3r37CDbHY9h/j6/h6H8ifXfBRiIbvve9AEb7+w3337bH248BMeX5eY8gDmP8+n&#10;30HqPbN9j37H136e3+Pv78BKHsOnvsg6G9e3off79tH14yQRHQbDQAGh+o9ev39OX9OwS4H3P9/3&#10;78KFiYgew9O2vw+3vr01+WuDyI+ocxDoGtfXkH9em/37AZ99h2+/v/pwckGu5O9b/L2B/Hfp/odZ&#10;BEREogIaANiHIQ3rqPIffly+uw7AY+hP/cdD7kaB/h7/AO3ByRkxkAaA+w9d69dd/wCz7b498sIc&#10;u6PMd7DQiAjv25cun26b7YXDHex9Pp/XjSwFQAV3skgn17j1J/D+98BOgIew9Nh3fpvevT6h+vro&#10;M3vv6/z4xoivZgGHYd/YfT8R7/w9uMJdDeuXPlrXLQCHX7fpz69A7CDlR9h/LgiWMEgge4139D/H&#10;Z+vE3lHjCpcGi8/LbeIpV6ZWZR7dR5CzDeVcyzROKeQlvgZFlP19gdSRMpb3DMygSbBmyh5Zm4YA&#10;yEvLfMN2S/4o2MJRnpVbeV5gSqMnLRj5hox18XU1lMZnOV83Wu4PMZJCaZ5Sr/DwSULlu3doWlyU&#10;0k8HT+IvJgPCWJrmPeyljA1VjhFmfH3JGywty1bWNzGLsY7MYqmIad+PNBLVzG5NFo1crVkorNSt&#10;80WDfCD4kmVkZ2dgWxmeJ7gRGQbz/wA/hZGTdz1cBg2QsChiiU80Lfy7eQmnBPAeKEQkHBVFCgWM&#10;eHviHyzy/kk5utwZSriMhVmx0lnL4Gbl7mOhJe5pXG2TnsJNP8PQr4awGec4yFvPoyV3VJGrseFf&#10;NXhxctckDk/Fvy02RpZmreqnlu/XyXLmSrYzk742CvhsjR82tJLkIvL8svLBVhvSTQPXqTMyFrfi&#10;xXuEj7rieisSV+WttUquXHFsrc5XQeWSoTFkgYqPh1lULGwZNIxZSIlIGw1czYj6TRk1kJ6LfmXa&#10;FatK9/SR8QIuceYoeX6sdQ4/lPLWIqWXx9k2P1sliLGySyC9XlKGqtmC3XmpwqYi0CPLNMSyx3B+&#10;inyFLyry3meY53trc5oxlFLePvJHBFjXp2sqhhalNX85Lywy1pFs2C4WOy0axx9TsatsPX2n1iLj&#10;alfG7QWVoayYR8k6IKaaJ5h9PV2bjPMEZxqbCRdMBYuImSkV5BupII+UeyyCYsmLKisgtl4cUa01&#10;QSJXM21gRZomW3a8tbUixwtYlEjecjyyTvFGkEUcscbMkd62oGJv3Om3Z+CnFdKlKWPqMQr4223Q&#10;JZLYWMdLxSw0lhLQXJJ0qSSwBpmkvsQ6oUq7QcOgtDV4nYpqKvEK68KTlXJBjk2JLYR35s6qUNKM&#10;klXsG9ZIvEZBd8oL9VuqVyqoexTyMl6fIGzNbljtSStFLGZzkLA3G9tpQyNUJEvmGukVkqelehkK&#10;o48s2suy12EciVoloV6yTRmvFFUrmTzWx/QiP8VJFNEh82e1SZBE8HmRSB5F3C2Zw7VkzRU9KvYi&#10;Ss1stllsVRkJuMKNXpcHCSZ5KUxjEPk3kTFoykkePGwv1ABRi/dA1cl+VqADHbwtqnBXyVQwTRO0&#10;leqsbwyM0kEipZM0bh7VZPKlR0+IgjikPSY3cO2rHh5kxmZojE844mrZlnp0qMaZMw181QmtGUQQ&#10;0MooNa9bdK5HlQT2jte8Sug6rDcecXS0Z5+5LR1l+esqfVXNehcJSLWtQUA+uEelAGqd/dJWJ/Iz&#10;k8uxi1pCOQcxFkk4+wryh1IB68kW0iqho8wZrl9unFZnL4RnszGa1Uv3ajWFrSfEPNWWtLCiRo7o&#10;fiH6F8rSE9CkCG8yeBXLvNy24cRbwNmC5HJLNR5sp06+TjnKdHWLS1DXYzKjRNUr2akliVmsvMso&#10;KPPqh8XsfZ7U2oGP+JjHN1lXsY6urR5lunP8fRaMQ1eJt3tBcTzw7CW/GMdGJuJJEikKulKLlUOu&#10;vXW4GSTt7AfpK+LeA3Jazq52hBFGghzlKtlbMzaZhKs9ZIbiBj0J81xulSzFpWC7545q/RFoO3xF&#10;nki7y1WfzVWxy3lp5asdw+UVSzHbOWhlpNEGdJaleuRYdq8UTqFdpAVLitj56Bb3SbpSMdQZ5N6r&#10;RbPA26KsRLmMSkAT6cSyFOPkkl664KoexMXsaykI1gk7mG7SRgWJ5da6MN+mFYhMUHMfJ0FmfQks&#10;y8vZGWA14iflkkqZGK0j9SElPLujrb5GEbHp4oXO/ouXI51q4XJXoL01k0ocXzBQgSSO4zrHHWsZ&#10;GnNGkSTSMgS09AQsG6VZnR1V1onPuFZMVG69yYwkwgiq7ewcsmuEgxiirJtW9gcKs0XLE9dknRzo&#10;Rc0i6OzfHbLmTEqZCHUuLC/pO+F2WaGOzfzGCeYIVfMYawlQSPs+Q12g16BZAgDkOETpOyQQQKiy&#10;fgfzxjYhMuNq30+KsUnGMuxWJEsV2VGVo5lrMWkdtQxoJJpApYxqnSzO7GrQUyK6cLNw8wZqU5nJ&#10;YuSZvjNyFApjHVBssoJEygcomV0KQFMUROIGDdt4XnjlPmSNJsBzLgsurkIq0MrTml6m7BDW80WV&#10;diCAjwq5I7LxBcjylnML5kWXw+TxpiL+Y12harRJ5bdLkzSRLCVRtKWEhUErtvQHMUiRAR7xRKYB&#10;DW+Q6H/SPPQ+nL0EB2Hv2lBmKaDAr9mDKfT/ANojfr6jfDAaOyW3vX/iQwG9a7jYPrv6fTXtinj9&#10;chKAa3oAD+OvXf6B22Ju/Y+pBPqPp6fn3Hr34Aap7AqBrsOw33+o+vp/Engo0eUA2BQ+vL+ggHqI&#10;aH+XbXm9/Uf3v3/19h+YzUTWwAe3f7HY7H07fQ77kcYhmJgHYAOt/Tly5B05D6+npsfXsPzfr6/j&#10;6+3v/D34T/CsrDQ7b9T37a9B69/U9vwPvwSdqYDD1+heYcw9efoO/fkI+u+whIP4j6b/AC+/sfT+&#10;Hfgp4D1Nr19h9/Tfp6b/AA33+o4JFAQ7ugERH35a68vr6Br357AB7DMmwdkaGh/Md/77fb34L8hh&#10;rp7lv3vbX4D3+/1J4GUol2AiOh5Bv19QHmPQA58+WuXMd9tbB1rXYf59/wA/77dgYqsuwSRv6677&#10;Hbudeo+512H4mAUNiIBzHr9fr+v+3qOu2i2h3/Id/wCH23/fpwJU+YkDTE9z9u/f+Wh30TocHFT2&#10;Ib/blz17c/X25fp17AL9u3qf5f4f14NWJtgE7H07n7dvv37Aj68Ii7wMFJnqTizPZKNrUddII9oe&#10;wL9nB2Y9ZkRcxMrEwFneJLlrSs0u9jWMpKooOXfyUX7Vk2VkVmXd5r/SyoTXvBTPXIo4JZcBksFm&#10;1E8HneXFDfWjZljP/wASeOG+ZWc7jKRssilSBxdvgBlK+G8SKQswyz1sljsjj5YY7BrRyOIxdh87&#10;YKyrGajlEZSyyMrx6ZeIc/Ee4fMS4uY4tvdRg7lS1CPcfzaM8e1W2UXmWBp1GWVDxn0wch1XbZid&#10;d4U8ApHizdsFyPyuGroe3nDyFksnU5x5TsT+aKsGWwVu9HqMyUZ1ydZilSzHRhjQLABZWWKRnSVl&#10;SRenaDtzK2L2T5czlGQxypf5TztepFYWtNVsJYxNuON2jQxSSmWVyG0RCsZSNdOSxsFQQTHfh/mT&#10;Mc5iCGtCQ5xMTWvQS6ENCPIfXt7ZzP8AtJSPTzJCPwLN+PYg/kNffjy3pxK1eADejBEdnuR+zT31&#10;snXc+pJ+o1xnFbG5hr7+v12Gg36/v2I61+/8OHFYSSQB23skfx9fX7+3fffg0Ge+Q+vsHX7+3XoA&#10;fwDsHzPXt2/H1/HtwNapO+r0H39u/wBBr769z7+uxFaCUeRdB6cg3sR6cuQ8/qABz9u2NIT9j+Ps&#10;P77n/PgxKwQkgfL6jX13rv2P+nsO3BoNBEo7AOexEPXXt6a9tdB/mAy6Otgdvodfjs7/AI719ffg&#10;wV9jv3J9vfv7d/b7dv48eiz306a5b1vfp6+nIenXfLqPbXm699/kP9B/e/vwP4QEbA7b7e3+v9fu&#10;e3HpWQbDkA7/AJiHPY9f73vthk+rf19j27aHf+f4+vBi1QpHbe/sPc/5/QH00OM80aVFvsyqJjqg&#10;UwJAPeMTYD/q5aAwgAa5iIAPPQ/lEnzep9dLAKSCxAAJ+3fZH316+x1ws+FWKLu8bM4DBBold7Hz&#10;DWgddxonQ9fpxrBZDsfy8vTXd9vX156+m/fsd1/+19vX/H+/58IzXJPcDp9QB9fX2OvbXoe+uBCz&#10;Aefd5j/Dly3oP4B7fXtgfW9H0H5d/ue2/wA+BGEaG1B2O/bZ9vX7+vqPp9NcEi0DmAFHY8g2HT9g&#10;AP1/79t9TfU/3+Hf+/rwX5Kg/KBv01ruAf8AX21x4LTQaEOm/Xn9t/ceg6+/tnUSPXY9f49/7+nA&#10;vJVR3UDQPfQ9P579fb/PjHM2Eehd8uo6Dlz3r13voH139e2w2teuh7b9T/fsd/T04JMe9gAbI7Eg&#10;ff02NAa33/kTxiHadfy69A5cgEBHfPXtoB/Tnz7DEgB7b2Pw/wA+EzV2O9+mvl9R337a2SCP7Hrw&#10;AWYgG9fQR19/TkPXXPXMOX17CEvf1I/HuP6ngHwp0OwOiN/f1Ht27dvy7eg4JM05iABvfoP6a689&#10;8vqHT9N+ZsAk+h/n+H9/1418P0kgLvqHcD01/h99HW/rrsAWRg/9GteuuXUdj00Pt6a5j0HnoSD/&#10;AMj/AB7g69/8vf24C1QgkhQPTfb13vRHpv6fgOCjMxDYAQB+39B/X9/4C6z69X2/v7/z+vBbVgNj&#10;p7+vp/iffv6/xGu4LO00AbLsQAQ6jy5eo/r9B9R7YJO/qD6e49z6D+H8+ASVh0jY2Tsfy+3079+x&#10;P5ngvygCAD3QANBvkPUffp1D09g59heb39R9t+v0H9O/8O3BXwwYb6NenV9yD6nuPXXf/PgQMhEO&#10;RQ9egdPfet9da9PvvqDzNEgsfT79t9/p/Y7DXtnw7Oey9vsPUH8R7+ut/X8vPJf/ABAf2/qIfy7a&#10;8z/2j/P3418Mv/jvXb037/Y6/wBeOHp6Z/KGyTFspKl2h/MXSlgjcEpJWvpFcOXTnurRtdYO2dZc&#10;QjqQKiaTcvIZQYlwgyM1VaEWURP5GyUUy2SBlrVYbVo2XjjhRcekaRV+uetXhKFYpZasLJBErANI&#10;zb8wsCPbavkrsM1eNJr0VGjHPHPXswLeS70WHr1J5LzkTRjzZRaBUSNLCkaFkAZZVPZZReIuOTHE&#10;w2tDJuhXndLjDWmAhrFPJ2yMILf5bKLR7quNIJNNc8wq3tLKNcC3FCObO49U6iphjl3CYQNVixli&#10;9DSiMeTqCRGQ2A/QZI5PhpLELRu5jVYWsHqjLSnpDACQYzmDL2Ur2IKVWzZmsyU7fk5E1jRiheVW&#10;sILccUjTVkSRpkEcbiZRECdMRoq6WrzEpiZhIEqnlZeIkm1uVcycpWGRZOPK4TZJXSxy8UhDhKop&#10;NE3rdzDuJRguMwwbuHLRx4iZA28JZiilNHM1bNi8iXIYtqxxQ389WSB/L8szEMsQlJ6hC7xkqyMX&#10;c83tTjms2ocn5VV0jmkFT4+W6H6UEsAjWeeZYAVEpiTY6xuMhW4eqv8AELnBPCsfTY7M2aGOL7Jf&#10;H2Kwo7OxOH9Sb1+QFNZ3XYJuopKWJNUkQ+Yar8cVnEyKzpQsYU6pVyAhtcv5ZfKycmLr2McELUrw&#10;UGSbMVl/9IkahRmkSWRWP7VEXYHSyknfrLlixaMlyliJrsTC7NDKnwhhgY9rrgkN5sSMqOxATqZl&#10;LAKyheH4nso1CIssTDT+M61OYhdM6/F3ONwvVaNnqWRcuWR5NkS0w8VFz6D466KkTbXT9JCflkEp&#10;AJRy5XOsoVvjkvGxjfPoXlF1ZpJwbUklCnJH1+WtncnQ5kQCSFUQovUo6R2YmNgOSsnHI8tab4ZE&#10;BiFOaKwk4ddRSQod+ZFXkY+UryAQOGaLWt8PpW+JCLq1qlnldw2Ve4vIVC25huFjydF8RLSTpsq6&#10;lpKfkafV8g0uNg4uYk5h6pYTqTFhUKgs0WYSZVAlHkgVGMhRmiisWXetFPbko1YJqbUZZL6rFCsT&#10;GImVj0KsUMjHpft0M2kHCGfw9o3ayUos4sCU65mq1AlqJIA7MUlFiCV4K9YqJA8McSqkrNOPKdWJ&#10;2VLy1g6ttH9Mot1ydW2mTauqaMzHl38R4JqdBcRzCIawTyCgsEyGQizjF+7Is9nph9X2EEWZ8mlK&#10;ywITbl63da93qawFn09Sx5T14LJszpNLJJI8EhuyMkTBSViik2UhU9KFVC8NOa8P8vbSKyU5eyla&#10;NIokjCUbHxcfSm5biGOrIyAqokkru0sgYyhksjqdURDPHF3p4Y8h5iqcRvEiWVcWo9nGFwrJYylq&#10;4lJrIyFLrF7y4yxHc7LdWEAdKYOwr83NzLiUXQc+eMxQkEGgzavnqsIzRQa8mNbIdJHlVVLSkUQw&#10;RDL1E6GkiHT5fzLxBch4dXEvrcs4zLYPFTvLWeLA5G+jkdLLFYStdlt48RH5FX4qKJWVGXy1kZC6&#10;yn2cpV69CFxnHT7zKlVYx8fmyi8P+S+IeFa4zl5lSIJV45U8rJZnxGDGVcSrRgi1BT5WV+hISTgI&#10;xk0dNWAlmQOzTRQTQTzP5ctitSV2VRIzySRzRRTOQImdWBaQiREXrYhjF4OTLgnaenkpcbVrUYzV&#10;lyOGpXJbxWdY5IxPif1dfV2llPmKsYrL0szBRpnXr3OfENjG20zFUbmXI8rYcnR0W6aVufq2EsvJ&#10;HfPXrlIEjOaBaMTZGbpwbqMkf/OlIxIFGLfzxY9AjoGJHzEcxXcNYN7EX8tg7EEbNHYxd/NUoxEQ&#10;g101JvgdymSNfJeN+7aBbpLBrucmw5jH25b2M5cyMETWq+QS7FWhnmHUbMU8MOco5aSwFgTzCyPq&#10;CUNEjiM6LtsuN3OVNm3+Op3/AAbsVvhnM0WbYz8jljE9sZEq5Du5BRszy5TZumljlo9Yj9dyW6rI&#10;uGwsCpOYxdQib6zsJ49+KOOYPHzpPlYAidNXO0cNlY18wbCyyeTTyRkHRpQ1gNrqIMncisLvgPym&#10;1KTI2uU7laO8xFabGNfWvXVHCo0X6syE1QSSys8UnlYshmjMUkEDp1NIquccyqtXbTNhwhkqTUcv&#10;kCJTOOWVYy9UzMVGzk5xUlMMWy/ukHp1kkjNyu4diZZqV0t5AO6Xu2Jif0seborZr5nljlnKQxpu&#10;SShdyeCubJXTrFcXIVXTp6urobSvpd6PeuL3gDgWMxpZ3J4+R5fKrR346cqxdEbGWOymRi5ds9Zk&#10;aIRhCxROouZCR0riv8fPDDLEKhKXROm2BNyVq9rF1ScUmaa+IURQWI0vjeoKPSLHTWTMmzIsu3MR&#10;MXBC+YR71oYr9KnlGxIkWa5c5nw/UPlsVko56oxHdwTQnitRBdgjrqgvsldkEcQ67+j/AM0145Jq&#10;l7DXAJCsKMb9V5oxGHMrTinax0GiegibILGzEFZiGA4k7Xsi47tUSxm4O1RD6MkSmBuuiuDlNIxD&#10;HAEnijHzjViqr3TqN03LhIXKBTLt/FSIc5bExvjv4T5Rljj50xtGZt6hzUdzCSk9t6/WdavE/QSA&#10;xjlIUkBj34hFvw151pwCxNy5dkh6pU66UlPJaMHdiYsdatyhShMkZKDzIwzqNK/Sum6TZyYhWrtm&#10;6Oqmmumm3dN1lVEVw7yKpUkznWEixR2kbwxA+wEmw5DYuOz+GzMay4nL4rKRMQFfHZGndVjvuoNa&#10;eQgjspBIIJ0e5GolPjrlTpNurZqI6mRHtVp6ysgJBdTYjiBUFCOx7FSPbisl/myUwxnSct99tr6w&#10;0u5Wq4RFfYQtuYzNXttNgEoQreYxzGM5k9cj5rGybtKJvdddsW0/J2HzbxpOuwlDNi8ZSeL2W5K8&#10;Ys1byWdv83ckZCzNC0OOyDS18TStTr8LNBjJR5Yv4eaCanYpR/CyGKOR1eTzoWluut4dwZ3kDH28&#10;TgBR5griOWxkJ6b0nvuVsmxDbtH5bSW4xDNQsEGvDGsEci17ElhuJc8Pt9t2Vqtmi8OH1em67j+0&#10;tCsDtU29fVjqpMqyJYp7JtVXS79skVuwAi7SXSSn0ZUjuPXIdYFUY+ccpfpH8vLdzlfnbP1IoJ87&#10;kE5VnrYHIVIhhKoTy5cjLGJQnxIli+DMkfxDyR2lsFQ1YcIOYfC24tbCHlrGXXyAwtObmGldvQl6&#10;+Usv5bxQB44UBhIJnSOZ4eiSv5DOTK5dKuXulW6MXla9ZImXaMrA3qUieLeJyhY+1LljB/Dzk7Aq&#10;5AkkhmYwFgT7zZEr1BVRwVExlQvyjzxyrkquIvY/N071XO5ZsFipqLSWY7mVSCa1JSiaKM/NFBBJ&#10;LNK4WCNF8x5FVlJrqzyxnKk1qtexdmjZo4w5i1XuBK0keM8xI1uKsrqZonkkVY/JEjyMT0K2u2Lb&#10;LrX4BYsdGFkLlOL2Oq05tEVSPWm1DWy0xjWc+VuVoQJo8e3r8Iq5eWSQftGpIpzHvIh2g2elIbtG&#10;7/ithacAkVEUnn3/AJFU3LlevA5qT1FzGbSdPNVMdjK1nzpfiRD86pHK8Ucol4do+QslLPDF0vN5&#10;/KJ5sDU67TmCCSKZqlOcSSQ7s2JokgQQNO7NKnkwyOrqr62vKtfiqi+wldY2QpS61TtpaBMOpaut&#10;79eplqvXo99SqNip84l2NuaWpoZ7O3myWxWBNRK1EwEBXn6z6xypDc14zn//AJu8S+a8LLS5bsY+&#10;TOZGd0y2UyEOIkxmAr3b8XMUXM/Lhp5Ko3LNSLNZSrHh7c0efsZJGy+PvQVAIrzu4upivCuvqtln&#10;ykeIoVaU1OpA1utbyyVa6UrmMySZLGs2TvpjITJZqV8xiI68Z5bylS9LJIeUnJOa7twe8SHENMUt&#10;vkai36Yx1aqFFlhykr9lpk8+moqYNIThW7eVSTjIwrRCQ7rJyzh3aQopi5TTMVorWfiNep8yUuW8&#10;7X5ki5xpXLK2a2dXLnN4zMYl2yLRLizchjvxwpN1VLsd5RYguQ9KurTSAXN4Z8l5OxStctZXDWeS&#10;7+BuwDL4K0tupboRVKFSu1WebVd4pbE6tYCgS2XjkWeWWyDFO1Zn4msMzL2G0XGxy9lvtqVeplSl&#10;Xr6YknCki7TkHj2RkH7spwWduyonkHj47kxSJHRO1ILRqoNXTh55l+VFVNEBVVUjVVKqqqqhViiQ&#10;lUVVVQO4J2Rx0jUgo0KK06S6ijC+ZMof5+gd2DA9bu5+ZpCxZ377J2eEdLPKse8UqFscg/PXo1/A&#10;xk2pAotHkqWKRdJjJOGTJ2ZNusuqqdwomk7OgYzY2zN26oFZJrLDyvtYXhm+GgjqVnKCOGVYWYli&#10;YgrOjyPIVmO5ZF6WYjYCJ4YkPmEeaGmlmsdLt88TSKPLjBJIBiVIlKgfKwc6dgWez/IVYx9ZyOE2&#10;2LrFCJVfFatWpbUYNZu1ya+lrhR0K7LyFsgq5+HJ1k5jCWNFa2QQN/krGW83KtGAj5tdlxFPH057&#10;vkSS2Tfmks5CVLti8mJnVZCWhx8zraQdTRwtRLhJF/daR41BTy5fMZajWa7TbFyU5FgxzR+QLNqE&#10;RoX65I1eGx0SgFZQqFXlTzmQB2aMqXD7SEk37KWhsg1uZdS+T46IkcdSVettdmk6Q8Xl5JAK7ZXd&#10;KmGddhINRozUmzycqwlXLJwqum2RFFVy+5NUmvx2OXp8NBWaDFCxSuZG5QuwSWIQshE9qs0czPbU&#10;SPCyRx1kZSks6dRVZSy9F6kkWdrX7csZaalPHVqWo5LIkKRJ0g9FeWIExragleZJm8uVYSyMzfWF&#10;zbaxIPn7yd+YSxpe5SUNZrrWrTQrw2sUw/rKTDIUtNqIMBnJJug2O+rsRLykpGQSB5hYWCa74THk&#10;+V5badppbcMOVlyWDe7bmdPg44sk0RsWcfAKqyU8g0UUckcMccVeC3FPE8b9lCt+NzCwTyGN71VK&#10;9ivWjp+YmVrwUqrivBM0Vh1tYxrBtrLPMrWJWkpMkka6LSZilubqpmbScJZmFVUSUj4wUzVzIxIm&#10;iNk1bFFMoFw5awD93JzuRG7w9htvjNAbVWXds26Szpp4L2vpcDi3CmE20yi3rM8qKqNXHTSjrp8S&#10;a0wlNuNX8o1JK614wteztm6wJfR5m5hx1eNlmryy+RVEb1LlvD+YZbbfFTww21upHXWurTxyCZ5J&#10;JVkqMI1kjYKKrZCYR8nCSdel46n2qKnxlINxEWmw43Ur97vcYdRr8tLLo/I4emYheNlYi1Tvjs1J&#10;9lMsiJLvmDgyjZG3K9qWxVo4/MVbgsxYuLczxhBpWkuwzzXRUYXbC/sJpmY1ILMStE7K6s0ik518&#10;yKX9c4eS1XdLszvkMLBehlipTxJVX4ql8ROULOtiCIf9S8IdysU0LDiQ8NxI5hQq8pFxWS7aes2y&#10;0QmTH7uz0+Gt7xRpLrKtI9WWnK6iawM2uSMkQr2nx9CSMy86zOguog2Tdqpu2g4zO1o/iFx3xEeP&#10;gWPzKss0UEb2LTwwovnq1ZYlokzizK5Ek8UsMKknYSWa3hdzAlmndw9GHrmetLHiMo1OOC3Trxs9&#10;pqFnrT4+iXhEMiR+YnXWsTO44eOu8YtjScTZGVEpiMuNXg6VjCLxlZkqgFTmXlTVeSVal2cuzNNz&#10;8VGqxJnU84bTjJesTjFWDRk3LWZdAdA84gf4i3WsIY5bFye1PWeQzQ1rUUCzGau7FWm8xHogqZmj&#10;JmVUEZAQ3/DHlTL1rtGjzPdpRZmOtFfqZ3HCzAZi5sxyVDVf4eKw0aeVc6qz1pynVaLs3S0v6Xx4&#10;49OtGR0ZkLOmL4VvS2d/ZyGS4eJvEC7mZNzISB6AdWOZOnKkJYEWiLenWZ08bJrtvNtlI93JEO6C&#10;wMD4ueI/LTuMTzvmYhDLLU+AbJPehIqoEkZquVNiuktUyA2EggGiUUtGjA8Unmf0TsVkpGsDBco8&#10;xRy1mWscJKcXZr2fNM0dhYKNnEzTY+27CBls+dNFEJJwZCEiEoMS8aamRfwkzh5DFGQp3IiL6arF&#10;biJ5xRrjGQ0KaHSm4uz1iSGbbxluaryzgW8IpMi3et4Zc0XJPlHiSCNy4T9LPxDxciQ5mhg+ZKla&#10;PVq3PQlw9xiQ/lulnGzJUnUiIdUqY7qLyruFVUuaJz/6IsVUTGWjzTytOJ3iLWmr5LExyRq50LNu&#10;rSC1rfQ8lOV8hKyRKiWDE8i7kRF8SONn5I9d+hNxDGXSXUjZVJl+IIuQ8qUxXC7JStDLrKMU3KZm&#10;qroU9MHAkaypGLtN0g1uXCfpe8oWf2fMHLfMGGlQxiSWk9LMVQshULJtnxtkKC+iBBISysFL9uql&#10;cx+jhzZTkUUr2KtLZjtS1IbZnxtpzTYpPBOrx2Kte2gUSLXlshpYGSaHrV9B1Y25USYXFnHWiEVk&#10;CKERVjDSDZKSRWVMYESLsgUMsidx3DC3KqBRWKQ5kwHuH7tu4Hx38J+Ywhoc64iB5ACsOYafBSk6&#10;DdI/W0VWJmCkEhZW0CpHUrKTW2Q8L+d8ZGss3Ld+aF42lWfHrHkomjSR4WkVqMk7FFkRkc+X8jqV&#10;cKQBxvvIkcpgu0Mm5SMAGBVsdNwmYogAgYp0TKFEBDnvehDYh17WtUvV7kSzVLEFyBlDJPVmjtQs&#10;ut7WWu0kZXRBB6j2178QGei0cnTIjwyKdNHKhRwdehjcI4P1Gh998YR4/W9h7aHQ8hD39PTkHPf3&#10;6qRJv0IP+nY74TtV9SQD6a9R6/l2A0f4/QdsMzI4jyJ05/Xeh6e/TQ++tdhiQfcb/h+f+3BDQFgN&#10;Lsjv6b2dev8AT3+g+nGuMozF+SLB61LKi1CRLFg6QJIqMCri1F95AVPNqR/mv+mM7BEzXzOkBV8U&#10;AJ2AtusbD0xYrtbWJJ2qCaJrSQyMUSZqwczrE7AqkpjEbMCqsSCOC/IY/OocKrlC3Q4j6wocxmTp&#10;8vr6CHKFg/RpynT34yASOQRKbYCURAQN1DXIQENAPvyHQ9QHXY7/AFB37fXYPoR6fUHjap29Se/v&#10;3+nuPUHe9+3f7cNXndVZthzIztIxEvI1xeRcuTtnL4zGPjXTR/KyCMeySXeyLlhGNnjtrGs0/MyT&#10;lFNigoiouVdOtfGPH3sp4Xc9Y/GVEvXrPLtta9R+/nskkErKi6PXKEjd4UIIaZUBVt9JnfhotIc+&#10;8prkZjDUlzNeKaQMqKDLHLHGkjuVSOGWVkinkZlRIXkY8Ro4sMA8ZF2wEfI05g/J0TEFox5Np/ix&#10;xBVaAye4okY2UcR8k34fIGDcQkDANzoN1Y+DknDt+RZqKBUlpFFdFDzxxXgTzDWpNl8p4jclY3IQ&#10;ymAYWE5bImtkPLE6YmxzFTpz4pczHEwaxTrX5paEQMlyOqi9u+l56xFearBZxOZhxS+RFDlr0OIx&#10;VGzQEpqrJQxuTytHOSYjzU+Fq25MXVrW5h0U2m7vxMTD5ZxxjDG7mzrHXsTqhUxecXVBuRRaWcVu&#10;MWfqnK2MLXxVXR1TnBuIpd8TCTkIAHqBiDdOGw4yJd8guIxn6wZuhna8KEHxbu0JeIsZ/MLPGzRs&#10;SXQlWBPnJdr01ymV/V4UY0ZbJjHdBcp+r/1jZFDoMwSXp+F8oIsqpKo0rqHB065EPXu6/b6+v770&#10;Hr2WMdgaP0330PoR30SD+J/Lgax+4G/uf9fpr24PBDnoA3y5j/Y+m+vL/cOz7HYA+np+G++vbZ9i&#10;RrgwKN616g9wNaOxv1/D11+PBgN9cta9+nQB9vf78+2gx169j39jv+PBgRQO3p9Pb31/kPb69+Bg&#10;gA+m/ceY9BD/AIH7+3Ie2FiRon0/vvwMJsg62D7+m9fXW/cevt219OPRQ6631H09R5jv6B9P+e2b&#10;PsT3/n/nwIp9O32P974+BAdjy5a9t++h6fz+ut9A1vXv24EEIbeu2t7A1/Eemj9R9N/XgYNth6B7&#10;bDn9eYDv19enIOwS4B7E+/p/f9D9ftwPywQewAOtHts/w9Pf669Prx4ZsGh/56a2A8/+fTl74GB1&#10;3137fXf9+/p9+MMYA7AEjZ129Ndu/wDLv39D9yWDYB2IBv8Abr+oB9/v9+wtgepHodf32+v9jgCI&#10;e5/l/P6nf+n4cBFqHM2uY73z59dfQR0Pp16ds6/YMfy39N/09Pz178b8oDba9ex+3t2B9P8AbtwU&#10;LYdCOuWx6hy9/b9R6/f17C6j6b/zI9NkHf8Af4DgBiOiR3A+v136d/7+wHBBm3eHpoQ2IdPXlz5/&#10;T+odthtfc77n3P5/3r774JMYYj0BHp2/y/Dv39N+vBZm2hDl0+gbEB+mg9vrz1r17C6x9D+H9P7/&#10;AIb4wp3H29tA/j6fbffvrgo7YOoBreuY/f8A29OX29O2dY/P7/l66H467fw3wB036Dt9t+u/t6fX&#10;t9/twSZqAiA6Dn15B+u/9uQegD231D6j+Ov47H9N8FmPZAA0f4fcjuB3/wA/fgPlh5757AdBod8h&#10;5CP9evv6h2wkjWgfXv8Ahr+v+X09d9BH1IPYAgb0B7j1/v8ADgsWe9iJev00Ienp9P48/TXbC2v9&#10;dj/Dv/L040YOrZPud9+x9/t9f5fnwAWXIdB9B2G/vvY8v3/Ttrq9e2/4/X32O2vU+w4LNfeuxHoD&#10;2/H2PbX4j8T7cfCzDWte3r6fr78h9uoByHtrr79x2/n/AF/3+nfgTQADQAJI7+vcHe/b66/lx6Vk&#10;AAIAUem/9h5cuf7Dr09dFz76H09R6jt/Xfb8uA+QAG6R6b+30/P099fw78GgxKIBoo/t/wBuwTLo&#10;63rt+J/M69eN/DKdEqO49tAfYd/txxQRpKwthhVabhzNnNxyS2dsTnZRN5s0aWAaS8UqymYdZWKV&#10;r8PKJyxJBF6dolIyx0kAbOFY1n3kvIc3LseQjeC5cMsFeaq9eeNWqyRztXkjlitWTYFiWOSLy2rm&#10;NY6/U7CTrfXHs4kaGmwPw0zySw2AUlavKqo1gdEkUJiEDEP/AOqrF5wvQygJrhubypT6xPNxh4Be&#10;P8q1O/OCsrZI+yM5GAaIP30jJxrlzIxLdm9fqEbQUe5ZHeINWyCkgmo4BTxnWW3NchmWfH47pMnl&#10;zQpA4WJN+X5cduvLC0vmxI7zMvV5bSOkMnSEKm0YZYrCTQ2ZB5ME04VljdHnEUjxyATdZUidk6f/&#10;ADCAyju3Uo6rUE7RJ0woWRg4RkJYDzldsMvVpBrVWsoqBFZB+Dl1GSMu2cR5iT6L6FhxBqgDQp2z&#10;9y0VjyG+RTtVZp5IosZBI0KTS07sjZJIkkHTJHXuVJnnROo9ERuAMGlG4eoyAqJ7EMsSOVsvH1sp&#10;ngEdQExnqEksU8SwliF+fymU6R++gvG3s2GpOsOrc6lm0E6jafODWIeSmW8rTJVM7CwODRkmohV4&#10;6ZTnhexzdyqu6IZsaKKqEg7XZt2zNFZEYYYosfOZbdGtfcXGlKw36s0ktMDqgevkHkpdDLEVcV+o&#10;uBF5BkeRgfPMdXIpa4tmuhqLGqtG5UTaaOaKWsq2hNG0peIyMvRt2kACKyFLHvpmPtzVkSxTMdPu&#10;y2C9RFMurGVjXQxyrg8FMTab5wWaOWNdyL8UJGZa/wDTKKggR6qo/XMitZJ1pWadbM05KkwrTyPO&#10;5MzSQyIGmsrcq0wjyHy1d4bMSSSMHljYQxoyGnNW82s8WPkg+EWWvXrwVTVgrQtGVWCsKssydCL1&#10;9EZgYRRoFjZTI7DJc/OyLSNmtJ0oZPIeO3sbHzbuirRkW2CEctIZM0MjTDNImOnnJIN3CuXizJ4g&#10;+cOXacsiZSYWkm4atKlaq5oPRrXLVWenFWQRGVYJppFkktQzV5SqzRQTLaRZQYbAjLRgSwxJIYLt&#10;/GQ0Uq3bbxKLVhklv+fNOF6w1KZ7sTOqeYqwqIyjwKUiZiryNw5EW1XF9W5ar3SqzBa1jeQo8ZHQ&#10;eTItSVNLuW50kbA5ishs1XDGDk3vk3c1TIViidkggqSGfRo95QjLLyzgna9Xu07EcU5F3ccD0nmy&#10;cCho5JZHWMeWAHj65JTKxYFRO2oy7VeY7kCQyyZOlLObLrGl6nNUNXHTugFUSL1RzyISD5kfRG59&#10;UiVGckx9WnEEcQQdor80/qNZhpyQu4SFScSUMk/dO5htHoFUrcy8lrPGLKEjSMpdwENIw8lKuTqM&#10;HEY3SXdof+WIbUt8R5v9WvlSiC8HazDTtVq4nCQV41nKNKnUJDHXkQooRyHEjI+UuZ8mizaoCxFT&#10;m660NDJxyyXqTyeX51pZTCIZIpflWOWx1Fv2iEo0Qciky9qrrjFyEK9mcb2+zW6zQ8u5qt5kMazk&#10;LTnLgV2sBY35lqxCQUZIKvE1oaZfzT1m+ZN3Kj/yq5iJqNr4rJH4p6dyKzCKaQU4JI1cLfi+WWeQ&#10;gl280IxNdukea4EbHpJVwvc3wdNmPO4+x5NLomnmyGGWxWlpToSI6xiiYztCCFlaNZGRFBkQFkDL&#10;ylZ4yTXqa4iqRaJiDruVMp2WjoxqlKqlsl1ySBGgWCXhbrOQc/kBjb3aUmzczjOvyDdeTey4voRy&#10;R6ZdUgLWLzUaQW7WNjlpx0BPFbimZY5spSPTLUiiRxEIA6syyyn9mqdTp0shJUj8kZSYSW8fS643&#10;qkVILFjFdFbp/wCllmhdlDKY2ET1GRopFbyOkgSRlz6TxX3ei1ybb03/AAwY3cl9gaMvmh2e5z+W&#10;L4SNdFValftrza7TUYatPBBVrY5z8OCigsgweKQhXsYxWRRtO5eBrdC9CGxtjIyIsaCpDIq9D1pD&#10;EkbTXRGR5UaEseoqGXqYEu3yjypko5kE1uKBXWtXiX4exGpdmkgmhkiaOWKpG8jncZjjcMTMjjoC&#10;qVTNNCiKlOVaEwl+FomTtTWoZiypPT8HmzLBchKOW8rXpbH5okcRw53UagopENWbZ0VkeNeGMyjk&#10;pI0sMwmr26c0kLCw8Zt4971KqkVjHGOn1SrbsuT5xiPWxlfzAsgZAzhk6eku/wAkzZH4aQ8w1rD4&#10;qaKBK90Fq9hgiBat1LCGtYiWNY4YIItIIg8Rd2ZmD8sM34VvNijsMRuV8pYAxxXni0jM5K4hbE+t&#10;k3Y2ilfdqSdbJjCxwVtqJZ0LYZs7jkJ2Zh20TWnSaERDSBGy0e8PW24ri4jJel6eqFapWSF4VkXy&#10;ykzyKWDxKUaWLrDSgsx6hsRDJeEdk2zYsYCnbrTxzkwYTpjswWFh8uK15mJnxs/mSNt1rsgjjRjD&#10;JKCEkYyqVnE93ZWvLlXmMHUrDFfThjW2ft7WPx1fhsbV9KwMqyoxMGW+qWpCHbCtE2JWUt0Gxk5h&#10;g4dSldh3jEoM0lj5KeL4aEvYsWZAUjUI5hVZAkhay7K8bOhVox5Y6RrpcqQOqB3fDe/FVlqX6mZq&#10;Xob/AJ9JY5lyzSK8SKIFi5iqXgiCNpZJDDPHErxESWllAV1y3o/EJUIOr3NtYso12AuSkz+AJOIz&#10;lDWD8ZpV12Vs1eN6HxA1Oas9bSlY1ZnLwEbMWRvMSyEi0axEW/TTdyTQf62reYyR044p4YxJM0DI&#10;ZQrBD1rJU8h9iRmhIUjXltMzqCqs03uV5q1CvFayNe6mRn8losrg7kEcWkaEpajxN21Ey/KjtNDR&#10;NZkl8lY2kjkRXUrWLLVAZVj8i52xJISr5GXVYzMrasRQcpLSV0jGkpPt67N4Yw9eKO1UsE1Fg0uf&#10;4+mJ2qyj+tsk2E9DHNJtk2qaXJwR1AtTzkBZGBLSFY+vpaTqlY2HUL0mFo1d41brcuR1cJLeCzyx&#10;mk8+Oly+MD/sHtWosRaqWQ1GFEuX6uLkuQJTlWzUq+RHKLbQyV/iIacjPZUfLONYKvT9FDh7yeE/&#10;bfBN+PalWcecNeHbESKiweVaHsTy23jIbq2WFWTknkhHyqVuZrvjO0ol40Wjn0iuoyvevyqqeVA0&#10;shXyEkewQqWCAxMEddo/PRIztvMDlSjqB8nCReX1t4mO9aqYdJaNqetNkq1xxdi/a1kiENStSsWF&#10;jps5iFyaVUlknZJFTZ6WYx4+peH6VjOkYn4X8YVaVjVVz4gaZ3zrYMlXObsF0fME7PmCNr2PqdCR&#10;k7Mt3KjV3Y1Xs0s8g4FvFG+bw1cWjnUhPD4h8275djxmTlxI5SgtpirGOpQY2ejLZmNi3NIYhZax&#10;kbjoYnvyt8Q0DJWXcPVHGHJeHeHfK545lLeRfPVq0GQsVK1jLVIa0cCClDMuRmoVKFGGMIf1euPn&#10;j87zJSkzxyKY+ZC446RRpm2w8pxIuJin02MdRdtwXhtrXsLWq1ZVNOPBlISgStJiLIrNQKbp08nV&#10;b29nytTrKeWkb4+kHLwGrBJLkr0aidm6prU1oifzraD4lB5s1k2rBZ70zKglWNF88H9rEvlxjiR4&#10;rwwtyV50ix+fntXa9cY7LZjJA42GjBJ5qsMXRq4nHU8eiHoiUV5ZoysX/SlOoOzFRtXCtbMwY2y7&#10;VKFmxSSZNb+2yRm7PjCwwmOMayn4FdFo1PrdRpTyFn5/ytgmyx6V5sLgXL6anomReqj4KbBjYXhl&#10;cfE87YGxkb9jDoLywUJcFLiY71S9cjmrQ3LKZ6ObHHG7k8jJU5zEklKSeISxL1F4l4nUIMd4b804&#10;LFYinlcl+rEyEmJfIS2V5htxTV5LFPHy474dKTyfCNPjtzT1ITXU/DEIxcOF+BSf4z8zcSdkfZBj&#10;4pni9erRoOpt/k+KUs0tbbNFVVBm8koCCsk3GFiQetEJRhJkfFSF2kcrwEyk791c8eHXMdnD1cpL&#10;NisXXpZ7/l+zh8ZicZhIaLWcVe5jMtSviYbGCv0rFepYtfHYmREnnlRh8rkpWvJnjP4eckYe1ksx&#10;S5jtO+Cx2WYWbU2UuTRT80Yrk6rYszWbj5KOxayWYoOkNx5glWKZQUkqrAzED8G3MytxtcDQ71C3&#10;yGYTk1HJo40bAN9fNY+RkGQtlz5FGkgouHkFAH8PjKJvUyJLA2SVW8uWreevDvmvkitBZtwcu2RN&#10;DSnSU84YBBHDfqw3ass2LFz9bVw9exDI8dyrA0LSeVI5KM3Fw8u+NHJnMWQfFz5mXHW47tuhFjmx&#10;GYSaa3SntQWK8VhqMdGZlanO8csNiyk8aCWPQkROIg3fgvvOF8kxTm0YxyhWqXBwSMiFguWOrAg/&#10;ipdGSdEWb2ibjShXW9gFZUF4NJCTbA6bHi0mUg0lvLLHYreF5kxGFpZDMYW/UkyRIguNUmGFtBwx&#10;hmxmRCSVbUDwqHYRS2CWErE62gndHmLl3OTWK+Hz2NycUEIFyvTv1bNuvCCFmWzUUidJmlY1md0j&#10;VS6posA3HrPMdYsgyJrPZ77X4uEl4pDHNafzrGeqRmEHIkeixlm75y8tkYinJJJFYDWY1iCqqyiU&#10;ek5jSu4UrCI5YOiOAVmHSTYbyfKsSyuCTIskYSM9ZO2WVnj6SSzxuEYmioqWWvvUnknspIhMFmZP&#10;g4QVSJTGXkVmji6kWVFWyHCv0SxmReHLxnbJ13PivY3wPWcJTb9PW8q8aDAXktlJ0dWyVMbERtXo&#10;s566wTRu1SrkA3CuRrVy8ZuWjlw8kK5Kt1kMNRBJ1V5a9auqziRErwk2DNHA/nNBNMeutI/S1qRw&#10;rRuoCzxyWugCh+pHZY5CUs1ukyvIixyxfFxeUHiKlLcJ6xGX2G2zMjw1PdZS3X+4zyNqnhYj3nSz&#10;Ji0f1iSbwqCzGutJOEKgsQkmu1Ygxkl4gEknUkyRfIAzaoAZBCawpQigqNUsZiC2oJsM5rKQfJct&#10;KlqOVAsYcrGysGZIz8rOV+Zoirw2Pjy9Ws8RSCJWSZm6o47MRQSxNuRHZYw3UGAdhogEkiU8I2p7&#10;ut5cttjrNZeEQVrJ0XNCVWQZ32JifmUY6cUxSrNYoawhNO5NN3PRsnIIyAIrCxj3p/BmWTqQ2HDQ&#10;xU0XGyL0xVHL5GnkZaV8KbdGVrecitMKlmwgSYUwHimjQySxgKYy4o+j4icz2a+lLxnyZ66zI/7O&#10;zEIqTxxeZFA/UhtBi6sVSN9tuPNMSg7OhImsSczRWSab5zOqGeOJFCK7rQ4RjidjbHGWRVGpyUtH&#10;oxC00M+BYyRcx5fImKoioVkuvDj3mjyfL9eWVTHJEuOnmrCMiIRl4EWa3jSCJOtl8hnZHcKGQCMG&#10;V3vyQUymTVlWOwuxF5jSh7TSAPIvwsvQpUKYmZAZEVyvXtgqbBiCPosRVbS8uFWZuJVGHfxzxBWa&#10;iVvnCxJmRbrQkpUEJArwkIeOarlsqbFQreTSIWNeyKAFVYIKk+Dsy260lrJ4qYWVd41giyEZjXyZ&#10;oGmarbrIrorMWheuJY5JldK8LRyA6yF27WrRyWK1XJ1po2h6f/UR686zRSqyWa5DxSkSRuUsSRlY&#10;hHJNOjIvG0rlNUkGUS2PYbpIMbG9kabXHTNnSskRjhZjb2N+WgxjpmUr1pik15R04m7khHMW6z7z&#10;CwyKr6InpBNN1bGR361ZKWSx+Su4+WsI4Z4bkVJqh86aSCvJNjUkadbTHrjnlk6qs8kbTRCJAdY7&#10;LattJYhyGNpl5npfCSSVbEYepFTc5Gql01ZkWJHauUj8pGirzRxNKC3GzWhHsWCa8ZkGiNHgPPmq&#10;Hzs95wrMGlyWMJ6LmQjrtFEoyziuQ7iUqFIjmLr8PVyHkknaLN2+ZoODMs/J1i5HcsTctw5OKxBO&#10;kU+FvUrtSAWJ0NtIooJJp5K8sCeVJEFiLlIZHkkaMpLIoeYY45Gji5gCSB42Svlsc0TxPBWaKsHs&#10;QLUdglrpvSvLNK4654I/JVlMWMNUuqWpRvQp2dZRhUlIo8KwhchMGrCHswOqjXyXSgyKb8iTyuSk&#10;0tf7kDAkvKP49jFRjFu2eEVjozc5foRJGps5HF2pZLrW2uVZqkELz+TXW1EJeoTrDWVLMcRrxwwS&#10;LIIY5mcM0po828xRRwxRyLkK6rAsooZYSwlY68k9mVKNwSnpnuKtZENmWV60scskyiBhxl0/Ldxx&#10;pL1P8M5DssAvQ5VzIwDNpaH0cdmq+tLin2CSa4/yI3LDN5jIcVKxjqOrSBDNYipNpSUs7hASyqKC&#10;Kzy7aaxPFRtU8iJ5Zq8DBCiWSzRRY+MSj4eykIsBpXeeMTyrYjIjiCA8bn5mxN+RjnuXIfimav59&#10;2xg3pWg0VZ8hLN+tsOSR8JCphjlE6xRXY2gWWR5EDPFBcVGWm0fU467uIK61iMnJCWllrhAvmacq&#10;1mpaz1yYbqXesKvEkoGr3NurDVGdaxhTvLEowiK8i7gI75eshuYnIwJfjahMyVw8M4r+XMEWCWCK&#10;uJI5UEXnzNHKg/b6iWB9ytIwCoEwvh/k7dOxSjsYrJUZxLQlx1yrdhoT2IVsWlWpMq3DBPWmSS3D&#10;JYCSi4J0SOaTzuHxpnHE8cHYN5aKutRWmLkvJz81iu5M5RnVYT8Kzk3W0IWoOPAKnNQEeYi16jys&#10;CNXzSNXcSJGUkVnFBuhmMpy+6z4rL5HDzVo2ijnrWb+PeSRLkFdpHnqSxl4p52jig77cSB4SR1Px&#10;HMt4JcqZtoVGSxGXQWWllrcy4yIWLMFlGd6bTSwyxVjApns05/PMtXUcNkyRRt1y7ofxE2ciQplM&#10;vMWcrYrIaGr1UyvUixp4kG6E85Yu5uzCWHaIwlsYBV5BnJEXXdsXkwSLdF7gqP21s4L9IjxiwXkx&#10;x80JnasESs0OarVMs0nT0Ryw+e8cd/ccq2ERzbXRRVkbqVyaZ5h/Q/wNxoWqYGespuP8Zd5bybW6&#10;5pSeY0M9auJLJM0cskYs1kpsZIoHnqaWSOAzEpvGVG2KEZTJaU1tKU1ZHtXrimO7ZAS4TT6FVI3n&#10;l/KSMgyVZJxioKuV00jv0zRv/mzB5JQyLmSTuPC/pi5aKRIeZeTqFpFSN57WIv2sfN0sobqWldhy&#10;Fc9OyrA2oiGXTIvUhah8x+ibfWdq+GylurfLzgUeYKKQxR+QUKh7cDRTEWo5EanL8H5U0jNX8wzx&#10;SxrHXL9hn5fLM1eMNssjO5bICWPcVlRlJ+vxWPa1N2BqSMs7wk27Wj3cY0kK1KQLcjqKmHEAvOnR&#10;mW7qDn3rUh635z8aquc57uc6cqx3OWJ73LjYPIR5SSvPdydeShNQtLH8JOTUQwrC1ZoJ4ZksUYry&#10;NEyyKxHL3grZiwtXl/LxY9rEmZbN07NCKcrfNa1VhFi4ltUrywY6QzUrsssCzR422YLimrHD5Vnm&#10;IqylE1KkxeRcjcPQWWEWj4Kega/nquX00i1YLkJHuRf48Ut8g2aWiFSSWQckTO5Z+Mv4aZPKAUvR&#10;fKH6SXJdTkXDUM5ez1fmSlgkoWpkxU+VdbNaJ6lXIy2blmNLs9hEr3pkZ3Xz5GryOToGq8r4NZiP&#10;m2zFFY5QNKbOjyqUnMFSgzRT2I5zjvhqS2rNKMrJJThkjQssKeeoUowEisw4ZlXuV2I4Ox3ZojGs&#10;jBKy84jkO1VuGNRGzEhXCS5xs8lDzbt9NS8qnXmpJAjeDRj6zMSBJpeQQNHnifh1+k1kZ8jYh8Qc&#10;ty5VxFXF2JTbFK9Sz2VniSWOlUx1CmZqSXLkrpPbmeCGKCJVG07hJzz34C48+bLyTjMvXvm7U+Ho&#10;zZTF2cRj6kswa5bv3b09e+iU3ikrU40WZbbEspk6W3l59zTULbidpRss5uw3Soh5K2uQvzNtf0Mx&#10;PoiPTjG8LU64u0q8ZLzUi1lBcyFolZGPVioxjKpi1gGkq0QFsFOt4p1a+VivYuvcq75by+FtnC04&#10;MHY+Ky9qy1K7j7ghnrVb3L9M0KMtw1Zp82kNlLLtHOZOJ3P4e5CzRr46eCO5HJzLTydJrxt56m9a&#10;hWrR5B8jAhp/FV8xaa0RH58awxMUjZGKjiJZcuYFgailTMcy144iLueORgapUaBHRGGpGwPUEmid&#10;ch6nH2AlryvEVV4wZN605s1uhoaqpNY2XmpqeQbHXfA35Tx85ukj5FoQSX6djlC1NPZvX85dbF8w&#10;O8qypLnYa89LppY8vLElOO11SUY4aksRSMAGV/CzlWPL5ui/k3P+Z0SCsatTH1ocWIoBDeXEWvLu&#10;ixbKRu7wzokqZIzz1/2h61XVfdryURFvngxZnrpi0XffI3vzKGI/USL59KJkBKUXscg9BdBm7EhB&#10;cIJEVMQgnEgen+NuJkcbjshHNXsJeoUrqWKUhkpzC1Win82pIQGetJ5nXAzAMYyvUOonXFFmP4a7&#10;cp9EyGrct1uiwgjsIILEsSpYjDMEnVUAmVWYLKGAJXRKjKgGwHn9tB68ufLlz69efr2UGQ+n09Pt&#10;9fx/H+vAB7H7j8f4bB/v14NBANDy0P6bH1+3/bsHrb+v8/8AL24EAO2wSCD7H239/Xt6ff7DgQIj&#10;7fvz5+3Ll2zqb6/3+J7/AM98GBSDsb1vuPb8vvvX99uDfLiOtAOw+oDvXr6D9tiP677AL9I+x+mv&#10;6fQ/UfQcHFfQj1Gu599e/v3/ALPtwZ5YA6hsddf4dQ/QOn8+wesnsO34nt9fT8v48HEAL37E/f8A&#10;P6D8PfR1+PAvA5Dy6hsPX2DryH9g3z3z9c6vwPcAn27/AE9fz/vWh09gdgkev3327fT2/j+PHnlg&#10;9tj9fXl68+XUf5e4dtdff0/gf73xvy99x7De/X6gd9Dt3/iffjwGoe3XmH+/XkIb6fr1322ZN/U6&#10;+p+/4f36e3GCMAE+h+3p2+3r/foe/BRm3T8vrrftoN75gHP2317bVx79vr9x9Pv9/wCXBbKfTW+/&#10;+Y329fpr6+vADNh7ugD6cvv9B/n2EG7g77nv9zv378Yynp1r7aP0Gvr/AJ/6leUHroChvmPPf7c+&#10;vT/ntsyexb277A139Pb6d/f8NcFCP6aB9Pw/D1+p/H34KM0HfTn19f49OY7589fprtsSbPqD9gfv&#10;v7+np+H33wEpoj3Pt6n0/H+P898FHah0Eo/sPPX/ABy5gP27CEn9g+x/s+/Bbxkdx+Ov8v8AI61w&#10;SLTvDy/l/eg9PT1HlvkIS63v00SP6dyR+Pp9To73vQjY616/f2P+x9fxB4+8mACOwARHpy6j6/f6&#10;8+vt2D5nvr773/jr+/z4F5ZBAIJ3sDXt7/09denp37cFi059NfTl6fcR+n8d9tmT17bP19u35A/0&#10;P8ewChBI0e35/wBB/p9+BA0Ao76/fn79Nj+/8PfsBpCdbOvz/pv0/LgQjY/h9PU/yGvTfHvlPXu7&#10;5dRD+I89fXfYPmb7dXvrQ/w/z/DZ9ONmM6J+pPb6d/Q9ux/r6fXj4GpQ3yAdhv7fTr6a5h+u967Y&#10;X1oEn6+/37/y/L8OAhD39vf8f7/iPoOA+XMHINgAe3L6+gCHbXmKe57k/Xe/5HXAekjfY/bt6DQ+&#10;mxxwvMYd+3ZniYm1PoJ54zyRGYaoyqc7Znh3SSjSEk3hJWQjHDBgVRcYsho6NagoY/mxcqAmuHl/&#10;f5JysCmzM8F2o1mONpa9utNBTVwqz2bAjd5I2kHyaLrLO2xA0nS6D1bo+IOKniEc1eSAJX24UC35&#10;sxlKwV/kVZST1eYkzRGKPepAjFWZYKYzo34bnm8xdbNUrojUZOVXZWLH0k9eSt+cO3CqlcdTMPJi&#10;qzr0xGMWaMVaJGNMsxl5B/8AOIhGGbJP1B/8t1I68Uoz6OtnHLcxMdKm1vHTyKWM1X9YVrTrEqkg&#10;Gdoi8UxWK1WhAMvDjNzVYr/rES4h4oKtqrjbUs+QFW9BHbliVbJoz09yyKsUjrUSUievH1V7Mks3&#10;kqh4mEsONrpARR1Kk7aVeRbzkZbmbF7aEIRaVh27k6bJFu0drWBuko4cNjRK8acIt4jIKtVPKopu&#10;gQJjLghnt1semQp15IlsZB6V9oI2MfSFmE0FaxDXeVTEqy1+l5VMkJkiIlZ1hzWOkMfVkEqTukqJ&#10;D8Zj3k1HK22/YzT1mcRsspZZ9xxzqsyxzgxIq4ytWbJaxqXjXFtkRlra/sR2CFbK/uFuvATDUQRh&#10;4V2NcagSMH/PWmlY4VXbFuZ8V66bsGK7c6anTv5K5Hj8fUsW8okCLJiqpmtK7QGNpbNio12SSi0K&#10;fOhkWKNF6T261cLsnkcfjKEmSv26tHGg9YyV8pTgAfzBHBHYNcLM8j6TaiSSQ6VA/ZOGTrKr6gLS&#10;rJ5IS1YK8iHrspncQaYImYwtiskJ1s9hFyPalIrsVSr91moRrJRyK6DhMQXWRbLyuzfPXmRl04iJ&#10;lh6SdoLMQlKOx11R7Vul1OlY9HScrSJZrBk8l1YspEc0EqFgQzKzwl0SUbBQOquOxIAbq4lE6vEW&#10;0TqBzvKv3qljVs2h2s8g4Rsyz+VkXSjmLrFYYzMXGIVx09ln0tVkZOPK2cNHKsjLKppCRwRqqRtH&#10;PLNEVq2JZVd5MeZSkjrEkQe3ak8x45XhBhvSRSBYgvRDCpPCyyATBF0WVjijbRsNEYtB5JApRXTr&#10;BdUkgjMXXJ1DqlYA8RoinztXIRoixwh52vN50Gbavv5BvJ+cMpKIx7SBnZ5YouGYPQWO3Ummrtkm&#10;hL+XEXjdqcVCyySxbStAFyVlq04HVDFNI7BezCOBJS3SD2EXXv5CNhzvhkhp0PiJ5IQiTL1bCOdI&#10;5DF36UdlLqepgrowB2ND2favVSokojcka0sdflJzLziPi3DOPdIWD/yKLBOWqbBCivpaTbMxF83e&#10;tbC4WdsHqibdBvDvnbRw9OKVofOmhsxS04a8Jc372PFiwrMkIEFgJ8FEQmmmDInmB5GMsgiYIFqV&#10;hJBHN017Tu37qTRorqrOC3dLEyk7Cnqk8s9IESdQLnVWHKYxF3f02LvOQJNqg4MEEhZJCrXZRJv5&#10;bzKLSXb36spJNZZJJsB3sanLpAksLdgmudcndBND+wg/a47/ANRugzYy3PVjuBiwjkWFTajKvG4B&#10;AUkDzGIAJ2meHIrZHw9po4FJYs9i0k1Up076AJShLOhZYyoUDoXfUCQvE4azOZGwWJkFHt7SuRcb&#10;c4O3xFGdVyRl3bWTZINBgXeO7OnOtl0RVUcO3UPEmexxGwyDlo2bid2mdFj1Hw6hTBOwK16kc1TI&#10;vJ55VXNdRJB02K6ss3TaWJj0OsPmsix8KprFqeCzDamS5XeL/qUyFWu8U8anRim1BDJLDKD0SNG8&#10;qhWBlCb6+NWcK7XJGGj7PVnFfkIGwtMnRkTCZhqcg3Z2GaRavAn3tQyvBNop24m2DSKUdMJd85eK&#10;xqLdtOIrAr4KJT+dZqNRGRqxJVtShqOTpXairP0LG4cok40ymQSdM5geR3dI0cMzpZb1WBzHPjTG&#10;tiotcW8ZNco2YawZwnw0sC2kiK6iaB0ijmhjjRSzx6VUWpCpMZmnR0fD2h0zC7zOSXbOxVVeHVsk&#10;W2Qi5BrFubNj2Ymjrxz0YuYcwStWalLVgdmJEybh48cfLi7lCk+Mm86pTa8LEUMEdJo5bE+Pvxss&#10;nm2HeNBAskkaVVFNWliDy2euNIImWV8nlkPkwZF6teSu0dSW5KbiQTVynwkjrahWWzblWNviFNkD&#10;zmSKExO8s4DF2Ysgdoedmu/GymXmF9yHLfiSGazztiudmnX49jXrc0jX60lCmYvwdyr96+jp1uo1&#10;RmYqPUZpupBgtctYirBVrRYjIVchWqZLHwPXEr0Y8cI+tYKyNDXgiukyaMctqNuoDyZuuR1ifI+Y&#10;M30TzQ2MZbMi05S9lWovLkSwUy2pKc1iVKrmMkmCpY8vepI2jVDJtmS4vHdbXtMJFRj+15Gf2632&#10;J9UZBRnD0JNEiUJGRLmDGelJqm2ICvRkG1cg0l684QRUTfSTeQXOzaG5bqeRE1DO2GaLH2cVJSdW&#10;aGhahkSSLI27gDwvfZZEEYZy3d0aFTGpkkS8/ZrHw25Wx98ygV7AFS5FJJfgmAWWlSrXjC3wqlHc&#10;u5iVlC9EpZ2VdtVra8Vd4nBvPWKpSp7rdrnXQRvrpgvi+mVpOSVaMa8hbH7Ks12xHM0eGr8gk5dE&#10;tbcjiLFBOTdEi1gz8v5aGJpILuPvtJQWpHX64/iTlYfLad8nHHqSvHPBLFYWowV1ikSeLri+cH2O&#10;cMS9ay+UxsTwdULW55+XhZ6qM0gSuYbFGJpbPk2h5cllGkiSZdSNFJrh96hxL5wb3qHzd/jDfk73&#10;P43uljsdvlq5Sbw9jcOU92/ZVWWaRUnCKtUDuJJqDKXFtHRT+GcEFyszkGXktoruC5gqVmj/AFPF&#10;LBYgpWcfGzyQQ3VsMFyVnrXYFWuBK0MvXIJGUxOyuJF4LmyXhzIsEd2hh6rNkZKDTR5HIR2jfs/N&#10;DVbzJmnF24UjAhBjePq6oUAYEoU2ZswtMZTePJvIF7Jjt21QyLmTHkc9pybdka9vGMvj59Ev47wJ&#10;m1NZ9+9iZiXg2SwR9QBNIXcMxSj00WTpcwOfpW7VexjFqyVo6Jxz2w0bmGZT1zWl8vdOHoB+DkjZ&#10;ltIQ6sUYFiF5l5Agt46aCngvjLjXYa6ia/bKSUolFiGv0SLDYmEbf9YZwrwMzdTGcPppLnbbjeH1&#10;ZJlrIRr5N1e0sKhJqWjIL+/t0oORI2kWqlRbRZ5twFNiWqCyFjfQDtR7KSTtpHpNDOyFFN6PLN6D&#10;Kz429PBUUWK9EyNLHKlGSYDzrk0lVpksQKJVmaSvHKsSIwbqcqnDS3iLialcPiaePoi3UmycktDC&#10;GuLAqS+VFU+MsLFLBkGbq8mG7KrSK5lUiFZDw+cHg+mU1hBt8o3S4MJq/qgxhsdVChO5KckxFaPk&#10;YyFTlH6rZSKTEsxCnI3bNoxymd0iweredIumA8NHDHdMI8uYV761ajUYXtjJzpMayPE/n1FhM0jB&#10;oQfMMqzQuCvUypHs9m5+a6txL2WzSJ8MjWVtR0oYq0Eld7HyyPHdjttWWKWG0sqQ/DTQyoazxFJJ&#10;uiBpwj5o4nYGu5q4hlCYnx/QqlWbTR+GWlVaKxxOVmuwbKOhaHOZNNY5aMjjtPPwyykrCmtE9fil&#10;QdItIetQD9aRC28R4TVKtvG8zZ+3jruLyt63WsYO5Tz2Rs5fmCImbL8kZA8pwS3sJlYqtmG5MJ4q&#10;uJrR26lGTPtkZDCeZuZ/Ebl3H8v5uhyPY+F5gx1eCClzBYyOKWPG4ZI5KmP5lxEuTsMuTovcx1mt&#10;F+q69/PmehkMqnLL4yBbIdTgDPZJR7x42e0WJ+/sD/MmH/mNpZwsKgaUmpDL+JCryiMCiu+YOGhv&#10;N/MFV2fiRzpPSjVZVQxVSXhkKmPxXgtyvhsDiK+CwVDnLyMPhauWyOTnxOMr+HWbsTUsjZyQORit&#10;1LFmxG+Mvxx2YYkQLEkHlzScnc52bOazHNXNPMeZoZ+xl+VOX4bWaeKjcizmRH6QOArtcWOhFia5&#10;TKPBBZjv0YYacU20LSWF+Hez/FzLEM7KxculaxrVbSss+3ZomctGhJR42kphBs2M6X84mKiFkUcN&#10;DmIVJyQWzldomVdwiqTgzxWXnnH3OZLlzHHN8ztHUbocs0kWLmrhrMsNeqtUFIqCLLHCXkEitEm5&#10;vJSGTqPkVfDnK8408fnOYYuUsNHzJl3y88EVevVyfMKywHBRzXbQyClLT2KkEEqR12qmF5JErPam&#10;tQo3JWBsb23E+TWL1BBxHv8AFmWa0WXRKzj3FsqrqrSqcJMKNiHKkuaLcsIq1wDlqCwEepNnpDM3&#10;SbdFOyPCvnbmeIT8i3zlWwHN8eAt38HLft3qXKmfo36luwanW0leCYGa9irbr8O6+SYZDOwmY1p4&#10;kU8Fy3yXztzxy1PjLeX5K5X54i5bzUWPx+Ok5zwVNTZxGYuUEVJGpXKtCnfheISwXYM1BaaOuRRh&#10;Tkg4jcWRmP5DLFSypT4iTv5b/ca5BCaAaSBa3B0exGgZq+yKvmW7dNWwTMOlTsdpIeXLFRy03PPk&#10;HC6kQn2u7l/w+w+ZeKGRKaHISxZLJWbU0FRsbiasVzJWK2CieJnlzGQx/wAXmJoHaSOyK9SESVa8&#10;FwyTXHc6c0w0cfS+PyVSTHYyDKZG7Xd7plTJ1q0OAw1yd2krzVoZUiqS3Ioo3q0zYRRbu2q4jiOr&#10;Wq2g2eHTZWuuxTtzJOEnMHZJFdGPkixJY7zMeMyuo0RflYos4uTeIrOX6UNtkJVkSiUzTf8ADLk6&#10;9XWthLGTpZwwYta+Q5gvYUY+1HbyDNFkM9jqKWMtgKmUpu36sJh+CORWImTy7EjLYGJ8WM+jQW8v&#10;hvK5XvT3oastPHX1frWp0w0cbdknSrakr2unz2mMU705HHUrxwIybRxnFoNix5LCNFnINvHysTaD&#10;t05jxJaOID6MYkUgmglTfJ+bcCsAmO1WKoq2eLFS8oDSr5+X8nF8NPg6FnO3o7tmtax0cFeK9Ujq&#10;WVi/WZrW5I/NqCfUbhoup41R4opIZVLWliebcb5WUq58VMAKsVIPage5kqc73IpLVamlmvXklDWa&#10;nTIJwzLDOXrTyRTIQuvl63aJWnQlCMELE0leWjJCyoxaruPSUlV0lmL2yqoPlW6SP4nO3buF41FR&#10;q2alZskEfm7Vq0Bu4cz4LmjFLVGSxrPJYjsHHTo1Dos9KwTWaO6iIDFUnlDx13VVgIfyjJ3lZPS5&#10;u5YyNWxPWyxq1q8kLZHriuv8KW8yOKebrMqQyziNYzKzO0hISXoJRFTsJTrDWRjI5kMknVm6x47/&#10;ABBbQ6tngodCakHDyaibNGkTeIv63aiN4EWjd15p9HP2Q+AAoidwnB5mkhlSnbgaC90LaTGPIVth&#10;OhH8+pCrgusiSqzPErBo+liyjYaZrDDaow2as0NiiqiJ7/kiWqZWllEaTdGo0frTQWZh1tsfNvYD&#10;mebdZAdQqUFU499RaJHMIdaGmkVW0mwO5Fq8n2DdwZRgWGQOtsrVZm1UYNX0mmmvIyCx0nCi3B3r&#10;eLisVomqyvkpnEqT0aV1ZJZA6IVeVGJkjQ6j6ZUVhGPkX2SXK0lieKQRWoa9JEPXWsvXjQEB2URs&#10;Buu5UOyBf2bSSL1E6YvThawofNomfQkZglVq8c7nJmRSkQGuXVoxilHzSu2FIxkZGMybXqm0a1J6&#10;aHKzeyzdmLgrxqC5VHr+0sEOOmV2k6J4xLOkOUhilpptYKd0YerHJDuCyqmyllpV1KZErSkdceRp&#10;IbSSFowK3XKjPTYpMYwZJq4vsyyKllNhDXCsNGJ50B6XYyAvL+15AsFkfWyZjIo7pms4ZykOuwQq&#10;0ei4RRhptWBjH3y2yUWvNIZtCWtg/EibaNlEFVGpyd5FJDkp8bHEtjGy5NL06SS3VZY1TziqyTmt&#10;NWeIBizM0KSgxqqAMD2HCGCpFYnlsyV6rBHC1jGZZGVY9eWTXkDIki6jUkMA+2JB2dPDPO4CDxm7&#10;ureiQUbcbDdH8hCJVqzEblUcyEegmeTgbBAvKsb8OwTOPcfLK0k+M58/MqKuPHZoNBjU/L9zmS9l&#10;5K9XKQzSRUQ9lcxYrpE4WcPHHFXs7V7UhkPUZOmFYlKqiMFHB+Shrw44OUeGV5AIZIYpWI60Y+aW&#10;q9aKqFGR+iOWXzD8zFSekFavdos0dBNLXf5yELPzsVEMW15Rb5ErZGyCwFukA7YZBr90nI+5VwDs&#10;lW0OpNNWUwjKMTMHQqKlKY7J5OCZpYbnLmGktRxzdVqDWOKyFGCTM9eQh45R8gmSSOMqsgJOgyio&#10;DI0xHrLWWE0qdKOS0Sdgjx+XN8zgkgIfJ6j8qiMONHDd2Gix93fV9xT8bvLBW5iNWeSVSLdcQT1c&#10;lG04zJGnlJeqS1qq0fIQEwtGIry7mkxkbGyoprInZ+D/AJJVRMBPTjaKxzJjpbcMTiBI0yFSy4Qy&#10;RIkEjrPLH17kr9TdJchww6iWU3Mlea1NTuYmjfrgPDZkkhFdxHKnwtlTIoi0rJuOXoLS9A0/UQVG&#10;JZat5dg4kYGuXKOJFShoFzEW9OmZKiBNXHZpArZOVRYU+zK1RJ3e5VzKrAyALROOopo7SlCpNFmb&#10;k+CMPlC9YpWrEZp16de5UhxjLEtaaSRb8M9iHU/zxCtI1pFlkQMlmVYkTgmXLlVq2aaW6cPXOlh1&#10;yFqaqqSvXWZ4Y1gswzSIK6+XE8CiCOWZAIfNlJalWSlIxuDB0iosovHrRyaKsnaICSl3alMGsuVX&#10;EfZmEu1M/mZRCInLC/ZOGjmRi4ZSt1k1fZO0ys43e5RavD1WsLJHIliOVb6OGqxwRNLJXVnjVq5W&#10;W2zTKfPZUkmdHic/tOHylzNO56qeVhlkd2CCSEJP80yGxHH8BPA4avR3VgkePrHlRTynq6om20ba&#10;0IuWQn2KUvCyDaRWmImYjGarFRE60zVBK7Z2zHkgmZu5Mke0tnjlnEg0rMFHM4eNbS03KlWj2eXl&#10;us7zR0bl2uixMKkNuIz2phGnkLFYji+Jjib9q11nlZFmFbbyMHETyevzrmRBMbUSXaSRw9a/F1b0&#10;Mth47EkleOrlooCY18mOrB0yyDzrXU6QiB5eHio2f8lVV3XEq1kl69TqD+Z+TQck9iZaOM5tK9tP&#10;MBIV64t4aedBLmrEVPJoO37r8IsXTCafyMfZZdsxI3/8u5B5IhTFHIPbg6kjjZWkCRdYWGTTAI8M&#10;EN2w6KoLK0KRhEf5skzfKtyVWzHL1KC1IWJmWpbxM0ZZK8czRzwGxjYXke3XqP0AC0/nhzOtYlJS&#10;U3jvzdXWEY0m4iKtRorHTqmnlDEu9Sn5IVmdXkahZZl2l8xjnbmGaW6ETbsjN2SLqt+WeSqTEHkE&#10;KzLNi7pdZ/gLUTTv5aSRB3R2Yy9cEQRotuUWKRkTzHWW1CI9sxPCKTlXw0ysEZr5DIY2NXligEZx&#10;mSqRIGmWSCB682MneaKdbBr2LTzyQSV7HWkkULjjyX46ZpcTHHEzh3JuqU2glW8nZH0vWHGSJKwW&#10;uIUlHkDLQcyM1RFPIu1o6lOVkJdorXDSZZpY6K4Ijhxd3on3FcSMWI0dxDNG8MccEcqVZpflKWJD&#10;E6s5KvNYE8PR1pIQyy+HPJnTZVuabqh2kEjVKZhnSBDHq1FKcqiUsmXlRLM0atjhVeB/ggtjqlZN&#10;xxhXp+rLQ2NaJD09W3xlah2Mms4I8nmr5aVZ2Sacun8XDU2EmULYiyRVax8vDOGVYqa3y6qKorSJ&#10;lyL/ANTSgEWvNdFY3GikjeRTF8L1oyRSFz0RVj1xPGweUjzHMgA4Rvyf4fVZUns28vkrazyzS9dj&#10;HYqN7cc3w1GaJzYu3sdYgtMostUsV47Emo5o0jZozIKiYp4peJN7bl5V3Ny1Jc2BK5lh8IngY5vG&#10;W+rMghYdhTriR60i6qZm1cum3yNzkV9FxK8s/l/kj2TW7ytjcs+EvM/MVR7nL/LVrM2I6zVoJ5rF&#10;YUTG0sbSR2p5p/ImdOpWlrF0s9fQJTGEbpr7nfnzkflCZqsk/KPLjXI3GVOWku5PKXi8Mjx2HxlK&#10;q0Ys2LEMJbIiiPNgh8iOR1lVjftww0TJVDxNXa3lGQaOp2OSRbRsW0kFJwarW2jNqzhay/sp0W34&#10;pmI9FA6krYE2qKDx0uKCAuk2hXzv0Y8M8NzTy5ybjMVzhlosrmYFC/sEiWDGUI4K9ejh4XgjiisL&#10;Rhg086R6Z5HUPKEEz+bPPl7lzL81ZPIcq07FXFTuHL2Q8b5DISSzz5DKrWleWSnFenn6oajyFoY4&#10;0LCLrEMUjiojoOQ8vt765/X3+o/vOusd9/wHf6e/p9eIqqH11vQ36dxv8PX7ev20OMgqA6Dl1/hr&#10;1ENfTY616j9RAWJPqR+fClV7DQJ3rv8Af23/AH/nwaVDXMefvy5enPpv9PUOW+fbRPuT7Aev9/78&#10;CWMj0Hqe/f7/AJ+np+XccGlb66AOhEB69OXQfXmP8enYvzB7gj+/6/3vg9YWHow7+/4/Q/2PT14N&#10;K3DYgID9BHl/z9Nfrz9Alz7D+P8Af9/Xg0Rj32T6f7ff0/P24H5cB5d3Qh09fXoPXWh/ffPtrrb+&#10;/wDXgRQMNa7D3AG9evr679/Xfb17cGA1DloNDr99/qH7en0DtoyEa+b1+gB/w9uBiMei63/Pv7e+&#10;/wCP4enf7yQ+w76dA6c+ft09uv8AHtrzfbf56/z+vr/lwIwEAnQ36aA2f7O9b13+/AfJiPQvTfP0&#10;H2+g/YPtzHpnna9Tv769Nf39D/DgIr9eiFGxrXtv+z7eu/XXpwX5MQEQEA/iP6dA6cuwhJv6Edv7&#10;+xP3/hwUYe52PQ/b+p7du/1+vbR4B5U2+YegDvl+nPX975dheZ9R/PgBhJ/I/Q9/rvt69v79yjtj&#10;B/6eohrQfT+HPYaH9R7Yr+vV+Xb+X9/x428RHcKN9ho9wBvW9n27+uv464KFrvl3eYdffr1/XXpz&#10;+g9OwusDuCfy7f2OACEliOnZ2T6HQH2I+ux3+ntwULQN8iiAhseQAPT1/v8Ap2zzAfc9/Uf49/w9&#10;fXgswHZ0BtfTW9D3Pv7bPbvvgANQAd6EfvvfXe+nX9fTtsydvUn1H4/6fjxsQ9+47keuta9/X6/2&#10;fsHyogO+7sOQ/TXt9eY+gcg9N7HsHzO2u/Y7A3/j/hxgrE9yB/De9dzrXv279v4jgfljB0KPMeoa&#10;DfT6ByD+A7Ae2eYO/r/Lf9/x4MEJ9QBrt6gnX17/AF7/AOh4AZv9OfXpvXMOQ8t+wdefbQf/AMv4&#10;/wCfAWjOjodx37D1+3348BkfoBRAB9+n8CiHMP8Ab76Mw7nYP0O+/wBvvwAVn9QvqN612/Ltsev2&#10;9+3bg8saYQ3rW+etgH9f7/TsWZ+/v+S7/rvgYqEjZHr9wP5Djiqvtpkcjuox3Ps6jBNqw3ZwT59E&#10;M2ke5Moo5VFIz9qzVeKqOjHKciaDdkm0SSTIZsm1ImdI/n1ylguVeX6uSo8q5jN80W+aY5rFGpY1&#10;qOBHiM5haSaXzHQ+SrecYUeWRbMt1fh3HHoXzPmObOYbMVnMYSrjLGDSLB2ZK+LnoUoJbXXJHNky&#10;GLvGFSSSM0mlWvGHghrP8TFtKmeRL88u3NHi6FeUZlYnjzOlyshB0mY6Ld5LncLNVFmxXDQHCzSU&#10;RI8ceV8v4YIqldocXlqGXxVNM/ia9zGV8ibmPz2Mgv47H5C7JaYV7f6v8upLYd4IJpJKtiGOKVkC&#10;GxO9iJ3CHK4KhyxYjyVWaYZbIwGGbFX7NOaTH4GhSWbyZsq01mOtXOQseUlpJJJYFd3EEMUbRDjG&#10;aqEUySmAM2jnTp49TAStW6Qt0WxgRO4dqtFlGLpZwVqkiIoGbGHvCKSRVFBKKKDJWcjlJsHWx2Rm&#10;gx0EGZHlywY9K1ySrG1t6k9ilWECySTTxlXWaJlMkMfls6cR+pbiaNRZ+KhxFq1JNSlMtdEtXaUF&#10;wWoq9+KG1c+JLxwU5/2UkEkbss56lgfj1dMSRLFMtleqxkOzfzww5ZRygxr0i5cLR5BaR72VRZEd&#10;vzqM1H8lFsSmaNVgVL5pNqsc665jqOPs3clJgLOQ6sjRoR2KWXxN79Y4+tAk81nLZfE0pMnTpV28&#10;xaHxyiJzAimSvIyAihtS28fVqjmGeStBQtXpKBrWjDRutIxhp0adyeKK/LIOhZ0rSSMfMlMkcyoW&#10;Ekk8ZVpZo6ibc2NZ3kc8h4xwYZKQkjqvzNYaVRrFDcyb0zuNpjY9kYzkjKsFBl7nLu004ltEV0i7&#10;9yG/jVspibGVNLO5XPw2K+Egeq3w1Ra1ieusbRUlhgWw/wANPTpx2TWpQSJJeyE72niqsdy/avSQ&#10;ZLKUJmwWNirVr0qV7Eb14ILkayxWrQaSSS5Z7xWstJUM9xISuKxVdlWzb4DI4WxJ5qNlkl54z5Ze&#10;FjkWSVylJcpW0pNPWDeLlgtldi5FCJNHwfmW7hrYmrUiIKs41+xUOgsdqq8p4+2tsjCYFo6Vi1Xs&#10;ul/J4mhSu1/nsYfPWEt34VumZ1RhWreXIWVQsXVE8jhHzfzUs8Va3JkKYMcDGZ6kFu/lqdoSeTzB&#10;yjQepBLcxxhUy7vWhNXUrLLLM4s1Ku5seHMb5GxJXqdVKbRakeNkHFpJkWNgbE7tb78WJuTLwN2l&#10;22Q7uewVWETriziPIEbCt6y6cnkE3rkTrD2UZXEYtsXVxf8Ay1Jgjjppi+ZoSQWJ5JZ2G692W69O&#10;5laMpbooTxdVeNUQxuB1AtWP5qyVDmiRZ81kczeyNTdHlqSJZo7dKDz3N/GR46KSvjMiixmXJV59&#10;Xm/aRWK6lY/Mj9G4VyPCRDRtW8gxCx0H6LtSUcWufqlsmm76MUlWTB2XIMOgVJhFR676TiF4J43M&#10;3K/UcuXDtQWbs0Ps8oPRlk1mZse0wkrvVymNylcvHIyxnzYaRyEMlaQxoss7BlCJ0ziEKyix4/EG&#10;i4gSfHqzmCO0tqnZqTQqw1IkC3bQp11v1xKwFPzlmd3DVRN1o7Hp8HMpPyTn5zeY6AjW1dmlEix1&#10;DutndMpSEqp3VfZpJ0NjYW/mJqcMwikp9rItyMl5BGxypFmgKJHc6nh6ZHswrzVy86w1rFtq1S1Y&#10;WdLAieSpXkqSunkw25IzEJztIVAcJINoGex4keV8DbXl/MCO5cjrxSy2MctWev8AERx27FaZ0jll&#10;moxSCeauA8k0hMJaJirloE0rPXGV4PbsfPId7ZX1VK+aMoSWqLieTg3hlk51OWdQEgyggbd1Qs5C&#10;R8ggtY/Pt1imMxYHTPGm5fz9IV5p+Vbfw0MYDWa0N7pQCKTqdLlOR63mP1L1yhipC7jQtIXE+r8w&#10;4KyssVbP0BLKzFa8slYSli2/kisqk8aoQ6mIhfnbpkO0CcZWV8I5kF5jW6vqhbvk93oZcoUZ1VyO&#10;b9DMqkSWmnb1SSTgSzLkh4o8M6dWZpcHkZOt2BU38uRCMVZLn1cwGbx8MBt4uewl/HQ5evZrRNPY&#10;XHGIv5tqSs0y15KsY/bpb8uaBAryqpc8N9fmzAXrVqKtkqStjL0mKtrdnSnIMkrRosNVbqQG8bLu&#10;grT03mitS9SRsSnfzHd1KjJSj148ZlGs40cRCv4irKaY1mRmUSwraGmLK2CGVPjyQ8yrGxQoyjuU&#10;bivFt2q6RzrHThFqIKroY4meeZB0yyyO0khcSmaqsZIktjQlZHjaLpLiRJNLxIlg6i7mKyyoDIrw&#10;zIHBVCFMkblOgo20HQ6nr6WVlUNxosqXSZc2CrxMBIEeV6FjCRK5q87Mug/ik1zHVGEh5l/ZkSPk&#10;ESvSILTa7h7J+C1QIgSLaxvjPWPsTR13kXIXK84aNIYumeNkiV2CpJHEEjBjLuRCFVFDHrZpHfpb&#10;56dSeWCKYmZwjkO0vVLqReoxySq3zEMCOtWJ2pAPQqnh2KK3qUnOrTryppw76s4qGWYylaiIwzBz&#10;JSbZtFwtxiHsFJwFikZxOQk0Hz6uRRIV7GqOQcNnTBjCPvOOTxCSqkc1TJ3o8gFFh71evkkRHkhZ&#10;rteoYJGkUiJ1Na1PPDuV42j82SIxq6vVBK7RTwxGuJfK6bRryRkJIEjZ2fRAaRDG1dY5kVRIWZEd&#10;Xb7IadJq9xja1DGsPmmjSJjViyFmkWYR9weHeEcMnja41yxIQAIuYsyJGC5VlypqtTyLhoqqUgIT&#10;K69c89eplMejymCdYJabtWdY+vqhr2ZkjaJ2ZGQJsLuMiQAcHAW1ikFScVJZFgikLSMwVQ8s2vNK&#10;QytHIiKpBXTkBiOklAvJCos52GtidbslVuUOyqU5YkZ17VK8nbHF5vQwXzNq+aws0zm/xHEtGD1j&#10;EoyrFszaJN5R9GRbl84KqqkOUxqQ1qSUr1CA3aZmCCvLEtOpVtwV6kJnSJK9Dz7fmskc6NbaKt50&#10;6rGtcIrFCRzdn+IltNIwnM7PYWeOxJYrTSTxr1TszutRYNLF1QRWbckahpJJSXB4fihXzyzlnddr&#10;EwnRscy1Jbw0PKqxIzs84j46XZAsKUm7UUJEpP3yjmPNJpllE3YOUUlE1GrYu1dgtnERQFq/WZac&#10;09iCRCrVywE9tesPpo2QCKOPrjCogDR6lYtVjqpJJZntk0lQzoreeJ6/S07oZELoryyIrLKrFJS3&#10;lNp2dUe61PJ/HVgiZ3DtPihxM2gq6L63WKiNnsszsjJmROdjTP20XFSMGrIu00066+lIpn3zOAl3&#10;ZgbJuHBonjsRdx8aUuYsnDcnmsWpN4uxPCkmLktsI0MNmR9WkhJDwtNLFsoOryx0xuly5y9zNK+S&#10;5djsRxQGrBJDL0Ryw5FIQzzdAjDJCxCydcURLIrkRiQgNNj4cGD0OLXPliydlT5XZK7iBGvKNqjI&#10;xkiMa1dzy0tLU51WJqPnzqNrDE2CvNbJZXj9V6lZElXCK6gEFWP7dM/o+8j4/P5azlLsYmw/K9iE&#10;wYqdZGhsXrqmatbjlSdRXuUpqEEzKsbwzRsFPyIsZ588e+arPJuBq4fF9UeY5tNuSTLr8L8VXqVJ&#10;I47UDqaMTS1bla89OI/spqphDAmRmmHTDlF84VwOg2XckX8TKbWejK7dEZJ/UsktGyky7cY2euGD&#10;hZ0dvBrv2EvJtJGKhWzBafVaefeFWTI0sqsclbz/ADLnYLOVM8/JmXwGcy3JVSDB8w8hR260dHH+&#10;KePq5ivRqJFm/h8hj8Xfo3L0uRqYR7TLTkm+ITnG/j5sfyrh44cfXmxkvO1bOYLDcwzLl8fzjFBa&#10;hkm5Giiw2SFu9YpyVaU3MGLv0eW7VarzAVgtZCSNobPONU3/ABUwLb4g+WOHe5McTY8wdYahkK84&#10;pq68TIpKOpO1vJavNIqXnUpRs4hIKdoUMg6jnb584Qi3Hn2LZVVu/SUqTxH555m5cxvKPKTZ7M5b&#10;GzSQ3ZM/zJgqVPP8y5yPA1MFkuYrsdZZrTvdwt2KJRFNJUsTJ8R1NI8pj6G8N/BXkbxVwPOPNHMP&#10;KlXG3PNo0YcRir+Xq43GYuhzXc5jx2EqwZGfriqYnmGlFLDLcMeS/wCirmRjDHAs7K8P3xIeMnDK&#10;6ljsFfG4VywO306KDmgHlaoo/XlxcyVkgJqiSgpsVknCiqLiRaNFWqKxjMHiCyyahE4ZzX4m47ml&#10;VXm3AYvK2Fo4uhTyq3puT8wKONryUo4JWeGCnkoZE6I3R4i5mrwTrOsqgNJpf0b6ksRn5WuZfl24&#10;MhkMg9nH1cdzYgu3bMdwy6u18hLWMTK5iWZXEEFizWhSOFlKzdpnxtahMOZGEyNjFOLQWqFwh4pp&#10;SLUg1apytqr0hVYsryOv0dHvBOd/MqPxIMiVKOYpOXKyxWcc28vP+WubfDfD8sTDC8sczV+Y702E&#10;TJ5DJ5Khl1epir9bJzmrLWiqxQI61khIRJGmkIdz5tiw8lD+JHgBzW3L3OeFqcwY2aDN8qZvlzFR&#10;HHZanHDczcM0SyT00W0qVzYdr1p6yxtCkNKhWAr08fXhbjjg4g+Djiyc5AybjGxS0feFlX1oihtd&#10;acxtSsLqYfxcZYYWvWdrIEBe3L1YGa5ImQjlWD62Us6rA7ossRaQduS/FehUxFC9msbewM2Fsw4S&#10;1iHliiyPMnJlitdiy1XKyRQZHHwxx30W/ichDOkkOJysEFqWncxkkfCyj4Rc28rXbGNF5OdauSs5&#10;nJR36qs1OombziXsDisDUtXKGcln5ZrWnp3612pFALNHKPi2t4rKVSlYK7h24iFK+ysEc9rozM78&#10;kAz+Nj2z12xRXVcvmyEkJJdig5YnQdtmipvDeu3CrVs6O+ILRN7ox+F0uRscyjmjl3HXshy1y5j8&#10;vdsx8wHmujy9eyVdamLsYqtA+Kv5bG/q6pVuZejFNJBjK8N5migdJOJZkMd4nw4KlyVJXmtcp1OY&#10;cjNjmlgqRQyXsZE9qUQ3J5YmSGwZrDV4rDwrNalavHWs2hIDq3j5kyZDW2D2TkEU3LGRaKpxJowr&#10;YjmDTBypJQi67pynKGcImM/epuAUcMm7BVVmQ5TAWNZV05m5pn5rlelhaV558dA+Ry8dk5A08hAI&#10;InzYjgBjmrTIYKcleNsTHZavJZlbqTgeRuTNy7JhMbXbJRYu3Um+IeG5RInlw91r5p4sQT+WakgW&#10;SXJvYFXICJJglYpHIPXwwTprVvwlXXUbPsI0CzKzmQLMJTcsRyn5aYZx8koqRAFSh3zNnYotnLwz&#10;ZqLBBZuBV37G8m52hR53fmy9JNy3OcvkEsJiLvLn6h5ONXcEGWyVSq0FsxZj9WihaxrZGWGCOeWW&#10;4Y7YgiOl5g5eyOY5Hi5J5esYzLRQ1qeZrWjXyNDJZrRVWq1rk3w00rV2shxK8Uc4mAjhVIzPLr2k&#10;ckZi2ai8eMXjhGITcwqDtJVd25UUc+ZdLNyrR7dsvGORORBsuVYETvtornIko5Ug9PJy46ybKYvF&#10;WjQbLS4/mW9jgbeLSKGt8BXhaL4y6Rai6XjMVWcRPqyKcRZIolWQ+CnShj6fMM8UVuPAU2x9hL4i&#10;ttLeyceSnlutHTxExxcoMcIvTVunpFR78oAsSvNXqzDNcfRUxKx8ZIDaFmgKjJM5OWhmUQ3j2aqq&#10;yiIujoyEr5J6lGnQMqyZ/iA9haJmSXjmPcndbkyhNBaq2qQzHwMEduKrItepYv5PNUa16sotjonG&#10;Jq1lSrWspDceNBcyE8TiWVlYsdlchZ5gbHV8rew1DD1663rlC3kI2vWJ7d2u+QMSSzRBtwy2jTM8&#10;cFmzPSqRGJKyrJuZHh2psnGN30FQ3spF2FcJkHdFe2CAByYrxvHtp87GbI7YJklknCrVvKKmSSer&#10;s5etJP5dtHOnKtUWY+UP1lksTmWqcmy0J0qOLnMEU/8A8EnrTzZDE+Rj/ipWv45YYWtwrE8kdC7i&#10;8lcqY4ZOvTju6PE84xUqd3A8y5rmKC3BJNHDc5cx+RQ0xNFDVvGzahxEy1LZklWCV7nS9qrdpV7N&#10;tqU1p2/uPDKnL3AY6Mkr9R7M3arOGMdJ1YqrZ4m6TSRlUWrcyrZWXRlGqbCNn0U2T0r4GrdHSjpL&#10;xCsw5b5bOLlyWL5mpXcWkoSWyLVK8tJ18wIblmpKEoxuY5JoZLJRvIHmyJCpPC9Mjz5HbTG3uX8d&#10;cueWZFgEWW5fe2hKs5q17kWUgtyR9Uccyo4Hm/IkkoHZs7pg4bwxkPmshWnqVdFZtV4Nqo8qUTW2&#10;zx2Dh9DKxc8Rq4i0Xkl3mxPBHzySQtnK79dds6VdBveH3M+EnhESUL6XIo7HmxSrZkykXQrx2alm&#10;BGgtIsBL9daZ0jHyAd1AKp870cipa3geYca1R2ikaCSlap0Jgx6obMFe2l2u8k4CiKejG8hbfYkk&#10;6qo03LdDXPKz9Sn3zxkMak3UjDJTtWs4mReI/iq1EjhcLmsUQQIlsZzHKNwm4tuU7p0mRqZg/Ych&#10;y/lBHIgoy+X0lGnrokk0QSQOIlMfnaBfq08uyoBGtlCq6DnDlnzoxLl4cfO2kFbNVbWIjdZEZWBf&#10;JV6rMB/6nTDL++f3yNgx9XbTVGuTtSzuGMtIuHBnDeakYIoRqkhICuC0BZU0GrMqtZsZnjgJfxUC&#10;rwMhFs3IGQblK57PVO9PZMMOSntCvXAhSvca3MRFH0usBirp58sVl0ihj1L0po/KoJHDhDDEySzU&#10;p6d5piJGsYu1FLE5O183zDLJHDNCrMxGl6g3YNxLDF/D1mLitteNOFvh0oliu9stk27kp9CBsya7&#10;OqJxDgY1yq4u04gsinSqowVcz84pIKR8GnILx7dqjKywtFXpOc5q5bwle9PloYJ6kdVJWmqPbxpk&#10;kkJNQTU1a18VZqs/wiiV5JnUhVkIPSqurh8llrFTG1YJHNiwz2RbStZggWMMsnTcdq7QxNGnnHyl&#10;RUkbXl9Q6jb/AMUPwROIzggoEHkdte6TmOq06IPa8rUmAq1mrdyqtlZw60ZbbPiiBlzPmd0iyRkK&#10;udd0xFGwJO0l7SGP2aBERZ03X8RcHlb8mLWTK4q7YcVq0OShs0I7AMxMDqYjBDIkL6KqXieYRact&#10;1Nuxbnh3kaeP/WcBpZTHVYXluipIlpo0SFWmKxFW/a+QV0WWX1Dd2Ua5+6e4Vt8m9nJOEr81HvnM&#10;kpERNabpQchJRySb9idlXRaIRD09pr0kowfHiHjpEZ+KI8FAVSOO8N51bN6xchikykt2pFB/1Fq9&#10;RxqkQV/JnsOZ8r1QxxpqNHCSO42FjZQDxVq1oRUszobUT2bkbwwRySkK80dlERFqIwfq6i3yonca&#10;cE6IU9kCswLqg1+LipmRlZKOSJLDLt4qRZLyJ3TwyXzqHnGc2MHOSxh8swaqyqRm8R8u8F2Ry6UV&#10;MrvpBVjvB8TXkrzRCvZlgtEmvWNiC35VOeF7MZhsQJCJBBj60cUgKq86yyh9VZLYuYs1LnS9cNOY&#10;3JimSeKCxAs1muBEzskzsVSSSdmifZRCqdKoTpUbPxh27FvUfDKzjmr6SafiWpTEQ7kEvGsR7PCQ&#10;066asnlXeM2raVVdx7BCXnyQcewbOEEkStm3I5zC2stHd/VWUr1msy2ZsVB5dWgJYxWjEVE05YpK&#10;yypCkskscPmqsDydiEWMqkmTr0TUaWhZmhk6lyNupDYvwRLDOxUmZB5oEs8qQWJy5HxLw9RWRgfq&#10;XiCNcNJ/8TIkinUIqhKwcK4nbXNKT60pGyk4zrwTiHlTt3VaUfxcHLuGhFEoedlZZw+OUHaqCEay&#10;liZkWLGXZxYltrJPHcMlWOepDYnja7u4GRbQEk8taKxH5k3mSL5sbM7vpDjaq3ZOYPLStJE6iSDF&#10;/s4ciK8AeNhSV5J687RQfEP5jBFhgHSViVFuA+HR8PdtmGEXzVkOjVqgUCKcu2EJFQE/Hz2Q7S5I&#10;3ZJkdLTkjZ5J3j+rkeOVoe0S7avqWmLjSu3UR5dwZuktOOVOQqmVx/645qz9ytjnZEp068DyRXkh&#10;iknspJkqld8UMrFDXEGJ5Lv38dd5jvT16c9zCUN3nqTnPxDo4XJT4bDsr2I8dauWMq8aAY+ZoTJT&#10;lqUbiyT24SrvkbmegqZGDEVKk01fG5y88dAWlcJtaqdagss0CkModhUaXl2WCuRtfZ/L4FjEWOuV&#10;2YRRiGQMY4Csgdlfgm6M0IrIKFVerKLquFFTd4cgxQ43BSYqvRr4qHHZO/BHjayRLHT811sNHKkG&#10;UzMEV15JJJL1SK9IKFtpaLRwmv0DhPN2rWdvJmb+SvZi5kKdaSxkclFJFbtGsJKisDKFknqxrCkF&#10;KyQBPWiRwqsHUSpBoBdlAodR9Omvfrv06f17TnrPqx39d6/Lv9PT+muGUQ63oep9demt7/H+Q9SP&#10;TgQId30D15DvQfuHpyDn/t2zr33+3bv2+x176/vXG1i76O/XevTtv17+vr/Xg8Gw70AaAeg/x5j9&#10;+Wv2HsWXHc73/X/Xg4RdwF9O5/v/AD39vbuYVqYR5gIb9x39Nhr6+467aMgP3+h1/L+9/wBeBLCQ&#10;fp3J/Pfff5fx+uh3yyNtdAHkGt/t9/T6dizJ+A7/AF/h/j9j9O3CtIhrZGx9SPft9j2/j6jg8rfv&#10;B3e6Aeu9a1r6iG9fTeunYJfWmJ+wPr/fpwasewV0O/ffbZ/M/wAx6a16+vB3ktB03r0/T1HXv7j0&#10;0PsHYIk12BIH1+/9f79OBeSAQ2tsO2vX79/bf8vp7cGkZ7AB7uhDe9B/v1/jrl78gmQD8/QnsPT/&#10;AE+3+ZixbG9Aa37AfXvv7fn/AD1wMWet8h5/QA5c/wDbf6e/TXmf/G+3+H3+/wDP34EY+5J3/Z79&#10;/wCX+PHvk+WgAPTnre9D+vPX8/roNeZo9zofQ6/0/wAN8Z0bHYbI0P5/7+3+HBRmf05h05emv22P&#10;8v07bEn2B+uj7/z/AIcAMfbZGzv11vY99bHc79t/b14xzNBAen06c9fXXTrv9+w/MH3/AN/X+Ppw&#10;UYtn00D3A19CN9gDr6+vr6b7cFma7EeXroA0HLXX7dOfLX2HpsOPUHX8f4dv6fn6cYU6id62D29P&#10;oO/se2j6+nvwWLUefL9g/qAB6/Xpy7Z1jR+b19e/f+Hr/p9uAeWNgnRI+34++xsf78BFrz13f9XU&#10;Ovry9v4fXQj2317H7x7D79gT/H1Hpxhj79gAD/tv09/z+nAPKCbkBQ9vTl7hzDoP8fT27YZe++r2&#10;9vT8x6b/AB40ISdrrtv6+vqfUfh7n049KwDkIlEA7w76a2Ib9dcg5fboHYLSn2O9/lr+Gvv/AC+3&#10;BiQADuvbZ3+f4/h3+u/Q8GeQLvYa110PXfTXLlz6/fnrsHzD7/1/w99fiOB+QoIIA0N9j9e2/t6f&#10;17+nAPKEAQAobD05CI61z2PT7f3rXWda/Ma7d/5/7D8eA9C+gXf4jZ19Pft9vx4GZuOtEIAenv0D&#10;XqG+vpy+vYPUfc/z17/68bZTohV1vtofwPf39P71wV5RT21+4+vbfm/cfmR6+/oR/f8ADgvyn+n9&#10;f8uONpbhpRyzcsF0ejWqs4enr4GUbXO3mfTk21VgKvT38HCw0nYl4KKl3MXGEno+0nWl1GZY5qqR&#10;seRcsWiar5v5b8k47JZ/IZepDkYKVSuMfjzJelux49J7mPv5C8bRqxWNiaiaVRS8PQTZ6Jpo43O/&#10;YvxJvY3l9ILTY+xYevSkyjV8ZBVlydl479epShqJYmrI0nxBEqIJ0YGNmjjklRFDYRvC9m5owiSV&#10;O8Y8WipioZMuYT72ZiKmgb/DiPRVyPWXEhNOYWwMrRCt5ZlEo1IrZRrdJB42GmmsS6zZdJ2kw9m3&#10;Zr5QmC6jU7WUW1HzAaVcLiMmla2tqnlI6aJbqZFkPkzQpOF6jXkMHWXiFm9jq1OajJHNSEb06MtW&#10;blyPJTTS80xy/BPTkxq5CaepkKcJWeSGQ1oo42lyUcRXatc5xrnuOrMJey1iMkqxNDLmjZGNm0he&#10;KrRD1g0lSSsK5VXsUA7ZqSEc1R+dsYrzKL9kEeLsFSqHe4udc7SpYr4g2beKnyDWqKClWymNt2lS&#10;GqUnbFvZlhAcQjyrohE9mQr5bGUAsFnkDl3IS2KMcGPgu04a/wAZUinmxc0deV7FiMCC2sFaZZiJ&#10;36KhsKkcG315RI+uNms7SeI6Y4LtFACrviV+zRJ3MxakY+2RroTOWbtSZZpO4CwkQbKovKtLCZ2c&#10;6A+MyIimqkCbljmfmbCpaj5qykXNEou3oJ5L2BblZ5MfPX8qxy5kIMVHXimRW79hXswwMYQenoK7&#10;znJvLGVu43Icq41eWY468ExTFZePNQ2njd3hyVd7DyfLtwUk/bR+avnqyvI/W8WN+IiDchW666q0&#10;jb5Zum5bSVXkDFjVJmp1V2SbqTmRerxksxb2GuMwkIR+Ldg6bL180aim+avY5mROZ4bn/CnGy4/M&#10;/FUIVmiajfw1troqy2V8vIY6SHzIrL46z5dSSKX4qK9HapwWdGczSvEofDLmGtbuR4OVB5t2zaxt&#10;XJUKqTQRvux8SgtpPQWWO29uSCKStNVavfuVZIRA0Maui+zjjt+qijLwctXrXAKQJUUW7Gph4Tdh&#10;Hy4tPmzWuWKiSUk6djJjIILKM/AJ3DqoNymcmMEkx+b5ZuQzLHzLgcvFOssVjEZrD5nF466vWitJ&#10;kIqkWVSe7CyKPiirIzJqWHfS0cbh5F5j5byFiui52rI1prT2ob9PL5nG3WiZyuEyE09KOjjrAlJm&#10;oOryujoRc3GFlU6F2wnIszRHz2UjU/lUem2lLDHW1NwRWMpb6Gj0VyOGFujHoeak3ibRVdQGJY1w&#10;msuVRygKrh8p2ZJ83Fk4bvL2Xu1KU1OpfHMGNmmXGTTpJPiBiLb0E8v5f2V6TzbSsoaeOYmSKeK3&#10;MdzVBA8hT/4DT2x8Zypj6lmlXe6kLCHPR8yTwXLcdzqWKWzi0WKtLIpr1padVopqajqhqYLVQYnJ&#10;ka0kXsa9bosKtPU4r5u4j6lHVivC8TVlaGKiKh15V2z0xbqMFSqklWzoFirm3exzmrU+Hw3MVOtH&#10;ejsR2ZD+u85sW3nnxWSylSXJVIeXLR3HGKtgeTW6IxJTCQaLzWQzU9p6hw+GzsMKiS8bcYxvLVhD&#10;WWKPJcu4pZauRk5roBmWychUma1J1tBUysb2+tdQuMrVLWOYFsxRXaJzaqchNuEJ6RhQa2C21skc&#10;o5cKQtpWfxgsoZwp5ti7BhEqmbHcpKRqYiGszNimo2kM1WoYKkYqYi5WGPwvKd9YZDrI3Jlpz57E&#10;ZJ5FklhrI1aEaGoOpJa271+OSlU+Lx+YvWso08kVivTnn5v5nrJYSFnxlYQ36nKHMWGRHVJ7c63L&#10;tcTJU/WRY1ruoXd3lhZ2Mb5g7c6BYV+myav3JGCsO7c3aySMlFwxrWzfuYJ63aM03LiUqBYyOcnA&#10;4ItIdRsk7BWxGLarVkgMOOSvEXsZpmkjs43ITx1oYYMPhqaL8bgL7tI0EssoaIFCROgZqoqNzHSY&#10;y0Y55MhHZRFsVIshEk12CkstiyeZOY5J2jxXNuHXoWzUpKDKUMaxiaZBdwrcWYrBnDJ7US1uWSi3&#10;UvNOpVmwTcPzo02GVdJupaGr1eFVjITEz4D5aSmETFXSKBAPHHFQS6GPyslWZTZ5gqytdWtYx8Vu&#10;PI3KAlnmjTJZieeS1Wrct3kiEnSNS1UcoekpNFWLws9G/FHkWzGIz9TyrMePyIxsmIxFvyI4Gjx+&#10;KpWKdfJXeccWJuvTTPXtgwyulh3juWkjYMWYOmVHXy2ohEzc2+VgliVp5a2a0Y1c2Y9cOt5RlZ7X&#10;HWxi0RZOHIIlboqvXCTRRi0QanK5Ys8mLxckuQkzmM5csUcA0BzkxqtjK2PMkEdhlrZig1F7wtp5&#10;ax3467JQtqIb4TomjjkGIy/N5uR0KOWmK3JZY8NJ5i38tnFWVlLWMKbNyPA3aeibGMvyh7lKVpce&#10;bTeTLO2V6CJpjJhV32EMM3WObvIt18yd1CwxtmQlKPDtYSTjJG/VS01qbmWckE0xl38Y/SF3ZYCX&#10;gZqZF3ON1naCi1y1ialxcA+BoXZZreOyfL9jyXrXc3jrFVpIKkb1zTnlySUFjsWElsLBblitRSq1&#10;yNp31DzFnJ3ylxOYMpTuVlspfqxXK81OKk9wJ8VBVupbqRCrkUs4tJI4mWrNFC8fRUuJEkXGUCRh&#10;NyhKKEvDEsqke4bovnZYx3Fy8eqtIPGsHJwcvCxUTHvwKdks2Va+akmJCeaM3cIiurWy8jXqVWTJ&#10;ZHINQ+BSzbezDRycAdWnNbHw1a7y3MjYlnkYRTypFJXpTBlM7RxSzcWonP1W1YNWnjJ5KcqQQtNf&#10;tUY2hlMIktCSWRK1UBVUyRlpENkeWqRNJPHGHUlKBgWx1+GXDKGU2dokoOQeWFvYcYR1zhZG4HjH&#10;KULUYckTbknqDIyqj87q7z4zZ3RnbCQWjGyse6ZIJ4eWKl6YUIZ8rjckY5JTJdpUxSyUk5hNKSq1&#10;S3XFClNIs0U9y6x25EwXo/fLHNmRirRZD4GjdrW8ksUUFe3kK12nVrQSC6b6XKU8Fq5Vingnjo1F&#10;XqDBfOaQqyMuuF2kq5Y46dhl5x7dRoUc+VhoyKcSM9U66+VUbpyj9N0/kGc9GSEXEnjl4mFIrIIr&#10;LpuRIQqLZSETYaSjZRpK+4qUlwuwllkWpP0hGWN0VYLELRuWMrNLCEVSjMerUqj5hxl+MwUstAbd&#10;l6rrCLUKNaieUhYpFlLPDK8ydHkJ5c8blgyKGTb4R1sl7PfauzUQr0mtkmywcBG1OcQuUDAsZZ24&#10;j4JkZ6xkWleqDdgaQIk0GxR6jI6Mu4WcvSxLld6sciChaVIcXHSsTNKQtbz2UWZZLz/siliy5eMz&#10;PIjQySymIw+WPMlijQcZbczzz5JsrPSSuHlvV4hHaptBSiPmoa0RjSYBYpFdUhjl81ZCDDIS3Eq5&#10;j4dvF3V5rJ96ka/ZaNiGnN0rdIy+RX9jgIWNZPpJw0jaxZ49VurJHjDSqLhGFtb2GGt+Agq58wVd&#10;m6asHQ8nc3RYxL17lvK0RTISb9Ywx1QoD+QZ4XsSdABIKuxKRhtFpxDLDNI0YLnDk+7knoUszgTa&#10;vo0lc1JoWlsSogsCsUrRLKzdEvV0sGlRC6GH4mKeslrfwTIRjF4/4hXz6p3SvW4mQ62E6/sIruKv&#10;YIVKHnndfkqY7XbJkWRTWXnEZYrGRkYxYnyWRjlGicgo2J1t+jxFTg5WyjxVLlW3Nk4BdksCVILq&#10;wVWFaxUWZEMZCNLHajR5IxKEZWVWCLyr+klavz804qKaxTnrU8RYNKOuYZbFKWedWuV7UkMkiyr5&#10;0UMlVmVCY2dGVmUsWs4OfiiXnO1lyZj7Od7CpY7epY/fRcrXTQdesMa2oBTUu3xbOxqs4iPIvfBe&#10;o3ssVINzlLZlX5IkUiAuqeusKUle88Nblezcp4bmo+G1HxDszWuUKvNt+ekMm2RmC+agtxQPDX/a&#10;xVVREpMvwjTJIs8QMM8GKxdbIWOcr2Dk5g5fs83/APLEkK5/J8vwOs9OCstqwtG1Fg/iLL42nmle&#10;GK7LFkfPGTr1LEGbhWPcpcKXxYrgyXcrA0yfQYuLcXT5xDISjEGOWGwBc2sIK7BVxJtpBs1dozLe&#10;Wj30kCTuOElgJETLen/FCaw3P3JdSxFhK98xwQ5GDH2pb+BpWrMCyX8RjLUj2JGwtW4LnwEcAjEa&#10;XGhRgWLJ07+jutUeCfNLYx8lNhqk3mYRpWhF5qqS1pIJpzUleock0c9Z7oW9ehSZZoxM8VeMSVzx&#10;uWD1yIs7OJutgGLctjyGO56amXldmIqw/Lq07tM2xgTW561gntpgYh1SHyjxWYbvjR4MQg1rU9B3&#10;XW2pXymLg5nq0ecjlHr1P/gVHlXeC0GmjqvbarXu3HjjMuPglxokmNvc8KxNGlr9qkntXcffn5du&#10;ZLkz9Uw2bkaZKbEtBerPEk9uKnFds0KEFnVfKWIskI6/wzJFM0vnNTDxTJnKDyHdQINKhBTkVHxb&#10;KMUq4ZAO1MjZXajlqN0dnA7iIiHsDMPERYMop0EseHZqLrx75CYfuQLGMXQlr2Yfinr5WTJxTyY8&#10;36WNry/FkhhH8fFFiJJqk21h/wCpNienJ1+Tc30ys+5bJ/EVGeD4nE18VYRbzU7mQlhhx+mSST4C&#10;d8pDDYhBFkyL8PFaVUMtAqDEGjs1Qw/erZHzJazSoCIfzkdBvqUyTmqqi1Tat0RtLhlcCJza1UGF&#10;bLBNyzQ0ZOuHJPFcRcC4YH8NE3GZSzNm5sZbrz4FFkaKWKjlbliGNJHMKLM+QbLzBAQ8wsCtPS8q&#10;FwFjVoxwpv42CLCw5ajZg5gaSAzRzWsbQrm20cfnDo/VYxCu67WKKBbENoyyKWeQhzwUyw5VGPD/&#10;AGGHkX7mPUgcjZTbLWWGTO/fqp1XIePoSOVI4ArhUkemwnlgB4mk6Oo1On4LJ65cN0zaWS43NDVm&#10;nKtYx+IcGRZZ40FzD2bRDeSHlWIjR641YxD9xO4XhxurDB4dzzQQALFlZJFVRCrssV+SFlPntFGz&#10;HoUOGdWZh857EBHSFVy3g9CUs2NsmWJayjVEXdjcSFPQl0odk6byRFqlYJOSQmIR6fcbHLNZhs2e&#10;wEgR7DFh5Zcrg4oOXMfKFfM0qmG5iwtS/QpWK+Qh/V9/IVBStSTvHBNNJROKmSdZ5HTUMs8TpMjL&#10;JYRtLWnL/OL4pp8hiMnJWsWDJj5TcqVxJcgjrpNZjqx2mysViAwlWEsi126oZIXWCRAjbDJlYyHi&#10;2OpjyBWYTMHaCBHSTaxS5QbP7gxiYWfBNs0bKN+6k2TtaUy12KLRNyJ0wcLlbuGpXGjznzLk8dC9&#10;rLZc1cfIadFhLHNTpxTGLzKyV5/OhjaaLH1YpZHg/aQqNyGcCRFvNHhfynXevQpVY0ORxsF29j/i&#10;LcSWWrC1XWRWrNXmVEN2xKsa2WBsrG5rmJeh9rg2pXnJ97pfD3H4ctExnPKFhQrOOJlCxxsPEtZt&#10;kDx1Mwcuxcx6qPeapsHart+tNQ7KBTKZ+/8ABjmTpQzhJ4jc04TO47L18li5OS6C+Xn+UrWJsLNl&#10;FsPHCZorstlIKRMiCSSR6dkJYR5A6SCNYmmLwi5bzmMsYSSDJR52zBVixOajyiWMfjKtOMvPTtYi&#10;KBxkvi0klEjmaKwyTRGJlEZeXquifhMcLWDsCwps+8aMhK5ZLMRku9hMR1gjyg0CzsFEVjs4mWl6&#10;3KyFnalcJuUXs46cVIk6u7k5COaMkX6bg1Yc4fpR8w4KSvjOXeXMFkcTkaudw9jF5GfLvnYMPkZp&#10;XTrvztHj5RUlnuPjSlVlHxVmFo5ajxJFLOQ/0ZMWMhBk85nc5Hk8SkIrZWoMZSx08FV4zSx0+Mgj&#10;lnkWokFcLYe2LKmNWkMUxl8yMLf4bPEFlvGuW8n4xsHDVlLDtImXnl7rZLTHQkjl01EbRzGFusTD&#10;R89Zm0Z+GWoJQjmGsLmrJHkVZtudvIRKrpw4lGF8WPBflbJ4XI5PmPxK5XvRV7sENHE2ce+K5Tw/&#10;N91rmfwgQQxZHKwZjK3oshJfQZTJ0YIKc9Q1zQhlq5kOTPFXMtmsNFypyrk6qT15KWQumWazzpcw&#10;VTy8PkoCjGliLFCjTkomhefHVLNlrMNlpobb+fDO0cPOZuFq2Na3n6oX2gNrJGhZazOx0pXrBWol&#10;IUzpQNwgG8M++QzbZ++CRj5ZtETUHNN2QqLtUSEdM1u1gZ3Icn+JmLiy3h1kuUM9apTJRyeKtGTF&#10;ZfmfFWp3XJ4PJZa8i2YUjiiq5DFPkKeXxkt2JEtSBa9iOWv6vME3h3kmxnP45k5ZhvRfGVMhYqWp&#10;sPgLtdEFPIVI6UU+LaZ5Gs0cnHWyGPyMUDmRIR8RC6M9ZJF4nNRFqWtjORlkmcQRXnL2pkwcxD5q&#10;zZKnm5GmEYy7ZaOBeZliyyyUig4c/Lni7hdkkosvxHL72cJmeUKXJ2Yx+PM2SetJ8LjeXjep5Ckb&#10;dtGx+L5mnfHzVsgI8LQbDGXHWKNZb1P4eO48UJ8vN+Es5LG8xQc68tZiwI6CTrXyrZ0VZ6lhYK0g&#10;sWMWrWRJVeTI21ySw3orVha1rzHqrJIk6HBNbRZWajWpN784cHYJwUfWD2SWsyko5WImsmwrGOjS&#10;M2JyqfM/LtXkM2ZIGbw6zmQbNnrpZRZzk2Yx9atgcVnczypmrEV97zWKWGqY2fF0aIn3fzPOCVqU&#10;yIv6ueeTE5K3lbMMuYjq0p7NKJUUcuQY/J2JcldxON5jxkTVRTiis5G1aS7ZteWfhcTgHsTK0ha6&#10;sUWRow0Ynixjz2Y4bUjMssnYnVxpYmNKyVb1IO42NdJqvRpKKhZ1vX3K7QrttXvPzbiSZyFm+VgK&#10;klEx4LtmShTImfruyHING2/GYT/ENj+T4MvjsIDWsZkZO7Ach+3dBauQpj9Va1iaN3pftPiHquFk&#10;WOTzIYLGj8DcQ7RNlchVxN/LuLMWNixVFJ6T+Qm4a9qvagkmswQvGLBBKLOvUjsojeWcvAhxOYd4&#10;CrFmN4Wr3qyWXLQY9oVCeUipQ8FcPKEkbLbyNZaGaeaKxGckWVbcxkedm1dzT5h4bdQXkTIIMqz8&#10;WKNrn/l3GymrSwtCMZB8tJib0hieaotCvYY5FFjqWjisg0g82rLIKqPUklYC7TmnnnhfSw/Jedy1&#10;VLeXy8kz0Y8bFmms3GjhmNx08incsWbVIXqxUFJWHxHTLGi7rzpFn3b4iXxBY3J7gM3QVqxJD2SR&#10;kWNQmr9QZyLZSNePaoqxpAg4nEywzx0mTybVyqqoKxmyT86JTqHXBKD+H3KfK2MiRsdk7nMNmGCN&#10;bPmXRan63iZQrKxMnS8489CAV6xHtv3SbNzWdyUczrZo0sHSaR/J6ayw1xFGyttmDGIMkGo5C5BE&#10;YkIAA0vO1M0+GQs1zmYZwm8qD+9zjplFTMacWpmTdaWbVqaIePdtF494zQftV0Fjg3bzQM1WTlRR&#10;DxhT7Zw+Ftre+Ext/FRzpjqctq5earVqQ2JdOKjWbkVlzJ8WstKb4aJWHSDYMEEqTNxbd5txk9TJ&#10;XpqU4xEOamr15aUrTiZOmaUSxwQNXBr/AAj17KSSytE6ylKpmmheJUpKVeYWuaVmh5GPsz2yRpk5&#10;9mlIAyUXZptiMxrr1kszZoM1UhZxa0W7Q8ZVmMckqoq4FVQ4R+1hc/X/AFu9/FzwRY+8kEl8KEo3&#10;HsdbpJRsRy9F6nIA7o0Ik6EQK8SEEK4UM9y/YnxorZiKxZysMrw1nE72q7qHgjhsxCECCYaHTFK4&#10;SVSsySsgVy9mNXEzLXOp02Ngb5N3S0P0IeHlTtEa46WsjkzFGENKvRlIqtru28oC7hg8fybSUlH7&#10;EqC0q0IoyS7Ny8vZq5kaWNWi1ea3JFWq1bkK1vPYojusM1nyEaVoLNcgeaEK2a4ILzoGDZyuMxeI&#10;u5DzqdmOjDJPPZViy11VpFiaSPHtYmMSzQTs+0aUGCUsStdynTRwkfDgh8ftKjlDLk6lkG+QUiR/&#10;SZOFdQsnUmVVJHrR7eJkB/DIw9gK8Fy9dunLAW64A8MyeyMg8a+cDrvwy8F6vLRrZnmGyl3OVcjL&#10;cx0mLv3HxqVZYfKEFuG3CY7bS9UpmjUCFUdYlIZCx408SPF21zNLZx+DhsU8TbxkVDKV8jDC1iS3&#10;FOJhNSMMvXTWErD5MjEztIjTElJFUbvib41cTcHOV4bH13jLLHxlsqUDbq00xzHVxjIeZl7BI0S3&#10;Podo+i/kDxxCw8S3l5yPnHcQzlI1UzOLcLzyqAJqvEp8NjOYY57dakYbuFx0jUrEORlw2ROMyOTM&#10;KZSLF3ak+GhxUt2bNQZXDVL+Vu5SviqduH9XxvNDH+ReXrvMtNI7dm62Gq5DLpZs1p6i5DGW7WGq&#10;QwyRS3qltLoysTNio8dblhpRxvbvJaozV/JyrlcPIM0MxZ6Yx735hCWCBxFeq28QaSrOKexarGy1&#10;8zmCRlzrOflHeQaJoALt13DgcpjkL4Je1iciukJz1Ty4a9s36mSyNcycvyZdbmXx8N02uaBy6sNS&#10;PmbKVpqmQyCtTqtJDNVsbleWUrWN5jZhx06Nl5qUda3jsbLk4bkUBpYzIzVxVw8l2xallxmLs/E4&#10;4obMhq3obdc9Tq8jSuVaB3jaAOvoH++g9/f29O1iB+wBPsfuPX6A7+/tvhjePv27fj7/AO3964KF&#10;qHL8ut71y/KYSjz0YeQ90Q566D1DsLqA777env8Agfb7+v17duNdA9Nkdv4+43/t3+vvwMrYPX+P&#10;9Q5/2PLsEuB2H8fUf1/s8GLGvse+u/r/AJgH8hweVqIjoQ/j/Yfw/wB+2i49h3+/+/ByxE+uiPQd&#10;x7b9x3/sfbR5G+tbAQ9vp672Aa/v79gM2+50P5e33/D+wBwYsfYA7+gHv/f2H+nGSVEdcv5defvy&#10;32AWA9wfwOzwcqa7fx3/AB79vx9uDytxMOtc/qI/oP6/p79gGTt9Pv8AT/P++3BiRktr1/x327/7&#10;H6cZZGwcuW+Qden8uX8P5h2KMg33JP8Af9+nChY+wOvfWvbt6e309v4jgzyojoAAPzCAAGyh+Ywg&#10;AB+bQBzEA2YQAOoiAb7B8z012JOgT6Dv6n6fj2A9d8bMQ0T31339Br19Rr29if48N5SclUDI5J89&#10;IsjWfJWJ15WZ8UGsmyGMno04pyMYulKsI5c67BwVRo8UQSVbIPUVmZ3HmUFUiM2I5kw+csZerjrg&#10;ntYG+cblazwz1rFO0FLqHgsxxSmCZQzVrSIa9kJIYJJOk8OOTwWQwyUHv1ZK0eVpR5ChKWjkis1J&#10;ToSxyRPInUp0JYmYSRFkEqqWG12VuU4bAQHYAG+Q8t73v1D+w3z29dYB9/6a/wAex/s8Nfl7Hcgn&#10;+X9n+I78Fi1ER5Bv7BrXv0EOf6e3YwOfr9+52QPr39Nj6/Xgry/oD69+3p9vQn7ev3+3BIthHfLQ&#10;B7+2uYBy5cv7HsIOffv/ACP9/lwEx7327AdvX3+pO9flrf14J8rz3rqHT0/nz9eY/t235n2/v+H+&#10;3Bfld9f56Hb6+u/5d/tx95TY/wCn36a3+3QeXr6dPftnmfbv/f4+/GxFsnQH9f5a9fr2H8+BAy5b&#10;0HP00H9OY+/8ewTLrfoD/E+m+3p/lvtwYIT66GvsO5H96/vvwMWQaANb9/b7Bof0D1+nYAl1vufr&#10;+JH9j8ffg0w9h6en4f0/yHrsevHnkuv5QD6eoffXX9OwfN37t/H1/me3GeUNaPb3++/713/w9fQY&#10;hsdhvprkG+X0/wCfsHbRlbXbY/Mn+/x/jxnkjfc7H+3b8vr3/PgfkQ9CcvqI/wBP06+3YBm3r5v8&#10;f473/D78YYQCQBrt7+v5euuDAaiUNdwffkAf12Ij6Dz+np2AZAfU9/T0/wAv4/nxsRKPUfh9x+e/&#10;fY45Jrp+G8E8U9wxDk+Pg78xxliuNw09bI5QyRhmKmp18SZydILRt4oMVIyzFSRlbiyQ+RWdBpVp&#10;xQ5oSyvW5CoOg81/DPJY1+UYsrdrmWHmq7zPdgpSZW7hrEsaV6eAp1/jaEUqkyR42wojtdFdiVKz&#10;Ry9I49XPFenk5ea8pjsdZihtcvWcJUkvnEU87BCtKea9ZsR46/NXDtDJLFKskHnWYTtkiZQSIqRL&#10;KLaT+KTVXIoZHnLERKUf1WTpEy5Go5DkLWrHx9MRhJmPsJcmIyLGPgDmkYlgVvNmftK28aN3SKi/&#10;bMThqOWu4fH4yX9f2JoILuapT0//AIRlYxSSY+WK0k0uRAsdA/6bra4T1PH8wKJc1k8th/1zevK2&#10;Eq1pI8Zgble2ztklMDkXoVrS162N8tJJY93OlKqQmVZQnaSWCV/sYXbi6Rn4Oex9crxVZHC7rEmB&#10;GlfxK6lLkRymzYQ10wqzpjuatOMYSTqr6WyHXKbAQ8zGWR1DOpmPaprSBu0yoJhhd50kwVGxirEl&#10;IYj9QY1K+OitZSNbUXxsmL8iexHXiV5FmmqQxBTI/nVofOkZK5yTZoYvkOPO3aufqQ5mLmarzFkZ&#10;L2YuY/HIkc0sSZYWauPa5NBYVKDXLLRtCsiQTWvLjDxeC23ywQzyrU5rk22yOR6Ag6yrXZC0srlH&#10;5GPFPF2D+wSwprLN4ySiWbFBeqvbsDO7RKvkl67NJjLRjh5WeIi59jtXUiys+QqZk2ZpoqlyS4pr&#10;VukCPLQWZ7Hl5COSALHP0RXulqxqfM8aNbuTXkeatUlnw9ShPg2rCpJPRShLBPaAkY4qerFX8ynM&#10;s7fE143koOUsreVhFKyybs00vdsd4huE9YsfXKehOHzI7WORiajWorIOMk3eZqbjSt0HKVthkmcn&#10;dr7HVquyEmV7Y4ppOQMXPGZLSE2o6WkQnXiHdGRwnK+QszYxshakoJbioVoYrdfy4crM1XKWofJN&#10;+1DHVqecZqlWVbJnLrKXaaSMeE2PShznzHQq/rpsdWmkmgmyV21PRsu9SiZZ8LQtNOuOx8k1yZI4&#10;6tuxXmEMbRmFUEQZrMNDx6aRlZuWYR89KS+S21Vax1Zq1mnLpGNK5C1/HMYjaTxhisIyuWA7CzS+&#10;OY6uxk9dLzd6NN1uQZx9cEsoRFyRg6lzlLHWngsWrM0xlkbGPeluV5Mg0+RC3DBZjWBJYLsV2jHB&#10;DNPeau9aYpX8tlYOb81el5qznky1Y4XyGUKtkVoxV5a+NnWgoovZhY2ZIJqUle8JLNWrj4b0dxWl&#10;sFon0Vq4eq7F3XFdAj4RnE261VfHqTOGqV+d2F5kyUtTFnNRNiavK/FzcNRbRmWBl2NUqeH2s1Ly&#10;uNMgnap5CckqE2zfEmFnkugt2nRM2Ux2Skjpj4J7cWQks2j87yxNPj7UUcmSTpNCkLMwq2SFuTtU&#10;eOxxFafNEM0GRuNWw92CrPkEmt14JsbFVrViYHqyvJka0lpMVN1y5HKmvWhu0+s4yubymuW3veEk&#10;DTOTIioW61RzejheXKcJOu4G7WutuoqNUXg65emsC/VK0nmz6Im6rkmWYQLeoYwuMdFQklMSqNlj&#10;pUzRNiLVGe9Zq8wTwrSYIUiiSO2JRNEsENk4ezEIZ28yxHbsfBGlRvQrVsSus0dgL4c9WsRVHtYa&#10;RjZhEnn/ABUxqyQCBmmkhfK1A9mn5a13oRG4t7IVJ3t1Ig1WWAvlkbBB4Fw+QxhMKwM3DZBtFKjm&#10;yCc89eWganU2ixYyGZ1dA0s+t1ktL6PjYRi0QRSdunvhrrtEimVLG+UOe/EXMWFoQ8x5C0RiUvLX&#10;uzPaSSeWxIY61eKankC8slevOUgWH9qykOyKGbizfELlvkvAY/A2hhqVGa4k7XLVeFV6IYVpwmay&#10;Ut0o1gjmuxNNZazGIE3L+0IETpFhZOJiAgmtsbX4km2fShqZFR/+ICVim5EkhS1LN80jazZFru9m&#10;MfSVfSlkAtrButVHEs1kqiWRSnWisWNk1+Y+dwqXZeXeX8vP1SUTaNDl2S08DRC04iNRsZkvhJYd&#10;yLMvXTldJQHMquopy3guTr1eTGve6EJjyb07H64r1I5oZVpVpJviKdnGQ34pGCQuZf1pFFJFIsQg&#10;aJzspDKfEBTjVAlpx8ylTS0VX75VVGtVrUkebg7sok8rc/HrUV9V3ki1szWukUYNZITOn6UK4btm&#10;woMlypGw87y4yKOrkOSchiekGQwYm9zHjY7VaeN5gloLLmaNipOBJKle6Za0kSs6ARxnSNeRMRct&#10;ZCzQy+Oku3Y1oTSwWMTakqz05FjIqvH+rLGMyVPrVRdx0FfIQTSsrOss+2WrviCsRKDWLxfMdwA1&#10;t43qc/XpRxKT04nVGdjsNiPBOndDmCWZu+auZB3LOwg05doR23RaxLl+hFKLpGNwHinyVUyDFqPN&#10;omqfGwx0JreFkx/k1KytYx8dz4anNTx8h8uOS0sMtmvCWFWWIBSF0/gdmalKLNY3JYuGtmpYDfeM&#10;XprWWutNPJXyV6Kw9p7mThkaaeJ47UdWWy7z26lqSWcSRfvnEJA32daR5pRGIhheS8UxeTPjlAiV&#10;hftUJmzWOVeNFWDyasSrZGdmbNEMTuoqPBrW4jysXDM41uO5z/g8p52dytTIXslXeOWrXr04rVLH&#10;w42l51aPD47H3K3n2bHUMRDQuSRUEjrxTJGvmSzysuO8OOZ6XlRQz4iG/nCa+Ss5Fp1jxtaS7IYs&#10;fI1yCR/hKTqchNfh6r169csXbNiR/Kgi1EhP1mPmJaAcWyuWczQzh6a0VaTTmo6RSJCFTTbxTtNK&#10;PaLMCkVIouinGNphCRaKMhBwoB0V0OPyvKmcwmNytWOzgr9alXnoYnNxWsJIFfL2EuYvI43/AOCf&#10;w2ZeVmtVZkyQxdmgYzY6GlWYKs7y1zdXyOaxNs0cwOtJ3zuDWHIV7jQUYzXMbWrFWKSuUiiqO4rr&#10;bgkYy1yskTVzlsFBhF4qIlhhYpJw7jp1nOILJlVWT8iCzB6nJRjgZRNioDoiS6Ue5EfFOku+ilXD&#10;USgVDNi+aZM5/wAvZ7N5SaWlFj/1TkL1GLEyCGxauZnB/DZJIY2igNdpMNFYQC3KrQeYsVnqV0tN&#10;mcXicBj8lh05esSPkLseSjqWjYSxJWowY+3LkMS9h0sPHKy3Z6rGSCFGlWM2a6xnMbR9bNAzDWYh&#10;52QuLt3Huq1Yo90QkWRuuuRRydZuId9+RyRTxGaxBBVRQSGMDMCKJqvBrZW5keW5cXluXK3J1agK&#10;3NGGvwxwXRdSIRztGoaWeaVZevpkrv1hg0KxRFFhigsWVwVLFZyrk6eXXmOSzUlw9k2liqw1Nj4s&#10;ZGnZjSWQ3kDTxTrFKZlkikjkGjPLIXH0K6kMYu17MKUdGVixIK47kFEWvek7S5rzsL9UY1NAdPot&#10;WDYRtmtSywnTgLRHM1XJwfziqCrjUwseQp4iOf8AaWhno6uNinSezO2Blu7eWcWFCQV4Mg9yvjHU&#10;mGSCe2IOmvSU8NUfMFnGZGjapoUa3i8isyQGGATYqOhJMlub4SQ7+Egixcomn/6uW43w1iIz3TIs&#10;m+GuZtFYna9LHt2Ua9XIWk0aQubikWyXjSrVR1Clft3Vsdx8ywcMYZBecEYpZV06asXKMyo6i0mr&#10;1447MPiRZ5iwU+Uh5Pvx1cpk81k8djuqa9XKWazQqmOx0UK26t20IBYsWa9mtH8t2sKM5mDxSWjy&#10;Ny9ylmPJvcz4qDIR1MfSntmSCrOkUMsbKbFkOYHpwmU1447EErSu0EjWl8oRukmbRxk8VVLl61js&#10;+f7TMRdosmLYgrO3Na7PyMRVMgzC8DZYWca2KAfT9WsUO3TWRTj3sgediCuGkgqqsr5dQ9q+GPMP&#10;MOYqWLOQtjyIcHzOTKBWlhs5DDirHFex1yJI48hQljmaeteqMakj+bEoVYfLSqeePDblXG5e3LTg&#10;nFa0KUqY0WrURoyzxXLQikrP5ktOVxBHDco2S0qaRkCvMXakykUuHb5En6XXxr0cxRy1Zoavz+RZ&#10;MziBgmdefM12yshKuWweEDlcvizazsJBs6arM++iz/zlFalpQ14qfNtl6mcu0cTSL28Ny7GLWYz3&#10;mSCCNo4Z2kjdMcskjq8KI6SO4dpDIGikZz2UymM5GS1k8XjbmUpY2/Jk73k0MdQlszHpjnda0y1K&#10;ZMYFl5ElDqY/kjCsWvz+GVkTDd04esncOl1iq/cLnljiz4b4m412wyFtOpZ8VyDN9G2BhG2BlJMS&#10;BGAMKsc7Er508QijyRlG5Y4VChOsD4d8tc2Z/mjK56uZJOSvC7njmzCtFXXEWKVzG4HHZfCy36cJ&#10;aG9e86e0Mmjw9VtYRFYUhRK0Fh8VPEflVqHJ+Llig5S5j5g8O8GYhFXsRZCTI8zZzHcxqDDDDJi1&#10;bHLy8KnlOlOOzK1igA5kjS0NT4ZnBNm2Ul4vHWBbtjepxU9YoqEvkJm/IcpNyKjJIkg+eTMDlCs2&#10;yvR1fSWM5exaLxWbOEE7h2bh4lJTDiNiuXPECfkblaHHXeZbty7zNJBi71qjSNeMGHOWHauHsVsn&#10;Lks1cilaOoEioY9a9r46ESSUscLdrsrw+h53zFOzVrRUaWI1cpQmWBpGgkxsEcEsYrS00qYus6iS&#10;Vme3d+JripY8tJ7hr143uvhocN8XEX24UvPXEhj9DD3k7NC1250yu5Uhq1EDZ0a3YHFDfuLCyeTM&#10;BNPnRgj69P1uCIxbyJX7hlMRMii3XuKHwty/OHMfKNXCZilWv5a3FS5Ynq5WR4OXZzg3zlnE5ahk&#10;K+WgeOSiGeWvWsTVIMiL1MXnmr368dQ3PE6jyFjeYos3hp7eHgo2rua8zEV60uer18omJhyFK1j7&#10;WKtRTraby69mxEk89COpa+EignozSxmtfwoLBPU1qwq/EZgiXZxuWrHjdCZusRccYqNnbCNmT2Zm&#10;g2lK0+dXKYil2isk3Zt5dR3SISSeLOZhWOnY6DaQ2bwzzOJryU89+soXwYoZbM36EFA1sfisnDVs&#10;UI7kyOk183psjCmHr1Y7bV5P1hWgmtLWtVakwr+NPKl/LW4sPYwksarJjXq5LJXKpXLx/FoYqk1u&#10;H9W07delj5bOZinsVJTWmwty3VpHIULN4HET8PHK9Z4HcbvanQE7PlBld+KdG/QuN7hSL7IR9Ry5&#10;leHsmOJyQjatOOHEq2TrzJ08kXJW5WEXUlpBeQVi5eFhmbiA4ern6fifea1hswuPlx+Mx8F6GlYm&#10;iS3hMAMLkHbSaNOK1N8JaJRU638xH2I+LOzHOPIPMng/XfkrnXlLmC7j48blbFKpmqVkpVz/ADDl&#10;s5j1k8iw0kFizjI4cjReaSMzooVRIjS9NJ2QqDaIemQ4zdbyE1jYXC0miC5XBLIWHSUYyR2qbybZ&#10;MHDeIoST4XjcMcSj9xK47kVJZp8yWI7jQWuXLypNpektPHjcdCRKhEsKfGxShGIRWNbyup4qzs0t&#10;SQhTI8McZfn3H3rLY6wstKCKO9m8nZSxXmDQzImNWL4hUZnVLTThlmtRskN6ARyrElm1LGqyzRXY&#10;VakYusjho9UeOgYpM7S3bLlRhHUpjfEUnGNUZohisGcsQE5l81jHq7ZRyCqcm0B0kyfIKUby3SpZ&#10;CDI1rkk1OL4utWfIGk9zHwK9u/sZJ41ZkrnoYN0jr0/mL1iN0PTfN9u3RlwlirFVtTthrNuvRa9F&#10;TyM4R0RzjopGUSTIzJoyAxmRBE5iMqSBCRcClJz2NnUoomo0mbvaK95hGUQO8Msrh7IZ3D4Dt0kn&#10;bB2Mi1iphkutrwVV2JY/vNmAgk43Qicu5KKs1WWjTWotIRzvLN8vMNZLUlqOZi0QtwTQmOMRoHrg&#10;bUlmAbsZ1y8x44WkuQ37VcHIuYlr1nkmxAMUdGWMnzWqSJMs0geQR2D0B9rs5C2LeIe5W+tRVyyt&#10;JZCiViqNalIy1iZIuGT5BrGOFImemnxo93Eu49lLRDhZrKSrlqZOYgAjdKT0S2XaY/DrNZSvBkuW&#10;uVBZXLF+q3VaBlK1iRILEck3TA8Y6B3jjBEiBTIzKODLHiJyzh7mYocx83JTHLc80NqvdFiF0KyS&#10;RieMxws1iCRopul43lBMU20TynZXTi7PxYY2aSlWx/aZqKwfk+nv4KVVr8uks9tb+qGjJOw1FFjI&#10;Oo+Zi7oovLwbKXYIsl3y7WVhYeMVfyL1VFJp5h8D8lZbDZG1y9Fm8pVZ58fZrsDTpPHEWsR23lEQ&#10;lloeb1x12XplndHg84MgZZyx438uXVykFLPvicaGSreq3EKX5hLIy1LFaOMzGODI9DhrIYtBDHNF&#10;aFeRJQN/Q/iI8cnD8amGkMg3yOaOKk3Yw1VtsexnKg/qtWUhq8izk4B++dleqtUwj24u12zVd2zd&#10;g9QVOg8MI19c8LsS72XjxyVZDkbEkk0NuzVuLdaSeawEkhCNAglnkYwklFc9PTtQeJ9Q8QZZYK4W&#10;+LleehBIqmtXtUp6jBIa8jLIxSyXSIATL8zKCSRvXFgVH+MXg+wpNnfEdwB8KuTJBNPwnVihKehQ&#10;rC82JQ8VR5DsHCwuhEpTbWdJkUHvAoJwMIi9Y7E5jEReXV5h5ygTo6PJTN2rNYaHysipYjljZR2V&#10;k6f/AGg2+GHJYjkDPTJayXJnJ09wSGUXTgMalos374Y2aM8bhiAWVidaHQVIB4suxV8X74XE/COY&#10;ZLDuT+FORlUAbO53ELekPkfDOn5c3mDFZJyb9uCZtHSWATqkDunDkPbeXq5LM1hXv8w5iw8ZJiky&#10;F65YEZK9J6Y8j5satrsWiliJ2dMN74kmGkxmFUJhqGGoVwgX4etiKVUMFOwDYxLQSMnb92WCQDtt&#10;Trp4Z+/Yb+G9xIPYqYxh8RPHlbtzBys6YoZ5x/KVR6V26RURL482zdJtkVvAWVancItlO4mfZSm0&#10;A9ojDgeYMZFdq0sjDLRyMUUN6uks1aKzFDIJoVmjjNyKZY5lWRN9JR9lT8zbfbF/G5CSpatUYGu0&#10;3eWnLFZgmlgllQxSPCbkdKSMyRMY2Ac9SdmDFQQqaP8ADU4iKTZWeaeGrPvDZxA2+B+ZzdNiIHKN&#10;Nn2kNcFI502r9mh2dzQh3ksetvX7+w1mmWCRdVVtZHCTwzM6SHlF33I5Sxb5WTAz8nYj49KsWMbP&#10;Y7KS17M+OSSt57y4FjBj2zNunVr42fP1o1yk1KGONuuVEkVhp4GGtzC+aizWYSpJLJcGIs4xLVSK&#10;68U6r5eYrNZtpjILE81yLESt8FHbkaRGSMshZXjm4R/iiMMVXm15K+JBaM2v6tTF53KWNZrH9Zrl&#10;AYwbBrKO5uNiYuPVlYt2rBtI9sioxKnGPzuTufIPGazVumtWHhtzHy3b5us4B+QLPLNzHylVvTZ2&#10;fL3zFC9aOISySkL+2MzLGqySRJ0CKdN+YFlPM+AzcHLLZCtzHXuVbMUzyY5MRBi6kkkiStPIY4le&#10;QE9O2ZkEjgmWJ9eWWpa4IqzTZ7KN4dXSwvYEIvDF7cUqvtVhfscg3J2SuxsFUpiPkQfpLV5s1eSN&#10;nmm6ybUIttVQdMlduAbuepvF3KcttyrLYxVi6MhFkcXexVsV2o5PHSyWOi5TtrUZIYZUjRHTKV5Z&#10;mtTKEErCaIQ85eDmF5ox3MK4bMw07WJWnZrSOzx2aN+ktaQwOfPR/PeKZuhaJq1kWswkMKPBK852&#10;RuFy3ybePv8AjGkrwMg9avnlpxUwlmE3MwaCctKNivq2ox8Agt38cghLv6c1Ks/RYumxGqRAMowS&#10;Rcl+L1VMvX5a5yzaZGChehbF83xPOcZYd4qclVbuP/Yos8dsKBlw1d4phJLajeaESyLeZvBdfJfm&#10;7lPl+bG27kM75HlOSWMWscWNuG5PjJ0klhEMtV5POx0MdhJopglQiKUxwwxbrBWnMDJwwSQWWLm3&#10;i8rHSUeCsKmpHOExjwIkkok9kDmQF0lNRThMVieXUQOJEXCiSnSkdPPy5vK0srVgqY2nUqWamS+M&#10;WW+00MD3MvdtNkDYoU6q2qlXyL1Z46dihOtZ3lP7VOUScFJjMTUrX8rYz2Rs5CjzBibFeyK1VFdo&#10;sVboCokE4ngErTQRjbrbQSeUrgRcT4qtyyRj2LJI46yPkahGjCxsmeKrl1sEStGoTxJSSJAPWbeR&#10;Sj1XMB8wjGKpFWLkoIot/MogsdRJIzNcycwclV0bly1NSfNyQsgjLy06CWGkmleKraEsVdLxiexT&#10;YRRyQwzxICuhxXVKriuaMnkpOY0gyATF1rwkkWFbE8sE01FTWsReU4jfqhkCFm6oh1FGIBOm4hG2&#10;TOIDIlSDPtysFosNBrx4qEmAfwackjHSg/iSODzEVFtk54p11XrkTPQeukzGUS75ETGKLRy3z/B4&#10;lRYs8xTLkchUFmricg8UlOa5EuTgXMYnKVIY0gl60jV45xHHL5aSRdcjP2fs5hcn4ULn6eOqVq1d&#10;58FkcpVlsJka0Ve2kMdG7RstJ5iqILExKif5JQHlURJGTOL4QlhdtM25EpJ3cq6hnuLZFOIUdpvU&#10;okJen2mpOJ9tApPH74GaRTzarp4xSFqikZRsu0jo5soLcvQHhhZ+GzOaxMpihnehWvLRknp28rFS&#10;it2cfQnytuKpUtWF+Gq/C43z/iRXrV5IHsM6h5ar8TqleeHG5ipDOtSS7boRWukxU5HarHfsRV4R&#10;1pFI0ztclIlLyi0kskUbN0x9AqjY3fKA6IUwgBjehS7ADHHeg7pA2JjD+UoAPeEADteSMCVDHXzK&#10;CfsSATv7A778U46EkkAHQJA7a3o6Hf6nXf8Ay4qOwvxh5EnOJOZgLfh5eKqOTsnvsTRdzZ5di7BE&#10;xU7jWskUiU69jg7VtMR0DKMX7qTtt1fEbs5eekGUVGvDrRSEMXljlHxymyXibexFyv52Kz1nHYOj&#10;Bj55rcGOyFG1dx0OWilsJCj1MogQ3q8OpIQiXUFhRJu5Mz4dYxfDjD804bLwZCaCs2UnmGPmqrkM&#10;Vk5YykK2Ot4ppcfZV0rytsOjSwkQjTcWyJonMOxLz5hr2EB0ICHuGug6+uh7dTllHvv8OKaVCSfv&#10;33r2+n3OvTeu348ZhUT6Dly6b+uv9gD16a5iPYHX336H019dd+/5Eenf8AeFAU9h3Pb+n2AJA39v&#10;8+DARHfQeXPn0/gH/HYLPsd+/wCGtkn0/sa7cDCem/r9Px9+38t67EcZBUuWx6h7gP6a/XX8d8ux&#10;ZfR7jtrtr67P4fh6e3bg0KrDsR9CNDXf01r6+/07n04zUkQEAEQ5+/uHoG+e/wCnqHQOxLv9/wAt&#10;71/T/X+J4URjp0enZ+oB333v+z/LY4zSIj/uPrz19dB/x069iixO/Xv7fl39u/8Af24PUE+gHtrX&#10;pr+/t6em+/CMyZI2ivY/u09Sa0ncbfC1SelqzVFJBOKSsk5Hxjl3GwismqJU2Kci6STbncGMUxQO&#10;JEzFVOmYEt2ezBRvTU4Us3IqdqWpWlfy47FqKCR68DyEjojlmVEkba6QkhgdHhTUggsXade3YNSp&#10;NbrQ27YjMxq1pJkSewIlBaRoYmaRYwCWZQNe3HN5KSnFIWVu/EK74pMT4NvuQYixrO6jj2n2C5so&#10;VOcaxYP2UueXePY2HnGDuFayTOVdoyr2ClFpSTiSoKv3iRvNqbxf50bmfLcx057dHMZiSOncnxzU&#10;cQj042i8mOGuyWHkjriIJX+MeayVDFpi7bXtWvydyNJy3juXbOIkzNLD2Ykqz3kkks9VqBna6sqS&#10;xrGs8cxRkqJXVuhGCqyg8X08JFok7/w4YUuM1cEsgTc9jqvvJ65IgzBOwT5EVGk68AY5FuxE6cq2&#10;ds1DtUUUlTtjLeEQ6pyB6IcpZOTLcp8tZOa296zewtGxZtyRLBLPZaEfEmWFVVY5VnEkciqqqXjZ&#10;lAB1xxpzHj48ZzJzBjoKj0K9LNZGvWpSyPO9WrHYf4aMyy7kkU1zFJG8hZijp1MxBYyMM2L6Br9P&#10;6h/T68+0gDsPv/f5cNLKD6evr+OvX8zv11r+PGKZDQhsvL20I71069Oo/wAde/YwP9yPxOvx9/wP&#10;8OCSO/sR7+h39Nfz/v0JFDY6AB9N+2+u+fp9f9uw+sr6kfn/AIcFldn5QQO29/X8+PPAEuh0A+3L&#10;fMevLrz6/bfXtrr2T83p699a/wBv5enGdBQggDfp6enb39D27j7f0GCJg5AGgAN8um9a9ef6B059&#10;enYJYeu9+v32eDFVt60Ow9B377/p/n6n2+MkYQ1oR39P48/r/T9NdQ3rY/HfA2JI0fUe/bt/fb6f&#10;h78eeEp/7d8tCPvvW+W+g69uQ/ftouvpr/T29R9vTWzrjWmHfXpr29/7/H769xg2ObQiAl1oQ5dN&#10;a5cg9frvX8OxZkUbA7+o9fbuffW9En/X1Agjt83caIO/w7/2Drg4GimhNsADlrYdenoP9j69R7F9&#10;Y37+v+f0J3/T+HAvKfRJ1/j7fb/X216njzypuveKG9iIa+v032wOPv8Ay/n34zymPfaDffW/r/H+&#10;ej/jyafEQa5Cp2dITjQxxGwlGtdtnVbC+maFSGNeq1Fy7TzpwploBebeySM9Y54rf8Rs559ERTld&#10;2ydIR0W2CHaKhx5/yliuQJ8Q+ClGT5bpVoDgLUM8E/MWIs3oLMs1XNVcfUqY3GS/Gx2JMf8ADrLB&#10;PRT4hpYp2KN2Tjefct4kYsZ3KtkqUfNNexbzdHI05KWNsY600EiS4p7tm1l70MFSxHWy0ck4njuS&#10;TR/t4WSXiu2LznkyQjY6Jstkn28tFXUMgV+0mQQjruwu6rMrFGRPelkPx1FxbVq/czCDBq+JDtJk&#10;5p1swI9UO9ANda3NuCoQQZi/SycdiawkskO/+uWOZa8NTL0I3vpelmQQRRzyfDdRZIwsgCcSS/Yp&#10;4Hmq4Y6+Ot11gjqGArMlB6NxavWtqhaePHvHJDGsfX5Jn0qAu8e+t72WbKRDXaOmlq3PYsmWUeSr&#10;zuSMB5hujVCclY5kEZZbkoEm0uPzScn3BlFLQ6rMnGR06tIqyZYQp5FRNZlGEruLWRoYfJY7mKtG&#10;ILuBpZu1y3lJAyKJ7Uq2ZbAjumRG+Jr7EUsjLYeJg5CGQ805T4mTB5a/j7WKkuSyQ27+Fp52hXh+&#10;aanVqxqlF7GOCPHHGSHnpIrRRzNHEpKkruW8YmSnqXjVlkuOql9ka6wsVNuLOMyLXr6vAS8rL1B/&#10;POIW34nnmUvXXLl3MxcxXFaxHRhUSDNQ66QygunTC8p0y4wUMUijMwRXszi72SF2pCtBZLDXcnfh&#10;noiC3QRnmluV7MFaBXjSSsJCFZvy/OuUnsx3nki8/BfFLj8njMdFUs1BdVKrwV4bi5GAV8gsaRR4&#10;6zXuWbDq6RTnqQxrNpGQjSVUiaTHZcncMtIrHUHWLVeoaBd2B9HI2mz3HJMsLags3LFKvu7ZMC4q&#10;oryEzIOoRukZzYpkE0VEINzzyzct16K8sxWLVCqMhNXjsmrBN1/AVKlFI2Hkhkk6LM6l2kk1YTzJ&#10;OohVmnhv4rcs4y7kbnN2Rjo5CaNaz2oKWXlx7utmRpN2jBND5sQSKtYEPkwJNE4WGNUYsZOrSVyq&#10;GOE5O3Y8iBg5DKdldw7aXp+O8ptk8iXeWfzdNtE1kinGQsFnVdGrNrqTkL1DU6mQMbZIhkaFv8wS&#10;yLzrl6m2MwOBpNPFVkoVYIX8gQ1LCR+TBAakslivIJrMViFLCW0t1Y0q7ihaO1Gk3FUZPmmjdzGV&#10;lqX696K5I7NBYsNZx7WDauXVuhK9qJ4Kc8VyWpcgNG5PZnWIzRS0gYOHTSq1ifZ7YnZYxpN6x4oa&#10;bg57E/Dxl9gpju6oSVeaJXKJxtmSaylYblUK5leNO8ud4vlmrkWi+y5Dtaq2iwmjxtqNMxFSsXZp&#10;zOjQfD2ojQq3ITBLLLE8s8NLIS3/AIqOvZl6bstiWvVM12PyBItplndjMhOKPSqT5OTybaXbNN18&#10;t4JxFTmv4qnj0qyvjwsdGti6l6z/APAuU2pInrxyU1aCKod1hz2t/MQmRa+2ucvjSnQcjEVGyVKM&#10;l6dccg1OrRLDKL+30uBOejWCFK5qsTVoBxBzFgvuNY+5XigxzhRrZncK5ptWKnLmfszeb5YryTQz&#10;06jwCSslezPXbKST1axFWwYUWCOEpK92oslulXlZZHl+EmTKZLC4+GGEWGtRQWIrVyOysNv4mtFa&#10;GLiguWwcjW86R5pZnkirYu+9elfsQh4onMsNtex+OsoSEfbEYRe/Ns1lcRpIytHeXCAtlorRrJX4&#10;+23Zo6rNFkkIfH6tpiJdbuWGwDV3tLozhhdbLESDaq/CpXis5/UiBRhMbRmrNHCGuV68Fi1KkVux&#10;uvUmrvPDZHUBPaWNoKhWcrLFeXjrYhjyXLKSQzNHSrQmKeJ7BWtbu5Fo4WnqVZEs3K8wo/DSxLuC&#10;JrEU1xZaySQyt9IzJm+D8dVwlkSK8lbG2bycLTaTIXjLuPG0z+EJeCrlvtjYbbIWTD713FpZN4bs&#10;VKzd8lZhzT5tnJSFXmhSc12+2hdMbj/gFt1i0qramqI9i7VEzLLHHbZJ7ZlqwKi28RVd5hNX83dq&#10;Nvmg5zFyW3l7jRy1JIYYSIa9kU8dRt2IhPE0lZp4MeqZFlmNHP3IRVFSaashhmgRlsOFMLpzPEpC&#10;VppTqK1XbVhCal6Di64eJI21+hBsbdcMo1PMso2viUXk+djotlnM6rOzPoPGjRplClQ9lql3NIry&#10;iHMxeVZvoT0Wo8ddaXHQPF8RHIkEsrTVcg0LhbCN0XIpIpX8io1iBbnnSTNMbh5aslGOzLMkoN+I&#10;LelDR0F6bXw8dSbFRTRGWjEYziJVkjSXI20oTSVLECRGIFHlIWrI0iak7VEUVlVGmDHUfa5ypR10&#10;hYaSq/DZfcmR6r6nS8HYo6WjJO5LxcSuwkYWRbIElk3KyJFWya6VH8mpTbmy9btWq9VKCcy3kmsV&#10;VuVzYGTWrWjmqyRSrJFK0AhOlBi6g8TRusbr0xzfJdj8KuU6NSpbu2cjVx8Utapcmx91ksVlFx61&#10;2KaKWCxDDclmWZZV2Yzvau6NGV9cpGWSuX+JmMFvxFZbBGZGmlJGmx7e1tV5d7FrRfimg4Zm1pWO&#10;bFJeYgWtepZaSxeqv3TFdw4lQQZsmjOW+ZZ786x8t4vpe3WyuQi/5fjNh0syKIqJyNWOpZr1nkUw&#10;x16SVCxdqpVpF8wKsLj+WoKFRTzJlyYqtvE0DJzDMIOqvFI8t1sfaltRWrsMLrYks3pL3QYYrYYR&#10;N0FzLZhLBFtYqxCUHhDG1rJh5nl+Wn5q4OLlDnnnUpK2JtjXH6VCry61MlJGuTsDTZGiZfQnLVU7&#10;FXE2ql9au5MHTyVX+WMnTillxlFlj/V1PM5GfIcx5FKtezJ+0sYbBUojOKZkWUQiDMVg0MkSxCy0&#10;pcyRClzXip5liyN97SjNWeXsbVxvLdOS9YrV0SsM3zBfsfDx3hHYrz2mt4GZa9iCx1LSMcS9DboY&#10;N4OsiPbE0rc5k3ErBsN7mqmSXslafJMzsKPGyVdpCrqWe1hCbsErkYkuzc2V+/hBVqDGJbQlXlbh&#10;JpsFE1SxhsllbVKrcy1UyUrWQqtlP1TZaVY6kL0cYJFgrPNKJvjRZuGzWArxwLXgntzAK5W4s1jc&#10;JRyE9DD5BorNfH3UxS5mmIHlys8F3KInXd8iGPH/AAUkFD4WyzXXn+JuVsfXaXgmKwJGWPDtDSrD&#10;2RrN0c1vELtWSIqZd1bJ64Y8sNnNBuDS0g1hmK1jn0omPYSco6jY2MF22B2q2SVFEzLg5MvkOZbu&#10;PhyTeZG+dhrm1PMYmatajgih2p7NLHDLErSAK8vlhj1Ko4c+cqeAx/KnLWQlxFQzXLENq1bjoVp7&#10;UMNGsbQtDrHW4qSW45P2bNIkJl8sHbAmO8Y5sY1CoP0LpXZtOu1F3XqvUH8DYG08hT7/AB72crGT&#10;msKRhDILxd6lJSTrNXmdnn79fYg9aa1+Rm2jJBe1P1h4hVZo7zzxXJTPjrR+EyMQtyV6awtWpwR5&#10;PHV5IsTfWvCvwcEkb3JoBBBqSPp4pwUeQltXiYESa9Skxc/xeJuJWrMDLXld7GNv3oVvUTaMrlw8&#10;NFbgvzjptNJwuq644pqRfoCp1Gus7DZncDVWMBG4myI2kH022/Ccg4hY9x8pQfxEtMGg65PvJKoT&#10;KIS0WsylW7mJYyDUUE2rI5PPXrt0Zvlhs5JkLVi4Kc2CrZytFLekW0slMYXI/EV7EcNVGjeB47TR&#10;V2hsR9CsFccNDg8e0s+M5mhxlIIkUphzjYxTLjYUoStLJn6tUFWkkWOwkkXwLSSo8B89ldkUtnLI&#10;d3v9EG6Y4n7BYbDlKkSUrLrBCiFj/CrSYtJGrh43ZtYUXk0xWeyrt0+XBzPuHq9gfKvQeneqSDlz&#10;xRp8sDIC3gzBjxy9kcHjsdShyFFcbDkpYGjhq18ssv7GB1rwsq2AIqjV4KxSpXgiCa/4cZnmfJBo&#10;c6Gnu2K/kPbao8Ni10WY5btq1jnJe3MJCxcxaZop5HDWJLEpRuHcpYXK1tZMmIRrcZ243CWCGmsc&#10;3GyLIoyc4R8xWcztTt0WDQ5UkU25UouPVcJMUSM3S7xDuI9ovHz1ja80olizMZ+JtT158Y9aG1US&#10;x1B60U0lqHqgJZ5DBLHJEk7NLEVYnWXPAHxSu4jB0sTd5MSTD4fHY+RMvbug2LVFdWZVlrYmaxGt&#10;iVFIlS5EbEQC2Iuk9PDp4yzNSMR238V0S3MESR2dOHm5wTxi3m1EGbOiQtyfzbhRlMw8XJoMmgvQ&#10;ayLSWSMCibo7dV87Iv4vaxOT+e+Vo4ec3u5qZJMzyfm8bBJdjmjvy2b9RKoikKIyGzNJIYUbzBE0&#10;I+V5SCWgtzwx8R8NkMUuU5WrVLOImr2WbH3VyeJszpk5b0N2G1PbmkkhC1ltziQRyV5ukNXr7jQd&#10;TGL+LvhFmJtOOccQOMrWWMkkJrH19r1uhV5KBqzw7h1IsVIRGPiLDGSqrF2o0Gvy0VHDVrK0QCO8&#10;0ysMjJliWTgtXJ8lY5Us4VKefxWPxnMXJFrLR4wc25lKGOqYnNzXstbTEQNjcvj6kOVsJf8Ajc/g&#10;clc8+nXk5fo1bE+5U5iqZLH43/mipmFy2GtXb8OdfEzTzctwxy3rGRpU6NakMldqXKFyxJjlr0mq&#10;4jJ0KsUdicZq3YikndZVtlHCmfr3WS2FWkHqcAhTX87NO7HJPRt96qzeQh0X6c9MME4KMax7GR+V&#10;MjyabF47i2ryYCQilmDO6PA3l9uUfELwvwN21y7az1PNZVOZZOUauOhwk8+I5Vz7175lpYinYvZe&#10;ee9k6Ni9cerJPDQsWIsXDWvQ2bFPeNfO+N5l5N58WkuRaldxGPs4iDP27FjMY2G5zDgjcpSRT5Cx&#10;FToGCDF2K1OBZ1rveFeXITTVZYIGZ4kY2YuLxrL0kzprTY9jeKbV6zBoLoSETf6VlCTnM5RDUqxC&#10;KvrRkSMWY5VZWFwiYZqsgaJIodlTzM1JDiYYaUnL2O5inxskuMy8WQ5nlyUMl+tNdzPL1d+TMtmc&#10;jFahanhMdh5ZuVrWIcdUcguv5TTZxo7XKvN8di5kWnrVrMfL1PmPmXGZPGx3Wrxy52XmLI31yj4i&#10;xjrknMU3NWbl5d5zw2elMVPAfq+CCZ1qcuK2LQajTGEtYoBri59Y16uanS8vcE8k1N2/b0OwRJDF&#10;j5Arly6Z96QZujKotvGcHQFu4QEXqqRgRRh+Ph8XcdyvmM94p4rljlvnLG89RUeUshyRfwuOucx8&#10;s3OvroMuMaesuOvTRVsa00UVWxmILk2FSVp54UgmXNdvw3i5z5Lfwmkz+fgv4HGrfxXOuEyVuKXL&#10;PBYh5hqvj8VYx8/MEOFxEj5+hfycWXocn24K/MCocfDM8nOTxXYNk8DcQuQYusWxwejT6NiuNSRg&#10;pCUamRjfEas7DETQN3rZvERpLIpJwErMmSWbkYkTk2i0y2eeaOjvpLhrT80ZLknL4WtlaPLs0OBl&#10;DRYqlaypy0tetDbs1ZsncpUYVimo4a9GLUkZeheEDpC0t7YueG3y3jeX47mSyC8r5zPNNkUs4641&#10;n4GviYwbXwN00qBez5pWzARXrz7liiMBMMLQQsDkW2VK9W+uwAydBwkSHTtnmZ8ychFxsxNjFwqq&#10;TF26Io8ZouRYQyBmsacraMQaIhpITqkidx+VKOX5ZwGSuy43mvxEryzYyDH4CPHcvPagU14o7a0l&#10;qiGOWxA9xImjdKttg3mSEO6PFC/z1ncLlOZK903OX+VWqSTwXrtTJy1Mfk8lM0FcT3prF6xI0DCh&#10;fv0JIw1UDph6wVLT16wzis1WrdZI5KUc1mbtNiiVGTSGglH8tJMJJZWUmHFchHqstHopTS71cj9o&#10;skRFxIx7R3EKEE4hPINDmzHWsbWkq078mQKZOhSkrvkYIf165gVZbk1SK6MlIghgZb9mzQsR6aB0&#10;byppZV8T8xy9ksfmalexnaUOIrQfCzs1Q1MvVxcQtGKKfuatbYaQrFWivVSlhZPnMsMtcM2i3OlD&#10;PJarQlhQhpw6MLH2yKbSsY0XMwaJOGa1bVrFhdyicUrLIylbO5bSk0xtFthW9fWaSHgKx815U5PO&#10;PoNj8JeuXqtOk8lkwChkEks3JJ56OHxdiG5VqZDI9EsosPM1T4H4e2zSlKvUtbc08x2+Zc5PZzjQ&#10;YfKZAy38nHXlkhx2PksyR1Ga/Dex+QsVorUdZ5rENaSSKVIxIIGa9GJn4nYR8+hK35nHVXsTFmUl&#10;vnZuHyEnCOpikvIg6q0PMPHysI0F3W4Z1POIyPSr7Gbihtl2mnb5efmTTTZwlxluFpqkOQjjmijs&#10;R3Rfx95WHZkaKZ6de3AtuJXmQ11lWVFlld4h5kciwvF8zYKlaiT46vHZmuVIqVK5Ts46/wCcskQi&#10;FeKa1Xnkx9iaOtHHcSrJUnlggjhtuySxSs/Y8AXDP13wDQGYJRsk6p8g4Tm5pg8YVmUr5rTi+IK9&#10;jXoeZCWI6JCTByBHLuEVHYtGXjIKOBUJyZ4l488jCrcyFmC3DzDl8hcqHHylpUhmQECSKeOGSCVD&#10;ICyzIAASdfIycdx+D2Qg5vp2MNjGC2+UMNQxOUWdo3WK7Xs2OuM/DzTny9q6QqSJGSPYDKyytJLK&#10;+CPhvTXiBjit8RAoqPTt0bTjt5FW2DB4gwgpV3EK48u68dkxus0aTiCLiQIyMgWRSWas0njUqTpW&#10;B8z+ZyZkYcBkr5nycWFiyE9lo1gqWJMjdmbGGLzXMUUK46CVZ3M4M05iniTyi5Fh8pPkecMZLnqV&#10;WouPfLWMfFVIke3CmOrxpkGkaqNySNdmjaFRARFCssUjiQIoNq3wk6LmWgx+QMB5wsxiSIOwGuZG&#10;oK1OnGbpmsKSrJ7HOJL5o3Ae8mZs8PEC0fJmFZubwg7wn1K+fylGpkMHiTzBTZJo8jLUt42M08lX&#10;fpnx1eOxdiN14UaNjMvlpIZAI+4K8I72dxGFyNjGcwWBg7aNDLTWQXZls4+yhMF6Vo6TfCiR45FM&#10;LdUkfQevt0loCZr4I8m4cvdqx87uDCUnKijXnL5vHR0868y1tDEX8Ss1bMGD52c50k3aSzZRmk4B&#10;zHPG7RJ4qRAq8lx3JObyr3Yq+IqS2KDQLYh+NrVpxJYrxWVijjm8lXmWKZetPOJDJKFL9JJabniH&#10;y5jxRexmbcEORhnnrSvSsWK5hgtz0WkeSAzlEaeBgrGIqFkgMnlmUAMG/qOZcXyRAO5koxylMtoY&#10;VIv5mk5aza6xkWrF0DJFtIMXxXRFWyiK6aarV41et1/CXYvU27TluUsljoJpsrh8hQr19ebPYVPh&#10;oySqqrzh5YAWYhEVn277VdsrAO2C57wmanjgwfMOKylmQbirVWkFtwC4L/DPFBY6R5b9TdJVVXrJ&#10;ClSesvgOxxkGa+E9cZzI01NzdlzBifiEu7x/NykvMyLuBniTNcphFnU06dOW6Davx8QsySIqCQEc&#10;EUSKJnHeNyXjczBd8eeaqdGRVq8uUsXiCI1jHmWVgpXLskhjUB2FyeVOtgWHla3ocdKQ1nj8OcfL&#10;eLvbypvXHDtIRFA4tw1ViEjMUBqwoxUHTeYG9zxTFwpfEofcN9cr1bWwZw0ZSYw6b4UpLN3D7WrZ&#10;evCnQFWTYDlCFFO2EZgRw4ZsCLmXGNYrC1b6R/IPQN2PL5KJoMpFFlakidDwrIqoyxttGMUqx/OC&#10;AwZZAwYKwIIB4qqpNjabRvSeShPG/UkrI4kRioDKJ67MQhG1KshXpbpdWG+LHaT8U34d1nXBfI/A&#10;NAU6UcnKZ7O4GzHL1xwkoAiYFmVaswxbRPRjGORMBAwG0ACI6EIhc5SwrjoehmKI9C8c08yaPy9g&#10;xtxlSPUFfbt23xJa3MGQGzHk6s7f+M8dJ9HYOwoShMfsevq3rt6cYWU658FTirmW1sjMr8QHDZfT&#10;O2D2Tlr1jdtf6/PLN3Ldcra0vqYBjyzVYWybd49XWTlRbgYCyJxUEQnnLvPXOnKeNr8v4fnS1f5Y&#10;gEYi5X5glmloQRwNYIq0p4mgs1KUnxlr4jHqJKE3mKZKrmNCkA5v8POU+d2uXcvhUxubuwzwT8y8&#10;uRihkpUtLHHLNYiljyFWe2scUawXg0V2HblLCh2Dse2+G1E3RKSZ4U+IPwP5SlX0s/s6jm75HnMM&#10;ysw/kphJ04ZFh7LAyqTZ0omKyqya0sUq5nagpuG5GqbY9r4PxrqX8lm4+eeWrU+GylVtQ4bI1/Mq&#10;AJEIYsddsP8ALLXmgielHPXjghrotZy6lmHPmd/RnMEtPJcs8z10uVK5omO7jGjWykdmOSnNZr0i&#10;wjjq0UFSxJDJPPdnD2pIo2Yoyka/B44xZ+HRveJbRw45uiYKei4+TruPcxtQth05VZzUG71sa2xN&#10;ZgU4RlKAdN+6f2NM4Ixjl00TOZuLdVt5B8ZvC61cygqw84RZKp8VHBWzOExNT9X2J7B+Hlvz0sva&#10;UzTHzWis14TVEcqPM69YHDRzz+jJ4gpRtQPkuX7a3MdqrJjrOXetPFXrQsWg+MoI3VXWGNZIp5oZ&#10;CVkWunUNLhL8G/FZ8JziAbZ6z/i2IlMdvabkyHeWqn5HqClQVlp1i6dQlTn7Uu6RiahanoxDJjGL&#10;WeLiIuxzcehBsJVV09auFemOR/FPlS1zNcONsyRvBjslOMTfuLBYmQyJPNPXt24PgUgawZxFjUyM&#10;0tWaQTylUn+WmvEHwe5xpct1bdzH6pNfxFb9ZUnmuVo7kldopJLFFIFyMEErTALZCiuxRzHC7oSI&#10;3Z5+Llkat5TycWn2KlWbGdhxw2d4GeYuNMyDMZ+edNPksxlVvPPo2xxV0r8Ed7G3Gh1sTMYC3maR&#10;epke7Igm8R/FfOpncVLicni25fxUk+REOLvW0OVhyGGv06kGakRobMU9CW0tyfFbhhhsRRl7BkSJ&#10;44ryb4Lwcwx06kn65p5aXJRw5+vdrRIYYKrF3gxyjzYGq3pBEIcqZW+Opo7w11haRZK62WX88TeB&#10;ZSfa2hJpA4tskepcMqVhdvF2evOrAhExjKCOMcrAO5dkNefIIW5m6ZOGk5MOJ6RkpB8+AHpeV46i&#10;CeW/ErRf9QrxRS2l8z4iZ/MhniSSczs4li64JYjuABX1GTvjr6ryVisbfQJALWNrY6TF26sY1VNe&#10;CH4a5WjiETRdCSmNlRgQYwY0JhaQG4rhX+LdPT9Nj6zk3H6l6yZXmEWeVa1lymztd3LY5QWVUQoM&#10;U8m3yN6sD9J1Fg5j0F2Uwmo7K0MxeP024SXQPLn6SXM+Gp1MfnMTW5jSBWhbMT5CehlXWJQxkyXl&#10;056bGNNxfFCvG0ojEs7F2kk45/55/Rmq4+7NksHl5IsLflDY5BSF2ujyyWA8JljkrvXhgdIh0SBm&#10;jickMVj2ZwRvxOuHhm8h47J1Zyxh93L+dT8a5UeYCKj3bJdVBRjIyBWbQG7o4pAYCJpuE0wXb99b&#10;uqCclp4f9JHlHIxzPdxmbx3kNErvCtHLxOJFUs8ZqWIZyib79VZXKqSE2NGjLXhZnoXC05sXk+qB&#10;5kFe6sE0hiYrJHFVsHzJHQdLkqxQhwOoHQMoKJxVcL+TPLEpGbaDMOXTMz1JkEyi2fg2TMYqwqNV&#10;AAyarfw1DOUDmBdsmmouqmRuQypZ5R8YPDy909PNWPqM0ixLHlI7WKfzWXqVSb9eGIEg6VhKVLHp&#10;DdR0WO7yRzLj+hrOFuASBjHJAsVlZANhmjNZ5XcL0t1EJ8oVi2lGzINiSMkkxUjZGMkE+/3O+wkG&#10;jwBUEveBMPLrKj3xKHe7mu8JQEwAIAI9prRzeLyqCTGZOhkUYbVqF6rbBXeurVWaUgA9iSBr0PDL&#10;LjbFVylqvPWZTopZhkrnq9xqaOPZHv69vr7bMYxRP/UkYg//ADKJdDoBDYGKXryEPvv27LC5U/N8&#10;vf0I6T6/fR9e39d++1hOtqNgD94dx27jv6eoHfhsckZZx5h4aWXIE6nCmyDb2FHqxVEinB9PPigq&#10;JVVVFUEGrBg1Ez+UfOFgIxjyKuzJqpoKgVkzvMuJ5djx8mXstUjyeSr4mpIIZpla5a6jEkpiVhDE&#10;Qp655NInuddWgxxTPMkEFazYkkSeVjBCzxQQ1o/NlltT9oq6EERwmV1axO6QQh5D08LWo2GrZDrb&#10;Sy1mQQnqxLfMUEZBFF42QeJMHryIkyAm9QZuSEI5ZvGwqHRIU5SeMkc6J01TrKGSpZSql2hOtyoz&#10;zxiRFfpL1LElSzG6SIrKYrEMsEquo+ZSNEEEqrFSarI0FiNoZkVGKuRsLLEk0T7VipRopEkVlYjp&#10;I77BApcK6qWMWmY8ToSkNXGlGs9mrTBnLOSHbO44JN8swZMyrujPX0qswOyVVmxnDPkGhGqrwiTo&#10;5kC+TviHyncwviRzvU6QMfFzFkRjBIUletUnmSWnPTfpaUQUa8giWpNX8iQyqYZpGQyHsvD5C1nO&#10;V8Haq1pZrD4ih8aEhj8maWOIq0c0ZZIug2QXWVNyRMV30j5RNj4d9qirLwy16KZfLm6lAstxpa8e&#10;yk4+QGNYN593NwBXZ2T5+m3Ucw80goUiyxDn7h1CJJpmKQvor4G5X9Y+GfL0BsLYnw6WcNYZQwKN&#10;UneSuGVlQgtSnrsvYgrshm6erjl7xFx01LnHLPPC8LZFq2UVXYMz/GV41nPUGbv8bDZUqGPSQB7g&#10;8TiOgJR6CURAB0IaHQ+oBoOQh0H9Q7W+G12YEHfuCNfY9Xcf7e3EHZPUj6dvx/xH5+vBAojy2HPY&#10;/b/n9h3v6D231D69jr03vv8A0/r+ZHATF23rvvuO35d/79h6DgIt/wD46DoPLQfQR2HP/f0H111D&#10;7j3Hofy+3v2P8uw40YtewO+3Yfj9hr8e3Hng65a670O+QB0/7bDfbfUvrv0+3ff8PX8O3f8ADjBG&#10;R2AH4/n9fX/H+HAytw9t7+g63rXXYAPT169Pp2AX9e35nXpv0Pb04MWNRoaBO9/bf29v7/Lj4UdD&#10;05Dy5h9+Yeg8tdPX79tFiR77/wAO3bfr6/679eNlACdqNEehHYn6/T2HAPDHQ6KAfp7j7a/X2HXM&#10;Q7Zv07k+/wCB+x/07b9+N69QAPt9D+IA/wB+M1lEyMmp4TBo4dqAUxzEboHVMBCd0THN3SiBSlAQ&#10;ERNoAAQ2Oh7ETWK9deqeWOJSQA0kir3PoADosTo+gPp7cH1qlq04jrwyTMASVijLdh3JJAAUAEHv&#10;r6+nGfKQJYlq3804cJyyxhMtFqszJC0RHmmdZwZX86qpe6YqaaOigb85wENdk9e2bUsnlRo1VRpL&#10;IlDea411BIwvZVJILM/cjajXCm7jxTgTzZZFuyHb02iK+RH6qXlZ/mdx/wBqpob0xGhtN+EYN+n6&#10;/p6GD+X07L+ofT+n+IJ/nw0EMCe/8Qf8xxyKZO48OH3LGHVMTWzE2VIGy21IU5i+yjRKWCLKjMry&#10;8RKACk25jncxHyS6vzGeXjWAzDVQY2QKZqYF23I1jxe5N5tu5G7zblM/Xw8TY6LCco4CGm9Xl1Kx&#10;kgn/AFGZ7Mc06CvJPfnizMuRu5C7akrQS06ruB03U8DvFzBWsLWwQ5axNTEfEpYmpZHIVE50r5DH&#10;VIkfnV3xXl1Rh7MHwGGq8q1MTjqeNr1rM8VnJJFJFVnKS0MZ0LY9uTsTBgsRRF+jESUUtIsjmTZp&#10;oli5NowM3lGsaAoKCvpumZEpGr1wgkgodLiMr4cYyWxfxuWyBinyMxTHzYavVtznHSS2sVNlGqXp&#10;oK9O3Kysy05nlilmJmjjKsy2LkeXOdHSCrk0llggp1Zlghvz5CKvMVhjtxVLlirHLYkilABFlIzN&#10;DACpkDIpUsMeXnHViLUYZ1Z0oVpPSj3vpkRbRLB4gkyNJ/LEEiNFXce1aNFjPSA4F09b+b8o7Sbo&#10;nI35/mfA22iyXMOexWEmz1urFUiqJJbsJLDM8nw361lJvtTknldG8+UTSRAN5CJIhKary/zFkFeG&#10;lgbVmriIL1kx2aBsSLUlQQrcsVTNHVrXCkbsteukvzBi0jPE5Lh4ftsK5mHYSaKDpdaPZto9mVRJ&#10;aQkoatLpzV1qJFQRQQFC5Ri7162Br5R9JljSVd8cWEkfx5VTQpis/j08j4inkIc3kGpaiTO4LpEZ&#10;gj63km8rEF6GWFZkRJ4XmkmhMlZIYodn67yUa0FGNq5r1Iqog/bKIy7K8VySVYYzHNdf46h1LLLL&#10;TlkRkl1K0ks4cTt8fvy2eUyHZmcE7lXSL888tji4WdKwKVuJZrMXsJkDH7V5JY2jZF68B7Fv67WJ&#10;xu8rjFWiT0K2axzaOkSec8pnJYKMfKdGzfjWKMRKmcxuNq0lytiVJqrYvJKaOcmpVU8uSnbvU2q5&#10;CSLKU7ZklaeGd8nHlhIQJ7+Px8KxKYKaVZbNiNasHXGryVpFs40vM7ebJHVm+IjWaCzG2uh3Euzv&#10;ELc8Vb4GbhboswSkpifaOrDccbkB8wTYEPBI4xdUaTWnYWVjHallj7TNvI1k3bxknGfh2LWI0bqQ&#10;rEV+eZ6E+OuL+rWWWrBQd8di8+k0DG25u2uYFz1Nqd1LUYo2qGNgsESTVZfjrYNiRZZkIuUJbJtN&#10;SrZASrIZwIJKirIwiRoUxzYu0J4BG4mqSW5FaVfiB5NZkRW39P4d6ZcadKZhl08gJ48rkp+H8lVG&#10;JrOI8g3nHzt2m7lYWzJPWbJaC/B0uDiPgZB3eIerzNHXXiZKdjFISTCZat2Q5zv427Dy0IeVb2ct&#10;rHewuUsnNVcJzBUDJVt0o696OO0MlQaN7CVsRavxZV2nWnKbNb4SRBH4ccpXonycmJs1KaCStcrV&#10;I6MGUxVjpMsM0ljGSxR/DWlYRGa7FXamEjEyCOVbCR/ydUYCkX2XoNcdzNkhItlD3RNxYqSarGQi&#10;XrJlMwU8CFYu6UBJqsE5OtKjZohKNYnkpVJjELJuWRFF57g5KXMXLFXNZHC4Ws2QsWsa+Jp5ufIR&#10;y5ClNYq26bpbx0clKac075WvdimngrUjanUxTqEiuQ5Lo4jMmlQy3Mlc0lgtxX4bFqm0EEyo9eyq&#10;i/ZjmWMy19NEYxLPYMMJ1G3Xq6o6mmdxY1ioT7SMnLQ/Z1uHdSc7+GqZNGg7I7sUWV9/iE0ucNDu&#10;ou0xjqVhTOGqz5ayNvHj3iDpmYyQ8XSwmNwOR5oix93B068dazn4MOIc1aqvAsDVnlrVRVSyIRPW&#10;khtRKhrwvFI3/qRlt5rCcxZfJVsNNzhlM1ZkWWHHS51aTRywP5sMyizZqG0iv/1EL15ZijMJEBPS&#10;wL+XPG+Vnzqo0iRqGOsqp16Jlnlbf4zp1FtTOtw1tsZrTLzKF4xnX8Wz0YeavEfIujSbyQYW9KxM&#10;5X5YLdNw8M6Q1ecOXLFH439dTYevVsS46rFzLi62DviwZI7ViGtX63tNLGk8FyWWvI5RLKlrCO7r&#10;wik5A50o2Gggt4nJvZSC5a+Egu3qrwV68lSt8ZJXvfCmJ0jlrJFNXMUog08EiLHrUXfGdoRezLGe&#10;4fl6mFyg5eBrjmIgcyUnGjNSXhH8nEI1OCaXOx04zGj2BR/kmMpMSmjExdyGZsz5moyfSShjRmMB&#10;kqluxX5iwFiMxSi3XhyTLJj4lsxQxPNjltN8FWW1MHo9cMcJnsS+UWkcxFsblbnalZhRsDUnmicS&#10;Q2A81drsjwzGWT4yziHa3Ykqr5FwmzKxrwV1YAQxyq2kavXpOUiq1bI1zZqmmd67tsfR7pMUG4ys&#10;GTFKuHoiXq8hZqyWMko2DlV2EtMx79KQr8pEkfxMmkWN86+asmD8MbuAsXsvkZ62YwtmE4u7JVsQ&#10;A07N65JkAbrVJ7qxqkcxlnpWY1EsK7kBPQvE45o8X7trC4PFScu3OWbWMlrRU8nJYp5Oo3mtBVrt&#10;5RWhcjinlq/CQXa6s0FiaN0ZW2ONY1uNCuQ0+Fkbc0qjvHLSelcfUK44hh4LG744WL8SWWl3pZ/l&#10;Ccm5BtZZ+Jdis4nrhKfLXYOoaIhCw8j8nZBznK7Vo1twRyxQ8q5ZKi4vG4mXM04LTWzZ1cx0ErZC&#10;xTsSdTpYlvSxwNoR9FaXUZmB52aSfIVL7JPZzNPotZXK5GPD32qfAmGB6mQMH6tidYW1BNBQrC93&#10;FgtdhVpWXd5KSskPZXj2itLDKSUXJ1ul1irvbBGMcUQKb+OuDt3FovXFiZzVDYx/4ph0KlIHdvYQ&#10;ljlbCdwLaLg1CtFjE8018tdvZyjLbs5KnSw8NLruRQ42nasV7FaWWBJJ7E0lhJ0rpSnne5HK8Yj6&#10;ZwnU81uYOTZqNTBYDIrRbH25uYrMksUUmQylqGvZgmXzJoK8NfTwrPLcjhjqtXhKyRNDJIF3X4oa&#10;4hx7lh1jvIdTmAml7ViqWhaAaXpk9ZKpIKurH+OrJC3emLOsi45kxZJtoJoV6hZoKZNGMHqESZCF&#10;MYqpi72JlsS1chVyEMc0+Anjx1a1Sv8AwhtF2s5NMjjne7VaQLWgQWfiK0vmxyGLyE6XK/mcblIs&#10;fWu421i5zWp8zQvkLVGxj473k+SK+Pkx2ThSjeRZHmnkNU1rcHS0Al86RWkPju1TMbh5GOjmSpJ2&#10;80itY4lq3Hrzzxd9Rq9g2Fj7ZDyKtPjZ6ztIieZHRjHjyKhngM5uSjGU+dnUzWV+0iXh/E9nnLKF&#10;JJUDx5WVw6NHHYiuZK+xrzajeWNZWCeVKqFfNWATaryyMJL4trGvKXJkIZWWCrYlWSAxyy17EaYF&#10;I5I4/PgimEe5WsQNPFK1ZLDwFp4o42UNkkJ+Pxbj+oS1Un6pGpWpRwlEMI2CxvJMrhOSdYismWGj&#10;2p3XMRvZN63tbVod1jRrNxmHeE3Mtar7+zv7vRLXAyzPoGarHDVqwzU9dUgIjrOkEsTNMfMNdv8A&#10;4HqnmWI0kEKOseNuxLXtGStJVmj5pjurVvWZZLz20NdjFNcWWzR8mGFmjSaGWXKDflzuZ73kq+Xw&#10;9l7GNWO7WuVpN8tfK1P5Mk7FYafX5CAlKCzaK0StObXjrE9paO5tdm7mIiYd2l3ZMdWCeyRAPcjt&#10;JuPSjBunE9CS+HFKc5h7PC22YPCY+azKGgsNLNF+zrxGaGCQSS9cXwzlpBC8ltXkhBSEzXo3oTK9&#10;pvOnQx2waEYrSwtLFdMi2LkUZnhmiBcQ36sMdWK3UiqtDUlQLM8eKlgza2IqiGKBm4VSuzVrrKCi&#10;j81vZZsmCLSqcQlT1GDVpTbizk6/KUgaLTpOMK4maydxRGLsqhMb1GQm8eS0FUrGnMNn9T+IKmPE&#10;wdaOdWZgoaJK6CMXcPEqNCKtVyod2mqSMoMdZnrNHBIjx8XZ4Vz3pebcSllECPLTkMgd7AlkGOzs&#10;xkE3xt2Ev0+Wt9I55TLajitfFXI2hn4qNTIbzLwNf/vr0OQgIbB4uXQdfbkHXkOuQa7VLO3zuxBJ&#10;6jv8yT37ff1+vbXHZ1BSQelhsl/b97uSRsH69/fXEmMXGchRphgm8lmLR1dYx+++TyYQjyUTZVh0&#10;xRjXEkDZ3pmQ0qdyRssi4bOFROUW5VzIqgt5f8OLvPdjN5DH1qV2flnDVJzVuV2uOYchlyk1ipCs&#10;kZexAKqsyIyTSRbCOOhlaCeJHiBiuRI8VBlksheYGvVq0tRlHTap1Vliim61JEc6zMFl00cDr1yo&#10;yNsLajT05P0meg3kDEKfhxVSCPcTV2IcSyzp27eyEU3mp5diqiZddSQYwrFVymQ6UW08Ih01QM+Q&#10;lmP5A5Ox36wwOTozPzflZosrjng5hvY39QtSrptaEEdjyrsNpIpbGRonpiecxRo5lsRbpzKc85fK&#10;ZujnMFlri8sY+GfH2MUuFgyFLMRSa+Nt5BZa8jQSURPA2MuCVZolWZxFNHFLAymhHM/DxL5zHRiI&#10;N3IJLvHUSex1ePfR0Uc0k4X8WuzcM7WAjto0crHBoczsSFMUHI+IoKyPkvnLlv8AVeWwXN3NVCKO&#10;HLilbjaGyiXIRXdpcbJYx7q8UWNuT0rBjtWGivl60LPGdxx2fmvw5yeQtnNcn8prdty4qnkhdr/C&#10;W3r347MkWPs16ltEfJPfxwvFnrQdeKiSaaOO00dd3F/+lLn6NipBvD5QypXxk7VG2V25hMyTkkLq&#10;zQycv5CaQirDDSTKNOk0mZpkxQrq7BvL/MFiOVViKGRMnp1vFbDRPja/NNTI0L9OzQmr5bBC4mUx&#10;0E9e++LntRZC1BkDJYw9e5DkMjBPYlrY5DDPFBVUornreEOfyl3O2OW5KmZiqY158lj8jDWMMFpL&#10;dStK1J6tKzj4qEHM12CzVjLpV/Xsvmo0eRlEjsMviJcY71or3sruZMv/AEzZZlJY1pUgso5YMFWR&#10;nsmvXTwkhIC4b+I+mV11DsXjhLxBZFT5IrcRzT4lcp5WvNZwfLvMEhlvW4zlp5LSxWruRiyxFOKz&#10;AtXza06VL+IY7fF1Xjt0rkEgUNEoPBzwLkS1cwMU3LdhqGHoJcwtL4eWnSxOFs8t0wk3mzPRiu4+&#10;W7hcpHTiqyZ6SGajlKt2GMlUNnDittfEJjeo0u3U7G6F9g7Q5m2F7I2s8MSUgl/FaMa7E1NWHmIu&#10;LjFUjoM5VJSVdN5dNq3cLtyuiA5Mvp+MPiO2ev2eYuXUyOBsVaEYx2Ix1VsuJZPNh5gnvZlc293m&#10;Fc/A03SHpRS4u2YrNKaJ4ykrJy/+i/4TcoY/G2+S89kcfzZHbyEXMPM3MHM2Wvx8xxy6u4+rkMVZ&#10;pRYbFvi5mryUZ6yQwrUjNSNGqs0ascypUhJtWb6QkW7RF27jmrkGFli0VbY18V4uMiszSFxGlRSR&#10;8okzcLJqMnUiQVQK1AnfObivFexGkaVuXvIjwsmUnws2boxz2uXmgWOutCnfvU0NyaO28vxbRWFs&#10;nyRZerJYEjcL834PT0Z5Wp8yVPhsrJRe9TjhNl5jPYkv3btaCheMtGs0QifGVJaklUWJvKinjh6Q&#10;NhEU3ILqWkomNPEV5Bkwl3RHS9kgo2LMRtAuot40JKSyKhlZRxG6iWkQiTuyUui6WamSVSBwSUN4&#10;h8p4nEU7a4S9zFLds0zetf8ALdnN3ZJruTjsVYVp0sh1VMRh2WO5YyEjJcSnPqykglMUscj8K+Y5&#10;LgxNG3y1joq2OuzzXcxdapDbmSBq9sCSWFCmRyyiaGSKLURnj1ChMfmRuFi6wyBoGRh7TWpKIhm8&#10;lDybecXq4tIqPSjJ9nNtG4LyreRbME1pd0p81eKqkFNtZXLgHSkTXPACx+V+c+WsNXuYaHJhKNuG&#10;9Zhr1bT/AK6pXJq9qtlatWxJHURrVhI5LnLk/mSPWeOGtMY7thGaJz8o5ya7HeTDpFNdEE1mJ4lt&#10;YqK1RNGvXa6lZp5WxNiolNLEM0arPHDMyRtE7RK9DZ8L7HClPruTmz+RGOk5UtTirXDBCGK3hpco&#10;NFVoW1rvG06dYUVnTAsQq3k5FRFsRm5avVlSSOXmWJuYq2WTDWrdH4ExRxH4WvBDbitQzVOaL09m&#10;qCvMUSBo7cUdufriB0sljqsJBVxs8WUtS5LGWcN5LRYw8xy43MZLK2ak9e1De5bxtXE3b1ZeTZ1K&#10;R07NrHV7VWrJM9izUhMeLnlDw0KtcfRj3K97mEEHtelaIepQr5wnGT8pXUsm2iz29tCNpuFr7gEH&#10;JoqLZosTA5bQZCvpN6rHtJFuV7x/+lPLkeY8r4eT1KsNuo6812cxmKNuXJR5HINi8JHUyJjhiSvS&#10;qvuaGCCuTGbEU4YuVNifsz9GGflbB5DxLpQ3ZYcrVrcnVPgbdFcRWo1Ey/MSrhxPak8/LZetozWs&#10;hKJHbHWKEAlIg+DpR1rmXjHxw7xzacQkyI1aSjZSKVvGO63kVGBhXdoCVkIlWzY4nJi8KNHTMPAi&#10;12DivP4tbuqQDqKQSQKmy80+IHJPMGJke1g8pT5hOJnqQ5FOYa8dCvkIaCRU0qYqSliatfHW5Y//&#10;AIIw+VI1ZHaWr1SFUEswHhvzrgeZKVrFcwYYcrfrNruY5fHKsk13NR2bkksl21nY8jksgcrTWQCr&#10;OG8q7HDHFZRA8spd/P5ahSfkVgq9dtqURMYXoN7qE1Nqlj5CtxuSqtYrzF1e6zqJqu+TtlHIKMYg&#10;qu5jlZMqUa5+Tx5LIKZLR/Rgp2p+W8pgltzJU/5ozlwz9FefGwVXxvLdmwqLYjsxy5W2J5pMSCGg&#10;sipa89uiJw9HfpRy218T+WblfM46lFa5NxvnYRgjcyXLdTKcxVYJ6kEkSOuEjZK9fOzJJHYo+ati&#10;rDLOkRiYUJCn2GPUuU1Mz0vdkYdZMh11pmfnpVevEsJ4WebzL1fIS0KwjCwCJlolu7RcRTVu5fNz&#10;lcos0z35Y5XqfrmCvWo4yyuUxhy9Oe9jIsfkbeKpGpVmzGUWocT8G+NltxxWscldLbkrJXSORjXh&#10;oGzlOb5LHw0vw0+IqX3p2LQntTUsFdum1ZblbGuLORmy1jJpBG+OzReLHyu0UV7UEVi9K/WBaFI5&#10;jttDgEru+mINzY7VfJmoytiZP1nl8qGJMuuFLK1iX7qNmZBsm0jnCbKz/JF3TtBy6SdHKkV24JRX&#10;6QeKhxHhnzMsFePy41wtyPIY+9cbG5FbmVxsMmQq07HxPmUnW00S5A3/AJbBauwlOpZLr/R/y9pv&#10;GnAYyxj7UMlqLPBA1pLPwOOoY3ISV6eUcx1jWzEc1WJZsLFXfyIzDbSVY5EhTpH4b3idl4DcVogq&#10;QqFnw7JVp2kAlSTO1dP45AzQiYAJU1BKqQqBUy6T0CZAKTQdvGfkK42N8eee6ZmcG1PVkYMx0Vau&#10;++5B6i7wgnv3bfVx605mMW+VKHUilYq8DABf3RJH0g6HoB5jDsdKD23sE8M57DY6oqaArZW7hdta&#10;I13MxU1FVh/Eua+yl4xCfbJKTsa6M3dPo9J42XUI5bH8QrM7RZAySxlfTDCcrV87iLlqNozkhHfg&#10;qJ8XLFY82ulSWs8MdbpkAVZLAeScvXk2sSKsnduMuZecoeU71ZsnMtTDtaorYsSV/Ni3bF2N4pS6&#10;yBizwwMiV1E0QWSadjAOzhzjmryj+wOUqxitZoE43Rr0YkrMUueWgxQB09drqNZROEO78IQJHM1G&#10;qThZc4KONNSrik8r4c362BhyV2fLUppFaOOQT1L9GWeA9FkCWSIkETtHD5a2BIjMjuvQ+hFW8Uqd&#10;/mZMfhFwmWxtkRT1xHBcrX2qzxxSq8fkTFnEMLPPI8lQqUJjX9pF+01sHj1hbIwkzAFl66o1bXeQ&#10;sDNGeilDV+Lp9mJWW0kus7cRJ3bScdyNXTQMmqItFbK0WAztg3WeDXmZqHDXLNXMNFFDFcSnVntY&#10;+wTfmkpS3I1gjiSVZCRBNG7xkxxdHmSMo0nFpYG8M3icfksWGae1SW3bqVMjXBx6LJXim8+SZ4mQ&#10;RtYULHKElkKmNVMmwujWhMiEna7Tqs8sFokLS3sCsIgUY+VZKLVqFLNSrUFxeP2bp0gmqiyMkxcK&#10;HB26ZkOCaLxsso1SVsYlOXLzx14aUbxQvahWzCBNMYlMK9UUDCSHzo2mPQUUEMCyldu8dvINbixk&#10;Elia3KsssdeVq8rGGESsJWCyTDy5vIkEfzBmYFdKwfpy4DNGW6RHXWtvsjWCAk42rSFHCmxSj6rN&#10;Zhw9yKeeZMpZyxP8sZMoS7vG8rFlUcnlVHZWLd0q2QVIZUY5RqT9eRxS1Zakky3rF7rMkskdfHxo&#10;xSJ9PI89KMK3mL5KhXKDqHYEXNM6SJRyAtw3hC9aCkESKNZpbjt5cksbNEiQTnqQRM0rqydR1vdi&#10;HG98RPiR4jeG7I9Uz28NBg5x5BQqWKyulXUxM2FsaFQd264tna7r5e3jpqEdTTIUG9dcuZI7Bo8Z&#10;TKyZ5MJTylgbnnrdiqOMeFvPXydmOSOvampVGuyY+jIUK2LJpjznXfl+TG7iVW1GY/zjzliFoWsB&#10;bvQLk7Yo0JMVUlint0GyNitBDfycSODTrRyyRvF1Kth3li8qGRWMi0D1p8RgdKXkJ0serDd9WHkk&#10;3KgtaeUqzSSNMRDwqyCbyyEUfs3kBFxSThFN67UkpRoLZF2+TkEsFnKOXliZMeCPij0pt4g0avCI&#10;ZCizN0SaeLYd1ZOkrCXkWGVo8Vy5XmXGp8Rk7AVZLK9C2ppOkw/I4YMiiNXjaeWQtFFG6xkyRx13&#10;lxha5TMljDLbGvVl00aKQMrbqTMkXMMpVIdu1cRTyzyZFy/NLFMrW1NvZjuALPOWxkJOMjwXioZg&#10;zTKyeQfHZTly3UVoui/DjsW0eNrySsa8ktmu15oY/IJRpEVp7onROpK/ntEi8R+LATZaaaSayLr4&#10;yrcvZJpLMldSluWKGSvjgzSyLOKaTxvDUnqSTBfiXjjnsMFQSC8pCuQTmKs/x1YoOxrkYvm4uq3U&#10;mlmcuXUsxlKPZ2plFcW2F4oimEnXXu65Kt2MYgD6rNWVhk1V+Uwq31NmBBjr6PWq2In29a7ZkYmx&#10;K87MK1VFieFVrTyHy2laSKWXZjjdOV+Y5cRM2MkmXmPGShYxFMnxNt1ijUzLlqHRDLN5CP57ZGhC&#10;JEg6nnrRSeU8sjabxXZfh4SOg5mHqeWYhjWIyqxa9qhUHdoiUHWSIe9SEghaoE8rJrW2beXJnAqT&#10;yhE5GPJNNQYIISjYzV5EZMPkUdZ1oT/tJ2jMlBy8dqSKuIVjRI22wCSROqAakZ4VPWWAVyv8ueGG&#10;cnaYiTFWZ+uu8aPTsws8XnjyY4LyUbCQx+VZWQLO8stRJ4mn+GjhZHPNxN8NtikV5a4cMBoAXj7L&#10;0uDepT0LKKr/AIgh4hfDcAk0ubVRdlDwT2UTLZZZvFpDIoSiSrOOMwRVatEPxGUqwfDPbskJ8MTN&#10;cRpH/ZSO1tnkEahz0RN0gOCgBJkIZeqNT+BuCnVXxHM6QBFMcal8xjAJWbaySeS9+q3kFjUCGRmt&#10;V/L850u1xO69q1/4XH76usaPnnL2FGi1iprMq7p7dImKjUZ6lqzFssS4RMlXK8ygqzaiEg4bwmLZ&#10;y+eyzQHIlhlkH5jo8zkK7zTCtSkshZXV41+Edmhdo44PMhleRHmRWMjdbJH5TdiwPDFN4IczdW0s&#10;wZ2uTYRVS3iclIlMwFK3mRyRvcsW0stp0gVVnoPHY6YZY5oGlNjrP/EJHxyDXEPHBB2yMfwOOCQc&#10;XaZmsS88ebytYJOGrUOzj5+HgJdCXbyUMZK0R7qeWGqfMyovHq5nTJR3N8f4o834tFFDN8x4/wAm&#10;y5MS5afJVGgrQiST9jeFlDGFJSJVgCylRoEqyrWWS8GcpW6q2Z5PqMx0jZCHH2MRIJZWeTpkmqyy&#10;MoqSFa1maFmgTzoZRIakjeUpMm8QvFblXG0RBZlxRinL9VirJGW6DuMZEM3icLbKpPPKOzn1Y+Kb&#10;ZCbSrRjaXi7VwQiUL8+WWUgWjxIrtRAHTPeMXMXNWEbCZzLp8JJZhnkSzg69S44gRp4Q1qGKBYXC&#10;O22C9TqQSzIW6mbG+GtHD2JLhxV4bqpG6Lnn+EmS/J5JqXILC15pq5mTy3qyxEiWII+pRF1yHwBn&#10;Cq4YxTDYWNkGZngcyBnc3I5AmZ2FcxNgkquZG51BvUIyhEl4OJNOg6kkq+SRkZGsypzJSEu8Fy/R&#10;csM3iJzK/Jj8qYa3PXnqZ6HN4DM4bL36eVxmnCz1YTXnWC3VtwSzvPDaVoTJYklSIuqOITlOQchb&#10;5gtTLhLNCrKEWp5lrDy4jORwjyl8h7Mp8yFwjOUjkimFetGWdHEsUg6XHYcdZLyJk3KOVrBNMncb&#10;BTsg2xxhq0NciwUszjDs/P3uzXCpXJmvTX8yozI7VLGRTmQrzRGETJFOjrLKx21lYM3d/W3McWaz&#10;+WyIsxXP1nkq9JLeXIWGH4UUJ42sxQQQ1njhYQSifzUmjkRlZ5dFezmJpUcNWzWF5PpUa8wt26S4&#10;zLy1o3sR6qtWysq4zE1Edlj80G5cEhc1VjkkhC5dDy/i3AcXkppRGGb3UflVKYuUm4tZoCrxKE1J&#10;uIyOkJiuWlpHqSLGArzduziq2xNV5tyzipBzFPXD44tJBOV8veI2R5OxXMGMwWPijo5ahDip1sZr&#10;IraoSx15opb9OtRnqpDk7LuJ3nSYeWsYrnzYAF4bc3gV5rnxVq/na8mRjIr44LWjjiyJs2Z5atEX&#10;1rywyv8ADwzGskjJbtzRzzMkT/tEsg4a8gSORaIaSk2yTNZtKzsemxI8k592iENYZWFkXk3aXaaL&#10;WQkpSYaO3DdkVnHPG0eki9WZA1kWhEOrP0dueI+aeUWxNnMR5LL8upVWeAU7UE9PFXBL+q3t2rU0&#10;s2Ts2TDPPYussQR5VrdLeWH4qbnrli1y/kYp5q8MFXKtYlrCKxFKVkhMfxETVdi3RSuZo4Yo70aS&#10;yiJ516gTxIYUBH/SA/psR/v7dfb26D2P4+n34gxTQ2Dv/L/Hj7wAEfp9OfTnvQ/0Hl20SB33/meN&#10;mP79vv3/AL/H+XHoI/QB/cd9fp9B9P5ds2Pr/Z+uv6+nG1Tv6b16ff3Pb+x+fHnghz/h1/sP49sJ&#10;AOu29/Ub430jvrtvgkPBOY5CnTOZMQA5SqEOJDd0DgU4FMIkMJDAIFPo3dMU2tGARAssbdfRJG/Q&#10;5jcRyI5SRddUbhGPRIoILI/S6gglQCN7MfcdQ9VBGwR2O9Nv3B0e/f09ex4zWiCBVkjOinM3A4eK&#10;VI3dP3N/m7o6Ed6HYAGxMIAGw32BK7lHEWg/SegsARvXYEemt9ifz17E+BIg6GUFo+odQUkHp6h1&#10;aJ77Hcgdu/uN7CuPb37Vs6jYhu2jotcvcIikmoVyBR7oGWUdAuKx1VikAFQMoKYdATDXZoGJgkki&#10;sW3knsrol2ZTHvuQixFAnShPy6AY+7HfZ4bNWIY5qtKKKtUkGlREYSj0BdpRIXaRwo6tsV76A7b4&#10;RSiarg5jKGMdQ4iJjmN3hHY72JjD16APMA6B6dngMsa6UBVACqAAB2H0H5/h+fDCweRmLsSzEklj&#10;s+u+5Y79PXv7D6bJXlQDkYuxDrzD/cevXkOufbDJ9wPsfX8999/w/DgHlj3O/uPf+vH57Vmxpeqi&#10;zjk7PTLHWEmyrsWAy1etNRK6XemTMYrRe3QcWm4VVMmRRRBmqdd0oXvEIUgiTtwPmMaKE0drJ8i5&#10;TGVDAkNu0Hq35rXlIVrTWZjXdIRBGxDLFCqSkall6Rvj0ax2RbKQvUwXPOFyV8WxMle0bVWCpA7e&#10;Zbq06lawxLTzECOWws71oh0xRlu4k7wU8LF84lMkt69X2546MjkEnN0uVgbHn67jSsPFDt/nhoiT&#10;UcRkxepwiS7Wh10Sgiq+KvMqkQiYx3IFByt4ZnxIzscOMpnF8u1pIp796NRBYniQg9Mk1URDoldW&#10;C1oWU2jtGIqxyFmXnXxQ/wDd7hrkN3KfrLNSNJEREzT1qU0ql0xWHNtWllurC8clm9ZjK4mBvPZR&#10;dmpwLfXO/B74TZkVF4q2Z8r7tduDdw+a3mtvzOT+CVFZ04ZPKQVr4joxRWcNkDJMu+ookikRAQL2&#10;6cm8AORjGsUP62rdDI8YNyG5HGyEMGjhuVpljO+69LApvSkBQByzV/SB56jP7U4y0hWWJmkrWK9p&#10;45O3TNaqW4HnKrpWeVGaTXVJ1MzEtwl8EzEzFym8reaLCksg6TdtS2rF9Ql/LnSSOUiaTuBmK4s3&#10;T8QSODKItSvCrpAKbjwDKtVGmz4CUFRv1bzPlac3RJGbEtWB5pI5gBJDNLWmqu8ZXa9MZiVgxEwk&#10;Gul8h/SCysgIu8uYuRHljlYVbVqMbiBARVtR3BGr7+Z0InjA3XliPCUV+Cc+YH70Bl+jvSAKiiP/&#10;AJVkOgOiH8Q50w3XJmcZAHdEoHMVBMQPs5B7uihGsj4H85Rr04LnLFwdIVAl2nlehlVdMdJYsCOR&#10;jvv+0jA0Cm9niQ1PF7wsukHmLw1yUjNpmmx+WoPJ1+gP/UwRF410NBirkb+bR1wgpj4QfERHJ96v&#10;3BhJCCy4ijHZnXKkYiyoFMdNvdad3Sd5ATCsmuosZcwFKc5u8YCsn/ur8ZaLO0OT5VyCBYyjw27d&#10;acsiliGW3BGnU0nSUdZowhYnQ6QS7rz34A2/L1R8QMGxZlYRrVmhjDEKGRqNrzOkIW2hSQ+gB+Y6&#10;TbL4cXHDSVVXVamLvDOBMCpXFbNjOccHVKoGvMPatNQD5wmAGUXFQw94xurUVjiPaM53lDxgEZr3&#10;vDqlzTW00UgjymAvRNCy9R8uvbYTqWdUTp8rZYdfnKijiSYvPeEEzLJjfGTmLlqUFZIkyOK5gQpK&#10;vZfMljM1Zunqdy/fYPR5ZJI4bS9cPHH0dkeIyDV75dYlu6UM2Ss2PckSDLvkOuKT1NzXbDJpsCEM&#10;qq8apFTTbtnhyO0mZXhU1iF4zF82cuMlmLwyv4SRqyxzGhgld0jKp1wP+ro5UlkPSsUkqGV5o1ZJ&#10;JmhJVl09zF5WN4anjZyzmdSs0Qy9uGAvICxSUNerwyQqAWZEdogjEdCK/fhHUF3xB4fsrCQDEOO1&#10;5BmK7ds3vMbMw7ozF20eM5FnHzd6qacvAletXz/vOYm1REm0cv3zuIesX0i6Ouw845+OelZg5hxX&#10;OOOruIGsNi0y9aFZ6k0UtWezjI4BSyTwSRQI0d3H3IJIa0EVoSQ1YvLf+WsJzgJonw2b8N87LuTy&#10;RJcx/nSxTrIs8UVs5FJqYkDyMrQWIGR5JGjVZJn6x5HypkG206MoMlgKlV2qQs0/nFWtJbUq0vJC&#10;XetTIR8nYbG5uRL7JykOgm1LGyrqebyQoMmzNwqoyM4artvKnNvJdDLS5eHmbmOxm56kFKOxkbHw&#10;zV6UVgPco0Mf8HTxIo2pWmE1KOjLHHJO00KCZUlVbnsH4qvTWna8PsLJjIp5LDLh7/xCTTvERXtW&#10;JlN24tmBPLMUzW0EgTpkLKWj4IxXn+zYbbTqELjlyjH2+KYQ9hSsWJsginJN4gyriIlGsvSrK4jo&#10;azRDl+9fMbjExSlkKZRFhJrS9dWXhTzPO5HkXmuSi1/P5WCXFT256aVr2OIx8150FlhXtVZntVZx&#10;WhrnF3p2x6qJJqkVO+ottFKN/nfl8TpJyHkUjtxwrZeSi8620gGkT4iKamIJEWR5fiq8IssSsc8k&#10;1djCNHkHMuNbtfpC+Ma1V8atAGfnZStQbDIqsKgs4XaqrO2aNtjiycLCFb/M3E7EoSC0UqVwlWqX&#10;AV4k5PSxpzyhmqGNwZ5cXPjOWbrU8Xj7OWTHY5o6xrGCZsk9CCOvYMOkaG15T3JIYXtZC1dmgpVo&#10;4Dzxaucyi1Wx/L12nayMFqO9HLWsS1KUTvJNPdrGzYnmaSvGAVpq6147bwmAVIRPNJENzbISxTFh&#10;etas8uKjlCWs8vGJNUnHyJitTY+CaWSyuRaISadsZSaBLBZFyrlrDqQXFNNuudVV6omzOaoS2qd6&#10;nzNjeW6iNi+XcbmbGVMV3mWXGzAynyIZZaqw5Sr01kLRfHV6K1o5rXnJNFxunhbvwT0o8BfzdrGV&#10;clZyU/kZKm1VJ6hjZ/MqUkvPDibMhlWW270ZJ/MkrQqkkUy6ebd/N4tujEvlnNOQk1JaThmDTw3M&#10;SwMjX69JTryIQQfNoEH707iPSP5yTbvXZ2arpIniMCdpnRq3HxGcgw8Lw84resVMpIrvNksjTnr3&#10;MhioadhbEWRzGPp24FvZMUqyzVUKyJPYjdijP58CLjEeG6mGikjs2adS9FJbhuQx169qwZ51kr15&#10;cijQfCSWpo1nVWDQxbZJdjXa/U25pH8AsZa2TCEy6Xg6/Ym6kguSjr1OQPMg/hxj4lkc7GbIqdW0&#10;NLIR43bmZuCV5MSKP28JwOEzeOv4zH+IFm7jMZkphdaUSzUa8+SvZVTWiiyFrzbqjJGWOJYRQsRy&#10;SWHjktRtY6nkuXy2K5gnrvjqlmS9USKhTqX6tSwtmjjsM0ks1+LHRvUM+NMc9gSTW4JeqJJIarRw&#10;+Wm4dNK02xdWslR+ZFpDLbm2vK5LYmRibMysMHWEohVCNuTC3lWShVWsqmYIgrCJMwlI9Z20bkUV&#10;csHYqyuC1lLfMs/K2U5QrU8MtTH+XYi/VEUceQs5OaK9ha2ChgrZzFy4AS2MtHdntPQlWu0lkJWs&#10;wAtTJBFhaOch5smu56xl7lO7y/NWtIa9Na8aLYe8zTC21iCGKGSU9UjIzGNl6OqKUrO5ZJXo0HMl&#10;v10SQVpV5iX8I7tFwJGPZSi2uq1FG512u2VyVEK3ZEJ9tFTzJWFagve6zMqCVZp3UE0VzGVzjKk1&#10;azKf1XlJcO9mKWNIMvXvwT3Ks8q1ppqsmUotVkS2tSaan8LYryQPLFDDM8QzWbv4ylnY4ZY/Op5C&#10;l5dieP4iYRtLCwqRzWYlljeos3kmR4ltMsUnxDxyyWIkl9UMZ5Ntlzv1tQMGSLbLLZCUl3VqqONr&#10;1rHcYxWgbLb3pLVALuXdkaQJmcBI2Yghc1IpFAGUwUsci5Z0lzX4s1cXmUr0oamMqwtDjrNi6bty&#10;5lMxMgikaRXeetXNvynMMtdIZIooozLK79CGzcHytlMvhorUEH6zuLj48mvkQVq0VChXjR5ZwVev&#10;OwqWZCXqPuOYTvFHHGpkZI3z1Dk46ciItMkJDI12Vs12rs7CQUjEu5pFXF9qSespBg6tEwhFM1HS&#10;RZZQ0FFRJrLYXjiyTLyYdPFFhsDGVMV4uVcFSM+Qx2R+Mjq5KuksN2CrZt5ikxavJJDDHMtsUkkd&#10;XUz15hMrsWl20f8A+f8AK+GHMWGmq0cTeivWp4kksJZqyGGrjxFUsrHHI7gRwZOdYY5Gav5Cwxw6&#10;SEEUxotBRUMAm7xlVXCxkxAQVRFRyqqQivQoiZNQh0jkESmSMURAp+8Hakeb8SuB5izGHSZplxuQ&#10;sVBI6LHJIIXKhnjVmVCRpulWIGx349GOQMlJneW8VlZ4xHJeqpMQrdabfqVgrsquw6kPUWAbe974&#10;m7hCxw8ZV5WkzSkgLd9aGdjZtmiaKIefWr5IkqxXrS41qWdHMi1KmZg4aScYn3UnSJSPFXRRUcq0&#10;cVahnnu423PZSyII8hjszDibsUUkcR+FLS3KXnxNKTNGvmN0SebrQYhqp8c7POeO5hxC8rc3co4i&#10;GXl1zYwPOHL8udx92WHI2pTkoGTHXzSkSJlpzyJ5LSxrCHLLEhS3XhI+GbD8QuLVsn3SRsuIa5Pz&#10;qBqg1jivH85eI2EdP2z64SsVLSSDCG8V6dxGwMmmk4Un2yC7560XakaPpDoTlzwlscy4uK+MjleV&#10;WMVzEedJXxWWzOSxDiSCxDbvmaZXhlBArymWWVhFC7M3kxsOPc94t5zlPNW6GZo8m80Tg0MosWFT&#10;L4vBY/IdKWIpKtNmVd9o5HgiSFUMsysAJ2iD4vvgt0ZJrKBFZpkwevpRN4gZ/UHCTdu2RByVDvKx&#10;9uM9+ZIkWRKRyUDsxAjgSsUTLJqN3O7+j9mZ1rSQeKXMb2qjqsLZCubNZIIkWODyoo7aNDYiVWVX&#10;iYRqjBFCBNuan6TlMI1R/DDlVMdLWkhmqxJWl83zmlkmjMc1BIWryyyLKXcG2JFd+t2kJTRyXwZI&#10;E3zZRrnDajiLQRjGzilSKDMkkmDUVDyh2VrOY7ExiOwQUZNCuEu+xFVk5K2WRWMX9H7NRma1B4lZ&#10;eTI/9OY7NvHwzJZat5wiXIo8kzyJAsvTTZGlkrdUrow83QbX/SMxRx1bGJ4ZYCnCs1mzN8JYmSOG&#10;zcEPxdjHiMVbKvcEQS2stxPNURhi5jIfIx/8HeBaplDKOapqTboLHM0gqTHKeQRAwFKdUZGwJsDJ&#10;HcCmQ7hAkM4IqYiZllVjpkOVwr+BuayqQLzbzxM4qSTvVh5ZxVPFspnKGV5r80ZuWJZzFE0xmWQF&#10;kUqw0AGq54/1aMdiDlPkzHVEuCubk2bsWsxJPJWEogMde7Yt16wq/ETJVaFUeKNiiMB2AsyfCAqE&#10;jBomw5d1k5kjhArxjfkSMiuG6qhE3EgwslVSblTkGSIiqSNma8/aSaKZmJJeEWMg8Tbcz+jxkIY2&#10;l5U58z0Nh5GeWDM2GkjkLhUZ47EHU0MnSqlumOLzQiK0oVQjLuXP0krNW1VPMfKuCv1IelFWHG49&#10;zFGWfzCqmpDIHUSO8TvJZCysxaE9bOtpWJ8MY8xNiSn4eja5Xp2vVWJI0XWn63Byqk7Luh81PWCQ&#10;SkWDsnm5qTUXdnT5latvKsEx8BmkAdAYflbCYPDY/A06FZ8fjK6V4EsQQzmQjbS2JjKj9di1M0ti&#10;xI22eWVySeKBzvOWf5i5gyfMN3IWkyGSsSTSPWsT1xDHsLBVg8p0ZK9WFY68KA6EcS7G9njX2Lhk&#10;4Zrgl4NgwPixx+Vcvix1UZVtyUroNOCg7qwwjnSocjAKol0IgUCgY4GQ2uQeS7kkktjljCPJMF82&#10;QUIoncpvoJMHlD5QexCg9l2T0r0q6niJzzRSGGrzZnUjrlzDC9+WaNPM/wDUUCwJupX2epHLoQTp&#10;RsnjQLcFnDY4TE7Cv2avOjEWRItBXixAqgRZsRsoZI0wtMFATlICpdnMYHYqOtg4UMoMIyvgX4eZ&#10;P5XxN6kqqvSMfl7sUI8t3kjPw1h7dc+U0jdPXEVKERSB4vk4m+E8dfEHD1YaiZPH3q8DgpWyOHpT&#10;DQCjpklgWpLIpCIArSMYmRJIjFIiOGytXw1MNWNqLFK8WMqaxwVOFmrlPuA95VL86Z3shGx7zYqi&#10;VdVZJQiwOExFFQiZlCHhkv6O2EhZ58LzRzXiHUERoJq1mJelj0sFgWhIdqTGS8jM1dhGxHTG8dh1&#10;v0luYnlU5rlnlXLqY40YCO5R0pbrbpUtaiDFtNsoQk6+cmg0qSsXM/CShW8mDin3SgplS8YqCzOE&#10;uWOXgGcJGScrecpMwYifil7ndIimikJSGSXTXRMRNNsm8GvEGrCRi/Ed7P8A8xzNS3KSAwKoTJJk&#10;12F3DrRBBWUkyq/musfjnyHcPlZbw96WLMTaoWqTxxBnLSPBA0VFUCgeZEGDBH64gogkUQNJG/D+&#10;x5R763o/4oqF/wCMabnUzN8Cs8oIRlme4Xgao6fx/i2u/tn0rIVKatbqxqylSrzaKyE4fMIxrBWG&#10;KeFMmlzPmYOZIfEePkuXE8qZ2vJiHrtlJcfUTlpbbsLlaevYWPFVP1pI8suMktdIrJehaCZmWYJD&#10;1ZgLfLcnh5JzlFb5u5fVcmlw4yK9aHNLVYS1OWOarFNftrjViir5UVdvYlx7pJFGGhDzILKPChxi&#10;y1lslkmKrNOmtob92UjWWM0zV9NqlBlga5Etj4xvDFZZhSYFqxrdSVfM3ysHCsYtPvyaiBzDc2Ew&#10;3PvJdCGjH4Y5KGCnIshOCyMdkWLMMiEX5oQmRSS2DHFar/OqVZYDBEqBYlk565mueFviFmm5lteJ&#10;kS5x+mPHT3Xt0bOMqOs8QoV5pmp16tCxFbtV8l0JKLtaz51kyLNaVI6SOMsl1ODVr90w9COoRwyl&#10;GkkSSRtNas0vJPEJdywmU3txx7OOGLyPNLuiqsCzaKMsLBolJro6MZ4+HxPyFO8t3O4rnXHXwUku&#10;Wr2CikW3LD5cZ8+WrJi4YazhUWzWq1o61urLI0iIHsMWWbwaxuUysWT5b505fvS1YZYcXUgy1WXG&#10;4nG2viyaNerMkk1lmazNLXnsXbF2ldgWTzZZ48b5Mkvh2Er0FxW4Kq7vGDppOSbq7QMtaWsvBTAN&#10;XdooGR4ZSNj2FeuApxVRkWNpbgqydQa3y1dNVdJisk5KpH1j44+IuD5s8MucQmWpfrF8LWhjqfqb&#10;I4uSOGrl8VkDicXHJDajioSXMcbTRWL/AFR2YOrrcpCI7N8HvDLnHlvxe5SzT2bJ5biyFuu9KPIx&#10;26Nr4rGZemmfychswrkM9FBfrwR36+M6ZqfyxvVgNpLVsXBpZnDL4fGOpJQFDHqqltitd4xRN8jB&#10;sssRNUQEAAirJUgnIYfDEB/0n6eNF0TYf9I/Lyr1Rx5GljLELdLIsurVmk5jbp6ZAGfpfpZisgUH&#10;pI7+oNJUucmxksD0U4FdSQWRolRz1jfUpKp1gHpJB2Njvxx32xhGoZPt3zSJGTLX8h2RvJQpHCrR&#10;aUhWs0+I5jgfeECInSM3FVsiqv4ih03CyLdQQVE3sL4Qy2Hw3MS0simCyV7GxVcTzEyR2RislkII&#10;pojJTCyXGrTJXkE1mKNoq4YK565AjeaPjspq5zlzIXa1rJ4ClPP+vMNDLdqpNXp5FW+INyBvLqyS&#10;xWJMeksMZur54IIqrK0aRfsWrpF1Gv8A5jGsTPXL6MYCdF8/jIlWURVakVbGVIRwbyrNVZV44b+G&#10;dCPQblImsu0UC7hjr+QW7VW/jL1WTFY6HmPLpXsUaF3mOChNCJ8TPFE04svNK0rUqUcEjwWfjrUM&#10;9IApz9jcvVxdiHOwVYK1KnnGucv1clPJKU86xCLSqkdaKxZBgjWlPfc2K1i5VsV0jq2hKWtN+F5D&#10;V0jfizu807gmzbHOCcXyDVtJNO88llV+K3BsnKqJComdBIsRDQrkJkyoKppM36jAiiqDQBDm/wDS&#10;W62xuGF2arXaLMW6eGx0Uz2oJ6U+Guw404nYZljnapYtS2ZSjW3Fqd1jmkaFOmf0Y5nTPZsQRh60&#10;2CxNl3qbjpxww5BrGRu2J272pY7FmtjiVSOSn5lCvJCVCSy4ODJbE8hf7TP5ZysybzuN47ObSrW5&#10;Gy0yfgVWUhXrAEE/eVdomxyJKOkgZpx6QRSzuQWMlCt04Vd7JnAK+5xi5S/93ONq8piOtdyfMPLr&#10;ZTFrBm5spAIhH5txP1gUoDGTidI7zVGDVJKjSpDYhXZtXkyTnJfEK/JziL12lSwmdjxWfkflytiZ&#10;GimIigaDFB8ml23ExsUkvGQl45onNRplUNbxP8GDGGvVusqMKvaK5bMn3x5KyOJ13csZtXJS7mfI&#10;yBAhox2vXbDEoKlcycNdYhgqu7hTJIpOmzhN2nZfh3Y5fydfGVLdB6WOOAw2Nky8NmBYzlLGLmgm&#10;82KeRvOgtukfwksMZkiF6MWI68ytG8M8QqnNmMGYvcu3IredgyeXyNDH36ktuu8MF1J69Z3rCKWs&#10;dsYrQM69q5aF54wDwxmaIk0+m8G2xzprI2EktY3zhSBWZLRsYddZhYpxMZYW9jdmUBg5et4Rm7V7&#10;5QXXZKeZOmoHQ78uYjlPEz8tU8pPYxMUGEx9fKSWpmtWEzWOPwGMnp4mCTHtNDI7q9+5Xhkfyo6c&#10;skUckYPI2c5uyvNXPgzF7l2HHZeDV7KRJLaoCzBjXjeCwovSBptJDMsgWYwBvlgLSeZ0RYzbwpwE&#10;amojiGSksn05lKUcSZLrdclq3WrHDWqlHnlE6lW74+f39uvApKtEzmmGxHD4iD50RGPZ+Ai3qLLc&#10;mZrAPFYMn6+wt+CK1iMzXrinFKqNXr2DLXlmaaJhfd6sbGKM68oL1MxLXdy1z/g+ZI4K8UU+JzqP&#10;k1vYewJrLxzUblqKyz2qkJrP0Rw+ZIGmbrYPJH1gg8Z2N8iSmO2hMfSK09Aqu21iFw3VjSnkjNHb&#10;GOn5GMnpy7M28e1gJRSJcLnTin7e0t4tVRpENhm3wEfRDMLbMha3G8ToGQQOk0SxNJI/U/ShErWR&#10;IQHd08tZV63QBGHEsx/wtqKGajYSes88NhLNS58PXfy36W6RXWQTQyKW6kd+mQAxv/2Fdpl6+VO4&#10;PYNxKOIMJnIMiN7lLErVpStx8k+mWzBi1V+bNnDZB1V1U4FzEIzKce3kkrTMOZRyiyTmJdAwcVYu&#10;QrZqxMwhSKOoBdatdZVHmsCjT9EkMrLOXeQvKTHDHGZGURqHaSrHJJSsSShZln+JDVy3QzBo1eMs&#10;6fNEvkLH0hUbZZ9Bl3wnpyMozZpCs4dCyNLLITkyu7jZucrykmyhyotHUfW42OcOZxd2/jIZGcmU&#10;51R1HFtropGCi7WRQiUVX24cdUkjlUQXC0EYMlW2I383pDG07QlVpzLMAq1mWdI1LSxyJ1uhRyC6&#10;0A6G8hY55OsXK5dXrdlEKAzR7jMQbdrY65GjhkjKhCNp4MdAxca4b2Je2ISUn4i7l4xtMcygGEfJ&#10;Qzeuy7iRbyLZsis1RYRczZolvAPCVxrHx6qrE0dFCqCenkI5JI4EptEa8jW6UTGjckL2hEjpZ+Ik&#10;gSFRPFHHWYEgtJIWkdSiKjaKyxiu0zvoWSvMDI8cCeY7NJKI67o/xQhaQzdDkNG7EAv1MfHMYRqS&#10;EQcN2bSRsKx2UdHQ1jr7+RAEwdQ0Gc50YStCzJYRa+crRXE+ZKSLCtTuDOj+Oi7VzYTFGYVbcGOe&#10;RI7ASGKC3KxsOQHSWWlHdMs0DzBolMjwlj0rJ0rLEy6PNX68daSMX3R5dMUtGRAjOCHZMkJOlC0Z&#10;USM6mJWbS6aN0KkohmKTOTewU9HhKsHM9FNgiD/MnjJnLyyLhyxKk4tjtuixFN8gVVZVJQEI6Nfu&#10;jeCJ1nSJeSKZlSuxNaU2IRI4yVXS1pOhWdK85gsSEdJYkV2kVw0RiBZiXYc9ZmhXUwXbczunUlaS&#10;rLEbCxbWRDLTn+Djbe5etkMRQMqxlejpT7C7TddRZuIi13WnEWjocWyJn0i1YLs2cu2uTBBs2VeE&#10;bFgkbiySno5FKIVYLvX6MkVJ0q0fLKsj8o2SnmQveeJJLStO1F7NdJoVljjVZqzP1Sso8mbrKGu4&#10;Ct2LcOb84w2+iHK47D3jKrOwsJSafplMfl9Jmgrz9ToFYSicaaNHiYkIUdWA4p8+lUnEojKCNvav&#10;jOnE0jPsWb9NypNZAir67fufNNIoUXchPMkGYrnKcGMMvNVxmkRq0Ik3Z15WtqWlhq1ZnrQw2GaI&#10;mKVEVBTRQJVR2KCURsI2PmOEkDP0Fg337XIViGvFmMYMbGsnmVjHLJFFFZDfEOEDHIQ+ck0vxMvQ&#10;VBNhjI5WzIkrxf8A09czghNr/gWrqytvWvMm6kI6bkjGsEpZb5H3FcJhoAPXU7Dx0fHuKSpHrvTL&#10;niXzB6wfxzkDLShEvL9qqem5HLVMUkMAWaxGpjmijkVm6Vm27MdzPMkfT5kZQsx+QNMmC5Bmllkr&#10;Xbdo1nhE8cdWC01YdPnQgTsHijJ84KgeusLVJDXkicJHPC9GCIfjK47LzZ6JUH1OwrDyrDIb4Xkj&#10;BPI4r+Kn52NsslAR8y4ZST9xNVIG7d/XbDFxMLZm0eQ6LiVei1RMlLOQ/Dl+cMqMXjbFEz06a3LN&#10;y5PL5CJUZKydq0crySzNZ00C7i8vqkdY9oGh/N/NfI3I+MqT3cTdvixJBSq15Io7LWDFHJZJanNL&#10;XrmhGUJSOzLOlVxDVqkIhVb2+Fj4fF1wVkOOyTb8xyFjsYo+fvEpCv7AtO5gsndcs2C2SH8w3Yxy&#10;ldr0Oq3jmkTHRLqTm3TJtKv5+NOkq0c9TeH3gvNybnos1NzJurWggSDBYKK3j8dPPEkoMuUaaUtf&#10;hV5WmhrGJY1nPWOkAq3KfPXiBT5qqJWhxVgurziCxlBSJxlaWZJRXxEFTreuSqLC7z2pgsJdFRgU&#10;EVoPlxAADny99b+gj0Dly37j012vvzB9/TXr3+n8Nfc/hxVQQfy9Pp/j+G/z3x54IgH0+gB0+mh+&#10;/v2zzARs739P9f7/AA4zo9fodaJ9f6en+X8PfAER1oQ99h/AOQb/AE31D37Z1j8Px/03wJY/qu9e&#10;v+x1317cJq5TzOmVSy2+UTklIyqwEzZJFOIjXkxLHYQkc5k3ZIyKj0lnslImRaqFZsWiR13LgU0k&#10;+73xMXDKiK0jdWo0aRgiPI/TGpdgkaAvI+lISNAXdtKgLEA7Su8skcca7eWSOJAzJGpeWRY0DSSF&#10;I406mHU7sqIu3dgqk8c8eNuMLOlHnczZ1whwyXKSw3kyz3C+NceX2fxtjpJZ3NN64/grLGKltUjb&#10;glypt7CpORw1960kmkzFx0G8apRPhG4wreOEOB5u5vy9LHxJic5JFN+o5J5gsGRqLHWky1p6dZ4o&#10;L11YpTehh6mdinmuzQ9Y6ifwihz2D5foWszBHl8DXkrXMrVVbCS0i0rQY6GGRYvNhpySxGGy8ylE&#10;jnKxMJzq/PCdtmMk4lxvkCwRMbBTV1pVds8rCw8g5lYuIfzUci9dRrKSeNmbt6gyUVFuCzlq3XFR&#10;NRNVMDkETde4rIvkcTi8jItaN8hj6d10q2PiqyG3XjnCQWelfPjUSALJ0jq9xsHfM9yqta9eqxSS&#10;TRU796nHNNXNWWValuaqJZKxkkMDuIixi8xwN7DEEDh74kka38YXzJF2Y6QFSM5M58JEwm2JkkWw&#10;kMsqIABQOqsmRIpjCAGEQDtq2bEhXyZWj0+3EQj6mGtaZpAwVO5OlVmYgDYA7qqQqxiT4mFJi69K&#10;mXzOhDve0SMqXftrbOoUE/KeMeSRYKKCs2BNADf6GiCZhBMOgd85xDQiH5tAJzAA8zCYeY67zKvR&#10;IWkK+skjAFj6npAB2NnQ3r6D04JuR1nYyRdMe+ywxIdA/wDtMdAfT/u7bPc8agUB3yKb9P8Ansp2&#10;rdzrf3/p3+nCDySPv+BH9/0/DiLM5Voq2QcnWrVGsrRXJpouxmK/YWqMzCyjNwmZNw2fxkgVdo4S&#10;UTMID30++QdKInTUKQ5X+x5FmMxWYorETH5orCLPG3bWikisp36em+/Y/WL1lnquslaaerMndZ60&#10;sladCB+8k0LRyIwPcFW2CAd6HZM4iwtjfB9VVpmLqqyqlfcTD6edtWqjly5kJh/3E1H0lJP1nMhI&#10;LoM0WsWwF45WFhEs2kc1EjdEQO1YfDYnl2jHjMNSho0omkdYYQzEtK7SOzyOzSSttulC7sY4ljhX&#10;UcaKHnMZnL8xXpMhmbk125MQZJZSFXr0vWyRJ0xRmaRfOseUiCaw8k8m5HZi7yKZkwAoD9gDn7fp&#10;9d/032cmYHZ17DX1Gt+3336cN4QroH/D+/4n6cbBMx9cw2Ic9iOugB7/AMvf6diz29O3bWtb9/XQ&#10;O/r6f1HAwDv0O9733B9PTZH4ev8AjxlpqH3y2H2H/bYbH9PXtvQ137+/fvr+I/r34MUt9CD6e433&#10;9vX+Hf278ZZFlij/AKh5dRH++evT79ddtaU+w/v+n4f5cDBcHvv0PqSQf77fmdcZpHC+w2YTAHT1&#10;AeXINaHn/f17FsEPt9j23/HZ9Pt+H34MVpQQdnXsd6Hp9v8AIj+vGei9cJmASnMUeu0zGIIcuXMu&#10;h9evt2DoDeh/h/Tg3rY/vd/fv3129vt+XfjYhIuFiimusqulrRknChnCZgEdiBk1hUTMA8+QlHfr&#10;9QsoYEHZ+gYkga7ehJA7duw9+Bqyg9QCq3psKAfXf7wAPtvW+/34TsjSse2DxPn2P6HN+KQxFTSt&#10;KrD9RQhuRimWcxSqwgPrpQNa99dmi7hMPeRo72IxdxH/AHls46nYDH6sJYHBJA9Ts67fXh4o57M4&#10;5lehmMrSZdFGp5O9WKev7vk2E6QO/YDWx2HbhAu+GPhrkdirhWjsjj3jArAt5SsKJqKdzvKomrUr&#10;EkRXESFN4yRCqCJQHvBoO0LyHhH4Z5NpHucjctSSSAB5ExkNaR1CsoV5KvksyAOwCMSg2fl78TrG&#10;+MvilikVKXiBzSkcZJSOXKzWkUkqSVjt+eFJKqSygMSP3vXbSznw9+FGeM4OFUu8Io7SOistB5Su&#10;SZhTP3REpCTT2dRJ+cpVO8VMDnMUe+cwGUA6KTwc5CaNIYcQ9KKNxIkdK9ZhVWXq6SvW0rAL1EKA&#10;wCDsuhoBRZ8Z/EG8F/WOcXIhWRy1qlVMpdWVkYzVoq0qkMikhHQSd1mEiMylk3/wkeHU7uVf1bIm&#10;aqa5mmTyMk/JydKlEX8W/MQ7mKfFPU4pZzFKmTABjFXAsQTMYiaBS93uxnK/o/ck5IxNK+S1Xsx3&#10;K6SnHXY4LsIbyrddLVFhXsRliRNF0yswDO7MWJkOO/SC55o+eAMbILMUtaw0Ud6k09aYp51ex8Ld&#10;RbEUgUAxyqyBCyhdEAUqcb3BTF8IF7aVmPj1bfT7cyJcsd3Jcj+q+ZYMFmyWRalORVTdeTRsVUni&#10;wFhReMlTIyVTlI1b5cR42cqJ0B4kckcx8kczY2zjua8tWx2RgNV8tMlWWxHPY6qkcss8qosMK+a1&#10;S0kLRdMdivMHK9YN6eF3P2F5xx2UqZjlbD3MpWd8jjcfVSWuswx6JamoRrH1zWLUleFb+PMqztNJ&#10;WvVQh6IlWHjgKFcX05YbjByoTC0O+aLPoTJESmpajrGWPIuJNGRp8i4nZhNs4FwRSQeuZWVOizZr&#10;uT+CiYI1jeXvFSnDYxXL3OWPmx8ZhyV6HKVPi5K0FRBVqx4sx519REq0TVqgrw42CV7vliAFlnGX&#10;u+F2eEGYz/Kt6OxDeipV7NBrWMT49V+KS1kGsYqm6CIXC8eRkEzXbMTY2RhYVYXNQY1h6QJ98/vZ&#10;hdTDlVd89quPLMV2nLsW0W8jXyjefrc2Bl48qgMF2MS6dQj545eRK7R8XxE5NPzr484aqmGXJYnL&#10;Y2rBjsZ00splqMhFWebIpVhvJir16SaZ7Jp5MwZWWO1BH8JPNLBH5SNE3K3hJmYWaG9mMHmb1LKZ&#10;OOW3jcTZs04LqJRWxaWW3HSqR1Zo0tYyK5Vq2keSOYVmllR2eKSuFOlJa+2AbY6O0lvwrUqwzf45&#10;tVbZY9p0HZ4KUb0xeOgkrYyFFswgSowx279r5+RGam5IXj+XcqpNUniN4mXb/LNOXkiitDFYnMed&#10;jMXnsc62blSGCzkMpFJfbFNWlQzmS6LEBZ6kmPr1xDWoxCWM5rwQ5CuYHKY6hzo9aRbOCfG2b+Mv&#10;Fq9fLTZCmsLrUTIHNzZG5XiijtQzLLWt17q2FksX5TEscXZmyZKXlCq44XpV/smQrjOw1IqtQuU1&#10;DXGxPMhTUiRrQUmlurtdYyK8wL4WiUair335z+QEi5VUyAx89cx4bNyJnrnh5z/gVK04MlaGFx+b&#10;wH6yqx1xHcpPibc9utdMkTSPDMrSs7CeIRHqLO+G8JcjR+IpY3n/AJUmeCKSxJXkvXKOVOKaI15E&#10;tw2zXjNGSNkDzIGqNto5C57HGn7jmOoXW417LuH56sWmCjskLSNSaScDK2KtJO8WSDKPi1oFKcCz&#10;NipuXzyyigeFATNXrmRblCLAhizzkPxc8M+UM1y7G1jmPH1ob+EOTmzfLOQxVprUeT65C4eIVula&#10;zRRIzyhywRJGaZ0BgPNP6PvPvMBxGZxSYPK1ar5vJfF47NVb1eWtbhiFd4ZYmcOqz1ZI4YE/Zrpz&#10;GFJl1VFXWMtaznVi2zuW8rDOZYSt2xjLJV+Kbg6XeC3AoKigxZHB25HR1UkAUVOAJJG7lec/Zqhd&#10;5qzuTS2jU8hnLC0Z5OqISi1Oy001IAySS6CIsgDGTSdyVB9A/CrlvJpylhMbFjp3uY/l45DI1oFE&#10;sleGpF8RkbDCMkPHVRjLMY+opCrSEaVyF0kaVUVagxQXcoLJiouimwZu0RBg0drHMYyhTuyAQpUT&#10;CCGu8X/6sRU7WJ4Uxcvz4/JRZie3WmfI7jkigeaHyo6gOpBGwcHzNDspPfSnZPHMX6VRptzNy6Z1&#10;UyRcujym+IlgkDWcpPCvlMnUpJCuSXjKADqbaKAvdTwuVh5RuGPAFPfsJOJfQOIaM2kIqYWSXko+&#10;SdwjaWkmTkUDHQTFB/IuiINETCkwbAgwJ3fKiUO5cVThx2Ox9KBmeGrTrQxvIOlmCRL8zqP3CWJ2&#10;g/c/d2enfHmxkpBLevSISY5LtooesybjMziP9o6q8m4wp6yqlt7Kjeg8qqogI+2uXXkOugCA8v66&#10;H7dnT+v+v9/h9ffhpY9z+P8Ap9f70O3txgmATdR579/665evpr+hgYA9t61/P663r+n+YCAfX8uP&#10;PCN9de+uv117fr79t+YPp3/l9Nb+vb2H24CFIJOhr2BP4H6en02P8ePhREQ6fffQA/br7dPoHLtn&#10;mDff01+e+3tv0/jr68BKdidHt6Df9dAj139/X8y/A571yHl6+n99N9t+YNa7/h7b/v7cACerAfX8&#10;+/8AUfz7998eeD6h/Aeg7+vr/DtvrX+/7/140ydtHfb3/D7+/r/E8Hppj3ticSaATFECmNs5eZS6&#10;DWt8+Y8g9dB2C0g12G9kAgnWge2/f+HqfbgUcZDEkkAKxG1Y7K6IXt9da2ew9+N2KhyOE1knAuVR&#10;SIdQ5kg7hFTk/MmQqgCBwSARKBxKH5gES75GFKoBQq6eWvUQqhj1FQezHpOx1epGz211fThe5KyK&#10;0cplcqrOxT5Vdl7ovWCGCA9IbQ+bfT6A8bRgPhmBw5WOigiJTiKYlBZZcVCIs2bQTmIn52QfKN2D&#10;EFFCJ+acpCce6AgLZl74oUpZ46zXJDJVqw1VlEImsX7cNGCOWx0yfDwtLYXzp+iRoog7pG7hEZ2w&#10;eN/WWQirTWhRhWK5csWzF57QVcbTnyFqWKsHiNqdYKr+RX8yNZpjGkkkcZd1jTWmD2NuMBY4Shwd&#10;9fWGxZS+Z3GSs76ozt0kSRVrRkloefCkS6qRq4WBbQddmxQZxaz1mpNxJm8awixfcZvguZ7HjDic&#10;FJLhx+sfCfnvl6Oz12JocpisZzljZ4LSRu8BqWYYpKuKovMF3Woz21igaaJm7ih5h5Qq+EOS5hjX&#10;PlcZ4rcg8yWaKx14ZsLmcpyjdjerM8IsfGVbTLZzOTihZ3+IyMFOSWeOKZBLZJ6xWXffIk5BOOj5&#10;BzFppSIGM8aHY+GRaPXfEE7eUVjDmGOWmGDh0xkXLRdyi5OcVk0urOT8pJmMDTa1GyZSjGMbmIif&#10;OMeTo7rWJFnA1Yr2mhNuraXazwyBurrWQDkXnzDJguY7qVHjfDZKR8vgpwogSbFZBhZrRNXY9VS1&#10;TE4p2qLgSVZ4ugjoeItvFFpBdsRdXuC1OII+H4gKJmEoCXumQUMoBhHuCYxjlETD+Y3IQ7P/AJkf&#10;U0HmSswBZlZmI0fqDpdd9a1r2+vEXaJ/LSz5cUaEhVaPpRuoA9xrbkkqSSTvY39ONRG1uktLDF29&#10;3UaqM3XXR5qLmSVmGCZZSbRquDdwxlEmBHzV1s5kwdFXAU0zqd7ZREg1D45YPHZDwl8SycXj5ric&#10;j8zWK87UqfxMM9XFWLSTxWDAZUlRoAwZHDlgoB16XB4GZ7KY/wAWfDgNlslFRbnPl+CxX+OttVmh&#10;tZCKq8EtcT+U0UosMrK6FNMxIIJDV08GToZPgzyFTXBVUxgcw5rr2lVu+gTzaU8ggk3QIIqNRRcF&#10;DxC90oLKiU5O8Yqnb55+dyU8Z+UMl0z9N/lmGTraRWrOzXsTfCwRluqIp8U72CQqymRGG2DHj3a5&#10;fiDcqZeH5A8E80BVV3KojN+t+0bQDlhCAgGyio29Ajilnhl4S4riey5x40p1LummS6mwLasalOSH&#10;Wq0zY5K6WUQjrTFvWDwTR80J4qKSkIl7GPoUJRd0k4MYPCL63+A3JmL54oZFbz3xYxuExdymlK9L&#10;S80WYJaViOSSHplk0Ohq6NIIFsiOSxHNErRN5y+P3O2R5DyWCmrx0pKeUzeVoZKS3TS20CwPXuQz&#10;wJITEjA+YZz0NK9YzRwPDOUkWAq2N5VGWcy0RXH0caAl127gj1k3XYRcowcGRcV+XaSzs0Y7l4aa&#10;YrQ0q1kGioLuo8jpNuuYSoptedweTwpyXLNznHmyj5LihkRKuTalYgsRn4K7VvY6r1Y+vcoWIbTI&#10;9qnbxsli5UVZFQOzhDzHy3Zjw+dPL/JUxdGymFLXMZDdqWo5GivxT1MrOI7s0E3xMFaxFFYrZBEg&#10;mkliMjpwjRgb7TFJksLY56uLTbJinZ2cfIuIEkhGnkGUu3jploDZuKsalJJMZFOOVZrsWrxsiuzS&#10;20SDs5WsbzPzNioEmyGC5pweKtTRUr9qmltKtxoIWvzm5C9qwbaQyhbZDiQVzPI6IzS9aXGXOTuX&#10;8ir16WY5VzGYiNtqdKzJUlu1Z7lhYhXgK1YWpWbUDTV1UCm9gU3hd1aEpL+ewJe6/wAM+PuKS3Oo&#10;3IqmSck22pK4+mJWuWWwfgnH8LXnLvKranINFZGFr8/ZntpqshZnS7SJYow8M+UTdmfJqK1pLj8c&#10;nNa8tvgaUVqTGRTQ0sLlLGOnilkULFNcladjBLKs8V34SzCPP8iaJFghSV+LOhy9yblifmCvnrkt&#10;WO/JCMhnMT8dVaGNpEdIlihItIktSev8TVn6VSxTZmeWaLqaXHFkzrl65ReKcSUi/wBvn7XLKA2q&#10;lUkkP8RDw0SL20OIKqzMpJRki7RIMA9kWbJ09cGIeN8gyFcTlYOrPwt/B425iaK8k5VJqFUWoErW&#10;Usmw0MiUXv2qTxSRyZBK9ibFuJPhjYhsCU0/NrpZWqeY4OaYuXsjen595Zny2Tnmx9W3doW8PjWu&#10;2IXtVKSmpantpUV4ociy1JbAjNZtW445nhGvVzDiy1o2mFym7uNeloufm2icHZY2yz8wxWdy8tIN&#10;W6z1OOmCMJCHbyabWUM4XQWX7jaOcNXqLPaFn2fF7lKV6rVqOYxy/qbH4qY1K6RSI2PknisiULYr&#10;maKeMRxOlirJNBJHK1dIHY9dJZD9Grxvynk3cbLyVnbtdkmyGRzOcyOMnv2WpVI5YaDQJOFrSzQ/&#10;Fr58wi65If2rdLEJ/Hd5rLSIoTBGxpt5GqQcUxcxbpkqipLnI8tNebPo5CSKxScruq1+HHBu+ZEF&#10;ol658PuKJ+GVzu8x8mcyeH+C5dtZGtFbiu5SPVqa5jYI6gs0btJ7F+CrPLBX84TKhjR5YchDWkmB&#10;rLKhXcp8tc98i85Zma5y/dia3ctTstVKmVnrNd6rHQtcW0SSGSSeeOOaV1ry1g/l6lsRTBfTkYE1&#10;WLGyR8q9lXUVCLQ5yeXXQJEQr+RfScAcrIFm7GdcxtaYv26aY95RCIWg0S7eFAXd48BkcbjqyZXG&#10;ZC5I9uvLBHcisy3LJjxUk70rM4S7YhsCW3Titzvt5rFaedUey4WI52xnUy9vK4zG5jF4+rct01na&#10;jaow1rtuS3BFNJXSNqschaGSv0V4+iKxYkFaR0iSRYszcZHPDImcMhepsWhTEcSzRqusi5KQqjxF&#10;qBUzpqtTuznFop3CKGTORZ13FSGEItJyulipbdsdg5Qli7Yf9RZRIYquMGThq4Ww1zI15Ho5LIVL&#10;CQzYezZiRp6s9lEVkIaSYXnIrkK9Rc3ma9dK1ASy5qsHnjy0lUnI0GpQWHSait6Gfy7YryXVXyEn&#10;MKP3z2mM6pe5KAgJwh02scVeLjEWrpdk7YsE3DyQbNmqyXcBbTsyqkaCiaiiDlyZNBQEQTSBHjuS&#10;Mfkkq3JIr9eTJT0689nrjfHIvxK1psizPblmjrv5UsKpJWEAtPAjzuiOZHzL+IeTxvxUYnxU4qfE&#10;NFQdX/WKxyTiNQQIYVkrwLILXnxsbElYyP5YVomR77Rwn1qZkq89iMnWytSfylykxl5yCKoILt0j&#10;JLLTj8zZojJu3TNwswkhAzpF9HlZxMh3nIqCkTJ4e28U9+3TeZDSsrL5byqlgJJEkikxvWhem0NR&#10;1axH5sLpYmEKAWVnSJ4g5/e0DVsUY5zGsMIkqSrYW0k7Mkc0fXM5limnBjrmUsJYYbFwFqArTWG/&#10;l+GLI7laNVql5o0nHOkV2paq6M7ZMZF0HhpypVYxHuGhDvFY0ises1Fu4inbVRWJcHIq5UHVrlPm&#10;RL1i5K09p8fHGZDPJJe8iGRpYYIa0888wmWvOliOOOWCZopq1yRwY60zxqBzzgqteWvLVmowoolk&#10;lhrBIpj5STPcMdRA+mqNFLN5JVlgsUwQJbdaKRKWXEWb2U80kgraU9EoKJJN5SPmGC9qbum6SzRV&#10;VvISjxRSSexrNOVhF2Ls7hvKVhQEVUknK6YkieY5Yz8ssz3qUcUgi88Qx1Vqx/DSBJopfJigggia&#10;cPFM06hOp5F6/nmUM8w85crsnkRZRYxAsbyC1JL5sayyGAPJLaeRggsiWvH5uwjw2YgdVbBiQ9pf&#10;XNrbHsTb6tMombsEK0Dt0jIOIOQhR2iDGQjAexRa9HrJMGBay+iFmCdaVSfNlu4g/U8IrE4u1gyJ&#10;Mpjr1cFJLMUMaBEM0iCUtXfrs1p31IZFZ4Ss7zEy+x4XHKYjMqGxOSxmQaILBJbSSFykTEENKsfk&#10;tDH0ugAjdQFVZI9h9nDhJCuZFuLkT1tN5KvJGLFzCOWjStkVPBprKEVgzwLVc7uGkEECx1jiUFWs&#10;sRiwQesXqTySOoRmvZfKB7HlT3Iq0nmpGrQwzzRKH61UxmNlisQufMHkosSSE7RVQjh5ahTlROuK&#10;tI/XDLN1v5cUhWIr1xtJ5imFwiLIrgNLGiFXaQq3FnuHeCe9YTwNY+OdDG8dIUHH9Zr2TadH3DHq&#10;dmq1mVqkgtX5iD1I3QsjTJT58KMq1j7lSgA8s7ZfKWDBOOZJunbH8t5XO4lc1kPMNHHNJlaMvTG8&#10;Vp6lgTOst3F3a9ioqNAakkUqyIYopzYALHUAz3NlKnkrPK+MtV4buZr/AKqvWXiIsQtcjEMUVelP&#10;UkFt5o5vOFxGj6RIrQupXrS1Phb438UcT2YcWWemCWpzdFyLV6XYa4oyY1lC3wt8rMhUJGx1+HWU&#10;jZp5C12Rft41+2sTKUtcdLszyJ3Cdfko9oxvnw5ycE8cV27DhqN5cy5tWUkjj+Mvc2o8EEtOGWC7&#10;ZbMcxWaz/Fy4u7jMLJhsXiK92kcwDPJy74h8u/8AL+Yw1bHSc13kn5dP6yhtyV5qNFeXrSzzC68E&#10;kdWOHErdeSpCkdqUzZC3LWtJXiWrxc1mW6MsO0l1e5eElJmMYT1QhZJvEqsG7lg3tdpiqwedcGkV&#10;m6QxcAMqWXlyomVefK2rk7ZFQUzmTuPK5ythMdPlLgIrVWqidvMij8uOzbr1DMzzukYSHzxNKCys&#10;Y0fo2+gYLLCke/MlggBYqHsyiGMysreVEHYH9rO6rDAmiZJ5I0B22xHmv8Y2IbTPRcIyGVg0n1ps&#10;kE/nby6q9ErkNXq8zRWDIb6dsNiQigqM3IO2UTXgB4lMSz1dUWsccrXuua+PjdyR+sKtBb0pMudy&#10;OCtzPGTHSmoLIsFthX+IM9DI2VSCrYjIAWT4icRRoTw54flvI5unLdq1/l+Cgv11eWv0TwST9Msf&#10;n+b5KWIK4NqSAuWVGiTqM0qIZUFKQ6aSqJyKJKppqpKJmKdNRNUhVCHTUKIkORQhinIcgmIcpgOU&#10;wlEB7W6JCe/qDv00fwII2CPcHZBHcb4ZOhBojuCARr0IbRGvQ67g/wCfAk0xMIbAdbD/AJ6/y69t&#10;s/sp/E69fw+n8OMVQSdgge29/l/D8TxmFZJrF7pygZMeShQHmZIwaULsOneTExd/XrrsWJihV1JJ&#10;Uhl16bQ7APv6jv7+/rwb5PWvQdAMNfgGGtj1BOiSN/Y8c50pgvFFGVzbjyehYGfn6bb7TGtJW+Sb&#10;9y9fxLWbejFNgei8SbQ6acIrGiiePg2JXChlzNWr1miJieXHiTh+ZMT4n84Y6Ce5Dg62ZsS0Y4WW&#10;MmC7CtyqYzH0R2ttbVrUViQyrGitGysWDdZ8rZ6bIY/CyxzlZ7dOFZ4YI3SDaqIrAdY42dZNwv5M&#10;xcaLt1n0PFr/AMOmcr9j4UMbRVeREragrWbHKjcoG7xFa1YXyjQ4JqF75EXUZKRzlsBvE77dQpyq&#10;qgbvj3r4Q5WXIeG/LDWZIRboUmxdwQurRpPj5ZIifl0QZIPKmIZUbqk+ZQfWhOfMcanOfMCOjn4u&#10;6MihfZZhkIYrH/cNHonaeLYGv2R7jvqdQQjpQxgOTuKFHmQe73wLz2YxSjshQEND3uW+1hm5GoBD&#10;bB9wD07PsCRok/Qd+Ir8DK7HqHSwPdTrqGhrZUfugff0PGxGoHTQFdy7bpl8LxAKmIKqiI77iZii&#10;YpU99ROc4BodEA5uQJhlQ0gjjidj1FduvQvqNsCAS2iT2UEk7J0B3UnDdKeZLOir0dfSumbZ2QrA&#10;aCkkfvOQCNAdTemhNHpFMJQN3tDreg5/YQHWuy5Z3IBI1vvrt/keEDVU3rbHXbZO+GLLXVORjKIF&#10;IY4lAPFIJy62OzlHkQvoBhEAERDWw7PPx6+gRiQAd9Lab0HbR+Y6760SPx7cMQxT7DFowpOtBl61&#10;9T3B10j2BPYk7B4CrCqoG/MmbuAP+rZTFHfPYGIJi9B3yHet9hpbVwNMAfp+6e3p2IBI/wAOCpKD&#10;xt+6So382ww77J7rsb7jsDwe3iPGKcxVUSCQNgRUwkMfryJsNCb10Ji75a3229roIBDnfYlVBC9g&#10;dnR2B9/x9t8CjoiQFleIEegckFu3opPYkd+2x9u/bjKUhFEQATGTUDY7FJQDBsobEB3rnzDkUR39&#10;w7aS4rnWnUgf9y6B79iPt2Pc616e/Anx7RgElG3v9x960PT8d/fRHvx6SOEP/R9eWhHoAdN/v+2t&#10;dhecD6H8dnXvv7ff8z/EHwjAb0B6aIH29/U7I+/vwd5Id7Eoh3uYcvXYew7EfXr69e2xKp/H7EHt&#10;/LjRrsPXvv7f5+vB5GohoO6I/TX7dff7b39Q7Z5o+2j6En/Q/wAt8bEPtrfYfmftr8fw7cZJGhx6&#10;B9h9dD9Pf3H0+w6ABlGwdj8u/rrez+X2PA0gbWyPrr09NnX0/v31wcVqIdC6Hl7gPPXP0D2Dlz9B&#10;1215v/tff0/zH8v8eNiHXto+o7bA39Px2B219ODQbnDmIDyHly9v3+nt20ZARosT3333/lwIR63s&#10;E79PXv276/v0+3qaCJ/qA/x/p1+gdtF1/H8B/nrjXl99d/X01o9/T14PImoHX/blseu/fQcuvPfb&#10;Otfv/DgXlHv2Pf7j+/r9vtxmJlHkAbAQD+w5deeuXqHr2JZuxJ9B/Lg0RjQ1sHX2OjrX8vz7cR34&#10;reGWtcVeLksfTciSvS0PYou1VG1hHBKLV6XaEXjpMh2IOmCj2MsFdkJSDmGKb9kZyku0cFcJrsG6&#10;hIhzlyrj+c8LLiMh1Rh3V4rCIHkrnqCymNSQGMkJdRtgFlEU2txLxJeVeYb/ACrmqOZx7N107ME7&#10;xB/LFj4djLFGXHeMmT5XdVZjBJPD0lZm4ie4+D5wyO6UFdSt2Zm9kBkCJrgtYai/ZqvipdwHbjH7&#10;imEqh2Si4CqeLRM2cpkEE0ZwjgvnhhI8E+QIYgKuKWG0h64MiZLByMcqnaTi/DPBeWZO3TLFbjbY&#10;2B/28Wqf0gfECefrt2qtio+1nxphHwU0ToqyQmGUTV2hk7kxzVpkO9FW9eK9cn/B8z9TRkwpSdYz&#10;KwcpIJsZSiW1tSrEmk3MUW5ZXHGTlk4oHJQTQFRzUsmKuUFUE1GgkJ30FINlfDXnrGzPdwWcPMES&#10;wRUhjuZBYtTipWnexXgo5mhapX6himkeaOaWjPMWdlltyK79U0q+JHhxzBWr0c1im5UnSxcuta5f&#10;rUIqEljJQQwXnyOLsULtHIJMleAGIzV0jaKOaGGKWNCkTMk8GfELi5qqvkHGlrosGjXU3tgnXNHW&#10;lohGPR/8viUVLLRHVurLGVO8Mk0Bw6saT+IWcNHEk2Ejo3iQ5j4j8p5O5HkPDyDPUsljKEIOAe08&#10;tOHGr1xTU7WRUGpZpRIiWEs1LEeSirR1HVgUkaX1b3hvzRTr46l4gZqpl8Zm8jm6eTztarHUnyed&#10;KCzUtrjoq9e7j7DQs0davYpT0p7rWK1pbILRN7go6GFOJThwy5kJNeDrFCyNAZGtswQ0e6ioX8OH&#10;fTCb+WduSoRyc5KrJRaEQhLoJNSSTuLXSTXQcIszmWeaeWstg85agS7FzHhS8lHkzIVLlXMZrKyx&#10;QJHmZ60li7NcxmMqeTTgr10hipCrNLKSHk6nLH4jL8tyJiiMXmsRk0q4/I810b0FupjcFTaaROWq&#10;wWpTjxV+e/Ynylq1bktWso9qFXZpBHIG9t9nuuf8lurlkmxy2Qby2irYB8mTkbJNpqfiICiy4poS&#10;k2qmKDr5XEsXbNi8KVu4MscG5lHLJZv3YDzDiLWb5N5l55ymerRWYIsEqYGe7hWvTyS5nG0lX4DH&#10;yLJXsxwWEmvNMjlpIgui8Uj8WnypzOMPnMLyHU5dIqZOSYtk6MOTGOpMKFy9O0di7XjE9eS0ggqJ&#10;EVBSaSyoCSDcrMFcO1NxVwy44yjY6C9rWapOoWYJd1KnlGcgaGs0m5Qj0JavSKhmbVz+G02JGoeT&#10;auEmbo5FimFc4BwzzbzplM9z1luXqeWjucsxZSiKyQLBJF8RRgjeV69yIeY0ZuNIz7kkV5EDLoKp&#10;Pt74PeFnL3KHhPgedMny22M56k5dzCX7Fs24rXwuXtzpHBdx9iQ11l/Va1o0HkRvFFJJE46pJF4a&#10;LgI4J838WuX6jE1nH71PAJ7/ACTXI+TXrr5TVoqAiH7BW41CPlEPEeq25/X3TJlDRLNuo4OrKt3h&#10;Rbt2i75r6L+D2MuWcQ9i1Db/AFQtx3t2IuuITOtSmJoIrA+VZWIVZF6lYo5dd6JHgH+lrjcTf8R8&#10;fP8AE4746DAR16eMkAeZTHmc7NTmkhO/+kjecur+nVB5e9OA3a5ZMYycEgCUewZkhWCKLdsskqUA&#10;SatUk2zRuHjLqOBKgiiRAhVTHXVBPxVTqHMJh6+xfMFWz0ozyrM4AELB26ew9yuj21829D0J9d8N&#10;Zjle5T6zHDAasZP7dehdgfL2HV1ADuOjWyB1enDYmjAEqhRA6ihThzIUPDAgDoeoAYRER0UA0PLW&#10;u0kFjup2oBX3PzE9j7bHoO5O/betbESNMEMNMzBgdj93pHY+vfe/Qdidnf3x/IdwQ7xRAN8gMAl3&#10;9A2A/rrpvl1HsaJQwOmHp2P09dHt27k+/rwT8L0nuO3/ALQI39tkfb6dvb34OVaI94PCIYCAJRHx&#10;BL3vTZQMXkBd7AB5iHUeY6ACyvr5yN9/3fQ9zokEj2129PUdwBwY9ePqARToEHTEdXsSOwPb6e49&#10;z37FCy3vRfXkGx0UPoPXlrmOx6dOw/N9Pb6nQ7n+J+vYfU79e/ADW3sa/L6A6HuPQdvfeh68eCwK&#10;JSEL/wDWbHvGMOigA8g1vWgKGwEefe3v012wTHqYn93XZR6/fv7k+3bQ9PvwH4UdCqDp96LE/L9t&#10;ewCjWz33sn6celQFAxykEFAMGhMJQ0PIdCXZRHQb2Ud9QAfoOF/MCk/Lrvrfcenro6+x/EjjFi8o&#10;uqnr2NEkdj9Trv2G9jv/AA4G0jFnrlJukCQKLKAQp110WiBBHmZVw7dKoNWjdJMDKOHTlZFs3RIo&#10;uuomkQ5wS5HKUsTRt5LIWYqlChXktW7MpPlwQQr1SSMFDMQPRURHkdyscSO7IpVY/EXcvfqY3HV5&#10;Ld+/Yjq1a8WvMnsTHpSNSzKg6ids7skaIHkkdUR2ExsX8H05bI9vartcI7HNHOZoqhJHZIv5mYRW&#10;cumwqNwnDxkHXY04txXayUoMm5ftQFwjGNEFkFFeTeaf0hcvensQcp0UwuMRhHDl8zAkmUtMZQvn&#10;JjJ91sfAUErRR2zPdZghmjrENFx19yl+jfhqMFezzfffM5FkWaXEYed4cXVUxlxDJkodWchMrNEJ&#10;HrLXpAeYInsDol4f2Cw3wNMi/KZGyNclyK6EQyFGVv0tbBWfS7lZozSPB49FCGQfvwSUUSRTjyLK&#10;OUU1o4qDpLxEqaynPfM+bRhl+bszkUlWNPJF2SCsoecE9FXFpWro6+VF0yFGkDoHVldmL3dieQOU&#10;cE6NhuUcNj5Yi7ic0knskrCy/PbyL2bDoRLKGj8wRMkhRldFUK4KkZwmRbhKtx2IXy7CQtk1WnLO&#10;KwplmaO8NVq+m8MgoqFPcmdPIV7FNXiyPmBFp5YVlPEUOsc8NsmnNaryNBaZ45chBHL8Pc60EtZS&#10;qIxUSDckaylFJKyAzdCsTIZjEtiGvLGr11jZKk7ReZV8tpIpWXrkQHo7JI0Qdh8ykRdTKFQNBJzn&#10;BA1iIVV/iqxVeL/BdWtrVWHxLnukN0GjmxEg5Bwi7h6s2Ypxh3T8j1iZUE2ruVRWbPFlVXxgFfXz&#10;96qqGrcytIPXxUkiUp8jQBMDCtL81WSIMIIxHNG4J3JEds8kjbb7OCx9sstuhi7pSfIKhuVqF4KJ&#10;w0y6FmOQoZ3LxyL2/ZyAKiqgAbSTl+CN8L6AgsuV9pZxcSsfHxVqurWqzicnETq8M4atkrSzhXrx&#10;Zc68IoyjpGMkXZEJEUHK5FGDlVOUYnxg8RuXJ4Gr8xS56qjO0uH5khW9DOpksx+VFkligy9FSyQT&#10;wlZ5hGlhuuF0jVOIhnPBvw85lhmEvLtfBWnVRHleXS1GSFvLhkWWXHGWTFWmUNLFKrQRea0I6ZI2&#10;kMnEcXKbV02nUGRlgWYN3Sa7Z0mRJ0gZVius0FZNNRZuom4S0oi4ZruWbkAU8uufw1CE6lx3OeP8&#10;T/DTmaepWlp2LfLXMGLyOLndJpadq3gbyRiOdNR26dpHMlK4ioJkDpJFDZgnhj5Tv8k5Dwv8TOWK&#10;9mzFar1uZcBk8bk4EaOO5Wq56kZC8L9T1bdV08u7VZn8p2jkillrzwyvVHwQqLmrvE5ANg7x47iP&#10;VcpIE/MBiz1qmEu73A1sFSvO7y6gcugAPzG+ejxAjlTnLwpyCklp+WoqzAgHqlioY9goOwS3XXIG&#10;2PcnQBJJ93uXSpxPNtXt0x5i/oA60j27RP8A9LMDsA9u3sOIa/D6au6T8SziXpzkSIrzOKnrlVJN&#10;QglOrC2fH8iUQ7hhATplknAHJvvJGFUpgAwD29jf0RL28hZgYkfEcpttT69dDKwAjXsVUt9uPLr9&#10;MOhvDY6yF2avN8fcH91L2HsHfcbPU6KAO2jvfF/ZoyJKwfRR4aHPEyizteUiTxEaeLlHD9Q6z9xJ&#10;xp2osJFZ+udRZ6s9buFXaqh1XB1VDmMPcslevLHLDLBBJFOXaeOWKOSOZnGmaZHRllZgAGZ1YnQ2&#10;SANcFrasI8ckdidJIlVInSWRWjRN+WiFX2iJs9CKQi+w7ncAMo/C74ZczTgrsi2LGrySBwxYsq25&#10;i3NOhHkmApi6joSXYrSEJCkcqede1mvWGGgVzAqEcyil1xW7U9nfCDlCF8rnKFnmDlstWntX4OWc&#10;k1OC0teJ5jquyOjSdKMsQdiI2YCJq8e1Fp8qeJXM8EuMwXlYfLwz5GrDWgztKK1UimszJB5oRo5E&#10;qF+sfFTUYq8lmPq+IS1MVfiLzjgGbRmRPxrBS0rk+6z1vsNwr91o7+pU2eyBjocVWGkS+HIeRtki&#10;7g4GpRSTVpORVOayUvU5dwPyFk+bNUl5k3Idzwx55bxFo4LG24JRl+Us7m8TFkXe69j/AJd5txyy&#10;5ZJ/LjNrKSfrKtCL85g81BYlFp6siM/cEfilyCnId/mDLwyJXxHNWAwWUONhlqmnJzFyjd8vF24I&#10;rDLXooMdalanDHP8EGgWarHficwVUo1y9cDGf7ZaodNC02SrVGeolOfyKrih2ORHI1RtuPoHKcCy&#10;WljuWslANXdyTYQiE8CsbeWpXLt27dwybJ7P25k5onros2IGA5itzwWrc1Fa73Mnh6Wccy18ZHfr&#10;hasu4rIuyPYL2Hkk6ZVWvGFqexHyhQydeovN8B5exPxSx1stUtXqWMu5HDR/DXcpkMWbEah0fHx4&#10;4NVRa8MMMBrk2ZGkZfhj4dW+Z8+ZJlb/ACAKtKExqNxtdZsrNxMubg2u1cXjJJg+lgelUZTLB4dB&#10;8Z8oD1Yz8oqFWTcIFW7cyePnNtzlexd+EoZKhNzHmcpLjpLltRk8TFJajy1J7xBsLZnlrzhLS+fo&#10;9ZLO4cjj1I/Qa5J5e8V6+Puz5rEcwYXlfHVYMguPoefg+ZmSDJcv5NaMkj1Gp1696oZKU8VVmR40&#10;aNImiV1bJCCb100xFKN4yabRVYILxnNmiyvxTpltmK1Eox5Zdu5VcMpNym1VnDQSJzqN03xp9Aa/&#10;HvV0r65HxtPmbl2talo1nkkr1bUlvQWSF5YY3jSJgyMqSSP0+b1hVjRlkHl6dOIvHmSXk7xGyGHF&#10;h61SvPfpJYmUGJzj712qzWXdXV3EMEIWFdTPLIksIdhJFLm2rFy667uFkaUrTng5BVhpeQrxixMQ&#10;lL2gEHKVVYHhZhODZx9TjzNvLNk3Dl4xJIOHqr6cg3UR5J3zXLi4ypLZMk0UkJnKtHLLJHB06lEC&#10;RWnmWOGNQSxDmbqk8wSSL5Lx1dis9UndVY1sr51aOesaiRLPI0ccgWxMKXkq8lmUB68KQmECCWIp&#10;HMJYX0yeNAsDfFMuFwXqLmWxZSEG75zNJxUAznPKAysUtPuXcdMoNo8XEdYyyjhrGu3oSfkzLALU&#10;HYpVngc9ld5vBA2LEcmRyiMpmaOKWevd1UhsyvYrpEGrTR+VI5PTIYzL+zLOt1838tcuJBy5zClS&#10;rVaxRoSF6lONp2DV2PxUccdeV7EsQcKxcHUJcRnzelGSaFZs8XOPmkLaI6VapWKsv4x5NwbAXrxw&#10;7j2i0Is2dsvKSiUK5UkVCu49jKgsqo3QVkGppJJdszly865uhk6NOzLbhtRYxqMUJtTNjkq3UpPG&#10;k9CZ7lJbNeFEWOxNE4rasV6ssUNgloHN4e8sZepkLkVapPWuZJbtmaOlB+sHsUo7tNhWuQRU7jVp&#10;3kljmrwyxpZEiWLMc80IHEi0s75VYQdElBmoxeOlaZTLT5SQjgINffWU7+Jkixz1CGkflcHDPzOm&#10;xnj98V2k2SOor59dkkVKb4nxMz+bq5WlcwWGt3q+Rs4bIZCtNlKF68lCdFhs30iysVOzOPLjtSTt&#10;BEjzqljRkQtxCea/Bjlvl3IYt8RbyEdPKYtMnLVuzLPXCq3lT1op0x8thVdDHBFFLLJ01HsU0Ihs&#10;eUfGXEHNyRZ1rKY6qEgFYTZ2g4Kt+4V/81salWdCyVbuX7d43RlXqbZdmug3ZHanag1TKLhTxHaL&#10;xZxVezBj72IzkU+UifGievlKFyBooK7aQ1LmMMvUajNDG8NyaTyJLcBmcWbDyx0eDWUyOPzudocw&#10;IgxNceZAxtNe6C6TLPXtRW1StZhn8y2JJK0Ui2Y4LTqzVaMdcSGbqIio1Zy9HfwC7qxpuma0M8k2&#10;zlR+tK/KTwzI6iMc2RIaWWcRqB0zHVbSplSpuu8iUhZN/wC8fl5IzNcy89QpWkqTLkMFYcGKN7cq&#10;3Felk5ZpTDLNbsTOKSoLBjMkCmFVWLp4dc4255MfVQZQWKSUYa0wrQxWJHihjM08klOOvN5lZa1N&#10;oZbAjlopYVWL2pJmZ3Lt9plpsSLKDk26L1unLFlW1ymI1lIsVGawrGinjt+7BMwpOkHoxqajpw5U&#10;KozT7xXT0zbs45HnDlCWrQsx5MWp4asMJlxOIuTwmW3PAtaylafGvKYsZE8UjLPFCkMlu681pasE&#10;sgbKvI3PtTLXaV/B14o4oqdR0uZWpSSafER37NqwJBdMaWbHTBRrxwM6StHWrRxSLFX6Wcrki4ZO&#10;G8izXk2jlu/SftZyDfHZSKHdSXMBGD9AxFGbxFNwgJvCWQE6XeT1vRhg95MatkV6mWwpt1o3B+Nj&#10;mq1FnnMYW5YyMFkXLItV43SWVIIZqNmcrIsiRyO8xqjJxYeR7+Fz7VjZgsSz48x2J7UKGz1Gtj3S&#10;atAa0kkB+HmaVJY0EyKjMgjmbG55zs5wQ8xE5y1kP/Cy6Vh+wt2M3FvkndKk4VzIKsyLqxkko5JH&#10;IzDyLav3vy5WOcprMk3rd2mm6J4U3NG0OWbqY6yn/wAQ6IJUkuJaoZXz0VPhEJsgz067GIQwxP5V&#10;5wqs5UmGcv2KFvm2pPn6DwzJLN8Pa742SLJwV4rPTJa6kgYwLY6ytiSQKyrG7BR5YjDVmbHFVqpV&#10;6obU1akYeyQt6hlHLyRkmcbZarPQ0km78d09VVShFCu0V3aRXJXcgj/0vn0Uzq949sRHy9Pg58Ut&#10;uqlnC2clHFEJ7MtfJY+xq9QpxIYbNt7EMVWD9WzT/DoPiJI4PiTGys+Yy0mWfMYXLfAZSVL0OOGR&#10;dEqtNQtRWkSa28MiwJL8REpjuCIalEcgPQoikubwvxnZU4s+GzjESztnPHSTJTN8HOVOVaOF6uwo&#10;dEoS6uQbPLQGNHkTNzxqbNtm7RowiJSTWuwyT94u0dquYByCdKeI3idmrdnLYS9WbLVsvUhxcMOP&#10;ju4+jV+AyvmV5a9btG9m1JHGliTKzPOsCrHOellAE/hzihHQq1xaqmVILsZvwxZS4MxdhmkS38R1&#10;pBKcfYWA1a1JIsck+pV31MXrap2cOHyatb/57jYLlTEbYuKcha4GcyDjdnPhVXp7dkqRxpYJatQ0&#10;tYbLHR0OnjGoIS9Tdt3EFLztgg3Iu1WKNURwZKvNShNqKKTUtizViMfxaRCWMQ1q8idSahlbVydo&#10;5YWWVIlZtIeLorcrZChjrWRgjsQ0pQlbHLMwW1JJeyCusNawkSRfso1tG4zAtNG6qZpPhoil1/Df&#10;8Y9Cfx2WEu+IbRkPIONGMw3yAfGx4WKmla1BomPAXppj9yyanCvrRyKEfbHsenHMaZNKx8e5YKou&#10;yv1OnMF+kHNVihp8yYT4icGKL9ZYyzDWimLP0FZaM8PlQTxoVEaQ2vLthGdFhIMfFK80eC17Fipc&#10;oW4koZBGMEeQMh+HlCkGp8dH1rOyzAr1ywpIsLK7h2HS0uKt8XDg0l1mydgkso0My66CJj2XG8sD&#10;VIXDVF0h3n7NRVEDuO8q0bbQMBnrcxFClQVQUVsKr43cmz9BtfrfH99sLON86Nelyrgy0J7R6VXT&#10;M4j0EcMNsCor9+QeY4wGjq1basvUr0sjVshUO1Ero3kOqiYGHTL3kAH7rdQjbwXcdVkXypZK5kLN&#10;rbMeKwY5DbIZWlElqPQ65Nurg/lMXHnZKzNzOzT1uiyFrUpB1pSVaVVNZF22i2kPGPfDr7lTxYkr&#10;80XcTmM21vl+eXKjDZbLE15g0lp71SbIL5AeGrFXU0K7BU6I5IldGYRqDsryeuBwFfIBLld4zRS1&#10;Xyd9L92OOautZpZHrhzO0uQPmyHpaVYy5dj0Sca+MqNA4o+J7Nl5kZuXqbBamwdunoSu0Wk3x3F2&#10;tpXUIieYKWLKE7C0qLbGTiiAYWFescu1fovwdvnMcpFKDFsbR5Y8aebMxluYbkPJkGNx1MZnIWuZ&#10;IEwLClNJjxax8lalLncnHZiiSeGrVxyt5EMjSvE88Ubjm5i585dxOJxmBq4WG0363l/+CFLI5XJy&#10;PG8FqpSp0K+W5ewm5llsrJkMlzH5SPLVFfGzotmaKSXA+8xzw71nOrWuuMj2obFJI5diYSwRFGZz&#10;0iZmhGUI8LFNsfwsJXiO5eWIV03aixIpGRLVRw9cLMma71Kx8PzH4eeHGDWphOaKWXx2SwOO5uiF&#10;y7Xx1mpdykzUP+XbUVyeadMmletDk7D9Uggq2V8+CAxsXQXsnzTzJdWfmmjBWymPa7hhaoVumnlK&#10;uOnltpkq6QXchGawFs142hsSrL5TSJJIxKxyRytxySNNyZWaVT8aVeyUlR/Cx1lsUxk6kVmwuFLe&#10;jXW8I9hYd1PEeJmr85MukbnAz9dTmomOh5TxUW0g0KgpWGf/AEg7+O5oaChFyvc5ZhvJG+VnyOVV&#10;LdCWVYkmqTrUEePtRiTdhJ/iqszQr8NNGkwJt/GchYa7WqUJ5MzUy1vFxWY4Y4aM836zkqmeSlPW&#10;jf5oYpYhHEzvHP02NWIg0HVxLglzazbWtuUImXYKTaKjpRCfAYZ+7Ys4xeRfS8VEqIODC1M1Kwcw&#10;zGTdRjqSjJNu/BVEEHCY9Dcr874XmOjFkcRaS5UtW7lKrMkE0McrY4buGKSUuZkjIDKwK+b1dKnq&#10;V+mt+ZOUMxgbMtXJ1XqTVa9Oe4ssySspukrVXoiULEzgMEVyvZCzdIZA7eRHEVhN2wQWkrmwrUlo&#10;SSUBOy0Y2lIh+n+R3GuxZqvY9y4YrlO0dLx712zB2i4bpOVhQOca0sfpReA9axPUyPixyNjr9WQw&#10;XKFjMwWJqk4CuYJZqhnqvIiuok8iaWNX6kDsVJ4Wx+G3NzxpJDy9lJ4pAWjlSOOMOoZk6hHIFkVW&#10;KF4/MRGaNkfpAYDjcKto4o91su4USAND4oJn5jrfUpDCAehRAQEOQd3fbo1HsEbkjRWJ3pN+nt6E&#10;gH8ANb9/TivHSupCxSSFANfP0sfXe9aUkHtsfb23xhCxb6OIKGOYw70BBIG//wCUDGLoPTnrmOgD&#10;1UCWTanpAA37hu3c+4B3vX5jf4JTDEAx6yxJ32UqPX2XZXWh2/L3O+PCx4aAwD9efd36/bpz2H29&#10;OQmec2zv/Ef5j+H3+/ADAD3G/v6HufsPsPp9fcb4MBl02ADv06foIh6fz9B6dt+b929f79/v7ffj&#10;Rh/D8Pb8/uNfj3I134ySsw2A939P3/49RAeXv20ZTo9z+e9a7evf+/48bEQ7e/sQNdxr01revT+f&#10;f0AO8iGv9JQ2HoHMP7AP319u2CUj6/x/0/v3420AJ9Ne3pv179jv8z3+vAyRxQ0PTl/7RHY9eQh9&#10;f20PuI9s84nY7fhsb1/DgJrr/wDG+37pAPf7fT3779ff0F5MOgc/X+n3/Tp2EJe3qR20B+Xt9/Xv&#10;69uAiHuSdfkPQf3rvwaDMN70H156H+/p7+vbXmaHqf7/AKfl/Djfk+g7Eeg9d63/AF3+Hr9PUXk9&#10;dQ/jseW/T+YdtmX/ANo+w16euvf6j8e+/Xvxox+vyg/h/h/p/jwYDMOol3+g+v6D0/vfbXm692/H&#10;6/f1+324wQjsT2/j+W9/z/DXHoM//iGh2HrvX1/5DtrzR2/e+o7en5+x/E9vz778sn6HZ/PfYbH0&#10;+3v+fAwZ69Pp1Aft1D6dsMg+5+u+NeV9h2+hIP8AHse/+/BhW5g1y5/QNiIff+utdtGQew/if8Pp&#10;2+3vxnQQP3Trt/Pf+X+fBpUz6DQDy9f+2+n8u2eZ9vr7/wB/ffGdLH2P9P68ZBSm6Dv168t+3p9t&#10;8uwSxP0/P0H5dx39z3P04GE9CTr8Pb8/7/x4UrCck2aAtkHBk0DBoSJlAg6EBLzMUO9+YoiU2xEp&#10;iiICAgIh2RyVK8j9bJtj3/ebpYfQrvpI+2u29jhfHcsRoEDjoHp8i7B9ez66lP1IPcjf34r6+Irw&#10;upcRmGpmep8LWmGWKSs7uyMojXYoljvkLGVqQjZqlOLGRmZ95xeJBvJVheQJJtUZ+Bh49ZqDNyJ2&#10;0A535Q/W+NkuYhKMGex/Vaq2bETJ8UkUE6yUJrVZobMcUyykxyeY6QyqjGMgsRLOU+Yxj74p5G9k&#10;qeEyjxV8nJjp1jnqq1mtKmRiSRJYZHqvAjWIiitZrGWJn7IvHIVkGbe4BtkzAWOqOoew19IHazQx&#10;61DS0ykos3VfFKxbs0vzzzXxWS4gVZ00TeOfMtSv26zRPlvM4St+pLjTYXluLIXsRdjjuwrfFqk9&#10;6nPHHcENvHlJJqwsdTKbKESr1RTIehx1P4d82HMc0cu2MX4081cy4DE844SW3gJ6lb4PLnAZynZm&#10;wkWSS1DegrW5KPlwyms0U9bQkjtVJXWS4XinyhHXzHA32tqIvoC11tlZYVZJwVTxGMuzTkm5BcIg&#10;qgbwgWBqsJORHCCietkEpfNDkfDy4/mlMXdWSGzSyU1OwrJopLXkMLny26SC3SXUN6oykHRG/pm5&#10;1zUVnwqjzGKlgt0sly7Vv05o5D0ywWqyWYisyeYhXT9L6DESKwbuCBPL4BSkaPBXNvJJkkIjxCZN&#10;XFdF6LOQOsrA0RIhQOUxRMg28MwELswGVWMYSD3Q17KeDENgckFa8rjzcxfHS8KywqsSVAexBAeT&#10;ez6EKgAPfZ+YT9KazVbxPqvZhQ+VyxjW647BisM897KuvcFdpEQQoGyWcto6AFw9rXjXjnutY6cj&#10;25UR7qbt6qoRVzvm5TEwiTwzAYBKJjnE5hMcwcylC88XHYij3LPTnkLDZiiVWWPWhGwAB6u3zaA0&#10;AFHpscl5iarNKRFWv14gmgk07srybJ8xWJIKnfbudklmHcDhKsq/JqALto2WOVISqiIoHUKJOon2&#10;YATOAaH/ANQb0IbAAEezpNdrA+VK6qWJX/1ACD9Ox6gSPt27A74aa9G0+5oYnIQhjtCQVXem76U6&#10;19R7/Q8bUzcTIeA9aeGs6VEy0g4Q8Ixkx0RJNAgF0CRO4I95AA2Ye6JhDQClD6frhl6kjUBYI5Oo&#10;dWiSzsT++2x2fevUAcKinVH5c8XTJM5Z7EkfQ3TsKqouiAi6P7gGzvueEsvFkKuoLcAWTBQxE9lH&#10;vjr1Ev5uQ9SCYd61sA12c47BKDzNq3SC3fY7+2zrZ9iAPXeu2uGp66rI3lkunUVTYIJ1767+vcjZ&#10;7j2324CoZMUSJAybJ93moqUphWWOGtd85xECp6Af8pIpAHrve97RSHZjNId/uKSAiL/7IHdm9Pmc&#10;k/b6BdwY0QQRL092deou7fUsT2X/ANhAPx78a07YDCIgQCgPoACAfbWun032Uq+u2+r22SCfff4n&#10;Xp+HCJl11HQG/b0139u41/f4cAFqG9AA9PryH+Yh+nbfmH7a/v34B0H6f33/AMu/9DwxWZLVkKDs&#10;OGKHj6lSVkd5Wvj6Dlpto1hXTeuMKzXnduRYlLZiKVdvNWx3HJMIiQtqDqrxLGNsMpIx805ZsIR/&#10;Qv6Q+ds4zkivUrrKBmsxXpTWIioWKOrDLkBC5IJDWngDRuCOj4ZmDBgg46B/RxwFXKc92LtmSI/q&#10;LCWr1eCQN1Sy2pocf56aI2tRJ281fnLCyidJVmItFofDllW2v4WWyJlCEh5Faw0AVl6zXU8yXNkr&#10;I3PIseCyOTeICPssO1MgMU6jXBKfhyh156yUYuC19o7aEMPFMVaaZ45JJY0LT1geiITygS2bUZ/b&#10;2vM6W6kDHy4wrEDa/vFu43sRRq6RxO4EU2vMk8mPccMDdoqxQt8rgDrlZl0dHvoZquCcVw1cgzX3&#10;PubHBXlV4eVVGVk4pbZRmYNnmRpVOWYJQVOnaJGNEq80VRXiyN49JWvNVFPJqtSnMYQKsGo+q5Mx&#10;EWImbqtjREtmdHHShUFVVTIVIby2PnfLsEbLy9bhasIBlyEYK1QxDLBGV2W6/mJITYb5/wD09EbB&#10;be04t4Sxs8cDfiFyTXXLfibmo1tIVjjHzAvJNYElDOsnLRyp8gT6YyaTnvoupIEFph22Fdu8Xdsx&#10;VKXTpRWVD5xITKWwHMryFYpoifNVtSHZY9CyjqOvlB0ONBrJjf8AYr81CuWHkpGC8UuhEQAnbpBY&#10;x9hvuQO24YWlvX65Xq25x38SO5RJ3FCyeVzXsq2yp5Eq6TNpa3CqEO0Xn4mHkUouZXQaSbd2nKSB&#10;2E4iVZgdqoYUSEtZqhIUU7Pw9ZVXonXpVLY64gegAM69TOO2xt9evAzBYZ5mKa1NOx0yHqL1yUcg&#10;seyPpEIJ76XsNagdmbiJylYlHVfvNwxxkmcXcU+xtH1JmYG70yztp2UhXF4CUihdy7eKlZGOhQev&#10;YpVu2BCQZKeIwRKuyOoOOVJW7yk9T2tln+cav+RX6QNBgYnT5iNnSt6b0BopYg2o/Ra6gdPy6FEz&#10;TMx18pWVGA0fViN70Dr/AIeM/e3mZjwrSWbRWO7rj+0WSSx0ZlIlhG6EUhArQ9jp6xhXioObSmLK&#10;SHsMDCDFQzyGXcyakKnJN2rxxeXgHcyEPNOXwcbRSYq7grFrKiV1V2nry16sBhjRfMLsLlhZZHJB&#10;icgksN8Ud+kHUx0nKuIzrxyx5ijn61bFSRK7RrBPHYtWVsOT0GMfCQNAqjqE8YJIRm1OXgl4RVor&#10;i24y4BpOWhPF7Zhw836HRk2jF6uS02WJtU5Zlmc58qYoyKR5uHYJnYqldfIWqSSCIJHfAc3I36SX&#10;gTytivE7kbBcsQ2MZicNyxczTF7T37SSvK9GhWDWCxWv1V5mEjr5kvU+iyqAnUv6OfjFzPzX4e8x&#10;Z/mqatey9/mh8Qhr01x1V4ooordifoi2rTlLESusbCIBU+RGZg0UeHTgsRrXGxxDcRErdJcloqs7&#10;ZcZuKUjGxwwciwuEdFyqdgdSx1QkknKAxYpoRyDcG3io+Kq6OXaIda/ok8vouItczy3JVu46zleX&#10;JKIij8mQTSQ2WtNOGL9QYN0RKoAIBLEAjjmT9MDmCePI0OUlpQPTylfGczR5BppRYjkqvZp/CxwB&#10;BGVYdJaZpC2mZOjuGFnuKoBLOeS7rijG81Ay1qxi1rb3KJlHxyReOkLWZweCaWZ62QcgWySTFm7l&#10;2dOZlXsJ4lD5i+bxbFw0duOjOevFLD8kJHXeGTK5ideuLGV54oBBDtAbGQtOsgqxacNHCkU9udQz&#10;R1xGDKvM3IPhRmeepJbKTJicLXcxSZSxXksGxPpyauOqo0RtzKVKSztNDTrsVSSczMsJmsy4P8UV&#10;or1LJ+UEJRQ0TPKuIpJ3FU+P8JvTGz9wgBXT9aZdtyOplMxFFX7E6qDESuUCouVE0udc946c55Bb&#10;EcVzF4GsYrYEGPqxS2GX4KKXyWuZI2ZJCfPCbigrNL0sDH0v0jpXl/wH5IxT155qmVztuKWs4nyV&#10;uSKqsi23UTLUxq1kjI8jrAknsiPsRIWTqKzdQvw78YpQtNekxaVGuOG1Pgo128Xsj2BK4oMevCx7&#10;I6Zpl83XGHik0GxlzpPDx7h2dUVmLlRResLOcnsXqlubLZG3eoQWsZj73xt+e1j8fZq1p2r1LETs&#10;8FR7NOCOSCNljZo4vMjIRem1K+GqwUrlODE42tSyNiHKZGkuPpRVshkYLFmJbdyB4hHYtrFanZLM&#10;wMoEknRIC7Bo23G3fCTvjuMjp7EWDrEaTQqaUQqtiFjKnaIZTl3jFqEQmtAEeIpJ3ONSVSaxxmvf&#10;NIyRyERB4o4BlmkqXTC80dnsqeX1/FMa4uI7zogLgqIrwE/ShCyedMF6/Ofh3hjsVDKYjWBLM0jL&#10;HWUzGkY0gaRxHt2NXUcbPtofKgbaeUnEQsnYA+F6etWyVxNX4nhxsF3aRTiUsrWhZSqEFIrsI2wL&#10;QzV5JSFfc1dBpHliLWyIfxyRaTakyr00eqki4VQgXOPIeE5vWCa9aykNyoGNQyXLLxRiXodo/InM&#10;yn5twLIToRwIAGUkcXz4PfpAc/eDVyZeXjirWHvTLJlcVPjKDRXTH1RiRrFaKC7AegmYCvNEfNsy&#10;Ofn2Wpn4b+AXAmZ6DxbU7KbGvSVwoOW3rrH+X6tNunM23x3kKGibAaOg5GFsLuoFkW042uEM8Qew&#10;8wRnILy0Yq+COdAKnU3JkVDlbwM5W5gTGWMjfrT848tcwVIblirHk7eJkw74CzcWJpHiWlRz1eSd&#10;qLo09OuUZZgWLcJ/pOeIWU5m/SQ5ghguVKHLnMWMx3NOGq3KNe+MVayOOv2snFUtSJXElebKct5O&#10;RDfhKedYSQmm8RMWry58Ewsya+vsBS5lolKt0aeo1YcvkWsildISSbN52kSLwfl7c8LJwSj60UqS&#10;TbNDR0vFq1CTO5jFGkgqDw05rwviLRlrsZcRZr5DyMxJ8PN8PLhoHswT2qtaxX82tdoPDJWiqMZ4&#10;5WeCROiGVlFZc13+ZvDbmLl+E4/FZOvlcRmJJJq9qP4irfjxFXmSmVeC61exBl6cd+1dYMkxmrhI&#10;5PiIyxp/vtWncW15hjCx0m0slQj1J2gWt7JSrCFlqZKW6btkWMhXEGyTCxKIyc40ipCJlJFu6qrg&#10;jmHBSOl3aMshJV8FqWFy+WmjzsdzI2Uw+dyWLl82EYKpkPIgoWshXrC4uVqWLUMCXpJIIKtWeOw1&#10;eayIpHilyfpEZDO8qctJY5anp0cdHksP8fXUzrk56ePrWM1WxORvCj8PZwuPmWw3wbTWbleYarKA&#10;YiykC4hHDCJOqmxZyMIRdSBlF649bvIaSF0SSbP5BeDdSDiwP2s6g2O1TeosIpzGMAReptJsvn+0&#10;cbw1yFhIbMFqLLVEN2Clao2o6FdoKk99ZrMtm1GhlSrMB8UqbuDF26O43VleOVXPGXA4q7Zr24Di&#10;5Z4MfeuvZhOQLNNTx0y0oIa86GvalozQvVWUpVN2K0wkLeZGV26oGQGNOopqiPzOejq1bWC6zWbk&#10;6141dkchrXehrFi/MtpB0kj5gSNjv4tVnHyDHz8c7Fw1YKmOwXIXOeGzHM0l3EWIMZmb9PIV56Vi&#10;OZvOWGBrcK+WX6mWQMZY+lmBQklJUIJfOHjB4e8z4TlutWy1qWzhBlMRl45+XM2VgVoYTE6XYKUl&#10;dbEMgSNlM/lhpCkyMFLImq9TMgi/sRLJUrGgFhpuWY88g4Zu5iObyTlaq32vCtIrtVG6nnbFWZVk&#10;1Sdn8Ayjpu3OkgV33FYzzngc0uRweVr4K3LBQzVQyPBjnLWK0j2qs81hYQwkAgnjdh5apDGqqxZQ&#10;FWR+HHiPyRKvNODvc38u02yfL8teGvkc9FSbz0pzSRxn9ZmrJDMzuqGXzGkszFpuhHB62qm5JUK9&#10;JqLVdOEk0WdweuQJT04ZYswgLS6wgtXEe8M2SbspWGSjWDdsybJNzqpxwpvUE2TgjrzFioJ8VJ1w&#10;JHNI0kaQV0kjMETvIhikWdnUxrHYOvKRJWbY8wKg6kHKXMcQzWNmW62S67dGzFOJ6VoVUZKsUsUk&#10;mNaMGRvLmKtIJIK8LB1G5pFgeWyo1yNuTj5jH0u0w1gmXM9HRjmWZDYGdSskkzsKwER8nKPK8M45&#10;k35m0q2avV/JLPHTaH8sqq5UqXELcmpYi3dvvHj1x8kCwRxRyzixRmjinaBujoisJKkgrifzpC7z&#10;SSxSQCLqvfmn4evl8xDSopJkLM9K601iaSCBkyFTaGZS4knrt0ILHwvkgBIkjlWYScNnI1avL2+H&#10;ewcHFQ4XSPlK+RvAskkmhEbZV7G7hEHAptW6KUknJwTQijJwiVyTx1lFCAmYUgX3JJ1qWnt2Fnkx&#10;9vDWWcMin4WS0K1l3hRmSNnSdJJOgCMExBV6dKu+WVpT3oYVqpAMjHlKnQEYgt5fSiCVlVnCyFlR&#10;S3mKRJ8wPzHQslSLNisoMkxDO3aqaZQh382sxFB0wKyaNTNwsDoqKEc6ingLj4Co9xw4QVP4TJm2&#10;CcmrkTIJ6+RsV0OpljMqtIkSMHZ/Nki84lSxPUZz5ZKrD0sd8VB0Y5FlFmhXlhhlkDQgt5y2Y2kj&#10;LrWeR67vI8fXX3CryaMkreWAi76MqiwVR1Lv5ZxIyCFhCFapSRw7p4S20GvT9Ratin8ErdRJ1F2C&#10;LSXaeAq9bNjMVVFCqmIpKPDbmHJXOc8pgcjLaylVMF8ZUknZbdXFpHkZIuYspZxlj4itcdayVZTL&#10;aE0mPtmvkogstYlYh4rYHEUvDHH80YHCVK9yTmGxjc1OlbVqSpKvxFBRKkSyJtzJKprrFFODLD1y&#10;RSosjO2vOEu4xvB8PUupSa9Rce5InrhGSsNCGhrhZrJYGLgGzq1zbET2CbRi4uXex6BWDRSVGISJ&#10;EsHCgsmTIYFzJhb6805u3B0VWkCwmOXIVrUFaAolk16RrNJVmmZWWTzaymCV0cgB9qZFyFV5SpYS&#10;lnXjlzWTuY+JWLQeXChps9dfIWVYrUULTwh5a081eu07h5I+kBuN7gyTJAWGStMHAWh8wiaPLSLN&#10;WIfx8bNRjIlnRrblaOj/AA37A6Eem8k68q/Tb2bIc63SI/Uk4ePeOInsxZOGPHxY+tWWy9zI5CGC&#10;HKNDY/8Ahn4Ey2q8i15ZIq1Z2KSCaR4q8UqKwaM9UYlHxOTz1i9YjtV4K1GAWXq15EilWASI0UVe&#10;YmHzbChutq8Cr1VZPh3SeQmVmzirVYqVcmk/W5B7izI9UlFphFaLlEztoyTReldOJKtTMeo6JFFk&#10;V2yb+x0uytvlraSTUcx74hDJxTNzyuJis+VMiJTtTxRLYquFWnY2Zo1lgYjohhURhFhnkayZJGKt&#10;JC4PA8PlJIIrdHJwxZjDyWJkBnjYTK23leOxAgSWCWJFREv1Ukgs9IMkEcgPXMuG4xby0Ogrljh9&#10;xtkg6z5hLvLK0YuqlZJUrZO2uXLtaRgxP5peVkbVFTrxyssHzd5VYYHqjpsVYqMVnwGSj2tdcjVf&#10;ojCrXnklhRbAjjhU1w7hepYysUWldS7fJs64RTcrci5VRZp5O3QinXzFSbybUBSwpUACb4YkHR6O&#10;uGRkkVSOgGRZV/UOMrBME1kVHuJcq0dy/ZHF3GkkUsjQ0jMNa/CyLGTeDdQm1nsktfo+YkQfGbxT&#10;pzFPYaElX34YjXMORG1XKxueq646XKEvCYegeaytGDXEBXVXUQQHsyvJ0+YQ4Y8z4XY7M4t8TFaw&#10;dmjK1Zi01KGRya83mRMYLVOeoGhJeRWAk6fNkVUclmle+J41sISV8kJmP4i8kVSuyCicU1gZiIGt&#10;eSiZK2P4hQhJSPasFUmsXXCV+eRIdZVseQWknDtlFxsOuzVaZcbYetCstavakj3JKeoASSLCkgaJ&#10;SsvQWsB4iG6iY+gqzu21QTeGeTrQolbHYfIw9ClxJFSMkzxROWktw0JaiyFiA5jrCtF5iiOFPQya&#10;e/cYeED10GLHLFkmHUgqgszYN7zlSxS0K7tmOglWyKDaFkYlktBwOQmjmrSonYBYol0yYrTcLLs5&#10;bxiK4MU6zvJFhqTKuzG9qOKZSY7QDsA6JF5k1ZvMHmxyxnYCOhUjiPv4c3VijhsvBWSBpZEWKhhc&#10;eYke3EJa1ezJDamgVY/30r+RPdjEtqpk1lSOON08fw2R7+pNv7Dw2WetUiTi4B/R4zNWPrE2dZek&#10;59/QyPqbBvYmabBTLXTnLKxWhhe3085grLVkbKL+FiLA9FR2Vk8Vfnxkr1s2uNzGjWq2sbj6OQhr&#10;IfjBFbNO5AlKzVjR4GsUpFjZ38lEuFYl1I6/LNzBAHGUWyLzoZLLnIMrSS17tc1q81u3LHYnhuQy&#10;PKnlQVZ6ZrNDNJYieMxyk4oDZhx1TMcSFMk2MsrMHXdOazP2mUmounTjZVNmm4QlIuafBIu3DyMU&#10;joibfRjmNk3BVWAJLEbtWAUta8HeauYqtOtzj4p8+8z1qVgquKxbUeXsPXoFZYI4aWErSCnWcwyI&#10;l21S+HuyQjrVhK01lpbHjKFdHvyUcdBkrpL3pQPjCZzqQhp7A86eBJSViaQFUDjUYQABNtaJlC2M&#10;2ktd6RERFjOmt55NZg2khdeZeOZJJZJowc+Srzdqm/LEt4BvoGyUaR4rtw/WMaVYfwF8N8LSXH18&#10;HUaCF28l2ntmd49KqvamtSWJ7Nlgu5J5JCWHSo7ICXUXo22XrRysTvrjVAvfvoAADsSQTrv69t6H&#10;RkDbXp/Y8/YOXv1AOnLt7HeZvt1ev1/h7/36/fjzW8vX/aPr9fTv9+/0/wAh2OK13rYa5c/368wE&#10;B/mP06ds8zX/AHA+n4DY/Idvf2/PjXQNE6Gh9fXe/T3O9/X+nGQVr9AH6egfz1+g9tl/q339t/iN&#10;d/4cYF+g9d/mT6/2fT8OMgjTeuXUNe+ufpvkPt+/6B8322fxHv8An2P8eB+UPfX8P799/wBntkka&#10;B/7dD7a5ff8A7D6dgmX6b9O+z/fbjBH9dAD01+X29P8AHjIBqGunP7cv3EP7H9+2vM7+nb+fG+j0&#10;7/j/AIa7cGeUHp3dgH0/psP5dtiQfcH7cYU+nb7H/Tf+PAgZ8990OvXWt8vr/HYfTsLze3qf4d/4&#10;/wCv4enYHld96Hf13/l6d/twYDQd67oD9OX9ADtnmD/yPt9e35fbjOgk6I+vcjt/H7/z4+8kO/8A&#10;SP8AfsA+n7D/AFEJPuD+Pr/gf7/DgHQO+/XZ+2vt+XAgZ/8AxHp6h1/YevbPM/8AaA/h/r/QnjBG&#10;D29T/D/H/H8uDQZjyHQj9x6/Tp+n/PbRk9ur+H+YHGxGANn660fw36fhr/TgQMth0Hr7b+/7Dvpz&#10;/kGeZr/u/wAf8x/jwEp21vXffoPQ+3b+PsP5cCKy16enr19Q/wC4ev69teZ/7RP8f49/w/vvxsRn&#10;2777bAIH+Hv677HXf68CKx5a1vWvT36bH9/Te/r2zzB/5em/r7+vfX9+3Ggh9yNfQf1+x/Lv7+vf&#10;7yPr3Q+g7/b7/p235v8A7X8vp+XGdA39tfU+v1/s/lwaVnr0EA+3+3t9/wDgJkB9yf8AD+Ov5caK&#10;E+/be/T+Z+p/vtwTIRZJFg/jVkE3KMiwfRqzZYDii5SkGizJVusCejiiuRcySoJiCgpnP4Y9/u9g&#10;llYFWGwwKkH0IYEEHW+xBO+xP23xsoD2A9jrZ9/bsdg9/rofXtxxT594MsnZey0vRqQyxqkZKyhD&#10;srDWMgzFwpkVFV+HaHn4ZR+hX5NVOOgCtSAVc0sUDTbR+p5VY75UyfMXi/zhyVhfD3mDLpyxexku&#10;GxzyFq5q2jKPPjpSxExUKyDrk8j4d57kfkPKxkVmZuOhP0YLGJ5/8evD7w8wlrGjM8180pjKr2nq&#10;Y6KC1SoXMmLSUzlJr9mGKnUtzOcdibbTxL+zdUik6XjyZioMA8Okbic1kcWpWrsZdA82s0Fh5teU&#10;k38qqizYC4dnYxzVR4ZuyamdLqJok751BMoYC+XGAzp5t5+lz4pJQW/Zrv8ACq/m+WkFeKuGkl6I&#10;xLPIsYeWQIoZiAAABv6geYeUh4a+Bdbk39bT5k4nH3I2yE0Xwxle7bs3mjgrCWf4erA1hoq0JmkK&#10;xoGLdRbVpvwLEFUOClVykIkUVzhk5QDAACJRRaU9HkIgP/8AD5jr/bt7E+Bir/7v1VhtWzeXOvYg&#10;CouvX/2d9/X01vW/mP8A0spG/wDezEyEho+U8Gpbtsbs5VhokH03v0/PfF2Dh/JvmpWzpyZ0mU5V&#10;CisAHUKIAIABFRDvkT/9QplEpTDoRARKHa2o69eGQyxRCNipU9JIUgneyv7pY+nUQSB2B78c3S2r&#10;NiLypZWlUEMOsBmBHYANrYUevSNKT3PcDZCJHXfDSxgEdf8A1qpgTEADWjcwLoADQAIc+XoOuw38&#10;sKdxgfgAW7/Ttv3J/n7cAjMoYfO2/U9bELoD0PfX4DX8d9t2pKPkxT8yDV2BA7odwAASF0BQDYFM&#10;AAAdClPoDbHWuXZCtSBtiPzI99z1E6J39Ce5Pv7kcL2vTqVMvkyhew0BtR2A7gdu3oAexOyO3A26&#10;8AscTPIs6Ox5nTXOoB9jrRkjd0ux2Iib/SXfIAAAHsGWO+gCxWQ/bsrIqke5PV8x0PbXcn14FFPj&#10;nJM9Qp1E7ZZGcN7H5CR8x3vfYDfoPXj41bjJJUxGSAlOc2y+XcCogkTezgYgJKHUMmmHMEhEpjaE&#10;x9D20MhZrp1TOGAA2ZECux9BollChmP/AHAEL6D3422Nq2nIrxlWY9vLk6kRQdkFQpZ2Vf8Aw2C3&#10;qQO3CenauSKVKDZVy4QMJy+K4Zg3EDAPIoACh+8OgER2Ugh/p0PUV9LI/EoS6xpINEIkvXsH/u2V&#10;XWj9z9d64ashjBUdVjaWSM7AeSIxdxsaHzMSdDZ2Br0I7d0/5AQEv+kdhsdAPrz1oQDQ/qPLoIcg&#10;7OHmeuwR7+vY699/n79/Xtw2+T6eh0D9v49h3+nt9e/DH5tv+RcfTWEozEmMn2Rci3vI0jXauqsg&#10;YahVniFHsT5xMXJ356LQas1mQuEI0khKRkW4WSeLSD3wGPkn3PH6SDeZyfhV/ajp5qrygxxrIh6M&#10;Xk4vJkZnURGbztxsQ2/KlBA78dG/o0IF5zzh3CB/ypaRg8jRvpsri3MkSKjeZ5XkgSqCpAkjI6ie&#10;kzLpnDJxTZGNDSeaeJ9KNBzbqA2Wq+OaehOxUaopmG9xogyc3QWFFepNXDWRROR7hc8dKR7lqo6i&#10;iPk3riQ5CWhLMUEsiKplrAoAZ+z3rSE6lYRAq5aQagIUsyja7B7Ke5FH1GOJ2PRPpywh0Vqwnt5Q&#10;MvdVCn9sNgAkbI1mMeAvHDetMHzzLHEW6dGxdwxySi7PKaVVAhJHNUki3aJfgytV0fCrKyRpKruF&#10;zOJKIk1DPRfOXXhrEElJI4EcTTDdbFOQpjjUtLdMMm1jijHQw0+v/MbOwABprjvKy+VD/wCteXZE&#10;jnS1ldSC8jHqGiDv1B1ocKqZ4HquW6IIxXERxkV9yPGOhCJSEbxJW585ayDvDjWZNbE0LM2no9a2&#10;qkUNGuZ140duXkOqtFOwctFO6VUawFmNfNn2uYmjDGXqID0gwk7gftVYr0OCCEAXRAGkxn3C37KE&#10;dWNibshGui0QUABGkcA9YHqe++5BhRlXhnzlAY+gH9K4sbjPQhMUcRz/APCWXqdVbVHtazAXxdrY&#10;KvGWGvR8HNpGmXJyTTV/IIv1IWUSUBgCUe4MzTSJGEgrguxCVIVG2O11c6Jn7lgWnUnqYBfnJPqQ&#10;eDHfqlm+UKfiZidAAH/pS0Ka+XSwsFKgE/LoHY3xTjxQ0WYRnMiQGaMZ1NhkR/G4qiI+UqDEkrBq&#10;Ce31eRM+gJQETSMa8NVX0i9OkLwrkqSyiThFJMAMYxYISx0zL0vZP73SAsVlY0DbJB2HX20WBHro&#10;cBE8qaH7y9MAIA2Waao87lSB2UGNgAdgLr8RgfDRhrVV+LTCkTWZd5P1OVwnm0l1YWuZk3hqmq3Y&#10;UVys9pQuV3B11peWjqe0dxzhQGSLAkg4QI3VaEUUuDwRNyvzvb8uOHyGxluGyzHpk+F6oJIiq+hl&#10;FsRqAPlMTSE6YKDT3juaVjkKuZTOthMzQkqIi7T4wrYjmEp9oWpNI2zphOIVXYYg9mXD2kiGMpsp&#10;Ek/MEsUwRZQpS+KoQ0WwcIFMbXfEC6EChvulENhzAezd+kLWA51oWii9dnlypH1aAYrXs5FQhbW+&#10;kMxYL6AsTrZO339GexvkuxW62C1+ZrrdJJKqZoMa3WRsDZVtE6GwutnQHFSuQ3UjifL3G/ZoetyV&#10;ykYGiwOZYqoRAIEkrG6gIfLhvkbAy5BaoqSKlXbMhXdAZBHxxMp4uipHk36O2Rr4Lljnd7EkQhp5&#10;VcoFeeGDq82hIywRNMyIskz1/KjVmO5G7BvQs36U2Fs5vmXw4WpHK81/E28UZEhmn8ry8nUBsSJC&#10;jyGKGOyZZGA0I0I2PUVqfBCj8zcQDDidax2VW1UjrtlvGlouM9HsbQMrMNsko2eLSVZQDWwwZZds&#10;eSua7kslfpyVViXKrF40ry7py+Tb1ZztkLmd5msTNOrLOR0SFZmVVktSIBDC7qWUSWg/VO7MwZth&#10;RpFsDkrGUcByzRqxwMrV4+lo+uEMzxV4mLyyxIFDMlUqRAioGQEMSC7X0MuGThmrTNgpli4urC7m&#10;DqEerZXyXHQEWmpeuHtquudeo1o9HqiYObJW1I54keAc+aUTQSe+M4FZVSLR1KaKosz93QdXmTLE&#10;up8WG7xw+UAUsRsFYqSAVQsxI3KXs2mdjDDroOwY42kbcF8qdPMZG+aGRCQrdzttDR0j5rMnwtse&#10;sWLyTneEhmZFHhxuJ2EbB0KyOjNXL/8ADtrbgMZDzLpymqzSBRUVVlSvlzCr4p1E1lSGR2MUumjC&#10;MevHTMI6sj/tEUx2UZvK/e6QC4LdR332Trgtoci+0brA6b8QMlhQCrftISo8z93r30lV6RrewBsR&#10;ft/Fz8L5nAWOKb/4KyqjCn5GSTFtiOru2y7/AB7npvMwq3fcQSBnKr2rPjRKiSQKuJBAFmjFOTbo&#10;LCTDPW8thHFJtYSi9MAUlobvnQnuV6dRkrtiOn91iCSpwxWOsM8ir1SBmJmJ0J6Yik3obO5ACNb6&#10;uxGwCeIa5tW4OLFLXCQ4epG34lcL3C+xjKTxnVbqFGK2kbwyqCBZOv0xKx18PllMzOxqUUsxZs0o&#10;475JqzScuZJyTsRJOiO+oZDHuQqJItAjqsPFsb2ikSoxXuflAJ2BwOOB5VjDSJ1ARsxWXRPUtYSf&#10;Yn9nJpiCCWOhok8UI2fOuegzGzpfDtlWUhXOSFq1Vbm6rTiKWiJ78SXpxW6K9fnkYh8qvaWa1odL&#10;P3MomlIx0aZgVrryzQgTbljJ820IJk5U3agmsIRjLlP9Y4qXIWIRWZLFWaQQwizViFZuhOqzBCUm&#10;PlQBkhPOHJvh7zKKFznnUOQwC5C3jLda2MdfFX9W34rKi1GFksxCC3cRa8zGvBPaMiJ8RIC1inFN&#10;nvjX4GMntcVs+KjFnFGew4/jX8qySxMwqliqkjLnkWTR6uyjENvXL522RmatYY+xO1lmjH/zKDrp&#10;iOk3E4xHLfOPJONsjDVuW4ry5aveyNmqlybJUFieuKtO0rW7lbH1ppZExpq2K4aSxc65TKkIdKey&#10;fLvh3zbJhbmVTmrDwVWtXMfRe3RngtuuOyVSew1hoq1iePH1bdi+60bDxSw1oqsRU2XilhLO8fV8&#10;vtjWmMvcOOB74g7TtkgeFBeZhW/y68tfJWuHaAxknzeOj5h+mnNkhEW6isSunHO4tqkmwQWJOv8A&#10;3k8+pibER5MxTRS1a1CfN0L86ZOLlyG5XeLFw5Kwpa1EGaCms0vxN5q9l67sa9hSIufA/wAP3uJL&#10;jvEfM0LUFvJWI6N3FzR46vbtVZIr9iHCVcjBQp20xSy0q+WSCv8AB1qsTxSJfo9JbGr/AA/uJDK9&#10;LHOWMcG5TDDljcWJOJtTmPZWmMQbxT6QYAkpNwjqKQdx6ci0SgZKwrskEWxmkhKqKLAC6JIrY8X8&#10;atRsavI8WOixVpFXHxZqSKAZE2qMWRtfGPUawox1VbcmMxyRtXnyRjgsB5PNsvKJvA7IPZjnpc8W&#10;LVK7XfJHJS0bWQyEwSrZlxVd4bVmdWheY1w5MsjrSlawjtEsdHjZHwxa16dX7hNrwiY2SDa1hnYD&#10;vI2Uqlie1MysMoNUlpSbrkRIyCItgj5FtC/PQaycUq5QK3SXOkR4y/jF4ecw2sX+tMpzbip8fK08&#10;6U8E8cdmysk09mO7dgr2pPgpkmmnkq1btQdN568sn7ON1Rct+Fvjf4cxZvGYzw+wvNdHISS5CvPW&#10;5xw9TI4yHKyI9mJMLlrOPkeYXVFinkbFeULGUrRqzQkyaCSxffqvGEFUVoKSM7LI+YMzfwCcqVFw&#10;IKpidgi4AjVRPupqg1WdpuiopOjGUMKqypWJ8QuSshl7UuD56rWeX7eNXGmjcyfMFe1iGlhQ0rtV&#10;JDZq2chC5a3U8+Wt8MZpYEVKy0ooXLLJzlUxlVObfA7n+rlobr3ZLdblXljmeheVZW+Lp2JcfkJb&#10;MNCZNVrDRVZmnEUcrs8xsvLo3cVkNGKUM8cO5VwZ24doJryYLNHTZwdEyTNVSxGRSXRaIGVMzURS&#10;ROqZVIpwVSTMuo+x8wwZPOQ18ZzTy9YwqUoIbU75nBWrUFusJvOt/q6aKO3FZvWTDHaS5Pbgjgis&#10;GF455oq8MKtnwyr4+efmPw/zGFy8t6WWumR8MebcOj1pFiENdsjWxZqeVTiWWWvNWerI0zQFw0UT&#10;zyoq0tJhpEO7H4I16br8cxk4yxs2kBE2CLmY1ZBqyaspGDAqj5B03XWI2KCh1IsrcHCXlCgsRSb4&#10;XC4q/Sy1fKY7lhrMVq1Zx+Swkley82OaK3YSf4etIk1W3WlrwRTIqo0ptEV7EnmJKIBzLzVy/Ryf&#10;LdvkDm3Nr8R00M3y9Zv5eavBHWqJO9iSnlJpgKsUqoa7IF81GelNCHMarGWYkZmTm6m9eS670aee&#10;JUr4O364oMkI5V0+jo6DbC7K1jIxrKOVHDWObNQZmI4epkTID1QqsWyXImFyOPx9NsL1Qy24cVlm&#10;TJWrNfBYWNViaSaepJJ5sRME103WKgZBJwqJFXnjWb8v+KfM+FsX7/69lgv2ob+TqTtiAJRnnlgl&#10;gg+BsVJK66qyJE7WJYopq0sDK56OpF3SsfV24JzDRRFFjJtyxkt5yOEG7ZuZ+6fJNETAQjYyDhCa&#10;ebfsEDCD9ksVZJY3yoQWf7HJGFWpct1qebxzYi9LSlrX5oZZ7dbFKTFPj5fKUPHcjmr268jKS8h8&#10;soElhPEL5l8VuaqFupbuWOWcymWWremNWKeI0HyF2q2SiuBGgcW6lWQwTwInRDJF2kkSSIBTpY6k&#10;8cVidVZXF7JxbhrRWzuIWbAMnIxcfMTkLNxbNwwcA7XI5grXJNxRbNzrrRhCsCkKu3QWWqzw6gwe&#10;d5qm5jrO1PmLAQZb4ankfh4cerhY7NLJrcMVY1snhLlOG4jzrLA1tTPIfJLrHcnOXP8AzjicHDyS&#10;MXRsY7ng2Xr5unYsS2qN+tjmkqQtUaWxBJQzMcdmjKpkiaCIKqxlmCvEy845C3KpOYhixcWWtOZh&#10;CQYgwRbpy8LbUDM0ZVORXcKx5ggJWMVaN2a0MCpGT5Zy6V7pAQM987YC+9zL81pdo16qdFeaO18T&#10;PdSGahPYryXntQOnxd6uJUeGBXQWis1SZoZomVn5K5nxlTFYXla/UzEk099o4Z+0RbIU5VuWa4ZL&#10;CSCvBJH58UwYxzENXeFfLKMRXJ7JVIUgGbqtyUFCVWPsZ4FWtN4QGkdITjgHqMHGOflVkcrNXEiy&#10;dnMjIsEvHZMWTBSYjCxxXy1NW8JdFZpYIprVWyK+7EM0titMjQiQ9KwuiqfLBaRQVZJQ7PG0hIN0&#10;43NYm1ekrLdgW3Tmm82pYjMFyGcqrCQix5aFZPNidTGjKyOAsgTuiNk7EyfWh1Y5qpyr97CHjnLi&#10;Ps8ei/YzB2T9y8WkmBgjoBF24eOni60lCziCyco7BPThw3N4hj6EiwUyksthQ6TxxLHthEXVSmor&#10;U7oyHpAZomV4wFKAONK/yKhdzH8MXRoZZTISqyFXfqBaMAo25CFD9SHqKksNkji72xYsm0dH2uXS&#10;Xerx6LBw6m5qPayLOLWcA4jEokXYRlPsUsi8bO3wuk3kMg7iU4yOVTI9ATt8ly49gTSRVp5VR0dZ&#10;alVyoZU6Hd0VJZDF0FdhwwEh7HQIyOJVh8tWkSEOhiCSyLGwV+oR+WQY4y4I6nBZNooGuok+yzpt&#10;YXMc5dXOcSbxgMYuRe+ai2b4z0HC4ybWfQM1jkIBeVOpFmr79VSTjCsUnLp278YQAztRLSVpGsNW&#10;hijkmmhUTGv5jOg6RDJLNNHIyAPG0T9Ej9ZSMa2AnmhjWeOUpM0zokcn7FGaBVdtySLCUEayBwRY&#10;TqOhqRtaHGVWaBkK1AkhFvQM/YtiFfN3NcKuUiaRm6Ew5kbIqYscuCTpwQG0s1M6jnrfy6yyrcq7&#10;ZIreclSYVo3x9YKJVAlWSus7MFEdYMzxny0jUBgZFULI7vJsAdBF6u8fxEvxt6JESKZkSezHFGtd&#10;A7eSoVo5kYDoeKB3MsZ10F22bPuHpLgglGmO6e0rMVB8R1Ls0ZFzq2T2fm4+1FLZO6jPOGEm8+SN&#10;JaHr7hGSdwhTsXz5No0dQ0WZBFxKuZhy9guW83y1dqS1Lv8AzFXxeQyNPI07VyY5Fq05axUjoUZX&#10;a3MR5VGljFx6/BVK+RzkmVyKWUx9CnOeuaeaMNzPy3bowPHy5kub8bUza5GaimOx+Ht0ZDWsmy9S&#10;XyKdm6WkmyMuRqrZvTUcYa1I15Jcj0z5n4ba0vX6dD5pzujIuKk1lCx7uCaSnl5MsvON5J2s/TaO&#10;3DREqCqSgM1F3iX+coZymsik1OmtU0alG0ihFGwFAVwB6dIYjQA9CR6rxf7E+WQW62JMg2Srb6Ao&#10;IQaJOgT0kjufqeMm1t+HbCuMZe6SdWggx1XUlrNYsi38h3sFDlfSKJzSzpw1Tkl5Rid8YFCPEnCj&#10;U0i6Mkg1BVYVR2A0jqkQcykhVCkglh2AUDRPbsFPtocAjXSEnUnysx6wCoQICxIOwAqgMTvYA+be&#10;uI3vviacPhHKhIyt5DmGZREEZCA4fZ5aIXJsRILFWxngZBRAExICZyx5Wpid0UFDh3gK9R8qcxzI&#10;JI8TaKN6FlCE/fpbR19DruOI7JzlyvWcwy5zGo6disc/mKP/AJ6DrTf1HV1b9QBri1crUR9P19vp&#10;y17B6b/YO3oJ5n1H8/7/AK8cHeWde32BP9T3/vfuNcGFb/Tl6/TWh675+mtD17YZPoNfn/pxroYn&#10;WvsR+OvyP4dz+HuaVAB/r/YiP8u2g516d/r+f00PbjQUn0Hbf4cQU4quPCmcLVsgceyOOb3crxcI&#10;lnJVIrX5VWaPIKv5cIVFs+vUy4VbtQaPNjLJs4mQeMEQ8UzYURM4SiGd52x2CyVHETVb09/ImBao&#10;RYIKTCef4fqku2JVjjWJ9tM3lsI1HzdyNvNHAXshStZCBq3w1JmWdQ801tCsXnbWlXhkmdXj2I36&#10;kVmBUMNHU44iwV6TFBuhP1lzIqIpGWYxtjh5Q6a4plFZNEGjsyrlJNUDppOCoEBdMgLAmQD9wsjG&#10;QoydRhvVJ0BYBo7deQEA9j8sxHfseERo24+kTUrUUjIhMcledWBIBIAaNSQG2AdDfsO54WKUeZQo&#10;HTIY5OWjEKKhB3oNd4gGDry5D16cxHscJQ3dOpt77p838Cuwf4/x4K8vo/eXp9x1/Kfy6tdv4/jx&#10;kFilQDZklADn1SOHt1EQANb5Dvp69NdtmRv/ABfQA9QV16/b11+Z/DjPLU6/dI9Qd9vX+fcfgNa4&#10;NLGCIaAA2A66c+f/AMR1sfrof3HsDztHvsE/Vu519x+frxvyCR6eh1v8f70Nj+HbYwija5Bvp6By&#10;/lsfrz5/bmL4j6nX5qe31Gu/8v8ALgJgIBJ36/x+vt+P0/Dtx78rP6F5CH05/rvp+nbfn79z/wDQ&#10;/wCn+/twHyjvY6ta9Nfjrv8ATv6fzHfj0Iwwf+nX8N69Njy5AG/t235/b1J/+dOx+Wv8PqN7415X&#10;f8Pt37/03x78vMHUutj6h6fprfbBNvem/p/hvXGjGd9j2/Dv/fsf5a4F5D6dQ58uvX23+wj69ffB&#10;Nv3I/ED/AAB4zyh9fc72Pz7d/rr7ce+S+n06fx6f89s83/2j/P8Av++3GGMjWtHv+Gvvx75L6b//&#10;ACR/p7f1/bPN9PmP4a/Lv/X13xryhv29vb3H0Ht9/wDfgQMg9g1z+/09v5dO2eboepP5f5/6/wCe&#10;eVs7Ov6/y/v+XAysgDoXr16D9v75fr20ZdjuT9/Qfx9u/wDeuN+V3Hce/oNdvpr/AG/mRwEzIQHZ&#10;dlMH+k3/AKiiHMpg6a7o8wEB6hyHfLsITfff5ehHf2134CYu/p9O/p/Lf+vFAmeeA624745oPiTg&#10;mEUrhWwWKSmXCcO5iq2vUrfNVG7u3EK+rDZ0Z5a2rqwomnkbIi3j2rVpIkjH7ddzHIGU40/TAwsO&#10;P8Jeb8zUKQLdmxME8cSiNJJ72WpROJVJcyyzMGmMirGCgbqDmPY77/4dlOnn/wBKrwpE8anI4Stz&#10;LMqvSjsCWtjuXb/w9+O/uN8dNVjstSaELYWyGiePyS8vXBvjYkSfIJoouV2/dQfnKKTIzo46SOUg&#10;7JyAAAdhzDugUTCYA1vzg8LIOrMVSTEAHQkSMyHsykqpCN3P7o3rZ1vQ7j6GPH601fk+0Fjtufhp&#10;CWgEbhP2bKGdJJY/3N9ewCQAQCToGy/4FrLfAfEL67wusyZbWE4gICfuOq4iBhAffw+g9B36B29m&#10;fBNgnIVcjt1ZfLN+OpYVH33pdH+Pr34+XD9KbcnixJvv0cr8ur3H1S65J7fVyffue2ta4ucIz5Bs&#10;P4D/ALD6ctD2tcyn0Gz9z/L7n89e35c6rH3A+nt3J/kfx779vTXHotPprnoOXv7bH/nsHzO/pv69&#10;++z/AH+fAhH30d+uu3b8j+P0+3rwAWY+wh/AOnuGugh+3tvtgk+w/I/w4wx69iBr7n7/AE+gP8u3&#10;1D5IfQA5+ob6/v8AX19/r2zzR9O/4/X8vffGeV7gEb+w9T79vb8vz4EmRw3EfBWWREwCURSOKYmA&#10;Q0JdlEBEohyEOgh6dtN5T6DoraII6lVtfQ996/EcbQyxdRR2QkEHoZlJGu4OhvR9x2324zEZORbA&#10;IGMg8IYBKJHzZN2T2DXjFMJfuA+wjvsU9WvJrp6omB2GhdoT/wDSdIP8+3t24Oiu2othikysCCti&#10;JZu3f0LgkEb9tffjTC28RUygkKUTGERAhQIUN9QKQoABCgI8gDkH8eyxXKoF2SABpmYnftsk+pP1&#10;334b3jDOWIUbO+wAUfUBV0PwA7a7fhls2hE7fjY5w/y07sRU/LYABKrahDfp/qHRREB/MIa59qJ/&#10;SDl3yVjwO7HmfGhPUfMaWV1r66GyR37fxF9fo8RqOd757hf+Vsnvtv5RdxR0O+yD2Hodkj14ssrT&#10;jacB3AEAPese8h/9v/0h8lJiPL3L09wEN77crV115Xck+dVJ/LJ2j/PqI9tgfbXHXcrAmQAAAJP3&#10;J2TuhCND016b17emt70jXDzWP0lihrw8G8NjjvCOy/8ASZwmO8UBHnsoFEd75bDfTsSSPhl771Qx&#10;J+//ANcnAOtj3H+v1MUET9x2+KvD6k9VMdtfb6ffhWzZgDITYoH0JeO+CDu/+4VOHRgoYv7B3uX0&#10;Ed9lBb/qx/8Az0oe3/8AAqRs/wAvxPBOv2G/pigRvR2PjGXt27HufrxCvITjvYojSiIaLgvjqOBd&#10;BoBY3+R2IdeRfC5B02GwDsyr3rQkk7GPGzv2XIL1euu/b8v6uBG5n1rbXPsNdVJv5dv8+K1+LuPa&#10;Lus4rrIpLKxbnh4k2ih0k1FGrhxQqyUFmyhi99JVZuKiBzkMAnQWOmYRKcQ7F2iUaRg3cSZTYOyN&#10;Lax8oJ17L7fifpvjIF6go1+8uP0Rre3qZCM6HYdwAD9ffftXN8PiSaVfjHwrGPPPOQtVSzfUI0zC&#10;OeyABKL1VvZSEfIx6Dpw0bA3qztIHJW6qYuEmqRu75goktPw85qxnLHMlm9lHlhr2KVqsHiiew5l&#10;imSSONYox1sZhCVU/uKxBkZEBcVp4k8qZTmrlWChiRDLZiyePtPHNMtdPIMMkTu0z7VRA0qu6kF3&#10;UERB30p7CeH9nKNapbGkhDv4oDziDlkSSK3QdOWz2GBHzBmCLp04YaOh3BQkBQdmEO8ZqiUA77R4&#10;qc41OdMxj7lGlYqRUKjUUa1JEZrAeaWYSlIepINeYVEXmyt36nZf3eJF4O8mW+ScXapXbsFya7d+&#10;OkFaKVIYCsNaExK8xWSYnyeoy+XGm/lQEbPFcuX0GLHify956IjZgLLw3JqMo+SdIkLIyUZcJpoh&#10;GtmTsjhi+eyYXtNgj4zGQOyM5I7I0VAqpe0Ax8qrBMHf9mkySupI6e8SgMVPYsAD0nRIJIUjfe3O&#10;a6/WmKkVR16twqwBDDcgPSGHorFBsH5SFBIOuKE/goY3yVfLNxC0pbLdhxJAoVzHVvs8NU4dgewL&#10;oVy7qR/yBm5WengyqVo8Kqo7fWaPu0e5WTcopwIN3wOGDtlTJPNXk6xGj1+8iglpI0arJsAsE26g&#10;uXYNpkUqmxxCKKxwRSxdDOyWHXpbQCO62ECkhes9JIXpXp6up/m1o8dN+P8AgA4UYOVhVbHjdDK8&#10;xEWbHibuVzLKP8igsonkTKmNHXhwMsdKnMztlmzVJt5GsNgakcKNkzAgr4YE1qFfrjEokmKy1Orz&#10;mJDEXL1ObcadMYVykJZSnR1gMADwZPcmKP5ZWFWjslfLHSRutVtRkSMWclQ8gU9QbpJGyDsPCjhr&#10;FNSx+9b1fF2M6qVjhKddJt4LH9Qh003+KsipJO3Wo6Gb6UMgskg5ER/zE9eIBjAJuywVoUr9oY2I&#10;oMuyiksadvaliR8xA77O2OiSSdbStYkaYAyOd2ww2x0Fs19EAFtgfn0643NjxrUnlit1eCqVpdvK&#10;WzP9VapK1+EOgUt6w5V8iw50k1GIgUE3jJwePOQCnTUKr3BAomARSwRmSdAkYDS5NNdC9xaqRWF3&#10;2I7upO/UkbPfgKTFVgcs3yrRkJLH1gszQH3/APE67e32PFUvFJwy4Lth1rzE4+gKNb3NUx/kKHt+&#10;Po1rT5VtIP8ACZb2wO4Rrycczk2TK2YhtMt5BZEgOZd+s4M4K47qoIC5EnUOwdIncb7N5sFeV/lO&#10;+3/TyrsDqALa9xwcBpCh+boMiKe+wYZrMa9wd6/bREA7G+nsPU8r+QoGCwN8QnFw3VvLyrJaWiKs&#10;xcxdVb2pxa3tPszSBhpclQORUk1MqSyzI8U1SSUelfkTBED+AgYs05QymUxi5CXAZKzirVmssNj4&#10;Whir8LxySq1mOxFmEkhhWNC5SzAYrSF5FSVA7q9deJeIq5vDDHZblnE820pBdVsfleZ8xyrYn3Sl&#10;irw43I4co72bTFopIrUkdbpWKUsGTrj6NF/hJ0CwM5XIHFfnJ5kTIU+Hziz2ttR8dNbNDyz5mq6c&#10;RTS8WBu5jK7A1pRdRvGwcPDf+XtmjmMO9VIqmeOhLR3prs88Ga5kirT5GTJS0a2YuUqNmxK5cXLd&#10;Sk0BkvdleSwbA1N8yCP5uqb4WpjsPy9jsT+oeW6orYiri5kkx0OYlStHWVGxaZLLi1anx8cgITzV&#10;aWcIXn8wzMBDDOmNvg84QirJiOAqmWOIDPdijUkky0Ge8/kPHSrlootEP4wUBgsaUBEAEF02Fujn&#10;sVbmxIyBB66NLtGbp2bPSVnS3mLf6zUyrJNBnZbGYN4xpFGyWTbexJs14UhaxTWCxDAq+TOgjRhJ&#10;MPyTeu0P/gJj6/LuGhWWNcvXSHl7FUWlklsSPWmhSITubMz2Wrt8Yk9hmaetK0kg4pv4j/iRsE8T&#10;1/AENNje6VTaMeg404eMQ2twbGNZbOY+wMGl/wA15fqrOOLmu3LSS1RyRH0mgNkMOWEj65UrJy7K&#10;RavK0dihgyWYseXj60+HofEmcB4jNdmiabznrQ1p3eatANy1JbV6T4gIsdqOSZJDNxI4sth+W4pJ&#10;6KR8wZxPJQ8wZRIocVBLGI0lnq1GTyZJZVDGFmiLJLoxVYUCLxXFk3iAznfsW1Gxy0rFJMIm43WG&#10;iKHCwMVHYwo6d6PkCPsdOqNVTj3VLrEI7YWB3CxtXh0Ww15k4M1ZLRZyt1k5euGKV4Ma0jF4GEX7&#10;e/I8rSRFZoxLINkTrIVV3k6QJYpo5iEA3Q1fOzL4j8x5WfKSyW8riqGTlyS1huw0C1arOXlmEj1y&#10;kZaQadHjNeSuOvrAU+CeP7LOETS5qmWz47QevHcySDqrOMveEzSRVp5y2hFcSXf8QQcNVfNSMPAg&#10;WkWeBkIKo15VmybzklKmWbIJcRkK47eZZhVkjczJ8R1D5ds1usH6pyqSyftFXrm31CIRN02fFnIb&#10;LKbtOpZYxhksUpRjryqF6QVjPlhl7qo6kmKmQt1yK67tjxj8d2uykW3a8RPCjw1ZdVUYAzcTdEpt&#10;Vo10bvQCbbovJCvTMUzRfnBkyjXrpzCWEQQcSCUcVwD1wqB2h8RjzK4lw9Is6sGk+Erq8gJWUh3V&#10;FfTTN1BJDpnVn0dEs8w3/MRPhuaczi9MP+nyclyauDoRr5diszL0hOpS5qjpi0G1samHD/EM+Cnl&#10;aOSZ5M4Z3+M3blsoLlJyfLFYYmeGQdEcNfPUqbsUU6bsniJ41tIiqcySaxRBJycUCEXV+ioOqqrV&#10;GIOhWZoCCWDglo1GyXVXfZYk6LbOzwhn5RyGYkEpbD58kMrTLfoz2TGQGePyrUkE6owVdxlVACkd&#10;lXXFd3FDA8KVwnJO1cOWW63OY4fW+NiYN+9lY2PlCRNoi/NV+qzzaTg2Ll1dceu2TmpSzlmwWcSt&#10;XUptiVF0ujIO1XLl2SzSnSBcjmsfUs2XrV1xGdrYiCF1m+PssyZG/BUjjyEViUWWmkhrDLQGc+Wm&#10;WYQwSzy9nxzJzBy9kuVq+as/qNOZIrma5Us5uSxhJf8A4DDFSZHDYyZrSYfJwQy4qqWmtvg7tuqo&#10;kmwkRtRiQpNloq7pu3nisVlETPJJ3JQTCXj3ajLzbREGb6IYlScx6SsiLlo+AxRYKvklHiZXBAI2&#10;syS/mVlq4+bxJzGMikaKvXo8zW4qtuCOEfG04YVuIVt1rM9eCKK7SlOPutG0cd2WExs0Ctcn8p5a&#10;G9Fc8JsZkBBUlleTlutfnry15jXiyQaaEouNyNXpaWbF2RHkKywQiKpDJXPU9GAuE2Yzvivi5vs3&#10;xIxWLCcMWNoexsWNgoslaa1aGU9MSJ3Luzu4F45nq5GmGLjoWFl4ZlYJhORftTkhTRSa7pBwioc6&#10;8ptleYLub5Xw1bKZCBKljMV8dTlzglx0k0TVadN5C63ZRkJIVrVWjyC17NjQPQrtE+J8K+cOZuVO&#10;TMfhs7lblWg2YyaYfM2mtctyeYmOerLDfjjaQ1q1+FcmJ7UX6uks1azCSVm6Y65PqmXoOh4tzzPt&#10;Mbw7LJ7CSbV5GqpSZo95WPlTKyQy0guV9NO0ZsXyMrDjHvUynK8KBXL5RBwKrareX/HC/wA1X+cu&#10;Q7FOnlVoxY8ZFZaa4uXrpT3qrrXeu6RyxmCzGyWWUt5UgCxo6d7/AOe/0IeTvCTw98P/ABD5dv5v&#10;EUc5zR59eOTOXeZ4EklxdW5RnkGQhMuPexIbde7WrgxGWJJUkJDKrN3a9Aeuv05KGB0oymSTDaWr&#10;c2wnI1iCqJHpFTJyUbFun6KEfKyLKQAyB0vOJuk0kiLxoGPOKuZGAw1bB3eX52px1FEji4YrMtkS&#10;mWV4J67yLWR6wjSCPTOPLgkdlVpY2opfDy1kebrHMGP5srx3MjbrJDXkqJPF0pWeu5nisxrHZmll&#10;MLuAioGhljBlLxvEmIuRbUywTQ2J1JFJDqv4Z+q2jXbo6JW/kXSTppIIONqIq94hXLRRNoolHqCs&#10;dYiTjSKGlzjibVxrUlQ1qlujJKPKMdgwG3BYiTyKh8pUlhDR2DZWQJPZATyY1iBMnyXJPMuNDVUS&#10;tk7+OyNXyYJS9OtkkqS1pOmfJutjXxkUk0Ply12jgHSzO6uw4ceUkMfOnijKbdxqD8rlYqyU1Bvm&#10;yYt0VjJiCL500es3BEFElSi5avFm6p01QBYFEldYpxVmPrx+ZjNd6MRiXKY+E2nuOvWZn8tbLJDY&#10;6lZozvy2IEaumlXVm7l6Enk5vw2zkNpbTec2Au47IVYawKqqI0GSoyu0S9XRIsXU6KevoY922ttP&#10;xW6gZiQjkqkUhmb7yrqHcotFpciCpUDNCEYgwPIJmdFVQdJFI6Z7ACKAVVMAOZUoUZg0NrI4lnFU&#10;NOtWxJWNbIJ1ysnw8sUKyxPB0tG7skyyb+Uo6rwgyHMqwtWTH4XnCjNYuFIUy+CyCw2sd5YEkgvM&#10;9qtFJBJ+8iTdEoKoCzEnhY8OGesnYEnXLLGfyeBdymOsh40kE52mRM+c1Nv8aoztcQ9evymfuCP2&#10;rYkQ2arOlixyTzbAqYgQARUsLirp+MWeuwUmb4hLqqvyOrxARnXVGYuuQzDZPSyuPlB4HnM/lMbF&#10;AsdWwbcaxpHUnoyHcskMyuCUZkV1lRAYdMCjMyuC3SYuL40b0hF0SuTjg7tdWMXTSdJN3b2NO0M6&#10;Uav49wZAj6MXau2hSOFG6xfMJd1s4OKKYKEeeXas1qxeknS3jreNshXTr64bFSZlIljhmDJZeOCV&#10;Z6rKHlV2WxW1MwHEazuYEtepWjqVMlRzmE+LVvJPxEU0JiaxTZx3VjFKVdApT5JopVePanv94Zpg&#10;uXOHvCWREHq6rDJmHKNb5mQSiF3rdxZDwxIuWGU8u3cvXz8JeOlEHyCREGsammUrp1tUiJ6yykLU&#10;cleqnX7CzNGQp6gFLdShSEjBVVZQCI4wdE9CegsvByG9iMdaU782sigOR1AwHyG2CzkEtGSo8x9g&#10;ghmGiz1XCkxU5ULhR2bBOZirVBOWS6M5FwxW4qukdN2zCLb+bcug8w1ImDdZJJT/ACwMuVQmyi29&#10;ZBBUsGHcEDXTr93RB6h317b9fcHh6VQpHZQSOkjvog/K/VvtrROyfXuOxHFag4fxQ17pkqFTW6L1&#10;JCRTRVho0TJg/QScKJh46R1AKisdRApNgVMEvCKUoEAAX3OYsmth+vK2VJCMoe10noZFK9mdTrR0&#10;O3t68VBcwlWC1YhWjERFNKm0hPSemRgD2Gu4APFu5W299f12Gv66+/79vQbzTsa2BrR9/wANenp7&#10;fTfp245L8o9yd6Gvbv8A2P8AXiNnFdxKUnhGxI7y/e2MlMQrWxVuuFiYR1FN5l65sT4WgKRqUu8Z&#10;IPVI9um4knLJBU7tRo2WOkkJE1VEmnM5+lgKDZDIeeKqzRQv8PGs03VMSFKxmSPrC624D76QWAOi&#10;OHDFYW/nMhDi8YkU16wJTDHLI0Mb+TGZHUyiOXoZlUrGWUI0jIhYFhuHVS+LVgq3uYpWHxRxFykH&#10;IRrhZzOVvHTe3ljp1J0gi2rysXXply9dqP2p3D5vKNTHaFI0M2UIVwsiHaFz+MXI8MjI2StD9mGX&#10;ePljYv1dLRdErroqCH81WaI76erq7cSyHws56lJDYiCJll8ko2SqszEDfUmtEqW0nS6xyAkHpZQx&#10;EI84ZCq3HbxXxDGQxpkCr4twriOakpqMzDSXOP7M8seQHcPGRRWrU7pZ0MOlBQkrNtlCSpR8edO1&#10;cNmjxTwVefvEfmyLmXMPk8bNO1FoKeOx4cJ1+VVE1m7M8KvIsbWLlpYwpLM0cCP+7tR0X4Xci/qX&#10;E2aPMePqGz8XNcshv2h3IkMNVPPAjZvIhgeQKrdKNNIv7zd1hHcJvDq6F1JwNHSYPWBAXZqxjh+n&#10;Ji5TaCd3KOnyzt2t3+8VsIIorOUnqnfBRFQwtzhWXn2tk+Yx6hptKoGt76R09Oxsn2BA9O/FrLy/&#10;gSqstCNTH3VVknLKF/db/wBYgHR7AMUOu41xhG4eoGNkCSSFpyfCPjNHaqTlC7zxE2xHTkixFCFE&#10;qabZFQGKDUUWKhDKsinYLqgVQ4JrIr9+E/srdiI9teVPPEQVBGj5cg76bakqeliH0G9WyTlLl93W&#10;R6PU+n6euRpQqtot0iTqA6iB1AHRT5D24VVcxxZ492jKN+IPiHAztFBs3YIZVszWPjzIkM2SkEUS&#10;KNEfHIYig9141UQUaidNUgqKouCuA5p5khULBmcnD09WimQug+myhJnbQ30+hBJBIIGxw3nw/wCU&#10;5nLy0BIXbp/aLWZNgBA6g1gocIWUDRAGwQxIPDt1x1nKmyXkK7xNZlFssRF6nH3KZPeUTHim7mOc&#10;NW7uaemkEWz9d2nLuGwvEDKOmaKKDhs0IdBdSnP/ADrGo6eZcwNb03x0vUA4B9HLBunXSpK+mid6&#10;4KTwr5KRm1jKjRlVbpnpVJ1LqvSSrmNZgrFuplMmidgEBVBV6WeOLqEcmbDl6CljJoptU2k1UY50&#10;sdVcFEW64yDJ+ts5SFSXWFygQxlyOCCkUpQBRyr+KHPMPccyZFwD1akFOfY7EaEtRyAe46Q3ofXR&#10;HDbP4RcoO43jMcFPyBVqSwhSN7O4L0XzBdAkr3I6iN8a9rxBcdTKSBy1y5h+zxhZFU6sXL4tJEKO&#10;GjZR2onHNpGPReuY5Z42MmkqusMmqRZokVAiCjlyom7Q+MXPEY2+SjkHSQPNxuPlHV22W6YoSTsE&#10;qNoNE730g8ME3gdy20rlPJ8rzCAiNkISqkFgkbrblPV8wUllc6VSAG2TsY3ij+IS2UcpuY7hpnEz&#10;KPwaLuoa5xaiRnBkRZIOEmDtsKvyYpHSayolaDLGOiofypUzEUck8c+a0CtIuMfQXqD4wKX1+8f2&#10;dtenr2B2BCHYAI7huk8AMZ0ER2epwZNOLtpAS2vLUIa8o/ZDbd2/aD97WuFdCcZ3GgzdNCWXCPD7&#10;OsNlF6vVr9Z452VAxTpioknLKKIJuSKEKs4aqd5NAFBRKuYSCIOMXjzmxsyYzFydtgGC7E2ux+bo&#10;uONOD0htdjokEHhBL+j/AFvWK/Noqx6UyEDkEgCM7lxyjtpnkAPcaVSN743sXx5cSouUEpzhCqok&#10;UaGOYa5nRs6UM6QIcxyB80q7dNIjoxSlbkMKpUBFRRw7O2KRYznF4+2FUmxgqT6PrFctxdjogaaO&#10;fZAJ33Gz/wBo7gNMv6P9wyaS9OqaAYK2PsP1BOpj3+EAViD0qfmVf3idDS7HjyyExViyS/BtlIUH&#10;rQrly+gr5Q5Nu1MJygKCJHHk1HpyIKouBOgJiHKoYhRKdMAUVxfpAVDvzeXpOxAAhywJYn0JEtFQ&#10;o+xOz7bHcI7H6P8Al0eNYb08kbAdczY+qURt6KhYsoZGKgqSQNHZ1vXfOk/iHRMSrGpvuGPiRKR8&#10;r4Dly0r9ZdtYhYFEyiMioacbq+UFuoV6R6zRdIqId5IwJuSHRB2r+PPL0hImxWTgAGwyWqM4bY9g&#10;XiIIPykNo7GwdEcMtrwO5nidUjIlUrsyNQsxojdRBR/LknYHp+cMEZSuxtSrcNXReM7PWcOJyr1v&#10;DeLrRWcRrVmvqZIjOIGhOKoNact72jBzMtUbfWH0j5uZloafjFGULJOJNm4csEUEWEeLhV72WY/x&#10;YgzfNeCxGHjhkx+YL151v9ENytYr17tx5q8leWZZRJBWVFhmUhpwArxgs3Eev+F+dw2PzGTy0dqt&#10;BjakU8MkNWRqs8jzQQLCzWI4DGWebbyiQsqRsVik0o4tw8t9B1vkAgG/psAAQ72uuhEN70Ih2uIS&#10;j16vp7E/z9dH6b1xXnla7gDf4n/HgRWm+XdDXX7foAB235o/8vX8fbfpvZ+/8fbjflknuB+J7/w9&#10;eI/8UKKTfEEooZIh1TS8SmgYxSiZFQ5JApjp94BEhjIiomJy6MJFDk3owgPIH6blsp4JmIMQLXOX&#10;LUTAf9yxpkp9MPQgNErAf+QB9QCPSb/hW45LH6URsMqE0PDXnCyhKjcbyXOX6pKHXZiszJ1DRKsy&#10;+jEHlV41vyVuymOsmQ4tHZCgY4EEO+VQB13hDewKPdKX8w89Bz3286vCwhszRAUspljJIGwNHXf6&#10;aJ79iO2yfXj3S/SDnROT8oC2mNKRUHzD95X33I6dkDXSNt33ocW//AxjxL8P2kqCHJzlDL64dd6C&#10;wMG++f8A/T63+/v29jPB1vL5Dpge+Ty7D0/+6lXQ7n/x9xv14+X/APSdXr8WboHfp5d5aXRJH/7J&#10;K2z99MPb6ffi5lNiGgHu8v58/p6B9/bl2sppvUdQ7fidE67fTf8Af04oJYOwOj3HqO3rr67PHpmY&#10;bH8ofr/DQb/n6CPvsNCX7j8T2Ovpsj/XgXkkfXX4jud+v4fkNcFGZ/8Ax9h3+odRH+XLroe2+s/U&#10;d/T8/prXATHr6jXr/h/fvwX5ToIAP67+vpr+I79uwuvt6d+/+nv/AH6/bgPQft+X+uuCjM/cOo7E&#10;eg/b6/3z7CEgBPcj79+/+PBbRk62D2+nuPpsf3/Hgo7L2D+ACPr9+X9ewhL99/j+X11/DvwBoifb&#10;t29d+v2/v6/hwNJnz/09PfQb9vcOXv8Ap689mX7j8v7J/h/nwHy+3sfxH59+319tcYskUGU3jtUQ&#10;14l4bpAI8gETVq0GAPbl3NiA8uXt2o3x7cNyhjgT6czY8+vf/wCEcoPyHzdvT6/he/6PsZTnPIaH&#10;c8r5MaH/AOGYtvT7a399HY9OLCKgqVb5CAFA5i2nG64gXZhKBuI7ISXfEA33SgJxNsdAGx2Og7cw&#10;Vz3h7/8AxWtvf3ydk/46H3Hvx1nKP3//AL3YP/4hER/f04ax++AMXuSqqlQXNw+YU8FBUxEVVHMb&#10;nCyOHKKSSolFRZu3QFddIhROkiAKKFKQSj2TGeCOv0tJGOnGY8gGReohchKB22CQNHZ9B34P8qR5&#10;/lVu960P3TrZpxsRvWhsEdPuQQRxsbJkihssjtlnt7ozVqHHXDzx1nFzq6BE68hw3IRyk0oZaVT7&#10;sYnKJGYKOeaab4PKnMCxTkLqXI0ktMTZrqVzfzbnjBC/CKPM7t2j/wC0v2QMdMwPYBjp2WgPTBM3&#10;VijrUbnbC2SEA13f1YKPmI+YAqN8QYt+VscP8fRrAMl428x/gL8QNgo1UyHTCOE5GayK/VrDQyIz&#10;YHFefZqAtDk7viSJAAWhVhHs1C1C9YIsqswpSr2IHdbnWR9iR0sFA2V2y9Q78OLVZlmJMbAfFwkH&#10;RA6WqdJPp+6Cekt6KTptHiEPFBYoKf8A8Z1YOfgJtKQrHDo8SUhp6HlUnTpnQ4RF82SNHPXYLOGL&#10;pAzZ6kiCijNwUEHJUlR7nYUzJI8v7RGDNkmPSV7LNDUZd9/+4xkqewJ3ruOC4opEEZ8t1I/V42yM&#10;BuN7SuOw38ocbG+y/QcVx8KU0yx1xXcJFtlnZoto4yTmquvFVQcCoVNzjvNUELNqg3TM7dvXp2iD&#10;Vs3SKZVZ0YCJGTEAUKumQTWnX5elHEhOz1bYEkbGuneyoIIBHY733BB1RVGIVmdlRQApY6jIj2Iw&#10;CSe/UV0x7b9V4vKp/wAYvhfgOJmt4EYWdlcVchPgjb5YIO1Rc0TD0gyTBKDVsjdidSDWi3751MFt&#10;baEmVp6lRUcWwyMA5i05F02It1pXiEqqUjjdNFo2HWG1vt2KkE62ygEnQJbsX3F17EfW8sbKxUsi&#10;OQpkCIxYoCCxYIAyAEBgNMVBDJAP/wAQ62mYCs43nmmR7LjKBlZCaqGRJCt2H8KnsVJcwcJKu6lN&#10;zaCyDkkA/lYRuu+atXJPmJ2ybZQjlFQUTNKWJqsEprVltWWaGKFCjylHfzE61jUHrYAa0SFHqdDf&#10;Fy8q4XA8wZGKLmK+uNxNKKzkbNmSaCvGUhMbNG89g9EKSJKx61Vpe4WLUhUiLHwDJSMjck2mrV10&#10;k4ibDwu5BZV161FXyjxhXXsw6hF0BXArg5PClmXcMsUFTCUTG0bYdpJZM81DHSTgpYerOk6EoWWf&#10;4WwrBwpKb8yIH5D0gaA9uKKy6Y6HmTmGLEus2Kizcz4+VPN6JKDXY3ryKZh5xU15Bp5R1kHbfMe3&#10;YMvMHayVifomIqi3kbDNkSJoBBtDZ1x1klsoAjvmjF5NMp3gDQpqCYoAU47OVtNK4PvLJ9eyZKtc&#10;BGu5IW2SPse/bhlCsVjB9Ssab7gnro2KxBJPcE1fx3sD0HCil2ijxVaDSAipXy3FdQhKfW9Txj26&#10;PZ9NiUqDMwgXX+jZufXs4HRJU/8Ank4fX2I81fXeiAu+3p69vThJrsGJ1paEutD2/Zk/Ttsa6tk7&#10;9tnhNMZBZSy1ObX2IP7dw0W1yAgIkKnf8ZWfG7kO+OtpLKt0k1BEQATFJ3uYB2T9SmSN9jTS45yf&#10;crPWkhY6HvsLvYPca9eBlD5ci/MSIriAeujBYjm19OwJJ19fvriBuS4ky0bQow3eII0+tVB4AlHl&#10;+C8+5E4fnpDFH/SJInLqCYiP+lPu7HQhprYbSMEknyAnf2KPYqg9tAj5l2ANkaOjrhaCfMc+3nSN&#10;39el/hLTHXYjsr7b8e+z248PimDNVzJ/DtlyHVj2svX76WbFWWceSjBXZxlTyUdOSfF0s1anfRMg&#10;Vwqiog5IRNVRBdJbQjJuS54Fu5NLMDzxyYrIFI0lSImRK80kbhnVkPSYl0nTtz0hT1HfES59q0J8&#10;Xh/1nFLLVHMmArS+TA9iWIXshVxxlghjkiaQp8U7dLOEI35jdBLBJZB4yuPbi8QnZqKj8x2GrruJ&#10;Oam6rjWszdUrKsU6USBVN3fXi61sdx8ms4cx0kNHVZLNBcS76NOwOzhxbx5oL47WJ62NQqQWkf8A&#10;bRlmCn9gvmSIV6tjzREOshHTQkCXvPn/AA9wEc0nLvLNrNW6i2JTluapo8j+yrRPK1mHD47yscGR&#10;UMhSS1c6VQdIckF6z7xS89v6lZ11a+ELRkhXSlqhESJoqtTBm8PVLSo1sZa84fS94VEkLXLhJNrR&#10;Kqso21uWs7GQ0LKzL9kMt5X5cwuVia3VylK3bhNt/h7T2IMg60upbcsVV4zPGEjmd45TNTaeogiX&#10;4kRyKlU83eJGayMceSuV8rkqLpAIb0SV5MNSSyz/AA0KQQPHj66TSxrEkcEFtYppFdxD1oWbysV6&#10;sS8a4AjJRYEYptaoVshMqUxss6YKnNNQT2Jbxsi9tKSCzJRVxKPLAxcRzZMzpuL149EyT5ksnguV&#10;oJMfbx2WucwzvZ/V0dBa9fFJDEYZKGQDyN5vxcBGpq9qtcFsMiiWN3mZwcl8u5zxGS5lFzeJwvK2&#10;JvU8bncleRrtmkc1WkegzVWmhjFS3DPHHuuFFO3XtCWBqawvw9chhXHk00RbJzV1Y5qsDaWmaTh9&#10;y2up4e0S8h4StDmSLuzsospbQ2P4ZZZV4k9eSDBZ23TArxm5bteTlkkyKSMk75S6y5G3YRY6zQ2E&#10;au1uGIMsawRVqsMpFI13WSOZIxMfJlR6VTM5OhJHlgcRDyRg4cXy5zA4SOdsdYnOVx715oVFm1ZF&#10;vKJUf4uGy4xnWBLFqSKVIRyMDOQKpGrynPYV2Mu+i3rMjGXjnDiwMhMdygQ7dy6UM5Ykct0XTVEx&#10;SLeGissio5Io47HVKeTkmt5A4201FPjZP1lEthKqLIZVgYyQ6To8zqaGSdjJ8QfLVhG5U2bYiw0V&#10;AZDH81ixat14JkwbNWaGEuixTN1SxpKJomjB8iEeVHCrPIWdQS8DLHFWTxS5uknL955HIVhJKJUt&#10;8GaXmnUvOS8LIglGygyc4i5g2gR7p63SaEblYA6VcKt1wRFF15kbH4qOk0cf6wHm7vRQ2DYtwxqn&#10;/pukxkhieRGjI62DoEOlDKVVByFZzOcy3wGSabFV3x89irduQNRgtW4rbQMisY4vMiU7lRoSwkYO&#10;DuMl2drGeMcEW6khIor5MSu8SJnEpHw8tBrIvg1BHZkQiEJFk6ZJqLA/kHL5oR6DNoq0aniVP+qe&#10;oQCrbmtPk5pYqXwzZDePgFNopKOOlMvlx2purVuwCscDyKIl81JyB0zQqtjZqi2KXGQxu0thobCX&#10;bLzJNXvW4vJ01NPLD14HVpZ0VmkYRtErdTRzOXWzVw5cI1Ao8dOwnELlZxcntBVft6k8x4jZmL63&#10;ALtGKhC2qHeKxUbAyLAzRy6cunL08Y1cIeI6VkEhYKHRS1fiKqXo69OCxLN51oizuCvC8CdZhjaS&#10;V2aSSZh0rpjCNJqRm4Nxy5e1WnbFT2GswmNUrRXBAksrwyyOwlEkMSsiRRqI2KMwYkyDywpiVjrK&#10;WVafZyxuP8lCk3WjiJSisu+m0KuCahiqEbScW5ZpgDYzpsKpe8UhWZVjogsmH/UIyGLEVpsfYuQ3&#10;hFjKTzTKJtT1TFFH5izfAWatqsFkPcxvXYO4DsnUqniKZXJT5DPUcNkKFrJ5o2+mhKs0yX47kSeQ&#10;0te+tmK2kqCaeCJxP1pGsjKOiRQbDpKyZHzBifK1mrtLcrN61QoVfiKYUa5QsJGzsgwWe16uOrTW&#10;IaQiGdnYUac3OqQsYxcuqzFzTGYWIixSM6XBQxVLJYtoS3nY/Dz2aGLk/WGRCxSiDzRHUgnq20jq&#10;TfESTVYoBVgjJtxxms08gkhX/MNrkznuqmQzWFpZ3MmO95OT5M/WObsctLk4lkNnPw3adn4nrrR0&#10;7WQtT3FsypTdqthacSwzxybC0HjG4VMAw+BD0ylJzVuodNrkJNHLAVrHF3dgEENNnl41rIBFEPYX&#10;bdkg8QZrIOwnYp8fbZ+o4JyL4OVM/wAtePFrC5GzLcyWchvRLasOV/WUc/8A1Feyti0PLlMscDaJ&#10;HTBNG8TL1RFT7B/pPZjlfmb9CvKc4Y2GrjMLyda5dyUsMMAliwnlWExFmG1Txx86vBVOThS0Yysj&#10;Uj8YrCF0k4hje/hS8esImpHGxXV8gNm6Nbi1f8J8mU20uEHVqjlFmSDiJI/iZPxis5JFGQWOwVaN&#10;HiPfeqIpl8QPQaxy9ZgfKVIqV1shQQx3aNwVLLVKqWDTms+WjmWNPiOiKtM+xYLNZjZo1jdfGOlz&#10;PQxseIy6itVx1uZbMGQme/WgtSgiw3w0o8yJ5nU+ZLFF0+TCsVZYQZJ1eIGRYl1GT54mzRcxFSsn&#10;VY+FtcS8RFmjDW9rEK1uyRsg0clA4TcdNtpYVFkyeKkkYqJ/FIZqoSla3KPMGPV4LWDvRyUrtmrH&#10;L5LmR68NqT4boKALLBPA0S9DeYvWhMZG2BvDI868rZeyLuP5hxs6WKUbvHHajeGO9WiIsRy7ZvIt&#10;1TAJHAKN5b7kDLpgkpC0JN3UI9cQKYlXrLVzNpgjYGqsgawRKbacjX8lFyxF25mbwkzH+Ui0YxM6&#10;LkwSYvSmVOvMOWsf0YeCHMU7j2sfPap1Q0bQmCGpamas8y2ajRPXmWWKSGUtJtQ2tIiq0T54ylZ8&#10;3DkcXery18nTo3JHq/8AUhZjWjrzKGp5CN5Jeqq3XCI4nCuqB2afqjSdfLEOqpIi8SRFjBWFyRqM&#10;uiq08JK0RkdNMXJSqlEneSlWtiKVE5FklBWOCwdwhu/EuYYGr8xzxidI1vVaOQcUkheJpESWrYRN&#10;OhiRwKxd4wTHsMUJPacYuZL/ACdjppYIrFjGzzUnWx5ulDsSr6kjkMrI8fUqOB5rbUMAQGTbdNil&#10;HJqGCIQZM5qegI+VWAqRGjJyVpORxUjoHKomuzQsSarMxTAigo0bqmTVFHwxcsVXrvLcgbz5pVMU&#10;oqJJIpkSwWR32NAgGA7VlJcu0ex1cNGal6sVhriwV2YNPSdnSAjzoUE0QBfqVSFEno6gKPMPZexE&#10;Gzbqy0kVkY6q7mIFRBRtLimoK8ZJsPmCLdYHIi1Sfwk5KtnnjHBsdFsqdfaaapheaUUmPz/LspnM&#10;UU2SsVJIr8L24Kps0pXoWZYZRqb4SeoJa6xf9SJFjFXU4g3FslF+tOT+aRQjrx5evVp26slR4YLP&#10;kR3I0vQdalmgWavO5lPlqhBAkDhZF469/gz8RCC3BnCY6lYaxS8nivJd0xs2JCs4ORaJsp2SSvEY&#10;q8kXxU2qSUYjPSiceVaZNElbNlXCLd4JEVBQ+IlX4HmOWRyqreq1rcfylWClBF+1Esjzmy6rHLOL&#10;cde4kkvl2q0NhJE4j/htJNJg5qDq7zYm7JWmBmjsLLLKPMLJJESvkmXzfKCOY+lepJJIyGFtM9Y0&#10;DWRov8gsZKvFJEjmUq8I/J8ymn2mjYxY1s0RWYnfnIZwi7UIYXqB1TmatG5SqjAhKjNpXDADTEfM&#10;AfpoEd9a3rXft9eLDaKVVBdQoOiR0aJG/T0I13Kg+mxoE6B4q34i8MSB8qzqaSybHwSICZtHu/Nt&#10;E/OmWlEipGScGBDut36JDtDiKjZQp01PzAPaB8z4CXJZFLUQBBqQxudkfNE0iD0bXaMIOEdhjXk/&#10;dUCZVnUaO9MoRt7G9l0cnfqe+u/FypkAAB5dd+o9PpoR59vUoOPZtfj244A8sD1B/P8A24avL+Jq&#10;XmrHNxxXkWKSl6ReoJ9X7G0OJSKpsHie/mDFz3fEZSkSuRGVi36JiqtJBm3WAwlKch02Qq1MjQt0&#10;r8YlqWIHSZffoC9RZCP3XUr1KR6MPQjtwZUs28bcq36EhhuU50sVpFAIWZCelXB0GR9lJFOg6My7&#10;G9j83q9Vi14zyfbqnDu7VXpWAsjxozkXaDqsOfKkknSUO5X803YLsPmjJFrLx5jGEHLV8R21OLUh&#10;FO3KdTFQ35pq7QqvQ7GL9ZB6oeAv+yaVSh8t2jKsQOpTs9GwAeOtcjzFaxNKrfmsoajQRi1HVUZC&#10;aG0idU8cRV5fPWGRJEKBVZGiG2MjBeMtll7iJVbpJsc0ZAMzVTK8TIe3WRRsUAVMumTwlHioLLnX&#10;T76CxUytfGEHAHKJROK8clV2iilfDw/tWVYylhFDwykBZYy00ZYOoJVdhyFH7M9hwGTnSmkxrz5m&#10;mpSq0srW6LAJajUyHHsfgnb4gP0AlVaDrYEzrpiHHhOKPi7glWbeN4gb+wdLKKrRxS2BdIEFl1PC&#10;cuJM5EBWV8cjQAR8JRyKJCKlSAqgqkMRPyHSWSRf1RMG+URwx3UE1gEuqmCNpCzhWV17dIJRv3tb&#10;4Mr84xT/AKuZMphooJmkazPLBarw4xgUUC7NAkYgboaOY6FgGN0G42bXDpx/xAuP6KScpp51sb5v&#10;5hZV2Emxh5MHajpQTOBKDuLcLvGyhg76xSqtyppHJ4CZBDuk0/hvV641GOzSiWEnzEMjRR6QAKzB&#10;SquSekbbZYHq+pNj5+iEFqb9cYToqWRC8ZvzLPZLuyNJViacSWa5CqzyQo6hHUgfvaXyXxROP1uu&#10;z8xf6fIqJrtHzOIeY9oS8cuUgnVOo4IaLI2ZmDwCIu2YAQjghSorlWKIdxtfkCukbsI87EiN5bN5&#10;bNJtidMFCK7RnuQ5SRexPWBvh3/5wtWLtWtHYw0r2q3xayV83XWtGAvUsMjPPJUinAQrLWllhmVu&#10;hPLdmG1Kn8WTjYHuyMszxTNGIdNI75zjqHYiqsj3FmyCzGKK18UGxdmSN5MWoqCdNY66h+2n8Oa4&#10;l8pb+WjcReaC9QmEJ1dJJZkJYtsFgGLaHVoAA8YOd7MlMZDyoDUa2ceHjytTr+J6OsxCFomcnsEV&#10;vLEZZuhSW+UrwfjF8UCaYI2HCvD/ADC6BE267c9KkWjpBFFNPwXzg8bOpI+AYfzGIgqHeBVdMxRT&#10;Oogk3jkZdwOuUlWOzI0UJmolUkcbDKpIHodkgN1jt2O/mWyc030t3qs9C15uKqi1dRJMfMK0Mix9&#10;LyFK5YBPNjkMjfsWZ+guF6hwp474z2TEDJC/4ZMcqId87kzeMmra0F+AioCirEy790qc4iJkjqMy&#10;6AA1oVC+IKWbkqaMyAZuqfKby3aSswWNtbCuw2FJ9VVu436+3Bi80zO1ELjMiDdj8+oiVYZPjIle&#10;RDLCVKtInyOpki2o8tm39HCjfjalSbpksHCbGvFTJGKs8jMkSTFA+tlKs3IjEKJovk0TFASg4VMo&#10;XuqLNRDud0peRsgzMIcnj3KDrKyCVWVCSAzdZB6XYEjYA9dDt2EOd4WriVq1sdUvkJO1DqillVVd&#10;okENpF82NWTrCMWKldqNjhxUfjh4lWZxoy3CFb2bkyTpuu7i8rlP5oUjgg0KqwdVoqrQUkEyoqHX&#10;XRcu1imM3FLXg9il5Ly8hAitYtw4JULNIHYa2SAynsDsjY0Rs9wODhzpTBmjeKxHJU6Fs+bj7Uca&#10;yysQoLJMyggqVZAzsrgKSnzadNj8dDhOkW7ck7gPiCrZGZQRIWBuFMn2zh2gcCNlFSSsXGuEjKAc&#10;Vlg8R4Yo9xBAyhRFyJU3I+ejBZRjpl2VZ1tgBSv7yBSqnYPqRruAN+o4VQc64o7WVzGSolTUFoBu&#10;obV2645NJ0EliGIK+oYd+HBV+NlwJvCqt16PxH15ZEqBHBnsVR5AAUTJsrk5GkiCbdZYCNTlAXCp&#10;EkkxIRRQ4iPZA3JfM6klcfDIoXuY7ib0fTfUPl7b13JOyfbuYOesRKvXDYrSRuf2bNLaiZiDrsDj&#10;WXqZhpu5A7Dftwo2/wAX/wCHdIJlTTlM7QzgGpFTC/x3ESKjVZBQFllTLspcFCNTFMqkuYE1UhKX&#10;ewKOiJpOVeZ0A6sNMfXstiFwQwIJAGiwGuoEf14MTnPGdv2lIdTIof8AWUCnrbWlHnwRHrYkqEGm&#10;kBGl4WEV8Wfgtg0rJNYt4hz1+5u6vPx0CTI2Krwaulln0Wu3g15hlDoPyuG0NLtomWVBumdRUjYy&#10;bUDOUyCRRQxPNeHv47K1sRkq9nG3IbdaeKOGYpJE+z8jsAyyIXjdZFKOjlSSDwDN5HA5/EZPDyX6&#10;RiyFN4H6rNdk1IArEhZgVaNddDL3V9SKCV1w7c18dTh9h2kN5fJmM7xMmjCovonH9HzKutM2Vw2Q&#10;TSZRf4jhmRSlJId4GzNM7d1IFcJ98EClKie4Mf4ueIK2kivcsY+yhDRhOmTGTSO7KI372beukK48&#10;qOLUjuB1AooNFZfwb5eSCWbG8xhERusTTMtiBEUEyRn/ALmY7UqxcBVVmIZW0LieGe/5By7h+rZE&#10;yZjiSxRZbSD6TRo823UZzcXXVlijXXE1HrLruYyTlI4SyK8a9Bq/ZJuEEHzBk7Ks3LfmEv5K9iqt&#10;vL0Bi8hOJHloRytKIEMjeRt20waSHod1YKyMxUqutcUXlqFOjkbNOjdXI1q7CJbqx+XHM4UecYV/&#10;7olkLRo515gUvrTKSleMM5WeIQAdF8ezxpAHnoQTjpdYQ/hyHnzH6jvkj9OOwf8A3R4aEb/6jnrE&#10;hu/r5WLzT6++iQfxI37Hj0w/4T1QyfpD82TgHVXwpzGmAGgbHMvLMX5dlI/045PeNaTMNasKZgDu&#10;ik4J3hAdABklCm+pjaHroADY+/Lg/wAKKm8zUcn0ZW+/Zhob9NdRP8e57cezf6RFgxcm5FdaDQsC&#10;e5GjE+9fU6I/D0/C8v4HjECfDxxOoBf/ALYuWXXH/wDdenqH6/8A2uABvny9egev3hO3l8i40b7t&#10;dyrHXqf+tce/sdevr37cfMf+keC/i1l9jtHiOWkHp2H6qjb31vux79/Y9+3FxRGv5ADQenX358/+&#10;/wDAeXawvMIPcgfb/H13xR/QCOyn8Rvf9/58BM0Hp3QH25cv9hHX07aEvp8w9/X8vX0/L39eNGP8&#10;R9yD/fbv9+AeUHnooBrrrXL+HYQk9O47+hH4+3fvr+zwEx/U9vuPX3/y+vr6cFGaddl3/IPf2/hy&#10;7C80/f8A+iJ/v8eAmLf0OvTuR7d+AeWD0L/Af09/19uwhL9z+ff/AD+n8+3vwHyfsfT6/wA/X/Tg&#10;JmgDodcvUNfyDYfuP07bE33+3cfz7f48FmI7I0ND699dvw19eBpNCgP+n9PpsOo6/ny9e2GX6Hv6&#10;aH+f+XGxCSR9vsB6/j/E64gZ8QrPFx4eqZhyfpbKqC9nctHi3ExaLRBwnyErWhW9+3eR0NOD4ViB&#10;c/ipSbgiT9pVGaZJuWipFifw06R8dnZuUqKhOsDPVJvlkRZVeKtbChUcakV/NPmMGHlKoYghuL08&#10;Aoo15wvs0hj1y7diG4pJI3WWzT80ySp/6TII1MQYftmPlrpl2YiUHOnEtxBjFP4+88VGVGRpmlKF&#10;a8MWJ1SUgnjZik3LYE77keOkcaSvjuHR1WKLaCjIm3tHKEas1NPtJ5AOQ5GsTSCI+UxMkUax9c9k&#10;9TzSdKkRL5SlpS2mK/s5S5KkMDx2QsdeFC/TIo6JGMjiGuCFiGyoZ/OIVNEjq+eMKQARobpriPMI&#10;06ecWThs495iPSw/HnBq44gsPQbdw1jMuzxEEp2Qq1kqb8taQe95xATp4mSsRLQmvGSEU0hGjOfO&#10;SYbSwMyjylWvBIzLj1T5WsvF5miU6F6gyTIQda+VyzdIH51fzVBaOQ+e6BXsyO3UIFcL1fNtvRkP&#10;YHfzD3JduwXxJJ3aScRnDj8QqJkW/E/VUTKNuK/HC1qJZZTFrAyLtistneUj2ufhg3PgsbMVZ5RV&#10;sfGUhH9gSmnRo9saIbImKm3INXnh8t6cAjSRoWdBKAju6a7Rxglg5VyvY8E/EVvLDeRWYGoJiyzz&#10;BjGJgjeWdxhD1d5HPYqGUb3xFuwt+JKh0KMZK4l4rqahI4j4rqyRe2U6IzvSJOEtN8RTssDXC17J&#10;RZWFo1mmARPmq4yh131RyGvHWKqC4hXaxjhjh60Wf4/cRqNZbzIIkYQpJ0uxPw+2sDpIVQxDKCCA&#10;ygcGSTqrGL4RDJ8THDuOSQjzWi6kA3NtYgpDfNogkEg+0E8nZqvN1JaFbTjTAVjUsNYYkRs9NhbR&#10;WXIHxLjKGbN24pTCTgIqTQjTu4mddNIx4zkJuKNJpLybR0KvZ0TGsCx81m8qVlddICoZBJr5CuyE&#10;KSJ1MD33pTwgOQQ9ICFS8SyRE9fzfM0ZOm6vlLhkbQ18vck8RYyBEzrOFxnB5AUsVUx3I5rtkY4k&#10;Iu2r3Y7RNs7sTZErOBszWPiazMNlgcNYeWScBXJOK84xsccbvlQVGrL8TOgjeR0r1ZHiMZRWUu3m&#10;eW0LebOehWPlaWRJBGyOQzcLqTzQtVkhtiozz2YI7izBHi6oggZ3lCR1lPmhGnL+X5JcSAaB4ae3&#10;p12jwuOJSonYM5R4VpZJ2vEqDmGaVZ87cSaMbGPnflWsPZIuebM3Egm3jFE23ypd1EuGqSJzCo+4&#10;2htJMgZcl5VyW5BVr5GsUmWnXtyQ1p3nillqieYROGhQ9SlCyl+hykq5l8QcXm2g5Xx1TlqObl81&#10;LU2U5fylWxBkrFzGwi2IaRihyBr1p3CSWmElaGZhXYxSTQI9+vHZb47j++FZg+anUHENKVHK1Ppz&#10;xyeScOO9GJw9kaVaQSmnsU5XkDxS8bI4+kzLtTKDL05Uz2RMk+JKOMx2Mjjy89eWRY0NS1KkshkW&#10;MGurWOuTyI5pOho1JIijd9EhVLp0cNGWvSthV+EhezJPlsHG1aA1TYCZDJU6Vjyvi561RJozaeSJ&#10;rNiGLZVpX6O5bf4NMtAYM44qfjCySqrNrWoDI9BKwUONhsD+IkXVRCFTbRlcYrSE85kUnqaaRYSH&#10;WSXeLHRKVLRzFZaGUiy+BxGWHT03LJkPkpMF6msTRyqkcgafpHW4Cy6kKgbAJ1wq8SeTZeRPEXnP&#10;k4mdjgbPw8Ml2am1mautOtPVnsS1PLovI8bRF2qbh62YISFLcdM1t46MFUiPcwM5ISRLHNUBw2bx&#10;okiEZ5w5s2CaI0bGaVlKXeXUhZK14ubtmCz6qM0DTqzWEfOI2UVBMEVnKxV16ZCkZavKv/UWIYB1&#10;yY6shYKXeVws9QMwVASjKQCxA4i8OMknbqQO6pYjP7GGSUaS9YOusqsQLQWekbkYBlIOlB1vZH4g&#10;ki/etrNjbhG4g7o2JmdhOISMnHQeO4B0nfMalrqiLFzkZ7U5R0d25dvCt4x5ExMlJrpnVjCPGAt3&#10;jsz/AJhMrl4IYnC3vO35ss0YWeqI+jqirqelmJk8xNqp0jbYkgj9T9CFZ5wmqvlH5Yw+4bHmdQBk&#10;I61C9JRira23Ya3Du0/ER4iICuNTteE6vxaEDj6iPSqzGaai/cN2ODcvAV1IqjETxUV2UMd8eJlX&#10;qZiKITDhODctY/vhJlIS/aKpsAagqR96dvZenYeRHK9a9MjBumSMhkEQLozMdFQ1Gv1OA3701lj+&#10;3h7C3AqldlT1IvT1K4AYSfK3Yb4jTkz4heUWJpxxccIfgpvC2POnfVm69PuUYhwpl7DOdiR0m8r+&#10;QJ4YxWEatzWGdUVYKsqdAuY9R27mvn7Z7FiFqWQ+o/fkYL5FlP8A1J/PHSW6j0+ZGVjLEFkLHQ6Q&#10;Dr4WFQQfmJWNSfPgJ2tY1ySAo03Q3W2hoFQQdelJnGPnet5JmcYTVYhMd5FWqOe6lPwkRVZRbITC&#10;dVC1XCswcFOY7cIQlsRQl2qMM4I3FSTSjV30JHzrdcoSwILMT+snsPXpQu9y1A8FVEJgaQyJCrxr&#10;K/YNJGZFUt0rosSwXuct18RIldspaFXH17kNm1bMMVwU/IlknistXKsJYoLEcUkvSpkWNWMIMwj1&#10;LhxjrK1tksoZCudHj8cM6EEZBQcLOZIvcA3hU51KSnmreKg4BtYZxTwFpCMjzRCeR6/TaanPSVNW&#10;r7xanKCadPjosXjpbFqvamKIqPXoVPi7k08r9CVqlWIFrluVgEhgVeqeXpJkWMs4raDIrkclSbH2&#10;qhgnmHwslq8sVRVEJW1JZtSlDSq0Q001pp1Hw6RmJ4XnnSFqbYTIzarUFnW5XIFQrcPdMnxn+IUb&#10;CUmi3K8RlessHOwlom6c4lYdzakzu0SxKMkpFvoxCTiyshXRE6BXSdjZnwzw3hFZz2Op862rGcuU&#10;KtuG+iVWtK16zHWy+NTGie3FWkSjM8U1S3Z61EM7fMQFYd3xA5x8YMpy9MfDDFf8r0sV5FXGWbOU&#10;xWEnuY/ISJjmyGZrQiWSJI/Iy1OXHU0eVy0ce4y7wxuYZjxfT6+3Gk1Bc60YSEhZuakYKEjEBnGR&#10;hjZJVKWnGs6ozSlJZ4ackUmSkebuOkRVUBs1RIDNZ5iw1iCmYqF2xlEx1ijetvMlYS2ZrFxkss6t&#10;K8m6cleEajiCGt5SDy2U8VbnfBXxBycoW3zfy9gsFTyLXrVCShezsrVMfmVOFarViWhT6qyyeW4u&#10;WS6o0Url5YWYI/JvEbk+5oN5hjYZCuPsfpR+MYY0TIODyNdryDZ42TbxM6ooabjyuzKrOykbPWyT&#10;dV4uszbNReH7zBmc/ZyN3JX/ACalM5edLd2rURmhklI24dpi8jiSRWLqWAKP5ThlUHi8eX/B7kyv&#10;VsvapWc7ksNk5oa+QzLiR4ZBWhEclOtAEpoiFBLXkkhmsRzNJMJQ7gqxcVny6IyDuQF7XlGssiwd&#10;yjB80lkIhVasPUhj5lwTza3gzCxiuGhZRFJeRIm9kkilRF+DgJPBz/er4G9y+MZgpYbs98re8mzD&#10;arfrFY3lSukNpK4rExR9EDR9AkjRmL9CrxHJ/DvF2ZYrr2eYKbpjnllTzYZvMU2bEEyzPPVMsksT&#10;WnsRsdsAA2htmbEhcpkjZFawP6dBnWlXjpI6bRZZiqgrYZ1jY0ERWcISB3LOOdsnCKDVQEzmI8cK&#10;rqrCCafaMtm/Pu5K62PpK1+pZWxFEZIizT0zTabzT1s8qM/xG3HdtoNDRV7yPJAWvhI/+YMuyQ2f&#10;h6gt+VbqwCxA6rBFB+xFSrI/TNPHGziWwiyARhn27lY4mG1SsL2dChRDyOPNkZ2SDkkIKbYv27xq&#10;8bLQrd66bt3sNHqqyK8o2PDeDIRs6RvLd9VdkKQp4LFSEVj8PYFqtD1xTxSQujr2+axFIoSwWjX4&#10;edJSVkhLIoRiCsHr8jc74qa69Pmfl+9VfKfBSVcpTzNcIz9QalG1ee2K0EszfERzQBZoZkidG1Ge&#10;tcZZz5g7IBSMK/hQ9CjmD57Iyb0rSDkZ80/NC0Ee7JQYREcSrtkklk2cMtGnTWcu1n6y7RRFq2SP&#10;lt4a5PHLbofDwpCyR0acTSVhC0jTSTiS1cltmw8pABMzR14I468IKB5HU5nDeLFarLV5YvYenJFY&#10;QT35eZLMN5skYUhihlCYCCi9COEt5cPkJJYnkkuWJRMY44WiUumPKy9GVxstOV66Nkl26Iu60lIJ&#10;C4GBlE2yrhKaNKwxm34nUiFCEBuooCKzzRTIAql2DDkq9XGvDUs2qsk1q00sccELwTY10g+HrSiY&#10;sq9TG1DYeHpk8h9hieleHLE8t86T2KM/MVDDZbIVY54rVmXMWRNBdZolbKVLOOrwytehj3LUqWI2&#10;qNYjiWyVQmRbDuArNeAofMOQCZav9nXa55xk8r9jlom1RdbRa2Wacwb24LSiFiqr6NsbZdBOWj0q&#10;tXmbN3NuyNWSL5tGJuN2VybfxeETOV+WshihZzORrxrRy1arM0taJJyhhGSRDBIGl8lPJPm2NAhQ&#10;VjbiAeKuP8TMti+XcrWo15LfLUGcIn86USfBvHVaFq0mOjtw2Sz1pDNHfBgiLLpleZ1a1a84Exnw&#10;6YDude4d2btu2h5Zrkmvy8nJrWOSmLLTXUfNVOakXpHy7VcyRYCHRBCIXRjRbo+G1UMCguz+YKc4&#10;8w1vHardy86tc5b5ttYuvDJWXHxVa8GWsRGtJWiPVGHMjGbreSUlyS5AA4+gCp4U8r85/oT8xcuU&#10;sbPRreKXgrFkMu0dqS9eOSzPJ9aaSdJrHWgsU5kRaoWGOGJq8f7ABSpdvBHGR8Ry2YXnuLiE4Nsb&#10;3fFlMkHzKyTMNYZyvTrp7EGZI3KbgqSFqkpOXrcci5KyschFsHcTDgpIOm5wNGSKrL0rp898zZvL&#10;ZbmNOTK1qzmKk+HuRVMnPA1j9X1oUrXJmsYbzC1e1HHZgVbRZ2X4b4ePbSSeDV7k/B4vEYnw8l50&#10;t6w5rZqlesYD4rojmdpFqJYq5EVTKyy7nDV4iY2V+s7AWsTic4lKVxgsYBjbMMVjCN5rUwu6q+UE&#10;rWSVjXyUo8QdjDX8G9ObSU4wVJHonRsMlJFkI58Xznm3ceqsyXLu82WrGQsJe5TzFezPHHdWtDn4&#10;bdWxW82Jp5ojM8ktaGB1SShj6aQUy6WGCAzyScRD/k3Ecr4+lYHP+HNLItZwNCSXlyetJDJLUmil&#10;NmUBBcv+W8lSTK2ZjPWrTwLY86SCFEAFbckq8TIqFp0vBvGEISIsKNjp/wCGppaXbtSxKEe5u1bh&#10;vF+ZKsHaRoYky4kU1/mbdwm3WI5SI8SeIFRybljHZrHGzLMiN5dx3EkHmNP1fA2Z2RYkZWCmJYuh&#10;oGAdDCznY7kZ4sVTUZrlXJVoa1ZPPhtLWpyt+0hhCS2VihednV1kQuLCy15RKqlWCIRxXqS9SBVa&#10;Ao7xB0QiyjxrIYpkBWUM3cGSUTNXckIqrE2Iqo91sVQnjPBKmBhIkG25w5enKfE3fMaIMjLbqXOq&#10;N2KOa4e/hz0FQR5kUkyrIiRsrAOzKvh5Yzao81SGN6s7I/Vjs3SlgmSNu8vRTyJV+xcIyL1RuUVu&#10;koxMKci46lYKQknQQL4KTNzXnKw4VbRpo9VdoxQByLApnaqKvl0XZEznUWUIgH+QVVRMhD9opdzP&#10;J0WUvGpkMKJvJhMcdqCxXZVRiGMcwhDPA8xlDRwKWVFjdxtiS70KvPtnE16iVMtLDSyNmS8KVyld&#10;sFJ1PwKy1hYYwWXgQTCSysQnSSVK7bR4w3j+IqUN5WQTjmsY7TQXQeHQfEYHakmYcoPUklSKeEq1&#10;aIKykcUVCmKukso3dlO6K3cFkbtybkbOGDS4u1WmnY2njyEqTVLNJ45sfYRviAnQsjxx6MbJ0wg9&#10;S/tAzXSHOlTEcxfGfrXH5X4doq0VjFwS1cjRsGerarSIarM7Sli5/bJIrOroCjdrKfhy1mjzS+XM&#10;e5VyDXapSJ+Lol7hV5ywjUGUss1k1a9Is2j2fcV1u7lAYysE9bFhngqvU4tw5j3fyxFwbtD+fiLM&#10;ONuRSSW54HsVpZZ7CWZpGk3LJO4j6w6y2FldJi3mmua8dpPOTrbXhpkY1yeXxFeO/XietHcJmx01&#10;SJJq8kcc1dZ3Zo2eNZ5D0MyszNN5QOnPHRTw5U1jEU+/Y7wxlWNsKysQpYcXy9oWG9Vus2qRQkI9&#10;66WVhQuMdIQxpKOjCyJmB3jlgi4egkn5zSZ6r9JNyqQWAEiovTsKQf3TrTFWABJG+xBI4vCI/OvS&#10;weIFiVL9TdYHfR3rY+Vip769RvhuJ3gd445+RUk7Pxo0OqzSxCA9iKfjO+rQqaxd+Kukq5zHAmOq&#10;4XFVQ4pQ0Y3AvhlRZNiACRF0ZpquhWJHqCZACew9QIWA/DZ1wkksXHbbTL2HSPlJGgT9enXfe9Ad&#10;9n1J4uJUbjsAAvMxigUADmJjDoAD1ETCPINc98ueu3eYkPoCD/h/D/H/AD44FaPXdtdv6H67Hf13&#10;/feJNj44uDimlsClo4k8QRalVfSMbYI81vj3UvHSEQ9UjZNmpCsjOJRVyxfJKN3SbdoqCRkznOYq&#10;QGVBNJk8dHG8hyFAKhCsfjazFGZugB0WVpFIbswKbTRLhVUkairWZpY4o6d93mYCJVx939pvuCjt&#10;AEZGUgq/WEfqXoZiVBp4+La8onEvDo2/EuacdXuq4reVgy1ciMqUJzWrZKvUpqDstmYwq062c2u4&#10;VNR20rUdLx4SYmgVZCKhXCyJSpn555550ls82Ni6d4yYytTiDPA/XAMmDK0jNMgaNj5DLEWZiIyA&#10;NqSw46A5C5ewMPLM17JLSiy7XbML1b/TDbXGdFaSNVq2CjiN54/iSUj050WJZNLRFL4jsrGHFxAY&#10;oTlZPzMcwSao0p1ItEW7p6gz8dRCEXReFTaNVlH5RREwACQGERKUds8PNF+Pyo0zQji+VFaSaF4o&#10;40+VSFJPSIh+709wNhT9JP8Aq7lCwzyT1MbbZy7dK2q0MstjpLuFZ2KvJMQFJfR2d70eHhQ4NM4K&#10;4fkcqI8MT2YM0ssdENBY0qwoouo5SfLXI+XCBSsLy/ljvMSj10svH190kgdQqiiyDdyB+w/+cbJu&#10;wxfr+CSZZEEdmV9VkSEyGOVpiemJIhNM69R3+0cjbHhSOVuXp4DIuEMcJqzStWgyFSW0HmigkmgW&#10;KMeXNLI1StCXbY6o4lDKo0RyHBdnthhsMyyXC5YI+DJZG9ZJ4VSyY1YB560DWm8iod0VxZWTJVZJ&#10;4usdxWwI3akM7MJW5266rzF4lZ5ZGxFfmiqYmlMTRpYQUnD/ADNJ5joU8sgBmbqJ1rQDcI25A5ca&#10;D4uTAZZY3rC20atHJbDpD5ormpAw67CELEqKQGk0vV23wnJvhJyTX8V1zNU/wyXiLrNktLeqRcyu&#10;zyND1xYHElMwTJ4japitKt02DszKSFDzUQiZQBKcon2CnYFXnTJfrTphyeJkyMhasxeSuYxHHE0Z&#10;cyvGIxH5R+VwASHHq53wCxyDy+tCRpMTzFDQSA3CEhlaZy7wWGjWpDOJGsiSOIGMksGiZASoIKWt&#10;GCWtTxrR8mWnB2WICGyO6NHVJ1IWJ7XoOREUJVyi5Z2mzUFjASrYyEM9d/8ARugWWa+EKIgIqnIu&#10;h56ys9xkjXE2L5RopGVwH6EU9XmgTJW0VUaYQqx2o31PsoLHhty3WR7EwzlSrGqTea9KSXq62SMK&#10;kIaScvuRQyfN0dLllKr2S1jwnF0Si1nJ83jrJUTF3xJkhCKSkhHtmS6snHKTbcCSNghYWDcJfLIs&#10;7xstHyC6izUTKMirAoZUg6HPWTa/JJWrY65blhmjaqzqyRIFhLyCISoFaIV0CMzEJJvpBY74Bf8A&#10;DnCCsIbOSzNGnWeIiwlWWMOzGSBE60WVpBM1puuMJpyFLajTXALFg+rwFTqd6mIjLUZEXYqCsAPy&#10;yrFM4RcQatgHw1pZ9BxTgqUWio7VBlJr+IgcqrczhI+weaXiXYZpIP8Alrl/KPNqWSKav58iCENI&#10;5UfEqIwCzs/qesnWixHBD+H1THqJDzVkaKVdQRWbEVoLEZJBAqwzQqJF81pEUBAFIILKBs8ad9ia&#10;kwsDXbBJOr15GyIfMmEc3q8BLuyM/lZppeROybWVioUjOMKRwuqmmJFNlIg6UHuq9gt4hV7lmWZ+&#10;UMTtkHmwUl6YzFAiqykMZpEjCKgdOsqvT2Ck8FWPD+0kUVeLnm5Sir20mgEnxsMcd2VxGktdWYxL&#10;akk0ElXTsNfMFHGHK4Yp1cRayEnabkaNtrQk6mVCgDNkaRqThJUriVbQlgcHjWxBlo5t336RSkVT&#10;AyZzHFXaGlzbjo2kaxy6l7pYyQsvlgUYGlmLxRCKJlijbzo4/wDtX9kg6fmfg+3yjmJ4JasPO5qm&#10;08cd1JbFuM5a4kKNDLbMsifHWY3gs2lLtJKGnkAIVQSbZMP1OFmUK87uUk3sEq2axyQjjqyOUSDK&#10;C4ZMWbiRYOpKLbpeK0MgmRw7J4xEe+CSaQ9jRzNy2KzwSctTNIssksU5WqscdmRWMLFIIPIJVwZC&#10;WO5Cr6A78Exctc7NZkvHn6C2ZqIoWBPMVlsYyusaz1NSkSmv5flxlo1HkoUQOvSo4wWmEqyE40qS&#10;N8iHlpbkXRK1XptrEpzFIV6omR6nFuYZ2dBm8QMsLd+4/OcDiBFRAgHY3mLkuNSmX5byVxbDytZN&#10;Kx8C08qv1RskqRlEEUZRZEjUByAWAB1wNsFz/DNSu0uZ8MsWMgMNCGZ6UkVWCaN0mV4rFayZvNnN&#10;h4WuRTPH1ERyKRvjSmwtAyZXn4butNfIVzxXNkKWPt6SjONMt4KwP1HVZRBNmUrKTJ4iyzhmVZEp&#10;Sj3SKj2IuZ7k2e4ksGLvx1mISyk7yPKIBJGQsMiSJHHIIvPVpUWPzHKMSAG4BV5c8QIKsFa1ksFZ&#10;Fed7WOATGuzW5UkDfGM0HnXoWkFIR1Z2eOKAS+VEhZAdI1welPx7h7WpGqTTUE3LRB00fPPLg5Sb&#10;ip5d+Z1HonAWyyiQkJ3DKIFOBSAU5ilETZPk+dbhUZZPMjUV0USr0ywxEqk0htEGF5eksYo1Pllw&#10;xZiOCxiuf6ElFLbcvTRwta8/cEDyzQ3JAJJB0QDzJa0Zb4IyMBBIE6Nouh0/fAi4QeGNjE3TLKj2&#10;OyrxE1d9X1HZZmkyTWJwWxsLN8m2jaVJThXEZZrLNvIeTcv8hRRG79mwQbxEWhEoKO3EpLeT4MJI&#10;LGQqtHYtpIigNFNrHdcYYR12s9bF5Srs9kMW0RHH0Jvrr7mv/mCrHWp3Qa8U8TieWCdenKGGTYea&#10;KFlSKOJXjUV+gIzDzZGkbp6em9sy7nLQiPMREdiIiI7MJt8zGMIiYxhERMOxHfPtN2l39dfb6+/f&#10;+f8AD8eISsJHt/j2H0AGvb+XEO+OkQbYmhCCIB5i2GH22CEDJmH2AdeLvn0+g9uJP047IHh5yhAD&#10;3l54Riu/aLB5L+hk9vTf48er3/CUpb8afEu0RsV/DCvHv1O7PNuL2PqNiA9h9PX68kXGqsH4cnA5&#10;90E3O989iVBbQc96AB9g59uOvCZd5atsklenftvbg/X6H0+3bj1k/STk6eU7o768qX7gnyHP8N6P&#10;1H8+Oh34IjDu/DkwYp3f/tiWyo43/wC7v5KsRN9eewSAA+3Pt6z+GLdPJOJB95ckf435vX7fxP09&#10;OPmi/SETr8V88f8Axx/L66HrsYervtrtrff8QO3FvqbTRdc+QB7hr0562I/7dPpOjN9x7exP9/4b&#10;+vpTAh1217+5/wBR6/X69zx8dp7gPp/YDzH03/D31gm+4/gf8OMMJ1oD8fQ7/mP7+vBYtOfQda5d&#10;f6fxD+PbYlHbuPr667f4H+9cAMTb/d37b19f49vw/wAtgFprkIBy6f7hz12F533/APpuA+QSP3df&#10;kQf5D/TgIsx9vvvQa/h/t22JT7k/kd/5cBMP8O/ufXt6dt79PqOA+T68vvz/AK6/l9u2/O7+p39O&#10;39N8aEJI3o679+w/L8f9/Tj0rUAHev3+n31r+O/07aMp16n8zr/Hv/sPpxsQf7E/5DiCnH/J4vrl&#10;KwzO5DxU8zBKQecoCdpFRjaVFW2RPKxVZsxJl4g9sq0dUKsgjFv0Qdy1snoSIeD5WPKpIPxasTUd&#10;4+Wq0XJMQsWIKzPmseY5JBIWZIlnltRw+VHJK7tCoLRIpaRVI/cDEXr4AVLcnPUjVoZpkjweRFhY&#10;2RVUytXjqPKsjxp0pYI6ZHJETkMNFl2gY34juYYwGS8Hw+USkM2S9blI+TyvmawTiaS9byHI5Jri&#10;CsXiHFtlgEW1iWduW5zNrw9QjIwnzN6ZAV0im4ubnGGpGslHH38kYZYXVY4ErK/lWGnYKk1lJx0F&#10;grqYEZt7j38wHaH/ACtPYLC1bq1BIkiP1zeYw82ssCs0iRNGOoKWX9owBADn0JRVg+IvY2jGchLD&#10;ljgugY6Uxw+o7pFJO/y6wEkrrYL2MY0cy2aaEr32846Fq0s5WSSPk1iF+Xd9LxDIf+auZrcHmQ8q&#10;Wo4yhrhZWCyNAZjY89dRzlXR5SBGOklE9OoseFCctYeCUebn4C6SrOegB180Q/D+WQTHtWVASdkB&#10;iCGOunhnLx8T+4OLf88Q40OBCruH19j80zPmseKuysMiUuCZU6I8MjjioVEI8lZbA6ex6jRRIz5P&#10;xHS5RWbld5XzfOExln/5Uvba5FPAVnjjikbyxGZZUlxzug2AOjqcsT1fLpguTYjl2DpjOerFVrSQ&#10;SdUbmQIX8wpGY7aKdevmaXpGh77MUFPiZ5gi4+JbM+N/gEdjDU7J9IRYL4zRZKpRWV5FCcu8X48d&#10;xLvDOAeyrZr5SR8RwpENzKoEIVNJwYj0ljM9JgPL2XSIRGspE1aQ+XIwZt/9GoHq3S2/oPfhA8GL&#10;6/N/W+OeQyCdgY5l1JEhVdf9S3bQ+dfY9x6a4r4z5xHZGvwrTUYnwhZckG2P46lLusU2ScqEu2g4&#10;+qqUUqkbEDcbRHS9nm6+DAZmWWTXfv3YpOHJkTA+SM+Yy5aRnFqDI0hJM8v/AFMCFXkaulc9ZUoV&#10;SNUDIoXp61L6CkDhuuU67hTXlp2mjjC7hmkVkiSd5/kDK4LOzkNsghGC733MKMhZ4nM2GquLbRj2&#10;04/kXORmVgWLFiFokmozVgkpNNvXYN5G1h1ISaiswshFILPxI7VRjQI+TVUUUJJ68q0plyYmgb4c&#10;JIZthIgkLs7NKzO6qignrYnSgMWGhwwXqkOUp3MNZhnEGQq2qskKMfNZbdZoVETdAbqJIKsoLd1C&#10;7IG27yqS2xiDeLvFRyfA3Gsowdfsji8WqMkWJVo6Qk0GSberGr8JP1NQI5ywjAhXZ3gMnsdJOVVw&#10;GTK1Zu1TO0cnPDWq34rStHNYg8sySKY5JGndopEAqeW0kjyfsU+dpCwYg6CLCctx8t0pK9fErj4O&#10;qvCzME8+N4DIPLmmmaXISs5c7FmZhEFVFRQBxaBwt5DbzfChkvGs3ZrPGsq7bKdkSPiqughI2CYh&#10;pNuwjrQ2rzSWkGkOjJwM/GVqaKqqCWoeduDs51DIimoDmSJYa7WgqMphaGQyzPXiA6l6TLYiBkRG&#10;V3VtbLEIpHSTxNKGSejjr9hMlbxL0Yo8gmQx1OLIZCsleSGWUVKc0kMc8ziPy03PC0RlaWNw6gHG&#10;xFQb6r8Smrmf1SGqRc6FgLJEVfItgnnsUFRydhZOyxUzabDUkmNjJWpFkyO9LX6zKR8fJQLpzCoS&#10;0S0kQfR0LxtCOjyhUofER248Z0wmZFNeOTotdfQEjKEp5bgdTHrlIErszMSzpztz6niX4h57n2DF&#10;3sH/AM0zR3Bjb0xs3qxWjFUeSVp2mWB53r+etWL/AKeokvkwxxooROimEqnBxi6Zj4LLPHZienOy&#10;WGNZS9C4Wl8f4ze+UPI5jqNmXkJWAcZkzpZJNGLXhwm13FpilLFXbGxeTMI6mG0bNoIYoqcUsbTm&#10;KBRNErNDVVSELXYHIsNDLMOgrDKGXbFGUEP0qSyyy3JI5BFFLKWjkdTZsO5LqtOeNTCZIotOHljK&#10;9OldH+ZSXRcFe1/CgiYVm9k65nDL9neVjAq53KtR45MsHkJmkSZi3yOXeSTNCDWjm9XBFtWXCJ/J&#10;RrZwvG1lWMbt1u6qgyeJVNSXIFmEdJh51tFInhkKzxjpmXpVh3IKFQzKFALMSRLQy7MSlaUQl7qE&#10;xVzoxOu4G+WIklW9wwbpGzsADhsLhnr4UbJvPR0TwSZJlU3TDPDKJkg4KL48cCS3rMHeKJZFzZzN&#10;HyjymvAcsXKpO8tGNV1DqeM4OsPY/wCNot1mKSLoPxqq5tVx+zmKSVW38Y7AeZ27/MoKkGRW6eCf&#10;gsgrIXWXq3Udl8mc/PCjR2RoVgD1JvffpZuzdJBPEY8i8QvwmZWbnRb8JnEPjdg7O6cGeUnhvyfU&#10;FY6Km8Llr7yMMrV7M7YnYny22irG7ZAiolIwLyQI/MCABFnOSxI7t5UkbF3kIAt1GZS1dEYhWlJ+&#10;SZepSN6DE6A2AU1VkRTN1qY1jBZoLWiFsyMAWEQ7tA4VvTZXpO9BjTNxR5J4YbUabNw/ZLkHl6Sl&#10;IWzVqLybUrJjq/NLvGvn1xkD+fskExgl3be7Sx4qISJIog7i2LNy7TDzyjUXqjPLFYjsWKI6IJo5&#10;AZY456sqqysI5khlcvCVUCVSU60LICN7CKWCJ0+HjthzYUxyIskledOodLMsksa9Eh2fLZQ3QxDD&#10;eu8BM4cSWYcsOJufzrmu0WWcnY+Msy7bIN5dO1ErqV8kxssY7qEapJMYtZOLQ8BFFtWkWTVh4DIn&#10;hCqfuWLZ565ksxJAmVsU6SqyR08NHFhKZheR5TEFxsdaSRWlkaT/AKiadjs7Y77KanIfK9BZbEOJ&#10;wVLKWMVSla9lPKy+ZiyUU8cci2Htten6EpxqsZWFAoKAabRVo4O9UuxWGMj4t3Y0mp7XJfh6ThKI&#10;/WZyDpxGHWcVeRKosu6VdroHOuR+1aNDNItsmcGoEIqsZjpU5rMsi9TxiUN+08iW00svQ0qxdMZJ&#10;WSToPzFiwHU5XQI4Mz3OGLxkkE1SvZzUtbOVLkddbtLBw0qjPHj7EplyHmefXrLNJKYEhiMxCV4p&#10;I5HUjW2OPeQcdlGJjq2ihaIi6Q0dY52xPkgia1X7pNx7COL+FVmrg8jJFmxMZ+8dkTSimHl1UUnq&#10;6xSI7xNVMpj7Nyq3mxwyVJHsJYjNUVrcggheNEVjY3MSHlV+mKMjpBZm6c8RMnluTucxhLdenWFq&#10;nlqnwlvEyyZg5HHk3rtexJamSrRrxV0hlgrPUks2bJcySxwxRiR3q5QMmZQY5Qx8mrUbLO4qbSb1&#10;yrV4RuwfyaVXcyZ5F/Iu2RiBIlemhGzOIevGyCxXcszaKd4zg3hR/nXOUOVPgq2XelAj5CbEragV&#10;I/Nsi3VgXzpOrdja2GsIzBXWvDY9ejQsL9H/AJI5p8Vhz5awc+by9ythcXzW+KyNme3FUox43LWJ&#10;f1ZV6EixUbzUoMfPDETBLkLeP+VetmaAU5eLLGXKRmVZVu6fMHPl2ke8gIhxBOYsRWS8s7iDIkjj&#10;Ilb+GJe+yUdLHOK3m0HJSrdnxNSpG7InUUUkhUGiFA10hekj1B6gfvs9xTNg2KMt6pDbuJElmynT&#10;8VZJKtMzb8xpTKjfusrKwZNBVCqNcOE9n1k4FecjYysIKz6kSLU7pi8PE1/5jIO0E38SzO6cqtTt&#10;TqIoNfOKSIM0lR2RZRNNQEqdPxTo0a6ZZAFHUAvoR0fMBvpB0Sx7H7dpVkhaj5YxduC5ZEsTU5ZZ&#10;gYmksKyyxsJ2aNlbcnS0hRYyzKO+mILaPH92Z16Mm3jmMdMJ59MgkQ7Nk5VCXq7lArk0gmLNIpnR&#10;QMRZsqdRYx0BAREgCBBPMMfcKHUqo7h21ptjt8x2BrRGtAenoOI2MzfbfmyV5UknjeRZKtdi8ikd&#10;ErajXbrr5X31A+h4JjrLaZj5uk3jYWTFRqpaJchmoNVF04IpF3Dz/JdICos1SADmRQ7plUwUESKf&#10;n2WsKAb65FKnoUgjSq49DtT8pJ0dn+GwOFV3NzROVkr0XW3JBI/XAytJZRtRuWjlXpcFAAw1998O&#10;nGzMauo0LKQsnEXmXLH2U6hXDB3V5evLt03LR61ImcZCIfd1FEFmXeeNFyKOFxMycJ+XULmiVK7A&#10;PI7KWjUFR0BNFuknswZW0BrakH2I7ufLmYkymYmHkUo4JkaSeSI2BO1+CRIX0kjNCYmjU9WuiRXU&#10;a8yNtrvKg+rZ8o0qCaxVsa1Mt/PXxsLxzGlkSpv5ZrH2lcWCCbpv3Ilk/WcsETOif5RUjuzqgKhA&#10;R5EWUoX7VaZZpxQezHHIjJ1z16zzQAtHJ1APIgQkbPSewBPDhy1k6EXMmBx+Ux/wsFXmFaFietbE&#10;6wU8lk46lxvLtVVEvlV5HnRGCqHUDbICT2Q/hyEicYx9FgGos65X6k1qUSzOp5kUIqFjEolmkssc&#10;Ciur5ZqQVlu6QVVTHU7pO93Q8zGyly3zDNm7b9V61k2yViRB5YNmadpnZE2wQCRvlTZ6QAPYcfRn&#10;iuWcVhOUavKuNj6cTQw0eGqpIRIxowVvhIxI2gJC0I27EAuWJ9WPFSmaPiB33FvDXifhJotgxmRm&#10;jE5FLe6pb6pbHNjkJ2My7MosniDmdlJKnXKPkpRsxuLSEb/LWLOwRcuvJQEi2Ms1e+p93mbmXmnC&#10;4OzPmZcZjJsTQuRVOXo5eXobq2akcbT2WgszPatMRKLM8ZqiRyZYo0mHWvzK4vw5wXIfir4iY+TH&#10;cwWLqc55rBxwcwcxUua8PX+Am+abH45KlWTl+nLDDTgXGWnuvGVZelILcjWKdco5elJpzUGlytNd&#10;SWriqjlyerQEg1dKQ86wZqJMLI4iiFbrWJmZu2XTakKmyZpqrKJkbuHCqYNaifpWevF5cjU44POh&#10;sMjyPDLIwll/aa8woxidlVWZEjDh2XrMnuQ4EWpcdmPLsx18zPK1PKYpbleKpYqRKYagmrzoIzJq&#10;xGRqN3Z3Upvo4a9HIkurBsY0cpOVmiMXNKfL139lJGFs6jgQjZVtGvGxmKbhyzTI1kXJW6Kn5S+I&#10;ZYClOJ6z345Xmja2rvJEOtZlZzXUfPE0nWWKo/eNWJA/7QNkcMU3LXI01aKrNjuWJFiq3W8o4r4e&#10;Fck77qXEijqwxLJLCFisOgRuw6+sAEYLaeuzpqq/kJJ9J15IzQWjo5kXTIkiz0q9Z+N4XilFaPVk&#10;QSIqJAXQOsdMphJ3iHfFXfLdJJp+l5C8vWdK79IRS51skx/Idn935eB0eXOWISauNx2HhWKslmnF&#10;TUN8POEAsSxxs5IKTICsgUEEhwQxBNpGCJNvcKMfFFgTI6QYuG0tSHBFU24tpOddkYg1XWM2VA8a&#10;2VXdgcDGK4Rbz7pJFw0bpEMTXwcMVsZJZ5K8jLAtkiCO3C1eFJFmIrTEgyTV2SFgAEb4erK6tJVR&#10;ZIQ9azVziZCEwGjLQyFTLUiLEFu3I5hlx8le5BLGkElG9CLayyq0kaS5CtCRHk7Bj0uUsFL18gWn&#10;8LRrpCtOReyUdNxqyCSa7MVDpqLoEM9bWdim7Kg+bkA7Z29aIqpDFvEkjLKvWFymCmkhbL8uy3q1&#10;F5JKzUGWKW9JMJERcpWMfTXZhI3kimZak8kKrN8KHaIIeZLuTio3MbhuZosLks0FpxnMZCCs1apW&#10;6fiLGCyiNuOdYAWdLim3Vj3Or2HIkEp8MU7h54suMW/XapYUgsPcNtjkY7C6tYqrlWCs0NdLBDx6&#10;id7Qqb9/MQFTXmrUmo9imtaUY1aBQi2scSuMgeS7Z3VvM3OlCpzTy/jIMOvL1rKxyynHpLYyFMRx&#10;rPG4N+15cgsxTrX82uYY0eOclS5Xr46u5P8ACzLZ3wL5r5ofLx8y1OSaeK6ssbsYyE9pZKcxkerC&#10;hju0LuLkyBiyaytN8XSR5AA7Buq3hWw3WuGmq4ox9Q2kohUmMfaa2V1YztjSLpd3PP7HKAZeITaN&#10;HDtaRfIrpqAzbJh5lBFQzkE/MKLZZnmmeV9BnZCQAQukRUUDZOh0r7kjffXccUnFBHDEAhJKyyOS&#10;SpYvISWYnpHbRUAAdgB3+lg76rREuv8AMU0QcA7IRU5gTcCKaggIHSMIgXvGKYNiPdD/AFa0Gu2/&#10;M16Fh9hoD/HjXl9XfqA+x9fv+RPcfjxoHLYxiG7veKbWynIYSHIb/wBJyHKICVQg6MQxRAxTFAwC&#10;AgUQ7uWUE+vt7dtE/Tvv09ddx9Prwe8OwRr1BB0T3BBB9Dsdvcdxv6+nBz8WHBlq+H7xUuZDF9hc&#10;Ocd5ebvMsVVGeSirlORElITasfaIiZUsTGSdvzsrL4rhpMrgK0pGSrIzgDvWz45+dedOXqOPz0kQ&#10;mLLkIWuw6YmaPzJHVopNMGceYHZJW2z9wwBU76O5Bz0uV5fj8ylE02FaPGSuRJAHhSJXgmimhKdR&#10;8noRoXJELoeg+W6ailDfEb4v4UkEKkfQLAhCrtQjiWrFGOJ9osRNQrhBm5aOqwRI0YRMAalbCkky&#10;I17rbwhAxlBio5PgsgiK1LGLO4k6bAjkMgALKpd1MXbZMrnoYglWJ0DM/wDmqGJh51ZpHrATSCRJ&#10;pgkIf95uuCYTAk6EKEyGPelXW+HmjPi38YibcDOsXcLr0CeGYHP/ANGbDjJ0mqjooOUDta6kRJQx&#10;CkTWAjYSrETETEEDqCc4eHLuvWtq1+6zhviqjoqAkEfNL1b2rehBJOu4I4R2ufMW/XC9Kujl1VQu&#10;MbqYEdnTzMRLEnSAD856hsaG9gqMfi8cRi5lwl+HfhOkFUFCKqqm4fses3CQO0mhClB02i0FClcF&#10;QMsHhqd9J0sdUxgAyKCBX/u4tF5EiyFjzYwPPgiNZmgVivlNL+16HDl1KqjP1Dex2bSKXmjCMkbP&#10;BTghkST4aY4uiEudA1PHGr4LrGulvMMqRIzFj1dIUHcxfxc8mR7td684ReGd2/UImUrxrTX8G6bC&#10;Je4Y5VYCwRQqd/up6SWFZBJRMhhKYeXbLHhbm66dU0l6OIkgPNUi8uQk6XpKyaLHfyHQMi7KgqNg&#10;mrzHyw4jAhw07S7Kg0saJK5G+t2iixtVdMhPX88nQo6gAR3UYfGNmwVOm+4Ocag8QMqZdeNyDnOI&#10;dondIkSZgmlEZJj0mwNyFWcJEMKx3axkwcKgm3TQBMvh5lipENszBD5UypUVzBJ1sixWQvUsTOys&#10;qDZYgOR/5BxbmTluNCHgoVlZJGil6BCttSoPmUilqAyrEjJskJsMrFiPVUh8Z1wZkyjZLhTmTR7U&#10;xBK1T4kuJozUixDHErlsyf5Ifx7R0dE/g99s3TOkUVQSMZJdVsJcnh7nV6isnUeoJr9WyA9TMVAA&#10;COWYFSBruSN6HY8FxcycsOY/Jt0YZZU6zLBfl7FOnbTqvMEYiIUHYYhd92YjtwsVvjeQ05CFh7Tw&#10;95jkYxquRP5WPE3lqcg2xWhfLoooxVrWs8bHvUWhjtRVTbkMk2XMmkkikcyHZGORs+rF1kqyOB2K&#10;17CFCerqSXykbpclSTHIVYdPzDfbhWc3hBt5Lk6yF1CFMlkq4aPZKvFEM8/nhuoHz4kZCBsdiCFF&#10;NfG8x5eImIruQMQ8RdjrMIoCsTXLTmeDv0BEAikeOQLDwF/xPY4SPURhzKRQOmbJJQrU52yaJGZl&#10;Gp9DkjmSPU0SKhJZBLGt6PZYKxBdYlYr8wbRbp9N6PAzncMGeMZG85VfM2MzZkCqCGGxNenQyICd&#10;AAsul+XfY7S2fGa4dcmwMLV8lYv4kbVXK6LdOs1u2PeGy+1+us02icaonFI2ThyBVl3oYFYsjZkR&#10;kxIwKhHCkZiZYCknlTmqrJIYxXR9FZGjnvQSdJbTqzJoklh3X5lLjR2SeFCZXEzxwgZjKs8jny0m&#10;yEUybDL0lBLQlCugBKO/SQ3cADqB9uHxcODrKTqpucnYozhbV6S3RY1de0UXhWsq0C3brxrtq2iz&#10;EwrCigzRdw0Qf5e8TdNihFsE0Em7chm6hcfLvNlXrSIxQeen7URX7EQmi6iwMmgQ662SGOxskj0Y&#10;B/WNSVPNfJPOIpVWOWWSKZ4Ju6jyml5fby5GVihdFPUvyrIBscKqxfFW4CLzf4DL1srmYZHJ9VGN&#10;/DtqsXDTwszT6PFgd+q28waLiqxGyC7FSYl1WLiQhZBUp3YgQyRSkBAAwnNkMRqworRWGBevDlX8&#10;qaQAINKULGRRoAaU9wCPXaiSeqx+JN+ZLlSPUkk1THHyYJnV5OuaTAhokJCnQHTKVUliwHB8D8Rb&#10;4aiGWpjMwKWtjkObQkWz2YtXB1iWxwwElG0VFPnBKTHZSi6a2fOI6EjknDyNrce+MKB1QdEcO3Sj&#10;oMtDnBa0dJopfh68kjLCuUg6UkY/tFBISRWdtdQL63rtoDSaJ0Wy1hbqNYtQxFpP1Zjp3s1odmFm&#10;1ioWaJFdiGjRVQM3Sykljm1LjD+FHWm+SmMJfo1BHK7R5FWxS58Fdktfgxrr56oqarrDxHKu8fti&#10;rz8mdkhSlodRgs8bukTJGjmKLLJIecpWiMlW/ItNUVBHbplY4lAZPM6RoqGCrubq3o7JBbaquaSe&#10;YVvUY47kzOGbE0iLczKOuRGFuJ1kJUIyxfMvSG7ADRlU4pPhZU2rPK5W8g4Ffxjl87nV0r7wk56m&#10;7K6mXJ01PEG1Pc62CSIkUxQRQTF8CTSNb+RSIHmPEMGxHzfYlaeavlleUhmaKerGoPbRCRAKrj0J&#10;Cr1nTd/TgdY0q9dIY7WFkWGNlrxPioC+gxGvN/XbCSIb+ceYegDW1YkCQWC/ibcHXDQ5yPO4zy5g&#10;yLb5AiK8SRruPOH/AChWxGQqyz1VhMLrWi32Ip3aEZISMSmzK0ZQ/ffHl5ErlRkiktJOXuZOd+W1&#10;swVMbYnjtSRPMcqvnGF4gADDJG0ZCtGXV1cSrpldArJxE+ZeW8XzQK8lm/XqWKkMi11oV6NetIZp&#10;AX8zWStyM5ZFVD8qIvUWDMRu7bgW40rRxnmsVmj8MXCoYjjoZBWtZTsMBLV2DvlhWk0UVoqpNpwr&#10;d9KMmEUY755LoNTxvjCk3RdnXFRunfPKfMeezsc8uXwSYqukcbV5o7M0q2ZS5DoonjjPQiAN5g6g&#10;+yN9iOKS5i5ep4NooYstDftM7rLVh8t3rRqDp55IneNZHfssRPUF0x0O3G/+IQIN8aU5LYh4tkmz&#10;joA5lQgNb+obXANdefsPLk79OGxvlTkKDY0/Nl+XQPf9lhZB6dtgeb6/XQ7cepP/AAkav/ySPGGz&#10;r/0uQ+WoAfp8RzPPIQfufh/f6duOQ/jYV/8Asam/X8r4wmEBES6QUL/p7wF3seo7DqPblzwiAbKw&#10;79hGND/44H6Dt2P4nuePTP8ASbYLylc12PlWDv11+xI/AdzoE+h/Djpv+CnGGJ8NjhwVAoAVZrkR&#10;0bmXYivlS5gA6EdjyT1sAHQBz+vqr4dTBOTMOnuxvNrufW9Oe/3+gOvw1vj5tvHdDJ4p8zOBsJHh&#10;Iz3AO1w1P6nZGz7enFtCTX8ofl6aDev+QHn9R6+3aZmYn03/AB1/Tf8APiohH67AG/779ta17f5n&#10;gYtN9A5gHsHLXvzEQDsHziPU+/1P4a/I+v8AhwPygfbe/Q6/I/z1+Xb78FC01sNBz+nUR+vryDn0&#10;/mHbfnkkHfcenzffXpr6/wA+AGHv6D8+38RrXARah6l/cP8AnsITE+5A12Oh7/gPv+fADFr69z7d&#10;9fy+/v8Ax4ALQB1+UOu/T/n9v6dN+dr6kfh9N/TX5fjrseNGLfs34f7jjzyYc/yhrprfL9Nh+w/x&#10;7Z5/++h2/nr+WuM8k+3Ydvpv+vr+XHwMw2AiX09/T+H31sOwTY7diAd/0/M/36H6jWv9jr7a7/mB&#10;9te/EI+P7hOvnF5gk2Msa5xneH+4xtmZWyGuULDpzSDxwxjJSMGDmkkXcbNsI12lKHVLL1mSZTkc&#10;6RSVbi5ROs2PEub+W4ObsZDRnmjiNa2l2Bp4BYhMywywdMqbDqpWZ9OvUQf3kZdjiY8lc0zcm5Wb&#10;Iw13sLYpvRnSKdq86wvPFOXicqyFw0K/JIOkqflZG03HC1x4cEXFbiS22Ol5RpDKXd09Z+ovlKJD&#10;OclF5IgoGDYST2+RM9kGdnqQyip6NOu4RgXLuvS8xPRdiYQkKaSZNmbuhrXJ2SwlqeuVd44w7Kyw&#10;xx1TGq+czQyR1o9rHGxC+ZIJGEbxqJGQdXQ9HnfF56lBcUrDJL0K8Lzs9yORpGgEdiM2ZArPIo6j&#10;FG8IWWKV2jRz0sLbvhzccGNq5i+wzWC7MlS8r1NrbqBa6iNHsNflKcqwh5BGZdzDWxpMKwzBlYoh&#10;ycLw5rSyfnfCXI3ORfwW7KYazifh5chX8oXl8+rI0qyiwjBW8xFhMsg2rqQDGp0QQpIYB6w+cqZd&#10;bseOsmUYuVKt9BGYmqyu0ipG/nrEHJaKQExu6Art3UMCWnj8f3uIRmFZnFWSp1oiu5YqLN02J45L&#10;5WJjODMpKOlFkJZIVxMkwmGjtaNVBNddBz5JUTmZ3iB6ArxRE99sHB6n2ncMny+myrDZ7AbPDytg&#10;AOWDyjvvRUjSjqPSyt3A9AwOhs7IHq4cJ8PrimyREw9lonDXlSYhbM2SfwMig6r6jGXZKeCJXceU&#10;9lUeuGypiaWMdsCjNUVmzpJBViQy0Vn5+5UpWLFOzzFQjs05Xr2YDFaMteeMkNHIFq9IZTvWm6WG&#10;ipIbtJIeTeYrkUU1fCXWinjWaGQyV1jliYBlkRmnPUGGu3Yr3DAEDbNvcY5qwhcr9RVsduIq0VV6&#10;wr+QIkEm90+WKgzJZWJ5Ya7F2eOLHsmyyLlWXTceRYvBXYLuVHCC7Yr5Wipc01aNys012vMry0pY&#10;4JoNBya7keYYJI2kKsvTIqs8a+YoCEPw1TfG4C1ZpzRR1LKlYZ4XlimL9C/EekazJKkKkO7Rllib&#10;5WIba8WE8InD9ljJcnG5kZPLHF5Qw9F03KdHxJE0dtTwyBLoWpuuxi3sqedbLSMU3XiGy7tzFMIR&#10;6QFiIRB4VxtYzTkMVbiy2H5Mx1D9aSc4WpsVYgq3XyOTx9I03mtzmgYwsM0dD4uysdid9JXaScOq&#10;kLZ/I+CxWb5S8RvEvnDM3eT8J4Y8tpzFQyV/Fx4zl/mPJtkZMdDjky80hMkMOYTH0LLVqXXJPkIK&#10;9Z4pJFZ3f4xcFcZCDPMPETnqLw1T6dfLFCWxaGbPWzi7yNhmrOUUEaEkvKTE4jDJLSLp9OqS8vIP&#10;nUagJXBRUTFUlvVfAm9yfy5Q5qlsLBWxdWPG16FrIN+s56lhlpxz3aMFYUUlDIkiw/FGzEhaTyQo&#10;Y8cX4f8AS88PuffFnIeC+Dt283zeRcyvMNjEcp59OWuXbdSt+sXxtnmnKQQVWuMjGMQVgySMQnVt&#10;WCrL4ec9FMb5UXk/WkrrCN37D5nUF0Ix4naGfy+XTVhBbTL2NiHBnqjRFEqUpIM48yhiC8cEQKfb&#10;dckwteEWuYoJLPL9V1s5uCJXMkuMh1LcjRIisrkwo3SkZV37orAt1DoJsLzNzRi8py3yXaxlLnHP&#10;421huVLeajSXD1eZMhG9bB2cnE7xK9CDJPVktoZIuqBWVZom1IsY+JTiPajxT1LKhMfWM+NarSGU&#10;XR+Hq/vXdgrxYRGNnIoiVom0glE3UU4cKhZGsVInsbuNYAwjUH7aKZx7Rk3c5ZjlTmeaaTkvHfqX&#10;CTV6cFeCClj8SYGqqEeaKtj5JVkabXzT2J5LbuXWWU9KBa68LeSPE7wywNfl3xg5zoeIPPeJymc/&#10;XPMGOxVnF4229vIWJoaNahPJKKlTFo3wdaNWImrww2HBleV2dbFvxTbQzSnGktFscWxxWqIwkLw/&#10;YvxpMrygtDCZyWdkcnzycfBypnCkaRs7hqjIpPmRVY920RK2KTtTuU5UuKaz4kVZ28xzPLmr2Ui8&#10;rrCrH8PHjoj58IHms6TTxMjlWRyD2u+lzHWcTLfM0ACoIkxdShIWCkl1lktyDyJiegKyROCpYMoI&#10;G9lkf4mecLdV3MTjK/5crNllZBkE5dLdf+HxSNQiEkVXjptFVjHuGIF6ZSRbrtQePiz7RCM7rqFK&#10;1XcKorNwY7leSKws2U/VU9eOLaVcfjcmsrWeoKJHt3shO6RRlNJXEbGXSyvJ0goR3eYY5ovKo/rO&#10;OdmPVNdu02RYQvzKtWpVhVnbZMkjMOnZVELafiJOReKbioZNGz1/xhZCTaKJGZiBrchHFQOdRVV2&#10;0Zx8U9VXXBBXvNnT0yaPffgLVYxVjHJ2k9bF41iUjwkZ26y78ggMy9kcu4GiB8yrrXQeoALrhjs5&#10;C4g22VkXYZDuTuNn5l6QSWPYBmJG2Gtg7JTmK8n8WWcLw2xzj/ikyZYbq7bSsnGQad2l0FZQYlo8&#10;dyJ2y809ZwxvBjkXKjgHkik6K1UIczZdsddRulzlnBcr46XLZTGQ0sbXeNbNoRB0g+IkSFS0ddZJ&#10;2MkjqoEULBm2CyMFDP3JnLfNniHzHS5V5SebMcwZFZ3p0RarVGsJUhezYbzshNXrgQQxvKyyTB/L&#10;UkK3fU5f/oV8UaNekrLnK/VyQhYmNkZX5NapCvXqYlgZETdoNm6jCnkUri6hkDkWd/j92VLxjFFN&#10;ZBFIw1dB4x8oy5SpQwNfJTS3LFestivBJjoIPMk8tpJGtXGa0ql1KxjHxMVXXWGbpHU9T9CrxYOG&#10;yua5uyPLGFq4qlbtyULNqbN5Cd4a7TiFP1fRSrX8zo8s2P1lIkTEEqyjYqzsuFpCdwK0zHXsfxNG&#10;gonIOT6lapAJs8g9k3tmlm0tUoVFiuVaT8KoRqDmvqS8u6RWeJOY5wik5Odwt26gamWxEVtWjbyZ&#10;jBK/UBLKzt8riIb0o2S2ukL1AKGAJHCOOuiPm3JYlhKktrHLcgh6CYKqwxBZoROx6nd5ULDs5IVi&#10;7htAyP4VuG6Uy7gqUn43I6lWdwOT6reohNrVot45jrMjTX9ejnhHks4cpP49ZFNVJ9EC2aA9dkTW&#10;K5KRMG/abcu1Gt0IlFySurWq9hPLrxSGOxFCYEkZpH2VZGdXAQBvdh6cVFzvlRiM1bdcZBddKtus&#10;/n2p4fMqS21yDRIkSdKOs6wvG7O3T+70t31PbOGIKHkfOmK5TIMWjLIvMSryzxnpdvE2aYgH1dKg&#10;e4MWPhmsLKI8yu+j2cmd2iydGA6oKJkKl25l/RoikTmzxI5StzyyQYnIyTQ05JmNctUyVupJ+wZi&#10;nSWVJVhAWMuFcgsCT6nf8TcQXfDP9HDxcxdSrWtc2cvV6t7LVq0IusmX5cxGbrdduJBK0gWeeHz2&#10;dpUhMkcZjiAUKiIpkNUeJWs/gSuM4Ou2XA0xDzEfAxgtohk9i3jfyzt2VsUGSDaRcQBGjY6hUCuH&#10;zkzc513ThIAkn6UmN6eUIJ38iJqubxj1QqxQFkeG1BKI0RU6pI1IkfoUsFQu/Yb4rX/hXZ6ZvG3M&#10;42NbdmHN+H/MkGSkYz24o5a2Qxl+nLalcyLDDNMGrQtMyI00y14iHdYzz68U1DaUfNd0gotsqSOC&#10;wugjm5k1DiDZ6RvINW6JRAyqgJi7XaJhoxjA3IUBE3+p/wCRsg2Z5P5eycriWezj4RZYEHdiIGJy&#10;dejP0B2H1b0HbinvHvllOS/GTxH5bhrmrSocx3ZcfG3V0rSt9NuNUd+7RwmUxKSSAEAJJXfGkiYc&#10;03U46qrbZOHzM0emZyiumCBkJtNy2WOj3Crd0Ek97KTYlIYSiPdHTpOFhvRs2+jqXrAI2AylWB3r&#10;WiR2J/lwyVy13kiWNFZ5Yq9gxbB+c1rPnRspA+dSoYAqD6EDfccSWu+HKo2x7FGj4WKayqVaI7XW&#10;ZxBkzGdNwLHyS5nIpk7iiyyRwBYQMo4MXShzgG+x6sTOV23SXKqC3sxPR6H01r7A+nfivg2oFZv3&#10;1ClvTfUuidfXv279vp94o4ai20lYlmjmN8+s5i5NokQHcmwOYHDI4OkiLRrlqociyCS7ZdI6hklC&#10;qmTVIYDB3RLvbDtsAHXb1DH6j/Yj6dyqyQEkNWVmdF6iNqqnqPZ0O3RxsH3ABB77B1vf3GrOqlaq&#10;rId58hGuyOoBgwduF3aMU0RQUFuxYOHKi64MQ8wIpN1lljJGMYCnAndKUuYdUTgjuCGPbRPsTrXq&#10;AfX6cL+VpFr5WuR8vW7pIwAXreVCOtgAB1kgbOhs7OuH/hMJw85XBurexTKElMtntqiI1F4kiyZW&#10;BNgdBwucU2aopndPGJm5G6qxDrd5MR33QOJFaQNEsZRWVdRPsHbIG7jRPcdB9u314O5iV6+byBj2&#10;rSSCzF06Uq8sSSqwI7/LKSRsn0Pfjq8x3PoXHEtGtSBwUSs1Iq8/3+oiebrzB+4Lv3K5cLpmHp3i&#10;iOw328xOZKJxHNObxhVlNDMZKqV2R2guSqp7kbHlqhH0Hb7H6TPDTPLzX4ccl8xK4cZzlHl/JFlO&#10;9vaxVWSbZ32InMgPf1BPfRPHKZ8QFBWr8Vq/eWVFESs5hqiYpikaJvpZ47cpp7KUgJuHZXjswkE2&#10;1VlDKD3hAA9C/DPJxZfw35X6V1NQx0+Msv1lvNercsSQto9lK15YY9De+nqJ2x14YfpNctpyd+kl&#10;zxZirLWg5izuN5m61AAsSZPF0qdyYj138RSdCTrso6RriLuVmQHnXR0CmOEtXot0kUod7vOGSjiL&#10;UAhSgPeMJG7UAKACYe8XkPaa49S0Dga+SVwdnfZwJPvodyfpoa178Upz/EtfOwzr2S5SqyqRrReP&#10;qrv39CdQqTvueoDv68NxEM1A2ksRQpiigsJTAYglK6QScBsOY6/OIlHkAlEDb0bsrjXqHY9gff11&#10;7j8iDv7jiKWSwZSfVlB2e3poeh/v8fXhYnbN2poh8koJgO9PFPik8QhAQftlkUym2UpDimdQTFEB&#10;MUphMJBATDvLUWoCw77IJ+gHt9/p+f48LMBY6cnErduvrQ9+5DfKfT02Pp2IGj6Di4z4duFrxxOZ&#10;Up+K8fzbSJnbHSbKu9kZYjkYiMQrkW2fO3b9wyJ5lgXzbZBi1dkETJSTxqIGL4gHITJcjgrCWZdp&#10;8kZA1slz5fSAdAk99+3T1dtDfCPJ1HGQlqJrrNtwnrpV083Wdb2qptvv379tcG5pgHlfPlupTZXX&#10;4qq8w/XctTyCzt4eVr71aFnWSD58R+mZu4WiHTVUwpHSdomApSF8x3uzhjzjZJscksSCGZjBIzo6&#10;pEs+0jnOu/UnmdmUkprtsk9UEy0OXiTINFZrw3Kv7StatQQXkgmqaaZTC/bTJEQV2hYP1EkgAO3w&#10;n4C4gMTR1gyPJtopliG+Q0Ff4uJmnIurdJ2OBKyloGWTjzsPEZpt3CMtBS5JJ2mjIIGAyDRQUEFx&#10;538fcny3gOe8JjYpJ7PMGJnxeTrXa0EsGOXFZMLJcqSvO6tI4ePS+TFII54mPm+XIV49L/0E8VzP&#10;4oeBfOeaoZfl7JeH3MlHmvkzNwQTxyZBubeXTNRqz06tauUqLUFryp1msRpNUsRvFXMiRycdbdDt&#10;6VkxaSfBy378ZaafeY1YX8M+e/IboxQUUKdnFx0Oq2SZqMGiXcdoGL4zooN1TlIXdho6yIroepZI&#10;w6n12rAFSB29QdggD2+3HE89eapLbpzqVnrSvBKrAgiWpK1eZSG7g9S6be9fjxYXGOGZ2aIi4dKa&#10;KUAV8uB/GL3SiCnfVdlMbvAPUCFII8yFAoh2MB7e3fv6A/1G/wC/QcJ/lGtnXYEenoRsepHGuUZm&#10;EO6ZIggP5dgQu/cOYaEPr09dgHbttZlJ31P6b1vsPt9NemuOJWhkA6WVfyA2fT3A3/HRHb68UyfG&#10;UwZRsn4cx5XUqtWzZktF6eucf29aHjlLK1UpNRln4wKcwsCT1ODsb6Xi4GRaA5MgmD1N+k2O6aJH&#10;Cs/E3KVcbj6Npq8D2Z8hDBJP5SmytSOOZ5QkwTzOlOsEJ1dBLMNAsTxZ3hdjbuQyd+rHatJTrY2x&#10;ZNVZpBVe1NNXhiZ65cRGWRY2AkC+YPLXZKrrjjZUcqwj17BzkWLCWjnzyIk49wAC5j5Ji7VYyDFf&#10;RlCeYaO0F0FRAxylOmfRuvaAxzrKqurBldVdXH/crqGVhsd+oEH8+4HFnSQspKHYKEg6OiGHZtjt&#10;32D6d/vxjWePyVKykQwxXDTEg4O0fLvUGFXTsi4rgdunFIljSpndIpOBFY3mAA6andKURASgAieQ&#10;KBuYQoQxJYR9218qjr1r+ft30d8HVguiHrLZYNGAPMnVgjEmRyY3AbpHSApUbPrvhz8h47zqwa1d&#10;OkY7vDxy4avfn7p7i+TftiyKTVoLZogmdjHggdy5M6MYqR1SkRKUo6AA3v4mJm6VuwoFR2J3Xk+b&#10;/tBAZdAne27ka9NcbjQfO0uPLAyxIvz24NRlmEkgZnfrKpohNAt69+BZEomToWPrKNTo80/kDsHy&#10;lncP8bS0mghKIs2Bmkai3bpsTNlHr5d2CYGOqBEEiiBgANiLzVJIS5EB0s2z0PsjXRGvQy9PVpj1&#10;MSoI2TwXGkPUxkxgG3RR0PPEfLZmEkrGTq6wigEgaYluwOzxh5FqN6go6tGq9ELJSLiHevbAZ5ji&#10;ZfN0pFskx8tHpgw8FRmq6dLvBS80qcngtDCIgcDHMMTsAwjuoo6Sx+b/ANR1I6U1E6/MerYZ9gAH&#10;ZHAEjrMwE2MZh5qxoPNdfKicN5kxNhHBRAihkjCk9QGiBrgvIlZt1aWqSdPx2xt6r9oLqcM/o9id&#10;Mmz/AMxHIoRxCwwplSBcXLpcCOTlVFsiUxFefeEw3bYZei91BT1aeaXZbq0OnomHzDZPc9gD3+pM&#10;VPFyCQzYwREnyw0QhVghR2LSeZW7p2VdLvqLAaI1xlZHpllqkhBR9WxcFkYyqZl5p04qFqQasXBp&#10;NmwKgQ0YycNvFEizh2cr5RJUiDcomU5mMADdniZxBcRQxDuFnZGd2cAnSy6kb/vLP3PcngxKGOsh&#10;ZLWOkLx6SJuiGTykEbsGLzVtxISvlgR67np6fbgGSqeNReRTWu0iFsIOGSrl55mKsDYUVSyrKLIw&#10;Yljo+SQUeiDxV8om6WbFTbt/FLspjCVxjz2ZgXy62Yswxx91UZG3CvzP06jWKfp6tbc9lGu++ECY&#10;TATkyT4YFyxDOlamwGo2frmL1lYAhFRSFYlyF+nGDd6uxqz+PTh6hATHitCOllF1ZmNdCdWaaQ5G&#10;sWi0jZJN67TK4UeOUVVGgItUROY/cETFx8vl2d5zlXkkUKXeW5N50m28sBOqRzIVB6iGYAKNkjtw&#10;WuE5bdVikwr9Ervry6lSWCIpE1hnss0UZiRiojVwrFpW6ddtgm0ViDrtqYQcbTYKWbyDuFB+/TfS&#10;MXINF56SXZKu0IxOOelfkaN2RnUg4M9aAmkdPvdzYKiXFkslAoSC6FiE3V0eeQ3mT9QkkWNg/V1K&#10;gEhJ9OkfTgyXEcv3ELWsbNI7V3i71q8kYhqqrxwvKojMfzSahQL/AOZ2RscEStXrX45Tpa1SiXEe&#10;6WMwWmxnlkzogEIWdWUdQxmIOU44oGTZFemepAq6OZMAAQFM6hsvlpOqI3C0UweByJI1YoQsr9lj&#10;8xQdD5wwLOOzdjwlh5f5brgTwY+WCWApaRFrBo+su8Calax5TvrZMbIQqaYr6Ea6FrVNl7nJVE9U&#10;jmTWObvzIzpbGR0ydoxMglFkIdoml5lmosYTKIkVUUUOgiCgioYwCU2DNZWt+zjlgCtEoDPHUshk&#10;h3CoZJaspRtbHzfOykly2+C5+XuX7CmcrfWQSkOqG1A4eygsP0SLeSORO4/9P9mjjpVUA0dKzr1D&#10;l2lqdvachHq1GPazqDctrjZAkujIsV3iKbZwzArVE5W6KYLtn4AVms5KmqRNTxDCW2YyUsgkkWv5&#10;kTGUKsdTypDYQbEscVcQygjpPlzB1jbRUA7JEnL2CrxmOGfIGKwDXZnNwSQCtIQxhaW+0sDFtgTV&#10;Skkyrosy9IGLWq1ju2QppEsIWDMjISEcdi6exr1XvR5iIrLA6YnMkoidQ5ipnBU+hIBh593RozV1&#10;tiStQUhugn4KpIxaMFQSRF0kj1DA92AbfUAeE78tYyu6PWu5aUNGJPmyORhjVJirhUje2/SG/wDi&#10;kfSo6Tpgeojidvw0KVheP45eHaKuGJqDlWLuGQYGjsoe9i/eR8FJTDohGV6aQrV0jG2KdgDoFNGs&#10;bgwmq6sdZRy4jBeoM3rVZhLUc+Xox2oI5wWVI+oFVWRQzCw6AdFiY9PSzShgQeoadVYIs5Qlr4jJ&#10;S07Nmu3lSzuyyGZvK3tqsTSkmtXY9gkBRkG1B6GdW/Q5jmAJoIE7ggVNFJJMoF0VJIhQAiSJQ/Kk&#10;imH5U0iAVNMPyEKUOlpNOCd9jsD3J16D+A/H/Lim0r6Hcd/Un33v12dnfv8AX8d968fiSHBvR8do&#10;jyBWVtyvLr/lxcOmUQAB91hDYjr02HbhT9N2cNivDeEEktm8/Lvtr5MdQj9O3cGT399+29ewv/CT&#10;qdPMvjdaI104DkesO3b58rn5j6nfrGPbfb6DjkJ42Vf/ALGpnny8u65BoeZtELy/UeQcuo67c9eD&#10;6bysBOtAr6juNbJJ9R/YB49Bf0oJP/0UuDfpXnOtEnuqKCfyPpvQ7kfbqu+DAyAnw1eFcQDktV7k&#10;t9RMrlK9CI+v/t9/sIdvUXkKTo5QwwHb9naY+mu92yfX019/7Pzk+N0XmeKXNB7dpMYv1A6cPQG+&#10;303+Htxa4m10UB7o8/YNcunLkIfrvfaVGYb9v5n+fFXeSQPt9tAdvx/vR49Ft05aHp/fP+e/r9c8&#10;37qO/wDf9jjBFvsQd69T2A/l/D/HgsW3Pp/D/gf59tebr3H8z/TjPJ/H+I4D5T6ffkYP+3bfngeh&#10;19O5/wAvx4D8Nv1Gvbev8m4+8pz/ANI/uPr1566cg+ntvtrzu31/I/4kff8AjwL4b07b/Aevv9P8&#10;/wCvABaa6h6a59dem+eufPly6DyDtoz71rfbt7H+vpr6cCFbXt6jv2/yA3/Tj4Goj/6fvrfTn67/&#10;AKe/bXnH6n+A435H2/8AyuIh8YHE7L8LFSgJ+GwFlDOMhapJxBRDWhngmkFFzKbcztBvcJySemeQ&#10;DZ40TdO2TtKEesnQMHbQz5o8BFJWGc7c80+SsWmTvLEteWZayWbM6w1UsMrukL+WHsSSyRxyNFFD&#10;GevoYF178TXkfkWzztlXxdOWXz4oTZetXgeW3LXVkR5YmfpqxxxPJGszzygoJFIRu3FU9t4uviK5&#10;iYukSzeB+C3Ha6Rlni7VNLLd8USFEzgqP4gtfi47YySQJmdKGSQjjMjtvGF0QUBMHMPMv6TVmyz1&#10;OW8fdyEp2Fix1RoR2PR1PNZWxfKEsNNHUi9ta3vjp7lz9Gqjj1S5zBYq1lQ/NNkrIn1v2ENdq9FC&#10;PRlkszHuQQfTit/i4ouC3lSOjkriP4keInN04/i7Upb5UluyDWGsGwUWYWSRO1i2RaQ1bRbdw2sK&#10;nyCQsM03ZQwM2kYLV0VwSOYbI+LOaku8wZPC0MZhasf7dMpfgo25rFgGSpHGcjYOQnksrBLXDeVD&#10;XSR1MjoQimY2sN4eU0r4DAXruYzE0xihTCUZMjXiStC8tsyRYyB6lZK8ZFiXqZ5ljjchSrM3EWLD&#10;xdYNxClZYWjUeGlVU0YVwMtZE5Sbdw75Zg1O4gEKyDYZJwRm4kp6KI8ln9YfydTfIlfQ8MvCNl3Y&#10;jypncyav66zclQo8q/DUnSIyx+aVisST78uJpEiqWGhSOyle5ExjlmjsOqoVzuMxzSDGYs2BKAyT&#10;SRSzRq6oDLEEVGZkiMs0fmvJAZa8iFkRo0Yt5Q7wlJcM8pbLLxSvbljqlRcPZZHhnoNgm64xx1Q7&#10;bbJKKMjc2lNO3fqroSrsJ2RaPFbDaXyCcrCtDAqeGkWzr8fheUuauX7UHK2Jt5PP5W3FNnL1GG/Z&#10;ORrU69inOiXhNU8uR4nhljFYxBGVxGxDIZvypyHmPETw/wDFHLTc2ZjGL4bcr4XMU8BXuPjsfYxG&#10;Ry1nHZSK1HSRbz3KcMiW6TSWERmilhdwZhMkA7nxdZIn2kVRqBlC+2Grwq0a2TasKNHYrp9iVbPB&#10;cxzKxsa/YXU4/i0GMcYgOZ1U7hy3bLO37QrkFnJ5rYmt3pbduxDViW03X8JVjWvVriR1PTWp10jq&#10;V0B2sccaKqBiqjp7cUvjsVia16pBUsW5bzdNb45maSzIYETzRLcth7UhlddyEN0dLsSHbTC8Lg3y&#10;1lXibwzNWyfgkceW2wP7TGUouPU56lHRjz/g1/X5eEmzyXzhc7mZcyLZ/Y28mkhIJtHTZY6Lduv3&#10;Oeed8jzDyn4l4PLcuXMjBnP1ZjZMXNVjM1uVpjlsXJFWh8uXzXmqTTVYgsbyDzGEfzkcepX6NmI8&#10;P/ET9FXn3lfxEoYa3yRU5v5xpcywZy4lfF16lSjyzzJHPkrrz01qVK2QqV8hYSSeCDcK+cxDEtCD&#10;NHCbmutYsiMo5lkSw1zhOELJcbkuGvdrXXt8xfK/ll61jJNiMoeRa3OSsDNnHybeVq85INo+LaMS&#10;ul2qslFsn1vpd5nr8xmpzXDzHWgyOeoWuUbOfjyUVO9Q/V279HFz2yYpZKbyyCSkFjl8yVmdNEHj&#10;hy3lPDGTlTE1OQk5d+LxHhznOXef15Vq4pq8nNtnOG9iMjcjxhLo1irWqNPlZmaIJFEteSRUYnWc&#10;CcuyZ2qrOJKWdwsYzmYpeVmGDkzR9ExjebXCRlGTtNNUzVywjnTh2g4IkodBREqhU1e4BDWJbo18&#10;lUejacJVuqKlmTpVlir2z5E8pVh0N5MTtIVOw3Tog71xAMJlLmInjy+Pr/FXsSz5OhVYvGLVzH9V&#10;ypULxsrxrYsQxVy8bq6iQsjq2iJpRmafhnyueslJ0LHdI4gFT291fKnKU1DI/wCIokYGIKmwUxpF&#10;2CPm4BKIrScelJL1VSRgq9aXcOWXflOrLkiUqKum3yBk7tW1iLXNvJFYX8HjcjncrRwF2WCSazVr&#10;3bMGFyViiUtzvDPRnsw2bfwDxpPHUl+Ijjl+LHPXjDjK03KuQflzxOy12lz/AHGwHKqcz5CplacE&#10;GXuVa8mZxy5WOtSSOaG7i4pKsbXoX8uK8RXeWDPxB6DXZq5WezsY+1Spo3CdfukRe62qWGpUGpGS&#10;yabl1eIpNE7xWQtTg54GBXM7Ig2mjvU3JFUl0ilReCdhbWB5ljno3YbFPLweXWkkWyuPinjYNHYk&#10;7/IAqCNkKqWCkg7LDoP9NyS5X5j8BM2+Lgjs85cjPBmqVShDRtfrNLfXYtSQqkAZce80r3utGnEI&#10;fytKOkdXOd8b0a84Mk48uOanJVi/cK2K8jidrCxUdHLPHUS9mE3sY3YM0VCP2D2JauVpRCQB43fJ&#10;puTkMRQoGe+cJ7dPl7M2cbM9a9BirVirNF0dUUtdGlDDqDKdhCjhgQy/KTo7FG+BlTFWvFnw6o5+&#10;rDfw1vnTDY7J1LPX5NmrkbgoSRuysjrr4hWR0IaN1RgSVAPCJk6gVmrzV0q6pAkG9XullZRpn6YK&#10;OiIKrpP2Dh2sgZsCiyTR2JDnRKTxFUjqAmUDmJ2knImXk5l5TwebmSOKe/T67EcPUIRPHLJDL5YY&#10;syxsyFlRiSgYIWIAY6/SJ5Hq+GvjN4gclUZ7FvH4TONFjp7ZQ2no2ala7UNh4ljR50isCGWSNESV&#10;o2lVELlFeP4ermPrvGphsWLdkgnNSd1rZjNUSoIqt57HTk7PuFAAEO8umZQvIBE6hg5jvcY8ZKXx&#10;fh1zXGO5hoQ3AD6g1LtSYn21pVf02fXiwf0TMlFivGvwzvBUDS8wXsTJIFHU0WTwmSqqjEAEqZJI&#10;+kHQ3o+2uOozLcT8woD9MEzGMrDyiGigAmP4zLRSlKIlKIice7+YwaEefIO3AWAn8jKVZOoAR2oH&#10;2SdKFkBJ2PQAaPoe3f8AH3AyEZu47O1deZ51KdBGNbPmQTx67kdyWHuB6bPqeObeAY5MU4Zs44QR&#10;xna3kZIZJSyRA3F18pr9JjIlm7hk3kgvP2d/EsVmpRj1UXzlq9FvF94DOlBM4KQPTqLnLBVMPFi5&#10;5Y5bt34OcfDyG1LXX4eGUxvUpxWbXnOVAWJ44ifNPUwZeg/O9b8I+dn8QZuYYMXYpYOtbzOHit5Z&#10;a2Ex+QkkyWShrmplc5cxeOmj6JPlNaey0qwHy0dAXV5eCecNw548yJU8t2zHsQkas1awHZRFuZ3S&#10;YgkZiciD0+fkGtabPohCvzCVkYLFmiWJRuzbyDVd2VBm7K5JIsDzjBBWjihwmeuNJP5FeZoa2JqN&#10;Mpd2SSbLWajIvl9ZZmgPT0a6SfSq+dPDrF3Mskt/xQ8OcYbtu3jBSxtzMc8ZSW/QqWGvVYqvJOGz&#10;Nb4up8BOHhnycCtJG8ay+YvQbAL3O0g+I5LLCswV3EY9rEZkyKfQacU1Tn66DV+k8jGjh2xlHyUd&#10;KRtjB2hGsHBG75+wjju0nqxWJEeQ+Qs9mML46Zd6pjiv5XN5WKdsg9m1EHmlsyMLCYqWnHfYOOoB&#10;FELuvVGqhi3Hst+kly/yfzH+g1yDcylG9e5bw3J3IK04MDWx2AuwpZk5exFSxUl5pq8wS8txVhNG&#10;llZGlyEdV3rTWWCMojljnO1Ov+dKWjXqNaVYmewkhNw92eurau0hVXxnMrN1aYYrFGqM3yMlFSDJ&#10;s8bt01l1hIqo6QcOTRpbb8cbubzvJOSkzGbhs2KWVrJBj6+KpY2s9VWaNbCia1bynm/9QrFFm6Og&#10;ESBgAeOQP+HrY5awvjtTrcr+Hc+DpPFzZgMjn7vM/M3M90WqdOnkKwNmDG4LlFKd0JGfOkx0r+c6&#10;xY+WOTqkevXi8xTeJjiglUaRi6Xvi6baLu0hIVqCmpacg2sY1fNyvRVilTpMIRqox886euWCqKSq&#10;ZjuHiKQ+GoR4L5WJuRcWLF74f4ea3TRGniiUlJRL1KkilnlCyKCVYAIQCpPzBX+nby5Zp+OHNVqh&#10;hIch+sMZhsrLKcdbuTr5kAp+R11rCKIJngkKxNE7tOrMGABXiPllwhxFY+isWZdyrjC4VKn5Kbw0&#10;tSbXLt2TqPmYt+yJJQ7o6zJw+VjCScK4SmYZCxto1WahhNIxqUgwScKpWlbikCeYokZV2RIV60LI&#10;xJAkA6XI0fQnWu+hrjlrlXL0bTXMWZ6QeCfyvhomaF1hsKY23DNKZVUTsyB06U2wCEEb4S77Ndym&#10;WqsfMsZlJNzKLt1yNIyOYt0GyqpBeuf+gaIAkgsY7jwTNykRSOouIt0wVEwrVX5lkWUglUc7+GPf&#10;pUnsNaH0+UHfc+3ELspPELkIw8UghiZoiqZlTK6ySI0XX5r7YKi++mDjpJ9A1NVnPw0/j5djDzbR&#10;WMsixmXhA6cKM03awrmXctl0FE1G6qSQEcpiJ0ExFYCCYqpQTL+ZZ2AlC+bETsrGSSG0BpXC+h3t&#10;e/p27cO1giXCknGNJ+r7OoohNkYg4nqGXas0TyHckLJrp6QSncMSC52U80hkl2yCXgo5E7R6Rqye&#10;RsG3g1UXTXwjFXXbNgFJZd15pVBZ0mYTKNSpJG/MfvkJKOUcNM5YBmCsuyxHfpdhISE90AB0e499&#10;EY2eKnkIHTFtEg+APmC5YcBbL+XIVSWmOpoSB1qXUkHuwPC0qOYHtHx4Sms4dou/l5KVetp00S8f&#10;ysE2jGSyrhZi9GSCLjypKqM1hI6h3XfBU651xIgDc6Wksk0j9BJ8rbsg6+llI+YuqaLKoQ79Na++&#10;+JPzpDDXkqW5IZJfNh+H+WeKLRjsBRrzKszF9T9Ww4BCa6O2z0U/DpuA3rg7xYqKrh0vCQ0tUnKj&#10;pQqjgjir2GVYpprGKmiUxk2JmHd0gmIIijogBy7cG+ONA4/xMzjdPSuQlp5MaUoCL1KEuQrEt/60&#10;chOyfmLd+/Htv+hdnlz36PXI6dbF8F+ueWZFeZJ3UYjK2lroZI0jVtUrFbo0gATpA6iOKhfiy41h&#10;47JtQvcipINvOxL2O7kW1ZrC5VYzDJcAXF8skQfLNJhRbuJDtZIiiYdzXeDoL9HnKy2+WsnjFKsa&#10;V2OVVcsSsVqAr8gjBYDzYSSWPYnffXHEv/EJ5drYzn3krmWWCcjMYrJY9paorqpsYiaO9BFOLLqr&#10;M9e1IF6SP3SGB2NQIkUKvJN4FeZF6oUsylHR7pgsDY4R0oy8+bxlymKCKaJmB3iHh946KhVPCKfY&#10;lNfWMmMNixG0ayAxlmR5JE7xOEcDSNssG+YkDsAd99ccTc9x1buHw+W8yeKNVCxtXgryyhLddbMY&#10;fzZoVXyzE4Co7DzCQAAAeHjp7bhWsr2xSMzDzsMgtOx8ZXXFQSXuLJKMBWcQIk8ibZcKa8FNd0za&#10;nQl0Xjh+ikZaPkIhJKRZyLF0rhkaEJHHNHDZjjncztGlsWv2MTMpg6oljkHWTGiMCwBUr24gM0lS&#10;z8ZAJbMdg0ZGrLJXhY1JKsKXnKPBdcTvYr9cKI7snUrEMCO7YZonsNjLT1fxm1mWlZZykK3iHVsi&#10;IJrZxMciLhQ0iWuysrFJFJINHbQi7B+umLQ7Q5jCuo6IRVesEpNW+CSGRS8chWVXVWjkK/KWjGwQ&#10;Ox2O2z2PbhDiBUjsU7v6xtTJ0ifoekY96EayK5W2daZyy7Xq6QCw2NG8/wD8PdWj2nifuHeRBUtU&#10;wRlx82cEklGLqPczjynxrJy0RIUU5D80qs2cJL/5TNuqd8QAcItjBDcpOFxyj3NyIa0T2UNJpu3Y&#10;Er2O+5HSPfibZWkV5iqsAOietLMSPfVeWHqB2CGDOpA0d779hxoPiMV8apxpZYiztlmzS5LLWdsc&#10;e4QHDXIMFE2k4JlIAE7qT1zONyKkEwGUQUOUwH3pwozGSqgBBCqE9Tr9mddhrY/7dabX9OINl64h&#10;vSygAGQw2QCNkMVMbk+oYF0YEEa9uH/4Lkb694XmLbI1tUt7l1NWNSASXSSFStVtq5PApVld0BET&#10;uV03sW9fLJnKZFiV6mzaqGImce3GPj3zHLnPENUmiMc2AoVMTLaZFSS90u12OVgh6fJihsxwwPpW&#10;YK7sNdPHt3+gr4a4jkrwLmyWGNSOn4kZy/zm+PoqFrUrMlWvhpRIOhQb9lsX519vmAYQp1uyO3Fq&#10;/B1YrHYsTfhxwvZHi6UNbceMVTO7K9bISFHKEhDC3K7RcVtFVNhHsWiZCvG5SILkbC3OqZPudDcn&#10;3zkuWsPbLdTPSiRyN664R5LAj13td99+pPbvx5iePHLh5V8YOfMQE8uH9e2LlWPt/wDCuXQZCJlC&#10;+wklYDtoa0W9QLpsRzr+zY6q0yZqQ7hxFNUXwHbt0FUpFkiRlIIrJnImcFUnjdYpxMUR2Gu8IBvt&#10;JuKgXehv1Gx/9Cdf0Hp7cPIjCsVh2DlMvoIHOPUfUBEBHX/br263N+wm9xFh7FVHsDv0/p39D9O/&#10;KX6uquAVsKN+odySd9/cd/79N64ot+KvbIkM/wCEscquiEb1PF1jtEg6SKD0x5DINlSjo9qDc5ik&#10;j1EoqlLLllUSmcJkegBgAoIl7Uj4rZCe1bxtT91YoJJxDooUeSXoLs2z1dSxgKh6RpSQT1Ei7/CX&#10;F1q1bMXFUs7zwVTY6gyvHHEbHlKgHSnlPKWdwSzdY6tBRuhK9cHsJnbimr0stMuaHi67QQSNvmYm&#10;LB8h+IoR6eKfsa4fvEKD6ytiR8ms7mPDcgoWZcHO4dJAAwijmnpYxoiBLYgkKxByQVhkHWrODraQ&#10;nqTpTsR0AdIPE/t4eO1kBJvyq8sfmOyqCTKnysq/Qv2YlhvRYjZGuJdOOMuK4L+Kjh04LOHXhoxB&#10;J0yyyeJU8sygqmkLfkhnlS2nq8VHz1ssASM/S5Rg0QVlFH9fPIi2UfNlmJFHLUCKOFGBMhRs5G/A&#10;1swicySNKQsQVC0QiHT0xAEqCE6dsGGyDvhFZdK9+ClUtmmrmNYoVqxkyyKgedppPNZpFOz0s2ii&#10;bPSDw/OWvih5QwdxUYe4aB4PKC3fXO40wlrJYcxMcrPLdVciZBPRaitSrS6Vj5OmtFvISMszcBBn&#10;sqCSaDl6yMJQAAY/FY6apPcMT2Y4EdpmJETwt5ZkCKrDuyEjqK9an6+4yzftfFQVHtRVJZm6K8SV&#10;TMs/Rp5JJJfMfpUqQFUrH0jZ6S3bhyOIL4l+R8D8R2I+HlTg6r4q2S2VZa0mtGY63k+VtdRv+TFM&#10;a1NXHlnB9DSFPB/JMZJ02cq1xSfakaNXLuOEUzd3VDF0bFWe4ElsQwqxmZmMTxMIjIIgrdI6h2br&#10;TrBB0SeDbF60lqGpJYhqSzN0V4lrtMs7KQ7SPL1uVTp0AGEfSdkL21xv8z/EftWDuJ7EXDdOcGrk&#10;AudxrKd0dWbLNbyfMStRyLf3GNqitj2wRExX066SWk4+TcoSEtXnEk3QQI7fRxkCKNil0sdTmpz2&#10;1We1HXUmZ1f4cws0QdEPUApZSRsgOGB6d+vBkt2YW4as9mvRlmLrDD8K9s2/LBd/mDt0Iy6Ud06N&#10;l9NoLxssj/EbXxZxa4b4VZTg1nGb++WytV+2ubBlSl2eyOWd/sErUqPI47n6xPxcVDsl3UM8kVpm&#10;XrirlBg380/i/DAGPYNXG1ZKc94NYsQxLJ1SD9n5Uip1iMqej5hsFhpw2yoO/XUtqdrMdVpKdaRz&#10;8ldoZZjOEIDsso6hGpDBUG0KnbEEcZVo+JBH434scJcJVk4PsmRUxlOajGdiXteSqxYraZG7yM5X&#10;6LIY9k6lY2tJj2TqSg30gtJWqNMmMaid7IIKIlI1NqDGU5KU9wvPajjD9UkZEQiYR9aIySBOpx2M&#10;i6f1CoSewGbU5txVjJTqOVDR1pY55pLIRtSFZE6liU7CRuSoGi8g0dcZF9+JTTMf8RuB+Fuw8HWc&#10;YWfy3PxMXOvL1YaoyujZGzTkhVarJUE9VnwpL1kpMQ8m5UlrKsqwdRrU6plQa/5ZMrYyu1We0bEs&#10;8MKOzywkBYWEXWsboeg9YJ26sCdHQO+3AZbc5sJX6alaST9yCwJWmsAMBI0ciqQqKCojYEbfu214&#10;9uHxDcYUHiLwjw1zPCTxCpz2ULCxr0zOW4tOr1tjS22TkqvS3mOW9asI0qWTfTcLKLLTFhfHh1Wz&#10;M6vjeVA4CODGwvSmvNPJNXhVuuaDukbeX1xo6n5vMZiDIhGwp7AnguW4wtQ1P+jrzSKTHXnEzWLC&#10;IwErRuIgiRqNBXBO37k9I1xkE47sSMuJzHXDI74QOJRtYbgzkYuVuNyi6xX7vE3J1V7Ra6nHV2up&#10;TpMdy8dJQNZeOl5ewT5W75k6M4Yr+ERIDYuMhFCW888skaFkWxCC1dZT0kRNrbdY6gXUjrXsBo8a&#10;+MaS6KgWlFKsYkNOZ5PjJYUYo866h6Fj6yEjY/Kx2SO4HHlV418DXDiAvnDw14ReJ+NsELj+2WJK&#10;ySFKrq+RJWz0ZrXpa5Vg2LpCSY1xeLj4exx5GqDGyPLBJOjs049N8d42SNp8aIqUVl7LqJXCQWN/&#10;9JI5kKsoYNoIncOwYgMCGKgHjaW1ksTRrFTb4dQ81NWka9FG6ExvIrQgBpCrdK9PzJ3Te+2DinjS&#10;4XsyWrPNMrfDXxL1yMwcWtzMpJNcUxFztdmpq1gmqlYJqcx7KowBK0vF26Het0WlXNZDJN2rteXY&#10;Kto54uQc2L8iKDdqWOWwR0yTHUUq+X1F42DqpUtoREP0uANlidcBivJMZpPJpzQwlo3hgdjNXcEF&#10;Y7AMJ6XClTKoQPGTvp6Rw2Fe44uCnKGD8iZ9V4ac71yh4ptlmrFnh4LEteurN6nFVOOutLmpq4SE&#10;UxfY/c2SPk2h5gSVCwVyGM5TVSWbrqt2yw5MRJHbhqi3agkcbmjkJWZkY/IYowyF3ceqDqIDAgHR&#10;ALW+jVTaMOOsq3UsMsEpeosiN0sk9gxN0LGwIaTYG16SQx0EzUso4DzXi7H+S8VYVmMeVe9UGwz6&#10;6GRcZ1+UqyVkr2QZOm2eEpt1i4FB5Y5OFXhUZJ4hYazXfLt5RE8EpPIM3yjJpyqz0XRY7dhh1dDo&#10;Z3WdHKBh1L1g+WdkK41oqyto6BdaMUNnr8yvULlFkEsUYaB1b3R2jHcaAZS2yTsbHclYar9TacUX&#10;DPJNqLRWHmc5UAse9ia7CprMlws7QfOMnSMMzfNlzkKiiLpQ+tGURIcDiYhHLkrIWjzVhg1mzoXY&#10;gyNLIVZWR1KsCzAr32AB6jvrhv5wx1VeVs6ywQdRxtnpdI0VlPSO4YLsaHbY0fXjq+Br3BAA2Gug&#10;AAa5cv0/XQh26fE2wN69Pr39v4d9/wAuOUPJA+n8T/oO3FXXxOlPCrmMEd67343X0IcxEEq6kAgG&#10;wAdCIhv15ch7cK/pqTgjw2iOtefzLNoH0/Z4iMNsa2dk9/vr6b9i/wDhN1is3jhZC+qcg1+w7evM&#10;0x+pJ7jZ3rt6e/HIPxqqlGvTBg2BgZqAPMORjrIpiIddl0YR1oB56Adj2pXwh3+s4QdaMq73v93o&#10;kYa79jv1P9ntv9KNunlm6CDsVZO++/ztCnrruNE79D3467Pg5xos/hrcIpRIBRXxzLPuXr5/Id2d&#10;FN9xIoAiG/XkIjzH0z5McpyrhR6D4eRgPr1WZ22NHR9fU79xx88HjEgk8Tea27/LcqRj37R4ykh7&#10;e3p29f5cWkJoD3QHX3DQfT3HYfx68/pJfN/+O7/Q/wA/9P5+3Fb+Vseh7/cffewfr/h9+BC3Hn6/&#10;YOvP77/vn0Dtoza7bO/uR/uONeQCe4+g9vt+R/gT/PepkJGLil4ltIvkWq87KJwkQkt3+/ISyrJ/&#10;JJx6AETOHjnYRUi6DxBTT8FmsInA4EKcprSoY1dwDNJ5UY2dvIEeXpXW+4SN376HSpO+wBNSrJIJ&#10;WSMusMfnSkHtHF1xxl22R2EksadtnbDQI78bAEAEAH0Hn6foI8vX9exnnH6//Tf39+AeV/7P8/8A&#10;Xj4W4egfwD/YB/v17A877j+B4zyv/Z9Pqd/48FigAfT77D9fX+Xbfm/df7/P+/XjZj+yn+H+OuPS&#10;N9jz2Pt7fy5/bQ/z7aMuh6j8u5/rrjPK+w7/AHPb+/txHXjBxhG5J4bsuRrtzJRknB0K5WypzsS9&#10;WZSFcuEHU5xWCn2wpGAjs0YusdcWLkqjVyH5FCgIEOWD+ImOxGW5Ty75jGxZaHD07mdrUp5Z4YZb&#10;2Mo2pIDK1aSORkIZ1ZGJjYP86MAF4tDwbGUfxL5NwuMzNrl8828xYPlG9lqNepYt1cbzBmKFG3LW&#10;juxTV/Oj60kjLJvqQAMmyeOUJhwDZfzktwkuEs0RUfl3jDxzfrpj682L8bTpcdQuOahNnjmTkyEi&#10;kdhe7EeoyjKUs9WYfL4ZlZXxhi7LIoFfnqblxrNTmDCYTl5cdgsbzRyZeyoip0K9fyy715nrTyQh&#10;p568ta6kUiSyOUeFGVWAXfSnNHLOJg8LvEjmrmN8xzBzT4ZeOON5Du2bWWlmhyeIsULLRCKtMi06&#10;r1MhjZZ0nirpNcrWpK9h4mCyLC7DmDMz1CC4QuNGxZWXlSZf4pL3wh2CkS6snZnjWOqzKdhrQ5GS&#10;m0/l8cwm3cYRrFpR5Fpc7ExXTx4xVH5cmx+ImIsxeHXMGQknDB6GRARAfOV4PNYyPY8zzSeqlsRl&#10;QmirdbOHCyf9GW5iqv6Rvh9hK2NMS0uYOX7Tu8i/CzRZZo6rwLSRRFoRXkR2fYJUr0HrLNVRbmNh&#10;nXb+ItGV8gK1un3qJqVepzB9JOk2dZQuU9X5hSMSI6bxjWRrMFGtDNRcNllX5XwFcvBMgv4jpgIa&#10;1rE0MlMyLPYqYmZ2KAtL8ZXDWZA7HQ6SBIVIPUWHprfEF8QFu4rnbmrlyhFJ8Dj85ztj4Frrpaq4&#10;jJGLH1nSOMFmeL9kCXBREA770J48KGNkw4W+JV5GVGHSjHUzZ64taSLsl5OYPVLtSbErBTEe4dgU&#10;0VX4B6tNNJBVsDJ186fsAXUNHlRNEfEH4WrJ4ZXCkYMfiCa0kx6i0kFimyLF0DqARVQsCF7mQbPy&#10;rxev6O0F7Jf/AFU+Chadmu/o6/Hw1B0rHHao5BZTKkrlf27zzqnSz7Cxlk1tjwznAu6laZI8T87B&#10;1u8zMKSpTkLHVeHiUHMJkZ0/eFTZ1uwTEpAy9WRrzHwZCzuGbpoYJQsCWuEXbnkhBeUc10cdk8Hf&#10;xzZWnjLkU+Lu0rNiR2ljmoWWkcRRVLlSx57RNJ8OwLxrLoSxSoxXjnjlSjzJ/wAwYbIUsFlslj5L&#10;GWp3ZoKM0dOOC5CiRSzXrNSSjHHG/Q1hnni3E5eOZCo1edghuer4+qkzRGsLRT22ixlijYWvxzM8&#10;1hi/ESTdjFKEeA+oknGRSTBAAYxEE5jHM8oo6dp+U89Hqcxc65PmDkrmnkvPw8yR5zM4WvXzGLuW&#10;cfdihiio5B3q0ZUtxxTWZ4LkpllmjsPVap1V1JlIY+j/AOi/4b1fGTw28ZPDHNxYin4U82ZbOcm+&#10;IPLWFzuIyHMVu3zLyrDEuaqZjBXclUwqvUqQCPHXY0vpaRb3k+VoGpLi4z1ZHNfqcZkzMWf8vSF6&#10;q9wgYMZglBolQZOJdpULPKPZCvg0sL1COUnp8z6Prtdb1h0Rs8l685lXLYzKQWt/Bcz808/c22cr&#10;zAnLb3sdLh/NmaCe5agow2csuNgxcsEWPgrSw1/NhezJ8SsgdW8vpLQR0Nz/AODXgx4IeHPL9PlK&#10;hzn5Wfq80R41oLFHC05s5HjOWTlchzJFkLWeu3oGyNmKzVx9CPFyr/1UNizNIIL0yR4OHJSvmJTK&#10;olKor4RhWAp0gJ52IFQypTgZMyYFcKGOU5RTOmChDgJBEBvCYddWRCddSEADYOmUqdFSCpG+x9Qd&#10;EdwOOZsJKUmrvsfJOrEsA6bV4nAZGBV1JBDowKsu1YFSRxHfHmVuIKb4glMTWy6WGGim6+TqlPUq&#10;EbR9AgWahKTdIhq1WrtOZV9mg6ZShY40aBkzKIPCNHjY4KFSX7UvnOVeWcbgsnkqmJqy3Kxo3Ir1&#10;1p8pc/Y36k0hFrIy25SHQSiQAgOhZGGupeOl/D/xd8TuZuf+UeWMrzdk4MJll5mwE+AwUdHlXCk3&#10;eXM7RqqcVy3UxNVZK9hq01QsjSV544ZoWSVUkFoOTkJTKWJH8PCwoyszmXgNZpR0ciJFnik9X7FV&#10;J5u2YOHRyFB4LhVdIFV1iAoBxBU4AbYRfwpnqYPIeL1a9cFanipprs1h9pGtWtYmYyTIgO0WEg9M&#10;aFgB8ikgA3B+l1j8vz/y/wDoZZXA4mbJZrmulBhK2PqAy2Jchl8PjVWvDJKyKJZLnmK0tiWNGZy0&#10;sijqbjpqxI3kbZwO8HFqliKRi8/wKwtelWz9Z2iLaRh6+1YuF3ke/QQE75s7WOycpiUTN11FUUVV&#10;0ylN2mGaSHIYe55MiTV7uMviGaJ1eKaKxWlEciMD0sjq4YFW9CCO5PHGvLDXOV/EHF/rCvYo5DAc&#10;7Yh7dS1HJBaqWMbnar2K88Uiq8M0LQOkiyKCrBgd+p5NswcO2OrcpnnI79vZpuzY9wnWcumoVdcM&#10;ohpcVP8AEk+JZFss4hK3M2E8qZ65iZaQlUWrlYrFwCaiyBCrOm9YeDOdyq8o0qUeSxNCnHm7OME2&#10;QjmuWIi1eO4WrpNkKVFIgZHYRDrAbzJCB3DdefpyUeVa3j9aL8kc6c05jLYnlW7bj5et1MPjZIMt&#10;PkqMNq09DlvPZy7ZqHHw1rErtU6o2gWOUCNVOkxDjVOrZwx1O4p4bgjGlbz9h5zG2+0/PZGedYjn&#10;akdxcpdq6udrasU52r2BU8K9lK9AIGI2OkzIxTXOcp5Tzjbp5DlbPRWub7OQsTYDNRS1MelSKgLC&#10;xSR1I3TF0JGEc47tHausp2snX07IpjwSt8547xG8OXm8F+XuRcPLnoZpbfMs2SbmQX6PMVWov6ps&#10;c68z1pZJrGKFmzB+qsA9glHVEErpGvRHeo8D1Nyj3ddwrtMS+4eCoA76Doe6H5dch676DwDjpDHZ&#10;hbev2q9++9+59frojv6+3px7j4+XzrFpT3Wap2HsQSO2tn22PXuPw1xQ7CcJM7mAJmwvberHQ6Nf&#10;y3hQ0a3atlnyVek79bZZDw5AzGxKOXEd5pYjFg9h2SbNNrFqJCk2O3ct/QfA8wWzjqdalVoq7YjF&#10;5ZbNmW05kfyUrsDBXWBFcSwMrO1pgRIHILdSj5xf0l814SeF/PvNl3nex4jZe3d8d4Yv1NyzjeVq&#10;FbBZTBYTlrOwlM9zBkbctnGZXD5NLJNTCJKllMtRCeVCksskKP8ADkpz1ojEHb2G7PpCjV7HSaHk&#10;JCTVk4CqJREjExB49GQi2UguueMivGIxghbJrx5l2bSSM6TbLA/5ovzrhpHylWvHkZJZ5YadWjHN&#10;WmmpyTIqyWGyEhBlDxEsoZ+tQOkkAQG3zlFXveOWG5E/RzzOdznhHzVLmuXrnM/MHOufocwZWbnV&#10;OTeYchFjuV8byfUjP6py7ZyClXyFlYa8lzzzNXiZ0tGV+G3l/Fkxi7HrXGszPYzn8WY/cvJKYK0x&#10;rQ6/EWspmz6jW20t5w61cVrDWPQPdlWSLN8yhJAi8GyXciCZK0yvJebqeJGKzkVW3nMflblTI2p6&#10;yurVUmshZoshYXoWF/Jk815VEatH1hUVkI49VPDb9JTlvnD9DS5ylzfcwHhn4n8uclWMLFgLUMcc&#10;E+dr4tb2Nscr4S2+VkWODI11oV6dqzfmx+QSCae04kQo5dRwPw4UJvMIcSdu4F8bw0AGUYeHjaFe&#10;LRf8xtgSkH5cfrtLhXLRPohQJN4b5u2j13prklESRImeNFoKPIOMuy9ythclVnoyY6OOrbJFv4RT&#10;FNK4AaJksJ+0bUkcTBjIB0LplbZY8C4Hxa8T+XObeXOdavOOZsZjlieZscc9m8nlce1SzBYgsQSY&#10;F7UWEmkliuWQ8l7HW5q58taskfkQskJCcQHCbw4wFpnMa8QFZZ8Z8gjXqs7yxVMT5VfY9kcMSp49&#10;xdqlKO7MiynRaIzLNxZIVGrUskhJLFb1aflbNByRxiGPkvkvI8s4SbGWJo2kbKWrMD1wJVFaaHyY&#10;fNEwjC2UAVmEYEY+YEvvYtD9InxrxHjRz3jOccZRtVIavL2Ko2aWTWJWbJV5msZGOpJSld1ozu7R&#10;RTyzNbKIrrFAxZWjdecg4psziAxbgzjuokTwnRL2nubHX848KeQMpyTy0QD5o7mX1UpDipu5GiUq&#10;TlnY2KQxmtmJWlr2BlIyFaUrjazvYyNsiGzkEpNRsSWmT9mxEcqxpNLHEE8wooPlsdyAhdKqt0jq&#10;AHHN8tLEnKNl61GnHPI9vSyBzJUrWLbWVqRztppRDuMGZ0VpnjWRljZnbiEGSOCDAVwmoSXxHxdY&#10;DjVJCs0l5aYOw0XPtdijZGUTcsskrVqUZY9tTMarITQpyleau0YV+k1l/kidZhm1fKs92s6iIJJB&#10;LtW0rlU2ArdSgjZJ0o6Sx7MdFu5PBD0JZMhPcS+yC3FcWaJJJwDJbSaPzEIlCIOqRJdKFERQohPy&#10;sW0L8P5uRwZ0x4teEpyg4ZODikzlOIQpfBYvTJi6VU/wDBJIDiJk001VEzq94gp98pkzGxp65dH8&#10;mXpTqVlMcY6i4BXQL7+U9yT7e/0BXp5GHEZHGHIyNLasUrNawtqcGJqjSCZSzOZUSZGK9KHpLKOo&#10;Ed+MoPh0vlU5lobio4OiOEu85KkbJGW03KLZ0VEpTFT/AMFvETK2XVA66SwEWQKoXvJ68QC6+Kqn&#10;qPkyjr/d3EvY66TrbdwSN9ux7kevAFqZhf1cVykvVSXUh+OtFJwtp7CFgHJZgjmNxINlVVdlfR78&#10;efD2wC3wlmuKyRxW4KZ8QqL+qOMCFq1wyZMY7dmVkWyVqYX5+1xnHN4dGfjDC0g5CRScrwEuki4d&#10;wT+Pei8jW2GaVbbNJCvwnlKRJtXld9ydaeUWUxiNRGwfbiXqeMhCvU095kv1sxjKaUL9uneje00i&#10;r1V0RmWv8PJ58Erm0k27EUkBWIQOkU4eTraMTn4AsWyOIcaWbHMpkzEWTXDK4Pp5s7xNcpO4tYdh&#10;YmTZumzsCspWa0vGSDp9BvXDRumm+TcNirLeYTMHhm5N/SQoxpn8BlYkdUvYuau5dQu3x9tmA0Gb&#10;uIraDR9gPp29Qf8Ah7cw2Z/D7nfl63Z+IlwfNGOvruQuyx5jDV4pSvX36JLWJnkJJ7u7trZbhq/i&#10;FYJfZQi6E3hpCmwsi1sTxYsnfLTF0quJtTRLwHbdxYZgPJN3jkEUQYs1NHfuSg3Q2qJQMp/R1yqw&#10;5zL0JGcrZxvmqi9RYyVponBUKdkhJJOr6DfbR4Wf8Qzl+zk/DHlvPY+Vq9nD82145J0PT0V8rRs1&#10;nV3CP0o0scJ2QFL9KkgkcQ44bPh60O0TGQIfiM4i+HfGsMGNbNIY5l4nONUtJpHKsaQy1Ghp2Irl&#10;atsqhWJBRVRpPyJW8GsxbH8ZpJqimsyX6weYrYjaJHaNncOxWRSsbAEgqCHLMRpfUKRt1ZSOPK+x&#10;cNnl2tjZLbRZCJaiyzosbbeJZF81JJUaIgkoZh5Rd0aRYdSAHhlVvh45nGJM/iZfAItEpAHCa7Ti&#10;Hw6gzU7jpscUDiNiRAVzJqmblMJjCf8AyjiuAFMcqwWoeh0Ekw7bX/1flYa6Trq9Q3cHWwO47jfE&#10;UqplIb1CexarywRKkd8BICZNGZHkT/pg7lonRgux8wKEaPfQOvh65XauXx5NDA3lDIIIquHHEHgs&#10;xkXAHcnSAyp7iUSnFMhjCRUwnSWRT/KXzCJ1THtQv0kPYJPcn9u3c62SQx+4Pfff68IFr5iOJ0Sx&#10;T6hNuJjFTBaAq6spDVlUBiI2A6d73s6HFyPwWaSw4Gcv5gv/ABEX3h/qvz7FUDXqMye5xxhNqy76&#10;Rt0RIzShXVZsE8aJZNY+ITGQSetkhkSO43yp10WjopWHIPJOixQRTunnF2boKJtFdVJDdn6lcFCP&#10;QqSwB0DNrU1W4MdaaeOOepXmhljIPW3nxQd4iAB0xyRyDZ0CsgCjW9OLx9Yw4b+JLJETliv8YuA6&#10;5aa8+Xpb3HlZliZNkJGtRstIyMBYm8lCSkMmcCx9oVglYgrd45TMzTWbOXKBjM2a6jM8EQ81GTZB&#10;6BHIdkqo/wC0EaJXYI2Qw1rYG4jl6ptTMIlj6QpCySTxoCjMZG2NEoI2LbDEdyO6jfGhxZjl3h6O&#10;lcbvJNzJghISlkZvXlWsFKO8Y2586mERQgLQPzRJJsuZw3Mt3ztXRyKKszHIVUhOP/HLHsnOkmRH&#10;Uq36FCRFMbKSYYvhZBtlQEq0I6iB2BHv349oP0D+YYbvgZjcKrLNLy/nM9jpmilE0aCe2MlX7jeg&#10;0FxdHsmxonffiQHCBcYur5KvVcdAVo9YzlbySL5Zk0cJP6c6WaVq3Qqb1y+aHj1kXJWsyoCBDA5b&#10;HdKicDNPDUtLwbyL2uVZarMC9C5IAD8xEcydYAG1Pdg2ifTsdaIPHIf6dXLceK8UsXnFhYRZ/CCF&#10;2X5Q1rFWCASQAGZq9mPY9SE11Lri7jFl+i6VWVq3JPYxBGOm5ckOCkgcpVYk7gDpKInFYoLJA7M9&#10;SBYoCB1ElNnOYDHNbauSNgHv3/d369x3BA9Nent/Djh+WUQyOnUp02z8y7U/Q79DrR/Aj0OwJitE&#10;wA+x9AER9x0Gx1rr9A6fv266aXt+H1+/9f71xyYkJOh9T7en5k/3/IccxPGvbEbfx8ZyfxysvLpU&#10;VCqY/bmiY6RQdxh6fUIZSXIzdJtnvfIlPScw3WXQSTIqAnMAHKqdJPm7xBty3OYbO1CCuIqqq8kb&#10;qyRKx6jp111mQyFeolS2m0R36b8NqUNHlisyuZfjZbN1mEUkemkcR9A6lPWI1hCdeul+7LtSONDT&#10;zMGa67hiyuT9+0QM4N8ygZpKNIuoKqy7pdEYZo8XTHSiTVRBFRYyqgAVMom76cCMcrAKAq7PojI/&#10;b2HZjrfv312137Az5XiUkg9QH/mrIvf1OigP8PzHccKBlxncBDbigX4fnldyoGbIKrvHb7LY4uUm&#10;HEDdoCnBZzVlnh9Cqusjrx7Ct+YURmG9laPWSavzYTMmpTtSyWLDkUTObxjd4wy7PTX3JII/KOjr&#10;fzA9bOPmBAAPbhhkyG7bqtKJoY3dGdJo3ssqb65VXegu1KhVGynctrjbQfHb8N208QtSxBESGSLp&#10;ll1XCyEFm9XE/wAxPX7XDQshZoaoMsUtae/yk8KnHtF3jZzEzabqNMuk9bLN24LJdjRgnhqyNJkD&#10;HKqlzpmFTqLBfLkI2WLdQJdm0NEa1ocAGUWabqjoKa+wO8sfxjLr55VjDKAFPyhO5KgkkAdnWh/i&#10;GfDStHEjjjD6gSuQsrLVkJWLzs9w+o5fVi0wcXOWmAq8JjN5UJPKrp2ZJm8cRikS7QdMnsglIpDH&#10;FO6UIJMJJFWleXJNFJ5bSBFP/SM+1RUkO9kSIQS/YADpK7GjsZTzZgYscrVw/SzPLH8YwUbd4o+r&#10;pHQdqq9y2mJYDZ43B/iC/DCunEvQsclRk77l9SvA+r2Yj4aGS/Ctkg2cxaoGtsKutTnmYFpUUWjl&#10;83WiXSRo1RyDpq3aJKuVVAphZ46srSZDyJAjP0BmFNzsII5DsAmRSCWOlHYFTwM5RJJ1aLHrLX6l&#10;Us8sHxg2PnljjDE6Qjp1ss/c7HfWza8dvww75xL1uitnKVhzOypLu2xGc1MNqvVa3YKtAy1laU+M&#10;gVqm7zIrIkr4Sb1o+jlGhItB0u7BBFAy4HEuGsR1ZDJkDE/ZhErMKTszqojdtjbMCrM5GgdDp7Dj&#10;Dk45JwYserQDatN5kHxmtEs6RBydBtoFDbbRIceozY3jM+GDduKKrVcs7G2vOEDRF7dA50Qw6tJF&#10;rhqvATE60qEY0PX3mZXEj8hPKOWjqJjARjGztRYUmrNZyuODE2krSCXICF2UN8ODIakjF1VUdwQO&#10;t9hi5Xp0AvcgcaW9G8ivFjS1ZCVay0tdbgGtMUrs/WUVh0dKuWb5joAEjYPeMj4UWROJDHtYTsEP&#10;es5Ep6sxV87s8TKTJKm5rsdYJyLqjNi4rq+VxmFIz54/ZvIVkmjGi7BbwCIuVlFNjD2Yqs4mv/Ds&#10;ylzWDstVyWVVWVj0/tJAQeop0hQAer14D+soZpkeLH+dCpC/EFoPi0IBLGKIOSY1I6DpwWbq0QAO&#10;NO44sPhc2TiUo0AW21q9Z2b011ZqfmwmJ3MhG0wtbZWOzxVZMJ4x/lUskpHknpVm9rkCRKKK8OoY&#10;SpO3Cpwri70NWVWvJCBtzW8yUV5W2qoHfspdgQQ3RoKAPm9BhuV5pUlTHyvED0G0xrfEpv8Ae8uE&#10;O0hjQjTAOCzHfp6GNeK34V1z4kW5Y3IsDMZ4gsZObj/jqwxQ8m4hjGw1ZcMJKrMlW8WGRwlI+hyD&#10;pdxLfI0GEXBLPkFFEo4y51RnGZBKTRvdSPbK3wJkkWu0rsoU7PYyt8pLdABI16kHgAtVGsmZKTmI&#10;BkN0GqbXQD1MPLDM4gDgrrzB3HVoaIBNI4ovhdP885lsOOsrV+KzDR4RhKXrO8li9+hCWmImZass&#10;LEWOlq00mbjHEiJFCtMpyUszCMYP3LKPauFCqt2yHYubG5MVY4fi/NZWQR0nd0gDsHLrB1Fh1L3L&#10;aUF2YkAdyRxWqXntYamYIJOxuKaz2HRNhHmVXDBSG/Zh3+QH1GwDocZ8R3wwXz3Pltw1m2mYpZhe&#10;Uarmi3zOM5duyyTFPDW2ypT0NI1BtNHXg5SWXuSjGOvMnAPJN5IPXCChDuHR259jG5JxUiXILO4H&#10;SIZWlArpGE6miBLsY07KFAViE327DgqOelCk7y46Sqkp618pqrPZdyVUTBHVVll0o6pGfRZVJbXD&#10;R1LOHwt2HC9dH9Wy3V6Fw13NzkhC64rf4hdNrLerHDs6uwfQYR0Q5Wo06tYIFKpkhEH1wZSEa0+V&#10;pzMeRsiRVxqShlnuROMn5zgGSW1KZTYqhQyx/L1u52Vby/nHT1gMdduM82hFXaFsYYeogV6ML1fJ&#10;n6pOt1MgMcKnqbqlDRnqAYgE+uXXckcMdqxzRqZwtWtBzjRlRa9dqnW2lJsFRGgxNymLQnJRbkiL&#10;FxW7C9RsCFhTsCtWlJ2DQlXAtn7xNZZVoWOZmpfrWw8srXo3D6sKPmaQBWeN13tZFGj2OmX09CeH&#10;/HS1Zq7xCNackXlhomdCqIdiN0ZRp4z3X0AVgQSNA8aDGXlY3iV4cgTkHL7/APTxignm3URINm5w&#10;RtMcwQbRj122AVkEEFSidFFUsaQe6okBlE0RI5cmGb/mbCO8bRqt6HXce5bqLAa19Na6iO3pvhv5&#10;uWL/AJaziJIHY46yvYH08ogAdu/Yb+nv9Dx1eqa8QQDX+oft1HrrmI/cef8APqXzDr0B+/8AZ1/D&#10;XrxyYYwfX+g/x+v4f58VN/FHOIM8XIgHMsRdF+6XXMDvoJEA+oiJBDQdB6iGufBn6Zs3XkPDmIHf&#10;TV5ilO+2t2cYmwPuUIHp77GvX2Z/4UdcpifGqzodL5jkivs+pMeNzsvb7Dzd/mPXjkH4zjGUhptP&#10;u8hal5cwANvG+g3rqAgHT7aD0q7whb/4IVz6EyEf/wCpgfX7bPr2H8+tf0oR1cvZBQCf+lAPY6/+&#10;GIQPTRGiB/M6Pt2YfCXYlbfDg4NSAGu/hSKXENdDOLFZVx5hv1UHf23vt6T8qSdPLeFHfYpJvXvu&#10;SQ9/49/x/Hj57PFePr8R+cGIOzluk6P/AIU6q+v5dtH8OLJCJflD8vX31/Yfz32ffN0fUdu2ie+v&#10;6fbX5d+ICIR76/id/wAu39+/AjJ73y59dgA9f0Dn++u2vNHsV7/X/f8AwH0415X29/qR+ff+/txz&#10;4fFr4oeMThnyPW1cJZBqoQT2DhrrT6ZPYaire4Slmbt7X7c+XtSs0xUBKvlTazkAxCKcSRTSEym4&#10;eOIYq7Uau5y+On5hwQiymQrJjpDk6UVMwxIl81cnGZLIELm7Aa0U1Z4LBMKx2ZD5bSFHSyOULWPp&#10;4fNJPhsZZORhXHXbNx7EkjUXt40LFXXzlSnP8VOk6WK4jcyQQK7hAyte3Q05j8GVMbFImmZ9Ss19&#10;ablTsmkd5+XcQ7JxJuixzFNFkxSVeqLmRaIEAiCYlS7xzFEw2fG7JGiSSGVwo65HCI7sQCSUjVFT&#10;R7BAulAA7kEmu5ljkmkaOJYULN0RK8jqigkACSRneQ60Wdj8x3oAaHCuFLeth158+X8QHn7/APPL&#10;tvzh37j39Af9uAeSN+3Y/U/07/wPARR+v9f6b+nr215/2/l/rxswg7I+3oD+H31/D+A4GmlzDl/U&#10;fv8AUPpyAf4dgmf76+3Yf68bWHZ7D+Xf+etbHp9fz4SOXo8HeG8uImKJiqYtyIUeW9lCmzYiAAOg&#10;Hev1HXMPSOc1yebyxzJH2JkwGZQbBPdsbZAB+u/T07+nFi+E5FXxS8NLJIUV/ELkiUn10F5nxRPf&#10;0Gh+PofvxzqcO+esPVdv8Ji5Wu8sYdnw2V3iEoOaEDtHjyYq71w1yXEwzdaEYJryi7ayEl2L6rLp&#10;NTfPY8xnzZMjMpnAUFy9zDRh5k8K7gnWZTyFlqsqx9UkiSw08XGEkVUZgS9Z/mAZQrKwJ2QO6fE7&#10;lGzR8Mv0zKd+WjjIoP0iOScvVt5C9Wr0fJuycwovmTmUyQOySoojkgE7yo0aQuPnNfdTsVVsfCHw&#10;+YjTflVsWM/if5Hzog+b/LhiZCm5FNZ5aoxTJjJzELbDSBEpJm5npdGuL1+DdEbxgu5B68STKq59&#10;zQu+HGfrwU5ekVsypazLBDIY3rZCZZEhjexLJuOddq6xBWU9UnzACoPAPmjkqh+k54aTRczxZixk&#10;+YuQ8TBBgMPlLdUXkzeJrEW8jko8NDFXSSIhpq0VxirAxxSHQaLD7H2JoZ89jjVFZR3DcRrbJoOm&#10;jB8SdjnVZv1kmEmrWbiY+IbHjkEpM4tK3JSL1lIChHtpddAI4DrMPKGUuPybgI1tQRv+rsbIkkOO&#10;Wa+FhhXUbWbc0sRPSFUhawVugbI13bP0lfECjy3+kD4o4qnyZNdbF8580Y2afOc4z0cHae1c/bXK&#10;3L+Eq4600c8jl42nzE8irNIe460Fh1k4RpzhztXEJTazRUFI2QpbO8JXWlwrpzHyNxyLHyV8UYOJ&#10;RZAbQMxOmZycgzinbJFoizhXLyHBaPKyUUiPiissuN5dc2shbEXOWJnUTlumMyx2jZeOGGNIEVww&#10;0QnV0AAFR1ji7/0JOdeZMlzv41YvNY/lHCxSeAPOdSha5ZxS0THYh/VZwsc2VyslnKWr9ZGeVIp7&#10;7wS2Ck0cPWqycbjHWKeHtPhoy48y7F4/pGSX040ToVmzHkmfq78YKextXp9s/ZR1geQxFHMLbnsn&#10;FOQBoiw87LKFkWqyFaeJvJgsQimX4SuVPZj8PWUfvMRIWZYyW36/NICVkUjflkjidq/OPNVDILzD&#10;czWVsedBHBNmctfmPlSU45gYluTTRRIjBk3AxWKRkWQjykAafCVowhF47p1JjOIOJyPmeXYza81j&#10;qtIzVprNCaQCrxtGVys3qFrydHcRq9fSVm3hiTqbVKWOaIj0nLk6y6lUeNHLeTt0afMYC/B4WnLT&#10;siYss8YuZGutYQJ84ePrcvKSUEfUf3mJA9Nv+GTzdjOQspzF4Y5WKVc/4i8w1c/jFpxwTUozy5y7&#10;khkGyVxrjuLNqCBJK0cMci+bJJHtUVW4rQ4lMEVHKCFCga85yRJWCkx8jJtm2P8ACOYMopu37WPh&#10;avPKLWJjB1yqxrE9kx1PAqWRljJ16PdIGVSdFj0zPJV4Z0+ZXt5DJ4zlW/eqXaWEjlnNuGFKklZB&#10;cs3JUjW3K8D17zSRKqKT7yJptLf0l8v4bJheXOV+ZvFPDYrJ8vZrnrJw1aOBzGYmvVcpdfD4/Eic&#10;/qyhSt1b2CiqW5rVvStG7pWlVozLDzhhsXkLA08VydFADLmOin4YoKh8sMuRPvnL+bSkcbmUCeOX&#10;umDujoo3tPYCN3cqhJJGtKw76BOyQTr2Oz6d+w44ZxfUFA1pwASB3KuQAfXselh3JA3r02SOOkfJ&#10;3AAhLNoridhYHAMHkFOo0myvLdfmTlzKSTP8CrzasXBg6mGtdkbVKKqQcdB2eYSdKRCCq55RnIkc&#10;NY5sxVPADnm7UtXMhzbDSwXMrLbr0ky4dq8d54kpS2qsdEpVoishM2OgvxSW5/nXpk85nPq/8RDw&#10;Co8+Rcjcp+HeH5g5+8H7/wCrMzYTk3mqvdoTYyO3c5lpy83Zq/SweW5pbMXV/VNupj77YrHSGops&#10;Qx1lgh03wwpYzYlxdRZutWaWh8A5gotXejDw95/GV2otehZkkJQodhLt4OatFjsVeko6tsfnKLBF&#10;sZ2U7girTwjUpFhp+XfFnxS5ctWK16SpcSwJoYgILEZWGzA8KyfEPEOieNPOQyTAhvLO5O3dnipz&#10;BjvEb9DH9F/m6KDmDCY/L14cRajpZvJYDM0FZpqNxp7mJkxU46pcZJJJjZTXqMrJBaUxwszdF+N8&#10;gYqwpw28LNJyNnfBEHPYmo5YaxurnkOhV2HBCwxlftvkvlUu9jpB+eryK7moy7FOspi3not1GFaH&#10;aoGdqTulj2rYvHY+pD1rWgRApMsiBZF80oXtHzXVXd1ImJk7af1IHG3M2dlzvOPMvMGQdhNkcxam&#10;aYR1oHl8mT4SKcJRIqpI8FaKR2qD4fzWMkBZCrNXBdbfwbSctcMtZV4heGhbIdiRbTjqKwFjbIVp&#10;rVLenMqV3E1pA9PIyftV0Wjd2+nIBys1sUq6lHjciDYxm/aCHw5zAyeekqphoqmUnhs1FghNaOk6&#10;QwRFTAKa6dmhEsklfyo5Hdj0hgS05578Uv8Am+PweEHPniNiI/D3CZXC80VJspbvWOdBeu3LMN2W&#10;WrnoazCnUydrG0ocvJelpww11jkaMKEjtePiE8BdQh0YCOsWdsjiuaOeptKTR8fUFA3ysgmbvJBS&#10;WvDwGDdI5EBXK8qh10TIrEUZHcGBRKUWPDzJWYckl3JU60GUrpXljijklZQIZYf2b2LEcfmOrKF6&#10;ogAEGgx7Cg+TMXynytkfCzKNc5x5ozfhVzDd5ixV/IWcfjo8javZSlkjFk44amVvSVa0lewGEeSj&#10;nsLbmDzRkK3ExbQ+Tf1t+qib8i5fMpiICG03RBMTloNbIqUdaDW/YNB52pCYLjQnfVFPIh9wGjkK&#10;E7BOwCp7+h9tgjj6ZMEyTCnbiPVFaoRujd9MssCSKT760R6H8e57wj4Zsj8QcCllek4kh8PtmFay&#10;nZJNWz2TA85lm+Fe2plX7MhHCqSjW6toxBXB3p48j17COmomWV2oQCrn7f5Uy3JNLlfAWeYpa6Xj&#10;j/IRZhJKWq155FTpiBZOjzF224/mcbbZ7ceMv6S2B5vXxo5yq8v0qzU7WUq5t5jSxSTDKT41KbWW&#10;uz1Tc+ISlHHUjkWx1Q1lEETIg6eJhlsvGLcGzdnO50z7DCAgzdQ+PGGL8KV5ACiRLw2LSJvbGfZI&#10;Cp4aiaf4OdqIiBE0WQmcdxR5HifyDQDDH05pWj7EVMcIFPoB5b9EC69D8vy6IJB9RStnkXxIymjm&#10;M5IyzMZVW3lrl8ksNlyhknUuQTsklvmYEj5hw2sxwcWu0TaNhnpe0WUXyZheJX3KNvsokMn8yeOn&#10;DgkJiisKuXbwzR2ikCNq7hljIkI5W76ZwaLvjdRjX/ouX5ZNDQexLBEerp2PkXzGP/lsb2A3vscK&#10;afg7fk72czIACfkggkKt8xBAaZ0HT0htDpHoRoEcOBFcAVSkPkx7Q7qkqaKSJFsUyUhxaCHE654d&#10;Rwc2RMl3tkudYxIw64/hdugZGYiHqrMiL5XcXueOudeNhUpY6sQ2g0nVKwHVoHQEPYHt8o6ellb3&#10;J4k1XwRxKFWsT3bHYvIvnpAoIAbuYklBHS21JI/dfsQARWd8SPg0tFYUxRYsJxtpsot60tXp6qV+&#10;k1908SammUjRcszbVTHlXZKKJSkytGvYsI9/MIsisZkXSUOkKKD9yT4m5XOSXoc3chrlSj1ZkIrx&#10;BWRmkhYFm2D0M0cjSHuGi7kpw282eG+NwlalNjK3nAPMlqIs00pPWnlzKOvqBXrEckYQeocDpRya&#10;0oLAPFwTzisZiDOxVFiadGSxy5TOcEzEHXcVr4Cc4C4SMCaaRxExu4UggdJM1gvzPVBXqzdX17D4&#10;iMgnt2I23Ydl7kdtA998QVcA3zD9VSHQ7jyZPT239B2+43v2PCxiMHcayoEfssUcQaybYpCkXQx2&#10;ZUWqLYwqpgQDV4N+GKBjAYEjB4hOYnKqGyJOZqxPbL0+37w89NHY029HWj3B+oHb04GMCwHbGSn3&#10;H7KTY/AbB+p13ProaHG4Ux1xqN0jA/xzntJr3DJqGWxgqXvpJHWMdM5xqxTmSKci+wMPd34ZjDsx&#10;lCljmBHBEeUrH0PaWNtb2BvuR30dke6ka/7eBHDKpHXj3HbQ3HIGJ1rX19d/Q+2wd8EDS+MIU0Tt&#10;se5oDzLUgFH/AAkBQqqaJlVAE+6wXxhSVIubxDFHvfkARBEpyEGc8AWBydchT6+dENfcevb6gdxp&#10;u+xshGFiZQRj5B2P/wATmJ2fv1evfWvT04w0ce8ZoviNTY5zSZ2qqU5EhxQ6MosKYmKkCYmgUxOU&#10;DEEgF7wpCQpREuxMYu/+YI9f/XKrr3PnQj6/Re/1Oh9fbtxi4bv2oTb9O0c516D2Owfb6k/mROfg&#10;Kjc3UrJeQIvLFHv1Vj5+mRb2OeWylLVZivK1+dMkZsg58k2auHSrOXdrdwpjqKkQXVHZQ32o/wAd&#10;ZY8py/h7a3ILclHKSx9McsbskV6q3UQEAbpMlaMbPYbUa3rjun9A+wMbz/zhgDBLWizXK0F5QySB&#10;JLOFyIUdXWenr+HykxGiSAhHuSJMcZce7nMPzwwninm4s7aSjCtkSOXZ3CLpESotW5vyOFnBBOgk&#10;iYdKHVAutiHaqPCTIyYvnLGTJIYVmWas0h10jzoZE+YkEdIOuolSB3I7jt2x+lFy2vMHgbzrTkh8&#10;6SpjostCgBLebirUFsFdfNvy45AOkg7BHffFScYyz5HoqitUrc3brCBVzrY5FM3dAxy9xdcyRT90&#10;O8dICmEpDFACd0wgJDdftzBKddGRgZgNkmWDZHrsBY96IHr/AA9jx4ijB1zpmouUPp2nH8uv1+uv&#10;v68KgqOcUW5SMaxcDEFQq7krWlLj3TlADNjKeHsgJgGgTKoQDbIUe8comMcuPPW5HYLkIT2BChoO&#10;6j10PK/Atokd/btoUmEoIqt8Ee5797Gtj01qQj02DoDf4duNRILZzAUiuqhZ0ik8wYq56W2SOKzl&#10;E6K5lVlD+Oqsu3VUTFVQvieEc5QMAdVa5q5ok34d9tjcfcb2v/xP6gkH02OwO+ErYmj2C0mA9h1T&#10;HuD693P9NfX07JJ1/iI/UTayUU9AiJUk0G6laYoAQWxPCIgQ5XKRgBJIvhnbiJkDomOQ5QEdCJs9&#10;eX9yyjHfcBIyTv1JAiYkE79/XgIw1A7/AOmYA+/XNr+JfWx/8dog9yRw9fBHRmJ+MHADS5VVw5qi&#10;2XKqaxFGsg8QiDOPMEiJxwyjlSm8vDSpGMyokY6KDhsxcFdCLTx+66YjO2XyVFbUiSxSWFRo+hR1&#10;b2Ox6Adgkb1vXr+LFzBha/6pyDVl8uVIAwcSMdoHQyJosQeuPrUbPct2Ppx03/E74aF8NjgvMLG4&#10;w12gr42n6WtLw0c5YE8wzbs7pBKuDLu3qawvI+Tm/D0qCiZ2xyKl72wLWn6R9EXaXL+aij0a01rG&#10;TMDsFZlFmE+g7Bo5VHfsT216cd4f8ObmE4614g8nyzh47P6o5kqIBokqJcVdAGyAFApE+56t7PFR&#10;EADtpn2hqMo2Vlk7I1na84iohB4/cPRWjlXbZQ0fHtXa8igwIR68csRarEXakckMKRRFZOBeB18R&#10;X8ljTs/E1xLGCT/6kDhzoe7FWbRHde31PFrfp9cuC3ybgeZ1C9WDzMazMqjqFbIp8Kw697VRJ5RK&#10;t2JA9wOHszp8NTFmW7VC5LfzmQcUylzplfmJirUiWkqfFjLiDtpJSbyuKljEY2VeO2qpXZWMcyZO&#10;k0G71NHxHKyinS8NyWBPKaFZOlmALr3C7+VdlQSNaI39de3HlcsMUyiQDqBGurei3QTGSezAklT3&#10;B0Rr33x0HocV3BSxuMO5snHHhWBQaPHbFWmFtRyN5RGWVik0QlFXFbO6PY4xZku3g27d4yTbll5M&#10;JRk9VIyO0sw+IFtJLMHm15ATL5LSw9M0RLEqGIKqYohsJoFyoXrJHFZ/+73GuleZROvSkXneXMPI&#10;cRb6nRGViss+lExY+WgDGNUZieKoU0/hKy+VZm+2v4pGBVJu/ZTNYLMwiMpLKuXMVYJZy8na6zWY&#10;VLy5p9Z+7bxkK9STNHeUS8u5ReOzlVGC3Knx9ua1YlmkaaZpnd4SSwPzHqIB+Y67/wDb9B6cT+hO&#10;uOo1adeKFY60CQokcoC6QaXpVmDBdn5w3znZIPffCye5A+EbG2Ozea+JLw8VQ7m5nIarxt/s52lW&#10;iWsxJEl4BRFSCM2LKxRDNouCFJuEazUaOCSLJ85P4vYj9XQiTrh84o7Bo9RbCxsAQN9I9R3Ujq2D&#10;vuT2ULfkaFUmELMq6c+aoMjgdmReonv36g7KD6qQB3ZSTqvwQaXxc5T4o0viAYIqOZZi2WRwik9y&#10;BkZ4wq5JOOTpljbS0C3gEYJOZVqLJoRodmyZmjZZaSWcEcfmDsrkM0tcVEllam/lGONa41pSG/8A&#10;U0GYmTZGz3PYgAcJYvJjcTmKETakEsnxGi/mMz6VGYqNbCnQG+xGt8Z9wi/ggV3i+vPFanx/4Pqu&#10;cEJlV3HLTl4yrIIxix6VG4/cO7DXo+DbwBnrygpncJoxrFsvHTUiaQXXXTKdA2MbElb4OGWUUmCB&#10;YfhoyCQ/Uz+YFLkmTqYDq9Nhu2uMiNeKY2pIY2t/ODN5zA9BJYII2PT2U9JJG9D5T21xoLiw+CfE&#10;8dtt4xZH4kWNK/lCFThy16Dl5XI7tGHkmWNIzHKMvPs21PYNHBV6OdzLIMI4GT+PsMijIunzlkX5&#10;eIiztRNCJZhWZh3WDqL7bbjzOx/fB7eg0QR33xuMxJZFtzCZyHG/PKgI7dQAj309RBA6iO699+vC&#10;ys1v+BJDcXNo4rHHHljaIzI2CKPXHsrM5sft4JRpjiLoCs9NwMfARsEeTmKIdw6YopMElGEo/CVO&#10;o4EBbgFhO1b4OF7CUyqqYhWj2zeZ1SEya6tlxvWxr07jY43G1dJxbkjrvaJcmUTv3jO2RFjJKbQn&#10;5m0djWiNA8KCyXv4FUBxfXLimU48KVU82t3Xk2ozkpmxwEMo6oETjeTkZWtI1RpGpTLygID5QWLd&#10;FSNmZBSRW80CnliGt8S9MY9JZVo7Rli+FQkt1dcrGQJ1/M47bbQPYgga4KjFZLRyJhje60bI8wnb&#10;vF1MY0EZfoHST6hCWAB6t8KubvfwGofi5neJlXjQx1UOIZta3MC7mlXmdXswjW3FMVxc+qUlX1YX&#10;8NpWNWvfKfJrxsCyGLlm6oOUpFR06FbfSWrfCRvIKbBHSMw71ohyQ/SG+ZgxAJI03fQA40jFLBsu&#10;I2n6WjLCTQ136Pl3rSg6JHUW+u+/Gc4uXwKpXjWa55dcZVXbcQP+I5K1DR0IlmJVeMMWF/wc/AyU&#10;U0paMSjOJ1tm1iIsyqSsYxs0zZZEY5eQd/ME8I/6dqqyyimz+aUMO9psSkF+nq7uCRofu9KlSeNI&#10;6LILLRQNYEbJ5gkCkHZ0QgPdQpBIPfYLBhvgyt5H+AvaOLircQyXFnSbFxMGuasewdwjfiBdHcV1&#10;jSrPSzY6joEYEaokk1g10mAzgwKQN2MXIL9wzx4eTIIL0QPB1y/Bl/MMZiB0C4kILBS52wAI7DR6&#10;ddjwDrHmeefK80RdPmMxA7A/MNsFGts+tnv/AA41OLMp/AkbcTExxUQ3GnA2vPc5U8lu5V0xic8O&#10;ID5KrjRpHSLpnXlKWpCR8NXqpV/PSzsI8RWjmK7homwWXWSca0/krVmklemsh/ZeUoYl5NxjzQpc&#10;kM3fewTrQCrvgQeJXksRJAll0RTMZj6KNNtCQuj6KB0kb1tiRojB2XvgR4uynnbiAxlxhxslky+U&#10;G6TmUrJJVLP8xEJoTN8hbAtZyw8nVXkNEQETPyUMoEaxjyLPpgka3RXSZETZl0/mSRQVrE80leFD&#10;HDH5CJ0t0sqEOq9W1XbEyFtnZLA6HGDyozZkhhrxvO6vM5lLhh1DYKuQu2I0AqghSBrQ2Gr4d7X8&#10;C7h9xLxRRdG42TWivZgYUiMyzYJLHuf3rWCkrWja6q8dN1vw2d4zWtoy00wrUewdt30MC8o5NMul&#10;0k3aA52ad4mZ5vNiTUDCJflKMhLMNBSAAF02i29bY7HAU8qOMxKsAhkkYujzEs4ZWJVX0zKdjq6l&#10;9NbAUAHjKhr38ACl8H1pwRDcUEi24dbvmoyku9TpXEuu+dzqcNX7jJ09nZF64rMrTD5OChZR47au&#10;mEezhGMY0VZORMsR9oNP5/xJmna2hQxzGGIBE06FSnQIiW6m1v3AYjS7OSpVkiiqtHWWuVk3GJZC&#10;XIZfm6+oyAIxXq7+h0rDelXsNxY/BBw9hHCeO6hxW2WpYwjqheomkO2eHeIKSe2SDYWd7FAJJRzA&#10;BKrMKxNlVK5dv5BytLzKs15dJp4hFmaCzRiuMXlay83mSNKyoqhjIi9K9O1UFR36lDDRIIBPZdBe&#10;esWWI00jMMIVC7N0hWchidMxDaIVWAIC722vmIuHGX8FNldceqSPFdkuCna/G4Xs9UTisJ51WmHU&#10;oUsFZo24LrLRhEU5G2EXF2warNXirEF4V5JLySbNxFvDcfVgx1unkaqzLLTYSAsqMjyRO3VIyHs3&#10;oQRplPT2JHALtqXIVrmOnmrmK55kDKsjiRIpI1XyVdQOnWyQdgr1HYBPy2QzvxKOFhlR8g2OgWDJ&#10;mU7DFLqxtKra2H71Ro91MNJUGiUHL36zNDRK008bIvju5pdtHwpjt1FRbtktOFbH5d5jyWbylOmn&#10;xM0EO/ifJrqHkQRGMS2JW6FCBypb5h0se4cgLxVnM3L+DweIv3DLUiszqrVBLYkMcbNKHMVaJFdu&#10;sxAqinqZwugV2zcVYZf4xrFxi1dGw2HBNuwO5oQyNabQ9uscFZF7GlLJR0wpNR7mBbt0G7NusmZi&#10;KC5RcCoUpx7peXbkP9MieYc2ci1JKs1bycDlJ9TtGWkFrKLGCgQ6Cp8N36j8xYEAa1x62f8ACtp1&#10;V5E8U8jWvQXRd5yw1Z/IjljFZsdy5HJ0SebvqaQ5LqXpOlVGBJJ7UsZAwZkfiUyDHYcxRXV7Vfrq&#10;+axcDDJOmjIh1Crg8ePZGSkV2sbEQsWwbOJKZmpVy2jYmNbOXz1wmklzr7wuleO/SjjjMss0pRI0&#10;XuzGNtnqOlRV2WZ30iKGZ2Cgnjpv9JBa/wDy/mbNyUV6dSpFJLKVkkKg2YgkccMKyTTTTSFYoYYU&#10;eSWV1jRWZuOyjhTqdf4SOH/hj4Trpeoa6ZWoeMqXVra6xhA2yz47gn82rY3tfdSGQDRLKKaRlmdM&#10;5GLgH7xu2SfyDE5VgZIuWKrj0K5XzcX6vxuNaEhoKyV/iBLG0MkqdRYRj5WkGyO6dfc9+xB48B/E&#10;nCyXuZ+ZuYIS6R28lLZFGxBLBcgi8uJAsynqVJdIXMTFW6PQ9QI4mqqdBm1VeO1kGjNuQyjh48VS&#10;as0CEAROdZ24Mm3RIQAExzLKkAoAJjCAb7S2W1HFGZpZEiiUfNLKyxxL77aSQqg7e5bXFbVcdbv2&#10;YqOPqWb96Z1jgo0a0127PIxAVIqlVJrMrsSAqxxMxJAAJPfT1u01a5Rnzmn2etW6G806YfN6tPxF&#10;jifPMTFI9ZfMoV4+YC8ZnOQjtqDgV2pzkKummYxQEEF2vZjEtaxBYiJZfNryRzxllOmXzImdCy+j&#10;ANtewIB4VZnlzNcu3mxvMGFy2BySRRzNj83jL2IvpBMGMMzU8hBXtLFMA5jkaII4VijMF2If8VfA&#10;3QeKu7YHutuL3mGIMhsJq9wCsnON4vJ2O1I6dbpUCejI56jHSTNO5SMPMAZ8gUx4c1mhjuxZTbho&#10;rH85iaOSyOCtWIg01W66mRXkjZ6wq2pjXfoGpYzYSJuhtAAyjuskiu54HK3cXj8/XgZPJs49SqPD&#10;FKIbT2qsC2omkRmikWBnUlNhmELdIeJHWaKKKaKaaZCFKVMhCFKQoEIUpCgUpSEKAFIQhSgUhCgB&#10;SEAClACgAdpMZt7JbXv6f6cRfyR9B+ZJ3+O/Xfvv19+PfE0Ijr7b10/YfqP69tGT7k/Yf2BwNUA+&#10;n4a/v+nGul5iMgoqTnJp+0iYaEjnsxMSj9YqDGNi41sq8fyDxcxRBFqzaIKuF1dG7iSZhAphACiR&#10;LYirxSzzyLHDCjyyyuQqRxxqWd3begqqCzHXYA+vBgX2APf+x3/kPv8AfirOd+Ltgyq5nLi2fpF6&#10;RgHslHM4PIrRaMcsJZq/I2W+ZpVk6beWFqi3XM8RFk7kU5FkRJ42WIi5L4dL5Tx05fx2f/UcGNv5&#10;hlkrJLNiZIp54UtIk0cz0ZFjkdDXcTBYJZJHUEKOpWUPNHl+1fiEqMI2LSIkcituRoyVKp0lyGLg&#10;oQ4UD1Otjhybj8UjgZQxDPfjjPFIo1ttNHuEYpjN7LGt92h38nHTcCyYzTLGjO7NWirsDN3wCmuu&#10;Ddu9QSdAk5K4TRmmT5ho5PA3UhEws38dZgiqvG4kiNqCWFDMyqY4iBIHcMxZBtCvWCOJVybh7+L5&#10;q5by16FqlXEcwYXKWZHaESCLF5SpflWKBpFkkdlrNHF2VWdlOwOOYakXWgsYt1BVr/FrKrlveXln&#10;jkMe4VnnscETKElWjqPbTF6PRUm51yOkXSbwkZIg1fi8VKsJ1EDEoKjiJ8NLyXeymQxdJuW8NkMd&#10;cjuXolWaS5HCiGs7Hp8uExMzdaqzMxCLos3HTfPnNOK5yofpYcu4Wjk5qXj34pcnc7ctZGtjS0mK&#10;o8sXLlyyM1QYmUX8h8UErLUmlWsQ0ksq/Ihd3AGLc/VFku1qHBlN3SMkJxadjZfiItUFBxcVYXlX&#10;e1BtZoeDx9XXKrGYr7SSGbi1V7uV4ymWUaou7XbsAbKZlOeeRjirmIyfM+KswW0nWwmOE9q10TVZ&#10;K0qwPXEoRmjdmHSpIcKw2F0ao5F8JM9ylzXg+csJicy+W5cytDN4tsqsEFCG/jbkV3HvYrzv5liK&#10;CzErLF5kaOSXk2/Qyue24TOK6yebCTleE/FRJGXcycgziKNF5NsaKsm+VkpNZJ3kSfyQ4QcpPFll&#10;ASRgWvhqGEEQApCo9odF4rcjYOnXxuKhzt+GnXStXDqtdDFCoVVM1iWFpCQe5KDfckb7cWfzB4Uc&#10;xc/82cwc9c047lpc7zVlbOazNvypZUlv3GBmeKjXMtevG3T0xxRAoo0NkMSzsWjgwlZeNPL8TXHl&#10;xDWVI5lUnbIt8cYzrBvlrdKMYpJt5SVx3DroR0WPlWA+UMRs1TFqgQjIotRZ5fGnJW5PJwXKEUjH&#10;RR53s5CQkDSP5dSFlA7hVIcnWukgEcP1Lwgr1gf1hzAKqMAJEqwV6auoX91mdldgiqAeoMAAuu29&#10;R6iKV8IbF1xZQL+50PJd0k5RKJi4093aZeyFOy7ohUmEbEQ9GaW00lYHb1fyTVkMy0RXdLFOd2kk&#10;Q65SbHMvjNkas1taLYWnFDLYmsLi62NhggQM7M9nLWD0hEUkyGNQP3j9lY5X8M8dIIpbyZi2WSOO&#10;uclNbeebfSEEVGE6DuQDssR32NjiTc3lfhda49Y0/CmMSM7LdYFUImZrdOTixrUjCEazq7eYlbhZ&#10;oCTc95uiqmRzUq1OHdf57g5GTVNwohWOVy3MFivayGc5pezHjZ607UL1+zNFdZLMMsMKQ0670WWW&#10;ZBHuw8SBysaksUB6J8AU5Vx3ixyNUx+HfHvlshZwpuV6kMUlU53F3sN5omnlWyzI15ZOiNnZU3Md&#10;BW1A6+/FZSnHGU8UWXiCxDCykBO0iMfZMo0OnBsoqbuNSliW+qVujZEa5CLbqXUZsrCr2e9WAac7&#10;Z2gqsfDxyUC8Tl5PvPP+O/iFQhwdrw9xGPjx3MGHt3MthK3L8NjHrYs16IgFXKrcr2IrFam88cUX&#10;kyrZYysYX+HRY/K3mL9Crwd5g54ykni2/MuZ5n8LObrNLAZO9zjn8O8X6tzNhv1jmOXqUtfE5Gxb&#10;vQwSxTZOK5LDB5MQmCTt5nP3hUpELKqyBRNUpJYEEhJ+Yh0kFJdqRVI/Q5FAMTuCUe6ZISmARKHY&#10;i8Oqto/9yoQDrY7q2u/oR1aIPcEe3pxc+LYiwSNbWRxsdx/8UXY7nt9Pb01xaM447m9NRNiHIVNu&#10;t5ga3OWyAl0rMrjmy1IaM5mjWGrx1UgrLCup8zdw2nHozbSUnFIlV+1inMXHItkEEWlPcyYfmSXm&#10;C1mcDzauEnkhwoRI3zM00tjGVTXhFxFmfHxwVYxElMQ1mYQs8cjIQvVL8fNhYqX6tyHLnxsMdrKy&#10;BzHjkjQZGyLFiauZQtkyWXeQ2CHjUnXSHDE8Jzi4z2biF4d8fZRpsEnj11V8iReP59vGxUVAMJWO&#10;Ztmh3rtvGRhlowHMxELMQmVTsWbWRsyTp8eOK3X760Mwd3NVPFvKWOZchWy1/K8upZNqpX+GaRYI&#10;/h4fiIhHDGZy9aR3dAweExliZOocda5bGzZb9BKODAxjGVuV/Fqahg1tO08NGK3DDNOm1aSQ1lt5&#10;Jiq7U/OyppdMbLOB/hQ4d75ww4xzbktzQ6XI2OBk4ucNPR9NaFdPK9aJ6CSXmkMgp2qPUkxaxxHq&#10;z5OMjmbtF2YGMcizVR74OZfE7nKDPZXE4atVFWpNHHWnhqz3rMkb14ZWaTykKBg8jrpFIARQSWJ1&#10;zry34ectScvYu9nZ2myklfeQJufA1PiY5WSR4IJOiRInCqyLI/UQ3VrWtvxlK/fD3JVbjjq6cV9K&#10;UZ2euTdRl2LLJsAySasJmMcwRl1YPEjev+cLGNXJlyNFoh61M4IgRdudIqodmutn/Fu7NFNBWzU5&#10;jlisCFMWKlebokVxHM9iOFRHIqmN9sFIYhhoseH9eXPDOlGVuPia0E0U1c2Wne1KheF1EkXTJL1S&#10;RkiSMoCepQF22xxBL4dvADnTjkwxk2ew9kDhYornDrOLxGtPWCszEfK5pyGlAWE0EgwmYKWTjG1Y&#10;k4iNp09JTz6st1nK9tdoKwjiaroSprgl5NGVuT3bdzJmNr0dqvQt5V5IKsNl4LE0aRirJJDZgZrd&#10;eMNYmVDDF5cgrTyRR08M+2OiWjWr0Sy0pYZLtWjGHsGL4mvBIzidA0MyrXnk/YxORK4dDPGrNdzw&#10;e8OtUzq1yRW853Cx4heYloVVkbPBMArry1kngQVYT8WuvJmdx3gwTqOWTfSTdJSNWO5bPlpNlHiK&#10;y3MXI3hTj+bucOccdk8rZox8v3JzGtBK5ltiXI264dRaD9ECLGrHURJaSMF00A/rR4q/pJ5vwb8I&#10;vBfmTl3l3GZ+zztg60c0+ZmyHwFA1MFjLjITjngMtud5pVQPZUKlacrFLtnhrH4sLRefhccQFzo+&#10;PKG0zXR+IOIr2VqLZ75JR9NnoB3BRDulzENLQ8THyhH0yg4dRCj11DyrFkePCKfpx6C7tZFK6LPg&#10;/QaGhQsZ2+lPGx2EpSx067WbNazOtjonLuYY5a0oYbjQpKro2kO1HC/OX6QV7nXIf84Q8sY2pmMp&#10;HFTzlP4u1LRqXsdGEgnoswWw9TI1ZUdY7Egngkhlj8yUKrtBqsfFz4t8xtH6+NceYoqgN3cvVnUc&#10;tF2icdtJtEXZV/AO5sycQDUpJZwJU37RJdfw0ibILZsYFlfwd5Tqv0zWc1cZmDMHuQQI29nfTBWR&#10;xv00GOhoA73xXeR8VebLMcZUYqopi6lEVJ3kDbKnUk80obpZTvaL2LKDojUaOIf4gXxEoaNcu18v&#10;tag4bqlQdJ1OkUKEdPnLkHz0z/yy8HLP2iSLtw4QA4PxErlTvEEAMUyb9B4aclQeUwwMco2wY27V&#10;yyW12/decIT3Y/8Ap+5+3CfFc5805R7qy5mfqgqpPGtdIqygiQJIQIk6lA2hKlzojrB3veArmbif&#10;vVTp1isvE/muxtZ6rMJZo1YZedt0EDyUSwfuVpitVwzXy6SZ3qrNkaSaNiFUinbZApxjO+L7W5aw&#10;NHtU5bwtfpbSyLjahY9B0D1yK0mz/wCR1s9gd+sXuZnLT9E0/MF+w8kk8ZrC5aaSMK7KTNEo8llI&#10;BEXSWZVKkgE8VbsbZbz3GmTuRrNZZNQJgwz6spZZuQKomi4dtVnQmTk3AgBkUkFjlQUE4iTumKBh&#10;MTs+mvFC0wrwwxjYKiKOFVGwutKqBR0k61oAe47b4UlWsYapLKspcxzK/X5vmM8TuSxLHzCWGjsE&#10;kjsO3YOxfbDj95UbAWGkXCcrLsZF2k6I9n/MhLpNzuWKiaij4e4YVUzl5lAhBP3zFAQLo4Bz2Ypo&#10;aBGo9a3pvQa7jXp9B9RxHIl8uVZFinDM5Lt02NDf/lvY0O5I9PQnhCcO9hrar0Im/wApIkhpYXZV&#10;3Yu5pZVMUm7d0gRRRm6K5FqC2/EbgcEjGOBzgIF2BdkSJE5gCCRSnSpEY6gezd2Gvbt/AcLZolks&#10;VmlSZoZY3RzCJSVKHrX/ANI70Q2u2tjfoB2fzJjnEq2PrIen2d01uwx71vGLIOJ9M4rMSKKN2SCj&#10;p6o3SaLEREqhQSIiZNQCiBzCQDo4ZL4nTzGj8glSw/Y70dbPZQd7PYj3G/roZqUipZKtnzdFN+Xb&#10;ICjegO+gCRo7A3vvwisBlxjO1nvZes9kbzyUxLRxDoS1k7ykIKbJ2yBNNg/atEATSWeNwIRNLvKJ&#10;l7/iHU0JGVnyscx/VwgaMwxseswaEpLK++pSe/SjHZ7gsOD8dSotHKL1e4JFnlWDSWxuEqjIAEIA&#10;AJZTvuSNk74R+UYOqjmSJa4vkLs+ozyDhk1iJKWY7trLlJIxsoi0B6sv4q63gsHaZkVFGoHciUom&#10;IQ4dsr2ZIYC9+aoZ0mLCTdePcLBHUMFKhOnqeMnQ6tBvQ7Mkx/Lt7KxTV8ViczYhMDApWoZO2BLt&#10;1PS8MMpOz5Z0G2pYA9JI46oOHP4cHCbjfhmo/GhiHizkp/LrLB8XZsg4uux60wTeP7u3YMp+gV1i&#10;6skfb0Z2nSKLpQzlWuTScu6gXaRSRQOEhLBvF2tUy/JGSr1sjRtSo9K9BWimqvNI9eZXIrxwu88j&#10;+W8ihQrBh3OiADf/AOh7yz4lYLxx5PvyeGXP8FLItncBZu/8oc2rRggv0Jo1kuXLOMShFELMVSV3&#10;adEiLqd6PExMLYk4PuIvD19rGb8kZZqmTrAaYjaoNNqM9YamzrSlXFwwmHbOJpllWsyj+QGQB01S&#10;VZN049qmi2cpP3SbgtP+FvJfLM9ObLZu9lsXzBj8mHoQxwTLCsEMcU0U/kfAzNbLSLIsoEsYjVQo&#10;AYl+O8P0msn+kliszS5b5K8M8PnPD7K8vPW5mu5vI4DF2jkbtyfG3sVJczXNGEXCvXrTVWriSrPJ&#10;LNK8kgaKIxDl7d/B4+IZZ7wtE0bh0ytc4OJkHqcDYWVXnq7FWurM5dw1jbVEJ2FlDPXUBNBGKu2i&#10;jpAV2aRjt3pW66KpA6Ss8w1JlValPLXGcdatBh7wRkffS6NYigUKSCASVG/3uw3x57Yv9Gjm/DGS&#10;xzPzb4McpUlnNWQZ7xt8PpbdW1EkUjUr1Ll3Lcw2611YJoWetNCsp616VPUu2ayl8Pjiaxhc52g5&#10;QMGLrVGigs6rdkUkCTLJlJpA9jDqIxzBRsJXEeqgqRZu9UIoAiUFhEpwBts8/Y6lJ8LPjspFbjjR&#10;nhmggryKJEJVmBnYhX0ShAIIB+68dD+GH/Cy8ZPFXEU+ceWPE3wRu8o5KzbWllsbzPzLnYLCVLUt&#10;axCopcqwjz60kbRSRySRFZB69DBiknvCHJxka1WlbtCnWMZFq6cqQsquiUyhdGWEwPTLmHvE0QAR&#10;L31Tl8QUyiJgaJ/FOpVaJpsXYWrI/Q1gWlYxMY3ZC8a1iSrMFQ9JLAt1AEBuLgy//Bs55xeNN+54&#10;6ckwzNagh8v/AJL5mlpRLOz7eS1FlXtEr0hIwlALJJIiyNCm3DQZZ4cSYyhIa+trO3sTdWdYRzlo&#10;1g1Y9o3TDxHBHRF3D1VRQVBQFA6KjRINn7xVz60LlgfECrzJkBSr1JIF8ieSKy85bzJIRGZIvLME&#10;TBgkvWGViOlDsd+1FfpE/wDDz5i/Ru8KqXiTP4k4fnzGZPmGly7Zp4vlbKYI4+TIVbjwXTYv5S6Z&#10;oDZp/C9BrwMWmidW7MnEq2WQ7vw2YC/GOJbFLUvId/vbJpAW6BjyNZOvpQzB6QziOs/jLKMnchHF&#10;lGDlmDMgrNHq4Eca74dpxGOuwpJOoYthupgSz9yFI0QB8uyG76481JBHHDOjhGLyJGyMiuqqrBgW&#10;VtqSCGI2DokEbPHT+8wI8zJwZ4k4ueH3iK4xMu4zgICOlM4UbiYvytqp85Y5upMY+SyHiSuxsEmW&#10;EstGvAOq9JtHqjNitTpGQYtlVp+FeJua68X8S2Q5Ku+UsjvUtUr8WiX7QTNHOrEgkgxTMeykh1A2&#10;Qd8dJ/ob84Q8v+M+FS1JFWTM0cpgLqkxwwrLPXNuqjE9K/JaowGFidFZDs9TKQ4PC7heg8SuJrlj&#10;Ks48znWuJpi8tsxVOLvC1qucRMYGSCoOVKi5I1qsg3AVVpZm/iX0KkklYbgwmpKMi1h8sIpQDwQx&#10;WAs0r900pjzFicihe5HLOoFG1GBBCsSyeQy7jsrMJIC/dWLdPTroX9ObnPnvE57l7BnK05fDnnDl&#10;poxhWq0p3bL4244yN6SzJX+MiljWzjLGPlgueSpidGjJMiySl4McT8QDHhfxHFcUhssus4Q8dao6&#10;5u8xQ1os17dqp5Bty8a4fzVpNIT7yOUi3DT5F8xcAqjDAyQIigimmkW67qk25+xKhlCEqdFRGgHT&#10;sd1J2e2xskb3vjzyoS9EUgZif+om6CCvSU69KVB30qwHUB2HcnXfZ5t8+r8TUMyumaMx5HxTk62X&#10;W8uHbm2K1uRx2/YzTts8kpe5ngaw1LHO49qMe6cunqcdEKEcKio4GRUcgmO7OTw6SqZ5LsBSEFUS&#10;SGezOXkiqww10kaImaWaeKJE8wnXpojhgtu1Gqx/6Vnmm6BFGvST1dTuegHpCkdWyQB1sNjXbina&#10;v4zlUJ2GkalHvZ2SiZ6OlIuQhW7uUQNLxCjeyM1ElUylO5FDyyLpUAImkREp9Kj+VQ0rntYqnUa1&#10;fvwYyDyPOkfITw0TFBJL8MsreZKAnVKQiHfX1lR0htqGQZGQuNJrpb91gTsjR0wHYKfv2I9D34Sk&#10;vWjSFgkp1/4qkpMSsjZn7hVY6Si8pKSSsy4cpcyikmo8cncpCIHACimUhz7A4uq49UVFVgyIAAys&#10;r7EY6CCw3tgVIcaBDAggHYGlym/+0A9QXRUgAHsCPqPQAAjX4DjNsjBze7RZ7TZAK7nLfNylgsDk&#10;jhVEjiTm3C76RXKmUx/DI4dOFFQIJziQB7oGNrYhixqRpGkZJWIKq9bbOl0AWJGz2Hc6HURv31wI&#10;5I7b5QAN6IUa9+wBPrv012H29ONvc4Ze6WGxWmd7r+Wtb9zKzbwpjIIquJEhAdKJt0vEK3SBMARR&#10;S2YUyJgPMQEoCTGRwoiISVRQASe/Ylu59WPc7PqTs9h24z9Zu+2KhSSdKFHb8BsAAew129NcHWqA&#10;DIVmsFwsxgeSVncnezKyYqJeYXWbJtBMmQRN4YA0bopgkXvgQhNm3vYAjoiNUUHaoT+8epjti22b&#10;12W3vZOweNtkdk6Gida6VCLvQGgB2A+g7A6PvxtZ6vJ3axzFmsZUncjYVzupNcyB2xl1Ctk2n5W5&#10;AMQNMmqREkwEhATJ3e8ADvsNMciBFTq6F9OpgW9S29n1OySN/wCQ40ck2upgCToaA0vfWj2IAHt9&#10;fT19CRLRSltt85cLCIyE9Pza05IuTpEKm5lHDsrkVTpAYxAagZMhAaJFFEGyZW4d1Io9sjoIqhE3&#10;pQFBLEt6a2znZ322D2J3v17cY2RYbOxvYIHSANDuda0B9O5H58K9lEBM5BXulocEfSclc1rlPTJj&#10;tk3C8w6mVbA5eGMqVVICqSI99NsCRm5SAm38IyX5Qw45Ui+QP0oBH3c7A10g731FtAHqPqSST78Y&#10;MkzFVLBWYFlBXtvudenTruB2HcHtvh+4+NxlG3ZLI8RPTw3dK0ubezl31nYEO3tT2QdSIzZingCJ&#10;lULKvVJIhyriDdyUixDJeCkcpIoKU8oIxVlEemYq3svcgb2dHZJ2Prxs35ANlkA7ltJskfTXV3Pt&#10;09J36D6cMXVot1SplOw150vCTMejKMmEuiY68kl89hpCvyTpFYwKnSdqx0o+RTekOVdsqsZ2gsV0&#10;QixVP6tjYMsg7bHbuCOkhhog+mwNjemUENvZHBRybggr32vroDtrRJ2B6gntre9Eeg4yq3EGrnnG&#10;0EsePWlqxPVF69alEq4VuzRisZNx6ZlTiLQkgwA0W4coim5UYLum5FiprqEOYcbDINEHSsrjvr5l&#10;O13+BA7funWyN8EHJSglt7GipGtnXb+J9NfQ9vrvMYwSsbFzkZFLLMmVnj2UJZUESl8OTho+XYWN&#10;JhICYSnFoMxERb1Zoiqmg8UYtk101k0/DHZxUcgWQ63GSyLs9iVK7buAflJ0O4BJIAI3wH9aSISn&#10;zN1EbJ7DYbto6PffqSBoepAPCfaQrlize18X65K1PPoecfQrUpUWMjYIFCVaQT2URICZlSRDWXlP&#10;LEFVRNNzILrFQIsKayYFx0JKuyguAyhiDsK5BI0Dod1G+xJ1oaG+DZMjJ+4p1r5tAgqNLo9z9QTr&#10;uOx16+vki3O+hY6GcCqpDxchKycbDmOYIxtLyzaOj30oRqXugq7etYaLZruFCmUI1Zot0PDRBRM4&#10;hjIVbzOkBn+U/veiliu9n0DM3oAdkn0GgD9ZTna9R0vf1BIY66gv03oev07+3GucsHDxCGaSa5nS&#10;UJEpwsTHull1GUPEHkX0glHRyKQh4KIyErIvXAJAU67p8ssqZVYwGIL9VxAMUEaM563OifmPSoPb&#10;ezoAEaGtDXtxn60lB6XLuo0oHyjsAT7gdu/ynZ9O/be1RDNQlp5SySSyribaPIxUj90YHTvxIVNk&#10;hFGKdUmykYIRzNu0QApU2yDZEiZO4UpROrYavIhB6Qm3Qxj0Ib316jez2J3339OE9nNTxspRm6/l&#10;fzNaYMDv19PQD0GhrWu3G0w7WskcSOXbPWZrJ1rjk4MlhtNksMnKWuVax7KNlmUOU7eIh5WMYtHr&#10;1V8xj4zxVI5kK/htjL+Mokisw80cwY/kHCvlY8bJL0zxUlgpyiq7vKJGHmS/MREvlEvsSEsV0ATs&#10;Xn+jv4Gcx/pM+I1Tw7xWcoYizNir2cku5WpLkYoqdB6kdhK9SJ4jLaIuh1XzYUEUczs5CdLdrfw8&#10;vgwV+tYNk157PcxOwVltMjOTLokS4fOW0lH1+EbvI1KUsDiIi4eMZoFEqj9MLLHLSKyzhN+ZmTxD&#10;0lzd4f2PFLK4vmTmWzFi46mLjgpUcXLZyDfD2HbIA2rdtoIvP3Z6JBFGYl6QCpIYnrXkfxr5b/RR&#10;g5l8MuQ8Lmedck/M9w5TNc4fq/lStJkqUn/L8v6swGBGXyVmhKcbHYqrZyVa7JDISW6pY1Srr4pM&#10;Birh+yrlrCuBrBH2Cksse1kTTTOWrdgduZOegSLWVlJT1aQRaOV2r8zhE8cYxhYk7iK6ewAxqx5i&#10;5bxXLmVu4/FO8tGnViaOR5Y5pHmemsk6mWAKnabqVkAHRoK298e1H6HsWc8TfAal4q8+crVOX+a8&#10;hPz1G0MWHyGKU0cTLaiwtmvWzDz3TDNWEMq3DIyWnDSxsNlVqJxH8SHifrNpjYOvZFYw83hBpFVb&#10;HK5KdTXZ2NSqTJ9DVoFUpKFeIzErWCSjkraUl03z9MTxzkFS/LGRWs1u82c5cs8r8rWMLkErYubF&#10;1YQVpVpZqF1oSdpPKjsBZjHVE7g+VLE6oB1rxxvyp+jz+jT4weNnjni/EDkf9cc94zxAzmY3Y5l5&#10;jq0OY8BLeijkEmKp5SrVMuKteXVvxQonxVK3VsS9RFhi8stx38XuWJhIMjZytdxQcKgk4ZzbeEeR&#10;p0VtJqI/KzRQRqaZkzGL3EmhALsO73RAB7VPks/ms/bhkzOWyOUkM0Q3cu2Z4x1OAemFpfITQPbo&#10;jUDXYevHoj4P+AfhHyddx+L5N8PeVeUaUdmts8tYqDD228uVWXzMlTEeSlbY+Z5bbsx/ebt3uS+C&#10;7xw47w9jhhgDKFrYV2NsGSb3KV2TnyRdJqVZF8u3cTb6WuE64Inb5GSXbQjGGgoECuYYFXoSiRSL&#10;snKnR/hP4hY/l6hBgsvMKlGa5bavdnFenj6JeSWWd57kkhM7SuIIYYY0RoW6/NPlhJOPnF/4neJl&#10;k/Sr5hmRCx/5T5ZDakEj9K2c70/slXqjB0T1MShBPq+wejeq8QuDbk9tdZq2WaLNzkEwZyk4xZTz&#10;USw0axscOyXkJZ8t4UWwZGXk2ANV3L5Mr1N4gu08VE4nC6l585RyF+vVo8x4m3PSlntW1guxSrWq&#10;xQSwyTzzg/DxRB5Y1V2lHmdfydffXn9Vxk5rX9RNqWvDGu16SzG7CFVQdE9RXXpoEd9AjbXZY4ze&#10;GLDspDV+25hrDuzTkRZZxjXasZWyyPy6qRDqdlPFVYf9CV85jmbhWvxQOjSFqWTM3riEmciopGy+&#10;IXLsTxg2LDxy12sQ2Ya7S15oQVCyRup2yyl1EBCkzdQKbXvwOxytcrxCWR6Yfy3lMHxK+akaAFix&#10;6TF1KDsx+YH1sqGCtxC0nxo+DB/IKMqw9yHdEfPxjRq+gICHbNX7eVjYt01kSGl51o6j2Z5CUSgQ&#10;VkGKY/M0xcJJOI5RJwdkteLnLtdbMgq5Z0qQvNLJPWioQhIyVkLSXJYgvQ4KnSuSunGwQOAVuXJJ&#10;2Akt1q22K6ZZ5nY9BYFErwv1bPbfWAG2D2HFRd1+JznjMMVxQ4UygxGYxnMsLHWqzKMGEVRLNDyM&#10;FPfPYgYyZbRy0PY2LqLbowNkFaMSipRkZyZtLNAVEFOZeY/HLPZPC5TG3GoWYea68EmHhqdDT4ej&#10;buIkItyYxpDK5hVzJE8jWHk9I0B1w9VuXcdEYpZ5bIaugb5VQrZsxnalxKR5ERbe+gFgFUKNgsef&#10;7KGdqHZaWzhoKQhkG8M/LEvIqdj5BZN26F4o7E1Xcxyx2rGEQcM4d5DxaQM1UnzV86PIiKrZRRj5&#10;Y5V5goZ6XJ3ILhmsVo7da/SmrxtU8qIRV1vx2U817ipLYWeceZEIXijWuCHQPJVdRLGVHQWYgsQB&#10;J1EuR09KlH0p6R6nZ2dg8W10/jW4bqpH1r/B/g1Je17VEQsuW3COMoNnPPVmnhPJJMHcrkGzKuJG&#10;ZRmTqRKECSXbmbOTmiESqoCpvIVOaLkNq3zHz3l8fWr3rtN6gXIRuk1d4/MrAJ+rKJjjjnqlbAna&#10;tIk8RWX52UdGYvmfkCOpFLheWcW1qNkhtLelxdOxX1BC5vy/HTWJPhZnaURSL8ztDOCgEe+PrH8S&#10;ni/Yz8DSaBwu4gw6/nvkbSNd5GtVxbLtGkwlCKlk38XVYmjC4j02VijX5HpUnDJeEBSaIcGHccKT&#10;rl/9HuPM5GKpkL2YleYTyC3akx1amzxRmYwpbsT35xZCkLJC6o0crpF2ckcEZjxwwOPqWJMHNjL6&#10;ww1JIoKNXIySESu0U00kIq04VoxlFkqXFkMF6BhZrySVyJOErfc8fEbfUi22RlxCYFBnULZWoGXJ&#10;guhw8y5qzuzo3VzHuX8vfWVzdmZuZGrJRxZMXLBuyGVr6ibxyWb7jOUyeCXJ2M+G8pMfbkMSyznJ&#10;Za9LUVXiQtDZlohEr2ogSpgEDK8ytECNFWgOA/SAzfM0uZrSYPN496861KjrSqU7Ynr3JY5JIqV9&#10;Ulu17kUXVBYhtMkcDrZkYeZHxFCKyrkK8QrOYz3x1cVktHXKrJWeqscZTs9Dwk4h8wWZvheRlEig&#10;+UxDRumCcV5qHbu55yKhG5m7dsuuWTYDlPkWlPKsuKwNURJCyTfAykyySJCxjEyUL9kSK7Tx/Kio&#10;Fh2ZAxVHauYudPEW1dt10GVrwJJXSFZbVeRoxYksqEKrlqtR2jEUZKmYgtIW6zGVcNLnbG/DCvjp&#10;vluhXTKOV65EC+ZXuv5gjZaPyDVJFvkR+wSjTT86mVK1DYK5IRs7IPI4iLWvg3fwrtc7hxGkKrtV&#10;8YmSMlOW5HQr2E6a1GZIal+JJCI1king82JUhCBAoDv8xl6G+UOGIvc3WK1ahYsYNb71rZguWsdL&#10;LbqfF1CbR82lcRLpeYzPA0zotNCiRpZVD5jjUGFiqO1aJ4o4c6ZkVN1FNXFGyFIzDWnpySlkc1Sa&#10;jpipqnqslYkHdYIwGOq04/lY5B3Ey02+LHNHQeI1k1/M4SxakepgDDTko16ctGw8ViNZY6kde1YV&#10;464aUXplltyJMSYpZngG4VUmqsxyrzBdeurc3zY81snLcmniqWpbD14pxLXrRx/rWCrAAmoTuGZw&#10;sKyyFJWK8ZD/AIiqrl/NOFsv0bD7PB34zy7i+GtFKr9mkrJTG8y4bI0jIMzWiSHkF68NtskB87bQ&#10;rJA8ZDN30kxTM5B+7E1Tc/w1J+Suaq64vGiQYG+UtPRge+kcFOYxQm15auyRDRjdh5wkVGMrMitx&#10;1t+jdjYqvjt4Uedk8vItHnnlm15AylxaE1mXMV2ksy02mk87zXsEtA7mqI+lY4I1VQIFcWdcfr3j&#10;8LxbUsanO5myXBzThkwQWdSpI+1DKxyj0yaBXS3ydOTdHMUHIpIsU01HJvCZgZFZyFkpp+TeV9vp&#10;YsBURFUIFbyjMeohEUu+jpnYs2gNkAKFV/pIcsY2Dx18Y52oxG2nPNt3tsZHkjiyEMMiInUxjhRt&#10;9XQiqGYsTttnhI4eWKrYmpjKeH4jmJdo6MByKA4cNAEoKl5GAfN97ZdlMGxDQCABPLz9dcN3X9l1&#10;gjeiehexP4/78UhjVaK28Z7lZegkjR2spUnQ7DYJ2Pb7cSBlZWSu3GnjTEL2oVtvE3Wbxuk6nHyM&#10;hMO5lCxQkSkiZ1Du5VrCmQSexp4pZBMjMHjXxFFlBdFSXBPR5GtcwYnMZqK5NDDSrzSTRxssUsXw&#10;0YWQVpFgkbrdSJFaViFk1pQmwdZnm2HB5GtRejDLI7QtG8jO0Uon8sjzoxIgIVm8tlUr1Jsk9Xfi&#10;wKz/AP2JYgn69SqzOLO8OcQkdUIpjWD47qFuuh4xb8DyqzVOvwrqNrc/aH4zcUg6ukTI2R428rNy&#10;BxZSUSZvQnNXJsOA8YeUaV15rtXmzlEXZo7li3OitNYvMKsUrujGGEx1nWKqyQxsWVB1GQHvrwt5&#10;un5o/QN8YrNVYKF/kfxIeSNqtSCHpWKryvP8S8XTIHkeOeyks04d5AuztQrDXRmILTmt9YISNxFO&#10;uZWbepRk25teXqjmXIcw9gpWHqOPF4OJlZhimwflhoZJ4mwiUEhNBISEc9U8RsqYblr0qGBprBVj&#10;hp11EsiQ14XijQzPJPOxWPrY9ckjyMzE6Ylj6gcefE2VuZy38RaszXLRMcckkpjG4440hhUBhEul&#10;CRwoFAJVVCg63xUvZcZSuPuIy1VGbhZSpy8XPTtdlKyuycRj+ImgRbivGyrV42FZmVi8Bcqrd0Ca&#10;xjg2KdQAUARD5yiWXoPmbCuDsAmMgMx25Gi3bQ0SO/bie2MeLfLuHmlmWpGH8gvJFNKTMZJIkVY6&#10;6uxCfMW2VUAercd6v/h6Ph4f4SYeYcYtyu0XLR3ElQo5zVMTuqeV65qZq3eJMtXvx7Y+enK1tTmP&#10;aTyBI1hBMlIphKId+ZVetSJpuVNQ0YlfQ8wHpQkNrTaDEgdO9AjXoNnTbGzAckor3ZqkcrTCpJJD&#10;JKIngErIVWRRHIS4jWRSEZjuQacqoI4tkpfw7KBTOKrIPEzN5Ca2ekyiFhkk6FMV56j+Hpiebw+n&#10;j+zpzwoSrWJBo7UKDiKIQxZDbwxTNRVGvsL4ZwYXnvKc6x5d5or8d8HGtWKNDJe8guz2lnKTJGYn&#10;ZA8IPU6t1B4+rjoXm79Iu1zb4FcseC9nlWKvJy7Yw8icxDIpMLVfDG/5CJjZKKvUmlW3GskkNwjy&#10;4XQq0c7RhqONyzfD9zBkXH2C8y1rDuW7vdHM63cwUBIzUznGhRLGFsMySx01CiCpc6m4VcQkek5+&#10;TuWAPUXqUg9QlmUSikFnSQRTRs0qAqoLAEA9JJCdQAJA+U+qk7Hbv6DmlZ5q7KkbuoldVKByEfpD&#10;FSykgOV0QCw2N6HSD35EviL/AA1K9wfYnhOIzh+zDbAxdkLPdzxZZcWZUprKDvlOtngr2CrvoadY&#10;xsYe41p+xbeTfTkvCVyT84tFKgm9I8kRbttinNC3WsjzR76XWMRB1BHyFWB04G+k7IYEe478TTFZ&#10;HF5CpPDJj8bRu1o4TBavyXZKsx86NZw6s8hSVxIzxIqPGSSuwQOqBmCfh98XnG5EH/wowvkDJtgl&#10;I5rIHsarJetVNvFuwB2ydDaLg4r9QTj3rcp0oxVFVI7s6RRBQ21CinatcaNXjrWJFWZEZetWYiVi&#10;iSGMuNJGCrTSbboTqIBOgZngbOMrZiWG3axdDHzYizudcVfqVfiq0KPPWGSagVaxPPHIlSn1M87t&#10;H2jAZ0sirf8A4Z/4kzjGrc01BcOVblU62vCpQtvy3NuZ9id48aukn7GTq8dM0uOm4ZJopHx//XOI&#10;wrKUkUlmrl0dN41UjD25OhuqJGDs7xiwu5AQ4CSAxtpdsCdOG6kQhlAIYL5LDmxKtXNzzAzU5I69&#10;TFykwLWTpniBY15nE7fMZBBIgGyyOSDxVjxd/CC44OE2BkrvlXDkj+FqnLM5KWsdWEl5qCcYuugL&#10;p4nP1Q0rFEjWXgHWkW0svCSJWzhZVJidJBcybfkpnxV2jUsU7hhyUThMjWrPJjaluIhVp3LCkmvP&#10;YBL15Wj+GkK9BmSRkQyfAcr3eZOUeYsnBZpxW+Wr3UMHk8nXj5lzeHtxPYlzmDoj/wCHKWNbUF6p&#10;5qZWsWNhaU1aOSRKyJeOaRV9kISVdxLZiMzIgMiwrqz+HbLy7IRUTaN0ZVF86ik0zl8ssDldYhkA&#10;OmioQxyncVjDhXSTqQqNtrpJXsC3SfRtgnQ6SQSR34ot8oqRskkNyOdI4gqtejYdcM3mx9cqQuFZ&#10;l2juEkUDSsNAsMLFyjevOLC2QhBusgkY0dAsG0bILlfOlTvGhJMh05CM+Wt0G7YHSqsmV0mVE4oe&#10;RVd9wAS2JIFVmmuxVI1AIlkKqshRweglzoBgdtvTemiDs8SK7XmlhxJNKw7WbAVo470dY1/PrmTb&#10;y9DxTaKdC6eNOr5+vRCmSjmhvL9wbvLCjHxIKUBs+kZQIyotUpQE6pPuIl4g/uLd8Zbvi1nWzlcq&#10;sM3IdJuyRVDxEiKqNRmFbOLAbMYW0EFdZLB+dpog6iCqwAZQYyoIkc/MzAa2OE8TQw2Z3evaWWQF&#10;Zke+roB5iKzBFgLo6MFYg9K/vd9HvE2nRlokWVdiK7GS8rH2VZ2V7ENpBoTxxhpAkeuUTPGXdXFE&#10;ki1cHTbukxMKjcXTZYiSQC5WZq9eGzYsWIofIQ7cxu+jJF1g9Mb7PV5RCFl7Mp6HUljw52OnVYxU&#10;rE8qkyr0Wun5K8gJjbdVh0/OepRIvUGAft0ji2TFbuxxkXN1m31tGiTVSlSkPXmwQzdmxi5KMYzb&#10;B+ieDVO2OWQBw4eruXRyvjOvH8yVME0yEpPmKOCSwlitZkvRzxL5tmXzmlazAxhmjfz9kGNURQE/&#10;ZBTpPUk/R9/wjObcdmv0YM5iWVarcpeJPM8Ui2HhYpjM1QxWfgmmsBI+qMTWclEGm7pHWKMxRF1d&#10;d8K/i34e6rYm2HMl5VUjUr/mWouI6s46NPSWSclv5upWOu12FpUtRmElJI2qCygzxlKRcXLycTBz&#10;kZJWePemk2rt9DyD/wAjTHFWrK2q1pRPerTxouLsWGnj+CnqSQI0VeR1ZZVpTqpKqyrIOo7Kmvv+&#10;JRy9yz4qYShmOS+eOQL1qjyPk8THlJfFTlbDY/lC7S5v5XzsOVtVrXMVSKzRyvLL84Y2xNRp5O3D&#10;bhw6/DRo0dmvaLxWcb3Gfwix2PZudgLxijFKknEYpw7IWDAlHJJTt2jskP5GoVGeLP5BsLxoWWwg&#10;0kzMplrDQiiVmI0iXjJBEsgRo5ZDLc40pVSnTsVqEXVDUkmxEUZdoLbSxRytZvAorY1JEjcRoVlA&#10;V4jsqvMfIHhl+hXz5FzDa5o535Tz3NN68+f51ON8Sueb9ClQz3JlWjlMpixyxyBWie1B4r26teXH&#10;3MleqS4WWe7XvyyvSNiMc1x68Z7Phlo3HbY7Zcp/hxTkIGKbWnHC2DKHPs6EGYbPSshQb2KjIGw3&#10;6ljanA0xOGlpgHEhVpxnYmaqMzXXqcmKH4/nqeGG9O0nwSvX8uSscVSdopbLrOrAvZnhSaF63lyv&#10;81WVZTJ5kLoVl36p/QMrcx8yeF/LkFY82jH80ZCzTznLXjPznVXmbFclYa7y9l3gyeQ5awuWXlq3&#10;HzPHlMYlalX5lxUuKv1XoZKrJUFEfFZxnO8q3yXs+U397tV7x5FL0G5WOXlkbc+sjqq2CdO1mGLw&#10;FGDBtE/J5SPZsm0YmSIVFi4ko0qKEiVqglrcncx8yLPkXs1JpqgepZlt31ksOIJ5yrBIK/SsaK/R&#10;0xgReYJJE0JQi9G479PH9E79ErHV+QcVytz3Bh+abC878r4jlDw9xuIwtChnMVh0lqtZyfNMM9ux&#10;NdrTZB7d3qyBgvVq1zzZajTzR/8AxNH5PxS/sVfK8bJSkVKrR6boqab9s9il3BEyqlQVXTTWB0yK&#10;coEWP+Q5NjsRAIVmqJxlmSld8qQ07VV5ANtHLGJIpJgvUqkq1d5P3lGjv6A8d28u+JWG/SM/Rzte&#10;InJEWUxdTmrlrmO1hq2Q+GjzOOyuAt5GtBHZFGzbrx2UyeJSRRDZlHlSRkttiobDIjRO44Aspe4V&#10;VRi2ZzjcAAR7vgnbvTGAA6CVBVYoa5BoQEQ32RckznHZqKB20amaSuxOwfJs+fjH37aLyQsfQ7AP&#10;ftxRv6TeIi8Uv0J/EcxxLPaxvL1DnWgqAMUmw82P5kDIqglWFX4uLt7Fh2XfCwg8NXjLnw8b3lOP&#10;rnzKoYItVZsFimzysa1UZpf+WtpRmzZqLhKOVjtZ1RZZVk1VSaoKeKqfvJiTt0/DYiD142bUs0Wl&#10;UAnZXeyT6AgIRr312Gjrj5ScxQaLI5WCNGKwymTfbSxsxlVtbB0VG1AHdQe/H6UfCXXMNYa4XMDV&#10;HBMTU8f4jeY8p1qrNVgXRytio3OsRNukXzx0qZZedk5CQfLS07NyDheTkpRVeRXWMdQ6JVrb2i76&#10;lJYMAD0kjZBI7jQA+vb673xFYO0BfssjBXkYnpcyErG/cFSCdAaH7qKFGgvEnWU5jdeMsjABqqBp&#10;tNVxKEYsmrBOdcJNu+grKOIBNm7cKiJAS84ouD5IDqAQAMcU1NV4YYGmMMMMDzOJJGjhjjMrdIAa&#10;QxqpcgdgWJP09TtVYu2ri10tXLFlK8fkwJYsTWBXiLAtHCszusKEgMUj6VJCkg6BFdLLMWLY13PL&#10;2Tjpy1Fv5mdeS6VdpkNjCpVmqslkmzRrWohg+qVnkHjWJIyFEszIygv5QRFw7borCcDEtON9vk12&#10;KgL6gne+oknZ9+34DhO1cE7DlR26QvmEaAA9VX1Otnfff5ccHeb87Et8r4MfaY+803MVIjIh7j6t&#10;hOlfVvKMZKMHjoF4uWQGZWiXCSCExGvI9JP5ym0mDy6ImVKRGn48gz3LcMuOmt2KNhJnv3sZ5GJe&#10;rLFN0T0LUrGF7NSx1Qs48t4ZJYHgK7LFbNyxzRkJ0gq8u8wXJLjRCmlXAZWWR7TKNx1q8dV5pZet&#10;gEREYukgYqxbq4jdMWSy1oidbrLGDWVQRFivWRsMTGPmckVu2cLtpROAcmCBRZBF+FJMzOHDtIqn&#10;ectzPO+gaI3quVkvM2eyF6pK3TLFchrz26xpmxLFXNMWjYFu1L8T1RNquWMXR0xwnr4YbWGyONtC&#10;rkcfao3eqRRXt13gs7jcxSI0Miq/WkysjROokjkUoyqwPGXWajfL2xnmgRDjIE1QmVedXFR1Cxja&#10;KPU1opvKDJwtyk5mpPWpWbZ0g7YNI1ku2kI9+ZdU7RJ8R0WZjOZTFS4uXDwzYaC3VyLRQvdaJJL0&#10;lnorm7iZoL8c8ltVaOxeklWaB68QhSVYyJJxyt4J+JnO+GzWf5X5F5kzWFwzbyeWpUFTHUSKvxzC&#10;a3bnqxM8dIC26Qec0dZo5pvLSaLrdrCvBTmHiUi3MxhmvYkmGRFyeQQf5px5G3aPhlF/CRWudTcW&#10;A9giLKDtqowI3fRqJjN1VXaUd4K7VyS0+X8zfJNnmC8FlmCSPSrxOUjsBXR4a/yMqUGB+IjHmvYd&#10;kj6mjVZI2h+T5L5nw8ddshh72PjsFhE+Qi+GSYoAxEPmAGTpUqz9O+gnTdzoviz+D9x5ujOVksbU&#10;lAglTWFRfK1ISaKkMcUymA4PDAHhE8RQ3eIPfEn5S7HvdpQeYcSTpZpSRoECu50fTfb02Qex0ex7&#10;cNIw2RZWPlxgBSBuZAfyGye+/t+JGgRt/hFcdiQpd+oUKOWKddMhHWWKeQwd4gJnHaaiyZgAqv8A&#10;ld0/inABFNM+jds/5gxY9ZZj+EDf5/10PuONjB5BwAI4gfVtzJ7a+/p+Gz+I9Nkh8HnjlHvIqVnG&#10;6qwnOUiRsswBlUzJm7xyCbyoogUv5hVKVTvb0TkICTtg5ixWx81gg73uu3YfUaYH8fz/ADEcFkfQ&#10;CAdgdGdSD6fbXc/U69vXXCgQ+DJxt+MkMhE4lYunZROmRXKccY4JnUKUyhyMoNcqaXfUKHeESl7x&#10;u7vsFeZsIZHiSw7ygBjEkaFwrDqDMnmdeiASCR3Hf0G+CmweSAX5IlUk6LTHvr17hSB316kbBA+3&#10;Cwjfgb8ZkkoQF5jB8cXffEXuRpdQBIIiHf8ACbUlcTF3oSqE2U2gAhzgYB7DbmLHISAlpxrvqJNb&#10;/wDnpQd+n9jsamAyEi/vVkPp80jb122RpD+HfW+x9uFQn8CzitZsF5CXv3D/ABTJmm6VUdOrhb/L&#10;eAzQBw9XVUPQk0Cps0R8VyJVVStkhBVY6YKFDsnHMtAsV8m2T20Ake+50vYydWiewOu57evbg7/l&#10;u6FVzPWUDZJLyD935mG/L12Hcjfpo6A1xgz/AMFvPtZo8/kCbyhileuV6sPbgqWqssi26VnIlvH/&#10;ADVE9VimlVZfiOQk2xykhGDFwmpJuV2yDc4qLkN20OZ8cp3LFPEnWkZkkMXSjSSLEOoKzN/6jKgG&#10;v3jo69QCbAXEGxLEfl6takBK+2mYBQCO532C9z9OG9osd8NeAwtGvrrTfiF3HIcOyf22ZtaeGcT1&#10;jGQOXsQyVWiJCpPsmoW9/VoY8Wmqgs6uTSYE4yjpNoxWkjskTs159+jaq4rL2sLcmj8qC/DQjtPX&#10;cMT1LBZAhYsPlbbduxDHWi1JXG+mVoHYMSQLCodaIAV+l+nW97KaJ7a0d8at9w3YaYY7m8pWSLzY&#10;FJYR0avabLSmNZj6tjl7YZFq2r0I9ZSw2h9NzT6CfMLm8KwnJ0sZAqya8m08Ji3cjRX/ALzue8bO&#10;cc1LCX44cm2MpX8tLPRvcxhYWsfE14IWihpsURoPhvJjKzInSwWQtw61MPWeIvYeyro37RkCBIy5&#10;JjHzJ846SD1L8v7wIHSNyLx/8GQMs0+l3zH3FfAylPuTQszCvFcSzAyKTBco8nqLO5KskZETEAyi&#10;APSlM2OgokYxVBIS1sF4gVM7QFuCiyTRzS1rtX4hTLUuQt0ywTKYwyMvZlLgM6MrgdJB43Jy8ySA&#10;fFqyOivG3kkK8Z3rR6+knfqNaBBHdgRwv5L4EDArM6cnxNzHjF7wiSAwos9UAUVQKXvf/Zo48Nce&#10;Rzfm8EoFEDKAYxSmdJOZiey0gO43ufeteutRdz6/lvXcjjUeDKsT8WpOvlAiJHzEa2Q/p37/AH9+&#10;3GI1+BAgsRoMZxM2FwsroSC5xGVv4qKoKFQVAD3Eyp1RMmdRZAqHmEwIPdKfvJ94Lc0MsYY1Qij1&#10;Y2SqgdhtmaIKB92137b4GMF1SEGwh2FI1AdkaPt5nV6b1rfodgA7LQL/AAwsIVa2L0yQ4wihYCMU&#10;HDp+7xlHtIlq/ermZNIR27WvR1EpV0IldptQRFNKPIZ46VRS8PvxQ+MGGqz3IhVksV6UTNZyMMry&#10;1Uu7IXGxxrAbM1ry1aaQwxPFFGrCRw69PDXYxcE0/krcOkVACIQkZkZtLCWaXq6/QsekqqsCWGm4&#10;nUhwmY74R/gy5cytHkrj/IuYuM5gnNZLcJ1v5uXHdScvWVaqLixRjyRao19k6gpGwvWTWW+VrTMm&#10;pLLIFXIRQtfcwc4r4i+H0GfgqSV0uZ6pjq1Vo50cvVLxWHSOaKOyFmtCQxB0LmNYyS3UCPUj/hNY&#10;+hjv0ocfLnrFLHY/GeFXiHmcrkbVmGCtVqxpjIWs2LsjrBXqV60qPJLKyxIA7MR68ILiQ+MHwBSk&#10;RjqBjo27ZXVoWMqjV3KMlZJCv0F3ZIw8i5sjhCgxktZ4qTSlFXEWg4l5eEQkJA0KmdQFWotSNgZf&#10;zstJUWniM1Yggx1Cpuy8mOqeZDGfiN07E8ayRsxTcph6nMfYMnSR1n4b8oUOQLHO+T5p8fPBrkaz&#10;zB4gc352ODlPFxeJ/PC4y3c8rDzJzPy9hGfHyxwLatU6NTmARVkyJEhrWkmWSoHK3F3RuKvImQbF&#10;S6UyoLJSqILt61Aw7CIrUXFxTVCFZtWSTJnEgq4P3SrOVxh2njq+IusZRc5jDCuYsPdo1rd61BVq&#10;pPFJBFVrSKyxeXASO0ccaAlNdbDTM5JIJJY+j36OHi34dcwclZvwp5O5m5457yPLHKee5lyfOnOO&#10;PsUmyoyeReCQR/rHM5XKdQsWtQwTHya9WNY43UBYhWZS+ed7UUPRa16H7KIB+/UP1EB7PXMv/wAq&#10;/DfeLA+mwP3XPp9frv0PpvvrgHwgCn9NzxNAG/8AqfE7RPr2sUl/IDWvw9e3rNKoED5k1HXPxSD6&#10;+hgH7fT6fzpet/8ADNf/APCIP/zqf39uPWvkKIfrOodaYSAn7abe/fXp/H34sT4bLPieuUTEcje8&#10;eyt3cw2YbA5i3QuJFaAiLC9u9Zct4t9BuodaPeGssXBAimZi8dxj5yzSYWVFi2F67StdM1h81y/y&#10;jyqvLsUWQ5ezefymU5lrn4IZWtmsriFxWAy0kKscn8DHQytmkLakQx32qKjV5GdPmP8A+INyXlsr&#10;+m5zIIclPLW5j5J5DqY3FXLEsmMx1/EWOeZr96vEiH4JslWNKO1GjSx2pKCWJxC5YmRGDc30/JOG&#10;OKqSDA75BV4whKpf7XV27JWFZMlcvYps7NM7GYucjWaxHPHyox0tUW4EJFPwh1qs5ho1/Nt4Wd+H&#10;Ph5yln8ldwd3IcvclQ5ifPLdz1qq1mrBLW6snjoTXyNjF19XbdWJGFixToQoFlg86WOtUs8a4fAV&#10;r0z1/Ka8EKdePw04ltStBPDHP5ctmpaUpDDJPaMcVO3NJNFDCVgoyWsnjoaZ8vsNa2GNvlUvG2OU&#10;JaRxpWI6p1yu1mYpKhSIT8VBy1zbBHu3UWgSVXhq8wmH7mIh2guJCDfrs2rci8j8Q+RMPgKHhqnI&#10;PN9vm0ZvlD9d5lMguASravC6tJxga+JsvksbjZ7bWYoqPMFepkkFNRJJCJZo6tXcvUea81b8Qnzj&#10;cqpj+T+crXL2NnxLZhpHxsBnNZ8vctVmxt7ITVo60nm4CzfxziyUgnliihsWNBbMGIYaaV3Mb3M2&#10;E7TcvwzLtZHFuIMwVyzZGZXR04mIGNh38bWiAeRkY6Lcw+j1N5OlVkI9WPVaMXqDqYkYlzNyPkJe&#10;WhTtJifgpq6z5C1ftRyS4iRLUdkddeWw8NmCRA5lkEy/ClwrCwirw84+GFbFgSSxxKInWpZke1HF&#10;JN2G9wIPKRizkGwqxBERuodXQIqXDI1ih8UL1GafXFis0sB3kjLMI+WcqRbaRkE3dXjFpzxxQK9U&#10;fLkjZORSiVn2kk4kVG6ZlF067xHJWMHN0F9JOXJop8dC1aOK7X6bJWuqZG18IlcvFHHXQTV4TN5S&#10;FpJ9O5ALvdwslQQxWb+Ph+JqwXYA1h2aaGbqMUnRpNIyBiG0OvQIDA7MDJSuGfw1gfs5dxDN3jRI&#10;qkWtFkFN2aBFSWgHRJB44aplZsW7dECqME1kUpVbyMjtZYqYXjj6zai/aU7nwkrJLLHak8wG1E5u&#10;AwrEzAyt5gUTlXdAGgOl7lw4OW2JWq2sdKtWL4ic/EsBEiMqMzbhCr1PKqICwLlu4A7iSFA4gc0T&#10;UjQ6C6p8E2cYOnLxeY2NrgGYqs7Fb2TaCuTxzDxaKUIzXk0IpgZ6mqgjGC9i2KbNJk5mFHLqFZ3l&#10;enBhp60uZsz4bNvWevDkRWkjjWQ1rSSR3LAbIzpMtavGsTSvKkRZlQmFxwJsdIspqT3KMbR3GjdJ&#10;LSIIpy6QyxaSP95WABCnse42CNvDFcM3GvfqY/ybZM10SmOcWSY42xvG5Z4haLS7daKXAFNT5yMx&#10;43s1kTk3dcr9OFhDLJLEaDNQZ0YiIXWXRK2PYmNnbMUBlsfE9jG2sfHbpylqsXxczI6SQQxTSQym&#10;xG6dEnnmONHHll/cT/nnHW+RObefOTs9Wmp5ui8FKetWVrMCXYo2nRhNEvkzV5oXgetIpaOSKwj9&#10;IBkVerqgYUzJA8N3DezwTxGXHC0BlLAKFptmOMQxeFqFihnc4u3IVq+tI2EoOKW7ewMAculGCD2z&#10;OZ2U8ki2M7kXRe8QXXD5uTIYnGX4n8iO/WSZYpqsaSBnX5lliPX0Sh1fzAGYEjs7Lomn7Fif9pPL&#10;GZJOgTbnMjTBejY2WbqAICsPQAaAGgCOWm6JP8Zz/EM6yHH/AIlLUczycM6tEENLqcdMtLCxO9rB&#10;mMDFMovxnzeEgHitnextZBBm/VQfyRjLzRFVkVK5Xy8Zu1YpPLN3IUDqNQFsYy5LTsJpCEAMsfVE&#10;FILIygAEEcWZztiL3JmSxmGy0qzX7PLHKmfCxvJYeSnzTg6ueqylrDrL1LXtrFOjkiOaMorNH0OV&#10;Zh+5VjI0XkbhCseP2qKFvkJs0pfobIULOGi21lhoC0RZYJ9CMZGKmnDGVasQWRaSirB2KThq7Mks&#10;zVQJG+fs/LyvyhlsxUhSW/SUyVFmQvF117FZpVlVWXpR60kqCRSXjZw6jqXXFkeBXK2K508bfCjk&#10;3PWL1fF853ZMNZNNlr2IWnxOa+HsI7h/mhtwVpvLZGjm8vyHBjlJCNxRxRMMXV2h1iPwphhlYKUa&#10;HrTnJFtr2RJ184mqwzfxn4qQ8FYGLd48dxqgFjolNcrdZwVdoUCImXJLIskzY6vlI8NNKstWrbic&#10;yxBWFlYHCL5lpFLxpL1lnjRGVHAJkbpNO810LWI5i5mwkzzzSYnN5TEOIZakK2npX7NN5o0YGWON&#10;zAZTG7Fow4QsT07RnATYJe1ZGkadZYCDmKTBub1Lo9+EbAvC2eJssHd6w/ayp++6YvGEivIKM1ET&#10;lcA1AGpVPCFbxqy8aJ7VPkGa7RsTVpv15i60zxP0iWneks0rVaVTtZYZ4p/LlR1KkFW0GRWHZP6F&#10;9TE5L9JTEYbL06dyO54e5/MUobK+ZJFlMJDjMtRu1DtWhtU56CSwzwlZEIZSxjeRGvh4DmVqnA+I&#10;4xxnkCJw/lfDWRKBb69bYvGOIJ6zSVIy/KsWdl+eW6/U+2WdnEMH6MpHhHV11AMFY6TSbSJX23Iq&#10;yHwhsRy+HeAsiKL4mpStVkmZFeVUWdlaNXffTGyogkAIDdK9X7q8Vr+nRJcwv6SXiFRhnn/VuZsY&#10;TNXKXmyrWmsjFRNVsSQLIkMstd5rDQvIkjRGWQxlSxPHPnlyAeUzjDzxVpiRQm5KFy5b05CYbR0X&#10;ENpZyFhZyy0ijEQjZjERaLkVDOSMYhkzjmZT+AyaoNk0kiWJPMk1RGIUh4tkoB0kdDb109gPl9uw&#10;9PQd6FwUhkStMdgyRRSHZJbv0erH5m9T3JJPrs9uJSUvgz4uuJfi8oV64RsWK22ZxvTsQ2Wbtkqa&#10;txFIqk1FWGZio09gl7hKQVdkHipIkzglW+YKyslHtFD+VTZCK5FmI8XMZyPhruJyFOjbXOtcqiGz&#10;ZnglK+SkbLH8MrNGjhgFnkeNQ5CqWYAcRnxBxFSzlK1mxmJMfYSvRkrQxVlsvOBLL5khDuEQRGJQ&#10;zSAIxYJssQOOgOj/AAZviAZGoeWXOZcx8MGPsw2O1x9xo8rj+jIvCs5uARamg7BkeXpMBF159ZE3&#10;kRCuDOgUyI8ZtGqcYu4dt0SNz0Fz/wAyx8yc/wDJHMmPofCw8l02qWMdLZuW4po3vi8awsWZ5Fjj&#10;jVpo5IkMZ3JroVyem8vCj9ITH+Gfgt4w+DVvljKc0SeKVxLP67hyOMxdfCH9Spjnmaoa9hrVl54a&#10;1ny454UAVxI7SaUSIw9gv42/DzjtnjI9u4Gs4MGstPPH1uFaRqmVHSM351yKjl/JY5r1Qt7pg+dn&#10;QhzWX5Us1hAThVl12aSRUn+/4pYfJX5jLUu4qKQoBDjqlV6UC/Km1V7M9iPqG2cgserbRquwvFB0&#10;eZMHi4KdZMfdkmjiBtWbrwzdVouxb/4WeMSwBSojLRq3bTBtAmpf42GObriDihWz01xyWpy2RF65&#10;UZLJzqkN3NUtAWOFbpTikbNim5r43WJl4hBCJl1TBPs45w6ZNm5k/l7tpEeXuZ7VvxMyuJjnGT5a&#10;y2ChtVBYhZ1x+TpxKllKbTIDCbUav8TEPR+mePpbrZ+1pR4c80/oncucwYHPVKPid4f8/wBqrm6G&#10;Hyxx+Zy3LOZuTy4+TmDFxPDbt0aVqaN6FoxtAyI1SxNJCsUUfTj8HTL8nZvhrcKDaNx9fbe5q9Ws&#10;FInJBKDeR8SqrUL9bWJ0WUhOqx5JRQWq7BM75muuz8wDhoDw6zN63RvivtYIo0jOlZhpVHRoO3yg&#10;jQ7Aj09+wGuOTrMjy2bEssjSyyu8jSyOWd2bpJZySWJOh3Y71667cWk2KzZAPR70DTEM26eOa1Oq&#10;sIt9NUNmR4uhGHMwjTEkLKZkHnjFBqod+oCKffEzs6TYncIpUuepSjANvuenQGgANBjvXv7nv6a1&#10;wQQu1bqBP0Xq2exPY9I9+2wdfX3PFbOLrDxNTEs0p0dgaIqrh4IMpi2DlDh6bzEDBPHRiST6ZbUq&#10;YsNvdkimblQ6zVgLkz0DtWbYveW75Ca0czFYVcs4PT16UHpBOixDbKrvQOjoAnf1VRw/EzAJH09b&#10;bYKrMEBIBOgvbqOtEEKCwJKpsrMOf4b8WWSmxdFyJVILK1dhp5haUGWQoCKnIYbTFyBZSPn21ZeI&#10;OIVnIMpAib1ic6Dxyisikusuu5KZc0ljpwQp8yiaRh8zSfMC2vUIdgAEe4Y/wAFh4LHU6PRKYo3t&#10;9LbY/OVBHcDqBHSCBp1SMqR1IQ2jxKFvAR8e3QbJIJJNWxCJtkCpaaIpgmXupoIJCmg3TSIJSEIg&#10;iQiRQACFAug7aaVmGt7Cnsu9BT3A0O4XZ9Bob9O2uzc2SnlZ2Dku/Z26gsh0xUFmYMz9RB7sT1k6&#10;J3s8YF1yDQ8SV5xZck3ep4+qCDc5pKeyHYoap1pFuBBMoVaRsz6PjASKkAioBlx7xB5BoNdiVjeY&#10;kIhYg6PQN69e5PsfTZ9Pr24bQr33Zo4mkmhkHQ1QEyxOCSHeSFeuJt9wxKhCO57HVPeVvisfDRgp&#10;O0q4t4mWGTJOApjy6W+o4RrMhlGHcVpKRbwqS7K2ootaYmk/nZBpDIRa9mdxzh+8KisRkh4qhG/K&#10;ZuhgKslnK2FihRXJ8oGeRgnTtWji2D1GRVAcoWLAAEni5vDrE8387XI+XI8XQyttZIhVtS5atXt1&#10;xKsrCazBWaZplWGtO8lmGOOzAkReRX+U8cbnxJOIngO4xp9aRxHwFusJ5CmZEVyZ2rlxb0qRmSNm&#10;5VVJayYjocCpimZVOVUoOTP5dWYQFURcTZDGT7xBuULsCz0oWjEqB0kcpEPnAYFq69Y7g7GijDuP&#10;mIOqw5qXHG7ksZJjyt6hds497au6ypLVmeJ+t2Zmsq5QqpsAEjocCIgqaX8NqpVrN060ZM03y0I2&#10;t7qBVmO8AIuq2xWsrN5KpxiphXTPHx7pnJoMXSfitnjkEHKQfm7Rm9jVyNaSmZzqwJFM8IDDqeF1&#10;LxLIjKR1MXQTROgcKzxt0gFRdL2sJi3DFDC2JSX5ul3i81Kkodl77CyBmKlT8nysrEHi0bGOQZvJ&#10;vDJn7G0bEYsGvtW9nYg7iYyRirCQbnTPmxmvjqKpFkDfM4lQy6T0XYGXIiKSrgxSHCvf1BQxvMGE&#10;vtkslasFIgoeeOWlL8JOsfmJH5KmEgN0qYvLAHWCiqSOHTJ4IKsjmaOOY1pCYhAxP7JHcKzvYcxl&#10;2C7IJZuxcMfWtDhPutjgYpVvD1+izS7GYsEaRS9qOCx8erc601WBYgIuUTproq1VV01cFTUBJwRQ&#10;FAEogXtIOc8fi7MbHJS5VI1+FteTi5Jo5p/1dZZlUrB0GVHa0I5YJJFSaMqrDseEFPEtlEjtpkbN&#10;MJC9cwweY3mtYhklU9Cgr1llK/MQSQuiDvc4qrchud2u8k/kaU9m3iMGnKMqQ4dOIiHNEMwjSxJT&#10;v0EHDhVt4hjLK91REhlitU1jppEInB8lTigxGI8qvlIaztbUDKwxQWJBZdLAcRRSSeXGFdo0jkKy&#10;AIdr3LH2v/4NnMTU8h43cgTyUpFnxfJfNNKOC09myfg7vMGEyU2QR9BLMgvYtX6Rp4UiEgB7FHcP&#10;PDXnS88W1PHhsp6VmsdEm4rOLSLJYoGqGjo/G9ygJKeK1kZ94wYlVjn6keq1bprGcgzkEjpoHTbL&#10;CRfyTnpMrVgp+XavZmhY+FevVjE1ixDUYSR2irSRAhq8RjlfqH7ZCdbk7s/6ZHhdh/DjM84W7GTw&#10;HKHhvzVQyMlbJZqa1UxmJyeXtPiMhy2n6vxuSsdcWVtQ2sdEtURpjb9dGkT4fR7ifik1hDjX4Sn+&#10;KcH0jJ8tmqKy9jfLFFjrpJJVyrpytVsLhxMIKT684ZrGPF6/KzCTV2kzMdR2m3TbLEOoQwWtmqOR&#10;uY8CDCZjzIbdO50ywV4EeGvYSS1ES9tRtqhnRQSAX6VJ0Rx5VeBuS5V5I5oyzZ/xV8Pq9PmLkvP8&#10;omalb5tzHlZXJw1JeX7UsdHkuZjViz9Gg1mQqwr12msOnTH2q04KOGKY4h/haZvw0woT+Ud37IOd&#10;6/h2aXyXkZ3W6g3C4QtkgmtuocFJv4uNlIS2KSiz4x6lMOJRg7aShSv3RtpxHl4XeaOULVfGUZn2&#10;1+hHZns1KgjswzFofNjeyJQIl8hmXo0y7I7HZ6M8b6GG8CP0u6HM/P3OOPrmOrhc/mcFg8DzNnbF&#10;vD5bF5Xl/KxUrlfC08RYklkivxV2a8Ix5EaTmMHoWsLi4+DdxI4khr9ni15AxTHR9Qx5SxyPjeGR&#10;yk5tUk2mWlYpUzaGaVtqUC3MxC0STWxN1njzzZI90KhAMXxkSOD2MjyDQz2cvYqrdrvK9mSnXzNR&#10;r9etcEEc0aosDdUK2OuyX6lRQelQxXp4aq/Lfh1+mZzj4O+F3LfiBzDynzRjeW8nhcfzLzD4Y3l5&#10;czM/KtK/l44zbXmuCzHcmwGLSpHXSlN13a0sTmJJI3FefDxEOazXLPQ5FwR8av2NdVq7TSOki8h7&#10;AyQetXCSShjmTKd0WQSUTE5jJOElkhMPc7w1JnMpU5lMGYrRtBHkahimryMkkla1AZK00bsqhWZU&#10;ELq4UdSPG4A3oe9P6CHh/mPB7w35y8EOY8tW5jn5E51tWsZmalOejSy/K/OOLo5fH3a9SzNYlgjl&#10;yCZuCeB5pGr3ILVZmYxdbZdDZg9gLVTnGjf9LOwBkx57Fmu+j0+gchFv5cwD013enLtCFkevmZ3U&#10;lWu0oL6e250ghvdu52fiq8wB9Sdj68WJ4Y4mLN8h89eGd/pkVafN/I88Tehjp2svgIwfu2PkpSD6&#10;KU9uLO+BGx4konwheIKNzHLO49hkPMOQcbN4uGjXMzZ5R/PYxjmMK2h4tk3dOXLoXcG+lUFTILoM&#10;Wka7knBSpNe6p0ZQyCZTIL8HIHakKskp2B5S2o47oDklR2hsxkqG7lwmwTrj5U+cuTP+VubaMXN0&#10;F2jg8jbiq5CxTVTkGxeEz9vlnPz4+OVHja5GKV34JJI2jltRRl1MZPHRZ8NH4l3AJS+Bzh7xhZuI&#10;ug167YapKGOLTUntfsE5aohzXJCURjFJtOrUKVT8xMwIsJJGQQVMR6c64EUOuk5BOdVTLLGHlQK4&#10;LKdBY1KglUIDEeqAE6137lQSQK/8Y8J4b4HxG5lx/hBzFlOafDX4ipZ5TzXMEJp52xStY2patV8v&#10;Vlx+JeLIY7JSXaM3Tj60bLDE8Sujqzybyf8AGb4HcaY4tVwgsm2y7KVWJfTpYKnYny7GlmztDogz&#10;Zt7NaqFV6NBg+UVSQPLWKxRsM0IJ1V3InKgkur6F6gCY0BO+zB9a/wDZjLOxJ7AKpOyPT1FYxq0j&#10;BPMQdX/cSCANElhrQOgvsd9js6B1URG/GbbSrMlmyDw18aeMVres8tFUh4qOn71Cy9JlHrn5HY4O&#10;yxL2BZSMS/URfNGiyUYgmqWPM4bmWaLN1TxazlcEtidP1vQV45CkqPdgheOQAFkZGfsRsE6LAElS&#10;epWAl0fJnOdiKKery5mbNeWNXhmr46aVJEI+VuqJHClh8wViGKFX10urNzXcBuaeD6r5ju0rxcYN&#10;z9LUu1kbLYvtWM04qsPqzMNCSz1ZpbWiroijiv2JT5Yj5ivLrSsIRmuizZPyyR0SJchyZWg5egsZ&#10;3L2b0tSpIcjUoxz1YrMkmuk1Z51ALxkkIZookcEOekRgtevgt+kr40U8/icByo/Kdbnm7lIcfgue&#10;eYcfhLd/DYh6ogs0nyDQxy46sBGbc9yLzbDorVlLmSNDuMbXLg+S4hOIx1esC5gu1Zmb25nWrDEB&#10;rIyQxxGSUbEoGVl0RtrQ4jOS5LAktFvFSKNCvjJLvfLFTYNWDG1Yxy9hRd6Lc9enDXgmyLxyXJYY&#10;JGaJnsyKfNsRKIpTKx08oaRfnYHia+LGPkxfijmYcJzFyxVEj1GyeTrUUzNB8utGvLlWrmHEzmFb&#10;2Ve3KqVYY2iklPxMcLdY4cWqZGxvHZDsM3gbhxzvdsUSWG75WomnWZw/lHKWYz2CEi5DJM7Bsrii&#10;MsSh1pq/Yx0JFGAkC5cQjubayScag4eNl1Mfk5ZMdakgS/PNUWm1aaWKzXiiK2AwtQ1ZTHFKUcuX&#10;IjlUzxxOB1hbYyFXxXw/hdYyOH5osU+TIMteHOCx5OtQxNgZbGRnl7l63hLluhalyF6OnLcuJDVG&#10;4BU+LjjLU4uJQY24UbngDGtHyhwV5JrElKvuGatZLznmq/ySzs7Kt5NnJqoPLdiJrMVqMWg2dbi6&#10;hNWM7R6CE3Lsm/jt0iuF0makhyNW42QltR2/hKorPBJX0fIR0sSWTYVIyzCw8Uors8YEgRY0UkbB&#10;4O5pzecyeDqw5jJzW71TO2ozJdaN56OOr4ijXgqV/KQJDVSSSRuiIKHlAeXqkCkavhG4y7Hj7MMj&#10;FOuIq/XzGJ7PKOKrR7tTXc3lPifs03FvYaBJTYl4pZkcZ4WrT2AnJ93dJKxg/ftxScyTMi5FW8aV&#10;VjqCF7FOSdAsrTWPJZT50sCr5jXVdD5buZkVoAFZGGl6XVhxXlacp8yySMCW1Gw62kOtdZBB6FXs&#10;QOru29+h10G4By5F5vx7XrLHSDF46k4iMbWFu2Vbx8jAywiRORi5GtIqvTRijYTmRSM/AzKSR7jp&#10;gq5bKFVF3iZZI0Y/OzKGcgD17EnQJ1onXY66uxI9A6QytInUHHdQ2t9x6Dv32oH7p9ux1sjswNq4&#10;y4ierOfYHGSgYpyRh6VisdO5u60pGwQsvbLsnPRMWl3WLhFdgi0cxi8k+dmYSDssS3WcKQYg6Zgt&#10;EMnkrtrH23jazgo4/wBmtpoYJ5Zf2ywyRGOchYJZXZYajI0rGR2ZggWPqyOdSJNnpcbG36ukkjQC&#10;kaB+c60dBuxXZPDYfD3sfFNkBxjuzTnD7AVUvzV3H5sstluVvp0Y/jpEqi8UhT8euU5mNtsbXohR&#10;BaJq8VKM6tU7w/mUyuEG4maCl5f5bs4q4q1WWxDG5mbIWmljmspMD5cHXSMMNgVwC0hkhbz2MU0o&#10;MrBlHHO0gB8ny16FDlS5jLE/vorlhrpHYKR0HeiF+UytzVm3Pea8i2nhs4K7HVanfouFmJSbzBcK&#10;7FWqNivkCjRrMMqpXZV/FQko8jHD1u0czUuWTYebBZrGRLkrdV+aC/pCfpHch/o18p0uc+ea+UuY&#10;i9nKnL0EeHr/ABVp8ldisTwIIuuMCHy6lgyzGQBCoUButeJxypybPzObJkyAxkdcViXNZrTP8VI0&#10;UI6FdSCxA9ewVtsy8VL4st3xKsdcR19wpOcYETccyV9q/Gy3+xYsx5bWDuqISs8jH1GDjpuCeVqv&#10;RNesMTPyJPk8B52acTygST8WsPFNG9g+CviZh/FrlTF+JWDxU9DB814bDZPDQ5eFPj4almOxNHJP&#10;CsriCaWOVCYjJIE6F6WYMWLL4hYP/lmrjsWL81xvMuWJZI0emHWb4ZFjmjJdlaPymOg2j1kNo71N&#10;AucOLyjYrJmTIue3WXJ2u8TERiCwQFHq1GqZ4ep2EKSzYSTGu1aoRbOTsUBMTgSgIHaPHYNZWMdN&#10;2rs0YgkaQc3175ylC/j7QqJAIjNEki04ZTXtLZkawQr+ZFNBG0br8gQRliy9busKpvK+OLrJY8yY&#10;SxQoZjJ09aNGjqZAel1bRRiSACflJAHDMZPsVAx1wqXXzsHH2G3V6nWxnY/lrFq9lJKar0tMQs64&#10;ZKLtTyDmQduWDx6kdZEHACcHi6RR8UO07uW2livV6siK0kVuOAuwCq8sUog6tHbKHePeh3A7HiJx&#10;0bBsRmWKVm82HrkCv0sFZfNkDkaUMQx6jr12daPFXWSeN29zl1xrWFYeqIYQp0PQrZL4raSkmzkc&#10;imfTZ5mHGdmqhXmkepkSGhZKUTmTylmTqlkiJSOYumEiCjoxKAx+JymLxWOgzFg52epeJq2hTg+D&#10;oyJEysLs1maS00VmfojqSRwTXqskTEMUREE9mMbyONdMaAAxqzFpVZUKrtdI0kYXZLkITvqUE746&#10;a+Cis0uvcPFel8eY0sGGo3JElI5AdUS1XOXuE9CSU2cEkUnsjMHZyDFMjNowatoVJskzgGSCEUwR&#10;Imh3jWtQhr1odwVoa3muXdYljUSP/wBzSNGih2JLEuQWbuSe/AFRmQKQy7XahiSwU99DZ2CBrso1&#10;6AEAcV+cd/Gdn/D2Qn+P8J1Kxy8xGMaeacSb1eW8g9Tsqrx2xUTll00I0zGTVjnLKRVinIpIsEmB&#10;VJJCQcvUyQ/MNzHkska2NltY6pCxaWeSMRRzrXETOkZd2+ISZ5lCPA8EreVKhjlRXJZbL3jYkjq+&#10;ZGkQBcmMoGCaZipJ+YNvXyd9KexAJ4eT4fOfcxcVeE7PYsuVGXpRbKhNRNQt7iqyNScSFSs0W9QR&#10;nI1o8cmVNMxqckUY85GxIl4gii+LIuvGXBsrpY7NWMTk8dm7jWnlR44jDDCCjAiR4YrPSvxULuBH&#10;BLJAssYDrKZHRelbjmndJFst0uVdFm6Crjr+UsD26yAwK6C9h3OydVURnD5f8jcQMliJvc7XFY8r&#10;zKIYR8hazJJ5LkL9VZeSr1mLKCMY3BQh45rFyFjl4eYTr7KvuopnGuJz5YmVnC+XORoJ5MhkbUdm&#10;hPZyeRFmGfp62o2I0eoohEslYtBJ5kZkkiLBkssCpmYHRx/nsPndoVK9HWnUSwDJKrbALP8AId9L&#10;BVBjXv2JtE46aczxl8HWEx7juJq8dgpnxGS549VCwnmntvsMiNueT0izhEW/k4KINPmsbGTaOnq3&#10;iP0FV4dixiF0kiv3iQRU5LoLQKrEuYgCSQyBWWSKK46Sx+WAOuN40JffWSvc7Gz6gf8ACvp1G/SG&#10;5wgvVBZji8COe4XqWYUeq1S3luWK1qC2kgbrr2K9iWA1yoDJIyH5SNcMeT6upRrO6jUgOaIelNIQ&#10;SxtiBo9U4l8sYw9V45YDtFgEe8JSIqjyWARc+Uc4nMWHgusQLsJFbIRL/wBtuNQTKB6iOymp4/YF&#10;nj/7Dqwf0g/Dmfwg8QchgIFlPLGVjbN8oW32VkwlqZl+Akk7K1vCWRJi7I31MkVWydLaTb8cL5Sl&#10;eW44HKYy+OHCogBgEQD5ukX0HoOw9A6659o/4iE/qqQaICzzLvRA2awOhv6779+339OOtv8Ah/rG&#10;uc5+lWWN2t+Dc07KrqWXXM0CHYDMRvY7EAgnR9eyYowd7PVtD/8ADW369FkP716D9ezdzOP/AJGO&#10;F+vk4Dtr6o/9P5/hxBPBgdX6bfib39bnilr8Bapj37dta0f8OJs1MoFkW3/4wg/uYu/5dqWrf/DN&#10;f/8ACIP/AM6nHrlyOnTlKwAP7yn016nuAPxHEtMF4ayDb6rXbW7l6zH4xgcpy1gI2az0u5ub9zBv&#10;YVK2xQV5hHuEGKs5GlasaU8cumbd5Z0WyxnDZZuDpDoPw68GOaOaeXMx4i4vIcuLhMHavRZilleY&#10;6GKyyrjGW2trDY6SMXMlbAslDFHKGmjZ66+WjMW+av8AT851xuA/4gvKWCm5e5w5gyOV5b5dWnV5&#10;f5RzHMNAy3LfNmPhXJ28XBPFjK/xCkzWrarHFX6ph1npQovKlZvtgiHuDsUViyYlwYgg/XF3f6U3&#10;yDmi7Ek7e3uCLSf8upHsKunFu1ESxDmWcS9mXJBMzSSbRNdRgnedrxZ5kHhjH4a1qnL0eDVJRLj2&#10;qVoLtyRr8mS8zJ8wmvYvN1XH2IMZHTgFciFpLJUyvSk3/D8kfnTIc74nlLmS9nJ5mtxcw5/9ez46&#10;dZ6phhqYflXHWqGJxdCrTkjrG3nhls3aspLYkGNiVKUegwzSbZTuF3Mdey3VXcMq14uuG2w1IsPG&#10;MGsjL1SuVLKij1/XiopyJoJihZwpitqlbE4cQ0A6eMXMqwFgmVqpytzTTycXjdyHk8ILS4Z/C7xF&#10;XPtCJZsTDn5s9yF+p/1iJGSKa2aEWdjxIMSyvCt/plVmdjJuXvATmTl6jl+Uue+Xc5iKWdzFIRfC&#10;1myMk9cUbFGnexUtaa3DVFfMz48CXKtFQqEyi5tVEMs4viC8UWCOI+BybDYDskAxyhXMnEyXLTTe&#10;uSqzBugnMqTczCN3DFhGInM4lpJeBQbIPDNZIUFBZIP2ZwIrfHMeSpnFoL0SWKOVENWMQyQI06yR&#10;ruSHYkHTH0LIzsqxxrrrdSATTPgr+jPzn4o+InMHIsVSfB2eU6uck5jbLY7MzDl+xTnnr1qOTix1&#10;dp6V+zZElWms0TJJZi6DGVK6q5UpLe10JjHqwqzouSyA1aryL95PQtRgoCSQfPZOKx3X5lJ67yOd&#10;Q60e3d2dw1gmMYk2UZ1aSkl1lS1kcrQp25nx2HN7J46OOKuapVbdy1JC0SRXJ4K83/ROxR5EiRpg&#10;0kjNII4l6e6Lv6DYfkypzBfztFL9HlOaVny+HyUNG3iMERPUs16SZOrMcrbjmsVoZbU0eMEeOAkg&#10;FmwDIh6fh2LodtYtXOTD2Kh/MIWOeV+RUgGUMooycxE+/RURsKwwUK68BNxFu3ARZXbZwgqjKlky&#10;CRmvurzxYnqTSvy0mLzMizSP0+cZisU1mvAzdCNYsKHUyxqZ/LkinAgNcs7K6eG36HcuLxOQ5ml5&#10;wsLhshbOByeJg5UrLUuRY2tUzaWHkyeTvVIpWhtTRUpIYp5IWSR5q9tJPgppW0aOahZXRYR/B3KU&#10;FZ4FLxDS41i+dRseL+XdPJNVGKTk7vfJZ0yfLTD1xY5B0jIMnTZwozbRbNBujWnNFrmPnaWpWrYb&#10;KVWji1azNatkJrV5levMtaKOJFrUavxfVXlavXaavN5kBmEjqeG/nT9B/EZXm18bnedcjhamCwbm&#10;nnI8VyrhKs9aLlyTnHHx3rnMGbeaxbvWrprS5LJ2ppxPZ87vCkFKGWMfxn4KxXg664FzVSZ99a2f&#10;FJm9zDOHNLkXyNEj8qYxxUdJezmL8uXYSbSwxDyVGMM0cgaIO5eEbAumVh2uXkGZ6/JtPHS7hvY+&#10;jNPJVnSWGUx/GWqoWNJkDSO1wLB0FhKryxB9GRGbnH9Kjwq5lzni7b53xtOS9yrzdzFiOTqubpW6&#10;dmrPzBjeUMBmbdR5600i1g2FvLkYrtgfAzpDdkryypTsKkTbV8WziUwbVaFhKlw9PiqVhBO8R9Iu&#10;9nG3SMjekshysLdrGq5XRasoVnEtbV4SbCPKk1ThU1DsjvVlTOyllHKYr2uW8QsiTRtDDHHLFDJ1&#10;rC0E80DAHS9Cgxv+z6mGgV22hunvHTwhpeF/iVzPyPj7lq7j8PHjoKlrNitFk5a9zlzF5iNbYoxi&#10;rLLEmRWA2YI44phGkyxorkq0F6yNTpe78RcLL4inMsTeQazSpuuTlcvJ63AVwj2gi7UtjplGspSW&#10;tgsFXK8gWKCTaw0g1VIq7cHOmU/ZP4VXYZ+VpxYrT17Y5q5r1ECXjjlTMyyNHI9vpkJd+qUxsAwj&#10;k6F/dUmY/pf8oyVfFfl9qOdpWsYfDHwcMFowwpbvxSci144mrV8aJKZQVYY6wniAQy1msSMAZCuj&#10;4MscSkxxBv7AaQ8pD0OmIZNmLHXXZDV7xXMVVm9cbWQiazg0Y1uEtKqV1pFKEQSRmn0YiVJu3XbK&#10;KqPErG/GeH/iA8sCMK2Ayt6NkVWirO0CPCd6Ii3JGYRsKyswUlSwBz9HD4Zv0h/0eZX81xJzzy5W&#10;jbfVMPiL81WVpAjELI1ew0mmYkJ5jr1KCeGTrdIeX7MtapCbZaReWTIEk+UaOZ5tFRp4mLvjo0qk&#10;/gZNWNhwjl49KQSLfnE4xcwjVKQjWLVwZD8rrykWflblG/qF47GBwkcolYIGj1QTzPiGPTBHFG8z&#10;GJ16LMmiXQxktEPGHlM2vFrxUw2PCyZiTxM5tx1OBJoxZFyS3mJqVKPHymN547Vha4F8TxwwNIsU&#10;kTO4YPfwbISlAveZk37IYuObztvMLx0qkk1SbQkTKM3xUpAyhiPEmLqNBu8Fsdfuij4wj3e+YIR4&#10;x1fifDrmWrXRZ7NfNYF68cepZut89WihART1L5wk6VDhevakEAgm0v0Q70GI/S48GbmTmOPqWOQ/&#10;EjHZGewfLqxGryBlb1zzZ9eQwpfC9cksTukQRjtta4eur8Q2TWXEvxD1HhyvsVXJni4qeE6JUrOy&#10;aV6QYWVxZrxWoSHjncvOxcs0TqLlwu/cPlWzMVUZNuyeIKortwODN4aJmsdyxyriJa/wjQc153D8&#10;y07kR8+tUjxty35amMlorEdpaxUBuiRJGViyMDxZH6WmP8OuafFHxa5ya6mcr2/A3w/518Ms3hrD&#10;S0chlLHM2HxL2CGKRXMbaw02UismSMywPAskKxzxkcV9P7ld7ZnC1T+TJFxKZJsUnNuLg6kG7KPf&#10;u59g3cxcku7aR7ZoyQclWiSpLlatkUhWRUMBTCJzmubSioI4wgUdcaoh+RVUyR6Xuew2CO/od9jo&#10;8cPwxR1rccMRKxfD1pUOtH9pWgn0QugBtiNAAL6e3H6Cv/h80Vb9wl2irldJpo1rP9seSKpmqS5z&#10;MJamUOTSSIY+lE/NLmO18QpwMUniiQeXdGpLvLsme5lgrCRUi+FW1alaFJD5EBKeUoOnUzSMse+r&#10;sCzDfdTHuc6HxmapAMI0fHqZNKGYpFPL8pJ+YBi6gaIHdiNHYPQFYaOtDlNaYdZUX7IAUfMW5e63&#10;XZpCAiq3RKAd1y3IUDqd0oeYRIYoh4hS997zHKM9CJs1Qmka5W/aWq0f7k0CHqMkQ1vz4lUO4AHm&#10;p1D99QHjs+NNf/q4WZ5UG5EA7Mnuyj161Hc/+QHoCAeE3JvoG1xniS8KwfHKZBMq6aJm8midwcEy&#10;nReMSJuSkAxymOIn8LuGKY5DBy7N7V4+bqM/m4evkpa0SyFoq4juxoATLKt2v5bxRxRAyuZZDG4A&#10;QIzkKUVkRWqosWa8TQectfzyESYTOoKpGUImc/MpbpVlRWQya2DxA/jkw1ZLjwo8SlDpTI1hmbHh&#10;TJZKjGuI5jMSqdnaU6XewCCUY9bPWD+QNKtWraGlCMTPWbtwkokmk6Kkv2jOAxJw2RsSorzY6RIJ&#10;fOk0s9QQTqxSZgyrInQ56bEYWUA9EyL1bKWrB+rrkNjpZ4FkRTKOrzIVLDayFf3oiR8zdl0P2gAA&#10;PFJfw+fiacLfAJw8Ubhj4irbcIKWqN/yg/WyKxxzYbLj+qU24fhnKFKNkiWrbp49qU5JQ2Q0W7uJ&#10;ShJMYuRarJyZ2gpKCjdtO5XliCo6NKGBkjBHUA7MRv2KsyP0n3AU60w4seXGWkQWjGwgn20Mh30y&#10;BUQsU320Opdgdm7kb4tNd/Hi+FsnBzDFvxDzE+dRlLMjI13AeeZ5bvOmCqZCiCFEKAm7yqRe6Jig&#10;fwzlMYgHBQrpvsSekDXu0akgA60C437jfbv3178I1jJIGxvf/tHXcdjpT6d/vs6Pfh++GvJGBKVg&#10;qv8AE3Z7rG0Su5xrUFP1SZynWxxRbpWlt2whDKhR5oVLko6s6/i2NvEJRyz5SMcQy/y5MyoqKONJ&#10;eiFpWA2SRsEEKnYgdfV0d9jvsAgLv2AleHxdhS4irTWZlAMogQlY2ZFkCSzuIq9cxxSKziaZQryu&#10;rEMhVYo8RHxteHbGSE2njnFnEHmp1X2kg9fPqzgzKKdbaM4xqq9eST14nW1VkY1s1RUeLuZI9eRI&#10;0IZZw5QSKZQprXaqf/Fo3J9AsqaP2BPcn19AfoOJNE+PpdX6wzVaGYj5q2LLZa2hJ2AXiRakbBd/&#10;vTSjYIU6+Y85mfP/ABQnFLlexMoLE0LFYkpJ5iuwzpeFbtFLhJxE4izKDqCfuDyr1lJqoO/MRpHM&#10;mVMTIpIqomUFUSIbN5kgl+CjjjnavYeOzMDYWOby3aOQwMVQxRyKpZW2X0ynQPZvw2Y5ZqZ3DxLg&#10;Z8tQny+M+P8A1jaK2LlWbIQC1DWrw9NapNYgeaKFnMvlzujtpRoc/GXann+38R8+Tidy5bstT1dv&#10;Flibchka4TuQpFZosKklBmYurFMTTRxCTsPIwyhH8R5QrE7hZu3SFViqJIHb5vnt4mNj5vxVilVk&#10;SRZP2C2WCJaKRoAkTQzRzeXF06ZFXv0sN3fzB4V5PlXxByOGzNrWPxWayMUmLtRMkv6ln673L7mH&#10;q8markMPZxzPYjVWinknjAZ4XIt54KuEXLk5wpcVecMQ4PqFxqhY+GwCeOplPh7hbKzNtbnFZEud&#10;pRj30jDWmtVeCrB28s4tdMVm3JLcwi05auPYWHfqtWPIT5HKcvZDF18MvNM1mGcTC5O0NzHNJTls&#10;4q5XmhkhCO1yu5i88/DStAIZmUvGsrl4e5zl/kHxf5QzNzmKhyJjI8lQexfo1bUuLsUWvHG5zFXK&#10;fRJ8VDZoXFSyIIZLNYT/ABcfQIZdVgtcWSd2SLMsFkBYwjZeEeJOFnSZVXQzUwWLTMo3TOZEHrRP&#10;u+M3AXIiiUAbrpibw5HyjbafA4y0V8zVWu0gbXSGEaq3UoPWWDodrsKO/URxTvjhjThPFnxDw8Y8&#10;lE5mvWopkKllr2emxF5bN+ycTeaOkhG6iepfQ8NNDYMM3vuTFrOkDMYyMoKTJVKZXSRIW4Cqg6eF&#10;m0SioQh4uIVRUdlIqDdJ042moZMxezBzRzHNi+ZuUcVSZK752/kmk1CrIsVekfLQxbG42uWVLKCP&#10;MKAMelmBtLwr8O4ebvA7xt5xtI89jkHlvCx4ou5YLlLmYaexMWB00kWJxsiRd9RrZZl0QpFotB4M&#10;G2OX85O1LKrOYp93bR7puKjpu7TTdGI4Kg2eHr8y7GVXQJKmaiuZJJ068MomTRMsoQp096x0Qx3M&#10;cgmgLa8iMBlJYdRjWZFMSt076AxAB1s6HHOn/PeHmgVbOOyosopicQ3GmR9LrzFdpYj0uwY9LgEd&#10;RXZA3xHyN+FXmNCgzWa6nXkbpw2kQTjXeW8UWc87OI36MtitQXb23GEuWMvNN8OyO3lfaKq1pepn&#10;kVW8E5sqj0yip3tLd7IV3srhMjRaGQiZcpWj+Fmrsiu0tW1DLLHah/dZ5Y9NEpLsgKlRKa1unh4/&#10;LXO4+/BLTp367UJ7EcySROzGtcrzQK0E0MRZHg3IQx7q6levoI4qvhyYv/8AufGHviLvTRkBxZTW&#10;N8Y/4xIUCKaVmjX2qWWXZVlmE1RlDldR98pZ1K9+Ibmh3nUzK/OmT9qdgtGrx8O5g5YjxHKM9mHJ&#10;5DIL+sa2VjhuSwPWpR3nMM9egqQRSRVk+IDhXeQSSRFyqNK5Ho3/AMLrxelb9L/F4CLH47H0OdPD&#10;3nHlAywLJHcvzYGKvzZj7GQlkllS1aJwVtIgkcLQwTiDzGjhSLiCHwfr4njH4nWAn6zo7ZKw3WSo&#10;6wFbqKAZK/ViSYJlUcAUyLVIz7yf+YsIJnVKkiOznIA1dyDMKPiPQcyKiTWp6xQkhZkyMLR9PykA&#10;lXkVwCe+iV7g8emn/Ea5UqcwfoxeP9eSOWfI4SliebsOkNKef4ebC5nD8y2ppLEUMkdOF8bSyEbT&#10;zPDC8jx13kMksSN+jIoDpR8o2UBVRqc5WywCQwpHQWR8MSHAAEggAH2cQ7oDzAe6UB32F+zEYbts&#10;bYL6aIbvrZ2OwIAO/wAew4+VFy5MiqSCVZFkHZgWQhWGtaIPSwI7g60OOQzgXYcVlUDju4YeFaVs&#10;7TI2DOOaxzqdagbVWKo3dUu8tZiFjpKdcWtsoxc1iFlqe3dSke0WSfOEpcVW7aQOiVElY+EkdGvk&#10;+e8BkJWiixmdluVwGkQKtqSaLy/2ayMQY4Yu/lsOyEaLBh6Q/wDENeXmHF/oy+MVOBZl8QfCHG0b&#10;k6QRzGe5So4Dmpoy776ZfN5sysRfqQiOBgHHSVMuOLbhY4uslOHlkyVhSUvLq+cGeT8c5QzEtlKi&#10;M1cayreiys+2YPsZUmHiKxbCPsiV+pKRklCOZCQasgK6UXcDEpojOecMNgMphM5BVq+bfv4a7SS0&#10;jMnkxLFJLBCfP/ayO8jMTIEjCbAHYccwfo2eJOQ5H8YfA7LXbIr43lzxZ5YnvQGCNJXxudykWDz0&#10;/wAUksyx1hh8pbDQNJ0DpZgu3duOK6lESZulG5YmZBw9ZqLuplVuj8oE7FyQqMadcqguEn+nqrhJ&#10;NVMEFkCrmSU8RJQnbjHltOqlNYEzgieON6rAhVZohIJ4wRonpTypf+5SIwV0UPH2Ecg/D4zMti0w&#10;PMCWcjh7Nu1zHLRgGDLYbKLUiw01tJ2sQ5MjKSXqUEtZa1mqL0kFhpoJ4gkog/ybKljYj+VF5JNp&#10;IgdAFOZjkRUEPcBeMnAjrl3hH1HkPIaguYa2R8sc89SX6dEdtpkX2GjWyCjXoVH24hHLEn/L/jfz&#10;7hyQkGTymOz0CkaBTmXBVvOcHY2GyuGulj/5s49SeLk/hy8Fc5xrYX4iuHqPrzsYGCsGLMu123mi&#10;PmMDTb9RbnYWT5vIkKdFV9+NKNJzkG/rzRdJ1YIR69KcyBWqTpCY8hy8xQ/88TY6layVmrCyJHCy&#10;wl7AqGnRgjmYFVsLHDHLH0JI4EBkEbeh8P8A/iMcocpcp+JHJVC3ao4uu3MnMkElaVTNK+Mu5heZ&#10;LNw1w8bS0mu35opXd4Yla95PnqW3x0e/CUpoUtjnGjIVzH2JxrUzVaZIYjqJp2Fttdla5IXVY1mu&#10;DyyQQpPom1RFhYO6vNRK9hcPIsvkZiQQfsUWaFneGuJzkOGtZ3MZG3kUztxlAu+X5tO7joo6lulZ&#10;i0JKdyBRGZK58uOSJktJGRMZG84fGvIctyZnFYTA4ijjVw1GVhLSLtFco5WX42jPSm62S3QlPm+V&#10;YPmSxypJUeX9gUFsL3ETLJUVbKHcPMWSjzkbI1uzVyxWMJOGmoSabnZOIx1EHhDsJFq9YnMKrd4g&#10;uxBZBM/hLAoBSWS1ZLUTxSLuKRTHN0Eq3Sy6cK8ZVlOu6sHVgfmBUjtTdO3YxtyvcqSCG1UmSevJ&#10;0xuFlQ7QtHIjRyJ3KvHIrJIjNHIrKzA88GRsW8eGE7U9x6nwnRmRo+ETRbQN1qgUSViZ2tMyjF1p&#10;QHshi2wPjrx8HHMIhRN2EGsiSPSSNX2IFBZ3VMHhFzLMbL4vJ0YqJt2DXTI2Kk1sIzlwZJJJ67ku&#10;G6z1IT1MxLuT1Hp0+OPJMcVVL+JyFq0tSusr0DlMdXRljCtElaoXgHQytoo7gIURSERVXhzwDfsN&#10;ZZnATzRlRfEuLacyK6eWiQgZU7E8mEZJKxTKMLDIP3EhJorx6T5GtN26krYDLIJMTNk0nb5vanOE&#10;uQs4+lVxddbJs5OtXtB0bohqGKZ5XaQaRNqhVZXbpViAQSw1V3gRQ5Vxd3xC5v5tvNUl5S5AyGV5&#10;UrRXqtaXKc33M3hMRiKcUUz+ff8AKivXL01GmpnatSmsytFVrytxM/EWYeDaS4heKp7iW2Rs1W5+&#10;TimmKmk5HWGuy1srFfpbBlMzSMM6YJuW5JaWRlX6rZ8oK8YzTTVWaqorC4LGa2EnjxUcOSrL1QtM&#10;0SeZHIYF81zB1FJGJKRlRvqOydFusFeHvmzmXB5jI8vx8uX3tMuMxkWWmkgveZbzUtKocxOWuxRO&#10;RNkDZKyKvlBAvR8hBMo/hG2GNhbJRLzeZ6Pp9MZ02RjT2OWu2Hacsa72nJdot5I1FllDJmNnizc0&#10;MxoicpZY1pNxLBJqkR8BVlyInfMNyLZutkMiKWQgRpYJ4ZFxtmZLkKV2imWCTpZQI3kkkVAOmTrK&#10;qflGmnxK8VhE1nl2xlad2WWCrhvhRka0Ro/quvUipzX4UceY7V1lqebIpsK5MrFuqRWvD4haHj6k&#10;1TJlvypfavHQVwrdSie/Yb7jPFePIZtQIu9HjnLywVzM1kb2+o3S3W1zCs62pCiyXd+XmLIwJX3J&#10;JBultcvuw8yv5d8xSu3lMDWKKDHFJJuwFVnRCgIUnuzIoDqVNZrklyC1Mf8ADytYaywEbMv7SayF&#10;8tCxYRg+XXdl8+RAygMdKQeK+cF8UHDXg51Jlp9ATTq0pEVamUWaq6GOVI5lWI6JNMWUiMrI3JZ8&#10;9/FN6nrM+kG8QTy4xEVBNGiUk1aJGKywpbntxxGvWoRyv02XsmczpIJpIVlkiq1plaFYRHN2Ly9E&#10;rgRdewb1p/o+862OXZcx8XybVnau1mlh5ub+WvjbcXQWWOS4mVahTlkUbjinsEGSXokkiIbUg2/F&#10;Pw23W/usZBC2ijRdUQjJ9zZ4Zes0apWp3ER7RCuUqb/Dr9G7STJulKKyMVHqMGzVj8qenFYGqJyL&#10;G8+w8ocm4rF389zly9dmv2Ky1MHif1vNlpjLNJF5hqvj6vxCVZYozPFA80kZngLx9T6451tXMxjc&#10;5a5fzHKWewlqsx6LNpsVZoX/ANwRNj7OHyORS/FIzSJG0LFeuJ+pddB4jRmzI1Ly/L2fA6TCwxFc&#10;vsb/AIltJ6vGM0aupZigjEw721Wd+jFvrS1rl1mJa3yUAjd69MO2RIOGiJNm2nf/ACqMpm697lm7&#10;mcbhbuSo43q82jLQuQShqzRTpG3/AEdhq4kDRN8RJGyIJGd3DDTyCCvSlkoVMzbXAHK2hQpNlRFj&#10;WuWgrTiOrFlJKa3rCwBZ1hrM8rL0kJolxcTaJHJ2F8S0VrFwrhR/kvCLhTFZYxtdE5KMNSqdUsf0&#10;SKSp14qddno15bbFJNZIj2SM8Wt1lczM0/fPFZJmY87o4/I5CMvDTSQQMYWFNj8Kgh6mZIrE4g81&#10;kiHmyBf2qhutkVNHgiSatDJBUgld5ZteVE6BrUgChur4esbBVV+YaA6AisSdhuId4IgLFhiHyfxB&#10;3aUpySVQxatHXOpXC/XXF+TY+SiLTAizmZ5SHLWXMTBZEtcQSNjpeEdLUaRaO3sY9dvjqngg4v8A&#10;0of0erH6QvLHLXLZ5qHLGPwnMtzMvlaXLuC57ga8MRkMT+qrOIyUslOGarWzBtpkJRPPSnWtZhWO&#10;byZh1L4X4i1ca1i8RJBLzVlbuNo1OXbvXiMjYBWVhLXs5WGOg0jO8bfDOYHVJEYP0+Z01l8WzfjK&#10;G85T4q8GrYdNYfxnD1bIlHJcnsxZa25ybPS0xUlI0yLBOkPIq1nsrptUyHu5rbaIuBsMtFVVWJqt&#10;il2N++AXhlS8NvCzAcq1sm+TxfKmLwXJ+MtmtNHkMonL+BqI80lanHNFXneJBdkid12Z+mFpOqJG&#10;qjxaxmSHOA5eyFGKnmKFKQXsbJZiksVp0y01KaFh8hM62lSvLDDGXilUxFOxbi1ThdqeROG7h2u9&#10;LzxasUZTzDk+/X27391jCcmLLjtALNB1uqRrKOtAN4V4lNxkNXQQerV1wVq1eCK0NK+GoC43fV5f&#10;fIRwWLUM9OAwJ5cFiILbQfO/7XrMgiLBu4JZ9fI6ghl4UYHwossi/ri0atRCfKjoJt50boIcPPEi&#10;V17lSrQmUEHaod8U45QwLSOHEpctI2G+u/wrJtJGstrFkG2XR9KWUjky0IwSZ26WmISRM7eJd523&#10;lYaTj1WLd45kmjlsi5A8mix1ONepofO6TvyyzKGPcaOhseg7KFIA2PQcSTIeH/K2OqvPFTQIqBAZ&#10;2ltTySt2VV82QRq7tssVQKi9TheleIhYhz9limLRjCHhMZjTImw0CysKPIY/hJWGCYxdZZ230M7q&#10;SfFPbHZa1P2adfMgJPoeGR6DUEyxrJgxaIbOGo2mkZ8bXiLg/NX82J+pgF62YyOZHIVdvIHHbeh6&#10;cRGPlShN2MPSOolfLZlKPrW1BJXsCVHb0JB7cXBwXxjbbaXaGPJ6u1XG+QpN1Ckg5dzYY6Kxy9av&#10;vHNMupudtrhqpBuQUSRJEIrLP0lTFdNCPHD87dialefeTvEhI57HKvMVFMdICZEfGsuVxkaRM8jj&#10;oaePJNLJ0pGYoq7Qx7Z4XZvMjgfMGDyeMsSQw2FKIEcKkR8z4eQ7Wb5BIZQCNSLGOtAj/KQCVUmT&#10;7HmjiNslS4dLhlSnY/uEo5lZVS8yUHLtqLV5On3JGrlqLORTBecub+7PHsvBTkdWIZdkyI0cO5yW&#10;ax0G8MR+wPhlhK2Msz8x+KnNvMnON2rGsWHxOJxlHk/DJFUcmPIcx5SSnYmtU5rMc1yXEUnRZvLq&#10;pPY8pmkgoxfinburfr8t42Lk+mJP1jduW8lc5nuwBysc2LwWFqW0hhlTqnjkylqORIFFmeKOE/LL&#10;qqz9nrdacV/EPEnhTiytEPd5zG5adjWnZodvFFWDdEEWFTvUpj6MoM2FYgatZmjyZk7LVqY2PFPj&#10;PbkRRAWzeE0uVM/yZh64p5uxzBWnyUtNplguZuapbmjiuWmsR0/Ou9FWt5b161SCaRoZxIYRGztH&#10;PcLi2tRzQXJZKFtKTXl/WEUNOC1UksyVYHp2rtqrGzG1G1ZlkSKMSkqsjFdPFDjY4fMLwvEZcs5X&#10;bjujsSUBzGV3HFbaW6ep8XabbIT7zy6ETSoKCevHEZBHZNC+Ys1jiI9hX2cfJOH9xeV4xHTjqih4&#10;JcnJhcbf8R+cc/ghl3muLhKFbHplYoqqeVXntX3lnjirT+d5kGLrUchdlNhBL8Ood4+Ys74teKN7&#10;mTL8teEnKGC5jjxElalZ5ryGRuQ4qazZJ68ZjsdXFc2pKskbm/mb2VxmMiWKSOIW5hGszlceRKdi&#10;D4QuE+HBvmTH+QMiVnLSs1aYOLscM6v8ewnXeWbK2XsNZYyjl7FFjm09DRzxVVomwO7XbqtHblF8&#10;3VU5q8WMdgMfy6aHLE+XtYCjk3lxc+erQ08tLCIZ9teq12aGJxLO6gKQTH5bMkbs0a+3H/CQo81T&#10;+LHiLkucamMrcwU/AHMRZf8A5ds2r+Ahu3+dOT6gShfuJHZlinrI5jMqqxlSaNXkSISMVOfDk4XK&#10;vlih0uewli+SmYXHuRMkuozIl5t9mr01GxWJqbea+9kSv65EGiXkgtMOmDNmwGSgHVm7sVILvGDE&#10;ypR1eVMHhchhYalPKVoMlirF/IeVetxLkDBR86OMMkqfPBYEhRFkVdSKCVjLDiF86/ph+MfPfh54&#10;95nmx+Qp7HhjzFytT5Mtx+F3J0ljA4/mDnbP4jOGhPlamXWefIYPC1K5mtR+fFJWFqKWGVzLxUzx&#10;q4/oGPc6T7THuPce44jpPAuO7C9gMaM3zaroyk9HOn0gpHDLMIyTKDg/gneoKsWKCT9NcjVqVAiR&#10;z1RzVbqX72Snxa34MXNhKtynVvTzSSxmxDEzySxyT2Ak0hLb+cuFIDdPdR6rf8M7mvIc+fo32+dM&#10;6aF3OW8JzhjWy0WAwGHuzY3F825OlQqynB4zGxyV4Yq6eX5iM8gWOSZ5JV6xTJQgEc72k49TLW7f&#10;/wCcJc/4f307SHmga8McN9ocAB+HQ3r+fFK+CTF/02PEpj6tb8VPy/62qB+Hp/Dib1VKPzBqI9fE&#10;J6egG2H8NB+odqVrD/qK/wBp4T/CRdfz49euR1P60qk/+aj7ADvrt2Hp/PifvCjmG643xlJ1nDl3&#10;EMg23MLxxO4pc1iqTbe3QqLaDg4dRgaXrbqUXeOJaXYtnKKM6VFqmg3XYtWShpJSQsjl/OXsHQ8y&#10;epEMVfzjUKuQKRzOMlNL2rtGZ43RGBLNMUYRopZdaLr5o+L2E8B8n+kVzlL4n88+IuEyGF8MbHM8&#10;uM5JgEaUsficjnIzftXEwF2Wc2qxijqU0ycSnIrDBLEsVr5n/wA02LH2P+Haz45qKmRoLKmH77jD&#10;CeZsj07K0ZPoQFvyRRLdkOWmqi5koGoFRsUa4inMbaYSwK2JnGOUHtUkXxE4qNdt+jcNSqyVpGyV&#10;SJrHlyyRS1LaWoJmUugljZFRRCCAFjAaRSjhnf38N/GfxzyF3mtLPhp4p+IuZ5IzNlZsVH4gcrLy&#10;vzRQqdUU9fFZ3GwZHI0bNpYQjfrCm9WvegnQrQoS+ZGbSfh68OfA7TcDYFsXGZdGeUc+5OhJ7MsF&#10;g62TbS+ZFslWn1XLWvSD7ENNUlZa3PZqDimzmWdybR1BvF00CLSpyxThZKf4zknF1r1Keus2V5gy&#10;uNq1q9fIS11rVpWT9YzVqFCNvKmWsrK8t6ybEi6kMleqimMQG/4r852eXcjJYkjx+NofEyZDO15c&#10;lBZFCbopK05+KStTrmVvKoU6VYyiR0sfE3LMyyRqfi34ZeEzG0vb+J2HwniDEGM2sewkrK+uIQkG&#10;4QJDI+ClMSTBsI01i2bkFvH12JQJLzy4lKzbunLpWPjw625I8KPBmpFBb8RMBgMrm8FXsTC18C68&#10;o42tI/nuk+N646uSveb1mxfs0Ph1dxHWhbqaY84Z/wDTc/TQwcXNmF8F/GjxA5dw3iZewi8zXa2S&#10;qt4l81WcHjBgcUTzjdqW+YsVjauISKjVp0sxDdNaJpp7MLhozT8t8QWuZIw7k7InB3TYyr1nEdib&#10;Vi2y6FXqNXsLiTsBXS0HbrMzbKtXkLjuW2KUWmVHzMhYnaMdaXLZ4R0yjE/P36Q/hf4ccj3cryVg&#10;sfkeaL+WHL2CwdjEHF4XCxSEIudnrU41bJK1cGSlTWWGWQxtUaCrFHO8yX9Gj9FHxR/SW/SF5e5Q&#10;8YfEnmbBeHtXlrmDnnmvmmtzPa5h5o5osYDEXuYrvKMF3OXnr8vPdepJHkMy0NiKJZfjopbVySut&#10;Ot+nt7I5sNgk4ChRkpIoOHLp7Xk2VOeg1Sth46GayK0Y5bSLJutLSDsjRurDsXLmPVOLjwUWpTO2&#10;/lSOZ6+WzD2cfk7AXN1mx6yYWJg9u7+tXtfAY+NKxMYWxIAsFbyv2Q8iOQR/sz9LXiVyzjeYPBHl&#10;3EYzmqpVj5S8R7F+3czee5jxBgxw8P1oq+Qv8t804m1kJY6dR7LyZu9YgeZRdkqPaWtMb6iZ3ovC&#10;3BDH4QnKZjq2yVIqEFY7EytBQsUzLYuqjaFsriRuXzyFfM65FlcFWn2MBLxddru05t21krU5hIqb&#10;7JwOC5TwGNwdXCYe5Tyd7Hx2M4ucvVxPJkrEq2sjDKYbZRvgpp54+mvY6AzEx1Y5YooW8NLPP/jZ&#10;n+YvEnIeJPN/LPMdTI86TzcoVuWcLdnxWN5XpxHDcvzmLPJbkfI56lVp3Lwmx01yW5A5fM2Y7d2x&#10;Xp34vePjIOQpulRYErj/ACfZp+v1i25WtuP4C3WCpR9Tr7yam3h5O4NlJmbs8Y9Ig/rDq5oncRCD&#10;WGftlWqjckcSMc12MNha1rL18TjbueSvWoPLYx4MTdFctJTZ5WaUNHk5IrAiaHqiavDOFVmCmS8v&#10;5zmjmQ4zkqTmTJVOU7HME+bnxlSzrG4+8KM+MmzMVCpFBjfiTy78ZihPFYMU1W1PVYTwjq4b7H3x&#10;BsmyWRlsT5Yy9fMj4vtrIx61MM4yLhXsStLrREe7ipypU1vG06Qqc0cvzwF04ePcMXpJcVW0whLq&#10;NBT8l8x2c5Snx+Zx9OrNH1dP6srx166CZ1jkhaGONIVh69SuGQIsvmSa65HIBzxi8Zi80lmjlbWa&#10;rz1UmGQy+7eRPwMKiD4iw7zSSAQKtapJsOkEdan0hIYJI5L8NuB/h155z1I13Kt0JU4XIkPJVZnb&#10;o+PlyGpT+LayUFESNQqrheJhGialoeRizW3SjSUpcIm4dH8SPi3bJSJbcly6KwvxYBpqctzOx5W7&#10;ZirrMFeR41viKtOyx+VfaKPzJoyUiLyzR9cZK8Icnnr/ADBNgpctNUylTlzk+LlajipnWjIaVGO5&#10;Ngi9qKNrDWsZBdsxRV5CrzwpXr95Yuszzw78PukVbiSnaHxMQVsf4k4MOCrH+TcGZxwC9hI/IeaK&#10;tHZThIKlzWR6FNknqtbmtKLNWqLZVO9JKtXUPDIoSk7OR5yuQqrkHmflHn/G84yYm3bs/Cc1Z/lv&#10;mvGXY5y1XmShffBXqM+JuBzWhtPXhyMWLs14o5cfdqZP4ZqV+tYmMkk505X5l5Zv0L9byxDWl5Zk&#10;w8oxuQoQ4JlyJa1kcZJBlIcvUWw1cZevY8yZin6qsJOjRJQ43lrHj3ivi6u0g31mxVY77lPIVflo&#10;CPj4MbvXYjJc5W2kjXBAWLqLgrEwsTGMkmrKTjkIFg7cNo9Mjxmi5RnvIy1E5Y5frGvDaetUSkks&#10;wmij8upfkVFapHIsCrKERynTuEHpjZQgHDn47Ze+fFfxDyEMlnFnJZl83NjpFjs2ad/KYeq9iN7V&#10;mJ7k09KaaxE0srt8TKgsSq8jlmvxu1Elq/8AERwRB2PhmjlcGy/Cjw0VvG9Kkq26bY2sTwGajmdj&#10;5V/FSkpHXB3TLlkpCwX8ZN+2f3zxEwnGbwJVwkEys1eWcznIOXsni4J6uTySYpadCMTvlZqBgyta&#10;7bQeRKaeOaPzbcjmVKdOof8A1EPSanu5Xn3l/G4nxB5Lz9nF5HknlnL5OXmW5M1ePAV+ZKVvly1j&#10;4pjDPHDkeYI7dvE4qskMZsZG6scLQMPNSnLivrMdCfFVl7DjzHlWx3jDGVpqcrTmmMqR+BKGwiKh&#10;aW0xjh+1hmyz5nFGtjmMeyhAYrR8VLumThVhFtWbZJkhA/ECxU5TzGQpRY6DE5Cfm7k1I65fqN6L&#10;OijXy2VhgYgkdNj4eZ+k9LxiQ9HmaN/eCOFyXijyJhMllM/e5oxOP8EvGfz7aQSJFg7HJP8AzHlO&#10;U+T7duMFG8uzQTJVULDzK9hqyiUVy3CD+MdToDF3xLazH0+Ca1mtT3DFwzzjGGY//UIfPcNR6Ugo&#10;ZRT/ADHLl1NtZB5IO3BzOXz5w6drHMs4MIpuX5PiqVvetrlMmpOtBmE4csDruCxPfvvuNnvxz/y9&#10;alarDYkkeZ/iLKGRyC0iicpsk+wUhRr0ChQNDv19f+FvnvmOHeKqFM6Rdmg8gYtepqtzd5Eyc/Q3&#10;pFFCCBjlEFFIMpDiBhHxETAYR0HY7C0Y4MxlpmIeVK1Kqkg94vPtSt22QAz9G/UgoO/D1nCJxjbp&#10;jaN5qciFWBDIBP5hUkgb/fUjYHbR0N8dSasmzSdeUVWRKYUu+IGUL3zCYwFIQiQAJlO8AHEwl33B&#10;KUDF/wAwgi+TZGnFP8NLPErlOooXDOeo6UCJQXfem6tDSjQYfOu4+WAOjr077+/YD0137+/bt9eI&#10;XcQ2RsY8KdWvGcMsWphSsVV6PSmnM9Jgr5Zsuu6Ratq1HMWwHkZmwykuZm1rEBGNXMlKvHjJkwQU&#10;XJoKryNKHAWsvkIbk8eIuQC5HUiaWOKZK3mS2KsyK6FkqkNYj61KRwyA9Q6GBZ4cRJPloIK8Kym1&#10;Ki1tkL0SSui+WWb0Ak6G32Cp0kn5SRy8/Gz43uJebodbruAb5bcVUHKdTZycYFJcvK3kOzK2I0S8&#10;iWsxcY1YstFtXbR+KSsNXJBiAuDqBJPX/gpaiPMl+ehm+TLDzquGyk81nIVii+QYRDFZjSQkHzFW&#10;KR3mD9pZOnfyqOO1vAHwq5P5s8PfHO7lMRFleceV+XqA5Ymmlkkhx8tuW9BZnq1FKwS25LFeGKK3&#10;OsjwxyN5KozluOdzharDfL3FPmqtTKOT8oZlcQDSwUtvAKMrCnemkhTbHE5VhJKozsLYYuWsAxTW&#10;IfxsjPlW8tEQ6irlmZSYK4Zn5vLXThsbcqQD4TKZC5UsmIyQtVevNG1GaSaBoz8CNGOcx6RCW+f5&#10;BxrlflvDV8xlcbkLsdSbl3CYq3S+ISGWtYjtQyV79aOGYFEvd1+ERw0kpaPoj+ZlP6DnCBboO14u&#10;wcrV5mXaV9nialRkvT7pjKMr+Sa/IRlWrzSmNMhvGtql3ETIOYlm9euJd23eo2M6iTpmqHmwIFoY&#10;XKVcr1GsyWYa72KE9sRV/JuT0pRAZarRTzmSkZY7CxWHCCcxsYA6eYV5tzGMu0HttPSuU0GQmjjE&#10;gmWONwXaeBneNP8Aqa/VDHLGNNHsFh3QtDCQxZNXS+WKzyFjdQM4NhWZPZ4sDX7hZV5ZnIO2hYp+&#10;a0yjq0KNJ9p5SOiqrWRj63HMEFZFVHbMx0JGss0qKrOzBNpon5FVGPQQoACgKB37Ht7Dq4QXcjet&#10;osFm1LJDEsYggLla6DXST5MRSEsSR1u6F5GYs7u294znGE7LVm4MLDkO4T85b8WWut/hORiIthAQ&#10;YWSnRDJqzM8ZwEe4kX7lhOGe+EgaBaB5dwzUhFjR7hdzjSEvE3r2+XufVT3Ouw12JUH5tbBPDdEg&#10;QtodJSSNtaA7eq/U99aJGx21vXrwD4v4bWV2v88xRtLmp0Wj13HwzlkFoq4mPn8Wk9i3EVAoOiJt&#10;29gRmIV0HjPxOyhUESODg5KZBJV6xtCS71A9XlRFzKQhc9EhOlTWlO133YqNHZG9cO+AxDZK5GzX&#10;Fx0VDUsttmXzVljsE10rBiqtPsB0ZtJGE8xgQQC/fFcwPbsg3nMT2Rim9gnLFGydgrkaVCupIyUp&#10;HIMmTupoIg0ZEYyDuPSCVZxqBWTCRlXDpEoJqlBeJ5zlKjjlgrYiyrWKlKMS46aRHsyU1lZPil2q&#10;maWPrJkjC9TxKrRoEiPF9Xeac1mZb2R5gs5HJCW1CIMzkblm1MZzXSOKo16zLI5jLx9UZLiOCSdk&#10;6tyKvFwvw1Gn43+HfkWu1vMmWcXZZa3N08sDHEU1CuXJIfKigxVPtGQajZYiQSnoKJSeyNJ+cRMi&#10;xcFcRqLBdUrt0zM5uPwo5Wkq5bmOtHNXrY3PYjAW8dkmgjsSL8NTylXIQRLOGRbCyyx2Jq7gJKhS&#10;eF1VCV8o/wBP3nKxy9hvC/m/JY7LZ67yzm+ZaNnBVc1exWOtS2cvy3lKByj4x4rUUHlVnoQ5SN3N&#10;Y2Zas8cnxKxvSHYsmx3DZebbjvI8FPyj1g7cJrN4JtFDGP3jB0aPWBZaXXSftGbzwXMi2UYnSdkR&#10;eNDqKiPeAtL4XD2ME+d5bm2tnl/P5XEMUWQjy69ppq8q9IO0mrTRSRlxpkcHuNNx6L8/c20PFOv4&#10;b+MeJMH6q8WfCfkHnaMWHijkjnv4WOrk60q7A+KqZCrZp2ujXl2oJV+XXSDq7kevZcjMiTFRq0jW&#10;it4yqxJ2b5w3dKLOYX5o+jnZBaLOCJJEQdGbCgKmiikZQhNHEBpHxXknxfPXhzfkEhjT45Q+nTTG&#10;/UaQfMO/ysNtoAeh9OO8P0MMfSzX6Pv6SfKweu81yTHMyxyrLuCzy3k4YAQGJIE8MgA6tE7K6PrM&#10;f4buQ7Dxv8bOD+HEWhsKxd3nZxS1WytqVFhNNa1T63K3CwlgTtK0or8/dtK6qyi3Umo4bx6rgZJR&#10;Bx5MyB+iYMTFOyCwsslcRvMzSPvaIvUANyNoEEAlV309R7a3x5f3qcUAeOC1XNozxU0gigc7laQQ&#10;PtpEA2vSw05AZ+lfU64vV4pM70WT4E8n4WwJj+642oXDBkq/DQuKm+WyRrsWLyIvEXlDItIQycyk&#10;rFJS0zkBnZ/Pwka+kEa7brBNQyEjX6+8iY1rFvONiyrx5GX9W1YsHSgWrWyAzdWxdsOJ44YgmLiq&#10;V5I6bwPKkk8jymJkWFmkdmk4f7dbl6hFWgr5i7b5gvI0tjGnD2K9CkohlazOcxNcnjlnjmrFRDFD&#10;EJEdnRBGoVk5wQ50smcfg3cSVfzJkhw6qUGyyxiLHJLFaTyKNSs+P2lIyXQaO7aInQO1CUXeIR0L&#10;YJdaWQdCVdR86jm5EQGvudK84q2ar3lTEZjlvIVK9eZa8cVbO4yf42oYpiI5JJchj2lTyGJUSUI1&#10;ReqVlfp/9CXmODlr9I3wVzdSkxyGA8YuVI8lbhWxNbm5U56in5UyssyRF0NbE28j5rSsgYR3pWYk&#10;RK6c9UDcL5jfNuPr/jN+0jLtWbFVbjV3ModcYItgrUwm9jk7Ciisid5AHcoNyTTQVSg4jzLE2UwF&#10;MHMi258fn8dkKyuZOuqyoqKZCFkXbKj6XzI/LEg6hpGQdXYnj6hPHPkubnupzLyIfPehztyZkcVf&#10;rpav1at6GSpkcdaqXzjXS5LSsQSJHZhhLSujI8KtYih47OcJfEVznWaeSt8a/EFi2J4iI+22KFst&#10;ZwZmThkhaOyYIvkCQTRNpkVB9dGdmbtDO0pyOct1UjukmqjNQiTkxUu2sVyN4w5PHwZODkXnO5St&#10;xLbqXsfy3Xlo26co6obFazHDYikhdSNSI5RjsqekDj5MOaMp+i9QzVyjh+buRMbXo9NZqmXs+Otv&#10;JxXa/VHagtJNVxrI/mqAVkgjaMhtgjtxHDGOY6RTuO7Nlq4cXuZpHMfFDh1DNMza22TOGyTxRc6x&#10;XZwsG5lYCVhabPNEpxhaGUojMR8U0cPOUx+RBRBUxqnylSxyJz3zBUzlPP8AK/M9rGJls9HzI+Aw&#10;2Pq0IoY51sWmyorwY8JBEJ2ew0MQhkaVnCN1HrTK3f8A3rfoqeHPMeQzng9zN4I+GnMv/I3JkmBw&#10;HjrkOcqXMVdrGEs0La43KrkL9Vq+SoxPO3XXZDifLWOaPoEhuIjLnxI53FcjF4ZyUzxvkp28jyJW&#10;bM9rx5YcdDCrqKoTsbM1SIxLHuHKbpqqQjRdGST8Hurg9IqmoBCt3/vR5WkZY4vEvkJ5RIvWieJP&#10;hUzMh3uNRFkJWVm6l6SVYn0IIOxRvLmK8IVvSs3L+JzLxVpDRgoeGH6TtyaDKRPDLVsMlbnSlZsI&#10;hjlD1w0Ls7xPGyFCG4kLBi3M2O+IWy1HJcrUjzmK7ddKhcIysw76LZjKprvImTCOdLSRkXsUEq3R&#10;eRoizETNSJKIFRIcwjXVqzy1j7OYwuLwmegyTW1F6zcy1G7RgkgsuzzRwQwoRG4leOF4XA8qVFKs&#10;oUD6AP0eqf6RvPnPfhl4rc5eJXhPzB4fJgLeWrYjkrkPm3lfK38Lz/yvFYxZtX85zFe62r2HxV6z&#10;SvVLNiC3UnhSaOXzJH0OQCGi8g1+VLspZKFM2OPTa8NIkXKI+/8A00gt0HeijrtHMxH5mOs6A6q9&#10;mtaU/RZ4Zqr/AF1+0rVhvWgWB+nHQvieGwPjLybnU2sef5Xs46TR7Pb5Yzda/GT6AkUM5d9y3TGd&#10;dgeOv/4GXGPhjhs4V80MMjDZo1xL8RtXD59EVR1Nw8aGQKRXYmruLFJxgFcRESeagZhuq/kBM1ar&#10;rlTRN4r1NFW3/CvmLCVnGGs2lhynMOWimx9YxyNJkJJsZUeSKu6I6NLEI2PlyMjNo+UGAbXip/xd&#10;fD3mG/474Pm6hBE2Afwox9+WZrBjEUtLN5SC8whdmBL+fSJkjVV+dROy9CsekvIVOi5KzY+ysmvF&#10;1wYuRlYSTcRzGNdfjSJuJY5tFw8vIpNhO4il5dJF4QFVii2khbuCrFMC6Z77sXYKuLv1ZnQwytWm&#10;655PKSvaSUwCUdRCiZ1lSuN95EcRkH5deNUVSxasx+RDLNYhjmZVjRpJBWijaeYKg23lxqjTOoBV&#10;FR5F18x4Z7LV1zpVMnU2vYiqGM04OwwUqtZ7rapWXF1jd6xYnewp2EIxT+XT0BYYqBnIVy5FNu6g&#10;JR3FvHALME3CfaJpzClPPY/l96zMmRq2bks3Uyxx/DkoiAIpdn/el11xoQvQx6mUPKqWAp2OXslz&#10;BZsTeZSv1KdelAift0nEayzvO76j8uWxB0oEd5F8wqNAsuZlmk59uc1CTVUvdQjI89aapK/9G6FN&#10;+uaVmHSMggq1dPGrhJaMdRyQLtlQbHUQUBuTwSkOezKFrFwwujV5H3KWHUeoqCiDp/7SPmBOjttk&#10;kkb6ViBEgJDBuoE7CroAjto7YHY9P5bOtn8iziuxo8q96ho+axothauNasxt0fV5s0zFI2qVu7k8&#10;85uLmCdkVeQyskydEZx0GVm0GPrjCvxQnTTQUKFNcmXM1bxdqxnOYsfnr1rJW5IziKcdTH4mptI6&#10;+GqOg824tZE82a9Yd5Z7M87Kxh8om9vGCLkGXmmtF4ecmZTk/ljFYWlRSTmXIz3s/wA134nmmyPN&#10;WYXfwmPnyM0zw18VjYa1SnTq1Y2ggsGaGOEjSVf2O1sxjVBq7dsouVmpXiCxWj2wJHIq4B0gZJ2o&#10;osmUSLKrLiBSKnTAATExBmgHlKxJ23/cWJIJB2BruPUb0B3PfinUka3ZjVNQIC3R5ShTGhG2YsoV&#10;mOtbZm9SQNb1xdd8MjBdV4hrldMd5LyfeHpm9ZiXtMiBkIZo/eyb6X+UOFnthsKDk7as16PU+drw&#10;zBNzKzqySDGN8m3O/eoX54MV63Nkudp5+7akGMrV7NSFbkyzNE5nSXylQPJL5TJD0oHWKISF5QYw&#10;VZ8w3hZytnrMtm2xg8qFpZIqkcVeayWLgyyFEJcowB3pXbqLyOUUgPJxJs+DPGyTuHxYWSe+Splj&#10;YOLxb3RMlVu9yrdOSPDxE5VLLGV5TFicagvNMYYtCjHbyZtkzDSE9ZHMNFEQIo8WPCCvRojN4zMX&#10;jIyp51BJKx+C6ZUM1pr0Uq+cAipstCriIykqxAjAc3hKXK1aOtgJGarahee7NYvTTWG8hSIqsBhi&#10;SCVWMjt0WEVo5Y42jZepiOjz4fWf/hmfC54dsU3LMdNx0jbbljYZtbMzXFTGXuFYetYCptpeoJuE&#10;glH08/Uuzk1fdOqlEMH8zaCSPmUVoGvuJRLzF8FP0j854keMXih4Yz+FWSwmK8O7+Tb/AJyu82Q3&#10;Mhloly8sOMSzy3JiYGxMOTptFex/k5u80OPsUDarRSW2FeScx8qS4PA4meXOvBPfSJDi289oVkkj&#10;WScl1cAPCzFZIzDoeU69QKfNIhxx5YW+LNgSxvZqtWDhXx7G3zJmK5/iDkcn4+SuuDZyh4ilMhhf&#10;qTKV1KMm2stYnA1+qxdevAVSBuqdgk2bSUlXbQ0G+6izHiHj4c3huR0pV0ynMmEyfMeFyGQNSzcq&#10;Ph8jRqXVgwEdiW4JkivRwVcjVthGtWPhTAxjPWy4TlnJYgT8307lxxg7D0uvFJLTMqzLFHK0OasQ&#10;NHTgiaaGa84jE9WBY3kKJajbjmLyDxhYd4acrZH/AADxS8Yb+7NsUYqkoBZnJUhrJU15V3UY+msU&#10;2Z/FO7LC2jJFpWaz8gtk5CJd1CqupGtmi3ZpFKUlHdl8n82cxcoXrNTJ/H/AXcjia8ktGSo+Sfla&#10;R78uYhkxWXiTDizajmp1UaUWpo4I7qoBJOSsG8RcVy54r1ca3M9q1n0xByebGHzks9nGDnOvFjYc&#10;JdxmertZ5hxywivdeaSr8DA809VrMU8NKFHRMH/4jbi3g7es9nKDi65YYmZtF1asS3ltYrlbrch4&#10;4mRc2XOEvOLZAlLOgooDto+Ok0qiclsjWnMo5QWpOHP0gP0QOSvHTmCfneTmvxH5H8RqYtDkzmvl&#10;bmuzVrcnNLGYoqmL5bMYw8eNlURDJxVUpXciVeeS+tghxevLfjPf5bzmJv8ALuKrcuY/FQR0a1bD&#10;WbBykdRz5dq1+tbbSi3m7kTyibI3KcnnM/RJGqBSsneLP4gt8zQ0xpl2kYzw9h6JxLGT8tj93IY+&#10;Ss1KaurZV7CqB3xbtXzNLbH2VieXYJ1WGYP4KQkTlsx1I9KONLg4/owfoP4v9F+TxF5r508esh4l&#10;838/VDDmKWHytS/ZtZLrHa3FXkmxkTUmZknyEk6ZCnTexj4y0Txwjq3xv8W/Ae3yTbwnI13nvxW8&#10;SL+dwmVh8QudsdluVanKMuPhSeG9SyFqCvezTmusmLjxq05Ish1wP8dDUqRWI9rdS5mn8J3Th/ls&#10;f1sKnPS1HnrfHSK60Qqrfry+wxi2MqzGhN3cY/jYuwSiqzVoaUAyPydg8cRL5JZw9fO7s5KzlDGX&#10;s9VWcSY7zskbNTHx+XkoxXyHxdvJ2pZZXxFmCejjkhxFOSiyw2Xks3HmrOlaPkzxdm5p5t/V3MmR&#10;Ez5TMT0WbOZazPLRyVqOnFTxmDrpVCZKCXHNfkfMZOK8blqnE1KKZLUKWJmbyHjHhlo1IxZM3HDe&#10;S/hWTFCxFXLRZc/s8w5KvdY4gcsmXlI5njCJ4f6LYWUcZ9Lk+V3CzuqXbYeSqtdcFPOxCCLqOYyE&#10;/wArzhg7+Q8rlOo1WOe3JYqUreQntXI8GhBR7ktavWqNccOg6pa8EMs7tFCfKjcrBcPX5mweKW3m&#10;7F+G3joa1W/dxEj43GzZt1cSV6NWW9PYfHeZFKUVpp7UVVEM7s8iu9Hds47+Ii4d2Gv+R2GQG0O4&#10;lCwchIV5EibI75wPiPWqxEI+QddxsRNoxUl0VHzaPIm1VUPo4HWpdshf2rROxHcmMArsk9yhVSwB&#10;AJA19ye/ApPEDmKZRHasxXETrWKSxXTzFBP74MfQSdaVWkDvoAFiAeJKcOfxDsf0ZlYKvlHDo2Nl&#10;amsJGyE9WTtpeWYtIecRl1X0I0khjJKPkVU0zIuAYTIFfNDqNnaR25UwSdaeWqoGjnrE+YVDvHqV&#10;lVeonoQ9LL3ILdJZiF9QO3EowniBAY5KtjFTG5KoSGxUBtoCOpmd6Z8uZ+lR1ERynsrMw6RrhbcQ&#10;d0wLkORqF2ib86q1Jc0W6nrKdprE5XLVNKRVpbLRUVLoysY1hjPXEfNruIWWinbmuT5YiViSy7SU&#10;QUIkM2cXNNIEu9KLGNL0MJFZmYIkivrpft1eoLKNqSSCTeZcrib8+LnjvRCRaMsEoaCelOs8VgsV&#10;khsohBHmghlZl6PRw3Yvjwp52ulnpGUJq1XxVk5whi6sWWrZjvM9abXXccME8uV5vHNYuNikpmQQ&#10;mrk7sbmoV+eiGrwkbPhCTMmj5py6nI6J5XGY+KvctyXYTazeXx9Rsa0T/EzVFo27ORs1LKsYXQPQ&#10;rpeisROZILRWMqqKpaKeZtY2rZrVajxwV6djI1sos9c0qlyW1DUmxzVGh84yZaG69qOarZgHnYtY&#10;5UkSSQL03fCXpEA5+H7dckwGYr+9yBm7F2TWVOSVSpUpFwpbus5i2yFtn1UV5+DuccLR00vjMsus&#10;gzF+LhNJawoi7dQOfOYzF5wyNBbglxssYStXKJQZZlrG1KlZwsUUslaLyEtqpcxAEAnoCKmrZHJY&#10;aGGNqd2HIAzG1ZST9ZAwmU1YjPE8jSQCy3xLUmfoin6oizIZS7T4M4HMZs8tN7/xH8OCHE7nbIWK&#10;ojIZ8TZUyHS47FFYdPZAsdJT1phYZ6uS63gr6QdMqkZV61qaNTiZ+QYNyWSSUaqKbGVrzZm7byUt&#10;hv1rJ8Tir9+SSZrMLsITj68m1Eb1ljrPYhDJ5rSwyhWQdSu83LHMWN8LMJlcVgq0HL45nymHs5Sl&#10;Sjgmly2GoVrMsSPIrCGrVW3LJIsKmVnmdnLxxqg0nxcsG4TjOFKkcUtdxYnBZz4hcuyk1k7KEVJW&#10;OfrVhSmj3aTWq0PYH8ytBv0a8eOhY1BtHQceeNZQiLAhyJNzoDX/AIgSyjlCmJovIM920jwiUTRx&#10;sWmkHTIR1MJOlZB3JAZk2Okb9Fv+Fz1Dxg8eEitvYrJ4KYdFeSEQTTSf868o6cxhdKYfMlilCt0l&#10;nSRh846ZmTElAXXiuskDdkpVRWoYByajY4+XirE1r8VUobB9KdR8fHrO2SaUz4rtzMTEnLxEhIEa&#10;fMEYlw1QJEN/NTPJw3chPyvj45HjR6GarVJfKJZZjVx8pI+cNIhedHf5lADNo9J6R5uSxR5PwE/S&#10;xrvJ1m1zl4f1pIwriVY7POPOroFO+pg6o8KfKV6lBXYLcc83HYUG+b5SNIj5dGG4dsSQzRExHBFU&#10;49lAqljQcg6QbLGfHjjNVJJUyCZFpE7pVEoInSHtzzlpjK12x+11bwcM4+I6fOAmkZvnWP5I9sWM&#10;cS7EURjj2ekk+9f/AAqPKk/REimgSWOJsLzgirMAJFeLnPN15lIHbSzwSqp7dSaJVd64pSx4Hezn&#10;Zx66Vtw8w5//AGymH8N/fp9e0y5q/wDlZ4cf/MuXwNb9fKJ1/I/w+p4rLwGVW/TU8R2OyFs+Kjb9&#10;CP8A4IV1O9AfXX14nFVhDzzf/wDGl/cBAPp68/X6+3alap1ZgP8A82i3/wDRqfqP7+vpx7A8laOR&#10;r9v/AIr6bHvv1/1Hp78b+DgnUpT7hKucfun0FGWpeJJfnL1ArVCcO3CxmrFeRaIEex82Rmwj5mXk&#10;JJ+dNwyRi0YiOKLKSeH6G8NcJPcxqX5rUQqVcvlBXorCSz2TJCr2rckrFCI42MdJIokeN5bMkkj9&#10;aIngp/xCfED/AJd8as7y1Sx8bTZXlLFT5HISkGSaqcznGgo1VSEMIRPUrzZQWJpY7QgoQpAggMjd&#10;N3Ct8GvFVkw/F3a6cUeQLAnxEQWF802WFCsVZm0aXpKp2SUYSJJFzASi79w3JkyfZPHb8BXdAmi7&#10;drmOQQCy8rj8tma6rXyk2HSdZmsyVKEFiy0UqqhhSSaYRwLGAdtFEzuxHSY9HfjdfxFapbiq17Hw&#10;6YW7uiI28xFlgbpWTpsrIGX5QUSYSBF+Rw6jp4f/AIRsa8OWH7FnziTi3juPrLzH+NcTUzK19esH&#10;Msbh0wS1f0emO4oWMPFEr1dvIwrSWjoFk0cS1v8AEgZORVezMsDMnZ/ht4W5Dlzlbkya/wCbzBz1&#10;mY5ZsgWrQRPTW2kJxGFrwxqqxzVKUq2cpZ8xU+JkYzkLSEg528U/E+DP8w80qXq4Lk7CipDC9cmG&#10;vkp8ZAYMrnrQRzHIt27E8eOrRRdO/Mkqxq91YhSN8ZOZy/x5VDHStfl5HG+A4+73B7QqySSh3zy6&#10;q1eMjI9xNX6rsrI2mo+0FWeuHNDTkopeJSjxnGsSU0mgaWlHzx+5WzHKvJtGPHUcllr1C1FkObrd&#10;ZLNfF1q92lLJRrQTSxiLJLFLFJOvwrvMSlieaNeiukcH/Rv565d5959ykd7OYbCVrlWzjOSsZYsV&#10;LmZyM+LyEEWYt2KcNo2cRJ0zx13F2GOBklrVq8xZrLS6T4XHBXQYmEyVgnLd9yvjzF2S4my23NLh&#10;izptamKDb8aRjZPGDm/TV/hZmPiE5hlG5Fn627i44FYiXTJTZAVlLkEe44dyNJObuWpcVl6kIltZ&#10;ilciIBaX4CvHMpqKQQ8Xxckh8+RXST4fao4dyy+jnInPeW8H/EOvzX4e5FWtUeVuYsAXt1Y7lWS7&#10;zLjpMTbtiJgElmoUbMslBJBLVW9p5YJY65jkzFcWYNibzbYnCT3K8pVrUdvTmNtzXNV17kBYtpir&#10;tRY2xO0avVaUzpTqmZpqcaxfwLRFyKLCfIpLSCqy6STB35N8O+U+X5a1vH4WhHeopJHRsCKUjGy3&#10;Y5I5moCeWY1ZkYCvPajYTOrMqyIvR0zXmfxx8WeaOXrXLfMnOt7KYS1ka2cu4pI8dVr5G1h4q5jW&#10;9NjqlWfI0p8LasPXqWXkqxzQiXyWkjXUXbpxEVO/ykjDVJrFLwb+TdWAzyBmqYlPDIZFx1WYvMlO&#10;TpFtWho5eqyVoarliBaPSGdycySfYfLhSbgef6Jlk6QthJjGpiV4PMaOWFGu1xXcKkSs7ww1wpIE&#10;1kWAqSRjVIzs0BWHrZVgjNV7E0Fw150x+QsSYi7FeqCaRZK9Z+mWR1YtBEY9mOUagxlbI1WkI1OZ&#10;rCUfIwcdcJ2sjYmqLKHWj3jFi3Sb16Lr5H9ufowwApPGSMW5mjUvKqIMoo/iFVTqrnm7Ru25sfVg&#10;IsU74jlmWFq8DlasHXFFE8k7tBC4K1ZEl8t4gfkJQOLv5R5fy2C5ew/NNq3VmxvNONvXK/kWxflg&#10;arlLVCBLVhYa0cd2wkUs1qu1WO1Gjqk7EuU4ZGEmyovlnqz2JC2uhQq0Y7bC3SWhAk2CaCT9wZJF&#10;mq3NEVFF6/auVDIeMuuQpJLzLFwkZx5HejBNc6bSw3JoIxUglYq5ikldbl9SzDaROTEHSSPpfW5U&#10;DhWgnPc+QsxUpLNMNTjk8y1bigVIpPhkSOnjS8aKpMjqjSI6MzJ0nUjKWVyq2uNrlomNr8fIyR7E&#10;aLgYeswySq0tIVhN+jC0WiRabdEVSS2SLIoV0/TSRRO7SWFZ20kkTKOO0vt268ZeZW6IVRgQCFC1&#10;IthY/wB1SpmIaSUeWOtTt4Zv/U4g8AmJ0xBn8wv5jDsbsoZ57IGyGWnHqOJuo9DAdDxj5OOknhO+&#10;HL8R7H8/m6z5LrUrfasbFbrEb5tj3Jbj5jB1yqzrd/acRKVizNGjiQx2djZn6zNrGRcjEPlabNRV&#10;CljyC8O9XjHLeUw+MyOQsQ4qrD/zDfozZN6tKCNWl86pDLlslJXUyzT/AKuiSpXlkkmnaJIopP8A&#10;pK4Cs3M1fJ5eOnNDftVnwNaycU8s8vxLGOOaevVqln8pGOR6L1jtHGjDqjY2WXi8TG/C5wdOMesK&#10;Yw4XMXNIeVrakr+HAsyljcmTvbJlZ5sibeRbP7LBtJOUWbOFESP2gt3JWyzdNuZBPw4slX9VIaFI&#10;2oa9OadK67dukJPJoh5GZ27ksBI7kse+wRxKc3nchzhl7XM3MUqZDM5dILF+8614jO4rRRqzQ1Y4&#10;oI2VERAYYYwApGvXb68UuSaFUnlTxHZcZxbjGlXj6O6jJphErzdUxhT8dzsExSvU3IKMEkoeJpTc&#10;Y8zkqz91MJpw7iUj2T1jFv3bd1v2p/hb1lLbRWa3mtUlhdorcaWKjrKUmRhKzs4dZmjI7PrspPDb&#10;HXpSzYynDVeSKyYIr8FtIZqs7pOjBRETJE0IYxiKOaNW2FOvMHVxzqcXvGlSq/Qo/D3DVjzH8Zha&#10;ExnQbRni9uaVWUrWJ7tXGtba4ulZ2Rj1baynnl1VjXq52B1592Mm5dRSjSPLLyLdsxyvkjJ8b5mS&#10;me4TLas9di1qMxzL12ZjJIRXC9MY69pr5NAqCpt2JeXpK5xjJhVhoy/A1KjCnUVbC2K9h4acHlQK&#10;lkO5lHlhZSS06u2zxQt8XG25Bzpx14xkUEWVwubnGOOqZX2VMaQyyDuHr76YQrcExb1sVWJ1YOKW&#10;ViFAcvH0wmzjUXNifHfmcGJjvisFjbtl7Iq4+AS2rNu3L0pGGVPNkkchAi7CqFCjbnShmbuh5Zxl&#10;udsZjqFOSW3LP5NenAnU8smwAqLvTM6qXZ/QkM7HWzx0F/BLu/FBwUP824TgcPwOQcmZkrWFZ+NQ&#10;l7evG0bH8PXHeRIibtFwSg2j6yzzlm5VZwMbXK0ggpIScg1PIzcDDA4lU4XgOZ8ZzNWv5TD2WaiU&#10;MMskodF3DO7K5i82LYYOzK0ksXlqG2jkhDOOe+Vsjy+cbVyyxQzdJcgSdUaJLEhbcir3eNo+jpGw&#10;WYaYa3w8R/iRfEozHnh5gOz5cxTheeZQl7uVvHGbBDFUpXaTRVHAypYmMyOlPZFlJpzGJ+YrqD6R&#10;buX7hsuusm1jSHeFr2DM5LO8z5148lkcbgOXepbN6emcdTt1IKUc9yzFla8KyyPX6j5EYlCSKqBi&#10;esqX7HYHlPH8t4yylCrzDnsqYFrJXvtdnguWLTRV60uNE0UUaSaCWJJY3ePqb5T0qeHu4hcHXLic&#10;jKNlXIWUZJpgy0u8ckybjzMUvH5VVcRv+JEtL1HLuEcY5BmfwBXL8yrx2bVzZ7G7M+VgZSbRqcQ9&#10;mEgh5C1aMU2SuzRTYytaxE9WGOissArG7TvUDLale3IFE9MMeiVLDaLebCzr0iMQ2enjsdj4GSQ1&#10;c6sltrUys0yU56d5YoaslYM/lWJwrNFLWACIIJGjdXeXiySW4WeETJ8FRxsVIr+QazXntWaUkk9Z&#10;pidaU+Ir5myrdMilfnYVo3XasmpPGVk2zqK/6VFmLMxvEIsO7y3h8qKMV+jDMlGSMUYmaWNKqhUi&#10;8tBFIikGMCL5g0ZiCqqjRJkXJ3iJzhyVJloeVszPjF5lrx4/OBIKcn6zgEzSRxym1Xn8oCSRnDwm&#10;KVGZi0miAvNTXeKvhP8AhWZy4ssI36j1HilneInP9lvFmsuGYOPtMcyxsjXIp1XsYR0gD5i0iq7X&#10;LG4Kha6hEyL1rIKN2QSC7tFidJWIxY682Ks8v36uFmw+Nt0mqZAWvia9xA9mw6J0K8iyC2UeTq6o&#10;iqCv1EKAemc1U5ZxFvFc1/rTmbHZzmatfsUKEmNWLJ4r9lj6ksuQqSyRwknGxitjp/MRqxszXBAJ&#10;7DNXmRwX/F64XXnFhe7tjePkazSLpVI+FznQZBAiFuh7BGIi0o94rcTNixcIVeCYuV2MpX6ikvDk&#10;h/JuGbcRhkCKrKl6TlKwL09OabEZWNzYkqFJBBNE8j+cgZVEZMk7s0Bkhi2JNJ5jqC0c0ct4jnvk&#10;1qHLFs2cvy/cln5grCpYgWlEYqrYrJSVUmPnG3DHbpW8oIbW5GglmliHmPPeNNPYuv2bIBUo5hNK&#10;ubcMzBrPyd6IFBd44km0k6cINljNitICwuZFq9aKNnai6rFioqALpGC0I3GnZW7FtghtK6yKSBvt&#10;sP27e29+uhxxbKvSxDr3VFDrobR0YBvTR+VvUj0K/ieGWq7pIhpiORcyjdVaUmGUG3lWUjXFAXdx&#10;0jLOXcPASbVBFJNKST8Mkm7emk1o6JcOqyd9HPBbKJ4pRop1qT16Qde+w7nse/Y9tE71sn00FUiF&#10;QX6GXqTY2uhs6GvX5tgnvrX0A9Ty3/Fkw5jTh+yjXqlg2hw1FbyeLK7ke0Rsc+njNJu+22xWsJ6R&#10;UezU3KKtVZFvHtwKgycosFAWcfL2aTodhOOXDJ8BakkfY+MYlnKr0hEBCl1CqqgAkltkBS3fQIf8&#10;cSaDCGNeuVpixAP7ZiIYieje3k6iFUAfN5hUAsQOKa6asazO3S9uOKkW3r4GK3c914Kj46IIqxS4&#10;eKmmdBFJQpjKmV15hNADKiuBhCP46lX5m5tbJV0kSnj1rrYsHSixYrJ0wIp/eZJSOnQIcwIGYdL9&#10;PEsymSt4HlqPGXJImmurPIlVtu9WGy5eZD6KrRxt1t/8TWwelWDJvizz4ZPEjfMAZhPYMK0qMya7&#10;teEMw4+sdCnyxSqTl1T4JW+M5FxETLeTSI7r7ujt5dBudi+kJmNBeIj0ju5FqonNedJMnFyfM3LF&#10;2vjb2LlrNDNKGeGOKvMIrcEiRSpIJhBM71+pwPMUxyFA/WtV47FcuZrmOqvO+JOfxl6SxXnry14J&#10;JXe+iJC8a2oZIjBYkghhtHo0I1inRZvI6Defxj8B3AHxbWmv5etnDNluYy1b6Lje6zshjVXIlHqM&#10;u5sFTigfM1o6GduYlk2QVKq8PHtIyJn1BI1UlJAhlnJRq6lamjMt9ZyLOViqW7pdPOaWytSGLzNF&#10;pEVwiBD0uylFX94gHh/zN2SxTxPL7xIMZylHkcRga1eGOstPGyZa1desrRxwmSL4meWaPrVQhkcI&#10;kat08N9hjgFxlh2JmoXGPARjU0HZ35Xcm5ykxkLdMLFZNvKR5TSmTLuo+aNiJnXVBo0SQZlcqrLe&#10;WMqr4otOYx1LPy1ZcxRiyT0i5qGesCK5lZWkaMRqmmfoTbNvsij2PD/yhz9zlyFFlIeS+Y8ty3Fm&#10;Vrx5dMZfMK5COqJhAlpW8xZPJE0oTSjQlfvogB2arwF0HHclFZNwLwT4AwpnaIlZCXZ5Whrw3aSN&#10;YmZljJRT2cpMU1b2SLrzlBnJORbx6bI0MBV1WyrBw2WXbneIr12Ix9ElnUKhUjLoE0oGkZW/eTQ6&#10;Cr7BX5QdDvEJEilmlszJFLM85sszlgTJ5glMmgezGTb/ACqAX2SCNcaPJ/DLkHEfwxsy8M1hyQka&#10;vztbuFyyVY4ONXMrkSUMyhpi2XbITeGjqygs7alhEAAsUzcsoOsQMMnHslDxQnNZ3JCw5bGZ2Gan&#10;C+QrBJKvfbrUsr5UkVbZbpcurDqGneSXXUAyjitObruSw+Xw9mG7JHTvGzHaZU2GtRpJKqyt0qRA&#10;YWEfQGKdCu7KfmUQB4yODTInCBw44FqvDxlkzPEs9lqSeLV6lRFmQoeQcyXKlKIYzs2WpKzWG5ns&#10;jW5oMrLXWty8BiFeO9h64iijDShSs68WN8kuQx2QhD/EJJE0FhEcQlOtSBHJEvlSwkodp0ydadTM&#10;So3cvJedn5VzOA5rxF2SG7hczgc9FeqSukkwxl6pkYU86JwWqzT1YFeMfsTG/wA6spYGlPJ7dVt8&#10;scOGCKq6aUrGuWLxRUW4LnbFErZydkqU5iEXSUTUO3V72iidE++6btyNk4/hpYOouprTmIhPlkJr&#10;zASqpYhlcDr6SGHzD5iQTx9lfifbr5XC8r8zVKNPI1MtiLxSC/JZFCxDmMXXyVGO2aUsdg1pDsSt&#10;XkEyxlngdZVQ8dgVEw7TM50DDWc0fh+TmU32UsS1KYvWVqHTkZh9dP8AELHcNHZKTdTqWb6S6XsD&#10;GZTl4MV3NYTexCSTgkbIOSPhEnpL4ffpZ+KHL3I/KnLuJyHNFzBUMPy1Nio1p4W7iKj4Ny1Ja8WQ&#10;tx2YmidVktQOjVbU0aixBL5aufhs/Sm/R0wWL/SM8YcbcwOWhvY/xD58jsyYbP3qlZq/MlyS55Ub&#10;RxAyxVqV2NcXOdW68cnxNe1G87qsYeI3AcZiriU4KK1UMRXThzoGXqvxT8IsXX7UxmaxJti5XpTt&#10;zAS7V4+uFskQQTyDkZ0+QkG801Bs7jzeRYNDpAqvRnjrz1e8TvFLlHn7m6AZa5zJQblrmGvl8Pi6&#10;y5KKvE9GCncxtcS4mzFNj7UdVklEkc6gLY6lUnj0I/Ql5aWj+g1+lP4WYlstjn8Pc9iPFTlh7mXv&#10;5LI0RZpY/P5HIw5F5GvK1a74azMDGTJEbh8vuyqdQ++FR8SlTAMDGZSyFxc5js1fr0bVYzHkNfKE&#10;3axBEvGiyLMLVJ2drNykRGJAg9ItNSj2WWaHUMqqouiRqTzgTwb5pl8WspPyF+hf4PeGuByuQuZS&#10;fnrmFcXca1J5SWy9rlrEZC1jKGQuziWBIsZjo6UU4j7LGzTcXn4Z+L3hD4V4q1RzHjha5yqzwx2c&#10;le5Kw0+A5pv5CeWBWGLz7YStn2gWKaUWpctk2m6oGsAyJ5VXimn4slIt+IuL2yO79QQj7haKPgzJ&#10;87WbG8OpKQt2f47qStvBaSg3YtHcu0t0ZYFCSDNddg+cH7ygKoOFEx6bzNKWlzzP8fKaVi/iqc9q&#10;KCJEhD5DGR17XlxdbhKzXKzkxGWUxqWKuXjVuO//ANG3n/H2/wBGDw/zvL/LdPniHk3L26GHTO5P&#10;JRXevwz8RckmCsR5HGmnYGbr8qRYp60zwwwX7bLFcg+CvTQmHWXG5Vo2sTSehKxnkE++ACG2ky0W&#10;ZiIjyEAFY7YwgPUQ6dmS0peC3FrvPQtqB2IMlfyr8Y0PXtVlAA7HqOvfj0P/AEgK8cmJ8P8AmmEh&#10;kxHOuOgaXRXWO5ro3MG7fMAUVrNvHM3Vo9SrsbGuLD+AizcTEpaQxpw2KR5JHITSru7qu5m2sU6Z&#10;V+p2NtEiu1ZyrwIGwMTqXME7FFSMLYHSMQRWYi27NSLcOe0m8KuWeV+c8lVxPNEE7wrUsGjYq2rN&#10;O3TvUp+tbFexUZZVkSvYRkTZXcSb0e481f8AiyPlcV4NeDnivgDA97FZq/yjkobdKtfqWaWYxbX6&#10;0VhLCt5ZS1h5USRJEbpsSptzJ08dRPHOHxDuGHBMGtdshxmb8JTOUcXVHL01E1NGWtOPsZXCzM6b&#10;OWNilVmOOLbJTNbeykBYoafTkWzZopFrpyLhu/WjHhOipeQY8vjrGJwnOvNTdXkRxUs5XwmSmsRJ&#10;MnTELdilYlm8t+h2WawZiimTqYxluPAmj4jV8TdOcvcjcspchrWnexh7ebxcQLROJ2EEV3ya/nQN&#10;PGTBXVPnKdKq2uNbw8/EDRv+erHwsP8ALhckZI4VC3+q3eRsteK3n+KupQLH5lTMrY1s8FJtIOt5&#10;HjlzN6jkakS7eQZKrt7Jc49FRpIOAYN1rD262VoXrVh0lp1JadmvNSjRjLMymSQkOZa00boOqEF4&#10;mQlAVY74Rpm8WcLlMRDi03k8hj8lj8jDkpyaEKKGajJA8bRXa0kUisJ9w2FmSFt9A8viDzn/AMRf&#10;xhNBSJE/DzxplyIVSBaKudCyMsyh3DE6ihSR72Ks6TWVh52MUIq1mI4UzsyOii4YKqNHKI9rkn5B&#10;5mruor4jJZGvIiTQXcZZhlqzxyDauB0Fon7EPDIWkjI0WYaY0lD4o8kTGdZ+YsdhrNazPUtY3NtJ&#10;Vv1rEDlHR1OklQjpaOxFuKUHa6IZV4euK/ifyzxqWGy5nyrOLECuyriKSYJO1JGKrsOmmPyKOYpv&#10;QIu/VfNXS3zJ8ogm6m55V/KvEyOXihCUvi+XaXKkFXDYqOaWJT0ixYkaSeZwS8jSyEnojTuY49kQ&#10;xdEYZunbdKcz5TJ8xWMllsxJWhFGzNTZaUCwVF8tIlj8uHf7SxPEYlkckNJICxVR2WDtcmY9B3FJ&#10;oomXVYf5JVmrZQHaqAK7DxUB8QTiId0uky6MUe6r+cBOL5OsidTb6ept9yNb+m/QbOwAd+wG+2oZ&#10;QsQN5CBep4U6GKp8xUHZ2O+xrWyOxA799ni1Lg5z5mHC1xnhxXGUc05lorCoOPxrDsFjQkULkTg4&#10;iZB4qzmqtIuTLuVTylbSWfiBU0FBTKUC9rF8M8pzDhs3UTEYvGXcnk7FelCMzJYqxKWkLEmxVnie&#10;OvJ+9Okkc6ypEq+Uw+UvL8243lyG3lrEQnqUoZL1kVklkkigiRw8cKRSw+bJKgIaE9cbllWQonVu&#10;3X4WHB+2yTxK5StTG040vFbxLWF2q8bdpOLEYyVydX7DWodoQJWUhYZ7IFSGwSdmbOI+XcxrVBgy&#10;TUiH8wDlsu8Yua+Y3l5g5Vo5evVBytFYZVx72o3xMXw812pKyTwSh70TTRxWYyksMvlTMjxJLWmj&#10;vLvML5jCYrJ5LFVLMWRpW1lhew0DVLy2E+CmqqeoRyVfIVphI0yypZsICrCGSNV8f/C3xv3vHV/x&#10;3B37GN1q6mSsQ4HpmFMfs4+KbRMRack3KTpFYhXjCOM/sFkfTUDWLZPr2+TWbQBrQ4cpyZxM0l3/&#10;ACvyJ4W+FnIef5u51xNCth+Z+d7r5nmTOW7mbyLZfJV6cNax8JWexco4uSCnG0Ihx9OlA9aoYlAZ&#10;Y4wpfmXnHm3zqSwTWqNWYxSVKjUo5IYprDzxm7LM8UtqsLBi6mEsjtNJXlmQr1dLxseFOx8NnwbY&#10;DBysXM0rML7JE5PZLhac8QeWW15Bkse5QvuPShKoOZKtxkcL+t1irLOlwe1t1FtGz+TclYos1j2B&#10;iOSOXb/ihivEatbMmew/L2RxGEybRyzVZcZl2x09mOHHTxiVLMtuhCKUkSxypNI0kkciOOm4ecIr&#10;2N8E8HgLVVonWnau28dFNVrSNev5+ut+vdtREC95dMVblhZpHjiq1fh4fQnjmK+ITQM38N90pOAs&#10;zxNsr0k0pEbl5vDWqx0+0OFgyymK7Z+M7R/FippxHR8GnW1pBeQfOUl41eJbpx0VExjJOUSWFtZH&#10;JXZXWe95wx9yVp/NmhmxwEUlKaNWMVWSpKzo9ZFQozNI4LzFjR2Sxt3DrWw8zVhDXU3IVpPFNVk+&#10;NAkM62UGrbuvSj2C8w2vlpK0aKOK/IaWM3k494JEXPk3zN4ZF0BvLrlaOkXQoOQIYhjN1QSFNcCH&#10;IoCJj9w5Dd0wYZFc9L6YMQrBtgHZCnZ2NfTsR2J4QwdUU0cifIySI6nQOmVgQdHYPSVBAIIJA+vH&#10;YYzqXDBnF/gb4a83n+/O4k2Q8WXJvfMc2mu2iVPKZVxza5G6x0Q6vtHYp1dJpAwlajUmhXFtjKyn&#10;PQaBXco9asY2KQ4fKZLG1rlmvWpRpJFb1E9RB5AjsRyF4wrdAeUtIrv0Bz87Ag9TF4zsUGXtQx27&#10;dyWWOxFNJKtlh8U/lN0iYr0lhGOjyVDdCDSFSoVVtz4u/hjVjFE7O5XsXFXg/HteWuNAyWgR5h5a&#10;byDJP6A7j56kwV5taSaklfoGFPFMjGinsoyh5MiLjxY+NaCAJ1OmI8QamRnmxnNeBr42exenTFTY&#10;J7MafrF5JZVJ81GaSNpmMchnYFts8YUiNWzLyZXIXfipLkYjjirwwo0cnV0VIY4IzIQWaRwsfUX6&#10;1JkLMAoPFNHxa+GvLvF7g3H2WKPjPL0XTeGTG90lq9LWTHJMW4mzR+L5aoSISmIoe02b8TFnUaHA&#10;S1mWQIEs3sNfg2ziusGqXimNIGybct28TNmZKM8ueu1sNbyFJZoK9OSOK3NjlkgdrQUW7UpqKfNj&#10;6ZXVmJHSomWCxeV5uxeTow6exy7jrGagoxxlWvqz1YMjJF1v5nVVrRJYJZ5F/eVFXrPHLhWMLOrb&#10;JODNF12cQgqTzCzsu02gLAHdTB2oCfif5oqotzKogq4IkCwkDv77WrisTlcy0gqVgyQkCaxI4irx&#10;FyQivI3brfRKovUxG2ICjfEGyk2KxLRm3dMQmBeGBUM1mRFVWkKIndkiLBWkIVSSoHzEKZC494Wk&#10;mF5rEk6uDJWvfMvKzp1ol4R1Hxz9I8e9kGW0Vo947hkHZ5AG6yjXzJ0CkbL+JrUmHKGXo6tjyLCx&#10;q5ZYUtEKpRkeQM8IDGIt19C92VCwIGjw/wDhbztyziufcDeyfStKFr8T/rE1UhSzdxF+nTeYBrHQ&#10;te1ZrzPIyBBKoRZFZWli/R4pfD98NnHhcWw0Djix5gxlgmvwMPh3KMhJN8kU1KKdLvHc1Ya1XZI3&#10;4LWPYpl/PtZBWOhHTR22bFZtUG3gKLuK1tTWrFjI/CyV4VvfCG7FWVYhY+FqrHWEzqWYivHry1DI&#10;Ed2bRLHgGallmyVCfmNLE+WhfIpVkubleA2bB+MRVHyDzzGnU7BmdIYhGwRUHEforgE+FXcKbbJS&#10;UrmKcF5VyWpJtcn+Tji1Gt2ZEuYVLrTY12YkQpXK6wcxdfrLCWJj9rXFZRod2wkzLSMcxfsGq3Bl&#10;mVPJllYwrI1dX6ZEWQxdDTOoDSNJGrOobq0Fc9SuraLnTs1o6sleSvG1WeWk9kl5I5NQAuK8ZaVI&#10;UjmnPW/7OSUmGIxSRdLBpTqfDsprvgPyFw4cIF5wlgu73CnBWqrfaRd7HfK7Q5Ry8a/M7dFtWbIt&#10;gfTM9FKSLmTBcTO1rBJlkReCVqQxmOvjPPgqyZ+tSyOQX/4alcuok1K8kYR/LjZo4toscbRqoVTG&#10;SVGyuv5GSCaxFgZchjMcCPg6/RG3QrJGsqSBZHQNIevqmV2fbB9K5JFf3Hh8OjiNd5ppkthziDk8&#10;NQ9B4AsScPVtvLb8SS0lkRSFvs5NPYhz4VK+YRkNHV3HbuSjliPiv27yaTKrLNvL6kg53OYyrA8G&#10;Qw1rJrA62lhrVSY+qaCzLF5UhlRWlHwUkTooAVpYFKlZCUWcu4XO5CSSbG56vjYbcjwhbt5T5PkS&#10;1o7DtAY2SFWbIwSLMgR5Y4bTOdxhWZP4h1JlsefBb+HBX7Rcj3KwpuYQLPNIySErEyT9rTpFw8nY&#10;12ko7UXTlSyR5JRYZF6R4s5WdEWEVQ1CPFJurl7DOsL1TPkGY03AElbqqM4hkjRe0kfX5ZABAbqA&#10;+3p9/wAK6NovFL9IR2sRW0qeFGCrNdBIjnP/AD9hEeyshHV5D/CtKCRvo0RvQHFj0P8AGL4E7znj&#10;hnu7bJb+Fg8Z47znX7ElY42XbHaSltqmJK7W0WhXcMDQqT81bmFO6C7hFErcwLKF7yZVJE/iLyjY&#10;zHLVj9bQVq9ClmY7El2CxTEUs8GPjrxyCVFPVKYZgrjafIzOQCN1Qv6Cf6TWG8N/GfDRciY7mTKc&#10;281eG+Q5fr8pc8cm5p8pQwmb5zvZeygnyuPlr/BRZbGuat2vWtWBZCVEmeGbyudX4smbsWcQXHXx&#10;C5Ow/bYO4Umdx7i5OLk4V8wdJCeOokHHSTdUjFU5EV2Uq3eNHBAKAEXSOQwgqVQhap5/uQZLmTmH&#10;IUW87HzY6gsFqNJPhZTDVqo4hmZFjcKQeoITokk+o36t/wDD45Oz3h1+jVa5K5xxn/LvN+JxHNcu&#10;X5btXsTPlccmQ51z9mpJbq4y/dWBLEEkckTl+hw/Yh+pBQBjkwf44WoR9D27f/56gAdffs9c29vD&#10;bC9/VOXyP/8AHc8c3eATA/pneJrE/uzeKf8AH9b019/rvW/r9uJtVNTvSLYoDswrplDp6mAPXpsR&#10;6/XqAdqUgYCxBvf/AKsZ9P8A5ov8+/HrtyRODk6+/wD7eBv17dtnt37DffR3sgHi8LgzxZTch/DY&#10;yvGu68dR8/4wph3ZZeMihkJ1aVjcRrxmH00TrKpoCglcZE0GRIy7aNRNYnBpEi/ngHt0r4bRSnly&#10;aRCD/wDB3MiNesBpHWOowUA9wS7LrY7+o/cI4+cL/ib2Ei/ScZ5HAVeR8NKzlCFSMc0c1xyMxVQC&#10;DBE4beyQgU9yOLus0ZfpeDeD+fhI+8RVMt9Pw5XsXRk2yh63Xo1lbZODh8YR7wXMnXnxGMPFy8p8&#10;2VckFFYjBiuq1UK4FMwdFcm4C3keYMDjrNZzDPfqLZLGQokERWayepJFQbjjcKzEJ1MpYgbB8rua&#10;M3UixOYycFuIO1W1LXduglmsBlhYhw0h7P1v0jrChun5hxWitEZEzXXJ+VtUPMYr4KcW4rayeH6e&#10;+byERacuNceFY0au2u2JNCqTFQUsjqShH9PSmmz9xC1Zc8t8uaSkiMmtdXOP6TC8m8wVuW+RMVTz&#10;2fyF2nhrXMk9wLR5bGQzceHsw1YDXf4621nqrdKeXVianM00k7w/CrWPLv6Nh5+wcmb55yNzCYGm&#10;k+Uq8swwBL+fiq8v2M3Vv2rJlHwtSOFIpUhcfFTJfiZEhjZpmowz9YsjqI4qqsSMEhaJ6Jb2BJ7H&#10;W6bdsYKXcou3E/Izb2CiIyVg0KCRt3I+RSckaySyzNFw5iBF8x7TPnz9LHlnnLH3eVq9e1jDgmEO&#10;UyOZVDj8lPCjR5CTH1qyyWt1LiCHGo4SzfHRKkUEZkTio/Cz9AjnDw05og5xyF/H5Yc0ebYwGKwF&#10;iZMrhqUjl8WmZydhUqN+sMfL8VnJYkNWlO0laSe2wWQdBvwrnVOz9gPO3DhZ5pKZWna7HOb1ZY+F&#10;CuDlSMvDKTp8jZGwyyMg8PXse2OIj4OrDHAyAV0EptRuWYdvHCfFNGy9wTWUxc1CtYmlmx0lkzEz&#10;0/PlQTR78tOhHXoAjDrGx8rqJUk9+ZzE1+XJ8etbLw5a3WjRMk9eNBDVykMUM4hBJaVw8ZbbS9LT&#10;gGXSpIIxz58V93s2O2lgxs7k0213mJKbirk1QsDSuSrZFOxVdpdHTF8/TNo8nl/Gss/QFApHQIy0&#10;sptNFyJlpfV8x6+y7KrAgxeYqM4eSJSSx9VMpJHT6kHfYEEFq15SRmAFRKoaKVYWmQRJHYKIyoeo&#10;E07YgJ7AImgQSpFTHEHebArWGMSjIyaKViUMd0WaLW5125ZpOEl27KGma8xF8BXr1zDx7vxlWgCH&#10;kk1Dg0F6ZE67ceePpVm+fRIkWJ3HVJ5yKjooYb1WTexpUQbAJPEenYwBPKMcbHqVjWNqAaWPynV4&#10;pZCnSxaQt072WI9PWyHhwgOH1lwM0S95dr1fCChqPLzs3IqiXzs28rVyuEZLsTs41fzr6aBK0rMY&#10;w6SBZKJ87FuDrs0WrB014n53ueMeM8XcmnLuIyuVwWSl5SyGIpTwovLmUoUWq4fmCgMpZhevi5JI&#10;rNuxkRBYivQNSS9FEWMfndP8s3sND4YY6heyUlWrVo5C1dVZHeSrYyKNk6VoRFVjcPdrRLCh/Zzy&#10;k1SzydYEa1YyqW7GdyzVXoB0zwzSGURh7CTW0F+X3Gyz2S7Kd5abdaZKMTOLuzREM4nCO1mTxVjD&#10;gnHNoQ6gMnQhP+dueai+LvInhzy5lpK70LrZjKokIhvQ8m4aCzbeG9PBuMHL5qzFHZM7JNNVaMQ1&#10;xVcLw48q8srlfDl712mtm/zZSt3/AIVHknWKXtXqzRLMAYup66ywoFK10hAexJJKWMhsAcJfGPOv&#10;ofKeE6dP15tQLjU8lGyk/YyePqFFtMfzkK+gYms22/Mq7D2ubahGJSMZExCz5lNmVM8kCMUk13Ha&#10;xefPEXlHlKnGMxlac0s8zVHpUGF24jFWiVnq1BJMkAB62kCKD1AiMsCRS/Kfh5zZzfYariMfPCRX&#10;Myz3gK0ckZKzTdLyt0hpCVjAkOugdJkAIB70M4cSdfksVQeK4G2ZBoEWJqxf/wDHGwU95J0O6Nph&#10;2jKtarIkx/IKWoks0g01wWKMGygEDFrzxzKrqvGTN81wXfPpRVYFkcF/P6irp8QJURkZlKoT0o3/&#10;AHHXWN9O04hGZxmWjjtCjepYzJLJFAtm1WTIQ1RBdQXUestiASfEQpYrxFZ0MMkscxDhCjpOHyNS&#10;b1IylsozOXewko7EjaSscO9ok25SapJMU15BjdGMVZUmagszLsEHEYkn5M7U4tkBHuFkFc9EEQlb&#10;qcDRG+s6Giv7pPorBeo6BK9O9jXCeddysYyAvT1KVKqNdTDpLaGyD2Otk7J0VI4fRxkBiZsxRcqk&#10;SMdsiDhMs6gds4BMhEf8xEqRUXRDFL4RhMPhmKHdMQC6KCnaHbBST2O+nsCPQjQOh237+3AG6wqD&#10;q1rtrY37b79u/uG0COx+/DVSVSwa4ftni+K6M7lBbQxEZIa3CTLpL8PtCRkGcqkkwkQ8aHjUEY+N&#10;cjtw0ZIN2iKpWqKKaey7MFVmYqoIUEnSgsXIGtaBZmOh7k99kngs106ixRep9EsfmJIAXvvqOwqg&#10;bPqoG98VGcX/AA4wtr49sZZyYViLRZ0rhVsNYgu7HtohNva7HlGXjVZNFuzaNm5nzeuyrxqR4Ugi&#10;QsmoUVSqmTEvMH6T/Ms2K5ZwnL9N5I/1/fuXLyxf99HA1ktpE/TtvLkt+WzKBtmgUH5d76U/RuwU&#10;N3N5jN2kVxhq9WpTLaPl28s7xySJs/KyVI5EVtAKJnA0SAEfiHN6HDpxT3fLLqk3bIakFwqTsr+F&#10;cft4N/bZMsLfcTOXBohSbkoWKakasrc+eTj75i2TZwqD5woi9Il5JY3wQga/yrnqS9IKmawR0sxW&#10;OvPbeQqiBpJJFhiDCNVZ3ICqOo7Ov0g6TTX+XynSnnSRV1eRumPrmWFE63PyonmyBS50q+p7Anhp&#10;ePDJOM+IqTxbxbuq2tCZCxFAZOqLHEckSvWy/wBwPK1tlbMb3SIvdNkFGqrOtmdzcAMc5QXdO03S&#10;LVFw0LBeaFjm5jrc0pDypytatNJzLmsbjb0z1pa7VsXRttJmxaoTBupZUSJa8jsO0rEBhK8YjPLf&#10;J2T5NymQzufhrrUweDs5NJI5VkhnvzRNFQjrzqB0yhut5So2gQb11KTaXwV5np7fgX4Wsi3Z7EY4&#10;RtdQpcVDvrdKNytV5y3M3cxFxJZ1oi2ZGWWXUkWaAPFyljgTShpV/wDMgMmt1hy9y1ehrrhMbHYy&#10;YxFKSVBEkYk/VkP7ZHSNXAlSCCVFIhDSMqmTo7OVonmbnTE1HrZnmTJUcXJzFmEx9d7JkihmzNvz&#10;jFRVuiQRMRWlVZJ2ii+TckiF16p8i4k1UQ7wK+KQDpkRZuzNQQMTSYgmkgWQU2Bw2HeSA4iAlAQD&#10;sBo11vZHckEEnse4I3r1+29juDw613HV0sFHYgjQGvrvt6+oPc9/ffHPf8RHgP4c8do5H4z4iwSk&#10;dloJxBythB5jZzk2lXRawy8P84kRCPZ1xXF8e9lGb4bBKv5d1DrjMqJt4+NdOmjg0P5tw9NMDNZW&#10;/LTWK553lVp3RwSApDBI2WvX6p+qBpA8PmIynpVO958nc9plv1ZhszELd7F0bdWnbsRV5PMrho2q&#10;VY1aQzWrTJAYp2IheOBFmJtGUItXXAPwnYM4ouO2kZJl8oVXFdSSyZHRl04Y4ytWuBUfRaUfGy9M&#10;esMhWcZarL0K0zcc9pS1dTsT3IUA3jWyZzyiE24nmLbyxBzlk2mwcHJOYzuAp4iPJ2eeY7VC7j68&#10;zWpRbxWRxcJW/UmNQNYgtmOSteJniEEMUHmulzHPM/KXNeSu427By9FkuX7NGrWfphF+20UNV1iW&#10;Tp65YeuKerGrERuh6evpkB7Tc/vl6vkG1OGKZGzlxEQBmyCcU2kYWLhpFjXmsw7eMjP4ZojHsmrC&#10;RbtSuJZnENnR2KiyS7lq0QCy49ISigBSsZCKAVXpAC67HSgDQIA0ABsD0omQE6YsdHrBZztnO2JJ&#10;9CzE9zsjZJJ9eGKhPw9A3aLUrsRUW8G/krdMC6iDv3aoqojEs4ZFvFIOplgkoyZTYfMrHGycSzmx&#10;cGVXi2T9gs1VLMBFgSfKEIIHTobIO9eh/d7a9/qd9gITK0bISQwYa6j1dmQA+/fqK9x/7J0NEnjj&#10;m+NXdpG2cbDiDcLSjWPxziPGkWq2kjmFixeBDSlkmZOJjxSKJSt21jIwGQURM5TFq4SRBsQgGVT5&#10;KxkGjhxVcyNBaYzx1oV0bMru6gyFQC/l9BBBJRF+Z9A9p/ymasVD9Yy+UslWWdGnlI6aSkr1GJSS&#10;FeRSpD6MrfuREa2a8qBZmAtjRcq08r4Z1VIh+DsxIeahHhQWbslXnhFK2kklkwcqNnioFdmcidm5&#10;cARNunbHJuOhoUY6U2km2LMkhPSll3X9oOoDpLI/SsSk7aNQqk/uiE8xZN8nfadiTDt4YQPmZI97&#10;XYJ2odFYykqFDOx9ATxKf4dl8leH7iGtFpgMM2/IFxCVPZ8HStUsrpKWr9mmod7HWCbWgG1auq1h&#10;kGTaQUIzhnka3hYR0ZV+5jpMFCiimzePnCX6MrfDY67JLKJGUTG3HLF+2rs7SoIOjuzBdNsADuTt&#10;mN0QzQ2o0E0kE0DyKW6CjpKBBIQqMzI0oK9ICg91J+XjoayH8Qn4hrCyMpGucHeWZFKQFuVnXZaS&#10;vFZxy3cJM26Jzuo5tRKaZYqihVXrr5zZwYkeOVzItm7QqLVGC4vGUIqkVWW+VEKCNJGSu8yxR/LG&#10;haNwgCoqqGWPrYAdTMSTxIs3YSQG/WjhYzN1yV4WsBPNYlpZQbAeZjJISzDqVVI+QAA8MFceIr41&#10;+Zna6NTg8c8O0K1TO9fHqDipml45s27gKu5Kz2Jxe5IjMVl0GyotitSFcrIoiUhj/meRVwNaMs/x&#10;F1gD2kMio2z/AOEaxD179yd6J9NcRupcuW7SQ9KU0csGkSISuul3/wDFH3otrZCjp/D1QjcPjMvU&#10;vNI8fxmUo1UASwBbjYHRjENsTGURhMSO4lXubMBmawLGFQBKBBMJe9tZOXyBvEgBifm6V0CoB9Xm&#10;DD8Roj0JAB4DdOWr2JI0vkqoBU9KoW2e+lCMPqD8/wA3qPUkys4XMf8AxGFbNcbpnrjBmcsU5DHd&#10;ribTj62ASGo78tlapxDdVrIZKJQ2aki0bru1jkrVcVfna+Kxeu2sc8X8xMOS8xy9jswRZrRY2lPX&#10;khnubDvCwZJoHKQGZ+hZowGJ6kG9keg4gXPGL5lzOHU44tdu0rSWo6ieWnxEflyxWImaUQIOuKQ6&#10;IYOGX5DsncYOIljhHiI4la67s154kn+RYPG1JmLO4xPVZKbw/asjt5x3F11u5oriMdVltboCKh46&#10;cyRLV+1MICSmZGMTrkwo/Yv55dtz2cqZKwZKGOpY+NtRWpTOWSxYDlntp1lJI4nXo8qMxMwVB1lm&#10;0OHrl3FXcLRr1MjmZ8g5kmaKsYoleljgqRQY2T4eaQWLfUs7SP1CM7iMfSH6UrX4m8W3LGN2vOO8&#10;gIV4lzp1sOhMlqcy2sFbO4ciDpNzBzDNRRJ9GO2ci2ctlO+VVNNYEHKaLlJZFPh7nmBa+VzMcHWq&#10;18xO8YK9J8qy7SqdH2Kzodj8NggcfZ3+j/zAfFD9DvwI5ncCxPJyByfBYY9XW17BVP8AlXIl9gN1&#10;m1RnEh9C3UdkAcXBfBy+I3xPnydjbgskcoo1jDcHjTIf4GaRFTghsqNgrx07gzaqzjmJlXD9krFD&#10;aSKt12wqFFNgdJchGZkVZr4Wc0Zeyjcuvc8urj6jTUBHVpuyRCcGeOZ545Xfb2FaIqAFAdW0Okjy&#10;R/4jvgn4f8lxL40U+Rsbe5n5q5rxmK5wnymd50hjus+DXH43IUaeKz1HHVZhHiK8F8CBBY+Wyh8/&#10;zlkVPx3OKDPtQzLw1w7S4M7bV6ZUZniWxLK3Orxze0RmZMWWExpiDVloRhAJSNVmKyxYvF4E7EF0&#10;3qKKwyJi6S7TDmynayj49bd+wBi5GzVJ4K9OKVLVV442LskKeZEfNQtAyafoPzqfWgP0Tuc8Fy5y&#10;zzecFyBhFseId+fwt50gmzvOF2lc5eyPLt3J4mCrUuZ2xHSv2bE2Wx36yRmnFeaVIEWUAmX/ABPf&#10;Fo4vsI4Y4S82Y/ynjm21jiCnqTBWtvO0CJTGonyHSIyyV9zHfKJlocGqEutKR7w0qBw8u1T7pk3H&#10;iKHfZ8nzLCtWT46nIliQozHFxkqxikeMaWdSQ7oF0Nk7IHfR4o3w+5P8HeZrPP2Myvh5mKNjkahB&#10;fSLH+JfMMZlx1TmCLB5Z5jfx15mlqwWac8bAKC7MZvkOhDiNpeJPjG0fG3Frxb5Jf0LMKURY8W3O&#10;uYqNVq9DKqUC5TyTU7xtYGE3INVjxUgyO3dKvz+MmsQvd7iZNsM3Kw5us1s/lLcxsw1FolMfVjrQ&#10;skUjP0sWNiWRg8rKCGBVD0kAgni7sl+kvnv0VP8AmPwH8MeUMG3K1XmO3zNTv855vNczZQWeYcXh&#10;obYjet+oa0dRJsUGWMQlWsPM5Ylxqmbi7xZC40tOY8Z1WTdzlfos7INqrLP1GjmQkoKGXQkoB49X&#10;YaZLvl4sGxnKzQpEDrmUOkmkUQIWqslSGJzVjHt1mKjkY64aXYZq0vRD1P2UbNa0Qx0OrpJO/Tj3&#10;x5R52s+PP6E/K/iGYq4zWf8ACzEc1WI6Ic14uZuVxHZyMdRZGlkRI8zgrUSI8jvED0NIzKXLu/C9&#10;vq1Z4msPLN3b5oSbnpSlGdRbt2xkkfx/WZODiVWLtgcj1BwjPuYZwkdsomuVVEgkMUwAYE/h1cfE&#10;80VF8015Ycg9Quf3UW1DNVkYjTf/ABaCED1GyAfl2OOfv02OX4fEn9BPxHlghFyXlGTl3nyiqqrs&#10;K2OyVK5YIB9EOKt3Orsfl37cdOvxeMlX43w08jO6zb8kLXGfZ19hJIrzdk8dmhG2aImbu7MxYSKL&#10;ZWKZsK/OShk5UqycXHIrO2rdmk1Sao9S4zL34LymK0yECXpdEjjILRNGvS6xh06urp2jKx2QTtjv&#10;5kbNSoatlzXh0azqg6A/WZF6QCp2GboJ6uxDENsMe/HDRjfKeS8cOm2Z6TKqR2Tca2RpfW82zIU3&#10;lpFeyMpMvjnM4I8VRduF12MgUpXgybSVk28gXy0g5OZ4suZ2L2GaWSwzB5HZnd5D2Zix2Sx7kszA&#10;nW9n2i0PylhGoTpA6VUDpAUaAAHYKFAI9FAGtADvd1leyVvhazDlfB5a/SUIaqW1rL1UbVAPn0uN&#10;WyDUKtkmJaKPFXbTzScGS3q1sHCaBEl1IVVUnM46vDlnmXK5LB46eKcgx11qyhXljBmqkwu3RG4U&#10;dYRX9N/N3J9eOWOeOU8ViuZMgJqnxH6xf9bRsyV36Evs0hiDTV5H6UkEgC9XSv7oC60OJOSmTuTr&#10;CBlE2y7k65W3eExAMIAUFTl2BTLd0NAcQESF2BR1vdLmQKNjfzE+/c+34nf01316dgOOr8ldlyNy&#10;1MS0cMliSxHX6iyRtJoH00rSdIUNJrZ/dB6Qo48gpVzGzMTIxzlVhIMpFm5ZyCBUjrsnCbhMU3CR&#10;FtoKCkb8/hrFFE+u6oHdEe24h50sMShQ8k0SIW6Sod5FRS3UCCAxUnY12+w4byzQpJIGf5IpSQhK&#10;sV8tupVIOwWXqX5SCerhd44rLmZtkv4qyjVarQVhtLgwLlQcGXhNFKkRwY5e6KjpwQ6hyqAcyJDl&#10;TP31CD2ccfCK+Tl+LdoDjjYkn6SQ/mVmMborJ3B6tkkHuoIH7w4B2u0+qvpxYrAwbAKuJo9xbDDW&#10;jtQd9gTsjsd9c/w8uIbJuL8WRkdh7AVJtsjOw9JgrXkZ00lIh18qrxZR/BJzIV5gKk+9QVnJXuSq&#10;wuZd4iRkzXMs1ZNTJrecUw05pZCvP5Pn1ZDIkUKq0rRFAszh2VusghWJ6tsrEnZ4VJLNXgq40xKT&#10;ThHmdcrsomlJkm03Sx79ukLpVHSqBV7cW64RodhskWs5f1+j47aSOdKDkt9WmNfv/iZAsbIjpr+J&#10;JR1b1J9cj6rKNYG0eeVTaqzMxCxqQoKoLSC56lv1Ktk46SNpFSmuRYoulAM9KWuukjAjZQZn7SE6&#10;8x3QM4A4mHKtxqsOUDCMNdfGwxDW3YLfjtysXlaOVFKwdJ8ofOdK5jQliw/HXm+t4CygxusEyeQW&#10;eckyOW78rGhPMyMmEPYmxq8tcrPGxDg6dhtrmNZp16pNnsgavxsPHTe4mQYN02qnQX6OvJtazdOQ&#10;yzs2Hw2KuU0iAMcuWuTVB8VVqzPqSuIYpDZlswstmGVoWryQzIXSnf0i+b79LFxY7BWJRmMzfxrr&#10;NK4nTB46vZVK9ieHcsUgkkiWssDh686iUTrMmlflK+JS3tfEhcK5ndaZdzlxeRUNTJljIvCiZ0wT&#10;LIyUCMCgRJsyYMYsjh0zGGjGbWObNlkl2jdEpVSmlXjJy3hYzjMxyxQFKFo6mLsY+us9mxanEUkk&#10;NxnbzbVy00aCO3ZmaaxZYLYlkd2YmHeE+a5ikivYnmrLSZSwjWMhXyNx4a9elVEiJLj0G461Smju&#10;Z6kESwQVg8kSoF6QIw8LOA4WYyBHSV/k4J7FwTdWfNWW8q1VVk3UaogozaPBKp33LJRYwGft2RFV&#10;RaJLmKJgAANWvhvhVz/N1OG9Tn/VWLV8tkVsRGJLkdRh5FBRIvUVs2TGLBVWcVEn6V2QRaPONoYX&#10;le5br3akmTyBGLxiV545mq2Lassl5+huk/C1/MaBWKo1poAXI2D0D8JeLeH618U2F7c0pLysStoy&#10;DR4Ofja7JySEFDqNizEnWp6KiyqgvE+UtLKEinrCNOWvyNdcOWJ41FFRRctgeNPLGEr4SPmXlOFc&#10;Pae6lfK46GPzKXl3on67EEEmkrGOZgrCMfDt5qFEjddmNeFt/KSz28VzHPNl4oMa1vH5CRxFYD1Z&#10;xH8PYmjHXY8yAM0ZdxYV4XMjsjALcbxd8CebOImTP5HiXSXrabX5fX4G8VS6zSEGzVS8myYpRkTb&#10;yN51ywSORs2fSCZHThAiKCiZBTE6nL9OOxCwEjGRexJDIGY6+c9RjHQreyjYXuO4ABtS1JVkbrjj&#10;CyHsB83QFJJAA6iSTsbPYsfYnREf/iIfFOxLYMASXBGwprDLllrcFT6lbsoMJV9VKbUrti4sSnET&#10;WNRhXrixzUvDS0C2VUSPNR1bIoLquu1poCu/DszCeGT52qLWfsmhRmlE0dRIFnvTVzv5+uVTBTaW&#10;N3SKUpLOnUsvlKCFMVseIMvL+TH6kgNm9FHNE0zTrBUSWT96B40misWo0dQ0sUbwhujpEvUpZeaO&#10;Jk4CsqkZ1+Bh2rUyrh0YRakdOjrLLGMqdR4/UcPnKpVTdxIx3Sx1BTIJh8FEN3xjLuOwVeKli6Fa&#10;KvEo07ok0rSEdLSyWXDs0rkDqZ+kMwGgqL0iqMhjbufsTW8nkLj25fWJGkgXyj1NHFFSUwq0Me+y&#10;15ZWQEnUkhZiqXWQFG6CCyYKEM4ExQKm5/IAiYe+YxUgAx0iH/8ArASEDuVe6mJBSDu9lU3Mz9RI&#10;V/mP/wBsUJ3J0x7funv3bqWQ6CsqjXCSHlRAFjV1CgDy1ETOW6QAREOtGfTH9pHEIZoD/wCtVlLd&#10;ReDFHF/xDYfVMpjfJtgiYddUDvKm5doT9Rdj3iiYj6qWRJ9Ard8wh5xwg0arJlEqBFUj91QsTzFf&#10;D5stLkMbUmmGwbCL8PaQnvoWYGhmHuSXZ1G/l3s8S7FJcxiLFWuT+UpDxxysJ65VWKlkWQOgUMQv&#10;7IRMrALNHGSGPTDwk5hwXxm4FjrLYYd1WcnMJRpXMkVqk1OxysU2nmyYuYieYqA2lGjKv2ZqsMkx&#10;ayLtF3EvW0rHuVV2sek7XqHN4m7hLvRVstLSkjNim87Qu5ifSyRP1hJDLEw6GZTp06HUAsRxOKt2&#10;tfplZkVJGkEc6IJFKTQ71od1CabrXajXV0toqeLGILFC9ex/IRVTQYSBCpiCbh4i9jpBNY6pNqmU&#10;ZNXLdQ/hlKUTJuEjBoe4YoFABiMjTPZV5EQ6YfJGOj5RvsA+wDvv3b1+nrw+xyRpUZYnkDezsd9y&#10;ANsY+ljvQBIGyNHv24SV6sOaZXCjrCttjp1ekpzk1Y3b2qWWdSsD0HTRwwaRQP4ywxEwjGkbunpT&#10;swVI0dHVQTcf5bYodib8cdvpQ15Ei8xH8to/2QZB3kPlllD7O+oHqOiekb1wvw1hqaiZ7hWwYLUL&#10;SpIzSNFK5Cwjzoy7K0WwysB07RVbsSIffGSpMfCcB3w/6Ayifk8fHydHaSUEk1O2ZNkHsFTq6yh0&#10;0O+KbJxGRrgjRZmVQxiJKEOqcVhMstVHisY46uAgRmfqyM6pIHYtoRxxqxdts5aOQgMfmO+o9yeP&#10;Uz/hf5D4TN/pJXXRTNJ4c8oRQl1iKJIvOE951MRUIUb4MBk15Y6OnpIOgxtz+H9woT+eWlCmMAM6&#10;1FQsLmOcskdj3MEpIuJuBqVarr+HsLNtbImPPTF4dw7lnaUA6mJFazsxZGA0ak4j1V1uQ5J5aXK4&#10;qlj5L+OSzUys+Q+Hm814Wqw13gCvZjtqVDPJJKEAYqVUoOoE1xyV+n7455nwl8Vebubk5K5uyfI2&#10;c8LsdhzlORsbjy1bnDMcw18mtt+UZ+X2yjS0sTElZnhSelKJJFMzN0ClHiM4YsK4Azzn+uYUYz7K&#10;qR2Msf2COUsLtFxMLIWqKirCo3lQau38eLlq6mXCRXDNyYF0ipCqYynfHtWXOmQv07l/l6XINlMf&#10;TRBUns1lhtD4mpBK3X0iPsuliVDDGFVd9CkkD1C/QYvco81eEtzxqxXJeP5P5o8U+VrdHmKth8hl&#10;J8O8OF5o5ngrvSo5MfEVJZ5aTWbLWJLFlpZ5I5p5QiNxUnjv/wC/bax2I/ntof8A+SR2P6h/vvtI&#10;+cP/AJW+F/8AjcB3/wD6Vu35f48UJ4A//Zj+KJ33Mvij773vP0wf5fwP14mtUtBJtNDv/qE/5hv+&#10;96DeufIO1IR78+DXtKh39NOv5fx+nHrryGQMtT16/ELv8dr/AE7/AOe+O0X4ANNqd+4AMkwFqq76&#10;eYp8Wl8elUalRT8u8i69i6UYrIu1VgBu4Qdt0Fe/4JhEpfDMJklVSG6Q8MwDgcgDCz9OfukkL2Go&#10;qxA2T67BGxoj0B3x863/ABQNj9JaEiVY98iUlAHV1dua+b1JYBT1Kd+jEqf+5SOLj7/wkYey43kG&#10;2SKDMWeIkXrWWcRstOV9rEneMVyuWB/KRdeaKiqyckK8aiqsso0cgRdBQqqZDEturduVx1V/MgIV&#10;gJFszo4DgggFJlIJGgSPbXqePNeerTlHRKleUDo2rUq7jaMSrEvEyto/VSD+HfhjOIDh/wAa4qwL&#10;xD3SuJzEVJx+DM1yxZSyZOtFlYxpiRFkyIR+Yk/JGYEcQdobt5OAeP1hZ1ojbw0kBR8U/Y2GwuU5&#10;uw+Uy8FJh+tOVVsNXrQVYY4MHegaGcQVYY4/iGj8xrU4HmW5nlsWDJZkaYlXTkcdydm8Zgbd34r9&#10;U80nHNZsNZn+OzNKdUh+IuySFa6zGGGtA7eTVqpFUiMdSFIR+aLlTOb2dsqLGQyBTwaPo4DPZJO+&#10;Vp+gsV0urIPNM4aWOgk4fPF13KqQCsmm6XEGLREogbtYMHhvyXW5zymQyOehyuFsZa7k6VBa8kEb&#10;RWbD2Iq2QeSXrsCuriJkrlVsCNWlZlZ4hGcv4t+KeS5Dw+Jo8ry8v8yVsFj8NksnJlcfYYz1Ksda&#10;zdxUdYNFTF2SM2ke0JJKhmeKBUeOKwenT/w/FDguIaocRsN/iReIKxVeWxzPtpQjWdaw0/ATEfPR&#10;DgyDyYTh52RMzl45qis8jSGhzt1myDZ4oskoRGReKWcqOcB+qsZUGOr17VVXnqvErOskEiLAI/KX&#10;yhH1FdKyFg/SfkYcQTwl5azeLTmO3nM/Yu5fJXak8whti95KiGxGWmlsrNudyyh+khlCAlj5gKyb&#10;4j//AA55Mz5GveSmXF8xj3ttn5KcZV2fxVCzDSDCTkHEupFJzUg9dTD1kSWePX4GcHSW8Z0vse8c&#10;yg1OM63R0GvCqAnpWGQAqDIZNDzYjtQ5BChgqhR27k8XUI51WL5vNkjjSMyTNOhcRIIkZxBIqByg&#10;+ZlQ9TEt29OOcTjE+EJkfDOfZrhqosMTiczmxpeMMgVYuFDwNKWgqlcXd1SmHU/TJor+SkkG8PVl&#10;iPbXHWOrVyFcysExnk5J1IQbZdDkObMFhaT5DLW4cfXSeNBJPKhlceUymGvBXE1ieTywXKwRFyg6&#10;mQIoYL6XL+e5juQ1sdRnsydDD9k26qBpQvmzXbnw0NdTIViUTSdBchBIXPSIVcJvw8uNW05/qWOc&#10;hcMOcaxjK7ssq4qmpW3Y6lapVqXHWzHclVF7fKuJYkfHNkKTYpio2Mjld8oEnIRaDKCcSEop5ftG&#10;3525FjWbIVeYMFammRzBHXyMEtizMsDGKvFAks0ldp2CwySrEiqWD2T8p1LJeVPFG9Wp4K7h+af1&#10;ZjS6wVJ6s8dClXaRXnkj61jrzEKnnRAvIziP/pz07JsV4lMG1zAfAVDsQ/FNbtOFbPX59pWk012l&#10;ljrfCTMfBPLDaYddMHBXbBw4lnUgjKlRRQfSUeZr3UmKZD8h8k46PJcz8oc/5DmnCyeInifzf4hc&#10;t5/km60RvUOSsbUZ6HwkEafE4WWrlMIsSfGtBJkaNhVpxyzJbLdIcvc3VeWM5lK2RwuVXkzkjlrB&#10;sMzTgmsjz1GhXWPzI4cgZfiYnAVmiglillsFVMPS0vwwM7Z24wPiHYsofHHfpHiexzL0/L8i9o+U&#10;LDPTlSVmWFFlZeui6i44WbZu8ZvUhfsItqkVmQmzumothSAesk5B5QwkRs47AY6CceWpmZWmkI2F&#10;bcs7SyknsepmJJAP1PHMdjxI50ypFOxnr60y7ssFFK9GMk9RQmGpFDD8qgAhVAUdWt9+O39xlgK7&#10;VHsuwxhYGDStNGbBsxhI6TaHJDsm3lWCEOrLSEHHjHtWrdNs2RTcJIN0Sppp90pddnRH+YInQynS&#10;jpcuAdDsVVTrXtretaH04jckIMbyu8gb5m3JH8xGyWb5X7knZJ9TvYPccVk5d+LZw5UW2voO8VfL&#10;MRPsxQOrGpUWv2VUCKtynIr51vdHjEniCUAMis9ScJnHvigACI9pHjsJk7sQliijERZlEjTIqb6t&#10;aCkB9/cL0+uyCe7PlbVDHMiWLYWVoklES152cxuD0sfkKaI7AdQJ7aBHo3cz8bLhnho6Jcs8V5tm&#10;SuhXbsVRh8dQwuzFMJxHwFsjLuEPD72gKLQBABEeQiBezp/ytf8AV7FOIaBO2mc63/7Mej6+xB9t&#10;d+G5c1T8lHWO1IrOVVliVQx+m3kBX7bAB7D21w1t9+OviiHFqRtw05CK9co7ZhZb1TYNNQRMIFEC&#10;tWc2qJdbARIJh2Oil5APYScqt6Pk6q9uo9EErHQ1sbdkAA+/v2PvweMozqGioW324jDO0afO2yAF&#10;XrYkkE/KNn2BPYr/AIZeOAnGzaLfJ/4Vs8cf4dQNeikfLXBe1rT7W026MkQUeHUhIZpH/LTwK6fc&#10;QTcHcJPjmE5PCL3uJv0zMN+qo+QJ4rLWTYTmiuJERVEbmrW6VPTI5IZZWJO9llAUHZI60/RWyXxg&#10;51gaA1jBa5flZHYsWXd5WYAqo+Vognp9zrXENa/knLFa416XF1arBfVncLbMfWCtkiVn8injJ+vC&#10;q32UYIoPGJnMlXIumoyhXD0zhkm2jHneYOFFO6Ek/Ri+FaCQzM0JswzTs7OCGlkjikqxlWBARxZY&#10;lQOpg4BPoOCf0kBM8FTpCOteWEKCjBlUu6zydSDfUrQLon5VKn33w4dd4SpOp8TsrI2KTVl8WsWs&#10;3I0WFXduTOGydijlIZvBqpCUokZVyJkZJOPepOBVWKZh/loLpOFDXhyv4W47C822+Za9enHSFiax&#10;GscYWyb8rMWikXpA8iN5GlR+o9fyLoFe1McweJc2X5Mhwsss7ZJ4oqtl27wNUhUAyowPeWYIkboy&#10;jp3I4JBXhssR4f40bPj654EomTICMi8CZcmsY0RK2XGGhmGPqjXjtr1VJGMrrKOdv30/YkrFBTkZ&#10;ZH8VMSD1mgoU0mkRimzQnSrFSdngZorcN0UZwElkWXDyAySSAOTGlryilVJIyjLBJIqp1Mzmk7mN&#10;lzufxkuXpwW+W8ZhrWWxSq0EdlOdnkFWA2SqrNLjYK4e0K8heCS7HFO7dMaxmQLXg048rfXl0Mm8&#10;dF2WmXCqwOXEdfstPW6SZiCUQBvDSlTQOqcTicDKIgTuCVXobsK1boRPurjq0S9OgDVhBA9u8iuf&#10;T09O47+hHEqxQtGRPjJrVgBjtVtlS3b93cQTp2d9RBB+nfiV2Bc6TM1d8mcNMwwjJuX4fahQqxJ2&#10;sEHqkFeUDxjKOk3aDCZkZ2Sj3ZnyLrzzGZnJs8kmVORM6BRd61QR4vLUcxkbeMah5UuPtdEzExyV&#10;7UM8EbqTD5ahSnUY3jZWjZWBU/8AaHPO4CTCV8Vlqt6WaHLV/iFWRJIZ6VqJ/wBvF5wkYyqjf+hY&#10;UozhCxA6hxbhODi/hp4M65ZeIXh4hclRDeadyMLW8fU6JQsMbWbAZy6YQqtkQkauxjZlR46Xlmbd&#10;OUcEbwSiab9Jq5QRdJyxchVwgyWSwdhsTUx1T4uzHj4YQk1iqq9ckWOSMJYfpHS4lWNy4fpZ16o+&#10;CsZhsnzXeqYu5KLduwWghkyM885jhKs5Uzu0skcQVfl8s9HdAB1aIb+9ZiRyPUcZZCg8cXavzM5R&#10;GzF/TnqyFltdItNbk5GuTdSss03TftZSRhQO6jzWFNEyE028KUKdRs+MotVlTmDHcw1o81jJI5qG&#10;REliCSqUERDSMGVFX5Ywr9SmEBREV8vpCqBw7Znl69y3kreFyaPDdxshhkWdHDMPLWSGXQJ6vNhZ&#10;JEfrbrVg3U3c8RcjJnM85PtHElSsweMwVdHTNZrIdhXVEvOl8rItyryxmaZEDtI1wyRdJKSUURmk&#10;CaaKYoAiJZz5myso32/ekK6I/wC4Inv7/jv11ttK7Q6ZBojsscS9IJ+rv2I/n7aBA4rb46ODrjo4&#10;lcjyrCstcNV3EElXq/JqQ029x8nkey3iFbTSBSt7RUqVOXmV0UItGCjpy2Mq40M+MxOj4Cbg6Uww&#10;2VoV4w1itK1tXkjjlCSMsMEhRmCCR1jUMQTIFQO4XZ9uGqSK2kwWOdUrOi+fCXXUjqXCO/l9W2jB&#10;HljfyHfSNE65OHLqkVaYm6urY4KMk41zIRlkq8vLR0bIQ8zHODN5KLJHya7dJFRJ8m5Zu45RydsR&#10;UguGqyRSJkVsCnPipIgEyFXpbqZ0ncQyKdk7CylEfasQSjqCFB0hB4SSed1v1ROrqoCdB3GelFB7&#10;ptwWZP3HBBLNvY0BY98OTOlXxhxg4ks01emULBThJPHlpfP5MjCOrkTMwT1NvKTM6+ZuWMfHtXhU&#10;SuHiz1gi4anBBxJptmvmBS8yTVrGM+Ha3FYnk8sV66K07loSCh6k7aVAyicNvR6JPMBXgpA8bvKO&#10;pY1IMjs3T1Fm0ekHS920fKY9A2zp0lNcdjluxDa5wiCcY5jpCPegXvtX1ipT0F1jF76SjddzHmWA&#10;qhFvGRBs5EgEUKKRlSgVQawXUbjq36k7BcKNf+QDdyCPXQPb1Hpw+JO81WRP3h211BWOz3A+wb2/&#10;h39m4X4Qctv3LdONjZAqgkAxEUX0FKpFAS94ukmj9NYoCQSgBk0SfkD8wiTW1TWomRh8rbHqFYbO&#10;vXZ2D7dt/hvhHDBLHMknSy6I7Nr0J77A7ga9yO+j9ON434NsmNCnPOJ2xwU5QSdIGgLc1FYQHZSN&#10;l41AzNykBwKIAdUwGACgChCiOyknVR0qBsHq38v5j31v07fX0J9VNtGkmMnSFBXpZVJ2T22wII9O&#10;3tseo7duHBqONpmhPUUklHMQKgGaLNpOuzqhzpGIYqiZ3Mk4FQwHKO00uSafIQKIl2BkRWSQNIqs&#10;Aer5WA0fbsFJ/gDvsANa0iYFY2CswJUj5gX0CQD6kAgj176+/CkFOpNnoMbQwj3veXcARZlHsoxQ&#10;njKqLAVR2sgqcFCKqKCb/N0PiHMJQMIj2BcjbbMhQD/xc7A0e/b5SPXY7fl9DKjICvUrH0HUgC7P&#10;sfcEfbZPc/Ycc4PxUKpBRPFVLvYWLKyh7lRqPYyt/PM5JNd23YK11+48ZiigkBlndf8AGOkomC5T&#10;G76plBU8Q3OXiHU6OY7BlCSxXadKwQF0hdOuBwRv2aCMnv8Ave5Hbj6r/wDhN8zR81foe4jB22Ew&#10;5J57535WMEzBjHWmyVfmuipDDsnlcw7j3oHpIA7cQoxlky14du1cyJjxePrV0qa711AWBlERyUlH&#10;KyUU9hH/AIboiCbhRJ7FSD5i5QWVUQWRcq99MTaMENoTS4iybmMkajaKNH50WyxRipZCrll6GKgs&#10;uh1EL1EgcdseKPgJ4UeM3LkvKniLyxDzFgprdW81KW/kKqi3RdpKliOSnahkjlru7mNkYdmZDtTo&#10;LriP4kco8WTihPM8Sze7P8aIWdrT350XcS7jGlyj0YuytTKxMg1B22lWKCaDhByVRMQ75igBzmML&#10;6/N3MMw1PkhJ+zki+arX6vLkAEiMWRux6VPYD5hsb4ojlv8A4en6LfKXnrgOSctQisZfDZ4wxc58&#10;0eTHlsA9h8XcjT9Y6D1xbsJ0v1xyRysjowA4w77xCZOyNw+0nhhsk4ZTD2OHdMe0evMhdM3FbXoB&#10;XJKqMfJA8VdkLGJO10CAcx++ifuKCYADRkXNucEcMUl0WFryJLC81eCSVZY2LI7SNHt2XZUb7dJ6&#10;SCOGif8A4b/6Lr8w80cyU+WuY8Tc5woZPG5yriebcpSxs1XLvXmvJBVTqNXzbFWG0PKlASwpkC9y&#10;Cdh/iYzzgSrTVKxHlCyUyq2C7zuQ5SGbNqxLIL2mykZEm3iLmw1uXkWTd+Ec0FSPZvUGJDpmURbp&#10;nVWMo4U+dMzTiENd6qxjqKg1YyULszsQOw7szHRBHsOwHEV5t/4XP6MXO2bk5gz0fiBPkZYa0Erx&#10;85zRrLHUjEcQcNQdhtQS3QyFmZjsb7N/k6/WfMFknLfe3yUtZLG0bNpiRIyZMBfi1jUopFZZtHtm&#10;rQFxaIIprHSbpAqYneEveERFhyV6zlZ7Nu1Ir2rKEM6xJEvUI+iMhIwFBTS/NrbEbOz346/8LPBj&#10;kvwb8McZ4SclV8jBybiK+YqUauVyVnLWo4c5cu378b3LRMskL2shaeOPtHEsnlxqqALxH3hyt7ug&#10;XeuWFADi/pFigbG2SA6qYnfUiwtZNMgmREFg8T5YBTikIKAVQe6O9dm7zmqcwxXYT0fGRQZFT2Hz&#10;7r5FgrH5R8yzIG9u+jocc0ci8vjnTwg8TPCnIqJJMlyVzjyLNC46/wDq8bDluXIi0bD94CtXl9Ng&#10;srKfTjvTWylS80OaljRlX6Q7otrrVivcXcIu9Q1uqmW2ErHvqlaMbxcQmQ78JuJZzCEjOkIecjpa&#10;vKOVwUbP2suzadC0M7FeyWQopWmitY/ypGZzsT1bCQyV7KIEVowTIFIbYJMZU6Yb+VXNcs3cFh8Z&#10;ctzDVyY0pYzEYno3sdLYit15GLOsjB4WAAVGBWVGG03xyX8Gfw6BypxT0PJ0TYG1exrRs+w7qyYQ&#10;mK9NS4KQdKK+vtiaNrW5fi2awdfaxlZh2LCwx7+Vl3tkjYUxnkeD5dF9x2es3or8UkSxmrLJBHPG&#10;5HmCQssYaM9xKp6usowTSlvlPyli5p5fq4ieoakzut+AStXlUDyWDhX8tlI3BIvVJGG6WjC9BZwV&#10;IvT46+D6o8SeY4fIhoZ0g5Qx9BVl2NchYiQaqqw8xY1EDOXEz3XgO0WL1ozIls6KUe1YFSMAbTI5&#10;U+b+dcBD8Dy/Yx4oszWGW5Assi2JNJIFY61GUjjYL6B2c+/DPHyd4acwr8bzdRvS5KEmpDJVtWIo&#10;zRj1LCGWIhS6yzWFLaBKhR6AE/mArGEwhz6CAfxHYB+o+vXXr2fH2SB+Gvz9/wDD/fhkX/uOh2B9&#10;f7/j/rwvI+mPAhgsy7+JQj0WasmVss7FN87K2WTIDVq3OQpl119mA4oeMRqUomWMAmIQXtcROlOO&#10;89qtCklaS1F+0dZ9ROFjCIyqJJ3fbIsbkJ0bkZSQOGV8rFLZsY6KC20ySpTaZYlaGJ7ETN5rMshZ&#10;UhBDN5gQvsBAR83FpnD9wk8VTuLypaILhlczMhm2gRtWr0/Z4UoNKgxs07WbU/nqlEmmiI+cko+G&#10;QiUJqY8cUoaUkTNmrN0+MugmqJCrRvNb08M0Uo8xy62FjEitHciABkjldlkkTzQXdF2CpJKnH/D4&#10;TGQ4uAS5EVsccd59yMNYjJVALUE3yILsRLiKURFIwx6AWVSOgnDFS+LHHUmk0eFh+HHHMHWYGCrs&#10;ak5r8OrNqNIVihHIqyZY5GeSF+5IkK73w0EdrrKqEImmYpATX1waLIWluTOQzHokIXbksQgICr39&#10;F1oDto+vChZclYnMoggQOx0pQgb1odixbpAHoTvQJJ9+JTJUn4n9QintztWdsHw8VUY2atEkxrWK&#10;3VwnHDSGjVXXkYaFaVdo6k36ooigzaIqGXOsoGziTxDlBjaeGvSVqEcc6S3JYaqyWbaQwRGeQK0s&#10;87sqKiDbsdAEfKo6j3N/WGQxsc1uRY3Sosll44YWknl8mJiIoolDlndvlQbPSfmJ1xzJcYnEnbMu&#10;ZKkrbcpl1YshLrskZJdIkbHGj/l8MAIwzeNIozjmCiEQkYiMS3Kk3RMsoYQVdvEkHnTtirjOX6WM&#10;xGK61hxqOipBJGZ5JmiNiw8ryyRo1qyvVKwkbfTKqgOWhifn5snk87kMrlcisbTZBoypnim+FiiE&#10;ywQxLHFHJKKtV/LjDovZonkYoEmmjhve54z00RLW6Qsz0s5BN2hRVWdrGqjp/HlWFlFQkYEKo8RK&#10;kixIqqq2BJZBVsi0VVSEqyjfnradNWW/PkxHcqIiEvKzY2WxAjyRQVKgpSWO0cSyySoFZTHFESnz&#10;neFr2WltComNexUuszyeXCseUr1bLxo1i1b+NSsFLziOKGTcbrNLKEc9AQUjHgjDs0qNBGLKuixr&#10;aRbsCOUHCrVSQcO2b6SKeXMDV05N8tUbtCKP0I0hZA7t2UzYpW0dsIalaIYOlLHZlFZLKRNZWUxi&#10;VporFn/qysUkpMLRwAzrAqytI6mP9nIK7y2bMpzlxHgjazLC8qVjBHL5KQvWqkUw0ywasebMwgeY&#10;tXWOM+YfMnVwGcYdlwXn7FVqtsgpLGa5VqbSXI7sRJcjuBXlWzZ+6QKvJvTMHMYzdOW7Y8QdIskU&#10;e4dExmICnljKnK4nKYrLeW9vJQ3KazvcEy/tYvMjs9L2ZYo2rTwxaaEKJAGbpHlkK+YVJ8deqSUr&#10;M36t1V86s9VUMbRkokcbiCGXcqyEvHIWZdkFiJBvsZ+JXxRl4duFPJdrrtpSb3i5+FizHosTyYLR&#10;89cCOW8lNM1narcjR1X6k1npZBTwVVmkiRgcBIsKQ9qL5WxhyGYqJOhatAfjLKkjpZISGWIkeqyy&#10;lE0PVdjet7sTN3RXoz+WyrNN/wBNEQCxQzHoMo3obiUmTffWtgdu/DLIXcvMiS/fSTTTORXvic4I&#10;qtjKFIoVYxFlFdoKeGqcgeIXwzG/zO8qN3WsoG/ddSFOgw6t6ZepSWVlIOl9elV6daB0TxX9PHMj&#10;eXIrEMvyoDCNaPS6+RLGyOEclW/bFutW9dgDHg7SqY6ZHIlMp3NnKImFMhBAR7ghz8MxwOUviAOk&#10;k+YAAn0DXHkH7s7bb0HzAMq9+yP6MWPfTb+U7131w9rSjVfKVF6A23HQxhDEjbT1R81YjSjzq5HS&#10;w7A8K2WnCoMwWKYTCCyZ0gKGu7tNUQAo+glEDFamDQJkEyynMwD2Ma38uwQOpgwK7BGh8wUHYB9Q&#10;YiO2+saPqYaw2QQT0j9p5jdYO2PS0sqjbKdDyb8Z8zsElJHoNvPHZpPu+IgkPeJ3hHltNVM5SmDR&#10;tgXYCQdALj8yhxApN9kE1xl6vmAB2Ow2AP8AtK7B0pJ7A7KsNnajfCyGqvTsqzHq2dqOvrA7+Zoq&#10;BOFJ1MmhZiLAnrXi+H4DWaY2q5f4hMdS4TC0LbqsxscO0i4qXsDg81TLIkZwsVlCs3jtFIYi2vSq&#10;vFAKzEUwFZVIirZEYpnGltVq7ggfDzyqrSyLGPLlXZAMjBW06A66tkMSB09g7RJFBHKPm2ZIS5Cl&#10;z1EPGSVRDIqsCv7yheoHbBwerq/K6au4tQsQwfOBcJoqkRVj0gREdlP3Dd8xliABdgfv95Qh9lEg&#10;d0wdogrHzAzFR6je9nv9h22PQaPp9ODyQEIAYg+g9N+pI0d+vsSPQb2Dxmw9HnX7ZzIJwyDMiTZQ&#10;6goRiwqABAOqqJRKICICACJjFEpgDXd58uxpkUMBtid7B9R9O5J/L1/HYG+Nlf2aaH/Z8wJPbudj&#10;QG9fX27/AI8Q4+Oa2YJYP4Nq838E8ovl2lC+EUzFeHMtMUBuiVyQxjBoiCDcpCiAH8MiZzl/zQ7U&#10;f4rlWk5XiBBY5Oct/wCR63poAddvfQB1sH01x6n/APDVWRB+kRbCkxRch8uB9b6FZL2esA7PuBEx&#10;J9yD7jhaZDJU4Pjkv8cwlTQadMxRxSzEwwdNGq4xU6ar4knGLEiBDLOJGNsCUnG/LmL5VeTdt1js&#10;DqlKqgQJ3mqEsfM2OhXUBs4rmCWEMGKESLjoBLCR2ZbJJVSCSsisrFiNDinw0giqeAXiPbmrfE17&#10;PiZ+j5WsVvLkUWUjt+IN1qzdLSSSiav06ZUV2VunTP8AOeavjufOXHEtxUP5V3FOn0pizDLxRxDs&#10;jRkY4dTdMqc0fyEeoPiNE/8ArdqNzB30liqgYA5gFH+KtanX585mgxr2ZqNb4IwtbYSWRG2KpSOL&#10;DhVVpY5HeJj0rrp6ent392v+HnQyEP6JnIcduBIrMOE5p+ISFX8pDHzvzyqvH1bYQyoYpYuoluiR&#10;dsx7mhPHYh/jVax/+dsD7/8AmSIdez7zgP8A5G+G+vRgD/8AipP8fXikfAE//ri+Jp/+beKXb/8A&#10;v9T3+xH+3E1aj/8ArFr7A4TEf0OX+mx/TtR0Y3ND67Ekeh7fvrv2/jx688hA/ran6/8Awwh76/8A&#10;JQd6+g3/AK8X3/C34zmfDRw35JjF82uMePVeIqxyaNdIaTkU3jV7Uauid98iaIKorC4WYeALkDgc&#10;/ljInLopRHsPwV5ZbM8t5GVYbBH6/wAinnQyGPT+VUcKSepNgNsAoSQQSfYfOR/xVMq2M/SPpg/B&#10;kHkmFillIm2F5u5sBO21KfbWnA31DQIPFxkR8YP5YwarPrWwvDIzRBYTHxnNoOXhFe5yBeJJH+Eu&#10;Qh+93lDiURLpUuxE/a7j4Y5NlQwTzpsEEWFhl0dHR60MLaJ9flJHf148t15/xgeYWYKnVGexqTzx&#10;E/MAVCSCyh0O/t9Bv0Gn42fidwFl4NcmVomNLcrI5vxbZ6JBhT0vElGi9nco1V2dStzbkDPDGZPn&#10;g+VRVdJHROcVSnJ3yigwnIuWkz9SKV6SwVb0JsSGZolCoDKrqCro3zBV0dHezrtwt5h5vwmLwlm9&#10;ImQkZ6rPDXrVFvTSgugaMInkt2VmLNogKDv2446Q4iPh3xDdVO1Pr8S1IKlQZEiKvTIpBqLJyLZ6&#10;Dp3EMHpyHQeNlG6oJIqGA4LJmEiifK6IH5WqsqXeaeXKsxJWTpa9bdJELITujjp0VlcfMS4IIPrx&#10;T9/K5q/GZcRyPzndhPTKgmpYXHRyxSqrqo/Wmbhl00RJRUj6dOhBGxqxr4ZPxJMZ4fytlfIWIahj&#10;V1BEx3H47knGW8h3GIUfyr6wMrVEPkZBWDj2zpVuhDSiLmPaJM2bVB20cKv/ABCJorlZzBcqc6UY&#10;q9LmcWZcZdieaxXoTpAEmrzqUWTIR1yzHex0ghVUAxnrBVpxXOXOnKeQJyPIstChkaNg14bOcoTZ&#10;B7EFiErK8GMltLFCBIyspVmLsGFgBDHJcR/91n4w8pCvHYSoeG3qp/8ALRHGlOm8svUVDgPhp+IM&#10;tNtymUHu/wCYuyMIF2cEhEBDszJ4X8lUY1lu5W1MgBJM2Ro0Yn17/s40cDv6CQkD3334WP4sc73Z&#10;mgpYGlA5OgBQyl+dB3HcNKEZvUAGMDY9NcQQ45oj4pzzF2WuMpaj5qr18xTiM8k6tjeCg8SU1Gh0&#10;+UPOSCM/W1lYYJxrAxcnPyLJ58mUm0DlIk3kCNCiTtUPin4S+A3NNDrnqUrnMNTyVx9mrkb89l3V&#10;0XynniZk/wDTZgpEkJbojTqKgDi7PCHxo/SB5TySwRySV+V7jzvkKVzEY+KrGzwsRPFFMizAmVU6&#10;x0zKA8jlQ7s3Fevw4/iFXTiAlLfSs5ccmU8EZOrUxRbzjWNh8A37Lt+y1VCEu8pcI2mJVQk/8oul&#10;TWfU+UrArVZ1XbnFM3EpKtnpGb5iPOeb8CcZjsZZyvhji8PHznj6dk4apzDm8tjMJcyjzV5q1vKX&#10;aUGQvV4qMkLGRcdCs86SMnmQSMtuHqbH+P8AzflFs4zmWWtcx141/MVMfQjsx0/InhmqQwyVjBbh&#10;txyxhmnSYx+TGY4ZY3kiMOpvMsBxt8b+LsCvWGQsR8K10z1AVCQuFxkzq5Gm1LjYG9CLcZxzNRMS&#10;xcumR5mRmmVVWhyJMpR+L+eRbmjWjFjF/BjwFyfh4JOauds7iua/EzISgZvJYLEyUOXsdBavm3fX&#10;DUrUk1yE2JBDHLkLbpMKlda8cUfnWnlYOcPFB+ammwtClJisAtS75cM07RWchkI6bRRGcK/QK8ZM&#10;hhxqvOC7LJK7tHEsfQJwqfAKq9B4/ss2PCXEtlqhVXh3g4Q1Ktj+lxik5OP8uxF1rVlqzuXTnay5&#10;kY6JjYl8uSxNk0DzQKNiOkVEVlVDdMPc+HkiaWpVuRssvXDZAZNj5Uby2R1OiS0ewWDL7evFJCq8&#10;yuIrM9WQGMiaDav3O3AcMCOoDpfvooxHF0MP8HDhMlHSz7NkUfM8wp+Z08sthvVcduxV751VllYP&#10;KDxVQVFjqK+XBRNBIygmKmA6N2Ikzds7WCChUQdwkdSoNev7g8kBSPTqAJJ779uDUxUJAM9jI2H1&#10;3c3bvf17OPN+Ydz8p7d9eh3wr1vg+/DXbl77ThExe8U8UigvZKxX+WkiGTL4JAM7l7lKKHTIT/S3&#10;8NZt3gAfCE2jAjfK5Zv3cjZiG99MEqwKN6JIWNAAd++iex9vVYaFB9GeolghQqtZ6rDdAGukNKxY&#10;KB6AHQ9RrjNL8KfgNYopjC4Xga2sgIi2Wg2yDpZtsBDaZp6AlChoRAQL1N3SgJtdtHMZnpAOWtMA&#10;NdMnlSAaHqeqIE/c9Wzr7cB/VGKOl/V0KqG6gEeaNAx/7gqWABr7jQPcDueE/ZfhTcP1sds5COvV&#10;jqklHlAjB0vj7Hkws2EogKYoPFKqxXTKQveAoIqJCBgA3e2A70uWyWiGsxsSpT56zDsfXvHKg2fr&#10;9e+j6cKDTpAdIgKjzFlIFgliy99ftFfQPuD3Oux764ZnK3B4jwvRTW0McuSeR2NtMvXhipCFThwg&#10;nES0UsCUoiRB0u3KpIi38o5KmQg/kTMB/DKCZOX/ANKj4nI8t8oTSrC5rcxTVtxCRX1dpwqesSFl&#10;A/YEDpYklu40N8dF/o1iCnn+bYY1dPisTUtlSYigaremXpQxqrEdNnem9Ap79xxRzJVxZ5x94Nil&#10;jGZpSmTMsVlBQB7qsqgqGTXjZm3FIFVFnjhUzSIaIgmVwqs4RSbgGyGFL+i3YjfILAw80Sw44yQs&#10;AfKLYjHjenAGv+naY9O+4JBDEcPH6R0Mq4Lz1cxNFJYCPsgsFyFob6lO9ssywgd+rq109Oxxcne6&#10;ql4Dd+lXnguEyKdxyi2dnTHRhIIEUFEe4IHKYpwE3eAwCUwgICHbuuqJFDB20hJcrodyWLd9n3B2&#10;fw/Djh1grMO5PcKuiew/dGhs9QHsANDfYD3qHZZstVB+JTYeHKu1GQeTvEzhSnXugpw4O3S8xecV&#10;MLpFT7FaMQcpKmlXVNiG4NgRT/zmtfbeOn31gVO152CnWtR2rMrRxT14izxtKdSiRo16liJJDqoU&#10;HpPSdd/o+YyS09Q1a8SvIkspUSxwnrTpDv0PMNAoTsgNptnez62LpWTiPrNZl1rnXrJAqgUr1FGa&#10;o7kyS7YClTXUOEhFOkPyaDvCZYxi/lAB73dDtHbdnGEo0F4FSvcPYdTvuNETBWXfoB9dg+5Lvia+&#10;QNhUs0Av7QAukCDQ7jqVoSAPb5u+hv23xDTgY+YT3E9xjP535i4t9iyNS4hNm2F02ZKpLt7YdRdO&#10;vAKTZR0CB48rRZRIqscgZyggZNB8qBmHlBrD825qISddSX4uZmHQRI8TVfh3Mijq/ZVmkQMpCsGO&#10;+6jU554WqvKeBYL02YpK0aFi3VHFJHb89NEEHzbEaMwPzAqD3Vjx1v8AFTVKFHYuMaZu443jaxDk&#10;LMO2cAxnk7VGN4U9agqlNwLxudOdaSs7IQzZqyZLNJt6umlGMX7aPXkzpSfJ8qS82VVoV7eRx9hr&#10;MViK3jp/ImDwCRv2zhgzxRoWkYM3yuqsNv0q0W5a5m/5auS3JcfQycTV2rvBkEYxwh3jdpoGAIhl&#10;+QKCEZSrEFfTVHtNZucFVpWKvUoOcXs/bZGWays3HIUZeqxKcdFxLWqMIKnsAroEZkY+adyDxqo7&#10;eSazhZQECFKiMQ5W5Yrcq4+TE4oLFVjsz2PKkabazTEeeQJDIV63TqZFKoG2Qg2dufOnNs/OeVXN&#10;ZdXFo1IKheEQnrhhL+UWIWJnKLIUVnBcRhVLsFGnEbcStYiAKqxo84wKfSRAYS9KWRbbP4YHQLM1&#10;tun5jvDoqiih1AAwCoYQ2HaRiOwD0yRxFddW1lO+x3rTIPXufXpGj9e8PDU/3lmmUk601dNDZI2X&#10;SZt+nYaJ7kkHR23eY+OqiY7iXMjM2/JVbkUa/Lv4pFzA0mwMnDyLj1nbRFyaIet11iLPzM0VjN0k&#10;VxbHUBEpe6Y5T4q0khBFcMgZQ7daaAJ11E9YICgE9lJ7a7ntxppIkP8A8NqCAxVTHOjHpGwO0bKe&#10;o6AJYDetnR3xwtXit1u5WNxNT1fr7+Ql3ryanVhhY8ouVnyiz9y4J4qKjkqLx+6P5c4OFEzNyCmC&#10;q2jGF8cjaooDAaHcb7Dv3P5dtn8fpwzs5IeTbKWO/ldgeonXbvo6Hr69yDscYryNiqxCOzwkOwiC&#10;yqB4x6qxaJtlHCD9MjVRZ6qgkUzoCI95JIXPiGKYyvcENiBj4IkSZG6V6h1EEAKyjW9L77J0T3Gg&#10;O53wknkkdWXrZl0DpixUt1HWxvR6Ae3qAT9+O1DgR4iTZq4QMRPXNuoSL+FrLLHUwlNjHJzjR1QB&#10;CupHcpSVrYh/5jBtIqQSMaNKc7d0VYAMRYo9o1lB8NbdTsBm8xNsACsmyO4UjYPUpAbQPtsa4kuG&#10;Q2agATqKAxMQhdtroA6B7KdjRKn19fpKePNSIJVy8M8pk3IyAbcPGreYSMfZgUDyiMVLuY4/PmUi&#10;ZUgEugE3hh3DNxsNL3VwOkkALKjDfoQdDYI9CCSdknQJPDktPym28UisQCC8UqEjsQVB2ujv5SBr&#10;XpseigJkZi1RSOyttghgbbXOjDPZ+EEh9CKShTNRTE3eEBIokqUSlIXkAm729iSUbHUCT2BOj/HZ&#10;0PX19z9PYyZItA6I33IJIJHsdeu+x13/ACHu28/aoy3O0FJrJNlkW4uRKoRxfMjO3hyKGAvhJppn&#10;BFJcvPmVMADY62AgbscOs/vdWz2+VioDDfpo+v37gfc8Jj0k7RxrvoN0t3Gj6EE9v6AAcaSw4gxi&#10;dwjIND3NUjjud8yyUpLoLAbW+84ku4oY4mMIkMJzH0IgYDCJgFPLEpO2Z99ydysx767e/uCPt9/c&#10;+FiuhpPQdinSN9ydhSuyTv8Aj+HDZ37hmwBcBZuZylHcvWyajIJCYbwKqgIbOqKBDOm/n2aSCiii&#10;6SCXdSKsrswKlMYhoZzDy5jshLFZtRy2ZRH5CmSQ/skD+YFjI6B8zbL9XVsE60TvjrHwE8fPFvwt&#10;oZXB+H/iJzHyTjLeQTM28fy9YiiqXsi1ZKJt2qtivdhll+HhrwFtRbjijVg/QpEb5v4bHDrZnBna&#10;S15hnCqpEUhrU0Vuh3CmWMmIRjeMUj9HKfR1jNSiqCaQGOmJNmYByhimUqtQqCBrUlnfcAb2k6kH&#10;tsa7Hvsd+Om636d/6T2NI6PGvmSx0EOVyGD5KuITojpJtYAsy7I2pc99a9gUXK/CFrLhuq7gb7kh&#10;szAO+Qzt9VnK5Q7w/lFBSjqCmHdEOR1VDgUu+8IiPYh+R6Z2yVnAA2D8XaDb+4eSTR/kPp6alGO/&#10;4lv6SNV1js+JGKuPvRXIeHXKk8Xb6yUP1XIw322hT69iOEe0+DvJu3AlTzNORaBigom5lIOAm25g&#10;HYgQ6UPDxTwqggJTBshSCX/1hsBApuSISAFjnjHqSlhGPf8A++VnGx9fTX17al9b/im+PtPpaTIe&#10;GuYI+Uw2uRMnQJIP7xko82xp8w7aU+vfQ333A/BgtbFVo+Wz9TZqLKqCj+KCAdVWXXaF2J0mctIu&#10;pFg2dmLoSKKxL1PeymblDRuyaTkYaJSxbQ77MXrSAdu3yivFvv6/MCBs67aMppf8W/xgVvLsch+G&#10;GQ7Abjh5wxvzE66i0ebyYCj1I8shj2DqD1Kkbb8MBq2FdhWLZJt5QzcyjVzNzdUlYJE/cEUzOXcd&#10;HQztZPxAKU5EkUVgL3zAAmKUhkLcnzq/7PJOxVh1JLThVe2iwDpOpPY9j7/YgjiwcP8A8V7xA1HL&#10;mvBfk+9X3qQ4bnPP0bD9yB5de/y/kBGdgHbvIPyO+GPxx8HLJytmdvZDIzZ8/fzL9yEJQa3H2BNu&#10;i/ADpImkJq4RCqonN31VNRTQxfEFJMwmJ4wuP/JEU0OPeSWdpaUZjjmiaGJXXrlIQxNHaBQJKIdM&#10;+9RqQRsjjnh/+JB4g8pc980Z/lHkTlDDUM3zHez64rmO3m81JUGUjrNdqPax8uBjljmsxTWlmihR&#10;ozadQGCqeLLcPYWJwGYkTq1ln3E9dMWM7ZeaTjm7oMGN8sUFkWTVc2RbHkZVpFVZlGHnoVNg3j2L&#10;928b+PLpO1XAyTJupZmI5M5yv5StzDhuXr+Swi4iDAZbJU681wVbOMhrGn8XHWWSZ7U8AhKqtZVn&#10;VHeIAV5zH5Z+InityLfsZ7D8z8z8vct8zZvmzL8+YfBzXYMTTlp5y/cfIw4o5WwoGNp3LlkRubcs&#10;lVvKjtHqtQGSFGBPib4k4csLVyzXTC2V4mXuigSuaY1OoXIhKVkxI6sco7dyUo4gY+ap9iikGS0V&#10;ZY9wqnEzTGSippowGQjXjyWUeQc5S/XNmvbwuTx0uUM9X4XIxx5SpHcVy1XJ4icR3azwTxMPNjjs&#10;VWFiNFnDAoK1z3iLgMtdwlO1Sz2CykWJkqv+ssbJLhsmMe8ZW7heYKTWcXdSeC0u4JZ6uQ6a0ksl&#10;MICwsjifiGYOk4qNlmreDct5dg0k0vK2GaWO3TeIkWI2elRFYrd6mQxTLNxVU0Q6SqaiiKqSh2xo&#10;bKkqa8m12p7Nrakg9PyntsfX12O3oD1jRwGWxFogH/1AD3AI2Bsb0R6fb8T+Xt1ENjoBMUBEfTZg&#10;AR5/v9O0mPrsfQfx13P8f9+GpdHt6fvAa9wfr2/vXD9vajXlqvIOYxq4Vdtm6Rmcg5euXOmaLpIH&#10;6KSZzlSQODZRYwAVIhNCfu6OIG7J47Mz24EkkJjUiJVOz077oFJ2QuydKpABOwO54kL42mmOnlgh&#10;Bm0kzS7PzhZE84lV6VL+WO7MrHpBHqOO9zHOXsIDF1+AgbHlO4OIer12ITaU/H9zkY2KZRkOxZIM&#10;yPlGXyhIxRRFMpfOnUP4exASbMDsmNuRxh2giXfzs8skaksxJJO9E9j6n0B9d8Qo26rzOossxLuA&#10;qAt0jv2BXq7fU+2/qdcSdrtyi5Rdj8so+VkSkMU3zC6xsdX41FI5DEMooUHyMoqYFPzlJ4ChgSKY&#10;RTMYCdmu1BIWIdq4GiemNi7HR7AAfLokfX1OvThfDOugU8w72NlGAGx/3FtH6einRP8AAWcM0JYP&#10;xFkrLEghXhRxzRLJcCNyIzjt3IyMPGrrw8cgoWSRAFJSa+WxoJEAomM6AFBDZuynH1Jbs9epGk7m&#10;aVY9KqH5O7SHo6WJKxh2HsAPcDfBV60lGtNZkdEWKJnDO5A6yemNWbY7M5UdPfe9ep1x+dXkCwzm&#10;RZde9Wi0s387eLDYbtd3x1nCLhazS7w76elnBVkyNiPFVXYtGqZTAcXBgI2IqCxQ7WpZjWSljCl2&#10;rHA6yTWIo5JFMDxCOF5n616EkWAR14u4JkB6OsPxAa3Ul/I9dO00y+VDXmlSJhNFI0sscKFHMjR+&#10;b5lmXQKiNgHKGMLxoncDNrncrObAqdCOTQaRRkQknrp1EckWSyTdoURasStFCqKkKmdcU1O/4JxV&#10;AewJqV+VpZJcgzLCEhrdHxM001Y7WKRUhX5IBCQX0rOynfSzOCdJbqRiNI6QDTNJPY62rRQw2gA8&#10;sbPKw8yd5R0xEsiBl0XUId40y6RgWp62rIPZBuuk4KKpCLkMKolbGcnZqEdkR8FNdukyUZio4aKl&#10;QUUVTFyYATJvzpRiONNmWyh6gZFEvzsegyGJhIqhFdFgMRMiERuxBdtBTRie4RkDXhryKUKpuNuh&#10;OpxEsqmNmLPG7zib5JEaRUXUaklTwjqt1OVq7tu9I5QUbO5ZVZJcCppN5Jk2bALqPMDlyWTMR24a&#10;Js2iifgFJ5tUwLNddh1ZaVG3SIbrieKSViHAVYrKRxMXi07mdo3dFhTQVdyOdoQTZoLMkMjyaWWK&#10;eFVIQsWarI0wKSfKvlbSMmVu/XtUGnA4vv8AiucZETxJOOHKoU6bdSNSpuE6PdJ8gnKkg4yzk+lw&#10;0raG5WzZZXw3NUiUIuDOkqY7xtILzbU4pKgoJUOBw5xMN+SQBJp7s0MJAKsa1eSVYCT0qVWYlpOw&#10;GwUI7aIX5O4l21AilnijriZ96KkTxxmUKB1ftYkcMrPoq0bAg914oenHhGtgTRABIuQrorkAWHuq&#10;iD06rPaHeECdxFUwFMT86hBFM3d0BDFTyAWtaIOm6j1EdR626AV9AUBI7k9Q0D24VxRfsfmYOCQT&#10;tA6helS0gPZumUBZPl0yOWOj68LOFWAwFMBtnUEO8ICU5hDfPZg2Y5PEAxlExADKHKmmUBIUexo9&#10;Okf/AB0hPcMdHs2j8p2SS2h3KjWl4MQuxDHq6gCYOlg0irvu0Dkfto/QNA5LhQffZC1lXaYRS5ef&#10;fTMqGh7w90ol5mHQgGhOH+eAcwACokD/AFB2NLrog7JGj8x0dnuvU2x336ONb7L6Engzv0gqVCkl&#10;l6PmBQ95HiQjvH31NWc9SklgAAANyKIrw08kIiJ0nSglExe8JSvoVJyj3g9hHZg0ACUoeCAaBXaS&#10;x1dLggkAk79zvW2I+p3px6fu69+FsA3+6eggBR7qPV1VSfWPQ8ys5HUvzxn/ALeJafDc4orNw652&#10;h8rQUOysElHMb5W31ffSJ4VjLsJ2OVjFmzqQaNHSjUSnRZSDZVJosKizBumIAZwYxUaVBmPLpOzR&#10;iSQAOI1YoybZdLtFJIHSB22rEgk74DYufq6jdt9AlEVd5Gj6+kt+0RpGUsH6QrbcvGSCR0yIpIYX&#10;6o/GUz5Od9nXcMY4ByYwlFuaz36wKAIm7uwbMRjhETcg0QpSiYQAN8i9l0XI1VXBe7KoBGiEhQ++&#10;u7hhoEe57ew3viGy87kISlBCSNhWnkca332ERTs7Hp6E+vrw71H46PiD5ITVawmH2sZ5tBUjI7HB&#10;GTJxuKgkMn3CSs5OKxaoJ77wiqmQwFAeRhHZVycp8swkm3lpAQP3XuVoQSDv1RQRsdtAgjY0Dwjb&#10;m/Oy9AqYuFwWXZENyZlVmA/d6gB7/No+nfQ9ZW/GzuaUPWOCaWszRKMiozKcLZ7rMt3S8guueOe4&#10;3fTK68eALOY8rMrZysyh25VG7VE4N2ICAGS7cY+KFmJLeCllMSwQ5MzmUMXcRLdo9bOPUdMCbOlP&#10;UACO5491f+GJhJMryx+k3Vpqj5bIcqcoYjFwWZErwPbvjmxIV+KfUcURsSRLLNK3TEhMj/Iu+J7t&#10;eI7hF4yeMLB9gpVvpdopcvw1cVLe0i9cs2LobDOXDh/JVGk0aLM0sTd6g1YO1IxaWbs5OMQYrAkQ&#10;iLZQ/azq3M+GzvNnLljG3692OniM3owSLJ5bNbxZjBjk30OxR5BF0kMQzr33rkfPeBXi54G/o9+K&#10;1TxF5GzvKOTHjB4Hz463cgiu4qxFhsF4mST5LH53FTX8LkKFa3PRhN6K0aqzWK0NjoaZIm5aviw1&#10;1m2+IBxyt4RVuERXj0BNp5Zcjlus0NRaegiZJwkPhrgodQ6pli7FQ4nOcTKCce1E+ItwPzrz2zAs&#10;1gUx1Aa0fg6jvsH909tFd9j2Ppx7d/oAXTH+h5yC1j9pay3J2XXrHToMvO3OMvUCm1KsqKqdBCFN&#10;FT06456Mdf8A357SJgAR8S2/oHzJPXPQa2PIPXp6gPZ85y/+Vzh9f+HL/wBf/uU7/v8AH21xyx+j&#10;6d/pheJpOj+38Uz33/8AvDWGgfXf39P6cTXqA6kW2+gLk/8A9w5dqOiH7aIjWxInr/8AHrv2PqPf&#10;j1+5BO8nUPoPilH07dS6H+Pr68S04emtAe1S4oS+GMhZBtn+JEwCc1U8wZKokYhEKxkeVnHPIClx&#10;zuOdOWbwHb00m+UBdZJym1OUG7cgm78/RypWLXJuYkgy0mOEfNNyPUUaMxJq0mLESyrE+99IDROe&#10;x+buNfNB/wAXaatW/SYxfnwvO78gtIYmaNYulOc+bFUHqrzSq31KOo1sgb2TPppZLTHQMLFVbBPD&#10;ki+ahHNiv89W63Scqu1atDILIPUC5PrhHz9y4BJypKFrhDE7ijcItXxu+Xopsbm4nVv+Z712IdR+&#10;H/VEELgkjpAuUq7MFRdr0sjEnpbr7EHx/lzuF8yZG5ZggLMu7Iz0yxOAoB/6O20KK5fT6R1XRKlQ&#10;Ollk/HOeJXIzOhNZvFuJ61X4N1o0lgytSl3cMyeZ86RZrG2HFjp0ZBRVTwA+T2B4q1Hb184BuQyg&#10;R1p1wsk8k2NyNp3IZnF6sydlI7xPZqSknpB08QJOkjHUdcS1p4s/HD5d2lUUIUCzRTyvttAgTRxW&#10;kVdMT1AlVILOQvpyxfEYxRDYzzFnrFjQLEMHhq+fLKu2lSKNEIYlphY62xcG2bnTSTUeJMppy9ll&#10;Sp99Vs6iBX7m0u1V2ZYJ7VmaqJFglkeWJZI3ieMSEv5TI7MymNyygEk6UHZB7zqjDPBUqx2WhezD&#10;EteaSJo5RL5AMIlMqKqsskaI5IUDqY9h6cMRwQceNh4JJqzP6/jyp5ASv0rXmNvY3ponPRTWqwMi&#10;g7crVaBVSIi2vwszz7GNnnTxZgDWTSZuot0DUgqOmIzdjFRzxxGYpbmiNhUnkjQpFvuEQgPKFeQK&#10;WPTogEdu6HNYCjmWge5FXY1Y5fhZJK8UssMsugWEsgYrCdR+aiqGPT1B1PHeLiS4ys/Uq3kfC1xk&#10;Iqk3OIh7ZXZSljHVGMkYewskpWKemJEBEJLOVGbgPHKcpliLlconJ3k1ChNLWLwWSCyWcfUsmWJZ&#10;EmcM0xQgFWEkepANEAjqAB0N9hxXlbI8x4iSWvTyNyoK8jQyQwhVrhwxDDy5P2TBtFlPQepSD3BI&#10;Lv2viUu9crE62zhlF1YcSfLnBrlAXaQrTuMsMW3KD8kQqEsyfKLlWcMUVzo94iRwbG8dchRMYsYy&#10;fLuIqQm3ShmgkgKNGi2LEsAcMNF45WfsoPUumUhun78TLCcx5q/OKN569iKwkitJLVqxWenoZtRy&#10;QeUSx9G6kfalgdA9uVPhbu10rXxG8iLPoKCY2PDlXzlkyg5MoVlt7JrHwE5WTtanI19jOuJAGUa6&#10;rNxbNGiEKNeh2CwKkQiTkbIkRhWDx9jHZOW4s5cfD3nlisVq88cryIx+YFQhBZiwM0c0gHyiUE74&#10;7q/Rfw/L/if4l0uX+aMMl3EUsBk7ssIt2UCpTFGlHGdtKYmRbDFGrzQwhx1/DuNLwisXYhoPGQ1u&#10;uTccRU1Tss4brbKSqtKhrki/nMrZVobWVyFf8l3Q8m7fyNYpCaUeioazQcfCOnknPoxUU3UssNGN&#10;HrzXdoUlkZYFktyyNIyxJECZd7DKihd9TnpQgqF7gAHtyhzMYLHMOUkg89aUWUvNVhLtJ5cHx0rR&#10;xxO/ToRxKOqQqPTZ16Dsj4L+MbC4sc15Ty5EWvG1tzrleHyA2i7HDjLHi6m2xlQq5Vo6QlKvIzib&#10;pw2URn3qyqRVm/hOynK48U7kqUUyVaceU5qWXjWBR5iQTNGrMzNIp8pWI6DoMNa2O2gN8ONOSuTO&#10;qX6QYzuojksRxOyKqiMr5/QCJAdqA2ySewJ1xZNVeIvhnu6SZaznPHL1YFCEWiV5xnCOkvEOoiiJ&#10;gmyxzwhvH/ywTTTVAxQHQ94SGFlZogAGlCtvXluCp3rt+8OpfqVOjrZOtbDqKtz1Wu7rrs8REw7a&#10;2P2bOvfWt79dD02OH8YQUVJoi9rslXX2yAY7lo8+bIGExNB3XrB0smoOwAeQb0IbKURKPYwRI3dX&#10;i3rZ31fT03sb7+nbuPy4TM0kbakjmG/bXS3Y6PykDX0/L1J3wAWNhj9meBDlTKImJpU51zFDXhgJ&#10;FUjEMJuQFTWMQo/6VO9rYAKzJ3YRAD0AYHfuCAfv7Ea7HtxsNC37pl9NbI139+416a9R3HqPpxmC&#10;2euSpeYmGzMpyD3yGTNsga5APkWKqYCTf5i+OGh5ctdtEsxXbgdu++2vX/xB3r6bHAgIxvQ337d9&#10;7/8Ao2B9hvY78Qg+IahGVbB1dsz+yMnyTDJEWzOiDkgEKaXq1rZoEHxVhMTxnSTZsUxkyAAqhz5a&#10;Gif0iKbSch1LAcSmjzJirDIu2IjIsBj0+oGl03Ya9CdHi7vACz087XK/ltH8Xy7kYw50B1RzVZFI&#10;I7H30N7JGx7Hjl6t9wNVuPjhEvwTAQsDH8RDRZaYbtlXb2IaWtKGVkJRFNr3nBnLKNta7lmuzAzl&#10;m7beebgos3IQa+/RmWrPnBQsCwq2YqcEjwWvgZjC8OUpoIbXSwqzLJAo88hujaHt6iyf0gr1bDcu&#10;PnsjJVTGYaW3lLht1hbqpFQkx+Sme1VeKdZ6iwszSxmKQ+V5rqpYKQ9fxheGbIN5rrjiGx5ZHKCW&#10;MqFVHl1Vg4a5Q7rMMjlgslaoW2vasE2vWFUavTK6jXxfSLZcJmHQsVsmJNnMOQbJ901cLPWxEks2&#10;bt2b1axbjx8LTRRMuNpWJ4Vimi6z8XPHHLUrPaQ9Vkatt1yOwXh67zQshxF2bE8v1sbzyMBSp5Oj&#10;LI1bN5q7XR7goUwGyGAW6Ht5vE1JbE9OtWikxpnh8mvHJWZ8Jjg5unEDxr8DuTK1YJqmLYXtcRnO&#10;z3WxFawMq7ouM4F8wstJoLZFioWyGusvJwzdZ2JzR412TmpVzJKgyRI4TZYUocVFDCD8RYsN1Sak&#10;cqU6TIonl+ZQjDzFgBZEmaTp6VJHCjG2rdjKZFJbFy4tO4YHE1MV6lfppxxhaUpjja7DKP2ckoMz&#10;qY1EkzKI+P0SG5CKNxIDcXwh3PyOmyi6QDoAAdrho4F9Dj3jAHTvcx7RrQPYr5mvZ06gPQD6fj29&#10;h664fyFU+vl/dW1rX8e4379ux+vajiJaR5Pi/ZyxC2qbg0ZkOZwLnF9aYeKGPVZ2mr4frsPYKg0d&#10;uTFauDv4uShbC+OVdMGaUid07TKkdFQyrlSKOHmHPS+VGnRiYpkYqwVZZ1igdfTfSAsb9KhiznYH&#10;uHHmQPPyhy63nMwXK2KzxlgxMMUtmaGQ6/7i5kjViBoIRsni7i8Po+4eVQlTWyHWhrHGqs6k/o8f&#10;IDYJQgLHbJEaS4vYqwRwlKu5B1Cv0VGKqBV3Mk1RIKa8/o7rI5iStIJIXWSz8VLGYk7b00apJDJv&#10;WlkRuoD5FLbKwWVetlBL7VgwUKpVvsQ3YgAeoIIPuD6xLqeAMcZBfZTgM+UpWQyNWcjS0ipOVadm&#10;YZKYp13FWx0ubMzj5n5UhIJNiylcmEWbZQyMjXVyuFXh1SvHDHzRXxcVyvbx4uwwX6cNiRY5pVCW&#10;4917YCydisksYsKwTpZLA7KflC3FyWpoZYbApyNBM8aGSGMs0JAeL5kHUGRW8pupgeqI9yADxo5/&#10;4f3DPJEFNgTLUUYO8CaqExDyqLcBP3gApZeGeKKkTMHeADqmOACP5+YgMZMpB3HNc+5kSCRR9fWM&#10;Nr89+3p34cfhYyArV6Xt2R7EbfhrzCu//ndf4x9vPwxcFWuWrS8pLyFjj4KVauX8LdINBxF2OJF2&#10;3UkIOVaxBo1EzF8xR8g8TFFUq6JjiomqBlETA/WF2JXjinjKOCCXgKuF9yjRtpWX2JX10RrtvbYu&#10;nKUZo5UdO6+XOHTqA7GRZEPUu9HWxob+oPDNZv4ReEfNWJp2lZb4dKJTblGjLsqZMRR2ddmaewF2&#10;8iq3aUrbVCxMpMN0mqSb5eBeO5OCcLIoQpisSCWMiCYbslWXzYXdXOthjtH2NsGVywk9f3iu9klS&#10;DwglqxuGR0DKpKr0gKfl+UdOjtQD6An6k9zs8JHFFjuaxBmuewXLPfmCNVcqP1LKwRM0jrVEmcqJ&#10;1N+wTMKncayMempIvmZVFPIPv/LlFTrs1BGX1ri2VSRBoldsp3tXbYYbPY6Oxsjv6jXDE9cxBurT&#10;EsVUgeiqe59AN77A+3feydm0H4U9Zv8All1lzC1VYz1kbrVdnkRpWIWXTjFPPwb9nX5ORAqqSgLd&#10;+MlWCaqKAprd5JsuYwlS7glZa3FUjhkmjdlMnSxih89h22NKO/STsse/YEEHZ4ccHE7W5kjZEJrs&#10;V8x1jGwAASWI0x6iB6djv24s1keGLL1CKorJcOORJwfLFVOk5czp2iQpqKB3txPddvDiHd7xHSJi&#10;iOxTL4Zw7qAZjASjUskUTHXUZ8e8TE60SS1fp9v3ixI7b9uFr4zPI+4viXUFunyMgkoI3sAKlgnX&#10;fsAAPUAb3w1cxaM61RRArTDd3qxSgUqLBCt2VqqoZIwpJCipNybQFgKYAKQvfFIA7xykHmIbSXly&#10;U6Fii2963KkRJI7nRKEbG+4H4du/A5Bn4Y99N8MAu+pJJgoB0RsK49+6gnZ/hwfXMu5xcme+cgZm&#10;Mk2qxFmAOphGH5a0dJdkmZ6ZYCGIYPFMqKyZxMUoE2I9jjRxj9JgbsQCBBbkYkb7MOmQjX4Ag/iO&#10;CosjkEZksBSwJG5aUS9JH73V1xLsj8djt9eHtyFlXO0NBVmUrs4i0Tk2zY71vKIfiAE3AgAqiTzj&#10;ZMSgJwUTEjgyxTAYB8MDCA9hfqyvJtUluqy6OzKr+mu25In2CPffVok7Hbg9sm8axu1enJ1htr5J&#10;j120CBDKgBBHcH5fTsRw+MTkLOTilxsw1kY+ZeOE40z4j2oQ6bdEq5O65FI0ckxcf5Z+6PdUXNov&#10;eAwiIb7RjLVJkR/IfqMb9JDqj9iSC2/k9ND5h2+oHFt+Gq4bIZOODLSS04rFSZ1kqs+zNF0ui9D+&#10;aOhlDDpA61OgDxsYbPGX4SQKWYjKoimChUQOpGu2KbohTiQqh3J54CE7598yJnA4AACGzdkVOvZk&#10;A6jGNDv1rrejoAdEh3r1Prv8NcT7mLEYSBphRv2bCoOrbQ7KggMR+5sN37bUa79iO4ka2zDa5mCI&#10;8FlWlBI0XUXbxSx0VinKQ/iESdrQ0iUixQDugBlyFAwlMcSjo4PAoz67mEk6AI8xd/j663ve+/v9&#10;zxT8lquk7IGk/wDUClnAK63rZHmJ6+416exJG2ihOI5o/fmjXVTtyb0E1HAlZzrBwiqBTGSOcqi7&#10;FrpYg677cFgIffeKJdCUE8tK1GWPkJIAB2WZULHt2HWoXuffYGj3Oz2eSUSKOVp4ghfyw7RNsdJ6&#10;u/QxbpI2QenZ9O/C9Y5wopiENYqDaUBRHueNIsEpQXCgm7nieTStDVUpRNyBUCCkId0+yc+yHybT&#10;93o2V0SOkNVkHp67SYnpPcAnv9QARo9pZUUmtkoBtQzGNpIulfYdT1iOoa30jXvrZ9VxG8SnDyxe&#10;/LJJu9h5ExQDwDUlcpjgBQOJRFjIzBjEHqJO+bY8u6IgYOxcoMKdctWVVB7k1GcgA+/SH+vrr663&#10;7GU6edyEqRVLkkzykCNUyBBdyCBoMIfm7a7D216cKVzxSYjjB8SNO9dEMQhyA4RQrqSqZtFKoAyv&#10;lRVT0PeD/LMoJSiYpdc+xCXqzKzK5UKSCWiljC+uv3oxr17j0Hv7cCu8oZ2vOi3a8sbzdTDqYzSE&#10;r2YbRmIPf69u+971wkJ3J+IctKKR1rx/j6zR6rUxWYTdnhZNZIhg/OVFuKRAQKqO9ig5J3zGAFAK&#10;Ju92XUMo8O5at2So52haCy0DMu/RnjdGYHsek9tex941zLylEfLiu0UyEIjE6C1jPMSKUj1jWzHK&#10;VkGtGWPR7DR9+CGVMobxrHxrUsHBV9idJnGxCNvM9i/IopCVtGrRS8rItCx6SKYJN45wkmggiQEy&#10;pkblEAV/EBnLNMsksgZ2briaRiW279XUXYljtnBOydsdkDiJPSaOBYfh5ooYWVVURyrGAFKohXpC&#10;ABR8qkAdiV9N8PFGxy7ZqRGLs5mLNPREkI6QN5YpUyETL3fIrooAJSEIn3ATKKZEyJAAEIQA15g9&#10;hv8AMf4bGvvwmIVPlMQ7fRVUD7aIGv4cfkBGIX83ryDW9ctiIa6b/jv69piyjue+9E8NKkjWvdtH&#10;+X+fEk6oqd3VFjLDsVYFyocC8gE4IGIJu6OwATAmUTaDQiG+XZtPa1XI7H4qAfkZF7fw7D8/fvxL&#10;aZLUpFPdTTl2Pbuh2demzocfpzY/pMe5qNaI4kZtYhq9W1wKZ+UO4daCZGMBDJtyGKUNiBSgb8oD&#10;68h7ZJdlHUQsQ12/c37+vdjsn3PEVWunWV6nI6yN7G9Ek62FHYEbA9Bs+3GLLM42KfOY1CNbLkIo&#10;uPmnqj12+P4RBMQDuFXY/lAQ13SkKUAEdAGxHtiM8w8x5G2wAIUKq6GtaUL/AL+/fgbRohChd633&#10;JJY7Lep339djfp+Hbikb47NkkYngZcw8QDeKbXjMeM6tYlWCZ0nTuBKSx2c8cC5lTiVBeWrsQq4K&#10;YpwWSagicBKc25By9CJb7dckvy13KkPrRaSGNiBrXdHcdwR8xPrwxZ2VoasRVUbqnIYOvUD0wysp&#10;9iCrAMCCO4G9jtxxG+XSa2IY0xRdswkDIeE7MZTZFkylWEBTFLw1FfCIJlkvDVAQHwzkARDtIoYk&#10;TJLXYGWLz+npkJbQkVS5XXT0segfMvSwGwCN8ITI8uP+I35cvw/X1RAL3jYlAerq6kXrbSN1Ke2w&#10;SAQ7E6J3M+4W8Zw3FFIyCpW7lwmL1AFE+6hILGUO6doFSRTbgkouJBRKPeKZVRVU8vyClrxZXli6&#10;YwriKR089XddpO+zJInSqoFLhegenUWYxShpaahkjk6m6l8yNGELLG3zQp0iONi7tIXVOrrI0Qiq&#10;q4dnbMyx8nOuGTZ8/iFFmzMHRVAZlRK7j2qCZmLVRs0EjZNwqZJIqREhUMBlk1u6UAQZKOIVrF2S&#10;JJpqqlIRJ1CJV86KJV8mJo4+mMOzKoUAuepw5A4cqTOZa9VJHhitdLzGPp81nMUsjMJXV5AzlFDH&#10;qJCgqhUE7SrMCqWSvpqJoqFJG1syJVEUjJt/MLsllARbiTywAPiCQQOifvkDaviKmUUOxKR8dU+V&#10;DqGmVBVSqdcqdQVNdABB13U+mzskkuxJ+DuMSSfPnDbO+voR1XqP73t1aBA2ToAaAmBbgMaWdLeI&#10;YpgQK7KVME0kyLLFFY/hkTTKCZRUUOIlT7uwHRhEOXaZZddy76mHUmyBoD5hsgaGwARsaPbevTQD&#10;FiJCQ7aXatM47Hs0NjoU9yf3kco49GXQ0Nb4i4/Ezm7S4KGMHhqs2yYlMO00jJFUECiYTa0Y5hKH&#10;+kvIALoAAIOAZL8/USe6LvffXQT/ABJGyfqSfpqYSgRQIEGgJGAH0B2R3Gj8vop3vXY74daspl8d&#10;LqH5yhyHWh/zClEPYSFKAF9AHZtCYRHs5Qj5WPv2P/0WwR+AHYA+g+/fggnckMeh0PMY2AGu6BdS&#10;KfVZNsWLKRs62NduFU/EfKqiGg2kcBKAbKIpuVCJG0O/zJ6EwCHIxzGMcDjrRqgbkOv3da/DqKhT&#10;ve1X1UHeiT7aAGxLfDoe/nvKsjejdcYJEykaCyt6OwAVh6rvvw70M1RcKyaChNJLwVUdHKQRKPjb&#10;dMBMQwD3i95uYSm0OxMImAQ2ICVZAAnA/wCxRr/51SBv6nRIJ9SDwqqftBAG/wDioJbQHy9QckID&#10;sKOtA4XRAYsQACRxJv4K8DE2XjBrYTMexkUq/SMqWlm0kY+Olo9eWjIBZqyPIR0y0kWDxJuMms6T&#10;Iq276b1Js5TUIogAjX1KzZkydeM2ZwmpW6UlaMdQQkHaFW7E7HftxIspDXj5bvSCtXaR/hkZ3iWQ&#10;6kljD6DgqOoDR0O47HY47KKe8kHjGQTB8pHotkiKpIwTWMryYCKYj3RCCYR5hIGxKAd7ZS/lAQLy&#10;7Pd9zAqSqOt9sNyvLL2Gjr55D/ff178QejGkxeMqka/KP2MUMR0e/wC8kYJ7/X6nh/MFyfzqRbtZ&#10;ZiykCEVTTKo7F8svowlNvxjvROUxTD3i9wSgAgA6HXZvyTyJXaSORoywJIQKF2dD0KnfYkdye334&#10;c8eqNMiOnWEKqCzydRAYnuQ4HqN9gBv24gd/4goiamMMHrHSSM4Wmpoq7rwylcOCouIQiALHKBfE&#10;8umIpIiIbKnyETDz7creLnZcUfc/EEntsnzoANn30AAOPcz/AIS6LI/jSp2F6+SB0g/KNDNnYB3o&#10;ktskepC/TjlvhJSWrT9rNV2WlIGYYqFWZSsO+cRsg1WKbkqg7aHSXTOGt7KftTNeaWCUSwSyQyqe&#10;pZInaNwQe2mQqR9fX249qbmKoWKFmpYrRWalqJobVSzFDZqWoW31w2as8clezE+h1xTxyI2htew0&#10;dFZcyJlmycT8/kazPrbPKwdTZuZuW8JaUepxcj8mZKPnhUyKu3CUZGsmvjrCY5yIFMcTHMYw2Ll6&#10;cTcvUszK01jJ5agZ79uxPLLJYkWKFULB2KL0KAq9Kr2ABJAGuWfCO+a3OfjHyBjKOJwfJvIJ+B5V&#10;5fwWJoYjHYuvZyfMclhYYKMEI/bTFpnXtGJZJHSNeojiBWN+eZrQP/4S3f8A/TT7TDnMa8OsQPon&#10;L3//ACnjif8AR4/+zB8S/fc3ir/E8w1j7a/v14mxVAAJFsABraxP4G3/AE/sefaj4v8A1Yv/AL4n&#10;/wCUPy49f+RO2Tqa7bnG/wAmX679ff8Aw46Zvgm8LHD/AJf4fcuX/KONIq82WO4jrPWGS05JWI0a&#10;lDNKXTZNu3PBsphnCuVE3sg8VBy7YLuBKsKRlRSKQhexvA7OZejy3ma1HIT04jzHamY1/LWRnNat&#10;GdyNGz66UXsCADsjRJ3833/Frw+OvfpIYaa5WFg/8izR9EjyCLp/535sP7iOoJO9HqJBHYjXHQFT&#10;8PYdx638Cl4jxjW/CTASLxVHrrN0H5ylEBdIMCLj3iiBTm7/AHzgUBMYTCYxresXslbO7eUyVk73&#10;+2uzMPXYHSGVdD0/d9PXfHllHi8RTVWqYjGV2J0WjpxBvUAnrIL7Ou5LHg+1SajFRFmyasmhVhEh&#10;lW7fwlgKJe9oolMCQBsfVId6De+xRQFRssexbbMWO+312NHf4/QjhcgCqelVUAlAFUAAAevYDv3P&#10;vr7ccBPx8VTN+N7OTREqabVSOqdhcIESTTTeTwVKlRTiZeeGUhnUk/ZxrUj52sYyywEKkBiN00UU&#10;m6yxMrDQA6FGlGh2XsTr1PYAk99dvpwspoqq+tk/ESnbEse4DEDZ7DqJIA0N9+ObtA5u6U2/zJrM&#10;Fim9fEUUWA47+vX79k6kjqI9V6CPx2RwsPc6PcdLDX2Ov8+O1j4IlznLDwOEYWBVGbY47zdZ6BVG&#10;sikKpI6rvIWrXAjAqqZ0nOo+XtMyEaZNdMGjJdNmUhkkE9KpuYcxjAoq3GEUcW0gkigliUD5ulS8&#10;RlCkkkgSjW/l6eEw5awuWYG5SBmkZ+uzFNYimYxlY0dgkohLqml6jCSQqhtgcWHcU79qfDVyRSgo&#10;BsKDKuTqKycf46qclA2qBm45YBfLO0zFI8ZJprJqJnI5aKuGq4HSXOAybHZGznsFdtXigkSDrAhD&#10;InUpUglXeQ+o9iPfWt8RG/jKuA5goVqIcxyWBGxnKyP0upVh1KkfqrEHYOx674h7lSzlBzmuymrN&#10;SGejcMcREZHyyUIRk/aR6N9x8yTYpuo5dmuZgRBRUSx6x1WBF1VHJGpXBxU7RKaxLCw6CP2rCBtj&#10;f7Nw/VruNN8oAb1129OO9v0M53x/NfiBk6yxrao8gW3iLIrKyvNKXjcEdSozxQyF4XimDQoqyiMy&#10;I/LxiDiMzPw45Ym75hm8PqVOmjPw7Kkas4p/GWOsPV4+Tkq3YI2VYvmz+Ik3LZAXiYFRd6SKZs7b&#10;rB43ZVVAlUrIOodK+vf0CEHZ2QQSe40fb07cce35GSeRxos8kpYkb/flbq/js9/Xv24v24WLq6t9&#10;NsDedhoF4ek3WXq8G4UbPllE4TyCE0zZLIOZFdiJIw8geOjxQZoGSjG7RuqK6yIuDuuPnksw2FkP&#10;arYavH0/KTGsMbgue5ZtsR1AjY0CN7JZsvViqCm8XVu9XNmYM3UokE8sf7MaHSpCAkN1fMSQR2Ae&#10;yUmVGZCuGsbBtlHSCoqeBDMEgKHd6JimiUyfIoB3im8QA3o4bEROlqV5gfOiSUA+kqrID0kAEhge&#10;+mO+G6vZnhb9jLJEQV7xO0Z+ZtHuhU+wI+h7jgVfyRfYJyydV62z9cWUSFQxq/JuoYdkBAhQ70eq&#10;gfRd94BEwm2BQ73dKBQaZOX8NIxBx8CdR2xh8yEk/vbPlOg9fXt39+JD/wAy52CIMmSsN0kALOVs&#10;r667iwsu+3Yb9PbXFg2LuLnidrtZey7POF8e/LlFDIR089ZWKNMQxSiCKyc2wfujok//AGZAdl7m&#10;x7ohsezFlOX6VWMyV5bcRCb6RMrqdMBo+ZG7EH3+b+g4dcTzLduWFguVsdYDa27VfJk7qPQ1pIF7&#10;b/8AH8ffcn+Hb4j/ABDXW6t6xbm2PZ9qd8dmZ85rUgyke4QGelO9ET8ayFX/AKhTYixFP/TpMNc4&#10;RHK5l6SdgAnuAT2Ohvt3+++LLGJqTUkn1JE7FtrE/wAvYN7SCRvbR+b04kL8Xuzvw4JQkkkGSDxD&#10;L2EXyCqSSxQSVc2N6xWIUhnBi+Eds8XTEhgMId4DAbYCIwTxWhiv8i5WCwgKFq7bX5WBWRtFT36T&#10;3PcAH78SLwskfH88Y6auxDBbcWn0ysjxrsMB0k+gOidbAOuOZS4y0gTO/CgZJ45brJZzwzIoO2jl&#10;yzfNnrm4YqhzOmj5qsi7aOEWZgBqu3WSXbLkTcIqEVIBu1AeArfC8xPPGqs8E4VFkUPGywZPLyok&#10;kZ+V0LbDqRp0LIflOuOhPGsCbljy3HyuscjdLOrdT08YjadWDr8o0CrBh6g9Xfi9LLN5tSNB47cH&#10;jOzbiGpvBPjHKadydWCwuMhWSzR1LioZ0ja51SWGPloOfi2aTOxQycKzZyZVHjgSpPH75w49Bfix&#10;I2EzT1aJmzdfmBbFT4WMUKoyYmdzQrgBqzU5dT44+Y5pzKrR9hrjgK9zbfr3+c5K9LEwS0K1zJRy&#10;R0v/AFrtXLNy/BNZheVq0hSh0lVECIliNJY1TTK1VfwVXKtc4+cLuYkwtlrVh7N1btPcOoRtYW8V&#10;Du38VISUeidKNCYjSMI+ObP2bNoY0eySTcEXcKOnLiLx5W7leW5VuyLL+qL8JpHpAdf1kJpbYkfu&#10;8geTTDqb5SBo9uLR5hw9fE5GKKCazJHPDabomeLoiZLMAd4lghgUNMYlaQyCTTFvK8pWK8doS9ok&#10;CAYQSZ95LXdOKSom5GEOe1xAeXQdAIegh2ZjI3y9h6ken2J9fyHDA0ar1a36e5+2/sPX+g4i9kCF&#10;gEOKLhbygzgIthf53Ij+kzlnZEdIPpqsfgqRIjGyiAOhYPTs00UkGciszNKtmaSUcm+CNSSaEk+A&#10;ijc5eVl/aDGoevbbPTZjRQRvRCqSFGhrevQABryVidK1WqJSazWmfySEKK/QxLqenrBJYkjq6S3z&#10;a6ixNhktS60+v9etTmN3YE69Ow3zJB4/aKqxR3UI98i6TaOkEHqCbxuk5bleJLi1W752wpCqp33O&#10;OzOlWSFXHlCWNwjIjBWZZAzL1KSpYAAkEbA0e3DWVBYN32AR6nRB16j31rtv02ftpuriDWNeSFhY&#10;x7NtNLslGLqQKVY67uPipBymwj3AqrqFFo2OZZdEiZUzpOHLpRNQnmFSmaMvbnKQViwMUTeZGOlQ&#10;VaVF8w7AH7+x1D36E3+6OHGlWjV2kHV1SBFb5jrQ6WXQ9uks2tezEHezwyNWyXYLA/dNXSEU2TaO&#10;gQKLNosB1CmKOzKmdunezh6CmCZfco9o7LKySIo6SGJ2SoJ7dvtw9LXjCM232ACB1HXffsNf368L&#10;deTkVVPCF6sQniCUATBNPQeIJQEO6mAbAADXLr12HLsS0sncdRA36DQ+3sB/ff14xYo9k9I3oHZ2&#10;fUd/f/b245zPiQ1SOtFlxBVTvLBBRt2j80ZMualask7FPbPJYwo92tNZr0k5B+sKNRGUhm4ycRFk&#10;j1n6azg5nybsGzpsN3IJOlJ6UAJAJUuyISoPYHTEg69e/wBeGRhvqHfXnOoHsArbGvod9z9fw7cU&#10;0/Eax3V4n4dnwrby3ZGVtlggsiuZaedmI4lHpb2yYZCmma746fm1Y9KyuVnUWzVWOjHkUVKkUVF3&#10;Cyq3Fyv+sLY6jrfTr21GxjXt6bCj1+v27cGZCGMYqo3SOpZGIb/u06lmGx7FlB+xGweJX/CDxXA4&#10;mz9wZX2tSE26lOIfFnEG3vjCacR7uHbo1uAXkI0kA1axjFyyAHUWzUXGQeSoqiQRDuGEBBZlZ2nq&#10;WkdUArTVTGVBDbZmU9RJIPZj6Ae2/ThtwqhMlEVJ/aR2FcE+qiMMB6bHf23r7cdhMVLOUe+CCTJA&#10;SlE3fQZNklDCXnoTkTAdG3o2hAR6gIG59o6kjBSV0pH0VRvQ9+38f9BxLpYk7Agn09WJ9Tr3Ovfh&#10;atkm0ugJJNsm/IZNExk3ijl2iPcN3ygLd0us37pT/mAASDmAewaVKqSruRFfYU/Nsjv82gpJXW/b&#10;Xud+p4TEtEwMbFdFtdIUfbewAd6+/GllsR4rtKJyWTG9GmwOdPYyNVg11CmOAiJk1vIlWSMA8wFN&#10;QmhER5iYwmA1Gm+2avEW7Dq6FVh2PoygMPyIHc64Gty0mlWxMF0dr5jlT6DurMVO/fYJ/IDhuZTh&#10;F4aLABVJLDVQOdTw0jC3TkmYabpGIgYCNJFEhTpEL3CmAoD3BEo7KBQACUoFIaPz4ServDbtR9wG&#10;OwFmAB2BvQ4G9ud1YSGKUKwAEtetJ2LaI28JOvz7cIqS+HlwzyEYdNpAWmBbgYTkZwtznEWaPhh3&#10;+6i2erv00SmNoxvDApu8UDFMU3eEcmgkEfa7e7nRD2PN3rXr5ySE+vfZO+FuOzNvHWY5qaVq80e/&#10;LkihETJ17DdPlMgA0Na106JBBBPEOcj8AmCanLNXsStdzOBUNtR/ORkice531Ew8R3AqKlAh0iGD&#10;uKEEwh/mCfY9mNsleoyBI7BkUMNCaKBjr6bSKM6Ht34nI5hymVjk+LsdXUq7KdSb/wC070xB2PXq&#10;B9ARriMsuyQpz1OKiilO1RWdlJ5tNEyg6IICY4tkmqZzm3+YxkxHoAaAADs40eY780vlSJWK/L3E&#10;bq3dQ3qJQPUDtrWvbueI7dxFZUaYPP1s2zt0I7PoesZPYff8eGUTYmdWZuqL6RQKoq6Idu3dCRuI&#10;F7pgECGIc5B/MID3DlAS6DWw32ka2Hl/eVBvp/dDD19fVj9uNPpaRHSjEP2ZlBYf0Hf37fw4BJNj&#10;M3ciVFy5Mm6UTBVJYUnCejFFP8hVkT90QA4mKYB75TgBwMBigIHqxIH3Yrv0OgR7jv8Aj9d8YjHo&#10;QaH7hG+4JAYHuQfy/DiJdwapRFjMo1DaqjtM5llSpHVEwnAe93wTIImKYROUxu8Ypug93l2JuaNa&#10;TYB2jHvs6Oh6d/v6enE65RZjkMc29H4muNDsNFiD9ddhrsR998Ii03+zNlmKLd4RITmVSFYEgMuB&#10;AT0IFOoY5SiIAACIE3rYF1vtHcdI7eeCdAD2AH1H0/pri9OccfWWLGT6Zn85uzN8umAJBAAJG++i&#10;xHCtoF/ta1lqzNSUOZJ0k/aujCkiZRwgZuYE01TGIYBBv4QC37pS+GImHn+Xuq6nzG6h0VWSJhsD&#10;e+2++u/V77/lxXHifj6seI5eupGVmeOxAdM3R5aNsALv1JO2O+/GjvxpMbi0QGemRSO4QTAijlFZ&#10;MhSk75e4ku3VR2UTCUBMmYQJ+Xp2kqVazRKxghLaPzeUnV8xAPzdPVo6GxvR9+OWLVqzHZsIk8yp&#10;3+USyBe3cbAYA9PsSNgdgeJ2Y3rEVIVKPcPEjLuBFQh1hKgmZTXdEDHKigmn3vzCAiUhQ0ABoNdm&#10;+aCCORlSGIKCdAIAB3+3CKG5bkTqaxNvZH/qMfTXuxJ/nx//2VBLAwQKAAAAAAAAACEAhMJ7ujaN&#10;AgA2jQIAFAAAAGRycy9tZWRpYS9pbWFnZTIuanBn/9j/4QC8RXhpZgAASUkqAAgAAAAGABIBAwAB&#10;AAAAAQAAABoBBQABAAAAVgAAABsBBQABAAAAXgAAACgBAwABAAAAAgAAABMCAwABAAAAAQAAAGmH&#10;BAABAAAAZgAAAAAAAADgkwQA6AMAAOCTBADoAwAABgAAkAcABAAAADAyMTABkQcABAAAAAECAwAA&#10;oAcABAAAADAxMDABoAMAAQAAAP//AAACoAQAAQAAAPQBAAADoAQAAQAAAE0BAAAAAAAA/+0BslBo&#10;b3Rvc2hvcCAzLjAAOEJJTQQEAAAAAAGVHAIZAM5zaG9wLGNpdHksaGlzdG9yaWNhbCxxaWFubWVu&#10;IHN0cmVldCxiZWlqaW5nLG1vbnVtZW50LGJ1aWxkaW5nLGNoaW5lc2Usc3RyZWV0LGxhbmRtYXJr&#10;LGRlY29yYXRpb24sYXJjaGl0ZWN0dXJlLHNpZ2h0c2VlaW5nLGhpc3RvcmljLG9sZCxxaWFubWVu&#10;LGFzaWEsaGlzdG9yeSxzdG9yZSxwZWtpbmcscGVvcGxlLHNxdWFyZSxjaGluYSxwZWRlc3RyaWFu&#10;LHRyYXZlbBwCaQA4QmVpamluZywsQ2hpbmEsLSxPY3RvYmVyLDA4LCwyMDIzOixDb2xvcmZ1bCxT&#10;aG9wcyxJbixUaGUcAm4ADFNodXR0ZXJzdG9jaxwCcwAMU2h1dHRlcnN0b2NrHAJ0AEhDb3B5cmln&#10;aHQgKGMpIDIwMjQgTWFyYyBWZW5lbWEvU2h1dHRlcnN0b2NrLiAgTm8gdXNlIHdpdGhvdXQgcGVy&#10;bWlzc2lvbi4cArgACjI0NTU0MjEwNjccAgAAAgAEAP/hEG5odHRwOi8vbnMuYWRvYmUuY29tL3hh&#10;cC8xLjAvADw/eHBhY2tldCBiZWdpbj0n77u/JyBpZD0nVzVNME1wQ2VoaUh6cmVTek5UY3prYzlk&#10;Jz8+Cjx4OnhtcG1ldGEgeG1sbnM6eD0nYWRvYmU6bnM6bWV0YS8nIHg6eG1wdGs9J0ltYWdlOjpF&#10;eGlmVG9vbCAxMi43NCc+CjxyZGY6UkRGIHhtbG5zOnJkZj0naHR0cDovL3d3dy53My5vcmcvMTk5&#10;OS8wMi8yMi1yZGYtc3ludGF4LW5zIyc+CgogPHJkZjpEZXNjcmlwdGlvbiByZGY6YWJvdXQ9JycK&#10;ICB4bWxuczpkYz0naHR0cDovL3B1cmwub3JnL2RjL2VsZW1lbnRzLzEuMS8nPgogIDxkYzpjcmVh&#10;dG9yPgogICA8cmRmOlNlcT4KICAgIDxyZGY6bGk+TWFyYyBWZW5lbWE8L3JkZjpsaT4KICAgPC9y&#10;ZGY6U2VxPgogIDwvZGM6Y3JlYXRvcj4KICA8ZGM6ZGVzY3JpcHRpb24+CiAgIDxyZGY6QWx0Pgog&#10;ICAgPHJkZjpsaSB4bWw6bGFuZz0neC1kZWZhdWx0Jz5CRUlKSU5HLCBDSElOQSAtIE9DVE9CRVIg&#10;MDgsIDIwMjM6IENvbG9yZnVsIHNob3BzIGluIHRoZSB0b3VyaXN0aWMgUWlhbm1lbiBzdHJlZXQg&#10;aW4gQmVpamluZywgQ2hpbmE8L3JkZjpsaT4KICAgPC9yZGY6QWx0PgogIDwvZGM6ZGVzY3JpcHRp&#10;b24+CiAgPGRjOnRpdGxlPgogICA8cmRmOkFsdD4KICAgIDxyZGY6bGkgeG1sOmxhbmc9J3gtZGVm&#10;YXVsdCc+MjQ1NTQyMTA2NzwvcmRmOmxpPgogICA8L3JkZjpBbHQ+CiAgPC9kYzp0aXRsZT4KIDwv&#10;cmRmOkRlc2NyaXB0aW9uPgoKIDxyZGY6RGVzY3JpcHRpb24gcmRmOmFib3V0PScnCiAgeG1sbnM6&#10;cGRmPSdodHRwOi8vbnMuYWRvYmUuY29tL3BkZi8xLjMvJz4KICA8cGRmOkNyZWF0aW9uRGF0ZT4y&#10;MDI0LTA0LTI5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DU1NDIxMDY3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0B9AMBIgACEQEDEQH/xAAfAAAB&#10;BAMBAQEBAAAAAAAAAAAIBQYHCQMECgIAAQv/xABFEAABBAIBAgUCBAUCAwcDAgcDAQIEBQYRBxIh&#10;AAgTMUEUUQkVImEWI3GBkTKhF7HBGCQzQlLR8CXh8QomNGIZckSywv/EAB4BAAAHAQEBAQAAAAAA&#10;AAAAAAIDBAUGBwgBAAkK/8QARBEAAgEDAwIEAwYDBwMDBAIDAQIDBAURBhIhADEHE0FRFCJhCBUy&#10;cYGRFiOhJEKxwdHh8BdSYjND8RglRFM0clSC0v/aAAwDAQACEQMRAD8AF49a5HqrETpVy996VFV3&#10;bSInsu17/wBU8JZAuarmKiIqLpV/fet9+/dd9v31tPErSa1jmqjGdKI5zl902m9om10iaVWrpP8A&#10;zInf58NaVUOI/qbpG6Vf1LvabTadv23+lOpU0qqvfv8Ao5prgj8OcYGOc9xg/lnHPAP656/Olc7D&#10;NTDdTozkkAgHIwQoJC44AIySTge3TK9NUVUVNd1/r7dl/f4/+3jyjN7XSIqf0+d+/wAr7aX7Kvf2&#10;14cJa/p2xGu9TW0XS7TWtqutp7Kmtr2+VTtrRdFe3qToVFRfbXfuq/7prv8AH+/hxE6N2I9PUduM&#10;nj0549/p1HJBLEcMrA4xkBsKQeVP+mePUAZPSYrVT4/f769/dde/vvx4VqLtU91/x/8AE9/3X38K&#10;HpK3aKiovZF/ZVRe3fXbsvf5RNe294nCRFXXdE99a1r/AK7+VTS9vhF7jDg4+v04P7Z/qegLMd2D&#10;3zj6d8AYPYZyPQ98DrQVqpr9/wDbvpO+9f8At48K1Pb218a7Kvt3+/z89/n7eNxWKmtfOv8Akndf&#10;6/8At9/HhzPn7IifCom/bt/87a+/gfR6yBh/n6f7fr1pK32919/jXdNaVU+37+/yq9/GNWp9vnf9&#10;e37/AHT/AN/G6rPfS/0T/wC/jG5q67p22if1/ZP6/fx3J5Gc+n5dj+nYdGBvY+3b9PT9v8D69aas&#10;7r9u6pr5/bum/wDZfGNURfdPZfbxuqxF/wB9oqb9u/32mvnv48PGmlRE2vddr21/ZF39tr3/AL9/&#10;Aw/vn0z9OAMn1PP9Mfl0ar/oRjn9h/ufp1oOZpFVPjt7d9dv2/r+3z8eMHTtP29tJ+202v3X76Tf&#10;hQVi62if0T51/wAlX33/AM18YkRE9k/f5+3v7/Cb9+3geRgHgfr6/n0eHx3z6YP/AD9/8/XpPVm9&#10;qqe3Zf2/+ff+3jz6fz8fHbt/Xe++l/38KCj2i6Tt8b9vf57e32+d+/j89Hq2nv2907aX39/t/wDN&#10;eOb17Z5+nPt/r0YJsY/T3z6c5+n+pwek9GInv7Imk133vt7fCp29967/AB4/FGnt8L7/ANfuvdO3&#10;b4/b334U0ju+eyJ7b/b2T7ovf7LpNr38evQ3re/b2+++6J99r2RfZPnwWZQD3GP6/wBM4/5+nviR&#10;nOe3BBPPvyc/Q4/XpMaFqJ22v3Tf+O3dey6X+v8ATxk9L3XSbXv8f0/p+6799/t430Aut6XXf5TX&#10;b39vn3/339/H56e+yfZF90+N/wBfff8Ay+PBZkBPfODjP04/1/Xv69BM+e5PHftwe3PPr65/b20+&#10;hUXSeya19v8AH7fb/wC3j01qOT29u/de6+3v218p2/x399v0v2/3X/5/0/t4yIJV/wCmk7f57J+3&#10;gtmB55H5nGOR/p+h9TxjjSj1P7nHPHtn0OT1poxdIqJv7Kqpv7a+O3v4ytTvtU19k17fKLv5/r9/&#10;37eNhB+6rtU7eyL/AH39v8+2/wC3tou6fHZd/P8Asul0n9Psq+CywH1/X9f+eh7e/RZlBB7dvQ/v&#10;64J9v1HPPX6JnZdp7p337/4+NJ8737/23WDTf3X/AB/79/HljURPbv7/APRFRf7ff9/nxtCbtUX3&#10;9+2v6/8APt8fdPf2RuRk88Af/OP+c/06RSydz2+vPsMcj+vp1sDYidKL3VdIv7p27f8Az7+M3Qn9&#10;ET21/wBf/t2/x39jRNJtPf8Az+y/G/6fb7+Paonsid/7p3T3Tv8A++0+/wAeEbNg+vPP9ff/AB47&#10;dueC2MxY85/5759f9OsLWKq6VNb9u6bT/ZE2v/X3342xs/T9l2vx3T/2Tt/z8bcWEUqK5rFVE91R&#10;F+P2+de32+/xtbHUOcjPlyuVHIi9kRE0qa79kRe6/PfXt4ST1MaHBYD6Ejjtnj1OPQe/oT0JIKmo&#10;GIonZeDnBwRkDjj/AAz2+h6QwgcRyNRNrtNp76RV0n++k+e69k8bf0JVVzenStVE05UVd9u37r87&#10;7Iie/fw7I1WOOio9qKq9CuXXZE37Ku9oqJ7L39l37b8bborGeoRyLvWtoi6Tp3pPb7L/AP3LrqX2&#10;0jZJXgsdoyBwO/clcEfTGeSP3Jx05JY5PKWSdwjA5cDI2qBwDkHBztxk4zkHkDDLj1r3naNERFcu&#10;l+de/suu69lRN/P2Tt4kSnhsAH03N/Uxyoq++1RNe/b/AGXSLr39vHqFDEx3qemjV6Wb2nfelTsq&#10;p7rpNe3zv58LMdnQm0RqdLm7RNe6r339++taTaJ3Vfs1V1cZl2HKhQhx/wCXqSe+MYxjPf6cO9pt&#10;i0kqzufMd2dVJBIWL5AAc4OR3PbPbB63QKqK1NaVE+F0nz2ROyfv20u/2XwsjK1rU27auVUXvrfb&#10;t9l2nym9/H3REtnZVciK5rt+yd/bvpP87/b7qvjajDQjkc7fTv7L33vS+3dUVft3T20ul8R+UA8n&#10;gAD8jycjPfnvj/bqXwSsg2qcs2QN2QAvygNjJBwvrkjuOenDTo451VU6Bs6e3dNqq7TaLpVXSb9v&#10;nttdp4fUcY0dvTVXqRO6dk/dP27a17pv3Rfdt1Q2MRXJ/ZU+V1+6Km0RF/23rtpxj2iaRNpvuvzt&#10;fv8AK7/+e3iNVzh5GxlRwOOD2B57k9v6j2x1MrWDFApY7mLFufqQABkABQO35E++VoLBK5ru20VP&#10;dNoqa1vvtNqnbe/7fKuAQxOaq9k0iI1fj2767+yb0i/dff58NmCiucqO0v3Rffe1179/9O+yr87T&#10;w6ofQ56Iq/pbpO+13pOyrvt27f3T37eI7VZB7klfyPHHA4/oMd+epTRSLJgYUByAQe+exYn0AOex&#10;5289+cTI6K/26kTsiJtdoq77+y++u3bv376Tx4kBYu0citXXztNaVPt7J/Zdon38ORiCFrTU10qv&#10;t29vdP32qr2Tt79/fx4IAZUVWdn9t79lb2VN907fZE17r+/hAtT8xJDAds5IxyO+O3bnvn8ul0lO&#10;uwruVmJyQQfQD64/bAP69Mj6Urnua1ERqfP7fCqn3/x/XXv5fEKxiu0ute6J8on+UXuip8oi+HiG&#10;ue9VTsjE3+pO+tp7fv7+3wir32i+PMiuIJruzXN1pVVP7qi738dt9tKu9L7IqWtXcF3L6ccduO59&#10;P3z02y287N5DH6jOATjsM9hjjJOc8enUYSDkY9zVX9KaRd9/naLv/Kqnv8a141GzXbVivVNKvfvp&#10;fjaft3+3fW1Ttvw651MshFXp13X/AG9/buuvdNb/ANvCcPHFInUm1VFVFVNrtFTuirv9Xsir8J31&#10;8+HiOppjGC7AHtjHY8DPbscH/wCcdQyqo7gJyIlZsk4Oe4Ppj0PY5/QkdYYznqnqdW1VURU2nf8A&#10;T9+37e3z20u18LgnOezel18Kmu6qml0nvr40nxpV8YotLJG9qPaqsXuiO9tInsiprsv9Oy99/Hh0&#10;x65zGp1j+3t77320ie2kXS/5+dojqqiLIIZW9iDg844/bHp+XJ4cKCkqdvzpJGRwQy9zgcnvgHPG&#10;O/c/RLixHERXOe1FTX6e2/f5VdJ29lTS/fXsnjebWGVnUm+ruiJ7In9PlU7/AH7KulT7rzIChaj/&#10;AE3Ki90ans1f37a7a1ra7T5VFVfDggw3Pa1VRERfbaJv7uTel/p39tp2Tw0zV2wZUjG717jtxweR&#10;zySD7jp/p7b5m1CHDYzn5jjP97k4GPpgemBkdNaJXnVURU0qNRe6a90132vdde+l7fGtd1RkA7Nq&#10;rdIqaVe679u6L9/6a9+3z4fkcEb0kR7GIukb1IiJpNJ7u3tU37p7qvunbxndHCrOlGo1F+U/xpF3&#10;+3/P+7O90LMRsI5H5egJByc49MjgH1x0+x2dURWEoJwT/QcN7E+pH5+2I7fEMidSJvWvvtERFRe6&#10;99f89/59RBOTfUndNt0vdf1b77/ZU7f4XXw7VhK1VT/U1qrpU79vf5+fuuv6J3TwmGhKIivai6Vd&#10;p3XSL8rrv37pvt89/jwelSHG0kfN2Pqfp378/see3SKaiMbhxuO3uM57/wB76gZOMEduxz1+BK5i&#10;dLUXSaREVF/fWlREVE1890+yJ7eFMBGuRVXurte20ROyp8J/X+ie3yvhJe1zFR+l0qrvt2Te0Rf9&#10;l7J2917J434rCSHhjgH1HMUYhsTfU4j3Ixjfbe3OVE9u/snde4JFXbuPAwSWPGMDuTwAO5Ppj6Yw&#10;OKV0YKMs2cKgBJYkjAVR3J4AA5+nJ6VAuRNp8r3X/p7dv7e+/j38brW7XabTek9u+tp910u/vvXx&#10;rv2KPh3yecocl+nbyoC0GLsmtiGnzxyByZRmFYOSOJH9JCNYBHqpZhegKI1zReo5UXxZ7jHkI4Bg&#10;1USNcVdtf2I2sLLsSW06CyQRWdKNHGjkawYE2rlRr3OI79RHa0xKg1Z4waJ0pULS1FbLcqrcVmht&#10;UcdUYCoGRO7SxQowyAUDl8nBUYOLr0b4La81hT/FU9FDbKRkV4Z7u8lIKgMQAaeNI5ZnThj5hjVD&#10;ydxGM0TCYd5WDExXke5GMGxikeRy6REaiIrlVXaRERFTaoqLvshHcOeXLkXmCaVlNWFhVsMjxTLi&#10;eIwIKGA3qPFBIUbhllDRERwmI9RvVGPVqrpLao3kU8usWwHPbjl0rQPjvjw25JZgji9HqV7XvCRk&#10;o6SHuRxVJIQjUYxgnjaiopYVFTU47VxKelhxqyqrwsBEhRWIMIRMRERNJ3c9ddRSlVxCvVXke97l&#10;ctTar+0bQtRCLSVuqmrZlKtVXSKOKKlyBzHFHNKaiTnG1tiKQSGcEA3No77MtwirjLrG50iUELBl&#10;pLVO8slVjuHllghFPHnJ3KJHYYXanpTPH8gHNBbgEL1cdhVZQeue4mWY3jjP25GxFiw2klHkqiIq&#10;uGJgGqq9Rk0ng5PL75XbPhaa6wk5nCsJMn0lnAqqV42SVH1aCSXYGIQYNO0vpBRxNNcnpOY1fBXS&#10;ryFHVzXPTSJ/q6mp32vbv7ey99+/+fCUPMKESk+osogO6KrjSWI5dJ201VTfZF0jf6qvdN1BfvFH&#10;XuqLdLbqs060U0QjnhpLdHmoG4Hc7Sidwe2BGyAEAhc89XPYPCrw80pcorjRCrauhl8yCesuMuym&#10;xgbIljECEd+ZBJwxBYrwHdv+v+F/x7fH79/H3hoAz7DJDFILIK57Ue5iqshWKjmrpyacrV0nwqJp&#10;d9lVPH3isTbrgCQaKqBBwQYJQR27jZ357fl78WuLtazyLhRke4qYv/8ArrhFLWq5uu6aVe/ZqaTu&#10;qey776T27/7+EWRWIrdKi63rsmtKib7aRF0qb0mvZft4lIkBVTaN1r2RE7Km9d0Xvr37b7qqqul8&#10;aBIDdInSn7fp+P2X3T37r/q/dPn74Q3Hbj5/9QcDH65xjsc/mOvibVWQSZygYkbSzZ+YHb6DA45x&#10;gDuOeARE0msVNdLUTWk9nIrtqqonbSoqe2/Z2vn5TFqU63u9LbtqjVdtN996XXZNdlRVXS/6ddt+&#10;JcfVNf1IrV3veu/fX3XaL761pP7aVF8ahanp1+nX37d9dkTt+3zpUT9t+7lFdQMDcQfYHHfGM9v3&#10;HHt1GKnS4kYuYwypjHyhiCBtOOCAe/YHtz7GHZNQ5XLoSdtLro7aTelRE3rffe1RF320qqnhMfVO&#10;UmlE9nZUd26WaRP0uTSb6u6r7L77VPEyPrlVy6Z7IiLv21vt3+UVfft+yaVVVcZK3t1IPqcqaRNd&#10;k3279tfsqfb3TSeF8d6KgKeeMA55z8v+X7+/HLFNo+GV5CNyLu3sNoIbBU8E4PckE+p5APUISKww&#10;lVelXsRyIjtaXv79l12TSb9kXf38aDo7mptWqiaXvpfldJvv2VVTsm9qvx8eJqkVSP7em39TVVdt&#10;2iL7Im99l7qvZdbTuvunhHPj41Tbmq9rUaqtXX/lTSe3fae+tdl0vv7uEV5jYAOATgAkEc8DgjgZ&#10;/p246Y6zRtSruaVyUxkK68Icg4J/ERg+xIweT1Ezha+Puvf5Xa9vv/Ze3jGot+yL30vtv+3xrS/4&#10;/f38SDJoke9ekSsam/ZERF127onyqptOybXfz74RY657mq5itRFRVRU0ioqL2137Lv2RO69vb9Xh&#10;cLlT7dxcj3Hc5IBA4JzkYz3HYc9Mf3Hc1l8sRiT5tu8FtmBty/IHGT39QCR6ZYDxKnbW/f390+P7&#10;/wBU917/AL+MSj0m++0+FTXfX9NJ2+Pf9+6r4f58bcr3KNqI1N6bpdbVE2iL3TSLrXwm0RF128Jx&#10;aA2+lGvTSq13UnwmvZET7r/VPt20hkdwp2AxIPfnIIA9Pp/Xv157Xc4mKNTO2G2hl5VjuAO04755&#10;IOMDPr0zFH86+6/HyvffzpPbt8fOl348oLuvum/ftr5T3XXf7+37/Hh1EozsI5ETekVU2n30qbVe&#10;6/O10mvbx+ioZS/6hr0o3fUjUVN6XSfHfaJ3X3Rd6Xts010AXPmJ2B7/AJfl7+/79cNHcA2wUk5c&#10;Erwp4IPIJ4wDjjJx/m1FDrfbaLtNdlX9lVE+N7VPbv8A38fqBX+q+6f+yov+/wDz8OlacjFdtvdP&#10;tr3VfjftpFRURV/t8eMS1Z+vpRi6dtGr376RNLtdffXf5VOyJ4CayIjiRcAZyCBngH3+vOP2PoQ8&#10;FahCtTy5JA/CTls4AO0kZOOPf09OkBoVVE+yL+3+ftv/ADr39/HpA91++tp7b7/v911r+n9vC4au&#10;MFyI8apv21tf7KutfdP3+PHn6InW1OhdLraqionf3Tunx99e6pvfdfBfxKEAh1weRg5zjBPP/wAe&#10;vt0S0dUrMjRSKwYIQwI2scAA9v8Ah/dEcFfhNp2VNp33++t6+f6+yp4xqBeydK799fK/H77Tt7ov&#10;wvt8uh9X0tdpV6+yoip30u9ou17L29/b4TuuvCY4Lkd0oiqu+lUVNLv7f4/+2/HEqUf8LDIIzxz2&#10;xz9D7+/r269ItTBgSoRu47g5IwMHGcH1wcHnI9yl+kvuqa1318+/xvt/Tv2T9u3j36adu/ui/wDP&#10;+idk+/z+2teNxwnI7Tm9/Ze/t2+f3/r/AGX28eVEqqvZflV0v/5T91T3+3gRcE8t/j6+3forzSe5&#10;I9T/AIY45/TH1x1pIzsqp9+391Xfvr51+39+3j2xiInt762n9++9p89u6ov9V8bCBcutp8d9a7J9&#10;++tbXXwu17/0yMCnbe9+yJ86TWvf7a/v/Tt4A0gA4P1z9Pp/QduvNIAOWOPpz+X/AA9u/frEwar8&#10;L9kTv+3+3x/fxvgE5yomtovdF79vZN69/wBvZPHzB90TWkX477/v/wA/fw7KeIzpeQrE3pFZ1Iqq&#10;ia2u1Tsiqn996T7ojfU1IiQtjPbj3yQAfT88Z/3LijermWBCF3bsuRlVAAOSfzGB6Z57cdJMetPI&#10;f0MaqfHUqaTfffdfj33ra7+/dUdsHGEcqoRVVVRFXsrU7qm9IndVT2Tf9O6+ziqoQ3acjNaRqpvu&#10;n9e+kVd/G138d/DuiwkR6J067oq+6aRfZNqvv7Inv27d18RatvEoJVDtwOwA78Hk+nbt+fPU3tOl&#10;adkjmqMz7yFG4ELzgZ2nHGc8kdh0ixqIfpsaITdI3pRU3veuyaRV2q/17Lr38e207g7REd1dSO7p&#10;77TaojUTXZeyb2q/uviQo8HTelrV1/5l0vynxvSIvx2Te/dffx4NCex20Yq/KqvZV++1/p7a/ppd&#10;b8Rlrq7OwL5JJyCeT2Pc/wBO2cfXImr2CGOKNlhUKgC/IpG0FVHygcEDgAkccD3xHZojhM6VRUdp&#10;epVT7onz2X+/bp9lXxqxxr6bWqxepV2vUiLtVX37qqInf5XfuqL37PWVEVzv1JtF9/uml3+37d12&#10;nt8JpdJIKMVVVP0om09tp8JpPdE7+3dF0u9a14VJWgx/NyxwcgnjtwP35AxwM9R+rtpSYlAdgQpt&#10;IBwPlOTnkAEd8Hv74wkMYo1TXZHf6u6/4777a376XXbfjIr2CTX/AJnOTWvdvuqqi9tJpPbvpFRN&#10;r4UTQ3dO0RGtTtr2TWu6prv76XS++l777+NR4VVyNYiuVXIjne+t7T2X30qrrWvui+AiVZDz+uDw&#10;SO2fT39O4xjvhsqYJYchF7fg3DJwcAlBgnkjOSeAc569PIrB7auldpG/5TaInsnbaLr59u/hSglV&#10;69KIv6U+E7b37pvSbT7L7IuvGOPWOeo0cqr0/q/pv3T4REVUR2tL39+3dXbDrms7IzTdbTXdy99d&#10;9Im9qiKm/wB9+2vCKoqIo1xnc2W9sHGB+Z/Lnv6dK6Klq55A5BjQBVAPOe2cYJx8xxk+mO5PSrCR&#10;7RNY3s7Xfunb53v2TW9e/uvbt2RejdTkb1JtUd999kVU/uq/bfz8L4140TTURNJpdp27ffSaT3+V&#10;T7Lpe3hVCxGdtJ20q7Tff52u17/299+3fxE6iVTkDBbPcZyOMd/p6A9h7dT6liZAoY4AQKB6dl7D&#10;JPABb07nH1UI7UXad0+2vn+vf2RV2v8A7IunBHZ0oi7+yov7a/faoqr8903vwjR27b1qi/qXa67a&#10;T2Vf3X917b9l8K7CaRNKq6VEXa9k7d+3uu1+fZF7LpdeGaclicDHP6enY559P989SCl2rliPQYzl&#10;TgkYyDjHvjkYHb16V2lREbv3TuiL32vf4VV7oi9/G0FOvui66tJ8+y/be/j41tE3rwjjd1qibVNJ&#10;30m/uiaXuiKi919tL7a8LQnNQbUVE6m72qfPf9K912ip3/6eGuUBRgck/wBADx/X/Hp1jk3nJIwo&#10;H58Bcc+h5IORzzx77Qi9Lkan+lEX390Xad/j5900ntv5VVykKNGdOlVFRU17e6r7r/X2X/dOyJoN&#10;31dSrpfhF+ft32nsm0Xbtb9t/OdulRd+/dE+2vfui+2/b/npPCcqMg+3PHbJ55+vv/XofnMQwB4x&#10;x64zjI9hkc47DrF6AXLtzEVP/SmtLvtv7dvnS/2X38b8SvFr+WzSL3RU2mk37on99r/XSa9vGESa&#10;cnUidu6p/wCpN6Xf2Xtpf+fuvhcjFRO6pretJ7a7dtp7e3wnZP6LvwCaSRVwCx+m7juPf27/AE44&#10;OeOQpEzguFyCOygHGQCc+gx+p4wetJ9f0uTpTev/AFaX49taTWl7pve/jxlHXlYqOdrp7d02nwnv&#10;27Ku+3de/wA908K6ORfb9lVO3t+3x2+d791Tvvxso9OjvpPv7IifCaVFRUX7f4T27ozUSjAx347d&#10;/r6Ef79Klp4ScnK4wQM8ZAH78jv3Hf141wxk0nV+p2kRU90/fsvuirv4TfbfdU8b7RsY3SIjV7Ir&#10;dbVPb5790X37aTXf7eNVh2t7oqr7ovb4X2VPjfx907r+3j9fKYibREVUT7Km9Jvv770i67JvfuiJ&#10;28EN5rEDnGRxz+3bHsP0HPShJIo1LbhnGQe+Rx6+vOP8+e/tz9KjF7J/T39+6/Pv3T+yL28Z2E23&#10;XV2TelVdr/6u/v77RPt8/t4SXyUc79ta9+++21+V7Iv37J/vsjf3RF/0p379k9/b4Vd9+y9vsqL7&#10;mNEQASCDjODjk8Hj1yMjGP8AfpMKj5mwcg4HPY+nAxnHb68e3ZQG5jl0qJ8e+9Lr5+O/7d9r391T&#10;x+HaxU/SibR3f5VUTXZd7/r772qrrv2woqK9HNRPuuk7L/ZETt8b9v2++UYySDBAHbyGIwQ2fpYj&#10;iPcjWp1OVGoiqqIrnKjUbtz10m/BWApDFtqgZOeAAOSfYDgn2x698+MpdfLwGLFQNoyWJxhR6kkY&#10;GDk9h1r+gj0VHIiJvfdE76909+/v8d07a9l8FR5W8As8izGNY1GKyLiVWnjlj3ElHsp6IjCqR0o7&#10;3CfGkGeEZGDCVWuVUVof5qpt5cO+T685EiPvJdsoKqI4LTEDCc6NIOUTiFhxJJXN+pJF/luMcTHR&#10;etUC1VXqc20TB8Kg8Wcf1mG1LBBjxXFc52kWQU0gqnMUpmoiueQr3v7u6B9XQNqNRU8Ur4i+KNro&#10;6CpslnmSvulQ4pJ0DTRQ0kbqWkeRkCvK2Co8lWRXDkO4HytfXhb4Q3ivuNJf75TvbrRTx/GUzssE&#10;09ZKjoI0iRyUhXJZhO6syMgKJuKusuYvekqILY9m6Mx7k6iMC5z+kq66la1OyMVETpaiJ0a6URET&#10;urzc6G1qtijVfhHqmu3bap1b3tPf9td/fxF8CH9QqERzie+3bXsulT379W/919tqieNPJpIqitPI&#10;I0pVaN/pRwN6ilcxiqjGe21frS7VO/SirvxklrVR1NdllMk8sgJRRtTe2Oy+3bhiBj262ml0qqWi&#10;wjmKGKM/Oxy3lryc8Ac88KCTkgDJx1JIM0Id6es/TEd32vsidtIiaTt9k9l+VXv4b2Z8qVeO1kiZ&#10;MkaYMblFHYUbTyFaxz1ROpdezV1rvvSa2qeArs+dfpRFjR6qSKYNzkQcpzGIiJ1O7ojlV6sa39W+&#10;lvVtEc/XgWc25FvsqmSJs+SVGOc5I8ZpSKMAVXSDHpejaprao39X9ETdiWLwpluFZG9VGtNSIVJU&#10;MpdxlSFQKSMOO7ZyoBx1V+ofF2kttJIlHI1VWuCqna4WM9i0jMq5KHb8uOTw2M9ENmnmTubWdIWt&#10;Y6BCc1woo3vRxGN6dOKRBp/4rnbVFRzUROy70q+INk8iW5jqQk+QTqcr3I4z1c5d902rlVWqvsns&#10;m+ydu0KknSTOd+tW90TSrtWjb7Kq/DlTtvel33X28fDkEc5FR6uRF761ve0996+VTWta99+3i+7d&#10;o60WyFYqakgQBFVjtDMwGMFnbLEk5JOckn6DOebjrq83WdpKisncs5ZRu2KMnJCopCgDgYxwMAdT&#10;w/P5iKnpyH/qaxz/ANbl/WrUVyfpc1E6V/TpU3+n9Squ/H3iIhtc9vUqO91+N/7qvffv8p/yT7wp&#10;+5KAceUhxgZ9eNvscen+Huclff1xPIlkGecbz64P/cPYeg9eqr3Qe3ZEVV7uRU/3TsnZE7b8aZa7&#10;ui9KKqb07S+/x3/wqfC9199eH4+BtNonZVTXbXt7KqL/AKk3+/v8r8aj4Cq1NM772q799fZNb/fu&#10;vv7b8a7S4HgFj/p2785x29e36DqpJLfnPynK4wTxnGMgBsnIx3PHpk8dMFa/auRGe/30mk+y67aR&#10;f3139vjxrngKqLpm+/dfvvtpVRO/fSff+/fw/wBYCK136UVV/un7Kv8AT5X3X9k7JhfXbXsmtIm/&#10;7IiJ/f7eFK3IeuOPqfpg5GT3GB69s+mEr207CQAC2ORx+I54A9Rznv8Ap36jda/uqIzXdVTt8J7L&#10;3RF+O/suu3jWJXbVdt7L30vfaLrSb0n+Pj29014kd9avSm0XSqq61r+it7IvdPdd++kXvvxqEru6&#10;q1qr3VV7e69t7332mv7d+3vtUlzUkEPj25/Lj057/lx69Nb2n0KKeB8o9vp78ck9zz7nqOX17f8A&#10;0+yLrtpP2anb7/H7/wBdaBK5VRVRqp067a3ve97VN725Nr7a9vEmLWounOYq91T5VPj3/p7du/t3&#10;XtrUfWoq92dte2tqvv27dtff5XwqjuYGPnyBg8n8s857ntnH1H1TTWgMM+Xtz9M+nB7D19jjnGOe&#10;o0/J0J36E+/dO3b33pNJ39l1/dOyePSVLW60xfj2T5TWv6J2/wB+6+JB/L9r/pTW1767p7oqpvt2&#10;7b+yKvbSePz8vXabaia9vfafdURPumu+9L219/BpubHjeMY4GfTj68/X17Z7dIlsiD5jEdzcEhRg&#10;47E9h659Oe/t1Hbqxj3KiDTab6kVNL27p7a3r4RO+u+9+MJqpulXpbtf1b9/junt7LvSfv2VfnxI&#10;JoLUVVaxFXSp7d/dVXt7KvUn9FX38aj4Crvab3pPZdomu22/8/t2+O3gxLixwQ+PYZ5Pb6juf6Ad&#10;x1w2eP5w8QLdySv5c4A5AyOx+vbqMi1TFVdNTadk/Tvt2X7aXeta/wCid/X5WiNb+hU0v6lTsnuv&#10;umvjsi7TW/b95ESs1tyt7rtf9KKq/f3ROyd+n3+fbSePL61Pfo7f/wAyf3T47L9u2vvtfB5upO0b&#10;yRx/eP8AtyOfXv39ukq2NFLMI1BIG4FAfbBPBGTgZGe59h1GJadqo7ab37aRV13VEVUTS/f/AG0q&#10;fGNKhidP6Na2qaT29vfv7/v79t/uskvrU/Uqs6lVPsqIu/hNpr3/AG91+29axa1yd0RE17pvSqnt&#10;2T5XfZERP37p28GrdGOF3tjj1HBIHHcc/nj17A9IHsEYLP5Q7rztwflYEe/bJIAzwPp1HBalCpp7&#10;V7L2VOy9l7e3ZFTf/P7oia7qpqdunfR3+690VdKq69trv499ftITq5/w3aLpU0n+nfbsifbad/f+&#10;vjwtWi7a5Nu2u+yd0+3t20n7qir/ALGC6EYxIT2OBzjsM/5ccjOekUtjhkZm8oZJwzMnJ29gO3rg&#10;g+ox79RyWl9RUI1qp2RHKq+zfbadt71+6qvf++FMeGhEcxiIu025Wqu/lf8ATraqu9r8dvdfEoDq&#10;+pqL0/8AqRE0u9+6e3b/AG/p7+NhatOjSt909mppUVff49t903/juqpw3krgLIfbPGcHHBHrjv6f&#10;rkdJjpWllYyGAZJEmSoPzjHKntknk8Z+h6g+Xj6+ttVXS9uze6aVe/f7oqe/t8p4x/w293UrepGt&#10;Rf8Ayortr7Ku+yt+e2tIvb28TT+SI5zv0Iqt7o5e+kVERV18KqJ8b+PnfjdBSNRERWaRfbTU1rX6&#10;e/x9tL2T37/J7ahaNVAkztABHb29AT+X157d+mr+BaeaRmMRG5mIJJBAyBjvkAPngYHOOoO/hIyt&#10;RUc5V2qq7WkVO/bXdUVNe677+3vrx9/ChGq53q6Rul10ptyL7ptNpv8A9KImvuiqvaeFpVX2b2+P&#10;hO2t60nfSJr99L2+fGuSla5XJ6emqndFTaLpF+O/beu/fX7+/ggakkJP8xcduNvYY7EjI4PB+nt1&#10;59AUXAEBJwFPzuBkJ3yMcBu+Rz2zjI6g8FEnqKunKrHJpPhUTXZ29Kqqvfad/jtrw6okBggIz01R&#10;6O/T2VNa/wBKInffbsq63vsqdkTxIAseT1Fcg1Tvvel2qf49uyIndU17J4WWY6isaqIqqqoq9tNR&#10;U2ibT3Xv7ORNrr27+E1TfkcAM/Hy8Z+g7/ryQSPyPXqPRTQEmKJQ3zgkKWypYYPGMMOAPoODjprV&#10;IFVRsaNEdpEev3VU1860u+yKqa2i777VXrDr3IRFcnUnbqX40ip7Lpd77b3vttOy90zV9GgibVqo&#10;1VTuqLtXKuvbv32mvb57ovy7xVzkam+yrr7p8a9kVfdE1rXf58RivuSFyEbuOT354Iwf6Hj0HcZ6&#10;mlsszxxoJUO5BkKPZdoOQODxgc9yTxknrHGjM6P9O0TelX27b+E999vlPtrXtjkQupPZNqq6322u&#10;uyKnvvfz3VPlOy+FwINDRmu6b3r50vtpO6fG09k7J27L4yuDtHdWtp2Tv89/jtvSp/bf9fEeaqw5&#10;OSeQMj/H2z78nJ6kL0gaPG0L8oOMDjhTjHIBwDjPsO5zlgyIDtqq6VFRV1pU/tv7ou0/dV9l8ag4&#10;KNVVVvv77RFRfb2377Tsm/n+nh8Gi7XTW9k/ZPdF+NbT2Vfff+/jXSC/a6a3XvpU18fZP6fH30v3&#10;VateQuN+0ED1I9gORx+5ye/r0wT2wF93l7vUEg8ZwTg9vYDB9fTPDUfWNOnT0qiaRe/bfxrsm038&#10;fv7ovv48Npxs0qDVqKippPunv2X2T3RPv29+3h6pERG717L8J33pNIu9ftpO6a/2xrFcvZE7om/b&#10;Wv3Rfnuutfb20njguDdlkOOeP2PPYHn9vyPTfPZomYO0aM44Hyg98YHbI4yCOBkn6npsCr1aqIjd&#10;OXt3Tt/ddaTsutb7bTffwsR4rm9PZF+fZd9tJpe3f+nv7e/hQHEeqptuu/3RU/qnyv7e/wDyXxuj&#10;j/Cr2RE7/O9r7f1Tv+y/7J5azd6g9ufzA9BycH05/PjrkNuWNhgMMcj+6DgbuR+gGR6d8Y4xhaqe&#10;+1T2X37b7J2//K77JrWvG8wS/wDpRdLpE3tdfOkTe9+39da7+PxgHrrW0T99Lve/dU7r86Rffe0V&#10;PChHCqKu07KqJ+rumu3bunb+/wDVNfLdJKOTke+BxjGBjgdxz7+/TjHCxYAqQMAg+ucc4HtnH9ce&#10;nX6Nrlaie3smu+0T5X2T9vfSb/bxvCE7t+/b5VF7quta9vnW1/t4ysEitRqJtO6/fX7dvddL8dtJ&#10;tV2vjdCFfdU/f5+O6J2X433+fn9vDfJMBnHBPHbP5ZHPc4yOfpn0cI6ckrktnAAwRgjgHv3x29O/&#10;t18Njk6UTfb3VdJ/uiLpfddKnwnbt42kcrdfqXuu1/dO+uyb7f7f8vH2tImu20T47p/VV/p87327&#10;99pjcxy7Xsml3/z2vv8Av7Kqp+33R7wxyce31PIx6fv35A9B0qKlBhQc+3p2HcD3+v5H0I3GlaqI&#10;v7+39Pb30m17919t7TxstX20qL87VUX5T7d19+yp9u3hKY1yJ/qX3Xt/fuqrr/Zd+3z8ZWkc1ey9&#10;+2kXt879u/bSe6Kul7+3bwEoD+Eg8du/9fT9e/v0WJSOWGASAcYzzjuAc57k+2ePfpURU23Sp8Kv&#10;x7Iqd/sv20vum/nxtDfpEVPj5/qu/wCvyntvv767bSvUcqa0vZEXe9qvynx7L7dtqnt49Nk9kbr2&#10;3vfv33r2Xt/VO/8Av4JZc9v+DueM/r29P2F5gU88BsH9cjjJOeR7459ulxspWr+6IiJv79l333pd&#10;J7+6dvlE8fOmqz3d1eyrtUX7fv8AKe/zr2+PCSplTXV2RzmtRU33Vf0onbaIu0XvpERdqq/f9X9X&#10;Uul0vv8AbWtJ2X+q/wBffXbwERLwSBj1I9RkHGfbjJ/TrrVDgFVJJAz6jH1PPPbuRjHI6VVm7+dd&#10;Wl+e2vfS71/jvpf6qvr6j1Oyb2vdETtpF7KnxtF18637+Edq6327a7f3T2VN9u3b/K/t4zD7d+rv&#10;rS+/ZETt7639+yqu033+fCNR9P2+n09eihPJ6n0zjj/x/fHpjPv7DpRR6tcm0XvpU1r/ABtdKi/d&#10;fjtrffxsiI9XdvZO20X2RFXt3T7/AG17qie6b0Wd1VfdEb0/ZUXv3REXuq72nwvZflE8ZQK5z9aV&#10;EVV1tN910m1Rvyid1Tt7fPt4CQMHtjA75B7DPB498+2fbHQQ7AgA+vHbnleeOOOMnH+XTorBOmTY&#10;8bv/ADSsaRURzv5e2q9yIxHKiIxF7oi/dVTWvBvYBxDgVzMx+2aKQFkKW18uCUzzDtAPajRsepSI&#10;8BPVV3UVn6dMVGDaulQQ8Ua6uljsXNTo04SKRrvTVCNRr9ptqk21f9DHIuk7qm9eDT8v9NbW99EC&#10;IRiR1mLJkq1hFcwA2ov/AILetGhRiubpib6nuVNuTtV2va2ogoJpqaukoVp4ZS0kcm0Sl1KyIwJA&#10;yijCk5IZvkAbnq4vDW30tTX08NbborhJV1EWyOWIOYdjo8LqSCQHbcXxgMo+clSQbGsDDV4RSRKi&#10;uUkWrExyCjlkOVo2q5z2sR71crlcQiptNudtvv28ZKyzyzPLp1bFxiVU1AJZgGvrJDRVYkVqOJ9N&#10;FcF7ZQjdTWhKr2oTqVzd9DlZLVbX1L4kaZOovTSGFhAq9jEVOyORyheulInSxWo9FI13+pUdtPCf&#10;GzUZLEgowDuGEjht+oVQjarXKnYbEXenIvT1b7fLUXa4tkuL1E9fUxUJqa0hy9VUzEiKVm/9VVRw&#10;JpTwf5rYJ4ZG5zvZLctPBQUslcKSiTy1WkpYVVpYkVcRFpEJhiXBA8lM4wFdeD066zGQ14xhOXr6&#10;F05e7VcqIvdUTui/Kqu0+2vha+jqmNUBBRnOcNUQZ2Dcjhqul/SRF2q+6p+/t2XxGeXckAoITDOV&#10;FkHKjWtVyMVGr2e9UVqqiJtelVaqbRdbTSLC3IfIzUZEJDsVkBeAT1eArlePpa4jkerFY3b1ROpG&#10;6VVRUTsukbqGwXe7yxMzSRJOzhZACAWjAJICkAZLcZI3dh69LK/UNntEUwHlyPTpGXiYguEkIVdw&#10;OeTjkgMRxu4Oetzn7heqvcfs8jqjwKo1PBecQBNbGjncxHEeyQiNVpFJ1FaJEQfS5yK56sbrxVxk&#10;FYWtlCjSpEMz3RxyCMhkcVsf1epEjme5jR+uNrUc9BKQaI9EQjndWivz7l7JbymlQXSpAYLxegoA&#10;vVqKrWomyK39Lke1ddL+pq7VNb7+BLnxpswzzGd1vK9Faj1/UiNRETbeyaanZERERNJ7J40p4c2+&#10;82q3mnu1ck0Ucp+HXGZI4yqAoZO7fNljkHBOQess+J9ysl3uCVNloZYZGjU1MgO2OSQPkP5Y+UfL&#10;tQdsjJK8cNFXN9UiN2vdE0ib7fHfX+ye3+PG3EhFe5XIiI1V7Pd7a130ie69l7Km/vrv4Ww0jW/z&#10;CORXe6qiqnSibX7d/fv33r+qb2mi05ghoqb01dKq7Xetp7dKJ7ontr32vvZrVkeCsXJwAzHOAAAc&#10;8854I+vr36qeOikDb5hjJyqjOTuwcdsZIx2x9ORjrEKMxjET1XfdVT23/ZPH3hcZAGxqIqPcvyvt&#10;39l9t9u20VV34+8IjVKSTvfueyjHcdsDt2/4eXRaN8DKp2H99h/29/mxn39O/HB6rsdBXWulNr9/&#10;hd90+FT4VPvrtrxrOr9KqdK9+3bXZET791TvpNLv27fs+3wl9lam9/b412VN/KbRO2u/ZF9l8a6w&#10;VVf9C77J9t6XSd+6qnfWk1r51rxfiXA/93HfJwc9v8fUj/HpskoQ39w+x9O3p2z/AE9SM+zGWAqo&#10;qoi9t9/fSa7d/wDKduyJ334x/RKiL+n773vvvfx2XafHfsut91Tw+VgLtdNT2X7++vbf+37/AH0u&#10;/GF8HXVpFTe/6bX+3+V1/p33+5q3HkfMD2A/5yf2Pb3OT0neg/8AEeuTnnv2Pt7emM8DPTGfARWr&#10;tE+PjX7prt+3t/nv28ab4SJv9OkVPnuuu6J3RPhOyIm/dV17r4fRIfuut/0Taqvb2T27+6/1Re3t&#10;40iQ/fqbrelRff37f9eyaTf2Tfg5K48ZOQB7/l+Qz+v+fSSShGQVQ5GecDGMAYOR/vn0PHTJJDbp&#10;dN0m1/8Ax/j+u9eE8kTvvp7qqp9k9tbVeyLr9vf3RPD5JD901v4XaJrXfafKf47Im/fwnEhr37fb&#10;Wk7a79013+ET437+FcdbjHPf2/pj+nPfPvg9I5aIkkAcAY5GOOMHn6jj/Dpn/R/KNT2T3RP33re0&#10;cmu6Ivf5T28Y3RE2qqionsq61/VF2i7Rdp8/38OtYrmrvp1/VNL++0Xfv299d9J7++JsJ5HsajNu&#10;VU7a/v279vbaKuu6In9DxW+pbjHfI49SRjv6fT/JP8GWAUAkgjCkcZOAOBzgcdh00HQ0dtNL8qq9&#10;O/fsv/TvtE0v+MCwF+yaRV9kRV/f37fbX3/b5fsqlmQ1a2VENH9REe31GaR7VRNOa5NtVNL7bV29&#10;J7rrxprBVVRETaKvftpU39/be/bapv7qq+/VuQYAq4IxwwORzjsRkd+PqRjGcDrrW5kOHjdSMAhl&#10;KnuOMHke4+mecdM38uTsuv2RdKu0Vddl99oq6Vd9vv8AC+XwU3rpX5+3xtF7/Zde219vj28PptW5&#10;6ojWKvfXZu9Kq717a2u0X7+yIulVPG83GpLzeg5BBeqd1lEbGai6RUa9xuhrXLtERrlTek7/ACoH&#10;uqJy0oBAzndjgYJPp2yM8fTof3WzKNkO7kAFV75HA/oeR3/LqL3QN+zVX767718a3pPfeu/z40yV&#10;3Uu1b3Re2k9t67//AMvzpP8AHbxJ03H5cFysKMaonsoyjKNyKq/rY9jnI5m2uRHt2iqjk8Jbq9VV&#10;Ecxf7bRVVfsqIia177/r30ng2O6KwDJIGB5BU+mV5yMj+v698JpbYy7leMhwfmVl5Pb0wD/iD3z1&#10;Hza13t0KqL7bT9k2ndfj313X5T22vv8AKldr9OkT50vb+6e32X+qJ28P9lezvti9+/sn9NL+6/bv&#10;tO2vv+jr1V3siKu00vfW0+E7a0vx8O/x4Gbs3ox9sk9zxk5BOc47ce49OkhtSnAIHzEdgPlPB9gc&#10;+h75IwPXDIFUu1vpTsnbSJr37rrXZO6pr2T3/dPRKrttO+kXadK/Krrv2VV3/q7fK/snh/sr9Jrp&#10;0nz7f5VO+1RU+Oyfbt49/QbXu1V0numt/OvZO20TffXz/XwmN1bdnd7H0zjj88f7/p0cbVGFwVOM&#10;AH5f/wCvqT7hQfTj6HqOxU7t61773pO+vj799b/yu+3uoMqV7aZv/f2Xft9vdNffarrw/hVrUTat&#10;RU/dF23vv9v22iaVff28ZnQRp2aifPfaKnde39ta13RE+VTW/BD3hi2M9uOT7Yye/wDT2H7iSzqi&#10;7ip7dzyT+HA/L8/buemElV1aVWInt313Xv8At76XSL30nb7ePDqlXqqIzaJ7e6d17fHuvfvrsv7o&#10;niRQ1avXSN2nf47bT77VdqqKvdPsqqqonjdZU6VdIi67907Ivz/n/wCfdErXfbkBweO2Rj+79T/T&#10;2zk46M+5xIAfL44ycckjHoMnHr25+nB6jYFG7e3NROye+lTv20m9+2u6/wD38Ko6hGN05u0ci7VN&#10;InZEX2XSJve/le37pqQG1rUTu3a/KqibRf3TXZE7d/n50vj5a/q7dO06l+Oy7+2k2i9tIiJ+y+3h&#10;G93dz+I4P7DOOwJx++fQ556NWzogB8vkDOckd2HB4xx9fr+YZAqlEf7Jpqd/ba/GlVFVU0m+6/3R&#10;fG+kFGtTSa/qnuqb32Vfhdd1+66Tt4c6RNdun537L218fO9/47fO/GN8RXaRE91XSp290VUX99f2&#10;T+3ghq9nwS3p/wA7n/nJ698AkakBOSRjIJOcr+WMcY9889NVY2l7fuqIndd70q919lT7/wBt6Tx4&#10;+lcqa0qfvr+i639kX7/v39vDqSC5FVelEX5VU7fv7Lr+uk7r37+/j9WEiKidCa1tNIvfffa909kX&#10;svv7d/HTXAeuefTn2/5j15JA9Ub0BOT2Ht+uc89h/mMc9+mskNWptE3re9out/Gu6f5++tL9/vpe&#10;lF7a0iJrSdu+u+/jXumtr/jbsbAcqa18JvX9tfCe+vZPt37+Mb4Otrra/uionuq/5Xfft791/cPx&#10;47ZzyB3H0xyPXg859T0me2kjhcccAgHBIHI98eucD9cYar4y6/0+/fttF3rS999l91137999/GFY&#10;zU/8qoq/PfffelTsqKndUVNIiLvtpOzuSArvdFTfft2VE9u3f4120m1T28fjq1E7a7L/AJ2ie6rr&#10;+6/1148tcvAyM8diD7egPYD8+30OEEtsYgkDP5jB9BnPHryPYDHt00Pp1cqIiKiJpVVdrte+k7a2&#10;uk3vft2+/jfHF23XSi71v5VVX3RO+9/C/KJ4W/y9EVEVv9f6/K6/59kVNqi+FAdftG/p7Iid0Tun&#10;2767r+6/bfwu+SVygD5sDIOSc+3qD/t+hJ6Jjtrbj8oYkcZ7YJHYYHpknP7+7fbF0iKqb7++u/3T&#10;X3VPv7J2XvpPGZsdE/V8JpE9un29k1tVX/P2/ZXIkBF2iIvym/bXwuvZd/2/28e0rnfDdIvfSoif&#10;b+iJ3T53vv8AC+ErVynu3pjknOcr+Xf8/wDTo/7tkzwgAAyDyTnjA/P0zkZ9PcIowaRF1/5eyrra&#10;L/Tetpr7f0XtvxtNGiIvZe6L3T/G07e3ttPb47eFVsNWoqq1VVEXv8f1++/6f4768ffTL1Lvff41&#10;vuvwnf4/b/ovhO1QGPDfsQcnjGBx6fln69GChYAfKQTx2z3wM85x2/P6Z6TUHrt901rsnsi77Iv+&#10;F/p37+PPpqiqmvtpfn3+y/09/b/Kp4WlirrfSq6T2T20u0T20iKirv533Xx+pFVN9l1pPnsvdf22&#10;v7+AfFL78/p7jn9R6e574x0F6F+Bjt2x3AwM8E8nOT+/HSL6O00qbX41++/6/wBO+/fW/bx7YDet&#10;9/n/AGXt3+3f+6eFj6Vey6TSb2nvrftr2/bXde+/38ZWQ3d1Vq6Xv7dk7a+fnfwq/Cr89+fFLxz+&#10;eMDPP1GOOfQdv2INA2TlCSe2Bx3BBOfr39f07pSA01FREXek9vhd60i91Tvrvr4RV8eUBrXZF13R&#10;e6912vv/AJ2iIvt38L306oqfp3rt3/unb57/AAnynjw8CaT9OvttF7p7e3z7r3TX+PABVZ9c5547&#10;en5/rxz15qHGDg5GPQ59D7enB5/U+yP0a2qr30iJ3RERPbXttP3+/bxnRvZFT57p2132v+V7Lvet&#10;aTv8LtqBXKukTXsirtPsvuvdPlNrrv7a90ysjP7KrU7duyr/AG76+/vtPZE2ieBmdcZJxjtyPoO5&#10;5H19u/Sb4Zw3yqT+Wckgj3Ppxn/bhMeHaJr7Lva62q77LvS9k+/7rrft4Ei76VRd607adk1/X32n&#10;f7p27eFz6dOnSomtpv39/trXbX7Iip8r4+SKze9Kq9vj7b7d9fO9/LtaTvrx0VSYOSPz4+n/ADtw&#10;cZ4x0Q9G+RgYxgkEd1BGcHjn1/zBHWoESqiqnt2Rd+y6Ta9tL7p8+3yvt4VIIXKVrURO7k7+/Ze6&#10;b7/Pzvfv9/HpoFXpamuruiInZUX+idvjX/Pt7uWkj+m9VIm1XaJ9972ndV3v/K9t6RPCOoqwsbsO&#10;SRwMjjtzn6fXpbS0BkljTBCjO5iOPRiO/PHPA7c+nT/qgyJAqqrO9pIgCqRjXa6QesXreq9kc1qK&#10;rnKm12qOX7eLWOB7agxzF40xpgy5CtWP6omox5UcZdhY7aPVgkb+tyuRz0Tu1Nruq6sM2OT9Squl&#10;RFaib6U0u+y9t+6qnzr57p4n/FcvLGqEBClPHIYrXd1cNEcnU0nSPatUiNciMcjWoqI5VRHIi+KW&#10;15aJL5RJSq7Rx+fvcINqOZTuYuQMrnOWI74zg8dX/wCHF6h09XtVtGsswgEcfmNmSMRIoQRg5BCh&#10;TgN2BxlQSDbmfkfHi1ZTkkIJokRhm9SI8Tl6WppjV33VdNVddtL4h3J87ra9BPrz/UGkuaYpW7Tp&#10;a5V0JnSncrl/1/8Apb87VfAOQMrsCIRHySkUy9RUc971c/36132V212qrre/214dlfaEkyI7ZMki&#10;CQqKi9l9NV7K/wDV2a5d9/hE767oqU/T6Bgtrs7SvKgLM0ZHDDGQp4JO0nPb5hjg4Obsn8Sqi5xi&#10;OKnjhcqqLJ/eVi6gtzhQGTgjnBJwexD65Lu5hYUSdLsTSSzZJfTB1bHHE0bXNZvqXfdyfq7Iqp3V&#10;V3qGX3JyfpU7lYjP9KO3tyd9qiO1337f49/EwFFUPKJ82MliIT3emKQ9zgqq9t+mitR4u362ucnV&#10;rSKnfaRloaeaGtUNXVwBq9XHdBitiORoE9NGoMP/AJCNerydSuVz2NenSi95Rap4KRKakNI5BaQm&#10;YLGiRgfMqqg+YkKMEHaS369Q+8U9TXS1NcKxEISECAtM8kh+VGZpDlQCxJUDcAD7AZiE5yyez1XX&#10;+pG/+VFTXde/v8b+Pv8AdJdHbtXERHqqpvr+2te/7L7f0/t4cMuEJsyQ2GpHR0K9Ao9P1oPe02rv&#10;dUXfddJrS6X3XAyskvVNsRGbVFVfhE910nuiKv32vx28S6KeNUBDBAwBwcKwzjORnIPYHvz698wq&#10;SCUsVZTIyuw3D5wduBkH1HBwfQZ7c9N1I3rOVrUVERVTaptFT9u69vj/AHVUVE8bYa1AuV3Qzq/r&#10;tE++kVV0u/3XSbTtrw5h14x6YzbnO7r1J8r2Xv27b9/bWvlPG8yAqIqvYiIiaRXe7l7a0uv90+y/&#10;sqmNX4GATtwBhu5/X1OT+QHJ4z16OgJIYrkj14IXgY9MDgZHrz+XTVYB6t3r5X2Tt7/1/wA+/fff&#10;x94ebIA+lO+t91TSLrae2+2/8ePvBfx4+vf6fT/f6dvr0eLc5AOBzg9x9Pr9P+c5AB1e3v8Ao76+&#10;U9lTsnumtJr7r9/nxhdARd612Tt2X512X52qdl7/AH8Ph0L41vWt9vvr9tdvfS61vvv41nwNeyb0&#10;i712+O+/3+/f49/vdC3An+8BjHsfY/T/AA+nGcdJGoRydo/yx7E+v0Pv+mGO+Bpfbft29k7+6J9l&#10;Rfffv+6r4wPhIm06f279/f4X3+NLpO/7p38PZYfx0dvsia/f2RPb9+6f38ahYTV2mlTf31291T5/&#10;23/RPnwctf2zj0zzn2/Lvwf9T0lejC8475754/pj1+n6dMQsRETeuy+/t/RO673+6L7dvfwnlhqv&#10;dGomlVVTS/f9PtvSL77RV2vfw/XwG901vsvf439/buvdFRP3+6eNQkD/ANKLpET217r8+ydv6/23&#10;vwpS4quOTwQe+fYZ7fn2/L16RNREkkAenHrz39Pb9u2OmA+A53fo9tJvSKv7LtE38fsqp8+NVawi&#10;/wDlVO2t/wBfZPum01tdbX+i78SMkBqNRHb2mu2/ZUXvpfnuqd9d9r/Xx8+vTv8ApT517rrv7quv&#10;dF2vgwXfHY+o7ge4+uff2A/r0X92574x37DJ454Hb19/6cxe6rIvdUREVV90Xfbaa7p218e29b99&#10;Km1W1q/UNc8avYxduTWkVU7oiqvvtUTt7Km9ovdfD/ZXbR22e3U5yom10m+669k+7lRETaKv28PC&#10;lwqXa102XBLEb9KwZGjI5Blkq9qOcgmqqI5WIip/5lcrdoiJ7E1WoYoISZnCBiq72O1QWZUGWAOD&#10;kj0HfJ4HRlLZJJplEURd1y+1cFsINxIBYbsAEkckngZJx1D06LKeNw1Vzwuer0Y93UjX7/8AI1y/&#10;p/dW62iIuu66So1Sr3opG6RFVHdt/wBdL3+2t/HbxJpoSverSMVXDVWKjk2qORVRyK3SaXt7r7qm&#10;tJ4wur2oiKjWp8qiJ/Tv799p8/38ejvG1NgwC2MlTxzjkfU4GTgdz+XQpLbvfcwLbccMCeRgYORx&#10;jnAxgZ9+me2AwSNRjXaRerSKvdfv9kXae/7JrXfx8WJ6nW4iPe9yf+IpFXa/d/UjlftNJ3cqoidv&#10;ZER3LARGJ31velRvb3/r37b9/wC3jWdEam+29prab0nb3X23/Tsnf9l2AXFSc7iT7knOOOMgjt+Z&#10;9eDx11qPAwFwMDjH6cD19T6c8445aIYwxFE940IMb2ucNyba9iaVw3Iv/lcnZy7Re66VFTslHrmk&#10;e9yM6Uc9yon2XqVWoip8IiomvlN++lXw+Cx1XSNRu09tr7JpVT4VP2RVXt9/smqByu6elPtvXZE/&#10;bf8AXsm9/t4Ux15yWDHcQMfNxgEEcE4Hfn1/x6Ry0hI24BGSeVHJwoPb8uw4/r001q99SdC7REVF&#10;9970ipr79lXft219teEr1aip0Kv9Wr8qif00mtb9/wB+/d9Ah91drv7JtNp779u+/wDCfb4VPHg0&#10;NXdX6UXt7q3XT9vhETfwnZU7p+yC+9OcFv1/Qcflj3PHbok28AbggyPYYyDj1/zHOP6sv6FNp+lf&#10;buml2n9u37aVfj28ZmwUVUVGtXfyqLtN717/AAie6fbuq9/DlWH0qiKndO/6U777+6IvbXbt9/un&#10;v+LH7aRNKnsuvde+/j29l0nbt/fx03DdxuJ9O5+nfOO2OM8fn1z4QLjgcY9Oc98Z98fpzz26QFio&#10;1FRO6+y9trr++/ZU/fW+2ta8eWxNr3RNb2vunbX+fdUTv2X7L4X/AKfunUi63pf0qm179Psn/wD1&#10;7dvZU1mZG6U0jd7RFVF3tFVO++3wv90Ve3gpq3A78+mOPUeo9vXnrnwucccDge54HHbAz7Z7849e&#10;k4MVGs1rXddqn3Vdqn9f2+VXt7oibaAXsqe32/6aT27e3fv9k0qeFAYUTaqi6Rfsqa+U76+6r23r&#10;27d0TxlaJERVTaov7fGlTft/v902ie/hG1WSSc9zyfrxxk459fqPoD0aKdcADjGMAAHGPb69JXoO&#10;7p29vf37L76RE9vhdr+338evp0REREXvvfZPjS7RO3t2Tf7+FJ7Uam1RU9vv7ff2X/PZP+us6SBF&#10;Tqe1FVdduyIq9k199/Pb9k8F/EMRxz+RB54H+/8Alz1xoAM52g8YyOf8AT6AA/v1oOjbTfSndd69&#10;/v8AOu//AOEVe3jyOGjl2ia12XfbXdE2nbW019l3/Txuvlw2ljhfJCwssnpRxOIxrzkRjyKMbXOR&#10;XuQbHk6G7e5rHOa1yNdpTHG7d9J3/wBtJ2/rrvv/AHXx41TAbQcHj07djjjn2Iz6H26TmmViPl45&#10;OQOfTtxx6+uAcfQdJCQ032aionv2/ffwi/G9fb5RPfx6WEi7Tpb0p9077Tfbsn/zaIvbwvtjoid2&#10;ovz7++1T4RO+tbRe39PnxnSOuuze6p32m9f37679t9uyqqeE5rGB/Fz+v/j7d+QPX6Z5wO/BqRgo&#10;MDk5APtxn1/Q59Omx9ImuzUXe07Ivf59/j2T23pf28eHQVVOybXfx99/G01tPuip+3uqeHY2Gqqv&#10;8vt/TSL3/wAp+/snbttVRU2B1r1anQ3ar3+EX59lTaa189lT7e/gBr9mCXGeB349Bz2x9Pz+g6Ka&#10;3hwAEOPQAHg8YPPrnB9s5OO/TLZAc3urXfPdU9kXsqa1rSb+Pn9/Hpa7qXaMXaIvbSp2RNbTsq/C&#10;69lRN+/fxII6hV056J7Kul9u3undfjtv/r4/Hw2j0iNTW1907/G9rrv9/ffbv33sn705GDk85xkD&#10;0PPqfXj1PPv0W1owPmXAOO4yc9ucHPt9fQ9R42qcrk/Qqd++/wDf43/Vdd0+3jbZAVqIiN/b7Kir&#10;860m09v8/su3w2G1ddtfvpFX27p+/wDdP6908Ynwv/MiIvsi9k32+d6+331239+/jcmY7WP5A/kM&#10;nH6f046KFoVeVHpjsc+mccD6ftnn0ajYOk9tLr5Tsn+df9V7r/XxkdD6WrtE+N6+d67onvpftvsn&#10;t8+HK2Gv/pRP3X7/AG2iJrtv+v8AjWMsZF37/wDpXWtL/t7ftv8Adf2B8Zk4yf3znkD/AHx3/LA6&#10;4bcAuSMZxj09B2JyPf8AL155LUdGX36dJr4Xvvft22n9d99J/fx+pG0q7Te/9tdt/PZfbunvr214&#10;cH0q7XXfvrapv/f+/fa/08e/pPZdL2XappF2nz8b7d9dtJ/T2M+LA/vf7dvrkenf3x79J/gDxxzn&#10;vg+uBn0P7ngce3SAkbXsiovvv413TfZN7Rd/H7p4/Ujfsqb+yIi/ZE18ft2XXz28L6Rd/wB09+3s&#10;q+/9/dU769/GVIu9/wCFT30qfPx8f5Xt2VV8ANYAc7vz/px2yf8AQdB+APbH9Me3J5PfBHGP9G+k&#10;bS70vf33/wCXX27e/wDt/jxmSNtNdKoqJpVT4/t2RV+P2X514WvpVTSfO/trW/nui/OtL32njKOL&#10;tdKnf4909/8Ap2+EVVXwE1fGQw/Lvgccent9fT26LFFjgIRnHp2Jxjvn0z/jz0gpDVfdF0qaTtve&#10;/nsvf/lvsmvdPvoNqnUiqnt7b/b5+dp7L89k8O5kJHNTTf8AHz7qvx2/b37L8KqeFKNVse5HPTff&#10;3VO2k910qb18L9vhVXt4Ja47BnPb8gOcdv1/1xwehraWkIAAI4Pvz8vIP04HHb1JHTQDVJpq+nva&#10;+/T3RdJ/5lTSft7f134UW16dPQgflETsnfSJ29l1rt39t9vD9Wvb6ekbrXtrXfXb7Kml+P8AHxrx&#10;+Nge6NVfhV7J2+3x8fununyml8IDdd/97scjBPHYjnn0Axzn9sdLxZQmAAMbc8D9ABnnHftzyc9M&#10;VtQ1znIo9Iqqi9tb+6r+2+ye3z41DVCtdtolXSe+lVNaXf20ion99KvfxJKxNb2jlVNqia18e673&#10;/VVXaqnz9sT4rkVeyLtPZW79k12Rfdda1/X5TwJLq4IO7OQOPqMZGee/ryAP16LkssZGCvc9wo45&#10;GB2xxzgZzxgjt1GX0b0f+lnUq632RNe3fv8AO/tvfv79vC9DgvZ0uVUbrX9VVFTaoqaXad+6b/f7&#10;eHESINHK5WIi63/pTSe/ZPsi7Tsnuv214yDCqq1Eaqon3RV9u6p8r2+E/uib14Ne4mRcYx7n9B27&#10;jA7dvfB4PSZLT5T5PPtjI54xnA9Ce59eOOvcaK0jmuRHKqO7qqqm1Tv2T23/AG7b9u+lkmgijTt1&#10;dDVVNd/Zq72u+2/2TSb/AK78MqKJUcnZf/5UVPt3T/PxpNJtFXv4eFeRWNYxdo7Sdt77p76VF90+&#10;E7d+/v4j9wlaRNof6YznAPrge3oOPbOOpHbqdEkDsgOMfTJwo5x9O/JJ6kCM0YHdIlRWrpd72qKm&#10;ta9l0ndde/fXxtHZALpiu6tvRdr7rpE+N+6p8++++vuniPohleqJ1d9b39k+flFTa9l7+39NeHZB&#10;LpNfOl/2+E7/AL6++vZdeIlVRsOCSTwDnueB3z+n/wAd5jSOARtGBjGB6cjtzj17eh4H1eDLJ+lZ&#10;1qiJ2am1VNr79+2u+lRU7ft4xklvInd21Rf091VWqm/v22i9tprf6u3hI600i/fX+P2XX9e/7L90&#10;3lYqEanv+217fK6/Zdd091+PsnhtESAkhQD/AJ/7459/X6OZdzxnPAI5I4yP+fpnGevX6vVc5V25&#10;XK7ap2XuvZP313/b7e/jcYZNK13ZP+q9138fKe+01vv7eNdGP6V33VU7Kmu2/Zfvv7qv9fGQAHKu&#10;u6Lvvvf+NL3Xe9J/dV7J4GWBGSRwMDHPbA+vofp3/PoKxsD8o4JyR35P1Hrg8dvrjt1mCi9auVuv&#10;hFVPZeyKqLr+ul7/ANPCjpzmL30qK347a9uyL20m99u6f2Xxqsa5ukcnfa6Vd+6J2Rd/012RP6+F&#10;QLmtb3RFTtrfum+/9O6++l12VVT7lSSYxxnBGD7dsY7encY7/v0oii/EM8Yyc+/HBxjkenc454x1&#10;qINyIia+E79k3/8APn99+PvCo3siaaqJ9k1/1VPH3gvzz7f84+v5/wDDwb8P+f7H9ug2+j9u3um9&#10;Knx8a7fHt7r37e/bxifD2i9l/wBXsie3fa/suvt8b14df0fv+n7p27p2X3Ta676/+e/j5Ye+ytXX&#10;fSaTX9t99r7/AOft4tT47GPmOSfX/wD19x7nHp6jPSc0uQBjuT+p4yMjOcnB5x+3TIdD0qoqL3/b&#10;um1XXt2/fuvb57rpdAkVO6qjdb1v2X37L3+O/v8AdUXf2f5ICdO3b12391X21+6a+P23+/hKPEa1&#10;q/6UVF7Ivbun9d/37qn/AD8GpcV77v8A5GP+D6cY6TSUfGCAB6Hvycdh/wA7+wx0xSRUTurda0ut&#10;Ki/vr+n7e+vfXbxqkAiNVdImv0+y7Vfle+tp9/6eHZICibVGO19+lEb3+7l0zSfCdSd/f58asHHr&#10;3IZSQ6GnsbiSvT/Jq4cmwVFfvSvfFEUIuzFVVMUaNRE6lbtPA3usMSF5qiKFF5d5JERFAwclmIAx&#10;6k9u47DKZbfNIyxxQySuxAAjRncngDAUEsc9gMgkjA6aD0andffS77JpFT+vuvx/y2ib8ariKrul&#10;iKrv/SxNuXXvpET2T3Vddv6e891XAWZWCt/OmBx1HSCCck2VGmyUYMe1c2trZBHNIhF10yrKIxE0&#10;1+nKqJOGP8MYPjgwKanscktwvE7663G19ak4TO6xqeM1kIglJ1IMU1tgRzVXRUcjCJB7z4q6YtKs&#10;sdWbnVDIEFAFlTI4G+pJFOq574kZwoJCtwDLbV4c6huZVnplttOcFpa7Mb4OM7acfzmPqMoq84LY&#10;HFfeaYVkt9gt5Ppccyy1NWpDPWTcRprm7taq7Od0Oltq+BRSolhbfl00qGmxKo8hWwmSm2KR4frm&#10;HV9b8pfiyQrGXGrPLRVkWHPy0AS1eH5O36gWGyHRR2USNKzaFYFHkquBKxaDIhRZ2RMKUdHGngBI&#10;UXT/ACjGB6dcQEuNAaCQ9wYgo8GKIr1cAsc0j1CSQxyvVC+lWsAjhjapTJ/4bms+FJ+gGMdRCIwr&#10;SHkSpQopo0oyCQY5rxRGjcYQmaYiyZI2dKbHFavUbxTV68V75dahXpYltkEZdUEFRP5kkZACrUtv&#10;WGUphirCJSu9lywIxbFl8NrNa4mWqdrlLIsZYzxQrFHIvLPTptaSPfldwMrK2xWABBBoJqMk/EsL&#10;Q1hMn4Gx8eTMl2ALcdRDgJVqoKcmRNVpp+TSyOYyveGqdOiSZsSyzNi4xRFnWryQQ42ZV+IfPfGE&#10;Ly8qCRJlU8AYjuxqP0SLerLdqaX61jI+hjVEAPp5VLmEjV2MWZQUlnKjXp21yX2y6+IwdcM8OZK6&#10;eqSBIkZihGYLhKIQWtY6OwYlRHQxmIVrFVBtQr1Rzdsti+uG91fRQxlNK9aUeNHgqR5WvVn00l4k&#10;e0ZnM6zHQzXkIRP5rXdTOlmHiJqpMbbjUgYGMTzZ4xnPzcE/pg++Onk6I0w4Ja3U5J5/9Jee3qFP&#10;sPXsPfjrn+dafiUFi1po/l6lPbOr6OW0MoGI103/AOvWjq6I08WVMCWDLiNE61yGPLZHTF6N7LXI&#10;n1ITxmEwJP8AxJ5AZiD8v0dxQwbSWwbDY2SQiUduynkAbHER71tLgp22NDTkRk6xx4D8kFFj0yPm&#10;vvvHZXE0suE+tgxkesgDgxRlnzHwxyAOiEGOKA5HKV/QhgMaVBnRpgkjgR40/ZMvJHRYkT6ZkBkv&#10;TLAA4gH2EeEX1WIVTDiuA2epWhULQxTx2I+QqugTRNmeODxI1bnAudUACMfz5sZH1D+nBJJ5xwOD&#10;15tCaYxuNrpec9oojxxxgqcc4GQOe5xnPVBpI34mkaT9M/hGksEjGyP6pa6ZjchXjxyICW1Uc3+S&#10;UOVEOlfgrYbiy81smSRYwKxjxzShaEas/EpsCxopOKaGklFmAiIU9xgxIrWyKiRdHtpk1GzQxcco&#10;0aHHr2++mSBFzV4cPiFtbwv0638PrrWaQg4526a4SGY+GYsxGSdMntj14Y5JCmkdLfrz2JJh7VyN&#10;fbpcwtCT9fQWIorzS4kyoiiL6s50RjJN+YMMTI4ZDjxUc2KpAj9MMiG8ZoEBjolRaVcJSVD/AA8R&#10;9Xc4u9cCBjAqqnnkZ7yHgZ7cjn0xjrh0JpTaM2ahyQMA08RxgjtlCFBHGcAH15B657BV/wCKDqH6&#10;vF8SM18THfXAeRgUIrbC+lyWGiTiSK0YIC4fEYK05MMSQEXHdY+KuRvjWEsUIio8f4k/0RCrxQZ8&#10;odRbWyQYxMLPOlrCuBVFXWQ45YsI7MjycSFyXGcckR4ljPwYZ8xnsqaBBzH3q2MyTBlAr4UE09WK&#10;In5fChNdV1YgOcWJMkiRwROjwWMCypiE+lqYM8311dW1ts9bN6Z+VT5suxhua2GGQObD65KNbBca&#10;RIHILFnBmMRlgkqYIM+2q5IHVcsgvrr6r5EmMBPBz/qFq07j97Vzc55q6jPoRx52eO4A4A7g84Ed&#10;E6WPAs9F2GMU8RHIx+IxjjGPoRj1IzRtNpvxLEKdA4DXHjBNkw0sK+4waXCJFx2B9UO9jPHDI6xx&#10;zKbJ38L8e2FayQbkLLhkp8SDaR48mczMzEvxLDnb6uBVlYB8mpD9dOv8IjVYGWVSS4tz2pwhnirq&#10;zAWCWr5BuWoSrx/KCxsSjyrK9N+XDvDhVciOWVIk3Eq0klbJlmOQE2Gh5I69sOTZuKtkOXGDNGB0&#10;VtiG0BZyatRU0a+w6kKyod5DFuxTY51sysMwERrGAHGaZpo7XR8eLFjrHWsr3wyeuPG3LUErcaa/&#10;6vCsXyC9eXJfHR4has9bzcBgAACrqR3wf/2jhvcjg9gOegjRGlsj/wCyW9g2O9NASP3jByTzwR35&#10;7dUaLh/4mxq6usG4ClfJtUx9YePyrrjlblLbJbQsGHisqC+AjwZFU0g355mNaeQKLhGDOBdZLY1c&#10;o6VbsErE/wASgDJ9iOloC1tdV5PdBJDn47aybitxu5bj1Iepr4OOEkWj+Wrt7q/heFHa2y5GbHmW&#10;tVFh00R9k67QcGZDG+smyIh3yQSqNYz4/wBSwtex8ewkYsla+f3oEsFPc5RVMuksM6vUi2XMGaVd&#10;UMlA74xrhgvrlNZFec8qf68O2EO8U86K2pk2sbKEjhhgyKygE/IbTkxsOLT4Xj4/4J4Tx+fN9Ca3&#10;o19qnub3cTzk/wBrqgeRj1lyOTnPofQ9uvfwXphe1jtvGMYpICQeMc+WMYx6e/Pv1SRIxL8SyHId&#10;Hk1uLp6d5e49YSxZTigKKsJh+LHy7OMjPbnxsgP4Lw1jR4jkWVxUmVkfkaRHwWudb27iI3RhU34j&#10;xPykcnHJrLC3NxJWxKlJ2NxbgWSc0HITHMQs60mJGkQMpxjH2szLkqBLcBvH2GngXuSSwJIbES61&#10;HzYQCOhRAyXtWqqmiDUmnQYZcaIh8VooGPuLKNMi4grfq8B4XjyZlja5GT/iNzJLhOT6RjeWjsHJ&#10;MHfONZSS1uQxHOBkEYE2PQypwLLPa0eaEJ9Gt1nBUbI8x/mAE51DRUTV44wWXLO5Bp0a81Nk5vVx&#10;PIzurar6Zx/O7EDHBOO4P93rn8GabGMWO29uMUdNyCRwf5Xpxz3PJ6pIzQ/4hdVitxb1EQlgWPiO&#10;e5cCRDsMVnjSgw3kCNxdV21bXOxaEe9n8nZdIILhehjmBI5Mr6+0t4iRaWO4pYolYZ+KrFyKTSXW&#10;XY7B/J8s5OxG1uokbjsNUx/E/GgOSuQbx0yRXSoxsOxOFJjYjcZGJzIP/EyUHCa9xZ3qyG3rS3WJ&#10;TrkDJQKOcEsDKw5TKpCRKugWJFdjeF8ozMJcJ8qBT4Rj5TYT5KOFGxZGS5lkxj5/d10cMlkxG6LD&#10;TzpkbEazGDmiHNU4eXjyRIlHPKpKWZ/HlbwLLtGfUDtbKzyYycz+ebO4KmraAIA4UY8iUx0MZo11&#10;qN1O683AKchv7fXKDnb321A5UYA7A55KtgEP8GacRwVstuJGSoNBRP2AJIL05bk5JyTjGcY5IZeT&#10;7h7mqdhc/lfzIVtlkvJdA3j8wru1rY1bC44qeUcQr8loMThUUCdMgRM3/L7WI/PbcdVSWdDJs4eO&#10;TjLFNHfNKQua4bTcm8WccZXcsxteTreVWhyWY0CUuORIaRhPs7oxzx+iMabMjQIwQuc8hyPIVwQA&#10;cRxG+ZRIHE/E2EcdrcrbXsjmXjHPeV8qQYI5MmzLMMuioOwnklRkhFS0trcMqki16x7KpxmHg1OU&#10;bJoGxVq984WT4BgnLvlSteTR2JcTLnl7STolVRSrss+ROXGmMi2IYk6tJ+UQwPNYuCyawhpLWuaF&#10;7BuVHDUHijrWDwX8RLzpAJPq7TklLT2eeSnNa1Q1VLbIpKh45xUCoqI1lqx5k6vEskY81diMOo9U&#10;+FFvfxK0Da6+iqWtWraGqrjb4EkUhKNrgRT08FL5MkcMi00MnlUxRvJlDowL56s75V4um8UZza4V&#10;Ptam/SEGvn195SHSRU3VRbRGTa2yiOR5VY2QF6tKB5COAcZGIQrEYV7FZFRd7b8++tb767f/AH32&#10;Tt4feZT8EvcjkWXGQpgMFLErBY/FnU8qhkxAx4QhSoZKqUeW6Kkee2UNrgzZ0WQmpEeYdhXK1IBE&#10;RdLrWv6e6+2l99e/f90+3i7dC6gut70RpO835YIrzdNPWmvukdIzGmSvqqKCapFOzJGWiEzN5b+V&#10;EHXDiNAQq0xrTTkWn9ZansNNBUU8Nnvtzt0dPWKUqoFpKuSAQzqxLJNEUKPG7F1dSrkuDlGHBbvu&#10;ibVPnfZN/Cd0Xf8A7r2XwoBioibVvv8A20nZfb3TundVXXz8+FkURqImkVFT5XW9b+699J8b/trx&#10;+mC5iKv9V+2te+17p7/H27fPh/krC2VDY9vywByRng+vP789R9aLb8xAzn29sY7+3+XHTN4+yzDc&#10;78xFP5b5GRR8Rye6ogW4MkyETRYoGZYNlkqqEkpDjkntpwIjpbhRwvZGjSIyucUxVCx1ZRjM/GMh&#10;vMas0Cllj1vY0th9MVDxll1sosU6gMjekwCPGrwkbpHjex3Siu6UrWyPLeCaL8STjmp50aWRQZLx&#10;9RJFrmYbdZLFcWvfkb1vykqDQzOuQkiLUVsIRihYKKh5pGqQMdbLJKxZcyZIgOY+AaVJfAc1ZrmP&#10;rlK/6BzfzCNDn9D4X06oydDjSxoqDPHGVjmpQPhzrvXt58WvFjTeooKSPSmn56MaVeOmkgqGjZhB&#10;Lukelj+JSXY8ryvUzf2jzEgUQIp6tzWegrTZ/DXQOp6Skr0rtQyVCVtXMsopKhhSxVPlwFpGhLwe&#10;YgHkLGFidROGlbIbyR/2/baJ/fev9vf376X5yfTbRNoiL22n7d/vrfv+yqvZfC0kX77X/O9e/b49&#10;199Jv5RN+PSxVVO21Tap9/v3X57L/Xuq/PdNAGrzj5hzj/L8iP8AL+ppj4T6e3bP+Q5/P9D02ygR&#10;nZEVVVUa3Wk25y9LU76ROpyoiKvZN7++tbgV1D5jsT5kyrjnIa0//BUkh19S2jJFdb3UCvkkiW9v&#10;joCNckquryiMo5B0AyxCJ5Ib1/lsKtTQqJGPd2RpBL1dl6U62qvZey60ut6332uvFY/4e2QcDj5V&#10;8zuMWWRwY/MlLd5jFxGC2BmxCwo5MotAkwiLYV2LSKwcUMYThSLK0sErJEt8eO+TEGryLRXjX4ha&#10;30ZVeGyaNpKargv2sYLdqVqiCebyrPinSTa8NLVCnUmoZzMfKcyxwxJKqySsLX8K/D+060GsPvSK&#10;tlks1glraCKjVyRUmGscTSFJFYeUaZSA4khCGYyIcIOrHUje3b/mnZdL+yf09t9v7fLFX/lv2X/3&#10;VdfH/Tw4QQ3OaiIi67a1reu+vnt/n+ntvxtLAX3VqpvXfWtr37Kqe6/f4T9t+L5NaAe/Gfc+4HI/&#10;X/Hj06pz4HcM4IH5Y9uT7fr9cDpq/SL7I3svt++vf2+f6f7eMjYap2RO3b4Vf21pU911v9176+fD&#10;mSCqeyb137+//Tt9l9u/uuvHtIKoiJ06RNdv237L8ft7Lv8At458aD2Ptzk45wfz7d+PU+2eg/d/&#10;qVPp6enHr9P0HIBHTZ+m3/5f8/P7L8fv2+U8exxlR66TXttddk+/f7p30vv3X5Ts5Fgp2VG72uk+&#10;3dO+kTae3bfbXx28e2wdKi6VP+Xb4/6ovt/ft458aMd++ByfyA4/5+gx0X93nIzxjH+Q5Hc5/wA/&#10;r0khjfq2nv2VO3wmtfGlVfj40i+/ytBGjF9trpU337b9tJrSe/siJ2VfjxsjiL9u69+3trsid+y6&#10;+e6p/TXhRDDd7qnuv99r+32+dLrv7++/CKapDHBP5ZJHsffP9frn0CuGi28Be5HYcdhn9PzHpk56&#10;xjZ1sRFRURET39lXXdE17p/0Xx6UH6dIidS63tN9112RdKuk2qe69l+y+FMIWtXpc1e/ZV+d/wBv&#10;na/9PhfG82M1q9e9/Ht+lPtpqr7L7d9/514b2qME4zg4IAxz9e37Z6cFpC3qOODxzjgdscn0Hrk+&#10;gz0jjgKvdyaXW0Vyd+/smtL8fdf7fCZXwGa18qibcmk7a1r291Vd69/j+iy/SN9k/fSqie3bSKid&#10;kX7fKfCJpcbWK5ydl0i+3/vtOyd0+P8AbfgoVL5zuI/L244/p9OjPg4wANoPqc+p9TyD/r39um0S&#10;q63b05Ndl9taVd71/uqr/wBF1lHWJtEVi738bX7r2137L3X27aRUX3V1IBFTtr51pO69u/svZE/f&#10;t7e3v42Bx/0p+n7Im9p338L7a/vvt9/A/j3AxuJxgdwO+M/4d/T9Oi/uyItnZz9FP0wPp7evfkHp&#10;vigtTt0fq7Ii6/37du++6d07fZF2rRoHdPhdqiu132vt79u6dvn9u6+FYMdUVUVq7376Xt/+Pj/H&#10;dV34WQRmtVHdOl7f57/GtbTe0+3t28JJa044PJHfPHpx34B9/X2Pooit4yDgcckY7A4yDx3/AFyM&#10;DHr1qRK/paip2VVTf7a919vfXdE33VdKqaXwuhEo12nzr+3t20ndy/f9vnx4G1UXt8L997Rftrsm&#10;/t7pvv4VAi/0o5O3dV+e2vf99b7/AD7e3htkqCT8zZz+vt2/bnkenI6dIaRRwqkE/wBO2Rz/AJcH&#10;t69eWKvt8du6fdF7/wDsvvrtvxuDVURERNr9v79v/dF/38ZWhYiIqIqa+6a999u3tr/Px3TxmYLv&#10;3RO/sn9dbT+q90XvtV9vlPCQzL9P3HfAB4A9x/8AHSpacjHr/lyOM+o+nPf362QI1e2lXsn3+V7p&#10;7onfWl+E77+y7rGIiprsifOk/bsq/wDL+3ZfGMAOlOy67+3dN+3x+/2TW/2TxvoJEbrW1VF38r79&#10;v2RUX++t6328I3kGe57/AOI7k9v9v16XRwHAJAHb6Z9Rye3pz2/LrCrOtVRNb+e/vrXbt86Tvvtr&#10;Sb+2yMapvXt7/wBd9v3+yd0XXbuv29MG9dJpE7dtprX20vyi/wDPsvjdABUVNqid9J2Taoqd/bsm&#10;td9b1r28AaUAYz69vT0/52OD9OSclOSQccHHvn0/Q+vHPftxjrG0b9J+l6f/ANqNX/KuVNr/AE7J&#10;2T3RfH3hXYBVb8/t+lF7aT+v/Px94I+JH0/5j6/X/nOFIpCQOW/IY/8AHjt/vz27Docvy9N60mvn&#10;31pNa2vff91TXx4ypXtb7onuvvtEX7fC++vldp38OlIyd16f8ouk1v8Abv8AuvxrXfx4eBFRdonz&#10;/nsn9l/p7f2TxLWuDHgN+f64Iz/U+nt79KhR92AHHbj8u3rg/wCP06hXkrLY/G+D5ZnEmqsbqLi9&#10;HNuD1FQAEqzsWxWoo40MJyhY4xzOGNrkJ6jUerhsMRGieDLPxJ/LrOjWN1Q4VyTmdUJnHo8dsa3I&#10;6+mgXzcxDIdl9i6HCpjT4oeNJQQxLis+pfekkKZSiig2rDu5mxSwy3i7kjFaobi2WTYLllBXDGUQ&#10;HFn2lJNiwo6mksIETZJyjjFIVnSwRnqrxLow+ITlmm84PG/LdljWO1ucPyKNm3HOVixE+KzJduC2&#10;4mbMiceNbXVsFpZNTWwZRYQCx2EHbwSMeawnN9M60f4t6t1tZrhYqPTCotPcqWqElQ8NYUNbHLEs&#10;cBnpFZ1d4WaRI9yMfLcDcHLRaY8BfD3w61VY9VXTWMFdca+x11vEVsodQ2uzSra6hFeWt+HuFmur&#10;TwpIk0E00YVYXmgY4ZcS9YYfxN/LnR5M6qZwqtvXD5FrMLj5kmQWN9HdiT4AX2nJ81trE9L8oWwW&#10;QCvj1H1LQoxGWdjEkCcsnPF/GB44dIoIjeK8upo1neZjXWAVycjY9FU4xFnyqFsyJFAGNJl5yQNX&#10;Brp4w/l0EU2XIQkxIonP5a8M8nf4muYYQKK7hzkStiS8W5Rw6HGl0NXFtZNJzTkqXuelDEtrmskQ&#10;JksrBNrTzwoONEaYLIyPMwywxyLM8weEY/mvN0bk1Xpx9y3xPf3cIuNkgkBmNbit1xvjB40c4GNX&#10;8jxahuAl+ltZTgWqRZTDSwFegqskXxUuLk1sNqXhNjXqrr6UzSSyhI0p4K6sjqKgiMFphTRzGJti&#10;uAroWsuWL7PlqKpRWnVUx3PE8dq1fYKloXVFGaqWh0K8NIDIHlQVLKJArxxltjsvXXG/GP44k1lH&#10;MtOJcgr0k8aW+ZW0EWYSZaU+VwLltdV8cq2RHFHfOuIjSz4F/NYOvmG1AgxXFcj3pN1+MzikJt2e&#10;HxbLnTqXB6GwoqpchlwVyDNLVvqZTjBGGhNPWOwGMgT3EZzVsz1RpM+QsBBDRvHgbNJZaORSw85y&#10;2yx6BWYzxrOoa+lGdkjjPHs6XkVgX2UyxiAbJl5KR13ax5QnjsTMd1MErmbNHCa/hvkmZnlwzl3O&#10;PTj3HIeUsts0yC7rqgDuX6FaHLcnl22LwAWBrC1gVLcae1kAZosaW7HSS5UWPDmTmCor9T0ggWSt&#10;0a9RPJUx/C081dLWUzU4hXbW0vniSkd3kMyiVVR4FJjkkMbhH1rL4ZyUqXWHRHiOlpISZKqbVluF&#10;LLHJLI0ccVUuiFSRgqrRvtZpBMUbarswHRxL/GXwFJU4cHjZTw4udYJjlXYzbR5CWGD5QwRbXPRx&#10;WvQZhlKkmJjdUkqNInkaIjR23S8LmRK/GhrVHVyZHFkFkf8AiTPXXAEs5UsOM4RgwmwAZJUSCmjB&#10;mttbZwId7MkdEDGZRHLYVkR72sbzr3WG4pJoePMmxC4AeryXNcWxv1m5leTY4WcXOdW4E8GLSDRr&#10;KPiXHDZo5deOVVAj4/aMly5I6spIc00f5fS8aU/HlROs8x5FYtliXLOOWTMePd3LyGl20jJrcNUk&#10;kEseR1WWZP8AlkvNri7LVV2VNeeoyCa5kQZWgW5ao82JJqjTkEcsqp8RLDWLBHGwQCSWQ1gEcau/&#10;82TBEcSl8sxK9I6VfCqrlSGi0Rreunf+WlLDrKklqJpPIIHlxQaQV3kaaJpFRUOXcRbAjIB0vM/G&#10;U/NY9XHPw2f8+fFtI02tgvsjellRg21pimFCh2Nkh4tpZ4+GgtTmEGzkzYcm1s62PXV0eKUrHJ+L&#10;9lgsfimj8U4rkVhPwOFejEa6tqCuj5vkeXkpYFeWcXIlBJwaUJp67HrOknXJ7S+VlMlisob61nLL&#10;jmS5VZmxq2u8lzr8+vsksrw8wkSIAA8nyGhjYhEt6ubXXc547KkonhqsakMcGdiVciApZEcT3Rmr&#10;2d8acx8T4kLMLrN8m/hvCuQuC8SsKKbVxY8aTWvXJZeMBrIjaWNDdT1kykyWZKrWzGilZiAeWfRm&#10;lmFYorcasqXqo7dqDQ9WlNMkDS21pa2KV0DmpNFIat1qYw8bxrwACV8zZlB0ZVVHhRp6pkp714Y6&#10;1SqhhWqlpbnrJ6NxFPuMKPDDpikmRyJokHzIXkpiSWBm3dROZ/i+TYGP583FeNcLbcQq+C7G51jO&#10;sIsGY2nQ8Lly4twHlR0T/hvLJU1l3VTJNPErCFlPtbE5Y8eEf9uvxgr2RcyKOs4xw2VVpyti2I1o&#10;ZQbmRcTsXfRQcmtnPiRy1OuQ49AthYQsemRyPj16Q7qprLuEF8leVmVKrzY7Mee95DNMixrGoVDL&#10;BfULUSbkuQ2oZcyUY08k7JLkCmy6Q9rzZTFGyPdOswBUKL3C4qrPMrlR8gLnViDIIuez4M9H2Y40&#10;XMXnrrCIqT4Zo8mfZTsWizK5ZEBkG4oqwEyroGArzxAubHvd8E9RRvfNLRVlJcPu2WmFPM8i1JmW&#10;IFo/vEyrThWV3kdEO2I7V3SFXIp4dGOkdQPBzxHa1zRCdL7Ne6mOzeW0MboY65NORU8jSCKVlSOR&#10;i3xLkYjiRoOklv4y2ePh0pYuDcZAr58sttczobbEkWNhOU2L8e4ku8WkunjkyYOYZBquZYy2EtbO&#10;yjmj1sZksjorm7A/GG5E+mhzrzAuP/XiM5Pv8pfLsZkaFSzePph4kuKaQFxnSMfxZ1hSx8olqNk7&#10;GZY5US/gRW27Tx6heKuAYErKszkS8XsOV8RqJkKfVysYfdQaxsEIjwq2kqyumQseNbxBviiqaJTw&#10;xUtmOztpNXCsDhlsaXKfHGPUHEkq9/gcNBk4YFEtfHwm7t58qS/+O4UGJAvYuSseasykhhzoh8cN&#10;Gd+bz4Vw+4kXkRkGa80V2rVSSWevtdPHDKDKz2eRTDF51PTETMK4RoRNNu+ZuYydn81U6VzyeGOH&#10;gpPDytq5xBvhSDWtyeepdqaoqFWGF7bG8khABGIwFeKISL5bT77uH/i6cpRzHiQOPeLi5S/GK/Ho&#10;IwQxNYnNeTV8DLq2jtoo5bnGhycShW91QyIRN2dbKgy5J4rRSmtZN7+L1nj6e3ssawriNIrONuOM&#10;vxW4tqj60IQXt5GxfKsjuiz7KRDfVX2SfV0eNXFZEBStOUcJBukNe83NjQngzbWxpbysz87wisID&#10;qyPMi11s6LbWDpk1s40ytmNWdLkMA+G+O8D64LEgVshkJ6xlmDB+B8y5ziZBaYbNy6tucUy2tc0A&#10;3hcW4yPOmHpIjZ0xggVtLDgUFRNJMlSxEqAlGLoixjyFmhDRXW81s9XBDq7TO2hpaSrrahbaJkp4&#10;ajKu5jpq2efO9VVQ0BUSyIgWUEiNHPNpO3JTz3bwK1NaY55/KpFu+oNQUKV+3dMWgkmFMskJhXG+&#10;KVW8gCTduIka+/IPxaeW5t/mNVV4NhJxSeQGYli1RNra2ZbVU/BYxMuzWvP602JHTL6nHhRPq66y&#10;s5Fe6sZItqojZz2RvCNJ/GO5EWW7IouJ8PBxKRl2K8lSHw6dIhp3DmQ2sWix4yyDzjSTWWQXIZsC&#10;U6a3qdKeFolpaxhlbzbFxyfiWU5Xx7dDyy8/h63wSphvZYgSctTEo497RwEsHwitQ0O3dJnwZhmy&#10;l6Do05p0do9ubFYkWDlSV2UY3kMt48lvsmWHMQN6V2OXIo65rElPjipK+Cs0cWQll0xJY1jKVojB&#10;M1kRHKue8W2SopblrnSdBWQUyVVPTNboviLnCQ0jm2rJcM1CmPykhlZQgkXcTIruGU2f+Dr1RPc7&#10;L4MXG70dNU0tNXtFqPUsy0QljoWeqq2jqqcQRIJHlnVnBj31QSMhaZIegVn4u3NyZfjdPZYrxpHC&#10;DkXkmovIVTQVK/Xw8Zx4s12Jvrpk9E1jYSNyOyQdy2zsZCpGx/IJKR2xzocP8Ybls38NWs/HuL5E&#10;SPhi5HZnWpGUNvYciWs/HuLbI0VttEdPxIRiwquVWtkVd1WSUPOy4kkKuOSogflqyzK+S82pqamj&#10;Yzjo7aNJ44g5ZltfX3+XVmLxw2OOSsdjFhuZaVmPQ5z5VfPcCNGiQHDhzTEmxpKeIxw3j6zt+V8U&#10;xyPiOSZdhkfJ7CgyMdMaDZxZUO+L+aZjF/iGK4NbX0876clhfyXRCLJjQjxeoJ5IFa4i36he1x3T&#10;+LrTtNOKjyP4cmWWXZ/NkTcagxLiFvLLtKqId0qvKpjVIY2udBJfpdPjwcgWrWtNA0rat1BJHC7y&#10;yU6y+Wl887IZ0eOPypX8yGMSRj+cj3hQ/wAXbmxs6sY7E8CZMgYzybi84EWoo5LJfKuLQ41tk6SA&#10;knVkYeNY/URlJVQKYdVUWn1qGBSZvKr2RDoU/wDF05ndSusY8HBSRovEOA2lbPtMfpZM5Mjye4jV&#10;1HnF/FC90fIEIcZ2Vo3VQ6zB5EkMudgNWOG2X4o3zWLXTs1SFjuI2FcU2bSclSyqMqHEjWdJj8+V&#10;WYu0UCAC2KObXxPo/oT2QKx0GO0QEGrH9aLeF8P4/wAl5TLwaz/i3DaStxzknIrj8tR2RXzsXpaE&#10;9vcYvCAyRRLaysiyGbVDeAthESfOMFHdbmozwxWa43W9vR00OsLLTXGUVElVbZrTQzVdBT0tYaeO&#10;oqVtlfccQ1qBGhEQkmXzkL06sRAtg6go9O6apYLjcfCOjSgr6gU9BV/fmsFhq5HpauuYUxqr5Dkw&#10;JSy0+ZCcPEC0jkM5ulsvxRfMCOVkUGkr8Xqsjl2K43hstuOYxOLX57g8J1zyrPsb6xnzDty3JquW&#10;f0eUyFnjnwwx6bB6+rfJVgbS/wANDzzZ15gLTm29uOL8dNVj/wCHbOIcnTHolYTF8IyVCvi4p+UU&#10;cA9fGrI9iKZd3dauVV8mfeOgWuYUcqXbGGnJBc+T7lCFylheBlTJ8Ev76BmeXSv4ztrFs+DW8SQT&#10;yKu7sYkNbN0WZWUlYZaeNCdLGdpIoR+qisP4vw/D/wCLOSPIFwlzJlea0EjkasyXjHivzB8UzaOb&#10;IfT5hX2OU2kC1qIj8idCdDl4wO9/iXMQQKklnEx+JcfRSrGcIKgW3SHWNuZIWulrroZ5Ep4qmnt8&#10;dPSzySwT1MJimmdJQ7RRKhSWCNzLC6kDzgekmlZPDfVVLXTwaWhtc1to6qtlEVTqqWpgloZqCKeO&#10;p+LuNbbmgVahJmQFn21KnI/9OMi/OJ5h5snmPjzgOmyNtrP/AC+bzVy0R8uFJljsMfgEyfBK45a+&#10;SWoeYthBk5hOiwkC+PGBjxHDcEjmiiP8V+nrLa88qtVZwIljAmc2W5XxJgWSIsgUeJRqJDBI1zCM&#10;6iCfp7XNXSb2nbxSr5ROb+TecPPFU2vMg3Os+XZWbNupxAWUafYW+UUuR18QsEUelsiRmUtX04wO&#10;FDh2Tog4VUGDAs3he1bvvxJEdYWnkWluc847bMVuBkIxwpBGTcewWQqSBECF6Ha6Sqkc4QHuVXNN&#10;GAdrx+H3S13EGiPFSyF5C8Fs0/WIzlyZEqampheYuzyfzpp6Z5qgb2AkkJy2eXeotcdw8afs63U0&#10;piia/axt/lvTmELDTW6klpoyjKm5DHMxQbMBW2YO3i0/AYSrh+PvVq7fCcqp7Kn/AHyUmuydOkRN&#10;J7dKdlRNLp+Ci9Ok13VET41pE/ZU77RU+3bfv48YBVL/AANjT9bVa56r7b7z5i9WtJrt2TW1Tw6m&#10;wu6J0r+3bSfsqL/y/wAe/jTug6wDQujk3ZK6YsSnAxytrpQeMZ7578j36wv450ufGnxYk2gK/iRr&#10;VlPpg6juOD+gxjv7dJA43ZERF37fdddvbSL/AIX+6IvjBLjqg3e/sqaVPbSL+ya/p7f48OsUJe36&#10;VTunvv3XXsiJ7fdV3/fx+SoK+m9FTv0rvSJr50qL8/bX/Lt4kgrAGB9M89j7Hjj0x+vOD3zV5pCU&#10;bj8uMD047d/054/Lrns85FLAlfiM+WF8+DHmOi4SyxhOKNCOhzw3+VMFLF3ToKBv6hEXfQ5GuRNt&#10;TV61bERYcBUT9K19e5Nb0u4Ud2113+e39tp4pZ85UTo/EX8s6JvbuOTIqaXvvJcqaiJ7/wDnRU7/&#10;AG7e+1vRqISrV1D9f66ird2Tuu62LtV79l/un7J8eKf0lV7PFXxEHo9Fa3/X4uqBP04bk9x29Ote&#10;eK9Ap+yx9nuRUUOt61OkjBRuYG3WsruPdsBTgHO0cDIyOktIW/1aXWtrr/GtKmv769/fXzsthIiK&#10;nSmu69/t9/dO3suvffhwfRKnx87T7onx2X779+y/1RNpmZCVE7t7a+U/p8aRf7fb/Pi32rDj8R59&#10;P1Hcjtn/AJ6HrHwoRn8P6kfUfr6Z5xj0x1Hl3CVIhHJtHI3qaqe6OaquRU17KnZUVE2nbt8+KHPK&#10;BjFNQ/iX+ZYUKrBCOPLL+DCHF9UEeLAm5EW0KIEJhEhD9eVIQxjJHQ73PXZelzmu6FbOvR0cv6XL&#10;+hyqi/8A9qp218/bX2Veye1D3CLoeNfil+ZGVZx5Mqth3M65s4kNJKS5FfHBT2ksMRIi/WfUkjPM&#10;wKxVQ/qqno6eqeKf8ZK4R2Sw1Z5NDqOhnyOCArxyFVOONwiHPAPy5xx1rn7HdtFTq7xBt+0MK/w3&#10;v0QRhuAlanlp4328/MhqjtOCRk4PPN5UaCjURFRu9N7ImvuibTsuu3390X3+Nv6BF1pPn5Ta69vb&#10;t8Kvx9l8MPCuZ+Nch5H5G4ir8ndb5Rx/U42fIIQqNVq69+RzDBgx4ubjMaNc2wNLHtagBWHqCvRT&#10;IpUktDKlzHkxjVoASGx9SBEMP9SnlBRSRfSYqorUCIqjecivUj3rGExpEeZzZnBrWmqaS4VvlSol&#10;CIuCTmfzVBQRlkQrubC5ZdvORwD1map0lU0tRRUrFGesDd0I8tU2ZLZJ3YU7gQcntjkdI/5fvuiI&#10;qfCo1FTp+VRPtr3/AG8ffQbRW9O0+3b77+P8fGu/7eFKLUWLnI1Z72qxduGgtsc1X9T/ANLnIqbb&#10;1I5WqulVXNRE7eFmTXSYlYQgFG6QivAE0n1CiGUkh4xmOgmuIVgXKz+UxUcRzWiVw0cpGF2nXNJc&#10;5KhPJmphTUz1TvKVZTHGyBgAmTkbs/UfXjrlfpGaijifzIZhNMsAWNWUh3BKklhgLlfyB5OR00Eg&#10;I9rXMRHte1HNci+7VRNKi+2lT2Xfz868ZGwF/wDRvvr76Ve3Ze/9F3/VV13VHxKRGq8aNAuYFvd3&#10;smdAmwsgLlNnFFDrI9lBNY1LaQISQjpZRAWFeyc87TVv5ikiMMhK+OwkkRWRri3tpNZVFpa0iiNA&#10;qDWkm7dABpGOElnMECTM6ydRGkMFj0a9olVzRtevKHXdNW18dvWjqY/MZ1Wod4TGdqFwcI5kO7BH&#10;4eCPmOOSXUaPenozVmppnZdrNTIk4lXewXBLRJEdvDHa54Ixk7trdFBai+ybVF0nyuvfSr3VPb76&#10;XW+2vG0kVW7/AEr3T7a+Pv8ACe/fXz/bxGsiXeybaZOkGmiilGAkGujTjQfognEUA1UoWq9z1eJD&#10;yEczpkERRq5rNI15Vp5b4WKR1/MSSwyIEG8nyp6SEtpao0J530o4UYdeKS9ykWCwskA+prGEXo6n&#10;Ak1tRNPFEsU0iy1AgEgKqB86xiRlbkKSTtA5O1gwUkA8h0vM0MkjSRRmOLzfLKuzPwcohUFcrju2&#10;1TkEFuQFVYqqqL0r3XSa+P7910vf5X53runjIgiIiJr99r9lTWlReyr79+2++u2/DpdBc13cbkRO&#10;3suuy9+667/O/jfsniF+WeaOOeFjYQHkG6fRJyDkw8UoJL4JzwR2ChQ55t1MY4calpIAHNkWVrNM&#10;wESOhJTmOjRphY0latQKWZlVRjLEjAyQASfTkj6enTUlukdwkcbvIwO1EViThd5IUcnCgk49OfTq&#10;QPQI5UREX7Kqa2mv8/tv319tdvG+OGqa6u+vdE1/XvtPt3X7L/nx5x6zrsgrI9vVTqqxgy2CLGlV&#10;FnFtoxgmb6gX/Uw3EAiub7tQjtr3aqt7o4mgVd6Rdr3X7fHf4T9t7/dfBTVgbG1lK84KlSPTsQdp&#10;GM9j/j0Nbeyk70KkYyCpBwMDGCMjnjkA/QDHSaKO1O/Ttfj32ntpfhV9967f7J43xgaqe331/wBP&#10;22vv/le6dvG4yI/W0RV39vv8d10i6T3/APx43BxtIi6Xe+yp2761r50vunuu/v7eE7VQ5+b/AC9v&#10;fB/r/p0fHR4HK49eBx6evf8AUZH060GA+da3vvv7a9u6919tLrtvv43hjVFRGt2mvnev6L+6e3dO&#10;3dfbv42Wxl9/le3dvZft313XX/28bLBKnxrunb39++199JpPf+3z3Iapznn/AIcZ/wAPfI/cdGrS&#10;Af3cHPt37fngfXI5/pgYDq+ET52qJpFT27/9N6VffwpBj6132qfbsi62n31r901/nsnzGoiaXt87&#10;RPZe2v8AGtIqa+Pbxtjc1qoqLpO+1T2T2X2/5ovhO85I7jHt9MDH7/r2GPTo9aYDBx/zHGR/Tjt7&#10;Y6zMBtqJpE+ffWk9k/bXf2Tuqr7r7eNhA60m/t9+2tf179u+9dtaVV8a5ZwIqM9R6uKZVaCMFjjy&#10;pDkTugI40UhNe739LQjRdmKJqK5FMbHOYxzmOY5Worhu6FcxyptWOVjnsVzVXSq1z27Rel7m6XwQ&#10;0pGc8A9snGfyB9PcjP16ULAp7AZ4yO+M4x6HHcEAnJ9jnn0JvbSLv2T7eyb/AOS//n38bQ2L3+E0&#10;nzpfuiL2+F/5J7ePwQV2n29/tr/Zd9/t7rtNJtE8KA2ImkTf9EX32vt333Rf9+3ghpu3Pr9QPy9M&#10;9uP1P06UxwE4yCPcft/8E9vrx1+iD/p2vtrt3Tvv3Re3v33v219+3jeGPXdGrtV18r7fCd07/wBF&#10;7p2Tx8MW+/T++taTt91T29/nWvv38KAxqmuyIq/b29u3dU2ip8/ff3Xwlebvz/zPsOT/AI9Ko6Uc&#10;cE5x6Z9s+3PuOfy6xtZ27b9+/ZPf27bdvx9432j7f6d7777J8d/dNr3+f7ePvBHm/Vv+fr0qEBwP&#10;lH7H/wAfy/5n64h5Y3ZV1r4T2+flOye37/v4wOi7XWvu1N900nzrSft3TX+E8Vh82edTzH8AZkLD&#10;+QOIuKSfXw0s6HJKrJM1/h3Ia5p0jlPBJIgDlRZMEyoCyr5g2TIx1RoWyY5ASiw078UzltFakPh3&#10;jOexz3sU/wCbZ3GVqMGpFe0Thop0TpVisCjyq9U9MbtqqNdx8QtP2uokpKqqljqYiVliaGSJoyAC&#10;u7zjHwwIZWUsGUhgSDky6h0beLjAlRBBGYJFDRzefEyyDIXC+WzkFSNrBsMrAqwyCBdAlU0ukciK&#10;ip3RE9/dF32XfbsvbX37e46cuZfkeA8jcf43ifG+OZVGy6tkTMzvpmRsobujr23UHHccBWwQQZE6&#10;9ZMmmsnHc8jotVHrxjULfrGFHXWH8VnltXr0cL8bjEMYeoiWPIrmFexpFkPahYiPa5EE57Qo7RHq&#10;wQCJ1p0DPZecLmrLcrt8tv6bI7yTf5Fj1vjDJebW+LR+PoWLZODMI2H4ZY4zh1VbR8NtZYVrL2iy&#10;eVcpfVEidGl2QzSiS3s1f4p6f+GxR3mOGobYyl1yYhuUuWGGXIQMPk3jPCjnJc6LQV2SpzV28tTL&#10;vWUJOn85cYVFCyBiu4pJhzGCFAJPbq6jzQZ3XeXLi+dncXHEyfKZt5TYhguJ9RAjyPNMjORkKDLl&#10;AYrxQoNdEt7uevUB8yNUEroxwTJ8YjOPbzR8SWOG2knjnKsnkVWI57y9xjK5NOyFj+OUNvid/LuT&#10;U+VWxxjlHxwEKDcW0WikXFub8qkyTBknNYH6iXReYHzh8oeZrGcdx/M+FMGi1ON5ZLzaPCx7kLN8&#10;emS548bvccSJLmMoJ5xR44MjmHhkrpcOwg2UWHNDLIMbxPCbPKn/AIuOzAeTcWEgFy7HuPsTn18b&#10;PsqeIlfxyOqlUAq6wlcd2AiklkrI8i+k2kmR9XIdMK7oObpbCNW6/wBO3irtNSt6hY2Wshr6JhWV&#10;NFvqED+cJmhAeaB0MaSQOWgkDZeNmjHUw0bouqt8F7iqWq7UbxaK61zNBb7feUMVS1M1LLHS1kph&#10;pq2mmjeoprlAY62lZGjhmjSd+gsZjXBETCM9kY3m2P3t1FHZWX8J1WUU0uXKqIksFfEmsSumgmkN&#10;6k2NDdHCGQ5gnikqxzCsGkq5BgfBflU5Qm8Y5fm2UScUzPEpmJ3K2tvT4ta4/jVpArDzrCIy0PJi&#10;HKSVPmBjQq6FLYlaaPNljPMfKqHydSeXfjiDPs1suBaxQysKtsVPTl5CyTHqafCO7H5qyAWOL4DV&#10;ThWpZlJBLHsSzPUSStjIcFykTxn5M4QxbkONXJZ8TSxw62EtWyXXZxl9xaNEWUsx43XVzhM++sUh&#10;mVkXr+pEBkZo3RWOGNrmMq3Xwwivd0uoXTyyXapqq6oqEpUEzPPsKQLN5XnokKZijl3iRYiSxfJI&#10;RTW/xak081pXWGszHHX08lstct4SS1WyngLbY47cKoW+fLESyCeGRZWRUKqoAJLeS/yr4tzkvIPD&#10;uEtsr/Esfl8dzOOLTHnx7epz+Rmi2eUY3Hsnnxq1bX1MqBlkCdcix1rEjTAHtWDkuihVAV86fCEv&#10;hLPo/H3N8GZg2U0FXe4biuBkzH8pq341j2QpAiGw7LYgXU/J1fk6Q3QpY4hq+zxzIgJRZPWQiVce&#10;PNMfjTNeQ+IMux/kvjvh3EaPKMbx/GsXBYOsubbcE2rw2kDhlYe9wqJLo8OtpJqSKBpLGTjsiV6y&#10;DmjBHIERBpnK5+T+crjkfI+WsTNlf8f5VkWfy6+ZO5HPRVOWZXGhMl5Rx9QpQ9GF361sOHSPdClv&#10;IergBqrk10wbV8BXV2h2qXp559N1dt+GyIrhLBKHcfLHHsmD+WD/AOpITGu8ooLsDIjLqvTusZUt&#10;lVbr/qfTd2p6iMzV2npxQyKrFDVTKKapp3eU4aOnBqnSmEshijSUJOogcpcUcC8eY7xTlg86rIGK&#10;X8fJn0r7nKqmFYY7m+FVEkd5islIp5RgW9TdRadFWSyN9YKTGEOKJwzDEF4LXl/mLjPy53GYcl5x&#10;yHCzjmnDaHLhZhlMgmKsZXT8gfjcG6kSnji0x4YZFl+WPKyKWFHkWn0r3JJmIU9uWpHDeBW4s15O&#10;4VwjD8oyO1uLmTNabkKBBy+0IGmLbOmUthOiVRiibHCVkSFXwoMQ9haH6t2L3tHWfzv5WrXjoeHG&#10;x/BYdRGzsWfJBZyZyhWXUXJ6slrFrbSNNjX8WV6CCsTymQoytjhaZn8x746Iqy2SaThg01U6fo7Y&#10;lPZrlV3BUoIZ6aiqp2rJZg9S9BNFTXKNknkpJqOqimgMUSeYssy+YrvTRXiSu1VUanut+uVTdrdR&#10;0dM96ltmpJ5TvkklpmnvdNVXC2LH5iGCvoquO44iSJZ44GlikXPNZjPB/l5z6PgX/EcF9jVvYQLu&#10;ccjYSWF1xtay7elkZHBrxkGWKZt/U5AsIEAZraZURIxRwhtsCNjzv5W+MfJ/yR5iuDcf4StL3KkW&#10;dKus1nTbbMY8Cnlwa2VYwoMWRPHTimitYUxIxIcUc8MWojolrLJb3ZIdPAV15qvLPZExCbIo+LJk&#10;3CsEx/jzHmpm3Kx4sfGsakHnVUe1A3JmtsrFTzJpbCylDlybB5VHM6GPUro+tubfLTaMiSZMTiuw&#10;NEt5U6DHZccjMJCNKix4xSNVM4hHdGQYAsDFYb6cCBaRGjftrpPd59BXi00VNNpOw0l4jWVrleKK&#10;3fCV95q2ninirLtWRlpa2ox50cjEQ+ZEyxymTLHpZRaq8Q6KP7vptQajpLPTRw0lBbo9QNPbxRiF&#10;4ZFNunhSOJkjSmEOKiQhgzAjYRL1Ucn84eRfjzyxc7Z/zlh+Vcew6HlyZxXxbgfFs6bc1WKv5I48&#10;xbNw2uA4IcdhNcYNE+BZZRkcmDIAC5y+xxm5tDyYdZISl7CuO+M/N1wfzlybDkZvjXFXC2L4dlOK&#10;1+QU+bj/AI4y6RZzsfly83nPhItazGxdJ4MDGbSUUUdzpMw8qdLg18QWL38Q2mtLHO7CzjcSZXA5&#10;D/IwZLQ2NVkhsfeHHKSgx+gm11HKzJ1fCt6Cux6tfWXtYWJbxbADyslLGmyoxHhB/Fz5fpKwuOUf&#10;LskeCWWK03H07jo8qdNwI+IUBIxqWDOx41zJPEZWrGF6CU9jFWQZ0stqyes+d9XG7tDZq2gemiir&#10;J5pa2jlcvWSQwfDw0kUbxvFHl55FqlaqieWSRFnipp9nmKFXlqr7vQVSVMCfdtTHDOEuFHUbaxHa&#10;eUxmF/LTyCad4wZEYOolqKfJjO9gnq8i4EqeQqWbDtrKuo3Y/JBnMqJimYBgTLJrlfSWOOsyqknZ&#10;UjpcchX25oRIVcjG15ANcYktgyt4zwXhTP8ABr/kGn5dzrD34Pm9OS9j4dd5dUwLDAcsyxMAlWOX&#10;U43wLC5tfzd0d+KVzZ1c2LBhzpdkSU8p4QJc42TGua+MT3tTxjhU6Dfy7ySWlxHAeQptchJg2xpD&#10;Byv4seoRzWhaGJHjPZGr4yEjxQhH1Nc4MJ4OsqTHs6rKviduGt5Jl1UvN4VTxpkPXkkrGr0mQUBz&#10;2ltkdrMq0rbQprGGOlLXhkrJKGYkkZVAxbrfXXh5eKJbZBb9E6WqVssdju7W+mttmqriEZWee5VF&#10;PWpPU1yuGC1Bjp3T5NkcJiXKm2S6xmudsqrzctW3qhstyestU9xu1TqKrSOSRXVzT3ajlo98cSqs&#10;MT/FQhcxSGRGYmS/Nr5R/Ix5Q8T4kyfFuac45dteS8ubmGc2mawIIbluP3eMQUxOlxaloVyS3MmO&#10;Oe4cywnZJc12PQ50R087WSgtQM+R8c8uE/gXjXmuui0Uq7mcpcoYBm9fFj3d4VlJjlsB+B2I4caD&#10;BWLNt6g5o9hObOMKTNiMI8sI81EOX1pjvKF3iNTx5f8AHdbkOIVTrG2r6y14hmzZdLLyGWaTfVkW&#10;wk30a0BUTSlNPdTw3Lj0aQjpMavEYzvCNjPDOQ47GfDrOGMJpBSbQN/KJW8KhKObdiFLFDsCyH5C&#10;soZ4oTPjfTPHJABptgF1D02IU2s/DyAWdrlfdMVdRa6BbSs09TZ55YLes8rw+U890RqiaGKZY1lk&#10;NKxjghicske52G66V1RW1d/ntkuq7XHdZhVxLarjcLXHLV+d8RPJNSUVDJBS/GP/ACJo0+PSOmdl&#10;pYoMIFBe45x4VzjiqTXZMKXi/KmGRhfwllULH8rm1OR4nj4Dshcc5qyyZV14Z9vVSGVK5TX1qmPK&#10;jxSJVMaQjjEZzZytwVxbjuJ43gQZWay8ox6kv63PpwrC9saLBLqqhAt+OcPuMcBKra29CINvSSsj&#10;mQIltHdZTJJ4BzADJE67/gLOJZJkeJwdjIotwEMu2K7ieuI6dJrTw1jOkPm5I5gOkIIxY3RCRXEi&#10;7I9dua9YncIZ1Mx6srR8PYcjsYaB+OQ4/E+FUwa1xEkodsVgpXpPkIWVIL1HY50h5jmORTOa5jzD&#10;4qeG0MmxNTaaFEwHm0rXO2rA0iv8rfD/AMQYaPaVcx+cIfNyoh2KCYvJ4YaoqKVKuWnu51FCzRwX&#10;0FHugoZFizTvWnTJjEhCeSaw0D3IwctcS8jbQUx7IfK9VZDLsxYvkQKI864ZWevglk+5k04pgmwI&#10;80keqsIwbVkJEjyJMQgxhOUJ2yWFA5j5t8veE+XvzD8l5pxzPxu2dWXGG57lfH99CnWuH5ZiuUce&#10;cYZfnTriSsa1hT7THPo8bZWzK09bMq7t1hJQwxtAjUl2Rxv5iyT5pofF2KDFeRo0S0kW3F3HD5is&#10;iPGsZ1gcN0ccqGJQCI0QI6G2xqFRSK9PGhjfB/PWAZPFzvBuPsWwzM4uJ3+GLmGMYrgFRObimT1c&#10;6hv6NqrXPKCruKa5toE8anOU9fPNHY5h3jKhFV4m+FYlulXSX3R0VXc7XLaXMVTY6CJYPiI5oJUa&#10;C9zypO4hjFQyAfK8sKEqVYLNP+HGsLXcKeauuWubvTRVNLXJHer5W3sUtSkSidKOnqbJTxRQxPLM&#10;lIzyuTGsck0e95FM7eU3yxY0bN8Aymfk0nG25Nw3yblNHOc1l8QzP4JyQUumlGtXfVVjraWCJX18&#10;WOwMiVOlRDsmv+nMFk/cteb3DbTJ+F/KZytbBq2cE8Ocz5FkVi+A6mk5Za5O6tNxnheMXqseggRJ&#10;0zMiEguiRqtau9p6kTzIqg8DRXRPNRjQMZkU93LhWGI4zaYhjQqnHeHQipMXt2zEsKaNMnQVnhh2&#10;JZ8ppkcQ0ln1JEQw0XpZGWRcNcq5vlAs9zGsjZLnseJXxiZFf1XFhpzBV/S2BDSb6akKGCg2IFfT&#10;9NrmhYxrnIwjYzQ678OqVYfP1TpTdb42p7Z5d/tki09M0sU6s7VN2eVp4ZkYwNv2xJIIVOxcGy66&#10;xXCmuNfVWCPWjx34yVl7e8hhU1FyqYZaCrEMdso6ekShrrWaSnqoY6aBpaiijqX3zEFVDhnCuP4v&#10;N3GaR8Rr638n5IoYseXFsJ5ZkYVdkYKVoVsT/qnjcGQYcssyOz60ciQZoYpTaEaHnbj2Vnbfh8me&#10;6THoK26m4Pj9bJG0ZJS4ELD8au8okue31ZS293Wyq2mkr6Yy4/SxrBoEW4V/gP2YfzHEakuKOZWT&#10;hELJZLjReNwnbPeX6p0oJI8BTsM4qhkEahhK07kIx/6N+NF0jn225a8q8blu4yq0xeDn9tVYFEvb&#10;Grm09d9HJxmRcAx8NQIcKAiJPhumgaiOIVyEai/r0sufiP4b1Npv9r05drNPdb1aUo1ipLxaqmpq&#10;JaGY1zv5UFyqKiTZFHO5SOIqimR2CqCRY3g/ZtU1XiP4XQ3CKsjoLBq2suS/ER1hjjiuFm+7PIR5&#10;qZArmVIGd3lBcIgLM5w3VlgNSv8AAeNMRG7FAI0jUczbHJOmPTraiqrOpj2kRHa2xyOT9Lmqq8tc&#10;jXeyd/8A+dulT9t/O137++/38VYXXmhyzjbkPm7HqS3dABj2cVkQsVvBt1nIPRLg+N1MeQbKYGX1&#10;YhtAoKlJcZ1S5WPsnsE5yhcjUiR53Mv+kbKblz3OdPmQXInllyFscHoAhyY5DyW5gZyEljdaCSK6&#10;IJ7DVSuaQoDie7RPh/eYpNFaULyiM/w9aEAMiHdsoYI8jLqckKGxjI3YBODnGnjvW0UHjJ4qJF5l&#10;QF1/q15GVUUKz3yreVdu9uElZ4wTywTcVXcVFtSQWou/0+/3aqqq+/8A5vb599fb28a54w3tI1hA&#10;ucPbXsaUbnDcrUe1pWtcqjc5rmvax6Nc5qtejelUVanpPnPzqOKvM3KJDhzUb6zn+WW+G0Eh91Mr&#10;WQASEyqQGXLLFZWzBq9IatNZsikCixzvYx8N80GeQMh5QtImVnIHJcmxTIZMhnlwtyoaZM4dw2Qd&#10;oo6ZKYMWPADAGxonz1dNgwpVw10dLGIHxLWuccbwgOrCSQqSXQbQInkBUbzuyVCkZGCxOSRjqrae&#10;voqiCsk/mLJT00c0cYVG8wvVUsDKTvHlhY5nl3YY7kCFRvLiOfOvAQf4i3lkcipteOkbpNLpFyvM&#10;9/fTnaajlVUVOzvhfF6NBXq6hoCORNvoqdVXaIu1rY3v9u/dfuqd1T55xOT85uc//EP8v7LuwkWM&#10;qDTiqhFl8fzuN5b40vLswZDOSknSpyFj2HovkRZ8aZJCjHGhEL60V6+LH8n8z+fY9eWdJBz+vi1V&#10;Sazq6qLH8vN9ezgiqa5WVkYlhJl1EG5ESy/LqyTbwZb0SPYMs2gkNDJY2oNNXKM+LGt9r4Wa1UjL&#10;yuW8quYNgbscNJ2Ge4Bwe+yPFWWKL7JPgJUyRsB/E18iADDIElqjkXdnAHywk54BIJ5AyLNPowoR&#10;onEChnNV7RKUfqqNjka4rR9SPUbXuY1SNRWo57Gq7qVqLsfQppO7fdO+0T/O+3f3/wB19/FLUrzL&#10;Z6nM1JkE7PRMnB4mymurJIfLrkSgWLYchcfzZIJsCQsIjY6VQDW47mJHsGIeB+WiikS0C5JKd5s+&#10;RvXHULyQFbeVYQ68ERnleyVGFdKPewZIvTN0W4rEdjAq62LBbTSvq5FgcySQgiKni3xcFbzAZACj&#10;7B8ykkBUIYgsuMEnj2Xdk9hjWW5UCCAp5j+bAsshIjURyGSVAgIdtw2xqSx2/M5TbwGa06VAa4RE&#10;Xo0rXpvqRUVdfCoutptF+6IvsnZfFA9HWmH+Kf5nqqGE5J1rh+UJBDDAaVLPOl8aVJYLIcaK1ZEm&#10;WaTJC2JHjNfKkSXiBGRTEaik/XeaflKV01sbkZkmS0djNKFnlhyEsVkcGPUN2GXFWKKXbHYSFPnW&#10;M8MmngpV1leMhpUg0pfTCvhzLpt9+JLzDll3YrLmtwHJi2Ng2iJiBFkVeAwYaPHTKUZa44WwANaR&#10;j4xDHRZgmxFI1o6h8bK6MaOEhkwIbikpYlRtWOlqn3Ft2APlDEdsDOcdbG+w/NFcPFq50UCHdU6O&#10;uMe0gNuMldaodoA+Y8TY4ALH8PONrG8t3NXMHlxTlAszj+9vYuUyKTLa19ni889NY1Njns/j+jy2&#10;KrXxLOkgnzIkPAiU0uYSrrcmbPp3jr7yWZpSck/iIeYevCGdkXGBTHoq7N5F/wCjxzeQIgYvHORQ&#10;8c5Cs56zcyESCPj/ACk8Ouyxr3RpGPTJoHXBR1z2q+N+FuYsS8x3FUbIs4s4A8tp0Kl9+Z00uzoM&#10;0j53WsruRZNxQ44yZcMwbkIECqk+ZLCq2O2446zKvq/Mnx1YR3RsoDIkKlvuKLObbFFySCws6HJK&#10;+PZWk+1r7O8pMpdSV+OVlnkNvMoGYJkt3l+FzQcfEze5ePizzgccLGxvNays5Yr6q7loFugijkpm&#10;qI0SpEbSIJk2ThFV42DA4dVXDKwPYZwB2YanSctTUySra5aqSmkZBJHSzyNF5hVMHYvyF8hdrBSS&#10;VGC4A6VRfiIeYOshWr7jjOSydSSM/DeMPxDktc6mLxtBg3+fQpbJedojJOE0F9S2V4F6kKKimByF&#10;imqiPms3JH4iPmJksk0YOGZKWbrE9CyOLju2PKHkQcLJyelcQUbPZA2yT4Ixc2pBrr+JccCeXQpZ&#10;NEVwtWHY8fwriNXUWQ1sc8N8d1dAZMyYdqyTx6CTDpKymJaYtPy9l1xfVyZtfWjmwbPmbhHDLM/G&#10;XNeM8scDmgzQL0W04Wqr5Yi5jikCJBfQ05pEIsyux6Pj/wBbIusHIx1TEHX1OFOyvoPxPa0mXhpK&#10;jI7N0jyu8nVopdhxOo6augpy/kzRwmSJ4ZmWYBjE20sj5b8JxllPPY7jkdI59JzzbVez1MvzxyRp&#10;8FOQZCSqsmIySdwZVI4YgqBkHDRq/PzztJg49FBxgedLszYDj9TOTjCUo8gs+RKKRkGCzIQIXJb2&#10;kbn9VXWdpijIzCRLl8U9bVy5k+OWL491/wCJJz0VsSbRYLQCFKi4FcRym4+ytwLOgznKJeJ4tYPl&#10;JlwwRqnIMrrz4syy9ZAVGQ//AEi3+kslZFe759twcWvsyycpp2ihV9i6wrkjTnMQAb0FhyHT29GD&#10;Fa4ATUMx0fKuRMcSioKzEJLmcm22LcD5w9+dzsxj8NyLBllLzrDp1gW8v4rpp7iyOOYTKa0I66zO&#10;20wWZJnxuYa5A1kNbirtQ84mAOLeY5zgeKDkCL2GtpqeRJIqiKKaPlZVnHycbSd24d1bJPPBHHJJ&#10;A+lKmVWRrLVyK4AKfAT4bLAKMCLkFsAAAAt2bkdRvafiI8xU75/5vgseBLgQDnsK6XxPmMcdZGrc&#10;4LxtYHm2ki/+liAx3PXtxbKjTHjHh9lIhuyxKaFKBMPrk/EM8xtU2bLl8fQosKpi5na2BC4HIa2u&#10;HxbdQqnkB0qM3K1sRTsQkWkGZkVUatZMraNwMnKxMaM63E9bHNPL7jsKrt8qzmrra2baSGAshW8u&#10;bIhk/LW4wKaW0kwpYyrhwVfi/JpptxcScZqyQONeSsjs8XWLg8Nzx7fgqqmrFjZQI7oha+vi0sON&#10;fslikQ69Y+AY/UrESqsKu4lMmSLTiyujT4Myyx98+m4ntcXwiUSkmCWqpAVdqiAMrblfz4z8ylXB&#10;A3ZJBOe3rnGDx4aUqyCi2OuIbMZH3fVA4BEbDmLsGG1uOGIU8nliRvxI/Ms+/n0drxF9CmPxrxba&#10;4bg8n05FzjlbHyKdUQq8OR2BpBJuHSxZjADC+unWmMofIaEE+giyLNkD+aPnnzCc/cRVOGWWIXky&#10;VQZ1T5fPfimOY1ALfHpMYnZvFqpEllndWT62fgNnKssYTGnSS5xWss2UBMhaK3gCLSLk/lqpI8VC&#10;5lVhgwRQ2hnti28LEHYjBsSntcrrLKFBHGrMPxHKTGp5l1Aiso8Bzf1odBVY3lh7DIyqJc64Aiyy&#10;QZF9aSpTW2FVGoJOMzB5Aa+ky2XX8FpAlBcA+Zzaj0M7PihzPFklOVM0FMu71pi+HD+JHYssl0V4&#10;2Owo9UmwhgDtbMnzKwUkduQcZwT0WmhamMrJDpiuSSMsyyJa6kuCu1HYE05IaPcFkz2YjJy65qY4&#10;g88nP3lUucyq2YSCgxDJLbHrizps2wq9AFJc6s9eBMrswog0gGJeRTyZlXMiPJXWLHFHBWaaEcg7&#10;JONvxn8Lsxxw5dxlZkKP0lkTcGzunyNpWlerVIOsyKrgytq7s2O25Vw2ojEJsatWVYXK/lunBmBi&#10;5cE9LAI+U6xkVkmXVScWsYCtreQItsySQZOPZ2TRn4tKvbOCp5edGHVZXWV42gsnRhmGL/h8ZpLP&#10;KzHjjEHZPPOI0sZsOgUmRmywMdo8hx0rKe5rpT8wxGkcXL8qgJJrW2uPtdJrH5NIFHrUdaLV1LCg&#10;jNZTGIEKAaiBgCxGeWZcBsu2QcH5VzkkqgrvDO6Vssjtp29Cc7vMZLZcFYmNQSGCQNghQhI27lVi&#10;5AwMlbgP4pnliu4pWZbkWR4dPdZTWwBX2AXTlkVLjISuLKNjUq+ix5oGEdCmjEhGkfFbMGg2SPTZ&#10;OdZ5/wDygWW/S5zweM1GjTrs1yypRz3I5SD6JuJJ0qLpYjnOKqOIT027cx26gL7gT8MsTjvi2mcY&#10;kxhzzBysE5WU9OyHcdETjpYS3eW2VdGoOWbJs53HsmxbBSNJYOryk+IB6I6xVe8Pfh91r57ZnNvN&#10;+MCFMUI35QfjLKAxR0rpQc8h/Sw8trLOxPghFgkyKuCAGS7KN+LQMrjEKfwrTWFtWMFq2mlGd2Wn&#10;iVwGftuQhGVGJRSFBwnJLEMSJ/CPUVZUD4XTOoKdmWONYKay3SaNpIaaLcyJJTyzLLMiiplXzSm+&#10;ctCkcIWNb9W+drypK4HRzzxa9Tuc1P8A90HYrUaJ5et4y0wyo1UY1iIrEVXPbpdbTwiWvn88n9Qj&#10;lk8+ccERFcijgzclszNVN7aooGJGVXLpV6Ef/jxztGwLyORZM6pHzRlM6yc2kdXGgQseuY8u1vhu&#10;lUcU/wDDh89rDUUyuRD2eW1ZphMOsTRaDIqCFZkOOMkVEfymKytbRTuesjdc5KsHEYtVT4Jgdtk0&#10;2PGgV9lx3DtycTSgA5XdcTINni9IW+mY3b41atkWec19vNrq8aaXX9hiyWr7eCDk5q0cAcZB2Fip&#10;H1J4DHG3p0h+zv4jSxrKujtXpCwUiaosFZRRFXVnD+dVwwxbGSN2DEqMKSSACBfDdfikeVKIpB0G&#10;V5TmxmhUjI+E8X5pdlIZHuRwxlnpQQ0Vo2NInWVepHN30+yi1yP+MhjtBVSrKh4a5GiQWMIKrnZr&#10;Y0OENvbAhHAjxIddFq8pvUYFRGlzix5QXRI4VYaUIxY4CVoR8g8t+scC7Drm7/P8oTj6Le5zzpk4&#10;aiwyLGX11rnMuJjczIXVtNIqG21NjNtheaYrFqxELaXFDn7zCZBhQJkXI/EXJMHEmYBg2KsNYWea&#10;QJWO8Z4BY5DY00e6sKafYMt33O7iJgUiJNPExmst0yC/q5kPK2V+XRWvjuIiXxHtE8hhpJWqiSy7&#10;qGjlqtjDcF/mExxgMyMFLMqgqQzD1Pk8Ca21w/F6huem9PRrtYnUWr7HRMykMXDUNLPV3IMhRgyL&#10;StJvBjVCxA66OPw5fO1yL5wLXlCZdcYY7Q4biiUgYmX43dyJhBW9gIpm49fivLefb2cqfDYtlBmV&#10;8aJWQBxThkAYsmMvi2YI1cqbTXt9/b79l99/bfv4oA/DDXkROc7i3t8EzyXWZJjxKqXkIafGsfxX&#10;FauuG5lXFyG4g0bp2VVVbBiwKXCqS2yOVklSVYrWR2x2TpAuhMAVan7du37/AG7f27791XxKKevn&#10;qIFlnjaOVznaZKaU7WCsnzUks0IOxgGQSlkbcjgMpUU1WR2Z66qSxVqXK3QyCGKshortQ007oiiV&#10;6ZL1Q2+tmhMoYJUfCpFMPnizGwZsYw+yLva++9J37p7a7a9/760vxvCDv4RF3vsift3/AOS718/t&#10;4zjYia/T7L87+f6onz7J/j38brWb0vymtIid9fuif07L8+/gTTk+uM+5x2x9cn9+uLT4xx2x349v&#10;rn09P09R14aJV120vv22q999v8e/2/r43RC7Iv8Aj7p22nwm+/8A8918eWt9l2i/t9t/399fdP8A&#10;3TdYPsn+FVNb+/2++v31+3ghpeO4OeMdv39e/pxn06UpDk9vpwO/b17/AEx39etdy9K6TpRPdOrs&#10;v+6KuvH3jwVqq9dd0+FXSLrv+/8A+Pbv7+PvHgykA5HP1HXTGMnv39P/AI+o/cdVL/iSTodBRcZX&#10;F/KDR4fRysutL3J7QhIGOVBZQKWDCbYXJCR6yvkPGOUeO2xkhCSOI69aImnViN514SFNh17+YONm&#10;TpQyniRkyhjhyYsGKyTKkB6pTinrnx3ilEkBX1guVr2NbEcj16g7EUVsWS2YIUmAoDLPiSRskRJU&#10;QQ3FkAlxiteCTGIJjkMCQMgiMVzSMVu0XkoxXD28j8h4lJrMXLb5vd0XmPscWo8Q43TKJt1jtc2k&#10;+urQU1UaqBFJVU55Z6yzmTIcdJaRq71iElAiFxp40+AWl9aa7ptT3nUl/gm1PUUlCaG22unuHwyU&#10;tNQ29TArTJM4wI5CqwTuS0mBjA61J4aXrVo0ZfF09Z7VUUOiYUuF2qa+9VdvlaluFVVTlqanhtlX&#10;DPLBHBVySCesoUVIoyHYlgCRos+wrIRhfRZvj1wGWEzo5KmceeeW0LiFkuggiLIWXKhJHMyVHiMI&#10;P6YS/TNdK/Suj/2iOBYFiGrsOW+OgW5x25m1Em+NFsHApHDBZDfDMFZQ48KScTNmC2RElEQFoxjV&#10;Y1IgwzzmY15JufsQw3lvjnPsQhDo86m8iMuafDo7cKl2tRXnxNixIl5USSrEEgpdpRw720tI5DCp&#10;22kubAYpImy7mvgLzbcv45ztxPEyKvy+/wArnU8GiyvGGRIcPjvKj1zrKyNDMKyrZMq4tK2vfGdK&#10;uCZHXgMYEgDQlQ7s13f7OOmLfra6abnOsRarfZKK5Lfjard8O9VXXSpovgiCwpt0MNKKiaNqyKrh&#10;MkRalWGaNhaOj73qrWVisVZaxZIL5e79X2mC1Vdzr1oZKO3UBqJbnDdaakqJXj+LemhaJbbIUhdp&#10;97lQjGNX+ZPy6TIMmzicyccvrahzAWtjGtyljV5hzAQFJZFDHKGEyNZSwVti87gtWVKjxaxVkFYx&#10;XTiXmN4GzGW6Jh/MPHORTWDcQ0OlyQc6SKPKDJIFqKEb0YYwYcqVUtXQ3iiyXWDVcEiDACs5o8sf&#10;F3D/AC5gjafkrJb3NLTkLF85ocQrP4ffi8q05gHkV/awMimwWVz4OP1FAoKiA102POlzRxWzKz6c&#10;5gBT5U/OdYcS+ZHkhmNxK/F8Ly7i7mu6PDBjdfcZDWWWO4XcrxHeZJYw4Y5jZkedkDmW2QjaEbEt&#10;zFWWCsbJKkgi+y54aT6Y1VeRetcfedthp20rbvuWzGLUs7UdvqKmJnp6mpmpQZJq2OFqeCqAaniD&#10;Dc8ix8qdVXm33226dq5KRauWSqgvU1M9yqKGyTU9dJQ+TLVSUtO07uyR1Kl4KYyU8mSsZCmS/e15&#10;64UoGAJd8t8c1oDQ32Qjz8iHHjPr4bWOLYse9jnOgMUgmz1RPqCSDM/LUdHI3a4Pk7jA8WLPjZ5i&#10;8ivm1ZLwU2POc/6inVGmWwjSmV5Yj2xhqr/rEelcGKjxSlbJVWJQlP8AxFucI8KttSUvDVxbVsf6&#10;CISTWpZ2EIMi1dYPggLYX8ooooZplkJ0hcwevVEwhBOIpx8X/iNLQYfl03Pc5xSrvLTy/XC4BTY8&#10;2MkCpsbOtgZI+TLhltiyaahlZhBk4USoVjn1EkhLm3kDr5wUDyu+yRo6kt09wpLvqi71BVfgrZQ2&#10;ug+LkKSU8Mm9olq2kEZklnbyaYN5MZk2DYzmBWPxj1FernJazZqO2QUNUILreKq71NTBFEdwWalt&#10;qW+nqnCloC+6oMIL+WJjJhCaVx5mfLdjk78tuuZ+M62c6bYQxxzWUlrXz6xsdksTU/KyOeLc2Ix4&#10;EVZ7JkkBer6UjW+Ea180/lkgQZMuZzlgcIIJUCrM9xbNr41jbzx19XAKQVAo0tZE4jIzv5aR5DSN&#10;FHY42yeKksi8xHCHKgsbzfMM5fj+a0txcTK6nqr3juFFjSbx8exube0lTq7MB0s22twPbPtced9a&#10;evDXHaaK8CxQyvk3O/k4zGmyTjotTm0bILwdFmfE5iX0XL4d7lFXcfmPHlhkVnUBiEp5jJIRXrMZ&#10;tosutZRijQb4p5h1hClNx+xv4VWfT1uqq/UPiFUX0w1z3akprJZoKGKWKepNBHQSVVQktSppfgXr&#10;pGTyomasJljC04md6DxR1Be66lprNTWvy6m4W2iSe5VNypV/t0JjO3+xktO9cvlwQAee1OGmVJCh&#10;Uh7+Llyxxrnj+JKrA8uos2s8dtM2lXUanHbhk1ILKuohQCSmWFdXMFBsDwpjIDHKUg3ikrKejVZs&#10;ZPNL5Pm8fcV+XTNMSqJlhUB4rxuHz9yHTVMQddjeVZhkxrzGR5PgrbFmfVWaQ8YyqJAsImTQa42U&#10;RauhbROarjIyWfNvgQM75VvYtrkZqDJq6o49nV1TGov+85PSX+FQ5RLCsSOOJBMSNeusSSkIX1yg&#10;e2PXgO4ThMrNkYUWTlhcfnZkiT5VfMsiPlPQTAsrhtNGbPLKnNV0mYw6LCehJD39ZNPaquYlg6R0&#10;C1gsOjrXpfUFbSWrTVZfnlguVHTs95+NesSRZ2gq4I4mpPPqqij5qITMsM09JK0AVWvVUd0t9/v1&#10;JqCjpp7pEKRaqa1S1tTRw7IKeUSQy1NFTzyRyKYkffBEVw8KOTy1mvno8jeB8J8L8Yf8J6a7yK5H&#10;zITBDXsubCBcvfm+B4dcQsQyDH5ga25Pk9hnRrCdRwyBlycOx2aLHL6XGOrFK3OcfKJxLivlUw24&#10;4sl4zc8w4WmP5d5pYQcxqMtzDjyrBTx6TJ3up4tyOZXY7ieZZCCBlNZjVDbSH2seOOdKisxt0u1A&#10;usxp2SZUkTKeURTJto+0efJL69ZNClwCEyPGHa2NvalM2TYBihgjspava8Qo0R8pg2hb4l7/ALL9&#10;UtdX2ic58YiFPkz62UCFkcB8mIWIOQcgZKDmDCQEmMELhNGZ6EIcUVwHFavR2n8NNd2a2aXjuviB&#10;W1E9ru1Ve5qt6ZSdQRVsrYobnAt0lZqWlElQaRUSFUqfhqloW8ho5miqudIk1WrWdoTNBDCpMU3l&#10;UxUcOlR8OIUkfYPN3yEhCykqHDdHr5kPJ55e8K8qFXJ4+mYjfc0YbkPl54+y3kqPbTsZx60lclxH&#10;XAskmY9PuTV9PV3NPk1Sy7v7yJDlCsMSt3GkRp0C3gMcPOflL8quPeX7i+VxXXJk8jKOSeOMUueT&#10;8dsGyL4VhZ8JWWUPmhlWCzaqTV8ilroN+uHKNo8OlXiTTOjTgugNA/GfKng55k2nyHzU8UY3XFrW&#10;zTzB3v5nVSliucSBVlZClDIaxG8hix4pISx4ZTkUcxhiH6XNj/BWH0UXGLCo82mGw6qqPOyRtWy3&#10;fBk4rktiMVV9WSttZxccfkFzDrXiIWKcyNrYlUS1sGjMCLHYqPw21RRyWN38T79V/dV9uN6nFSnl&#10;RXNbhT0qrQ1iQVJ2UlFVwSS22lp0ipKdKl4hTyopSQ43qjqGmhitFO0lTBDSokGZZY2R2OYgqMWd&#10;4xiZzlzsDsyggiyv8OXzH8C8W+WbEYnJWcVdJakyAVJ+Wysdya6+ksLSfKZUAASvxS2hhSYQRZLo&#10;AphEsGkVDljmRzlsmTzseWSNOtKkecOLNqIkKwsYkHjbPTOhxbcsqDWEf6WFNRWWUiFKZBRj/VrF&#10;EvYyK1XUT4NyF5cKXjB3lwpLO7y/OI1lWX/H2WUsyvdiy5mDKDPq5XoQ7cc8FxVUBZ1mOS+LawFF&#10;NbAmNjzRfoO3mLm7hDgBmVWOT8fZRmHI1jxrw7YSZNVaPqKmRj7KO8lRXZFYBleoBsC3l2NiYkeq&#10;PLsnTGgHKUwWxnItS+Aeg7lq6rqbpJq0VF/Iuplgn09FTR1FySeqnkEc1DNOtDBJFMCZWNV5IjZo&#10;iDI6TOhqNeRaPrtQwtY4rdZa6GyQ0E1JeZK6ofyaJKd3lhIhDGWo8t4ooZUdni2zRklSZ8bzreXK&#10;4ymmxeryvJpF/eAQNJRx+I+Sn2dsrQklsfFjfwYMp1gCCc0ggkc+b6RBzGxk62rI03m3BosTHZxo&#10;/IaAy0UqVjT38OZ4B9y1kp1UV8WufjwZT3TJ7HQ2QiRwOgyGK6uZJcir45nsw8zDOU7jD83w+X/w&#10;ioItTCi/wf8A8Qra8IO3rSyo1tNkWNxZivPyzIXscIFYn0A1x5QQLBkkpJkmSajvP7kcvF/LbguM&#10;5dG46k1+G2mG8l378nifQZSGmu74uCXGO3QbWRbYvGmW0udUZBayJMu1qvVNMr2Sa9g3MBfPsz+E&#10;sVZp2OwXDWtVT1VJUy6jkr2sCCjlhiqmh+BlpaZt6VMccOEkjzBICjyMKiLbHm8Q7o1Nd0eH4W7x&#10;JTmw0s9FXGluMk92ordsrauMuKARrLUVDSOjK0UaBQ0gaI3T5BzNjWKzINfkGFc21smeOPV1wpXA&#10;3JaSJsgsYM8USMq4605yxozhn+tAN5JyPFFtXRPVaJ6flPmi40wLI4OM5XV8r0uQz4NlZwauTwlm&#10;H1kj6KoW3ksBDZXvEWaWqYpzUrHuSvE4ZoqEM9WeKWSecmrNS14ZnmtsUvC1Y0vTWXI2UMkwbh7X&#10;ivIEUDWenWtr7Bx4tfKjjkkvKyFEnnnDfN+nYr89ecHFuTsinw2cv4xLl2mQ4lRysOtcxmzqYlVU&#10;00SsyUFrYGoAgx+urquqNNpb2sOli+8DWU4xnHaTiA5V/Zc0MLnQU9JV6npraVqKm6XSsioJkp6W&#10;kakLxUsaw0izTVUMtS8MjyxU6mEiSVFZSR2jV+sZaaolvVvtsdSXhpqOltstyqWeeoEyo9W89DCt&#10;MkUsab4186V4izhU2kCziP8AiG+WWbWpYgsOUi153Phjnt4Xz10P1IxGevBSckJihLEJ+j69irLK&#10;ZHQJKNRpBtV8089XBWATsih5S7lipm4cCstcgEbiK+dIhQLbHq/Jau0dHjSTgVJlLaQiflSvbFjq&#10;rmmYCxAcAuf/AIv81WEYLT22J5dU0/JgFyu/lVeaZHyDb1eT1uGyIrqutrokds+fSyLMrGDtByJk&#10;ex+kGadWmiBdIDKEauZcw4z5hbDzGcy02J39TiF9xlx4HIcKW6izXWwqCJg8fLSxX1TmQAiv8Yea&#10;PAezomR48hjZZOtiOah1h4A+F9rvFPBYodX1ljmpLlLLLVXOzxV6TwPE1DEPLt7Qj4mnM5cMpAeN&#10;RI9OCA0j0FX6g1/He4KWtorRcbbRW+tgjrrNc6yknQNVLdFaaCqpo1+T4EULJUu29qrdBOI9q2Xw&#10;vOHxHkV5UY7T13LVhb3cqjq6iqjcTZSx8ydlBoqVNSKRKsoyJHmfVglknSDRyw+pfVkihNa5Glln&#10;nR4ax+U+LZry4x6Y8uXeqDi+2P1UlfVEuTWglFd+gsqurkaYUVP+7HiEDKkKQZwySVOVH4mGDwOa&#10;ajNOOuBbCwwzCsoE2vk5dnNvAyWUKAGDRKOPEA6fS10WFUpYV7IlkS9UU4NfPZKdEiPiyW7hnnuw&#10;CnyORD5P4DfkGKxoVhQW1jSZlb2NzbifGlUli6dXXp/yidU3dZHq4MusrZdSJRMlGGc8Y0aFFLPg&#10;D4dLcKpVodWG3pYqSrgzdrT5815czJVUHnCmCARyR0rxsYhF5crE1DsuBGRqHWPwEUjVFhFY1bPB&#10;Kq01xCRUwttO1LP5TK0jNJcmqFlUSFhSQoRH5j4Wzif+Ip5V8fxyHmGW2XLMXHZcKLPr0bxXbehJ&#10;FZoN0YZjFyB6jjTUOIk1CIpxGI4cMsYTVVzLgebDhjzccreV4/D1zcWcbA+Yb1Lqut6CRQlqAX8L&#10;A/ycQgmly2HjlZRWCCIFGKxBuYV7yK9WgBz5i1ha/h/3maAFApscdyVx1S0se5myHhg1WR2dq2Bj&#10;8TpDKNGo8djyKcM4yKEKw4LRiFKOJGMev4dsCBb8r8C3NXidDjMS+y+nhk/h7EKTFYlhY0FglbbD&#10;JMqwtW9LCOUbGT7F5zjFOCR7uqWRFQ2zwn0HZJ5NU2WquhuVqFbSJT1two6qOGtqrTKk9IxgpKVT&#10;LHS1zyssZkZSpLOVjY9aW8PaHU2m/EvSGn9SQUcklyakvdNWUNHVUEctukknFPKIKuprZX/m0ssR&#10;kWaKKQhJEiUMB1d/zeA2JZvynl0mmzG2BnnJdjjuPQMMwvE8llzrbDqXAraXYGn5DkNBcV6RLstV&#10;CRYLpteSQM4YomEBMiSYDgcn49IRmWLf5EN38ZQqIUj+C+P1soeUWN5lEGMW/NHy8M0I3ms8gSdP&#10;GCxkpDcI0mMdxBCiizyp5nM5zbkLkGdeQHYbY4/dPyCyoKrN6llJSSLfPb7judYU0bIcMuJNOSE7&#10;F4djlNk2yfJMafC9RzIbEfXsXE8jkZRMCK6n22GzI8u5+mk5Dl3Gta2DOrkqLIbCCl8UtGO1tQ3b&#10;rmu9E7CSoESdZIRx/XEL6FaO8HfFKk0rpZ5bLUzbtO2euo/hq+3zIaSez0txp5YY4qhpH3UcyTFS&#10;C4EixsiyFY+vmP4za08MpvEXxFucl6pKSnq9V6lrqhZ7fezVNHPXVVaWaGClkkYrTTROVhRjHuC/&#10;iZQ1guUeZDjLETqyxlZGOfXDMeUyn464zJSy6wq1seWEZkzmvLJWVSYrXx0BY1onIYm3mBIOeW9I&#10;pudcFpL2/nVMnIJd1m7h5sdJvGfGsjHnysfw8FIYzIoM8lViTFviimChBrY0ArikKjAPEsJwkyMf&#10;fZySTZPJOC2zyxEDIfbZDxHYEeITFROqQfjgv8gTnGcquG9rWPcrmK5m/ERAyW1FbxGspcuLYzwY&#10;wNs2tLxwVzv4qLXx4dS0r+J0mOunClxjwqARVkW0M9dLjtEyWFo5XD4ZeK1XtePT91AjmiRRItJA&#10;VeYPGEBnkjLBlZ13gEAkbtu4A1DZ9beEVx+LS2altr4WOOq8yi1JSbi0sMkDFaukpxv82nGTHuZd&#10;q7iMjopSzv4g/EM8vs8dbaVoDVmJOgDssfpccSTSSbbKZtHPhQqHJcohvhy4kwzmvSeFw/SQLIyM&#10;GhilJmHKnIVNyNlkHFfzzG0j3FnUpJZX1Y/zoZL6thRnR5IsnlFYw8YM2c49iOjjMDAlvWNGUSjC&#10;CvlujWMrzkeX99w6e62TO8wx+wbY2FJYegzj/KWYtEfXy6Kloo5q+cWRMkxkJHeoBDYEaMRz2rgz&#10;DnPJyZZydOyHF8WqLSBldZZXH5Ny9l2OQEnZTJtYc+dCiRLZ74Y6q3j1mOPiilGkVhboNnYLGrwW&#10;RfFXaV8NfEOTxk1zY5aalivmntNRVV9pKm6W2imjhrrxRCiMTTSNBUSqKqnDwU8jSBpQSMKwG1vF&#10;PUOi637JPgv5FRK9t/i6/miqYaK61UO6008dnrwskKpUqr19wgjhZ1InjEskalI2cFPZ5rmdVdnt&#10;ZBrOBIi4vPw6ZGj1QK2BY49fhqZMhBE/4gWBZJZ9fUU5pBXSY7WfU9DnCZ6L0e7+V8+JeggQr40a&#10;ObLq+4jYsQFJDrJ+YR8pBdx68cCVyW2EWOTKYEWOSuZc/VSAw/qFAjnyUKBtFnlNMGyFnNJifHgX&#10;MtmFLa8356Zi28CXDGtOQseQWMaUemmRLw0n/wDgZcKSKJGeeRW2Y4jsJm3EcWueSNmPEtg2jjSL&#10;Gujt5fzI5o8+NHkmA6GRByzgmHehQiLDC+UR5SKJCkI5H2MnhD4y+ZGi1Ec0czo6zUq0VfDKrMIt&#10;yVNO09OXyjKNspRRgswxnrGFd4heDFBUx26pobtJUsqxU/w1k1pV0oDyyAJHV0Ftnpmg8xyXEcu1&#10;SWLbVbrfzPz7Zfx3fGxqFXZJktbjcC5qa6sPWLIgQ5krC51QVha4OZFjsFBpbG7msQ1k0YST0mQf&#10;qoQIrBxr5TuU8pzjmLk3kuRXWNjll3xNyc4YLUct0lZkXB5Cxp1uOUcsn6eIOOMhBIZyGHGBFDtp&#10;NqlKSm5KyJlVb8bx3im28OuLbG8wl5WRPrG4+NuQwJinBHBOlYRRpODZkIeRXirKexrqo6qSBGJL&#10;3kHHVSvNBjraqvJXpeYTnAbWOfObXkIq26Ss8xMiEyC2jRpvovgY3AIABQdX08lkhXdJWKkD8bfD&#10;7Wtg8M7tqC/wUVZZbVVwU1ahuVqlkqKiuobn8LD5NFVS1DxzLT1CyOsSwxFWjZ1cBDsb7EmpNFS+&#10;M9DbdPVNVTXa8W2ooqepp6W5mKhdhBc0KyVqCGIRw2qoePLF/Njjicb22imzGbuyvMVxC4wisaTI&#10;2RXCsZToESU98p5ywmgRkpnQI3pjI1XIozIJ0iKm4kg4SqwMuzqqtLLD8yx2tnWc1uM2QJczHY0V&#10;+I4fT2C29+6HGo68MC4ZlAmAxydAm9UqBBMlzSlhzhNe6bPLdhNrMt8ux2aKjgHxvMFNNjW8OP6j&#10;YgbeyhwQVEAUdoHlF6X6UEwJkhqsphHnY9pCC5xnVmXRJnl5qKO7/wCJWMQY3Ln5qBlbU43X4NKo&#10;p1FPrK+ySeSZNlWtmlPJmQFgRQAPXmO5XIVrn1fBYbbfUtUs1pmua3kRwUEtHIkLRTCilr6d5Jo5&#10;RM1LmnMflQMTM0kcbFomfM+rPFbXOg6W90Fl1tebBR2uokqZrfTXK40lHJVSVlPRREwQSRQCeoqm&#10;pY2lkwXOELb2UEW8LichZ1ltRjlZw1iyZNmA+SeRaCjuFtIkWUM1WWrpMDiW5FGeTFwkDFyumycj&#10;n2VtL3UZPIlwGOb4XIPEvKFtYsxKFhGKyZcvA8To41kGssiliMqLGPaZDnTwzmxaiFlOQMeWvusJ&#10;mTA0NZSLMvqiBXSgK5k74LwxyDxZc4FydNo7L8pqkdGyF9hkbjPtMVyGvl02ULSy1CQUFj4FgjGC&#10;fYVjDyIKw2SHEkOQJ2cUYRyVwUQEMirkXC/Mdvbw8Tt77kqDk9Ba4vKfWWY1nzyEZPg2lJjsmVNq&#10;bAwI8pI7JzSSpkigjjWO2rStHe1Jh0pdbG8Tx0scd3r6wm7VFCa+S4TWvy61hOsMS0clTTpvmp0V&#10;pXD05kSmldw8eLtHMtPYfHap1lVJTipuNNYdT171Fg82eKGmp7xEZvMpWFQJBBIw8qfd5BkWQIJQ&#10;VXyceZUTT5qDh7jWRTD5GsZgKoTcoj1s8dtj7a2lwqFYTq6DaTMFgl9fIYmViK6yk2Ucte62t6v0&#10;wEEit/iptSSK/DaM9fBSVxNKzj8kWQWRPi3pbE/JjIsYkqAfJoE2ObC4GOx448dLRlW1SOyz/mN6&#10;JfMJizsQ44k5Xh82+YCvxF1Oy6s+Y5tzUZPfUUGM/j+ojy7K3sbPJJOPX1nYvlSJdTAKIsEh7Ahm&#10;VCgi1AS/Kfn9bgNDkI6Zzog59MaZcR7idEhHMQsaUkZIsmHFcp5CMJYMJ0vEcB/UA4gmOJ4WS6Tp&#10;KK8UFjXSF0vE1wqbTbWulBcqlrfZ7lNUVavQ3QGtV5K6Skko5fhVCSxGVTKkjFEgbJfHq7Q2K7Vd&#10;x8dq6x6ljgqqrT+lLlfbol81FDDTq8FTb6dKl8USVu+nWZ5dtSw8tSqxiQh3J5du4hp9vE4ip5KR&#10;83tcmZSsrigx51hjlhMwyw4dhWhZP1hMLkoJMqPl8r0sjdbAZShkvhOX1H9TB5NvoC0tViVTLc7D&#10;Z9F/EDsejguGxZEkuUROSD185oq0WV0JRvwWHjzmkx92NoS6kRH2TVIhW8KT+POJMC5FxPP8T5LN&#10;yv5fuScpu5eTYoenLiTY8jKKjlGtg2aTLStn5N1Y9VT4p44kCSP+YmIiSHDQiaxeOpPmG5Gyjl3j&#10;vHrmBg/KqZHypiVFY5G6FdUuPWt5ayFBJiU7jx32VO95ClgwjkjNjhO9sgQhEINzvGj9OFNUQaR0&#10;1c7zcNLy0NC8ZutVP8bcamamFFTxwPHQxwvPRvc3ij+8Ko1CW9pnaKQrCGu1+L3ivcpdKSXbxPvO&#10;n7drFa6ezXisr7pPRJS0qyvT1YeK5tLOjrTEOPIp+amLbuVS3TdxrgjzI5hJwPIqriXjtR8g5RQ5&#10;Jj+PggW1zU1rxw20NhgVhNqo0qwjceXjnuya8yE0r86DbgOKHIZVRTNHHeacb8y4DfyuPsjpMdDY&#10;1Qr3iydeQ8dlWKvsJc/88qM/VY8ZySMxpZakxaqighrWfwzHfPNVnnoh3WmeXTinzR5t5aQyeP4u&#10;U47RVuc/w1Hy60yy1wL+Lsbx6dbpWAEzI4jrnHhVVjKPQyr68qg1lqyI6NHmSm2Dnw37XeT3mbOu&#10;Mm5Dl8rEWc3BZFn11zk+R37bM0FMjNIjvsrUeSgKMo6KtIWNMkU4rissIboh40iMUJnMs2gayhqG&#10;ornpwWm40sCNVW+4y1UdVQy06HzLfU4r5M1sTNJFUIxDeahSRUlQliLl40+IFDcZrfTeJ97vHw1R&#10;8ILvQXWvNDWsm4mtjEtQZKSkmhjNZC1QpjSJjHJOzJIsdV2Y8T+YnALuCey44wKZIyi8x3kemo6k&#10;Jfy0NVSsZAyTCY47STX2QMBySEdL+xSQ8+RzrIAooLCrhPZ1wTcZVntW6soG4fDmT7ej5Zw2HPiY&#10;+GTfkbCLHyjF81fBa9RkzWlJODitEkWPKq6Kl6SyKm6nMfK8Hlzxg+WZr5ix4msLIsmgzKseMYxK&#10;o8mvMgpj5HVlefLIWQZWIqCr7+Da2te87LGDIPZSFhoKWM55EaJBWJMmeV7zCeXrlDLcctruvquV&#10;8hwx1VS3EI8+bcz4lRaQghl2jFgw3IKMdG2bwTBjOJhVgSxDcNXTS+go7hDX3S76Uen07HbfvexX&#10;umr3no9RUFoN2jvdXb6imrq5WjoJbZJQ1m6EmGoinDI9RFJGijVHij4m2SHT01q8Wbpfrjqa4UtO&#10;lggq7rS3CwiqhgqaemuUtTVRLNUz0cklWpXyo40V42LJGJOoELm3I095Mg/4YUFcOBe8d5U2um0D&#10;iVpvq6plDmmAnYj2SZWFnIz+KDsKYdhk2RPe8U6tgJ9MjSiS+a6G4xgUGDRhnYpk3Ied4ff3ddj0&#10;yDnBhQMXlY1jiyrCU+uzygo6++qTWGC2MN1hhJJcmJWwrSyWeMBu5pgsPkdnIHHFbSZs/kWmyOu5&#10;vyHMs4uKaMM+F5YOwoIWLVX8PjOSWyHOiunlaSLBiR531pGDe6QNoI2j+UHP6uoxuJcYLiFYCtkz&#10;J2PZSfI8rjltokeeehuIuJAsoTaKylMsZyFs/wArT6yJAryE6EWKR5ZRT6V0tPT/AHhp/QV81HYL&#10;rSxGz3Jato3p5FoaX4qargq/hpJYYK2senlp2po5JaWGU8SOkvTQvjTf4Xvlv8QvHWPSd4slTNRN&#10;Zrrdq2dbjPDSV1X8LS1S1dZCzyUj2leJZl3XinYOVAhAZVd/zPWZRjmAVOaZNQ23F02k5fwKRGKA&#10;NjU3nIFfWWGb2lXZQll2Y7hW0YjYqGS6whxa2qLKSBGkSDtIvYbwpyDkrY1V/HX8LApbK7v6yFlO&#10;TMxKNW215HhLEyeofMcyuPZRowwQ7+wp5E51hLhBGs2CIIIjC5484RuqXmcFSaJTybjk3HMNsqB8&#10;oBrWPFh19VIw67HYT5E+qZUoOxxU5xSmNktihkR3qZjSmAt7fk7/AA/MZ8zWGzbfKchDgOFYXyVb&#10;V+RkZZ0xs3yHKa2tqo8mJQPLWgqsfx90ODXhkXlFcy7OSCwkyHWRMgZK9F6qNI2ignrqOGjo3rKC&#10;phpqiKSmqG+Dq1t1JUzU9W61UKLG1XVbUkEZKNMYD5iozDO9+8cNa3i/2SwUTVFMt0pFrZL/ABVl&#10;pmqq6kWtq6W4VtHS19pqiJKOalrkmpfOaWSWieeOWPzsyUdeXL8PO5zrlDH4CTqflqyj/T2srCcY&#10;t5WVXUqPVKORcSZ8KTEgQWV02Sds+zffzI0EMBxjjmujK4zujryvfhPRsMSPkvmZzR/I89JxZ1fw&#10;tin0dHwtRRCfXx1pMorqyHH/AOJYkjFhSBOltqoMObH6em1Y1sl9tPFfCPCvl/xVmF8W1mI4fQNc&#10;E05zLmrJbX06KF4A2+U3kqX9fkl4KKv07rm2NInPjjYJxegaNR/ts8eM9Bxb+glvQjQ9EW7qzkUz&#10;lRGi9MUt71K5VaiD6fUVzmojduRFktuoLdSxxA01vEsYB200JjhV25Ztskkru5J273bGFQJHGQeo&#10;/W0VyrbjUXK63e8XueSKOmie8Gik+Gp4X8xY6aKkoqWCnG8sWESFmDsskkg6RailiVVdXVFdFDAq&#10;6mHFrqusiMQFfWwIQBxYcODFHoMSNFiiFHAELWsEEbGIiNaiIsoJG9ta79k790+3/Tt+/v4Uvp19&#10;tLtPj5VNL9k7r/je19kXxjcB2+20XWk+6b7IuvhEX4+/bXx4fDPk9wABgAHHbA/QY9Ofp69cFMFG&#10;AB+xHfHGQPf/AJz1ptGqKiKnunv/AO2/n537fGvG0jfttfuqr7e3uvb3+P6f08e2hcqoiov6fdfb&#10;Xtpf2T27a/672xg2vynZE3pP2X599/fSL9+y+ONPyCSO3PqPTn6duhLTk+h7+2eOMfTB/LPpznHX&#10;gbNrtE38J399Jrunf2+/9+/hREPfwndN999vj9+3+fjxkFHVdLpE177+VTfv87T2XSprf+d4YNdv&#10;6r3Tt2TWt9k+33VFTWt+Ezzj37ev7fpz+v6cDpVHTbcdueeB+Xpj8+Ppye3SW6O1VXbmov2cqIqb&#10;7/KL27/5328feOez8STzg8ycVeZy1wXCuVqvFqWlxHF9UuMcr8r45MjSZ4plkR+YU1HS/kcLKZAp&#10;YDq2pkTY5McJjppMr8yJOAD7x3e//cnp3L5/u/8AajL+zEex/wC0BRsnFNOwzjcseQeRyDxkHJ/r&#10;9MXH4X5g+B/Mpj8+LxbyxheRyLeosK9y4/bwXZJWrZV0iAsl+N2RIFu+VFfISS0MiKgnkH6TisaR&#10;CIE3lr8jHI3l68wmFXtlNq8ywDDeHuXaKty+uRtfYuyPN8pwosWFY4tLeS1gySY/TzzFNCkWdShR&#10;EYOax5GCcLvI/wCDpPBLLY8YZV6c8L1PXEZILR3MUyO/lNiS3kc8LkcjUagslhi9kaNuk1Lnkg4i&#10;8+eMZXGBlvmEWTxdSxSzCYdns0OdXF7Gi5DeYlJrY0mVCtbfGh106ilH+oiXkyLaRSREr7OMrjkj&#10;U3SzzXOvtLHbV1dsleehBkkjEbYQuGjlfy2jPlo20TltyAKATg31a7/XWKx6qtluqI6a16noVpL3&#10;FUUsTvJFGJo4XiqYQZo5o1qp1UqvksJWLq4UFQz/AP1A2OVmR8ZceQQ1kCTkEuFnloC0HEilsyUV&#10;ACksiQhTUG6QsNzvrDIJhEZ1PKi7G8o3D/xX5W8O4U4X/D45Ah21mbL+dcVwa7yevsYlUOtqlrK2&#10;pnMLUljRB2Th2aZDWRZEaxkSQhdVCkgVCSjekR/42EoMPLcNxlhesOO+XDma5dtdL69rEvogyo1X&#10;u9NXmjjQQ+pyIxzRtV2kXxNXN1GbGg+T7AahtfJ/4T+VCrsLYKyoT1p1raisNO9ZXvcyDORuIIxr&#10;CqGWgyu6Ub1oqoNeXClhpNY3a4CBZqWDTdtjlkkCx07VdXQpP5bucAhlYZ5YqAgOWx1fPgNp+aS6&#10;eEFutscgetfXWoKpoIS81TFQ2TUMlP5qquWyvwsYY4CqQSdoweSjMOReZYXmuLg9ASifjmf5RkeT&#10;0sSyxqhvXGrbi7ujFfDkOE2yDKfYsmSXMfNSXGENqiaIKjVY3yHhPOIud10l17GVnIdZFTK0KYdX&#10;W2NNLz+4qa+kM6MNqGrrM2FQJMkQkAjpCxxr1IrtnT5WoMpPxBcHzOdHejOOPKRz1nAUkDVHR5dT&#10;wvmMcUrRm7G5lrlAECVURULroXqXfiSMJq5S8qcUSxYvm2Tx8a4kxOZZQ+PKltpksZbeNyJOjzgR&#10;yDfHcIdhk8FxllOCx8dxBDOOQQS+GK12mOot2mkqppGSqjSFoUUssaUcVGvnFV3CRtzTkEx7kVSM&#10;/Nnruo/MoLl4qVdvjDXGOSoniqmkWKcz17XdEpI5JJF+HVQlOoHnBXGwFRtANW/N/lwvsFzl+KCr&#10;4oLkkqvMepiR5EV1YP8AISTpdeRk5URnpeiSTKftyN2rmqib2x8EzjjmkrMVHkWKrNkPq5ce+BCW&#10;FHXJoU6reWGCeQkwTnBHdgrpvouAgJIILHNcssbFU5+RsozTm/nfkG1fS5HKyqTP5L+irbOsfGum&#10;vj0NrRUlfPhRxkWHYUwZMQNo96KkZyPed5EX1VGjHvJJymaHSiuuN7yRYCGIU50Ist7msCFzGshs&#10;ZGY0xUerHMa7oa522K9g06/CtrPHJUebSU1ZW09OnlCanoZWjeWBnJyBGcSOHyQWb/21+vVVfE32&#10;jsNv+Nnq6W41FfU1UtKt0Q1cdNNTUSw7mSqBanMy1AHdSN+FB4DgxfynB5jz38twq/j4yzJ4BMoq&#10;6Oyjkk/kFI6vJcKsg0IXVIjwgPDXvOxAFkGROliEINHPHAfKyHi/nfE4UnNxZRaYxnr4swMWGkcM&#10;U1dXTTkFJeVGmYZzHinDb0ORQlAquRznJ4LTj6LyDx/jcw2EU+dQsi+mrqSpnxccbaUBa+vg0FNZ&#10;fVuPEM9Z0Z1RZgGg2SopZSjGf0HCeRXnDrbq95do7uRRZhH9Yl3N9bI6ZYMqXbzxylaOOEbPQIxx&#10;rN4Iw2GOdVC8hHMa5GMf7vZ7HSaKrKp4SbgY4po3kgqIlpoXiYupmaTEjmUCR2dEREKIu4HIlPh9&#10;UamuHjHZKEmf7ojuawuBXR1CVckU1LFEyU4LNHsTzANu55JN0jFSuOoW/EQ4eFl3OFTarkr8dHg/&#10;DfHEYAACc6bb3IcSh5IoIhERn05q6DOZZPM04yDEFFH+tzd1UZLg2YlzPKLvIIsy4ZVVlVbWdhNA&#10;qnnxrmqkvgWbRIFySwsJFlNPLVOhrorinK173vS/XzqjsG8i8x00ivyJCRSYjjks7YA0x6ESuwDE&#10;6UsafOapXMtAygR44AscwSo7qcR73sGoaczOrcSxnMLL6D1JBvK3T143NZNfqyuTZikOSVYoSNYk&#10;eFbiaNk0keDIc4MYpleYQjRuzW6lqIbABNgVVPU107oGKOz1VwnjDAsyyFIlRRIoG5CVwDuHUw8S&#10;p6ynfxKrpaZklp71Fb6HzGUSCnFsstO3kuVWSCOereRxGWyJFD4OV6r2xngLMsrwK+z2kqI0nFqo&#10;tVGnXZHIKPWnuxXJqiEZBCJNWxuC1MoNfGBHONXtEkg0UCo9kNpieTSmx0r8QyuwcKKQMk1XTXcs&#10;STmHO76c74laYYjMGomlGpVINnQ5zE62r4vn4X45PgPldvcmtav1K28uarG6twpNjGdCyBOPrGTA&#10;lFhVoCx5DI6zJzHHsnhgsdNRJEkLlEwpBcSYHl9/xxhUzj5bKjrzV9eC4QmQ2Ve29m18KtiXbgQD&#10;RGugOklV4wyWtaB7YbZEWb6U1i+LGsuh6W7TUu+eZZJLfJVSRJBFO3zVLRo0cbGJUQIi7mZmJJYh&#10;jlVGVb3ruuslsrDEHaNb5HRxk1k8BCw2+KeTzZk81mYSVQKqFACmMFe7dczEfF8waoROwvIDSksm&#10;VTq5wLhs4894FeyF6La1Jgpr+pjkgeg8z+lqoiIRqoUk7IUlcN/wDl/k9r4WUxzwgY1zJT1GScf5&#10;VXStSmQ4WQvFjB6rOSSyyXpKHOJVntRx4DG+hMr0nGttgMr7bnsFOCtsyWxhTccaJ91a/ULnUXIk&#10;LOsy3X0zekA1DIkRlN6dccbAxI8sxHhKSS+YsWyvD8Fs5XIRJtvDtjSKzHHjySylhq7aTUzlrGS4&#10;Q4jRyEht+tG+XLIOK4hQFNOcqCC9dT+H9GtBeapK5nWmqK5NyUcLRKIABiQsxKkleAgO05/DgHpP&#10;cPEC4zXbSVC8EwaspLBMMXKqSQSV0qyfL5WBJmOZd3mEb1cKynt1Rj5ZuNMzicz8e3lpgmTQKOHb&#10;zXHyM9NdjphSEhTljCNZyIba4RzKQYxD+oVSqUKhariN2aXn3xDIs+82mMYVUTptfEt+IMHxaxNF&#10;QqBLXVOGwsgsI0tifypLWKYZUEVq9JjBevQ5zHKcuHYyefgfEN5CeKpoZOYYvTzKctrcDmX0uvrY&#10;0CTYGx2yBERIqWMIkl5WR1hIwEeVCKVkgch7U8xVCeu87+TrZico6KnyIceWAT3wuleO6EoPpz+k&#10;wW2wq5j1CmiDE1yKNRp1OpzVtFS2rWFrscNa7TNZqW6McpHI8QSeGdUVG3bNlSocn5v5gDKVYHra&#10;HhC9Xe/BW/agq6MLTTeIN1tw3h5Y8w01oqKeV2lULlnhbYFBUGPIbeGBoU454Ryvke5ocaxynmXF&#10;/c/VfSVUKMppsh440WR6YUcQbH+lH+okL+tOljXK9yKiN8T2Hyd3i5rIxDOMqgYwWNavxyEKE495&#10;+U27DSBsxuRHAz0QEk2bul30hywWmsUkPkIjjK2UvLfa5LjXMWCrhYbGRklPGFOCGpiusLo9Vtpb&#10;glbA9P0yDk0LpIByXbYhSIX1QMRDjsOto2YWfKJc1/4dcyOgLBmRFR9WUWQskyIJ0U/U1yxGw0ny&#10;Tt/L2zXF+kRyKf1ndST7S9ks1dQ0FVWJPPNHcaKOdBTTtAKYRxtUM7QxiRnVjtcCQAKylRznrO2q&#10;azVFBftU01GywUslpvrW2aS4UsbzVZqGit8cEctX5ahlTfGDDncr7sbNvQBcl+QGr4rFUHt+SpVo&#10;W1NMBXVlfQyYayWQyxBHe45TzYwXQ48p0ov1Do7JHSgo6OeitTfx/wDDrqslwI+eC5cMlGCBZWBu&#10;rGbBxwpVxByZgnqeUIz/AKGQkyLIcyET6x0P1oKPYYbnm3mUzlXIsPsoWV4rypIlutpZm2NlUlj0&#10;EWlPkEuRSQ5gBKV55g0PT1o3kYxrZ7XuU8t5BEc8au05YrZOOwY/H/NS4hBpXRcix51WUz7O2C3H&#10;gxnRpSyAEFWDFWWkZ4+qKVgpscSikOF1hsGKzaGa91zfc7/d7UFF8LC0NyMkdVJJOHaRg2WEe0NI&#10;CcFWUJlkYGsKqr8Sxo+0It0b73N9vD1ki19qG6hipLR8MBmbaqszTBCMtuDtJgOh6BryzeWHBLiz&#10;5O4+kjw7Lv4ioJsOrnZrhxZ9tWRokS4iR81xO3AEEijIhpNYQ9S6SKTLIWIZzQrBITwSeIcOP4G4&#10;Z80HHQ8ilZCan45sXhvZbDAlHfkddijoICI4hSL+XfVghAcj0b9OAKCYNGNajtrI/JOL0fIE3F+M&#10;+acc5EynIrm1oJNVVEdiVRX2dRJHEFKjTirdntKi3kkakwj7OLIqVRpGEmMe87xqs1xi44t8zdvy&#10;Fj2R2dhe0WL49BFOmBHc19q02I44GxmEjTjiOENs+DPbACciljjYN7BIxwPFYeIaWOz6Jt8tHaKl&#10;r6tzkLrBDPDUzUciXAeVDHUyxwsY99PI7BwAhj+bI50r9n6j1JePFzVRq7pAmmJNHMiTzVlPU0K3&#10;GH7jCO7UnnPG8xhq441ZAZJDJ/d/DT/i/D9zR1c6mkfzp8G+voMsivUX1syHdzBHL6pO0ghURSo5&#10;GoqIrt90cvjBZYSdjTvGrx+j1tVsuJKA0ZBIqba1wepW9O/Tf+tNfrY7pd3sMqcSiXcyWiOKk6xy&#10;jNTrCO9YsZja++snyJXrynCixI4YcV8w5TKMbhr9Q4qNcxhIpzIAPoLYbBeoQIJfQyI0Ti/TiioZ&#10;ZD5P8toxjQZHvRWrobHo5FcjkRJHaV+DWUuADCshLE5AKBtxOcegxnIznPHUBrKt2v1VSpExdblN&#10;CI1GWZhUFNioFLZyMBQMrwMc46I3miK6f+GRS48L0hSLjmHiNrCyV6RD6rh0dXPXv0sF09ZH60xv&#10;696YqeFD8OlIIZ/lbxyDIl2dlhWecgWeUsbXzHio4+VZ5WycXdOmpH+kGKXEgPYB73hRkhrRvYEh&#10;gsejeYJRg/D04+jq9jFm8r4AE/8AMVEawdlOMn6uyN/Qjlcre7f9a/pXalv+CpJrr+dzuAkulx4t&#10;nxjjpA9REZMvnUDcgAGthxRRhx5innQA3RiFLERh4/1D/qn9/GWK28pa9DeIV/mp5KtrL4mmihgg&#10;nihDJdobJp95pXmXaUo4bzLVPGhR3anCBvmKP9A9ZyrbPG/wUkSIOH8M9KSSIxkDAPWV+8gosjMe&#10;7Kuwg5H4QdwWOUbnyh8BeYrk658wUGih5Nl2UZ9Z4JCssPssprpGMOt2z8huQRKvHbyuBcRrKwbG&#10;Ye5VTMjPOyLFa+U6U6OrbPPw/eU8lr+R8ebBLx9hMmsi8wQsb4/yWoqzSLmaKo46GuPuxeHYyAZF&#10;etkUt+7HBuP+XjV1hKgx9yXaPmAzPDuVqpkDnjE+BbbNZGRcwSBV8+0yjGMurMjx3KpmLldUGhZd&#10;Es6sGaYzUGuI9Yxr6mfaR6arGMsiwrZLoWp88xHiLj3LcI4YwXy8X1V/EFWQ1PlufWmPyswor0Fs&#10;20tshuMpySM2xuKe2iR6seLyphTwKUsawrXPY0ih07on7KGvNRix3in1okd5vVspIXjj8UtP2SwU&#10;tvnjis8ksU9aAtBKtMokp5KiTZHXxvVMXp4SnWJtbfaR8Il8V9bJcKbVVksNDUX7TcFbcNAXAS02&#10;pIvirMtJV1c08FtS2pe1a4U1R8XFLV22B6iCNWJnjI/nbPfIByFxeeoxXHKSny7LQWVfxJb0nGU7&#10;HPzzN4/rir6aLYgxmJCmwTSU+iO47mVp68yoQg5CQ5zI8xTzDfhk4fjETCrR1RZ5Rjr4lfltjkvH&#10;efWGTBziNG/LL0x7dMXZIiyIs9JNQJa2SIcKDEhNozxelDPC/CM7v+PsvFlkPiTg60t9HBVnzfzT&#10;RclgY4S2OjTW2PRrfNiDqZzIxXQ4txHYaXFrkIKMRxHOe+RMro/KvyFyJccgZbjvEU6UmTSId5Lr&#10;eQs4pafKaegHMbLzHJ41Ldx+nJpxoj4VQJ0htjlSMp5xI31E9jDWHevsT6+0okNFcvEWpqrZL/aa&#10;CtsXjbpC9TQ3RvLjaGvioKurFNStHj4ZjNFK8iyFUkVW21RUeO3hSmlKe3wKbleo7xX3OS22bRkt&#10;5o4bRDSQg1L1dqepemqEnWSpaCopY4mgWeZagvBPtnnybQ8GN5yuObHi2bMu8Em5LHnYjImAsVmm&#10;qT2dlIiOLHsY4JzpJ9tV5DRQTZbxjNLR8nqepV5znnlI8vXK/IUXmaVRxcxyvL8oyGpS0wezySND&#10;xh2QSlYStGHH7qsjyCWrrOPblf6djKD9Mwaga1nqQ55V5OExPORwUTCzYXSUbsUxmysJ2JZldZNi&#10;tRY2ljexJMOtu5obL6VmLQBOaIVTHMwxlYRWDX0zPWvNBmGM8iWWRO5TxHgDK7Y3InOsdpbSoy8M&#10;yNkFJyNbY3Slg2sHN6MlWTNsShybyBXM+hi3V8GmqqqJFlTK0zKD/wCkuqde+Ld/8MptQwx1Gn9F&#10;2q73q+nV9ujkuUNbX1UlKsdzl+ISvlgitfm1p2JTl5URXVgU60V4gfaJ0JZvs76WrodPajWDWF0h&#10;Gl6mHSdeqpdKeOuS5wXqzwiOa10l0Sz1lRRVLvUPUzTU/wDIYyxyyKtJyJ5HcryLI+a8QsaIXHuF&#10;MiGzmnTD72JRAye1KSDjcplGzGoRlFZzWFeQUGvl186dBCS8E2Qskk7Ry/mjycc2XGK4ngNpSD5E&#10;u7eLT4eWpwO5x1LWTK9SZbwbljcdrIZQHrK+wO8Fx6UQljXMm0JIkuPKYceKzmEXH/F2Z4bwLxV5&#10;WshxyPcRRWdXk1bk9NWz6m8gWX8S22SXl9yioFyOpsYkCAXG7axU9fSlh24ENHONIMN8T5ZyliOV&#10;hzvjryx+TKHYGKSsl5VCzq/yOPBiTTCS4eG0m8y3saukJFcRk2cFX2QojjxykeAxwH0Jp77AviJd&#10;KSmvtJ4j6VoYrLAIrFSXvxe0ta6+aCmX4uIXKgq1p6oq0lSY2KQsJYf7KGEkRc0DSfai8NXqNAVd&#10;ZJXUc1hSnpdZw3O0paq2KaK4vXVkNmt9wu8VXIJ7VUwWtfjWthWel8yWJl3QoSXJPmO8iRYJ8YDk&#10;GIwvyMkmqnLIwLKRWsRa2W2O9si7/gtbl8iPbC+pr5rJSz4NgzZirEG1Ek7yalrf+13x9c0pxyay&#10;/wAQxyfFsAxmwltYM7H8gHEsCBDEr1Q82L6BzI6HFe5X6fHB0oJokZfknl+5CzfJeRsrwHyx3Uyf&#10;c3q3Nx+WZ1X4/Y1dGyyWgu7mPC5bh0zMuyQ1VXejSTWPnZGhxzDyBFMZkYqMJzqjj+aPH7bHC8eT&#10;4Vbw7hbiWHGB7NuLWeXZPT5WSbVQ7K2vbpHix6S6NSwjU/QhIislpAMboVlSa7+z5fvCzQ+stS1+&#10;p4LhHFaahbjbZ9WW26A1NMWpjJbaeJIJJGM1xUySv8vw4MrbVXcbY+zd9ofRt08V6fT8Vq1YqXN6&#10;6+W2vrdJXC10zUNqaWrqKqvqJ3mghnq4Io4KaKGSqNRUO0azSbeoN8tK0F95jPMjHrpTjV8K2nhH&#10;6DpNW9lvTck2NTNgkWaKGRXRZikC8JR+kR4ticdmleh+b4oPLpl9lz3Uyi/WSOLsX43n0ZYdQsCw&#10;g5NlmQNdL+osxObDlxyVrVcZoul4ivVWsf06Li3Msr8RfzhLANiNqGVieBSQy6uzI6rmwQwuPRrY&#10;WNg+IJ5MpKH025O0zGv/ADtLBh5UgiOIV3Z3xxT808m2fFlhRUdpJDwgmcwgZBHdbYlLNSZWGDGr&#10;7atjxDzShNKv40iDLEJPpxRpTxMQxhK2R+F9RU3Xw38OJra7WmurbbY5qU1UzedSmosi1QglqKON&#10;w8gyIi0EbRvKF24XDdV7rSSzwak15c7/AGaW922ngrK1rfSU1FXTR1f39QRUdTTw3KooqVzRVE0c&#10;0jTzxL5McrFWyYmr75I81uYY7jfBtRe5fGtqTmStpfyaJJxTDoxaeDaMx6N9LDI2FJ/MHtTIQEON&#10;5ooDrHabaEexRyrifmi5UwHzGn8utXyhKdKyaoiXNh+d47iuSVdmaNj57KIp8TyGstICpEr4H0gZ&#10;ceTHkNEIKKJ4gCGMOsdLzFyzWcUclzcj4pqMJHzpxtxW/A6zjHDbqfxQHLMrn4tUTaHJc1LcSIFh&#10;JjYysyASVXQowmOgmYn08AYXED5suNObsS87GB8ecHZfTRpnJOF2EvF7fNOP8Bv83oD1ON3VmfHD&#10;5ZNx3HrhsW5WplNCyxdFdWR5Z3L9fBaBhz5rlfjPSad3y1EdyxW0tPvgemlZ5UCTpFMRItRLKodX&#10;WEOrx7p2ikCbl9t0B4J08N78QKfSdJa3sd1t6XmsgtsVJcoJIojHcqBpKK6h5xUS1MspmjkkjiR5&#10;Ep3aFnXrei+ZTM+fMi5oiZjn1tLleXpMiOEDa3DlAkSoJklXOFDrayngQ8eHZspziMADJQ5USUop&#10;zTtAxj0ir84WUZB5VrXmGRlj4GNUuWMxeZjBImIJULONNq4gbKTdVuLGkuMo7CM1HLEIYbhthsOO&#10;L09Pvyc4fyvmuU+dTG+T8qqa7N+K0kUB5mE4Vx3jUaflI4eTz5+RZeeLh9ifKIsVagwGRbuU2kMO&#10;TOfMn/VSoqrXzReb7l3Csji4hd0fGuacf3zqdk7A7XAsdx/HfqLMkUp7IMfFq2pjKd5fScv5hAs4&#10;7yR45Vj+oFr0Tx6kvFPVLaHrZbaLTUU7xhXZaeinLsYZ4oaTdJG0cvmFmWES797xghizHv4W+ETR&#10;2vV1JomivF3vVJf57ZWtabPNdq2uSpjanqTUXO5BYZqURxxKtVURU9WI0NRuZAyWFcaZSfP7rnqX&#10;ZzXW1V5huOsPzq1KWtqAzK+bl3HxoI5VAWDEhx68tWIZ4wJbI3qSoryNkhcQjm+FbgHPhxsy5G8v&#10;eIZLlWNQfLniNzRVU0NlhlpcXONV1uR8plyw+HEJFWdNlDmITrM+M0gx9CNGxrmDw7yxQ8s5/wAj&#10;5LjGKycNrqXHMbxVKOXbRrICnxyNeRyurpECFCDDqJDf5dfDHFEsOO1EaxnZjSs5Vxbkev4k8v3N&#10;vE4+POOW+aXKaHDJF/8AwtOvuRKKRY2Ra+I7IsilsFSZJEH9EdZYh1kuUxY/phequQgDrRcrzJNf&#10;hbtRiQ0U1LWkQ1FyX46SOsq4Kasp99OgJp2mKBq4Qui1A2qRvKTDVFPofTFr8KKys8O6qggu0Ves&#10;kaWvSzmypbrZTB6O5qLu4jnxUyS04sL3KNjTTo0yRvGJoO4X8z2R475b+QeXOOeXOReP8Zwa+n4m&#10;7HcfzLDw4lFi5dY4/YWsuBKXjqdPoo1jZ33106PFgsKs5hCxmxY9lIGR58hebXkfDuE+C8vsfMHy&#10;pPxPlppIbFsMywVhZMdsVkeTCk368UGssuK8JZH5a6zYBzmsSRKIh9OZPXFnlE5Lo+U+dvLhybyp&#10;FyBKDjrDsix6JgvHXH2EYxd3fI5bEUa/v8VNgds+3/KpVQOLKr5olqpZSCLY2bGOhjGJDuMvMze+&#10;U3MufZ/L2HOxHhfkmXgJ+O5XEWES1qi0d3Q4+W7oTlxp9FTJFJkA5EMMeDGKyMEjUONz2tcrm1tr&#10;W5XS/UFZWVFZW0ytJejWmiq2q0+GmWVqmSYTy1W2KWpRzPueUTS7fOVmPTbUUHh/T2LT16koYhT3&#10;yBaey1ostpMxukNwhklrxTpUr8L8Ughg2OkaKYlmVY5EDlxXNxQYn5u+J+G5+QZTItlxM83CMok2&#10;fHkOxxpb4V5YznY7jUPjqNAjlmPoVFa3T2kspw2oJZaRq9gfEc8qZizk6TyLVrcXFvI8vvM2GZBD&#10;uZE6nOWVkg8zg4FbByGGLGKoxpQ6O/FO9WG4dPJMdOj6tY7VRzfiSEz7gW34lyPiXkY9fKt+Lsiy&#10;CfMv6fGMpySwTF20pFtqi9t8VZZVFTkwrec7VDKDi09IR3VkQfXO9WFieaOPlPEVpj2YYvi7s9yj&#10;I8Yry5PjT5lIa0kRbalt5djfVrjT49jMCsDpH0zEaxjmNbGjoDrc20msL7cLTT0ov09rt1ptNxpL&#10;Pb4Zp4aOmg3Vj1dvt1Palako4qqRqrzIY0ipJJamWWbY7yP1I71ZdOW+9UQqdLjUCnWVsjrs0GnK&#10;haKnvdJSW2l+LmuNXHLVU9KLpvmnp5J7gITLTCOpjbymIq+yq9xvL5GYUNrHqJ95g48QzA5Y+P8A&#10;0kzH6KVZ2tVGiwp0J7WWk+2nnas2KwpRi9EDI6I1FdG2R+ZbL6vKOQuP63NbPIrvAsdyXk0GKICJ&#10;Dg017IFVyLUqjm0cqrSRb+tHkyi1sOujEGMQWjmTSue2eaORWyJMmllYPjmXyhXnE8uTaZBYXbG0&#10;uPZxyjgPF9m6tp6okaPbWdbIzZt+A1pOhQobILxvO5xkE9z3vEWM13CnFnJmLwKzOOQsi5wueOZV&#10;WS7dAx/lQFjmOb4ZWUEd4EmQQx6YNLT3wG48jp0aDG9VZ8wVuyQJoqNc3aw0dpqDqSqMNbX1VI8C&#10;3KrgFC0lTMrPUCeanEhm+DKyJb5J3dNrMQ0crRcufg54d6i1Xqyx1vhtZUo7PPbrxRpPprTD0l3z&#10;p6gSWntscDzTsd8ttaI3GlppUmpEhiiek8ppBYpeRuXJmVVEzkGuj43ktDxGydFpZFbj9pEBDtLA&#10;GdQZgUbUxgy4eQ1WRVVuBJQHmjx5joaOCN5gM6JJnD2RSIWLThFq4tY6kg2kOmG8cd0aVcRAT4pB&#10;tfGK0clrZphKFFUH0yuHpCMcq1eeZPyzM8vmfeW+1nfw+3Ic6wHJqrO4GMjvC49Dy3BMiwCDNjVh&#10;shuruwlVzImQR48NhzAbHhwRCYB8V0ZGH75yuZOYPL3YcU2GDZnjtjT8k8IYFybDDlfG+OW86im3&#10;cadV21JEsGnj/WV0WXUKSvkTROsEQzmnM57Gucso7xd7prCpsxrHu89XbKi8Crmq6to3aGpowyql&#10;aVl3pHckDySfOdvdwVcsGs9NaLsnhNpfXtDp6g01UPqCbT1cKazWemuE8lRFWyTS1lTZxLAwqa20&#10;zzLDFK0Q8zIWNv5aDdnfC/nEyK+tBYI3G8apKiyVtI6tyeudckgGBDimPZArJBTqIn5eaXFqnFYd&#10;IxpAusspXDY/uO+KcnxLJ+PrrKZd9lE3Hs1wacfLLiQQsyXZBy2slWjlrZ5zfRQEcBUjx4BUixgx&#10;47WGPMIT1AvN+IH5l5g7HrtsAlCinhMcMXFtEBryyUmEGZ6R5rVasd8UfovbozXkeqOX/Q6zHiDJ&#10;Mt5M4H4t5OyZa2RcXsCNaWSVMSHQVqWlbkk8RSx6oYSsY5XwRO/STpSQxj2vV7l8TCoiqqAQS1ND&#10;TQlZFWOaMK0rMDnDOWZ8HDNztH5k46pGnrqS6rUJR1k04eJmaKRWSNFYEfIhRVPPr8zDOD10gSYn&#10;TKkIqdlkH127div0u9b1pUXar7fZd+NVYyIntv3121+67189tb7dvtrfh4LF+qCCWiIrZcSLLRdr&#10;pUlRhSUXSJ3VUL1Ivt3VPZU8aywF2qI39tp/89l+y77L7+JiKxeDkZx7/QeuP09OPb0g3wRGMjPH&#10;07emeM+2c/p7huNjI34919tJv/PdNe/ztP6eMzI21/0/umk0vt8L9u++y7/5+F1ILlVGtRepVVOl&#10;E2qu2qfpTW1VU7JpFXvr38MbOOSeM+LYqzORc7xjD2I5jWRbi0CO2M8iuQQolDG+ovZhTKxzRMjV&#10;xVI5HI338FPWogLNIFHqSSBjA+oH+/px0fHb2YhVRmPGAqliRwOQOf8AT8+7oHGX+20377Xuqa7e&#10;/wDj+n38fWM+lx2CS3yG2rKKqjvCI1jcz4tdBEU5PTAN0mYQAlId/wCkQkepSKjuhrkRyoHOQedz&#10;HTMks4p46ybMRCVw2ZXmyu41wjqaruow/rotjl9sNrGPVgYuPwJEp/px4riSCoxKI/NR+MthuTy4&#10;8STAjWTsfUroNdYDl1GJMlxjGQ9nWY45827mPI8Q2Dtr+U+c6OD6ZINYN5Qq1T3lPmSHM8ijkKMq&#10;vbBkbK4HORyCewPc9P8AQ6Zq52XzIzBHwWaQhG2juVU8qf8A+wAH14BNLzl/hQeWnn/njJeWOXPP&#10;RkGM5TlkSBOi41kUDCchfj+OuQ60NPST4cyoK3GYMJyBoQWUc9k2CgyyJ85hgyH/AHjnitvxfcyf&#10;YSi0MiFGrykVwx12IUzwdSfy+p0ixiHnSyqNg0fJklc56Na1iDEwYmfeEBu9xY520POD8y5P93uf&#10;J+nP6+46ksei4QqhaifHGNspA5KngCQgDkdif8c96OaTh43jV/dta31aqnsZ4Wo3biSI0UhIgk77&#10;6jSUAJGprbn63tU1RxzHzxV+XHzk41f2tATJofD3DFfxnPYS4sq+txyzv8IveQs3y6QKqqr2W8v5&#10;jKDV2CBpbQyBnodzIYoppQ7teRVDPdjONFRfSyHKqls97uzG0lA4uVXjifHpLCo0jvVU1qQ1qr38&#10;c0PMuayLvzI8wZyMpiRrTKcwbaiDWvuHFxnIY+HcZWgXw2RykYGBU5qexfIc+CwAa17G2NaV4J0e&#10;ppLhJDqjRNphZklul4mqZWXORSWakaqmUgcFJJJoQcjkptAycic2S3vQeEvjjrtPJEmndL2Kw2+S&#10;qj8yGO5a31VarH5m3GTLHbfvJUIHyGYSHG0HoIvxDfMxD8zPmF5ElQEq1x/DuNInHxA057dAR2Ny&#10;aMyzc6bkdRjtrNdbPkzFASXjNMEMKcN6oQ0J7ZZFYPPtOYcg82Oe0WNwq6fn1bnF26giz3jFAgTs&#10;cPHJCjTn/SDKSvrHijslIGIOSdsmckUMiQ0TaZM9yk9nyrzSL8xkFTIOTLCAyQ4KxmzITuQDTQtE&#10;GWGb0hdDZHY/6GbPZDI8gUk+qB0h94XlJjozi7zAZMJznJHxHI4SKNEcLc80OqGrzMcrR/8AjI1q&#10;OXb0f0oqrpFhvjvcXpLVthjileq1HQzTCZS8NQ1JW00qCWNpGJREEgKjYOMBe3WnfsEzXDUNRWVl&#10;6q5UW16HiobfBtiilt339T11JULDJFR03zSv8I6s5nYcszgs26trGMafxn5h+frAZjXdsPyVcj4i&#10;CTaWM11XjdRkDsAZYWEKQkKwt5NqJbUFLGiSlbVPZMPMLLB6aR/BgeRC9yTDuVMjyKjxCstyu4g4&#10;oqZDbvIrKLAr6qum1kBspJNVRS5ZZEopCzpQSiYFvoEjQSSSFC3wKWYZ0Kmz/wA4UZkINqe741rs&#10;Wq7VpYzpuFCk55Q1FgsCNBigm2LMjlYrEjXAZ0m0HDj1w51YlceFIV8aJDk2sUcudnUsA7Osh+hA&#10;DXUsdYUWDJhSogvUBFgXiGZFBIAjZUkjnmnkcb6sqadcGm5JoabS8sVIKiajs0UzoHjhIlqkZZGB&#10;eTaA0m5sIjkFhwCPlwF4g+Id5u82vaeo1BVUtLqHV11jjdKZqqKW30V2apo6JYorWZRNS0MsC7nn&#10;jhCoxLyu+Wk22tw0nmwTObGkh1GY8hBzmJGonW8t8KxvbKVAK8KTI9IaQ6xYP/uIpBggjmYJSyZD&#10;dDa8xMD5F5Jx/NsdvqrjKHfEopjb50SPbXcrrFBr3Wb1eIOOlVUj1zpNocKAOrY0A7CDVxBMfXSu&#10;LQKUZJszkCccwyRGRmyIFAF0eMEBOmBGZDFEe/rY+uGgJgpAOmArXgepXlVm2RMmuleR/IMpRM6i&#10;CacFBHsJC/TIscTmRHRkN6fqPcyOseS1qk/koxsdNWNadUXi2001MlnlEU08s2ErKMANIiB9+d5c&#10;uy5ypA4wdp+Y0s1qe8T0M0muSyUNJFTvNJabkUlRWeWL4MNQKVWASFJVmJYkAxkD5Qe3G/JeaDwD&#10;HSQ8FqptYOKUf5ia6uWtKayyKwepSpHoiCZ602UAGwLIGxs4L3P2GU0XtmUyMm5i46sbWlFDlY9N&#10;lxQRKibOsI5BSJCOkSUSyiVnqPeNg0GV4HBFFeR4yqhDN8V/mwjLYT68oMxmFKZXxgiroUI5wEHY&#10;R/p3A9FXRyPGGW1zmxRtkQ3FH1FYpURS68nbEvuQ+NYk+1fkBmzSSXTJagMaSpbEY4yqEbiDcyKg&#10;0EFqIqIgxqjGuTSVt4xavrl8Nq+iqqGeCnjp0WTNTTsk60tHKxhVYQJULeWGDZYLgHeT1tr7Flgp&#10;bh9oC1XKn1Cl0ffca4K9umiML1N0o4hVeZNTRxSLG1Vt2jDOfmEXl5w+PPgBwM45Lvq2rt3VfJWS&#10;U0iTImnLH/LZdBLxRZYoNcVqC+itnQopEl+nG+pZFWUJhWPaw1bXK8lbGhyKpsIhYX8Q8c8c4q0k&#10;0jTGrodNGxq2HNDs8UBSXK1Z46ikO+nCOzL6anZHaZ9qH4iV0eLl55LZxARoub5m+Yg68tgySISC&#10;rooj/Rw5s2AMEuJHmPkxhje0UczCvYLrc6ozMs0sb+0k1FPbmWBGrKSskz4dTKIQTCQpERCtkVFM&#10;uQuERsWdIKOeEKyJVgg1V/QwjoF4f3Sp/g3Stc1Okc6WqoSEzP5irA9ZcI4wSZYzJsgkMTM6iRnB&#10;YEZUiQ+Pl2rbh4v+LGmYa+pSxQaksdPOlMiRBJaXTelZKiJJWtFZL8S9wjmnVUmeMIyRlMiVTNHH&#10;/KbwcK3PGi0zb082zs7YGTFtpDS1QbpoWMfHrITJMQ5BV0MgIb5EpRjjSHL9MMyIjJTk8g3vpcdN&#10;DjrsYh4aaCs6BByWxDHydkPGAUqgnDkNQg45iyYV4sUT5cRZg2xRhG1zSRhxw+4Fj0S3Rtg8gTS6&#10;0vejIaWpWw8YyBg3GrKIlkNraezfXMHahErHN/VEIpX9D1Jk9qMqwpF20019gsPrbS9TELHFdUpm&#10;KStoJAGr9Ytc9yWSP6GRDdYAtG4r7Lo9XXSmCNC8cbrDHTqywoAkcMzyovExODI5IOdzAhGLADGZ&#10;Lnpu218ApWqLu9ItTNcIsVWJauWpoqJHkjZ7JhQkVMqTLJlV8tnjCMXzJddfsi5tPyQGMtaVYMCq&#10;DTyr2aJ8WbGt4A2yRT+skg5ZM+qlOOycNYJRnOsYQOiOqNS75Asf4GtaG5gzbKfPlX9gGys8gnyJ&#10;VRX3ct10gVArWxkZV1ZB1MFJJVj/AErCy1igd6Q2t6Jm0iCNC2NvGkuk2M2f6ha8AXnkjdFHCKyR&#10;XUa1j4kSWs6xkNMXpKYgIxpMRXuUQ9cnZxcSy0syZarLLlWO2UqTYSayFHJ+X3kQM14Thh0KYl0r&#10;FiNrzACUjFV7lZPewiMf2m1nenarow8TU9TJVFsJGA7VYSSrhwsnEvmGRySAI1eNY2IDLG2mxUBu&#10;VBWSV1zeqtq2+Gm8qpBEcNq/k0E7I1nX+z+XBTo25t0siyM5G4Do+OH7ONnOUcOykp4dXIrMmFRB&#10;HHnTpMcro8CDGsbB6THI0BZihapBJ6scH85sRwhlViWpZnTwqfzEZElVSRbDIMqv8RZNPKynIqKt&#10;Q9TPxSthrIkUNZcq6DJ/OoyW0V8WLGnxK8QZJyEGEBKV/KPkQMfgccWuQyhz1p8nyazlvGkSESa8&#10;OQNqwdMdI0AEZTIMbdMisCNiucN0hjWmMTouerrPPMBKyafawI0iZPcKHCjWBo0GEKNmNaGKWCSL&#10;aRLAcuOCnjHdPiOPKK4b3kGyKUiiqW2JeLj9oC0ahjkaCnt1Bd4Zp1dFMk1RAqLAsYDKwVYAzMQE&#10;QBFBdiMfQ7VlbZ7F9guqsmVlr7v/AA4aeJlDyok98sMzV0kpjUq0tOaqFSqLK5kJCqoYs3sVtaut&#10;8+eY8nAwzAKW6mxYsKHVzLCzpsSr0n4xOt1hV8iLjqSxmsCnDFijWviilzDxxga8JVc0rrbkvk01&#10;xPIuE44Is81raiQttlLQeiAVjYlCx6Y8jxk+nigQIzMYrlmAGi+qM42VB5Ijcs5ZzXLa7LvyAMi1&#10;qiwIcE0WxHCjwq+qrggHJnntGlRSekdp3PU0hfTdJMbre5XfEdcMSQaByVKhkkNjBkPBXVvrEjGg&#10;VURYj3TAFG4TJ9dLnPEFI8cn1ZGviMRqq/TNn1PcLMlRT09rkkjaeV1kgqqSMPyFLlZASCwRSchS&#10;AQMEjr5Z3u1RXmaknqdXmOaOkiWRJ7bcZjC7iOQQSPFTgNteolKlCQxGd3IzZrmuV8kW1AlBIxDH&#10;Yqz7fExOKK1yghDPBnGMlCGKIuPtQzimcFhwIv1DI7ivEx5/TYq4Lk3lQ8+y9PBsYGrHjIRp7bLO&#10;l75UiLFaOI8dE4R3JKkmE5Hem9GwinVvolC/xXxxrxby7zFlYcJ4qv7zKMotSWc+txnHayol3NhF&#10;rYNjkJgRgWCkIUlRW1kwrBxyDI9wSFhQ2y2AC5V5BqsI4z4YAC+y3l7HfMDbZrkLpmKWdLjNRhUL&#10;AazIzgg2OQVeQwY+bw76wkSLDH6mvLIaxhccn2PpxY5IIyuEet7kKmaT7qqS8sMCsBXUTMFjeQqz&#10;bUPy5mYgkIoAPLHA6Jj0gKm3xQJqxRFTTVs8Rms1yhhYypSpOqsafDzn4aArErsSjKxVFBJMXLed&#10;M4xWptchvcRxCvg1I4LCpJs8tU0g9v8AnAasMcbaQjCumSKkwNvcwIVIN8lWR0I5teIJFcnGWWwn&#10;ijgjXeTY8AsSO50T12uy2mmSntaJyFUrzxGyDmE9r/Uc43qaXuLBMishkCE3IB5Ud8qAk2ta+pZH&#10;sDscdyPOJJMh7m79VyEcZ5wLKeMLmo9yLNBroDOO5HpSwN6bKGcqskBe5FS5k9LURTIqOc4Cq1UR&#10;U/l9CaXSrTfjFf7heTZvNp5YFpYKvZG80UxLTS0is4aEAAKq7RuAPDYwCOt5/YvsFBYItc4usV1N&#10;ZPYkacUs1Nsjhhu7GIJUAM24lWcAlThQckdStelnhiDbCrzje8JpdlMlZGecWc4yAlRRI2bWqsBk&#10;aKWHHaNZNo06NIWRJ6mtFHHslyt/YWMS7rYYoc2BOinjjnlK4jWRnozreAcPqaYSqp3IT9Sv9N6d&#10;DteJIya+EUkhpJbTMHAEQMYooJupoayiUpAPdDYdzjFkCUpFkvcz6VFV7RuVyDFAyJH2ghrJry6C&#10;bbRnE5qNczpar3sMQHpIw3po1mm7aidKIi7faoImlWGBkWeNR6gZpUUj5juyMkYyfbkd6H0PdLrd&#10;fGGmqaqtnqI5tcmSVDgRPG15mkdTH5SIBtGCkfykZKHo0fMtLankLwWIJqeo3mjChIjlc1rBqK8U&#10;aaGiPQmxtVXtcjulEanui+FT8NeysazOuOC18sAVXJZ8OSwLXnCSEthN+lGqSHkX1Go0/U9GooSO&#10;Mg9IrfShHzjZp+ReVXgXDxOjN/jHkmTlEiQbQmCiYi49VEEN6v0RTT7U7zP0qsFEaL/1akP8NcpP&#10;zXj6WqiikXKCK8kcoys2W2uSBQb4xHaUgRuexzV6nIr1VXK0iJk6hoJoPDHxaa50sZhr9X6uuNMk&#10;yoyy0lM0VPSTMvYN51BvjLMGGyOT0B6+pd1qaG9faW8FKGF1nFJ4eaEoatCCUWpmoUrZIGH94eVW&#10;RltoxlnTkgjqVPOPgfC8rzV4GLJ4GdtyzJuTrGXic/Hz44uP18yZkVZ1OuYc0LJ8hrLMhJcscVz3&#10;mjKPochutFjrksXE5DZZieYzMylgqMnNBdXMbjJxjtKqbcAcTHop5SPiherppTMKNh2wDMY4mvUa&#10;q/5yTSJfnm4OiuM1BDyW1l7I9BjaVMnr2bRyd0evpMYxFRXOerGIqq7sLHNMusfzjyvIW3CxIubZ&#10;QRG7GIjjPkSRyRNb/pesOQ943qzbVRzXp+pysav8GYZrzp/Spq7vc4zPo2mqn+HnSPbJ8csJVWSI&#10;ny+/yEkEkMSx6jn2nbzT6au+p5qTSWla6Wl8QY6BHuVq+KZo5NJQztMd0yg1DSOVEwUN5J8sYAJ6&#10;feZZrwkKlyeBJtM1Fj1vhhaydAkOp0xR1IYjZTaiNXgNKMFsmeBjq2uiEDBDcLEcjRKFUHEmJxuB&#10;Z/BGdfwtU2raKMXF4WQguJNREnIMbpcmA5Cje9X2CSBuZNKUj0mKVrIbFOiEUFcvBVJaWMkeSvLX&#10;y7I8lWIr2PiSgtZFfDkjI9rXvH6frIWMhQkE5pBv9T1RikXAkgpw5zMRlg5YrpPHjjuToc8bn3Et&#10;Rqghlc1duGibJ0dKuR3T3dq4662tDSR+dqC81gW52ynSOapZ0WN7jSRdipORv3AAgiRQ2MrjrOFp&#10;1bRV16m+A0Do20GbR2qqyeSktqiSSoi0pdqlthMoRIpGhKOnl5eCWSFmZSpFtHkNqaayzjiglKs6&#10;txmImC0sIVmi2kk9aY2QkKOSEL1UH5kyGQJChRgxo5pzD61ex1gvO2cXWEZjlvFI4uMycK5Kyurv&#10;jTLcjBghWOVXx4dWB0YkYxByB2NU1wZNeMj4ZyRXgUR0AQNZ/wCH/LcC74sKIrkDvClc5hHiaVW3&#10;lvGYRXN11OVj3dG1XSEexqo17uqVPPzELJ88nlyYyZIB9NJoLIYFe4jJb42eVZ/+7iQzBjRGlc5z&#10;yNd6KCKVNt7eKRoK6eh8ZalIp5Fer0LqqGSeFzFPJFR12+lhlYA+aizNO8q7B5glZCw3EjXd2s1u&#10;rPs9WK61Nut087a98NXMdVRx1NNEtTJYY5PIiYgRyQR1Ugo5Ac00m2UBiozMNTm1xC4G5Pw3F4nC&#10;9FxdSC5apriGCwkRcst7KIXJ1zSZPeEQoRc0tipPlAkWQWSCFLVJLGSJ6DlkfyZclZ5YeX/Ea7gm&#10;68u8Pj3DqmTVzazMLu4qMox6TELIfO/j9K8MerFaTmkdOLZvakOxinHJbIKilRlAfNOGWd5y9zWt&#10;bljo6V/JOf20+Gho0SN60e5t5ywJSy5wwPkPGNBK1jHSCoiJHarugTnbwXw/geS5Pi1VM8wOMYpO&#10;yu6tMYyKruYHUzGKV+Hzr5mY2Upl4CssawdpD/hskI54JgzZ0KT6vpG6PGsLNVTvT2iVa29jzLJR&#10;oSLw0KSPKI2xTl4tkUKv/wDjruwo7gJnr51a0khguGpadrBop0g1pemQnSMVRJHFTSyIDUiKo82e&#10;qZAd1UdhZsZRtwXogeZYXGN1g3mSuYtTG/h6VzFiEjJ044LDjUBbb62Uyvl8ejsQR/Qwoll6ivSw&#10;jNmGVyniCaEg3ITvk4p6ydnXGh0jLFqQlwaoLClFaR1hWjpb+fGYUrjFYhCvihC50VsYBPRcyOES&#10;mVy1553U1uNYHz1Q0GUwM7oqLL8Kra3LKpsmHX5BHBagKK3hRSSD/wDdZXplAMZ3yURdGC/SoRTp&#10;8j0z0ch41QxByVZYYQxFcvUxEKmRgRdKpOl4SmY39aIqFYiIjeytoDxPXbZ9T0/nyVG5bpDOk8iz&#10;o6NaZZnRjsAbIlC7wWBUZ562z4AfD3i4aBM9ut1PDUW+zTmGlpDTxtEmqp6LZ5buxWImDcYWHyys&#10;5wCcGR/K99JT+cnzRwCxRrBLJ5XisjIEKgY9vMvqRVKEo3gbFGRw1KiiIMbVVXN6GrqybH+HMN5d&#10;5myz+M6R9nb4twvSFx+djWW5dihWR7nLrqunVDpuF39CeRXyG18EB4xZBo6qquYg3sE9K3OB4Ekn&#10;nt8wkQTJcg5bvldDR68IjSDoLOYE9rWRyxJnqdRSoQrAgQyo1yheN7d+LKsD5Rj8Z+bKsj5PIqq7&#10;FOQeJy1F7lOS2gqmvxxuL5Vf2gnAOQ6xnvNagDTqEz3NYeU/rdHKjG+Lh8O66mj0loarrCgpmj08&#10;reYqvGpqrPBHGW3AqNss0ZDEFYxliwUZGRfEuzV1Xq/xUtlpiaSsRNWyRRwOyyNHbNQ/GzLCqYZm&#10;+Go5QkS5Mp2xqpdgOq8PKJ5VuIOWuFY2OctcecnDuq7KeX5t7ieFGtlqK8lDey4+J/8A7YyjLK6j&#10;i3EGeWZXw5cH6i5ljaJSfVWkh0l8ecq8JYPcedPA6bjLFOSM8xWwy2BC/NsnPkUvlCHXm4nrrADp&#10;ORTMhuZlDIrbMZwDmCs2wnQ2So7GjgqIQjz4y8xQuFMe5Pn8e8jYnRXuR88Xce8jtqMGt7jK+MIu&#10;YgyOTYV9lKpZuTPauLPyirw8jJ7Yr7qxhQqWTUFnyJghj4t5dwjH+dco5Al4dkmLwI8uxncb3dDQ&#10;VVg+Be/lldHsLq0agq+KI+YRJFw67/LD9f5xLPHnSbJrTmkTNpbODaGeejE9HJBF8QslEzinjDFw&#10;X8tZI2nMK+bGZGiLFc8hcVE1r1W1ZrPy7RdzDXUtXJFTvR3ERmoqayjcGEbWDiJXZo2RVcheQVHC&#10;q/yL8SzfMVgfHWMpyPxRd8mxOTaPlVW396dt9KqCjyShnWEWNbQK3LKq1p50RhxyJxAWJmyJkspV&#10;JGO6izm3AIeP8syqY8s5nUGXVtEgFiOF9dAiZZIx88kkhh3NjkcscQ0htYR389Xsk6EiEvmh85Zz&#10;jPmB4s5uub/i7lTK6lJlblFnidPkaAAOsoY2OCbklt/B+KPNTS0ZYTMUHCkzWxVmSpLosN0okQlS&#10;nmNpMtyPmTIrzH8RubCvteQYd249VRWE2INj+R5Vuo4lg6GhnQRxLF0jq21hwBjyZTesDPTYNTtZ&#10;J4aquozQpPLWIZHiaFJZ40p6QR+Yisu4oyuC20/MzjIGcTTw7t+qoK/T0FfbbwaeChmQGehqh5Ex&#10;rbo8u+VoQcmNoCqSMCF2lQASTJ/lgqqzE7TlmnpIsgIhVonERXPOvW1l6JJab2rQMhSIquavUxqj&#10;eZ7XKqt8dBPkQ8vXH/O3DlvC5z4Mq68uAcnSomG1JpfKOOVMSptMfpb9ljSU0rMXwATmS7Eyvvag&#10;Eckr6kZSlcZ6kWjTj3FT4ql1bvBdwrTM6Sz/ADAVvGhR48clRkEOpeKqGA35j6Rq6dGIYlmEL/XI&#10;76VSg346XPKr5seMrnhTEE5IznG8Eymurqyn/JLi5erRVlBQUdDWS4xF+pUIrQFetssZzmsCSYXX&#10;R1eiOI+H09I2pbpT1NRHCRQBkjmWP4ecCpZidzlVBiMqFRnk5I7dXf8AaJtF4Phroyst9uqKgUl7&#10;q4qiWk85qymFZTQPT7YolMjJOsMiysUIjICtgso6hXkTyuQcW88vl1iYXwzfTeNs+wbOaPkfOgci&#10;8oltRFrJsCfYyZ+afx0l9WhxLH4VesCnsJ611sG7kNrY7pgGvjMvzceTjybY0zH8BxHOsk4oTlT+&#10;JTigUnIlnd8VzrupwvI7uJMyXE7S2NFSxlWdDV1YLI91Fc2ytIsr0zPjuAaxX/tIcGszTjo0jmbB&#10;Wxa29z+PLMt+BBCjXmGSwQSSkcxvQI1jFiRAkeiKskoRJpxEatVf4pdjxzmlzxzc8X5NV8jSxW+R&#10;Xt2PFFHkD6UNy2N9dFlsr4avYCRNghmQRnV7yeodFfpjFWyK2KhieqdZqBpZmSR2Bpg0inan4xh2&#10;2oWGCxYjgg4x1ky3pfpfg1e2XlIoFIVDR1xKsqjkoUK7cogBCgKSSOST1zd8m4iLKqTJbadOtYxM&#10;e4zxyyiS1PIlIQ76xIiVyOlS1GCrmGmgA+HFFoHpKQcYDCE69vjrFSAvnrVYvbXv1vEufXEiLUvh&#10;ESnkMxiJaJlssc6QHor6d1VJn2JIySbEMZ5HQ4znlc8ckZ3gXI9hjEyFX4DyA5X0NVWy3NxW2ZHk&#10;jGFzHRno4DTPYN4oxdeg9GGYzuiM6lmHgEeaYJIuFtcBtP8A93cJ3HHExbiIelPB/inBViSXRjTh&#10;BA+0hy/WR0KQQLXoMojKpGek+pdZZpKLNrSGaoEKpFCkyRq8kzzbhvGQuFkLYxyVCnG4HrW3gfQS&#10;XKWqhu8VTQQrdIpmmmoJWESUsdBJC6wuqB/MeIJ5mDtcmUZKkdWN+VHFuGcyzfIrHmSgjZTBgV2G&#10;11Nj1pKupWP25rXKHFYlzh1S9kHOBw5tZRz4FRfJKrIllHj2X5dMLHRQvPz+VsrEfPh5OcjHi6Yh&#10;HhYBBJTAFXQKcYg47yHOqhxIdbAcgoQYELI40NUQUTaD6ARmxnNREjyeMXAqrKubDUErNnYvLxQQ&#10;8Pi2Ia+TMnUUeLlcNg2ygyRzAzPRlRpMYACT3rKRAhUbTlY1fPX5gcw8xvN/ls5DncS3PHFLhkXJ&#10;aiXcWcazSpirkGZYXdQx29yeIOLFaH8vmL9UwYopGtlGY1Qgc9seF5td70Jqu2U08D1lDWXKhqIf&#10;LSOoFZIHkQEsRJUZSrVkaMbQCUDE7h1YVw0tqXT/ANorRWo6yhqG0/eLTaLhS1m9qihSmjpKann3&#10;oA0VE6y0IL+YRIwZHyFCknJ+KaGK+P5Xsj/S+WPK+ZIvQjToaRCuce4ryUZ3P6Wh6fWpitZ6S+oi&#10;t2qIioqZfxBaKXf8KeSTKvpVcCV5f7LGmzHME5CPxXN5rfTa5u3q4LbPpaw6J0I5FYqo5NB750/N&#10;ZK5Ss8U4WjRKm5qcAya0yqpz6tsIckVk6Rx7a42GrpY9YJsAuOJXDrpCWxJ062n2cN55SRQnaFh9&#10;5NZi5i8v3lPxjIMZlyKjj/GLm1iWFNaEV2Siy60fLs6O+q1q5r40aAeuGWvPCkiaZxXpJcxqIir9&#10;BXyKLX+la6r8yNazR9yjqlMbmSKZ6DSkxV4wC3yvFKcAAgZ+XOcQnxp0dcW+zvfrVTQI1TavFmCo&#10;pMzRIk1F9469hRlkZlQCRZacKG2nbtJOMFqNZ1MVkq1roEIkk6jC5oIkc0mSUgpb2tIkWIJxnvRZ&#10;KsY96NEj3tQhWdkW5vyexTyfKvhtbKgSltMXts4oJcUkcayak8PJ5xliyQmcRrTKywa5QNQj0Trc&#10;jFXfVrXXlJda2q02IQqzD5kOKt99Uj4po1pX2bIxlqdthVslHwzRxPVCyjILRWILaMMk78E8T5Nx&#10;3j13jeSWUc8LIMtyTMFbBDNrpMZ966EN0cIDuO2XWNLAMX6yLMcaQyU5qxG/rXxfeo7paKyhgjo6&#10;uSaqSoVihp5Yl8loySQXUchzg/NkgZxjtiLSFo1FQV0rXKggpaFqLYJErIKmX4hZxhSIpGUK8TB/&#10;w4BOC3p1d3l/mL4i4gxHjRmbXso11f4Zhc11LjtaW9uYUOdjsAo58+rhL9YBsloyviRWhJLlMapB&#10;haD0yvHXLfPYOVPPUcO8PZFlKsY5G5TnUhmIUInPGrmlbRQ32OSS2t09zwyTUZlaN6uaNGqqVFc5&#10;+cvCOJ84uOPcR42veQeTqY0Cuuz31rDxvF4ZiUsCzr4MOd/9QuraGOulhIOOGJXRWuaommI8ClUF&#10;sl8+fmb5DMOhpLmk4giz7+filfjnGVM0+Qzp8T8wGKvbk88V1fHkkBXzJhGRSQzCGr5StdFC8zGC&#10;mmvlaCKWm+RiEjkkGxAq7FHzkbmLH/xxyMYxnqcm2Wam2GplLMqb5FDehAfLKpG0IoIxv9DnHbq8&#10;rkXkLzDZzVpO5O53p+EMJJ2shYlYwOMax8NzTPeMl/PmuyifsOxncO/axRMR4ofrP9PxS35lPNnb&#10;8E5WSZwqHi/L8dg2MOJD5Gq7+1z1ucPyCsd0yspS6q4c2fYUksMl30kKyGMNmJxSXFjXSWj8Cdgd&#10;XknM+f2dTlGVXuV5fCiZfllzb5nlDC/l+NUsiKKvaku9mMdJmW8+bHrqemqiGlWAhSpKAjMimeTT&#10;81fFMLBuCOPc9rrObdC5JnTbmcKRXurxY/eY5PbSSoQjMmDj2FUb1os2FKjxgtAshgJIpDlcVznT&#10;2KpIWa71O9JWkjhiUOI2mSPe6+ZkZMQAzu4zlR8wwQPcKVcw2qFI5I1R5mAj3pEzBUZlIJ/mAEjB&#10;LEHceO0pzeXOeeWbQFfkXKWQW1qchIgMfw4sqK6GRwet0atxnAANmNYQIydApLyBJEJJKJ7lE8vg&#10;P/Njw5FxnD8Ql/QWFDktisOVEp59ZFruqkyF1jI+qlPsZnQMFrJhNm14ZciRMIpJH1La8pWRnG9+&#10;FXfmmcv81jkhAEthnHB+Z+iJqMRoMgosyw820RETbyT4nqORVb6j+67VdJf4loMYOXDMVskjwMj/&#10;AIMCWsl2bZxIU3+FOUMzxskaOOtIh48mBGjDIsqRHMHpfHGF7CqrHT6CwW2k0+bggRXlG0oqKqqP&#10;OaIFnyzMSV+XAUbnwFJGeoml7uNXqJ7SqEiFTIHL5LFYI5m2LhVVcN6l3wo+cDKmm7GcdoY8adFd&#10;FhR0i2Kja0wgKR3qwIEp7lQpR+miFkEG0Y2NGxo0b3ej3L94blzSV4J5GvyuaAzhh9YUWkcYTSDG&#10;2Ouiy7iuOR3QFnU58QfUvfXuifeI9FFbQiB6eNmAAZiXyTlck84747cftzK54dRtNI0FXJHCWJjQ&#10;SwAKhxtUA8jAPY88DPJ6/o5ebfKr3EON+WcoxkMqZf4rxFdV2Nx60jhT0zDk+wBidO6IceyR5cev&#10;iWMoJxtUkdHeu3aJ25866f5h486sJGPz79PaBHEuBCz2ykTIkZIkcsgMlzKdFnRTyQj+oGhSg64g&#10;vWERzRnZbN+IDzhx3x/xzBqs+5DocEFydyzbSwSruTMjfmONcQ1MamaOMaDAnFYEd/OJNKRRoxEa&#10;RVfr1FbVdXeaDyvjjulM8zXHwBNYwjZxbW3FHL1OajJMdpKZjXgeNqMbEE9Rt7yXucq9PjAvi34q&#10;+Kuk9UU9m0J4dHVFBT22lqZ7o9svtRtr60vO1PHU21kgMS07UyMDudZS4YkgItpaQ09pqrsT1F/1&#10;B91CsqJMUj1FJFBNBSlFSV4qoESPHMJjnkIFUgA5y07nC+YY75CUeNcvibPkyy/VQ5wnGSSdSmFM&#10;atrVNRJDZhBTGocZWKUfX0NI5V8SZg0bn6FTigTYfO5jSWDDPnZDaDrq4ygexVl2sHG6wsU7px0e&#10;V4VhSQdDAP0EvU1PNX5pvLjaDsSU/mEoLxtPXus7JtM/LbZYVQhBjNKkyK7GpfpjYdyKS4IjWDRz&#10;YjGL1pvaB5tPLPLCqh8zOAN0/wBNSS7S5iI4yq9zHsBIpWKUfo9SLXNc9TPR0o72q1WtqJ/tBfaH&#10;qKryJvByjlmUoZaSW2aqd13kNGfKNQzqzqrlCAC2CVyRgTqn0PpSit8dyotTXKkt84mRLjSSU0NL&#10;L8L5ZqFWqijWJ1pxNH5q72EfmRlgAynpnFoOd4ttkEH+GOSZ4LIr5ci0XHsVtodghWjmtjy1k4sy&#10;fMFHmFmpES0jGGGUZZRZCPc93h3YtjvIgpsdMkwrLiRZLdhGHAqdHUomMK4qzxQ8Q+m6S+lDfoc4&#10;Yxp1Fc56DazwpQ/Nb5cieso/MVgjvpxNe9xL+1YiBe5WvG2S6lRHkX/xWTWo5I4lQLAObp/hUF5r&#10;PL7JGVo/Mhxo1AKJxyrkxmNRFVUFIaEla5yx2sagyxWbWWitMrmov6Vq/aC+0hT5P/RnOSu1Vtus&#10;0xkr8ocyEKqg/KuOx45yQwnRnhhKSJNT0jADczSNZXODgs5Bj7sQCx75Bz1Fme47ylYxCNpMQ5Fi&#10;HEGb6UsPHmF2ivM4avioGO/E1c0TThG9zDHF6yGRGmH6So7di4NnDCxZ8aizYUV+zpBtOKcejPCd&#10;0EbntO+Bi8g4HDMrmDON2nfra4hAjXUip5ovL2Rkh7fMbxqrgCVStdlLF00iqz0/WWtVCdbnepGO&#10;xHDgNciKj0Xr8eV80XATml6PMhxm4UZsdJBP4qE8KfAibSA5iiG5WtmsRyvl760axnfx1ftGfaLQ&#10;ln8G6rn5VAp9XkDkAkAORuyQR3BBGPU9CGhfDE7kXU1CCgDsMWTgEEZ/BwpGQSSB37jnpo1dRngI&#10;frmp+QQ2QjOAOvtON8avoYmoKU1D1v02DxJI4BmOEr2rNYSKUOmxSAcRr/MU3LtdbDNjmNcg4q0E&#10;ZQgs6DjKox1iFQTHNKCYLBXHY1sh72NhxwgV5UYjXj6HOI5jeary+sYRV8xvFqDjo4p3JlUY4QuI&#10;iMd1FSueJyEd+qKxhVSCv/j9SIrl8y/N3wXXoIEjnvi+H60cEgDp9++qdJimRyxpEc0+njjkBQg1&#10;fIlxnFZOYn8l7GqhFTTfaU8bgUgung9KRMxVI6ij1ZIszKP5gWNt6MRHy3HKkjGz5g9Wzw80unnV&#10;ti1NJGaSNHqZ7YLdE1LDLKiRtJNShXiR5tqIXdVaULtywXqKsor/ADC5LDmmsT8iZAcIpVp+WZZx&#10;vSWzbWeRx2m9F8jAZaJMdHkkYn1TmPO0rlLIc4xWubWH0XJBJMcl1xpyDAUJ2JI1xBx5VR3KxrSJ&#10;KGYuATiSkc9HKkhzY67GqLFGZHKs9QvNTwvPUhInP3EB2BRDvkJmlQSOwrka5TuI2KoVjm20cWIw&#10;riQyuUh3dnp4UGeZTiSSpvT534qQQRscR38cVTWpHK5itF9Y6KyN9Wx7keWSrulBbAwbX70qj+0f&#10;41oipD4MVaRqoSKJbfqtYgGORtTy1RMnt+FSCGUAHd0im0ToqeWaap1bFNNM/mVE81Ra5J5XUKpe&#10;aR2Lu/y4LOS64IZsDBjCXTXNk2nkn4nziEFwpUa6qCcPYrOjviov0IWKX+D4CjV42MntLCKUDwO+&#10;mdFjqISubo+Pp1TXW7KjDeQYR5BSkiIThukspcNxWFcxY8k+LTVID6iSYjXSiylC1To8fpmUjp1X&#10;zEcXDLIVeeuLjOGjSFImZ1woaPI9iikfUEGkf6Hpc1HwRyXyiGRHu6N9CY/+0VxeRHsTnHjRrWha&#10;Yiv5Bo+hgnuVCMJKR6QlmveqLDe4yDiDVGyGOf3Th+0p44J+LwekUj5QfhdWqPmyAcbTjJBIGRjk&#10;nGQSSugtCtkDVNO+4AlQ1pfKjHcZ5UH1xj09MdQBY4hlkmvjkPguU2MoZY4nILi3DxyQbKJFcMEz&#10;AQiRgXCjmeVGIb6aONyxFNHYV6TNxHJGQxMXjXOifzRxGVUTiTAJ8ZzJD3xHOOaTxiJgIUdnpzjq&#10;ByTDRxsCNWdTxFI4nmJ4zCq9fOvGGmsGV5kzzH3RvTROlhfqnOWOP03J0zkIVppvS36RqDVHO8l8&#10;yHFYEYpOe+LAic05lL/HNE+KzpRGlKYoCKFgCqitgR3mYaKRUKVz263wfaX8a1RT/wBIZV2nJ+TV&#10;YXLBWKgFM5JzkYXJzkbj0EeH2hC/Go6XccOTi0byBgbuCTtBAG4k+gz6iCq+nyeqjFiRuPsvrxRJ&#10;LvpRh4kxCthqQy+v6jPpeOlc5GynJOkSmPZ0S37JG6iMe140tPLbVR7Sw/j2pugDE2TGh8aYUwk5&#10;7JbjOVjv+Fo5bWhXqkqP1Ucpl9YKuIqt8Oeb5n+GRB9cvO/GUmK56hQ6ZvSPQbSDVfpvzBzHQmT1&#10;axXEM8jIz44nBQby63pi8y3C5iBePnHjheorUaYOf44SIxBD7H6B9bgwWMVjJQTvGcp9ujk0it8c&#10;g+054wtI8lP4SM8ysyymOHVe9JBgMpZVJJ5+YE5xkHJ4DnV6B02lLT0tbqqWOgmiilpoKl7clNNA&#10;MGJ4YpmELxjbmNkUqMZQ456T/wCHKSPHKM1Jf2Vh1KobiHxpRPUvrJH6xzfS49rxvUBFQiIJEexU&#10;QZEVyMajMjNyGNBLXmobcAGzSFad/FdRKmkjMXYGPF/BAYzjNa5RA6GhawrnMKiNRpvEpt8wnCTW&#10;iKDmzjSO1WydOZnWOkZtWuKZxyAG5EQpFV8KQ9RshucMU1X9O0wu8wfC3oodvOXG/pFa1jVFnOPE&#10;f0L0orGlFHIwBhq5XWE0qNhyBo9rfSIvWrkv2m/G0qceEVT8pA5i1aSST3YGPCkAc5+XBJzgHDCf&#10;Dvw73Atqa3bm5AxYhwMD1+vrjgjAHvj4t5MzHivIC5HiuD2v8TfQyampu7Tj2lrn1ZJRoMiRbx0q&#10;cLhHkeuKPMqZY3mUZq62s4El/pzCuSDuXMy80HJnIEVLyXzHe4vaS7KSfHY+EUWT45CVlo8lBFn3&#10;eUUlhbV1Vj9W5KyoCdHHDViivbMG+K5jpmk8+8OlYySvPXGTBpIawZA5xSlYj2uVXSWR4zeta0jE&#10;RJEbX1Dnp6qnaxPGg7n/AIiAxkofmF4/QbXEc9RcjUxyOarXdQyMjI55zPdt0A8cbxQWbWXtGq7w&#10;L/6kPHGcoV8JqlGRDtKx6qJUNh9jFRu2luOc5ODkcZPXQnh3DEUGqaLazjKMbNs3cfMACU3YHB5J&#10;+uDkdaLE+a4qz/z/AA/JXnSXNLVpX8U8czwBgscBkOPOKzA3SdNGhnMkDaV7nJt7VYIhiKcqi5d6&#10;a8T8FzOZHkjkPlAj8ZY80VYeVHcIb1FCweKyWwEsiFM1xVVOkq9C9xvnEvmU4gjRDGTzFYE0DBt6&#10;yROQaUpCMcrFGgnAaXqlhXqWadgiBlMVRhYjl8JM7zS8QgKNyeYzj4TZzY8yI+Rm0IAJof1NbMgi&#10;LGR8qtJ0qJYQPUkPL+pHo1Onw2zfaW8b4mWKo8JXdpCBGZqfV0jsw8tmRQy+ud5wCdq54IAVyo9C&#10;aPEU81BqpYoIESSpko5bbDHErHy0lqGg+VFJJVWkwMsQCckdDheYpz0gHug4MYiTLF3oyCcZUEaf&#10;WwmLHGimiHwaQR057QDVjjkOwgkG1g2ta1zNq84+vFCUlfw3yHMvJ4mRXylwTH4tLVuGhXOmRVr+&#10;OxFG56MAp48p8pjWkIxmlax7SnH5m+FpUMZzc/8AHMpzIqlO82bV0grXo13qjMiwuokxf9MIiNc6&#10;ArWjM17mu2kzPM9wj6DzB8wHGzAIDZXJnVfG239KOb6ZYY0jWIHjcljIIxrZTG+kMbXqxz1T/aU8&#10;dkBV/CiVY9nzYo9YFdvACjc23gYYhlIwfRRkIItC+H4lVoNS0qzl96yRyWdZCxPEilArgluQ4IJO&#10;cHOMARk/FfPVxTwIcvA86nnhHcaHHssIpZldBA1n1E1sOFYYsg4h7CQ0aKeOQKEIxWPG8jkI1G8v&#10;8bJK/m6jhZLjNli9rW3WMQzV9rWhqXGY+LkkmNIj1ga6tSJGcIjlYrEOh3oQjTrtw/B1WfmU4ePI&#10;NAXnrjr6/oFJcIuYxIqqFzXOiymxJUcR20xBdvRcxxTPRXCN6evH5xbinHnOGe3+YVPKdTPruL+N&#10;oWaxJeKNh38G5yRv5tCsceuLmKsUkMUKJFmL+YxQSJESaeA1REEhXua677Qetb5p++2vWej00vYq&#10;yzXBPvUJfIoVuFSgpqCDNdGaUtV11SkChyHMjb92A268fBGxWLTvi9o68SXmWsnt90t4qVqFhmqY&#10;aVpqeAMwgD1axRo8YyEMccQHAXkQD5mfLPntn5jONsgP5X+a81PeXq2GF8i41RZR/CVJXzcngjDO&#10;murKiXBtIv1cYtiqyJUYaxPTUjmgVXODjlLhyvoOQOQJuXeTPzOy5Rcxu2zr2LXZhAg3MpthLbOn&#10;1gpVIOAOHONDkzIzAykEsdY+n9JR9Ug183MKy4yPEEvLP0I0bG1xuVf8z2WOR4MfirJbHBcurp75&#10;k41fWLlcuhm5AxhDMKg348s6QSJYzq0jNmeYHGcZtZU62rpPI0GOG4q3On8xtlwyFfMgzB2Ucjpw&#10;AvdGYCZUo8EJtfJgthyKtQldYOnfRTQX2ZtCWjSOjLvT+NLPbKzR1ralm8vUlqV2raOnuj0qsRTQ&#10;K1LVyz25zGTQtU0skkbOXDHN3jv9s/xIOotb2iv8A7NU3Gj1j8b8HLS6FuNRKae3CzRIz3iORpZp&#10;5adoTcKlxUM0csaSCigwsMw/KXJyOYt5C8h/mntcas5D5cKHUY/katmBJJGNHpZSKB6mEpXvPMlC&#10;IpCsZJbEVjBuRi1Y+VnPAYpm8PGvI55l8Rp/TxpLWhtcTzKfcZGX8wM6AWtf+SvWOKncpDTFGx/W&#10;M3SVU0nhyG/EH40j9YF4tu3AioQEcQ+TcgGBWx2E9IYmNI1RxyKJGhVjB9LCicxGdSaWePuZ38jR&#10;Kf8AhjL7IVtHLijkqbbmqZRTZUWDLjJdWrUskPCBOOyJNrVgnnqEsEkclrHtJZ5iypzTeAekrtLD&#10;BB4vRNMKukkSBam/17GGCZKiSd46eSojJhESmR5FWVS3nQndEzJSunftZeIsEdxrbn9nKlssSW6t&#10;pmmqaLw8gZ4brRy2t3Se2rLLDBTtWp51PujgmSQwyxtSNUmPY8suA5Px1nOAU2R8cZtxmaROw9an&#10;HM4pLagt2Q4+TTASEb+dQ4RZZBGMIhCha9jGSQtdpCCRx0+avgXkyf5iuJ8oieUrl/lhLYMQOE8m&#10;4fS5OfGcdr7C3qByH2MipgmqrRj5REsFfLMiRo0c8VTgZ6qoMflnsLHlbn7jfF7ItrCJZckR8uxi&#10;XPzKfySCkwjM84mFi1UJZJ2me6mDgsnaIYIZ1a+pX6oTUd0q3IlVnfH/AC9yrxhGzP6mnxhbPHKq&#10;4uOcbrGIYU475Slgv7ZKlxysCLMqm3rkfWjV9s+FGIcJzuZLiys+27we0RqD7SupNGReKsML6b0C&#10;9babnDRXyKTUK3e80VNcYVgpqc3Km+AkrJXklrUjp6laGZJHcyxJLum+/aZ1dpX7LukLvH4ZW6qv&#10;d21XHPeNPVxslTSaftVjnoKe03PFwzZALgbXNLEtPKZrbGrvSeXIlPL03eYOF8nxLL+RY2U/h6+Y&#10;uTCuchvYtlkUCJcR63Kp0lpWS7SrmMhlGKPaSWSJUBYr1QMQjVYdFY3rg2B5ccmtLSBk7Pw/PNpO&#10;olUz66LRYzZBjnirHJBQTrIkMxZsdqMI2U9zXGMdiKxzE/SxPyvzT8dYJkgByhN5ZEo7qK+QHkm1&#10;s4aiOtQ0RiOlNpzQ5VZMr50OEJYiRz1dhIL6IZQSy5eq38QTjiKFjB8VTmgE5emELkKxaFrWei/S&#10;AZcoNrHoX00QfUrVaRVT9K7v7/ozo630tNQ/9XagywU6UkyTXLUY8jyXaPylpqgDyJBsEmYfLRRL&#10;tREKsowvqT7WHilV3urqYvs1WS4R1FfPdBUU1k8M6cGeqnkYxzSO8VVVZhCPK1SZpjvC1ErVEcyq&#10;+7Lyw59YcechwaPyCeZ/GwntMRkWtDbVuVTLnLGyJE0FM3HipXNdXpU2IULbOjjcw/QKM9RI5FV0&#10;8D4FnXF2bYLHzXirOOIpk2bg8ynx7OqG5prR0EF/awyvetxDjkmyUOpFkuE1zw9TPVYxHsc5p8c8&#10;w1nLIKWFjmeR6a6e6mKLF7vnDIKGWRgbJrrOwe+bAsKuDax2MJXVgS2RWrBBVraiuDfWllPnE88t&#10;Mh5DxdtuljHqmZY3McYjSeQLnkNlJTZjndNQixyOyZHbIiHgnwedMAsOKqz6O6pulpPScniv/Fvw&#10;Z0xpjwx1ZqSk8RvvyqaGpazULUN9ka6NLFTW2RFr62maJSsMstUhqZo3YU0lPHkoI+tS/Zv+0drX&#10;WPi/oHTVz8LrRpS1QNSUt4ulHNp6hit9GldW6hgrxSWuZEhglbbTSQRReUjs89Rsq/OAJHyZU9XY&#10;/iVeYurtRgbGlM5m0R6jE4H14sWK90Y5RmQB5CSyxWEYz6hv1D1BormeJi/FQpccxPMuNh1VPAiw&#10;pPC19GDVjOkKsAOiztJMSHH0RQsjNjkPpzlahDOK+Y5zzr4feGcMYJ5aPOpf89Zny9g6YByZxLc5&#10;NdwbY02qyzFcj5AHFoK+sWkhR7cc6mjWOJlnQclkS650t0oY3U4Tx2PMledOhwDzOkwvJOLecMOm&#10;U+N4plWKzZWVkzMTRW9pfUthDi11tEwu3DLAkNZBZMx6wkAZ4xDGRr3NSpdD3qG9eHWiprdVxT05&#10;tul3MqTRsEejpaGmrSYy6uxglp5lbgKSnykgglVqCroKLxa1/cJgXoq2fxBSkYpNDDWJcWu7W1Ul&#10;Kfy1q2mgCMeFEoJwRxRTUWF5ZnkxoiY7GSWL0gRpOQgihlyWTBLEjOaCTGAdyo5zxDlOY1XqqDKr&#10;noJ+JQ5fFbPQtlhwI0+wq5Ao7s2q1jJKjxpQnmKB0tYYFaNwmkWW7rVEGjUcjF6DlD5KJwzyTA5k&#10;4VmCgW0MwzMvswiEmHimEUA3f/sg8pHvcNwWsINiua17lQY/1eFCy8ldsJswdhyfxbXkmRUVH/n2&#10;U+ixNPMzqRcBJ6y66tqjFd6CrpHI3p8W6tPbC5jF9pvKjpWjjdYIxuaYz+bGyiQ8AFSCGH4xntjq&#10;gZNcazalSqbw4pfj6/UdJca+A6jwsSWaCym11cbHnEr000U0WWY+Q5BUSnqvjIqTN1gur0t8QQ0G&#10;2nyHxCZ5Uo0Usle2K4jvSKSCqpIEiKgiLIVyK5Wem5HrDuXcY8t2tHgdbIyHCiHopE+yONOTYZxL&#10;Dl5BW3Ve8QxqaKFHQGFawQHuXoVWSGtcvR4uKXyn5PYGej+WuJ5Mj6Z84TY2RZY5IsYzBnCpHkwF&#10;r5AFitcg0N0laPbWvarm9DaZ5ZMhdDrY0jlTiiM1kQbQjHe5E19hCFHFCBLjoTB3yh9B1QisM1rk&#10;eZrF6Va4qkfA2ydacS3tAJ6JYqgRwJ/JMbU0scOCzB8ujKXw3yow/vdKZ9aauia6vReH9A81t1XU&#10;3WyM+pY1FetzhvVDX1rndH5YFNPTyJCxU+ZUhm3GJVAw4IW1bj+PRbs8WZNjVGbCKevtR3IHtdl2&#10;KGjCHYsRqEfHArREGjnMArfSGvQ1PDpss7yrEoOMS8dyzHKJ8mmqep95CdMmEl49KmoBrYax5gfp&#10;Iz5vSI3Qxs15HfUsM0QkbNNV5Vs7bZJFZyXxORAR7oT1nZBlgytPPnUyq15h4E4Eg4iV7lO4RXve&#10;JwFH6jnoiKdr5TJPoQYlzzBwa6TBAgjQR3OZoUXckxzpBiYKj12umqsZjnmYqr1Ob4h1ptdTBrOa&#10;tkqUjtkkVdAa4yAMQZQ1O/lQzxTjzlC9uAWIPGR1oTW/iDa6vwOtNttdHb7jrKiTTdYulZZ4np4a&#10;taWmguVK1ZV0s9C6W8TVSxuxJkEEflszsCRvxrlTlGjrfpKHN+PY9JbvlBnRZDRzpcicWnLVWJUb&#10;Yw5ViIMimnljw4AXR4gYxHirzDkgcUaLZXmZZBHqwn5JwWPU4dJSRV1EgUsd5VutZQ5spoblrWWs&#10;klnMhr12piyHxtja1WMRGPKQ/k6ty/VSg8h8SKGaOBJjy1tcqUanaN8YTRgdgQiCIUf069xKjuoj&#10;mt2/panyfJllwUeaZn3FoxBiBE9g7LMUCZo5opQ1CNmAsQjnqj2SCNIJUeqPardrqwJJKZkfN3Rp&#10;fjY9qj4oBoEmRfOA+M+UCJ3laIFUZ1AKttUjL1NXX6Oalp10JafhE0rcYmmlutj3Lcq23/FPQSn7&#10;v3MxudLT0cFYd0kME0jrKpaRgD1Xi1vAyuVksTlqusGGZdTrCrLYXcR7RzRyAmBHmPI85yQGzRGc&#10;WO9qv9FPUG0T3L4lTiSjwXHai3q5GT1+TcgjzHCKzG7Ec23ksssGqcesq/IpEaPLEJoJ08phSJLL&#10;NHzpiw2vG3Q1Upi4n5NsWCr7HMuZ8Brwy6y8r4ow0edzHIazhEjCs39OKR2NbVzSRHCC1XJNRFRV&#10;YqI9U0HlAi1trHfVc08S+vWnZLM0ws9DIWOVhhJ1NfhKmEpQH2NGtRrnO6EXpVNwrUNrpbrFU0yX&#10;ivia3VUFzoDSx1EYr6lQJHoJp55J1+EmeGOnqI1MavHKVDqGcizvDjW+qNOXjTFdWaE0lBRahjpN&#10;PaumqdQWmWXT1ot11Q0l7o6KhNKZblBTVVRWwy7amUy0qK0DFYuic8o8mnBxryK3JqqBkOP1ltgF&#10;xeUU97wwbiqdj4Rz62dIGiuDHsQdUI8hGqkZh1kdJGjIxQ482HINJzxgttdcd/8AA7G7XF5ErIXY&#10;zhWW3tnbgxC0i0Z1HMsrevrqAlPhmUSa6odWRa+eedNLYZK6wmVkqGIdgHl6xzj/AIpxrkGj5B5g&#10;xRZd5SYh+XxaDHc9tF9XH7ALTFmvmYrXsBGlQwKKORg5bHSHNEdjAoR/gd8+8vnG1rd2lth3MOFQ&#10;wXnGuRcempjYVmVQ8JbYgZcXJzursdnNk9NhHiknRWC9RGte2PKRjBCZWOhbRqWx1+v0rBU0VFer&#10;pbbhb40p4KyKvWShhpK/dJFI7wNCsZVUkMe+QhiHAGdEeP2tdIaqqvCSp0stk1Q9lt95or/WT6gk&#10;srWCW0y0V10yI6OrEC3CK4XMypVSUyzPHBAYy0Qb5hTzO+4/zLO+KL7D85vM+vpPFWDVfLdvfimR&#10;5acpxam7rLsUOLLGMEejbEZXAqo9SjqWPHjNBWNAFixh3l+X/m/gTAfL1wdD5e5KpMJs5OK2R41d&#10;Y1edzpNrBj2Ro0Y7CYsRIQ445LiBIIw3yFe3ZGOYolSmfFvKPPxK/bZD5g46shsn1Msrw1XI40eO&#10;FMO5/wBL04MRxVIAj0ahGs0NWqr1TqRCy5A4T4f5J464oxsnPR4F1xrX3uP2T6fE85qa6yj3UwN0&#10;I0U8/CbOdIdXTwnqiRnihtcMn5i16Ba4SSmisVZD4g2SoiO2xUq11JJcmEMKRU8tjRInaDerrurK&#10;WCmYLHwWDYCncIlcNd2m6/ZvuNqu01LT6/q7hSXiXTEVwe6SmrTV1bNUrHcYlmp5s264y16hqksF&#10;MkXzMjKLRReenyaUERjpvP8AhEY8d5vpzDjclDaUZ2K1HGWdRyZ7jse5VIJGyIz0b0tC1HO3KfDv&#10;OXEnmDhWM7hXlXH8uiYjMr67JmRsYyCNDrJFsGVJBJjBsIlSJqzUhyzGKNxmuKBRkQZSem+g6B5R&#10;+HKWM8cfOqW0kAVxzZFZxsvdZ17CfzWkYFeJJbZJQP6PSIIiKxn/AIa9a9TT7/DixrGeJ855RxuF&#10;l1Vla547DJ9ZBwnHuSLYkGRSybuNYWWRSJeE0sWjgnjWsRASCSPRLLEVpTMI5jCW3PDQojyRXKKa&#10;VWULGWiG8EqMgbi2ACW77snsBjrKsE1WzBJaCaCMjcX2Svt4BVSdiqCSeTjbhcDHHQ3eceZhPH3n&#10;1tX8hDBMxy0x2mvQlixLIdeLI7LC8Nxast546mwgypoaiuZkFlCqRmKw9mNhJcWW1jBOFTiHNaDC&#10;+eYWSEPMtXY5cckz6RKG2JStkFynEq+JXyLWeFBkq4xm7hElA+nKCHZWEexUY3vYpM/it4PQF8xt&#10;Hb5dZyI8m24vx8rIVfAMEUl1RkeUQXSVJIkfy3GAKEEqp0qjmKQQ2Dd0MrSJd4XTSJBazGvrJMl4&#10;/qFlyzyzSXMGILnvREAxnrsCP1Gh21qIis05Vcsltt5NJQ0ojEYaHbKr+WN29WjJEjPgMo8pQvyk&#10;AZIzno6WwxVcs8s3xEqVMAiaMyBI1BjkTdGQQwJEhJKnDFV7YI6npOa4PAHLXJ/IHUyKbJMTzWlo&#10;Q1spL+nqbmbZx77GOk1b6pVr3yaosMNjWqjmFnGc4iRzFI1gct5zlPIHAkGBaZYl1BxzGWWdFjkm&#10;nimg4xFtLOHbTBskqIMpZct7iIOV601WwYUeO1whj0sG53Ot86xq5BX1sQA6Vi2U2OwwIRItdVq5&#10;JYgkluaeSaIyV6hIIXGKrUIR40RHr4l7FseoM04fygmTtkV0qBx2+djzIho8epMCqgK5z2el6COc&#10;94WmaQ0SVKfPRwHzF9dy+FUFxeuLNvSXZNM0SGRgkckyr5h+XMagJ2yvO9weWG0uqoYqNhHHEsIa&#10;niV3VQzyLFkKWfAcnJGfmKqAuABnpweWDlC/4bsn8lYLNxiLY5phXHmL2VbltXNK2ql4HcQ8gjZK&#10;EVdKhOsZFhMiKBkUoEB+WnIN5HyNSET+ceT77nzI49zydkKnfTx7yPXJTV8XHoLR3+QFyK3DGiRo&#10;f1rYMu7eSdCYacZ0YbysbJVHMYil5Y8awiTxXT5hkh2T5PqzIMGVOntCH6WLYyAhOvriQY0JG230&#10;CSmv/SrmohCbJ+eZOLhuQ4JPlcbR4bM8p4Bfy2VRmhmjhhxpRJh/rBHWZGO80aMYLkcJksSyREC9&#10;UZtp1RX3KSjEBqUjp1IYU6PuL4fePlYBdzSAyYxw3I7DpPbqK2QVnxhpnNQ6MslSqAOoMaowDncw&#10;HlgRk5A24yPUjxJx7ix72uNU/WmUQ0Md4CPc4iJ0qivLduc/SIm3/pR6qruhFVd/eAhrc5z6UIx5&#10;uRWTnvkOUKKX6bpjqMSsajI7GjcnUr3daJtVcre6NTx94iz3CoV2U/EkhsEmRsnle+AR6/8AMnMp&#10;VaJgGEJIOCCZSCR8uM9vp+49uuvH8VpmHW3M3F2F57RxsvjcacbYHXFxB+YWOMfxVN5RydLLO64Z&#10;aS+qrxG3Ua0SrdZQI5zBGj3o54GnC8ncc/Cr/DpzimgZZj9JnmOYhkwg43UScc5guIYYB60z67+G&#10;bMWTQ7yvh3WPlF9KSvsLGqSzCMJItpMCUDx1n/iAty6d5/T3hYLy2g884objsyygWZqeWKVZ4zAq&#10;ywfrola6TVjVxAibGe2Oh45hAlGQanJfxiPHeJ+UjD+Xcqy/OrnJcEnWVvlebCtaOsh4/RUcYjI3&#10;1MfGa4cxJJ6aIqybGxdKfYXYCT0mMIwFWCDhrxrsfiDquzavuXhBqm9aD8RNJXKqu1glp7tV1Vs1&#10;fLFTw00+mbtZ79FddO09NW0VCn3XVLRx09BdHjmeOOmqa6SW371pVrLZPDyl1Dc5dTae1Npmknis&#10;tPb7PaHsbS1jVdQsF009Fbrzc5zNXIDLdJ6utaKBoFqWXZClcFt+CvS8K5byEXy/29DlEfM6cDZN&#10;fmOT3+NZpCq4dkthEi20IhLjHbCI47mAHdDakOSX6eRIgiRrHkDzkX8EHMc5vJFlA4uw+DQBqp8+&#10;ViOKcwOrbA2VlsqeJXzFhRZsKFIkCoUvyuMkmKGZPntCjOp6kb03VGZU1NGqq6+oo3I/FdqyLMqb&#10;CHetHfYpGk1v5hVT8by4cpLPIMOtwR60FaeEd8qignAZ7C10ZBrJY/LpnjJ//EviLk+HleLz7V5a&#10;3EsytKx4CwbJkLqr4uQQIcjYI8lDAr4731ZmkcU0uDIK4L1+bNt+1b9q7Vl2o9VaLi8O9V6t0XR3&#10;KlvmjblpS56c1eJIEahuX8TadtGo6O0Xk0jwy0tPcqKmikt9b5UzW+jElMxkdPp6yWXStx0wNTak&#10;hsF2pxTUFLX1sV6it8EstPLNHYbjXw1t0s1XPPEKmsFQ4epKMfjahJplPBevkk4MxjPOM6S5u83x&#10;DELq9JV5rblz29Ctc+IeT9ZR1k29uI9FWWxuiJCDZW8O1pYpLBj7IUBAfUyLAsl/D18sJIOFLhVp&#10;alff4/Ln3BrDmjHruPjli2yZGdBu3Y8GSyVFqHxpdf00UqTOIRUlSGPYnqDEv8WJM/reen8c2ka+&#10;hY+Ll3Ja3jGyPfVlgEmHM5VuI9+6oFWwIJ0hS8tBbY+SfaHnTZ0bGgBYQddHggbjFgQ4W0jQCtRF&#10;90Grf/MrUTTdJpGaT2VGo1G7RO3j7y2bxIteu9O6TudNpEabq49P0Mt0pohBFLPV3an+8P7bBNbB&#10;URV9FDUx0cizTVCxNCphEcytK+b9baBuq0BH3tHb/vesmqLdNB8VI0NDQVUEQQNRXKgPk1bQb2ji&#10;khZS0kchmhdlYwIn4b3A0vFUsm5xV29oG0ua+XRP5JjYTb9FUcLIMyvpcthSZFpWWrCJIh2gLBqo&#10;wZPUgq9GhVmc2+RHy4YJivHloTkC7qpeTT7hlk4OXYtbGEsOPVkDHfEkY7KIf8ssh2lBFmRI8eHZ&#10;yZSnNaDSLDV0ECxiaNWKyKVFar0Y9WuR7Ecmn9D/AHb1oiI/Soj0anVtETSn/D9ojXOVspiuYjHq&#10;hDNV7URf5b/1frZ0rpGd26TSJr2klDfqSCqoJauyxVdNSSKZoFFDE9ZGsbRMskxtcmHbcpZ2SVdy&#10;hxF5u11ru36Ar6KaqnfVFdIZ4WSMLNeJRBI0kUgkSG4X+40m1NroqimWVUcos4i3RyQnQeW7E8sx&#10;GvuCHmfxHPtjRnY0CxirOBFVIzIs81YNsuxjyemerpMYp3KNwWyGI2NLFHQnfPz5UavAMUrSZdUx&#10;T5KvGZ7/AA+wrLm7JIrIVTj8mj+hU0iHWFV0s7ITH1bAWMaPCabqdDfIchMGKZRnfH0KVBxiTFgw&#10;J86JYTosmpgTgSzQxmAMZFkgcYMY7Dp9aGGeK6a+NCeUvXDA5sGebDmHN+SuQcaz3LGx5U/E4dZ+&#10;VUTizpNQINOSpP8ATBBMOeSGNaTGOWW0RXEcjlahXuGx61b40Xahu0sN1g05FZLRHclemoLbcqml&#10;qoZWqY5qWGG60sVLNBC6JJBVxCjnFRTDyml5HWj/AAe0vf7vqKotlh1bVWmSTT3m1kRtVvuNrrXt&#10;bTyvUXK2VbBKuR5aumSkYVNOKWWLz2EoOxFOD+HhxjIihgXGQ5ljDquBQtiSanKTVRrKaSsgNlx3&#10;TIsZWtahSEcp5TnDGiuKRXOY5FYGN+RrALHlDF8KkZnyhSVlpnOGY447OUbQ75kXKL5laR8eSrGf&#10;lcqIAUmTMs7Ep68SSoLCDjeoMplrzp+c3mWJDPjVA6vwYHIlTYUljGoYUeWNae+CSBeFFa2oSZDC&#10;yBIjZ4K64qrCEODDnzIpawzzJMZJvkZFgdfwXxzmd4ytl8c8eSsxHyvHjU/ImRZXW8r23I1HfYrZ&#10;AqOPoM8rlLxvjNYHHbDKQrjiyw/lUUwZRrgZZNa9RW8Xaroa+3UgqKu00zxRrWqYLVNBFTU1RtSW&#10;jBlckSVMrMz8ZdCoPFfJ9mzxK1FbIvEig8S7rQaaob7R2UaeisVVVzX6X4GaWSWWejv9OKV6ispo&#10;I6URRZqKi4NBMCUDzSFB/Cq4aklecfmDzSPCs76KOqG7n3E6p9fUPjyJt8aVInRJe7LHbEZsUSHK&#10;EN1jPirLkSGpMayMsM/C18sDcgh0sXzQ86sAZLIp5oeRuOR/SEjVcWwgNOKYyDXvS5myD0w2pcpK&#10;iWABlso4I5CGjwP55E+kxPGserAwQg5U5S44yPh6lxo+eDu243W4xf49neQy8az99Dl4x5nlN/SU&#10;keNIZR0eQFoAzKySYjZU+ONHm+vlza8xW7rsD5l4ovIv0nF3H3HVtU4+7jq2xbCpoKwkmhmVl2yc&#10;Cxl3VoF9tjZW5nXPk2ghxs0lQCg9NbWa4sdr+Pp/umoqWpp6NwudPYxUSfPAk76RlVKdY0i8palp&#10;KqdKobZzLllvvTX2VNS6mWw3Q61moIL3FeNwms1Z5dGLdBD5cjUsGpqSaWQzy1cE88cTUdDPaqiS&#10;ePycB5v528gfGPGt9jFPhXLPLOYgt6C4ug3EPkKKweRRV5BucXoL6vFAqn18eFYRILTT4DpLZwmw&#10;yWsWPLjzAtRtTPw/MJDjR7YHIfKkO5jV7pLaJvIJHlkHc6Y5pnDFjoSAC5Y4imZI63r67nRXK1Rs&#10;KuecTMIN/wAa1eH3vGfO+B12P8j4m+bnw8dxnF6y5p6bAMe48t3mw99s6ZBtYE2rt63EMZi3NfjE&#10;cbUkyrW1kleQSvdc6c51GFmxvE/LfnPHFhjkHFAUFpOwbHcqj5JBq5kZLMeVzrKvrDVtuXDRHfWW&#10;1JZT5s6ZYXVbKip9bTWdEkuOrLE7x0sNlmSWiq4qyWpgZwa2nnqJJZ7fLEls8mJY6fdHDJgrMyql&#10;PLTqGZasqPsf+MlVe7dqu3+LNPT2O6Vhjk0rX0cENFTxUD2+NamO6HVEsk/xRcCqhpKDfSLI8tdS&#10;MZBGZDyLyVQ8J8rGI195GyG1xWXl0i+o5k3JyT74eSWgmWS2BGRqmEolBFiykUvVNAaICKIw1Y56&#10;LX7xr5Ocfs8X4+y+Xl2YV8rNcar8klsk3VStMCRaFs5RBRo0usErQNiBEcQhySSGPGR/qJG9ZRlz&#10;5kfMPyFyxhdfx/OwvMeJcGw+8bKqMIv7EcmTYT31V3FXIyOjoij9NWToA4wZBq8Ugcg8N7lO9oYZ&#10;xn8QrkfN8949wXDcJwzCYdFKl43kUeTQ1mYRr0GMYzLj082BJuAsJSuQ4otskaFXR5EGyhg9G3mR&#10;EJHJCdG6ktlHqvUL1FmNQ9VXUFVJA10npKKnjSWqjio6e3TQXAJU3NqiGW5VqOqStSoy0McXyxzj&#10;XPhn4gUGltJvfb8tzgtr3UfB1FvtU1TT0NBbWWGinvVtngiqLfTosQtcPwlTUUuxhV3CpqKmSWN8&#10;+WjyPY9y/NkhvMotMZMLOK/FIsCsNjBp61Dfoizr+0i24GzhxCSJP5RFs6uIlOkwpZYrae2Msd5q&#10;0n4TnFt7Y2TKzkK+gRa+yHFnluL7jzHywPTsThmgCKbBI20bXRRvJEtIJpAbgsWUMy18xRQygFFx&#10;ssM8mYBsgcuS96ypInPFJmOaVz/VllF0EO9xVcVziucqlI5/+p2/G2SPaGc9DnsDMar1/wC8S5hk&#10;RHO63rohXtRqqquevbaqquVe6+LSutfR12obxdaGCqoLRcJaWS1afjS2GCxRRUVNTT01NVC2/E1q&#10;VVTFNXvNXvLOks5hjaOBFQ5vuunq2soqCCkqqWlqoDP8fUsbp/bTLNJJE4WiuVEsPkQmGmEaL5Mq&#10;xGVohNIWE5XXkO4tqpuqqLzrOrZcesLGyYkDB6iGhJ7wMchan8mmz1bVkM4liRGxytHDmSHq6KNJ&#10;j93zAfh18U8U8ach5tjmZZta5didljERmFHp8S6ENcQqc8gz7etlll2saG2xNY235JQ2l5DEIQow&#10;pkcU2SEheAvw1/NrzhNjSgYba8c45JUSEzflC0m4XWDAUQyMkQIc1y5Leu+mIMoh01RKEVjhtWUF&#10;rmu8FV59vwuuU8Yr8LzfijDMIzqhxLjPE8PzNvGMIw8ut8toW2RLvPLXF55pltkUvIFmiQ8+kkWl&#10;u2NWAdaVcZWuN4cbDV2+21tLW3i21V4pIJ4Xmtshpaf4yFJo5ZInlho0kijkSIxSNGVlAlXymCCZ&#10;ZG+mslwhlVPvS3ojLhhHHdKwEeWUCs10u1eqSiR1aFoURCiutQkjfDtFQmDyj4oabFR91aSUmVYL&#10;KW2AakQ0Q76u0nnimbEhFY2VHLEZHkP0/rcKQnruK0zI8leZ3yk2ZMF8mtdmcSbW2uX45xJhoZ9f&#10;cAK8FNkEipfcCrRur3Ra1iGI4sBskL5TDEO/15CrLH4lPDebs049LjVJOxHFLukxcAawtVYUTKi5&#10;mx4805hpMyCA0Vk6wr4kh9ZXlnBmgjwxRmyYEkwUK+GuWPOvn1Pyjh3OWdRf46r8ApbwOOYHLmti&#10;VUCNfR8grmgjmHFM0UxnXX+rcOhnlL9M2Q0KEa0S1p4jajppLhbaik0xDSQG7w1NFAl3lhd5Y1ij&#10;jtq1McUUcFNO8ayV0k9vq45YZngQRsDUG6tA6Q1PeKfWy2DU33dTtp6patovuagroGpfu74aIAVA&#10;FSapKzzquhmorjbDT1DLLUisijFI+LBPw6+JbOz+gvs15QrCSbNIrC061Nl9BBixZ82ZaWz244VB&#10;rKHEWFSsSOGPNnBmtl2Izih19hDPMPkvwvCMPzbKqDIcymHpB49KqR3kuhCpX3OZ01AOHkEeBVuj&#10;jsIgLNYVksCW8CWMczRHKEbBI58h81fNHI2IkBZjosXh3UnG7yNCwmmJBs6kkIr7ePAiZPLlzLg8&#10;I89sCfZjmFfHlGq4YmBjREkxZUgf9sPOALkbclwfDrp13CtErTVkBuLOoLGc1HgkMiwny623jQp6&#10;PsSx5MJs8stwlDbgDGjgHJK/U9O1JdJKfTkWZoZGpIDdFUU7M29R5n3apBSOR45CZnQCBDF5nmYj&#10;p+26D1THqY1EmrYzSvPJHTU8dvqS6ST1dA8G5ZLq9JilWnlgjMNLAZBVO8jLs2yjj+KjxXk3HN1S&#10;Z/LqrKqlEtsYx1JkuQ23x+wJQUqnNTuVK+LVnNAHMpzzaobXoCslRY0sLBSwq8tfw7fMcPgrA8pz&#10;SrwjHJEbnDBmYvVgmV9YrMamWcLMaKTMqXNiFJUObYRpURsmMevOarDHGQz4xWM8AT53+V+SOeXY&#10;1hmYXbbWwq+RMjNAspLgwAzK9cdjDHHmg02I2UwmNpJfOc0ciYeY5Cr1I1ELPyUVWOXOIeXTGp8Z&#10;baBXoNt1DkAVkCXYQMo5HnMGJ/V1T4KNJGbLUo47CmG+IoygYpi5k8R6mCs8J7nLdLXM9oirbtUX&#10;SmpquoIFFavjbhSyUUvxPnUsNTUUVF5VNNU1HlpK9LNLIrsRvbwr0fdG8etL6cut7gu93raGyg3Q&#10;UEFvaSumjt8pWtip6eGmnqaKdnjqKuloqSCrMCzw0kKEKX7lRea89k113XX2PxJUqROtPVHFoKCW&#10;p7BQtOVTw69x5hCRAx0HHmukyHDa1Bq4PVtZqcX53K86WeQVk2G2KroopOQYbJWWYxAemQxyw2mA&#10;ILRmGpQsYyL1IiuEqI5i5y35svLxi3M/JOL3UvN/znGsnlU1xHpcBfKr6+SAUdqxIsoFxEY9g2Nc&#10;4M4AWkcBGxkYFiaVMged3y0oZY7ZXImxObsv/DDQ9I57I51YuRbSKVo3o6B0+idzHyC7I3p8VnQe&#10;KPj5JZrO9m0Ufu/7otzW+J7TXzpBb/hac0cKOl1iDItMUVGSKJWAVlRQxVWPU/hfaZ9UamlFFfK2&#10;SXU1+R6mnt87R1VVHdKwVDIy2yVHbfDKSqySFfLZSSEPTUseAs5nTTzEssVqIz3K4oTzMfsD+s4C&#10;qXo9KTpjHqpCRGEO8hSoN7HHau/Dii4PTQyMZkmE4TJiDqANa+AQoZcqwVjQyJslpZkkSdSdRVih&#10;e5YpVcsh7xuRqOzHvN/5d8tsyUMSxyyvlLCsTvPkuKxscqhDgQS2EqPJubbJAxByCRWufWFeX6lp&#10;nCra8RDFGx8a3Xm+8tZ5BYzp+dkc0/ptKPj+W9hvpGuG80Yg7d4yb6f1vYqCtYzmkkqPqRyLKTxS&#10;+0GZCtXouZAvcpZLqh28Asp+9yp47jLYA3DKkMGBvC+3lniW131nUIHjNvnLqskhgTcn3aSoeeN4&#10;VyuDKrx43DAlPj7kfCOIeaMV5CfjAptXj0SsPOpEZHO256bt8EEc7ojGq8ZhGBFfL05VARjlM4bF&#10;Vj45Dyx3mB5PyzkC2wmvj4znGQXmWx8Rj/wzFi1EmzsZSwo75uoltbJAqDMAOPJY9GsI8kUbIzhr&#10;4GTC+QOKOZM5oK/FR3curBZY1XX8XIKElG4rZuWRJ0cQOqWcj4MgEcyEENzGRmqoNqMrSISnM3mm&#10;8v3GnLmYYlkw8zjXNIaoiyIuO4M6ZXNGOgplHHrZce0jDakeOWP1TAxxuazUDoQKI50fuev/ABCo&#10;te0VytGl6is8QLtouuN2SSnrZFobTSXykjjhWjWvjmR6iWojnmmepf8AlCFDujdTDdlZ4RUtR4J2&#10;m4ClujQ0uraexm309NUyVQ8qmutYhqaRaVkjWOqljSIPTbvOZVBVlUSNSy4apSsKauwbH46K4SxG&#10;suKVGOGZWo15GP0xyMIx6kM0jmD6vQerCa0xrThOxCI7xYnUNORjEjASwp2CiyW9T1IVzCOcYMtE&#10;GgYnQrnua5wVeN6qkxUXnQ8scnEskzVttlbKzEJkOLb1s/F66DkUh85SNiSaHFZeURrC+gAInp28&#10;KrFJiwSdMuY5ioieGrL/ABDfKsdnp/l/LDj+mj/18er1PY57mlZ2yhSLtXtWLYE0eD//AA8cbmJt&#10;Hqn8T/tGGT+boldofD5tF3Ujhc7W++MYAOSc455APelG8NrW7FIrXfZWUxqwS2O5UuMqMC3bl3hW&#10;KZwCASBwSIJynj7JFiOFS43iUEpJjlcYk+siyAwRueqhEVnUwh0arGTX9LnDa1UX0hqjnLHG8rOK&#10;PkeknZ0SvdKkNxqNik2ofVTiDG3IIFNHPJ+hixGifDNaQ+iXLQ5yRxNIwxHiGieL/wA7nldtWoeK&#10;zkzTyPaoXcdPErhtTpQis/iRzGNaRqtONhFWxc1zpLhqiI5JxfnLivmq/wAXseNZV9IbjsyphW63&#10;uPvpNyn5vhxY30nqzJSmcNkWQho4UAKENAo1xVK5UeZtfeLt0ttZbtRaYe3Waejq2rqsUFxp1haG&#10;kmmpi8s1wnjTfUokKNJF3fapVyMTDw28PrDFr3S8NVDcaZ7nUyUUK1MIpzPTVMHlVfwzPSRlmFNK&#10;XLRsQh2s3GF6OTkK0sOaPPnU8W/lWN49Q4pwjjGEWVpWK1I2VCw7HUyWDkdxXLEhxWzY8e1SAOFL&#10;AdyjqQFfLJIlpJjl1XcGvhx66vdf1A4SCirLGMyBbGJHZOWcONCjFjRnMhLHr0Gmop7Ns85AsG+E&#10;g5IWY1mUbH/xCsvt6mBXW06hw+rgWtfkHVAp5C3/ABlVKNrZoJsYpn/TSo5GnUgHDkogFEdNq6Y/&#10;NV5/8k4HNx1Eq+F+LsnNm9flsuxjFyfLROqn4/LqYcNqyYtuUMhHrOISG8qtPFQAXR1Ir1G2D0tD&#10;9oCs0x4dVnhxcKez6crdCaceammqLajG8VyzyVE2brDVTsJo56GRGaQQgHCBEGFbvES36MsOtvEe&#10;21lK8kGnNVaqgizJUO1PabRVVAEZMcsZkNLDTzbiQ0rMvzM7nmfl4vvfy9BQ7OjgGaIMsjItjJOw&#10;7SU8kiRnnkmkyFeK5IOme4EZjmxSrbEYxo1i+MouIL4UqWp7antBBbLDHiyLM40dIJTRSQUI8Mz0&#10;osc9wSVBPPGQjIg44pzvXHIWEGuvH/xVs+yG4hY3X+Xzi2TczGSylWNmmZuj1g4EV8+dYzJordfp&#10;zgiRSvnTWjcpxsWOsX1lYxZC/wD6ifmIiUVRksrycYXSVt5W/n9PIyDPX402dQuiGmEPFrLrk6FZ&#10;urnxUWwlxXwWuX/xSRo7/wBPh8h0h9smVXkW/wBviURxuXluelaeJY5i3lyK81Mi4byJvLGcMqu5&#10;BAGKgg1V4U16tJRU0tWqTtTM0EFykxOohaSIgTfjiSaLfwFQuqliSB0cEDiWfGizXCWqsCvS0EOK&#10;2ysorHgAKIsVrDpJbKGeT6k0TospzgNdXRjgZMWa70W5K4oh09jOso0OEcsV559Sd061Cd4vzSCG&#10;Is1gbB7ifWwVlW9gBVklgyow6443ikukBBKx/FS5SpKfHr2x8u/HlbGyE19XhJNyTM0QEqklMCaN&#10;PVuQzw9YBniWdFLiy5opVXKiWMKYoFc1jeL+LXyZKmDhi4R44GaS5rBylyPLChecY0Ms0Bw3j/SL&#10;LGFzCzGvQcpumv63ojWmPpf7Y6Yj+/qONlaUM3x2nNrmCQrKiMKTnYUIfZ8yn3yCEv8AFfhGKyS3&#10;GAmuj2s9NsuKyqr061SF0NRhUanJlVzhWTlWYA9WDWWJOnSxFm01Q95J7Qy3ulWSCYZ1yrQyQRx2&#10;yR3o+kX8zGYqNC2xd+Sikrv63x4iYuRQpHbTUwBkYJjCjJbesEDLKWCzTRJ3rJLj1oIUyJBYgvr5&#10;EmREGjGAbLNVHUfjRZ5l1oOuxrhbBBHDEn2pm2tpmMUDY8ODIlvigGG+lteAzxadCenouM5hRPY9&#10;Npp2X4zHJdRBJJu+JuOYP06yoryjtc8mvM8b3oN7WLkAHpIANEWIeQQTQOT0myVVVZ4Lt1i+15dK&#10;4Weg1FDVXIxeb5MVVYjI0e5VbaPg+cO6pgM0m0kZyPM6mFXa9G0dmS/1VheG1yzrBHOzVf8A6pRp&#10;QDH8XvClVJ3OFGCMZz1brE42trY1dMnyRir4hKWctUN1rK9KU+HMLKPHlxpCSJgKywj1DWDP/wD4&#10;0qbMmigliDBIVp+DWsr13ng0TJkoscEl7P4sdGU8bHlJ0PKthtoC3zRVQZo/Tgy6oi2TUScz6B9Z&#10;tT+KP5hp1XUWEbhnjcTcipYWTRRW9nlVdKiV5IUybHcU8rO62OO3mV9dKs5lXGLIkurOmRJeYhCA&#10;Cj334s/PeP4tb5eXiTjMtRj/ANFYWDKwOU3SCh28o1e2REKLPmQZVJEkDCluJSMdWmnxpDYbxbMi&#10;uPRn2xZq8Uceq6T41pVpVpVuen2mEvmCMxgLTbg7SnZkAg/KBjktGDqHwvDmMW2X6E09yEb7V8w7&#10;ZS5jZgnLLv3BVbIIBxYzZ8Nvnja17YcwEKFPkVcGczKyvWcGJXnix5Y/qWohC235lDkRhAfJZXgj&#10;WAhy3SFDHyTOK7BZr7OPEpnTRMfFadA5K6MSA+VWflDhxnkkha08Mdg6zM58gNXOiQwb+nlFcCqi&#10;s/GP5UuWoevwDj0sWVHQP1b4OX/Uem3RtlAbPhnKaM5yjhzRtUu0b6ZVF6iCNDy8+avzgeYPMqil&#10;dhPBvDeFXNpWtg8r8tzMkxfCrIagQqTsdCmdSsgyEL4qGWaeqoUq3KM7rKWNECQiio8Pftnw1Pw8&#10;mp1imj2GWA19n3ICfLLT4oW8sAI+5iyKrAMxAHIzevDeNC72v5AgkyY6jLx9g0WakGQFgwCRh3PO&#10;Ezx0SM3i+0sklDmurWtkSDBjoRuSRZJIwLxxxhmNE9qsWTRKljFECQGPJtkHAGQkVByUb0ji21YS&#10;unLYUsb04deeYscV8SR6KWMwNmCGw8cjiLBisrTLEkM+uc40wRXCHHBINaDkfHXl9seKqmqwHz8e&#10;X3/iDDsbbJ7axyE1Cbj+5t8jpaOtt4VfS1eeQcpo8XMyhhurh2l/lE6NJes9whPL9GCm7zJcx+ZT&#10;y/41nOZypXlk5YwbBKyrsLnJ+GMzLnbjU57M0CttfywWeCvqyZDkgRk382gQjRYx4z5M9IxWvUV6&#10;0R9riilCW7Xi1lElJQyzVstRbKKVKmSkgkroBCKSpPlUdW01LFUl8VSwiqCxCZYkBQ3bw8rfKRrK&#10;I6meeWOKnVal9wMxjgIdpkG+eIJIYwCYmdoiWKbi/wAHGGRR0e8V3UDmElxWH9I+Vfl7CHiSrF0h&#10;COEiuituVjwYM4LxQnQZEorhCnBbHfq2vG+Q2JXPbLrnKf6iaOKyJkCKs+LWD6Yp3ujK4anuXThk&#10;jI36o9YyPZR3FIYsZglcH+cnzLeY3DOS854m4npskgcV1k7IstQOK3SR6sq1NnNhvaAfIhPVh2Qa&#10;yWtjWxUeZ4gyZooJmAMUbT8vPna81nO2YSsJxrh3CsptkwX+KYlTidbmEiYWAVKWQqnSVmaoSJD/&#10;ADkCBktUcmE5BpFMMblRGeOy/aykkpoRrejlnq3MUI+8rcEeTIRg0n3cAjJIuASQOeTg5EjFv0it&#10;Jc62TT7RQ2eFZbgHilWSCKRUdJPKWoLSK6NlSuWOMgHt0UxvLbPurOfBqC2llInsOJlVXpcpGlQy&#10;TqmbEdFhDhSXAR/08od6VSmHWkHEY9jAyjvDYX5TePncL8+gwSzthFu77y+ScqlOKNJLllD5VLUV&#10;8V7/AKgcWaUdQ2ta8oq+KwMslmAf1sf0ZbA7pOePxBOLlnkovKZjTjWLIC2NlJwi8tLBkcaR2yoq&#10;EZnjniaxnqmOwIgFsJAmvlLMc1nhxeTflXzF8meea65L5+40JxgEPAd7gwLurwq2xjFZFZTZG3JY&#10;aTTW1paQ22ElkuxIM/1kdXAYNwISkile60PC/SP2mbJrJ6/xPvtpueiIrLXxvDDfqGurjdJmpXoa&#10;g0lHRR/yoTHUxELMpVZQzggBOoFer7oK52uCDT1JVwXaSujJJttXTQNSpHKJYfOqWGXZmikB2MoM&#10;ewcsXA+fjpWGT4tyBwPlVDYwSHscLy7GJrZldEmRBOiZbFshPZEI9zBSgNtSoFSqQTWPIvpOV20p&#10;3rS2qT6GZcXBrQcwgJNvDE81bDsgRTRnfRvi1CVzwhPDKsR/oka9rXtO0yE05t6H43bcW5A4w8vv&#10;IOKWLsixWNl+WRC5LRR5ljSPiW8THCVsj8zcAbWRJx66aCLMKJsGbLD6MCSd5du57pGV/mEeBHg1&#10;lsYsZjoozRwHGqEK0YnL1AZtXNfGG4RF2rHq79Koia1VQRU1TRpK4DNvYHPIwGwRgj5e5O0gYJ/X&#10;qJy/FK0aRt5aCIqcsQd/dWHqcYAA5AHPoM2J8JcnYGDPeUz2GN1OLVnJPEOM8e19RR0pJ9el9Btc&#10;WjCKR8p0uRWFvm4hJlW9sY50FPknlyyyGmK90e05VLi1PW+vHjvRMxx2VCAjZAmthlsQNEdUa8cp&#10;GOio4MdGBE5FHrTtOaG8G1zwkeW2PitkKLIjelYGOMoWCGopbHqYhUGrWIk0+0Ry6emlanX0rM/G&#10;V6CTxvBUznTG19mqSHEIMZfqzNjOMF2vWkDMh3OIpB/okDapVRW6a2QUDwwAxxBQASSQAMkOMLgd&#10;sKf9OAOm6qgkYiSSRW3BFVQSxXEUYc5b3Zfft65563PL9yNB4qz7y5Z3Ir4siBV23L+GTgOY14Gx&#10;8xwiyr4sgUKZCt4aWFaa1WbBOSokK2YMWmva1rhXZ8u8XUVNwZOxyFii1+Vxw8N55Kydk4BCyMes&#10;qDKKaSyxgR48dkl1k21qJpZalYQTlEN6FV7Wt558KqbjkFwKLHTQo0/D+VR38x08rYkSMBIdnBkD&#10;Uo0M0ZD/AMpAiVg2uNrb9OY1tq/mB80b5HB5sWq6Ovj5XVYhxrjk7IRZpYW+QJNwK8xUhFDVurAT&#10;fygrq20ACmPKeGLBnsjp60eCxj3eCopY46mSR1UmKQqqnDvJGsfkrxywO+UsGIUkDsByxT0dbUVl&#10;v+HRjGtRTrI5YCNYjJ/PbDNyVCR42rnLHOeMUq2OBTC2VkGMErQQLCZXjarlC9GxZBGfrEUiEG/a&#10;qqtcnZNaVyKjl+8O4+RZqSXNkri8qW+ZMNLJKSgmiWSQyo5x3NTv1FVOpyr3RV6PZqePvCLzKKQ7&#10;yj5Y7jyo5JU478c4H0z9OpIlHWoqqJIiFAAO2U5Axg/+n64/r3547NKX8S7IMs8zmP8Al4keXnF8&#10;jsZXN8Ti8F5S29hZkO6BkJosi/i4pb1NgySyGCukWhaklkjVjhKx8vTFest/iE87Izy4+ZnHS4zW&#10;Y8gMeJh6WT5R6WRa3tpZQ3To0DHTQJCOfHAGe5Ajn1LXVQFsIEOVFFIdHpr8p1aLMfxA+O5hNnC7&#10;lzkvLTPVrkV46bH8utGlei6VESQYO0XWndLV763LP4gubYZeUPP0rGLyXc29Pf5BiOXx7G2t54KP&#10;Iq/kiVVVFLT1U+Uevphx8NxyMQBKKJDZMgTHOmGKp2tbT3hnR12stJeIt5vMiXCPTtu1LPT1EtMq&#10;rCtBaDLSDfTLEEaaskiSNpSwMmxCrqwHVy+OVssXhj4neBmlNO0s1BUapuPh5DcKeOtmnesqrxqW&#10;CC5zeTXPUERw2+mqZ5oqZIgkAeRChAPTz/D7r7nl38Pbn/KEXJZ2WeWTHcexDg7IIWTQKzOMZzLM&#10;Laznnp6acNgDWOHpcFqiUmLzzEsayyvGhpJBK+xdTIPTvxpvN75Yq+HkUe+xPJK2oyfCpWQ4vcYT&#10;URwZLHjy5FlbNmJD+gfW3coNesdLSsFXyI0l7yFErusar/lSjxsY/CF802SCfIj2+ZeZzEKaBJjP&#10;mxipAx6uxn8xeh4qsGJopTIAxKcjXslOCSJo41eyqvzoDJzDxHk/I9NHGvIGKT4Z+aaWMjENf1UW&#10;kZGBzRUwAMarQul2sKv5YjxmNFWZDNg5q1g6vI7danM+o/DnSOo9SeHhudnoq26Wi03GopK+pgT7&#10;0jprnVV81VFR3KJY66Nkdy7Ks4SSJ27OmJNJrBbqmweL2oKqx2pIpdX0lpo5YaWJBQV1utFnppJt&#10;hXYkVydJDK0YUpV4Mm9Z98M//iFcp1+Wcw+VzkWzo3kDK4b4W5OuMaizgPkim8l2s/lmZWEnvEQT&#10;rH6jM2/mEokdfWkoc307EeNjHvyJ5gGcY4LT8g5VxFZiob80EVesLNcen2ZVnikGCQ1c2AwsYSpD&#10;lJsz2P6gPajH/pcsFefyoSH5lMdw1ACG7EME8umEuAMIgo0mO8NYLEkNUA2DY0n1cUyEb0I9xWuc&#10;7+Yu/Di8/wBHmVvDfGdbMGJRPva6BVuWOGLIHXwKu4smIgWaOeOdLFkgE0uvUaQY0Gzp/VZcWqa3&#10;TVU1Ja/JFPNda+lf4mFZ3EFrp6aOILI7Ft21lBYliSDnBJIoHXlnppaTQEMwdWk0xSVThXMefj6h&#10;p3wikADcGJwBxjk4ADrwHze4lyBXxbOn4xyAUKZIdHaWwv6uP9Mg5SxSFkpHrpbxAG9hCuciOL6A&#10;3kaF3S1rn9N8w2KxBMc/ALqa9ZJI5o1ZeVc2XHC30FFYSBrCjtFAmEO4UMjiIcr40r1IoGsarw/8&#10;pFZSxsPpmTpMFkicG0kJBQdjGOdpLZyMUpowXtkkUaOUaMaqCaNBOIxDOXwdWI2GK4fc314WBKtP&#10;UmtMJkGZVI1AQgOQDTAtK4z4hECn61c3qT9Q2scx/q+Lrpqu8zC1+VHFUtWxmSaNY4EMaeUsiKuE&#10;JDkHcSTgKGPOOc4G4WuO/wBfQXOv+67fBLJFDVNFUT5KzeUu5UYsyjaVZ0BO7aCSCSurjnJuO5ye&#10;rranG0jW95IbDp6m5yeopp1jPPKSJBrYr5kBsEkyzO4bIAnTBiKhRuOeOx3Wgq+Zyruscz69pcnx&#10;ifil1QuqItpjVhLgHsa8pJFYZYxJkAha5XyYxBFEUJSBa2QxVcqNcqlfCxfjDOLvH49i3M6Goyi2&#10;t2kHAJR2aw22TBSCoKOkGqb0tlGCERUltjxgbOeR6QFa8cPOrHshc88mU0u6j5DJiZZj1C25jwGV&#10;sexSKevrYpQ145tgCEz6eJHEsUM2VHGonoArgqNG1x4xz3KK12qnlpliie+U4Yl48+dCXVYWVIAW&#10;3K53nzNqsB8rbgw1l9mS3Uf33qu9U12iq1g0Nep6OD4WdXamMsapXNMzmIRmSkIER2zYlGCRE7ET&#10;PMnyHQ8xz8Xv6LHLamrqiyn0xYU+TWyJ5ZYDWsVSDUBRRyAEeW0bnI9VcgnuY/8AUxqsLEMqsuD8&#10;vtf4S57PxplsPdVbLjWSX2M2g0RyufBnSacwWSQscvV6BCygI9yuanXtVkLkWnr1zk0KrGi1T+Wc&#10;rg1bWOa9v5fGzttYNjVGxrHKiNVr3sTodpVTSeBM8w8GKvJHLlovqtFGv7yM5Yqka9QAnWAmH6Go&#10;rXek0Kq1SK1OtRj2jnIi8NHQ3G61lZcI5Gqor38DDJBNJA0RW3vUPtEJViDJGijcWCgt2znp5tfi&#10;9rnwy0Do6x6Vms62++WCS/3Kkutjt14iqZ56ukphvFwimBi8oZEJyoZAVXcDktcVxnKOds/p7it5&#10;drcyz3Ib1g67NsnzsMWWuQU1bJyWN9XmmY3cKLBkV9dUnsYJJ1tGaNIzAwFdIeCO+4TAfw98fyfA&#10;s3tfML5+PLhdchysXOTiOrm8yz8v/wCEecvvKW9Lmg7quyeBW/mJIdMekl19RU5DCCyeloMM6XWx&#10;BOoC8ucelyLAOM74tgyorKPzGYpfGLKiRvQ9XGo2M17YJmHVB/TyCXgBsM1Xr9aZyq1nX27HMq8u&#10;uETGDO7H8eet9aYzV1yfkVI55yXmR0dS5f0A239Ni7Staj3L+pEVN7ndLpm001PR1VRTy7q5ZBsm&#10;nMgLk+WzMpAYuokDo8m5lf8AmIQ6giGX37XnjPdYUtpuGnaVLe9OIJ7bpWyUVTSwUssNQlNT1MdG&#10;WhpZ/KMFXTU5SOopJJaWdXgmkRua/wA3XFXmI4WdXUXmb5aU2KZHaz5GJ5NLzSvzLA80mV/pW8uV&#10;jGR1FnNhWLojbQFmSHKWDNrlsGqWthlMRjh4g8lZ7aVlkal8w9nY0lpZWUGxI3IZZq6Vc3YjybJh&#10;kkyyCHZywSzyFktaOSEZVKCQBGDVpb/jXZDxtkf4gvI/FuMPg4jGwTHaCjh0mL4tjMPGxzqbDLDN&#10;snnyotVZVRPzU7JzIp5Ba5h3qKENCmjt9aNV7jNnV1fFUz6IRJgncsigEJJhhpTSifkcBZiR0SfZ&#10;IdzIbl6VMdWnV6BeBnpsc5sGnYZY6yqSKoKRwSyRMlz3SSyRlQscgVlkRVMuHVhhM4LknlwH2tPF&#10;Y0tLTS0WivLJSSOH+CrZFBGagiQyIiKkSu/loWZFTeyBgMqApgQJ97NwiSuQZNIyuYy8s2xrAp/q&#10;VjxGwHyyQGlXblYlnbzpjGdTxBfNIgUYJyNSBuJR13HHN1Hkt7X2FjCsciyFIkKt+i+tee4h2lFC&#10;Un1kmLEC1k8JiHcST0tjo0qKr1VjZc48vIuU8XAuY8WRGSXkWSRfRlIrZDErpdVVfzUUY1R+xu6k&#10;QaInTpHP11LHQgiss/wpjWr0vyySBGdPbqZb3bV7qiKrWuL1I7StdtNKqa1Tum5apdUXGSVDBOdQ&#10;WKkaJnMojx8WXQsxy5Vo1IJPbHoOrt1rdqvUnhfY7zdUpUq7noTVeoq1aKmSjpxUtFQIpp4YTshi&#10;KTy5jU8lg2c97SQx8pn+kSDwZyXJbIa10V0d2EGSQ1+nMULWZYjieoxyPYqNRXNc3Sd0RNQtXmKN&#10;IruB+WP1o53avxEqKP8AS1U/lZeuk/mI120TauRE3tPFnfEjaulj1RZeMRr84YlI4JDlVro43VwA&#10;kRgH/wAjXWiPUrmPKnZrVa3urry+irK20xk8WuWq/OoBpcmuVWljRo1mR7oH0zVR6ia9gup8dSla&#10;N6J6SCE5rG7hh0hSuyI004JRW3KtKQTtDMAPJyAO2cZ59e/XxqrfGO+Q+a6UlpdVcqVZbgrBcgLu&#10;IqwjFiCPlI4Ge3TG8uvE03nHCZ2Zci2PMcPMEyWTW2MK85IzOstIUSJW1SVUaTBpMqLUxmsgtG6K&#10;kVxNxUCrlQiORht8S+TjGi8v8UxJGYcwwRy5mZ3JZVby/wAiR7GtLjOB3dnX2tZLPeykhWFZZmhT&#10;I00QHEG5rmJ1MKQZFHyi11NAp+RB3E2IAbsqx6ZHjK9WyGvXGjxDkIjk0oZL4QEH6e0YoXeoqK5E&#10;U38et8frs1S9gTQmPhvBnPmWSXCIqoIaVmJU1edrHI17Ve6XLG3qRHPd+j/za8QW6g0t7qrXHJJl&#10;HkhRS2MlqMOp2jCgksDwAA2MDBGbVsVxlulhor5NtQVVJHVyopYxo28GVVUljsQqVG5mO0csx565&#10;POf7zmPlPlbI8syzjTmXNZ7J7sarsjn1OEvs7XHcZmyafGT2c2HkFYlvZFqAxfqbyXFZYWxnLKnO&#10;UrlRtQXmTjELTzYb4p4hAwxCPDkoxsiKZHSyFiSGCeQbZMUhFCdrCkY0w3Iwr26cvTuGPEIUZHGA&#10;xXniK5XjQao9pBvKqbVHIivVf1I7pd3XfdFXmn8yBElT8hftf59rau3tV60R0gjHIm96d1L0onbS&#10;oidkTxA/GizxWddHCN5Xee7zllkVFwIo6dsgqidy/qW7d+edD/Y81dV6wfxVWppqSCGh0zQJE1M0&#10;pL/E1FbGysJJZFwFhBBVVHcYwMCcqTBmLjNA45YUBgqSqIJZXU1khCQGDcBzWMIuyucwbNuE521c&#10;Fj/9aoNtgxUW3WSkRVBXOlP+iarowXjcVrEER6euvS3TVc5W9Ll6SK56J4LjG8Cgy6PHSSv+9PSh&#10;r26LHVIJxuhNC5gpEJGvdKB3QZSSBmYumuE5qK3wiZfi9RX0WQSgjbEOCpLDGB8whugLROVgAsM5&#10;ehCuTZGtRXv6H+n0o1yeHiptSrbqiTGGFHK5JJznyCeBjHuQBjnnqK26tLX6ijGSv3vSocAN/wDm&#10;RKefbGc/U88d6tuWa0d3yDjMc4mGSRmtx6rOnrYQS0d+d+0cqqqL6KIi9S9Ok0irpfB2+Sqq/JMg&#10;wWra4jokfJJ76/rRGuSMQORyHj/QvQ9QSjkY16saq7VV3vq8BZlTfU5RxREIgum9vTse5Xp0uZjl&#10;+qK5Wo5zUXaoukVVRVT7othHlVC4GY8XucNSIaxvHOVrmo5yCXIWud0OXe2dSKqORiuRERie/jNP&#10;iCA32ftZOSFf7suqLkn5mMMznGeThSzFR6Ankdb28NwF+1/ohQrHBtrEY7YMIGfUEsq4OTnOD0An&#10;mCpI0nzX+ZxzmqRrOVJK7X/UqvgCe9O2+6P2nyiqiJ8+L6/wycD8sfMXDEfEY/E3F5OWeP5z4eTj&#10;yHG6zk3NMog5IWvkyc1sa2zx8k2JilnMCuP00etI+qxE0AobGySVLrxz6QuZaeVaeanzJsizocIK&#10;53KsDOmRCSFJJ+rlVysY8UmKgRIKOwqdTDOUrnJ2a7qan1dPfVclJFbkcKBNeF0ZZ1eCxhzEjK9r&#10;3g+oh2oTujvVrHOApFE5WtejOtEVLl8F79Jp3TukbobfTXCCfSFmppaeQRBihttHgxSyRyGIxyxL&#10;kqoLINpzwQ1+Omo/CbUmnr14c3TWN90frKx67v1zkuVDZrtXUatPfrvUNBOtBVUqVyT0FwTazsxp&#10;peVGQwY5fNNV+R/J+fePsd4f49mYZXYtyefCeaGHhDwTDcqr0ymnZZ28WDYWlZZ4hNqCkyWjlR59&#10;fisGHUQa6xSPDRVE2Tsl4w/DkFlOIpj1bhE6urhWqZbGdnV+CNJjXvHhJHHqRmy+RIKXF3DzGbDZ&#10;lbIFvWw45or4V3KoxfUSo9fNFgEGz/PT5Tmr6wq1M6fTkq8VdcmuclcSP9JDtzTcornQYEtj5JZ1&#10;5u0mgIITG10r13EA3Dce2LHFc3Ja1w0T+TumJ6jk7Kqka25Vrdpvs1z/AP8A2TxLpr7I9VXVclms&#10;spuNXHUCP4GBhTLBtWOKNFjbylcIvnfKvxH8xjzIX6Q2zV/gF9x6Xssfi14p0UunLNUUFRPTrcqe&#10;G6VVfKJKitmkrauJ5mheaX7vh3O9CPK2s0dOqCyjLcZ8u+J8scWVvlxm0Vlin5gevnz6g800iYSl&#10;5RsKerLdJOyjJ5LJkmqgBt6+WOTBh29La11nDhNBKVGEpyNw/wCRLIbCVb8vS8XHy5a8ol/ig0/L&#10;LKtkNoWYnVrQ1llDhTY7YFcEAYljOsVSMM8aS+G+YQwhR/FUflyiWEDlSFXTZsSwGG3wk8WRGiEj&#10;K1z70gzDeMsqV1dJAs9N7XNV6K7bd9kIjmjiPnTnnzO8x4VwricbLJ2NQ8GyK7jujdMiBAvKOiqq&#10;yQ8jrWOsgUu16IY3AjK0DzNJPWNFY+Wmb7RNVUn2lnaCy22ukqvDi8bqSem86CJJdSaXqf7PCAxD&#10;YOxVC7ljL5PDdaQrLr4VXXwHa6V3iL4gac0fHrOnkseprRTL/EF3ulDpeupfIvrCpp44KGeaCsqq&#10;iraQRyT01KyIGmQKucs+XTydV/l+yu5w2dx7L5Ig4xTXuPyKbPraXaPl/lWE0WR4xPrrDM5hLbNC&#10;5e/LskrYlZiEPFQ4c+Oq2RbID2NnnHvIv5In09FIv+afKzIPMjpNlqDkebTSmRbEMewq4EkUm3nk&#10;jT6mEf8AKrk6NK6fcRpEpBwBL9K+q3h3ijzB87ZLk2J8V4IzMsjw6AWdfVkSokR/y8bLqLjyBkTT&#10;XaQGyn2sxkcQGyXKVgJhwOIKKR/hJqeJ+bsw4i5O51q8YpA8fcR2baPMLW3BZUswd62dFgzaano7&#10;M4ri5nU5J8V9mONDVIoijRHkkGCAunaa4SGqFXLpCgnR6Py4oY6eWGnApZJJKiYCOn2SsAyJMz7n&#10;REVd+GI6oQar8N6G2z0CeLesxUJdviJ6i7Wa23WtX72ipKW2UKLVXgy00JeKWanMGxJ5aqR2j3IH&#10;Cl5weEuLuLOVK/GeMMs49zWik4uC4Jbca2h7XH48myyLJPoKWVJPPn9V9T0AaaLcGE+OGef07JsO&#10;KstwkY/kqix4OOFO3pSUnIxIys0ikcAF7iRWrrt+kZBq3qb+pHOVEX9elTOYeIObOEcP4l5F5Foc&#10;Ur8d5pr1uMDZX3MWzupVYkOvmjm2VNHsWnqwESxigcskzXikesAwxmF0uVvKWBRUgZTGIgnZZFkn&#10;cjejplWZMVtXMVOpyqxHNO0TlXfQJiPXr34rDxGgb7h1G5oEoFqKGR1o1LsIVPkuoBcCQhY5EdWc&#10;DcDn1z092rW2kNSax8JKbTd1rrzVWO63NbldKu1xWv4w1SSQxvFFTyPTbEqKGpp2jhciHydvt1al&#10;OxiXJ85XKh4lQty+yocHlujpIbA9MUXBMFhMVJiyYjwEaR5OkrCKUbUe4TVe1q+B487ECLT5bxg3&#10;KKK6qo1fhV9bHgEslm2kpk+5cv1CzLBtmwSPSD6LI0iO4rRx0Uok9ZhfByYoRXedTMhCcNsxeOsa&#10;lCcQjmtYn8HYw1TuGx7XlRPQINrV6meqqGaiEE1WxL59brCaLnXi3J+VceusxxJ3H16t1U0Uwddc&#10;WUgmQWcWMQcskuOxrWy5gSzFccTSgcVWjeqem6P+GlM0vgX4WVUcsUc0lh0DRiWoy1OgdbRTbpR5&#10;coCAMd58mU7RnYWGDR3iWaT/AOoLxspbnR1Fwt8Nf4q11RQ0gDVVUkcV7qpYIAKiiLSSKGEa/GUo&#10;LkAzxqSy1c0OQ8VEfkapUZ2Ud9i1hS2oFsamvT8qdIiTCkhya/HQyAzBSIkYiKiuHMEwsOeGVFOY&#10;D5pzfnvCuXb2RZ55h1zkkSPiD8dXGpMuuj1kerWXGI+ZTlj1DLmms3TEDIY+uso8dj/0NipHaoPH&#10;q0jYrnM+LNwjiaZxDiLqMsuPaPJLyYd4eQxpW1k3I8lPHqHSGRmEf9JUw4JCNjyjOBIAFStxVnHl&#10;ZIq3zR5HHEh8kscaH6VVi7gnSrqYFrOK+Qln0fy3TmA9FrHJ1sVXNXf6bSqReJwaeJqapp4JIY6Y&#10;xrTxxJ5SxibCtaIJOY0CKSo/Cnfb1QFpm8NrdTUSPbZbe0kddWVlK1Lc5ZhPOxSGRWh1fUwxss3l&#10;tOqTMTtfbg89IN5yFx5lsG1hycRzKAE5cOmH9C9qU6R4JQfwhQDijkY/ICJy18hH28gQxy7UqA+r&#10;kPjxQRRNR93xKiEsH0WdKarYJzifnNO1HskvSOJPSjYwBio1zeyfp6GorkXS68fdbHK6PBlVCEad&#10;YxU9Ol9AzmK1GxzTGq6Gw3UiK8XrqxH6btXoi+GSzKrOBkkisnUVOWJABUWZoM4EQsO6AWxsAOjy&#10;UqyAM2IpICsaSPODLT1SPG+MRgyqBbjeZGVUan3RyIKZ5IKLMMPlwRTx72tRbLQxNGoBI2CNdvyk&#10;9Kfuzw0esjr5LcZK022ogqpUgvStNUAVi0DxodWCMU8PxEAkBAZv5/zjzQemHgFPw/Jvi2HHkfN4&#10;thVlkU1qPJ59fLiljT6eyGFsYUSshPQimgqrjKZzehr09HpI1yPOlxahfbZpKyHE6nKoFViUi2jR&#10;LcazK58yfkFCEaEhASM9SRwtlIV5pZmNbrojs/Ur3nE5j4VzBa7FMc4VLxvyKTJBSZVnj2STLfD7&#10;KriRrUExz4t0d92GxIQ0dI4y/XhA1khWztOVpJlwjPuHMFwu8dkmGvtuRLGxnR0s7S/UGLnxt35Z&#10;LgxJVAwZTyZkGwizCeuB8FTNONhJjms9HwxacrfuvxVtVVWVtBW0CUkVZcIqIz0i1VDT1EE9VbFc&#10;UFNLDWzCGSJ3SBEIc/2gqSxuLVctNVfZ9r3oNP361VsGoIbXQpXLbqmenrZ4Xp6e9Kp1BcaaS0iG&#10;eOaNZLjJMAoD0SSDy1YNhcX8MF3fuicaq8dXFtZjK+pfZS5IZjYVe4Rgret+nkQ40twyxWDSaAIP&#10;THFYIrCNbNdNe+SWkjw+NB9cydixo8fF3vqzQpmOS5FqwRZF/EAeFIjRSUxBHGMMmSUSNO1UY9ql&#10;MyajYIdpOpKQUaxa6VGiVmB4xJJGaaQMI4wWFCMhUG87RtIeUQjhsa4hXkc/aOzLMWtrCtoa2pbG&#10;t7kBjQXTOOcLfXoGMAkshJR4pJ/oeoIL2x0Ub0dIUbXNRNq3SKay8Nh8S40cwrGMjUtTBabJH8Mx&#10;hgEbOGnmeYxOjyFhNE0iy7CV2ITkNdOaoYwEXeM00To1RFJWXJ/NZJZJJSkiwxpCZA0eD5cnlvH5&#10;g3b2AbMdsWpHQQw4LxPFi5B9I4CBxwBHVrRzvy6Mk9FtXugkFGICa4LijakM7WkV7mE1dl+G1x/h&#10;3L2OeZfBMzqcOyjIcRwxZmFzq+D65KGsDQWQGspAzJlmsADrFsXobDQQ2/TqFidSqvijoea3LXvE&#10;amxIL0e9iOXDcbIx7mqrEerWwE0jtJ1DfrS9t6RdWmfg2eYEGH+dWZiWeTcQpMVzrim/pHS2U9Ji&#10;8ZthGEt0Ec2fHSKI0coK2aMY5T3tYd6KFw+t7Xtmrdc6MuFCrWrTbWivEZ86qSitwFXVLXLV08s1&#10;T8TJVQJFSxiiaKJnEpxJIRvZQvsultSiWqapu/3pGiCSOOWqrGeCjFOtNVwRxGCOGaSSWWSrRpFU&#10;QglI+VVj0U8FeV7hbKaXAcgPxfx/JDkGOYzbk68Mxx7SNtKiDMNtH1rkXZCu2q9991/Uvim/8ZzB&#10;azF+eM24/wCMuGJhcBi8GisM0g8d10PEap9bh+LAynM5xpcCPCqjWlLj8wd9agcprAVU8UtYsphG&#10;N8Xv+VHkjGqbivAKotlFkRaWulUorchhOiljY5cWFVElRpaL6MmGaHEASPIjPJHLHcNzCPRVXxzg&#10;fjD8qY9lHmd5fNV3dQwZsdGlFfq0EibYLBxmLWmh1BLKSSC6uNLgvhFkQ6tzp7CyYj5xgtYFlb1t&#10;TVVlRc0t8irJFSyPH5nltG8a1tKHQLLDURbpKcyqu6M4ySGHB6dNHrQ266W+a90801LJMIH2LMzx&#10;VEtPKlPMRFVUkpSCqEUjBJxnAVgULdVucHUdjI48znJOIuPLRcGk4tkuT3t1eZVYrFELFccJb3MS&#10;FGEITyWkOluHSQxyhJHMNRiFMEQwmmI7yIeWOf5kOUVx+BYPpaqm4kZOsbX6+RXmcWLW1cGDDGWE&#10;jzlLIfEkHOFiNa2PGe9y9XptI2PKceiXyl5ryJyPjUTPo9Jmw6Kxoa65yLE5djR2FAl0JbEdHNh4&#10;9JUR62OCGM9NKeUMcSySCSPERNLh6RFseD/MisYJ4kN3FNTcxYY3EMeOyg5ACQAEeLoKUkaINoyF&#10;a3b+hzn6Ry6pG/6iuFJbrLeqe62etNLri2WJqWC3yx/di1Go7HR3AVqmjpaeqljguTMHilkiaWM5&#10;jjG4HaWn9O2q4VXiDpuTTd/tDy+F9dqWK5VldTTxXsw6Xv1da3oAt0r6ymikqLShMNVTU0iwSxgT&#10;T8FLjB/hBXiFeay5jrK2tfCF0KKynJJMkVnqIp5I472o3oc5WMex53f60cTu1ntn4VdVJkyo9xyB&#10;HeStNDhAfNy+7jAuRkCkiXMiugNVz4cFFcBEsoUOTNKyQgI4YzGyDc5w7eOyXOSQSyBFO6J9OKYG&#10;Yx3WxisJ+gj1/lu6RdDkTpcvZqJ7+M/1QCO6wNnGGuuoyR5LAJ1jVOpSvc5rkVGuRVTqVWNciI5G&#10;rq+vhb4wJF1toBAIAtMJxkgnGZACOM4I/f0xSK+2r+Khrg394mucZyo44j4IzjJIJz9c9dGHMv4X&#10;OQUnGdYnDkiBlfIlzkVU7KKzKeVMbpMLh4bFrLQsENS3J7YiWcyLcAppKypb2yRIZY0aBFAB7yU1&#10;824bylwXyLM4pzehr42YRY9cZ4cZta7L6cwbKri3EN8W/wAedIqpTvoZYCSUjG64pWlBIRhgkRIb&#10;xfGGXxosifcQYQq64p3Dg2EmwESxYefGR0cLGRysQDAkVxXlcFq9TWMVEVXt2Kc93kHFWG5JNya7&#10;kZK/krMcTtLkl1PZ6T4hMkggjkDDeBILnhbVEC6N0rLYxFKisI9jyfhLrAXaSrpatSSzZpjAyklQ&#10;FCwuYwBzgCNMDHJPS+C60LhIUpXhYHarM4n3kJvyWkw34RjOXGccYJPWGdYZ7KsnUs2lthOLDink&#10;SVjtfDBXT5H0JLB7mlK76eIuyS1aJSdA1RiuKjURcw3CrPB6fNKaedsWVXWUA8GyB6jRXEd6r0rD&#10;anQrSqqKiuenqRg+m5elFTUqYlXce4lzVx/Nz2wobHBJdtc11zDzK3ktriAmYzYWFTMtiWkx5Vpo&#10;0hYLgmeV0EFgqCYJJhXuLOXLwsMFlWY1+A/kcjF5pIFljNvQSIzqRtNLjlHHl08jrkBk1vTFZ9I4&#10;aP8AXaNwgte5iuQxa96CkuM1XsEdPTibfHHMFztJIJUOVXGcsQNpxngjom41SH4coDkb2CMEyRkZ&#10;yFBP4k7kEc8nPVcNXiWZgkXXVHGCWtnLG5wp+jWTSy3viSZx4Un6ZJT4z2FUdgRCmcvpsGQrkTw8&#10;hUcm3q4Nf9PEfkD7H045Y6FAeQJ7HAcybLeEZELpzmsB67wt36hlGrmtSQA5AM1uyqpYkK7kyDmC&#10;ZZ051NDEwjgBaYk8NVIKF7C/zSTDQiDc1HDexrFeRJ15av7fj+Xj8CRjuKUoJMGKjn1BZlnG+vmC&#10;dHKWAqRKw0ene4BFY/6ZsOUcjnAIbZfTq+fV9a0dNNII45qmplNtpNsqzVZp41eYfMzBIlSaNmDZ&#10;dtzKDkLhJBcamTYsdLCFQjc+0f8Abn5gzg7ScZHfII9gBQ/4JzprWyR2kV6E62uWLItTBaQRSBIx&#10;pACMxyseNWuVXNcrkVehGq1V+8TrIzKtc9HPyxkVVav8qMEZRbaR43Oa6BOjx/1PY5URrHKia/ml&#10;arXr94Zf4w1ZnKxR7ScrmmU/KSpH/tj0+g9eBzhb94Va/KVBIwMiIEH8PIODwecc/r7XW/hX4dkG&#10;eeeCTbY3i1blp6LA+ccoWvtJUOJGEy5nwaGFMQ83piocTrZnSjns/S8jmb6UCSV/xc8c4fwbgnJc&#10;cxbEMAx3lQ2cYdN5NsMapoA7+2t7WtqzXEu7uYONVEaQSwtrhZMpYlhJSWVo5KxYkYookQZ/w4PN&#10;XR+Vfzi8aHyPIceoMe5dxLJOMpbbatNN/ia+twpZYZjcO/jGEzDJlrl0anMfJZz0rGwYJ6qe8aWY&#10;ZAQO8zvmvP5t8g86HNawAUGLz+TeD8FxGMG2tZUQlFicXkOTHu5gbGaeFEuski0NXb2KVseIBjCg&#10;iNaVI6FMk8NKTUVR4VamvtK9xpKKPz/vZI6h4KaZbndYbZSUskasorGnmgndk2sqJATJsIG/cnjF&#10;cLHP9pTT+mK22WKtms0NgqrTcqq3fEV1KKGwV12qJ6SumBho5KUypGzwbHRasB2JljKHnjVcbGvw&#10;XuM2Iz015I5v5Fyv6kJ+kZkZnL8cDHnMa1qqR0eniGF6xlVGhComKjFJ4pa5TvMixrJ+KLXDrAUK&#10;+uuZsgpYCrHZOjTK+XEwrB7Kpta+Wx0O6ob2Bk9lS29LOGaFa1kuVClicI/6Tr445P5Qt/JThvE2&#10;T8j1uTcc1EXjrI8HweBDiqfjmbe5Zncq5ZPtmiHIWfkgOmXJq3PMKOlWKcR/1EhWJW9zZkcXHs18&#10;tk2w+rPEreTbHJ58auIxtkSHF5exwh2wXvIJg50iHjpRxHkMAaEQRFKNjVIyK2+Sao8QqOBsv926&#10;fVImRnJwJoVG0MEKODKysuAofJRinPUwqpoV8E7/AHOampYae9+IV0ZfKVQlRSwpNEJpyMq8kppm&#10;LNzuXafp1YZ+INgTv+2Df5zj0hlvhlny/JwmSUDjlkYdl+H10qKfDL9pTS3xCTqYUTJMQlPkmBdY&#10;yd7IxnT8fvY0MfvO/YSJGL8cR5kw0v8A+s38lPWKQqCBCrIMUYhuKu2gB66sGNv6BtVGsa1uk8Sw&#10;vKiyvOZyGO/rrm74u5fyyQnIeJjMe7vH13RS3GP39RKVxzH5FwC2m/nWOXqPIWXNHa1U8sijyK7D&#10;Jjf8SDGDYVN48oI9oHIK+Xj1xkGPZJDhyokHIKK9kVkaptIIpTWmApVCePYwpDWy6i6h2dLNGyXW&#10;SEUy80MtbXW2rp4nSma4Xl5gxDbZaqopaeNztJ4mWNjnlEl3xhsbN2c/EMz0d/sNtqTG5oNL2aFD&#10;CCAkYirJ/KfcoAaLIiVslpokjlYBy6LDPDjbTFRY7OuJVTXR6nFj3UCOe/mhKck+dWzoKTgQQynQ&#10;o/5cQ80xDrEjiI+K15HvIjGvbK/NglSG6qoeMVMdbSmlShyo2RXtk2f67ZNeKakhVcMriHFIYZpD&#10;J1lEoyqivTwc/l/xrg2PlWV4byXkeRUJsowzGsWizI9TGhVlbFgY9HgyrJbiTIbCHCkTjnapFZN9&#10;atrJcd6NmywuCi5T5UfKolJz9EyDJ5H5pgvHWPxeObCqfJ3aNHSOzCDONGYX6MYXMtpEI6GtLCVZ&#10;sA6SSK6TXiin07bxJY7faK5alZZ7zDErwLTxK9MRTQUoWKXeZFjYmLLSqGfLMp2Fesc1UMeob3Vw&#10;TULbbfI0kEqzSESrLWVFRvnjKKpIff8A+m7BV8vcA4IEA4LzDk9zjhLDGsMxeNAxStzHMLG/ssun&#10;QLqLQ4fDjWeVTINce7jzLKLVVz4Q5L4sBjiyZaV0aQQjStZFnO2TngWrctGJl1IcnHGSCjWcqzO2&#10;ykTKSqyVg7CWWYWzMqunNSQd098srkV5ZLyOV6l5yPws7i/g7lXi+luaWZf2fGGT4yPIIcds3KWY&#10;pn7oucXMRXJdDrmyhxAshSZ5qI5WVMVGo9OtysEflKli2eZU+P2T3iiFtsCoHtA/pOQ8DDqGrCAL&#10;mor2vPJitAxWDQm3p6bevW6x8XqPNdoehnEp+8NU0cFVHJNuUfz40qAixuUWM71+cDeRk5yCBr77&#10;MNZU0mnPGyud8rYvDa8GjUfO8e6lrpIH3su8F3ilZYg3lhudu8klh1wXGXy+yZoemRkdgbI5TEMU&#10;zvVsuTph3o9xXPI9rUhlb1Pe5xGa63OVu1DzzHiybH845PhWxvoo99iM/LErxyQlBIFk+TOLUzz/&#10;AE7S/wA51YVV+jeUaiRzutqmY1q2D5dTAoOU+EMYiQpMIOPVsICQpzHNlx0DmmcykFL/AFlRJDRx&#10;hNONHvUZkIj/ANSJ4E/mxiDtbZ/5Gy1nzsuxXB2JktbClXT6SLDwiU2pskLGlQyhFYuaVwiPRrGO&#10;n9A2tnTxvX26leR7i9PTmacasvUkGagU8fw9FbaKKSMAwTNK8gqFWM74whDbyd4KxvXU/l0mgaaZ&#10;wkf/AE807HIrRBmWqudxnkD7mliSNITTs8jHccFSu0Kcx/xDlmLY95aK/Jb+puHYrT8l3lvKg4wS&#10;qBkViCuvON0gsBIumyalJpJ8CM055oXD+kQyIL1vT10S4T+J7UZT/wAMuUq/ijki0xWpyeqzSzip&#10;nOGpWRq/DpUG4mhuTOqg/QjC9zJD2PkCI+ZXsiKRpiMG+l+n4DpG8Y49xpyLaKbF5uO5ZyPf3fD9&#10;aArqnGK22ZKi3k6skV0FkNkKNjEK0zNEjHkxYko0th50t72vNvEOP+JOOfwsefz4bkk+fVTc/qJG&#10;PZFYxgDn5TbQLrJDFpHKg3vj1IK2qt7VoC/SdJa0nrsV/QprNjjp7j930pZNkNlpKg7GdtkkzqQV&#10;mKKrK4c7HIUsY/kUHOKmm05V02nZ9Vips0tFNqKe0x0v3xbXvDFIn3StZEqWuSUpaBsVbQCnO5AJ&#10;DvTIu/iU5lgXKXmgvuY8MdPZ/FuG5VlUhLptUt0yVfcd5fZzIp/ydSRXgq0ta6tiSmvY50eNHdKE&#10;Ir1b4DjjTlaPw3w/xrk7INLeSpPJ+T2UUWTQpllFlyscqMOs4bJgq+bFMQcuXHHHmIkr+YGQQQiD&#10;IVpWQ1hmXwuWMyyCXeZFFqoNPw5nZ7CfIsDK+NA/K6SieyMkiO0JrBzJAyRIwyNArHmY0iNarvCh&#10;dnlVXDvHMXHoldew4OdcpPq3WNVUzxzqqFY4tHjzQRbRpWDIZasHq/T9ck8M8mE/rjHOEnY3Jpqu&#10;SijR3EEgp4y7IWX4igjbfIInKny85whLFTgHBIbqqgby6V6h0SnWop4JmEsBcSGmq5kCwCUO0IwP&#10;5mNiEqrMGcKxv8Z3s3LOKqHNLGLBgzuRMx5HzeRCqoC11VENkXLViaRGra/rIkCtAdDx4EFr1ZDi&#10;iFHar2jR7m1h4FncqcaxBsapC3IpLEM1CNX1I62HU9qo5HNRsh73IqaVP1dlVviSMUhzIPDHC7Zg&#10;IkYoMNY6YOHEjV4WENyhlrXG+misYNJD2BC6ZIIxCSpTTyzr6pnq6MeIDzJfLfF5psZYkpCRiviv&#10;a8bg9FRACBrmP/mIrgqN7kfrakRvZjk8ZvsUbS6zr/MjCM+t6RSFYyIDTxylwHKqTgyFQSoJ7hRn&#10;A3nrLbQ+ClnCkFabwUuBDYCk/Fx0qqQvIGfIz35PJ7E9dMOPXw8fDXDKBSetUxhdSI3SOENokRdu&#10;TuijXbtr3/dPD3zu3hXuQJLgyGyIkOFjQYDg77R41ZHCqORWo8RWyEMjhvRFR+lci9W1jWI+NNWD&#10;6yiVkd1l0MKj1Uj2R1lRhDc1HNVyk6nORysZ0hcirtUa/wDUshgkCIVjmK9jRGRq9KOVVR7Fe0if&#10;6moiKxWaamlRFXfV4+itPToJEk2ncke04wRhiozjHBBTuPcj26+CNWjzQyIZECO6OgOFcMqMQuQe&#10;3z5AYjIwcgd4L8y3PHO/l8gQMu4wrcVvsXuLSLX5bKtqSTItsde43p1cpJNeyMD8iYCQeK2Rbymk&#10;bcy4kdrnJMVW+/KH5ufNLl/JWZW2TYHx/L40PiuSYJnVnYwckgHzHELWwcCPi1Pb1tmE8KbIsgwL&#10;t0iukx1hDgyTIaV6awiT9mlXQWse3xi3BDt6e6h/RzIZAnfElxJYxFUTvrQCM0zOsZhK8LDRzjBJ&#10;jv62CMjh5TuMA4d4648k2U3HuP8AEI2AY1UtnW9hCpKlkpcjyUUaH9VPMMZJBWOCohOI6QUb3SH7&#10;X1yJC7npe1vqOmr5JAkVVirmDFVIaFFDDzm+dFkwmf5gaPayqFG3Fu6f1zfIvD24W6noRPcLdKlm&#10;onjiDh4a5XdGFNGpjmkpx5iYEbLLujaQMQ+5l2AmocsoEcQAEmEICI0hTtjxmnV7A+oZymMyONWh&#10;aYzvVKjEITqIrl8czvmCVw5toHatUVnYs3327+S3uvsrv1PVdLtf0p/Xx04AhEuIVVaQJ1eepva1&#10;TVFnEkxZ0KctiNUiujyRSFjEjIR8ZhTpIaoFlCKwRQqj15+8N8u3MXnGxznvlTjTHquDhHDlLlOZ&#10;25MhuQ19/kNbShsSHjYrUOar7ey9GhsDrCRYoxRAEd9YUw0CeoftCRfEDSFTHJAKShrqyWeaapij&#10;QI/wEUao0rqZZZJCEVY98jd8c86l+wrcKax/9VKO6rUQV95t1goqGljpKiZnmRr3PO0iwRSCmhhT&#10;azyziONVIHocEhey5dVPooYpA5EM2LUks8QlvIixoykHI9F0eECZGAJr5AHP9Q3pla4aKjulyL4a&#10;uVTj2tFKFKeJs2Q+MF5xSZbUJMLMDGDHKxbeRGc0jSL/ACXxiM0r3jahFR/h2xL+YSPDfLiV0qUK&#10;FHGopFe2QvphGxWhac5GyHCejld0jVo3I5f0de1VHvLpJ/WrqSojlb9OP1QwWiKj3zIyKrFeP1BP&#10;J+lOpFa9WN0xdb20XnRdbUz1F4XUNfTwRQio+7YmqPh3ip4BvgKiqWPZKFIceQAQ5yrEk9O9gv1M&#10;lyt9CbVRyyyXSCL41lTzw09cjeZkwtJuiDDb/MJAUDKg46rxyJr/APiziTWuRzkssnc5E0qbZjt2&#10;1W6+dNcuk7KqrvbVRPFhXlskxa6246tZkocSvhWWTIeRIP0RYTRQ76TKe9xF6WIjU63I3fWVXdKP&#10;e5GrXJlBjxuWqUg0b1gm5gRnUr1YNzaO26dqPqcqN6tJ+l3Vv9XZV8GrxLS2+dYLgFPURgjsrDN7&#10;CKrpD3jANXxZj5EiU9WojY0ZjnSSaa4mm9IxqRWJ4orWFHS1vgLqmGsqFpKaoS4QT1jhB8JTuGjm&#10;nG4hQ0ULSNkkAgAH5SR1u3Q1TUUn2vdJTUtO9bU09JRzQUi8GpmSJHihAUM38yQIvCnvxgjoceaY&#10;9Pl9h5ouQsWNZzshtOQ5jaCziNCaPAo4Oa0DJNvFrn15ZkmQWstbV8xpytjthjjr6QSCK98dY/WV&#10;kXlnDKIuQ1a1thgVdJt6rI6aDHjCyKRV2Agz55Zahe1kyVHj2UkQ5aDGV0iLHGvpoBLBfJt5ZcW5&#10;o5I5f4q5BsMjiVEfPOSsTlTaNYEWQX139KWiAsq+1YCygS6aJIpzKjm17pcgr2mI4bggBkEanxjK&#10;cfpJMGzyGfjtJQ00a8p8nqAXFpLoZZZx4phSAzIyWBoU+PCOYohue8f8v0ARtFnNjomtWhdIVFNW&#10;1ItrWOijglhCyN8NTUVNCJ5ty4QFp6Z8qsK7ySWOSoy74mObj4qa/qKqki+Lh1NXvWwsF8pJJq6Q&#10;LEGy+5SYZYvm3FQE24yGLhzO/scRBBk00jjSJGJIvwWjMhxMWSLCLDzTK6aGaMYqCdFrzR66vg10&#10;Zp5HWISkb6DetqovJmX5ZTT6ihoD4FDPd4/SWbYiYLSJaBmWYOuWeOawkEK6MWYhpEaK+PqNGcKv&#10;jovpNc4g8htqyFhuKPLQSCpMk8oGjOtrWiOgWl5ozco2yQGaIZJNNHjq2ZITcedPOs6KLoEMfhpZ&#10;njvIXIuSQaTBaiHayv4eDdSKqNkGPSLR9cyQ6SUFhZWbRy69I6v6XqI/pKw8Wc30/WEiOVFXV0k8&#10;6M0rRCqrdvzRlgAZ1p4VA/8AbDRg45I+VdwAJ6rxqClMcLpDArCOAvmNiWyYTK+HPL4bGCBn5yAS&#10;cmZOIYFXScukFH9WL+V5XRVE8ZBQ4cUK0uW/TLIjiAwaxhHacxZI57iSQFGRSGRE6GyHzFzTybin&#10;K3mN5m8tufWtRBxmvw0fKEplnVCpJuMQMSrcdr5FbVJCh2lxKhXeSF+iEkuxkDkErLyuWO6JGcKE&#10;qCPYW+Z8gxY4V+ul28IUQSHaRDlmZVGFHZ66oxyq76oaPlSNGejXmkK5yuTxDvmi4w5UprLkHDOP&#10;auXmE2k5FwO6zmdSufEJHrLLiaoCCo+mWfGJYY+a5uQP6PRIR9lXQJzxR1Z1tgFtp7Wnj5Jcauvq&#10;Vuv8A3Cmht9IRC0lKa7Ts01XJIqOY1irBRx8FA0RnVWbcTHr+6VV4g+yBYKa32+lNui1/meurYo6&#10;uGNqi2amgWjSlmYRzOaVKiTtI0biCTYuwCSS+IPOH5wuNcpvMyxnOJyz8tx6FkMmc6hrcrtcmtMJ&#10;r5VjiSX1QY9fIfJBJsy19jZnL+cIttOFJHZGMSOXd475y868nhG8wrAMuj3vG2VTWWMzHWUEKVcu&#10;yKxySlvj/klvMkrbfnEW+pIFvJA2yeEMWOWeaMwbnKxPxHjDk2v4QPNhUGR4zMeWSgcwNDE7IK8i&#10;4TJrZeLRZBhtmTo1lJmxISgkOGEUnVyBfrZbnianCPGOeYVxjyEORjuSVUqkrrE5GCb+Y4/RXcy6&#10;rhMyl9tLltgtjxKMsgE6X1hI0pI8ELld9aDxJrhqnVMVOxoKmakehqxHFRiKulatpahi1Y5hZi0c&#10;G5YFdqVpCJJ4zMF3Rg0mtPoVK6mnuVfUTU1xplmuNTBR2V56WtoPh3tccRit7M7xK9SEE+3aIlEc&#10;pCsoj3l1vNOfhxvMuZyz2YjX5pa8eUNXUSvoafFJ3HeCSJFpgWJ4tOkWULFoFZGqquONQQPQmR47&#10;JBjTpzHk8Ovy+pEx2ZlGPQDyi1FRf1Ro6zFASY6OEWNsiEO4AY4HymAkkGQggBEVUV6CaioiCdgO&#10;TCoOS5+Q5xZerx3UckyoFjIum/xbSDsbqmthFeuH1Vs1Xy7iGsgCXNXEIlYUzUM2eeIsWRYPWYpx&#10;fBkSOSOKchySfifLVlyjPxugyegdVWNPh+CZlQ45QTZD/qphATJzIxY8qqkyrI8V0BJS2Z2zljxF&#10;GsPPqNN3h5oajebY9TO80UyIWlSmR1EkiY3M4+WFnaVUByMKT1KvCGrRdeaHIqqWWKW4CGkSJKeC&#10;UU0NXeHp1npoZGJmigcLPVrHHFPUMdqqx29W00NtG/7R5QglVwrGbV4/O9CWwJDtrH8X18dZhUYn&#10;1n0XVFQY3NVghy3N3+trvAwfiRMFY5lxo0zmkR+GXbXkVpWIrmZSM6L0mVysYjHiUX8x7VQm0cqa&#10;8LjbxazzhURmoUZZXDmNi9aN9MySivxiW7qc+S1WEAj4nqPDpXPVmkY5zmr4YPnVuZV/luBxbOIw&#10;b6WoySuM7oaoprX2VYdJYdImwyGEGjWO/Ux7HdP6OhEj3hXk+APhguPkWl0WhORkbLta4FUDn5fl&#10;II47j05Eg8V4lh+0742RAbTnxUwDjH8zT18n55JPJ45OM+uB1WjyZ5ncyxS1w3DIdtJ9PiSJUV+L&#10;hJkk5BV8K1QOQz0h0Eqgsq6tKaSYcct5Uy4lsyF1Ro5QjOcrCCxW8t86o7nNs1PWJZJOveUJuJwT&#10;PbfImeV8aDUWjZi1dRXrWyqqrgWFVjaRizCVitCeSX1JDntCq4Jx26z+/wAmy/CssyyDlnGaD42B&#10;iE+mhWAOTYkIULGQSIEjLaaRY0su8jQ4Fu6wEGGysLPeKFYSRxVe98JsOQzxOQKfLeMcYjZPVTi2&#10;tVeQcgx38sHkOR2dbV32NyBy8uHOfGoqOuZWvj2o50WfFr49fBbV/lkCYy/FqYqJ5t1LPJMs1NAC&#10;0aiPypMMzpIxBdYljXciDJyEAyQRiesojOUSCanij2VUz4lzIHLg7Aobchld3JdsBWw4yoIMW2TJ&#10;J6JL2VFLOrSxzTqaczHmwJfSGe2HNjLDbEGF4xsbLOT0XyI8ZK88oR2gGRXx1j0I0vLL6HJa9JUH&#10;FcfG4L2r6wOi/s2vjyUeqJ6zFK5SPVSJ1PaiOcu1SWOYuNeQr+uh2VRR17YNHHjqSpj5Ti46+sto&#10;5J5CMYD+MyBEOS1G2MmQ6aT1HGKJBFaxiM+hYnkFFmrJl8oihuOOK99cUVrUWPWOJlY3GGx9XLO7&#10;0myJkkzFcMTRDlDYqNc9Gu5UGWueDfTJEiOpQxxlCzPH84kG44AIG0cYO45PSu1rT0ocJUF5WEgK&#10;NKHwqSIRtIUAnDHdjvyQBnobcRgtg8wVBmifoNzYxF6e7mqyfKH6aonuqqqeyIjUXft4nXLMedZw&#10;oli00JBR7WTBLBU/RYl9WGE45QguH0liNd1Be9pFcE2vUGjSMc6MYonwuYYzmIqbzOSxq612LeOD&#10;7+6O09UXvtV38LtTpwHCkzyrnY5DwnIc0uoXIVfdhpcUbIPll7TQsemOtcRoIcSvsTraZCyKoIUw&#10;cWS0U1gSPhnSM1FoymdY/EChhdc+YlypVzIsfI88rkvweVAC8luwBbHW3dQU6yeAl2lUHEVZpqtJ&#10;VSxHm/ARE/LkgDfySMY/EcZPSFnfHNaDjKvs4MePFlMwlrYZulyek8FhgMhUarCDX+Y6SvX79Tl2&#10;/bVdsbeBMXi2fMHGMaaLIo02S6LIQFlBixquWG1dkkAhoT3vSZKhEb9ISNIa1QkKp2I57Fa9tn/n&#10;3k1+L8UYblcTy5Zv5SaqvxG1x3OcFyu5n5g2m5FDOoZA8VDLnunThXwqdmNJc0cqd9a5oUywMGvr&#10;rtIsVGDQ8d5DG8tt9xxInYoPB+Q6lLCsz7Jpdu7LIfItFj+R1FLw1YkrkhFw6lqKWfeyay0nNtWW&#10;WRwIFUZsViQWWfRUNRBUUkL0k0ivNBDUk7dkBgo6Wnk3M7oxLTxSjKo5LfiAPHWVZqlZaerlStjh&#10;IikmjhBO+oWoqJpkChFZPlgkQtudAR+EsM9AfdYa+LaWkdQxGtFYS47Gqr2EcgZRmL1og1Rf0p/p&#10;aipvs5U3vxF8jJLTirJ5kmhhUJ221XULLZcY7UW5mxhSrqOcFfJtIsslY+SEnpkPCRj3fy/UQiMR&#10;vgwM2prEWVZL6kGu2G8uUhWB1cdVR1lKcMSjjsQ4EUb0VHr9lREXaKow8nY+Kdl2Kx7SdBpIs6BH&#10;jzbcrZBIFdGbkAmTJ5RjYsk7IcaWQqAaJTHIwYBN6yt8C1Yn3TZ6yvhd4XozHKJIlcyIqyLnYE3O&#10;zHlQqglmOApLbepH4YU0d81dbbVUQxTxXKOelaGcokUpeElFlaQpGgyoJd3CIRuLKBkWFUPP3ncO&#10;6Fj4eb8yh0h+Oh5LjsiLXU7aGhxptDCt4F4QdVjb/paTHKJk09jDjRyjhpAJFWI87GhfAeWc38qc&#10;749kVZynlsvkeNimS5XR1MrIKmlLKcyiZOgQJopIqOBbQgmbNPMDBcdgYSzHtUSmH6q2eeXCvrcs&#10;8v2Y4nBMpX5D5V34/TzrGI0ExIbZmcUQfqhtaQ0RpmDrpdlDC56MOJBKhHBHqvSs4IzbEuUuTeOL&#10;mfUw7ysziJImUDZ1HSXtnjGZ4e/IMLyyuhSpcKtvR5RDAx8xtTZ21iz66GOVWilT4nrs2kNZRXuy&#10;6bqLjLDBcb3p6e5T0yCZUaaluk1oqmRZWcRp50MZEbPuVpHXLbSS6eJPhmdIam1hTWaKpntWmNcL&#10;YaaplaB3SmntFFe6FXkiWMzSmnqZFaRVEciRI4AMgXrT8jr/AK7ywcvUhfS9OJf4BLRCppqLaY/Z&#10;UpXEROlxAqstWuJ/pa357ovhO8tPQ3HOZcbMjStlcJcpxXfRkYZhForc85HRXq9opAlG1zhPcRrX&#10;jc0iPbvfgkvKbwpVYJwRklTMy6yi815ZkELEst4dyPHUxePhtrh+RVK1bBZVa2gQSZlxAsmOWBaV&#10;lQ08L0riln2VcpXjHPgIMerzzJoMuUyE21wjnWsc05EB6Ry1xZQIX81ERxioVrhtRHO29GOaqsc3&#10;xnjUsVZR6R1Y70kqeV4hi40eUbfJEtPpW7B44wMsDNDUDcPmDI2AT1tDSVVa7xr6zxUdZFJHVeCU&#10;lqrSAUEdRDNrWwNGWfAfZG9MVdcxuJE2sTkdQnVDxyee7PMk2MNY9rVmH6tWGdocqvRiq1oLUbx+&#10;kSKhhkR+vdFTvtZDmXOFSHTYkixsPRnS473sg47ChCcQInR0eILLdoGKVEc8r1Z6xSq5zyKqrtlV&#10;Uc0ck4QsfDNZNh1stziSJqOcQccquRFEJOgjfVRjmuaotO/SJHKu1+0rJbGDZCwiG12/qHGJY2Tl&#10;RE3tjBgawelc5VXqci66f/N1J42XGAVyw+bbgj5j3IIHA5yPUcA5Ix36+W9SS8uY2by2fKtlc4AH&#10;OM8HORzzjjv1iUFUOxmpCPeBisDEMOTIjV/pM+mcxQEcMVkjyJ/KajmJ0PXpVqOd28TXltx5WLyk&#10;NjnHHFPJuC2sLMLSa+wXm6myKrl5VVyZL3WFnUSuJa4jIx5jDnJEh2jLMMErYKzkcFstNrijExZ5&#10;T8j0thi9e24ruPLK2xavgFv1sZdjj1dKsXK1zSnDLYQITgl1z1aUylUsRw5IQK66/wD7DGA3Xk0r&#10;Oac25cxjCMKfwXQcsZhYAxaXYWFDXRsajXdv6yVkx8yRkDHQTwxNWCKTbSXIIDXPUgmJZquop2Ra&#10;amjqFqJAk7NUpF8PCWjzOqPHJ5u1gQIwUfAyG5wFUEcTsryymN4vmhVInkMku0rsDKRsJVh8x3DP&#10;ylTgg81N9cHkC49sJoiTWLdcdyPSnDadDsl4ytXKG1JSOY8f16OY9q7G2SzpKilYvgq8rWouqyvt&#10;QNcFtbhVIZoYjyQ0CsPIpkI4jwQsTYGxJgRDYJrERCvexiaR6yZxjyJwBkfENV5HeVILeM52H5jF&#10;5hl2lti9xl+Q41Z45XWZz2NZIxRkmYkXk6lvqCymVYb1WY3Mhy5dxSFeCHJkRUXC72ywCrs8Krrk&#10;1/Bu7fF8oo2Rz2tfBwa5mun0ZhjbGLm5LqNNisnFKeuLSlC8kUT4DofpShGrhmSa33CgeN5KpIYo&#10;aiLzBK0QZVYq6bPm8tyFYkjyywyCpL7U2U7o6ulq6evhht/xVU0T4EAlZZDGdxBLxFl3lVP4wAch&#10;lEDcViizub4sS2hq+Cr474p5U0nREMSuv3QUc9URf0TqyFIERpGDIzYpAnoYg3FnmOARLaLkhMms&#10;bTLLw8Zl/LiwFc8Jahh5jiwK8RQBhBmRntM6AAYxQ5LyfSlitGcUgMs+Sby1VOO+aHGeR+XeRaCH&#10;juG4xIzuKKSeDQP/AIsrJ6xIOPZU3O8TiVMainxrOdDmH2+yWS6DEr5CyZgFTc/EK4xjYhmA4vCI&#10;sqt+MsggceZ3hGTxbatlxpEPNauZOkYjW2UOfX22UtpJ0a2iMso9CwToMKL+dNiXDJAVc6G16bFP&#10;m42ShzF8R8BVSJGqNNPGEnpR8mFkSOMSRZZlIaRVRcZMaq6aRmjlo6htu7bPSopzGieW61OAxJSR&#10;3MJwiMhRWDn+7UlkUaPHszLjAZIKmQiyQhRfTUfqlJ0MeIauYF7QNAjgo53pqnQ5znIrl+8LGZ+W&#10;jzGWl06fR8RcjFrpEYLwlrq5zYhHI4jSPH6U1g1Vz0VXOa1Opf1O25VVfvCZbLaioLS2wE8kARLt&#10;zg4x5nGORj6D69OXxh4xTzAcADBPA2gc7Ocjn3OfqOusv8TK74A8z/k/wmDbeU2/pfMm/mHizEeI&#10;MjoOI24oG4ys95UmySjbbxFSFOxTIMXSyhBpLezmfXTEjPpZZww5ssMN+Ub/APT1cz8i8AZQHmTz&#10;BcfYJkPKHLoeTr2rxfE5PIYaCXV1MuDAxibZ00yjxkbxSbaYaQ2pGesga/LoBZkYHqvt2uOVMF40&#10;4gnV0GOXFi8P1EbkF9NYtDdCqMf4+Ol8C1r3W6ugykn1da41ZOGjYrFLIeOZGjjNIY9/L3+ITxbK&#10;urqJU5lhOa2mUS6O4m0XEdoHLPQuMgStr0lSItaSRDohW8gwZq/mFrBQ3SUsdZQgqd1F+K2pL34c&#10;VWm9OVK1Utnu9P8AG3eut9DUR0M9bTyuAi06TS7aenk8uZlmDSOtUjK+Y2RrJ8Pq5taVd3u1iWeK&#10;tp6ma326kqqqO4V8VFVRIE3ySw7PiHg3wl4lCx+QwBVcMKfsl/Be85XFFTm2IUmKUHI+M44mCZDW&#10;5jiM7FqSuyGqxrFssk3VfV09hJrcms7ats7NgUiz6362YZ70iPOzpLI5ks547LmfmU8vuEDDXnNl&#10;2YYjTGYlbJhljstsqzextVupcAhptqGvra4kmeNoAObCAKFsIa9xH9/vmF8xn4g2S4jJruD8R4o4&#10;3ddrmlfMhZFZGs+QqSiW+ssew25ocoM+ViUqZllJCLlZCupIMrGmTIleBJsoLpzuWfiHyU5Binm1&#10;lyOUeVa6j5J4ox1Bim8Y5Ato3G8hTGphrJbC7lRAQ4dzSVttITIWRWz1hmvXLMkCnJ6YnLwv8Pbn&#10;rHWsl/slHVQwVFjk+Kqa94I6UR+bBtqKWKMGoEe5CXd4laSSWMwqQ5AsLWni3T6X8KKfRWrK60s1&#10;u1DFNardaUqZ7urMtTJWJdy7/BbnaUClSGf5FWcTlAEbqqC8yPnXOuVsOyLC5CpWLfXTcsi4Dj88&#10;84NpKy18IuPW9R+WwLezraOHUwK2lmPf1zZcl8iW4IjAWLc35ivJrRP8vXDqcw5Bc4ZzZzPkMnI8&#10;IHk/TTYrxTPDAgpBw+yi2RJNoyrz2z9OXn+QGmPr8YvpGOWIQ/SRrs5L4cH4m47yPGcTz6A7BW57&#10;cQPQr8qnipMWteV5kUQ4UjHsquKZsLEszsbQcUlLXWd1VsyoJWVNmUizBqeTVZ50/Lx50/MvmVHl&#10;GS8N4rAwHDajIaXA6mJyBiNpKrcWkyY0iyZcT1vhxzySEhsVI8KMMUQHXEB9U1UO+QXOxaiptStp&#10;Wvt1tttptuZ3uL1m2nrgWlENPBHLTxzCQ1MZeXEW+Mx7iFYgGDpftKV+n/4tW+3S9Xa8n4f4B6Uy&#10;V1A8SwmSaZzUvCRFTNGIg0/luHVUd0yTFYODeWuTcmhVeP4ZLzKFSWFfx3Y2VTxYZ0NuRVFaSrt6&#10;Is0kYEJbd9nIsZd2JZT50UTyy2w5ZWxHPuZ4w/Bl8mfOPGOPRMwwzk/BOY8cHVy7HkM2R2s5cjt6&#10;AZYMa2ucJySEmNEr5tYZHw6quDXMqI5VZFcOVGcU7A8p3nF5l8pmA4hxB5tOLMnLHwqnhZFx/bHq&#10;K2/uicSWEqJVZnkmPWoLtlhcW3GFhIxiLl9OEi28TEZ9feSIUutq7GfHuk4p88XBub1UuBfZQOjv&#10;sbqKCXbQslj/AMPT5NXkkE5oNoOrumVwZNXLZGmjDOhzJUa3ZDmT4LPRVQobLLRW+tW2KvwVRTkS&#10;yRys8qyRKDGGhZkQRxMEZlZVBJQKVTABhcFolFG9wRGraeoCxR1ChI3iAIk8t0RjmUCdRKm75WI2&#10;s23I4+q3BOO6mVnUrIB8STrJ8HPQVs6+zjEWSLG2ycn5Qc7ocK4dYRgRaf1QsjlVz40KOgmekV6g&#10;dX+LDG5nzxX0qTcarvq8mzCzj2GT2DamrDKpMWnrXIecU8VI7wyXxCwf56L9UID1aTo9Nbe/xIvw&#10;x6e28w0e08kuLVGbYJn1ePKLepjXtRErOMclLalDaUSSbe4jzzUpRDS/gjECX+RRpRK+SZ4ARNg1&#10;y5+Gn5y5lzXmkcRByashWl5bzXY5lWM3g3pZihRojVWBZBN1MaOQSR6yCaGO5pXOcjnK1k1jR1mo&#10;b7oKSGCjeCiurV1XLDWtJDTqJKdt1W8lPGacsVO3bHKCCwGdo6ubwhrtLaN0L41UdRf6yGt1Fpmn&#10;s1up66gpqesn3QV0Xl2ynjuM3xjIKr50kmpiHwCw3krXzflazmHARJPZYSMfxSFBed5VlOllhQ81&#10;c+WssTVZIQ8svrIYadZUIhWN0qN8DFlPBHmK5DyPkaPxjiN9kVFxnkZ5t1kjZFpIiV+T4XT43d2d&#10;fe14I5CwZBIMiNJZIkDE+bHR7UejgHYO1Ov/AA2/MFiOSYlbZDFPx9VR5oKcF/yoKvo8Op3vrrIs&#10;GJaXlFf5ZbjEV/qQ4LUoysdpjJEmO1zipYp5VPIL5t+PXZ/k2GwPLxlNvyWezdeZBU86Q7sdktjI&#10;BNdkbYAShpw5LXynlbXTJ0OTLhRoDIzGlSaYYyNUxav0/pwXDSdtoLpfWvlykhoamqc0EtLdKm0R&#10;TPNV0SVBiWKmppJP5aPMCMCIk7DB9XX63XqupIrfPDUJQaX0/boZbhHU0kaVNu+OaTfF5Zm8wGpG&#10;NqyQs7DMjKCw58smr8uxCur8K5Fqa6pvbPj/ACfH70lfbSpcWqHkV9azAysWyBp4cSXPBTnqFE9H&#10;SapaqyIMsGTCnBaQn+SocHEPwjXwYEyUaPYclXE2K4xIxnSUDinPBiIpYqvG9rPqxk/lez2taul2&#10;iXU+ZD8M3zZZpgOW5tV4XwFj2fY/GnZH+dQMgo7W2m0tW01xc0cD6mjtTqWeMEUEcQS14jviHG0c&#10;MJ4wVr55U8v/AC9y75FOA+IKmJTS+QMj5Tyyw5Cgz5aUkDHa7HlynBrU+Tyn1seLQw6+8slrZ55A&#10;QRxllxIrDlsjsiusXR10rdR2uC4XCzfcNwpqKktNVQPLI5MtKkEnmU++KKSWlkKuIJGjDbkKYY5J&#10;q+8UEVmnpqNLpBdxMVr5qmlgeOkgmnEi1FKryEl/IkcDfwHjZHO3BQcvnlR4fzrmLJORsPwSlk21&#10;5M4by0MUDAkerTvLUyIYnjC15xpaHr20cSUgnRQ21pWAmGjMmic8rrrgTlc2AcX4fAxgsbLcIdlE&#10;vJIUyGeVJp5OV3zzVdbPjR2IYEiRVx2WCuQrHNjkjER6I5OjpE8pv4dXPPG5LGbxF5cOB8bnXsKF&#10;USeQazzA4PeZAytId0m8hOcljOkx4cwtdjM+JGSe1YcmrSRLjHJLm+vYLl/kP84ma43lOQx+L/K7&#10;FybK5Rs/zEMrLaabfXGXxMUhQ5b4NnCHdVldYV/0c6mpKiOEWOmrpcaXGm0EopgAr2k1prKh1kbJ&#10;Jox/4VnhejS7TVMkFalcK6llWqljSmlght7wR1JzJUJUGUUySJEpkPSu40EkkjPBU0dRHAyMfKm3&#10;rMGgeJlhV1UyiMtyV4fJZTtUF+YLJ4EnGeMsbqbkKBtcdwiLDsGAH0hizf41zCUoXsI8pelHvUbE&#10;eVxGojXEc9/U5YTw0yxea8Kl6a9jDDejupyK0EaroPXM5G6cRoo6OMjO/qMG9qIvsppZr5e/MTyh&#10;jORWNPwryUQV/NgJXz2Ytby4QwSbi7nTCulR4I1kCgRpcc5UBHUh3KqRhEcqt8RNC8kXPkvIK0l9&#10;gfKf0kmGyrdIqMIzqgdCed8D62wW0saAcUMYESAYjIRHicZ7gB6lXoRWqx2G6U9+ut3lpGip6XVN&#10;ddGkqGEEYp4YA4l3OwaSPhgGQMCRwcnPWutf640pUeHtnsDX6k82fwsttikShPxssNRJKyTo0UBI&#10;SaKMiSSGRo2ABxnnqyzjbza8F32B1WXCt5drQWXI4MWrsjj0ORo760YnutaiHCZDIQ55LJMdyyHx&#10;3gjEEwKGZ6hWpmtOfuJx5NcY9EymZKk01tHryMm0966fDMkgUYEGZGbTo5p2vQ8VqicUC+l0tJ0j&#10;duH+cPw4rvihmHck1caXF4rFWR7DLrWnyyPd4nVZDRUdnGuYsBlUqujJk4KaFmHpz2xTwpV9+VmI&#10;QEFxfAw5RwVCkxyW/G2Lc25bLxyFVY7l9pHFZWGJVGVSad0ieU0uBAe4NlBSTEJVBn2jmS5Knu5T&#10;TMJHq4dg6T+1Vp/Wd0ttj01FHc7jcreKsS0UqSUkbiZ4ZoHlaZoaaWCSLe6NK42yoyFmZd/zcm8I&#10;9AT1ZpRqO9qnlpPTLNbgkiIdyxrIy0qmUogLNKCqFQFBUBR1ZXK5NoHrUGmWFrFfNvaejrCS8fyU&#10;X1trZTokWvhONLpwq07vqYwRqdRjG5zXPcOOP1EiTOaLjzz/APma4/47yKTyQ7iTy98WWuOtm0NU&#10;o8Gz/maxymAs+xhXApaiyXDcYpEuccym3qWJKp74SAAM0H6hxqmOTo3I+Dce5TdypvIUBtHD9GKt&#10;1c2ZGwbizPHpIp/ScjFHIQs9rRlGojDc1ieoutJN3l6/iKTjWGv4pyCHw7kHHuC2M62mflH5zx7y&#10;Vj1rx9BtMpxzkDD3TQ12TiyjEcxjO+skNBdU9uCxKCwdCMIcaea2u95vlueidPuarkgWOKoDrOwR&#10;nUmXbG0S/MyFSoZWCnAYnnqyPDLROm9GXFK2GrbVFElZ8VLTT070Y3pTvT+UTIjbmCTvKrBSpbbl&#10;RjBub89tzxHxfyXecMeWWbiWKWFdiOLYbxnjVPEGWsJyCuNQaCLKNWtO+jn2RLONGnXs6ESJVTZM&#10;cllMiCISaEgmeTu+87HCeDclcMweErzIrix4m5Nw28zDke2xXGceta3IR3EPHG47nGNXGQVeathW&#10;eRSv4cDIrBThIKTCmTqyGeQpgloMBi/9r/EJYMYyHGcXwGszTkOsq7t7iQiFw7EKuogyQGCeYNJF&#10;hk02Baq10p8wIHI4vQ/+X4s2/D35xza+pZuHcjmo6WHjl4aZg+UXxTAh21B6TbrGbBtlKdJpLiXa&#10;qNs5SUbAwklfloZgfriDmPco9HWXU+jbDZtU0z1ktrwlBMkskUzVFOsCQ1DyxSGZGnkIdo/MeMqg&#10;WSNvLBEis1zq9Jar1TqXTNYkLalq1nrac0sT0iwpwKMQyxASrBlwZyodpXllgMfmEdVb3ZZ8IZ4d&#10;pOsYM2uIlbKjo5Akjz61zYkqO8wlVEMwwCMeNVejntc1hlZpVQoU4aGr/q5T5Zn2le1hWo4r29c+&#10;NojyEKj3KxNdLWoiOVyp0uRPE9+bXCrh/J8jM+OcXtbTAuQ4EfMm2MasuH1FXayyGr8pHLkwKiyj&#10;QYhbmJJuoT/UV5661BIGFkcwkUKpUrIUmRI0bHLx0l02L6SQ4rJTBpEnxnPlbH0H9JWDcQaoH1en&#10;aPjsVelD73T+RSXSlX5pI6SrhCoC5c+QwTAAJy4KsBgE7vTB6arEzrf7O8x8tFu1DI8jlURU+MhZ&#10;nJLAAAbi57DnOPSP+Z2YuLPuOlxghyWzcVyb+LHEa2LDZkL621c0MUz3McV7YJgDmu7CWSrRAUj2&#10;v0bXk4eqQuOBP20rMmupyj6kcrGHq7MLER21217QJtGr+lWv69dSJ4CrJeLOScy5AjHgYVkKRW2U&#10;mKEa1FiyVIW8GOujfRhIBCTCDKZhijCnqINUaNHOexF6KuIPwqbbjFah2Mc/Y1lBsUtUSayywa6Y&#10;xjpEWUyTEVlXkpnCcRk8hAmkSQjE5rVexxkVqZT1BoK8XPwKv2i7dHUVN4ucV4jpEuEgjmkeqeYp&#10;5ssiRpHEJJFjjJUbY1ABfbnreNj8W9Jae+1dp/xGv1TRW7Ttsgsy1k1pp5qiniFNT0kL+XDTCoeS&#10;Z442lqCrHfO7udpfaIP/AA9JEGv83HmIom1tjezqrki5ya6/KQQJUaBV5WSetGjSks445U+SoLMM&#10;quE5ZFc6DuxaD6kDVA7z9hsLDMM+ylnHNFwlknB61FRR0Q42DZLjuWUAc5vKsmRXYcaiTLLHJ+SU&#10;+VAWDCkVUuWxlbHSXJUDBat8j8QYH5FfMddcnWmd5dldV5kY75s8Ffx6csbCrjBDPGsAsrG5t4aY&#10;G2BlTSNLNjwZCyQIgoxWOO8FQHMllOyrOOf5zMMIxnJOT59YFurWxPHj5UGZyY+zwIr6KYeB+Ww6&#10;nEI0FtiPIIdpPHbNOKpPTxZEgBru0vaKWg8N9K6crqWCWpitMFsr6aWZppaJqalCSDy4mCyLJJDH&#10;G3miSPy3LxkusbdZH1xef4l8T/EPVNFXTm3zXae8WaWOlSCC6iouUAUSCr2yL5cFTUVAEKGoMkKp&#10;JEkDTFBCkZjxVm2D4msWQOqyrG5mXxHz5NfamgTK23z/ACy39ITQQVjkAKBahA2ORGqpAkGZGIT0&#10;2mH5OMCwnnPna6j2950QMb4ic6ulYp10WQpYil1GNvLamtMckxT1Lg20/ogpIcaW5lc+Q5goyNQT&#10;j8W5WaEJosOxpXDY5tiWs+gRTmfFIFxFaKWrI6Okr9U9ovTbpFZ1IxznKTX4d/Idn5S73lK+5YjZ&#10;fk8PIMToMWoQYLjGN3VyCXGs7SznGf6NnVODD6EjdU1JZDNm+gAIFbIeUUf1Zoe46g03dbBprUE+&#10;j7zdKZ0t+q46U18ljqPO+KNRHTzzU/mqV82mEJmVAsuACoAZott/WgqUuVbRx3CKjljd7buED1qE&#10;ogiWWKOTZsbbJuCbgVDZOTjOCFSUnmNzfHaewk2KV+S49KlmlRQxio+VnIFEx5YwQR5hnjiOIeSI&#10;LEc9+laNVaNhk43lOH/8d/NNj1a865DNwHjioycUKqEywc64oK4daCqtrOivo0S2tEhxosS1qQhl&#10;QUA0cszAlRqu/i3yD5RyBMr/ADR4/aW2Rf8AGYQc4DjNvDxurg1sD+KLe0rYASQM2prw86u9FAzG&#10;zPRG0jFG9h1VGFeHmP4PXyd/n3moxrHeSs55B8wUnFePcw4lJB4/hVGIhxijKCrt6PJ1yaS4j7T6&#10;ckwMN9sSxjw2EYy6+qDKjOq2fQF7o/F6m1TLKZ7FFo19L1lxjyayerS66Yq3mFJTCSpRKyG1XHdJ&#10;GpaJyF3fzFY6ytXi9o2o+zlbfDk1Eq6tp9bnUgt0kckVGKGayaroJENfUKlEzxy3SgHlSyBZVkYk&#10;gRSBWfgGJ2Xmao8rxqng5bc4zxLm9jc2FLcZ5gWInlW93UOhW0ploWpxDIbAD4CemSippRrUShSb&#10;CYMkWM8i3D4Nx8/GOT5TikuZg+FcrZe7y8ZZWV+Z3uQYvdQauyW8lXo3ZZW5FaJCuLSIME5tVBjT&#10;J4RyDOayGZ5Jda9n5h87k5DY3+UeWfmK+vpwAjfOSPxbACKREGePDkjJWzXxiSIo3orEcRZSemLc&#10;tUcRCTlh/KvPPMnB0PhnCeFCYXV4/wAlxMnBdczZ/RY9VmsJwXPkRRR6ifMAyJWxEGV8tfTcQx1H&#10;L+tAZ0YE6lt1ZcKwmgpL4tetLUUtBXSRTSrEHZHV2hZklFOqgvPH5n8xVAYq2D0xTf8AR6g0pVVb&#10;3TTst4nt9qZ7aaKtilprilnqBcT8atVJb62plvQpHhxDDBCWIhElMpIH3zm+R3jDgukyiFx9gOU8&#10;hXuQ2kjJS2gYU3Fo2OGqoEiypYONmhxLhchGaxbCikwmBChRCTcgpFh2bpE5Y7InwFJNLh/D+MWE&#10;e3qLKt4VzGfYY1cFnBk43NuM9tG2QpNbOiRHRJlxZ45LvXOJHFPHHlxqy1WSasDLL0K4hh3n+yHD&#10;n1oeGfLPymLEa6vfOyLE+ZOL5+SWtfArH/mcOyxoJZUu4/JobYAaiG6pAauXGo1jVxy+u+EkZ84+&#10;RXkDI7jBsit6DjUUu7quPR1dPjfIGPko59VzBC5oupFjGyixu8LNdX8p+IktwY0OVUx7T8qg1Kni&#10;W7lj2deaaj8X7la75ZNfWCz24VpqIqS50lykeFpImVYd9NNCWpIZ4lEkSS1E06KUSY+YHHVaaA1R&#10;b7RfdPaquk1upU05Mkc9Db28+sro5J66WS4QwIkaeWgngg8lW8wlWnMaguWELH8HynkTzrYTjuHE&#10;hJfk4XpLWuSf1ehKMGlugMjIiI5qnklexsVpVQRCqrV2/wBIb9XzrcJcp8fFxqwzmieCNXpklVKs&#10;ALKmQw2Lrysb6J55k6GEltYdayM5ySCQoZiNGoYxSNITkbyy+ZL/AIxV2ZcJ/wDZ/prmuwLH+OwZ&#10;JlfMA+N7Z02va093YVtTMknqGVsKcAK4/IDdvk2Ed0sljMV0qOKusPwnylecXzB4zk3GvPHDvlxy&#10;/j7JHWV2LMMc5gxSZmbM3k4zOrMb5Arb2FkcuRD/ACedIHFfRwwEhEoHRwiiEkBlMloNO2jxT0Vp&#10;TSGk6iwWuusVlpbH95TQ10wuUc1pusVZUtb4hSPDXxVUUURpw00DqQ2UYvtimviR4g2HU/jfrvxC&#10;sFdS1Vh1YdSy00U0j01ypY7/AGKrt/lz0siLG1TDJWM7xip2Foym/eFVuUjNLqdTSKuZRQrKVcBj&#10;VUsUmFQ2k0laSOQTYhQTR1ZIyPjGjOlM+kky3RZDkJJCAjBsUUbrF+Qa7kF91WUFmc19dPnWE00K&#10;Y6PJWylJOkWCpIrEhuKKSUpnOI2MeKRXPEwZGIni0LzNeQ3za+XbkaVxhyFY3sa5qqiruA2PE+NZ&#10;DmmL3NZdx3SIM+LkdJLkQyOcseWGRGKGLNhGjGFIjNb0Oc8fLFMyziXF8sqMqp8/s78mURjDsrjA&#10;76HOs6mRSQzh6h29HOI+DAmrICJ0crhIX1+vTiPRdB1sM9dG1TBRRPK7tLTxVVzpoKVzKy5jkkp4&#10;K2eMJEWZWNM3zxqhKb9wo6AW2lPlfe8jIQEnantFU1RFGqnbJGKqekhcs+xXUTphXdhuCbWEHLYr&#10;LGdIi4zBBU1FhInKcMlhTGahJZfpphXAECH630TRiKgG+mF75BRNRpGsRIl00ujymmAS5DJgG49n&#10;RAXNfG+ifDMmR0sz8sllkz5ykOjmmJH6yR1LHb1BGjRq1lu1d5kM4ghSNHx+zDG9V6sHYcW1dubq&#10;RdIrSTMEmmYzaq5jXyV0q70iqiJ8fzPZn6/qPx2UUo3dLHi4OqXvejVXaI8XGSr0aX9XpuUSK5Ec&#10;vdFVFA2pqaZZYbBp0BWUkfxZUx+ZtGAGH8LEru9eSfYnPAZIrHMgSS93l1UEKW0/Tkrn1JF+PYE9&#10;uPfPfqjgj2LyMrWSmHPBzeIJ7utilVZd4GUJ72se5UV7DMcrlVd9W0V3ZPFwn4ecOVG80lVLh1dl&#10;fXUipyGHjtDVQTy5lnZyL+o+vcc8djn1NXFxOFkkmVcEdHjhX0oZpUdk7ZGt5i8hzjnXix+KY5x3&#10;b3mXOzLAryoiUPFT6+9lOq8qrTWboZqTDK+W5fysk1JSFlsjtitepkXpanh445hfnM8p2RE5rh4h&#10;ybwnUnrcjhy8tl8aKVh8dyAr3/oyC4rpjMOVpyxUWc18MkwJkgSRqM7RrF7Far7T+KOka6Wkt0dZ&#10;V3OqaNIKyauttOapalKdZ616ShYkNIu4CnUgkBPMJXq/7lrLT90+z9r21NVzRi3W+yQ+VP8AD01x&#10;rkoKu2vPLSUQqJ2I8qKRhtkkCqrFyFBIuc/F3xSspvIJ53LqFGZkuHc83uO81050mPux1+d11Jxp&#10;a4nlNL9UjwV1YfiersGRXUfpEE+BZQzEKKVPY3lhdkNXkXlOlXOJR21fIvB9vxIGBFq726kvk1+C&#10;5NPuK3PLCpsUJX0h7Why69wsciimR/zOYCFAsIyCBWFDaB5qvPbzPy55HM64Zr8UqJLOEcNu61ct&#10;xzDZthOJjsnHJL7FmQVTbC3xWoqqSDkNlW0dnJqAlrobTBivjtjiYKgHyP4Tn/KHPPGWKHkZ23D7&#10;6SAiko6gmQwp9fS3ja6Gt7VNV0qwxEOVV8OqvbCPHslolaOXJjsZsqXP4iGl0kah7mDCbfSSVdfL&#10;TRiTNNBJL5NQsMDSTS1M1OFd4PLWZnaNUEzMD1kbSd0S5W2auiJlo5GZYi5keVWMUbTxqjQgBIZB&#10;siMUkwcCQER42G3y+o8gk2j7Wxrz1xLmkxzOijjwHzBxqbPaiqyTHpZJsQ8iCCNYw72vLCe47EKk&#10;oQmjUjXjaOuXUoY/KfEVhLjxrOAy9jvnRXsa9soMTL8QeUEiOVjxNaRp1H0EY5jlVXvRWorXXo55&#10;5QC8d8VcpT4WKY5imRYfi/H7eO+Kx8k1eN4lkA6mLR4/PsS3NjGJXQIMgByZnHsF9bG49dfvlVcx&#10;oIsgUJxR71Ml4044wi48g8bmXJ8exDLsalZlj83jsMd2QYtWurYBqrKq+RBsbK4mXQ4Eedd19sGP&#10;Uzkx+bcTIhrJwIeSPELxqodVaahsvh9bRret1HcH09dVorzarLNpqndJElv9bT3eogmqbfT1MPky&#10;x0e+pzLEadJmIU6G8Eaiz2LX9t1DdKyZKHS9bHcZoI7dX1clYkMnlvTII6Y/DOY90qNWxxQuiMHa&#10;PuIl4dqQYhzFlOFxrQM0X8B5TcxRgkeuj8ayjkTIb/FnL6bf5Lz1lmWJJRutzK6cNzB+iqeKJsr8&#10;vXNfKfmyzODgdq3D5tXm2bXWJ5NfSZAqMlnj5ZcqJWxBkjyWDyGSKwA2vnpFeEddIcQ0jpAFq3c+&#10;VfOeK+bOfcAreMKfMsZy93HcqFyCDkFMflTJcTK5NpnmOXcSTjRWotPUHsr+jbjUs0mXjsgiwiXJ&#10;1mCcKRONrDL+BbyjyrM/Jlxd5jqPLbwmYZbYyIso2TKGKSTRGqscx8FnE/guaOfWzpdqcUG0Nfsk&#10;DjWUiS2FDktsnw18KtRnSmkpJb1pzT1/sGjtRWxrZfamKE11fedR2+80sNBVFjbPhaeEVyxyPVFp&#10;VamEcbRyTTwunjZ486c/iTX6Rac1lq3S2sfEjR97N80xb550o7bpvSN1sdZXXWgCi8iauqXtzvHF&#10;QkU7NVSSSq8MMFQSPAWdcfY1xnwpw55mq/BrLmPPaijzbinMrhk+BeZbnWMtZb25szu78k1WYbmM&#10;yvJSUWR9FbUY1Z1FpHjxi4rbSH19LvmirP4P8+x8MfxdiuDmxDzBY2aVx9U1c+PiwYuXPwS9TG31&#10;k162D6d4JBgHiGIrpEaxkNCYgyiI69HGqv8ADo5ouLnl3HOLub+CPMHBquTuTzYXl7/rayzN/DBc&#10;WkEZCyj84ezD4EH8trRUNHYUhRV8NZFYwUwMYwBM8y/BHHHmF8ulV5hMYt66v8xOEXPGuO1dxY29&#10;rjF3ylQ0Eaqrmtv4uTZBkEO2Ph2MBSJAy4NlXWkU2PwYJLPMqi0hSKEvUFk1JT0kMF6Ap4bVU2yh&#10;giq6oSzzV1yleGla3qxLz0lfUxSQ0UELSrHUBoaTdDJCC0+H3iZo6jvlTUJPTUdJqShutHS1iyRJ&#10;SyUtOaCZhWsNi0ddSpPTGrjqNlRMsvxEsbPHO3Vj5vK1nKFkID8N/wAtMsOygizYfHmVS5Zmtkuc&#10;JTxEsYwIzV7Kr3va0LVXTCI1w114vlg5eUbZBfwzvLbXm6xAENeM58szFUi9ct0gl+wEaI1idTVI&#10;j5D1VdgGqd4Xos65CupsKvquX7+7tbBEfGq8a8wEawkKYoHSiBZWfxUKeskA2G9SOg+tiCKiIqN7&#10;MvmDn6x4EopGWcrc2ciYhQQ5MWIdbbMMrlypdhPc5ItZWRYeRypE6WdRmcNgEQQo4TypLwRQkKy0&#10;E8Pa2U/NqDBVA5O2Y4UHnehlyBjIIY8ehBzikf4tpkYKlmDLuZIwpj+Yk8EMI8HnkbRg8Zz0Lef+&#10;ZDzUcL845TjHEvHnHHCtybNV475Fj8f8d8fRbriDGqMhvpZ9NS3IVtbHILqSZ1kO6yAlxFjU6yJQ&#10;Ku09KBDhSlyZ5UuSK7y2XnnJybzFZHc5IEVvmVvT5g+ytSzqzFGFucyvCSozJMuylPxIUmxkVuMY&#10;+aDDsKV0SVSVtNOkTQ145HCs8v5mzbzqQ8nhlxrkyFg+BMtJeT2FrXQYtM0kGnn3l/bQqpyWeSma&#10;8kWfdhPDBNcShq7+yIwCmsLwKTyo7hDkvjy4zWwruO+UcOzXE0xXKI0GbUWz77G7WhJe1grOvlrB&#10;SuJZDcC4qTV55RxNSPKKwZ2pAtTi/wBXqq26dtVCki+ZT08BgiWniqIKVEklnczOAVUK8s83mK7q&#10;Su7zNo6uTTFPpe36MrL/AHWYQzKrz1Qmf4iWGWZzFFBEIU3K07OiRRFJFVwD/wCmXcc4POufZBx9&#10;+IpkGSK6JhsSyfgVtSz8YK4cGRjuQYFVNDa10d43pHp7hhCsSviqeNESOsGO40RgmttlxLn+zyPN&#10;+A8sW1TGcJ5at6ziDlKimWNrU4fDtc+swwuPuWWfk4R2OOXuP5gKFXXMqAxpT47dSo/oPbEIwnPj&#10;yLzBScicf+XOjnUVtdcw8RUOScM8gWdyx61GS4dFu5zOMbGPYQixrN1hiTLCbCQbpIkJBgxI8kzo&#10;7WkcdN7ydhuY8IY/xTx9lcK/5qt8kwPCaLCaV0yXlhs0r8wrmhfDgOEJY0+tnVxiokiQPpKnpsIR&#10;xGKt76ZrpZLRcIbnJG9VGj1EUkyJvkr42KJNEGxukl5+WP5nWZ48Y4NIahpadLrFJbdwo6ry0dIn&#10;bZFQyrHKaaZl4HkMdrF8gSQK/cZHVZyF+E/yzNorCLEtuKIx82lUuI2pm5vkVvOsIUnI62UYL503&#10;HDT1jgNBSxN0zgoJ0NJSNe8LRuS5v4YHPR1ohVreMaWw46xiZxNVyMn5NrJEaHUgvZmUktuPZU2p&#10;s1paa+Jeikz5wA1ts3IY95Bcx1c4PWIflh5izHzNcfcoch31Lf4m7jc+MQp9UkvPLSIQ9zYCoZzJ&#10;F9ZnDCHYjuF9Q1OavHKG4hAjH6UdXJIU+GJoBnfJYFriK1Bzqz1kIrdKrUkka0yqm9KxzkRF0qqi&#10;91crMsmp7e6QXe1VNHS188M0U2nzugr1hiEgeNq4KZfJdCGxkJIQSpyqsFzR9O1qfFW6vp6moo4Z&#10;opI7rlJaNpZPLdGFMTsMscgK+ska4zgEqVt+Ed5kjzHOHzDgQRtb0jjxvMRHBHjt63vUII4sJkiA&#10;FrnuVghk6GovZrd+PvEYzI0F53K2RVAT29Nac712irtVXqeiKvvpHa1pURN+PvC46CySfjLYMnsL&#10;BFgcr2zXZxz/AM5ykGrMY/slWe3JubZPb0+EPsP6e/XV3xLxNwISnh3wqONyJkt5UW8PGMP5Jq5B&#10;jDrqp5n2NKKvtqe2PIo6uZajiy8jmwJKElz5E3RSzGVzId5O8qvHOS1vIuE+XjjmNw7zlRErrqbV&#10;wKaBVYoIGYS3x5GcYOB0SoxnOLSiBXOp6qxcH6SmHZgjWMUFkVkd8gfh/wCWTstxu/yvKMbtoN6R&#10;tbg+K3bqa1PQs4/xcTYkGtrZsaA2uAk7IhXeRZNMNPWTdZHZHlFQUeLEEIsua8CnXECByNiM8lHy&#10;rxyCXLwyeySrYF2ObsE/AL2McciPJoMxeUMMqpFbNi2KVswR2pG6Fo7U1riu1QKS9xR3V6KpRlWu&#10;CVEaTRsp3xb1ZVIACt/clXckqsjsOrN07XSWUedZaiW0/E07IZaIvTMVlTJWURspK7ieeXibEiYZ&#10;B1y+8/cO5rxPxVzXy5kfKPIOY5hxjjF7ey491kuX4+6RkVK4VDXVz6ukyKJQxW18ozI0SJHr+gr2&#10;oJOtpEalNPlS5G9DLMfiZVDllyfmSNzZXAu5d86dMva07IvHWS2JQSInTGsYuQX+UZBJNMkNfYuk&#10;0yQnyHVMsS9bfms8uNt5ncL554/r6M+GT74WLWOQNmXH59LXMbaMzM2toI9XdkxoeMUeRU0Y9lF+&#10;ln29xGOZsYoDNWOXiuuaCfhXm44UxR1bPDCxHlfKIUehHKYKJWy59lBybLakUhHuI2HZ22Pz5MdE&#10;d0FY5qqjWkVF0F4SsIrPdoo5IoJ4qugEkNOscRFuAjWnjUwRogj8wSr5ZCqh2g5wMVN4hRNLcKGW&#10;eN6kTQVrebNI8u6tZC7s7SO7NIVZH3gsxwc4J56iIo65/CEnhK2nTYEbMJ+MUmFnjISunYtOJeZL&#10;icK2q5dejZMPJMen12F5vX2UQIJkHIIEdzVeyQ4zwTpOfbK6/EE418ngJ+WWWSYXiMvIfMNPkZVn&#10;ea0b80kSK5tXgAaGttK+smijju1yCxtceg/l4SWVPVQK4P5VfR/Ft+b8XLkE7hu1rY8d1mS6OGb/&#10;AN6c1RgEatvKkxWtRTmCttUurJxWAJMjilKRHtCjETmT4155xXif8aPzSZ9llnUUMqfyhjvHtRMs&#10;pBhDlWUm0dVWsMMoKvnwoVszHDFdMDBJGgDBBHNKAaowyHURpLhUUtcoT4l6u7ylZGQkO0VQ8CEk&#10;cASxb1I5MjK3OQOjNJieH4qkkVjDHRUKw7QwUMrQxu/BG4lJApB3KoBGBjjqU85fGszzAXvEfEtb&#10;MSrzHiLjHkjmOruzBnxzRL66roWEYTgM+LMAX6gHJDqzI3nrzDfuuoCkkx5MMvpuCXjLg3jryrSc&#10;FsOaeXMhuuZz4bS02Y8e33INQTBMRqIAJEXDgQMLkXFQtTHxLGbAlNiUKZJvodekebProTSvhFBa&#10;pgFtc872jMpxioJxLh15HrAk5GfhGQHz7k2phiIKOzHJFzXg/h3HJgBAhw7m3AKTLrVkyKetVDMn&#10;MhHkfHbHGOWsmqaunu7LHMg+my7GreuGAlMyqt2NkrXzbaYBj4tjAnSJ8SNFEktZFdAGRsj1WvZ4&#10;zlWRXSsuqtVyC12+kkrIEpFeJqu87lVfiKh2iYwUsDZaCBMyl2LyOsciA3itTbqSymlp4VuNdUpS&#10;TSVLLKILQ28yNDDtYLNPUDKTOfkEaqkY3pJkc8+5sxiMOBUcU8i8aMkIIBEyo3MuL4lkRWGCRk/H&#10;x/VmsAmq0Y9PVlFEkmQcbe7I6IvhjQbnkG7RsL/iDh9uIkckSYWNzHxdaOkrJG7pbICCK8knqRUj&#10;MWOxyH0rnie7blLZkB4FL9fUU0gb9qRLaorDvRidulk2bAIRXqq76hM0rtOTS7Xwz73jbgLOZIW5&#10;txZxBkkwTFGE1zgNDkFiFiqnTqYteNzNLrTBvREc1ERi+6qBQwggB6gqPVRDJ7dhsjGF5xggAHjj&#10;GGUVLkE7Y8+3zr328khm7kckDjPtjoK+WMHy6+xO3rkuaa5ugDDYVtDbZzhAo06bXGUjYbDRIdbM&#10;HNmxCy4kI0eSwI5qxUkIg1V7Yg8snmGhYDYzgCBJiAFMLHusdk5AYeSV1vCOUEsL4ZytirPCYbxS&#10;K0gQue8afz2mT1FsPmeRvytZC8Rl8ufEZE05ryu4vx5ilRPdGjWK16dSO0nU9XKn6l0iruQeOfL7&#10;x5wiZ8/jPgrFMZkuEWOyfj+MYvRlYE2+oYHRq+bPjDcmk6hqJ7mp0u0mk8KzUyU9A1HT1RKyPvCV&#10;KoiAkKCqhJCP7obO3IOcg56IMUUtQKiWD5lQIWiJYkZB7up9z6jPHr3BzznedkWeeW/O8U4ppuTr&#10;jKMki1+KZZZY3RTq3JMdglZJs3TIUawLEnTmz2QqarO7HnTmApbe5uyTSmjiE/nQx/zD8j43yVxp&#10;nGeQMyi4XxFh1PiLq7HqaesCTTOoZ8awOiWDoECa+xvJornLbudIWW2aN88QJcyNFB46+sq4E46z&#10;Is2xy/grGL+dZOESwPYhkmsZSR2KMLJEtsSKYoQhRQhipJHHGNekYGtcrXRfL8m/lcs4kmvL5V+J&#10;/oyCVs+rnY3YHGWO7oT0pAzynBK3fSqxUaqu1303eniy3anttFLC0by1U5MjyJLTbEmKBdqZCt5Q&#10;YDYSAcAnuTubq6gmqKqOVWWOniPyq6TbnTKkl9pKb8Zz3BJ4wAAK7+CufayRGjZrhXKFTc4ZapEC&#10;6sh9Mcto5hWFZFdF9H6+XcTo7TRWQkeyPIb6TSjAD1ES53i/mKwz6tgVEbizIcFr5kefBdkeR0Ja&#10;tqq6KoyS2SfpAhmNEpHl+paRvrPQMeEx4nP6YUwvg3y48WPCDC/L9xNiMiGB8SH/AA9RkpT1oHo5&#10;XMr/AKIqfljidTuokF0Q6o5U9VepWqQ8DOWUlGSDGHWwITSklpHfZWs5zXPYJr19e3fZHQhGiG1z&#10;kKjOkbGsE1G+GK5SXKumD7o9jEFs7RJjgBSys4ZQQMdiV4+XnLnSpRQoMK4IztGMoCfVR8hHBPHY&#10;EZ56EnzK0/mGk5dEbwJkmP4xjNTjNRQ1dXkmNYTkVgeZBJOSbYyWGmPskLdneOaKKrHR4bZAY43C&#10;QB2pUzylc/iJ55l+HweI8htMzDXQsmw3kx3EbcCxSXHgxbWPJeCHHvsgrW2Nt663VY6U+uJ60FSx&#10;/rCw5AlS/EPJFEWxAWXX5EkIxhuYeFAWRHM5j2qVwSyGU6uc1mlV7XuGm29vnxQvlFECi5Uy8UUk&#10;uBcVGcXgAFEd8W2G01ueVDKI45Lys9evJEmowBXjcpBqr3Mer3O9jtsVZS1lFWTGnJg2RSJFHnMh&#10;ZZWDbFYlQQFxwN3IIBHSOvrJqWeCqpoVn+dg8cjMQVCgKNu4qRnLENjlcjkbukvFODfxQXAurOP5&#10;fbStybJ8mFkWVThycUeKzyodJExx2V19JGujY+KPFrpE18DF2NhQrJgrD8xZDm3f5mSY8M8mf4pu&#10;Pzo8vGeOquPQmp81k5NRW1pjgKvJrjJWHmBiTqo+SDh251K9kSrsrsEqzjTYlbEdLBUCA1tkPlj5&#10;ehWsANDkFpM+s6PSEGfPek8qh6xK5h5LkOSKTSEQ5XOf66qFjtemrrQH8i4zhGG2OUZDOZHh0sB1&#10;lOkDcpGNCEYUitbGarnypVhMJHr4QhsaWTYTAxhhV5GtWLUei9OaYr1e02i10cqSIVkpLfSU7SCM&#10;RqqGWCNJXjCxINhcgbVYHKLh5fUEtfQtAaG3wI1OacvDSJFKqtJI7yAJ/JWVvPkR3EeWTC4xnPDP&#10;+KBN5xwjyV1dNy3X0WOJyTypi1OKkjUGJNuIcLDjny28ca8x+ykEG6NKhVgCRFivb6DkCaWMwnDK&#10;O3CFLjjeMuKs/pqK1JcZFx5knE+TTGmG/F2yscVKetiWT2GNIhWtpSnjPh6jCbMrawQ5LnFivcWz&#10;X8WDhDPvN3yBxjwlQX2FcZU2BcW5JyoKTlUTObZ+d5LleUxKDKgVLcbpLtoy44kSCBpCjUT5Vo9G&#10;OaGQFUhvh78MXzPcO4jkWOZFY0FTjnI8KHZ8SVQ1fkweRuTo1PWDlV1Lax5FefCIeSV0aIRbm9ey&#10;XXSLGU11P9Gi2dfKq6rkSJZq5DEZXRkWJTJtR5RHEuyMyOqtvG5m+VclpCoBwVZaWKT+RSujHbKS&#10;0kscIJijMkvzTGNSQsbAIDubhY1ZiqmDvMLyZzCnHfM/OvKj7OhmYzwpR8Q8DVWQV8BtQXEsqvIe&#10;HTsjx2iJWQo0+Pf2dfEIksy2P1L61hnT5ZI8lpFbyOZUcfl/wnOrPHMet8diyoePW0lViwsZw0oC&#10;wMXx+PfVUYEyzqaM4BQ2gyLGngk0tsrxTKgtXZLLjBN5wMdHwXkHnXwPmx2RVXMKZrgWG4bgx4uV&#10;RMRy+ohMqm5Te0mYVlmCitKapZWDlgrSQpAos4g209hM+qNIS5r8Hl2O5N5ez4rWulQkkANkpTQV&#10;hOq0sSW3G+SBUznkWLJLKjgSGQDoj4Q0LIa5BI9r22toqppK2CRI3NMmn7W8kwaGRFaplqTJNURi&#10;VIklVY5QGniLId7BZDIrBYfre7VNme31LUy15vFRTwQCKsjIjhjh+HiWXyzUSQyYgCpTSqjrhCUE&#10;bJvZmCcS+bvy7QaLy+p5euRIR8sXN8/47vc0r4uR2eR43FsBwpuLnojOrKaJZRJtnXvWxJc1UG2x&#10;11VLj031UuVDhqtzjPnurAnmP8oshHMQPRKgcO4+eax6KxGGCGsywhkVrtdbwBc0X6HueNGucvTR&#10;5nYDbkHGPKmOZ5Lw3J8ctLDGTU9VWR7Sg5GwbKpNbbZRit5Htnumsj156WvybGr+pNBlQcgiQSTQ&#10;2NXL+kHC0asurBkWY/K5PUr1cgZwozDOG1ytXYmfqFsmtq/oXWulvduoDBrS6tHEPJpZRGiw/Eye&#10;b51QsSqqtIIxFGjhcRk7ZCdpZmyxRXOus1uqZUn8yoSaRQ08S7AkMglfCRs29nHl7GyQgySpU7dz&#10;cvt/R/iM3V/U2UTgvmeOaIdyQZsbjG9VtJYsUZoNkBkiwtY7nQp0SM5qvjTHx1Vsn00UTXs6GbE2&#10;ZY4aRHqMUt0bfyi2Zy/kNmIzyyXkV7Hhcw7Y9gU4hhMQuuvT3bIx7NFZjmEQpMohsiyGZEi6RWCg&#10;jkoYj3KrlcWQ87PpgKuuhoH+s96qnUwbf17eWY9V4jOpi41GRDlRbFZ+RRJsmGcbnK0To0R0xRyX&#10;I9ylfIKjo/U0bRNK9CPRnrL5VVVSJRTxQsyKrbA5jYL82SWYHuTzk5yDwT0pgtsMUPkmZ5FBJBds&#10;uM4GOFJHuO3qQcAYpc85vHvnZzhnHF7wNVXdRIxuVlsjIq9YeCxZkqbKZjjKCZBhZS6SskwIse2G&#10;01aIaopXgMx5yoxa1cz8vvn+5WjUGJZZwjkcac2xRZGd22IYTjQpRmCM6KCwyWNEqZFZUj2X6iON&#10;j0mHaFz2H6BdXVtc1vIOZxIojCoFxwk5FNLqqyJU273R2qjmjG8rJJYyvVpXKxBhM5ET1SenpY+j&#10;4/cYLZ2McLYtrIUEYRh2laC3j17CuccaRXNajBnMNzPW9dVOJita5Va9VckhuTCVnENHJVqxdW8s&#10;CQZKg7pVYFgOSAxO35eDxhS9KUiEReZKcgKRuOw5wQAuMAkjllwTk8+nXK3Yfh6+b6lHOKnHD7cq&#10;NJJODH8tqXSZLAjRpkKAMW0kLIkNcRYokA8sjpUYl/URqRwbyXeZGucZR+WDmGYcCoJWwJFWMjBG&#10;6ngcqzsZa5Vc3fSjtM7Oazr/ANSdj9OPMbr6qwhT4sFAQ2Nlfl0SqgevFEjntfIU4iPkuC4jmCai&#10;uajE6WJ1OcnhtWkSeK/BHtZEWV9XCjkddzgQyuConlaGAv0kVXonfqa5Bvb/ADXMQnXtiKRfLk5P&#10;mQwk45AZ0245zmM5JwMjIyRnGO/RRo6RSNrEjjuqnJ+UHIbkdyPccHHvXJ5VMX5pxTy4cT0svi/N&#10;6C/osZHj1zRXdbNdZ1zQXtusiI/6VgxlnJGMolmRYogmSQwjAsaqdLp85vly5h8zPEmO4tjPHtiO&#10;yBndNkp/ze5rsXi19PCgW8MxRy7xq+sZhrIJVrEjBmSAtOZCtaEiOsKjqKutCQZhWR5Y5A9FJHsY&#10;zHjK1iRzAHGGwrGK9nW1Xx2FVHMXpcuneNu7lz0dOgy7S0sY31DlK8ZbQrWfUPX/ALt6xjRzGYA4&#10;yNUYXkRGOExy7Y5ERy3C5M38oU6PId4fa7MvII2kE5x/5d/UH1OjpKUESOZSEwNvGw5AHI44x6A8&#10;d/THXKzkn4U3nPH9YjMNjzIqGOkNR5Vipo5iek5oHB9UzRDeZGt6XHP0Ne9iOexqKiSLxT5NvNL5&#10;b8CzHOc2wC2k41AmRL/IK+uWotLHGqiuiFiz8qemOWEyNLrYoHDJZgiCkyokGO6zkdIIxHAvpv8A&#10;gfgDK09LkPCL+6m2MiVMYQsrKSBlCYjepH/T5THUMyOxyD05glexQmG7rMREZFd5H/J3dknBXjOl&#10;io1qjF/E8rkQJZkYjHoUJUXLixDECxz2Ha0YxGE9plY5pCtaupb3cKd4pXlxJE6uTHSk7kGAykmU&#10;E7uxIHoMADglzUVJOkibSI5BggygbW45HA5HcZOBg5yD0FfC3MEatHa5zxva0sufb0cuksoTjwyT&#10;FddQ1iK2MN7xbO71UlwHMc4iL+jSuVEWCfPx59aTAbjiijwPGsit8V/gji/CsvhBkvoMhh1mJ4fy&#10;pRTiV5f/AK/j9jaEflDy/wAM57QXOIZHHfPiXVGeKkeYC7jivy+8PcWXKRuLOI+HqaeCON1ZeVkW&#10;3iWHSNw2FbBlWNrLLV2YfSH/ADa4gSygqrohGjWWAeey8ofBUiRbmt/LlS5jNy+XKsLos3NMju4s&#10;+zkz51qUzhZLNnuiTCWFlOlhQchWOJKkNCVWuUCF113FwqR8dG09EQGMbBI53YH5Q+ZirBMgLuIL&#10;ZIwCchLS25KWBhBhJmBQNlniAIAYhgFYM2RnAPYYJweqB4HN1BmGNYDeSn31JgWbyruw45vcqrQ0&#10;jr00d5mXeNWrXmKKBkGD2Z50WyqUMI1pTPosprGycesQlfYl5Pea73jvIIFUxx7XEMgtIBRyYtsl&#10;qVpXx3oT6AAknzHwAdcKNLANzGNKwksegtIvgiL/AMivlqgxyz7jyZYCCMAhDtm1tXYyZUA5xOjM&#10;mSBjyfoJJEB6gLILEJFeH+W93or6TZI4e4qw/i2ylTeN+PsV48kOEjCWVdh44ciVFe1zFDL6Jk5r&#10;mua9WnjucSHJY56va5v6UJq7hUzU8kNMWMTOQI6oRMAvy7SCk0uGRcAYABwDhcno+GlgSRHmjAdU&#10;wXgLZyDg5Donyt9ckdscA9NznXH+TuT+XrzIKXjmpkYsCmhQq6eXKsLU5YlD6FfF+orjZDHMFZr5&#10;Njaqjoj3xY3pRDHYdehqNG4V5GmQlOXG8ZkkmDCxa+Rf4I+zGIhQ/VSAPJbAGUoAuUgxnRGGGH0W&#10;/rIwiE5bZtkUe3GxxKexGxrGKF0YcOMYKppolSIGI8CJr+U9ptsaqs6nN/Q5WNkVZdw3gWFMx0zG&#10;JuVUXIyBaVUREVzJofSUCrpEY7oKidkkMVepY+1slJDtuG9txKyBs59cMF2jtjbjHoPd2S4bEVBt&#10;YRqqjMfOFCgDKk/XOQckEknnoVZ3l6z70vSFj1aBiuQ0fa8fkARWuahANGsyS9Hr+pFkINTta7bX&#10;O6WPa0o3AXJcGP8A95w2DEN6bnOqYdzx4QIiuKwykINlcUJU33Qo3P8A1PVXuc9iIpYzMLzcsUcu&#10;NmHIUiMYJmddQTHDsEhmNQcmK2VitjJ9cP6/p3glkQDmMc71nKqqy04kkWz2APzn5jcenqBzH+pa&#10;YbZRVM5VYr2BsuOHHjKv6XORwhCa7qRHK1FVwhQOjHcylFyQMlicYweE3cDg88fX06K0Mgx8rkAf&#10;hCnnHOc7SfT09Tj0ETV/EOW2Q4o5WMY1XyWqNjx3U7jtz3+k/qYoyLRlCNqvX9HWViL0I/oG5ERd&#10;7JvKTyvm2EZ5ixcKwsNdmmI5Pj55Db3juZodxTy4I5BY4sce2YoCFAdGjMhFeIRBEHLGIrJSN5ds&#10;zEJzY/mX5StP9L2tmf8ACAkprEX/AMFyCwBHo5yptvU1z1VF6/0qieE6Bw7mlVagdd8+8nz4bnNV&#10;aKfScWwEeJjttWLb1OBwJLfWftz3Pjy0aqoiN6lVUUQwCnmhqYJlE0E0M8TjzMpLC6yx7QyejKDz&#10;xxjPYdFSS+dBNFMv8qaNopEIA3xyJsZTgjllYg45wePfqsnDPJlhR/L5z2PhzCI2T45y9gVbj/ID&#10;KfOIUWXh5pvBOLOzalgiziivL6vyKgzqTmU18G6kiOSvNQhbJlCSMSLUPxl5N+YazFcLo8J5k8tm&#10;NkrcOraaTMzKFm2CHisBa395MpawlZjF5FFQWVtkY7O0sZFzCv5ZgS4qyoFNHjQi9gWDcEYphkey&#10;DiOR8g1K5BZWlpljhX2PXhL+ZfSp8+zPcpNw2POIjy2090ePFMCPEGZ8eMMQHKiUI5VDLxFneS8Q&#10;ZWkmqyHFsks6aIM0cwA21acRD1FmM72tV0O1oTQ7CvVyLHljeqM6lG9nibiWHW9Re6vVIYVlzSkE&#10;ixThlCRwGmeMLMk0cy7Y4i3mKNxJJCg7OoxHB/DNLbqCwKpoaF5jGZolEmWnWoRyYyhQq7SY25Ow&#10;BcMeSQXDnkn84CYVY0ONeazgHJm5VRY/ALjl1n0XMD4kXD7WOymZhxgpSCmtk4xIsoOQlta2IG+l&#10;uAS0qzRTS4pjI4s8gXmxo5OFzMh5CxmWyLkVfZ5lXRM8o5tDYvxgykxgtKC1rr9YEa2iiAIlQNkO&#10;FFkTbBto6f6cYsut+ANzrAZJMiUBKiIkSLZ18hglP9SWGqzKyU1rXdKDIjwNVXNG0CxiEaXr9G4r&#10;y98/oahoQ32QwIIaqmSZkMm1ONQRqijhSbM16aUVQODHbW1UiWeTJUjHBboyqQKELRN38G9C2+SS&#10;qtc1RHMa5q9npaOyUVYlT56zKRPTWpXKrLsC7iHARSzli7NONP6pv9uE0MCw0kFZE0VRTIgajqll&#10;RFkklgICmciNWM5HmlsqzlWKnkb8uPEV7nPmR5yx0uZn4vJjt3YYTFGxIz8mWrxbMT2kWHNg1M6q&#10;jxHrQy3jtKiQX6qBJo7ANlCa2KqMNfNeMedeHLfH6+58yKweJJTbq3wu2vK5k8ElpJdhcZHgUqTY&#10;uNEqsjq7Z1zY1JTXBot3QyGspxFtoB4PipLl/nDE87/EByImP2L8C4c5f8wvIgMsyebXQB2zw8n5&#10;hYSiZdbEnMjTa6PGNbYwiQTTYyQ6ara2SUUYk2K+5Dkry/eTvgTH6yNynmlzyFdWEUs20xE1/wDn&#10;1/RyCHak+diGF0J/yzE7v1GmmxbbIJSJXWjGzIkwQCKj9YUFwkuWmaOxx3R566lWCnpNNU+jKS/V&#10;EpekhjesFxlj2UrD54nlcP8ADCHzljJ2DqmbnbaW2arqNR1dmht1A9Oklfriq8R6/S9PCtPUySw2&#10;uSyUrh65FI88JEYhWtUmnklB3npM8pOT+c7zIFzJMJiYpU8N0WSYfBy7JJmCBrjXuP5nyBTYdWUo&#10;8qu3WrFyYtTJsMu9KubJIAlVEGYII6O67I8L8q34nECsdh1Ry15XLm8osnkRLy2u8nqbCztUgx3U&#10;FjAt6yTiMtsLFMnooVPItcEiQaz6C1iSCgYcToRowqcZ+ZKTY32O+XjgPnVmbcf+YKwBjcPLBY/I&#10;rsu44z7jmsfyRx/eWFxVTrnj6oyOzp6a1x/I62sqnU47GuvDRiviRTDrSCu+QORvLH5lLyTytURK&#10;+S+RAlZowWSLcpPDEox1X8ZhuihGlvJkOgLOsJKxAfUSXS4zIMaQNANqHXXh9o3Ws1FTXi0aZt8+&#10;nZPibdbYJBdL38WhhElbdq+opxAJzU0gmghgWM0tRAjxwoiRyM/Wee5MXuVZVan1XHXyipjv91pF&#10;tWnKaKQJJT0Om7QKh61IBDURmWsqBKamNYPMqmqI2jjj3zQ/hy8x8GXVby7d8t4XE46v8zlVsjFc&#10;aj5FOiVb5wJU6qx60YwR3SQkgVxEhW0QzgukR3CJ6RnNUvPR+KVkjo2ZcccXxsjiyKGqxQ2ZSRBD&#10;cChku8isJlaH1Q24hGKWLUVDWiexqhcycZGOVznJ47XOfGW3np8u2OY/wHNjW8SmzCjy2/tLQFrU&#10;gkDFS2ra6srXxa48s9odbF1jIGyK0EWF9O4rvVmCa7ic/GJ4Rz3iPnTGIedUc2jspnGtGomSVORs&#10;oNdaXlc+WA0mPFKYTjCcjnKJjmPRN7c7a2HbLvv0mKSesElwpZIqVo5CpqZKSFYxHJOpUMzvtHmu&#10;pUORuIG7rgtoXUYnSnIpZIJJgw3mNKmQ/MsZJKqApYAEZHIU5xgzfwfOG+M04vzTN+eM7m0XHWfm&#10;yPFMWlY5j783l1V3Ux1r7El9ElTx1dAIh5keZT1EunsPzVYSTJ7GRyxHr0P8F+YTizjXjSq4qncy&#10;cQWEXHxy4VTJyXgbL41bEHKQj4oMc/K8vsyY3j0U7lm1+ODglrKM8qTFqBRKtY8GN/Pc4S5g5b4V&#10;y01lxLml3iVlfsNEtIsJ4ZVPkXqBM8Qb6hsRS6e5RDNG4Tp8E0kL2tWMYSqiL0yeR/zPD5wsxiyH&#10;F8eyE9hxbQcjUzXV0OC4Z2qCoymsKKGgByn12R1V4BqlY5UBJjCe1Hjbutam3azu18RLXXWmOGeU&#10;RU4rI1T4ZZAFAXbb6mRmPCvIJR5jHJVFAC25BctC0Vgxd7Vd5amli8yqajm3JV+W27eAa6mVSCxK&#10;xtEUiTPzuckxzE/B18tpL591k34g1eSZKyI9hJm4b5b8vnVjCWM9xiybGwtb+MwEQRpZntMxj/SI&#10;mvp3q1AuLTyt+T/yM4L5tuSeUbuusJHKF1muQ59whfZNKh0uLysxyLIp7bWiwHhOA6vA5azG5lhY&#10;VJ7G6n5L+YjLY1SVslG17IO5opeJsqxrB8dyjB82nrhXNVXymYOQZplFkmT3Nak0II+S2Um/e1mJ&#10;w2HjNFjGPx6ivKOshtPBeVpCKF+KcFQU/EsoPMWHIsWruOj8xt5DsqybDuYjqt1vWyEua+pllLNg&#10;iqA3xkuo0+VJhke0shs6OBrfUV6vehteW6x1t3qtQ1NfNbKSetFBZaBY6jFLTNVOtPh6N5ZC1OsM&#10;KyRAOzjKElT0z2rxB0FNc4KGn0fBDFVulOKq73H4iNvMmSFPMjaOthiUrJvcq7FVTaGALEdtfDeG&#10;8B5JZN4Ru+NaDK5mb4/mHIFPkkI1nEbZWuFSoJpOMX9fd2xbIhDJJAWpR9hfDj3DTSos0aOsI0Tw&#10;7gfhC3jaN5PcrB9OFskQyHr1G9XtG1yAfSckoqPeio4ZHDQb0a936XI1HA8yFy7yXk3EcninLKiF&#10;yLx5ehnYpfSK+I4U6vnrGEP6qU3Q2NQwIkoFk1ivWS0pRkK2Q1Ee2Xea7zZ8TX2Ywc6yLj3Nlx/k&#10;LIaC0i2kd449Za9brN0WqnRSwLVsE8cjkr48ufKEGLHa0IIrW9Cwfwl8TtP+KlHFFou63WivtPFE&#10;t/t9ziqLT5tz86RZa2Crp6ioo6uWWnajil3TCdpSkixrHIWUet9MV2n6yuqrxb6SW0hXntrwSRXB&#10;qW2L8OFpGhaGCSGKGolqJIlSEQxxFgWLplycL5TPLTOI+Qby18nQyPX9QIxck9BFT/zD9HOZLNL+&#10;xFXaKukTSr94GWu/Eyzf6ZEk8UYZIM1zmuLDzixhgcqIndoJcOeVqqqqq/8AeHM0qI1E0qr94vL+&#10;HvEAHAqKwgcAi9nGBjtmq3Y49ecZzyeq0W76VIB8umGcHBt3b8PHFPjj6em7qyb8OrL7yZxZT4a/&#10;K6W/PSRZso1KcZYlzi0Mstw4dVOVwJ73QyyFkzq8DZMZoIhnpGQjRuahqcsYFlXIVTRwMdzCJjra&#10;a+gZMRI4pbCW9hVw7EUCCeaCQdgqkVlLFZGjkhyXHJBCCQrxtd08w2Vcw55wdi1NluFceTc7VM+x&#10;OivoVVHu5FqHFrpZgbe2gFqEOVS1Khhy2zrGNJr2RUKOc4MtSsjWM4559gcHxodtybU8m22D5Fit&#10;bMg/wjBrJA0vnyBET80EyTFmVtkWrI9tvKqoUaJbpH+unuHZxpB5MLvUbtcamQRFBNMSFVf7zkcA&#10;IAMktxwOME8nJkdufdDEiPvkjXBy24/IDkkt/wCIJ5Pvg9H/ADcc5xosUmxqH+F6/kZ4bImPy7em&#10;jWuN2UXFbZ02qpcpyX10HDLkNASyhrlzIMG1ipZTSProZYEYwuNv8Y/geZ5fPN3C5fxSNHFAyUuI&#10;8rQIjmTpEOLZCyNMQzqAXbVJ9LHkFlzGkQuywLcc1fSE1QR+qfG/PBxJ5m7/ABrBMQqs6x+7pskF&#10;kGL2c24rqWutburxeYYUQL4EmzNkUBarKoc11dEM5J5ZFcshHNVoni5+M1gOD8weUfPbsvFgLXlf&#10;FrvAaHC8slVkuFkFVe5ZktPSz6XGSyJA3l/OizVgrXBGYcgcoEmSoF9NznrRepZ7LeZYBTSotxiW&#10;hLSI0ULyyyb42VnA4pHi3u/4VUshZjuVU+pLEK63U8srqDDN8WqRYkmRIgq4ZUJ+WoR2VBkMSMgA&#10;bS8Y+TzknF+QuBuA7+JkMewq6ZIuL5KXJSOW2psqwZIzMlDJmzBSpoJVW0siSAbSuZMgT62W2Q0B&#10;xEbx7i5MuKj8RLlDmVKGwxun5NzjkPKMWm5Ph1MeFlGMUGV5HklbJgtzGgtWTKk9ji8dGPqYgRTp&#10;1e2LIsCgAaG/rQ8mHD3NHBHAnK03lrhN/EE/HYdg7kobbmkjDynMDY/TvrM7xnG6a1fJxu7jY86q&#10;xrMxw2ir72ZTV0+vKece2XxVJ+KxxVi/MnGFP5i+NZkzHuQfL1Q2RLuELEsrCHJcFlWESXIhJkR5&#10;siHVyqWZOsJLEHFSPYVVrbRDTYaDF6y+63yC410n3e8hWCqqhM0I4imfK7d8Xyr/AC2fBUlGQqQV&#10;B2hvs9mmtalq2JVFVBTPT+a4LSQ7FcMFcliGfZgPtdSMMCQW6uE8of4oWbX8WBQZViKZvNbfDooN&#10;vx/Z0NS+3KQ0dKyReY4SIYFQOQA4HFUTaiGcqo+KBwjhGyVaXK7UlNkmA3eRWEewxwh88wIP5aeJ&#10;kdhiltZWQc3waFMkhcKdVYTaflFrjsIhGWUaquTxynOEMRW81P4ZPI8iHN4Py6e0cwtjlDePrwYW&#10;DA6Q6hsZcCGsxsbr9YJa2PBhqVgRy2KMXWc/qa8X85T5h+II2RV1xLoK6kta1Lelry2tNlyywRrI&#10;Y2Wo5A4UEIo9fNFHjK9kwR1NJjRThGySAT219frbJO9JLSIBV01TFPHI6vIggaVFroZNoLBKim8w&#10;bd340iYDCAdTe1V1JSvVQ3AyCgq6SpSWOAosnxiQSPbZUV2EeYawx72ABEEkwBDMD08WZMELmFZj&#10;8qxIjy9EnISDKRyr/qd6Zmu6UTWmo1q91T9Kr3a9I2Y5AGI1QVX5WIjW9H5XCYxTOen/AJyflomK&#10;rEVF2Hq6PlyKnUsW03mi4i6GmpKcllNET0HRqTAMzkFTpf0/UCEOuKQkZvUv/e3nE3pVXERrPfav&#10;PMtXaD6EXLlcXSCiV2DZBD16j0awUiQaErur3eidbmNYvV3TaeD/AChLgJA+1SVO/eMHg4I2kAcj&#10;kjHrn06aULhcllOccoV5/DxkHBPb9Dx1JkTI79jmyABtJEohEaERrOfF6lT9KtcjJUUxlc3bVaMT&#10;mJtW903t7Hs+ZJFUZ9BW4pVle1RDk5GS0bEF+lFUhHRxzZ7+3+hjIrVK3rchRuVrkE6x8yt9COJX&#10;rllIB7kCN0nDcpmE9H9S+sr4tCRrQt2m9gUjlVvSxzV2io/mPAbOGs7O+Q8iJDC7b3NxLkEEUbkR&#10;Ed65ZmOCr2BYnuVIyN3vpa1ERVIemU7SyQ8DAJVpCMYwMYUevPODjkdGBnHbzOcHAOMg4GSRu+Xn&#10;9e/v04bij83sg0k6cw8C/TFViflbMR5NKkZre72OnrmIUJt3Z7khgVqL+lvbSJpajzqfSIOHkfll&#10;lDaxyMSTS8sow+kVWdbh3pWbeqIjupDo3e+6KqKnQ/NN5SKJI8SovK+bZKrhx1k11/6pjJ0diSZ9&#10;MxiPVzmr/wB2iOTqXp6l8Klr5m6y7hgfU5BFoYRTIxhYtBlL5io5jlajyy6YjBNRGO6zx4bFVytY&#10;iI5zWKcHnRQq0dGFHAMlHAh9MEE8kcepOOe+T0WYlYgtLUj/AMUmlIA4BGMYGPy/fHSEYXnTrafc&#10;/j/ylWzBjeQv0mZ8nYseU9jFVBCcWhewBCqnQJSnKJr1RV6ho53iBb3m7zgYtYFiF8mMHI4KOYx8&#10;3A+XaDI/XC9zet1fGsoIrH1EZpGjlhjOUvS16tHt/gjankjjiUYJ8k5fOZ59v6UjZVACnS9eoMib&#10;LphOEMft1OHFaiLtio1Wqswj5ewHG6qTNrLykj14BuPIupB1HDKIbHq97b+2G9ssg2sf1AgkKVHp&#10;0o1HKjFLWtjjkK1FHQMxyVVzPT4yVXK+XUxjgkYJUjPYHPHjTOcGOeqAGBwsUgPGQDvhYnt6EHj0&#10;6BVPNX5gK4TvqPw2ec8il93oeZkVA9RDd/4Thsrqx4RERGq1riqZVR2uyKjvAe84Zrz1zDltLk1b&#10;5B+X+K72Gxka9tHGBlVbk9ZCY4VeK3qqquq7KDeVbn/TwLmEV7XVvVX2UaWyPXEi3VRucMBlvGUu&#10;R45KLJijsWPk5BWqBYfQjxyXkarRiG/s1jjORdK1Olnw94vKXDUYEKba5VxvGBYqKU1W2OMsIISL&#10;1/VKc6q9FQrUc1SvF1GRHI9z1Y7wCS4UUJ3R0dPvbgGOtrZTluOI0qyMBsnvgBScccHLTVUmA0su&#10;FBPz08CZChScsYOMj5c98nv6dVMcIYRyTm97VjyfiTlfj9zB9Rr2fhuYWY65zm9UcDouP09jKLJK&#10;8TXPEZzIrBOakmYxXPahdcuY/knBEM8i5Dyp5kpkikpLTi/E8D4/uI+E0+TQJB0lM5HPDnlvqydV&#10;NcOVj067r5NQB5fXBDNdxyvgEdZ8/wDF8KalfgdzVXtpJcpJRg2tZDx+Md7ul7pE1EESa5FTo6oI&#10;VEREaMct20008nzf81r7K8yHkXChR62vkznVkW9igAyPFAQ3pQYTZoPrLKYqMiQQlIaVOnHixRK4&#10;h2D8NtLRVTVMdTJWu4DExxTF+FZhtjAWUMEJA5KBsYIfcQelE88QiMSUYUkBXaP5iTgZYEoRuGTj&#10;DFfRlIJU87uDYRyDQ+cqZm2RVXNeOWed0PI1zYF5ExW0rsFwp2X2tLaPk0+RW7GVwotUQCyyV8Ip&#10;5gUj1kFwSSpUUfjoRyHmSXXc0+WrhmPVSq6sLg1hyFJtJtJ9PVmsMgGehxqsWS8IYEPIj4xid3dz&#10;YUA3r17cnWOdgwPEKULWM41VclZPX5VnFtCw4Fs30qSNnkqqpJ1Vj8Yo5pIgIGSFFIi2TjHYWyJA&#10;SLMecrAulfSja7wUtm/GMw5S4PFU5nV52LEsyPcWsuBkNddTQU9BhF6EUMEGDYyzTEYkSO+wOJEQ&#10;g43oIkg5HbkddVLV1MMbqrNBEYZZI1McYlQ52qXkd2EY+Unsz7jjLDDZT0xp6bILlZHMqK53vtfB&#10;ySqIgZzyPYbe+CTUz+J1zBx/wV5h+aDcx8YR8/4xyiuxDMMNpMjx+PMq8wzLK8NrJUzFMZS4qrWn&#10;mvqbeORbybCkRpVHFlG+prWKOK6cOf4UMjljO+TcslTa3CMcNluRZfO5AxxrT01biGG8tUeP2WMZ&#10;Vi1HWx5Uu0qMILj8SpZV1gzONTySDCUUlnquOjzleRvlDzTfiI5RyVyxZU8Xyo8AReNsWpEm3UPH&#10;o8q6y7D23kyjjxCNYULrK5EkmXkDV9aVWOiQKqWyRHC6PCvPmVYn5NvxGfLzy/Dm483hnl/jGk4W&#10;tT0cyuNU0MjGRrjxYciPUFlAqYMKom4lOitkqJi1bJh3GcSDIL4s7Tq2eK3NZKKpSq1LqSw1qvIZ&#10;pPIpHMG+htwUsrColHzShSvzKGD7AgFdahN0nqludTA0FhsN2oZAixo01SEmQVlaDhl8mJQQmQxA&#10;JUrvD9XEZpxTykG0py0mV8fzarERnr6KNZ1Uq+irXOUDBSo0EtvCnRTynBIV9hPSTMUBIcR8eK2u&#10;G96wAlxHrQGO+jDaiQQ5UoQ4/pTSMGjTEBE+mRYschVc5g3kkvGxrR+s9XPI7dfy9xnW9RR21cOM&#10;4SDVjZ1MZJIpI2ueSRAm3UQ8cbWq4bQSBscRXPIRqsVrEQLLmjjWRWy2U8XE7SWjHNhMmQaFlcMz&#10;nqNDyix7M/WwDkRfSE1UkE6I6GH1daUhHSVUKrCXIMLCDy5FkyrK21kKM5CYYtv3ZOclz3JtYTxS&#10;kSJGGWUCRHTbhlYIyuGC5bK4II45G0cjpwwS31kCaJbmvpttaIUoSMdLQrlar3hEwgXKrWKjEezs&#10;iuRERXp+lt5LTTxPda22VDvp7kBHAW00WUUYmojI6ObIe8MaOBrtaH0hZ0Iwaq7SxCTKo5CEEyzp&#10;WmGZxSRXToMVWp1Of6IhJMZ6Am92tRrUG0at6Wf6W+Ndcog3In9NhVCDEkkjNIe6rYQykRWueQST&#10;j+qSIVW9AytcxrxtV7VVHtRq/wAiRAD5iZwC2FHbjtjsCAAvPPfOcdejO6UARsBkYHJ9ue3Pv/Tp&#10;1FPYHO0AVA9hXtEJjAK8aqR6IjGqhBu2i/6VRCKiIrna8TDXirBRQI/ElBMUfokmuFIOhnDG1pD+&#10;qFo0kPIROpBEQY1VyNR+k7jhDy2txu0gzZFtjslGJMlfTNt4EyCJxEZEajnxJioKS5z3vAJz0VUR&#10;73NejOpHf/xrgFfr08cVRs1HG2zMBzFc9Bg6iOnqIDHEczpQjRNIq6TfUitMFNK6KylSvbvycEZX&#10;uOfz9ueiZWVZGBUg57gH6d+5GRwOTyelyRlkdZFpFepq2GFSRn1oIyBYw4CsERg2jd0G61RXK5rk&#10;Vy7RevSOTNRUcfIbCTajt1DCi/ShZEnRhRvrf5cp6L//ABgpDfpi9SI5zW9SojVRWJtGwelmPbKI&#10;S/pRjGz6mQYd1GVArJT1uoqtERIwkM4n0/Wr2uC1ite/uRWJe5ZLwyZ+R+tFnEkVzLr1EkEklkAK&#10;YkVJClEJgxR2LFI1ykbHEx6qbrcN7XKSkcZPE8auTjIIPopYkehx79gQe5HXjuxjYxAwMcg4yBgH&#10;HqQcj/fqeshxaMOVHsY9k6eSWUcY1dFliJKGMEVXsKNHnkmVqKNVIqueidbURGtVFa3ZpZgVe1zb&#10;NoIwUawJwl3HXs15CkEMLmBaNrCPcjX6VFa9rkTq8QXN5COseGRlnAD6MiMc7YVj6EobiPY0YhHW&#10;QJjnECR7uozmMI17ulXN2nhbnZwKvjm9S+kmQwVCqLYxpQ2uVE/0oey9JXNa7TiKu9bVW91ahop2&#10;V1UNnIbB524yvGACM+xH59HhSYS20jlRjaSee478Y5/LOMD0kNmUshAbKhon1kZ3UKWoTT4Q3qmv&#10;++L0vGQDmqjDsc3+YAqKjxqonIvRc1zXI6wLGVmPkgzGqxGoOGsoZUcrHOiNEBzmy4j0X0nl9Tr6&#10;BqVise4awDW5NAPCZDglqhS467VxlhK2fCK9WNM8KdY2jY8KBGEKowZQKrl0Zio6KLIq2pto7bKd&#10;+WRZZRgfLhzxBZCUi+k2YsYzixHs9RzBSwSvSRonsOpgpGerhtTDDMcZHIbfzkY5wCCMdhjJGOeQ&#10;ACMsAAFPI9vy9CM8jn2OT0QEG3GaG+tuqCpiWY2qx6sAeKye4H6kMOKMRHxiyOhhGhGqrEksV4nj&#10;D6ZUwkv7l8kbI9xWxwNEL9VjHc4jXud6aNadgXMe9f0uYYjmNVzdlXrVqviu3lRB2DZ9TyXjMl8Y&#10;hjN+stquI5f5bRjbNWHMkpKEdEUTgqMajTqVHKiovhrx+S58h9nWSamtsZNccrJBKQsW1qz1ysR7&#10;LOsswHcMkEglapxSFHIrCNLCshBOjVMQI0IBLoP7xJJUAZHB37fTBx9QQeevKGJA2Me2PlX1AwAB&#10;nBOAM57ccdENYUeY2BmSz5ZexWvGiESokS2q5zWsYisAxABQbxp+tm2vV3U9Fer3NRQpKOfUxuhm&#10;QWEsY9uEsyErWAMque5qSGhfKaIj+tOlziNA5yfpa3a+B2DlLmy4H1AVk1toBzoAiGnpYBGqKJhY&#10;ghnQ8ytCRv8A3p8Vsh0AL0M1yxtPasUudpjr0kCyvHQQpjTOjpNthkrZpIq9ByCkSpDWONGerWHf&#10;GI4o2uaMzHucqeC2jV4wI5YCRkBS6EkjjaNrE5BQ4z3wRnIJ6OKOkmHSUZAPyqT6AknOR6jPbv25&#10;GVTk/Lcsr6+czCP4MZnKiYaHDz2utC4zYoMrUL9RKx7otAOc1yI2bDHKGIzWtmRn9SowVp+Z+duw&#10;IwLMO8rBFO3/ALvMrbfmFW+oqr/LMwNaHoKjkRVFKC9VTbhPcxqr4LgXM2N2nUK2yDFCGhnRW+lL&#10;iIaOYq7YetmicdFG4bUQr2tRr+hAS2IqOYq6Hm3C4TFaePS3DwsekmVEu6KMr2CXSuLGa143PXSu&#10;e+OwYduVFCNrlY1VTuY4hEaeGRs/iZiQewwAxBQepzkcZzg8JpY2ZyQ0qdsjYQwP/ceDu4x+mM5P&#10;IEnFbvz5AP8ASya7y+VIWMY4YmZZzTVia4zl6yerGqZQXkc3X6Po1TbkVxEVqIrvsGeckpwzDYvw&#10;HkL0ajGTI/LvK8I4uhVcgUSfgEtTInYjPTeNz00nSqppZxJzBxiWaw6R4FcyQ4ZnxLDJ6wMR6DYr&#10;3kgvDJR0Y7hdblH/ADIpkRESOByuKkpQ854GtAsOLLqMU7pVxAiuXPmBagUe1SpFkz4pWiRUchGo&#10;QZelRueMyKzx6eUI6lqSFc4BCxbgDgDvHODn8xz7enXo4nYEBpCMZBY49VOMNGRnPrx+LAPQ20y+&#10;eaxSI8vGHAtnUiez6gdXzVlsK+EBEXqYB9pxy8MeR3VUSYMAld1NerUd1IN3Pi/iJx5clcW4kxmP&#10;i8kasbBvc543y+O1ytRDNZcPiYlMCNzk2NJ53Hamk+oI1ERD1sM3x7Fy/mOP39dkUIhFRkiFaFi2&#10;ImIRGOQ8JYinVgyO2qgIcSMcj3BGiq5V6l58oy2f5TfJS7SE6XIaDLqcs1kLq6XvPXmcwb3N3t8M&#10;qBmIiue+PrwOGohglWUU9HISDhJFlwSCpJ2mfORxzyRn265JFM8ZQvOvb5lChlx6bhGQPrj1757d&#10;c+2RYJ+IRbeh9Z5ZcLsitKnTLjLirfVRzVeg0sQ8ijaFFRv6H+ojV902nSiQ9nHle/EOz+yprKZ5&#10;WLbHi1H/AId7i87BEuLSAEbmxqqwn22dH/MqyI4pTQI/1LUhlKQkd/QUg3dVtnO4UuqYE0WVw6Q1&#10;rDdMiFh+u1/QHXqHkV8Vh4ivZ1bUbvp3mY5EHvq0kRQ8vwzE3L+V84UxNP0YMSons6nIXq6FqpAS&#10;R1I5OziNWS9EXTVVNIjrLepXUGCCjQq3CBakqcYByqzHIB3Agr3Hpz0iSiRSQ7Tvn+8fKLc7SCrG&#10;Mc+gOfwntzxRFxLwP57PWiUuS+W28C6So4YpuV3PDkZkSMZBpMmGdF5RWQRXkY8xemAYzGJ/4Dup&#10;GtnTzxeQHza5vxZg+NcFcncWSrq0rbONzHx3b3zMF/OqN617KrGKTJ5pLwVvWTRfmsPIYbolHGnf&#10;TQlYQsU0iMW6+L5j+LBsbX5Jk+M222oqp9EaOdyr2Y9YR4Rx6Iuugo2x03vSom08bE/IuDbkTnjN&#10;kdF1qT1QR8TyeXEI5U7vUKVkiO4D9KjVERBORF6UavtC6mkkkrI62Vo6Yhy+2KOcRyHP94PUMGAJ&#10;zwgwwVsccP8ABU7YDAkbzEqq5lKMy8jsUhXB4xnccjIOQSOuMPMfwMvOfnuW5NbS8PwTGqu4Kaxj&#10;hPynis00VZEOvDKgIoZkw0kjSRn7kE6BnE1SOKxXNH4hjzy+RjzgcNcVYJa8zWTp1DHkCwWJPxa5&#10;pJ9FYFqapZNSPJkxL0zfm0uqhFGCyychlvCV0r0yLOE4Zu0GbluM4/OY3Gbi7tYyuI0QHYhno4it&#10;e9Tq2ZU2lF9GJepECsmAVphoqtYULXdStbkus4+8w2BZZw7yRx3cWWP5xUlqyyqDG87HKppyuaSo&#10;vYg59fIjhucetGxbWumiO1QkjO2NkcpxvfaW43KlMhp7m6xVEYiqYYZvIWpjzkRzKJEaVc87ZNyk&#10;+hJz021FFQVslM9daKapko5PNpZ6ilWeWkkKgGald0cQS4x/Mj2sQCOwHXDh5CIPLWS5ILhzi+ZP&#10;k3cnJ5XIsWmqZ/5PkEKv40qCZiefgs5YxpSZcyxqI8uqroY3ntYwbqpFEnitp0Ob1aZf5fPOZ5zc&#10;ExzNuT4WLcdclRKLJcbtx35aCJmefKDKTyseyWXSx2RKLGbfI6IrJ96spXV4rxZVhT0MKHMDWwqK&#10;fwksfxzB/wASGqZkZ3x34FaZ1SE9AApkMkqQG1wp0iYsZx3nrwGnOkkSG1wkA5JTiOCJrHdox884&#10;ac97mXawJIngE01XXXIkkkMv6Tx4xwkjSgsVV9WS6Go0RFZ1Lvs23Gg+Jr4alWnQxqjKsUWVLnKi&#10;STb8xwGAA3EDCnHBJeVuctNQSW/y6do5SQZZX+cKHRykYJ2qGZFJOAT8wJ9qTo3l/wDOhwXiEHF6&#10;7jnGFoKkap9Hjt7l9tZ2UwqJ9VZz4+L8hRIc60snsYWfOi1URTFREDGFHEETKUPxZqfL7vGOO8oz&#10;PFJGNXkCpy/F5UOTT5nXyWngS6rL615jZfa3BJLSw25OISwpIgt6F9QbndL07RbPmjGMXjmRmWXk&#10;mrjPTpkSMGtlrCMcibdHK4EiG/odpriLAExCt0rdLp1Wf4sd5xx5hvJZynFBZ1p7Tj5aPkukZMpi&#10;UtiraKctTew4zym+lkvl45kVwPoiBA8yoNEjI5qp4msF3qqin+Ge2wSBwifExQTxSRkFDvIYlc4H&#10;zA44Jxtx1EEoY4a2OpFZOuC2YJJIXVhICpAwA3BcMCCTuVe+SDwi4DiNze3E+RjDo5srwmjsuSKK&#10;kkDeR2TjwF8bI7ulio1UV8xuORbW2HF6XrNi1M6MNGneFVu48hcPCeKuWgWtpBuLTDY/5TyRxXX0&#10;N5Cp7jPPL/5oC1GP5NhNJYWbXVhs14b5blYddVVTP9FlwKfkFYQgB3cOYCnHBls8X5SxmwqcxqsE&#10;yLH8nFLx/ML0JT45V3lYRzK3+J0Awyx8XuJI0qshkmDJiw6axmSLKOStZMVlsWFYFZVfJXlBw60q&#10;JeJY1f8AmKw2sxSnkzYzLXiT8wyaPkPInA2SSpRlbc4XRZFHq804UzaPIPXW+FvfUypJHQaaxkDR&#10;CtRF5UstM++MLPAf5sBDrtmj4b+YmQ4+Rl3IgIPILm2zypt0UVSoSQtTzn+VOm3mGUhlIjkG5Gw6&#10;sAchwcMLeck51kQ5lvjmI+X/ACSeSmzG5Ssu8mopdKzL8XYOoDBT84vbk1Zh99FfYWNtJfe4xZwJ&#10;7aQ9ZDhtNJChnRCmW1rQ28/JAYvUEjx5K9FLjGLZAGVW/lsh9m00yTgMVQzE/mRwiEIwJAnqVxwl&#10;YgXFlyJwrnsUhbSt/h7JY6qNGEpo0O3IoTLt5AijTmEcAbkVSDHJe9V2gWETpXwPlvWW9UQkS3rE&#10;6I7kkGK2jsaho2iRSO6A2HUZXAaxSKRhRqiJpikRyqlwaatgpYasT3+s1G1TKZQa+OJmpxtAMSxl&#10;SY1O4blVY07YjHOat1TfFuctCKbTls0ulHEIStsaVFquUJklkLbZWG0hHd5JASQZGyB1zS/h++ZX&#10;zUY1z7xDx1xxyZyDVYTeZ1Mqaqus3SLSnFjtPZnsJ7aCbaAkPqRVgoI2To1LPhAhFCUbxCVrVb1B&#10;5ZyNlmWsyguXNrby0yC1j3xrONRRqqWa0FKmoeTImxIbUO6TEnHjNcUshzEaFiKo296JfLryBheN&#10;1PDGBW13aYnO4983XJeREk31ZbYiWBiuTFzwuL3Up+S0UasfX2KZJX1trSkmPmmgWaz3sjREYUVz&#10;/wDEdayMMoCOsIxBAJGl1USV6Mpjxu0YD6oj4xAoqogyiGSMVHNeNrWpvxHfD7QmmrPVXe80FhtN&#10;HdblJRvX3CgttLS1k7QFanbUzwIJZSsrLvMjZlZMsMgYXax1Jd6xLfQz11W9FTR1QhpqiqlmgCyg&#10;Q5jSRtq7o1yFGAocbeSemYWvOYjifR2otr2aNtcdmkVU7PIIT9fGnN2mu6rvt94wTsxqRyHMdXZK&#10;1URO7AMe16d/17kwmHaqrtOkiKvbfUu/H3i31VcD8Xp/dPf5ffnvj9/2rnzJPR1X/wATgkfh4yCR&#10;6jtx3/XoN4F8v0HPuBj8hRg3VxlNNe3rxYZH+kFFy6tpUro1rVRzhcKyQ9jWy50VADKFDzmo2OWG&#10;MzXuK2w8tfCPK3FcXKOP8bsTpZQ4V5j9ZLvLqAhpNJZPbLpV+rE+fXTzLAn48IpUGkc7WCKMUd0h&#10;Vqn4W/FN8kvHnDGP4FdeY0+N5FIsMjkllYxjWbRbKih5Id8mDaR7V2HzOswonRMjoJZIWSljxJgn&#10;uIslh3cafiH+WeHjEGp4kpeRrrGY4x/kRY/E19g8W2ZLVSrPLacj2mPHnTZkhSzp9rHqbFJj5Dpc&#10;iTJklcR2Mr9qq00ktTLV3yjip0nmWN2qY9pRWAUoFJ3kYBUqrE/tnT1n0ve6t4VoLFXTVOyFysdL&#10;KcNgE7iR8g3Z3bmVQM888Bzh1l5daXlSTTYXW4dhHI2KQoVjj/GVzaVgLa7u50FDWVbIiVgfznHc&#10;jrhia2eh6cmESDhbOPGii9eulgx+Iv5wRZznZ/KXiVBklgWnz+oPyXkGTHJUiygtBY/nlVjVJGgp&#10;HlQ4lhdSIVlY5PEJAWYMcJtG1Yg2TVvCMHD86ySo5Eo8FSmvORq+0zGPXTo+NW17UsWNXxMtQF1W&#10;hOVkOVYSYoJ4gSmRzTJ7gRmmA/o8c/XK2L4L5o/xPOQMRwueatqeN8KwOszy3gxyDJkcutpQyS2O&#10;H/yvprYsp1rX4vX3YVSAx9RIsyKVICiNKtAXq0XjVEUdXJSSJSW2suMc3xG53hgjopJJhBIfOlVR&#10;UwSSkbir1MW87ZIyWLWjVVts7xR5p6tp0pZqZiqzK6O8cgQqQqeUQqtwRGowAn4RcXEwnn6bxlyN&#10;geRZfgtzWZQk+jpr+ca8j5hCPFsKcoqTJJJy3iWkCsqWzWCvXsmTbZHQBOYB6TZRAH80OEYF5b+F&#10;OQMo595L47icY2WN32K2sKZLvLbLsuBe1M2EfGMRohUoI03JrKMbohQwerGgE6J1rPh14STGWD+Z&#10;zzE8NeT/AIXyzlLll9jexqGOSdQ4ZUKtpkmQySEr66HO6Gla+HQRSyoMbIcwtBrU08YqWM5SPVkU&#10;3JbY8Gebr8aTnJ+e5O12D8KRZy17ciFEmM404wxBhWkJQ4REK4Q8jyMwHbO8ZX2N5bvdZX0uLBG1&#10;IjPNTi0XG5fB1Pwdo80TyA7XDzSormGATLIR3IBXKoPl2FlCq7iul1Bb7ZNcqeKatjg+HjeOLyGl&#10;jiYIJ52iI3sQgJPGWBIClnLM/wDDglU8XjrGLmT+afw1T80zsja+yExx67DbK/r4kGzyFsOcgahx&#10;QzQyJcqGbQpbnl/75EViO6eP+xhcw5xZoqHiu5O93UOfkGZXFqRoyKjkeyC7CgVgXK1WIrRjVWoq&#10;9BXo5HeKP/IBwizi3zLcseX6NWSMg49wrzPVnAEW0y0URn5pjApEOKCjlPGIMOxsLuBCZKs4Ucst&#10;IwZxjtjBho0q9l1fgnr9JLM1VEGjka2NXVkc7WDavSOMOScQ2iawaNZoQSNGxqNZ+nXhLX3idGjW&#10;2VS9itQ0ZhcxuAjBJS4cJIquWaMgEBhuHPXkoaScM1XGshRiqDc/fCluEIOQSO7HBJGR3NUxvLVy&#10;m5jw16YK+MwLfSiRMxl18VpFIqK1oouPemKM1rWdLyEY5znOYg+zFekv8vvKEU8GNMm4TXjmEcN4&#10;a+7EaYhVYnbrSjHJmMRzU6zHlxhD6nOQbldp1zwcRoobe1ZHlORXKrpAkVzmN6dI7ob6CIutsa4L&#10;EaiKn6PG07EsWlIqlxmnVXKn6nwIxHdXb9TXNCr+pNdulyOVETp9k02/el5IGbg24DjEFMQDgD//&#10;ABwoPBPYd+eOOjRSW5RsFKPLLAj+bMOQRznzQ2PQ9zgfTPVC+VeV/wA0c4ckWNTuNcUjvUQxyh3j&#10;Ly7KPqVCS2Sbaoh1EJ/QrXDY2BLkI79LSKvbw04vkA55uSevlMOdnAmud0TrHlCnr2y9K1yEjRpY&#10;68cVpVRGtjxAIgx9SOejf0eOgKZ/w5qZLIyV9bMtYzeodbU1opliDaaRxECnpV/beiTpETt/pVFV&#10;U8JsiwFLVEBS10Bm9o+Ux1jLT9Ok2u0hiIiKnYaSURdp6rtbUyO83iPvXiQ54BgptykYHJSIYzzk&#10;Fs5OfYADW+3vgmkK+u7zJQG9M48wZB45Ge2Pc9UzUnkw5WxobFpOFsbjSRKJQy0z/DZk5Hb6Xu+r&#10;kTWK1WIiK5qNRzm9LGPcu9PCT5dfMMZogk42mCG5HMLIjZjgk5QBRqORsOE7JIojGM9XMR8qSEA1&#10;054yNVUWy24nT6yb0oSVIQvSqRAmIMzW/wCkijBHVFa5WK1wmOY5q90RG+3hRBJnPB1Dj3Q3OREf&#10;9SUguj36Uc3qI1fdNoida77OVf0+Oi/3ViS1SCQO3kwntjnJj9CM+uM98cdeNrt4Cn4cEHBH8yQ5&#10;7c4MnH6jB45HVSr+AfNdAnoHHMGy2nrxs60mzsw4htZDj9HpOfHhAlpFiFe173BIrE+nVqo2Z1+m&#10;9RN5M4C8+MaXNPW+WG2zmG4/rsmk5o43srwpGqrmmjwZwoDahyua31UrxlVGqgWSTJ1GXoDs8iSr&#10;e9HzyWEtFYj4QpT3NjqqJ0jkHXqFHK5yoqCKqmXuiBVV0rTl5Dkp/wCayWSIN6ov00NrXsGjV7IY&#10;5mkcXaKiuRv07drroX28BGobhG+4vTz/APcrwjHBB+YxtGx5APBIBzgDHQhaaQjKxyR5PDCRjgnA&#10;+VX3ADHB7AjAHt1y3Zzx5523zAkyDyOc91gwOVxVw3kccVZyq1HEdInVkC2itc702sEVyPb1vUbE&#10;ROlWt2MTzUClLXrwH5y8TiPaMsmDQZbjNgx7AJ0qpbLIcTKeRIHpHtASwCITVeoWhcrmr1V/xFdd&#10;Q0/OpAnL7+iCO3pRVX9L19LXZNa9tr30idkxz73IntQrrScUYVb0I0QOhztt0QrXB6H6XSt6nKjV&#10;VdKrvZ2p9YNDEV+66R3I4fzZAuRt7od/b/xbtgZGc9J6qy/FMm6rkjRRhVWIbseoDbhy3r8uOfYb&#10;eucLEqPzZTHxx0vHvnzrYBRtkPlPpsPyaS1zXojhejDyGhaBWox6NK15jSGIN43Ca5qLNGW8V8pc&#10;k4VLxPkHhzza5oI72HrYGdcWXVLSxMqAIo8cyK0v8PyTILKEPHZh/wA3DIdEnxBTY0U5gRyABLjX&#10;wVWTZVfMLGpp4zk61YtnO+nWHHINegiNUTf1EE5NPAwZXOdtFIBWp4fkYVvGjsZLup06c1NmMOIA&#10;EL1ezv5MdIvUIXbpahpD3Ltepy7RUTjVVV8VDUx0dIGp5FkAIdomKlS0bgMjsrrlGVXHy9mBI6D9&#10;yQCGSBqidRIrLuGBKhZcLIjMHCuhw6FlYBlGUIznmN5Q8n3m24+saauxLlLmDOcHrKCiu65z/Lkb&#10;ISzWGiolpTyGDjyZkG1DeNsJP8MlVkSLCWBJjEMBYipn8u3CnnNjcn4vmFbBzAttAvvXr66z4euO&#10;H7ercKJKILLJtpd0FTViqa6cIYLGNUTLzITxpb5MPG7NonKnTcRMgMVpxzK57nqjFWTB/Sg011MX&#10;pX9Tk6f9SqiovZFd/pRRhPyMcgA3Pqzge1FeKO1AvUjHN09Gue8ap09Tu7G/qRNabvaiTV9xqHl8&#10;+gtoimLhoYaQ0se2TOVX4SWJo1G7K+SU2YATAGAnh05R06xeXV17yRbWWSoqlqZGkQL87mpik80t&#10;g7/NDlyTuyT1XLS0XmDDJ8x1pkNa/liizempcdfjGWca2QnZ1ZUOKVNdR5XXWLaUEuOagtiIWL1R&#10;bCyqZECe2AORFjslzQtzLyrcj5rU8eV2d+WxMoXEuTaHN0gwkzKrj/UUcSWCvWU52BwI06I8k6Uk&#10;6FYvNWu3Gf6PUBmrwcy5HvAdMTHpEVu5XQa2O+JMjqOK5zJUYFaMj3la0jWifYEMCOx6kZHSQQa9&#10;DfbnmVIxhFmRSOREcwqU8divJ/5Xq3qc5RuTem9W9Kiquk8Izqyqir0raeGngkiWEAQxzCPfDAsA&#10;aPNT5iBlBOEO1SdqYRUAO/h2CWkkpZpaiZZHmOZXiL7JZfNEbBYNjbSdpJUswGX3Ozlq/vMdFtuT&#10;MUPMoPLJnXGuYzJEUeTwY+D1uRVhnVYQepe4otHRmFFl2XoPAess2QI6yittAtCBTsWtib5aOVbW&#10;xlzbHhPktzSoMThWnHuQ/QAr4it+mjxocLHBGkSjKxiGbKuRR9vKeRKX1jPTogJmeWS3od0qH1hc&#10;042ugiMFCN6mp6oWuG1yMXRGscVU9ZGKvXpE8YF5HyyO5ELIFtjnqr1pxMCjO6ue1eqQRj9qidT3&#10;L1ezGp3VEcWo54hIBFARI7OGaF2ZS5XJDecDgem5mOONxJPS4WdMxkPJlFVcCZVDKuMDAhI7YxgA&#10;ew4HXPNhPlvzbGA5BZSuKeU22dlMnVscTeLMlKONRyHev9K0MbFpJDECcro0aQ+ZIeWInUkxHDVz&#10;5epuAuRllBavEWcIU4UejJ3HNw5xBvdpzjEfWSY8ZBOZtBkMBWj0qiVURvi7LH+Vc7srCYR0uC2l&#10;F1jgvWpCpJbWo1ElOIz02oOS/rWMNqK50dgzPVPVVGuxnIeXOeqMPEYx3b1HVQla1e+un9bW/q33&#10;3te6p8Kng5tQ1UkQVIqNd3cvSyOxBwFx/akwBnkEnIP93kk2OjWGpExMxZSDj4hVTPGf/YOeOCMc&#10;Y47Drn2yny78n2l2tqzhLPQQojI1XFkQ8KsoriNiPIR0hAx6NJbhGllkHcf0XoQasernIxjGrGA8&#10;OZgTPsVbmPEXIMOgpppbSxyGTx/k9jIYOIA7okEbHUDXzZEicSICIGTGYhI6vRxGegjHX5Nz/Lmu&#10;R7p0FiqvT+qqYgkair1a/mp+pVT9SqjuyI1N634zF5NyoASHSxgyEjNedzRQ1VdAG4ioqeoxGKjG&#10;u7p1N1pERUVF8HRakqo4TC8NCQqsAy0rqVDAAnBqZAWHJyMZOTgd+iJrZHPKZA04LMCyioyO4wAT&#10;CMAY4GcYA+vVby8bxhCmkj4rl0nqCz1RT+JuQoB1YjOoSek7DZMCa8QuyA+vK0fSgwtReliRaTEM&#10;hjcw47dlwzP/AOG4nGlzVS5acYZmsGdaWuV1ra+otQuxgr5RQRYxp0CASGNAOKIjZBWTEiPumqs9&#10;vZUCA2zsozLQ1fEkyY7YzUYIxIojFHoBSBG0b3qzTXuT9K9Ln7XX4e9sp41DInhcx5I5mERjUKpY&#10;koEwCDe5URfSOARUb19unW0VURU5vkp7QUhOfWnOc7ShGfN7gfodo/LoKWuJSSXn5Az/AGjIxuU5&#10;X+VkjI9+RwMDnrnvm8L5Cs2sn/8ABzOJd/GnT3GPD4jy8lW4C20wkccZZOMCc+LHjrHSC2aBvRGZ&#10;HIrmu/Q2WS8QZQ2W8sXivNIsMsV8woX8WZEsiMZelzP0ioXNV7nOd1iQyETpcmnNd1LeOK7tmseR&#10;04XZdqpQvYiuVV7qqvRirtU7KnsidPdd+G5l2cZhRY/Jt6w9eZYD4x5LCVzytZXrLCKa9EU4RteK&#10;OZ0lz3O6WMA9Vau9p06gqkZXjWlQqhUg07ODkqAcCoQcDPqe/oRgqvg1eBqYmVldlO4z4b5TkgHy&#10;m759h29e/VKreE8ytBnSFxVm8KbbIOvjz53G95Cr4jnHE6VPmxgUbpbRMijIoSSFGopCjliYYyem&#10;9pROKub4gB1oeMs0BVhlDKsaNgGSDdKKEb3Ml2I0onFO5AmcBxJJCIwqPcwAtE6rnP8Ai3yA8jgt&#10;kVQjtVf0rTiVxERdIvScrXNRO+lRq7Rdovbwo1vKeZuK4Ns+vC1NqKUKreqPVXfqG9jCFaN6N0iP&#10;a1epE9mInc1NS1gZt8VG4YhsfDOADjBOTUvycA8diCQBnhK9oiIAUzoQCARUKWIJBOcQDPP59x7Z&#10;NJV35as4lqs5vEub3DiCLZnp63ArqqCOO93T9M6XPqfq5J3G6isrYkIzWDRGoj0VohL1ZxVzzHNX&#10;OruKM6o6OOeU9KBMOySZAJDsRiSRWCjBx+BDro7TjdLAWLXR5iGc36o0uMxQLdw7kTI16PTsIxEV&#10;6fqbWOeNNp1L3b0dPbXUio9Woir09XhuTeXL+FJjONLjjgHPHryKWsDoM6SdAxFeZkhWBjSpBGRk&#10;KVrGhlEjjKRrZDdBbUNQcB46ZipwuYnIAJ+UAfEYOAVAJBOAMn2HHbY/Qy4wMgyruJxgknyAQTgs&#10;cYGf0PVTFhw7y21QEFxtnnrkIgIyysPu4zWOVCosMJWQBNR3picghx3tacaNcFXCfvxsUnl6zjJL&#10;uHFybD+QsMrpipEdZxsWmzQ1h2dThWFvWTCQCrBKjfQmyoMpxGKoZAYp0aUXi4KZkN3bRDw5rAOh&#10;y29BhyIrW9K6217HjYxwiiciFFIGVpo5mNKJ6Pa1yI4hI1wx9KGaIbRucsZhupGoio8pSHeUr1VE&#10;e8jmor3L3Xv3AdRVgXYsVLkfhcxOGU+pA80jjJ/QnjI5E1tgdw7NMMKFKrIpBXCgE/yxgnnj8sYB&#10;4qHyDygchCccmNWFvbNapQvdKxjMaWTJcOQ8aPCNK+5hHglcxpoykM1TxlQyvGqvZ4jyV5aufYo5&#10;Ag4BkqtjCV3rxZFfBER6aV6RhTXQTGUvXroEjFa4ajKISaRbwXvsWi9KJKjg/S9RsfAitH276Epo&#10;5y9X6lRdo8Wv0ptvvnqr+zY8UGekeGUxXBgyogQMhyCvRVaN6IFFiTSuRURr3ODKcn/d3qZUA3i6&#10;lua44pM8cmnY5bKjGBOoyRnnjj3GR0S9mo25zUEZJwJwCBn2MTH6ngnv1S/S8DeZaQ+trZvF9/eV&#10;DRuRkSXLqF+ja0TmDatksozauSjneoMKPe0iIjH69R/Sqr5UeZYtuexpMJ5wpjxTufDl0UShiGYx&#10;qOejxS5GfRgEOd7EEoTVL4LhlRzXoNyol0h5duJyDPaWgmov+pLR4NL0q1qKgxOVrd7Xsu01vSL4&#10;TSQ5i7IaXdzGkViK9+RWcgPuunKxAoPTFVF32Tuir20vjh1Jc2Of7Kp4BCQMoOTn5gZJMccenqST&#10;x1xbNRbefPI4AJm3H0zg7F/Tk8nkc9V0Y3xRzCKohvyTDOUbS6SSrHks8fwOnnjD1K9HTJlTyOSu&#10;kOG5G6NEhRpLnq9smO93SZyflflgsc0VJN/xPkZrH0yJDuYsrD6q7YRV6WI6xTItHc/WhhtPqmdC&#10;qrRtRerxYbKPbj6QQLVIZWlarI6gJZL6bFc7pMMxvVcMnshgtEVjl/Srk7KvQJE46elPAgzI3pR8&#10;MxWMl779myIyNY5WqugHcj9p/LVUTsX/ABDci2cwgj5gywnvhTgEMOOCB78j1HRq2qiAIAkAOQQ0&#10;pBIzk8ewHtnOO3PVYZ/LNzdVQY1PR4jYWNaWAYKTJlxhdTOjE9Z7BimDPkyhO9wekopUR5GORVY8&#10;cUrejwz6vymeY0LGxjYdClN/SrTTcxwz6oauI1pEJIj2zkkvG39aK0LU9PQlK8ndbb0hoVWsBNmR&#10;1R+vppU1WuZ+p3WiiRyIRddhsYREZ7ImkVPG0bHrFjUNDkv60TqYhGyWuVXIipvaKxUVUVETbmN1&#10;tV14P/iW7MC2ID2JJhAPOD9B+o7jknJPQDZ7eTg7x6geY3rjI4+o98n04x1VhK8o3O0qMsaxwbHb&#10;ILekYXFyXGGSERXIqmBKdYClR2CXTlRp0crk6mtcvbxLnHfDHmmwkcSFWniEq1cNrqi7zqmugwgt&#10;VEVoJSvLPC0Y0X0wxpHTtOhrkVyv8HyyHbRAMWTIcV29vaeQjfT3telHgd1IqouutzDq3fsqb3oG&#10;fE9QQ5z5FeU6r6bilL9MR29IMEwXQEz2tT9SOUJf9PSBNeG+qvFbVR+XUCEo2PlMUeQSMAg4IUj0&#10;PJ7EHjo6nttLTOGh3hvcPIVYYBwygrkZH69z7kY7PHvOKyxatfQcOrTvcxivuMlyQlpFEjWoV5li&#10;dUc6uXqcIEQj1X02MM5Ve4jaMfxJPNB5lOXuQAfh9+XGPZEyrLLmNh3MWbcQWMl1m8tmAppnGFHk&#10;0nph4k2JUCk2fJ2QFktWmrhkx1ZTXCvCNvn81rslxri6JmOKX+SQ4+JZlidpn0eks5KSLPi6XPdR&#10;5uN3Qp5QgVFdasycpYfoyBCpDO61j+s3wOHlU8gPCflhn8ucqYcyULMeW8uyXJZE+1jldIxLDzKM&#10;gsapbOfPnSDQ7D0XSr2yK+EW8+irSTAvaAh5KKGqpYS29ElqYl3RwtCAnzFSk7zjaHKsrKIsE/Jl&#10;vlbJWeS/48kRuQNwkJJZcb0EXJUAMjByeQcDkYPMj+CLw3ZWnmx5pHSioizMJxTK6qNHzO3s1xOe&#10;kCyh4xX/AF1jSJGmrMRxFNXXsB4yPIBJCCOIiAf0xS/JpzrYyfzSpyLjjHyS3BkGj1OW5LYhhuVr&#10;EeMZrKjkR7aMnS4jFsoB5COc/wBIg2Kxo6t/wC8Lrkv/ADb5+JtVNlPyzGsXGpSKQn5XZ2OS5Ejw&#10;vjtMFrZX5ZFVqvaUZVE9GuToR69OMN1XGECKGLDrVe9UYFAtiBcQjnFIgyMaMKveRVe5q9DyPV7u&#10;lyqu3aa81cVRIYXEa7IwRjK7iqM2FO5c53Lyobj6dJprbTSbd6lmA45IIBJYAldp5Bzjtkk+46BI&#10;Xld52JSSKm9tONbJTDQTZAru6C1w/wBSuUsJcXJGVzF6HNYNRtK9z0RomoiqL/mO8h/LOb+XrmXj&#10;OqmYLHssy4+v6qmHTX2RjdMuhtHZ1ta6HMx8VW9LWbAFVKpXA19aqukAViFZchNgI9FeNWNeqomh&#10;PVV9v9Ktcqs0vsm9qqf3TxFWRYzBkOdIQDgymlSR6keSSGRslP1IQjBEaNz+pGrsgjNVf9XuvgK6&#10;hukSsElADnJGyEg5AHH8rIJAODkdzgjHSf7momZGKfNGQV+eYYwykZw+DyBnPGPTk9fysOUMcvMV&#10;tLwlnXxGSambKWzh2AJbSslRpTo06FKAMwHhPHkOIKZHV73oRnpu0ndb3+Fcpp8x4E8qnKnIGM45&#10;mT/LmTHMjLBqp54E4siksK6nsKSwE52STbWDg9WADYtDdLVyTLCGCulR6ocVro1/F48ta8K+cLka&#10;JFgoHE+UQm5bxV2megyFkrpp7mEJRog/Upstj30Bw2tRyREiq5Ol7F8N38PbLMHpuKvMTR5UX6N9&#10;PimSZaAoxOlmI+uxG0s3y4gZL/p0kkZQjDLjsKFJjBBeiCVTEc9yXKqkoYqynlZHAjbaqofnYAMA&#10;GHdWPfgZGegx0sQneGVAyuHyG3EEAA4IB4DAEEccZHJ67Zg+ULDMgFCtqqr4QHFsQgsAGhYxYxP+&#10;5ThslRDRnAiR/qGFinGUTJTWtajujrX/AFppk8jNaFktBf8AC5QFVWMbMxyZKjujPY5pvXaOMVWk&#10;dtGDYr3tQauRxVTTVR/w7+TG8s+UXhTLCzA2Bx403HDSBPa9JIsfI0FUUrnoRfVWiNUsJ3arTMe1&#10;3Q5qp4P6GFXDYgSEC5yKrOj0nJ0aXs0ZEO1yfDk6G7Xuml0qJI9VX8fMLnVA9mGYiCQQSDmMnAyR&#10;jOcHk56SvYLQWwaCDaD8vyuOPQ8P3I54H6dh1UFYfg+8U2YpDEhcW1MWXJ6zx8Zj5hRwJUNz2vWH&#10;JgVk2LXSBNe1UYwsQjmNc5vUiKrfCmv4Ur6eriU+DZ7hNFTVgvRqqUlXbFiQhq95FDHKh4ZQx3Pe&#10;5WN63qzqVERE14uNigMiI98cbmJ+p7kiqiLradSkH1NRfZFRWaTXf2342JdhU1zULYlg1QHNVzZM&#10;94Y0Rz03pFkyHiAj9JtBqX1HIqKjNd/C6g1lqmhLGlusybjgqIKVwx+XgBoCMfKAAD6eoz0RV6cs&#10;dYAKmhibbyCZZ12+5+WUemff9O/VC1h+G95mI82QCsseMrKvERWRJjcksgOMFETSljljFdHKjupH&#10;C9eQjU6V9ZyuVrfvF5ZOQePRORqZliZVVOpzhZJQNajtqjmua6e1Ueip+pNdtoi90Xx94ki+JOsw&#10;qgyIxAGWNEMtwOTtAGT64AHJx6YazozT2eISBngCpcAduBlifbuSe3OcY/mJ4zyVBy+FNxgxiNtM&#10;Plvj09gREaeTRyJJZdZGlOau3mgFU0UD0f1en6QHr6igc67Lyv8AMSV2C4HyNmuNTZWOy7fJuMrT&#10;KsTCadaUOTY4kCS2BmlQUcy4IyyoLKBY11lAX1ipGsIkiB6oEmGBXy2/hy5JlvKS8Z5Hf0tR/GvE&#10;OY8gYXllRIPMqstsayvhEoaxsmdAhyhMgy7B9jf1roo7SIyvkMNGEi/UMtA8h1vk/DA53A/ncqsY&#10;n1GSlDf4pi/IUaMyxxa4xKmjWtJUcnZRG0eS3K8e7YXXXa21lAqYEOPYzRV9qynjfPnxp1zbrRpe&#10;hv8AZpLfe6Uaiho5qamrEepudvj2w6hNhkpjNFVVVjWqhr62MMYYfhJKGZkqXCLf9Br2j0tFFcxc&#10;KSUuYd1GjI5qo2kkiSMEkGOVXRirgHIjlQ7NyuxQeanzR8vYlinC+CcXimfkXJFHaYdc5zThtSzq&#10;rDKCZZctZBilDoQpdfcZzUY+6FOI6MKxXGosmFXIF010hmlxLjMzy403F/mOuokquh3/ABth0bKs&#10;TlP/ADOzr5F9Hxi0lUdnele87Y38ShzJqiiSgxqdsupgw3H6pqSJZ81/mX4nofJJRZjStzbjDkHn&#10;HL8vxLhvKMkr6GVPxPLi4xNx3GZdXkYrW6NWYuXF8ZFhtfkYiPm/wlPW1huGKY8wK881535lTyHU&#10;nEnIvGeVZtn9ZkUTj7Hc/wAAQuR0mSnBcQLvHMfmRo8N967KC1j3AjqsdxbQ8BhIYCAQ5mZb8R/E&#10;7Xl6sfg4NDiGy1+ntZ1C3SuguLtXXyDUFyqxVRmSaSghqKKwUVDaaOqo186Xzrf8PPAkBkSbOevL&#10;3SXi93u7yCRKivp6q726kBEsVFU1EvmxUkZiC7o5o3ErSSxxiSRjvwBGerqM3iY75l/MPxDjOJ2N&#10;fktfj3GX8T5haxwxrUA+M8gyEs6LiV7DN6tcWZaIKNWErShaxY86OeQpnBVz5KyHmbj7jtcc4T8u&#10;WC4BmfLFhLuMbw3FKeOVvHfGcWolETIcpv6HH1NQ0+JYnIMYpa2EN8y2lR5MYUpqo5XczXlU85XP&#10;NlyZ5nRcb4VKqs5bwlZ4lVfnVNcyJsLOMQx2DZHj3YPpEjR5U+Fi02irw2saOCJd3NAMxhSzx3Id&#10;HlHyW1xDizKeQ+AZd3yLUSWcYYHyzk5LvGMa5BHypaRW2sniLFr3LxxcKHg458W5ym5y+ptb62sw&#10;WdZVlgw7ypa1Lqr/AB98Q5ZKmlv8MNpuVzuj194rrVFLXfBW+4Udu+BpLBRGSqitkrnegqqqqqYY&#10;6mqmqItrQSKq/R9zvV9prZYrZba2qqpqmqhjighepqvLedXiipYIkeWomdXjRgEfyi6HZIVKiTca&#10;4Y59rfxRc+g5Y/K8ywoORcJ59U5lcApcXxtsllbVZVlF/TshlinFaZ3m5rWGtNjuM22QfSxQQbwg&#10;IkOrmeOlGHa2gmu6GQ5pHdPWdp5jRuRjtp0CRiNan6lTaohVTpaTbkXxym8kee6JA8xXIzsazi7+&#10;hxxvHUjmLHVuAzoNtcTJWGYri3HmDcrDpC0K3mL3dbnGbZRYU+R0Vfl7ImOUFBkdqSPkcAp9Y5+K&#10;Fb8k2Wc8eYzbccQbrE7upxqh5Hx65l3FfkdvVXL8WyecekSAfGyUmU3Ypn8LEh2ymCOslHlE3Ppx&#10;StfaHrNTXiyWeSXTdNbqaa3RTW6it1ypq0xRTMZCtwqpJI1a6szF7iwkqIhUGRjWTOZHabxpRwUm&#10;2oElvqYZpVq6eoWRmikEgRo3QRLKkybQJYmUusm9GZnVlF4o7+7R6/8A0uM5qu0r3yzjVVbrT0ck&#10;d69Ll2isVOpFRV23XT4a1ynIF3IcjbOgr6dUVjauNDuWKdm17WFoKeCVK60X9Qgsig7acF7d7pwl&#10;+a3zCOivi1nOQhSnTSEkTZPHmEdLeliI2tpokkUZ4xep+p8qYO1K5vU0TAojSrih+ZjzUMhLYO5w&#10;GViyEAgZXHHGhHR0cjvTfII+tjDCN6orHOedUV6DTqY5y6sQWG+spaSjeIAgBXqaXJyAScRyk7Rl&#10;lwxByvIIwSj+PtW4baqIk4x/Z6o/kADEQTxxjP0Oe1w8SjymGFBRv4RCxF7giwLcIlcqJ/NIqncq&#10;vVE0u2PVF1pVTxvrByFyaclQAyjcNH+vP6VcrFRpWs+mc1it2rv1vcrWrrXUiKlLuQ+dDnyoESNV&#10;c5R8muhnEIb4PD3HK40oRte2YV9gQ0CYZrCqJsYkIJvqWNNJIoWvABWzJ89HmjArujknHiI0aPaj&#10;uJcVf1OTpc7qUMkHUm06HD/S94lejel6orRJp67uNy0km3tuM8KZHBJQM4YqOeQMD88461fQDbuq&#10;4Qf7q+TOSDkAfhhwOSBg9vUDI6usi4xcR57ZzfySROQb2MOSfYK8il6Uc9q/Tv8A0o1qNZ0ojkTs&#10;9Xdujem41ls/00bYxY8ZOtslkc0pqF2q9CsIxjSPY3sx7FcFF07ak9kpto/N15xr8cQ789w7H60r&#10;oxx2c3hqkaSUjVe1wYsAF018qNL05rvUWE3TWokpXdKLIsjzJeaZ0FTxOTeOUUJGvEeTwoOI1jk2&#10;rnqKLnrmERN/qY0O+709Uaqj0C2n7mMg0rkD/tmpQpJ25yRKcng5BA7dsnPXPvGiBBNZT59SYqpj&#10;xgj/ANjgH0we+T6ACyebgVnCjOepKt3Qj3DjgGVJMgmnOaKOFB7LIe7fdz27cqq97WqrkxiwG+PF&#10;GUX5c1Sf+JGkS3DIBWIrnsc5gjheRipp7AkcxXIqNK/SO8AJT85ebeRXsyO+5F4hx7GApKKbK8j4&#10;buK2MHre/wBMcZ8Tkf66zMZB+iCoAE5DdQnCB1NRzY3s/PT5gq6XMWFmXF9nT+s59ZYTuJr6HLsY&#10;gkahXFiO5NkDjfzfUKBo5PqJHQPrtFI9QLQpY695GjWklcquWCSwEDsNpcPjeeQFznAzjPbzXGlC&#10;qTW043HjclSC3bBCmLJUYHzAfiPJwerSB8dZcPZ2Npzjam1aOe/qRzlT9PU+G1q/6u/Sqj7oib0r&#10;k1ScZ5nazhNtxQPyMSo41bFtnxpNq5UREBIlNhseCGxFVDAjvQktdMIYcdHDNV03z7+ZhphshWvE&#10;Ux0lqMFGTj3Ktje/0njHISJnEgrCtTreRz0c9PWRj1aNGtVw/wDbq8y1YgI9hN4ZlW7B9djGFg2W&#10;vHGe5FeMf1KZs305GvTasUwWkGquc9WtRo2mtp644BahqQScbRLTliRjkKJDle270Gfz6AbjT8AV&#10;tIeOG2VIABx8pJhHPtgk5J9O1q8Pj1YDRNr8TroDAsaxgIttGTpYqJ+kTGAEqa01EVVR3dF2i78O&#10;R9VftAoxUKMQY0YP05cddo1mmDXbnuTaoqep1r3TetdvFRA/P95nCmEgqnhUUUj+0mxx7LWOMvT2&#10;aEYs161Z6m1c9HMTo2iI1U7ynRedTzSWcGRLFQcAyQxXBaQqVfJwdBe1nUBgg3UlZE5rlUjBDc0T&#10;hqjiyBtVHL77lrYh81HVRgnHHkHuQFGFJOT7D9sckBr6dsf2ujbH/lOCB6klkGBwTk/lyeOrDIuP&#10;5U1yGfWlG57iKRzrKM1HMVznharf5uul6/qVRDR7VTT2uRGq2c4g8glpn18erkx6poXLcW9faRks&#10;ZrHu7RIzBdRYYSI5XSpayQuRomCYo0M5yCIbzn8/DUUdcc4lfIRH+o2PQ500DGtai9jrkhH7QiL1&#10;NVrntZ/q6XfpX9sPMd5g8obCK+l4pBBijLKlI5eQBV5dDa5pZCMnjciR3tcg2qshrle5VVHO9Mie&#10;W11YQqaatGRgkiMLzjOSfTjPpnkA46Mjq4Cwf4miIByCGkJBxkYXb+LOR2PofbqeYmAW0YI2xaEL&#10;GqwfU5suva5Eau2IqK7qXsn+pj3Ndtep3Uqqv0PGbWwsT1SVRUkxQtkKhpUIcReoisE1TJJVCFc5&#10;r1aBF6+gZCq3oVHPEC0813mMgqWNCpeBVK3uFZEzlEDBBRiOf1KGDIar0cqq1jBK1gtqpWdPR4dO&#10;M+bPzFkqHFj4p5e0YzqIV473kb1ph1RWSJZvViwkYr3NExj1R7WiRGojGtG1QCxV20MKOqC4BOVj&#10;yQQMAKCCCSc9j6/oZ95U6khqujJPGA0gxyDljtxjAxjv2PtkrS8aZK1fUkVMqT0ua9oQzqtAL36m&#10;r6YiI3SImkcT1FVV0vfSok2mDZjIEOEuMWA64xWtlpCJHIR0VVVxgPcyQFyvKjGhT9aNa0jnKqaX&#10;wKsjz0c0jyaLjL6jyvxpz4w3yI9xybnlFOCeS1qwWMjsxq6AcEtFeRhPq2yURjR/RNQ8c5Hwvmv5&#10;hIZjfzjybxmMIjJDTcz8hfUjco0e5jWxcIeNxGK5rXicbqExdv6HtcxEz2ypQkGiuGQQf/424MAR&#10;nDBdrc57E5OR6dKY6qJgCKuh5H/7wCORg4PK9/UAjoiGYLk0cIRVuM2YBja3oG01dGYzTUbtWkn9&#10;Q/0/oTfdGojWp0t8ZHYTljkex1XbR1VybUdjCaqaVVVGKkn9TFVWuRe20VybTevAvZD5zuV8cxm0&#10;ydsPyuZPEqpUWDJBivNGb2tiaRJlMiqsanbgiylQD1cSQ0shoxhCUjpDXOEx0W134j/JFo0rYfG3&#10;G093UjghjZtnELpQaBQ43ll4aqvchvV65DWRxia8TWslINxiqIrXXSBmjoq9gpAYmEYUhVbaQcck&#10;FSAe2R6jrnnR5CtVUOT2Hn59e+SeRwR+nfHBPhuGX72/zKW3MVqtV7nyog2vVutKiDlI5WIrdrvS&#10;u2i7ciqqpmR4RlpcbvotXjBpFrMq5sWANk2GHokSwvChHSHyOkPR6riPft2ntTpY5dbBuw/EezuG&#10;xCf8JsIe9VY1kZnIGUSpbpDjNG5rgfw/Hc5qtc1rWBaZyO6XK53Wohuw/nn5pjRtrw3xeIxQfUK2&#10;RybfvJEY5Wq1p4qYyEzlRr2IWO17VEVX9clGsVV8bPcjw1DXfMCRiAHIG3dggEeo4JJ54+nGqoEO&#10;fi6JQpAwajBzxjjf24PIGPrxjo+qutmAiKE9FZ1Q0ToRTS4TUYISKNnS50wznJpP0+/6VRegar48&#10;SFrqqPIly0nvaJUf1x1bPKiM/SqInqFc/o11OaIbEaqOcm1TfgDa3zv81zZsSFN4V4hhEKR7fU/4&#10;qXZovT0FexUlLiDGBMV7GIqmX0I6ERCkd0K5c1r52ObZDpNMTgXBGBLAcKbKTky9VgW2LpcBBBGH&#10;CyEWSLo9dyyBCjr1DGj1c/bfNaripCihrA3oWgPJ4Pf5Rj5SB35+uOgCrpm5NXR7cjIWoTgZHpuY&#10;+g447ew4sLbFswK1HRbBWr1bc/8ALx9Ou6OcrzbXq3pyNYvV2crW/GtbVJLmms6qZWSZYbWDMgHR&#10;TQ0aONLC+OVUR5xo9UGZzuzXaVrdJtNeAQL5zuclAMsfg7iUiaRjTTeW7mORUQXQJ7vqcKTpc5GK&#10;54uljm9LkartKvhhTfxBOVwySxf+EnFh3wUAk+NB5EySROKpHDCVsRj8OhgjpFeUUl8gxpbHxVcw&#10;aOL0uXzWuvG7NHVsuzJAh3EDscjORjPfBwO3GejElhYBhVUa7SCGE64zleMg+p+oJPsc9FvR4bm9&#10;fTV8W4opEmdHgxwyiw58I8lxRC9Ej1M6xRJDiuH9R0DeiMU3Siu6e28uI5MMkP0sbuDlMvqiI48Q&#10;bYZBJ6jUsVJZKwKud+lnWwnqOXpdpFVfAXg/EZ5Va/1BcEYc9kVhvXYbktSPI0gCCVoa9uNvN1Me&#10;9Sjkklt9N7WOcNpP5S+h/iRZtKkxoUHg2jbIkserQ2nKn0ZSEdpoUC1MVMxRMerVkvf1PVjv5bGk&#10;Tp8Ei2XPbzbLmAQxLGlzt2beSQxxuH4QB65446F8XTc5rKDIwP8A+Unrge45Xnd9f06PqHjeZG0k&#10;3HHNYid0DY1zOp/6f1KMc0jHbTfV+pqq7SNRvSvjdm4JZz4pgGxoZRnEUB40kta4MoJGOaQUnpOR&#10;fRIzs9EVNKqOa5HM6kEuF5xuTX10WdY0PC1DLdYyKywxqVnWfTr+ulRCPGcRY9fhzoZRk/kHizQy&#10;EAWJLiGXoQr0FuG813LUhmqyr4DMVrpQnKPP81sAq4HR0FKo8fjfTi6ndHU/1PUc79DkQJVTv3dW&#10;FA3wdY6kAgrEMEEAgrxzwc9iMHnI6CKiEtg1VGCDg/zsY55GMkehGB+ft0RVRhGdCjNiyoHqkjyD&#10;RmS1yGN60utY5HQiSB+mRHTUEqR5b1VXPIJ8trtSVYNyxsKyaI1XigKwr0Rzmku4zkRyr3/U4T16&#10;U12Y1yN9kTXv4B+q85/OJ5hIUjD+IRPYNpmJEuc4nKdGPMhgRfSiMEY6sajxKU0YT2NI9hS+mRGO&#10;iL5qfMKcyKzFuHmAcfqRSS85UqBUrthIj3MF67Rqg+sTyK96PL6bGt6UElqrcbvgqvjjLLHkfh93&#10;BOcgn6cjvz6SpgQlGrKMdjjfJz29l7nsP6E46LxcXzCXIaF4xxiDZ6kdUt68JJQ0363pPcBWucBe&#10;lSi36jBka9qOYqkbtmxbIUYOPLgDM1znNf1W8Io2NVvU31VUajVXMY7b3KiNdpV07XgUp/mV5imx&#10;yDi0nEsi4CrDxKxJGZgkuMFU6CQ7F9sOMKcjlVIyPGozuX6cxGjOqOHS3/Ex5drJM2FLwHBo8mGZ&#10;0eeGRW5hHKA7Fex4SRvzJB7a8ao57COa9E2is2jEMS010hKChrC2AcbYvw5AyQWGMHIJHAyMnnoh&#10;qylX5hW0eAQDlpBhsDj8Bzjv9TnuOOrJ7DFc9cBIONTqeIvST/vd1Uty5RKVqoFjUi3lJ0/RqjSD&#10;aYphymuaw7hoN7iw9YcQ+ctx5TKrn3i2DAM17AIfhIA5MZj06UMJQ5fJG2UNXdbHFccCPRHOA5um&#10;qF0D8RTmyao1fX8ZUYHvRHqXE8tkx40cg3I0qvHkYySGsL0I5qR0Vw3K53Qulb+B8/3O35hEjWFf&#10;haCkwfqXPpMWvZYkcNf5xASVykQ3gXpVjmSGgOAhRDKxjyNRy2nt11pmKramdmGQKiloZhgEHhpi&#10;6g4xwDu2+hXkETT0My5e4wqoPIhnq4zuOMZ8pEyOMA4I5A3ZOC7cn8s34jjZZyVvmLoMg/mm9CQK&#10;5LiakjvJsQyQC4dPAE4x/pcQEx4nuT9KMTqc2CM08lPn9zMkVmY5bCzUIPWGFDc83FcGMErUcqsr&#10;gUddCJI60a1XOYR7hp2kMXt4fZvPjz7I9d4qzEEEzTBPHR2YzKAresckgGZCc3qPf0BapHvA1210&#10;1XORXHhvnO5csZRodmmIQJ0qK76KYfDjyZMoo2vRDPIW9jBjSnfpcFv0qRpBGuYQYnK0b5JTXTVF&#10;GUaPT1rBQ8Obba0kHGDkwSRkcZBI2j8gcdM81tsk4YSXqqO/lkFdcmXJOeN0bDjIwBuOQeCeSMcT&#10;8N/zgmE2OcuM1kaKNGqW25WLeyC7Vu2DmxqM8/01RFa1Zh/WF1KRZCq70/DvqPw+vOTUIV0PMcQh&#10;pITTBD5jykT+pqdKNikjwQIxVa5XKzr6lXp7KquRpJ2Xm+5wisawNvhiuErke/8AgoDSSHNEiK8v&#10;q2skQ2tejytdGGNg1VRoxRt01Jd5xfMDJlCCC8xuvhOY5TGfhNZN0iIvpPCMkuK1jGqrWl6kc5FR&#10;Va1e3hcdSazcH/7TQlO+00tvZQOCQA1VnBHoQfoDyOkK2bTigD70nBGBv8+vUnAGCxFIOe/Ptyff&#10;qO6Dyc/iEY/NgT6PmmjjGrZsaSyIfmvK7qARsQyHbGn1dvWyoE2K9GqCRBktaIwnvE96NcieCgbh&#10;f4j007312feXgdYcAnFjXeL2jZrDL+kg5kAEAjGx+pEQSqjOpqdTlVHbWF3ebXzAQZhCyMhxyxr+&#10;kT2GHgNJHK9z2qrnGIX1VcwaNXfoITpHrq32VNqZ5uOX54RFkX9TDSO5Q+tHwrGUGCSRquYIRAsa&#10;XpI7oIjGmahBdbHo5z9MaKubUNcyzT6dtTsiso/sduXhiud2JwTjBI3Z/EQPTpypobPSKY473Vqp&#10;Kscz3BsFQAdoanIwe5xj8IODjopccw3zo14of8Vu8vuTRiDILIINfHt6ivlwiq4UgEI86crQDkRX&#10;EEcUurPCehHtdCUauR8q2uE8hnwOxw+rwvEa4BcQk4vSxf8AihISJWQZFcapixAT4mNpPhxoEEyg&#10;hHi/95isCFkV7FENzK5Q+cbzB10hxVsq2QAQnMmhr6OgJFYyOVozyQjNTAfF06SMxo8yOJVAo2jm&#10;SVGpnvNPNRyzcemOqz8Q543EQ9bPxzD4Qyp0Ib0xyzURPSlNY5GjZOeNhhaQclUVH+I5PZblJL5h&#10;tUUTNk4hkp0iTcRldiy4UE4IU/LgDGQOnZbjQogX7zDIAMF46gu4AABDeQCxxnLDnnuD2Ljyh+VH&#10;jDylY1f4Nx1xRi+P4zldotzkQKbkUdlNZba6WyIbskjkntFBEvpwoQ7AYYwXPYIKqd2yNuse3M/+&#10;i5GwdVJZsMefVR7GWNjWtVw5ciJIYMmn9SiRgFVW6R7WvY7dY4fMHzSVsuBMyRS2PSqtr30ODxTv&#10;Dtr2PDvHyxpR0RytU6Pjo5mlG16tXqQzeZLmqE9Aku8grvpmtRWMrqOMJrenoRw2ArBAEr2qjyIN&#10;okKRfUVq9aJ4Elju0xCvSAMSWJM9OHO5uclHBcE5yckdv0Ka529TuWs3A4GPKqHXGBgDzIxtIwAM&#10;jPHGRjqyZmOXMNx/o7VyNYVFQRaeZLrZiK/qeoB/VNdEVydTUUJY6DfrqY9qKi/k/Gruaj3oarYi&#10;psbCRpoyNa5No1+zuT1N67fpa1d6VU1qtaH5meWDSRNk53lAI5HOaZYMSglGVFT9GgSoo2tQSrsi&#10;Ncx5mKiep1t34W4vKHMFs8EyLypkJjI5zWOFGp4pWjVUa5hof0CqrXNTaoqvE1Va8atXaqMaZui8&#10;NTDbxyaiMKO3bBbtwMEc9+56Ab1Q8YqRn0AgkLEAL82Co78kY9OB7dU0f/qIuMJtWby5cjShBRTV&#10;HKeBy5IBkazqhlo8ngMIUhTbarbW06Gp0KqIRUaqf6eYvAszDheF5jXQI0SZd54O5xmUhxme6Jjh&#10;cWsoLjDeB4nNlFsrJv0Y3K4L1ikWSEw3NY7ox/Hl5vyuXgfA3DuUzbK+sra5yvktcgsDwmsqquri&#10;Dw99XGhw44HvlXEqx+plGI5BCDWiEBqvMbo5e6+xSDZwZDWt9GHYQppFVy7eKNNEYjETap0kYNyL&#10;7Iqr+/hypqCamplpqiPBRy20OJFKkhwCw4PzEnA9cA55HRgq4psSxsWVhgMUKnIbb+EjJ4BGTjIH&#10;XZ3/APp3uR8my7y3ZrxrKsChHhtnjWR00g0QxEDDyENjUyYwnxvVGcb30EUqlcITnKNfWah1Kc/S&#10;1VUGTOYNDXcEq+np6/TPjPXaJpVG9SdC7RUTT1+y/Guaz8GnHy03l1zPkXG5MrGgZ7noa+mjUJGo&#10;sihwqM4ziyUJGkFQ021yWf6T4zgINkZjXdbepFtssMj5ljIJ1ByFNl9RCPHBuYscMpRdTlcwZ2R3&#10;BIxjHMRzzBE979OV6Ofrwlh09X1J8+MwrFK7PGZJmTAD9mAUhc9+QOM56IqbzRRMY3aQyxqivthV&#10;zu2DJGCOx4JyTn3wSDZu+KqnKHODk8OiuBka1itPWCK4yIqOVCuL6O2b1pnqp3RdIuvEbWvkv4Ov&#10;F6rDj+jd0va7cVbioKj0RFT0i1WRAa1rXJ1Iix1Hvf6FaqaEKfynz7VCfGs8ouYgjDKNrEIgOpj9&#10;ov084Kfpc1HaC4R1MLt6atcxqt8F515tiRXTFscpuBJH9FI1faRRGT/UnrtIZgzq7Sqj0VSdS6Ih&#10;EdvqdYLBf6YoaWfb8w2tT3AxqGIA4IKDjABx9T6ct73W0z5EwzgZKy0W7IG3nBDH0Bzj09c8Svd/&#10;hqeXS5nknSKbKYxHojfShZSVY6NRz3N6Fl18yQuuvpT1JBVRrUTqXXj7xX3ccq8wNspjy5550YTj&#10;nJISLW3+OTYAGGe57Qw5H0ZCujBRUEBsl75LBMYhnvd+t33iWpY9ZlEI1HKo2rhTVzMVGF4JwckY&#10;755IB/Jja62EMR92IwDY3CnQAgFRkDIwDzj15HrjoVOEOduVuJcDp7XCcK5Bm8dcq4/Lt6DM+SKT&#10;Aa3I7jI73NJ1TS8l4NhoAhtKHHrqdY01FCweyoauJd1F1QU8kkSfb0d+77zJ+aWt8m4j57beXPji&#10;s82nLlXiXFRy1SSa+vddOo4mWXtZJM0j5Ueo43xqzWdmMiA2rqzZPULUw5lhBDGkhp54R/Ee80uW&#10;Y1JFnOUY9yUmIBLc48HkjFoF/BqZtOOrgwLOJGqX42UmQCm5qtg60spVjEX+G8VYyoHMoKyyikl5&#10;ycDynzEYPF5Qyfkm4ZkvCHC/IOTlk2VXCvT5pkHJVLGzOzs58xTVkmqNU4i6Bx3TfSvlKGvgutZL&#10;pKyUqwfKTVnglf6u6U9Lc6GgFVPrDUNy1C1Bf6+SmrrJWWafUEQQslsKS12oJ7XT3iKGkgSUVFTW&#10;UMFCz1kjrLlHcJaWtrqeSImCeHy4WAcQieGokQU5mXCIB5jygkneq+WApCBy8mcn8IZ35Wj8F+c/&#10;Ps3hy8FxTBfNjS2fHGHuJU45ieT395GHxNjlVOnCrpeXT60EWbAm302xmjXLotpNmRVp5Ec5eeUb&#10;8Rvh+543oOPMR4j5DrrEcWso8LHcNqsXJm86zqZswIr+0OedGr+UFjxW08kIfrGZtdDsbPFYwaGH&#10;Jr6xweTbnJ/mK49y/h3OOJOEbWg8vHFYOe4BclwNcsTJrfDwWNhj1ZJhWFtHBWngScXC78867KUc&#10;ZY8YsV0OCOMUW/MLnMDjXLuOcSsKrILrIOWMFk5lkGV41nFvx6i5BYcTn5LCcsCljTLiZFM+WWqy&#10;YRMpFMy3qV1nYDoXvxZ0GsXhC90ta6dulPFLfKrUNVLS0s97qzYbVXVFBTNU1NLS0NFSyTUlSKan&#10;q6e3isokjFVEkssE8E56DbdP19UYHhNIZI6WhjnqZN5McLGGBpXzl5Ns0iqqQoCUwCojQDoluCMD&#10;41wPPKzA73MpVVK5Mssju8M45yPO8LXOMg5IyKpS4hSs+rQkPkUrOiWJLqPd3FrBxwsuJWAxjFQV&#10;0VYkAsENxLi/y4cAcVeW7jLkDKZLYXmEyy5yiVhArLGZuaXuSugYFcoWRZQ5bqNnGHUGJQfRXsaV&#10;a3EgvrXgzRUMKCsbBRVOMxswNhuDmmWuN8W+YOikQMZiVt7ikzJr+2r7rFqzISvsZDY8mLicL0bu&#10;LFr7CAd6PrxRQMLGkqvJX1MTzASshw9tZQzcM43505RwoV3Ak5lFqS8eXkOdU4vZttLONKtcekQB&#10;irTxYkulZHcEcuAOKrpEeQ5XHwIq46+0mo1pcLNFfq+8TXmz2y10VRYLldtMWS43EVNRU3Kqul+p&#10;5TD5lO7Ukhiealnkg8lquGpS6bBaKDw31G9ZYblPfKqz3mhrrLeqQvagEiuMP82vtl0oqydmrAlK&#10;RSQXIQ03n/znq186GKS+ZMDMHC+XeNuZcD4l5Vs8Zs14iyrOZmfLhuXVci5yOxr8dv8AFpE082Tc&#10;rGjgZYVmJWFM+VHWAelh28SVmMurfKHDXBNNSeYrlHBuI62PyRGzW8u+SyjxaTV3dNjbsadT3EfH&#10;w5RRw2xLG9ZbWwcrJQFWztRY9FxwjZBYcQ7n1E2fI2R8h+WuHk+WjpLSzzzIrC+yaW+mjOsrK6rs&#10;e46msu33Mp0u0iW06zu65bRlVJrqCTTY3VU4Mfhv9WxcRuI8gZxwh5pOUM0wG7BTWGB0ldjkKBDr&#10;hRaWYtlyBkOO5FblqgmSGK2yCECqFNnNESYkSmr4CSnx40ZAbD8F7lS6OrKDRdFWXG7xVSVLUs9w&#10;WNKejqbfQxXO4CBI3Voqedrh5EcMdOiqsMYGVUMyzxDq4NYR1OpzaLfYa2SolFXFaI/Ipa5aqeCO&#10;lmkpRmGGsEq1U0rweXHgog4ChbeLuSzGrSXV3uPo7KIPqDZBmQ7JHxTNT02JJJdVsd6sG5EajYoR&#10;s6ttEdE9o5tq3IcpsY8SwsK2qCcAnxoR5CUVWMr3KwjniAcsZ6dbVVZcxXq3pavUNUfu8LjnGMe8&#10;zXCmEyuUKmFZWt5QwJkS+EAK31BLsYKnHJqLOSOQVjoblaiRjtNXTGorJkIw3KzxVLf+X7K8ayzJ&#10;a0fLLbAGOzb2pjincbYkSNJIyVJrYs6RHR6IpIj3jnDAhPSJJAwZuuK8oH6hGod+c0sxmQMGERhd&#10;AQQoIMskROT9CcZ57dU1FbcYxNEi/Jh2EodlOP8A9cb7eME8AjPHI6iuq4jyWWUkaVBifSCM4TbO&#10;BLjy4LnMd3KyxirKUw0RyPVQOc7RWojUc5USccY4XxaqkgMQoLqd19YjnQ7YrToxrnpGrjsRX9CN&#10;VBkM5V0iuULHL4aocQ5wrDQYMXnmA2MsFjmC/wCCPGghhVjkG9Asixo7GodpOsvWj9Fb1B9JjyDf&#10;mQPmCg2DY5OcMemVwZYP+7F4TxEEkjmxhlYYkqHaxhfUDcrvSeOGMLFdtY7tJ44b85U5p5h2GF8l&#10;VI+XGf55PqMgEDP056GbUc5FRFtJ4J80nIIGR/IX1OeRnPY9EpRcWX+Wk+lr6WRMj+v1aaNphGXo&#10;6EcrWptzERyoERHNa5zVXSJpfHnL7zjnhWO+FJMzPc9ioiFxyoP6dZTHI/oRl9bRWnAhorV2tPWJ&#10;Im9fS2UevV6k8Rlc555k5GCGxSLzNj9J+YSnlnXWP8VV9Tbyqp0UrGUxZIsneqBQ4VOeSJRGltK+&#10;MdHARrWjXI4t5SJIa4HLONopiFVz5vE4JZkc2SEDnNIHNoKDV7TdSoFg2o9qKjdOcnhsGpKbMjVy&#10;zwU8bAbIkV3k4B+eRJCyKeeEXccfiXOCp+4Kptgp2p5pWP4nd0VTnsFaP5m+XdljtHpycdPHP+Vc&#10;xyqSadPsJck8gZRVkYddPBDpIjnNc6LVR1KOOPTWNcVzB+vIe1TyTmb3SCqyvnWskv1IJJRQyvkW&#10;MmwOasgRxej6pUHKnPkuOnQ1jmfSCbHaRdoRxHta5evcG5kp4R/quVcFtFgRmSBFfw7LjSGvC5jx&#10;PEcfKBFAZu1YpRt05jnp0J1J0xtOyHlwUasDNyHi6xhzjqxwTcU3AjsD1NYMayxcnteb01K/SlY5&#10;vpr6bWMVEIi+HWtjEQFOJl5G0mmKqBxhiFYMxyex5JySRkkh/hS7sxL+UfQ4mUkkbSBkjthlHPA9&#10;AccTy21pD1/5VWX5qaSQpQnnHjiDWJCE5qvk1lyKwW2RhHqvrkdVrLM5q/SqAW18NUUCri+nCr8l&#10;o7lhyPU8hJdgNjSG/WgXSJLRma7a9JDPe8Ike1Ff1O6msfJo8rHIBrMlZgdjOhsrjtc/FbcUZ5pD&#10;vUI9Y5sxmLpn6mga4z0Ejl31ptFQ6vmHOUhJDWt45SQAMtRzAYxk8JrjjGVYxCw4WfxwPYw5BvkC&#10;b6ayRCUTSx3P9Zol1lZzvcS1R4yd1P3bgjGeQOQcZAB5+g6+lrqNv8mEA/hxOvYYySCTkkd/fgfX&#10;oxOLuP7e0sW2tuZG4sjyoSRV5GolM5GvYgY5Ir1c5UMo3OaY3SwLF6hdKsRZ9seuJFjwKiVFcYBu&#10;gUUEKUv04HqPW5NfI2+Q7papmPIjTP2riIm2rBPMPJfKnCdBhFq2y4+ycOSEqYaQTYJc1Ta9JvQ1&#10;XjkMz+wedovXarRkY1X9DlK97yK9v5zfy/nnEeIY5fPi4HkEnJr2nioEOO5JSBhx5X6DMIrs5tyS&#10;VaUgjR3BfAQKh6XML1o4cRg8WdHVzUTRXCodrhUz0NH/APb61FkqKRlE6bXiwhUvgyyBFkH4WIGO&#10;j30bel8weTCFijWd/wC0RFhG+NrEg89iAgJx3IBJJIjG6XIJMsxbKaEcZBkMVzIciOEDNO6FceRP&#10;mKj06UIcqKJjVb/qbp+1G3y14Iz4kWmnXFUAQkjWJhH+lmrpqtkAaMfqEijeiJHNKO4hXK4rgdJG&#10;IgL8m+bvkHj/ACeVgEuhxO7rnY/S3ppMZmR1BJIraIGW6rkCPkV0j4zHyFQpEI18lGNb0iGrxual&#10;H5zrm1adi8bYlEBDbZNQEawvUG/8uUY2IiOlr0DKxyI9io/SorkdtUVHym1bZq6CGsilllp5lSSn&#10;Pw8ieYrYYOVcK69wArKp45HY9FHTV1hLQmKLzFPzAzRnbnBwDuKkEfMSMd8d8jorJsufkREQlLEi&#10;wJh3OIQ8yXXTWEanpHAyGOmc8oms6VVXG9F6PUjUcvQ1fsoNExPGZtiO6s2RagDGQ6xHeuazszaf&#10;AgIRoIpWRkcnqyiOQpgRWOJ6fqOGjhCmfiAXsK2kQX8WY1IfBGFGHW+uRoqFUbV0NBuezSP0vSdV&#10;cjdKvTpGiZzj55cxt8guY87CcdLU0EeMyurks7tj2ulRIZZJTS2SWuIQ8krXPcwIlbGjxowVE8Sy&#10;HucGprW7pH5sypgsSYnY7VK5UDBGSCFU4AUsWOdvKOXT1xTLGOLdgkASr3wAM8gEc5bvnAXAznoq&#10;/p5hCWN7kd80NtZzPzOfPdHeU4yka4wFYcSKeL6asYwTRve1gxAB+hRs3oy7uRcGhxoRI5zBhS0s&#10;JrmSVk2LXyRCFKZ0gChnaRULNKNzmxyMc56Ob1uCad5pp0KAL1cIhSXkVERP4mvxx2C9BrBMQLyH&#10;c943I13qEM7qY1G9CP0VEM3myBBuIk8XFdKiwROKom5JcI18kLxFNJA94CviEl7e07WqQa9btMRP&#10;0+Fw1PZNwPmzfIMKq08igYAUAfLyP7oyRjAPGM9Ex2K59vJj75LGaMnuMk5OO5z2yM4A44szmVjh&#10;1sSsdIdVTxBLLns+m167ndIorVkaGJEALrUnUZCbOjtK1FcqfilVPFMsCjkyVjDaP6uQ+UDpc9fY&#10;Tmg+u9N7uru8ioJGKNqqiIuq6sj89rJ1nUzLHiKNJkWB/VkoPPbgEV7vSWTp0VKcjFZtrRK3qTY2&#10;Maq/p7vXHfP7Es4pYUPhKup3QhmMkmFnlo4khGaH6UppKHpOJzVT9BOpGa2zpXSpxNS2ryiDNJvP&#10;zOPIl2gttOAdvKjIUdzgDP0UpaK9X3eWu3gA+Yn4eCCBu9fxYOOSeOrChUNhdZnQ1oVdHjJMiSCt&#10;DKq5ZmxNoVznsfED1ohWox5mlVI4n9amV3ZhJ2mB2gCmsDUV5FjvaQxZi1UpIxGK7qT05YYzYqMR&#10;O3UyQ9vTpUdpejxUNT+eM9KsO2FxhEMWSoR+k/MJrBBFKhlmPaLppFcjkLHREcqq3pcv8tFTardN&#10;+KtktDYWMWu4slxG1385roXK17CU/rIYKoVgsdUfUiCa9VRvpkc1ikE5zOpeHU1q3ZWdsqNoVoJ+&#10;ecvghT9AM57A8AdFy2Ovf5hGCCQSfNi7HGAVLDOBzxjuB/3HqzL604nq2NElNEJjkcjAEeYqInT0&#10;IzocdziIqK3pViq1qtcrVRU8OCR9ZJilfKJKY0MOEgHEmGQTPRkSTMCR6tM0bxbToileAiCc1o9M&#10;TSAJRfiUXmdNU1hxkqyUnHrkkTs5/NSdShVXSnOPhwnlf0p2GZ5GITRFV2ulXTd+emRRSINebiqs&#10;mR7ULCznRsqlVhzyHElhaV6jpJEdGijK0QhMjMa1zXP2rXuEhU2qbVuhUyMHMgIxDMey5PJjHGGA&#10;98sPQEgMWn7kN+I1xtGP5sQLEsmON+Bg98kdu5wMmjjda8hGySNMFvrRFZGMr0OYxmvMskgnIi9Q&#10;xI0ao1HMVr1f0o8iNRp5Ab8wl28QYvpX1VjIakf03BnuiPQg2er0Ce945o19SMjUIEgAorkRWvVg&#10;OU34gTyPOEnEgiCrpL4sZHZ5J61GxxFRx3txdPVKiiaiGRGFVNo57l7ok5X+JlGiyK5r+BohZRvR&#10;Yk9vIxgzGCcBshAvImEv9YSO9kKjnsdt4SBV5Ef5tRWl34ldg6lQPIl+XIzn5l5O3Gfr27Do5LTc&#10;VjIMShgwIPmx8FSuezHgn25z9CeicwuDnFpPmGJAr40UcczymsJDh1cdvWiOm2Z1Qv08Stiq+RNk&#10;NcwIUG1npGPIjjfkjxpoLeRZVBTtjAkIlTaS2CNYSE+mGD8wYNSCJCDPM2XOjxSBIWEyUleQ5nxX&#10;FdW9b/iMWFxlQcDbxBVQqh8/JbYzxZjPcaY8Hqz4g5/TRBZKdBGdYkJytGCM1jTiiNOrnrvC891x&#10;RS4kaJxtUkaeslTXfUZJZEajIBYrUDr6Fr+on1Cqh2kY4St2jHOcqoqGp7TsRnmZN0YwnkSkHIBb&#10;cVU5PGFGCoGck5wCWslxBYCNTtfOfNjyFyNoGT7EE9zkkDtzZ2CKAzRy7hJdxMkdMaWsaRIHYNPF&#10;GpYcp5GEMAppcEckB3GZ0+pVxUYrUIgyJNpyBECMEfFauPMhsRrpcjJK2OthHRyaQSHqpUR018Yq&#10;vaMyNDIaqDQo0exNVqWH4jcscC+avC9K+c2L9QCeuaWyPCcQnWEQyCSp/W+KWG1jOoiNeIxmubt+&#10;0b9j57YkOgDbQ+HQiMTJq6rfHJyBYuiuBY15JjiI0GOxTIcZl11+urCM3/LYRUIiddQ2jPls8hUs&#10;XiHkybBvOSpAwRhixHGAGA9OjUstxJDiNCQMMTKm4BQACPmxkqAO/cZJ5AFpEHNMkkDYNYlOqRZD&#10;Xh6691dPBJAd0gZhSmTCGQoyp1AE9r40gLngOAoSvb4MfGprbjH4t7AjLFdKE7rjS2PEWNPaqfUB&#10;akYxmCVXp1MbtF9F4SNREVWpThV+ZNp4FPMFgUMa2dYKY8ZsluJDWeo1jvScqDApkZ6umPInVpun&#10;dSKiI6KXz3Zbx/YMHUYNRyYVoOfEnV9hd3pohfpA+rXyWMGULwy4ZGnYpmP6pEWS+MVNCjECjmv9&#10;qAOySQMM7v5L42g4wcjuGHcenvgZUy2W4OQpiTJA2AyR9/l9QxODn6HP5sRbZXNspEt/1tWxsiOV&#10;7xkFIQkeQjSO6l6yuGRjuhjXPb0iXqd/LcTp6vD05A8sNNydRReQ8WJVVmQxYg4tzCjxrV7LWL0v&#10;e6fKHIM+Qawgu2wrYrgsIBfVaN6jchaiy/iT5gSLIcPivEBFYJVjvW7yIrGPYA/Q4wnm1IajxKrm&#10;qo+pj1ajmvahFmnhX8U/kt1VHIHi3j2KU5lER4iWp1RwCiYwoXWBJxAqiPVehpFH1Iiq1U/SiCfU&#10;NKEWSCWRJFIIKxEA9twIbIwR3HbvjkDHYdPVxY74Y2RhggypnO4HIPoQxB9ff36Njjny64JUVl2P&#10;JSJkdjZ1pg1wCwWwqiumlVzWyzNiPMdDxXadGbMG2KVrnKYZXFb0qPIOE5RlFOTGI+N4PCpokOIO&#10;tLVyhY/Kh28eAKGK5iTZMeUVZDniE99c57IcsDSQJJHgOvp19ci/iI8nS76wLUYJx5UClxmTCBeH&#10;JJCClFLMHIfESBf0wI4jnAktQfTvaIpTNCoxOYwcbu89XO9iwUaRD4xdGcRWjVcVyN02O5WuY0gJ&#10;785cQT2oq92MRF+U3tVSJqNJnWVmZkIBJljJMWAADEInTJGByVVxnO4kY6UNp6oRdnlqJDkYjlTD&#10;fMpO/wAwMOAcH5mB7YIJPRN3mEZhgxgR8jqamHNnxBww5BGRbKhtJiR0dJURFGd9POimG8zYRrH1&#10;Qpooyz4L1kqzASWumDWW2JLsUL6RCijyDuOg3oQWzNVg4z/UQbkeEjh9uhHqiqqwfUcy5vYvlpeQ&#10;sLsYd2GVE+mDV5dBdEsZTTR41q0v8eSRSUgyCjmCgyoxAOeJR9bEKrm/mP5TyLUY/UQpVrhNrZxo&#10;FPFtrguGXUN1pIToSVNjQIWeii1DpJRlMkeMpY4fVQaMI0adT9Taqt6xnzjNKy7cSxwbBJvO3lHl&#10;JVk4DHhW3gqBhtre+m69mGxI03DOx5wxQDbk7lXDK3zEL+IYIbjaSXtPkMB5SxctmPMrzsQBytL6&#10;4ma/8AY2ERk5rU6k65LHSEa3ak76Vw3cGtixWHhDVjFVTwJjrGvDHeFmmqdrBOcYiD/UhRPC17Hq&#10;oysaqroanGz68SI6BfYbVkmPViGl4VdXRgvaJz2ka6Tn8dr+lQoiMexW6XvvS9Tjx/H+ZEHNht5R&#10;w5z55GBGaTxJ9WkOQphPfMAKRnz1QhAMfGcNpRjVpPVVFI1FXo1XbCxWOOrJBUGPyowp5HAJmAGe&#10;/qp9QDkkltM3AcSNT4IJDGViRyAMgR8gEYH9eMDqc6iwsFhr6oYkyHtRrKaJEeir6bf5KPanqIbr&#10;VrEY1XbY7rYrWp1IVrSTDyzyqspYgTMUpDvHLE4cn1NeiQYlCrFcmiBO8b4j1X0/VCjvRIzo/H3O&#10;YJDF/wCOGKI1EcZrBcG0g0T+cqNG9xMwO8jU23bnO9RyNRvWjVVPEiYvxxyrZHsmz+V8YN6LAFeo&#10;+JY0ZCqdzhO2wOaNG1UQW0VWP11aYjOlFUMmqqBTlIqkbyAAIoyGHsczr2we23t7nng05XqDvkpy&#10;EHcyPuC5XOCIiSRkEA8Z5xnkNVj5cPTHR5U+U081DGWa6tENkhybaXqa55+pzEWWByMjEY1FVyaR&#10;UXZmKtsmQLKVcpVWzRuixbCCYA2SwymPFIjzvUK6FLiOYT0GjFHLIaJUKnqlVGtlC08uWeGjwDwu&#10;YquuC5yMkRm8S0U1Duk9Wn+rPyCQ8PoJ1uEwXSN5VGSS07RuGVXyDy35IGJTR8Z5isKcrSqtqSx4&#10;9wS3BYCM/wDQ+LEh19C2smx3uJ6UtpJYnCegzRCub6riJtXUAkpo/ga95Jy4DxrSBUCAE7zJVo2C&#10;MABUfOfmA5PXV0/VKGPxVKEXyyVLVBLbsY//AByM9snI+hPpAOL3WV0UmTT5Q2Jk9SEjQQ45XSGy&#10;2zIvWQc6FZw2jNFGNjWu+pr1MRTN9A9YjFI5CDp8oFdNcMhBWTTDYqCmSBDtUYm2Io5bHghyyCVv&#10;p+rHWO9jmoMsZrttTPK4EyM4xgFytLPWgQzSw7vA8OsiGMrkGpUkV8WjExqKjiiGSIdwSqxzC6Yr&#10;XsmP5Vc1rrKTOqPMhnlSs2WrFhw8QwFa+OywluO1kePIpjuRsQUwcUDymLIUMUSvO4iuf49Hqakq&#10;0SZaCtjZlzhvhAwwRjcEqnQEgA5R27j6gdNjngJU1lKSHAPFQQd23IB+HVv73qo9Tk9i9ZVIh1ac&#10;MhRv7+jEneoKQ0fVtrBveRseU5FROjpQfUio1Ve/W8EePLiTGpIkDAZzEeNCIrSoNXORHMRXdaJt&#10;FREZ0rtFTSKmlclR5YOSyVwDl80efyEIx7fSlYPxvIYxWq8SOGpKJXMd2R/Ui9XUnZU7adS+WHN5&#10;dHGHP8xWZyXkIM8aaLCePodlCQDPTJFFKjUzBnhS1M00mLMjSBvPHARnQjXtepTUkaYxS1DrnGD8&#10;OCF4wQfNYHGOFI/M57pjZC/Aq6dW7jC1OB9MeSMdxyCe/Iz1zTfj3Dkkyjy0yTSGnUuDchR0VqNa&#10;9HjyumLpUVUL0uaZHNe9FEpGqjVV3reOdRHrIDLGFpBva17JHWjUaOMNinkGUqdTEGKOIzurq6lc&#10;qdO10i9M34/PFROPIPlenWWWWOZWs8XKwUnz6qkp0i1cY2IyW1cePTQ46KFZ8kk1rzEIgnuewQ2o&#10;Qjnc+fFXFtdy1kkDHptjIqat9rTyrkABPkfnkcl7V046mSUcqAeLWEZMkFsGwzCmy0cwUadXuYhl&#10;IqKwVIM8atErg/y2CbgFAHPlkrglSQAx4IzhuztR0rRQxwsyysowHXdtZid2B5iowABOSQMkdiMd&#10;dy/4duGk478knlmpJ0Ray2JxPjuRWjI7yCMawy0L780gphKiEkHgzoTjo1X+mjUY7SiXR7QIzHEE&#10;j7FHPejuoTEYryja1jhtdMYx40VE1+npaio1Ee5X7d4hHhnh+bx3x/g8DBOUM+qcei4Hi9DRY7aL&#10;i2RQaSppKeHW18ZhZ+NtPcFDAghifVX77QzhME96ulCSSsnJx9yDkhJDl5zzOrdDGpHJW4xxxFYb&#10;11czSsjYkBGuH6aPY9fUVHKvZG7apsN2eOKOJaOUrFGsYdZYBu2hRkqxGOck9ye5546bJrUss0kh&#10;q4Q0kjuVMdRhdzDABCk+uPQcdsYPTlYRFUgjKNGqZ4kCdWSPVEiqjTN9RVG9F9kZ0uc1Opyom0RW&#10;1cYnQWLV9BSVkhzmuUsN4UCQm+pyPhkUYtPRERVC8D0VVejtt8NabwdyGIsQH/aY5ZcKfKc17Fq+&#10;PEaNvokL6bf/ANoqrwr0K1wiK9qorVRWqxN7yeW/OI8M06N5luVgjM18xYX5Rx6UDXsEwSjG4+Kl&#10;KMTlYpVYN7WIZ73NajXK1TVvSozH4edDHtZ9rxDAIBAwHIJxk+ozkHv0X90kKv8AaITvHAZZTxkD&#10;g+XwM8YI9fbktKw49vWSnpX2QixdIo3OspURyIqr+lwnBmoqomlV7ZD2rvSaVq+PvC9D4Kz8w3ud&#10;5jORXq0zx9RsZ40e9Ub0625mIibrvpERia+6+PvB41cq4Gyb07xwE/3Tzz9Pf0Pv0H+HMYzJT54P&#10;4qj6H/s+nb6Aepx//9lQSwMECgAAAAAAAAAhAKE56Y8ptgQAKbYEABQAAABkcnMvbWVkaWEvaW1h&#10;Z2UzLmpwZ//Y/+AAEEpGSUYAAQEAAAEAAQAA/+EAvEV4aWYAAElJKgAIAAAABgASAQMAAQAAAAEA&#10;AAAaAQUAAQAAAFYAAAAbAQUAAQAAAF4AAAAoAQMAAQAAAAIAAAATAgMAAQAAAAEAAABphwQAAQAA&#10;AGYAAAAAAAAA35MEAOgDAADfkwQA6AMAAAYAAJAHAAQAAAAwMjEwAZEHAAQAAAABAgMAAKAHAAQA&#10;AAAwMTAwAaADAAEAAAD//wAAAqAEAAEAAAD0AQAAA6AEAAEAAABOAQAAAAAAAP/tAkJQaG90b3No&#10;b3AgMy4wADhCSU0EBAAAAAACJhwCGQFdY2hpbmVzZSBjdWlzaW5lLGNvbW11bmlzdCxkYXJzaGls&#10;YXIscWlhbm1lbiBzdHJlZXQsdG91cmlzbSxxaWFubWVuIGdhdGUsYmVpamluZyx0aWFuYW5tZW4g&#10;c3F1YXJlLGJ1aWxkaW5nLHRvdXJpc3QsY2hpbmVzZSxkeW5hc3R5LGVhdCxsYW5kbWFyayxhcmNo&#10;aXRlY3R1cmUsdG93ZXIsZGluaW5nLG1pbmcscWlhbm1lbixhc2lhLHJlc3RhdXJhbnQsemhlbmd5&#10;YW5nbWVuLGN1aXNpbmUscGVraW5nLGFuY2llbnQsZGlubmVyLHBlb3BsZSxhcmNoZXJ5IHRvd2Vy&#10;LGZvb2QsbWVhbCx0cmFkaXRpb25hbCxjaGluYSxtaW5nIGR5bmFzdHksZ291bWV0LGNvbW11bmlz&#10;bSxnYXRlLHRyYXZlbCxhcmNoZXJ5LHRpYW5hbm1lbhwCaQA7QmVpamluZywsQ2hpbmEsLSxKYW4s&#10;OCwyMDIwOixVbmlkZW50aWZpZWQsUGVvcGxlLEF0LFFpYW5tZW4cAm4ADFNodXR0ZXJzdG9jaxwC&#10;cwAMU2h1dHRlcnN0b2NrHAJ0AEdDb3B5cmlnaHQgKGMpIDIwMjAgY293YXJkbGlvbi9TaHV0dGVy&#10;c3RvY2suICBObyB1c2Ugd2l0aG91dCBwZXJtaXNzaW9uLhwCuAAKMTgwMjg0MjA1NBwCAAACAAT/&#10;4RDPaHR0cDovL25zLmFkb2JlLmNvbS94YXAvMS4wLwA8P3hwYWNrZXQgYmVnaW49J++7vycgaWQ9&#10;J1c1TTBNcENlaGlIenJlU3pOVGN6a2M5ZCc/Pgo8eDp4bXBtZXRhIHhtbG5zOng9J2Fkb2JlOm5z&#10;Om1ldGEvJyB4OnhtcHRrPSdJbWFnZTo6RXhpZlRvb2wgMTIuNzQnPgo8cmRmOlJERiB4bWxuczpy&#10;ZGY9J2h0dHA6Ly93d3cudzMub3JnLzE5OTkvMDIvMjItcmRmLXN5bnRheC1ucyMnPgoKIDxyZGY6&#10;RGVzY3JpcHRpb24gcmRmOmFib3V0PScnCiAgeG1sbnM6ZGM9J2h0dHA6Ly9wdXJsLm9yZy9kYy9l&#10;bGVtZW50cy8xLjEvJz4KICA8ZGM6Y3JlYXRvcj4KICAgPHJkZjpTZXE+CiAgICA8cmRmOmxpPmNv&#10;d2FyZGxpb248L3JkZjpsaT4KICAgPC9yZGY6U2VxPgogIDwvZGM6Y3JlYXRvcj4KICA8ZGM6ZGVz&#10;Y3JpcHRpb24+CiAgIDxyZGY6QWx0PgogICAgPHJkZjpsaSB4bWw6bGFuZz0neC1kZWZhdWx0Jz5C&#10;ZWlqaW5nLCBDaGluYSAtIEphbiA4IDIwMjA6IFVuaWRlbnRpZmllZCBwZW9wbGUgYXQgUWlhbm1l&#10;biBzdHJlZXQgYXQgdGhlIGNlbnRyYWwgYXhpcyBvZiBCZWlqaW5nLCB0aGUgd2Fsa2luZyBzdHJl&#10;ZXQgd2l0aCByZXN0YXVyYW50cyBhbmQgc2hvcHMgaGFzIGEgaGlzdG9yeSBvZiA1NzAgeWVhcnMg&#10;ZnJvbSBNaW5nIHRvIFFpbmcgZHluYXN0eTwvcmRmOmxpPgogICA8L3JkZjpBbHQ+CiAgPC9kYzpk&#10;ZXNjcmlwdGlvbj4KICA8ZGM6dGl0bGU+CiAgIDxyZGY6QWx0PgogICAgPHJkZjpsaSB4bWw6bGFu&#10;Zz0neC1kZWZhdWx0Jz4xODAyODQyMDU0PC9yZGY6bGk+CiAgIDwvcmRmOkFsdD4KICA8L2RjOnRp&#10;dGxlPgogPC9yZGY6RGVzY3JpcHRpb24+CgogPHJkZjpEZXNjcmlwdGlvbiByZGY6YWJvdXQ9JycK&#10;ICB4bWxuczpwZGY9J2h0dHA6Ly9ucy5hZG9iZS5jb20vcGRmLzEuMy8nPgogIDxwZGY6Q3JlYXRp&#10;b25EYXRlPjIwMjAtMDgtMjU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E4MDI4NDIwNTQ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OAfQDAREAAhEBAxEB/8QAHwAAAQQDAQEBAQAAAAAAAAAABwUGCAkDBAoCAQAL/8QAUBAAAQQC&#10;AQMDAgQFAQQHBQATAwECBAUGEQcIEiEAEzEUQQkVIlEWIzJhcYEXJEKRChglMzRSoUNicrHB8Bko&#10;UyY44fEnNTZESFZjc4KS0f/EAB4BAAEEAwEBAQAAAAAAAAAAAAYEBQcIAgMJAQAK/8QAVhEAAgIC&#10;AQIFAwIEBAMFAgEdAQIDBAURBhIhAAcTMUEUIlEIYRUjMnEWQoGRCSShFzNSscEl0eHwGCYnNGJy&#10;gvE1Q1M2N0RFRpIZKFRjVWRzk5Wjsv/aAAwDAQACEQMRAD8A5SeAOmjAsJy3G8954xgnMXHxYEk4&#10;MAorw+IktZ5DDBCkXFs73JD6qKrDGfWRXRyTiPjpIkDAMwTRrznD865dxGSj5dcwxvBeQ3xWmTP5&#10;TDyZv6Ki6NJLHUqI6xC7NuJFszLKtaMSGONpWR0vpxb9NHHuO8jkPM87DymrjjLDJiaWOuUKU9sh&#10;el5rT3jamrxAkiBYoRNIVMjqilHunxzFvwoM4pvy7LOiHJeO2kikEl9ipYd5KiNML2SSPeos2x+6&#10;VRsVz0KODJO1W+6xria1RrN+Tn6/ePT/AFnGP1E8U5rFDL6wxWWmu4VJirB/Tjhy/GcjjR6mlUq9&#10;uCMj7WcJs+Jhn8tPJSeMwpwLDxOyuheBLlGdQ46CUs1bBcMFJ6CyswLE+4Gq/err8M3garxudyT0&#10;fcyS7usBFkWReLuQQWldfIEI1O+DS2d7XU819g0LXLEr5b7sM5zfYFcjM5qPk/y287/PXA3q3H/1&#10;EeU1rCCWeKpFz7jS1clxx5JX9KOW/JhreSx0cLyEepMkmMlgBLtjnjVumBfML9N+FiqW8xwLJ3I1&#10;qo8s3H8m4yEjIqGQrQuIEtBwFYIlqOdXIVfWRj3pBc8aNEIaud7fud73MUaq57m/oRj17mtH2a7X&#10;6ej1eitZpE9XThR+pnIClgvSqtsaHctsaGm3sEHRHSVJ7jxT+7JXMNeCJ/V9IzFpmUxlzIy6ToO2&#10;Aj6NEOA3UzAhT2PtptLrf7fZUX515RE3+y6872q/CovreodmI37dj767fA7Dfzr4+Nb9kBKAewJJ&#10;7+w79v8AUfgdvbW9kknY99vbr99LtPnf2+fjX38eP2XfnYu//ETo6/GuwBB189j8nt37+MG6QNAf&#10;g79iN/trX7n4+e+h4zMK1URd6XztV2q7+/22nlE2q+PHyv2+JII/J1o6I7/Oz3/H7n5P5OShQAQd&#10;Dv2IAOx2OwST3B/Ht87987JCbRN+FVF8/bfn538eN/uifK/HraC4I7jtosO2wfjudA/AJ/8Ag8YD&#10;7tj8n/3b1+D/AGIGt99ntusOirvx9/LlRNImvKpvzv77/svr5JGUn/xHto/HbZB0APYd+4/PyfGw&#10;rs/IA+f/ABb2ff8AGj3J/Gu/zmSQi/dETx5Tyv76Ve7fyvj9k/q9bSzMNg++jrfb8d9fjX7HsPGk&#10;BRvtv5/PuR+ND4+Bv479te0M1E34X5R2/nwqJ8fCfba/fwvlfWPWxOhrt/Vvud7G96IBPsf3/wCn&#10;jLQ6Qe5/cH2b879iCD+Pj4G9LtDQ3WUTm1tBVS7aa5qPcGINHINir2o85XK0Udiu01rzEYjnfpYr&#10;n/pVDdyNKkI2uWa9ZZpFihErhXllkIAjiTZaRuoqNRqSu/u0vgy4V5ec08w8s2G4VxzJ8jyEMDW7&#10;MWPhDQUqak9VzI3J3ho4+qpDD17tmCNiCsZdtL4tx6OujLgOitLm/wCuzCOVL5iOrm4TxvxrZ1EK&#10;JJG+OWTZWmbXrckoLIRWvcCFWUVTYARrWy5llJfuNFbAfntQ/UfmamMxn6fMl5bcekdLMnIeTc3s&#10;Wp7tZ+tI6tHB4yLC5mn/AECWxcyN2CZupoK9SNCs0xt75W/pb9OKzkvMiak1gvEuOwePy80tdYwp&#10;M9jJ3MbVYu5YqkNapaKAK8k0rB0VbXZHTF+CvnNKHH5/TjznxRIlfy4+S0p8jlTI8j23Nackio5U&#10;ydZCsaqvcyVTTWPRO5wCaREpt/gn/ih8at/xCn5leUHPIIT1vhrOQw0McqFwWjWPLcHwAUEaI9LJ&#10;wON6SVSN+JYyf6c+B24pUh45inVwCXx3Ic3j7o6UK7V7sbwu/TofzOpSwBYNsnxSH+IJ0G4Z0u2F&#10;RmvBfIdxyzwrk02TABNvMZt6bK8KsGDU0eFkiyKSoiTq6cP3AQbkcKve2cF8CYB5SxpJrjeR3mP5&#10;p8pgvYDzm8r5vLzmeHiSVb+PswZLh3KKxlEL2sNkK17JR1rcLlHmxs16dmgmWeBkCTQR1Q85P0/5&#10;Ty+qVuRYJMplOOWneO5HPBDbyHH5gpkjGRsYsS1ZqM6hxBkClZVkjMVhVLxu1ZoyMRE8d29Kiou9&#10;+NbTyvj4+Np4+PPiw6gb2T0Hffq+BrX+h2O40d+39q4KgADABgw2PkN37HY7EEdxo9JA2P32Wnb8&#10;6RfG/CefjS/+vlP3/bXpQJVA0CoJ/c6P4+d+47dx/wCvjzpUnvsfsTrZ2fc69wP2Pbft28bLJG1/&#10;dE+33RV+fv4+fCL86T7fO5ZlHfqAPbf7fOv2P7b/AH7H2x6FJIH9J2B37D4P4A/to+2v28bA5TUR&#10;fOvjSr9/jx8L/wAk/Zfn1sEo7fcCD7/Oj+e3uB/7962Naymge2iPbX433B/H4+Nkj5142WzGt1pf&#10;Hn58aRdov3TaLpEVV2nwv385CQD517a0f7A+w7aHv7a7g60PH3pkeyEg6H+utj31/wBR89/z4yLL&#10;Rd+U2uvG0RfHnwnwvbre1Rdfv59emUsR32O+u++2/wDQDv8A/F7eMfTK7IQkga+T0/H7f3/J9t9i&#10;PGsOU1jzs+GqRTNRF8aN5emtqqfzWvXfxpded79aVZELL1AHqLdx30xPtvZAJ32189t+NihmGiux&#10;rt3I3v8AI17/AD3Ovk/vkWS1yb/um/KaVPHb+67Xx/z8+vSV6j37fgdvcb+fb/4f7eMk6tFen22O&#10;5PY9+2t7J7fPuP3B8Y2MJMKOPHCSSczkYIARkMYz3fDBhEjiFevcmmja9drpUXfjRIImGiRvfv8A&#10;JJPYb/LE6A779gPC2pUtXbEVSnXsXLU7iOvUqQS2bM8g/wAkNeFJJpW0O6xoWA7tpe/i3fop/Dr4&#10;G5UxpmedWvMuZ8UANYzQ1HFOC4Jf2PIFjWRCDEy4vrOVitzX47GsCtOSpr48KRPk16jsJcmE0wYz&#10;6leefP8A9SGGzLcc8iPJCtzDVSrLc5vzDP4nCcXrWrKGQ0sZSsZ3EXMpJVjaMXbMskMEFgPWignM&#10;Ukwt95a/phymfwNTM8xbJcclmtWfp8KXo08jNSToSKbI/wAQZpMYzyLO1eI1JZZ4JYpXMOgjWL5L&#10;+Fl+ETl1cOow3n3qK41yYcNseJfXuP3dxTvlvC6Qx9rWTuNHNkOY4iDN9PIrVVo+1khrG+86vNHl&#10;/wDxKeO5NZ8t5P8AlFzXDyiCzZrYXkWJpWIhLXhlmpQTLyuC5HNWkd6cjindrtZikkrtYqtFNLJO&#10;R/S7h8lVLVIc7Qmg9WvF9PmePXJHjisSBLLU5ViinEy6liK24JXgdEkWOXca0FdW3SVk/SZyfZYT&#10;NtBcgYWQESxw/lahor6qxjKqmc0jmDIy2jsSmyKveF8e7oiy5RIpUFJjSZUKWAq3u8r+YZXnXE6e&#10;a5DwfkHl5yATWKWZ4lyQQvex16n0iR6l2sTXyuJtrIs+OyUCotiMvG8cU0Eq+KjeaHlRyjyxybVs&#10;rXsWsVNFFYoZ6GnPFjp4Z2cLBYmDTVqOQgdDHZovbkZXKPE8sUqExbZ2+Hv0qov6GprtGq68/OnO&#10;1pNr4T4anhVWR4ggOz7DuB8fn3J12H+p+PYeIrb4B/A7n2P79u/9z21+dHvtfUNb+n7L4+2v8qv2&#10;1rWkRN/GvHpUHTQI0dew9/cd9g9tj996/wCnjEMxbZA0ASde/wAfHvoj99A632Hf39Ui+U8+fKL5&#10;VPsief7p9kTX28Ki+vtxg9v7nfb8dh76JJOgN/6+PG33J1s+x+D7nY0Pb2H7f7a/fUt+/j53+yeP&#10;CKnxrz+yr/n1mGBJIO9Eb/01rf5+D+/jw9Sqo9iAB2/O/wA++h22Cd/sfHxTt39trrfhPhF3vSbR&#10;d/3X/Pr3rUfAG9nuT8jX7H49z/poePPvYHZ9j79u/tr338EjtvuB2JJJ/OkN2vnf9/jSJ8qi/t8a&#10;+/8AzXfhkXX4HYdvc/jt2+d/sd699Hx4qsNk999x7fjv7e3t7fsfgHx4dIavyqqnxpERNJv4Xx+/&#10;3b4RdpvaetZlQ7UDfYf2PydE/Pz2A/Y+/jIFhv59+5PbR17A67/kd97/AL+NV5GqiI5EciKj0Tw9&#10;GvbtEdp3jub5XaIjvnSovpPIU6da+33/AHHuN61r/f8Af+4267g/J0RsfHvse/5OiDr48e4VZIvJ&#10;8Cqr4B7OynyQQq+DFE40yVJlFQEeOBg/1K95itY3XaxiOVSPGNqka2SmCuk1iTYgjSSaQ9LHoSJW&#10;eR+hA7t9iuelA0jAdKKxKqXGCG1kpalStHJNbmZIK0USNJNNI7hESONfvO3cLvXSu9sQo8dBPT1+&#10;EP0n19JVZF1b9XxIuSFSNIsuNOCK2VkYqCS32ivqLbNY2NZayfNjkVY8wlbX1UJTMMyDLmCa2W6h&#10;fOfP39VvJbdiv5BfpdycnH+uaClzLzUt1+NnJxKSi5GtxzJZvjk9KnMrLNV+rmuTSRaaSOJ1eBLj&#10;8a/SbkEr15uU5a0+QZYppsdhjQgqVC4D/TyZfIysLkyEdE30lNYlcMFlcFXY751+ET+GpyVXX8Xp&#10;76r+VsF5GCGbPqoHK2IXeQ4ZYzVe8g4kr6fBKC1gVzjkYEkmPYvNCjvbI+kmoJQkTcK8x/1+4OSK&#10;35leQflpyLBQPGlmlxLmeKxXKZKyqA8mMduSZfDWL3QC8NbIR1orMo9I2a3WJEXcj/SW7RGfEz5m&#10;rLZMpilmvYPL0452DOq2a9dqNyGDf2vJA07RgfbFKVCHnp5U4I5Y4MtFpuUePMmwkz5EmPAn2lPJ&#10;j0dykY7xfU0N60X5ZbRJDGJIjvjSXHdFKIxY4XPUTehuPvVbVaGxEoj9WKOR4ZAgswNLGshgsxxv&#10;KI54N+nOoZ1WRHCSSKA7VE5VwLmfDJnr8n47l8KA5jSzcpzpRsnrKI9a/wCmak6TEBoembrcFdIC&#10;QAKUMxFRP8Iu/jXwvx/f7eE/fx59OCyoTsAH5HY/JGt/j+/+3gNdWI0W2PZtkfI7jQ/1+R8+PzZA&#10;9r5aieF35RNb/dF8Iib3tP33tfHrZ6yKpYgEDWtkdzsnXY9u/v8At/11CIk6O1997Oh7b320T+/f&#10;8fAOvgzsc5SO0ikRqoiqqK0aLpiJpfl39bkTf9Wl8pv18k29ygD7u2jrso+e4/I/+Hx76ZB6NkKA&#10;TvQ7k/n8Ed/ntr2PjL9QNd718a+/n7Jrx5VV/bfz5T1uNk69l7/6a/O9n217g9jre/YjWIiCQe4O&#10;z+e3fZ/cgfI0ffsN+PDpAkTSo3z4+E++/Covyqa+FVdfv++HqgqB27kknXuPcD/12Pf+/j30m9u5&#10;/sff43+PbsB+Pf3GsXviRV2o/Ok86+Pn4+dIqa+Pjxraa9feqNewB9+2te4/Pz27e2+3zrxkYie3&#10;uAf7k9v39if777e/4xuOBflrN+PljdKqb0v9Pwn+q/8A00tIN9xoEkDt37/jXbZ+B/p+fGxYwPuH&#10;wNHvvQAA+e/z218+3jH7wPKIjfjf6U1rf+PCfHn5Xe/7evCw2Af/AD+Px8e/7dvYdteMtfnv22O4&#10;Hz2/P/Tv8/I2QOLuJsy5wzuh4145xs2U5dkZ3jrq5hAgAIMYSnnWVhPkq2JW1VbHR0mxsJT2AigR&#10;PJCECEgdznnHFPLnjWT5dzDJQ4rBYpEa1ZeOSWV5Jm9OtVqVog01u9blIiqVYVMkshPdEWWRSDi/&#10;Fc7zPNUuOceoyZHLZGR1r1kZUULEplnnnmk6Y69aCIGSeeVgkaqANu0aG9ji78ErgPGKoNt1Vdan&#10;HOFWkqvf9VhfHD8es5dekwHweysZFpbyDR+/vY5MOr47jNa7tKzXrnlyL9aHndzO1LV8gP0p8+5P&#10;jFsEQ8k5LjM3UqW1jc6aKKrXx2MijkAGweQ22VT3Kt7W749+k41RHLyTkcty4UZZ8dgMbqnExUhk&#10;bMZSWsJ2jYkbhqxoCD0sw8JfPn4RnSdF40yjLulHq5n8lZ5jVWWxqeNMwwooQZqQDUetDQZXAxXG&#10;K+pu5rEelUW2Q9XLlIOPMkw2H+tFJ3k75zfq3v8AIsbjvOL9L1fjPGr9yGrd5JhOT47+I4OOdwgy&#10;lrBWuQZd72PqsQ96GtNVvx1+uetFZaP6d0fMf0wWmqWrfG7OXnyEEDvUxVyLCtVtGJWf6OKzVuwy&#10;1JpNdEDzQ2ImmdEnaNWaZKVOROFOWOIiAHyXxpmWCimEUMOVkFBNr6yaYbdvFDt2sJUTDDa7vcGN&#10;OKZjHK5WI1e71eyCxWnQtXkil0dExsH6SdkKw7a7DY2ASNnXY+Kq8j4LzHibBeT8bzWDTYCSZCjN&#10;DXYselei0ivUdi2lAScksOlT1HXgW++Pe0XaJ9tKvlNJtV15+NIutrtE16ULKNg7HUNdvnRGxrf/&#10;AFB7du4+PAgYtk9JJ0fcj9v+nzrf9ifnxjdJYu/LUX41rx8+U3tV8/Pz9vC+s2lGg2hon37f6e//&#10;AJ/7a+cRFs6Px+N9tfPsf9Nb17b9/Gs841T+pNa2mvCfdf3++v38p/f1reYa7kDXfuDrufwPnZ9z&#10;+Pn38bBF2DbAAB33JPt8A6/3Gu/t79tV8gfx8ptPCft5X7L9lX9v/VV9a/X3vp2QNbPY/wBzoDeu&#10;2x/f9xr7oAIbWt7/AL/t27f6nQ1veiewwPkCTXz4+E+dKu1VPKp8om//AKbT1g1hQCDv9+2t/wD1&#10;d9vyfnv49CHa77D+33e+vka7+x+e4J7b8az5Q1150iL5VVTxv4X4+NoqLvx4TfzpdJsb10g9vff9&#10;9n8++xo9tgntvuMyEP4/f+2io1rfv8du438bHjWKUL9bRFVqo5m08senlHIqqippfPhdKi/Hn1pl&#10;lLdh2Ye3/mCe+xrZ9uw/Ya8ZKI+3UDrq2dgd9a7733/t/t7eNYhguRWsI5j/AI9sjdN2vyjSNRU0&#10;m0X9bU0vhVX0hLyqfuUED5H9WjvWx/Ydif2AG/DikFGRdxzNHKPdHBC7/Kts9u/sQpH5I7eJ8dJ/&#10;4c/MfVSKHkSWmOcX8cTH94s2zMyM/MYzHPQ0ukqSSa4cmKxoiqywtbSmrTdj1jyJLGud6rf5vfqc&#10;4d5WzzYSvjMxzXlyaU8c45A8rV5XKqkWQtxw2mhlZpI1avTpXrMZdVljhZlXxMvl75Ecj5zDFk5L&#10;lTB4KRgEyN1ZJ5rK7b7qGPi6JJ10jlJZZq8T9LNG0iqT4t7oPwlPwycYhR4vK/WVkWQX8UI4M6Ng&#10;F1SHH9eNiOKT6HFsMzZUeQz3aetwQHb2ga57hue+q5/UP+unlkxn4B+mSPGYqaVnrT8sx9ygTCSO&#10;ktY5HyLjRKMNaZceh7lgACALDx/pl8uq0ccGR5JybITxxR+pLSfFY6AsOrqJVq149TaBCeodAAMo&#10;0GaCfV9+GbgGKX+My+ifky65oxm3h2C5Lj3IsYGEZTic2KUKwT19te1OKVWUU9sB5mqgAx7KrlxU&#10;QzJEaWMke4/ktyjzqyeIur578G45w7NQtWfH2uK5qLKY/IQSo6zwXKUV/Jy46/Vk6GVo7VilahkI&#10;3XmgKzRZzX9OmTisQTeXxtZqiyyLYpZbI4ivkK7KFaOWCbdOC1BICyOhSKxBIikCWOUmKBlz0S9W&#10;1HMSJL6cuYpHuBZJjyqLBb7KaqVGe4g2HiXWLRbmnlMV4iMX2Zz3sVioRg10nqwtTE5PIwJcx+Ky&#10;V6pL1elZqY63ZgfoYo4SWGB0YpIrI46iyuGVtMCPEE5jg3KsHelxuVwNqpdhVGkgeWq7Ksih4z1Q&#10;WnjKujB0KsepGVvnxY8MKNwXj9vhVWjrnKmta90rirtfne1TX7eFX7+mPEq0VOmhOiuOgVvfexXQ&#10;EHt+SO/51v410wybGTO5s+4OQmX9h0uV7ADv7De+/t8+JAYo1Egq5EVGthkXaaTaKF2teP8AKL/f&#10;4VPCes2UdGzon21r8Dv+P9v/AD9vDBJI6z9iwAY+++3v2+d+4376+dexmZwoNJTaSvIIMmJNlwY8&#10;qFMEOVBmBkq4L48yFKGWLKEQaPYQZwlarXr4TfhsEJluwQRheqeaKDpZVZXEsip0urKytG3WAyuC&#10;pBIIPYeMLtxoatuUuyGKGaQPGzoyiOF3DKyEMrDo2CpDA9IJ8c6HP/FWL2eW5uagr4mPT4eU5IOH&#10;9CNoYJAguZw48WVEGjRaQbGBZJExhxojVepmNcxY1xnK8jiM1fozO1rGRZC3CleRttUiSw6KKkh7&#10;pHEB9sD7iKgKgj7Hw4+b/wCnrhPPOMVuRYahV43zWTF07b5LHxLXo5q29OORhnKEISCSW1ISGyle&#10;OO9G7+pO1tOqPxBIzSxzFjlYozAI8ZmqiKrCsc4ZE8ppdO2iqnz5VPCovqY45lljjlRuqORQ6MN9&#10;1YdSntvf5/I38He+W9ulPj7dqjciMFmnPNVswv3aKaB2jlQ/kK6kbH2sNFex348e4vhU34RPn4+P&#10;KIq+E+yaX4/v49Zhiv5AOxoe3v2OvfZHuR3/APRJ9hIBHf4Ovge+vkaOh8e+vnxmaVdfsnxr7eUT&#10;50rteEXX+d6RPX3W2/fZHsfjt29jrt2O9kj42dgePSo1r4Gv/i/1G/j57+NhhHa2mk+URPnf+Nrv&#10;zpPOl34/1yBZtbPvsD4+N9wB2Ojo/Hx+3jElE+Nke4HuO+j7j+417kjft42mvdvX6kVdp4+ETwqp&#10;5863/r5Tz9/Xw339+x13J7nZ1rej779tH3128ekA6I/G9diP22O3fWx/p7j28ZUe5VVP3+6LpVT5&#10;X+3+i739/n1s2wXfUe2+x2AR+/7n4P8A5776dfd0nQG/k+3fez2129zr3/18ZGkVE0rlVft99edb&#10;/vv4++1+F0ia9IYgEdiTvvv39iQdHv8A21/p49DBSQe47DXbQKnWhoe29e5+T28Tm6ahjBT05RCR&#10;p5uQNLKK1E9wzhW8YAVI7W1aIbEYJF8MRXK3SucqwRy+WWXndBJJGeOvYxEUMZJ1GkssMsgUb7F3&#10;cs5A256erYUa7JfosqU6HkPYtVKscNnMzcpt5SzGoEt2apbkoVDO4HU6VqkKQ10JKwj1DGA0sha6&#10;/MBe7fV+2+HMj/Paib+mKvz5TSKqaXXnel16mlG6RPr5A1rehtwDs9m7D8d+3434W4+RjAnUd6I+&#10;ewARf3/6k79wPD4INU/JmKmvdmETWvHiK/xvW0TS+P2T5RPn0l9vUYbGozv4B+5fn23v33/7/DpT&#10;lJLb2daPyTrvvf8A5fPfsCdeJiSK8EzhTlCLLAyRCfwtyg88MzWmim+nxO3mRiFjER4XvDJjhkhc&#10;5rnCOMZmuaRjXNGbNZZoL6sdax2QnffyIKU8x2fckCPsf8vx7Dw7Yi/JByTjXufU5PgKpB0Q8djL&#10;060kTgghkkSVkdD9jqWVlKtrxyI9QGC01W0eUUkUNYQsoIrWHFY0MOQ6UjvbmijtRBRpCFb2naFr&#10;AyGkQnY0rHOIGeWHKcnbY4XI2JbsaV3kpzzM0liIQhS8Dykl5YyjbjMhaSIqVDFCFSv367/InhXH&#10;YB5n8LxFLjVuxla9Pk2IxkKVMPkHybyJBlquPiVK2PvraUJeSmkNW9FMLDQJbhaSxFxpXKndtNb+&#10;U1868pre9Kn/AK+E8+psGwC2j7gD+4Htodvwfc9/f3OuX/UVYaG9/wBtAdz2PwO5137+/wA+MiGd&#10;tV86Tx5d/lPhdovx86+fH9vX2z33/mH/AMG//P8AYEdgPj4jufj4/wBvb8E/t7b/AL+NhJBGon6m&#10;fZP38onjaa19l87XXlfsnr3rZdDfv2/I1v51vsO2v9P7+Mjpgf2A0Cfx/wDEPgd/+uRJDvCq5FXf&#10;jzv5/ZPKbTap518a2q79ZCRhvvsHfvvuCe+t/Gx/9UePO/fZOvbXt3HsND27D8fGt/j19QRF8ub8&#10;fb4VUVV0vjyuvOvCLr4+PXnW/wCfbX5I3+xGu+tj4Gvj48eliBvZ6e4+Njt7nv8AnXf/AP5HjXLK&#10;ewwX733qonfPhVXvbv58ba5u08Kr02ib9eFz1dW9Ea9/2+D+dfv/ANPHvsB/t2Hcgkdwfca38/P+&#10;njZSQ9V13Iir86X7aRVT9kXSffap5/dN+NK+vc77DR+B7bP7dv7b1+3j2MAto9+/v/qf2JBPvvuP&#10;z7eLF+k6mrKK94zuAxQEtrbJ8VmzZxmDLIUUi6hKKIEj2ucGKIT2tUY0ahSd5DK9yp2Qlbz2QveZ&#10;OMqS2ZVx9LLinBUR2EIIRo5JpEH2yyyN1H1G6jGukj6ADvtP+mfy04pw3yDbkdDGVX5dy/h02XzH&#10;IpoY5cmK96F562KoWnDS0MZTgMcZq1WiFqf1bVszSSII7x7hndmExU7lR2+1qp51p668633dir48&#10;7X7736mOVAJH1offsH2IGh33+ddtk6Ht2J14T0LDmpGdfBAOjr59xvsSN6Ou/wA99+MMaO38/E1U&#10;7V+qJtdeVclY1yL50mtu1vxpft87TSMVik18Dtv2G27/AOvc+x/9PD3VdyoYn36vn3+3Z7ft++/j&#10;9vE2uVKitt+mfqFFbQodnGhcQ3NiGLYxxTowZgJ9Y2PLHGlDMBhg97kaVGI9o3kGiqN70c1CMx0u&#10;TWo+z4/i+VvRyDQMUsElJYpF0AVdTKRtdHZPcbO1WHavd5XwLF5CvWu0MvzrCY29RuwQ26V2nYhy&#10;Lz1blOzHLWs15ViAlimhdGABKnXji65yxOpxLLWJSBZBr7iI6clePfsw5Iz+xIZERyq4cUyqwwgd&#10;zmR3uIIWo6DGxg8seR5LP4SQZOU2LlCZa7WmAWSeJ4hJE03SArTR9LRtIqKZF6GYGTrY0S/XH5Pc&#10;R8pvNOo3B8emG49y/EzZleP1yxo4XJ1rv0l6LErIzvBi7Jkht1qPW8dGV7Nat0UxXhhC6OVE1tN+&#10;V8KnlFRf7r4+f28oiLpE8SWoOtgjt7AaG/xr57En/wBQPbxSfrYAr7fA7e2j7E67/GyN/G/bt8cR&#10;U/400i+fK/6eEcn2/wAL8rvz4+YtsHtrY9u3toHsP3/Y6J/08eKWPbWx7dXbQ179iNkHWtd/bv79&#10;vXuLtNO+U8fHnXyioqKu/KefG0+F/wDN6rN7L7d9kHuSPbW9d/b39/Ydu3jPqCqRo9R9vYAD/T47&#10;du+/317/AFxl1/Unlf3RfCoifOlVNrrwm1+PjS7+Z2I0d+/bt7j8b7kE99fj5HjV3329u5/feu34&#10;AA9ydfn/AE/e7vyqp+6ptEVNp5cvnW114+dfdPG/XwJOu37bO/bt89/f9yP9db8ZnQGye3Ydt732&#10;AA9iCO/sQR7nsdDG4jtqjV0ul0vcnjf7Jv43/lPHn1i3WT7EA/v/AOYB9vknX7bPjwNobPsNgbA2&#10;B20Cd62D+x/OvnxmrY57WxgVkd7GnsJkeGF7lRWjecjW97u1dq1iK56omto1U+V8Ir1taNK1dl6j&#10;FUryzuq624iRmCKfYdRAUe433PYeCPiuCucq5JgOM0Hjjt5/L0MRXllO4oZL9mOD1pO4JjhV2mdA&#10;VZ1ToXTMCLoOgzAMVpuUIsOJUxJEiPieRTiWcyMKRYnmhhiRspx3sc4Kp7jkGACijgY/sYxzkV74&#10;04Bm8pyPkuWkyNhjGtANWpRsUq009ff8qPZBdVUB53LSyHe3C6Udl5/KjgXk95Y08dw/DV48jLkM&#10;ZHl+UW4YZuR52Yh2klu5Fk9aGrI69cGLptBjqiBI0gaQPLJZw5ipTz260n1Xeum/pboYNtTyiIi+&#10;VTSJ86868SbLGNsfdiW2SdsfwS2vc6Ozvfv7b8MVW1KxQBjoKO3b/wAI1rYHv3+fc7P7OTimOj89&#10;sCJ3I9g5zdeU8MAAirpFRF2rUT7/APEnnynpFbXqrxJ799++9hQ4AI9u2z/7vBF60ggA6iU6l0CS&#10;e7aJOt/nY7DtsjXfweOruuqrToU5rHb1kC3jtzvhr6cFlEBNFHfLl2o5TxMO16BJIjq+OYgUYRwn&#10;I1XppqoLZ+Wal5ac+yFOR616tkOHLUtwv6ViuXyWRLtBIuihYKqv36WH2MrKSvgj4bVx2d83/L7j&#10;eex9LM8fy/EvNKDMYHKVo72Jy1b+DYNRXyFGdXgnRS7PGXQPC/TPA0UqrIvFxnVfDx/Mclpq5SJB&#10;rreRHiMKTuIKP/LKMSqrlV3sIVQNe9VeRgmPf+tzk9FHFclYyvHsPkrHS1m3j4JbLABVebbJLIEX&#10;sokdDIVH2jqAUBSPHHjz54fh+AecfmTw3j4ljwXHeVZKliIrEhlmr45hFarUnnctJO1GO39Ik8rN&#10;LLHAkkzPKzkspZXeRwd+Eaj3qjkVO3yvZ+38xU0ulVVaj0VNaX0+eox2hLFe3bsd6Pce29fJ2fb/&#10;AG8RCe7Bt7P4320Nb3++xo+x/GgR42EkqqovcnlN7+db+Puuk8L8fGv7+clbfbZGtb0dD+/Yd97O&#10;v9/bx5vvon3J1v8Ats/H9hvvv5Pbt8WQulRHfP8AdfGvja/2++/8qnrOR/6dH5BJBPsPffYkE+/f&#10;X3d+/t49IJ7DW9kjQHvvfxv/AOLuPGN0h3au3ovztfGvn7J5T4/yiIv/ACwaVt9vwTr31/vvez7n&#10;sfffbx8D+/cfA7dwdft870T/AL68a7pSon6V8oqL8/faqnjz42nnz8+VTXrFZD+Rr5P7+3yP9B3/&#10;APUD0nYJ9yT8+4/1PY77D9u+u/jx9U9Hf1fHjW9prz5XXhVT9vhfHz59fEs3yfjsfkAdvzr++v2I&#10;PjWWO/bfb29iDv8At7d9dwPYfHh2Ydj8zL7gVXFK2ONrVPMmkYpGxYjXo1z0H3N90z3KgwB7mo8j&#10;kc97WNeqMHIeQQcex7XZkaeUn0q1cHoaec9wrP3EcSKOqWTpYooAUMzBfEteTvlTl/N/mNbjOOsJ&#10;jaUUX12bzE0ZmjxWMR0R5Y4OpDauzyOIKFX1I0mnYtNLFBHKwuT6FuKcFrrHPp46f6q2q8WgBDay&#10;pByzCjn2L0msO0b2R3RzrFj90JAJERRt7gkc1HoLcFmPO5c1Y5JWo5JMPJTvYulYp156NCcJOi2q&#10;1ewkoNtFdkjuTGWzGrH0pIw7Buk+a8qeC+SGJ41X4LjZa+Uyhv08xyi9MbnI8qkUdWT0pbxWNKFN&#10;5CZf4fioaNUMEEiTlRJ4nhPr40WqayNHjx2kqpn6ABGBvc1UcjlaNjGIqp8qrdqnhFRV0ki216gD&#10;IxYoR09RL9IB0FAJOgB7AaGwNfjw24y5YedSxZgxB2zFiASSfct7999++9fce/h48SiVtNcjcqor&#10;mB0vz59gXhPuqL5TX3T9vn02SKrdXbuex7du/Vr47aB3sdu/t4KZbDmaMgsAE9vbeiN7GvY6+R+/&#10;t4O/VLUQLT8PbmplhAiT48flLiY6R5YRHENsyws645BjI1WDecMh4HlYjSKx/b3/AKW6T5WWxT8m&#10;vMe5TkeCzW5DwqaCxCTHPA4GVXqidT1Iw6tMP6XUlWDKSDnxeHH5rz88u8BmqdbKYPOcG80Mfl8N&#10;fhS1jsnTkgwJkrXakoaGdOkM0fWpeF/5sJSVVkXjDulZBs7OHH2gollYRQo5VVyCjzDAE1XKu3Kj&#10;GNRXKqq5U2qqqq5XXHWXs43H2ZGBmsUqk8pACgyS1o5JSB/4TI7EDQA327DtyM5pjKuE5fyvC0FZ&#10;KWI5Nn8XSWRi7rTx2Yu1Kqu7bd2WvDErOxLP0lmJY+EV0l6J40q+d6X9l2vlfh3x9/tpPsirC32a&#10;6iO/+gPx8fuPcjX9vcWPUG7Lrto/6Htreh2H59j2HjA+WvhN/wCfG9In32q/ZF/fXwm/j1gWOvub&#10;evbfv7n37f2B7fB/HjLuAPnto+/bv27a7/8Ame3f8axJO02nyn3RdfbztE0vcm/hUX/X7eB/kHX+&#10;vY7A3of22Aew3/fx8wBABXZ3+5Hf8b1oa3/vs+/jXWQqoiIia3+/lPv8rv76VPt4Xz59YM/V/r7j&#10;3Hv7aPY/v+fbt8/b0D2IOtDt9p79/nQH5J/f9wMPuu1/z3td7Xx90VfhF39k358qnr7ZP9J7a9/Y&#10;aI/c6H9xr5I8YgjRL+5OgO/x+NaH5/6+PiFcquRFVNIuvCbX918+VXafGt+fH29eFgASx7j37e3u&#10;P2IB/Hx++j4yjjZyAg3s7UDuT8AfknuRoE7P59icsI4mFYBFaZSQrQn08VPHegXvFrafXSW7eLva&#10;u/po6NK1qohJDHbGkacg5u9eV6mHSNjGSJLsq9ahl/qFWNto3toTSkrsbWNgAxvF5NfpXqZelU5H&#10;5lT2oq9kpLU4tQmNSaSB/vR83kUBmgMyHq/h9AJKiMBYtxuTAt7/ABzjlSnHHHMhY5Jay8ZrCsFY&#10;nNOiwhNrmsjwquDIc+FWwYohMFHDDjhRrGojleu1dIuC4RxrAYXFZ/DYajRyPJKr5DJZCKCM5K5N&#10;Yl9eR7WRKtdmaSVndxJOys7dQUAKFkO9kWqZzM8fpRx08RgshLj8dj6imCrWrVS0FeMRqfvaKJVT&#10;rkLSdI9zsk+reIgrsAwsaFjmVL2jG1GNRXqZEVWtRERV037ePvtET19Zj1MxYEliQSe5I79yT3/b&#10;ZJO9g9/Z1p25DWfRYa76J2O43+d+/wC/bv7e3gy1T9SYjtKqtao1186IBi/5VdrpqJ535T90bLyj&#10;oYEfKjet/I7f/Q63+3b/AE8PuGtOj9Wz2BU6/ca7jeu++3+hJHjpw6GQPb0/0SAIoGLa2LlaxHNR&#10;7nggO9xybTbnNVrVVdqvb8/ZLteS0ccHlnxo+mrGcZediw7kvnsonyp9ggHbQ7dgPHN/9UM5m83c&#10;sTvUeLwsSDROlSkut633JJY779/xrxxeyq76fDsFE7aKHH6lXL3J8/TgIqr9kVVKqb0vyvyvqnEG&#10;k9JNb1AqgaHbpQDuB2JAXQ9v/Px0olcS5XLt/l/iFkjXvr1nGzo6J7+/wT4OONR0ZUqZVVuoBfPn&#10;u2oHfCJ86RUTSInn5/dNLdo1B7kkdh2AG/yf7aGyewJ/PhomQeuVA0Oo6Pc9uw18nZ3+fwNb8TU4&#10;JiascXb506bAIn7IozCciqqeV00u/t86+URU04z787ihrqBydHtr3/5mPtoe57a/uPkHu15saxeW&#10;bfcUbmjsjp/5aTXfXfXf2/ufcnxQByWqyMpy0yqioXI78qJ58qW3muTa/Kpp3z5VfKqu19V8syBs&#10;zk276bI3WBHt3tSEdj7g6JH49+x8Wrv1dcdx6bAKYygmta0fpIVAJ13Ht7HX59vFeF4wbru37kYi&#10;/mEzbuxjtqkhyL3KrVXxpN7X9t78+p/xYYYyl0k7+lgAGgQNxKdjQ7E799dt+3x44seYDq/N+V7G&#10;mXkGWViNa6kuSqQG330VO+57fnv40UGJU2oxfqXfkQ/CIvyum6Tz+yb/APTavbKNdROh8fO/+v8A&#10;rrXzo9/AooQAswGt9lA3onff43rY12Hse48ZmhEqp/KEv7aExP3/AGam9p4870vjyvj1iWbRIJHY&#10;A++9/wBz22N72NH27j38ZqsehrQBOwdA/P4P4Oh3PsR7aG9pkcfyghL8r5GzW9a1tW+PhU1r5VNp&#10;49ZdbdgG7DWh3B1rts6/1/09+/j4RRDf2AnY9taPf337/wCg9+58bggDbpPZCq/O/ZGqp4T7o3zt&#10;E1vz5T5X18Hcf5iT39wO3t8b/Pz7f6aPja0S6+1VXQ2ew2Ne/bXue/7jZOj33tDEP7iDvXz7Iftp&#10;3/3tdeE2vx5VE869ZGQn3P3dyCAe/wAEkfH7f9D4w9OFgNBTvZPdff576329iANb99eNn2R6TYAf&#10;P3CL/wCaD3tPHj4++vhfXvqy6A7De+/v/YfsCPkfPbWj48+nh6ift2Pf299k7PyPc67fgEjfiZvT&#10;yJEr8e9vSbvE8NaxERzrcS/CeNdyb8eF0v3XzB/ImD+YNJZO4a7iV2Ce5AhYbPzrQ3rv238keOyf&#10;6QoETyBqMoIX0eXk6HY7yVstr9tLvW/c/Gh4uoykS/nFURNontxHOXSKqufFcvjSa0rk++9JrXld&#10;LNqH7ZPbZUEH4H39/wDoAfYb138aaCgRn2/q0PyftA/0/I/HwCR3f8gXa2hcjV7lsWaX/hVHh0/u&#10;/vpdp4RUXap5XXpOCSjDZ/7lz7fGu3ft2B2P7b3+7lVUKX1767+4377PfX/Qkew770Jnia2Rw5y+&#10;1Gq10fg3lNO3SeHswS52qp4VW7XevP38qvpli++PMggfZxjksg7dupMHe6G/b7+n2+f+mUO4+QcP&#10;K9i/OuGxk/tJybGB999f0nsPn/p45POeGtTGXOVrVRJ1c3Tmscm1I7S9pGuaqoqIqbTwqqqKi+fU&#10;KeV76zsHz/y1o/6GEa/sNf379vjw4frziUeUmTYj7RnOPj40T/EjodwdHeiAPjZHz4iE0TfH8uOn&#10;nf8A4YC+d6+Pb0vzrS+fhfVizI4J03b3/wBxv2P49/wO++x144s+lDvZCj8+xBA/HbXsOxOvwT+M&#10;iDZvSij/AH+I0baedrtfaVPun7+N+d6T171sAO++4/8ATevyd9u3b/qPGAiiZuwGhsD2379/39v9&#10;vn2HjMwKL4UcfyvhfpY37/K7F8/+q62iKqr696zvQJ2f76AHt3/B+PcAn5+fmjjG/tXt79u/bX7d&#10;962T/p29jk9lnhrhA/b/AMMDa7/dUEiu+fCrvt+PP2+9RhvXsO3cj86+fYd/f2/9MjFGRvpXZB7d&#10;I1r/AG/HudAf6ePqARE/7kO/Ol9gCIvhP/6aeNKnx8+HfPx8svSQfn2/IHft/fX/AK6A/GXoR9/t&#10;Hf8AYa9gdHfv8b79/GtJCj0EjhB0kqP4QAWu8ERUT9I0VyKqaX43vSovnf3qOQD1aUk/tr4Ht+fn&#10;Z9vkePCka/b071+QOx/Ht23+ddt6/tmUDPuISqvhf0M8Ki6X4b2+PPwmkXwirrXrBj07Oz+T+e+9&#10;b+e3c/Pb3AHc5okZ3qMbJB9vbR3vsD777/jt7772JdOIEW34mZrz+fYb8J+lP+2a9U8eU01PHaia&#10;1pPPqvsT78zKhO9/4kJ+O+pHOj7EbPudb/Hju75Pwhf068fI7a8sqhGtgAHFqVHfsOkFRr+3buD4&#10;u2uway46on6nMVzf/KqeztNLr7q7/wBFXaaTdhpiS5bXbYOvcg9u39vgH3+N63uLMdEPpU6lBIJJ&#10;/Y77fjvs7B/fsB7+PIA7yOKxUX/vSrtqLva1Tdf67d5/b535X0jlG4JSO2gPjZ16g38Dv/sO/wDb&#10;w+wICB/9Me356ew3rt/5D53rxNvOxtf049TQPlwuCMkMjfCOVjZtUqvRdee1fLm/KI7aqnpD6gXA&#10;8/JP9PAM65H/AIiLOMPt+2gd/t29vGGIT/5PPKUAbD+aXG0ZhogbqZj3+R8Dt22dH38cdHUEJEyK&#10;kd2s81slEVw2PVFbLbtG97Xa38KnhFXSqqp5SM/J2UrisqoJJFqr212H8hx7j/4u35HaBP8AiS1h&#10;/jry7kfWn43m1BA9yuWqEgDR+Tvffvvt28R+2m02wXbr7BEm1+dqnt7TwqJ++l358bmUOw7AnY1s&#10;E+/fR37/AJ3+50RvWvHNP0o+pl7H+w9vYe+vyD8fj312+pp29jGir58CF5/wnYmtJ4Rd/Kr6+LsR&#10;rud/v/to+57d+x7eMSi/CgqCB8D41+O+t9x8jx7RFaiqjWbVfKeyJNrrS7X2/t8qqLvfyq/b4EgD&#10;RPsNbPyf9RvfyD29tePPSVu3QOk9wSv47gED879xvv7ePTkVUVO0aKvyvtjTx9vhm0RE8ff9vn1k&#10;ZGIUaHwdj/4e3b3Hbv8Ajt29EIU/0gj20Nd+/wAnQ/I+Ow2N/jx+raptNIq/8DERq7+ydqL/APXW&#10;l+Nr6+9Vh7E/H+vcD3139+/uf7nx90L7FdD+2u+/zrsB+3t8ePq+6nj7rtV/S1EXW/P9KIq+PGvH&#10;762iJj6rk7JI6e2v3+B2/t+D+/uPG0QJ2HSD+AR7e/8AYH5Psf7n4WMZV7skoW6Re+0iJ5a1F7ve&#10;T/3U0q739/38JtfTFyWRjgcvskA0LHb3H9H4/wBD376+PbxKnkfBvzd8uFCBmbmGHCdgPuM5G/yO&#10;2+/Y/uOx8XLdEg9cvjRqOVzsQydP0725v0gVVPC6RNJv7oiJvyibSMfKOb/5I8ku+/8ACiw132Fn&#10;j6v7/wBQG9E9xrWvHaLzXqqvAoSR2GYxmiQP/DOB7612+d7IA7HfixI8cn5XeqibUZXK1E8LtUEi&#10;Lrfj5VdqiInlda3ucpNFWG+3fv7bAP5Pye/v3/8ASCqaffCNaBAGvYn7fwff2G/b878OriaO7+Ob&#10;DSf1JdoifZVHFAiIv2RN/ZF1/dfj03WNCGPv/l32GiS3V7k9tfHx7e3fXgikUCujA73IgPY/GyR7&#10;dwNDZ3vv2+fBy6qxq/oM5rciJoeccJmeq+fDrScNfG0XWzbXx4Tz+6KJctB/7J/MUgkFcrwYEL/4&#10;P4pkj39//ndgdj22fwTeXnbz+8qvc9XGPNNBsdgTg8MxJI9gFU+2gO5Pz442eSnEHn2Womk/7XMv&#10;lGr4UYHbXaKv38r8+V+U9LuBTsvEMCASP+RXQ7e4llGtaHsfxr2Gz7nxy3/VnAy/qO83wVADculc&#10;kDew2Oxr7XY773+29kjwwmsVHlfpmyIN7tsG5V0xUam1Yvx2ptNKm0/vr0TLKxdz1E9Pv+Cdn+/5&#10;Ov27/wBq+y1lSONukAtr3A7gA737+3b5/wBtgj4rdqqqwaqu1cvtiT5X9lGm9+daRP8A0162BiO4&#10;3+e+/wDf87G+wPz40tCrEEqAe2vt2AT299bBG/c++vY+PX6lRUUYlXf2CJfuiptfb+dom11tfHz6&#10;yEp0SxJHyDoHewP2/wDPuQB3Pt80C7ACrvt20PjY7aA0CfbR3rZ7d/GNyP8Au0SKnzsAdJ8Iu09t&#10;NIqa3va70uvG08MpYHv0j41ofOt9/wDQE9v3A9z8sSqdMqjfZj2339v/AC1+3+/jAu1TtVg3aXap&#10;7AdJrz/96+fP+fjfxpfBIQCOobPf4IPc6A2Cff3Pxs++/GZgVt/autfgaI17+x1oa7e2+4+PGu4C&#10;Im1EPS7Vf5Ik/wDXs7fO118b+PhPXxl2CBvq33/8XyDoHv7gHZ/fv7jxr+mK6JRSpOyRod/n49gD&#10;7/j2/Pgx8NjalxZfoG1EixF/QNjNt+qXuR3Y1nhU8IjlX5Xwi+fUZ+Zr7oY0AnbTWQNn2YQpojW9&#10;n/1/O9eL1foXi3yrmnVGpVcbgiSBvaDJ2etTo70yj9x7/I34uF6IRtS45PGir2ri0AjF7U7nIy2J&#10;2JrWtoj0/wCW09bPJWwY25Oh7tLToR6HwzGb7j3U6+39h3IPz4up57VA1Ti0kYIjhy2UKMQdmMwx&#10;Mn9iEA7n8+Jh20dy1rNptFhWQ/ld7aNXKnhPn+y63pF8+fUqXG2NDsepfgEdyO/cf7dt9u+/iHsT&#10;CGkXQG9D5/c6JAA7bPf4Gv37ubi8CsrbXwu19hu+3WldFE7SJpPPwutppf7/AA2k9u/Ykknv219w&#10;Pyff/qO3v4IZV/nL+ekD23+B2I/9NA+2u/iQvUWJS/h3dQrkTfs5XwvKRUX+lVzZkZV/v4MiaX92&#10;+fhfWrK/f5L+a6a2Fu8Nl3312tZFDv4A+Ds9/ce3b7hg6f1IeTTBtGTAeaEPbYGlwmNmGvwQYyQd&#10;DeiNjuTxkZLHG2/vWuCFXNurXyoWKqann+/Yq/58rtdfH3TYSRWwuJO+5xlEg713NWEHY7/j53+4&#10;8cvvNSr6Xmd5iR+moCc65auiO4H8fvnsdbHY/tv52PDfdHE5FT6cKKip/wCxHvab1vbV3re18fdF&#10;+fKOZJbuWI7Hfx2323+B+3bfv214BREg0pQNv29m9/2I/wBvYdvGoSOHW/Yj/wDxKAW9rvX/AAeN&#10;fH7ovyutevOo+2z23vW+4+QPb57H8/39vPSTf3Iv2+/YbA3/APFv+59t+NMoBo3/AMPG7U2qr9OJ&#10;FXwnwqM39kTwq7T9l8+seojt1HewNbOx/qCN/wBvyfzvx80CH2VSN9uw/wCvbWu3uP8AT38aThBX&#10;wscGtef5Q/Ota0vai+FX5X7+U879e9TAjXUPzsk+/YDXv8AA+/5B8YmEMdFVH4GgD3BB2CNa9/Yb&#10;9u/5wuCLe0CJPlUXsbr/AJeE/fzre971pEX3qJ/zHQ3skd/Y7Ht20P7jfx3762hRiQFAIAJ7e3fv&#10;v9z+ddu358ZoAROsIKe0NUdMioumN0v88aa8p8aXyiqn7eN+E9xm+kst1bIrzkEdjv0m7jufbuT8&#10;78PPFoI35LgI3VXV8zi0dWGweq9ApBHtog997Gj22SfE064OgMREXSL4X7fv8b1r4Vd+EX/l6r3Z&#10;cdb77kg70e34P7g+/t+2j8ns9gq3/JwgABeole3YaPYEb/b577Oj+BcNxsxv+y/if9XlcVqmu+PG&#10;4j2a+/3Rdt8f2XS+reVraTcH4MgU9UOERXPwxLAj52e2ifcD8bPapuYqPFznmvUdhs/bKgkbAEj+&#10;4Hvv8+wBHcjxgtxOW9iIqKitj0Xhfhf55m+PPwmvP99/39DFp/8AmD7lT2+Br8kDWvydf2Hbw9VU&#10;6azE/gDud60o2Px299/O9jt7FOkGiShq5FVGSYjNeNeYwfPnSLru+V15RERE3v023TtfnfuDr2HX&#10;vR1r/T37EH22fD1i9DR9tkE+x76H57a9t9yPxvuPHSn0P2EGDwHRhlymDKtlLe33CDY4g1g1jWk0&#10;5qrpe1W7RdK5q/ffq9Hk7Wll8sOHtDG7L9FkQxVXYdX8eyx7lOwJUqdHRGx21rxzs/UjVnm82M48&#10;SPIn0uLAZPbtTj2D76I+R8DXjj+v4bW47jYk3/LqKoLV1pVRRwRPaqqqf070ippE8/Px6pICVlUf&#10;+D1Br2H2K2+3763+T21rx0crh2u3iN/fbncn3/qlc6PbXfeh/fwYqSF2VB/GvbrJKMTz/V9O5O7e&#10;/K639vldp5+U7E9Gz37d/wAkE9t71r517/j3OvCaTbWQd7BbR9+2z+T7ka7b1/od+Jm8EC/7exUK&#10;aVrVCZdI7aPE8CrpzlTSaGir4Tz91VfGWCG+SYPZA/8AalIknsAEmD7Pc9h0n/6Xfho5GusHmta7&#10;4+7279RLxtGAN+xGwACCN/kbHjnkzd6HuL0rk371tZP/AKto5CT5Dv8AX+pV38qnnfqtZkD5C04O&#10;w9q0/wDfczsO+idfH42e/wA+LhZiAR4mGJgAY6dWLXft014x7DsdEdt/Hbt7+K87lqvt7V3lVdYz&#10;lRU35VZRfnSa+37b8r9lT1Y/GKy0KWgP/mSuNH8CFNaOtaP9vfXwCPHDfm8qycx5U+9l+Q5klt/P&#10;8RsAt8DuV38j9u+vGIYiLpFaq6141+rz4+E+W+PC78J+6+fW8737a/B17/v8jYHbR7nfbW/A9GiM&#10;hLnuCDon4Hfff/Uew+ew9vG2yO/z+lFVdfCJrW1TSp8qm10nn/O/WJVt9xr9/kdt9vbQH+/v3791&#10;CJGfYAjWx39vfXc/v+/+w8bowE1+lqr9vjwnjzvaf2/pTa+Noia16+O/Y+w99n3/APU712PbXceN&#10;oVQAdfP9u34/ff5PsR+ffdYB6/LV/wBE+ya+E0vz9t+P+fr4b17jq7+/v/Y/O9j5Ote/sPHvb2JH&#10;cfI13O9d/wAHf+uvjtvbZHd4RE+2123Wtrr/AEVN+F+drpFTa68BYHRGt7HY/B76BOh+O3t7dt+M&#10;VhTasOx/b9/j2/YH9vfv21l9giJvt+UXXhUX/Cr53v7p50qInhPXu/gb7Hevjsfhd/APYH212AO9&#10;erFHsnW+49yDsn3Gz3I/A/vrxNPp3jqsTGRonzeB39vL7sKN/fwvhPhE19teoM5E2vMPGnvs5XD+&#10;34/lD8Dsd+2z+d+3js3+kSDf6faugABQ5c7HWh3yN7pYAd9EjX50Bv8Ae7fJIrXyqUionkFcqOX5&#10;0sSQu1VPGv0b/Ui+fhdfE6r26wPlSfxshwANn2I771/tob8N9JB947jUzd9dyAo0B+2jr29ta7AE&#10;vuVDV4ceeiaRLOOu00qfrE3Su+F+/wDfSou/HlU6npR/gmCT4I7bGu41+N+/f9++l8Cn1ZPzsE/t&#10;7d/cfj8fJ+feZIo6M4s5raxEVG8B8sncip+lHNwi5a52k7l+6qm/C6T9/LPTIaLkZ2f5fD+WMvc6&#10;2MHb1oe39RGu+v8AqPGJDrnuDe435i8EQ6AJ+/k+O7aIP4762Pz45Ludx+5i726//f6/S+V8Ne74&#10;342utedovn7r6g7yv/8Ar/Br/wDZLO+4/wDtI/19+/8AtvsBt7/XuAPJ7K7125Bx/p//AMj0/gbA&#10;7/Gtg/nvEhkZ+/8Au11/b5/v5/dF0i72ieP8LY3TDt3/ADo73r3B0O4767/v/r44mAB972QNjW+4&#10;3+PwdfH9gQO+t8cT421PKaVvlV8qqLtVTwu/sv7aTX3xLN3IBI377Owfj/p2PudfHhQqIOkAge/b&#10;Y2Sd9/gbHY699bH7HcbBd92J4X9PhqeP28In+vx+ybRFX151712b20Treh+3/wAHuP8AUeNhhH3D&#10;fc9vf8bA+Pn+w1oD3I3mZFVNKrP6fC7RF0ifCp91Xz8qi68+f29OyDr5Ptv+/ff7e52R+d+MF6FI&#10;3skfGv30QAe3bQ3sHsPbZ8ZnQ3OTuRjUTwutJtETynhdr5+dfvrSePWLBuwAP9yCf+p+Ro+NoKEF&#10;iew7HsdnRB18fOv76/tvE+A8vtJ2J+k7CJ+naqo0eTWtbXaNVrdp4XyqKnlNMrtCFLEjqJX2PY/B&#10;Gz7676/8h28bY1ScsVABALaPuwA7j5K+3yfc9x7a8uiPRU2LtT4btPhPlN/bSrtfPwqbT1mA46j3&#10;YfGx7fI177I+e/uR28Y6j7EgJ33vWt77913vWgNfj3A8WC9NIFdkfEo1RVVL/EE7da1q1huVF8fZ&#10;W6Vdfbev3gSuA/mZUGzv/EMpJ/8AoGlb4OgTr+/ff7Du55SLr9OeDI7hfK/H61vsDjIxvf579/b2&#10;P7+LubCOhMm710qrFa5V2ieFCxdoqIqKifKffbf8J6sI7EhiPYjtrZ9tDRHuN+x/uPbufEVUR01g&#10;CNEBv20D+Rr/AM/bt29z4yQ4ndlERF+XEKuvGlVtc3yi9qeNI1NKq78ePnSVj/ysvv30O+//ALZ+&#10;3/T4+N+Hiuuh3GwFb8730k/gb1+w9tf38TUziKx3Tx1VdzV7o/BWWoN7fCojD1ne1fsrVTaO2ulT&#10;etKiKra0anAeY0rjvX8us9MPwD9RjI26tke6udD3B0fbR8Y4iRo+eeTYAHRZ82eMROdA7X6bLyDp&#10;+dhowQe29EH30eODn4Suv6VWt7kSumN0iaTaS2rr7rvSqqL8f/NIz8nEL47Le/22aZLa7d68mvf3&#10;7jv+d/Ht4gr/AIlbqnMvLYlR/wDWDkSKCT7plqPUdfd7dXv86/uPAESI5fPs7TSO0iI7e03pU0qJ&#10;r7/ZPnzr1Mmj2B2f3PbYH+v4/vr9zrfNHqjB2Qnce29kfOtHuPz8exG+/j2kR6+PaRrdKiprapr4&#10;T42iePC71vaprz686XJH9XvsHevfvo6+dDufjv8Ajx4SpB6OhQd73ot1H4+e37gg69/2yfSEXSe2&#10;mkVERNJvt8fdNr8/6r538p6+JY+yk792/H5/b/ft+PH2jodTKANb9jsAbB/3+729z+w8e/pH/pVA&#10;q5EVdorUaut+U/b5/wCWv38evQsgBJP2+w+dH27ka2ddj8nvs+PmeMldaH3fOta7b/bfcnX9/YeP&#10;yQ3Kqoo13rwnZ+3hPPzpfKf50qJ8qviiQe4O+49+59/bXY7/ADvfYE9xvxmxhYjXSfbuAe2zr4HY&#10;e3/1Na+JEJpUVi614Xt/vryuvOkTx58ov7evW3reiP27k/v/ALnvvvrv7/P0ei7KGBXQ0dDZ7H9j&#10;sd+2zojWh4UsZjuHlFEqtTTbWErtb/8AvqaVV148rvfz9vnx6YOS9X+H8vsH/wCt9nvrW9qB31++&#10;x7DfiXPIpQPOXy0XqB/+TDD9j8bmYb0f3O+3wAAPbdy3Q4iN5nG13hrsOytqKqKuv+zmOVdaVU8N&#10;XXjaptPCbX1FflE//wAldsb/AK8RbOvzqzW3/tvv/t47VecEX/yvCwH9GZwpBO++/XUjQ+fu2O/+&#10;mvFkJo3bWZFrW2eNKiO+UY341vXjwq6348+PU+yHQk3vfuAN/nZ/se2yPf8AbvrxXamrFoAx0O3f&#10;8/afn532/f33v28OriKGq5rNd2rr3rpvcvju9yNHVzV2ioq9yrpPjyifPw3zMTFGO4Ij2dfGgw7b&#10;9tjsR89+2t+COYfyU99+pGO577JHf5HyDr53+O/gy9UMdTfh+87H0qdmZ8Iq7aa1u9KNE3tFREVF&#10;8a18p41pBTljEeU3mMvz/E+EH3/yjK3Qdft9w18Hv/qSeXqa/UH5SIxJEnGvNfe+3dOOY1id/uAN&#10;ggAd97GgeM/kgJXZ3lKtY5yfmxO5VREVU9gCfZF2uk0q7XfwiJrfrfwIdXEcEfxSB7dxr15v22O/&#10;bXYgk+/jmB+raTo/Ub5tKSSBygn7hs6OIxhB9tb7b9ta7jR7hmLDKq79vfcNq/0p504jP28rtF3v&#10;908bRPRPH1erKACBsdwPbej29iex/Gxr48V5lYGGIkqSR9u/f5B9h37HZ+df38ffpSfPtOX4Rdom&#10;9oio5PvvaIq+E0nwi7+VJ9wPbZ32BB1/vv8A1Px3+O6PqBBJbZHuNHR9tA6/Gvx276/Hjz9K/wCP&#10;bXe9p40v/wCZE8qnwi/K7X1iN76fj8AfHsCPn37+3vvvoeMlfsG6vY99nv7aBHb338EjXz37+PKw&#10;yb37P3VfCIqbVU/+S/b7ft5T16VIGhsexIbevz232/v8fv8An0upBLex1/cj3/69/k/+/wAPiLpP&#10;5e9pp2t+EX7oq/dN+fH7+NovrSQ3V1fv7612Pffv7kj3A+O/x4UCRBGFH+YHQ33Hvsk6P47+3uf2&#10;8ab45NdvZ4Rft8qv9tp4TWton7eF149ZhdHZXWx7+3v7717jf7j99b140mX7ekHYG99999kga/6D&#10;X/X28Frh4KsuLNFRUR0IKoq/ftkonwqfP6vt42qr48p6jTzNO6ONOu31U42f3gB1+3Yb+d6/t4vb&#10;+hA9fLebxluonA4h9D32mUlUnWtDu5Hx37/A8W+9DrF/iPkMfn9WHBJ+6KrLeOibT4+XoiKuk2v9&#10;1T0k8nZP+a5EDvvWx517HtJbB7dvbezr9z7+Ly+ekXRhONsR2GVvL8aYmiG2CCD2Cjt22BvXsPE3&#10;J8buqRK5O7bbIafuqujuVG+fldtRU8/28/PqYrZIRSP/ABAkjsddtnY/A+SD30d77+IIxSn1PzsE&#10;/ts9wew7a7Dt8D2J8ODjUCJHsmIiI10uG1dbT+qJG8eNIu1XwmvHn909N8pIic9yQjH8j+o9/c/7&#10;7A7D+wfZVIsRn5IU6P53rv79z7kdj/t4kVznDdJ/Dq6nERrVQBeI5aL47k9jkymaq/Kona03lfO/&#10;CJ8L6+uabyf83kPsq8SkAG/6hkboBPYfn/Q63768fcUBX9R3kUQdevT80ImJ7KF/weJSPyD/ACQA&#10;NE6+BrfjjByiM9MlyDSKqpc2a+Np4WYZU8onn/nrz5XSrtt4/t8DhSF0Bi6PcjsT9NFr9tnQ+fb/&#10;AF3zQ85isHm55mKzd/8AHnKx09+3/tq2QB37dj8Ee/fe/DeWM9fHYqLvyml862iovjwjURUXynyq&#10;+fs8MT7Ab7aPYHv/AKHt39/3Hb28RoCNjWgB32SO2/79h39979+/sPGoSG/aqiOVV+U0vjfjXzr+&#10;6/PhV0mvPrwdXswB+Rs9yPx3+fY6HfY/08ZHoPcMNnW/27b1ont318DW9j8eNQkR+lRGqiIulRNo&#10;jUTSaTwvhfHx8Jtf7evCBvuDsn47DWuxA99+3b87H9vl7gga7du2j7/kfn8+4P58JhopEcv8tfu3&#10;7r+3naeE0vna7+PhN+Mu4/p+PfevY7IH997Hwdn/AGx2D2B79u/9OgN+/tvQ/A9v7eNEgnov9Ol/&#10;+H4VV8f/AFRU2q68qqevd+2hr3+BsE/Hvr+499f661a+fk9jrZ+Px8aPt27/ANz49wGPSxgOVukS&#10;dEX4Xe/qB+U0i/bfnzr5Tx6TXARUtdvatPs+3vEx/cb0NHX50D27PXFii8n48Rvf8dxJ2Ds9r9b+&#10;/wAkaB3+3b2m3Xt/ksb+7l19vKrpPj58bVfP7b8Iu652W25IJ/p79taGvne9+/b31++9+O1+GiIq&#10;xIRvTtojXfuO4+AOw/0I9vFwPFolJxTxQ96bRcbiI1FVUREYskf28oq9rf334XXq2OJl6+FcQBOg&#10;uHUD8/1DuQffR/v+QfbVS+Txelzrl49z/GpySfgsA2jsDZ+72HtsHffx4uWau4a6RXOj02kTuRqI&#10;OdJb+p2teU15Xyvnx58tNg/z9d9A69h+53+Ce/sT+wPfXjfXUmo/fZBHb2BHSOx137b7H8E7+R4J&#10;NSi+6d6oqNFIrHIioiK33Ax00jl/qRFX/i/bXn4RBd/pH79Xf8jv7j4+Nf8A1PDljn9xv3Kf6f8A&#10;kD39u3t79+3iz3HuJOoXO8TxCy4lzrF8YxquxyFUS4N3ybiOGSz3QiybCXNHV31/VzDxyRbGABs8&#10;cd0YpY5o4zOJFKwZW/K+XUsPxejhOQ3sPSqYERmtBl5sdHLPLlstalsiGPQkLmwsZmO2Ji9Peoxo&#10;Vu3/AC3xWXza8swF3K5O5kvrI7FXh+T5CqU/oqVSCCS7So2IopEepK5qs6uiSJMUCTozUXZjHbAo&#10;qQ0x6RRCZUxykkL7IhOJMjs7SOIqIiq4DmojlT+lyO7fKoPGaNJGklkjiQCbbSOI1HWpVQWkIUFi&#10;40ex2QAPbxIWFq2L96WClXmtTSCWRY4Inld0jVndlVFYkBdFtE9j7a9zVAhlHj85/tuT/skzm9zX&#10;I13eBVa5qqnlHd6L+ypr/K6W2Ixsfj27f6b1r5JHc+EjhBaK76SJGBB7EabRBBOwRruD7dhrfiUv&#10;Gst9MVLNg9lp8SyC1Grl/S98GtspbE+F+HxGq7tXzpdrpPLdDaenagtRn768vqp+Q6xto+xI6erY&#10;2OxGvYnWm1SS+hpPsJclgqtr5SxbijYb7aLA6BHuNH4HjnbvlUjjPcqq971e9V0quc93uOdr+6uX&#10;f2T416rpTcPM7+wZpGG//nmJG/8AT99HtrXt4uFyqEKrovYKyqQP/Cmh+QNDWiQPf8+4hd+U+9Om&#10;Ecio1Zspy7Te0dIK74Xx52nnfnXjSb9W+w9Drx9NSAP+VrAkjuD6KbB9/wDT8jYPt44Dcwtj/EvI&#10;5OwBz2aYkgne8na7a9v7n217n8KTaYaJ+lEd8Ku0TbdL/hNb+f8AkvlfThPjAB9qDYPf+++wB7jt&#10;79/n48D8FtX+4EMpHvruN7+P3/Y9v7b8KEehcR2lFvflV0qr4+F+FT9l8f2/ddpRRLMQEJP9v7DX&#10;t/8AF/b2XJZRV/HuNb2O+u3vrfvvv38OOHiqvRNhVU348L58J8/+uvhU/t6WQ4R5SNJ9vsdj+ka9&#10;u/v7d/b9j7eNUt+NN9b6Hv3Y/B7a7kfIP/zv40fDgDhJF1/IVP6u5O39k2qa8ovnyutfffpV/hkk&#10;9l7H3AHzvfwd6JHtvY3r2PZKMxB1BS3cnuCSB2Px2OtaA+N6Pt8byYGRPgD/AIRE2xNf58Ku0/bt&#10;8fO00uvWP+GnJ2UB/YggKBojtv8A+Ltvxu/jEA0A6jX9Wie/vr5A7ft3BPf98v8AAZdf9wu12nd2&#10;ORV8Im0XWkX41tfuq/41PxuROoiP3+CNH9yO377BP+/bxnFl67N09S6I9977k/ILADtve/YAf2Mh&#10;eFq8lZZUMJzUYorytVU/ZCW0YiInwn38L/fek+ErLyqoYvNCpXYFfSyuILBt70I67gjufyNdgO/7&#10;7bt7+jl1k/TrVkVgVfGcrAYdwU/jOSUKe/3EEHW/x39teLpMjCrItEddIjIEYj3v01rGsrpTkc9z&#10;k7Gt7e5VVyozW1+PPqakIEsnyFD70d6Ace+u4B7nuQQP9xopRGWYQIGMk06oqqNu7PoaVRskk+wU&#10;E/A2e/ghOiEdVYqTtc33JFc9FVqac030yIrXrruRe5VRzd+FTtXSp6TMVX1CdDcc2ux7jRbsDvsN&#10;bP8A0J0PClFRLM8XWC0chjYdutWRypVgPkaIIbuD27AEeJaTjDq+KedzSEVAD6fOTnO8bVFl4lOA&#10;xqN/TtVkSB/ZNdyqiL49DJsivW5LKToHifJYNgjv62JmiABJ9iXAPz8juNeF2PpNkOTeX9dBt38x&#10;eEygE6BFfkNSy29DZ6UiY6P+o145QeW4n1dS4KptqTIjlRP/AHSOVE/b50vx4RfuqqnqKPJ6uLXK&#10;KkJ7dVK6W176Wuo2ffe9g99ft7Dxj/xBnaDyazLdlC8k44m/fs2SdiAAB7kDYGu/tsHwF67E2zNI&#10;0e/O/Dd73vXjX+E+V+PHlfFvY+MmVey79jrWyB7gfnR2CCRof9PHC98zHGOk62APb/4O/uD/AK9t&#10;eHXH45kkVvZHcnxrY/nx4Xt7fCLpN72v/LzuHFCutIxHt3VtDfb5+f8A4l/HjH+Ow/8AiXZ9iT3H&#10;tsHq7g6HYEAbA3regvB4vkuTaxnb87/Q7Tk3586XWk/wqr/prdHxPR08ZIb2+09iw7DX+n+41vxj&#10;LyGJAWXWwPltk+37juT2/bft3342G8XS0T/wzlT4/oXafKa8Jv5RF+PKoqqnrd/hBSCoj7nZ9j/t&#10;vZ/t79tkdt9ky8liZt/YqrsHZ1vtvvpj870fYA/kHx4XjiQxdLHVVTyq9rlX5+/x8eVTe00nb9vW&#10;DcPKg6Q67b2oJ7b13+e34+T8n32LyWJiAQoXZIBZRr8b7+3x++9jR7ePzuPntdCVQaaacECIrFVX&#10;OeKSrUTxtNqzaqukTXwvlFb8hxMj6ACMr6+Qr1l0uttMJCAdgb/7tu/f214X4/kMXXdbqCiGjYsN&#10;0sABHF0BvcnX9Snej3P7nxvv4zIifriqia2m0Xa+Pnev3VVVfunwvp8HDB0hfT1sAH9+3t3HuAdj&#10;Wh8AkHw1/wCKYpD3ZAAe/wB3fXf8n3I/GtaGh8eJAdP0P6HkXj+C7SJEy3HQqirrShtgNX5RPHhf&#10;Cp5Xf7+qXyQeh5s+gB/3HJsnH76GoTZX5I1rp3+R+58fob8km9f9M/HpO/3+U+HfufYPjY2BB0Br&#10;uNe+9d9D2uqJH7rtjl0r1hoiIvhVaoRORPCIu0RyeNL52ia9TpMemJj7DY2QdAEnQ2d/H/lrfv2j&#10;WsqgDevt2Nd9bA2SfzsH32fb3PhUhQlbldeqp+pzpSfdVRUrwJpPhdp3LtuvHlNfdNIYfStsjv6Z&#10;Hfsdyf8ATX+v4P48OoK9DgHv0sAq67aX31+Ne39/yT4mHnTmB6ferp73LpnB+XhRqN8PdIlVAB9/&#10;jbUQhm6+EVUVF8fLXZdV495m7OgfLvPIo2O7PZxg1vez7k9t+2iBskeYeJpOf+SHQoOvNvjMrbI+&#10;1Ycfm5WPfZ/ykHXcBvgga5GOQMdffWwXjEhfpxkEm/OvcN3uTx9lRvx8/wBt69NH6dMIcrjOROR1&#10;iGzjFI0CdvXs61sHuAnc71+/ffir/wDxRczHjeZ+WQYa6sFyfp2ddhlcYSew0SCV2NkaG++yfDRB&#10;x0Z2kWL8ePKeNIi+P6U8p90VPHj+/qyicNDhV9I9iNdgP2IJIPz8g9zoH8eOVbcvjUMT0ke3Sx33&#10;17/9QQASPwN9hmXjsrXa+l87+OxXKi6VE8aRPlPCpvwu/t69bhahiSnbQ7dO/b276B130SCNH27e&#10;2v8AxaJAdPHr4JOu41sA699++/cfHYjxuM41Mqdyw/Kpv4VEb++mon2+3nSIqJvSKvrNeFIR9sJ1&#10;rW9dtfvtfj/pr8+PRy6M9nlj2NEj2779j8a3vt79vH1eOSInmIiIjfH6F3+nwu11538rrflN+flf&#10;f8HImx6W/wAHWv8AU7Hf2+P9PHzcs9jGysNgFuwH4B3rtrf+347+MBcAIzaLFTWv/Kvwv3XTV8L/&#10;AJVU87+V1g/EUPSPT1ruNAf+739vwf8AXXhRFypNH7lPwQT3B9vtA7/jWiR7nZ0PGjIwXtarljqn&#10;99L+/wA/6Iuv/l6SycSQD/uSew0R7a99fnt7+3YHt38LIuRCT7QydvwQRrt23+d/nt2HzrwiRcVS&#10;NbQJHtdvszAFRVRU12vRfPje015T4XSKq79APPcAKnE8/YVNGHGWXJ6ddtKD+OwB37e/t768Tf8A&#10;p7yqXPOryuiVgGPNcIDo9/8A5o1rRB9yNjZ/OvceLO+hxWt5or0cqaLjGWDZ9tuWke5Wrvfhexyp&#10;renNT4T1Wrynbp5jO2/tGGvg6B7lrNQKD7EbOj3HbR7fPjvJ5rxmTyxsnpB/9t4MluxKgMd9x2H3&#10;d/kdz7992jlh/wC45IrkTS63pPPn3NN/Sm1Xev8ACp8+fVgJW+1z+T7DtrZ+N/8ATt4rZUTZrfuN&#10;9v2HY7+Nfk9tnR8LfEo1ZlUpW6VXmsSJpE35DCXymt7VCefG9JtNaRfSCZvsQk+0ZBJI11bb59yS&#10;O4IOwf2G/D/IA0SDsT6yA6+B27dhrXf86PcfHg09TQW//a6+ey+FV+XcJrpU3pFyie39KKnhUUKq&#10;nbvwm1TSr6EOXPryr8xFI98jwpvc9+nMWVAH7kv3AHx37e5V5cr1/qM8oRrq/wDkU85ddiSCvFcb&#10;9/4JA7Adu5B7HXjkmyHApVnfWdiyP3tnSVK13aiov6GM8KjfPlmlTaLpEX5T1LvlJxQ3/Lvi9wps&#10;WKMx2B3JW9ajHfQ77Tv/AOvjjv8ArM5VDS/U75w1TIBJFyeMsobpH3YXEsAe/f7SNn20d6+PCeHj&#10;c7ylRY+1CgWeWL/U9ryr/wAKr2/zW+fCp+pETTdqdVeGr9ZfRo9+mKx1rZHqxs3/AJDQIJ3pge4A&#10;8Vrs8rT6GhYEiL6psKB1/wD2mRUfR38lgT333H58Z/8AZpJXe4yIjd/8K/Pyir4T5+UVdeNdy/C+&#10;l54TGQGaEjR2O3xr8kew12Hv4RLzOI66JFY63vY7k+3fq12A7n/b2Oso+MJJWNc2LpF/V4bvaePn&#10;bVVdJ/ddePPxrX/gkD7xER3Pf36vb20B299d/bW9jxkeaQqwWSRVJGxpu/buNdz3HYf+HQ9u/bZd&#10;xNL7e76X9KIm17V3pV3pdJ+2t7T7p8/fZ/goMp6ohoE72Ds++tfHffwOwP8AvieawnYWTqYnsCVI&#10;7nuTsDfuN9ta2B+zUu8EfXDd3Aa1WoqKqNTTU8JtPHwu/G/G/K/Pppv8TirKxEfRrZ9h2+dd9Agj&#10;Wj/1GtF6x/I1t9HQyszDuABsAH8bI997O9/sdHY6NR9hO1GM8LpURFT768a+PK70njfxtU36E5Me&#10;iSFeglTrvr7e/b32T8DR7/HglSwTGGHTruSSO47Dudfv2Gx+/t4IuDUa10skxGdrJEdRJ41pWFC9&#10;ER2k3/xeE8a+NaRfUUeceNNLD4Wbp6VlyE6AgaG1qk67nude+9n/AH14vd+gSyJud84iDAsnFsc5&#10;VTogJm0Utof/ANQgg+57a99WjdDSL/F2cM/8+EEd2/CL23Vcio5dr8q5NJ5VVVNJ4T0H+Tx/9och&#10;9gPpKJI79yJbP/ofz46F+ecW+L8bkYbH8csjRPcbx0gP7a7b377II33PieVkHtpgk/8ALMmCd8Lr&#10;vCqIiom//RE8f49TFeb+WvTvfWNfA7b9hrfuO3c9+4GtnxX/AA69Uz+w/lsR3XsNgb/PySf2+T4X&#10;MAD7T57G+N2lQjfPZ8gjt7U/uu1VF8aT5+UVEjnqgbuAfTffbY79X++/xr39vDq6bsxjZ0CB37/j&#10;27j2HvsjuNn3PiTHLEZ0j8OvqyTwjhU/Gx1/pXt9vk3Gd/8ADvtRHpvSov38/HrZY6T5Q+cIOiwg&#10;4q47HsEuZA+/5LAe+9E9/bxjxkMv6kP0+gMFBPmbFs+234Pb1sEk6IU99HxyIXeCSZFzZnSM5UkT&#10;ZMhNsVe5DkUqeda0qO/8qoqov7+izhHG3t8O4xY9IsJ8Lj5Aenew0IGz23vts7P/AE7eOUv6hM/W&#10;qeeXm7WaRFaHzC5UrJ9o6W/ilhiCf7n40O579vCevH0rXmI7Xnf6HJpFTe9rtPKfHj50iJ8eio8Q&#10;buvpsugO4XR+T7ntr2O/g63rQ1D55TDodUike2wR2G9Ea9yP9PyQe/bUfgJ0RXfRuVF2vli6VU+f&#10;H7ouvPhfPwvz6SzcScgkR/dvttT377/1127nf5Gwe6iLkVdmH84a+SSB29u/fZ7dtd/ffhvTsWbF&#10;a5Xj8ptdORE01fCJ4TabRERUTwqrtfjy3z4AwKfVRQVI/wAuh/0J/uNga/1G3WHJJMD6bb9vb5B1&#10;o+4JG++967fO/DJmVTVerUYiKi6Xt2q/ZERda0v3Rdfui+mSSgFfpRAfjWj29wfj4/uNa7dvCyOX&#10;qHuRsdJG9d/2P+o7e/b20fCOegeiK7211/8ACqb/AMed6Xzvzpf7esWoNr/uiR2YbU676A12H996&#10;/bx76yR73Nve9L1H/X7tgb7fgf29iNEdQoZUd3Z5SUBUTSp5YYa/f4Xwv7qnynhEX0jvUnFG2WGg&#10;Ktg69/aFyPb9gR7+/wDfXh44xOo5JgSjbP8AGsS2hs9/4jWJGz3P+3ff+0sIDdNGmvhzU18fHld/&#10;3Tf3+/z8a9VbsE9//od/ue3bvr/Y776Pftrx3LxEWo49jYDlTrtr7hvY+fff47H39/FxXEyMLw7x&#10;dIaveoaFg3taib9wc6WPs14Xa+ETe0Xemr2/FosFZWThvFYxrqjxEatrfbem337b0VJJBGgB29zV&#10;nmNRk57y9mGg+ZeQDQB7xRt3Gz3+7Y7fIHxvx6t4zlvqpe1R7rYDntVUVzVDaaVHKzTXOapURXI7&#10;W2qrU1pfSSduqZT+W1+P8rd9e42B7dvf29vCeugFCVu40x/v2UbH9wd70dbP4PjznfIFPxpi9nfW&#10;KPOUrq6NWQEejS2Fm6K0wo6Pei+2AYxuPJOjHKETE7WPI8bXt+Wt16FaS1Zfoih2NgbLsdhI0Gu8&#10;jsdDvpQCxICnTzxPCWuQ5OHHVWWMOvq2bLglKtZen1JmHu7fcEhjBUyTMi9Sr1MoSHy111cvxYeT&#10;YDx5yTeYpCj/AJBVSePuKLy9x8AYBjSFhJaw6O1bMmgdO7pJTzSSFQgke0bEGxAhMpzTkEFexQ4r&#10;lMlj6cRoUJYcTetRxVo5ZbAgE9et0SES2pZSWJfcpBIUKqy3YxvlVxCxPjczybCY7J2HF+3HmuaU&#10;cNemkmRIRZahLkqhijkSuqR9ECoRGQCzBmMOsf6d+XOTojrHjuTlHJUgjXyVkVUWxPXyFfKUb2fm&#10;My2dIHP9vcg6Sa9kfu9wKS3lbt8D5rza4xx6wYOYz0+PAt0MuTvxtbDGMP6j1xXMckLSH01Mdl5W&#10;2shiCN9oFhJstfcnGWMlEYm6WaubYCL0nQVoJiE0B0kKvYkADpYkEk3T31rcfjAjg8kUVOWOVZc5&#10;r8ulU8JrRL3R58YMGURzyI32Rtiw5IXvVrVK1q9yJcb+oLy6v9a4zl8D2Y2UQUYsvUrzWepgOuBZ&#10;L8dcKu+p/XkiYIp+wnQ8PE9XLQKz2EZyrgt/EsUbDyEkANG09eUsp3skMD7sw9vD8wvqZ6m+Moti&#10;mU01DyVjg8esqU7JvvVGRrAuYE2oI6D9EGuyNk6Cti+QYNvRHM1oVcYTwIpfUjY7zMx9mSGBckWk&#10;sPIirfgRooz6LEFspTc0mRxr0pUtzxyNpOrrJUMktmibUcclWvFcgs1pycZI0Tua1iKyVFSRZqx6&#10;xGQyxxwlNsVZiuvEJHXMe3YV4WuY8SJ70ciIpgqioNXubrbho/TXE/pY9Ua9GOVqK318VYgljU6k&#10;RnjHqpvoKs6qHOt9K/cO5OjvsSO5niXmeL5HFJNXb0ZAwMlSwyieFmJ13GhKhYFRLH/mHS6I5CmN&#10;XusCV6dvc5SmciJ5XtUjvC7TW1TfwulTyu9eriU5lrV60ffaxR+wHc9Cr7/gb7H4O9HuN8G86huZ&#10;fLuN9MuTyDHZH+a5O3Vv9yffet/GvChH7iuRURU7vhU+ft/ldbXX3T+y/COaSeqersdn27dt699D&#10;uNDXcfuPz4ahW9HsFI0T3+Pz39x++/8AY/Hh4VcZ3ciqia8J4Tu87+2/nym0+33RV+zxUgiOm0Cz&#10;Ea+0HW9dvbW+3cD29tn4QWjMqEqftDD8/OzrQ37A+w7bA0APBoxytjSGtXtTv1tWqnlF+E+2k7vv&#10;/UvyuvO/RdRowtrahGIDe29/kb3od+59tbPc+BfKX5lYqp9gO4OuxOu/vv41+f8ATwVIGPif2p7Q&#10;3/pRNqzx5+V153+3n53vx9n2HHxAaCgnfz8j8e3Yjf5AH48C1jJ2FOye69uzHYGh23s6/B9+wO9H&#10;3dEfFwOGiewNfKp/SioqJ8eFRFTafG018638et38LQgEIN7Ovca3+D8d9/3+T7EJmys3R/XpvkbP&#10;bXf3B0T27A+2uwLA+N3+EhORNxhJ8fDd6Tf+U0uteE0qJ/f5yOIjIbcZJ762ex+CA2u5Pc6IIPff&#10;bt43Lmptxr6uta7gsew+D33+e2ux37e/hRxXhznPID5nm3D/AB/Jy6q4zlYs/LLGKKunBxMl1Dky&#10;6CzuauZLAQdLNk1csA7ksctKGzHGqpskdhPgwpdKvM3iPITz7l3JsVSkNPjaULdyaI1Xkp1xh68/&#10;1n0k7GeeELE7JLBXnT1FCEiUqp7ZfpT86OO8S8gfL/jmQy2JqZLlK8uo1I8iLEgtvByO6t2nVeuP&#10;SW9FDZryPWkljtiCQ2YYnhjllR2JjPU1yk1w/wDaRaZIMwwwC0+NRrm0jwJ/c4M+qsq3F60tbBh0&#10;8ppYs+XGWXHEVVQYSd5EbVLO+dWOqCcZq3lqsM4kklOSytbEVLlEgSV5q0Vm1TWU3oumavUaCuzJ&#10;suynXVZXC8tsVbypiIYKNuoDYhnq4mukyprSTV7ckMs7vIrAwMZTM4La1rXhQdg3XphtGlgUHL8W&#10;tjmE0cMsq9lECwBGezJHWmabUJiiY5pPaQYRNQrxjand6T47z14DNdWnjfMKBZRHtenMk1t9JBg9&#10;WSw0YlCnp9Ia6m1GpY6XwTSZVp5XW6uHtWJl9Uz3cTEpYk+o+7UlCOJ5nJPWHkLMSRoOexipOpzr&#10;DpsM5ExjJsfx3lTFsgwHJcMye3dGjitMcgGrvYknS6pD1L0tqxGglCFZV9nHtddjEmK4isK6/mzj&#10;70L4tsqPWy9d6FaDI0JEu2Uyy/SwT1TVQNKrSN0q8rOInAE6xhlLN2OzfHcfyHjmQsRVaV3GZ3FZ&#10;apUrWmqLkJKlj1o4PRsi0ipYAeNmrwwyRE9Ssmh4r2zyot5OIgyaRVzItNZ2p62HNMPtGtrUHi/m&#10;lWVdoopsQcoBnRytGR4SNMxrmNIo5T8lsNaocqrz2U1FJj8jDBKNENLBJXilUqfuSSMEMUbTdB6u&#10;46j4jH9dnK8XybyUy0dObVg8l4jcmpyH+fBBPctNGWI+ySNnQr6sRZG+3fSWADExVyxJY3ub3NRU&#10;RWqqK3+r7oq6RETyvjf3XWmp6u5hWQN0uvUCwJYjvsj/AE1r3/bZA0N64aZet/Jdoiyv0npI37KB&#10;v/8AOHb+4A2d95h4jW1tlCYZAt9z9KKioir3a8+ET42jk2nldbVF9SJDjqjoHCg7G/gED99/5v8A&#10;Xt+RvxE9jJ3o52jfY6WIAYsdfI137jXf8b1/fw/x4zEd3IgRtc1q9ruxFaj9drXOTxtEVUVWt05U&#10;RP8AzIvpQMTAVJEY7+5PuNg7I33/AB3Pv7dj4wkzk/Uqkn4+ddvwff3+CNb1+QNbC4sDsRqAYr0R&#10;Nq1NIrlT9StTaq3a7VEVXKiKidy62imPEw+5jH4O9738/n/0/wB9aRyZi0GOpNAnZBI/09wddt6/&#10;1P7eE52GRnu39OnhfOmqm0RNLve/Hz4Tet/t8YNhIus7iHc618Dvse+ux+f7kd+2sTmbJX/vR+T3&#10;P7D3BAGvY+2zv2HhKtsRjidQowQ2qzJYD3LpV2xsCzK5EXyid3b43pE1pE8eWjNYiMPglES9P+I8&#10;afn/ACxXm6T7Hv07P51vfh4wmZlP8cLSM3TxvJ60x2CZKShiR20Ooj9t/vrwvSsYivAq/TD70Tau&#10;RqeWqm08/CLvwiePCfdPT6cZGAP5ajYHYAg72Pb27/6H9we3hljyk3qFjJ9m2+0HYB9hvtrsNe53&#10;7dvAmZjvJ3HF5V8m1vG+R2VBJyC9t8Uui0dwbGbR2HW/s2qssYMZwThppqBbbAHIE+KMoVlOjskB&#10;ITmnzLjfJcZ5g8g5RUweRsYyPlHJvorox9yehN9Ndnr2SbEKBP8AlmdTLqQFD0hunqG/0u+QHmBx&#10;VfILy+4rLlsVYzFryu4XSyON/jFankKH8UwdaWm71ZNzhrUYZqZERjnIbpZuhl8FOj5i6o+Vjxnw&#10;Myx3FYFrV2EiKKogVDZf0kB7oLe6JCjWOQibKni+k9+SVp2sYSUo3iaNDxRyrzks4cWRYt5APWsV&#10;q0sVGlFRgSWdRMyx37aLGzQ1iJWCWXDN0wGQOXKFLz43Bp6q4GpYME0UZexHYyMxeTRUNHYlEEml&#10;27agCroHp6tKftrmXWriqgsm5hfWsuPOBWpGg0UqacL5IGuGUJrTEoddYV7mRxgNOr5kqNHKrASH&#10;je9yK043zupZFzEnJrFRPp5LazXreH9J0hcK0ckSWrVitY+4sta1BDLKgaSNWUb8ONaejaVZmw+H&#10;SJ4Ws7mqx1doH6WDN113RySSInMT606qy9wSqP8AEH6k2YBy/wAdZ/gNXnNVm2J2WDZLcvxq0oMl&#10;xmXNkV01s36qiaKnWXHWrRXV9vVoI4Sme0oXIwrT6rzjIX8blsfWmx2UXlHH7uJWaNVaV61z05vr&#10;KxpuqStG1ZX6hBIrRrIp13ZVlKHjtPkfCuRyxvSPFeTUOT1qdDIxCPKfRV7tVqojyJtOIpEvkmav&#10;PGEkSIfd1dJiRiQYV6eXJC8MgZDR3orVRyjaUTie0Ri6URmOVRlG5EVrmqqdzFa51of0iYv08TzG&#10;KyqO4vYP7getOk0rjbDaB+472CAQV/sTzB/4tfIa+V5T5R38bYJgkwPMG7jokQnL4ctFMn9SOnZX&#10;X23vRYHwZIuIw3sTYB+dL5a3fjX7Iq/Cp+3z4+F3cv8AhEIAIjBLHfYDR/P+Xv8A27d/+nHQ5yTo&#10;fUjDpOm05K9vjR/t3+f3Hwq/wXC01/049LpF/QiI1U2qIu0X5VPGl1pfH3T1s/gsZ/8AsQO/2T8E&#10;a3rR/wBu2ta7+NI5EyqAZXI3vXUe/wAe/wC/bX9vga2qRsRhIztWMxe3Sf0IiLryvhd70ippP/lt&#10;PSmLCxAd40Gx2327b/bWt/v3HsSAPCOfkE3UoR37a7dbHYGxvsfwSfj3/A8fD4ZBVfEYS72u+xE1&#10;/wAt6VN734+f8r68kwsGt+kp/sO/c/voe/bZP/vKqHkdnXSHcLrR+5gNj2J7+3wff9/cbSJWEwU2&#10;v0418qip2N8o3z/zXSqiInwnnWtqilwsOjqIL7fA7/PfXb9/fXYeFdfPWFf/AOaXPc6BIKgEH4/I&#10;P42STsjwxshxqtgxVM4LGoiK5F14X/3f7/dft4+fj0zX8dXhjLFF9id9Pvofv/f3/fftrwV4nJXL&#10;EyIJWZXYb0e42fbfb/4tHsAfEb7s0ctqEEcTBiQhXbRPLuwJHL4XyiJ27RN70qffwsE+aLwtw/kk&#10;CgDrxNwH2GiI+xJ7fI/bfbY0deLifpjozQedXlVYZuojnGAZiCR9ptjYJ2PYH9joHwYuGeRMv49z&#10;yMfj7FkzbNmxbGtq6yIOZbifKsYLoh0jRKVXSLUoI5SN9uMcYfeXSGIjNPoLhsvLxC9ZyTtSjaxA&#10;tBGsyho0kszQtH/3bAySSTBIkiRyXcgAMdDx+gzlGbweV4vPhLbOaYsUr1q+LUdCCEVXDegslmMr&#10;tiFDu3pouiEZiCTJG/zXrQyGSWETJqXGw2ZYb/yzG60CPHNKN0ltZNZS0F1c1xoPY4c2Rbkj1wpK&#10;eyWeYum+hu95/Qs1h5Mvk4PppLCzQxVKOKjjWtKIWlhe/NUM6O5/lQQT2Ljpt2rKASI2xlnjfVJH&#10;isVj5ZKiSdUlqOW5OYifTEh+sklrytICChrxM3TuREChtMEGcdcmGrGv33HJNL78t0MRp8OMBGnl&#10;F9trpUOfBR8aGZ4Gqk2dGBAUbWPdIaJzVdur+c2JuSvWpc6gtzRQmd1hux2UaNFDssTKssNiVQ+j&#10;WhaWcMGURFwQCNIcQ8skU0eALRxGcwipAgRQB0hZI4YxJIAQemJzIfZgOkjxKuo5r/EE5a4TzTga&#10;dw9J5iwPNlxa9k5lhuDHtLauPidpOtYRKbIcDUlHcle4dqCdRFrbOzkMF/2aIZhhcU1w2c5T5g4D&#10;N8awOPyWZhzCVp7xPHsjHerfwCVskk5C1q3Qoi9V39SvI08XUYf5kbaaaHNPKvg3PuN875BncJg8&#10;lxeryPCV8dPySph4mj5fjq+JtvZo5Vp5+uItSmqSRy1IPWJild45elYvV2EJCijgzghdNhEmQpjg&#10;uaYLpUKdLiHcIqIneJSBd2E15bpFRrkVrelXkZgnreVHCq9iJVnhxliKYN3VZVyuQV9Hp2R22Dr2&#10;IB13B/Op+uTk6ZD9VvnTdqyMalrk9SzXYjoPoT8cwUsfWhJKOFcdSE7VuoN8b8wMVryXV0P2V/kC&#10;p+5rl/Qjyx5RFexm0RneH2Ee5qIhVY1XKqsd2ntHFwvnc7EyKGihwhbqG11LVtsCDrR6gujoD+n5&#10;Pit1/NS/4d47Kkjalm5AOotolorlJSNA/aB1A/8A0x9t93I3Ca8qK36cf62rte3evPhF/un28J8f&#10;b0RnC12UqVXR7AdIPv3JHcD8DYPf/p4FRyazG4aNtf8A02hv9u3sCddvzre9qdxuFRBMRGxWMQaD&#10;7HdiO/dHePjSN0ul8rvf7+tbYWJV6VjTtrX26/fY/b4JGh2H9/CiLP2ZJA8rswY9tMx76122Ae3Y&#10;9W+2/ne/CDkUOtp4ZHmGNEYxE2jGdyuVNoiJtNrv99oif6bar9eGrCzMqgje9g/3O/ft2+B8gfPg&#10;mxLWb86KN92HyRrfck6I139x3Hfv+BDbkG3HYEKyMNoxtc7yiNb3eURE34+E19/Pjwmk9RNyG2jD&#10;oVQA29jQOtEk9tk9joa+O/ce/ideK4poFMjjT9gAf2Gj7+xJ1v49vz4Cb47keqq3yqqnw3SeV1+6&#10;r4RNJvwvnzr1HUrASnSgrskH49x767/kD31rf7+JLWqxjG205XZ7E72Pk+w7g6PwABre9EDHZRZI&#10;BwWi24JFViMH3Pe8qMG1iK1O56ucqIjURduVETa63FHntO0/F8BEF/7vMOQFXbFpajprWjsHp7AA&#10;nZA/teD/AIfVZYPMznrF9mThcJPU2lUQ56me5Ouk7k+T8e/iSPDfObODbe+tv4edkMy0oTUoYRJi&#10;QI8Yz50KX78k3snM5g0ivaohDR6q9NkHpdQFw3PT8Xnyc/0hna9WghRZHeuFMMsjlnBidmVgxACA&#10;ElQOob346f8AmPQockw+MxMtmevJTyZvNJVhhsxtE1WWu8AkeZFSQs6P19MoQDTISQvh/wArqp58&#10;z95anHq7FcSgjYW8WSlc9HggMI0HuPsbks0s0byuaJga+CWRJf3tFHexhUYrzfmperRBpbVaujWV&#10;rQwY+klyybLIX9EtO0qRssYLPJO1eGMaLMhdNxnW45gcKUmOPktvKPpw2RvSsryv92hDUFZEJCgr&#10;1K4GieoA78KD+QerOkgxrR3JtVWHsreENkJkCoEFG9vdAnGlsx10UbFeIafRo3vEJULMQXYYTAiL&#10;zqls2J6sGQy8kdetJM8sdbHKS0bATQJWIErlFLfzSeh3BSH1No7IIshx2W7LXhwOPleCOSWR3r3W&#10;jHpsVdRK9gM7r7gIvcDSu5HT4OnDvUJ18c68Y8y9POH8YQubMXy+uo6rOJ9TisYF5iwIuRRLynyC&#10;NkdPNqayHVEm1CONbXMWZQvqVOd8iKztljmviTeZXOON8owfE6IzmLz9bHVs5JJXpV5KTQyvNTkm&#10;nkno/RSwyTSJZE4KR7ZJ0R0DI0ZblHlLwHmfAPMTmuQq8bvcas56bjkAylyvBknymHmwuSqPQmr5&#10;J7sgr3Ekq16xgttaSERmQFomj9Aw4Iq+vDPhgZOBEFHnM7wSWtmR0WPK7JMYho0ofuhf7UiKc0aS&#10;NGnjHKAgyOvx5ZYKSp5dcJrW4BFag43iorETIvUkqQ6cE999xtWBKshWRGKkHx+ff9S3JquU/UH5&#10;zX8bZ9ejb8yOV2acynQetPkpHjHToFWXqKOjKHSRXRwrqyjYXE68UdyvjgVzld49tumI7Wk8o7z4&#10;/wCFP7a36NxjINHqSPZ7DSqB3PYE9I/033/00RCQytpj0pI69xrZPv2HsPx21o/vrwPsoDR1UQw0&#10;jCeXsc1GtG1dKvhPKoqJp399+N+fTRdrVIFfSJsAjYUA/g9jv2PtrtvwSYqxcsyxr6rHRUsWbQ2P&#10;fR7++vcnZ9tnfiIeXdkmUcrEVEc5VRE8J27REVU0mtJ4RfGlVfG116inPkMW6F1oMQe3bZ/Hv8ew&#10;B/t4nDA1nVYfUYd1A0T8toa79t7/APXwHZg3hK97W7cir58/5X5XtVu/7fP919RzYlkSQlQdgg/I&#10;HcAd+5/+DWvB0kCFQvbRG+ob7Ee+yOxJPxpe3tvx5DdBevsy4zf1IjEKxFavnSIq/b+/9l/Ze3au&#10;llVLCKeFSfYED99bIPfQ9t9yN7A8N9rHIFMisRrW12e53vW/kfHf4+e/jRnsb76OGiojTordJ48P&#10;YqeFVdeda/t4Xar68zSq+OyBRSN1bOtAEjUTnW/nWvk/n314V8WDRchwJ6u65fGk7+CL9dh27Adw&#10;N6/HbweQo6LEbPMxwoLTKL6oiK0DzDYx5Ajevb7pmMe1zxj9x4mvY8qMaRjnUylgllG0Rz1fYCN6&#10;LaGwGI0de7H4Gifcb7v1r1WiryTyxwwxMGlZ3A6dkkALvrd2IPQqhidE9gNiWNJ1aX2P8cY7juG8&#10;ZSLUWI1r4kvKbR9pJqWylmnllM+PVgEIImskiC1sq0G5iac5rfc8SFDzsYzHYnBBsfXuQUoYI0uW&#10;4vXmdVILQ1BJFJKjMp6TvbBSOnsT4hbOYvE5fkeWy8c2QtJk7/rJXhgWoAPTRAhnY2Wdvs39iRke&#10;x/IYs3l/qizCfCtKyJOpo9kwcWASnxocesDHIYclDMkzQWJY0Vr3MM6cY2kE1VabtRzfQ3kPMqtE&#10;9j6nk1OKWqrGarXkqxyKydQ6EjIMskxIKLEkjOWIBUb8YrQghgmpxYvGJHEzSy/VSfV2wddJWX1J&#10;3dFA2BGIUXfujHXhsZTE5qsnBuc7z8MiPBGRsF199YoWzEeoI8OLVXNFBis+uOwQBT3hZDKN7HIc&#10;jGdnodPmNWy8iQR/xTIzK6N6Xq1LUUcQUSS2WFa5Zj6oYyzSwLG1kdJjZV6h4S0s/c45O8NB4qD2&#10;AhkFKjXAPu6ozvUH2ofu0ZQUPuu9gyp4n/GJ66unzEmcXYTynh0agobCYwEY/GnHt4gC/wAqOQUa&#10;yj0v08iIxIzGx3AVwlYm2OVHb9TdxzzW8w8JiK1HB5qStjD12q8FjGYt5I/q2M8na/Ra1EGkdnMM&#10;hHpszBVUdhEHL/Kzyd59mpeRcuwcF/NzQxV57P12erM6Q9RT1Ex+RjrNIC7dUioGfe32RvwNOkDq&#10;kocExGTheevuLo8aWB2L16Znd4jSrVvDJmXFhZAxtgrPIroklYFbCgBejWRBsM5BN9x/qpf6hfIr&#10;J3s3S5FxkVKlK7Wm/ils4Khm76XY5IIadSvNlGepiseITYuS2ZF20rNGC7hR4HfKfztrzUbeN5H/&#10;AMxkopYzVh/iFihXs1mRnmsNDUAlt3RIIoBDGTuPok0m2PifFF1wcVwTe0mPZ1jT2KNSzsW5V5Mq&#10;yRkIRrGmfFvWX9aVFf8ADJMbtf8A0uRqdyJVbI/p/wCX2IzIcnx/Kgq/TBl+HcVuLKQpcoJ8c2Nt&#10;x7Hs8UmwP6SSBua4vNTAM5SSrdpk+xgyOUhZQdADpsCeNgNklXGz32QPGlznylwxypgVzlNvk1dk&#10;0fHad9jMj5ZUY9i/IsCsgnA49xQZriiQqDNX0BJIZ8+utY9fkLIjXyGK3sdtVwDinPOKckoYqriL&#10;GJlydtKcEuEt38pxmxalidYqOSwGVWbI4EZFInrQXKklnHPMVikLFgfCHOcs481GfJw5FAlON7Up&#10;ufTwXooOwmkjvRla12OAEPLBKI5lTqZVTfihrI86gkvbGxxS8kTn5AywFYGC+W4RASjta9kidPYK&#10;VLdYoIc2Yz6cbBFeghkKNNp0r4pw7PSVIKdqn/DooooawLGGMtCUVpESCsXjjjgOoIv5hMqoHdUP&#10;YwtmPPniWKrtYx1yTKX0TqhjrQSrD9QqsqddiwqBUDfeSoYgD7FZtADlYjnyfPlV7VXaIm9qqqrk&#10;+213vyutJtUT4sEtZk9ND3EUaKGJP3BQBv57n5Hf9z4o48wszWJ9hTNPLO2lI+6Z3kYD27BmPT8d&#10;J0B7nw6oEJEa1NIq6TSf3/sqLv48/wBt/Hjw7VoGZgoPYfJ/A9j7Dej299n5/PjXJImvYHX2g7Hf&#10;3AA0D27A7A0B7eHrXRN638fpX7eVTWm+N/uq+P3+ft6J60P9AAOuw9u3f+2ta12+O/sPhjskAt92&#10;wBsJ+N/PsPgDROyPfXv4LeKxHIQTUb996+NoulVPC+UVdoi607SeVTforpIepST2A+NnRHzvt37b&#10;I+P770KZUIY+rQ6gx3rXsdDWjr57++v3768SCqYqKxuk/wCHS/HlF+F8eVVE+PHn7qnn0V1owFBP&#10;cnv233Pv8E/Hse/7jwB3GGyg+0AH20dHXyND/p2/G/DwhQ/5aaTSt3pFRNfun33v7L8r5VERNb9O&#10;aoNDXbffXz+Njfx7dvx8+GR211AP3Htv3I7aPyPYfjvv3+PCqOL2/pVut7XSp/xLpFXx9t6878fd&#10;U1r1n6fz8+2wSDoDY7612Hx8+/z40rPJ1dSnXwPbY/v/ALka7fnvs7QMiwutyJjHyvqoksLWiHPr&#10;pBIkr6dJDDuhyHD02XCIYbXujSGva1/cQCiKqvUB5x5ccf5zWKZD6ijkEryVoMvjnWK5HC4Y+hOG&#10;Biu1VkYyCvYUqrljHJEXYmb/ACk8/wDm/k7ZnXA2K2Rw1ywtm/x3LpJNjZrIjEX1lVo3Sxjr5iCx&#10;NbqOvrxhY7cNlI4wtyXRbfxH8IWn5FLzJ+Q4VcvrskxPA7LGMCPYQbiRb3dfllpkzoj7IGM1NNEN&#10;AsJAWxBR58MziskzLCKx3Ev9Un6G/MGny2pa4lWwvLcbLi471zkPJYb2REVlrF6D+H4njstsY6p/&#10;Dsfizk83kcrkmqwi5TWGwsbLDH0w8of1bcS5lg52zjPxy9HfMZxhma4q+nWpdFhrkSfW3Tkblw1c&#10;VWiqmRTBYiZOmEzMVwdV2FVsxIpJ3LddIARyFPS8/SshIN6K3ZnVuVYu+mljar0RVI5kZX/ocRqq&#10;m6I5r9PvL6EUs9ivwG7XSf6RmbgtKGqZwpk+nW9gMwbcblASvph5CpJUEA+JvHmjxq5IqC5J1FOs&#10;LKl6J/S7ID1Squu/ydKvyQe/hl809UOAcUVsXnl8nG84tJzZGLxqfM8HrseyyzLYwvdHBvoGJjXG&#10;s2qDV4p1tV5JTrAfFsqUsWVNhGkjmRLC/o8415p4nzROH45xRZo4sDkshksdPk58rwa7iLb/AMPe&#10;1FPmhHkOOTVMq1NZKc8dkTBgKcLlXQx/5s8x4T/hdP4xmp6MDZGulfIY0F87FOqtbFep0ki0bEaP&#10;EWkdVrRn1ZHMahG5ps1yy6z3Kstye2dBDIy7J7TJrGFSVcSipG2FhNlSVLDoq1gayuYxJRRhiRRu&#10;HFGUgmGJ3PI/snwzy/yGLzNjkealprk7YkJo4xBFQqyWApsCJFSNOlD1RwKkSKkZJCksAtdPOf8A&#10;UNjeccTxnAOLY7IVeOY3+Gme/m7TXcxkP4TD6VGN55ZLEgjT/vp5pppbFqZULCJE6G1qmvVCi8J5&#10;cnjS+NORUb4+3lNr50vhfHn1PGMrdBUnYOwT7nQGtft3+PbQPcHt4pplrqKkhUdQXt+dDegNknff&#10;vvt8fsPEsePIxUitRrVRu08eUVF0mtqiKn335TWkRfK+fUjUkKwp32WI/wCo2e3sdn2I7/J7b3Ee&#10;VeN5GJIUltj5JA2O/YDv+/f3G9eDhCEiqjO16p3KiuRe5rXsVV7XIiqqKqORdptPlPGvL1ASOx9v&#10;k6/Ye5Pfue++3xv38DUwDAkE7JJ17b0fYfB0Px+O/wAbXgwmuT7L8L5TS60qf/X4+U/9PThGoI2d&#10;D9/9QP7/AJHYga7nw3yOxY9RJX20CND3GvfY7dvfv27b149liMVUY1qKq+EarUVfHynj7qv38Jtf&#10;vr1sC/AIJ+fj20Pfvv8Av+3bwmlkLfcjFVGgdEjfURreh+e/59/3HhEtaz3D06I1EVtzHMqN8+W1&#10;dsiIqoi/G9rvSIvj769M2cj/AJnG/Y75NjwD3/q+iyhG/wDUex7b0Dsezvx+RvT5IA3V08UyTdjv&#10;pU3cYCR2+FfWx/p7d90tWunKjVRFTao7evG02iIq68eEXWkX7J59PTw/aTof09tD9t9iO/5+N72O&#10;/v4ZYp2J6dnsRoAHv7HR/b47A/g9vZRpeW+VMDwTP+JavO8qjcQcitkSMkwWBZhhx4VvYyaktpkW&#10;Oy3wjTIU2xbQ14rKsHNhVcwo1sCtdYDCQdTvOzyq8yMzj8u/lbzb+AJlbTZXMcWyX1EWKzNsIfWW&#10;vkKs0cuOjvSM1m5VlSWnPZLSN0CSQeL9eRf6lOJcfi4hS8yOGVstm+F04cPxPnlWrHbylPBwfUih&#10;hc5j5ZIVvwYoW5YsdlK7tkK9NY6TQvGhdrneHK6qZg2A33DEi0yir5Ex6BegFxJxjj1hl0u+jwK0&#10;GeLl+V5wIsWjk49mMmwxmSVRAc+VCa9h5TzOQPBDza/Sh5zWvMy3w/F8Rz3mDYrJVgjyt65nY8IL&#10;38IxGUzeOwnH+OTS2Z8Rx21ma+JlzeRmhx1y2riJ4nDwx9MOK/qA8v8ALcPqciyeexvGaqC0rRXc&#10;mar/AEhyOQpYyxcnkMbyW8vUxsmRhxldJJ6laT0jEVCyyFq7suTcHBNmZPjvUbTwaooottKl1/CX&#10;JVXWSDAFMHAv8YBC7453wzhmFqDuDNWEcR0AgTBI8H5B+ijz/wCH1Gz+V8o8CKmOkjlnkqwcsjNO&#10;QKsyi3axOVzP0Z6CrsMhWRBEwkmUISfHmM8+PKjkdr+HYrnWEt2biv8ATxLksjj7NpS3ps1Oa/HU&#10;Wc9QaMSV2k3KCibcdIrh6jutGu6Y7X63irG+Ec5zTl4J7i7eTBpmOw41ECLPrI9vcYGT/d8Xyk14&#10;h6OwhhYRJcSkKatfDhSSs9X2/QRxzzRl49zwzYasuPkza4GKhzlY86OL5OrXS5am41kFKQX8Reo5&#10;aM1maBbeLeukBJLyBok88eb+Wq2OPQcm5DyujJg8aLtGtxK4pu5tDcWJIsnZkZPREDU5nWaSzGlu&#10;Sd5ZI2eEMac+Na8riT5sh6GnWlgWynmaEMdpZUp7ikUUYDWijBR5He2ETUGxrlaxEZobevfk55fU&#10;uA4WajDP9XeyNhLWRtCP0oS8UZhr16kJJMVWujOIwx9RmeR26QVROaX6qvPDKednK6eTs0xicLgM&#10;e+K49iBKbM0NWawtizav2yB9TfuyRwtYdQI40hhhi6ugyySVr4XcJE+fG2rret6X9v8AG18+Np9v&#10;E9RxjSg+41snQ/17E/sPgE/A7bpjO4Dt0u4X2bYJ2SO50x2ANnv77O9gaHhfjwEcnard7X7eVRE8&#10;+NfKov8Anwm/C72pWLfbtvv2Owe59+3xrud/O+4HfwheWLfSGbsSQR27HWvneiR7d+/v4Vm1adrX&#10;o1P7p8L5Xab/AGXWvOtr86TS7Uiv7bI0B7fOx7d9/uda9uwGyTpHJZYOOkEnqAB3313A7Ag6/wBP&#10;7DY8e31iIm9JrSrr52i/f7/t/qnzvx6+et27BSN6J/P9t/t/bv2B/O5brAkMWHbv8Dvsfn+4/wDQ&#10;bBCZIrmr3foTaIqr8qulVVRVRFRV/bx8/Gvn0kljBUj7SPbufbQ7e/sR/f8Av30fDlTkUkMSekjY&#10;Oz2O+w7b9j2PbevgAEEJ8jQlZAUY0Tt/pRNKmkVHaRE199eE/wBE18KF8gQrAynQ772AfyD7HZ77&#10;7jZ3vxKfDpD9WoJJAOxv2I3+PjuNa7d+49/EObqG9JL3Inhqvaqo3yiOY5q6/wBHfHwippfKr6gn&#10;luFiy+PyOPmMix3q01aR0P3Kko6Q4Pf7l9x29xo/aD4tXwLktvivIcDyTHiP63AZKnlKiyqXieWp&#10;MsyLIg7NFIFMbr79DsVPUATZv0I9TPT1xJx7k3HeU8OU7eYc1fPxqt5Z/NbdLGzhXR4rKerU08U2&#10;sxFGPLNpiLVGpQnMaquZJ5suvYB1QPMbCcv4T5V89xnH+KVLuUmwGQsVebYyRrGZxrxskj5GTGym&#10;SzOmJxkduWCrj/TQWmjut6slYkXtn878T5m824bkbXLsphMFWvYprnAclWqxYZ7oWSOeKDL1ykdn&#10;663JVaO1k0eWGFJaaJXSywNtcTmPjbiyqHRwcuJXxYzjRFicSYthmIY+U0QrokkULMMtiWmWZQON&#10;IE+IS5iQmQJRxPfHcjv0N4NWeDct5jdbJWsGbU9oLZWxzbL57OZMpYHrRSz4bDzVMPi3nRxKKctg&#10;2Y1dRIG7nxbu5yrGRl2e3WjQMFKraaGsTECpaOCOTqlPVvqlZX62BLsD2C/inVNhOQTfy+FnnKcL&#10;3BSATUyeDxnzFQsh+05s6Tb4fY4/AtpdZGjqUk51Q58yKBpDDUKj91mxfKzl3H5v4hW4rwq/NBBa&#10;lSOjT5Bx+0YhBKZvp77WsjjYbEcIaSGW5EiQuqzBwyAgbm5LirUboluIh2Xp+hvXKFhpA6GNVaOZ&#10;ZGZpAqdCqwk30MOliPEHufurbqHtbJ/EfGXKAuLuIcSqpmCTScYxIdZd5Yx82aK2j1eSvqQZBR46&#10;3u/L6dzLaVOBVjYCK+KL3fqf0efpK8kvOKTyX8s6/mHzG5gMVJxSlYrYuGOH/HIwOZ9TLU8ZmcrW&#10;C06d5cffjqS2QLF+rU6a4jhkaYDl150fq18kuH8p5rd4X5aR8/8AMhuRWn/ivJ5bI8usJm8d6dNr&#10;1fDPcll5FJFdqyWZKq1MdjZ74eU3JoxG/iHsWuHHCCLHY4QI4xACxVc93tCRGtY4pVIQjnoi+4Yj&#10;nFI5XPe/vc57uh1LCY/DY+hisZDHVoY6rDUp10LMsNeugjjTqdmdyFAMkkjtJLIXlkZpJGJ5Z5zm&#10;uf5tnM5yrk1+xk8/yDJ3Mrl8hOVWW3kL0rT2JmWMJHGpduiKGJFirwrFXiVIoo1GvFjx320xWNav&#10;dBq3o5qNa4jVfZ9iuRGo9UanhvuefLkRERVT0yUPu5NyOFen+XS40xPc/wBcOYPV37nXQF9ho7G/&#10;fRBfIHDuK2ip+69y1dDsD6M+EAOvb/Mx7b7Eb9yPDxi1rUYju1NKv9968prx9tL8pvx414TRrFWT&#10;pBIB0v7kfk/n8fgHejsHxHtmeZm6QSAW0NEDo7ntrvs6Pvrvs/65ZMRrGacieGqmta1pFXbV390T&#10;S7V3wmvn0ltQqASND9u47e/b8n29/wB/f4csdLJHKqFmcn2JJHse3Ye479xvXbfyfEfeTB98Qief&#10;C/b+yePP9nL8a868fbcfchDPG/8Aqd732HfXuPb3Pz313GvE18NC+uhbYYkEjfwQN/nXb/b4+PEM&#10;b+I5xCKrf09zvHnynw1UXaa1433a/wDh159Q7loCxcb2V2N+3Y+3sdb38/8AuHixeKcIFb/Ko3re&#10;i2+5IHzretH+3sfDMfD73a7FTXhf7omkX7Kuk18/2TS/sKGiQx23bfYBda3v/wB/f27e3udFTWep&#10;FH9I0Btvc+xHwdb/AB32d7GvB66beTZHBXL2FcrRcGxDkY2GWpLIWHZ3ENLxm5K+JIiM+qZHkRyi&#10;lwXHbOqZiERYNkGPMGnvBGqaMnh8i8uCzmKx2Py2Q43lBlKuJySoat1xVmrqB6n8kWarS/VVDLuM&#10;WYo2P9IUyN5Uc949xe/yrC8pzOf4zgec8am4xe5PxnvlcEGv1L8V1YgkklilI9Q1MjDCPXenYk9L&#10;uCDctXZ9xx1/cmS3SuA4WFyamippxMQRlRXPzq2tplfHtyybcVKH6yqxy0BHZWOhznvj0088qVXy&#10;ZpZACc3v1mZbz4WePnN7juV4xj6jCguWFG1kZ1uXLVbH4+GmcbUqU7uXzP1iVquMjpmSWSsClx2Z&#10;ZPF3vJrlvBuPQ1cFxfzewfO470l6xFFRy8aWcbTpRyzerbqXsjNax8P0rySZCxcrfypkCghUjbxP&#10;PC8ZPCjkpuP8OfLSmMlbOThPgqNlg4k6K/6Z0SdyXyQ78rmS452LHc6CEMcRmvCwQ3NcNObeE8lf&#10;OrzRt2Z8JwLn/KdT2Fms53MZyvUryLKYpo5MNxGp6OPPqBlavdvfUlh95LDYl7OeanAuKNHLmOX8&#10;fwQsBZoYnyFSB5klQssqJYlNu6rofUE3oSB1IdSRoku4/R8jTbguO3ddybiP1VdctnF5k4R4YynB&#10;HwINTLtLiFcyqOA6VQPfRxLCXHMSZXSBOivfDK6wFHiGkzAfo/8A1E4DN1oJ/JuvE1yC2ihMhzDE&#10;3p4xTea5BichySG/hEz8ePSzbxUdxoJZ7VVIqbtaeKNo6zH6gvKu3j7FuvzyjeipSVZmfGZgv6D/&#10;AFKR17FqvBJBYkxn1RhiyDxRTQJXlc2emDrcUG8uVuEWHJPJcrjaTcReNr7LJLqFCPmUtve4jWPl&#10;wKCvumRJQnx6CTVlYaViYkbXyXlQtgJDKSMzu35K/ovxXlpaiv8AIucZzlcNNLVfF4URpiqk2PtW&#10;Fso/LJaxV87lmIRL/oRUaMxVoik1YmEcvfMr/iA815PjmxPC+PY7jEzRTQzcinMeRuU7M0ga1Y4r&#10;SmjeDFOJVZsflrz38pTrtH9OIJ0SdWOWM7uRo+0TWjajWoNGta1jUa1rUZ2tYxjURrWtRGtREa3w&#10;mvVzpIUjUKgVVVAioqgIiqAAqqoVQqqAoVQoCgKoAAAodHbnnmllnZ5ZZHeR5pHaWWWWRi7ySyyM&#10;zySSSOXkld2d3Yu7FmYlMmjcgVaifKIuk7m+dLtUTar9vG/uiquvujkXYPf418fB+Ne/fR32/Ht7&#10;PFdmd1JAAJGx8/Hz+5/1Pbft4jxnMd6kJvbvLk0qb0qJ8t8qqr5T43v4879COUU9Lb99kEkd9b13&#10;2B7nfv7A79gfEjYFNSgkBfgbI0f7H8+3wPbuQNeIx38V3eREa5duVE1tfCJ8IiJ91Xztd+d/t6jH&#10;LxHezrsW2Ow9z8/k7+NgHf8AceJvxEnTGgPfehr8dtE/P5+PfRHfewMLCH5dtqb8prXxpVRU148q&#10;nwvlE8aVNegG7XYlj06bsDr8Aft2Pt/f2AOtDwZxMvQujpTv37nq/v8A9D7D579vDOkRFa9juxVV&#10;H7+F14Xek38a158p42ieNemyONRMAfcEaO+/b7vYa9/g67e+x4ylAERGt9vb57d9/G+3fXcH3Px4&#10;WZUPtjBNrfc5XJpN605Nb23WtovlUVvhP2X0RWaRt4uxEvZ5q80an43JG6An39iVY6+B3G/A9j8g&#10;MfmaFl02lW7VslQdFvQnimKA70pdU6e4OtgkEHp8GfDORI9tltE/Ij09aKhphQMdJKjAi09DJgvA&#10;+POSsC+JDvrCWVZBZjLKS4lvPlEnWZJPstE2n/OuH8nqYiesuOyE0MbCCeLGxdQuUWSRZo47UUc8&#10;lFGPTNNbijM6dJUFWk6x0wo+eXB+RV1nqchrVLVxpJXpZG6aVuGWZSDXD2GESurOEjkikMfQgMei&#10;FAvZ46wnh+gqKTNLGDgLxmqylqrvO4cq/NaQmSXsk2OPcc4+sb/sc1iIrg2V9KrYE07EIg3s9tXc&#10;zOTZ7m+Rv38DWn5ErRW0W7j+PzRY6GpYMSvFVynJ8l6pNxKrostTHw2rMETlOtW6tSzgLmKrY+G9&#10;bvV9WUM8VjJTT3JpgjGP6injIW9Qw9QZI7duWOOQAuq6bZeNl1T8S0pFjMz3J2o3vCsbBsV4jwOE&#10;rGtc1zBR/o76e4bfDdyTve1F0RUevcrLW8o+ZZHqnPG8OOs+p1Z3Lc05BIC2iOplnx9ZGP8AVqGN&#10;UOvt2BoLp/MvjVJfRhzNhirMGFOHD0F2dj2VLMp7kb6m/I7MQfAn555+quVOIpfGeNZffXIbK5r5&#10;0qtzfDeLbm3q4SwjyoWTYbyLi9SC2Yz6iKSjtaCyX6T/AHxSviJKiNeyy/6b/JnlWV5SmOy2PwuI&#10;41hJJc9NkeNfxmtPLlGBxkmDydXMGSwBYrWjkKgiutTJp+uYmZU6oQ81/NPD4WgMrjXt383ko/oY&#10;quSsRvXFYMlkX4hTkSMCKWH0TKsKWCsphDKrPrnfz2qITN8sj0JZYK2uvZtYNe/vU8iG5o58lznC&#10;Vuyz/qVRokaJjUaNqJ2rvpZFxvD0EWnFXaZKqpAJbB9WZ/SRYyzuFCkkr/lVVH+VQPFM7nmbzrI2&#10;JbaZ2aikrsUrUfTq1o16joRx9Dsfc7d3d392Y+GpyDXtg4wQzXqjW2sdQJtyERCxVR6NVv8AQrVa&#10;xdNVqj/Uuv1JpykTpgHWA25OwI2CpTZDAnWjrRHcH2/bwC3NBT0NrRBBHY7B32I0Qd+x9+29Dfjw&#10;fPM2qr7GausyCckGZWY858WQ2LOF/vARMM5iTQyFG96I7uex7XvVO5yqvn0x5zg/FrmUpocNUiNy&#10;DFmVqgkpu8loR+s5+lkiBZmYt3Rvu0QNDw+4XmXJq2NssuXtSrUe+IxZMdsRpXDlFU2UlYdKgDSs&#10;Ow0TvZ8b3OmW5SPK7rEx3tgPG3qBHVAlGGLIEoRqrZKiEyRIG4iOd2mKQbmojO1R6T1sy/AeKcW5&#10;DOuIxEULVOhqs08li5PB1RqWKTWZpCrFix6gAwO9EHXhlpc75PyfBx/xbKyTxWg31EEMNetBL0Sk&#10;KssUEUewoUEIxKkjRVhsFFxiGjgRXq1UVwmqm978qqrpdL/b7eN/v4Q0w8PUqFVH9A1rtonf4Ov9&#10;idfj5I7ddQW2xAGh/bf9xrXbvsD9tdvD8SAiSETSprsT42mlaiuRd73+ybVdJ5/w7zxMH6W7dwQo&#10;O/7/AB7a7du/z/bVXkRU2pJBGgfbt7dv9e5Hv3/v4dcKC3bNN/Sn3RfnS+V+fP7L86RV/t6cqkOl&#10;6ux32/p+O3ffwe2/fR1+deMbTjQWIH27t22d/wCm/jXfZ17jw+a2uaqtXtT5b4VNedeUX91RdbTX&#10;238bX0U04+hR2/ftrtofGxv5+Ox9gd68M1iXR0Rt+kga/BHzrW96Ov376HYeC1jUFjHM2mk23x+6&#10;Jr43pdeN/G/O1+2yCmmh1aAJI+R8ew7b+dDv89hrwLZOUMG7MR317aG/yD8nf57f37+DpVR29g02&#10;ifCKn7eNIqqi7158J587b5+xVV0VHtsDXuD7e/v2+O+wNe/f5Bbjem7lwdkdhv33/wCf9/f21rvt&#10;6RgN7UX7+F+yonnet/ZN/wCutJ536cUU6Hbt30e3bYAJ7Hv2/wCvf28Mgdestre/ffvrRHbewDre&#10;/wAb12+FRgRNY57kajEaqq5ytRqNTW1c7wjdfu5U1+/39bdBE7ke2yR+PkH51ske4B0djx4roxOl&#10;9zrse/z7d++vbWvft3A34zpGY9qKnYqL5aqKi9yO3pWqiI1UVF8aVUTfjek3rOmAO+340NA+/v2H&#10;7/J+dePWCjZ0Q3yvft337+5H9wD377AO92rtbTGLJlpj13ZUVwFjxhnU1hJrpzGF0hQIeIQZHBMx&#10;EQ0cjnAOzTTDe3x6R2q9W1E9e1DFYikVleKdFljZWBVlZGBHSQSrADuDo9iR4WVJ7NRxZpyTwSow&#10;KyQySRyIynY+5OluxUN3+QCR22VO55U5COAw5F0Ka06qVzpdPTFM5+v+8cZIAiKTe1T9Xly96tc7&#10;z6gvk36ePKHPQSQZDigWtNYFqWpSyuVoVnsqW1L6Na4qKw6iAY+jSsyr0ggeJjwnnD5gVVjMecMr&#10;pEYlmt4+jZnWPsSnqvXDEHQP3liWA6iSN+IgciXWU5OeKDIby1twVjTDrY0w6JEgNKVxDpEhAYGI&#10;BxXOd7pBgaUjlc5717nL6U8a8teD+X0M1fh3GcZglsxxR2Z6sLyXLUcTSSRRWb1mSxenjjeSR0ik&#10;sNEjuzrH1Et4W2OZci5TIsmdylq80EjPDHKyxwws+lkaKvCsUEZdUVWYRhyqhS3T28DcFUnyrNLv&#10;W/hFTfztPjSJv7ef9U9Pa1wspYAke4H/AF9vn39x77P48KWlDQgjsdfnsNfJ9gNn8/nv4dtNWtaZ&#10;njadzV8pvfx48J9tfsq/Gt+dPlNO+/bXbsAB+3bYG/zrf4H7sGRlIjdgnWSO/se+vcA/Gx2HUe41&#10;8jUocGjibGa3XnflVRVX+nx9k350qaX52uvHo4r6EUYXXsO432329tk/k/g9teIvyH3yO7r9x6io&#10;7jvs737/ANtf7e3gvV0RjEa1ve5PlV7X7cr/ADtyoiJva7X50ifGvl3iKqoBcHuN/tv8A9/9T7/n&#10;XfwOz9Z2EUDQI7b3v+/bWiP9vfft4cogMRuuza+N+da1vW97XW/Ka878onz6WBgQSCNd+/v+df7/&#10;AP1O48JikgQ7G2O+rsSdbBH4BJ7jt79vffjyQLu79A9O+V/Sq+EXX33raed6VNa158+vQ2iNMDv9&#10;+47b17f2Gj8738eNZUdP3oR29iCT1E9xveu4Pv8AOtfPbRsAqGVR9yuT37b20/lIrV7am2IqK/SI&#10;3w1NbVy+P0p48NOek3NxZNjb8ppqN9+64vNONHv/AOAn2B3/AJSfZx44sgj5YSg6U4nfcDXfRymG&#10;QAfPfrAOu+970BvwsHiKgy9nY5UY7wifqTtVdoulRNbX91Tyu/KaQiZj6fuCAB7dz7H/AOi9vgjs&#10;O5+e46h1KpA/qbuB+N6OhrYI7nvr8+3csS/r3EhEKo0arhvTelTyiqu1Rd7TW1/ZE8b+fTDf2YyS&#10;CTognQP5+SRrY3vfbv8AHgsxpHqoV23cfnt3JB2fx8n4/Ou4afEfV71KdLl3N/2Ncj2WP1Ekxjzc&#10;WsYcDIcTlnOitMUlDdxpcaKY6ojpEmsdXyT9vc87iKj0iizXgrX5shWQQ3JoVrWJotD6iCNhJHHO&#10;N9EwSQBo2dTIhH8thrXicaDNex1ehM7S1oXMsSM2xDKylXaLq30MwPS6jaN26ge3gzZx+LH1rZxQ&#10;WtBJyjBMdHfzHWWQ2GM8fwYFpf2j66LUfmlqewsLePNsmVMCFVCmnhlOKuhxIbHICOIbWTL0os3V&#10;no3B6dS0Xe5HQC49rjP0Kfq5qoSaYGONITt/uiURtseH7Exfwi1Fdq7exXULWe0qWRVCF3H08cqs&#10;kIEjvKoRNCZjKArHfiu28tcmznIZeS5fd2eR39iVHTbW3kulTTK3fa1XqjRhCLud7UeOwccKOd7Y&#10;2d7t5cW47huOVkx+Ex1XHUvXmsmCpEEWSxYkMtizO5LST2bEm5JrEzyTStovIdKBp5Jl7+Slkt5G&#10;3PctFEj9Sd+phFEoSKKMDQihiA0kSKqKNkKNlvB4wCuQI2t7UTataiqiqiqjUTXlNb3pEV3j4358&#10;+pnwegiD233H+rE7/wBN7ABHfv4r3y9XkZnGiygk777G9fvs/wB+3z8k+D/XxWIrGvRGIm9r3Iif&#10;5Vf8NXx5TXne/k4jdV6QWGhrXt7AfkH2/ftrR3+PETWYZn6zreydaAI7sNa1v4Hb5/HfW1NsoAjo&#10;0InFGxyMcZETtd3fHYnaqkRqfL2ppNeO7fjcthVkHSdgHZOjr99fd3G/YbH+nhFJTmMXWF0w2CO3&#10;bR7a2Ce49+x79t++nEFEe1Nadrw5utP0ib0q+dfKKm0+UVN/C+lZmDgFCDv3GtHXf8n8/wBvjt20&#10;UEUUqM3qKev4b3A+Bo+x9vnt/f38brGiejW6VNbXtcibVFRU1vz3J50i73r7J62LPGF0xAHYH+43&#10;se/f3A+Nn++/GclWYksATrRI7bOiddyNd9kjX5O+/hMlRG7VWtb2+U1435+NfKL8a18qm/je1RTs&#10;CW6W2vt79vz+d+x/929a8OdSJlRf5ZXWuxHfsfz7b9v3777e3gQZ/VtNBI9G/wBKt7db35RdrrWv&#10;nwvz+6fZFEc4A8b71sn3Pwe47a+dDf43+NeJQ4oXjsQkAaPv37+/YEaJJHv/AL/3EQrqlckgyIza&#10;7ev3XW1XaaVNLtPPnar5X1EuRi0zE6IJII7fGidDexvXt2H9vFgMTP1BdA/coGz8nQ12HfX417j/&#10;AE0zXU5GkRWtVqsftr2qrHIrV7mqxzdORzdNVrmu21yIqKjkRfTJ9FC6ujhZI5FdHjcB1ZHUo6Oh&#10;BVkdGKOrAqysVI6Trw+tLNGR0FlbYYOD0spBDB9j/MDoqR9wOiCNeDdW8vcmNYCLOto960I40YUi&#10;8gCmzmhjIrY4XThujnOgW9qDcdTFZ2tVCbRyrA979JPk5mb38QrYzN8dmEnqqnHM7Zo1I361ZTVp&#10;2o70FMIy/YlT6eJCx6Yx9oEg/wDb35iYmuaxv47LxCP0icxjIbk5TpKssk8T1pZyy9nax6pYe7dy&#10;Ce8IyfL5DHSFMCG2UIwFLVhZAeNp2e2Qaub3SWskDVwyvCdHuYrhP2xy7l/y3/Sp5McVyMWZPFm5&#10;Jl1Yyx5HmF+bkTJMSGMq0bCx4oysSS0suPlkBJKto+IA8zP1GeaucqTYiLkYweNdPRerxupFhvUi&#10;10hHuQdeR9LpIASO5Guh0lSPBGFXq9nY5FTxtVRfO0XuV3eqIrvGl0vwqLtVXarcWuihU109jsD2&#10;1oDWgBoaGtD27D4Hal92R2aUfd3BHVtvu7ktssSSfcE731Hvs++2+EqtbpFajtKrmqiKmk13JpNf&#10;faL9nInja+lTqO+zrpGv772AO+yd9t/ABJOhraGN5AU0oKM2z2GwQN7/ADs/AOyND2J8I0aCRcmn&#10;sRUcNlRTvVN6c175dwiq5PH6XtYitXxtUcmk16DcdH6fMOSMXBSTG8VKr8qYo80jHfsAxYEEd+xG&#10;xrvIeUkkfg/EUWNi0eT5mJGGiSJZsC6aAGwVAIYHW+x767P8MN3a3TU8dqpr4XSJvevsqp+6aRN6&#10;+PR0HUqNMmv7+2t9tj47++t99ewOo7EcrS6IbYKn22OzH9gde43r29vGrMiPRi7+flETSpr9l2ip&#10;v9/KJtd+kFpwVI31HRI17fPx/b/X9j4eaddjMrs7bUjQ0d732JPt8jtv9vfXiPvIEFyhe3tcrW92&#10;vG/t4Xx5T7Kv+n+Ej7OAsJBodw3f43oEf+XwO3xvXaZeJsVde/fY997+CT86PsO2tnevwIoXdUql&#10;f+jf6nbTS/CfPjX3+UTSIv3T94uvQ7J76JGj+O3fsfwfffsPj58T7jbHSkZ79lGvnXtr33/bez37&#10;+/hpPqEXemr4VU1pPG/j9l+yed+fPnwqeh012WQjp2p+T+35PfQJP4Hb4+SQG07QnZOgPb3PcHXt&#10;rXf8+/cA+Fmnq1ZJGq+NObpdaVVXxvS/KJ8KukTX7oiIr/jkVWXXwN/J2DsEa139wT/p2B8DGaaR&#10;67pr7mB77A/8tnQ7f+/W/E/OFr+9wafQZZjU99Xe0UkU6snIIJ0jyGDcJ3fHkDLHOE4SljnAcTxG&#10;CUg3t0qKklPgcLyfBy4bO0osjjbRrSzVnZkAsU7EN2nYieNkkis07levbq2InWWCeKKRGBHev9zN&#10;5rjGfizGEtvSyVX6hYbMaRyhUsRSVp4ZY5VdZYLFaWWvYhkVo5YZGVge2rPB/icc+Pwc/H9li/Ct&#10;9j56qBTSYNhgktK2TX1ZQSYUeRQRMjBQFWPMixZyL+XMak+MKV2oVqr611fLjilTExYWtXZMTWgg&#10;q18YyU3pRw1gFjCVzUWv1EqHdxCC8g9YkyMWKOfzV5tPlHycxqTZOSaaxJkOi3HaeSwSJGM63RJ/&#10;Q7RqA2hEfSX7QFMcuZerzqG5siWVbnHIc1tDcHMe0xnGQixiitSG0pfzmJWqku7Y5WJ3gubCfG0n&#10;iOioqeiinh8VRk9SKurTdSuZpf5r+omlEg6iFRlHcMiqQSWBBIIHclybkeUgaC3bMdURmMVayitA&#10;Yz36HWP+ZIvwRI7gjXUD4ikZAfqR7292lcqdzfG9fOl+fCqnnXnyvpwsWIl7bUHWtA6J+d6JH4Hx&#10;3/v4aKVKw+uxI3v2Ou/sASddt7IHuCRv38JRFY56+d7RWoifCoqb2ulTx90+db1r92uSwrdtjv27&#10;/ufz+ddvcj9+3h+gx8gbqKkFR/0GjvXt79h8+/8AonTGI9rtaRGpr4T4Z91Tfx/nwuv3XfpJLIqq&#10;TsE67A9vjsf7++z2P52R4d6dYtL37KP2JBYf276J7AH2/vvwA84C1SP0uv3Xel3v40v/AC7f2+P3&#10;9CeTkT0zv/OTofsO4PbsdEduwA3r39pFwldmaOTR+32GvtI3sD33o99f20fbtHC5ho9711tF2v76&#10;Xet/6pr4T5VV+yeo7ypADE7Hft7/AJGvY/n9/kfPvL2KLjoJ1rQ3o712P+2hr2+D+deB1YVzdvTS&#10;6RPlN7+6/C7Vd+F0m/lFTx6CbqHqIHyAB/f39wO2gfnYA9wew8G1bpI7N1KdnZ9gDr32T3BB32B+&#10;d67eGTMrV7lXtVE27Xja71r7a+fK/O0/yu1axCodeofcNE6A9v77/b8e4Hv4znd/Tfp0QR2Pbf4I&#10;APtr8/2Gta8Z5TEWCEaKiuG1UVNJvf6lRUTx8KulVdIvjabVPRDBMixBd60Na2QdH9jsd/bv7e/t&#10;rwG24pfV60BIA33/ACO/YDWj2Hz33vfz4HV6H24st/aq9oCO0qbR36d6VF0iptPKL8J9l9Ir7RGG&#10;U+7dLf39tjuO/wD5/wCnjTVFj6hD93T1DYPbtr26dkfgDY/6b0UOOub+SYuMZDjBLgFjS4nElNoo&#10;djD976eJWOIkKLKMI0c02JDAV0eCGQpFiiT2wPY3uVYTPkXwXlOQ5FyCxVv0soI7d+SfHXFrpNYk&#10;JlmmaCeCzHG9h4xJYNf0fWcFpOogalKPzZ5bx6vg8PXlqXKD2a9BYr1YzPFWQgRoJY5oWcQhysQk&#10;MnpqAkZCnwPJPUdyBMrpaOn11XKQoxxC09XHjqEG3OOxrpjp7xuKrkcrxuY5rkV296cjVivKvgkE&#10;Mz3Kd/IzqyGIXclO0AUbL+pBWWsJSSAB6nUoHUOjw8ZLzF5gZY1qWqVCBlcTGrQiWcsQAhjmnNhk&#10;AAO2XTE+zAg7sV6I6k95iGZZDPkTLK1dZCjyZU8h5cqQ+FXvlq1DmV5C9v1u2J3KjF2xrUXXqW8D&#10;SoUkhqY6pXqwp19NerBHBEoQKxKxxKg3pgCdF2P9RJ7+BeW5asLPZu2prErlOqexNJLKXbrC9ckp&#10;ZiAfjelU9tDt4jknGXKrZFkdeJcqO6db29g4kyPChlcsyykma5obCyhyvaIxzSiI8DGlaRCCVwnM&#10;cqV2spLOpqSFhNIWDKAwLN1gEMykfaykDXsQR7+PougRR6fsUBBBj02vtJBZhsbBGwNbBHuD4jTy&#10;CYBcelRBnbIaoKeYM7V2hnkR7DOeulVCjVowkRF7mvRyPT5RyaRJQgDsOgDY2O4IIXYIA2DvW/21&#10;32PCCeXrQ9JB10MPYht/6diu9HfY6PsQR4aE9r3ZfhrGp2vbWYsNNa7kRgxeV/TpU7XbRV1tFRVR&#10;NqnrfdLHM4oDe1hwirr/AOhi0Rr8/ke/fwox7JHh74fp2z5RjoEgdSt2P4Hb2G/xoHwsc/IxnJ9u&#10;5itIPtho1208tSO1F0ukXW0XtTyvj5T05c5B/wAS3jsd0g9j7j0h77BH/wBU/wBvAvxKMLgKXT2J&#10;MxOvbRnc6HvsfOtnX+/hEpc0ZWkDCSoUyR/bB7r5is7kaqN71akV6qqpr7+UT7L4Rsx+aakEHoCQ&#10;Kuz95XY769lOtj4G/wAdgPD7YxjWh90muo7A6ew/YnqG+3Ye37nQ8PWTybXCkPclHMcqoiq1JIGN&#10;RyJ4/qG7etLv5VfO0TxvdNyrqcsaoJGgB63sP/CQI9kfg/HYE+HCpxshFAnA2AVBj+D/AJu7e+yf&#10;kAD9vZRh8uQWdqJjct3brerCPpdf8S/7rpF+U+V0nn7es4+aLD/XQLa33FgAfnsDC3YHe+/z+dHw&#10;ubi8kiELYiA0dExE9idnR6t99bA/v3O9+H/TcqCInczGZCNTt/USzDrXlVRO2JvSK3yvhUbtfKL6&#10;eq3mGnSo/hjaA7g2wP8AQfyN6Gu3sCdg+Gifg9knvajJYBl6YSSAfyDJo62d/gDwTsf5YCqdq4yR&#10;CMdru/Mxqzyqa8rD2ifK/wBP+E+F9P8AQ8wFl7HGOuiP/wAKDA63ojVcb0CO/wB3bf8AbwwXPLyx&#10;MDrJRh/kGq/t7D2mIBOx/cfA7aLtXy2rdI3GkTTU33WqKnz+7a/902qJv9/lPRzjeTPYAZKo6Ro9&#10;LTe29diREP3O9A6HyfAhkeCGElJbiMd66vpz7jY7j1T7dvx/rvw9IvLZdNT+GQaRGrv85M1fjflE&#10;qu3afdF0v32ml9E0eZlZVb6ZNMfidtj9yPRPsT22Rv48Cs3CgHb/AJ8ADto1mG9kDXV6/bXse2jr&#10;uB4Uv9qZiicN2NRHiftrhvu5H6m+P6v+y3J918ImlVNoqfKbWyszAL6Efz7zON/3Ih99e4329vcn&#10;wmj4Z0MG+vGw2wBWIA+dEevruPgjtvvv28Zhcpy2o1g8diDENrWt3eSnPRE2iJpanWvCJpVVdbXy&#10;mvWhsraQgLUiYfH89/8AXsIO+vyN/Pv8OKcRiYhmvqCT3Bq9j39iPXI2fffv7f64l5FkK5XfkMZH&#10;rtyOW5luRXqqaV3bVMdre0TWlTxpFT5Ty5Kz0l/p4h0j2E0nt86Pojfb53pv7kaUJxWJCFF0MpHs&#10;KoA+SO/rb38EH3+Br2QLPlCUxHp+Rx1VG7XdxOeqou0/T3wkbrfwut/bSa16Yr2cmhjaWSNH0NBB&#10;LID2Htsx67EDuQOx7eCHHcMWUqqWwpJG2+nG1BO+49X3PfX3D579vADybmBI8grjYq4qI9fILZE+&#10;6/CGhp5Xyu18p8b8IqR/kvMIVyytii6juStsLruAOxgI1sfPz21o+DWh5bOG2mTVifYtV0Bs9joT&#10;e2/dR79u35ZQ+eq4btPwycqL89lvERUVFRf6XRUbtflfun3VfsxHzRQE6wr9j2/51f7Ea+m7f6ED&#10;59/BLF5ZWGV95WJdEdjUfZ2d/E5Gwd9j3Gu3v4c9Pz1CNJYMGHT2qqtRe+3ippV8p4HCcrkX4Vdp&#10;52i+fS2l5poWAOGcFtHteXt+xBre/v8A79t+EWQ8q7BjGsvGQwG90m7Hfff8/vrWzo9/2I7yiwbl&#10;x74zXLiyN2vy630rVVNfqRte5Na+6a8+f2RZLw/OmvKoXGlPYb+pDaHwSBAo/bt++v2jvJ+V70wz&#10;SZiNx3IX6Jh7dzrdne+/be9bHc/BojcplajFTGw6XtXu/NyK7W11+ltd2orXKiqiaRdaX9kMIsxM&#10;4B+nABXfeUk7/B2nz7/Hf3HbfgRs8MhiP/zbHJ3OwKzKR3BPf1iO++/jfl80FrUGhMVFIRwkciCs&#10;3Cb+l2nqRXQk05/hU0ru1f09unb9KDnJ4z3i3v2+4jp+flCd9/Yd9DY+dJI+GQy7C2VABHcwsTsb&#10;O9eoe3b2Pf8At4Wa3l400SSBYzGY13ciCPYl91rmuc121bAVNeUXuTaKvciInhEVQZCzOhdQgHfQ&#10;Ltv9v8vtr479+/fwjtcar12MbSh20DtYtAD37D1D3/8AeCPGa05Imz/y9Q49ViLBsEmbJaTFG9ro&#10;MyGqNUVf3teiy0e1zkVidq7RFXfrTe+ruvin6oY2xmUiyS9RkZZXiqXagiYKFKbF0v6gB0Y+kKN9&#10;saOIr0ky38x3GTxM2LJWNVeJJbdG2ZACdSAGkFCHpP372QAPGAvIN21pHJSVL0eNWowlvZo3blRF&#10;ftlc120T+lEXtVVRfnz6dDkLygbSrrXf75+n9v8AL8a7/wB/f28MkfFqhYn6uwoLbJ+niJO/gH1u&#10;w/6jt2+PDOvuSbwER7R4/QEb2qj1faWzk2rfCon0Q9p4VXJtd68qi6VR3MZ29XrSstem/pozEGWx&#10;9xCneiE+0nffuff3+fBnx7hFWe1EpyVhRIwXYqwnQJHuPXJB32+Ndjo+IV5zzBbQLGSr8Tq3q1Vc&#10;vtz7BEdtVTSd7Uc7SaRNp/zTz6gPJ+Yt6OWVVxVPSsB1GxYI9t+wA3vuexA2O4PxYLEeWEHpIVy0&#10;7a9wteEMQT2O2cj5PfZO9D3Pgef9YVWsRCYQxz2o1C9lw4aOVV0vtMdCK9rV+3uPcu/6l0vhpXzK&#10;s9lbD1SddytqZQTs+wMbEEAjt1EnudgEAPz+WAVwFy1gDewDUhY6OuxYSrs/JAUa7dvc+Fmg51Sy&#10;nCC3CvY7nJoj7l7k7t+F02A1fhU2u9J+rW9+nKj5lTmRA2Gg6S3SCtyXt399NB7bP9zod+2/DVlf&#10;KsrGT/GJdsrE7pR7HYex+o3+P+h/BEmKLle5rorCx8SgSO9EVGLOnOJ3Maqt25ghtRmk2umKq6Vm&#10;17k1LeI5rcMEUtfFRzDXdRPM7AknX9KAa0Ow0SNf6mG8x5VVppZFnzkkHcgSNTiVSCQSD1T62Se3&#10;wd7A0PBOquSsmu4DJTsdoYiIRWiCc1x2PRva5khVjSmIo3q5UYhF79MVEREVHejqpnMrfhSd6dSq&#10;SWAikawQyjWnJR1JUk+2iQRrevEa5Dy/xGKsNWXK27QCBmligrIVZi200xb710NkED7hodvDoj8l&#10;ZQFEQ9Fi7kaitaoTXSL/AP7EKZyr+yaRN9v+UeY8rkFQBoKOxofYbI/A/wAzN7nt3A1/YDwNy8Lo&#10;Oz9F+8Aff1IqrE776+wqRr+5/t+dmTyrkDECkWjqGSivc1ylsLFI/awJSOVoxRFer3KxrU25Wqj1&#10;VyqrWoub5m8ADDXr9fbvJJN0Ae/boQt+NDeh3B328Jf8FUG2ZshOAqt0iOtF1n2C765QoGzs9tke&#10;3jXTlXM3kcF1LjCbAh2uFMutuRCINWqqxkRioqqqvb3L9la1VRPWJyeXlJBioj7QwKSWj7nQ31IN&#10;a7+xOxrsPbxlHxDGQ61buueogiSCsANjYI1Jpvn3CgfG+58e38p5k1jnEpMfRrGPdtJ1s/8Aoaqo&#10;q7ifKInnW/nXhfjU+RyyKdx1ft3o9dgj3HuenY/cfj39tFdHxPFOyqlu1skDXoVwD3AAP8zRGwCf&#10;Y617jt4F+S81ZC9igNjNYYb2IRHCs5g0d2q5rm9hYTlRWp2uVyu7VR2tptfUd8l5rkMeyrLjYZ0d&#10;SwlS1IgDb0V6TC2yo0QS3yO5PtLHFvLCrbQyRZl4ZI26TE1JHOiAQwYWVGmGwQB/lO9eIs5T1DDg&#10;yyCLhavI0isIrLpWN/S9Ud27r1VURfKK5U8IiKm18Q5kvM2YOVTDQ6G9s12Qk+4BULXXXsdk/Pc9&#10;vE34ryqIiV2zUg6AGULRTRH7/wDMdt+/b/Ykb8NQnUjj6uVG4Zdo5V2q/m9cqJtEV2l+lVUXu3pN&#10;L4VO9d70zxeZko6icZG39rTADR1odUO9E9u/x3A8PUnlt1AKMmBoEHdVi3b+0oA76B1sf37+HHj3&#10;O1TaSwiBi1oLbtL32MJzWr8aVGRWqu1RE0i+E/fSor/jPMx5JI4ziRpyBtbfbZII/wDsBOt9x7nv&#10;4GMr5YEo6fxPYKFuv6Rjvf43N3IIPYnXfuO3iZ+DcmHfXtGDHgNVjWoiSZxHIu0VUVyCiqu0aqJ3&#10;J3L3b0i+FWwfHc5cnrQPHVrDrUEBp5fkDQJWL/bQ7b9t+Kycz4NTq3JvVydoqv2kJTi37kbHXYAO&#10;x8HuO358E8XJVo1GtdQVyba1znMnynI1fvpHQWrrfjfhV+yIvo1hy+WjXf0tI7I97FnsO3ff07bP&#10;49u/sTvRi21wvDzMNZS+oPf/AOt9Un32N7udPwR+Rv30B43f9pNg9vihhf8Am/VNlNRe1N/eCibX&#10;SrtEci+V8Kvnc2WyjqQ1ajsHsBYsdwCe53X2CB7juvV2B8ahw7DQ/Z/EsgwH+ZqNVe47719X3+R7&#10;g9j7/KM/Orwc+dOjVFUz6tkNnYSwlr2uhhIFU70rkd2vRyORiq9qO7tKne5FH+nKrlb2TjWkrXqm&#10;OrOnrWG1/Dvquhgfp/8AMbTHXfv3/OiT+HYlMHj8UZb0ooW8nbjcVqyFjkzULqVNptBPpF+7eyG7&#10;AdPfIzknI27V9bWjVFTbUnzVRfG1Rv8A2e1fle1qLpFT7+d+lht5betVAR8LNP8A7a9DW/2Ot7G/&#10;fwnj43hmIZnvAnQ7wV+3YbOzZ7g+3bsPx27a7uYrkKvEWor2ORWINC2hhKRr+7uVPci/y/bRrtsX&#10;uf2tb4/Uxq6ZMxkoyyGGr2HZnmkXYO/kw9gO5IJ/J9zrw5VuGYqYq8VyzpiepRVjZkIOgCfqB1b7&#10;Dajp769t+BRnfNUhoyslYqMnax7kfEtmka7SIvcqvhNRG/Kb7/nWvG/QFynlN2hWeaajBIB2Pp25&#10;FPfe9Ewdz9uh8d/jt4lTh/lzWuToIMrKGTRIloKN9/yLGt7Hftr4/YRBuuoaqDLIw+HWqq5V/wC7&#10;tYPb4VFRdPiNcqa2qr4Vq/Cr9oQveZ7dfT/COkDY/wDmwEjeu2vp/bsd/wDwnU60PLAqmxkgAoGg&#10;ajDYIPYkTkb331rv7H27oP8A1hqF7v8A9jrpy/OvzauVe7S7Tf06+U+fuvx/n01N5kyEdsXoknRN&#10;wdwfcb9DfbuPYb+ewI8OS+Wp6iGyQ1sf01Sw9v3mA127D8D+/h00HMtfavR0XGbKOqFGjUfPhv8A&#10;6+5UV3ZGbrSt0iIvcqqnyiKqPeN8wZJ2Rf4cqtvQ1a6h+50YQe2job0R7jwyZPgCKsivcLKOxP07&#10;Det+wEra2B+dd9fHeVmIZ9kU6CwcWPECBEREQkgrVRionh3bGX9W+7ym0VF0n951weSytqrE0YrQ&#10;gordJlkOgV7fcIn6iO4PxoAfPauvKeMYqjbnExnmbqbcghjGjsgnpMo7dh8E72fb3d/8TZYxW/or&#10;NkRFYr5stEc5EVVYm4SrvSKuu3aIirrzv0Ro+aGiDT+CCZ59b/I1WOh+/wCPf42DTYrBHRJsjRO+&#10;mCvvuSdHdhd6/Hv37H3AwyMny0jFY9KtE25URsqYuvKo5dpDRXfKp+/lNr9vXrSZ1/tJoAHvv6iy&#10;CfbftV7aHb2+f3PjBMZx+P2W82yOotBXbXb2G7PbfY6A0dd/yEB1pkverlfB8r47ZR08p3Kqp3Rm&#10;qqIqptFVfv4T7tkkWZBbqkrgf/OTSvr+5eBTvXsSO41+CQ+xVMIUQJHOBrWmhiXeh37rP077aGho&#10;9/c6HjRPf5YJHdpYzkTao1Zrm7+V1r6JXbXSa38JtFVF+dEhzC9/Wibv7GVhrQH5gP8A5/6+3hUm&#10;NxMp7xy7Pb/u1+daJAmHx7g7/fwhWOZ5NGE5xSNRNMVWhmOR3cqL3M2kVERE1pru7Tt/0/u3WLeW&#10;jXTvEw6e2pm6vkN29EDY1279++z2O3ujx/ESsoX1FbZ11QKyjZ7HZm2ST/V9v9j4CuR8nMiNOWfW&#10;2MlU7lRopoXd6ptXK5SsaqN0u0VEcvnzrwigWa5ZNjzIJ6sk5VdqfXUK3YdtsrEAn3AB0TvvoAyX&#10;huCJLGkkV6NEZuw+nbqQE/A69MQDvuQBr99+AjZc50DSPYuNXT3Iq+Wzq9UcnhN+WtcnxpPv8L4R&#10;F3H9zzFikJX+Fyj26uq0mtn4H8n8ntsdxonTdgc1PL6zGnV/FIip/wD5eQHsde3qa7/9Pbvrwzp3&#10;NdCTu1jVym01pZ9e3Wtu8r7aovyvj7Iu/G021NzWJ2BFAge+jOrfkf8A2nXt7Hud79/C8cQtQKyr&#10;kIyp7HUDqf27GTW/3B7kfjZ8N0vLEE7kbGxmU5nav/iLEKP70dr+kIe1Gdq7/wDNvS/Hykm5SpYl&#10;Kijf/ilJPUdkd1jAA0ddwDv5AB8ff4flUCN7RcqO3TGQuvYb6n/q+e5P9/jx6fyRAUHYTHJTHLpe&#10;4ViFfjaLpHxlXwv2+fttPCetsPKVIHVTK/nUwI7g7ABjO+/t39v27+G+zgGGyJx3JGjGd9z7bDaI&#10;A77OvftvufDEss0iW7n1gaqXFkTCMhje88cjGuORAojk7EdpyuRNom0X41vaZTZw2omhjgKNJ0qr&#10;dYY/cQNa6Ae+9bGu/wDceEAxTQOXeRWEYO1C9J7Dt32FAH/l2Pbt4cPGkbul8hxnOXf5VfM7vK7f&#10;HOYbU14T9bkVNquvKJ52np/4tI0Yz8bE/dirakE9wyK4PYH3760O47jQ8D2eQs+FkTRK5mm3sDtW&#10;cHewfnQO9ge3cjwAbFHjd8bRX/C/28aXS/vtFXx8pvx8AUbb2AdjR/I7dJPz7gfH79vfQ8GttDod&#10;SjqJHtrtpiDoe3f5/H4346OPw9sRPcdP+QT2mmubHsbt7BxngA0QzVkEz3puO9SvK2Q7bpKlVrez&#10;2facjSJJPGa86KL0Sep6UcgIMaOgV004IYEH7XJAO2U6ZSGAIGMrNFIj052ZFd4mBSR43JQhl00Z&#10;VgOpFLDemXauGUkeIfdUWc1PFfJQKNmU8u0C22NVuSFBiKU9pXTDWU61jlmyJF/dRZbJvfBWE4AA&#10;thhhwobRfzPea1nuQqtmZmM6+o3qgBgR9/vosQddQIAGwAAAe3hSluZY41iERVE6Tssp2Gb4Tsdr&#10;0knsSSfjXiGfKVLFp67Ia9spSSGOiymBc39DRSijcxjFRHDQ7SOc97hvahBvH3D7kRUyytb0UmJI&#10;DKgYKPb7mX22O53337d/7+ElCb1Yh/Vp2Kk9vdQDs60Rvfv29u3t32j8fnk5LxfaCEiRT1lQ2a/w&#10;isfDK3tVfKKiuH26cvhdb38+iCxxyeS/xO9FGwienj2uNofa1Z1kU60P6kKg67faN7O/DNUz8a1+&#10;VVJZB6lW3eWsvV3dJomGl/BWVSdd2O+w128DfqCG7/atfjTWkkhamtKiN9tFb26XWkYqb863tdL4&#10;9DHOG6uS5Ed9L6AGte4hT/wj8nt27a3rw9cOXXG8cWJXcchAOt9pnAJPYnq137f/AAj6BXkNYvVn&#10;c5zTP/t5aRyIi+F7U/TpvhURf07+3oSSNnk6VGyW129hve/cfG+/x+ffwWM6ogI91Uto+2xs73sf&#10;aAN7P77PfXgqB4U5Iuq7GbHHISZPNyfFpmVhpqijmSLMNfX206qltGEBlfYuipCSUb6MSuGIqIgl&#10;cN/o/k8rOQ2qeBt4jHXs/LnsJbzaUcVVmsXIK9O9Yp2AK69ctpo/p/Xc1UkKI/8AQSrHxG0fnNgK&#10;OQ5RRzmWxXHouNZ2jx57+YtwVadmzkMbVyNVvqWKQ0xJ9T9OguyRh5I9+pp1UCWcC8o50ivsYz4M&#10;+I/2pUOZTzY5gFYnkZgGOMoSJtUVrxte1VRHNTy1I9sY1K0sle3DarWIXMc0FhJILETjs0csM0SS&#10;ROCRtJEVgfcAjXiSKnIb1iCKzTno2a08ayQWK7xWa80bD7ZIZ4ZpIZUYHqWSN3RvdSR43YeQXQ9I&#10;I0buRyKjXVUl/hV0mv8Ae0b53pUVPnx9t+tYWpEOxYL+SxBGv31vXYD5Hf2O/CsZbNyN1K1Yn2A9&#10;IHXc+xZyN9+3YfOj4eUDK85jvVsUcP3d6Ub8cOjnKid3ajHykd3dqoqa/sv6kVNqob0df74pE6To&#10;9TkEfA7nsuh+4AI9vc+NiyZq0SxEZYsQQldFbe+/Y6OyQPg70TvfiS9fgnUG9Y5E/h6HHmVEa4jS&#10;LDFpsQhQTK6HYQgkhmkNlgPKHJOBgjsY5CxCuc32TRyFNMXlMxLHjHx0kcsOSytfFCRahkWrJMkj&#10;GewQjaggaPplYbCsy9wCNsNuMNJyhMlcp1JeM8SyvLjFPLFC+VjxclQHE44NKitkrq2uqrGdhhBN&#10;pSR23BY91CslSAKXE1ZDcH3ikx+cNjRGjtkuMie73vaMfcqsbp5HDc1m3K1FIr2T5hi/qiDDaFSJ&#10;ZWEFDYdTF6pEfUoJIX7Tvff2BA8BWIyGHzooESLTGQneBFszL1ROs5g3L6TsOlmHUvSdFSB22T48&#10;5XE5+xdYr2ycPsQT54oESRX4/OQMl5xq8BmPlkEjAkai/wDedrmr4c1FVdOa2eay4qhlo5ahS/HF&#10;Itf+HamhWWP1AsrFBHsKNMUbQYDXvoNNjP4CryDKcelBWbFySxvaE6GvYaGYRH0QJPW7sQwV0B1s&#10;dj7qTqXqajiIhQYwKYJgyPrnYrLU5BF7OxwytlKGQ1Uf3K4L3I1zHCf2vViO3CTmrVmn+qp7ABEJ&#10;xxDtvXdGKdLHufkk60ddgUT8q44mQjpmGchzr11sxiFDo7DD1OtSpA9wfcH2BPjfZQdSpAJKE/Fp&#10;DXxWykjpiVgAiD7Uc3tGZ4SdrtPb3+WI5FTuVfWyGLmlqEy/W48AKzCJsc6yEd9D/uwdH22e3bR7&#10;9vGi1zTAU7n0wpXH6GVTZjs1nrrskEk+uGJAO9AEn49j41Mbw7qQz3Hsyv60GOgfh9MS6lVJcWls&#10;mWDR38WhPEhnWYkQZxLKbYPfKIwDITXbchu1HRlkOS8h/i8mEtVJ0lE9eASrSURE2qv1cTroEspV&#10;WiI3syIxBI3qcK+Kjh4thuV1MxiZ6uYp5exHWjctYrHDZeTEWYLLOwRJZCsV6PW1FWzD1feTsPZJ&#10;hvOsUJZFjQwJYBnfHmPrqhD/AEp26VRSWhmuIJEa9rml7XBc1/giKiog/ZSxZntRz1LbPXcJMRXl&#10;CKf/AKNEZULDuqsQWGiAw2QrXJ5CrWp2Y72LKXU9WuvVXZ3AI3/LZxIyqdAlAV9gSpI8CpwssGRw&#10;pNSERBOIx7foHsc16P09j0SV47NKqI5fC7/V8+mSaKrGxWRZFKH7l6jsEe42U1sHW/xrXuNeF8fJ&#10;M0yjpeq41oah6VB7A7AlGu/sD2/uCfClCNnIzDbW1sYp9ucwbK5xXuRidyo1rpqq9UTuVW+Xdu1T&#10;e19YQTY71F6BN1jfSNtssO2yAgPfe/gE/Hbx7JneQunSZaaoRtmFdCQCe528hA+ffuO/sCfBkw7I&#10;+fTje2oqILIsYRCPOTGByRI8bP0Bc9s7SOM9GiavnSqiua7z6OcVkczEyLj600jFSwC1fV6goAJH&#10;UBtdsAxGtFhsd9eGa5JNYiaW5apxxJ0/c5iiUs+yE0GB6m6SV/t27Dsb8Rb1QZJlOL4qkSgqS5Hc&#10;wqUdjMxNsmJBWeVAtlmHHme+QDHuajmDVHKj2qi62qG8eZ5p9M8sVWRhEpZk/hsYb7ffXUN73v2B&#10;77/v4BbzYiGxHHbu0lac6T/mwBrs2/tkI6u418/PxvxYZxj0LdS3JNvMx3Keobg3jiVGxb+JAAyD&#10;iXMr2VJVlqlaetHAx95pwCBgql1+aPG2qLXvAz6hss4Qua7PL+cooZMZI3cjclKvEOw7bLRkb2da&#10;HwCfGyCDjoO0yMBbfvDK0+gQfceuoAA0ffZJAC/Piadd+CT1w2/FmWcl4R1K8N5BBxHjzNc+LVE6&#10;duQ8T/OR4pVjsoWO43YZPKgCuLm+IG6Ar4kYsGlHUOlz5Bm2NeAyfD8+5zajl9SslB0mljWCetTd&#10;pQiBlaEpAUYyP/LVSwIYbfQ1vXl6HGqsiAW1vepHCzywGREhaVyrCbqtl0EaBZHYoNg6jV/vAiBB&#10;6E+sOVDrp8fmbiWUyxrq+za2PxjZmQDLGM2VHGVy2DdlUJBvcrUaxe9HD7mp3Otf5V+U/mB5ncWj&#10;5PFzjjmAY3rlCfEZLAz2bdaSo0RSV5arxxFLMMyTRgKCuyjbIBNPvOX9TfDvKDl7cSn8vOTcnBxt&#10;DJV8zic1j6dK1Hc9dJIoobavN6lSevLXlYuyuQGQANobROgvrMI1EXl7jDTV/wCHiyyXuTu8qvfa&#10;pvXwqKifb7aT1I4/TF5jMCp80+HDe+68ZvMdaP8A+8/H7/B9z7xK367+BaDJ5P8ANw3bYfkWGXZP&#10;YgERN7fvrfv39vDfnfh/dXpWkWRzHxuq9hNDHxZLar3MY5zQsX80RqKRzWjar3IiOc1V0ncnpBf/&#10;AEn8+sV5hJ5mcYtH0pWWGHjl6KSZlRmSFHM4VWkICKxIAZgSdDXhzxf/ABBuHVrdVV8qeW01aaFH&#10;sT5/CSQ142lVHsSIK7MyQITMwUdTJGQp3o+Kh8xreZo9jNg5HUMbZRJpoEyEXF2QpAZQCEEYB2Dl&#10;o8JgkHpROaiqq/1J8v5sZWWSrct1crjbtO3Wmlr2686SQT1rEDtHLBNC0XVHLG6sroyhg3xrR8dZ&#10;MTk7ktWpcxfIMVcqXK0NulYrxwT1rtWdBLDarzq/RNBNG6SwyRsUZW7MT1DwNjUuZ97vciwo7u5W&#10;rqqR7URERUc5XT2qi93jSIqtTyukVNjEmUxYb+ifY2COtlIO9aBMXft3/qPtrfYeHh8nyYAN9ZSd&#10;l+VqI2gRvY/nD86A/cnej4V6Sozlj0JBINZIyIiDZi7DsRu/D1kvtGD29dojFYrlRqqm0+HjGyfV&#10;SotSjPKNbB9diQffpMYiB2dA9RcDt+R4QWsxlnj/AOay9SNgCBEKUQ2vbv1mY71sjsN/jxO/p04M&#10;5/5efaBj5xT4MkQTI1RLu+M33VXeXZ4sucHGQWFfcMSBdy4cQkmDDOEhpoWn9kbyCaItqfJjy55n&#10;zqfIVq2Qg4rXqJEK97JYw5Onduyxzzfw1ZYHX6e61eFp4oZCWmTq6QvQA9U/1A+d/GvKXHYu3lo3&#10;5XbyMk8kuHxVutjMhQx0DwQNmJYJzIZ8WtqdKs1pFWOvKyFiysWjl9W9DHVG0aRrDnXD8YlJ7LPo&#10;7jhqGyO/3Gq+M2PcNyk1NKc9iaQLJ31TCNeB0dHsVVsjV/TfzsqFseZ+Exsw1/Js8SUjv3QR2Ir8&#10;taTqXp7CRZFYFGQMp6qc5D9cPDfV6ofKzN5iHuUsUOV1+odPY+tSmxUF6HpO9M1cxOmpEkZW+3DN&#10;6Hep0FsGld1A4klqecWAyKXggcdVMwY5KewVMgc2Sha8iWAkC9zljpt7WK9m9Ev6e+eiwKx80cKX&#10;MzwR64j9jFdN1Bxb1potzKAWJQbYqdeN0X6zuDyQfWDytzXpCstmQjllYPH17Qx9LURsrMPQdz6Y&#10;9TqUK2iS0s66beaOB7vCZXI/KVDnVNlyZXBDVVXHkbEJFfYU9ZFnx5pp7bKyJLYQRzgWMxBMY/RH&#10;kMjWojFynyr5d5c3cBNnOaY3ktDMyZSqatPBpjHrTVKC3IJXn9edpQ33r0KUUEd2k+D/AMqP1AcS&#10;86Z+UYzC8JynGLvHaGKyjW7+bTJx2ob+TfHNDHDHWrCJkZQ5kfrLI3SqoRvxhx7h7lnmbL42L8S5&#10;XjGJTa/GrW8t5OTYsbJwzY4bOqhQ4kONHlRCxTsfKkyClc9w3iZ2621N48b4NyTn+abE8d5JiOMi&#10;ni7GQt2cvjHycU5FutWgrxJGytFJqWaQnZV1jKnvo+HbzV83ePeTfHsbneQcXzHKjl84mHq0sNka&#10;2Nmr9GPs3Zrc8lv7JIFMUUHSgLh5UOunZ8IXJnTd1bca2eCQbzkXjxajNc4s8DmZIvGMiJUYpMjQ&#10;W2FbY3Zi2xSpXXURSPiOCrXAcN6SFRo3OTLk3k55mYG5x+rY53xuxTzecsYO3lU448VPClEMtO3f&#10;PqyO1a9GH9MwjqhddSb79IfxL9VnltyWnye7V8v+U1cjxzjlHkdPCvnqM2Q5Es05r38fitJFAL+J&#10;lVTYWwRHOjqa77OiI+o3gDqU4Hw+iyfJcsxDKhXuUW2Mxa/HeOpkQqPqwKYk90+XZMG6DLaMyQlY&#10;zuktD7ofcGrXJEvnh5V8w8tsNh8lms9i+RRZXNX8RFHicRZp+i9Ss84svPMQGitiKRa6dCPKIzIN&#10;rsCdv03fqHwHnXyDkeF45x3KcZnwHG8VyGR83kcZcFyHI3fo2qQwVT1xWMeTC952LxxeskO+sgmE&#10;xaDO8lBNs147s7Z8cKyp8uBDtHBijeTsSRKbBnnZHC4zmjV5kGFSuQaOV6o1auzY5ZVeSbGZIN3Y&#10;9Fa1pR37gLGwPYb2RrW+5GvFwU5Rk67iFL+PUghQjSVwp13A+6QaOzs/+H9t+A1NhZEyS9jKhQOR&#10;yp7SQmmViprtau56v8p8qq/Gk3tdKMsuLLNH1Sgqx2p6lKnZHcemN63ruOx7aB7eHM5/kCgbeop3&#10;vYiV1I9/cy66fbWhrv8AgeHPjsfk2LIY6ppWPXbSd5KIZWoir+h7lJYMb2rr+r+lNf1Iq+XvE1Xm&#10;lR6Fe1OyEdJVHcdXY7/pAIIG971ojW992zIciy0kZjsW6EManbMYYY9Akj7pHkYa2e4IXpIIJ7Hx&#10;c3xv0LdZdxiGKZGzPuMMaJklLU2rsfvON7sltSvtgiOOBaICY4TZsZpxtO0b1RCbRWIqLrohw/8A&#10;Tn5n2+M4HMf404tgnyeMo3Hw2XwOQbIYw24VkFO40YK+vArBZgOkq+1Kgr45feYH63PLOny3kvH3&#10;4Ryvk0WFy+TxkfIcHnMLHicyMfM0DX8b1P1mpZeN/p2ffUi9asyOhL/b0P8AWyqygxuTOGpc2LHH&#10;I+ldxpkAFOx6sQbBnJM9pFI5SMY8iINSCewjhNRXtJl8g/NbqnhXzB4E7woHCNgMjGHLqrBEk6gq&#10;sRvRYBeoFWYaJAY36xPKXorSv5Z+YyJYkaMypmsLL6AUurSSRhxIUUqGYRguUYMisSFaLU7FepMH&#10;HWXckVua4Be12J5o/DCVVZxXdNnTpBcuDhtNPbKk3EeqhjyGwKaZU1/1suzdVxST5EYUb+Y2MbPF&#10;vMGPA5fOV+T4C8MVmJMTHQr8XurauKMnFiq91ZZLKVYIrcrmeCBpJbIqp6rooYETFW82/Lufk+C4&#10;xe4zmsa2ZwKZ1spb5TjWp0iMPLmLtA14YWvWpsfCi1bdlYq9Q3JBDFI7L0tg53wzrD4AlY7Gyv8A&#10;hO5jZFXGnw7jFuM7efRhJHmGhkrJNnNsq8bLFEE2YyKje8kE4JLEVj3Iwc8x8V5r+W1jF18jJicz&#10;Dlaj24cjhcJakx8Mkc7wtTntWTCq3dKswiOj9O8bgfcwU28muceUnnPjs1dw7ZHAz4LIw4+xiOQZ&#10;ijBl5kmqpaiyMNOvJMXx7lzV9depUtxSwsQyr1FThrp76y+Y8Zm5GLI+NcOfHviY+Ggyzja7bfyJ&#10;YqmstzPHX1dzLdHGENvDERJnsnEVSsOIL2NY844L5aea/M8LJmLWd4xxdltmpFjc3g75yU+q1ez6&#10;6QVZX9OHpsxofVKOjI5dUAAaL/M/9Q/k/wCXHJI+O08NybmiHHpfsZnjWaxQw1TruW6f0z2r3QZ7&#10;CyUpXH0qyxOrR+k8hYlRlPw7mkPLkzhS95X4gj3X1MCpi2TeJs2sKC0tp8eOZtWOTXzzPjkUkkES&#10;OWS0bZssqjEwY2e69im4lytOXScQvc34rBZZ4K9e+eL5qahYt2I1b6cPC7SQEuyQxPMNTSv9qxr9&#10;xMKPm5h5eAL5i4Xy45ffx8UNm7ex8fJOPwZWhRqSOjW5I7JjisKqRvYmSsxatGjMzOwKgN9RmK8s&#10;cH5cPBcsvsWu5z6aBZq/GuMsprxBiWKyRhGWPdXEScInfEI1oyBa9e3uUTETSxN5x4fP8Ezg4pnM&#10;hRy0rY+rkGs4vDZCjEsVl51RQt1xMGBgfRZFDKR0gDbGd/IPzBo+aHEP8d8cx1jEVWyt/EmjlMnj&#10;slZ9fHpXklkabGs1XoYWo1CK7OjqVkPYeIgWLC2JlJK9/wB3v/V7eIWYERz9aRdXqppnhXdvcml8&#10;/ZPVdrr4JG/5m/LXOv6WrO52T3B/mAnZ/wA2x39vFh4s3yVI1EVenIo0ABIib37N7N7dtaB777kn&#10;wn/kZBjeRkh6a0iIuK2r3qqrpdJ+b/0ptV8qu08eP6VZmtcbaULFk5ZGP9IFZlHf42XPf3+NbOtf&#10;PjYnIuTD+qnUUfn1eo/36QAO/wCN9++xvw/uOcV5GyfJarGsJrz2dvazAx4kV2EWxfC7U0uQwNyr&#10;wwYIPdmzJTmtFEhhPIO8Y2Kvo84rx2xm8pQx2Dhu371+xFBDDDUnlILv0mVgncQQRlprExKxxQxv&#10;JIyBd+BTl3Pf8O4TJZ3kVvE43GYurLYtW7M0EKajUtHArSSKGtWZAK9WunVLPYljijidmA8WXF6V&#10;Op/DKuVIbm3EBhwcalZRaATBc7HJroSR4aUEKR9RJAiXWZ2s1KLFaxqIeymwriS1Fr6mRIddaPyS&#10;8xcDV/l8n4hKkGLlyU8b4nMepVrqsSU4nJMbNayVmVadGFVBkkSxKzCKtI3igUv6tfLvlNspZ4ny&#10;yBp8vDioJRk8AkVqw7yveniVJZemjhqcDZDJ2XISCCWpEvXZtxxKcbPom6waiui2U3kDgdrJFhS1&#10;pRjwbkApIRLqxh1jSla2S5FBEkzQrJUTVeoUcYLVY1EQ6s+RHmlUhR25ZwF/5teJ1hxmbdojPOkA&#10;ZiZD1JC7j1GjBHSGYEAEeI5q/q48o70zxJwbzDjX0LVmJ5crxtFn+lrSWxEihyVlsxRkQh2AEjKj&#10;HZB8IuUdFvWRj1TYW5Mx4SnNrGK4kKHhPIDbGQiBJJRI0R5VeT3I4TkGhPaeUgXx2sU22o35fyT8&#10;18fjrl+LkPCr5pxvN9LUx2aNqysaF2+niY6kYIG+xmjJYBVBJUeHbAfqm8n8zl6WLk4xzfFLeljr&#10;rev5HA/RVnldY0a1NG/UiF2QFkSQKG6mZVUkRgsOPOp2OZgR33Fcx5TQO1tfiOWSnx6+zOMcSyt+&#10;2UxlP7jDRyuqZRVvGjkN92vYgjvFBdgc8hUmS1gC7SQKsUeNvPJ6NhwkNmTUoWBCXjYwyMbCBiGh&#10;UI/TZGDN8ImZVr18yUSKw7SSX6aIJ6yNJLXiDL1zsFSQCWNBXJQ9MjdcfU3slwjqQoZv0s2/46IN&#10;kEVjMkpgWYRQQYpnQUApRHsWyzPe2c1yhhAklYoDtIxERr3aLtfntey9eS5hulII7Er/AMGvRpFF&#10;OsLIxV5TI7ETAFEV3Vo3BXWj4WUeUcKkrJair5Lck8teJP4pRdpZYHnWRV6VEajqg7GRkVvUQhgd&#10;gNTLMS5uo8Ut8vsckwaTV1EONMmOj8ZcmRYytkzotZHDFsLYMGFJmFmS3Rmx47juaeLLE7TGMKRm&#10;yS8rpYrJ5aW9i5IsbHDJMseGySmZbFmKrEK80oSJmaWRowgOw8MoO+lWJHgc5hcjm8Thq1C5DZy7&#10;2FgefI0JPRNSrNdm+phhleUKK8auCAB6c8L70zBYc3Wb5NYo8U0leiPVyf7vitsLuXz/AEasH6VU&#10;8om9p90RN6hfKZae9990hOreyIGjABPwCTr/AH3217DxN9VrVL+XAIX0dgMoJ7dzs9YO/cEH8DZ8&#10;DeaqmcpCnYj3N27/ALGthIn2TW5Lk7lVF8a2ia8r6FHgx8rk+sw2Ds9BIB323r5P49yfgHfhyOdz&#10;CDpEULaB0u+jt7nRDH3PuD1dvCAQTyP7QEQztKqMbU2Kucmtqm1Omk2nldaT5cqaXeK0qjH7ZJDo&#10;n2B12Pv7fn31vQH4BHj05zJEDrjhX2+0MSB8DY6wDveiB8e3t4OHGvTzyryPVWN3R11XXVFeomNs&#10;b6HOgRp0hSN98EB5JLffdDje7MkORFH7YXsC972SFjl3H/L7I8ihsWaatHVgUkWrcgggmZWUyRws&#10;4/mSJGxk0B3VWC9XS3SG8i8zKnHZa9a5LBJancKa9SKSxZhRgfTlmRXPRG8qrEC2irOpbpUqWGma&#10;4rnWE5DYYzf1ookqumPilIajsoA3jeNp4swDpis7gzI5I8kCOVpPZOL3Go9e30iyXFreGtS1bkM0&#10;UsTAD1FkjV0IDxunWilkkjZZFHY9LDqC66Qqx/MkzdevaqSVZYbCjvF0u0ZDFJI5OmRwHikVo2/q&#10;BZWKkjR8NWNFV2UVLETb33VYnwunPJLju0iNXv0qu+Nou9+furZVjJtwRr7mxAo/uZowPb8Ejv8A&#10;nXsdeHay+60rtoAwSsSNEbEblhrvv9v39vfubeGAOsMqzKv7G7nhyYb2qiuT+YeS7sa/yiOaVvhy&#10;bR2kT7oqHvEQ8+Ty9UqOqxVvxsd7+5pCut6B0S29j31v48C2cZK+Ox1gkkQW8ew0D3UKo2R+Qo3r&#10;Y7nXgG5dQOrYjjlY5pFuJkNqaVFRoGovhPHyr0Xe0T+n7+Ej94WrzyQt2MTPGy+2mR2Untvft/13&#10;3PgosSiSBXU7LMPuHcFCoYdu3f57bAHtob8dCnQZzrw3w10yZJE5R5c4141s8hkylxmFl8u0mXFw&#10;5aKlAYoKGljmsRwWmb9OCagzCLJQrHOZ7bhrPHAb2Ao4O0c1kqFBpetIEstK08q+iis6QwxySrGG&#10;JUP0MhO9nfYRPy5cxNla642nashIoGd4lRYULFxppJGVHdgAzRhgwBUa3o+EPIsp6aM3nCv8nsV5&#10;KfIiCbS3FZxxqFW0iEMUFICRbrWz5rQTzWNj9WYD0etoomGIwTUakNfB2gs6yNdjkXqimirMIwmz&#10;9i+qUc6bqcsVAJft2Hjx5swjFO9Zl7PGzxsS/wD4vtDAbBA1vY6e42fFZHOVEyPh8nIFEz6iT+X1&#10;pTR5DjxrAjbDRjPG52o8qAIAQK5Ro5yGVr0VrWOUf5DXKY+aYrtj6CFu/cNKvYgDtrXb4BbuT225&#10;4GyZbKQhie0jgaOvtUHYHcd97997GydnwZ8WrBS8OxiX7aOPHjVomP15ajnhRUTX9KIn/wA0+6p6&#10;l3HwrNx/ETsoBjp1wvb2ARQNnZA0R317jXb8RjlZmh5LmIUk7SWpnZToD7m2drobP3Hv7/t93iCn&#10;O4SpyrkSvIhFWyXsVq6RGojWNRE18J2on31pU++/VeOX7PJstv3NkaPbZHpR6G/x20APgd/canPj&#10;fT/h7F/AFXZ/uJJN9u+tnvofnxu0NY36qY5zU9xSTHqqppe5riq7X28qjk1vauT9/HrXj6m5VJA/&#10;qJJ+RrZ9/cb7dj7bPwB4epJNQO2v6o2O/jupI7DZ+d73rt+/izLjm8reNOMekrlKVHluHTVOeBuS&#10;QCwfrXUiZMeSYQATH9nuNC6aYRTjSI32nMIT3CNat+uM5Wnw7hXkFzJ4pnOOrciiyH08kH1LY9s3&#10;akZIo5m6S/ptYaN5AIR0lWYEgeOYfNMPc5t5ifqU4NHNCi5afic+PW1HZFZcmmCqRq8kkK9Qi6vp&#10;1kWNjM6uGVWCk+BXyxwxjvL9HkfULX3cmnNnnOFthuLYzbe6dj8XrqAts7JLW+mS5E0BoVPTzLSc&#10;jmzoz4+okMgnjEFIq8xfLCn5h0c35tYvLPjLXJfMa3gcRgMkjSo+KgxTXXytzKzWZbMUtarTmtWU&#10;6LVdk/k15EZETxLvlh5tW/LO9x3yXyuFjytbinlZV5JnOSYp44nhzNnNrQgwdDCwVIa1iO1dyVal&#10;VYyU7SSkWLKSK8jmNUzp9v6a1yeE81U5cRqIF5cSGTSvAONY4/EyKHED70IBJFiSNNFCWM0LGMs0&#10;eFDLGYsz1XXK+U/JKd3MUJjjy+Dx8OUvzR23MKw2cdBkooomkgjeW0YrEdd4hEFW51ReoYV+oNns&#10;R5v8YyGPwWVrrklj5Fl7WGxkE1FFsyWqeXs4iWedIrEsVel6tSW3HYaUs+P6JhF67fTC+X8NPp64&#10;2s+PeoeJmeA47l2d0fTzJyWnyDIqWLeS8MmzqDPJn09V+bhc+qf21kNA2AW6hymnWJOO10doQWbG&#10;LjMzwQzMXhuZqol6JvuWRJblWN4nQ6V1VZX+1g67Ynv23IRzEt3F8wWBmhkqYyy1aRHKsskVaeVH&#10;V02VYvGuipB0ADrwIOQASxZblx7GZEMNknDVrhiAICw60mJwQDAR6kVZh3S4UhXyXtar2vYxrE7F&#10;c+ePL2g1SjYoa01TI3YH2dkstiWNt/J2IlOj27fBPiv/AJtXY7NmteLnVvG0Zx2PYSQRSxlR3AIE&#10;pAOwe/bxfj+D/wDgy4F1nYXfdR3VA/Mo/Ev1z8Z4rwvFrt+LHze5pTlHkeZ3txGAawNjdHKVuP0l&#10;ZCcENxcx7ktickCsFDnbPMPlcXHmq4yjBWsZKeET3XmBYVaz7EEXSpH/ADFgbk2x/k1/TKjqm6o2&#10;zy147NkoHy92WzDTin6cdGjmMzSQkCawW7n0Y31EiqQJJEdnLBAGpe/Eu6boXSb1E8ocEVEybNx/&#10;B+SWxcPsLoIEsyYzOQk3GT2CRWgjnkhq5EL35UcQAy1RTDjgaRwByfQtRZPieFyaRRRpdo15Xgib&#10;ccUypLDYjTqO+iOeOQL1EsAAGJYdTRNmKljGc8y9B7E00q2JZhZsANLKkskU0LyN9qs7JJGSVUKx&#10;2QAOwF9nIimaoTkC8iBgo39XYrTNBG0USo/uE9HJ3I5jkcz4RVbvu8jiDUf6eodJP9m3oHv7H/bf&#10;t761nLOy5vRZvulUk+wAIB0NH379tHYJ/t4vp/B3/Cx4461cc5H5Y6h5GTN4hwxg8LxIGNXhcSsL&#10;nLpsNLfI50vIY4CkZUYhTlrHOFG9lJ9pcMSc58epKCUAcx5jNxeri6tCGtZyt9pJeieMyrXppIYh&#10;/KDBne1OrojEN0JExVeuSNlk7i/DqvILOSuZMzrjq4jhiEUhhM9low7sZQCQlaNl+0dJaSX7m6UK&#10;tRbz5Exnp/5X6nOPeCsnk5bgE3LpuGYdlV0Fj7UmEPtZE0JZjQtbFW7+ijRYUyaMAR/U+9IZFiSk&#10;aGM4XcU1yxirV2JIb0FeG1agiIPp3pIE9SAuSzNHBK8gQElhrp377cMflRicVmcfTmaxRlmarWkk&#10;LHVQyv8AzIx2VZpI0jDuFCkgtokKRHeYSoh4fGiCIAd7b4w5ZzUPJLKnSHfmTJE2cg3HKAjB7WM8&#10;IWkMrAscJ3cpk9r4yvSgyA6vWsZWZ36D39NGT0YoF0BpEAYrsMS8rbOtdLXeztzLW8N/VDTwUcMU&#10;ZGtvIJRNNLtmBZpXCdWm0I4wRogg9EHQJ/0YnJ8+ynj/ADrrRmAjcK8icCS+QAVHF2Ulqs+xnPcj&#10;Sg/hDE8vJZVDxxJ0KkuZmUTG1DLeqNPq0orKSjWSgTYSz0PGq38RkimW5kIMilE0GSeBGUrI9m7F&#10;IjdM0ELRCuA0kTmaRJPSdD1JOOOyeXkSrHJCsMclX1zcV1diw6BHBIjAFJnVhISqunQhTrDDvVB1&#10;v/g2849AvIVADkp2LWHH+ZWmTv4/y7F711pIt6vHLZkdgrWEsCA/GcpLVyq23+gcSVXN+oK2HYyH&#10;wpMcDpxvgOI5JdaxicgWoU5q5tRzQvHcRJ0MnpJolPUHTJGsp0u06ukgqHZeT+YVnjGNX62k8t+1&#10;FYWqsTo1NpodaeViRMIgWR2iUFyv2g76iuLoA6UTdUfWpxh0xFvLSmxPkK+ilyufHeBtjAxHG6Kb&#10;mOTSK1gVZXMuT1lZYRYb1jmCKdNjmVhmAI0ko5LE4rjdazlWiZzgsfbapH9q+pLfSvAIpDEoISWd&#10;YDKUKkIjnTEgCPuP845DyFDhVljSDkF6hJkdmQrGmHmu2Y5IFkcgyRxWLEaeoJDqTsUAJPU1kv4C&#10;/BF51VOyLjyRmnEvDnH+f8KQF44PlILmbmFQldZy89yHHckn3lxnGONnWUPH49TKtHMZLkHyc1SC&#10;N7EFkJhq82ipcZq2LTQ5HJ5HF5m2z1qssdOhbgliShj7gaCGvNMImmlsx13PpKKquWEju7xe4ycp&#10;m2O56tWjdoRdM8yNLcgkjdrNmsySPNEgcRRQvMgDt9QVAKqFmZyR0VdOXS9d2f8As2kWI38juiQJ&#10;HHDJEi5vsfxucOFUWOSMzKZZFzUonWDnCiSMhunDX6n8ugyWx6wiK0YLMZfkdFrNrHdEFFXjlysa&#10;CKtYtFwRWjgCJD6iV3WSRICQvQJJAqyqnhXlcXRw0pjq2z1zuki0XYyNDCqkGV5GZ5OlpgVVpj9x&#10;JRCSmx+6BQZPm3HXPc2WSHcWGQdSvIXHUBw45VoHYJGvZ9DXjJACZK1I1TWEn2MedUxYcggDy3yD&#10;ThnYEeGUWvjnqTDaQ1a0lqUg6ctGI2JBI7yPIyooJ0WaNex03jTQM9+OWJulpZ5EgXqA6dN1BT0j&#10;ekWMBiO5ADEe+vAl6Wvw7R4p1M5rxDz+aZm+N43xTR5PipqaVZVePXFYDkbIqqlfJnwnV08M9+NF&#10;qamyqyJ7jjxLc0ea5QCkmkKt5ycn4fwwZfguWGPjy1yTHS1rNOlbetkFhRpp1htRWI0s1YkjMMoL&#10;xyJPCZYX2VWMs15G8J57yiGtz3BLlpcNWjt1LcF2/RMtGSZyKck1OxBJJUszu7TwOFdJYJGimUAM&#10;zE6ueiaZwIC6zujy3E7PBZuXFrqDGg2s0mYVVXPIc1cOYCYNzLFtcNGQp8qPLIViqGUZnYYijtz5&#10;IfqGp+ZVjG8YyOHzFLk8WC+syGRlq1osNet01hjvPWMEglrfUM/1EET11i0zwqwKorUQ/UD+mO/5&#10;WU8rzPEZnE3eHychWpjsSktxszjKWRklahFZedHhuCsV+mmlScSlRHYdW3L0xI4c4MyXnjNH4NjE&#10;qvr57ceyPISzbZ8lkCPDx6tJPMhnxgyDIWUX6aBGX2lG2VKE4/YFhFSb+e+YWI8ucAvIszDas1Tl&#10;cTilgpJE9mWxlbiVY+hJnhjKQxmWxP8AzAxhhcRhpGQeIF8s/LXNeaXJxxfBzU6lv+F5bLPbvmcV&#10;IK2KrGwwd4I5JVeeVoasB9Mqs0yNIQit4m7nH4QnTDzl1eUFRkOC4hW4JgeFcUZNmtKQlxHyzPrA&#10;0OwJa1UKxrzx5ZKXIC0ggZtKPaMQMafKjVowyrIRo3PnmXOsDyTyet8p5hxWtybnub5PyzGYDlkV&#10;GlSfCUKWQotUTMXa4gmvLBWtyVcbj7FeybNdAs00cdcseoPBeFcp4d5xUuNcF5nc4r5bcf4pxe9n&#10;+Dz27uSqZzI5ClkobEmHpXPXgxhknqQ28lfpWavpW3DR15JLTdNNP4s/4CHHHTrgWZc79Pd5mWS2&#10;Wa85ezgHBdHjIY2LYBxRZwpkmyh2WVX1tIsjSMVuxsi1FtZ2ESNY00mvrW18mcEto6uXF/LC15j3&#10;bVHi2Dlmy9KlXuWay5LGRRzTTSIpSlDPNVDqIma1IkUkr1wsiuFUBFtFyXzcw3l1joMlzXOxYzC2&#10;bUlSLIS4/KWfSKxuU+qanVuNGWlUQI8sUUcrOnS5c6aOP4Tf4M+SdSXLl1H5ysoHHeE4jhMjKZVd&#10;GLEym9uLCTbV9TTQpVZVzRVooLSSJM0ziW7jsLEjt+mKwpBLLx8srnkRSxvJvMPidPPHLWpcfiuK&#10;HOJBHPYjgFmWzmrGOWwFoV4TtKte0J7NowrLJDXjlWSGl868X572sxxPyj5tlMDYxFatfzHN4+OM&#10;z1qk08leKpx6HMmvvIWZ0Ia9Yoy16lVZ2jWSzJC8XSVN/Bw4fxvlHgjjDFrPJpfGJIeZZLyTqBWU&#10;EqGTEG0LYkqgl0UKsWqm5BcXNYCNYsWbYV5oUiZFsjvY8QpTxP6nJk8suUWIeK8W4xcwF7CU+FY/&#10;BpIlI2c3Dff6m9BLLK09jFx4qbISSfyTYdoI7EKo4aWCM9+lSK55scXsXeY8w5hV5HQzV3n2T5Nb&#10;SzkpK2DejHDUpWooYfpqeWfKpjhVAljrQpZkqSeoAsUYOvLpgb078hz24/UtHx5lESdMw6vlXa3c&#10;qTSwQwg3sGzLMAJ7D19kd06sFOSbuE9gCTzlJJVlj/IrzbPmlwkWchOtrlODWOtyZlx0ePqvLaaz&#10;NTmqxo0sUiSVIgJniECizFKRXiiaMGov6kfJdfKLniw4qE1eH8h67XE1bJTZG5CtOOpBkK1uaZYr&#10;EbpcsE1vUkss1SeEG1JLHJ01fV8B9dKpc8kxT2mOmmW2RwqoLzvl4njtjEhY6PJIqs7DqKbAHBQ9&#10;IIp0x2jEdad5YTrmJ6kmtJJHLBfcs9ZnmtLCqszVq0qpXazrQ2rRlCIwSI4V0nYsPEP2uiWKxjEI&#10;juCGvSadiqJdvQSyW/oyRtFKSM6Cc6+ps69bpIhbxGP8RQbBF4QGjdEbecjORPn/ALvEq1Ebvasf&#10;pSIiq1VTfarXadv1F3n51TV+HEHR+vy5GvcbxL7OtDQIPbY7j37+1nf0UlIeT+Y+z78Z4+vcdOx/&#10;iGV1GifcdI2D7HuDsa8CzoXNHj8yWLTK1souJRWAYrkRz40nJYlRN0m9v9s1tWlVGoumt7ndqJ5G&#10;vJCf0OQ5pG/7yXDVio6gOpIsiBKoHudGaNiB2AXf4PiRf1oA2eIcJYKRHByPLBzrYWSTDRyVyx10&#10;hnFadV7glvbejux7qI4/rM14kzqhmK0Qr6NUNLNeNhC1EtLGtrW3lex6dopMSCcnvI1wnEGxyIVv&#10;eVCWB5NjYMrhMnRlHQbsQCysBJ6LgoFnXqO43iA2HT7ioKlSG7UU4hmbGC5HhMlCS/0M8hMQb0zP&#10;E0U0r1XKnUkU8mkMcn2BmVtfb2YPE9dA5k4PqMb5VooF9c4rJtuN+Qam3jpJauW8c2R8bmTf60OC&#10;RPjRIlvGmRyikoyy90B2oTuVLha+O5hxFMLy3HUsx6EkmNylO/BHZhbIYyV6xs/zQ4WdjGtuGZCk&#10;iiZXRlDHb/kczmfLrnknIeBZrJceeaKPN4DJYi1JVsJh8/XW8KhaIhZa49SWlZqyrJA/odLxsyKf&#10;HY3xJTHxTjHj9Kalxast5eN4/wDm1PMx2A2vw6NExDE59thNXUYgyqkSDGZDW/i09q/cCWSxGV8W&#10;taII+TnLauLTlebpVYrP8Ip38jBipaFt675iFc3k6uOyk1nLR2KyQRArjxYrqYZoIK0iCSx6jt2z&#10;4Xkcrd4jx/IZOSNM1bxOJsZeCzEk38OuS4fH2r9Aw0mjlNhiTbkhmPrRSzSowWLpRf5q3XZ0p5hV&#10;9cnWBjlPgC18fB+Vc4y21iRar+CKWkxDI7KzyvHLMVHk2QWE+nrbykOyfS1065n2shkkAXIyXJHE&#10;Z7X8ns7yqzeyuGomxSiqRZW7KLFJ4qdSaNissloy161pnaKdA9aMrYsI4jiCsg8Kst538S4dBjsX&#10;n82Kt+zbbE0Kwr25bF7IQtEkleOvBXsWa3oCeFpUslfpoGV5ZNKxEjej7pxxfkqt4+sKrGfexLFJ&#10;kfJs25RuIEhJGdZXBelhjvGHGcG1DFlQePsSmEhW2aZHJggLlF4BaWEQ1O5U9XO8lvKjARY3AuuK&#10;rWFx1iLJ5nkVuJmkyV+GT16WCwKWI0lr4ag3pTZG2YFe9cQ11d6w0nPP9Qvn1zCTJ8nqJnrNCPL1&#10;ZsHxzh+OsIsOHw1iN6+S5TyuWrNKlvkmXjNirhcetmSHF0JFtyRx3OstdUOEntPA33FOQxhjIqjb&#10;p4htktI9F7UVEeje5Ebv9S9qIiJu4LzsxJPTpQDrX9XcL9oG/ffY/wB9nxQFIAiqFJAB6B0kAIFG&#10;1H79ICgjvsbGj3PiQ/HHRxl3PnH+aZ9xrypxph2WRKu7pYWN5dkxMelzTurCyqiXPnJW28esgBv5&#10;/wBN+YR4rJ4ghOrZCe6HsgHzN85Mf5f5VMXf47yuyL2M9SLPYahFcx0MrNIiQWUkmhl9WEKszNG+&#10;1SXpRTph4tL5Pfp/zXmlg2zeN5NxKsuPzX002Ay9m3XyMkMSwPJYgevFPCI7Ku8MUc0bI7QiRmGk&#10;XxEHJPwxerGNi/CvBlNwhk+QYPQZVwrHzPkvGEpZmHuqeOr/ACK+y3JgWcmzjms4Vrf2b7GJZRYR&#10;lm1w2y3gjSDpH9B1nzQ8sTg+P42LluLRlGEnyGOsvLBfhemXvSwSwNWYRXZp2jjeAl2isOUkdgOv&#10;wb1PJTzhXlPKcrY4hki0knJKWMyVf6exjpkyQrY2tagmW0ryY6vUiklSToi64VVo41JKeLJerP8A&#10;DL5XxbjGnj4HR4z1HZfmGdY5jNDxuGBGxiEFCRbS9n5RPv8AKLGRVVVZQ1FLNYeUUceQ1s9go8lh&#10;SIIwhU/VfxDk4u0crxFqNHH1Te9bO3al2oZIZ4a8cYrV8bJKthhMTCYld9poIFLMh6P0Uc04vJVy&#10;GF8xuvITyCizYLFW8de+nsRPJNu5JmI4zVLwobEczCJ16WZWkVAYEdQPT/nnRTxXiM7nqtx2uyzN&#10;255muWU+FX8a/vZl1f5gj4+Fx7iDGifzszv8lrMVxyPAmHHIFBYkgw4kGxY2V/L/AM1ONc1wmYsY&#10;UZFosPZgkyUk1UU48jkMu00y0saTK0lgmZFqkyRVnIkgURlFPTBHmn5J8s8uuRYSvmLGHm/jcM0O&#10;EFa09p8ViOP16kE2Ty0TQJFWWGBpL38mSyiulrcvqGMNX4Lo943dyLxHmed5JXD5JvJM/MMzxB9v&#10;XRqHJcyiyXXom48hJMc0eqxeUWJWR6yrizY1hAqK85WRQFKya5TeXeDfkeEy2VvomTknN+5imdVi&#10;yV+Jo541qfz1kSKhL0I0NWJkmhigEiw6labPHeeHNKvBOVcX4/iZGwMNeLE0ORQVZ2tYPD21kpSj&#10;KutexXexmIRO8dy9LWlrS2bAiNhli9C8LMfwM8U6ncRo80y/J8VkWNlgFXk9bY1NZkVbkAGz1ly3&#10;48lxFmsZM+nk9zXyp8KUMpTqUcIKMVz4D8z/ADp8qeR5ezheWeXGWnyOJz1rjQzVbM1aWQr1q0sb&#10;C0JYYQ8lWYyySLSnMyR7dlf1JNraLyX8lfO7gWDqZbg3m5h6WKzOFqcjk41e45Yy2Fnu265DQPXs&#10;20EVmJYoYXyNJq00wCh4WRAGrY5L/wCi2c/ys7yVOP8AmngheMqSyixIl3m8/LMdvYEAtfWWdkk2&#10;qrsWuq46VTbBQNsTXkYt0+O6UWNUtMwbaZckxXDM1lEnxUecqUsqGs4rF2KtbJ5GCBrNitHVexUm&#10;rJbn9StKfUWqjSqVLIH6x4vjx7kPKKOIjhz8mHt5XHRxwZjJUHnxuLtXI68Ms1uGnaW1JRhdJkJg&#10;a1MsXdRKyBT4187/AOip8643AqbHD+pPp3yOHNI9syZlocwwKvijKIZa80KQyDlwrj6tHGe4DSQH&#10;CGFjhmlIZfZYcdxTi01xq8ceee3D1+pXixCW5lMbdEokgjsRyII2IV+pSQx6SU13d7vK8rFWE+sW&#10;sDgdErZBqyOrr1RhZnhZD6oB6CvbX3DqHbxtZx08cVdEOF5Ng/fg7JlNKqcEyvkqnlwpS5oYzYxs&#10;knCys0WNOtRzKqPbghwUGJkV6ChNgidFd66z+XeM4Txvy9wFrB4s4KvlcXVN29mKMFLkNmNlInbL&#10;vp5vqZVrvLFXEskYDRCsFQqvjiT5uZ7zI5f5p8jxnKM4eS3sFmLz4/FYK9ZucWxjJ0vSgwlV+iGK&#10;tVe1WintTQLZ9WOybEpcOAwuIY+V9TWX8dYlgWCSscrORc6x7Icw5S5binw3DbKxprORZY5jmNU9&#10;jFkWuRY5jax6dQ2NlCpao8XHVjgMjryxc5XlOTSw4K7m2x19MXjpDnstdeqy2Lq1/Rlp0cVj5Oi/&#10;fMLwwrASatYpEmptysys/HuFNc5NR4zFmMY+byUTcaweMr3kmgoJbSSPIZPN5WEPTxslmOW1JYii&#10;F24r2HHpFoIlN62W/g58pTOGb6BiHUTh/wDE1lQw7GpdcYmY1ZHlwoUQ8SpTMEupgGU6SYURW5J/&#10;C5zjisKePAG+S18evtv9Y2Iu5N8X/g3OUarXXqrkFv17V1IfVZUsSYQ0Ed7L765qK3gwdmiWfqVJ&#10;PFpaP6FshRpx5OTnOJyFuOoto4z+FWamPex6I3AmZXJSutVfujitNQYNGqyvBomPxHs34UfUxmtg&#10;6FyZyfwLa00eY40DIsczy1xoUMcmqLCIknFa6GVxpbLKSSa+OfJJlZaxUHHdHqSbapfL+pjgpqSm&#10;9iud3Zo4S9WGPjc2PgkcRMhWdzk5WCqS6vNLJYj9N9tB1R9LC1X9IfPq9yqmMzvBacErxJbsT5t8&#10;pbjUWEcGsDio1chFRkjihrSeqCosak6lbPMX4DV9wxhuc8jYnzlx/krINaO1ZjuWYz/AMCDKpIVn&#10;Jl2cS/Hc3Ips+fXNLVBojQI6zzyI7xWsFYIkWDsH50cS5JyGWovFsvixkUAphHq5o1ciJEWuHirV&#10;cbKac3qPHakL9UCssiRP6cSCzl7yZ5TgOP1ZByqhlLGN6hdlkisYVbePaN2sSJLNZyKRW4AiSVk0&#10;UlKGN5EDyMaHa2thWs2pe8ciZV5DczKZ8c5UbMnJVV1jYGjyo8YQpjAAk00apgR4pI0YSx5cBEmm&#10;IihmqrWWxLWgdxPDkLc9CUMOqSSKtUtWjGURRKyBqkdeusbKu0aNPUZh0wlesPVW1YVZK82Mr1cl&#10;AWfUCWbF+rT9YuxMKkJcluWS+yQyyS+mik+JFdPPQ9y515ZryFxjxcnHRcVhzwfxfc8l3Mh0Gvo3&#10;WrW00tK+Ei5JdGhQrGri2FbjR4b/AMwHFMO3EeGxDRzy7k+G4rRzIykC3cbftPBDSeGS3YtQV5Xm&#10;pxSSA6qCGrJGsjJKiizCFjmDxd5d4nx3PcivYG7i7j4zJ4qtFNNfrTCpVrXLVeOG/LXh6S1v1rMU&#10;rwLJExNSwWePom0NHnb/AKLP1kcewK+dx7yBwHyiS9mSoU+M3JpfGT6AYQMNHKyy5DZHiz22JXFC&#10;6NUqSeL6ZpCuSOVVWsWUucW5EHSn9djXQq4+pqSzh1OwUT6f1ekKT1SdS7bsFI+4C0eLl5JjCWyU&#10;9PIRlR/8zOtZ1kB2XczKqMSPtUBgP6uoHsQI+G/+irdcPJ2RWFbneYcC8UUkWCeWy/byBC5TdKnj&#10;LHYGrSkwR5LCKpmHKd0+UcUcH06CcMhJAfQzYxGCoR+tLk53BdUEMOOsRueoMWf1bKxRqilSpXqL&#10;ksvSvSGIfhm79iQIlREIVmLyXoSAAQAgWBZJCx2TvpCBQdsDoEM9bn4AXNP4ctVT5/nfJvG+eYJl&#10;hYmJVuZYL9VAv6HPbcN5ZUUJ3H+SkW+uIDHYwx8q4r2mgDZOaFGNnAaMpPxDC4XLzyClYsPMkcy+&#10;nYpsTGVETRTq6MYXDzukPpb9UdTSBWVVBG+Uciv4uqJ5oI1j9SHqljtleuN2kWaE9aiSLohDzGTR&#10;jbpETMOolYpYRa4vd08Ght8Zm1+Q4rXGyTMqWNTgq8kbkuONFUQpFdkKRquQzjm/dKWTSujEkGdK&#10;PIFNBHMEo5M2YerBHMY5adyKPH41L1uJEWFmv0j6KtFIPTaPHs0mo3CdTvNqRZOk9MGZO+8kIaO5&#10;XknyGVbH1LEhaZRQur6zCRD6iPdRIwxDOUQRbVkDbMZuuvELmTDxnN5op9wKwnPNMt32tccGNtIE&#10;cOoxsrhsFItmJGIYYCxxuMCWGSeylkc8MSO2ea2LsTY+hmmVrHrtueyJonjqeoEir0+oKrTDoLL/&#10;ACw3Q8bNM50FR48octXhzGSwausBhA+lqelMHtemZJbV7pJeOuevoP8AMKiRHRYUH3M1bY4qizaj&#10;G1qq5Mgo2ojdKqq6XCVqIn27kXXhNpv49VugTpytZBvq+ura7ge9iLXfv7A9/YEgH20PFpLLbx87&#10;a+1a057d20IXJ7nXb/y/Hv4MfBzGxc/yYysV6Bl37U0nnST5KIi/by5URdqnnXnzr0c8M2mcyjEn&#10;ai2o37EfVMDvuffQJ9/c/wByJcl/mYOoFXXU9ElR2I1X3+dbG+/vv/Ts1ue4CRHRwtGjVLdzDo1m&#10;/wBPuCF43vX9T/8AVulVFVE9DXJ6prZayFXSyTyOh0SdOQT/AH2WJ+P27eCDHTLPjKWyCyQoHHY/&#10;cihf9DofH52D4IGYVbm8e8e2BRe79NIphnaukAIcgMcwXFIvbtj5EVIr9u7WukI3w5V2/GjG+PoS&#10;OAe0SvsgKA3Zd+2wxUL39+vW9eBqa3ILdiLv1KzlB7912TrvoFQdgDtpffXcGsnMvHWLhg1NtfDh&#10;ThQYxCxIkZDNAj2qg2GVjHoM/YxrniV3cxrmbRqKjUJjkcRSWOCecRSLGp9ONSQi9wqnoBAIA7A9&#10;wvT21olkSCzZ6pVidwWYdbBtsR3Lb2OoEn3Gx8b2Dpv9QkEldxsOOFZQ2OuY8iQklQkSR9RLcZ6D&#10;UaI1Gje9qtc1Ee8Xtd+iNdvRytTHi5CrHRkhDb/zbckjv7EHXuOwGye3fXxfX1+iASsUhUk+2+kH&#10;fc72O2vz++z4IeHzHJg1AiOTuUkAT00io1jEArv0orUeqprTdp3I7aKm0VJGw9tjxrGgAb9CJe/u&#10;FCDQ/sW/Otdh79/AXnceq8qyTkEdUrt0jvsOAQffuSP+p3r8xN6g8fHFz809zV92xktM5qtQekCw&#10;avc1qK9dP2ztau9KhERXKxFdB/NK4jz005Pez0yaAHbpCBt++967b+d/HiYeLP6mCqINEQB4j32N&#10;dbuBo9uoBtEdh8k+x8atGBpjTHN+FfYORzlXbkX6h+nuXz3dul35/Vva/PrDHlOvR3vqbW+/tvXz&#10;v21sA70fbXh/nUis/cHURJPwdIPjsCD8Ae2xvfiwuuxiTb9H3CckiMewNzbUnvacJzIWUPvK0aIz&#10;sewrBzjsiKRzkRCtlFC1CFVqWrrQZC95W8QLl5MdRu3qMG1kHpG00pcglWQxfUytWT7t+utghdv2&#10;ohm5cTj/ADh5v0rHBlshSxmTnCujGdKaQGLagh1n+krLakBXtWasGbUY2eOK+mWJyF1Q9LnCHLfL&#10;dZxPxbZUlNlL81k1czKoOC4/BqgWZQz8aI0Dru6l3FfJghhIUsOO6+aL3/pWTWHLM7xPk0Od4vhK&#10;MP8AH5sZxmDkmA47VtwQyTtVgitR4uxLkytOGzPbjsmZpzIkMM1iKH1HYRSBHFOX8QnwHNOR5GV+&#10;PV8lyq3xnkPI7FN3Ie5PNV/iNUY5mtyVIq1irDE0fpySzwwTzpGirJHbxkmc/gU8Bcv8sY5l3BvV&#10;T1IXlzf/AMP8iZFlPJETFMcsZkaG6OeFXYziD8fLBrZQmyQkg2FvKszqySKyM1WOCKMuXvznIZ/l&#10;lnIWONcYvZW4seVx9Gjksv8ATOkQAoTXsjHI5YRdUdpo1SO0VkCqYiu5m4MnAcTxfhdHFtnOR47F&#10;UzNg79y3RqGwjTO5yEdPHtHAq+qyyVdgtXDRe0odjZxx11Dfgp8hcccjQ8P6U894tuonGOQSSWlV&#10;Jvq29fWDx6c1QMy+mzqRL9qEzaHDLg21W4TitLXWDDnhSYVtU83BfoeryLjtyJLihFlxohEIR1du&#10;lZMShQ6G9pIrKygpIG0fE4QTUJq1noxmViM0Q9UR23f1WkDIndbvS523f7WBB0ysvjmiyr8yuOSZ&#10;FDQ3UWLR3triTMan3jWjWPU2FyOorLK2lS2+1HGwU6DKnq54IURrDe2GMxpB+pex8cMeUygjAevN&#10;aa2DGGRmjkkEjlQhRyziUhQx62JGyWOhE2f67NLDh5WjeOCOgwk6Zeh41MILmf1YwFaMElQEQA9O&#10;l8dvPGnWphvBvULinQZw4zFbfifp/wCjvP8ALbjI61I8xLbIOK8bpbJ1lEm15kiubaTyXRrRBo0U&#10;qYafMcQxJkZ0SMchxFMxin5PlmtxZrPchpLDXZwiU6N661OCs6MrMWMXptEWI9OIQqFJDlpKpZ2L&#10;G5BOP0fp2o4jCzNJMgDGSetXWYuCjKoBIcuFH3OXJYdtc/HUdfH/ABU8NzHmHG7bj3GerrgBLt+e&#10;YBKbjVNE6ieEMZWXJoc7wR+QxjgXk/A4bDU+X4nCkgde0TKSdjookvtr5EnPUh4nHHha8Vh8Datk&#10;Y2cyT2WxGQnPpyY+cDfVQycjLZqWnQmrcaxBM3pTK6RiZk5bOcsZYIc1QryC3X6a8YyuPjPXHbhk&#10;kUFbWPRWhnrpIFnrmORFDRa8UzCt84l2MaDHNGPPM6NHHAjQBKaRJIQEYUNApEaRJMmQ5gRj9jyV&#10;yDRGORG+nyqhZPQ6VXfY7aXQI7HY6wAF2WYdOukdj4FrMRa6s6yd+tQECxgFiQFXsof7job2T1Ht&#10;30D3MYR1U9LH4SfTXwR0z8yWlnackRMTo7flenw6hiWkyvyvPSBu8vsLyOh4DDvDJuHR4lXCDKtS&#10;Y/ArynBHZJgulwdc4xnOfZjI8goS1qeKgmNPEWLliVEsRUf5MH0vpxySAM6+pNIVWJJpHJk2GCzr&#10;FnMPw7HUMRb9SW60SzXYq8ayPG9jcszzFnVdDZWNAzO6ogCAFCeQD8RXiCRwhzflzMJp8EzvgzmR&#10;5eTeAOWK7DqqVT5nxrfyJr40+vyOvbAWRlGJzphsayOJOVLigyOvKK4hsJIEhpSgszZBI7FiFoL8&#10;fTXytRz99XJxov1MZVSQIbB1aqOp9KarMjwsQG6Y9vQCqk0NadZaNhltY+0ij0p6LM3pMft36sRJ&#10;rTIwWSKaJ0kVGYDxvfh0W/SLiXJ9La9XuO9nGmN4jcZTEroWPWD/APajyFRqxuM4llF1X3EqaGjt&#10;Cvkz7k7KtseW6CKpkgDWzTNkqbcORamtfDzpTv3LNes960I2ho153Mdm7DGxDWJ66a9GDYbqZnVW&#10;aNfDRjmx38SabMxpYpU60k8NeuJfWtWYul4IJip6Y0kbqLy6IPSqsQrN47+7TqZjwebOHeK6uqjw&#10;6TkXpx5D51LZGYzdTV4muFiq4ImBT2WtYzIyOMMaOGoxNQaIwbfUBVOIQTYTMXrE1ifJVuXY7A1l&#10;h7QzpKZ/q3cEdZlmLQmI9vT6WBJLnxOdjPyx5TH1Io40qz4G7lpnfXqRmL0PQVSPt6FDSep+e3fS&#10;+OcH8crmmVm/HfRdWclYvXweTrDj635CzLGwSchCTGiZGOpBFAeFVq8sM0oIRyixrESkguO0LWtR&#10;7dy7wTE1cRY5cuMsSnGDOGlj5niewZY6BmEnQ6hRMkbTIgnX7ZNdWye3iL/MKxLkqnG/q68b2hRa&#10;3ciMy1/Se0kIQHq6vSdwjHob+kfaR234rq/B1wTBeR/xM+DoknG7WrPUJk2ZNtIOaZBDDIk4dgl3&#10;ZRa0tRJo4Us0WQcAAzgfmowzonuhM08YpgFcOZW5qfH+QW4pY55hjkgHqVgF3cnr1Hb0pN6aOOZj&#10;G5BKSBJV06A+GvhVGGfK4eCSu1dUuy2NR2us7rxTWIx6kWlZXkRepV11KGjb7SVPYR1ZGPM5K6Ps&#10;LpMhtsYss16qDLa2mJ3ow3C1mH4Vf5XZ1UmYOEb6eHa1lXDjWNQUSo0EsQHmd3Id0TcQP0+I5fds&#10;147Mdfi1OKtFcqaheS5YEYcBm3KVlMgFqNkMvpkr6agoJbzn82/ga8UjwmbMTtLJWn/mBK8JfoYq&#10;FMasCnVEwYIWCt1dRY5OpfI4oMnZhUvk/HMlFmTbKvv+Gi45jU2xHjIawtoCRb2Q2SLIsSHZRWAB&#10;VXYvpporP3RA74b5L/eKxxPQjmOCeqacXqRZc27jQ2rbyGNvp6srCCN3iIVmrKxVoSJG0yhdXIDK&#10;jSxpk1l+okVXoiGuGhrhQR6sqD1WRXOwJjoh/sH2EtEf8K/CsT/2idRkylYSsPgHN2bxC49Ak5DV&#10;4/Gdkccn0EqPjorGLjBZEQCW0EUsdNKYwJFFEkRzwlVfOZ2pRixEHBNsxQttEYtGkgmZSzK0idMs&#10;adlcb0oYEdPjXxqvGbokYL1RJJIp6iOlmX0uyghSCrtokH3JGj4sO5dTCrPLP9lWQ5jlFTf8oYzT&#10;UZH4SN1dms+ihZLkMxsGLkzFcOnr1/MygsXRoq2zq8ZyxTxmEIVNHHf4guNXLUaGLNfB3Mneijy0&#10;5bHLYbE42CadKQHqWLSNX9aBmmEC2JEVkdlChVlmprd+gs2rgnydepVY0YyLLRLdtyIhsD7YoSsp&#10;jl6UEpiRmDKD3og/EQ4S4a6cuXeIYHEkjL/qbZthUZ9EvMzv8zgiJPJArohHSL+xmnr7AZcho59p&#10;GGo4rhvqTCCIiSO+w3kLzXNScpwWRzZqpFkMm+LqCCulQyV7leaEmSNCE9JLq1VgdgXJjlLFk6PF&#10;bv1McOx97yz5XjsWkz2MbjIs+4llecLNiLUVzSmTbCR6a2hJo9IDoAA2x4Lv4aORUmOdSUaFcuew&#10;+WYhkGL03tRSSkW4lGrLdgZCCYR8cJoNROT6gjPYGqM994gvUiWA/Vpichl/KeWagFZMLnMXmb4a&#10;dIWWjClyk8kfWyrLJHZu1tQoxkcb9NXdQhqD+izL43D+ca1b7MJc/wAcy2GxfRA8wa88lHJCOT01&#10;YxRyVKFk+qw9NSqiVlVgwuvxHL85teUbNmVGrqHFLBZcHjPFqtg5dtk9XXV0Ozts9yScULD10CE2&#10;xgU8KoY0SNspb1MpUbDcSgGd47xyjwyocMlrJZur6Fnl+avF4aeHuW7VinS43ia6SNFYs2GqWLti&#10;6S5NOBegp1zhOmeGzvI7XMbqZl6OPwtkTV+H4ijqzdy9OpWr2r/JMrYZFanXhNuvj62PCKVsyO8r&#10;ybr7hl+J1meaYzwsTF6aSaqZyheWGOy5MucLI6aVjseCkuxrJePFDVGjJZCQDo5oNtuCoTjK4yym&#10;Ik0fpW4ri8/zM5N3pvZ4nja+RgSXESQzJkbE71oLS24rwFhqxaRJRLFGZlkQooEbEQJ+sLml/i3l&#10;1/Co4rQh5nk5sPYkjyURU46Kt9VbrGCWm5g+pjRfTeIyCFkZXJ9RdwT/AAi8wqsV5gznFMmzGpjX&#10;V3hNbjtKEtaKuNPtI2SxjwGga+fKcUlnCUrYwDta90uOcSGIbsG6av1aYLL5nhOCtRQyZVeNZm1Y&#10;yUdeIxtWxk+OkhN6QBpG+ljetGssoB9MOWc9I2K9foq5FhMRzrk1GaeLFNyjDUYMSbVn1vrMlUyI&#10;nkx8DPFFGbRjtyOkPZnCjpTfY2xyepilyLqeuOB8QscalS6/hvOLqXk0qS6GceWUtuCOTGq60CRw&#10;GQsfHKDLyY4gGmQpAgPeNzROeyp0PlfZxnljjeb5uHJwx3OZYOOviIojPHYwtquFkystd1Bkntuk&#10;kFGJ5Y43jn0uhKCbtv5p0sp5qZTy8wkuMs2sdwzLXrmVefoanmIbQWHEGRC3RDBFJHbuyIjyxmLb&#10;AlO0MPxAuEc85AwKr5HoT4kuE8WYdeRb+BFyp06zrZuQ2LZs+VFfLrYkaVBhqavYBpJA5hwqpRRj&#10;iUSksJ+nbn3GuOZfMcTyQzKZ/muTrHG3bGIjqU7NfHY2SpUhnMduZ4bU5Sy0rCN68cnSjypJ19NY&#10;P1a+WXLOUYTB80xjYZ+OcBxNyTMY+LKy2MhDNkcnDcuWaiyVYobFWBFrqkZmjsyRhjHC6hOqiLjO&#10;qNLwShspsspCTMSx+vQZAgZXAra2mjRFhJAK0rUjPkPsHmKSQ6RMaVrymYNQhDdjBANjqzyalE1W&#10;tCqkHYhSuqBFHV1aMhkbTb31f+ELrnVyEJFk7sMbGJoL16UyBurqmltPL6krEBSyxiJR09AjC9K9&#10;+pmrf67JTTyuG64RjSm4xkHKeLllEUTvdWtx7Hz1hGva9xilfT2MSPPcRqCbYQjjR6yByWsgrzss&#10;yCtxKAkn6PJ8ghZtkhiMbVKDfSAzKjhZGDsOtWU6PY3M/RtTSXkHmHOVCfWcZ4zcjUDTKsuaurL2&#10;KgIhsRO8SH7likVhpSrNHDhJ9rjudweUq2Q8MPjmdhf8WAajXCPhWY5tX49fHOzu7nDrZP5RMVzF&#10;7gq1JSJoCuQL8uJbFfK2s3DIyjGHGRWlCko+Pyd5qtxpR3+2Ix15QQNqR1kfYD4lb9TsVKzgMFxu&#10;wiu+dbkMmOdm6XXMYTFRXqCRknXVOkliIhtBgeg9m8Xx8h17JmC5gFqNI12OWxho1V/WsWKSaFzX&#10;MRXL+qOx7HM2i/p0qpr1bOd/UrzKW7vC4HwPvjZQQQe2uof699bHjmTUQrcqPvRWzDsaB7mVAw0f&#10;c/5dEgd++vAiwuMHE+eeUMXQLY0blGooObcdVqIMcu2iRoeD8hRx7Z2/UBkQsTupKM29WXL5Dma2&#10;qsWOnXH8gytHYWHKQV8tXC7EZkSKLH3hpiFLKsFKZgDtmsHZOjomyCG/xnj+QDdc2EsXOM2gSOpI&#10;XmkzOGcnu3QRNkqiEKVX6XpX8Hpe4i6fONMu6dsetq26z25yl9Nk9pFz7Fp3IdVeNv76ssIOQy8e&#10;x3+OIOO22TQVgtqIRpcKVBsI0ADGwR/mPueqAeYvOuSUPNe1DfoYDHYytcpYw4DKDAWcemIjmryU&#10;4snfiwslyvjLSTrcm63a1RksymKwj1yydW/KfgvGbnknS/hmY5DlrmRx97MvyfFvnauWmzssM6W7&#10;OKpz5f6exkac0TUa0aBad9akHq12E5DcLfVGvLFT1YdQuGz6yG+45zbU4PEbd1zUtbjGi5bDhYXk&#10;IGqSWaBlMl1UsjIUI97q2a68gzB7ghYk5XWzaZ7K1PosbTOfo43FxVceVmxzYwivHjHxc8XQs8CI&#10;o9Kbo6WXqk9FHRAtb1/wc/G8BkostnsoOKXMtnJr+XMlLMxciC3DyGDkFGRdwzNI8ivRZiqN6Bis&#10;SqzM9wOJ47QUtXif5TXwYdQDG8bqWRYLY4I8UESrCOnOJAdhXil/VnCMzUd7bxILbX+411lq3o0Y&#10;qcdbpStHWq1eldKkYjULAoj9lUI5Ht7L1a7nxSuw02VfKNakklvS2718PIzPLM0khkudUh3tupFY&#10;A6IJKA66T4xZDdyR3lfX0c4cUTbKzHfWMhTSodcP+G5BK0Ql98Tplq+zihY6JEle3Ge/27NFUkeL&#10;IWTX3V0WExtEJFS3O0aNHErxOwWMMoWR/UCDpQMQpJPdhtvhxkRru84nEjxLJRhWWRJJ3SzHG7sQ&#10;WZIhEzgsSvqOB0f0MReh+DTi8uJgnOV1cnZaEv8AMsWLEdKgVwDwogaiyYSv1ChgDIE+QQk1ZZVN&#10;LK6W6NIKQUSK9aAfrEntvmeGRPalI/h+asRxAhBErWKUQQrEI9sphfRdSR1f1Hfbp5+hevTXivNb&#10;EFZI5P4xhqssh65DOYalqYSBpmkZQVsqpRGCfaG11E+Jp8PZFJxnpezrOL+ayYwd5zLZwDy9Ro0e&#10;pjZhfUVHDCMbHRoMGKCHHjiHCjCi9jVkpH945lfFPOcLTvebfHsHi4EqqlDgde0kAA67kmFx1/IW&#10;JGJDyWZZJneR5HaTq0nXpQBPvl/l79fyrzWey9qXISNk+eWK0s5BdaMXIMtSx1dAAEWCCGCOKJFU&#10;L0ANosx3I/OZtfUSuMS2CMU5c/qqivVxXDVLC1xvJa9Ea1HNadXxySGqF6PaibMjO8THJEuGoPdT&#10;kwj7iLB3buj2I+lyFGUtr/51OsaBJ79v2lvIWvpjhupgvqZOvVbeiHE1WynQNjY24Vh8krrYB145&#10;qfxTeDrW+67TchXN3FFjsLj/AI8ybEceWCK1emYR6zIMWNl9nHtEdXqyjh1x4WLgSPMDV2c+6vQi&#10;FbSBlb0F/S5AMt5bY31Zk+nwGazleKusYLNdkmhvCzISGQzww3+iqzo/phmfXX0FOX/6ybQw3mhb&#10;jhgmNnk3G8FPYtPO6x/w2F7VFqMCr0yR17NnHrLfEUsYsenFE+0MiNTvyP0p5DyLzdx7yRXZZNr8&#10;YiQ6STewpcyUa6x+XQiNeEj48s5TNmkvpUV5JZiOAGGcxJbElR/p445b5HwPJZXluIzdbI+lTjeu&#10;bSyzM9qkacyOrUm0/qm3K+m6jGYXDufUXpRY24H504TivlryPiFnBR2MzY/ia0HjrRLQy8eVgeCR&#10;cuFEfofwusCsCgWBbhEcKmBjJI3c30+WtivAGAWU2WN81eMq6eEAoMONEgDhwijAEDAsa8rBsEFr&#10;/qSEcZw3Fc5rivROZ3mhSq/9pvJqteuywHmNqvLI9meaa09meOSZ5WdyqMzyOF9FUCKyoBpVPjqn&#10;5WW7L+WXEbNiaMynh2OlVI68UMEKwVOiJYo1XbIsaxhutn6ipY6LEeH8aTKBj3ID5E5SmgWKuSa6&#10;TDoXoz+HsemsIWwHGNFgKL3nIs8kQiAG1pCCIg/IysML5Tiojr+jHYqEPB6U+UUMMpl4HVarzRzW&#10;Awi39Ks6eoxZEdeskFrTSrRz/VKJZa9ghJPViosQ2PoTL1WBE8cBDSa9don6FCsyMFG3GW6gxqTH&#10;7OdYVoIMpsBxpsm6C6IQcitOURAznxGCuEI9rHh0yC2UPunNcNA+wRlSnLPkMjWpwWZpgbArxQUJ&#10;BMSliPY+nWdnogRhuodVn0u1cq/qeqrk9iOClTmtSQwx6h9d5bcbRqWhcDczRIlotL0gfbD6hPqj&#10;p6eg8UP4gvFHDFt1lZVk9kPI84NnHUZlt4OptradeUFZj2NY/Mu7OuxuqkKChxaqv74NXLLeEWJL&#10;ZXWEgTbT6RsRh+pPl5gFHBfLaDNpYvZSfB4nUdl5Z48bXqY+aQVIKxeWGq0QSrHcsOit1xOzSwnr&#10;hXj15ucnsHzI83G4+9XE4yrmsjE09SOGvPkb127UrvfmtiJLV5pC16anUj64mWWNVjsaEpHXEWb2&#10;eM9cvTbwFDq7O8xfK87xWXlWF3uRW48WkQsumLWxIMO1nLPyoDIchk+TkUhLibUy5B3jraKMgnAX&#10;zzY5fe4zTymPoz2Kbrx65csW2jjv/RiSOZ6kmMjtkevLUMHWv1EiwFwkIiiZOpSP9OvlfjOa/wAO&#10;5Vl/p7EUfJIsbTp13fG2LjUjGL4zL0GSKGC6J40jStEtr0FknlnmSYI3bJZcZ4Db4VI46sMOw6QW&#10;Rj7QScOZdzgsLUJPVjRPuAADkTaohkUDpv0mnucSE4ZBOeJ3NuDlXIq+fXk8WbzaxpkXKZxsdXZv&#10;rBWZiVovIcWbaoS4rCcdKH1wVbTeOo03HMFZwknG5cZjWSWgI5MR9bOoao0wGmtIFyH07OvQZ+jb&#10;HcZ2NqWBA4swWi4eHOqMD4Uq7+mqTtiWOcY/XsxSvJBsDwXOvLUcENkSBEgDJEbPI4cojWBeZ7Gv&#10;IiEV/lWeyXN5KmR5Bzi/i7tuNrFTCX5v4tahs1IpitGiZ3pJNK5WU1VV66Auihgo2z0uPYjGcVjm&#10;xuF4nRv0qsi1Z8lVjGOrTQTvEhs3VhFxoo1HQbBZZ2KqzEMTrezTAcZ5D6f8yi5FjnFeXy7LBcxa&#10;B9FVQr3Dy2Iae5HUSKxbdkxpCwJChcOU/ZATWEKBwVRFRohyWQxnNadXFW+UYuA5HGV4oM5MamVC&#10;WpKytHeSsIohFOzhgir6TV2TqLgk+HR61W3xixYykGCvSihflsPi4/qsczQxzkmqZ+uRzGq9JZiJ&#10;BKG10k6H86ePlsnFMiqrDJ6w8a3WAeZWS4dy+fSYvOmz67HrCfcnjQ5FuCxolj3Cy4sivewB7OQd&#10;t2Yahay6lC5Ngc8ZbH862z2XrlJyI8Xb+r/htiSZhEz+tj/SsdcaAGMyl+tkK9NKc9Ur8jwRhWM1&#10;qQ9CKypiDnKUvpFydaONRMqrDkhLVZHlBVvSERUMrdXR5+BFhXHfIOfcz2l1HxjMXpQVdxST4bUL&#10;IrZ9TcQaAlqkyBOctPZyYToT48WCdjwgK5xSlnhlSHxl59Z/J4zj1WXF5GOKPL5po7gqRxRtcgrV&#10;LVcpeVfUiaKRUgkWntohtZXDzq8hlnyHw1CzYlNmnK8uMxkSQfVTyzpVksy1rTGmzlH9RHeeOSyy&#10;RykL6SdMBWMWjdQ+S87cWc6QaDiX8OQvURx1WUNXOqeVT5vVTB1F7fR5cbIIUbG8zyCSUbq8I44J&#10;cuHFDIkRpXYIxkGo3Q1xKrx/MYVGzfmBNx2a5ZeO9Vp1UDolWRXpyy9MavJH1M0gCP1AglR3IMzc&#10;lyGext/oxHDTnUhhWSGy9gKheYMs8SdbkK4CqCSvTojbdhpvYbyf1LZTydDjZP8AhiO47iR8iqsX&#10;XkSDk1JDEuDXssRLq1EmLTI0161jmOkTYE1jUI5gXCV/aqNILWG4vjsVnEx/m816Os/1FLHT1/XT&#10;L2IYJTBLHHPE6RTRszRn1EjkUOenZOvDZSy/IMhcxBv+XctA2Iei1bFhEbGq0i+rBI0EgZ1bpVlE&#10;bMrAAsR3HiIX/SGembhqd0zcb8kixBkLkyu5locVpcyr5FtJy0OOfwDyZkEvF4EibPlhbR2c6khS&#10;7mGsE0Q4o5Dy2IP3yq1+UeR5ByDOTYaeeaSrFjr16CKKnDGgsxCOQuVrVoyXkRPTZpWIEIbr/lR9&#10;I+8zoMNhuPvlJIo42a9QqyTS2nDenPP6IUPPMwVQ0nUEjAZpCgT+Y4J4zuRsCyurxAfJNhVMyvHc&#10;Thl4ywbP8fhvqJUydSRJVpf4/lXH4phbPJcWy0thZY4mQ0LYjIMmviXrK1SRZMc09ZLFSr/ELs8N&#10;jIY/FUq2EoZisv09eSwkctmzDaxfWbVypbknlx6W63phGhjuhGVJITA2PzMesVShavRvZrIW89bx&#10;FqT6i1BAWiirPVygT6WnaqQ14ckac5lMgllohuqSKYBDq5zGJmnTbxHbDrTQUyCvpLaLGG0oYAWY&#10;3Lk4hYOAzsRgfYmBdEdXuaj2HV9g9ye8Nij/AJsZJrnCeKH6Y14btSG3CsalK4OOlkxUroAoVNSR&#10;snoEE9XVMzfeNFvktjY63OeXE2RYs0L09SzLLIrWWOTgiysavslm2jhxPvRjAhCgoT4qodpme0r1&#10;ai+3kGPr4VU/pk1yp/TrXyq7TWl0ieVVfVTkYrmK7DuReqnsPbU0J/8AIfHsfbxcyQL9BLvZH003&#10;v36h6T9tdvyd71/7zbw1FCLNMwI/9Ih3F8P9aL2oi2crXcqqvj48+d/8WtL6POIIY8tl2ZR9sliM&#10;k+wP1Um9k+/dQdfg9vfsJcilUYqlr2leu+gBsJ6C618aH9v7a8NPn4Llag1Rzngs3I0jla5VboTH&#10;eW/p2qrtdIiIip40iIjRzA/85IGQBRJpW2d+wI7b9/Y6+T2+R4c8QE/h9bobbFCWAIHTsnse2u6g&#10;DZAP9vk9Y0OFeYlTVJq5x4pq0NasNROlnmK0bBlN7K7jsjvQSoNDI4TVf37V7E9F+OhSfH1Y1jDx&#10;yV0XpIBDL09JJB2NHu3cf214CMhKsV2dpHIdLDuCrFek7LL06PvogHR/IG96KlD6esJ+mGsnFq0Z&#10;1RVI07iEKjlX/icBVav/APk5z/8AzLrSJmOLUG+54V6ie4BJ1/qHX/11+fxpbPzKdR7K/n7Rs/v1&#10;ne/bZ0B+Pz4y9UCqTjasf7AxKttWAO9pWOa54lVr2K9jkGQoyN/mKid6IjleiKrfWHL+pcT7b3Yr&#10;q347ntr8nt3H9+/z41cRIkybgMzfyZmC/gFlHt8DR2d69h7n32cRI7+DsfYmnqhwrpXp5VrQbTzv&#10;ymlbpU8J9l9FeEk1xzHAjZ9NR79tdKgdwD/8PbXhqzsRPJsgzFgQPnv2CgAHYI77/fWyT27+A71M&#10;QHpnWPE/Wo5laNWordL7jpSoqbRFcrnI1iImlVFRERNr6jbm0fVlqz9Ow9fYH5IkfZHx27H2I1rW&#10;vg44a5/hEoLaKW5Ad/IaJWHv3Gh1H/T38MWgYjJMpqp2/qnqjV2vw2R910u0RETaIi/K9vwismO/&#10;+a1Xp7GRh+wGiO350Qe+vb9iT4MrPajMR3Jrkk/n7Ng/Ghr4Gz39z4s9I6TS9B/F86LV2Mhrv4cs&#10;J0yVDO2sG6qzG3nVzwTmOQaI5gywHiGgiKhe/ue8rn+r826S4v8ATpwy1VoWi1/6OW/akgk+mWSD&#10;MZCaq0E/UUVWRXrtGoRiWD7Z5GY8skyD5n9VXPqdzJU1XFtcr42jDNELDx2OP4yvdjng0HLh5BZW&#10;Viw6VKARoioJ58bZRjOH8+8Y5nhwJkbJqHo8wxkvFBUWJZpBznIeS8ktIdth9rAyudb08eudhRq2&#10;cq3tfJgU9HGuJRa6pdFpDGYePm5ybzDx9PM0MjEtXBPFTbB5GbE52mYqdabD2sbbisR93lneOSWc&#10;z1IKUpksVZ66MoLeUrjuJeVuSu4C9iCbXI68tteQ46PM4DIJLbnjzcOVpS1rEjsEhWeKtUFe7byM&#10;MdetarWJFfxWvyY2xzCV1N8lHxyDSGhdQONPl11AQtbR4q+7tORwlo67HTmOV9ZHeBsGuc85DU4o&#10;aR9NFOe1odloMjLV57kLSy2xQ5bjad7JW7oN2O3PLnYEWerHBFDcltmJzPcQQGtLASkAS06xmGFs&#10;4uKx5ZY2m0VKTJ8Ky13H4ujjicdPSrQ8asyy1rrzzS46OkLCNWos1kXILHS9hpKaNLL/AKbMxdZT&#10;Mlxu6uh00St45yJtfZ40ky3pYBW1EhisyCLMpLiTR10xggxLS0kFjQKlxHSWyBQmGOCvmcg9OOGe&#10;BWkZrwDx2OlCySbLel0yJ6h2fsQAsQCCDo+LPYS0ZA0NjojEdZPTMDOyqYip25dWMegNtshOrsD+&#10;WDemjLJc+EdJ5S8cVEWbPLJiyohyAkRlEYR4sKUMqOG4Qjxo7Y6jRz3PRp2mRx/ichIqxTOCZJoG&#10;TTDpA9M9AJ+0knUX4HwfYjwAcqxkLvPXVyIorKv1R6fqLqZGIAYJpvUIPfR7jW+3ie/4Y3L3HHHX&#10;N3Ltzy/n1RhNZe9IvUTx5jF3OPazRHyzMcfoYePUbkWI6TGNLSrPDhOK4MRRMcFTxhjYrnDIT2bc&#10;FJY1WR4M7hrzJ6g36FW6s0zEydHaFQH7dz8b0QWfj8FalZvl5ZY1sYXJ1Ed0YgSz1gkQXoLks5JC&#10;r7DsB3I8QHl3RnWdg6JIAwwJ53MNGs4shHK/3FHLjjCYZiqiK5/1cZrSoAw3uUfaqq+Xsn6hkA7A&#10;yHRWQEMpY+6gg6I0SdbGx22CSw43FGBwG6u40SVbXX3LHbAqNbI0e7a7E7Hh9cIcu0vD3NHFHKN/&#10;ig86p+NuQMOze0xiXZRa+LksPF7qBdLSyZ5XyJEQEpsLtUxK+SMZWCKsUwWvCXUbHrY+zXWaSvJY&#10;qWqyWkCs0D2IJIVmVWdSzR9fUBsEkbDA6I3mE18rTsKi2I6tytYkrO7KJFglSQxllUn7unQ7EDQJ&#10;BHYvfrs60SdW3UfyFylj1AaMbO7Esmrp51kOZExARHOSLGkyhgT3ZwIoyeyuwsEjUKePG+rfGiJM&#10;ZJFicRj8ZE5l+hrJX9Ur6fqy9TPJP6XU5UySO7FOtunsSTttOGbjkyuVs5B9qliQydJPWY4gulh6&#10;woBCAAb6AT30F0PBS6J+r5cWxu66ceoDjHFupPprvp1rllnxbmd5aUN1h+YCWQ6fmXDeZVEYt3xz&#10;mU8ImR5o6oxaTI2ox1mA0lzJ/pnzNhhJFdr2XpZFWSst2GOOYSws4Aq3akpMN2rGSXiVyJa77aCR&#10;FZlJVxzHCxUmpyxx28eIXsio7MhSVV6jLWmQetWmYAK7AmORQPUjJUERxtSYbHya7l4nVX8TF3zr&#10;EuN1dzNS6m4/jtnMlmj0cmyAOKOeSFDeyJIsiQoky1cFZUtBlX2BFKW0at1bLSoi7kSMKnqgEM6o&#10;Hb0w7guqksVBCFj07Md2MfLHkisY3AZGPpvJ1uIy32x9RVA5VT0lukdRHVodWhdf/wDbUMe5B4c4&#10;gw/qS4Dl5/lPFGHWOB4FzBxjyjnPCvJH8IS6qFjtjVWVxiUa3BObc0sCDByCMaK+ouCBZPbWx5ay&#10;TKH4mo8NrMy4fLzUJb9sXL2Pnx9XKUHtjbpYgWaSKanOoLdLxHfcKH6FULImRuQxQ4Q5jHJcSrWM&#10;NW5HampWVh+2KSGcIGhtQOAgeOUdJ6SxXqYlmTR9cvSRTWtbm0bo6t+Ss4i42uM47Z9T/NWc9QdR&#10;jFXEjDro8N+K2UGmq5CQo7mBrH2IphIrGtdFJHOiuavQZS1FLVfkE1KOMl2XFYeli7UjGUSSJ9UJ&#10;7Lwh3BaQwhOvqKy9SEp4wvWMXHLVtjB17jWC0aPatzW60alCiyGt6cUcrdJAXr6go16fSQGEKenL&#10;qIyHpy6t8R5644ra0d3h17Ntg4xMHZGqy1F5QXtdY48cCPFYvpZFVYmq+9shsqGRsOUGQhgs7lWY&#10;WtkobFO2JBTyFZYJmTQlH3RuroSCpkjlRZE6gyOU0w6GO2fDetRnW1VCGxSnZ44z3QL0yKyto9Rj&#10;aNmSTTdS9QIPX0+LkLj8RaXacKYZzfjF/VR+oDDOq7k3mG7xG1rXzIlBQ5zZYRjGNRXSLtI5ZNJa&#10;VS2VMQOLy3XDIYJjZpq+AsgktNehqmPIVDCZMW/GMDha+nVXK4w5MzjoALLLGZopg5UR+o/UnqDq&#10;UOdKxZJx1j1PSvDP5a/YDq7Rg3lqLF92wjRnoaML1lgkem6TpiYuBervijmfqGy/mfKeA49Rn2UY&#10;4RljJq+S8odit7PsYx6d9XHxPunGqzWMhSzZw4tpFkPQL7n6drmDQwTPYePF0aEV8+jWiWtA09Os&#10;1mCFDpVaYSrFJoOERnrM2l+4lgdFv0qtfuTy0iXkcTSKliZYJXbZZgnp9adlDlRKqltAaB7zG4b5&#10;dkcU1XVNypilf+TSy53YV8SBBirMa2FTUt/e+zXuuGFHOfFCa1vK+HMmFkljR1CBXmlkGVkumCz6&#10;Fa2vrRF2lPUWRiYmiVpP5Xp9LOeosqBVAk0vT26VNVJoJDLW3E7Ii6ADBRIrEJ/MLFljPQoZuokq&#10;Cdj3cvTd1Jny/nZvJ+arYXcoPFqv9icyKB8VJGSXcNkmqe0jYYCkWIVVBIUkjtdIDHP7TFO/fY9O&#10;5h5sVWeKhDLOojZA4QBTE5jdR7+p6SEsOpiV2xYhm8fNG1HJresLJaljh+8bDOC3qIHXeyOnrYBd&#10;KAGBAHYAT9c9501XOC5VyNd0XJGZ3AszmXNcGtzOnoYtNluYY82Tj5pxKqmsbO9qoljQVhItYxwU&#10;UsCOKbNZFaNryHjeWvUcjiGhmxqDFPjpVMdW3JI0WPmikLV1eeKOGSVIj1O3WqMSwXuR4YuRYWjl&#10;MZla9qO8yZmpkqTCaWBEDX4JoSJSkLyOsbTDSbUugCkne/EN+JeZsy4lm5Lc4JOpIVvmGPOpxXJY&#10;FfLm1dfYne+TLo5pkJJqD/lz0Y+REeI5wuAAvapQoLpHybjHHPMChg4s2ZrlClfr5mGhFkJYq110&#10;RJIUyEETiK/WjLJKkUyMol3Imix6uPnEOYcp8qcnyKfAQR0bl3H2uPzZG1ikmuY9eqVHkx1mZBJQ&#10;tylGjaSKQM0aqsgf0V6TjZ9TeU3eU4BbxcqtOPTVXH+M8W5PkFFaSpsu1q68zIM++JXqYKHmy6xk&#10;F8qtCVG2EysA9ZCFK1Ri1byv4/j8PyWlYx2O5PHc5PluXYfG5GCvXgp3bamxVxiWgshjhiuPYSC0&#10;6H6eG5IvpdKsGMbfnbyvLZ/iF+rl8vw+WjxHDcKz2Vxk1m5Neo1ZhDkMz9DJ6aPYlpJBLLVjb/mZ&#10;6aP63WQVUOqfnqh5PFgeC4LMtrHAeLqN9XRWF8UrrnJbI7QNtcktV7TKGTPeBnaHT0jt7xuaxz3s&#10;Gl8nuA3OItyTkfIEoQcm5hkBdyNXFp/7PxVWIuKWJpFQoeKssjdUnYyuAdnpUtu/UB5p47nP+FuL&#10;cYsZC3xThGPetSvZaQ/xDM3pkiS7l7pclhLMIkARhtCznpUkqsSuK8rqOPOfuKuQboFu6sxLOcOy&#10;G5Y2svJVmtfCvIhpEaidSxjMsE9iMQ61swyQynUYkURHO7TnzBx9nkXEOUYWlGPrMrx7MYyozxyC&#10;L6i5QsQwqz9DKimR1MjsSq7DsB09ov8AK/OUuK8+4byHITax+H5RhMpkBHND6q1KWQgmsyCJ5Ukk&#10;KxBhFHGDJJp41BD6J/x3rGzLhjLecWcB8O4K+XdchZXm+R8rWsGpXktgM/vLq1xqBOJfvfUns20V&#10;cawXF4splPXAZMm2NvPtpbln1xseXFDm+Yo8a5HbzzS8c4hxuO1xvG5Za+EhuRY+nXt2K8cMSfUT&#10;/VSIJrE0yiUNGsEgVRH4uKPN+by64pY51xilgLFTmXO+WfQ8pyeJsS5m1j2yuRs0IbrmZ3rU3p1p&#10;vpoYYmMAjLTwGSQv4TOoD8SUd3wxjfC3KETkCTlXL1iCx5pzm8wY2OYSSBUSK0FfgGJxqx8xZmNq&#10;BwS2s0hpclbFxRFlFrpQZxFPFPK7E8T8wo81ax8eLwmErWMRxSogt2vXsXEZcjn8pYmMjR27LWJK&#10;1anG8iVYQjOVCI8jJ5g+dWW535Uy4HCZhM1yLPzwZfmViKSlVbH06sploccxdSIIJasApwz2rkqx&#10;SW3WYRqzSvHHW7iHI+J1yV3GDs7hY1WY4w0AtnIeypfJCGwlsx+nor+8hfkq10zHBxLpJjnutRHI&#10;mPo0EphlDYrF5itAVxktxKUdRJUWWYlQ2i4qxJLLGIQJIgrsQ7MhPpKVl2FqDmcDkbaSZhcZNd/i&#10;Esc0kEK+u4UpEb1izXrSGyXitGSAxhFhkVTaLSRdPXDT8QTEyY3a8FlgT51lWzKzkKP780sUppM+&#10;NEp5ArEsmKGOyfKsYdoVZM/sX6h8Ub26R6tWIvPGOWOHiPoy+tCs2XAJIL+r9JXYOxAIb1UkcswG&#10;yYwW0GPi3f6JZ6trOeY8bosFlMVgHf09iP6WTI241j9N2ZohXnrKqRaAVJHH9S+Bt0i1tLdXXKOL&#10;ZaMxKvKeNGUhIKNKCFIlT71saDIurhYx4mPVNfJkCnFtrA0SKOWCEMZSyXBiHYfJ5RPa5XTtJ1pa&#10;w1WAoVdiFe3MGkHSrdHpgg9TFe5XRJ+1jL9ZDSUKXlpkKTASUOR5i0spdAdw46m3ppGWVpnnCmMR&#10;IHZ16yQFDN4tp6f8hNnnC+ESLpjpVkLGkxjJleN308q4xksvD79imejWSEfLqTOMoXOY5JKdq7VU&#10;SxuAtvYw+PlkKmVYRBP92z69V3rzEjuQWlhdiT2+ddOvHPblFRcdyLLV669Fc22uU+xA+kvpHfrF&#10;Toa6IrSqR26R2PcHTf6iaG9rqHGuWcNgEmZbwnbGyiPVxUd7+R4LNg/k/IuJCQaq9xJ+Mu/M65rG&#10;ue24oa4g0UmtpOSRzRw1MxSUy28LYFwRAAmzSYFMhWAYaPqV9yqNHc0MOgdABz4fYq2bNzj2RkSC&#10;hyWqMc1lj0rSySSethr4bY6TDdCwO21/kWpgWG9joh4ZteqnI+m3iTKuGarhHN4XImMBscXy3I8z&#10;v6S4xbjnIKKsrKSVjVbXYhKxiLeUlXBGVtZLuq9hJ75gZcl0sswZaJc5teU8nmHkGyNjltWnRzFG&#10;bNUIMZUmpZa0lifKX7MtmXInKX0yMt0aLUxGYPT9AxxpCV6k+WFfznTyjpR1KnDp8tf4/ai45amy&#10;tytNhofp4MVjKLUosT/Dan8LgpjqWO7IXtNKZlaR5+rk55Qk8r5v+LHUWXLtZCtb+vscqPVyzzIs&#10;mNZ45jkbIo7sqrrCGX6aztW3DLGZGY9wmDnCRigCOO1zrGYWt0cx4/Sq4yvj8Lj8XD/hym6SwQwY&#10;EUJbNCUJqWcWd2HllgmHXDYaSF+hYl3UTnFugPLjk2RmzVzL8mymQtHmd6AwyySc2bKx0cjSJHp1&#10;kxcaVIataesemzjkgsxtNJO6+JpQ6GDZ4XT1DoMIcuTWw68Uv3zwEWRDOWskx5RYaNKRsSVGjz46&#10;KquMJp3BLHMNXumoxtPUWF9APEYuoN27rsaTf9SuoIHYkjQPUNmssVv6XIS3YetmgsGy0ZUMxUak&#10;JLODoPG7RkkEKSCw6O4ZM20IN1fUSXxmvprbH4ViMYQJWRPyt765zpLVRUAkYMF9oWaIv08eFFrJ&#10;CFdNtXoLTDL6cS1pHCmFoYnLK+lkiB6RpvuJAVpSVfpYGIggusZeZaqTmW5CrzRzQ2bcbK0e5K9p&#10;kmcqyMyrt5hX9N1MiSCxGE6Yg3joJ/BsyMVlg/PtMGT79fgXIGF4kSQV4nPW1j4BDv7QJSC/QUsE&#10;V1Arik7nPISGR5VUziudQz9XFj6jmGArRF3SjibVVCepmctdIdjsbMhdQGJ/qbZ0NkHpl+iemsHl&#10;tmr7KiPlOQNbZE6QiRLVjSIKo/pXpDOo+A2gSB2kPy+EmC/h6S6lyMFLuMXxyuQREJ2Fk53nFfMs&#10;Go+OJiqpg2swnuqwbGo73juYxpHeh3hytyH9RUEzdTxVcnkWLheoLHgOPz1q/Z9huiSnAoG/fsvs&#10;NH/OZV4x+ny6sHTBJPRx8cSklNycg5FWlmAKA9JZLs7ggaGiTobPg89Rc6NFxHh/JJhEEym5v4Xu&#10;HvSUsYbVk3P5cTvcjVdIEgrYiujtcxDMTZHtC0m488uca2Qz3LMXGrs8nDubmIBSWZ6mOmsIrDuA&#10;GMWtt26unR6unci8/wAwMPheM5F2jEZ5fw6CRnYBei9koKrFT/mOp9gKN62ew2RWF+MDiNozL+I8&#10;7qytaeVhWbYwiPjNf/NppoLkLlKjxqWG4FzKZZQDbUg/pp9cQdlXhFKtL+jfKmTA81wqmPdXLYrK&#10;Kp6uotkaklXYI2QC+OjXtreultKTqj/68sMgzHl9njG+7WOzOIaRGAVUo3Kt0KVYbZtZGV0bqPTo&#10;jpPUCOdLnfjLnfL+ceNMhwrJRUuLY1FrhmYKe8YcJlAC8txZygK2K/IhW9Oo4YVCF5XMGSulR4UU&#10;ivJP/LsPyi9yTBXcTcKY6qqkyLKsS46f12e5PJD1h7IuIVh6VSQssfpsFUlvEH+VXKfLbDeXnK8N&#10;yXCR3M7l57Mepav1DZup9PGuLqV7JUxY84qx6lhmd4j6s31EbSSqsa9sXCh2/wCxfA44mkQT+CRT&#10;BNc3SKN7CIxzkVEa0jmOa5wtr7Xd2KnhfXOXnsfqc85BZOgW8yGjPcEqB0nsQTtft7EE9QB777eO&#10;oHl+fR8v+L1l6vs8vajKxJ9xXVfuJ192zsnsQe5A8GOsOBYuWmVWDQ1hQyiuk7FH90+MYv7asJv9&#10;SO7BtardKpv5bUVyJsAuq72MTXCuz14MjX6UUlyiZXLTf0/1EBJSxI9l2x+0E+JBqdMcd+wxWNLE&#10;tOwWZgBtsfQhJLMQASydKj52NfcR4YNtYcvN6jceroMGwfwsXAZEq4sBggJADl7JVwMUc8l7vzL3&#10;HRkr3IATPZVyje5+0e30T0qnBG8qcrbs2Kq8/XksUVCs0tkWZMIYqLvJHEo+k6fVNsNI5MmgwC/0&#10;khVy9zxfNnF4+vSnfy6l4lPYv3kirejDyJLluNK0krOLQ66f07rGkfp9fSxffUvjmY63QY7kX4hP&#10;UGZLicOPgcWmoliUpZloebl2Y0OKZFk3uV6RLWtCKroKbC4BvcjxiLYyijeVj4j3N6BeQM0s/ltw&#10;h3LhcfgbFWNSqgq9nLXpJR07626o1gKPogCSQDQYluXv6oIo63mzzmJEjLZTO0shK7a7R0MDj6td&#10;fUDKQfqJLzlNkqqRkgnp0BOEsy4VxLre6WaLJKwd3yLO5Uop9XZGhxpk3FgWEptTUJPmDmxnq40p&#10;ByGtKGZMLNYWQ0X0gwFIs87LuDh4tnqmQi+qzlrj2WloyiNWbHRPTeNGlOkKJa6ZY0WMOCxMx0FD&#10;+HT9MHH+bXOUYnM4ixJQ4lRz2Pq5Su08kMeamjnWeVK0P81ZnpK8Ms0kjwCNGWAMzMYvHX8HFcgH&#10;1D2earHkpisrhqjxZspZEN8N+QV+dZBbEAyJr68EkVdYDIaTtYcoZhDRENEVXc1myuPPltBhGnX+&#10;Kw84u5P6Tol61oT4GjUFjrKegyvZrmMDrMilCQnQ+z1RXHXhzybKiFhjZeJVaAtGROk3oszcsNX9&#10;MN6oIrzJJ19IQhgvV1ggMDke6oMZ6XORrzJcUr+QcepsbzibbYhYSGx6/J4EXIbZT1UmQdTsGCY1&#10;vY4hfcD425PbXt9P3GcflMn5s8bxuJytjAZW3kcHBTysEfXZx002KrdNlIWI6mRWICEgHq7kA6DR&#10;yvIYvGeXHI8llsdBmMTRxmXs3cbLIEhuwV7c7SV3l9lVyvdgPtI9jrwk8P5diuX9IDMmxHE4XGuL&#10;n47zlYGJBKSPGxONBh3oXwpD5Iw/RviKJSykVEDHerlC5wWscvnO8bl8L5p2qmWy9zOZSrk8TJPl&#10;7UCw2LUqx05ldooi4X0T0ovT3IjGhtunxnwu9i815fUbeMxtfF4y3jbogx0EvqwwV3NhCgkkCFhK&#10;CXYsAAXOzob8cCVpkGJ4U7j7KB3sCdew415jt/YuyGSjbWG+RHlRCGhleF9SW2n1ct45glgkuY5o&#10;ADPSxGLuuLPyLEVLPHMjFerWsjUs5yvlJYLkjLcqNIZ4Z2gk9OStJZmgcltQtYSWIOROF3UP/CuZ&#10;sR8wxklK1VxV+HAz4WOxSiV6F0L9PZrx2oxJFbgrwTxoI92I600M4jBr71f7+AFdUNp1F9TzscFB&#10;ZAk8fY5ZSC1oGhFOtplni8iwmymjjgYtq5smMKya1rlCZjRme43e50MfqLyNDLYnE28YsDwTZITM&#10;9dHRZJ5KthpXkjZR02iGjWzofaygFmOyZg/Txh8hg1y1HJmwLMEUcQSd1k9KGJoFjiikRmElZSp+&#10;lfYLRsT0L2Ar5/6Qz1Oc8cUfiEixDi3lHOsaqScNcU2B8fxbMbmoiDsZ5spaYp4NbOAKPJkiDHIV&#10;TCYYgVjneijcN6sPl5BUXiFCSajUkkFzIdTTUq0kmg8Pu80LuwB6guyyj7gBsHT95h5PIVuTNVqX&#10;LMCy0Kb9Mc8qoXJnTuiSKqs2lLH3ICkn28VgXH4gfUcB3HuY03UDyuKMeopK3kGhXOMiK+mmSJsy&#10;CGQ2JIsBAI4b4VPbvEZ6DcOTMRZDQGI0RbySbB2HpR46hjoLNvGoLifwqiBHcqTMqohepoxTwCOY&#10;shYhy46iT0hj4nLySCranytqzYr0MrKazrdmYzULtZNSyKJ9pLWts8QVgP5Oj6eyJCBepLl3qUmW&#10;kP8A28cqcr5hx/8AmUuVjh7bM8itYdBlE2qkHhggCsLiVDrafIaaSViXsQc5YkEk0SLKAwwnp6tM&#10;Y97FkQS0oUM1Uz4yGCityzHDK1eIvWMQ9NlMqmbU4RHlCCXbr4U5W/8AWpTrvLWumZ69x4MgZLbU&#10;IGnjWy/pzpITIHERjjYwsZETraEKjeDvViwu8xkkQgrskXGcXo7StWLlWSyw1WR3kGGSYeKGVazI&#10;leopMG6nxZNNDhP7rEkkh/Z+mYM0go8ezCZmaZcusOLwmJlpxQ5W/HFUy8kCNZdkM5dh6sN51jUC&#10;KMyll9NfTUBj3+TYZcCkD4d5stn8xDcllxeNd7OFitzfSRxskCojfSy0UaTvM4hRSHf1GNSXUbG/&#10;h4WT4+OM+LQ5DIg59hLG21pKBFqZmVnp7eoFBnFI2Iq3gS20t2kkTizxukFkLGE9IP5EH9CdXaZa&#10;8ifV0IGnmkjiryZBozGqTuxQhkHWT3kP3uzuCxnviojWzBIsUBsCVK1+xHBBHJPaSgJDI7RIvqdS&#10;v9uiVRQVRVQhfEGyo5ubVr2I3vbdUSs3prUVCVzmuXa6a3ym10qInnwvzDi9Qy0RBPULtYjv2B9W&#10;Ir+3Y77HsPjfc+JxcK1BlYAg15Qe3cgxSAj5+CRvWz/08SU4iiMLkPI71YjfbyC4RUTSojSW8xNI&#10;mkRUXStRVRV/4tepP4rHq5nW19yW5AfnsbM5PY9zs9/nsBvwB8gmRaGIH+V4FABHfSwRa2B7H8/3&#10;Px7tLnGAklLNHf8AsDOMi6REQiMAqbTaom0X9XlNJpd78emHlqddybvoKVPbtslE99f6d/317d/D&#10;7hioxkDBfdWAA99B20B7779u+te3zvxIXAHx6XE8UkOIjmvgw2qwf6lVQGkhcciN7nlIVz3PcRO5&#10;UGxjdIjEX0bYKNYcZRJYkmuncnfZeobB+fnev276HiPs63XkLvv2sMCADsdXT27b1rWu3yffv4f5&#10;bSzIRzl7AIqr2jYxrUazf6O5CIR6PVuleiu2jttVrVRWo+Ak710++v8AL20APnv+/wDc+GUL2+Tv&#10;v2G/7/jvve/FlfKvE3GtRWZTTxOOcJsxzuQMdj0VLMx2HY5S/HZGMssVlUVCetlWCz5leY53yXQR&#10;SQWH5fYhFZOL+XiiTkvmLyCnjrKQY/igp3pIlsSWsPUuSVWr156jJQuW2f6SMuwsPIj+o9tY5C/2&#10;dJkLj3AsHYyNZ5L/ACX6unHIYUq5e3TjsiaeG0v11WmE+qYKvoJFIpRKzPEEHV1CE3UrUYLivK+K&#10;1NFWwMexeVhNVYyIkLF7HFY4phRy45HBqbaPFnOPGLHSMluaJCSxkRVmAihAVrVP+E8gn5BgcdZy&#10;sWPqyo9im/8ADlhWvJHUSJIbJStuEWJVYPN6YClxtgCT4A+eYibC5m7Xw02SsLL6FpBekmksI8xd&#10;pqytZJl+mjZQsayN/SdKSoB8Q96iMfFLl4Xdxr6rntA08ZROFKiyjgBKYgi+GPiGI4aqRzREA7sR&#10;XKxrv0+kfL8UJ7FWzWtQyCNHQxsHSQr1gowbpKNsEnp6lI7637eF3BMxYWvZpXaFiGTrjl9ZfSaI&#10;sYyro6hleLTAAOVZWbXsPuIKpxmfIkhe1wpDmzmo0zXAVz3jOnc5HJtEa5U7td+kTuXaonoCrs9a&#10;11TAoVZ99Ske3zrQ2R+2++x4l51W3SeOFgRJCFUqw0epVC/cN9tkD9t7PwfBmxXM+TExd/HV9lth&#10;K49SPBiw6FkkUuFBixTHO1taMkZfohoc3vGRrENJVqsRzduc6Ysf5nZCXBf4Yv8AIrcvH66V0r4y&#10;VmkrVFgleZBVjKH0gJW639MdTkaYnv1VxyfkbUTkkvMMdxjGxcmnnnms5mJlS3eeeFYWa1IJF9U+&#10;mojHqaVB9wUFQQ7KnN81q8qTKazLLmmvROijDkMW2mAuRx4gIscAxz442H8sjj+oan8qSoY7SMVA&#10;tc7fV8wzSyK5aHkNqpfBjC5GGxPFbAiVURRPH/M6SsahlO1cIoYHpHjVb8mrV/DthbPGaF3GsJd4&#10;mxBWlokzlmkYV5iY1fcjsjgh0LnoYEk+HO7JrS3qOQodnkEQP8b5fGzmzANskLbi5iS7V4+8YIzg&#10;haz8+sJ8cBlHHEZHac0iCRcLfmBWu181BLl4DHnc1Fnb6Iska2bsP8QKSMqJ0hEbIWZUQgKkr7HS&#10;QvhVjvKDIYy1xuzHhpzNx3j0/HcdLI8UrVMfY/hYmhV3frMsi4mnFJKpJkjRlbq6ifE2uC+WeJeL&#10;M/w/Nq3NKSoHFwWTUZfDkQM5dIub3J2W9ZkcVi1VY8USNDpJUdIdiE7hmsHKZYKuFt0X5jJY27Vn&#10;rfXxE/Vh656JCEjhZHhckxMdMw770wXY3oa8SviuLZytZjnGLsBGrBJtPXDdcnaTYMwGkHx7H39y&#10;NMu4yrhedlFYrsxgQq10CNXzrjHq+9jT1KGPHCcpYLqeOljHcrFeFJUdrykaryA9x7TK547keMr1&#10;lSTJRNJGz9EfTMWIZy3Y+l9w79urQGwPbwhz3CeRXbMktbBzBJYVDFnqonWi6G/+Y0rEqO4Ggdt3&#10;O/A6DldG2fFNOvoNiFSjjSJjo9mAqxPfD7jpkR1WNCDOFCId0Fok7NPHBE7tRSOTk2ECh2ysAYjR&#10;DLMp/wDzfSBJOyWCjt7gDsSKVuA8rDvGuAs9JB1qWo222QVBWwwUAga6m0e4J7k+FA2Y4cGJMY23&#10;+rQhREQAQ2YSyXAO8g0Ij4IIjW6K9jDe9HVA6RWPIqo/BuWcd9PvmICxPYenZA9wTsmEJ376Ox3H&#10;fxnH5dczWQMcDMqjqLbnpMQCOkHQtF9+2wFPsddj4Hky4blRHpZW8ejqwKETKuuSwkSrEIleqfX2&#10;yxmMejV+RjCxO5yINvhVTNOY8dVChy0DBR7LHYO9Heyywlddtgb7EdgSCfG//s25YGkkOAkdpADs&#10;T1QY99taadXDD/xdOtb3oDw8ayxxelsAhpbOniQSRghkMkRrdg3uaZXe84rKsp2F7FapOxz2GK1x&#10;EaN5FRUzcz44v9WXhJJJ16Nv8/H8jv79+/537+N3/Zty4xFFwUqLr/8AaaXx8a+pJ2fx77BPbXd9&#10;YLcYrUXUm+n5zUV5ghlw0i/ll7NWyZMbYGcVihqXh9pPcFFRJKhJFkHFKYEwBGYjVkeXcdlWJEyk&#10;bv6sUh1FZ6B0yLvqYwAbI6mAUnsp9iRt+wvAuXVfW6sLJHGYZYg31FTq28bAfb9SeodRUA/BKk7U&#10;E+N4WXYOQIlNevdJaxwtSIlkq6cN6DR308L2iua9UT9SEG5r0bpWIrGP1bnHFFhdHy8RcHSgwXPc&#10;j27V+/fXYk6J/G/Alc8rudyWVkh49KYyAzN9XjwQQQfZrQI1vuR/f2G/CrIz/FgY3JhwrWO62SHJ&#10;DXlPDsixobzniOVGIWC72VG1hjRyjaie69zC6Ro9tf8AjDAVrBlgyURMq9LkQWQQQrdLndcb0ftO&#10;/Yabvo7Kq3lvyS0kUWTw0ohrurqjWaR61JBaNdWW6d6B2NA997JB8bPHvJmNVwo0DL7kEuJDIUsd&#10;A1k+QZ3utaR0SW9sHuM1JAxFEV3uuiOQj2K5SOYuheY8eLzv/Fik0iInUa90oOhy2xqEjr0zByCO&#10;odAOwo8OmW8vs/JHTWhx4ehE8ryILGPX7mQBdBrIYKdLpd6VgxCrtt61Hn+J12bxLs9m8lcscw7F&#10;Er55e9pY8tFG4CRhkIjykExFYiJ+ruciNY5XLstzXjNypJBVyxEwRTGwqXF6GRlK6ZoAo7DR12I3&#10;7nwKYLyx5xRuRWbuDUwu8glRshjWDIysO4S0SDvuN/IHYj2fN5yzhEkEWDV5VOgRBznnkiSluWjl&#10;RmEgTQxygEBAnIOVEcyM8/iOY0iWjlcrHq1LzHDxwFpMgzzNCEeNYLOg2nUMCYQpB6wx9wSoHyfB&#10;CfLTk72emPFxxV0nMscj26ROuqMldCwW3tSoOtrssST38TR4B6xOC+MM1xy7n5dfhrxpGs7VjMLu&#10;pqwL7+FyUgUjDjxnOsYuOzpKWdervp3zDVwWucH3nvILy53FtEii65kjlY969kqydZcE7XuSSGI1&#10;2Ov7+ChuEcnkaYpioxHJEq6+upBgVCh12ZhoFU6GO20rH3I2ZM8jfiUcHSWm49w3km/k8bf7TI/I&#10;Ume/jrJ4NncNicaWOMwadKudAMyIAVpaOaWcR6TBvhCmwVjDIYkj1s7jGh6I7X80wemrGKdSjNKj&#10;s2wnYhF17lWJAYdt+EkHA+SrOk9nGA9LkugvUnQqoYgfbN32Tv26lA13JHhul/E6wLj7kjOLPifK&#10;702H21dRV1YhMPsK8tqyti1eOtFbV82rKMEatrH22QRiRxgn2FwGEO1kTBlMEiilksP9NHDYvFSJ&#10;GkLCCw5T7DoKyprbtuM72FU7X40myHEOUSWPqY8UkjCMKy/XUUUs8xLMQZQelECuAuj1LoAL77lv&#10;+KVgV9x9n2EW8Rl8zK3Ut2aRPx2wjvsbfA0aenivWHj8f6A2cXZ0ubewCULKCPTV9JqxgOIKQ6U7&#10;GKjsiWLKMiMfT2K85KRzDchHUvVqL+gAbaQHsQAR4bL/ABnkj10jbDK7xB3Cm/UCPJGQIe4mAHVo&#10;uOwVNsdFj2Dg+tnEY54kKqyW5iQRuwPHY9lDpLEL6+ohxm/xJkrq91N3TzRGsbXtqFKI18jUm6gv&#10;VPamvD+befp1o69flV4pXptBDC0ETfbEojrQrJLTchYwo6OpiQoVD2VdQXyD9OOHzMtiS7wbEzfV&#10;247FhmudADTMXuWTFDkIwXkYn1OjpZ2Zm7F2Jw2XXNjkhso0TJcgbNX/AGh2UWukByZsIEpZAK7A&#10;KRhY0WMT6STFQ+QzJLpLTU0jVYGS9HKRHU+bnLHfbcqyPplawHT6cZZugtaL+lVQ6d+lfgaGwdDw&#10;Mp+lrh6Rt0eW/HhOHuE9bpOqqZAtQI019/aIlu5Yqx0e6+EsvWtAjWrd5RfEx12WYLGJJjRcuNb/&#10;AMN1tE+VlluOM+dFjJZXWQKsJ9a5PpywGpNPFkHK8w/JPM7ksdQ2JuV50lop0PpWrPaaWXcH2xqC&#10;oiiGww0AP3O/CqP9NXHWuJFH5c8RREsVJAZqmJ0a8EPTMOp5JAwllI6kI24AJPbxHrkHq1yvMKuo&#10;iRcnu4pAmsrWxAB2VRYrbZ1++bUDhO/MHHZEiVYYUIrSHk7L9U6GsJhVYvkfmyAZjZ5TyKwGMJiS&#10;R8oyKYogOrRfs5lBbqAGh77A34Sz/pptt9ItLgfCqbRx2vXkijwUbt69hnWMFY+oxeiEUoxYH/KR&#10;sjxIvjvrR47peJ8owu5l5HByfOLDGMpyXLYeN3VnNgXFS21iSqfHfdvBSH+7Bsgxo9vdy5NcCqis&#10;riVdgbXYOf4+dc8czVzOTWaRXgnkV7kM88JKECeXfXKq+mnQrsQrAMNBR4Nv+xC3NxZONXONYCSr&#10;F02IqrjFTUa1kPIxetAY2iicvM5do4wSrMG6izeGdcc39NmQAbGyWTyTl8aBaEsaqPmkTIclhxmf&#10;lho4wpXS7la0CSHkJDltjwhKyKYyRXBC721MJPMaC9AEuZTK2vT/AJipY+rsqpKkEoJJGHWVJUuF&#10;2QT302vEd1f075fGWHfG8b45UaUmN56s+Oqu0e+roYwxRno6wr+m32q3cjqXYHOTdQ3HEIjo+A32&#10;bQqcdDNrZeEZfU5Pfcd3rzSJSwVhVjMoNPxCyrorq8Mawgw5FWxQKwlb2MV70EnnDi4tVJMxnVhA&#10;9MRmHJNDoAr0tEsjL0qAAvUp0PYa7FZH+l3kRkOUrcb4itsl3ZvXxX1BYsxEq2PRSRJHJOzFNv8A&#10;+2A77gPlrkLEswssDs8UNbVVfRU1lHtMMfEmxaCpuLWFWgkTsfiGsp1aB5yQipPdWAp4kwRQmStH&#10;IYRGsGW8yMVfaki5O/NWpCcpXmjtelC04jRmgjmdo0LKmnKentegFewAkzy88l81xe3mbdnEYanN&#10;loqiS2actL6ix9O8j+nblrxrI6ozl0EjOvWWKkEkkpdLXUzjvBuVZhdXsGXPiZJjNXRjaIEg30p4&#10;V8yyeUsUA1fJD7CvYgVPHc4qNVCoqqrSry/84+O8Wu5O3MtidrVOKGEelKqpJHNIxZhGkrNGUlYd&#10;uneiCNMdhP6iP03cq82MbxOjirNOmmDy1+5cMkldmlr26cMCiEzywoJY5IgdkPrYYBSu/ElOB+uz&#10;jHCRchVuXJd1dPa8mZdl+JRcYw6VPSNUZZLj28uuIORYDSuC24+tkBjjacgByiCYVre3tlLAfqI4&#10;JQr2UyM2RQy5Ce3BDVxdyVEis9cjx9X3AFLEjuqhOlg4LEdOjVLmf6IPOLJW8dJgK2BufT4aljbV&#10;nK8nx9OWeTHj0IrPSkDhjJUSNJSWGnTsG2W8SLX8RzplmDeFsrkFqOa5q+/x7LcxF/qahWrYq14+&#10;9ER6J3dzEcioqKiK+p+pPyyl3H9VlwzfaVfC5Dp/B3qIg9t9tge42PcCA/Qj+oSF1c4riJUMCzJz&#10;XG9SjeupQ0C9x2IHvsAgfBtT6Nfxgvw/uC+m3HeCrvlXlSrj4zWXL6eXH4Zt7dtSDL8wuslZhlcG&#10;yrMgiTYGBw3wayPLmxGV9j9fJbCimZCFJSofmBaxnI+YXOR8ehrWaT266RVr73aBarjMfWqwWZPp&#10;56ckct2RpwYklNirDTqiScNKyHo35XcJ5hxTgmG43ypRBlq+Ol+smx1qjkYkuXr1meaCKWaOdJo6&#10;sK1z6vpiCaazYCxMsQfxz5859Z+BZz+JBZdR1VeWxeKK/IckqMdmriEmuyKRgtjGvGMsTY5XRa6J&#10;ByCYe6NIWBHiR6+M9oWlD7bDOfNfG/NrjuLt8YlvWJYThsNj8XYrwV8tfRVTHelcjjsWmnt2A1uS&#10;dklnllYqUYkoBqt3Ov0t8/zmO5tXw9GlbfkmayWeqTXMrgsV13J8ik9JZoK0UVKpXiqwVonWvXjZ&#10;gjsFE7kmRmP9eHT1KgD9zIMkrSxJtkEv1ODXj3vL+ayrSplMYEE1jonsSQfUxztWS2SFrQP9txHp&#10;N1Hzt4DdqSSR38gNTSBUnw19WUqTJFICisF/qVQykuCSQoC7atdn9H3nnRyBSfj2DeFq8LF6fL8O&#10;6SxvEsFqu5keFg7dMjEMvpMvSC5YkK3r/rT6fpVhKfEyKxOCxr7NhBmwfIxPh2s2C9SykF+WoCQC&#10;wnqB0saOVrvpzO9ntlke9PJ5ucNe1G8ORnkSSJjP14nIBq84UaMfVAPUjldIwxAJBDsQvqFvBFX/&#10;AEqebf8AB5678YpV7EE8KVUj5RhHhu0ls9klYXdxTw12kZCyKAWjj3IYQBHziLqxx/CTcckn5td0&#10;wx3PJ3LvI8aqrMiSrn8pZfdwa7HaVkKtbFJLo8fwmOWOMomviDkPZGYj+572CUfmDwwyY6xkrHqW&#10;I5Mlk7kjYuxZkGQuWo2r1oi1c6ir1kY+ohKsxA6iQFU4k/T/AOc9OPM08JjTXoW4cThaNaPkmNrQ&#10;jDUKEws250W4oa5ayEiDoceoIUMv2k6JLF+IvMHac5T7TkzNcjg39orOMMZv5GX2GNVNRS1UOFRP&#10;WpKJYMN0meSTKZVHhR4deGCEknvP7MeQ0V/Mby2xGazWZhNOC5amstUliwk0UnTIiKQ00dX1kNh2&#10;ZpVdh9qn1CxYKxDa8kP1AZfjuC49bqWbNGtFRW9HNyfFypG0LzMfSilviGRaoSARSKjuzOPQCBGd&#10;DJgv4jHFFPgGL47nXN+b5PfQzgtr6wl43yJPEe8Uyz5U6MkuOUYvckveILQiRgAtDFCwcQLVa84T&#10;zb8l8LD916OO5ZiK5CSvxa/F60k2vqVkkipK7xSODIyhgDsEKzb2Jci/Tp+qLkDTbwz2atadTiYb&#10;vO8NIYYoGYVpFD5BooLEUeogWUuADtgO4Ucn/Ey4IyVmrDkvL7JQnKyOlphWZyipDkCLFO1pTAOM&#10;ZCRSoNyNaxrmiG56oRzux7j8/PJnG15kxd+SvLKEDCpxrI1kkKyb2SKUIYL3eMv3VtgKAd+BX/40&#10;P9TObvVjyLEQz1ofUYtd5xhr7xN0aVY1bIS66yqJI0RG1Hfq0NQ/6hurrEOSOR8DvuPeZrzGscqC&#10;tdLEzCcvgSKKyPYnJLviRRxuzJQpVNgQg1pCd41DJjsCwU2RIIDcq86OHZPL4m3h+VXqtSqIkYjD&#10;ZeKSpN1l5rjxmFTdDDpRYe7aUp0CORiJm8s/01eYvF+I8gxPKvLrFZTKXJLU0KtyXjlmvkahrxpV&#10;xqTGx/7JkjnMsklrWmDpI0rSRRxicd/+KvxZU4bajwnkTObTLI1CyBjkOxx3OaykfavaGIAtgjF9&#10;mJR1p0ZbzK+Ij3zQRCQIozSzDI8hvecvk6a8sldq8952eRZZeL21/wCYdQotSM+ODMds7yDqEgjB&#10;WF+oqviKMf8Apf8A1RG5XhtRT1cYhSOVa3mHj3dKUTs4qVo0yKqpYRxwo3ZA7LPOG6HJ38R/Ey4P&#10;xHEa3Fy83crXh47GSre8tsW5BPNyHITK6XaX89vlqEl2JCHDEErI1dE+mroQhxoYGsT0vNbyMx8M&#10;Ss8MjokiyWDxa6JJTMxad9/w1ipmcu7KCe7EFiOoeFuS/Tz+r7K2bMzQ+lFPLE0VQeYuKEFeKuix&#10;04EUXh1JWhSONSf+8KlyA7A+Ni9/F34ur8fup9HynyNbZKGFPfQVU2m5Eiw5VmrX/lwLCxKqsHXp&#10;Jcwksg/5ywmkGFiSXMb6wuecPkQsMgrV6csgj3GrcQsojSBSF6h/DUCgsAWJkBHcjqICn6l+mj9X&#10;c1qIXZrFau8wFmaLzJxss0UO9yekn8QLPJ0dSxAjp62UsQqkmMWfdf3EFJw5PoeJuWcnNyxOnitr&#10;rNb7jrJ3SsmushtCzeQMhIa0hSo0e6tZE2VOrXzhGHWBZDggIixQ9um35/eXlDBfQ4LOWIbcaKqS&#10;Dj9+NWYyq8vpo9BYYAQ0jRj2jTUaL09AGeI/Rz53ZXlwy3MuIYmxjLLzmdP8bYq3OqiERU1lMV1b&#10;NlIxGiygybmlJmk7PIQI+ZOr7pM5DvcBzCXTZxkOdYrBow2OQe1Pw2vvmVcBpX1t+oq67tp8Rtyp&#10;zgWvg18lY8uVFdYjjPawbHmfOryizEOInuyZW9kqUEEdudsfYoVrvpbdoLYFaeSeu8jOWWOJG3Iy&#10;rKYmIMi8Y/Tj+pHicnI8bgouO4Tj2UvX7GMpw5enk7eIFlzHHaxzyWaKVbhrLCrmWezEpijb0vVj&#10;Mpf0r8VGymxTAg8hwcYBHlIKFHBjHKWUTBV8kMqY6PFl2cqkrUhwZpgV6w5dSrpCBFIG4cUDFd9J&#10;588C9OUV5MDRVZF9Lp4fkLsjKyq/WrywVoo5IXX01AhVRvqQGPW9dT9LfnLHPA1uLkmSE1dlsSye&#10;YOIoxxTRu0aqIa9q1LIllP8AmJCJXOwFdllPYY5N15RMypZNVmHURy3dQJ1E6PIxqvh5RjGJksfz&#10;JQtjSqugiV7pValMMZEZLPOF77yCPHMVzy+mSXzh8u7f1Fi5yK0Lsql0lpYC5QVJjKU96dCGXpNd&#10;RrqkcAuwYEqF8F0fkB5zUHo16fF6c2OgdYpoMjyvG5B5YBB1dWr1+ZTKLbsNBASiBgwR2YBjkLqp&#10;xGzpP4axPknMo2MnspDZlAePlkSvWqkxa5PbkxyPkPtEWUKd9aOTKeGVGcIQo4XOM94bynzF8u70&#10;iSYfJ9UzSyGRpsPbhkVPQiVB9RLXexLIJRIC7TkBOkKinfiQuGeU/nHRgaDP4ZVrpHEkQr8gx1iN&#10;j9TK0h9GK1FBFE0DRr6KwKeoSbZlZQG5Yc1cPX0DJItrkFoGxlWDb6ts6+nnAG5samSudRSoJoqn&#10;ay1QhTDtE98VWYMdJMA4ZEkiBuX8zKhvVxQpwXBdyVZ8nkzLLSNHFxUJa0sUFU1ibNmWya88hfUH&#10;08csennZSZK455H2JsRk5cznGxU2Nw1z+CYAUP4q+ZzkmRit12nykd1IcbUip/VVVc+pKLMsUhMc&#10;CMTjyrqOkVWH4bV8V8l5njVnj4Mhhz5FKmQUC2sO/vZt00zpNekZr0isHVRCAd7PvS1kSGgGIAlc&#10;aT8845fxWHqy3mllxwvh45ce7xOb16e0JY3eAxgwxfT1ySiO7NI32ogDRzV8qOeYrJ56zRxyQQ5e&#10;TFyJLDlKvqxjGY2tRMUqGcv/ADpTZsqFdkRVjUlpJPti/AySZk3JFPlfIeY21kR99Tyru6tPznIb&#10;Q0AMsTbBZBrB5Z0s4q8TgxxPeZr0eMLXhCxNN9XlXHFs1VlvJDVWeL1VjrSMI64kDShIEjVWPQWC&#10;ooHUzdtDZ8Z3PLHn9ivckOMNi68MvpSz3q/W9j0nEReZpT0L6nRtiWZAN6JA8OXOrXhyZYnJQ20+&#10;ofIA9g49XXXq1cJTlCdtbb104EuPbVMYBjtixBO+sE4P05JDHEFIEPZvk+IluwPSswCMyyvNH9NZ&#10;DQRuVaKOFtEDoBYKEZig2snW3SQZ4Xy65BWoTQ2qdpJVrwQxTfX1HW08cbJPJYhL7kEjgO5dR1sQ&#10;8TIvUPCNi/JdalBL47zXILK4wsQDQqefXRDEsAV1jZVX18JRXkSSYEOPVgsn1Qne7JgzZrYiSlgs&#10;YUTjW5hhBH6Fu5ZaDo9NErx7kCNPG8gCyRlVUxCdoyR9szoCwQFfDNP5X8tDK1apUaRpTNJJZn+x&#10;m+nkSPqZJmdtS+iJAp36KOVBkZfDi435mpOMiZNiIJkvIONsjHDECWaG8eT48OKhjMrWPmRSLYUg&#10;5Mp4nDhnpbKSseNKJIbGa+pV4w/O8Ti4MxUjRp6mXirpKeiIXITWaV0VWlibqiZpCZErvXeUxws8&#10;gQNAWjK+UvJr9vC2XZa02Ennkrq0sjU5fX6BIxWvMpWRUjAjaxHYSJZJUWJnKTqLuq/KOOeVYldN&#10;ww1szIAZDYSJllkcWSEx6S3nLPkQhshELAQcaWKNJEEUSK4klDORqI5jvQnzTP4HNI8+OingsyWZ&#10;5bEtw/zpEnmEzR7hc1QqMFIEcUZaQsQNa8HXCOGcrwMsUGTlqWKcNWtHVjqdIgjmrwCHrAnVbfXI&#10;gYbkllAj6VJDbHivGdFWPlgWu7XEHb1Y39i7RXMdCY/23Kjfu39LlRNeHaRV8QaF3lVCnY+rh9h8&#10;+pGp13IPfv39/wA+/icZQ60mDAdQhk37736b7GtfPwCex0fEsuGKM8i5z8j5NfXxp2U2LAWFhKSP&#10;GIF1rIMkgbAoU5Qq16K1zBdr+7bVVqoqTBxKq72c0zyRV43vyKsszFVYLLKSyhQxYANsdtEexHci&#10;JeXX1qwYmNILVydKaSPBWQO3U8cSBXZiqKCUbfUx17a6j4MNpjXGVPaPvrS4o8nnQp8OW2DYBq5+&#10;OuOE8ZVjyaOz96HbCV7NGi3DJEM7FVDRHM2NSo4zjFa79dalr5KxE8brDP6MtIsnQNPTkDR2PbZS&#10;0JI2H9Ueu3gKlz/NrtJcfUqWcPRkV0kkhimXIMjlj2urp4FA10tUWOQE9pO5PiQvDlljycX2l1YY&#10;taTSD5MuBSJGOS8Jx+uFXzK2LLq6x35xiOSFHFFYiIapraOJHCiENEHHeI3tE2UJpIbly0gVaTIq&#10;/SRLSghjk+omm60ElaVUAR0RUhjVEROnXSdeGu9LI1WpQkEj5Bdytbke3M8kZT6cRuYpondgyMzP&#10;NKzu7r3LpvwRLGJAZPlQp/DUuunVzgRJMDMeW8Sw6/jKSJHnASXSG49qihaaJMjyglLCER4zo0iN&#10;eNRschehm/mHHNKD2VxYrJ9o7AERY0ISCCS2gTvR9vDf0WkAUZExa91Fey42e+9vkGYdiARvWxv5&#10;8L3KWXgw6LV25KrHRstcmAOTIZXZECOhW1pgxiDFD5Dp582dZV8j6V1fYT4sMZxOUyyzzyv9V45p&#10;9G9atE5Nkn1GdJGCqUcB1JIIAKuSANEKNa7aAsHw4XlntTBBXBMYV4k2wkQlHA2pLKwUN1Huzb0P&#10;EFOfrmNk2Z45OqmQyquDwAtFXJYDY/6csgRTqy1yPJ5iKjnOA8pLmQhmga9gRPUg3FXHrdWpxulM&#10;QsEfVKSvbpBPQoOwe/WACCNAk/Oi3hlzlS1d5JNXG5pdRjqYd/TWIsw3pR/L2SQRsex+PAq5fhvZ&#10;jOEynqNrmknAIjn6VFaIThpvy1yL3PRNO2mvKa16yz3IsfHDSkM/9ZkC67g6Ct1HXuNH8n22R38f&#10;cf41kVtZGMxlf+63sa7lm/p1sDtontregDvt4GdfHtxyJDfoPrQukEV4mvjJ7a96r7gfeKNWPcnd&#10;+oLmvRVVrttXXoOk5Ri5WkV9uhY6YoTo7910pI3/AKdu+9+JCq8cyVaGJow3qBVI+5dEHfYgsNg/&#10;gjWvjYJ8TUg9L2VZFwvxpybxhLh5bkmV0Nna5lx7MtMeg2OISIU2HHgV4LCNcSmKeyjGlygByUFG&#10;+Q6Oo4ZCDVSuep8LHdw2OyvHbcV2ezXebIY+Z4klqSiV0EUfQzONoA6C0sbTdWogAv3IaWfuQZfL&#10;YvPYx6cFOeCLH3ovVZL0csRd5JDKBETG4EbGq8scZ2ZDsjQWjcccrHmEjn4vysTQvURChHTy3e8J&#10;/tkEgWXI3p2vRzVeivRvb+lr+5F9BHrWmk6ZaWTSNSVZo8TekZSD09gsIBHUdbD6337kjZ59ixgx&#10;/RSOw3HvL4xAeodj905Yb/8ACVJHb+3gjB4NzMjv5sWyjppO1CYxfuc5dr3NVo4zu3tRdonw9E+G&#10;r4RQ4qxEl58hGCN9BwuQY9vyVUD5PfXf9tjWj6myQVWjVlB7K38Zx0Z6j30ofeyBrXSd79tkHwqu&#10;6feQ1jGNX091ZmC8SCiAxTIwmltc9GlIM8iM2KBQjVSIySRim7HCRUerXL66wmJnVMrMQQQicfyg&#10;2CQCev0yFGiSOoEnv8kePa9m566xPTpV1A+535BinCkDsAgZSSSCCAVA7Ft9vDvhdL3IJDorYdh2&#10;OCx7juw7OidiuRrniUAqMj/eTatV7XKFrmKjCvaqOclRpYJSY8XmrKEAeomGyYEfsSnSapPUp1sj&#10;t8qfD2mrA3JfxNcrv+VJlKBLD2DBxYGgdEj2Oj3Ht4bVvw5dVmYVnHsi/pVzW9gOmVOJGq8lr8rm&#10;oqKUCQcfsK2HYy1lQQyZ8Z4hOYaPEO4A5CN9xEt69O21/huYVyyxokmKuxuZX30okckCSydQ+4FE&#10;cEjp76PjbClVLCxjI4d5WR5GWPKUXYIvdmLLK6JrROpHQn3B14xs6a+oNF9sfF94jXOVAvle5F99&#10;y7T+W0kcj/5jdPaiptqKqK1voelsWkKpJjs4O51/7Dy42e2l71Rs/ka17nXbw9RxwEl0t4f3CgPm&#10;caf6iPg2T+Nb7k+w7+zhhdMvP/a0juPitbpVcjp5HtR2l3tWVas8LtHaXaaXabRNaWyhhVmfH5np&#10;XuSMNkXGgdH+iuSek9jsk+47EbCpce7sT62LUkKdNlKPfQ9xuYABt77j52N78Ksfpa58luarMHcH&#10;aqnc+ZIc5iqvhytbWbeNV+FTyqeGrr40pma069QqZoE7IBwmSB/0Uw76T20R8d/xvP8Ah86nqWXE&#10;Oo+Fy2P0fz7Ta3vt/f2Hfw6YHR/zuVVU2NNZtETaCtyIitXxtrK1Ecvn5RURNoi+PKeHL0e3qRZp&#10;G32H8CyTkjYBAHpA/udA/wBgdHxktTIksEjxTofkZvHKNHsO5k120O7bJ762d+F0XRfz4UrfYxgr&#10;kVe5rWV14Vf063vsr1cm+5F32ORqKvcvzpDc5TiKJjaaDkbB2Cj0eL5qUbPbX8qBgPgFj7fPfwog&#10;x2RdXHp4ZNb2W5DiQCNHW+txrvrQ+TrWyNeHODoZ6hDs84uUa6RdurL1yb3/AEr3140Ry6RURF/V&#10;ryvpc/I8b0FzU5MNrvf+F8ue5U/5vT2Pg9wSd6Hz41Li77FQWwTbPUB/iXEBhrvvXqE9ho+41rvo&#10;e2wHoL6hEa8jMVJIeiKrRJEshMe7aaa87470Yn3XYlRE2nhdbQjleLBJSjySRl3sLxnL7Pf5Bh9v&#10;+nvs79l7Ym6yKplwkIPYu3IMUwOu/YLIO4Hf399dzseFiL0DdRJ3OV2MkGpNbaKstzNRV35aT6dq&#10;uair2ovttcq/KIm9Yty+kqllxHKzv+oLxfLk6IOwNQe/wCNka7dt+M1wkx0pt8eU+6seQ4wdQ7HY&#10;Ak7aHf7tgD3/AG+H/Dx6lGu9xMfTtdtVQtZes7ETx4d9A9utLr5YirtO7a69I5ua1YxsYHmQ7ezc&#10;XyqH2I2Q0KnR1vZ+O3c+FUGCkbt/E+OE71tc/jpB32eklZT3+ent06G9jRGMf4e3Uc5Ub+VRBrva&#10;OJDt2tTbV01dRVcnb907V2vwm9r6aZ/MqhWJZsJyvqHchsDeQn+5kjAOx8e/Y+3h1rcSszsOjI4I&#10;+wJTLVX2CfgRv3O9+2++u+j2yF/D36hwkQZ49GDaI5ryJatevnTlQRILHOT+7XeN+E16j3kX6k+M&#10;cemEFzFWYJivqCHJ5bE4SZkJIDrBkpElKMRoN0dOxonY0TLH+UmWykXqRXITEftMlenbvoGHcjrr&#10;L0Ejt7nq9j4XKz8P3mMXiwvKGG/w5Btr7mW5NInhWjQb99u0bpju5WrtU9Bc36zeO1QTDxiG6gOg&#10;F57xiI/kn7o5FGjrqBYEb7Dw7xfp2uWP6+SSV2bR0eJ5ecDvs90sx67f6fuPDqF+H/yOFrHFyeK5&#10;XN7noPDci7BeE8+6SUxHtVEXbkamvv405E0H678TF1g8BrmNNBTJ5m8SiLD5ChabnYIGgd9vjf2n&#10;6b9Lxm6QvOSHOwQvCM04B+Qf/aK/9ANH5HgoYX+Hma0gTJGT8yvxWeyU0Mevi8LZvlbZMP2mu+t/&#10;MKq/ijju95XgfGIBS9rPeY97XtZ6bMh/xFpMbYjTF+TtDLVzF1PYm88OF4VopgzAQivcwU7yqUCu&#10;LCSdPUTGUUKx8D2S/SzmopI0o8gXIwPEzSyyccyONaKXqI9H0Z7M3qhkAdZFk6QT0sAAWOa5/DzS&#10;E9s2JzEk4Yv1uR/BmfV/81zFaqvJLuUYjBq5UY/4RVc7ta3avVRf8TSaNN2/JHHx6boAq+ePC8nK&#10;eogAiCngWk9t7VFbp2NnYJHlL9I9+ydWOXNSAJ0/+FMlbHRvsxEF0FdgBmBYhR26t+w7yfoa5QDC&#10;iHwPJqjKTusoQ5A5uHXdBHDXlG5k6b7smwm+4eGqN9qA0TDTVcrhHCjVcj9i/wDiS43Jh4rnAKvF&#10;4lhsSRyW+fYLMGSeIAQ0zT/h2LeFbWyfrjIy1eluqGUkeN1n9Hs1VVmTls2XkaWKP0a/GMrjTHEx&#10;JksfUz2LKyNCNk1Vi6puoKJY+kkpJOiLnED0Qzsea1+ka81FkAS+f6nuaJZQmjRNaRhCmV2v5fYq&#10;vTcv/EPwRBVuJYyw6oXcVuZYOQ9IGvscdJ62belMaADZ6zrRwb9J0oKmPk95Tvt18eu9G9gAMBKx&#10;Gxslgx7gAKAew/y3pP6gMXHYWJMdxkuMVVVOurfK7XKH43V1ECsj/VSz2A59HKKGOyMM5lktcQAh&#10;hc8xBOVonF/F/wBbvAuTT16H8NuRchyd2rjcRx7FXMbmshkslekWGnWqCK5XWZ5pZI4/TQCVpHCx&#10;o+iwHs3+m7kmJia2L1QYmnXsXsplsnHNiquOpVUM9mxMTFa0scSNJ1FhH0IxkZNhTEYtpnaYbdZ/&#10;XV2LXGNY9fUmP5B+V5Er7esPkpZgMelvqrakp5b6u4fBlfSWKsGAixzMTRxvC2auR+a/KOE53E4L&#10;k2AtcayWfx2QyWErZJas65KtiBE2TiisUL+Qh+poLPCbdZS0sCzQyOBHKjEH4N5f8a8z6uQm4dmY&#10;ORxYm3DUyktOSar9E9lZGqPJHfoU5fp7gilNWfQjmaOSMEyRugkP0s8dL1DLlosny3FOIAY1a8T1&#10;USZdx/4gfkBOTs8XCCihDj2lPHhy6JnbeNSQR8eZGGeLIPXqMcgj/wAc84TyT16px2MZ4ZaYtTgt&#10;WkioS2Ejv5EtOVTpx8Leq6JER0jbOqnqVZzDyJyHCK9O/kMhbrwZKvnVxkKvHejs5rG4wXsThf8A&#10;k9skucn3Sglc7WVT0wyMenxGKusM9yGE2VWYNTQzEcM7otzlyxvYhyDe1E90lfQ2KJPI1ULIi+0k&#10;eNoo/rjEQaEc+CctreY/J8vxjBVlivYmpPcne60lWFoq9uCpJ0SCOVjJ6liPSmNQy9RB7BSL8+4R&#10;yDy14dx7mmfgrnF8iswVaQp3IrNj1LFGa9H6kSBGUGCB+ok/Y3SpLE9sV+bOcchmZZYdRksVUJAC&#10;rszfIguik91VIeZIxyNJAVnsFeUI646BCjTe6TZGMRc/5U/l3yeDjGXoxz3Z8I2eVqE0tgLUU3Or&#10;ZMMC9QFKQsrNvWgNkjxv4Dwq95icMs80xbLXxtbklfi7C7LBCTfsvj4ovsLPIYzJkYVMiI6jTe2j&#10;qV3UdwRT9PWd1OFx+TMb5IZKxGmyebdY7WWgoddZWFpkNTYYo5kNb1JNvj02hLCuSNkxxjnEINgR&#10;hEwxdvI/M/jHC8tVxWaWys1nH1slE3pMY2rWw7wyEgbWORFDqT3YH7eodjlwjyj595l4CzyLi1DG&#10;T0K2WuYWUnL1q8ovY9awuQrBMquWhlsek29DqQhulgyqEFk1b0OKba0VTBYjmLZyHXrECNrWqWZY&#10;ITHQRINe1vuPfKSwPICIavdE73tGiRfP7gmQaGnUp35Lc0iQVYKePsT3LdiR1jggih9ONWkmkZVi&#10;USHbMA3SASpBc/Tb5r4Sjey+Tr4Stj8fUnv37FrkuMjrVKdWN5rFiRwZHCQQqzt0x9+npTqJClkV&#10;uSV9qiPgyEPHcRVeZrZY0QPe9gjtjSoYJTmnY1hQo8Y0cx696jKNQKVcp8xanl7NRr8oxOSxxycD&#10;2KLiEWYJ0jKLMnq1mlRbFd3jFiE7aMOjKXjkVjH/AJeeXud84osrPwaxhMr/AACzFVysE2Xix9qs&#10;9hZXqymvbgjketZWKQwzLtWaN42CyKyLvkkVomKhnsQrHKnuDZIOiom9kGRsTtJ3a2nd2Lv58Iio&#10;MQfqG4FIgY176ue566kvXs+/UBGygn2/qIPvvxIcv6WvOJH6focORrQC8hoBFAP5IHb+2tDwr1lp&#10;i61UiROviwpo5Mhoa9MetJ75AGMagCrOAoYwnGXu2FzHLFG1HkMRXtG18q/qS4RAnp+hfbq6iAtd&#10;1VVA7BtqGBPV20p2Pka8M9r9J3m3I4Y0sOCpIY/x6ixOz/UCD3BPuO3ckAa0S46aNgt3ZV1dGzcr&#10;7O0lRIcKvXB8mGx0yU/22jJMe9RDaiuVhDta5jUVSqjmMciqbH6meA0K1i7Mtxa9aB55iK8zv0RI&#10;WYKFjJdyOyrr7m+0dzvwin/S55s14HaWjiUjjVneUZzHEKqgkv0hwTodyF23uAN68eOSaugwydFr&#10;3XMyWeQB51JHx6YyL7Yye0jGvNYIVzmu8roCbRzFRNqqIOH9UnBeQws+Gr5TohkVJHs13hJLr1BQ&#10;h6X0O/3MoHYgBtE+N3H/ANNXmNa+okCYacRHoZf4pAhjZgWBIZOluw7dLHWj7EeBkl7jyuRCTSt2&#10;jt91RaKvd47U2xyorVTaq7y5NImnJ59JZPPTjcwIatYPYkko/uT7DtoaOx8e/wDuSj9NfmbCNipi&#10;iN9h/FqXffx30fwdb17/AANeFXG8edn82dWYxLiOmQq49rIHPjWcVHRAFAEvtFeN7SE9ySNGiT9f&#10;lXL2taq+hjN+ffDsTXjs3Ir6xzTpXQw12mb1GR3AYbBClUb7ifcALs9vGU3kJ5iU09W1WxUUe+nr&#10;/icDnfvoJGrMSQux2APtsHuWBkEE2PWMitly445kZEUolgWiMb3NY5n8/wBtzexzXKrXta5uvCJt&#10;NKmq+dGBydeO5SS0YZCegGFSxKsVI/7wHexrWgQPc78LqPkTzizEs0NfHSxOSPUOQhjOx7/y2UuC&#10;D20ffsfY7LPPks2Ii+zFhy0Rdf8AjpMVy6cqI3tLWvcjlT/i/ZNrva6XR+buOXt9FblDbIIREA1o&#10;+/qnY76Ot/7dvCh/0+85caNfHA9wP+eR/wAkgaTROh33od/9nr7HIsTHK/L34NWSMfs4JLCLJBmI&#10;HHbFCUgXkNDSnUw17hF2JWuKxjVc5G/ZqH6heISZKzhTBfGTqzJXlhaGVI/VkRXVUnYGJxp0BbYU&#10;lgF2fDRN5G81r2fpZIsbGzOIw318bMGIB7qE6l3saHfezvYOyPpXJ101zmpiELyn6UXK1btPCIqb&#10;oHaRfnSqi61+3l+XzWxsgJFC50j56lOj/bqG9d9ke/z8eFv/AGAc4A6vRxx9yN3Y1LbGu24iR2/t&#10;+fjuiSeTrhyKj8Mio5rfDkysfb5/dy0aL3eVRWoiJr5Rdesj5k451HTVtKASCOnuTrt7MT8jvvxq&#10;PkXzqNtGvRJOj0/XoBo/lvS7aP7dt9zrxok5Osnp2uw2ANEbvv8A4vExNp/735EvlU+E0u9pvynn&#10;F/MHHsP/AJmud9bCxknez3B6u4763+fjt2zbyW5pGVDV8ep0f/w6Pp9+4OovjudgHq7nfsQnE5Vn&#10;tbpcQjpr4cmTiemt6REX8kaq/O9aTyutfb1t/wAc03ToFaf+nWyOkj9z3JPxv8nuQdg+NTeTnMA4&#10;LQUj87FpW/cAEJ89tD9u+iO2m7lqSNHKuHtVyb8LkYVb9v8AhSo0qr5XX7p99LvE8vrtsCOQDXYE&#10;HWx/Y+35/Hb32PHq+VPJoQ260B6R7rMh77+Ng/JH9tE99eNUvMUlqOVuHDXSMVd5IBNuX7Nb+Ur3&#10;dqppzV0iIqrtft6OS1mK6WUA77BSfbeyx6gB79vcn2+fGp/LXkqqxNWAhe3ezEGPvoKOnv3ADdx+&#10;fbwlv5qkPcrP4HOqq3a6yKMjXK5VVGtctVpV8/bS68Knb59K0z1UBXbuAdkabZ1771vt2B+T761r&#10;w2twHkzdUCUBth/V6sax7beiHbSlvzoqR23rx7sucSRHNcXATMRY7zuVuTV0hyjF2MI9ypWM7VRz&#10;ttF5cu1RiKjfTjX5Tj7Ib0YD1GRYiW9UbdtlQAYiNaU/cdKDrZGx4ZMtwPkWDZUyNeJeuNpQIrUU&#10;2kRlVi3SdBg0i9gdt3IBA8OiJy9evjgCnHylYNNjd/GFWJ6Mc1F7Xf8AZrnLtF8pvyv+vpJ/2hYm&#10;HSESgr9u/TnHt+/pH5+Sfx22fBHF5H86tIsiUaPTIFcKcpS7hgCuwzgg69x3Pcg99+PU7l24rIIb&#10;Sbx2dkM84sAJh5fVHc6WCMOW8SjZXq9jWgOxzSL+ldo1F2iomyr5iYm1aarX9VrEMCWGV4549QyS&#10;vCjB3hIYl0YEb6gB1a1rwjyXk7zHFsi3adWL1d+n6V6lOGIBOiElHRsLsbJ3ob0PDffz8JzWovHc&#10;lSe2jXkXJK1HK9Ph3/6uXu8a8u8p+3p9XmmPPSXqfeo0X6n7nfyfR2O3wTrt39h4G5fLLlILBYIO&#10;52FNqqND4IHqkk60dADW9n43hBzZKsXPZC40kGIJP5msqqhOcuu722qSAxSkd8oIaqqr4RUVybfM&#10;bmpMyJVx+LawYht9TdBIYEhFDxJ1uQp0ibZm+N+4NyTHS8Rlrx523BUe02kTrWYBerpZ3aFpBFGG&#10;2XkfpVQCdlVY+MdRyzc5DdRMequO5C2ljJdGDENkUGORSo15HtKSVCjBAgxjIQjylExrGOciqqox&#10;R/J8/o4Ovbt5Gu9WGiC1r1PW9SDpcR9JgWu0xk62CCMIX6jogLs+CSrwDOZOGvJSWtbS3GslaSC1&#10;WaKdWXrV45xN6JjK7b1OsJodjs95YLw1IpcDyTJ+ZDQOPSy+En8s8SwI2W4zLk57YSLORCqcdeO5&#10;Sqkk+qBW2zrBaCPay62UGGNWHHJaqtPl/wCdXl55h3+YY2pZyMNjikWTqzddVooJc5jVpSnHPPKr&#10;IBZhvwmsFZLNnbtBE6wTaa+b+X3POGVOM2/o8XbTO5KlBMi23mnrYy0J/UuxpAEIaq8R9d3DVYQy&#10;CWQGWMmEqnhxMtr0NWr9RMtIRnSHyAPK8T5QWucqorFH+hEb2jQa6RFaiO2qG9C3SntwSQ12CmeM&#10;s7HbaLLs9+wAGtAAftvv4E78dqCCaOdgJTDJob7AlWI0ASTtuw/bv3HseeI7aOWFfq2NL/VezdP7&#10;RuV3bLejXIrXrtrtf3VFRPG016kLjmRqSR3AjOOmzID1d/k9wV1sfb7Dv8bJ7eI35JQuGao/QrE1&#10;kVSpBPZgT20AN7XQ2e2v7eEDPZDRx7UvsyGokxr3fyF2ie63b3bXTURu9qvjS/HyvpBk8rVimmLS&#10;HYk+NE66l3oH5I0AO3sR4dqGLuGrDtPeLpILADupA7+576Hz4nt08yKVvBAZ1qW4AkLn1kwNrSXF&#10;rUBqxwsMhSZkGxsagEtKKTZxZjmVuSnjSTY+9jpMcX08mY4ZBSd5rf2Kzxtjo3Kj7jp7k6DSD39u&#10;5IAIIUMSSAB3ESvWcSgI4uuisB0gBK8bt1SEbABb7V32+9yAq7J9ZjnG0hx5OSwuTb+wkypMkVmH&#10;k+tr3mrTmeWsFKFZR2kkS4sJwYp7GNKsoVq4KWUab2yliRXsWZkASMCNVHT0qo0CCQewGh39wPY+&#10;BqTHV5nMkskzu3fqE3Ttf8ux1Lsgdt6OwAd/Ak1+GVk+P5X1ydNfFOZY3GzWlJkfIDak2VVNZdR8&#10;ghU/CXIduCNkNPMSdFCWtWAVYrp0WY8yDCcbIxooiJGHIMTJ9PLnYJVqTU8JlpLMMD6WK0agQSVp&#10;CEJWSRlYgdPplSeohm1LHGsmrNJhpw9uGTIUBVsWF3JPU+qRuixGrHbxL1KOx9RWI0CF8E3qawrC&#10;rLIsPdOwbBJFQl3kMOVYWFFXUMiHjkslDDfFgyasEYr+xL01bVQdkBDsEjzYro59TFT+WVy5lvLT&#10;g8eWiluLm/OGhiLuQZzLcjw97mUEVuGSRnBetaqxyUbY0xhqTsYRDMFlU686sXjMR53ckiw28fHh&#10;vJ+vl62KrQrBTmydPy8qWVsmIRDokitynIwuOkzzruQyxOUMCsr4KxK5hRYdhizA1MWxuXQnNy+1&#10;eZzwyRjisQQZTFUZorlI96lH7KsGiNepFRJmyPBsBbWJZsPGsEcs3pf8/ZJ6eoBdIsigAx9yCdLo&#10;AA6PiAMZzDPQz2pVyjmQxQ9fVVrgMfuBJJjOyG2Pw29n2HhlQeEKb3ADXDakSqRzHlNlGRHc435s&#10;0TGtCC3cz2SVaPORHEYYUlzRtRUarPTX/wBn/H07/wADqhuv+trd4kn1AoAVLIHSY+53ohtAE9/B&#10;F/jTkEirrMWh2J6RWqhQojYkFmgJ6g4ABAYFST29zL/pB6auNr/nMVfb4/NoCpiHJchs/Fsuyaps&#10;WpTY7PsqaR+YhsTtKUEsITuj2UWfXdzHJLrzMeoXP3FvL/jRzgU4dYJZI7SCStevROgKgRyB1tAF&#10;kZg4Vw6dY+9GG1LPyTnPJIsEZIcs7+nap6WxTpTIeqQCRHheAgqygq3SUfWirqQGXpa4t6LOkyfR&#10;0x5/ThwVMt1q6p9tYz+K8Cv50qyZCiSZkm2t5WMBNaTTyWmkS7QzGOtHkNMlMRpio2QMxhcNj4wj&#10;YHEBVj0TJSqeoftMbM03p9UjnYLO4D9f3Lp9bjWrnMvZkZzmMmC0jNpL1tUUu5bpWP1tRqNkRop6&#10;Qv291HiQw+gro3uaoI4HTnwTXypEdX193VcO8b/VsbL7JQJQm/w2eHOhmd9PIiMcxWua0BoMoXeh&#10;XxZnMXjclDKgpUqbdP8AJtY+vUisVJUACTV5mhdBNGy9TrNHLE56lsQSKCoKqOTydWSGYZC/YKSb&#10;kgs3r7V7CKxDw2YksxyGJwSjBJI5E11RSo6gliH4n6UeBwTY/PvTr0145UAlgHTckVvEHHkOqvgz&#10;ZH0seNc42uOCsafIWyiMi/R08aeGxI9roUCMjmtNWDmv6jeOeT3LsLwbzXxl+vJymC3Z4VyjivGM&#10;lyPGcko4t6kOQiyOL4/Vu5PAZyg9yq1yv9Lew1uGeO5QyqdUuNpzBwryo5h5sPak8r6+VzWRph5M&#10;lxmXKOcljlEMtk2K12y8FXIYhYYZZBdsSUrFJYmjyC/aLM1Vf4iH4l3QF01YZKwzpP4d6auZ+aMh&#10;owniZzX8W8cXfFPFkWwEhIk6xIlG2Pm+csjOSXX4dGRamrIsSXm01NJjs+weEzON5HhKfIsZI1fA&#10;X4DZrTNTv4i5aTraJt0r8FK/SXrRkZbVaGwGBEcaIFlMY5erm8HnLnHckt5c9j7MlG9SmuLaNSeF&#10;iksMs9WzZryPE2wwhnkTf9bkgjxxmZDyvllnyCHPY5yW2dCyWJm0J5xRSNPkMC1HcwTz4wwhrQQj&#10;zwMY+uFFjVroD31kWFHrHNA0D5JyKzkMhHHjY2k+lljljBJc9cLBlDFmP2krptn+knufcynxrBx0&#10;KbteYia3GVmYfayJKCCobWxIAQyt/UGAbsR2/oCcYQekbn3jHiHrx5DZ0u8P9JlZxThefWODrhmB&#10;1riclX1VLp8pDzBZlohSoUXGOQw5Li+H4JEdYzsgn42CSGGQzigaqSrl8rnqWbkzHpYKvSMlXBU4&#10;5Ua7kZxK0s+QszMGmhowyRRQVK5FVbSvLakDKkDRRfq5ytmWoC/kFWnYeNq8M8/XbdAwiaboYL6L&#10;RPHMAxYkdOgg2xmhg2Cfhu8r8e0XJvGWFdJOXcdX0mdWVOYVuLccxqSXYVaqKyqXntK+rJHu697f&#10;9/qJwY1pFR6HkwmCKAhClf4aqNJbSvCkhI6JSihyx7jpV2UqST1a2P8AL1b6/DrCnJ5J/p6b8gsW&#10;oUErRVDk7M8KdgsjJXWR0XYVVkYBSx0DsqPA6paP8NW65IybirHX9ItryHjUMczJcIrQ8ZttKiIH&#10;6duzxxDDAKsVJERLAUOXLkwHyR/XR4iFaxXYScZSBYmx2GrxkDpdq1RWl6xsN1FfV1ptJ1Kq9PSA&#10;x2CcVHNJZdx2+VzMXYFIpMtJIrx9XqJ6MXU6unS3qBowVZWDAFTp7cicK/h8cM01dk3MOI9MHFeP&#10;XVkylqr3kKiwfHYdpbzRikpCq5FiIK2ExoUbLJ9I0rIEUiyZJI8IikVBeqcahQSzYjEPsJKClaqq&#10;BAX6XZioRUYFt7YesE7BnTaqaWW5bYkNermuRSyoGBiju35ZF1oN1KHLAqQOrYBUkrob0CljfTV0&#10;oXmYXeJ1/TNxuKDS4xjeTRM1Fx7irsTyeFlccx4ocYsoYjtsyQIQxSLGwR4YaMmwjVr7ADpMiOyN&#10;RwRRZI8Zi3V2YBTXgOug76/YgxtsgRkBtbVunsp3ryDkykhs9m43XYZWyNvqUqdFWUuOh10ffuNH&#10;YOvHuDwB0mckYjZyeCcB6WMsm1l/FqJl1Ax/B85o6w8Gc11xUWD6JLkUG3+kYWPHHIa0rFI47UZ2&#10;NOJLHQwck5X6KjIiDcsMEcS9MnSCoIAGiGO5E7Mntok9J2zZrlMIQz5fPwmVeuIz270XqRk9nUuy&#10;F0B1pl6lPYEjY8Myw6euC8XzjH8HtoPRHU5lmhc4kYtgOU8c4Hj+YZZBkAaHDFx6teMlvLFQWwZM&#10;ayWvrLJ9sx/tLInTY5YvrVbh45W9NJcdBBJI9aOIxmIB3DAzxgO0frPLGT0DYKHTaVT1eN1PJ8qs&#10;JPJBl89PBXRnsvHZuyxwrr/vJCvqLAitouSQQuuo+x8FDMulbhvC+MoV7Y4l0nYLKxmKCwz/ADfM&#10;OMMWhYiOsjVPtTZiTZUGurMdQmRmFL+ssI5gfSKKqGxpDiGugxYlZZnkxn/LkuY1QojKN7Bk6iS6&#10;rEO4WQdEgMpPSCR4uXz8zRRxZvLSSuwVY1t25GZieyoqv1bZjoAK3Uh6SvgX5vw/wbTcPG5kkxOj&#10;yzwgeHfUR8xoOJMbyHHb2+PkMyNXTIZoNdYwz461s2irLJ8F0ZaZ8WxsbIjRilmkDec5FxTA4XKZ&#10;yTFTZpcdi8xl62Jx82Os5nMw4XFy37OI4/XtXqiZHMWhWmioUTZP1FuavCGjLKq7Mhl+R0GeG5k8&#10;3UnVoITWM9+Cb17EiLD1Q7RlDl4gZOhFCfeW6PvIfiYP0hcrZSmM8dxOi4WQrTVttZ8ZvwTBmcjY&#10;6WdBr9xptcKPZrop3yZ8WPqTP+msKskhq18oIhrOB8i4dyzj/GM1Z40uCtcoxlTJU8BzChjMdyCF&#10;by9UVS/jDPKy3ogVVo68kscoCyV2kjkR31y5LnEdNsnDl+WRY2OQRPcTIZVKscxLKIjOsvpL1OpR&#10;epwHbQDFtDxXT1jrxX06dS2Pceki1HHmH5hxfiVsSfiqNwXGX5lCnZLVzDy49AWthx5NvFEGWUL2&#10;qN0WN3jeRKQjfXLP/iL+WWZ5P5s4A+WnEK2UzGK8vKE1rA4bjVXJXLFKxns68mR/h60rCv6RhjrN&#10;b6BJ1GGGRt3IfHUX9EnM69fydzlvnHLZasTeYORrVcrns48ERZMNhmTHx3LdhW6tztNHWEmmQTyK&#10;oMDEVZZXc868m9V58T4u6puNeBuL6jLJHH38M29xjGc8yZ5Mx3GK3ILLLMBxrKce75MO2nXkan+k&#10;l5LZxQR6m1soCoVi13qp2Ffg/CPJ0ZDmXkpmfMLmNjFLyGXJpxixgeG8aiyGYt4uDB8mymNtdde1&#10;Qhx01t5IsVTnaW5UqWgFb6o2EyLcx5DzZIOP8/xfGcJFb/h6498lXyGdy7VaEN2S/ioLdV1kjnks&#10;rA6/VWEWKGSaJEYhTMHlnljjdeH+V7bjTlGRyBmmEVMStHVV/JsMDYeRZBe1eHU820kvoLmCyug3&#10;VwGbPlMprWsf9FIhOAqE9pItwXl75n4HmPAB5heVVbg3GuX2Zr9PJ5by0MSZDF43G28/dgoRPdoz&#10;G5axtRkrVpLtK8EsRWlPSgkLtd5zgcni+RpxDl1XP5PD+nRtVsfnYnapatWFoQzWZIfqVEEdtx1y&#10;iCeuXjeIhiCniL/SfyAfAodpcdTvX9wzyCa2yO2w7GMf4Yt8a/hSsl1cis921vczoKOLZjuF+pJC&#10;n1thBq8YgDPEnCsZZD9kSZfMbgnK/MgOnkV+kTmVGlx7EU+Q8kzHL+JWZcq8FyC66UaOGyFxq01Y&#10;pALdV6NnIZyyIZoWowxxh5gPCc8xnEPSTzE85+N3JMvfmx2IpY6/TNRZYJIUM1izDFHJFOhlEdhr&#10;KQY+IyJ0sHO1lJ1k2eR4xxFHBxjnhKXOs5yyjwzHMuzfOYkfCcQdPrb3I52V5M2zxrIoFjSwKXGb&#10;AR4CwGrKdOA+PMilEMywL5Cywci56K/IuDYrKYnE4y7lLvHeMcFSxybkMyXcdh6mAwiU8ljrVfJ3&#10;MllqphlSZjEYJElryq7IJO55LlMNx4z4/NHESXZlgTMZO7HTxOMhSCe7Yv3pnr2onqxVKs7OrxFW&#10;BDBl0GA56GS5FkPGljccgdUlDzdmiWQI96Hi+BAxLF8EkjbJUdPDb+S0mQ3jLWL9NZjusgqK9pFQ&#10;8apASMAss0gfqkx2U4HzXH4I/p9k8q8bJjmuYpecYyHLZjk9SR4lbIySw3sjiKhpWBLSmo4zIW5I&#10;W6HvvFPKkCtHkplo+bceu3a/mVV59NBbFa+/HJGgx+KshGYV0herUvFbERWeOa9WT1+ktXJhViwM&#10;65ees3q86wrhfgbn7EuN8tc2bY53mXLuUVUnj2oeVK9tNhlwljilwauyKzhSj31fMj2VVAAEDK25&#10;Kw9lWNWW/wBN/k7mL3lxyTzv5t5Gz8p4LWaOngavBuI105NkEgezHlOR4+BM3UmvYHHWoUxd90x9&#10;yQzSSWqavFSvMoD5p+YmNx3NsZ5YYDzJxvGeVzAS35OQ3+jE15Jkhenibs4oWY62SuV5ntU45LNQ&#10;FUWOcj6qr1O7q4tInDfRTkeE57ylOzzkHkCNX4RFyl1NDpD5fdWN1BsrFkfGKeTIqcaog41ClRpy&#10;gMUAgNQxTSLCzawiH9ImPyXm7+sjg3K8FwbGcf4tw/LxcnyuIrTBqeAxFKrPjqc82Rnggs5XLSZy&#10;7UeqHiWeaf7QkVSm8iOH6mbzeX36beWYHOchtX8zn8ZaxGNuywhLOVv2B9VZiSsheKpSXGVp1sFC&#10;teGIluprMyrLRln10mH11rGKSaOkyeuoYE6NEargyD0+Q1+Q1r5oFIxhljHjSfoyOVyxTTCfrGMx&#10;nL3t/Ub5XX+eYnjEmCpUJ83x/LWrNOW3JFBJDUyeKs4vIxwXJEJhEyvVexGCFsR1k2HeKNfHJP8A&#10;SB51ce8reY56/wAut5CDBZbCS1LC0IJLjSXq1uvbx7S00kQydJW1HHKpJgawSelHkZXNx1lMmvoE&#10;sKBWBbd2FHBmR7OvCSbCl1Vuk2C90c6kSHNiy0SSB7kIhREYYaOQgys5zcm4VlOLcr5Fx/lFWSK7&#10;jeH8seKWrNYip3qWUwX0881acxQNbqTQsYJCqoEnikgcho5FPXahzviXm3wbgHLeNStYxtnzO4QJ&#10;Kdz6db+Ou0s3KrU8nUgsWEr2lAS1FG7kPXlr2o+pXQhSr5r6qqrTCVRjmpXN2iu8tAcbka5ybV6e&#10;2rk/VtNqj132+LBfpbvLD5286YsB/wCxspHo60TLn8Z27EDZ6dgDt+B27wH+qegLn6efKqJxvou4&#10;2VCAN7j43kQTr39yp6tE6/uQVLkWS788qLIImHHBkwSqKSFkiMUo5LkjikgRzRnjkc9WyBbRsgZS&#10;CVdPXTj+qa1F/wBsEQ3qV/K+3F2fRX+RyY9SNrQZdhge5UqDrYGxL9MNWT/sEv1ZWIiHm3iLZPcM&#10;f/aPE9jfyCU6e3w2wB338s7i0zKVOyK3Kx8mbNszlaJjI0KMpLCVLkxocRi/TwILJR5RxxQI0AVK&#10;ZWornEetT+d3fVz1VQ8jrDxvh9aAOzyt0RcZxUaaZtsWd9sV1suxABJ8XU8laMGP4FKiJEity7zB&#10;tzyBY4R1TcxzUzvKwCAmOIojSN/9jiXelXtFrknkGqnV8zHK6NOceZdRqxZbWxSwJcAJmOmSQFjS&#10;SkUJHfTiCjxaM0qEVWtVGerQ+UPkJzLD8i4fzHPRY5MX9K2SbHvJOMvRu2IJIqVa3Qnrp6ViD11t&#10;SyLJ0wOFjJ9ddeKX/qM/Vt5e8l4Zz/y34vLlmzP8RgwwzCR1WwOVxdO5HYyVujka1t2kqW/pjUrw&#10;yQh7cbNY7Vm34JmFVfuY3Ake0YZ4gBxJIzMIMqe78NIMjWvE4ZxqxWORFRV2qed+p/8A1V8TbJ+U&#10;NbPwQlrXEsrQvykR7dMdfVsVf6gB1COOWajLKexAhJJAU+KsfoI8wq+A/UJe4xJZSOh5gYHLYqLq&#10;kHQ+YxbLnMWoY/a0kyVshXhAP3tPoE70XRDxizyA8+HURVsJtZXPtp0KOQDpoK1j3NWZ9I8rDmEn&#10;a9dBGQqtGR7Rqxjl9c5sVhs7k6VnJUMXdt0Kjsli1FCWhSVYzM0StsGSZIwHeOISOiFWdV2CeyOb&#10;55w3jmWpYTN8ixeNyuRVJKdKzMRPJDJKYYppOhHWtBJMPSimtNBFJLtUclTrWxnCMlzW/pMRxCis&#10;skynJLWLTUFDTRSzra4tZ5mghQIMQP6zyDkcjWIvaxiK8hSDCN5Gtc1+vWiksWZ44YIYzJLPK4SO&#10;KNQSzu5/pQfJ3vRGt714fbc9WvWntWZkhrwRtNLO7dKRxIvUzOfgKBvQBJ9lUkgEwxeLsl6b+fMO&#10;pOo/As8wpuOZFUWeV0MOLStzBcdfIICwm4m+yPLxaysxBWS6qdKmSKZ9nHbFsXsY2QxND2KGbxZW&#10;KwbWNvKqyS1JDE0tcTRmYRSywv6UjojIJGgcISHKOv2kdslORYPIHj1/HzT2qkiUbU3rSU455ow9&#10;drcUfpWRAwZGdUCSNESyH23Ojr+6Wqe542wLq16X+C+pvF+lC7qBw38hdQNhxsSfcXJ5wK4NzjdD&#10;iZYuSQ8HnSRqIN9d1r62wupBEoZLKNYi+lMFTGYSxSjxeOzuOq5nHveqR56xXu2rv8PsTV71iGbH&#10;Uq1BIICyRxxo0kpjVpZXUqVEXeWuX+gyue4ryvlPEMhy6pbg9fG8Zr5OGtSR4ysVazPfLxS5FywZ&#10;q0EgevtIpkExK+K4+C+lrmvqSyS7xfhXBbLNLfGMZsMxyRYxocOvx7GK40aHIuLmzsDAiwoz50yJ&#10;XxBOI+VPnyBRYUeQT3PbW3c5Qx0AsX5vQrGaCBpjHK6LJYlWKJXMauEUyOitI5SJNgs67AMo5vL4&#10;jBpVkyd6Kr9faFKhF1bnu22hkn+mqRD75phDE8hRSAqqSWBKBl7p7tMO4S6hcbfz9RZk3BKXIXUH&#10;LGPYiGvFnaY59SJt5DoGXR4tYy3T6UbY5JZ2B9pzyx3vMkfuy5Hg4ryRY3Lw3RWSepelTH2a8Nma&#10;Dp9ZDRuSLNVQ2q8pNe10SxDrV2XpVtMFyc8s4xascQvYyS1PFMuLs5aKz9BDfryPC0eSrxotyMVp&#10;FdLNYoswkUIw6SW8Ff8AEoyHp+zjmtmSdMXAOe8BcWrjtdD/ACXP8nn5JkV5flPKnyLyXGn2FwTF&#10;YpIkiHXwMdZcWAhChkmuJHJNWFHI8dxiahikzeIwcuM4pI8Faks2Y/j91ZUi6Xs5a96j+ncvyhmK&#10;KggT00jWaWZnHiPfLbklarYt8K5BzLH8i5pHPavypSw74bHConQhgxO4IIMjHW6TNPLEkcgEuxC0&#10;EJlNbsajs7M7gV4HHIiI5zVKETE2q9rVId42d7l/oTuVy/CJpdqV8ewGZ5NZeng8fNkbMUXqvHB6&#10;YZU7qNvLJGnU5BVE6uuQghVZgR4NeX864fwGtVucuzdTCVrkphrSWFsytI4ILsIa0NiYRRdQM0xj&#10;WKEMpkcbANs3RR1EdB3GPB/LOIdZXCXLHMufRqyVVcMY9hl2zDcSr5EpbOwlyspyeBfV+SV1ol0e&#10;LWsVtVb04KBJbn19hMkuGGMr/EKEHJMtlLmDy+S5BOUq0qT5o4jF47J14TRafLUoa7ZK/JDMsU0V&#10;WCVS80UkEkaO8ViIU5bjeTcifC5nh/K+N4fjEkUOVy+Zmpfxa9bx3THYilxLyK2OWpLSBlaZpoJm&#10;PQwlESOjVF5NRzgvZc/ROj1lhIOOKQRhSo4i/qMkNxQr/KMISp7YzNEQom+6Nru0vZMV7iPJeK0s&#10;a3IcdNVjvQq1ew/pukzIqmRHMMsoisaIkkryMJUVt6ZF34W8T8yOEc+tZOnxPPV8nZwrol6BY7Ne&#10;xGjsY47UcdqKE2Kkki9C3K4khMn2MVZ0VkijwvJsvlfl+MVEm6sSNe4NfCUDp8t4xuK8UCG8wz2E&#10;nsY5zIkQZpBtI0Qnk7ROU0MNlshQv5anj7E+NxYByF5VX0K2xsCRnZSdL3YRrIUUhn0CT42ZrnvD&#10;eO53F8dznIMdjs1mCFx1Gw0plsdRKK5McTxQRs4ZEksyRI7DpDEb8M9a85yMiRxOJJI9zGiXTHdy&#10;qjVRylVjR9mnK9SK1Bdru9WojmproV7OQt16dOGSxZsyLFBBEvU8sh2VRV9jvWy3sANk6HV4Xcky&#10;eN4/jrWYzVyrjsZSjMtm3Zfpiij7AsSvWxLkhURFZ3ZljQMSPDj5I4f5G4rNj7M8xSxx4OX47Ey/&#10;E55XxJ1Rk+NTSEjhu8eu6yVOqLmAyWA8CYSDNKSusQHrrIMOcEkZMK1+rLayNFJlN3EX5MXk6jdS&#10;WKF6EK71LcMiLLDKY5Elj616J4JI5oGlhZX8N+LymPzdCPJ4y3XvUZ4op68sLdQaKdFkilAOm6JE&#10;6WUkD5A0wI8OHEul3nTkbinkDmjBuP7LLOPuLYkWz5DsqCdSWdxiFFMI4YcpvcQi2b8yh4c0jXDl&#10;5f8AkD8brn/qsLKKJfc9KLuRrYq1iqeSeShLm4ppsQbUM0FbJrWkEVhKNuSNalieFmXrrxzGwqMs&#10;nplCGI3Lybjk+Tmw0OYxz5KG2mPnqpOC0F+aF7EFGdx/LitzxRyPBWd1ln9ORYVeRHRRZx3xhlXK&#10;uYVWEYmyobd3MkcOIXIb+nxamZJOjmxgzLy+lwqqC+UVvtRkkSGIYi9rV7Ue9jjNYNalcvmC3Zr0&#10;Ksl2ytGnYu2Frw6MrpWrRvPMUGyVjRnIHZSdApsxdx+MeomRu1qL37S0af1UywLNZdGKxKX+0MVU&#10;nZ0g0u2BbZ1+T+KOQuF83ueOuTsWtMQzKgkCFY0lmMTio0zUfFmQpMUsmDa1c8TmnrLWqkzK2yjv&#10;aaHKOxyKmvEZzGcgx1fKYi3Feo24y8M8PWuyNho5I5ESavPGQUmgnRJoXBV0Qg+MJa0laQiZTGyM&#10;CyyaBCnTBjokMhA2roSrL7HYICLyNxXm+M0VXk13QmjUllDb7FiCTCnxo7zljEjAnrXyJS1kk7Xv&#10;a0E1I5e8aicjTtcJpRjq1uvEXkgkWNpU053/AJo5OzEd1B0hUMoDdWh7nxFHLuScezuSirYzJV7c&#10;0NeSKRFDqpaO3ASYDIoSdRpwzQM4ATqYhSD4dmO1suxjMdEj+/2DZ3u9wLE2rNowaEe33SuRFd2N&#10;7lRF8J5bsdp8czmfmuDD0J7xqaadYfTBHV1dKD1HTrdtHoij65HI7A+3iX8p5k8J4VWxUfKM/UxM&#10;mRVRVE0diYMoCK00pqwzfTwIXCvZm6I1Pb4Zh7zSvklxGqC0JPefl8iK1jndjlO6lEqicx6tQbmo&#10;Puc93aiM/rXtZ4auOQW5OUWqEdeY3HxsUAqGJlm9ZMk8ZiKOFZJFclXR9FSNnp7nxhz7LYeDEU87&#10;PkaaYgQ/WfxFZklqSVZIWdJ45oi6SxyLoxtF1+oSAoY/aQzcVVhTa/MYhI3uNc4L3drwmTW1URhu&#10;eEvamlVGvVyJraNX4ky9hMvi54q+Rx9mpJNoxCaP7ZhsD+VKhaKQgkdQjdmUH7lG/EL1ec8Ty+Lv&#10;5XD5yjkq9AP9SIJT69d+narYrSLFYgL71H6kSo7f0O2tDQhrZwAAsxC92MjveV0PRJsPuXSEOFv/&#10;AHjDKqPexHK8TdImnKrFlPj1C7h6UFyJQ6OfWk9P7njY+zOnv0+w+Svv868U35lnIeVZa6bbMGYm&#10;OEOSF9IdXQsTD/MN71obP57+DXiGUUNxZ1E+erq3IK5xXVt7VkGAxO+OaO4TzOCdhWo06oqvCsmN&#10;/wCxUD/PotzPHeL+Y+MfH5itHDfljCrcjUBpuhlkSKyq9ItwLIidcMrCRQpEciKSGB+P855l5WZF&#10;p8Zblv4BnJsYew7vDEW0GmpEhjQtMhYCaEejKzA2YJSFZSdJ4Fxi14Q5P5v5V6k8CoMtxWXV47x9&#10;xldsynL+UOa7Wx+jKcWONro8iHh+L0dWpJc3JcosYNSKREkU0GGSY0SkrlmOO8o4RyenxqHiFuXF&#10;XUSzFncXAkPF4qq2jDalluiFK0eTijYWP4XaEGSsxMgrLYZj02iPmFwjn3Gq+doZZUvQtLDdxWSm&#10;hTOVJ/pxJXrvRadrVyrNLuGLIY1Z8fAQ01iWuqmMxMmSy/xPDc4jnPfbQ0EjHOc9gvrAqxGq79Xh&#10;qt7UVUVEbtNaX1L9GD0DUjUAEvCG/v1j2/JB2PbXwSQfEJ5C0s31cjtsBJyGOzoBHI7j8DQ7a0Bo&#10;a7+DRw7boBcgjPe5WAvZy9quVHDa2WVqLryqL918+N7RWp6OuPQxPDfXpCstp+6gdzsqSfg9x8a7&#10;a+feO89kLMFnHdMjNE9cNokbUbUH317ggkgfv32fBbosliRs5riyoFVcRps+VWhi3jnNiQ5s+uls&#10;rbcI2jOh7SpnjBMpIhRkjzLQcSLJaoiv1HnmDWvUaNu/RsTwyVLVC16kCB5fShyFV54tE69KWISR&#10;zv8Ad6cDSPpukAy95fX8ZkruOo3oIJ1tV7lNobTARiSahajhm37s8UvQ8UYIEkojUaLbHVz+FrZx&#10;H8/9O2OWIMSxmnmckUuUzqMEimq6Epv9vvU/Bkq0MiW8Fg6dUxaoMhhSSzulgZTtUZIcWshTF5gX&#10;7KRcVkrxx0jZs8l9aHFlkjeKXjtlqvqNXkkLxxzFJESVysdsyOFjl6tQH5d4+q6+YK23e8aeK4n9&#10;NYyvRJNHNHzOFbSwx2kRopzCGjklhRWaiEQmSJlY0P8AUpmmU1vNvJFbiV0J9dX5rmcWS6PQhpGp&#10;ZtzHIHzAPiDjAUr4XuDgpPINpZ4oo5T0Z7iDYSxwrrcvpxs3SwXr9T7SiaJcH7ifcn32TvfuQ7J3&#10;XS5KlfTIrMGLRj+v1HJA/CgEADt7Ht4APP7cjr7+ip62dexbqZnJ6mFOoEk1tjaAtZE6rGSrNDPX&#10;yZYLwT5ddHLG9lZHckdkuTGdJgvjHlUr0qFS1A4WGRGWeEyHoZRXB6G/q6ff7gdjetrvW5S4fC1i&#10;7kK0y9c0csfpMI1MgJssqtH2HuQCrKAQy7Da92TkeW5Fg2d41WZXkOQshYjUoDthyi900sDI5sCJ&#10;aNr7CcyrbYWYayuiyprka4jIMZSKVQCZ604OxQmq4ew8skFSu8GTiWHp6oL8Vn1o3jD9MaTicAGQ&#10;BXGidg6HhXyCPI/xHJpGC1mUtjnkYsWmovRVHidgxlkriPYMRZkIHSE128WqUmX49yLhWJ5XRWfu&#10;xrNJhW1khwQ2cSXHVg54JscBPcUgjorSOGntK1GmER4SsRth6+Qo5WlSs1rMZM4kZazPGtpHTs6t&#10;CJC5KsDshSvSNqSpHiHkpWqlm3FNDKpiKI83puIiB/QRIVMYVwQw22++ioYHT1qosd8uOx6DVXSh&#10;PcvlNv8Ac/UqNRfCfb9/hVRdKiq0hSSRUPuXX37bO+w7+x1o/wCuiPfwu6nWM61oL7/j57H4337/&#10;APw+JIdJarF6yKquGC0kx14W5elTmjlRW1EFExeeWLMmQnR3SpUsjwOjRjRSP+nQ5EkjEB5F9bsS&#10;Pp+Z1YFaTvRlLgSxLFGsk0aB3jfTSM4BRWRmKgkMv3a8I88ofhk8zCMEZeiqfY5mYgnapIu1VU0G&#10;KsoLnRUkjxbn1Z8m8G0mJY1xhyI7m/G5WbT8bQuV8VS7qAevrGjkAn1tTOnNBjWQz50dlfDTFoay&#10;o9mtvILMsq6VRTGtDvNnlVXGlMdbjz9qLIyx0IZcJWsrJ6syOyiOWKN4ggYgSMWIUsJXj9NGZFnl&#10;7xvIZSabIY9+PRvjIZL0kWes1hA6RvGD6sTOZunuzh+gMPTEcfW0qr4qF67PxAOrzoAx/ibp846o&#10;JHCnEfIXFGWGsMqy0Fbkue5AB0pMZsbnDLD2AJxLYV8KzhwDY7UNsm4nNBWR8PuI0aHCUAjHakxc&#10;leC7Xetiq0MSwS2LrTWHUIG1MsUrMrQuy9cU/V6nX9irF0orlfqJljano3IrWVlndrNenTEFVGLM&#10;FWN3AEyWAHdZ4lQqEPq9UhZ2pm5L/EJ6mM04cxDgTO+a7TOOK+P7RLTEa3L7youb2snDSzZHIbNJ&#10;1f8Ax3ZjhBtrCJCBb380MWCZkQTfZjRmiR8i43wfO5DD5nkGFwmWvcfltT4e7kOh5cfLeFUWmhT1&#10;FT+eaNF5FeN0MtOvOAJYlfwr4PzvzP4K+dTgvIORcYn5JhL3Gc6+CllgmyuByCMl7FWp44y0lG1G&#10;zx2IVK+rC8kTOYmZfELZNtLzIjDR5cMsWKLtasZUJUVYhtXukGe0QI5CNd+mLAG14mu/nSFcijC5&#10;p5Dkr+esfRY2X1Y3209lWLxRDetM/wDnc/5EHx3GhoeHri+Jp4Ct/EMsi15UCxwwSIqSMAAftj3p&#10;Qo0utBR7k/BYagsL23bjOCxZVhKkGVljat0STJL3ohyue5yNCEabcUj3NGFiaJ3P9sHrDHceWEfT&#10;Vv5kh19XbfpJ6j2cDqIGxvba2EHuS2lK+5yNrEocK0cG9xV12GlHw57b6T20dbfe1CrtgfbO+Pw/&#10;hZcSdkV5dW1+ensD4226tC4+tnSCuW0lmWjfLfWMNS/xFkDquaeI2cJ95dGAaOyzne85RYxMbG9e&#10;p6sjSuSzs5IP3M3o1kP/AHcXUzSOF7ElpHPUQBjZzIkcz3I66WkiCxIir6ip0oomtSDbu5REVQT9&#10;wVEUdKb8OviPI+Qp2CS6rL7l5+Pa/ILnMoAbtzyQqjJLqtp6u/uKEBXvjsWwrMfpINjMIF75L6qE&#10;yM1qi7XNWV4bXvvUs5Cew/0zSMlKNU+nnMzISh6tyKpKKryKVLgN9qjZ8Sz5Uef3KPLfCczxvGYc&#10;bUk5ZVpU7nIrEVgZfFRUFtrE2NmSSOBX6L1kqliKcQTMliFhPGvgdt5ByXNM6rKrB65hcfhyTR4s&#10;GTE92JcDc145sy0ajXJHhq1ykedO10f9KCc6Q5fc8s8TizsJr2OqOFQoikjUFKxi7IYUA9MJEAUY&#10;FelxtfldMPCPN/OeX3L8Vy/BiKfIYzIfVrBded1yizqyWocnIriw63klkD+nKs8RYT9bTD7p59WX&#10;V/yJl1HxaPPrcFvkHG3FOJcOcLYBAfLNjuEYfi1HAqJmQPizCGkSrK8mQH3WSXM5z5+RW7osFVHR&#10;0sKDDQ3cLPfapg6ckpoUkijvWivTJaMEaxrBEFJA6kVQ2iVhhU7LMVVscty2omX5NzG1WrVMxyvN&#10;5TPLjoWLwUZMrcnuOQzqHarVklaOsGVXmcDtv1GEm+nn8RznZnShccRyaulwqbZ8fJxNk3UhFyfK&#10;omf33CUKdXTJuGMx2SVMbx8LavH6nEX5hQ/QWkjEwWdWOK6VYBnwyO1imxeBq1YZbE6VOo0KbohP&#10;ryeqidMulneOP1tRRyllXojIIKliDULtfN5+1lrcNWCOYx2Ltneo2aIRlp3jYNEjOY/WmaIL6jvI&#10;CoDBQ0/w7/xb+Sej7qMyzIOPOI8b5J4xzbGWYGPju5s7LC1JEqLGPPh53/E9JTXDodkFwDDJGl1s&#10;uClVNdWxXRyo0xWPjfl/LTkfIPkbkN23DILbRIr1Z2LpLF1RSDoC0z1xQzgiSQTTFvtaNVcuVc9q&#10;cigiw8VKEQ07kctBzr6yCJYpYJyZF0dXkMcs9dvsiaGDpPqI5Ld6tuv3lCw5bt+d7S6iXPUZyHl9&#10;blkaW6E2ypeMcSxyxBJx2ixuvK4hK6ko4USLj+L17XsKMA5+QnI+7mvmnZs7wNuUZVas09mHFUYg&#10;iSV5GjtzXwS6TJKu2VqswW3JId9cqxwnas4D/i+c0+DYWGKtXqy5C4xaSKdFkhSi+lsCwhGpGvIW&#10;qhW0ViMkg/pi3Pfql/Ge5d6/eFuN8Z5H47xng7AcbsUz7kiPieUXl0DlG4oIqrQ3NhAyGpglosYp&#10;JS2F/VYoeTeum3Z66zk2RFq6xnouy3GJKeGtrHYluWrNYVaqywxwMnqBUfQjGh65AGz0hYwAo0WJ&#10;DuKZLHDLrfKJXrVZHsSN1tIteBG6/TV3PU/pxroNoOzFl+QBFbpY/FnyPHoeZcc5f024pzDU5VHy&#10;2t40/PuSeTMGqOOMeuhuc2Ta4hibVx7K5kd6JansnSKHIJc04oDrdoWCMMQ4t5B8Yo36+bv43FZz&#10;LRSpZo3M7gqOdkxUktdoMouI/i62qePq5MiOWaOKn66zIJ1sdUgWP7n/AD+nze7SltUzVlx9e3RQ&#10;1Lklb6qj6/rUEuGsIZrFjHsziGdrBjdJBDLAyQqSIsU60c26RuQ8NzvA4wss5Lj387LLCRc+9YEY&#10;J4pzbC7ll+ktCSLa7uZyr7s2JYDO0FgsoEn3GPTLkvlbLnuQ4x8FfPGBxYwWcVPSx1e7DXtxKYo6&#10;64+QxQNTSq80TQq8OhJEEbsQSzFeZWJwHFrGMzGHhzVbkED0reOmuSUNY9Sp9SO3AsklecWI4Hry&#10;qpMZidxogMM/NXV7yL1R2oeceXjTq444OosCTkOQ5ISPTVKyFWYWTkSBdHfJV0r6SsrKynrIMRw2&#10;RK0ZpMsx36Dyro4iTN8hluZHM8jzWJo4efK5VoTaNShLcsR1q8cENevQpPfyFmyKFSGKCNvRZvWn&#10;Rp3b4vNB7lTD4GnRxuH49islkMzHj8ZH6dVbN9asUtmYs8stu2lOhBXe9almszDr+5I3ES1/QL8n&#10;JfUNh/LuPxL3C80iPZb3B4kwsusMStqrKobaQllRWLTGl01gOBNjwCO+pm7nPX6x5DODMf8Ap5xt&#10;2pYxHI7pzeJvW4bU2Nkx8MML14rVHItUuzBi11Gu0YpC8odjEzVwFi6UBTa/UJJDdq5XBUI8Xk6N&#10;S1Xa9/EJrDmaardopaqwsvp0niqXpI1iiEaCQLYbqnZpGfOYcl/wl+e4S2FY2lPk2NyqfIoUCxsa&#10;t8imlSYT40Es6qICzjDdMrY88RoJxSASYEYrFVrXJ6JPM3yex/mJYxUNmy+PkweVr5yldhpU709T&#10;LVVsww24a2RhsUZmNa7crTRWYXhmrWZoz0npZWPy+86p+BRX7Rx8WWhzGOtYa3Qs3b9CC1jbRgZ4&#10;Gt4uxWyFZklrV7NexTnjnhnhjcEjqBZeDYrBwLhhDxEkDbYEsrp/1Th/UnWV2x4v1KtGxCKsWPHG&#10;1FZpGL8bV7nSFheH18BhJYK0ksru7yrNN0+oZm0okVYwscemQMgQbHyx7bAczzyXMZWrLMEij6U6&#10;q8bFo4oFLOYyWJaQFW0er39yNt4LEfqQ5g5kq8F4by66l22IYueotwpYRxikMdh1PJrKfvlCkqhx&#10;jFOUD3EC58hjkU3cZO9a+eXv6PPKrgXmjY81eP4/I0+S5GXMTWK5sQPiknzk63MjNDAa/wBQhltD&#10;1YYzY9KuSVj+xVQT1zj9X/Oua+WlTyvya4STDY2PGxQ5KGpZhzk0GIiatSgs2BcNORTC4SxKKiy2&#10;/TR5SZOtnbtH1DcmdPnIWWm41yNtO28qamuuokiLXTo8/wChlzZkEjwTzhIMkF8iR2Sor0d2SjAO&#10;rhkRqF/nn+m3yz890w1Dn+OuTjjMlixhrWNvnH3KcmSihiyEQbokhmr2krVvVjlifokhiljMci7Y&#10;J8kf1K878kLOav8AEJcdL/iGGKtk6WXxz5KnYSnJLJSl1HNXnhsVmmnEckNhQ8c0kcyyRtpWlzHf&#10;3uZcW2ec5fNdaZLnDp97kU5zAB+tm3ctxJBFBHRscI3BIwQwgY0QhIxg0Rg2r6knjHl5x/gfl1jO&#10;Hccp/RYDj+Ir4nFUmkecwUoH6Y0eeUtLYkPU8k00hLSyO7sfvYeI85X5jZvmfPLPK83aE+Y5BlZ8&#10;tkJ0iWsktudPUkMVePojgiHSI4oYgFhjjjReyghsZX1Kct8wV1PC5EzOXf1XH1MY9LCkjqkiQixo&#10;9fFSdLFQxGHlynQoQQGny0kS3R2F0xFcZxIr8tf09+VPlBfzmb4Hxargb+ckE+ZurkMhkppoobUl&#10;5aqfWWrQpUYrUsk6VKqRp16YhhHGqyd5gef/AJl+a+PxWG5nyCxl6mIryV8VUajQx8aPNWSk9hzT&#10;rVzcuy10SE2rLyOF6gOkyyF8ErmYWQUsaHlx8evYNvFl43CgBsvcqLNT/TyS/mQK0ldOdIBHEpID&#10;zSYsoRx+1FI0xmESwcvIac9eJLU9OZLoanEqS9UEpZRIyyem6MjhAWQGSJy32owZgfFYTxq3Wsyv&#10;Uq3YHx5S9I7qwmiVJCF9MSK6shY9LFUlT/M6sitsqcJjrJVbZR6swWgBnOBQ3QfrZ0+bDKZ81VWV&#10;JsUWYRkmO+CaGyaeROjx3tiSjEdGYQtCP1ZKlbkeCvRBTC/lj5iY8yJNLKRNRNW4IXaUvKD9PfSY&#10;CR3ISXoLFlLHqD+hu39Rw3kmOkaT6hPOzygyyQyRRxbgurk6Ek0axCOHpFnHmuTDGi9cIcKAwAf2&#10;VMWtxbA5CqqNlNRq6VdqqxAGTTk8JpPKrvSJtF86RQf9OFz/AOXJ5hd9GOja7999s9UGx+Ow77+A&#10;APyJ1/UhEW8iPKjoAPXYqbHYjX+HLJIOx37E9/cEfnwtnjLb0cicxHo2PcY5H8rtWukToKK1XbVV&#10;VUN4Twif8Px4X/qivKnnLjULA+t5Y5B//wC3Q5M34+Co+T+PY+Bn9N9XfkhmCUGovNDCxkr2AD5T&#10;ivsO3/j37bPwO2gh3UkdJxZmtqRzxsroGfk7mNRxGLHLbAGrWq5jVcj3MRrVciKnwqd2/VfGifKe&#10;YfDqa9Je3X8uI9yAdBDYrCOd6BJXoU7ABOvcfHiyGNuw4PyS59lHaQRY8+b8v8vXWPTy/IYk6N6H&#10;V6jKF7gAn3+RWlX5eCrJTWch1FGnPqoFowtpAjqEsGL7kYESWkpjRSHvkxPfsTQ2klAGWKyMjHqQ&#10;y9c4M/HXjpTSPUrzS1Y7fXPCj+pArMkUczyj7mLxl5jF/MjDRBG2xY8FrXHPq5b8SpcmhjuSVAkM&#10;rIsMzLG0zwohACiOT04TN9jESlwdKom1U84VGVVGLhpJQgGyB0NgqCNUSiSSGfLcJsw0kC+xHiEI&#10;JDe9LeL6aOqMcJUajXE+ZyGG5lx2xhbsSW8fn6b1bVCSCR/XrzPpusx6MaF41kV+tGj6VYEMN+BL&#10;jFfO+XfMcfn8XYkpZbjWTiv0cnUlSFq1mJR0vAX7PIqyvGyBGDAuoBjOvDF445UnYh1Rstpz0hQc&#10;kG2ls4Q7gVnGB9ML8pkRmrFZGMCM1jUKOPKjxzMe57lH3Kr3RDjvLbCYTGpxXFU0rY+Bp7VVE9V2&#10;W085nmcyWS8zSSdQ6nd5AyqqK3SoQWGynm7n+V8hm5hyC7JcyF1KdK5PJJCVFeCqlWuqiokcKRRK&#10;mkiWGEqxZmXrYu9puNQMAxaLZ3WG4/zufnrHTxsswm5xmLjsri6HDrpZrGea8nzLintKmFNqRyIE&#10;0spHPhFKNKkU8pWxn1T55+n98DyCW+LfH4uKZAS+rj8nkJ1yjm6noyRYyjFjpRYeKeUtDE83plFJ&#10;mdI061uHx39TmQ5ZxGDjM1XLz5ukKinJ4rEwCiy40pLWly2Snycf06PFBGZ5YqgaWTXSJJHKtOzJ&#10;806b+rsHEHMvUezkk2Ix6qZX8hSOFj1TeQ6qe2GFqyqyut62ziz4Fg8ATzacYQzRbLY1Un6yOkeS&#10;B4/yUyv8GyPHeOR1TfxNxcjihkJfpqlrGPKHyFJ7ZSVYZY41LwTyRvGHjWOZDFLIQ/t595HivpZ7&#10;Emk38WoLQvU7cEt2vDkq7E0LQrwzV5V6mkMTBJCTDIwKuFVR0B3fN3Tb1H9INtwDgFVcReJC8YEp&#10;OF6LkSnLjuSEwbHKkWLsr1xyTKm5Ap47YA30BrgFfNtmDS9FCUJ4pCwTkWzfF+d1uM5hWyWJw/JU&#10;v4a8tiO7Xx9DNQquVwc1+NRVs1q5kMX8iY14QjKVgkdY0b+F469kpBzuO19PmswuRg5PBCClp8o0&#10;slzH5mOB0R4EmsGKdtRF0f0lTqiWVvFbn4TXUN0k9NfI+XdOkfgfJsE6g8lgnk59y3knItAfh7N+&#10;IsSHMlDmCueRsyqbLHluZlg2AHjmkxu3sH52eOQFzJpYjpVdK3mx5G8jweF/x5irtLN8bleNsPgF&#10;jtrl50uxyDL8ZtUqlWepdjsUIJJaWas2YeizTx7ER2HZJg3OecGZ8xc1T47yTIGpa48ZC0lelXr1&#10;KVxpq1anySCaJo5zP9bJBFcgWNhWqyW1WKSFBJ4hd+Mz0tYxxRzBG6jMMwkec4dkbB5Nd43VzZ1M&#10;WxqhuYd1k2zjiejremVFjWUOREcI8aK9S+08bG+jLyE45g/OjiT4OTKWaef49UFLF5Nl9cy46Uma&#10;tXu0SYJZDWSR9SrNE6OLKIGUpp85n5v8z8nan8Xp1I5cZnLUkXLMW8UcctbOVa607uSx1x1spVbJ&#10;RJBO6rDIkyNBPsOpdgzg4uLPxA+ArvJsYx5cd5E4zlfw/k+L2FlHtLmTjTojSUGQBlV444rE5hte&#10;iSAxxL7gJQewj4bnv9x2Dy3kLzyTyz57bh5BwfndD6nGZKGCSnTksyzGO9UQzvK9KzUmWNgxkYx2&#10;Po7cQWOwwH1DlVLzd4pR8x+Bx2cBzXg+RAlqyyx2bkKQKJKs0qwrGl2C3D1qysiJPAbdSQMUHik/&#10;kCBkPCHIIq3IqU8rHEk7PPAEqls6JTuEaVWh91w0uKUjkJOi9iqdBujjXUqIT1cPC+UOO4tQbJcO&#10;v3bEk8cduKS9JHK13oUMqO8ccSoArGMokaorsXJbZHitHPv1A53nmbr0+f06VcU+ugUx1eSvWpxy&#10;SN1yRxO8plV5Crs7TPIUCp9pUN4LfKHEBsiw4mW4fu1lnpgWzWU6kO/JsfKAZw21Q5ijaexhxVYZ&#10;4GK4k2CMo0G+VHQRs6fl7w3neZj5dJFarZ+kwTJY+GSKKtNkqv2izbrGNpDZQhQxSSOOx6aSSBpA&#10;5dzu+c3mHwHgtvy+p2atzieRhlfG35o5ZrtPE3QsstDH3BIqx0JiXdI2iaSv600cDJFJ0IE+DMnr&#10;Lb804/ziM2TGngaGWNjkEaZBR6fT3lORe76e0qjKwonN7ljnT2ysJDkkY8yyvGsfnsZY4ryGLqhn&#10;UfS216VkjlQt6Nqq7qwSaI77sGUgvHIro7o0X8N8wM3xTPUeecRsNFfoOzWqkhLQWoJV1ZpXYVZP&#10;XqWYvtkTY6tJNEUkjR0aXJOE5xwFyDAuFkzp+NTkBbY7kdf9RGiWtVGeNR2tSZr2kiWdOb2x3Va1&#10;7ZlPZsQrVJGNElG14Hg9HhmNGPx6yW8evqpkYLawTSzGfq9axOqosUsUiMQyekV9LQG0UgY898z8&#10;t5icmnzmceOnk7Yhmx09L1oKkSV1SOOpW6nZ4HhZexEpf19s5DurNI3KuLoHUthE3kniYfZzTXRi&#10;3+Y4jUM728jQYg1k2WaYjURhtRMzgsGadm2JQ2udksVsrJ8cjtu49rWWQPF5c8d4dyb+PwepDg8j&#10;GsGPtB90+M5KxJ0LFfVgWXF3gy16d9pFXHTMtSyFhlisRyRkvPHm/mH5f1eC3Z47uU47L9TcrMhX&#10;J8qw9OJvTepOpX18jilDTz470mlvV0Fqu8ksDQNu9NHOuCZhiDemXqkp7HIOJi25belsawqhzjhz&#10;K7ELYhOQOL7EjXqarsmDA3PsCJqmzqqjI17a/Jq6luq1p8zfJNOXWX5Vxo18L5jU6iVJ5JFWPF8v&#10;x1VzJDic509IE6r6iYbNBXnxU0pRxLUeeAo/KTz9yXlvZix9ixJa4lelZVZke1Ng3mcerNHV60Ni&#10;qjt69rHB42DepYpsHklhs6caX1D/AIbXP1JmuHZcjYEyI+4wHlDEVdacd8o8d3BHRCyoArULo+S4&#10;PeBQ9JlGH5HAbY0UxJuM5TVxZ0dpZOyHiHC/M/hc3GeQYWeTF0ZUoZTj+UkWrybhOfqxdkknqSCa&#10;nfrdXr0MtRcVMhXdLEDT1ppEDVneU8p4tyiXNRW4JbWdWTJ18nEpucf5fh7Nj1xPGHX0pojMq9cX&#10;XHfxN2NWikqW4IZAVeobj7hHqB40pubukHjwPGXJNVZ5PlXUBwZjtxaW1aFtglaeHnXDtFKE4sbj&#10;SkcO1ZaYdXSpVngzbYMiDCPj8Y74QZwLy65H5Y8lymL5Nmmz/HMlBjq3CeZT1q9YqYXsrPgOVssv&#10;SmWtpJX+myPSK2SNZgzJYk9FpE5j5qr5q8UxVzHyTNm+Mvc/j/E5XmnysdJoqypncXYCqMzVqPDI&#10;LbiOHIwRyq1mCYxy3JBbgfOOFc40uK8Z9TtKTIrLCdR8Nz49pNBmFBBcMrRVEq5iPWTb4+4r2SA/&#10;UyJAYpwRTpHe8TiKTZbyVxr27+Q4wkeCyFyVZ7+HihiipT2iwL3KyDSJJIEHqxhOif79SIzEeGrj&#10;P6hM5SoLic3dnyeNFeWlHlJrEs1parAqtecsGkZog7JDaDCauvSjI8ageA9k2M5Z0/WtnR2g7HO+&#10;ELM30tdfzYgVrJkOc33BClCSTNjvO0RPYl93sMlHEQyRQI4fqQqWC9OKumXoVlsTw+laVB60UkaA&#10;ow/oUGNwokVG/mV99JbqQOY2u8gmrzzzYm7benXmSWrYB9GaN306NE6uzLLGW6C4IScDqCjZjDQy&#10;Ti6ESvFmvDkuUeOJiLMxdJBJnsgVXld9I2Qb6hYwHOVHDCsiRHHruCcLXGCuqcFqYhDPxsOnqSNY&#10;s1ZX9VnYrvayN0s0aBQqhutwoB+89ThHmfMrIcmtKeUWFsvHBHUr2VVY0WKPaojRx/ZHL1EuXARZ&#10;GLHSHW23Dk47ydUJi1+eRjt/CkrLjyWLtwbNsdYqHkBavbMD7C+05vuI9BLsb0c1N7IOK8czGVGY&#10;s4+GlyRa30rZKJPSsNEGVwLARglpUZQVaUGRQSFk6Trw1Xudcrw+CPHq2Ws3+LNZ+qGJmkaWrHJp&#10;gfo2cs9MOSWeKArBJKA7w9Y6izLGtt8FOmOciVILXHJ7kZEtFRZNRZjRURDw5KL/ACpAk7V9tXBm&#10;xnfpIxia7nmWh9KBRzVWG9Rcj0ZpoxJBJo/a0ZOzHKo13VllQhu/SdkXTKrZ3kMHbsU76oVnrxSN&#10;DYVe5MUgGhLE7AnpYPC/YkbGvGheceHgx35Vgcr8yrOxx5lcioQ0cS7V6FA1HIQCN1uSBqK1f/Eg&#10;Ruzr9Y46IFNzEENEAGkr76lK6+BrsOnuCo/+jXX3+NdflMkxWpmA0cpYrHZZQjdRP2k9x36vcMQC&#10;P6HJIXwOvy0Vk4syg7YFwFdzqcjlYIpW+UMFG7WPI/4hHCu0Rdbe3bfTK+LWR2sY/wD5a9Eymeo5&#10;KI79z1KANxSH3R1PQSfbW/DymZVI1rZFPqKUqkQ3F+/QIAYbOjJGNffGw6x7a2AApxOQplbEJSWV&#10;iAI36HMq8iglNHciaT2jNJFkwJLGubsZuxrlTS9rHJpVUWeRYjRyJiB/pmr5GuzISNfaSY3gkUaJ&#10;R+3uCNdvDdPxwvYN3FeuoO5IbOMtKjKSo26rHIkkbHRDLvv7Nsez2x3L8fC+bY2sPFHU0hsWBbir&#10;5AARJSnkMSAQ8OIGMimHNaFGTWqIsIaOO12hq708Vb2Bir2JZYcUtZxFFZWsUSNnZx9OZBCqsGWQ&#10;L0SDpKDbgjRPhmuVOSyWK0UdrLSXIfUlrNb9QyLGqlZwjyv0uGjLdSH1PUYhSDseGxj0iJT59bQo&#10;rgjiWoW2HsxHmUEc8pxDOaNZR5Zmjfr3GMJJkKjXo5hHBexqDFZ4KuTvxV2T0pkWyEiLNGjMzEqp&#10;d5G6daI2zAFt7CldFkv1F7E4u1ZSUzwTPUdpegSOgQDqdUjiQMHUg6jXejsdXUTt5fMY4NqqNRpA&#10;kbIDv4aRiIrHo5NK141TuY9qpraq3t9Icg8U3qpMilf6mV1DKSO42rAgjvvR2Nb3vwSY9ZYo4njL&#10;I+l7oSGUD2IK6II/K6IIGu/joC/C96jcH6Z+iTq85fympr8wzeJy5xfi3FuOXccM6LOzLIcVzWZU&#10;umEOjpQKKlNHn5VcRYp2SJTxOBEE6bOfKYWYWRjIY+gBPpVMIDHQk+qlDMV9l6E6W9wSSq734j3M&#10;sEsWJmLMyRxCcHszo4bpO2O2LyHoLHuFBOjrwU+hjpg4f6uOJ8r5y6hJ/KcrkTLOXc7PLnY1leH4&#10;1AsYxXVdgeeWJkMoEyXMk3lhdPPMANILU9uvj/8AgHoj8JXjHQY5HI/zB0Tf9wRst8k/O/214HfQ&#10;Wf8AnPNHC0n3lCjP79gQwB2NDQ7/AB8+5rm6kOMCfxxwxBhktpkq1tKcdlMlPHIantWzyvQSNYho&#10;sKG5lh2tD7LnPI7saxxnOKAeY8FKpjsVDGshMx06uV2XcRV9BVGh9zgbbu2gQD4kXy0s3LeRzM0z&#10;x6iEJR0DfaAZ52PUWIJRYyQVI02wfEN+oKnLW8jSqY5DIyBjsMwnEYwZ1bIy27kAeYbRtaNHtI1q&#10;CY1g2CRjWDYmk9MVirBiYVx6ydSRKsif+I9cxIHbSnWta18H2I8E9KzLm7jZFkKh5Hj6ffvFWUM4&#10;33PUxY99knQ7jwOy83riJMPxV8YUOPBtpU8mUwEOa8rGzygYsiLFjvA6UWH7PeADJscckb1CRNK5&#10;6jObx8M+YxN45CeiYZK8kktaMPPEsMoIkiKSRSCQL9yqrqWOgGAJ8O+MksQ1chA1dJ+p7EcUU7lY&#10;ZWkTpKS9aOoXqbpYlWGtghiNeLyeJ8ox/kKqpcmxbJI2QV8lsJzzjJFWcGQ9glJHuYQjPJV2m1c6&#10;VXyWDKEnd2tcJGkdbvC3qOYjr3sdbjtwyFCzqymWNyoYxWY1JeGfRHXA+nU9+40TDV6lcx/q17sD&#10;QSKGClgemRUJHVC5C+rESukkQkFQD2+DdQ0FqHl+Xk1fPq4B4mESRDm+1YMyP2hhs0ItfYQzjiR4&#10;zSzGCmRpcd5DR3keJfaYb025vF5GXlv8QpX6sDVMFYYaWwmRMqpP0SV7EUixxRo7qsiSRklSSra3&#10;t3xNyinG5KV2lNZ+oy0PV1LDLRVCYeoSwSIWkkIVijI4KkAH7iD4lz+HD1Y83cwc/cdcF8049j+U&#10;xp9ZmVlQ8iRq6JXXdOuO4fbSlnFdTx3YrlIbCAkihknPAqrMQLSU2RLltKeISE/Ljze8ysnyutwf&#10;zCxGPzcMsV6xDnLFCGrkK7V6jkH6qjGtK0JYz6BlSKtODOxd5C7K0l+aHlR5fYvh2Q5rwrI3cPLB&#10;Nj4LGDjtvax9pLl6GJY1hts12kYpNWREJrFdvQAEcfSsihH/AKT7j9dcY50gxgVmKX2ZY9ZcpCNK&#10;/MoMDK6PCptPjJqCJd47Hm/ULg9tfUtotXavqgwpF/TkqI8wUl5GFkPnuOivLTjpVTLMJJZWR5B6&#10;MG49hnl6QziVowjRv1bKRAFS5ZoT4XdNCXIy2bDQ1mggXYi280nrlWEQ9hJGj9RKnsju7AhR45SM&#10;epWneOVkMGav0iNZKDANXwZs17BuIeQOdYsUcWGwbEHGGNpCSDqoRdgglK0WoYYTANkIXaRF06I8&#10;cTOQpLP6snYIoA6QO7HajQ2Q9XM81NmGOmjjjlYiJ5IppkUFgoT0o/uMjE/ezbEY+4qzEKX9l0qx&#10;sXLTVL5rMeAgHlmNHBDNlNMET/pWqEUEJSgEqJNOVEJHchBIrjscjSd6AIKVkKwEK0syBFkYaAMU&#10;ZAROrXZ5D3TXSCX9hv8AiTzqkt6VRKrOI6zs7QqysQJpVHU7L1LuJDsPvqP2aJc+FZTEwmFKgVdM&#10;NtxIG4FMZlqZTWExxe1ATK1BhhI50d31gGBUvcALnyTPK1z3+xiv0JUiEcG2YQqkoM0xU/0MvQiq&#10;7qOoBS/2hmbbgk7FuT05JLzRy2X6R1yyRuIIVcbMg08nqJG5Ct1CP+YVVNIQoazoclLUlxk0awtb&#10;Oab3TsWVXwwnY9HPcBthNFI+gjhVunkSI5x3+2FjfbentLBTWiRJJGZZHIQJ60UadBJ+1XkVvTUa&#10;0zBS8j6A7DYbRdlvSS6lKqeqSV2jnkm69ACQrGQJG7/YuwkKAhe4AZ75flNnmlZAoaKNYjxWtjR3&#10;zYzixPrTHQYzOrylE2HCX6Rr0Z2tQYhjXbe5z2q3KOqLjM8aNKmh1jrTrVQu/RQ7WMHX9TdQGuw3&#10;sEqLmXmjSGCRhXjiLBVKSMJW2QtiUKpdlUgekvTst1M3ft4VuPsvqOPkn+xUHNYmhEBAkCsITG2U&#10;1HiFDgSaaNC92PEcpmvgkHPM6Wkd51YFSs17J6DIKkSrEzMEjkWWMySdJAEQgRV6AQdRH1H69FmC&#10;jsfKluxRme9Mss6LGJFUxyrBGXViZmmkciQKV6pfsQxhulWfR0yrKJa3F7IyLMQSrSfOeMklhzV8&#10;WOcSEEwNZCnSCm/K4kNHtdIN+XnEETfaGApTBa/fHjIaMYY1+5bSqXhVWZmH2eq5JibbdcsjRtv2&#10;AY9ALdPmpr9mSZrbzMylpHAmLxhFPS6xRqElUACOCFHXpGzsL6hBDyvN7TKMYq8MoY1pEpRRxrkj&#10;GlhzTuJHM4USijmjDrYUqEjBMlMcJo0LGdGeo0T2hr8lIXpvVAZlhAVlLRyek5BDKrjpR217Mvb0&#10;yCAC48LrWZkhoRUonaFZQHeSRZEafW2TrUIZFiB7lCOr1dKT9hPjT46y6nwibNkfR2Q7P6A7Hzo8&#10;ajj1kp8WI6fGp5ERzZlqMSMY0bp8ScIB56NEwSbAQqnqh6nrJGYz0mMSBYFV2RfUEZiVmkBA2PUU&#10;9LSDoHuCUNOexWcXWlEqgGQwgzOyqWKdZkljVAHYDcYPWsZ62O9qGef6y8vZWSZnEsLCRYGbOmw2&#10;hjgKcSmAGDTwbMsh4q5ovqAfVGlQSijR2FVQPd7bHZx0Iqih5oXIJBEeox17ZQESVnHQ3UwaR3Xp&#10;G2JDaAOmXJW780rRzI8jb6ZWaYmMgMSTEqESoqArEiP1EdI2O5BWzvMZGWYzU0VKG8+hIFCZPFKS&#10;sspkN0OWSPDqGyII6yDPhSHASaJ4GDU0EYmqLue9ibZq0eRmSZEZ44e0kSvFLJHJt16SylYnIALK&#10;VYdSnYHx4xOUlp02x7yiGWdwzTsk8UUsICui91eVQZCA/UvZlCtsbI0eKMmo8Lumklrd1trPcyKe&#10;wiwqWFUR4z1ISPXWUSxNZWyNMSM58+ZVnBGhOLGSSv6HvCoinr1mMOpBIw6TKFgiiQnZRJEaWSUl&#10;iP5jx/y0LAMQR9qSRbUirMXCxRuWMQklneWFelWdJPpkjVRshEkKSOFboB10sm37iXdrNyLJo0tg&#10;bIqTDNfTQrAY6iK17oMGvI62jSI8r6Nj+1pY6jdLluK9VHt7dsdKOvC8s0TEMWmeQxxOG+0npB9V&#10;XWTtpR0dJ2PbufCaXLzXLoMcqs46K8cImnjeJE+wfaIXiePR6mb1N7DbBPYr2RZWTIMSiY5XjuU/&#10;31I0uskjx8siFTwoseWAUV9Q8FZKjSGkjRlR5UIMjixiO72Ij8JIxdWJI4nQwt1NATA8oAUMmmic&#10;xMCCNfeArfa2iO+6O5NSDl5kkS0nRHKFsJGF6tOGV4lnXTKwO0O1PWuwezbw2+i4bOdIKC+FYS5H&#10;szCVkegqnw6pqg7myo001sWe85ipKJChHjnSMJCuXucED/GlSpMqtHIXIPUAtWExR9h1Mhlf1Sd9&#10;RSM9XT9x19ob1TNPXb0XhAJAQk25/WfTEqjmFPRVSOnrlX0usqpJAZho5RFlXVnZW8yOT6WZMVw5&#10;aQ62VEFWhKsWOVr5E2PJEiBR52KyJIaZTNUbHqqKm9aQ1JNIh07MxlKwuoX2DfzHDroaIKxv1b38&#10;+En18hZYhYV3Veha/VYSQsCR0r6Sem223sF0AIO20C3h8TstDkeNNxyBFvmpGNXrGrrMdCF35KJs&#10;hwSwn1rUCgl+kQJo1i9TxVUSHcqEcT14jxW4xAkcylNOIZfRBeMlumRCjsqgldGOUh4yB1jR349m&#10;WzXtiaaRHgmDxLNEJCsEiFC0UivEjMOgghow6Sr1MjsQR4a2OW78MspNo+JcBmkYgBhhuxOkkfRt&#10;Z9VMKaS5tlF0VPYFFCjxyJ0hpOx8WOM5PXheOowaVZS5BIjL0oWWNQGdywZkPwEUnrkbY6kUM3jM&#10;fUzpJDDLEFIUfURx5CZRKzkKiAr6mjrqdwDFCvchmKqdPKoRbudb3oY0qVDnzJEmNJSDRyQJEjRw&#10;iEUr7btNEUXYZ8gkYZGjI0zHDR7ERdrVVn9Swqs6y7YMBW10qAAW9YEjQB2Ywx3sHZUDxpS09crF&#10;I6o6DpdXFwu0mz1dBrFVbqY6CyhVJ6WUjuPGxf2TcnxU+IQ3WI0jRK2PWtl21fIizBxZ8OKRoauP&#10;FGWllyntdKrgmNN+rhMkq97ZAngRK7w268tJQYy5j9JjPEwlAkAJ9JVDwM5+6NWMnUvUxIZSnjZL&#10;Jar2at55C8cRcSRiGwPQ3CxBSRj0TKo+2V1EYRyqfcrK5bePVszHiS32EWa+RIhGBCjMsKasIUhZ&#10;EURCrNDWuFFiBb3fVSyx5ElWvZHEJDGGi/NRFZAsySPI/wD3UZtV1LEEDr9VIhGiKGBZ3R3IKr09&#10;TKPG8ZeS0z+g6pHGhEkq1bLdPyB6TTM8sjFdKkbxxAgt16VmEfcj40ullyFqapt/QWJhWJodjIRD&#10;RiEUvdGLPgM7hTIz2PJAtIoyR7CveMpAFEb2mRlkuI2pbMoxtdLVJ5VsPXnnCvGXDBo2niAKyRts&#10;xTojLLHrqUghfEm43mlWOnCcta+kuRRGutmvVdkmCKvTKteXZ9OVekTV3ZXik2A6sOrxOrpWogYx&#10;kKYjaVVhHrlvuJ7w9xSPHaxX/mnIEWlNXGnlVkJLkIZpZLY5hxzmZFIqgDHXsFBHn9wGhnk4lxqW&#10;5HjL8uK5zHFLH02ZJquZw9GnbkjVpIjKcfJDXewB6Wmnrk+mHUeLN/pm8zcrxM835XDjDl8XXzHl&#10;xcaGQy1IYreDzt+3RgneNHSA5FLFhYDt3K1rITrZHbwXuYQpE404plsc5EOVBiVzUVSd1SxUV/Zp&#10;rdDb3P7UVEcio1qt8pVv9PDrX88fNesWLGmmQrdWvf0uTRwAlQe3UI+rsf8ANokj3vV5/ubnkB5K&#10;3FURi/Hi7RTq2IxY4o1gxg9tgGQICRsgbI7jw5OM2xrLjrIDTilb7HIODQyPEgyKkcthjQ3qxr3N&#10;29FI7bVVGdqoqqjd+l36jQ2S8/eIUnk9KK95YZyu8igO8bLQ5cAyoxCMd9JOyB79/A95HWJMR5D8&#10;uliiSV63mXx20EclFf8A9qcSb0yQSwBUa2oJG/bwE+dMpi4vwzmUdagWSNvc1yHBo1TOMSIk4mQ5&#10;bZwG974jxkUsYYiSACGYbHyQhaUrAe7sDwPHvrfNTDQpk5cbHhOKcazEmRijjaWNMJxPGTNpJPUj&#10;UWJOmF2KuyRSOY0eXo8SFyXlqYb9PWftz4qrk25Hy7lfHBi7E0yVnfkfM8vA0jtA0c0hqRLJajjV&#10;4vVmiQSOkbSbgXc8eGm3mU0FUahIHD7eyoIE28fFO+3WkkCgnnRAIYP1hoUgyQCkEw0eQ4JDEjvE&#10;1rmdF+DibnHEcDlhHRqzWMVRlVZwzrJJLXhmeWCORkmCKZgsaygsq6EyFl8cjObTJwzlOWx/VkLU&#10;C5G2iNCqwOiRTPGqzkB06nETSSdJ9/8Au2APh+YVRrSniDyQ1TLyGraIkSumzZccCBVxHtvLFlQR&#10;ktW+5HDDhRo/s+032Tu9oLWoSVcHjo8aYYchJTe9AoZI5pWVCCWIsyJAyya2vSigDp0p109jEeft&#10;S5b6uxjTdgpzyBWmghjkmVwB6laJrKmInW2kZg3XtlB6tkOTkSBNyBtTyJQx0GOltQEskjXDLRaO&#10;aNABtoEtSQvzBFhlVTo+XOJsHaR0cMhCsa8XaaWTHk67RdFaYGwEsmYQkAR2YWXpKj0gdv3RwF26&#10;BjoIMfdsVoJcfbjmDyxukMhqpD9QR99OwpVxIDMwCopEkZ6tJIVOwfMO5HLYnq6dsCtnX0aa+xxi&#10;0yCbj+aOlzWHY91eeu5GqbWoiS57UZaU0eHIbHkuhujveNWMT15lq2NzFZqcgMMMsTIprZi7Smsx&#10;MGR4ppKRisJ66MzJHC8wePrUgMvfbx2/l8RaitdQntC2s7NZw1G/DUsAeoslaLJiWq5heMKzyrW1&#10;Y9M91kGl295Gy3Ap0zFi/nUJLS9hZ/Bp5mYVdeEqSmzI9wXIVwWE6vZASxIYgaGFEbHqmHr4/sJ3&#10;o94bxXj9HCZGWSSGmbEUbVYFDXIYRCrKQyS3o5LciQoI1ksFHaVzsto9pB55yrI5TEwVoDfi9aeG&#10;9NJGaUs5kBKkTQ4+aOnHLYk9SRawljStH9vQSujLDo15JybGTX0/irHZ1GK1sA5cj8TxjiyljY1f&#10;V8c4rKRmudTbqsyq1o6OgPbx6DHoOOSYtlY2EW3kxyyI7W+oe/UL5d4/kdXFcjkEcgpGSv6V3K5K&#10;3Ia1uQPPjMThqdA0ksSXhWmmyNq0si1IBHGY1dl8Sz+nXnt/D2slgVadJLOpv+UxOOqV4p4AfRyO&#10;UzN7JfVyRJTaeKGhVomN7U7SSeoUDeI75Z1FFu+bA8rcbRpES3pM3rc04yynILSs5ANVZVUe1Kgy&#10;gUec0lnio6OdeQRmgVZxOJU27awqhIjStSYOMccr3fL6lxHPqtytkMTJjci1K3NjLEkVxWEmP9aq&#10;yyRagYUZbEViKy8ql+lQwXxDXNuSXIPMDKcrwJkqtUyn1NOPI1hlaxaALE94Qz9nErepciqvA9VK&#10;7662devxaD1pdcheXOjrimxyqszGRlGVZbMocVZmfIuPhy6VlOHjqrHlTPMojcaRKyJBocyupBrW&#10;qxVlfGijU54MZpYMQQlqz5N+UWS8rPPfkuPrS0K2Kgxz5qaKlUyMWLEeVlmXCcfrXMiZZ5psfBKZ&#10;LtuKSWR0hcEGVmYWU80fMTGc4/T/AIe4taxNfv5CHDVJ5Zq6ZP0cHGiWsvdp0pOkM8ca0qyymKJ3&#10;eNz0QBYzV90ydQmX9OHMlRzLgFLJSjJJLVZ1iNTJgHop1EcxPzCojsLGi2Msat9q8xt1iJTjeRIB&#10;SqN0gprK+b/lRivOPhdrCzxQ18rVkN7A5VJF1h81B2ieB1iSwatyNfp7KOOo1pxIQZK8b+K3eT/m&#10;tk/KLmdLKCeWbC2lWlm8S8UnqZXFTgGQTB5pKyW6UrGauysFM8bRBgliRfG51Qcv8b8scvZ0XBaR&#10;D4ZZW1eytvZdxNNZ1d20IBWUygo54TUFZWRZT311rBMONIkQUNLZIZIjhITd5TRZvFcHwGH5UYmz&#10;dZZa+QVnUz03WzLXigBKPDJJHDHFJZkd0L+v1RhejZUec17DZbmufy/GIH/hEqwz4+QCb6W2v0sc&#10;zz9KSRyRRyzPJFXjjRiDAFlILjpZeAct23GWI5Bx3l8DJhUBhyp/H8munCr7rGMoklb9Tjy2UF5W&#10;w6LI3OKeEYBEWmtmyQgEgbQbAL8rxCzh+U0uTYcrTr35krZ+q7qBNEeopZi9M9As9arGyDQl6lJI&#10;KEPo455hQZnimQ4pmla5bo1ZLHH544XVYZFIDVJTIom+lRSZVkKMYeltdQcFRXf1hsrmJleHUMrH&#10;8kqpY5TgVk+ssaqHZNCAz7ZkyRFrbeVFunPNHvKsoZDATWSkjlfGlw0AavjFzcEqiHonhfrhkhlr&#10;mOIsqlW6zFFM/WQY5VAPSynu32t4jwZ44C9VkSd0SYA2IZILbSzdDlWUASzQRjp1InXoMraICl1B&#10;ClcmAznHW02RY/OkkjVzollXzcmkDdhd20gxraYlj54kupmWThK6UQVkyKG6qF+hkyHHWJIjJKsj&#10;RIa1j0/qa7pHZLPGJkiVv+7VHikDOyEyAM8YZeyseoDw6ZmxHekgsVoZhUsQzTVVVZhXa06jc4li&#10;midY1kRUIVXZWOpEURhvDDxadlHDGSssIUq+psekS9ssqmwWosqGe52odvT2Vad76xkl/tGrpQSg&#10;LFMQatQK+05u+1i4qaS/URRtiramOxFMsMkKRygqUkiIaNoJgdBHUr9xUqFIBaqGenyDxRV5ZUzN&#10;JvUgeo08FlpItMkkM32TpPXK7aRGDEKJFcuGPjNnFfFzqYHIcZobChyaviQSTXitoWQCny3PlOLf&#10;WM00OomxLCaQQw5JSgSwiBmPjWtYV318pjNcVKS48/pjUkbrLUEJr+nVrFFVK8hWOFm6Sh6+zMvU&#10;ui4AbxnbykNQV2kPTHKrx5D1jbee9bR2Y3ImaSaOLrSRWRvsVij9YQuyeHJW8pW19io8L5DiZLfV&#10;VCK4WHiR8mjV1PjdtbQWLIy3HK2yrbOE+7sUgxFIJjI0XJx1oayymgjs7xoXrUYp7Vk4+nBmp4ql&#10;W9baColuelUkeWKJ5pI/UsR9LTiort0RmSRoypBVnOPIXbVWlVfIX7WAqy27GPqpZtmnFkLcYjew&#10;kMR6a8kTrBLd6V3MIUjkVgwcM+nsM14guEusbl3tTSe68sW3r5bYFrTDKNWCtq48UhXwAPGT3WKR&#10;EkQHq4JW6G7aq1jEhgkM9RbGInj/AJ8dgRTIkJ03U8bhkMO9MOtNRt/l138N2Nz0s16MUr8lbN1n&#10;Igkqmas8069QCRyHT/UAbUGNiJF+5ST7/sqgws6lJPpaq0rsggwWyEtAT6uc+zcOUgzXFgMMSvPW&#10;HIhgFnV5iThTQEdYB9uaycNNckFbISBK8RryQxo1SSKSA/Yn2lpUUI6b+1jCzuHjPUpEgYeN8d67&#10;jYJJ7TCb1pZFvxyx2d+o33fymJZWKjqQzrHHqVSJAUZGOel5EyQcceJ5pDdbSa1pWR6mztzRccnQ&#10;pLfZJYkC6FYsOMDNCGVsUjwEL7JWoNxEd4thYBJUuRQi+YyqqZfTimhYhWmDenI3SAAPtRirFVbp&#10;BPjAtdnMFypYsS4xJFkbcRlkjlUHprPG0sUXU2yR1MitGrFeo9I8JFcmS8fFi5LicG7Ji8pgpdhD&#10;kshuWvM9qfVtr1guejhQyo4bm+zHc1wkOKKyMRrGpoY5q0n1UKdMB7siuJGj7bcgKoPSp6hodvdg&#10;NHQdXmSwDCwcz7YkSw+lE5P9HSSzf1AjRPYHs2/cpmVQanMVgSa2Fax7lschYVvFlURZNsVUSd7s&#10;mPFg1pxAewh/p5TjSY832XAcCPJfFcXKzBVyMkP06yJMYyYLMc0AMja6yWjEaERttgGLushUgqjF&#10;Oprp3MhjI5kvPGIRLueu1Wz1L1n0x0ytI4aQfyy6CKNourYkkUOF1a7KbiPGXGs1rZM1gmyViQCz&#10;Vi11wwgkjGe8rgyGuWJHMpSPaIkmG1HuaJXdu81sGov0uRiEu1ZYoncLDZ6lAJDFX/oU7YqrSRjb&#10;KpbsfXoyXJFu4qwsaIyyTSmJ3mq9JDjqRXjJEhXpTqkVHJ0W6Q3hg+3kGBy2W2NpaGx+QpVfEUyS&#10;ZNcrTGjlHFlAENZwBtY08Wa2JGeWMUBXRWEQrWt0aWscPqaSzPSYnrg6xJLXILA+m6hTLGp7q4jR&#10;ulgSgPV4X2Gp5b/lL8sEF+NV9GboaGKz1AMoljZmWCQklWj9WVQwZfUI6T43byDVZUGqmVEeZFuG&#10;RBMjXKXP1JpjWg+oX6mKtexw2ucpgCK2UZ8iWxseRFjoQUgeyyKeVNdqy9ExRVhuCz1SsQOpvUh9&#10;HXQTtAPUYu/2uidSsE1NruGitJd6XhVmkmovUYQorMFHpzNM2pQOmQn01REYNG79LqUX3frQzccy&#10;ytKe0PXpEA4dkStFYRFkMassr2BM8TYT+0pnOAYw3KxrRla9FTTYELRz4zKxJJPNXKRhZ/QFiFnC&#10;mUOqSPF6RCs59NnQgAK4J8KIGkR6+Ww0zpXgsmWZ3rCy1WdYyUgMbSRxzGYdSIA6LIpLFkYeBUnH&#10;lys8saCER6QrhslMsC9kdRkcjtSDRmKyPKimE1wpo2sEcTgSmjHGlECgG3F7LTNHW6HpMw61mk0G&#10;X+rTGMfbKhUak0qsCjgBGKiQV5fSEAaz6iXlUlPSh2Qx7bjWbRaGRG20ZZnVleNizxglkQnzsey5&#10;Wyop6xFMjoEeR7P8uC1zgBaJRuIJw2e2QaL3qvc16kVHqqqPxCTG5Uw2IZKqnskUwAZIGJCa0W2v&#10;2+4LfLH8+CkNFkcakteaK4VUEywksj2IxtwAANEnXUD37qND28F6/e+bBszIiKj47Xqrv6VRRIqr&#10;tf6dqu08/G/svpxyXSxk6Cuiuid++wNdx7Ad9kk67dvGvGep6XSynqDAa6e4II7e/b5/b3H9psYB&#10;dzI3SJYY3VmeIl71K45ZWg2dhBOZj/HGRKGQXQSShPjCkverwvEFYaSfqWvGrO00xAX6WOdSvWqy&#10;Rk7HxOSF/wDERont2Hv20fEZ59pRlbFYAkSV67BGQ9HQO5br/IZv6T/UNnY6T46I+l3qo4U4E4I4&#10;741j5d1g1s6poo8zII1FxZxdNxxuRWqfX238NFyvDbO9SiYcyBgJNnHcRgnSEUaH9ka+S1CzsxNr&#10;e/8A7GavR27HXqbfW9+5/wBB7eMIas0cSKHrgdIP3+sD3/ZWC6A0Ow+Pn38Vqc95NGteZcGva15J&#10;1Di6Xs9DRxqZqNqq1ISQvccMjokx08xBR2SkQzZBBNcx72M9CHme9OyvHWquCTbiMoViSCLUTdLE&#10;76TpNabR9uwB8EnlSl2BeTJejdHEP8oumgQa1oErrp6gAw7psHuoOzvxXH1MOmLzlYuvABjT/wAg&#10;xpk2MpkkhZKDcz1SKI3aP3fZG4TGke1ylUanJ3uJ2tHslGz3o3s6Xpr12Kkghj6jN0hh2Ou+j+29&#10;+2jXjTwCoY65LqbNhRJ0BCf5SafpJ+3bew2enq0D9veD/MVf25KydDi/yvrFGZ8dhHNaiEG5quRm&#10;0Ym1c1FY1EXx47vCMeeVfqIpo11EU3tewBGtg/5R7kjuAT+w7FFWA+gQ3V6nXveiT3A/se+vx7/H&#10;wLPfwta2ykz+VLNqSR1jjYpCajo0hteeybMsJDlbL0kcs6NFc0ZgsT6kYDseXtG5iOl3yPhlMufs&#10;r1LCzY6MBlYRPOGmcnr7RtIiFVZdlwjqTpGXYB5kTIIsZCxX1FW4wXY61RhEv3KT1BCw2G0AWU6+&#10;4E+LUot/fxueYeMpXZASluMHlMdaRIrW0tdNSNamf3mRzXz7Q4xgjRK7vE3ZO90hjXPYsi5dbE/L&#10;jXVcjCk+Dnja9Cv/ACMDlLPSH0R6lokr6cXUu9hSwU6I9ivQg4dNdaSjI8GXQ/RSsPq50MlVSUA2&#10;0dfpLF5NHRBAHY6fPShbcsdLPJFFz9hfH0HqYwuAuS4ZYwsbu14vzOs/ieuiDtbefQ3lZdMnXFZC&#10;jAQNfASwgSnzyyPzcDhke6CcFxjzT4VmDnpYqHmLh4Kk2Ois4wrQzSs81eUCzQsRfUM8axAuITZj&#10;cHRnG1ImDk+U4Bznj/8AAa89vg+Unv1MjImQU38UyV1n0IbVeVYvTkkkUD1fp5IwARF2JMSvxquf&#10;MB6peT8Z5exTB+QsIySHxRjuAZlivIEKuoM1oo+HZfe2lYfHpccsqFdQbJcoKeU0IROiHoWimmIC&#10;2YkQS8xOeQ1OV8XvR2b1GLRGdw1iO1iMlWlZrSGMVbTPDeLNJHILUIeGH0URynWdWW/T55Iw8o/T&#10;X57Yh+JcUy3K6/IsHb4zzlr1XJXBRjp0HGMxsCVvrMbj0ME9jKPHIli+baQsjrXBfnqn5JLtLdP+&#10;2buqa4LIZpbCAkWM7t7WoawZ7SxxChq1xIcaDFM+KjzPbIOUjnO13fMAWp2nT+IV66xhBNHJAbE4&#10;AUiSbWoFC92jRQxjJY9T9RPiCqnkbfrgUpZsNNcMzM1V47Qhgk2Q0MCvEbEm9ASSMAJRraIFCiTm&#10;Y8YZtxrhWK3Ih5Be4jnMNZEF+OUWRR6mwsnoAyNtH3tZXX+PyLsCttHV3syEto5XTa6wDHOSOM7y&#10;2fznGeM0MtkOMcqwuHy/QmIu5GilLDZ+WWpXvvZx+Qey9kwtXmSSzGYIpJJfUNdmh6pPETcW4Zhu&#10;cc9znD8LzDhud5DxeRl5BQxmQF7N8cWO7Yx6UshjooFrtNDary1oJPWdI1jVZ19ZAngEUGHZEKwJ&#10;Ibi2XWNiwjxzYhIdgMle4spshEqnSFKlTMiShC+jeKORGINYxQvCR7Fiuv5nYDFWIrVpbLyy9Snq&#10;txBAXkWYGoSZWhkRkVomCNsAqwZWIFi4v0wc7z8UtShZxvRW6XYJXm60VUaI/WI5rxzxyKzrIom2&#10;pIdHVgpMhL/ph6g7jiqNzy6hzCDgg7FlO+4lnCuWTvfnkqo2qFp1ezHVnfyVlgiSWmnsa96sCxhP&#10;Uh529yWfgtDzRnxOarcGt3Fx1TPtarB7c0tqanEDEZY2WrLchlrRSegyTWkKI7fyz4ifj/l/goPN&#10;XJeR6co4x/2mUKv8RyXHHitCOpGtKvkDGbK15axvJQsV7T1xa9aGvMgeNZPUXwNKPBM9iRfykOJZ&#10;/INLagDfQxZcVl+xWvRjbcThKZJn6lEefBeizI7ewoRmV0h4BD538fx1CWv1XYZ+jTM1yOJLgIID&#10;W1CvIJVDdLyxHc6aUxoxMhl69+jLzHt34LskmFsY/wBXqJMTSnHlSHY1ZjJHHJCxXaQSR7gk+6OV&#10;01ECrx90U9RmZYfnvKMPDb+wxbjI80mT1VgX8qbAckUFnJBisObMFJNMooBY04RIQpTK+OrHvGYJ&#10;ygUv4pbyuf4lnvMzGYPN5XjHFTYfN347FZMfUEUMdm01RZbS2S+PhljnlNetP9HEymZfTdh4jPnP&#10;B8Tw3nPEvKHkXPOG4XmnO44TxnETi9NcvJLYlqVha9KjLWSO9YgmrwpatwfVyRuIHDqGA2zPjnlA&#10;pK10mszmPKjnY1lzYQ3lsQRnp7g6uFHrUlRHfVK5Gzyuc8c1At7Aib/IEEZTz149nrEcNO9esCuj&#10;s0wtV1vrETooFikjiWM71LJtvV2v2xgBBJHH/wBIPL8bTmnnl4xQeWcKKztK9OQgaSVf5c0rEkH0&#10;UkCmElgzSEhyYuIOlnn7Ma7K5dFU5NQwsSqUvczye/l1+HVR6aTIMKKyZPy2VWxn5HJMQkGnZTsk&#10;GnDGGMSGwrASUOeA+YAzuB5dksCtiPF8MxkWU5LnLmawuPx9OnYmkr1BeuZO7DGl6xP116UMDS2L&#10;oT0kgd4wwirzd8mF8vs95fY7lucwNvL+Y+fs8e4jx7E47N5bLXMhRox38i1Oli6E7tj6VMLbyNm0&#10;IKlJW9R7Ajd4wJRcF82rJe7+C87kUgpqlZRCABACgtRWhC21ZOdZsKMiMshK45I4rRrDKB7GKxQG&#10;v5yceWaO1Plo5FSTqNRc3SSsAerQEhsGcMjn1EY76ZwrFSNr4NrP6fsrLFLBDZxkZmXpNg4nImwd&#10;aU9SGoIZOuMelIO24WZQwbTeH6LgvnLOrijqgpllXZyjoGvv8kFXUFVi0VjGOkfnkllg6vNKmAD9&#10;ISZKQsJ0cna6M85W7K5/OvjXJ7lTGxcnpVOqQxi9kM9h8VDVT0+p2ef61a7bC+k1id0Qhiqx+o3c&#10;GreQmf4tRyWSnxbWhWjEv0WKw2Xzd2/qYIi1KcdKS27L1iZa8EbuAOoyekhI2KfgLnvFrG+iMqs4&#10;jT2TZ0Y+TRK2Dd1GQRo5mp7QwttEhNcHs3QWkBjI74ZBjMxY7Wv9ZYnzp4pg1vV/8RLG0ckkS3Uy&#10;mKyEeQCSEBSjXhCvR0/8tbiZlMDAOGj0x2Z7yB5Fl0xt5KVG4s8cU0uPmq5PFz44SQA9bH6MSltv&#10;q3TlVGjmQ9BWQkeGWLgDn2fbtrgYjnUaosreGP6a3gQJEV4ZUoP10i3vSTkk18K3K8p7ocOZEjAj&#10;kK5ijY0rnMkfmxx/I5CNlzUKxy20Ahkz+MNOQSzL1tcne3GY45iS9lklSGJS7AqgLeCCfyPy9DEz&#10;ufoJHhoyuz18PkXvL6FeRkjpVoasv1E0QX06kYiknsOI0AaRlXwUeTunbnXGHOw5i5Fl6V4opqF2&#10;FWFbllBVq4JFiTCZVRTyMvj1qbQEE7I0sElrGW8Zzm6KXcu848DjlbAwckx+Yev6DJJjOSYO9QhB&#10;jBjlgy+Pv2Y8lLX/AKRG3p+nLv6jbIFYC8vvI/KZ9Uz8uIl43HYW0vRyPjeeweVndJuiSK3xzL0K&#10;lrEx2VBcydMnqRHdYlGLBm03CfO+Mvn5Fc0XJVLJjxFOPIi4W4NdVQIwCFnhsquMUUCXTvRiTHuj&#10;x/rwTFIVikUqtaO8e85MNibMsk167HG0bN9e+Qo3JVYAbgaobEcckLkEhupZI3O0B6j4OuS/p6y2&#10;TpRird45csrNHHHjYY7dBXLP0+pHbeBjHMAwBQq0cikrJ0hR4f8AzL0V9S/G9fhWVXMHIQwuV6Ml&#10;/DkUQYOX2EuQooktxrttRJnR8fsWV0+t+lr61BPHVHYGRJPLDIHGNPNnIZvgC8czXL8fmMVW5bXl&#10;u4eWHI03a28MNawyXkgsTR1bSVbVeVaRWNoq7DrLukgSK/0yV/Lv9ReR8xeKeUPP+H8izXlHmYeP&#10;81x9mjk6T4i3ZtZGpG9GbKUaSZPGz5DF5KBcrVnswTW684QorRF2bI4r5RShDUnoOSgV7mr9PjTs&#10;WyR0ENkxfeYQVqCO+2dRAlPQoKxz0ljXtjIdYzEc4Mb9QeAnwbVIFzDTqoAxKzQrAHMhYayLSLO0&#10;H/2Va7ISoCwmToA1PX/xlfOKnKEls3uFRVJFMv8AiM34pNKIQjxti4TKUtkn0mn6FV+9gKHPY5Q+&#10;gHqkxXg3HOp/IIWRHwW6tg0lK+tqBxM4qLIlhLqo+UPxMLvq5dBayY02rkHsoB/rWsErI0Rv00s5&#10;Pic1k8Jwmj5rXYM4ON3bkcD3JbVaa3RE9majXvJALPS9OzaBqIJYhFK0kSDo64ZHh/JYfg3IvPXP&#10;/pXxPOuDXfOLA4CXMycYgp5Opj7yVsbRzdrFxcgkoR4lsxSxNytkrVWvkmtVIWLP6kiWIIoyW/FH&#10;LWQXB5cKHyI+USO6Na26YnallWTtKyKwNS+E+JWwa9rXkgoJHWDZBTnJJaru1QDk/nXgslbSTeed&#10;FRWN1J4qklmSNR0RmFZmigggP9KdUhaRnkdmLaFguFfo558MazSXuFY6dmdTjLM8dr6WGRiC7WWI&#10;+onsBSzFCBGgjjCroEHrCOjzqYy3hzPM5x7COQZnH3H0aWufRSvgUkWeaPUDs7E1ZDvbSJlBnurv&#10;asr2tooc/wB1JLvy90aQdoTS7wPlee5jwfkuewWBzl7D8XgstloYL9BI7McFL62w8Dz2IrpeOqht&#10;X4KEVr04tyRiMydJq554cX4D5Hec3lT5UeYXmVwXCc1847VSvwmOevkrJ+os5YYWotyXH1LeIx0N&#10;vLSx43DWs7dxsVu8fp1aUxM6jyL0W9UUMqWMvirmy3r6pqlLDr8HtY8SqCRhJsA9LLBKkqE1WyO5&#10;1S+QSYNYYjgN3hcbVasf+qDy5iyNCy+bBS43qxRNm0SNInmjCy0IzCXj+mLxrAsgA0yxONSndks3&#10;+l/OLjJ6p5HxBLAidU6xAklmVUKPFbDzxmRLDaSwUYMJGEkf3qB4ffFPSHzT1Kzc0TGLzL6/KOPY&#10;EaU2Td4ZkYra5SfYDhiwjF1qIUnGAWveUk6/Nk91Vhlwa8rqmKckdIZLHcZ5tL5w8go8d4DDnuTZ&#10;P6C1k7uRqti6EeEw8TxxrLeaxfiir0bNuaCo9o+qZ7MkEaVkjDyJVLzQwnE/0vcMl5153cr4P5f8&#10;bt5SthcdFdvXsn/Gss9ea0y0oquPsXbc9fH1rFta8EHTVrRSzWLKkqWF+P8ATnn9hyvU8CQsyjSu&#10;Rcyxq6yIMs1nl1TKHFoyWZLvFcwMbGSWRLeqj1k2cyuZQR5tdUtZJBPdAkQSMiTkPn5D5d8V5nyP&#10;lPG+bYuDiecm4/k4rMlGrmpcik1aAxSNJcahPUazchgjkNqG3XkdoDEHURLNuD8ia3mDyTiGA4zy&#10;jh2RHLcBV5HhbiV5reBfDXab3KeTpTwRNMktipGbUIWGevcQRuHDMzNOPirj2Xig8byo9pjNZCyz&#10;LuL8OlYxjcVC1cbJOPMhizrS7/PJVip3ZQo7WGHK6plGyJXI6BJS2sCzTjh1n82fNnOSXcdbxE1d&#10;8jieEcz5JRzmNtTZCrCuTwVdIMXNWvV5AZ/Wgq2pUldoRarxCFHcShOnGc8kuGQ8jo4k4jj2F49l&#10;qvkTgctxjjtdMXBk56OZzlaxyW5PTFQx5e3ClmG+Y45LDSTWHsWfsjMu3z/SvhcDcD3LU7wTrEIm&#10;v8rtHYskhFR20b+pqou013J5+PQn+mzLNc/UB5vQTH+ctS1YsDQH8x+VwCRiO2v5jPsdguwPjQGP&#10;1FU1o/p78lkiJEMTY+rCSSwEcfE5FjHfe9Ig0xO2A6jveyk8OWsNOL89iOEN8qPyjhpmkVqL/KS4&#10;xSO1FRyq1/Y8b00rXNX3F79u7ewh/Uu12r548Sv1pQhr+WnJBESvUPVXH8sYdasCpHSwOiOrt8j3&#10;2fps4WOTfp45xkJJQsC+a3E8dLFp/UImyfCQzI6HQ/8Amrtv4HYe3iLXWCC6jUOMYbHqWWAr7qNy&#10;yBZEFGN9A+TVZPOdUVPuq9FjOsyTZPtDcVpjx4Mho39wyO9IPKi/SyWdy/JbVwVp63lNxm1XQyRi&#10;VRcwFFb1xY9N1rTStCCwVkjaeLr31jwH+btG/HwjhnCaNSWejl/PDlGPuWSheJGocoyQx9R5iFSK&#10;a49qxKqkq00dObo16baNmZcQUkqzt8iynknjzCw9RfCwcynXvJlAGrxLH1pLq4P+V8azcRNXJAsy&#10;zsTi4rPl3DK+aGfPOCMySIwXHkTyV8yryU5sLYr069PhMtzGVqj/AMTtZPkEVcPkGkiSohirZC6w&#10;YQ/zOiZZ06eluw35ryqxI8ufPzJw36T2eQ2OPcdSTIVqU1zDR47IUFS9Tnt9Uqwq9qOfINGeo041&#10;iLNrpMB5nE+S5UlNFi1JpNz2Hm/wjDnnq7KkGQzoMW1ucouZNdHtZF3EC+TDSCcwIURj45wwpLni&#10;dNp85KmesN/7MRcZUPp1LMWW161h4ALBVxH9VJNA3/LzNJ0RAjcCtGSxq5e/SpynhNyTF585DF5i&#10;arSyNmhkMKkdiKjfX16M0leGd61aCxC4nijZjN39OwUnUxo/eIuCuWc3yqn4spsIjWNvZyB10eYu&#10;Z0bqoMDfYOdm1XSTrF0lK9oxgHKT6SXabiwpqTDkjvcR0fN6tUxLJHjVvTRRdFaKC/0RzBnCItyu&#10;Ij9SyECMWC8PqAKthm6Q4TYT9IHJuac3xWCp5Y4mrm77QDI5jFmGKv6dee7PYrW3kd6sQrQyz/Rp&#10;HbkVgRSTrfoXS5R6XeXODuWbrC7XEbzJbeiMH66RWll2OO2sa0jwrth8fKCO1aCTGfICsT2AhmVM&#10;kD4pYpGIURGmn5jitcguvj52eRuuevLakCj1HEkiVv5ZSrNFICIZINiJlAUPH1KXzmX6TsrgLuZ4&#10;xYzlV7WIm+mguVK8UkFllgV61p9TGSxUs1pkleG0sUsiSalEUwBXTncO8hZld11WnHnIMeQexiRh&#10;yZch65AScdFiiiHtHLXvh1kVkl/uiExo3sb+Yz3o0TRiec75kpkXSRcNk1hhAf17N9zdJCMAv1EU&#10;S+nBGrNqKMbk/wC8k79KqJcY/TJkKMQW7n6P1NuSOFRQxBXE/wDMTRpEwjmmCmeaVkDSTOojJMcZ&#10;YAyGRnMvRlzD0yWmO4PkNVaZqzLca/OYNjgU6YkCwECWWtl02Wx7CF7rbKvd2hS7G4DLeD7ThtMQ&#10;ZzCT4nznq0MdNUt4/IRu3WkMEGQMCWkX7E/iKyxFnZgCBPCC7xaDx+ptwU8//RFyfAclxyScgwUq&#10;tXitS2ZaZuS1NyAWExZgmID15dLJXm6IhZZnhnMR6TFx/Dmaw7d87+EbwZ3TXmm0jnR49WVxmiEG&#10;PXVke174k2KrALWTYg5M0MpjDubJeQjSCi+bMMd76gY6MO83qTV0tziqFPTr0YUhKRPEADBJ1F1c&#10;K5LHYLhP+lqSSiYW5ROSsDLDPLh/5juFYgTzNbZpIpNETr6ZV4y6hVX7hLfmfoQ52xTibj7lLMox&#10;Luvz+ZDBBrg3J7rOcfivqh5LXjmPFEqoEBDoEg7RK0kydDlwlj2joTpKDc/Znzgq5ZFQ4rJ3olEZ&#10;ezcupHYQqRJ0VpUiKxoJARPIRHI5AARQxHj3Ffou5Hx7C43N5blnGsXWzatJj6mMqWb6vDPE0leb&#10;IRGSFo5LdUGarBEbUKRNqaZZV6fEd8U465CxgJITafOYAimcN1jRyYI58uAUxjFg3H5nMeIxAkMV&#10;kK1UrZMJhPaPDsBCE1m/j3nPUxcc0NmplKkQBMclC5DNZnjZ2cwWTYCI+mY+hZUl4wdPHMqooFeV&#10;fpEy+VkrSYXN4DMOJNWv4li79StUPSiLYqfTCzKzBVBlqEKkpVCkkTszeDxK/D95SXgGx6qxGpKm&#10;urrgLWceSpNs+xnU0G1iUQpdirjjobAtis76pQyJn5taRyEsobQq+DHeMW/OTG/V/VriZqk3qgqW&#10;tzSUQItBIrUfoo08syt1vIFPV1GQSJtB4kbG/opzs/GLmXXmmNtYijLJUsOccYcqZTIkNmWnGbj+&#10;jBTtSLWCOVdHXoWCZUkbxGi9tsLmCscXzrkM2IWtV2VYqLLYOX5I6mjniseQ9POw3HrYJjsjkSPX&#10;zrSUGTCERXuhyZI0mvlqlz6Hl3HoJozYWKxG0Ma3LEssVZF3DK9N4IPUdwVeOGWwI2jUbKyOPVep&#10;ue8qh5c80yWKvWajWaBheSbG0vTlsmVVtQpcjsyqkG1kjknjrtIsjnpDLH/KCTWZFx9hn1Mup52S&#10;8kmNHFENWVHJcbIIUWU8IJrFsMmxePVzqcARjlErSnjTWvGQ1YUhyEiyFGIzsuImcratPGdBLFex&#10;Ya7EGCh49241ikrfaremzxsjAvE33MpY87xzGZeCLXoeukhaSvZoQJUl6QSkharI8iWQSyrJ6bKy&#10;MEkXSoV/XjOJbSce0h88Y/WzXMa1DjpOYVLPesl00x8gUeCjHbllSHr7wXCHEbEQcMQPaa5z0OUv&#10;G/ckuwyehKB0xMbFwyzgSeoXvEVws0kjMS4I9JUCRqCBsuOMxePpUoqUk0skZALj6KssFb+WI/Sp&#10;J65eOKNRpWUiVnJkYqSOlxsy3jm9jHxy55pqYVTAEIcAM2l5HssQIQ8cvvGrIMPDn5O8EEr1SLV3&#10;0eGKDIeJ4p9tDCwYnluVyWMV9DO8zuiKi05ZZWxyswdWkiIjM7LH1FoYJlAjkIHqyRqoA9X4bi62&#10;ae9G8MSMxc5CvVC5WXTIyxzBnWuhkKhZpoX26At6cbs5KDVycAxR551Xz9TXPsxGJCisj8tCvoh4&#10;4XhYyon3GDMpfakCI4UyvtCRYclrWObKhSBhkMZcTmLeHtiWKzPJW9MDaW7TWYWCsiiD1olhCMGI&#10;kibpjZddLI6q3h+z+CxGZoNEscIn9TqMc+PrJUmUsrk2GgmaYuOkelJGokRjthLG7Ic14nGdzaCl&#10;Q+fqesO+M4Ui7FE5VDayTS3BdJk2v0mBNQzI/tMZCr4XuhjMERRyJJpD5DsM7lpMhZNqtJaSRUdR&#10;aFuWKzM8mizT9EYUIOhRDGoZYgCzFmdm8Y8fwePx9CKtdki0XBFeOhE9KtGpb00gR5WkZgrEzSsA&#10;0rEhVRFUeHVEPW3n/wCB2MZm3kj24pZ35Liw8og45bJHOnv2UityykpLirjoX6eXZUwzGhyDSmti&#10;TY7fqYvpFkfMt8JgGivxTWdyxwmhHcMWPnkkYsGl9aMzrsp6k1eLqikfvHJEhZfBRw/yVr885rFB&#10;icnRx0hqWLq5ifFzT368VZUR44o4GWMufW9KCeYpJEuxIkzKjnUxTivk4OU0cOjq8unPmSotXEjS&#10;bFAOrJcmSjBTaqWySeNVDhoUjZbpcWRXjqkOGcJIYnKyO6XmyuLnismG2sEY+5WyJlaBS2w9RREB&#10;E6A6VXR4mj3E49M7Wdc5+laxYx9sLyLEzyFT0/8AsaeCK3KNIsFqZ5dMJZOleoMkomZHRhJ2Y4dQ&#10;/STyxxrZ4nEzeumWV5kdUa8FY0OQAk2kaRDMapNWmmRTwhiDD9zuY6ufKrrBTe6Ked8dwozjnvN3&#10;H25YvUpZCQk+pHdnuCtckZVMOlECSKldSx6FEm5CettEdA9wX6Rs/RqgXM3hcdPIgD4qnRmyVSNC&#10;/WxaXqhWayxAEh9Lpi0VjaQHrYTV+Hck1FGShl4zmygKxRSY9VJjNi36tGwMd9kH6mRLj2hRIwUu&#10;XB94lmuldHHKK+UTdhPOKpWoWYbcFxwFYLFUuIkVoEAEW3dS8bdO1lngV2mGgYkdmkLbyH9J2bfI&#10;1Ho5vECDYaxfuY22k1NE2S1WBB6UqqTtIbE8McOmY2DEBGH3yf0e8z8N4vgfIEqQ68pMxUcxcUpL&#10;CcONjcuxrQ38OGL3WgFGn1rHooZVY6zjV86OUMtSq9XHbavma6ypehrWFqSSmf6ZrrrUj9Q+rH9K&#10;oUGvJCdPESG9NgetX6nUuU/6XbFnGq38dpTyzxLBXsDFBrllfTZQ1p/XYSRWkUdfQv8AMjcd4wEK&#10;hLIsSyzI2jHNosvkyxIGS6zlWECPZiNEYTtHDMKaMceOIpnukFYvvTXMGQqRmN+na85bzVq5WOKM&#10;1rcoj9JzbsXkjsLKqt9kZiQiOMPIx699cxAbUQHQGPDfpWz2JSUz5CjWll9aNMdRxk9mCSJypWSV&#10;5ngknmMagGMRGKuCQHl2X8GDHumHnhnF1ZmLceym3pbYE4k2FjNkGblx4cOwkQQByKknkacliQDS&#10;yhWNPJmlbRsaWzhBUceQm3HebeOxOKu2s1Pap0Ido9sXYYIJeqX0I4rti4UETtNKkCWBtpFdIxC7&#10;mIkbz/6Zs1ckr38ZawU8MM7QyyXozHJQeNkDSVaVb1DZjJBIgikAEsbl5IU9QAQrwHy2KUK8puKc&#10;6BCJ9RNNV2EE9VUrFTsK2RVClWqkjSRIxkiFYwxmKr9yUbJEYjHCFfzn4zJkXmp2cWrR2f59Otmf&#10;qYIXLKDGixIDXsREALIxDpKCZFI6lLtP5AZNsclWXLNYZoAkVh8fFDPZJDBWlMkvTNXn9mhXqSSM&#10;iNGBCuEyy4x5FyrH7vLYWD5p+V4qBlpbXdjaQotwwEeI+U0UCQJsciwYsQrpBnxmok93kmnhUCSB&#10;e53WzIj9CC43QysbctxWsggOUiimjjXoiQMxbo20jaZlRgq+BvEeQmaxcN8SWMSrVldZcXDAKsJZ&#10;VEjt9NZldprTJH/3UvpLCmkieVm34B2O29nZjLWNiSrD3XKQco9nIASS1yucL88UTXpauB3bHI7o&#10;8tzGNjlM4Oka3Sc8GJp2BYjkm6g5ic2pFdn0egW0AYWghOweqJyNK7Mvbwo495GX+YZejDjJ4o/v&#10;iE3VTVoo4OoFzVlLKapZNrrpkTbdaqr9y7OXnx35bjMYgcflPgYZjcebcYqsxsghDvlFa69rpPsj&#10;JkovESwdFYwBmoGUqle5SuF8DkrFmnDZkurZdnbT6mOyCGaNpJ/uMkTOVlZQsZYaXfdjMX6k8LjM&#10;TzbG4bHYjCUBjeI4GvPPhYoqq3mZJvRs36daOOCPILEiwTuFaaxGscs7dZXp31Vx6h6q8Y2/Rtc5&#10;xdtb5Y1E9xdqjW6/qVE1r48J4MrWVeSJVBIcqoJ3oDWh7+xOh7/j3O/Fd6eHVX9Q9Oh1MFbQCnud&#10;+5+e4OtjvvQ9pacUZFYVPCeVPgtho4HLooJUlw49jGdFvuKb6FMagJTHh24CuaIysV4yMGVvYrGq&#10;st8bX1cE8kmuqO/HF2/D1/W9977sm9D39z7+IL5Shj5oVRvsbATTFCdfdFlYIRtSPcKxAbt2JHsR&#10;rpk4AvsdzPhbjG5qMldkQB4Xj1RLtAllK0lrRVkanto71k+0Vx4VjDkw5Du1RuOAjhEINWvcvaOk&#10;jMHdQxJJGta38a0da/0/t4SLNYI2q9iSe/ST763sdQPt8H/b28UcckRi1GXYBCyHLI1LYTbSws7O&#10;ZfzG19dYWQZAJcaUe0BFZXRv94Kkt8W5BUKU8ULxka87Weo85ZajWOg6KzDTyMQQX7rGVI7+4Og2&#10;ix+RsDq8H/D68obIxykBg8UaAjsehpVI2ANggfaSoGtbHcgRf6qFnzuXZTBnHLlR6LGVj2gh+2y2&#10;iRJcocW3Cmnbj2QBDlxZCqRxmFaV0gqPR/pu9STI0IHB6ZvQCnrfZPRIRoswGyBrpOhvfc6A8Pta&#10;JKl6dekLELTlVjVekdcEZJKrv/OW79x7AaPfxCfKLizfkR40lpo4jSo8p4zteBp46kY5JIXOb/Oj&#10;FUb3jeLbDtYUbHuVPAhkLFhRJDIzhf8Aw99HeyuiexU6OmB0fcHt4OKUSyenIBvTKCN9PsfuJB+Q&#10;Ndj3+B38WIfhy2WX0/LNhCqbo03ErqitbqyxOMUhY0uxgy4AY1isIvtfTzo4jFCGZF90jQkayd3Q&#10;0cRkleT3IJMfmpIZ7hhxz1WkswSyha7zrLXirydLsqrYBcxpIuiwbocsvYBvmbhI3xUV5YFeZrCR&#10;VpY0ZrCoyzSzIelTuL7DIykkdiy6cd71MciyZ+bVDCIpgFe0TxucRqlYatlj8uHtUc4b+1rxuR7X&#10;qioRjmNclomPXcZm2ydOj3IJVo2APf2997Hcb1vevEKxxA4mRVH3s40B/USLER7b2Pddnt30dfIM&#10;q8Ojcc8MUNpjeMSLF1e+9s7toLezfdHgmkgjQyAjS5A0kujBDBG0KTSypae4Zj5hGuREY7fJMDxq&#10;nYh+pWKKOWWxIJJfU9E9Kq+mOmIVYwF6izEsVDEnXgjrYfJ5i3XAiLyyrHAgRAnrEsSo6V+3bFwS&#10;QqqNAso1vxU1+JRYSs/pcTzsePtu6fF0yWuyWbFWL+bY9R3MrHmQLMJDPQ30750Z8IxBhnAiLLae&#10;REaJynZQXzr8xqnOM/h0P0tY12tQ0IZd/XWKwkimTpm+5YZmEUjpHIQh2yKOvseqv6S6FTyzwnL8&#10;VdUz2OVVsTHFd9JpauPvQR5BLDMiyxOa8q2YI5WjDMRGHY9Kdqi+DulDOucLq5u6elKzDMRkDJkO&#10;QHr58mAlhIaSRW41GZALFlS7O0aJXSmQ5IS1VQp7YxWPSEKWFR5Vq2PNpoZrEEbwJIkbBfUXqXrj&#10;6m0o0nd976FYMV0fD3zPFUsRlyxeomRstbnoKwLNG/3CKzKkfS4hEjAK6lTIUKxOG7ian4gdpl5s&#10;UwUlbUA4mr5KV9rQ8acbXmUkwrFBKGpxdauqk5RJnZdKP70WytJALnJ7FYCZA2uRyAgAMU5yXmdy&#10;/neR4RwvNXpbvDkp5HK4HCzvHahxqCk9KCu1lY0mtXa8NUxSWZZZWSo9amvSkJeSCsD5K8C8rfK3&#10;zW86eJYuPF+aSZTjWB5Ly+vH9LbzM9/OyZG5dWnI09SpjLj3ga8ENaFXu1rt+TrltdMVYSBzkbVV&#10;ud5CklqhVhln2DvqlfHeZEEZXmE4oB9jfphEdL7AnT2hv9oT36XgWG2plxlVkVOoMykIugWIDFh0&#10;kDZ6Qd9tnZI8Q9U/UF5pwCT6PnGUhLOUk9JKAZyD0/chonq327kEFR39h4MSc1dSMzjInDcnm/Lw&#10;8ZVlnFyMMOfNgwliPilasUI7dK6TlY46lUsiPjMKdIhBKxZLI7iq1z1eZ5QkHEcfwjI8gu2+J4+4&#10;bOO4glyWzj47qyvOkkNHrCq8E8kk8frTrXrTSPLH0SHr8N3FMDzjkvmJlPMvjXG45/MS5VX+Mc9j&#10;wdCDJ/QvHHUL3so1Na/p2IligkKwNPaSONGM3So8D/Gr7NJBphpedZpkMyHHsprI0u/tq+MaJArp&#10;Mhe8yymTUar0ZJ7GDEZUF2I5Ge4r4py8/GEWuaeIhIaaNJGkEjNGjuF+wxTuu9kK2z0je9kdjbTi&#10;GH8/7M9gZvmslaIQFoPTrYqwGm7bSWCbE19dKklWAO2Gh33qyTD8u5SxHo9mtoeoudSUvN1xAxbI&#10;uK6jJMeuMtqwz8gl0lnd0r8rFf5Dj3vx4qEuJdbDgxZ0WQIRpTCjaVotQ88+TYexybyswcWaxvGL&#10;8Vq5lqUqZmPjuXj/AIfW9UzWkhWn6N1StGxXrZKKxbSv0WYZYlVG15T9ONnm/mFhOcczhq5PlnE6&#10;4j4/zteI4KbLYcQv9RUFVzV9H+TNPNJXmuQ2PpWaaSv0NIx8RGNa1ldg8uyHL5l/jeDkkOhimn8g&#10;Nbjk2tbFkSpcuYKNVRL91iFYn6RwJMWrV04Dm+0onjJriv42SdlmxeIJkrtN11xONMGjVI3D2XBV&#10;/UYqSSyqhBDMeoSm3AfNpJ4atfzCsyY0OrtJNxnDtbEWiHZIxjBG8pAGtMIixJ6goA8FzhTPeQqn&#10;MzYjAzHIYmK5tUUKZLTWV3bXNFk5JTqayx6PNhZE6QJJVXdTIsiFYV7xWQFrJDQnWFJmDMxcv5Db&#10;rcA5XhsWBjqOeiqR5mlTtSpDer4nIrkKz2azNLDK8ElVXrySRhoTI4RwJGV9GZ8pMrPleN8v5Pnp&#10;uU3eGTZa3grN/iWIp2sS+RxlnF5MUsvSqw26iW6U7Q3IUl9CwoVZoWZUaM90ebmdy5kOCitfqMhi&#10;xCyJtO6DkB62PHDHr5jyBHNmFx9itjzI5E/LIgPcaZRsd4Oj4MyHHctBwbF8maogxE9iOtBOJMZ6&#10;ryyS264WaKvWjyTD1a8q9VqWUIF6iB1R6GqefxcvKshgUnkOSgheaWuUyHQkaR1pSySzTvSB6J0P&#10;TXijZurQ/pk8R75G6iuZcVvuUK6BTU1I3ELbGmVrrCpGUjK2a+WF5QxZNpVnuBZMOItlUTIkOxIA&#10;SkrQRVJ7diGXeG+UfEc1Q4XkZcpcsy52hlHtx0p3gj+sgSKVYnZKl2OlJh2m+luQzz1hNJ0WnlUd&#10;VSSLOTeZXJsVd5VTix9asuGuY5arXIUmZqk7SoXCvZqvZGQWIWKs0MNgxr1QLEzFbKGfAeaOTcp4&#10;p5C5FNV0Ua3xuLbS4kL8oJLrSMr6gdlCdLZ9fNOM5oznlmxPqK6TG2yOrSPF9U8J5PwLGYTzB45x&#10;WtdyF3FZmfHQ3rsywmxC9m7JSsiF2x8VWNEcarzLHYimUNMZNFY1MMJzPIZbheb5BNRp1sljYr0t&#10;atF6jVnjgqpar+qouSWWeRCWniLwSRkrGoJDO4Gl9YXL44UaSGoweOSOS4lTAvx21r1tkrm1oQU8&#10;cNpfskCKWVZEJINWG+uQcM7mA+niTkSZafkFxBpZ4jks4PWSpDA8VvHzfTPK1mR7TmtjvTZPTrhF&#10;SdRADKvU5eSHxFtjzh5NHHFItLE7i+qlljkr3YfqFhFZFqoJ7vqBvVn6meFjMRG3SnRHMPEredeR&#10;cp45xPFczoo1eeDOfHsbaXPJIn1oqxayNKWHHfTymGZMsTy2Dr5LW2LWDjmKyPIRhE9QP5eeXlTk&#10;3Is5i8zLfrvWSSvQSrPXguNcS5JD9RIliHQhqxQM08TtAWaZYzNE3TuWuZcttYHEY3J0UqyRzmOa&#10;3JYjmmrrVNZJTFG8EnUJrDyhYZFWYKEZ/TlUHww+COb+VeSMjrMQzeJVv7qJh7n2xTqyXBPKSVb1&#10;dzKUlgWmSrnVqRICRIMcrY0hw5UiUyZIWEIz80/LHAYLAXshgcjk2YXVjpx3sqlijYrJ6VW3SRZF&#10;+oFqCczWRNZKesm4I4vRjExHuB87zuZytShladFSKYlsvWpywWobDGSxVtsyyfTiCaEQw+lAGMT6&#10;leX1X9IauXcqdQ+S2kDHcsv+fsyxnjJuR4fhMKjaTGKegoh3h3BHVzuP+Pa+TfDSDDroIrbKLXIJ&#10;v5XFBFbLeEInpIOY81Mvy3Acao8xz2KzVbj2Ix9HCQZvM3JocWq4ujVmjeJ8vGEmda0SStEkMrxx&#10;QIzlUC+Dnyv/AEocT8trnKeVeVcuE4BkfM/Knk/NbOB4Dw+rc5DlLVq3fjsXrjY4zX5YLGSumKWw&#10;zLJNYnsGP15pncUzstv7uZErJ+F862h0lFLHjz+SM0kTXFaqsCWFFTGERspisd3keA7mr3sY0fav&#10;oUGXxEUM06ScGjARUMqm0YkJ0ZVsSS8jJMbLvpUSwk9mcsOwn6r5Yc/jLmPzWz8USDqZjw3hgReg&#10;f1O0eJUAL1b6iF6erqJ0Rs4ZTz/z5bcX4vwdk9n1RR+IMXvJN1B40k5KQJR2hhqyAZ2UTOMY+VEr&#10;wSpBD1uOvvSUVfK75keqWUZqenQebGam4+vE/wDE3D7mBhZJI8PJfybYiJ4JDPF1V15dNP6ddybC&#10;Ql1gjkKyR+mVDrFdP9IVePzQtecmJzHGV53cxj4675i1+D8TTl80FqNa9yD14cI9IrNXggryWvXS&#10;5ahUw2HeNQjgiyqczk19nHx+n6gccyIo2ijSJuR5NbMgfUN2ySQDMQgzHOexXPjq6aFO7RF98bXh&#10;e34bl+EORhs5WbhN7Bh5BP8AwmS1FYUKjDphlm5RZqyNHJ0GRHjO16tdDHfiSs55Q+a8vHsg3GfN&#10;29bzQh6sdDfwPEsdjrFhZ4lkS1kamInnqqsLSn1UifUgRHUBtquVudddfF/GWecTYzzFzVG485Ng&#10;AFl9JLosgeeYBidkiRQPyfEJl5QypXvGBZGw63rT3MRyQ7B8gbQEbPHA/OfhP0uR43x/mVfi9DJp&#10;Yq5LFSZ7Fw1MhFbgavbiaWHJ2okNqt1RTxmWrJLEfTYuuwKA+e36XfNC7m+M+ZfmFwvifm3n+EWa&#10;1/jfMMViqXKc7xG5j7Ud6nZhrnCUMpXNG7FFcq2BQv1KtlFsKYJQHIsHzF1NV0d9XI6nOfIHescB&#10;Kh+ZZABxZLUQSCbWgjikuEASHcj/AKIBIzkeP22o4Bjv1Dyt8sbYNyhx7A2F/pSzUjE6SN0gsIrE&#10;EzrN9vclXLEAbAHTuKMx5m+ZIkWLM5fLxToCfSyFeGtMAH7iSOanC4bqA7yKxG9b99GbpX5Y5xwr&#10;kLkG3HzDndq+ww8lz+Y5DbkyOYa0rbSnNDqa385j3cSvt7WbcVkQd+yuDMgmDHKCXDP9VFY+2uQ5&#10;byRrPyPgVuLj1uzXelcmgo1bK2MdBXkvRUHhtQ2YTu5FWaN2hIilGztWkR92F8puC/q9mPln578Z&#10;r+Y3FqaxZjH4rJXLlGPH5RrcWMlyiS4q3jLskMOKtX4LtMWzDepSyQyxP/LeOyPpb4oyrJrqmkcS&#10;4Fk3Kl7guQ4R1Gcv5dAiQW45hmG5RwplVVlllk+b5S2PXturLIZLhWmGU0ufkFqlfJK+OaGiBStP&#10;n7+qPy4yv6EvMHyh5vnLqeaXPPO25l8VLZxdvIWrTUbXHI7mUE1E2LNMZC4k1WHJelVqo0/Xbnqw&#10;usckh8V/TxyPhv8AxIPLHzLx0mE4x5HcX8kF8navH6WVs08hczWYyNqlxPA4bj9OqY7VDDUjSma3&#10;YnK0GEUUCiT1Z1q4sc2s7TGcbwo8B9M/BuV8j96LXvFEqC2KNxqjm2ja+HEEBmSzXUifxBdjnnLd&#10;sFXfUBD9GMsoSu3Tl70uVlFAQ2vLtK1ValNaiPBNVuW43eshEXVJFJEGkMEcsjRgyMzKQvSjzAqV&#10;vrcRdp1Ice9PlvDcBciRD9S9rB5yczW5bAZvXWdrBJ2dif13H2SqPBq5MmJedKnCtessxZNTmMxz&#10;+9zitjgTE3tjBarnKjBojFc1iaaxrGo3t2npB5CVmpfqS80rCxKiXeK9SlAqmSReUUpJXYD3Oz9z&#10;k9RJ2dn2gj9Q9kyfpx8o1LlpK+dgicEklUbjF9YwCdn/ACDpX4AHt20lcL0JZGC8mSRo17Y/KGHR&#10;kcjkVe3+JsSciqrEVm/5jUIqJ9tL879PX6qMikHm9xeEkgN5d8hdQO40cbytRv8AcaIUft7D3M4f&#10;okpwXP0o8/LlfXm89uFV4ww2Cf4j5cMQo1sA9wdnZ32Hbw7uY8TaLIbS9sJgWQcL5w5anyYJwDcy&#10;YtnaT4gLFspO72CUlcs+VDCACmmnkDAw0de9SwDxDLl6OOx9aBzYzvll5f14rCSuhhFTFU55Kpi+&#10;31Fv2hWhmZ5AsCRs7Ry/aEE+U4oz0KGQkuNDHgvOrnkzVPQDm3YtckylOCf1Cx9I46BbUyKsbNK0&#10;2kki6W9RoUuROzq26csYyCjrbzG5nDKGkY/PjS3x5MjBh5DlFe0MiWG4Zike2yqVEPbWtPCgU6Ba&#10;W9s4j0JN+on3iWNEdjzCwWDyrSrkrsy5KZYmqTw3JKU8pqC9O7zxnExIFa1UnhjlrKYiqKJlYpx3&#10;JqHl5xq1kc5hKd6HJclXOpDcgq5L1vpbuLfEmOqIXWT6u0scUcVuKWSGXo0GCx+GdLiYDlmc1UWj&#10;sKTL2VJOQaLJGup3QrWLcUEmm9qGeYxsWM6orQ5F9LSrFixzmJAsJtk49kd7RP3MKK8L4/h6mKsp&#10;HZnmhmsvG7xTyyETRevNHJJIYorjwMyQgIoWLpYEnQBuEc05B548v5Xy3kkk2QmpyQ4WqbEdZ68F&#10;KuUt1sfDLXghFuXF17sVaW3IrNK03dm0WMGrPGD4/ndpeY5kN3jNzS37p+Oy8ZuiVVpBWLKkPSwh&#10;z48mEeFIh+y8ZUGRTR0I8xWlE8bWWx4RxbHZPh/Gshbij+ru4DFWpCIa5eUz1EeaV3YKQxYHr0S3&#10;femBXxzH85PNTlnFvN7nmMxedzdSLCc0z9atJWyuUqrjpqWRdK0dRKs+4RECohMYRQR0gqA+3ZX9&#10;PnNfNEuVmGP49zLypKuLA8myytKrL8lS6s2q1ZLp9yP3yPsnEIJJDSSAH7VVovaIMQzuuQwvD6AX&#10;6m3jo5B/XHKkDz/anUsZgRXsxvrRVWRGkH9A30hxrC8y85+W2Zp6UnNMm1ux1G+2Yy6QSyzOQ9iT&#10;JXLcVSRSQwlm+pYQlQZyF2UcgukTmONJhS42G8wZU+vskHcxcaxjk+RHqpcA4ln0k22lVDWgu4S/&#10;7laQ40YzK8zXR/rCvTbokn51x26+Qiw3H8zcgp2bNJbzVqywTWaxdNisjTTRw9fQei16Fv0yDJWi&#10;J72w475A+bclSnY5V5qcZ4nPbFK2MPa5rat22oWSGknWataNH1REHauUkmgll0I5+jb+OiPoD6OO&#10;j7qixXLMs/EBz/qywnlipUGP4pj93j/L2UFNg9dEF+VyoWX3Q7eRbL9WY4X0FdTU4oTmsOWTYSbB&#10;5QV05fyzOwZmKtPxnPYqma6PVyfG/LHkPOoLVt+r1osimN5PirOKWNjH6SSU5orYaRhkKnQInlLn&#10;fHOZ8ay/RxTn93m+HliqpDfzvmvgq9+oyw6lryFYWSMowcRu0sf2ED0JWDytVD1CdLOO1XNPIdF0&#10;9cI828qcP1+TS6zj3kGTjHNmLWuR1QEHHJNmVKyLKNClxbYc+KB8aYMRhxRSixYByFhxzrinK8pb&#10;w1S1d4Fi2tF7kbPYx+QPrRwXJ69S2IEyNiTHyWascFmxjZ7lyXGWZJqD3bhr/USGGB8smvY1Z+be&#10;fXK+L5iWYSNhMZ5icdK06steGVBJJPUf6h3d5BHNGlcWIRHIteEP3nX0h/h+YJz9xbfh6w+c+bOB&#10;ofF1hEpeNeNM0496mOTbGTiFqBh7i1x18DKY1DHdHnKSMWjhwIz4tfFCd8yYIqgiu03NWopNHNwL&#10;H1mEUUstiLBckyiXjLLKk6ww4yb0opKMSxyvFcaqLQdvp3aQMniLedcN5hhc/DU4V5rcv5VgXRFx&#10;thvMjisU1CZYImaOf13jeIWLbzJDJWrMY1QCUdJV2r4526T4nH3LOeYhwniWcc18Z1tsIGDctYZR&#10;86Y9W5xQPgxThtkprsA5kc7ZZJcUjGvPDe4KviSZIXpIJhS50MhVhmx/BMMIpfVUTy43LN9YiTSL&#10;Hbrxy2a80EFiILIlezAliBuuOQPpZHlLhXk3kL+FGQ8w/PPnnG839VIP4DBz/isD0a/owaW5uvf3&#10;cE5mV5I7KLJEInEURJXwK8R4vt5uW4lwXy3yDznwxxVkub0d7m1RaO5DyiDjFRJOrLTNo3Gb7KJY&#10;5BLr66NIPFbEi/UK6P8AUoVzIhV9CXJeWZGhFduQ8Z4/Fkoq+68LU/o5NsQqGSa25QRIjtKUkdHs&#10;IhqwzRPMjpJOQ8k4Y+JZDI8J81fMrlmYiCmpUk55ibGNyNiKSMzV2MCQQGwsQ6Yn6gYJzHM8UnR0&#10;Nu8qdEvTiXq56leKuOOTuRs64z4kvsRpsPzOvh0dbk2fDnUFUa2mvqsmjPGOwfZTYYW16Ta0VV+Z&#10;xvzGSshR1r9Sec3LuMeX/C8vBQwN/wDxLe5KIbuRxmZw1IYmpmLcWFyL4ynbt2sRHexkM16SnPJk&#10;LSivJCjHpksCg+f4bW5LzfksXIbeYrZqhHi1y1ZsjRyuQXLGjEl+lJkZ4Y4chLWmWGutmNYYtyJ1&#10;E/ajCJvRRhDcDyC/Hd8ozshquQvyOJVMpcarDDxRM1FRpNsqybMM1bV+OBsr9ZEG1MqwY7r2Njkq&#10;jiSVc6z/AKgeQR8ixuNOL4rBjLfGJMhPaa7lbUb5tcHJkPp6duvGjikMg9THdFjHx6sSjHy5SG9L&#10;CANp5W4s4u3bF3NS2oMuKkUC16ULih/EFqmWeB3Yet9KJrXXHYb+UgspSkro+21yF0nYXh3MdDxz&#10;STeSMqqrrjjMcuspT4FTWXWNtrffj0WTRo1pFxuuvcedJbHeaNNl1H5k4xoIbKEQKFc94DznzuZ4&#10;Fe5XdTieHu0eU4PCVYRPevUcsbDq+RxTvTmyVvHZCWATGvYgivGmiJanqTRsVDdlOAYvH8jq4Ws+&#10;avwWcPkb80nRXr2KXoqyVbqLNHVit01l6PWieSv6xLQrOjAHw/MT6NOKLnLlppOa5XLpW8a1l5Hv&#10;K+tHW01tkTjQq2YyDeyzXEJ2QzDyJNwzChIVKWtSqe+TdhsTjih2V/UFzOngBkYcHgq+Rk5bex8m&#10;NvWpbN+jiY47Nyv61GBKU30EcMMdF8/KIlu23tLHBSesjSvVLywwM+TarJkchNVXC17C260SxVZ7&#10;jtHBIUtyGxGbLOzWFxak/TwiFmedZWVXLN6NeFYuasx2stsuvWR8Ch21mJcprwtjZNZyrSqqY/fX&#10;4tNJKZMBT2+TToVfPJLgDqJsdkQkBWDLor+fvOpMA+Tv0sJjZG5FPTruuHtSGbEVErWrcsaWMtCs&#10;bI9zH4atYtQpDYnyUEpkEoZlVP5Z8bGSWnXsZC0gxqTSr9fAnp3JWmhroWiouxWRK9m9LHFIWiSt&#10;IixlNKzFb0+9Pg8qzCBKlcjQcfo6LGgRpBMpw4k12S5dX3E6IkYVhEp401tTW1cS6njZbzRDbbxm&#10;PrzRnMGIol8z/Ml8XgjWh4xNl8hkMtJcgGIzjV1xeEt0K0xeWpJekq/W2r0lCtI9KJy2PsuliOUE&#10;szjh3E0vZCOZswtKrVpLHIL1AyG5kYLMsXprNHAsprxVltSKLDqPqYkMTJ2FxH4d/Qj+F7ydW9R8&#10;/qK6nsk4Il8dHo6PGMcsb3DJ19cQr6nJcz50M8kkcdkGJIjRogKVyypwZX1RSWh4Ja8qVz595s88&#10;E2IXkV/J46G1QXJYYcO8n+V88HJsrUv3qNqlNDDl8Lj+MmpCtWUZDKZKpVvRZCFYYq8tG91z5wXj&#10;t3ASQT+WeAvZjKWZ7GOytl+S18VNx2lZgo2qwlt1qN6WSO4wncFo2eu1Jx0WFlj1StyxiuN47yPk&#10;9Zx7mc2yxWgyWzi4vkNXMtaWVc1EaYVtVaSI55pZMKVKiNGY4hGcMRnEaApAe2980cPzWUv8cxVz&#10;O4WGnlr2Nry5Glcr07H0VqaH/maqPXT0XSJyyr3Y9PSsh6wxNn7PldkpKlc3/Mvl8U0qs1rH4zlM&#10;Rqq3qOYwwaFmdmj9NnPUNOeyRn7FuE/Cywfog6guS8wvvxKOojkOhJT0lVFwgt7dyL1mSDE8zJMC&#10;Rk1wK5NQxK0KjSBVRq9WzpBzyElxlE9kiMPMrMX4Mli8fPc5Jg+IPj7suQzHBeILyjO18jFPWWlj&#10;Vx5mdoK9mu9udst9BlEgeCOpJUjWc24hjkvGfMLhtZLXl/fyHLbtr0WetyfmS14qu1kjmmVK8lJ7&#10;T/bGBWW1VKITKTYYGNQL+LfjPQpi3M0LHugHLs3vMCDSDZk9vkCOdHJkgpCv1iN5DJBNIqPYc332&#10;zq4Zxy2/7sdYzWadfKKzlXtZeeyOR5HjMMlJeNXOc4/CYnlNsmuRk58rhcXAa9Wt9UE/hLu1a9JW&#10;9Q36kc3QW9rYHzGzvHhY5lyy1xrNyBy1DiGeyViqULkpHPLaew8VkRkiwkU89ZmClJCSypEPpsyX&#10;h7L+R8fx7rl5Q6hxcKY3huRhxpeN5pcpyCnvI8Jq4vDiVuVXkWrqsQS1SOTKJ0EM+zJVCdVxYmpn&#10;1cGUOUWMzHRrtxOljPV+tkW8n09KR44paN5onq17UkNaxalyP0kT15rVNYqcly5A0lutXq2ApuFc&#10;ro7hxvKOS27TRmV4cnyS5SiGOrz15LlhLFeuXjFeF3ZSY5IDYeGOy0UDOWjJyXV8UVOUzIGDcsTs&#10;8rpDRHFYMpskxJIM44nmmVJEsrC1RrIkt/0UWzccIpwWjkuhVzVcNJB4ndnt0YZOScPTDS+jEZGa&#10;TG3EmfoQySRxQxpIqFy4VWjkK9IBLFtiu/MKvmFjLNhMV5n5TM247liM46hyDMzWqyB29NZbkUz0&#10;hKIwgeOOwnckKp0d69LZZnBg1cLHeU85ra6rmSLcUSo5AyKOyklHE4BrADKq2GYFjJE40KSgQ7WL&#10;K9wUxBpJESSH4xxjMV2qS1MNkadmMNZo26VG5XmRGV0E9OeKWKUxyRoel4XVWVHBDICIGvc58wcZ&#10;Yn/iGR5ZVlSURtLLkclE5lbRVi7Sr0iRR1B2fqbRGjsbUJWQ8jksMWkSuSuRLRy5DFrjBsOQcwni&#10;iRSThREeEFjfSzRmThMcEwe9zVEQodkiuC9RvkPA+JYHjOYt4zjHGqb/AEllpjSwGHpncas0UjfT&#10;0o3ZhIBpnLFWBIPsTI/knzblHLPN7y/wGXzueuUb3KMFWMF3MZG1BYgmsp6tdlmsNGYukfdEAFKf&#10;YV1tfCTyBb5Fjp/4SrMnvqXGspAMF1WQptl+Ty0a2U5r50KIpFWO9BewZrB+12vRx2OEhNhfEMha&#10;s4y2UU2JIGLLGGRJJEHpgxp1siFgJWYAsGfRUfcVHi636j8FiuJ8vw1f6l8PRzsMMV6eJJHrLI4u&#10;atWBErzrCwrrXl9L7EDK5UIsm9bAaOvj21TGko5oZk2PFIoU0ZfecgmoNqfqcTuc1Ua1Ec7Xamlc&#10;i+vLksuTsx1iG/mSrCVO9jrYINgDqHfXbQIOx7+M+M0MfwvC285G0RFWlJdEgMZWT0Y/V+1iQjda&#10;IelgSoB6tEeBDyNkljd5za5E+oJWSu6siw5MKH+VjgkrYgIBHPFFiR4pDH+ncivaiIrtkR5CPeqn&#10;mFqT18fWrW7Ec0yCT6kJFFGrnqb01VECLH6ahVPSg9RgWYH38VA86eV1OceYed5TisbJjsff/h8d&#10;KEg9SJRx9apJKxAKlrMsUkv9RCq6jYO1D+hyXpTd5k9wxIDXPQjGvaR7mqiq9rl0rV8q7wm971vW&#10;3dgSV0ddOwDvY7a7f6Ef6fk9x4j2F0rxEuod3HsV+T3HuO32+/wSfjxJTBgzT8GZswElgkTmnEHs&#10;7nqitV/GuTFOijaiue0iDa7tcqIiNcqI1qaWbeL2W/hUsYclTPE7IdAB1gC9W/jXW4A9tEnR+0eK&#10;78trO/MIZQiopwFuLr2d98tUlKgDt0lV6jsbBA19pPjoY6HKUtd0tcVNdIcizIF7Y7azSOSblV4Z&#10;r9OVV/U1UVPOtKmtJpPSyYl5pDr/ADa7Dt2UaPb8jv4RIDGoRRsL29j/AOnilHlCJIebi4a5DbVR&#10;7aqkSpr0cWUOSaLZiinjWyGjkinc50V0kMFhT/pYIa7ariNj3mt/qmSL6OORqrTqGbSnTLGyvGy9&#10;1HSwUk6BOyBoaEjcKpLHX9c2HUXhC5QE6DI0isr+w6iwLIo326dnuB4jrzU0cDMaYYHRSBlYNgNg&#10;J8WMsIPs2rj2rVbFErWDL2SO0zUT2nvUhGiajkag3Df+qxsUqh4ZEBgZesEbjldSQwA+xt9QGiff&#10;v+SiemtHIzqzLIsllZg+unQeGBQCDs7AUqdaGu4H5lB1A8ERuUuKsOvsUxabU8icf1dNDjwZcKHQ&#10;kynHW1obyxi1y2EiMG5ZFaclvXGhMkSRTSyq5YqvlEayTOWYGDKYXGWqMCpk8fRhgMK+lE9uqKyz&#10;SCNS6etJEzNLGU6pGLyRdOyOlk45kZaGStxW5/UpXbb2ElLSSCrMZygDFVb0hIgCt19Kj00cHQO0&#10;zoDocgqOWYBbylyCgh5LjuQR6S6ZBDBljk1jBz5oyjnBSfCiWkNStDL+jHFs5AfpkWSBSoIX8tsQ&#10;tvNTUsnXsw1MjRmjScRqjpLUlitgfz16lVwg6XKhXZFQF9Noj59dQYSB6s8Us1O4k7w9ZYMk0c0G&#10;9xsAzKz7Kb6kVi+lJG7T+TeYp/FGWcZ0tekabc5RZFU9jYwESHHx6ugSBTyjiR5Y2ts3vPGCxWuQ&#10;Ik92SodkGFs78s5hLx+3Sx8EJlmnx1vITXJVX6ZKdKGZWjCJIrC1Ky9SkajRVJ0zMqiNuK8WTMYm&#10;/enlaKCrco1Iq8RJnltWrVdoiXZen6ZFbpcH72J6eyhtuDLM3sHLYCDL/SSUZCkQm3PRTPXsRV0i&#10;dy7VVTXlfjSpqjXKvMO5lEtySzsY5S7siuQGBYso1v3BIJ37nRO9a8Wk43weti5a0pjBkj6dMwB0&#10;wGt69yd/HsB++/DRo3rk1kGmt48WzprIL4N1XS2oaHMqZbFDPhyRr+lwZEVxAvarmuejmqitc1FS&#10;t8tWbk/I6Ds8qLBdrzGVWYGJIJRITvt0kBNAgnbHQ9z4nyrmzgcZI0blZFicwgaBMnSRGyk/Kt37&#10;gjQOh8eHPynzhxv0+4REpqTEm4hxvTzgU+OYZgJINWbIMpySQR0lVsrRJYwkJFinl297aOmnFCij&#10;C33dRIqTolni/JbuXp5+1m6HHOO4T/kcbxR6VO1lMxZtojLNcvVrkUFcxCxYvWnrzWnEccNddsvS&#10;O4IctzuVx8dGWjkeSZ/IotzK8mNy3Dj8ZVj9OMJXpvXkb02eCvSpwtBWj9R3cKOtmr26nuUcR5bw&#10;8uJhY6jvMat7/O31Fra1Nw+FjkJ5bOZWxsxrTSYFpLsPaCmPhNFhJMWJBBJkAO4Bip8XmMBheR8b&#10;vV6V2nx7HZDJ1cfWmmTL5SCDKVXhr03vRhUtu1mYN65hjjEUXqSMmjIZy5d5Z8mz3lL5lcKo5HH2&#10;+TZDjfGLeQlkjtYPCST8ZzNfJWbyVbEDtB6VKOWt0etLLLYtvHCHD6QP8fcAZ9ifJuOU91gcPKvp&#10;rGyhyC0rql9RWWkLHVm1f145S10k7JFtOpEjSZAXU1m9PpFsnyI5I7pdzXIrLYbKX4sfZ/hFKKWS&#10;a4YQRII0R3CRVmnmMPQ2mdlV5SOhEfuy0S4pwepw3zNw1Dl1vGPaxeXWHIUuqS3SUQV55kkklnig&#10;glb1xGI1CtuQAuAv2sV+WOPK9vV9wrCPwjCwlJWO8XLJ4+uYESrFey6pa+ivJc36UaxTw8svSWiy&#10;pbgyIj5KEcEhoggqtX/L+TGNiLBp82n5vjczzflEljI2FUJR/iFmXJ/4fERmnaJOPVpIKcCsa80k&#10;CJJJXheUDxeDhDw8h5VzbL06dbGLxvhNK7SnxSJWWBq0klT+ImGkIomtWkmVpy4fqlPWWMj7HRRm&#10;mS8nca9N1DiF9+F3wr0/49V2I62t5KFlmBXdszKsmi3EmxJX01PiACKae+uVbSDkMIUQQBHLGlyH&#10;EDDbEBw/lhzTh/DuK8n5T5m80r4C7ay1TmNXIcg4zkMosgEE1DLXI6yYiSnarGpFDEkT5IzUEtJO&#10;0z2p5RjjXP4qvmBnuSYzLZLIXr9IpHxqd6Vnji1K7Bq/rfVyTZgrRlmlKtXtQrIkyo4RE14C3Gcv&#10;q8zHg02a8X8fcXx+LcIDa45zRZAo6SJ3ip4Fdf5C+VZuwGdIlQ5dPcBNDj1csUNn16obHXmQelMH&#10;lB5R1eUzWqnAPOy3iI0r5OvyGryqhPx1JA0qNTvZK29OxJcpuIp54rFG06wNE0EoFhmIHy7nXLsx&#10;m4oc7zJXy9iRXxOMW7Yxi0nlYrXbH4nFRpXEWomiWaVlmYxBWmIVizYwToz5J6vZksWO5bjtDPwu&#10;RGubLHLO3j4vjwcdtx19bRHqWZNApGNbEk1shj/4ZgNhRHGE6yry2BfrXlGNopXpPj8Ri8a71553&#10;sZC7msfQYQO7GBSJppZZmB61m+6aRB0DaIygsGeyXI8ZJBZyec5LILzOsTVpcvblMqojSKZYZIyg&#10;YEFA/Srffosd+JWdP8nlm1pck6dImUcZZ3h/IGFZlieMQ+YeMQnA7IaXG7kop2B8kxMPFc0V2WZX&#10;JeYjZWdkCvJOjCsTEgD7SDI6+Uz8eKucda5hjj7WPlqnHZYQXqcBVH7U5ljFurKXKvTlEq147CRS&#10;OoZfDfYxeRp3sdyU2uSA1blCxPLXyuQSSSGWWNLC3KkttqtyOSB3itxFJZpIncKG23iH9B+Gn1t5&#10;NyY3PKDpzyK4x6DTWFTfTqLF8WscoDkhotYAVeS/j2hp6p+XoSXKcGwJEOBkCI8RQvB2MGL4hy/M&#10;cRmpVsNm7IGVhWER5FP4asVdZZ59Vnv/AErzxzSxIHSNmUySTI4JYE5vcv4ljuQwXrOewdUSUJmZ&#10;5amr0jOUgjH1ApfUrCUjkJBkCMI0jZT0jQsyH8KjlrMeWs+S14I5yuOQDwzwrzH7/irIryhoINdj&#10;1NJxcwJ0aBX1MeVihor71lhX5pGPZjurCnnGCJzBAL8PS8zsLisXx+jxjM0q2NsmeOzVLxWrb2Z7&#10;MmSEl3/makkWSgnFR4pY5oaxrQTRL6ysCPZG55cZO/kc7d5VhLUuRhWBo7U8E0ECVo4Y8eYam4bk&#10;clCeFrKyI8Utj15opD6JQhe4F/D75LjU95xPU4BmHMtnkbbvMzUNbFobC4dieRiiQSggY3Bza6vB&#10;4rGjo0QpMiZIIFstrSyBueNxGzlXFefZ3PVc0nCctiLeLrUKteSrHXknFnGyvLFdklIqxNbaWRZJ&#10;G9CONmRelSCV8L8HyLg2FxFrGzcvxl+rdsXJpvqnnih9K6gjekisJ3WusSFFVpmcKzbYf1D278E/&#10;qHgYbc4vUdMXOlRaWFrkljFtm8d5IeKyDezpDItdNo4nIECstzUVFISkq5dqQ6eyBkk0M6yJkYz8&#10;tnzZ/jVXJWeKZ25Vr1KEUlP6fGB5p6cMavPDkPRmkqC3cRr1qGvGCzSemkq9EbIxCTysXGWaEHL+&#10;P1pp7F2ZLJu2QI4rUknpwyUhaiis/SVXFSvLMX+1Otoz1ujPvOfwoeovLuIaXi296XudVJjmIU2N&#10;0ebu4hh2uQU0qmj1AkuIEUrnCjGsEpI4LMESSBDwyEhOP7b1VGzHY3zKxPJbPI6nDM9GL9+zcvY2&#10;BmjrW47T2ZPpbDRzdcqwtadoHlR+iYJN6XXseHPI5ry1yuBrYG1zTjjGlSq1Kl6Weq1is9aOun1M&#10;SyKEjaVaypOkcidcXXGXA7kAQPw+uYeF+Un5fm3G+W09hYFB71LL4ErsJESbOjkhY6PHj2N7ctxo&#10;bZM87o8LFo9bJtCy/pZ55Ef2ozYt8zvOfGcbiby75XHLxfOw42LMLSz3J1GVbCyySu+Rt4+SGvJe&#10;p2PoJo/rb7zQ1/pZZIwkiM3g04Bw6tmsjLyXjWTxnIa38/6g4PEwGtDLXiffozJZsCgKqvLI8dNI&#10;ml6ikrPGNDqp6KOjTksXAfDOSBLUYvMk4xFsIIyXqkyKNIPNnSXxGRYPYOJKhIX6eTEPNCUJGGjk&#10;C5zCMXnByv8ATd5j+afKbPmbw/kfBjgud8otScHpx8sxh5HmJqXpRWhTxisqx3qVivI0lKxbhyRU&#10;CWOq5BUFfLvPTjXGzd4PnKWWv2MNBFispUbGquNiWGCFFWzYnZzKjL09EkVaROylZV0GFkNJ0XUE&#10;qfXZlljYFjyFXU35HU5KKmqoU+pqXymTJFY2wbFPZPjSJQ2HkkHN7XlRp+x70cxZ78tf+HXzGPjx&#10;pcpzN2q19zejxiWJzjqWWMrlbGZrOJYLpaImH66EWrEVORFhmJgem1dsp+oSxC9nH4Gm9TBT2Hmt&#10;1Jrlu09x2UKJAHlihjVAAUrNCE6l6T0gKyvKv6dQ18ch6yjgtu0tbWxLcz7EU8rpUm4mTxy4UVwn&#10;uHMY4ou0rpUFAuRzWMRjWt9SriP0b8nxdCPJYHjuKp5ynO8TWoOQUYrEtmjalrLZoQ1oYoUniECE&#10;yTXKTd3UwADoZktebrW3SC9k7cuL+jpVo8bBUkrxpHHQrwPBYmaQK1clZCIxBZLDobrBOwH+Ueh+&#10;BnYLHIZklq8g2FVFqI2RR6OpaZoIEhxa6Jf2ABvuLSBEUhEC8k86V7DPkxI5CtcEsL8l/QNz6rja&#10;Yrtm5ZrVu1LSx9Zhla2OyuVuxiaznFrT+i9bQH1eQqpatjGkStPYsVfoZD7gv6kl4legrVcdXXjs&#10;VhrF2nLdtGWdHQmVsakxWpVmZyZVgMEazygxySRLIZUo/wCAek7lHIc664cehnqjQsG6s8kqJ8jK&#10;s2ERkJwMMxEwIMCAxZ5zDkPlKaO2JEj10dXvaUkcsc6DgTzi8v8ALcKx+A/xRd4ZxPJeWHl3jcFy&#10;3HXeRcaxuTsZmbkWYpQ/wuoLiWczDdsRNBTyNdZoplUGxNEqzCO61fz24bgqnC85kXyrTcx43FlM&#10;ZWwuCsyddZ7U8EkstmV60FNa5geOaJ7Elh3XqjhlWSMuROoL8IW866+BrzGbGxxPF+WKWzh3PH2e&#10;W2NVEwx7KFB/KJFLleSUpz5JaYpa0bGVJhJImy6M4aq0g18xIhY5ZI/QplvOfh/mmnIuI4yTKcEy&#10;+Jlw/IuJycuqxUspTug3aOUwVS7ejwVDLYbJLHb9ZYxJditWKrhq9l5oKmfqT5J5Z8lWKjSxi1bT&#10;SJeXIwm4rUZOt5JI48dJUrCJbhmma0Y+mOwSX2s0MIbnA6nPwjep38PINZk/KrOIslmZjmPGOFY/&#10;B48yk5jW65OXNplbBHWGxbGSNcO1wqbIsZciSMEdsKjjibNJNIyP2K53yzKctOD4A2At4jkmWenk&#10;I6F+3h3jmp3auQqwwmfF3bKF6+RiMdrokCK8cQSWeCZH8If0j4LjWG5JyTltnMB8dHxXP4+tIKdo&#10;2qtrHXeN3L8zJPG8Mcc2OyESVpGeSTT2/siMRd+hL8LmkxLqO6RScUQOaZVV/wBXNYPFHPWC4dBo&#10;JC2NiezuLIQ67kKvlkJaYlaQkl1VgE9PX3H5nRWlNKmvgR4xJnJf9Tn6bub8Z5zyrnFfJcct2Er0&#10;1oXRcyWTpyU2dltV8fSjmo14cnTsxSyut9oMfNIzWagyU8aGKW8/5rY3jfMqXJMNwCC3ls3kruZ4&#10;zmM5cudNC3WEQimt8eEJrplqcphlqTR5KetFBPDMacVj1enmZ6oujzkLhmJiWVZRx5e4PV8nc39U&#10;MzFZeSV8qmuMmxjCOYcTxunvPyqyBBntqZMa8gGo7NkMdfdQp62laeSFXkbaDheZyr46DI3vUbD3&#10;vLLiE2Em9WKepLKOI5GbMitNESZhBaWGGedgFMoEUZ/luiTjy7zC4VyrH4ephbdOzymjzTjUvLBS&#10;6nght5m7jrmKhEsbzVPUhjq5ZJ4YZPWglV1uK0jxM4ttsJsW9MOIXP0shkIHJjqA8twXvijsH4hY&#10;GWGyQRixnSfahFM8LXqdsftM1qjVHtlHyWvSP+obmiiNjGeFTP6oQCMseR4x1V27AMUYlVJ6j0t7&#10;Bd+K7eflykfIDy4qrYhN456lY+jMqGwKf8AycP1Bg6vUWD1tRCXoERlITZbY8TN/Dx6N825o6YeX&#10;uUa1rf4WqeqbjfjhHx2Nm2Vlk1xmvGCOjmEhGNqqyNEtxkkW8r30LOkw62JEOYpDAi79cnLcjxvz&#10;T47lIMJksjiqXlbyL+J5WtC0lDEzz4XnU2PitekJJ5LF+avHBViSNY2lkRZLMcjwxyEX6YfPLjHl&#10;55RW+A3i75rN+amM5w6yuIKdTBYGXiDySiUqxv3rFjGypHQh9IxVYbN2exEkUcUrV5e6c+QLel6i&#10;arF+IOX+SHRcm5pqcJJjuC5neyJuXwsmsYFA+MemqjhlWNfJkvHLisIYiEikjSA9yOG2O/Lu/lsr&#10;b8o8tVerUrZDj/l1Yys8QgNP+ESYarJlYVkclPSlFYokiEEO4MbBgCZVucy4HYxnMf47meOQXV5l&#10;zrKQY585SrtWyUnIr1ilPGv1MTiFPqGlQyK0MkJDuHibZbfFXDHAxeOx49zfz/jOJcgRceveOR0m&#10;K46aJlWExVhPoWgux2US1lxLGuONq37Ik+HXxJkchSgGURI47kcF4HTe43KJLGertmpZ8lLgriNN&#10;EtqxMZGsSmOOANpCfSE9QyRQTek07gAsHckxfntyrGT4njPlnazOGWBrVLkNGZKcV/GCszVLFKtb&#10;yG5nkimiaOWJ92ZBFNXhRJY18Rwyjp34M6QqKlteO+d5HO7LaxySosqYWPQK3LaC8NUUZmumhg28&#10;o8mEZ1GdJU+RTwpEWcpAFbI0Vw1/mZh7+cz1ZsbE8sctaISrIskXRJTnuv0qWQlyUvtpRoqIG2Pv&#10;IR7/AEycK5p5fYjKYvzA4TyDjK3Lta9ictapNPRykU9HHV5a9eWr6teS1GmKFx1SweuOc/ZGFQyN&#10;6q6A+ovPbKHdxsFzWhpryBGvIj7nCMsrfzwlgBk+qrKSfZ49XVRMluoxo7aKsJbDFYTQkHBmSzSg&#10;gkGdD9S0fEuLYjBVuJZS5fw1LHYOCzZuUosRcvQlacVgNBHNdFJpVV++mWJGLyr1bFEPNP8ATdxn&#10;mfnDzzlVrzV4pUxXJOa8iyc9LFerkM/jcdbvzTzxTVnuRVIpqiCSK7O6vHVdg7wusRXwcIfSp1HM&#10;hiiVXTjzw6uhxgiCyNxPnvshA1iNGr2CpWjEru1qlcrBqQrnKqdzlT1VS2vJc5fvZi4tqzdyNuxf&#10;uz9RYvNZlaSRixdmCgsY4wzH040RFOlGrmYzmfldxrE4zBY3lfEqWNxNGrjMfUGcxSiGtThSGJUR&#10;ZkVnKoHkZFBllZ5WG3PhyD6Q+ri8oLrKl4M5mNDx50KEQFvjWURshnqZwhtjY1jlgJuQ5GKrAcMm&#10;1dS18qLTQXLJmlAxFb6TOuQNyvTtPP8AW24Z5KsLGaR5YaYj9dhIoaGNYEkQ9M0kZIOkB7eNreZP&#10;l+oHp8mwDQFiJLMF6lJTgkfqZRbtI/09Zp2Dekszh5n2FUtonRoej3q1uKfK7wHC/J1OHFqf82JW&#10;ZJRXuN5HkbfqAiPBwPGLWNHvc3toUcq2VlCx2BK/LqwJZcs4XvjAlfWBFVs06F67FUvZFpxjaksj&#10;+tearGJrHpFQ6IkUO3aSeSKMkLGrmVkU4nzF4TL/ADYs9iLdZZUjtXKU1W1Sx/qgrDLk7cT/AE9C&#10;KZ/5MLTMGkc6VOhXdcUDo06msownO88l8V8sV8vC5GPxm45d8b8ouyjMS30kkZqYsIePyhzyVLAG&#10;lW31ZowYcIXukkMeaKE6sG1Bagpv6pa5FPOkiPC8EXoNGGFk+qGiWQOwSYI8YlCwuyySx9WE3mZw&#10;evJWiHIMFJBZeSM2o8pivpq5ij9Q+szTqASvSEjUs5DhghRXYDKv6Weq2daQoFX069QZp8orBQxD&#10;4vzwJCSXqihUbi1IGDejmOc07yiaFBq95Bo3uTZkbtHDY+zlMvksbi8fSX1reQv36tOrViQ/dJPY&#10;llSOJFbpX7idsVUBmIBcK3PuEW3EUHJ+O2JWBIigydGd2A1v+XFI7EEEHsuv9CPDYtemvqa+rKOV&#10;0/c/EmPO9HKXi7kM8g5mud37I6oK87lcNyq9ryKRGqrXKit9O8QI6GaesvXro3YrqGLgMvSpdQzM&#10;DtVA6mJBAJ99y+YXB3RjDynjkrRqWfoyuOf01UaJcertFU9j1BenX3a2fDByjhHm7B8RmcnZNx7m&#10;WHY1j+RV+N2NreRTY3c1dpeRWkr0WlnyIeUhiz4x0ZEuErmVRyFWKk5zleNE8fI8B/iVOFnK1jya&#10;1iZczDiGErPPjIJmhlnWVofopBHIjCWus7WVjDSPAIwHLvVz+My1IXsbbhvUhYaAXKciWKhtRgSy&#10;QrYrs0ProhV2UHrUFCQCy7hPyZ0v9Rl4kfqDjwYUvGOeeQ+QBYYakyx07IJ0iguGSZkG0qakZp1S&#10;eG11aQUWwI0pXhbJANzYjpArI8O84fLKmsflsgyTZfg3G+Ptla9jj8i0IY79WSvFNStWWWC8kssd&#10;pHeoroiOIpnQzCJqCcx8mvMK/wAg5DyKWXCQV8rmclfSzPyKvVZoJ7TzRGUlQYyqeluNz1K47b6Q&#10;3hDyHpC6msPxWjuMqmUuN1N7ZEPU0t3yrCr7FZzwT5MmzJRGmf7mUY1lJNs5CDOF09rJBtTSK5+x&#10;3nL5XZTO5HF0qWTnymNqBbltOGTiBa/q14UqpkvRCzL1CFo6kbmMxwF0XcC9LHU8iPNPIUEs44Ub&#10;1KSYyIKfJEnQv0ufX9FFIBO3QSsquzOR1bcg7UXp46q6asjZ/ByEHs38sdOyyg8vV86zsR00kF7H&#10;FLR1kcsmoBNaGdEbJKWtlSGOVgTow7fWJ8yfKXLZOzxabFvNaw9cZOStY4e8dOoL8DU/XglEKRx2&#10;5a0rws8KrZSFyvrJtD4Ty+UXmpi4hfaSKs1iVqDP/iFVsSPVkWdoJ0fTtFFKqy+lL9gcAlCCfClD&#10;4C6vYTZmcRrJUn5lkI6yYRvI9Ke7yS6tLKEZSLWfVOeZZE6NEkSJbBx2ODXPY574kAscbLd8zfIi&#10;OaPjl6jC0fHqDXI4JOJ2Gx2JpVqsw6fqPTAUpXsSpHXYyffb6wBNOJCtreUnnCyHJ1WRTlbIiMy8&#10;irCW5YlmQMegk9RaWFeuYAdogGIRNeNvk/g/rU46tJllnpstjnnxAUFleR8x+tqJKyqm6jjxyzuo&#10;ZGU8q2Wgm3L1qJRjWkepsDSFGNJD3NRcU80f098nqw1eOV8S8cEkmTqY6XjZrXYhDcoSHLVKNhXv&#10;RUhka9BReiSOq9ytFF1sYUBzzHlT5yYu3KmSmZbLxGCZ4+Rwyq8ZSev6EssbJFK3pTzqyMHkWOcn&#10;qBkJ8Am3xjmXLVi11ws7I3Aly7CDXknw57RTD18GFLlRYEQaNaZ1XS18Ujwh0GvrQBYgowFRD+ly&#10;zy6w5mt0YYcaZoo61i1HRmrvLClmxYihlsTP1vGbt+1OqPIeq1akkYtLID4Y7Hlz5iW1SC0IrYie&#10;SWKFspVkRJHhiikkRF0qP6FeGNiFGooUQFUU+DbjHCfOfH/DdZyxaYLe1nHeb5jKoKDMu6F+Q295&#10;TQpXvVkGSySpnmEyvtu16AbFK6BPDHkGNCkjFE3IvMDy+5Zz23xPH5+hb5FgMJBfyODZZ/4jRo3p&#10;43S3Yhki6VjY2Ke9SPIgnrNJGiTRF7H+UnHszwTiduXOQitJl8s80JiminjeGrXWvHqSNmUFZPXG&#10;m03YFeoHwn1mC5pmlRnmVUtZ9RC41xqJmGXSPdRHxKWdlNFiAJDEYx/ukddZFXtc1XjakdJUhxUQ&#10;CsJqt8hwGCuccw9+36U3KcrYweEj6CRPfgxGRzUkRLFSirQxdlgQGJkMMQQmUMskjMNbS7bgdunH&#10;11s2TvRWJp4a3UAN9TGWZOx126iN9OvG1x3CzjLrqXT4fXyrS1jU91fyxAIMA4NHj0MljcWk2VII&#10;GNDgVsRikkS5JRhGisR5EV7fWHJJMDh6UFzMWIKdWa9QxsDuryNZyGSnWrSp14o1eSexamIWKKNX&#10;d/vKgDfjdis62WtvXpu808VWzck65ERY69SL1bEsju6oqxIBvbd+w1sjxsYdHveVLY9JVmjvkxKm&#10;xyCxsbiatfW1VNVAYawtLGwO14o0YDCDY79LivI9jBjc9Xa0ZyTH8PpJfuJIsU9yrjatalB9TbuX&#10;rkhStUq1oyrTTSMjEDqVVVSWYADbhgeQDOzz16c7Ma1OxfsO5aOGvTrKGnnnlY9EUSBv62IHUQoH&#10;h7UeIjyzha6zt6Qhx6TkDH8Qq588Uhsm6m21BbS7ehx5BxSvnuHEiVtjasc4MQA1gp7j5ZxCVivZ&#10;r+Dc4o8bHrtYyHH7+cs1qzQtDj6tLIVa9TI5LqmQV1ksTz1qZCvNI4sHoEMbuJL4PHQ5lG+QWSr9&#10;PQq2sc1i6k6Gw9pYJbePqfym+oFiCBDONiEdMRldWK+A9yX0+8u8D2EXHuW+Ochwa2uoIcmqY91B&#10;GP8AOaK1ec9faVh4xpUWfGOL9DvYkvNFKwkaaKKcbxoccX8yOGeYdeTIcL5Ljc/ToyvjLslGdmNH&#10;I1VRLNa3FMkMtaWN9OC8axzxss1d5o2VjXGjhn4tU5HNyCvHThfk+Vlq2JVQrZriToi9DoZ+pvtZ&#10;BBtJ4mISaOIt3b9HjVqNrbqMOrilroU2eYEubGHKOKMM0yTFHBRzpc3/AHQT1M0IXCIzvRXuGx7k&#10;IRyNMbkKnoyWjMlyBa80dWaWuJJGSBWnlAEMcMjyekQ8gLK2iu3AMO5Oxx7LrzmtmqV0UMz9IlWx&#10;Vx9mxFXRIVjSRrixGvWKTNHqWR1Pqna77bLlDg1tkbMQt1HBRLalm53Uj77A00FZiliCXcRPbg05&#10;3SZb4EaQcaySR64Mcb5cu0ASOgzquUebWOvYfk3HpcXefIR2qnHpbUctGOrBcySq8Nncs8cslUkC&#10;qYgptGaaMwwSd9zh5N/or5fwfl/kB5v2OX8Xm4ryiKXzFxuMijzDZpsXgMrHjrOMtRyVhTjyzSWI&#10;7tdas9iCarG6GRJGVAMuaGskSI69sqKkZqxpKSgGgkEX6Oxe1CtJ2aajSjft2l0qaTuRUUf4Qlio&#10;J4plAmZutUVgx6TNXB7AdQY6YFdDevkEeJQ/WLexuUuYKWo0qiqiVLAs13qyJOFyMoHQ5JZOmWMr&#10;ID07JHYjxIbp16WcwziLhfIZOSuPsMxNzoU4Y8hupLpc2FGcf33GrArERgjNiyFEYkt2yMY7W29v&#10;oqo5zFLkb0IgKX8fakWWWZYYiHA626GeQOVUEAuVRQxGie5NS5ePeY+VwlOvjByDJceydeNIKGNq&#10;Ze/VmDSIFUpXpy1i3qdD+msjEKQxA2AU7qE6MScXYMfP4HO2A8iOOWLMJjdCslbw9da2DAttvbFf&#10;XAlYAkkZJYpIYrxNHKdtqx3I5wpZOB7CRozv6mmEpkhZNkb03QT/AFHYDFu7EDux8NHIOAc2x2My&#10;N/K8M5Li6WMLR3LlzBZetTqSBlULPPPRihhA6l0XcIAUHXor1RypsWsJ9V3PlQYY2VyKhJknt7hM&#10;Z8ojEe5ulR36n9rt6REXS+ilZVJ0GCgnfcga2R/sfjR7ft4iiWKbojPoyyHRB6FLb7HXYexIP5Gz&#10;2+B4k/xZURn8PcitlOUwh8xYX7B4r3KEz2cY5cx5iJrv9pyK8QXI5Nq8iuTy31LvFnBxdmVAPttV&#10;4v3BNVmP7EEp3/fWvk+IQ5TG55PTjPX/ADMJkG/yhdxZPHrpur7vU1MQvbpCiQkk9Pjp74qx2ow/&#10;jPAcZx+O2vpqnEMeHBiMKeQ0aS6uLYSXe7Ic87nGmzJJ3IQj1apFaxUGjGNdTIxLHf8AmOzodz2/&#10;+p7n29/DQYkbRKnetHQOu3b4I9ta9ge2/nxQzYsoKrnbGqC3yPHRYjWidkR3Ht64oWBekK6m1sT+&#10;c90q1raYNqK6hg7p0Y7wjSK6WFRuj7ljl/orDJL6N1ZFZjG0ZRIQGd5C4UxK6b9J2A6mIHuVBkTj&#10;VfoW7j43UT46RQupElDSyMURY/TLrIysCXRWZQvUVJQdXiHnU1VfwzyfXVboiQ2ROOeInRYX1KyC&#10;xYE/G4lnWDnq5iODYtgTozrKE9HEgTFLDM5xQE0K01lhxdZZgBJJXjssOzaNjqmCHpPuqOAT2Pcj&#10;3HcpyLJPlbKQn+WtxoVcBgG9AiFnUMB2Zo2KnsCCCpIIJ8Zn1Z84QTwAoHHrCvqB18OqkWGGYjaN&#10;hxPZihaIMifQzCR3GGELSK04vecjVL3O9IP8XZ+3c9BuTsjV1aOGA4/ESSQBFXSRtNTZ+hQoLdiW&#10;A+4nRIKDxnH0aiznjomjsFWMv1eRWKVpD2ZxFZVevudDS6J0APbwrwuvXqWkAdHfmE2NGZBkNC2B&#10;jlArYxgRiJCjNGlQiNhoUYRIsftaALtDZ/LVi7Jeac3gZTHze+NTRIVb+Gwq0JdRL0laY0yxkmKM&#10;jp6gB2B8Zwcc41KNS8Mrt1RSsCq5CUiUK5jDbtbdHcKHZTvpYHW114I2C8o8vcpysWy7PbuZlxq8&#10;NwXHK2w+gp1gtiwAMuIaSo8BscazZjWLFmnGQZvZGMrY7GleptQs5jJ8by2d5DnbWTrxUM3WpWJS&#10;thoU+jljcgRJCqITLGXVSWZ430AdbSMuMo2auIw2ArYyxLew01qupeubEn1sMsYLSySszI0ciI5V&#10;VEciltgnxKHLOdzx4RX3PHPJGMmVXEIdtXBy6pRe57nvbbYVZXLlZtU0U9bFVflWMX4pYlmlk09G&#10;jn8JeYqAIXu/w6d9dhuHJJVBYnXZZ5N++yO/ixM/r1ZFNvDZaiNnqf6Vb0KL1ElvVx0lo9I/8TxK&#10;ddyoHgRwOpmHDBJZR5JCNaFc1CRyTEiWIGqqIo1r5rY08St8tc10ZHIrt63v0sirZLE12VMZYRp1&#10;21tYDNXIPwlqASQHtvuspU62CfcfTW8bkGCperSlNAVvWVJwfcdVeYxzDWt/dHs6P7+BRnfLdpns&#10;hsTJ5sqfQU5qm1h48Rrnjl3oJk8QhtIITDlLaxpgq9RrIYKKAciawbyM70dMVUFfAZKUeml+3kK8&#10;bWOoj06P0tiR3bqYqqwSK5dgPUYsE2QAvg58roZV51BcKyvTp4yUpDpWQ23twKn3MvcyKUVFO49K&#10;xI+4kS6v+JONckwVuTVmEBxy9oLyvp8tpwOlEq7fHbv6qGbuC8r0j2VTKAFjSNcjCPKwrk98Q1dE&#10;ljnCzVVSFXx+VpzalerOz1LKsHkq24I7BklqTCSBq1iMMY54rA3rpbd4kjmuWDRvtHkMVmKjIvrR&#10;xpOhiaFnryvEqiaEqVmgY/fBJABGdHtX3yt1Qc+Rc6quN4GdXqYxksyqdNpSJTTJFxeyJsXGvzyP&#10;PsqyTc19lZRIMGKaZT2EMyJFC6OZhgtKlheN4rD2sOeZ2E6s7i8NLTTMvPcNqrjYYp8nJTkljnVG&#10;SGWWWdRMjskjliSpVfHNDz4P0nnzzbEGtWgoTcqlhNREqRJLJJ9HVDxQOqv6LSM4PpaQ7YKCRsWS&#10;dT+QW8Wv4tzHDsltB5rwLhGJcZybwUlpbsc6jrUyHBcli26MfNGyIgp1dGAhQxWMdWTCBPZz5s6X&#10;U/yz5fyXJcjyU2euz+nns9b5PxiYEVnxlWK8aF/GKa6QiWzGz17r3ZhYvzz/AFvqWTDXhihuV+nz&#10;E8fVPMnFUaFVnn4Rk6lynLEssGY+ksEh5EkJLxsprD0EIQoysqAh38DLpm6/esjq/wCQMi4t6mOc&#10;uWuWONQ8c2WWOxDPcjLPpzZVRurI/wCbPCCPDf7gRWVqKC1r2uDFmHjlcZCv3aXzPM+PwdG9Xy09&#10;q8nI65jZ7li0kcZS79Kyw2ZZovqIoyqNMUJ6mYxiMEDxRzy3oxnOW45+LwYms2BdPUFFa0jSu1P6&#10;mD1I1R/QlI2sYI+1NMWI7dDHRfidhC6RuohcalW0PGMfPPB/DjbeYtC6GmI4XEVAVpSOixJhXnYO&#10;ws3NbJLGHHY8rRxGo2Ppc80r/RXQj3bqNO8zqCw9UgSuqa0p6tkBF2xOu50PEnvgsWghyC14uuq3&#10;0tM6AZWgSSWGISsd60XCbJI1v32RSl1a879QnSzxbwvL4Evs041tMoyfkceWR2cmx8wsLOsghxq8&#10;rBEuay0jslRgWdnMfGohtO+vREQ45BjvI9+xmF49yTMZJs1aikigr436Z6NGxhYRKDJCyy1zCzdX&#10;pIjNLLpJWPwB0gSzUmaqYnGxYjFyWZPq772IrVmHLPHGyRujpOJVAJd2jWFOp0A0VJ2WlT1CcpWv&#10;AnB+YczdP0zkHGuoXGE4jFYZAf8AO4saS+4tmV9nNxCTctfSyAGrbWzgnkUjBwyBOwb2lI8z3KUi&#10;uR5LDJcu1cfi1/iD0rlUVJJ68prN0CyBFLIpdljAjsxvoFyvSda3WhDPj8slDG2stkT9BHZx06WT&#10;DZjWwvWa6llRhEnWxauygsiqdn3hDiH43/4qNHNHX1nOXOVbjj8xsZMoNM3DYcuRiT4DBVkt6lhI&#10;AmWfWBCyyeZ5oRoDUaBBvGx3p3uXslHQf0PMVYri4euY0M8iVVzpn3dDJVxySNi2g39OdC0J+n1S&#10;67HgZhwCWbim15TSTVhlJ0dnpyNOMIICabr698xpkFt6E0QJr+gWKFHIPg3Y5+OB+L40GPPvubuV&#10;ZIlZkb8pSBk3FxCsVoDExAdC2QPuM2QRI4sk/MWvaBqnWCjXdg0YshlMmwyRxvmxNEFbEjEi40ql&#10;+t0/jLZBf4f16ijEjY5Kuut+hLWwSS60uK12+g+s8mR9y5EZAVa4foKB/wCFioTdKM0zCP60zaWM&#10;M5gdgvbdxj8cv8VoQ6tW5ryh+YLhN8SzWursChAHyE05vyGvgSxRIrlxCXEDDdcyDvFYCM96wkKw&#10;Q2PbMjnsvG9ox+cssddM/j0pmWVnmfjTxRfxKazEmKbWYjmaX6OGEGrIip6xQuxVwqcIgkjgM3kq&#10;TM2GuSWwlclUzyyEUq1d3uD1MdLCAbFiQpLGzARLLoglOn/G5/FskxZDpeU8pGkJxtInAUVlixAv&#10;5a+pVsakIjrABG4IeD2uNbNUVzFlKqMDIaxHKKXuV5FJYxD5534ojytIZep5opV4aYR6t2Ppwzp/&#10;H47PaOmValLEATJGSdONfgdZo5PV8iIZJP4A86H6MSq3JC4C0i/1SO2KaEffbISwjAARSDZCj/8A&#10;bt/xZYpiISx5Plg/garliAW7w5rycjPPFS6pXEkzXsfhjQfWrWXTo62qnbFbIgkGsl3pDHyrKlFK&#10;/qDyyOORW42kK25FXi4SY0LgWPDK4zZk9D6uiJfpRGZDDaVhGCrXy7xhkPq/p7ryVxiKkwVa9ZJm&#10;zRKG7SUzW+kY1V9X6e60YnZwgkqles+CfhfXN1GdYnIfFvGPNnUL1K8Rz5+SSClybh7JqLD8ssYf&#10;5RItjYtk92WttAtDWWVFVyKufWPnxyxQ2lNJglWzBdR6xebtrL4VuTebslPh3mrm6HGqeF+q53Ut&#10;5Pox9TMxNj5catRqEk1ZDkLjihkIozWuS1snFN1wS0ppYp+WfHziK2HwGLm4dBcsJcmpQ0ooWisi&#10;GQmKZA0sKSku8ViWvIyWFYKH6Nas/D+Kh1O442BQ09cKOyudYU9XFZZYBFrq5KhpS04g10DBby4j&#10;mtVax8UasRJEuajzmC6Qd0WM5rXMY6/Hcja5fwiOTEwYmxhmn8qeLZDLYOGu7ZWoMbZsqkeOSnau&#10;T260lSKqtaxNJMpDs5kV1PIzjXKHv3m4xlGklDzWb1rM5adclZ9VatnrnkuxpKQsZMweaSVIoulS&#10;3SisXn/jC9VFr2xp2FZNCcA7gvZUXeDwzq9rvZcwh5GEF7iMJ3NVVAxiPTyxNeVdzz4/URPIoufq&#10;GrWIl6mWIeX+DqFJGBPVurEjBdEqVeRwB7Ea34eP/jO+FtD61HEUohIiyK89rNWkKFerqUHJqpQr&#10;ph7t7nZ3rw4cc/GD6kazcCfgGWztFeyQSZkOBnkhIJxWymgeLChAVWEYTtVzitc9qq5zm+VU1/1F&#10;+f8AjESGLz1x300RcmOHg+DVpFlJYuXnpWCJDJIZOoADbHqDEk+E5/Rbx+/ElhKuNSSSMNHv+NxR&#10;sSqmMMFyit0lQAV0GHxr2HiP+K9zhMu/pMvx3lKrhNsHxZa1OZ8eNWGEpkYwp4TuPe13sxSikSAi&#10;lvc7TkjqqvYjV48/fNTKTRR5rzLjy8diIwyxLj/4TA4mhaJy5pQrGFaVmDM0BATq7Bz20P8ApAxU&#10;NKS1ja+ELRxu6rJQyth5PR2SsAfKCRi/QwhLBS5K+4Pca8gfiT5fi0rIKjEOL7ePUZBlxb6XklYb&#10;i6pteQLYD4ce7v5LYXH9g+5upMBUhyplg1ZiBjniqSQSL6A8mmN5TBPg+V0/LnOVKNuK5JVn4vjM&#10;vXp346xipWWs28TXl9b0HWBZPqHjML76V9Q6Xwfp9u2K+LuT3plnq42OhTr2nzqjF471Jplp14Js&#10;u8dKpFMklgVq42tg9YVS4LNiH+Kd1EY9GSXgeN8oLR0ro8u1/Mp2AzaalA5hTTJMv8m400CJ7Yjy&#10;E7ix3+yAxHqrAveMn4dms9xtcbxnhfKeLcMxz30jw1alxbGIlTJXZAiPTSygq15ZZn3qOB2diqac&#10;gKdOS/TRjZGNjka47I2pkmd/TmyS2bNauvW5RJcgsshgi16hBZY2ZQO7gGkfqC6nuR+pauzDqV54&#10;oIPJ99bYbWZRmMuxDK+kwDCrO7pqSoHgNXDOr8eXGKu3hvgHoY8YtXbyjZTOWzM+wjSej3F8bJi6&#10;cK36D8wzmQxkuS5Fy7NvC+RRrM6Q1XoyQLWjqelI1dKlPGw06mMWRGhRkV4nesdRxPEcbBg+Nyjj&#10;eKx2Rani8XTHUuRuRwy2LjZWaYSyXmtenL9TNelnexBH9KvoxLCUCfTvyZyJwlgOYV3B3LuS8N1m&#10;YcqxclyOfhBnmk30jB4tfNgMv7AdCUxBQg5PLOyQqBgkPYzwz2pJlxCvi7zq4vSv4Dy+v8nwcWfg&#10;vrzilF/ELt+styahZxdSlM6V7tWKzbqw25jUUCSxHDMZ44owJdxlJNWy+bzgQxLLjpqivXFalKtK&#10;PNSX7FyKKGwHWCO1LUiW0wCF2VI/VK6Hj9y/kPJPK2b4tk/IvLvJ3Kt7JyugxmGfKc+l5Zh0StFL&#10;xvSYBALWVUXH4M5yxh3seHHYObZVTJEhqnioU0ecLoVosI3HuOcXx2LiXjOdr4ahTxs8OZf0qF76&#10;bH35bNy9LYFJpbH8PiEqx06tt0iVIpGUKsdVo4eafJz2hWrtzng8uTdjVhoRPHlHWSyqwQQopkVy&#10;kzt1vIyAdfsDN/lnhnKOMvwvem2JlMZKq05f6k05KxKrWyi2aXfH9VwDJrX5OiVppcSvVt9cxoZh&#10;2EiDayXGAh4b4oxkbabyw8n+acF5zzLmfLqUWMq5bqxWJrfWVrUlmtNYgyceQjFOaeGOEpGIPTkZ&#10;JwQPsMZVzVjzT8yOJc3pcIocVyf8UHHuH0Mdm5BSt1DTzEOQyEc1Fnu167zMkf8AMLwCWvssUlL9&#10;Q8B/8PXBOYZPB93yDWZlyPi/DmJdY+J0+VEoeRIeKYFV5NfZ7w6sS8zTGy+4a8lx4bGFqrpY5h0D&#10;oQ5KKjVc123zU8jL/mPymTk6cZwWUw/+ELGEz2TykUU84gpw5r6SkqvYDrViPIJp5mWrKpFmUH+Y&#10;ydISvM8PgcNFhzbsRcjtXakuJgrx6aatPYppYJmNZ1Kv9NMvo/UQlmAOmUnfQ5z3aG4Q/CR6xeSs&#10;H5BsImYw+ovqB4+oMnrMlMSYjM36rj4VPs6owo8QxZsjH7K0jwbSOYBokiStlCfGnACUIsnkhX4k&#10;cTlIJcWIcJU4vhK+Kx7qKUa1pKeM669BsbHCtRE6pYYjMEOi/pxspjJp+l2AeYfnjwzG8jx38Ux1&#10;rkvJsxkYchB6huS4illcrViu+oXV4UvVKr2IZVdHijEMqPDIUalnpbwbgrIOUOPsstaziXH3Zhgu&#10;bCs8bmWUuZSY0CuwvGiVdUk28PJBBmBWxSRlUmKKba12SS7CBPOJhWBm2/my8OIylIU4YYjEl5Gd&#10;IuiR0RYlQKV6mVA7OR8SBgd6346U80ynPsLx/k2IpW+XZAYrNYZ62VrwRw5HKSWM9dNuy0VKKJ54&#10;W+lVMZFK8dKfHw1Z4EcozQhiXCwvK+B+XbG3hUGZX8nC3XNZeUNbIorbAM2gTeSI5i1eUmV1hP8A&#10;p49DEvw2lUT8lMAjodgM0wUwj4Z85uT235hh5qlt6/o4r0SaszwhxLMx6pTEy7fup2T1IoGjokCw&#10;E1S/9ZPhm+uw2NjmMEcVy3HbTLYx8Zg7FeZKUOosfObNo0PRmH18U0Jlg9OF4l8dAHUlX5/09jo+&#10;FKPnWhx3ps6muOeP+AennlTG5FpyblnTRz5D4vqQ1EPkwtfEMaRi2c5IKjusXupVzY257Odew50c&#10;Yz1U0UA+bHBM3weXDcsbItmPL2ITV/MPEgzWL1fHPDLYh5DiGqVqk8MlGciXKVoLDC5QVpqkBvV1&#10;kk5S+UdLjHmWmXv3+LIPOjivJM3z7+e1LE4fnmCOYe3ksQ1a1K1NshjqP1yV6stCvWaKOGm07SgV&#10;7YR5C5O5h5G6GOOuqWnz/nLjTnP8PLqWqMd6zuP6KkBUHyuuBeU2J5xkVjjqzqGoJjtNizHZfTyc&#10;lqz0axLi4ZYVECO1J8cd4lhJLXD+aUXy9jP8m4XkmzeEy9K+ZEznE89ZnyHFcriLsNKa1HJQWGTB&#10;2bZjvyyJQWWUmrdSOWVsXwjhWF887GBTjHCJvLL9SXApJuCJlbX168ZvrUuA4u1MFnmrzTZpizx4&#10;+/DZWu+NtUJ2kSBPE4OqLKM3o/xE/wAKXDMA5BmUfDvUxjnOUzK6OdAyHIYOQsm49jF9SDbbUKLT&#10;RMkbTu+jpLeLLmxcdlmsrq9ZYUcwCvlSzxbC5e75e5mtYnlj5JHTu4zKQXorSUVzESpbrCeBErTC&#10;0k8VG4asbn1FSwdLGIxXPy98uVHkr+pyPMY6lc5BwK3iIImjsJTmhlxF23Ve5EtyFLkNSK1HLZkr&#10;WIopMrCEoQiGyjdOlyPjXJGVfjFcG9OWAcrchY1xnxZ02ZfzXzvhAqD85w7OIl7Pn09DALkYiNtI&#10;x5yTawY3WEEsPH7WniDoK2VOvZchmF3y9xM3OZ8FJI8z4rEpk5Mj9XJZkoRLE1m3Xgo14HmWSxWs&#10;1Q/rVmaX6hfp4yEiMqjjXHquD/SBy3m2Tw2Ds5bmnmBX4rxy45lgv0zjlrSfUGzZh+mX6KWpkJIq&#10;mPkBt17Vh8naT0Y4Y0rgKKnO3Wv1T9Q1tl3ImDdLnQ3SZLwHjEt2WxD8S8w5xMFMsuUcoHZypEWO&#10;G+wocSkbGohU7lDJuqb6y/hzIz4UyNMFhOOWuOcz84LmTiXg6oMpgMkkdqHLZbDYinbqYbHYxsrV&#10;gnexngWyVLFrRqF7+Wgi/mOxmYr8weM2+KeVHk75FYHE4zO+aHmpNiuY8khbGOma45LlJKFrC0TB&#10;Ugs2nqRJNNStZCzYRlrU8gYaDwPHNHDrpq5O6uPxCese7run3L7/AIR4Xw6bWysyxLl7iWRH+h4X&#10;pMsxCdKyBl4essIUnl3moNtKiYDTPaN9XxzBuL6xvhNmVgix1wnyLu+dXr0+aSUsvUgyK8mtWqOc&#10;svx6pfrzuvH+KijXhs0slY4bWnSfJT3q8QyXI4ksSQutSQrYTnPHvKL9MnkxUk5Lw7E8k5pkEzGB&#10;41k6GXkXM5bkVmhmaOTzjJXuUL9PhuLu04Y4phPJDLkFrTR4ZvVASyT8SviHIeBuEL3n7GcUu+VI&#10;nH8mAtliESdZWJsborea+Dd8ggdXwYKxIeKUZZC3tlJkxBY/XILJ4VpVSqVyTZr8y/0+copVE5Pg&#10;MxHbmwySuuMl+tvwLvciZH+HV6cK2paQVlaOQMDEwaBoDGzNSf8AS1k+I8m5/U8v+dWxgcdyUPGu&#10;bqR0a1+9kIYVSpx4XMjMterFl7RDRSKr9VgGpJDL9UjQcovUR1L3GfRch5Dz/izCMvxPky94nxLm&#10;eqDJv8rxpQ8aGyW3xu8xeaa2wOZZLy/gjjZtx3m9NPgQmWdJfYnO+hs20b40B4fHvm8piLN3kd+t&#10;y3j1bNT8ZyUVDH4W28Gagr1MzWyeJT+LRx2+P5mWLGZ3F2QqGvYoXIuqBrcj9O+N+RXH+B5DMceo&#10;nITcSzWPnyWJrtk2e3j8zSmrCdZr1apLDPDFWtLPXQJK+lVvTtxxSRSfhtybgTjLp34nZAwe+4i5&#10;A5D5AMS7xeox+9u5F/LrLWxw0+J8glnTGR6HKYDKuYSPWtmktCfVMn5Cf+ZFSTczxtMatXzakayz&#10;ZPjYhmIuWoolhwGWSnmsTkagxzRpNBKfXimZ2fqqMYq4jh61rtxfjSczpebfl1nTMnOuF5yI46TK&#10;STxpTiydSKelkK+OezA6s38PsUtSKY4quXrrLGrOHaInOPMNXmZOOEp4FXI41s8RkXgqqdj2Nrna&#10;ZdEyQGIkYfLgBXIIkGNEEGSlQAz61I/5nHWNNlySR/SPj62KOW5LmYIbmL5DBmqmNsJYy169hZMK&#10;2JiyrmCg6VKMsk86PCln6WKeJ2jlNsQnxOnEfKLKQcYxPFzkIUuyRzxPl6ytEAZL6NXdK6WJZG9G&#10;tM8jaVns/bEhHphjqjl5lnFljfANXKhQMPxklckGG/Fa10jFspNQzcq5Vuyz66kFmthEoIBystqO&#10;V9WhD1ZR1gyqGvKZHfzmLwkfJPMuITfxHOxH+XFlXaLI0ZshWxvFqUcU04xEU92aJmrXwqOq21Fp&#10;yhkRHO95Ny5QcR4NampJfp08hlc1ygoXlNWhI8c85NrKhSb13KYrGwV5nqBZVMnSjJN4LdRntnVc&#10;cUfIuWycfoob7Oxr+mLGcpxHAZxMYweJCjwc25nsaS2hY3O5BZDooJJeL1cubOS55MnFr6qGebHs&#10;ilj63i4Mnn8rgaiTZexXrwz+ZWQpZXJQyZTPWzJLi+JQ3Ijcgxo+qK1LE6rEtDDQpZuFYZoFEu0v&#10;LXiletjVavXqx4Sl6VKSWOzWp2K1KBnjyOXkgsvLRvWRKeQ5qCH03rUGqJXll+urLHGzqQ6vrvmW&#10;uwzDKrGKbBuL8LlQ7hOO6E9sfE8mzOL9dBkZ7ZVt+efZx7O5pTiiyKafb3EKqLIuHQCMHcSow5G8&#10;t/J/A8NtZbkhL3uX5ehDjJs9ekFjJVcTGsErYmCwshhFU3ovq5pasFRLTxVQIooqsEaUw82M9hLf&#10;I3xnFr9/J8XxNizFj7WRhx0Ni0rWWdyJaFSn61Ne30kliBbTKzvbaxP/AMzLm4grKmqyLDOoTgaP&#10;CzbPuL5p8yz7gKbW2lf9fh9VHGG+Lipq80mytFbTGtpWXsqZAv4cpVDk1a4rkm0wWfmlm/dx2f8A&#10;Lzn7S4HjfJoK2H4/5h1bVaY1s1blZqBy0EyR16cQyEdKDFTWxrJX3OLsiAy1rrO+O4msODo+Y3Dr&#10;iZCfHyNW5DgzUWR8TLdjs1gkMdjrS08td45o1VJoD1vLtUheGW+jhnljpN5Y6S+U7biLpi40t8Lo&#10;ywstldPefLkXINDQY7dWhU5A5D46n3+ZzrGg5CESS9J+J4jURKUKUMbIGMcDK5BJlUeR2fMXgnmj&#10;xOTk2Wx9flAxdzht7l9PGpSOUdoa7cfmyCWMytnIv68X0aXLsE1PHULVcsxyGOsyIZ4zyswuabjo&#10;g5Pnb/FOWL9ZVyVBMbibdTlccMgjweWxtLj1/GVMZHE1usJZLjXrNtHpJ/LhqP4qY6bcByHph5p6&#10;4+BMyxytuKPKem+4s6SDyBiVfZ12e4XW8kYTcYjf/lVjBlhcWVi19YS7CLAaRYF/CtaNwzTKxwxT&#10;15r8go854r5A+Y2DtvBYoeY9GN7GKvyNJiLeX4tm6uSqJdilrEBMljateG+fSMlSSO3G8MFvqcR8&#10;ruGxy+ZeQ4jyOt9VAkeSWWKGSdKtn6IWFik6Y9m1jbDMnTHKHjaN4pWHqRrqN+J8Q8j9IGY8s53f&#10;Y1gEp2RcftoMOrbh9FnmPTqnlPkSoq7Ojn0NTZSITjSsCDOV1TLlR5JaSwZNqlkQVJJSQcjzzjvm&#10;5jOD4zHXswRjeUTZPMzRQWMPYju8O47esw3Ipr1ZZBXj5G8MaWBVeAW4HhmWOcRKDzy+8kMhhuT8&#10;uyOYoxRYB8TkaFBGmsxWEbMZqpThrPCstawVgx8rCYxTWI26DXklLeofH3HuMs74NwWHwjhUevbz&#10;/wBVVg2lyjCjCxu5r4OHSzS6TD+LMxgWsGXHxd001zb51ltoW8hzsUrKePWZPU1U3HmzUXXuXYbl&#10;Wbl57m5I24B5Y49Mlic4kxd7V6SpBkcrynFS1pzJbeCOrUwOJqLVlXJ3brSU5pfrPQCnGeX+I4xw&#10;DkN9cdFbvcttPi8TTaG393ptJDSx8NeKz9TYS1LkA0yy0OqOrjns46xcryOxlmjsf4VXBONQ1VFP&#10;426fLasgcJ4xndfiJqvl3l/H49nf81dR3INxDHBz8XHFTWyr6auDUeQe/JtI+JYyL627ozxGxSMh&#10;kuYRZbMlWgz/AD+Ncxz65Q9Sxa4xxiwK2O4V5aYNn1jWy+Vb6SBrNsS04lkyl6RlrXK9hJj4h5V4&#10;7j+DoY52syrjsTdxrTUZpMdfymZyEL5C/BjbEjW61U8bsQw2M1n5sVBDFiq9y9OrLaqQyVa9YnPu&#10;O89cg5TJwusHScfYqWNRUsCtuc6scfuSVNyWMLLKWr5GuMhynEq+1izRDr8SlXk4VBXAi14nKono&#10;tpfKfgE3CMXUa6kH8YyiSXrLCjjql2lBZqxg4y/Pi3ankrUckJmtZJFH1NqWVwSpRvFGPOTkOAyN&#10;KvhsHLk7VbA8vxOOydnIy0GW/lfUSa9Yrx4/FYiJa4sT2YElkqixeVTamWIusSRvwaumXOSjq6yI&#10;edYzqfLYsOJGAU0qWcmI3qDjRghapjnO5PbABjVcUjmj1p2vUlzVZbaQwq6oTcxsxLt9oStkKtiT&#10;et6BjhYbPYMe51shs8zjWr8F5AYo1RUrVyFjQKoC3avsFA77I0fdt/HxI2S24qcL6fK8aT8fuazG&#10;LbGrdq+5FmiZOyEbJIC9pWvY50Y6DINFYo3N05qKip6iynDDPy/zEEjrLFY5Fjr1RlIPozV6QEcq&#10;Hp7NDNGHRtnuAQd+Og2Pt3Md+mr9LPK8TZhnVPLHlAjJAkjkrjKw1r1Xq6VaP1JK0sRkjPqxEdcb&#10;KV7qPThx3A52PGjZ8a2tcVk8y4dCzNQWo4tgWmHU5DaHjfm08UokNHxqpIzpaDOsaMQj0EpGj0v8&#10;zbfIOI8f5DzDAfTpewfFp69CzcR7ajK5S7ToUpmqLKklzUkwdYTIoaQIsjenseKU4TG1/OzzW4Dx&#10;HkEsktfkObt2rcCLLJ6lLD1buVek4heKX6eUxRVZVilileu7iKSJ29RZt4vxhT0Vgq1nGNLkdVyB&#10;a3r+K4Em+g2NmavqxXlRRUB4J7+tLR1UyxuKOfaW1yWNfBfVQyVcec50ytkyH5cw4z/AODy2ZSKf&#10;klnBxy8jyE8UhWW/J1tamjCbgC9UR9OGqvo7OnPTpjdrzHpz1OSXuM4nN2uK4LgdmtiLFDE0jTx9&#10;WtDJjy7QPFSnFqStXqWKtarXV6RjuTiZ1cRzrrX4a2pxXD7nJsax23pLVMejDghZKLPtYo8awKbd&#10;GJMkRGBE2+x+5ZTBG6WSXJNHmiZGCCsYdDd81UmwcTVkjWeKpj3JMcOkjmmELRgf1Er0yMxC6Qsj&#10;9Rc68CmW4tYyl7luOiyVxDarZ024rfRJj92rmZFeG1S9R4rVWrkENuWEwGv0PEJDIZjGatiEw+kz&#10;zkGIlPLnUkS2ua/HYLjIUsGvbOO6CAylM1CEDAUEdXo5+iMe5e7uV3pfUmE0FawyoTInUVA+wsT0&#10;npHuB1KQNnY17nxy+80eNfwHlXIuP0TDUixeUZAK6ssQV60E5SAFS6wCSdhAjf0QqkZI6deDbwfW&#10;SL3jbkSrpoaPmyuW8D/Lq95gslyENguY+xCjMe8f1M1+hAjxRL78s7hAjjIQjRvmDjORhr4i36rd&#10;Eclyn36S33+jIiaVFZiP5hGwp0NknQ2tNuT4uxY5XRMRDzwYTNINsEBjGQxcsrksQnYxR6DHqbah&#10;SGJ31CYWA64bh6uU4X/wjizSBOzRwlHj9aIwjNIz3GGGVj2kGVGFE9FGRjXsVEIwCxZg7KCx0B8a&#10;0PknwLuNEA9JIHcnq7nZ7j9ta/8ATtrxz85RgV5l3OhBybWcsinqsDLYAkhhEfdXt1mOOV0Gqnxu&#10;woTV7xGtLAypo7lgNOxGuQgmRvzq5FPx6CwBqKaraSEoWKmWW5DVi6WIUg9LNIP/AJ6Pt22TKHCa&#10;RrcisQBm64bVN5hJ9pCQ0JrMm1B1oaSPp7DUg+ftEQutOSBvUbnn5cQ5K9kugFXNO7ueOsjocFdH&#10;EqEKiCBCjgEBrXI1RNb2DEi+20cp3lu0EnUjoCyV11oD06k8tZT+32RKSQNaG+49n69SNDJ+kCT1&#10;mCdge5EtmCKxLobO/vlYL+fbQ14GnN+FkqL8MTHZka0xg0TF8gjzaue2yjirsihRZX0M87C6SVW2&#10;TpcJ0VfbKN0cfuI5yKRYX4byEZKCxZy1STH5hbWZxliC3XetNLaxd2xD9TXhkGxDZprBYSRAEdHJ&#10;U6I8T/nsJaghpw0pltYwJib0UteZZ0SterxSfTzyKdtJFYaSIo2yGTRBC+EFkE0aCdzWPG8cddJ2&#10;qze0T5Vda7kVV1vx/lN+tjWI5bCAsrhptnuG1on8b/69zoDW/coiomCv1NGEYRHQZekkEa9u2u/u&#10;O/532J8PrjzJ8gh3uDU7bX2KQ7cqiyAe1DeJkIkquFIcRxBq7tVhzOc9xGqzbl21ETUnZTOZHEeX&#10;lOCrYlhr2hb9aIKhSYW2jSRGVkYksGOhsEb2pHxDlanFkuf5Npljlaq9MR/dr0TVEjxOpU7B6gdn&#10;ZBK6YHXbb5KzfIKHJFFiOS2NZBVSKCPEnOlQCAG5UY9keS6VH09qN0omtRd7T52kJcewOHydF5Ml&#10;hqth+ru81cRTo7NsD1EEUuwP/GTo+JPvZjLQZPor5KYKBtoy6yxEbO/sk9SPv89PSf3BPhxcakuO&#10;UR2Bc5Slt62rCUvdMpYZ5Z5AhIUIlIb3gsG5ytUyjGJ6MVexzXLtNHIMXBxisL3H/raTLYpwyLFf&#10;nSJVs2UiYLHH0MSqnsHdlJI6gda8OONvJm7K0MvUo2/UjmaN5KcLMGhRn23q+oAfgFAje3cDuffT&#10;dhjOQOTp1NWAr6uso8gHbToZ2++B7cZsjGSa0xitZVQFjOJHlDEjAuE8pirqKxVJsgbgixFeTV/6&#10;qFLtuSwywxJRWCN7UVhgvVZPQxHXI56EYDY6yBL/AJHYrGyTcvtjVOvShhpRwQgySy5GzLMlSWL1&#10;HP00aKkm44UX1ZSpPeJfFjNnlVceylYrjmQstYmVX1OhJI4yDHIMti2VKSMr1R7K9JivWDKZ3qcL&#10;RuerGkVqVS5Hja1HK5u/RLz42tXtS+q8ZgWU9Bl1HGdnUEpZIyfTZ4gG6dHQufgYmlbDV7KiK3HJ&#10;FCkKyeo42Ei3IQdCR4lBkX7umRiAdgaR+lbA8Zk8pXv5zT4tmJMG5IlSq6xsq6vsQHDW3m6ksA1l&#10;FORsVsioe8DSe0MZSEcztIiorH5ychysPEcX9BczGCXkHEKsdurUt2qzpJaxpN1LKVZo19do7qLK&#10;VLlkVV0VbXid/wBOeI4ZzDi36l8ZybiXHMxmaXnlyZaOVy3HsTlsnQxt/AY2nXiqXLlSe5UjqWcZ&#10;ZmgNaRPSn63iAZnY9u3Ur0C9JfIXTByFeVPTLxTj+RGxPHsoPktJgtPTEt40R1DPbAdcUkSvZKiC&#10;iBgRQqOSSOCPWjEJyBAiJzQ8puXeZ9fiqZiDlvPZZ+DSjIvlMlmMtksfdq2rs2MzMUb5ISV2nH8Y&#10;fIRpH1yRTVrSFTNLL08ofJrl2Q4n544TFXcr9biMvlsnxfI4mRtsEeG5j45bFV2adJEesH6XSOVm&#10;kRiAenXC/lOH8edLfXlyfiMG/wAc4jxTIOFS3WBlt1j/AJLVuuYNI+RXhHdzBx5Sksqa9aCCecwp&#10;HuegFVQsY3sX5L8my/mh5NcYzuYhu8lylDktzHZ+WI9Ny1LQs2WrzyNVjBRjTt0C0iQ6AALjTMxM&#10;/wBQGP47wXzEyGHxU1HjdTJYKjlMNBIqilCjr9HcERlcR9DXaNp0geVS3qHoACqvjpH6DuS8YrPw&#10;7+oSouLkdzkGdtsT1E2uqI6Y7kEIVJikaVYsshukCZXTRxZbnDhHkOYkcyDjlGQXcDcs82+F4nza&#10;xXBpshYqZq9JHRjqLXMyUZ5fXlhq370ixxVZx6ARdSFxM0ccgR2IAJHwPld/juG5QlOtNh4JbNua&#10;01sRtdiEJC2qWPheR5oWYt0ySRdDxmQwuyx9+Zr8T5ZeEVPT/j1U7AqGVBv87t7KlwJ0haMdZaRM&#10;LjRbFam5T8wjjMOvOORKCH6F0oRBhMsn3hNszwifGcgkzFxpb2TgevShhu3njew08JsPLGLFJjE5&#10;QSKyI7GToYF06QpMYckyGY4qMRFSNHGTST2ZbNSrEWrPA4gSORq9xGlCMyyAyR9KdYboct1L4sD6&#10;vOaYV/0m2tPdZ/xfZVMrKeHK3jeBjF0516yvHFjvkxr6OaTIjy50kw1kNlQHRwAaxReyrHIVWPKV&#10;IrDIKdXINehq2pMgsqoYtwv1mStGgWX00iBLq/W3YsD20TLiuQNXKxS3LePSlJMsVF45HSQvYhZE&#10;isO5MfqSTECNkZF2wXX3b8U4QTGE97O9e1Dv8O2io3u0jV1rzpUVV/dPKaVUQQsIjqG6e5jXZHsS&#10;dd/7HQ0B8a8TpBOToAjW9dy2zrW+576/PcaP+vgjVTyFRER+u5PsmvC+N7Xfyvnfz5149DNsKhO1&#10;Hb/X8fj3H57a9972D4IKznpQ73v5Gh7kb7jQ+dj+x99+CBSRjoV7UKTT3t+6ORE7Woml0m/jztfH&#10;9ta9Dd6aMxg9CgoG/I9zvRBJB7b76/1+7w6wlixCsRtvgfGho6/8j/8ADsy0MEzhL/OkKqI3yjm/&#10;Kp8eG/Ca8f4XXn0C5GxGGH2RgbPwda+CCW9+/fXudb/YmppJ0ju2z+w2Bveu3f2BB2fgfPu4TUs4&#10;3a9vvqxqN0qs7lX9S7VP0fqTfbpG7XW9p6bI71eMFSY9tvfcaHYfBYa+d71oa7+HJoJGKj7vbYIX&#10;e/ySCPbetH5/cnwcOBMOzhvMPHFzi0SyHaQMwpWx7SPGcRlUaze+pHMM9qt9tBpMI5ju9jkXfarV&#10;RHIA+Y2bwB4Rymjl5qrVLGEvmWpJKENtKqLcaGMNsN1muoYdLDuCQQdePbWKmlqyy+mxihQSTSvH&#10;1RQoo2zygnXphQSwY9JUHY0PE3rD8PbryuhuzvhdlLQw+PuT7bO8tNm+QYtixc945dlFlZ34sWff&#10;KVVmUoINi5ylPTqrBIyJPSUMIHgnB/NXySz0eYxHJr9f+KWvLmnJxmis1qpLBladJMbFaqzyy0Km&#10;Rk+qWuEqVJL1ixOJYIKs80csfiIua88i43heL8fxHK46V63yDLw55KeMOch/h96aOzXo3pYIbH8M&#10;a4lxRXmTqkjV0kmCQDr8Vj5PcdcpeRuPeCcA5Jpci5vz7JMlxCp4+pMaiWGdz8nBdWzaOBb0p8am&#10;kiyrLGhQsqfLmWEeGeudImgkxaH3ZQ7a8W8tvJjmGKxudocNv5qtkcdjrpGPv5OdhPdsirPUjlhv&#10;QixaGQV6cKQpKUWaITr9YjIENzmvmvjadrIXPMfHcdwdS1LDFlsjh8UmPnrQ1PXVqQ+mcFYI0YzQ&#10;Aq/qwPDEq9Yj8LXNN51qcS2WR0HIXPOH8Q51hszDcbt8CzyliRc6rLW2xmHMsjLib8Ul2dvGxyaK&#10;TAU1UV9asCdUSzvQUiEScgxPlb5SzwZd8h5fZGa7iM3k8TkMSl3IVshIaWRu10kBbJRVKsbQRQtc&#10;FkxzxTwzRV0k6m9NZjOR+d+cfHLxDm8ORwN6hNdr8gr4bGXMXslZA808lR5TJcd5niQydQ2Un08b&#10;6c2e5f1kYAOPR5lyXxpx5nFHwoObmFHzThD8HufzZ2QD/KbnEMOyihx63bdZNjFtQ5DSWP5fZRPy&#10;STYDrKa0lKazjb+K+XfldWyHMYMr5X5KYUj1YnH3ZMo90Yy/XoWq6CSrlxFJlKrSWI4Y5nhWxVaC&#10;3akQPGJWqxyrzgvTYapx/wAz6V3+I5Uo+SwNbDXqFq2iWVvdcgoWljp1Z4TWu14WJqzwBI0CHs8z&#10;i63Mk4/xvlfHH47a8KcbcX2EvkDlG9xiBCwqxyOwmTZ/8L4xmhaaHQyJ1BYWWPYvXjrfrDyZUSws&#10;LyGpJjghEMVivIpc/wApwdjD1K3KMtkKMuLwD5S9Dfqw4+GlWkaPELmWyMlrKwtcuXI3SRVSRPon&#10;ipQCdteR5N5t079HGWvMCpPk5btk2cTFTxM+TsIY5Ppsg1UYxvpakDQR2ImeOJpl1JMkjuVEEcj5&#10;p585WxXIf4iuMMpUo45SOreIZh8brJFV7sBzUyAA8hOXJL0ZJiR1cSMOYsCQdPy4cFTKyZbuB8vM&#10;flsGmB4bDiI1rJHZkyNO1LYt3XaVFuL/ABOe8KsfSq+n9LKkCuqku0wDeLqeQvHuZW/I3zWyfPc+&#10;eU521yCVMFO1GpvE0MVgaWXbHwTU8XVkhEkomsTz2SqT7RBJ9yxvLvj5geVeE0xLHiwhlzTjGVgl&#10;kcsNhhRZkWriL+XSxvY5keMaVTjGGUVVEFx0kR3bAjh29wEEGZ4Bdiw4gly6cdkoTFgfXguY6JLS&#10;RkgCVPUekpjl0y/zS6dRUjxTSf6WryKWbLCY16mZOUjRXKxy17LyIHQLsSKIrTerENMwUxvpexqR&#10;orTMpebridipZOKg5Ei/kdPEi+9RndlUyGN7GhEWX+akjLWgj0zSFnMCGOjYREa5rVizkebmy/BM&#10;W5HpQ42hmrFOJVeD+GX78ItX1imkVbEL3RHC8wlcSIimMkICoWcZ4hja3IPMoZGvDcmsYqtar2rK&#10;xzSSVFikkqWmRh0RzUJ1sVFljWPqOmYdblhZ3gXB/J9eUmP3mFW9fJ4z5v4ixG4jvhL9RClZhkSS&#10;KQM2CqPPAkyggEH6SaIMpJAyBNHacRe2nfKOb4GBzKmYr9ee8svMTM1VeYxv/wCw8Q8WSPW3QrGp&#10;MrFmj/oXTbGx4HeFxJLXrJNJVjUeafl/HXWSaEfW1DkEtS2K6sxM9evWmilsSp1xwxyo8mlbqNln&#10;LI1L+Fp0m2+R2cu4vcf6lZWHRjWtjNs5tHRF4igvDiMBDlOtVTtkxQyh1URseIwwxnUTnI1HWp8h&#10;+Z8k5TX81Zs7nsxl6GH81HxfHkyV6zbr1MWOOY2wIccs8jxwVVllLCKEJGskjHp2TutHnVxrCYqT&#10;y2iwmDxeLbKeU+GzGWkx1GrUbI5OTM5uOxkbcleNWt2p41RHszlpZFiQFiFB8R1/DZFd5Zjo8Lg2&#10;+WCxmZ1Y019kWG1MmS7GLyVUcsdNNVWXGQ0JELXz2VhLeY1pJUcrQPkNG9WfUD9yf5s6IOQcews+&#10;bu1Kefu1aH8JFn0qGTnlmido3rybhnsmvFIQrBuqKP7lKqB4r/yXGlON5HIw42vPdxsNaeK56Ktd&#10;gAtRajhmXUyRsS5KxkNvq6f8xF3/AOInxHQUn4UnUNbdyx67AfxDuSIcsJROJTQ8Ys+tForJlmOK&#10;NssFPHKoZSjhEEYZJMhBlRZKjRF5kcfx1eKvyKH14ZMNZgaskPR6X0d3IVFkhkUozCCEr6sMcbAJ&#10;M8rEskrKJk/QZybJ2PNijim7T5JefsrK3RbOQqYfNTQPXeR/SNpo0eF3nR1aNIwyj0gzcsmS8vca&#10;3s22qqyixuvjFqb+zjIObPqqPE2zAUtnIo8ZrLGdLjzZorSjaCPMM1S3UWU8kpw2DgCgjknOaBt1&#10;52syzGJLIkb03ZnLPCF6iUUN6iK7Dp+5SFBGz47TcfxWRwRr38hnrdh1np1mR0gsW8lJFLarx3cn&#10;ahgilihkq3GaSCIn6KSAekp6p2l37vPqJmLciQcAuJxcP/hiHizpdkaqqMvea1SU0sRsaK+ZCLFb&#10;NvDMsBVUgJ7CpMQMrZXr7Me8rz9LM3oZnVlsSRxwwqiN0rt22zdbbDAN7kEAAaGgB4LMTPDcqK+c&#10;amc7alyGQigqJZt4krQp6WQySelNHY9OrH6D2UdIbYjki0FJbtxtemvpr4wwHkbpR535LNlF11ic&#10;G4xnb8cFisnEZU3EunptbFsYnFOUw1nUsXk2uNeYVZYvCsEHYJkjTXtbXyYD3V1ZZW9Rx1upZwt8&#10;fUwZKjNFLWlTqWerBHHDMpAUxkqskYZT32wYIwDKPz5Yfk/MquZxPmFxSH+F2eE8nRauUSyLH0WW&#10;zVixZry3oZdWHpy+hdjeQK0JgH000gZleSjfp25t4p42yikyvmCfAz3i7qj4WHhuc53k2LEPJ5n6&#10;NxNrMdqeQOR8Pi258UDzt0uZdEfRczZFILJZY1dVKyl11fQu14+b1Y3/AC65Bi+RcYxVq75S43Lc&#10;l4j/AIcajFDyOkMzPHX5LwPE4yWxj693HRmsma4dax9hqc3I7dKkbksFuKGHqNneO/4241n+JV5Y&#10;MB5m8XyGK59i4quejo4Or5m1a9q9BkMRk7kRnrcZ8y+P5KOvBh4nqPUyCV630WMjhSOF+k6oOK4v&#10;If4a3AHKHIszk/mr8OjrCZDzzIpmFTpVrJ4byOZldditxROwTJx09z+VVeH8f2MmtgEy+1nEyPEX&#10;xDXMeFdU17JfFeQZTAvieIZHhtyhg+Lc6rJwi9XWDLHPcYt5TFZW4I40jEuJ+gtXFnxdG1PM+RhS&#10;dq1qqcVFDK0XeFVctW/UJzjjbY3B4PzZ8mY76UFzrY2Cpz6vx16+WhyVfL0/WitX7dvkdKSQrTrV&#10;DSyFealVfL07eOlBG68+MaX8Q78Q7mDjHj3lDkXqLyrgGi436c68HH8KNXy1pb3FeP8AC6+qv4tH&#10;Y5RBn8hZBYDzpsu3pkp42EUcEGW2NfKrFj15fPyTl78185rNDGzyZV7tPiPEI6/VZyMC2WxeLy2c&#10;aOtWinpw4/HpDlsHXAVsnOs0ctxxYqWWjtPLOhf8gf0v8K5DyvjGE8uaObl535kZKbLZIIYLkOd5&#10;LdoWKFm9Wp23xtcvgLcNBzarZW5Nax1ZqpsSzgbN5g8jwXF/wz+EOVeNLKRx1X5Vy3145Pyfg1jP&#10;xfM+aYcSXn3Jd1zDmnGJjHgwuNzwjYvMSDMspGbWOJYfiUa8kQ7M7SwxyaW5lsti+CY/HZrjnlt5&#10;b0szYyXJjdpQ4/8Ai2IpiTJ8phxklG7krk+PttPwziMhvyx2MhNatLBKtim7zZwujW4/luUfqV5X&#10;h8lNyXl2RxXEvJnCce5FSgz2P4hn2GB4theO4POmCtLNyqpNDnsk1iCoeP4TI5C7ap07ESMt/P4f&#10;t/0dcZdInDePcE5pQwsU5NyS4h4zaZFkE8V1zVycl2/FsryuoffNFaZGl5ktASNCkVEFcbq4lfGo&#10;6F4qOqgqtwfK/l3B8DxniOEaFuI5HOvY/h/Fs1bguZ2xOcgmOktiOg1hbNaa4Y4jkIQKInZojO0i&#10;yO3Nf9SPH/PHn/mv5i8i5li5OQZDieJpW87Z45TqNx/hvGa+PXJ4/HXJ8aWx+KbH422j2Ktmw2Sn&#10;nmexZWW3PL0mvmbn7i7hKbWwuZ8ixzHcYyS9raF95fWVE6sbItxNY6pnRZbWe7Ulikc+xGMUmQkM&#10;xzHgGqhTZAn/AMxvOHjHlvnuOYjkdR/puQ2VhbIVJo558QryGM3L2KELTJiKu0myF9p42r1y08UF&#10;mGCyY4G4H5U8y8yhkm4Pj7uVyeFx1rLT0a8MiM9PHhJZbENv1I4kshv5daI9JmsmKvG4tT1434v+&#10;oiP0gVnVn1E8a8EmwzE+COVZfuDyvKeSqOvxyJYkmRLjK6MuQ1F9Mm4xhC5OytzzibAcym45d154&#10;cmwqxxscQMCqoZ5yviOY8th5d5YT8jkq4rKQ14sM2BvQY/JZKeaWK7ncBTv0IDPiLcSXsflcxGty&#10;ilf05JIUikqsew/kZyHzTx3BuKYXzbx1iXOUaNjJ4u7G0FvJS43G1ooMdDJFIZYoOR0at6Cq0n0y&#10;SWsfc6kksz/Vl64M+yjkKBgvH/HZ8guJ0Hp3zyNl1FbyGGm1Vlxxktg0WC2Vk6mJawWNxW1pss46&#10;nREyCSKkt7FuAQKOQrJ0gKqrk3zNOehIYBx3MUsvUiwyA15cVyzJ1qqcolWSaKrYkmytYYTPV3mr&#10;JI8ENjMRWIo5DFLMvIeNYSv5ipy6tWhqZbkmNq43kbxVq0a3YuPQ2b/Hg1eSaN5etDeoTWUqlpqy&#10;VrWRMss9Jos9lQ8Q5JzBxvDh2eFY/wANHxUGQGvZAbvEIzKGx5HMTIrqzsmVkt8SRXzoEqEy+SIG&#10;KghBhx1lQgBEQYpNzPEcV5FUyP11znH8dfGwBZ6uX9e+nHY0xVSofWKmtNHLFZmpy7nUSWpJitmR&#10;pFkPCS476STkcNa5Lj6fFbmWgpFYpI6rx2Ur1EXHrdoiY9LQwwoJXimsiKUFddanKNifH0nKM4WJ&#10;lCYtjPJ8/JX5Vn9dJi2dVh/T3Tyox+Q8zrDgx+7HQ03Il5HpeNqWVCk1cuFAqpJfo7CrnOA+P487&#10;ymKjj4ZcdUyOewcVDH4vAPXajHlef5VZYcLiLEHr10tnjeP+t5TdjFeYddmFoJq9iLrBLPFDSxv+&#10;IpFke2lLF/RtcttBdcRRfX068tqW/UsGQpZtWr1e99TWvIaaG5Xu49mQHZdjlv1E89lobO54zwLh&#10;V182swexDmpolBc8dYRE/K4tdwrV2ESRjliPDYsRLzJpzGY3MdYZHOuz1lqc4htN6l1PLTy2bMxU&#10;+Qcg5xWpo2cpDCpJZXlWbsPPcyPLLFWeO4oy9idaNSGGTJRIlWrXSalE00jQly/M8i5jj6XCMJXm&#10;XjlyVU5Nye9LSGWmSMyXfocTCFsXHeF4olyWQlnNOtX+ixUYcV4o0jP1T8I8ZcSWNEzjHlir5Prb&#10;erjGNLrbCithOkIyR9dLjzsenSAxwxpIwQJdZYxYU+JPeT6f6uB7UosieU3OuW8xqXn5fxCxxK7X&#10;nLxQTR3ICK0pjNWCevdjWT6l0aWdXgkliaAILC17XXAKk+Znl9Dwu1TjhsXJBaiLxx5CCOKedYyf&#10;UuV2hJikqOWijGtmOZyiySqhZQ3wdgvJ2U5VOs+MZNhFu8NjRb4kiqJNbPEr5g4tYkZIg3owkuzU&#10;EEMiX/ukY5xnOwgxub6NOd57jGLxNenyevBYo5qZ8ckVlIGrNuINYM3rsoaOOB2keOMGWZVMUbK7&#10;qfCfyrj5UvIjb41GbRpxq2Qx7LPJBkaU3V6uOniijdZI7iwvGfV/lpozEMsTauM4e5jxPjyRknMW&#10;O2FPxGDIzWGIc58Fz4k6uscY5IvJEWly2lqJJXtmy8b5Zx9ZF3PCEGO43F5QqnwqWtHjcgEGJSjl&#10;3EORZyKlwey2U5TPRpjIcJ5/TuK9bO8OqRTXsZLkoq/8gXuJ5FIcdHHYkyuRs8VtJNkrEmShexLZ&#10;PjdnC0YMipNerxBsvjsnXoZOGKe/w3m72IXehHE1SFEgFqRkoy1RYiEdQ2he67UyeEbmbkjEsV5R&#10;4dySxtnrk8im5D4ynT7P82LZZBw7ypg1rZ8fRZsMJ5NJLiwuTIxYZLcYB3U+YG3fIbbw4Sk9KOEc&#10;VzmZ4XzTGwVU/hNe/wAX5RUpVvQWvjuZ8U5BWh5JaqzyxpbgaxxiUSikJRRgjmptGtSey/gv5E/G&#10;8d5t+X3JIstRiyOQnhwmSpErFuhZq2K9Noq610ijEOThiSx684sxr0LAjqTHGk805xgNxyrjVnmU&#10;C3yDGm5xxPcZLW4qTKZN9kNHC4woqqOGJXVTzpDJDtZ1hNPbz7OLIEwLoTixoiCVjl5ccY5NHxLN&#10;1cFNVo5Cvxjm607OWGNhx2KtPyy9anlnuWYmMiz1YqVWKrDRmgkeVJWBdnYmlnN4TimL5FFenMGQ&#10;zueq8awccGPey5v5PH5eXE2LX0KQyJUom0JnYJJBVhh6vpWkLrKG+NMmxSLm3J3UHn0yPkZ6S4sK&#10;3H6eXNeOYCmtUsY2f2NYyHYjAC+sI9tIwmBKnRA1lfjJOQJo7msmw6a6Od57D525iOHeWXGKX0MV&#10;mlBkspOsR+hls44VLGDrZGSwqucZX/h8ectx17X1drJrxuu1SzFNcpR53a2B4pHQ5XnLX8PwuEvV&#10;6HHrIjV5J+eXofp/4pFWrw3nnHHakiLDbECtXytpI46turDciMXZFxl3UTMfUxbKrDPyCRBqamLM&#10;e9RrhFfaT3yrmbJQltTYzi2OWVLaZLfZBWSYNtyDktnkNjKi2sSvioaYoMZgvL2lPdlqWwmG3akF&#10;KN5IxmLlOMPWjH8i5kcndpWqmPx+OsRWKmBx8NOKGatNPMIw3I87q5XKzVY7VJsccHenkYpD9Y9L&#10;H3Za8n0foLNWeq+RjP1uYa6k/ILUcNKvXixuKq/URC5iouMqnLeQMW4nLZWOKYyOogScjsLaDdpm&#10;uY1U6HCyvMaWRFgx0rMUu7Q812M0IDyRxKqNEmSjvmyTjjzb5c5Dl+R43j7/ADOOjXyuUrXMnBjK&#10;2OejLgsPZYNhcHdaeSWe1lMfQKfxa44gWxelljjhEMETvzc8zaHHJc/yHI4Rr/pxeZOOqtLauySx&#10;2LNlUtX7CVYmFaON7TtDWToaSGOJl61MkkasDBjOj5BJPHKQBR4ryA8ZgkeIoiJgGUdjxlG5rxla&#10;9WqwjHI9j9Oa9HIi+jTDIZMjTQjfVIo0dnfbqO1+RoE/PzsaPcn82GK+X3JHGj0U67EdjsrfqEnf&#10;tsaHb/6EDfck9U43px30+mM9xHTKpToR73EI5XZCET1I5yuc56vY9V7lc7tVFXa+oeU75vzoAa6M&#10;zUXWhrRqHWgBrXsO2tEa0Pno8ZYj+kX9MUSJr0vK7k8bgKAA/wDFFdiiroFSZCV7fn5BPhS6ZMcp&#10;34LmWVTZ9oGyquVMZp6uGG/nQ6mSltSZM2X79EkkVXb2A4wSuhyJsc5YI2EUDxbe71I3O6wn4Hym&#10;cEB6sGE6EP8An68pCzEqoLuq9CFio2iknt33UH9JWRkofqs8lYQE9C2efB5HjHVHOOF5uKuFncbj&#10;62dyqA9MsnSCCyqVlzOyDFpGIAFLyKTjT222POyRsSpqYsmKCIKVAx2/pXBtX5Bdy3wI04VqeBDi&#10;VceWRDziJYkr/dEeMciWnx7H05Oh5IMXYrIhecgs5kLxugjMaDboY1YmUjfT0p1AdC+e17KeYPJL&#10;CwVLsU1zKT0DPbklVjcmjsXK1kNF9LXiMsiGsHlmdlULEfTL6aeW8m5ZkvFQay4ymFLraSdUslU0&#10;mZFi3JLFcIr6HHzQ6gMCOsCmpcbx0FOU8eao5k18GdNijnK2QT0ZatFXhrwI5melBD1KjFFWGdZZ&#10;1aVnIaSSYllBX7R1KrhdgiFjH4anm7M9asI7FmrN0WU3JCsLZF7VqOaaSVmksWbVtrIWSIdEYkij&#10;f0x0Ct+wsQlzHNle1fYlXUsg1Y8TDtcoWNGinTwnbtFI5qta9yKVN7XcwYKRpMJjJGIDSVyxDe4E&#10;kszD8Dej31rv+5Hjkz54Mknmx5hqsisIs8yFlGkJjo0o3KjeghZDob+Brv4sO/Dx5LPxvTcvz67C&#10;JGe21jknGcSrixHmWdWyGY/lEolrESPX2Mr3GsE0BCgGF4xPIRxu1va6S6vIcbxzAWshlshi8XQj&#10;sVTNey9+DG04HZCkYa1ZeOGNnL9MalgzuyqgJI8UuzeEmy/KoIKkdy1aNDJhK9Ou9uSaI2qLSbih&#10;6ncKUTuAQo6i2uw8S0uuubl2DNUMSPEpo6jaQcCVi8OSUfc96OVZdgVJMvuc12zqwTXPRzGiZ2Kn&#10;onx+ZrXYPVqW61qIOyGSnPBaiVwqsyNJH1qJNMrFerfSyN7MPDPYwEMUnTPAYnKg9NhZYHK7IBCM&#10;AekEFQde6kHuD4jDxhkNzF5Au7K2l/mciGJmWWVoKRHkjki43oOQb2MNpRCDHkRBykhS4bxaAVQR&#10;zCVRkGvpt8zKsCQceoQxJDBLkq+4QGCmOJp7Uq67k7Cb77IJOgDs+NfljdsTzZ7IWJXmtJSkUyyM&#10;rMWda1SNx7DW3C9SgdlPuN6q5zLIrfJbemyC/sS3F1a49iEuwnSitLIlSCDmPRxXDRiOd26YPWk7&#10;ET5VN+gyGvDUoRxRRpDEIAwjQFQpkLu5AJJBZmLEHXckn8+Dy7M9rIvJI7SSC269TaJCoI1jQnQ2&#10;qqAoI7gAaA2PEoOT+Gv9mFaCdJtmgqEdjUG9kvmqkc0mzi1d9JFJUjYpHBD9ZFLHhjimG5EVoXFf&#10;EeQtVuO+YDc3yMyw4/qvv/Fp8dAkBMiQ1JruOhaLpMyrI5hnSWZpo3G9uEWZFS30vDYuK4uq16+I&#10;6Yjx4uTvOAjtJDTvyJKCIyUX1ozHEsZ6h9qFnjO438o8g47cV1nW4uyaRDMeAtlIB9IE0NrvH0o1&#10;J9TsiIg0KYQVUTn/AKEVyak7h/FMrSs1rmXMKekRKlSJ/XkWcjf81gphAUksVjdgGVfu0o2Kc95l&#10;h8nStUMGll/VVoHuPGK8TQ9lPoKW+obr7DqdY9IT9pOh4RsMhNJNwVrWqwh6vNiM7SKBznj/AC9r&#10;WNKqOVr9M7Wk0RWqiaRddiSRy/1pOPUYU0S9iPQK9XSvrxdTsCNFe22BP3Aa2Nb8RNwutXizWVnl&#10;DL6MFhmPUAxCRPpUb36jsjq123sBu48MKsljlZO+GJDt+pR3tAJJWY5HKJxEaYrkYiO/S5XuaJqo&#10;5rWKifKsVqB4sUkzdBMfSGkji9EMOoL1RoCx0AftUsw0Seo+HTGXIJc/JDGsiLN1+mkkhmKsqFis&#10;knYn2OyFB9hoHfiUvHvIuJ4HQXUW4llfMmOKsatrgLKmlesNjGKXaijRRe4jUcSTIG5F2qDe1Fb6&#10;DstibmZxEtat0JK+RozBrDPHF6ME8ckrdSqzN0oGChA3W2l2D3EkYOt9Pl4Lcin0Y4LKHp6SSZY2&#10;WNenfcFiNkkKq7O/cEXYByDbYbccgTKq/n423OKPIKxHxFGhHrMMaXFgSjIiPaAzSEiymR3sSQwr&#10;xqjmuTbxexMF2riorC2C2KSPbVJZITY1DFE8EoV06q0zxo0iuW0qxlgwBHiQODZC3w+znXrXasR5&#10;EBFF9fAJ4asyvOyWoECMWt1Yp3eug0ruSo0ekg44TybIwTHohaOwrsmyVEoZJLSQCbJDidfFkEOs&#10;SKAqIKVfSo42lkNVZMWAxjAPCWWcgwRXneJx8jykseRr2cPiGa/AK6yQRNl7EyJH9TO8YMkOMgld&#10;ghAjms7aVHWGJWktBxXk9qhg1t4m7X5BlMMuJsXLCR2JFSDUs7QwhyTJl5K0DsUdnjgmZElVpWMa&#10;Ti6SMgrBc3cq1Fc5C1Nmt5MgnI//AMUyBlpJgSMaREJ5qskC9e9jXt7nMInuNeiQL544q2vBeGWr&#10;mkt04sXWnWIBlj9fDCtJ0sn2sht4pukqSrAoy9m72h/SNn62U5v57Lj5SaWb57yrIwSFWikmONyd&#10;aWsGhkVLCutLNoWDoGjcOjKGU77P+nLiTIOUMB4y5Bg4ryRc1eacew8ck3NaX8zwsUqRhc/A8qda&#10;MTJohIDK2zxs6WJpVBYtEM0CriBdFljlwaYYbiGcelkYcRikyWLyNjKU7rpkkSSnWVMlGbMVCWEg&#10;ywT2K80kAnjM6mS8m5UCPz786svjfLrz65tjZbtGhawPmQc/RhkrvDcapczFLlVEwzpA4dbFfIGK&#10;L+bENF2dgUZZOMT8eTi4kTM+n7kkUfsS8xnLcAtZCjX9E3HJ8HI60ZV12q5QX1t7SOXuVAOTSozx&#10;cT/h3ctWbBeZHFJH2cflcLyKpET3MWTrWMXcKr7qBLjqQcAdPVIuztvG79duF+pl4FyiIh1khzmA&#10;lZe5EcclTLY0ntrXTLlGX7j7NoDR2aOgDF8R5e4fwOpicO8f5JPkhriLYWGb8jz4VNd4HXWKzIGQ&#10;4xi8ZbQNhfHkjWnSjn1kDEYkFj7h06C5WS9vnhxXmdHmOcytTn97EUHkudNWDC4GK5Yp5+xA0P8A&#10;DshfgmrvHQSvILy5CC3Llp5WFVqUoV4kvlTyzjGR4bga0uHCyV8aIb/p3bk9db2NiWNLFmM2EWCQ&#10;MXFeGBUjghlVZlnKxiWFPV1zFxVkvUVK4cx/C+MpzI2W1ruQs0wK0ff44yBjlBcsDi+OXCktZ9st&#10;DMntWXbutyCLYDkVjYaLIfIFP36cfLrI8SoYrkPO+R5a1g0o36tLG5yNac8rZeelLNm7ccH0tao9&#10;g1RFTpR1A7r0zvY6GSNon85+Yw87vycL8t+Nw5TPh6V7JZHEwNkrrw4OneJxsKQwTT2Gq/Um3kbM&#10;belB91YVg6ySJJRvT101FwqNAs8lwqqXIaB0yNXmkPhzLSKsQZpYoTyRWPJMjuexomjIhPrfZUWy&#10;e2q2m5FivLSFvqq+exNWzDEbkEiTWo59xxmQrGTEyGRQrIYmJEpJjCuraauOHy3MegV7WJuyoZBW&#10;lDRQNF3YRhyqOrom+5cAlAOr7SDqGTcQn4Zf5Hgl9M/MbLDLdla22a9HtvaGfDjW+KZB3NXtctrQ&#10;zYr5Lmrps4EthNEa9qVg51j1xGYlSq0L07kYt1jAymIdWjMkZXYC9RWVFP8A3aTJHpShHi5Pltnp&#10;M7x6F7DMbtJ/orPqg+q/pjUEkgPcuYwY3cgmRomk2ersVcdr4xFGnlVTSeV2qNXS7+2k2i+F1v8A&#10;Zd+ojylmVAx9g4b47E/HsffRA9v7jxLlNj6a79/kDsR27a9/zv29t+2vBipKQLTteir2q1vyibRP&#10;hfCL++l8fsmvPlQi/ff0iCNaLfPvsg+/yR7Af3J/AJaKgyDtsnv3/c7Gz/8AUG/z7eD/AIljoitI&#10;ulVEVv2Ta/ffnfbtf+e0149Rxmck6kdwT30T21rt+O+u/b41v38HWKrNJ9xUgn41o79t/wB+34Og&#10;fYHfg/YxikWQJoJAFKVCtdEGrXK5vu6a9NKulR+muREVNK3u15VFjjK5mWN2eKQIpUiZt9mCHYJJ&#10;Pbp7j9x2P7GdLGqWVHTZ3uLtsL1dmO+479jv23vsPYWQdPeCUeNTKRkgP0yvnwrK0loqjYxsJ7Jr&#10;nlIioo2Qxx3P91XNa1GueqtXa+qveZGfyOZS8IGacmCWlSrqOuR3tA1lRI9MZGsyShVjCszlgqqQ&#10;R4duQV48bxnKtGI1JoWFbr0FdpYniHUDtT3cABl1rewTvZk6kOoaw6UOs7p3yO65ypovTxzBiEaj&#10;yrB8goLGcTDMwGORQR2U18UZcfk4ZkbptRkFy+YZH1RS5bK+jtSpHKMh4Z5YYXmfkjcjwXFszlfO&#10;fgmPiyeSguRCokUBzOWuS4Wxib8C2JLtbDw+rSEMIb6u9QSN600SyS0wx31ucxGbxmVxmKjxVrO3&#10;IMTlYWrQW8hkJ4ILFSSxchkEtSWCT1I0WRolmghp/wAyGs7ekWr6p6I+QOo3pj504az2PxtyDjnI&#10;PIeK5nGilMP+E6S+40yufluTY9Yx4MGXGPOxmNb0WFk77Onl5K+KEMf80qIatI+M28pS4jX4/JU5&#10;jxrB8np1Z+e42DLNmM7jDxzlmAjw78IyFpYXyFflWOywgkw91zyLD5Khdq2bt3FZuqWQ5HG+ZmFr&#10;ZzD8vxFbmENPF1b3FxBP6OO5BbS1FWpUuVY+K3NRu1sbciTK5SGxFAJYYpJ/WRBZkjI/4tH4UvFm&#10;W5f0y9RPHeYZDhOYYPyxx9XZHZZNb2GaU0PA6zIavJLe/tYdq2xuLqZjsSjMSthklTXTZDh4+yHL&#10;iz4sOJcnzMw/Bv0x1sRjOD53IpxPzqwnIK78fzNiS5yXjfJq3HWNHPYXI42OK8tbJ/XtFl8b/wB9&#10;Vy9SO/iL0QaeGKIPKHzX5zzz/EGEutuxh8bNk4cdxyOHjlLlMc9+CrYwuQo0ZKeKVnFklbq14mGO&#10;a2tpj6azrMXq9/Cs6N+to/CWT8n4fl8i6KeLTTZU/kPNaHKD1WSU0q4/OL2Q6c26m5JRyA+7Fo7Z&#10;wauHLtbJp66MVHtenx9fiHHH8pIfLPlB8ouW+Z2e41xTzBwfJsrR8xZbs1zj9/LScyjtZ27Ymrcq&#10;MVOOrfRI4sXkRexcd2tXXHxiwD8Y85OdcfHLar26z18JWu5HDyceo18PRSSnka9QYaOPDpVqPgrK&#10;ykxWeiXIQrXU1LnTPLuM/Xr0X9J3F2AcF8D49hice9Ogcj4/455LqpGYWtVQ5Fx9Pv4hJEavusmL&#10;Kx1uZ0txHgZHMWTLgX9ik+Zf1iypcKSJ0NebK8R4d+pd8p5e0ORzSYHFx3svy/LXb/IrnJee2o68&#10;mQaosePhnxP0XGLc0GYrUpEwS1pasEOPxkCLG0x+THmP5g8y4xz6TM3qmazdjFZK3xsVsbilv8ey&#10;FKu0tOWatWVMhPicqVkx0FzVoVrkMcFqUG2rNyw9fvTDwT0t9UPNnBvTVIzOxw+lh0EmYDPp0Wxs&#10;KnN7jG49lkcSoyF0auFeVEOSkaTAmPhBKybLsqYTpAatJB7TYHlF7zEGEzAxqY8pYjx1anVmWx6s&#10;GOlEEjzETOY2sS/UOsRbf0ogmIIcSP1n/RGeRZX9Nk9vlzVrF7lmX5tbikijaJnx0mOp4qj11hEz&#10;Ru30zyFSZEUFG61LenHUhXZlk+P3E3IsUyC5wCYegzrH7WrbbMOJ1xSVDpVNPp2ME2SJmQ2oTAjQ&#10;SNdKqJbjQklPZIEZti8Zx6v9XNhMrb6WoGvn6F+tJZxk0pWKzNFirE8NhUkm00FcSBwLUc4k9OKR&#10;JB4oRyyPO4oWOQUseZMDYzWZ45A7xw5WCSKjlIsdJlfRjjY14YHhtyLHMy9YrSrt1KnxJfkfEp3E&#10;GI9BfM46slIXMeIMY5AbKG9AiyCTg/OvIEioygoI5yxhzpOPyKVUd2jkxo6ND2jjuE1V/KKlivjc&#10;Tj/SFSG9irdmeopLqbv1eSpLY62HqO8lJqy7Y7YANoFteHjyinwfMKXmxZ6zkMlR5H/hf+JSMes8&#10;fu8fwuQjpeihWssUWVfKMkkUYYktH1lF8dR2JUsaz6vOtnMrCFJjUPKP4jHR/mdQGdtzbmibyzlm&#10;Lw7itR0cSPrZbad7VMrzCU7VYEru5rV5s+fxx11syzzH6en5a+f0DtCrRSOuQabJzNVmKlXMP1zy&#10;PMp30j2Zwy+Kk6yOO4VxGF09O1TnEdaRSAYpKnHMHW6pR1B0ZpaitGn9RUszfb7xF6ksem4X+HJw&#10;Y6cncG26wMTy+pUBmi+og2fAzilMquY5CHaWIZoGova9oiu8dyIlxf0uZmHJ8N80BUkYti/O3PYa&#10;2D/lsUsNjBtPtOw8ZjfpI/za/u1+al+rkr/loK5VjV8ncZQnQdzHPQ5Jm68qODrpJRo3Gjoq6Hfb&#10;xofglYLLsD8zchp9RGpaHmDF6qKpiN9j8wyTqt6TDhCxid4GzlrxG95Wp3HE0TWd4woqTnyar6/K&#10;/Ly7Xnsm5i8j/EZK0RYo0EJoVoZihVomkaW5YTpP3N6aEKVj2YXzEjQYTIpJGv09m1TgEx6QEdYs&#10;rLIjtsMqdCQgHYAZyNkk664OHeFOPeovp36ueDuWaEeR8ecm9UfWPi2T1BFawha+w5syV4p0CQrS&#10;LBuKmayLc0dkJiyKy4gwbACe9HZuwGQrw5anNSuxq9eaE1ZE7bMa7AYHvqQNqRGHdHCn3XXiEPLv&#10;kWZ4ZmoeT8ftvQzOF5Tk8lj7Sb+ydMhM3S6bAlrzRs9e1A+47NeWaF9xyEHlYzz/AKPPU8cYznGT&#10;5tj/AD9EocBdn+SSr1HYNlbJWC40SytK6zl2+K5oEDlbjcH6w/tYpAmt+C14pbiRRRnB5cYpIJZJ&#10;v4sJozOUrIlSY2QjN6ASSGUBTIqqdajcsw6lVthb1S/rO8xb08fRY4iiSx00AerfhjpTGMLYKx2o&#10;3kkUSF+01mxEg+2JigBaiDnDivgDBcUwjJeA8/zPNoVjyHfY9lIcqppVCCul01TBn1TACn09ZLlq&#10;8syzHIOORMhDWC1ol916lLEfIMQlSGO9FFaihsTGrVltiNXkEJryWQsSMzxmNpYkYuF69no2oZvF&#10;1fIXzL5T5g5LkuI5HBh617j2Mq2lTDiyXSLMNloeqxJLPNDIshxcrxen0srArIArRgf0yA8DclZh&#10;zBwpz4/kDj2kbxRxjluC4hQM42vL+ZYY5yxC4osslJe38jkajaK1jSuOgR6d9dUtgth2Mgs6FKlN&#10;F7Vqng654LAP3RRSoFK9WxMYWYgggggwgezbBPbY8caWzdSph8zgFq2pBk8pTvWZzeiiSOfEnLQ1&#10;VSuKkvUjR5JzL1yh+tAI2VGIPM5+IT0y5T0c9RmUFp59nfYznWfZZ1u9OVnZzLW6uckzWivIN11e&#10;dJI8SxCHHBOxHkbB8grpWFYNYVgqy/n18BLLIntiXLfVSPO/DWMRlpVrw7q86/h9Tj2Rnx0mWj49&#10;5nUbkknC7VepDVtV6lGa9ZmjyNq3j7Eccz4dmsRwxWOno5+n/mtHzH8uselhTFnPLTHy8J5pUqnH&#10;46tY8q+R15atHlk+RykrTDMcUykH1DZCtYlnpVp7ckFGNzWaSTGGZvwAz8RvphzngvJciw7BeuDp&#10;Gyg+WNZR4tZ1eP8AJmDY/Q5TxZb2krJmSs4qMzhY9Gi5FZioL8l8/JqejtoU1J0vLJZd3E8vQzXN&#10;+DcgxCrUu5zHnjnIKcOYVKUWWxoyVe3SvYyR7lBDh8nica8JhvNfitSQV695kjkivimT4JzKt5Je&#10;ZvFuQYinlcp5b8+pWuPZLpvR2r+CyU4qZwUMhUmr1LNLIxX544BkccMd/DmyDSRqz0PSCnGHKfH/&#10;AEg8zfivda5c3r+Qck6ZKHh3pD4oDZV+YUNpyZlcXjmNQ18yvyPLPzGmTkWXc1nbcQKeptIboNFa&#10;kZGi0+RxsilrqOZnxef8x+ZyyVr1ivnbWIw7CeAxCxk87Lg43janWYy08RhePPkJ1uSWbJZJA1iO&#10;KvGwJMpwPkPN+Gfpt8mv4TexmLz1XK8/5c0L0MrLi8XSsvmbETUK09Jlo2ps6kFCZLMMaz5CKnI9&#10;nIQWa0YugYy7jPgHjXpYyvkW84w6vuqKnsepP8TTlSDNry9R+OcVXuYTrPHOJRUEEUuLm/Jed5Fy&#10;vWUuGxzyCZUxk6S98JtXTgq6+O/MTNYZaFHgt+hZ5MmCvw8k5XhKVUxZvmPMI4Ycvw3hGNnyEsFH&#10;kVqOvdk5VlKVixl6+NsQ07+SiqLHMjFGDW1nOa8k84aXH6V3i2BqngXkTh8oJ18u8dJi6xg5Dz2y&#10;BIIuNYXAQYGehYycGNr1bcn/AC0N2ezXjkN9vRn0mvzO/wAC6o+c8LxukFh+I01P0c8ELg4MTP0o&#10;YKH+MK6yWcyuHTVl5yBnVPdV8u2sT4nRloYYosBtcKzFJlrPHlNwi3eNPzR5pHPJy3L04pcRi7Cf&#10;TQ8LwUs1mzj+MVqtevj4LMeNW0WS5kKLX2uS2bskiT2CsdOfPDzaq4vH5jyX8vMhcmw1zJWrPmrz&#10;IZeTIN5u8mQYxhk2NqS9PisLjpaUleliqmWu1rCPLLLPMkgXxFH/AKQr0t0XJHR4znCvv6fF8o6a&#10;stiZ8MeRZPMoqfLqK3ipjM3GqqG6bEprHkZlubGbjjhbEb5ki0qZGO1xxOvPbKZebHEcHnuOX81e&#10;erQyeOpSrHlZI1LtUYg2cbINH1o8jGGq9AHqs0qxK6K5Iaf0Z8/5hx/zlw/BuPYOzymnz+/Rw9zB&#10;VlijsLJHLK9bLx5GSKR8fVxHqy38izMtGWlDK9oFooXXgdPk0e0faVeUWyQImWyoQM9mxpMosasu&#10;asfdQcuxZUV1mG4tKYrrIXJKAx6ajqe4y2Hjpwz8qGaoqnWxRxqUrONrLNNi4JJ+PxsEUvBcAezx&#10;UrMFnp1rbLA+H/5uErapYpbatXx8q2etnKMW89y2lqWenPUyUkWWl3BZNafFvJXfLxLCY6FmAQmS&#10;pbrbmrmpLJarzx2GqPDaD0adJ0zrfwLkTgPjepo6Pqm45xuZEvcptMgsm4bYV0XI4NtjmYNyGWSU&#10;GsW4s1rwZTTpMmXWTjnFyqiro0mNd1XqOP4VzDLeYvH8px+te5Bw7kMkGaixSpj8ZJjAak1HMVsu&#10;J5UDtUi9eLEWI6wFe0K2Mf6hpoLBifzl5hyzy3NEXM61vDUpziUEYnzMa3K6JYrNRlhRcjJj8hSM&#10;Foi5PG8E0dhJvS9KFUazumK1yr8OLgLl+u5Bw+NmWU9TMfo1i4NIfcpkku5kci5GEMy5mQIgh1tK&#10;mPW4nWIpCoWXDM6SBJcuXpZKj8s8/DzLOc9MyPxnN5tYqWPljtvZjz8PGaAaWXqSWnHqamssASUT&#10;RmYQRJEkYHhXgfNeXGZTOcEtY/L3Y8ZwluQS5ONqSY1MFZv1Ht46mrSR2bFqa7A9kLqWFGR3fQKh&#10;Dj+JPxPTdNXI7OjWuyvH8azXLov5lmuQV5D5VV03ThxdRMybAKS1mxT/AMS5LkeU31ZkHI91GFa4&#10;9IroL6HCocR+PRWulwjxjhHMuG8u5Xm+V4Ge/a4ZFBTxOIq5CrJWyvPOdzVhazWBtmOOjjcXQ41L&#10;i8Kkz1LJa/LlrVlUtiRPCrh3mDyPzB4TQyN3PXpMbyK7ZbCfxXHWoruLTExS083NaSOJN06rH6RE&#10;gkmgmgr27EsC2ZxY8UwZ5zNTinmsI9gnHYLWKKiRlhMmM/h3DolcxseoNPoj1FnLs8jUhbbLZkvG&#10;WSLWOPHsdLJNDZOK6cMPwyaarDWWpLnUoWJMjDWijhnGUzk9gvNlSt2OeskGMAFHBiGyqVle7fCe&#10;utfRhnuV4Xy4wH8SntxQ1oMYKyJckaKcQser6f6eGeWOnkMtYlfPZ6aONg83pVD6UcskfiJltyhF&#10;RHsgcj4Daqjnq6QLEbmMQyqrlcYqMtGD73q5VVUY1rdqjGsaiNSUK3FZ3KtZ4vyKoW19r5mjIsYA&#10;0iJ/yZKqo0AN7PuxYksaJ5jnk3KMnbyNnmPG7EtiWSVmixN8RoHbrKrH9exAJ2x6TrqZj2JID94V&#10;y/k6HdQuQMas8Xl42DLMfwG6MyvtIMW4bmc6vpbLHnqK1+rUJqa7c+zcJo3NrpL44JCSZbe1g5xh&#10;OKS4+fBZapk48j/CshyOjDLYq2GrPgYZ8jWv9BqrCSlygEgVn7zxh2BSHZfOF5fPY/I1M3icph8t&#10;j0zOLw+QrwVchSitDI2q1d6byx3nlDJFcSckKWCHUbbkOpf5pd3RKzIMv4vsXQp2PyKmq5YwifWy&#10;bK2z/j7G7ktwytmSWmPYLd8dVtG6RBv6sP5ld8eRI14KTGsqEw7GFMHjaUV7HYfldQyxZAWr3D87&#10;XnjpUOL8my2OWs1iFGCVlocltXxFJjbkhrUuRyzUWjlrX43rzVyGWzDE/I+JX4adOktSDmWOix+R&#10;trfxFCWOVaskth5nW7h44pJIb0XqSy0HWxExkrEySE5FqZPImO4VyHinIFFc4GDNeKYlxe5Ne4rA&#10;peLanlvLpV3x/TZ9MHIpciyGLBlY9dwJljjdXMDU0VlVOsCwrgNbd2I5wrD28PT5jDd49ZqWaOIz&#10;cdyljklbMchzWBxdvG5C5x7GWprSQQ3Ymgsj1nSKXLwNC3XUstQhdeYZh7eT4rHBnsnbgyT0L+Hy&#10;claqtSqlu3i70m7Nb77EFB568URmtR37npNLGUsq8kJ45J4LyrqA5qwrAOEcfwjjY/UAfIrPAJWZ&#10;cpw4+Ngo8GoSxJ+U2eQUUuyJWYqGzj5FXzcYFTfRSXQTgg1Ew9ccwE3lBx/KYbA15eW5S7lzWqVq&#10;aWpcI2Iks/xa+blhZKFlJJRZgqVqksWWszy2BJIs0kyRTQhnTnXL4klrVIpcrk5cRkrmWtxY2Oe3&#10;ct2atOWtWqRV7EqzW/UmstEsEc8remyxysBFIFhV1D1E9huJukfB8xn29Vj4ppOR76oqzzUHRU9t&#10;IJluYVjoTgw7qJkTZF/PoJorV9TcAugPrTNiV/18Yy4EsePl5r5nZ7F14cvkbMFDC0pchXkptlbC&#10;suIwiWFaZ4oscIsbHkwK62YWpTPPGwtLDM35i/yflo4TwRMpJXnp1LGXzGasVYjP/CqsNT+KWbNU&#10;NAuPsRdIxGJWxOJ/XnWYepZrSyK+ctkcW4NRcrPxuXPDhUini4Dx4ew46kFxnk0eGxYJaDFccuku&#10;JZKalqFvJebZYkqY6ROv2OrCyY1ljEitsmHG0uQZvK4OPIWZJbNG1czWWlqcirLl8Pdy80jS5bMY&#10;g1okmt5Rqf8ADMYFDDFYdzNAtpMnFLDK2Ew+KyFmG3UxVvHwrbhxVek0bSU2oUKYkWtVys0Ahnxu&#10;IAi+sjiQ28hl5kiYxV680iVAQVG0eX93hBCsCb+Vc/8AikLWrr9PhEei/PxtU8bT1dCl/wB3WYAk&#10;nEwjsCfeGEe59/fufgDv7eOevmB0jL85Q9ujzp6hrR6tW3+ew9tnQ13J1vQ8Z8CE6XkaxkcjXSMe&#10;zaOirtERxcIyIbFcqeVRHOTa+PH7J6V4UdORqtrfSzMNfhY3J/fYA1+ffwVebTh/L7ksY0oNODY7&#10;+319T3327diB+PnfvJn6WNH4k6XXBciylo7kU9Nqie7Fzw8cD9r4TvANq93yre1FTaeIcJhXmfNn&#10;jdvUfI0pZh3PQxpgoB8b9Ppbsd7/AL+OhGKNmx+lb9PiuFaCPgfJK9VmIPUgvIZANbPSsvWoB+0H&#10;X9/DNwCvKbp25PtYsz6SZjvPHGEuIcbFdKa6eazpZAgvc9oUEeLNKsppWFR7UE1rEVPcZYTG4apm&#10;8Xm4byg1hBQimTuXkSzI0YEbDSoyOFcFg2njQ6/q8cruS885B5ccl4Rybi1t6mcxV61foTqFZEnp&#10;t962Yj3lgmryTVp4wyiSCxOnUOoN4mcnSli8Md5Z8kc0RsWi1T3iDKNS2zQChsIFYsksxoLALkcy&#10;QHsE1sYT5THhaVFej2RNm+J5rjHIsxiJ+OZ1MDiZ0SPk8uGtrh8jHOkTRmpaEP08rdcvot0O3VMj&#10;Ko9l8WnxP6rZfMLF8euYiLBT8xzdcG1xiHka2svFPW9T1AlJXhtQBErNODY9aSKuY3ckKXaOfL+J&#10;cAYrid9PwPn0OdZtXrVxIuNRay1EWUeXMY2ylrKNRxYkdsCC0pXQJE1klvuAX+a/YlcMJiIL1mqs&#10;gljqy9TBmrtCJFRSUKGVVLRsw/7yNWBIOm7FgJc58/OdYODNxnA4+vkMfLLRtMchLabG220rLPFD&#10;aIa1H1DcUv8ALKNp00w1BbEYn5sWe+xsmQ1IWQU8qSq7eZzlX9b2o9yOK7TWuQbmoqtTWvCShLHF&#10;UEcESqEjCoiDWlRRoBd/gD8kk77fJplJm8tmZ72WyE8tm7fsTWrdmVtyWLEzF5JHJ99k+ygdK9Kq&#10;OlVAuV/Cl4xxbOavrRBkOSXtJK4t4Xi8qYraUMinE+VeYnDkp9DObewjtJEsYJzw2fSjDKaaQIq+&#10;5Ha4BUnNeOUeXcOfEZBeuu+QpWkhkmkSpLZihmWBbsUSiWxCjEyCFJqsgkRXSxEw6gFYXKzYrmlS&#10;xGPvko5SrLJHEr2kgksU2d6ssjqsDdYRZHkjnRkJVom140Me504vHHmnzfgnD82tZ1iWXEnS8yyW&#10;uWrqfp4saDRABUESK+PB+mKVsh7GSDklFIVvlqrH+R8nvMeNcdV4T5/8p4Vi6eOjr26FbifG8ocn&#10;ljZtWL2csWchJ66WLxnijNYPJDWirQxROVXQJqfNeKsLEuf8t8RyC5PZaWG1Nm8rTNWn6UMcFCOK&#10;r/KaOuY3cSkK8rzOzqCdls4JyVjGJFxqfYRZIMmyZ2cY7QUsewDS2EmdT8Z45BiMW1sGjFTxFmTy&#10;ikWRWGaORJO4ceUsY7G2U85cVZzlOpQryR1lmoZmKSzLGLCRfU41sdC5rEqthQbBd4uuMSIHUSo2&#10;nEI+UVytQiyUzpI0jWMWixpsPqO8Lk6mTpJj7Qqq9iVYqQjDeqyuXcgjZRn8nJYlMyhBdxcWsm0w&#10;ZUWaKAQ8M7pYgSosKuiFA6X9TIA6PBjAaIjBjF2MRzo24nhbXH+LYjC3MgctPj6ArfXPFLAbMStI&#10;avVHNYtyhoq/pwuz2pmkaMv6hLlRJeevw5DP3L1eD6WKxekLQdasUkVYxMQUihUh5AzqBGg+4LrS&#10;90DnHl3LOV8whT7ycZYEJ0aLRUrHNZXVMOHFjVwUFGYiDLMLGhidOsZCGkyXuVPdaBowjGuEcDwv&#10;BsY9PF11+qsetYyOQcFrd+xPYmtytJI2zHAkk7ivVi6IIV0egyFnMlcn5tlOW3K812VvQhEEVOmC&#10;BWqQwwRVo1jRR0vMyRKZbMheZ3Yjq6OlVFBW/wC5y9eNR1872m0cxFRP+JF+3lVTaKv91Lk/7xD8&#10;9XyD2Hfud/t/b27H7fDPOHMMjAEH0tjR7g9j7b/Hz+R3PbwS4Ul4IOCyYD0JLBUZcR6I9qIGUkiv&#10;7hd7kKg3BYrHptrnIRU3p7u9Hi8sT08UpKyBmlWRGXajvGelhvRBHuDr27+/hlqTTRR5xx1RME3G&#10;4PSx2r7ZQGB2rAaO/f57do309pYMsYp/eL7glYX3lc5CqqDXTlJtHIqKqbci9yL47vj19agriB1M&#10;aaIKhCB0jvoDp0R0j8Ht7dvwwYKxdlylZ2kkJDxu8gLBiANkkg7G/nt334KMJy6G9z9uVEertqrn&#10;vd+pXO3vb3b7nKqrtV2q79CVj3YAdlOguv6QPgdxsA9gPYft7+LM4ZuiOFmIP2KWJ2S7N9xJPYEn&#10;e27knf58LnYqtRdbVN6+NeFVFX/Hn5XW9JvafKLYB+PnWvwPzrXbt27HsCO/yXdBdVOt60db/YHs&#10;NbUaPuP7kEL2OvEFe2Scu296Lb0zUR3lF/WVURd/3TSfvryqa9R3ze0Ykj02umjeOwe/cJ3B3299&#10;/n22PFuf044RLsWYM0aujZjBAhjtdLDebsNdz23ofIHcADxYHxa38n6nMlvzRyjhX/N/KOONkuKH&#10;2CMtgSpQYzWNMx41SUGO5XFC9hF9pBP7+5VhPnOKNvyIwTr3lx3AuDWlAU79SqK6yuCB2Ihml377&#10;BOyB7zh+nS0uH85fM95JQZsh+oTzhw6npYyMsyxvEx2NdJnoIFC/cCoLKVPbrU6F8w6u62qxjj7j&#10;+vtgUInW0jBI+TwgVzcYl5K1ki1yHG49gMFvYRDtI+U6P+W3lVIWTKJEie5JOb1yo8xrkuG5lhHx&#10;l3ki83x1sXMVx7j0GSu5DJ2MnjykNX+EQxNXlmyFJY5a5kaJ5Yo4pW9SLtI3fqs4r+n/ACOVyHN+&#10;T5LFnJp9HFzBsOZck/IaeJ1DRw+UtU5zQxl2FoVrLaNujcihRIrL9UVboq6/6Rn0sZfxn0o47lF7&#10;D/MYeOcsYRdQMuiAcyJIPklTdY9klVKTb1g2IZlpBP8ASlKv1sH6axjvKz6gcS1v6Daue495r1Gy&#10;dWzVqc24Jl6dqpOAZsXm6DY3kUWIyLIXhFyOlBPbqyxyPDdpTNJXkLw3Ya9NPOrzD415seSmRu4c&#10;GvlOJckxNmzh5nD2qOKmt2MDVvw/0/VY+zFkEhadET6W5HJUnVGELWONCjvOTKc7KHEMqzOir88A&#10;KLY1OM39tUR8gBKYteSFOi18mOGZ9UDtiG+pR4yQ3+xK7ojXjTrpci49PBLbylDE25ME8skVnIVK&#10;9lqJTU5mjaeOQx9BHqDo0wkUFNSkHxSvF8S5pNmuN4TCS54DngopXx+GtWIJcs89hqcVJY4XUNPL&#10;KEiDyN0LE4aciujlbKOCuF8X4UjDn5bUyVy24ood4Qp4yRpC41Ysc6vdUFs0jij0ti0BzRLFzhNu&#10;Y8Uli96RFgx1qj5hc6y3PJWr4W5CMNRyE2PCRy+rGMpWIW0LsdX1HkvVi8cc1UKxpSypVC+t9RIP&#10;0Cfou8gPKT9OnGMxya/DjeUeal3ETyZK7BJXsnHY+G1JUODxdm5LXgxeMa9Svq1maerYzi4uzlLj&#10;R0P4VR8HsQ8UynL8Jps1DlNbiMdbj8uxOLbT680GbNB9dXWEg2OCi3SSiECEQYbZIXQEkQVMgxNl&#10;R1VcR5lZwuIu08uKmfrVEQ1sgQFSB1Zo7EaCZnSzADtYpOsqHSUI0kQQeK8fru/Tlxm6mI84+D4S&#10;bgucyNhzz/iVMxpXvVrxT+H8mWjXJjw+U+oeGPO0AQzV7lK7bigyC3QzH5JolqeQIY3SraX9Vxfh&#10;klsq8ERt3KhjyHNI1GS2UyDMWeOnGCISUYY3zBxWSnNT3U35Pet5DCUrdusIGlymTatGHDoKklWg&#10;4MbgsDEZB9gUsq66BtQCaTeX1WKpdyleCTrVa9BZWPu06yWwxbQH3dP9RI2fcnvrwo453NKPud8r&#10;42mv+flflfun+m016Bsrpkb7f+pJ7ggkAe+t612/18TVSH9IP2nq7a77Pv37DZ7D9yex79vEjcdA&#10;1/sP7mP8NVW68tTbkVN92m6+V3tfKfp18xhlZOkMuiOxJPUNb/JXW+w9vYd/nwW45Opid+xA17e/&#10;+g3vf59uw76PiVfH9cqoUjhMcnY1Wo7aI5VVq77UVyon/DpN9y/Hxr1D/JbP9CK5U9R30+4GiNEj&#10;Q6iPnt0gHeideJQwVYnZPb7R8fOxv499a9/773oeDlSuNWz2TvZa9WNaoR9yo1CNcqo5U0mkb40i&#10;L91+ETXqP7wSzXauXKhiQ59z0kDsD32x7738a+d+DWsDHJ1MAQBpew+7/wAuy71/v7b8OHMLDM7W&#10;hm2CWjwRI445ZERppAosiIOdCIaCoAORZKy+xgyDXvR41c0iozbXJ+MHC4bOYySOlHLaguR2a8si&#10;I8iWoVkkgnd20Ykidd9SMhU94z1kFcc/DNbxGQR3HpSVZEdV7fyn0rqoG9yMp+3YOu+z078TY/Ee&#10;6asY6t+JemjJolBL/jbJHy7HOaDB69hLStqsbnwsDiFqSRlkzDAZWZC6/bC2yJXflcycsOSZZb1f&#10;OO/qJqYDMZzl8mcxi8n5E+Vscpp5CtDUwlHMekbmHnSzanmyAXM1MXHSuLesOJrP0yVZY1lVjUCj&#10;x6vR5F5gcTyi2k4zxjM4lMJlpLc/XNXzyo1oSQQqlSI46dlKWYU6/QMqSt6aRRLPb8P/AKXsB6er&#10;rjidzhNpcwyCvxvJZuL30ajeG1t4symx1KqvzcFmCSY1sETbexhV8CdJrCWqnlwzqCS1pYB4N+or&#10;y0uea+d5Xz3B8lj8usVWacYSjNFdpVOcY29YyGNu4sQWKsbY6E1kjBnjgu2JUxtS0sUaWJYgXzcz&#10;fM+T8MyuE4n66S4zJUsFmbouq8FrHwX8ikt+GQPvqnlNRLsjpqpGTGCWEhFr99n2OUuX4xY51YGy&#10;YNlex0xKtu1hRFLeLGsbYIECrEjim1tfWlu4rHDcYoq1znIj9q2OcB51y4zz8w/nF5mHmXnZiONx&#10;Py/DYrPW6eLlxcVmw2Gr28zTKT067YyTIYPJVav0rxXJBRFuOGKdytbqeAu2MDfxmASpx61LUnp5&#10;GzSaxK1iuka+rHA5f17CXP8Amas6xuEiSSUjaIQWnz7lOcfm2CZLxbjcjJL3+KMSsJlTTwWzyx8Q&#10;FldSDMLIkZZUZZBR0VnNe36P6mQ3TZII8tw0juOk4zzD9Tn6gsZzfy0wWPpZgeXvMvMPF4XCVFjr&#10;RWuKVbGRpyTpMrVr+Qy2fuY3HWKsYjhuPZrRR2IUtwtElwcmK41xXP1uSWkgpGerhWmuylHltZV/&#10;p4FrdOmX6SOvJbLyELFHBKXR+go48/E6l4ZkvSBybi+YYxZZUyLjK8kVkeqgiNOkyuODR8pkw4SF&#10;ZKRs2bXQJ1eBjUIQrZ6xwuY+Q0rJ75v57Xc9d8n/ACooY0f4u5lyjidvC8ztVEo/RT8iReJzY/K1&#10;45rN9ninzExkhr2bbQMiNLDJG3U7v5Cvc4jzSfncVmOHFceo5iHNUnmQSWKNnHXNLCJU9J2M6QPE&#10;ZERVmiRy6emSnJRyFCwHmLlTIOoOjs7GUTmTC+LeRoOLWcVsUtI3MKaW04DhtrVZsqdWpDDDmMiv&#10;ONltJlyhsRhGDbbXyZoS+U3GuXcK5LeOa5V5a5DlnH8jkBAIK9jI4kPbt2YmaNWtx/WTvFXtenCs&#10;tOOBlVQwPjuH+mnOPyLyM8vb+OjNHjN6zyf6O2w67c1KjPTNevOcbDLUx0kyTSs8EjI8CVjUdzLH&#10;K/igi9wqxiFHYFx2zjYse+sKaLdPqJcajlWkaaR86JEtvph15rNg1fJOKNJdKYj3SCo1XPItlc5a&#10;mlo4vNV69iKC3iKbR2jBMkU1g0Y53RJ2QQylA6dUaM/SoAZQCB4ZfouOWMvY4qqYh2qetNZwkDUh&#10;JBXsZB+qxJj4WWaBbMxmP1LRI000kjiRpGZjM/kPgPqf5W6duP8ALsg2TEOKuMKyv4Z4yixSjcvH&#10;MuPJt7e0xoDRNZKsrb6SRlMiHH+pW2HGnhrZayoMGkM34u9nM3k2xtnGZ+KHH1ElxeQy0EkFbKva&#10;sSWTWwpmPrW4pYktWa9rXoWhWkq1S8ohjeuFOfy18ubefw+BlqNb5JyjNWeVZGs0LDH5D6l48fUy&#10;awgpUqY42oMPHGAjUVkrz24wk9i0lqvMPKOa8yZXwtzTx9aRaZMMx7oVxppq6WRk+ydc5FOjUFm0&#10;LFcK6+gkRnhmGslkSQDcCQx72D7xVY8xcngLM8XGeSUXvPkvLDzgg9GWMzVoo8DjpZL0JnMqz1BP&#10;BLGydDgysskcjr1KWiChxyniFOBtQiWO55ocUlnSeD1IphbzcMtxJSFKR+ok7AQqI45EV400VCMh&#10;9SvIMvL/AMLXp6PY10CNacb9TeNcYx58Zz3unw8W4IupYZp37YRrXOllGNFVzv5TztVrTlb6sf8A&#10;pu4pR43hfOqerNJNHyfz5zXJTHMoU1ZclgMZ61ZAp0Y1aPrQgDpDlDsIWNU/MjH16Oe8vnqtKWyn&#10;lNVyVv1GBC2rXJbwkSLQ2sQMQZUYsyMzgn2HiTn4F2ZwH9NXPWLz2BMj+sbhzLYTGser1mh5s6ZY&#10;CPf7T0cZiRzlc2OT3Qsc57mNQm3JMWanatzTy5hiWTqvXLkStGz69Ws2PsqJo1IEiCOOVQp6h1t2&#10;XYDCM8/QEvEMtdZh0xZqjSsg9JH0tilk3QhmUhNW0hPUoRvYFivbx1sdF7VbjHPCK1W76xOrB2lX&#10;e0dzNkTkcn7I5F3r91X7ep+I6dDWu2/zvrJbfb/6If2A7+x8VpwrK0eQK7A/jGVXWtd0tujH/wDO&#10;UkE9zvw7Or6aCT0g9VMoDe5A9O3PQnNMN7Nlh8b5WErHt/S9WKQb27a5Fcxdscm0X0kWZbUMpiMs&#10;epLNYsyGORZIWlhd4w47gOpaJ9FHAVhtT4JsTMkeSx8xihtJBkKbvXnBaCcRWYnaCZUZWMMoHpSh&#10;WVzG7BWViGH8ry9Isvg+vOSKkQjeaJJnxU90jBPk4QIxnNIZzjPYYyOO1SueRWk257125a05Iyf4&#10;B4S0tp7cj38qBakIMk6quLIaRlGjKoISUgAGRWPbWh3N8tcdBS/U3+pmnUxMeEr1aPFXTEQxrHXo&#10;fVT8xn9KpCkcKx0XeZpaSCJeinLApDMC7f1ccLiIPDoBFprqW+XW4fNIws5HBnlWjrldYw3RVV0d&#10;YwWDjfTOc1XMhRXtEyQ9xVtnHJtKu7UC9NR0BWJgYgVAEMgYDZdiWLAdmZyGZSN8Hb0fRbyO4Jdn&#10;IzFgZAev/mJCZFI2B0jQC+5QKD32fAF6yulaN1S8SZFhFXeW/GPIVDmmNcj8Sct11dHyiXgXJuOf&#10;UtqMuBjU+dTwryvbXWdnSXdBMsI8eyrrEo2HBMjRZYwzzA4NgvMriVjh/I39XG5KsVf02nrT054J&#10;Vlryx2K00c6yxzRJKrwyQyqNlHjfpZZC8p/MvL+UnMv8V4qhHkYZK9nEZzEWpIxW5Dx7KRehlcVL&#10;LJBP9KtqBumOzGjywSqkiBirK1CM78Nyl4N6nelQfANJe2YennqxyDNuQo/I1/i8SFC4952xOtmX&#10;58J92iJNHR4dnMCXW4lio5djffS20c5rp7690s8E53g97H8rxUmFYx/TZji2UMXq2TBkTWyeEkyH&#10;rxohWpPYGPt1vWRbUTwWoBJH9QgnS7fFfPnIcg4LzJOT2Ukj5JxXJYHGmstg3cW2ObKfwqpPKbHT&#10;kY/o7lEzTzx1JFapKFArytX8FeT+HTcwCcTcT4hkp874QzjrnzfrP6oC8hz6eZb5JErrmDO4Y4op&#10;MOkUltQ3OJzsuqBU2UylmU0+XRyLW4lsLHiBhRcJ/Lw4d8HdxmPtCnjbeRy9nFPblhh5FP68WJ43&#10;HlGmZa1loK4vhpLkNqFnyOTuvAohjaNQfPu9bg5TnM0lF+Sx+WlXy34VeowSUf8ACVOxFas8nzMN&#10;upJHabJCnNCMV6qyGlNXqQQTCWzMZS90Dfh1dQ1dz/y/1C9emLcV8h3uOcr3/JPDuQQFFe5ZyBn4&#10;T0rsL5TrJDjEsMFwHAcSqG4nxDxpkppNxWWVre5Zd10Gy/Kzuc/LPyhu8b5PkORZ7KfxGvJLasYa&#10;i33wxZbK2o7uZ5LPJJu5aymTkiB9S5MsdWsyValCrFVE84T54/qS4jl/L3CcD8oa+e4uLnHsbx3l&#10;1dJxRxcXFqEN+Y8NWjCPp71i/mMg2S5Fm4Awys1OqqzmKazUiu+sbCbMLKI7ELw8okyEA0aLdhVR&#10;R4yjLHmPC5fZAPvG/vRwkkSHMexXOYQom2RgyEKSyU6tunPYpqDYgSWrJYriyrdJsRLMbEPqptoR&#10;N0B1XrjDdIbxQSasssgln60jk7oWWVFkMZB6VboCHXbrC9RJOiQDrxyF/wDSqOecgqcF6S+m2irb&#10;mpn8p5lyFylcQEujmJJ/hYFThONV5hOcFimNb5ndyY6qjo8UjI0iMZr0VQxp5rWfWxuMoTjVYTnI&#10;2CAgQ/Qo0cCSKCTIFMrTspDK4hVSWYkeLvfoVhGF5Tz3mVewi34sIvFcdIocWoIcyRdzVunMFJhl&#10;FapBjknVlnh+ukkRV9MOOXrlPiTHeMuKcSybDoOektI1jV1uYZFdV8Z2GHkW1G6cWujI5/sFLHtE&#10;lRPyL3ZEQohSC3ERzwgOakPFeYZzP8yzOC5JJx2CrPTtX8Hi6U7nkEMEF41o7UjKFljilqFJ2tOI&#10;J453VKzqWljj6WY+w1g+kH9P/lpSYXBirt6MiCauxWQfV1DEAsncxFvSZSydUYt9/BC4j5Rd1B8b&#10;c2w80o6rheHxxOq+RptXYX+WnyLFq61rq3GeLpcBxatlNmfHVpNi982cMFZVUEKJaiBkRLarkHL+&#10;Mcm4/L5iT8VlvS4vkFXO0sjHjLUNbHz2Y7yyw5TMUVjZlvYzPua8yySWnlS5Jd6Y456E9RIY83rr&#10;Y3iF2hWwDXJ5IrNWhdsWacVOCZE+rpypL9O1iwlaAXYWWurTWZAYLn0qMsvi2Oo/Cjn1dv094LU8&#10;w4tl/D+F/iLck9XOYY9cYVdUUpePJUCsynGMQpwNtL6HLyCnlwZ1TYy5kygpSBvWzROsGQZEKbZq&#10;TjxRKNV8g8wq8huZd8f3VTW+iqEH0k+yd0jrOjtMWCGdjGUC6av3/a5OlXkthsBDQymX4DieNVL6&#10;3I7ZXKJaux2bLzNBXlrVJ3sxTQpWillc1lgnUtIJI6M/xmOnDNMB5x585tyLlrF+SIGRCxrkS4lf&#10;kNxjuS4Lhs29kUXFPDzahx8ox6ff2tVCrspkyVJWxChxa4t3hoqo0t11XzL8iry+Z9Xi08eTvZrJ&#10;yXb8TboRV4DkI3sy27U8Zp2UXEYV8dQIghmMBzFGsi3b25YZk4d5jYvH8GrWL+JOMp4ahToyR1mb&#10;MwzGq6JPNBFbjZ0/iObS3a6GkjSRIJEsslQpF4p5t+nKFnXTdyBzDbSckp8pxvA33+N46NWkrJko&#10;GfQ6SwpCUx4H5lXmlY7K/OxCiF2ho7TtGkOUMSIa3mlcwPmnxrg9WLGXcRk+RLjcnkHDx2asMvHZ&#10;shWvRWo7BqzQxZOL6FhKgQpMVJE0TN4hPzEy1/nVXL5qwb1NY8b0YzEBpJYxALsatE0ToZjZsQgW&#10;pXTZMiBYwYVjHit5uIW9L2Buq2fVGmQ1mxBWEZ8MpojjGjNOgTowrGoeOYK+4NhGkG9HMavlbRvl&#10;qtv+ZTsQWY45fRkevIsyrIqq5T1IyULadW+x2UggAn4hjDYeWlFKl6rLXeRBJGk0bxP6bkqrFHAc&#10;DqVgAwVux7a14nf07xGC4HtiquvpOpDjA3dvfar5/HevO/1IrUftFRdfOvnUD+ZYMvLK8v8A9s8u&#10;+XQAex19ByBvu/YE6BGz3Pf58Tj5axxw4cxaJA8xOJykD/wtkePxkA70ftUk+wOvf8pWach2XGvU&#10;RnsgYnyac0s73DEr1lVsuRW1sZ9xWuGYDnS3RRuAWO57gSGuH3BcYQntU0OOU+U+X+GiJjS0I4VR&#10;pQrQ2oklnkWrZBD6jEziWKUDriIfR6GZTss8sl4p5gchjswi7i7IdXrMZWFSwUrhb0EMc8Ec0wji&#10;9FoJuuCZH++MuiHxcv0l8cs5iwOg4dJyFW4lgvNuT2/FfHV60UXI8T4lvjvxTm/hCzxzjXIa+Kt/&#10;OsckhZnj2MniZHXz8dx+0lDEga0U2gkwvQp14+aTyWqtt8jl6MdLlAkoNBcyeWrR2cBZbPcnq3BF&#10;VF2tFSjsVYa8U9/JI87WbDTRzudR5K5Z4pCcZVxyV+N5H6zj6q20hw1ndpq1Gq/qSV4MeZ5LMHqr&#10;YqmBK1dYomrMYZwcWcfVfGXCFj1iZRf5zSZVxDxD1A8I4ziltQYLCqn5TzBnA4OJ5wy6x6mScKCs&#10;LInK+voKFJiAjWD4k2WxJLprtxOPGpw3PQxXJLhqWbahK0lhLlTLUY0pJioo83lrhntEszWkvXVB&#10;uRiOFI4okdnDMWL9zluMswpj1AeCdvtmlR4I0NqzYeaEK0c0U8ASDQaMpIy2EPWYlqHzbi+04b5A&#10;vW2EuuhZDyMbDqfDIq3Ge1eUYBWXuJ0MGkv6C/JHnEzDjenbLvMIbOtbODi106dFjNAGaQsdrEM7&#10;W5BjoKtK2uVx3GocjPncnVqcas4DkGSq2ZrHIKE1WpZir4rMtKa9wSY6C5kVTH2LJZ6yJIxViGek&#10;+Wlu166XM7eikltpWuT2aeKpVoI61Kdljl9Wd7LzMsU7U6zWLkAkkSWXrSPuWXuRvl8kcVWeNZHh&#10;VZxVH47gDwy8tZlgKryme28fl2QQo1kxs6pDlJIkKXFgS3kmsr40ck0r5Uk6vkLB4/ByYGhy3HXM&#10;VnLXJHuSf4jx1WGubuMp2IY8dVsPXPoWZqivLHLNXCRGUNEiskEZ8FflZncnlPMp8RZFinjsLio6&#10;uPxUzWCtUXobc8jxRzs8qpI59bplct1yvMAhlZTC0A2NJlwlYjnPhW3ajfu5uVjXaaTy5Gs2qIq+&#10;EXwnb6nDGncNUk++KhI+daggI/Yjuddh3+deKd+ZcIj5Bz9AF0nnWVbXYHpuSe/57aHtojY/fx54&#10;6c0eWwVTSd1fkot+ERvu4tdh8fH3ei638p4+fS/CsTk6gJ/zOO59+qNwfnuT7D8E6PfXh881o1Hl&#10;/wAnPSN/QRsND36LtVgOw9hrX+m/3Mkqkil424KGqtX2Il4PwqdyduZnf99qiqr3L4/Smt/vuCrG&#10;l5xzk6YD+IYvR+CP4ci7/wBgAd6Pfv8Ajx014jEH/SP+nQBQWfhXOS+9Egx5qQqoB0ej7mPxrt7j&#10;p0hcdNRnTNzoxEc5W868QuanajmqjchlNVXeFVEREXa7TTu1EVUXfqzPHrJSvkIiT/NgxbkDeiY5&#10;uv7j+B31277GxvY8cXPNWEFsFKw7ociNjXYOQvSO3z7+4A/Ovc9dc3Loscbh2FGWzmMkWMrJb+tL&#10;MAiSKQDxArgdsdo2uHImClS4wzKjkdFY570UjXtNvNe9YzFCjxytYmrzFGvTSuVaPqZPRoeoqbBU&#10;OJZRsMUADaY6Bbv0vnE8I5Fd8ys3h4czjqk8WIhoIfRnng6hZz300rsvRMajV6uuuJJTK8RliBZ0&#10;hFmRKRmTW9dEqpNdMlHqrAaIQBoUiLYUcWxSUi6dIEcvuoz2XvVBuZIaV5HMEjK98QTIPBibE1yK&#10;1BD9bWYdMqWI5Kt2xXMJ3qJ406GIkC7YGMqFDOTcD9V1fj0XmDzmrieONxxZqnGMy0K2IbFfKDkH&#10;G8VmocvH0F5YGsx3lSatK8s8NuC3FNM/REqi6thOYO1D3KPYSPR7UTbf96Yu0RPKfZN/Hz86T1Il&#10;qciVXA30aA6t6JPf+/4+fc+/z4pzh8dHYpSxynoXRP2/A6vgfg6A7DXi9/8AAkl0TeVuqSryGKyf&#10;Q2/AA4t/9Womwm0SXNK26kWLDE0sNlJ+ZJJQSGMMXuOYPTWr6freUr4/j9eW1JBClnL4+p1Szw11&#10;ImjsF+kyugZwqkrGhaVif5aM2gYpmwdrI80MGNjsyPQw2YtKkME9lumKejrrSGOQxj1Sm5JOmJB2&#10;kkRNkW08lcWdMwc6yMXE2F8ZyuOmSwfwpYQKbHb2ttK10CI9LOqtnxDLNqpxnFPWmaYw3w3BUZSM&#10;VrlkCxHCk8yVGaSskjLDI562dF7dRZgCwJBIJ9wR4DaUtpqdVrnStpoVawABFqQ7OjGo6VYKVDAd&#10;gQfHP/1FYTW1GA5RyLNpgJlEB2WYjTyxQ+5K+0y7N8QxZlqCchHfUPnVNNk6xHvc6OD6m4LDYKRO&#10;I5nvN5LT5aliwzNXq4q1NOQv3t69pK9WMsR9qgpI6/noAJOteNXB4664q1khH/zFzLVgiEn01MNW&#10;SxadEPZt9cSNtewdewI7Vl8jhPGyWIEyCUrcfwUhnC17fcbGwzGI3fbpGNlNRyIiIhdp5REVRhoO&#10;hOknYWONQdgj+kdjodu51+wPgr9ZTOrEEs1iR2HfsWc/IJ76Gjvex3HwQIbxrnXMNqJv9TEY1NaX&#10;9bnb8Iq+VX5VFVfO/hPTO4b+YD8L3PbXx29+xP8AtvwX1e7V2BJXrX9yCGGxvt+5/J3v9j8KrFiS&#10;EXw1w2I9UXao1xxI7x42uvCNXzv5X0ljDeouyR92t617Ag/nXx769zr38FErhoHbXZYfj5HUo7a+&#10;D8Aj7v3Pgov9qFU4OSOL3O3F8oMiINEIZFsKxnuEYzSKVQI3ucqrpGacqtb6e8lGFrYga6OtHYt2&#10;+5iwBJ0NknQBPuew7a8C1ecCPOM46tSjpXR2F6erW9ka+daGgp7tsDxG6v8ApWwSSGtah3fTjGn2&#10;RF2pVTSLrw3wnhdKqJ8Kio7HqmdYyT0BXLHts9wF7knuCdn3+O3fssxP0aYya5Gg+peStFHo/wBH&#10;USZCNDQDKmlB0dEgdgfD3pSvIMb3qio39PbtFRVRNfvtPKf8vP7bYbyBCVUf5vnft2770BvZ+O3i&#10;XOKWJLMMMsp6giFQAwI3/T3A38gjuSd6GgPd8xh9w08eVTx8+fhft/r40u/nfpjlfpOgdBQe+hoE&#10;j5GgR++vyT4l6hX9SJSV+4sD7nvo69wfjZ0f2O/2kfwmNrzsRFXf51Td6Iif1L77tLvwnjyiIv8A&#10;ZftqLOeuyxuT7fQXunud+0Y6h+3sN+w7D397v/pirRyVcgqnT/xnC+qB7df0mSZUbt27d9HZ0RsH&#10;exNXhzl6HwX1x8dchzMmqMYWg6qMYytJ8/H5eaWFVWQ+RIdZLvIGHxYVi25sRVqXIIVH7cgturvb&#10;DEdJNWHFrwtLP5HgvHKHH7yYm1Y8vcDVqZxqcWRTCZNsHE8GXXH2Ptuig0q2XrmJvqYxJBoSlTFB&#10;PO+VcTr0/P7j/IL+WguW/O/zmurBQsWqxt/XZexRp1Y70FaeOn9TJGkDygIV7GwRCXV+pe0/Fz6G&#10;eR+piZN5M6ieRsagY4TMkuZ68I8v12Tms8Ut5UONXWONFx2Fd48hAVcg0XGhDrw4zJhWwbSWsqyh&#10;kPzV5D+kzz25/wCZPJuQ+bPKamMq8g5JNcg8yXr4jK3mxcci1cO+A4bgsrXONtzximkSZDIVhSqS&#10;VQZPqKc8csT+TfIOeZPj/MOFcC8uOK5XH16dJcRQkzNKB8I8UNqfKNkbmUEdbKz36AknnvtWsWDN&#10;Tirxq9ZoljEX4qX4jHQJyV+FX1ecS4hnfI/Kt3zGHD1wfPrbgblmHiFTyZi2V1eZYXTGzCVQS8bx&#10;O3uIlbcAqx2lpBO1sifEkSSiVUbZT9JHlHl/IrlWT4jj83wjn8/L+RYu/nMlduZPjHKsDxnimL5D&#10;XTK4fjuUGQmzM1u7lYaVr6a4n0cV3IGazapyxSQQ15xjlkkWOzWYwf8AhLGYjFZLBRUsRPBlKdm7&#10;djh/5XI26Eaxxs9qnVb1bXRBK9eGSFFtqkMvGvw3i8UlhiZ5YQtljo1HHI9VWQB9lFYV7BsVnaJ6&#10;bGxC791jHPCiNQrl9Wo5xlpVr5lIHcwvkAZEQAROlWVlUuwIZhrbFP6XYK530AeOi36VfL7HzZfy&#10;xt5StVXJ1+HelTszO7XatjO46GxMkMXR6UUnWYYlshjPDG8tdOhLLyGZNhlmZc1cqZBmd3FDFISR&#10;T07KimjK2BWVWKVwa+rqqmO9TEra2tAJClkHlQWNkPa76uVKR0Z0H1cLg+CcQxuDoyySqsd2812/&#10;KDYt28xaks27dyUBBat25H6I4khnYxqR6MUOpRdDym4tlbfI88qGxQxGNylXEXSIFyF+xJiFkcsg&#10;jimsVhFbty3b+RmtYeBLb061W5ZtQrjkaeR8iDwbNky1JUQs3DpsGyixxiQ1ck+LMjOj1jgINVmA&#10;XaDsSOG9845ZS+WKLsJeN4e1dpUq9eBh9ZJ1ddjpMjxorSPYkLt6aAmMiGIt0QwCNSOrr20+fWf4&#10;jUj5ljOTZT+IYujx+zircVVJQkVnK+lShxdWFYFstNVF2KWxOK4ns5ITsn8uOuU3875Ify5yTmPJ&#10;6xDVcTLp0AeP1EhOyTU4pRVwauihmRHOQZzoObZmEjnIMliqKveiojrljYSCpQsOks2OgYWpIXLw&#10;PcsOZbCwsQpaKBfRrCTt1mFiBojXKziWHWg+RkV2ZbV6QQO6lJHp1C0FaV0bTRvZCvaMb6aMzhW7&#10;r4X6R3eg+37r8/K/Otppdeft4Rf7a9AWRHTvfx7jX9j/AG33Hb57jsSNyNWQ69yCCFXQOvjXb5IO&#10;vY/Hvvv4k9g4HSGx3ERfba1O5NKjnuRzkVqIqLtFXXcqfCprwu/UTcgkERlVP6uonQ19oI7H8A61&#10;oH8/HbwcYiD1CpY6Ukf0/wDzvYfuN7APcfOt+Ju4DAUgnPYNe1zBoiaTflqb14Xa7RV1434VPCaS&#10;AuSWArhS6khmJ3r87Pf8e29/9SN+JfwkJClwBrSggD57fn9vj8Dt+CRp0Uscsdqo5Ntc5URV+Ufp&#10;FT51+29fsqeFVPQzWlSRJGHSekgD2+R7HfY9iD+3yO/ggZX61BGte40e3sQfx7dz237e/wAyM444&#10;AzvmCvjjx6NOlFavuxKqvj+/JsgRSDlHaMbnN7nPEArWNaqmJtfaa8ysYovU5JQrcvxeCSmb89+7&#10;XitfeymGFnCWH2myqxwO8smiAqoR8Hww8v5JhuOYO1bzmUixUH00wSadgsSuymOD1WP9CvOUTqI6&#10;RsM5VepxfT068OYHR9RvJuMcmpdY9hNVi1xU8eQLINvj2GvDfXo7STNrMmtARnNk1tXjndAcK0aN&#10;4MomAlx3OPBEO1fkp+mzyX8xPMzzzwXmVwukOMpY48nAXuZjLYGe8ayN6mW45fjyNO5k3+keu5Pq&#10;24GrN6skLDuvPfzt8z88fLTywzvE8rXucgyOSu2eYrjxjctbeWpjawqrnqFP10rRrctzwQiWGNDY&#10;pgQszqzMUOeuOHUcTj/FOmSdBzKc3LoL5k09lEzx9ZCsMMy6lkzZZgz4gocOBLoaIk56zK2LFGoE&#10;9wDpr1MWc3/R95ByZviPktgaTw8Q5Dnp89ybL0eQ05c5RnvcS5fTbL5HNTrZatQpZPDYaZoTWjxs&#10;M1pIlrrJlbJsRpx3zJzl/ivmPyvlkaVc4vHUiwFGOk+LpZDJU+Z8RttUjoI0X1ks2KzGeZIkaSzK&#10;yTSkv9IPTg1yr0rfirctXFvRYnzx0d8NNqHwjYZfhyvLrjPLG6pZMyeuTtiiHdDpYOQxbCbiVtQz&#10;0vSV1QacevkglPQx3Xy1/wCHp+njjOPOU5XzSXzBz18ZmhkhyLk2OtYOXB2adfGYnBPWoXKsdqPH&#10;SUq2apX0mgniyyVo561ilUjquF5nzallv3amL4xYhwgNBq0sVWU2lMaK1540kpQrBDMirUkgaN/W&#10;hjNhbUUrrIjawT8Mr8S7lrLstZ1odTnTZktI3hnkbEMHqeH7zkOgZC5GyjCbugwvKchoaTHMOl3V&#10;Rj15kJL6TDsL85XyIlWaJGkliJ79qP0/+RPkJ+nK/mG8sGpY/lmbxM+GtWrnOJszkGoXruNvLSSh&#10;cttFWrJNRgkrNUpQyCaRpi0jTKEjvnXMcvy2rUqT0HrcXgzEOYTHLgo4Yo7sFZ6k9iG/L9RaT14l&#10;VZ6oufR6iVUij6WZ5QYZ0J9XjuHI3AXMX4ivGGQQ8ZDT1rSVvTKGyyKshMaT26WyvLnlKtjTK0tM&#10;jaqI+Zj8RR14nSZf1UhQmjCU/wCl3yRk82eO+Z17LWKVzinOP8YYbh9DIUYOKUeYM8d+N6kE2Nky&#10;GNrS3erKXMDSyUOJtzyqy06teOKJXleW5GpgcjBi+JS+pnsHZxE3ILc7izNh3hepedK8bClYuFWU&#10;DJtE9+KeMOsskhlEkI8x/CNtcs6rcj5JvLCBytx9hdPg1Hx9CprbEcTo8ysKXF4J8ouMli2GZSWU&#10;lPAvT2sSLjddaHJKMGXaSCVkBkIEuHPPujmrfmBzF/LbF4eetyfJJn8jePJuMV6l69crVBl6sJzv&#10;JsdJDVsWYWgvDaQxwGapTWJdTJ0z8if1kY7yj/SZ5beT+Ky1zjnKK8nLZuUZmTD5uxbpVctyTJNh&#10;qtCri8JaTI5S1jWp2rOVsqsULPFXjjuWnsPWqC/GlxzkLEeMOAsZvOQKzO8MwTIpWK0MmsbEpRVt&#10;6CstRWVATHKwLIc9ceg1FfUsy1SkSxLFMsBZEWUWznmmO86W8y14zxOXlt/OXuFcEx1bL4hsJXx2&#10;MweaEppZSnUydeSeHOfRWKy42K/Wnloz1oEmqMyM8srJ+lvC8kx/6gvNjk8XDaPHOF8yx1/lK5S1&#10;lquU5HyDN8h5pXzGFNqJxHfxeLqcevXRTp+jCwknaPKoLiVo0eHTn0PHxjjXpn6uaPlWt5E4r46r&#10;+Lc8zDCps3KqYlDltkemlyccKdsa+RteuUzG19TZx6qFj7LMKRie9ALYWQy6lf4TwnlfHudWPMSr&#10;lYeJ2sJynkvHsxxLnOPlx0GMytaSPE4a5jsVmsZklN+f6VbCGKeeWRbEtF6zTSJv53545fnVXzl8&#10;ik8uVwfL+Uxc24Txrk+GznD8mL9Y18lQo5PIV7dnCT4u/NRrNJar27lmzHA5eCwLEUFdo/cpZjax&#10;OT5MnHqWtxSpseVuBrAWO0Rhno6ZtdyrdfldbVGBCroxoVfMkSY7FhwwRBmaePGR4RMI6IvM88T5&#10;ry7kHLsfQp1sVybgvmlyLEVKhnjrY+jyjCyXbdSqk9SlYjiVJEQpJUqvGymMxr0geBby7HJaHCuL&#10;Ynkwll5FhOa+UuF5A92WvfsSZPFZSlQtGa9XntwXWNiORGtQWJkuoqzdW3ZVQ+XZp1/CYwwx3EaR&#10;Ot6CbaO7WMebpusCHc9mtu7lGjE+Gte9X9zW96+rBeTkKxYzzAhjI9JfMeyfb2d8LU337EkBABsa&#10;Ou592NdvM7b57y669b/7H4QN/PpctyIXp76HuST27fn2Bd/BrtbSt4Yyw0ST2jmdWfGUaQVj1Y56&#10;Jyf04z2NZ2oir7T4wnuajl7XKiuT9LHOLuVRzLyXgk1eNjNTuZK0kqhleItTSEMCAOnpYf2BIP8A&#10;lG4+vrAfLfzCNkqCknHJYg+j/MGYjj2N/cSYpmQn36Sfbfjs86YOS66ixnnuDXDNJnr1j9VERDPY&#10;ix4pi8s3B3HJtzVkIj5Cq0Q9J+ntI5qNVHFuW808Njr9rECK7ayVNoFn9GsBVgitxyyVpDI0iGYr&#10;FGWeOJezdmZSD4qpg6Mgq3JUKCOXL5lkZ5Nszpc/m7AB7l5DonQ0D4xdU2U3WM9JXVhS2bXzYNh0&#10;88+tjEVSLJr7GRxdlL2s9zTwGjHI/wBx4fcYonvcULlYqh9bl5iMTkI8JlqluvPaMJrCRY2ZGyCG&#10;avt45ZY2jlEnqdJkEkezsa+xXXCxlr9JomSWOS/B1fADLYRZG+4KdbH3faAddiPc/wAzW6M93DZA&#10;kRqKLleMf+nt17uBORUXu7u5VaNmnIjd6XyiL5hmy2vLvgwU7VclyAIdn3E1EMvuAApA3rYG9E7B&#10;I/QVxyORv1gfqiWZQsjcf8rWcAFe02JzZTQbZJaNgFYdJYJ1A6Pf+rZikaObj7H3Ch2dnKk0uGTD&#10;xwzyxO178Srl+tEZ7VY322K4CRxq5HqwCPGrX7JcGpYkb6YNIkAjq9CuYgwZftYRnX9ZLaYkjaly&#10;Tosvj89uXihXI5dUDzMuWtl0LlOmQ2J1LglR0qAWVSCQQoALFCfGWdlmLzMnzDjyIOsscur6fH8p&#10;mY3FyOKl4Soly3wI1hY1gj/X1cNsuNuFKmsFDsmjkFiGVI6tVHXzFMZmLEi/GuRhx75CSBRHLLWq&#10;SWGrLK8IYuiu56VZ0UydZEfWEk6ds+Eya4BeQSY21/BreTbE18g8NmGnayFeslqavDcMYgmmhibr&#10;ljidmiVVMgXrj3X7lGY8h5B1G8sDxCZjOY4tRZHTVMj6GroLO8w+2pammPZYhkkocV9hCn1t6Att&#10;XstTIWVWy40gKIxhwAkjyrn8tOTx8nS5DH/HeKZWPD5C5PZtVJI7ohiyFYV4fURJ4fRavMJYFkiE&#10;hR1kLKD4XchHIMBhuPvNPcxdHOU579RFryNBepvLLWa4smpOoODLWdz6bqUZGQEqSPOsDm6RR8OW&#10;PCXGlvjcHqH5YyHBeF8WxmhmVqZnQW+YFZ7E+TDq5gbCgdDxaTaza6wkmidjZxZo0lMdLYSrP6u+&#10;S8Zi4le8seK3YMxzfm+QwnE6mCqW1nt1MXmJxLYlyMM6TGnjsljhPiI55Yo1Y5UCKeDreZLJfpo4&#10;fNkOQVPMblZv/wDZ1xHGcg5flsxkKs6Yi82EiKvWgkkjEWQmiyaVZLNONZifpESWIoF6WFzbzjEx&#10;zKLuikcp5bH4K6GuN4fF9hb1N9OblHOHVvmGKyaOpxGZkDb2IaYHD61HXt/GnhgpUXzQkPZx66fG&#10;Z6qRzflmB4zlePZVFsZfjn6cUpcU8usJJPKV5t5qVsT/AA93VzWr5lKXHYoCMpfoy5ymMLTvwVqj&#10;T5aGCzKXCPLrKcixCFMRg6vLf1D38jy3Ivbx0Ii8u/KChl0uWc3DDJUejWfONM1bGxQSwXrEckbR&#10;q5pylGb+HHa8m4rywXlXlvPcYHivJfHnIVjl1VkOepS2HG2UVOdY/T1LLmgyC+OkiRkjQu/KnwYc&#10;QCQ5xZ5LGSaQyIM+/TPwLBYGDPfqP8yeQYKTn3P4Wa1yDI5PDUZMdx7IZRYFky09O1Xx0cmfyVKi&#10;tWG7Wgnxf0cOFhRLP1MAaf1T5fH5+jhfJzy04jlDS4NbpVsbJjePWMi/JDDhJLliLGXkxSZSeDBV&#10;rZbIgWrC2J5hbdFrR15nqn/6WdhcPMuLOjrqNrBrHZifKvKnELZTZ4ULa02X49S5ZT2gY40aZI31&#10;mE3RAFY5zRBlRZDnObNjPbZ7zA+mu4uhahKOhmtVFcd1nDosysqMvdP+WPSwBV45C3dJNeAD9IE1&#10;3E8q5ZgbIdnip4XOWY/TljNALZt4i5DNMHHS4GSgEkJAZZ4CG6JK7Dxzb4t1HXnN/DT+EOU7SHa0&#10;2PxYjaefZRASr3FZ8cgh12SYlLaJ8wIZM6PDdm0KYsgdzAJNGA8MzapI1Gs5wKpxPmkvmDx6pJFk&#10;shH6NpI7FlY8jAiBZsdkIzOsdiQU/Vhw88zMMe6wCOMosgPary1x3FOZcZlwElGnj+ZYpPSTIV44&#10;K65SB7U09W5bhedUuWo53aOxJHBD6EXRIwlMsnqzO6T8B6rui8/HvKGe8PZ1UcHk5P6fuYP9oNey&#10;ZZcSZfQZBkcXHJWOzbqqyaBit7+dVsoT41PYKB8G1qTvtpcOO+O8jrI3FszyTiPNt17FvFWTBFBk&#10;ateDJfQ07iZQsn1lZpqDdVeUJO0qH07C+mkbLKyA+GzHGOV5DzL8qIblReSZjgvM+PWKUSL/ABDD&#10;8powfS15KESULeU9SNLEslj+HQJHNDH68jWB6UTdPXIGe5lG/F/4Dx2LGyaDx5Y9HXKt0bjEJMh/&#10;hO3tK+8yHH1yKfSshqI8uTB/KwHsjWrhHkwYDUdCOsKFZ9CslxLDXPPLhFeO9JJj7vCLU5kadUhr&#10;erFfgKSxxqtOMvXWBOudrE0g9EOykxs/LJcrPjv0ZeZ0pkw0vJKnnXxisubetj3yaxdGGtNTgvyS&#10;HJrDFM90pSrx168aT2A8c/TJJWqy/Ec4v41596j76uCarg4UPkzFrbmyrkcqxMYgMDgc6nynPoi4&#10;nPlWE29yq1BX12DVcscio/gjHTGfHayJVxIkrkx+oDzNk4b+oDz0tcQr8milRsnxviEeY4jLmLEv&#10;JrGJHG5Mni8rX6a2K4fHyFMryrHVZjebPyTVzFHBHdMVO4Pkzx3kuT/Tl5Z8WytXGzLyLK4fledz&#10;ccdKxGmPx1pb+Gpys8a30mfHU6NO/UjmhrBzZe1PF69tLdfvEeBQuDcE5o6suaM8ysGdSVyItFW8&#10;Z5fX5/kvG+DY3krP4eoKW4gSb7G7jkvOoNdQUVtMlBngp8cOA5JdSYk76OKOZ8kvc/5NwHye4Fx7&#10;GSYVBiTct8pwlzjuN5VnsliGOSyd2nYjoZenxTjk8+RyFKCB4GvZOCaFYrccdcWJSpZbLY7N8z8/&#10;/NvF4y9lhRu4iHAU8fi5MNBhsfHFhqFP+FYyWWrdydmsaZaVJ0ljuKj2ZRXaf0+eLnblHI+c+Us9&#10;5oyOVklsuXWQ3jvMncKfafThjvDS1V5cwQR6iVfxaWKBspkVR+77BCx47IY2dvTDgvGaPCOL4Dhl&#10;X+HQzYyqWnq44vFXeeSQG/cpUrMst2PHy3pH9Fpurp9SNJZDOz9VH+b83PmTzDO8uXC0MBj7kdOl&#10;jMZjKEVGjj8djqy1sdVdahaq+QarELGQseo8lu3JNP1FCpU+9OSJM4CzQbP1uF1BcRvHprXKxSz8&#10;KYj0ciaRO4aN140vhfPoT8yUEfIMe7AAnhXLF9tbAx+Z3s/uG1v/AOe9iPDr5fuTjsgivoRcz4q4&#10;b/KNXsQze3vorv37aH+u7m3TxzXzzz9n2P8AC3EPI/K8408UA4ePsNv8mjRFbEhrPSwtqyEWlqGR&#10;hlCs49vYwBRWHESQULCDc7PiGexGB4HhMhlcrj8VUr1zO09+1BAijsIn6Xf1ZB1k9JjjfqYEAEgj&#10;wz+YNZ5uZ5dekg2Jo44lP2mQsvdYgxBdm6eyoCSQPbvrsZ/DG4ts8/4rxrKub+mbK/8AbXw6DjTA&#10;1yLIoeRiWmybpyyCfVvxNI9TJjYnIiypNZFuQRmV84FjWXM+vDLlVf8AOlwX+njiPA8t5s+ZPDY/&#10;os3WHLoPNXhV+rNOKzzZg1uQ5LG+tPL9PJk/QdIrFWxI2Rlgie0YYmr9Ncv8z+R2cNwfh2Vgy6YC&#10;5keM3OM8lwyPTr25oFls4yryAVY4xbFdpWd4L0SpCkpBDsZCzyLw+tquaMA5rw3OqjFLDE3dR9vA&#10;gtyaOlZRUIITY9tURbe7acTaSl/iGWGMOEaUtbGrZRYL47IPuxHHXlivAuMeQH6h89yHF4p4MJ50&#10;8jeulofR46nYllSDA+tJGkU1eKXP5THVpMnamcwRSWXsWWghchg5zkOSjzX8saeNyGXX6ryzw01i&#10;Gmv11+9XEQkzL16aKUv2hjMfcmMEMInnmRGRfXk6zzU8287Dxnq66ic0yXI3TuN+lekbhlnSw7F1&#10;jiWSZHXDg2OB4LipjhnUdrR1mVClZlLuYjY4civpGJxahEq6sUmVWzj/AJVTReVPl/w7H1KcnMPM&#10;/N2spHmKqpI9LFS2rVXO8pazA8Fp0yOGNfE4zTTRQYVspcmZpr5VZ6fzGpvybmmaazaq8I4jjcfN&#10;YxVqGxjnyGbXHRyYrGzV5F2luvZntz5BJH9ZrzVaKkCu3VVszI8p5E5G6kMmvZVhd5Hf5TiVtayS&#10;yCTDOcKzysIxPPIKUxAV8RIsGL7hXvZGjjG5xNd3q2K43E8T4TwLAY+KvQxdDG2qVaKONYIh0RUJ&#10;Gk9ONFjWSxM8tqQoqKZJJG0vVoFv6focxyfzf5HarV58hflxi5CWOD+bKkSJajIXb/8AcV09GAAk&#10;6jEaAHQHiNSEeG4yxhO5hApeMI1yt2xUuSq5itRdN8ubtN9yrrwuvUuYtQ9THyKQUfE13QgkdYNa&#10;MA9x3BOwB8e5/apvmpFLFy3zJrzo0c8HnZIs0TkdUcgyDbVgCQCoIGh/18YcFc5cqr2j8uSNdE34&#10;avaygtHv3tPhGNcq7+PjS79OOI0l6m5Hb141I2dksSg13PYkj23sf7Fz80upuB8oTeyMY5X49p4X&#10;7f2CfHbff2PiTlDWT43GfCFhIE4cW3Fkp64yva73mQ80kQZLka1VUbmSQkbp6MVydr2p2Ob6gu5a&#10;rzc753VjkBnpZHER2U6SPTafGQ2IxsgBw0ThgRsDuDoggdMvL27Wu/pT/T3XjcvYo8L5pFbRlbUb&#10;zZmxNGvca08JRtgkf5N7U+G/x8YIunvnGMY7RMbzfxY56L4TsZkdijnK3auVrdK5UaqO23w5dqi2&#10;FxD9MzjZ01OAnXz0r1Dv8nt7DZJ17e/jjf5oQmStjGABHrWE2fy06roduw2wLEjvsnY3oPbqI6We&#10;fM4kZbz5fYDafwDeuITHTVNvBt8hq6OtBHBXT7rFIJJNvXQDwHMkyFdBY2EWWxZYgK9S+gObzl4h&#10;kuYWcTHnYYsobkkLR34pa9RxCTClWtkJVirNMohBCB9O3WIzIQVJV/2f8hxHl9ihXxDtTrUC8stR&#10;lmneayj2rFuxUiaSwsfq2ChlMfaIR9YUdLCNObV5h5yIryJuPiePEc0qPYUwhU5AMcjURUd2dqDV&#10;N7ardppGrpfwUCxiZHiKAJl8sdBuwL2vUJUe/cv1fHUGB3ojxNH6yrgxHmRjqdxbEk2Q8rfLeQTM&#10;hX1kjwYrRNJ7E+mIPRDDq7R9BII0GXBE45LMYW7e+G9GqpBjXt9xCPa1SL2KqtT4d8qukVHKnopv&#10;N6bL1kDcgJ/3Hc/J9+3fuPj48VdwPSa7FV1tDr50Cd6/Hxoj/Te9eDf03ybNouQwQLO0rHWFbi8C&#10;Y6unS4L5EKQKewkSWsQ4VkwzK1vvRTuJGMrUc8Tla1Ulfi8NWfG2RZrV7PpS05q4ngim9GZBN0zR&#10;CRGEcygnolUK69Q6WA34r9y+azDymu9a1YrevVykU7Vp5YRJD6lMtDL6TIZI5DrqhclG6RtTrt0F&#10;0WfHxLEMCqHwXz0HgmLKOREULGKMFWGA1CNPLE5DKsJXv7GqPT29rlXaI6vYRWI9Dq3s7U9h3IIO&#10;/c7G9/II8D8cLyhmEpX72GmJG++wQAdBdEaHxrXiA/W/qt6YQmAxjHXfJ3HnumeRjGtLPyHnbJng&#10;I9yfyxKMFd2uevYix0VUXWmt3M7kicjzUiAt6VXDVlJ0fsY5Cy3T7juSDoAjsDv48L+DU0fB4iNy&#10;FMk2Wsuu9d94usNkjf29JHuCAW2PFP8AysxW5jNjvVyuBT8fCe5Ucr2kbg1Or0Xz4056/Cou01pN&#10;emxpi6qp1r0Yjsdh1CNS3ft22T3Ht+PDtJEYpXI9lszKPf2WRgD+fb5PxrX7BqzXus4jkc9EG5rV&#10;XtRe1UYq7RN+UTxrzpPCfPpknYiVwf8Awj/TuPbXzof+Z+e5vi4/Uq12AIZZSdEEjZ7Eneh3IGta&#10;9vY+3jC9VSMZFRHaUKduu7a+8BUTwvnf3b435Tf3TQjbdTvRBJHbRPcnZH79u+xr41s7fGB9GRT/&#10;AElO42D2DJ2A9+/9ydfPc+C0rV/KsJ7e9XtwTK3o3tVP/awXeEVVVERO7Sb/AE6+VTfp+yfV9Ngi&#10;SCnS3btoaZS3T20N/aOx9hvft4FoFT0OQdP9YYA7HupXpTetnt9/sNg6/v4jvGkrExpaZa9o5MyX&#10;AsWnIjVlFSGyax6gVzUe0DhSGieMbu1Xx3OcjnaRGeSv6+US6s7ukUFiv6KkiIesYHHWAdGQNEzq&#10;zDYWQAaAO8qF5K2EbHGBUeWzXtmVivqM1cTxkLvv0skwBUdj6ZPckeFzHFcVGNRdNVUVVXwi78oi&#10;bXxtPKqm0+PuuvTfktL1Fhs/AHuBo62B+Ox3vXb/AF8S1wUtOsKBiiNoknYViWGgrfA13Pb2b4bf&#10;gpCRBiZ2qiub4RE8ppN/f48rr5/z+/oSduuQgjS/k9jsew9/cDffton32NeLEVlEFaMxkFx2UAbG&#10;te/x2B1o9yfb8bkRwQrmSyFVrHe3f1REYRqPY/sARyI5jto5rnKnci+FR3wqL4jTzD0YkUHW8dbB&#10;Kn2LSoN7/PSNkAfH4JBun+kyubH8YSQkLLyPEISDpgGxd1Cy67KVMpKNsMGIPuB4mF02dO991s/i&#10;LYLxHjeXyOPM0zLL7/McZv8AH6CDdzK/JcFFeclRh11PJuaCH3BZj0koXLYM+mDCao4koiJFJIPl&#10;fi4rmO4th5ropxRcWxsAsyQmUuKuEhCDoR49PMUVNrtVZySNDvTjzMxeAg5D53R5fNLg8TR82/NB&#10;Gy1xJrory1uW5CGk1ro6pZWtTLHC0zbAlkDSfb1uvR9+KD+G5yDzrYV3M+E8LY7C5t4y4ayXEuTr&#10;/iQJG1fUdTYrx1LTGc6dgRH/AJbhOQ0UGPcR7ElVl+XyrSnSox4Ud645Vt9JPNLhvPqsWLrUOLTZ&#10;OlSzGLit5WtJZryR4+PIUrUt6ajPTeEGtHBLHKovjrLoIB7R+Hv9NHNf0/8ABIc3cXz2xlvJctwE&#10;7rgsxioaD0OQyYrKYtcVWysGRnu21vz3YWo/UYClHFr1LVpo3awtWPTx1Nc0YNk/GfRp+IFx0G36&#10;YeYa/jSjzDB+W8TXFMgi8X5ksY+M5W+NArarKpYoVc9trjVqAg7uP7AZo5SmASKapXJfJDAjldXn&#10;HDJ8xxrneEyf8WgahZupWuWe7mJHnsiKm1pZzHI0YEEkc8tZ4pIJWTw2885hj58hynB1qeHzuCu1&#10;rOPq5RTXsCrbu04P4pVth0mp3I48gJoLVewitBIiSJJBYrRSpcJf/hy/9H2yWapqjnLlHpwtGR6B&#10;z4WFci3nIWJS4KyylsImO3OQ4PyHLd7sOKkfvm3EK1oHzQts8fi2ICQ3TzjqV3L4+GfkAtY2STpB&#10;pTV/rZlyMRljyRtxVq0bLXaT0paM3pgSwSMjI0sLM8dYP9RnnV5d3ZEwY4vyZWxop1clYxqYvIRY&#10;81lGPVnqZKgIbNWTqSzViSQerXKpZeCZJCCeor8KzpTdwLf55+GpztmXMuf4FXX2R5txDy1HrqzM&#10;uVMbhMdIkW/Gl1GxTDmxMngMgzi1mIW9ZKDmYiFg08isu2QI9uAcms+Xtrmo4FXz+Wj5dja0VuxH&#10;aoTy4ODHzVo7dbd6EtUr2EhmrR2abOttZrMALyKpj8XH8gv14edPC4bF7zF8tuO3PL7ljyQDO8Tq&#10;rjcxFnWstBLLfyEtu5anisyoxPqRvSrD15IY4Yp2nr8hkiRY55lrMYG0ldPssgjR/blNWP7E01i0&#10;DIU0MhiGY9pnKkoJWMOFkdzFa0qq1JiWvBxnEyZKUCeGjj5y6r9zmGKsWkljKHX9IAjYHoLybbYH&#10;gQ5Rzix5nZvI1IJXoG7kv43HJtFjMwstNVoypMHaUzNp7EbalWCsAjK8hBsexvptlWBWtZkDGI1y&#10;oNqQ9IjEXTE13712rtGpvW0RNaTdXMp5pRV06mxrMWA6yZxoNrbE9tAggg71vwtxvBbMzuy24VDM&#10;za9KTR2xI7hvfR9ta0fz2Mk8V6R5hmiX+JQov6VXcJ+0VdeP+8VEVf8Amv7Iqeosy/nPAhf/ANlP&#10;ob//AAlR+Rs/aPc99b0CAB76J7Q8tZpAhOQiOu5/kSAbH/05Oh77IB/PuB4k/hvSrYi9liX0bsG5&#10;jGosMybTwqqje7W1VyrtPv58r49RJnPN+q4djjpepgWJ9ZAB7jv2J+PgfOhoexxjuCPXILW4iBoA&#10;CFgSD3P+b/z+RrftuZWDcAGqISoa2ERzXs2rIrmr5btUXbteF1vSbRFTwqppYP5B5kR3ZtpTdAQd&#10;dUq63vR7dPft+d/jf4LIYauMVYXYyE9yUXpHbQ18n41v3/fRPgm0HBDbvJ4TJElhYoWptrQuVXPc&#10;RVci7e1nttaiKm9Kqq5HeNbE8j5hmhiLBiiZZZCe5k7KoUaIIHUGYkg737DvsnwkymWpY6tJedfU&#10;6FJWIkLsgHXUw39p9iACd9uxPifseupuFuOuQspk0+H5lS1fFeWss8Bz+sLIwq++nrLKWKNcPr50&#10;WeAFsrxUktInuFfFMz2mPKjBvFfJ7zfoYbn+Ljy/ltx3nk+c5Rga9e1nHvtcxELW4obL4z6KxVb1&#10;Y1c3+qSdFE9aMllQOwqjzyTLeYN5KFbI5XFS2Z0gqWMTZSKeuzAqzoslexC8UcfU8yvGR6QcDWyR&#10;TDN/GE5UPQV1JadJ/CMOPWRIkJkOrzbkUkOBFrmezCj1ArLUeM2PGT6ZWOgtGwauaETfLl63rB5f&#10;C1NZpcYwbTylnS7Zxk5tl5WaSWVwuXnjjkldnYvGzbDdujuPAnX8vs/Tj1JnJgF31xRRVhEyqqqi&#10;s8dSrNMiosfT1gMpX7mcKD4HM38Z3keiNIFH6eMIgQ5EZ8M8Guy6wa0sF7kOsEhZmPyzvhe//PcJ&#10;HNc8n6nkciInrSeD8ZzTGaxVxFj/AJgWI47GOtNDHKB0LIsaZONesIAhZixZR0sW8e2cTJUeMyRV&#10;pJYV6VmVrKSltEFtCQxqTtj2XpOyAN+BTjn4x1xhGb2HIWOdI/EtPmtn+crNyysyCTAyWWK9SO+5&#10;BIux4i+eRLcsSK+zVpVfJUTWog/1eiy7wTB5bFQYfIR4y1iq7RNFjZsVNNQSRFeJJEqz5WSANHHJ&#10;IImdf5fWSCCSfDBPQhYsJMZUZmI26tKkh6HEybZekMFlCykHYLAbBbRFknBP4534g+Y4cTJOJuhr&#10;BMtx0FjPpjXsPl4VfLDYwBBbNC+LkLoE8TxsNHcMv0YglCjVjkKxrl9JsbxnA8LsMnHuRVeNXfQH&#10;TJT4sk00UdmIIDFbiScRO0SKpaKYSKECkKe3iOs35c4vPWDYyEcrhSN10lRIWAYuFZJJUkK9RYgO&#10;XB6yRsnsysk/H7525DynJOGudOlbADSqO8qn2uHXvJFllFPV3kQsGXWDkwkrJ9PNbCK+PORoZZmK&#10;Uqsc7fcJmHLYuQDH08nZ5jk89XRLP0YvDICGOJUkjnFWGW/0wB1EkWmr+xbe00pfOI+UXG5LKpRh&#10;hx8scaQvZjqV2symWU/e04CgMCR9ygjpRekdYLmwXg7lDqu5P4IoMg4w6f8Ap+4e4xcsKXgONWNd&#10;l1DTWwRy7eobfYyaliR4rq0cgttFDYRK2QJXHn1JJqGARCG/E/0Yt5y8Ix/KstlOIS1+VCSxYxV/&#10;CXbuSrx4uzex2PlyjxwSQmwa5sT1S0zSLSso/ZJVUEmWqeWHBs5j6WU80cDXy09PIJkKlnJ1Z8jg&#10;4o542+iydOTJUo68mQnrwWkpNPDKIzVtiKYy7Tna/Fs5C5nJltTxfzVhWPY1ktNOpstZZVkfI4km&#10;VVW9XdBoo4WZEEUuVQy4JiW9NYKrWyoskRAxwsc/Yfxz9O2O8gOaZnj1LllvkXqYWF/pVhirYrGi&#10;zaEhr1q/pxzR2a6QRQv6igegyJrqXtbnyoucdmtC9xzLcN5FSlw1LXI+LlpRNNJehlsYq7ZS7crm&#10;1SdEe5DWnlSKw6AuWD799JfUlM4sgV8peLqTKo9pRYtHt4a5VbVDMpk4xXQ4mL2d8EUIkQ8+hjwI&#10;i00rRTVKhakOQNiq30857zNrY6F8N/D3gipTaazBKFlE0Lfe6oQ8Y9WQkyExlmLbABAPiALvl5Ld&#10;5bybMrPWmlymbzc5jtV2mjU2MhaEZADxt1RROyoQ4AUkEkEjxtXXKeQ5/l45+W4FivG1nI5g4Z/J&#10;6HGrawu4haCLyLEsITpE2yr61wzx/rJUlBRBSYiPsJZWGa4/Y2NOQZrE5yhdvYHqlXH+X3mO+QuP&#10;Wir2bNy7gpetZFimlWRa8kIhidlhd9EyQKSXZ5x+Iv4SWrUyUcFVr/mL5ZvVpVJpZakEFLkNZTJE&#10;Zo0kiawrmeWPrnWMkKlh16VXZ50stfhN4CJBub9T1qxZPuNci7EvTRYvH5/SuvPcqLtFVFRPPn1a&#10;TyWcfwvnsTDbv5lXZH/+dIw1IdBHcHpOz+432GvFTvM8M3I/LxuwA8nqxX8FW5ZkwSCfYHQ0fx7e&#10;520Pwx81yzE+OWWdREsJtNB6lscm3MavuZER9g4OX8CT4dO+vax8Uw5pIkd/1bmmkxjRAIglG31J&#10;+Uz+PwWbxktim2RnhxmTsxVFCK7pC1SWTomdX6Hk9FoOyNoSFmJH2mGeV8byGc4NnBBP9FCMzgoZ&#10;rZdzoyXwixNCCqOg9VZSzOv3RgaHZh22dF2UHzbirlXJUxX6KVadX/VWc8NLBoljrI5YmERkmSvs&#10;LIPHYVWKVzVRGteitRGonqPuRZ+LI3GzEfG468t+lRnmQTrFKBYjZ44bkyohmkqpK0Kv06CbHSqg&#10;EV+wuKbHR28a1711rZbLASrG2nb6tnYovUwUM2joMSTrZ3rwY+ry2zgfRt1Uyz1jEjL08c5mnuA+&#10;qMx0dnGOViKYhBKvejAI1V7e17uxFaPudr0px/KM9kr2Njs4madLGQx0Niy9mpMFhhljqoxPSrGK&#10;vF0ooHchQV2WHh0pUqSZKr02AjRyiSNQJUIct6vYN227fd3BBJPfXj+Y9XTFNwzMjK7fZylNO1FV&#10;HKxjqvJwjGiptUGMQGME1F7GMajGo1rWtR783UgrJjqtaKKGCDM5URpCixRqDRwrMFjjVEQEv1Hp&#10;UAklvcnx1d/4etq/lMjzbJ5S9eyGQt8B4Q9q3ftWb1yaReT+Y0aNYuXJZ7FhxEiRr6srlI41RSER&#10;VH9E/rZ6cufQU/BXXf0gzchy7m/hLinFcWz7pmk5LPi4L1QcGSa+BcZJgcKr+rFCqeV6n3Z1xgF7&#10;DYydd2AwY6ZxpiUCxpftVshE9DNYmZ48ljoQVhWV0hyVco3VRsrpg6kymWLasFlVWKlghHOHBcg4&#10;3JPybg3Ma1f/AA9yDM2HTOfTRPf4plo5Xjr5urMdOYAsa1rcbsU+nkkJAQznxCXqK5+49n3PTh+N&#10;h09x55+GIE2J0z9d+LyJNjU5KDivLb+DSwbDkSrixkm45nHTPyu8NXZAt4YpTKC4qJoyNqRFYFny&#10;NuF3wfN8as0dnGvNRzFYRLBZOPnZ6tqpajC/8x6EkhsKXZld4YJIZOlYnUz4/wAevV4+Y+RHJ5oC&#10;2WjTknAskkovY9s3WhN2pbxcivpK2fpRiGRIQrrI9uK1GJvUVkzAJ9BR/jI/iL8b4xm8Ospc+xPp&#10;66iqyAaRZigvyCzxIGIZ+yr9qMoZgS3kqLdkkx2pElLcvkximU7tTv5MX2x3KecY1aj5StnsHg83&#10;VirJVnCR15Za0uRWeSRQsU5tQqel2LnRbaxqQAc4ilueTvlfk7lIGxgcxyPjViZmEMkcTyvbq1Zo&#10;kBKyRLUeIRuiGL0wD0klRUxnHWEzhnrU63+qmeK4yTL8d5Tz7j3pyjRaS5ssUteSOH8QoOG+P7LI&#10;rcYR1dbSUN5b3tiDtkHlTLuHDiGgSGtQzec/nhexuX/UJmskuax9PLcfqZQUo5BDPlMLcYrRTLVa&#10;qzVXketh8besYyaKdhjc3Up5OaKaGAwzdDPKrh8V39OuO469mjRgyeO4/NncbYyIrZDJ4XLyS5PJ&#10;4/H1lV2nsWp56te4ZFqo+PsWIobKTABRPzRiPL8mZgXSFzZyzLyrGONMBx3mjrGyIWX2VXAxLOeb&#10;HQbyBwlyRmVmCBTYbyJyVNJjtdmuQFvZEqJglQMQSDvnyISRdJxjE8I5rDz7nl/H2rWRrm95Y+W+&#10;LrsMlDkrVRLFk18NXrwQtmEi9LK57I16sksFq/PeymQkmoY6JDjiebbnGGi4r5Zcfv1cvnsjcwd3&#10;PyQ1LFjJ8W4Y84DYFI5bGQvYLGQm82LoTRdLTbjr1/ork5Mr+krgDIuojnnMcZzLmDAeHMTxSgc/&#10;qPzzjm5PX5dhHGGJTayBgXTxwTdZJjlTjGDcXwSW9Ge5zBk8VweSezsz0zD2cmuA5eVfC6XnfV5T&#10;5o+Zs1nC+TnFMhjrWOl5FBSw3Dc3mM/DbkluZO5FLbx9rN0q2MZMXgMhMF4jjjRkoQ3sxckyDMHn&#10;z5i2vJQeWvDvL7jrct59zjGZh+H8erTNn+TRRYaatDkuQ5XAUrC5eeW5esrBJdelMmeuRThp4cfR&#10;igrmT/pCeecTc2fh3Y9TYdkAQX3TbyZ04WDcMdi+UYtf09PyPxtneFtHkECwgOxUEGyFVV9hiIcX&#10;u7LsroUkh3LGNFMfoBzfjNd/Kvh3NeP38VnuB5HMXMTxPlvHstVy3Hs5/huWbDZSLD2w63bkFCZl&#10;iluWKsELyRlY3lctqiH6WOS3K/nv5hcazNO9jOTZTh+TyfJcHna01TN4ybIZfGZmh/EIQJIYbsrz&#10;2FmqCZrETSATRxGMqvPL+F03pSsMB6n6bnxsQeT3WLUtVHye3gOZF48wdZkeOHLafIpLg1NNdsz6&#10;woyI+bLiuPKqaSAZZFXPngdW/NNjWkx+KyE1eAZmxLXxySsvq3MhFXlsvBUiBMsk6UoZbHSg0YUl&#10;O/6gb2z8w5PxPO4jk2DsWo7XHCkrSxOyRSR+p6TVbh30tWtKXrzgqxKSE9mjiZbF+jvl3M+cun7q&#10;f/C4dkGP8jiTGssyDg7IIWU0luyVjkYDstqK2otnTLauSbCzOBQyscxiiV2RFmZGfGqSpBLhnJFE&#10;amFkp5xqEzkNmqj1aEU8VRYZM1jgLMdSrI8aWX/jFCFZ0hUWZDbqWYzJE1kRlzsZzB4nnmJ80sbc&#10;MdHI5ivmrs0E9psriafLZbGD5RXtRPY+okHHMnbvKl2doK4w1mjZcSQVQ/h1cedSGcXUfGeobkDJ&#10;JRM24p/BG5Mrorp9rMrchpMzxHPM34TyPHZB7ey+rj5gG3iuDNiWNdYWqGlFYVrDPjL6sbxG5Xq8&#10;oiNmD6teN+TPIKtGcUnjmiv4i9YpU3ll9NIzajWxF61qRiHcqiRhiipEnJsbRn/TRPXpRfRrm/1O&#10;YeTMUxPCYLqHDQZRLz1lnkdqck2NRkkWCIIUd2mmQSBouZbC4Voa/jLGOoUWR4RkuLycAvs6tr/i&#10;TIYub0WSP47x/JpcDJrItHJZkl7yzIuB0MbIbidfkxbF8c+js4hLqUyKTmRyXhvn3xTOcroUeO26&#10;8go5apiuPXeTUYsdYx/IM5ZsU7NCmbMFnE0uL49q+dsYdI6L5DNZmT0LEFeB0hs3xbOcOtYDAy0+&#10;ScZmx9qnjLFrNRSWFNVsdDLQyDXoyk0trJy2op6iy1g0MteOuTYJKN4gv1D8m8bZHk+UZJxjhGIc&#10;bxy2mVWWPDxCjTFJlnIfZH+p5XzUTnLFoa2q7JpcYpxU8Z0AxBIODNbKiVb5T8sOL8sweCw+J5hy&#10;PkHKrD1sHBlo81kzloqFOtAv03D8DKFMl23eaWNMnbkuTCZQ8kssQimtGv8A5h8mxGeylp+O46li&#10;Mdj5MoMVbrJZht5CaX045uTZs23doq9cV5JaMUkInWRyZDPNOkXiGWZ1HUdccQhyygp89o+CccFK&#10;yYVpkdrW017bSbQ8KEXJ7Win20a6nx1DZQGVJKeqnRB1049j9bZONY2Ip1xeX8vaHNkx2SyeCt+Y&#10;GUWPEQ0sbBZvVMfSg+otJhqd+tSapEzy1p3uTXp60lq5WFdYKixV6niMxX5Xd40LWOo5avxGk0t0&#10;2rjR17Vuy2oZMldryTmdFVSkdeKJJI68cpLzWJpZJirdPN3Ij8A8pyJks0icPmbiWY+RII4hnIyf&#10;ja9ykX9WxqBqo7be1Gp2+daUeYVJbXJMLDEipHPxfk9cIFAU+rRyK718k9ejv+oE737eFHDbz1cD&#10;nbUjPI8XI+OzlmYs2o7OPI9z/wDOHv7b/wBfHftwnzUNnTtwcXEZwKPAc+4sxV9jSVcevpcZDaQq&#10;qHS2ZrUMIUGrJLBcwijkS5aunklhRZBDEaqMorhMFnM9mszhLeQvTw17laF4JbEv07wxakpRCDZT&#10;ogSOKRFVAgBVmJOj4mzF8Z4vYmvZq3i6v8WoZaxahykimW8q2JHsPqxKzSRpMkhTQb02VnWJVA2Q&#10;7Z2+Z8f56PkuizXJKPjp3KOGZNcVddlRZ2NrlUugWut54McjzHrHg3WKV4p063ix2xX2dWcwTfXS&#10;5KFOqWCyfkt5w+RXmparq3EsdzPE4TkrwIz/AE8Vqe2TNYph0SxJdwU2axotSQvKtYvX9QBYVGPN&#10;sVx3m/BOf8ToVKr8ot8SyFijclqV1tz1avprHVhyfp+tHFWyX0VlaKTiP1JTY9IB5S0auqW4u+lz&#10;pq6jbQExcni531M2Da2jDfPrDEhXhK+RLyVk0DpiPp4TK362K1GxXncWND+miDOd7Lc8+4Zm+N/p&#10;z84eAcwqScWfzA/VNk/8J3pcfjri5zieGiHK612CCjacGDLR4ynGUnb/AJYsZP5rqqeIH4JkMRzT&#10;z38u+R4m6uTh41+numM2oltB8ZnbzJhDipRajj/nwtLP1TRbSQK67C6J5ZetXKcm5q5mZwxUPsao&#10;uT5djmd8rTSFIYEeMPAKCTj0eY9HECsLCuPaeleAaKjfqPoRey8gkQjXxujlcdLlPMzl2GrVMnje&#10;JYzjPD8LAkRFPD42jXoVZoDEzhGzjlZ5m2XEUliQspcoHDksFDKW8P5X8Py0t2ndz9rMcmyv3j1b&#10;s1me1PFMJVR3OHjT040ACNOKkY6iG2iPyegkZ9ynfLij4+GJ/BmEUFQIoYdyUWKQsmjnyOd3AaCW&#10;adbknS5BTR/bl9xBfyDMCZonaozfwrjOP+veK8y5fNZSVAZoksZP+Gyw0IHkLtEIVSAFFdWhhKhd&#10;h2HizXlhh8sOY5iTGK0cc1Wri6dkkqUq4r6yO/em9MICp+oKIVYGaRZNbC94R2FkSXaZzYv7BEl2&#10;loN4xDRomKa5YiDG1ETSDGjWN2iOejfcIqvc5XTxiYFhqYWttnVOPwhWYksxSsfub2H3EEn4XYCa&#10;AGqjc/keHL+Y8Qd5JIPOcIzsxLuovBSxY9yzE9R2de+/fQyY2YkO5ZJH3OeCBevRE8dzf4ftUen6&#10;U21HN7kVU+F/x624rpe7VAGtzxn39tFT2/0Xet9wP9fBr5nBv8CclJbZ/hco9tbBkiB9/fZOiT37&#10;63vXiUmKWdlK4i4LFLd7sOJHv/y1rl/8OKZms2TMGxEXbUdLc5yo5ERfConldQbka1WPzB53LCOi&#10;exexDW+nt6rxYirHCx7FT0wBQvcnW+reh46SeVc0H/xp/kdJFDE1peL8qjtS9+sn+N5ERnagab0g&#10;kbHeysa7/HgfYvH7eFubJZCqix+ceMheyrlaIzSZZPaveiaVqNVu1XW0/wCFWr6sLiwjzxxL2D0V&#10;BJ7ntXY9zvsNEkHtr33443+YbzJXq2ZZC4jsynoG9Atci+PgkgbH++/bxZjjHN3VBgV6PivAJrVZ&#10;nUxuFcVZx7zZ38PzbozBV9dexhiO+BYQ3SDtq5sqJYQZb2BJ2JKCGKOt/mn5I8Sx7WeeZob41RkO&#10;U5BEqv8AfVicyyvIIOqYiQlVmig6JJAT6JPW/iTvKbzU5ZnbUHC8DYSDkNmhdixzzkBIUpUbNyeS&#10;N5Q0ZMNatPJG0iygOFVk+2MiunJuCeQ8V5LyuByHmxZ2Q1ttaVd57cGcc5jsKePMUbrRwXxg/Ue6&#10;nYKO0DHOc1GNVF0Z4vzO4y+Eoz8SwcRxU9eKahMJFoQSwuqelJ6KQmdXeMA9Njps9gJPFoML+izn&#10;3mj/AAvl3mb503L1rLY2lZ6ZcVk+T5qpSeN3ipm/mMvDDHBUZuhVqo1KFpG9KNQX8Nux4/xutyx1&#10;TIsbpIErE4toI8GNDU62g5Z4c+O9spfabFa4DJIHNWQRzJDGEcj2qjS3j3J4s7W+ru12rtFalryQ&#10;12WYbWOKWFw0vSel4pNHYBWRGC7BB8V5/UV5L5DyH5IvF6F58vjr2Np5PEZnIwpTlv1ZRLWvFq1Q&#10;vHFNTyVeaD0wxDQtDIT/ADAPDp6fY1ZWZdyjTxpEg8KDDxVI55bY31BWscYbHyEDoLFU8jSoFE/S&#10;njt/UqWF4kUsVJnh2I2jrv0sVLa65F2ddt9t9h7fjxQnkkjw5OsLJ6pz9co0DrfTWcgHW9aI1v51&#10;odvF6+PTn/wzi7PbadB43SMa97AkVGJXgVrEc9j17WI7SIi9qefG9qryyfc3SB/UQft33B1+fwB4&#10;GOvZbZP9TaBZl0N+3SGGgDvWxvxBbrbIQ3RHx9JmCIpZWbcFnlOVzRuIWRxryvbyzi70XuaKVahG&#10;5UcrWuKjUamndzPymL1s9yFn/pMuJVNaAXoo2N6/ZusdOtjXf57kPELJr4TAA6DyV8gz7ILneQrH&#10;ZJGywCt1sSASRoMfFS/MxBB5Jy8T2Ocg/wCDRp2kYjRo3CKFqNcna5XojtoqMVqorVTaKnhkmVRJ&#10;0/06SLQ3r2jXeux31d/fQ/Pt4Io5CVLMvUDLMSWHt1SPr8D9te29g9tHwwuQ6UFXPqDRQijAlw4b&#10;yNGj2sYZI/e5361Ve4qKjl1+lHJ26RdekWRjSOaJk7rJArHWz30Qe+yd60Trv/Y+DDBzIK7RyEq6&#10;We3Ue4VlJUA+40QwGj7ka/Zjp+uK/t01XkjI1V3pO6QFF7l32/K+fOvP7+PSCMbkXQ33Pud/Gtdz&#10;7e417kgb37l+nZVrTSBSQI16jsEf1KD7g+/t3I3rY8GAcp4IeIHjk9sweOMtIF+mvIwntRHteiK1&#10;W+4nle5G9u0VW70nogzkBWrx0t3SZF2O4GgwB6u/cHY2Ce4+B7eA3F2g9flCxg+rB6mtnf3GNyrK&#10;D2BAVtnsQdD2A8RQoJCzbuAtkYpkKZrTEeR/uL3hcxHK/e/0PVr0T+lUTSo5PnXZQxQS/TIqlVPS&#10;oUa7H20PfY3+/wC48DuLsLYuwC88jK8gEpLHZBUjq2N67gHQGtdta8ECsKEJdiFoDFGFURyv7XDY&#10;1j3ORyqqq9yK9zvhCOf2p2/pQWto8i6eQdZ6nBOl7HbKo6dDSg6H5ABOz3NhuLWK9UwvDATVURRO&#10;VYv0sqKrMQO/3MC/UNdLFuk67eCVDe07GuRWqiInj5/SifH+fnaa8KmvQvZUxk733Pv8A/jt+w3v&#10;5J/HbxYHFTx2oEkV0YBR9o13X8j5PyT29wTrfiS3A7PfnpHYx3cfJaQDUa1Vcrje2NE0mtu2/aIi&#10;eVTXyq+os58krxIIkeWVsddEcaKXeRyzCNERQzM8knSiqoLMxCgEkeLv/pZt16NbOWpXWGOtyHEy&#10;ySysqJEseOkkleSRiESNIwzu7dIVAzN0gEmwroQmZb0+fjX9IcKZjuW1mSUHVNhmO3+P3VDNpcnr&#10;KTJsiucJyYtnRyWMnwYwcavJ9qj5YRvfRvjzysUZmI6SfK+S69PjkmRqJQtR46jTmrH1ENdpMTWU&#10;LMLKQSRWIxMEsxSInp2FkjB6V6jz787Mni8/Y85ZMZYF2pnOeeZmcozwyx2ILcdnk+au05qs9Z5Y&#10;LVaUiOapYikZLFcxSgnrA8f1OAzpNPnatlybstdOfMjRYpIBzwmSZcyKGOWPNdLQUcSOGqIFkUql&#10;973mFZtBerMSrBbwaRxV631deOKaWxEyrL6NeKQyiWJYGd3+4MX9UdHR0FGA6/HM+OxHSzRSzk4o&#10;ku+oKdKewFaZrFiOOI1xJMEK+qRCqqu2eQAEFteKkufehJ/O34hmD82cpQuDJ3TxkPBFxxNzRxty&#10;dx5W53acpx8Wu8sssODQz7egls47tad+VxLg2b1mT4tbS5tbGpa2Ddo0yQKL5blfG+Pc9oNzjlPE&#10;+L1su09WpByGzUxs2ffGWpIZ6lP6h4wMrOrQRQz+tUms26n01IXLCzweLZ0s9j6vl3cxGFiy+TzV&#10;a5Bdp3KVxIUxFjIxVxMzxLIHyFMyV7EQo/TXljhm+psS1Q8bPTp16cKYP0t9RVxxnw1kUyowuBQY&#10;hbfwljfKeFcR1eKzbePaTg0cSoyimlyJURlESqmRT0smfBnkkyJk+T+cy5wWWh4tHYxuMEFTO5Wx&#10;UWQTQS1uWcR46pr2PUswQ/TZ2GzdmEEUnQZYpTFKelelWPQoJavJnFrXrWNopO8Rh3ZwedzbtJXE&#10;UEtj6jGSwV4DZnR3aKaJZY9kKTGoYw/595J5FoOmvG6DifKcwh8vZ9yBiHHXGUWjs+Js+WRnmSU/&#10;I1ngEVYh0qL60lWt1UV9fHJGmmNRy7f+IJ9bLp6mVDLzp5zHEn6zeQ5S7ZiODxvls+b5RkM/mZrS&#10;QYOjDxhMqtLI8WrvjESnRlDQrkabzz2oZqEdmvavV2jtBRtWqPkXhJsclKPKy5+1jMYlPF3Y7gsz&#10;tk5YZZYMpa9ApK0EjSLGrSJEYLAR6le03jmwwnirkPp96wOQ+KufIs7IOQ2TnWtdl2Rgke/cFyA0&#10;i2i5/TvPMlxp0TMnSZDkuPdmShSfdGKTHkjng9S/yfmuC80/Jnj3OuCWlq4G8kgvY2nMjGI1CtW3&#10;g8g6wwzpaw80QMtUiKKQDqkjlQ15PBb5B43kGH5nzXjfLZ7lzJ4fG0cjQkycMqn0JL0kMmQqI7FE&#10;Fv1wPVZXlVlaFJI+iWM308a1PTzdYlmFJUWmRs5mwTiXjnka/jTbUDMZ+oz+YaPAg1jixhhs5zY1&#10;bYyJ1FFO+fVRkZIMpEEdoaucy4vbocWocjkL/R5KexUrlZIy7SU2rmyZIRF6scIFpEilZgssh6Ax&#10;PY2H4hzy1keeWuIIsT/Qyo1sChMvRDZS59J6d71PSec/SM0kagtGn3MFVhqTPAWP4XYZFDdn9hJg&#10;YbAqMpvcjl1koAbENfi+LXGQn+iUoZKPkFSrawUcYCSJTnpGjsccwvVca+P/AI/yShhD6o+vsCAG&#10;Jkjcu4Pp/wA2RWRAz6EjOulUFjoL2nbmmat8S4RlOQY+OB7mPSs0a2a81mH+bcggdpIIXjlkCpKz&#10;AK4AYBm+0EeJZGruIbvGeIuQeFbS2tMG5W4sxfkiqJkMgS3EWPk4zTYUazhexGkU04Ve6Ksypmi+&#10;piyFevcUBAkfHXm/x1+D8pt8cLSiakjx21kmisAWordurKIZq8caSxk1wY3APUPuDabsyeUXmHle&#10;b8XvZnNQ1YLEOVNSt9LTsUUem2PpW0Z4Z5ZWdi1hgZEcqw+zQdW8Tuwrgjimf0+lz6bdSh5imH5J&#10;cMhMyyrAF9zWzp4a6O2kJCcZzCAjCcSJ9Y2VJ2R4k9tWq3GlwLjd7y1u8tt2clHmocXk7laFLlRK&#10;jy1bEsUSPA9UzntGCYlnEj/cQV0B4hLk/m/zmp5yw8NqVMa/GzyDDY2Sd8NckuJSu1aktqQ31tCI&#10;EPPIEnMHpQaVSNg7bHD/AA5nVyWrv4eG3llSTyRXDsa4ADgfFJJaEz2maZ6AVrUKiLIY323MVXsX&#10;t0sL/wDZ5zTk8OOfGcazeRxdyzXSW1QrNKn072Eilf1gHSLpHqASSqFRhtgNHRL5i+ZXEsdHexNn&#10;k+Jp5OothXp253ilWdYTLEhjeNTKGbo7RO3UrfawB34MnW3wDaZJwnf0HCPEfOt1cyeUbjC7qtsq&#10;yLNfe4hjEJ8v+K6OJFI0svE8ht3wY1DcFJHfaMjSf+zgMax7rn8p/S5wrgmT4rnPLPG8xu5cZS+C&#10;+Xy9TN1FxpprFWtJHQwePkq2RZldVlsPqRElVIt9Lmuv6f8AzsrW+V5GfzP5FwrC4unxc2MbN0y4&#10;92zF+zFXam0ks9hZJ4cf9W8sKoPTMiky+4PJrz90t9S3C9dPyPkLpm5tw3E402VDXKMnwKxgUSNj&#10;vcX3zWOyR2M+j2dClc0bmCKrHOUZEZYbCcdySvTq5KeOlcmWFmqyO8VgMwRZI0SVF6mSQ9PSpchj&#10;30FJE2XPNDgmSa2vH+Q4nMCtHLIwpWo7HRCrsqTyCPTJE5IBJA7kdRXqBMButDj/AJF4U6ic34rx&#10;+kZZUGN1+KS4J7qNITIjFyDFae3IOa2lA6qVizrF4oKBGx7oqA97+cqudaThXltistgKuTrZG0xm&#10;eyrB54ugrXtSw7j/AOWMgY9Gj1Hp6t/BIFWeZ+d+Zxeet4qShiykK1mRhDYMhaatHNtmN4LoFj3C&#10;bCgb9tkPcddKXVfzfd2MSrqcSqI8Y0YfblecSsHolJKGR44sSeyKn5pIKyO96PfLO0nuMajmDeFq&#10;yEvCcZja6CNl9VFPVP6Fa9YcgkhwJ4zHEASR0wxJ09O9sSSRKh5j8i5FcdXWstd2X04HsWcZTQFe&#10;0YatYjkmdyCdzzv1b0oVdDxbv0ydDn4iHEMakwivteMMf44u86qJ+QxMCyrizkPKhfxFZ1FPcyqS&#10;vyaqkWFlbnA+O2DXJKKBJn86Q1gkM14NlqmGjFq3Zd7MsFduuaxJJXAjgRvSQrAscfpxgkn012EJ&#10;130QbS0uURR/WSrRx2MjVZbDVpa1lYoj3lndpTI6kL/U0rhQ4G2794/9XnS/nvS1n2Cci5ziPL2J&#10;59z7c8nXOSUPK9nxhbvdKwl2AsgXmOm4nEPG4EG2Lk30MmnVVPBNWxiqMP1qPMCZpqHI8CK1SenI&#10;mNeCrEKIkZwltbTBZnkLSSPtXMTkAsGdCWCgA04DnoKF2ZTbErWFWZxJZgcqY3VC6LAfSjWRQSwU&#10;KpMZfQPUW/oR8J8azeK+GekjimOha+PgXEfGON5WBuMz7RtlOBS0srIorJYMfsAIQ9nLlIFxJoBt&#10;lTDNe5JRFKPof5a0Mdxrga4WSKKW/Swderj9368DxT08ckD22je9XkCm11zTN6UhI9Ntsv2vy/8A&#10;NjO2eT+ZF7MNkYIIMvyK/dlikYGS5XnypKQQRiKUz9MMlavGY26VeXo2rSJ44O/x2s/Tk/rf6icm&#10;iOCero+Y2cbVL42nRQV/GmIR8HEGOrFUYwvn4/ZlExvYxyqVRMVrX9tCuQ5STL+bvN5+uSSKqkWM&#10;Zm2VWagalSVWc7BkaSGZ+5LHbb7qddqf0nYdcF5Y8WqLGsclvCDMFAFRj/F8nJfRgoI2FgnrKSAO&#10;lSgbTMNi3gMVDCgcdzLsDJNBPFj0Y6uHtqwTiCI8p6Kq97AEKiub4a9nuNXwqeqleZn8RsXOUx4x&#10;njvwy5OSAg92nhLOkK67qXC6DdyrFdd9eJMxf09fLlrygwyZWykit2+170ys5HckAsCw+VBB7b8H&#10;PqVx+ur7PEshxQQIL6jkvjKqkwow2DCBP4vpwVxxBZthIpjjVrO3S9x2tejdeRLyRylizHyLE5r1&#10;rYyHB+Z2oppXdmlH8DuS24Hb+oSpEQw2QdwkgnY155t48QwccyWM9OKanzbhMEioF6UV+Q0kryKu&#10;9EByY/wRKDoa7B/qDz3GG/hzcV8Vhva1uWRupGPncygWQxbN+MP4MssRi3g4yJ7q1zrqusap8hNs&#10;SYxAkVr/AG1ffnyTycEh8wMd6jC6PMS/kWiKH7ak2LowoTJroLGTYZFJIUox0rqTRfzQxVyPIeXe&#10;T9FjRXyqq4oWQNxm9FyfK2Hg6tjpcQMsgBA2obWyra0/w78ox3HOnLPpNpe1dPMq+pHCLBDznjFI&#10;BFdk/DiPIKQTyEZRQpbnORre1sQ3e53lGI/NzL2aXmdwepVyRgafiXKZnoqhL2VWG1Ij+5DaesSo&#10;0CnoMf6WOtXGsRDk/KLnUsuONmReV8XhgkI2Eb+J4hXCgjYbpmPVrYcSKNAgE9OvRh1zdK+M8U53&#10;SZn1acS4pcSupjqPvS1dlnWPwZ7qq+5BnWVVaDjzZQlfHtoyMkwTNEgjiOJ7V7HeI65lyrkUU2Pj&#10;pY/I2q7YDCTGWKozpI0lISSMhQHqfrJDAa6W0hIAYiveP8seQWrOWsVeNZSSH+OZiNZIaM7xI8Vs&#10;I8RdVZVaIgBlJJHckk6BLvUr139Ds/pn53hUvVhxbnFtM4W5VDHw1eQ6cg8rnEwe8DGxd4KmcOzQ&#10;eRmf+UGJAIKc0Mx5IBGS2he1JxnmOdTP8ZjnxuVSOTNYtJmmpTKkaPdgTqYidwBt+qTYAVQx1oaC&#10;weV/KoZpLNnjeRgrV1klknalYQJBDFJNLIXaEKgSNCer2XXfxwYV2XYze8Wnp6ijqqi3byXkmVnd&#10;AtrOc+bjeSPvnY7XihWBCJGqcVQMurrbBhSzbgc1S25SywMe6ynm/Pu3WiMqkDI33VAuip+gw/qH&#10;rO+rqJQBf8oHbfVsX2/4clZnh5bYSvIVj4dw6GWwWJjbfKPMB4o9dgrIglbYI6y5LKOnx/S3x/8A&#10;Ez/Dvj8ZYTVZX1b9P8UEfFsUE+Pa8g18aMabXUVeE0dXkawMpYMtqtksjneseSJrJHtuY9iy9T8w&#10;+CrBWX/EVZmEUaOscFqVj0qiSBRFA5OmHS5CnpPUG1068cpc95c+ZqZ7OheF8jRlyuS7vj5FKD62&#10;codyFCpZNMvUASCGTqBBNYPLeb/hg3nP/IvLmE9fPTlTcM9WGG5ZgfXt00nyuBf4Fz/EscWnU2Oc&#10;tYIkSRGg8fc5Y9aOhHuMiG2RBzODBcSYMWRlPMsG29yTgSZSa1Xz9aKLJ1WgytVqV0mzG0bpFMsn&#10;024pkLNp11vrbSh/5jSBx+HzZbilHC2+AcmvZDi2Rr5Hg3Ikq2BYwViO1HLaxdh4usWsRYjA3Xkd&#10;Pp5AumMQWJBD0lcHYWvOPCHMVfz2LnCVwz0+5P0g5dypisSIlR1E0+K5RV3nEfIDJBbmxLj9vh+I&#10;1rcFyaBYSLqVdTMeizmmrytnsPOHkdgqrNguVYDPQXlp0M9xQxyQWVgnrqI71IKElAWKCpA8cKSK&#10;zA11YMGUud3mbyTLz4DkvHrPG5OPNnM7hObQULIUz4KxLHLTzdJo3gjeb+IZGVr3qolcRLdlRY2j&#10;MaqFem3gnj3CuYOW7Ll7PCxOB+HeTYcgHKtzMxwNDy7ypmGYWGaY7j2S4vABYQxgichZDUZJk8Or&#10;t5VhlY8bDDs0HIvJ1ZH5ljgnEuSefXmD5m3OQV89wDy5fJ5HkGXtuMjVfk9iX0sHDxvNY+09WWiY&#10;K929bx08hahFTv0WLeugS1nIMvyKp5e8TxmMw0dfnHJsVHVo4itFbhv4fCVqcNbJtdqXYkl9eWKW&#10;LG0sigWASX4rIQLWLkD0/CGS0mW8nY9xjzQ3LePs0mE5R5V5b6gMLxL86u+XGXrLjLOo8kSyZltP&#10;PtrCbH3gXGt3h2YOqsgdS1FTYkg1LZNnTzzA85uKeavmRieQ5ivkMD/CL+UocYlnzeQqWsvxlcdJ&#10;en47yHH8epXZ6WV5RejlmsHAZGytGlbp4iw+SEUl6GacRx/mnAOMPi6+Np4/NSQLjUpYEWpLNc3X&#10;aoY8NnBYgE2HxWPmMd7IW2xtS9DWsZPpryulZj3xz1D9H2R8uco4vzF1hcQ8YdMn5TXYfkHEOf3t&#10;Xkue81WWMZY61h5BmzgVtUfDLmDD9ysmY4uMR6eBZDkGLSmMoI8acfJPypr+ZGI4hQ8ya3LPLThv&#10;lh5gZvzH8rcNJar3oOPpzmTHVOb8HsfTQVb3Kv4jSwtG5W57kqQlhEq1sUhomxTlg3mGf8wvLLlH&#10;+PPL/jcHMPN/KcfxmFu8+4zTt1ZcTFicHkauCyGHtxyGrRfHWs1lVmx8Nt7Ng2rD25VkeOxHH/8A&#10;Egz78Kit6DurLjjpK6g8TynN+S73hLPqbCXclZXm0mTk3GGZCitkYrGuqkUasKHCsmyiPKjNkMA2&#10;pjx4EBI0Wvjw/XXLzd86sN5heXPGuGy5rE2E4FiaOB4PicLwyHjdTE4pLtMzUVnx+OrQTRLDAHjF&#10;hkIkM7sZZ7Lsaofpq8rvNDin6gbHPeS4HmZk5rPyXIc75HybIy5e3lcnkMVkrTZPJW7dqaeW1dy5&#10;ryzWGMkjSlFUrH9vjk14j5DfxvlhJ8ypXIMMv6+VjHIWImO2NEzLCLZPauKQxe1748pRdsyosBMU&#10;9ZaxokwTu5j2rTTleCHIMYIYLSUczQsR5Pj+VVPUkxOaqfdUuIvs8PVuG3CxC2KkksTe48dLBUit&#10;epHJTY1JkKWDII9SQsfujdGO5T8hekgN/Vssemd3RtgK8O9UdnyLx1lgouPcf8d2fPeESSRFkm5G&#10;wfCcnxK9yHHAHiSBR42ZYphBr7JLYCFI4n8LWEEagW2imRJjMxkOS4nHZWdYouRcIy1DN5HGSdam&#10;vkcFIpy9aJJfTc1LdB7s1V2ASxWCqGVx1oDcpxGIoY6eOpj2qNkkfEWrSBEijS7FNHTuSEIwdfrU&#10;qx7/AKlM/XolGQ9SMzgeuyzgTmnivF1yuZivJnXDTy8Jsg0WOGjWXTLzJzZxL1AZllIJYLt4WYsC&#10;lm8iRZsY30ZpEoTVYFjjhezo1V4PeuceyQx1GrPj+QZiiaV2vNK9VsDmMlgeUy242+nEz42Sr1p1&#10;OsUm/Xd0WWJEbmbmufWMVn6aZFpRZx/HsnbuVk11JyDH4/MYCGgkZfTX3utA0XQGHpsI0IR28Uyf&#10;iVdReEcn81ZRY4Pf2dpxpY5eUFda5oSjwOn5NscRlS4OBVdHdFyEkKXxvRWR8ttSoY0NZcyXIlur&#10;pkzM6RarnH5jSZblnmFzHkQjiuUJMlao8WvVoLd+1Jjkkkjz2ZGOSv8Ay0eeBY8TNGzCWpPQksip&#10;JUmhN1OK01wXEOJYq8I6c9PFUbubpLYjiihyM6pJTxk16Qojzqj9N9ULdM1e1HC80cscprIscMhy&#10;ctzjP+eLzFZBPrYdxkAZgvy2rsbpPoYcWdYfQvi0n0kYTJMOnxVoT0MEs/3rkEqyl/QsCxl7Venj&#10;eO8UoZIXxWsU6McRWSehVhJd4FDobAszIsb2skxiuSRxAwzV4IPVYkixVNprme5Hbow415obNp5f&#10;5cVuRv5aEnqaMxRsXWtT++ESSt1pLJKy+Iuc/wDPWZ85GiVC3mPRMExSPGjY3R2HI9JaWJGw4oYU&#10;abezTXktjpiRokZ4K2Kra6se56RvcVoXRpN4F5a4zhTz5J4rNrP5gk3rwxskUFaEuzLQxsa1YdVY&#10;uto3ssqTWUVeqOJSySCXI/MW/wAtVsfXNSnhccsa16iXoZLNyRFIS5lJfWf1LJB644Edq9UszK80&#10;jeoqbxPONXcDcuxSmiPI7kTjw6EgzI04Cewaqe3skRXlA9dN89j17dadpNJ6ceUxhuWcXCqwU4nO&#10;D+ajI+xBaLaVgG0QR763r57+E3HZH/wtyzq6GIyeCI6HWQAGzTOmZCV6iRvQY6U7I2fHRVwx+IBQ&#10;8WdKWOcK2eJ3ud8kVOcchlxakD9HW47V4lcXsLIcQssgyW9eCvgFfa2t6tRVQ0KcsGMtiadXw1f6&#10;rPSpLjs7Yz8PpQV3qYkTtYEiNZtxVZo7C14q0dizPFHBFAbEywDpndII0ldg3i22C4zmciq0q+Nl&#10;yD5+WZ8VFWmrSPL9HM0EiFXkRYrLzH+TBYlj61hkk6lVVDzh/Dz5K/67uN9QNdznOv8AD5TqSgps&#10;f4+4vlRsVsKdpjTiVWfEz2LbWeRJKh2UQlIGrhhi18mmuSulEeskIWW98jeIYLzvyPKOGckkwGXo&#10;0cdQy1DHWMffignvVrK2KGRrWDZhtx3MRb9NGPV6DCaxBPHJFI8Zgz9TWL8y/IDHcL5Vc4lmuKNk&#10;srk6Bv5GTH3o54kgCZPE+nWkt4y3FboSraKl/XhKQzR9LRlgj/itcewMww/pRw3HbK6SozLmqtrr&#10;XDbSyiDbMIasxODAtxWQveyOfaYgeHIiviOdJj2Tbksy9e0sP6iRO/6k+PRZGn5LY2vOoscr5Pka&#10;1ClUrSzvTPIqGA4/dSb15mk3ViiNYWAxkTqtMhMoUy1u/TVnZMXf86cnkqq9XFuL0mfKdbIZmwln&#10;kWZhCxokVaOK8JobWiB0dECRoYmcJzkdVWAVeJ9QnU3DxnPLbIE5D5WsYQMnyEMGks4GG1o4Madi&#10;0cOPJ9BHkPummxqLKqgKGLjGLxJtjGAFksToh823pcc5dfwNOymerYK9cxsbVK6RwTmiywwSmBmM&#10;Yp0zC0SQs0QsSQCCEIbEcayx5OccyuU4ovKbhOHyOfp0rjSzTFrFOnYRZb8Newqq0mRtGRhFIAwg&#10;jdbU5c15GeP1RmEm7LyhClxK2HIqh4bXSCV7jFFMmgtL4TyQiFVfarBNREhDRXEIwj5RzHIdrQQl&#10;kMPHj62BkimnkS7JkrapYCiSKIxUXAl6PtNli7eud9I0kMaKkbF7ceTXIJLvNcpVdYo4MXhRVhaA&#10;N/MlnNiBz1vtjGFhh+nBHuJJSxMmli0UiomViIJpFPk0t0czmvWQN6TnKrGkR3b7CjYVFE4bkV7u&#10;5HI5GqkxY6ZY4cXCYYW68BsylT6kYWsx0pDa6SxPUdEn/KR4pL5mUjY5D5jZIXLyNB5vej9Gkq/R&#10;TF8krGeeEIS86qSsbiVAoJ6lYHXhZqLEFVbAnS4gZseMGw92HJUyRpbCVk4P0sj2CBkJGO4iBN7B&#10;hG9p71GRj+1yIsS6x3K0h+8CdPt792OlGz76JYdRHt8dveTPMoGThHIY9lS+McfuAJI2IAI9wobQ&#10;Pz+/vJvGryNZ8b8VNjV0WnFB/NU/LoD5LoMVZGSFktDEdMPJlqJdOduRII9HOVEVURPUQ5yv0885&#10;dZEaotyxiyqIWOvQxteFyetmJLMC2tkDvoAaHjoF5LD6f9J3k3G9yS4/8E5c0ssoiEqiTkWWlrwk&#10;xpGhWOMiOE9IJiRDIzuWYg1J9PCwzkiPYZXb1lhI5jw48fGAWPtUt1BjZROJLsbKt+jMsw1RpHRT&#10;fVA+n71X2zI5E9TXj5gt+rGEYA42Zy4RukCOudhpB9obeioOiQxA8couf1ZnwUsiQh95GrGZGA9S&#10;N5bydMabOwrjq6gAe6jZGu9pnTTmGB8j9RfDdDi2UUU++DmS5ZEjkkSyCdJx2pssgkfUAT2FIM61&#10;goqjYUb0UjPZeMjWvSMv1H8gpY3yI507rZ+6hQqn0umCWM3cvj4ZJI5rJWBWSJnZQ5PUwCoruQjJ&#10;PJCDLYfzKhzMdZGGM4/yyw/qr1K0cuCu4+MKI9v1mW9EVPYdm62AJ8IuYUVnlfNuRPz3J0ts0y/P&#10;M5qo1XDNHdaMm41kF3GmznxpMxjo+P0rK+R7oBkdIjCJULJVjLeIpwLhvFxk/LWLlVVHXDQ8QyOd&#10;qiCaOe5PYrYajkVS9tHMb22tetJKEYypFM0PTrY6lxfqSwXl9c8ueB0K8NjkeZk8rqtpcpFYq41c&#10;HyNLEmUymOsV5PWuT4yCrJFIE6YK+RuU45/qOmaEJnVvV8cn5nqsZwd0aU3GsFl4bk1pCiDrIAuS&#10;ql1Pb5Q2tCiIC4iti31ZDLOit+ikTItiOMjSRO5rL+mF8xPwnkGR5VFOlvMZOvmuN1pbTWba8ZvG&#10;9SxklkMeuvK8mNtSipY3NFWnru5BmU+Kk/rj8xs3zHkPGK84K18Bb5djetoyJFja5irEMMkhUCRu&#10;hgxeNyiyI8P2yJIohBwwMFByHypBlIQjosDHgo1CewhCLLd2KquEVyI1Xo79aJ40qqmk3fPhgmlw&#10;0hjH08rV6xAkViF/nzKu17dyO4B9t7GyPHNvLy1f4/Ue2jWYem6mk9y3oV2J2SdaI0ex0SRv5Fpl&#10;bkHIVdV1AJfJeBViPqKo8OvsAChS4deaBHdCjmaQDXyHjB2I6W4Y/qHdz0ardPerKZwFgL1Y6Yj7&#10;qynWiRodSg6Gv7E7O+/h6+q4EyoV4zluoIBK/wDFxqWbZMkiL1H00Yn7Y9npA7nZOo19Sec3Vvj/&#10;AAlxlfAqXY9UX2P3EiClHkkgBJ1DRysdoYYkvbZtNIVkeWV749lVWKqD3jjWTXyRie78oaJ8tIix&#10;xL6leKdm2xkZhLNAhcB+6hIwodtgHsPc+I/4n638ISSRnYx2Ja69Q0qr6cNlwmxteuSUyMO2z0kE&#10;9tVm8uhj1/IeYwYRmmgxrGoixysKOQ0oItBXMGRphDCwjXrt6OYEbP1IjWMRFaghIOp1bXdVAGtE&#10;AdKjewAPj3Hzv9h4PEchSuuzOWO10eonvoHZUbPtveux8bvMIgjPjwmPe57osV6uIxo/cT8tY5yt&#10;ar3r2M8ojnPTuVF0xmkav2QQdMTFdARAa0F3vQ2NbAHuBsnYPuD28PWIlLylNgFpB93bsVDb3sfO&#10;+3Yew9/AY/SsRUdtEe6O5FVPhrpAlRda8IrU/wAaVN6XW2mMblQAdtne/wCx/HuBr8jWvnvsptyk&#10;UZUBHSQuz232ZSD7jv3Gxo9j23vfgqzHKyBiwwkRjn8b5WjHKiM0xsKOZU0qOREcwSojfnSoiKjt&#10;L6JM9GhqcbI2SIw7Ae4JaEa1/wDTHsT8ka7DYRh5XWLk4OgxdlDEd2HRY3vt3JPtvWid+3YRQp/F&#10;hE8J/Uq6+6aA9donyvlNKqr48+d/PqAM4Vu4O99t77H33v51+Pbf58CpLQjrHZgV6db/AGAHtvfu&#10;PwdH9/BAoSPVojK5Wq9NkRU8Oculcu/OvO1RU7kT+/oTyKqWlXp2FP2kaBH41v47Df8AfX4PiwvC&#10;HlStVlEvSCg9ZD3Vu3cH7SQfkHpKjvvsTsiQCjCu2v7mOVHeU15XX7Lr/PbpF15+/oanQupUg9S7&#10;7nv+R79+/YbJHYdt9/E6YexFUfaydUUh3rRUgsw9tDXcE91/qOjrXYTP6XobZsqxtRuVpqbIaY0Y&#10;naIiNlEAnsK4MgZY73DeinCrmK5hRo5qorWObGXKLMlPkvEq6dI+rt1EYlA5WM5ipHJ0Ens3TIdM&#10;BtG0yadQwtR5X2EyHl15jVTJYSKeRo2aratUZ+j/AA9bdgtqlLXsxdfSqyCOVOuNpIn6o3kRul23&#10;hcA8Y5plXVFytzRztkvVLkFxlWK4XKqOe8okcpRMcxSdbwquvZkq0d1fY7jkSpjVtbXxIs/26eNN&#10;qqsUWBTilz4018smzNLmnKqlKOBI4+QZmH6+zWjsSrHDfkghAe0ZZJ5wkcfXK7F3ERdpDLrq5Y8T&#10;jxtjiPGYZb2YjihxWLsJjaObt0oUaevHLI7pUkhjXZZmCdLLtyvQEJAkDwbz5xHl8RKjM4P4jvK2&#10;Rw5EW0K3/rEZbkIhVc0J1jR6ysSmgsdHNYhjxiHmQSjKjXnE58PaMhzkMPmrl5jWyF/jWXwk32R0&#10;bUM9K2F6iXn9dIJelOkxsT9R0t0EBNkES3HyGhjVefA+YPL8DMtRVmETPbV7o0QzTJlq7SR9PqIY&#10;/QjliJVwxVWLWRcd8vwOa80xri+4oPxDsGjyZx8Xxi8vuda6lxGuLi1S2fJq5s/IMNqMcM6uZ9LB&#10;m10qVMLJjyBmZEkK1WtrN58cA8rLa4ez5t2fL3KZKvBXxuEr8nv1GOHqHIRMkND+MCxBPiIbjRvd&#10;ku/RVKiO1hZq9gqsotiMBastkstgstkrJhjly2VvDGZEWLXrSAz2pPoczNeWeaSRmi9KGSZ5VG3C&#10;BmQGdW3IHR2HquoeCuaQdSWV8531Lx7EustuMq43yPFcXp8q+ni4hCFllJV/UzZEFs4h5MaSSSOO&#10;CSBla6WUyAWb8NQ5rluL/wCKcRna13D1qFzptfxbGWKrLi40RRVGNguJagq1oVhrdOWeKaHXWIWj&#10;Phsp0+MVsnHhrd7KrJYsww0oMbHyCm1iS3YmDNZTI5CutUSyt0kw0I5PULt3BQmprCMTwvBLjKs+&#10;zPPbK8ThrI8pzXih1jyZyjeT8ezHHPzKjpbujjLgWU1FJYDgWa135jTvFaVsKXOSrIeOZREduY+U&#10;MGVsYu4tmnbsc3g4/hORM/HMXjprmHnyGLytiGXK0Fp5S6IpKa3YKVp58fJdr1HstGIVYfY3lVqy&#10;mQoNJmKtDjL5W7QqnP5C3DBPFWuUDIsNqVjVeSGWSvK8MgneKxNEkbhj4jJ1TGTO7rirlDGcQtA5&#10;XyEl/j9Xn2UtyC1pZE3H7SqLQUT77ljiKhfjkF57mfMiGrWvjvm245bGB2qkS0uH8U8uqec4lSwu&#10;LXCw21yD4+Ohsy2snWlOQsvBDkne1O/01eKRpgiyIqQj7YyVmHywu3uX5LJZnM865tQyDcZlrrco&#10;8vv0LMtGhfhepj7NuWORpaHXI88VWRnUSKJFAHUC+OMsJ5+i2eT2GJcM82YfUUn1B87v7PA+MFDZ&#10;EoQzYRrenyeRwb9Rb4/FjQ5Mhl5EsJcYFPIDKKNrpysIYV/L7gWUxFRc3hOP5CMQrJTqTUrtVKSW&#10;wk8inGyZadIJTJ0meNekmWMAnaA+I4zvM83j81es4DzB5pBMbT1J5ByyxauXzRkaGKQZGrBADB0s&#10;4qGRJPsdwh0XBRz9XvMtDllrj+FYhzFlVTVShVZbaizTp3mVtoVWhdIdCI/gOU1kRsgjhhMVriFV&#10;iEcxjmMakc57yx8kK7FbvG/LaCSFmEZv4Kyr+rplJVzlFWTpDFR0ux7kjTAeHmlzTzJy0CRW+Xeb&#10;WQgmIkMMfO7hiI+NxJVJBK9tSR/PYd9+NnKPxLL/AIskWsG/wXlyHbVsGbOtlj8s9PVZFqJA4BpY&#10;0sMbx7pRNbyzSPZY1R14RqncNp7GEJXSAgb+T3BszcrjD4LypdJykcD2eD5DKyTxh1QrHat8nEMa&#10;xqxJklWQk/eEYAgva8r5Djqa1J+Seb0NWhFHCKx8yLgSpBFGRHBFB/DetEXpCRxq4CABQR9pFqPG&#10;GN8yZvgWJZTn+acg4xnOQ41V3WT0FHG4wuAUNhNijkvhhuU4eiyDGiR3hFLM1iezM+ojDlSWgbKL&#10;zU575t8Zrcs5JQ4/5c+TuYwNfLXKmNyFzh1rHWL1SCUwLYkq0+URRwiV0dojGkXqRGOYwwPKYkuf&#10;x3yqmPHsLPmPM3zZxl+ajWe5ix5lWLFarZmRZHqKLlLcgRm0UdX0djqmAEjSi4Qx7nyxyB+MYR1L&#10;9SMEAQxixYeNF40khahCFSQAsUfEtg8TDPRdNeghqj3kY1CMevpFjfPHnFGGrX4D5P8ABb2QRpo1&#10;xXGeN+Yd+wUfci9FHC8yf1I2LyMwFd+pg3UCGOo380fJniuNByXIeZcwmjnjDm1nc9g5Czp9pP1F&#10;3DQyMyqqKSszMOpekga8TpHxF1R2EJQg6xOrmqkuUix0rycPOQZyscxGla/gRSkY0+u0LyN7lGgh&#10;uG5z3Jupfq2/UPXmiq0vKLjMNgkIan+GPNGOUF5WjUCv/iGSSBZZVaJFdAqzq0SKzr0itVny68tY&#10;p2kfOZKWFekO02WxZYxAhvtZoCg2pDdYBIU9RLKdGCvUN0TdYfJuIZRgsbq651uZduBZ82NzHc4V&#10;XcTKGvnhNfzcxeLi1L+TGj1nvuWsx5CzHSvbAgZEd5WtPfLT9SvLbfPMYvmF5PcO4zja1rK2Mtnc&#10;vh+f0r9T6GpPNdnpyZ7kcuOe7HMjJLEadmzJ/MjhqCYAg0ucY4ZBgpLnGuWcuS9JDXxePxmMyHHr&#10;Vi99c8SV6jHGYKrMlWYCQh5rUET9CM8qKCHiN13dB2L41TN58/2x57zlcZ6amHWW9fxPxpyDJuqK&#10;LSRY8S5l3caDjUt0eFCrCwFoExuBlIliR4sGksY4Z06HeHg36hcPeSTDYqLEK0MMsmM+nbkOMw96&#10;S0871FSaNLpxiXbcNiCU5Ra09aWvbNmvFNA9fwCX+A2beRyTXH5JVtYyWOHLV8vNi58/jxHpZ5Jx&#10;PFUivxxwFJa0+Ie5WlSavEZR6kbyVpwsTwniOTKuc75oq24lOdVUIqSgx3jvDM5Yey9t8aXYYVb8&#10;c32VRqpQMQjSEpI7KNisbPt1kjVCtF/z486M9V/h/E/KupiMxDJcsW7GdhyXIcRPWh3qtUtwchxV&#10;V7MTdnljtzC1IGWGnCrHoKaHlnwvGzySZTzFztutNWj+jTF36uKtQTu4DSWlkwd5zF0e1cCGROzN&#10;KyjwbeBOW5N/zhitTivUHyNi+Eu5KoIRQ1Ndw7lmbOiQLmLLl3WMlxThO1Uw46RmOxqwmUkP622b&#10;HFLjqxJBhPk/mvyzF8GnyfmJwzEC/Dgp8jkchjcPmsVg6cZiYQR5GDkHJFejYLkJep1Lt8xxMr1h&#10;I0iQnQOJS3ZLmMwPNuRWquQmmoV8fLyTFyS3gSqlZTFjEL1mHU5sMtZGCnTqUY+JidcnCnIfInKv&#10;B0Sj6h7TIcswKJmka/x7qpv+H8fzvHSZRCw20kx+PpkPjGgqooQupj12SFuBSI93ZwKSPjR3oOSj&#10;oH4L+rjidnG5ZM/5X5egJHovBkeLYC5mMJDarCZoxlIzka2UhnBdGgRaoavEJJLLRrIvSTp5Gclx&#10;9KDkmF5Pbu4uUEpYgzP18l2pNkGpVp6K18ZZhnSbp+pkhZZXqwyBrSxhW3Gvljqr6oMXv4+L4n+I&#10;3yrdXYpCRrKPUcr19qKsOALZMxiWb+NRCmuggapChq/rCIMSkglnKxFWy3C/1YeYfKZJJ7/G+WYi&#10;iYpp6N7J8extB54IS8iSCrWyk9uGK3FEZITY9MuxjjnjjdwQ42/KKKKmmQlymHeaOVYpcY2G4Q2T&#10;i6nUeuif4LaBEMjqxjDiYgF2jJj6RAzrUrOSk6UqzJs85OHnjsm6nA3e6seGBgTLmfxnlBrjI7om&#10;I4DhT7q/sSjY8NrdmtpbBybT2HAWfLLMPeJeZOH8x+FcrnoYuLHXMTz3EfxB4sEuCkuzZnA5qw1q&#10;0qyO+QneWlK5sTgSRFpFHaZtyr5GcWtcW82+h8xnspFY8sba1lzmWXLR0quP5fhlWri1WKCPH1Ab&#10;fQ1aCNIXRK6BQlaJUZteOLjeC8bQZN1jZTzsFxmXBi1eQwbGeMB60E0qy4QkHJhHCQrWyAmGnsnT&#10;2kKR361rc0VTNcg5O8UNzUeYvQSSzVJoIBKlh0ZIpZUWObqZCUaEurIpPt4lHK5iJL89YuFsRW7a&#10;tGxUPsWZvvAVnPSQQQW6Tojag6Af+Y38jK4WDo8xVFaco8Xx5ZGl/UvZmVIUBO9PhffA5W73p6NV&#10;UXyqjuD47DgbHKJ64jD1OGc3aJQPZZuO3NDpHfsC4Pt2H+27kOUbK1eNRS9fTa5xwaOVursCnJKJ&#10;337f1qvfuN67e4MUuZ47pXAHGMoghJMj3aNcZ+0kpEsqy8lIBzkaivG2UIssbU7WjbIf2+Vd6sv5&#10;R1Pp/MjnZR9peq1JXRf6PWrvTVpG/EjRyKu13tVAOio8V28y5Gm8suAO0YSSCSynUdB/RmjuOIvj&#10;aiWMv3Ol6j0ghj42elbDchy3jHKcXopNUE99zpgsEDLKcSGJZTsgwSMH3nsiyuyOki1iqQunOYwR&#10;XIx/tox+/wA57uPwvmFx3O3YpJUxXA+UTMYIvWm9FKuceT0EJUPIVDgKHTZYfJ2BTgs0z+XXIMah&#10;AFzmnGWAJ0CRkcEq7Yb0pbpPdT7fGteLWuGPwZervlapzXIsRrOJbWFD5e5UxcxJXI8GsMWyxfJy&#10;VVn9OGdjjXEifUiekU7nsU4lYVwAI9iLAGS8zuM8is4J6Vo1o7vE+N2aiXkWpMYZ8as0QkRZZfTd&#10;1dQF7r1HpDk+zzg/NPh/EYcxh8zJlY7kPJs9alFbEz2oBFdvGWufVWRCJCoPqI0alGDIdkHwj9V3&#10;4XXVJ0s8L5FlXK2A4pX49lNdkWEV2RUOXU+UQa/IrTFbuZUjuW1cUcuqBYJAkggzShcE84bILHMk&#10;njsM81Y7OLu4DkVmsJcZByLCpJPUnguMjNka3QWjimZlDL1MkjlIm6GCybUjwX4nzP4XzmhynB8c&#10;yEsuUXinIbS1b1Cxj2khTF2o5WhebaytE0qNMiEvHEfV6WRWK0bcb4RWVuA5hmVDKsLjHR1eLYxE&#10;m3UMUGxjZd+TxMzvoQYQWrHLWwKrN6Rkeb76qYsgw3s92O8r5880s7Le5NjMNkK8VLKwTZXK2IKl&#10;l7NQ4p8qeO0rHrskL+ratceyDNWeEGIRKQ7hkHg7/QXDBjKPL6uMtT26IxfBaRmswR1p5LDY/Oco&#10;ngkijlkAFeHldCKOVW6ZhvfSyMPHR7wR+FpwD1W4dP5w6cwimsvJfH+E34X5HmmT2OJZ7CxLH7LJ&#10;qXIiZVWEqsXi20m5j2IMjxrFQRcgqpDS12Okl4nYSbaXOP8AlK/mB5dY6tNSy3E7+NltT0sHe5FG&#10;PRpgsRLHfq11N+lkV9O5JJaq2mxz2vp60UKIPVgA+c/kBwHld/Ic1/xvn+ZZqzyGDl+a4/hca/HP&#10;qYM3djwNzC4iwhmqWoMa0FbIYw5WrHZtYyeWxkbK5GP6ConqUL008Wcs5ZxpWZ3c4dlmD5dmPH/I&#10;/FXLcSuTNuOs4wa8JSXlaLLMSqRYTyDjsoo/rKbIYETFbv6Qbw5Bh9URYkibCvLvKK/jZY5+IS37&#10;lXRS7jsuyrk8ZNGejTWKqtXyVSz0yNUuQw15GKus9WACOSbLiHnzjbdGxHzOvTq3oTE9DIcfSR8R&#10;nacyB1mhq5GzHZw16vtRfx1q7chiMiPUyFlRKkfUh+EfkOJ5J0ucf2WBcW1pK+O91ZPyhuCZFj0n&#10;MLujYaqLmrT2ixnZMG6hSBEh5JHbMg2cNoIkOU4Va2PH6X/p0wONreT3H5LtKfiOejLrm4hlIZIM&#10;hlIFkiF0ECSMzNRsqk8lYiD+bJEdlCVo3548hp8i5vlMhFywtjbbzrRx+QSKK5jqXqQyikDWnkVI&#10;RYhSeFVml7BXDbkkB0OrfGWdMfTTlWVcVybPHrXLeXR5xbpna3WWxrTF8rsshtJfFtFOS0pIPGOK&#10;Cp3utx5dMZMfiWOUxY809x+ZVFfLod+p79LvkFNwPMXqWBs4PkPJ+S1uU3LuDvXK9aS7BZzowNST&#10;CwTHBzpUOSuZIRWMca9cGSTqS3LUYWx8j/MfmHIOZ4irmszjeS4zi2BGHx1KxXru0WQqQYyO9nXm&#10;kVrly80sS1FgjskNbkWWKJRWmZOZTMOqTmCVm8PJcR5HyGtjUErOiUsWNHhsx6OPkEkd17Brqewg&#10;OnOx6tHBq4uE/wARHlX9OKpiXLiV1nKJAg0wo+WPBaWHfCzceo3Y5nwM89yUzxX5b2AjdIMis0Mw&#10;FW5eeSWTJimIq9xZTWlSSJQ73UNnJ2i8s08kUrh40EUjEx1naQ/S9YOpIkV2BRgyFjtSOhCYiNx6&#10;OSZ9QcsqQY7ykkSDP+olHOX9ZTyJBnPPIOcrnkPIM4hjFc8pHveQjnSpNmbLpKxI63YMT1OBssSe&#10;w0O3cgDQA+0Be22tcQikIsSAKoCAIqqqqNABVGlAHbQ0NDXtrWjk+LRJdJagA0ySD1k5glc1itcZ&#10;IxHj/SjUVdva1NtVFVVbrfrbiczPDfqSSMhjS1XLjqbaoZVDaJLAaBJ0R8EnXyprYsRydSoFYrIo&#10;0vYFkI3rtv32O/b2I+fEHgo1Wq4z0YNqdxHPf2NGmtq5z1RqN8fKuVET4/dVn6UkECNetidIqgsW&#10;PwFUb2Dodl79u59wWioq9LvalMUEXU0ryyLDHCv+d5ZG6UTt1EtIeld6A/zeLYPwdOTOPndcPAnH&#10;2c1uJ8kUU+4zIWNYvdXOQlWJeW2C5HAmpSQMSlDLPsraAeXEWoyAhMTthvfDuYhnflqhd+F8fSDn&#10;GMzWSxVj+H2CaeeDVLEZuU3iaKBg3SqyT1euQJDIpSeKSWKTXUGEVebud43keIZDGcb55gK2asKq&#10;VoKOVxNy1Y9OeOV4pB607wojR+p9QvpyVypMciq3S3YRZ8TcsYl0UQ+AONA1lXytEpKni2BzG+Ld&#10;1UzEsOi2cqhtuQa8Ews99hleG8MS3spBPGUl1loKWW1B+8FG3oqcW5Ji/KzF8Tw/LEmy0NeLji2E&#10;srVgx2GS79I1pBoXmmqcc6kgMU6vLKqpE4HTrmTl7HHbPm7a5PmRHJgYpnz0eKZlnOQyhqx2KuMk&#10;Mcq14qV7kmpbJeP/AJeskjSgaY+OR/8AEwqOFuCOqNlMs6Rbs42qaHDqfD1E01RhA4CIenoq3Hp6&#10;TRNyHCMHfjSZflFg6WO1zy1yGYIMaXOro1DR3zP41fxPK+QcP4rbryx4+rBVmyqBoo68YgdaOGgn&#10;jk9SQwUnqx5E+sTPkFvXIisTKsl/PL6TCX/LLjHKeRXYDlMzdyM0mJRPrrF2shx9wZiVRGY6sU2S&#10;gyBxs6qpGPt06Uq762WknlHl6/5CtXllTJUCijHnOp8cFKlPhwAzxhDKdIe9yPsLCaOMJ9jLk7G8&#10;yOZEjxIbRxWbOKcQo8dqkRxpZyNmOAZDKOi/U25IGZ0IO2WGCNncQwoeoJ0vPJNP1TEM5lno80/T&#10;YMkNSBpRVpIHEFdJNK3b00Ms7Ki+rM4JYgrEsUYEfhgY5R2eQyB1WN1FpkNkUAxBr6KnsbuwcjXE&#10;0v0tPFmyXP25E28LXLpERFTXogyl6rjIjcyl2rjKqSFpLGQuVsfWAAU/97elrxdPvvpcgDv778Au&#10;NijDiGlHPZdwqiKvWnsSE/dpSleKSQsf6R1L3AHYdj4sz4F6GesnI+FeUy1nS/y0WtmS4VwKffYZ&#10;YY2IUSuqBy/zqqHkJqSwmSYBI6GF+XwbNzgtktfAkNQg2Vd5/wDqK8icPzHjFa75r8Ia2sVqn9NS&#10;zcWVdbFux9OK1h8SLlasJUlePdyxWjV3jJlTaM038A4PyPN0Mnx0Y5sbkOU5nDUsSc7JFgaMk7yw&#10;V457OQyZr16FWvbEQsXLLRwwju3UHUOWuPa6nfkGTUGUjsWuyxr8usMqhfXvosErcah0dZFmgqSI&#10;eRaubailwLagqBjtrRmSoOoCKVWxBSGy/arZDGxW4Y4KVfEQjGRQgwy3MhYyE8ssMUxeRVhj6Hia&#10;panmMEYjkNmURk+nf/M/ps8wfL3L8fweLyb8zzfKq+XzuTxNOpdp4XFUcJTQ5GzjMpeiCX7NKOra&#10;OdrCvVuGeKgKWPsmYs1/34CnJ8SyyHmfFMW44x/Lsgl0lJltHaP4xuf4kxDFJk08HKsTvsim4fWj&#10;jFm3a0WSV4LW/nWMxEM+rEEVXKjxLZ/pOjp43lcmOzruln+G2Ya+exmaiCVCrGzLE81W3LD9LaVB&#10;WNdl6BNFGsLSqWd+cH6qxdyvE6E1xuR8cgayLiYTlGAzOFgzJGq0VuhUzNWsLM9NJ+ppKys0UMzC&#10;wqMdJc91AccVtxOwu5ybhalnScCyGz5Cxh0zHZEv8jyaLEkRY9tCYx+xyQmyuWWKF3cEkg0RHgMk&#10;SC0PQmzjOJPkeNXp3lzNbiK5zllVKsqTTw5TG1wcfDUKK8rX7lu/O9aGIn1bMTzBOuIMnPjCXMjB&#10;FyahT5MuOn5kMHxC8ZZxBDbxV+yzZH6kSn0xUhpYirBYsELJFWYwrMqzFZOIPrY5G6dqjnfl/DrH&#10;hrMqM48pyCPfrh2SUNPiQJtrIYO0qV4uy6irJ0aMP2gyJRa7LYQDXcqSeDIMjjlk8xcpxh8pyDK5&#10;SlkDgJGyU9hKTT2LFjFzm7PdZUtTy2Gh6JbLwJHaikZoIk6wNxrH1RxXnT/h3FYrBZzgeI8ysVUx&#10;/wBA16/hkepyGGTHV6Ev1pxQxLZCWGCukkU1W7Eadh5pItM87SxspidOU8+R/lXJVHihb+XVOs35&#10;VWZNS+8SEcpIkiOSon55CGKOaWRJithw2qJyO9lzGIrWmxxDMWEoR/4iksCqk4rx3cXTlSMTCJZI&#10;5rNJ6sxLCNGVumTp6SepideJR41+oDybw965kz5Kf4duSxxLZn4zzXlWLimSImRHqYnk3+IsYCpZ&#10;19FZIFbqCABVDL0QdHf4J/TRzD0TcJ9TeaQnXgOeMeNlNdcxsxtsZFV28DKsjoJdVLJNy2DCPYWZ&#10;qSynRzwsbdUkgLGCMUGWBxZVkeE+V+Q5bjcVHTFOHLUMWK99AcnaeaJmINiKOBGiigSOWCIxmUTp&#10;KX6/UVhqtPmR+pn9NOBztukPJ/kuZqtyC1ls/mMpy2at/iTPTTSWqt9aNa/ixTjrwvXirwUnoVpl&#10;ge3Is62jDFW7+MX+GVjnQvhHAHJeBxY0PF+asi5Bx+HWPvJ9/axg4lR4ragtJly6ztaSwj2K3c6P&#10;DFXMrjhfCkukJJjPhyCDHMeDNwTI1IbV2GaSOUieKvHaV0njdG9GVbYjkjdF6WJVXUhgOouHCKcz&#10;52cB8/uH/wAK8r/LbKcIy+Ois/4lv5jkSZXHZ2llYxHiTh6a5DKTUTjZqV1bLz2ibIsQsAvR0+K0&#10;8co5FRxfxLPIiJHvm3sqO5Hsd3DgZVKgORUaV72ua9qo73GCVVRUa17dEWvfIqM0fIL+SfXoZRkk&#10;qgdPWi10jhkD6YkkvooSF7du52T0Q8obMUP6cfLPAAEXsJjeRU8mQ5KyynLZCWHoBjUKBFIFOmbv&#10;8g/aIk5MSLIuL6rZKUkk2UGnNaMREQT495YufHI8zBNeYSjYQrg94lC9FGZxGvRkpRRSQGvaKq0S&#10;05oZPuGx6kCAHQB0CNkb9iNEaIJ5fZvJV7+Ot4mRmSyclUmiYoOljVsM7APvR0R935HsN9xJXoXu&#10;66r6s+LlyOwWmrNZOE93VNI6dCLLw3II8VYoCmUTSSZJwgcQq90dHqQatciL6jPzyp3bHlHySTCU&#10;K+RyAlxRr4/JRrNSsBMvSMwsoY39WOOH1JAgU9ZjUEEbHjd5Z3bEHMM5TkEREnBuTFZYA4dClerY&#10;LKOvS6jjkZ2J+xVLbDa8Xc8Z8A0WRcoco5tR5OwdDDyKhvsXy0eJE5BknNeDCOdTrEASFOjVky+L&#10;On5KaGRWufErksokquSxEpD+k7ytyXn5xHmnGeZ5OXj3FsBhoOPZynxupZpi7mM5cmWiuPh6oxTp&#10;1MJjIp4pHhL1pbSyRxMGDRtX6g/PeHyzoeTfJsfhPr+c42pNSiu2JJAq4vCWLEEgtNSZL9mCf+JV&#10;aghS1HG9dL0UzrAzxyAn8SjiKq4Vy/j+cKnoMbfliXV7JtKIBwPJazKimdPDZyIwYMedaxpsR7H3&#10;tdXQQ28dwizRBmjM15DyP9Omd/TrzDK4SPk+QzvDs7hsZa4hLlrT3cjg46lqz6+DnuNVres1UWxJ&#10;Xkh665hIVRAymEB97zuoeefEMJk5aBx/I8HkbdLktSMKtK5PdqpLXyeOT6ixNFSsfSOrw23NmKwC&#10;S0qSJMaq+Jsx/KeV+RMlcKDkBm1eNyxLOa48KVIHJG0JzCXzIYBw+9QFT2yuGoyJ2rtsl4Ctctce&#10;avJkLENh4ohPZgZUnZBYl0FlI3GxXpHWAGG9jRJ3DOSVIc3AwgjMaG0UWUFo1PoQtsqezA9JGtaJ&#10;Hv8AHiQq9SWeSBRX1cHEYLWRRBmGDSBkLbThIrDXBxWb530MmaNAoaDXOj1YHC3DiiQj1e8l7KBI&#10;0mlVYkSJdynqIjHT1OXPU7trbuQOpiSQDvwjeiGeR22xd2f3CKvWeoLGqBQI1B+zfU2uxY6Gp0n5&#10;/wCmXBuOMj475Ls8dPyRYwaI9UW8xKbbXECOQI3Vkxl3OqpEirAaKeG4KwUR8kCx1Uw4jkVc+bVL&#10;65+KWKGVUSpH1dLABkcsVBAYEr1Fm0d6Pcdz4ScJnpTYORTLGzNalVWPfpdehTvY7N09A2RojQJ7&#10;DVD/ADPOrJ3KOYyqUwpFTNs4Jq04gLHCWGtBUOjlGEggvAx7UVUGohuaiqisa7x6aQvWmtaPQv2+&#10;/fXsQBr9ho9yCCPc+H8OUm6Se3qE99e/v7+5A9wfkfGhotPkDJ2XdzChDe6WOsjINbN0hpkmKOCg&#10;GKFg44EEFiNVGscpSeF7ia3vRNZntVovWiMMiIEKkaYDqAAI0AAAuwPuPttj2091BBDfZI5hNCS+&#10;pU/pbaHRUb76JKnXbt7fHhrPaRtaNy6cn1ERvcmnLpxxuTao1P27URdKjdJ4RPCRI2RlOgN733G/&#10;b5Gt/nZ7+HuWeMwSRhmYgjt20fuBPt3G9aA7+348EOwIg4mL9qKqN4+yxV8tRE7q5U0u9Ixvhvd3&#10;bcmlTSrpqEeXVPpePr1dRFeRj0fkvF0g69yNbPfex3PgXx8j/T8kZlChpYVTrP8AlCSB22e4V+rf&#10;41sa8Ropka61hJ+j+p6IjFT7RTL/AFe21FVe3XlV++/n1qqKWmQEN0kkEnsf6Sd92Oh/oB21vwO2&#10;JFVSfsJUgAKN9gfg9I3v/wAP9/7F60Zm9oNK1F7GKvx92tVN6/ffzvaLtN+hPIRnrl6gd7JA7j/Y&#10;HXce3bf50fE+8MvQvVqNE6sFRFYAjsR7g/I1o9z+CCdDfh+CK1WsVBqvaieO3aeV8p+lF2m12nci&#10;ed/Cr4Hip6v6h7/t89t9/wDr2Oidd995nr2E6EIhZmQA6C7BVh3XaA7U9mUHXfv7nZmT0s2BQLMC&#10;jdCnZth0YvcjmowRTgE9yqrdbYwjnfqcmk0qaTuX1HHJaS2OZcL6v6o7MDJ3X7mGWqlV/q+SijsD&#10;2+d+9sPJCRJvLvzGlKuGrzWmGo2BX0+K2pNOQpPf9wp0B+B4to5ysMjkc6ZVFtMlxGCXBM2zWLDx&#10;aNIpJWQBZLy7IJARZPilxFi2tLOs6wtVPAckYrrCC8U1kj6QwVNbrK42tn+Xcupz1pqssXJeQJHZ&#10;jrdXqoMpaUsrSFoZAjAqOltdz9oPtxshyLYbjvHrtGZbCS8ewM08M0v9ErYuqzxsYtOh6mbpBUMo&#10;XpPsCbEulTl5KlkFkhMjkwEaIdo2jxlBGL+p6gCs6spSPKBr3tK8SyAsb7SIIrPj0O5vywjRGVsx&#10;bicoQrPjk0Aen7dxyaC/GwCN62PbWvG+YM079sVUmUOeoC+QS33dykg6idH3I7jeyR28WsC6womM&#10;YLc1ErH+QrWJb2FRZQa9l9K4xgwg01hXfmd6bKZNRZAWPUsjxDTIAgEPPUf5eUahnTHMr35sfpz4&#10;1zjg+focpljnxK1PVtZI4ujDfjgqutr6OK9bqXGhhnkjETt0usZdpEUTiNxJvDPMy1S5Lho6WLpT&#10;X5pvo4atsnJVvTtqYJXamktf1SkcryKqyoSVQttV7VBdRvL+Gn/E4tuUr0VhP47wah6eA1mT8ZOv&#10;8vceZW3mJ2po8q/uMQyiTLuKR0qUkpzc3rfyWaAU6PFrTDSqM1eX2FON/T/Vh4jxWnhaEacjKYmV&#10;7Rx9SFrVqN1W5LX9ezFbKpK0xlPW0zxBRGqqpbyCSnX83FxuYyiWnM+JijlgrU4DZlMaTDpx1QpW&#10;rhA7dUaxglU62leR2kauOm5Nts5j9R9k/jUwC4nhXKOXUmURcGyOymBSdn+J1EXIstcXiM1eSD9D&#10;eliz5zz3saTNuGtfAI+SKW2X+WJdxF7yZihdK0eV5hg8fdrTiSEXaZ47k7ElSkk1b+ZP9TBVkijh&#10;jmPpwuduFZHBuP3sdbreaLzGN5a3HMzLRsxrETDbGWgX1ppEkVl/5T6r1GaVG0WJ+ZEs36DOW+Yr&#10;HAYvIcbhHDMo4g4zyPH8J5NyV/CuGWUrFpPIQ6qHipUiZNxlheSvgZFdI0Ms9XUX1WyUARLOSxYr&#10;XgW5fE4+9z+ChlKMwS+KpYSCxXg/mTW46wndEqLD/NiKQN6MXU20BbZAYaeTs0uGvcxmTRp4VvGM&#10;QyerIywRU5LRjVXmSUiGYGRGmkbuG6SNE311PW1eUfHuYXGQ4nCj1WJYHe30YYeHcZr5RB11Scog&#10;VdQfFxy7A7ZCCjADArLRJBzNa2KdoyDcXZTiuKo4y/LVq1oxRxtqZAq15tGtXkkQepJFKWZmQAM7&#10;E9R25OzsDq5zI2chRgmmk6r+SqV3DLNGAtqwkcjNGHXQAbrYooGgQNHRFHj+qDmvj7M+SKvB42Bc&#10;dzI2Vug5XRv6ceApjprhYpiMxFyOCXiet+usppp8mwdMmwAqV8wro8eOxGBHGn6X+J8R8xvJvhfm&#10;PnMLi7/Js+eVrfychhllYVuXZujHUaKXrpxtVp1atWSOGrHp4eogM7bkPz55DmOD+Z/KeD4fL2v8&#10;O4YYN6FeP1TAy28Dj7kskc8chsvG9uey4Y2X2NISVQIuTGuvazmzufsWznp94T5NbC6Zba6pc4xL&#10;pa4Np3ce5nOjZtZhts6Sv44DEySmLCxUEdMesy10Mct8mVHWwkECBY4/U0vHeBeYnkzxv6jHY3jv&#10;MM7BjORYiOXG4y/lq+bzeIwcEdG1WrVr5iqmywtQ0bVaQQyvOLAeBQ5Z5HQ8h8wOG+YeegtzpleI&#10;Ce9jp5Y796vKmHwuSzE9J45Lc0EE8jV0kgnmr2epokryRLFK8sZM41/EZ6pafKMbxkPJXH48DW0g&#10;Ah1cbg/iWOx1bNMFzRMnRsZ9xAtG/wAGERCNajUZ2u+LFW/0xeReExllMb5Y8BrvThnEFizxXjOQ&#10;nV4lcqZLeSxdmzKQV955pT30TvxC2N81+bZ3LUbWbzeVvSXrFRbRe/lImeOWVEk2K9yMIOl2P2Ih&#10;H/i9z4v/AOAOoKBX2+ZzL3CM8sMhyG7GlcXBaOgpMZy7D1q4pIU8dRGhQBngypEuU8chkOYZx2SD&#10;hsVQxgj4L8L/AFN8N4byLkVzkOH5XkuUZqazjpcX5bVuHcfwV7EVrD1Dhcvgoo6eOW1BJVkPoUcK&#10;s0TutkWltyTb6L8/8rMhlcZh62Mz/HsfgcHWMfXy/K5fLZXGZgymSdoMlYntSRMielEYZbkcSoI4&#10;mrdMcTFr1PM3LXNmQciPrOPeSqOHhnIM7GqInJGL5jSPtKaAMNnFStmY7UtJCozrZuiDt+2U+xPF&#10;dOkDeNzmNzu4m3z6fJctzPmJzrG5nKtNZ4lx40OU5TJcY4nLftXsRx6a7xWo9GvNHLYsHIw9KTXr&#10;xezZaVnWQtdbD8Z4etai9jj1lXoqb82GyGJNe5kHrwxTXoo8xLILMytF/LjkAhgRzFEYwBoZ51yb&#10;120GdYFfQ+jy7venYs2zpc/tJ17ydO5Dxg1SEr7i8g4jAm2ciVRSgOitxm1r4EimyAay4hVBKT3x&#10;lX/xr/mNybhT8nyWUz2VkpJciwScj/xNSxiuZK9WVr68hzC5fArMJJKf1EGLjglQ+qgnjB17XzHk&#10;3FDaxbcvmrcnlVrCWqOP4q9NWMcslClqtiTXyDCWMSX2fKw3aruBXjJRIZ2Nzx15YZx5x7d8g4H0&#10;7dSRhsmVOPWEbFuN+Uaqzt50oUuUB7gyn1h50CINks021YE8CtLJQBpgZUwYjxpN+kXzqz3KMTg6&#10;V3j/AJV4eSiv8XyeO5Ly6+5qVykdxoR9FHQmmssCVr25likJXrVY4yytWOyuIrVzcznJanLRVlY0&#10;6a4/DNNGzhemOE3a4eugIjV3jBIRQVjYqqrR7g/TBhnNuc3XUB1gV3UlYch5zcSLuZhEHHMXxOns&#10;q+ybUyqFMSurWTTZTb4fR4/ClYs15Z0exHNNAPNKaWMsf1018s+D0jUHlV5S8m4skHAcfjZLVu1P&#10;Z5VmrQsWJv4pNnkxc7HH5vK3WkvSPYikZxN68MEddVTwDcryaYzHQcvzWNuzx5rIWcbE1aalisNV&#10;sQ1FmgipSx1TDZStCI1aNXQlg4mDSSdYs4k8TcBxIlQ7pwwfnTg+aCDQV9gw1XR3LJ9ZSiJEBX2O&#10;RYtb0WS1hpVcd0PInwi2T8jRg3XDyyDSTvbPMb9GvIvMNZar8zWLHR5TJ5OvjMtg8zyKkuQv2TPD&#10;kZI77Q+rZxYIGIiCjH0JlFqpTgmYGPzhHn5juMOz8k4xg+RLJBRhjko3qeGsQVqSqy1fQ+mvVJ1n&#10;mjilsWJPTuP0lfqHQ6OXPuIDZTgFlVraMq7+0AoZl9E4VPVsc1kT6VCLX0l+OZPsADQYkuLG0PKl&#10;Na5VFCI0LmwziP8Ahx8sxeZxstjzUW3g8XObFbETYfkE0nqyOss7+rYsvVjE0nqAxpV2q+kjzTRo&#10;YvEpQ/q0wFKO5YxvBgtuzVeslu/yGrkLUKESCP8A5yzDJZWKFGX0KtQ1oINEIGV2PiraZ0ZcbcdZ&#10;RQ5FzBk2f5liEMqXz7vjXjYmL5pEiwCGmTav805DzKVjM4k6SjnGLcU0xaR4GuCyUNo4hrU0v0i8&#10;jsTVxjeYxYyhC3RnKFrE2rgvVhEqh8duOBMZZEKmESGeasyzSSywuyBGiu3+p2CjBYaTAR3r1mIf&#10;wqdcjHHWr2Hcg/XKnXNfjDab0IhDLtFVJo1Yt4hv1xyuMLXpRDe8ORbmo41veqeDKxTGMovIWS5n&#10;j8GNxLk7ixMvvoJiR5N65JwHGhxxtjQANA5j3OlkFH0Y3jFHi/HuZU6jQyWP8d4KrPNUE61JYqGB&#10;z61DFDLHGplCzTCzcijijvzl5lhjCjdsP0zZTI5nn1W9lFkEkvlTasdMxXr9a3y/ByWirBmMcLsE&#10;MFWR5JKcREbSP1b8Vo/m+NVNJht5Y5ZXHykArqjyypWri0wcTj1suvJhwg2I+wl6LKMWs4F2+wnM&#10;HMFMZOgva4MYRTDeY4vHWrUVxj2rSZiF8pJWJnsOtp5HSwR1M6xJHMkiRwwKkcSBexcsfGqvmJsp&#10;zPm8E0UUU+J5bnMYjoEjElaG5LNAw1ratWkryNI5Lu7MewAHiW9JyBiKcY4NbByKnIaHyrxaYxTW&#10;EVI4hV/IVJJmEkmIrBiZGgEUslzydwAOGUvYFWudF0XGnizPII5nnWW3xTlUH0TQN6rNPx67AhVD&#10;Htyzb6e5DttBttjxLd7DciPHeM2oMPO8f+OOAyxWw0JjkWTmONhi0PXDhZZP5CSMixtJ26g2j4bX&#10;Nr6q14D4Om1lhElsmmJXTUhSASEHMpY14Fvv/TuIoXsCV0czDNYZrgp/L3tfRn5GWrf/AGqeauJu&#10;RTIaL17tCSaKSP1KF2WpH/LZ1AeIvGkqNH1IVmOmOu0Med9E0PK7yssOBDLNFLXuwbAdZ4K9yVGZ&#10;Rvu0cjLsne0HfRPgW8Ick1XFRxgs7FIrE5gwW8bHA9z5hBw8hxOVOIEXcz3HNBTd4WuRrnqMit8J&#10;tDvzV49NnuSVFrxiWRuH8hoASExwddupko4RLOVZIFeWVULlW6Q+9a7NFPDGnh4PlL6o/wBJX5Xg&#10;JJJgoZVaO/iZGULsdT+mgYKCCdDZHY+Op3o5/E84PwbjbI3X2S5tUEP1Ac7ZI1AYnfyYEmBkuaFs&#10;IjJpK0MhpHsAX3ixmGaUBWO25yqjHc7/ADe/SX5+Z/kXHMrwPF4hMXjOJcToI8nLsbUE1ilhoat+&#10;L6YTUp5I4LClY5JmZJtGaFfTYL4alzXC7+R5Y2StVllv5zKlfWx07zV0hvTPC0REckcLSRsqDtKv&#10;T9rqnT1eDD1K/i/dIPM3TjzbwfFyu1zXIM743y/G6vHX4VkATVOSHqitx6/OXJnUtTVux66fXXMa&#10;e+3A+NLixmjMBxUe194J+nz9VmAv4WLNUMQnGFyONu5MzcwSyBBj8jVvelBUrNkZDLYFb+SBGyiV&#10;l6mjjB2w1Tw/H5qvl8Zm1q3KzSxn6eApNLVuVp6VyFdxQxypNVsSwyxyywJJHI6+oH0w41bLjqy4&#10;nps0x1mRNyyPkmT1Eiuk1ES8jVsimx7CMcpVuvpbWGBAz7myHJCSGOROIyNBjuLJexBkJfjkWN5H&#10;zK3xzMQ8Vy8M9TG5UZKtFTbKXadzIcgyeTWlatYmO1A9avBPFLDZV0ieaSxqNH2BbD9G2Z4b5f5L&#10;zPbkvNuM42rkRwiDBvlM1j8JXvQYTjcGEsWaUGctUZTZllrM1itGsjxwpULu6up8dZX4M+B8t8cQ&#10;+V+NOomVBx3hTm7hvB+V+Psnl5BmK4/iucYhdS5NEQGR5xgVDS45MkY7JuATHts7EBHAq4tcSfpz&#10;hTv5Icr5FxvkEb37+VyVaOpNTR7+OmhpJHXheK5Qknim9FUaCRdo00StJVCt/M/lNQbzh4cvMrE9&#10;LjGHW5nbnKLox9HAy/xHI5Bb1qedJIcdWrvatSP0JMjRRyGOu88hj9IpMKzfx7+NOlGV1oUPJt7D&#10;wvJ4fOOG1WaZITAYJMsDW8p4+sXBMznZpZ4PXQ1JaXlXS4jlkIt/Fjvs23lu6vjHEEvYx8z4TyvM&#10;8uvWuBc8xnHquRgqG6ltbNiWkZAw9IRIb30FaNdl0hIdpklkG2Klph8rcv5Q+X/lziKX6lfILzns&#10;8kbI5psJO8uL43Rv4yi1VYnhx2Zr1rNq3FYmdJpXsWa/pS1ABCxmRpzdLX4w3BHCPE+DcfTrOmnt&#10;wnC6DHwSLbNMhxEMmLSVwoEI0aptsAI6thFaz9ARd0aM7Y47i67fV0PL7FJjOBcT4jPy/wArrEnG&#10;8TBiJsqc9moZ8hNCv8yX6afjMkwc6AMMtqSVQoDye58VN82Oe+WvJeYchz+O4T554ulmb896jjZO&#10;G8Ey8lCo76rw2r9Tn9CGZ0QKGsQ0a8Uh+5IUHYF/nX8X/pm6pum/lzg0/IfFXGIeUMTm4TLvLTle&#10;yuQUwpxIklJZqip42C6xYR9Y0MaAyQIytEOQzxFQbGfn/AW5DxnP4SjzLyvht5TF2KlS5YzOQeSK&#10;WULFJLHUXC+u6QxyMOpJUbrZR2DbLf5T+ZflzwfnvGOT5TivnllsXiMoLt6jjeGcRx9lkEc6qqZC&#10;5zq5RrWXdg6yS1rUZVZNqWOxzdcs4905ceCrExHnMPN8mzVzjVXF1PckmDme6g49YB93jY3llSyO&#10;0GQsX6BBK0pjoiOanPDkf6eeUYSw9eDmnDMnNEjddmrhOVihGe5QLatNSS0ewLisW9I9jICwPjpp&#10;g/1ceRucqu8Hl35z4yWR0SnDleTeWTTSll7vNVx1O5LAqv29OV0Zxvuh2AF+dOK+b8YpuN8i4pxT&#10;I7wmSxZq5JiELE7nLcpxKeOKKaIVtYxMUg43aQBsFMiyJGMyJyw543CkkMxojunL9Nvk95P3rfI8&#10;V53TQZmezBjxhcrisxmOO4rGOHsRXBKBOspu2ZZaSVzLPcgVIpz6a70YQ8+vPTzCjXA5DyhqXcFS&#10;jnu/xTH5ungeQ5a8nTFJUCNWjaAVYUSy1h46lGVmlhQOwUt4YMWJ1EVy168g9PfJdTAsJDIQbmPx&#10;/lcCrCTTGmkHNZRUb9KJHKaUrUR4toMKvRW6kvzT/SL5ExYW9kPKzzQt1svhqNq3dw96/jeZV8iI&#10;lmsIIZ8fJjMjj5m6UqxE17lZ3CtLGjl2IX5Y/q083Hz9PF+Ynl9UsYzL361almKVe5xSfGGRooXe&#10;1DfGRx16sjF7DsLFOdVZljdlCqGpmfTv09x4eP3WYQupVsPMK99tX1ceNeQIUBGWsurlB7G8OHhk&#10;aKXBlqBW2lm9wUEwk15O/tqHRtebVexShw8vl+tSepHN/E7eDtz3kZWeN4bEb8pqtLNGyHqnoxLT&#10;lU9Uaxv1wpYLmua8lcheyVLneP8ANrJy1bjx/wAPwnmTiqfHzHIiTrNTqVeC3I4kkEqgQ5S1Yvwl&#10;SrvInRK9l34U+XdJX4ffUObqMx6byalvL43yvjqfjmcDv6n6avyuZQTzzwWy8exhikAfQAEwH07E&#10;kBkmY8o2Lok++W2G8zLWZxuS5Byfy2u0qcjWDjoqGcwFqSVUKJ03DJyOpLEUeRXRlQk62QF2YF5r&#10;yf8AS/isFlKPFuA+c2Ez1xY6oy9/k3FubYdKTv1WEfBS0+HXI7TSLCYrkV11gVJF+mmeUGPornfj&#10;z9OhyCUVTIkOK8YhNkZzGisRvaJvfuRiao1B+wBqtc1qowANO/kCa22FeSTaRRS8JVD/AN4z8kmi&#10;eNiSSGj/AMOkdI6mJcPrZbagsd07yMHl/O01iW/5ioQWPTF5bYu2jgb0EdvMSuzMd6/7kbB6joDx&#10;TF+ILlXSX1zc1471B3WfYlSWeJcZxsDbhhLRMpbPGO7yTIX2MsMbjmQsuwAa+bGhx9K5qIh/cUT1&#10;1Xbzs8t/MXnmdr3eL878p+JYmHEVKs4nyvIMhmLFypZtymatJiqFCE17ME8cTRyh5UMBBPSYgluf&#10;0++ev6bvLTjcOH5h5f8An1z/ACy5e9dQ1OPcKwfHBj7VWpHBTvUcxybLXVs1bFeeZporkVcxzoUi&#10;DrK0lTsmTxPi0ydMw3gHLuVwRJBhRoFbwzTz6iU8BQIhSzP9ngp4Y3cdjfadICd7VXaiG1S+qn3P&#10;LHzDxWXqR5nzCwclevdT6mWPI8xrx3aqdpgkNjLwQ/zgCIi0Q6X6WKEbU23z36jf0x8m41MOKeRv&#10;LMJlWhLwzRpwd3imCMIYZmijvK6JI0ckrI6t0dYQhirrOrPOp7qYwaFHq+H8ayzimmrayM2tocF4&#10;4j4VEgAcvYCKwVVg1YrnCGiqR0hhHKZziP7nO2qTkP6VP0+5uxYv5bhdLkN24zTz281l+UZyxNLI&#10;23kY5fkF9xs6A9H00CaRFVAAK043zg5rUjenBFTrVmk6mgjqY5IyvbSkR04+lR7a2NEew9vENM66&#10;6fxM519XvLlfUNaVNfYx5go4rHIKixI1rS/Ufl0imoxigSnhccQpra6QsMsn3XAMR6MeGx/pC/Td&#10;jK1uOh5fcZo2rdeSAtNx5r9UdXT6f1Ed9mezAriNngNxBKkYTrjUdQNOOeevLcRehWTivEcpijJA&#10;uRgtpBHeyFFJUeeql2GeT6V5o09NLLUbTQN0u0UwjEZRrTkjFJMuTHusE6jcYnyZMuwvbmuxW4sr&#10;q5tbqXFubA7smuMFmy6t/wCaDIWVOoAQp1i85mHM0SuCiql5Nc8iEMeObieWopHVr0Umx+QgoUad&#10;OvJRrwHD47KxQ3YoqzBa8F954YCkbRxl1Eni39v9f3H4hhIRg+a8LhwNW5UiocZ5nVjBOSCDJT1r&#10;13j800U15AkVoup6lQGIwaKi7r8N/r64n6NcVzKpZkeaXtbn1hQ3qt5Cw/meomVtlWQ7CMYVhdRc&#10;cyeXdpFFZuhRpC1Ub22RkcBpgyGNjW6/T/wDknD4MjbyVnhlG9cdI5qUuI5Dj4VghZRBNXTDYq7Q&#10;3KEDdEjRyR+q6u7MhLUe/VJ+ozyx82MpiWo8c81jjqGOMBsW+bcc5jaOSsyz2MnaSzyu3j71Rbli&#10;WNpatYfSbrpJEu30p76oPxfwcsYRd4TxRyBXcSZLeLHWLyZUweXLaZjzA2UYsr6WqyHiGtYsmfAi&#10;vjNPs30QJqmRUnhEwN1+O56xji62Mj5fIPTjRJrH+LiFIIdmEH+GCjg/dEwaTqUFmjH9Jaja3/Km&#10;lmKGUyPCfOPllSs880uCgbyyx9e45R44I7Vs8jaZoFYpYdIo0MoVYi6bbVCnK9y7IZ11l2T9Q8nl&#10;HIbVtjIsnRuNecZ9xdlkFYVY8qwFRR3naT6UMSNDlkfGiwioNpBR2MG0nznmdjqlS9H/AIS8q+QJ&#10;fgka/Vx+B5AhysxVEU3rljAie2yxxLBEbb2JEjbpWdERVSznDf1U43FR4vHYviPmrxbGYv0q2LqW&#10;uWcJq1sJCutyY+KhlZTWQhmezHXiD2naRpXkc94b2OV2kmpnMruIOcshvyl+oiMocQyOko4IlM5g&#10;Yc095itpMI5jWsKb6Qj2GCRYzZ0YyKVOZPOPKqXIcs/i3E8HS4RxmwsfVx+1V5DyCSpOvWbUuPuW&#10;LdewIJSVNWCyLK1WGyZYwsXi/OM/4imBtcNkxmV49ynkfJY5nJzVflvFsLUtVDIhrUp6YwVwq4RW&#10;S9Zq2IZbKSMsZrMTIe5r8LvqI4isvwqulfi7liXX4DyBi9Rn7J/HOWV+ewrGC6LyLnc2jWVKqKoY&#10;orLipmKbslS+/wD7ShmVI6NJ2WP8s+QHy9xGOjS5NJajpSVXsDHmNQGtvJ0yQ3Y5DtQsLK8ZGyjf&#10;aFYeOdHm95Wc8/UByfm/mnxbhUC4fOXlyFDBPzjg9a9YuUqVDEy060mTz+MK+vNBLJBNdhgrrD2e&#10;zIR6r1x/9I8zXDOZukXpTw7hURuRMi4w50ziFJx7jnHs9yKZTYZZceyIES3nEs6kkh8SXZ1Eb+as&#10;txwsmQI5gNlIZgx7zLy9Lll9bdPIm9bkkhtXGkpT1V9eaIvZREWpGi+jMywN0KYpJkeSJ5IWDjZ5&#10;Z8I515G4zKZXnPEZcFTyMtfB4ynHybhucsTvTkv2IrTLgeS5WSOtPUJsRGVEkiWRYZxHY3EeYNsf&#10;M4XEXDtLkeC5ljp8XmZhXo+2xHJK/wB+Pa38S9hIv1lUJzToOTJcol/mIFo39qNcjvVcuQUcjbyH&#10;08VOaYUB0GREIQif05PdyoY9YkU9O1HT3+fHSjyl81uEJ5UYH6/keNxeQlObNjFW7H/PV9XbYiaa&#10;GNJCkdiJ4pInfQZWHfvvxAbK4FlT55eTJjqyMkPK7gciDIsoI7MRDWFkFEJVGIOe1zWSEc9Hx2vE&#10;xUK/tY1XNkunNC8SVfSumVq+uo0rIrjojUsDOIjAv3J9oL/cftGyQPHNXO3pvr2k/lqi2mZVaVFf&#10;ZlfoPQxDfcrDRA2Bs/3lN+HDfx6PrQ6fbmbWEt44cpkJ9BEBDmFkmLTWogtACYjojie85qo42hsb&#10;3E7muY1yBPmxiruU4FkMZi7MtW/cyfH61aWOeKnKHmzdCLoSxZ1BC8ocxJLY1CjspkZV2wKPK7Li&#10;nybkF+YKIl8vucI0gR5RCn8HMssqJEHklIhimVo0V3dHdVViwXx1S4LXkLm2c18OP9JV2eRw7SAC&#10;JYkgFiTlfBLIrnQayHHWNUhCgI9HLPOtQ5bJjWNgwNXCaFsvV/w5+aco415mc0/TtkMbx6ShEvIO&#10;UZXJx8lr5PLV8nx2zRxGNr0M3Tzl+nzWC1W2MrWxtD1uOyy17F29LG16KKGP1QCDkfGeN82Wa/FN&#10;Tgp4ejXahLBWtU8lJZyM9u7BPUhlw1lZOhofXeJbaA1lriVY3as78Yu83nHDWHjrrmDBpqC9v4gr&#10;RwzSp5bmyHGIQT1mTvqosZlf9JNUkoP0cxhxNB2j940ofqR5ly3PeeHL+NZn+BU8NwpKWK4xVxV8&#10;XrcOKy0UGTFrlUq2p2ocjtlo5TiZYK7Uaf08YiZZhYn3+U3H8TivJ7A8ipi5Yv8AJ+Q5g5aezXaC&#10;M2sNjcdCtbGK0USS4+H66RlsxPKk8ju5fqBjjpa4wZFlcjZ7BlQz/RzMbqhfTQuxTNI+wEyP9OT9&#10;bAv917UU3aRoRle5Rk2rXEPEFNXFurH6hhUh26/d1/8AME9QJOvnW/30Tv3G8xMJczA7KY0LW0Cs&#10;SjBhVQKQPkggnR1vevzuQN1w5kSSxjx+jyA1SCHDDFnSaa8jTbP2wMQlhNi1w58SMcpe8bBDnTHr&#10;FFGMY7jFe1j4Jq4LFigZmLFT0/YT26e56u2v83fZPxrxvSdXSMNCQyIEZotAOVJ+9tt3cggMQADr&#10;YA8FDlvH+FcizsFzmOW0tgQWO4tUye69NVI+viMHj9AAg68XcQxHgFGYd3cWRJEHb/dC1zM+dG/H&#10;kgYmkJkrRkERg9lZx9oIH9PTvv8A9T4E/L7+HSYYgBPTS7YDamIPW6xyHZDfIb57/wBho+K8ua4M&#10;GLzFm1bEB9HBhZGlfFiCarPpgRoFdFBHY14xuY1ghNYiOE16aXbFfv0LwLIBEjd3ZULMT7k6J9vk&#10;7O9DW+w7exbN0SyyMO2mIVTvuo+0DX7AAf22d99+MWJ8e02S1uVyypNS3qJFtGrVBKQMbuHUFLGb&#10;Ka4RFIiSP1OexzHObtr+5nhRfO5ibH5WrV+xoJkDz9UfU4An6GKN1Ag9I7DWtdwAxB8GXH8PXuYy&#10;3ZPqLageRYGjk6I2Jr9Sh1KnY6z77BIOiSPAfNYG/JowEcNupIXv7RsY9HsM1EVzld3OVEbpqL+l&#10;vcum9yq5SToVgoB3ptk/P4AOyf8Acgd++/yNi/MFkJYKp+daPY9/jeye3c612Hh8W0pDAxxjJDCt&#10;XjnJXPcxyEa17KohXBRVc/ThEF7TkRURrmuRrGdqsa/5eNEgwBQ9RFV2JVtjqMqh17E6KkFSNdmD&#10;A6I14Y6Nqw8XIBJtVazAoBGtxiJ+g67bDLplYjvvZOjvxHnH27tIappXbMuv7JEN878JtdJv418r&#10;8p6R1+r1017/AHdgdf5S3bX7bOh/bX4TOEELN2J7A7/uAN77Ajt8nxlKeXHBDLGc9NoZrlavaiIx&#10;AuYjtqiqqdzlVV2iJt3hF9JmqpKH9RNje9nRP/T41retaO978KqOWvY3vUsSxDf9KuRonRBA9tb7&#10;kdJX3P7nJGy+9j6aKX+nwnaQYyp5VPKKrf8A1Tx8ekcmGoSEs0R3r3VmU7/PYkH9ux1/5ltPzO5j&#10;R0lbJARdtpNBDONEgdi6dS9tA6Pc67dvHR5+GHb9E2b8HYPU8wZlwrhHN8Lk2fjEwOccT8nX9xa/&#10;mV7EssOys+WYZiV3jzITUuI1PEDY2YrGoWhlGlBDCfBcdNZ5xxjiArYy9w1bt2tCL1PKChRyVu/J&#10;JccrFUDU7VtZ6TCNVVjGZCqmujEAmY+CcE84vNzGZzk3FuUW6uNqTy4/M0a3J5ONU45osS1kRPUG&#10;WowTC/RRgsnpyxPNOlWeaMyEC7rkbgL8NjHshyuz5M5J6Zs1z2Df2tdlNkzibmfJLmdf1tiest1m&#10;3YsXs5xljSo8gYpCMLH9gTBQVFG9hqRRl/1SYifN5GGrlcnUvxXLYsVpMLksNPLe9eQ2S1q7goIZ&#10;XeYu0kjz6eQs+izaNgOB/wDDz87czg8Nai8g7mSo5fD42/jrFvkHHYoJcVdoQW8c8Fe7yeJUSSlN&#10;XMcKlXQERsE6SAyK2n/CcgO7XW3BQmNcjXezw/1HsERm9K5Gg428IifZzV3tdIqJv1pj/Unfsgq2&#10;byUQBACzZKhvQHujCn3A/uhPyB4JLf8Aw0fOWohm/wDjc7QC7JWtc4tYffYABIuXSFie+j3AABJ8&#10;PVk38J2L7ZK7NenyHIRjQudMwjqYrQijPd/NYgH8cuCrdOc4o2Ca4zdDT3F/T6Wp56C0DFeycmSq&#10;S9ImrzW4Jo5ASO0ivTCui6DMGDe32oWABE7/AOgjzqxrCSr5GZnFWoyfSsR2eMxPGfbQYcqEkXUd&#10;gsAoUfcx0SQimhfg/Gd75c06a4VyYyPFPrcR6oI7xlCzbSkMzjBijI1WtUEhVeTaMGxyKjNEtbzr&#10;4/BEIFr0HpkHdeSPHzx9x3V4ZaXSUOiWCjRJOwST4BMj+h3z7ez6kvlhykW+vSzQ3McsoZT9rJPV&#10;5KG7EfY/X2Gip0B4bdfiH4YcSbaLjfLHAEWNewH1N4GLiPUijLmulyAmNBuXSOLNWlc54gSDwrD6&#10;iM+TGDIVnvBE4f2U8+uCzxVzkMXiLM1KyluhLNTx7vRsxo0aT1NVkNWZEd0E0HRKI3eIN0u4ZzwH&#10;/D8/U/MZxi/KvmxiswvXtRRZLFKLNeQhmisGfkm5Y5GUFknZk6gGI2FIPdHin4dnH+OWdRTc5cOU&#10;mO5I0BcgpabFuo+ipMjfFIw0BLmJW4JGhWb45msdDNagO+KRGmAo9p6Cp/1BeX2UvRW/Xx5yNIn6&#10;V4KnXarNGN/8vO1QCM7ZtOjqOrq22tnwYYz/AIe/6kWWWjF5K8ksh+oS12z/ABAdWx/M9SI8vQ61&#10;vr1skAqd6AG+Qv4dN9XPqW8zcRmllEggic7qVI1rhuR7GK3+C3oQYSNR7fba4fc1CtZ/S5XY/qH4&#10;/HCxs5kvWkXpswWjCYXjJHVDOJISjow+0jqZNje2B2dOR/4dP6g6Sm1J+nrkkEsB64rsOT4sTE+z&#10;0SxyJzFnjcHuCOlxvWtk+AVM4S6Z6ctrZ4TyjwTGWxcM00tPUdTQbCxdF2sVZixOMmlsZAlX+Q6U&#10;45WKqNR6IqIjxU/VN5G0KMdFjQq14pJZDVq28PDCk0pBmnhrGaJYmmb75DGiFiCzjeyYzyH6Ev1M&#10;2chJbteXHITakWOEzXclgzO0MJPpRTzLyORpUiXap1FwoJVD2PhsRujjhjIZM+7h510qAl3EcwbS&#10;VbC56prOzBIC4Zotu+TxpFkTAECUwTRJrjR3jIQT2Kx7mubsv+q79NGSkrS536PKz4/0TQku18dl&#10;ZahrMstc0JHW01V4JVV4JIGheKRRIjq4V/DdB+iv9TeA+oixfAc1QiuSSvbjoZXFxpYknT05nsJV&#10;z4E4mi3FL6gcSxs0TqVLL4XndL/FWIwWyz80dH9JFrBMex0HIudQEhjjD7hIFtXx+8oWCa1GMRiN&#10;QTkTtaia9O0X6tvITOFqq3MvbNjqjMU9l5BOHUgoY7MgV+rfSQzEsSRojRGzE/oX/Uq9iumP8osz&#10;PaEqmuKi4SF1l6/t9KQ5qABx2KBG0O2tHw+MGyHjXBIzmY51Y9IdexXd7Gzbjnq0KqEYxUQZbXi2&#10;cWONu+xYzniaLsc1oGMVEWOs1kv0k8jld8l5W8VuHtv6vjPHlZ/8+3eOMdbhmJZnYP17IbqHV4l6&#10;H9IH63sfCIf+y7zXVB6jAJbxtqNXZiWILcilIZz9xYAq3VsnudEOg5ydVWXvUXWvwHWldJI9psT5&#10;E6iqdGmkuVxiNFW8dRBx1M7TSO9sbfI2bRqoirsPy/8ATBxSSJ8NwKlx9q4Uw2sQ1DFqirH0qsZo&#10;ZqrOwVB09JjCjR6genfhjy36Pf1p5NSch5Yc+to6rEYcrT45N9idTKp+rvyIEj7kEMAp3phvQflf&#10;l1TNtkyMnWLxW68LJFMfMkc2dVvuLMCb6gUnsdSDhe82Q3v71EjHf0Pa4f8ALR8Pn9+nGARizURD&#10;GXdZFVpbUbSAI7i1Vt2LIlZBpn9Yvrp0/UOwpL+iX9WqSBx5UckHQVZYxHxf0dg7B+nTLtBr2PSY&#10;u57Muj3f+RdR+RCgNS/68+LGRnx2CQcvl7qOVrBqxrGheaLhsgDNNRGPa8qqrmf1OVUVUqea/wCk&#10;3lcQp5HD3s3AzGV6GUt5uzXLkEN1U8hl/p30pIYBJE6T7EeHHG/o9/WpFK38H8pM606sxL08LwI2&#10;PtJJdHlspYI92HSAd9wPjxD/ADeF0wcozlsOQ+f+kHOZ7VcN03Lcz54upqjeVhCsfIs8FUqo8ggl&#10;er3u37bFVe5qJ6LuMeYP6V+ELN/gzhicTNthJZfjVaphXtOyen6k70cnXllkCDp6nYuE7DXZRjnv&#10;0e/rm5OsdfkHlb5hZiGmDBFVv08JYq11TTenHWS/9Mqg+xWJlLezHufG1iWEdFFGqNqM/wCheoI8&#10;UgZZtXknJ9WVzRvGihLI/hmFJX31RCD33DVGOc5w3KxHk/8A8cD5Kep91rmIP9So2bumPeh3KnOM&#10;gYjsAdbO968MsX6Bf1WSREv5AcofpKqxi45hmfR2SVKXQfs0A3tra9IYb0Vqeq6O6qT7sPmDpDmS&#10;Dr2r357y9aAeRGscqjbLqJAWPVRo1pWNGve16Iu3u7sbH6hfI2RTFZs8qVEO+tOR2q/YD/M0edRy&#10;hBAO/s3rq1rY3L+g79TNMq7eQ/NIWcH7ZONYh1T3YsQ92RY9BerrJT4A2zdPhl5j09dFfKtgxl9n&#10;/SFeHKUbo8Ow5L5uFCAZ40jkkhgiqWwwPUaakvYxrjtRznNMqpt1g/U7+nfHUxHYsZVoI0PVJJn0&#10;tMwZjtZJZuQmVwAxJBVvsCoA2goHsj+hn9TKPLcj8meXwsNv1vg8ZFEjIOxVIbTRq2wpUpoljvYP&#10;UfGrmvRP02U/GkaNmfLPRxWcLs5CiGHFfzxyNEogch2GI2gqxUjSKoUgNpLxWmshAZ3pG+jhSnqx&#10;hmo927D+fn6TMvjbb0eJ183jYcnA2QWvjXyPpZKeraNWW2ReX75a8NuOGRXdF6ZV2pOyzY7yG/Wj&#10;iOSpR45H5n8X5NPx+y1aOnMmHsWeP0clQitx1pJmWCerVyVzHmeKJ/VEkkL9LJsryh9duOYXgvWP&#10;yxgfHlxiV3xPlOX4cLBMq46yGxyPDmCrMPxmCsasuLRqybiJKEdEDbm9v+axsNwZCR0KOPeWXuLZ&#10;qXKZ7g+KOMwmHW5PjMTPF6briLsEdkBYzJLJEle2JnEHrSsqep0yqCg8EnltV5hgueYPjHmhl7EO&#10;S5nyGtieRcgyEyR3KPIqNyTH3EysvSazXLUYijmuFEheVofVRh6r+LA8bwoczgjjfFWcK4o6DZZ9&#10;w2eVOBLurGSR2T59QjNGlMBbWZ477hpGwCwIMVJYIkhoCiVzQFHR5uNcsteZGXy8nIeQ42GzgeV0&#10;61q1UgrYyuDgb0FK79lYtMlVzHPHN0SCWaNXChSwfpVyLzl8q8f5f4XF4LlGFztbB8u4FbnwNCfE&#10;5O26YzmONt5GmN11mdonE0ksFm2oUofu9IlC0uYen6q4Z6dONM3jcrYbmEnkzkbIbsGFUgHxb3Co&#10;NgG+nBZaR5FvKlmAILgwPqD1deRhBtCTTlG116YvKCpwuTF8zg5zxvksuf4xicVPjMXJ1ZXHyVIK&#10;05nyUZnZoDO0Lhomgi1NLtdAENzCznnVY8xKljj0/D+Q8efB5vJ3VyGWkialkkms3a4SiIa6J0qs&#10;6MjJPKhiUABQQF1sX4Aos06f8/5ykZvxlj99x1zXx1QV+NZM27k5bfAvVx4qyaiDV2To56mPKmOb&#10;PkLQWtgxPqoQ3AZKEQDZlOCyZoZPlq8vxeGiweCuVf8ADl3QtZSZg8sd6FkElh1iFj0RDFD0NJCz&#10;O2kHhVx/zRxvH+LPwO5xDP5aXkfKMTkIuR4+xBFjsPXhnqQz1LkE8SGWSZKzSiT6yIRpJGRExB64&#10;Tv6jea8Ptcpw7HMppJFPVZNZSxngUDXw5Mq79ufZy4rprYctsU8txWgFJhRyCEiMUDXb9M01tatX&#10;HRGZJg1GILKhISQIAqFOuFJArLrsyq2w21Ht4+4rx6jnbGcnminV48tYIAl9Nh6x9Q+p6LSoWB33&#10;ViBrXUfCHiPIfIOW8p4g6yuGxJd7l1DXTp9YF1YX2bW2gwJna4R/aE00YjwnRGKIoXPaRjmuXSmh&#10;lHt2cfRdkMMtupXIIBbplsxoT1KNgkN/V2J99n4KW4Jia0ORuGGfqrY7IWh6kzPGHgqSupZGUdQB&#10;XfSWI6u4Pbx0d/hzdcfSF084ZyJgfUBM5kr+QrLkKflcq5w/COOsywa1qAhdQYwWuFOvMatsetRw&#10;YixrKoSDYVCuiRLWBaMNYToMYVv+bGe8vf8AEuKoUMtm6uZ5E/RHjXqQy4+HG0oqCRBrmZxcc0cz&#10;LLYlkUySOZVUqoj3LL+D/R5m/O3+EZfiVjy5xkPFMDVqSwcxy2Vxd27ZytyW/avLPHxzPVZVheSG&#10;vAnr0poowEWKwE61tQ6iOsboLx3Ksrw+1zjqFs7jGrOfj1pEx52E43ElWVZJeAzhumzrGGeK57HO&#10;Y8jGuVUbsf8Axeha3+pi/wAb5Nk8AOB8wdcResULFudcFNUnmqzNE8sNQZp5hXdl9RFlRZAD9yqT&#10;oF/C/wDht+ePmPxXjvMIrXAcJh+TYihmsTfbJZiR5Mdkqy2K7M8NOs6TNFIu1i6lCnZb/Ka/Mp6p&#10;ehu4910TJOresa9Gq5iZJw1YNd2oulR6yYytVq9qpprFRutPRfPqV8P+u/kGIjSCDy8r24wApe5h&#10;GilEehpWWvnEWTvsAfaNb7b9m3P/APBQ8yeRv61rzY4ZTOiQK+UzYSM739v1VGXpHfZKkbIB1+WP&#10;SdUvR5BIZ5cm6rpzUcjBrLmcJSjqNn/ApDZC3vF3L/LC5GMana7s7t+i1f8AiDchrBfS8s8Qg/r1&#10;HSycKLIR/VqPKEK35IDM3t1gbHgR/wD0DvO5mBfzx4bNIdgiTLX7AC72I2dcNI3/ANLplVv8vts9&#10;Yb1kdDnZq2yLqYqhiYUpCLD4hkPKgRPeNg4tRZTnEkOdtEcV7Wo1+mIrlXaO3/xIOWQNEB5TUr5J&#10;Kn6ZJoujaj7hJkc5CgUkAuAB2B/qI0U03/AX8yolIo+Z/F7zl41VK2StQx/c4UtPPPhK4CoGJ30t&#10;ojv0r38SMpurnoypeduTOE52ZdS54vF2O5Fl8zKH0PGiUtnV0WM02SfTVrB2n1yypY7dsSOyRCEx&#10;DR3vcVGla0Uh5b9aXPsS2d+q8r8BZ/guGnzE9CuYxlHgjgq2FjDzZRqglWO5G8wMroiq4QlgQIMw&#10;n/CzyWb4/wALyGE8x6VrMcz5RjuIUcLJbykSQZW9k8pjD6uRGE+hkrRNi3l9aBuqYyCKOPaiSV1W&#10;PX/+H9EARIPIPUZLOir7TChwiMFXNXaNeonyVRrnJpztL2oqPTat0sMH/iX8n+8Q+QUg7HRsjBJ3&#10;79RZos2Wbft0gKx7ts76fE01P+B156zSRG1yahUjDKxePM5GQqvbq6Y5MZD1FQNjbjZ0NDsQPbj8&#10;UrowqXoCPRdStyxrEa6RFyHiownORGqrh/mBYZws7u7SECru1G+GqumqF/X3nMtEsreWNDGSldvF&#10;NSjUiTQOg1a7MHVe6glidAMDvqXxKWD/AOCB5nwxgzebXDaoUaFfMyckMqjbD7jXqTwkkaP2t09+&#10;k+wJZMv8SToeyc5BWUXqnxwKR1VpY2R8Su9wznqjmqyNHkuajRp8aVvdtUf59LaX6/8AkuKUSL5Z&#10;4285bpZFxsUxIGyGDWcvTVAdnt97e/YDuEHJf+B75iZOFY/+1zgrMGK9GMyGaqOEI7u/1VNFI2CA&#10;ffXuu9eB1kHXD0KtINIVx1YWDTPY07XZHxgMbA7X9atNUOR70XXa3Tl1tqqmkX0U1v8AiV8uMRMf&#10;k5jK0sYH3TRxp1H2YqK2ZYqfgKx6fYFyCD4jgf8AAE5vZZmu+dfHqqn/AOxTZeZxJonQB+lk1r/x&#10;sNDxhj9bPQUxRvfYdVaqza9q3/FhFbtG67E/IdNXu33KxUXXhFVU8/P/AMS/nDIUPlFjw3f70baE&#10;ADpJRs2nue/SSR7d9b3sj/4APLEdSfOXipKttSckr70T7P8ASKR1DRGxvts9u/hYf10dBIIiuDL6&#10;qZZddyo/J+NIZHv0qqrn/wANFZ+nSIjvKKiIiIiNX02L/wASTnrM8TeUuPUkbSc+my+46VaBc2zd&#10;Oidsr7P/AIBvu5x/8A/mLSD1PN/isMI7NKL7yHtr7mCRoSQoPb4AHfRHgVSOvHozl3BENWdWjKv2&#10;WsawHIfEwpjpKEVfdfKXHnsWN7flo0juN3uVFc1G9jto/wCIX5iHUj+W/EWjKuTqjkvX6jr0tE5g&#10;RKRr7/tILdg3T9xel/4CkwjKn9RXFo7akFox/GZYihTfQCtKIiTfYlZ2i99fnxtt60egY0+K18fr&#10;BiQyvKkqQ7kziuS4aIz+Uowiwdz3q4qL3Iip+hURzmr4Vrt/8QvzN6Hev5a8emIB6YhE9ORi2tBZ&#10;f4jNGOnR31g7AGu/fx6P+A7fhjd08+uIz2FVDDAZ8oqzvv71aSV0jiCjvvq7nQA0ezyXrN/Dvggc&#10;+FN6uLKQqb9qXmnH0didqfCkZhT0REX+pUYmtL8/CjE//EF827HUP+ynDV3/AMpkyME8Z6j3LenP&#10;FIAT2AViT7a34VY//ga8pjfU/mxwyCHq0Zlyc07a7ggRi1F3H9+5Hx4adj12dDKtaNuE9VM1HI9C&#10;kDzJxZFT+r9Lhjk8dOeiqxE2iu8uTynlUTBP10+as5VpOHYGr2HqQiG9OD3PeN0vAg60D1dQ2Ng9&#10;JA8GEP8AwPLKqTJ56cBjfX2CzRyjFhrR65IMhKgKkaGk+4dz9xPhhz+t3o9DIU9RiHVN9O1dqCRy&#10;7w8Q6o1f+F/+zte79WkRF+EV36l8J6VH9bXmVNIFGAw0MTKF02OyDkN8kt/FlBGiNfboHexo68ZP&#10;/wAEy5RrmePzt8vbs6Fj6ccWXjDBSNKOr1Or2OyVU9x/cv3jrr06S8mk5XBlYP1S18bGONc9zn3y&#10;8i8SSnWUvC8enXrKZHQcOYaIy0bEZEDYoKSkeQZrzwSR2PX044z9S3mjyOa6aVfAmzRxOSzH030t&#10;2pEa+LrG3baSxNdsgsldJJVhEJMroIlI6lYR1zD/AIcN3y9q4ZszyvizY3Mcx4vw979WC/ds1n5N&#10;lIsZDcjpFqwnEMj7MZmgVwB12IdlhrSOvzoum8c1GXV3HnUyttc5peULa255h4+ggi1uNQ8Wn2Ep&#10;JsLj+Q2SexbkqQ4jVgp9I+ESU8hPcEFG3Lfqx84sbSxduvguPSwXpslA0jLPaKSY5aDGIQKKzgyr&#10;eVxMbKrECR6M5BIKOHf8KPjnNeT8mwk3nVx/EVOPYfAZF71njuRq2LVrkcvII6letTlzLo1equCk&#10;e3Y+s6+ueOJYUAMrKdV149C/sMkWWBdRbDKiaCDmXGpYRuVEVzfedxxD9zS62qCRV860nhY6v/rS&#10;89pLDLHwjjclbuOlr89Z2OzpwfprLJ20AuyB77B34PD/AMF6OB//AGf50cStxBtrPYqrCzJsgERJ&#10;l5gN9/6mJHt4etf+Jj0P4+VXV3EvMMp3Y9qSLflLHyF8p2oqKLA1cxyJ42jF8qqp/wAKJHue/UT5&#10;wcncfxHidJau+o06efliDMNlS0gxILhPhXZgTsldjwZ4D/hNWON7kHmz5bmyF6VmsYf6ydFOgwVp&#10;M2ioTrX2hSFHSNgnwn2f4nXRzbsLGfxrzPV/UINGmreWqcq6adjitaCRg0NitMFHharTNQJXtOjX&#10;oNREao/OvzVpBGpcRoMiFdRW85LpUVgZF64MW0hLIGRWI/lseoK3SELrP/wtp7bsI/Oby79eVmEq&#10;LhWpFiVIX+bHmZwCrlHYdHS4HT9rMJFjx1Tc5/hv22GcUZtkmAdXl6PNyZ8WNj9Pz7hlQysl4lcV&#10;VOKZKkO4ts0lFuG2JPZLsL4IY6NIyR7rnCI73KOf8xxuOy9njNXDx3pbcKytn4bUMlii9eOZoVl4&#10;4s5jg+oQSK7I7OdRSMupCEYf9KFryp5BzjguQ83eHR28FS41eNjG8LznIZb1bP429kBF1VuT4yCp&#10;6MldYUDy2EsvI8jmusKiXke5A5AyedylmtvWWtpWVk7kDISV1PPmAuW10Al5IDFiFJMjOiSZAYQY&#10;wpkkcUA5soZZDQhGVoW2Jx/H8Z/CKVe5TrWriYqstq7EslWSzYSspkl64ZEnVWlaQxq8jvHGyoWY&#10;gt45tZbk+XHIchNDfsQV3zVoxVH9KetXga0yrGsFmOeFdxpH6nQiq7glekEAFTpX5ht8S6jeD8oP&#10;HxyQ+t5IxvtkrjeOVUxHSLJ0EDUtqypiyIo5BJIwSzK0jfYKVpxEYrm+mPmOEgpcWzF6s+YH8Kqr&#10;m1qw5fJWBK2GlgyzRxVr9m5WeUrTb0A8TqkvQwUnt4fuHckjscqhrZGpip4cxRzPH5JEw2Kq2l/j&#10;eJv4yKWOzj6tKdD69iIzFXJkj9RCG6h46K856iMS4Zy+/wAoLUxAZHPtsTWzrqOinyrAxZcShnHB&#10;mL7AkHG7wFBTV7o+KyYFx+dVhmwZle+rlSDrF5yeW9fzFrZ3H8g4nk7OEsVouTz0bF66lWrBRvWs&#10;kGhwBqD/ABBhxlbNyN8nLHDWSaIShZ5o4oTNcTyy8gbXNnbL5ji2Gy3D7tKJYJslYispLfpSioRY&#10;ohpjJarNDNHXe1Weuij1dCR1ArG6++ZI3KuU8QZJPs4DrUEbMqd1ZAA9YdNXRriK6nHUBHCixKxt&#10;vBlDlW0FjzDDaJYK6aZz/Zj2W8n6fKJIuYvnnu32eLj0lfI3QkdnIKa9v6r62ZppbWVNG3DPBUyF&#10;hntWagrI41GHdD+sfyyxXCa/BI+N4CthMbfyHJb80EJUxyZIY/j8GUkrxqFWtB60KAV1jiWJnZVU&#10;7Z2hBwriWVZvyZntdQwXWd+uIx1bXhkRYqOiRJcZzzskz5kEP6BMEiBQqFejk9prka5fV5eESLHg&#10;1kQsAtdIwGUliROS3b9yp7H2J7aIO+WXJY2GbhWcDYknb7G0oJqqoPcAn7de379u/iX1Pwb1HQK+&#10;PGh0mTAAxiKwUXMKoAWdyIqo0IL14xLvyrEXab8p6fndpGLmMOW0eoxFie356T40KYo1VRIF0PY9&#10;ZI2ST7a+fAz5p4MiScypyPsrMrGU4nNNWZHi8Ny+xPklC8D5kEiIQBGtI14+xzF04evKq/c2EkuS&#10;i6Za0bComy0c7nTSy9vtkXv27D433Ot+A3y7SODDzdUcxAvyHtJCv9MMA2Noex/P56vf2EKORWEB&#10;yhkIJEiZPMG8CA86ymDsrCSYcaCM0ibPG1g5sszkV55Q2NaYiq9iaVE9Cco6ZV2VOjEvVGpVG6UV&#10;dqhLEAnv3J02wST4OauizABht3OmbqZeqRm9x9p1vpXQ/pUAdtaJnFTmO/iyKVY6/WXVuCOIckbZ&#10;HcGtf3vJG7kOyO5jvbbM04Ljajuc0ijRwLzHGyq0WY9SARRStVMRlT6guzmZZPRJEgi0en1ApTrU&#10;oSD7yJxG/EwsYlo5vXkU20kETeh6YAhdTMB0LJvX8s6coeoDp8RVmsfDdIhGG4ax7H2CCIiq4bhS&#10;VG5ioq7V6OYrV2rdqm1VPK+ieu4kEToQyyIjggghgyqeoHtv3J323vuew8BFoMnrI4KPHI6sp9wU&#10;dl0d/uuz7+39vD3tWDihpGhYwSf7O8kI5rEam3lqZLykVNIneQj1e9yKve5Vcqq9deibOoqLg0iA&#10;C/QFiF0B1PKGZv3LEdROtksT7k+BvETGWDPs7MSuQWMdROisSMsaqT/lUaCkkjQAA7dwbjvuPuYI&#10;2t8u99ERPHlIcjynlPCf8S+fCfPpBVCiZD7H7xv3O+hu2tkHt7j8e+vGcrSFSAAPYj217j2Pbf49&#10;jrwqWsZ4aCuecT2sNaGaN+muRyBiIp2f217gEX7KiLtFVF9aEkVi4BPY7/8AodgjX+4Pbft+fjKR&#10;CvQ2tKRod+xI76Oz+CN+4/Hft4aJtL2qi+VRHa0qdrXb0navlNePCJ8efO/WwnetHfvr8632/b29&#10;gO37fnWSD39jv89gvwNf3PwN/wC3ifnR23uuapiKn6+SsPHvu21V+qq/G1+yb8qm/hV0m1T1FPMk&#10;6+b8PTtppaAIO9DqzUQ0SPg/GtH49/HS39H8ixeTHm9IAfty9phr5EfC2YgbGu2z31ogjex28WE8&#10;2ZZbf7auW9ypRAN5Tz5UH9S4L3ibl9uvtoXRUGrhp2I/tI0e+5GvRNLBXP8ADY9Od80Arxgf4s5I&#10;OpY03oZu6NhdaB+QG2oPY77jx1i8nPMfmB8mvKyKHL209Py04MkMT27LRIRxPFCNG6JYpHhQ9ClV&#10;KMyAhSpI8euUOUcVy/NZ17xfx3L4cw+RBpwQsDfyBd8j/l0yFVxYdtPXKr6vq7OYt3ZCkWyxixWh&#10;r3SnQ4rvpRiYMRtYXELIVpxWZYAFAfImrJbZtbcu1StVg6esn00WFeiMKHZ3DOTLy55v5u4/jdOv&#10;5g8yq8g5Sk183cpgqEmExcteS5NJQiix5nl6HrU2hryy7BneMyOC5Z2YBb6bI0pjke7X9T3qq6T/&#10;AN5f8qnyqt/00iVMfBDv00VAQeyjsPY/t/p29v2Hg8scwyeQUG1ZknYAAtKxdu29d22e2z8nQ1od&#10;+xFm5tx0fi2gxyu47v6/liBllvZ5DygfP1nY/fYlJhsFU4vC46/hyO2lnVcxv1RciTJ5z56KUL4A&#10;2FEkRXJSxopxsjXXyLTyeurtWGPWt0qIvQjWAWfqC/W0jyztGVYhIh0hvAJjsz5lrz7MWb+S4y/l&#10;w2Cx0OAxVfGW4+VQcjjmZsncyGVe49KfGSwEJWqxU45EZUJZOmT1mMPIrMbVQco42r8oxyptf79u&#10;lVE8+Ptr9l36bGxlVj90KMd/I3oHuddR7D8Ab773395Qg5vna6Fa9+xAja2Im9Pq1v8Aq6P6h7kD&#10;4HcaHfwSuMeRMCoLHJy8sYRl3I1bYYRkdTikTGeQmcfSMczqdHGzHMuspRcayb8+qqIyFNKxpAVy&#10;WnuMa+xEwTmEVVsPg5TOb/1kHTDI9U41afVJbQgwxWvrILCim/dZ/QEVkDXpTRttvANzzm/nTar8&#10;fj8vOTYejMnKMRNyZ+VQZHIwT8RikkOZpYqKjcqNBmLKmJalqZmhiCsNKzBgxomW28fSsmyE8Ink&#10;rlVV8Kq6cq/P+fH2Xx5a5sPSl7NAmz8BQNE9/wAAnZ/9ND5Ep0PMXP1gAuRnZSf6ZW9UEd/dZOvX&#10;Y6J99AnZ7eFsPINuIgnnPMkR2FG48cMpY5jAaRriiEd45DREeNHMYZ4CsE9zXqEiNVipP8OY9jox&#10;hQdfeEVioP8AUdEjZXuwB0Cfc68O8/mryCGu8kH0k1hI5PRSerGYnnCMY1l6VWX02k0JfTZW6AwV&#10;lYggl8zcv4Dk+f3Nvwjh+Y8ZcbyY9Qymw7Nc5ByDf10qNUQ49yaTk8agxkcwNhbjmz4QFq2Ogxjs&#10;iOMdBNf6V3OMYGG3MuLW5LR2noHIms9wbjQyCZ6kNeA/zRIU6IVIQqrdTKXYE8tfNPzei4Xio/NS&#10;7xK5zpHyIy93iOFfF4OaN8jakxwq1bclqeN4sa9WGy/qKss8byiNS7dQcNnN0TaJNMiL89rtb/11&#10;v7a3/wCmk9fJgaSdJMAIHbbew/fWz37d+x9vbfgot+a3JZFdYr7IdEj0o4oyPx9yoG133sEHwScq&#10;5S46ncZ8W0mGYPmuNcp0a5V/tYzq25CZf45nf11kI2KJjmHMxytJhyUla0kSarru4/MiP94nY9EV&#10;q6Xj2GWKJ4jbmtSl/qoZ1pCjD0sfQ+gWGtHbXcZ1ZNyxZDuqvCtdSYzF3HfMjztj5lzWbkeewcnB&#10;ZzhP8BUsXUvQcgoiGm6Z88gvT2pa936u8VlpCCCMQxDpBUbUjNM6yBGdiWkxrf2Q5O3a+P0p3aTz&#10;8+E2v/L0jOAx29mrCW/JQbB/9e3cHfb2778SJ/2ncjbq1kJephot/LY7/ALIWB9gR1Ad/b2Hh+8c&#10;chcdV7s6XmHGeRs3dY4HeVvHa4Xn1dhbca5GkrH/ACDKMmWzxnJVyPHKtGSFnY1DSpk2LiMRLWO1&#10;iL6c6mEwunNt7NRYomlrrQr05DZtAfya9trccnpUn+713rqln7V9KRDstGHO/MDztsy8ZXgOcw8E&#10;Q5RjX5b/AIjbKyB+HqJRlocEmLt0xHnJSYRUlterXTpYtG2zsXiya6GioyzmsVydq9sgqb2nwqd2&#10;tfOk+6aRfSV8dTY/dWhPsR/LU9wRv47fGu2h8H58HcXOeUIO2cyR99Brk513PsJHcb7dmB3sA79v&#10;G7XZQcdlALcS7mXVJNiEtY9bPHEsZFc2SNZ4IEqUGVGBNNEQo4p5MWQAMhwyGAUbHjdkmMpHpVoY&#10;0QEAlY1YovyygkAsBvQ2AfZjr2RX+ccuWrckx+UlmyP087VFtzzCpJcMLfTrb9Fkm+nM3p+t6bLJ&#10;6XV0kPo+HtyfmmE2XIOS2XC1XnuG8ZyZYH4ljmf5ZWZdmFXDSFGZJFdZHR0mOVdmYlk2YeMSNSwv&#10;ahljRi+8cBJBdtzE4iKaSKiJ7lJGHo2MhDXjuSr0g9U6VY4oEIYsoEaKOkA6DMdMXAOcea6cXw0v&#10;mBk8ZBzY13XPjiUl+HACz9RMIjjkyM9q36f0n04kaWV+uwJmQIhVFY/8XZGzy26slVPLUSWVETWv&#10;Cfr14/wvn9/HpH/Cccf/AMCraOtn0l/A9zre/wA7P9z4M253ygfcM3edgeoqZgQQT7a6dN++xv8A&#10;vrwWbflHBzcVYTT0FLyXXcywL/JZOf5raZ1WT8DyDHJT2fwvV41hkegi3FFY1Qmo6zsrDI7IVgYk&#10;j2ogBujNjbZeNccFSKeI2psjNI62qUtWiuMrV0A+nenNHGLktiUlja+olaJAqLCiadpA3E+ZHnT/&#10;AI65IuYt8YHlymKww4kaUN08tbMhX/j0mbkmmbHGizsooLWrJJ6axhmDiUy4siyWzuulDLBWE08h&#10;QdRXFpRtK97mov8Asu5kYpFcq9quVFRu/wCpG7RVRukWTOMYytQ8vc69aNYjLzHjqt0L0k9OC5QR&#10;3Gjokntv379t78QL5v8ALMnyXzv4LFlJfqRj/K/njQKVjVF9bmfl71fYqhSzGNT1lfjQ77PgFdan&#10;RJz9gPF/BnVZX1sfkDpw5EpeK7w/IeFNPYLxtkkuqq6OVg/J1MUY7HE7X82iy6unuZKFxXKCvBFg&#10;XYrR61AZm4pVEcFenbjNS3kcNBHWE+vRuV7cIeKWu6EiXpUB5oSFnhKsOjp0x4nefeQNjl/MVrq0&#10;kNDzCz1ud4139Ma2QsI0bHQKGUyFAQOhvcnXSSJsV5fy7jaqy+rw+pjR6zK88wW6npcQoEgzJeCZ&#10;pByfHoYyjeEiexZNf9aZVa+VFM+IRoWdxXbrfkjNakrX72VDJTx9/Dqa3UiscpSehZmAldwpSJ0M&#10;SekQjKrdZ2VEdxedTVKhxtXHO5GTx2YT6l2Zov4faSzDGfT6QyuY2SU9YLBhoBgG8K9vzHmGe02J&#10;41ktbj8WsxWRl9pT2FdAZHsSGyy/Pa2sWdKQpSSIbZylkRIiIwUF5SI33FkOcjtQ8u4+J2JcpHaW&#10;0+WhrxOoKGToqRiNWlZFBMnSo6yR3BB0AAPCerz6zyqD+GS1nghx7zSxa6ugNNIZJFjDsw9MmQHq&#10;XQ7a6m14JAua0xjjXLMBssUdkNfYZzgueUVpGsIECbjmU0UmqhJLKkuBMJY18ysH9C6C54Y7Cmcd&#10;Uc5H7Hc/wBs7m6vIkv8A0pxWKvY165gWZbUV6OdQxkEiPCYXsFwVDdZABIPs5pzF8LiWwZreqmQy&#10;dO6rhyjRS05omGl0yuJPSAYH533OhqJojDkZHl08o3idaXxZDRvUaKwSMVGi0JqM9xj3ER/ajWqi&#10;o5rWp49D3IK7V0xVRG6mpUEgZ9a6yrL3A+N/2GgADvxKPldL6kebmOx9VlBOuyNhfTI6SR3Ojvv2&#10;Gtd+/cmcWsD/ALWOLv0JtOSMEVU8IqbyqoRWqq/unxv5RF16Scc6znMMpY98rQA772TZj0dA+wJ7&#10;61r8eJUyjKMTmV0N/wAFyvz3KmjMSO4/v2BJ+Nb0PDwujEdn3IBHOVUfdXvbt6O7Bx86yKKMWt/o&#10;RjQp2s8NViNVERNL6GOZoFzN8AAdGeyg0Ow6nRJWPt77Y9tfJ778Xb/TZZf+B5iNdhP4Bxht/J65&#10;EU+/5J2TokEe+xsy46q7aQTqN5u7XPcz/aZljmjcVXppbM39LtIqIqfC68IrU862o7z+lFFzrlh6&#10;ApOfyRLFQWJayzHfsBsk6BHzr+9nfIfPZH/sO8qq5maYV+CccjSNmboCx0I0VQpYkfaoU9JA3sjp&#10;UjTI5gzfjrOMvHc8V8Tu4YxZtBj1c/DVz695G77yurRRb3IEyHIoUGwb/EM9j7J1WgfpK0j3hg+3&#10;FUccDBcjxiyoMYl5Kywwq/8AEJ4Z7Dzqg9aQvXgrRLEzkiJFiUrGAHLNsl04AvmNSwMlfzM5Lh+U&#10;ciOWy8yZPBYVcDRXDz3pJMRSNBZJA1ijSMcFiwT1TMvUzTMrTysrFbekqcnx6zymgkZZjNfd1kzI&#10;sYh3hMalZHSRpgC2VLHyEUG0JSGs4bCxGWoq6aWC4qSGRyvYjV0QRV2kjFozCuXX1/pyiT+kWHqe&#10;gZUkjEwUkxmRHQNoujKCpIc7Z5A2Fy0XGbNCpyCbHXosLbylaS5jqmVkrSJQtXakUkElmrBYMck9&#10;dZUaWNDGG2w8Kuf5PjV7meW3mA4lK47w21uLSdjGEScnmZifFaWQ8j4VGXKZ0Gsm3zoAlQP5lKhA&#10;kydI4zXk7iPzsV6T2ZRTScU9v9OLbxS2RGF0hnkijiieU+7tHEiBj9iKAB40cYyHMcdxfDQ8uy1D&#10;KcrgxlKHP5PC0pcXi7+VRFW5apY9pXarXml6jHCXPSPZU2EWYmTWSN6m+qaW3u7j8EZq4Lvccj2P&#10;dxfhr2PVyN05Woxd6a1F2uu1NKk+8oqq/NvMaAD7F4ZlW1ofcq4DEyFT2+VGm/JJI0D4pD5c5G3V&#10;8svIS6suraecXFm9VCRqT/GHJ4mddN2A2eg9XYgE79zHniTkHA8VzaNc8tcbWvL+GDr7uNIwut5D&#10;n8byT2U2uPGp7P8AieBSX8sY6WeUNk6uHDYyxcBkc8hsdTCNXCDHYkz/APPi4lYF2P8ADmqxWGcA&#10;mNeu1XtRCJn0swEXqGMsI3jfpdb8895B5s5Pi7VfLTkuFwPKXuYpocpyfGT53HQY6K5DLlYhQjsw&#10;9Vm1RWSvWlYusMknV0q/RJENklEJ+pXuRXfq05yu158NVyo1HORNbXtbtUXSInhE3oKnZVB0QBoD&#10;/wB/t8fv7keJBTJWJh1Su3U2urRbp3r7tBmJ122B1bA7d/kk8ZZdxxithk0jkzi6fypX2mF5BS45&#10;Cg5/YYA/FcxsAMZRZqWXW09u+/HQGa8v8Mymxq+yUifVncMXsvW04sd1ynIpcZBBN6C0ZYIGNrp6&#10;YTO00E/XWDENKkYjlcABZV2dx95hf9pN2rgk8uc/x/AXK/JsPa5DY5Fhpc5DkOJwTM2axNKKKxXN&#10;PI3IiorXiSYHUhfTLeoBP771Xar58Iqb+6ppVVPG/Pn7634XXrV6ShdAdtfPvoD9t++v7fG9nXgs&#10;N2Ysdt33oa9tEn4/I7AkEk9z3Hgk4hmOB0uHclUmVcVrmmV5RVU8Tj/Nkzi7xv8A2Y2cOy+ptLZM&#10;arohqzM3W8D/ALO+jvDDiwR+4WM1sorJUdVAmNWC2LMVmW06IKMkVhIoIHDhnexGYpGsKyjoVBJF&#10;0ElyWIA8AfJV8y7XJ+FWOLchwmI4lQvZCXneJv4L+JZXkdKSn6WMq4jJGVBh3q3D9RNMqdcyhULN&#10;GHhkG/1Dk8+EX7IiL4/t/lPHn7LtP39JfTB2AO37n4+N9z2+f3Gj+PB4Lk2gWb7td9du417aGuxH&#10;/Ujfv4fXF+V4fiWf4zknIfHYeWcLqpzz5Bx3Jym8wuPk8V0U4hQTZLjSsvKwQ5RASnkrSBknbHWK&#10;kiO07ipvrrTWaI3IpZaqODLFWmWtPKg/yJO0cwiJPSC/pMQpbpHVpgGc9/xvkeJZql5fZ/H8Z5ja&#10;qCLB8hy2LjzePxNv14nazNi5iYbf8hZoo0lSREkdJTDKIzGzMtrCPLs7GZX1/wCS18qfMkQKZs09&#10;k2rhGkkLFrUsJTBSJ6QI7xxfrZAxnlIH6gzGlI5qYskRZxEp9Ms3QHIZgnUSokYBQzBdDqVVDEEg&#10;Adg80bGRho1EydlLOQSrXS7YhiWvDZtpBGlqeKsGYQRTziSVIOpvRRwgZgoPh8cVZ3gmD5HPt+Ru&#10;JYPM9HJxnIaiFi1jm+T4HHrr+zh/TU+WfnGJp+aSz40dXTYtMR7K2wk+0lih4wXxTqakdEyt9dHZ&#10;kg9OXpSrOtaQTMhWFi7RyAxxyMHePpHqgemx6WbYb5gjn2Rw1ar5e8rx/Ec0maxFm3lMng6/IIZ8&#10;HWtLLlsXHTsnohmydUGtHdUerXDMYjFIyTxi1ZL3aVyqi/dEX7omvGvCedrpfCfH9vWroA7a3vt8&#10;d/YEb/vv+3417Fn18rAlydnZ760PnWhsfG/wT8+3gi4XmuBY/jnI1Vl3FYuQL7Kcbj1OB5QXOb/F&#10;XcX37J7ZJ8qDSU8WRAzUp4bUr/yXIChrRhecrE+rIKTFUQRVCk5siyZTGBV9GREjjmEiszzo0bGV&#10;CilQqOmi5fbELoI5S3PbWX4dNxLkeJw2EoZmaxzfH5HCpk7PIsG9Vo4sbjLrSKcPZitEWDcjUs5V&#10;FdvTWSGdc4Uk6suTFVEVCcC85MRNrpFXjm5dvSptUaiLrf3RF+E16k7yohVsnysMvVry38wmXY/p&#10;KcatuGA/K63/AG7jXiFv1N25F415dsJigPnr5Mo/SSOtX5pSRoyBrQbq79u/t2+BxKkObxHgOlXX&#10;8fcpoqov3Wl4sXXldInxpU/V5/bXpqykYPEePhtfbnOUAdhsbp8YOyfcn++gNdu+/C7iVxovM3m/&#10;Q7dL8Q8vDsHYHRk/MABdew0T1fk7A+AfG9P5Cx6TxZTYBH4txKvyyrzCzySbzHGuMxJml/TT60cK&#10;Pg1lSSbs2Ex6GqkibZQJ1ZQQ7tZKkZLnyAGeNBM1KJSORY7IuhpVmY2WanNASrRaqEFY54irj1Y2&#10;UyLIyyiTpiKGEZ5pHzS/l5uWLPwuzgKeOo8OOJpRvjs3Bbea1nFzUca37AuVn+malYlkhjCI8QQr&#10;3FpJb1/43bX/AJ+PHje/uibX/RUVF0uSxAa0ABod9D8e2h86Pt237/v4fJ8lM2j6rnXv3J2T76O+&#10;3t77J+N9/D25A5HrMxgYBBp+MsG45NhWGRMVt7XDDZY+fyNZxZkmUTNs0TJsjvozcpmNkJGlfw4G&#10;kpPpgRxx6mOgmL6UrUpj7oFnWSQA2VnsSWImmBbc0CSljXSRWRDBGRAojRkjR2laSO8IvMMRkuTz&#10;5zl1nkFDK52bJcfqS4+jQbjWMkgijjwcVilDC16tA8Jljs2w9lmlkMsshckbPLM4p+Een7vVV9ib&#10;zCxq7cqqrsmxk3narr+tE01E/dU2u1l7IU0h8u/LqVEVTPf5sGYAhiYsji1Gye2lDgALojZB9x4r&#10;muWnuedXnWk0ru1fFeV/QCR0qJuPZZgB7v8AcyNst7kgDsCfFR9/ZRpOX3gFcdXlyyxevcNi7Vbi&#10;S8io5jk0ioqu2rF8LrfqUa9aVakMv2aFNBtS+yfQUA6II2O3z+dfjxyDylqE5rIQhpBrL2tqV0dL&#10;cl2CQx+NnX+vbXhJhSDRWQpccjhHjFZICUaua4Z40hxhPY5ru5HjIMTmOaqOR7Wq1UVE9K5IVnjl&#10;hlUNDMjxyKQCGjlj6HV1I6SrqzBgw0QSGGtgoIrb0rde5AwWStPFZhZl6tTQTCWPa/5gGRSyn3XY&#10;OurXiSMrqw5mv7AoMmva3IElDq2SD2dWn1MotVCdCr5ZyxJMdsiZHikWMslw1IcDUaZXORHeo3Pl&#10;Fw7dd61a5TepDJVrmtbGo6rSB2rL60Mr+j1qpClmKaUIQgC+LR8C/WX5veXOKs4DER8NvYy3anut&#10;Fl+OPK8E1mc2n+mmpZOl6MSTs7RwJH6aozJpt78IGSciZFyBLqX3X0YPyKNZEh/QBeFpDr9K5xjs&#10;Kc6Kq/TgYvaqK7tc8jnkIqo84ThWJ48biUTZlF30TI1mSKQqsAkEccZSOPSD1XJ3vW9L0gd2/wA0&#10;v1Ic688o+NR8vq8fpJxwZWKjHgaV2os0mXkqyXLFsXcjfZpCKcKxiMxhR6hbrZz0SQ6Grpo+Ycht&#10;7O3dUNNhskJ7EUCXO7XpJ9sIWxoSEO/3GsYi9jXI1WKqqjGqiyzxehLLWmrVYw5VEbpLBAFDsXIY&#10;gDsW9t9xoDZB8Us5tZgq5iGexL6cYksIWClupjCFTSLs+3uddt9yBo+LbofImLsA1ruQLRjkVyK1&#10;lHkom/OvDCR0c3f2T4RNInx6Jf4PlB2WBVA+PqIV/wBdE/Pv/wBPjwLnNYgnZsyE/B+llbY+O+h/&#10;5D8/PivzmzH1gZlFhMl2SuBVsIH2I8IrSIeRKch0Y6uI1GPTSsVPCI1E157nF/KsFBLk1WTrJWvG&#10;oK6PYPKQQenuDv37dte48CHCc1KMO7KYwv1cpIde6sIoAR7/AB/oN7G/xXVmnevJt+x3eV7MhYx6&#10;va1r3dn07Fe9omNYi/oXuaxrW712onx6jS9XWLIyQproisKijQGgpXRLDtvsSRrXbR9u0mY2Zpq0&#10;UxIaSWIuSNAbZmYDW9gAfGgToeCPxBERclzC0e1XqyROhAVV0jGEc48siMTW1UbBedoje3wiq1NR&#10;Zz6aTrSopPSJLNh/j7VZkXXfR0SzAD8/v4lbhMA/5i2wPtFAvsBtgsj/AO5Cj4BAPiM14UrrG3KZ&#10;7yFW7mkI9+le96zjqrl8uRXO8b0qqi7TaIiaKqI1VphBrVeuQAToARIQN61od+3Yn334C756rN4s&#10;Ordmweo9idzPsnW++j8b7jsddvD+sk7kgorEX2OMLtGo5dqry1M1jEY3Sp8p8L5VV386T0YZ0DeH&#10;DHv/AAskn22Qx1oD20Rr8dux7jqEsOP5eX6QDvJjQIGiCA2v7/d/p2I99eA1jUZBWw3HRGKgZLgj&#10;e7TiP+kO1dMaqqjUYj3KjnM3pHJ8emygC9hB330ya9/cRv77Gz2JH5+ATrRWThUjdidEEaG+++w/&#10;cKN6PvsjvsnW89hK7MebERo3PLZDevewb3NYER99j3fqYjlc1pPbTRWqg3uRPnARFepzv+rWx7He&#10;99XtvuPcfJ1r58YNIGQLr313OvjYOz7j4Ovneh8+GU9G9zdI7vc7a+6qdvn792m7T9mppvhE/dPW&#10;Wta2R7bJ+P8A4vffvr8nxpI0wAHf8E+/9/b/AE3/AOvif3Rpv8+od/qVeVcPTy1Gp/4ym0ioirtf&#10;j9XlFVe77ovqLeUr1c+4cHO92cWSD3H3ZuNTv9iAR2+P30fHSX9JLgeRXm7IQe+Vy+iOxHRwhDoH&#10;fwW+3Y+d+3ibvL6/Vcy8osarO+RydnLW+6UQRo4+XWzWK8xXjEFm3p3EKRghtRXPe1jXOSGuexvJ&#10;zvmIXTM/LORAEaUMzZm4Ae/SAGY79hoHZ/A6X+UVitT8ofLWWdzDDW8t+GSSt0ySGOKHiuMeQ9EY&#10;d3KRqT0oGZiulDMRv1ypxnd8P5zaYBkVxhF7b04KiTJsuO86xXkjFDMuKmFcxxwMtwy0uMfsDx48&#10;4UeyBDnFJXWIpNfKQcmORiDF6jZx1mSnbWNLEYUyLFPBZUeookX+bXkliLaYFl6iVPZgCNeDLgvN&#10;sB5gcdx3K+NS35cLk2tCpLk8TksLbkFK3PTmZsflatS5Ehmgcwu8ISaLpkiZkYeGKx6aT5/18a8/&#10;/T/7F16bmU7J1vuPb5+d/J/f+/b28H8UwCj/AKH20PnXf5HYfv3/AH8FefxLl9XxPjXM8p2MLhGV&#10;5XdYZTpGzXEJmVrd0EVkywdY4FEuz5rTVCierYV9bUMOnsJA3ghzTEUaE3S425DRgyTwhaVmeWtD&#10;KZoC8ksI6nH04kNhVXuvqPEqFl0rb14Ysbz7ieU5lmfL+nk5LHLOPYnH5zLY4Y3KRw1MdlJPTpSD&#10;Jy1Exk0spKMa1e5LYjRg8kSgOVHLVanlVXf3XXz5+Pv/AM/n+/2RuPUD7dv+v+xIA7g/kb9x7+Dh&#10;WUDfUf3I1/t+P9ex/ffgo8W8P5lzHYZNV4QzHiTMQwnI+Qrz+IszxDC44sZxaM2TbEgS8xvKKJcW&#10;3Y8bK7H6g02+tDuQNdXSXNf2qqePv5Bp1pQCb6WvJbn3LBEI68OvUfqnliDEbGkQtI57Kh7jwLcv&#10;55w3gcGFscszDYtORchxvFsP0Y/J5F7mczDvHQqCPF070kCSGNmkt2Uip10QtNOn2gi7bfKI5dKi&#10;Knz8f1bT518oq7+F+fST7te3fvr23+35A7dvk/29/BZ1R/dpu2wO/V20e532Pf3/APf7G0b8NHpR&#10;4f6icnzrJOclzS7wvAIMFsDAuOiMfl2Z302NY2pmJECaNczaWkoqefZ2VdjJhZFNGhDQiijVs5yx&#10;n5h8hzuIgqUeNx10yVyK1ZazbryWYatSmIhI6Ro6CSYyTR9KsWAUOFjd2UrVL9Unn/mvJ3G8dxvF&#10;1oxZjkkluSbNZOsbVXFUaj1qwFeJ/wDlBkLdu3FEk19ZKNaNGaaKR5ogJifiM/h/9IvHvT5Yc49M&#10;hORsNuMPuoDLvFeRodtj0DN8PnWVVj8nJcMoczt7bMCBqr+3hRltmSEpZTXGiPEKxRrGtPEOU8jf&#10;N08Vl7ceYoZCOzHXyX8H/g1lLVWrDZYNCLU6SwswtwMyRKdxQzB0EjwrCP6a/wBVXmBznzCrcE59&#10;/CsvXzsNwY7JY6GsL2IyVSravpVvzYypRoTwT06c3UrVEswTNEfWkhJ3UV0f8KYz1BdQeC8aZtkT&#10;8XwmwkT7bM7mNNrYFiHGqGEWyso1RLt0Spi2dggxwIk20VK6uWS+xnbjQytU/wCZZq1gOP3sjQri&#10;1fBhrUYnVmia1cmSCu04V0b0I3f1JPvQlUCmSPfUtufOjzGk8rvL3N8tpUosjk6orVMVVsLNJUN+&#10;/YjrQTXVrsk71a4dp5YoGE1gxLXjKvKrL0ScofhddA2WcaZjSccYvznw3yfj+O2Y6bKuQa6+pMbg&#10;53BOWJRYvmN1l+V2ePZLMyskQ8oMTDqyLNJAKkuoRgRGYCHsTzHm9ExXcxla+WHrE5TFRcc/htTH&#10;RG5DBFDTyz392bDwtYkBMJT1IUCpNHJ1R84eK/rY82avKcZPnreD5Lxyzka638VBVxyWpcRMyi7b&#10;xUeNx9W9RmohwsAvWrsLOvp2tybJ5RDCUTyCf2q5j3Dd2vRzVcxytd2vaqtc3uaqtcxVardKm9+b&#10;Dh+pfnWgfn9id7G/nR9tEf28ddAUZVkQkpIFdOoEHpZetSQRtT0lSVI2NHXySU+L+FeRuYh54bj6&#10;ji3IuMsEuuS81dKyLGcfSqwzH1A20so/8SXNR+cSROONoKWk/Mb2cqu+grZKsJ2rK1C9f+pNOs84&#10;qVnuWSrRKIasWuuUmR02F2PsTqkYkhVbR0Mcl5xw/hUnHouVZ6thZuV8gp8V47FNBdsSZPP5AO1P&#10;HRLSq2vSaURuTYt/T1IQAZZ4+pdi5WoutKi/pTWted/f9/P+PHyv39IASfgge/f/AMvf87/sO2u4&#10;PgyKjQAYHQ7aA79z/wBPj9u5J3s+NyrrJlxZV9TXBWVYWk2LXQYzFYj5EydIHFiAY4jmjR55BhCY&#10;r3NYiv25zURVTNEkkdY4kLyOypGi9y7uwVVA/JYgDZHc/Hv4S2rVShWs3b1iKrTp157VuzK3TFXr&#10;VYnnnmkYA6SKJHdtBj0htDY8PrlTirOuE+QMl4t5Mo0xvOsPlx4GQ0f5nS3P0EqVAiWIGJZ4/Y21&#10;NMaSDOimQsCxlCRC+297SsIxm7IUb2KuT4/I13q3K5VZoHZC0ZZFkUExM8bdSOrbViNHWwdgNfD+&#10;WcY5/wAaxXMOGZqtyDjWbhls4rL1EsRwXIYrEtSR0iuQVrKGOxXmiKzQxttD26SG8D37/dNbT5+U&#10;/v8A/L4T4+PnaRTrXbYI9v8Ap3Ovzs/gb+RoAjb3B/p17+/sAO57aHwRofHYeCbccOcjUXFWI812&#10;mOPi8ZZ5kOQ4pimTLZ0xGW9/izRuvoLKqPZFvYzYCEa362fVxYEojDigypJI52DXvjMjFQgystWR&#10;MfasS1q9omP05Z4h1SxKvUZB0BT3KKpKkBj8CVXnXDshy7NcBocho2uZcexeOzWc4/ELBuY3F5Zu&#10;jG27DmEVum0QCscdh5kR42kiRZELbM9NdKuW/wDv9QnG/wDj+Vxjyv4187T3tft5+33kXDdvLnLN&#10;r/8ALTAj8b/+R/kh/sexGvnZI9/EB8+cf9u3F4yVGvKrmb77bAPNeCgg+/4AA33/APKyfmzkiZkn&#10;4OthxLUWwgTM1p+nzjkSzpLgsrrG+5FwGK5ZboSvmlqS/lkaY1RiMQSR5QiMaYMd3qxeX/hOM8uu&#10;N8nuV5J7GB43UyYFcRtPLFSxMskkEYlZY/VMauIiXTpOlZgpPjjZ5j1buT8x/MHFU54ojmeeZjEu&#10;05ZYUe5yZ4opm9NTIUV2USAI7FdkAso8c6+U9I3LeN2cMhJVTbCtrOtom21Jl5nVcSfeWEGpgtl1&#10;eUPbcIQ9hLaiSBrIhB7UKRzBsfuJ8F588Hzde0WGaxturTu32qXKIlMtTH1Jb1mSKxSlsQSOlaCR&#10;/SeSBy3SiBmPgRzXkvzDES1+iTFXK9m3UpC1VusiR2r9mKpXSSvcjhmQPPKimVEmRV+9ioXZ2afi&#10;vM8BFGyu7hRhUWS/Ugr5LbKgsJBpHvlKMRfoGMtYasFDkPlhlMWI6Q0b2EK5RdhNiOeYDkmauYbF&#10;2Z5chi4PWtwyV7cCRxs0CdXqSfyJmLTRBWQmQDYYBQd6q/DMxx+hXyt2GJKeQJjryRz1ZnZ1aRgv&#10;TEBYiAWGRpFcen1BSGJYa1cr4+yrNDsyykAhqelk1dFPL+c10FY02xsGpFIeDKc2VMCR00LUcBXi&#10;A96EexEG9ybczy/DYa/HiMjZliv36Ny7TjWvPKJYKaSyTkzRqY42VYZD0uQz9OhvqA8arHGMvlIl&#10;ylOKOSnUtVqtp3sQxtHNZmSOIhHIeQFpYwCpIXqJIABI1yNjULEDbSoEI0Qs/wB3358UbjLEkuFI&#10;O15yjWS0JCiE54mudpzV7NJ3oKXobWZ+nsYyvYsxzY+G4elGLxxSkmPrGz0s4QuEJLEqQOrRHiUe&#10;D5PF8dhuQZq/Sxsi5CWtF9TOsYmkj6fU9Mtrq6Cyhm7Ku16tBtkwcMZdiUDkTGoNoBsm5uMu48g4&#10;wb8vfKbDtRZxSzzSFmbQVc51bFktQqvUpWKoWCdtzmqOJ1PRtiaWFWkjsY96xfoLxyJkaxaSMEq4&#10;UKQjSBSPu6SfuA8GXJMkLE9GvWtskU0OZS1Gsjqs0D4LIGOKTpUxP/MHqpG7Kdp1gkqPCvPRU5D5&#10;KRVaqLkOQ+E2io1c2vTIq/PlWvVUVPDkVPHzsA5ud5S6e+/41kSCdaJMEYOvbtvt37jv33rx0I/T&#10;en/srIt0jofjPGAPkjotkhu/uSNbPtv+3iVvU6rV6jObF8NYvJWVL58IifmJtL+r7fCoq+ERdrpN&#10;+mfzF7845WRsk53Idgffc56dE/Hcb7e2z8dp/wD0+tvya8tPUIUDhmE6mP8ASvTTGzr7vx31+2u5&#10;HhtctcU33DmWNxDIrrBr20Wix++WZx7nmK8i0DI2RVgbOLDfkWG2ltTpbQhGSPb1aTFl1c1j40ob&#10;Xo1zhrKYu7hrf0V8VxN6EFgivZhtRhLEYlj/AJkLOnUFP3oTtWB1tekkz4Jz/jPmVgf8T8RnyNnE&#10;nJ5bECTKYfJ4OwbeGuyULhFLK16tr0fXjPozen0SL9w0yuqM/FscmZdk2P4pXSKeDZZLdVdFBl5B&#10;d1mN0caZazAwox7i/u5UCnpK0RjsJNtLSZFgQY6EkyjiCNz0S1a8t2zBTrhWmtTR14g7pEnqSuEQ&#10;PI5WNFJPdnPSo7kka8PudzWN41hctyHMyS18XhMZdy2Qlr1Ld6eOnj60luy8FKlFLatSrDExjr1o&#10;pZpX0iKWIHjb5Ew2x46zPLMFtrDHLayxG4tMfn2eIZLTZhi8+VWFJGLLoMox6XPpL+pO5vuQ7Ssm&#10;HiSguaQRF8oiizSnxt+1QtCMWaks1eb0Zo5ovUj2renLGzpIhIBUqdEa7Ajw04LlGI5nxXCcswL2&#10;5cLyHF0MvjXv0LeLtmndRJoPqsffiht1ZeltSQzRh0PY7BBMsshKheo3qVVVTTuCM1VqrtN9nFmL&#10;o1Nfvoaa34Ryf29WB5OoXnvmKFb/APIrLe327DcXxTdvfe+4I7kjZ3vv4pJwEt/2UeRSuCG/7XeL&#10;HevYrz/kanW9aGiRvWwDrXfsAOHuJc05wzUOA4C3HXZDKrbq4E3KczxHA6dIVDBNZT1LkGbXdBRD&#10;krHCo4cF9gkyxlkFEggOcjR+q708Zcylo1aMIlmCTTdLzQwL6cKl3PqTvGm9D7VDdTHsvfxeflvm&#10;NxDy144eUc1y7YfDR2sdjjZjx+SychuZO1HTpQpTxNO9cb1ZnCtIIPSjQM8rqo34HbSKx39SLpfl&#10;PKeN/f7+dJ90/b9/TYy7G9Eft7EewPYb/Hxr+58SMk4Hs4K62GGyrAgnY9mO+2u3t+D4J3GvGGRc&#10;rycqiY5ZYVWFw/Cr/PLR2a57h+BBl0+OAaebBoz5hc04siySX7jBVGL0rp15bGVRw4Rex7mq6eNt&#10;32sCqkb/AE1aW5N1zwwAQQrt/TMzp6kh9kij6pHO+lSPAlzXzH4pwGvgZ+U3blROSckxXFMT9HiM&#10;rlzLmMxI0NOOwmKqXDRq/a7T5C56NOBQPUk6mVSMB9rysb3jYj3MajyvRg2d6ojXFd/7Mbdor3L/&#10;AN21FVU2npKdhToMTokgbO/Y9vfqY+wAPfv/AG8E0liOFZZSCyxK8hUDbMI1LFVX3LEDSKQNtob7&#10;g+OqPiP8P3oRrOPcdxO+4g5V5vziVAh0+U57g9kLKRy+SjQocpcNhDxzkqhZxnLKKybYV8TKKSMR&#10;Ktke1kTrOvaeW6D15bmsm6zpYyuOaexImKq0cJWv1bUxlVYad6axLFJGzo6NLLGS8YLOIvTQr44z&#10;cw/Wb56W+VZTJYvk+N4nhK9uc4fjiY3HLHVxiTyLDLkJMliL9nM2HWGOKzLFZjhMzzQwQVepCvPt&#10;1lcQ4PwV1D5/x5xtkhco4+hS4dnh1pMsKyzs2UV1EZOjV1tYU7y1E6yqCvPXHn1hjwLEccNhFK8M&#10;lrllPjeRsZXFRWrcSRWo57lWysR6omnpWZKrvEyvICkjR9YAdwG6lVnUBj018ivM7Jeafljx7lud&#10;oR43PTrapZmvVhmgpSX8bZerNaowzyPNFVthUnWKR2aGRpICxEak2qfhz9LPSTkPCdXyRzJgdxzh&#10;yPmp7+xg4nj99Qyi4Xg9Demxu1txcezsxxC0yctWeKtjd3MUd4KlHNjhLDrgBWxlhHIuS3487cxa&#10;NlKGNx4qCxaxVOvZvN68UU7Tp9YrQLEvrRoNlepVmLdtmOkP6o/1I+a3G/MrI8J4hnBwzjWBjx8U&#10;1mGnAMpncpax8eRLnKWKl9atRfqUgrUoEqmwIHlmmlMywxRR/FD6deDeDswwG74QpL3j6FmdVLdk&#10;3FeVXEC0ucbsWih3VFfRQQbnI30lblmMW9baLi1jey7KgIWKhmRQWMaON74PlM1fbIUswwnkrx0r&#10;lO00UMFl6V76gQxX4azNDDbX0BIyL36ZQDsAO0zfpK88uZ+aOI5Ji+bTrmLvH5aU+M5NHTiqNkMf&#10;bezWepf+niqQT3KdmnL6dyKnX+qgc+qrSQNLJXfxdxxJ5VyOfjsbM+N8HLAxnIsnW25QzeowLH5Y&#10;8dr3Tn0kC3unMjSskue1IdBSjRZFlNJ29wQDPIDKeOxljJTSQVTXV0rz2mNidIFKV06mVWc/dKw+&#10;2OMd3PyqhmFheeeYWD8vcTUzXIIs1YqXc5iMBEmDw13OWku5q0KleeetSjeSChExMlu5LqKCMa++&#10;V4Y3GXuN0mnKqKiL8KnhfPx5/wBf9U9JAh777Ej47jW/yP8AyP5/IOiw2F79Ldhv3B9v3Hvr3Pv3&#10;2fBCwzjyTmmO8i5GDL+OscHxzjcfJJVRmeb0uL5FlwpFgOvSo48pLMw5mZ5CBryTpNPUtfJDBC4q&#10;qpixASHCni7F2vfswtXWPHQpYnWadIpXRnKdNeJiGnfYLOFHSq+7AlQwRyfzDwXEszw7BZWLNPd5&#10;zmJ8JhpMZhb2SpV7cFU22kzFyrG8GJqsuo47FplDyt2UxxTSQq/DJESz5E/ZeDOb021V+V44vv23&#10;tqp5+V8b3rwnqRfKkdGV5SCrHflv5iLsa3puMXgWO+2gR3+de3cjxD36k5BLxvgOmVVXzv8AJmXu&#10;Cd9HOccwUaPV1HZ1rt79XgfGIi8Q4O7fdrkXlBv3XW8f4tX4Xx8rv/3t7+2vTflU/wDkM4+f6T/i&#10;TlI2PwMbxQ/n43773rsR8nPic6t5n807nX+CvL09+2//AGz5h7P57fPt22R79tyxwJkHjKi5LTOO&#10;OZn55llxia8fwMuhSeUaVamBHntyO+wlomTazE7ZDvh09445hS58Y8cgY3dFfJE3ozpUr3C0LQ2X&#10;nQBJleWJ4Co1YiH3xeqHLQtplkVXPUCACawc4xFvmWV4IlXOR5fEYXH52W7PhrMOAtU8jNLAkWPz&#10;JBq27lZ41+sqL0vCJUK+p0zCEZOciKn/ANnjfnxvx8J5870v+fWv4/8Ai/8AM/8Ar4f2buNn8Df9&#10;yN7A9tgb339v2AL1zzCIOGwMHmxOQuOs5JmeIQ8rl1+CX8u4scFky5MqM/Dc+iTKmqWjzKE0DJUy&#10;uiOtIKRZcd4LWQRDiA4TUJqoru8kEqWa6WIzBN6oQSdzHLtVKTJ7SIAyqdBWbvoCwnNcdyi1yfH1&#10;cZyHGz8WzlnBW2zuIfGxZGaBVkXI4aYzTR5DFTqxNa2pid+kmSCIGPqzcnv3wlwWm0/TbcvNT5TS&#10;/nWJPX/HzvSaXzvXn1L2YH/ysfLPZ/8Axl5g9u//APEcJ8fg738/9PFZ8e3/AMvXzz+3s2J8oV37&#10;ht8f5Dv9+2u50NH2HioS8cKNl9/JQjGnBkto4UdfkzXWUli9rlRWq5iOVytVNqib1vapKMPUaleM&#10;KSjVYgXH/wBj1GpXqBHcEDsfbZ7/ABvkZlPSjzWTkLhZf4pdaNWb7pN25lJ33BYbJIP4J/fxiA5P&#10;ogoqbRGlXfwiqhitTwm/HwvbrSfffrcft7/uB/poH3/0II/fv7eETMSek+wB18DfUdnt2H7D8DXb&#10;3OaG/dw1V8ptqa0rXf0N1tU++119tf8Aqvmh0du2u+t7Hv3/AL7I7b3sn3/OBcF1JOwek/II7D5O&#10;/n4133/u/Kxe8hmN0x6w7FXKqbVNMRdom0+yIv7/ANtJ51trqZd6Ohvt3J+R8fH5H7je9B/xZboi&#10;+QZmG+/YEHXbXt2A+O/Ya8SX6QpKR80yVz2me1mONd/Jbt3ckiU5PHcxF2ib/q8bV2l9SDwBQJrc&#10;jAhVrrvQ77Zz318kaG+42B/tDPmo7G1SUe5uye4Hv6R2P7fd/bv29z4sCZbiMnuN/MxI9e7sUMLw&#10;qoir8yk/f7eP9dokhmzVUnqWXZOx9wXY+OwJ/t8e3t4jlK87LsGMgk67n/3f/ENf28BvqQbYPy5t&#10;vCnw2RPyKvGyN7s6Od7VfMejtBI4bWIxGsaNG6aqI5q+fTXyzNvXzQgWP1A1aAh9/DGXQ6fcAEfB&#10;H41snw68GxSS4MyOwB+tsgoVBH2rCCd/ht7BIOx79h2riyKU9OQrsrm/zDXjWkTvd2te9RI7b3L3&#10;q1F7td36nOVO7zvYFalP8RlcKT6lgMfkgtrsSB2IY/6/j58H+MQLVhTY/wC6KlvcMFZ+kDfYdhr2&#10;Pvr2J8FTihXI3NpKp+llpaObp6J5HHaqr8eFRv7p8oqu+6rDnOHJzESE764pARvQ+626nfvoaPsB&#10;rXYDxMnDCExtlyPsWcMQR79EC9x+Pb9h+D4i3Lej2lK1FRCSXF/Vt3ahClf9/lU38eVVURyp8Kh+&#10;iCJIlVgQqJH8AdSIq+3t21279vbXfxGkreq87kEB5ZHBPcgO5Ouw9tkAke5HgjZENwo0Moyj94nH&#10;Vyjh+45pkYkaaNjmba5dp2q5qtc1VX7Iib9E2dYPJiQ329OLb3H4kk99e3cDf9uw7+GDDoUqZVgS&#10;S+R37kH+mMAje/77Oj33/cAQp8iFZDmuF7jmOMxGOcqb98RAOci6Vf0qZX6VERyp2+EVV9NMMiws&#10;jqdsisPwCGVlJPzrvtdfPjbIrN1KV0Cw+3Wz2O9++/gb9tj21rYUTkdocfX9COdpfhXPXyqp89yN&#10;RE3v9O/hPj1vTZB7H3J7+/fWtfkn/fXx+NZP3HtvuP8Ap8fP+v58ZqOtj2du2NIVWRBRLCXJc1P+&#10;7HChmOjkTtXaqVotsXtaRNtVyI71osOFCgnXU6qDrv1Fhsb+NAH8d9bI+FNWP1ZG2AVSOWRyQPZU&#10;JOx33oka9t/P7Tc6OF3kmNI7x3cr4ei+dqiLOoUT/lvSJ4RE+PCL6jTkqdXmJwtV77tYRB+O+dT/&#10;AG3sb/H+njop+lJwnkB5usx1/wC0+Qn59l4LABobBOvgfv7Ab1MLlztfytyYiojkdyFm2tp/VvJ7&#10;X9vGlT7ffaeoX54Seb8wb2J5VyI+/sf4xdPv+x+fHTTylVf+yzy2jcAgcA4Wvce//wAjOLB+dEED&#10;v3O9jZ34Yw0RiNaxiDa3aNRqI1ET/wCFqIjfuvhNb/faeg5iSSS3UT3JJJJ+N7O99u3udd/3PiT4&#10;AkISKONIo17BUQIqj37IAAvv7Aa9ye58brHJ8ePn9/v41rX+nj/Xf2TWdj2/fsd+/wD8X51/f48O&#10;0Tggex9jv53vsAfnuB+PyfGwIY2ucVrGo9/hz0a1HO8eEV6Jt2k+Nr8IiJrSa1SM7AKWJVeoqvfQ&#10;PsSqnsCT7kd/je/ZZXgrwzSWEgiWeRFSWZY0E0ioCUSSQKHdY/u6FZiE2dBeo+Nrv2nhU/vtdL8/&#10;H7ftr/1361FR39u3fvs/nZ2Pcj47+xP534cvV6h9p9x89jr9tjXfsf3A8YXjaRWq9jHqxO5FVjXa&#10;8aVybRURdeFVNJ9vj1kjsnUEdhsEMFJBYHQKkg91J7ka1+e3uks1K9kxGzXgm9GRJojNGkoimjO4&#10;5Y/UVhHMh/okTUin+hhvv9UitTW/n/npFRV0v/2fOl8evAux8/GhvWvnXuTsa1279/f23sabp2o9&#10;+3f4G9fuNDv2Ghob+R4kV0wc0x+I+QJbr3KciwzFcrqDVFjlONVjrqzxG7hnFZYpmUWoCeHOmFpL&#10;IBIsxKibEuPyO4uB15SGIkczHyXAHMU6710D38bYFqov1AqSTq0UkFqotoh0h+oikUq0qNAZoYhK&#10;OjZFbP1G+X9nzF4lHFj8ZXymbw9pLeOq2JzUFqvJJGmRxy3CkqV/raq/ynmhmgFqKu8qdKFgUeqj&#10;qJiZjQ0nGuJ8t2vLcFk5trmGYhxvJsSxWTEqBDi4ThuL12aqLLpFJQuJcZBPW0g1tf8An1sxldDO&#10;6EWwkNvHOLPjrb5C7FLGYa/0eMhuWq1u9GJZJJb92waaClXksA160MUMksgrwM8roZugRj+nDyes&#10;8S5BleW5fik3HLQg+hw9PI5CllcnEk6qcpfszY2CHHRyWQsdWA1vVkFZZjLKv1DRLErjzO5/HGeY&#10;hnUBDkLi9/WWh4sd4mPsq0EliW9Q90gJ46guap8yrkskANHeCW9phEGqt9FGRxkGUx1zGzhTHcrT&#10;QdT7YI7oRFN9pDdUMoSVOkhgyKVIPfxZ3nuCrcw4rmuOXIopoMpRmrhZVZ1isa66lhQhV/Uq2Fjn&#10;iZWVkeMMGGvFiHLHVvjkHjvIoHH3P+a8nXGX1LaXFqCdgWU4fN44hWTYlfdWmcXV5YlorPLKrEIR&#10;MNxcuAks4ToVvKmlnU8SKOrlgeO4XabI1pchUaCpVsC1bWxlauQguSVVdKUVGvBCJxWknaO7O+SK&#10;zRehHAI5nd3Si/ld+njIx82wlrk3BWxlHBWmu5G5YzlHKY3L2a0vq0o8NUr0YLsVOa4FvXY8w4df&#10;TFdIpxK8y1ltcjmoipr41vetJ4/ffhPja/HyvqQWGm+0bHfuPj/4hvsCN77a0PHS+KTqjQOTs+3s&#10;ATr23v3P9z7gDsfHtBscu+1HL2qi+PhvhVRf7bRrla75VEVUXSevhLJGGCOyB16G6SV60PurBdAq&#10;SBtTsAj9u2M+No3Xry26day1WdbNY2IIpjXsopVLEBkVvRnQMwSaLplQEhWAY+Mu018efvtfG/3/&#10;AH8/fyn2+detXhx7D2H7fOvxs/8An21+wOvH5WtI1WKiK1Wq1yKiq1yKi7Rf3RfO0VNKm9/ZE+DF&#10;CGUkHewR7jWjvfxogdxrR1/fxjJFHOjRSIrxujI6MNrIrAqysD2KsCQykaKk73vXjK1rRtVGp2qq&#10;uc5dqnly9znLtVVVcu3OVfKqu1VV8+vJ5pbEjzTyvNK7EvLI7SSOx9i7sSzEjsWJJ0B+AD5j6FHF&#10;U4MfjalWhSrr6denTgiq1YIgSwigghVYok2WIREVe5OhvZ+r+r5VdeU3tfPj7/Ol+P38a34VfWC6&#10;GiR7718kAfPt/v8A7+3hU/3b0Qffetj3+O5J7dte/Ye2ifGD2WsXvRiI5dorkTSrtG9yb/ZVazu+&#10;Fd2t3/S31vM8jxpC0rmKMs0cRduhGf8AqZI99ClgB1EAEgLvfw1xYrH1rlnIwUakeQuRww3L0deJ&#10;LlmGDqNeGxZVBPNDAXf0Y5XKRF3Eap1HZYs1/wDuV8lb/wCbqAwZy/b/ALvjLkZEXyqb17i7T/l8&#10;qiSfh1A8tsk3web4ZSPcEjj2dJ7f3Y9/bZ3/AHrLz49Xnvx72JTyn5W29jYD824eAANDe/TGjrYA&#10;0T77I/O1pZVPTL0zUQnfTxs25Z4UrVe0g/amR8TikzmUj9PVWljOgRERqta5/vjRfD2I6aOWW+ny&#10;lPctHDwmzGFUhv5hworaYdyCjWlYg/BLe3jkLyxGbzfzNcgpJa81rWmfY/lR8lu25OknQPUlUAAE&#10;9xoEb8aPIoJZK+gc2NJRxOReM1GvslRriEzyi9pqdzWt256on9SIrl03ar65+cSANzJRgq3/AMi3&#10;LUIDqW0ON5LfYE6HSB/b+3bxO/J42WjQZwyg8l4qw2Nf/lBQ131ru357/B+dRo5bWRH4c40KULxt&#10;ffzEG5zVRrkQV+rVTe9qqNVyeUVPvpF16sH5RBR5o8x06kfwSMEdQJ2ZsR2I3se7AdvnW9+Im5io&#10;PAOMuV6CbshU+29rkQBv49ie57DRH48NLj90g/FmeyBCe8Ac4wtDEY39LSrbUio1youk2itRE+PK&#10;KuvT55oKP8f8Y7jR4zyIDbDpBNbJd/33r9zrv7AeGLjRA4hmifYZvCk/JBFzHga99jetEe3cDXfY&#10;stI1c7Isii2lfHlqeqzAkb8wjRZAoZI97CVxhEljeyM329IY7fbePvcnuNRV2V1Y5Vw2FlWZ4AcT&#10;jQWikZDIxrzuiH02Ut3J6VO/fsfDXSlqvezcUtSG00mRybRieGKUQ6swRu6mZGCHt9xUA+xJ1vxH&#10;/iMckPUrxIeVJRPzLPMItAjDIBIZ2TLSMghlaCQdsQ2mEcWMbslRnbbIAJz/AFI+OKNj66RRbFbI&#10;1ajtJHJG24chW62QyRRtOm2Xpkj3FKO8TMqg+BSoJF8wkeW3IRYoZG2iBy0Z9bj2SCRhUkdItqrs&#10;VIV0OxIimTZmPLc5eQOSnrtN5DfIiuRP1KPKrZrtKv8AV2r48b0vlUTXqB+ca/itv5P8YyI+0ntp&#10;ABvtvuQe2/28de/05P8A+yLWiF1xjjTHq136rDEBfn8aG/j/AEMuOpZjCdQfM6qiuavImTKqORF/&#10;qsCL8pv99/6ptd+mHzJJXnnK++v/AG5kPnfb1jr499a+Br28WK/TzEj+SvlkCpYf4Mwo6fkH6UAq&#10;T22dg7OvkjwD/ZaNP0NRmvs1O348J4RETSIn9vhP2T0EGRnP3uWJ7bY7J0CNdR2e3+utaGviY1qQ&#10;1VCQxJCoLMEjURptiXZulFVQWLFidfc33NsnZ8uGhEVrmo9NbVHJtF/dFRUXflF8L4XX9vXyyFTt&#10;SFIbsRoa/Hf4Ptr5H59j4xlgSYGOVBIpBDK6dSt20VIYEMCuwVYaI7H37ax2taJ6NTtRAl01E0ib&#10;Y74anjz99ePv/f0phJaTqJ6mbqLMT3J0d7J7t/qdk9/28N12OOGqYooxEiqqrGqqqxqCAoVVARQB&#10;2CgaA7ADXiad6Xt6heohy/L+Cc3Z918u4oxzS/K6VdIqKuvP+VT1YflKr/j3zD0Tr/BmT/beuK4w&#10;+39zvXfsNfv4oXwLQ8pvJAsdt/2tcd2fnrPmHn2HbfYb9h21vW9k+Ia+yMyu9xjSIj3L2uajk33L&#10;pe1yK34XW08p8fv6rmzyRuxRmT3HUpKtptggsNdmB0QNAg69jrxf1KlS7BHHbrw2Yv5bmKxEk8Zd&#10;NNG3RKroXRwGRunaMoZSGAI2W/p1r4T/AOX7f/T+yf39JyN+/f8A+L/z8PCN0a/GvkfAP+2+/wA9&#10;+/58eXtaRUV7GvVF23ua1yNX/wB1HIul/ZU8+F/f1kpK76WKdQ03SSuwfcHp9wfkdwfx41zww2eg&#10;zQxzmNhJGJEWQJIoJEiBwwV191kGmT3BHv4xGX9Koi+VRdp+6fGvPyiov7p+37eskG2/A+f9/wD0&#10;1v8Af27fOizIehlB762ADvY0B8/6Adv23+Z/8MdT+NysTrqzlHlvkPjjJMFp0oo8/HcJkZuXkfGq&#10;h0k2Hwol9Gva+XiWXY02dIoxzbaGapXHIsB9Rb0tmszvAMxwicX57eIihnq3rK3xXOTOOTF3pFhj&#10;uyiqtdltV7RQ3gYJopxceVJ0lhaMrze81f08Zu7zPL3+K8Kp5ilyCybcNn+NrhK2BvW5mfIteofQ&#10;Whfx7ljarrUlrzJYkkjkjmgCL4hdyTmhOQ+Qc0zdQy4w8nyS1tIMScZsmVAq5Ep6VNcY7Vcwjq+s&#10;ZEhoo3KFqA7RK5iI5TTFY2PEYvHYtH9UUKcFdpSNGeVEHqzsNDTzSl5XOvuZ2OhsjxeLy+48OHcO&#10;49xpEhjGGxVOnIYEKRS2Y4lNyyinuPqrZlnbZLdUrEnffwW+A+cgYUKfgGa5TluL4VaWsXI6LK8a&#10;oouaysCyuOGRXTLFcNn3NGy0osiqJhIWRCqLavu0LAqTgfOiMnV8hr5FxePLiC/USB7sUL07VaS1&#10;Jjo8lSlkimVXuw17LLNRliMlRZ4pK5E9hGEUjRSJXP8AUH5QWOb5PG8lxHHameylOM1MhjnyT4Kx&#10;kqSlnrvFloa1z07lN2ZIFsVLELwyyxsFIidEfqQ5Rx7krMqZmG2mX32KYfjy4/W3+bR49deZFJNd&#10;WtxPui0cSZMhUMYn5hGrYFXGKxoYFXGc6LBRw4MXbxTAy4KjZW39Kty9c+qliqF5IKyR1YKsNaOe&#10;RRLMsawNIZJSzGSaQdb7LsXfp+8vMj5dcUtVsvQx+PyuYykuTt08dNLahpxGCCvUoNdsRxzXGrJE&#10;8jyOoAmnlChhuSSPTm92ttR2vCIqIut7/fabVfjwvn/0JwSvsdb99HW9+/8Af+3fxPUiiTQZQwX2&#10;GurXvv8AOtfH/mCO2JxNeERG+NKnyq+Pv8r9tbT/AJePWfT+e5Ou39z7k++v3H/l76Hk6dr7aJGh&#10;29gf7/Oxvv20N/IxORXL3KiKibTbkX7a+6oul/bXlNf29bOw7Dt+2wN+2v3Pf/39/Cdl9U9TKCE7&#10;7IPbv+e/Se+u2vfXgs8PkVtjn6IiadwlzUiedeF45vkVUVfP3+Pv8fv6lHypCfxfk/USP/lb+YoG&#10;t/cTxXIdI7a7Ftb/AAO59vFdP1JO54twVYlBZfOzyZc7AOo155jDIw6t+yE9xo9xo+GK1Udw5hqr&#10;pe3krkpE+y6XGeLd/H23tPK7T9vjTdl1/wDkLwB0R/8AJNyoAnej/wCzeJn/AF9x8/HjPhj9Xmdz&#10;Puft4N5fdhoAf+2/MMHXf3Gjvt7a777eGmrW67lRF1v+7vG/nfnXnSfb/VPQECx7A69jr21v9h2G&#10;/wA676/fRnExqF9QoDv5IIG/b3I+O+u57b8aJHaVV/b/ANPtpPn/AF/+ze8DZA/8/n++v/Tw2zOF&#10;6j3+SPwPYDXfXv29vn28aZ1XSKqf4+F19tKm9/bXnymvjXpVFr2B2fc/I7/Pzr53+3+vhntlgFJU&#10;gewJXWx+B7bXf4JGz7dj4InJbt8K8HptfF3y8ied6/7Swtyqqf3VV8Kq+d/bXqZ8wP8A5V3ln2JI&#10;yvmIvUB7j67jxVf/AKUsT+dMO2vaoONJXz68726iwfB+TZVd9lYYXlClvc9nAHfp11Ag7PfxU/l5&#10;QR7rL2CcwZzWUkDmI1iPIv58YxmeWucrUYMJFe1WKva1vdpVa6SKJl9GAEsUMY+SU6PQiZCfwesH&#10;S9yNdyda8cm+RekuSybemolGQt60B1BjfmDD23robQJ9+2u/fwhR1esVnhV/75PjS6aV6qi/tv5X&#10;+/2VfS3p23vruut+39K//UHuNf7+GJ2I9++ursf770T2IPsSN7/I/OUCdtsJzfCKgtr4VO5RM2rV&#10;14VP8+fO/HzmEOtD4JG979j873/YfOvf4PjSzgMCF+QT2Ox9o3ruSP8AT50Ngb8ESmbsx1RdKkKw&#10;d++laxPGtKn/AJl8edoiptdekrI3qsew+3ff3IAH/kfbRHv2Oz2J8VMvowgdW/V7f+HYBJ1v53v+&#10;3fXbv4NvTf8AVJl2QMhGbGOtOFqPcx5Wr3mO17PZYQT397uxFf7rfb03uRyO8SLwJCXvAsATDGAf&#10;z1O3bp7e3buTrv7/AB4hjzUcm5UIQlTcm2PZgRGvfqPtvbe3xoD3I8THkWOaRSfTgs4SDCij0lWV&#10;2la96Kiq6wVU18aVV0iIm1+fRjNVb1G+/wBu3ZR+T+Sf+nbwCwWemMAKx337lvnXb7Rr/wBf9NeB&#10;Bz/a2r8phwzWlqMQ6CCv04J8lsdRe7PaFzmK4quI4aor3fp3vWk0iek3JaCS5YMV2y14kD7GwOqU&#10;gE7A3rvv3PbZ7+HLhd0pgtbb7rc7BPyNRD9jo9PY7G+wAHiFN2Xeb2f9bkbfjRXKvc5ytK1rlc5U&#10;Xuc7Xld+V/bzoCvALkpQAdfUFd+4+1wN/wBz337Ht7b8G+NJNSHfv6KntveyC2gPz3Hb8eNaNllx&#10;TTcgh18wkWNKk2DyCa4na4hiqB20a9nb3M2xe7e0RUVFTwghkcZTuXvXniEkkUjgMdb6RIXG/kaY&#10;776/udnZnjsvaqVZIYZzGrx7Zf7oFPYEAEqPfude2x4Z8pP92cRvljVHrSb7VewjWJrSb/odv7L9&#10;ta0rm0f9BHyPuJP53/b5Hb/z/LH6+0YaHYjv+wPY+2uw7D873sb8EvKIsyS6HFhsYQrcBsI7QNH/&#10;ALy9xXWDFYJEa4pCa32iYjUVP61aqd3p75ERDPj+rpAjxm2ZiAAiyS9RYnffpHbfcn8jY8MuBb6i&#10;neC7IfIsPtU72VjHY/5gCR2Hvrf9o+NiyWSewg1VwS9jxFV3cjmPRCMVFXbHNcio5FVNO8Ki68MX&#10;qIwBB0G0eoa1ojs2x8H89if9/Dp6TRk7G+nY77PsRvXvrv237+w8ZJiq2Sqfqaq+2rkVERUXt2i+&#10;FTXhv22mtr4T4cYjsLvuN+/v7AAaJOt6/v8A2A8N7gdRI6tkntoe5/17/Ox8/Ot+FjHEd33En2iO&#10;a2nmxmkYjUQZpI1VneqvYqtcg3K5G9y9qu0irpFbb0yxz1EZhtrEbdJHcqrabWgB3Yj3+fn228Y2&#10;vJJBkJFjZljqSoXXuFZ12N7I1vpJOjvXffbxNHoz85NiSfCry5iSJ+yL+YUHnX9tr4/x5869AudX&#10;r8yOGa33v4AHfvts+hPv7n8b7f6a8X8/S+4T9Pfm0TrbXuVHfb2Tg1bXVr39yTojWx8EeJfcnme3&#10;lDkKQjRvcmfZeZGmarwuX+JbJ/aRiOarhvVFaRqOarmdzUc3fckJc0ZTzTlbOOrfJs8zKfZv/a9w&#10;lT86PsdH531Dx0y8sElbyq8v4YJWgc8B4lGkqa9SFjxnHIsiBlIDpvrQkEdQBKn28bvKHJc3lbM5&#10;+azsR45weTPhU0J+OcVYXXYBhUVKeqiVI5FfjFU58OHMnjhtmW0lr3FsrM8qfIc+QchHMGQtJetP&#10;ZSpXpKwQCCpEkUK+moXYRFVep9dTt0gsx23fwQcC47c4dxqjgb3JuQcws05Lkkme5PefIZe2bluW&#10;yI57MjOxjrLIK9aMMVjgREUAaAYw3pr7p3Ii/wCP3RUT+6f6+F9Np7Ej8f8Axfuf+vg+hkA7g62P&#10;j2/btr9u349vBRmckDncX49xkvHnGsCRj2V3eUP5NrqOzFyhkQbmGGIPGsjyA15IrJmL06h+op6y&#10;JRwXxZLlO6SYhZLjq5bFd6EFRaVeKaGaWaS8qn6qcSdlikYkj0o/dVAHsD2Oyw3isBnKvOM7yq3z&#10;DN3sLlMPjMXQ4bMYBgcJPQdnnytJY4hOb2RLAWJHk/pLK3WiwrCP0K1U2nnXz9tfP7+df6aT4+3p&#10;t6CDr/qP/X2G+358SCs40T20ABo/afn5/HsBodvwPBL415IhcdystPN40445LZlWC5FhcYHJFbe2&#10;YMRl34BhDm+KjpL+i+lzKg9txKOfYLYwYhCvI6vKTsc1fj561X6o2KFa809SWvEJ2k6asrgdNmIR&#10;vGDLF/l6tqN+w2SQnm2B5FyZeOR4LmmZ4ZHiOTYzN5R8LFSklz+NoGRpuO3XuQTmHHZAsv1Jh07B&#10;Ap6l7AZK5F/baaTx439trvz5/wAedquvsqEIQRr20B/b/qe49/8Ay12PgzaTqBJO2JHb2Pc99+2g&#10;f276/Pj0ErY8gEh0aPMYE4TuiS1P9NKaIjSPjyfpygP7B2sURvZME3tPf7RRvVHpujIVkLL1qrAl&#10;SGUOFIJU9JVgCOx6SDo9iD4QXYpZq80deVq00sMyRWERGevK8bqk6pMrxs0LFZUWRGRmXTqykgvz&#10;lfOqjkjO7vM6PjXBeIqq4/LvpeP+Nx5APEKJsGsiV5lqm5Te5Jdd1kaMS0nLLt5KOnzJKgaAHYFi&#10;zI2YLlyazVpQY6CTo9OnW9QwxdCKp6fVeR9uwLvtv6mOgPAnwLjub4rxXFYPknLclznM0ha+t5Rl&#10;4KdbI5I2Lk1mP1oaMMFeNa0MsdWFVUt6UKF3Zu4HP3RdJ8/G/H+FTe9f6/4+PSL2/wBfb/p/9X9u&#10;+/Be4BB0o6tdt+29fH/U/kft3JJ+TchU+ScfcbYRD4t48xK0wFmStueRMcDkbc25Nff2LJsMmdGt&#10;MhsaQv8ADcca19IyipqVo4pCJKSS9yOaus2q8tKjVhpQ15qon+ouRmVp7plcMhm63ZQIQOmMIqjR&#10;Ou3gK45xrkGL5XzHPZTmGSzeH5FLh2wnF7UNGHGcRjx1Nq9uPGSQQJYm/is7fVWWsSEh0A7nbeB6&#10;iprxrf8A8Sfdf7f5TWv+X7NP+mv/AIf+viR0bSjRGx+50B/b8bDD2J+d71so8b8g0OCgzwF5xRgn&#10;J78wwS5xCkk5vJywJePbi1fHdHz3FB4vkVAKRlVM0JG1jL9ltSNUrnSKs6uVqrqVilWS6LWPivPP&#10;Ukr1mmedRSmfuLcYiljDSR9P2iTrTfuhBPgP5bhOWZ2zxJ+N81ucPqYXk1HNchr0sdjbrcqw1ZJB&#10;Pxq1LkKth6dS47q009UxzgIVDHS6HCLtE/8An/8AnRP8r9kVft92ojv2/YHsd9t/B/1J7dvbxIYb&#10;YOz3H418n37gDXx+/f28bldLFBnwZxoES2BEmRJRquc+SKHZAjnGUsCWSEeLMHGmDY+NIJEkR5TB&#10;Fe4BhGRhG5xmNZI2lT1Y1dGeMllWRFYM0ZZSGAcDp2pVh1EjRHhJejuTUbcOPtGjbmrWYqt5YoZ3&#10;p2JYZI4LawzK8MslWVkmWKVGjcxhJFKkgvnlTOafkbkDJ81oOOcM4lp7+aCTX8dcfLkC4fjAQwYs&#10;N0SlXKbnIb5QyCxiWEj6+4mO+tmSfYUMX2Y4lWUsVbl+zap0YsbWlcNFShaQx1wqKoRTI7udkMzb&#10;Y/cx127eGPgWI5FxziODwnK+WXOcZ/HVnhyXKb9WpSt5eZ7U84nmq0o4a0RjiljqxqkYYxwxvIzy&#10;l2I+Vy7VERf7f3/uiaXx/j5+fHnaDQ37f/ANbH40ew76JH9teC5mI309vnv2+Pjt2/Pf3/I34Jdx&#10;yLUWvFWHccA4s4+pbvFr/Jbuz5YrEydORM2jXqiSFQZOSZkMrFvyXHWCRKYVRjdZLa7uJKlyHmkq&#10;Zzks0nxtSnHjoIrcE880+SDS/UWkm0scEilzEkcHunSmz7k7JBBMbguVVOccm5Lf5tkcjxnL4vD0&#10;MNweSnQixXHbWPDG/lK1yKuL9qxlCS0wnnMcfUyaZEgEH6zf/wDcxXo0Xak56xFUT5VVZxtnSJ8r&#10;va+74/uvne09SJiDry0yI+P8c4kn/Tjma0d9ux2f7+58Qfzpevz2wegWY+VPIkHf5fmvGCOx+ew9&#10;9aPx7aB3P/NmI5FmPR9guE5JX5PGwRcTusrPXvMwdbmUxYWPGxc7ZLAp+aUceumOsnDR4GrPhjaZ&#10;XK9qHuZry2PLzLpJ1KJuH2IUHQw6YxQDs7hl3tjGnRrYaPbA6IJ5K8xyVWXzpkhrvFIaHmVk55XV&#10;0YNYbN2a4gVlPT1RhpRMOxSRljIBBHg6cmZIWCn0cuxle03PeNp1WYMIch0QYMqxiQUTNnCMyNcK&#10;ZJEkhFI55HCUrRsH7dYfK7iP+J8xWo1FgrTXcByPH2JJHfTyXqV3HRzMqqZEC/Wwer6bqvpwkhOu&#10;QsZD8zuQpx3CWbtv1pYaWc45fiSGOP1Fjp5GlckhUuVjkZhWmEfX7PIASVUajDyhfzpvF+AxDkT6&#10;UF9aujd7hqqjR12wJFY0TXN7gqis2Uu+/wDWvcjHJMnA8NDiPMzmcSlXsQVfop5VDqrSVrNGOXpL&#10;OdhpIiwHQpUBVHbYaL8/knyPl9xKYBkgmkFuJWK9SpYiuSxK4C+6RyAE9RBbfv2IQ8BnudxZyAD8&#10;xWGN+Z4i940i/UMIwU+lVXufpVTW0e0aORXKNU2nf4cOc0Ba55xU+ksjNgc7AjF2Xo9aC8NkA6fX&#10;t7HQfe+2vDTibbQcQzqlyijKYmTsoPUIrdEkb19o+3YI7/6E+Fy44rPnQvzyNyE3Emsl57SKcEgk&#10;H87FIyqYRUe9ytYWvCJoI5gvT3d9iJ+lqKpLVlWpj8RjmrVbk1HF4o2DPE0wQ+nN0GNUZCjlOylm&#10;KaXXSTvTFBCbE2Su/W3aK2snlFharOtdnT14+uORnR1ZOvRKqBpj3I8NDCunhMY5WwjNl5CxW6HS&#10;ZlhpY1XDer7Aow5DUxWRozfq3IQyNK5zGtC5FTvXSf1IQ0c0VWjSSrOkjZCkWkKajaSS9CQ5BO1B&#10;YqTsjetbG9hdisIknJFyslmGRVo5KOOESEyiNcLejYDp+0n02k9gdAtobA2WMkj/AE2YZcvYo1Le&#10;5g1ROZ2EZ7eX2Kq96a01yq7Tmo9yo9HJpGoxXQnyxy2fzkbEn0s7bBJ792iba996AI1oHsRvZPt1&#10;V/Tq/wD7LtuD1B+OcbCqD/l0jhgT3136fg9++teJMdRyvXnrl9WPRXOzzIFRyp91lu0qov8AdVRd&#10;oqa8L4VPTd5lFTzzlewSP45f33IP/en9honsfYa8WZ/T36g8lfLQxEI68Ow3SOgdmFfXdfuXsRsg&#10;9QPbRI90Hlbk6VytlAMpk4Pxjx68FBj2PJQcS4aLB8WezHqwNay3NTBnT0NkFu0X1d/bPkKe2nud&#10;Mkosh5CPF8nejyNr6iOlVoKYYIvp6cMcEO4Y1j9ToiVF65NBpG6ep2HUxZiWJb5f8SynCcA2Ey3M&#10;uTc8ttlcvkznOV3PrMmseTuyW4scsp300ccjirSiDdMcK6jSKIJCjOxfIpOKZNQZRFrMfu5GO3VZ&#10;dhpsrpwZBjFqWslimMrshopbmxbmlmKJI9jVyVQE2K8scq9j3IumpMtWzXtPDFYWCaOYwTKskEvp&#10;uHEckbhldH0Q6sGBBOwRvTzyPGWc7gszhqmWv4GxlcZexsWaxExrZXFSXa7wrkMdYBDQXahk9atK&#10;pUxTIrqQRseuQctmZ5luV5pOpsVx6blNxa30uiwfHYWJYhUnszlklgY3jFaiV9DTRnkVkGqhI2LC&#10;A1AgawbWsRXPaF2/ZuCCGt9VNNP6NeNIoIjJtvTjijVY0RW0FVFRR8ADQDLhcHPxjieE47YzeW5D&#10;NhcXRxkmbzlmW7mcs1REhN7J3JWeWe5Y6eueV3d3cks7Nt2k3enRvUH1Ad3/AB8F5ki+FVdu4jx1&#10;U8L8fq0n9vK/Cep+5P257z8qCwfheTB3rsP8JYwkn86IP+w7A+KS8HI/7KfJhDoGPzd482t+xTzI&#10;zp76I2T1Ea13PuB4BXEnKDuJ8vXLW8fcYcltdTX9M7GuXMWLl+Kp+e1p6783ZTis6tEvKj3frKOc&#10;Q5G105jZbAOOMJAwPjbsGNuPZnx9PJqYbEIrXohLAGnQoJgp2vqRE9SNranZUq2mFxedcYzPNuNw&#10;4TBc25J5f2hk8PkHz3Fp46+VavjbcdqxjDLIpApZONWrXFDKXjIV/UiMkMg6aZO1O7yqI1F0mtr9&#10;1/8Ay6/fx8L6ZSh/y6/19/8A4f29h7+3zJQsAjqc/cPft237/trvvvrt79u3gk8b8qTuNP42bEwr&#10;jLM0zfB7zBZDuSMKh5k/GY920bSZLhX1pwtxvNq5B7p8mjNJNrHOe6MjHOc7054+3FRW4HpVLjWq&#10;klUG1FHKa3qkbsV+tX9KdQCEkXocDfRIp3sB5txfK8sk4ucdzTk/D4+O8oxvI7UfGrn0Y5HXx3qF&#10;uPZrRU2cLcLBrVVi8cnQPWhlGtDBX7bpfn5VfCJ4/wD+62q/dU/v6bwg2SB7gD+3v8/H/n79x4NX&#10;l6l+5j8k+x+erQ79h3/8gD4f+K8mzsQw/kbDI2HcZX8fkitqK2VkmX4RX5FmmHNqLH8xbK44yWSR&#10;krDLCxdqLbza9hDT4DGRHq0PuMI9Ur6VaWQptSqWGyEcKLZnhSSzT9JywapIR1Qs+9MUZSwC9RIB&#10;Uxryjh93kHK+E8lrcw5Ngq/ELeSs2ePYfIPWwfK1yNUVlr8kqKRHeiokevTEiy+jIzmNUdhIg69z&#10;58aX9k8Iv7p/9n+P8tnSSdkd+51vQ3snt37E9iADr3Hbe/B4JCFAJ2Rr+x9gN+43/p+348PTjbkG&#10;fxZnOPZ/V47gmWT8bllmRqDkvDqjPcKsSEinjI28xK9EaptxAU31McM0RBBmCjyOx7hJ6cMbbFC5&#10;BbatXuegWYV7kUc9eTaMupYpFZHC9XUNq2mUMBsb8BHmDxibmnFstxqvyLP8SkykcEf8f4vflxmd&#10;oCKzFYLULsDxyRGcRNXsASKJK8ssRbTnbKnzyWM6bPMCFGJOmSpj41dFZBgR3SjkkPBChiX24kML&#10;iKKLGGqjjgaMLF7WN9aH6Xd2ChOtmboXQVOpiehRrsFGwo2dAD48PtRJKtWvWlnlstBXhhaxZb1L&#10;Fj0okQzTuNdcspUyStoAyMdAbAD34x5RteKr21vqnF+OssNbYrkWJGruTcHp8/pIkPJYKwJVrV1N&#10;0x8auyaCBz1pcgjo2xpjvdJgFBJ7DMX464tCWaVqdS6Jqk9X07kKSognVQZo1dWEc0YH8uRQsibb&#10;pdS2/AXz3i1zmWNxuOq8r5NxA4/kGJzrXuLZF8dcvLiZ2n/hN6VCPqMVeLBbtSQtFMI4/UjlVSjD&#10;NXprarvSIm/v+lET/H91+FVV7vPpEB+B2AAA+f8A39+37b/v4K2mIBLN3Oyflhv/AOr233/6eH/h&#10;3KN3g2O8jYvV0PH9vA5OxyJjN1Oy/BMdyvIaKDDsR2g5mB31xEPY4PeElhAh7vHjRLCTHCOIYpIv&#10;uhI41LorVr1c1q0/10UcTTTQxyTVvTf1Q1eVlLwsW16hjZCwADEgAEB5TxafkWc4Zmo+Ucmwg4hl&#10;LOU/hmFys1LF8hNqp9I1LkVOMiLJU4o+t68UyuIZJZWjVWcOqhxCZXWudpvSv4X5oR3jfheOb9yo&#10;iJ8Iuv20m0/1kHysAXLcm3rv5c+YYG/z/hTInfuNHY7dz8gD4EWfqIlZuM8K+5wU84/J4sFJ2wHO&#10;sUGXsrbBBJPUQNEbYb2WUhNcNYcn6kROTeSF/tt2L8X78+P/AC6+f2VE+/pJlV6uD4E72RyjlQ0f&#10;YAYriRB9/ck6Pb4/HYY8Qn6PNPmB7aPBfL79yW/j/mIAST7a76BPye2+/jfn8rZdY8X0fD8lMYXC&#10;8cy62zaqIDCMRiZel3d14K2wbPz6LTizS2piRowFBj1pdzKWFIEOTChRzs71EXtvLj61B4q4WrLP&#10;LHKsMa2Nz6MiSTKiySp1AMolZ+nQCdK9ie1+KQU+bZbnMeXz72sxhMfg7GHnzF6bjsUONmeetcp4&#10;WSZ6VLIt6kkU1qtFE00bv6od3ZvA3eTx+37J9lVPhV/0X/5/v6TLGASPcjf9xv8ABJB/ca7dwCR4&#10;JprBOxo+59/Yd+xJAIPx77Gifka8PPOOUM05Cq8FqMrm1Euv43xQWE4iytxPEsckw8cjTDzwxLSw&#10;xukqbHKJY5Uk5G2+USbi5RCvEs9ROVnp1nuSW0rJKsX/ACldKsTJFHEfSj2VEnQqhiCf62BZt7Ys&#10;T3j3AcRo8Xv8pyFK/mrJ5ZnZc/erZTMXsnVqX5okimTFQW5pRj6b9CkU4CIYyqiNY0VUX9yKZXcM&#10;cLo7aoPI+X2J5RET/eMEI5fPlf61+/8Ajf2lnLDq8rfLgfK5nzFAGj2H1XF2Hf8ABBOx+O/trdc6&#10;DlfPvzpPsG4/5NMGOtA/wzmSEEH2K9AI7Dv2G/FUWbIwWQ5KozjIq3VjtrhkaZznT3uXaOaiI/aL&#10;vfwiq3f39SLQZnhq9cbLuCLZUgx69IAa0T9vyB+e+teOU/JdR5LMxoxIjyd8M0ilZWIvSb2p10sW&#10;HfY+0E78JUZ6pDEiKm+4/cq7aqK4irtV/wAqvlfKfvtfS/2+PwB8/jZGwR37f7j38DDMWPZh23sg&#10;67knZ7k+37fP7+PYyL+ZMX7/AMpNL58e2xPlv2/bX9vnx6yXR1v/AMu3v2/0/A1onfz4wl2NHuCQ&#10;APY7+0aHbR/1Oz/fwSKV3+8GREVyvhWWtJ58i0iO/wArr4X5X7qu01kac/8A0Ouw7HuO2tHv8/8A&#10;w+7/AIh16YyxO/UYgaJ2Sp18fn2I/f8AfwbOmhwh53bpIaRzPyxjHIxV21UfJI3aaRERSDai72uk&#10;cmk+fUgcD16twdgfRiPbsB97sO4/ce3udD/SIvNNnFqoyjY+rnJB0dbRB2BGxon3Gx8j3G5sWEn2&#10;5h2jjSuz3SORe1z0c5z3OerXInlverkb4TSJrXjayDMi+o33gdzre9kbJ3/11/p+fEdxSsUGgB/o&#10;p7/PvvX9h2+fnxG7qEuAyuQJzgnjr7deCOzslD0wIDzGjYjU7e5UbpqKje1f+FE36ZuSySHKSeyq&#10;Y41ABA2AXP5BIH5P4+ddnnhaRDBxsNM/1ExY+4VtR7Ub+d77dR17eIf3BEHllxKI9qMFcOMqb057&#10;WF7u1iIn37fldfO9KnzHt8mO7YkZgAthjo7JI6idDXyQAD/fv4OsUQ9avrZ3Ch2vtvQ7+x7fPyR7&#10;eDlwfxVhnKAc3n5HMu6c9adhIU0R4wKue2wI97IbFNCIR8qGQffKIw6sQJxfymqiq+DvMbm+a4re&#10;oDFQ4+5DeSxJLBJBYmuQNDKn81hFYjAhljlCwholPXE562GlEzcH4nh+RVrr5Jr9aSs8Ucc0MsUV&#10;edJYztF9SByZInTchDkdLoCoIO40T0fB/MIhmNcseY0aon62OdCNKaqJ4RHjf2OXW9EanwndpJYh&#10;mEyV5Qp6ZYoZhsaJV4xKpII7fadEE+4I768RhNEYHsxb20cskR6e42jtGRsf22ND/Q9tSezGLAhy&#10;aLKcegyWxrPBroxzEI2VFFbCsbYMqvjMaGONiAEcRUhv/QMZBhYQoWq9UufyUlrNWauSkgjWvXYw&#10;xRRiJhUstPLDIVLv1dQ2i+w+1h0jt4d8Nia1bBUrOMjnlNycevJIxlH1dZYY541b0l6TvTMDs7bY&#10;ZtHUcj4mR1lKsizHAjFlOkDbIcIBNPd3uR7k1+nvc5GtYNF9pWoqNXaK0WM1SVzDj4pp0ACIWX7u&#10;wA7hdjewdEn212+fC2Djt0gT3ZoYNszsAw0ASSAS3ff7FSPn4GmHlDhttifTkEcCRwNG8TVaMiN7&#10;+9w3vTZkaVCd5P0oq7ZpGtT0/wCMlmkpJJPE0Ujs20f+rSsehu3YbHuAT30SdnwLZiCCC9JHXmE0&#10;QSM9Y9usj71B0C2m+T3/AG7d9yklSosORGVkaOKwbKlLIlsL70kUKKrliR0GmxMmL3AGdzXbK5EY&#10;5qIr0R5Ksj2a9hxM7RtGiRxlVQGaVf8AmHDjbiH+rpBAKqf6ta8POFsSLRvVVMMaSxTTtJKrs0gr&#10;xH/l49EBPWDMokYn7yABok+JmdFie5leDtc5f5vMGIormtX9KOtMeRNJ278IukT9XjSff0KZUCTz&#10;K4V7EHJ8cUka1ps/GD79/wC3z20dDv4vD+mpvT/Tz5rnZB+o5k66HsV4NXK+47d9g7Gh27d/EuOR&#10;3CJydnKEkDjgNneUNdKK06iCM2ST0WQVohFP7YmuUr0GEhexrkYN71RiwdzBBNzDlADAdfJc4Otg&#10;Qumy1v7iCOrXS3UR76GvceOnXl5Zeh5Y8GleCeU1+B8WkNeLoexI0fG8efRjBZY3md1Ece3VC7Db&#10;BDsbvKuKYfg+c2uNYHyfj/MWMQQVBYHIGMUmV47S3JJ9TCnz48eozWoosijEp50k9PKWbXBZIkwi&#10;yIikilE9WLJU46NuWtDbivRxhCLMMckaOWRWYBJPu+xupCwJUldgkHw9cG5Re5dxnGchyfGMvw25&#10;fFn1eO52WnLkqSwWpq8RsvSklg1ZiiSzEAwZY5lDqCuywmPXW18J53r7onn/APJ+/pAQCPgkfn/4&#10;O/g3ifp2TsDv7fgd/btvXt4K0zEsNjcU4/nUTlXFrPNrXLrjH7Xh6LUZcLL8aoq6CyRX5nZ3cujB&#10;hcqqupSkgxa+qv5txGegTTYYhFd7KqWjHFjq9766s81ixNC1BFm+ogjjBKzyOU9IrIRpVDFhtSdj&#10;ehrG81tX+cZzh3+EeQ1KGGwuNykXMrX0S8ey9u9L0S4nGhLD3nt0Y9SWJZYEi7SoOnpjaUdIvhNf&#10;dPtv7/8AJV/f9v7fKem4jR/cdvj/AG+f+h8SAsmxvsCew7++z7H+w9/zo+CbxnhmLZvIy4GUcq4Z&#10;xW3HMFyLLKc+ZRMsmszW+pgjJW4BQNxTHsgIDI8je9wq6VdNrKGP7JH2FrGRWNevoUEu/V9d2rSF&#10;WnNaDWhL/wAy8QBWtCIkf+dKT2LdKLrbH28B/MebycRPG0g4tyTlUnIOTY3j0q8dhpSjCV75k9XP&#10;Zd7tuqsWKoKm7LQmWcllVIz38DVVVF8Ki+E/ym/t8Iu0X/XabTxvbePyf/qb12/9/wCT+Pbwalj3&#10;13AJAJ1vXwdj2Hs2zsj42PfLFEORJjgNKBCFIkBCSZLUrYsVhSsEsmS4AjmSOBHqUyhCYrRDeoxE&#10;ejWLkiF3VAVUuyqGckIvUQOpiASFUd2IB7b7E+E1u2tOvYtSxzzrBDLO0NZBJYm9GJpfSgjLIrzS&#10;dPREhdQzsi9Sg7D+5Ywmg47z6+w7GOS8N5fo6d8FsHkPj9mSDxHIWzKyHPM+pHltFjeQMSBIlFq5&#10;aWFNDVZsOQoENGURyK8hUSjdnqJar3lhKqtur6voS9SK7GMTRxy6Ut6bdSLtlJGx3Ixwblj844ni&#10;eTvx3kHEpMpHYduP8oiq183jvQuT1lF2GnatV0+pjhW1D0TMxgmj9QLIGQDr/VE+yqq6+fuv9tfP&#10;9vSP/Tf7eCosQCxBIC/5SCex7jY0BvXf/YHfbwUcr4+o8awDjLNIHKfHeYWnIMbIpNxgGMSshPmX&#10;GL6KyHXxI2fCs8erKWNJyERHWNOygub5qRBEScSGftE9fbx5qU8fb+spztfSZzVgaUz0xFIEVbXX&#10;EkYaUEsnpPJrRDaI7h/Gucwcj5NzPjUfG+T4scNs4qq2czFGvVwnInyVJrbSccsR25p7cNAgQ25J&#10;69bUjqY+oE9I0RV8Kn7r53/fW/Cem0j9z2B+Bv37+/8AY6/6dtDwfKxPsB3Pvs6OiQNa/wDXse2/&#10;k+Cjxrx7Xcgjzh07kvjfjn+C8FvM1jM5DubOoJmsqnQCBwjC2VlJdusszunm1UwZ6Vla/wBsizLa&#10;G3sVy/H4qXIx33SzSrDH0pLrrbleNrCxkA16wSOTrnb4VyifBcFteAzmPmDj+ET8Vgt4Pk+ck5by&#10;ihxau/G8UmRixE15XYZbOvLaqilhq/pkWLMf1EykjoruFcgcq5VTz99L/wDXS/3+P7prXppIHsex&#10;33/3763r5/b5PbZ8SH1k+2te4GgQfkfj37/3HuR43IEdk2fChPmQq5k2XGifW2J/pa+Ikk4wrKnS&#10;VY9I8KN7imlH7H+wBhSdrkbpfUiM0qxqyqZHRA0h6UUuwXqdiCQgJ2SAdKG0PCe7kIcbTtXpo55I&#10;qdaxakhqQmxamWvC07RV66lTNPIqFIYlO5JSiAjYPh98q4HF4w5BybA4efYByiDHJUaMPO+Lbiff&#10;4FkP1ECHPWRjtxZ1FFOmR4zpawJL5FVDcOfFlha0gxNMRTkce+LuT0ZJq9lq7hGnpu8leQlEk3G0&#10;kcTFR1BW6o1IcN2IA2wcC5rR8wuI4XmGOxWfwdPOVpLEOJ5TjUxWepLFZnq9GQox2LaQSStA00IW&#10;xKHryxSdQLFVHncnj4/f58p/9n7b/fW/SELv2/32Pb+359+2/g634MDIAN9h2PudaG/2I9h2/I17&#10;99eCRccfQ6ri7DuSx8kcaW0rL8gySiJxpUZBNl8n4oPHVAjL3L8eJTggVVDfuK9tBKj3U6VLQLyS&#10;IcMZI7yusuImgxdPLNYptHcnsQJUSZzdhNfW5J4jGI0icnUbLKz7Kl1HUB4Acd5i4vK875N5f18T&#10;yeHIcWxOGy9zO3MSK/Fr6ZoSGGliMr9Q0l27UEZN6I1IoodsqTSOkoXxaFVvTfaoiIrV50xl6f8A&#10;m7h8d5aiIqf8KO7/ANPnyqORdaTZ9ih/8ri+DoBuaY32/q0uAyoJI/A69D+x8QzzaUL53YNwrEx+&#10;WmcbqI7d+YceJQNvZYen7a1oqd77eBZg3Q9T3ZMf5KFmlpOnzrCFmNbWgpmhCOc20WxSuKcUmX9R&#10;HQwywlcrYznJp6+2vcxI35F5/wB2gmS4q+Bq161WrPg7VuS8zu1Y1BVNpY3igETmORLAAMqr3UBu&#10;xPOLkHk1RTzDzuefLWpbJ5lkc3FFFVREWWTMzZFYWcPIZI/v9NiApP8AV9u9eCFy20DnxHt7kE7K&#10;MDEoJVddpIacWXVITIpmQVRUYNyDVre8pP5ntseZWI/R5TZq7x7KLk6sFezbp4rPWYg1mm1aQQ46&#10;S9ADElpHIlnqoGbqjVUbTOg+5W/zXxmP5Bh/4fYsPFXuZfA15fTjmEyLNlYaczK5gZAY4bDMNq22&#10;UfaSCDGPkr6ROLcMawUpJjL6SvuPr7MMNkd7b33Bslya6LBI9z2j7RClyjqxqqqM9snqXuETW8h5&#10;kctuzCuiXKc1uSNLFV3WxPax85/kpbmspEnqSKGkhiUHQ2xcbjPNLTq+X/GacJkY0po60bPFOoEE&#10;EV2BdyvDFEzt6aMeiRzsk9gGPhE46dJPxnnQAIZ7TZli4XDZFmFYRSTKdGj92NDKMb1e0atQ0gSr&#10;pEE13c3bhzax9Lzji8wVeqvhMxKpaWNdNHFeYbR5Ud1OzvojcLvbFQOzLikWbiWbjMjfzctjISOh&#10;z1LJbor2YIyjW+22UDvr38MvqFqrC8xzjyPXVxZDsfl8qmvCCC9RQTWOdGWMGQhGIo1+mgKZNoq9&#10;jnfCN0jrxPK14spkrVy1DE+UxXEvpIDINyGHG2GnMagknclhBreiSNEhvDTmsbPPjKENaF5koZLk&#10;7TyhCFjEuSjWMOdDRCQnf59+wHgQ8EVBYnMmATZTWxw02R1N5I2LuKUFXYwzGCBrUb/PINXKJXOY&#10;NVG5SPY3b0NcxmIKmPFkrLKv1dGPphKq22tRvsdZCfb6etFtlmUD38LfKvjsmW5zj6KWKlZ48fnL&#10;Za0GEchixFyFa4ZVPRJLJYXodh0KquWA0d2Ncpxm1+dXkcZRyo8ibkVxW2Mdr3Qrajvr6RbU1pBM&#10;5rEKCRFkOARi9posyJLiSBjKFd17zpFjNZ3IRqfpsjlHuVuojq9N4ZBogE+x0wYfawcAMWVlXq/5&#10;DwNTxBgfXrwYfFY62uh1w3KDJFYgkX3RkOnAPZ43R1JVg3g4dRpGt545Zc56drs1uX93a7X6yteq&#10;9qbVVarlRVRF3pdbXXrT5loTzzlXR3BzVzWzod2B1379t6J7jt2/exn6e7ATyW8tXlDADiOL6u22&#10;+yNwzDRA2xHYbHuAxAB8IPLeG4bgWXJj+Dcr4tzLSLRY9aPzPEKjLKWnSztqsE20oGw81pKC6dKx&#10;+YQtbLmfl7YM14myYBSAInaMZbGx422asN+vkU9GCQ2aqukRaWNJGiAfvuJyUZt6OvYd1BX5e85s&#10;8949/HbnEOScHmOTy+PXB8qSnHlRBjL8tSDIMlKaeFa+RjjFmsC5YI3ZnHTLI0MTrKe8ynHaO/ye&#10;uwqkt7usrLbL7iHbWFTjNdNlhjzL2xg0MGzuZkOsAR8uRFq6+ZPOMSjjRyEcietNOqLlqtVexFWS&#10;eeKJrM4YxQLI4QyyBNuUQMXbXft+D2euS5x+OYHNZyLE5HPT4nF3shBhMQIDksvNTrSTx46gLMkV&#10;f6y46CCESyKhkYdW/Y/eQKagxrL8sx7F8vrOQcdpLu2q6TN6auuKmqyyqhSDAhZBArMhg115XxLQ&#10;DGShQrWFGnRmv9qQJHNXe+xUSnet1Y7cdxK800UdqEMsVhE6gJUViSEcDeuptfBI7s1YPkM3JeKY&#10;PP28FkuNWszi8fkbPH8x6JymHntwxTS468azPA1mq7GGQoVHUuyiElFkRkhWj6heeE7+5HcH5a1r&#10;kRU73O4hoFTw7TkRV+e5Pj5b9vVhuTKn+Oee9O2VuFZHTEHYP+D8axJB1odW9H5Pb28UY4S7jyy8&#10;nwAAU83MICnUO2vMvOr7/cCw2A2idnZBO+4U4mwvE8+yo1BmXK+H8O1TMfyK3HlubV+W2lPIsqet&#10;NNrccFGwugyO3SzyCUxlfBkGgirYr3PkT5gBDRCQRjMXHlbs0EuQqYyNK1mf17aymN3gjLrAqxKz&#10;CWX+lWP2gdR7kBWuDzvnc/AeOVcxW4lyXmtifL4jFrh+KxVJsjHHk7a15cnILtitEKWPQmayVZpN&#10;dAARGaWMcNeiomlX9SNXS7Tz278/PlF0mkTz8ou19M3Tr479iDs63v20dDZ/3/00BIyyqw2D2Pwe&#10;xHYnuO4JB0O3sfY70fBK46w3E8yDnhco5Ww3jEuJ4JdZXj8XLIWWzj8hX9ag1gYDjK4vjt4GHkF1&#10;3P8Ao5uRGp6ECjRJlkFXonpfRxwvJddrleoKtOSygnEhNqRCoStEI1IV3J/qchF0NknwD8z563D7&#10;HE60XE+S8nPJ+UY/j003H4aUsXHatxJDLn80bdqB0xVPoAnNZZ5xs6VQvcYuIip/VpFRNefsqfdf&#10;n76X5Te/Kom1QhNe/bWu37j/AKjR38n/AE1rwaNOGBYEa+B29t63s67aH40V9x4ImJ4nhV7hXJOR&#10;33K2N4XkuH11HKw7AraizCyuuUJdnaJDsq7H7SjpJ+O0RaKAj7OVJyqzq48pEFEgqc5VUbpVoRz0&#10;8hae5BXkpJA8NWRXMt0yy9DpEy/ahiTch6wxckKAO7CP+Rc1t4PlPC+OV+IchztXldrKw5DkWMFP&#10;+EcSjx9IWa8+aE0yWXjyMxFWuK0bBCJJJG2EiYbK9E3pNom1T7fG/Otfv5+f2+F36Q9B+ew7/v8A&#10;9P38GhmAG/nXt27j37f6g/6ka14ffFePYPmXIGN43yTyTD4gwu0knDeciT8YyDM4uNRhQ5EgUl+N&#10;YuIl3aukyRhhCBD7O0slhTFEBhCNccXSgu3oKtm7Hja8rMJbssZlSEBGYbiEkZYsyhFPqoAWBLAD&#10;fgF8wOWZbiHE8tyDB8SyXOcvQjgalxbEWq9O/k2mtQwSiCzZjljjFaGV7UgEM0skULpFE8nSPDDs&#10;BxATpseFOHZQ48yUCLYiDIjBnxhHIOPNECYMMoA5gmtkjDJEOQJhUGZjCtcxErp0OyBlkCuyrIu+&#10;lwrFQ67GwGH3AEA6I34IK942q1ew8EtR54IZnqzlTYrtNEkjQS+mzJ6kDMY5ehmXrVgrEAHw9eNM&#10;cwHK7u2gcicoQuJqeHimR3NdfT8TyfMR3OSVkH3qHEBVuKRpE6GbJJz2w/zqWjKunC002WpfbHGO&#10;vx1KvcknSe/HREVWeeN5Y2kE88a7jrAh4whmO/5jHSAHpjkcrGQnnnL8txLGY29huH5fm1q9yHEY&#10;i1jsPaqVZ8bjb8/p3s7O1tWE1XGRffJWiHqys6Bpa8IlsRDFxU0ipvSoi+flF0i9vx515bvwi6+P&#10;PhGEGzvX9u/4/wDh3r47aPgoafqG9FQT7HXb8bI/3+B+/ggYXjmBX+PcjWeW8o1uBXmLYyC2wXGZ&#10;uK5VkMnk+/JYDjlxaBZ4/BlVmKGBBcWc+4yUsaseRI8Nr+45ZEd1oY+C1VyU8uQhpyU4EmrVpY2d&#10;78hkVHhicOqxskf37IcsdKFALMgByrmOVwGa4di8fwzM8jqckzE2OzGZx1inDV4lUjrGWLKZSGwf&#10;Xs15p9V+isF9NRJK8oYQwzbnERWpcZvtzkR3DnMrfCbVVXjrIO3flNNVUTa6+EXx9vUgeVaD+Lcn&#10;DbP/AMrnzF6dfJHEskRvY7A69/j/AK+Iq/UXZYcY4Syb1/2zeTfXskaU89xIb8bIOhogDXc7/p8M&#10;7vX/AGO4innxyZyL/ojsX4y1/wA9bVU8eP8APpHlADwfB69/8U8o3vt/VieKEfnXt22AST8+M+JO&#10;V80+XKQQP8CcD9z22vIPMIdgffuwPY/IHbY2oz6fjaPxlQ5FA5Fnz+UZ2V29Xf8AF78FtYddQ4nF&#10;hBNT5ZH5CJZEqLmVazlPBk42KrizK0bY8tZctpDDjiMlSstKvYS76lmSWVJ6fohfQRCPSkEvqs0p&#10;kG2YelGqbVQ0hDaPKvKc/LzTL8cs8QtVOO0sPj72M5p/E4JquWyFiRkvYn+FrWWelJRUqyzNamFg&#10;CRjFAoiMo2cRXaRNef7Jvz/ZPHn772v+PumVde3+p+DrZ/8Af/6+CWSXfcn3/Pf/AGHt3/Hv+w8P&#10;rOKbjipqcCkYNyFZZrc3WJisuQqifg9jiQcBy18w4i4tXWky1so+awWQWx5bMjgiqxOMQ8V9aP2h&#10;mO6Wq1WBaj1rv1TTVkksJ6PpGrYbZet/30pkVNgCUiIuQWEYXXUBcf5LyHMZDlVLOcQn41Ww2bmx&#10;+BvyZWvkYuUYdE3DmooooK748yttXoyGy0JKA2JH9QLqciuVeGeHUT/+Z+XV2ukRf18frtF38efn&#10;xpU+dIq+pSyBT/sz8vSHbqXN+YQZdaABk4sw6Tsltg/d2+NADsfFe4fU/wC3Pzg0i6bjfk+yt1Ak&#10;kU+aKxZdaTpI7DvvRPc+KsM7aqZfeINryBdbSJRGtTa9qyF93ztV8v7vK/CORdePUi4pj9FW6yAy&#10;xrGp37noBQd+/dCO3fZU+/jlpzhRHyLMon3I+RtTP21oGzIHP40WBGwN7OteEeKxyx/1bRqlKq7R&#10;VRER297ai+U8aXSf+qenBl7bHzoA6O/bXbY9t/uR7D48Bsbgg6PcHv8A6E+x0T1f3A+Se+vHtrHf&#10;mA3N2qdrFVVTXlGJ9tee7X/r/r6yA6R+CT3179yAD2P7dux99a8eM+ydkE6A/Y6X2/v27/Gvbvvw&#10;SaRHK8hNoqfST0VF8eFZ8J8rvu+yJtfO/j1g6aY9j3U9u+9fP7637/sRojfd5xcgAjDaKhyT2AI7&#10;HQHsB39/nXf28FjgvY8qyEIkYrnwITkf3Pa5G+9Pao2vZv8ArcRFcqrv9KaT5T1I3l8oE13YB/kw&#10;kE7PcPIvYe3z399DXfXiIPNhj6kDdXTu1KoIOvdIyPYE9tHp17H3/PiXha2VMKQ7ZE4COeqINDPb&#10;rX7oj2JtfuqJ+r5350kmvErMSAp3r+od/wC3sfb+/iKIpGCAF5AfkBiBv/fwP5OD4xleeW/8VQbO&#10;T2pgldEHVXDKdkdMgsbWPMkmVa6yWSVGCEUTVcFGvVe5Ho9qMSfw+lkbOQsXop5TWXEwRLDZFYA3&#10;JLCMzn0Zi+uhehQU0dgk72HDE3rmMpYqlUkgj+unzkszSQeuSKUdN4wg9VAob1GDkkk9KkAaOwXy&#10;hj/H1TOmxqKpuGknDrJU20s5SySgkTpzUGlM1pGorVjfVstAnErXGZBfGNHG44nRf5h16mMuUoMV&#10;XnV7Ec9i09txJGziJnijrP8Aa0YDECwGQ+yGPpBYGT/LWexlMXlbOZnrN9HZqVcatENHKkHrGOy9&#10;yE9SSPpU+kaOReoNL6vUQhDihclxYEM8aPFligQoAkjjQQRtDFC5o07RDI4LURo1aqKiK93lzVV3&#10;etbE4RYsz2LNmWKazO7O8hd3JaRixZnder3Oh2IQHSnQ14sd/iupXgigiR469dAEUIiBUQaACBiu&#10;wBsgf1HZI37xuhSKiTMnfXU7Lj8xsXJGNKmz4iRRlOYjy/S1pWfUlQL1VrCSPba9qN7XI5yLO2Mr&#10;x/TVYZolklWOCIkPIFUpGqMR0dPWNDa9Wv8AfY8QlkZtz27COUjaeeVSyISwklZ06uvYUAMC2u29&#10;jZA8EC/5VFOxqxr6gE2NLXFyhKwkSLChxVSU2W8UJkQ5SEGppRHtIb2S9j2gVvYJFcHXsZNluTyZ&#10;W2YjWCyIkSxlWWIIyqhGukIpYlQdkdh7KNF9XNR4vi1fGUkk9ZPTfrdupZJpHUvISrdRZtbJ2N6P&#10;fvoR2aK/vC6kEmPY9U/lia9Wqir/AOVq7dr/AMz1fpPnX3d0irVgRWrqzgf1EbYn870daJ7gBR/6&#10;MrPdyDg3rkix9X/doSFIOjoBdAk9x1OWJ9/jwVsRtmYdU5BT2OG4Jkz5Mdj4snM6KbcWtK54Xsal&#10;GaLc1w61SpIfIIwgJTXHYGSiMeIaJJPFJoExGUkv4vFW3NdmhOSrSzz13HUg+leOzB6e+rrYOsnU&#10;yo4AIA8AvJIGXIUoad3IV0+oVHFSeONXjOn/AJ4aGUPrWgR0dKll0d+ELCLKiZOsBX9Il6N0Mp2R&#10;jTJ8L6lwCjY6pJOikSVGDOAR7Pr4bvqYj1Rw2vana0AkpzXOQYeSN/VrQ5GA3aZcotqqG3KnrKPV&#10;iPSCvUvcButdOo2c0shVq4LOVp4gtizj7ApWwOp69oL0xP6b6SRdt16bQJQK+0Y6mB0+mx7CMoxz&#10;KlryUuMQ+SabLGU8eafIJkGnq7WsNKiCnliwnzpAmQDjjOktAU3aL3la5znqC83ymLxfmlirUENi&#10;HH8dyWFkvQ9YneIVMlFkrEUDyGJrQWuyiKRljZ3+xgCOrx0N/S1w/Ly/pw5BBbtUBd55HyqzgpQJ&#10;wssN7Bf4dqyXVr15lpO2RpzmSAPKY4gs2wHCCeeQxOk3I8hvbxOorOYbbm6tbZkV3T5ZGWM2ynnm&#10;NA4rOR2oRwUP7b3tYjXOZ3N2ip6FcxxXy9ymYymTTzJyMCZHJX7yI/ArbPElu3NZVHKchVWKLKFY&#10;qdFlJHbRNpeN+bHmlg+OYLByeSWMuTYXCYnFPPH5r04Yp3xuOrUmnVZODs8azNAXVX6iquAzFvZG&#10;Bj3Sc9jVXqRzARVb5CvT9av07ynb3D5DVqr4RfH6fOvlF9N78E8vxv8A+WhdIB1tvL7Ig9vyByBg&#10;AN799/23rw/Q+d/mYwXXkTj1dgftHm/i3XetglzwhCQ3bZC7Hc9/Y7aYt0p/pVepbKR7RFVCdP14&#10;mlVdKiq3O3ov+UXt18L8esP8DeXZOh5qWffuW8vspsDvrsmbcHYGwP7bI76VL50+aHSrP5EVlJA7&#10;L5t4Qrs7BHXJxKNioPbq6B7dlI8bI8V6Uk0repy+btfKk4CyZO3X7+1mBf8Ak3a/32ievDwPy9Yg&#10;DzVk0QdluAZpWGt+wXJvsEb+fz28K4vO7zLRV6vIiMN7lV82eOMo1rq+5+OxbJ7g6X8bOt+NtuKd&#10;Ka//AMUdi1U2ie5wNmTfjflPbyMut+UTwvx58fOs8A4ATsebCD934HyEKR7k7W3J37d+2u+t+Fq+&#10;evmMB9/kFMw//c+a3EnbXt7SYqED433P5Hto/WYj0rE8r1VKJyK5NSODeQURUa5Ua5HAmyFb3oiP&#10;RNdzUdpzUVFT16fL/gQ3rzbqkfBbgvKF0T8EK76JI1v7gR3B+PGEfn15h7+79PmQUg6Ij81eEOSo&#10;OuxetFvYAJVipBOvddnYZhHSy9N/9biqEvjTS8Kcroqf6hhHRfje9fKptfSZ+A8MH9HmtjGHzvh3&#10;Ll1/f/lDrt3Pv+2/C0efXOCw6/IDkAB7EDzJ8vCR299G6nVs7Hvv5Oh4+rgHS+qJ29YeJoq/8BuH&#10;OaWLrf3UeMmTz8eF9aDwLih30+aOG1311cV5kD23o/bi3Hft22ffR8bR578v7LJ5DclALaOvMPy1&#10;cdz8hs1H7fJ0O43o+Pn+z7prVURnWBgyp525/EvObf7+WtwYm9f2X9v8+sP8A8X19vmpx0Hf9L8a&#10;5whG++h04BwNfI3od/c78Kk89uVkfd5DcvPv3TnfldJ27/LcnjJPz877d/ff5vHXTk/ynV9x8xNv&#10;aiF4t53arkRVRH/o48KnaRNOaiqjkaunta7bU9/wBxkk681+LjWv6+Pc5UE/6cdY67neh37exA8b&#10;x55cpK7byC5pok6C838qWJXf2t93LkA2NEg+x7fdsHxkbxl08b03rB4z1pfLuNefGp8ovwnGjvP7&#10;bX7ft5Tz/s+4229ea/EVOxotgedgEj5JHGTofvo/jQG95L54clXX/wAoLnzDX+TmXlL7HRICvzZf&#10;Y99D3Oz7+NkfGHT4TvRvWPxQxzGK7+bx3z8PetIqMX/ZY5HP/Zjf1L+pdeFRfh5cYBtn/tZ4XpRv&#10;7sRz0A/Gh/8AIqdt39vfQ3sDe8v+33OxtGj+QPmWTK4j1Hybyml6CVJDSleeAJENEGVyEViqk/cP&#10;Hv8A2VcAIiOb1kcOK5fHa7BeoBjk1r9+JV0i7+VVN6+VT1ifLjBn281+FEDf/wCKud7Hwdg8TJB/&#10;8Oux79xrXjann5l1Y9fkH5mq3ttuSeUJUgk6Ab/tD7gHuw1pRokEnfj03ivgdW7/AOuPws3TnNRr&#10;8N5+7tIqJ3JriN36X/Le5yO8eWt3pcD5b4Peh5rcJPbfUMbzoDezsd+JjuCB+xGiD28KF/UFltEH&#10;yE80V0So/wDb/lA3bsA218xz2Pfue+vce3jIvE3Ayojv+uRwqrXb8JhvPiuTtVPKs/2S7Tar+lV/&#10;qRFcioievj5b4Vdf/LW4SQQe64/nJI7/AOYf4TBB7/j2Hbt41j9QmUkZ4z+n/wA1+pNbDZnyh9Ni&#10;RsdMn/aR0Mfk9I+wjRI2B49N4o4ERfHWTw0i/ZG4Rz4qfuulTidPjX3Xyvwnrw+W2D3/APfW4Tof&#10;P8N5yBr5Gv8ACnbf7a3+e5HjcP1A5ka1+n/zTDNosBnvJ89+4PceZGjoa/G/b48fE4r4DVP/AMcn&#10;h1F8pp2Dc+I35XX6v9lK+P8Ay+PvpU9bB5a4TX/31uEA+wH8O5xo99jZ/wALDQ1+2gNgfnxrf9Qm&#10;ZHZvIDzVKnWyud8oG/t9p8yNHuO4DE/vrxg/2UcDKru3rH4ZYrV7UV+E8/o122td3IouJCORqK5W&#10;L3Na5HNf+ns7XL6PLTDEA/8AatwXeu6mlzZfZiBtjxXv2+7+x9t7HhG/6iMwrFY/08ebzL9xDR5n&#10;yd18dRKt5nIQSewPdm0O2iPCDylE40xfhweF4jzfgXKd1a8oV2TmFilXyFSjqaquw+4qfenFz/DM&#10;RYUsidZDYANas9UaN5JCha4aK55DFYvAcPOIq8s4/wAku3OSw5AphUzMf0tSth7VX1LD5fFYtdyW&#10;LCxxxwGd/sZnCJokLpcjzfPvMsclt+X/ACvgOKxXBbmGD8yv8LZ8jkbvJcbkFioJxXlPJCVgqU5J&#10;JpbhqKTJGsIlPX0zs6fquBI4r4r1W2ir/DMNCyIcaykwiFbKlteQBI7FjkYTSv72oqI/aIjtK5ef&#10;/mNh83Y5byiWtFuvPkZOgAK4KivXQsZCpJ2ysde2vbsNeIa5AKdblOVryM8rR5OdpJI1d1czOJup&#10;GQ6YKHADD+oL/SCexa5xpKtMXxlXfXI5OXOCWPQ9Jcv0wnL2GjVdkGwDyI12kEvc8yo0Tf1vbpl8&#10;u+N5erm8gZoNCXh3PovtKEFpeG5tBv7U6QzkDvrufftvwPc7s0mxOOKvJ6i8q4P2Nax2X/FmH69k&#10;gKzBNkDv1dgNk68Vj9XWNY/W9GHDV9DGcVzN5KeGUp4UyM00Y8HPpSkjFM9QPG0w0A5o0a7vYr0V&#10;ER3q2/kdDkoPPDnKWVY1f8NlIjtOkPE/HewA04JXZLMSOxHuNCu3mQmPTyf4jcr9X1MmZYSqySL1&#10;xOuccsC32EdYC9gDsk+3u0ei/Fsduum7mWztCKGXA5n4qiiYwEgjTxJl3gzThIo9haxEeRyIRqER&#10;7URrk7tKUedC2v8AtL4YYIy0Q4pyfqYMo6HapmQCFbRPb5HbRPvo+BbgMVWby85RLYkKSx8iwCxg&#10;RuwZDexPUCR9q62SOobBAA7nvY9wj00cE51iGZWeS0T5V0vL3MteKxh1xCPLEg5dIHWx5TSAMEo0&#10;E5RsaQblA1z9tVFVq155/wAj5bi8hhkxViRII+IcVf0BOIlWU4xRIylSHEn2DZB2dDRB7ic/Lrif&#10;GMxg8lNfV/qG5VyqIzpEZOqOPJuIgwZXVgFOh22O/b48ODLOjngPHcLvckM+lrS1uPWVoeCLCp82&#10;fFOCtLISNusirJliZJayOSVXic0gmkksj+13IyLKHmf5tXc5j8O2CvzJdylapDZPLKUdZ45bSxiZ&#10;hal9OBjB/NENl1ZZNQl+tlBOBwHiuIimzMF1Kz0IZbLNFjh9QEijJZAsHVLICdo5iDdSdTdJG18U&#10;6ZDdU9/QYrMoZYVx2ZHtbKsgTjFdcYbayjABlmCzEGEykg1+QANeUsh5O0lfeDeMbGke51yYRl6a&#10;2eO52BI8pgbclcX0X04Mxi7cKWMXka4bWlmg2lmE7aC/FcBOm0J0/T/l8Vy+hf5fjb0cMOQr0Mde&#10;qTmQGDL4qWdJ/qPQimAtJXeGN3AVZ6opzKelk8S/5Dl9Kef5rlGbn6gMzpC5PZFun1hOCLCaGFJl&#10;hCQ0BtiPkCO+W0MhCBbLWviNOjUMoQo/22ydyHj/AJfckz2RzQ8yZ8f/ABS0bhqtwjK2nqGZUaSF&#10;pYsnGkvosWT1Y11IF61VeoAFfBOf+bXl/wAL4/xF/JPF5z/DmNjxS5GHzdxGPGRSo8qw2kq2eITm&#10;r9VH0SehLZk9Dr9NpH6S5bjcQ6Q3ppOq+0GutKh+nzMkan9lWPk0n48IukX7p/lqPl/wEA682SR3&#10;A6uAcgX5/IvN0+/udkH48Ew8/PNDt1/p2l326hF5xcOkIA7fb1YSIOQB+V327j5+uwnpK0it6t9+&#10;d6XgTkVrk3/iwc3Wv/e3vwu/WP8A2f8AAjr/AOWzEP2/wLyTY/8A9xBO967nt8jsBkPPnzMb+r9O&#10;l4Ab1vzb4M/cf0n/AOYewI7knRXuCPGkfB+lcojez1Yia5PdGNp+DeRhoT9GmPRQyZHYx6rpEc1S&#10;NRqucNEVO5SnAPL5T/8AfdrEkH+rgfKFI2pUb6WfsD76B1oEBj2Cex54eaE6FB+nm4ilwSV82uDv&#10;9oYHqCmpEeoka6erXYbYDx8ZyBxHb9RHI93ZZ++p45y3Dcqw2Dmf8LXVlLCk3AYeN11mTFA+zZoG&#10;VYQm7jLJaaMAqFLtGqxxRk8rxnKeYHIp/wCPtS45mcRfwsWebEXrEipJx6DGQ3Xw6Fb3RZtVtmEs&#10;JYUlEknZCGifF8Y5jx3yi4QkXHsfmeZcX5ZiOXWOExcmo0nm9Hmd3P2cVHyKxVOHWarTur02CzQT&#10;yQlIzuQFdj+BOkv9S/8AW1I5229rV4Ez5E05yI5e5bdW6Y1Ve5F8r26YjlVF9DT8C8vCx15ux9J7&#10;7/7PuSk77nuv1PvvtvZGu+wfeRYfPXzdEa7/AEz3jIikdI85/L0AgdtBzUIKkdyCFY9h0gEnx9dg&#10;nSUm1/63T07V0if7AuQVR+vhfFr47vjSonrWeA+XwbQ82oXBI0w4FyYe40dq0/uPkDq7e2/bwrXz&#10;181WTqf9OV2E60Vbzh4Ge41/SYabjR9tnpPt20deMK4L0lq3a9XKq5F0jU4C5Dc743tFWx14Xwul&#10;VfuiL62DgPl/1dP/AGuQke/V/gLkut6B10mYHYPbetED3OyPCU+enmmekn9Od4EnTb83uDEgb1vq&#10;jpSAqQAdb2d6CjQ8Y3YR0nImk6tTKn31wFyEq6Tf2dZtRV8b1v7a2n29XgPl6T93m3Evb/NwHkei&#10;ddtatexPYE6Gtk69vGR89PNL7f8A9XmyNHffzc4eexIHfWJ32HfQHc/aCfGu/C+k7vYjeqyeTuV6&#10;PIPp/wA4Ro0a3uY5UffNe9SO/Q1GN/Suldpu1TZ/gHy6Gv8A5byk60P/AJX+f+06/JyHt8dgd9wQ&#10;B3Or/ty81GB1+npvfv8A/Lc4vsjuO4GBYE6Pf7lA7aJ2SPjsI6Td/wD41VwqePLOnvMV35TwiEyk&#10;Xwnldoi/b+3r3/Anluut+bcjfkJ5eZsgaPbRfKoT+3Ya132fHh86vNtien9PSKO2jJ5vccUn5AIT&#10;jMnSfgjuPxvxrnwzpQawis6n8pO5GPVjA9POQN73I1VRqKfOxNb3Knb3L4TaKqa3r7/BHlmD93mz&#10;b0N7ZfLnKHQ0D2DZ9NknQAYqPkkdj40yecnnI6sU/TxRZx06Wbzmw0anuAdvFwqcoNEtsKdgHt7A&#10;4H4l0ljRe7qezJPHlG9OtqrlTW1RO/kcSeF2m96X7LpfPn+CfLcgEeaWRYe/2+XV4nXb33yUKNdh&#10;7/j38aZPOTzjVRr9P+GQnYYP5049Quvn7eAOWXX+YAsNjYA7nSLjXSMibXqYzx3z4Z06Strpft38&#10;qsRN/GlciIqJ/psXhHlwDr/tQy3t7jy4tdI+O/VylSfjuF37/ttDP5zecH+XyF44QN66/O2FS2/j&#10;S+Wsuhrsdkg+w2CT41nUHSKm0TqO5KL99D6dhJvX/wDc5e+PG/K+P7fPraOFeWYBLeZ2e7AaC+W7&#10;HqJHbRbl6Ad+w6tAn5I8Nx85/OtjpfILiWj7788/uH52F8rGB6e2wN9vY78ar6TpHRWtTn3lmS5z&#10;2ovtdPVana1UdtyITmVquVFRGoxETe9o5Eau9i8O8qwgaTzK5R1d9iPy1h6V76G2k5wnv+3tv/bW&#10;3m955ySdKeRfBlT8y+d95pGOj2VIfKOQdu57sCQNEdu+3HsemzCoGVWWKco8q5Tf2eC5ri9VUW3C&#10;tZjNYSblmOT6AMibdA5RyCTDiwvrlkl9ilmkMgkExrO7v9PeGi8suKpnb2N5rybN5G3xfkuDpUrH&#10;CqeIqS2M7iLGLjksX15hkJIIa5stNJ00LDSBAgC9XUBDlmS86PMb/C+HzXllwziWIo864XyjJZap&#10;5k5bk96GlxbP1c3NDUxL+WeEjtWLYqJXiZslV9EyGQlyvSWBg1jwzLwKLi3JGX8hY/PqMwv7+AbD&#10;uOoGVxZ8G+o8XrnMkPuM0xA0KVFk48RWsYGaEwZLXqUT2Kz0z4scHyHHK2J5JyHO4mzRzmSyMD4T&#10;jtHNxWK+RoYesyzNd5Bg2gmhlxjkIqWUkSZW9SMqUZ8zLeY/HOa3eQ8J4xxfldHL8XweGtryHk2e&#10;4lZoXcJluR3gYIafDeSJdr2oM3GOtpajxSQsnpyK3UF1IvSYjyoTknntWM7EE5vC+FtcXuavufy3&#10;8wIglY/ta39ZFemnKrP6fW1eP+To0G5t5hNoDZj4Hx4Lv5AD892ANAD89z27Dx9J5gfqB2zL5W+V&#10;CjZ9MTeafMQ2ge5bXlT/AFHW9L1Ae297PjVMTpGE7SZt1DSPGtt4q49jqvz9n8slcm0+2l+3n59b&#10;lwfk0Br/ABZ5lOd+y8L4vH2/8RY81k1ruQO/9x4QT89/USW2vl95Mwr7/wA7zI525B32Gk8sIyew&#10;9zrR18eE91j0lo5e2/6hjNRu2r/A/G8d3er/ADtF5CkI1vbpdpt3f+lWoibXaMP5OKQP455oSr7k&#10;jjXEoiR86B5PKR/fZA/Gz2QT85/UOVJTiPkdGT7K/NvMObQ/JZeCV99+5UAa/JHhkcs5lxbcY3g+&#10;K8cGzr8txSXmFlPmZ1V0EGbIk5Q+g7Aw4+P3NmBI8YdKquJJMwjyH0xvY3TdvKMjxSbBca4/xNuS&#10;TVcLZ5Dds2eR1cZVnlnzcmL6Y60eKtXYxDBHjPveWQSPJL2QIo0xcPx/Mf8AFXNuZeYJ4hjsjyOp&#10;xHH1Mfw61m8pTgp8Xr5lDNbsZ2liLH1FqXLn044oGhSOEbkZ2Y+K4bYlUTO8hi20EUtpLBwxvZJd&#10;EXtcoDdg1EiKjitKqP7kRPcR66eqJ3FNZrU+Kx1qpO8QdI5HR41fY+6PTluwCldKQPYqND28c2ee&#10;UosJzjleEyCV7j0cpag+pru8aOrlLSmIn+Yu47CI6sSRIjgdf2lmwWFGQSNr2Tg6kyW+wdzTvb/N&#10;VGu7gsE/Spry9m01tXJ50Sw+sI1+oeNm7fcgKqdjuOliw37j7T+4Hc+IvlSEMwrLKu+o6chmHx7h&#10;V32/Yne97142pNdZClMK6E5wkAH3FaHvIoSga1xEZ2oRe13yrWqrHL5VNL6V9cY6RsDYBGwR7D+/&#10;79vf5Pz4RlJiCwTqCnTkdyO3fXsdD2Px+fnS/TTIYGuJI+oVnsTWdsdwhmY5wStEVqn2NqjJ2ve3&#10;212ncxuiKjkxYxlyXVwgVgfT1vfSekrvqAG9dWx3UEDuR4c6UnQgKuvWWGlcnp2f6urpYNsjfSRo&#10;BiN79hMLA8w9tK7M6PBMfAGVluJVIZtpX1mQPk1HvTqksS+i2MY8CeMX0oQyWEgwwzJdmSa9pZAo&#10;hBTDwgqnHFvw4yOITZAwx2pDHYnaubU0RjmZkCMIQscY6YogzSeoFLhCIe84Z4bfPbWPS/1R1cZR&#10;kkpVY5KlVLgxME8s0EcbEo1iUzTPuxYZViMTuVZgZvdTNdVUHLFjBpsfq8aiEocUmkqMZqm1NLHm&#10;Tsdr5E18Svr2pEioaQ8hXjEiIj3qqoiqqepT5jRix+YWvUhFWL+G4yUxRfavqy0onlkIYklpJCzs&#10;d9yfYe3iION3JLWNMszNM/1d1OuT7m6Y7EiIu2BOlUBQD7a1+5iHyLlsvAcsmwK+sqJb7WDgk90u&#10;Qs2W8cmgLNnRxwiRZERiNJKlNScwrSq9ohh9wao9VE71o46SzXjhidbgx0ru/qF1NJ5ZYUjKsFUF&#10;pT6vUGJUKB06O3nBo9qCpaLOz0HyaxooQxEXkhjmLAr1HSxL6fSV6SW31HQEaMjyu5y68tmZHPCK&#10;LSEJErY6RpJmBdHawI2DYxTNiFsCAaSQdw2jdKGwr3tXSJH2bln5BPOMhKipQklipxdLlIwQqMEG&#10;26HnMatKx0rOoJIAAEkcarVOPwRvj4G9bLR1578xKLJMV6njMj6UutX1XSGPZZY2ZV2zMT7rKt86&#10;nyF8QRDDZEhRjPHHkE19VJaxpEcIRHI1qtVztd23ORrWqqo3024/jcbQ3HjhL6WNWKozf1ya6h0q&#10;2gOkk63rsPzoiv8AJfQmqQyzxoJzNoPIinUce2H3sBslhreu+jvXhEBxjbR7Ongqh1fbfSShAhM+&#10;plxIppBBBfPUZGCrpBgifIZHkmEYQnDfI9pz2sV2j4pbgmrhutfWVJgsal5I42b7TKVbogdlDMEd&#10;1YKVJ6ToeBizzSg8FkRlXEEj12eVhFFJImtmEEFp0RioLxoyMQwTYBYuR3E1q+4lQqjHb7IJNuU0&#10;cCQKqbPE+CZ4zBdDjQQypJwMC2OFH9rUb2uRFf2orkU/F7AvmGvQtWjalZFWCGSwxEjdQEUcKyOR&#10;oAf0k9j7+H6lnqU1BZbF6CMwRxtI08qxKHRelndpOhdlupj8dx7bGnjF4ky6ub7L8QyKu8qJWmxq&#10;8jOUiOcztUL6pSuXva5mlRE7mu/V4XRjR4NfhRZJcFka6f0lnxd6ME71odVb7iD27EH5HYdh67zj&#10;FiQVYM3jJZyCyxx5KiZAuwQwUWgenQ/q6Se2vjXhPLwpJsjWEyTYZFHYTsWdGg42Ujm+01WtQsqR&#10;C/ksajFRHm7U7tM0qo1vp1XhspisBJcnXhmGrCR4uQRoAO+5Za3UoB39w0Adgn2HgfbmFZp4mllx&#10;dh43YQM2WgaZmJ79MSWukv20AesnWgAT4b7cK4/ZFdV1uQUlLOHKE+TPsVDNszrERz1DIRjxPYMj&#10;la9wwKIWxIjguaiorPXwfF6zoK+TrV7cUil7NkmeRiuyyOm4woP27EaxgaXYYeHmfM8hsQv14qaS&#10;vImhHEDEfbQKPp99vk7JIOuk60UOG+KafMbnI6ulz5lnaRK6uWLJq4hZNdj8q9zHF6stpLizjyqY&#10;oh1r7ePBiyovsPkTJJWoQ4hKHTU8u+Mcjy1+w1vHZK1KkLSyw0IHNKSa7WhNqZ5xNE/8sSQRJMHU&#10;9e1BaIdLy/nF5h8O49jaeMyPI8PTrSz+jRXPZGvXtxQ0bln6OKvXnhMEbTrHYllrLE4ZWDtqZutx&#10;cocORuP51S3J5d7M+ryXJAxMidPnVMDIChj449kBIdSsKnCGuI6akeEAcd73FnP7DR2sUTDy3gnC&#10;eHxOb+PjKPJcMV+aGFBckUVmMMccMCQRrWZnEcaCFnMkhJaOJeg94j5v+Z3NKmOuDm3IEuuEjnw1&#10;XOZP08bCksyQWJJHt/UzNfQdUpnklSMQRFOhpnMgl5F5Fr2RjVVU2rgK8H0znBHGHL9tUQbjMktR&#10;DCe1f1e6x7Xo5PD/AL+oSo4rj9qz116VdqyuXQ9Ebr2O1V/s6TvfYEEEbB37+Jby/mN5hVKZSXmP&#10;IVnmjKP0ZrIhwG7MY3+pDIy+4ZekjX2gfIHoeQ7qlMePGtyz/fkK/djJFYu72/pawLZSl9oKa/SI&#10;fYxVVVdtV7vWGU4pib7BjVSBY1KL9Koq9QJZiXEAQM53rbAkL7EDfjRx/wA5PMLGI8A5jyOcyurs&#10;beZv222F6VEZs2JCigf5Y2VdksQSe6ynMuVgO9zJNQq97kRpK+pIjVRyIrUa9F87+2v6k1rwmmj/&#10;AADiHVVMdsKNd1uW1JHv3Icb9wd+39/glHn55jxsQOV5PWyAGsuxU77jfqdWu4B2fca0PCtE51y9&#10;FXZcZd2rt3dQ0TmfOla7+Ui9qonjX2VURfG/SOXy4whU9skN/wDhyt4N86YAuV7a7ex1+3tsh/UD&#10;5kbJPLMiACSf+ZlA9xsECUa0e++/f499vWq6g8lY9FJDwM6MT9Xu4njxdJ8drthcqp5++tImt/Hp&#10;gu+WWLCnosZ9N9tR5vJLs7I7dMvv9vsB379hrwSY/wDUBz+Vz18quSdC721hz333IPq/n8/nu2/B&#10;fxfn+wO5zDY/xhKc1j3OabAcbP2taidz3L9M5UaNNqrlVvai7VU1tAbLeW9aLRTI8uhBKqrR8jyk&#10;YYsToAGYbLe2u+/YfgmGO89ebzN0/wCI7DkKzMDIzlVGtkkyE++uxIH57Dwf8V5uqpAAnn4VwuYX&#10;uoJxj8Z4y4SOXS9ilSOjVKu26Yq9yo5NInlfUc5bgF2KWSOtnedJIF6wicryvWV/8XQZCQo0e+tA&#10;gj57mVDzr5bJGryZtJFDFOqSLqXqHv8AcHB33AI7/nR2T4k1iPIOHzDyASeJ+BpRQiikeE3FVA8j&#10;GSmKQD3tGNHMadqK4a6T3GNVw+5E2kcXeMZ2JRInLOfrGxkUMeWZEBjGelwjf+JCdMB3DHR+NmdH&#10;zh5X9yfxGmSFQlHpq7KrDqQn+YCpcA9JJHUASN9/BTJlWCxoj5JeDentB9quQjuIq1Gu8a7e9Hps&#10;n7NZvbl/Si+PTbX4/nZ5lU8058O+gp5dcAP9Q0eqIge47t2BHuNeHdvOLlsUe1sY7WiSxx+9AE9v&#10;+/2de2gB8++x4asjkXjhiOfK4e6dIr/bcqgHxfWtYEKIr090ySEG+Qre5xHNVVbtBDVzWd7i+rw/&#10;NMRrlnOpSNKC3J53ViTrY6oADvWh1dj7+58NUvnjy1Bs3aCFdjp+iIBHdhs+uRv4+3ROtA68IZOT&#10;OL9bTiDp+VNIqPHxtD8tVEVFTsnMVUdvaeNL+6aVPTxHwzKntJyjmx0e4PJJgOxI+IPwO/yP9d+G&#10;9vPLluyVvY8FvYrTP9PvvZnYew/69/bXhs2/J3HogvdH4h4JUit2xA8dCe96r5b2t+t0iL5XwqIi&#10;+NIi+l8PCb76Ucn5nvsBvkco7b2e5rk9tbJJOtk+3hLP558vCnWRqdXf2pdRGx27GbQ9/hR+NH38&#10;Q2ynqbpa+z9mHx9wOxnebtH/AAJC7XIMrwuREW1VX+28b2OVrFRhGOaqI5FRTnGeUVu3EZJ+S89U&#10;AA9Q5FOo+5AwA1V17MrAE91IYEjR8At/9SXM6kyxx5mgT7hfpkJKqzKdgzd9MpU9I3sFd7BBd+Bd&#10;RePX8kMc/GfA0khivC1gcHjkIR4RKcjGMbZERSDA1TOGxi6Givd+n1je8p56asf8Uc7IXRLTchfo&#10;CltKe9RW0zbUHqHfQAB14WY39R3N7rqq5agzN2Cx1kZupVLEdIkIJVPuOlOl2x2BvwbDZ/h8kBvb&#10;4y4cjyXIMQ0j4R3ORSkYF5UEOW0TFEx7jOIqog/bV7v6e1zenBpl7HO8oYKCQ0mdkY/Zs+/0+yW1&#10;ruRvtr8eHseenOt7GXVGYgFErgDudEqCekEHZJ18dt+Gdl2Z4YDI8Wrv4J44qYktZ8szhUDgfmAa&#10;8YE9jTZyo8XvSQrIRite7ua1XN71T0rxvD7cn1DLlOQziIxq3XkPVWMyFyO5gHdwjdPcj7ST28N9&#10;7zy5yk1aM8lsQesszKoZIzKsYUtpdlSqlx1aG/uA7A+FJ9xjuQTAUOJ4JxnOubNW10KGLF3kcU89&#10;zYkVzTCmocD/AKg4m+8EqHF5IxRvb3oacV8pMryzLRY2nl85XkVJLDyy3yIIYoGQmSWMVZDMpZ0j&#10;CFSJC4TfSx0Ncm/UnyvjGOORucgszK80VWGKGOF55rNgsI44y5VIyAjyNIWAREZ9EgAuvL+m/BMO&#10;5Dw2DVmzq7qmxq4mQ0crIJNs+dIZXFC+xKOtght4lHdX4JKQISEZLHFhSBnnPY9j0nLmnk6+Oo9e&#10;BxbXXSPH1pZK1YWbX1U0Si1OaUMbtXhkmjnNb7SsQYCTrK7Ipx79WXK2ihxeZ5Xep5azLes17lnJ&#10;SJXOPrvqGJjMzVrVgB4vVb7FcK3TEd6B+qct5Jx19XjuOxM6p8bqI7IlTTwqXIi18OLHVSMECOoP&#10;dVEUryq55SEVxXGd3d6qsXWfJO3PC9ifhmRmnnYmWdsHkC8kpGyC5qttgAOzADp18eyQ+dM17KTW&#10;LfMopp55PWleTL0h1knpDmOOWONQdBV6FVQQOw8Om6zPP8oLQY1dW+UQ4H8S4/kDxWtbbCE2Rjk1&#10;txVnYObCYhpES8BWTQxxyHPK6K79LmsVPX3BvJfHnlMcGTwbYpZcbmabPYxtqCXWRxdvHRKsZWFp&#10;PUmtRqU1tlJA+7t4T878zMk/FJJcdmWybwZPDX/TiycEkQXGZKtk5XMheVUKQVZHVmOhJ0DQ7eK8&#10;ud81tsg6aeMKKZMfKZU5PFtD1xohAGAYsbMQ+6RCACRWOV5xkTb29yOR3Y5ru0h47w1MTyXL5yPH&#10;S1zYrfSPO0cqxnqFUiEmQBQ4NU9gQwCMGGwekKyPKGyPFcPijfSwIZntfTCSOQqFa4ofSHeumdQC&#10;ftPWugdhi3Ony4taTg/lEYGPWNJzvC5j0+nmE9mTWT8XmiN2hOwCpIaN8VrSgKvvpGExw3SGay5J&#10;xZsvyDEZR608kVbH5CkzxwdSfzobJMQl9NyHZZh0ojAkuvZusDwjoZxKHHsnR+qSOWa/jrKwtN0E&#10;iK3TIcxmRAUBjbbEMB0t9w6TqxjjaZZ4dFlYzlMG8bbWd/k2a1pqOLdWQyVeX2xLCKUn5WQo4Lnk&#10;aVqxnkKcTGMcZyEI4Y8OSeRmfkv1Y8Tg7OVUYrG19QY2S6YzWiau0Erx15U9WJ0IZWKkEqNAa8Of&#10;FfNXFU8XK9/LLinfI5C5GJr/ANOZILsi2orMamdX9KaORWVlU77kje9P3MCWWdYdd4RIjckHosij&#10;MBMhNgZnGIVPeEYZY8uQBowEDIjhMJGvIHuYjXseJ72uZav6d+VwXKuT/wAB5RbFZg0ViPj8u1JV&#10;l2OitsAhmHdSdEjYOtPt/wA7MDZp2cZ/i+s8M6dE0DZgdx1K4Ddc5G9orDpOgQvV27eK0b/pOJi8&#10;GoxrGpWYVdpa5FGRllmAWVX5hDlzGR7A5y1g66Uf8niMaX3it7WAC2M9ujjckjY/yt5PyLkMUGbx&#10;djFLPGiQyXsfKK8MUTFZWRbkZKjqJd0Qk+ptukMwJb8V58Q+V/BcynFcobDLKLMn8My0lW5ZvySx&#10;GKS19FPGlnpqhqkRZVIg9NS7RxlCHbLNMh6acpvscmRMAy6dZEiyIlllmPFyQcetBXw2MJSBvSnS&#10;CGwkzZTbMLwKRsyKxGGVjRo0B8zPJCM5CpSsZjM1YqkUzpJxu4cNDkFmdHjltrXjWaSSuB6MYd1S&#10;Ppl7OXLeCrhv6rOb5ehJkIstcr2J5FSWtfv3bbVWiURstdTZMSxzaMzlP+8LrvpZe6nG61rgCj+r&#10;4/4KexisRrycW0KuINXNY1HI1vc57XOY3uVq9/e1VXavVIlbyGpkuYeTeYKkAkKOWXiAQN7HWhGj&#10;7kd+kgjeiPB2n6lOexsnrZiLqZlUOTZBbZ0N6tb2SQOoA7GvwT4fEjrhiI0aN4w4DRVVrV//AESU&#10;Sr3L9kX22t3vynyi+dL50jc3ki7dXTyjzAJAJ/8AumljGl799Qnq79/2/OvcgH6iuagIxykWwftG&#10;rLEb2Dpvq/b4O/kHse48Yf8ArvRnMVV4s4GV6rtNcR0711/xaVqIjUXSeU21fCeETyik8i7Mjf8A&#10;3W+YQ0Sfs5dOijY9iFjUk/32R/v4cq/6iuYgblykS77kFbLMNe/vZIA+Ow/P48aidbYkRE/2XcDI&#10;qtRzXO4kqEerFXaOYj9/oXzpyJp2lTaom/Xv/YPN88s8wyNnYPMbZ7gb0dDY9/bY0fjtrxvP6j+V&#10;MGaPK1+rZB/kzg6/YPPrpO99v/dp2U/XBTK1rZ3G/AjFRPLV4epUaqppPL2RSL8edePHlVVdekk3&#10;kjchLCHkPmFMCRonmU7MCQd69QbA7Hts9/ceMV/UTzAjf8agQka19Na0TvtsrPob/OgB/t4W5XWp&#10;hpEa7+AeA4z9/wBY+JK/tVEcir3sSA5jm71tEawiJ5Y9q+PWlPJvLKGAy/mBKxGh18uI1r8H7dk6&#10;77JUg9/jWh/1B8rOhJnKq7P+SC8R3I7k/UEfO9+5+O+/Ec+a+rKutVrFxig4wq5IlkrMbTYJCgjM&#10;1UY0T0T6KK322q13Y1dkavd3onyp7wnygnhe4+Xv8qnicQiAWuQSylGUsXA6Xk6WKsNkjpYAEH3A&#10;jvmP6heXwiulHks0cw9RpFhlvxhlPSEIAnjBA0R3Oxs7X23Go3UXlJmLpcQGu10g8fhDXxr9Xam1&#10;0n90Vdb8KnqTI/LDCo2icwwHb78nM2/2OwNb/b3+NeI9k/UT5lEDXK7gJ2AfqroJA7993CD+2wD8&#10;ka7jXfzPk0sLHyTUoWGarxFFBFDVyKrmNcN4lb/xI9vn7ou0VPSgcBxEDERJeYroMslpp1+CAwkU&#10;79hpR8E79x4yXz48x50Bl5ZlADsqY8jfiPyAQy2fbZO99tjwnk5ct1ajPz0THtTS6RE0qIv6kckb&#10;Sr50i7dtPKJ8eti8KodXUaBKk/k9x+CDL27+/Ydh7/nF/PLn2m1znkIkA7qMveB3r32ZPcfnv3H2&#10;gk+EY3KV6bbf4hf5XWmkVi+V8Jtom+fvvaaT/RPS1OJY6PZGOTYHyoPbv8FiPf5O979t+G+Xzs8w&#10;ZAQ/OOSsdj/8d5FTsnR/plX/AF7j9+3h04v1AchYc8xK2zrLECtRSxcioYGQwWdyqjCoybFe8D3a&#10;VEX32I7t+F1v015fy045nVQWqdqs6E9M+NyFrHT6+FZq8oVwfnqjP9/cDKv55+ZVFmZeX5i3tQpj&#10;yOQt3IgB/wCFZJ1YE7AP39+wP58O53Wbyo1HoFnGAt9yrrjKgeqL4aip3xyfHhd6VF+d7VfTGPIv&#10;hu1LS8pYdv8A8rMoo0Ts9ldT/cb17/t43P8AqI8yCujnlX3+0wzuAw2f81g/PbuPx3Pht3/Vpynk&#10;NYels52BghncJ/uVWAUdNYAIFyECeJZ10SPOjlY5Ecjhm7Xoqo9r2OVrnfHeTPDcZcjvVY8/JPGH&#10;AW7yTI3q0qupV0mqWpJIJUYfDR7XYKMpAIarf6gPMqzE8E3JHSOQFS9eGWrOujsGOxFMJY2U6+8E&#10;fuCCR4b03qN5AsaUtFY3uO2ME4EjlSRi9Q2cUbVRWudaBgQ5jTIrWuQ7ZQyoqb9xdqquUHlhxepk&#10;EyNWlfr2IpPVjEWXvmsraOx9JJPLXKEEgxvEya329gET+d3O5qj1J+U25o5EMUgkeb1pFPuDYWSO&#10;Tr9iXV1fq1pt+zBp+Rsmx9s0IUgTWzfaKVuRUEPIHjbpzhrDLbjkPhiIx2+6M5rDeHdz1Tu9EV/i&#10;mMyLQPILVZoAQn8LvzYwP1d2My0mjWZlOukyq3SD9oA2PA7X8zeWVPVWPOZOdJ3DuMhLbyPcbAET&#10;255GiU70VRgrHudkHwsN5HtZTVUlfi6Gejk7W4lXDZpU8KiNcxjF18eERN6+FRUQni1SFwI7OWKA&#10;gbbM2WYa7EbPUSPz7nXce2/C2Pn2fsoWluMzOGOmSUIdjvpfXAU+40O579+/htx7+UaY9CnOMc5y&#10;scGC50YaOa3XaOM0ysA1zl0vtq1FXWkb93tcXWIiXojYwj7TKEkc/G3kKgyNr5bZ77JJJ8Iq/Os5&#10;QFuIZLI+ndDJIq27mgOkqBGjWCIFG/8AJ0gEDQHsXrW3aHPDq2QJpjEcOMFGsKpiv01rG9ylapX/&#10;AAiL3OeRyp2qquRFdYKtR2ETVoSzsAAsUQ6iToaIHbufyfcD9vA4eQ5ONSTlMoQo2C2QvFlA77bq&#10;sEn22T7/APXwVI/HlneM9mVWWNIxxWCimlEbFWyn7X24MX35pmoRN/UEQwQq2OMj100ZFG9RcJmt&#10;v1eg9NG+1GkhjUTO4IEcf/zx/qYMFPRs9vceL5iz0eljesXDH9zxyXLTAKhU9T/ztsFOukDe3IGy&#10;DokGZ0/WcKZCkYpItc+ivrIBJjKdkSU6nmSe4xlPGfJjpIFIjvE2KrCEehASv0ozsVd3IPLKatDC&#10;MIJMqzorWfRWESxSjv3Cso9NhooACxZW6j7HxhxfzoyeZkuR5+aXGRwydFRBNZ9IxMx2wZ2JLgr0&#10;yFnKqrL0hdspFosbyqPISnyepZUzppTskvvKeMCfHa0jmEnAaUIJBljDY15PpZD/AG3NRHOYqoqg&#10;kXELiZetHLWyNFBLGgWQ2Yowo7SdULukcqL9xKqCfb7hvZfLvK4JcbcnknqXp2ilkkc+hLK8nfpc&#10;ThWdXYCMAsTo6PcDXgeT8WySIrwPjGlAZJkijyWME1ZQmKhGSRib3kGI7XtI3b9q1VVrnI1dHH+G&#10;rcRIEDyJ1kK6aPWoI0yoCzAEEdm1/rrfiOV5JWmXq+pjRioZlY66OodwZGAUlSTvp9iN9u3j3Zwb&#10;ocuBHnRpAxvroxAPMjhuYjmq3+Yi9jmMKQS9vud3c1Uexyt0vrdaxc0M0KyVigaFHViCD0/doMNH&#10;XdSPfZ1v20fGFfIpOkjQ2RKBKysEfqHUO5AIYglQw38617Hv40n1sVgFltegXhd7rU7VM0zGOb3K&#10;j08barkR7XaRV8dy716y+jh9IuftKkdtE9QH5PfWiQNHv/t42/Vz9YVP6T7EHuNDt2Pcknv+2iew&#10;G/Bo4VsUk5UoZj0lV7Y4LBIjtOB9XXFnFjSGia1vYaOQ5iDIjVcMhXKibRFQ14h0maSuCDCY1kER&#10;AKFo5JGVgvt1gse+uxOjskHxGnPJJEjhuAsk/wBQ0bTj/vRHIiIylz1EhwoUqPdR+PE1LvJ7TKZ6&#10;2+QW0+/sSRoUZbOdLfKkkixIgY8ILzO7Hq2LFYKMxpG97GCa1yuVO5ZCuXLV6b17cslmYJHF6sxL&#10;v6cKCOOPq0PtjRVRRrYC6O/fwB1YIq8IirrHFH1O/RH9ql5GMkj6H+Z3ZmY/JJ8B/KXYvn9yG3sK&#10;jIxMGgALFi20Oub2NXta9yPqZRVI9jUXap7X6GqrW/rR6u1x+vkGEkwsFtAajYRAfILBkZj7D5A9&#10;vDHT5LYxCvBA9cRks+3QzE9Xdukq6Ko2TvY339x7+GHQ0+G/n2Uussan2jHS6qQJZds5SOU9a6SV&#10;ryR61WkAWQdCxgooTR2NGNSOVO9Gilxum9zJrNXaYJLVO5GLEiWqJW0VAP8AU21GgVGhvtvw92+W&#10;5BKOMkrWUi6obMZSNAvSYrRg3okdwqEMx2hOzr32eaXkbH6GI2jrMFqioFjRrWw4zZ8oyDe4wzSn&#10;kC1CPE9yvQ8x4mi7dgVrGrsmr11gVa1OojFAE9KGIFiASwLn299nqYroA9wPDBYuTXXNm7ZZhIAR&#10;PPN6aj/KQo0SNjQIQMzHse/Yvai5IWOI31OK4xRMlOdFKGphVz7gkQ5UGQZLF9a6MJFd3KV8Icpu&#10;kev1DiI5vp5gqz+k3rV4I+ogFI1BcqRr73C9J/YJ1KNHbMR3QEUwwk+qllCfcA2yqldEemG6m3r5&#10;IRtaHT314IFZ1UZPg1IGh45xvA8Phje2Osw+HQb25szIJYYTz7ubDDYzPaEz2YzmOHHGFxWgGNCO&#10;VzhVy2VxMaVsJFi8VGpHVMMfFPcmbXSJJbMimaRgPsB6gFQlF7Hu4SNjrcTPflv326CVhFpoIY07&#10;EoiIQo3oEjZPUNnvrxqL1GdQkxWklXeKxGyWo0wq7jmvrXIz9LHe4ZJDTDGd6q1hGKrtva9qvcrm&#10;+nVuReYEq9P+IYFU6UoMVBGqgH3H3AqT2UMu2Gh3Phkjp8Jid5H45O0gGy38Rk6n6u5B2vU+u5IY&#10;9LHqGu/V4aOS8gcj51UWGO5NeVNlX2CKx1cSkQSLHD2qn0zCSnFc9pWOeXuaoxPVncxVd3oiyMvJ&#10;c7Slx2Zz5t1ZSPUrmIpGQo7KoEoJ+7udkgdu3cka6b4DE3o8hhuM16VmMMsc6lWlAO2Yk+gyhvkM&#10;O/7jwGIHFWIQ0SVOx7HbBSucvvPrIUGNpVUb1kFIASsG5VVHMa4+lX3DNcm3KPV/L3BIC81WlO52&#10;QWjVF3+W7/J9tlj2+793ufzB5FKwEdi5WVfdVd333GgnbROvchQB3AO9eEtuGW9XlMW6wmTiWAw4&#10;RApMrIBZUD88eBVcJ10OPGVtkKDLe2VWhcNoYJe2YFqnMr3IpOCSrk1t4q7jMRUjRUkrRevC1p1D&#10;Hdv0o2WwkUp64EJ1EwLgeo2/DnFzsHGtUyePy2XuyuzJZkEEsVRG1oVvUdXheSIFbDr3kDdH9CaD&#10;rncfX2ZTG2uY5SG4bCI5QwX10qRArXe4Yr3wnnIUjCTXlRTS/ovdkvaIDO4Ymqnlrytq50+tyHL1&#10;cikYZI6slV3rVkbfaF2mDhpT3lkMQLkIqrpfG+v5n38Ioi45g7eNL+mzzx2umazKAAXkjWJkCpo+&#10;miy9KgksdsR4yWnCuJWaKOZUsNDM1ryFkxoMeQjXOVylI1sH6oAPcancwio4y9quYva9W4VPJ3ht&#10;FGStSqIj9O3WKJCenso7K7hRvsobTdtj315d82ec5Flae1ZMiqxCM08uie50WdVJOyOsL2I0G7gF&#10;vD6deOkUZX0Qxr3o8L4ooDRkD3I1zlcrvqFKxVY0S9oWOMjtdrF9bZfKjixQCSOJVYnRSONR0/Oz&#10;1k9XbfsF321o9tNfzJ5kjFoneR122pmkP3ADtpVA6WI9iD+dkg+NqN0x8d7ISRjc+V+tjSdgIQ/p&#10;XORF/nOcNCvcVe5FRU9xyoqsRrmuRqVvKTiwXYJIAH29SggDffYIJ17EkfjuCdFwj8zeaHu9ZSGP&#10;dhHK3SSe/wDV9qEtsBff4AOiB7d01cYuKoQ4+8RDjGqr9KV3s95lY5iqSTGjKZjdOXtVVYqdr2Na&#10;5CevD5U8Sk6UIQMRsMFkJXZII7TRr1b7+37FSNkYjzF5mrvIULxhiOhlRVJA3sN6Uh1o6I79gDse&#10;Nut6Y+Lgx3mmxpXvIVQ/SNYyKVite1ipJXvksGncu0YjGK/wvexVRjtTeTPEZUBeZy3V0qi9UbAj&#10;QJY+o4G++gFH52O21cPmxzOrL0x1Yv6QSWAdD1aYqAI1O+wHue/uO3ZzQOn7jSsUhY9ZMilkMeFr&#10;pEkitLHM1rTt7gHRiJp7fbc3tVdq1iKulVus+QnC7IUTSElJFkjjeefsynYbUUqgup2Qd6HyPbbx&#10;V89ObVPU6KYXrTpaSKvFoqf6lBkjk7H2b8j27Hs5onC+JgiKGAKfEixikmAQgE9lS9vtu9qQWWji&#10;SVavtoxGuRURGtVippW6b9NXCLkjzdXpyNGI2djOdxhuoICbBO+o/d1DpO/t0d+HOP8AUTzanEg+&#10;jMqK5cKBChDaALf9xr27KN9j7hu2n9CxJlNKOePkV9DkzIkEZytbCE44ILHR4LBoUxhkEATnCYqs&#10;Yq/0Pc96Oa1pm/SJ5asipPXgljVpJERvqFVXmb1JXVRa7GRx1yEFeptHsNL4cov1S+YActDBLGzB&#10;VLMINlYh0oCfQH9CnpUkMAAQN+4csgFpKE6GLL8qlCYNdor6h8Z6oNyorSCim7HPcj2ounNRoSaY&#10;7tX0jX9HvlXFI01fF0fXA7SmS12Ggekg2XTq+NlGA1+D4WJ+qvzEkUpZkuel3/liOu3cH4IhDFfc&#10;j7h27nuPA9lYv9UqkS8yCM1zEckiexQge9iJ7zvYDDF7aOVe4LyNVqsRqIiuV7mKF/SvwtVAiaKF&#10;SpA60Lr2/qG+j1QfkbJ+3Y0D3Hn/AMc/ylxt6lmZt/cV6Yj/AE7VgDtG7jRI7FiSp7dJSCcd3BCK&#10;8GXW0ljU8+1AGn62vRna1SicitVXOY1rnPVfbVyI9yta7fF+lziEYbUlSTYJ0kM6aPsR0lyNdwN9&#10;RI79z3B0H9S3K5wClS7CV+5gzwtsb9hqNSGPv3Ub/AH3eNiPxzcyGvfFyg5yhIiMFKrpRXtejV/S&#10;RYsd7GKvtvejCDGqMRy/p+PSyv8Apg4id9C40t8rILu3Hbf3R7AB+7WwDrZAU9vCaf8AUtykAEV8&#10;n32A8X0rBTs9uhgrAkjuAWAPuToeGMbpxx+xWWOfU07iPkDUk0L7qBKV4pkmY8ICjlsWPGWVNknk&#10;hcqK53c0vd7bGtK6vkTxyKu9MQ0VjJQkpYyCElFCKEZpSyqqIAda30jYOh4DbfnZyqWytxFubRXU&#10;CatTk6A7tK/WiwqjMXYleogq3V7HfjNH6UOPY8eOdYJAoT3O2S2/ygLO9rXoX22pZMejWNG73XuV&#10;j3Mc1Woo12io+QHGGQM8dIqT2LWcgQ2v2LbIU72T09yCqgEkJh56cvh0QLgc70Uq0VAI31N9q9I2&#10;O+xshd9R3oeFkHTHxYUThPh24zvQrBy0v8hfGR7XtaPu93If1NK5XMKZyCbGVw3uerH9qYjyF4UC&#10;oaCAEgjrElkpsD7R/wB+Do7/AKyQF7HZ0R4zj88ecOpfqskD2BEJcgnRPaH+odjoDffQG/fQXpXw&#10;4b3niU0GW6Ix/tntb3IpEcbHqxXEdHbeua0yic16p7iD7XI9yJ3IiZp5CcWCs0Nai477Mti40ZG9&#10;ruMTtsqNkEEgDevx4+bzt5dI6/UPeHT3Xojq+ogK/eBIYV6VYa6uwOgu+48adVwtleH5Rj2Wcdzs&#10;Xw69p/eNFlxI9yhzyHljlhlO81lai7oboj3JGlRFivcf3SO9pEYTCt5QyYm/Ff49ZxGLsJBPD9kN&#10;rUvrGMqXkDS9JhMewjR6JYMW0Ok7Z/NWTLVTSzdLM5CA2IZ1P1NQPC0QkVgiPGgIkWQhnD9QA6V9&#10;yRI/ELnl+m5Eo8/srXHbVIUZsC+ZEbMkzrlgnuLCr4zEBEECCUxpqnI2SGSI50lRDuYUmnPH8Q5j&#10;jsjXyH8XwTKsytejghszS5FVUqleRpIYvTj7sGkR1lXZeN26tePchzbjmWhNeTEZ4Sw1Wgx0088C&#10;DHFmVmliSKaVZJD0jaOjRt9ocAgnxOGi6rpAxyWHxQz5Aw+400YtuBwZTmIKOCXKBkHY4DyPa2Ua&#10;MrpKtajIw1a5xElSvls+sbwPWxjIqE9Uf1oZW0FXrb6gjoLf1aQMR9oK734D9YoMk62cqs3WA2zV&#10;2FJJYJpAS4G+n7tA7OjvXh5SepnBslqYIs84wsLqXXSo5oUr6+qmjZYxnCkQpsWDd19h9O0JgjOr&#10;GTXFYgWKR6k9tWbila4IrOUwWJtTRPG0LtWr2HSaJklSaI2q8zh1cKy6k+xlQ7LKD43NlrAWSrWz&#10;WchgdHVlFqWFHidWjeOVYJFDI6Eo6lel1Z1YaJBZ3J2b9O3Nw6n/AGicM5NlaUlcsECGt6bG2xdv&#10;kkcABsbge8sE8iQ55BFMisk+yQZWDGrPWjO4PjnMfQXN4ZrTV09NQzQUwihnZkDUkR2DO5PUzB0P&#10;dW6R0jHE8jy/EzNLh8q0AkUhisbWNrte7LYcx9Y6AAQhHTtfYbPrhbkDpd4SPbkxvgfJ6AF6phTY&#10;lVmCXNbIkdw1Z9RVZFAuoMhY4Yw1ZKiNQ8X2WtivYNV7teF49guICVuO8erVZJi/qwy2Xu1mYhV2&#10;0dpJlDqiKBMupEC6TtsHy9ym7yiSEciy2QnjRESOWOrDDKqAsx6ZImjLISzloyCCxLMPBEP1P8CC&#10;d7mM8S5Lj8uZIknkmrLDHIypOmjI5sxwXVkaLNa2QRsmZBkNEGU1FYKRDKj5DCCnnIKqN9FxTGY+&#10;WWaWa0+ONeMyWLAYyWWVqyiV3k/nTJM3TMQRtT93htt1YppFkbleUtxQxRR10vid1SvBoR1ows38&#10;lY4wY4jHtY9jQKDp8Q3uueuqqchfos14+WGqkQZiYaOOiMTuQTRMKYwhPOiN9tinIjXkc0ZiMYxz&#10;wCzL5wWfUdc3xCKJiwRnwjRnX+XS9Lqp7jSlyAxIVmAXZgmW8tK4SNsXy6w+lLhMvEy/G/vHQQN7&#10;79IPv7MSBHzkGJ1J58lXKvuSq4jQnMeoiQacYK8M4kZ43mcIX6iSk93s9xh1Ro2OZ7RWve5QTLcM&#10;8xsrLHLe5dhy5Z2SKClPHAHZdbMcdcFnAYqGJ7DtptsPBBFzThlevJFU4pm2SQKGaxdrTydKn2Vp&#10;LB0d99AAFtEnYAAYldPOQ5DeSr7L31OQyrOHXw5LGRLBQRW1YgxYboFXHfTRq+CkZg0ONn1Ce4Nx&#10;Ho2QRzns8XktLesvPnMjiL5ljihKpHeIj9FQiGKP/lUjjK/1L1udr1AdZJOqfzYlxlWOPj+GzFV4&#10;pXk289LpcSsXcSvq07urEmNuhdA9LfbrxsO6bqQ0EkN1dQjrzTGEIBIduGU/6YZHxnO7bop2MFIc&#10;9BjiyYyIqbIx7SDVXJPIXBGKSNJMSsUjkv8Ay7wmYKp6SD9SzqoJIUJIqhu5DDR8NVjzz5UzxSS1&#10;Ms8sY/lET0miQlhvY+lRSftHUWRj06KgaI8Ns/TPTq1jXVNCx6uVexTZECQPsTu7SKa7eETzM0ie&#10;452mvR5O1FY9Gxv09cdOtNQBfY0JsmjgDZ13tMiltADZPv7gAbeI/wBQ/Mu6tUyJ6OnuUxrL1N22&#10;CKattd7YEex38+N7/q4Yu2I+VDqoxXK9jFiLKtylG5yNc8Tli3DSsH7m1Y4z2DexWNcVr2kX18f0&#10;8cXCiZBWPSRuMz3y3be10todQOjreh09IJBBHj1f1G8263hlhuAEELJHDQ7fPUeqq2vhW6eo9WwF&#10;6T41ZPA9EKMwYajHZrh97u2YCxmrGK54UOwbJdlNMiKqo8omF9pjmuK7sa5Su2r5FcbiTUK4ti2i&#10;RIbxKn2AAey5/wA2yuwCd7A3tko/UBzJ5tuMzCoU79E4+MyKP87dFWNAQBoHpJCkd9A+PLOnejcw&#10;7iMpY+jEazupxjYiCajyMERZLUajW9zhteQivaip9kaqY/p7wsnUxuYtASSAILWyd9/T6rQUfOi4&#10;0Tv+3ha36jOURKo+hzMjBdgtar6UnsPV6anvsHfR27/uSdknT9i4gtVB10pED7jDCpwe0Z3Y9whK&#10;nvOewxEG5OxyIhH/AK+1jXNT1kf0/wDHIkINmi7gfaywT/f0j3O7Wwex7D3OjpVII1p+ofmU/TJ9&#10;BlI1fW1NuJivV/T06qdJUEf5gWC7ALHZ8I1t02Y4cYTMi4ghj+Irp1H7rXI5qOQSvSaLt7u9CKig&#10;VWI1WqxXLpFMPkZiayKUuYuMOeoK1a0yt3/zE2djYI2VUntoL4bb/nlnr8itNisvI6roy/V11cKe&#10;/ZFrAEA70CRrvttAHw1SdO+KKstpRYgP21R8aYHGkABugNK5pBJYS+9iPRW/zXBe1/d7LniKxrth&#10;8m8QxZfq8eoBDB/o7IQgqCR0/UOenXZieg7H27BG29/OHO6WQY2267KBRah6h92tlhAh2VPUP6h0&#10;kg60dYV4CrxAaxJeByQBjI5vbiZUeAJSNfpCwzEZ3q4hFGgxkRUQriKjWqi628lsIdEXMTJ1DqYm&#10;jaVtDQ+50nYfOhoHsP277E85uQqVH8Nyiqn2hEu1+lj9x7JJCpIJBBOwQT067khUB07VSuH9ZDww&#10;gZLXIE0LEVOjRdhCNIjCCY9zG9n88qq4bXdriOC1WtXcvkzhogvqW8SEdgOqKnOxHvonrkU9R7Ab&#10;+dDYHY7H83uQTdRjx2V9VVLlZbcYDD50IkOwCQSFB1rZ38bAemzHUaCQJcQlxlejSPFizBv0/ajQ&#10;IfYmMdpr2uc9z0Vqsc5WK3SNWJ5K4PpVzkMU8Z7k/RyKw2e3YSuGI33J1oj+n2Phuk84uUdRUYrJ&#10;RydPSAbSyKSADov6UZTetgKCSO3VvZ8b0jp7oY70UFbVOYjWK55MUoSMY3aIrUQoGOKPSK5Hi9zb&#10;CNaRo1Ryprfyf43EzBbFVgNaJo1mXvvsFZhvuCRrfUNjsRsfL5scvcBpaM4I0APq7akg60QRGRv/&#10;AOd0OnXuw141n8FVuxqJ2M16IVUYwuBUKuR3uKjAhQkAzytePsKCWQnavlXI7aOTweUGCYKwvY+I&#10;bOx/DINb2dAbZurY/pZm18Fe/j5vNrk2yrYm05AGyb1gk9hph1IvSNdmATZIDAgHukyeFYqORrnY&#10;qfvKjWtdx7j7VRgxqiOc5texo36c9GsC8qOQauejPbb60t5U4SLYFvHMSdAjFQdl1re+tQD+Ne4/&#10;GhrbH5n8gc9UmNuRhQT0fxCbfUpJIH8s9QGgTvuNEaGt+PTeJq2K9wbCsxSUMbhoGRVYZUVhkZv9&#10;KoQUKRFOVpFVnYcJFe9Ws7gK5Fd4nllhY21JPjpFU9mTHxIda7d2Lr1AjqGwVbQH2+MpPMbPSqPT&#10;qW1Z97VrcrgtojpBjRCwJ6dlT1J+G9hsm43o3/TxJMCisAjYgwIuC49LNHU72ucxj3VzGiIquans&#10;uM16KqubtWv9Kn8u+OBUV5qbKe41jqhK9tkjfSP7gsCf7d/CWPnPK5CxjrWlI0GVblvTaJIAOm7k&#10;70VQf5h7+6pD4kxgafppcbe8qvYoz4HjnuCcztVUZ7UM7mq7u7XNREcx6ORHuRjnNzTy34qASJKL&#10;E9h1YykvT09yP6nAB3rW1IPYFtdtUnO+ak9IhvRoNKSl665Yga0B0xjYG+4DAgewPbx7jcYY3Hkt&#10;YmG4iMqBUgSFwKskuQrV7mINUGg5HftpFIjWKxqp2p2oT1vj8vuLBj9uPB1sE46mwDD2UA6JJ377&#10;TpPt8ga35lzUhWVMhLojerVsbUaJIbp79IbY6esnQ9t9tDJeFYWUVyRm0dFCer3fTnp8FHXWCKFy&#10;vVI0+AMw0KQrVa4RBPZ2o5HKrmp6TXvLjjNqB4fqaNdiVZXr0oK9hejuHSYdSAt7EOjIQTsb8KaP&#10;OuY1ZxKcdftqoIKSvZnrts6KyRFQzADvtXWQEbXXfwyScL5GJ6MbeXjhBRoxPkDs5SFlCH+hqx0s&#10;CRVc9z3+yhABKNiOewI2O8D0nlrUiZRHyqwkSFSqSxI42m+klPrVjcdyFb0x07OlAOvBTD5g5eeM&#10;GTh6yO/2u0T2U2rD7gWNNnQ6UEr1sCNbJI34fOF0vMWBNsWYxnVvVinGG6W2VikZ6SpIge15SxqJ&#10;vtMAA3axwXIJyvR7WoR3d6WUOI28cJWqc4VVdgzrNjsfKrt09OyZpZOkKpK7XS+50G7jRPy555I1&#10;tcAmLqjIrR3clGAFbqAHpQxh9tpj89wGbXYmyDynzTJr0rMmiY1nQmeySNMu+KKKwuYre5iBeKwj&#10;VMBiCaqjVDliyTsRXiST7S+36J4IrQhFbJ5nDZeJSpR5sXjksqVP2dM8ZQALoa6o3k1tfU6exZLF&#10;yWRmehx3M4uR9lkjuZOarph9x9CWJj9wIX7ZUTemKb8JWQ51yTfw2Cm1FTCUaK6POquOa/HpStRF&#10;GnuSIkdkM7HCT29vG56q5+uzv16Vzw/Wx+n9Tj1ZQVU16dKq5GiAHaDpDdhoEgkjfsd+GApYhYuc&#10;feCM3WzTNdmAIGyVMikhOx/pIX8e3eP+SQX3JQly7Fw2kqMwQBWcJha00aL7bvaG9alHMQY9qjGS&#10;I4hsVXINGoiqg7d4hDaVGuRLOVAVZYyynpHsOqJv6fcAMNKd6IAOnWjyfJUPVSjYets9ZjliV9uD&#10;3JSZfc7/AKhtmUe57DwxpWF4lLAcMXF7eEsz6djixshmDaBPcRHucGbHkx3e+iqQq9jlRERzEHvS&#10;j83A8ZIjKtezD19KsY7EgA77GxL6q6IAO++xo6XsS91/MHOQsWntVpxGHIWSpFtzrqIHo+k+xrSj&#10;a9/dmGvBNm8G5Rwjl4QXVE5jrDG3yKK0FfQraFZV7R2I5RfcjRIzSPEWbDUXvshkjoFGGGVXuexy&#10;l8u7vEsmIrETBWqI1ays8c6WIWMpdg6LGpCl00SqMh31AnZ8MlrzDrcoxYkV0DNbUy13hkgaFiIv&#10;RDI8kjAkJIGIZ1c76WHYeGJIx7NQkRlVc3USKjdqEMtzhtIrnb0nciNXs9tqtamv093hXKiYy4id&#10;nJjZ1XQBGx7j39wCe2u59/HtfOVFjHqiPqJJBPUpIIHfQ3v7ur9x7fG/BbHhl6ZWsUMYqjf2haFs&#10;9xjKrNOcEhDfzWDVqI1zFcjdqvcmn+jk0bW1AeFwNhfTWQMToDYLkjQPwPY63+QGJDA+36J06kJI&#10;doCoHc+yAEEj3/PsfceNWHxtHiTpp582c4c2U1n0caQsRsk8WM2N7TJIzuO4KACjFGOR3oquVUVH&#10;Pa1EuKignmleSUmyymSMP0qzQxLEACD1gdEYUr1d+57dwHqAl68EckcYMCusRZVZumWV52JVgFLG&#10;RySQp2CNDQ34ekbF4QHnHBDDgBREK+FHE4SsV3cxqkltnEM/9PeokYTbTI4bFej1YqhpGhDR1kii&#10;U6IRQASAO22JLEgA62d7/Y+F8OMgn/mzF5OnYbZ6gAe5CjsF7gbAUgdt9hsuauxqJKeYaWJzuEwY&#10;dEeJ8cTxAawaOMUgxMYqJ7hBp77RPR42o4jlRuCSTOWX1TsaH3EaHbetk6AG9kjej29/Cv8AhFDo&#10;VliHSD1L2JZiT0kkDsT/AOeh3PghQcPhwEZLlxo55Cq1vvKWKUXhGPYSQJslXgKjdv7Qv09xNsa8&#10;iJvMl4iHYBipI2WBXY7gkA7B/Ou+/cbHhcmMruPSjRUPZyQg6hvuQNgjuPf2+SQNeFUGKGs/Zc2W&#10;wC96HeSNAGAC+yntse+WeY2Q8jyL7bWOVrXIxzxuRFRy65LViTRV+n3P2JoaA2CSzb3vX99Ej58L&#10;q+Coq3UyBta11a6ifkrpe2vce/fQ33GntHweOR8mW1YLCgB3Kwp3jc8xSNRpojRy5Kq1qO7FM1kZ&#10;7wtc5it0r2pJJZyXkaTo6FBIDMGJJ0WQA9wB33pQe/434fq+HpqihYUY9RAJAJ30/JYdiPYaHb27&#10;7I8IJccySwlMSG2GJgyewpSMZMEc3crXDeIhmu9obdIFhnuYTsRO3favpMuXliB6BI3TtQzEkMfy&#10;FLDQ0Ng7/Pbt42vxyGV+t1gVexARB/SSSQdKNb7b9h+RvZ8Oiu40sVkClz0qiIqOcQv0oOyIPtcx&#10;0iRLdHRUc572sRjWKg2ta0QzCRz01SZQsVZusAqS52dJ7gkn++u2vfQAI34ca3GYEBZVg6h7fYvV&#10;3Oh3IYnsfuGh/fZGyXB49kRiMSJ+USoBzg71k1kcjCSRvRRSRlKkaR7vvINqjG1RvNs6PY9jBq22&#10;8s0R1EZ5o9g/Ot70CCSG2WOuw7nvoe3h7p8ehOupKqka11RKd/J0xU6Hyd67jsCe/h6ReJxe8Kfc&#10;W9YULTuVYOoYyK9j3s9sTPCEd7avaiGQTdtVAP8Ac7GKzWOQXkRvSimB30gvMQ3bsQF/Y7I2R30O&#10;xA8P1fi+Nd+qZ65GiekQqQB77DdwBs67/G9nXgrQaPH4DHCkV9LJ9ljDKMsIIk+lIhG9zZDnMZLK&#10;v9Lxo9VGZwnDO9zDsQcuZDN2m2004CguNSSKAAOyg9YB3sjpXtsA7J34I6+JwtcaSvVLEqmvQhb2&#10;0QTuIkfk71ruNb0fDkjwKljVludibo4BuYbvAkQkZFcxzGLMLEa0rmCVoxo1TNcMa6VFco/TSk+W&#10;U7M1wgs3VuxMoBJ+e4H+2+42e/hybH41veOlpQANQQk6I79indvfYJ7ex8PWBFwmv+nbCh4WU/8A&#10;MKQdrR1E4rfcexCHRZLitbIE33HAIQ6C95BGMzud3ozZKhya99sF7I1+olumPIWISVB7bKy7BJ0C&#10;e2xrv+XShJx+povSxs4UAdUtGtICW7ns0ZH9I7HR777b8OKZYYk+ESUCg48PKCNwxyiY5TvigA9T&#10;ODJaCHEeyQdexyHRyveF0or5KscNyohg4/yDrZXzWY6tqX6crdIXsG0CJST9w6SdbGyTrWvC+bI4&#10;MoGTE4QAhgCcXT2O5UM38rfyW3sDff58D8sHCppkDYUmGyLayeUoSRaesr/ZHHQK/WqN42PjjG4z&#10;RIk4jUK1zHgYRykGIphpZxY1jbKZKRwD0tJkp9jv3chpABsn/OACpBG9EKOSDCSSvrH4wEsGIjxs&#10;AU9tgaEbH2+FJO/c7O/D0hCw8ZQxJVPi7XPlPCcDcagGjkaFU9hpXQwFKU5f0OGwPsscwLBr7jl7&#10;VdYI86OkSZfJBevpG7kzqCCANacnqb3A7Dt2328JZY8I3b+F44lR3/5KBdHXv3TQ6RsdQHfY+PG/&#10;NbiJO+KfHMWhxxFc/wClfURIZ5m0axpyPYJ5wrpG+zHcVX6/lkZpXjcoZs6JGQ5i8EQ7Aa5Nt9fb&#10;/mcgA72APnW+/jUKmFKdQxlBS4GitKHa9/Y6VdnW1JI7+w7EeEQs7FPfGkjFscije0UlrhVcZ9Y9&#10;y77WtC6IRRiAQbvfIUgnSVcneNqPQy65b2bV+kZS+p0GBFuXoZjsA9mLaVh9xJGz313B8ZR47CFe&#10;+Oo9iQQ1KAkDY2AOgAbH3DXsPk+3jCWzxmTIVZeMYaMQkeMMiNW1TYxxDa1z5L56L9SczGja98MD&#10;Htjt91jhGG9/chOS5J6g68nfGhvqW4/ple2/aTbdvu6VB6WJB3vuoTGcfXYGMxu+rpGqUAce5Pf0&#10;hrZOjsgH39xrxmEDBixnEk4/isftVGNmvrBvRUAwqtEiSIzkRJBGMK+Y4LBI1HAaRzVavr36zk6t&#10;6i5bJLGhHUwsTyM33EKvQAzkEnZbo6VUMx6Quxk2O444KNisZ1sTpTUrgr22dtoJrXYAN1E9IG/n&#10;eInH1tXh9vFsPaOOVwUOGqohHOikb7zopgICQ0UhFVCk2YjRJIYNi/y3enWrd5S3Sf4xkPSDMCwu&#10;9jr5Udfddb/8Z0PbQ8IpsZxgp0riMYWXWv8A2fENBhrYPp+4I7f0gkgjuOzbntwGOJ7XYHiDVbJW&#10;PGeGsAkoRSvTuMrvqHyhINHMRkhwnukBavvlIRyMa/QW+Q93bJ3CNkdDWSTtj3Oi5Y69wSCNb+To&#10;NcmN40pZf4RjlbuQy0o9bAJI+1dEk9mJ+72/cltWNdj9g18SJjWNd+gBQK0te+U/2GFM8PujCsmE&#10;eQjGuUjUKVoxv7SOUje9/htZx4ug3rJbsOhnJJHclQA20Z10d63rff7htlnxfH1bf8Mxw2D3FSH+&#10;2xuPRA2ewIPYbAI2Ek+PU1eKO+bj2HAGVDO+nSsSLK9lRID2pAPpo8aQhn9id71cie2r1aVUcRrg&#10;suUVY/VuP3BOvWkD9OukqQdLon3J2wI+SSS3yY7B6b0sXTUDSjVWEKT2J7gb7jfYbGvxoeG3YYhT&#10;nYMbayojC7+5ysr/AKUKsc9pHBYMIgIWV+lez2mucUatajntaiIpilyHT0m1P070AWcfaT30Bol9&#10;g9l3saA18t8uNxLe2Pp+2yqwQgE/J7qVA+PjQ0GGuxaculBAhOUdfTsC2RJIVfy8kNgxsavsof6h&#10;5BMF3P8AZYxCKjfdKo0GxG9uRt5KJD/zUvSC3UGDAAAHpJBJ132vvo79/c+EzYzElvto1g2gAqwx&#10;7322OyDYCnevbYGtDt4ZUeDCbJexoKCMOTr/AHsIocNFCFEE9qqRmyJG8oJIyHkEVzlb/Le1RYVr&#10;lz1D02iAx6uouQOw0ddXZunXYJtid+2+2ibE4rQ/5KD+kAajTZOt+4UEb/fsAffY8enQKkRpgYsm&#10;uNDC9I73DhxxqRWDY95GuY8jNkIrgyNFMwbXNMrQlYRPS8ZO7GsqRz9S66N70da7n+olu+wRs62C&#10;QDvwhbB4/wC12rxqe56QoOmYjY7KPcaYbGz8n58fRRIQnxhCBBIJY8hznhmKQ4TkGQQEjlcw0URG&#10;xFYQjh6YiI5hnMMqM9Z18jkEMYD/AGdL/wBMh2GYFdKSCobpIYke/sdNrWEuIxZL7iXewD1RjXSD&#10;s7AGwAe3f3PsdEnx5SrqopxOG9wCSmeyIUVIp4ok8Sm+6QigeFxFRO8wXDRqNf7jUIqoq2LKWYZA&#10;TLKC40AujruHA6tqRsn3BGgDvR34QycfxsqkCCMBe+2330df0gHsO35BOtdh48y69pvcYOFEcVG/&#10;VqB0wTIkkxWI1fbeRWK6OdEa87Rq/uEvc5NKq+lBzdllYAENrrKNIArsR8Fu5Dj+rpLdiTvW/CX/&#10;AAzjex0hH3AdKn7e2m2vsSNaX43vQHhFZRHEdJNhTV0eU5XscoD++VACV4yvYwiSITuz9SlVpXSd&#10;uVFRR+21URymRLFz0RtojSv7KAQT32p/Ld+ruRrWtKYsHiFYIYRIB7syL339w9x2G+42vx2I+VOF&#10;BCWMX6ZoWtA5ZUtjIjWSCgjNG0JI73iGB42kIiNRH9j39z2DSQqsTUuWyDI6es5VdOw6SOoLrp6T&#10;rRAJOu/vs+/je2DxcT9YrxAnsn2prv77J38D8b1on8+MhjjhRiGjpJc0TEMIKNbKbCP2vb3DmKxv&#10;YeT7Rti2TsY0rGtY5zU9ZfxW0E7NNsDYUEt6bEFQQ/Yhm79u4AB+T3yOJogghIR36SNBeob33Gjt&#10;QdbI130TsDuh2FlDCMYP92OhNI5pYzQfRCkP7SEiPArJHuoRVf3qpHo9r9jcRfOsX50bRmdg2tqe&#10;xj6jpihUgkg73vfse29g+NSptv8AkxAjttVDBtDt1AqQfjWu3fYOu/jPIiBkpEdGjlO0qkQk1kIe&#10;je32NIJ8ZsU7u9znKx+mkcxqptU0jvS02ZQI3RpnVt7cA6Y9upSuidE9vYnRP9/CFqNUqyGOBOk9&#10;fSUVtN77JOv9N69h/olEoxlAAMVh4bgjHG12haN7HdysYNSxFMqhTfcrRsax6sVWCRXNVPNfm6Ak&#10;JlTp+zW9jXyBsBgRog9hr37DYGUGJr9RY+mQTskKPc9+4HYg+49ydkEnt4cLMSKIBIcsfcZwnFeI&#10;sZrWyGlYxRkeULBCM32HeXS2OcByvbH73I5PWJu2kUoTN1dO9Af1bAO9j8KN/d7b+3ZJ8Lo8NSm6&#10;XMdfsQvUFUltEg7BGz3A99jsCQNjxt1OL+0rVjwRNURXKiMAgWKVgyINpiad/LRjHMETvEil0ite&#10;jfbI3vPam6ugyAjffuoB0dbYnXwfuAHf3G/dzhx1CtoGKBt7B/loWA+dbXZOySR8A67AeHTDx6LN&#10;axkyBFJFC8o4Y3R+1Soo2ECsdXRBzDPVHIriR/eEUad7iEMquGx2Uyj9QFiYICQmmfvsAqAuwzDu&#10;Bv7l0AdksQHqvBiiR1Vq7NoHXpQllG+4JCkLvuCOxDDvvQ8K0WnraoqP/L6iuEMLiO9+JFLNkCMv&#10;89zTFr2gMOM4TPYFIcpxoqja1O5zfQ/aGdBJ+olQAEgCWQN0k/cQddOgQNLvuSNjR8EFaPCDuKlc&#10;sQOotXhZdjWgTot+4+FA34dSLgcmuAWTXUxXs2YMiPCiCUrRIN7hOb+WHUrhv70epnDFrsIpk7XO&#10;a0PXzcsRYWZ/6NKfqZvYEbCj7hv4Oyo/LEDauyHAgqGrU99RLaqV960RokJvWyD279vYa8JNhZU5&#10;ZKAi1lWrkAscpx08NzmRDK0gHkMtZ3mIIyOGX+UqPc5UXu72q1vjr5uNyDdtMSNM3rzlVUnY6SSR&#10;tG7N0qQda3rWlEj4ZulhRogEkjpq1gWI0NnSgnqH3AkhteE4EfEpqFjuHWLNJHOSMg6+GyS39XeH&#10;caRWDeIZGteqsjueqvcjO5yEaiqof4qkmmv2jtT9vryEHvtSUY9/k67ksT3O9FNNDiW6WWhR6kYd&#10;LLWrg9+xAkVf9G3rY120PGGTj9PXhN/2XXS2HGDbACiqWKVE71HCRfYfF7/dRklGK731YgiOUPer&#10;36KewQvXLM6qgDJ6jMCxA1sHTEjsRs9m9tgdmuarTX7lgroSWIIhjU9+x10robI7gaBB7jw1Gwos&#10;Q6AHXvjRpG1ZJadgo0lGMa8aRy9yKFz2fpGMrXGViba7t9pE8RJBtFM8ayE7KysAx99glgVJ7aB7&#10;nvs+w8aHaun3elCzJrs0MZIA/ICkkDv3Hb2H5JylfEiHcKTHdHKVCuApgAK5oHqo3I2MiNkD7yFc&#10;1sj2xCcxvcxWu/SmLY+wvUpsWOolmUPI7faQe4Qv1KO4HsF7DWu3jNb1dwvVXrdKqBpIUGzsb9o9&#10;E/k72fYkj3VGykeyTHNNjKx42GAp4P0zSe65oxtFJ9tzhtI4b2lUv8lrguGUrtucul615A3VZbpO&#10;iOoOAQTodJ2QDvYBI1sa37nwpSxQOgtaIsft7JGTodz1fbs+50A2+40Pbwnz8aZKawoI0ZgRqJEP&#10;Gr0aSO3uYjht917UOwI3EQSNKFr0QYVlp7jfb9C24VJSSRyA3SCzgb19qsx6j077dWiB/wDPb141&#10;ulOUn+TCg2ASI4zoH7epVAXTDt2BBP4928N5lT9UhopKwDpCPIJpzIxEV6K9IxXhVxWRiFVVX3HN&#10;Kwala76lVaMj3CCzI6hZA5fvv7mI6j3+ewBPbeiv59teGuanCG6gEKdyB0L2Ckd1GjsjZbsQQfbX&#10;v4QT10qSR7ZsDSsV5fdlxBkjkVPaE5GSEJ3uI9f0BOr2NQjWFGrvcei5rI+zssNAserfSw9iOrq0&#10;TvYGyBvv3320+nGAV6UIY6BVQCD3IPSB8fjW+5J0RvwhsrosiYQJIrYxGFcw6vMRzmF9xzyGcwDf&#10;eAhEchGiVWIrtMQhXsG12sTkOe/Ro60xOiQffS9xvXUfb37EsAPH30sfQdIG9/ZQAAR7Ak6P9xsk&#10;AbA+4hU/htSPGMb3AaQ8NzCPKjSK5ir294yIiD7/ACJXdwiserXPcmnNXe88nSAXIJZT1M43vYA2&#10;PwRte5BXt+Tvxasez9ildFtBe3sfx+N9X47a778bP5T2yFeAY+4ajRrXmcitRHO7nCH3e04TNlV+&#10;hsRNC7ivRE9IJ7c3WSpB0Rslz8b9j8g9yd6+O/yVUddFH3eyg+y7J+ACR3/+h2fltaPhVNRuHH94&#10;w+wHtqRZP0MSePvRVcndLEY/ciNVzAmEMjxOc5Ct2iKmmXqdQW2NbbqAR1JO/bTHYPwyg6+e/cKo&#10;2RD/AEgDYGiSD27bA0NdwDrtsD30SPCWeLFnsfH+uAgYzFY9wewRBtE0ZChHF9qGVEAibd3yFTuQ&#10;faNGvaqt7wtKx/mHsNkjSgdhsgaB7a0dse/x3PhT9QgAHSd9gN7J9zog7YHZ76A7j3PvtCZXV4hO&#10;lBuJbkGjERophA6YRyMYivCYntkVFc1Bfy2uc9oyKP3keuK1W7n1HOgdaYgAHQH9JIX50Ow3sHW9&#10;+MXuDsFRA2yT2JGxre10CR7gnv7/ALd0OTHKkiQqWNqYCEf+sDytENio5rzd6SDNe0bmk9x6Kxu0&#10;a96tRrk9b1hnU9Sy2OkdtqSFA179iQQPk60dE/BHhI80LkgpGWbuQQCD/cEfOwfneuw7+EGTTjlq&#10;/wDMEim9tie6GVFq4rnM8D91xWKMrEJ+nuV5CMbt5Ua7uVWv1O/kYuwmZggH2t0p9o7dXY+/7kn+&#10;3Y6H72PxdhSZqcD7P9RiDEkjv3C7b/U/t768Mmx4/wAXMZWjjnWQiOb75Hg7mueru5ivAXciM9rU&#10;cBGkkdzfaTarpGkUGWYECQF213ZgOx9tHR7jQ7AdXV22QToB1/jOMsA9MSp3Xfpn41212GiN67nY&#10;HbXz4bMrjgz3iczMLdRxY3sRBzlWaCBDIN7pQo4zp/IiK9FKFAhcEqta/vVzu1jvHags9H1FmwOh&#10;VVQT6kcanZcRq2+lDrq1GOkkE78BV7iIi6vQSBk6upQ66aR/8haSPoJcfBYkr39v6vGpJ4zVDOau&#10;TEN2tHoo4UNEI1Rtc1ytIxFa5GuRqoiua7Xeir3KiOhp4g6LZKXZVSdRRj3APt1D23r52ADvvoDr&#10;YzNRsyrRgdQx6WWVxsA677YbOwfbY+NnXgdrICyN7xbGBPK9Y7Yii75KPT21R2/fOGGxVcqseVqv&#10;QhG9wmPaitRpMvTGWMschPT0aJOx8kAkAH27k+/dd9vG1E1J0qrrpgHAU7XW9jZU9iPYEd9b7bG1&#10;+mgoVznkIMaFY1z2IQLyOWU5jXPU4ivAL2huUbBDRrRq5EQS7drOJerZZlGye3UDvfuQQSAf7D9u&#10;nXhcmkY7Un4DEEt8aDa7aHb3/tr58PIMaqc9XpIhsY173FFMcApkRGtG36ZwgK39DkRWDIb3Hq5H&#10;iRBMV/r14YXbYdFIO2VmAJB0B09j2/H3d97A138OcVhlTp1tG2CVUn7u39RPx37EdiD3Pbuqxp8M&#10;DJAiBqZ4x/TtEQMdBPWPv3HgRCSiFa9BoP8AmbI4jvcMztaijbrDBFZSIXXYCn+j7R8AFySfbv3J&#10;JJHwAqiYOG+9l6R2AO9dI3tdKNjf9+xUe4J8ZRzJM1SMAYcRWjUygZHCMG1VShQg2SPdIg2MaRGE&#10;RROe529Of3ekzB3DAFEPTsqAAn5AP3b0Bo9+2/wTvw6QWVT02B2B2bqJ7g72N99EE6+P7Htrd/iK&#10;yhtcw8+sj+4jVH76ARhXGQakaP2Sme522OIg2ga1ihGxO9yqiaC0ilwXiHbY2F0Qde3Ts69j3GgA&#10;N73rwvS0nSDH1HpPfTMPbqGjvt7D9yf9PCnX3cxW90i0hu9uS8sswIJpISx1RSe6hGyGOZ7Lv5as&#10;O+LHEip3Ce9rWOTrExOjLG46iZCqdQI3s6JIOvcfcVA99dgC4RXwg9mTRAHcb76Htr8bOxsj2Oh7&#10;PMdo2tA1w7aOwSTP5AnETsIdz3EDIGIAwvLGUSveo3F7WooiIJrWP1rlrIi72v8A3hCr7+5PSdAD&#10;7ddiu+3btrfhwTIn2be9DudDS9gR3IAPxrWu5/fxvR8nDN+nel5GkBerE9pSkPH7hOXulsVAkGYa&#10;L3DYg2InusUZk2vd6TvVjlVSHUgkAqf2b+rejsHehoD8H38LI8mQPtYjp392xvuP6TthokD2PsDv&#10;7d+HjX5nGAxgT2aJKexpfpXRpD2uE/t3JUjEYEKqqIRFjq0oiOExGhG323YClGq/cQH3/QUc7BHd&#10;mPYaA/B6gdew0PCxMroAF9jR9nXsdew0Rvv27j/c9y5lzmMplC4zJiRUb2l75EgAFaATnlY721ax&#10;Y7ijeoxqJCKpUa9rGKR3hoVTIVaPrA1uQMSoOgSRsdiARsaA+F0BsqVy8qor+prvoKdAt3YANokk&#10;E++wTvWx8eNONnvtz3IOMBCIAiAVsaQ5oRnUbmsahSd6HQf1Cs7xvY9qK5hHu2VyIYquZiEiAPSV&#10;A0ftDaOu/cHXUAT217E+/jeM5J0EtNoFgTpgd9J7k9vbf4+ffWvDibkvYwM2ZMZJex5Jawo0iRHF&#10;EL2vGF7HPRYhZg9L+hi6ENyI9VeRVbsOAiAEh0xUliiuVKEAgEE7VnX56dqB7geMjyByAnXoa1tl&#10;B2AQSD/mA3o9W+/x2A2vxeSXNFFcRIUCI3uRV908hz3nYxPdcTaulsUY3Kz9CNA7tf2qjnOfsXDx&#10;AqzRqFUODpmY7fp+4jZ6iAv2kgdJ/pHufHn8fcgxLIO/SQenRPT30p19vv8AcAfu+d6B8fZOfIID&#10;XpKgvH+hRPlGjAIc0cjBKPta5EK9BaY8YUUp3L+pxGqNUxfCwEdaopOl0xZVYsDrXf3IXt22x+O2&#10;t5R5yTtH6nbZ7FSQB3P+gJ79xobB0NeNuLmJrJwzRQw0VjGxySY0eTLUhwBKwjmla9jWRxkRq6K9&#10;/eRjHtIIak1nFgY5tKsJJCdPUnW7EqD1EHt9qk9972QCCvjaM40ZLCVd+5DdP2rrsCDsA63rXse2&#10;jrRcdZmj45hEbNhENLiNY5WpYmkNIMasKQgWvYJUKNGo5UIXbkV/6gIwbdqceiDDq23Umu3qEggd&#10;LEjWj1A67Eka2djQOP8AH3HUGdRrR+4AbHwQd9/kj27kf38b0rlUZI4u63BEE1EeJrAoBAlUyNeP&#10;23HeRkc6Mf3OG3uE0alcrXJt3j4Osyqe8QUdgBoDv/T89m7gkDagdROzo5DOyKddakkje27nWu57&#10;HuNAD8+3jUlcnnKF/bOUQ2OFFjljtA56t9x4pDFCNo3o2YqKhWs/lJ+t7XN710lk43XcM6g9PYIV&#10;II/qIYFfjq7Hv22dk99eNw5JKNKWU6DM29aPZdH52B8b0df28INhnllGaseC6Kwg2jOjmRyRoxdG&#10;VpFQJiEURUZ3BG4Y00R4VV5Bq1zU8nHIkHSke2QDuAVQjqIOlOiCB2Gh7ke47j0chlDBhMoDHej3&#10;YEDt9wAPx8nvonQJPj1Ezyza89rIRx0Ir42o8l9kCOEaKxsNzGdrgSitYTvcVqEeijc9VYjO3JeO&#10;p/3hSRwepR0OzdPcgIdexOiO43rpJ+PHx5C+9B49trZYBdkDWySQCCSCNfPse+vG+zP7ITQKd8+J&#10;He5oxMa+LDr45yI73GsYsUiC93e3Nb3vK9zHqrWmavp1r4SNAoeCZVbSqp6VjUsNnsVI+4nfbfc7&#10;9iPCKTPP9xEkZK9wRvrIHwSCOr/bsRo9+3hKNmadr/pyRHNQp36awpTDCT+aaZGnFXY2INvYscI0&#10;7mEeinY5wl9bVw0MWggUqCTofcy7AYlXbel0e4XsQekntrxpOeklJZ3AOu53rqJ2oHST3I3rud71&#10;oaG/CWXJ2Iw6ihschgkSIEE93utRj9LIeZWFkNHLIVNnTuKMye4NWic5rtn8JEZYqjaKkIBKepQG&#10;Hcn7mIcnRI779tKdHQc0H6Q0ikqRslQPf2HbQ2uvYkAjse4PhersnnmjRxzwBeFrCRJsdsxREJGK&#10;3+c/3nCRCjYVjlfIVOxXp+pFeztetjxckiJ6oICbRlD9JKtvZB33A0SSO3bXc9inbNIA4DL7BgzK&#10;CC2jr+x39uux17a3vxo2FyqKmpBQsAQP0LRzVMjB9zRtRPp4rUIZdI1GgXsA83vSGoivUWRxcqEH&#10;rk6FIEf3khV7Af0KOrevZewJDNs7I0fxeNgQQATsNpdb7hiR1Ht8kEnZA0D7baNpYd0ka1opUuH2&#10;u2yeYJhK76k6tIRzmiFt7nOKxwlf7I3DcxXKnev0lEq4aKKWSMbOnYMuwxJJ3rW/gjfT217eNP8A&#10;FY9ENKgcn2AG+43ofsD279t9yTrumSZI0jCYUcU4ojfaRZLAIgSDke4oWs9oaMIRVX/2SKgWv01R&#10;EXeX0qBATGu09uvQKsGP299AMfnY7AfAPjQ977wRL2I7gfO19/nWu/ydn2AOvGRBx3tkkSAYTBAb&#10;IcX2o8iO5Hu7VX2o6K4DSs01Qt2QzWP2xryvcxUtEsJCYXUKoYkgFCPc9lH2hh8A7Oj2X2CVr4LD&#10;UmizEADsf9zonX57dtDuAB41AvMPcUpYCkjDM54Y8aIAb4Slc8SNZKdJVzhERzGhQw+1zhMVzWFV&#10;PXq1z0lGI+1T/Qqr/L3sDTbP2kjpXqHxvQYjx8LiOw0dbJJ6iWYnp18dIG972AfzokDeECxo51Pa&#10;NCIQHqaOSPEY8CRXhHtshWjcrmuI1yhji08SuVVerlV6+pWjR+uU9Kg7Rgu0KEDYYjfyD0gHak79&#10;zvxibfVtYyO+gwJ0wPcdQBK/B2W9jrRUnsPUovuyAuT32RTCMQ4JD5cMLmgRz2lYkdXqwaojuxnu&#10;Nciq8SsY+R2+vZ4Wdl6T0oykkN1IoC77jp6iFOtgEhvcEAtrxisygbOmIYfcOk76u+hsjZBIPYaP&#10;b3AHjykIsdXo0JocSUIgxujzXtiAE93a0rPfc8glQfbpPaVxO9iPI0rlc3Q1R+w0yIwPdJNIq/BO&#10;9kAjWx073rvs9tv1SEghg2vcOu2Y/jsBvuDsggAbGtDfjDKSXFRJET6+TGeVwRqArZbU/S0ZpQhs&#10;9p7nPEp3DZHcij3tUR7exMmryxKHRXdeoqCp6xr2YgDRO16iAD27dtgAYNZjfalkVgBvYCE69ge2&#10;u3buQPjXhuMOslrwhiThuYcztFI0ryMcRqNcopUlvsjRO3vYNrwgar/5avRd+ovqqFSFwysSeo7J&#10;2R8E7APyO4Ub0O3hPK69yZkK/wBJ2SABotsEKQT27g66vyew8J02U6OQkhBwztIYk4LTEUxTiajd&#10;KVfLiNMN7mKRwWCRzUMunK1yZGMqxfoRvu61Vj1MQNbBB1vYJXfSPYfJHhOJEJCmUhOkKQCdfcPd&#10;T7AAjfuxPx28OGGpDRnOE9SqxUM8MVTgkOazaqiSVcg9RfbXucpB6c0ZQoEj1cjikLFDrZA0dIGD&#10;kAH/AD60QmvfqBBA0F32TmynV2IBO/ucgkdx92iN9z7j99bIHjXJJCrfdFJUhSPR0YEmTHecL1d2&#10;tJ3FK9khiNcrP93OMxDowiuLvao5ohr1ATsnaKWBYHZAO2JVhokfaQ3XruwOyrjn6WCsSdAAlQQp&#10;ABPTr3XvrfbQXY0pOvDncVhGhE65Ix/thVQxwo5XuVBqVwXK1Qo3t7Fkr771IvuueNr1eia5PhWf&#10;ewOrpXXfQG1OivYa69b+djex4XpJ2JUdJG+5JA9/n59t67aHYbIG/GSTFO0oWNkVskR2BewLZbFf&#10;7DWPYEvuCKqNmINVULitcVjGtEE7VYRypJoGBAUxsDohVcbKBWCnYbXWAD3OzoBdgg+Fkc7a/wAw&#10;K9idHsdj5I2QT3PsCe5HjOS1hK16hEQPYN8Uj5pTlVSiGP3Gukta72Y72Eaoxo1hkRrXI8TVX0nd&#10;4SCqKd9PSetmZgwGmHWPZSG9gOrsD2JOtkburAsw18dIA7bJH279+3uT/v41ZFg5RFFIGR7ZQHxG&#10;Me6V7DlaMjgiIUSOC3vG9xnyHdp2sYxjmNIq70mMMhVlDB1KAN1dJPSekFgNLsAsW7N2GgPbxvWw&#10;6MdOAQQxOgTs++gx3v41rROvg9mUCSta55lFYAWKMTVSQ+UZGkE1ntoETXFT6b6gpSNTTnuVozeW&#10;K/sQCmkZJYOmh3JLMOwB0AO3Tst2AG+x7jethyEhA/pb7jr+kH8HZ7AELre9exGvC/GvmmjPDISz&#10;e4xAjCGPMeYrFI1U7hKIbjCD3uY8oCGYqOa5xVRjUe7NqcLIVYSbIACq3Udt7kaG+5IJUsCCDsjx&#10;4uRkLHpZVXR2SD/SB3Hc6J7aB12+PftrCe5UfYiLLcJstzFc8xAJuOxHyHBRqkcJ5FYhXukI1Co5&#10;zRub4VG5sZGymQBmXqI3sj+gbJGj2J9yWOj30fC9co47AgdvbW+rfbuT7ge3Y7HbY2e72h3IZLAj&#10;NH9+MALCSTodXDOdw3ljqhGQlGOVtrHojO9rUVVIZqOUiKI6sZ0PT2FQF2PsSR2G+kgHYB330Pcj&#10;38eNckcgh/vJ2Breu42ApI2vv+/7EdjpyFjy3PivbGV016MQxnvkv8sYbtZLUe2PciKqEY16jUb3&#10;CRUQKN1GvHsoV31sR1bBPcDem1vv3OwO2troaI+Flm77P2g/t3332vcdvgfJ1vfc+NZXxDlIIhaq&#10;cv6AxPqHsWa4cdxVfGadsoZiIMidzZHunEvapFVWOaxN6IoJUmOTf2L1f95oAnpBVwW7nswJ/PcE&#10;eMXlYgaBXp3vQIBPYg6Yex9tD29vjvjVkmPHBJU3vsRTCEF5Cr7RNukqJjWKdznlVCPYr3s/QJqO&#10;Ivhrs3gZYw3ZxrSqe4B/qIAO/fuQff4Pf30iVmbQOvYsdHuD7E7/AAdf/F7+0uljhAkpho4nga0Z&#10;QSyF28qOe1YxTM7yNeFyskMekbseqM29Bt2lZY+xZDGvSNEH23s7Un40e4PSQe2j078KxM50OonR&#10;OhrvoHRJA7fnXvvvvxqjNJsIYXx5gGq472qQwCey5r1Vr0GSI9hGic9zkYshggq9zkE9ytRXITWZ&#10;wPTcf1fIIBBB9ip7KSTosAO+gf8AxKBcK9QfWunZJI3rfYgN/m9gdE/vrvrTNKlChviGrTS99wmS&#10;QtI0b9vRye6w5HPT3lT22GcRqI0jEc0g02maxTKnSY2JBP3Lvv7a3s/toMSPjsV2fGLTxkh+r53r&#10;ttdg9tjsR86A99+x8J76l84UaQ4cY3e+Id0gbGs7RKjQRmKYCoUqtX9bnF95SORV232WK7L6Iyqr&#10;MFf+nRUaOu6qNrrZPcgknej8DxpNpl6gCQCCNd+2/c/dsAf2IH99+NiVXXvtk+lnPIED2MbFc5zA&#10;uG1HM91BjMrzKNVQqI5yK5EUrHCb2Kvr4+ZkIWTYBA6d9gB86BO/YH32T37ePvrQgB0e4+Pf869g&#10;O/7fA7g99eRxZzBI442t7TKNyxhnE1XlY97lfHREUhj7a/Q1cNwV/SnuqPWk4xgCX7AEKCuwNkd9&#10;/u2tjWxo/wBvGX8R6gvSx6gO4Oj+Ds77dvknZGu+xseNZx5SP+oEli1RkcQBAwpbhORmnGbJjonu&#10;N9svljgDcb3Wp7jHCejnahjDpniEg0xKnpbR0NkFdA+5+O++3sd+PBkgukZoz7AgkEjftpuwB+Tv&#10;Xb2P4/JcR5aNZJilZoT2L9KxXo9xGiVSo9AuRzno0pGteBrGua5Co1xVT18lVGUhlYEAgkdt71sj&#10;QO+rR7dIBPudnx490gFg6632+729x0+43r7R279z3Pbek6kE5CvrDH9w6qrIxwkJ7CuRUD/LcEbI&#10;5y93crRuJ7iPd7jla1dqBjiO8TNs/wCVlJ0O2tDQ6Sx/BPYnXhObokIJPtss2+513JbRPUBr399a&#10;7fhtSpcoTJMF8YsQ7RNa5QikyWGJ2OXvIrW6RpDEX3BkYvYrmMGFzfeezELIoaMp0MO3YHTdjvfs&#10;dE/1bA17Aa2fGJnRmDh1IYEg7A7+51+40f8ANo9+4OtpEP3o5RKSZHV7GPIYglDtrFG0TRyWlIoG&#10;oxqJ7z0RgkRze0njbN0KGNgdr1fPt27a6dEkEa7MNa7e/hNZlDJ0g/1HYBJHVo7OiBsjuAO2/fY+&#10;PCVZNI07nhOEoSOc97YTCBVVVEI8jHDaZW9hUGhBi2UpE7EY9SNf63AMG32I336dduwOx7jt26ux&#10;/sex8NrysAer57fdo9u/T/Ue56R9pOh7kfnx9KVXEeNyAARSI8R5Y3yTmTftkIo5UNEer3M7P+4R&#10;EVV7nNVFY5xil6QRtUK76WcbJI7E6dQG37D7R7kkbOvDfMvt2ZwSSQOw0fYdjsfnW/k/B34b7yS3&#10;Kqx3V/t7XwqyoLkd3Kqo4Cva1N7RyOHsatc1GqiN7U2rYlI2pjI/+mXv/bqH7e3b4+PCRwoY7XRP&#10;f2Rux/fXf8fHt3778ERuBURyBdCrKwY2icJo5UMJ2MHJ01UCNwnjA9qNd2kG1HNe9SN0RO5Sb+EV&#10;5mQRKqqV0VcEr0tpdAdwpGiQR3G9g77+InF+woJaRmI0Q3swIO+7DuR+x3+PbwuRsJhgKNhwQ2oM&#10;4/p3AYj0RWd6KpAnj+2qqrUJv9TVf8j18ZrhxFJp2UqGBQKzkjW976h33r8kft4zXKSyKGA03dZN&#10;gAN87Gt/t7/jwvuwyiVoCGr66U4bGoqOrIMd/wBM0eiNbIGErkIqsc/SBawiqjX+EVyrTiarhWeN&#10;JCuidoqN0aHUA4BO99wNaPyfz8MhZiWT05GQbGwGJB76/pPb29vgd9Dv2Qo9LUW0k8NjHRgCmQQQ&#10;USvqDFihlQ4n1I3lNDe8ylcVrveGsYqINGKrkXua3fw2lYsNABKimeBIztGZFmjjLhiQC2+oe3R/&#10;SAdg9lcV6yIxMrAloZSQSwH2O+iAp0CNH8jv7Dw75nEOKNCrDgAd43RSMKWrryHI5Ed2sNKaMMhR&#10;J7xE7e9yLtXPQjlb2Pk/EcdGhBJk6QkimSOMsSASAXGmAAYgDuO5J2T4boeQZEyELM8fUGBVJZFT&#10;7tA/aSV2dDv0g9u2j4T5vF1C8oiQ4VcMhhK1yOhjaxG+4sdw2d7ZXYJz0QqNRiq1U/Su121DNx2p&#10;pGjjiUuuyArKOzdBG9v2P9Xt29vnsor5u6S4eeZgp7bYH7iOzf5dkfk7/PjYNw5iDIquiwxR7IX0&#10;7ZJiADKjHV6DUOgtZFcmmOb7ncrkVzURGrpr0UScWxaxKyxBZkZA5I6kYt0hSADGRre+/Vo+358Y&#10;jkWW6ihtyFGDaAb2AJ7d99iT31o6337keFSNhc+tkEa8dAcQRDK8D4rCBOPsexNNNXv9h3a9qdrO&#10;9EY32kf2Im8mwiVp2QpXkCBdghtMGHUDplbpPffbevbZHcfDN33Q9VmbfsCG9t+/432UDv8A3140&#10;tU5pEOOSA2IRpkcX6SNAexrQicQTBEKBhEaMze9qNaJjk017HdrVanko453hQ1yjdQ6ug9vYkAEk&#10;HQPv2Gx2+ARlFmMkvX/zchAGiCRoljrZHsSAOxPcH/UksVlHHlTAjGOIaKg1L7cuurkc8zyq15Hu&#10;HDfsioqNUyq5zm+EazTe1/rcfoTWURYkeMRK5EyjqO21/Uu9EED7vkdiPCd87lFjZjblBMoX7SAB&#10;vW9AjsO3tvQJ7aHunfwfS5BLnpaQYoj1pngjyKwAIRVDCRFEw7hAGkztV72N+rYbQXNFtGCGjUUf&#10;HcXfmsJNWSMwMyJJXJikKxnsGIGn2Se0gbSkqNaBCr/EWYrBRHdlYSorsspEiBmHuoYbQ613Ur9w&#10;2d99tVmFUMU6EiJKVw5YWFfLbBkKVklFF7LhnhSBuEPwrVft/c3vTtV3a1ubjOMWQGMTE+oFJeT3&#10;DHpI7A9h7g79/uI+AtHJssI+lrGtqf8Au1C6Oydje9Hf4A7HXbwVKzjajEEZ2tCpo7WyGyC1tYYz&#10;XSmvibZuIwSo1ivd2FGVWk7CMI17WuYUV+F42OIMHlYf1bfTuC46ftP2gAAk9JBHUAQR7hqn5Tly&#10;3SLLD/J20FYK4O2A332B9w0dbB7eG1Z4HWii2EoZGNQMaNYQmfl8BGRUUkwoxNCgVCqlcFrJbnsI&#10;woVcxBIrnKrHb4xRiFplLbSJZo/f7FDSEKB1aJZlHUT7gke3bwth5JlJPQ3Oe79L7CnqY9P3HYOg&#10;vUSoB11d/fwqQON6x8QEqZGrTHaFkl7BQIUeM5VAr2uaBkJQjKNXuViiCNETtaqKielVHi1JqzO4&#10;6nVDKfvcA7UsO/chlLHRAUAAAdhrxqtcoy6zEJaZVUlQOhOwHYj2A0fx7bJOt+GxNpGl+iHAOtY8&#10;poTFfDBCjq335zgLpwoabb2BaNzXMVrxba5Fcqu9NUuCiLwrXmmrmV41BjlcdJkmZSSTsnsuiflS&#10;V18hdX5LkCr+pJ6g77JVdkgHWwOx77Oxo7O/fxoQ8ZaWZKQs470PZQhB/lxnJEAx7SHYAZ45xN7j&#10;Da4faxqtZ+lXaRqN1V8BE9h42sWNPYjTYkYlE3twvWXGyVBBI+AD7AjKxyfIJFGU9PqCMWJQfe3f&#10;pJ6SCNAd9Hv+wJHhVsMfgR3rXoAMgDHAQp5MWC+Y5h2H7mjMsN3t6e172diMRnuOaiKnpbbwNOGU&#10;QAyOqFSXeRg56uoH+nsO67HbQBOh3Ok8fJ8s6eq1jRKsFVVUKOk9tg/cQT2P3b0B37a8fq/EcfI9&#10;YSV4QsA4xA+0MKaa5UC9r19prXq9nf3K8RGqrtK3tXtTKDAY5pPSaNx3BBSVx2PwdnW9b76Pf412&#10;H0nJ8yED/UgnsO6KRsaIOgB7HXbfsNb+S6KfirG7gkt0qIB44YzyCNaIUcslEGjABKaMIauGxysc&#10;VWtG8wx+y53a5XI80uEYu2Zi5l6IFklZfWdWkYLuNS6j+gN9zgKvV0hQQDsJG5vm4ShFgFpGWMfy&#10;06V2fcL7b9+/wdHR1oti/wCMINdEqYtXJdEnzZXt++EkiMBrGEcxXvSKQRHuVXO7hMQbHDeQKvaN&#10;6p6acjxWGpHTSvO6TzylA3U4jQDYVz06Zzv3T7V0WUHR7LavLclKZRYcvEilmA/rb9gT2X3H3A77&#10;b/YrUPDWpUmNbvgWZY4ZDBkLXhe/3q6eCKNVKVrjNGRrhvKoytc9zERyL2NX1sXjPpVHnsWFmkEU&#10;4Ts5AkrzrECQ5OkIIY9JB3sdvHg5XcnkVY2liQyRgjqAISRWYgFenZ7Efdvt7fjwu0mB45fWTYcy&#10;rhxYrq1hWBr2ujjKYEgvYWWMXsjK9UGxFRrWD0xie2rkV/pdhON1L1iSKfsgrl0Ebsq9ayEBpAAO&#10;sEDup+32Gu2/CfJ8mylaJXhsNtpAjGQBm6HX2BJ2Dsf1DR33HuR4WbriCmhxwncOL2hmKJIoBmFF&#10;Vj3iGRGjaRHsarSI1wmk7CMarVVvd4XX+HQ1oxI0wb05lXoQMqFWZAex2V7PoqCQQCO2xrTV5Zem&#10;Yx9cu3R9OzgsCB22fkj4bWx7a0PGNOIsWGkiMr543FlK93sSDMCNz441RRDacenJ7j+0r1eQa6c1&#10;VXfdsHD6SqwNiwAXJ0rDpXsNBRob+e7EsvwfHjcqyZK6caRdAEHbaZgOpuo6AI2QB0n2I9tJdnxv&#10;joYa9pJaEIxSR3p3d6PjDcpFMZJLX7Mque5Wtcnc5zeztcqpot8XqRRbFicsRtN67FF7kkEEE9O+&#10;wK/HTo7H0XKMgzqSw13Ujuf39iSCO/z3/ft315XF2LfkxE961F2CG4iRzDYNyGJ3uGwT0INo1QQ1&#10;dtrnvInd3NRjU9ZNxOiaJf6y8pCAko0QB6iCwCmMgDQHuSSQDsdI8azyy+JwnpQFWbuGEnV9p0D1&#10;CQEnuR7Aa7a79sReJsObHmlaE+gVwiDKRiPM9XLKYX6gYzgER71Rv8xrmP8A0uVV/nPa1KvE6Bis&#10;Os9j+VAsiM6xliQJA3WF6QerSnsQQV3s9RAUycpvKYl6QOp2VlVmA7dGirMWYaIPbuAD+Rs+W8VY&#10;w9lK0rSlSao9d75iPYkiM9xHK8ViJFVTIj+xrGC8uVrGLpEwj4zW/wCUD2JWE7qpHSdgOhJJIkA3&#10;v8AAfC/HjI8mvD1Wj+xowx7MQD0kDsNHXbt+ToEnxrE4xxSfYSayDCdXR4U1BnEORMeGU1AtacD2&#10;llFeoTFRTK9z3F72DVyuVV7cZeNU57MkMLPXihmCuiszCQBQGU9bMQrsC3VvqB1vq7ayh5DejhDy&#10;SGV5Y+rrOlZT1dSsOgKNqNDWgvv8eFqw4SxQDG+wWbEeEL0CoDnez9SINGkYSQjXNb8s7mvcJGtQ&#10;aoiKjldvhtKKPqS1ZU9B6NEHXZV77I6v7kbGhrWz401uW5GWQowQ7ILEkgtonuCO6nvogdiPDItO&#10;FKyS+RCS3nidGkQEOVhZCLJWxc4uzdkkfuvZ9M4SPXs7BuYvYQiK/wBDc/GA8rV1vTL0vDttf1Cf&#10;Z0wDd9emR7jQIOmYb8O0fJrSoj9AIkRgFLtoFNAe++xZtn3330FOtPHG+nPEpbrhZbiHZCkjSI50&#10;iwU8eNHgBnOHHKk1qhIsnb2PT3GtajRK1zWoqPuP4NUn+raazKy13VY9dSuEWAS6DBvtPWGII2AN&#10;L09yQgtctyCegqEo8qnbAgqSZGT7lYHY6e2t/kgjYAfScH46eVXCIaX9CWAOWbtnWCznndIUQitO&#10;WSZonez7ojNY3TmuRzFY/uVXSPiEEk1dRZmELQq7/wAxzKzs4VGDt1hftBV9Dv7ro9vCFeTXUjnY&#10;t1SCUgEqoQfb1Har0k7LAgk+w0QRrxrWnA2Fsk2JlFLZIaVPqXtmSnoZSRyGf/UViq3tA1vbtiKi&#10;9qp2ovd7Y4Xj0llImso3u5WZm6iVLHswA0enuPb2GvnxiOV5GSONSUaP+oKUC6KOoB2p/J3++zvY&#10;Og0rrhDBoCRVj17iOGYTCNkyJjxkTUpxHNYklUGRCoL2XNTTBorERrWMRUN7ilCssBieUn1Ajh3J&#10;V/scsdDXSeoLrQ9t+2gPG6rn70vqB31tSylNArsqAvcaK6J2Dvv7e50pN4lxFRuQlSFwiRm+40sq&#10;VIR5DBY7va16jdHRqjI5WAK1HOftzl+yk8eq9IB6ulo/uBkd9s6K2wCFMeu5ARh3PcnZ8JxmLW9i&#10;V1ZJDpl0p+0sNHuesEEf1b9ta8BHlLCKKpDUxqZ8+nWfLLCe6BIN3hDDhqR/0x5EgxQKR/ananeJ&#10;WJ/3bH/r9BnI8fHSNZa8s0X1DPCwR2OljQElXdmZSx+P6e/tvuSHF5GzOJXlcOYwjL9oAJlf/MF0&#10;DrR7+/fsR4jPf1dhWwZJYeQZASFGhF2A93OEVH7RCEC8Cr7fento4SO9t3t6dtpFawKnisRkIlqb&#10;0wuulpXPcdiQO4AI7Eb1oA+/h9GVmKHeg/YBlUKCpAJBIJYnue+9/wBvH2ukS8ihVx4smbVqWPDj&#10;klxbm4ZJUcYvtPOGM+YeHElyvZI2WsT2ox2OY76ZhkUqfMZJ4ouljEwVYi6SzdTBO3X0lyqOwGn9&#10;PpQ+4QH3+TIWo5XJsSupX1Fjbp6VJ7hQV0WXeyOrbLv+ph28b7sayFoHTI+a3ccJJKBK0ZVWUpQJ&#10;7rnLK2jjMUTnIH3W94SuRVcVrEVfVx0oX1BakAdulu7dfYBuzb77B9z7H86B8eNnJi2tN1p0602l&#10;IYkDYO+4Ib8nWtEewTomL38tK6onZxkJpZ5J2RrFJRE9oThSisYWIhGjf2o3s72PYVEc9Pce17m+&#10;sEoysfRNuY7ZhGxZj0jROiu/7+x+T376Gb5iYBZNHZALAE9x37b38DsCVJIA3r49yuOcpjpHnB5D&#10;vxOe8YkC6QSTFa9r029kcydglRyKTvGvc9y9j07duVPLjbUQEn1rBVIXpUue+9bAJABHvv5/b53Q&#10;5gs4Tpckh27lQDpe4Otnvv8AH4P9/a43lsORYnBl31ij2Mo7avHKYUD3Mb2jVjxfTO2NpnoFqMeV&#10;XKutoqZipaUyOLIdQOkiQE7Vio7AdgfYkDQ3v+/j7+Ks/R1K666iPTfXcA69/bXx7/8An4aL5WTA&#10;bGb/ABJIYAgZACBhR1gakd5GtRiskma6MwpGI1Cse/2GuYrVd2r6TvFOmh65AKnar1Ku++x2bRHf&#10;5G9dv38bEyk49y21YqCW2T23vfYjt769z8a8N4tPl7Jj2rm92wKDAjI8edKjtMOQJqk+qKNUcRUK&#10;PuajmEVWaapEd3Odpkpzhz/zD6IQ9Cu6qwb36tfIYAjYPbsT7k7YsxO7kbboGx7nq3r89Xfvs72D&#10;+wHbw9a+vydfe7s1u3BgzZAGMO9kpqjCwDyqoXtGxxCSJTla571/lsZ7ne9F3uWpK3UGsvqNunXu&#10;D06O9HXfqY99jt7j48fHL2FYgljteoMWPUG12B0QOke/t3PYaHsk3S3c6THfFye1HKKAx5TpbWGA&#10;RrwPitX2AFjteq+wVCicjBEYVrlXYkYuFqoUKqkrk6LsX0djsoHbWwdEEHto/wCh1R5y5M2mdlI0&#10;n2sxGgSfYsB/0328N26ybJMfhVkz82nljlmGiyBRLa4riK9rwO0FAzniEBQq5WNG0ZRSNkYRUI9P&#10;SRrMkIQgsVL6IV3UAAhtAdRAHc+2iD3B3vwsWxYd3X15g6gMp6yVB2Rsj/NrvsEEEHv87kBEguyq&#10;fMi1Njfxqw35yaXFucisrA+xSmiaJktVeQzWvC8iHd9OZylVU7HNRVdZoors8i1/Xhif1yY5rLy6&#10;6GI11dID6IJViqEk/d+6SLK5GCJfWsmWVWQeoq9Gz26mCliBtewHcDXb38bNNHq8dOKqu6aJcva0&#10;DiyG2GQR3kd3n2BSRLeARQtXsVhXK46J3sVVR3nyklapIsNinBb6gGLSPZUtr/KTFNFpfYggFx3H&#10;Vo9vbl/ISqz179qts/aFMZI2Ox28bnZJJI2V9tDXhXkywPoLOXArxQBtVHwnLa5XLPFGkcrzx+w2&#10;S+wRstFA0hjNKQTwuINF9xzFXSNEa1j06kESsweIiW2zwqgPWi9VgqyybTfWGKlAR7keEK5C969d&#10;WvWWZQyyf90qyksAjnUewy6bsvSCG0SdeGR3MpWs9sTDBcFxlhqpmAa/2lNHKx7jlI17UI5SMd3o&#10;j2sURGeV9NYjEKqQo0T1dAZgo0dDXvo9/u7+4BBHfw4rk7crFWsTbTY6i5J0SFI12H/T27HfhsBu&#10;Y0qxK4OM1ILMzkOJEsrla04EV7EJLjqdyMm97O5zhBeJ7Uc1e33XKzUXT1OoVYFbf2qpl9NgN6Mi&#10;FtFzruQNEE9u58bHtW1+03rZUjv3TrUjWwjAD7SGAA7ED57DwqXhJ9bSzpcqgxQsOuAYz2RCXEaW&#10;ILWd52hIQhgyP917Y4xGGHuTuRZAmqu9x2YX6q9QhAW+0SKwA/q0dkNtftAIUfuD38aGtziWPos2&#10;QH0p6nBLHfYtoDXcdWwd7/IGvDLDk1NJrWjBRR6wBYZJrSxEmlmtdHazZHPJbjAQrXOR4UIByNcr&#10;1e97e1iaTZjMXppWrwjpB9SJJBKdjX3Ez9LEFSQWTe2bZI0BmrWJH+61ZlLMPtllUxgb76Ai6hsn&#10;uOr2H58NiTl1W6NolNEeCTJGAKrCf7vejROQx2stRgbvua54wMax72MVU7UVHImtKFA9GH7iAD6Z&#10;BPTru+n17/CgA6BPbY8biJnfp+psAIW+0S6XQ9wNJs+2hvv3Oz4eEONX18wArOsrZ0uaGNJUrI8x&#10;gfoyhkfIxWcZqSxuY4rHe09FIwKvKrkc/wBKakydQaWCGRm77KMB0r1BuwkUdR7kdiNgexG/COxL&#10;YK/ZZnRSdACTRDdiNkq3bfY612J7HevByrOL6p+IpkTZ8wZGsklCJw48hwpMeQOMwqFksKTXY9XI&#10;iParFRBsVo00prX4tUkwxyxnlVijusXSjAMsqxqSW2SNMToEaPbZAHhkk5HfF76NegqrhC56gSpR&#10;m7BSNHsB3JBGyRs78A3LoE2mvBwh/lJ4T3Aika6A0R3jkkUxDPcLTXlJ2oqtcisY4hWor0QatEr1&#10;UVrXpDoYdI2enp2D9xPb/NrQ+Rvfc+HeLJ2Za/qeo6kse3UTogN+47DWx7dwPbxiqaStZ7xJcdTk&#10;M6MMDGEYwUV0r9bZDe4D3kKFAKxjXr2KhFVyq1qCX6CtCvqGRS+wFTR0I2YjT61punRCqex3sk61&#10;40y5K2zRBJmTRZm+esL/AJD3BCt1bJ+471r28LJaugkG/RAK4kcMpvbKM08fuTtc9zBdjexXvRyr&#10;pfbRH7aJHNavpZFUquekI/WF3t32uzs7A6d/1Df477A2O+psheVNtOSN60o0fjQJ2NgDt/bt7dvC&#10;fGWNHF7ba+sT9b3OT6FXoiq5U/SqyWrrtRq60iI5Xa8a9YBFUABV1tvcE+zMPfqHbt8+39tAY/Wz&#10;bP3v/v8AsB8Ef/F8+P/ZUEsDBBQABgAIAAAAIQDS8N7+4QAAAAwBAAAPAAAAZHJzL2Rvd25yZXYu&#10;eG1sTI/BSsNAEIbvgu+wjOCt3WzF2MZMSinqqQi2gvQ2TaZJaHY3ZLdJ+vZuTnqcmZ9/vi9dj7oR&#10;PXeutgZBzSMQbHJb1KZE+D68z5YgnCdTUGMNI9zYwTq7v0spKexgvrjf+1KEEuMSQqi8bxMpXV6x&#10;Jje3LZtwO9tOkw9jV8qioyGU60YuoiiWmmoTPlTU8rbi/LK/aoSPgYbNk3rrd5fz9nY8PH/+7BQj&#10;Pj6Mm1cQnkf/F4YJP6BDFphO9moKJxqE2csiuHiEOI6Cw5RQaqlAnBBW00pmqfwvkf0CAAD//wMA&#10;UEsDBBQABgAIAAAAIQDXm2POzQAAACkCAAAZAAAAZHJzL19yZWxzL2Uyb0RvYy54bWwucmVsc7yR&#10;y2rDMBBF94X8g5h9LD8ghBI5m1DItqQfMEhjWYn1QFJL8/cVlEINJtl5OTPccw/M4fhtJ/ZFMRnv&#10;BDRVDYyc9Mo4LeDj8rbdA0sZncLJOxJwpwTHfvNyeKcJcwml0YTECsUlAWPO4ZXzJEeymCofyJXL&#10;4KPFXMaoeUB5Q028resdj/8Z0M+Y7KwExLPqgF3uoTQ/Z/thMJJOXn5acnmhghtbugsQo6YswJIy&#10;+LvsqmvQwJcd2nUc2kcOzToOzZ8Dnz24/wEAAP//AwBQSwECLQAUAAYACAAAACEA2vY9+w0BAAAU&#10;AgAAEwAAAAAAAAAAAAAAAAAAAAAAW0NvbnRlbnRfVHlwZXNdLnhtbFBLAQItABQABgAIAAAAIQA4&#10;/SH/1gAAAJQBAAALAAAAAAAAAAAAAAAAAD4BAABfcmVscy8ucmVsc1BLAQItABQABgAIAAAAIQDk&#10;Ck25AAMAAMQKAAAOAAAAAAAAAAAAAAAAAD0CAABkcnMvZTJvRG9jLnhtbFBLAQItAAoAAAAAAAAA&#10;IQA2NtQuCVAEAAlQBAAUAAAAAAAAAAAAAAAAAGkFAABkcnMvbWVkaWEvaW1hZ2UxLmpwZ1BLAQIt&#10;AAoAAAAAAAAAIQCEwnu6No0CADaNAgAUAAAAAAAAAAAAAAAAAKRVBABkcnMvbWVkaWEvaW1hZ2Uy&#10;LmpwZ1BLAQItAAoAAAAAAAAAIQChOemPKbYEACm2BAAUAAAAAAAAAAAAAAAAAAzjBgBkcnMvbWVk&#10;aWEvaW1hZ2UzLmpwZ1BLAQItABQABgAIAAAAIQDS8N7+4QAAAAwBAAAPAAAAAAAAAAAAAAAAAGeZ&#10;CwBkcnMvZG93bnJldi54bWxQSwECLQAUAAYACAAAACEA15tjzs0AAAApAgAAGQAAAAAAAAAAAAAA&#10;AAB1mgsAZHJzL19yZWxzL2Uyb0RvYy54bWwucmVsc1BLBQYAAAAACAAIAAACAAB5mwsAAAA=&#10;">
                <v:shape id="Picture 3" o:spid="_x0000_s1027" type="#_x0000_t75" alt="A large archway in a city&#10;&#10;Description automatically generated" style="position:absolute;width:26111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rTMyQAAAOIAAAAPAAAAZHJzL2Rvd25yZXYueG1sRE/PT8Iw&#10;FL6b+D80z4SLgU7UAZNCCMTEwAnGYdxe1sc2XV+XtsLwr7cHE49fvt/zZW9acSHnG8sKnkYJCOLS&#10;6oYrBcf8fTgF4QOyxtYyKbiRh+Xi/m6OmbZX3tPlECoRQ9hnqKAOocuk9GVNBv3IdsSRO1tnMETo&#10;KqkdXmO4aeU4SVJpsOHYUGNH65rKr8O3UbD5eXSTrZW3IilOxSbP3e70uVNq8NCv3kAE6sO/+M/9&#10;oRWk09lz+vKaxs3xUrwDcvELAAD//wMAUEsBAi0AFAAGAAgAAAAhANvh9svuAAAAhQEAABMAAAAA&#10;AAAAAAAAAAAAAAAAAFtDb250ZW50X1R5cGVzXS54bWxQSwECLQAUAAYACAAAACEAWvQsW78AAAAV&#10;AQAACwAAAAAAAAAAAAAAAAAfAQAAX3JlbHMvLnJlbHNQSwECLQAUAAYACAAAACEAqGK0zMkAAADi&#10;AAAADwAAAAAAAAAAAAAAAAAHAgAAZHJzL2Rvd25yZXYueG1sUEsFBgAAAAADAAMAtwAAAP0CAAAA&#10;AA==&#10;">
                  <v:imagedata r:id="rId43" o:title="A large archway in a city&#10;&#10;Description automatically generated"/>
                </v:shape>
                <v:shape id="Picture 2" o:spid="_x0000_s1028" type="#_x0000_t75" alt="A colorful building with people walking in front of it&#10;&#10;Description automatically generated" style="position:absolute;left:25717;width:26029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FvQxwAAAOIAAAAPAAAAZHJzL2Rvd25yZXYueG1sRE/LasJA&#10;FN0X/IfhCt3ViTGVGB3FFgrdFV+gu2vm5oGZOyEzxvTvO4uCy8N5rzaDaURPnastK5hOIhDEudU1&#10;lwqOh6+3FITzyBoby6Tglxxs1qOXFWbaPnhH/d6XIoSwy1BB5X2bSenyigy6iW2JA1fYzqAPsCul&#10;7vARwk0j4yiaS4M1h4YKW/qsKL/t70ZBH5+TKDk3t5/rcYf5/VJ8zE+FUq/jYbsE4WnwT/G/+1sr&#10;SOP32SKZpWFzuBTugFz/AQAA//8DAFBLAQItABQABgAIAAAAIQDb4fbL7gAAAIUBAAATAAAAAAAA&#10;AAAAAAAAAAAAAABbQ29udGVudF9UeXBlc10ueG1sUEsBAi0AFAAGAAgAAAAhAFr0LFu/AAAAFQEA&#10;AAsAAAAAAAAAAAAAAAAAHwEAAF9yZWxzLy5yZWxzUEsBAi0AFAAGAAgAAAAhAF/gW9DHAAAA4gAA&#10;AA8AAAAAAAAAAAAAAAAABwIAAGRycy9kb3ducmV2LnhtbFBLBQYAAAAAAwADALcAAAD7AgAAAAA=&#10;">
                  <v:imagedata r:id="rId44" o:title="A colorful building with people walking in front of it&#10;&#10;Description automatically generated"/>
                </v:shape>
                <v:shape id="Picture 1" o:spid="_x0000_s1029" type="#_x0000_t75" alt="A store front with red and white lanterns&#10;&#10;Description automatically generated" style="position:absolute;left:49625;width:25946;height:17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pBeyQAAAOMAAAAPAAAAZHJzL2Rvd25yZXYueG1sRI/NasMw&#10;EITvhb6D2EIvJZHsQjBulFAaAr2V/DzAYm1sN9LKWHLivn33UOhxd2Znvl1v5+DVjcbUR7ZQLA0o&#10;4ia6nlsL59N+UYFKGdmhj0wWfijBdvP4sMbaxTsf6HbMrZIQTjVa6HIeaq1T01HAtIwDsWiXOAbM&#10;Mo6tdiPeJTx4XRqz0gF7loYOB/roqLkep2DhZXU+7CZ/2fen1930VXzryl+1tc9P8/sbqExz/jf/&#10;XX86wTdlWRWmMgItP8kC9OYXAAD//wMAUEsBAi0AFAAGAAgAAAAhANvh9svuAAAAhQEAABMAAAAA&#10;AAAAAAAAAAAAAAAAAFtDb250ZW50X1R5cGVzXS54bWxQSwECLQAUAAYACAAAACEAWvQsW78AAAAV&#10;AQAACwAAAAAAAAAAAAAAAAAfAQAAX3JlbHMvLnJlbHNQSwECLQAUAAYACAAAACEAgyKQXskAAADj&#10;AAAADwAAAAAAAAAAAAAAAAAHAgAAZHJzL2Rvd25yZXYueG1sUEsFBgAAAAADAAMAtwAAAP0CAAAA&#10;AA==&#10;">
                  <v:imagedata r:id="rId45" o:title="A store front with red and white lanterns&#10;&#10;Description automatically generated"/>
                </v:shape>
                <w10:wrap type="topAndBottom"/>
              </v:group>
            </w:pict>
          </mc:Fallback>
        </mc:AlternateContent>
      </w:r>
      <w:r w:rsidR="00904ED6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="00D31478" w:rsidRPr="00D31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ถนนคนเดินสายวัฒนธรรมเฉียนเหมิน</w:t>
      </w:r>
      <w:r w:rsidR="00D31478" w:rsidRPr="00D3147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31478">
        <w:rPr>
          <w:rFonts w:ascii="Browallia New" w:hAnsi="Browallia New" w:cs="Browallia New" w:hint="cs"/>
          <w:sz w:val="32"/>
          <w:szCs w:val="32"/>
          <w:cs/>
        </w:rPr>
        <w:t>เป็นอีกหนึ่งย่านการค้าที่ใหญ่ในปักกิ่ง</w:t>
      </w:r>
      <w:r w:rsidR="00D31478" w:rsidRPr="00D31478">
        <w:rPr>
          <w:rFonts w:ascii="Browallia New" w:hAnsi="Browallia New" w:cs="Browallia New"/>
          <w:sz w:val="32"/>
          <w:szCs w:val="32"/>
          <w:cs/>
        </w:rPr>
        <w:t xml:space="preserve"> มีประวัติมายาวนานกว่า 600 ปี ตั้งแต่สมัยราชวงศ์หมิงและชิง ใช้เป็นเส้นทางเสด็จขององค์จักรพรรดิเพื่อไปทำพิธีบวงสรวงสวรรค์และสักการะหอฟ้าเทียนถาน</w:t>
      </w:r>
      <w:r w:rsidR="00D314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31478" w:rsidRPr="00D31478">
        <w:rPr>
          <w:rFonts w:ascii="Browallia New" w:hAnsi="Browallia New" w:cs="Browallia New"/>
          <w:sz w:val="32"/>
          <w:szCs w:val="32"/>
          <w:cs/>
        </w:rPr>
        <w:t>ต่อมาเมื่อมีสงครามรุกรานปักกิ่งจากหลายชาติ ทำให้ย่านนี้ถูกทำลายไป</w:t>
      </w:r>
      <w:r w:rsidR="00D314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31478" w:rsidRPr="00D31478">
        <w:rPr>
          <w:rFonts w:ascii="Browallia New" w:hAnsi="Browallia New" w:cs="Browallia New"/>
          <w:sz w:val="32"/>
          <w:szCs w:val="32"/>
          <w:cs/>
        </w:rPr>
        <w:t>กระทั่งปี ค.ศ. 2008 รัฐบาลจีนได้เห็นความสำคัญของถนนเส้นนี้ และต้องการสนับสนุนให้เป็นแหล่งท่องเที่ยว จึงได้ทำการพลิกฟื้น บูรณะซ่อมแซมอาคารบ้านเรือนตามแบบเค้าโครงเดิม (ทำเลียนแบบจากภาพถ่ายสมัยนั้น) และเปิดเป็นย่านการค้า</w:t>
      </w:r>
      <w:r w:rsidR="00D314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31478" w:rsidRPr="00D31478">
        <w:rPr>
          <w:rFonts w:ascii="Browallia New" w:hAnsi="Browallia New" w:cs="Browallia New"/>
          <w:sz w:val="32"/>
          <w:szCs w:val="32"/>
          <w:cs/>
        </w:rPr>
        <w:t>ร้านอาหาร เบเกอรี่ ช็อปแบรนด์เนมชื่อดัง</w:t>
      </w:r>
      <w:r w:rsidR="00D31478">
        <w:rPr>
          <w:rFonts w:ascii="Browallia New" w:hAnsi="Browallia New" w:cs="Browallia New" w:hint="cs"/>
          <w:sz w:val="32"/>
          <w:szCs w:val="32"/>
          <w:cs/>
        </w:rPr>
        <w:t>ต่างๆ</w:t>
      </w:r>
    </w:p>
    <w:p w14:paraId="7E9D29C9" w14:textId="2A62D27A" w:rsidR="00AD1EFB" w:rsidRDefault="00AD1EFB" w:rsidP="00D3147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4ED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04ED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904ED6" w:rsidRPr="009F16F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904ED6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904ED6" w:rsidRPr="00904ED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904ED6" w:rsidRPr="00904ED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เป็ดปักกิ่ง</w:t>
      </w:r>
    </w:p>
    <w:p w14:paraId="4F2E97A3" w14:textId="77777777" w:rsidR="00D35067" w:rsidRPr="00D35067" w:rsidRDefault="00D35067" w:rsidP="00D3506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BEIJING 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D3506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6BE424" w14:textId="05132C8B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C4C2405" w14:textId="662C7B1B" w:rsidR="002B5C3D" w:rsidRDefault="002B5C3D" w:rsidP="00D35067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0C551D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50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อิสระท่องเที่ยวตามอัธยาศัย </w:t>
      </w:r>
      <w:r w:rsidR="00D35067">
        <w:rPr>
          <w:rFonts w:ascii="Browallia New" w:hAnsi="Browallia New" w:cs="Browallia New" w:hint="cs"/>
          <w:b/>
          <w:bCs/>
          <w:sz w:val="36"/>
          <w:szCs w:val="36"/>
          <w:cs/>
        </w:rPr>
        <w:t>หรือ</w:t>
      </w:r>
      <w:r w:rsidR="00D35067" w:rsidRPr="005E599A">
        <w:rPr>
          <w:rFonts w:ascii="Browallia New" w:hAnsi="Browallia New" w:cs="Browallia New"/>
          <w:b/>
          <w:bCs/>
          <w:sz w:val="36"/>
          <w:szCs w:val="36"/>
          <w:cs/>
        </w:rPr>
        <w:t>เลือกซื้อ</w:t>
      </w:r>
      <w:r w:rsidR="00D350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5067" w:rsidRPr="005E599A">
        <w:rPr>
          <w:rFonts w:ascii="Browallia New" w:hAnsi="Browallia New" w:cs="Browallia New"/>
          <w:b/>
          <w:bCs/>
          <w:sz w:val="36"/>
          <w:szCs w:val="36"/>
        </w:rPr>
        <w:t xml:space="preserve">OPTION  </w:t>
      </w:r>
      <w:r w:rsidR="00D35067" w:rsidRPr="005E599A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เข้ายูนิเวอร์แซลเต็มวัน </w:t>
      </w:r>
      <w:r w:rsidR="00D350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350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D35067" w:rsidRPr="00254073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4073" w:rsidRPr="00254073">
        <w:rPr>
          <w:rFonts w:ascii="Browallia New" w:hAnsi="Browallia New" w:cs="Browallia New"/>
          <w:b/>
          <w:bCs/>
          <w:sz w:val="36"/>
          <w:szCs w:val="36"/>
        </w:rPr>
        <w:t>/–)</w:t>
      </w:r>
    </w:p>
    <w:p w14:paraId="4A81A69B" w14:textId="0A9176DA" w:rsidR="002B5C3D" w:rsidRDefault="002B5C3D" w:rsidP="004D351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907B0B1" w14:textId="3E65E02D" w:rsidR="00D35067" w:rsidRDefault="00D35067" w:rsidP="004D351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D337A" w:rsidRPr="009378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อิสระท่องเที่ยวตามอัธยาศัย</w:t>
      </w:r>
      <w:r w:rsidR="000D337A" w:rsidRPr="000D337A">
        <w:rPr>
          <w:rFonts w:ascii="Browallia New" w:hAnsi="Browallia New" w:cs="Browallia New"/>
          <w:sz w:val="32"/>
          <w:szCs w:val="32"/>
          <w:cs/>
        </w:rPr>
        <w:t>ไม่มีรถ อาหาร และไกด์ให้บริการ (หัวหน้าทัวร์ให้คําแนะนําในการท่องเที่ยว)</w:t>
      </w:r>
    </w:p>
    <w:p w14:paraId="11681BD8" w14:textId="63AC9B0B" w:rsidR="000D337A" w:rsidRDefault="000D337A" w:rsidP="000D337A">
      <w:pPr>
        <w:pStyle w:val="ListParagraph"/>
        <w:numPr>
          <w:ilvl w:val="0"/>
          <w:numId w:val="27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หรือเลือกซื้อ</w:t>
      </w:r>
      <w:r w:rsidRPr="00952860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OPTION</w:t>
      </w:r>
      <w:r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บัตร</w:t>
      </w:r>
      <w:r w:rsidRPr="00E34D0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ยูนิเวอร์แซลเต็มวัน + รถรับส่ง</w:t>
      </w:r>
    </w:p>
    <w:p w14:paraId="6200E597" w14:textId="01A4074C" w:rsidR="000D337A" w:rsidRDefault="00937805" w:rsidP="000D337A">
      <w:pPr>
        <w:pStyle w:val="ListParagraph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11840" behindDoc="0" locked="0" layoutInCell="1" allowOverlap="1" wp14:anchorId="1F1A3B4D" wp14:editId="353F3163">
                <wp:simplePos x="0" y="0"/>
                <wp:positionH relativeFrom="column">
                  <wp:posOffset>-457200</wp:posOffset>
                </wp:positionH>
                <wp:positionV relativeFrom="paragraph">
                  <wp:posOffset>2325370</wp:posOffset>
                </wp:positionV>
                <wp:extent cx="7560945" cy="3743325"/>
                <wp:effectExtent l="0" t="0" r="1905" b="9525"/>
                <wp:wrapTopAndBottom/>
                <wp:docPr id="13521631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945" cy="3743325"/>
                          <a:chOff x="0" y="0"/>
                          <a:chExt cx="7560945" cy="3743325"/>
                        </a:xfrm>
                      </wpg:grpSpPr>
                      <wpg:grpSp>
                        <wpg:cNvPr id="705628593" name="Group 14"/>
                        <wpg:cNvGrpSpPr/>
                        <wpg:grpSpPr>
                          <a:xfrm>
                            <a:off x="2505075" y="0"/>
                            <a:ext cx="5055870" cy="1972945"/>
                            <a:chOff x="2209800" y="0"/>
                            <a:chExt cx="4433570" cy="1603375"/>
                          </a:xfrm>
                        </wpg:grpSpPr>
                        <pic:pic xmlns:pic="http://schemas.openxmlformats.org/drawingml/2006/picture">
                          <pic:nvPicPr>
                            <pic:cNvPr id="1346170068" name="Picture 12" descr="A sign with yellow and blue character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48150" y="0"/>
                              <a:ext cx="2395220" cy="15970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40808703" name="Picture 11" descr="A sign with a panda on it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209800" y="0"/>
                              <a:ext cx="2403475" cy="1603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030380635" name="Picture 1" descr="A large globe in a fountain with Universal Studios Florida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1440" cy="19729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36418759" name="Picture 1" descr="A castle lit up at nigh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81600" y="1962150"/>
                            <a:ext cx="2374265" cy="1780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825735" name="Picture 16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71675"/>
                            <a:ext cx="2651760" cy="1771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1716370" name="Picture 17" descr="A hand holding a cup of be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628900" y="1962150"/>
                            <a:ext cx="2666365" cy="17811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B5EB880" id="Group 18" o:spid="_x0000_s1026" style="position:absolute;margin-left:-36pt;margin-top:183.1pt;width:595.35pt;height:294.75pt;z-index:251811840" coordsize="75609,37433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2gkv0AEAAAzFAAADgAAAGRycy9lMm9Eb2MueG1s5FjLbuM2&#10;FN0X6D8QKtDdxHpLdpMMgqYJCgzaoNP5AJqiJCISKZBUnPx9DyVbtmN3ph04i8ALy6T4Ovfy3KNL&#10;Xn58bhvyxLURSl55wYXvES6ZKoSsrrwvf999yD1iLJUFbZTkV94LN97H6x9/uFx1Cx6qWjUF1wST&#10;SLNYdVdebW23mM0Mq3lLzYXquERjqXRLLaq6mhWarjB728xC309nK6WLTivGjcHb27HRux7mL0vO&#10;7J9labglzZUHbHZ46uG5dM/Z9SVdVJp2tWBrGPQ7ULRUSCw6TXVLLSW9FgdTtYJpZVRpL5hqZ6os&#10;BeODDbAm8F9Zc69V3w22VItV1U1ugmtf+em7p2V/PN3r7nP3oOGJVVfBF0PN2fJc6tb9AyV5Hlz2&#10;MrmMP1vC8DJLUn8eJx5haIuyOIrCZHQqq+H5g3Gs/u0bI2ebhWd7cKbKCBO4HzQRBRD4SRrmyTzy&#10;iKQtKDZ4jQSxg+FG/Q8Tw8RP/AzWHBqKliTPQCFnaDDPQmf1wJ7J0DD057mPLtvRW3NjuCaZxqd+&#10;FGEdjP8XczvBFvittxylgy3/dmhglO0199aTtP9pjpbqx777AHZ21IqlaIR9GSINPHSg5NODYA96&#10;rGx3IYjiNMgQkIj3cRvQza1OgtAjBTcMQXdDjKgkWQlbkxfeNGpFoAxk2fScsJpqyiyU5Oefnm9+&#10;GR63bpjoLLSF0N4qaIBgtGleSMUl19TywrnQwXJIRlzU+e2TYo+GSPVrTWXFb0wHIcC2DQ7f7z5z&#10;1T2jlo3o7kTTOOq78tp9wP8q6I7swBjQt4r1LZd2VCjNG+BW0tSiMx7RC94uOYirfy8C0AnqaMHa&#10;TgtpR0IZq7lltVu/BI6/gH0kytQwgN7idCYYhPCRoI3DOA+SPU5uQjeM5gkou2Z0Ms/8MXQnRsKT&#10;2th7rlriCkAMJKABXdCnT2aNadMFTN7CGIqojnuDwrvhcRT7uY84n9TkYUNj7NURGlPSuY8bAUOF&#10;PSPmIqjfmLlH1HRibuxHsZPpQYuPaOkpmLv9/Lw/Fgd+5Ee5n0bw0Ss13mFxQ3XFSdWoJScCCktK&#10;1UuLTGZU6C9SuMSONuSz7QuhDLlrlBYgO3rYmpMlZY8VUhRZnBHxIQxvTPzjYp1GQRxvxHqbfpy1&#10;WAd5lMZBniXzr9GcUWMbTpDIkL4j1BIpqvqctDp+c8omQR6k68w3mKehyziG3HhSbBwNwnSj2Fnu&#10;J+DybvZ7CsV2+cd7yjXgsjxMsiMinR6otFZLZd1J2iJXhv6WWklLVAnVXvaiceftMxLh9clryodP&#10;kCiPqouDXZCOBzO6mMibJkGWbrQ3Q4+R3uetvfMggCcid6R9lWJkO+zF+asg7pYHBAVXGRQYpF1y&#10;rs+Irunpz3Uh7jzmX1XcNE2jHcXFbu3fN5xCcYccGTdTwzXG+hbNXX3t1lHeveu7/gcAAP//AwBQ&#10;SwMECgAAAAAAAAAhANWdR39xSAEAcUgBABUAAABkcnMvbWVkaWEvaW1hZ2UxLmpwZWf/2P/gABBK&#10;RklGAAEBAQDcANwAAP/bAEMAAgEBAQEBAgEBAQICAgICBAMCAgICBQQEAwQGBQYGBgUGBgYHCQgG&#10;BwkHBgYICwgJCgoKCgoGCAsMCwoMCQoKCv/bAEMBAgICAgICBQMDBQoHBgcKCgoKCgoKCgoKCgoK&#10;CgoKCgoKCgoKCgoKCgoKCgoKCgoKCgoKCgoKCgoKCgoKCgoKCv/AABEIAYACQ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UAybvl/KpgYmX7&#10;v5VVjdSvzD/61AZs4Vsg9K/UuU+NRM9sr/dpj2ciLkGljeZBgjP9KtRSEDayZBpaooqJprzJkHmk&#10;OmFRtIz9a0FTacx0s290yopczAyBA1u2cf8A1qGuUdMdDVy4BUbZR1rPuYgDuQZqkSI6Rv0P6VUn&#10;i8xsBe/WnEyZ5BGKcZC3DrVbE3uQoGXKk9KUy+WfvUy8dumPxquZEZdu6qJ5h13IHBA7jtWe+0fK&#10;wq4Y5GT5RzTfsgYjf+NXHTQh6leCxeU4A/GpvKa0yGHt9KuW8ZgGF6dsU64VJOp/SlzXY+XQoGMs&#10;NyimBHJxgVYkWKE7VbOe1Eds7cqKLgQxqq9c1IACxFWPsZjXOc1C8WGJBpXDYZIeCv60wR4B3VNs&#10;Eg6U6JEJKkfpRcCnjY9WI+Dn2p0tsCcKahbzIjtPGKYE+SoyDSrKznG6o4pS5wVqYWhI3LUsF5Eb&#10;iiC33nk4qytm+3cRTvKGMbTU8xVupVmtirfLSRI38Yq8YVYY/wAimSW6qN2fzFHMBW+zqT92po0Z&#10;VwBThHg9fzqZR8pDClcEQtGo+Y/lR8v8QqQpxxUL8cZphcrzqM8Gi2d2cqw6d6e4wc0iJ/daquSW&#10;EO84+7irCMQMGqqOejL+NWImPT/IrORoiRVDNinndt5p1uhmP8qsCANxmouURQgsOD+NOZXXj+VT&#10;rb4GAKRYWHGKXMMiKlhjNS2qPHzijymV+PwqeLK9U696VxkiM8b7iOKu290j8AVXMYKYFJb7lf5l&#10;qNyrl9kSVcrVea121JBJtOO1TzRmRcg1N7FbmesRYZFRTxMTgrVwoytxTgu8521XMTymRPAR8wWq&#10;jxk8bO/Nb01kvXNU5bVFbDL+VXGRnJGRJa+1RfZHVs/rWvNbLtzn6VVdQhx1q1IkqmBl4Hf2pFtw&#10;DhvzqR9wPWkjXc2d3vVIVxRCFG0HdR5RX5hxTt5GOKkUbhTuMbCpPJFaFp6iqcP384q/aoGjxUSZ&#10;SZYRRu3gVYB3LmooY8DBqZQQMdqzNLgrDON1IwBPFIwYNxQGOMZoC/cmgjBOP1qYRA8YqO2HGO9W&#10;oVA7VL3KI0g4yVNTeQMdacqDGMVJs+XAqRjrRRGnOfrVhDjk1DEpXkCpWBQ9Kh7liuu/IIrP1C0D&#10;IQen0q8pO+mzpuU1UGTJHDxWZC4POfShrRlbINWYnMA2he3WpooxO43N09q6rmNiltdOcVNbswOP&#10;51auLQA7lHH0pYoVI2E8n2qOYLaiJGrNwdtSNbOnIIoMTxdKcjOFw3NSUijew+anvWXcxSIc+9bd&#10;yquuFFZkyEHaVq4smRmyFQCQKj80oR8u78KszwYG7NQKPnw3I+lamOoOomXiq8lkm7BBFXIowTgN&#10;xVhbTzE3Ifwo5rD5bmbDb7RtzUqQ/vMf5NX3swE5FNS0hUdeanmHyla4gSJdyN+lZ1xKydPyrVvz&#10;hcBOlZE+Wb8aqBMh8FstwwLdqux2ckQ8wH/69V7B/L6MDn9K0YZUdMSdqUm7hHYgZdy4bGapXI2n&#10;gdKv3YXpGeMVDFZPO2SKSBohsgswxsqZrUqflWr1vp6wLjFPlRcZA+hpc3YfKZTxEnBXpxUEtuD1&#10;P4VovCckkVE0TZyapSE43KUdqFbitCOIIqnPFRKnln5jT0J9etKQRii5H5Wz7tRYzkLT4Yg4+/8A&#10;jUnk5GCRUmlipJC6NlT/APXqKZnI5rRWEv8AK7fpTJrNSMupzRcXKUUXeuM1YtkOdrHj+dN8l4zl&#10;h92pHkXyxz3oEE0Kqfl6VVng2HcTVoS7hjb9aRo0ljwaAsZzFF+90pBGP4P0qy9uFOCKSO3UtsPF&#10;XcnlEjjBXDmrCRHbgfypBCIuDUttjp+lRcpE1qm1s45/nV5I/MGQKgEJZMqPrUts7Bwv9aykaRXc&#10;tRwKyZNRy27KcAYpx1Czt7qG2nm2yXDFYQynDMBnaD0zgE46kA46HFPTNd+3eJL3wrdALdW2yaH/&#10;AKawSH5WA/2WDIf90HvWXNZmnLoTOmB70LOY+GFN0bWLDXrG3vbMNtuI5Hi3DkhH2k8e5H/fQpbq&#10;HyhljtGR1rSMlIlxcSaF9/SpSAjbjzVeA7R97/69TOw9aBEkc4zxVy3uQpw3FZqsEOQ2f71Ne5xx&#10;n8aHEakaE0qeZkULKuM5+tZxuiU27u1RfbWRtrd6FEOY03uRjYemKqGRHcqWqH7UpTcDzUZk3HKn&#10;n6VSiS3cfcSqi7WNUHkKnaT9Kml3McMeKimjUKC1aIzIpGOf0oi2B/mFPDLjpSHafmpkkjIqnApo&#10;J+6D/u0GXcMDsKrGbDYyfyprUC7GwTmrVvcBhjHH1rPhdWXg96t2g5wDUspXNJJ/uipY5wW+9VPc&#10;o6VJbsAcZqLFXLwZX7flQ8WelRJIE71KkmG60i99y1aQnGDVyGAA1BZKCeV5q/ERu5NYyvc0iM8i&#10;pUtgF3H/APVTgoL1ISAmCakshACthaeY94460gVGPFTRxjb96gCIRBaRolGTmp5FQdTzUEpULyaE&#10;BzMlogXlKh5B/drzWhGwddpXt1NTJZRP8yIv4V0c1jHl7GbE8zHDL+dSvGq8qOavraeWmJFqN7WN&#10;RkHnvU8xViqjiTiQfjTmtCq/1p/kbX+U1KGBU7jxmj0EvMpy24AzmqN3a7s7B81akyZUlKz7jfG/&#10;pVRYpLQyXgmibDp37VDcQBTmJcZrXKLIPmHP0qC5syjZCcVopGbiY8ULq3erkQ28gmrMdurrt8ui&#10;a28ofKDQ5XFy2Iy2+LG6mKoz8zUMG6sKbudOo70DZHdw5GA1Z81ud23b19K01kWThhSG13v8q/xV&#10;SfKS43McQzRHO3irMcjtw4P+Nai6Ru5K7aifTPKGDjrRzphy8pXhVSMN0q9aQrGuFIqO2tolOWOa&#10;uKsLDAGKzkVFEZOB8xqOUFqsFFA24zQYSwwBQgsU2gdkxjNRvb4OS1XhbSk4Q1IliGTLijmDlMW4&#10;t2X5gKiVth4NbOoWR28L+VZcsSo2GWqjIlxsSwXD461LHIQetVAxUfKD9KnhkYnaRQMuebF1b86J&#10;JVYfeqtnK85pVdV+ap5Sx0qrINqmq0kTRthl4/lUucN1/Kn7PNWqJsVY946EbalVCTuHenraDfyK&#10;lMJU5U8f3aVwSK7J/DKfxpptmX58f/WqZsTDJHzUsJdflkHy0BboQLI4PzipoFj/AIT+FOlt9w+R&#10;c/hXtv7NX7Ht98ZPDR8WazqElnbXVy9vpu2FmDCMEySswBCDKsi7sKWV+TsCPyYzGUcHQdWpsb4f&#10;D1MRU5I7njkEzBvKZeDVfxBpOrz26yeHtW+y3Ebb1VlBWXj7pJB25/vYbHXaTiov29PF/hj9hbVd&#10;G8IX9jqHiPWdSheePTbXCNFaDOLiZyGKmR22ogXgQy7iCoU+WeBf+Cq+geHLiCfTv2Pri4uI8H7V&#10;e+JBNJu/vAeSFXnphcj1PWvks64slgcC6uCws69TW0IyhHXzlOSSXpd+R7WDyWVaty1aihHu039y&#10;S/yPYofgh8dfjJ8M7q+0LwW2k69Z730i61VBbwTXMeHikAYsTE7Bc43qCCVZwqu3R3P7I/xSs/jX&#10;afElLrSfsa6GtheRreP5nEzy9Nm3GSvOfX2rmvBv/BZf4c3d4LX4nfBvXPDkTLn7RHdLcD6kOkQA&#10;+jE+1exfD39tD9nn44xxx/DH4n6bfXUys39nNL5V1gfeIifDMB3ZQV96/kLjrxs8euH6jxH9lwo0&#10;V/cdVJf3pxk16v3T9Syng3g/GRUFWc5eqi/krX/M8J8PeBfiX8M9C8P6V4h8KTLdRyXtjIzsDG+6&#10;93F1PXi1tZJhkDI2+tQ6t4ts/EHxDTwJp6fav7LhjvNXWNUZYWcnyEck/KflaTGN2ViIBXcV+h/E&#10;2saTqNxDdT28bTWkhktZuN0TlSpZT2O1mHuCR0NeMeLdG8NeBItd8Q+GNEjk1bWtY+3XbxptF5M4&#10;ihXzccIqokamQD5Uj3MrHJb6bwv+lNheIcVTwHEeHVCpNpKpC7hd6K6d3FbXd2l2tqebxF4b1MHS&#10;lXwE3JLXle/yfX0sBQkDYKVdyfK9cxf/ABJ0Twjqdv4X8Q6u2oeILy3+0Loei2pmlWLJG9UA3CPg&#10;r5khCsVOMfdG9pOqPr1r9pGiahZhTjbfwCNj+G4n+lf2NTrU6kU4u6euh+STpypuzViZ5Qr4FRuZ&#10;GOf4acw2HDZpInA+Vq2Mxqq5OQDUFwSp3MKuE4IZahu0Eq8GqiJ/CVTIAMo7U77U4PA+91NQm3YN&#10;nNTpASu6qI1HKcDGKimkXGWqwVwKhngBPA60AQltw+UUwqw4OakWBkXcaRmG3bitCXcjLkcbqRoi&#10;+MU5ICzDLVYjtjjrQFiGBSrYNXrJj2HB71Ctuo4qWMFBwamQK6LXDc4p8IyD7VWiaQn2q1AkmPu1&#10;JZIkqltpBq3ARnBqp5TCTbirlpHuwWrNlRvcv2WQd4/WryvzuH51Vt4iB0qzFwuCKxlubE2/Izik&#10;3EggmkXK8A1G5cdKkdyUdeKmMhSPNVo9wHNOmfC4ZqA5hxl3HJqOb/ZpYXVuCafInFPYOhgWV0kf&#10;yy1fh8uU7oZf+A1RkiiB4TbmiDzYpMK3FbSVzJOxqGBnGcVXmgf7yZNOW8KDDvUZvg/CrWaUjXQr&#10;y7k6nt+VQ+e6NyuVNWHKON5fn3qMRDflcGrIHwiKUcO1QX9mT15qWOLHJWnbWIz95aXoPoZiwsrY&#10;YfpUwt0lXGauNEjdRTRZkcg1XMLlKJskRuEpktuVGTyK0zZFRud/0qG4CgnApc1xcpkvbKeD0z0x&#10;UcltG5wBWg6BudtCWLScdPrV81ibGUdPkRvlrR0jRZmIlkT5aufYvLQ7kyf5UsEsygqvygVMpXWg&#10;4x11HzWcPlYxt9sVm3VoCduK1HlkKllXkVBs+0nOznpSi7FSRkNb7OQBTNki9B+tas9gd2MVC9p5&#10;ZztquYjlK8KmROvWp4YgDilSIqN6ipIiWbJoKSJILIE7gpqbyAq4C5qSBSV4P4YqxFCsnUfNWTka&#10;cplXVsZcjaBWVeWG7nZtrqLiyJ+YDH9apz2oxyKqMiZQOXa0ZH+TnNWI7UFdy9RWpPZx4JSq/wBm&#10;lQ4K1rzGfKU9gRdrJTQoPy4q7LAHG7bUKw4+Vl+ho5gKskS9eaWM7RnNWzbqwxUUtmF5VqOYAt2U&#10;rk1NFCPM5k69DioIU2HGetW4pUYeXSYEb2QL/LinLZIRtJUGnMfKbIDVNHslXDfgalsqxD9mePg+&#10;tUfhb/wVNv8A4bz33wo08eXa2+rLaRyfaAQYA48yPZtG3J+0MW3HJm6Lty20ikDY/P8Adr4H+Kfw&#10;H+MmjftR3Hgvw/pFzcf8JN4iaTQbiOJhFOLiV2VA2MZQOqN6bCTwQT8PxxiJYXLoV3pCLbk+iVt3&#10;2SV9T6Lh2nCpiJQ6taef9aH2hp/7FfgX/goJ8a/EX7W/7R/ivXNesdSvvs3h/SbXUns7dreIsMyr&#10;CQXKkiIMhTd5TOwZnJr2TSf+CaH7CelWohX9mfwvIsa4DXlq1xIf+ByMzH869M+Efw7sPhT8N9E+&#10;H2nyrJHpOnR25mCbfOdV+eQjsWbcx92rcvrkJGVQ/LX+RnGHipxZxBxNiMTSxtWNDnl7OEakoxUb&#10;2jomumruf0pl2T4PB4OFP2cb2V3yq7fXofM/xM/4Jj/sua9YyW3guw13wazA8+GNclWM/WC5M0P5&#10;Riviv9oL/gkz8ePAVzceJvg74stfFMccjPDFGBpupRgcj+IwTEHvmL2FfqXq943zA+lcf4kvVgib&#10;c2M17/CfjN4jZHVSWMdaHWFX34tdrv3l8mhYzhzJcfH36Si+8fda+7T70fk/8Nf+Clf7S37M/iI/&#10;Dn9ojS9U1ywtMLc2+sW7QatYp2b58GRcZPz5DcbWUV9Kaf8AtaeCPiz4Qj8Y+BfEEeo2U/y/KwDx&#10;tjmN16owyOD2IIyCCeq/bA+DXwn+PHhyXR/iH4dhuGhRvsepRfu7q0cj70cg5U57HKnHzAjivy68&#10;beHPil+w78WftmlXcl9oN5Mw8xRthvoRyVZRwkyjJ9DjI4yK/fcny7gvxSj9ZwuHWDzBauC/h1Wt&#10;Xy7WfyT733XzGOnm3Dlo1Juth3pd/FD17r+tD9JvhP8AEnwLp11qlyPBGnvrmrXCObxYYo5r4pGE&#10;COwVppmVEAVI0lfAOFwpI9X0XxTfXjRzal4WvLOG44hk8iRuT2ZdgdB7uq47gV8wfsZfE7/hIfEu&#10;l+KvCkS31vqli4WORpFXaVydxjjkZdrDk7SBjkgAkfX2nTX98iLqGkfZzJ80M1vMJ4JVxkFXGDjH&#10;dlXPbNf2J4X4rE1OE6VDEX5qLdPX+7t917fI/G+KsPTp5tKcNppS+/8AzKtxaK0m4DpUDwFD0/St&#10;mSwx/FVee3I4z/wGv0hSPl3Ey3hIGTVcB92UbNaUsSo/zCoxEuMhK1TJ5Sj5IlGRUkURRcMetWng&#10;HRBikaPZyafMTykSweYNq1G1tID5dWYRlulTiKNunajmDlMx7cKMEVBLbIy/KO9bUlsjjcq1Vksv&#10;m3RkU1IlxM+K0cvxViO3ZRuIqwluVOHp0qqB0p8wKJWWJnfG2rdvYbjg0kI3HCLzVu0jdmwRipkw&#10;5Qg0oH5asfYvKWr1rp7+XzUpsmzg1m56mqhbUyhaljn0q1ZwYbk1aFr8+3FTLCkQ5qXIcY6jYVk/&#10;iFWo4txzio4gWcEVdjVQMis5MqwyS2wOKryoRxirkki7etV5HU1Mbg0QFyo3HtUcsyydDUsqqy7c&#10;81AYghwGrWJJLbKV+ct1qwxXGCaqCZY1xUZumPBany8wc1jNlckbJBUQdjlVkonaWeTOw01IG3Di&#10;tuhmPRZmzl6WN2ibaT+dNeWWMbQmf0qRZ4nXDIaQ0TLEJF+V/wAKabcqcihBGeY2x9akDOW5FQyy&#10;WMfJ+8GBTjEp+5T7YLt2DK04w556VFyjPkBWbmIirFvLCw2jrUrREHLpn04pHscDegp3QWsNuNwG&#10;cdqqTRbsjZU8ryxgqV4qMSOR8y0IGV1ig3fMlFw3lcxGrQhWVvlGD71Xu4mQ7WT/AIFVJ6k2K6Xk&#10;q8FqI7g7sBvyqNreXqhpYo3QY61WhPvXLljunfL9O9WTp3lHzAR7U2wgbG4CrE0pC4kBX3FYyepp&#10;HYhS1Mx3Z/8ArVBc2bx8AZq3aSH5m8xuKlt7u3u8r5X4kdaXM0PRmOIGHBpyQqOcVoXMMfmY2Ypi&#10;Qx9DT5hco21jAOCauKnI2ioVjC9O1WLcA/xVLKJHtty1Ru7MZyorVDxqMN/PpVK8cK2VqYtgZkts&#10;oGSMVDNASOVrRKrKN2KhmjO3gVomTYyzCTyRVeeNVOVOa0nQsdrJUElsdu7ZWikZtFJVV+e9QTI0&#10;cnOavm3O7rUb2xlG1jVJk6lMR7+UFTJZNtyBzTls5IjgH9K0LK1Lvv6ClKVgSuUzaSzYAGcVYt9M&#10;uIzyn6Vs2uloSpBGfbvXS6b8MPEVzCuoal5GmWp5+06lKIl/BfvH8Bj3rwc84lyPh3CvE5niIUaf&#10;eclH7r6t+Suz0MHl2MzCp7PDU3OXZJv/AIY4+KxkUYKVY8E+ONei8QXWm/B74ey+KvEFpGwkmZhH&#10;Y6b0yJJmKoZiG4j3qdu4jOCBN43+Pn7J3wU32nibxrH4g1QJ/wAg+zyy7vTanP4sce1c58Fv22fF&#10;37Rnj9Ph/wDA74cWtroOn86hd2LL9nsY/QmMeUHJ4EYYt1OMAkfy14n+PuX47IMThMkwDxNK3v1K&#10;3NSoOPVWvGpNS2snFPbVOz/TuHOAcdTxUK+LrKk1so2lNP1d4pr0dvLc3fF37Uf7TPwuu1b4o/CT&#10;T7O1ZTI88dnN9nSMdd11HNJBEfQO2T2Brtvht+1n8MPiZKukXE7aNqzfKun6g42ynt5cn3WJ9DtY&#10;noD1r1zS7OGy0Ez3su6bGPm7jFfNv7RX7IPg/wAbxXGvfDZYNA1RlJ+yxjbZ3DcclFH7puD8yDB3&#10;MWR2wR/O2A4i8FeM8LTy7ijKaeWVqi9zFYNSUYt6J1aMnK8e7Tv6bn2VXLOLMpnKvlmKeJit6Va1&#10;3/gmkrPsnoeva3exIjMGrzH4geIliST95ivnf4Yftf8Ajb4VeLP+FL/tBR3FusbeRBqF82ZLVscL&#10;I2SJIz2cE8EHLKQR3XxP8ewxwSXJlVlX7uD949hXyXFHhHnnh9ndPD4mUa1CquehXpu9OtB7Si++&#10;3NF6rzVm/osh4ky/iDCSqUk4VIPlqU5aThLqmvyezPOfjb8Qls0ktVnO7ndj16V8+/EDwr4c+MXh&#10;DUPBHiaMFLuM/ZJ8ZaCYcpIvuGwffp0JFb3xI8WyaxqMiiXcWky3PXmsjwrYyarrVvZR7v3kqg7f&#10;Sv1ThTLq2XVKLoaVLq3qebmWIjW5lP4TS/4ImeBvEmma1480PxFC2fCdxHBbb84Rrhn3bc/w/wCj&#10;uR7SCvv+WAxL5MZGB6DpXH/s0fBHS/g14d1a8WyVdT8S6kL/AFZlbPKxLFFGDjosaAkdneTBIOa7&#10;qezKyNIAdua/0AyHDSweXQU4pTl70rfzNK5/POZ1lXxUnF3itF6LYyJrV2HNMis9/E4ramSBo8r+&#10;tU90R+UcV7ikzzWZd5YK2Qq1TNuVI46VrT7kbNV5IGlO4fyrSMiXEzpY8nK03ys8OtXRGFbJWgPF&#10;FwV3Z9a05iSibR8/LUsalU2nrU5YONw4qBkkLZBqriGOJM1F5LO/ympwjYxmhIznIWgkb9kdj8xp&#10;zWYJxirCREjlqRVOflouOyIYLdUbaorRsYUPOKZDEnDnANWURVO5TzUydyki3bvtOMU2Wcs3NRIQ&#10;BtzSMfm6Vny6lg0r78D1qcPvGWqMR7ly1SRoF4zQxakyuEXNPE+7gGqkrgDNNhuFz8ppcocxclkw&#10;MZqu0vvTZ5Pl+U1TefBwDVRiTKRaaVeoqOSRid26q32gjnNN+07uoNaKJPMS+aztk0btvBqvJclD&#10;8opjTluhq1EzkzROl7xyfzqIaewb5h9K14oAR8wo+wnkod1Y850cpi3Fm6rytZ727A/K3SummspH&#10;X7lZ95p4xlfwqozIcOxk+W2eWq1brIE3Hmg2LbsqDVm2tZFXpiqbFFEkLHHIx61dtihI5qtHG+ME&#10;VatY8EHb1/SsZGyLqW1vcrhk/IdKqzWaRuwj+7VyGN8fLmnSxAKeaxuXoY13AOhTpVZICrYNastu&#10;d3NM+w+cDtHPvWilYixm+UwfdsoeHzuCK1IrFmG14+fSlk05UUh1P5Ue0DlMN9PaJslPpSLCEPzR&#10;1qPDsXaCfaoGkVxhlGarmJshkMqRpyKjmcuMqO9TC3yM5/CpYrZScE7am4ylD5salAuc1ajtkjTG&#10;3bu5+UVctbOAMTu5p1xGqH5jtqXLUZmSxTBsDB+tSiAmDL8VOxjZsIwNNZ22bWP0ajmArKDyA1EY&#10;YPk+tMkVkfFK0hC4U4xVCJmkyNvNV597fKW/KmiZycZxTt285IoFciTfF8rnNSgmRdpp3kHGQaVI&#10;Xi+cii4K5FNalHDg01Y15BFaCqkse01GbLBwKnmAzbm0jVty0yO2Utyv41qC2UtwppfsIB3H8qfM&#10;HKYutX2jeGdGuvEniG/jtbGxhaa6uZvuxooyT6n6Dknpk18m/tBf8FU/AXgHR7q08D6YI7tsx2t3&#10;fuGcHJBcQqCOOCNz9xlTyK2v+CxPxT8SfCv9m7TD4ZtWkS+8SRR30ytxGoilZFYejPgg9AUHfFfl&#10;DpOn6t8QdbXVryabXHu7V5JI7WGVhZSs7ptdWQBmCL5i7SVy0ZJOHSvGzLGVqcuSD5dNX/kehgaN&#10;GouZ6vsfsT8OP+CkmufEPwfY6R+yL8GNW8XazFp8Kah4mvreKMJceWCxkkISC3ckk7VCj04p/iX4&#10;LftPfFawuvF/7UX7TLeH9Jit2uLzTPC8jfuYwNzeZcSYwQBzhXX0JrvP2NfD3wi039nHwxefBrwZ&#10;Do+m3elxG4i/s6G2uJriNRDLJcCJVDzFozufHzYyOMCvNf8AgqV4xuvD/wAGdB8JLI8dj4g8SRxa&#10;wsbY862ijebyiewaRYs4wcA4NfB5L4O8L4jNI43MXPGV5vSdaTnZPZRT0SXlZeR7GZcaZlhcFKGH&#10;UaNOK2grbd+p5Notr8BviXp9n8OPhZ4a1DTfDtxqJn8WeNL+MXF9exg7Y7e2ZyCF2DdIQEUu7Ebk&#10;EZb9Ef2YfFn7MfgfwLY/Dn4MXOn2FvawgR6bIBDcSv3dt+DK57kbvwGBX5S2H7RXh+wP2KOARxoo&#10;CeT8qgDsB2H0rrtH/aCstY0RxY6tNa3UgMdrcKis0Pq4DgqT2GQR16YFdnH/ANE/gvjLA8sMTWoV&#10;LuS5ZRdPnfV02rNLZJNWSsjwOH/GzNsHW5atOE4LTVNSsv71935p3bP1x17xg11D9nT5V7LXJa7r&#10;saRkySdvWvhHwF+3T4z+GFrbaSNVk1fT4Y1RbXU7hpXCqMcStl849SR3xXtvgr9rP4a/Ge1WLQ9a&#10;W01JlO7S7xgr5A52Ho4+nOOSBX8FeJX0X/Erw+qSxtaH1vCL/l9STfKunPD4oeusf7x++8LeJnCv&#10;EklQpT9lWf2J2V/8Mtpfg/I4P/gop4e8F658Nb74i6i0dvf6DCXhudvzXCE/6jGfmJJymejZ5AZ8&#10;/GHwR/bWufFdnH8KfGd+9tqNqzRaXcSN8lxEAu2EtkguNxVTkb1C8KSAeo/4KU/tL3Hi7xifg74f&#10;1BW03R5c6o0bcTXX93PcR+nTcT3Ax8f39paPem602IRyPJ5kpXoX9R6H/wCvX9i+F/g/iK/gzhct&#10;4jqSfO5VqUXvQUkuXlvqr6ylHb3rWuflfEnHlOjx1Vr5XBe6lTnJPSpyvW/R22T30PsiS5e9uWnk&#10;+X+9/jXtn7Gfwsbxj8SrbU76A/Y9PU3dw3rtI2L+LYyO4B9K+X/2dPHd98SbGPw5q0pl1i12huct&#10;cpnAf3I/i9eCeSa/TH9m74aQfDf4fQrLb7bvUVWW4bb8wUD5F/Ilv+Be1fI8G8BY7DcbTw2Mj7uG&#10;d2+kusbeu59dnnEGGqZDGvQetVWS6rvf0PRFaNflQipQiyR7Sopsdkrj5T+FOMJhbLGv6cPyfUzt&#10;RtSeYkx+FZgVhJtO38a6C8Jlh2xfNWVJa/vMt1rWMtNTORUkjDryv5VA2QrL0q+8MiLtHK1TvN0a&#10;/u1zxWsWSUWKs2GFVZB8+QKsTzKF3bvm9Kr+artnNbRvuYysTRRMy5BppQhvmFSW4xyDUk3zdKCi&#10;OKCOSpDp4xu3fpUMT7X6/StC32vHkmhy5QjqZsqmJuAajDSButaV3FFjco5rLuvMB6fSqi7ky90s&#10;LONykmrMdynYf/WrGzIXyRVu1WVzkVUok8xtwlCM57U7yVbkDNRWkJ4zU/kSbTj8ax6nQNReMZpk&#10;hdTxTxbyhs06W3PU0wKrFu5qLIXv0qzIpWqrnB64q4mY2e62rgelVGnaQc0+cBhxVccHBHXitIpG&#10;ctSRt+3O6hXIOacELrgfzpsq7BwKokjkcmTnNKgy3A70wNubgVIvByFpknbFYj70R26SdDjmpCoB&#10;LKvvVWe58h9sa8156v0O/YtLbMOM1VvtNL9F4qaC927fONWz5V1GRH/+ulrFitcxU05VHyHmnrZO&#10;OSM1bksp1bdzikVZcbM1XNcnlKrWDsMmM1Na2kyH51q1bwMjDBOKuIvOC2P96plJlWIYS6gYQ0Xk&#10;QdQRH+VWGRgchl/OmyRPs5FZl2M9rbPFEdtGTh06dwalkSXfletSxI7csn1ouKxFJGIvmIqteTKV&#10;/dmrl2wClFWsu7LFsMv4iqiKRXuPNZuvy1TdsjkVcf5eGqtJAjtlW5rYzYsLCPmrCiOU8VCbdlXN&#10;RtMlsvmTzKi5A3M2B1qXqMtM3lHKisXxx4kv/Dnhi88VW+h3epQ6eqm6g09PMkTOcDauTk44GOfx&#10;FbFuDfO0FqPOkVtrRx/MwbAOCB3wQfxFcDqnxN+I3haTUPFvwWl07UNa2vBceEdS2BdWt84Xy1cb&#10;J36EwNy5A25PFeTmmYLB0fca5u3kduDwv1ip7y0Ltp8QdUg8pvGHws8XeH/MGVk1jQJrdR+LqCfw&#10;BrqLG9s9XtluNPuklVvQ8j8O3415p8Nf+C3GmaR5ngz4o+ALnTWt1a2kt4fMm+zy527PLmzPb7f7&#10;rGcDGFVRxXE/CH9sDxv4f+L8Xhz4na74K8XeGi32XVLq1kj07WLeYSlWma0aOEZAO5o8FgysFccV&#10;4eH4gxfNapFSXloz1p5NRlTbjLlfns/69T6AmR4k2lcio0USNj+dZNh8UfAHir4gah4M8F+IY9Qj&#10;t4ftNrPDuw8YYK3DAHgsvUchvYk+K/ty/t12v7Gc+hwXXhD+0H1iKWWNplcRybHRTGrLwGAbcSc4&#10;G3g7sj6mOMoyw6rdGeE6FRVfZ9T6FNkM5xT0tCTgqa+Tf+Cev7fnj39sf4u+IvC934dhXRNN0Vbw&#10;3SRrGbS4MqokIGdzBlMh+bJHldecV9VeIPGXg7wgu7xJ4msbP/YmuFDH6L1P4Cro1frEeaFzGty4&#10;e/tGl8y4Y2UYxTHicDDbq871/wDat+HtnJ9h8Maffatcs+2FYofLjdvq3zf+OmneG9V/ah+L3ijT&#10;PCHgfwDb6LNrOr3mk6e2ocN9vtoPOnt3aXASRUIypQHLAdenU6FSEeapaK83Y8epnuXqXLSbqPa0&#10;E3+O34nofliFPNZ8bf4m4ArB1b4tfD3w87Rah4mt3kXjybZvNbPp8mcfjiuZ0H9nr4jfEbQfDOpf&#10;ELx5fGTxt4V8TX/hrTvJb/kJ6R52+xlDEKhcRE5Az2xwTXpHxl/Ys8AeDP2Mbz9pP4baWZLG/wBE&#10;8L6/pt3c3JluII50aC+tHxhSu+e3mDbQfldeAnPNPFZdRqRhOd23bRaXvbd+d/uMXjM7xNOU8PQU&#10;FFc3vvW1k/hXk1u+pyfh/wCIfjf4l302l/Bf4Raxr80KnzpI7V2WHjOWEYYAfVlpuk+FfiZ4x0a6&#10;8Q/FH4naN8PvD9vp+j3smsXUjvGY9VkEWn7TbK74lc4LMQqAMXK7SK9m/aG+GcE/7St14Q8Lw67o&#10;vgP4y+Hde8F6t4f/AHtppY1ltP2RXSwIfKcybLYxSgbubhRj5gPGfDnxK+Gmvfsj+F9K+Jfi3TfD&#10;9h4r+HWo+DLzUNacxWOnajoeoR6hpLXLgMYY/KuTE0mCFByeAccEsyqVKfPRiknaz1lJXvfTbTle&#10;luxUsLU9t7PF1ZNrmulaEXblsk1rrzxd79+xrap/wSutv2gvg54m0rxTZahrGqR2/ibw5r+lremI&#10;WOuWkPnadOjqMywuyoDu7zxHBBIHiv8AwR4/Zk/Z0+GT+P8AwJr3g7T/ABBNqmjW+q6Z/wAJFp8V&#10;wsX2aXZKqbl+UstwpOOoiHuK940X/gpQ+keM/F/jb4E3F54r0ux8U+HtS1DxFpEiweHb2eHRfsmt&#10;G4vZyiQW0hUGKd1ZTNbK4GFBr5x/Zj+JttbftDeH/Gen6bDp+k694hmtF0+11KO7it7O8keBI/Pj&#10;ASZYxIh3gBW2ZxzXG6OKzTC4mFfVqClHura2t0vf8CpYrB5FjMFPCtqMqjhU7O/u3b2bVrvXd9j6&#10;m8VT+CLfxVLH4E8G2uh6bNYxXTQ2cKR27zZeN2jVAFACxxZ92yetfOH/AAU6+E9z8SP2Y7nX9Mik&#10;kuvCuoRaoscSbmeHa0Mv4KkpkJ9IzXe/8FMf2eLab9lRoPhdptqg8HyS3aabC3lQeUI3kmBRWVWO&#10;AzKjZBfbgE4r5r/YV/b+8Dat8Kn+BHxy1BrzUo2On6Kt8zMupWcqMq28srEgFTmIZxuV4lUM2czw&#10;1mT9nShs1onfs9vusfXZ7gIuVR7prVeq/wAz4LgXWJrvypI2X58Dd6f4VoP4ovNKcTxPJ5ca7YuN&#10;uFHfA6E9T7k19LfHT4MfDHwzZfaNGkWGfZ+5Xdu2Jjgn1JHc9ifUEfI/xX8W2lpqT6Fo0I/d/wCt&#10;dT39K/Y8ZjIZfRVbmv8A5n49hcuqYzEOg42/y6fM6iX4v6lMVMt+3ynGFkrNb4jahZ6lHr1pqFwL&#10;iKMpBItw48sEgnAzgHIHI54HpXmP2i+k6yY5+6OKsxpJMwyzY449a+e/1mqN8skrH0MOGqcVeLdz&#10;p9d8Zf2xM011I0k0zZZmbJLZ5OaseGdNmu03YLegBzmu+/ZC/wCCeP7Wf7cviJtC/Zy+D+pa1bwz&#10;CO/1yRPI06wJH/La5kxGpxzsBLkdFNfsV/wT0/4Iu6t/wT/+K/gfxP8AHvxB4D8Tal4o1ApdXVx4&#10;YF3b6DcW0MlylrazXBHz3MazsbjykMZs0RcmbNfO53xVh407J3l2X69j6TJeG6lOV2rLuz8+f+Ca&#10;n7IHxs8b/tC+GfFOmfCPxNdaHC9w97qUHh26ktXQQSEIZFjKfM2FGT1I74r9VNQ+GPj3w9B5uteC&#10;dYsY1H37rS5YlH4soFfo9p91Y39lHd6fcRzQSqHhmhcMjqRwQRwR9Km5HNfH/wBuVHUdT2au7etl&#10;tqfTLLoezUeZ6f1sfmSF8lgNuakn8maP5W+avur4tfsv/Cr4sQTXN5o0em6rLuddW02NY5Gkx1kA&#10;G2UdM7hnHQqea+MfjX8HPGXwT8VHw/4pjVlm3Pp9/b58q7iB+8uejDI3IeVJ7gqzergcyo4yXLtL&#10;t/kceIwlTDx5t0cddAwvuRqge4Eh5NEk7sdsxqJ4dzblr115nn310EdiDz+tVblFYdcVZmQ9TxUR&#10;TenzD8a0RJiX0Ks24CoIo1PysPxrWuLdVGe1UXiKtlR3raMuhm4jkiIUYoYbRipI32pg9KJIS65W&#10;jmAh8vIyKdFO0Jx1oVJCMZqObcOCKtaklmO+jmO1lxUVxbRyjOar8oQ4HSpEuwy7RT5bbC5u5Gti&#10;N/JNXrSzVDlTVeOUZyTVqK6CjrRLmHGxqWyIoq1GgKYxWTFqChcq2PrVy0u/M61jKLNbokIKvgji&#10;opXq2y+YNyD61Qu5DC4yaI6jYyUADcRVG55bcKt3M6jgVmXcpLFhW0UYyYSttTKmqMk4DY31LcXO&#10;IDt+9Wc8rO/JrohEylI1La5U9D2qWYKyjFUrSB2+dTV7HmrhR0qWVEhaM53CoizGTbipX8yPjpSi&#10;DJEmKomR2puwG27f+BU14Y5jvGG9akNojt909atR2ESIfnrzbo7dSm2nCRdy/hmiC4msZNjx5X1q&#10;6wbZgDpVG9YMjIc0RfNuBLNqsMyfum+tVxco3JFZ7pLCcLn/ABp9v5ynkmq5LE8xo291tfJXFWFv&#10;Ax5FU4WRk+cVKibGyKzaKVyxHJmTOTV0SxFMEc1mx7kbcRVxCrDftqJI0iNuGjZvlGD9Ka4IPUVJ&#10;OqhdwqjJeEPyKIrsTImuojKuQapmzmdvL2fpV6CWKVQy0k3zZMdNaAZVzaor7HH61X+yDORVi9Mp&#10;kbC96rvdC3tmnu38tUXdI54CgdSfatDMj1O/tNLtftOoTeTEMhrhh8sXGdzH+EcdTwO9cHf674i1&#10;rxnB8PrTwz5/iCTzI5dAmIWHxDp2cSTW0jHYGjDbmjkIKEmNyEkjmab4g+NbnRLlfK1Ga2e42/2f&#10;I0ast1wz7IxnZc5RS3lKVnAUlQ6tXtX7Pfg7TvhZ8PG8Z+Mdun3E1s17d29xdeZbaPCsfzLCzKGi&#10;iKr5hQnCZKjCqBX5V4t+J2A8MeG/rs1z4io+SjT6zm/x5Y7v5Ldn03C/DtXiDHez2hHWUuy/zfT7&#10;+gvifUPht+xl8BNS8bfEfxD9omWHyWumIF1fNlzBaxk8yMAcbjydrSNjnHwj8Sf2nP2V/HvgWSS0&#10;8RS+C/GFqsBuPCOpXDXTXCSYQTQTqiBV3nmKUKyqRhpeccp+1B+018VP2/v2krPwX8H9KkvLdrqS&#10;z8B6RLkRRQqcTarcjAwvG4Z6DauTwa+2/wBl3/gmp8DP2efBC2niHw7YeLvE2oL53iDxJq9kk0lz&#10;McEhA4OxAeFAxwPoB/MOK46fhRldTM+IaksTmuPcak6Sa/dx15Vb7Kim1p10Ssrn6hRyeOfVI0MK&#10;lTw1G6jK3xPS/r5/8E/Mr4gaP4i+J2uxnVZZLia3jWO1vJOZo414VQ5+YoBwFOVHYCuT8SfDfWNI&#10;nWDUWsrhWfH+pMb/AI4JyfwFfsh42/Y6+A/ivdNL4Bt7OZv+W2mM1swPriMgfmDXzl8W/wDgmN8I&#10;9W1iR/DFl8SLzUI+RcQyRmwhbbuw09wIoRx1Hm55HciubhX6QGD4mzOOHhhqvO18MYc783eLvZdX&#10;ZHZjOEo4PDuSqR9W7Ip/sB/BDSvAPwjh8aXWjwrqWrs5guGG547QEBUDEDAZlZzgDcNmc7Qa8A/4&#10;KR/sc/taftX/ALQem+GvCPg6zbwqVjNj4mfVkjjskES+ZFNGWLgiQSMCiEt5o5OML9IfCX45v8N4&#10;YfhZ8S9OaKx0lRaWeuQXFpOkUUagAXAtZpFRQo/1vC4+93avcLVrW6jW4tZFkjkQNHIjZVlIyCCO&#10;oIr+0shzHLM8yuH1eTXKleLXLJP+8n/w3mfjOZYXG5djpOtHe9numvJnN/Dn/gjb+zP+zz+yTf6r&#10;oPw/1a68V23wfutZTxtZ3CwCS6a1My2yhJizSqQV37QCG6ngDxf9kD4YfCTxP4NuviF8QLOS+fw1&#10;468Ivq0d1csLe60fUL9rS5VguDuEjwndu4Bx3r9K/wBmv4oxeI/hD4P8Jt4M1LXIbrVNS0TVbq08&#10;swaZHbzTKv2je4IVohGAFDE7ulfmh+zvpHj3QNf8ffsueEPhrP4p1rxFoeq+EodLj1SCza2vrG7E&#10;0d8XnZVIgayaQqDvYAqoLECnw7jKlTL8SqU3f3ZXv0v72voeHxXg6P8AaWDlVinF80bNXV2ly6ep&#10;02veArTwx8BvjH8PjbpY6p8K/i5Z3sd15Y86S1knu9J27vvbA/2WQDOMtnvX0RNdataePIvjh/Zs&#10;mn6JJ8Vfh94/s9QaIrb3MWt2I07Uo1kxtLi4IZlzkBcmvEP2pfi5+1p8O9e1L4vaLoPw58Aan4zk&#10;Gma0+n6De61eXcjC3uo7i5/tOJLRXxaFovKhKh/OIaRkcr85X7eKdettNh+IHxC8R+KLbRrqS9s9&#10;F1jWpm01Lp2ZpJlskZbeJmMj52RqBvOACa9nD4bF5xRVWLVr6u976RUkrecbrXqfPYvGZfkGIdGS&#10;fNa6SVktZODbfZSs9Psn3j8b/wDgoT+yjoeveF7TStcsbHUPBPjaDW30PSonuribUp9Z1Sy16z+T&#10;fsWaKWS8iLlFdFBB+ZQPm69/bw8U2XwVvPgd8K/hXqV94fvPAureGvO8XXgsVmtZNSnm0qbylEks&#10;VxaRTy5Vl2t5gXdwGXJ8d/tq/Aq08H+K/hN8Gvg74k0fQ9Wl1aK10/SvDaabbxxRiwTTc26oYpA1&#10;zbrKZRLG6JFdSFD9pSOvPE1kyqtvawPJ03fLyfpV5HktHEUX9YhJcr05tL+fybf5nJxRxJicJiIv&#10;CVIPnjq4622036pLptofXvgb4IftB/tDO3xj+JX7Q+uK3jm6tfEWn6H4BhmsI7O6sbF4YTBLei4e&#10;3eDzYR/orqJpXmJdTCqN8Ux/DiDRNTXUNQsm/tjTopNOuL/Um8y6TbJ+9jkkPzM3mKS2edwJPOap&#10;3em6h8Wru88HxeJvFniLTrRY4r3wV4dvLq6socTmf9/Z2gKndMVdmnB5jTkKigenfDz9jv41Xlta&#10;adYeC7LwvpUVvtjXWNSQvEp5BSC283d/uu8R+lenlmH/ALKxFV15x5X8KS1SW23V9Txc5lW4kwlC&#10;GDo1OdL3pNtJt2vv0T28tDP8H/F/xZ8ILPT7zwZ4Bs9amj1YX7s2q21lJD5dpd25jSZ7WeWIzC5C&#10;M8RRhEJVzmRHi5jxB428US2dx4x+K/xHtm1a6mib+1JXWFzKIo0BZ2bbJKzru3Kqbic7c5J+ifBv&#10;7BnhmGCCT4kfEnWNXuFctcW+jqumWco7DCl7hT7icZ9K9Q8CfAr4RfDK5kvfA3w70zT7uZcT6glv&#10;vu5h6PO+ZX/4ExqJVMDSxk8RSg3OW7emnoerRyHOsVllLBYqqoU4bJau+976anh/iP8AbB8L/GPx&#10;vH8K/wBmXwDrereLta8TaFdfETXLjSpray0S0tZoJp1meYLul8uN4UCgK27KsxwrfH//AAVE/Y90&#10;r9njxtb/ABi+HKtb6F4nuJmuLTzCTY32d7hD2jfduUZ+UhgMAKK/VL+z1D5QY3HOcda5X44fATwB&#10;+0T8NNR+EfxL0Z7vTdUjC/6OwWeCXPySxNg7ZFbocEHoQykqfnaeV0MPhpU4Pd3u+h+iyx1apVjK&#10;XRJPzPxl8XftE658U/Cml2Gk29xca5OotbxY1aSSW5B2ZVRyWf5WAHd8dq8h8VeDfGPhnxDdaL4v&#10;0K7sNRt7h4ryzvITHNFIrFXR0OGVgwIIIBBGK/o3/ZC/4I/+FvhxZ2E/gL4NaP4MjtrIWx8Qapp6&#10;tqdwnd3JAldmPJ3FARgDChQPe/2bP+CNX7Df7O3jKb4tT/DVPGnje61B7+48WeM1S7ljunYuzwQ7&#10;RDB85YqVQyDOC7da1xWefuVCrPnlFJK23zZjh8pj7Rzpx5U3d9z+fb9ij/ghz/wUB/bgjs/EXgX4&#10;VyeG/C14qyR+LvGG6xspIifvwgqZbgYzgxIy+rCv1p/Y+/4Ne/2LPgSdP8Q/tHeIdU+Kmuwy75re&#10;6zY6RnHCi2jYySYPXzJSrd0HSv0X+Nnx/wDgd+zV4Qbxz8c/ifovhXSU3CO41a8WLzmUZKRJ96V8&#10;fwIGb2r8xv2tf+DlPSdR1Sf4af8ABPb4K33i7WN2I/E2u2brbJ1BeO1Qh2HIIeR0x3Q181WxOPx0&#10;uSF/Rf5nrRjgsDTc6jSt1Z+lFnafBz9nD4ZyWtpH4d8E+D/DtntVR5On6fYQjp/djjX8ua/M3/gq&#10;Z/wX3/Ysi+GWr/Af4H6NN8SvEEzxNa6osfk6Xp95DIssE4Z1L3JSaNGKBFR1BHmEEivjH4i+Cf20&#10;v23vEkfjf9uP9oTVLi2WRng8N2N0PLgVv4URAIYfT5FYnvWz4V/Ze+C/wkuo9e8F+CLVbhFG68uc&#10;zSowHLAsTtz3245J+le1lvB+IxDTrvlXY+QzjxCwOCvHDJza69P6+8if/g4y/wCCmmpLZ+B/gz4E&#10;8L+FbHTYVgs9E8PeCTIsUajATFy0zce2K96/ZZ/4OYf2kPA/jCw8N/t7fA9JdDu5USbXtI0p7G8t&#10;FJGZTEf3cygclAIz/tdq8z0+eA3P2iERqZPvSKo5/wAat63baT4i0yXSda02C8t5FKyRzwhl6e/t&#10;X0U+D8L7O3N+B8jT8SMVKpzOmrep+wniT/goV+yr4I0i38ZeNfiPb6V4d1HS7a98NeILx1MPiBZl&#10;3LFYIjNNcyqCA0ax7gWxgnIHyV+2B+0L+1t4x+E3/CyovgVqkXw10nx1BqN94n8dWqaXq0elyt9n&#10;ZbXTI90qQxiXzGmumjkKj/U/xjxr/gibovwn+C37WmueD9U8KaPM3jTT1/4Q3WrizWW80u6t0kea&#10;ximYFo4ZYg8gCkDdEVIOVz+sXjXwHoPxD8E6p4C8U6cl1pusabNZX9u2MSQyIUYc+oJr8+xmGxWV&#10;Zh7OW8XdPuuh+t5XmGDznLo4iltJWfk+qPzYmUh/mHSiBd7fK1Xb/wABaz8ML66+F/iHzHv/AA3N&#10;/Z1xPMwZrhY1HlXDY7yxGOb283FVYwofZtwfWvvKNWNakpx6q54NSnKnUcX0Jbi2BgVI7W4uJXYJ&#10;Db2lu800znhUSNAWdicAKoJJ6Cl1H9kf9qTxld266r4ht/AGjt815aQRwXWsyJkYQGRjDbuRnOEm&#10;2kDDPuOzpdQ1/wCIWgSeGfgX+z9c2dh468bWE2o6x4wvrXz4/DmioUV5UTI3St5iKseRvd/mO2Mg&#10;9Je/sFfBDc99qXxr+L2pasygtrl18Q7mKYSY5ZYoPLt1GedvlEDpzX5vxdjMyzOjLCYHGTwy1TnT&#10;UXN+jmpJLtZX8z6jKcHh8ParXpKo+0r2XyVr/MwfCH7J/wAJvAd/b6jdaHqGsavZsSmp+KNUnvrh&#10;GIIJUTMUiJBPEaIOegFSeMf2JfgP8RRc+L/EHwt0nT57li0viC1mOmTu4/iE8LRu5HHc471o+GY/&#10;Hvwf1ebwl418Tt4u0iCE3Gg61qUax3TxqQGt7rygqM65UiVAgkVj8ilCz4Xwj+Elt+2lpM3x8/ay&#10;m1DVfDWsf8iH8PrXUJrKxt9PVv3d3drA6tPLKBuWMt5UcbLlWYkj+Xcu8E+Kv9aKmOzPiLE1MOrO&#10;DjUnGq31Um24xS7xWvaJ+iVuJMvWBjToYOCns04pxXot3fz28zg7r9iX4geEVur74PftHSaxbqQ9&#10;vpviWZdSXgHdG0gKTYPAVlP7sAlkmzxh2s/iSwn/ALH8X6INO1KOMPJBHcedC44y0UuF3qCQOVVh&#10;kblXK5921z9h79mjQIDqfwO8Hv8ADvWoebXVvCd5JCCw6CaAsYbhM/eV1JI6Mpww8n+Nd34h8L2k&#10;er+LorNZraz8zU2EgVPME0cG+MMckO8qYUZYBsn+Ij9/y3NM/wCEnCaxNTF4ZWU4VbSqKO3PCaSb&#10;cd5Rle6vZp7/AB2Ky/AZtFx9nGlUfwuOkW+0le2vRrZ9zLBL8q1NkJbqKbot3aatYRalYy745l3K&#10;wP5j6g8H3q1JEqg4Wv3WjiKWIpxq03eMkmmuqeqPz6pTnTk4SVmnZ+qIEtt6fMOKqXCFG+RavCTY&#10;vNQuqStXTG5jJFZGmA5zViGTdwQaeLUdAPyqaK05yUp3JUWNQtnAWtG0J28Coo7PAyBVi1hcHGKz&#10;k0zWMWWIJmR/mY/jRqFtDKvmrTmtnYZxTjC2zYelZ+ZfkYs0pcbVT5lqBInmfaUzWu9ghO8rzRbW&#10;qJkuta86RnyybMO40xm6DAxVX+zMSYK5rrJrGCVPk61TOmIrZxVxqkypmTaW5hXkVbhiCr8vU0t2&#10;vl521HGxCj5uar4iVoQ3EO05b9adCoCcc0XeW/jp0GBwR9aroB6EmnnOdnFTPbJGp+XitW3CLGfl&#10;xVO+d3Rgh/AV5PM5Ox6TjZGJeFt2ANv41VR5XP72Lcvoa0F8tji4BFIdGFyd9s361opWMbNmdNGG&#10;+5H+FV5Y/wCHZW6dIe3VTNE3/AaWOxilfhFWnzhysx7PT5pTlWrUh0WXAJyvvT/IktJcEf8AfNaU&#10;V2iQgqd3rWcpy6FxjHqZx0uRTyQ1O+yOq8VeS8WZsGP6UTwF16VHM+pfL2KkNsjIVzk1Vu9NzyF5&#10;q/GjRvz+NSTRLKmM0uazCyaME+bb/KBQJxnlam1C0k3ZRuKge3kIBYVsjLW5UuG3ybgKp6m8lvay&#10;XEUVw21SWNqqtIowfmCt94+2CT2B6Vpm3ZOgz2qtqlvcQ2UkkDtGyqT8sJkzx/dUhj/wEg8cGquI&#10;8l8N+DoPiH8WdPk0nV45tFW/MniCGwMVxZzKu6XyLu0mKy2krlVGVLoxA3ICQRwX/BZb9sn/AIV/&#10;8O9P/Z88Mau1ve+K42u9fmiYhodKiblQQeDLIu33WNx/FXZweIdA8OfEyfxXqN54VuNY/syeOO7W&#10;cQ6wkZki/dtbMiSLF8pyzmVidvzKOG/OvxF4muf20f8AgqDdaXrk8k2j2/ibyJomO5Bp+mKN0Y9F&#10;llTkespr+RvEjLI5z4ywzDMlfCZXhfbqL2dRuTWm26T9YpH6zw1J0OFfY0P4uJqcl+qWi/r1P0V/&#10;4JWfs3WnwQ+E0XxU8a6cg8Y+MrWK4utyjOnWJG63s1/u4UhnHd2Ofuivtfw54p0tbf7HqFsskbdG&#10;X7wNfO/hnxmnkIqOFUABcVl/Gv8Aa80P4GaDBFtjvNZ1AldNsWk444Mj452AkcDljwMckfxhLA8Z&#10;eI3iA6mEj7XFYmb0duVR/vN6RhCK1b0SVz9YxEssyDJ71Xy0qSWvVvpZLVyk+m7bPpLxVrnh/wAM&#10;ae2t63rFrZ2YOPtF3cLGgPpkkc+3Wvnb9oT9sz9nLSfCNxbeIvDV94usGuFjktbPRfPh8wKzK7eb&#10;tGBtOGUMckBQSQDkeEP2dviX8ebSL4gftD/Ei80GK6hDWulwxp9tiQkEEiRWitQRx5fls+GyxjcF&#10;R12ufBP9hDwrpE1n4ostCaSSMq1/q1091dR8dUlndmj/AN1SFxxtxxX3OHyjwJ4KzWNLGV8TmeLj&#10;JKf1T93Qg7+8ozdqlW2vwuKfRnzn1njLNqLqUKdPD07Xj7W8qj7XS92Hz5mux8U+Lviv4W8T2Da7&#10;8Lfg74d8PwzSGa3aO3FxN8wzuJaRoySD1CCqvhb9sj4t/BDUbGG+1KDWdFld3msU0uGCCKNRvcK6&#10;BDE2N2PlIBBypxivYPGHgr9gyzu5E1H9qqO3jVjst7Wziyq54X7/ACQMDgDPoOlef+K/DH/BN3U7&#10;C4tT+1JrrMyfNHHpMMis3b5WQqTn1BxX9+ZF4peAeX4GnSyfD1YSskn9VrylrbSU3Byfm+Z+p+E4&#10;7hvxPxeMdTH1VON9nWil8o3S/A+zP+CUn7aGlv8AAT4t+L9V8N31xa6H4+/t2S3gkjDQabd2kA88&#10;s7BRFGbW4d2zwFbjPFfGHxA/a88P+Kv27viV4v8AgToZhubPxFNrNrpusqvkyicYuLe5MDNhZJHm&#10;WRFO4JKwDbgSPirwx+33dfDrwr4m8E/DnxfrVhb+JbVLXW4lmURXyIwxvG3ccbQMAgFSykbXYGr+&#10;z5+018HvhdoviDxJ4l8Nr4g8S6nqEkscOoQ33lScDG7yb6GN1JLZ8yKTGOCNxx9BkkcDlGIcaPM6&#10;LTjZ78r6P59THPsLis5wMVJqNaLUk1spLr93Q+utd+Kvxk8ea1Y6T8UvibaX1xN5EkOg2Vo91NdT&#10;RxyAzIbp57nezTTOxjYElyoxGEiTrvDPwO+Pvj6H7X4a+EOp2sLPsW68RSLpqr7tFNi4x7rE1fS3&#10;7Il9o/iT4C+GPiBY/CDT/Bd1rmkxXN5o2n6alsI2I64Cg7WADruydrLkk816k4Jj3KK+1o4yOFpq&#10;GFgoRPjavDf16r7TH1pVJfJbfefLPhr9gbxlfzLN8SPijaWdv5ZDWfh2xMk6se63Vx8pHsbevRfC&#10;P7Gf7PvhuCFNW8LS+IpoW3NP4mumu1kb+8YDi3B91iWvV5Nx+8KaFT+LrUVMViK3xyZ6WFyXK8Hr&#10;SpK/dq7+93G6bp2l6TaR6bpOmw2tvEMRw28SoiD0CjAH4VcjVWG01DGXUZzmt7wT4E8ZfEPU10rw&#10;b4bur+bcFcwR/u4s8je5wqD3YgVx1Jwpx5pOyPVjGUnaKMtI4Aev6Va0zQdU129j03QtPuLy5k4j&#10;trWFpJHwOcKoJNfQnw0/YOaUJqfxW8QbBw39l6W3PXo8pH4EKPo1e9eDvh94G+HFh/Z/g3wza2EZ&#10;++0Mfzv/ALzklm/EmvGxGc0aelL3n+B30cvqS1np+Z8z/DP9hnx74keLUfiBqEeh2ZIY20eJrl16&#10;4wDtj+pLEd1r6G+HHwG+F/wrhWXwz4cja7WPDald4kuG99x+79FCj2r5+/bF/wCC0H7DX7HMVxpW&#10;v/E6HxR4jhjO3w34TlS7kDjjZLKp8qEg9VZt4H8Br85vjt/wWJ/4KUftwLP4f/Zy8Mr8KfBszMv9&#10;qQzFbueFuObl1DsfeBE64Oa86P8AaWaStFN/gjTEYrLcrp81WSj67n6yftT/APBQP9kb9jLS5L/4&#10;/fGbS9LuljDQ6HbyfaNRmznG23jy4B/vMFT1YV+Z/wC0X/wcP/tOftD3tz4C/wCCenwPk0TT23Qv&#10;4w16JZrleeHUH/R7c4/hbzT6EGvlnwd+xd4VGu/8Jh8aPE19401q4YyXMmozP5JkPO4ruJc+7MQf&#10;SvZtL0SzsLOPSdH02G1tYuIoLeNURRjsABivoMDwrtLEy+SPh80493hgYX83/keM3X7M/wASPjt4&#10;xk+Jn7ZPxx1vxhrdxh5LVtQkdB/sNI/zFR0CqFA6A4r6W/Zp/Yb8b/EqNfD3wA+EYi0+E7Z7yG3W&#10;G3jbA+/M+FL4wcFix96779ib9maL9oz402ng7VpWj0q0ha91mWJtreQjKNqnH3mZlX2BJ7V+tHhb&#10;wt4U+Hfhm28M+FNFtdL0uxh2W9rbRhI41A/ySTyepya6Mwx2Fyf9zhYLmtq30OXJ8pzDia+Jx9R8&#10;l9Eur6+SR+bl9/wSG/aRsNK+22kmiXdxtz9lj1TD59Muqr+tfNXxH+DviP4A+I5vBHjTwJqNleXm&#10;oBri3kgZvmfgyliceXhOGB24XA5wD+1Xw3+MXwp+MNldaj8KfiPofiS3sbk295caHqsN2kMoGSjN&#10;EzANgjg84NeWf8FA/wBnjT/jf8C9Q1PT9IWbXtAga90uSOPMkiqMyQjHJ3KOB/eC1x4DiTEOtH2r&#10;Uot7rp5nqZtwTgfqsnhk4zSvZ6p+Xqz8ctc0BNEut1suIZsmM/3T/drFlBaLEp/4Ce9dhqttYaXH&#10;cWXiPXjNHfXwS3+1MieWzbUSJMAZ5GRnJLMfYDj9Y0650i9On3W5m/5ZTY4df8a/SMPWU47n4ris&#10;L7OTsiDw74s1/wAFeJLPxN4UvfsuqaPqEN9pNwGI8u5gkWSMn1Xco3DuMjvX7rfs5fGbw1+0V8Ef&#10;Dfxn8LFVtde01J5LfOTbTjKTwN/tRyq8Z90Nfg1e2m6dbkNuYV+gf/BEb9oMaRrfiP8AZb8QahiC&#10;+jbxB4UEj4AkG1L22T3J8ucAdczt2NfIca5fGpRji4LWOj9H/k/zP0bwxzaVOpUwE3o9V6/8Ffke&#10;0/8ABQn4SPpmq6Z8cNGtCY5lTS/EAijHy/MTazsew3F4T1JaWEdFr4l/ap+M9v8AAj4K618QEjje&#10;9jhFvpcMh+WS6lOxM+y5Ln/ZRq/W74m+AtF+J/gTVvAPiJN1pqti8ErL95CR8rqezK2GU9mUHtX5&#10;B/td/s36n8YPCDfBL4p3gtG0XxOo8URWSPF9sWDzE2xFstGkrGKQE5JibAJ3Bq+Kp5zSyvI8TWrX&#10;tRhKem/LFNu3mj9YngZYrH0ox+3JR+beh75+y1r+iaiW8XRX8d3qVt4ds9BvZFIzG1nJPu9wH80N&#10;7hR7VwP/AAVa8Z/tLR/s3K/7LlvqV1qK6l/xOLXRJLhbya3MMqoq/Zv3xj80xs4j+chRn5N9fFd1&#10;4k+OH/BN/V734gfCa4k1Dwndartn0q6fftUxoQ5IGdxIkXOOwyDkY6i9/wCDhLTbLScRfAZZNUC8&#10;TMAy7vyx1/2a/Ncm4kybibAxxmDqpxe6e6fZ+Z9lVwONyjGctSF2tuz80fS//BPS++O+jfsa2d3+&#10;25rF3a6xd61JDov/AAkk0kd01k0cCKG+0HzgDcfaBGJv3hQoOm0D6Z8HXDeFfhdpPhzRHgVtN0WG&#10;0tJGUmPdHEEUkD+HgHA7V/P/APtgft2/tD/tteIo7vx3rs9hpNtMJLPSLGUqisDlWOMZI7emOAOc&#10;+rfs6f8ABZL9rD4EeH4fBnitrfxTY28eyG51Hi52gcB2wQ+PUqSe5r0Pr2Bv7Ln269DGtQxVSo63&#10;Ju9j6Q/YR8Cf8FIo/wBvy41z4s2Gu2vh+3W4j8U3l7Jc/ZtSX7NMBK0kr+TcEztCyeQSsaxk4RQV&#10;an/wWJ/av8O6j4wX4SeCfEUkhs9Luob6bTm3F5WhYInyg5O8Bh3yFI7V438W/wDgtp+1L8W9Am8H&#10;+BtJg0CG8jMc9xCg8zB44wqj8w1eT/C/RNX1fVTr/ia9lvby5kL3E1wxYsxOT1rzsz4ky/IcO6qt&#10;Ul0XT5nZ9TxWbVk5rkSW/wCP/DdkfTn/AASp/am8RfGrwZq/wv8AH3mz634aaOZb6SMqbi3k4xID&#10;92VXBz/eDg9c19fJbiQYIr57/YY+G3hSLxR4g+IdpatHqzaba6fJsYBHg3yyAkY5YMOCTwOO5r6X&#10;isgTt4r9b4Mzalm/DOGxVOHJGUdIrpZtW/A/PM8wssJmtWk3ez373SZkXNhgcLmq8dowfgYrojZx&#10;9+aha0QHKqK+qjU6HjuHUz4LfA+YZqdbUsu5aXWtS0bwxo114k8R6lBZWFjA015d3EgWOGNRksxP&#10;QAVznwX/AGgPg38exqSfCjxnDqkmjyImpQfZ5YZIN4JQlJVVtrbWwwGCVIzkGplVjzWb1KjTla9j&#10;pVgY9qtWtvt++vWrQtSvWnKioMUc1w5QEIIzio5Y1U8rVpcMKa0BY5PFSmPlM+WLJNRpZzFvlrSS&#10;0OfmH51btdPEi8VXPYnl5jGWzmQZYUvkZG3H41uyWe0bCPm96qtCiHjFHPcOU57UNO/iH61kTxSQ&#10;yf7NdVfwBmIzWLf26seB3ropzMZx6mT8x6ipELKc/wAPT6U+WzJbKD/61ILWYnCrXQYnrSTjG0LU&#10;ewSNwQKspaKq7mFRYiRi22vFVuh6tmQTaXBNwyLuqOHR1gnyXK45GKso7PJuU1JdO0ceS1PmlsKy&#10;I7kyeX5MUm761Wks7kxsxUUv2iQnBZRUiXBRSSdwoV4jupFNEuFOJxRsGcK2DVxLtHO1oty/3vSp&#10;49Oglk3DPNPmtuLl7GdFDOv3f5VZWU7Nrqa1k0r7OqlNrZ60sulrcn5UNZupFlxizFWKRmwrZzUn&#10;2N2OBWtFpSxcA/lSvZeWPMUjdU84+U5y+0ybGXIqGOwBX5zmt+9gS4hyq4Yc1TjXaPnh/ECtIzfK&#10;RyamZPpbGLMYqm1tIPlJxXSKqY2lfxqne2auemO9Up9GJxOD+KXgH/hP/A+o+HIZEju5rZhZXDL/&#10;AKqYcqc4zt3AA45xmvx7/ZStdf8Agn+3v468P+P9LmsdWsW1JJLe4XDKZLuOUMPUNGyEEcEMCCQa&#10;/b6LSZG5zxXzr+19/wAE5PBf7QPjqw+OfhK9j0fxvplqbSedspb6va9BFcFAWV0zlJgGIIUMrqqq&#10;vwvG3CtHiHK8SqKSrVKfs790ndJ+jbt6s+h4fzeWWYyk6j9yMub0bVm/67HM+BfivFqUaotwBket&#10;eXfs+6u/7Rf7ZWufE3X387SfB0mzTYfMyhlV2jtzg8EDy5pvUSeWR0rj/F3h/wCMP7M3iSPQfiNo&#10;9xDbyKHtb3hkZT2LKSuR0OCRmk/4JeeLLKy0rxlFdSg3S+Igsm48lfJTH/jxf9a/kOPDWM4F4Rz/&#10;ABKg4YmUaVCL2cYVZy9q0/7ygo3XRn69WzDD59nOXUrp0k51H2coJKH3OTfqj7Q+L+vePfFHhmfw&#10;74H1v7HfXEZS3udpbYxHBxXyb8dv+CfnxD0Kws9e+LX7TlxJeateRwQ2Ok6bLdSAsQC7Fj8ijPLf&#10;Kg+lfU9r4k0vSrOfxPql2sNrZwtPcSnoqKMk/pXx9+0J+1tq3iPWbzXry/MLSHFlb+ZxFGM7VyPT&#10;vwMnJ61t9GLw7zHiriCpXm1TwGGs6r5YuVSb+GmpNNpac02tUrJWcrnneKPFNHh/LI0qS5sRVuo6&#10;u0V1k1+Cv19DxH48fsAeA/ApTUD+0n4nuE275BdXSSCZuyqqldvOM8YA9yM+G6H8RfHvwa1STQY/&#10;EU19p+4jy3kJVh/eHofp1ruvHPj7V/Heps91qEkgZum+vN/FljZxak2peJzcLptrGZbhoR87qP4E&#10;JBAZjhQTwM5PSv8AQWWBy/K4urhYKmo/yq2h/PccVicdanWbk5dG7jdUfwj4gEgg8J2EazSNJIy2&#10;qqzMxyTuHPX0Ne3f8E5tC+EGgftXeCrzxn4BsdUtbrWI7SGK+3TLBcS/u4JQrkrlZWjYEg4xxzgj&#10;5n0TxrBr99PPDokNjDHt8mGGZ3Azn+JyST/nAr6A/Yi0/UvEv7R/gHTdIhkluJPGWmNtjGSqJdRu&#10;7/RUVmPoBXnRrYfGQ9ryrbsrnd7OthZez5n97P3IECt1P50PCynIHFTXzWllayX17cRwQxJuklkc&#10;KqKOpJPAH1rU+AXhNP2jdRvLX4c+JNPmtdPYLeXzyExrk4/d4H73oeV+TjG4GvNq4mjh4c9SVkd1&#10;OjUrS5YK5g4Ddv8AgNdZ4B+BXxG+KEiv4W8NSG3YjOoXP7q3UZ67z9/HcKGI9K+lPht+yZ8L/BDR&#10;6hrVodcvkbPnagoMSnH8MX3cf724g9DXUfFf45fB39nvwe/jH4vfELR/DOk28fFxql4kIYKPuxqT&#10;ukb0VAT6CvDxGf392hH5v/I9KllqWtV/Jf5nnvw1/Ya8F6C0eofEXVZNauNvNlblobZT+Hzvj1yo&#10;Pda9ie88A/DDwu97dXGk+H9FsY98000kVpa268fMzHaqD3Jr8y/2pv8Ag5A8HQatc/Dz9hL4QX/j&#10;rWNzRw69qlpIlmO2+OBCJXHu5jx3U18TfFO2/bu/bm1ePxL+2R+0BfWum+ZmHwxps6rHBjoBFHiC&#10;M4/iAZj3rLD5fm2bVOZp27vY48wzzJ8mp2nJX7LVn6T/ALX3/BxH+x78BZ7jwb8D7a9+KHiZWaKO&#10;PRMx2EcoOADOVJl5/wCeSMpH8Qr4J+OP7YX/AAVB/wCChhmtfHXjj/hWngm6bK+H9I322+PptZFb&#10;zpcjnEz7c8gDpVz4Kfs0fD7wTqVj4Y+FXgaO41jULiO3guJAJLm4lchVUO/IJJ6Agewr7l+Cf/BK&#10;rxtr8dvrXxv8UR6LbsoZtK0tlmuj/stJzGn4b/wr2/7JynKIqeNneXRf8A+U/wBYM8z6Tp5ZS5Y9&#10;ZPp6vZfifnl8NP2P/g/8Miuq3OmNr2qq25tS1kiUhv8AZQjav5Fh619bfsqfsT/Er9p0jWbeZdB8&#10;LwS+XNrVxCW84g/MkEeR5hHQtkKMEEkjbVj4j/srNo/7ZD/s36BDfJZ3msW4024uMMxsJUEvnA/x&#10;CNPMUnAy8Liv0u8FeE/D/gHwtp/g3wrpqWmnabarb2lvGuAiKP1J6knkkknJJrbNM9o4HCQjgkk5&#10;q9+y/wAziyXhnEZnmFSeZSbVN2avu99+1u3dHjPw8/4JpfspeDNPWDWPB114iul5a+1nUZNze2yJ&#10;kjA/4CT7mtDxv/wTf/ZZ8Y6RJaaJ4Nk8O3nWLUNJvJSVOO8cjMhX1AAJ9RXy9+2R/wAF4dL+APx+&#10;1H4L/CL4OQ+Kbfw3qDWXiHVr7VGt1kuIziaKAKjYCMGQyNwXVsKVwzfc/wCzp8ZtB/aG+CPhn42e&#10;GrGe1sfEukQ30Nrcj95AWX5o29SrZXI4OMjgivjKOc4ytUc41ZPXfW3y6M/SKuQ5XRoqk6EErLSy&#10;v8+q9T5w/YN+G2tfs1/tVeMPgt4vWJrq60NbnS9QUbVvIEmBDR5/vK5JXnBjYH7tfYvjDw1p/j7w&#10;bqvgzWGmW01fTprO5aGQq4jljKNhhyDhuCOlfHP/AAVB+NGn/szfFr4JfG+KdVvP+Emu9Nmg8wL9&#10;pt2hEjqT7hXjHobivsbwp4l0fxV4esfE/h7UY7qw1C1jubG6jOVmhkUMrj2KkGuvF15Y399L7Wj9&#10;V/mrP5nLlmHjl0ZYWG0XzR/wyen3NNfI/Iv/AIJUeL9d/wCCfv8AwUh8RfsafErUytv4gvn0O4uJ&#10;lKpPeRlpLC4UH7qyo5VR3+0JnpX7HsqyKUddysMEHvX5if8ABbj9lCEfGfwL+1/4R1O40u6Z10vW&#10;LyxmCTLdwZmsp144bCyqX7eVEPSsr9qP/g4/0n4PeDLPwV8NvhBNeeOv7Jt31bUNfxHptvO0YLmJ&#10;UfzLgBs9TGPc4IrGp7PD4SNZR934WkvtL/NWZpRxDnjp4apL3l7yv/K/8nocV+3r8D4fgJ+0jrHh&#10;T+z0XS9QkGq6A23IWGUt8oz0KOHT1wAe9eCXaz+JoLqx1exS1+z3BFncCYMZFwCHPHGTkbev0614&#10;af8Agph8eP2of2iYfFH7QvxPuNYh1BTZ2lpIgitrDc2U8mJQqxDOFJxlgQWJ2g17ZfacmuR26DUr&#10;i3WK4SbNrIF83ac7G4OVJ6gYPbPWv0zh2tiK+V051ouMlpZ72Wz+4/EeLKGGw+dVYUJKUXrpsm91&#10;9/4HPmApcSQXcPzRtsdQ3RuuR7EV0XgT4pa38EPH3h/4w+Dm/wCJp4X1iK/s4l6zhcrLb/SWFpYj&#10;7SZ9KxPG+o2VjNbyDc19JJ5NrZxJvkus/wAAAGeM7t3RBlmIUMa2rbTLPTYRNewxzXH3lXGQh9en&#10;X3r3MZTji6DoS2kjxcrxUMtxCxadnF6Lv/XU/db4cePPDnxR8AaL8R/CF35+l69pcF/YSkYJhljD&#10;rkdmw2COoOQelfHn/BUH4Uf8IvrFr8bNJt9trrCxWGslc/LdJgwS4AwN8YeMsccxQqOWrO/4Iqft&#10;DR6z4P8AEf7MOu33+leHLhtY8OxyMSz6fcSkzxjPaK5YnHRVuo1HAr66+PXws0f41/CfXPhlrT+X&#10;Dq1g0UdwvLW8ww0Uw90kVHHutfg/EmWYj6ji8uTtKUJw8vei0n6a3P6UyHMsPjY4fGx1i3GXpZpv&#10;7mrH5H/EnwHZfFH4bat4SuYFk+3WLpGGxxJjKH8GAr8w/Gn7P/iXTfEtxpP9nmGSOZkkjePlWBwR&#10;X6neGL3UbPWtS8Ha9aLa6toeoS6frFj5m429zExV1z3GRkN/EpBHWvnX9r270vwl8b7a18S+HdZg&#10;0u60b7Z/aXhfww+oXVxJv2bWy6xIB6nc3TIAINfw54f4rPcj4hr5FKHLNtvlk7Wcd9+6tt67H9AZ&#10;jgaWa4WFeinPTTlV218ux8+/Az9jDXfGWoxxG0aZm5dtuFQepPQCvYPjV/wTk8Nab4Fj1XwpqguN&#10;TtVZryEKArrj+Dvke/XtjoeVb4469o3hW4spPh18ZJzdTyf2FJp11Y6XC0QOEM0cdvJIH9dzHIwR&#10;WBca38Z7jwvb+H9b/Zq1TVtaugpbXdW8aXssIyc/6iIoE44IZjj1r9RrcO8YYzMIYmeYU6UU78qv&#10;K/dPb8DPD5LiPYunHBTk9NXZb/eeXj4bP4ev/srtGcPgDcM16d4C0x7JVDJjpXW+CPhB8c/ix8S9&#10;L8MTfAXwboOlcyXU9ok0q28UYDNJ5xdmDHbtXdnLOBW/41+Gt/8AD/UntL+02hW+Vl5Vh6g153Eu&#10;Y4XD4yOBVdVKjjd20tfyuzirZJmGXS/2mk4Ps3fQ9n/YgvWi1fW7PP8ArLOF/wDvlmH/ALPX0Ulw&#10;xbFfn5+y58eNQn/aw0vw/oWptDoFja3MWvyKx2S5ibbnHUCXy8e4J6Dj7/0a3i1exTVrfU7VbNwS&#10;t1JcKE4Ptz+lf0twPnmS8G8E4ejnuLpYecU5OM5xjKMZtyhdN3u1ra1z8az7A43N86qVMDRlUi2l&#10;dRbTcUk7PayeheiHm85qQW2PmU1xPjz9pf8AZq+D8EjeO/ivaGaPk2tlIGf6dyfyFcPbft3+KPH7&#10;tF+zT+yprviCNl/d6zrEYtLNvcSXBCn1+Xn2rCp40ZHjK3scgweIx0u9Om4w/wDA6nIreaTKhwXm&#10;FKnz46pCgv70k390b/oZn7e3x3+CHhb4K+Nvg9448VTQ6xqXg65a1s7W1lZg7o4gPmBDGh8xAcMe&#10;gyRg8/m9+yj+1zp//BP/AMQeItf8La2viC88UWdsj2+t2jsoWN3ZdvlSJ83zsM9PbvX0v+29+wx+&#10;3x+1x8UtJ8dtceCLEaxZJY6xFa6nKItKii3Mjy7og0pIcriJWwVGeDmuC1r/AIJQftW/Dn4g+GfD&#10;ngzw14S8XWMeq292/ji6WK2/ssLKCVkhkcykKFBAi37h6HIr7zA4jOMxwtHE4nDuhUaTcLqTi3um&#10;1o7d0ePWhgcLUnRhUU4rZ7J+a7H6XfCrxlffEf4W+H/iBqvhq40a61rRbW+uNJvFIls3liVzEwIB&#10;BUnHIB45APFbDMoOSKaryFfvVDdTIqklua+qhGx4kpdS1HcohwKc16CaxftjM+Ac81YtvOkbjNaO&#10;BHNc01lI+6a09MZnTJFZMFu55rWsXSJNoasZ7GkSa9eOIM7HtWHfXe1v3Zq5qlwzcBv1rFuZiDyK&#10;qnEmchtxdnrn9aoyMzjmi7Zg2FHvTFkyuM11RjY55SEVM9ak8kAZFOjjyN1OdM96vmJtoek3BL4W&#10;PtTIrbP32NOtBz85rRgtlkT7leQ5cuh6VuYzHia3OUSmSTPIuC1adxZ5TawqEaaki7eRQpoOUzJL&#10;OKYbpHpj2yRptDflWg2nTRNznbTZIGUYH/j1Vzdg5SnbJCvB496miZ1k3K+R2o8iPODH/wAC3UW8&#10;MTScyHjtQwNK2llkPzj8RWhC5gUjLY96r2cI2BTVhg6jBNc0tTZEN3eIDlkX2IFVJ76NuMrT75iO&#10;Cay595bdn8quMSJMsB0OWLYz3zTQuWyvzCqxRpBtp9vBcR9AauxFy59mVuQlD2iHhhToWkUAEU4S&#10;gtgmo1KK4tGU/IahltZWbkGtaKJZW9DUzWCoN5NTz6lcpw/jr4YeEviToM3hnxtoEF9ZzLho5o+V&#10;91PVT7ivzd+OH7N/jj/gn5+0ddeMtDsJrj4X+Mdnl6xuz/Z19uZhb3GBhM7n2ucKwCjO4Fa/VSWJ&#10;M4ArN8T+EPDnjTw/eeE/FmiWupaZqEDQ3theQiSKeM9VZTwRXiZ9kGV8SZdVweMheNRWbWj0d00+&#10;6eqO3L8xxWV4iFahLWLur7a6P70fmr+1B8eYof2em0nT9Za3k1q4WCSaFl3LGFLtjcCM7gnUV8Gf&#10;FX41Ne6l9njuPlX74B6n29P89a+7/wDgor/wTP8Aib8NvAVx4i/Z3lute8IWMjXEmhzs81/o6BTl&#10;Y2zme3UDqcyIMA7gC6/lfrovk1aaO9Xayvj5v/r1p4a8OYPw94R/sihJSbqTnKVrX5naN/NRUV8j&#10;yuLMZiuJOIHjqiaioRil2stfldtnfeCvG51vxTZ6TJKsP2q6SPzpMhVyR6ZPX2rrP23/AIrR6l9m&#10;+Dnhy0htdD8PGCFVjgjVru6MKzTTyOF3OSJIlAJO3acY3EHwxb2e3nj/ALN82W7VgY47dSzA9jx0&#10;rd8W6D8YPEVousa/4I1hIZJPNkuJLVtsknlpHuPH91F/X1r281zaM8I8Opatpv0XT7zPLcvqQxCr&#10;OOiVl6/8MO+CXw3+InxT8WW/gX4W+CdW8RaxfSKLfTdF0+S4mf32oCcDuegHXFfsB/wS4/4Iwfty&#10;/CLx3pfx5+Ivg3w/oMtvazw2Oj6tqAuLuBpo2j891gfYoCM42ly3zfdBGR8W/wDBJT4v/tQfs4eN&#10;9Q8SfAGy8m61mwNjew3Fj5scqZyrlDwWQjKlgQMnjBIr9QvhX/wWT+Hn7H3hXWPEn7WXx7k8c+KN&#10;QbFn4H8MrHcT2sq5yZHXbBbISdpUMX77MAZ+TxGbZhTX1fDJW20V3rv6H0dLA4SV61d/foj6Sg/4&#10;JgeJ/iDqkWofGn4qtqUMZUizgVvIQg8YhwkeR/eILepNdXrfxh/YS/4JY+F7yf4p/GPT9O1C4iyu&#10;loRNqFwqglVS2iyygn+J8LnGWFfmX8cv+C0n/BSz9tsTeHPgB4eh+EPhC8XaNQt5GF7LHnr9rZfM&#10;z7wIg7E968Y8D/sg+HTrsni/4ueIr7xhrFxOZri41KZjHJKTkkqSWkJPXexB9BXRg+Gc0zBqpXbS&#10;7s8DNON8lytOnR96XaP+Z9hfHz/g4k/aK+PF9ceB/wDgn58C5NHs2fYPF3iSGOe4Uf3hGSbeE+zG&#10;U+mK+Zr79nz4mfHPxS3xG/bJ+OWteMNWmbc1qdQlaNQTnZ5jfMF/2UCAdq+qv2dP+Cefx0+KFrbS&#10;aN4Qj8L6B5amG+1WE28ZTP8AyyiA3t6ghQp/vCs/VP2fdf0b9ou4/Zza+abUIfEy6UtxJF5fmI7K&#10;Yrjbk4V4nSUcn5XHfNfSYHAcP4Oo4KanOKbfWyW/l8j4zM864tzChGoqTpU5tRXdt7eevewn7Kn7&#10;GXjD4qBvCnwC+HVlpel27Kl9q0kfk20Jx/y0kwWkf2G9uQTxzX1joP8AwRx0prBJfFXxzuvtxXMg&#10;0/R18pW9Bvkyw9+K+tfhZ8N/CXwj8C6d8P8AwRpq2un6dbiOJeNznHzOxx8zscszdySa858D/t/f&#10;s2/EX9q3Xv2NvC3ie6m8ZeHYJXvkksWS2eSJgJ4I5T9+SPI3DGOG2ltrY+ZxvFWNnVtQfs49Ekr/&#10;ADPsMt4Iy2nRTxcfa1LXbbdl6Wa/E+Ov2h/2CPi5+y5BH8S9E1yPWtFs7pXTWNORoZ7Fww8tpYzn&#10;ZlsYZWYAjkgkA/oP8D/iJafFv4PeH/iLZEf8TPTY5ZlX+CXGJE/4C4Zfwrotc8PaN4z8N6h4O8Rw&#10;GbT9WsZbS9iU8tFIpVgD2ODwexr5e/4JleOdR0VfHX7L/i59useBfEU8TRlhjYZGRtv+yXQyD1Wd&#10;D3rHGY6pmmDTrazh17xf+Tt9515fldHI8xccPpSqrbe0lqreqv8Aca/7XFtp/wAL/wBpn4M/tM3s&#10;O2y/t5/CHiK425ESXkM62Eh/uqtxLKrMeMTD2r6NZ2UcdK84/bB+BUH7SH7M3jT4MGJmutY0WQ6Q&#10;Vk2lNQhIntGz2AuI4s+q5HevgP8AZs/4Lqz/AAi8JaH4P/a/8G6tqkEtm0Fr4n0WOM3kc8LeVLBd&#10;wyOgdlIJ81GDEEAxswaRvL5alajzLXk3XW19/S+/qey6lDDYlRlp7R6Po5JLT1stPRnsvx6/4IXf&#10;s8/HX4/6l8bYvib4g0C11/VGv9e8P2FvFIs1w7b5mhmc5hDsWYgq+0u23AwB9r+AvBfhn4Z+B9J+&#10;HXgjSo7HRtD02Gw0uzjJYQ28SBEXJJJwqjJJJJ5JJJNfHeu/8F4P+CeGkaCNX07x5r2qXG3d/ZNj&#10;4ZuFnP8As5mEcef+B496+If2/f8Agv8AfFH40eGNQ+F37O+jSeA9AvlaG51aS7D6xewkcopT5bUH&#10;+LYXcjpIASD5/wBeguWhC8mtIxS7/l5nesLGHNiJ2jfVyb7HP/8ABfr9uLwt8ef2ntJ+GHw716O8&#10;0f4Zxz2n262kJjuNUlZPtJU/xLGIo4g395JCCVIJ6TRP+C8nx8/Zv/Yj8K+Dfh94C0u+1BVuLRfG&#10;GsTNKljtOVi+zKqgty5RmfaFUDYcHP5halcvqeoeZEOh+RT619N+CPhHP4y/ZTuPBmrJ5UmqRy3N&#10;tvH3HzmNv/HQfoa+2y/IKmJyt0arcZyfNddH2+7Q/O824njg83VelZwS5bPqu/36nlPxp/4KGftE&#10;fHX4rWfxV+Mfxe1bxFqFvfLcWyXt1i2g9VigQCKFCOCsaqMGu1/a+sLb4ufCjTfit4OjE0kUKSeY&#10;sfzvbv2J6/Kx6dBlq8E8E/so/EvxjrBhi0eZIY5tktxcApHHg88nuPQZNfX3wm+EN94F+F48BavP&#10;Hq3ySAW7MViw4/1WSM7c5OcfxdK+lyTIaeBw0qSWj111d+58XxDxNLG4yFeMvejpptbsfE3w++H3&#10;jXxDrMZtbZmkaZQu+QIGYsAqgkgZJIwOpr708EyfEON9P0WS7W81hdJVbrTVX9zBJx/pE02Mqny4&#10;CgbmJfaHCnanhnwJqGuxR6F4f0yz08Wb4v8AULOIPBaSgfMkOQBLKDxkjanJbJHlt6V4f0DQfA+j&#10;f2PpgCvM5mmaSQtNPJgAySMfmdsBRk9AFAwAAPoacKdCHJDU+Vq1auKqurWVuxgwaRpfgKC88Taz&#10;qLX2oSRk32qzx7dsYwdiKM+VEMD5Qe25izZY1Lq4t/EUVjfwapdQxs0dzHHCdnnLjcFfI3AdCRwe&#10;x4JB0babX5mul12W1LNdt9jW1VhthwAu4nq3UnHAyBzjJo3jQ7doGD0zXdRiuU8jE1Jc10dV8B/j&#10;/qf7NHx78L/HPTmma30PUMa5awtzdabKPLuosfxERnzVHTzIY/Sv3A07XdK1/SLfWtG1CO8s762S&#10;e0urd90c0TqGR1PdWUgg9wa/Am8t1uIGz35wa/S3/gjV+0NN8SfgDd/ATxFftJq3w7mS20/zGG6b&#10;R5dxtCPURFZLf2WFM/eFfB8b5bZRxtNf3Zfo/wBD9Z8Mc89pGeXVXt70f1X6/eeBf8Fgfh7qv7M3&#10;7Quhftk+FbORvDPixo9G8ewQr8sd0in7Pc4/vtGCue/k4PLCsTS7jwb8R/DsEWqBbi3ljElneQMN&#10;yBgPmU+hGOO9foP+1p+z14Z/af8AgL4o+B3imNY01vTWjtbp03fZbpfmhmHusiqfcAjvX8+L/tdf&#10;tB/swazqH7PmpabDp+r+GtYu7Gex1awaRkWKXZndkYG4OB1DAHaTtbH81+IXg/ivEaph8bkVSFHM&#10;aT5W5NxU4WvFuSUveg/d1WsWk9kf0Nw7x5Lg2pOeK5nQ+KLjq4S2as2vdktfJ37n6LeHf2Yfgrfe&#10;ZceIfiVqQ3KDHHb2KQlG75YmTcPwFaVt8DP2W/C2jSw6jqes6zes7bZxIsCouflAAHUDGScgnsBw&#10;Pzp03/gpJ+0dfusdppml3EikB1t9JlfBJOOj9/6VQ8Uft6ftM6nZssutQaahj+cx6fDCQNvYyjIO&#10;OeD347Vz4PwD8epUlQr4vBwW3PrKX3clr/I9bFfSHyOpecKuJls+WMYxWnmmn66n6Aaz4i8C+DdL&#10;m0zwrYxabatgzyNOWeUhcbndj+OBhQScAZNfIX7bn7RXgvRPBsuh+HtTtdU1TUd0drHa3Ak8rsZS&#10;VPGOQB1LcdA1fJfxC+J3xD+It0yeKvHeoXxfJX7TfPNGuTyVXcFPTtxx1rn/AIZ6RqurfHLw7Z37&#10;STWbboGaaOLcUVD5QZlUEcgHaPl6dWLE/QZL9GXB8B1JcS51i3jqlFSqyhGKjCUopv3m23JJra0V&#10;020PjcZ4z4njDEPLsNB0HVajzzk5T95paK1k7ebse0fCLw9rnwt8CPqlhC8mrX37+QDlyT9xB7gH&#10;8ya+s/hv+xb8b/EXhi3g+OPx71PTraXbNN4d8NMA0e4AmN7hx94HghUK5zhj1ryeHSLfSPF+gWTf&#10;M/8Aalt5g7f61eK+9nJ3Y3Vn4aZPlPiBjMZnecUY1ajmmuZaK92rLslZJdEj0OJswxvDuHoYDBTc&#10;IqLTtu7W/Pd+Z5x8O/2Tf2efhdN9u8N/DSxmviwdtT1bN7cbh/Esk5Yxn/c2j2r0qKdpDgn86aYf&#10;NGN1OEQTvX9FYbB4PBUlTw8FCK6RSS/A/Na2IrYifNVk5Pu3cvWqcbyamYB+OKpwyeWMZp32k5yD&#10;WvKzO5OrBOGqO7tI5hlTzSCaMrw1Pife3WnruG5Vg051kzitSxtI0OTikWBsCnMpRgaJS5gjEtLJ&#10;AsWMDdUb3IUYWowN54qK5BQcH8KlRKYs8+/pzVGdPMk/pUsT7jyaZKACWzzWkexmZt4pBKioVibf&#10;mr0yCRd2KLa3Vutbc1omPLqOiiG3mh1VG5FTRIBxuqOaMg5qbl2PQIE+XDCr+nSLGcE1XZG/gWkj&#10;Z1fmvNl7x37GxHHDLyTTLixaL97E1VobkxrncTUn29mXYDxWNpIq66iF2Aw9VZl3n5RzVnz42GNt&#10;V3jG8nd+tUgZA9nFKMspVsdPWpLKxijk3kVIICeZDtpfnX5dwxQSW4/3a5U/jTZrnj52qt50yLg5&#10;poEkzZZanlK5htxKJm2sOKr+SgOCODVx4FbgDFOS2jK8jkU72JKCWwRgVWrixkxggD/CphbA8kU9&#10;oQybCtJyCxAIQGyKJLdZBnZuPsaf5Zzh6dHHu6N+dSNFcmSPlcinLcs332qxJaSkZABqvLAB8rpz&#10;QGqAurjh8+tNPByrcd6heORThM17L+zR8FrXWlT4i+MLYPaxyH+zbSRcrKynBlYdwDwB3Iz0Azz4&#10;rEU8LR55fLzZrRoyrVOVHHQ/Bbxavw/vfiHq2jak8ENuJLPS9LtBNfXmSACkbsqgc5yTkgHAxg18&#10;m3P/AARC/Y9/a+k/4Wv8SvCLaH4oOo3ln4hs/C900Nm2oW91LBcloyWD/vYpMFSoIPO7g1+o3xD8&#10;UeE/BPgfVfGPjfxXZaDpen2Ek+oaxqE6Rw2cYH+sZnwoA4PPU8V+Jnxq/wCC8mp+AfHnin4I/wDB&#10;Pnwc3xK1C/1j7Xb+NdWszFGZDbQR3My2aKg2vPHJMHYouZTlDmvmHiM0zGpyUr69F/metL+zcvpO&#10;pXaVurPpzRP+CIX/AAT9/Zr0K88beLLi3sdLsbZpLq81K6trK2iXHJeQqMf99DNeFftT/wDBVf8A&#10;4JW/Bvwy3wP/AGbv2cNP+LWsxzBLdbXTzFYiT1+0lTPOQQPlRdrDo+K+SviH8O/2zP2ydai8bftz&#10;ftI6xqMaytJb+F9Nuj5NoG6qiriGH3EaHPrXtP7J37Cl14o1NvCP7NPweFxcRKq6jqiqoEKnoZ7m&#10;Q8ZwcKW5wdoNe/heDanJ7fMKvJFb3Z8TmHiNh/afVcqpOrUe1lp/wf61PleXw/8AtifHi5uNL1GC&#10;0+G/hu8y82j6NH5HmRk58twpLycdpGOPQd/Zv2cf2GPCun+IrPw54F8D3nizxNdNmGWa1NxOWHO5&#10;VwRGB1LdhyTivueL/gjR+0pJp51FvHXg+O625Fn9tuW/Dd5GAf096+yf2N/2SvCv7LHw1t7EWdvc&#10;eKNRgV/EOrquWkk6+SjYyIk6AcZILHk8enWzPhzJ8NfApVKnTf727beh4NDKeM+JMZy5m5UaO7tb&#10;Vdkk9/XY+NvBH/BI39p/UtMj1DWta8LaQ8ke77DealK8y/7LeVC6D8Gauf8AGf7KPx5/Yz8XaH8R&#10;/FmhW9zaWGr29xbavptwZ7VpkfzBExKqyE7ejKu4ZxnBr9GvC37R/wABPGHxQ1L4J+F/jF4b1Dxf&#10;pMbPqXhuz1eKS8t1UgPujVtwKlhuGMrkZxkVtfFPwBY/Fv4Z698MNSZVi13S5LWORxlYZiMwy/WO&#10;UJIPdK8Kjxhj6tRqs1KD0aS6Pex9LW8Pcpp4dPC80akdYtu+q1V/n2saPhrXtP8AFHhyw8TaRL5l&#10;rqNnFdW0n96ORA6n8QQa+L/2+tR0v9nX9uD4U/tGX9g39k+KLu207XLocLb3NpKqrKx/2re4Rcdx&#10;B7V6t/wTI+MFx8Tv2aYPDuuyyLrng3VLnQdbspm/eWk0LZEJ9kVhGPUR1R/4K2/BhvjJ+w54qksE&#10;dtS8ItH4k00Rplt1tuE3vgW0k7cd0X0rwISWDxm+l2vWL0f4M+rq03mGWq6tKydu0o2aXykj60tp&#10;Ve2SVWyGXP1r8j/+CkaJ+wX/AMFfPBf7XukabNa6L4mks9W1iS1X/WjLWepIo6F2h/eEd2mBr7//&#10;AOCdPx6h/aH/AGOPBHxEmvzNff2OllqzM2WF3B+6l3e5Zd30YV8vf8HBdx8CvFHwJ8Nwah8QtFXx&#10;54Z1/wC0aX4fOox/bLmwnTbcARAlsbo4GBIA+U4yeKin7Ojioxq235Xfz00++5rWc62BdSlfbmVv&#10;LX9LH6L6ZeQXtrDfWsyvHNGrxyIchgRkEe1fCX7THiWy/Ym/4KyeFfj3rt6NP8F/FvwzJY+Ib15d&#10;sMN9aoI2kfsoEYs2ZupCse1fNHxU/wCC2v7Q3wJ/Z+8I/DT4R/DvTrZbXw/b28fjrU5GvPOjRNqh&#10;IdqrHIqCPl2cN121+fvxW/bc+PPxs+JOn/EP4vfFPW/El9Z3iyWsmrXzNFb/ADhisUQwkSkjlUVR&#10;7VrRo4yOYfVnTlZO0nsrPS/n3RyYnGYOtlixMKivpKKvrda2fbsz9dP2rf8Ag4k/Z9+GKXGhfs0+&#10;E7jxtqULMrazqjNY6ZHx99cjzp8Hqu2IEch6/MK28Vz/ALY0/jqPVbXTbPXNU1qbxHbQ6fG0dqtx&#10;M7GaONWLFEJK4GTgnOa4H9qjwPbad4k0rxf4H0/bpPiHTluYo4smOOX+IKO3BU47biBwKm/ZW8Ne&#10;OtB+Jen+JNJ0i5mhWTy70qp2iJvlbJ6cA557ivocnyHE4PGudapzXurJWjZnyue8SYbMMtXsoctm&#10;mm3eV1/TOE8VeCvH/hXUZNF1G2vLeSJsPE5Ix/8AWP61+q//AAS9/wCCIH7Gvxw+A3hX9pv4ueNd&#10;e8cvr9ktxJoKn+zrOzuEdo5reQxs00xjlR03iSMNtyUwcV6N+y9/wSyj/aY0Cz+I/wAdVOmeG7jE&#10;mmWItEa8voz/AMtAZARDGeCGKsWHIABVj9R/sdeCPCn7OHxJ8efse+D9MmstD8OyWGueFI7iTc0u&#10;n30TCQg8Z23lvdqeOuD3rjzqvg6MvZ4afvXs7Ky9L9/wPS4do4/EU/a4ykuVr3bu79bPZPz1Pya/&#10;b/8A+CcnhP4O/t++IPD/AIN0SPS/Bl7Ha6zpOm2y7UjinU7oYx/CizRzKPRQK0V0mHT9OSxt7RY4&#10;4owsSxjAVQMAAew/lX2v/wAF3/Bl94W8CeBf2mdIn8uHRNb/ALF8SRiP/W2VyC8bsewidHx7y47m&#10;vhXxZ4m0tfCUXiP/AIStbG1NxGftEMfmPcAMcxRryWdsEDAJz2PSvtOFcTHE5VHm1lFuL76bfhY/&#10;M+OcHUwueSjH4ZpSivXR/imD3tnYahHZXltMitA08l40JFvGg67pD8oPfGc456ZNWvB3gVfEqTeI&#10;bWS8sdEvpBcLN9rlFzqOcjMeWzbW+ApUqQz7mKiNQHl87k8TXPizXbfUPGdpJa6FHcK0el7t2FDA&#10;iW4IyGYYDBBlFIzliFYe5ePPE1hpOi3V1q+uLpVvsK/bVkVfJyMAruBXI7ZBHsa+krRndLa58ph4&#10;06cHOTu1p3S/4JV1q7/4RfTLHSvDfhppYVmitYrWwWONLSH7u/BKgIgHRcnGABVO40SwfV/7dms4&#10;2vVhMKXTIN6xk5Kg9hnnFaen2sljptvaS3M1w0MKobm4YNJLgY3MQBlj1PA5PSmXcQZfNVP4e1TG&#10;0dCajc9TJu4AnzlscfMax7y2SFzNy3935eTW1qTufk2/LVOZG+zqzoo/Cu6m7Hl14qTsjDubeRv3&#10;jyHk/c3V3/7FPx8b9lr9qjw18Tr7UBb6JcznR/E7uTtGm3LqrSH/AK5TLDMT2WNgOprhNUWHbsfn&#10;zF+Y4/xrB1Wze7tZ7G6hWSGSNkIboVPUVnmGDhmGBnQntJf8M/kzfJMynlObUsRD7L/Dqvmj9uPF&#10;Xx88N6tpusaRo66tp3iK3a7t7HSW0o3F9MYyUW6S3Qs3kFsYlk2R/wB5lr8Yf+CxX7POv6L8R4v2&#10;nJ9P0eZtc+z6P4yv7G6ha6GtwW4Ym9igUw20rxkYjSaYHymbcpbaP0W/4I9eMD8X/gbbOfGRs5fB&#10;Fo3h/XvCNvZxKl1c7vNh1eWTHmSTzw4DuxJaSOQk5zn1r9tH9jzwV+1B+zN40+DKaFp9pqPiC0Nz&#10;p9+LZVZdSjy9vO7AZPz/ACknna7Dua/GcrxlbIc6jOenK7SXls/8z+ocZQo57k9qbupJSi/Pdf5H&#10;8xPih9RFnfJpjr9ra1Z7Pbg/vArADB4PLDqRwO/bzOebT49P8/TZY3ZWX+yZ4gf7QkvmxvE2W7n7&#10;4YFduOvFemfEh7nwV4uvvBviaxksdS0nUJLa8tpmKSW88TlWX1DBh+Yrh5J9Km1Jr2K7uFkddsrf&#10;bZMsMYweckV+rZlisPjJRnCotur/AB/X1t21/PMvwmIwcZQlTe/Rb/1t6X7nZRSxzy7lmX93CokV&#10;VPytknHP+yVPHGCK2vBGtWug+JrDxDOWLafeJPhQDu2sDivO4vEEenp5Novlxj7q7etVP+FhX1lI&#10;ZbdGLbv72OfWvSxGZZTjcvnhK0k4zi4yXdNNNfieLSyvNsNj44mlBpxaa+VrfkfVuu/tOaX9ttvF&#10;vh6GSZrO4juI1ulGCVcEZAbJGcZwQcZwDX6ieEdbtfF/hfT/ABTZxlYdSsYbuEN12SIHX9DX4f8A&#10;7PfgLxd+0L8UdL+HHgSO4WfVLsRtb+SDHbR4zJMX3AhEUFiCM4XGSev7heGdK0/wh4csPC+mhvsu&#10;nWcVrb7uojjQIufwAr4HKuGuGeGcP9Xyaj7OL1erbb6XbbPvqmbZ1m1T2uZTUn0skkvuLjIyH5l6&#10;UShtvBqQXUbgZbhqr3Uu37teorkjfOZMDNL564zu/OqktxKeMfpUJmfPzGtoxM+axqQSbuCavWSL&#10;uytZFpI7rwK1bA7MEms5aFRlc1U+aLGKJlRFDE/rUXnALkGo7i73DDNWPKbc1iQzxhPlaqt3MW+6&#10;etVZ7vy24eoftYcZLc1pGmRzDpZ/IbLN2qOS6duVHFUr+7J6t71WF+6jG8gV0RpmEqmppfagPlJ5&#10;qSC58uUEGsl70t3p8U0qDcxP5VXsxcxuo6OTzUhCvHjNZtrdADhvzq1HMXxWLjY05j0CG4eNu9WI&#10;23nIH51D5RV8bqtRhR96vOlY7YjosMMc0eUc8GpoYkJyrVIIRvAY1k2UVzAAN3zZ9qcLcSDzGH61&#10;cW0XbnfxTZLeMjKSc1HMVysz5rhUXZIartJJu/dPuWpryzYHaTmoEjljkwy/lWqsZu5PHIZRh8qa&#10;uRWczr8ki/nUEEeO2c+tadksOzbnb9azkyoxIYNOJf8AfRtVsafAq7l/Op4sgbcipJETHP6Vi5Gi&#10;RVSxgYcLnFDW0ar938qHl8npxz60iX0Z4Y0agVJ43RsmLNRFBjO3b65rXAicZwKrXUcYOAKrmBoq&#10;LLIBjcainZ84Nbmi+BfE3iGD7TpOkSvFux57YSPI6jcxC59s1X8TeD/EvhdVm13SJIYmbas4w0bH&#10;Gcb1JXOO2az+sUPacnMr9rmns6nLzWdir4T8PTeLvFNj4btsq15dLGT6Ln5m/Bcn8K+urW1s9FsY&#10;tHsIFSG3hWOGNf4VUYA/Svmb4CXujWPxOttY1m7it4NPs7m5knmkCogWIgsSeAAGJJPTFeg/Hj9s&#10;P4M/An4dWfxX8Z+NNKh0G+uoYodUl1iCGFo3BPmo7sPN+UZCx7nbI2g5r5vPKzliFDol+Z6uW0/3&#10;Ll3Pye/4OH/2zviZ+0N+0PZ/8E8/gzrUkWh6C0T+KDaykJeai6eZtlI/ggjPTs3mHkhceB/s+fs3&#10;+APgLpZOiWv2jWJogl9qko+eTuVA/gXIHA/EnAqceJvCXxZ/bW+Nfxt0a5uZ/wC0vHl8+mtfWrwT&#10;R2s08kih45ArxttEfysARgg+ldnLM/llYl5Z8/L6Yr9S4TynD4fLYVmvekr3P548Q+JMZiM4ng4y&#10;tCDs0ur/AOB/wTrvgr8PNe+OPxZ0L4VaJetDcavqCwNcFd3kx8mSQgHkLGrMfp71+yXwX+E3gj4I&#10;+AbH4efD/RY7Ows4/wCFRvnkP3pZG/jdjyWP6AAV+Uv/AATp8Tw+D/2xfBd9qESmO8vpbFTxkNcQ&#10;SQp/4/Io/Gv2AsZngCTxH5lIZc9OK+T8QMRiPr9Ohf3FG6XRttr8LH3HhHhcK8pq4u16jnyt9VFJ&#10;NL53+fyPGfhx/wAFFf2QPi7+0FqH7L3w5+MVnqnjLT1n3WNvbTeTM8IJmSGcp5UrIFYsEY8KxGQr&#10;Y9qtSqSRyzpuVWUsvqO4r+df4j3Vx/wTf/4Kw3mr28t1HZ+D/ih9r81f9dLo7zBmT/tpZyke4kr+&#10;iLTr22v7GG9tJlkhmjV4pFPDqRkEe2K+AVGtChCpUafOr6dNbNfI/V1iaVatOnBNcjs79dLp/M/n&#10;30nUfEP/AATU/wCCrv2vxddyeb4V+IzLe31yxbz9JuWKSzc95LSdnBPPziv6EIZYp41nglV1Zcq8&#10;bZVh6g+lfjT/AMHBv7PtjpH7Yngn4wywzR6b42sLa11afAwbm3cW7YPQDyfsg+pJr13xh/wXZ8Mf&#10;sw/s8+D/AIcaT8JNS17xpa+GYrSS+1S4FvpqNAnkrKZAWkuGIVHdAE5f74zXfWwsY5RSxVOOkW4S&#10;sr6p6N27rr6HlYfMlHPK2CrT1aU43dtGrNK/ZrZeZ7L8I5YP2WP+CvnxA+DmTY+G/jZ4bj8WaFHK&#10;/wAsurRljdBPQs/298f3UQeldd+2B/wVm/Yq/Zy0zVPBHiHxXH411mS3ntLzwt4ZZLnqpR4bibPl&#10;Q5yVZSS4BPyGvxX/AGlv+ClPxx/a5+LOj+PfjR4gtrs6SzQ6fYaPYra2tlbSYE8SFSZCrrkHe7nk&#10;8ivPP2lPC/8AwrzxbZweF725udI1SwWezklYMzZ4IJVR7H6MOtRRynNMww8atK0Fs+ZWa7NLs0Fb&#10;P8ry3EyoVPeb1jy6q/VN9Gn+Z9J/An9q79p3SvgB4k+D/wCzb8YNS8O6fBq0uq3mm2dwsd1NFLFh&#10;lWdVEilTD0TaH8zJx0Pyn4i+IWv65qs17e3s01xNMZJ7ieUySSOTkszHkk+vWu8/Yju/GMHxn0/T&#10;9G0W6vm1pvsC2drbtJJM8mNiqqgljvC8AGvrzwn/AMEAP2qvG2v3XiWTRdH8O6VcTtNZ2+tamBcG&#10;NjkKYow5QjoQ+08dK+hnkuU4f2dbEtc9knzPe3Xl/M+Xp55nGInVoYaMnTvdcqva/wBly/LyPIfh&#10;k0fxy/ZQuvBV0N19ZwtBDk/NvQ74j7A8L9Aa5f8AZB/4Jn/tCftdeOl8LfD3wz+7hVZb/VtUYw2l&#10;pESQHd8E4JBwFDMcHAODj6m8T/sNfET9imIaT4u8HXFrHqhCw6stws9tdMoPyrInyhhknYQGAOSM&#10;Yr9Mv+CZ/wAPfDvgr9lLQtX0q3T7Zr7zX+p3CjmWTzXjUZ9FRFXHQHJ6k162cYqjhcujiKTUm3ZP&#10;devyPF4dwmJxmcVMJVThGPvSTVnvay9e/Y+dfBn/AAQP8K2Pw40zwd4/+Pv9pXWm7mt5IvC37mJi&#10;D8uGudzgZxn5cjHyjFee6h+wR4w+B/7Rfgv4S+N7ezuvD3iDxBbW9jqmnqVt7qDzkEkeOsUgU8of&#10;7wILDBP0/on/AAUd1c/8FR9c/wCCfHjb4XrpdgmhxXPhfxF9oZn1Kb7It0+4EBQhj85VwSQ1swJJ&#10;bCd9+3z4S1/Vf2d9Q+IPgi2WTxD4AvIPFWi7s/esm82dcDlibcTBV7vs9K+XwfEmYKTjUldO61SV&#10;ul16P9T7DMeD8pqU1OjG0otS0bd7atNNvdfmew+LbvV/Cnw+1S88D+H1vL7TdHmfSdJgXaJ5Y4iY&#10;oFx03EKgx0zX5X/8Epv2n/24f2o/+Cjt741+LcN9qWm6d4dv9M8SySaStrbaHCZRLDajCAq/2hdq&#10;xuzOFMp5+c1+hH7K37bnwI/ay8P2b+AfGdjH4gaxS4v/AAvPdKt9CpUEyJGTulhycLMgKHBBIYMq&#10;9l8WPjR8H/gJoMvjL4zfEfRfC+m9fteuajHbLI3PyrvILt6KuWPQA187iaEY4i9ZtOOlr2V+77n1&#10;mHxCq4dexs1Kzva+nZdtf8jxv/grtaeGr3/gnN8ToPFHk+T/AGTAbdpscXH2yDyse5faPXmvxB+F&#10;PiOz8XeA9K8YeJNQS41P7N9mjDL+7s8MsZjiX+EEhMt1YlcnAUL7d/wWs/4LReHP2pbOH4HfABbp&#10;fAml3ourvUriMwza9dqMR7Y2w0cCZLAP8zNtYquwA/JP7G+uWmpaDeeF7+JZpLWZbyzEyhjGxBVm&#10;B7HG3kepr9G8PXOtKtO3uNqz6Nq92j8j8VJRp06Kg1zpPm7pO1ke7LZJJcQ393fssNud00Kqmx/l&#10;YDcSu4AZzwRnAznAx3/wn8UWup27eCL6fzGs939mu2PnhRsGL/eiYY9du3+6TXATXO2L7NH82fve&#10;/Fa3wr8J+JvGfjfR/hp8L9AmfXLqZf7BjsbI+XHL2BxtTYeQylh8pbOFyR+mYqjH2LqSdra3PxXL&#10;cY3ilh4q/Npbz8u56laaprNxcXWnaho0ltb2sgFpM0yN9ozyWAUkqo4+9g5zxxk2Lgu8HypyBivs&#10;jS/2Cf2f/gl8P7X4m/txfGzTfDau0Jmt216GwsYZiuTbm4mAa4bOcbPLJxwDWl4O+EX/AASh/ahu&#10;28B/s8/H3Q5vEDQyG3sdB8YJcXT7VyX+zzszSIo+YlQOB94da+IqcVZXTqcqu0uqWh+pUeA8+q0O&#10;d8qfRN6/lZfefCcsIbl/TtWXqskkRx5R2qMfNXtX7UP7K/jb9mPxrHoPiSSO8sbxWk0rWLeMrHdI&#10;pwwwc7HXI3Jk4yCCQQT5HrluJFIRGyB6da+nweIo4mnGpSd4vZnwuZYPFYKrOjWjyzi9Uczc20N0&#10;m6Wc4UkovoazjApiMbzqzdk9B61o3UKwy4B+UfeWs94m85pMbd3OBz07V6kT5/WLTseuf8E4f2g5&#10;/wBmP9rzR7vVdQ8nwz438vQPECNJtijkkf8A0S5b/rnMdmey3Dmv2Tnt0mh+UfMrflX8/Xi3S/t9&#10;pJaPD8ki4O1iCp9Qex6EGv2N/wCCcn7Ub/tPfss6P4s8Sais3ifRVOj+LOil76BU/f7ewmjaOYen&#10;mkfwmvyrjnK1RxUcXBaT0fqv81+R/QHhhnTxmXywNT4qbuv8L/yf5n45f8HKn7C6fBz9qGx/af8A&#10;ClpHa6B8SUJ1JlQ7YdXhAEuSMgebGUkHqwkNfGvw+/YL/aq8feBx8QPBnwivb7SZI/Nt7pWSNrlM&#10;fehR2V5gexRWBPAya/o6/wCCo37Nfhv9sP8AZI8QfCq8sRNqVmY9V0HbbrM4vLY71VVYgNvXdHtJ&#10;AIkwTXzTp39maho9pN4fijNrJbxmzW3QBPKKjZtA4xtxgDtXk5SqOKw8vbTsob6207t9kfdZhKph&#10;6ydON3I/nZ8SXHii48STeHbLw/cNdW8zRSRMpQo6nBBB5BBHIr3D9jj9hn4x/tX+J5tPMkGj6Vp/&#10;lnVtVmXeIFfO1VXgu7bWwuQOOSo5r7Q/bE/4JhfHP4pftH6h8XfgV8C9PW1l02EyyT6pbxLf3zNK&#10;884hkmUByGjQswXJRjySWOp+yf8As5/to/AfRvF0HxF+D91o9u11Y3Wk/wBjvbzTyySTJDebfs08&#10;rMBb/MEfcu5FdRuU58PB+JHhxPMHl6zKg5p2/jU9+2/y3NcRw7xB9X+s+wlZq9uR3/r5HuX7LH7I&#10;nwT/AGQvDjWngawDaldxpFqXiDUSv2i5JI+QHoiF8YRep25LEA16emt6fe31xptvfRSTWrBbmKOQ&#10;M0LEBgGH8JwQcHnBB7ivlyKw/aQ/bc19rP7O3gnwT4U1KS1j1a6NzHda7qMLNBcutujRE2uPNiAZ&#10;15Zj85A2fUXgH4e6f4L8NW/h+2gs18lcf6DatDF7bUZ32jHbcR9K/S6FajUip09YvZrZruv8z5ip&#10;TnF2lv1XYnjlk3BQDU4SSRMkVej0ZP4R+dOlsvKXAArfniyOUxZzJFnctVgxkOc1q3kAkyhqmbFg&#10;cKMVtGV0ZSi7k9iyBOtXYLjDcHiqMFqwWp1CrzmpkkXFs0FuTj5nqGe7XPLVBNdJs27uaz5r5Ub5&#10;jRGnccqhauH3kNmoXZkG7d9ajW7V1xninOPMGM1raxlzFK5cs2RzUOWPUVee1+TJXpUQgAbnpWiZ&#10;m7iRwKqjctXUSJoVAqEjzV8tR92pIw2NqrSZcWTbUjACVctsHgVVjj3AE1o6faAcmspbGsdT0mS1&#10;jdsqab5MkfzA8VcltQfmRuv6VNZW4Y7JfmFeLzHo2KttP2IFXYYDcHOduO9OuNKjHMS54qKAPC2B&#10;uXFZtqWxSuty1LAmzCrVGVAD9xh7Veiu1K/PnNNlKMM4UVOpRnNnGM0wwqXzVqWIn5mHB9KRTBvw&#10;7f8AjvSruRyjLeBd3zPViJFQcGgRQvzER+NCW7ZyqNSbuUtCRWIf5c8VI03GORU0FmrJnAFJPEin&#10;aRzWZWpUYBvvvmmlYE+8OaJ40U4Xg+lV5y2ME1RLZOJyH2jpSWXirwjpdxq2reLLub+zPDOi3Gr6&#10;7JDCzCOCGPeYyw48xhghM7ivIHQ1FJp3iK60abUdHFnbwwMovNU1OZYrWyjyN8rlmXdtXLbAQW4G&#10;VBLB1n4+/Zu+K2jax8Kvhx8dvBuvalqGnTQyabpOsQSs7YU5YIxZlygDHb0r5HiDPcXgcdQwWFou&#10;fPfnndKNOKTt1u5Sdkktldvpf2Mty+niKM61WVrWsusnp+CXX5Gv4P8A2ctH+LXhWX44/t6+JtVb&#10;TG097+1+HmnaxPZaR4bsVQuqSraujXVwsYzI8hZA2VRAFBOD+z349/ZO8ea/r3gr9l/W9Yj0vTVa&#10;213whq19Pc2csTP5fnQCaWQ27o2AVVkwG+aPcyOvsHjEab408L33hbxLp5utN1bT5bS+s5GKiWCV&#10;CkkZKkEZViDggjPBr50sfhx+yx/wTP8Ah34q+L2npNYy6iWnurrVtSae6vX3M6xJuI6uxPA3OxBY&#10;uQCPBdapKf5nvU4Yf2Mue/Npa2x8fftYftPfErwT8Vr7wD8FfiH4i0fxlpviy80jWtLtLazudJv9&#10;PJKfaYo7pXW3uDBIu6FVMTuWYBSNp/QH4C/sUfs7+B/7O+LA06+8beJX0+N7Hxx44u/7Q1BIWUFB&#10;BuAis0C4AS2jiUDAxX4vfBr49XHxV/bD1T4m69apdRX+tXOoahbzIHTy5JOY/TgHaD1/d57V+6H7&#10;IniqDxl+z7o5s/LaOwjksbdo+ggidkgP1MIiJ+teHR4kli+KKmVyWkaUZxffW0k/S8WvU65ZbHD5&#10;XDEp6uTTXy0f5n5nf8FAPhNpHwo/bv8AiJc6ZYRww+LLXTPEUc2zmVpoPLmP4XEU/wCLV5INSV0J&#10;D/MG+YjvX29/wWu+GX9mat8MvjbbWoKSfbfC+pSbeu9ReWwP4w3QH+/XwzdwfZroiGPO5sha/p3g&#10;rFRxeQ00943X3H8e+KWAll/FVSpHaaUvvVvzR0GgeJNT8M61aeIPDt+YL3T7iK6tLhesUqMGVh9G&#10;Ar9xPhl410v4j/DvQ/H+iPus9a0qC9t/UJLGHAPuAa/C6BoXij+X7y4Ndt8Tv+CpP7dPwc/Z2034&#10;K/s9roum6boenzC68TJbLNqkMQeSXaonYwqgQ7QRGz/LwV4z4vHeVYjGYenXoQcpQbTS3s/8mvxP&#10;ofCviDB5dia2GxVRQjUSab0XMunzT/A3f+Di34IWXh39q/wH8dbmwjj0nxVp9vZavMp5lmtpRFIz&#10;Y6Yhe0Uf7p9K2vi1/wAF4vjN+zz+zx4W+Fnwl+DEMmr6V4dhs77xtrzNcWoEY8lTFDGR84Hl/NK+&#10;Nxx5bAgn8k/iz+0X8Wfit4yufFPxH8d6tr2pXrYutQ1nUZLqaRd2cZkJwoPQDgY4xxX07YazZ/Fr&#10;4Cf2Zdurtqej7X3cbZgMBvwdQa+eyfhurm2UPDYm8Jxk5RtZuz3T+Z9fxLxdHh/O4Y3DtTpVIqMr&#10;3Sutmvl9+p498fP29f2hv2l/GA8VfGn4s614kul+WD+0rjFvbLuDYggQLHCNwB+RVGVGc9/pKS80&#10;341fAaSJJVeXVtE+XPafaD+kijP0r5A8E/s1+NvE2rbVsJI4lm2tNONqjn8z+ANfXXwZ+H03w98I&#10;W/hm91Brho2YrtXaE3clevrnn3r63h3IY5bhpUYxai9Xd3bff/hj4PjLiilj8VTrRqKVSOmmyW/9&#10;XP0P/wCCCX7Dn7E/iH9k3w7+0RqHwV03WfiFDqt7bazqniJvtzWV1DOwQQxP+6g/cmFwQnmDzOXN&#10;eRf8FlP2TfDf/DZVxqOsQiz0zxNaQ65pZhVRukZfIvIhn+IzQrMeD/r/AHr3n/giF8SrPSNd8XfA&#10;8DalzbR6zZovCq6MIZvxYPD/AN8103/Bfj4M3Hi39ljRfjvoOns+qfD3xFHM88f/ACys7gqrk+v7&#10;6O2X6O3vXwFZ1Ml4oaqNuPNbXrGW33XX3H6tQ9nxLwOqlJJT5b6dJw3++z+86z/glP8AsG/Cz9nD&#10;4Rab8W4vClq3ijxLp63Ed/LGHls7OQBo40YjKl1IZ8YySF6Lz2vjj/gpv+x74C/aVtf2Utf+JEg8&#10;WXWoRafL5FhI9pa3khAjt5ZwNqOWYA9QpOHK16D+yJ8RvDvxY/Zj8B/EHwvcwyWepeFbF1WFwwiY&#10;QqrxnHdHVkI9VNfJn7Rn/BBz4XfGj40+PP2gdB+MfiKz1jxP9u1TRdGhhhVLXWpleSOQzkFjALgq&#10;3lhVYDjzCBz81mFXE4rHSnOXLq7tq9rdEvwPtMro4XA5XCFKPMlFWs0r3tdt/ifXX7Rfwji+OnwR&#10;8RfDIWdvNeahp8h0drr7kV+qk28meoAkwCR/CzDoTXiH/BH745WvxD+BV18PZbiT7X4dvDJDbyLh&#10;o7edmbYf9pZlmVvTK+teqfBj9qT4eeLf2WfCf7SXxB8W6X4a07WfD1reahdaxqEdtDaXDIBNCzyM&#10;FBSUOnJ6rX5XfDD9vvwj+zZ+3v8AFrxr+yZd2PjLw3rkuoXfh/T2nls7a7mlAmkhBePcAk23adu1&#10;hEcMA+4deX1JYyjPBxd21zxX96Pb1i39yPPzaFPA4ulmMlaz5Jv+7La/+GSXpdn01/wXp+GniP4U&#10;+JvhT/wUR+Gli7at4E8Q2tjrTRyFRJCs32m08wjohkE8TeouFWvV/wBob/gtn+wb8D/h/Z6pe+Nj&#10;4r1bWNFiu4fCnh2NbqYLLGGEVy5Iit2w2GR2Djn5D0r8bf27v+Cs37Zf7Vpv/Cvxx8cf2H4b+0K0&#10;vgjR7M2dorIQVWRCTNMwYBsSu+1gCoUgY8v+NVtcfGP4IWfx20ezhgvIVhtr63tN2+UDEReXBw0m&#10;/GAAMK+CWwpHRgckx2ZYR6ezcX9pbxer+53a73OPMOIsDlWMTVpxmuj+0tvk1p5WNP4k+N3+LPhz&#10;Utc+FGlLpNt4R1a4u7GzmuvPuItPuJmZLfcFAPlDA34GR0VcV4pqnxg8XajPt1KXzpum6bexwPfP&#10;9a6D9lbW9c8N/EiCCT93aat/ol6skJceWzA4xkckqF5yAGPBr7c/Zv8A+CRSftm+Obi98INJ4c8P&#10;2cynWtYkt/Nhgzz5cKkgvKRzt3YUHJKgqD9lWyPLfqEa+MSfIknKS3tp82fn9HiLMlmksJgU/fbc&#10;Yxeivv6Jd9j877pr/wAUay+oraTJHI3yRM27yxn7o9s9M89M19ffsc/sxfFzQ/Dt98TtW+GHiCLT&#10;5LbMd82kTeUsK/M8hfbtC9Oc44Nfo5ous/8ABMn/AIJbXzfCL4F/BXVPiZ8UrGx87ULPwvoJ17X1&#10;CHDS3EyrssQCRujj2EAqTGQQT4T+03/wXT+IX7RHwV8YfAXwl+yJd+G5PGGkSaLDqGqeMkN1GkzB&#10;H22jW0byMybkAU9WyM9DhlvEMqVRU8DhnKCsr7WXeyWx6GccIrE4d1MyxahOWtkr3e9rtq/yR5Re&#10;6HEJhJMzKpXg9O36V+gf/BET4K6PaR+Mf2gvEVvFu0+RdK0md8n7N+7826fHYlGhUHrguOjV8MeJ&#10;fAvxF+HcGm6b8TPBmvaTcXGnxyW7eIdHnspbxQNplCzIpYE9SBX3f/wRE+Menx/8Jb8A9auYVedk&#10;1nTYJF/1vyrDcKc9eBBx6buwr63imtUqcOzlRd07XtrpfX/gn5vwFgqFHjSlHExs1zWTVvetpo/v&#10;XyPi3x6nwW/b/wBQ1j9vT/goz+2dZ+F/Ct9e3Nv4J+Hei3nm6lpWnxTDylSBlfDsu1jiGVXWTzHx&#10;vGzX8VfsoaR+1JF4f8efsRfslQ/A3wX4Okm1NvjL48vxok2osEieG6hVQ06Ihj3pMhEOXO7Zgiul&#10;/Z58Ifsj/sOf8FCYv2I/H37JWo+KPiLeeOLqLQfH2sbLmzsdDkgE+nTwwyblEioFjdlRWRlkYSnH&#10;lLJ8Z/jl4J/bwk+Pn/BNv9q349eHvC/irwj8TLnUvhf4q1+aHT7N9PhuNsdo7BkV5IozJE2fnZJw&#10;4V2iY1+VynXw+KXsvgSTu0rcr0u0t1ru/uP6AjTw+MwcvbfxG2rRk78y1UU9OV6bL7z7C+HHxJs/&#10;+Co3/BMK38aWt3ZXvjvw7G0WqLaSLJs1izUeaqmP5SLmEiRQuVxcJ/dr4LnvvNO1Tzt/u19Rf8E4&#10;PDng39iX9oqH4dfB3SPEF58IfGei6do9z4+u8po2qeLR9qmQ2DNkSQtAqwiSJnjaSUIZGaI15n+3&#10;58NPCHws/ah8SaB4S1mxkt9QCasmmW16skuntOWLwyxg5i/eLIyKQB5ZXGcGvreGcdRp4qWFi/cl&#10;70P1X+R+e8cZTXxGBp46StUhaNT80/8APzfkeH6rNAqbGXc20hsVktdTSSb5I1wGx96tHUmjeLMY&#10;+Yr6mueuLuJJVWT5W/hznk98V+j0lzI/E8TL2c0azJHNbNESo7/L3r3T/glj8bda+EX7Rd14PWyu&#10;ptH8YadLBqkdrGZPs9xapJPb3JA4VBH9pjdzgDfFkgLmvn/T5Yo4pJHlCrtO0enWvXP+CZelahrf&#10;7c3gNLSD7Ruk1EXiFQytB9huBIGB427GPB74rwOJsLTxGR1lL7KuvVan2PAuZVMLxLhuT7b5X6PQ&#10;/SSxvvFXxp+Hs/xG+Emq2eoWj2czaXHZX0Za7lXhVMjAxx8jB4cc9RXgn7R+nfCz9iux8IeJ/iS1&#10;j4L0rxJpDpeWcl89zb2GqRyBpY1mO7Kus3A4QeSdoAIFfdfhXwX4f8JaTb6D4Y0S10+wt0Kw2lnA&#10;scaZJJwo45Jz75r4y/4LreFfht4s+Evwv8E/EmHdpur/ABJgtrgRzmJxE0EgdlZeQVYo3pkDORxX&#10;8ycZZJhM+4VxmBxU5xpzg3J03ado2laPRt2tZ6PY/rDK8ZPC5lSqwUXJPTm2101/zR5ppn7cf7HV&#10;3Fuh/aO8Hr3xJrUSn8mIrW0n9of4JfEbw/d678OvGcHiCC21SLTS2jq0yyXcsckqQq2NrEpE7Egk&#10;KBliMivlHxp/wRR+FOoWstx4A+NfijS5mXMUepW1pewp7YEUT4+rmtr9lHxNoX7B/iGz+CHjnQbO&#10;f/hH9PvtQbxNCQqavqF46hJViYZj8m3t44tu5wC0hDfvCo/kTgXwx8FeMc09hgsxxM6iTl7OUYwb&#10;S315WnbyZ+k5tnHFGWYf2tShTUduZNta+V0euat4t8SyanczTeB7uzhtUZ7hrq4jVVVeWy2cDauW&#10;PYKpJ6V5/wCBv27P2evG3xMb4W6X4lZb5p/Jt5plVY5HJ+VfvbkLZGNwAJIGeRnnP2qP2ttJ1r4C&#10;6l4X8I6nJJd+MLiztJlkeNvscLu8kxj2qGXc1sAd5Y4lYDCkCvizUf2cfCng7QtQ8T+FdTu21hdX&#10;ttQ0wyPmSFd2yaIP1ZDvDBTyCo5PNf2dwvjsl4D+r8P4ac1GavCM5OaVtGk3qr7pbXvbVn5VmeDx&#10;GeRqY6oldaNpWv5tLe3fc/WiCSJhjNQXm0NgGvNPg1+0d8OvG/hnw5Y6l8QNL/4SDUtHtZbixNwF&#10;Zrh4kLoueC28kbQc54xxXo8n7wcNX7TTnCouaLufCVIyg7SRUlt1Z9wprW2O1XoIQOSadPAritua&#10;xjYx2RsEVVuGZD1xWu8AHygVUu7RSMqvWtoy1M5RdjJkuGB61VlZmbgdea0pLAZ+7+FQmwCnpXTG&#10;UTGUWV4lZhhXq3AVA5pFtPL5BpQhAp/EIl3gr96oQqq25jU0cYcYC0q2MjsMflU3SHuJFGG5XirM&#10;NszjCrUtnp3OZBWlHbwRABRWcpmkYtlW3sdvMhq1Eoi4ApwGeaAG7L+NZczZqtD1Rrd0XasefwqG&#10;SAp+8AZa0obgjiQUTpFJw38q8TmPTcdDK86Y9JGp6Tsj/Maka0w/yMKlj0+Nv4sNVNxJSkNhmD89&#10;6fLgD5xU0enLGB/OmzRMBsA3CpurlGc8x5201Np61bMKZyVoFiincvzU7iK6/Kdy1pWLLJ95aqmM&#10;R/wcVe04IWwRUSeg4lxYV27iKqXqFuRWkgXG0tVe7tmI3HFZRlqaGBdBlyQTVTM0sywoAWdgq59S&#10;a17uAyZCrz9KoXenXhgZ7JlS4UboWboHHKk+2a1lJ8jtuZ/aV9iTwh8GvDv7SnxP1e5+LsAvfh38&#10;P9UGlaD4Pn/49dX1SNEe5v7yP7twqO4ijjbKBo5WZT8uPNv+Clv7aXhr4DeOfDPwE8Dfsv8AhfUo&#10;bq2t5LGCTw/J50rMZgps2t9hjdWjVA0RMoeRNq8Dd738H9X0q/0PUbnw5PlrvVpry8sWYCW1uJCD&#10;NG69c+ZvbPTDjHrV3xr4l0PwrpUvirx5qNrp1np8bytcXkiqUGOcbvavzevKtKo0976n2eElQoyU&#10;pR5lbY+Kf+Ct37f/AMb/ANhT4c+F9a+FjWxu9WvJba8h1BDKyKsYYN8pALA8E9CfSvyj+M/7Xf7V&#10;P7Zmtpe/EfxZd3e5iYod2I4Qf7qLwPqfm969x/4Ks/tgaH+2f8d7Xwv4Om87QdJmNvp7A/LMC2ZZ&#10;h7MBgeyg/wAQr6P/AGAv2JPgbffDjTviH42sGuPMZ91uoVFAVsct1PTtivzPxE8QcDwZgYSqq7k7&#10;Lrr5/cz6DI8jqZlUbWltT5b/AGUv2e9d0Czk1H7FIuY/NvLqUbQqgcszHAVQPoAK/Yz/AIJZwa/o&#10;XgXVvAPii2a0Z47fVNNs7piLg28qtF5jof8AV7jBuVD8yqy7wrllX4/+Mn7SnwC8FXPkaB4LcaDp&#10;8hTwVoum27j/AISnV4pAPNdwP3ttbSbflJxJKV6ojEe3/wDBMnQPix4b+Nf/AAuD4y+J7zWNd8Z2&#10;I0/WGk+SGwJjM8UCICQdrxsu4dS+AFAAr5/gvEYitmlPOcyvCVb3YRej5Z2s5ecmlaPRb6uy+px+&#10;RYitkdedBL2dJKTb6tdI+mt31eh7T/wVu+F7eOP2G/GF7awNJeeFBa+JdPVVyd9nMry/+S7XA/Gv&#10;yfukS4WC6t2zHIoKsvTiv3r+I/hLSfHXhPUfBeuQrJY61p09hexsMgwzRNG4/wC+WNfg94W8H6t4&#10;O0e+8BeJA0ep+GNRudI1KN+WE9tK8D/+PITX9geHeO5PbYdvs1+TP5F8XcpjiKdDFpaq8X+a/UrX&#10;Fyy2iqo2t2yvT/OP1rG1mOK6hkikVHWSErNGf4lPGPy4rY1ZYhbyAFd2fl54HtWIqD7J5lwoDOcb&#10;V4wMmv1aNONSOp/PeIqSw8tHsj5ZX9krX7vxRcC4At7NLhhHcTA/OoPBA6nivcfh78PLPwBo0fh6&#10;3uppkVt26Tpz6D0rr9RggEiiOPsG+b+WKgdj5i7FC/Lzj+VGDy3DYWTnBavqc+dcTZlmlNUa0rxV&#10;tF5FiK3t4PLQBQd2VVR1zXQWd7As6h4t2flO1epFYUHlOVlDLuj+bcv9a07KWORRINzMP738/wDP&#10;9a6KlKPKeXRxNTm+49z/AGHvi2vwe/ak8H+Mbi5aGzOqLY6htfC/Z7geSxb2XeH9MoK/XT9oP4T6&#10;Z8f/AIC+Lvgxqj7Y/E3h+5sY5G6RSuh8qT/gEgR/qor8L7B/KRZo7r5gw/fZwQRjkV2v7cn/AAWQ&#10;/wCCiLeFV8OeEb6x8H+G1tIrSbX/AA8Ab2+kaP5i00hLQuSjn90qFc/fPBP49x/lOKqYinicNTcm&#10;1yu3dbN/jqf0p4TcRYOjga2CxlRQs+aN/NWaX3LTrqZn7GP/AAUG/ab/AGKvhpr3hzwRJBfR+E9S&#10;uI9V8E+JLV5ITtPLKEZJIZVUEfIwDbMMrkLjp/iL/wAHOP7SXiHQJ9I+HXwl8G+H76WEp/akpuby&#10;W3bp5kaOyICO29XHqDXw/wDsq/GfWfEnxY1C08Y6xNdy65C7XV1eXBlkuZwWffI7ElmIZ8kkk55z&#10;Wb8Zv2btV0TxJNceEB9os7iRjaxxSBpkyCduz7zAYPzAEdM4JArLEcN082wtPETThUaXPyvd/lfz&#10;O/B8XVsixlbBxkp0lJuHMnpF62XWy7FjxP8AF/xt8dLHUovHnj7UryfR7S81PTtO88/Zi0lxJc3P&#10;lxAiOAkyyviNFU4xgda8v+G/xQn0T4mafrNpbTNGt0u63Fw8YeMnDBiMkKRnPByMjB6V1fwh+DPx&#10;NuPHcM+iaRcOkMxgvrqaHEUUbZWRTnAdtrEbecd+wPrvhL9kv4bfDueO68QG71K6mmCxxmFtrMTx&#10;nYCenUkhQB26V6mVcM4fCzjUpQSa0be76f8ADnj55xjKvTnSrzclLVRW3z8uyevYxfjz+x18avi7&#10;4km+MHg/wLrXiK3mtvM1y80fR5ZbTTXRedzIrCJNgVtztk4Yk44HXfs+fBPXvDHgDVvA/je3AsdU&#10;XmzZgxUlcMflyozxjv8ALnAr9mv+CL/iDwx4p/ZPvvh42kWqzaHrtxb3kTQqftEUyK6u4P3shmj5&#10;6rEB7V8F/tXfADWP2YPjdrXwn8SI0cUd5JceH7l4yqXumu7GCRSfvEKRG57SxyDoAT1ZXjaFbO6+&#10;CnDllFu2u6W/+focGf4DGUOF8NmVKrzwmlzaW5W9reV7r19Txnwf8Lvh94Ehj/4Rzw7DCw2h5Aoa&#10;Q9up5HT6V+qv/BLy8b4sfsGeNPg94YvJNF1yz/tSx0/WLMhZoHuoGeC5DY++kjtg9vKX0r8yYZFM&#10;CtNGv3QFx1POK9t/ZH/bO/aH/ZUm1rRP2dPgvF4917xg1pZ6boNzdNGqXAdgk21eZQPMYFAycHdu&#10;AU57OLMveIyaSprWLUvu3/Bnl+HudRwvEsJVpaTTjfze34pH0F/wQb/YZ+PX7J8/jrXv2hvAWk6b&#10;deMrOzPmXmrre6w1xC0ryNI0W+GOFjMcKJDIWQFxnGG/tifHn9hz/gkZ8YJviTov7HTeIvil8Sry&#10;+1SzuLGxLvPcCTMzC6m8w2wLyAtFbIc7gWQZBPwr+1p+13/wVF/Zu/ao8G/E39uDXvEXhvULSePx&#10;B4X8G+Hb60/s66WO6K+TLHaSvEVOxkbzPMl2Pgkbs1+lX7fOneBPjN8IPhz+2ve6BdSWfw38TaP4&#10;zuY5tPdbmTw+zwyahBJCw3Y+z7J3iYZJtNpGa/Ka9OtTnTrVmlGpp7j0aWlv+HP6Aw9TD1IVKFFO&#10;U6Wt6i2ctbptdu3TQ+U/jD8GP+CxX7evjTSf2hvjt8FNI8LeHLPQ5V8NeArXVLe3uYEmMT+bJFNK&#10;ZBKwjXcJmVxtAEaAkV5P8Dfjd4j/AGZfj7ofxPW3vIZvD+rBNW0vb5cssOTHc25VujFC64b7rYPB&#10;FfpF4u+L/wAKdL+KMP7b/iD/AIKEaTH8MR4Hez/4Q2DVLSXTJ7gyeb9uDxyNI84TCCFYzLkbQeTG&#10;fx/1D9rXwV+1N+0h8SPFekWU1qmo+K7vUtFt7gKG+wzSEx7sE/vR95+wMi4J5x9hwfmE8ZCeW14f&#10;u7O2+l90/wAz878RMojl9SnnWFm/bKUb9rLaSt2dl5n7IftL/smeLvjh+0v8LP27P2YtS8FrrWk+&#10;HLrTNR1LxclxJa3Gk3MXmQTxLBhmlj8y4C/MuRccsFU18T+LPFH/AARQ/wCCZ/xD1P4g+OdYm/aa&#10;+O+qaxNqF40VrDqEUWoTszSFIVzZ22JCTtYz3MZPyjgCvhf9vX9r79tWD4OaD8HLH48axD8P9Ptz&#10;ZQ+HtPn+zptyx2TtEFe4j2khUlLqu3AAAFfGN14n1SfxY3iHwLYXGl7WVreNbx3eI7QDiQ/N1zju&#10;M/jXF/q/isPXdOvUdl7qtu43bX/DHuUeKsDjsHHEYWmry9581kozSSfnfzPvj9u3/g4X/bA/amuo&#10;/h7a+H7HwH4RttWhebw9o0f+mEwTq6GW7kHmxyIUABhEOMdO9eF/A74k658Gv2l9Uj8ReJZNV0/W&#10;tmNSnmMjT28wWaGd3z8znepYnoS4rxj4e/A7x9461xdRuLG4mivLhVur64J2LIxwGZz6ng/n2NfX&#10;Phv9ljwD4N8OaNH8RNUimvLeb7PbtHIyifew8uIk/M207sYxgHpha+jyvKVh5JxjZJ9T4ziPiCOI&#10;pyhKfM2rO22mv4Ht1hrAnLYI2kZXHU1Rv9t1dLiIFmb/AJZkfKM81mWP2+zlWONh5fCrtGcKBXef&#10;D34b+P8A4q64nhr4Z+BtQ1/UG2h49OtWdY/9qRgNsa/7TkKO5r7Cc4YWPPNpLu3ZH5ZSjVzCp7Kn&#10;FuV9krt+lrnKLatbt5UjblY8/T0r9H/+CO37GOvfDy2uf2oPiLpEtneaxp7WnhWxnUrIlnIytLdM&#10;pHy+ZtVU77A5xh1J8Y+GP7KXjj9kTXtB/aI/aD+F2k+MLP7Uum2/guzkW5lsr6cEWk8rMRbMTOsV&#10;sFLOm67VyVKZH6leCNUv/EnhPT9d1bSJNPuru0jlubGRwzQMVBKEjqR07V+Z8U8U08VTeCwjvF/F&#10;JbPyX6s/buA+Ba2X1I5ljo8slfkg915v9F06mtbxERfjx71+Rf8AwcY/tEWep/GTwB8BtBvVabwr&#10;bNq2peW/+quLl1WJD6MI4t30lHrX6O/tn/tifCv9h74F6l8Z/ihqMZ+zxtFoujxzBbjVbwqTHbxD&#10;1J+82MIuWPAr+dzx78VvGf7U/wAatY+Jfj/UBca54s1z7RcOrEpEzsAkaeiIu1QOyrX5xjKlOlg5&#10;ub0UXf7j9iw8ZSrRtvdWP1l8GeOLPxH8PdP1u3C7rqzV5Nx5VsfMPzzXxx/wUc8OXF1p0fj2zD/6&#10;AjR3UsecxRN/Gcfwq3X0BJOADXq3wD+IaR2j+D3n+Rk324z3AwR+Qz+FO+MOlw61ps9vcorxyRss&#10;iOuQVwcgg9a/zY4Zr4jhDjJYyhdcsm15xd9Pudj9+rUqeYZa6NTVSWvqfmvL8TfDpezlh1GRZFvE&#10;fUI5I1VYpeUGCGJfjadxC8MMZAzXsHgvxDougN/wm/jQR3FraL51nb+YP9IlUboox/eDSBFYDkIW&#10;b+GvmT9rT4KP8MfHN3J4Unlhsbrc9oiscRf9M8egPQeh+tcl8MfH2oHXNP8A7b1ieSBNoWOVztXI&#10;7+vOevr7V/deW4bLuKI4XM3NuVOzjbrfVJ9rS6rzR+Q4qWIyuVTD2VpaP/NeqPb9M+C3xLttG8Ue&#10;N9Z1j7Pe6HLa3vhi4sb5ts9uPMMsDxk/eUBOcDkAgn5q/Tj9n3x/qXxE+CfhnxlrExe+vNLj+3SM&#10;oG+dMxynHbLqxx718NeB7q28Wava6frOpLZ6TMmy9vpG/dwwMP3kjeoRMuR1+X14r7i/Z+0R9I+D&#10;Og20ulPp73Fq161hJ961NxI9x5J9083af92v0nwxzrMM6wdSWMhyzg3GWlk2no/W267nyPFmDw+E&#10;qQ9i7p6o7qC4JXBNTxSlxk1nAtEcD9KuWk2OGWv1JxPj0yZoy/J4qN40U5arBClNwaqtxJycVMdW&#10;NlW4MYOOKqyYXoKfdBi2Qe9JFCWOc11R0RhLch8snrS/Zi54NW1txnAqxDbgdR+lHNYnlKtpYFWC&#10;hfzrQjtoo+W5NPijPYU/ymI4rNybLUbDSyH5QPyoXaw9KPICNThGMYB5qSlvqSRqWG0jtThbkNg0&#10;63RzxVyODzBk1m5F7npRb5aNu8bkFOeEONykfSpra1/d/NwfrXkaJHqFFY5fM+73q9HHFJwTU32W&#10;Pr3puCDyu38KlyuFgaIxrjH41EU7mpiXwR2+lQSo5OY2pRAikVA21hSDyxyq/jT9u75ZDSOqp9xq&#10;okPJDHcKI9sRGOPxp0JQn5mp1xFGy5UfrSKt2JYrp2FJNcsGwTVaIyJwrbhUv2hZPldaXKA0yIx5&#10;NRzKCN6UPEN2UNU9d8Q6F4Xsv7U8S67Zada71Q3F9dJDHuPRdzkDJ7DPNHmHkz4w/wCCrd98UP2b&#10;vDKftN/Bnxnq2g/bL1LXxNe6XLl4JvKC29wUbKyRlY/JeNuAxiKbWLl/zc+Jn7VH7V/7Rug28/xM&#10;+M+raxYzRB44HuisLqeQTGoVT68qcV+7XxX+Fngr43/DbWPhZ8QtMW80XXbFra8iBG7acFXQ4O11&#10;YBlbsyg9q/Kf4xf8Ez/ix+yvpV5p93pra54V0u42aZ4ptNvz2rN+7FxGDuhkXhG4MZ+Uq5LFV+H4&#10;yjjcDgni8JC9tZWV9O/+Z9FkM8PWrexryt/Lr+B8x/Cbwd5Ovre3MjTXDP8A6xh09h/n+Vfop4N8&#10;R6mf2ebLwPda9P4b8L2Nm/8AwkmvLGwmvJZC0i6daDHzyujIWYfdVsck4r4/8I+CF03V450T+P8A&#10;Ov0W+FvjvTIPAei+Gtb0Ozvbayt4ntY7uPd5T+WAWHoTX8g8ccR5f/aWHxmPoOvCLclFNaSS91tP&#10;RpX2utbeh+x8P4K0XT5nCLsm0tbdbeb7nE/s0fAHxv4w8WW3xR+IM0SPbaXHZ6JpotfLh0WxG0hS&#10;OnnEKu7HfI55Ndt8Uv29PDnwg+LHhj4Z/De4i+w+H/E1lP4jvvlbzdlwjSQg92IBDHt90d65r9sX&#10;9sX/AIVD8Ol8N+D2t7fWdXjaOxjtVCraR9HnwO4+6v8Atc87SK+A9e8bXMOhrqEUpea51CCKa4SQ&#10;74oXmVZZMg5DYJUHquS3BCmv3vwR4HxniFCXGGfU3DB07rDUXvOa3rT7qL0gtuZOTvZX+M8XPEuO&#10;Aq0eGsntC1nN/wAq/lb7yW/ZO3U/pqvZ4biCN4JAysuVZTkHjtX44/8ABRHwU/wl/b2+IOkpEVs/&#10;FH2bxLasF4ZruLE3/kxFNn61+l/7CvxNf4z/ALJXgD4gy3v2ia48OW8F9IG3ZuYF8ibJ/wCukb18&#10;g/8ABd74Y/YvGvwt+N9hBtSeO+8O6lN6n5bq2B/K6xX7PwpWeB4gjTn1bi/69T8j46wv9ocL1ZQ3&#10;ilNfLX8j4Hu9adEls5oGZvM+faRz6Dmqc2po5XCn5VbHsTS66r216yxjbuYHLH6+tVLZWYbiO3QV&#10;/Q1KMbXP4mx9ap7RqT6k9zdpKqsm7OPmJ9arpMQ+SP8A69OkUFdxXFEYThTW3Kec5X1ZNbyiIF2X&#10;5WXhccVrabe2/nKq4VUXv/Eefy/w/Ks+ExMm3yyWHTipUs5wyiGbazHGGJG6onaWjNKLqR95GtLq&#10;qwW/2YIS7SZ/1Y/SsL4veF7j4i/DDVPC867pPLEltz/y0Q7hj0yMr/wKtONLi3j824n6jOD3wD/g&#10;K9L/AGNrLXvF37Quh2fhD4aQeLZrO7+03Gh6kY4YLyNFO8EzjbtAIO7awBwRuIxXi5o6OHwk6s1d&#10;RTe9r2Xd7H2HDf1vF5lSoUm05Sitr2u0r2WrOT/YX/4IgfFv43fAo/tM6H8RrHRtWW+kHhvw3f2M&#10;i/bvKbazTT5/cAsCFAjk3AclAcj9Mf2Uf+Ccfwv+GXwj1z4ZfHLRfC/inxFrzMdWurWNjLaWcsYj&#10;jihkYLNDgrK6yoI23nIOY1Yeq2Xxh1j4YeExqn7VHiTwX4cu9SnWHRfD/hy8ubl0XGBDHI6pLfzH&#10;jCw20ZXGAr/eqhoXgLwF+z/8MLjxf+z9pHhXwXJqC2914g8V+Pre6WYW4VibrUXuGS6uZow5+S5m&#10;jYFmDOhyD+A47iTMcZGVJS5YOV0luuyurPT8z+wMt4PynA1IYiUeeqo8rk9nfd8rulf8EfPvxs/Y&#10;F8RfG3wFYeFv2aP2W7P4SaH4GttRe31DxVNbx33iI+T+6SO2t2lcxmSJCJrueJ1V2xHhs18Bacv9&#10;q2FndHUEut0SN9pC48zIzux/Dnrjt+Ffo9+2v+zza/tif8E7PiJ4/wBJ/aq8a+OtQtPDtzd6TqVn&#10;JNpGizfY3WeWO30+3WOG7ikjR41lmN0SW+SUkEj8iv2RfjDba5o6fDG90owz6ValYbh5yzS4c7gc&#10;9MZA69AenAr7ngXMsTVp1KVWfMltfdN76+Z+X+KmR4Gm6WJo0+WT0dtE0ttOjX5b7H6sf8ENmvYf&#10;FPxEtUZvsv2fTGZc8BibkZ/L+Ve+fEDRv2Mf+Cr/AMP/ABB4E8PeObO81vwH4hvdL/tKzXGoeH9R&#10;ikaGQNG21nhdo+h/dyhQVbcisvkv/BJBLD4Nfsq/E79pLxPbMtnbyT3EkjLw9rp9q0zuPUAySD6o&#10;a/ED4TftdfHb4EfFT/hfHwk8cXuh+JbjUri7nurVgRcedO0skUyMCs0TMQSjgqSAcZAI8vGYTEY/&#10;iXEVcJPlnTs0/NJK35/qe9lGLwWW8EYPD4+nz06qaa/utt3t936H318f/wBjD49fso+JbjTfij4T&#10;abS2k26b4k05TJY3XQjD4Hlt/sOFbgkAjBPJfDP4g3fw6+KHh3x3pUjeZoutWl8vl9/KlWTb+OK9&#10;f8Af8HP3g/VPgXfaL+0H+zRNq3iw2n2f7BpskTaPq2VGTL5xZ7cE9Y9kw9Cc4Hxx4c/anvP2hPiX&#10;rnxVh+HfhnwnpN5qJ+x+G/DEswjsyvykFJWYc8HKlVznaijgfXZPmeOzZywePoOMrNcy+F6fr5XR&#10;+bcUcP5fwzThmeVYlSpqSfK/ijr0fW3Z2du599f8F59b8D2/xA+Bvx/8PfGHw7pfiDwL4vne0huL&#10;xJZmU+TdwStCm52iD2pTJXbmdQSN1fLf/BSH/gul+2R4p0vW/hx4F8H6b8PPC+oQXFky2l1De6jq&#10;9m4ZC4lkUFInTo0caH5iN55FfNP7afwb8M6Ho2m/FHwdoohbUdUnGsOkzNvmfDq20khej8KAKwvj&#10;F8Mpvjl8D/BfjTQJ5LnVNLhbTLy3VfnMSsfL/BQP/H8187S4ahTpxo1Vzyg3ZrzezPv6nGnt5PFU&#10;5ezhUUbp2e2l0/wZ4t8RdcvPFfgjw/4+8PbILhbZtJ1qG3hVXMsJzHK5A5LxOq7upMLelaX7L9zr&#10;mhfE3StQt45N0l4qz/7SMcNn8Ca9k+AX7L9zoul31v40FvNY6hGqzWLZO2ReVfdxtYZI4z9416d4&#10;S+C/w8+H+oJf6Rp+2VsASSKXxnstfVZfk9SFSNSWj6rqfAZ1xhhZ4Wph6a5lsnfTX17E3xN+H1h8&#10;SfCd54dvoowJlDQPtOUcHKn6Z/TPrXC+Df2Y/APgsx3uqW39ozr97zFxGrY7L/F+J/CvbtJ8O+K/&#10;GfiK18N+AvDd5ql5dMq29rp1q008rHsqKCT+Ar6x+Af/AARN/aK+J7wat8X9UtvA+lSsTNDef6Vq&#10;DLjqsCEKvPBEjow/unpXp4/HZPltquMnFPtu/u3PlMny/irOlLDZbCTjfVrSP/gTsvxPhiLRba6v&#10;F0ywViJoRDb2cEI2gHsqqATn3z7Y5r6K/Zd/Y1/ax/aJ0i3TQfh/dQ6akwhTxJrKm2s2i7P5jjdL&#10;jofLV2zyRzX6cfs9/wDBK79kL9nZrfVdP+HyeJNahjA/trxQq3To453RxECKM56ME3j+8a9+vLCK&#10;L5jIOeOTXwGbcfQl7mApWt9qX6Jfq/kfr3DvhLWpr2mb17t292G2neT/AEXzPh/4Gf8ABG34V+FL&#10;iHW/jf4muvFl9gGTTbNns9PVvQlWE0w98xg9CtfWmj/D/wAMeB/D0fhXwV4a03RdMh5j0/R7GO3h&#10;U9M7EAGfUkZPfNeZ/tT/APBRT9kH9jvT5JPjj8ZNLsL6OMvHotnKLi+m9AII8suf7zbV9SK/LT9s&#10;f/g6I8ba7Jd+Gf2OvhjFodr92LxJ4mVbi7bjqtupMUZ/3jLn0FfB4zMczzad683L8l6LY/XMryPJ&#10;8hp8uEpRh5295+rer+8/Uf8AadPwiT4K+JND+OvjjT/DvhvUdLlt77VNR1BLX7PlTtkR2IxKjYdC&#10;PmDKpHIr4w+Gn/BxP8Ifg38BtVvfiR8S7D4keOXuGtdD8OeEtIntIYTFujaaa4mUL5MjKJVZQXCO&#10;FKbga/Er9oD9rv49ftK+JX8W/HH4raz4ivGZjG2pXrOkIJyVjT7sa/7KgD2rzvQdXvbHVl1AWsrW&#10;srCNpVjJUN2GemevHWueOF9lG8pHpSxCqOyR9h/tlft+/Hr9un4rv8Ufjd4l8zyQ0ei6HaMVstJg&#10;Jz5cKZ6njdIcu+BkkAAaP7MPh+785vGl8hEa7ls1b+JiMM/0HQe+fSvne90DxfpnhN/FtzpvkwLI&#10;oVZ8h9rH7+3GcZwOcdfTmvqb4F+K7LxV4D03WLGOONWtwjwx42xuvBXHbkce1fnPiFmGKp8KyqYR&#10;qUJzdKck78ul7afzLS/qe3kdCnLNFGrdSUeZJ9Ve1/kem+Hv2jNO8Fa4l3cWGqLb2dwBNqi6fI1t&#10;G4PRpAMex7V9A+I/ij4e8V+EItf0a+jnt7q3DxyRtkHI6Z/SvH/AepeGJIn06ezs7Oa8mRry6a13&#10;R3i4VGSZQy5Zo1CCTOVwuQyrtPnfxH1v/hTeqzTeDD5PhXWL6W3XTd526feDO7ywekbENx0BBxgY&#10;r8IzLw9yfPMrhmeUVXKpTt7SEviXf5duh9zhc8xODxDoYmNlL4Wtjzr9qaFfG3iH7HaQtM/mbIo0&#10;XLFicYFe7fCr/gjr8Fp/h9ps/wATtT12PxDPatJqEem30ccMEj/MIwGjYkpnBIbBYHHGBVT9h34L&#10;t8Wvi1J8SfENn5mleG5Fmj3KCs94eY15/ucycdCqZ4avua2tgGw1f1H4QcLxw2QrE4qN1LSCfZbv&#10;5vb08z8v4yzeVTHexouzWrfn0R83fCD/AIJrfDr4d6tZS6/8RfEXiGxstkkej6hJGtrLIpBzIqr8&#10;67hnYTg9GLjOfpNrRozuI981pRWEcqB06ipBbK/ySLtYV+yYejh8KnGlFRvvY+JqVKtZpzdzHIiV&#10;1Dj7zbR7nBOPyB/KrUUKgblp2o6DLd2skELbWZcxyY+6w5U/gcUsMMyxbpE2sOJF9DWntv3vI/l/&#10;l6k+z/d8y+ZEpkiZueKJEEiF1U8d8VJcARpux14H1qCEm3bz4pPnHOMcv6j/ADxiiVRx26bkxp81&#10;rlKeH5vxp1ttU81Jd291CqyTQMqyZMbY4bHoarqR5mK7Kco1IXTujnnF052aLwAJyD9KlXpkLVa3&#10;mQHmrImXr/KpkmHQeG206O5LDGaqy3B6J1ponYDAo5RcxeD7jT0Vd3H5VUiZnOc1cto88g1MtCkW&#10;4IwBmp4yAcioYww4qZVbrWLLPSkhkPGfxqZFdPlNSrJHty22mFkZ/lavJPUJoZfL+R1GamEcNwMr&#10;6VVMTqc5qxbRuDWTKGz25j+6ahaAnmtFoS8fzCoPsrA4WkpAUWhx9fpUfkEnOK0hZrn5v1qQ28IX&#10;7tVzBYxpEaJunFMEr44HFaUtkrNgjij+y1UboxuqudE2KkEGeRT5Lcry689jVuK3CHmrLW8bxkMK&#10;hzKsfnT/AMFQtf8A+CiPw1+PWi/EL4H6vrFv8P8AZZIuoaHfMYtNuvM2Ot7bZ2yRO7Kd7I64IUkE&#10;AH5t/wCClP7dPj/9oDwj4U+FWpXWl6HrTSPYag1jcSLbLNK0SSzzCQHYgCEDBbarSHec4HuHjr/g&#10;jX+3N8R/jZ4g8U+IP2vPDmn6PfXUps9dt9JnutUuImYkGWE+Ukb44O2ZhxxxxXif7Rn/AAQE/bR8&#10;EwDxf8EPjdo/xIktleSTS9Qtf7JvCcdIlkllhcnH8Uqfj0rjqKvKTtsdEJ0YpJ7n6qfs32PgrRfg&#10;h4Z8EeAviNaeLLHwzotpo7a1aahHc+e9vbxoS7ozDeRtYjORuHtXX6hpVlqdlNpuoWkVxbXETRXF&#10;vNGGSRGGGVgeCCCQQeCK/MP9hzwb/wAFQv2Lvhdbvrn7OusalputN9sk0ix1G3kms2J6yWwkLLKQ&#10;Pm+UnAUH7uB7+/7YX7dHjGFdC8D/ALF3jCHUZfl8/XNO/s6BD6mWcIv618Vm/HGYZZi54WnlOIrP&#10;aLiockv+3nJNLveP3nsYXI6GIpqr9bpxW7Tb5l8ktfvPn/8A4KU/sy+Ov2fPiND4x+AcFjP4Z1G1&#10;ae40XzFa40yYNhvlY7jC2QVIJwQynACk+J6B+3/8X/DUcVhq3gSzaOGML5km9c4GOu7FfbF1+wf+&#10;2j+0pd/bv2mfjXo/hfTzKGGj+GLc31yVP3kMz7EjOO6+aPY1yfx5/wCCPWteB9EfxH+zb4xvtea1&#10;XdceH/EjRGedQDuMU6Kis3TEbKvf584U/LYXIcfmFKeLzXh/CuO6ptuU0ut5Llu35JdtT1q2YUaP&#10;LRwuZVk+slbl+5p6HwL8S/2i9e+PnxGl1jU7KTT5oVZZo4ZhNGYkKCPbnaUBBLEAP94fNnIFzwwk&#10;MyH7PcBSzHdDIu5H4wcj3A/SvTV+GfgLxxHeeCvE3h1/DniSxkZHkaBkkgmU4ZHRucZGCOCD+IPn&#10;D6Be/D7X5vD/AIiSNbi3+ddrZV0OcOPY9v6EEV+9+FPHnDud5e8ihR+rV8OrexaSSgtE4NaOK2fV&#10;dd7n4x4g8KZxl2aLNef2tKp/y8T15nvzLo3uuj/A/YT/AIITfHjw3pn7KN18IddkjtpNB8YSQWMd&#10;nZssEEN1EbgFsZWJN6XB3MQM/Wus/wCCq2p3Xxp/ZT8VN4P0lde0Twwtl4k0vWtNT5EmtZ8XJEkp&#10;RJo/s0k3MBkIPVccj4W/4IdeN4PFf7WetfB+G/0+ObWNBS/01tWtTdQpdWd1E5ZYSwQzeQ9wEkIL&#10;ISSCAWB/Zn4g/A74efFhbiLxTo0NxLd6Df6Ql05O6O1vIwkyjtyAv/fIr5niCnHLeJpypaJSUl87&#10;N/jc+1ydvMuHYQq6txcX+X5H4I+MY42uIrhBw0Knpxj8vWsdcRjczdRXSeKPD2peHtEh8H68rLqW&#10;gyT6dq6v94XFtO9u4/76jzXPCFo1A2duC1f0FlddYrAwqLqj+JeK8H/Z+d1aFrWYyRyeF70WgjLY&#10;Z/WnyQgLk8N1rY+GPgTUPiX8QtE+H+mzrHca5q1tYRSbd2xppFjBx6Atk+1d1SpGjTc5uySu/RHg&#10;4ejUxVWNGkryk0ku7eiR9bf8EYvDvw68TfGrxND4w8PWGoapbeHVn0P+0LdJVhAmCTMgYHD4eMBh&#10;yBuHQnPLfHr9knW/Ev8AwUV8XfATwHZ2+madP9n1qwuGh2w2en3EcbTOqLjKxzmWJFXGfkXgZI7D&#10;SPg94a/4Jo/t2fCXTpfjAviAeNrq8s0t/wCy2tZI4CscDNIA8g2hrhHByMmFu4GX/wDBdeHx98D/&#10;AIv/AAf/AGyvhjrraZfafcT6HeXix7hwTPFEy5G9ZEe8VlPUCvxnMM7rf60LFZbWvGvC0b35VJaW&#10;s+zSfzP6gyLhPDrgSWX53huWeFqc0uW3M4tqV1JXveLa36dGj5o+PXwU+KXwT+Jp+G2vaS01226S&#10;yWOE+TfRcqtz53IWHnnjcGG3G8FDJ4M/4SD4JXM3xH0Lx3c6P4khsbiOPxFZhN2nRyoyN5KuGVRt&#10;bkkEkgEn5VC/cGkePPgd+3b8C7rU/EGr2+l6loVsbi5vtwEuiSMhYTfMQHt3WMkgna4jIyrxhk+I&#10;vBnj3w34/XUP+Eb16x1WOy1Se1W6sDJ5bLG2A6mREZgy4cZUcMB1Fe1k+eVM6p1MFj4WqwupK2j6&#10;X7a9vuPm+IuF6PDM6WZZRUvh6jThJP3o9Uu+nffoz9GP2Sho2r/sU6f8bPCviP8As/x3d+GY7fxd&#10;8RrjwvJq2tX8lo2LiSWNy9xcO6o7RwkyCNpF2xsFEZ73wX8S9G0P4GX2u/ETV/Eug2NnNcFvEHxh&#10;Syt7ifJ8xbuWGN41hi3thYXS3cCPHloNpPxj+xZ8W/2q9X1a2/ZY/Z41Xw/o9nqeqXGp654r1fTW&#10;vZtFtBCiu9vAXSOV2dYlUOSoaQZUjJH50/8ABYjWPjJ8PP2wvEXwf8eftQ6v8TDobxG01TUsL9k8&#10;6FJXgECMYYWQvtYRqoJXO1T8o/M8fkNSnnVTCpqK1kuvuvb+mfuOS8TUsVw3Rx0k5OyjLp7yWv8A&#10;noftN4D/AGoPifqPwB8UfFX9mmx8WftLXDXotri5N9pej6TNPEP30NkjCNvLUOMlI7gyH5fNdlIH&#10;47/Bz4bav4Q+OfiTSfiP8Mdb8H+JLWczxeHdat3t5baOXcGBSRVZhk/K3Qg5968R/Z4/4KH/ALZX&#10;7Mfw/wBS+Gnwi+NfijR9B1K7a6ksNL1Dy/LnYKrSRuQWhZgqhmjKkhRnOBjc/Z1+NXifxX8dbfxb&#10;478UXd3qWsSNHqF7ql800krMOC8shy7btvU5PavqOFcDXy3MJXs4tWv+XkfHceY7DZxkqULqUXe3&#10;5q++x+ln7cP/AAVf/Zl+Ev8AwT/n/YE/ZW8Y3HiXxBd+HI9J13xRpduF0uD7Q++/CzPgzGXdNGCi&#10;lMS5Dnbg/lz8Ibe31f4l6XaXGJIbeYSYZcghBkcfgK9p/bDum0T4cz+FPCGkxW8GvamsmoC0t1jW&#10;UqRKWfaBuYuqtuPXBrjf2VfhbrP2248T6xYyKqwhLdmU/PluSPUDH619NlOT/UcVJN8zm+Zt/efC&#10;8RcTRzLJVKEVBU4uEIp37JMd8Zv2YjqrSa94NEdvJIxdrFcBf+A/3fp0+leefDn4Q/FTRPFQm0iG&#10;8s5oZgJG3NGFOe5/p3r7ElsJ4kVooV/dngNj7v8AX+dQnQLvUp1WzsWmkkkURxwx5JbpjHfP86+m&#10;ll+FlUVRvlt5n55S4kzijhXhlHnurK6u/wDgmH4g8KN4+8B/8Iv4njKBpFlaQc7ZBzuH5kfQmrXg&#10;vwBoXgfQP7G00SGLzGkxcHcWYqM9B7V9cfs7/wDBJP8Aat+M0Vtf+LPDS+D9HdlMl14izFP5fXKW&#10;+DIxxyNwRTn71fdHwA/4JEfss/CH7Pq3jXSZPHGrRj5p9dULZhv9m0UlSPaRpfwrwc04syPLZNRl&#10;zz7R1+97H1PD/h7xdnVGPtYulS0d53X3R39Nl5n5d/Ab9lH9oP8AaWmW3+D3wv1TUrZZFjl1BoRD&#10;ZwH/AG5nIjBA/hLZ9Aa+4P2eP+CEmiWht/EP7TfxIkvpl5fQfC7mOEem+6dQ7e4REPo5r9CNL07T&#10;tJsIdM0yxhtbW2jWO3t7eIJHEgGAqqAAoHYAACuH+P37Vv7Ov7LXh7/hJ/j98XdF8L2rqzW66hdA&#10;TXO0ciKFcySn2RTXwGZccZrjLxotUo+W/wB/+Vj9gyPwr4dy208SnXmv5tI3/wAK/Vsu/Bz9nn4M&#10;/ALSW0P4P/DbStAhkjVLmSxtQJroL086Y5kmI9XY11Osapo2gafNq2uanb2drbxs89xczCOONRyS&#10;zNgAD1Nfkr+2L/wdHeCvD4uvC/7GPwqk1iYKUj8UeLFMMCt03R2qHc49Czp7pX5X/taf8FJv2vf2&#10;vL+W7+Ofxs1bUrNpvMh0W3m+z2MLdtsEe1AR64z6k18hOVSvNzk22+rP0qjRo4emqcEoxWySsvuW&#10;h+637Yn/AAcCfsGfsywXWg+EPFknxC8QxIwj0/wsytarIOgkum+QDPeMSEelflB+2V/wcL/tt/tH&#10;tdaD8PvEcfw68PzEhLPwzIy3bJ6PdH58/wC5sB7ivz21PxO7SFmlxuJ25bqa+rf+Cev/AATPb9tf&#10;TLrxr4h+Nul6PpWm3CpqGi6ahudVGTxvV9scCOoJSTMoJBG3IIG2HwdSvUUYq5VbEU6NO58weKPG&#10;Gv8AifUJNS1rUri+uriYvLNPKXeR2PJJOSST+ZpniP4c+PvDe0+NdGfQQ0ccvk6spiuPLdFdH8jH&#10;mgMhVlJUKwIIJHNfuT8GP2Ef2Sv2PtBn8YeBPhlDNqWk2ktzL4i1phd6gAiEsySMMRHaDxEqA+lf&#10;iJ+1L8fvGfxy+MWt/Erxpds99q140uzeWWBOiRJnoqIFRR2CivqsHktPkbrS26L/ADPn8Vmc+Zez&#10;W/c0/h14b+B5eOTUtam1K8YgrHqcfkR/Ty8kH6MzfSvbPD9pZxW8cFhDFHCi7Y44VCqq+gA6CvjG&#10;316bz/mbA9u9eifDT4z6/wCCfKjsbiS6tVYbra4Ysrf7p/hP+cV8bxR4f4vOKTngMQ3JfYm9Pk1a&#10;3zXzPWyriWjhJKOLppR/mj+qPqLxHoOn3fgfU01q6+zWrWcgknb/AJZjb94e47d81w/7F/xo0LTL&#10;m7+H2uXJtVuZ45tNeZQI5HcEMgbP+yMdsgjOcCuC+LHx7v8A4habb+H9Hgls9PCK9zE+N0j46Ejq&#10;B2HHqewHBWtpFHP5tkm2Tly0fHpn+n41lwn4U4vFcH4nA5vNweIafKrNw5b8su3M3v5aE53xph8P&#10;nlKtgo8/sk1fZS5rXXolt56n6OLqX2eHzEPauV+Jep618S7az8KWlvNeXn2iKC2iXktlwEAGPvb8&#10;KOf48V5R+zh8etR8XaBJ4P8AE115mpWEWYbhzzcw9Mn/AGl6H1BB9a+yv+CcXwVk8c/EK8+M/iC2&#10;P9m6C/k6csmNs96QDnB6iNSG/wB9oyPumvxDKOB8+yXjaWTS0k7xlJfC6b+16W1XZ6bn6FiM9y3G&#10;5FHMIO8d0nupfy+t9H5H018APgba/BD4UaT4GtoVa4jh87VJkx++unAMjZHUA/Kp/uovpXZyae6j&#10;cErejSKRcE1EyIN0ZWv64wdOlg8PChSVowSSXkj8erSlXqyqTd23dmPG8kXyhasrL5qZqeSwLD5V&#10;pqWjRDDJiurmTMkLZxzT3KW8S7pJGCIPUk4FVVubS9umtVbZNtwyyLt4zwee2e/SrfkujrJGSrKc&#10;qw7Gq2pRR3Vz5rKqzBt64Xoe5Ht7e+K48RKpzJLbp6/1t9x0UeXl1/pFSWFwkwkXBjGSPT5gP5mq&#10;U9uzIpP3WJ3D19P8+1d3bfD3xB4h8u4tdNk3T2xWcMpUhtuUc5wOSFB78Z71Dq3wb8d2WmI50hZG&#10;RmLrHIDhcDH9a8H/AFs4f9uqNbEwjJyV05JbJpp3/vL8u56DyfMeTnhSk0lo0n1a/RnE/aHGkT2p&#10;Py/aI5FHocMD+eR+QrOJJbPvXqDfsyfE3/hFm12awjjRtsgifdu2gHrxgHkd684ubKS1naCVNsit&#10;tZfQ19BlObZbmFarTw1RScXdpdrLXzV76rQ8vHYHFYenTlVi0mv1enqRRMc81aifcuKgRBuwTViK&#10;NiOBXtSPOjcbtp6IcYVaVYWA3Yqe2QtU30HYLeFhzWhbRkdqbbwjutWo4jjAFYylc1jEfGgbGDU0&#10;cBzgGiKBmGVFX47MDBI+tYtl2O+WCRBtc802OCVW5H0rTFumOVpfspUjI+leTzHp8pTCSA7MVbgC&#10;9KtJbxycFV/OpfskIX92wrGUi+UhEblN239aaGC84qwEQcBsU1onJ52tU8xQxY0m5UfWmTW5XtVh&#10;EjC8cE07ap+8aVwM/wAlyeRUgUqPkqy4AO2kWNGOafMTYrhAx+cc1NFbBh8tPMKdjU0USqu3bSBI&#10;iOmLImarzaXGh37KvNuRcYpjsQfaldjsjKuNOZn+Vajl0/ZHlUrX3jOAuaiuFBAG/bVczIcUYMiy&#10;IxBLCnIydXGauXEQ3fcqvPaMBlGNa3uRseH/ALXH7C3w3/ai0t9dspF0Hxhbw7dP8RW0QzJjpHcK&#10;MeanYHIZexxlW/H/APa08L+OPgt8XLzwB8Sbbyde0fbDdru3K8flZWVG/ijZSHU4GR1APFfvZDHc&#10;A7TnbXjX7YP/AAT8/Z8/bW0eCP4raJcW2sWMZj07xHpMqxXkCEk+WSysskeTna6nGTtKkk08tp4P&#10;LcwnjYU17SUeVytra6f6GOYRrZhg44ac3yRkpW81p+p+QP8AwS1+NN38Jv8AgoN8MfiLqF35Nr/w&#10;lENlfNuwogugbZ8+wEufwr+n2RhDtJbrxX4jaJ/wb5XXh7xNDquh/tUmOG3uVmty3g3MyFW3L8wu&#10;wMjHXA+lfsr8PfEF/wCI/Aek6zqhX7ZNYx/blTos4AEgH0cMK8PiDmqVo1m730PYyhKnRdJdD8gf&#10;+CmHgRfh1+2l8RtCW1WOHXNSj8R2sir8pjvo1Z8fS4iufxJr5xkmd9oTHyrX6Af8F1fAMVl49+Hf&#10;xfsk2rqulX+g38m3gyQOt1bZ/wCAS3f5V+fqgpP5Sws8kjbI0RclmJ4AHU5r9m4Fxn1rIIXesbp/&#10;I/lDxiy2WD4slOK0qJNfkPaJGVd0jYGM19J/8EpPh7D40/axtdea2jmt/Cuk3OpTq6k7XIFvEemM&#10;h5t45zmM+lfLOq6xcwlPshRvMkWNVaN3kZifuxqnLOeVC85J4BNexfBa1+NXwu0+813QPi/r3gm9&#10;1CFVkh8O3EIPlqSR55kSRXPJ+UcLk8twR6XEkq1fKa2Gw7SnONlfaz3/AAufO8C4WlhuIMNj8ZFu&#10;jTlzO291rFWe+tn6fIxf+CyX7UOsX3/BSa403w9OIR4F8O2ejwTeWzKZWxeyEOCPLbdOEJHzYjOC&#10;pAI++v8AgpD4SP7Xn/BKe68fJozS6pD4X0zxlpse3DW8iRRzTnH+zbS3K49a/KD4fftD6R8Av+Ch&#10;dj+0D4r1O88dQ6f4ua98QXmoxxTz3rSIYrllBCp5ibnKfdCui4K4GPpf9tv/AILf/tI+N/AereF/&#10;hn8MNH+Hfh7VNNmtJJvEky3erahE4MbiKIr5aKyMVOY3ABOJelfj2PyrMKMMJh6NO7p+85J6XbV1&#10;+F7+Z/TmVZ5leJqY3FYirZVrRUGtbJOz+d7W8j5js/CniX4jfAtvFPgLWLyx1SXSTpOt29ndPGup&#10;2sUgYQSAHDcpG2DwSOecVwP7M3xJ8VfC/wCINvokpP8AZ97dLb3lvJn5CWA8z2YHr6jI9x3X7Bfj&#10;4+INM1rw3qKrHJ9oF3HFG2Vwflc8/RPxNevz/BbwNP40b4gSaWhvBtZoyB5fmZ/1m3HLfp3xnmv0&#10;fD0o1bVkkpNK+n5n41jsTLCc+Dm3KMW+VN6LzXY29e8U/HLw74Zv9B+CXxSuPB8muMsOu6pptsPt&#10;k1ooYmGKcEPCGYqW2Mu7aMkgYPwT8RvAWk6d8Yr7SZdYubi3h1AwNcT4lcJv5JHy7mHOemT6V+hd&#10;vC0ltJDIFIxwfX2rx7Tv2TvDEXxAvPF+tSfareW8aa3s39WOTvP8WCfx7+lFbLMPUrOqormdrv0R&#10;GAz7FYXCqg5t00nyx6Jt3f4kXw6/ZU+FPh61UXehrqErx4aa+GQcjqE6D8cketZmkfsZeDrPxHLf&#10;HUpWsvMLW9sihWUZ6Fu/5ZPtXtK2MzEfY4f973r2X4BfsA/tQfH+OPUPC/gOWx0u4RWGta0xtbUo&#10;T95GYbph/wBc1etK0svwNP2laUYpdziw0c6zbEOjhYzm32u/v7Hh134X0TUbKPTNUsI7iG32lUuF&#10;EmdvRue/vXY/C34CfE34xav/AMI78Ivh5qGtXG0F1060LrChOA0jY2xLnjcxC+9foz+z7/wRw+C/&#10;gJotc+NHiC48Y6grbmsI91rYLx90hT5suDzncgPdK+t/CPgbwf8ADzQofDHgfwvp+kafAMQ2Om2a&#10;QxJ77UAGffqe9fI5jx3hKN44OHO+70X3bv8AA/Q8l8KMdiEp5lU9nH+WOsvm9l+J+e/wA/4Im+Jt&#10;Tlt9X/aF8bQ6Xb7g0uh6KVuLl1/utOf3cZzj7olFfbHwP/ZE/Z7/AGeII/8AhVvw2sbS8SLY2r3C&#10;edeyev758soPdV2r7V0XxN+MPww+C/hqbxn8VfH2keHdLtz+9v8AWNQjt4h7bnIBPsOTX53ftd/8&#10;HNf7LfwnS68OfszeEr74haxGroupS7rLTI36A7mHmTAHsqqCOjd6+Dx2e5tm0rVqja7LRfcv1P1n&#10;J+E8hyKKeGopS/mesvvf6WP02cRwq0kjKuOSxavk79rj/gtZ+wR+yIbjRdf+K8PinxFBuX/hHfB5&#10;W9mWReNkkit5URB4IZ9w/umvwr/a8/4LG/tzftjzXWl+Pfi5caN4fuOP+EX8Ls1nZ7fR9rF5h/10&#10;Zvwr5m02113xHrEOj6JY3WoX95MI7a1tIWlmmkPRVVcsxPoATXnxw8m9T3+aKP0l/bA/4OV/2t/j&#10;Kbvw7+zzpFj8M9DmG2O4t3F3qzjv+/ZQsee3lxqy/wB49a/On4k/Fz4hfFLxHdeMPiN4z1TXdUvJ&#10;DJd6hq1/JcTSv6s7kk19FfA3/gkP+1f8W7aPWvF+mWfgfTZo90cniKRjeP8A9u0YLofaQxn2NfRX&#10;wm/4IQ/CfTbv7b8Z/jNrOv7WVlstFsY9Pj4PIdmaZmB/2dh969KjlOKmrqNvNnHUzChHTm+SPzz+&#10;CHwN+NX7S3jaLwF8G/BV1ql63M0kYCwWseeZJZDhY0GRyxGSQBkkA1f2wP2ZPjx+yF45j8CfGDw6&#10;ttHeQ+bputWbGWzv1wN3lSFV5UkBlYBhkEgBgT+93wZ+CPwj+AnhOPwR8IfAdjoOmodzQ2cfzSvj&#10;G+R2JeVv9pyT74rP/aO/Zl+EX7VfwxvPhR8YPDkd/p90C1vOmFuLKbBCzwPg7JFzweQRkMGUlT6n&#10;9jxjRs3734HD/aUpVL2938T+c2Pwtp+r2n2m3mm+1L94u+c/4V6B+zV+0F8W/wBmr4i2Xjn4eeI5&#10;9N1GzbaknLRXEZI3QzJnEkTY5U+xGCAR2X7a/wCwr8X/ANgn4lLpPilJNU8M6hI3/CO+KoISIbpO&#10;vlSDny5lH3oyenIJUg1xvg/+xfEeEuol8zj8a8r95halno0elH2danda3P2c/ZI/bZ+Fv7c3w3vP&#10;D4WPSfE66Y8fiLwzJOGdYnHltPAT/rYCWA3dULBWwSpb8Nf2pvhV4k+B/wAZ9f8Ahd4tiK3ui6lL&#10;bTNtIEu1sLIuf4XXDqe6sDXvPgew8YfDrXtP+IHw18Q3Omappc/nafqFo+JIH5B9mUglWUgqykgg&#10;gkV4Z+1XqvxL8X/FfWPib8VZ3vLrxBqEl1c6hHGfLEjnOzb/AMs1HCqOQAAOMV9Fhcwp1qPLN2Z4&#10;2IwNSFRSgro8q+1BTw/tV3TtXe3ddrd8frWDeXSLMVRuhp1veSE/IN3fha1o4z2dTcmthfaQ1PRN&#10;K1jzlVW707UvEF7bIsNnNJF8xaSSFV3DBQDG7I4DZ/zmuX0TWsqBuwa3rOK31CWOV4lZsjh13d+D&#10;9RX0n1uWIw1oSsz56WGjh695x0PQvgvrmqv8TfCtpppKXuqalBamPAA/ekIwPIABViecAewFfuF8&#10;JPif+zt8KPAWl/D7w38QLVbXTYPJDSQyq0sm4+ZK2U6u5ZvT5uOMV+Qnwq+IHwS/ZZ8O23irx3KL&#10;7xdqtsZ7S0tbXzZ7O3bIVVJ4QtyWYkEj5RkA5j1P/gpJ8QPEOpJpvw1+GtvHIzfKt80l3NJ7iOHb&#10;t/Nq/Gc14ozbE59KvlWDjJRjyOtUfKpJO75XdXjfrrex99gMnwtHLlTxdZxu+bkjrZtddHrY/cPR&#10;vjB8NdbZYtG8eaTcSN92GO/j3n/gOc/pW/HfxSt5m/jrkV+FVj8aP+CgfjYfaNC0DWLWLtHD4ft7&#10;cfh543frWo37ZX/BRT4L+HJ9K8Sax4usdH8zzrsPosfk7R94Ga3XdGpHXDLnvXrZTxdGtWVHGzoK&#10;T6Qq3d+3K0vzOfF5JKnTc6Cm1/ehZfen+h+zHxZ+Pvww+DWlDV/HHiGO33TRwx2kI8yeR3ztAQHP&#10;IBOTgceuAbnw4+KPg34ueGk8VeC9SNxBuKSxyRlJYWH8LqeQe/oRyCRX59/AzQvCP7QPw/tvHdgn&#10;nQ6lCskyzTeZJE7oH2vnBzhh1AyDkcEGvfP2X9Zs/hDdX9rrXiGbzLaaBb5bibMc1jJkRyjA++jK&#10;4YnJJjkxgOAPqv7Qo+0Ub6M8j6pW5Wz6qEkYXB612/hfwtoXhbQrfxh4pO26ublU09m4FtjkyfXt&#10;zxzjvXE6YIZ9Ugjl+60yhvpmui8f6x4Y+LHw/XSdM1QXGn6hoT/Zbq1m2lZN7jep/hZXQfQrgjtX&#10;594mcRVspy2eHovlbjdvqlJ8q/Jv7j6PhXLaeLxCrTV7Oy+Sv/keq+J/HXwn+Gfw1uviD4q8dWen&#10;2sFm1zdXmoXCRwW8Y53OzHGOhySOtecaz4/8Q6bp2keP9V+MHh+z0vUr6BLSFtP2x3BmRvIhEryn&#10;LvKYlBA5yQFyRj8hP2tf2z/jH8LfAOoeFfiZq1p4jVr06T/wjupXC7ZCgOWljAJZV2rlcDO4cjNf&#10;D2v/ALTHxg+IGnWHgv4h/GLxNN4fj1b7eumjVJWgtZWkLNJFCW2qRk4wOM8e/wAphOE8kxWDo1nT&#10;TaSalrdvR8z11d+59F9fx6rTXNZXat+FvI/d3xH/AMFg/iVafGTVvh3q3gaztfDNjpG2O6a8cXg1&#10;ISlXRkI2eVsGQ4PJHU5wNDwr4pk8d6OviqV4zJeyNLKsZ4RmYnb+Rr8p9Z1Dxl+y9r9n4zvfGs3j&#10;LSdc0m31LS/EElw3/FR6QWGQN5by7uB2dJPnyFIOCRz9Qf8ABKD9paH4iW2tfCWfxHdat/YepNBp&#10;eoXsZSa8smdvs8rqej4G0j/d9a+2yzMv7Gzam6yXLJ8kn1i5W5X2s3ZP1R4WYZbLGYCTptu3vLzt&#10;uvVH2dFb4OccVMIzjCV08Hw3ksNO/t7x1r9j4fsFXc02pShXx6hMg/niuck/aW/ZU0AXcfgTRNe+&#10;It3puxb59FsZJreB3bagcxjau5uBubk8da+6xnEWW4W65uZ9lr+Ox8th8pxlaztZeYkVtJKwjjRm&#10;ZuAqrkk1v6L8NfHOpxrPp/g/UpY26Mtm+P5VTi/aL/aauo1s/h3+z1oXhWNo/MQaxMRMikfeaOJC&#10;wOOuTWffeOf2yPEjb9U+O2laXG3Jh0nw+zFfo0kv/stccc5zPGf7vQ082vyOiWX4Kh/Gq/cj0Cx+&#10;A/xSmxt8JOv/AF0mjXH5tWlB+zz8Sm+aTSLdfZr6P/GvKV8P/GnU/n1f9pzxezN977GtrCv5GJv5&#10;1JF8NPGM53T/ALQvj6Rs9P7WgXn6CCk6nET15YL5spQynvJnrsf7PfxKXhdLtTxxtvo/8aefgR8U&#10;YkJ/4RwSMoyFju4zn/x6uX+B/hefT/HV34b134i+JdSsbyzOmrNqWqbzFd/MTPGVVdrK5WL0/dnI&#10;Oao3Xg34q+GtWmtI/j74uV7eZo5IZprdlODj/njmvOp5hntSbgoxbtf1V90dM8JldON23vb0fmep&#10;QoYOkjEdvlqw04mHA/SpIoVAwy/WpGto9u5Pyr1G+5yWZWyFUg8f1pUklI2g/hUjxrjvTUQLzmpv&#10;oA05Iyy4p0KsDkCpkCFctThMqZwtSURhVzytOkU46cU0yFz8y1JHhhg0ARrGrdKcsYPylMVYSKNz&#10;1xUwhIHGOanmApm3C8mnAqi4Bqw9vuGCab9mXkEGjmArnDcEUmRnBXj1JqWYKgxsNQ+WrNndg1QC&#10;MFddy8YqtJC7fMW71cMKoeaRmAGCB+FCZHKZz28hbLD6VYjso2TLLzUm2Hcd2aikdRu2zVV7isNk&#10;giA+YcVGsMcrcDimS+bIMB6IbZ1OVJ+lFgJHiSEcV23wM1uGTQtQ8OGRt1lqbuqk87JsS5+m9pB/&#10;wGuNME03JT8ateC7yXw948+xJB8uraa2+bsr27gon1ZZ5T/2zrzc0hz4VvqtTtwMnHEJdzy3/gsl&#10;4CPjL9iHXPEcUBluPBWsWPiFdq/N5MUphnA/7Y3EhPstfkbf2F54l1NfD2gaPdXVxcf6uAsFO3Ay&#10;7MGIjjDZG4kHgYBZlU/vD8VfCWm/Gb4c+IfhLrTD7L4m0O60q4YfwLPE0Rb8N2fwr8efg7p+j+Bv&#10;hzbXGo2qW+oNMbXU5ZctLNeRu0DKx5Od6MqqOB0AFfUeHuZyo062HXk1+TPy7xdyOnjJYbFST0bT&#10;t9616f1sRfCz4N2PgZE1XUDDdaoI9gmCYjtVwB5cKn7o45Y/M3cgbVXqrW8v9TvL6yu9L8q3g2rD&#10;I8it5+QSxwOgGQOeSd3GMEw39jNdazb6n/adzHHDGwNrGw8tyf4m4ySOQOcc9CQCLQu8R7mHsvvX&#10;30+apqz8jhy01aOx5Z4s/ZM+GWu+K/8AhKjA9t8yO9naKiQkj2xxnHNcL+2T8BNY+KNjpGo+GdNk&#10;nubSdoJI4R/yzcZBPoAV69Pmr6Le6ilhJPZarJAz5+X/AOvWLw8JRtI6KeLrU6inBnzd+zJ+zB4s&#10;+FuujxJrOoRW5eFoZLOM7y6nGAxHA5APGele/fYXiXCKDu5bFd98LvgN8TPi3dDTPh54KvNQk3FZ&#10;LhI9sERxn55Xwif8CIz2zX1T8E/+CV2mjydS+NnjLzm+Vv7I0HhR3KvM68+hCp9Hry8Zn2U5PHlq&#10;TV19lav/AIHzse7l/CfEHEdT2sKbs/tS0j973+SZ8W+HvCGu+Jb+HRvDukXeoXt02yC0s7dpZJG9&#10;FVQSx9gM19M/Az/gk58cfiG0es/Em9tvCGnSqrrHdJ594yn/AKYqQEPqJGVh/dNfe3wn+Cvws+EO&#10;nf2V8OPA+n6PEy/vGtY90sg9HlcmR/8AgTGus1vxT4W8IaPNrnibWrPTrG1QvcXl9crFFEuOrMxA&#10;A+pr4fMOOsZiLxwkeRd3q/8AJfifp+T+FmWYW08fN1JL7K0j/m/wPKPgd/wT+/Zm+BwhvdH8ER61&#10;qkLbl1jxBtuZVPqqYEaY7EJuH9417nCYYV2hB8q8fSvgP9rX/g4L/Yt/Z7a68PfDK8ufiRr0BZBb&#10;+HnC2Mbj+/dMCpGf+eYevzD/AGvP+C7v7cn7TYudD0jxzH4B8OXClDo/hFjDJInpJcnMrehCsqn+&#10;7Xx9arjMbU9pWk5Pu2fo2FweBy+iqWHhGEV0St+R+4n7VX/BTD9jL9jezmHxo+NOmQ6pHnb4d0yT&#10;7VqDtjIXyIstHnsZNq+9fl9+11/wc9fFrxjHdeGP2RvhrD4VsXVo08Q+IAt1fHn76Qj91Gcdm8z8&#10;K/KjV/Ed1rF695eXU91dTSbpJZpC7OxPUk5ySa98/Z3/AOCYP7XX7Riw6tB4L/4RXRJm/wCQx4q3&#10;WoZeu5IdpmkBHRggQ/3xW1HByqSsk2zSpiIU1dux5n8cv2m/jj+0d4kk8WfG/wCK2ueJtQdt3man&#10;fNIqZ/hRPuoPZQBUfwT/AGZ/j1+0fq/9kfB34aalrA83ZNeRxCO1gOM4kuHKxRnHZmBPYGv00/Z5&#10;/wCCMH7NPwn8nWPitcXXjzVlRTt1Ffs+nxODnK26Nl/QiV3Uj+EV9aaJ4c0HwrpMOh+HNHtLCxt0&#10;2W9nY26xRRL6KigKo9gAK97D5O7fvHbyR5NbMNfc182fnf8AAP8A4IVQNHFrX7SXxRZmZVZtC8K/&#10;LtbOdr3Mq8+hCRj2evtT4M/sq/AX9niw+w/B74WaXozMoWa8jiMl1Lx/HPIWkYexbA7AV6GXXdjp&#10;T1lxwOlexRwuHw/wR+fU82pWq1n7zKYs2Jxipo9NkX5lqYOQcqKkjuHHO2ujmkZJIIVcLhlxTs7B&#10;6UGcEfN8tQySEZ7ip3KOX+NXwe+Gfx/+HOo/Cr4s+GbfVtF1OHZcW83VGH3ZI2HKOp5Vhgg1+KP7&#10;cX7AHxN/YH8erqNvJca14D1K8ZdD8SJHzEeot7kDhJQO/CyAFlxhlX9z5AsnA47V88f8FO/jf4E+&#10;BX7IXiTUPG/hbT9ebXIjpel6LqkJkgup3VmLOBg4jRHkBBB3IgBUkEcuLwVLFU9d11N8Pip4eXkf&#10;k/8ACr4n2c8UdpfyKys2CSeteneIPhJ4X+KHh2aOKyWbfDl4ymcjFfH3hi58V6NqcNv/AGRM6zOp&#10;2WcbSeWT2GMnj1r7M/ZV8eePb3y9Nm8P3VppUeBcX1xalcDuEVsGRzj7o74yQMkfH1KksJK59LTj&#10;HERPkHxj+x74tv8Ax83hXwZZjy/M/wBdIW+UMeFPGPxJGfevb7n9krwBod9faFZxXMfh/wAF6bar&#10;qkltOYZdWv5I0leSeRTu2gSwqqA4UscV9b6d8JbnxB4zbxqmkyWsJulktLcgSNHGp+XccAO3GScA&#10;Ek4AHA56y8B6drPwd+PkCuo1Cz1q1nt1HJdDJpYJH0Un8q9Sjik8nqV46PnjH0TTb+/Q4K2Hf9q0&#10;6T1XJKXq7pL82fJPxM/Z0+H2uaPHcLpUOh3lxCr2N9CzZbjCiRSfnB45Pzeh7V4ZoVrf+EfHcHhP&#10;xDp+67N99laPcT8zDCOuPvDJVh2K819kf8FcvhHovgj422Hw7sXjm0xfD9vPZzQngsdwZh7hw4rw&#10;j4F6L4f8XeH/ABEvxAjkGtabos9laa55jeZFCFLbhyPnAP3upXCngnPDWzTEUctm4pvmVtN9dPwv&#10;c2+o0amKipWXK7+Wh1mgfs+eFPjq2h+N/FerTeRYaaLCTT7f5DMySyPl3HzbcSgYGDx1r6D+GPwy&#10;8DfD+zSx8I+GbOxjUAFbeAKW92bqx9ySa+MP2MPHvinWPjlZ6N4o1WZreG2uY7VGjCKkrqCcjAPz&#10;CPv3Ar7U1j4neBvhvaiXxJqw87HyWVuvmTP6fKOn1Yge9fz7xdlHFFXMqeVYdzrXV4wgnZJt6WW9&#10;urZ91l2OyyGHli6vLTS3lJpdF1f5HqOgwiVAETpW+NHtr+1a2vLVJY5FwyOoIIPavK/hz+0n4O8Q&#10;RR3EPgvxMtvI21buPSDNHnOMZiLHPtjNe3eH0t9dsYrzTYpdsq7kWaFon/FXAYH6gV+V53lPEHDN&#10;Zf2jQlTTdk201db6ptXR9FgsXgcyg5Yaopel/wAmeV3PjbQv2Y9BbwN4W8MWun2V5cSXMclvGFEj&#10;HGQcd1G1R/sha8p8cftE6le67a6q11K0eGhkijuTHuRiCVzhsHKrglTjnjk5+iPj/wDs5+OPil8O&#10;by00TwfqNxcRqZLG5trKSVY51GVBKA4BGVOezZ9K/OvxxY/EjR5JNP8AEPhHVtPuIWBkhvrGSFk+&#10;qsARX9EeG/GGH4iyhUJVE61LRq6ba6O3pv6Hw+fZZLA4n2ii1GWu3Xqj9lv2Qfi/e/H/APZW0e+0&#10;3xS1j4haNtHttQYF/wDiZwYMO/1EgWPION3m7erCvSdO1RvBGj2OvQ6bNZ6VrF0955E3H2Oac/6R&#10;bEfwlJ0kc+9xXwJ/wSD/AGrPhr8CfAXiDS/jr4pOl6JqHiC0kgkuFIntWe3l8y5ihXc8qo8NqMqo&#10;OXyB8vPrXi7/AIKQeA/i/wDGyb4UeGtL1KWz1/VJ4/D11MpjhvJ3CsH8rl49zRlt2NxA5VTwO7jb&#10;A47O8fdQfs/Y8sn23afye/bcnIauHwOFcbrm57pfcrfcfHn/AAV38F+K/hx+2ZrXibR/CuiT6d4q&#10;sbbVLO8vbWI7j5QhkXMhAJDxEnHZh6185eFvid4q0LxPpepeJND8KT6Rb3kL6hY/Y7UedCGBdMx/&#10;MMrkfKQfQ5r9UP2wf2cvB37dv7Od1od7pD6Z468A3G61giOGYupCoplbPlymMoQzELIqHIzgfmX8&#10;Xv2Kfjr+zT490Xw18Zfg7qmmWesxo1rfQyeaskUnCnIO0MCwyG5B98Z4eEcdhsVlccJWt7Wj7rTW&#10;6WzTvZ3Vj3Mcq1Ot7SLfLLXR/fpa+h7x4V+B3xn/AGk/GWj+Hvh/4R0u08GarcNrFjrd1JMbTw9p&#10;bNN/ozZYKdxxnH7wlBg/er68+CXjT4M/se2y/BX9j/w/p+teNb+HfrHjTW5Au6REVZXhViSkeVzs&#10;TPXkk14h8GtL/aJ8b/so2PgH9nDw42p6T4XkXTbyeTUooDdXjsZCpLld2d58uMfePyAluDtfBz9k&#10;X43fBjStH+Jnx18C3mj+ONb1iG0t5JLpZG+zPB9zZG7LGS7urRsAykAEDiuzMMX7OlJ00lJaLTdt&#10;6bfgjH2fMv3knbdq/wDW3Vn1/pX7NEPxIitfHnxt+K998Rbi6hE8loJWi0+zbJynkofmxjHzkg+g&#10;r2j4JW3hT4f+OLDTLLQrKz0q409rO8tbe1SOPyZXxyqjHBQH8K83+CvwP8J/CzSbrTj4i1vVHuL4&#10;3Md/fae6yW2QB5cZRVZQMZ4HOa9A0SwTUNUuMazHc3C2sKQiRBDLOAZmY+UwV9wHJOwA8kV9pl2L&#10;+r5bQwmZ8qctHNRlH3ndK94pbtap2vukfG4mi6mMqV8I27aqLaemjdrNvvo0YOveNfj18Ovip4k8&#10;Nan8PrPxDoOi6sYLTT/tAW5ihKJIksDMVZAVcY2uTkEFTXR+HPHnw0+LV0ln4Q1ebTfERBNx4Y8R&#10;R/ZLyT/aj3hVmPX7uCeDtznPa/ETR5fF3guz8f6e2y/az/s3Upv4vOjU+VIfcgn9K8O8W6L/AMJv&#10;otr8MtS0hPNl0vfps123mSpcxRJMkwY/NtEitG2Secf3+fQwdH6p7OpSk1UXMmns7Pa3W9117Mwx&#10;FX6xzRmlyOzXdf8ADanpkmn3dhM1pe2kkMqHDxSoVZfqDVmGWXS7OTU4FDTR7Y7NSuc3D8ISO4Xl&#10;z/soan+F3jOSbwhp9zOh1jSbyxhlt7XVJDJJboyg7UmbMg69GLAdgK19UtvCus3bXXh/7U8Om7vO&#10;061t2luIZ2UFz5ecz7U2r+5LsCXyvYe1jMzlGkoVo25vtLVW6vutPLqefh8HGU3Km78vR6O/TyMv&#10;RrX+xoIUs3KtBtMch+9uHO4+pzyfeu0+KFtHqM+n+NrRP3OsWitLj+GZflcVy+lRWWvpJJ4X1a11&#10;LyeJorWT99CfR4jiRD7FeK6zw5byeIPAeqeGp0P2jTZPttorDkL0kX+v41NbEYfnp4ilJNJ8rt2e&#10;n4Ow6dKryzpVE03qvVf5mw0zjqKdHchv4RmnMFPDVCVG/ArQkmMwIxJGrfhURERfhaYOD9+gN3NA&#10;h5VAKjaPc+5TT1GRuJokXHKtQMaAVHIpyTJn7tVzM6nDGgXC5weKCeYto6Y3Zp6XIHY/nVMTll4p&#10;yysON1LlKuXjdoBjNNN2OtUmkboD9aUElORS5SeYlnn396iMrKeRSlAVwzVGcA7AaoCX7RnqDVaW&#10;+jLYBwfSptwVcH1qpcKpbgVSJ1JJbn5c1CCjHmnLGpXhqQBlNMB6IoG7OKR5dkmFWmSSHGAajll+&#10;XKtSt3At/wBo+UCuf1qk97qNxren3mlPum024kvGhwxM0SQyK6gKCS21zgAElsdskRPG8zEh6glf&#10;XNCvbXxNoFuJrzTbpbm2haTYs2AVaInnAdGdMkHbu3dQKyxFL2mHlFbtGtGfJWi3smdlBZ+NviZ8&#10;Ml8V/DaRNLvtShim0069YyxqilhkyQ8OCVz8jd8ZAr5W/bd/Yf8AFvgXx7qXxu+GulSX3hvxFBFN&#10;4gsLGH/kFakq7ZbjywPlgnGHZhkJIrFsBgT98+EvFfh3x94Vt/FfhS7861ulJXchV43Bw0bqcFHV&#10;gVZSAVYEEAirkXmJLuVmVh3WvnMtx1fK8Wq1Pdbruux35xleHzvL5Yats9mt0+jR+L8vh+9M2zy2&#10;29e9Mm0C9I8qJNxPChefav2Duvg78J76+/tG7+FHhW4uGbc1xP4dtWdm9SxjyT7nmvna+8O6h4V/&#10;akm1/wAZfDbw/o8mvaHJHokOmKjBP7Pu2UTg7VCSzW97BuCgEC225IUE/cS4/jGF/YO9u/8AwD8t&#10;j4TylUs8SrX/AJen37ny18HP2GvjR8TJI9Q1DTY9D05lJN5rG6LIH92PBkbPY7Qp/vCvpT4XfsHf&#10;BPwTPHe+I4ZvEd4m1la+Gy3Rh3WFThh7SM4PoK9SfUba2imuLmZIY4xukkmkCqoxkkknivl/9qT/&#10;AILNfsafsvC40SPx6vizXocp/Y/hfFxhx2eb/Vr7/MSPSvk8w4rzrNJOMZcse0dPve595k/AfDmS&#10;xUuT2k19qeuvktkfYWh2ekaFBHpem20NtbQcQwQxrHHGPRVUAKPYDFcv8bv2zP2a/wBmHQ21343/&#10;ABf0bQI1XKWs1wHuZfZIUzI34LivxL/aZ/4L7ftc/Gn7RoXwj+y/D/R5soG0399fup9Z3HyH3QA+&#10;9fGPijxr4s8ca1N4l8aeI77V9SuHLz32qXjzSyMepLOSa8mngqstajt+Z9RPE046QR+vn7Uv/Bzd&#10;Y2iXPh39kD4RtO21kj8TeLl2oP8AbjtkbJ9RvYe61+a/7SX7fP7VH7V+rvqXx3+NOr61GzZj01Zv&#10;Isov923j2xj64J9Sa8S1PXLWyiJurrb/ALKjLGuUv/H+o3l6bLRbLYv/AD1k+Z/8B+teth8tlKzj&#10;H5s8+tjox3fyR3z6tfXreTZ2zvjqI1JP19q+0P2Rf+CMnxG+Pfg7R/ix8YPH0fhnQNXg+02em2UJ&#10;m1GaEn5WO8COEOPmVsyHaQSozXk//BKb4aeBf2jvj/p/wc8f6pC1jNG2oXtqrZkvFtx5htwQQVDg&#10;HcwwQgbBDYr9wYbeGygS1tIUjjiVVjjRQqqoGAAB0AHavbp5XRptc75vyPLljqlSPuq35niP7Pf7&#10;Af7LP7M6R3fw6+GFrNq0aru8Qa1/pd6zD+NXkGISe4iWMH0r2MBwSP5VcO0nDimmNPX8q9KEY042&#10;irHHKUpO7dyuWYU0DPDCuf8Ai98TNB+Dvge+8ca66NFYwtO1r5u2SWJCDKUABJKJuc8YAXLFVywk&#10;8A/Fj4cfFM33/CvPFlrq0emyQpdXFk2+IeZEsqbXHyuCjA/KTjvio+sUVWVK65rXt1/rQ0+r1nR9&#10;ryvl79P61NmWAMeG96SODHDLmrPkhjil8oxnI5ro5jCyIVtyG+XpUyxYXk1GxOcgVKkqBdrNSdxj&#10;JYjjANQrEwbLZ+lWCD2OahMkitgp+NMQr2qthlr4J/4LN+CtZ+K2r+B/hta38dvbxwyzt50mFeSa&#10;6t4xx3wkUn5+5r75UcZDV+ff/BZfXtd8P+JNB8TaPDM8ekx6XLfSR5xDC19OhY+g3tGM+pUUpRk8&#10;PVa6Ql+Qrx9tTT2co/meX/Cz9kf4dfDzTVu38u4vNv7y6mxuPrtH8I/zzXZC48EeD7fEUMfmRsSu&#10;cV8+Xf7R95LGPJ1B8sufvVy/iL4z6leBvMvWbd6tX5lKjOUrzdz7xVIRjaKPqW7/AGpNJ0qSO1Ec&#10;e3eFYbRwueevHSvJviR8SLz4W/tC+NPArXXk2XiTR7RvmJx+9s0jLc9dsiKf+A9TjNeCXni/UNRf&#10;CTt/30a9e/bj8I3mr/Enwb8WbdlW01/wlEBKDwzB2kP/AI7PH2H0r28PKlDIsSm/hlCX5r9UeTiI&#10;1JZxQklvGcfyf6HnX7SXxEv/AIy6Noeva3eNNq2g6aun3jM3zFFcgsffzGY/Rqrfs2fDix8beBfi&#10;tcRam1tqmk+C49V0vaw5ZLyC3kAB4LFLrPv5dcf8RpNR8J38niiwtvt1rsA1C3jycrjBY+xHynHI&#10;69SK2Pgx4q8IQaRqmr+DvFkjyataraTWbqFeCDesjI/PPzKvbHy9Tnjkw9SNaknTemlvvOitGVOo&#10;+b5nmP7Onwd1B/ETeNNK1e4ea3aREvLj9yLeQgq7dSxfGVBA4J9QMfSPww/Z4tfEV2uoeJZpryDd&#10;uYS5X7Q3vzkj1yefSsDQvHvwX8D+D9JayElx/oMUiabp8e5lLoHJdmIXOWJOSTntW1ov7cFpod3H&#10;bWXwrkmh6+ZJqgXH4CM183nuH8Uc4o1aGSYR04Ntcyag2r/zSak/laIYXE8IYGrCePrqUlrZ3kl8&#10;kml+Z7V4i8CfEPTfDUNt4Bnhhht4wsdlH+7woHAXAwPpkVz/AIbg+NEtvNnxzNpmoRqfIs7y3Ox2&#10;HYyAnGR3wR9KueDv2+fhpc7LbxP4G1Wz3AbpLZo7hF4HXJQ8ewNeueEPGXwc+L8LR+DvE9nfyLHu&#10;a3GUmQepRwG/HGPev55zzhrj7hGi6mcZVJU07ubgpx7vmlHmVn5tPzP0bLc84bzp+zwOLi57cqdp&#10;fJOz/BnP/s5/tN/HzQtL157f4qWtrqmg27y6v4f1rSjxCnPmo6S/MAOpA4yDyCCfPv2sfD//AAUb&#10;/bO8caX8VPh38I7PxRoum6T/AGav9m6naxLaXaTymWN47mVHD4ZGLKChVkwxxxe/av8AhReeGNFk&#10;+MHhV/JvdIt2i1DH/L3ZOCkkbAfeIVzj1UsvJK4+oP8AgkBrl14s/ZRfxXLcyPFeeIplgjk27o1i&#10;gghCnaSOFjVf+A/if1vww4V4NzjNIcT5bQjTlJShKKVnSnyrmSe8oyVnFu7Sbi9rv5XibNc2wWDl&#10;l2JnzOLTUn9uN3a/Zp6O2j0a3svyJ/aM079pz4OeLoPhP8evBmoeD7242zf6UqtG8TNzJG8ZZJFG&#10;f4GOCMHBGK/TP/gmT+w1+zh8JE079pzxDf618SrEfZDpPiOWxf7OjzLIjeVajn5WMZcuXZVyMLlw&#10;fqD9p39jr4D/ALZXhKy8C/HHwW2pR2N35+l3VpcNDdWkrDa3lyJ8wDDAZDlWwuQSqkdx8NPhH4A/&#10;Z0+GOn/CD4PbodEjXUJ7fRri/nuBA1jHYn7PbtIWLDYLje2ctLMxy3Jr6HxahictyeFPDVGvaNpx&#10;Ts3G13ra69b26HHwbUp4zFOVSHw2d+ifQ+Zfij8SdPvviBq/xK+HVv8A2dofirwTrkN1aiPi21DT&#10;oYb9WXoCjBYcMuAT5i9snlvgt/wUB+GWrXmmN8cPB+m6pPpdrPbabcazZpcwwRzGMy+WXDBS3lJ9&#10;4HAyBjJz53+0B4o+IHwm8feJvCviPRbO00/wvoN9pdvLbhgup3N1ElpHOQeA72qxsdvBEZbqxr5g&#10;stQ064usCwMRY/N5M+1T+R/pXwHD+S4dYVSU3CSS5ZJ62166pq1tz6PMcwqLEWUbp3un8vu6n6ya&#10;T+3B8ANF+E954A03XIZdLuJLqVdPF1B5UYlkLqiqF4CcBQAOVz15rkfCn7Tug/tVeMk8H+P7+HTY&#10;Y7tbjwn4i00pDeWc0YLbirHy5oTt+5IAxJJVlJBr46+EHw7sfF+gXthb6VDHutH8u527m84LmMbu&#10;v3tpP096+2/gD+xx8Hfil8Hfhb+0h4VjbTL3w5b/AGLxJpP2dZre/kBbBlV+nDMMjocDBwK+lyvJ&#10;8djMfTn7ZztJJKSUVa6u9La9m/kefi8fRo4WacOW6d7Xb9Nenc9k03wz8ZNNs01DTNb8M+LdMztT&#10;ULVprZmI6htolCv6qcflWn4X1qztfEl1c+IvD+sWM0bW8kN5p8EV5FBIEB2EB1kJGc5CEEHHqK1/&#10;CtppXguKa18L6VZWdvdDbd2lvaokNwPR0AAb69R2INXPCmkaJrSXVp4UjaKaO68r+zrmTLAqigGK&#10;RiTKu0AFXPmZBILDNfq+Op4jD8lPFXlTaabTvurO8ZX011s/kfFYWdGrGU6NlLSyenmrNW10Ou8H&#10;+IPBfjBr/wAJ6b4njkl16Fmt7W406e1cXCAsrKssa5AIZSQSSNucnJrh/wDhDfHlvZya14V0S2vI&#10;5lZ5LSa82m3m/iBKB2UZ+8pUEEH6VPPrfjPwveW154atbWWS0ut81reO0bDA5CMM4bOOGBHHbvt/&#10;E34d+BJfEP8AwmUGiWog8QQtfLcJHhhMw+dd64YfP1we9eZgcPjMrxEsO/hSbg9XzJbWd9+W17/5&#10;M7a9bD4yiqvVuzW1m97rtfa3+Zy/hbwxdfCr4d2Ok6vDNcNo+losmYShuHVeig9N7cAe4q9oWmvp&#10;+kw2t7J5lxzLcS/3pmYs7e2WJPtUEOn3cU2m+EvD/jDVI4/OjvP319JcrbGM4hAS5Mi4Mme2MRGt&#10;aLxF46/1d6ug6t7Xmi+TI3/A7d0/9Br28Hja2Ik5ulokkldbdXra97W+RwYjD06SUVU3d9uvy/rU&#10;XULTQfEhT/hM9EGoPGMQ6nDIYdQtx/sXCYcj2Yn6iug+HVr4k8O+KrXUdP8AH8+uaLyl5Zalbo13&#10;bxMpX7/DlQSCSTIDj7w7Y2p+LfAXhGBZfi7Z2fhtpk/0O30/WJLq6um/ux2phMjH2FYFn8VL3UtR&#10;ks/CXg6Xw1DG2IfEnjXTZ7nzQR96K1tQ20Y6+c8bD+6a4sZUwVanL2UHzbWtdX9Vovv+R04eOJp1&#10;I+0krd76/c9/u+Z6sXJ5FRs7ZzQkm/oaSRlXqK97Y8u4zzT/AHakR1bmq7zRbvvUscpUbh8wo5RX&#10;LaIcfLT3jBGCR9aqJcgtzUwm96krmEe03c7ajNu392rcV1u4IpXORxRdhZMpC3x0b8KDHIp4zVhk&#10;OeBSbd4xQHKVgXQ/MKcJGPO6nPHtONtNaMEZFArB17USIRzSqjYwVNK6ADcTQOxXleTdyOKFZXIy&#10;tPfn7ppohL8bqrQkXpwppuQGxirEdv70bI171JViEwxSc55qCS1AOefwq2Rk8VE4fOKAaIoUcf6t&#10;cVK5hDfM3/AaiNw6Nhaq3DYfdlvmPSq5eYXNZFVbnxx8O9cuPG/wd1C3jvLjadV8ParI66fq20YV&#10;mZVZracDCi4RWJUKsiShI9lyz/4Kj/su+F9XXwl8fdYvPhjr7f8AMN8aWxhhmAON8F2m62mQnoVk&#10;yP4gpyBEJJvrXOfFX4P/AAx+NvhKfwP8VfBljrWm3GS1vfQ7vLbBG9G+9G4BOGUhhng1w4rLaVf3&#10;lpI66GOqUvdeqPULj/gob+w5a2n9q3f7V/w/jtdu7zm8WWoGP++81+d//BUf/gr58CPDfxA0fxr+&#10;y18drX4ga5pd4H0vR4dLkXS9Nza3EE7yXWFM+/zUIVSwBQHIxXnf7Sn/AAQqvJrubWf2Z/G1nJby&#10;yM/9i+InaN4h2VJkVlf/AIEqYHVj1r5Z8R/8Ei/2/tOv3sLX4Dz3A3YEtvrmntG3uCZwQPrivHeW&#10;1qcveTa8j0FjaUlo7M81/aZ/4KGftiftP3Mlr8WPi1qEensP+QDpJ+yWYXsCkZHmcfxMWPvXiOg+&#10;GvE/i7XofD/hDw9fatqF5Jst7HTrV55pWPZUUFmP0Ga+9fgL/wAEJ/2ofGXijS7r483Wi+GfDsV0&#10;smpWragLu+eEMGaOJbcmNS+NpYyjbndtYgA/qF8Ef2Y/gH+zfof9g/BT4WaP4eiaNY7ieytR9pul&#10;Xp507ZlmOf77NXo4fAylHVcqOOtiop73Z+GH7J37E/j79oX9ojS/gJ4qu5PCkl19oe/ubq086a1S&#10;GJnb9zvX5iVCYZlIJ56Yr7W+LH/Bv14NudDiPwZ/aD1S11CK3UTQ+JNPjmhuZMcsJIdjQqfTbJ9T&#10;WP8AshsnhX/grre+Hrv70154gsYt395BO38ojX6ay2Dr91TUcN1ljsLKrWS5lKS9LBm8ZYesoU3o&#10;4p/efj1/xD8/tZS3Xlv8S/h75LcNL/al9nH0+x/1rwn9v/8A4JT/ABk/YhsdF8X6pqq+IvDGoW/l&#10;32t6LZyrHY3o58ucHO1WB+RycNtbhTwf32NsynIJqtf2NtqFnNpuo2kdxbzxtHPbzRhkkQjBVgeC&#10;COoPGK+kqU/aU+VOx4tOXs5KVj+aL9m742+Of2avjTpXxs+F+o28OuaDLI2n/b4WlimDxvE8brkZ&#10;VkdlPIx1BBAI/TT9lT/g4Q0jxf4xsfA/7U/wws9BhvJUg/4Srw/PI1tBIWChpoJSzLHzkusjFQPu&#10;mvfv2n/+CM37Fn7SdxN4gtfBsngfXJVO7U/Byx20crZzultihhY5JyyqjtnlumPnzw1/wbeeAtO8&#10;W2154p/at1bUNBjmV7zS7TwqlrPcxhsmPz/tThMjjdsJ9q440cZRl7rujsdbC1I+8rM/TNZ45EV0&#10;cMrDKnsaw/GHxN+H/gO4t7Xxl4os9Nkure4uLdbqTb5kcCq0zA9PkVgxHXbk9ASNazgs9Ps4tPtI&#10;tsUMYSNd2cKBgDn2r5N/a6/ZW/aU+L/xM1L4h6JqWk6poum28f8AYHhe+8QOqSFE3vIYJLGWHzC2&#10;6MKT84ZS0qAbK2x1bF0aPNh6fPK+17W82TgaeFr1rV58se55X/wUy/aevfHGm3Xh/wCF3jbTLvQf&#10;si2qtb7biOS6lRmEjSlFezmRQQPKZy0bOHG0uFw/2Yv2+fhroVho/wCzDE95o+j2PlWzN4Q0h/7V&#10;1ox2VvG8b+QjMjtMJS0yOsmEUbk6n5EntfiF8GPFUl54h8G6h4d1HQpkh1TUtvkNLLb3SgDCP5bs&#10;PKRmKlstFu+ZsmuEvNe+IGmfE/UPjbN4pl1jV7fXJtVj1DSr2ZQtwLhX+1BnAb5izHOAxHzH0b8t&#10;lnGIePniFNxk2lZpPROzUb2sr6NPz1P0b+zMPHBww9k4pXv116u17vzXyR/QD4F8ceEPiR4bh8U+&#10;CtajvdPkkkiWZFKlXjco6MGAZWVlKkEAgitnegXGd341+e3/AATT/wCCms3j46L8CfiK2oa5qmoa&#10;iYrfxJcTBZSXDMBOJJCXw2Il287Qpxzgfe7zydmr9SyvGUcxwynB3a0kuztqj85zLB1cvxDhNaPV&#10;Puu5bllUdsVWkn5xioTO27JOad9oRVJdlX/aNeny8p53NzaEkd044xUiSkjLmuB+Efxx0v4l32ve&#10;FL/TJNN8QeE71bTxFYSNujjkZd6PE5A8yJ0+ZWwDg8gV2Gi63o/iOyTVdA1W2vrV2dUubOdZI2ZW&#10;KMAykg4ZSp9CCOorKlWo14KcHdP9NH9z0ZpUp1KMnGa1/wA9V+BoRse1fOf7S3wY0P8AaC+OeqfB&#10;7xEFW11/4Xy23mMufJlM05in46mOQI490r2a/wDir4a0b4oad8JtVgvIdQ1ewe50u4aHNvcbNxeI&#10;ODkSKqFiCANuOckA+e/E7xVpnw6/ao0/xxrsczWcfgny2W3j3yFjdSKABxnkjPPSqp4rDRo1pSml&#10;GMZczeysk3ftpr6E1qNdSpLld5NNefRW+Z+JnxL03xf8JfG2qfDjx9pr2OtaHfSWeo2rgjbIpwSp&#10;PVT1VhwyspHBFYq+MrYjbLNu9GPav1P/AG/P2BvA3/BRxbz4v/s7avBpnjjQGj06+utRhMVlrW1V&#10;byJHUF1nhUgCTaRgrGeAGj+Ufhz/AMEGP2y/FM+fG2qeGPDMKzbX+3at58jr/eRbdJFP0ZlNfC1M&#10;DUxNp4Z80JaxktU16n1cMZCjpW92S3T3PmKH4h2Vqu6BcstfUn7UHiceLv8Agnl8I/jBpdwrNpcp&#10;0maPuo2SQkn8bBe/8XT02vgn/wAEoPhb/wANreNv2Qvil481HU5tF8BQ61oetafAtqkk0ohUmSFj&#10;IXSN5xwHUts5xnA5bUfhl4q8Of8ABPz4lfA/4iWaQ+Ifh142mjmtvlIRY5baUuvIyjLNcMrYwy4I&#10;9u7AZHUp0cRTq689N6X6xakvyOTFZpCpUozh9ma1/wAScf1PkZvjLrthqUd5ZSxsyMQYmTcsgPVW&#10;Hof07Y7dzbeNNK1jwhd32k+F4tNN1C0cyxyj5WK4J4UepxXkOp267vtEcaru6ha7T4cXEF/YTaHc&#10;5CXCFD7ccGuLKfquEqU5ON4p6o6ccq+JpzipWk07Ma+oQaPp2mhG+Z7L59wHUOyY/wC+VWpLHWbd&#10;SqswGWHzH3qT4peDrzw58IPDfieeHbL/AGxfWNxIP4tscJQ/jtkP41xGk300pDu2fp9Pav2inilF&#10;JR7Jr0a0Py14NzXNLo2n6p2Z7HpPjmxaM+ZaRsJG79fzrX07xXp+lX6a9oMsljqVuubWeB/LZWzj&#10;hgRjAJIORyK8msL54l3Z+ma0rXXFxh25r16NSjVpulUScXo09U12aZ5NelWjUVSG66rS3zR9Ra9+&#10;1r4l+KPwZvfhn4o05pdSkEe7VIkC+ZArZIkXjD7gnIHIzkAjJ9W/4I5/Fi/+HPxtm+B0t+yaL4tt&#10;ZpLezb7sV9Am9WT+6GhWRSB1xH/dFfFHhvxbe2yCxS5YwFs+XuOAfXFe+fsH6/aWX7X3w5vPObfJ&#10;4nt7ZAuOfNyh7++Pofwr5nD8KcO8N5fXpZZQjShUm6jUdlJpJ2XRaLRadj3KedZtnGMpSxlRzlBK&#10;Kb3aV9+++71P2p8PWLeZcywSNHcR2Mz28iH5kfb94e6jLD3FY/iDU7jwV4Xh8XaZoljND4b1JZLi&#10;WeF3kgsroLBctFs+6yiONiSCNhkzgAmtK0vriyuY721k2yRncjYz/wDr+lWYxNJeWeqWMUf7tpnu&#10;LPb8rnCAhVJO5NpYEckBiORzX4xx9kss0wdSjJfxfZqEm7KMouWj7KSbs9r79D9N4bxywtaMk/g5&#10;nJd00tV5pr+tT8hP2g/jR8Vtd+Nep6P8Q766120ivriC1hlkLLAPNIwiH5UBwOnauLuP+EBtLxZ9&#10;S8I3ULbs7GtGXJ+mK+zvEH/BPaP442eofETwT4xbR/Edrr2oWl9pusW5a3eSG6kRSGUbow0YRs4c&#10;HdkYrmov+Cb37XupXEem3fiTwXY2athrhNQuZWx6hPs4yfqRXzWB4f4hwOEpUaWGUo2Wz20PTxOZ&#10;ZbXxE5zqtO/Y8m+FfxUS4v8A/hGNL0K5sbNbcN9qkj27+fuKOucc5P4V92f8E3Pjp4Q0CwX4E+L7&#10;fULGLxRqE8Omtc2Eiw4k+eB9xGFy+QpPDA8E14n4p/4JuX3wq8J2/wAQIfiJda9fafOZdWtfsYgh&#10;MBXG+MAs26NvmOWwVzwCAD67+yR418QeLvGZ02ebzZ9P0M2l5mQCbEMgaJiCcvhXcBgCcdehNe5l&#10;2UYzB45vGtQlJJJLVLXR+TTOXE42jiML/s65knd33f8AwLHsusfEnwF4e8YX3gLWvGFjbatpty0F&#10;1Y3E3lyIw9mxwRgg9CCDVvwxeQSG7aC5Ri19Iy7HHtg10Pxc+Fvw9+LWj6f8RvFPgTR9UupFFpqk&#10;l9psUriZBhWJZSRuQA1wOj/CTwjJqTeJLFb/AE++hvGEM+m6pPb7RG21BsRwhACgcqeBX21GvjK8&#10;4NqLaUk1qtU0n3Pm6lLD0YyWqV4tPR6O7XY9Ug1nTtetI7fxYWFxykerxpukX0Eqj/WLj+L74x/F&#10;XTW2g6pqvw5uvDMqwy3GmSfbNKuFk3RzwMcPtYdgefUZ5Feeab/wlkc5Z/F9xe5t2jRNSsbaZUJI&#10;PmHEasxXB6t0Zu/Nc94H+P8Afy+JR8OvBuqr4i+y3EsHiDX9H0/y9N01WXB80ySutxMvH7uLHH3z&#10;0NeDjq2MwsZUXFqSfNGzvo7vR6NW1TXax6mEp4evJVObRqzura6b7p33Ro6v4v8ADfgW0uPG/jXx&#10;Bb6ba3VwItPZVaS5uVX5Y4oYl+Z3Y5YAAnMh6GqFl4m+MHj1CuhWkngPRZPu3MiRza3dL3+8Gjsw&#10;R7O/PIQisi1+Fvxn+FvjLU/F+taJ4f8AH959qMcPiK8hljurKFkJ+zRwGcRWyDCfcYeYrhiW24He&#10;2/je8maKK50/TdPZkYu+oeEb50Rhjgtb3Eo9efaufL8XTq03KrCcltps+urv57aLyOjFYeUZ2pyj&#10;H13+Wn47lHwl8O/CfgyR7zR9MaS9nXF1ql5M9xeXHOf3k8haRxnsWwOwAroIld5dg7tiqP27xNq8&#10;6xaF8R/heWPH2eSC4hkP/AZ54zmtTQfBXx3sWhn1NfDN1ZidWmuLPRJHIi3AnDrdMAQM4YgjuQa9&#10;2Oa0Y02oQtZbXivwueW8DV9peUr+dm/xsdQsqx/KGpsl0CMHJqMKOhb3zVaC4nuL7y44j5YOGJFe&#10;lyo5bsl3KzY5qxb/ACd/rR9kG75BU0Vsn8fWlJoNRUEbjK/ypcYGMVMsKRrhQOlNdQF5H4VkUNQ7&#10;Rk1JgsflqMsQcYqaFCOcUhoBvA+Zc9qTawG4rTmk28imfah6UFkbhiehoPQnFOaVscfWoHaTPWgX&#10;MPMuDxTXlJHJ71CSzNjND7lGarlFzDjjqDTkCNzuquHbvSx+Z1DUcpPMXPM28K9RSbgcq/vUTh+i&#10;5+tIWx1bmiwcwouGB+ake5j7GkYxtwTTDHERkCiwcxGRufOaGjD8ba4ex/aM+FuofFtvgrZ60ra3&#10;GsgmifaixyLyIvmILMy7mXaCCI3yQRiu9RmUfcFZ0sRRrX9lJPldnZ7PsVKMo25luMjtCRnH4077&#10;MM5bDUpkbsKYzf7Vae8T7o5khX+Dmqc8iJyAtTTTMoqnO0bHJFVGJMmRzSpjgVXlZSKklK4zmqsr&#10;7uFrZRIbPxG/aA/b18EfAv8A4Kr6l8Sfhr8P77VIfDfjS8ivrfUJhYtPcEPBcoPkkKr5jS4ZlyRj&#10;5Rmv2vttSkuLWO4ZFG9Q23PTIr+f/wD4LHabNp3/AAUT8dXWl6JDY7NQhuZWt0C5PkQky5/vMTvJ&#10;9Wr7N/4Jof8ABbfwp4n0jQ/2dv2tr/UIvFhvItN03xX9nV7e8U7Vi+1MGDJJuIXzArBgdzFSCzcO&#10;BwmGwEpwpq3NJy+b3OvE1q2KjGUtbJL5I/TF5oGOSmKhdoh/hStGXGVqKSB69WKPOkxssyA42VXl&#10;bd92nSK4FQuJAcha1jHsZNjHkCgsxwAM1+cv7Xv7f/xZi+Nfjf4a+CPjHpFjofhv97p9vp940F5c&#10;ny44XjSaJlbzEkeSYKXAPlE/MoCH7v8AjXrt7ovgC8h0j4i6L4V1bUMWeh6tr8avbLeScRIUZl8w&#10;sf4Qc98HBB/Ir4j+CPFfxMj1ifx94S87XrOSS41TV9ItzLGkZmjMssUW4NcOBIz7FGF8wFiAePiO&#10;NswxGHp0sPRk1zN8zUrWVuvW12fX8J4KhVlVr1o3SSSTV9b9Ol9LHa+Bfjn4P8ZaZb6f4/8ACdvq&#10;eg6fZpNr+h6ZqKTf2zevBLF5k0rOxjkAuJMQoSdpxjO5q7Hxn+xX4z8FeB9B+Ivwv8D6bDpPi+WP&#10;RV8PaTa3UO2G9uXktDcXNy/mzriVITIY4VJaJThSWTzD4IfAn9mbwn4N03xX8V/iZrVn/wAJDIzp&#10;Pb2vlX32qKXZJAjNKsMsU4dyw/1i+UME7yq/Q/wf/ab+GfwP1Kbwl+z7NrXxC1fxE1nZeDdJ1K68&#10;v7Kp3ytbzrnassTYXK4QBdwbJZa+Sy2ODlhPquYTjUpys1Zrnh1XupX3Ssk93dn0+Ljio1/a4SLj&#10;ON73Xuy6P3m7bN3fZWR6H/wTp/Yg0j4T+GP+Fg/EL4P6Xpep6lBDcWFnd2o+2adIlxK5WQZZTgx2&#10;80TMWmi8xoi5EYJ+snXnAFeB/E79uuy+Fi6J4Yv/AABcav4qnjj/AOEk0exvI0XSG2FnR5FMi+Zx&#10;uEe4DYdzOoxnasf+Cgf7J9zPeW9z8UYLaSxbbKkkDuWYsQqJ5YbezAbgoy23kgYYD9MwObZDhf8A&#10;ZKdeKlBaptJ/PbXv2PgcZludYmX1mdGTUtmk2vlbp27nsSxMx4X9K8S/bH+PXw48AeBdd8G3954e&#10;vPEVjosespoXiRZvs72om2mUrGN02GUgRx7n3FflxzXqtp8YPhVKPD+/x7psL+KrdJvDsN3N5Ml+&#10;jBdpjSTDEnevGM84xmvkv9rLxT8Dvi78JtV+Kfi34JWtr440XxFJpH2XULKa5iljiktFne88gxfu&#10;lSWJNztmNyoRiSAzzrNKOHwsoxnHmae+qskm9k9bO6T3Fk+XVq2KjOUJWTW2ju3pvbS6s2tjwv4m&#10;fGu91PQLr436R4Li0nQvEmmaj4b1G607WXa2uZ49PeOERmZXNvhpihQEMyQ4JWPIHI6d+3h4o/Z8&#10;+Huh/Cr4J+K4303RdLmiZtMuriRv9JLNcXLYiVZCD5jo6h1j3qVdgMDyvxL4Li+I8FrpHjPVItb+&#10;16s2nSafo+vwRTWqRs8yRIgVlEcaTOqNISULsp4BWvoG9+APwu0rxJ4d8Ifs/wBp480mLTdQLaa2&#10;teJv7HmvZmhiWa1ga5uW2z3CrjEW3cN2IRhc/l1HMI4qjeVaSnpG0dG3u+SyV7tc1tPRn6NLDxw8&#10;+VUouOrbeqS2Sldu1lpf8jz7wX+3t8WPDmlWy+ItN+IF9pdnHcrqUzao0st1JcFo4ltLmWNzZhv3&#10;Y2KXZzAJBsYFj6Z8L/2oPiD8RtE1D4mfEVNcudQs7+eyay0zUXt5bSE2syRwJ5YYoiZXen3SRIzE&#10;AtXB/tb6z4b+G3xm/wCEE/Zu0vxLpK31rBe+L4dY1C4kl0y+aIPKx3v80sf7k7+eWyMhs13fw1/Z&#10;z8R+DF1v/hHdXtLuPX9ag8RWF34iYwS6VCiozXV4ka7GXaC6lSyyqQWxllX3Mkq4yOaVKCnzwhTl&#10;dX1b5bbPpp16/eeLnCwssFTqcvLKU49P7y6p+fQ2fhP8Tf2m/iF8OdU8U+I9BtrbwLbWNz4rnmj1&#10;C70+xuDPKJPsKS25i+0yM8u1EO3mMJlQwx7J+zT+038RvGv7T19BP4s0tvBJ0iGCO31bxNJ51qVj&#10;D7o4HZpHk8x0jZ5grEKx3A/K3zn4i8QeIbHxV4g1T9lDUte+IOp+Kbea68SW9vq93M0NvCrq5+zv&#10;axtnz3tplfyn2CPywfvyH6P+EP7Lul6h8CNH/wCEj0O88K+NteukfRdbvI7Vl86Sze7CyG0SLzEP&#10;lSKzSfvdzfeZX2HmwuFzCGOUsBduHvatuEt1ZNOytHRR2vs0zLMK+GeHarpLm00XvLa7a331vv5W&#10;HXMI0H/gtXZ6gr/J4i+CTRKw6Oy3bP8Aj8trWn+3z+zppOtaD4q8S+G7do9Q8e+G5NI1CNV+V7iO&#10;2njgm4B+crKqE9SsEYHSsf8AaEWbwL/wUk+EPjXw5pcX9l2OgpoMyQqdsQm+0Iq5BxtC3MTLn9a9&#10;T+P/AI70PxT8CNL8V6dOZ473xfNHp0rdlQ3rpnP/AEyhxj3H0r9ewPvYiEZ/a0fzVmfnmLbjRnKP&#10;2dfus1+R+AarJLCsE65IXHFa3gu6NhfLu+XHXdXUftA/DCf4P/FbXPBkrwym1vpFtzC25TEWRo3B&#10;/wBpGB9u/Oa5hdONvLDNbylma4KO2O27aD+YNfnFSnKhWlB9G0fa05xqUlNHvPj3QNE8cfsZS6hq&#10;1zHB/YPiyKZp2dVAWRBH8zHplpvx215j4c+F2ix6c960itCYd0UqkEHuMHnr7du/JFeo/s83UHjH&#10;4T+Ovh3qh8yO70dbhIfUxlh/6E6flXz7pvjGbwNqeq+DJNVFtJDuC2cjHy9+Mq44yu4HnGRyCQMG&#10;v07L86o4XAYWVaKacbN9bxbX5WPgcVldTEYzExpSaakml0tJJ/ncl8Tahp+mTm1Q7dvA96yoNV85&#10;8xPz6Vxd34h1nxDfteXRKlmztxwPatLS5JVI3S/zruWbLEVeaKsuhyyyv2FNKTuz0TQ9TIQBnHzc&#10;E19V/wDBLP4V6z8Wf2z/AAbdQ2+bHwybjWtSlKkhBBs8nnsTM0Y57E/h8c6RqMTFYwzN78c1+yP/&#10;AAQ/+BUvgv8AZ41D40azZ7bzxhe+XZNJHgizty6gg+jStLnsRGhrTG472mF5THA4P2eK5j7REUa8&#10;VFcT3K31nAkbGFfNO5eiMdhz/wCODFXDCRzt70klp50bRHP+yV7e9fL43DxxNFLrFqS9V0frt8z6&#10;bD1PY1PJpp+j/q420t44Hk8xpJVlYsS0mWQnuCeo9j+BFSRIGiWUxMFdcruXBPOP5irc9ibOBoZ7&#10;bc3nYimj+6V6gnnkkFSMD1qGO8iuD/Zse5mt2LP6LuAwPrxnHuD3rzcDi6dSMKtBNRk+VxfSyvdd&#10;uzWx1YrDypuUKrTkle6667Pv5dRktpa3lvJaXUAkikQo8bDIZSMEY9CK+QPiZ4C8UfAj47aX428I&#10;zyW8drfrH9pXI2xvxA5Oehz5THvgj+OvsmKL2rlvi38PtO8XaUt1dWKTLGphuoyv34H6/TBw2ew3&#10;Y5qs7wn1rC8y3jr8uv8An8gy3EOjXs9n/SOk/Zc+Ovgf9oDw1c2Gn3MVtcXwNrq2m7h/ot6jELKv&#10;+yXBU+hIHTFY+seKPDnw28K6h4p8d6zDptjZ3dwbm4nbgHzWwqjqzHoFHJNfNt/puqfBHxDdyfCu&#10;wtdJvtO1J73Uri8Z1BZ3ZpJWIIxkB3K/dLKemRXqnwq0PxN8d9dsf2qRqPhXX/C9xaJN4K0vUbC5&#10;lg0i4Zj5k00AlQNOHBQOWYKc4wSK+WweOxWHxFo+9zKyfnprrZXsrb62PcxOFw9ajrpZ3fpr29S9&#10;a6R8SP2g/wDTPFkOoeEvBL/8e/h9JGh1PWE/v3jqQ1vGf+eCneQfnZcFT6d4U+Gej6dY2+k+EPA8&#10;ENvYwCK3t9PsAqwRjogCj5V9ulULm6/afuZM2Pxh8MaNDn7uh/D+KNgP9+WeQ1FY+E/jPcX02peI&#10;/jheapLMNsn2iO5jXaOi+XHdLGQOeq969yUcYqUoxw9293KSbf8AX4Hlx+r+0TdW1tkk7I9H8Ktq&#10;Nz4S0nxTHNAL2GzSy1pr2dYUmjRSY2dmIGMFsNnIPSsrXdc8FWqvqrarZNpv24Wq6tpNwLqKCYpv&#10;MdwI8iLA/wCWgJUjk7TxUfwk0CO2udY0W6ksTa69czJ5f9mRDbcCQmJ5Dg+aQQANw6YFWtHTxb4d&#10;1NXl8VNIsLlbjT20u1jilA4KPsiDY+hGCAa8PCYfMIySpe7JJPTqn0fR29D08RUwjT59U3b0a/Ih&#10;1G98MaVfNp9zpOvatDJCrwXWk6XG1tOpHaWWVVP4Zqtpdj4ZTWIbzRvgp9hIfc2oX2qQRyx453CO&#10;3Rgx9i4FXYfCGu+GL268cfDzxfdPb3Uwa60TUIYjawSEn5dsUaFCe0oJz3BIIMOna5eale3MWpeK&#10;9ds7z7LcSf2FfXEbQTYiY/uXSMeao64zuGORWuIq4yWHf1i70et0kn2aUbp+rt5mVOGHVZext00s&#10;7276u33G8ZdoxUcdwyP8q7amEAbrUn9nn7238a+vvE8H3hq3hU8yipoblpPmXmoU0rLbi3IrQihg&#10;gTlOaibj0KjzEfnkDJzQZ94ytS7rfoqUm1duQtZmg1SV+YmpBcjZtqNgcdKbu2HBaiwXsFzMyjg1&#10;8Wv+2l4ytP8AgpAPhjpranF4Zvmh0rUtM1SUSKJFilK3NsgZRATJhWB3s4U8BsKPs4spJzXyl+0L&#10;+xSnxV/aNtPEFj4mWOyGlwpJo/nS2zIj3EjOI3hOOqvJh0YNmTPO1l5cXGvyxdLdP7zSnytvmPpH&#10;wR8S/BnxHXVD4L1yO+XRtUk07UWjU4iuUVWZMkc4DryMjmtrbk5zXm/7Lv7L3hz9lrwhqHgjwv4t&#10;1jVbG71N7q2/tacM1rGQAIhtwpwcksFDNn5s4Br1CO3AbO6taTqezXtPi62Jdr6FQo56ml2MBlh+&#10;NWmj2jDr3oeOML8pq+YnlKnlNnmmtkCrmxFxmopTbwwtcTuqxopZpJDgKAOSTRzBykaF8/NTZFyf&#10;u1V8KeL/AAl410qPXfBviSx1SzmXdHdWFyssbj2Kk+hrRO1zgVKkparYOXueMftJftXeAfgVZ3Hh&#10;n+3bOTxZcaTcXGj6XNvZC8Yjx5xQHy+ZUIViu8cAjORyHw+/4KKfAXVPAWk6j8QfGtvpuvXcPkya&#10;dBG0n2u7RkikFuE3ZV5WJiBOXiHmfcBauK/4KR/Bzxn4ZW6+PHwj0CbWfEF+VttRhk0ewa3gtPs7&#10;wljNJF5isB0JcgB3GQCij4t+MnxV1T4pfCjwn4nX4eWuj2Ph9dN0uzvJLXy/t19b2o+0lyzZ85H8&#10;r592505BV9yD5vMs4xGAxE30SulZ2fz7/kd2Hwsa0Ul+Z9IXMHw2/ZU/aGHj6T4Uz6m2o3NjP4F1&#10;jR9TkNpqCSl45ZrmR7x4kIQyhGk+WVwHXYMk/e2ia3DrOnQXpg8mSSJXltnkRmiJ6qdhIyCCOCRk&#10;Gvyb+Dnxr12L9o7wn8KviFoWoa3pmoSWcGpaf421wqjG5lS5bUraOQjyN4YMgYsQjSBiSxev0r/Z&#10;z/Z+034EaNqkdtqsdxNrmpSX1xBZ2scNrblpHZY4UVQQqo6x5JOVjXgciujJcR7aLdOCjG+q6p79&#10;tf8AgE4qnyWu9T0UkN3pNo6ZpCAOlIeOa+gOMSWPcOec1WltC3FWGlHQ1E86A5zQuYnQqS2uw7SK&#10;glssk7avPIT1FREqDmtFKRNkflD/AMFj/wDgk38dPiX8SvGv7Z/wq8SWOq6emgx3F14XW2mbUQ0U&#10;EVvIsCojLKpRDKcspADABiBnyL/giD/wTm8F/tMa7dftGfGrQNcWx8E6xYnw20bCKz1m5jLu6S7o&#10;yZUhMcOQjL/rArEjiv23dxnpVZUghXy44dq/3VXpSVNOfMV7RqNijsZRylQzxs3Sqvj/AMfaJ8PN&#10;Gj8Qa9a3Ulq+oW1pJJaweYYTPKsKOwBzsDuoJGcA5xgGtKSJHb5TW8ZxcrdjGVOXKm9mZ7RMOCKZ&#10;K0cMbSyrhVUljjtV6SAfxVCVjHQ8VtGRi1Y+Av2y/wBqP9nv4j+PF8I6/H4h17TbfSZrm+8O6hZN&#10;pyaZdBQlpdxzS+W0e9pArckkMAQFYivlvTvF+g+Hr7Tr7wn40ura4S1kt7iSR0mjZzBtBCxYZow8&#10;u8Au6FYwNuQc/c37XX7A2jeJbDWviB4Uu7HT1S2nnttO8O+Cf9M8/wAkRQQxtancUYsxkZ0k5IIC&#10;AGvhzwF+yn8T4tfm+Fmo+KdQ07TrzxBbR3Wj6h4euxmExPM0sjRKrrvbI2qcbYw+SoJH4zxRk+bV&#10;M2VSaUotrTurpNPd9rK9t2ra3/UsjzDLf7N5KbcbaO71W+vRfO3a9zA1n4c3Pg5bPx1rulabrem6&#10;Nrhtdcs7jXFF1DO0TSCaNVJbypRGCJAxAYY4BQn0f4H/AB38VfDH4H6bfw+PtFjs/GPjOU634VPh&#10;SZ57O3t1ji+0JdeYVjzujO7asnmbiHLLx4l8W9M0Hw00niiOW11T+0b+eO001dTmdrBEnjjSZ02g&#10;/vTuCIwLBYyxBBDN1A+FGu6Te3fwpt/CGq2+vSaa5vrfWPsZMzS2aSrJAr7Vht0DvJGd28CTDOwQ&#10;gebg1iKNGs6EXBtKOju05PpbZ2ezt6HoYmOHqezhOSaTb6JWXe/n1Rz/AIn+Ll94y+MniC//AOEq&#10;bWFnvJbyzvta1yWK0mnyS0u1VDMGJZRhgQx54Ug/TX7DS/CrxVql1pvxS+GtuPiZfXkJstH0nzLF&#10;tMgYL5l2sl04jaQS+XGyopjiYfLlZCK+afBvhGXwT4c1f4a/GLwVbzCz1Szkn8QQ67HE8do0fyGL&#10;G9Z1ctEztGxXaqNwGJb2D9nLxx+03p+t65pv7MPg/UvsU0kk91NocKXk8MK5je4WScqqzNv2gpsz&#10;5ki+XjIUyvESy/MeSNNzvrdxTcrb21veVtW9rXNMwpxxmCv7Tltpa9kvXyX47H3Z8Zv2PvAX7Smg&#10;2Pw71r41ahc+IPBuqA2niCB0/tbTnJWSBLhYygY/KXDlF3CONgDhi3yj+2vren38WpeIV+KcWqa9&#10;4fXTtE1h9Jhjsotb1CBJWu9RmgZ1KyBV8tfJBCklGl+4tZHx1/a88Z/FgySTW8nh/XLfwvHpl1fW&#10;tz5F/rpIZVjurZkyCpaUkoQIzKwLEKUPgXiq4uvirptzrmlWWsDUpJDF4sWTVoA+qKpObtSzF1do&#10;2y+MbxCuNpJY+5nmeUa0fZUaVlUvzSkmk7RairNrVfjZI8nKcpr0aiqVal+TaKa0u03quj/4Jzfx&#10;Xs9L0G68O3uu+IbiNbi4R/s8OkK09hFa3GFlmMSr9oMnBGHJIP3wcV9YfsXftN/B39lqx8RRr8TL&#10;7xB4c1HRPOsbZbVLNLCY75GKvcSF4pTGHVUWJkdzCN4JzXx74d1fx14r+IF54Xv76yvbW2024a3t&#10;tUtBNHbQRSSKonaIDYwYN87DAEi8n5RXr/wp8SeA2+KE3jez+Cvh7VvClzdQ6dH4TutcluZEm8rf&#10;I1vtf7RDG8rME8xXVC67iwGR8xh8TWwOMp1nWUZU39r4WpXV9F0Wm/yZ7WMoUcVh5U1BuEuzV7q1&#10;9++/+Ru/ETxtpvxd1LTNU1Hxhq3na1cCXwx4i1PSYLnzYIXuQRcNaBnLrHJhwyFgAi52OCPUPhF8&#10;B/2nvHXh3/hWWr/GibV7rUNHt4tEdr2Zo7fRHgVAFZwwWKSOUEDA4j6E7c8/onxZ+EXhH4oaR458&#10;A/CfS9ZkHxEuLaHwPDos81x/Z8sB8nzHfcZ5AwlCoqgK0KEq3Vv0u+EvhDT/ANoPVLO/8J6dJp+m&#10;61Zqq3jWIgmTSYmIB2sNy73ZtqkAgFQyjLCvqcnjT5amOdW7lFxai2+ZSTV3LR3TvbTTrurfM5tJ&#10;qVOjCFkmmm0tHFp2truvPU8X/Zz+G/wx/Z9nuvDWha/8RfiV4k8xJPED+D/Dh1JonY71aV44mdMj&#10;jLPtYcYxhR794d+Gfg74xeHf+ES+HGqa7oviTTtQj1j/AIRfx7o8tjfPtvFnIjWdI2WJ2LxbwHjA&#10;k2BlAGPq/wCGfw98F/DHwzb+EfAvh+206wt8lYbeMDe5OWkc9XdjksxyzEkkk1p+I/AOk+MkgaeC&#10;Nb+zfzdMvdvz28uMZB64I+Vh3UkGvVwuLxOHpqFN2iui6feeTiKNOvUc6iu3uz89T+yV8DPi1440&#10;/XLjxl4msfEWi6cNMbRLy6hhkimtmjVmeNotxmRolVmVivtyDVT4ofso+GfAfwFu/Ammy3zWugy3&#10;Gsae893lluBDKCWY4+UrJICDx81dz/wUe0SLw/8AFC18WaRqMGnT+LPCL6xYtFdRJcRa5pqO7SRD&#10;O9hNZxPFJsBUulsznKpnFvP2uPAln+x/a/Gn9oO+k0qz+3NoepatHZyTLJM0JdJCkCs4DKCMhcbg&#10;egr+feNsr8ZOG88w2a5Pm2IxeGjUhKVF2clFSUpRtCK5otX6X6We59dlcuF8wwNTD4jD06c3Frm6&#10;NtWTu72Z+fvxE/4Jh6D+1x4oh8R+CviDfaPrEkf2nV5NRhS6gdh0CKmxkGNq/MznAHTGK+efj5/w&#10;Su/ar/Z00xtXbweviXS7SNml1Tw3uuNioruGeHAlQbsZbaVHdq/RT9m/46fCD4W+OL7QPiZ8SdE0&#10;J7ix3WMmsalHbLOolxlWkYKfpn/E/QWkfE34Y+P4mbwX460XWhtzu0vVIrnj/tmxr5zxG8WPEbgH&#10;xMx+Dlh3WwcajceaDV4SfMuWoktk7a3Ssd3DfD+S5zw3h6vNy1HBJ2a3Ss7r1R+EH7IfimDTfium&#10;iXpVLe/sri2k3d18suB9SUX864L9o/4dWKalZ/ENLbzhZXP2LVVWTaSAxVWz7N69c84HNfqX+3n/&#10;AME9PA/jLxDD+0L8ENGg0vxdpeoR3uq6fZx7IdahRw0oKAcXG3OGH3z8rZLBl/Pbx/8A2Z/wnPiX&#10;wLrMe61vriUSRt/CJRvB/DeK/pbgHxAynjzgynmGBupUqjU4SteDlFOz7q8XZ7P1PgM4yHE5PxFO&#10;jV2qU00+/LJr77S1Pn3xDpllaRreaZas0J5aZUO1c+p6DrVGzdpjzFtP8OK9Z+D37CX7e3j69t5f&#10;g98Edc8RaXPfva2upQpG1qCuQPMlLBYRtwfnKqeOtftJ8Ef+COH7C3w+8JaHc+K/2d9H1PxJDpdq&#10;Naub++urq3lvREvnOsMkpi2tJuIXZgA4Ar9Oo5jWxeslbbbY+aqYKjh9E7+r1PyI/Yb/AGGvjT+1&#10;18Q9Ns/B/gjUJPDcWsQw+IfEKxiO2sISwMv7x/lMgjJIjG5jx8vNf0BeB/Anhr4deDtL8BeD9LWz&#10;0rRrCGy0+0QkiKGNAirk8ngdTyTya0/Dvg/w74P0a38N+E9BstL0+1jCWtjp1qkMMKjsqIAqj2AF&#10;X0sz1raVaUt2ZRpxjqkVfI7baFtflZx91V3MQucDp/PA/Gry2nODViC3igVlZNyyLtbB56g5/MVz&#10;16lSNJ+z3N6MIuoufYqtY3f2OS1luJY18rfHG6ruUhh65xwTjB7+tULPTIbJPKt4to3Fm9WYnJJ9&#10;TWnFbtudI7Xy0Zv3jMRukx0HGcDIz1OcDp3sLaDrsrgyyjKjKpUkleT3ta+m9ul/le1zqxlRVFGE&#10;Xol3v+PW3/AM1Ldqm+z7gUcZDDke1Xks2XotOW05y1epKXNozjUT5Y/4Kexal/wg2mP4e84ah42v&#10;LPw5fLaqd8rGRQWwPvFoQBjuwNe0fsseJ9I1b4d2fhrwTp1nbymz26fahQkM08UQH2dxjlZYk2k9&#10;QYVbqBWd+1d8I9a+IvhHQNb8M3NvHqHhHxbY6/BHcW5kjn+zs2UYAg42uTwc8VVuovE9n4gs/F3g&#10;XWPD0Ng0wvZNP0fTUsp4NQDEsJI5C0joTzuQkEhucNXwmZUY4OU6KWj1Xlrf70/wPqMHU+sRjUvq&#10;tH/X9anpWk6lDrFvb6lpGi6hHZzbo3t5rUmXT7hcF7efHCkDlX+7IuCprY1G0Xw7pjax4gvbTTbZ&#10;I97zahdxwALj/bYVLr9tF4ss4/FltqGoNpviPTCt1pcmpSrD5brtmgCqf3TBuQ6YZWwQcZB8FbR/&#10;EX7Il/5/jnwrD4k8B3Ejf2b43ttPR73TUz/qr9QMgqMZlX5D1OzIFdWHzDMaFCDfvQfXVteT2u0Y&#10;VsLg6lSVtJLpsn59T1e28XeG9J065v7fW2vJPtAmtYdJtJruR0YKyyL5KMMEkkHOOK6T4g6trM1r&#10;pvjDwv4Mu77+2rMTSQtJHb/Z5RgOsnmspU57AE9c475fgvXdD8TQSavoF9HdWN1FHcW91D/q3Vht&#10;yD/wGuu0DV9F1fTb/wAKx6jDJdWsRv7eGN9zhVwsnA7Yx+NaRny0aeI9rovddrLS/wA/IiUb1J0u&#10;Tz1vucd4c1f4zRXa3P8Awjnh+wVvllW41GW6LxnqhRY0Xkf7Rx1HNdT4h0nVdTsNS1Cy1azh0maz&#10;kgWwt9NRbm0kePZ80zFi3JJVlCjsckHPL6X8UbrxDEzeCvhpr2obX2/aL+3/ALOt/wDe3XGHdfdI&#10;2rUsL74qafdNrmrXOh2sCtGsOnWVnJMcmRQfMmkYbxjIwI065zkCljKdOdKUqak+7bdn99vlZE4e&#10;UozSk0u1t193+ZqoSvRc1ZjnkPBWiGOMjrUhUL90V9HKSPHURySoBkrUyGOSqoyTyamhXFTIqMhz&#10;xx5z+VQtI68datBd4wRTJYe+2piymVjISMBaheKUHeq1cELKuMUGFj3xVc1ibXPHf2ntF/aDu7TS&#10;9e+DHiy30q10+cya8rQzSTS22CSI0QEOQQpxgNgMFb5iD4XpXxc+HyfHeHxDqHwM8WaH4rsYZpTB&#10;NdXBj1O+864SCGIu7eYsok8whI28sZyQInYetfGPxf8AG74X/F/UPiBf+JLfT/AraQtlaxzTR3K/&#10;aNokNybf5JNysGj2o7M4ZcDICt8x/CvxR4y+O/xW074vt8dta0e+k8RJB4S0LSrEStcWI84yKLd2&#10;DeWWy48xgAmT83yg+TiKtq8VG929vJdddvluzrox9137H3h8Kbr4raj4Rh1H4v6Po+natNh3sdGm&#10;kkSAEfcZn+8wOcsvynt79QCwGdppYlZEVZW3MF+ZsdT/AEqVVhZdzPtr0VorGGhBKrOMCszxFq6e&#10;HdDu9cuk3Q2du8rqrqpbaM7QXKrk9BkgZ6kVxvjP9rX4F+A/iYvwo8S+LobbVN0HntNPHHDBHLHc&#10;yeY7swCqgtmDk42mSIfxiuZ/bz8Q/F/TfgBeSfAiS7GrTQzTLcabbCdzFHC8m3BUqFbA+bcpzgLu&#10;LbTlLEQjTlJa26LcfK2ee/Cj/gqr8Evil8SrXwqbabQ9IuNNYnU9aJjf+0g3zWiqqsrhY/nMgfAO&#10;FwSwq/8A8FHfid8V/D3w88M+HPgp4mMUnivUPs1xHpujXF5dXVqxiDvDJDmOJQkhJMgIfeqryRXx&#10;tqHwp8A+HP2frzx5rcniq2u7eG6kWxt472z1B9TY3BMpFqo+yGIQFszG4jJhdVxv3V7d+w98TvEe&#10;sfsTWN3+0LqEniDXLPWJtd8B2WoSNNcT21uwniWa48ry2mkkinaISMGlAwpADbfJo4jEV6Psa71k&#10;r3WlvI2lGMJXj0PTP+CZv7J0/wAD9K1bx3B4+8QahZa9ZWqwWeoRxpbylVBa42MPtEcxbduSXYU3&#10;7drYDV9UtbZ4BxXzLoX7e/gn4dfGDwz+z94i+Cmr+E117UGsI9Qu7eFVub1pFihZYoWLBZSd3mSB&#10;TggYJzt9R+Jf7XXwB+F+sjw14l+Iun/2sbiOBtOhu498bM6q3mMWCRbAwd97KVT5sdM9mHr4PD0O&#10;WMklF2fSz7akTUpS1V7nkP7XFxoPgPxpb6fH8ffE2ly6trVpe/2Wq3U8VtPEHLGO52sttG0Z+ePf&#10;gEwt+7jLbvifU/hLqnxX8QX2o/DbS18W6TdeJBFbXk0z2gsrp/MeO2RfNHnfcc3EmVUfeUjjf94f&#10;tO2Xir42aZF46+FfijwTq3gfSdNc6zfLdSTTXKu2LiFZrWXHlrEA7xuNpJQkOVATw/4s3/7N/jrT&#10;bzTPh58RVm8Wa1e6baW1v4f1Ce2jnlu7WVJb428XG8BmaQOoaOSMwlkaTDeXjqFPEVPeaSWqs7OV&#10;1036+XodmHlKNOyW+/kcr+z/APHH4ZfsR6lqmq/tA2/izxN4mmFjZ6F9hm/tCOOOWFZBaBt6wrKp&#10;CLsySuNqZAkY/oX4Z8QWfizw1p/ijTYLiO31KyiuYI7q3aKVUkQMA6MAyNg8qRkHg18VfsaeEP2S&#10;tBtfC/we+K/hqfXviNJr081vY6hYy3t1orWrFC1x5JaO1i+0RvtzhWHlEghAy/dLIPSvSy2nWpU2&#10;pSTXRLVr1fVnPipQlPT+vQgYYryf9rj9pC8/Zs+G83ivT/CbaldS28wsSZohFHMi7l8xDIkjpjLN&#10;5eSAvuKxfit+1J4fvfFnjT9nm11Wbwrq1joYex8WX9ykNt5sincIyxUiSNQzAEqH+XDgOGrxXw98&#10;fk8bfs1/EzRfiZ4nvvFGl+E9GEVrbQsBq81vbhYXu5FZSG81zNuLTOdsfCEHc1V8wo3dKMkpa2d1&#10;ut9N/wAGRCjLSTWmh9haD4q0fxLoum6zZ3DRpqtmlxZx3ULQSujIH/1UgV1IBGVZQV7gVbdcHOa+&#10;YvgT8LPhpr/xj0nUtB+M+pf2b4OZ4fC/hSa6EOx3SSaWDZITNMqLLGSWZtpXb67fqMx7eld2FrSr&#10;Rba/G5hUioSsViSBTSw5wtWJI16mqsgC9BXWjF3GuwByTUM00AUs8gULzuPb3olbcMMteS/teXPx&#10;St/hRfWnw8n8P2tpdW7Qa1qmuatPamzgkKoXjaHDAgMxyG35CqisW+VVpOjRlNRbstluyqNP2taM&#10;G0rvd7I8/wDjv+0p8DPiV460/wCBWmfEHSLuPxFazWNvrfh3xFbyypdZWVbQ4JVPM+zsoYhgX8kc&#10;hmU81rP/AAU2t/A13pvg7Wfgd4lt9Qj0WS5vY9ajuFlCoyrFK0i221lkX5jJwAx2ttINeP8Awz/4&#10;J/8Axou/hZr2l6XoWj6Pa3t5dpousX2jzRavbKsZhO+1keVRCZUSSNw32hVEmADMNnzd+1P4h+Pn&#10;hLwpY+LPj9411q+MmuXSWeraxBcRyOAdoMaBQtspkcyMud4+6VAXB+Px2K4ho5fKslyzk7ppJpR0&#10;916X01121PrsHhcjq4yNJu8YqzTbTb7rprpdeR+lf/Dxn9mq28D6f4r1zxZta80c311HpMMt1HaH&#10;IXyWmKIqvvIT5go3EZwCCfNPgP8AF746+P8AV9N8Lx6frl54Ent7ubQfGnhXVLK4m1q4iDyypesf&#10;O+zGbOV3mFk3ou4sMj4J+BX7VY8K+IE+Cfxg8Lf8Jn4bupnv7WCzuoY7dpngRizSyNCXjR44pNzy&#10;gRlN+DnJseN/HuiXfxG8SfGr9mvTde0Xw1qlgr2lnDptzBBp8zIkbZnErj5wfMlJI3pIhC/PgcGP&#10;zrFfVY4ism5Rt7kW4t7X7ppfI7cNlGEjWlRpbS+1KzS3SstGn959Rax/wU1m+FE/iDwh4l+KN7ea&#10;feafNZaHcapZxf2ppV1scoTJCiRzFg42uxBUxJuXBLN4HpnxB06+0ua0PjrxFb2uoa6ja34ommtb&#10;ue2tygeOS2aC2jkflpEeEvIrCTkKwLV55oVp4N/4Rvw/r3ijxXYTX2qWV3eahHqA+0w20sNwqxok&#10;f3jJIScMSR3yFBIt+MPB8+kaPJ4i0j4iTX1xfpBNqUjQxKtwWmWQq0Y3MxynylehIyQOK/PJ8V5j&#10;iq1On7VqSbjyyT5ZLms1fe+jV9NH0R9Dh8ryuPOow21bW6dtH203PUvhX4w/Zy8LtpPhX4hpHrF9&#10;rV5dG61iOASi3ZH3r58DyLHNCI9rHy083O8bztMZ4X9qCPwTo3j2x8beFfAA03whqYs4NF0eTVbq&#10;5S8cxLKywrcMWVDJKS0akRgyADBJNcLp3i+9vdZt30bRtE1q9XSbgizmuIrlre0mJDJDuYOtyRn7&#10;u4oSSFrqv2Xv2qPAngo+Mr342/Cmw8YTMsTaXpN1e3EOrafMZPIxYh4VQyKXjbaCJBGuBwGFVl0M&#10;VjoOhPlpxbbk1o29XG/Ktlte131bsbYmNHCTdemnJ9t1bRPd7v8A4bc5zX/iV4fvdVkto7Ka+sWt&#10;sPp97pckcayLEI1GECeXICpbA3IQ2SRjYE0Txja+DdLtJU+IGsGzm1JQtvaxwvHHDHtfyJIiqgHq&#10;VUSBGbb8uQMfVXw5/aO/ZZ8X/shapb/H3TP7L8Y2ui6lYazdXmhZa4VGLhYJ3U4ug0xZIdzLmNl2&#10;qGQj5Zl8TeKPGHw+1fxJong3S9RfWtcil1i1bR32xKgfymtpEYKFKvcKYmiIRSoTbtG30amU/V6M&#10;Kntk3OFmu1lrG+jvrbbVXucFLGfWq0oeztZ6N9dd15L10P0m/wCCbXiTVdd0jXPE/jj4iaHrdxJZ&#10;xix02Hw3p9jOsMcYCpHKkgdgkYVHjm3eWSh8wAnPz5+154B+CmsfFtNW+DGueD9H17WtaX+z9N1K&#10;wNn/AGPKWj+0PqJBVkzIpQJK6Qqjz/IuxJX8g+HXw3+Nfxh8K+NPEMHii88H3h0m3n03wxb6JNu1&#10;2z3mPybZYolOGmVEAVNsgMnUK4rkfB1n8bPhJ4ut7HxB42S11iO3humh8VWc2LjThL+8t53uEBVl&#10;8hcRmJXKom1irIH9xYzNK+T0sPOmmr25921fs3pLpZt9zj+o4GjmFStCo72vy7JO3dbr7uxzGk6h&#10;rnwm+KM+pTiGG31rR9Q0xkt447ieG4eGW3+ysBnfH529VG4qVSNgcgk8Z8P/AA0LX4hLZa1DqF1C&#10;qvuFleIl8yBNoYmWBlxGELeWQjMoK7xkV9VT/wDBNWL4jeM9P8N69aaTpeg2Maappeu3njC2ksbr&#10;TSdshFxathWLIAGRW2l8gMAwHu/w5/4JvfsY3njHTfh3oHizxT8SLWSa3vmXT70J/ZdqDNvW9vYv&#10;LilgdtuIQouDtBXKFiOfD5FjsVVVSKjC/u8srJtR7LVvTy0uXWzfC0IuMnKVtbx1Sb7vRL9T4a+E&#10;/gGC5+JWpINdvp9N0+xuLqzjv13faEW3M6RI4eN98qHBw5kEczsgLgZ/oC/YasdN/wCFW6HrNnt2&#10;zeD7E27LIX+QyTZ+YkluQpySSeMmvzZ8K/s5fBD4FfHLxTqvws0ax1rSNNgvbi1K65cyLpV9aX1u&#10;qWJjlJMU6SC22OS2QsrIwLBV+xP+Ce/7RN5pGiaf8P8A4nto9trDW8l1p0ekt5dpfabNIcfZkkct&#10;GInTy9rnKtE69HV69XCZdPBYT2Mpc0rt6LTR2v56nk47G08VXVSCsrdd9Vc9d/a5/wCCkHwy/ZB1&#10;WLwzqfhu517Uo7OG81SG31KC1i0+3mlaGDzJZTjzJZEdUjA525JUFS3rP7P37THgL9o34O6d8afh&#10;zeTLpV9FL5sN9D5VxZTROyTQSpzteN0ZTglTjKllKsfzf/4LQf8ABNb4o/tX/EPS/i38Gba88S6R&#10;qSWUfiLRdK8R2mn3UUlt5oRyLxkVo2SRQVPzo8YbGCSPVfgL46sf+Cev7F0Xhv4y6pa/8JBqeqXe&#10;r3mg6fdCV3urgr5enwkff2KiCRxlN28hmTDNz05YhVmp6R16WStbrfW+voepicPlv9kwqUmnUbir&#10;KV27p814/Z5Xaz63PKP+Cvnx7WD9of4eeDbe8dbjwr4VL3/kSYKT3RlkMefUxInHo9fO/wAQvjx8&#10;P/Gf/BP/AMafsw36aheeMrrXNH1HwnpSiZlv2VriOaNcfuwyq6Hnk5+tcn4y8Wa/+0b8Z9X+Lfi6&#10;8wkl5JPqExmDwzXjceXEcD91Ai+UvJzluTjj7g/4JwfCLw6/w51Hx5JpNvcR6heKmnzTW6tuWHP7&#10;1SRwC7sAR/cyOCK/L/Ebxgw/A+XyqUKftaiaSV7K72u/S7t2OzJuFXmTXtXyq2vfz/E/Of8AaC/Z&#10;++O3x90v4d+EvDPwivtQ8V6bossevaZNcra3FrIbe1Yo3mleQyTD/OT53rH7AP7aXgm1bU7n9nXx&#10;bb+WM+ZpupQ3Trj0VJHY/gK/UD+zh4a/4KCXVs0OFu5FkX5cD95aHP8AD/e9zz69F+iNX01JIXUx&#10;+3TpXxfit9IXiTh7PcC6GGozo4rCYbEWkpN3qU05K6klZSTS0NOEuDcsxWX1YznNSp1asNGvszdu&#10;nZo/CnQf2jv20P2briK2u/HPi7S4I5lH9l+OtLnWCTn/AFa/aE2rnplAD7ivIfj34+v/ABb8Urj4&#10;lXuixaZJrirNLZ27FokmRFR/LJzlDgMOTjdgkkGv3V+NPgjQvEmgXOkeINDtb61kUrLb3duskbgj&#10;oVYEGvx0/wCCmn7N2mfBz4g6O/w20eS20LVo7meOz8z91aXCmMSpGDyqEGNgvIBLYwMAfUeEvipk&#10;/GePqYdYGOGxFRXbhblny99E7q7te/XUz4k4dxGW0Y1VWdSEdlLdX7eWi7F/9lP9pz4ofCrxXpXx&#10;G+FviGSx1XRmWO8QysINTsy277LcIDtkjLE8kFk3blKsAw/df4L/ABO8N/HH4WaD8WPCUn+g67ps&#10;d1HGzZaBmHzxP/to2Ub3U1/Ox8I0bwNpUniDxDMY4ZYWSGFvvXEmMqo/HH/6q/TP/gh7+13bX93q&#10;H7NnijUVVLyWW+8Oq7nCzD5pYV9AyDeP+uZ7mv6Ry/EOnL2TejPz7GUeenzpan6OfZV705bXnIWr&#10;gt88CnJCoOSM17fMeTYqrAD/AA/pTxb/AOzVsQg8AVLHakjpU8xVih9kJOQKmjtj121ejscjp71N&#10;HY/7NL2g+UzfIxyBTltmJ4WtZLJT2qVbSJBnNR7QrlMY6b5o2PGNrDDcda8t+Pvw08XX3gu4s/AX&#10;hqPWLhI2F5obTLE97a4yJLd2wEuoTtZeQHTcDkoK9sWFEOVptzpv28qIbn7PMpBtrnHEMv8AA59Q&#10;DwR3VmHevMzOnKpR547x19V1R6GDqKnU5ZbP8+jPL/2T/itp/iv4aDwjIqy+IJLa4vLPRtYt5YpB&#10;NBtjuIvLYrIhyeV4Kkg9Dz1ngHxwviXw79o8Z+CNV8P293MyTQ3tmZopEP3ZE25lhIz/AMtowDyD&#10;wc1j+JtBOq+LdF+KXhvTFtdZ02/kWa0DYMN/EhV7ZiMcSL8oJ4Zdhq5450f49WfidvHHwl8QaLqm&#10;gatCl3b+Htdhkt5ICyjeiToG/iz8rINucZxXz2D96rKjGTSeqt/l39PM9bEaQVRpX63/AK29TmdA&#10;+AFiLzTdIv8AxsLTQbeS4lmt/Csa2dtf280srIcqzPFsZ9xCMpLBxgDGL3wd8RfCP4bfEu78DReE&#10;rfwz4o0+4dJlvYW83VIAf9ZFcSktPGy8/eYAnBwQRReeOvEOraBNpvxa8Aa94OjmlWOO80oLezQX&#10;ByVuoTa+ZujGGDq64II3Adaj8fW2j23gO58OfH3T9G15NLtxOuqG6+y3BB4huIJFPyFgOCBGcgjc&#10;cVjUj9XqNN23V7b311T/AE1NIfvoJ2vs7dvRo9i1PTobHUZIIOYz88Lf3kYZH+fasfxZtXRsj/n5&#10;h/8ARi1zvhTxb4t134AabrXw78IXmr6po+y0hs/FEosppoeiStI6gHaMjcPv9sk1n6hB8RNT0GSX&#10;x94jjtppfLik0TS9MktWgLSoN4klZpHYc7WXYMnOOlehDNI1MN7KS961r9GcssDKNb2kdvxP/9lQ&#10;SwMECgAAAAAAAAAhAOwObwrE7QEAxO0BABUAAABkcnMvbWVkaWEvaW1hZ2UyLmpwZWf/2P/gABBK&#10;RklGAAEBAQDcANwAAP/bAEMAAgEBAQEBAgEBAQICAgICBAMCAgICBQQEAwQGBQYGBgUGBgYHCQgG&#10;BwkHBgYICwgJCgoKCgoGCAsMCwoMCQoKCv/bAEMBAgICAgICBQMDBQoHBgcKCgoKCgoKCgoKCgoK&#10;CgoKCgoKCgoKCgoKCgoKCgoKCgoKCgoKCgoKCgoKCgoKCgoKCv/AABEIAYICQ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oixk8sEeoqSWDf&#10;95xzzxVaV0ifdkVo2ke+x+1GQBgpKKe9fvMtNT8xjroZ8sUkY+Xmq4YxSfNkc1qxXAeASNtZt2GW&#10;quq6eVCzxhsN2pxlrZg49UL5qM42v/vCrUqsoDsR7c1n2Rlt7nbt3Kw64p1zM5XaDkrUuN2UpaFq&#10;8vj9j2eYuOuazZTLNjPpUK3c+/y88Z5qzazLGVyu4471XLyIObm3KdzbGQKiDvS2lsIg7z8qq5Wp&#10;5poxLlz71XuC2MRltrH8aq91Ykz795ribcV2jd92k1qBECpuX7vFSzzGGTJUsF67utVGEt5NsC53&#10;cDFaLoT5GebcyfMV/KnRfLcYOMZxzV6e2EZYR/MF4wVxVfawk27B97O6r5ieWw7WFt50Ro+Gxzx0&#10;rKuI1B6Vo6gI0+Yn6VkzzOxJC96qBM5ajgoxgn9KbMwI2g1CZtj7QetLE+58vxWhHNcr3Ycc1UmP&#10;ylN3Wr99PHIm1eue1UbiFuo71pEzkZ1w642g1VOWJBq1dwN5nyc1HIgiGM1v0MtylNlelQOxPJqx&#10;cDnHNV5FOOKtEMjZzk00k96OevpTXZjwBTEDH+8aaTgYBxSO3PSnoN3TpQBHHFufcaV1IQjNP3BT&#10;kUjgkc0AViuckmo+nerEiNn5aQQjZz1quYkaFk2cHipIGfPFJK6qnlpVcSMnRsetG4XLF1eO527v&#10;b6VTlkxzTZpSDgfSo2cjlquMSHIejc4zT1Izw3FQx7mORUgYDlqYrg+CduangYIu1aqNJk8VKjnG&#10;KHsCkW45/KbcBwfWo5GR3+UUSTZt1XP4VCgZjx/+qpKuWE5bHSrHmxqiov8ADVUOI+SKa025sk0W&#10;uHNYsF90mCa3PB7sNVW8kX93uyzYrnbdWlmVD3NdNptxDbWJhJwqt6damp8Ni6fxXOy8QeILV7Bm&#10;idVYx9u1eealdi+fzVlPvmpdV1xbhpEX5h0zurHFwQrE/LWdGj7NF1q3OyK6Yo7bTVcEn5i1I7lm&#10;oGTwRXZHRHG3qHXkGgEIecUZ74puSepqhDiwP8VNcnqKaQCeRTiT2FUTca3zDOelCFicf56U4g7c&#10;KfrmmpEARk81Rm78w6IEndu/OrCgdWNQqCDuBH0p2W70AtCQPk9aBnHNMUe9PUAjA9adhcw7txTk&#10;j7ZpFUVLCNvIX/61UFwVc8VNEmBg0gQqMkc09QWOMUrjuLjj+lOVQfSgD1FPRSRQK4L1pwG7rQRz&#10;kGnoh6EVQCpHxk1JHH3pF9AKeg2jJ9Km4DlXOM9KkjUltq+v501RxirFpiN1uH/hbP1NSC1Jv7Ov&#10;k+V7Zs/Sipm1yR23MtFT75py0+57Nd2/lDLg9M/rSSXBigSJemM09nnu4cOelVp2Mu1FXlRXy3qf&#10;REtneFXClu/StC71L90tu4H5c4rGjjMEvzH3q1fuot1dDhjUyjHmQRk7G7p2kWmoruikwcfJWfqe&#10;gXlhcmA88Zq54Z1SKK12t95O+KmudbS9n2k7pOm71Fc/NOM32Oi0ZRRgyWkUKM0nEmPlFN08KJcT&#10;gfn0q9q0MbTeZj5RWfGYzIz7cRquWrVPmiZvSRJJFaz3KxINuW6tV2+sILCDzAi+x3VR0yVJ73zN&#10;vyj1HSn6sl1JGxhBYfeOTUtPmSKXw3sY97D59wzzOsakcGs0vPYymWKVWx37VenmWdPLlboapPGW&#10;HlKudzYWuqPmYMjN68q7dnG7JpWeNI2Kj5j+lTLo1w8OBG3zelMj0mZHaEqfkb5vpReIWkUruzuZ&#10;EVifvHiqNzbGAlG7V1FzawRwRrbH95nO2sbU4lLNlf8A9dVCRMomLIhxgLTkTf8AKvWnyBhKF98C&#10;tyy8NySaebiSL5lb5vcVpKfKtSIwcmYsOhTXEoQZ+b730p174fkgQqr7tv8ADWm0dwZFSFGDD8Me&#10;9PvBMjKzje23DBf51HtJXK5I2OQls28zOOKqXdqQTgV2k2h3OryxxaZpzMTydiV0d38IrSHRUuL4&#10;HzNuWKjn6VTxdOnbmFHCzlex48NMmmBkVOF61RuY9rkAV6JeeFhp0LlYy8K/eYdq4vWdOEE7Bfu9&#10;q6adZVHoYVKLgjFdW3dKa6kDJq49uoHSoJlINdHMc9isyH0qRE8qPrSrHuOWpHIxto5gsCIXbcTS&#10;OST1pC5C4zRnsTRcAEYA61DKMc1LISq5qA7ujVRLI2U7txqKQ54qxNE8J8qVGVh1DZBFVm2HvVRk&#10;pRuiSNhnmoXDM+AamOxuKaFUNuNaIhjgPLXAFMYjNKX56VHK209aoRIMKvNOEqjkmq+8kdafHz8x&#10;FAIseZuTBNPjcDqahTHUH86CwUcGszQfJJvPFKgJPPrTERmI2ip1iMfOKrmDlJIXaNt3SpJL93Qq&#10;H+tVXkwcBqTzCzbAakH7o9Dvc5NRzHJxnpTySgwDzUUoLDJ//XWhHKR7huoyc8UbSDinEKB8q9Kp&#10;MjlG7eMkU0KAOKkJ3DqKFQFcgVQctyMLjnFAQ7s4xUgTByaGXnBoJ5QAPSlVQBkUKpxmlYt0AqkS&#10;wJx8oIpB15pGUgbgMmnDnjFUSIvTBH0qRQ9MRcmplQAYxQSPihZ+FH609BhsntSJ0wtSRxEjGOaA&#10;HrtYdacPShkCdTTkjyM0BqOCEjGfepFQkdaEQgbiakVQOtAPQaEA5J+lKvTOaHP86VRg4qiRy9M5&#10;qT2zUfQcU5ATyaYXJo8AbjTi7EYpp+XpR70WHcN2OtFBxmimI+gJIWhQRkfe6URaad+VXg9farni&#10;OIRXu+IbeccjpTYJWMDSEfMOBmvi+Z8tz6q3vWMu4tT5zID93jmmGCRjtdvl7VozRJKyogHHU+tS&#10;W2mNOfLH/fQHSq9pZago3INEY2shV/uyLjpSzxW0cvniUKc/lV64imsoWgaIrxyWX9a569kZSRk9&#10;eKiPvtsqXu6Go063MPynOe9QS6fKLTzlYbRw1VrK7lxsUde1aXnRQwfvl+XpRJOLGve3INCuILZ2&#10;BUZ3fNurSW1MxkljTcCuQtc/A7tfKVXjd92uusr2Gz0ptifPt6msq146o1pe8rHJzeH9t4xY7fm+&#10;7itHSfDEMpU+V95s/SnxO19qmX5zJ1rqfD9gh2hdrYbmprVpRiaU6UWypa6DaMFQoNuO61leJfCU&#10;Niv2xE5kwFrq7q4gsxKHXiPpkVgeI9eF6q2TY8orlWB6Y7Vz051HLQ0qRjy6nEpaOlwzTo30Hen6&#10;l4VaVFuApQSfwsOldZ4a0C21O7huHBYLL8q1ofEO2s44CpCwxxL+7A9ce1dTxH7xRRzqivZ8zPIL&#10;/SHe8ZEj27O26tnRNdaGAaVcDcknDHHSsd5Lk3MmwMct2FXtL065vLpUUMZOPujtiuydnH3jnj8W&#10;hrPbWQlEkar83G3rVqDTbG+litF2ru4Yn86hSxltBsMfzFeppNMkW3vnv55ljjjbaWZgFX3JPSuO&#10;clGLd9jqpwlKSile/Q6yDSNN8O2q+VKEbcDuA6VRv9aOtXUflT4jXAkU+lconxK1Dx54ut/AHw40&#10;KTVLy6kKQ+dMqLKwGeN2ABgHkkcA110Xwn+MekMy6lpfha1uNuPsdx4rtI5M+mDJ/WvicZxxwxlt&#10;f2eJxCUvRv5/8E+sjwfn1Sip+zST6NpP7rlLV9Ds1sZypXYIfu46+9ePX72Wt+KI/Dlq8cck10sA&#10;uLq5WGFGLbcs7/Kqg9WOABz0r1Lx3B8evCNomoeIfhGy6eeDqFjMLqDbnvLCzov4mvCdRlvNd1ma&#10;W0sm3XMzPHDGpJ5bOAB1ryM04+w9XCJ5TiFe7u7J20030PYybhGjTxEpZrTTjZcq5tG/OzudV8YP&#10;g/47+DMtuPG2gtDbX0fmWOoWtwlxb3C4z8ki8Zxg4ODgg4wQTx0ojjiW5kkGxiQuOSSOvH+Newfs&#10;/eJNR+IXws8Yfs7+Jy19ajw3car4cjuGJNle2w3BY+4DgnIHGA2MbmzyHwQ+E+n/ABK8StdeK9Rk&#10;sfDPh+xfUfEl8o+aO3UsfLT/AKaOTtUcnqQDjB+Uy/xW4hwWHr08dKMpU7e9y7pr3Wknu9rO+ux6&#10;WI4P4WxFaMoxcF1Sk7P1vdr5NEHgf4HfFb4j+GL3xh4J8BahqGm6fuM94kaqrYBJEYZgZSB1VAxH&#10;pXIbUYblYN712Xxa+PXij4h+JLefQZJtC0LSY2g8O6Hp0xjjsLfG3A243SMCd7nlskdMAcj4V8P6&#10;t4lvm03RdMvLy4aFWS3srVpnbr0Vea+m4U8R81lim88qQjSkrqy1h2Ta0fnZK34nmZ7wTltTA8+V&#10;U37RNWXNe663u9+u5XKAngU0qQcCvSbf9lT45mCO71Pwdb6PDLtKyeJNatrHCnuUlkVx+VbOifsk&#10;+PrG5h1pfHfww1ZoZ9/9kyeMI2EwB+421l47feH1r6TFeMHBdCTjCs5+aWn5ngYfw2z+tT5puEX2&#10;ctfwTX4nvnwj/Ye+AaRaVfapenVriFfM+13Vwfst5LnCq0akgDP8JJ6ANnJFek+JP2HfAN14s0D4&#10;iWHgDTYNStWlTUNPtrdPImZj+6mZB8gZPXHU5PIGOJ/Zz/bH8M3fiRvhZ8QmtfCviWzuFgSzt4YL&#10;q1u7gnpDOrbVPTClsHOFLHivrXS5LqSyh+2T+ZN5eZm2Bec9MAkDHTgmvyv+284x1R1amIm+ZNJ8&#10;2nLLorO2vkdVLhv6rehi6bjL5d907u/r2Piv/goP+zV4s8eeI9FufhlpcOoS6fGbW8i3JHN84DBi&#10;7bV2KVI5PBk+tfF/j3wV4k+Hfii88HeLbD7LqFkyrcQeasgXcoZfmUkHKsDwe9frV8cdZsfD2i3l&#10;1deOotEtY9PlluBBGiMBtYtM8jHaigc5YbepO7oPyL1e2sI9Z1BtL8YXXiC0k1O6ltdcvphJLfxv&#10;M7pOzgAMWUhsgAHOcDpX6l4b5xjsQ55fO3s6Ubp2d9Xte+2/S58bn+Do4bFPk6/h+f4may4FG4D7&#10;tSTDjFNCcZzX64pHz/KRlzuzimMck5FPbGeKavvVXtuLlcnZApweR7VIuRwKltNJ1S+b/QtOuJj/&#10;ANMYWb+Qq3J4T8VQ8S+GdQXvlrGQf0rCWKw8XZzX3o6YYHGSjeNOT+T/AMiiDxgV2fwa+G1p4/1e&#10;a41aaRbHTzG1zHH96TeSAuew+U5PXHpnI5638GeMbj/U+EtSbPpYyf4V6Z+zra67oOs6joPiHw/f&#10;WtvqVllJJrZkUsmflyRjJDH8q+e4kzN4fJ608LVXtEtLNXSurtedrn1nB+SxxXEGHhjqMvZN63i7&#10;N2dk32vY9K+H/wAIPB+reJY/C9naaJphlcr9t1CFQqFBvwXIJ+YYAGeScV2PxJ/ZE1XwtB/aer+D&#10;9L1bT9zma70+3BMSHJBYbQygAdRkD1rjJ759wuWb5h8sg7bx0/76BI/Fa6z4WfH/AMbfC67+xLey&#10;ahpe3c2m3TllKj5T5Z6xnCg8cZbkGv51zLFcURrLE4Ou5W3hJu8vSV7p9uh/TFTA4GnT5KVGny7O&#10;PJG35Hj+v/ALwTqUDS6Q9xYTbGCiOTzIy6jnKtk9m6EVy9l8Criw1OZtd1a3e1ijEkRtS26cEHHU&#10;fL056n09a+rvjR8PvC2teGLX45fCaPOlXFx/xNLGNcfZZHJUtj+H52IZegJBX5TkeK6oouJLeVxt&#10;2s8AC9hjIP8A44v/AH1X0mS8dZ1jMvfs6r6xkpK8oNbq+9/v7o+fqcG8HY/FQxEsOotO7S91PycV&#10;p+RYsvhV4BSRbO18IWkwkCCNWh8x2O7BwTknORXe+Iv+Cd0l/wCHP7Zi8M2lvMV3mzsb51uFXHTa&#10;QYyfYH8zxXR/skeE7HUruT4ieKZVjs/Dmnh2lmB2ibaSX/4AEZvUHaa57xr8avE/jHxy3jO11e6s&#10;W+ZNOWCcq1tF/CoI7kdfUk9uK+Uq8S8VV84lh8uxLj7NJzlJyknJ6qNr9tWz1q2T5Ji/3EcNS5Vv&#10;eEfuVlf5nzR8TfgfrPgZH1XTHkvLBf8AWlo8S2/++O4/2h+IFcGQScCvqu+li1SzmTUN0q3CMJg5&#10;zuz1z+dfOPiDwL4j0LWptLbRLplWQ+TIsJYSJnhgRnOR+VfvnBvE9XM6MqONkvaRtZ6LmX+aPxPx&#10;E4Ho5LWp4rLYP2c7pxSbUXpaz3s+l+xjJFkYAq/oHh7WPE2sW3h7w/p8l1e3koitreJctI57D/OA&#10;K29E+EfjjVAsraJJaxHnzLweXx67T836V9NfC7VPhd8FvscngP4ZRzakLZI7jV9UmYyXJH3sqCwj&#10;DEjKowHbnFdPEXGuAyely0LVarvZJqyf9530XktT5rJ+AeKM3tKnhpKL6y91fjY+dfE/7Nnxx8Hx&#10;rLrfww1bays3mWdv9pVQOu4w7gv444rh2TaxQjkcFa/QSx/a5177LLb33w80VoZJAZoLdpkMb4wW&#10;Qs77TjHOOgHFWtQ8e/s+fEzwVq3g3UfAVjpur31jMkD61bCa3aaRWAcSrt2FWwxYqpGRg5r5DA+J&#10;+Ng0sZh4vzi2rd9Gn+Z7uZeFWf4Gi6vLdJXdve/Ba/gfnac9xQASOBV/xJoVx4b8QX3h67nimksb&#10;qSBpoG3RyFGI3KccqcZB7iqYAHFfslKpCtTjUg7ppNejPyypTnTm4SVmhmxj1pwTB4p4jzzT9pPA&#10;rVMy5RsUecACnYOSCKkjjwMD6ZpwgdjgiqJCCItytWAAic0iqIhgClVWc0ACR7vmqdVChVFLDEcd&#10;Kk2DbkjFAhowBjFBz0IoP+zQT2xQSJgFqUdOaAOcU5EycmrIBSPu4qRRjj/IpFAHQU4ADoaYhyjP&#10;Ipx5OKTGRtBpwjycigLjSik5Jop/lKeStFVcfMfRniSXzW8iE7s4O6orfT7n7L85xnnbWtN4cuGk&#10;WVh92rlnbI8ql2+YL8y18H7SKjZH2Xs5c2pz6aZckYUcZyK3PDtrDYTq92NysMVJeIot2EK/Mx+9&#10;WPLdX9tLnDe1S26kSopQZueLrXzLX7UkQO4Ecd64PU7JkfqeeelddNq9xdWK2s27zA3y1m6hpktx&#10;G7YX92ueBVUZOmrMKsebVGLYW7BWkRcle3pVfUb2Vzt9a0SiW9sShByOfasiSCS5m+792umL5pXZ&#10;jLayJtKmhS5VphxW7farAtusAj+9/FXPSIYnCYw1WNVuWS1RA+PLFRUjGUkVGXLFli2vTb3DSyS/&#10;Lu6Zrc0TxSZI5Raj+LjmuHZ5xGd54atHSXls7J3Zsbvm5qalGLjqaU6kjqfEOqzQQBnO5+Ny5ptj&#10;Z22qaUk7fKGkzhu1cfPr17f3UcUk/G7D10013Da6UtqbjGFDLtrCVKVOKRpGSk2zU8O6zp+i3L29&#10;4uGjOY/Y1zvi/VW8Q6rIsdxhS2AobIyK5+71m7l1aSM/3iVrsvh34NfV7e3uYbKa+vros8VvChbA&#10;XPQDknCk8V52b5hgshwv1vEt2ukrK7bfQ9jh/I8w4nx31LCWuk5Nydkkt238znNP8NXG1gyN+8yO&#10;RzXSeCvDsti81/dW5SMIfLaRdoGO/NdDDCUl3i2SEr8rdsex9T7f/qHknxx+Nmqajf8A/CCeGRHZ&#10;2tkzwXl7b5Wa9bJLbz2CklABjIHOeg+Cl4jSxtZ08LQ06uTt+CT/ADP1aPg6svw8auNxXvPZQjdb&#10;d5NafI0PHfxB0Dw1PcW0p+03i7v3ELAhMf3j0H05PtXl2u+K/EHiCT7MSSq8pbW6naGPfHc+55rq&#10;Pgno81/4zjux8GdQ8cQxK3/Eos2lRS4+60jRo3yhuqnAPc4yD6lrut/tXWFy1razeEvhfppYsun2&#10;mo6bpjKPQ/OZ2Prn16CvkuIeNMfia/sFyqNr2c0l6WV5N+qS7HpZTwzleQrmjHmqfzSt+Hb5fefP&#10;ieC/FItvtcnhzUFVvm3NaPgenOO1Klpe/LYW9q7zO2PLRCWJ9Md+te7W3i7466fL5sn7Zujs391f&#10;FVzcf+gwutbXh74vftI2WrLqmjeP/Cfiy6WPyyxtR5xQnlfM8qGTBwP4q+FxWfYyEXLlg+3vSX4u&#10;FvxOrF4hbv8ACzPFvBNv+0D8MrxfEXhTSvFWjovzSSw2FxHDJx/GCux19mBFdTonjTw98Sdbt9ag&#10;S18G/ECzkWTTdc01Rb2WozDjZNGPlglb++oCMSwcAHNeha3L8UfEm7Ubif4heD9QHKzWGuXGrWLH&#10;1KrIZoRn08zA7V5r4x074qa7OyeK/DFv4q2sca5pdrm46dXmiUNu/wBm4UsP7orw44yOYzvUUIz7&#10;p2fo7+7Nd038rnw+ZY6pDVXt/XzT8zsvC+vaf4k+J+gfFO60eHRfE2n64uj+O9OWPy1nFxut/tez&#10;AxksVkH94r65PA6mbjw/8D9P+FvhqyebVPFWqteastvCWllggkMFtBxywMqSuB1zj1rkW1vxDZ6m&#10;xkvLiG4EaQyGY/P5alCqnP8Ad2Jj02rjGBW94W8Va7YRr/YGq/ZL6SLyrjXLybabSEk/u4jyUzk5&#10;Zcu24hQOd2/9mywtpJppctl00u1d63UW7rd6JHzf9vc0rX33f3f5Ghb/AAp+E3wgtP7T+O+qSapr&#10;O3dD4J0O5AaLIJH2u4HEXbKIS4yD6gZ2sftIfEe+sz4c+Gdja+DdKYKsem+FIPs8kgAIBknX99M3&#10;qS2D6UtpF8MdHmWOLwzqHi/Un6ieR7W1D+0cf76YZ7lo8/3a6JfiD8fdMtjY+E4NH8FwyDDR6aLH&#10;SZCvu8rLMfqWJqJpuXtKy55d6j5Yr/DDV/Nq/mfRYHM5SjpJ27LX73oeXw/CX4z+M7z+0bb4beJt&#10;SklfL3X9j3EhfryW2nP51PefsyftDSQcfBTxTt2kHGhz9z/u12GoaF+0J4wbZd/Fy31CRv8Alncf&#10;EizkJ/BrqmD4Aftb6XGup6R4d16ZVXcs2j6wlznjt5ErE966KecVqbUfbUo+Tv8A5o+0y3He0Vrf&#10;ijynxB8LviJ4OiZfEPgDWtOVQSzX2lzQgfi6ivtz9gb9t1/GdppfwR8fatFa6lp9qYrLUJ/+X+JD&#10;vweDmYKCpJ+8PmOWzn5kl+On7XPwi1cRaj478XabPGAPsuuNK6/9+7kMv6VynxN/aF8efEPXdP8A&#10;EOuWWj2uq6bcefFrGk6RFa3U0nylWkeMDeVKgrwMHJr6LBYvMsRJKUYOH80ZP8mvykexmOWxzrB+&#10;yeklrGXZ+e2j6o/Vj4g+HvDHxj8D3sv2NblVt5oLi3kXHmxFCHhcdwyMcf73ua/KP4nfDKf4O+NL&#10;/wCGrweXFpUixWf7zdut9oMLZ75jK/jn0r7m/Yt/bQ+H/j59N0nxB4js9N1q9VbbUNNupPL8646L&#10;JFnhgx/hByN5BHAJ4X/go1+zzez3cnxN8PQLI+kxlL6GNOXsi25JR6lC5U+3P8Br9K4Azqnlmdez&#10;r2jGsuVvtJfD8nqvuP544ny3GU4qdem41ItqStZNrZrumtmfF8sRIz+VQtwelWpWAywrqvhh8HNa&#10;+IF0t9dLJa6UrfvLsrzJ/sxg9T79B7ng/vOMx2Fy/DutiJKMV/Vl3Z8xlmV47OMZHC4SDnN9unm3&#10;0XmzG8BfDnXviHq/9naSixxR83F3JnZEv9SccKOvsASPd/CXw48KfD+0Npp1sJLgRs013MoLyEFc&#10;/QcHAHA+uSdnSdE0bwbo66NoNkkEFq29VHJbK4ZiepYjPJ9KS8USTbX/AOWiyJ+eT/SvxbiLirGZ&#10;1UdOm3Cktl1fnL/LZH9NcH8B5bwzQVWslUrtayaul5RT/Pd+mh694c/Zd1DxLoMfiLxB41sdPsbm&#10;3WePylMpWNl/iJZVHHOATgj1FN1H4J/B62dYJv2gtN+0QkhgsMRB456THrweteO2twZCjzH/AFkI&#10;PPclR/8AXqrJN9nulyf9hv02n8uPrivzX+x88rVZTnjmld2UYRVl6u7Z9JWnWp3/AHlrbJJHrE/7&#10;NkOr3zXXgf4veG9UV1DLbm8Ebk+yqX6++P1rk/Evwf8Aih4EWT/hIfB11HBGxMd1AomiVc/3kJC4&#10;98cY964ea581mgdPlZSUOff/ABwa6Lwr8efil4IaFfDvi652QjH2O4fzoQAcEBXyF+owfeuqOX8Q&#10;YeN4Vo1fKceV/wDgUdP/ACU8fEZlKno3cxbm9jCszBgD8kg9Pf6g/wCeBVqy8NeL7/w//wAJfp3h&#10;u9m0+2uGjuryG3Zo0IXnJHQfd9hmu2f4jfBL4xf6J8S/DA8M6pP8o17RU/cyOR96aL37n5j/ALSi&#10;qlrqnxe/ZW1KPWdHv4NY8N30m5Li3k8yzvR1U5H+qkKqOR1x1cCuieY4z2fsoUVCv0hN2jNdVCau&#10;m+19e6PEqZylLWWnW269UWf2W/ilYaNr03w28UbW0XxJG9rJHIw2JNyqHnpuB2HHcqT92uH+LGhX&#10;nw98Y6x4TuAW+w3CyW8j4zLHwyN/wJAp9skV3PxB8FeCfjb4Ym+LXwJgFpqVltm1zw2qhXXI5kjV&#10;e+eflwHGTw4KnE+LGpj4tfC7Q/i+rqdU05f7H8SKPvOw5inIAxhgDk+rgDpXLl9SnLNvrUIuCq+5&#10;VhLRwqL4G/KSvG60funnVs5lSbSd+qfddfmju9K1G68A/sWmVH2TeINYYMR/dkmbj8Y4sfQ1402o&#10;L9nVM/dkH4Dd/hXoHxi154v2ZPh/pUMo23EHnv7vHHtI/BnNePRX0hLRk5LfdArp4Xwf+z4ivLed&#10;Wo38pcq+5I7IZ97FpX6J/edha36ujRHn+vFb/wAPfhZ8QPiVcq3hbQpZIfL8ua8k+SGPnHLnqRno&#10;Mn2ruvhP+z/4a8HeGR8Uv2g71bOzRVkg0iUlSe4EoHzFj2iHP97uo5/4sftY674m/wCKV+HsTaDo&#10;MOY4YbbCTSpnjcV+4uP4FOOxLVwYjM8VmmJlh8ogpKLtKrK/JF9lbWb9NPM9+jnkoxSk9X0Z17/B&#10;f4Q+AYlX4sfFOOS8Vf3mnaUu5gf7pIDNz6lUpLH4j/szeHYl/wCEf+Ed3qEkf+rbU3DK34O7gf8A&#10;fIrwew1Zn+U/3s5Hf1/rWha3iyfIedj4/A/5FYy4aqVY3xmJqTfVJ8kfujb8Wz3cHiKeL/iVH6Xs&#10;vwPdYv2kPhkqLLH8BNK8llG7CwDj1x5Pbv7Vl+P/AIj/AAP8UaHcTD4TSadqENu5s7jTmSMLJtON&#10;wTaGGcZBU+2DgjyqK6WPckvIzuGe+eo/P+dXLSUyReV5mfL4z6jGQfy/UGpo8M5Xh6iqU+dNO/xz&#10;/wAz16eX4eMlON/vf+Zg+MfBnhnxrpUg1fTUkmWMmC5T5ZF4yMMOo56HI9q8b8d/CrV/BoXUIW+1&#10;6dLzHdRryn+y47H36H9K94tFWFHtZRu8h9oOD93t/wCOn86itbWG80tbGSNXj2NCyOoIbb8pyPQl&#10;f1r9HyDizMcjqKKfPS6xf6dn+B8xxb4e5LxRRlJxVOt0mlr/ANvL7S9dezPmdVGNuKfGnP3a7j4i&#10;/CiXRY5PEPh2NpbHewni6tbnOPxXPQ9u/qeNWPDciv3fLM0webYVYjDSun96fZroz+Tc+4fzLhzM&#10;JYTGw5ZLZ9JLun1T/wCH1GiLbzUijb3pRHk8ClEYB4r0Twxsa+Y2SKsxRseQtMhjxzUwO1sCncnl&#10;JF2xDLnmo5X8w0jE55NN5ppEyEbcRgGnImBtJpEBPNSgYOauxmCpjmjjNBz3o25poljgTngU5eTQ&#10;uBxTkX1pkjlXsBUiR5ORSInGcc1KqnGQKBrYaEyOtFTKq45H6UUDPp68vpNgjGVk6MP61pabYqBF&#10;c3Mqt8vzMtZEhXU7ppRJ1+9jrV8W7xohguG+Ucmvz6a0sfcR3uSavJaoG+zDnd+Zrn7uaGJxuXLH&#10;t6VZ1kT20+SzM3XI71lTJJLOsxzha0pxtEictSdp/OfzcKuysm+1Sd7h4EuG2sPmx3qzqoFtESrH&#10;5l+6e1ZdnKpmYyJwa6YR0uZSlrYmbzmtCdhwp+aq/niFPmX6e9X7G+j3NYqm7d3qhqU0Zl2xoM04&#10;72sHS9yO8mVx5qr+dQX18J7VUYfN32+lOmLNb7dvU5p+jeG9W8T3bWOi2nmNHGXbLhQB9SQKVWrR&#10;w9N1KslGK1bbskbYfD4jF1lRoxcpS0SSu36IzreR57lYoIGkdjtSNQWyfpXT2ngXxdrMHlNo8lqq&#10;qNpusx5+gPJH4V3nhL4e+HvCdtBqA08NqCwqZJpZNxRyuGC9gOuMD866HTn0g6pDLrpna18wfaPs&#10;zASbfUZBGR2B/wDr1+U514kOFZ0svpppac0u/kk9vO/yP23IfCOnLDKtmtVptX5IWva2zbW/kl8z&#10;zPwh8HL6x1kX/iSa3mVR+7tYWY7mPA3HA4+mcmtvx78Ir/w74pk0iaFYZoJPLu7cSBhE3Ukc8jnG&#10;M8EV7BpPwZ1x/E+i6/4TkTxBos+qQg3UEZ/dYdSyzp1jIHXPGO4zXdfFP9nz7Z4n1z4jLcm9jaFr&#10;iDSY4TvmuAv3WIIzHuGSAdxBI68n5V8XcTVMZ9cc9Vpy29y1nrbq+t9z6Opw7wJhcPDLuS8JXlzf&#10;8vOdOKUW3rG6ummkvzPm3TP2PfFPiqG31XRr+HdeRtLbwPcQrJIgbbvCtIG254zitXwz+xr+0N4O&#10;8ZR65o0n+isFa5sWWEMZFDbJY5VmBifJTOQ4KxgAKfmqfWrrWdb1Jry8WWSRlyWEfO0DAAUDCqBg&#10;DgADoMVVs59WlvY7DRjPLdSuEigt5GLMx6DjqTXj5lxXm+aYb6ti6jlBtaWitV2926+8+qyngfL8&#10;nxX1vARp052a2m0k903z2at3Rv8AxxXV/DHw21bxz8TfBl1putWUG2x1i3WMQ387fKiSpuwXJ58x&#10;OcAkg4zXyF8N/Gfhjwj41bxR40+Htr4qijhbZYXt48UZnYgiRtoO8eqng556V7B+2Zreu+G7ux+E&#10;2reKbi8ns41vdWs/tBaG2uJEPlxDJOWWNslhwfNx2yfGfAPw38cfE3Xl8O+AfDl1qV4zZZbePKxg&#10;nG92+6ij+8xA5oo0cPSwMpV3yqS1bdtPNqxjKtKsmudOCenLdRt5XbaTe2tux13xB/a3+MHjXTf+&#10;Ed07WIfDeixxlI9F8MwfY4Fj/unYdzA+hbB9BWF8Dvhx4c+JniKSz8X/ABDs/DtnGnmyTTxNNNcc&#10;48uCJeZXJ7A5xzg9K9Ll/Z/+BvwLiFx+0j8RG1DWNu4eD/CbCSVG4wk0x4TjHHyHqQxqGH9o3xde&#10;XI8Cfst/Cux8KxXGEhj0OxN1qlwoH8c5UsfXgAr/AHjXz9bFUfqsoZZS5Y/8/NIx9byTcvWzXmeb&#10;WlTUGqSv5/8AB6nat4K8O/DTT/O+Gn7OUccKldvi74tXMVurnuUt5mjUeoI59VrlPGXxb+LF4+3X&#10;/wBqTSLOLbhbHwy1yqIvZR9ltwhH/Az9ay/FPwlbw/dtrP7SnxXNtqkjBpdFs5/7S1WTjOJPn2QE&#10;jGC7/gcYp/wt1z4eL4wS78P/AAD/ALQ0CxUtqF9r2oCaSP5T5bySuY7WBS+3gpk8gFjgH5WdOHs3&#10;Vf71rrZO78pVG0/+3VY+TzGcuWzf5/pZGpaeFrPw5pmm/Ev4sfGjxFLp+oMzafpcLzR3upAY+dN8&#10;m5YuQd5AyMYI3KTxHxf+OnjPxPfvZ2ev3K6Xt8qHSZLXESRjoHV2fzW6ZZsknpjpVvxt8QvF3xL8&#10;UzWbeKtQ1y5uGZo7OymkhsbVQSxVQ2C0arnLERhQCxZhk1wOqwLcav8A2fp7JcsW2KYFO1nPGF7k&#10;e/f9a7svy+EqntcSlKVtFZWS9LL7+vofn+aSlKDhDS5nWxF5cNcyxrHlcsEjCjOPQcD8Kl8zDfO2&#10;I88EVpeDNIttX8V2GjXg3W91qVvbzBDjKNIoOD9DUWq6RNpOrXGgX6LHJa3TwS9wrKxU9Poa9qVW&#10;HtPZ+V/kfNxy+qo7Fq1Hgae0e11XxdrEKM26SO30aORScdcG6XNX7Xwh8F7yJYj8Z76xLdDfeFG2&#10;/nFcSH9K7v8AZV+EFj4z+IGreFfFdurfYbTzJNNugGjlJO0SEYOQAQVK/wB9SDjOfZviV+zB8Oob&#10;T+yLPQbLTLk2zNa6hpMAieNug3AAbh6q2QR78j43NeJMHgcw+quc02k7rlas/WLufoOQ8M47FYFY&#10;hOK3sne+n5HzfYfs36p4nnaz+HPxO8J+IJpFzDZ2ureRdyDH/PKdUOfxrvPgP+xz8Qp9buNX8Ypr&#10;Ph+5sX2QxafdC3nk7+YJQSNmeBtzkhuRjnzXxP4W0Hwr4rk8B/F/RJNHvFVfsXiLQ4A0UiZ4lkt+&#10;FlQjj90Y2XnIdhivpD9kHRvil4b0e48O3vi6LUtOmuBPoWtR3hurW4tSpUrEW5Qo6HdGQpUvyBnN&#10;ebn+ZZhh8slUp1k72abitV3Uk+V+lk/I+nyLCtYzlrR2vp5+j/zMn4y6/wDGr4K+Bb7W9E8XTeI9&#10;Ns2C6x4f8aWqagrxFtu7zMLIQMjILEEHOeMHxeDx7+xR8a5WsfiX8LL34e6lIoRdZ8Kzb7PdjG54&#10;NvyDPZUY46sOtfWHxa8FNf6bfeH/ABLdfaYdYtZYbiRPlYqybW47HB4r4P8AiF+zX8Ufhx450vwf&#10;4r0jy0167gh0nVLcmS2ufMYKCr46jOSpAYDqACMvgzEZdmGHnGtV9nWWsZQlyNq13ptK1ndNPQ+6&#10;pUYKXu6eh7x8N/8AgnF4GvrebVZfHV94js7gLLpd9p+yzjkhKqQwBMhYnPUMB7GvfNF8SeCdJ+H2&#10;n/Cb4i+O92qW4ls9Gm8R3a+dqVrna1szkKskib8KDywIGGO4nW8O+GfEfhHwUv8AYGrxR29rp6+T&#10;bbAdkapwAx6HaB7V83/Hrx14N0f4y6VbeMfFGm2s9noHnWYv7hUZpLi4ZXZdx64t+T/tY7nOPB/E&#10;ue51xMqFSu503fS2ySbT0Ss1ZO6POznKcLn2DeGxLsntLS6fc4Of9m3w7oPjrVLiTV49Q0i2vm/s&#10;m3jYt5kf3l8xu+AdpxkMRnOOD6DZW8NnaNFaxKqK/wAsaDAAwOMdgKs+G9Ik8V3P2fTp0aOQK/2h&#10;TuVU2j5sjr7etex6R8KbXRPDsfibTEt/MiXzlZ4w0gA/i3EdcdsY9K/XeNPE6nllSnTx83UqWSUV&#10;pZbXfRN/e/Q3yXIcp4YwfsMFDV/FJ7yfm/yWyPIrHwD438WYl8OeEdRvY5FZGmtrN2QHsCwGB371&#10;u2n7NPxkv447k+FPL3HK+fewr1UjpvzWh8Tf2kviWdWHhrRvGMcK2YWO4awiVJN5jBw7ckNhlPy7&#10;RgjiuJf4lfEW82y3XjzWJGyvLanL/wDFVOBxnEGbYOGKo+zpxmk0nzSdn3+FHZUqYyUOb3V97Oin&#10;/Zc+NFrbQOvhWOUxwpxHqUHbIPVx2Nc14l+Cnxa0hpJr7wDqgjC5aSG1aVVxyDuTI9e9VrX4qfES&#10;2gg8j4ha4rGMp8uqzdf++vardv8AtHfGrS0SWD4g30mzGftW2b0z/rA3vXq0afFlPXmoz8rTj+N5&#10;fkfOZhipR0m/uLHg/wDZt+Lvj3TotV0/QEsbVlDxT6lIYQ4PcLguRjoduD61qal+x94q0timpfEX&#10;wxbzyfMsM146nP4oD6dqk079tLxnLby6L478L6brFhNHtuI4t9tLIp/2lJX8lFYF9pf7MfxFUSeH&#10;PEepeDdSeb/j11ZTcWR9hICWXr95mA9q5PrHF0cQ3i7UqfR04e1Xzd+b7o/cfIYzF4eStB3l2b5f&#10;u6fiQeI/2VfjLo1i+pafp9lq1usmd2k3gkJXrwrBSfwBrlfDPxQ8b/CLU7zwvqmmNNYTNt1bw7rE&#10;DCKUHG75WGY3IAww9s5AxWtr/wAE/jD4CVPFHhZ31CybPk6v4XvjOhxznMfzAdeSAPeueuvjl431&#10;W0/sjxp9j8RW6ZVY9ctfNeP3WVSsqn6PX1OCjicyw7hOdPE0+tlySXyvJXX/AG67nxWYYyNCpdqV&#10;OX3p/l+ppLrsXgnWY/ir8DNbnggt8G70y4bdNYjcA0cgz+9gJIAf3UNhsE9CfFXhnX9Vm1vQl+wa&#10;H4zU2HiLTd3yabqBBaKUf7Bf51PHHmjjGB5tquhf2ppjeJvDHhTWLW0VT5xZWnhH94iUKu1f9lgx&#10;HdjV34L+GrXxj45t9F1aQrp7Dzb5PMKh1XoCR0BcqM9QCelbY7CZdh8vq42pU/gxfM9HLlirqMrP&#10;WUXZxb1v6u/k0cbjsRjKeFhHWo1y3uldu11ps+vkafi/xJc6j8FfCOjSv82m6hq1syt1X57eTH/k&#10;XH4V2HwK0Dwh8LvDS/Hv4rxGQnP/AAi+k4HmXMq8+cAfQ4wx4X73XZnrfiX+zV4DbS7XXNKXy2jb&#10;zri102YmSdfvPHtduHIGA3HzYzmsH4MTR/FvxZqXjjxnFAsOniGy0ux8sNHYw5PyqmP4VC845LN+&#10;H59/rtkea8I4jGYRyVKnKTqx0jP3paQjZu3M3rLok+p9l/YmbYPPKODrNOU17kldx91at7apLbvb&#10;ocH8VPjX4y+Luvf2x4mv9tvGzCx0+JsRWyk9AO7HjLHk47AADL8IeDvGPj/WP7N8G+HLzUZl2tIt&#10;rCWEYPGWboo92IFe3fGn4f8AwG8AatB4w8caRqE0GNsOn6XB5C30x+YLIeMABTlgQTnqcYOT4R+K&#10;/wAVfjBNJ4N+EtvZ+BtBs9ojTR7UGUljhUMg25Y8ksuzjrnv6GXcZYHEcKxzDL6Co0IrWVTSELO1&#10;rRvKbv2SvfV3OmWAxmDzn6nUnz1Hso7yTV7u+iRJpX7JupaBZpqfxY+Jmh+F4Wz5aXFwssjHqRyy&#10;L/3yzVci0D9kPwrutdT+Iuva5Ptw/wDZtuEQ/TcgH/j9eXfGP4W+L/hZ4jij8Way19JqCtJHdyMf&#10;McjG4tkt6jncc+3Ss7w94d8S66qnRfD2oXzKetrZvJn/AL5BrfB0ZZ5l8Me8ycqU9V7NRpx7PdOW&#10;j01dz6DDY6thsU8PODhKO93d/fse0jxn+yfE0ctn8NfEV523XV75fX/dm9cdqnt/iR+zRBcMq/BW&#10;+jyNv/IVkbpz/wA9PQt+RrzO0+GXxUaNom+G3iDax/6A0/f/AIDVqX4efESGNbqfwLrUbBQW36XM&#10;vTJxyvcbl/EVzVMpyl6fWpv/ALjS/SSPv8sq08RG05y+9o9Ol8TfsmXk6vffDzXbV3XbvgumYcc/&#10;89/TParGmeGv2T9fElvpvjfWNLmLblW7+4uR6mMjsf4q8dv7W9s4gl1bSQui5VZkKlgO2D7fypLC&#10;dmn3hflkThhxnBOP5n8qz/sOO9DFVV/2/wAy/wDJkz344LmjeFWa+d/zuet/8MsWuuWV1/wrT4oa&#10;RrW5jutw4VlyOmUZ+c+oFfOvxH+Bsketalb6RarZalZXTR3Om7h5e4ABgpHAO4N/sn279pGJE1B+&#10;T91TUVqLeG+jjI2tJb7f++G/+y/SvpOG8dn3DuKdVYnnXZxSv5Ss7P7k/M8vOeFsDxFg5YbMbVF9&#10;l2SlF901/lr1Pn66tLixnktruFo5UYrJG/BVh2NRplj0r1z4mfD0eJJvtelCNbxGxhmwJUIyAffI&#10;fBP09MeZ32halo0gi1TT5odx+XzIyA3uD3/Cv6M4f4kwOe4VTjJKp9qN9U/LuuzP5N4w4JzThXMJ&#10;U5wcqP2ZpaNedtmuq/QqquBj1p2VHzUsmOuKYVPXNfSRPh5aACrcUAcYpwwg5WlQEjgVaMWIq4FP&#10;B4wBRx2pRx1FWSwwKFXHanhKUJzzQSxFUntUsaNQiVMikUEgsfOKkWMdcUKvbFSKp9O9BYm0UU/B&#10;7AUUAfTGitFHFuaFd3Vvepm1qO1gbcQ392qIurKGBljkyB+lY2qXK3DEW8lfBqn7SWp9nKpyxNub&#10;VbS4TMsWWJyajt4YpzvgYdc7T6VmaREwiJaQNxmrelO29yBim48uwRle1yHXLQTbnUDj9K5yYtby&#10;ZZD0x7V0bvM6mUjPzc1heIGRnUx9+tbUexnU7kVu+2QSAf8AAvSnajAuPMR+c9FptrhI8EUXMuOn&#10;T3q/tEr4SEq7RcjpXn/xL/4KP+Dv2M/Fem+ENc+DvibUZLyxfUP7Z023t5oZGRmGwJK4B2DG7ONo&#10;ZTg7sjvZ7hhyn/AqoXMKTEM6dFI5HY9RXk51k8M8wLw05uKundeXfVH0HDufVOHsw+s04KTs1Z26&#10;9rp2/wAro+gfgR+2RH8cPh3Y/Fb4VeJrC+0u/XKMdDto5IZBgNHIvlgo6nrnrwQSCCfTfCPx8+I+&#10;qXy6NaeB9J1i4mYBVXTdrH3OwgY9WIwO9eP/AAU+GktjpNv4e0y0hiutSm+138wULHFlFHmSMOyx&#10;quSew9MV7ZYfGb4e/Bjw2fD/AIBsG1O9b/j61S4QxpPJ6gfeYDoF+UAd+ST/ADpjIQwmOqUqdW8I&#10;yaUu9uyP6ZUKeMyyjJYJOvUim4rRRv8AzSVrem7PZtKvdP0DRrU6lZabo9zdMge0t3RYzcMPuqcD&#10;exPTjJ96j1PxZ4Z0S8Wz17xLYWc0g3Kt3eJHkZ6jcRn69P5V4h8I/FV747+IVx42+IuvLImj2Ml1&#10;BDNKFCMCAMKOBgZOAM525rX0XVdA+MGh3umJN/xUNxG91dSNZrtx0EEcjKdij5AD+IJOTXNiM2WH&#10;oqaje7t8urZ8xW4XlRxklXk7Rs5uKuouWyTd7pLdvyRD8R7r42aZ4p83WDqWoaFL81q/hcm3DjIO&#10;HZVZlGOuWAxyGGDWPa618Pfhbo3iTxVpF/HbeIF0qS9tJdSjd7YKAS6QSyYNw5xy4JDEjGV3Z43V&#10;PEfxb+E17N4M1K7kSG4t/wB7p15sngmjYEHCkFQp5BK45BFcN+0x+0R4q8VfCqH4aa5b2ck1xeRy&#10;fa4bcK3koPukdAS2zkY4BGOa8+NSWKxcPYt+9u272XddPmfYVsqxeHy9OPI6VkrwduZXVnKNmnru&#10;k9fwPG7fV/DXj74pyeLPjZq+qTWV9cSXOpPpkaNPM5BIRdxCqM4GccDAAHUdV44/aP1i20KT4f8A&#10;7P8AocPgnwyGxImnsTfXhI5aWflsk9lOQOCzCuD8NeFPEHjHxFZ+FvDOmveX95MsdrBHjLsfqeAB&#10;kkngAZPFe36hb/Cb9j2xBv4rPxh8RNu5bc5ax0h+xb++/PH8XGf3fBb0M1WF+sU1OLq1Le7C/u/4&#10;mtl/id/LU82pGMeWNr9ktvuPNdA/Z0XRdGt/iN+0L4kbwzoU7F7aBl36nqR7iGA8gf8ATRxtGQeQ&#10;QasS/HjVZLX/AIV9+zR4OPhnT7nEO7T8y6tqJIwPMmxvycEhI8YyRkisOGz+MH7VPxMa2DXGtaxe&#10;D95cTfLFbR55Y8bYoxnoAB2AJIB9J1fxf8Mv2N9Nm8E/CuW18QePHjKa14nkjDw6axHzQwKcgsO4&#10;5/2933F8vMOadRUqq9tXeqprSEF3l5Lu7t/ZSM60Zy0nv2RiwfBLwX8HbAeJ/wBozUpLzWJx51p4&#10;L026/wBIm5+9czDIiQ/7J3HsSQVrnLm5+Jfx+8Q2vg7R9Lt9P0y3YyW2lWMf2fT9OhX70znpwOWl&#10;cljnGeQtc3o1l42+KPjNLW3ju9W1rWLvC75C8krnuzHsByWPAAJOAK9J+NGt6N8IPCrfs8/DnUo7&#10;m+m2t421yHrdTDn7Ih6iNDjOOpGDg7wfJxFGph8RGM5c9d6/3YLq0ui6LrJ9e3hY7BSqRs/uOU8R&#10;z2MMw+D3wXikvI7iRYtW1zbtk1eQHJwf+Wdsp5Ck4IXe5OBtqXnh3TfCng6bxFZ7bhriZ9N0m42M&#10;DdOFBubpM4IjVSsSZAJ87dgMrAdjY/DTUvh74e0z4baba7vG3jkRi+TGW0zT3YbITz8ryY3v3WNN&#10;pA3HMPxVm0w/GP8A4RXw5E0mi+BdNaCJXUAO9qjPIzgd5LncpPcsK46eMi6ip03eOsm+sktLv/E9&#10;F0snbSx89UyeTk215en/AAxx/wAFPA/inxP43019G0lpI7HUYbm+mYhVijWRSck8Z+U4XqcHA4Nd&#10;N+0F8FfiNb+Ntb8b6J4fa+0y81Oe5hNid8iI7lhujHzd+cAgetW/2d/2m/hz+zfplx/wt+xmh0+8&#10;ukMerxWpm+z7lxmRRltmUA3KCQW6YJI+l/C+oeHfjGq+L/AutWMmkzRqbe8s5lmSfj7w2Hb9ef1z&#10;XzOdcS47K86cnTXJFWu72adn999D2cHwzgcRgU5N8z/D5Hyn4D8XeIE8Jr8QPCDvH4k8FxpHqQhU&#10;77rSywCyHHLNC/7tun7plBIC19QfCPx98Pvi74Gbxhf6pm827L2G4ujvt254Xn5lI5B5z04IIGVf&#10;+APDGj+Mv7dudDtW1COF4LiaHKrdRSx4ZJQMCQEN/FnBAx0rw+y+HfxV+AfjebxN4Rsf7b8NzXDC&#10;a0tWPnRW5OQjoeWIzwyZORuIAJFfP5hUwefRlOEuSas43e6e8U/J6rbe3Q9vKsDiMtXsb80e/b/h&#10;z1D4y/Cnwv8AFrSJdAvv3cyBm03Utn7y3bPB91PG5ehHoQCPFv2Z9S8dfCT47Q/BXxPq81ja6lu8&#10;tPM/cmYLujuEPHVVZcjGc4blcD6qj+IPhf4leG7UeC9HkmebiNTCqmAj7ynnggjBHFcH8QPhha61&#10;d6Xquu6e1rqmh6gt5pd4VBZCknzISPvIwG1lz79QK5ctzuVPCVMDio+5JNJOzcXbSS+e6PWeHhKo&#10;qiWp6F418Nrpdsuoz65LcSMyoy3TZZhg8j2/xryO2+JvisfGs/AjXrC31Lw/qWkprum3l9blm0qS&#10;CVI2WN8EH940bYJ3L5pwccV61p/hnwdd+H/7QvtaKzfZwWk84fumH8O3v9Op7Vy/h6w0fUdeto9W&#10;dIl2tGJjgMFbaSu49ASq59do9q8HAYynQo1FOPNZNK6s0+jXmv8AgbM15byR1Xi3w7FoXhSI2niW&#10;4dZGX/R3mBSTPJ2gfn3r8vf2v9P8efHv/godffCbwHbPdTWem2NtuJ/dW0fkCd5JG/gRfN5PqQBl&#10;iAf0w8d6NoGlXEZ0W73NJ8rQ+Zu2/wC1nt+PpXmXwb/ZotPAfiHxV8WtI0salrPinXJb7UtUmVVZ&#10;oVP7m1QE5EcaBVwPvMCx6hV9jhHiGPDdSpj/AIp8rjC+i5pNavyST9TLEYf6xFQe17s2f2Wvg94A&#10;+C/guHwNqVzNMEjDNfXZZBdTY/eP1+UZ4Vc4A65OSeR/bK/ac0X9nTwK8/ha7+26lrEzW/hnR5rg&#10;+XLcHkyNlh+5jyGZsgdBkbga9K+Mfxq8NeFfhpe+IPFVv9jtdNjM11K2XffnASNQNzOzHaqjklgA&#10;Mmvzv8S/se/tRf8ABQD4vS/Fr43TT/D3wb8sWj6Pcr5momzGSqLDwIuvzNLtbexbyyuAMctjLOsz&#10;lj82q8sb3k273fZLdt9lsaTvGnyU16HsXwE/aE/ZB0XT9N8GfED4g+LPEXiK6mabUb/RdPWb7beS&#10;sXkOF8wtlmIUKc4C/KOlfUWnp8F4tNjl0z4IyFmG6Ntc1iWN3GOpRTIAeehAI7iuG/Zh/Yp+E/wQ&#10;8NCH4YaBb20yRmKbV9QYz3lywUbi0hHyA5GVQKmf4RXU+Nfjl8LPgL4RudV+L+o2em2tncOs93cM&#10;rCYg/cUfedvl4VAxPYV9FnHHcpyjhso9pJRsrOTWnlGPKkvVv5GNDD1uX/aKl/TRIw/EfxV0/wAJ&#10;XkdlbfAHwfBhvk+1WJuMgg/MGyuefajw/wCLvif8RJmtvBX7P/hKeOTpND4XQQr65kkbYDn1IrJ/&#10;Zs/aI+AXxh8OXvxn8d6NDa6emqNb+DNN1O4SS71KFD89yLUMTsaQmNfMBA8osSu7A3viX+2h4zng&#10;Gm/DvSbfQ7SP5Y5mjWWbZjoAR5aDvgKcY4Nfp2QYjHZrgqao4D95b3p1JSUE/K7blpuls9D5vMvY&#10;qT5ZO3kdHD8GviXc6f8A2r418PfDPRLdlxJ52gxO0f1KgKP++65nX/Dn7PXh5zH4t8deB7p2H3NJ&#10;0O5bkf8AXpecV5VqWn/GD4qXpuptP8Qa5Iz7o5mt5p1Un0OCFH5Cprj9nD4xQw/bNS8JrZRtzv1D&#10;U7a3wPcSSAj8q+uw+V+xl/teYwpy/lpqMbeV5OUj4fMMRU19nRbXdtv/ACR11pqf7Nui3Z1Hwv8A&#10;F/WtFmU/KfD9jewqfr5xckexPNdJe/DvwF4q8Gt8TviL4uh1TSGtzLHq15oJsL3aGwp3xMpkBPAD&#10;IxbI29Qa5f4P/stXWua/HrPjLVNLl0ezkzdQ6bqkdw00gwwiLRkqowctznHAxkEVvE3/AAUE/Zm8&#10;JfEPVvhZ8TFk0+bd/wASnWFQyWDxYComY8+XjHddmP4h0Hy/F3EkeHpU1l06mIndc8k43iuylyXu&#10;156LozHJshnnkp/WeWnFLRWer7tc2x0vwz/aM+Dsesz/AA7vdMhhszGIvD12sxWGSMLhUYtyr/73&#10;JPB+Y4J8UP2dNa0C+t/iL8ODa2t+W3PpqzBYL1SMsmekbEHryucHjrWJq37MH7P3xf0OT4peEtVs&#10;1fU41ja88L6oPLlIPy/u1LQs/PLBQ5HBbAxXU/C3w98WPgnqMOi+L54vFOh7/LspL5fKvLVSw453&#10;JKo9dwYA8A8AfhceIq+XZlWxOW1pfvOZThU+2nvGSvZ76vTurM/VpZNQxmDp0sTCLcLOLj9lq1nF&#10;7rbb5O51nwn8XTeJNJm8L6npkMN80eJm1CPbKg2/KT3J4x1685+YVz4+H7fDz4k61d6eYvJ1VVe4&#10;WFj8k6EkkDoAytnpndu5wQB2V/4Ut9Zt7jx5aRWsIiZwsCv80adCufTvt6dMc4pGhtte0tbTRvDz&#10;faYc/aLhGABGBzyec4PFfP0c4rYWVZUXywrLlnG+m6avfs7WPSlg6FadOU1eUHdPqnaz+9No8h/4&#10;KR6j4o0b9m2bxn4Z8SrqF9pd9YzW8Mdsrs++dIWQqMk5Evs2RxXbfsyeBNR8LfDSxn8S+HFku/sf&#10;na1HZzbfLvCilwvzZYJ90YPO3PJrqfEWlf294OtrfUvBVrLFFNE/mMqsQ0bZVimM5DqGyehAPuG3&#10;c1nY+FfsGnx6jpupzKwaT5gr8kbsE4I56Y68Guv/AFoxsuE4ZDF2h7WUm11ulZadE7v1a7HL/Y+G&#10;/tZ5i17/ACKK+9tv56L0PlfxN+3pP49/a11j4E/CjwjJql5pN4bK113+y476S3ZdonVjMrCCOOXK&#10;NJ0yvLYxX0N4T8OfGHxLZpD4o+OWuWd1JEXT7Hd+RBxj5VCoN2O+Mew71l/BD9mv4UfsueEo7jTd&#10;AjFhfZudY1i4u/MvL24ZS7XF1Mdpdj87HBCLk7Qo4r4+/a//AOCrV98RfHK/sz/six6xrFjbzeVq&#10;niLw/pkl1OI8Y8q2MSsQOq+dyx6pkYdvt6fEmPzinQyfhyiqdOkkpVZRi5O3xSbaaV3d8q37nkf2&#10;ThsHUq43Hyc5SbajrZdkkt35/ge+a18afjX4S8TXmgj4t6tdG0uGh85dSeRWK9+SR26djxW/4e/a&#10;i+Odm2ZPH0ki7c7ZrSB8+vJjz+vrXD/s+/C+4+IvhC1bxnoHiDwpd/Z8QveaUpjfbjCmF2jljPYA&#10;qw9xXo0/7KHj37HJceFtU0/UzDjzLVt9vOoPHKygL687sV+xRzrgSqo4XEVKTqpJNuCV2lq9rK71&#10;30MMrjW5vaVabUG9L30+86LS/wBsbx8f9B8R+HNG1CMdd0LozrnHXcV/8d6GtGP43fs9eKpFXxr8&#10;GI7Nlkw01jHG2M8ZLJ5bd/c15R4l+F/xF8GRrP4m8I39qIceZM0JaMr90/OuVPHPXtWQpxdm3kP+&#10;sXHI74OT+Y/Wtv8AV3h/FR9phfd86c2vydvwPucNg8HWjzQuvNNr/gHvcfwn/Zs+IF41z4J+JMml&#10;3Drtjs7qUKM57JMFduvZjWD4t/Y9+Ium7J/D13Y6sq3DMFjk8mQqxbs/y9x/F2ry6admhhnb5TvU&#10;kfUY/rn8K1NF+K3xI8BPNL4V8VXlvHHCXSDf5kRIB48t8r2HapllfEGD1weL51/LVSf/AJMrM644&#10;bMKWtGtfykr/AIrUzvG3hPxX4Qv1XxDoF5ZSeYiYuYGVWw+PlJ4b7x5BIrNYwXNlHBf2iTR+cymO&#10;RQwI+YdD9K928PftfPeWy6P8TvBdvqFvIu2SazjXJ4Jy0T5Vjx2Kj2rVHwt/Zq+OFoLr4e67Hpt4&#10;ZN7Q2rFGDEZ5gk7DP8GB71C4mzDK6i/tLDShb7cPej66aoipjJRp8mNo6dWvei/U+Q/Gvwu0+5ze&#10;+E08ubfhrPPytwT8pPQ+3Q+1cC8Rido5FIZWwysMYPpX1H8Xfgp4k+D99byareW9xa3Mmbe8hyob&#10;BUMGU/dIDZ7j3POPnfxzqnhrW9Z/tLwzcxzxtGFmmg5jkkUlSynow46jg9QTX9D+G/GFfPIqg5e1&#10;hZuM+qtpaT/K+t9D8A8V+Dchy/BRzjLnGHNJJwWilfrFdGrapaddOuCFYjkU7aoHFKULU5Rgciv1&#10;1H4CIqN0FOVARzTlTjFPC8VZAgUZ6U4RjptpyR98VJGnoKBDY0HVqkSPPApwXPapFTHNK4KIgXHa&#10;nhTnigDHFSKuBSAbhf7tFPx9f++qKYHuMkdxbQ7JE27xkVTjtp5mwsZ962r9ZLllEafdPOKltdEv&#10;Jf3kMNfF+0sj632d3ZGXYlIn8rY33fmNaNu8cAL/AMWMYauh8KeB21OZp7qP/wDXVrUfAq2dyERD&#10;tOa5Z4inzcp0RozUbnCvLLC0m44zyPpWRflpMmYlj/Dz0rrfEmg3Ec6RJHxnFYl5olzDLh4mKnq1&#10;b06kdzGdOWxkoZFO1R8vpSlXfhq07bR/Mk+binR6KJ5wifKC351UqkRxpyZgzWsrvthjZtxwFArU&#10;X4ceN7Ixahd+E7iSFZFYxsoO4A5wVB3c/StbxT4m1L4JeFJvGlj8EPEfi68BiXTrHQbESTeYxIDY&#10;YjCbimXUMyjnaRnHcfCD4mXfxR8KLretfDTxH4YuRFF9o0vxFp/kMrsuWUZOWVWyucLnrjBBr854&#10;m46rZXi/q2Hpxkratve/az0+fU/XOD/DmhnGA+uYqrKMr6RSta3V8y1v0tpbqfLXxl/4Ki/Gz4M2&#10;8/w/uP2L/FUeoTXhjhAncWmobSQrRzLbbpkO3cqAYzyea+rPgHp2v/E/Q/Cs/iuxFlqWuWNnLfQQ&#10;wvG0MkqK0i7ZPnQKWb5W+bjBwcrXodr4Yt/G11ZxxaINJvryPybOZbdhbXbKTnA58voMkbgT1C9a&#10;6D4O/DfxN4d+LNtH4k0K4s1to5pIWEJeOU7CufMAKk/NnqOmM54r8bnGOIqJqNk33utfU/anmcMB&#10;gqyc17RRbtom2la+mj1+7yPO/Evhn+yvF934W0+Np5IdQe1tY1TJOJCqgAD5mPH/ANatD4Zaz4v8&#10;KeNbjw9/wk1r4b8z5dQm1a3RgjR7iFw2Np5PfkHvxXrGp/Bq5t/EevfEC60lr66N4x0XT0UNHK7A&#10;FZJD2UEnIO0ZU5JyK8b+K/hTWtEuZtW8T+JdMn1O4nLXVnDe+bcRE5JZwq7VP/Au/AwK48Zg2qbu&#10;v+GNsvzbC5zS+rOSd4pNtXfPZO6W1l1b0uexeJH+FHxe0W8v1t11xtJUtssdy3DNglUQjBIbBwOV&#10;JHtXxz+034QvPDXiW31CbRrux0+6sfOtodQb95Eodgwc4GCCM9OjLX0N8Ofjtd+G9Nt/Dum/Da3u&#10;ruabao01RA0vH3mRUO5wASTxwPrmj+3v+xL8If29Pg5b+APi8dW06Oxk+1Wt9pNxGl1byMoEkeWS&#10;RGVhgMuCCQuDwK8HDZg8jxXtKivDX1S7o8WvSxmWy+qyuoN+7eV9vJaavrY+KtA13SdWSHxF4Q8Q&#10;W91C0jeRf6bdrIhdHKNtdCRlWVlODwVI6iuq+Fvwj8WfG/xzH4U8Nx7pG/e3l5Nny7aPPMjn+Q6s&#10;cDvXLaF8AvDP7L+lW3wG8I2txFp/huHyLZbqYSSNvJlZ2YKoZmZ2YkKoO7gDpXs2h/tD+FvhB+zs&#10;fB3wxiuIvFmsySHXdVaHZ9nXcwARs8sI9oXHC7mbhuK+0xmMxFXBwqYGPNKpblfSKavzPyS6dwqS&#10;nGNoq728v+GLnxx+LHhH9nfwvcfs9/s7TeXef6rxN4mjYefNNjBjVxyGGSCQcR8qvO4j5pt7Y/af&#10;J+ZtrAtgH529K1MG5X5wpaMZdV6lien617V+yX8MfDvhvTtU/aZ+J9u39h+FMy2MJAzeXwxt25Iy&#10;VYqFB4LuvPymuWUMLw7l8qjvKcnq38U5vRL5vRLZIIqNCm3LV9X1bLM5g/Y7+F0blF/4WN4qsSV3&#10;fe0OyY4yPSVsEZ/vA/8APP58P9nDwJoqRap+0P8AE2NpNB8Kr5sccmT/AGhf5BSL3wzJ143Mucjd&#10;XFSXHjv9qH457Cnnat4g1LcxXJjtoh0+kcaL/wB8oe9dt+2p8RPDnhCw0z9mrwBct/ZHhGFRqLL/&#10;AMt74gk5IPzFQ5J/25HGPlFeDXwdaU44G969f3qsl9mC3S7L7Mfm9znnRlzWfxP8P+G/M6r9n3Xb&#10;7Wdc8eftXeN3W4l0XT5pbVpCdv2uRDsVfZUAjA7CVfSvMdA0fX7r4XeJvGtha3uoX2r6hb6Uvk27&#10;Ss6bjdXDnaCch47YE/8ATQ+tdlretxeAv+CeulW+nrGt1428QN9q5G5o45WJYfhbQg/73vXunwu0&#10;T4UD4bWbeEtZh+z29mqsYpEzFNtyySKOfMz94H5ic+tfI5pmlPKI1MSqd1Kr7OK6KNK35yv+JMcL&#10;GTfZaf5nzf8ADH4dw+LP2htF8AeMvDMN1YpBHHqVjqFmJIJvIswZFKsNrqZEb1BzXkPwz8EfE/wB&#10;8dbzT/2MviM3h9tQ1K6EHhvUrx5NOuVUO4jIO75tiBVY5YE8Ogya+/PD/hi+8Q6Z/aC38cKZ/dhg&#10;TubPP0FYlj8P9Pu/Ez6hYeGNNGpafN8uoC1jEkD5K5WTG4E89OcV8viuIsHi3V9vTTfIorXSMk2+&#10;bbW7a08joo4f2UvdPEP2af8Agon8KPEuu/8ACIftGaR/wh/iNgFjl1QmTT7humVlOdhP+38o6B2N&#10;fRH9i2vjG/nuvCYhWz3KVlZiEYnuuB0OMj+nSvJ/iH+xj8BfFGuCHxf8IdOku2UbHs/MhZ8k4wYm&#10;Xv8ArXQfCn4Pp+zppyWPgJ9X03S5W2x6bdalJdW0fVhsWZn8s8k4UgHJyDXzmNjg3U9phJtOS0Ur&#10;W+Vn/XY6orTU6qB9Q+H/AIkkYWsHnMwM21eJQQOc8HsOTzxipbiLxD8SYJboLb28Nu8iR7mPUsSe&#10;gOe3p/OoNHFt4m8UI/iTUWYSgklpAu9gOFz2+gqbX5X8FNJbeF9SZVuGk86BsSBDvIU85xkfy+le&#10;VWbdVRjb2lt+hpH4R2g+G9E+2ahpvimZVuoF+SIzFFKkfeByM/0pdD0DwVc+Lb/T7m/WS3gVTbBp&#10;9oc9+eM4I/8A11kajZ2MlpJr/irxrpunyXQJjXULpUaXBxnkjj6A1k+G/FnwRv8A7Vb618VdLS/2&#10;uwsY9UhWURp1cIcs4wCflBFCwuKlCU1zvZe7Fuz02M5VKcd2l8zpLvwrZ6j4hk07w3qMZhhtvNmd&#10;23CNj1UEfe7/AORUf9teKvAFhD4cnW3kSXLwyMpO3LEkdR3z19a8h+HX7W3wN8dfEq6+G/wm+Llr&#10;qHiCOWWKOwjjkikuFjBZlRZFAkIVSxRdxABJHBI9m8G6z4a1oSXfjW7ie8VdubzhQnGAg6Dnd05y&#10;anH4LHZfJU8XB2snyyi1L1syqNajWjzU5JrunczdP8GXfjppL25lt/3dyG8yZckSNn5lAHBwTzxw&#10;frWlp2q6H8Obu+07xTZKzoob7VGAyhNucfNjA/yelY11rcuj65L/AMIrfSw2zSM0O7oygYBw3Xqc&#10;E81i/En9ni0+P/h7b8Q9JvNU0+Qs8tj/AGvPBHdjI/1kcUiiZRtGFfI9BWMlGppWnam7W7op/CfK&#10;n7Z//BYv4QfAi+1LRvgjqEer6lIzr9ojuSun27Yxx5ZzcOCM4jwgDcScEV+bviv9of8Aae/bA+Ib&#10;eKX0jVPEkzSFYZLq2eSGAHHEcUfyRrxnYoIJ5IJJr9o/h7+wT+y7caj/AGvo3wB8C2c1uwRb6Twr&#10;ay3G7BI+dk38Y6lv616HoHhDTNP10+DdUmW3tbeMgR27bY+gKgcYUYPp7V9hlvEnD2R02qOH9pVS&#10;1c3+i3+846uFr4iylOy8l+p+WX7Pf7IH7Rms2Vv4u+IvhrxZLcoUkRY7GS1I2kFVV5AuAO2NgHbA&#10;r9D/ANluP4qReAp9P1H4QaTp99ayKljf6vapf6ht28tKySEDttPmsx+bcOld9rEXhTwdq1hd3Vys&#10;1iLffeRtIrCP5OCc8Yzzg+nvWPoP7T/wY8RfEr/hXXwY+JfhvUNakjMt5pdhqEMjKimNN7IjZTaz&#10;gEkD7w69uzNPEfiHNsKoUqXupXTs+VJd0tPvTOKjkeCoVXKUm/K9rnmfxl+I/wC0BpesR6d4o+IF&#10;8sbIfs7aa/2WN1zgqRGF5HGQ2fqa5v4afDjXfi1r8kM1zceWOZrx0MjMxPCAk8sfrwAT7V718SPD&#10;MmnXcWveKPC2m+Ipl+0T29nMx8uSbbnBGB3P3SCD7cEcz8FPi54o+KU99Hc3llbLY3Vqml2en26w&#10;29ojb/uAZ4Jx1J6V+gZb4hYmfANbF4CjCFaklGU1ypJt2TUUnfTvZX2vsfN4zhuhUzynCs26ctUt&#10;em6bv/wTpPF3hHxF4c+EkPwg8KQRaKkkXl3mozEtJLCc+aRtGC7k4OSAFJAxxj5U/aD/AOCTVr8V&#10;df0vxfB8afEGg3T2gtwsekQ3EFwMl1zGzjDDJ5zkgj0r7L+JsXiK0kgm1vU47lTG/kmNQu3GM/KP&#10;w5rGk1jVbqCzt7jUJHFqwMKs33CFOD+Ffk9HjziaWB9nGrFqcnKb5Ytyb6ttO9vwPpafDeUU6/tV&#10;T1SstWkl2VmfInw2/wCCXnxb+DGtR33gH9q7WtK1LdvZbTws0Sz7Dxvj+1sso9mBHtX1J8NH+N+l&#10;3Vrp3xm8T6X4rWxkB+0WujNYzn7o+eIM6MenTaOOnNd7HqtiNCj8S/8ACTb9TihlHkSbcHL8psAB&#10;79c9qzoPFniB9ebU7aCOSS68tPL8s4bDDAHPt618vis0xmZNyrRi3rrZR18nZWVj26dGnSVoGhp8&#10;Xh/xJr11c28kenxRoskdvIoxIw68ZAA9qnl1u813xU2n6Vd29n5auslxGQ4nAPpjn29OeaXwtPr2&#10;n+Ir7T9X0+GJtQjaZi5+8QTwuM569M//AF4dHlXRvEM/hu502ymM8ufM3bVAOG29Dxj+Hsc14spe&#10;++tkra39X52LRCY4bC2urO+8WzR3kVw7CJZv3bNyRweuSfzNXLia6spLQeP4I7i1MLLC1rn5ZDg/&#10;N07Z6cVzep+ENbt9XutPhs2m8p9+61UsApPH9ePatzT7c2HhRpvFGmy3EYTdC4m3NGrABeCfk5A6&#10;evNVUjTi1Lmvd9LX1XTsX5GP4s8BaLrWlR6b4w0mO88N6gyiayvI0uIzGwzteNgysOOhBHHc1yvi&#10;r4hfsv8A7MFgsfiS90/S9Ddd1vb2drt8s/MG2QQqC3blV4rvtDhs9Q8AeZq8N84h3GGRZGZBhTjC&#10;5wAOhyOOefThvib8Yfgv8H/AB8RfEPWNR0kwndNqQ0u7nto/n6ySQxukQx/fKn613YOVSrU9i+eW&#10;trR0v59de7Ik1y32Plb4yf8ABcn9nbwDYXHhz4dfD/VNbure5Y2WoXhTToiN+QQ77pc9uYxUvwS/&#10;4KRePv2iIf8AhKvGXiW28Mzeds0iz0e4eOMRED/W3AOGkZuNh28AYXJNeneIv24f+CbXjnT7eO5/&#10;aM8K36yTqLq31SVWxHgbjiZAM57e9M0Xx7/wSv8A+Elb+xfij8JrWG4sW3Xtrcabbzbs42F12t0O&#10;f0r9J4bzLI+H8QsTWyurKor6yTduj0cd2v8Ahjx8VTxGJsqdaNu1t/mn+h6V4F/a++KmlQrDrslp&#10;rEIXbi6hCOV6ffjx19SGrqIviH+zN8VRCfHPhX/hH9Rbcv2yBNi7yc/6yIfN0BzImK5PwD8Nvhb8&#10;TfBunyfCS4ttQ0xYpDp/iDSbgeXeW/mMIzyShAGFDAZbb1rlvGfwv8U+FBeCWwmntoWUm5WLiNge&#10;Ffrtzjg9D2Pav0XL804L4gxns8HKWGxHaL5H93wv0av5Hp4PC0ZxWvJLun/SPSvF/wCyjqd/o8mr&#10;/Cvxda6xayRs8MckirI3cBXU7H/HbXlniXw34g8JaouneJNFuLOQblaK4jK7lxnI9Rx1HHNdv8Ab&#10;XXNO0268X6frl1bJMywRx29wyJIwByzAHnGVAznv6CvZ9SFivh1X+I11b61oPliW4+1Wpke3GP8A&#10;WRkZY4yOnODxzxXNieP63Dedf2bipfWEmlzJcsk3000bXy1O761isHUcJtTS+T/yZ8nRySqsUobl&#10;du78OG/kfzqCa41Oxt7z+wrGCa6hYtZxXNw0MbyFSVy6q5UZYDIU4x0Ne9eNv2UNL13RpPEPwV8R&#10;RX1pMrPFZzXAYEHn93L3+bja3Tu3avLIfhZ4/vNZksR4auI5o1VZoLhfLZWU7sYPJ4I9q/Q8PxNk&#10;eKwzrOsoJfEptRcX2aZ6dDHYTFU24yt3T0a+R86+P7L9pb4mP/xkJ4oWPR45MQ+H/D9xK1sy44We&#10;dzvcesfyqSAccYpIraKCJYLeFY441CxxooAVQOAAOgFe0eM9F1bw7d3NrqVnLbzKudsi/wCciuN8&#10;U+HtHms7jUrSBbeaMbtsSgK4yAeOg6jpX7dwLxZktGjTwtOkoqdkpw1Um9r+vk2vQ/CPEbw1znGU&#10;ambUMU6sIJycJ6OMUrvla91+lk/NnE7MdqAPmqby+OaPKNftCZ/NchqR1IqnOAtKqEU/y89aCBqL&#10;jvUirlqBFg4qaOMA9O/FO4CImKeq470KGzgVKicZwaRQwJUgUmnBAB0qRYj6UAN2H1oqT7PnnFFV&#10;zEn01rGgxafBGI0+bdzWr4csovKWMrlsZrM8T6lJdXXkiPbtPPtWn4Tu42tWd2+6PlzX51U5/Y3Z&#10;9vFx9o7HUaFaRRMwRQu0du9P1e1s3RZJRn+9VDRLyOHdKsnVs7a2bhtPvbHdIQu3mvNnzRnc7YtO&#10;JgvolreXa7oVZN3NO1TwLbXEZkiRWX+7jpUkl/ptrcbI5u+F+atn+1Y/IjSP5jIO1OUqkbNBGNOW&#10;jOCl8AJFO1w0eFReFNTeCtJ0C18SMLuxWRvJLws3IjZec4x1xznjGO/FdJr+oQQWrRn7zdMVxfi3&#10;wXpHj7wtfeEfEVo0lpqFu8FwkchRirDGQwIKsOoYEEEAjkVljadbHYCpR5nFyTSfY7crxVLLcypY&#10;hwUlCSbT6r5noth4msrO6kWTS7G6eNlZ47zcSN3QfKwPIBxjrg4Paugg8d/Du5k3a58LLeOHaFWT&#10;T7mSNlPf5c4OfTINfOf7Jf7GPw8/Y/8AC1/pnhnUbrUtS1q5WfVNZ1EL9qmTGYoW244QM3YAs7E5&#10;yAPevDN5ret6vDoHgXwxbLdDn7U+JZYl9Wd/kTHqqqR2BPX+fqsZUcRKle9m1te9tD+n5Qw+Kwcc&#10;TZpOKd+ZxSTV9df0Z7F8FNV0K4tW03QfButWNqxMsU9+rNC3HZmc4PsK724h6FR93+dcJL410X4H&#10;+E1tvFXiibWNVkPmmBrgu7OwHyjOdkYx1PucdqoeAPitrut6VrXxP8WssOlWUYitLO3Hys2cnBP3&#10;jkooY8ZJwAK9CFSFOKg9/wAvU/OcXluKxkqmLpx9y6Sbbbk27aX1d/uO71uU2ekz3DaZLeKsTZs4&#10;VVmm9gGIB+ma8Q+MHwyW405JfC3wft7eR3UvNZ3TtNE3XmFAE7ckFgPyNWvH/wC0Teax4GtZNEup&#10;NL1kakTIluTtWEK3zZIwQcrkH+6eOlcFr/7RHxC1yzh01dSWGW2k/fahZ7o5JePuMFOw8nccKMfi&#10;a8vMcR7SKVKS+avf57pn0vDnD+c4WqqsUk+ZppykturS0a7blW00P4Wxao9p46tvEnh+6X5I92yV&#10;Bn+Mr5auoP0bgda7Hwt8CpNRtTd+Af2gppbGFvlSziL7WPO1083AOexA57Vz9h8dL7VhpOg+LvD2&#10;k6hbxyJHcXmpwtLJ5ZbDSbiflO09cHpnHajXvC/hDUbhfFvwLtPFUlz5j/Z/7Ls5Vt4m6ffZQcZz&#10;xkjk9OK8eNWnUl7OvQ5r9j6fGRzJPlnUlSb6tRqU/m5K8b+bZ4H+3R+zb+1z4Ouh8UPhlHpPj6OK&#10;3f8AtfTbgrZXjqvKPEfunA+UqSzEKu0da+If2Qv2p/G/7RPjDxh4U+IWhWmmXGj+TdaTa2cLhWtS&#10;WSQMzsdzK/lcgAHzOgxX6/eHF/aJ1bTjp3jrwRa3drImPtlxex2849Mhd27j/ZB96+PfjZ/wTW+G&#10;f7L/AI28UftgfDS+uNJ0uHw7df8ACTeH/sslxEkZkilM1vsBdAjRB2TDALu27QAtfQ4GtGhCNOKa&#10;itk1t5HydXHYnD45QxFSErveDXL9y2+5Hm9qVSbyyeeWf69v0/lW14l+L/j/AFnwPY/Ca68RE+H9&#10;MlaeHT44UQByzMCzKoZ8FmI3E4P4Vxvh74pfC/xq4Phnx7o91dXDYhtYr9PPYdv3RIcfQjvWgLOO&#10;QAzXCp50wUybSdq5wTgde5r06lOjWtKSUuV3XWz7rzPejyVEme/fs76bB+zf+zzrn7T2vWqtrWsq&#10;2n+FYplBwWJHmDPX5lZiO6wHH3q+XtV1C91m7m1DVLiSa4vLxpJpZG3M7byxYn1OOfrX0H+2p8ZP&#10;BPjAeG/hn8JdUiufDvhjSVWN44nQPcEbMfMBnCKvOOrv71873SSQzDLf6qP06nr/AIV4mQ4erKNT&#10;HV01Uqu9nvGK0jH5LV+bJw8XK9SW7/I6f4N+F9W+K3xT8M/DVr6aS3uNUCi3aQ7Yoi2ZSo7fIHbj&#10;rir3xi+BOkfH/wDav8feOvCnjjUvB8mm2uo302peHZSitFZRFEfapXl2RM4YZ3k9ea9R/wCCd3gk&#10;6l438TfEswJt8NaC8djNJ0jupVIRv++BKD9a9I8Cfs1eF/hp4a1HUTpN5evqumyWOq3183+vgcrv&#10;TyxwisyjtntuOefieLM4yqjmFWhXV3GCjFf3pPmk/VJRt5hJ/vHy9F+LPk34a6L+3bo/wb8SfFfw&#10;d+2RerYeGZIEltde3T/aGdgu1WlE20jcnpnd2rT+Fn7Uf/BTG3uFbw/8OtF8UW8zqst3/ZbRxyY+&#10;bJlEkUa/Ujqce1fbfg/4M6Ro/haG08LWtjpdrct9oWxtbUJG7YGHbGPmwF5wTwPSpfBPh/SvETs+&#10;p3bbo58LDGwBxtPzH/61fl+OzXI6nt3Cho5aa7KySTVnd3Td79bG0Za7HkHwy+PP7WnibVrfX/H3&#10;7Ntnpsi4D3Evi6DAXGCBCsbMOp4LfjmvXdf8a3fiPSrfTzYJAuVd18zcWbbjrgcVG0eh6P4t+zPu&#10;urGGT95xuIO08HHXBxn8qyvi/wDGb4WeHvD8cenavp9xq1vtEenwyqkz/LtC7ThsbiCTg4AJ9j41&#10;GjLHYylSoUXKUrKNl3Ma1WnTpuctEtWReNPjZ8Gfgx4Kh1Dx66NdOJCtmtuJJ7kjpsB424PJJAH1&#10;xn5M+Kn7VnxI+IPhnWtR8CyLoOl2imSO3sbjddeWTncZOpwM/dC9Oc1yPxx13WPHHi+4u9Y1MySy&#10;4W4kxtjiXGNoDHgDj5c5/Unibf4ia/8AB6DXR4LufLv3tFS1mmRJVedXjdEkXoY3AaMjsJM87SD/&#10;AENwx4eZTksPb4he1rOzfNrGL7RW2nd3fofneZcQYvGTcKb5YeW79X+hj/Bjx3dReNNU1/xz8SNU&#10;0m3n00lW3KVun81DtmeRJFjUDL7nXHyAZXrXb/E3RrP4zeG5/h9o3j1fsWqQqZPJuLaS5v4wcny1&#10;t1iKJhQd+SzK3QKQX+W/jF/wUE+D+l+K5o/jB+z3qnh3VF2mQaDdotpLKGIcxCSN/lYejsoyOuDn&#10;wT9of9umw+Ofju48Q+EbC4sIGjVUguGzhUQIq4XGchRknGefXj6jFZXGviPa05cu1lZW0M8Hm0cL&#10;hvYVIKSd76tPU9mtfG/w1+B07+P/AIKfDLXta8WeFPEhaPxtcPJeR+fbygq6SDEaIFCsFUHMbLv3&#10;ZJP2t4b/AOCj/wAQ/i9+wRrX7SngLwjFF4s0XUxZeIkiiDx2OSCb1I2zuQhl4OQhLE5VDn8i7z9r&#10;X4k+OLeHwb4i8RXC2Nq0XkJJcPIqFEVF2hj8g2ovAx09K/Ur/ggZ8JfjZ448J+KfF+m6Oi+Adevo&#10;I7q7vLMyPfzxrKsi26cByWfDsxEYywY7tqn5/irI6eOo0qyoqpVpyi0npzK93Fvs+z0uaZTjfZ1J&#10;w53GEk9unZ/Itf8ABPT/AIKU/HX4q/Eq1+C/7Q3iE6xb648w0e/vLJEuLS6RDIq70xujdUkUhgTv&#10;KYIGQf0a0DVfibHpSWmkeH55oNm23uGsW4B9G4U/jmrnwH/YF/Zn/Z+uZNe+GPwm8PaBqF1dyyme&#10;KP7XdKXcsY4pJCRBGuQAkeIwFHAAGPRNWtmjaaOPxbMP3gOxWiYA5JVQNpYknsP06187m3h1k+bY&#10;xYi3sotK8IpW5urXRdtF0uehhc8xGFo+yfvtPRu+x8zfGT4Zft8aVaDUP2boPBEU0i7po/EU135i&#10;9eCYTtzyexFY/wCzH4j/AG7/AIfeG9en/aq+EVjq00k013pureEbpJhNGsYIi8sASMSVIX5M5ZRz&#10;kkfRvjTUvE1hoEniXWNXtJrK2Ia5ht48s+DwgYE+Y2e3HQ/UXtLvZ/EHhmz12O5tbjT7uGOS3vLp&#10;vLVtw+7tALHAP8uRkGnU8NeHa1H2TUtba6X087X1KXEWOjrZfj/mfhX8dfir+1R+2b8f3+Bfj2z1&#10;zT49Y1pYtD+GcNm1qtpCkrK2oXiuN0SIokIY4IC5B6Bu28CfsgfEn/gnJ+3z4Z+J2kXlxr3wr1q6&#10;n0aPXmH7/TWul229vegfKu6byYlmUCN2YcIxCV+tnj+w8JW9+t7FqVvDqUIAWS1ty8iLkEj5gdow&#10;OQc549hXA+MNQ8K+LdRfRNefSJoryAW88dwyLHcZzw6vxyuB3HHYcVHFuDzTA00sDhoywqg4yjHS&#10;Sv8Aatbotmr9bplZPisLUk/bzftG003t6fP/AIY1tNTwv4i8OQ6xq3i2Zrj5zD5lxuwnlkrtU8sD&#10;gdPXHFeV/B34aw/Db4s+LZVvJF0LxNJb6jawqB/osm5xdIg67dzpIOMZmIA4Nei+G/D/AIf8La4u&#10;g+K4pI7WB5AsUjM3lsQSFyvJUZOOemOao6t/wj1p8Qra60YNcWMcc37mQkBhuiLKCeccYr8DwuMr&#10;4eNfD05S5KkdV0sndJed0fdTo06nLN7x1RufEFPD1oIX0TWmut8bCRWm8zYBjHPb6Vb+GGhxeJvE&#10;kazyFY7VPPZfLyHwygKc9uaw/iLr/hjWI4hoGmG3kVW85hGEBU9BgHn6/wCR0HgLSpLfQl8Tad4n&#10;W2uVt5CyLj5QCPlbPrwenpXkc0o4Fc1022tf+AV6HQ+LvEfhOO6uNH13w80k0Nuywzooy2VB68Fe&#10;vv8A48td+M76XQl0ryYVMKx+XOgIZdp4I9D71m6rq11qc0l5dTtPM6t8x74IFbem+GbXTbK48Q+I&#10;EEka243WpUqyEsQOpHPt70pU6OGpx51d6WXn5FRj0Fg0TxB4rlLeI9UktjHBm2NxDjf3OBx7Z79K&#10;dd+I9NvdMi8JX9rBD5J8ptQjkyF2sPnHHfHXPfPtWbr3jHUPESNYyYFqGLxKyjcfTcfp6V4/8Z/2&#10;6vhp+yd4ottF8Z6Fd6jJe6Wty62flfukaSRApLsDuzGSRjGGXntXVgsrx+ZVlRo0+ab1jFWVrdbv&#10;T7yK1SnQh7Sbsl1Pe9ItLjT/ABTcWXhTxRDJHNaLLJ5uJTuDY7d+etU4NI1KSy1R9T8U71s7lmur&#10;FZPlbadxHUYzyRx196+WPB3/AAU9/ZK1rXIb3XdT1XT4Zd7mFtNkJRecDdFuUAH/AGhwK9U8GfH3&#10;9n74heI0l+HfxC0fW7eZlf7DBqkTz7WHQqG3cDnB9OfWu7HcK8SZdJyr0JpWTvyp7dOZXV/6uZUc&#10;dgcR8FRP5/oeqDWpNUht/DvgHzhHJG/2iGTCgDGOC3TOTnBxz9ao67qenN4d/sSfw6tte2spE1wu&#10;M8HnoMnP1/GqWsammmapDrfhqyu7CBmUI7RlVLEHp1GPb2rR03UvCeo6Ffr4gSd9SkkZkn5O4lRg&#10;cHA/Ef8A1vFjDltNJ2v/ANvX8+jsdL7nzr+1B/wSg/Y9/aH1WO6i8Lx2Gt6h5kj654PkjsroyAAl&#10;5AA0MpOckyRlvl696+Gfi/8A8EWf2kPgvJeX/gDWrHx5p9vC7tZyKbDUVCk/KIizRTYHdZAWPAj7&#10;V+rlxYavojWd7PBNbuwDRSdO3Yjv0rpfh0l3rGq3t7eaqskzQqrxzR7i6nv1HAI7etfUZfxjnuS0&#10;Vy1VVpxW01zdej6L00OTE5fhayvJWfdaP8D43/4JL/GuTS/gLovgGK6ntbzQGk0vUtPvYyslpcq7&#10;YjZW6BlKkf7WR13V9yW2m6haM/jKDU47yRoRJdQPGBFPCV+aP6YBHIPI9a8C+KfwV1fRvEF5qvga&#10;SBp/7Qee+0w4RZSxy7ROeUY7t+xjtLDgrkk918E/Hem6xu0vxeZY5oU8q5gl3KC2QVkZfcA546+2&#10;K8/NqkKmI/tDCy1k+ay1eurXTZ7eRv8AV+Sio3vZWNI6p8PILiXSvA0H2NZJne90puDaykLjavZG&#10;A4I+U/NjGCB0Edx4PuPBj28paO6hVvl+Y7mOccfdIPH/ANaud8e6D4eh8UR634bMbTRwjPlNlSu7&#10;JTPfkZHpk+prpvA3ihbKyn0eTRZ7tOSTax78567h+XPp9K5cwxcsTy4mDk27N3et+uvXy6lTto02&#10;z59+Cfx08T+FviDqnhPwvfG2v9J1ptN1DT5iXhuBu/cSsvHDxncDwwyQD3P0Vo994g8QeJbzxfay&#10;W5Mc2ySOZjyvTAxnA4z/AI81803/AMP9X0n9vE+LdL0PydE1zwnLe3zMfu31pNHCg+oSeH/x70r6&#10;Q8C2OiXNlcEatNb3TLmTZNswOR0PBGMfnX3HH2f4XNMvwk6SSnKnFzaXXZp27NMKko1Zc1veWjff&#10;+lY8o/a18T6XqGpWOh3kFva6kySstv5wMjxouGbsSMsgzjHArwLxZdiwjaxV1aSZSGA/hUkH+lcP&#10;+2l4V+J3x7/bgh8JeGZbxLHwppttaTapbsS01xIWuGMXq5jli56LtyemK+qfgZ+zidHA1rV1W+1x&#10;VMp8yQMtuB1wf4n55b16cZJ/euC81yXw34EwWaZvK7ceenSTtKpJu6av8MFo3J6dFd6Hy2cZ5js2&#10;wtXIMtXvS92pVesYRa1XnNrRLotXY+bb3StQ09lTULGaAuu5FmiK7h6jNQiMHgCvuX4paR8MJ/h/&#10;Pp3xA0yG38m1/fu69GxxIrj/AGsYOc/Ngc18QyRRhyI2yu75dw7V/QvhD4rQ8UcvxFb6pKhKjJJ6&#10;80JcybTjKy1VtVbTTufzjxtwb/qliKUVWVRVE2tLSVrXurvTXRkIQdacsRPOKlWLIqWOEdTxX7Dz&#10;HwpAkDMck1IIw3epljUHGKeIsnNHMBGkagbsU4LxxUixD0qRIh2FHMBGic8VMsRqSO3yakFuWIw2&#10;KOYqwxYwB92irawfLxRU8wWPovXdNESSXCnc36VjaF4jNozW5A571NqF/dsrRl89sZ61hXcP2Ndy&#10;thg3PtXxNOnePLI+snPlldHTQ+JJrWdvvbcGtfTPGazW3kjljXnw1VjyzluMdauWl4Iow/nbfl/O&#10;pqYeLWoQrSOg1S+aXUPLtmI+YfTOa6+OG9fSkvQfm8sDaK8x/tkDUY3MnyrgkV3+k+OLSLTMzbcb&#10;fu1y4ilKMVZHVRqRd7szNR1lSxaRt3l5HNV7C+utSvY1tZMlpFVV9OcVjeJ9bgudTkktioRuiimR&#10;Xy29jJGryK0iFd8chRhkdQwIIPuDmnKjL2L5N7aFUq1P2yc/hTV/Q9rjMbQx2co+WNQrScZOBjt7&#10;en5iunl+JVv4Z0VvDvw3tRp8cn/HxqUyqbiXHU+iD0Azj161+XqfsK/tl+NPHup3dr/wUi+IVrZ3&#10;GoFtJtYb69llWPd8qvsuok3AYHyqASM4HStS7/4J2/twQvqMVp/wUz8dxyXMLLDHdre84IcDd9tJ&#10;j+dRlkGduRyCQfxCvwnndGs+e3M7v4o3fmtbn9CU+MOHcbRhpJ0420tJxT0snZWbXZ6H3jq+69uW&#10;ed2kkbO9pGLFu5yT1Pqfw61v+L/E9nqfhzR/CHh9PK0+xsY2uIzHtEl0cl2PsCSB+OPb4i+Dv7EP&#10;7cvhL4kaHqviP9vvW/Enh+11S1uNX0u9juEmu4I3DNCrtLIVDY2kAgMDzX2j4y8Mz+EdWbw47Zkh&#10;hhe68wf8tHjV2UY9N2P8ivm8dgcVltR06ys2ls09Pk/I+vy7Mstzj2dSlryt2TTWqSTdmltdW9Tk&#10;tTRJ3ayttrSH/WSFfuf/AF/bt1PUAr4e8MWWqa/Y+H5GljguLyOGVrfLMN7gEgdzyT7/AJ16xovw&#10;+8HfGHQy/hrTI/D2qWcexY1fdb3WB94Zy2R3PJG4E7sg1n/Cz4c+J/Cnxe0uw8RaLNCsUkrxy+WX&#10;jfEb4beMgjOO+eeea4vqsuaPVNrU7JZ9hfq9ZX5asIt8rtfRbrdP5XPKdY0240LxHcaTFIGazvGW&#10;SSQb1GxyAMNkHOOhBGOvUV348ZfErQdB0ew8V+OrrTY9UuIUs9Ps7eG3NvY7wHncrGCikZCDjpk8&#10;cHoPDnwaXTPHOteMviEPJ0XSdQmuHluF/wCPxg5IbGPmXoenzcKAeceafE/xPN458VX3iaRGX7VJ&#10;+5jduYo1GEX24GT2ySaipTqYem3dpvRL9f8AIuOIw2eV4UYpSjCKcp2T95rSKv16vtt1PUvE2nX3&#10;inTbbxL4P+NF/p2g20Mn9pXj6hKz7h0+Vxwc46nJ3cDpm2kNt8P/AILfbPiFrN14gudSt9n2W+Xz&#10;Xu5JlwLZUYEkEcEHPG4kY4rhvhd4/udU0CL4e6/p1quh6fG15q19Jkv9nSQOEC9CzvsjHU4b15rU&#10;ufF3xF8UeNb3xTc/CXVLi8sYtvh2zuY/Lgs0Y/M7bsbpGHJKk+g4Ga8+hXr4LDzqVZcz2im/xZ87&#10;i8prSrfVZpKEHdv3E2r+6ubTV3u+ytptf8pP2/f2LPE3j/8AaU8MeM/hv8E9H0G1g1GytvEGm+Fb&#10;L7K3mC73NN9nUA5MbquV3MTH0HFeuaj5NgkklxMscdurNI8hwqAdyewxmv0D+Lvg3RovgU2t+JvB&#10;9npeoWqpcQxaZGFNpdM+FcMvcbueSOvJ4Nfhv/wVV+CHxq8D6/eeLrD4va9feCtevJWbT5prhrfT&#10;ySGWFsOVZCWbaWA4XAzW2S581F0661vZPue1HBxxGEnjMFTajF2lG90mrax8nfbW3ex0HxR/4Kjf&#10;s0eAvH1n4Qt5r7WrX+0Fh1PWtMjH2a0UHG8Z5nAbk7BgrkqWOFPulprOk+J9Oh8Q6FqEV1Y6hGk1&#10;rdQtuSWNgNrKfQrg1+Uug/sf+PPiXeRz6BBLPG3zNKV+UqRxtx/Ov0Y/ZC+E/wAZvg/+zTpPhP4v&#10;eHri0jsdQuk8Oz3FuyfaLDaknBb74WWWQBvQqO1fSUcywtapGmpau+noeHgcXiKteUai06H2Z8Kf&#10;ij4G+F/7GGuR6P4vt18Wa14jV4dPik/fqsUsAGVHRPLSQ7j8uWxnPFcP8T/+Ch/7cXhH4bx6zffs&#10;o2WpaLrF1NbaV4ms7qTyrtQ7jLRJuKOdjZBKjglQBivL1kNnbqzr8ywn8D/kV7R+3Fq4+Hvw3+GP&#10;woyYW0rwp9s1C3Uf8t5di7j77o5v++jXwPEHDGWYjNKMKi5p1qk5tvdRUdUvJNRSv3PQ9nyzsteZ&#10;nhet/wDBRv8A4KGa/pH9l6B4H0Hw7bNlVkhhLSJxyMTzv/6Bj2qr8IPEX7fv7R3iq98Gah+0q2ip&#10;ZaPNqNzc2NmkZjiQqpUfZoo2JJcfxVc+Gn7PHx5+Od1a3umaI2i6LNvb+2tWUxo65GDHH9+XI6EA&#10;IccuvWvsn9nn9jzw38JdIbU/C8rz6leQmC91jUJm8y5VTnaEX5UTcBwBklRktgGvkuJKPCmR4OcM&#10;PO9Z7PRpPu7K3y1Z0ONOno9z5A+FX7A/7SnxbNj4o/aA+OupQ6NdQtNdaX/aF3caiOSAjfaAI4cg&#10;Bs4kIBxtBJx33xw0z4bfs+a5onwn+FvhqHS7WHSze3H2OPzJpppWdPMlkbLSOqxnaXJx5mOAMV9l&#10;eGPE2keEdMuNH1i3eG6S4bzHjXd5gz0z/kfma+D/ANrP4r/DDxl+2Xpl34O8S6Xe28drDDqa2t0H&#10;W3mSWU+SzplQzKy5AOAcgkYIHPwDip47ixc9O0Yxk422vbT10bsz53iKUllclHZtX9Cv8SPC+uWX&#10;guG8n0gozXLyWkjYZF6FHYkBmfHOCOM+/PyP47+KiWhu5JtQeOOOVkm3MC7nOCfxye/bnHWvsL9s&#10;rx5/afhC317wNdRNG6eQI7WExw2a4I2oD95jg5k55zkgsc/mX4y0rU/FvihvDb6hJHC0oRlXJJGf&#10;Xqep69a/oujzSifmdX3ZalX4j/Fvw54utrjTb6a3uLbpJGyrIxyoxwRjgfTk+vTw+bRtC07UJrjS&#10;ZF8oRH5R0B/H/P8AT6bt/wBmD4dabqAuLzw8twsaKzyahM82/A6bWO3GRjGD0/Cuy0fw38FdPsRp&#10;/wDwpvw/LIVIZW0mAmT8xgfXj+tFRStogp8r3Z84fsRfsf6x+1l+1D4Q+C8OpPaW+val5mq3in/j&#10;3sYlM1w4ODtbykYLkY3lR3r+qbwJpHgn9mz4B6b4O+HvgS30XQ9D0mK00nTbODbHBbqoVBjku5wW&#10;5y7Ftz/MzZ/J/wD4I5fCH4L+FPjt4g+IHhHwp9l1K30WCza3juJJbaOOScSMB5oLBswoDh8AcFQG&#10;wf2K0G+03xNokNj4hHkPbnfFMqDapwPxJ5z3P0JOPJlKtKXLUevQ9CMacY3h13Pyu/4Kj/t4ftQ+&#10;FfGU3w1+El7qnhe3a3VtTubW6KTy5UPs7PHsD9AV+bOSeMfD3w//AGuP+CkGo6tdeOvgjqXjnVYb&#10;Jl85ri8uL6PjPzm3Jk3LkFd5UqGDKTlcV+un7ff/AASK8C/tCXWofE/4f/EW4h1e8hC3em6ncOLW&#10;6+UoSGUb42bAH8QJweAOfBdN+DX7b/gz9mub9lDSf2QbJtPi1JrhNX8O+NLWwnvn3hh5p+04dFCo&#10;qqYgESKNAFCkVtDljT5Vq/MwxCqSvKC9C1/wTd/4KneMf2qodW/Z8/aE8ELofjjSLOSQWdtCY4bt&#10;YxhwqPzFKmCXjOcgkjADKvr1l+2x8N/hX+yba6v4z8RS2kWk319azXUbxqVSKZ1yzFlCDaqnkjjH&#10;bir37CX/AASv8d+Hvjdd/toftP2Gh6R4mvNDj07R/Cvh+4eeOwgFr9lL3U7lvPmMPy5UsOc7icAN&#10;/b4/4Jx/Cb9oD4Ya98IrvxDJo+n6k3nxf2Zp8CLDdK0cguMKq+aQY03B2IKjGAcGsZ02qicdFpf9&#10;bG1OV6dpbn5s/tW/8F0viHr2i6xoP7GfwtvL5be336l4y1axkk+yxsMiSODjKgHPmS7k5BIINeU/&#10;8E7v2r/2ifir8cLHRf2gPihrXiDTfHFwtkH1F8x2c5bbDLCAAsSh/lKqAm05IyqkfRvgH9hD9j/9&#10;njxD4mtviP8Aty2trY2OiNL4ph8O6PbSX19bGQfIVdpDZYKKv7tXfCgDAO2vpH9nbwT/AMEz/h94&#10;Z0v4h/s2+EpdUvrOxE+k3muea8iRxjaHSLakeVxjcI+CDznmu7np06fLbVnJThUlU5pPbseifBHx&#10;BMPEk/wn+LniNre8t2C6HeXV2hMyKCpiYt1IGwqM7mBYcbcV6NrfiTw3Ppen2Fvouy6t7WRfMEa7&#10;S26L5s9SCFbgjv8AjXwr8R/2v/B+s/tC6TrV9aH+ydH1yOa8mdA2YwcM6DJLbeWGSTkD6V9r+HfF&#10;Pwx8efD/AE3xP4TvoL+K8s5ZbXULNvMjnY7SrK4ypX1GeMHjNfzP4ocORynPY4qlCXJV1tFe7GVm&#10;nt33a8z9K4Zx/wBawfs5yV43Xm1/WhreMvGen+JLG0ivdDMO2QPJJu5KY5VeBwf8K0rzT/C2s3en&#10;2HgRS1xLvEkZ3qoUKDkl/oen+FZPiPxn/wAJTplvpl9pHkKsqtNcI24qvQ7Rjjj69Kv+JIPDHh42&#10;eoeDNZb7QrfMI5t20bfvZ7HsQeuenWvy2lTlR5YOLg9bK918z6L0Lltb6R4KjmsPGOlhriSPzLe4&#10;j+cEZHA7qcjrwf0rl9c1u81nUri8nnkk3LhC+MhQTgHHHety0u/DHibRZr3xfr8hvkhcK0km3YoP&#10;GwDg9+Ouaz/Cvjm10PT59Lu9JW4WTcc5HzZA4brxxThKcZSnyOU1ZPovWNzSIug6Hq2qzW8SW7Rx&#10;T5C3EqER9PXHPT868V/4KBfCXwj4i0uH4geKfBET3C6a2lR3q24uYkk2ym2YRkZUiSR16DdvCk8L&#10;Xtdr431mbwzDoAt4WTyvLSUqd6qVPHXr6GuN8W/GrwbYSxeEvF3xE0+NoZlZoJLpFZSr7lDPglTw&#10;OvPpzg1tl9LiOpxDQrYCDbhLVK7916Nu3Zd+qR0UpYWnG1dqz01aX5n5sfEv4bR6B4Fs7TWf2Ttc&#10;1C8srVludd07Tvsck0hdyPmtjyo3BQuW4RR8+CW+ddZ+CHxdN2niLwBYeJLe/wBjMw1yFIfJcNws&#10;cqtGV9BuUk9ScnNftgmoahqES3vhDxBNdW9xg/Y7y4NxazcdEc4aNjgdhkkfeFeTfGb4afDbVX2X&#10;PgvS0vsuzWs1r9jndsdFubfbxk8GQHPc1+5YbirMMLU5Gr33vf8AIzxGQZZjYq8dlpa357/mfnf8&#10;P/8AgpF/wUE/ZdtF0jxXql1rWiw7R/Y/iC4j1S3IGMYmifz4sEcAMq+oNffX/BO3/gp78Cv21fGS&#10;/CHxDpmo+GPGlxamSz09JFuLS+8uMtKYpwoIKqpbY6rx0Z+3yz8cPgF8MLXS7q6sdem0CSGYo0Pi&#10;izjuIGbGcLcKjFQTwoeMM3brk4f/AASw1f4F/A74x614w+L0H2fxBdZs9D1W3UNb2UDEmUsE/wCe&#10;n7sKwB2qCCBuOMM9yzL86ymtWjhuWva6lTXK2+7W0l33dtj52th55TiIxhWfI3ZqWv49D9e7OK91&#10;nW20LUpZtUtNNeQL5bAYAPykkEeg7k8HGazteitLHXJU0rzo4lfEfmZVlyB+PXp7Vm/D7xxHpwGu&#10;eGb+3vLS8RWWSOQSRSrjghlPueQa6Xw34g0XW9RurrxVbwLI0Kpbb0/dqVyMc55PHJ9D06V+FVY4&#10;jB1W3G8UrWW9+unc97m5tSfwN4u0jREmtNXtCRM2/wA5VDZ4AIP6VVl8AS+I72bxT4f05YljlYW5&#10;3hWePP3COhXjoemOOaddeHtJ8QeI/svhi9jWDyRLIdxKpk4Kr69Qfz9Kuyaj4m+Hbx2SzwzW9wrb&#10;NykgMDz6EHv6c1ze0Sqc1HSctbO+wvQTwxrvhzT7RrbWtP2vvYM0kO7cpA+UjGQQR+pqPRfF8Phn&#10;WLiXTLHzLOabKxsSCF5Aweex7+gqbw74SsfFumXV7eanKty07ltgXCknIJH156irGp+NtHutLk0y&#10;605lvIcpGI1BSKQHqpz0DD06cUpVKc6koxi5X+JX0XmhWiZPjGa5vNXGuXWiPZs/yLvjIJU4zyQM&#10;52qT9B6Vs6rr3g/UNEUJZCK4VSscaQ4ZG7c4wRkevQ+tJq/jO68SeFfKufC8rLIV8yYBtnB5wccd&#10;MdeM1XuvE/gHxppUmlaDLb/2nbyRxNHDHtMUhxwSo2kY9Ce/cEDVe1qU4ylTlywdm1ql2v8A8Ez5&#10;oRkoyaTfTucj4L+FTW/iHUPFljZfbL3ULiQzXT7QY1/hiTJ4AUDOMk4+gHoE8ng3w54euPEMOspp&#10;s1lbmSWaafaykLyrq3uPTvxVOW38R/D+z/tGJobm2ZlkZRn5G6Z/Ecf5Fed/FTwbr/xl1kJfa7Ja&#10;acxVvsOm2+XmYD7zMc8DHAwRnk84x9dg8X/rhn1OWc432dBJJ1LOXLCKS5IwSetlaKskuulzy61G&#10;WW4Gf1GjzS1aimleTd7yb89W9zxn44fGvXfi1rS25vXXSbI7LG3xt83GQJXHHOOg/hHuTXE2Wlah&#10;qlx9m02wmuJf+ecEZdvyAr6Y8EfszeAU1BbSLQ/tM8SEtJqszNgg9CgAXn/d7V3PhrwLpOi6rN4f&#10;voY7BTGJLaOzVEWUZ5xxjjjjGefav6rwv0hvD7gHJYZRwxgJzhTWjk1DmfWTtzSk3u7pfcfkOI8N&#10;OIOIsfLG5viYxlLpFOVl0SvZJL5nx9qXgvxXodqt7q/hq+tYT/y2ntXVfzI4rPxg7RX2prvi/wCE&#10;nw+sLjw58TdW0u3tpm/c3GoMgE6uOIsHkueQFXJORjk18geKU0Q+JdQPhnd/Zv26X+z/ADAd3k7z&#10;sz/wHHvX7B4N+L2M8T6eJWJwLoulytTV3TkpdE2laS6rXTXQ+F464Jw/CfspUa/Op3VnZSVuunRm&#10;Yq88j3qRUPWnpDzuNPEdfuVz87sMVMdqmji75p8URwMipobc9aOYqwxIs9anihGelSxw47VKkPc1&#10;DkUkReUe4NFWBG2OGopcxR6jd6j5Mu9V75asnUtSee7aRfumrWoMrpz261kzFd2Aa+bpwW5705D5&#10;pPLnDB8jOc1Pd3gMflrWeQycA0gcl8ZrV0yVIu291vnV3Perk+oXH2cKHzWTGCrbnb/dqxcXUhtz&#10;tOdvSspR1NFIjkvHeTzJX70Pq80zbXnbb/dqra6z8PdN+0at8UPFs+h6TbQb5tSh09rhYuRy6p8y&#10;oBkl8EKBk4XLD2D4Y/A74AfE+xsfEPg743R61pNxGZH1LSJ4bmA9AAGizzntnPB6V4GbcR5TktZU&#10;sU5JtXVotr5PY+hyfhnNs7oOrheVpOz95XXy3/DU4bwV4gbQ9Xs9XilaMw3CP5i8lQCM8E88du9f&#10;SegeHNC8XX0nhz7QlvfnBsbiaT93cMcjy39AedpH3iSDwRTfDv7O/wCzL4fmWPUNe1C6ZVxuktn2&#10;7vcEMD+X1r0bTvgX8P8AxJpxvPBniu4CI/zzBkk5AxggBSD+Oa/JOLs5wfEGIpSwsX7l072V07bW&#10;b2P1nhHB4jhbC1oYybXO4tNRlZNX3ule+mljgdA0bQfD3jG10vxZoGrw30d7ErSQ3EYVpN42naU5&#10;Xp0bHHB9PTfGvhT4V6v4ov7vxVpdx9otrBLm6uHlkjh8sDaOVYfNhentxnBrrdH8H2sOm2MHiF49&#10;Vu7Akw311br5gOcgjOSMcd88ZqTxLoem+JdKn0HV4fMt7pNsqbivGc8EdOcGvmqeG5abTs/U7MZn&#10;v1jFRqRco2TTcZPq1qr62stmec+HbT4M/EjUNNg8O3N9Y3WkKzW1rbboSUDZLEgEck9dwY555xj0&#10;raD835VyGmfC/wCHPwvuT4xS/ubX7NEyyS3N7+7weuQAN305GcYGcVT8C/GGf4keN5bDw7pbQ6PZ&#10;WzvcXlwuJJW4VAB/ADyeckhf4eRVU5eytGdlJ9jHHUZZhephHOVGmr3n0beqv1u9uup1fiXwzoni&#10;vSZtC8RWK3FrMVMsZYrkhgQcqQRggdDXzv47+IfwbsbuS08OfB5Jbq2ZoGbUi8KBh2MatlvfcQfX&#10;0rr7347/ABC8WfEObw58NLHTZLOGQmOS+jfDRpw0jMG4UnpgZ5FM8cfD23+LqXEus+F5vDviBIiI&#10;9SgxPa3KgDG4rhunGSoK8fexivNxmOwtSXJCUVJd7a+jZ72S4Opk9WP19yUJJO0Ztct+soppu/W2&#10;x886hqC3t9Ncw2kdvDJIxWCFm2DJz/ExJA4wCT0+le8fCO++L2ty6Tq+r+IrGHR1skEdiuySaeNV&#10;2huhbJIBJLde3avBNV0yWxu7jTpNu6BmiwnIyDjj1/z713/wM+J6eFdQt9DsfAkN9qV5N5L6i10w&#10;kCFhhQNjbUUAE467cnpXzGOjKdNtWP0jPMNLEZanQgpWXWz0a3u3p66s6v8AayvvHkPhZoY5dPh0&#10;SYpHcRGb/SJX3ZxgjG0YBO0k/gDXiXhzwH+zl4s8J6h/wu66luDPJ5C6S1vIyzw4Gc7Ad4blSDjA&#10;B9c19BfFz4CXPxK8SWeut4luFRZts9rNyI4eP9UAPlbg53ZySCTwBXnb+E/hP8FfinfWXxAgub61&#10;awWXTWvLATRhnOGBwMMRjA49yB8ufGh7CeHdNNuW+m5w5LmGHhk/1ajOXtNZNU1aT1Std3v5vsTf&#10;Dr9in9lTwzHa+JvAHwm0ZY7iJZbGNYWaCOMj5SI3JVQBjA2jHQDiuV/4KB+CNKuvhBZ3VrEW1Czv&#10;mNpGqgLOhTEkYP8ADwFIIB+YKvRmI+kvD934e17QbfU/DN3DJpbRgQyW/CuBxtAHTGMYx2xgVV8T&#10;2F9daXONKhhN59lk+wxzA7FbHylsc7c4zjt0rwY1MRhMVGvFvmi9Lv8Ar5/cfN4XEU6eKtVi7X1V&#10;7P0btp56H5Y/Cjw/H48+IGhaIqs0Gra5a2oMq7WVWlUOGH8LLlgR2IruP+Ch1prfi/466t4gfQ76&#10;PS7eG3srG8ktXWKXYmXCMRtYeY0mMV658MfCvgrTv2triL4o+MtJv/Et9pFxfeTBcAruheKGSRRt&#10;AUoJY4yy9BJtJJzj1X4oeHPBni2xvPCUAjks76zeG6Ecm9Vz0KnP3gefYqDXpZlxkqeeUJVqLdqb&#10;i+y5mruL9IpHs4yj9UxatJSSSennr5E/gjXfhH4q8PjWrHWbG7V1bz5ftGWjbP3cA5UgdutcTF8e&#10;pbGa98J/DQDxFqNi5E1jayx7LJnBK+fMx2Q5xkp80mDuWNhmvhD9pj4QfCWH4h33h/w1pN/NHHZx&#10;Wup398ot7ue5jGyRsxnKINoVUJI2qMgkmvo3/gnD8VP2cPgD8Jofg+Tdafd/brq6nvdS2yLeSSlc&#10;ZkAAUhUVOQq4Qc9h87nHAePwGXvMKSlXhO0lG2sU9dV5LsfPUc5wNbFToSlytNrXZ/M+af24U/4K&#10;s/FHxQfAtv8ADuZdD1RWa1svA9+ZLe4XADLdXTBH/i5EgjjOcheM1w/gP/gmD8evBHwU8SfE3x5e&#10;LYeOmaKXR/Cum6j9oiW1iDF0kYMyGd9xKiMkDYoJJkIj/TvWryxv5pLm1jVY5CzworcKp6Y9sVu6&#10;nB8N28L7JVtTI1opbeB53mfxY/izzxjj8K8T/XDG5LRp/VKKjJNX5U7uzvZ3dkns0l31PSll9DFx&#10;carbT+71+R+N3hb9qq21XQl+HHxS1O6a18opDGwBSKTgKGzn5QduR0O0A8E1zy/Cma28ZW+raZYS&#10;XUUl4Y4JI4yfOcZJzn07kdQCeBzXvX/BQX/gn/4u8Pz6l8f/AIZ+Hv8AQ5Fe58SaSrLui3fMblFz&#10;909WX+E842k7PGf2evjP4c8PKNIk1qSN7eDbLb3ZOJRwpAIG5SenXhRxjnP9C8K8WZXxNl6xODqJ&#10;taSjfWMuqZ+a5tlGIy2v7OsvR9Gj2L/hQh8ZaNLpd5dLZ6w0fmBJowodQcdBwAB+W3nnFfOPjrw7&#10;rPh/Wnso2KWEmP8ATVYia7YE8J/dT3BOcnGByfrDRvirLomjNe+MtIt9SkulWVobe5+VYcZEII5Z&#10;ADuKAZJJ3D5jjh/jF4SsfHVlJ4v0ho763uWUWdzBGFWIqMFDjofu5PQ8446/VQrXlZnkyp+7oZ//&#10;AAT3/aHg+B/xzs7HWr1IdJ1qA6de5YhIWLBomJH3QJERS3RVZj2r9f8ASPifaajpii3vVWSSXCNu&#10;2iOPIDntzkf+gjpX4ISaRfDUDEg3DfhlZuC3/wBb07D1NfUf7NP7e3iDwF4eb4N/EK7urjaI/seq&#10;bcvZ24+8HYn7wUERE5OeoIU558fhZVP3lM0wlZRfJM/Tv4wfGrSPCPhm48VXck0llYYWws7FSslz&#10;PggKuOcLhh6ZBJzsBr57+G3xd/4KHfFPxjaeK/B/wv8AC3h3w2moAyWuv6w6XdxD/sABwWPZXVRn&#10;HXk07wl+0B8NfilJpmgz6zZmLTrcItjHLny0AQIdp52gdMjuOeK900K+sNR8OpFpZT7PH/x7yQso&#10;8xgOSM54HbHXk9xXjxm72Z6DirHJ/tlftD+Mdc+EGofC34v6V428Bw6vZ+T/AG9psj2zI+7O9LmF&#10;miKjADJkhlLBhg1+LP7asv7R3wheebwZ+07pnjXTLuRbWO40vUpre9RSoANzCfkJ5IJWSTnJJFf0&#10;BW37SHhTw/4JWylkQSMu28HnbDyQNpz6n+vWvjT9qX4xf8E/dKkuNf8AHvwm8FanqkI8+Nrrw3bz&#10;z7iSFf8A1bdcHGeu3uc46KNd05WTv5GU6alHa3mflB+yZ4RvFsroa7qsmrXWoTxSa9qVwxeKNYiH&#10;jt4y33ju2k+wIIA25/Wy/wD2q/hzqn7IEnxTj0jTYZLPwu9hdeXborrPDH5QiyBnBbBRfRl6V+dH&#10;x0/aF+G/ifxbeXnww8NwaXp+AsVvb24gj4HaNRhB7DHrxXlXxD/aW1ix8NH4LeEtQkupNTkhN1Yx&#10;tiPzB93eedoyck4zwODjj2K1OOKpxtujgpylh6jvsZfjn4ra/q2px+CfDSSXWqauTBAsHDKp4Le3&#10;GeeOeegNe8/DfxPq3wg+HNj4Q02/aOOP57pYJmUTzcb3JyOM4UZx8qgVxXwW/Z+i+GWiSeMvFd59&#10;q8Uaso+3XEke1bSEjPkx55QD+InJPTjnN7XZbl55NzMoUhVkVMH6DPp1Jxx065J3nTp1YqMopmMZ&#10;ShK9z0/wr+0d488PvHrtl4tv7SdudsF68YweOgxu4x1/TPP0D+z3/wAFeZfhxqFv4V+OXh86xp+p&#10;3QjXULCBFuYMrgb1GBMvGSqrvxuID4xXwvf6l9msUSOQA7tvmMeg5OQP8k1j2er6eLttsvmSFSfO&#10;kY7hyMj/AHcgZ9ePQV85n3CORcQYV0cXQTv1StJeaa1R6WBzXGYOonTm/To/kft98MPFPhvxJF/w&#10;k+h2UetaZqFnI9ndafGJkCsSQy/kR6jBGM5FWrXUPDsvi6PWP7HK6e3zPbuo4+QAnHT7xzjpX5x/&#10;8E3P25tb+A3jn/hW/jbV7efwnr10Bm4kKLplwcqkwOOFbdtkBIA4fjaQ305+1J8b9YuLS48F+Do3&#10;aBbdZPEGoWqEqAwGIAR0BAyxPJGMcEk/zhifDPOY8WSy9L91JaVLu3L1bXSS2t1fqfpFHiDC1Mre&#10;J+0tHFb3/wAib9q39qHRLnzPCvwhvBbWqrtvtStfl88g/djx91MYywxu5HC5L/F3xC8awSu0t5qT&#10;SbeY1XgAfn/n68U/xj46vJpJwNyLI2PKYn7uOc/yA4469cDw/wCI1/Dqkrrqt20sRO4Qlvll4IO/&#10;H3hjHH3e2DxX9I8N8NZfwzl0MJhI7byespPu3/Vuh+cZlmWIzHEOrVfoui8keg/Dr9uHx98GvEC/&#10;8Il4guJNFeT/AEi2llLQlTnJjQnlu+7hTx97kD7B8O/tW/Db4n+BYfF1vqE1xcXC7o9zmSSeYAjy&#10;dpIPOTmP7qckYXkfln4i1LzZGYzq2eg9KtfBP41618OPFq2VvfyDS7yZftTCQgRnIw6+nQZ9R7gE&#10;cfFHCuFzSg8RSjy1Y66faXZ+fZnu8L8T1strLD1nenLRX+y+68u6Pqb9pf4jnUdI1TSdYtvst9b+&#10;ZGtjJMH+zQ8kK/8Az1DKd3dV3YXONzeR/s9/Dm+8TRf2u2pN5zjczfwq3PB9uPyqL43eIrTxhrEd&#10;7byfvEtmtriRW/1wJAX8huz9ete1/sFfBzR/iF8TdL0DWwVsfnnuo1baZVjQvs/4ERg45wSR618f&#10;UqrLcnnVvy8qu9Oyu0e7m0pYzMlT3/4J9Wf8E7fhv8exbPe3UbweFbqEsseosyh5RkB4QR1J4JA2&#10;kdTkLX1L4f8AC2vazLcx2lsM28mJPMYLhv7v1yDWdZ3fiHSU+12UlxDDL/y02/I5/EYzxVzw34w1&#10;bw1etNbMsguP9akwJDMDnPXr1r+dc4zLGZpjKmJioq+yXl37vzPpMLhfqtBU07+pa0jTPEVvqMmm&#10;afbzJeW5IZUbBQHvnpjBHsasXmq+IX1u1uPEltJcTQyK4tmjHzcjIAAwc4xUUPjrWIfEkmvFImae&#10;HZJCFwpUYwPX8f8A9VT6l4uvtR1K31VLNIfszEw8lgSfvAnA9P1rw6nt5VE5QW299b9jpjfU3vH+&#10;rWkFrbzWkFxbXEny7vKMfy+hPQj2BPWsWLX/AAR4G8H3viXx5ps6wK6mORLGad5t5CBIljUszl8A&#10;BRklvy3NUTxD4z8HR/YdHjjVfmXNxuc7MgYG0dfrXK+Nvim2meDLbTUsit+2IYZGPyhVHJI9sLx3&#10;P5Vz5dhcRjpU8LSV5OSTtLVL17BKpRw9P2lV2itzivHf7QfirUfB/wDZ+h/s/wDxNt9IjZjJcLp+&#10;nLJIuTgeW1+kmPYrmvLvgV+0b8JovjXHoN54smsLrU1+y6hoev2EunajbHOYrgRSHZKqt1KO+EZ2&#10;xxmvctO+Jt/JpraRqtnJfTNEW3w3kKFR7QkruAHVhkj0r4V/4KhaHJ4407SdD8JeHJr3Xp9Wjj0V&#10;rJT9qjuXYCMRhRuJZtq4XB5HWv1jC0a2HxP9hOMVTqRd2rK2l+Zt6tre7t+h51PDZDnGEea0+aE4&#10;PR3b20s1tr1tc/RjQ/Eo1S7XQfFmps9l91dx2hmGNu5hg4x6nqBmrGpS6f4KvorrRHWZZI2SS38z&#10;cVAIKkH346+/4edfCC/+Ic/7O/gfT/jVpk0PjSPw3ZjXWuEO/wA0RYO8nrIeC/YPur0u2u/C954Y&#10;xqGm/Zw1rhX+ykHzFHVWxg5Pv25r8pqr2NTa8eZxaWzs7cy8nujtW1/mcH8ePjh8RfDyW+r/AAZ+&#10;CGp+JdSWHKNHq1lZw5J+7I80m7tnhGB3dQa8D8c61/wUT+MzNP4m1HT/AATp7Q4js/DFol1dqp5I&#10;aZmOxv8AajI+lfTnhnX/AId6Pamw8YahY2s00pELXtwse9cDhSSORntU3hu8+H0mt31ndajDcW4b&#10;/Q5PO+Vh3GQffA9cGvuOGc/y3h/EOpWyyGJ5Nvac+3lyySPKzPBV8ZScKWIlS848t/xTPi7w7+zR&#10;rPhDX28aeIbDxRr2uNHsbW/EDS3MyrjkKSuAMcZ64OM4Nbtxpd9an/TLGaH/AK6RFf5ivrtbLwjD&#10;4iXTJr5javCekn3ZM4ClvQjkfUVLJoHhCTUv7F1e6ElvdQHZDMwxuBxhuOQe3r0+v9I5D9KOjk9G&#10;GGjk0adPe1OTjp1snF3fq/mfluaeE/8AaNWVaePlKfeUU/TVNafI+PViyeBUiQHIYrXfftAeBvDH&#10;gb4gtpvhK6DW01ss7W+4MbZ2LZjJH0DD0DD2rjIoSSC1f2Xw/n2D4kyTD5phbqnWhGcVJWklJXs1&#10;3/pH4RmmW18qzCphKrTlBtNrZ27EccOT1qwkWOKekDDgLViK2/iIP416zmcPIRxQ9zUghPTFTeWB&#10;gAUvlgc4qeYtRsRAhRjZRUnlA9qKq4rHXX024kZqqYwOTU04H8XGaaIwIsY4rxdj1mQynC5qGONT&#10;JvP41Nc56Y4qGPcNxqvsk9SS4C4Djiq0twVGSetWduU5qjqO1BgH6VMUaPuV5wJWKuo9wa8z8Q/s&#10;O/A74n+LrK40TRdQ8M61eXyIup+ENQaxlLu4GcKDHnJznZn3r0zBbhq9Q/ZO+Hw8W+P5fEl7bl7X&#10;RIhIvP3p3yIx+ADt7FRXj8RTwNDKKtbFQUoxi2k1fXZL5ux7nDVLGYjOqNHDTcXKSu07abv8LnvX&#10;wq8LfDz4W+CNJ8GHRNS1S30myjtbaS/1h3kmRF2gyuwLyOcZZi3zEnivc/h22qNp5kl8K2ej2MgD&#10;29tCp8xv9punt2z/AF4bwv4NsYyvijxdMIdPiYGGNvv3DDsB129Py+pE3jj4qa34ghksdGiNlaN8&#10;pYN+8dfcjoPYfnX810ZKiuafyXV+p/QmaUZZnV9jQ1/mk27LySva/eyPSNK8UaFrd/d6XpV4s0lj&#10;tFw0anapOeN3Qng5x0rH8UfEbwh4U1WLS9b1Ty7i4UtHCkLyNtHqFBxk8D1Ncj8Jtcg8I+B9c12/&#10;iCxQzhl5/wBY+3hPzK/99V5rYfE3U9A8Yah471LTVvby7hdIY3baFc4K49FVRj1wTzxVYjHTp0VK&#10;KvJ9DhwvDft8ZWhG7jBJLVJylZddl3/A9A+Jdto3xesIdJa7vtD1KFmbTrfV4zDHeZONvPyknA6f&#10;MM8jB54e38TwfDj4aa54PvLS4s/Ed5eCG4jdT/qeOhHGNu8ded+RkcjqvGeoa/4/8Jad4eTwhNd6&#10;hd2sN493DG0dvbsecBm4zgkEE8ZrxzVbe+E80t+JPOibayzZ3bhxg56ensK8eOOlXXO0lLbTt/mf&#10;VZHl8auG9hOXuRkpcl03dO61/lb6Nbq6Y3wv4213wNrL6voxiEjReXMJI9ysMg7fpwDxXvvhL4ga&#10;b4/8O3es+E8/aYYhujuo2URsVyBwCWHXpyeleX/Cr4SeHviNoNxNq2rXkNxDdbHEG3aylQehXqTk&#10;cH8K9g8J+ANG8FeH5NC8OB4PM3Fp5Dvd3xgO3bj0GBxXgY72FSe3vIriHE5bUlypP2sXbbS2m/fy&#10;PmP4naH4q0rWhqPiuWKTUNSDXEke474gTgF1x8uQOF7AYODXoX7JXiXStl/4PfTk+3IGvEuljGSh&#10;2qVLexwR6hvavP8A4teEfF/hvxVJZ+JpzLLcM0v2zzlZp49xAfAJK7sdD0A46Vy66pqVgzf8I7q1&#10;xYoVKXFxZ3DRtKM5KAgg7cgZPt+Na1KftsPy3Pr5YJZtkqoqa1Ss1olby7dLH1h8RdY1nw74G1XX&#10;dBjM15b25aPCZwfXHouS30Br5Vh1u48f+M7FPHWqzahbzXCwN9qvGVfnYAAEfdXJHAwD9K+kfgh4&#10;18QeK/BVve+NIbe3kY7bHMhWS8iAAEpRjnk5/wB7rgA85fxm+w3t9b23jn4etL4cs5lnn1pb7aYS&#10;3yAqiHdwzjOe2SBxmvDoz9hzU+uuvY+YyfFrK8RVw0qacndcyautLWj3d+iaZh6t4Yt/AHheF/Du&#10;r3VqYHzHDHMVUknsB378k15N+3J/wUA0/wDZB/ZF8S/F7xL4R1jWdQsY47SFNJtyVd5jsWSaUAra&#10;oM4MjDAYpgMzBD7FJ4S07wJ4kFr4on+0afOhbR7y4O9GA5aJ/wDpooGRkfMoyMkNjmfiH4V8OeMt&#10;Jv8ATG8JrqGkahYyW+p281j5lvcJIrLIjIRtKFTtIIwRnI5r4XDYutgMwSxV5JO7vpdHLKXtv3kX&#10;eV73ffz/AFPwG/Ye/wCCivjz4u/8Fbfh/wDFn4o+ImtrHXtVbw/c2dqxW3t7W6jkggto1JOI1mki&#10;fnJZwXOSSa/fnxLceB/7KjHh5oPtBlUhrdicLt53H/Hn9a/Bv/gp9/wS08W/sDfFRf2n/wBna3vL&#10;v4e/21b3lnHkyyeGLzz1dIZG6/Z9wAimbp8sbsX2vL+33h74o+DPiD+zPF47+GGk2819r3hJNS8P&#10;2sybTLNPaCW33SEYALMmWzgD8q97xClgcZPA5hg23CScHbo00/e7NXf3HBldbGSnXjibud7+t+33&#10;H5rftgftN2H/AA03qHwq+E/g6/8AG/j3X9UMekeFdEGZPm+4ZnwRENg3dC2PmwF+Ycd8Rv2Nf2/v&#10;D080Xx3+OVj4I1JcFvDPhGxEhtsjO17ljkkZ6o7r6V6Z+xR+yx43/Yw+Ifjbx38bmtb/AMe6vpt5&#10;qM+vRzeexVxG4CSFVIJdnDbeCVA5Civ0S+J03hD40/su2v7Utr4dsb7xDY2aWt3JeQeaplXaobbk&#10;c/N16+/Fe7iuOK+Ko1sFlb5fq8Y22fPFKzavslp8rs+tyTgHA4CWFzDOaTrU8S+W0ZcqjOesE2u+&#10;t+zsj8w/2JPH3/BQH4F/tIeG/hxpfxVj8deGddvPK1bR/Fl4jxizUF55IJXHmRSrGrsqLw7DBV+l&#10;fqBp3g0+MtYnOmlba3WRtrMudqnJUY/D8K+DvGf/AAubx7HdeNdL1jTY5vDuoR3Nqpt0ja3ljIkj&#10;YYX7uV7tzgg8V9s/Cj4j6R4/+Efh/wCLvgfWnhk1SPy9Qsd4Y29yqss0XTnY6soJ6ghgcEZ/NeJM&#10;R/aCp42KjGpL3ZNL7W95ebWzseln/DsOG8wlh6fw9Fzc3LptdpPzK3xftNeaebwxqqWsiPAqzSRx&#10;n98o55ycc554/Svyf/bh/Yr8TfAPxTN8T/hvYSTeF5JvMWW3UvJozE/6qVerQZ4R+qg7WJOC3606&#10;7JNqN79rvJWkkk3Fndsk8AVm2Hg+3vbi8uL7w213ayWrRO3k71xxuXafvZHBABPtzXgZTm+K4Lm8&#10;bgop31lFaKT/AM+x8/i8JRzSgqNb5PsfjL4C/aHv7q2j8A+KLbzJI23afcMPnQsRyjg4ZSc44PUi&#10;vVfhp8dPDfmXvgnxBAzWdwSPk6rIRhWUYIyMdQPmHHvXS/t5f8E8bGw1K/8Ail+z9pFw2mr+8uvD&#10;sMRM1q+TultV6sh7w9R2yOF+MrDx7f8Ah50sL1GmnmfZZzrnA9W9gAOehHTGTX9PcI8XZfxVl8a1&#10;L3Z2XNF6OL7P+vQ/MM4yfEZXW5Zax6Poz6L8UeHZ7TxvdWHh6GOa8lXzIZJJFaOKIjPmvj+HHIHV&#10;yOMA5G14O+D+r2Wl3l5LpsjMrRu8kn+tkzgGSQ4xuJ29QAowAPurTf2dfin4O0vT5tG8b2/mXl4y&#10;yf8ACRzAySONmFjcHqqnoBjA/DH054A1v4WiykmfU45ZCwEMdxGQtzI/RmYgKAAcrHncMEtzkV9l&#10;GrKOh4cqakeG33hzW9L0mIwLPHHax71VJGXaScFxg/I3HDDBwR2PPUeHP2s/2nfhBbf2fD4guJ7Z&#10;l/dxavCJjsxnaGI3c/3mJP1r1CTwl4s+Lnja38L+EtHmexjkaNbeK1OFkzvK7cHBG77pGTtOAcHH&#10;uHhT/gkh4m+IWnrrHxP1xtNt43/dp96afIXgockD73BKOCeRnisatTCuXvRu+y3NaVHE8t07Lu9F&#10;/wAH5Hwv8Y/28Pi34r8NXVvo2hx6dcSMBJdR3pYSM2QcKU4znoCMD1zmvjPxz43+N+r6hcNJpFre&#10;STFmN1cao+4+/MZz+dftt4k/Zo/4JbfszwRj4leMdIvtSRRusBfNfXELg/dMdtvkU5/vYHvjmvNv&#10;EX7Wf/BOPwPC8fg79nW51po/kVrqzighCg8YaR3f81Hf2Awja/7ul97/AOHOj3Yq06v3L/go/Fz/&#10;AIQD42eIL4vr2uW+m233m+w7ywGcdSBk/Qiva/2VPgh4U0/xhN4mv7GSSLR41dJbrLSS3Dfcz6AY&#10;ZuAOVHUV9gfH/wDaq/Zp+KulS6do37G+h6fJ/rF1C61yWR054wqqgUY6j04zXz3aeKbTSba406w0&#10;O1tbGa8a6aKNpWbcQBjcXyenG7gdeuMejRlWlHlcOX0Zw1oUYyTjPm9V/wAOeh/EXTEs1iEU8MjR&#10;r5syMw4bPTHXhgPx9OM+Q+NdRurfcsW6T5flU/59fz6VJ4m+I8l1DK77xswSyyErxyFABOfp6565&#10;rzvV/HOpX58lcrk5jQ8svuSCc9fXA/U9MLxOeWo3VNbeK38hnPmNkt7e9c/c+IPInZkX94ML97Ge&#10;TzVy/BkZZpJGBxthUc4//X/ntXO6rEVZuV9X+b5jjt9P5n9bJNrR/GIim8uW4O12HzDPHP16dq+4&#10;P2JvjZqXjXwRP4f1fVBNc+H7gR+Y3LSRSAmNj6sMOmeuFyepr88Lq5iRcytsbHy4bG33Nev/APBO&#10;zx3qVr8f7rw/BMfs95pMqz8/dwwdTj1+XAz/AHvwrzs0w8amFcuq1PZyOvKnjox6PQ+yP2k/hPYe&#10;KoJNb8A2S/2uIt13ZxkKsqn+M/3Wz0A+92HU18VeMfttnJJFeQMk4YrMZF2kEZ49sc8dvrmvuu41&#10;NLNMRlvMdstubJPGDk//AKz26YFeD/tO/Cqx8T6PdeLtFMUGoRlWubQdblefnAx94Y6Zy3uQa8vK&#10;8zlTl7Ks7ro+3/APbzrJ4zj7egteq7+a8z5R1UC4Vo9nyfzrn79GVfKRSGbn8e1bGs6hPFNJaREq&#10;8S913Adhnkd89xnBx3xi3DRGXfsYhm/iPzN/tE+v5AdAAAAPoas7RPkacHKWp6J8OF1/XrCOWaL7&#10;QkOwPLI3KKoGMDvgcfT9P0W/4JkeF1TUtX8UXVqytZabHAsisNqtM+T75xGenbPtXwn+zf4LvPEE&#10;bRQ6qIIwdzQn7p7jPoOP0r9Nv+CYXgi+u/COqau+h+fb3N9FG7BtpZY0PXJAwDKOnJ59K/AfEbMY&#10;YXI8RZpfhu13P0bI6cq2Mpyl2/JH1J4hk13SPDVrp/nw3Vicf6RHb4ZRjgHDEY9DT7/wDfWmgR69&#10;HdxSBUWSSNRyFI6g9+D7fjUuqfEXTLWKbw/ZaO0ix2rQDzQUVDjbtKkZ+UD8f1rjPGHxf0/4c+DJ&#10;pvFfiiS1shGRDaqoaS4II/dIOvPfkAd6/mvKaOc4ypClh6fvylsldyv5LqfcVpU6MOao7Jbs9EtN&#10;H8B6r4YjuobyOOaJVM8zTEOjY5yDxjPt0HHrVnTPiL4Zk0JNL1S1bctr5TQiMMsmAMY9On4e9eOf&#10;AL9p/TvjZ8Irqyfw/DBfWeoSWl1Asu7yMvujfpk5Qg7uMsGHbnqtM0XU9bv4rfTYgzBsszMFAGD3&#10;rbHZXisvxVahmScJU5PRvb59n/wxnhalHFUY1KbunszofD3j7WdDjXTbe5h+zySAFp03CLJ5I5H1&#10;/Codf+E2mePfFzLpvimRo7ePMbfLIplZsuxxjI6DAxg+vSuV+OnxY8R/Cj4V/wBhWOhquqXl/HYW&#10;rsgZF8wO3mgch2+XAH945OQCD1/7OfhPw54b0uZo9AuVvNMt/Jk1S8Qt9pbJBdHY87sbjgY+bvX0&#10;nCuDxDazWPuK7UbWfMlvJ9l063uGKpUalOVGpFNS0ad1vtt1+71ML41eFPC9j4Oi8O6vo9rJJbRf&#10;NNDuDCTHLo+dyk4zwRXyT8L7W4+IH7bWhwOWvrPwZZy6pcNdvuzIo8uFmPdhK6Nn1Wvpb9pHxUbT&#10;Tru5kl+6rHmvz58P/EK2W48baxP4kNq2rTCDbFcbJJI492FGOSpYgleh2jPQY+myWOIzOWLrybd0&#10;4rrZzdnb5XNsdh8LluX06VOKV7X81HWzPvrxf+174C8SePtO8G6SI7hYWIvL63mBit14LEHH70j0&#10;XAHPzE8V7ZqniGHw1pMNpqll9qjMeyGSEDZIAMYIPTjPqO49K/LjR/jN4dvNJzcyzQXccX7mKMH5&#10;XwRlWHA5J9OK+s/2R/jnqXxq8DWnhDxX4lZrzQ5Y7eYlgpMJ4il46/KNhPquT1r5/PuFY4PCwnTg&#10;406ekk73/wASt56Hk4XHKrWcZvfb/I9mPwl8DfFvw3eeHvHen2ep6fO3lXGm31nHPC4IyrOkgIYZ&#10;yBxXyx8Vv+CMP7K/ibxhdSeGNH1zQLhsFrfw7e5tj33+VKshTPorKo7CvpP4s/Dz4j6Z4al1r4Kf&#10;ENdJ1qxyYY9Zt/tNldBiNqTqhSULnvG6sDz8wGxvlXRP+CwifAP4lz/C79t/4K6x4L1xolMmrWDN&#10;f6fegfduImAEhjJ4AUSkEFThlIBwzi+JOeWMyWr7Tl19k7X0tvCWkl6X87Dx9PCyhyYlaPTm7fNb&#10;HhHxa/4Jm6z8HvFzPZeDPGuo+Go2Ky6loOtQ3N1GO8jQfZldAB1XBHH3/TqfhZ+x/wDDt4bXxPpH&#10;xk8WatpxbctuuqeSkmOscmwBvYrlSD6V95eDf2hPgf8AtAXuleI/A3jaxvLK4sxK32e6VbgRsSFa&#10;SI/PEN3HzqDwelaHjr4M+CdQ1mF7DRbeSfUiUaUbUlJC5DF1xuAAIGc4465r9u4Q8aMly3MI0OLc&#10;qi7680Ycri1/cdotdbXX6HxGecJ5hjMLzZRjJQdtm7p/9vbp+ep5r+zN4++Cw8fx/BC2tYJtSGlv&#10;JdLPbg26uF+S36/wod+0DHHXPFddP8NfhL8StEm1/wAEpeaZNbXEsM4gtmZVaPl1kgdt0bBcHhyC&#10;PoQKPwW/ZH0T4a/EzxV4z1SY3F9rcStp95Io3Wke+BDGpB2lic/NgHaQMAE56b9k740X3xg+Muoe&#10;Ebrwfp+n6W2k3lw6wxsLh+Y4VMzFjvkCyEFsD8K+sw/GmYZpxXVzDh3Fz9lJpp3tG2tlyPRpLS1t&#10;LHVh+FsFLhd08yw8ZOklfuu7vvdvW6fqec+Jfg14t8NRyX8MUepWUfzNd6eS4RfV1wGQe5GPeub2&#10;DgCvbPH3j/QPg14s0zwx4ltNShafd5usWxBhgKyshXYBuYqBlsHIDghTkZueLvh34X8Savc2Ou2l&#10;va3ariXUNLVd8Ljo0qJ8rKQc8hWOOD2P6tw343VIuNHPaW+ntIK2zs24eT35f/AT4HPvCWUaf1jK&#10;56NXUZdV5S/z+88JWIgU7yh2FdN4z+GHiXwS7PfRR3Fr/wAs721cPGy5wD7enseK58JgZr96y3Nc&#10;vzjCrE4KqqkH1i7r08n5PU/Hcdl2My3EOjiqbhJdGrfPzXmReUTyKKlye38qK9G7OLlRi2f7QHwz&#10;vp1gvdVuLGRj8q3tm6g8nncAVxx3IrqNJ8TeF9cRf7I8RWNzuXK+TdIxI9cA5r5I8B/sua74u0i+&#10;u/hZ8SvGWkR6cw85rnxCmpqzAZAxqUbv0HQMMY6jiuShv/jVpmsro2n6v4a8SXhmYLHqmk3On3Ex&#10;DH5Wlgkkj4x0WID8hX5JR4yxkf4lNS9NP8z76pkOF3jNr1sz7ymgiU/vDVZ1BOAK+TvD/wAXvi14&#10;JltdK8TfBjxVNNNumnbwj4wtL+LaONwW4kt2xkkkBT24Oa7pv2zPCWhXdnH4o1fUNHEnEkXibwtd&#10;2Sgk8EzugiAHqHbNejR44y6WlWEo/c1+Z81jqMMFWUObmurprY93ihkkfBHSqmowNvDHpXJ+GP2l&#10;PAXjBZD4d1fS9TijOfO0rUUnULjkkpuUfQsK0G+LngO8fa9/NCMEq0ls+GA6kbQePevWw3E+S4iV&#10;lWS8np+djnjKNSPummF52munT/gpD+zJ+wb8PtPt/jJp+vXV9qF1cTxWek6O0i3hHAXzmKxggbfl&#10;Lg4PpzXL6ZrvhbVWzY69ayMVDCPzgGwRnoef0qTWPD+najHEmoafBdRq4kjWaFXCuOjDOcEZOD70&#10;s7y/C8SZf9XjVsrp3VmtO/dHvZBnFTIcb9YjBSunFp6aPs+j0IdS/wCDhH4HeIbGLxTqHwF+KW66&#10;3JYww+HrXyAF/gjf7VtYcrnGTzzWXc/8F2vD99Dt8OfsX/FS8XpG39looP8A3xv/AK1sOHHyqSuO&#10;AFqGdZI4vNYH6mvkf+IY4F6yry+7/gn2S8TsdTio06EUltr/AMAybD/gsV8S/FunzQ6N/wAE7PjL&#10;d2cLebdLY6TPMiMQQHZRb4HAPJ7CvXv2aP2rLv8AaH0yTU/EPwS8ZfD/AFe1uGWHRfGmhzWpnjUh&#10;vOgeWNFuBjG5QMofvDaVZvcv2evhiPh/8MrDS7+HbqOtN9u1bc3KJgbY/wAF2KV9WkrvNa8N6H4k&#10;shY61YxyRxyCWJiPmikHR1PVWAJ5HYkdCRXx+YcI4JSnChUbtom+v/APdy/xLx1GtH6xRi4P4ktH&#10;rvbz9Ta8PfGjwVqEum6bLcMt1fRqJEjjOyCQ8bGJ9W4HX34rmvj94J8LW0M3iqPU0tb6ZgfseAft&#10;DdCwA5BxyTyOPU88VePqXwu8WW+pWNtDMF/eWpuYdwde+fRh6jB9OtekaR8UPhR4ytP+Eg8UWlnb&#10;ahYxYdLyIM2M9U4+cZPAxkc8DNfluIwtXL8Q4NNW3R+h0accPKlmGAcp0pK91Z3v0atouj7ep5r4&#10;Q+Id18JdGmNt4dkbUNQuEl3XissTW4UhSoyMktu56fXFe3eDvFEPi7wnZ+KmiW3iuLfzJF83cEwS&#10;DzgcDB5rBvfC3ws+N0cXigStdLFGIWaG4aMhQSdjL25J5wCfXGK1tcuvA3hbw7H4a1y8trDT7i3N&#10;pBBLJt3R7dpX16Hk9s8mvKxEqdSWifN1IzHEYfGSVqclWb97/JLy9Dwv9oTxx8PPGurKfCVm8lxH&#10;Li+1VcrHcKq7Qi+oB/iwM4ABINeeaHFpt5rtvBqUix2vmfxnapODjP8As5wK9tvf2S7C5bztP8cM&#10;tuy5iWSxDEjtkhxkfQDNfJPxw/aN+Cvws/bDsv2KvFvi1W8VX1l9os44bdjbu7RrJFBI38ErxlnV&#10;CMYTlstGG1TjUpOlTetn/wAP8j7vJ8dlEsKsHh6zWjs5Xvd9r6XvskfTHh7w/rfiLWWi0rTp7qaK&#10;FpGWMFiFHc/571zvj74ufGXwrZ3mjy/CGW/0eaF4bhdY1yO3JRgQSg2uyn0yRj0qj+zj8a/C/wCz&#10;Y2m297NPdXWs3UpS3mvXmWysfNO0KXJIX+6o4H3RgIAY/wDgoZ8GJfGix/EfRb6e+0jVovNgDSFk&#10;iYjkAdAPYV73CPh3HNacZxmlzSkvaVIzcW4uz9nGM4NrmuuaUrO10mrM/nHjDxArZTWq/V05Sotc&#10;0IOKkr6pzcoTtdWfLFXV0m7nA+INZ+MP7SfhPwv4V8PfFrWPDNjpXjC1lv5LWGCa5tVhDkw3G4lZ&#10;YH3KMqzAK2SQUIT3u28dXfhyP/hCdQsIpL63jVoJo5B5dzCSQswXk4JBBHZgwzjBP56fCT4m6p+z&#10;X8Wl1l0k/si+b7PrVmmdpizxIowfnQ/MB3G5cjca+7JvD6tb6d4qtby3urWaITWN5aTFlKyLuBB4&#10;yGHPcHAPUCvivEjIanDVb+z8yoLmbcqVWN0pLrGS1vbfe687n33DfE2D4xw9PMsDVXJy8s4cqTU1&#10;vLTZvva0l0TI/iD8GbPxR4Q1HQvG+h6fqmk6jZtBqml3cYkjlhkyrI6sNrAjgjnrWX+zX4D8Afs9&#10;fDKz+FWmy3H9n6LF9l0ZrzM0kFkpIhtt2CxESbYwzZZlRSxJya7OxvvFnjYS6XHPGsasvnSFdoYA&#10;cZ6+nYVFpunaP4b1eaz8WRwmTYht2k+aMgnk8j+foa/IcRWqywcqNSV1e/Kn26/10Pr6cY897a7H&#10;gH7Zfhiz8U+F9Q8a+GrDy7i1V4/LVRl7dyhYYHuobHQZatX9kH4yeEGt1/ZH1eeNtPvtJ8ua6fp9&#10;ucbv0JH/AH1jtXpOv3XgWfX7iC6sI5NNubdopdsOUJIO75fQrxwPX1r5J0PQPAHwn+OzWHie+upJ&#10;rrWiuk3iSPEEjPMchwRgkkDnIB7cE1yZbmssvzKFdRfuJXX80Xo18l+Z+q8Mzw+c5DWyrEuTcE50&#10;+XVqa2a/w7/M6ey+Elz4W+I/jDwRqdqfLktQJI2HXY5X+Uhr5j+HHxO8V/s4fEe70XQNauII5r6U&#10;TW0vzQNcRkqw29MMq89wVyCCa/QL9oy3vNM0nSfjboNkt1N9lNrrEedv2lePmz2JwD/vDuK+GP2h&#10;rn4ReMNUuvEOh6TrGm6s8wuP3ioYzMDnfwx78npn05NfbYGVHB5zKlJc1Cuk4vdarS5tmWFxXFWT&#10;VMWqbcuWOsdeWpD3Xdb2a1XyPrf9nT49fD743utj4nvP7J1RV2LaiYCOZjjlGOevZTz2BavUJPEs&#10;3hVbrw1ZwR3UcFw32edmwRnOQcDnn6V+YOm+N7fW71NU0yL7L5kYWaKP5QsgwHAHpuz9etfTH7Jv&#10;x08S6trlv8Ndfkn1GC4UrY3DKzyQMATsJ6lCMgZ6HA6dOPiDg2Mac8RB3p7uD+z6M/HcPj5Rreyq&#10;L3lpfzPYPE/h5tUmkumX94zF2wvVj/8ArNfDn7cv/BOiw8fy33xR+D+kra64uX1HR4MRx6g3VpYv&#10;4UuOmeiyY5w3zH9F9A8MT+J3uClzHDHB80sjqTjOcAD8DWLqvgXR9K1KaDxjfQw20Fq07TNMI0fj&#10;PLHG3vn/AHfxr4vC5risjxyxGAk/aRXwrXmXa3U9StSw+Mw7pYhXj+Xnc/Dv4aa7qHhPVZPDPiVZ&#10;M28xK/aY2UxujfMrI2CGBBBUjIPrgZ+nP2eH1X4s/EvR/CmnXywLqF5EsySOsaqvyqXbICoASoLH&#10;hQMnO056j9vbwJ+yH8R/F0Xij4c+JpotXjYJrF1plqGt77AwGy5UmRTj96Afl+U712hW/A/4feHd&#10;I8PJN4U0+G4ZlVZpDNumb5v+Wr9SP4tq4QEgAbjgf1rwzmmOzvI6eKxNCdCclrGatJedvy2PyTMc&#10;PhcHjnClNVIp9D9AfGX7a/7L/wCxv4NT4dfALQLXxl4lWPy7jVo022gk7lpvvSqTztjJD9S5Ysx+&#10;Lv2if22f2qvj1M1v4y+I97aaW7HydJ0v/RrSPd/DsT7+OxkLHHUmuw0TSdNu9LXTp7W309pn2vdX&#10;Eaec+fvMevGPwABOCMbub+IXwv8ACPhzQm1Gw1eSTdtlVXXmXLMdo4+VuRwecjBycgfQUY0qeiR5&#10;1SVSpK7Z863+napLK13qy3A8xh5Rkdtzk46Z5yc/WuX1yOZ7i4k+QwW5xGvQbivqOM4469iOuc+y&#10;eKvBPid1g1TX5YVadjC2nQE77dRwEfH8RLYJGTncB8wAPneoeHtPtrm4spG2W8LKscW7qxzhiO3P&#10;b0/XrjNHPynm97qdzljcbtrNny/XHf8A3cdPXA9ayrjxBKZGgN15fmFiW3D5yQW2j1NdL4z8OtCV&#10;aCcfOcxp1aRscDsMcZ9K4+6spBfLNJaM135PCs37uNfUdMdsnv8AQcae0uRyGeirOGEtzJukHELN&#10;lI1xzkDqx/H0HGc0prcWshgW3OCMszc5+v8AnirdzaLDO3mSI0qqSzL1OfT/AD0rLl1CAXAkaXcq&#10;8uq9Pp7/AOfxq4ivrtzLE3mOiqvRVXqP8/4Vy+pXLLbAqwZn+63t/X+VbWv6hHMHbzMfLwW6+tcZ&#10;r97HBYNuJ2jhn9s+vvVRM2YniLXhaHyAhaSV/l5/zxX2V/wRk/Zah+LfiXxN8U9e1W6tbe0sVtrO&#10;SGFWDySONrc4yMRy9xkYNfE/g3wL4++NXjCPwf8ADbwxe6lf3HyCKzt2kZFxgngccZ64A5Pav2i/&#10;4JjfBW++Cn7O9noOpaS9hq19dO+qQzf6222EokXp0y2f+mnGRwPleJs1jhcHKnTmud2Vrq/rY+q4&#10;eyytVrRryi+RdbaX7X7mh8QP2SviHpFt9v8AA11Y6wqLlrZpvKufvHhdwEZ+XbzuBJzgYAFfN3xP&#10;i1/RZZ9F1PRPsepTSENDeRyAwxqW+aUEg89VUYLbuqjLD9D7g31pE8FkY/MY/K0gJVR6n+99MjPc&#10;ivKf2hvgh4P+KfhdtIvvJh1KNWMGtGLdNG2RuLYI3hgCuDkLn5QMAD4XB51U9oo1rW7r9T7WdHT3&#10;T8qPjj8Obf8AeeIvDGyWdWH2+KNfmnbH+sAXgsehAAA4wABivGYb+Oa+jhcN/rQGjZfevrvxt4G1&#10;XwH4xuPDuqWUlrcWpaRvMwfl6IflJXJ+9wTz3ry3xlfrd6vHLqESzOpKr567wQe+D3x37fnX3EM0&#10;ccPyv3lbRnzGIyenUre0i7d0d1+zj4N0O61b+z9c1kQ7YUaNlZYw2c5HzZ5HHFfqt+wx4T1XQv2d&#10;7fXPDPiaMeXc3oA8sFZUWdxkknAyEBH86/MP4HeF9E0PXLdvFDBrO4VipQFQrZ77ecfT+VfqF+y7&#10;4Ls9S+BOm23hTU1S1Fu23zC3zGSaTj1Kg55Ofx61/PPitjFLL1eo1FyjduN42V7r1PqeHcPy1dv8&#10;+hreNtW8d2/gHxF4+8LeHI9e1qzsZL+HSZr6O0+1t12+a/yxqB1Y8DHvXyX8S/hh+3z8Y/AX/C4f&#10;iJ8Q/hbpFrKojsdLk/tKQRKBxGrqoGF7sispOTk5JP2X8bvGt9qXw5utMg8NKbqF47N/Kk4LOTGY&#10;1xg4YZyAei/jXBfGLX/BHwn+BtrY+OtKtvE3iTUmDXFm1w6Q2MIGBEChwpA7L3JzxjPx/B3EGYZX&#10;ha2Mw0YRkm0nZSkkktE3dJNtPZPz2P07KuEcBxEqcMVCU+eaioRdna15PdJWXVuy7Ns+GP2cv2vt&#10;W/ZG/aT0vwX+05pFjpOh+JLhLCTxVoep/bNKnO4bGdsK9uyk/wDLRQQpYnAOa/V671Pwzpmm6frv&#10;g42s0l1JH9niguNy3UbKcEYJ9chvz61+KH7U3gn4QfHj4o3ngaLQ9e8LeVbn+2NLnlEjQTD/AFbR&#10;PIu7B3YO8ZAJx2NfoB+yn+1BpHif4TH4Va3N9il8J2JubK9dpJn+xxxMGOAC52HBIBJIIx93I9Xj&#10;7LsVxVg8Hmji1WlaNZJWi07csrJu71s7N6WtbQ8LNsnwPCfEFbLcJKToxs4qduaLau4tptNdnc9u&#10;+M9x4c+Jdvp+qeJLvT7XT9E1ZdQtbw6sotxdWsvAllU7SqyjayH3BHpnX3xV8A+IPCw0jw/+114P&#10;udTnfEdnpfia2yG/uhIZi2f+Ak1418R/jz+z4Ph7Y/B/wjBoPibUvEF7b2GgaDJZxXsdjcyoiT3A&#10;RwN6ooll3YX5d+SNxNeK/tM/8ETPh9ZaJeeKfg98Qm8PtaW3nT2esSNPZhVHzOZAokiUYLMcPjso&#10;HSMveV8E4hZRmFd0nOc40nKF7q9rtO7je6v0bb10PExtGWbZfTlTip6JyUZtemqte2trm/8AtqfG&#10;n45fBvw7eWniR4NW0+6j2W99IxkAbHZxhhn0cc44714B8PLXwz4n8F2ct8qC82lryRJSGRmJJ4z2&#10;z344r5d8FfH/AOJ+oXFt8HLrxfqV/ol3dCJ9NvWeVIQhBYx7+YwBg8YHevoz4O+GPDustNZarH5k&#10;wf8AdoZCvyY7YIzzn9K/TKmWf2Pl3LOyk3zNwVuZbK6vp162PCwdSVeXIpylFaKM3fl72lu12vqd&#10;J8GvGHh228T3DzTK6WtzJZXDsm5oXDcNgZOGG1gRztcV6P4r1X4s+H/EOn/Fv9kbw7c654q0qMLq&#10;mlaei+Tf2LyIGinRmXeu4g5TMiEZGBvI+RfiR4pf9nv9q+4tRcNJpGv6dbzXMOeVwPK3f7y7AfcN&#10;jvX6e/sc+DPFfhb4RyXkfhGS7vPEUkd15caFdtuF/dLI/bO4vsBHBXOCCK8/PKccL7PGJc0ZpXUn&#10;aLi9011e+nex62R5XPNsY8Kny8r1emi73en3mP4U0f8A4Ks/GOwXXL34y/DjwXHHCHm8P6fpNxfp&#10;a4/glnlLJuHfy5GHpxXlfx41D9tbwZ/xUnxO8LeHviPo+lq5k1jwDeNcXGn5I3H7NL83OAT5WRhc&#10;k8V9gaj8Mvin4usUh8e+JrPw7okf37OOZFAX2RDtP1ZuP0r5u/aP8PzfDux1H4jfs+/FWHXhorEa&#10;pDazKZ7cAZyyj5Zo+OeMHB4ODj5XBcYYrJ8wj/Z1Girv4eRJW/xJc133u/mfqWF8NOG88hLDVcZK&#10;M7aSTlKKfRSn8CbfS1ltqfGPx51SP43w+Hfir8I/HV1BfWN1Lb/b7CaRJ7csAQrbWV4yCp9Mbs9D&#10;mur/AGf/APgo1+3b8LPG0Pw/m8T6d42a3m+zWqeIl/eK6E/duMxSM3GP3pfJ4AORXhPxD/aG0fw9&#10;+1F4f+KfhXRIdL/4SO+ig8YaOF/0OW58wBboLyMHO5gB8w3A5LMT+inxr/Z0+E/hDwzoPxh0DwFo&#10;t3ofiby5IZIbCLzrK5ZPM2bioY4KvzktmNhyRz+14zEcP5xLC0szw3v4iL5YtJvmj8UU/TVWtdH4&#10;nHJauVZpisBPFKEqDtzP4Wtk3b8ehg/tBft6/tPeNNP8NW2r6Avh5Ib7z/tHhWaYhZfLwFmkLZwM&#10;nAwEPOc4BHuP/BLT9p3WPE/xt1qf4oeFY01LUitpb63ZzqqXBnm37pIQoCOzRAErtGTnack161+y&#10;D4Z/Z9/ak+G9xo3jP4KaWdS0uJYb26j06SCDUI+gk+Xbsk4+ZeOfmXjIX1L9nn9if4N/ATxLqete&#10;H9AWaSe9WXTZ7qSR5LNRuwmCxU7S2FfGcdeRk/Q5dlOQ5PThRwOH9nBX06pvV36u773Pmcdjczp0&#10;a+HrVlz6J2d4yV76W02LfxjXSbH4m3GgKlmdQ1LSZLzSrfWdP820lmVCPMHBDFGXLLw4D5AYcV4/&#10;P8HfGOr+Jrf4pQeONP0fxOtwG1SC18yeGV1VD5ilR/y0U4aI5Und82DtHr37cXw28S+NPhnpPiLw&#10;Ppd9daz4f1MPGNNVmnELqQ7IF+YncsR45GM9q6r9nL4c6/4a8HWPjT4x2luNe+xqLhmfPkqgOHly&#10;cGbH32HHHrknwcRkeIlmUqlGVoy1k2lonuuzT/M+qweeU8Bw/TrRknN3g47ttf8AtrVn6nM+JPhz&#10;dy+HL172NbW11YNDpdrdLiQyMCUbb/AONvPPzc9jXzHNDLazPbTrtkjcq6+hHGK+gPGHx5v/ABX8&#10;cbPwNrPhG8t7O+uMeGdThuNyvF0DtHtPWVWBO4FF25HynPkfxe0f+yfH1+8Mf7i8k+1W7DoVc5P5&#10;NuH1Ffq/gzmmHwmcYrKabvGUYzi293F8smvW6030Py/xRyrFyy3DY+uveu00tlGWq+5pr1Zy4U44&#10;A/GipdqnnFFf0bzH4fynkXwX8P6jdfCqS9Q3VudSkkZJlkl3FgdmMBv9nP0HfgDD0D4OeIdA8Uwa&#10;zHqun+ZG0k0P2i5Mauwzu+YKRu9sc/njtvAnhW68F/D/AE2LV7+3abyUcWsd1G8lsxA3bkC7kGT0&#10;xnPXpzJeWlzpL/2nJcSLLJCYlmkuycowHPzH5RnHTr3zzX8xyxElKST0Z9JnGeYnCZpKi7OnZK27&#10;tbXXozBvfEAtNckGswxXLfZ4j9uhJkjb2Dlcg5Gdm0c/TNO1nxDbFVtZGF1vXZ9jkgBdn2g/vCFO&#10;ACccZxjOeuEl07Wr+4uIWha3a3j2mWXMhxu+bbkEnHuOenpjRn8L2ti+y6nWSQL5qxi3XL4wNuCS&#10;ck99vHp1zzzqRPk8dUwM3GTVn5O/6aaeZ5X4z+GfwB8U39u/if4Z6DeSo2+a6vDFHcWzE/38byST&#10;nGcYHYiuQl+FugaRqkmo+B/iT430cW2RBDb+IJLuNjztVIrosgXIPRMDnFe4j4P6HaaNIlxNm8mJ&#10;F1IJFYxOx5IwucBeBjHck1gaV8GrbQdaj1i61SO6j+zym03RjzEfyv3bBjuXAfqDg9xngVEakbPV&#10;ntZdmGURioyqtPzv999vvPKrS1+Pejxyam/jjSdWtX/1ltrmiBLmTOTgNaPEPXrGQD1wOaavxd/a&#10;G8AXbSa14Cks7JcN/wAU74w87zGI+WPEqwICQDxvOAD3r0fSPDWqWEF1Hrv2ePzIZJsPp8MnmOSA&#10;pyGXblTlvnAyep6ntz8MvDmneE7fVXutD1NbO1+3/ZZJoI3hyFCqmZ2YqemAB8wxn1SxlTDz5otr&#10;/Df9D6rD1cvrQ51KDS6tpHjumfty+KNGuI77xwup6JZN8w/t/wAPyOoAxuAltEkU/eHJbv8An7L+&#10;zX+2X8P/AIk+KdPmZ9D1mz026Fzq62OtpGFhVsjKMGYk45TqeRkda47xjZWGseINO0K4+Hcmkvqk&#10;ixrqF9bGOwPy/KryW5O/OQPmHB6nHNcj8RfhGmt2M3gz4iL4J1HwXa6gY7a8utHSQNnG5oPKLEvk&#10;H7p+UnLFc5r0I8UcQUqNoVpJbatP7k02380dlPC5HKUXdO+qs97ea0P0U8M/8FP/ANlrXtSYajq+&#10;saa0zsvm3mks8caoSAN0JckHl+nG7BxjFeleDv2rf2cfiNcx6X4P+Nvhu7uJsf6IdVjhmIxnHlSl&#10;X9B071+Js3gD4VRJNpnw81DxBoNjDdZa60nxFKlvBH/CDbGXYpPJwWcAnHY1RvtF+J2m3CWHhz4n&#10;abfO6vtuPEWgR+YyphhGDbGHcx6/MWAA6kkYVPiHEQ0nG/ys/wALo56mCp87akkumv8AT/A/fLxP&#10;odh4y0VrGWZQfvW1wvOxux46j1Hf8jXj/iTStU8P3P2HWbfyfLXLHduV/dT3Hp6+g5FfjH4J/aH/&#10;AGpPhFrfk+BvEN5YzpuXUG8N+LJ7HY/GB5e3y2wOSGmJ+Yjgg19Ifsq/8FZ/Gw+LGn/C39q/xD4j&#10;vLXUplt7G61bQY5I9NmZ8JM11Azl4mbCkuSArb9wAO7ys9rYXMKPtIxaqL8V5/oz9E4CzrF5PjVh&#10;K0r0J/8Aksns167P7z9dP2b4r0+EZLq78JQ2EbSD7Pebj5l4Mn5mUjgDoOSOuAO/VeJPAvg/xfeW&#10;994j0aO7a0yITIzY56ggHBHHQgivLYP2kPF2r6rp2heFvBCybFAvLeBWkaUDqItv3AB3OevoOfZQ&#10;TIisqleOQeo9q/McT7SFTmelz7LMqWMw+LdaouRzu0k7tLbv1/rsfNHi3xb8SvG3jm+0y0169sba&#10;zunQQQ3DxRwqjYUbVI5AH1Jz2FeK/tsf8Ez/AAt+3F4fsfEfjXxbrGn+LPDsscnhfx5p8Ba+01kk&#10;3hQxkBkjDEtsLcMSylWOa+wvj/bT6R4Tbxjpug3V81j813a6bb+ZcPD3ZUHLlepUc43EZIwfBrP/&#10;AIKJ/s3z2MWlR+N1tbiCPYUvNOuYwrAbecxcEc8Z/Gvn8zzrMMHXi8OrW7JfPc9iOL/tDDqnSppR&#10;StZJN+t7XPHPhn+xV49+FOh6Xo/xE/aA1Dx1cW1vc28fiDVtOMNxFGzK0KuPPkM2xnmIYsCcop6Z&#10;P1d8KG8PX3gaT4NfEbxCq2N0RFoRkk33EjqPnf0XJPCjgArk5Jz5DZftQfsxazqKWWsfHTwzHbzN&#10;skE2sxQtjHXDkEc15N8VPi14fsfi/Yaj4H8eLrCxRBFvbO4jltNqnK+VJGxBY5JZf4T3OcD6vw74&#10;h4y4h4xw+T/W3HCqnOVlBNqUddHa0b33aslold3PyPxJynI+GcorZ7LC81WpOMZttpNS0ba+16bt&#10;6vRGb+2D8ErHwx4su9P0zS7yGGFiu68kV3cj+L5VAUH05+vpP+w/+0nFpax/s/8AxT8TJZ6daM8v&#10;h++umAVANzPbE468lkyT1ZR0Va+gvFy6H+0t8JI/ElukZ1qwhC3aqvzSrj73ua+GfjX8NJtK1OYR&#10;QvGytlWXqrA8EHsQa/o3irhPB8ccKyy/EX9tT+GT1kpJb+d+vkfh/C3E1bgnimOIptfVcRukrKz6&#10;eVj9CNC8feEV0l9e+HXiP7UpuGhuIZlPOMkNghSOOh6HNFvo+pePpW1a/wBQWNVbZuEeegzgDIwP&#10;8+tfn7+zp8bNW8G/E61GpXMwhm222rW8ku4yxYyWTPfjcvoflyRnP3ze6np+keG7PX/AviBmg1KM&#10;NGpYOJFZfvjI4x0P1HSv4L4lyfF8N454Op/Ed9Wu26f9bH9nZfisPmGHjiKLvF7D9J0rwppF3c6X&#10;4intWuIXPNxjaY9oIIB4zyc96+Zf23vhMmueGrn4peGLNRa6TeeU7jOWjY8ED0DH8n9uPabue5u7&#10;qS5uJWeR/vSMeScnNY3jXRPGfir4S+K/B3hBYJby68OXjWMNzHvVrryW8odR1k2d8YFfH18PUo1l&#10;X592lK+1nZP/AIB9dkGbVclzKni4fYd2u66r5o5v9i/9qTwn8QvBb/Av4w6ZJfT3EJjsbjzAFlIH&#10;G5sgq3QHGc8HrmvIP2jfEej+CtavPD9l8CvDMLQyMrSXVt50h992FNcx4C/aI8JfAlP7b8a/BOz0&#10;efS4o7u+m16NbWay4BKuHiLBlPy47kcZyK8T/bd/4LRW/wAXLyW3+CPwA8PaePLEbeIdas1uJpzx&#10;+8ji2qE5zguWyOSqnivssmwuMzXB/VowblRlaMr2Vnruu2630Z+r4hZfk+cvHRw0vq2JjzcqqK3N&#10;/MoqS0a79UQaVd+GU+IUx1jTobG01RWePyZGWOGZRkgDOACoPXPKj1r1v9lL46+H/hP42s9Y8QaY&#10;1xbQ3m8zRxhmCspQtgkcqDuHXmvzZ1jxp+1frui6h8U7e9vJLHScXc6zbI42XdklIsDKgZY7RgKD&#10;zX1h8DtWuvinothqekSqpuLdZJsyfLEw4ZSeejZFfqGKyqOKymUcVJOLSjKz0TS+9No/BOLJ5fR4&#10;glLAaKXvKL1a1+a/E/Tb4h/Fq3+HfhDXviu900dha6bNe3C27KwliVC2BngkjofU+9fF/jX472v7&#10;T2sak1540uo7ryRL5d0G8mPhAYokB4bc2MADOzJPOR0Pxf8AjXeeCv2FfGnhfxA0VxqOm6THZ2Zd&#10;tyyWtzOluG7EmMuR04/d9a/Km1/aL+IGl+N/svh/V2iltnBHUqgJO4/jkg8YxR4Z5Dg8D9YxEoJ1&#10;FLljK13ypJ6et1c+N4nxlSt7OnFvlau15/0j3D4g3F34M1+STUruRjHMyfOeSAxGep9O3Fet/s7/&#10;AB5s/D/wz1LzruCKaHUldWLcS+g28AnJ6nJGBjGWI+f/ABj8StH8d+E5NU8QeSt9bw4XyZfleTvn&#10;j5mIK4X+EDnIxjynwt8VNQ0yy1rwtdl40mjR445Duc4bO7rx1z046DqTX7Jz80LHxPLyzPvPwz+0&#10;l4atfE0ms627XChWFrJ5p2IxTAcnrkZAXtnk9AR6D4E+KHhH4haRdSJfB5bFVk02LzjHHHKAN0rE&#10;dSq5IAGRgAcsMfnLo/xQvJWdEbzuhwzZxz0/Ku08MfG3WI7hSt2tvKGU+bFww5x2/wA5rPli9jRN&#10;o+39R8YaJcaNJp8L2jQyrss7eNjEzP03bj90EdW+8ATjniuG8XaPoHhiyafUp476a5t0MaRodivj&#10;DAHPRR3PQA5PXHgE/wAeZ7fVobye6iuLhWDCbYQquDkHJPJzySecn6Cret/tBT3diGLK3+jeWJJl&#10;BLMxOQAOAvTrxtGB2wRutQ3N7xje297NMdMhEx8nciRgDI4AOey8jk8njjkCuDv4prRC9r5kzYHm&#10;E8qzYwPw/p+s0fxRtVb7BYTC4huIybiVlCvMwxlF/wBjnP1BJJzmsnVPH1rNImn2EaeZIDJIoxth&#10;9QOee3PfAAxWikS4oz9UFu0Ukl2zL50hGO7HIwMdeewrn9Zi+zys8WF+QEbfuj3Pr/nrXQT7Etpr&#10;y5n3ea0UcbrJwrP/AAgcfieSc4x2PJ/EPxdpFjeNBNe/vJB+8WOUs5655xnP6/pjWNSxi4cxi6jN&#10;tLTOpYbyTjgE8H8T+g964nx/rLS2z2kxj+bCpGmckk9PfnH8u1fQn7Nf/BPf9tX9tW5t4fhF8K7y&#10;x0OZ9v8Awk2tL9ls1TvskcfNgZJEYc/Sv0m/ZG/4NxP2ePhULXxf+0B4jvvGWvWUiTNDuNrp8cow&#10;cBMeZKc4wWceu0dKylioRNI0XI+TP+CQPw80H4D6L428e/EzSbiLWP7JtbjTdLt7cNM9hIxLzDcV&#10;HysihucguTjBzX0p8L/27vg/P8T5vDy2WqWUN9+7UXNuv+uyNgwrnBbp6529q+o/jj8A/hxpvijw&#10;bM/h9dN0vTppLNbPT4UjVbe5jZGjfK/MHLBjyCWVTnIzXyr+0f8AsdfA7wXaapruieDWs5dPkZrK&#10;6j1G4eSaRckPzIRtBGQMc9TgDB/DeKMVkOT8Ve0xSqupWSSafupPRK111XZn9B8JezzbhD6tFLmh&#10;f71r+XU9wtP2ivg/qloHi8bRwySKuPtVvJGq8ZyXK7cde+Pc9aq+KNVtzp/2iznSRZcOkqsGXb65&#10;HB4/zgV8hf8ACaNrOj2+sQRYXULKO5X5uFLqGx17f0rpfgD8StVTVbnwNqtxdTWtwrT2MabFWAqG&#10;Lk7m3Ybj5QG55wMtjungacX7ult0eJiML7Kl7SLujy39t/xeknjuOzsGCyWungTTbfmG4sdv0xg/&#10;Un1r5judSF3qscuoTYi84Bw393Iz+f8A9avYv2qdWt9Z+Iev3TTbibwxt/wBQuP/AB2vHtI0WTXb&#10;tYYJlRmXPzL/AJ7ivpOaNDBxi3a9j5+qnKTsez/DiESypfWcNx9jZVWGSRW29OQue2c8V+n37Ou7&#10;S/gr4TVZ541bT7cyfZmIcq0gc4x3wc1+afwi8WXcWgp4XvbCMqGVJJA3zbVYcD34xmv1K+F2r+GN&#10;F+DHhHVPC0atMuiws0GGA8sxggHd0YcYx+tfhniljK0MvhS9m3du1ttIu130uezw/Tj9YbT6fqVf&#10;j/ZTHSrfS/h1qJHmNJPqSR3B3IkY6jJyDhm9/pnngdd8Ff8ACU+JLN9VVY9H8M2sdzfNI2FeQDck&#10;fPGCRub/AGQc9RXoXh6//wCFrfHPVrK2sG3WvhYwfZ4juZnYZJ7ZJBUfgK8J+Pnxy0PQtB8efBvx&#10;hrMvh3+2I5o7PVZkx5ErReX5cmcbQQBycDluRkGvgMoweKw/C9Kg7+0m4p9Za+89t7Jr7kf0XwxH&#10;GU8C8Ph0uaMVNtL3lGo0nK27tG9rHw58SfjJefGD9oDX/GBaGO1utQNpo0xIy1qr4Ukj1ILc8gsR&#10;Xonwi8R+LPhr8VfD+uaLfwNOt00kbSEqsiBD5kbDnhlJXvw1fLGkW+paLq82n3LLJtupPLkiJKuA&#10;+Mj2JBq949/aO1H4Xtbunh3VLjUEbGnz326O1LAfwyZ5x1wuD7jrX7pWyfEYjDwwOCtbltbytZO9&#10;/vPwPiDHYWee4ipH4VJqPotEfrT8G/2NP2YPDXxDb4yfDP4eadb6xrkP26HWZppbhrWOT5WSBJHZ&#10;bcjLRlYgmAGXpxXP/wDBTv4xeMfgj+yR4g077etxNripo1jMsY3tHMcTA9/9QsnPPOOa/OH4B/8A&#10;BWT9rX4TOGv4LTV9Na6adLOex8wW+45KxPEyuq+zblGScZJNX/ib+2X8fP8AgoJ8c/BvhnxLHZ6f&#10;p66slpp+j6bCQgE7ossshJJkfaOuQFC/KBlificv8K+Ncy42w2IzSrDEUKTTblJyleL92Kum97eV&#10;rnPPOstwuXTdFcrs3ZK3TVneJ8Mb28+FPk6VoNrD/wAI18N4/EGuKq4kguL/AFC2VMDru8pTnPAQ&#10;EelUfhfHoV/qVtPrL4heMNGPMKgsccEgj3/EV7leaP4b0z9nD4kftH6brayXOpXl1p0mjJ8sz6TH&#10;/oFsYv8AnoAwkZlHQPnqBnyj9lH4XJ8X/HTeFoW8zTdLXzdSvFPyRwtnZ9WY5Cr7EngGv1rieVH+&#10;1sTTpztCFqaVmnHkik1rum/eT2aZ5WTZfiJYHDOK5qtZuTj1vJ3X4WPVPhb+wZ4B+Mfxd0D42eNZ&#10;LWHR/C8kj2NnqEn7u/usjCsDzJChBYg8M6qpyu4V9bfGBfiF8OEtYNa8UytBeQs1utrcsigLjIKD&#10;AHUeuat/s6fDXw/qXiqw8P6ZYR2+j+H7USpaovykKQEX6ljuJPXBz1Neb/tMfFiX4gfFO6tIL5Yr&#10;WO8FhY7n+RED7N/4nLfj7V+MZ5ndbEVI0XNyhTVlf+urP6N4J4Zp5dmiwkYxbUees2k7Nr3Yp76b&#10;+h5n8QfEev8AifUl0XQrW41C+mOIYYwXZj/QepPAHJrxb466T47+COp6TrWieKxNrF/I1vqOm2h+&#10;RVfGI85/eA85OAFYLjOAa+kP2pvjr8K/2SfCa+EvBenJPrl5be3nTgHHmzP1C5zgeuQAACR8AfEP&#10;40axHPeeLfFniOZvEGr27f2WtvGG+xqejAFh5fVtpGSDzg9a+j8O+G6+bYpYytD93fqvi8vRHP4g&#10;eJVbCZS8NgYKnTkmtbc01te3RdvPqedfGT4J+JvHnxu8P6J8PzYyrDdxnUZri/it4hd+Yx8vfIyq&#10;qLwpYkAHPoM/oR42+Hf7b2h/Bzwz8PfGcmga14f0+7Fza22h3gW6juJFbC4m2edgySBVjySZCeeA&#10;Pz+8H+IlW5WGR2+YZUk85r6R+C2leIfGt5p+q+LddvDZ6eiDT/OuGZ1jXGxY9xOxB2x+A7j9+xGV&#10;VK2Mw9Wmot0m3Hmjezta6d1Z20P5JrY7CyjWniuZuatdSs7dutz3r4UeLPiV8OdWjvrKfUtKvYWI&#10;/wCWlvMjdxzhlPqOP619n/s9ft/+IDfWOifGCCO6s5JFi/tqOMJNb543SKow6g9SACBkncRz7B8J&#10;I/hL+0F8E9D1PVfCuk6hZz2ima3ktUYWt0BiUeqNvz83BIIPfJpQ/sIfs/w64urxaLqEarJv+wLq&#10;LG2kwehBBfHtu/SvceOp1qfLiIWku3fy6nycsNKNTnw8vde197efQ990yaOUqGQc/d9Gry39rqD4&#10;m6x4KHhf4dXdzp/nSCe41C3hMgwhGIXxyqk8k98AcjIPommCW3gWGNciPAZD29CKtpLICtwQxw2N&#10;3sfX/PavJrU3iKLgpct+p7GAxTwOLhiOVS5Xez2PmHw9rXiXSdEghk1iQTrCovDbsUSRsASYHbJG&#10;fXisX4/6Ni20XU7NGkhWx2tchfkZmcuwB9FLY+pPAr6d8X/C3wl4zjdtQsBb3TcreWqhX3f7XZvx&#10;/DFeb618EPHnhi0mtNOhi1zTWbdJarw0qejRnvjIBUkivByWOZcH8QUc0ow9pGDfMo6OUWrNetnp&#10;urn0eaYjLeKcpqYKpL2cpbX2TTumvn6Hy+EJHI/WivWNW+EvhJNRmXz5rX5v+Pa4hmjkj/2WUIQD&#10;+P5dKK/eI+NXCbiuaFZPt7Pby3PyiXhfn/NpOm135n/kfMtt4i0XT7ptPsrkwxszCFlKrnj7uVXp&#10;zwcYIHXPFO/t23kjja4jaGREMm6KIkHjoxIzuPXpyAME9a871/W9Q+FU0ieKdH1BbC6k/wCJf9sY&#10;wxsgJICjBxg4O0549etN0r4o6fJpi3kOn7rOa5YyM0u85VR6kAD5ugB6V+ezo1I2aR8PisjpxjOt&#10;UT0V731b7Wavc783yjbDby20csMjTR2qyAiQZxub5c569OTUVxr2kXNy6XB85bV18xpmEirKxz3z&#10;t2j5sZ4yD2rFm8TW9xocKf2iLjzYi7Mflz/czn+Idcd8dqo6Z4t07JsbfUlZbS1uDdXH2hVO7JbO&#10;D8u4juepOBya5ZO+/Q8WOVOpHmppy16a2/D+rncXvlawsdzBcbjJIUSfqsSqQcFo1BAOOmcE8e1U&#10;dYeWa5idpFhmXMkzRttUqu5eoJwcep4/CuWk8TWM7GKD7Q1vErPbsjBYZHPRMAZPTOD3btkVWm8d&#10;JpsjRx6sJpAnmfZpLoshXjI3Espz1A4I4zzmo5ZGccqrcsr7ro/M6KwuLqZGmvbGGZJI2WJrxXlj&#10;GcYO4EZ4GSRjHc1LceJBbizm0me38tfleOZTIHyvWPHX24PTPHNcFffENLa6k0eHVWSWFlFvFHcP&#10;988+WA27Jyeo9OPWsX4z/Ev4oL+1Fpfw30u3tdN8H+DdLiu/EV5dRLv1C6uYpAihnOcLs3ZGPmDA&#10;g/KKapzep6VDIa+Ip1J83KoLbu30/rqetR+O73So4vD8PjHbBHcedNHNMknkMDw6hgu1sj7wyRjj&#10;HWuF8V6R4V+I2l/YJbu8vFMmxbiaNVkST5gxxl2zuJ+Y7QVUfKPvHGuPG2o6+z2OgayzSzFo4wYS&#10;GK5PzKWYZwOeMDgdK34LEWtvaNFqHlzR2ubeVlTJkb/lmN2WA6dBzWMvc16nmVpY/A0Y0+ZqV9N9&#10;PkcPf/DdbXwrN4b8KatM07agsy3kjFMoY9jL+7G114yGKqeuTzwzQdBsNR1zSdD8Zaxer5t5JHdz&#10;PJGWiiK5jCM0Ur56ckgAdj26LxNauGur+KFVO1UhaSFyr5OQw2/N39ABz+McTatotgtvfLJ5cciz&#10;rGLdJGmHC4+UFhkEt8vQfe44OVSSnuduD4kzjDxvN89tLNddNyDWtT1yw164m8N+GGkS4aZRJqEi&#10;wzSxoWUEShTsDAbQWRQwdWwQSB55pKX/AInvrrV9H0xtLjt2kFwmlyLcS20owuZXjVQAW6qqjJxk&#10;4II7e+16e41WfTp9Rm+z3MKzNp5Qny9oyDkEOcYAABz0zxWXrnicyaNeafHNqE1nvVvsBWRULA7m&#10;cgjqTjlmOQSAOTnkqYenJefm+h6mF40zKpUlTcOVSS5eWNrP1/4Y+wP+CcX7TviuPT4/BHibXWuv&#10;E+gxMY5Lwj/TrTcRJGoBO4RsMZ3NgbeTsJP3t8GNT8eeJtPuvGfivUovsmoMG0/T4lGIEBILZ68+&#10;hJ6Z74H4cfDrxr4j8LaxL458N3cun6nb/wCkLNuVMMnVgoV/mzlWBJVgApBByf1p+CPxy1jwLrEH&#10;gbxnFHHvtLWfVrHfhrCWZAS6AnmLdvBIypKMASyuD83j8O+VuCP6J4VzTEcRZLLD1EniKSScnq5Q&#10;3sn3W3do+jpWXmUnOBwMf55ri9ct/hD4u0Ua14l0rQ723m3fNqVnE+CDgoQ4zuByCOoOao/HHx7q&#10;mgW1vpWgXfkvdrve5jPzBScAKfz5Hb61wfhHRLTxLrPkajO8irmRlLEGTnnn69e/Nfn+Z5pTwzlF&#10;xu0ezg8G5Q527f1qeO/ty/sZ/s//ALQ/w2/4R/4WWtn4N8SWt4s9p4g0DRkhXHIaOVE8szKQeBkc&#10;4OeK8Y0f/gnpF8G/hjdL4Y+IGu69r+EuN2oeXHbzyIDkRRKpZCw45d84UH2+zfGs3gnwNrtrfX93&#10;Bb2cJ8y/E0w2RAfdJLHjk55P8NeSftCf8FB/2SvC1tDo7fFOz1C4WTft0eCS72YUjbujUqpOejMK&#10;87K+MM7yfH4fEYBWcZcysl803a9ns1fZnVmWS4PPssqYDGJzpzi4u7fyfa6eqZ5d+yv8c38Na9DH&#10;eyMkbN5d1Ax6diMV6B+1l8KdFuUTxf4ZVZLC+i8yORR91scqfevm3RPG9l8fPHniT4o/B7wVr9np&#10;sDRyN9v09Y47y45MpiZGKZCKZCuS2WXA+YCvqT9mbWNR+MOh3nws163K2seVe9mHy2knTHu2f4R+&#10;g5r+1su41yLHZPHPY1o01FL2sZNJwbt7rT63dl36an8Z4/g/OsrzWpw5iKTm5NuhJK6klfVNaLRa&#10;9uuh8K/Ezwjeafqn2yyG2SMkx7Ore1fTH7Ivxd8LaZo6+APE2otLFf4/se+muSzpdHkRcno7Hp2b&#10;t8xItftPap+x7+y6k0Xj/wCy6rfDcfN1K7VFcgchAeH+iI7Dua+I739qb4I+NfihGPhdcQ6ZPcSF&#10;obOJJVV2XkFd8agNx0HXHSvxTxFy+PHVV4/BYWpRpJfFNQg5tbSjDm9py+biro/evDXMp8P5csqz&#10;CvGpWT05HKSiv5ZT5eTmXZSfY/VLUvBWs6dpjanMsW3neqyZZOQvPGOvoTWqPC+jeHPC83iy68Rt&#10;Y/ZtNe5nvdyiGKMIXYtkfdAHP07V41+z5+1Fq/xj8Bx+GvEbJDq1ii/bMoVe7izkSjce54bHfHQM&#10;BXbeKPDniLXfC914ZvmubWz1SF7TzZM+XH5i7NzLnjrnnFfyzjMJWpVfYY6Sh71nbW8etu+mp+4R&#10;lKVLnp66aHy3+3f+wh4g/b//ALL0zw18V10GRmSS+uo7ATx3kW+MJI2x0yqKzsAM7iV5GM18O+N/&#10;+Cb3x6+CWh6pZWItvEq+G9Vm03VH0mFmuI2jSOUMUYbypjljJ2lsfNngZP6bfs/+Ev2gfg7r+n/D&#10;34leA5P3dw6afr2h3n2nTpIY08xy+4B7ZdqniRUBbhNxIrzvwj8e/gnrv7Q/iHw9aeO31TWfFnjW&#10;4uLnTLe1b/QPItoY5VOOkYWA/vOhZwvUrn3MPmeZ5bhatDLZxr4ak3KPLHeKV5a6WaXS+jVrHqSr&#10;V8XgabxM3HRRS5truyVu1/I/NHwX4u1fw/FNpMixyQzLsmhuI9ykEEEY9wenSvSvgBo2p/BvwVZ6&#10;94f1Zrizur6e0mhkXK2rA5hU/wC/EAc5BLRPj39Y/wCCnnwU8KfD74jJ478J6fara+JpzIgsYxti&#10;uQqmVTjgb92/Hdi2PumvNvhFpN7BDeeB/EWoQR2WtW6xs3mH/Q7oHMM3p8r4BPPyswHWv0jgriDL&#10;88y+LnHkVdWtLfmW1/R6Hwue4PEYWpzxd3DXTt1X3Gv8VtUuPi34R1Dwt4j1yezj1CzELTWa58na&#10;6yKwQsN+HVW2lhnbjI6j5P8A2iP2Jvih+yBp0fxF8Z+K9D1zSPEkZj0TVtGmlbzPlEgLrJGuwshB&#10;ABb7rDPHP0VdXepWqXGm6hA0N1byNBdQt96ORThlP4167+zdN4C/aW+F+sfsq/G7RYNVtbZTd6XD&#10;dMQTCW+YIykMrRudwIOdshHQGuzMs5xnC84VIR/cxlapFJXttdPuna/dHNh8BQzaLi377Xuvpfs/&#10;U/KDw/4011tVmeW7aOFYsybm52k42qD3P8s1jeLfGEmrayb21O1VbcsangY6Z9f5enHFeofGv4B6&#10;38HfHd94F8aaBd6fd2khiZZF+WWMM211P8St1DDII6V5pq/heFJN0Fuyp0+tfpmCzbC4qmqkHdNX&#10;T6WZ8piMur0pcklsdD4N8Src6eZmlY+WNs0a85/z+tbT+LPsystwD5si7lxwMEZ/P/PvXn1jHfaX&#10;d/arFWVsYO0da2YHl1iZbLyZFmmbCqkW4s3t3/KtvrCi79DOWHkdDc+PbryxaxToY2yN7Md2AOB1&#10;45NPk+Id9Zx5W6VY1fKqOrnn8h09+1bfwr/ZF+OvxovV0n4dfDPWNUm8xVkaO1KpGScAux+6Pc8V&#10;9w/sy/8ABux8R/iE1rqHx9+LFn4bi3ZuNL0e1+23Sx98ylliUnsRvHqKr65RWrZn9Wq9j4AsfiJe&#10;OrwpPKkknVo+p5B7Dp7fSvUPgp8If2pf2gbpoPgh8CPEPiZlkWFr6x0iWaGJj08yULsT6swGPzr9&#10;zf2aP+CJ/wDwTs/Zy0611mD4Vx+KNUh/ezat46kW9dAPSLatunqP3e7kcngH6x8E6N4SssaR4Z0G&#10;3jsYyPs9taRpDHHEBjoAAqDp0ycY9RR9c5tIoPqz3kz8U/hH/wAEHP20vi3eW8/7QXxM0PwHYRRg&#10;x2Olp/aFyucnaqRMIgTk8iQkcnB5z95fst/8EVf2Lv2cpLfUR8M5PFviZWjdtb8Ylbz7G20HzDCA&#10;Ik55Vdpc9nHLD7V1iC8GoQ6T4bjjjdos3eqeWu2xTqFRT96QjO1cED7z8bVeCwtB9kYWIlW2iYyP&#10;IWLPO395mPLEnufSpdSct2HJHoYth4esdHWPRtMtFiRFyWwu7aOg4xjr0AAA6DpVjWjviW3tHDgN&#10;uZVzx/jzgk8+n0x/EeqyW8kcBvJFeQ7iVjw3sB1/z3zyIUQx2rNMHkVl+aSSXGeOhxj8cfTpnOfN&#10;Y05dEeHftrDVfEvwm1ay0/8Ad+XbN9ga3l2GScA+WcnhRnHPdiOcA7vy4/4KefCr43+D/iPr/jO7&#10;8M3lvptxqEk8k2n3AkWEFjncYmYoMnvj8q/Rz9uH4uaTpGqeEPAcdrJM2reK7K2mgt2C/IJVZmPT&#10;5QBnnoOfavzz/b9/4KD/AA2+Ken6l4X8CG7t9avrpkh028iIYljhcMCytycDJDe1fA8UZhnmHzrC&#10;UsFhlVhJ2m2r8qv3T0+5o/YvDxU8LkuMxNZ2ik9+9vzZzfwa1rUNR+EfhG4ui0jN4dtfMaTJGfLB&#10;De/GOvfmt/w5ro8GeLLDxLc3ccNvDM0N1dXMixxxpKvkElmOB/rh36svqK8a8NfEjxL8OdLs9P0D&#10;WWaDT7OK2tFuLdGDhYxGDgKNw4GVOVPRgRkHzf4ifEHxbf6X/ZN34pvDEpZ1hjlJ3s7RFslssxJt&#10;4epP3B759b+zXUxEpyaSbeh5NbOoLBKjCLbstWbnxp8arrHifULmyllk+0X7yK8qlQVdiwYE8sNp&#10;HIBBrmPD0t0mowm2mkRtvzFHILZI44rI1+/kW+a1D7mVssW5xXQ/Dezvda1i3Ngm6Yspjz0HzZya&#10;rGctOim9kjyK3uxaW7Z9H/CXWxoXhNfDmueG5VkmjIheRNoLE8PzzkZ7Z/Cv1C+HMPgzTfgf4Thi&#10;tV+3Weh6esluwbMjLFHvVu2Dz/nivzD0zWdXv/sfh7V9LhgaNlbKNu354BHt/X6V+o32/wAM+H/h&#10;beaH9jj/ALTtbNobCR4+ZJNuyE7sfLhtoPQfnX83+JWHqYz6pSpxk5VKtrQe/M1FX8tdT6PJ6kaK&#10;nN7RX/BPnm2/bz/ZE8A/GHxXP4x8T+J/DfiKzmkjt7q00W4eFtygx/dALDYUOV45GCa+av2u/wBt&#10;jwP8WvBt94V8S3+m+MrS43/2fq0MbQahZMeVcb1R9oxyrrz6kcH6o/Z78NeDPiP8BtUXxt8O7PXI&#10;fGviLU9Wtra6tVmWJXlMEBUEEgi3ghIK4PHbrXxF8Q/2AIPil4W+JHx8+G+qt4d0bwfrUw0/Rmhe&#10;db2COXDBWdtybRzzuyWxxjNepk8MhxGeV8t5akI4Gdozck1JJqKl7q5o6qyW1t2z9TyPjSNHBLEY&#10;ql79WmlG28Hy6ckviXdq7T7Hzj4G+M3hb4eeN7fRPG+l3Fn9mUx2s1xHujniPSRGXOMnk8HHIJFf&#10;bP7DvhP4UfH/AONtrJrdppuoaBHYyyXkMximgnOzYFkBBX7zrwe4/CvAPi3+zZ4V1jwba+EvH+gT&#10;abq0luk1vbtlby03cb2B/wBWep2tgnHIwRXz9Y+Hv2mf2QvG0eteG/EeqabH5vlWPiDS5HiS4X73&#10;lORxnjLRPnpn5hgn9UzLJqOdYGpTw9R0MQ4OKv5q6lH779z8P+uyhivaT9+Dld29dbn6w67/AMEq&#10;f2WE8cap4i+Enw/ghnSDEdjDqjw6dJITkZVc7DkbcoNgG4+WTgD5F8C+OvgjZfFfx94jsP2aNS8B&#10;+Mfhbp+oPqUkfi0XVhBeAtbJEIXtQ5cyMSHE5HyEgEEYsfBz/grx+1d4c0H+ydX8N+G9cvlhIj1K&#10;7tJIZJj28xYXWNsf7CoffmubvPh549s/grq/i/x7fR6l4w+PXjRL66kt0A8y2j8yVk2KMLvkk3BR&#10;xhlHsNvDPKeLcvzaq88qqpSoRUoT5nzNxTvzbXi9NJddjPijMMHiMthRwsUpVJKL0Wz319DzLwx+&#10;1N8XP2iND8I/sr/DXwXcXWqJq5XTLi3dwZVIbmUBQAkas7NITgIGLA4Jr9YP2Rfh98PP2a/Adl8N&#10;tYsLO9ScK/iHVoYebi6ZQHlK5OEHCqvVVUdTkn4k+BH/AATw8Bfse2Nz8V/2tvju1n51r5DeEfBK&#10;tPeTKXBCzzBCY0LBcoi4Py7nBGK8S+J/xI03QPixfXfwl1PXbHSFkWTS2vrxBdKpA5LQNjrn0PYj&#10;INefxNjFxPiHh8JfkSbdTldm77KWidnrpdeZ+weHuW5bWh/woVf9oa5YQ0TjFLRppt3t3W3c/W/4&#10;1nxP+zjrdt45+HWvP/ZOoAG3mDb4243eVJ2dSOVPcZxyM14B+1P468GfGX4d33xV+H0UemeJtK+b&#10;xHpEDYWde9xGPXgn8weQC3g3wY/4KVeO5PhzefAr45zSa54furdk03VWUNe6ZMPmjfP/AC2jDDJU&#10;/PgnDEDYfI7/AOK2vyeK5LrRb9o0mjeG42t8rwt1z7dD9QK/OMv4OzTEZwoVvstNPdNeZ+v1MbT4&#10;fyGpmOIdsVRdoy/5+we0ZLrpo+qaTTLn7Qv7QMfxK0+y+I3jqZjPpNp5F++Ruu5AflUe5POOmWPY&#10;V8x2PiHxN8RPFF94jvnd2m2/6OmSsfICIo9lB/I+tafxt8W2XinWbLwHoF1H9ktLhWmuN2VaZhjG&#10;cfwgnPqSR/CDWl4Kkfw3aNpeiWartbMlxMmXdu59B9Oa/pXJcvw2VYGNOCsui7L/ADZ/G/FWbYjN&#10;cwk73V3ZdFfW3oj0X4VfC5hLHqetIJJlw0dvjKr9fX+X1r3XRPiF4G8GCOPxB410+2kRfnha5BkA&#10;x/cBLfpXgHh+512+XZe6nPJ5Z+7uwpH0HHT27Va8U+GPCGLW+1q4ntpmbC/ZlDGRRjOfpnr79+3v&#10;U8dTjLljE+Sp5VLFVF7aT+SPvD9j7/gop4S+FHxP0+08G6nrWrQ311HHfabp+nsY7iHOHLCUoAVB&#10;LB/4fXGQf0m+BP7X3h747eIJvC/hDwnNbTQASMuqXyxt5eQCyKivuIznaD261+Kv7PPwk1HU/EWk&#10;fFL4ZWGoXGn6XdQ22qXdlp7zIkZUq3mKuNrFATzgE4PfJ/Xf9jD4b+BfA/iOTSoNFXUNWjshdHWJ&#10;CwZSrbSFXlQDv47/ACgnPUfM5lminjqdGLs3p93R79D6ejkuR4bIq9Zxk6q2u9Eu/RPzPqOONcqx&#10;blxhXX1qa3vLY3R0+O8h+1LGHkt/MG7aTgMV6gH1/nVG9vYLDT2vpZcRsQPL3AFnJwoGf4icD6/n&#10;XxP4y/bZsV+IF1qfh3wpPdj7cxXWLjUXhnKg4/dqg2xjAwu4PwBuB5Byx2a/U6saVOm5yerSaVo9&#10;9e/RddTzMh4bxufe0dHRR6+b6H2T8UvEHirQvCNxqnha1hNxCu6SSZ1HlKOS2CMNx7j8eleMWvxz&#10;+JluVvovFUjrnc8csMbj3HK8YPp6V3XwX+P/AIc+Kfh3TbbXHT/ibW7CwuJkCi5wSkkMg6LKGDKV&#10;ztbgrwwFcD8Tvhbe+AfF4SMMukXkg+z3bcqqk8q3+0o/MKD648fN8VWxFGOMwtR8q0aTtytd0erl&#10;OFo4WtPA42klUWqbW68n5G1L+0J8TXfdDFpO3j/WWTk9PaQfyornb7WvDnh28k0N/Acl0bVzH9om&#10;mYNJjuccflRXzCz7Mpapy+9f5nu/2XgelKJ+dv7TPxK+HPh79mSTxn8TNTm1LXL+fdo8d5dXSC3g&#10;QDM6gtt+fOAOwLcDAr43/Z6/beGv+Ll+GnxDFrZ6deMy6XqX3VhkJ+VJM8YbgBuADjPBJHl37en7&#10;UXi/4seMZNIs/Es02l2iiG3tS3ypGvAHU8nBJ+vpivn/AMGT6n4k1RrF2Xy0YNguM4B5HJHH41+9&#10;Sw9SNPlctX+B+G42jQxtLl5Fb7v6Z+qXjPxJZeDtOTxj4n1WSPS/tMFvaTRx+Z5k0hCrsCgbyeD8&#10;vYMeRnHd6On/ABLIX1uNpYJmjdZo5F3sB13hhwo56ADOOOefjL4R/ELxl4yGk3fxB1C51LR/CjsN&#10;E01ssJbjbtMo+Uq/lj5UBPB3gcGvq3wvZeNfFsaXGga7pk8K2JuVjku1jl3IBlDGxBiYBgfmAVtp&#10;wSeK46lKpGPvtep8xLK6kfcjey/lfT/M6OLXND8NWFxpulXRtWWZ/wBy8ZQHcFwSec9+QPUDgisr&#10;V/Cstp4WW/utaae5uY/NtlGZPJiP/LTKrtBOOAwBABbAJU1X8T/DP4xt4Wi8VeLbdbewa4LRXE0y&#10;uty2NoC5yrY4OcYxz2rw+/1P4u+NviRZ6J4M0vUNUCs13qEM3iSWwsoYVBjiRtiPuXlwiBQB5Wei&#10;4rOnRdTaXqd2ByakpObvfzPdPAngvTrHxno0viPU1m0ya+iW+t4xIsYjIBJMgGYgD1IIPocGvfv2&#10;kv2bvCPxHuo/Fvh2XzLhYcQy2ToXKht2ME4fnnkjqeR3+IvGmk/tf+GdZun0yy8N6b4VhaOSWY65&#10;dXUhjXA8rB2vJM3zBV2kEkbT0z774W8K/tD6d8HdWvfDeiWMOuPYxraWc/jO4M0c/wB4LLIsISNg&#10;Oyl13DBYA7lHTlHXmPpMHg6dCi6bV76nO6x4Iu/h9rlxNf8AiTT7W3s1bY17vtmYfLlQJguBuGRt&#10;yuN2Dg4Nqwv9X1SN7waLDdjykW1uLe784tGSS4O1jtznHA7cZxkZPwe1b9tC68Qt4V+NXhe38SXF&#10;5p8dzp+k6P4mWH+zYA7B5by4k5G52jVETeWCTELhTWD+1VB+0ppnxDs9A8Bfs/aNJZvbxCa61HxB&#10;HPskJIcMrgHaQVwF3/L02k7RjKhzStc83HcNZfjJ+0bafl/kddd/a7SJbDSkl8uSMCb7VYvs8tmO&#10;VI2Dp97lT36ZxWBq99eWF0HNhNCIZsG5e3cRuoOGdiNoxx8vA+ma5Dw5ceID4Gm8eTfst2rKLORt&#10;L1CO0sIYtRmAwsqbyWELvnY0g+ZShK8mqPhf9qH47ajp91omqfspXFgrK32SWzmjiucgqGISOaFQ&#10;gGcvn7zqB1qJYGXRnn/6o4fmu6r+7/gnVal8VdDRNlrPbpZ/ZvJjZbqSS5lfB7HO3OdxycDGMnAy&#10;eGdM1vx3oV9cHVL63jWFori3kgD53IFcjaNg+VhkMSOeVGa4DXvj/wCK/DV3pseofs0eNtamvGVl&#10;e38QapGsUu7DLlLpwWAzjjByMEjOPX/h1418Qt4QuvEj+G/EHh3T47OafUItS0u41BLYBcyo0ksL&#10;iTDZQ7GcEo30rnq4GvCNoPXuzenwrh4VFVpSV1tdGh+xX4Xt/iT+0lofhq/uhJZ6Pff2jqUbKWSS&#10;G2IZUdeBtkkEcXIJIYc96/Vn/hG9A+IFl9tvbZftMcLxQ3fljzog3JAY8gEgEjoSB6DHyR/wSRX4&#10;ZfHOx8TfETRnt/Ojkt7GQDR7S1kjbBkfmCGMsGPl53DqnqK+57DQ9H8PWxEVx5nI3KjZwfSub6rG&#10;NNqWt9z7jJ6NTKopxl7173Xc8B+I/ir4t6Lp0HgrQ9RsVv8ASZibFtWhaWFocEeWxQhghOCpHKkY&#10;6ZFcn4T8H/tk/HHW/wCym+O/hHwZHtI+z6Pp8k08q92jEy8n6SqR1x3r3n4rfDSLxzYfadPvY7G+&#10;hRvsd1LHnd/0zZc8qT7gjkjuD4SdR17SfGLeBL6zbT/Elvh47FZgfNTPyzQvxvTIJ3cEbTuC4Ir4&#10;HOMiw8XKq4r1/wAz9jynFZTntGzapV7a9m+rS216o4v4n/sDv4Y1c33xu8ZeJPGDysfLvtQ1CQ2p&#10;7lhglkPopf8AAiq//Dun4R/FXWNFub/wi+mw2Mnmx2elzNA97GCCY5z/AM8zk5biT+6y8GvqjwJd&#10;/EPxTpjeGfEvidZ1Ef7+58kbljAxszxvJPUnnOeT3Zq0dz8OvEkd9pki3Uc0LRkS/K3UEjj/AICc&#10;1+b47Po4Nujg0lUW0l+h3VMw/wBklhPZwfRyS3XldaHKw/DbS/hVZWGiR+H7e102GExWdrpqhUiA&#10;U/dHGGBIbnqeSScmvmP9rf8AajuP2MPg9H4U8F2y/wBqajJNMjhSgmkllkKg7eQqhSW5BKrGmRuJ&#10;HSftqf8ABTHwZ8O428M+Cfsera5BvjXbLutLSQ8He4wZXH9xOBzlgQQfIPBP7Anj39uX4Xf8LF/a&#10;G+KHiG01bVpJtU0tYIx5NnbraymCNoyoEYlfY5VCP3YXGCzEb8J145TjI5nnMW6XMpcr1jKrFSVO&#10;Ti9JODk5K+ilZvZHw/E2UyzfAeww8lGola60aptpzimtY8ySTtq1dI/Pfx74o+J/xt8UX3jvxprN&#10;9rV9M+bzUrxiyxgnhR2RRnhFAAHQAV037P3hrwD4f+JXh3xP4ngkkistYt5NQmWQhpLYuBMg9AU3&#10;YwMg4r6s/bQ+B/hfS/gX4b+MHwU8CLpej3mhWi6zYW8IRLQPCmyfaB/FkK7E5LkMSxcmvkP4M6jZ&#10;+IPFF4L6MfYIWEdluOPOdfvnPcc8f7v1Ffd4XxAzTNJyx0YOEactYt3bs7Wl0d+21vvPPp8GZXg8&#10;KsM3zSnG19ktPs9rd9z728YeLNf/AGcviXoOreFmF1YrIL7SdQLfur22PHlEg8gg4YduMcjj7Q8O&#10;/HTQvjD8NYNW8JWUjR6gqtMJCpaFlOWjIUn5gRjtxyMgg18H/Bvxn4V+NXgp/wBmbX76GPVLSE3P&#10;hG7J/wBVIAc22fQgcL6Z6Cu+/YT/AGndJ+B2uX3gfx/LNpsH9sTWurQXUTZhkjcxrOMZ+XAz/tIy&#10;tycCvB8SOFsDjsro59ldFuMrtRW8Zbyg/R6x7orhXOMXTxVTKMxmvbUra/zx+zNeu0u0j2z49eGv&#10;ih470KHSvA37RM3gWRg1tJfXWnxXlvL5zRoiOJGR0+faqmOROXIIcECqfw6+AHj34TeFLjUvjD8V&#10;bPxRrlxJBb6bNp2lmzhjtUQlnMRlk/eyOdzuDghIgAMHPa/EXwX4M+O1hrvw/wDEtxNa6H4s0+bT&#10;7m5sygkgiuEaPzkJBUMu4ODzgjPOK57SfFXhH4Bxp8J/EPh3xF4sv/DY+wyap4k1qBZrsJwksnk2&#10;oDkpg7iMsPmbLEk/muDwPEOeZT9UwVRKEX71PlinZ2l8dua3Nurn6Nl+WYjHY62GpOckubR6dr2b&#10;S67nm37SXwYi+OPwj1TweYlF+ubrR5m/5Z3Uf3PpuGUPoHJr85r7WvF8EzaZeJ9neOQLMwjKyblP&#10;Q56HI9ua/Wjxn8TPh03gLT/iPLocfh+BvE39i6hGLoyxxNLB5tvK7EKI1LRSR8LgtImfb5M/be/Z&#10;V0XRmuvjX4Yuj5d9fL/adj5fCSSA5mVs9Gccg/xPxwcD3uHadXh/HLBZgrSdnB7pPqk/619Tz88w&#10;uI9pOLXLKDtJafpdHi2u6touuaMvjOVFkXUoPs9+23Lx36J8khOMgyoOueWib+9Tfhr4f8W+CfEe&#10;n/FHw1dxpeafKs8dtyPOj25aMn0dCVPs3atj4dfBbx/q3gK81H/hGrp/DuoW8gm1KMbo7WSM5E5x&#10;kr5bLk5H3d3Y11nwg+Anx4+IvhHzNHsrO1s1WaBrq7uEBEkZZGiABLA5GASo4IOQMGv0LiHE4XFZ&#10;d9bjUjaT5Kl2rKSXbo5LX5M+Ry+nWw+KdDld170fS/6M9Y+Of7P3wp/ax+F9r/b+iQzR6hpYm0jV&#10;PJBuLFpIiyurDB4JBZM7WIwRX5Z/tDfsV/GL9n3xHLpvivw881iZStlq9rGXtbkZ4Ktj5Wx/A2GH&#10;pjmv1w/ZN8UW/ib4ZQ+C760+z6l4ZJsry2bhto+4+PplT/tI3qK7jxD4N0fWtGmsNV0uC7t5lYTW&#10;1zCskcgz0ZWBBHA61+W5TxHmfCeMqYde9Sv8Le3ZxfS6+TPrsVl+FzWjGo9JW3/zPwFl8I6ivyvY&#10;lfcrio7DRNZ0O/j1XTg0dxbSLLDIq/dYHI+vNfsF8Vf+Cbf7P3j6P7To2hT+HbxpCWn0ti0RyOhh&#10;clQPZNleYWv/AASH8Nxam02s/E2aaxRQfLtdJEcrjPTc0jBT74b6V+g0fErKpU+apePk03+V0eDL&#10;hvEc1o2fnc+n/wBgz4wfC/8AaA+BGjeJPh9oen6KvlrDquh6bbpH9iu0AEsZAA3E8MGOSyspPJr6&#10;38EXulaLpa28tlBsVt7M65Zm7dOf6Z59DXxx+zB+y74B+BfxEuj8IdI/smfUvD8tgyTStNDNcLuk&#10;gnkVycyKyldwxlZGB4xjm9T/AGyf2gtOka2e/wBLXDcqdN6H/vuvTybjWjnXO8JRb5LXu0t/LXsf&#10;QZN4W53xFKawk4e7a6ba326H3x4j8R2uolIrIiW8usvawSMVCAY/eN6KM9upIA6g10Hw91K38K2z&#10;6bbXklzc3NyZrye4bPnSdAAM/KigAKo4GM8sS1fn78Kf2wvjp4s+KGh+HdU8QaelvqmrWtpfeTa7&#10;ZJITKBtzu7B2x6bjjrX1p8NPG1jJpceoxzvcTRhoZmZtxEiOY3H1DKfyr6jLs4qYjGOhOnyNRUt0&#10;7pu3Q8HjPgPNuC5U4Y6UW6ibXK76LufQn9qJaxFbdW3t80rBwF+h9eTx61lat4gQy/2bDdeTGrFp&#10;hvPzN69M4HH1xXnFr8QpLULHb3nlLvJaSZ8sW/GppvGLS/6RPPGq/wAbNIPlUdyf/r/WvoPbcx8H&#10;7No0L+/3TyXjT+b8yrHuH3fU/wD6/wCdc94x8dWWn2jPfSkrEpOzPynHr+VY3i74laTo+ly3V1cx&#10;Qwqu5A33mOc9+cn/AD6D48+OX7XOqfFvVtU+HPwv1y003TdNRm8V+LrqXNro9v8AN3/5aTMchYxy&#10;T6AFl5cVjqGFoyq1JWS1bO7BZfiMZWjTpxu2QfETX/C3xj8R+NvjX46137JoPhaxuNM8P6hb3QXy&#10;tQnQ+bLHxtZo4DyCGCmRehAx+W2lfDl9V+JWofFC+1Ga8sVuZY/DEktuY2uIh8v2jb/COdq9QTuI&#10;6A19OaV8JviL8aPFf/CN3epalZ/DG2ujBovhuGaUXXiNi4bz7jndGZWIYquGOdq7Ywme3/ai0b9m&#10;P4N6zpPwc8faR4gl1i302K41SfwrcWkcenOcqlssboVKqo42sBtCEcMAPi6uayyfNJV8TVlP26/d&#10;04rWMYq7k07WeqT16pbs/WsvyXMM8wkMiyem6ko3lNraTXRd0u/V7Hx34s1SVFFss+2Xb027ti/5&#10;6DqfzI871S+Cajbqkm8rcIdzYO7awYk49h7D6Dp9KX/wk/ZU8eag9hoHx08XaLc3ThIl1vwWl0HY&#10;8BAbS4LdcDhCT9Sc8N8Sv2BPjJ4S+Mknwn+Hs48cahbWgmvzoljIkenlx8q3MkgEcLlPm2luAwzj&#10;Nehh+KMlqVPZzqcjs3acXHRWu7tKNlddeqPCzrg7iXIq0I4/DShd6XW/p3+R5JFPHfs0s+WO7POe&#10;f/rV6j8GfDGq35XV9Kuo4ZIJVEalep449Mc1F8Tf2Q/i18IbfRZdTTTdZGuXn2OP/hGb4Xy21+Mf&#10;6DIUGBcYKnaNwIbgkg4+kPEP7FPhP9mXQ9CPxV/aL/4R/UtZsxI1r/wjtzPGJFSJpY90O77hkUbi&#10;BnqBXh55xNlTo0o0qqftW1FJOd+X4tIpvTroZYPh/OMfjvq1KhKVRauKXvaq+3pqZHwzm1PxF410&#10;ddRfdLNqVtb42gBQZAMAfjX6B/tR+P18A/s6+KNSjixqDWjPZyovzlgrbAnfPnGEcev0r4p+Fq/s&#10;3+DfGWi+Ibz9qDRbi307VILq4i/4R/UY3dY3DEDMBGePWvsP403dh41+Jfw58CafZTXUl74osrqS&#10;3WPcJbSBnvplK+n+hRD6Se9fnuIrYbF8TYWs4y9nh41KzvGUb+yjzpLmS6qK+Z6maZHneR5VOONo&#10;TpyqtQjzJq7bs7X3smaemG3/AGc/guqeH7fzYfCXhfyYVkbDS+RbgDJ9WKDn3rxb9nrxD8fvCPwF&#10;1W48P/Bb+1tM8XXk0dncWbA3MFwPLZZZM7RtYgqrkgAx4bAK5+l/ir8PtB+LdpqGg69r8fh/Rbq5&#10;iGtSNIFuPs6uHkjiTBJdwu3OCFDknOAD33wV0z4Ma7pMPh34R6l9n8J6Dp+22WyvJD5j+bIHZ5hI&#10;XYKVOcv1Jz0wPz3hnNK2W1p4yMISqYiS9pGo27ws5W91rXm1vfWz3R6OOw8pYeMYc0VTtaUVs9lu&#10;mr26H4r/ABO8Z/E/4M/GqPX/ANoXTNYik1u9Y3d5rluFuLa5HTeqgKUZPmBQEAhiMgiv0D+BXwd8&#10;CftJ/snXFh4q+H/9r6L4kuJHaYRFxJ5aqiPFIvRldZCrqcjPuc/VfxS+C3wb+Pfgi+8Gazp+n+MN&#10;HkXF54e1hjeK4IxvheVme3lAzskRlwcYIOGGv8L/AITeHLHR1sf+EDt9P03T1Ww8P6PcWoMdjYwo&#10;qRokTZVeh5/yftM54kjnFKk6VN060Xe8Ze7ZbWe6torPsjxMPhVhakpzlePZr3rvuvxufgX8cv2a&#10;fil+zZ8S9W8K694O1y30201i4t9F1bVNJmtl1GBJGCSoWQK25AGO0kDNeg/Frxx44+EnxL+Gum+H&#10;PszX3gHw7a3V1bX25o/tk481hxyNmVHttAHAr9ofjl8P/DmgeANS1gaTZvaQx+bJpt8oe2MnSOVE&#10;PEUqOQVZAOevYj8/vgB+zz8Dv2zNM8WeM/EHhTWl1uPxBcXU+rafOVRLRpCkEQJ3JgJH/EoOSSCQ&#10;Dj9i4d4tni+E8VicbS5byjRvupXV5Pp0smvM+axWXU6mdYelRntzT7We0V187CfBP4B+FP2uvgFL&#10;4ni1+18NeItc1d/+ErvNDsXSG5eNmeOC5UuWmC+YJAw4w6jbwCE8Cf8ABMr4P6fPe6l4i8Xtqt8s&#10;badqu7T4zFbfx7UQuSpO5SWznGCAvJr6U+EPwU8B/AbwpH4Z8AWsyWLSmS5kuJjJJK7ADzGPAyMA&#10;cAADtxXD/tp+Dx4fsbPxILaSy1BNUSC+CsUL4jco7AcFl28N1AY4PSvnY5licRV9hRm4wvaOmyey&#10;9OyP0TJ8DTp42E72qPrvqt36+Z+ePx9/ZY/4Vx8WIfAHw316PUrjUtQlttP0+N8szIpdiHJ27AvU&#10;sRt6EnBI8P8AjHr2q+D9Gn8KQWskNxcXDQX1zkEoq5BQEepDc9DtOK+uvixcyfD+6vLqxt57jxHq&#10;WltBCtlCZJtL0sENJtUA/vppNqrxx+7BwA9fFGvS6lqPjK6g8WWc1ml84huLSVWU2y5GzAbn5OOT&#10;ycHPJJr9Cy3K6eFqU6s5Xmldx9fx87EcU8dY7OMDWy6ylTjJKM/tNx+J9rX0T/M4O2iikIAPt0rt&#10;dD8Z+LLGGKK211gIxtyY0JI/2iRlvxzV/wD4Z98XWszRQTWFxKsu3yY7wKw9/n2j8M5qPUfCB8P6&#10;7PohuGk8kqu7ZtycDt+OPfrX1EcThsRZKzPyunhXc9J8CeLU1zQZp4LGFtasY1aSCNgi3kWeXVR0&#10;dc8qAAQcgcGvUPAXwxb42Jpnh210maO+vrhUs4Vx5iOW2457cZ5GNvPGMjx74F6jpvhT4habrOvs&#10;y2UckkN4yru2pJG0ZYgZOBuyQBnA4B6V+m//AAS/+Efh2yZv2h9Zs9O8QadHK+nafGp3bSRiSXkB&#10;onIyqEgE5btXh5pjqeWRbeidrPpd9P19D0KeDqymvZxv10/qx61+yn+zLon7MPwym8CaN4i+3XU8&#10;kc91deSEV5gD8wGTxzt5/hVR2yfoL4ZfGHQPh9obXCeBluNQmbbJf/adjeWTwr8HG08HGPu+2an0&#10;L4Q/AX4i3anw7rt3Y3Sxtu0u4ZN4B9nBL9M/KxxjqKwPF/7OXiLwDqMl3BokWoWEi5a6s4RlCD1Z&#10;PvDPB4yBzzzXxHs82o1XjotTb+1G0vw6fcexWxeW4/8A2WveO3uyvG9vTR/qeieM73xj450nTfiL&#10;4PuLma3tVD6hpUb/AC2s8eCX2ZG/PXoTj64Hz6P2fPhZBq2ra9cwXWox6lKr2Omhmt/sSkuXAkVy&#10;JGGVCFlxgfMOcj0D4TeOZfh3r5luDi18xYdQjDBd8ZPyyDp86549fmHQ1rfGz4ZnQ9S/4TDQY2k0&#10;bUJBLFJZysEiZhnAweAeo7c47DMVebGU3jKU5Keimk/ua6pX+7XoaYHFV8nrvCRfLGXwtaXt0fmr&#10;6Pqja1D4K+Efh/8AA7RR4HuZrmztZ2njupyBK8c7bwzFcfOrbVzgEcehrW8LfG601PSm8F/Fy1+2&#10;WUybBqSJ8yehkUenZ1GfUdTUPwZsD43+FWreGLzUbqSNJGjtx9ul/d7lDKR83ZvmryzR9I1/VtXH&#10;h+xgu5r5WKNbxyM27HGRk8d89gR6YJ75Sng/Z1sKvdqLWLu03fW997/eebTjHHOtTxsrzpyb5tmk&#10;9U7/ANI9nPw28cED/hGV0nVtP2j7FqEnls0sWPlye+B8v4UVg6d+zd8SHsY3fWLO3Zly0LXByhPr&#10;tjIz9CaKP7HoS954OWv97/gGH9oU46fWof8AgP8AwT+Xv4QaJo+r+JdX+KHj63uL7RdDjeTatvuN&#10;1dEhY4Tu68sD3wcZz0OP4G+G9v4p16bVL2A2f2m4aTZbqYljVj/DjGF5/LFdF+0DJ4bsr/SPgh4C&#10;k8zT/DsIXUrnhhdagR++k3Yyec8HpkgcAV3Hw68N2/h/whGZEi85o9/kl2DbTyCRngkfQ4xX7bh4&#10;c/vvqfktaoo6LoafgjTdR8HGOw8ParcRW8Me2FWkYBU9hn0/ma+pP2fviz8Sfg3py+LYTos2rTx7&#10;YGn02MSRRHHUxhGLk4xknGOD1rwj4W+GL7xHr9vZPb3slqnzTLbqjM6gZwNw4zjrzj04rto9QkTx&#10;U0An/cr/AMs7uPLMRnklRyf+Ajr26mq3s5+5+hlCPN8Wp714n+OvxN+IPhy+F54ftvtF5YtZ2t1Z&#10;uMWkjRFDOEbeZpSOSzliNuO2B85/A79r/wCIfw4+IFj8APG/wY0248Sf2s0Gra5qGvixWVSSyuw+&#10;zsFjWIhhgkkDPVsH6g0XQbn4ceB7bxd488IyRWt1IJVks523qGRMHDqinoM8kYJI4Bz8/wD7dfwT&#10;0L45+Dj8UvhboepS6x4atSdTV7RMT2YLFvnTOWjILDk8bwOcVwxp043cNDqpzVF2tp1PpDV9V0F1&#10;j8ay6B8Pbi5i2zW9tdfFK7liikQswdIPsJjWTLH5wNwzhSoJzueA/jJ4t1zS7qxj+G/h2KG5xJLN&#10;YeMZEZTnKsgeyHI9iRnGfSvzC/Zt+Ev7P/jZ9Sf46/FO/wBBWOaOPTY9Pfa0mQS7OTE4A+6B+Nez&#10;Wv7C/wCx1qMkclt+1reWcEjA/wCkXMTEL68xLzWHuqNj0I80nc+5PDHiPUPh7bag3hb4YWjXV4oF&#10;5qVx4gN1dXewHaGmmjBKqCyogwqZYKqjIrjPGp1X4wa1NqvjXwFryxsipdWWl6tarFeqBwkh3rJj&#10;HylVZQQSGyCRXy3q/wDwT+/ZFt4hNov7d8TD+FZbyz3Dn03A1hXf7EfwmjuhF4b/AG1ba4xyrNNb&#10;YH5SUouNth+8fY/xA1PUPEGnx+H7b4da9CIrVLe2sLZLRUVQo2pzPtwMcDGBgUnw3Twz8JrGa58T&#10;/CHxPfapd26pLdXz6aR5YUARqFuFCjI5wuSAMk4FfI+m/sVapDMp0j9tiGEFsx+XcJz+Cziu10n9&#10;hf46X0W7w7+3Q0xI4WGVifbpc+1P2nL0Hy36/gfVFtc2XjHUodRsvBniGxhVVa4+y2tr24BUiYqp&#10;AOMlWzmtj9oC98a6j+z1dfDX9nv9n3xfq2oXdqdK+w6f4VmuPs1uyqvDwhySUDrz0+U5Oa9G/wCC&#10;X3/BOTWPh14Ct/jh+0j8evE3j2+1TUmtfDvh/wD4SC6tdLtlV2j3zokv75yyNwx8sLgFGJyv3hq2&#10;i3mj29nod1OkaPGVs9F0O1McaovX5gykKAR3Ue1fCZxxnTwNSdGhTcpRdm3ol/mfR4LIZ14xnUlZ&#10;PbufDf8AwSv/AOCffxj/AGdNAh17xxfT6fqtzbhtQ8OWaoCBIN5W5mcERPnnYiuwGMshyB9qXUV/&#10;aWV1pgsdBVrO1eWS1W4kmk2hcnJ3Kc1Jq03i3wv4Zujp/h+OwgHzS3HnBpRuIBb75JY9M5P6Vf1D&#10;wNcGwtP7Cks4ZLcNtjkt2UTI64dZDkk5HfrmvzfHZ/nWZVHL2klbovdSXS2zfqz6qjg8Fh4q8U0+&#10;r1+/ojDvrnw1o2q+FdO1qOS2vvEXnR2luo8xWkS3aYquSSBsRuuemO9WfFXgbQ7fUm8beIPBESSW&#10;MJgj1O9s41MaOU3KGxlQ7LGCOhKr1wMbk3hrw9odvp+va/PbTTaD5h03Urm1VprLzBsby3YEplTs&#10;4wSODxXRf8Jp4Y8VeGItO8S2FvNbapapbXscuyW2laXEZiOfvKzNsGR82cY5xX0WCxVHOMlqZbjK&#10;zhUkrKTs3rt9z37pnkYmnUwuLjiaELxT1te39WPmr4m/FrwR8IJ5/FGoeLrPSbGGELJIzjbJJjLI&#10;i8lz/sqCcg4r89/21v8Agpz4r+Ikl94P+HU1xZ2EuYn2ybJ7lMY/esh/doR/yyTludzENgfozL/w&#10;Tj/Ys8PeLLjxjovwe0+e6aQt9nvr65ubeI5zgQzSNHgHoNpA7AV4/wDGr/glx+xP8StRm1jR9Th8&#10;J6jM2ZV0ORGtt2eSYcFVPshQe1eFh+D8sySaq5jWi2tvP9T1o5vVxUbYam/8j86/2Cv2Y9e/at+O&#10;Mev+Po5bvw94dZLrVolU+XO2SYrRVweHKncB/Ar8gkE/sF8EfEvw51fXr74Zav4o0m3vNN0/ybnR&#10;RI0d9ayzOFScoOPLZZgBuC4KggsDhcf9lP8AZN+H/wCzl8M/+EN+GviO31RQxkvLxI1Vp7h/vyNh&#10;2wSoRQOMLGo5xmvOf27dY/aJtPhjcaz+zh8N9c1HVfOitJJLDSJLiVIwxZnWIDLYcAf7PLEHG0/M&#10;5pj62aZ9DD+xXsYq0HL4FbdtWer2WzTsdsacaeDbcnzX963xemvRdem5T+K/7KvwxufDni74TeI/&#10;Gfj5rDWLlbSS20/7DaJp9rHGkIs7b91II4ysZ3EqWbe3PIry7S/+CZ37G1vb2tnP4G8XX6W8CxwD&#10;U/G6/LGowFxDZpgfQ11/xp/4KG6b8N9O8P8Aif8AaC+AHjzTfFGt6JbHVo47W0gs7m9ihRLgxSPI&#10;7KN/O1lDAMCeoJm+C/7Z3gL4/wDh5/E3hTwpf6O1veSWt5ZX18tw4OxSjZVEGGRn7fwkV+i4Ojkv&#10;1h4WCanNptaq7SVr7dEe/gaeRVcLTnUg27b8zsn1Wj7kfh79in9kf4X6hb65oXwMiW8tZEktprzx&#10;JqMzK45Bwtwg/T8K3Pid8Lvh98S/A3jK9s/hx4d/4Sax0s6rp15p+l7rmb7IfMmh3OzO7SQhwozy&#10;wBPrWx4k1HUdU0Rr/RY1m2DLR7uQCenPTGefavFfgL+2X4A+J2vapbfBfx9b32saDMsWqfYmubea&#10;yaQvGAxkiRhko6nb0PBxnn2MVldP6vLCKTipWdrytfZO21+h1YjD8ISpycYxWItaMrarVPd62utT&#10;uf2Ztd8beNdB/wCELXwBrUkNlaq2n6lHo8whkhI4iLbNu5c8c52nHGyuo/ay8Ea4Nc8O+OpNM+xX&#10;eqaL5GpJOMO1xbMIy5B7shjx9KxPEHxV8fy6bcwa1rk13dSKVP22/aTy1xnA3seTXk/iWHxfYyL4&#10;gtbaONWVVlkht9u7LYAzxnqK+dyfg2nkuYSrxrr3lZx8/wDhz0OHcZ/ZuZ08RKqvdumrfEmrW1fe&#10;z26HeaR4S0r4i/DDx38Ftc8SWOnR+KNAVrG61CTy4odStnE1qxc/cUsCpI5Ibgdq4fW/gb8XtV8D&#10;N8M/iD+0j4Hi0qW3tlmFu13fTI0YQnYUth8pdcgFsY4GKyvDb+LNS1trzVp5flJ8tEb7vXjFecfH&#10;39qj9n/4X+Irz4f+PPizJp+u2mw3FraaXdzyRb0DrysYU5RlP3u9elmnDuDxFeNSvOzWqsru6tqt&#10;H5HZxDPI8ZmksVXnKHOldK2tla99eluh9H/BWw+AnwR8CSfD3UviZqXiIS3Us0n2Lw2sSFXRVKYm&#10;nGRweo53dK2fhpp3wH+HPg/xI3ge512Eia1vm/t3UoGVwXSGaQJHGuwrF5bMS7ZEeeCCT8y/BT4o&#10;fDT4x+D28ZfDTVbu8s7O+ewle8tjDKsqokmdpJOGDjDHHQ+ld3FZ2+qW8mlXzHyr6F7a4290kUqR&#10;+Rrz63COWVMqxPsJSftNZX6yjqnbo109Ty62GyWphfbYWEnKKfLJy27qyS3t1NH4pWkvwC+O9h8W&#10;9OjZdF8Q/wCj65GmAqyHbubGPQCT1LI/rXp/xX+LvhX4V6dozDwSurx6pZNLLPHrxt9jKwB48mQE&#10;EMrZyOvSr/7G6678Uf2fN3xd8GeD9Yt9L1KWx+2a80btL5B8vEgKMFdWBGWwSCp75PnX7d2keG4r&#10;vRbzw7Y6Ro0ENmIBb22owxWiKmQWjbcqgbTENuARt6V+a5bl+Axec0cHmDvZOLeqTSXuu+jujlym&#10;thaeLU8RDmpN6q9rX9NtdR7ftb+E5wf+LMT7eqn/AISrr/5KVW1P9sDwZbQsW+C0zttwyjxRxgf9&#10;utfN934g8JWqsl38WPCFqx/57+LLRT/6NJrKu/F3w4ETK/x98BqzD5iPFkDEH/gJNffPgjg23R/9&#10;vS/zPuaWO4KjK8qK/wDBkv8AM+mtL/bg8L22ox6jpfwNZbiGQPGzeLGOGBz/AM+teH6/r114l1m8&#10;1DTNMaF727lmW2Q7xErMW2ZwN20HGcDOM4FcX4V8UfCGHXFbVv2k/BtvEW5f+1JJVH/fEZr1bxz8&#10;NbnwJqEenR65a6ilxZwXVvdWe7y5o5oxIjjcAcFW9BVYHK8hyXFOnglaU1/e1S9dNLn6vwFjODZV&#10;pLLbRrSWseaUtF66dTlvC8l/4S8TaX4tKQSTabqUN3HCnGWjkD7TgcZK+/WvadG/bbsPDUUlvpvw&#10;ajjE15PdyL/b0p/ezSvLIRmM8F3Y46DOBxXidxDcyztuLKRk/KuMVa+OI/Zm+CHjh/hp8Uf2ubHR&#10;9dhtILiew/4Q++mKxzRrJGd8QKnKsDwfrg8VtjpYOOIjOo587TS5Oe9k1e/J0Ta3Pa41wXAuIlRn&#10;xHy9VC/N5N/D69T2p/8AgobeRN5Y+EELdfmbXmz/AOiTVef9va5vY44/+FRfKkwfy18TSrlhnGf3&#10;PIBOcdMgV88Wnj/9is8x/to2bY548C6l/wDE1oD4hfsXMwdP2wYd2QSV8Cal/wDE1xyxmXx3nX/8&#10;rnwcsr8C/sxg/wDwYe/eD/jj4b/aI+Imk/Dzxd8J2WDVrryJZG8RXbbFIJJAQoM8fhXnHw2/Y68K&#10;an4t1KKXVpGhhnklhj2n7HZ/ONipAGCtLiNMyuWkJjLb8jFQ/Aj4yfsafDz4oaP4+m/a2s7qHTbh&#10;pGtpfCWoW5bMbKPmMZH8WfwrkfCXxi8f3f7emh+E7/XpV0BZLhLXTozth/e2TSRyFe7sSuScnJwO&#10;K8fMc2xeDwONr5fKd4Uk4+052lJczdlU62S8tj864wwvB9PNqFPIklRkrT5eZXd9nfXa3kdPp37Y&#10;/wCzN8DL/UtRs9V1PWvEGk2k9vpOnyaFLbfZ7ofIMMSVUjDrk/d3bhyoB+KvGfi/xN8T/Gmo+OPF&#10;d79o1LVbpri6k52gnoqgk7UUYVVycKoHavpX44fsE/Eb4p/GrxN4o+DWqaDfaXd6u8r7tYXzILiQ&#10;CSaN1UMUIkZ/lPOMVm6X/wAErf2mc77m/wDDMOR/y01Cc/ygNfP0eKOHZVFjMXjU6soxT55R5oq1&#10;+WyStq9dLt2vsj+hOA8N4c8J4f2+GxMVKrGLlzSTcdE3HRaa7+hw37I/iD4L/DnxTffEf4peLRYa&#10;xptuw8JwSaHPfRRXhU7buRIyocRnBVN6ljk7kKqT1H7SHx18GfEH4F6H4Q0b9onXtd13SoRb60ra&#10;Rcafba8jHLTSw7mjEob5jkkNlu+M9NF/wSp+NcyY1Px14Yhx/wA85rh8fnCKs2f/AASY8dNzqPxh&#10;0aP/AK46fLJ/MrXkYziDgiWZRxs8feSaaSSaVk1b+G5W1baUtW77pW7MyxXh/i+IoZtVzBynDSMb&#10;NwS7W5Hv337M8k/Y8/aSuP2ePiTbXWtwC78N3t1GdUs5I9/kOvCXUYPSRAT05Kll4OCPoz/grDLo&#10;3iz4b+C/HmjXEdxbPqDLb3ETBldJ4N4ZT3BEQIPcV438VP8AgnR8bPBXjHSfC3gO3k8VQ6pbszal&#10;b2ot4bWRWwySs7lUGCpBJG7JABKmum/ab+CPxJ+Bf7Fvh/wX8Q/GNrqrweNoZLO3tYW26fG9rdlo&#10;RI2DIu75vurtJYcjGMsViuH8w4gwGY4PExdScrcqbvJcso3tvFrZtpXWm6Q8f/qvjOKsuzfL68XV&#10;nJRcVvKLTjdq101tra69D5X2bR0r2+6/4KE/tGvFZyafe6HY3mn2v2e11K20WN7hVKKjHfNvwWVR&#10;uwADjpjivKPAV94UsPHOj3njzT3u9Di1S3fWLaMsGltRIvmqNpByUz0IPuK968VXHgmHWLqf4J/D&#10;T9nq90hrhzpU3iDxtdR3jwZ+QzQXksWyTbjcvIByAT1r63M54Z1o069D2iaer5VFJ2vFuTS10drO&#10;6Xke1x/mnD+W+weZ4CeJSu4uMOdRfn2b9DxXx38c/jJ8T4JLTx98TNZ1S3lbfJZT3rC3LevkriMf&#10;gor3r/gmp8dfjX8J/HUnhTR/BPiHW/B+tboNWh02xmkWzMi7DNlRgKRjcPRVYAlQDNoPxkf4TfB/&#10;xR458VaN8ENK8Yrc2cPgzSfAsdlfTlfNHnzzMrSHbsOAMjbsbJyy1zt/+3AnxfurGy+NvhnxMyrc&#10;Ri5tvBPjK6sbW9jDD91JZszKwb7pKPGxB4KnBrx8V9Yx2DqYSjg4qinbmjJaNJPmjFKKdr2upbpr&#10;VHyOIzetxPwrVhlmTJ0XePLJqm00viUbLbo7n6ma38ZvB/hPRrXxRrXjXSVm0mCOSNYbgx3EVmmf&#10;tBuFdtsabMd9oYBgcdPn7VP+Cxfwn1r436b4D8Pa7ewaLdah5FxrENrH5EWRhSZJQC2W4JChBx8x&#10;GWHy5oHxM039nz9sPWPgl4o8U79KWaH+zZmsYbeHTTcRrObXyogI0gzOw+UABmZm++5rz39u79nf&#10;SfgT8T7fUPCkUcOi+JIXurKxRv8AjzlUgSwgdkBZSvoG287c18zluVYWpmccFiqs7VaaqUpRXLGa&#10;tdtrV3V0+W9rb30v+UeHvDPDfE2OqYTMG1VtJRSasmt76brddHqfqD+2d8afAHgb4FXzfErxNbTa&#10;RPbrNJNpu6C4vUZG2wbN3EjOVK4YElTwgBZfNf8Agkv8Uv2aNN+Hl34Q+FGtXEclzM13qmnasy/b&#10;LWbhVjO3/WoVHDABS248Fyq/mdrXxB+NX7QVx4b+HGoarfa5Jp8KWOhaZGoycDAYgD532gAyNk7V&#10;5OAa9Q8f/Bhf2WPg5pvxV8BfERpPHOneNv7K1zUdHusw6bMLR5JLFf4XK5QSbgQSdpAwwP0VTDYz&#10;B5bTyyrinzzneEEm4X7yW+ttZN9oq9tffxPg7w7luHhh8ZiEsfWlam1tZXtdbpdW1s9k9T7W/wCC&#10;gv7T0v7KEmn634Z+HkOpWOuXUkTWs195K27YZhjEbZBAbjjFeN+Df2sPFP7bXgrxH9t+F97/AGl4&#10;Zm0qXS9P0fUHuJtRmZnijjcbFBUCMBt2Rgktjbmvlf48ftifG39pHw/ZeGvipq9nd29ldrdWzQ2Y&#10;jcOEdPvZPGHbj1rP+AP7S/xW/Zr1HUNT+FWr29ncapHGlzJPbiQ4Tft256ffb869LLMtzbL8DCcm&#10;pYmE1JXnPkaU07NbW5bxfu/5n0i8Iadbg6ph3CKxrTUaim7JNrW+17X6H3BonwJ8cfsOfBrxN+13&#10;45kt9Y+J1yvmTQw3Ti3021Zgv2aKQYYsEyWkXAJyq5XLP578Hf2kNK/4KJfGOz+Cv7QnwQ8J6pa3&#10;ljN9l1C+t3mvYGXBCxXMhaSEHnOwjp36V4b8Sf8AgoV+078V/BmoeAfG3jK1udN1KExXcP8AZ8YL&#10;KfQ4yD7jmvL/AIe/Ejxt8KPFtv46+HevyaZq1orrb3kcSOUDqVb5XVlOQT1B9RziojlueY6WJxmY&#10;VU8VNtwnGUkoqysla1knfZP5i4b8GMFgeFcRgsZRpuu7+zldtLTRy+fkz7I8Xf8ABIb4q3HiPXR8&#10;MPiJoCwLeKdLm1LT5ZrqCAKR5VypjESTBhtLIX3BSwVchR5ho3/BHL9pLxV8VP7P+NHj7w7o+h6f&#10;pZlvPEumxmdvLViEiitGWCSSQkgZYJHjo5ICmT9mT9sb9pH4jftDeGfC3xB+K95qWm319Il1aSWl&#10;vGspMMm3JjjUn5tp69q/V/x3rvgbxP8ADa4lvfGmn3Op2cbTwrPGkMyzKchPLJ3AnG044P0q63Gn&#10;FmQ1Hh6tSm58l00umqvd8rvpe1mtT8E4t8P5cJY6lh8Q1JzXNeDbsr2s7x/4Y+J/h9/wRD+BGk+G&#10;PI8cX3xA1S+mLFdTsJ7K02qfun7K6SFcDGQZWJ9ulet/Bn9m3xD8BPH9pZeFdQW48DzabNZ3t0QI&#10;fLRIzsjmiJysqy7CuMknnjLAfTlj8TvAeosr23i6RUbaGnaDbCrEfd80pszz69areNvBcWqzzX9v&#10;ObqG6hC3lr9qjjZ3X/VzKdu3eoyvOMqeowK8uPGedYiTWKr+0hLRpqOnmktmuh8/hKn1PmpqHLzK&#10;2t/16nl81tBaWU3izUtUtbGzsUDXV1dShUXJ5QdSWOMqACSRjvXQ/CH9r3Q77Vv+EE0TxrJ4hljj&#10;d7OO/tZIHmVRnbFK+S7AZ+VlyQvGDxS2HgjQvEulXvhbXdDXVrG72fbrO11mNpjscOrBUxg5UcCT&#10;muL8QeBf2cvBNlb634qs9D8M+TfKttHcxXAkt5juMccs7TxDzDsZgmc/LkDivXwvF+EwtVujUnd7&#10;cqVnp15rX16LoaVMBluMw8oYqDb6bWX6+ux9IwaN8Fvj9px1XTIxaao0eZnjVYbqNweC68h8N3II&#10;7Z5rV8D/AAq1Twtpd94U1/WLfUtBuox9lgkiIaJiTvGOQqng8HhhkYJrxHyopb+XXLHVWtbqSRJn&#10;uIy0QSRukmGVWhzjhvmQn+MZ59w+CerfFLVNGmPxJtIRF5a/YJm+WeTA+beo4x0IPBOeQetfpHDG&#10;fZdxBU5lTtUS9622v8y/4dM/P88y/FZZh/cq3p3VlLdPpyvy8raFr4XfDe1+HP8AaljZ3rTR3Vys&#10;0cci4aFRkYzn5up5wPpnNWvC3w70LwhqmqaxpqsZtUujN5rYJhBwdi/7BbJx6n2GNh5GVlnXqvAP&#10;p9farDELEzqPl/iXH3c/0z/Ovt6eFo0oxUYr3dvK58pUxeIqyk5SfvWv527niPjv9oHxNY+L9QsN&#10;FkZLa3uDEg8vdkqNrEH0LAkexoqlrv7OHxKGsXP9hS6dcWZmJt5LqTEhU84b5eo6Z74or5Cr/rE6&#10;smlLd7H29H/VyNKKbhstz+Xv4XeGV8R+Io7y/ldp7q53yDdy2Tk5P55r33V7Swe1tdGtbePy48E/&#10;Z8rs7Y5J7d65r4E+B7mOJtfsrPyzbgIsm4H5mHYfTr6Zr0P4caZH4n8ffatYMbCzYFmZsea4OFXn&#10;jrzk9hz1r9y+GmfjP8SokfR/7MP7NK+E/h1eeN9W1lrN72Pa0y25YAKOVL7SqgFhnJByDnjBrJ8O&#10;/B+013xJCgjj1K5vrxQqw4YcuBlueMjscDnqK9Z+IPgPxD4K+Cem28UlgzzW6xzxR3jyXMMjjcSw&#10;I2gFiflHA9SeTxvwQ+EPiiTx42rvq/mHTbUzbZrVir87cDcACR83GMfKcGvJlKSi5c+r6WOnadux&#10;qfH248b6TqVr4Y8RX95JbqC0VteRqojHTCiL7v8Aj2FbHw01bwX4Z+EmsXmqW15JeXzSLHJC4aOE&#10;AKiKcncxz2wQAwwOprkfif4putS8Y3l1b6d8yyKscsP+rzgbj5e0jOPYc+tdj8TtT0C3+Dtn4Yl0&#10;1YrxreIrPBHEd02QX3qhLJzuwuccY2jrUx5rRUlqPl931PAP2Rf+CesHxO/bj0mY6du8C2YfXNbj&#10;uF2pE0Triz9PnleMhe8YkH8BNfrpqd1P4b0XybWW3dRwoONwXHByR375rgf2C/2SYtL+A1nJG4Pi&#10;DxKv9pao0eVW3gP+oQ98CM7sHnMhBzivpj4e/BvQ9CurVtF8PJe3VpkNrN87sqN6qM4LDoNo49fX&#10;5/Nc7wmW6SXNN7RX9aH0mX5fXxEEr2S3bPG7iw8Taxov2nUfh3f3MIXcLmTR28sLjru2YI9+lUfB&#10;XwR+EnjC6a51/wAJ6DMc/MsunwsRn8K+vJfCWoNZ7h4svVuOu842Z/3f/r15rrf7NOk/E68svGNn&#10;rs+iySSFtUjsY8/acMQWUk/IzDqSGHfGc58PC8WQqVvZ4ilyXTaad/kz0auUqMeenPms7PSxwlt+&#10;xf8As53UcV5dfDDQpI5SVjWHw/aySTEdQoK9Pfpmq/ij9ij9kew0y4u734A+H7W4tbd7mRdR8N2T&#10;pLCikuwKpgEAE/h+I9x1HTdP8L6q1laG4tbdNHENjJHG8ixkE8Hgn3P69a57XtK1DWdBs4Lx47y0&#10;mjmgVGkE32rzFKsu0puwRnIb6cV8jmHFGZ/XHOm7RT0jZbJrfrqe5hspwcqKjJatb6726GB8PPhP&#10;8Ofhz8P18D/DDwRZ6XHq1x9oh03TrVIYISD81xsjACE9CQBuwvXFdNKwu1tL/UIdbs9Ut7cwXBtt&#10;PaQOM8kcEckZyKtWngh4kU6rbahYssLMb6N4lVFCj5cIfkUAABegAqjB4wlTwVLbXviiT7U1rIsa&#10;yWbEnrtG/GM4xzmvm8zxcsZjKmIqx5ebVLTpt1Tv5nq4WiqVCNOm+a3XXr8np5EKJrXiJ4ToGjX1&#10;1p6zeZJNqd9g3Ei/dJGeFB7KBk9fSuqtLrW/sbNqejyfaRu8tbe5GxvTJJyPyNYr+NfD3gb4d23i&#10;bxD420zTtNgtBukvIRncq8qBuy7Z/hUFiegNfKn7T/8AwUd1zwxpF03hzU10fTV/485obdP7W1Mc&#10;jMMMjYiU8ncfmAGcg8VlhsLNx9o20mrtu1v67CrT55ezSWjst7n1LqninXNOnWHxRZ2ljbucN5mp&#10;KzMvfC4Jb6Yrxn9oD4V+K/ix4St/hz4F8XX1jod14lhvNWWHSZfMe0jJfyomZVUMZBG2ThQVB55D&#10;fGfhD4n/ALdH7Ruq2dn8GfCupeBdN1CTzrj4geKJjJHLGOrG6uYtgGCCViDuSPl4BFesePNc/b4+&#10;Gz+G/C/hX9qz4b65avcD+1vEkt/b74gD92eM87CCQPJiLfKCWGTXMqMo1lOlNy5XdO35afoda5Y0&#10;+WSSvur/AJ7/AJ3PpvRfhjN4N+HU3h+x1PVPs9r+8tdPvtSe6klIIyHdjtxtVsRxgKDzya6zTPGN&#10;vrxsR4MtZ4LWO4Bv2mtVSBIQp3DcehzjAB+vFfnHrWo/tHeOPjPpXxM+LXx2t9XvPDOrq1jD4bka&#10;K1hjV8sIpdqRpvXKliHYgjcWGBX0rpf7U/htpZP7W8IW91qE2+61C9jYyW1rHn+6jZfGOFOSTkmq&#10;rYbNcRU9vNN36t+87fl/kEXg4U1C606LZX/P179z2iDT4dRmup/D+lTyahd3lxd289veG3xaltq7&#10;m7hmBwvXvkDmq+hm+vjDEGvNNuLiaSCK6t9RlkSO4QZMU0cpYds8Hn+XN6H+0Z4A1mxjvrL4k6jA&#10;8kY8uR4o1jYdsRmMDHtnipNN+MngtWuNGg+Ict4Gummvv7J04+a8jdQ0gLBPouDx2rx62Gr09ZQf&#10;3I6qdaFS6TT+/wD4Y4H9tH9jfw1+1LpdrrHxCsdY0TXNJ0+aKx1rTJo57FnPKtPEAzeXuHVdrAMR&#10;k4AHjv7PP7K8v7MnxdtfA+gweJPEF1rEEV1cXSaWg02RYxIflkUko5TzAN3B3r3xX1NYeI/htqmp&#10;anrumahcWlrY28cara3DLNJI/J3eYcnkhcHjqfeob2G98E6tZeJNH8DXTNYzpPGbXXnd12tuwY+E&#10;bPIKjrk1z086xWCxtKtJu0GvW33bHVHDx9jKnDRy1tsr79Xp8jUv9NjXSPJh0D9zcRmORlXqpHI+&#10;uDX4c/8ABSPQP2gP+CaP7efiLx98I9Vk0W1+Jmjpqwe1s4ZkkjnmzOoWZSgYXMEjAgBlDdgTn9+t&#10;dsJruaO80qLzLG7b7VahUK4jlw6jHUYBx+FfHf8AwXM/Z6l8cfsy+FfjzoVrH/bHwx8RKZPLj+Y2&#10;N4VU5PUgTxxKB0xK3qa/e62KVahDEJXi1qu6eq/E8PHYOnHD061OWt/uv/wT8gb79qr9pP4iaXHc&#10;+IPjt4ouIpkyYYtYkgj+myIqv4Yr33/glJonjjxn+0rd+HL5dUuYPEHhW/g+3XEcksaSwhbpSznI&#10;H+oK8nq2O9XP2dP2af2hv2kvhxq+seBPgnfappul6TdTatq9xZiGEpEru6JO+0SyYBxHGWfnp3rR&#10;/wCCS3xE8UeA/wBt3wr8INamWe2v5L02sjcgqNPuTlT6hQVPsPpXjQwP1jCV61OpyzguaKtulq9b&#10;7peWpzSzaWGxlKl7K6k0m77N7aW2b8z7q0v4caRa27aqL0yHGdsa7ecetfnn/wAFf/2Ytetv2qfB&#10;moeEUjmm8aeA7G6Zp5ljQzo9xEwLsQBhIVGSewr9KLLIs0tpFK/u13L+A5rw3/gpK2gaH8bv2c/E&#10;utWcNxbW9nF/aEUy/LJaf2oyujf7JRpAfYmjNcdUo0YVn06eqP0vizLcPTwtGVNayl+HK3+h4P8A&#10;8Enf2cfib4avPHnh/wAe6Rbx2uoaD9t0aS11BZmkvLNmJRVXIIeOST5s/wDLMda+ktO8PW3zON2c&#10;7lBPToR/KuZ+FWpN+y/+1fp/w81/WDFBpviBYLO+uDtjurCc7QTnjcIpckfTFemeKtC/4RHxbqmh&#10;hv8Aj2vpIox/shjtP4rg/jXDgsdW+tTgpe7OKkvyf6feeh4cxwePo18LXgpOLTV+2z/Q774IaGnw&#10;5/aC8SfD3RrOxuNL17S7Lxh4Ys7+ZljK3UKwXLg4Yb1lt+hHRuMGub/4Ki/s1237VvwJm8EaBZ6T&#10;/wAJTpML6ho+64jhxeLs/cBn2/LKnmoC2FBKsxGKnj1bT7bVPg/8SbnXJdO+y6vqXgnWr5ZthC3E&#10;RvLIbugAkjCc8fORUH7Y2h6VP4i0fxXo0i30N7pzQS3/AN7zZIW5JIABJ39QBnb9K/PI5dP/AFmV&#10;KM+R3unvrHpa6eqWuvU4MvyOOOzyWW1J8lnON7X2vbqlqtUflvJ/wSs/bLjdhqPhHw3Y+rXnjrS1&#10;x+VwataZ/wAEpP2kb5gLnx78M7L+99o8dQtj/v0r19o3VqhgYvtjHYnvWY2gazeTbdN0+4uS33Vt&#10;Y2YkfhmvvpRx0VrWiv8At3/ObPu6HhLl8tauMa+SX5s+WLX/AIJJ/EyP59c/aW+F1ntPzrb6xdXD&#10;D/vi2r66+I82h2Vh4V0Dw/4og1a40fwbp2nX99ZwyKkt1BF5TlfMVWwQARkdD65qSL4QfE/VLeOD&#10;Rvhtq+3HVdJm5/ErXMeOvBHi7wHqSWPijRrixupIRLHDOm1yhyA2Oo5B/KuanGFTGQnLEKcop2S5&#10;Vva+2p9twbwTkOR5qq+HxfPUs1ytxd16LUyteKafNiWKTzGP7yORduCR9c/pXCftrfsh/BH9q/45&#10;f8Ltg/azbw6ZtDsLKfS28A3d2UeCEIW80Sxg5P8As9uprrn0ue7jd9jZXn5u4rW8FfAP4ifFCwvL&#10;zwZDp0n2Fd13HcanHC8UeM+YQ5Hydfm6DFaY+VPDuOLlXdLkTXN7trStdPmUl0R9dxhwrw5xBg6b&#10;zeu6cKTeqairu27afbQ8D0H/AIJufBOKJSP22ppgrY3L8Lbsfzua3oP+CePwQtk3H9sO6b6fDWcf&#10;zua9Ltfhrq1g7Qr488FyMR0j8caec/8AkWrJ+Fet3EOT4r8Ls3YL4wsP/jteLUxWDqSvLHv/AMpf&#10;/IH53HgXwvpytDMNP+vsP8jxef8AZZ/ZT0XV5NB1D9r/AFaW4jO2SG2+Gc7NkjPH+kYPBrvP2jfh&#10;dp2mfCe6/ae+CHxF8Sax4l03XbLSrOS80GLT1iJhLB4wCSQkYABPOepJrQ8PfBb4sfZry21PXPBc&#10;M0t0Whvk8XWBxGSc5Ak+ZgMAE+oznGD1Pxht7P4ffsmQ+DtW1/TTPefEe0kaWz1SK8YwiycGUmJm&#10;7owI64HGMiuOUsLUqU6NDFuq5zinF8jTV9bqMU7Wv1PD474b8P8AI8jli8qxXta8LW/exktbXdop&#10;fi9DE8U/sz2Pwt/4JptJ/aFxealdTWXibULqfG5rq4+zo4GP4VjcqOScLnvgfIcV5dJyLqRfo5Ff&#10;oZY/Ebw9+0R+z547+GHhDRp7fTfDvhOOz017xgZp2+zShHYAkKcxLxk89+cD87QcdK+d4DxGMxEs&#10;fRxq/eRrOTva6U4xcfJaLbpsfsHghUwuK4frUGlLlmmrq/xJd/OLPoSP9gn9rs2Ud34e1yxaOaNX&#10;jktfEUigqQCMZUdaz/GX7Ln7cfwx8Jah431jxPqUOnaVatcXkln4wYskajJIUSAnA9BXpPwp/Z+/&#10;bV8afDTQ/GXgj9qhbPT9Q02OW1srnWL3MCYwI8BGUbcYwOBipfiZ+zz+3pp3w21+58U/tHabqekw&#10;6NdS6lY/b7hmuLdYmaRButxklQQORyeo6182+IcV/ansK+NwjSnyuLhNS3s0ru1+na5Ms8rrMvY1&#10;sVg3aXK06c1LR2a2tfp2ufLVr8f/AI82PzWnxu8Xx7em3xJdf/HK+yfilD4u+L+q+IfhH8TPhj4n&#10;vPCOr6bpWr+HfF2j6a939gu/siJJhVyX2svzL95lmfHPI+CyMrwK+1P2+dX1nT/2V/hfr2jardWc&#10;kkdmHktbho2IewDYypH92vW4kwtH+1sBSowjGVRzipJWcWlGakrW19y2t1Zu6Z1eIGR+1zTK4Ze4&#10;0KjqStJRW6SavZannniT/gl/8bbaFL3wT4q0TWYZU3RxzedZXBHbdHMnyn2LcVw17+wf+0/HB5+n&#10;fD2LUlVmWQaXrFrcFSP9yQ/41z/wh/aH+Ifw3+JOh+MNU8ceJL7T9N1OGe90v+3Z9l1ErgtGVZ9p&#10;BGRyCK04/F/7H+n+M9U8c23wZ8cX91q2pT301neeOhbQJJLI0hVfs8IZUBbAG4kDua9bD/604OpO&#10;FepGqrJxcaSve+ql+9gtrarR+RnmWO8UsprU6VGlTxSe8kuW3k9Vr10RUl/Y8/ahgfy5PgZ4i+q2&#10;DEfmK774Vfs6p+ztqVn+0H+2DPD4T8O6LKt1p+m3cyve6ndKcxIkCEsQrYYqQCQuCApZlx0/bf8A&#10;EPg+1uLH4J/DDRPCvmrth1C4urnVb2D/AHJbuRl/NCK6D426P8NP23/2SL7x14O8G6bpHxM8C3Fz&#10;rHiWO1Uq+sQSBPPkGScrtQyqP4GRowB5il86lXPa1SNLMHGlh6jUHKC99c2mvvyjBS2Urzs3stGe&#10;DxjxH4j5dwzUr1MJTpqScZOMnKUU1v212OT/AGVvib4j/aJ/aC+MXxJ+H2nRL4nurC61XwPNrlnF&#10;c3FrGLlB5YGCgn8lljVgCFPHK1zvg74afH39qfxjfanpljqXiDUVBfUtU1CY7IcDIRpH4U4GFjHO&#10;OFGBx5l+yj+0b4f/AGQvipD8VNftbi6t1s7i3bTLOQLLdM6EImTwB5mwlj0x3OAff/2M/wBrX48/&#10;tcftmeFdMvrGHw74M0u6utUuPDHh+3MNqu2CUrPcMBumcytHksdpcjaoJr1s6wGaZTWxeMwdCCoU&#10;6UXGcntyRadOKXvSvyxaV4xTbbd9D8f4A8QqPCuAq040YzxFSeknur73e9uyujmv2PfGZ8G/tEeH&#10;XuL57W21S5bSb2VJDGyR3SmHduHKlWdW3DBBWuU8MftL/tA/st6Zd/speCrkXU3hLWL9NSittDiu&#10;5Lm6+0uJbmRpkkOclVBGBtC9ySb3x4bSNI+PniuXwffW8lnD4mupbCazbMajziyhCOoU/LkccccV&#10;96XXxR1nxx4G+KXirRIrWxvf+FZ6XrXhm/sLNIbmKC4s7l1VpEAaQpcJMwZiSN+OmK8nN80wuApw&#10;xVfCqtCtGD5ZWSUoySi3eLeirSurJ6H6N4tZfUzLFZZmWHl7OVVcnNrpe0l+Z5r4R+BP7Qf7UH7D&#10;On6r8S73TY/FXiHXhqOkLfWMdolpYRjYinyYt25wzvkjkMvTHOb8Nv2TPjf+yt8P/iT8TNR1TQZr&#10;qDwBfS6TJp2bmWK6hAnU7J4ApysbjvyRwa8E0v8Aa1/apubqOx0v4u+ILi4mYJDCkpld27ADBJNa&#10;95+0/wDtt6dCzah428TwRqpLtcaWFAHfJaKvMqZPxVGtUpxq0FRnPm9naWiunyJ22srbdz3sLwbx&#10;ll2QyydYyk4T3cnLmu7ap2utUeq/8E5fFH7TP7Yfw8+IPjH4uajA3htNDm0fQ7ebR7aAT386YaVn&#10;jiDbY0YcDjMoPJXFav7OP/BPX4zfCj406D8RPE2v+Gbix0u6d7qG2up2kZWidPlDQgEjdnkjpXgt&#10;l+2L+1hqEy6fpnxZ1iWR87YbeGMs2Bk4CpnpzTr/APav/a6tI2OofFLxHAP4mYGPH/jorXMsn4kq&#10;4vEfUZ0KFKskvZpSfKrcujSjq7tt23Mch4H44yDL6uBWNpS9srScnJt3TWl1po+h9ofsSfs//tMe&#10;M7yTx1+1V+0Nq+m6bDeNFpnhfRdHilur0q4w00qQMsKsMjy1PmndyYiBn7d0jUP7BsFkvNAabVNa&#10;1e4uNM0tolWWOP5fmdnyIgOpzkjd9a/J/wDYo/aS+Nmu/E3xBe+Lfirrt8mm+CdQv7VbnUJXWGeI&#10;xMsijPDLzggZ9K+rP2e/+Chur3/xO8P6t8VfGmn3WgzQzadeapNZ5a0aQBomLRYPMiqjFgcBwTjk&#10;1x4zIsyxuJqtRpxdNR0hG2krvsrtWdrn8/8AGuS4jgnNo5fjarqynHmvdtdbJX2Xc+zv7X8WwxNF&#10;qnh+1kixiaLTNRimkRSOhjkjUNx2DZPYGuWtLmPxFe2/hD+2Lw+G08QfZ1WaMxE/6O0gt2BUNtWQ&#10;bdpHQqB0FN8N6l4Dn1m6uLXxbpqXU2oNe2OvWl0jieJ23eUz79vHzIY27cqM8jS17UdA1vxlPbWW&#10;rW8lu2kyTa5dWMW5bQwkPBPuDEeaCCB3xwQRivlKynGyndNOzTevo9tO+nnc8Cly3fKt1e6Wnqt9&#10;e2vlY0Psuh6h4gvfCJ0Gzs4NPSM295DGqyqSgYOgRAyjkjcG6oQa87+N/wALPC37QXwj8ReE/iHd&#10;XGpWKSNY6jcQWqDzYV2sk6sEwJ4iwcN2ZGH3XIruI/FOk+JNDtrn4leFL7DPss74aGrrPk/Kyjaz&#10;pv4O0jHPBNWJbG58bW3/AAiHhq2vNE8PiNvt11dWq27T56RxoQMA9S23t+fXTnUjJTpt3TvG1079&#10;Otkl3F8LtNer3Xnbq2+x8/8AwA/Yd/bh+GfxD0/w9r3xg8L6h8O7e1R5FMM0rPGduYYLfEZtycf8&#10;9WT+IiQjafuUXFhoGjwf6THb28KKvmTSBQMepPHTIrw7Ufi5430vQ4NF0vUoYTaXEtrdTQ/vC8yN&#10;ggM5barLtYY/vHniuNutW1LWrhm1bWLi4aVQ8Uk8rOUYcjGTx06f7PvX75kfEGR0cHHFYPD2qTiu&#10;Z6LXqm93ZnxuI4fzLGVeXE1vcTdlvp6bLQ+mtH8e+EfEWqto3h7WFvJo4TMwt1LRhAQPv42nk9jW&#10;3A48j93yY+PqPT/PcV5L+ynpSpYatrT8eZcLDH/skDc4/wC+mBrD+P3xaa61lfCmhXpW1tZA2oSQ&#10;sQXl6jaR2Q9f9r3Az9lDOPZ5ZHFVlrLZL+vmfPSyX22aSwlBu0d2/TX/ACPdRIhHErL/ALPpRXgO&#10;n/tGePNNso7G60y11B412m8khJaUdiSHUE4xzj8+tFTHiTLXFNt/cW+F80vZJfefgXonha6tPBMb&#10;rq1nDNJiRbWGJWkOegyDkHAHTua9V+Gvwj1G0v8AS7XWryNfOkVruS3jd2VuMgKPvt2wDkk845qt&#10;8OfBo1zURq+ozxW9ppu02qqDtM2MKOeoAGTgDB28c8fU37I/hnQNX1rUNc182OoW9nbrGseqSI8I&#10;mkYkfI+FbARuM8A9zgV+mYvEezVo/gfn2Hp8yueS+JvtvhvxOtlpN/MwhbLWk2+GRWznB3HjI+o7&#10;ZPb2f4FeHNd1f4a6p4t1nUIYZJpZEWKeUkyqEHzDC/PncwBJOCpwO9cJ8X9P8L6r8R9RuL/TYdPu&#10;LeQRm2s7ULbk55O1CCvHsRxiux1fwjq3hT9n/TrvTvFtqvk27T3GnR2pWba7b1MjnHY4A4I6dq4f&#10;aRlyprV6FytCDPKdHs7XxH4zt9OEUU7yalDGkIL75tzj5cEctjryM9sk19I6D8J/G37Rnx98OfBG&#10;90G4ENmhv9Qk8mExQW8bZMjFApjU/d6HnaABnNeHfBKK6fx5p9zqeqalHZ2/nXC7Ydx3bCBtycFg&#10;WyDkBeT9fqv4N/FDx78CvB3ib4o2mnTzXmshIfOuLXz7yLToXYquEOeSWdlXcSApG4gA8mOq4qNG&#10;bpRvJLRHdg6NGpiIKrK0b6n258PPhsng3Svs1npd4dPUbmWFQsl4wH3mAIwv91Bxj9e60LyNV09Z&#10;9LsPLjGV8ua5ddmO2AK/PWP/AILO6dex/Zx8TvD9vtXa039n3g2f8AMO78K7LQ/+Cgni/wAS6BZ3&#10;Hw/8TRXmmzWr3cmpW9s25wHKkBSAwYsCDkZGK/K61HFzrOpUu273va7Z+gRdH2ahGyS2teyXmfaH&#10;iqGa2sBYrbWKyXbeVHI8n3M9W5HYe9Ps7azsbNLeK1smVFCKYmLngd8Ia+KH/bL+MyQ3BS2huob6&#10;SOHT5NQt/wB4ZCeWUkA7QO+BXcW37bvxFsII7K7s9N3KgUBpiG4HvXH9UruTly/qVUqU401FSufR&#10;2t+I7bTXW1g0q1a4mbZArYUZ9W3IPlHeqP8Awh93appsukLC01j5hdpUDRS7+v3Dn6cdK+afEf7b&#10;nxFsdZs/EEvhGCa1t43SdbfLlMj72MD/ACKuQf8ABQeKd1g0rwst9cyL/q7OMoR/vMdu0Z9fyNcU&#10;8BiJtua9Nl2OiNeMYLke+/XutfkfSs+i3GsSLD4ovraOFTk2drC8Yk9mZ/mI9hisfVPiL4X0fxPd&#10;+E72xVrhVjFhYWsZMkwKklvQL09OK8Uk/a+8Y6zZ/wDE0svsyup229jINw9MyEc/QAD3r5D+JX7b&#10;3iHwb401LwV8CU8QS+PL4vb6zretWqKbIHBPkoSysxGP3pxGqYK7gQV5MTRnh6bnODXbS7b7G2Hc&#10;cRUVOMk/R2S/rrufQv7bPxQ+Evwy1Sz07U/DF14o8c6kvmaJ4V06Qm3sBIdqs2AxLMwwAql2K4G0&#10;YavOPg3/AME911y+t/jB+0PpDN4y166SXStB1GY+Xpw3ZWW4iAy2MZWFm2BdqurfMi9J+xP8PJvA&#10;fjzUPGHjTXdQ8ZePbvw/Le3et6nC0q6Su0J8kjszO7Eqm84+RSoVQWz7V8fvjt+z7+zr8OYfG/i/&#10;xhZ2lxbSxztdMpknu5cf6sKPnlZsnCL06sVUEjwqlHGSl++0tqodLefdv7ke1TqUacf3ere8v62X&#10;4s4H4i/sca14l1ySNvEs+saoLUz3F9ql09wyR5wFRRtwc9EXCgDAHp5tqH7OHjDwJ5t2NBtNRjjn&#10;8q6hu9PEc0TEZUjJYYIrTtP+Ct37M+t+I/7Uj8a6to5VUiluDoVwscqHngjzumf4lX2z1p3ib/gq&#10;x+xTELhbjxFr2qW9vIziDT9Jle4vpyu3zC86xKAB0GQPwrvp5ljoe6l96Of6nR5U5fOz18/+AR6f&#10;+zN430nT49R13wOt1cTJ5jKsYKRZGdqKcBQPbrXKzfDr4jeH5NUs7fwTcabHd3DPJqQI2xW4UYCo&#10;pyWA3dcAE1J4O/4K3CxtpPF/j74VeKdG0a6unj0WX7VDqX2mAdJJYS8UkJGBh1Vo2yQG+XlviP8A&#10;4Kr+CPiL4n0Dw14S8HatqGl3mrW8XiDUtYs0tYbGzaVRLIkUUjGRlTcwMjgAqPkbNbrNMcm06dzn&#10;/s+PPfn0fr+Rk6b4au9Q0a2n1W9v7W38vFrZxs0SRx/w5IALsRyTnvUcWsabpD/2X4X0i5uhb8TH&#10;T1ISNv8AaZjtLfiT619j6Do3hTxB4Rbw3e6fYxaja2LQrHNGqNu2YR1PcH5Tn3rmrj4EfDPxJ4MT&#10;wjp3w3uI7x7cQSySW+2OFv45C/Q85YYJJNYrPqM/ji0Dy+tGT10v8vU+TW1fWdS1S7k0G8uILiWA&#10;LqWl6kzx71X7rgqc5HYgEdKzX+NXx90/U4dK0vxfeXMcMqia1RluZNueV3eWMH6sDX098Qv2XvhP&#10;eeJrHTbTxXNpj2VnIt5dmUhyG2gR555PJ9s5610OjfArVfCnwI1jSv2b9T0Wx8W2LfbNC1pNPt5J&#10;7mIcS2wllRjG+PmVxg54JHJop4vLcwrKjZXemtj0cLRrxqU4SkoqTSvK/LG7tduz067Xsdf+yP4p&#10;8deMPgtpb/E7QNS0nVIbq4tbaPVrNoJru2GJI5VVvvINzpkcfKK77xnpWlXnhu+8Oa34b0vWLHUo&#10;1jvrHWrP7RbzKrq6hoydrYZQcHIz1B6V8YH9t3xponhfTT8OJfEMerx2u3Wz4kgjvprqWNfmkLuu&#10;8ruz/F8oGMDt2Pgr9rf4peJfgNr3xA/aa1nS/hrotxYtH4b8Y3loYpLiZ1Zd0NoWZ7ll4dRGCDjH&#10;vX6Vg6uDy7L1h6s7pLe2lt7H1OYcDZtluD+s45wjS5rNOVpO76R3ff3W3bWx7t4f8eeD/AnjLSdL&#10;a/0mDUN8dtp+m3F9Eu2MjZ5UFuNqopXjZGoB9M1+fPgP9iGP9nr/AIKj/EbxS1ljS/hrp+pano8q&#10;sxjibUIfIsYAOgLRXmT6GJvSvMde/b90P4PaheWX7FvhW+h1++3R33xW8YRre+Ib13Uq7WyNuSy3&#10;biAV3SEYOVYcdR8b/F/xV/ZK+Ceh/B248Ualc/E7xZq0PjP4qahfTTXMqtt/0LS5nKszsEPmzKx4&#10;d8biOR4dTNKGYfuqMWkt2trdvNv8u5WTcHx4k4tw+X5XrGSteS5bqPvSk0m+WKWiu225K6T0Ppax&#10;u1n2uGyFUDP0r5N/4K/+Nlvvi/4K8Ib9v9i/DixeRP8AnnJNPcTEH0O1kP4ivbP2Mv2ifCP7UHii&#10;y+HN9pt14d1uVg11b3sbeQ0KqZJpIpcYwsasxDbTjpnrXy78dfhH+0f/AMFF/jV8QP2m/gD4Mt9b&#10;8J3GvTafpN//AG9Y2qwWsCLDarJFLOrxEwpG3zKAdxIyDWOfSjUp04p6Xu/wsfRcfUa2V5hDL8TD&#10;lnBOTXk9I2731tbseR3v7TfgbWNIaS58Y6TeQ+Xny11CPfntj5sg+nTFfoL4u8c2njpPDfxX0yZJ&#10;Lfxh4R07Vj5bBlSV4QjqCOuCnNfnF4R/4IVftWOqyePPir8K/C6lgZLfUPGX2i4VfaO0hm3H2yK+&#10;/vB3gXwt8Nvhh4J+BOgeL5tah8GeHU0s65JYG3F/N5jyO6RklkjBcKobBwvPrXdi6OE+uUZ4WfPb&#10;mTtsk0uu26R8/wCFdHNKWeSnUoyjTcXdtNLy/E3vFV/q+pfss/EWz0xYpr7QY9O8T6YzRhvJksrt&#10;Glk/CIn8K8g+Of8AwVG+J1r4N0nULf4a+B/EEfnhduqw3DNbMyEqfLjmAK9Qct1KjFe0+ENPNnoP&#10;jjRr2QfZNU+HeuW14x6RxGzdi5+m0V+GnxU1K40H4lXWsaTm3mkZZ0mj4bc6fMfxYtXm0shwubZx&#10;VjPSSipReu9rdGg8RcZUybiL29B6S5W7b6qzs+mx9963/wAFO/2rbyTz/DUHg3w6P4V0bwda/L+M&#10;6ymuZ8T/APBQj9tfxLAY9a/aN1i1jP8ADpvkWOP/AAHjSvgt/iJ4qu5dt34k1WQHqv25tp/DOK+s&#10;f2TP+CdGp+NNHh+P37Wyah4X8Bwwm8t9OePGreII1AcrBEfmjhK9Zn28Fdud29ax/C+Cyuj7XF1I&#10;67JR5pSfaKbu3/w7Pmcuz7HZ1jYYbCUZ1aknZK99X959I/sXW/x1+LWov8c/jT8cfGVz4C0G6/1F&#10;z4rupP7fvV5WyjBdgUyAZWxgL8vdinqXj/xvq3jzxXd+KtalWS5u5t0mxflUdAo9lACj2FcJ4Q/a&#10;W8EfETRbPwrZ6RZ+D9N0GL7JoPhuE7bK0tdx2BGAC+Yers2GduemAvd+CfBOseN9Sj03QYUmeZS7&#10;3DPthgiH3pXboEA5J/AZJAPm5bg6OCUsbXSi2vJKMO1+73k+9ktEf1VwzwjU4KwssVmq5azXvX2i&#10;t7J7PzaM/T/DPivxDYaheaBplxNHp1r5+oPbLu8qPONx/Pp1xk9ASOZ0n4o638KvE9tq/hC8uF1P&#10;d9+MgqEJAJkzwU5XIwcg5xgEjzH9rT/gp1f/AAc8ZaT8N/2PPFMcei+FdS+1eIPEXljy/El2FKNG&#10;wPDWiqzKB0Y4cH5Uc+nfC7xv8Hv229EPir4Nvb6D418hn1n4f3VwEWbkGSaxZiA6nA/d8FQDwo27&#10;itj6kafPjaNsPU0Tetv+vi+ypbp7LaVmceR+KnDebZxWy3GpKk9It7S6e95N7fj3PJ/2i/8AgnZ8&#10;Jf2r7y6+KH7OLad4L+IFxum1bwNJIItL1mblmksnPFvKx/5ZNhCTxtwzt8T+NPCEfwQ8X3XgD4v6&#10;ffaDrFi5W60/VNLnjdecbhlPmU9mGVI5BIr9GNS0TWfD2ozWOpWU9vNCxWaKaMq8bA8hlOCDWH8U&#10;fjF4V+JXh6b4f/tNfCrSPiHoenrst49ZVo9RslkAIa2vU/exEsAD1JAwDgEV6GFxOYYOKim61Dol&#10;JKcV/dk9JrspNP8AvPRHz/FfgbWx85YzhiUW3r7OT01/ld/uufA+m/Ej4OQDDeKIx/24zf8AxFSe&#10;IPjp8OPDdlHd+GdQe8maYJItpC8ciJgndlwvcDv3r6Y8cf8ABKP9l34gxTav+zz8b9Q8M38m2S18&#10;OfEBdluFKgsFvYI5AFUnHzoW9TyCfD/il/wSZ/a1+HVjdeILHwFH4i0m1gaebWvDGsWd7bCNQWZv&#10;9ck2AASSYhx2r3MtzDhWpiozliJU5p/DVtBt9veST/7dbv0P5y4gyXjTJYzw2PwTh0vyv8Hsff3/&#10;AAS78b2Pi+88TWaHMWpaPZ3IVu6jzP6SCvlXx54cbwZ4y1jwjN97S9UuLNh3zFIyf0r6g/4I2+DN&#10;I0D9m23+OGvX8Ea6pa+Ut7O+xIbO1LRszFsbQZEfOeyKa5H4pfssn4s/ETxl8T/BPxx8AtpP9oS6&#10;lfeZrUpayilctum2QsqZO7vg4OM4r8Ny7OsFlfH2bwqNqm+SLbTtzw91rRPXW3qf0v4G8Q4HJac4&#10;46ooRqwi1e+rvotOrTZr/szfs2eMfi38HNM8X6R+1X4j8LrNqc+n22k2ckxiSRAz7F23KDJQFsYH&#10;X6Z7Hxb+wl8ebHw3qFzL+2v4muLaOxla4t7ua7WOWMISyt/pZG0jIOQRjrUngL4aeN/gz+xpql/p&#10;niHRfFE/h3xhZeKdLk8I3z3iz28E9pJcwjCKSzQwzrtUHPmY9qyfjJ+zl8Uf2mPHHiPxd8A/2kdM&#10;1DwjeXzW11pb+Jbtobe5EaefAUjR48ZO7b6SDjGK+ZxGaYzEZxVrLGwp4dVJLmlRjJK3I0r8qabU&#10;9HLdxlqerieJqmK4wxOH+tUqdJS5oylSi7q+3w3utdX8z4tV89TX2d+3nJt/Yl+F0TffjbRQ/tu0&#10;mb/Cud8If8EpviPNqsZ8ffEfRbXT15mOjrNPMw/ur5iRqM+pJx1welchd/tn/An9qnUvGX7O3i99&#10;Q8K+H9DuNOtPAerX9i0k1rNZxPA73ESEthiSuOWCsCQCDj6jFY3C8RZhh8Vlj9tDCS56rim+VT9x&#10;W0vJ6uVo3dovyT93jDj7hv8AtnK/Z11LkqNyaTslZeS/A8e+F2h+EfE3xH0Xw74+119L0a+1KGDU&#10;tRjdVNtCzAM+WBUY9SCB3r3fxb+zL8IPA9zcTRfs/wDx28SWMNw6Qah4fbSr23ukDECVTaea4Vh8&#10;w3BWweQDxXC6h+xJ8d5Lf+1PAemab4w01lzHqfhfVormNvbYSsit6goK5o/Cz9o/4V3sl5a+AvGW&#10;gzH791a6fdQZ/wCBoBn869yviMPmFZSw2MirKzgpW1v5SUovpqn6I+kz6VXiSEKuS5xGjZapOLUu&#10;qb1TT6HuVl4A/Zh8L/Ay9+Ovjb9k3xhpdra69BplnpPjHXri0v8AUNxUySpCFj2qqsSuR85jkHyh&#10;dx7j9nrx9+zv4t+JGm6L8KfEvgnwToOoQmG8sZPCu3xNI7YVbVLi7lktpQ5xkguTwPLJOR8c+L9b&#10;+KPil4f+E91nxBqTWu7yP7Yup5jFnrt8wnbnA6dcV6Z+yD4G/wCEa8ZN+0Z8TNKay8G+B7WbU7vU&#10;L79zHPcIh8mGItjzJPMKMFHcAdWUHy8wyWnRwFWtXrynLXli5SnFtpKMFGbkpNvZqzbdlpZHyudc&#10;Kyp8J1amc5pOdSKlLmjNqLVtI8rb69u5137bP7NvhP8AbT+IGm/Cz9n7wfpPgfTPhXeXUerajfLF&#10;H5djNtl2+TbA+Y6SQTbeTu3ksy9a4XWfi/8ADf4I/Du4+BX7J1rcW9rdII/Evjq6j8u/1sgYKx/x&#10;QQdcLwcHGASzPtf8EtvjHpkvxQ8ceOviL4oWHVPF+v2cNjDNKzPc3Ez3D7F6/KOBk4AGBnkA9l+0&#10;P8B/gN+zH8S9Y/aK+LesWq+CEmW80HwnbsDdarqLgt9iRMAeUHBb0CEA/KGNbYnNK+Gzv+wMcpTj&#10;TjGVKCTaqTdnJa6zak/du+WKTbV1dfjnhrT4MwNatm+bK8opyinblvF2St3as1fTe58zeJfB3iHw&#10;ZNa2XiTSZLOS80+G9to5MZaCVd0b8dMjnHX1r7r/AGVbuHxV8NfDdoTubxF8INT0u4U9/wCztRjh&#10;jH/fF41eCf8ABQZtX1jxP4D8eeIdMjstS174e2FzqVnDnZbzsXkeMZ5IUybRnnC817D+wHd7/Dfw&#10;zkkb5Q/irTwP9lha3JH/AJBzXl8SYqWZcL0sXNJP3m0ndXjCo2k+q5oqz62ufr/HGZxzzgXA5ry2&#10;bqwlbtdtfofLH7L9w1t+0d4FkHU+KrFfznUf1r6R/Y88J/tZ+MPFfxo8QftB+J/Flv4f09tQ0zwh&#10;omuXFxHFdrLLKPtCJL/rUWIBVIyv7zIHAI+RdE0zxFe+M7XRfCiz/wBrS6okGmrayeXJ9oMgWMK2&#10;RtbdjByMHvXsTfBX/goPaRsh0/x7t6MsOvSNn/vmY17nEWDo4qnODrU6cqkYxTmk5JRnzNwu1a6f&#10;K32Z6nHHC8eIcywWLeNhQ9nH4ZO3NrddVojG/YYmu4f2l9BksXdZ/sOp+SY87g39nXGMY75r1b9k&#10;6P8Aau+JP7Evxa+J/wC1H4n8RNI2i3VloOg69viaNI7dpJZzHIockkoqseBtfA5zXzR8PoviCvjO&#10;zt/hh/ayeINzpYDRWkW6DbGDhPL+bOzcDjtntXoPiHSP26YtFu7bxPH8Vm06S2cX0d5LqTQtCVO8&#10;OGO0ptznPGM5qs4wcMRiGuenGU/ZWcvjSpzlJqHbnuk2u1uo+MuDa+d8T4TMI4yFJUlG8G7OVpXT&#10;8128zQ/YOfPxe1iz2sftPgfV49qjk/uN2B/3zVvQ3sNathquhvF50iYbLER3S945B3B6Z6qenpVf&#10;/gnm6n9qLSbGT7t5pepQH3zZTH+lR+BLxNJ8Yx2xlVbfUomkaPcflmTGW/4Ep59StfSZPKMc2xaf&#10;8lJ/jUX6H4V9JKnKPFOFnH/n3+TPp79g74oXVl8cdD8PW3l61DcWchbSbu6CXMMbxyxhSXUrMBIh&#10;XruBABzkGvveTxnZ+IPAt9pXgn4b6sv2+zliTyreKKFWKlSW2sBkemCeMV+UH/BQ3wDqv/BPzxT4&#10;B+N/gv4qbdabxA7Q3ttZbY4ibeCcKclvNjLK+VZcHecg5Ne8fsKf8FUPGv7WHxPs/hxafDG0j1H7&#10;I9zr/jHw3q81raWaqp2TXNu6ushZ9i4yN244AAOPk+KMnxOaYVZrglelyyUnZLZtNptfLz6H4/le&#10;IpYSp7Cv8T5ZLV9VdXSfoTf8FdvD/wAdLubwL488C+L9evvA8Vgr6hptrI/2bR72MKouZXiGVLK7&#10;AGU/IyyBSA20fZnhSxtPA/w10n4dWXi++uZrO/tbe51K7uDc332Z2wztK+WLFsfNjjdgADatQ6lq&#10;q+J9QFt/wr/S/NuVSK7msbQ/ao7l8rIzSINuzndhwUkQnk8isnw/4c0r4Y/CrU9StdPfV5rW3kl1&#10;TTZJNl5Y2xO4wxhlB2xAYQjlgi7mkYFm+RebQx+X08HGCUqd1dJrmv5d166pnufVZUq3tZNtO2mm&#10;n/A/UuftKfBHVvF/w8fw34U+JniTRI7zVobiTU42AeKfY0aOxJjYxksA43KeFbd8pB+Pf+Gmv2h/&#10;2XvH9x8I/wBoTQG1SOzmAivHUrJNDnImhmwBMp4b5gTyVJUggfR2if8ABTH4E+J4dH8JWHxN0HUL&#10;rXr2HTrOxvtFvvtN7NM4iVGhEewct8xDMmM4LcA918QfhT8OPiv8Pm0/XPDkN3p80zRapo+5ppLY&#10;/ceWEEsY5o/vK0eCV45BxX02S51U4fn9Vx1BujLWzXLKPdxb1a8r+hx1qVTERU6dRKa6p3T7XXT7&#10;iv8As4fHy++IPge61L4TarAtlqEbPctfRlZbGcIM5A5BKrtDfMpK5U96jtvCc+unztC1WyvIyTLH&#10;dLeBVXJ+ZXDYYFT14OOMc18Qfth+Ctd/4J7+AZPix4I+LlneQXGnT6focrO0Vzfzy7gsaxAFX8rd&#10;vZtw2+WDgEKK+F/gT+3D8f8A4C3L6j4F166juJMmSFrwtayserSQOGRz056+hFfqmByLHcQYX6xg&#10;sQnS2gmtu/X0/wAjwa+cYbKqvLXp8s5ayt+Z+6+pazpdvevBoWjaXJargRtLBKxBwNwyJBkBsgew&#10;FFfinqv/AAU9/bm1nUZtTf4ufZjM27yLPSrWONPZV2cfzJ5OTzRXVHw4zJRV6kf/AAJ/5Gf+uGT9&#10;pfcv8zuora4uIINL8KwxwWsShJjZptSSQgEntjnI6Z+WvcvgN8OPGWleBr7xlLrd0IzI4VA0SfKA&#10;u7BZSScjkYUHjJ7VxniK3itvFN1NYrDN5hj2+XFg7to6Y4IPPpwa9B0rxWPDnw8Z7y3vGaSF1kEc&#10;USxxMScjZlXPfGBgDGAcV+vyxEubRXZ+QuEVC2x5PenxXcXlzqj2fnBryRYtsqMMA4GR95OPXjtn&#10;ivRfivqMWjeCre5tBrsVwFVY7i+j22lypx8gUAAYBLfQ965vwPaeI9W8V6Os9nN9nu9Tgi85rM5I&#10;dx0bgEkZ6mvVf2ptO8P+HfDMcD2txEWujJNJNOHLnbn5nXoc8dxWMqkfbK+5fs5ez11RyP7Hmj65&#10;8Tvii+k6dp8aoqRtN9jf7MUVn3FgV/uhGYKOuOwzX6ifCn4ReAToSz6+qtNDEoXzMfKAPf8AnXwJ&#10;+xJrus/CnQ9R8X6HpqxtrEm2NplEhEacHawA4Z16ckFDyd1eueLf2lPirZaFc6ml+sZkwFVVGcfn&#10;+Xvit/q9Sp7y0OmnUp042semfHL9lv8AZM8YeIL7W7v4W+F76+bdJcX7aXCJHABLNJIELNxg5Oc5&#10;7Y58Gt9G0PwdrC6Z8ItBsdMs7C3KXMPkiO1t0LF+doHzEkscDnr6156/7QfxD0nX/wDhINR8QT3d&#10;rJcf6bbrht0Zb5wMkEcHAzx0FdX4Z8U6L4t8HTSrJfRW9zqD3EepDT2KzEOQQytjuMY6cfn8bnsa&#10;lOcVJaPr5+p9JlfLKLcfu9fI6WHyfGGrQi98aKbiKNhDb6fC8aj+8QzctwOcdhSf2Kl6J9P0Dw9p&#10;80cMhilvZw2Sw6gfMSSPXcBVa2u9dk1Cz8Q29m19b2qOlut3OsU0rMPmcDGAvYL2AqbwtqfiTw1p&#10;zafqng6+ZWmaSOSMBsAnowHfrXznNFs9WUakY+706f1Yq6dpes6Nri6HLrd1bQzQvJEtoGwuCMjD&#10;A469QTXUaDpegaXava21x5nnSNLIbmTczMep5/wrLuNW1W5uhNp/h26+1SRhPNuLcQhUznG5ie/P&#10;A5raESwxb7y/kHb5nAGfyFZ3e1jKrKUrJ6ehcSA2vy2r4X/nm3T6D0rm/Hl/o2qxjwxE8A1C7miS&#10;VuN0UYbcSzdgPQ+tL/wlVzcStbeFdJa8SNirXDzFYt3fBwd34cU/WNJ8NYm1bVfDlu21S80sgHOB&#10;yayny8uhpQi6dROXy7kPif4h/FXwDfXt38D/AIk/Yta1LTRbfuLWK4ZNrb1LIyOpXqM7dwByK8A0&#10;L4B+EbjW7rxz+0nqeseK/EV5ffabjzUl8lsYwr5UNIOOmVUDC7cDn1vwzdXdt4TkudCkhhuLiaST&#10;KyArGSeFK+w7da4vxo2tw2sl1qvjPUywUtJJbzrDGv0GOB+NebWw9GdTma1PYp1uRcjf+f4Fz4r/&#10;ABltX8LyaNYae2n2LQ7Ga+iWFSqj5Y4079APQCvMZPj34Lm8NNomhaPBbrIoN7bWluse6TjLnbjO&#10;SM5ry/xp8SdRRZNY1A3l9cSSSR6fMY/MARfu8fwkn8/zryHxNe61K11q2pNeLNDsHneWf3kzgHBb&#10;oMZ4UdgaJQtudUPZ8vKuh7V48+I+hRaRIE0orIx/0ch8SGQ9MHJY8/WqUHxE1qTToIr+6j85YVEk&#10;jEuxOPqOfzryyysngZLkwTyXAXDTPIS2cc4yeKtF9Rfjybj/AL+H/GuepHokaKpHa5+pP/BLb4+6&#10;78dfDuv/AA9+IZtdY/4RSzsho8l1bI1wIHMylCx6quyMDuN2MkYA+pvAfga0u/BlvrVje30DzWzP&#10;PHa3exZXBPYLwe3BHSvxe/ZL/aP8afsq/GHT/ij4e06SW3A+z6xY8r9ss3YGSPIPDcBlPZlXORkH&#10;9PPgH+3b8EfiXqVj4W+HXjFYrzWJgLPw/r1jOTHK/JiSaIMvJzgPtPI4yefj8zwEqeI51C8WunQ7&#10;qdaU6doys9D2b4av4Vj062srVo5NQntXuL6ZYstH83Ku27I64AxzjPfNU/B/jDw74f0S812HxJax&#10;TT3011DY7gW64VdgbOSFHbvTrPX/ABBremXh0nwRpkZneWJ5o2cHeMqWIEfPryc02x1Gbwbpdqvi&#10;bwHb/ZbeJI5NSs1EjR4AG91KBsHrkdPevnnOKkuV7dbM7HGTcubdtaXVz5D/AG7f2lfgZ+yd4vW1&#10;+FH7HZHjLVGk1GPxN43sG+wW0khRmFrBuKXZjYkDdtSJgMI2TXwN8UPi58bf2nPiIvib4j+KNY8W&#10;eI9QkWC0WTdNIcsSsEMSDCLuY4jjUDJ4HNfr7+1X8Ffh3+0x4Uj+EOvaEkn2yNr211ZYmMmnbeFn&#10;iwRliTtwflIyCCDxxvwr/Zj+EX7LGj3SfCP4bfbNZSzdf7S1Ofbd3zYz5bTlcRKxAGFUKOpU4zXs&#10;4viapXpqE91ZWWifm2HtMVWcamInKckrJybk1HsrvReSPnv9iP8AYR8TfALwXP8AtdfE/wCFc/i7&#10;xhot1C/h34eWLRS3Gj5bP9q3cRJZpIwGaGFVYh1VmKkHy+H/AG+f2jvCH7RukabY+CvDF00mky3F&#10;5fahq1iPtLsyMHARslhv5dufmGccZOP+0V/wU5+Mdv8AEu1vfh9oM/g+TQ2Mc1iJ45ZxcK7iQ+aY&#10;kdMqRG0fKkJ8wIJFdxoP/BQP9hv9pHwpq3i/9qT4R+T8QtI0cyPJo9qV/wCEhjXpEUTIikJABkHy&#10;kbiSgwlfX5Xi8Rh8Go1aSjda21/Hz+7zPuPDrjLIeF86+u46hKpOLbjOMrNaW5XFuzjvqmnd6p9P&#10;GfFeveEv2Jf2Ov8AhKPC+szyfE740eHZLOJtph/sjRZiDcSRptBBdcQqxI3b3dDhOfnj9jv/AIKC&#10;3X7Cfxe03UfEMc+peDfFE66b460EK0iXWmnIeYJkK00O/emcE5dMgO1YH7RPxo8V/Hr4l6p8UPGT&#10;xpLdsFtrO3ULDY2qDEVvEABhEXAHGTyTkkk+X3EB1pvtVpcLDGvyJK0W5pfU89BmvXwdOnXlz4iN&#10;090na2lkk/L/AIJ8TxZxPmHEmdVsynN885aX15Yp+7HpstF95+3138C/FN1qi6j8PtKuvEGg39vH&#10;e6JrWnxGa3urSZQ8TrKvynKEcg47jgiqfiX4Ra74CtF134l+KPD3g2zzxe+JtfgtV/8AQi2fYDNf&#10;lj4B/af/AGj7PwVZ/CPU/jX4nk0KxtRDo+nw63cJbwwrx5IiD7cDsMcDj0rN1PVrpd2o6n5jZb55&#10;pMsee5oqTzCnaCkvWzbfnulf5H0dLxNzenhlTpwjdK13v62vY+2v20/2+Pgn8PfhZ4i+DX7NPiu8&#10;8XeI/FGntpeveMls2tbGxsX2+dBaq/zzPIMo0hCqFOVyTx+cPgL4J6f+1B+0/oXwc1P4x6V4Lh1K&#10;wAOrarC8qtJvO2JFXC+YwPG941O3G7JUHrNcu9PuUVlvLZc9WNwv+NczZeA7C615PENppNzdMs6S&#10;zXUcnlFgpHCE9SAOK2wlSeFqVKqk1NxaUrJ2dtHZ6adj4HNMwxOcVvaYtubbV+mi6abfI+0k/Zk/&#10;Zn/4JvXUM+lfCi88XePLe4jjh8UePERoreUNv8+zskzEq4UMkjM7qcDPWt+8vvHvxk1HWPFXj3xN&#10;fR/2tpMlnZ/aFLPIrcq4TsgzwAAMH5Qq4z7zofw2tfE+lab8HfjZY3moWNj+++FHj7xBp7ROgZNy&#10;afdtyu/YMK44bYGUAgIvCfEL9oL9kr9m+KRbvWY/iR4kj2uui+G7jbpsT9/OvMHzPpGCcjDDnNfJ&#10;5Xn2HxkXWqc1WvtdXk2u6bsox8vdSejP6S4L4r4A4N4bjOlhlSxS0m/ilJ6Ncrey7/rozxr4A/sv&#10;a/421XUtY+JqTeGfBehxs3iDxPqEgt7aFhtwgd8b2IcHauTyoO3cDXF/tVftq+HNJ+H1z+zN+yc+&#10;oaT4FXcut+Ib+4b7d4g67gxOPItuWxEMbgSWA3Mp4n9p79tj4q/tBTR3PxP8RQWOi2LY0vw1pMXk&#10;WNpgYAjiBO5sZ+ZizckZA4HyP8QvHutfECb7NZodP0mKTLM7DdKVPBPPr26D3r6HLcsx2dYmNTF2&#10;VOLuor4V2b/nl26L11Pz3xM8Ys540k6V/Z0NLU4t6tfal3ZuWHiG38Xao9qLC1fTZGYJPfQrKsoT&#10;ksEbjr0yM8Zr0PwlrR8M3umaxoGrJbBpIzZz2P8Ao720i8xumzGxhjgjGD+deI6TfQaRY/ZpAt7Z&#10;q24SR4JibqQQO3etuHxPqupC3i06Hy4bd1kVpvlVtvRQPT3r7HF4CFWl7K3uf1r6n4XDF1adb2qe&#10;p+jXwm/4KHL4i0228HftbeDG8WWsKpDB4u0uRYdYtoxn7zcJdAZ6OVOckljXoejfAr4OfH64l1j4&#10;B/GPSPFdzdRlm8O6lP8A2fqUSAECMwSMBJtyT5gIG4kjAwB+YWnfF82UTGW5EM6sVkhbL/MPoOR7&#10;103gv4y6ZqPktqEywXW0FhE3RvYHn8s18HW4ZzDLZOpgJuC/lteH/gLtb/txxP1nhHxc4k4bShRr&#10;Pl/llrH5PdfKx9/T/AX4t+AtVtfDuu+GdShhurqK20yC/smQmZ2CRok/3WyxAHXriuF/4KFftCeE&#10;vgx4N1D9kbwBrMa2tpat/wALB1yN9rahfspxaK3P7uLcBj+9wRlW3cv8IP26v2hvCumJpPgn47al&#10;IsMJ8mxvbhLxUUDoI7hX2gewFfDvx4fxb8T/ABRdX+oeKI2jjZrqZrpn3zzuxLysccsWz/PuaMty&#10;nMM6zKmsycY06fve7ze9Lo2mtLdFd6u99Ee1x/4wZhxNlMKSpKL6qL0k+jfktT6o/Z9/aM8aeN/2&#10;dfBv7Df7O/hrVby+j+1fatrKy3Dy3s04aVwRsgiWRSxYBcruPRTXqXxcfwn+zF8HG/ZM8CeIYda8&#10;Q6tfLf8AxM8SW3yia4UgpZrxkqhA4JBUJyN0sir4D+xh4Jb4N+GY/EHhjxb/AMTy+mSdtW025I8p&#10;0BCxKQeg3MD3JZs8YA+kdQ8efC/422/9m/tIeGW0zXGXbbePvD9uqyswXC/aoFwtwM9WXD4AA7mv&#10;F4ky+ng84lUw1Lnw3O6k+X45VW788k9ZRi9VFa8yTs7JLl8LeIMly/NsNXz+/LTtyWs4xatZyW7t&#10;1/4c8c+FMvxR/wCE90/SPg1reo6fr2qXC2ltLpd61u7bj0Z1Iwnds/KACTwK+t/Ffx48V/EDwz8Z&#10;vhX8OPiJfm9+Ffh/RhfeKNPk+zXN7qym4e/k3xFTjy7aOEjsUccjFeFfEz4kfDL9gH4fXzeAfiJp&#10;vir4oeKoJbXQtU0ohoNBsWBAuGVs7Z3A4VhwePuq3mVf+CUOmabF8APjRc+MfGulaP8A8JVaQ6VZ&#10;X+vaklvHLdPb3vV3OSR5oY4ycZODXzfEGDpZhlc86nS9ylKkqV4+9NurDnlZq/LGKcUmtbydrKLf&#10;6Vx34gZLnXGeEoYBRlTpSUpzsve62bte3k/1OY0L9pn44W3izSde8R/F7xRqdvp2p291JZ32v3Es&#10;cojkV9pVnIIOMc19Qj4afDLwlo3xovvhN8HvCF14z8Ma82u2urap4egupryyvkTUN5Zhu+USXMSA&#10;HGYF4614CP2OLlflf9pr4RD1P/CZ9P8AyFX0d8FfF3gq0/bL8O+CbPxroWvSeIPglb6Rrh0HVEuo&#10;ZdRsZGIZivODCZMbgCR9K8riTFYWWHdXAP4IOUoxTjFqnKE7SskmnFTVn/Met4jZlwji6+AxOAdK&#10;pyTalFJap23Vl1Vj51sv+Cgv7T9rrGn3UvjiGOwsruOV9LstItYIZUVwxjOyMNtIGD83Q19IWGhJ&#10;o1/4y8f+B/iZ8SvFE0kMXijw/wCDYfGUtlZTaXeAyxpAkcZdQhWeMJuYnyMADIFfPuuf8E8P2mJ/&#10;FWpWnhP4eedpEGpXEVjfXWqW0SyQJKyo53yA8qAenevULbV/EH7MmifCLXPiN440OPVdD1668Ma1&#10;ptrrUM8j6RekTQzPtbOLeaPHQ7Vcj+I1GdU8lxEILKZU+eaacIct5JLnSly+8m+VwummuffQrxCo&#10;8HxwGFxmXuneElzQhJJuMt78rvp5nK6t/wAFUvjnPr9nLoPhrSdP0e2njMuns0txPcRAjdG88h7j&#10;jcqAjrzXy3/wVa8U/H/xFr2k/EK9+MGteIvhf4of7d4TjuJQken3SAiS0njjAX7RCSwDkEshyCfm&#10;x9Ef8FBv2e4/hN8So/H/AIY09YdA8Ul5o448BbW8HMsWAPlU5Dr9WAGErH+APwC8bftE/DjX/gF4&#10;38AatN4E8VWz3FrrzWpWLR9TiQmC+hZyocggI6IcuhweAQfouF8XwvkcMNn2Eo040rWldLm5X8Vm&#10;9faQd9neSTj1TWfiDwXkfEvAKxuTtUZxXMlzNc1t4Su9WnsfEXw5+Pus+C/EGga98P8ATW1LxPHq&#10;FvLptjHC0mbpZB5a7F+ZyXAwi8tnGRkV76nwG/bo/a+/aW8M2n7QXgrxhNqFzNbxyjUdFlgtdMtS&#10;6+YyLsEcUa5LHbgEjkljz6T/AMEgf2MfDnhD49+MNV+ImhWOsax4NcWdreNtmhtLrzmHmwHkbtsT&#10;4k64bjGa+k/+Cjvjf4wfBXWPC/jL4Y+ONQ0mz1CCe2vIYWVoTKu1kYo4ZSxDSc4zhB6V7HEXHeAo&#10;8aRyfKqEHWdN/vpvVc0eZRi0m1G2vm7ep+CcE8G5pxNKGHq11BzbSi9rx/m83bTex5//AMFYdTsG&#10;+Oui+HrJlxp/h1Qyq2duZpFx/wCQ66r9iS5aw0j4OaeG/wCQhr3i2Zc91TTXX+Yr5F1rxB43+Kfi&#10;86rruoX2ua3qUqRhnBlmnfAVEVQPTACqMDoBX2B8Era0+H/7SvwF/ZuubhT4g8M+D/Emq+JrWNg3&#10;2WTULdmiiYgkb1CuCPQqejCvi85y6OWcK08uvzShTrSdu0aNVuXe3PKKu+rS3Z/RviDRp8O8A4PK&#10;qlROoqkNuvvNtrrbU+a/Bijw3+1ZpaMNosPiFCre2y/H+FfS37Hv7NHxLtf+Cifxf+M/xV0nVbHw&#10;/pupX0ngdb6CSK1vnupJM3EROFl2R7l78zAjBAr5V+PMLaV8e/GVvGzRtD4t1Dy2XgjFzJjFU4Pi&#10;N8VNDcCDx94is2HQJq1xGf0YV72ZZbjc1y2UMPVjB1qPs23FtpNxk3HVWbScX5SZ9FxbwPPjSjl+&#10;IhiFT9lFOzv710n0fTc9G/ZYddF/bc8O27DaI/Fk1vj03eZH/Wvaf+Ccnw7+Pfi65+Nvjr45+M/F&#10;E1npN5eaB4Y0PVry4EIVpHL3Ijk4f5BGqNzgNJ6ivj7S/Eeu6Nr0XijSNburfUoLj7RDqENwyzJN&#10;nPmB87t2ec5zmu0T9q39pVEKH46+KWVhgrJrMrA/99MarNsnxmMo1YUXD95CEHKSd48snJuOj+K9&#10;nsVxt4e5lxTmWDxeHrxgqEUmnf3mndbJ6I3v2CbsWv7WXg2Uvt33FzHn13Wky4/WsnwLdy3PimbV&#10;dR1KHzbR2hhs45ipg5wS2RnccY9P6L+x1P8AZP2ofAhX+LxFbxf99nZ/7NWr460SGH4ia3paXcdv&#10;eWGtXUVvOkg3Rsszr6cjjlehr6DKrf6wVl3pQ/Cc/wD5I/GvpK03DNMDN9YNX+bPJ/26/EXibxr8&#10;NvDtjceM7zUNO0vxFdrawz3zSRnzYYjuRTwuwRlTtAHzD1rD/wCCb37Sl/8Ast/HuzufEWq3KeCP&#10;EFxHZ+NLGFiFkhBby5jjkGJ235HJQyKM7sVoftV+Ftf1220v4nLC8lrDH/Z+pQ+ZuW1uEduQv8IY&#10;encDPJGfKPD2lCadlEWAzA1+p4PLsJmGRPB1EnCaaasurv8Aenqn31P5UxGJrUceq8XaUbde39WP&#10;6OPhB8SI7vUdG8TXNpaadpsunmzt3jnDKbNir28xA4VM/KDkjEin1rr/ABNq2va18Q4m0DV9JU6d&#10;b508SOVOoq4xNF5i7gApCkrgnIU8A1+E/gH9sP8AaI0bwboPw0HxFurPTtDljg03Uo2f7TYW+ccM&#10;pyyovAAG7aNgOMAfpx8Lv2rfgN8PfDXhzwP8RPjJp+vXdzZoZtavLWGO11ngneREjJA6lvkcggL8&#10;skmfmP8AOvEvAueZBJRV5qUm1yqV2l10Vuza3vsmj9Cy3OsvzB8y0ajZ3tZX9X8r7W7Hx78Zv2Bp&#10;/wBgv9oTTf25vCE+s+LPAuieJmuPFOhzFZr3SoBL5a3EEuFW7ihkdeqxlP3YOVYyL9qfsnftx3H7&#10;RXjIad8ANLm1vSnkjS/1uG5G2y3Kdv2qJwOcDgbkkAUgbwAq8d+2t+3Z+zZa/C3WPhr4ZuLLXptU&#10;8Kalp+m6RoN1FdwbryFoDJcSwt5UagMW2KWcleQAQR4F/wAE2/2tPC37KnwV1X4XWPh+Oz1O71yX&#10;VV1iaNpI5laGJPLdVG4svlnAyFIb1zu+qo5JnnEnDbxuPw85V6doQduVzh/M42T913V0tV0Zw1cd&#10;l+W5oqFCcVGd3JN3UX0V7ta9uh9sfthfsz+A/wBtX9nTVLDxf4fgs75ZHmsdQjhK+XcopEd8nVsL&#10;k7xglo/MTJ+Vh+ON/wDsZfGnS/ipJ8F7jwhc/wDCSRamtiunxx5aWViNmz+8rgqyt0ZWDA4INfrn&#10;8Gf+CgPh34mTQ+AfC3g/xHFqOqs6R6TYaLDfRSswJkeMG4R4kPzuVcMEGSWABNe2eE/2SNJ1L446&#10;R8evFmjiG+0Dw7Hp1hDJsM1xMA4+0TeWzICsbmNVDOcAEsNoFfQ+GUeJslxVTBY2jJUWuZN7Kflr&#10;tJbq26v3PH4qnluNw8atCadROyS35X39Omvkfi9ef8Eo/wBujTrl7Kb9njXpGjODJa2gmjP0eMsr&#10;fgTRX9BA0CMDAX/x2iv2P69X/lR8X9Xp9z8TNYt9U0fxTfXWk6lcJiVlVo5A2V5AGQeePXp07V7l&#10;q/iLRj8ILPw9bX8yzLpMJaG7mVVEgRd/GFzlu+1s/wB6vmDVNf1i2eSdoGuGOTIuWBJ7k4J59zUm&#10;ofHfXtK0q10p77zLWZQs0SW0WI+MYb5AzHp85YmvT9lzWaR5EtrXN7w/4i1Lwl4m03Xr3RYFjt9Q&#10;heESvtRgHDAdmYcEH7xx05wa9Q+LfjFvivf+G/CF95jTalMrWX2i1VAYxjftVBkBVGSGAbHX0rxH&#10;Q/iXYa1e2LWcCtcWdyrQwyRn5XUg8h2Knnvgj1BHFfU3wu+FZ0zw5ofjDxTZyXniTUIn1Bpbibf9&#10;htpeIYY+AF3LudsAcOo7VMcNGpWjdWauK8oxOktoYdPs4dK0yVkt7dVi8voWGPbr7nuaw/iLrrG0&#10;i01B/D5jKwyCQ+F4/wCAk+xQdiK6LVIHFr9sv4fsyqpaR+yADJ57cCuI8J6xYwePNN8U+K7ZpNOj&#10;1a3nvLUqdz26SKWTB6nYMfXNd9efsqLa7F0Y+0qJM+i/hL/wTi8anQNN8VeLNGsrzV9as1uoNNuI&#10;w32OFhlQwb5QxBBYkZU/L2OelvP2KfH994itNKv7axs4LRmLWawjY8n8A+Ucr7dCT3r7N8Jz6D43&#10;js/iP4W1S6WzvrX9x51m8LSIWyG2SqGUHryoyMEcHJreLfD+sWy6hqbyWs0U2x9zqfMXAwMY471+&#10;KZhjswxFSVWbe+2jSR9/g6GDp2hFWdrX1vfb0PjbxF+yD8Zf+Enj0gRSQ2MkGU+wxNG0r55BYDIG&#10;PTHuaz9L/ZD+MOkeLLu30fSUWzS0U3Ecl4Sqy5465Ocf1r7Xg8Lac1olxqnia9kVow7L9q2ryP5f&#10;jVaTxH4C0fbpulSRMxfGTll3epZuPxzXmTxmIjrKSX5nXGjTceWCb0t5ep8b3n7OvxaNxu/siSfb&#10;n5bPLL+JA/qKx/EvwI+MsOjXkem+BJo5fs7iOR3BYnB6Yzk+nNfdGpatqOmRw2VlawyXV3nyI+yq&#10;ByzHsB+vQVk6xo/ikwGebxmizYysItVEX0z1/E1lPMK1ON7X+VvzZFPC05NO6Xrd/kj8/wDS/Cnj&#10;HRNDtrC98O61amGBVkSDSSMNjnkhs855rF1qzufEOq2vhyS31Jbcybrt7hJE83HSIAY6nrx6Yr9B&#10;E8WRatpiafZaBGurPmOb/Rfkh/6aE4PGOg5545p03w+8C3OiDQrnQGuMtve4azbe0h6vuI65/wAK&#10;5lmlSWyT08/uO76rTpy5pJp36W+//I/NfV/B+jTajd6vIt3pNjE3k272rOrTyA/Mw65HbjrXG+MP&#10;hraeLNKmi0DxfqF1JG2Xt7ySTaw/usoAOD61+n3hj4a+C7jULySXwlFcR2Mgs7RpI48ptGXbkj5i&#10;xyTisG5+A3grUvEd14l174e29lF9j8nb50bb/n3eYxBwOMCsf7Y91ScPu/4Y6PY8smlLZdba+Xc/&#10;PL4H/sLab8f7Gb+0heaXcabcBLr7NfDynTsFD8ocd8kD0rjP+CpXw3tvgl4U+H/hSHS5rTwzpt1P&#10;bRW9kizKmoPtYSN8yh2eNeGJJJWTPavvzxd4s8NfskfBLxJ8Y9F8J/aLdLm6vWto1y0kMcbuVQb1&#10;BYiIhcsBk8kDmvhn9tL9rn4VftmfD3Q9M+KPwN+JHh2yj1yHU9K1LTdO0xhNNaGRGAL3zBgPNKtj&#10;kcDiuvJ8izzO8TTx9LWipNJNpW0s3Yzx2dZdl8Z4WStOy2u7v1+88/8AgZ+xJ8ZPit4i1bwnovhu&#10;e6utHuPLu5p4Ugji9nL7QGzn5c5ODgHBr6o8Lf8ABIDSItBhfxb8Qd2oNCTPFY2YWKKTsAzElwO/&#10;Az7Vu/Cn/gpz4Q+Jfj++g8F/A7xgLy4sftF1ZC3gjUKpVfNyJmGfnAxzndXqtn+2/HAgTUvgv4sj&#10;x97dprSn/wAhKa6sdkHGNZ2hR5P8Mot/i/0OOOcZNF39qn6po8HP/BJDRLGWa5134hyfY1/1clvp&#10;8QK/7xklH6Cu8+Gf7Bf7N3wslsPEekyat/bmn6lb32m+Irq48qSKaJwyiMACJkJHKkPkEgnpjzH9&#10;qT/go98HPjHaWeh/D39orWfAb2Fw/wBudfhzqV805HAUOIQFGerLnOBggZ3dZ8EP22vht4Z8D6FY&#10;+NfjrLqs+tM0OnXn/Cs9Zt4dUdX8tiqfZyA+7AOwgFj90dK+fzHhjjz2fMotq+1439dLK3z+R6OG&#10;zbh+WjnZ/O3pfXX5Ht3gS/8AilNqN/ffEDTPDOn6xHqRk0HUvD7Spb6pEf8AllLHK7FJW9iQSeDx&#10;k+k23xF8L6/pT6Td3MVveXELxS6dcRlW3bTlD2x79/0rxHxN4x+Gvj/RLjRhqf2NbyExz/aPCmsQ&#10;IQfVfsyjPcHqDyDkZrivgH4P8Q/CPW/GWvfFP9rvQ7/w+72s/g86tq2pI2kCJ5S5nN1EEAKtGAV7&#10;bgc4BPj0+F+KJ06s54ZxatppaV9NNdH3W3mdrzTJ5ckXWT136r10tb8T3bSReto2h+M/C81reXFt&#10;pv2O9sZLhUaSMNnAJPDKw79f5w32vSa7LJPc6PNpyoo2tdOnzt3ACsenrUPhP4w/Caa6uNe+H/x9&#10;+G+oW87K+rabb+MInjimb/lojdU3YPBGDjvjjZ1P4m/D7Xbf/iX/ABD8Hsy/eX/hMLP+rivFqcK8&#10;SRWuHn6Wb+Z0zzTLpS+OL7O9mutj86P+CuP7MOnaYi/tJ+E5Y0S4ZYPElrEhy0hIWO5AByc5VGwO&#10;u09WY1+dYlvLDXpdXn+02n3EtZpbd0xjnOe3NfvR4m0Lw34n07U4ta8ZeBb641lms2jk8VWcqWtg&#10;wKsoUycsRnOOpNfE3xx/4Je+L11a6/4U9qnh/wARaZcXD+TbSeJrGOaKMjIUlpQrrkkA5Dccg/eb&#10;7LhuOcUcO8NjcPNNbPldrdm+/wChwY2WXx/eUqsX3V1e/l5H586vBNdSfaXjj3SD59q7VY+uO2fy&#10;9MdKyPCemBoWsyFbyLh4xiT3+nvX1/p3/BKn9tWCyksV+Dqzxx3DC2eHxZpb5jzlf+Xn8K43xl/w&#10;TL/bc+FWnX3i/WfgNcNpSytNNcR3UF28C8ZLJbSOwUdd2MAck19RTo117nI1t0Z58qlB686+9Hmm&#10;ieE4Lm1jS6so5F/h3NyPxxVy+8OXmiwNfacnmW8YzNZyPu+XuUz0Pt3qGzbxZo939l1TwdPt6edY&#10;xuQPquAa1nfVxD+70fUMHv5ElejKjiIxs4v7jD2tJPSS+85nyNNvZvtOi+D47oZ/17KkSn6Fhk/l&#10;WhHeQWjJDregvZK5ASYMkkWfdh938ado3wn/AGhNb8KS3/hD4Q+NLyyN88Vreaf4Wu54jHvwxV0i&#10;IOPmHB4IrLjs9R0DVbfT2uLyRJpGhvba8UsAADljn7pB+lcFXDV5X91m8atC+6+8/XbXtAi8Vfsb&#10;2GjTQbrzVvA1nBp5W3WQyXj2qGHA6N+82nHcA1+NvjzXtUF1cQ6dojafMzEtbSAv9mJ6p77TwCfT&#10;kV9+2H/BUT4LeDPh1o/gmw8N+MNvhe4jtrCV9OtywiFvsjbd9p6rlsHtx6Yr4Y+OFl4V8ReLvEHj&#10;jw9Y/wBnR3mpXV9Zq0haSJXkZ1RmzhiAcHjB7AV8Pwdl+a4TFYiGKoShBtOLa3et1v6dD2s4qYN0&#10;KbpVVJ63t20t6Hil/Y65Fe+Z4lmkuo5Gwt4yldmT0YdAPpxWG3gWbUNFFnaR/wCkWs2ZrZmI3YYn&#10;B9j69K9fa1tNV0iN7wQ/v4VMkZX1XnvVj4OXuheHfG+n674h021vo9H1AR3cNxGGFzbHh0I77o2I&#10;+tfpMsyrYajKcY6x1stL228tdvuPnadGFaooydrvc8Hm8JajLJLFDp1xD521ZpJMAKo7KB1+tTap&#10;ZXduINNs5pI2mbbux91AOccV+n3xG/4IxeDviXq//CXfAP42wafo99bxy/2VqEkrG1kZAWRXBZim&#10;eRuAIHGWxk+a/EH/AIIh/E/4faenje4+MfgyHT7OTGpahqV7dRx28TfL5sjtCQqg4yfevMwvH+Q4&#10;qnGUqqWmzTve2z316aXOitkONp1XDkbf5nwXpsV3DO1poltGscLbZZ5lPzN3HHJNX1uXlkWx8Q2c&#10;f7xsQzR8qT6eqmt3xloWn/DjxdqnhRfEmn6tb299J9n1jTRKba6BPLRmSNGIzkcqM9sjBODcSPd6&#10;HeT3S/u2kY27OMfL/CR+PSvqlV9taSWjtZ9dev8AwDyXS5JWZah1bU9Hkaze6Z0aCT7LMfvfd5Qn&#10;6fmKjg3XuqX1pqUTeZcRgRruHMeP4fxzRqtk9zofmGICaNBID6MBn/GpdK0+4vtRlvpIXka3VRBE&#10;s3A3JnPPrU80fZuX9X0FGPvF7wv4g+IPge+S70TVktoo2DTsqg+eo7OpOD9eo7Yrudf/AGy9c1L4&#10;cJpulaAtv4gulKyT7Wkijj6eai8ncewbgdct0rzwaOdVvmtdUsLmOTyw/kLd7o3Xp7d6LbTpNMfV&#10;LqOwbdD5YVeMBdo2jr0zWFSnhKsk6sU5Kz7f8OtTppVa1OLUHuYek3lvdXSnVtRkuZ2uBLcNcZ81&#10;3yDuw2Celep6Z8Z/DPhvQY9B0fQNQWCNi5VpEO5yBlsZxk4H5D0rj7vwRqfl276sGuvMmVJo2tx8&#10;me6sORj9aj1DwZd2iMLHU5FGf9XcR7wPbJ5/WoxX1HHWU5aert+H+Q6TxGHu4dTY8WfHiaXTnTRb&#10;Ca3mIO6e4ZSEGOoAPJ/l71Y+F/xx0f4VaknjTw54z1C01aZZES+s0kSVPNjZHAfAIyrMuQeh49a8&#10;91nw+0CNdatfedHGR+5hUKDzj8aheDRrhDDceZGp/heNhj9K1/svLamG9kovle9uvk7pt/kH17FQ&#10;qc19fyPUvFH7S99qUFwU1DVLy4VcrJfTEoSR1JLEn9P61j/DvxRP41f+1dUujJfw7TKPQNnaQOw4&#10;P5Vws2n28luYF1WWde0McPzN7bsVHFoOoWE8LGeSH7VJiZYnKrgDKpx1FEMoy+nh5U6Xut9bff2J&#10;/tHFe0Upu67H6IeP/wDgrp4f8PfCPw34Ri8GaXrfiHS7SM6lf67bC7RbqNCgkihU58zHzb2IwWYA&#10;Ecn49/aR/b+/aW/aLgl0rV/iNqH9jSZH2O3ufs8bD0McQVQPbBPqTXncOk2zzvArbnQ4ZOcj9Kz7&#10;rRFg1preCP5ZYd8i+jZ6/jXkcP8AA/CuRVfaUMOnO7kpSV7Nu7te/L5W0OnH8SZxjqPsp1GoLomf&#10;Yv8AwS4/a5m/Zz0O5TxRpU2oaPqELfarW12+ctzFuETqWxwRhSCeA27BIwfT/i5/wU+8Za5qM2q+&#10;JvD3hGPQYcmz0XWtKjvEQDdhi0nzPJgkErgHsor8373TFtZFSS5aFmzsYMVx+NQy6Bc3A3NqsjD+&#10;8zbs/jXLjPDXhvMs8qZtXinUnvptbtrZO2l7Xsi8NxVmWCwsKNFuPLs07P79z6q8f/8ABX341XFy&#10;/h/4CeD/AAX4T85WR9W0nwtFHdEHum7cq/iCfYV0H/BN34yH4W/HvUv2mPjZdaxrd9Jpd20dxJIZ&#10;J9QvZsJhpHP3djSEtzjaAATgV8YWunHQLtdRt7mNZI23CSRQ+T9GBB+mK6nTfjd8Wo13f2r5kOAI&#10;V+xwjgfRRXp47gnJ5ZTVwOAowhGrHlm9pST3TlZt39dOiMI8SZliMUq+Nqym4u6u7pW+Z97fEP4n&#10;fsVeOfFOpeP/ABt4K8babeatfSXV0dP1+1KNK7F22rJF6k8U74u/8FGfin4i+JN9rXwg8d6lpnh2&#10;VYRY6bfWNpI0W2JFfqj9XDN1P3u3QfnbrV94n8XSNqHiXUbi4uHJ2+Y3EY7AAcAewqTQbeW7Xymk&#10;+Zfldd3X3FeRS8M8pioSrzdTkTioz9+MU7bKTf8AKlft6ntZl4lcSZpRhRr1ZSjD4dbNLbS3TyPu&#10;vUv+CkPxd0S283xNr+j6h/0zvfDNi+7/AMgiu9/ZB/aytf2hfHGoXXxq+HHwz0vwXoli8+qapeeE&#10;IftFzMw2w20AUcyMx3HCthI24GQa+C/DvhazEscmqf6RHGwKpnYWHoSO30wfevSNJ+Ij6Q1toGm6&#10;THbwsjbVhYBVwP1+ua8/MuAcnlhZ0cNTUZyVueKUXHu4q/xW2bvZ62exOB42zihUU/bzSXTmlr8z&#10;64+F/wAEvhD4P+NWh/EvSP2pfCP2LSfElvqC2VzbXNs/kpOH8sbk252jaOQM+lcH8XfE2mxftEeK&#10;b/w1r1reaLq3iq+a1uF/eRqzzO4ZGzgq2T7Z6da8ZuL+91Fhc6ncyNasm2QRtjyGBysox6HrXaeH&#10;9Mv9SubG71nVbFbO1YTK0M5/esBwxzkDHXj/APVtlvDlXK8W8TVxEqkuTks1FWV77xSuzu4w8Qs2&#10;44p0Y49J+z0i0rO36nX3lx4OuLiS38TaLbrpIgVtelWQLHcQudqjb3bftw3UEDBrxu88LeBbbx5r&#10;TeAjcyaCurXH9hG+Ued9j81vJ3/7Xl7c++a6/wAUa5OPDQmnjgvLjW7VozJ8oFrGkoOAoA5OOpNc&#10;vpFtLE6np26da/SeGMFUjRlWm3aWy6W7+p+Z5tiI3VOO637mzYaVZtL9z5utaUOki2mFxDu27cYU&#10;nA9uKdo9gZ1w/O7FdLa6JJ5XCtt7n0/Svr1Rpz3R4fPKOqZX8P6Y1wObLI6eYzD3rtdH8OQReXLs&#10;8lXXK7l68449awNDjXTL0Fp9+1hy3b8K+uv2h/GPwa/aY+DHhf4r+DdQht/G3hrSbXTfGHh21sfs&#10;8KwAvtuokAC7BK2DsJwJkDBcDLf7uSVt+vYlR5r+h578JvEFx4J1+x8S6fevHcafcxT280PDIysG&#10;BH5V+xfw28a+HviV4O03xz4XvVuLHUrRJ7eReDgjlSOxByCOxBFfip4cjNvIHEn8OGBXr+tfb37C&#10;f7amm+A7Gx+EfxJ8mDRYty6fqiRYa1JJbbJt++hYn5sbgW5JHTLHYadWKlFbBh6sac7N7n3VjHSi&#10;m6Prfh7WtMh1XRtYt7y1nXdDc286yJIueoYdaK8j2cj0OeJ+Deo2vibToWj1PwtqXfBezkTB59Rj&#10;H5V5f42NpqFw1vrTTWcat826P5pOeg9K++P+Ff3U2yd1DSSKrAbeg/pjjnqfwrmvFXhSJB9i1S+t&#10;Gn/hhuGDN17K1e5GXKeKfJfwJ8F2Pir41+GfBy2V3eQXmpRyXCxbg01suC6eu4j5c9iwPHNfpLJ8&#10;J/i1rmrPrzeEbxTdS58tVARVxhVA64AAH0FL+wN+zPpcS3/xfudFtA8l59nsrhbNA+FHIBAGPvFj&#10;6gp6V91eFrWaw0lrm401Vhhi/d+cAXlf0A6VhUxns5e6tTqp4Z1IJyZ8B/EH4KfF6eBdAs/DMxku&#10;Zv3jcDbGu0sOSc5YqD04J9K7H9kH4X+AvhV8Rbrxv8fdPha60yFDoNjffMiyHO65IPBKgALnOCS3&#10;VVI+ldY1+K51y61iSxURFP3EnkgFlBYjnPQlmYHHRsdq+cv2idT8JeMdRjvNI1WGXULdha3luzSK&#10;rQkksVZVK71JPy9DnGRivAzvHVq+DlCL5b/l1+89TL8NTo1VKSufT2l/tTeB/E1k2t2HimOzt2Zh&#10;ax+aWLAHG5iTxkjpR4o/a5+FMWlrYHXobi4kVfO8uTdhRjLdTjJ4H1r4Ba01Twdbpo1rrEMyyMfs&#10;cP2MSXDZPQA8Ae5P+FTR+GPEUljIL3Wbe3a42+YhiEznHTL57eg4r88qYV8jipbn1katFTUnt0/q&#10;1z9AoPjD4F1qGM6tdx7Qg2WqSqkSDsG5yx+oxWbqXxo8PaiL3wrLaRbZmAsBb24MYH97dwB65x+V&#10;fA8Pijx3bapH4a17xM1oknyW11DahhN7bj0PTn1PNaVvPot3efYD461Oa6LbVzqZ+97Y4/CuGpl/&#10;PHST89NzeGIjTldq63Vrux+g3hTxl4T1nWJ55vECzR2MMdlCyzbcsoBfkY71vPrHhee5822uLc7T&#10;w27mvzv8F+MPGvh7V5PB99rUzfu2ntbpZOXXP8XvnPJ5+vFM+IX7XF98HEk1DxJ4ut7WxguI4Jr7&#10;UNQS3jE0gJWMFj8xIBPsAT0BoeAlGOmpnKt7StZdtPQ/Ro3dtM2RPH68YqC+1GGxtmvby+WOFfvN&#10;IwVR+Nfmfaf8FYfh+l6NOt/i34e84LuZ5tfiWH6eZjYT7Bs+1el+Ev2xdZ8d+D0+IF9rtrqGi/Z5&#10;ZdP/ALPYmGYruXfucAvhlIGBg9QSOvHWw2LjF8sb/M6KcKXMvaSsj6xvtMnj1+3s/Dfiq4jXVZJb&#10;uby5FZUXg5HHOeg+lUPFen2OieJNOi8WeJLm6sWjlluFv5f3a7VyvAxnntznpXhXg79rvwabLRdT&#10;1rxB9jure1AZftQXehbdtIx05rU8T/tDfDP4stctqUOl3WjxWr2t4usQNcW9yrAhlMZBDLg4weDn&#10;vXz9bCV4RbcHe67tdL6HtUpKVRJS0SabtZ32Wv3HkP7VP/BSr9lXxx8R9P8A2VtY1i3l8N65cy6T&#10;r3iG3mUW+mNNDJAnzAEMd7qrbfljViSxZSg870z9gH4paTrWk+D/ABd4502OTw7qX2jwbDqWkNPp&#10;etxOxmmcyxkDLeXGfLZs4GACOawf+Cmn7IP7HevfsgeJfiZ4H+G2heGfF3hlrWXQbzw3I9vDfLJP&#10;ErxvBnY4MbthtoZSoOQAQfjX4D/8FP8A9tj4S+HIPCHhr4p3U2nxQCA2WpQR3kEkf+1FOrqGPd02&#10;s3VtxyT+scE4+VLLfZ022uZ3urNPyXY+H4gwcKmMbkuVpJaapro/VH3gbf4//wBoTftWeF08K+Jm&#10;sPD8um6poGjebAVhjk8zcrsZC7rgOQcYXKgE14X8P/2hPiH4T+KevfEPxza60tn4mhma7sNJkQKW&#10;YMsWPODHZGGbbtIIIXkjIPM+Hv8AgqN+008ovrbwH8PYbo/ev4/A9t5x98sSM/hX1n4G8UeA/wDg&#10;oh8L/CPi7X/iJoOm/FbStNk0bXPD+tTx2I1ZY5WlintQAI87ZGyigcsfuhAX+6+vSXxRPnFgbbO5&#10;5F4M+CmgeEv2Rtd8TfHL4aaXY/a9P+3eGdeacNeXUksbGBBt+ZMMIsIDtYOdyjDGvNf2d/hkfjl4&#10;p0HwtrHxLtfJsJm8vw9JeXEVylp5hklNu3ktEGJZn2htx+YnHUfUfiX/AIJ4ftE+I44dIuPAd1dW&#10;9mrLZxya1atDCpPOzM2FB9sV418OvgD4N1jxVpOrP49bQLCVlnXxFYwvM1spXcsiCIhmzxjBHXNa&#10;RxlOS1JWEkm+VlD9oP4+/tSeCILz4f21/wCLNP0PSdYki0/xRcW09rdXkKZREknTCyDjIYYZxgtk&#10;12dn8bvjn4k/YSkstU8YXHiDVvEmrxaVpSje9wVaZP3TswHmPiOX5uflIBbg4yvjRp/xV1G01b4V&#10;2vxquPFHhuR40W+m01YjdqjJIG/eJ5ow6jq2Tt9DX01+zT+zRquk/s3+EU8O38twLu1dvtVwxeOG&#10;ZpX3J7YYsoXgHGMgnmnVw0tWZyhiKdM5j9lOz8Yfs6+Cb3QLfXVuNR1K4V9W1KIHaXQFViiDY+VC&#10;X+dhlmZvlAwB2Xir/goj4I+CFlfTePvinGLyztfMbR457V7yXjKosW0NubjGcDnJIHI1NT+C/ivw&#10;wI7PyGkWNcbmzuPufUmvjb9o3wj9s+NWuSeFfh7qUkkBji1a8sPg3DrJN0qAMWuLyRIwNuwAqMcZ&#10;56nWjhMLiqln+B5ePzLEYOipRtd6a/1qfT+uf8Ffv2OpPAI8Zaxqkmr6hJapJDov2E/bVkP8HygR&#10;RMM/MwYAgcFuAes+Ev7Zf7G/x8l0vTdL8R+EJ9Z1SzSddF1DT7Z7qNzH5jw4wm9kG4HAP3SenNfm&#10;P4L0L4seHPiLrmvrf69pLajtigk0eDR4J5Y1OAJLUzKkeAF+RO/c9a99/Za8LeK5PGmreKPEx8RX&#10;bQ2IjttS8R+DdP0+RJGYZWKe3lkkl+XORkLg8gkjE4zJcHGm3Fu/r+Gxy5fn+PxGIjGaVnpa1tuu&#10;99fSx99zfD/9nPyptR1T4YeC9Q81iZLq48M27tF6DZtPyDp8uCOpDHJpsXwe+BcDTRt8JPDLcRw2&#10;UUOhWTS226MOVIaM78Eld+GOEOcYJPzjd6h4litZbS31mZBLGyctnAIxUNl8avHdxe/aYTMl9Zkx&#10;STRTR8HuoJJ3r9Rx7HNeBLK5LZn1ccdTe6Nb9oX/AIJZ/Cj4o2c3if4UaDY6P4gEfm/2XHGsdnqC&#10;hF3eXt4jbdkDB28ruC53H5L+Hv8AwT/8UeN/GR8FSeHNZ0u8s5vL1q8uWnijsGCktuXIQk4wqjIb&#10;II4yw+wbD9prxnokFsLmC4hWG6aRpmaNpZpH3DaqrleS5J4GMDjqRL4m/at1DWYPs2tafeX0c1nJ&#10;5NusYiYMDhvMGQGPKYIBHUhTwSvY4qnHl37Giq0ZO6djd+EP7NHw78L/AA/s/DVvq/ib7Jo9ntkb&#10;T/GeoxST/vJF3YiuFCKdm8KoH3sDAHPn37T3/BK74VfGlbjxP8Htc1Gx137O89xdXmv3d1BfS7lw&#10;ssssjuHI3Hdk42jcPmBHfWf7UvhhtMt5b6ZLr7HYMnm6XD5TQHKnBO72GBkAYOVwa7TR/wBpPR9Z&#10;0gaTqus2sk5VBNarauvnY2tJGshYKSVB4x0J4HJHEqGIoy5lc6XUp1Fa5+OPjf8AZv8AiT4U8Rza&#10;VreheIrFYJpIZFkgnYF1IHDYIfd8xBUlcDvnNcLefDTxTbyslzcagpErxxx7E3SYI+Y5U8/MOABj&#10;BJx0H7yTfFvwVrbTqmpXEMV5tEm3T5GkjAAGEbOByNwwpwSTzV7Sb/4aeJ7iO6tY457a3hKQy3Cb&#10;jJI7ZkJ38k8DLHuze9dDxUusTNU5Lqfgbp/wW+IOsyx6fZ6Jqd1NczLFaxQwxPLJI5wsYVR8zE8D&#10;byc9PXW/aK/Ya/aE/Zu0Hw54r+I+kRabb+KIWa1jkkjaaCZSc28qADbLsCyYBPyt/eV1X7u/4Km/&#10;Fb4++MdJ8YfA7QP2VLiPwV4bmstUs/H8drMRA0SpK1zFIFEScNJCQCWALcgnA8b/AGofjZ+1L+1b&#10;p3wf/wCFufsl2dxp82rJd+E0WG7X/hJJnSDhXEoI3ARuNhUjcDnGc+pRyqviIQn7qTvfVdrr7+q6&#10;HxuN46wWAxdShKM24cuqjLW8uWXTp0e0nomfJOnfFP8AaH0Zfs9j8WvGVsoRVxZeIplXCjAHEi8A&#10;cDjjtTvEXjv4yePdH/4R3x/8UvE2qae0gP2LXNWnuoCw6Eq8jLn3PNHxV+FP7Qvwj+PvizXtS/Z9&#10;1y4+waXF/avh2JZi+iW7CKRJZtsb4UqQQ5AU+Z2zitz9n9vFXxktdU1TWPALaTYQyRw2Kybn8/If&#10;zPmZVDAfJ0AxuxzXJVyHDUJc7pxurO9o9ex9JgOKKWZU/wBzVk91Z8yem909rdmcHD8Mri9umtbe&#10;OzEccak7rTcDnOAAGHHFOHw3S/dreXSdPk8mNZSslqwD8nBGZBjGDnPIPHNfVXwi/Ya+MnxNuVf4&#10;dfD3UZRE/k3E6qsULx5yjGSX92Wx3JyfmH0+rPg7/wAEhPCWjwWfif40639saOZfteg2rNDHIAS2&#10;GuHwzHLHOwKDkjfjkYVFhqL1t9x6Ea1SXw3PgH4I/sQ+M/jzqSaV4J8CQ3WJo4ru4kSWK3tS7hAZ&#10;ZN+FBLA4wWIPCk8V9NfHD/gh7pOmeD7fXvhXaaXZ6tZaWqX1rHrl4YtQlRclt0v+rduQv3YzwP3Z&#10;+9+hHhP4feGvhxo1n4U8G+Cbe1024aVP7H0tYY/lAyJiqsED4GGYH5iyknIFS6loa6nBNpggvbe1&#10;e8gt76S4Z5rs4XzFCLlvlDFeQGzmQ9BuPmVJ80vdikvQ6YyqLeTPwI8dfATxH8N/ElzpnjLwTdaX&#10;fWknkXVvd38yywHPR1ZeOcdM9c9Oao6UNN8MT3Gm3XgbTtU/tGNUkW+vLj93jOCGjKsD17kccjiv&#10;28/aF/ZB+En7U+hCL4maJNbavNG/9n69o8Ja4YxNsAmjwTgDaTGxwORlGr80f2pv+CdHxk+Buo3G&#10;v6noVxqGgrdSRw67pcMjRoFYiMSJgNC5B3fOMfNhSwOa39ng8RHllFJjjiMRRldSZwvwR+IP7NXn&#10;Jofxs+Auq3kKsUk1Hwz4vNvNCf7rR3EMyykD+6V455zz9Hah+wJ+xL+0b8PNQ179lX47S2etabp8&#10;l7eWHiHxBbSCGNE3P5sUltbTRooB3SqHUDnDDFfF48G32jbb29VbScsx8l+c5CgjrksSoPfrjnrU&#10;aeHvECuJJLqaNruZi0cfyfu9m3B78gDPPQketZSyfB3vGCRqsfWfxSbPPfE/hGCbUTDc3jMsMuQs&#10;e3a5Hf1xVCTTrS3bYbhi3UqsQbH1x0rofiRcaF8P7SG+13T38ueQxwrDbK2TjPcgD864XWPGep6w&#10;lne+BvD+uL9nn3yRrp4MM6cZUlSefT6/SvQp4FTiko6HJVx3s/ilr2OostCS4TEUkm3sywqQf/Hq&#10;h1DwfY3luytqV0jRtlXXTHbaw9w2Kr23xe8E2V00OraFqFtcK37yOayUOD7/ADZ/Ou48PSaX4x0C&#10;PXPD8MkcMm4IGjK4IODkZx+IP41rHL4R96UTNY72jtGWpwd/4Q0i5ZXn1Vt64/fR2Mq4/Ef41JB4&#10;GsLOJpoNSX5uWkeCXn6kiusuNEvUgZHj2rNIPMbapVH+6xPHHTIPf24q1b6HK8EtncR7onbYzKoG&#10;wsBjueCTnOep6VTwdHlt+rD6zU6s84u/CSTXxvH1W0kTydsUZDjI6k8isi+8GwK7fZ7mKMnn93cl&#10;f0r2S58OXLweVf2sfl8gGPLM7Y4wuOD1PU4rDfwVdqnnS6fsaUK+9l4YbRnJGdvrz60Rw/Lt+YOv&#10;LqeWWvgW6jdppRHMd37tmk3cfjTv+ERvkdmsv3bfxRqykfka9ZtPhTeeRJN9i27mHlxx+pwPzJro&#10;NZ/Y++K/g7wfY+OfEnga8tND1aMPp2vCF5LWTsdsoGzcCCCudytkMAQRVOOupLqng8XhXX7pvKuV&#10;bb3Vdi5/I5rWtfClwI441sPLMf3HjYZH+NeoaZ8Eby4l+yfYRE3lq+8p8ygj89xO7ntiug0H9nzW&#10;9b8X6R4B0qC6utW12ZodJs4rB3a6lAz5alRt3kdF6seACcCn9X5jKeIjTV5Ox5no2m6+i+VFbWsh&#10;x951Kk/gK6vwr4O1KO6/tC8tfOmZduVXCoPQCunuPhv4I8G6jrOneKdU+x33h5kGuW93bt5lqXZV&#10;G+PbkDLKOBxnkjmvp79jz/gnNdftQ6xdWGha5ounwWVjHdvdXVrIwljdsAxhCd3UHkgYNTUy+koc&#10;8nZf15Ef2h73LHc+botL1S3s2e18NyXEzDbEkduWAb1PtWzF8OrrTfCRk0/wzcXF9Gke5AspWQ7h&#10;u+VDzxmvrD9p7/ghj47+Htrb/FX4c/Fa+1KOxi36xo+n2TRBRH8wkjBmPmDaDvQqDwCofLbcv9sL&#10;9jzWfgV4L8G/F79nnRLnxT4S8Waely19ql9LavZTMMi1YxSbS+3PzErkqwCna2OSOW5bUmn7R+nT&#10;8jo+uYyMbRj/AF9581xeDfip481S3trfwFq88/kiG0srHR5m2qMnaqqpJ7+9bC/s/fGGyYDUfhL4&#10;ng/67eH7lMfmgr2v4dfAX9oX4t6K3iX9mzW7zwzqfg3S08Q+KrxvHl9b3EFvEC0lvaeWxMrkK4LY&#10;VcYGQXFfQPgfxj+07+0p+0DoPwx+HXxq8eeArzUdJjW9s9S8b6nJAksFuzSzxrJIXIkWPzAh6M5G&#10;7aN1e5LEUcKlTopNeT2PPjSq1uadR2t3R8T6L8OPGWlyrHf+EdSiH/TWxkX+Yr9Lv+CX/wAEfgp4&#10;v/Zw1BfFvgjRr3Wb26u7HVvtUatctZtsKqwJ3IueQQByoIOQDXX/ALOPxQ8e/Dq8+KXwu+N3xT8W&#10;eONW+HMIv4dV8M+Iri4N1CQFkhYE4DRPt3jblD5oOfLyej8W/tOzfEb9i+7+P3wc+O+reFdd027t&#10;49Q07Urix1BraQ3CQvC4ltmJVlfzFcKCQo4HzAYVsdKrT5UrfMunhZRqJvVJ9vI/N39s79m7Uf2b&#10;vjnqHgaG1uv7L8zzdEvbgA/a7RzlCWAALLyjYA+ZTwOK5X4W+N/E3w08VWvifw1d/Z7y2J8tmjWR&#10;WUgq8bowKyIykqyMCrKxBBBIr9CPiN45+P3hD4seHvA3xM/bF8L+IPDviSzuX0XxMPCug3MKyrDu&#10;jSZDbjyQ8hiXeX2bXzu4bb5z+1h4G0T4ufsT+A/2io/DOl2HiG08SXWl65daXpNvZ/bUkV5EZ1t0&#10;RTsESAccb29TXXhsw9pKNOa30uRWwsknOL06fmQ/s3/BL4Rftx2OoWOi28fgjxrplr9plXTI2k03&#10;UISwUyCF23QOGZQVRtgDKVUcged/FX4JfFH9nfxxJ4T8eaFcQ7JmFrqCqTb3a9pI3xhgRzjqOhAO&#10;RXL/AAO8YfEL4T+KIfFnw88VXuk30a4862kA3LkEo6kEOhIGVYEHHTgV9tePta+KP7dn7IkS+GbZ&#10;ZNe8P6xG/iLS4D5f29RE+ySIevzbthPUNjOFB7pSrYeonvB9+n/AORRpVYtPSX5nyzp3xC1iCyji&#10;Go3C7V+6sxAorB1DQPEGjXsulatpN1b3Nu5SaGeJ1dGHYg8g0V381PucnLLsdzpPxK1nQQ0viSym&#10;ihZsRmNHXefVv3nX86o+M/iD4X8WXcOlXnhKxvpryYQr5yM8idyeQTkAE8kc969qvPAGv293I1ro&#10;V5HDuJhEtnkqufUAVyHjj4T69f39n4s0vQ9+oWMnzK0Dx+dGeq55ww6gnpjHevjqfEmG+tKLT5e/&#10;/A7HqSyqs6XNdX7Hrnwu/ae0D4a+EdM8A6F4YaCx02ALDbr0zyTnr37dhgdq2fHP/BQeG30htPj0&#10;uRZZCQqqSuBg7myO4UHB4wzLXgN7ofiGzglkbT5/OEeEhVcD65Pp9a5TUfBPi/WboLb6VI23hp5p&#10;QqgcE9Tk8+3avWqYjKeVyVSP/gSIisZdR5X9x7Jb/tW+I/G2i6lGlvPa2xhPnXC7jtU8lVx0+Udf&#10;61wek6Xd+J7RdY1XWNWha4YvHb2srokaZ+UY28nHOe9NuLDSfCXhi38HwNJJdXk6rNtzk5PzNgdu&#10;APpXVW11Y28Cxxfu1RAqb1K7cDjqK/PswxVPFYqTg/dWx9LQjUo0E2veZkOujeBLOTUI7O6ubu4I&#10;RZJwWllY9Eyfp2HQd6oX9xqBKx+JPFl1p91LCZI4bVljjiGemc5Y/qcVpeJ7V9Ut4ZdMvIGuLacS&#10;oskowxFU5vFdy7q2veAfMkhXiRWSRVPsT0/OvOlbudlJuXvWu+vfy3KGrzaxefDRbrXLcPLuUwzS&#10;H5m+b5T+Iz9RVuJLTVZLe7trO1tdN0dvNmvI1+WSQfwrwCRnr6/lmrrXjTQJom1rxpqdjbWNmpdd&#10;P+3LIxOPvPg9AOg7c5NeI/GL/goL8HfB0Rg06ePXpIcGx0TSZx9n3Do084ygA/uJuPYgdam3M9NT&#10;ZXUbtW1b/wCG7/keveIfjBofgTQdR+JfifW0tI1+RrqaMiK2jH3YwTnfIx6IoJY/jX5x/to/tSa3&#10;8a/FjQ2080OlW7udN02aQFlLY3XEuODK+OnIUYUE4LNl/H/9rD4o/HrWzq3i7Wlljj3Cx0+3j8u1&#10;sQevlpk5P+02WPckYA8ikt3ubgyyuzM3UtzmvSweW1Kk1Orol07nJiMZCMXCnu/wN/4KfDrxp8cf&#10;iv4e+EPhS8f+0PEGsW9jasznbGZHClz7KCWPsK/aLUPgVrvw78FaT8LfB3hKOO3Szj03TwzFnSCN&#10;ApZm2gkhRye5Oa/K/wD4J3+GPHVz+2x8LV+HrW8OqnxrYtbyXcJkiSMSgyl1BBZfK35AIJGcEda/&#10;oi1vSNBs/GehXl/ZKtvIs0XmHdhGIwOc8ZyK8finGVMDWpxjFWt+bsduT4eNeDk276/gro+JYPhj&#10;Do14vhmfwik11HbedLJNbmQ7c4yTjjnsK5/RNN8ZWa6x4K0/TrOa1hmKs91uQqJFzge4/Q19+eK/&#10;gp4f1XVzrFhqk1jNJCIrjy4Q29Qe2eh/OvIvi/4c+EPwk0i6uLvVlt1t45Lq6kuGTcQAWaWRiOFA&#10;BJY9hxXzsc2lGXvw/E9SOH5vgldu2jT0fc/Nb/go1418RaL4Q8M/DG613zJrWGSW8hWZmVfMOyIk&#10;ZwWVFkAOMgH3r5k8BeDLSadYnVeRn73UVt/tdfGofF7406l4jtJB9mmvC9uoj24iX93Fkdj5aq2P&#10;VzVT4dTHbEIXZSvG4+55/pX6pw3hoxwak1Zy1/yPks0qSlWavt93me0/B34H6t471a30Dwd4duNT&#10;vrqTbb2dtFukc4z0xwAOSTwAMmv0M/Z//wCCVnwg8PfD2SL9oTw5b+IdW1a3xNYCV0i04Hn928bB&#10;jL/00BwOQOMlvhj4IeLvEHhPXrXX/DGv3Wn30LAx3VnO0TqO/K4PPcd6/UT9jH466v8AFr4aXTfE&#10;q/jkvtOvFii1Ly1jNxGUBwQoA3A9SAMgrnnJPvYunVUPd2PMoyp83vblT9nf/gnF8Bfgf8Qm8d/C&#10;7VfEFvqEWm3lrZ211qqy20RngeInBj38Bjgl/rmvL/AX/BNH4ySeFPDsPhrxToU2kvo9kFvLqaWK&#10;WIeSgdXiCN86nKkBjkr1Hb7H0K+0f7KslrqsYkZflZZB6nnp1zXnms/t5/Bf9nzxWPht+0ILzwld&#10;XU0j6bqTabNNpepZO5pLeaFG2EsxZ43AKsx5b7x46bsrMuXN7S8X/XzPL/2ov2L/AILfAj9nmfxh&#10;B4l1D/hILVreK3uLi4XZqE7ON6CLHyjZ5jgAkgJyWwc8P+wN8ffFWneM4/gJdztd6Prlvc/2bbyc&#10;m0vFjaYMh7KxRsr03ENwc59a/aA134Tft/JpPgj4K/tEaGG0aO4v7yza1ndpFYxRrJjaMBdxXn/n&#10;rVH9lP8AYTHwI+MVv8VPG3xM0vVY9Ps5xp9vZQyIyzyL5e9t4AwEaTj1I9Oa32HGXLFqT3O0/bM/&#10;ac+Fn7MPgW3+JvjTSrvULW+vY7Swt9LhVnmkZHcZLsqqu1GySc9sGvzp+J+qfFL9pf4leMPi9p37&#10;DHi3xZpXijR4rXwousW17cW+hsIVjaeEpH5bbmBcKCNpOQc5z+q2qW3gTxBrTSvfKivN5jqs+1S2&#10;fvbc7d3vjPvVLxQ2gz6gq6V4xkjkThfOmSRCfcNk4+hB9xXqYPG08JH+HeT6tv8AJf5nx+cZHjs3&#10;rx/2jkpx1UVBNt2ad23troree5+Vngv4F/tDaPJ4cuvFX/BKu01qw8O6PJZXENt4OuI5dVd1iX7T&#10;cuquZJVERIJXhpXPUjEf7N3xW8VfAHSde+Dth+x1rN54u8SeKLi80vTcTW6wNIiJHb+QYTIUjK8Y&#10;IJB5K9a/X3w1NnS1TUPEVjartwzWcqOzH+9lxhR/s7Sf9qrrw6SNrjx/cAngZltuf/IddFTOqdSD&#10;jOin6Skv8zyafBeZYbExrYfMJLfenB6OydrKPRaXvY+b9U/ZF1G68P6fb6nbLbateW0YvI7Jjtjf&#10;apmKnJwo+YBs9SvciuM8SfsZ2VjBJpUegHywvEaaWzK3H8O1Tk/rX1xd2NhNJMln4ltHW6hEV19u&#10;Xz2OCSCp3gL16YIzggDnOldHT7rTZNPg1GPc0DRrIzbmHy43e5714axFZO59x9XpqKPzyg/Zk8Q+&#10;G/K1230fai27JJcNH807sy7QoGdx7fKMEnC5Fc7r/wALtUW+kPijw6s8yLiHTxEJpIVPOSoBw7cZ&#10;7AAc9Sf0audGsNTGnO+iRxvBMPOj3IUVSjKcEHtnjjJ6YGSRyvir4d6FeavNpkcCfZvtAm8xSU8z&#10;fuLRkgg8MQ2ehGF7HOn1qp1Q/q66H5y3/gt9NtZrfx3Zm3ldj9lurzkRqR8qq7cBl6HnJI3c5FF9&#10;p91qGmSWk0Mi3kJjkdbdsMV3DMkR913YI5B46197eOPgL4WRUuNPsvOxFta3kuHcszMACck4CjJy&#10;OcZGK5DxF+yFolvaab5VmxW1hdmuIYC247NuzCg7VO7dzx8ijnHDWKi9GhexqR2Z8WaQ0dpLcSSe&#10;Nr7y42xDHPq0i4jwPmPzDPzbhk9NuOoNdF4a8R+LPDdyml6Xr832WS3820jkkZtuD8wBJ+78yYHb&#10;Jr2FP2X9WuNYvDbWbLHNd77dXj+bARV3Y/hyVJ556ZwTVXxF+yP8TRJJJp9pMzCRGsJsR+XB8uCW&#10;GQzclsjBBG3GDyHKVGW4KVaOx4p+1F8Y/Edl+y74+tvEmrRLbT+E7yDfM+0GR4isajPdnKqB3JHr&#10;Xnfgn9oD9kf9or9kT4T/AAw8eftV3nw78ZfD8Ws9hq1noF7cPZzQx+UBujRQD8kbh1kBUqPcV778&#10;UP2QfEXxF8JXPw9+JHgu11jSr5kF1Gs81vu2uHVhsyyEMoPDdvSu0+CP/BNL9kzTNLh0/wAWfsva&#10;Gtuqgfaf307L7u5IkH15A7kV00cRgcPSSlzXTuuW3a3U+bzjLc0zDEN0VBpw5WpuSv73MrONmrNK&#10;zTOB/Y8sf2Rfgp498VfFTxf/AMFGtB+IGreLNOgtr+48VahFaTMkfQubmd3lO0KgBxhVxjpj6e8B&#10;/s5fs9Q21r428DfDfw/PDqEaXthqMdqk6yRyKHSSJm3BUKkFduBgjHFcT4o/4JAfsTeL5ob3SP2f&#10;bjTEjYOxtvEt7bCdf7pRnkKg/RG+lfReg+EdQ8NaBZ+EvDXhWx02x06zjtNPjFw0kdtDGgSNVXaC&#10;wVQBgleB1rz8fUw9eaqU5Sbe90lotttDv4dwmZYGi8PiaVOMFrFwlKV23dt86vv5s5CHSX1XxO89&#10;jq1qsmm5hWyYfMwZVJLFWBAzwAQV+XOM4wkfhrVtR8WXUlzcW8T21nD5Plw+bs3NJnBfpnbzgAkb&#10;eeBXoVt4O02LT1sbixjuVG5ma4jVi7kksx4xkkk8ADngAVh+HNFsGhXS7jTArzxfab1o42ha3uBt&#10;GzjGzjhcHOEJyc7j5cqZ9SpHHp4a8QnVpNN1drBbWS6SO4+xWnlTXK7S6nOT8pxtZTk4D84xl1/4&#10;ETU/EElzowt0/s21jhWWSNmdJMs/lpJuBjwrDP3hhwMEArXZSeG7e0vdVk0yGRtQjsfMsd0jSvyh&#10;G4bycsWXac9lUdKq3mm2NtbLbQC4ms5reJrO3VnVZw7nzHfaC7tht7L3GePvGo5B8zOM0bwrFEbX&#10;xDdOq2+q2+GkgLrKjSOki75Q3OTlcgKMlVAwRipr+gTRX9zpL+HLTVIXKQSNeSlXkEmQscgwfMQA&#10;kbzk4z8pwSe81fSX05prUWCwGSIutrbkyW87MwXy2VkGC+7Py4/iJ6ZMGt+Gkaz1R1mmZtIVZILj&#10;zSGZVUS+Ux/ix1DHJG4Hk5LZypjUz5I+P3/BLP4LeP76PVPCei/8Ive3jGNl0XElqX2M4/0eQoqc&#10;KR+7dBz90mvkv4o/8Euv2hvhxrEmpf8ACGHWtMZhFb3WkOszx5OADCvz/Mcc4ODgdOa/XLxF4Pit&#10;9OZb/VL64aa4hSGXcitDIX2qy7AgHJ5PUjjngVStvBVlq9nPBfS3nmQzNDNt1CZlEgwdy5Y+oIzn&#10;B45xW0K1an5+pLjGWx+Y37SX7HPwb/ZL/YttfFvxR+CD+MfFWsazbw3FzHqb2y6I7xStGQVR1YKy&#10;BSGX5nccjC18D+Hv2cPFHxN8V6hpXxG+KbaK6xxvp/h+ST+yvtSt2DyYVjjbhWbc+4bc9K/ouk00&#10;QgWWt2rBl/5eFgLRSY/iyM7Po2CD0yOT5h+07+yD+zt+1b4T/wCEc+Lem2/2qFSmk69bSrDe2LE/&#10;8s5GBypPWNgyHrjOCO7B5jh6cOStB3b+JO7XonofO5rlueSxX1nB104pL91JWUn1vNapvppZeh+J&#10;Fj+xp4Y8B6i2nXXw+SG8hkxJ/aELSTK3v5mSD9MV6F43/Ze8T/D2/wBM0DXY7U6lqWg/2udKtbhZ&#10;rmxtNyBWuo1y1sW8yMqJApYNxnBx6Z8fv+CMH7XHwu1mR/AVkPF+hxsph1TSdWWykC+k8Ekqke4B&#10;kT37V9Ff8Etf2A/HX7Pfj/Uvjr8efEOj2GoXWkSafp+gx6xBcybZXjeSaZ0dkHEYUKGYncxbbgA+&#10;vXjhKWGdb26lpolu36bo8HBcQZ1isyp4NZfOm7+/KXwxXVppWflr958F2n7OXj3xDqUNn4N8Iapq&#10;FxO+ZINOsjK20YBbocHkfX9RteKf2Lfjd4K0Ea94w+D/AIpstOaTa7XOi7d3Q5IUbgvIBbGM8Zya&#10;/bi3SzlvWuLCJRYwqtutxDGdhkbDHoOFA2fN935+vFM1vQfEdstncTCzaSO5WNZPLfDNIPKBKk/K&#10;Bv3bdxLEAZGcjwv7SlfSJ939Xl1kfjB4E/YK/aE8daUuv+E/hFfCGSPzIbprDyITH1wXkKo/y9we&#10;vSug+IP/AATJ/aN+FeiQ+IdS8Ew3Cqztcf2bN9pmiU5Zt0KZJHGSyFlUDJYdK/YK88KNaWv9lFWk&#10;tdLs1upum+5YFiq+w3IWPYnA6ZFJd6FezanDd6k0cM9vAz2qWUUlztZuN7kIPlIUrt75bByBg/tC&#10;tzbKw/q+msj8hP2df+Ce/wAVfjuizeFPB2yyikKXerXxaCOJg3KoSDyBghFz1GcDmv0T/Zr/AGbv&#10;CnwC+Gsnwok8cQ+I4Zb5nvLXUvDsjQrM64aNYtxAyE5VskkMQByK91s7G5iuFu7ewjtzJIIm8tiY&#10;5G67JFKq0bHscEgsM5GBRNot1BdRaxbWKt9nupEaGf5Xt3k5ZSQCCpZlIYdAe6nK518RPEabIKdN&#10;U9ZO7PnzTv8Agnz+yX4l8c3+r6j8I4LWcKm3T4b66hjdQSTKI9y7VJYDaOBjtnFeD/t2f8E0/jHB&#10;da98V/2efiPp2heDvDunx+I7fwnC81tNaXthat+9geNW3ybVkkWR2Vg8rDgYav0NurC6lsHvNQtI&#10;rA27K9tLNdD7/oxAwFP3epJDHgcZ8l/bs/Zd8fftf/Ac/C74a/EZfDN02s282pJc7/KuoVVg9tN5&#10;YLYyySAYIYxr2IYdmW4ipRxUW56bO6ukvQ8TiTL6WYZTVhySk7XSi+VtrZX2t66H5wfFT4BftCeO&#10;fEnhDx1qnxO+HPiSx+IGl6f4CuPiRcxW97cX/wBuQ3US6kJBPLFcx58hZ9qShYI+QSSfY/2PbT9p&#10;X9nW/wDAvi7x9+05fap4U0z4lXHw08WeBbi4key0SVFkt7V0LuV8vcsDBgkZVXQZIZhX0dH/AMEt&#10;Phl8Of2MvFHwA+Fcch8SazYwXjeJrth9oudWtT5ttIO0KCUFVVfupI2SxLMfMtI/bmVPh3qtr8YP&#10;+CYnjq51fUpIJvGktt4LDWOp6lbqim4lZ4xhg8SkblYptAy23J+i+sfWqUqdGKkr2eiTs+ur9dtr&#10;LY/OP7MnlOKpV8fWlSm4qSvKcoqS3i3Fa7RbTvdNq7aufdUel299FJavhv4X2NgqcAg5HIPII79D&#10;Xgn7a/7PXhvV/wBkfWfCHhbRbDTLjw802t6fEsJEZWMvPci3GcRb08xjGvAORtwQw+df2A/2rv2l&#10;P2jP+CjeveNpvAGqaV4R8R6S0OtaS0UjW2mR2sGLSR5WRQZt42E4Xd5z/LgDb9If8FIfjrffBT4T&#10;32kaVYRXF74u086PE8ykraQSpMLiQAEfOy7VXtkZOduD4OKwNTATUJNNtJ+l+h+lcO57h+IKcq2H&#10;TUYzcbtNXS+0r9Gvn0Pm/wDZV/az0bwnFoXgD4E/sUaPqXxETSWs4Neh1RVuL6RYi0kjDyQxDBC5&#10;TzR0wCOK8O8Z/Fj9oTwt8epfGvjjxLrVl400PWJW/wBMuHZ7CbzWd4UVyQse52/dj5CrEYIPPbfs&#10;jfsX+JP2r7LxBqnhn4h6bot14f8AJ8q3uYnd5pJBIVJ2HMafuyN+GOeg4rM0f9mL9pf4a/HPS9J1&#10;r4E63qF9Ya1DIiLpEl1aXmyQNkSBTHJGccnOAM7sYIGOu573NRgpJW/rzD9o79pbTv2lLXRb3Vfh&#10;BoGgeIrV521rXNCh8ptXaQqd0iY6ggtlmc5dsEA4PsXwj+Fv7JH7KWjfD39oP9pH4hWZ/wCEx0u5&#10;Oj+H/FWiStaC7Rk/eNLFHLhVQgr5kRUlw2QVFaP7ffxZ8e/srftTQ+Evh7+zl8FE8P6holtqVnfa&#10;t4F87UIpC0kcqbopkRiHiYhtvAYdcZPmmlePLn9sn9ofwTeftN6fpniSxtdWitrTS7rTYltbWGR1&#10;DJHGBgBiqbs5LBVBJAGO2jga1WPtNlucdfFU4+6/uX6n0H4X8b/s+/F/UvF+jeG/iH8ETqfjS6kT&#10;TrrwrpcmrapaWctssE8CQpBHJIzIgO4FQGZ2ZGLGvonw18Cvhdo3wa0z4Ix+Eob3w9YQgfZNZgSR&#10;7iQks0zjGA5Yk5GCO2MADU+GvwQ+DvwihbS/hj8MtB8OxzjEi6LpMNtv/wB4xqM/jXTOscVx9mkm&#10;i3NgKpfk1z8nK7pjTlLf+vyPmHxV/wAEwPhJqmuLqngTxJfaDA8mbix8v7SgGeiFmDJ/wItXvfwS&#10;+BXw/wDgZ4cl8N+BbaZPtMiy3VxcTeZLO4GASeAAOwAAGT611a6eCyn5vm6dqsW2lyRbvnb72VO8&#10;/lXS8RWnHkk7oy9jSUuZIim0qOSQvNbKzd2ZAc0Vpi2ZhuJNFRYrmNDUfBHgHxFoq6hYaNC8ckZI&#10;8lV55wRkcdeOuKyb/wCDPhKdLHRbZfLnnR2lVYsLEqgZz69QBzz15Fcj8Dfhjqf7Nn7M3hnwkPBU&#10;euX2i2KNrciLEshaRmlm8vP+tEbOQASCyJ8uWwp2vEd3o2v6/p/i7wdpFrdRNHGJPJ02PZNGyl1J&#10;ZkJ5WQHtjvjt+e4qVKlKSsnrZWurq+6PosOpTtrb16aaX+ZHr/7PHhcaYgk0iGS5km2JIIVKBR3b&#10;AzXOy/sseF7jT7y51PS7NoreQrBIvymTHc4HTOMc12PiLw1f237vVNI0sLcf6uVrWNVTP8PEZK++&#10;M5/QVD4XtFtVt7/QNJuDbkolvZwjyWl5wHcrnr1UAn1xXlVKk1Usov7zujRi6acpLV9F+R5hbfsV&#10;fDjTtHm1i20aK81DY7zX1wBGik9F3HhR0HHFeBfHjV/2afgjBbS/EH43+D9DW6uxawm9vGTfL/EN&#10;xbkDuQMAdSK9W/4KF6/rPwp+E6aHp+n6VdX2oM8srizSJLWPGWRFBzwAeevPWvzv+Ic3hOLT7rxp&#10;4q0DT7mxPhW4uLy3ubVHWNQj8DI/iYADud2O4rejSqyspNr0YpSp6z5VLff8jY+OX7b/AOxv8O9c&#10;utGg/aD1HxJcRwCRY/AOircW7kgkItxJIqlgOvzEDPqCB8Q/tE/tlfET4y30ml+CBqHh7w+r7oxJ&#10;eFry5wQQZZAB3GdiAKM4JbANcfNrCf2b9ph0nT4ZvmRprO1jiaRc4GdoHbj9a4rXfEDQRTTTcKqZ&#10;+nvX1uEyelBKbk5ep5NbMKmqilH0O3+L37VHxQ+K0UWieMLuxjs7eFR9j0+2EMckmP8AWScksx9C&#10;do/hVa82bUGdNiyA46c1xFz41fULt50kUf3VOMD86vWGqySFd+uW+7ufMTivYo5XGm7xikefUx0q&#10;nxO500QaZ8Mv3m/Gug0Xwy11OpaE9eBt6Vy+h3UO8PL4lt+oC7pE45rvtA1qzt4llh8YWW4kARs0&#10;fLdl57k8V6NPB8u5zPER6Hqn7OureK/gv8TdD+LXgh4oNV0HUI7qxkkh3JvXqrDupGVI7gnpX7Af&#10;BT/gpV+zl8WPghD4g+P/AMTfDfhDXLbzP7W0m6keHDKzbZLbe5aUMmDtUuwJKkHqfyX+GPhy/wDF&#10;F3Hp2nfEHSWk2/O0k0SqD3xz619CeBP2ZfDlzaQ3nj74i+G7+ATKfsaLBMJGHRSCT7jpnrXhcRcP&#10;4HNqSVRtSXVduzR6eV5niMLL3Vdfk+6Z9QeM/wDgsN+zTZ6HdN8PtT+JfiLy7p7TT4NO0DyUu5AB&#10;jbLK/wAq4ZTgrvAI+ToK/NX9sz/goH8YP2gfEl1oeqWs3h/R4Lpk/wCEZjmcsZEY4a7kYK0sqngj&#10;aqArwinJP3b8YP2wvGH7Kn7OmpX3wN+GfhfVk0KHzZtLZzZRxW4BMjoseFdh/cGCxJxkjafxv+Mn&#10;7Tfi/wCPfxZ174sa74f06zvNe1KS7uLWxjZYoix+6uSTwO5JJPJJJJrwcs4PwNGoqii5W7v+rHpY&#10;vPsTKPJzJJ9lb/hzq9Dmnvrz7XdTeY7tlmY9TXsHw+gWFI3O0c88187eFPHuowMrzabGq7sAlTz+&#10;tew/C/xd408T3CWXhrwWmpTBgF2MVQMTgAsTtGTgDJFfoGHo+xhtY+brVo1Jbn0l4AuYIZky/wB4&#10;4/Wvp74Q/ErxF4f0RbHS9aMCN8zR9uR1/IV5J8Ev2YPG2oxwah411fS7BSy7ra1Lyk9yu47QD74P&#10;419NXHw68HWmmKlr4Xhj/dgoY9QK7ff7lVVxNNPl3JhRk/e2LekftDePNPKxWupxsFGO/I/OtiX9&#10;p2/1qwbT/Gnhiy1a12gtZ3kCSxt9VcEH8q8u8ULaeE9IOoW+lIzNPHDEv248s7hQP9WeMnk44AJr&#10;mr3VvEMN0xTRYFV0J3jUDn6Y8usPaYV+Qctfbc+xP2Xbj4TeK7G+8S6f8LdB8Oql1DDez6XpMNu0&#10;0MYa7mjdo1G5CkIyp45re8KftMHxrpGhz2/7JOkQ3XiLS7e7s7NvEBV9spZQuRY4yHSRT6FCTwRn&#10;zj4C/b9A/Ye8Ra01h5Wpa9pmpx2I87d5VxdTRaTA27A7yE/jXr+ieBfiX458K6LotpNZ6DD4R1J4&#10;7XXEhEjTKJd7LD0yOqEkheAeWUisJ8v2Ra3dzY+A2rfD34z+Fl8YDwHZ6WWuWjazgvGmKAKrAkmO&#10;JgSG6FRiq3xkm+Enwj8O3HjzXtGmkVbuG2s7K1vpVku7iVwiRJhx3JYnoqK7n5VJFbwn4K+GnhDx&#10;nqbWHj28n1tV8zULf+3CJRknDSQxFfl9C6ke+cmptB+DXww+JHja48fab4q/tLxFpkUlvZtfao+p&#10;W2mTMp+b7MZQsLcjdsMTsOC3CkO4cvkYM37Tvw40W3ni1f4Ja9CbJoo7oL4k5iaR40RWzMuGZpY1&#10;APOXHrWx+1D4o034f/s4698TfC8N1pNxb/Dy+1q18+6aaW2m+xs8WS7ONysRwCRkd68j/aA+EHxE&#10;8AeHYvgroOj3E2nyalZeI/iT8UtauIVk1a5/tBZ0ggXcMPJcxxgoFWOGDaib2+Ze3/4KI2if8M86&#10;14R2Ew3Eei6FJGGI3w3eo2ts445+5IaUI/vFdik4+zukfMw/aLjtoVi/4af8Zo6qFaQwK+4gdfmt&#10;mqvL+0lqcg/cfti+M4R/2BbFv/QtNNV/HPw6+CWl2mqaVaaU0erW2h3F/HEt1O3lhVOGOWKjnHB6&#10;+lc58QPhF4OtdI8N+HPD2nvFrmvSRq00kzssUaxhppNpOOMjj3OKk6bQlvf7ztNA+P8A401zVYNE&#10;0H9s3xhc3Vw+2GE+HdJ+Y/U6WMDHJJOAK0dX8afH7T9T4/aI16du/wBo0fSef++LNaZ4d8F+A/hP&#10;oLXdnZwW628Ba71K4UGVgByzNjP4DA9BXnWpePfil8R9Wef4beGbPT9LJxDq2vMwM/P3o405A9CQ&#10;QfY5FOKJl5bHrF98Vvj7bGKRviy0zFR/x8aJa/8AsipW5bfHb9omPRCqeONEcbcZuPDsjZ/74ukr&#10;xmfw/wDtK3VzDZWniHw3dTMoCRrZzlm9gFX+Vb+o+Av2yPD3hr+09V8O6DBaBfmubvS7+NBngZYo&#10;AMmk4k80duZf18jRX9on9pqw1hja+LPB5+b/AJaeFb0/y1IV2cX7S/7WL2q48U+CDlen/CK36/8A&#10;uTNfPIP7Rh1Pf9h8GyfN2kuhXTw6r+0rDAmPCfhOQbc/u7ydf5mlOK7FRjfqv6+R64P2j/2og+bu&#10;48GTD0j0u9i/ndvWhpn7Wf7Rmm/e8PeGZf8ArnqV1Fn80evFV8R/tJvKIh8M9DmZj8qw6oQT+ZqW&#10;8139prTofP1D4DQKnaRtYRAfxaot5Fcsb7o93h/bT+PKf8fHw70GT/d8WTr/AO2LVMf22PjKRh/h&#10;do5/3fGUn9dNr55Xx/8AHdf9b8BUYesfiO3qYfEX4sRp/pPwImHP8Ov25/pUFKPmvwPoEftw/GCI&#10;Yf4WWJ/65+Kt387Faa37dnxRjJM3wimb2h163b/0KJa8i8O/8Lb8VeG5fEml/CBm8m6aGSw/tyFZ&#10;+FVt43hUKndgfNnIPHrj3HjD4i29vDdXP7P3iry7hFeF7eFJQwK7hjH+zzivB/1l4dljJ4T61T9r&#10;B8soucVJO17NN3vbX0O+OV5h7JVVTk4vZ20fzPcZP29fF0+0an+z5rFxtztK32nyYz6b5l9qt2//&#10;AAUD1kGHzv2dfFI8j/U7JtK/d8beM34xxxx2r4z1WX4p2OralqNh4W8badNNrl1qFps0tmCxyWgh&#10;S1dWk2mNZR53Q88KFJLU+L4ofG2xhuBLo/iSWT7XHJAZ/DIwYgiK8R2/d3EO4b5ipYA7wK96McHU&#10;gpU6sXf+ulzgarRlaUH/AF8z7YX9v170p9t+Bfi1fLfcpdtLO1h3H/ExqV/24dAupHe8+EfiZPNI&#10;MvmR2TK5AAG4JfHPAHY8CvhG/wDGnxT1PUI7y98Q+LrEmzFnPJb+H2UBAXYTrGMJ55aO3yT8uJbl&#10;QFHlqHSfFP4yW+nwpZeK2t7qS6up777XoM7xL5qqY4Yt0TsqRyGQZLElAnAyQuv1WjKOlSP4/wCR&#10;KnUW8H/XzPva5/b48LTQNBqHgTXfLdcMr6WkgYehCzNmq6/t/fDPT7dbWPwvr0EadI4fCl0yj6CN&#10;GFfFth8b9aj1eKTVtfjNkNSkMiNpM4ZrQyHYCRCNsipycZDnA+TBduwg+OHwru5vKttduGfsq6Tc&#10;k/pHXFWjSofFJfedFONSptF/cfTz/wDBRj4PxHM+keKR/u+BdWb/ANBtTTof+CkHwDkzDdWHinn/&#10;AJ6eANZwf/JGvmzW/iT4H8N2lvfeJrrUNPhuiwtpb7QbyFZtuM7S0QzjI6eorO/4X/8ABTOD43hH&#10;+9Zzj/2nXNRqYfE01Oi1Jd07rTfVeZUqNanK0k16n1LZ/t1/svzTpPt1qPyzmGK48J6sscRPUqr2&#10;gVT7gD2xk53bL9uX9nC6Kl/FAjH/AE9WFxFj/v5EtfH6fHX4LSD5fHlr/wAChkH81qVPjJ8HJR8n&#10;j3T/APgUhH8xXRGnDsZuM+x9hz/td/stalL9qvPiJocb/Lv87WEhD4OQGBdQw9mBq5e/tlfsq30H&#10;2XUPjP4PVWxnd4qslKkcgj98MEHkHqDzXxunxa+EjDCfEPSf+BXqD+ZqSP4mfC+Rsp8RdFP11SL/&#10;AOKqvZx7E8s+x9hJ+19+yq13b3k37QHhFpLeMqWHijTsyqRjDYm5Gfm4A5H4VNpH7Uv7KkN159l8&#10;aPDEnzEQpH4ktCI0x9wATcrnJAOQu44wOK+P08cfDa5PPjrQn/7ikP8A8VTv7X+Gd397X9Bk+t5C&#10;39aOSIWl2/r7j7St/jv+z7qt7Dc6b8R9Jk23RuJI11aKUSvt2g/6w4wBwOntkAjSPjf4d6sl5bWP&#10;jWzaG/mDzqPmfbtVWCkNgfKuAcce9fD9t4a+G+utts9M0W82/e8qGGTH5A1zfxK8M2/hCOPU/C/7&#10;P2geILPyybkLZxCaJh32eWS4I/u5IwcjHNHs4iXM3a39fcfpDL4p8F6tbtbPdNIjMrDYrZBBBBBA&#10;4IIBB9RUdvP4Ljma5vtXu7i4fCi5k3RuqjOEBjVPlySffPOeK/Jpfj98NLdylz+zV4bVl4bFvApB&#10;9P8Aj3rR0X9pr4baVqlvqNh8DNNtZIZlkja3kiXBByOkIq+WJfs6h+r66l4NnjJtPEN1Ef8Anp9q&#10;dsH6SZH6U6TV7KQraDxNaRxY+a6AXzsY4AU/Lnvu6dto61574J8e6Rr3w/m+J/h7wjp+sNe+Hf7U&#10;0zT7xlAY+X5piEnluVIxIDhTlgBiuZ079obxlquowWUn7KOj+ZdaadQtlt/EBLTWoXcZIx9h+fgH&#10;5Qc8YxmlJcuxjH3tz2eBNEDfL8R7n/gTWn/xuvMP2z/2dPDn7RvwLvvBvh/xHa/8JDb3Ed9pN7e3&#10;CfvJ4ww8piOFVkd14AVWYNjrn1Dw5oHw08Z6VDr2g2Frc2twu6OWDK/gQCMH1B5FcX8XvF/gv4W+&#10;J7HwnZ/Cm+1y8v8AT5rtYdN1QJIkcQJb5XkUngEjBycEAE8VPMVH3ZXifI37If7Jv7X/AOzF8ctL&#10;+IcuhaS2htJ9k8SRx+JrbY9i5xI5BcFjHxKoxy0YHcivvu5+IHgLRbRtX1fxhplrZwrvkuLi+jjj&#10;A9S7EKB7k15F4E8afDb4+pceAp/g7rWmQ6xol09vLq2oRS21/ED5UsG1LhySQzZDKMLk8ZXP4pfG&#10;/wCBkX7Mnx78S/B24tvL/sbVGitZpGLtJasA8EmTnBaJo2PoSR2r0cHhfrcnFSsY1qvJ781f0PsD&#10;/gpX+0n4J/aD/aR/tPwDrtre6PoemrplvqkUn7u6lWSSSR0PdA0hUMOGCblJDAnhfgtr0WleL9I1&#10;+3lXNrqME3yt02yA/wBK8F03VdKubRLZyoeP7rKc9f8A6/NdV4F10WN+Eab903Egyfzr6mnQVKiq&#10;a6I8mpP2s3I/cbX7ae+0uPU7ObaYV8wbWxkY/oPzqjoGs/aLqFdbv5BHDIXWQ/e6cAn0yPSsT4b+&#10;I9L8d/Cfw/4hiu2K3mi2tysisW2kxKenfvU+14JtpkV9y5DR5GPzAr5SS5ZHuUvepo65PEC6fqkk&#10;y3YuIZmXywoBwuPm9MMOODWuVs9RQXNnqDRiTAO3r6jg9PWuEtry7iiNp5rLGzZaM+vrir1lq00T&#10;7ZZmGVxuRRkDGB/nrTT7kyp9jvFgfHBX/vqiuRi8QS28aww3FwVVcAtJmiqvEz9nIveJvibBN4dX&#10;w94CmkN5KFEjXG/MEIcbwNw3biu4AEdOeOtSeH/Flk2lzWGiNZ3Hl/PcNNNtA3Z4AO3gDPzkDOMn&#10;k8/m/wDDv9tT4hNFH411u4gjtZTJLNDImcR8hVGegAwffgVcf9sPxn4w19tZ0iV9L0+U74orifal&#10;wQf9b5Y5YBuQCduSD1Ax+USp4u/M/wAOx9jT+qtuF9F1ff8ArY/QXUtb8UeL9L/4RWJHYNJu3QyK&#10;reUBgfNuBRefvfePOMDaWhvfHVr4K8S6fomvNu+ywmdkijULDvYRp8kWSRnJBI/hNfEPhr9vT4me&#10;F9Qfwbp1rbXVxJH5yTNb7F25PUjBP4560r/8FB9btb3Vr3UtC+1aw0YsrX7PnEkgySAeeF7+m73r&#10;CVPEfFZ834HXGNJaJpxs3bZ6/kZf/BQf9pK9+KvxJ1DSPDem3TabpyC2mvWtztUE/Ntz6jjnH+Hw&#10;f+2v8bLTRfCH/Cv9IbE+uNEsyf8APKwgI2A+heVFP/bJvWvovxX8UNU8T+GZvEl3pe661iR4ox5+&#10;9mkZip4IGeMkfhX5/ftf3Fmv7QGsW0UdxCLfyIitwGG4pBGpcA9AzAkdsHPGa+iyvDutWjBvY8fF&#10;VY0cO/dtd9zimQuxQybV4Py/WsHxtplrLpUmmacJLi/mxuit4yzRKeSW7DjoD1z6VoxahbxX8Npc&#10;6kturfM03k+ayr6rGCN5+rKPftWprutWvhfw1N4m8KeOp/s8bF57a4hNuHb+JtokaMtn+EjPv0z+&#10;jYfCqMU2fK1q/NojydNEgs7yCwudVePzmCZkt0G1vQ4Br6I+D37OHwm8YyxR2XxMupbraVW3vbOJ&#10;Qrbf7oQ55/IV454M8BfEn9pzx5HF4c0L7L9mZJZLiaMrCqZ4eWY/Kg9uvYbq/Q/4U+Ef2c/2Z/h2&#10;uq6x4XudU16azH27XNSt7WWF2CgukKxvJsUEEjdgkAE84FaVakYRst+hFOnKTu1ofO3jb9lOLwXp&#10;txrkniPfa20bOyQ2UBYgHhlw28r9VU/TgVU8Ifs7+IvGXhux8V+D9ZsruxvovNtZPsIbjkFWw+Mg&#10;8EHoRXJ/tK/tAX3xt+IbeDvghb6hI0kzRxQaWhUz74wHhA3bWKktwqkEenNe+fsXeHvFnwC+FcPg&#10;z4n+FPE11JeXUlxY2On6fD51qhwCkj3NzFGm4hmxEzHkE4JrP2lSnG8nr2LjTp1JWRk/DP8AZv8A&#10;Hvg7UG1zxPaeHYLGJvM8zVNCkkVvfEbHH44r2rwle+FPHmnTWGk2fguW4sm8qdofCe4biqkZzPj7&#10;uMZGCDxnrXlv7Yf7WV58HdHguNCFxDJIgT7LfQvDI0XA8o7JZFZlyMEEjByDwM+D/wDBOX4m+LvE&#10;X7QOu6nqdvM9r4izLqEccm0xPuYx/LwuSzFOn8Zx6HGUalWLnI1i6dOSgj688TeDNKiuWtoPB3g+&#10;by2ULLa+C1GWGDjKucduc9xzXz/8T/2Tvg58ZvHB8OaVpNj4W8T3CeZGtnpMtqtztBJ/0ctsb5ct&#10;lNpOCTuwa+hvi74t8HfD3w6/iLxV4Oe4kWEiS/uNQukktVO3IVA0Y2jGeIhnHLMcV8K+A/jzqPxG&#10;/bG8K+INMNzNo+k6qDDbtcHAUBg7r8ycKrscMxPJyCCVqKEal3JaWHVdOVoy6ntnw+/4J0+EPBuj&#10;3l58T4rfUpldTDNb6pLbxxAH7oVY3Ls2f6Dnr2GreAvDXwn0azsPD/w1tdL05ZPMt7iXX75d7bs7&#10;/NMR5BGeSCvYDAr1TxHqnhfxG58VeLNDvF0zTZlltBPGskDsFybjatzDtYEAq7blKcgoS2fjv/go&#10;r8ZfD/iPU7bwh4FmkbMaySyQyz7k3jDrsMkhC7cZ+Zh/dyDmteapVna5FqdON7H2V8L/AAprer2U&#10;c17Yagvlvul2fE7V42K84ACoMDP+c10N94VdNOXVbxPESK2ALiX4pas3yZ4XDuCBjPbk9a80/ZK8&#10;Sav8YP2cNLl1ya+0na0cGrX0diLqe4jQEKUE7xwgylOfPcqQJB5co3AY/wC3z4/8I/Cj4NyaB4c8&#10;W6r9purUWmn6drGi2VrOu4gY3W6KjLtywYBsEA7sAg4yj+85Ua8y5eY9guPCNhd2cKn/AIShmjZn&#10;K/8ACb306EbChA82YZ+8cbhgNg4yARjqNNF5Na6RoPjG8+zYaby9XmuFh6DnazDPAO09jnGDmvP/&#10;ANlb4j/GZ/gtb6F8YdKmt9f01TDbzSTpNLcwbQElkQMSu3gEuoDDBG7kH1PwbpHw9uPFek+FtTfd&#10;fa9qVrbvJNkXDO7qmTIl4yuVzwyxYIxlUHSJXjpuVHXU/TX4IfB60174H+GfAbJ9n0qzt9DfxIt9&#10;NiQfZ4zfyJu/vG5a23HI+UMc8CtH9qXQPEvxh+GWn23hH9omPwH4V1nT1m01tBt/9M1eBlVonW5S&#10;VGtoGXDKsGJGUqTIoLRVQ8T6d4n/AGhPgnd/CP4a6pDoaeL9SuE8Va20u1tO0WKTyrh0UEGRpY4o&#10;rYKCpAui+QEJHP6l408MwaTofwsufES+M9O0KNLBdV/s2JliVECxIUVmDsiDIABIABbgZN8ri9Uc&#10;vN1T1OV+A+iRfBj4UWngH4fQ6Rat9t+0eItUAJOpXZl/fuNiZ2AfuhI+Og75qbxZ+zt4++Kf7Qmj&#10;fHD4T/FO38FtZ6DFbahqSt5k811HcS4gMIIV1HKv5h2kFFAcAgc7H46azs9V0Pwh4d1CTRdSvJbG&#10;bV1sERIZmxEsKquxdqmQvwBgu27BwT9P/A7wdp9hrOnMnha2kht7i6e81q4sUhVbo2+9Y0G0F3dp&#10;9/mjI/cyKWBYBqcejIjUlzcyepW8feDZfjb4F0vwv44i0u/8Q+G/EOmX9/a25YW8hjuR++MTHoY1&#10;kkRW3BJolYEmJWrw/wD4KgzXviTwppHw60jUVtbjxL8QNNtFm3H5DaRS6hkY5yPsf516L8EfhT8Y&#10;fh1+134v8UfED4iQ+J7HxdoYa0mtNL+xx6ettcr5FqIvMkOAtxM3mF2Lu0h+QbUHzp/wVkttS8U+&#10;K/hz4S0K3luLq48WarrEMNvksRBZvbZ9sfbOvQVnTvza9DWfLKUbdWjyf4iWvhL4O+EZ/C02syX+&#10;t6+8aapfzEtMltuyxxk4BAwFJyc5zwMXvhVc6v8AE/x1efFzVbVrewt4mstDtW6Kufmb69iehLEf&#10;w1h+GP2Y9e1a/j1H4i6osMIwzWkE3mTSf7LP0X6gsfp1r1mefQPBuglnaGx0+xt/91IkA/z9ak6J&#10;SWy1OK+J2fHfj7R/hQZG+xLEdT1tB/y0hRtscf0L9fwPauw0XwNq2ux32vWtp5ek6P5X266UBViV&#10;nVAqju3Odo7D6Z4/4Owar428Tat8UpdPmH9tSR2mh2rR/vDbIcKcf7bYOPUccEV9LftBeBdX+GPw&#10;N0Xwf4chY2g1BZPEU0Mf+tmIBDOf7u/gZ/uxjsKF5GdTSyPUNW+HsPw38DSRfAXRNN/tSW3X7NfX&#10;rBmmU4y5f+LjkLkJntjg+H+Kfhl+1r40SS18Rx6heQzNmSOTXIfs+eoPliQKBnphRivN9R+LXxI8&#10;MQJYaH471W1t4VxFbxXr+Wn0XOB+VdJ8JfF/7THxTvVsdO+IeqWmnxqX1DV7lQIbWMDJYsQMnHRc&#10;5PsASGoyWpF4rZnofwM/YwtdO1JvEHxalt7xl/1Gl28jGNT/AHpG43Ef3R8vqT0ro/ip+xhq2v8A&#10;iJtV+GDaRpunyW6f6HcXEq4l53EYRgAeOM/lXgfi34lfFHwz4tvPDNn8ddQ1i3glUR6hp2qOsUwK&#10;g/wNjIzggEgEHk1btfHPxJuY1li8Xa5I5H3lv5if/QqUlIIqO9z234S+G/iP+zRHrE/iT4PXOs+c&#10;Ea31LRpI5mULnKnGXVOQfujnrnjG1oP7bPw61a7/ALH8Y+FtQ02OR9kjSbbiNAeu8YDY+ik14ppH&#10;xo+O3hmVbm18a60Qv8N87Tp/3zKGFbM/xz8E/E5hYfHbwHC07fKviLQVEN3FxwWQ8SD2JwB0XNQ0&#10;0WlHyZ7B8Uf2Yvhx8V/D6+LfhZJZWF9NF5trNY4FpdDHAZV+Vc/3lAOeoNdZ8LvCth4A+EOg6P8A&#10;El7KG8jhSCU3zx8Su52Q7skMwyEGCc44rif2V9A8UeE9autN8MeKLTxH4IvIWmttRhmCvaXA2/I8&#10;TfNG7AnK9OA2RyDqfGrxt4w0ay8RN8Tvhros/gHT4fPudSuNXWGRbdVDNKMt99TnAAQ7gAG6GolL&#10;lV2aU6M61aNOmm22klu23okl3Zn/ALQ9z4P8K3mlJLeabpv2hZ8LJJHD5mPL55xnGf1rxXUPEuia&#10;5a+F/F+n67aw28NxG1zYrcJ+6EqBMkA8FNxU9gHYngV8R/Gz42Wf7YH7RaX+teLLnR/CcdwYNNn1&#10;7UnmkstPjyzOTK7bpnALbATl2CjOAa43SNB8D+Pvi/LpnhjTrnTPC32x55RJKZZbPTYhvmlZjnLC&#10;JWbv8xAGeK/k/jDgjK8z44xOeRrSTlq1yxcbcjpta7uSu07XT9Uf2xw74PYjL+GaWHzDEOnVjS9p&#10;NKF1C7bUObmV5bqyT2fdX/TS3Cw+LL29uLiH7HNp1ssTGdcGRXn3cZz0ZOen5Vkabp/hjUPAlrNr&#10;EcG2OZYluPLUkFZ9iEn+6SFz2Kk54r8/PCviDwf8UPjK/ij4tXssOiTSXE0tvDM4KxrG5htkIDFR&#10;uCJnHcn1q98L7KaXUdQa3aSO3fRL4SR7j8y+Q+0H1w+w/UCvl6Phq8LU9nDH1IJOk1JJRaUFJW0k&#10;/eaau9tOvTXGeFtTD4aUq9Zc8YKUk6fu3lf3VJy1as76dV3Pv2Twx4dXxtFC+h2XlzaW5RDapt3J&#10;IuTjGM4cc9cD0rN8R+D7640DVbhdO0y2WFpWgWHSwkoRG3KQ4b+JR6dzXxF4Tv8AXNDivhHcXDQX&#10;Vk9vMvmH5Cw+Rh6EMAc+gI71reHX8Ta14A8RaVD4k1BL6xWLU7OVb2Tc0SExzx5B6FZFc/8AXL61&#10;6mV8M51lOKw+Io5nKo6fJdTi5fBNyurzsrxaTeu3bQ8jMPCely1Y1KsIwbjFSUP57Ru1e65W/u1u&#10;fXnwgtLHVtEv7O4tIWuobjMcz26syK6fL1H95WPPFHhZYfFXhvxP4f0/WXkkut4hZ4xG8Sy26oDt&#10;XgDzFkPHFfGuhf8ACW6r8J9b1/wv8QfE9t4h0O5S4uoYdZkEM9iRgsqghg6EMxOSNue9YOp/Fr4n&#10;a34Dj8VeHfiLrlpqnh9FtdYjstSkh822d/3V18jDcd58qQ+vknnccdef8F/29jMwxrxU6cq9SE6U&#10;WrxhZ+8r3u4ye1nFLqm0bZT4W4zDzp4ejiaclTl7Ko3GUXGVouDtrdSulf8AvLzP0y+Gnwz8F/Fm&#10;5j0v4jaC0zJY/aI4fPkjMUh2hgdjDPXoc9Kxv2nP2XfAPgbwPb+Ifh14JcyrqccV6fOknIjcMq/K&#10;7HrIUXgZyw9a+DPAf7Uf7VPwa8JWfx2+Ffxt1bXre1lFv4q0LXne6itJGb93vR2bMMgwFlUowbK8&#10;HaT95fskft/fBT4nfCmy1648V65qWtXt75niKzntTIdIuZG/1X3sCDIJj2k5XnCnKL+ueEeBWQ8M&#10;RympV55wnN/C46SleyTbel7+ad1ofkfix4a57kNV5zHlq4dvklKF/wB3NaWqJpON9OV6qStZ6q6f&#10;DP8A4J/aFqunQ6z8U4YYZJFDrpVnaRbox6SOynn1VRx/erZ179jj9i2NzpN//Y2nXn3SJNRthID/&#10;ALsgP8q6T9rL4heOdOfTfhL8NrO7bVNeR5JpLMHzPJBxsQjpkhizZG1V9Grya0+Dvwf+Fkaz/Hrx&#10;y1xqXVvDHh9vMkj7gSSDgH1GV9mNfrKufhtk+7Z5r8ZPgD8K/ht48ufCulaP4f1a3jjjkiul0u3J&#10;AZc7GwpG4e3UYPGcC38M/wBjWy+L2i32ueE/AHhNo7CTy2hurGFJJHK7tqjyyOmOWKjPfg49Vtf2&#10;lvgn4NnSL4ffs8WTRx8R3eoSxrMfckpI3/jxrcsv291hdVm+E0ccfcwax0H08kfzqkh2n00+Z8xX&#10;XwO+Gmh+JP7E8Z/CnT7M29yqahbpo8Kzxrn5toZcbsdM8HjtXfaD+yB+yD8Tn/szwBqlrY6rI221&#10;03xJoscXnt6CSI7fwG5vavbNf/aX/Zm+JtvGvxF+GuoTTqmxZJLGJmjGc7VlWQOBn0xWTp+r/sHw&#10;XKXyeH9QjaNwyrKb1gD24DmgT5/6Z86/E79iDQvhrqaweIvh/Los25hY6zot3JGrH+9G6nGe+GGR&#10;3Arn9D8Q+Kvhnrdp4S+IWpHUtKvpRBpHiJo9rpJj5YLnHG4/wyfxHrznH11+0L+058KPiD4Nj8Ka&#10;Hp95qJk1K3muPOgMKCJH3OAxIYMw+XgcBicjv5L+0F8CPDn/AAj6y6bNJqvgzxPbsdNvmUb4z18t&#10;+PllQjgkDlemVYB2LjJ7SPHviVo2nfD3xJb/ABn02wXyPMW28U28ceVnt3bAnKgcvGxBzjJHGetU&#10;L3U9N8Dav4huLHwfa61a3U1trcawqrMLGVBHPJGNp3bHj37eBiTORW/8KNWn8VeEb7wR42CXGo6R&#10;NJpmsRy8/aExhZCO6yRkc9zuryTxzb/Ef9nPxLp1zprtfaHY3kjaLczZby4pB+9tHPYHAIHqodcH&#10;cAzSNpPle590/sffFPwb4r8EwQ+ENXsbpNEuQpitWHywykuoZOq5YSDBANdL4e8LfEmPU3+EOmDT&#10;5bTStXuF8N6jHMTdaTakLPG7kDcEaKRcEE5bKHK8H5o/Yv8Aif8AAxfietz4Ru00vUPFdqbW60ht&#10;yqLgHeh242g7lwGUgEOeMmvu/wCG9poNs198RLoRx3Q0qO1vpD/DFAZJAT/wF1U/9ch6UcvNG3Yw&#10;neE7JbmOPhj8LPhlqkPiTxF49utP1LUblIfOfXHs47+5Y4CCFHVZXYn5VIducDNVL/4T/B/RvG1/&#10;rmneN20zxtr1qEsr7XNSe5udqZ2JDFcvu8pWJJiiKr88n3fMctyGufsjaZoH7VWi/tc/Ez49XOra&#10;tZ3Uzafpt1Yp9hs7OSMqLa0+b92FUqxfkzOm9gCfl7Dxv4b0D45+B9U8K/Ey1s9V8P6tZxSfY1X9&#10;5a7wzRzI+MCTG1lxgqRwScUctuhPNG6WpwPi7wL8Uvgx4h+Hfhv4ZeDpb7Q/DcklxqWtCWPdcIIR&#10;HLE5ZgRLNvdjn5f3carknA+G/wDg4R+E+neD9Q8J/tY6DE0mm6kq6TqlxaQBlYOHntZmPHBHnLuP&#10;byh6V98fs5/DX4zfCfwQvhf4l/Guz8c6XcrJFHpV9Zkzw2wJA2XJkLSjygCY2TAJIDgDJwf23f2V&#10;vCP7Sv7CniP9nnw9fLJZ3WgyW/h26WUN9nljbzLTJI6RTRwqQedkZB5Jrowlb2NZS+8mcVNON7n4&#10;Bad8efDK7QLqTd/u/wCBrodI/aD8JtJsfVPLYf8APSF+v5V8h6yvizwxrd14f1w3lpeWN1JBdWs1&#10;qokhlRirIw7EEEEdiKIPEGtwOtw2qSJu5HmQjP5bs19WqkXqjx9Y6H314U/ati8Pxq2hePbi1Zed&#10;kE0yj8MAYrvtD/bZ1xUVj8Z9Wh3Djbq1wuPybivzmsPE/iMw731ePb1+fT5v6GtvSPFmtCPzm1GP&#10;y2b7zadMAfxzSfsu34FRqVF1P0z0v9sbx9K6zaZ8fddVWXPy+JbgKfp89dz4M/bh+MOiXkOo2Xxy&#10;vpWjPCX+qfao246MspZSPqK/PP8AZ98KeK/iVa6t/wAI/wCNfDNrJYrFILfVria3WXfuBKsEfBG0&#10;cEc56jHPoOh/Db4yJf8A2a41rwRHCsmJLiTxiyqB+FuaxnUwXwyt9xrGWKtdX+8/TfR/+CqXi+30&#10;yGHUvD/hm6nVcSXC3Dx+YfXaHOPw/Sivj/w14G8NWmhW1vefD/wzqMqx/vL5vihMvnNnrhbIAD29&#10;PXrRXn/8J/8AL/X3nRzYz+mv8je153j+FmmrGxUNb24YKevyrXQaOip8TdP2KB/xL26D2eiivyWp&#10;8SPs6f8ADl6yNO2ll/4WFrc3mNuSCNUbdyq4HA9q47Tbm4/shbnz38xYL51k3HcGKqC2fXHeiiiX&#10;Q1o/ovyK/wAIlE/jCETLv2wuy7ucHb1HvXxF+1bcXFx+0Z4ua4neQrrEwXexOACAB+AAH0FFFe3k&#10;P++HBnPT0/U8+s5pksLWRJWVpZm8xg3L/Pjn144+lU/iozTa/otnMd0LNIzRNypIEeDj15P50UV+&#10;jy+A+O6nunwMUabYraacv2eGKMSRRw/KqOdwLADoSAMnqa1vjxq2qP8AAWORtSuC00kKzMZmzIPN&#10;Xg889e9FFcP/AC++Z2f8ufkcr+wX/oXxLvfsX7nfp8Zfyvl3YkGM4+p/OvrSwdm03TrlmJkurjFx&#10;J/FLhWA3H+LoOvpRRWNX+O/ka0f4MT4i/wCCol3dv8ffD1s9zI0a6HG6xlztDGZ1Jx6kKoz6ADtX&#10;138MtD0Xwd8MfDMvhHR7XSmvhbG8bTbdYDcE2qEl9gG7kk855Jooqqn8GJnT/wB4keaft53t5H8C&#10;9ceO6kVjGAWWQ8g4yPxry7/gnT4T8Lapex3+p+GdPuJx5Sia4s0dwpyCMkZwR19aKK0p/wC7yM6v&#10;+8RPrbVtX1a40l3n1O4kMOpSRRF5mOyME4Qc8KOw6Cvgr4+M1r+2D5FqxjRJrNUSP5Qql+QAOx70&#10;UVlhviNa/Q+3/F99em10ljdy5S2CL+8Pyrg8D2r5Q/b0urmTxz4ZspLiRoVvJnWFmO0Ntj+YDpnk&#10;8+59aKKmj8aNan8M+pNA1DUIrTX9Wivpluv7N0n/AElZCJPnc7/m6/NtXPrtGegru/hiiJ8c9AgR&#10;Aqf2pDJsA43hVYNj1B5B6g0UVFH4kVV2Z+inwO1PUoo7OKLUJ1WTwJIzqspAY77Xk88nk/nXkPxf&#10;1jV9O8fWsen6pcQKNUtWCwzMoBYyKx4PUrwfUcUUV1dX6nAt4+h5Zo3jDxct5oOnr4p1IW//AAsK&#10;H9x9uk2f64t0zj7w3fXnrX2j8DL288TjS7TxLdyahFc/Ea/huI76QzLLHBpazQIwbO5Y5SZEB4Vy&#10;WGCc0UVnU3+Zf2fkez+FJZF+KUkQkbbHo4CLnhR50fA9Og/KvlL9pyR5P2hvBPmOzbfB3iLbuPT/&#10;AImGk0UVhT+KXzNJfZ+RhzcPxXiP7UFzcy+MvDOiy3EjWdxdKZ7RmJikO8DLL0PBI5HeiisjppfE&#10;fTH7M9jZSfGbQ7aSziaOOR2jjaMbUKxMVIHYggEehHFeqfGTUL9vi14f8PNezHT7y9tUvLEyHyZ1&#10;NwoIdPusCOxBoooMu/oen+LYIICUghVFC8BVAxWFFaWmpaNNYajax3FvNCyTQzRh0kUjBUg8EEdj&#10;RRVdTGJf8OeHfD+ixRxaPoVnaKuNq2tqkYH/AHyBXbwEi1UA/wANFFKW4qewis2ev8NRSaZpuqwt&#10;BqmnQXMbfeS4hVwfwIoopPc0lsU/DHhnw34Ymvk8N+HrHT1mkDTLY2iQ+YQDgttAyeT1r5L/AOC3&#10;Op6lYfslWdtY6hPDHd+LbWK6jhmZVmj8m4fY4B+ZdyK2DxlQeoFFFeXmX+4VfQ/QfCv/AJOHlf8A&#10;1+h+Z+T1gxMqgnvXvHwxtLS2/Y7+KGu29rHHfebY2/2xIwJfJeaPdHv67DgZXOD3oor8J4i/gw/6&#10;+U//AEtH+mXFv/Iuj/18pf8ApyJzHwRsLG80vWmu7KGUw6NI8RkjDbGyORnofeu4+FKLs1o7Rxok&#10;2OOnzx0UVx4r/eH6r9D5/ir/AHfE/L9De8DRRP4X8Yb4lbboSMuV6H7bbc/qaj+DgD+KbqFxuWTR&#10;L5ZFPRl+ztwfUUUVy4b/AHh+n6Hxma/8i/Heq/8ASYEn7NtvBcfFGSyuIEkhuNLmjuIXUFZULICr&#10;DoQR2PFeR/B/n4jzWxH7ubw7q6TR/wAMi/YJzgjuMgHB7gUUV7NT/kXR/wAMvzZ6OB/5GWcf4KP/&#10;AKSzhbrUL+z026gs72aKOZNkyRyFRIvXaQOoz2Ne3f8ABF/WtY0z9vnTNL03Vrq3tb/Sb+O+t4J2&#10;SO4RYWdVkUHDgOqsAcgFQeoFFFfU8P8A/Iwj6o9rxK/5Nfnv+D9In67/AB4vr3Sfg/r+q6Xdy211&#10;DpreTc28hSSP5l6MOR+FfBzMzbnY5Ytkse9FFfqsfiP8vo/wx2MO2BTl6niiitSOh6R+yUAfj/oJ&#10;I/5+v/SaWm/tQ2Nlp3x21y20+zigjM0TmOGMKpZoUZmwO5Ykk9ySaKKf2SI/xGcH/F0r6C8Kww3P&#10;7C+p/aYlk8nUGaHzFzsb7RHyM9DyenqfWiioHLdep8kws1t+1LJDbny1uPCCyXCpwJWWfarN/eIH&#10;AJ6Diu48W2Fjqnhi/sdSsobiF7V98M8YdWwpIyDx1AP1FFFUaP418j5M+A80tt8bfDcltI0bJr1q&#10;VaNsFf3y9MV+vtsdvwv8cKvA/sG64/7ZT0UVMdmaVv4sDzj9he9vPFv7K3hFPFV3JqaxXbRRrqEh&#10;m2RpG2xRvzhVwMDoMcV6P4dYjwr4njB+VdaljVewQQR4Uew7DtRRWlP4EcdX+MzovCelaXbWMElv&#10;plvG32UpuSFQdoQkL06Z5xXi37JOoX9/4J+JlrfX000dr8TNeit45pCyxR+cTsUH7q5JOBxkn1oo&#10;ofxIqj/CfqvyP5yv+CltjZaf+3X8XIbCzihT/hO9QfbDGFG5pSzNgdyxLE9ySeprw74c/wCl6hax&#10;Xf71ZJD5iyfMGxjGc9aKK+op/wAOPp/keZW+OR299b29teSW9vAkcaudsaKAo5Havv7/AIJq6PpH&#10;/DMFn4g/sq2+3zeKbq3lvvIXznhGCIy+NxUHkLnAoorPG/wUZUviPTPC3hPwtob+IG0Xw1p9mZ7z&#10;fObWzSPzGwOW2gZPua9x8V3Fx4a/ZOtb/wAOTPp9w1vbZmsWMTnc67uVwecnPrk+tFFeLX/if12P&#10;Ww/wr5nhWkMZ7BZpzvdmYszcknce9FFFBR//2VBLAwQKAAAAAAAAACEAb8htXREbAgARGwIAFQAA&#10;AGRycy9tZWRpYS9pbWFnZTMuanBlZ//Y/+AAEEpGSUYAAQEBANwA3AAA/9sAQwACAQEBAQECAQEB&#10;AgICAgIEAwICAgIFBAQDBAYFBgYGBQYGBgcJCAYHCQcGBggLCAkKCgoKCgYICwwLCgwJCgoK/9sA&#10;QwECAgICAgIFAwMFCgcGBwoKCgoKCgoKCgoKCgoKCgoKCgoKCgoKCgoKCgoKCgoKCgoKCgoKCgoK&#10;CgoKCgoKCgoK/8AAEQgB2gJ5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GdAv8VQyJluBVpxnkiq8g71/QB+FlWeP09aryJkncP0q62c1BKm&#10;T0qomZSeFSOKiMWDjmrjR5GajdBjBFXcXKV8EHKihmcDIapnTjIqIqc4xT0IGB2DZNNZgx47U/YK&#10;YQRTsgGyNk8euaaOnWnEYWkbGM00Awrk8801o89eacW54pBluKvlRMmMKYPFN+XnJxUjRkdAaaY8&#10;84pcpnzDC47VE78/c/OpWj7gU1kOeK0jFIm5GSM5KUwyA4Gz9ambpzUbqM8CqsJ3GZAPSmyMW420&#10;8oc4IpDHk5Ip8pNyLaScZpu1+tTeXt5Ao2c4/GrsIr7XPAFNdGB5NWDHSGP0HWgCtt5zijn0qZox&#10;1AzR5Xeq5ieUh5NHHcVMUGfu9qQInXFHMHKRAe36UySLed1TkRnoKjcAkjHFVGRLRDghqAXBxTiM&#10;cY6UDce1aEajWAJ3Ec00D/ZqZUyfmWlKKDyvtSuIgyd3K0EZOAKmdMHhaFQYz60uYCHZj+GgqOhW&#10;p9hU7e1I0eego5gIRjGMU7YOuKkEPHK1IqADkUcwFcJnI21IqZ6qMmpdq9cUqgjihyAZs2dBSH0p&#10;7qT2NJ5Bb5qRXKNGRyVFKzHGCKcIyDhhSeTk4z3pqIco1n7BaaE3dKteShOMUNB2x+GapWiHKVRF&#10;zg07ycHCirBiwff1oI55quYLEP2YHOe1OWA9DUygHtSquKV2HukS2ykVMsQ/hX86cqgDpTgADk0n&#10;ca5RqRgtnb2/KniMbslaB14pRuz3/Kp5R3DyxmlVAO1K2QfloU4PSps7AKBt4p2zNITg9DTgT0xU&#10;8sgAKemKcExyB29KOflwKcAKmzAbtzzjFORVDdKcq5705VGeRVcoCBDup6x7uo/SgDBztqRV70WN&#10;CMJz8ppypzmpNgJwFpwXvUgM8s9qTy+eak+VKNoPSjzAjEIHSl2Y4zUoUY6UEA1PMBXEfOGFOSDu&#10;KnCY7UqoPSq9oCiRrEcYz+FOaDvUoU54WlCetHMO1iuLYFsgVJ9nPp+tTYHYUVXMxG02QcGo5E5z&#10;ip5Ex94Um31+leSetJFRoyeKglQg1oGIN/8AqqvJECduMYpxM5FIqewpjJhqsPEVJz+VRlM9RVkk&#10;DRnORUbREdBVlkPQU0xkcgUAVZFIwMVGQe61beMFs1E0YJ5qlInlKxDdMUhQkdKstER0FM8s1ROp&#10;XMJz1o8vnIqdhlsFKR4jkkCqTM3Eg8rvTGjAJGDU2w9AKNpHVaonlIRF60xoyfurU+0ZpDFu6mgG&#10;isUIblaaY8nkVZMRzuAqJ1xzWkZdyZXIRGQc4zQUI4qYrzigpjn+laEWZAY2I6UxkIPIqxsJPWmt&#10;EpGBQIr7M9aR0KnFT7Mdv0oeMkUAVyG9KCoPapmiHU0GJTzigVyAqCOBTduDgVOYxRsAGcUDKrJv&#10;OAKa8bFulWGjA5zQysCeK0IZTKZOKcYscCp2iU//AKqTyRnINO7JdyJVApSpznFSeWPSjY3ekTqR&#10;4B6ijHOcVIIyOcUBeMCgRHRs9qk8vnJFOCHvQBDsI/hpdtS+WaPJJGQe9AEQUmlACnGalMfy5FIY&#10;iDkD8apK4DThx0p2w9xTgucZFOVMd6odyMRsW5xTtozgipFXFG0+lA+YZ5Zz0oGd3TNP2E8gUBST&#10;gigNbkbRljnFAjapvLoKe9AWkRhTnOKdtbrinBcDG2nBOOBQHKN8v3oKHoBTwrHtTxHuPAoHykYT&#10;sBTghqQQnrinCPHAqeYZCFJ5pUiJ6Cp/KXPP8qcEx2obAhWPPKinKmDjH61L5dKqVIDBHjsaVY81&#10;IEwKcEPSgCNU7EU8RkHpT0UDjNOEYPBNBVhqRZOaApPIqTb3H8qcISBwaCiP5h0NINxbOanEIPVa&#10;BFt6Cp90CEjn/PFOjzuwBUhiYHIpwjKnIFF9AGqvqPyp3lZHINOEeOAP0pwTjrWfKUn3I/L5pQue&#10;gp2znOaUL7/pRyhzDQBnmgEg4Ip2zB60BT3o5QuCA9ads/3qFXmpMD0qgUTckiz0FM8o/wBatFQe&#10;1MaM9a8c9YrlMj7p+lRyRAnOKtbSG+5TGjJORTTsZsoSQnPSonhI4Aq+8RIyKhkQ55WtYyuQ1Yps&#10;gVshaZIgxxVp4z1xUbxH7wFUIrCPPWmmIdD3q0Y8CmEEjleaCXcqtDt6rTGQqc1YeJupHemSRMww&#10;B+tBRAI1LYI7VG8RDYyam2Mj8ijyzzkVaM5Fbac4FBUZ6Gp2iAHFNZCTkCrTMyuyjoBTSMVOygnm&#10;mMpA6VQEdNYbmqQoM5GaawwcYoArsPm5oxipHXLZpjIfStEZjcA9RSYGeRTtp6Yo5oAawx0FNAJ4&#10;xUhUjtR74ouZkZHbFBUdMU8r3xS4z1FAERTPJpGQH5WH0qRkDU7A9KrmAqmNf7tNMfGc1cIz2qFk&#10;5xirjImRXKHOBS+X2AqdoiOWpuMcYqrkkO1elGznmpgozkDrQBg8rTAhKZOTR5a9cVMUJ7UYxwKA&#10;IfLz0FO8selSAH0oC9sUARhFIxinFcDgU4KT2pwQd6OZAR7Mrz+VAQHmpCCOgpu0+lWhco0Jzk07&#10;A9KcEPcUojz/AA0XQ7DMDpQFB+XFTCIBcU7ywPlIpcwEIUEZoEZxzUwjz2pwjPQ0czAr+WR1FL5R&#10;J6VOE96cIu+KOZgVlifPNSiLj7vapljxShCDjbU3AiEQB4pQuKkwDwVpQnHC0ARgE9BTlT+9Umw9&#10;6XABoK5SPYMcLS7TnhaftBOcUo9BTsw0Ggc4204DaeKcEJoEbdMU+UBoODyKcFP3QKmWI4G4dKkW&#10;IDlRU80UPzK6of4cmnxxEt8y1OsZJzil4BwRS5pSHyjPLwcYpyJ7U7ZuGcU9EbHIqCuUi2eopTGf&#10;SpipHajYxGaB8pEsY9KcEAqQJxzQI16UDI9go2e9TCPjIFO2NQBBsHTFBjAPIqfYc5Io8s54oAru&#10;AOcU0nirDRZGKb5L/wAQqlYTuQjJOKf5T+o/77qVISWy1SYHpRewkjpJbcE96haEitGSNSeBUTwj&#10;bgivC5rHruJRaMDqtNKmrj22egqNoGXqKq5HKym0YBxj9Kilg3nOKtsg+8RTDGCcGmSUHiwajZMn&#10;AFaDW4fqtRPBg9OtaRkTylIxE9qaYi1XPK55pvlEkgVXMSUzEQOaiaNs8Vckjyen51EYznJHNNMC&#10;q8O9+BTXhx9P5VaKEnGKaUyMEVVyZFEqOlNZD6VbkgHTFRPGc5Iqrk2KzRDORSFDU5jbGQKYVHpT&#10;uRYhKEdOPpULJk9atOMdqjaP/ZrSAmV2iz2ppiwaseWM5oKDtWhPKV9mDimmM5zirXlFuooEAxgi&#10;gkrBSaCh9KsGAEUeR8uQKXMTylUoe5oKZNTmE5yRR5I6gUxWZX8s5o8v1qwIieRTfIbOdtAiHYKR&#10;oyRU7JjgrigoCM4oAp7SDwKCCKstB3oEI3YArQnlK2zdyBQVI5C1ZEAXqOaRoct1oDlK+znG2gIf&#10;7tWFiI60vkZNAcpWKZ//AFUuzB4qyIfaj7OpOcfhQHKVwmT0p6xN/dqcQBegp2z3oDlKvlEfw0CE&#10;EYNWjEWGBUZi2nBNWJoj8odKDGCc5qUIM8Uvl9sUxEYGeKUqc4qVUFGwe9BXKR7P9qgJjvU20E9K&#10;AoznFAWIxGQeFpwjx0P6U7HPWnFSegp2D3SMJg5BpwBP8VKQwHNAQ4yDT5Q0EGRRgg808RjtTxCx&#10;61XqGrIgpNKsRY5xVgwoRgCnpFis3PsHKysLdupBqRLcbs5q0sRHANPEWMVPNIvkIFgUdP5U4RZG&#10;KnEeelKIuelSXYh8vIxSiIsfSpxHjrTvLGcYoArGIbOaTy2Lc+lWHQbeRR5eeEGB1qo6EyIAh6VK&#10;AuMGnNCy80Ac/daqfK9hagIweP0pSg64pRuyBg5p22Q8NUWKuNWPnNGzBwBUojJOQKUIM4xU8wyM&#10;QkjpSiLA4qcRqOlLsHpUe0K5SDyyT0oETA4qwEz2pwTuUo52HKVxA3QGjyO2OvtU+1vSn7QTwKnm&#10;kDiVvs/HFJ5B9f51Y8vtmjbH/wA9P/HaOaQ7HVPCByi1HtOOc1ceOo2iA5714akz12im8fHWo5IM&#10;96tmI5ximNHzk/yrRMkpPAQeBTPJPQVceEnmo2jbpmtOYzaKJTnAqN4gSc1ea3O7rUUkJQ9aqMiZ&#10;IpNGe1RtEV5Aq48IJ4qNoh1BqrmckU5EJ6fzqNrcsckVfFqjNyKDAoJ+X8afMKzMwQNnletNaI96&#10;1GiBHQVXuIB0AxTUhGe6eoqN4s8+lXHhIHP8qidCeRWikBUMQU5201kxwBVp0PQio2jHA/pWidzM&#10;rPF6/WovKOMkVaMfzZAoaLHTv7U0KSuVfKQc7KDEgP3amKY6r+lNdGzmruY+8N2+lJt5yafsPrQU&#10;wM5oERlPSjYelOwaMH0oAZ5fP3aQx88ipOT0FFAEfl45K00R56VNgZ6UYyc4oAhaNTyaY0eGwKs4&#10;HpTJEHYVUdwINgo8sdzU3l/7NHl552Vd2TykPlk8UeWO9TGPmneWaLsOUr+Xk5xQIxjFTGPtigxg&#10;9Vouw5SEoR/9egKBU3ln+7R5f+zSuw5SLaCelJtBPHpUxjbGRQUy3WqXmSQEktkCggn5jUvlnoDR&#10;5XP/ANatVYCIqRzSbG7iphF82cZpxjYnpTuTqVxGaNjDirHkZPJp/kgH7tHOgsyuI225pViycirH&#10;lc5204RqOTRzsOUhEAHJp4iGPuVKFHaj6VN5FcpF5C/3f1pRAuORUhBIxQqt2NGodRuwAdaMAcGn&#10;lST8x/SnpbkjK0WK9CNYyWXAqVIfepUiNSLDk4xUlEaQd8VIIj6VLHAAOT+lP8kZ+7UOaHYhSM9M&#10;U4QEnOam2dttOVcHDVPOx8pD5GRyaBAo6rU3lnPBpwjzwAKXNIkreQTwaURsPlIq0YhkHNNMJYjG&#10;OKE2BAISTmlEXHWpxERxml8sYyP5VRPMVzEc5Ap3lMByBUwTHWphbrjJNFxxKYjYDJpwjPpVg227&#10;vSiADmpuWisIqcI/RasfZ+c5oEPPJqSiDyypHP609YTgMakEI3dP0pyrtFAEPk470eT7VaWAnn+l&#10;Bi29RUuSQFdYjnpS7f8AaNS+WR2owP76/nVAdUVH8QphQHtVpoVPaomQq2CK+fUj2bFWWEk7qYY8&#10;nAFWymelNZMZFaKZEiqU9BUbxjrtqz5YximmLNaKSJKTR5OMfjTWjJ6mrLx46Co2Q/dxWiMys0KC&#10;oZIVRuAauMD6U14lYgU7ktFMr7U1lzwRVzyAeopht1z1xT5hcrKmwBetNMStyRVqSErxUflkc7fx&#10;qhWKc0KkcCoHgCtgrWiyZHIqGWHceAKqJLRQeFSelQSQbPmC/WtFoPQVE0RB5HWtIy5STP2jv19q&#10;bjPBq49sC33cVG8AVcgVtzRkRYrmJc5xTWi/2aseUTTDGQf/AK1O5DRXMWD0pDDk421YKNuoMeT0&#10;qrklYxjPNNMffFWTEfSmmPHG2mtQK+0/3aNmeNtT+V60CHJxinysn3Sv5eOSKNgqcxnPFJ5ZHakH&#10;KiHy+Pu0m05PFWPLNNZDjmqiJqxX/CjGecVNso2HPFak6kIBPQUYPpU4QClKDPSmKz7kADY+7Rtb&#10;pipxGR2NHlcdKVhkAVjzilCn0qby/wDZo8r/AGaYiEoRzRsJ4NTeX3xQYyRwtBJD5fehUz2qTy26&#10;bakWLHFVYCER9ytOMQHapliCjhacU3HmpK0Kp+9gCjB9KteUvWkFvzuP8qrmiSVxGcYpfKYirAtm&#10;IyxzTlt8dDRzRAriHd0FAgY9Fq0Imzg+tO8oE/dodQCskBz0pfJbrtq0sZ7UCI9an2gFcW+etTRw&#10;87AlTRQccmrEdttHK+9TKp0NIqzK6W+OgqVbfuKljjJepDCCc1juVykJtxtzTljBNTLGBS7RQHKQ&#10;Mu1/u0BCxwUqYJinAc8UFEPlHGAtOSIrwRUhVt3SnLGxFBJGIwetAjAxxUoi7CnLGT1qLkkBi4wq&#10;96FtieT+VWFjOacIyD0p80rWAg8hQfumlKkNnFTlMCmFMnOKOZlRI9hzQQAM4qTYcYApRHn+GjmK&#10;ItooAyeRU2zjOKEjJ4zS5mBD5XzZ21IkOetTLBk/NTgnbHtUykBGEA60cZwRUzJj5RTNh6ioKUSE&#10;oWOCtJ5K+tTeWwfeTTto9f1quYo6llBORUcibl6VZKe1MKZGa8E9gpFSKTaTz7VZeHHzYqMxnOAa&#10;0TMyAouflFMeMirBTHFDIpAGf0quYnlKhiPYfpUUkR6gVdaMetRmMj/9VaKTiSU2hwQMfpTTDk8f&#10;rVvZzyKa0Z7LVe0FylXyOetNaEjjFWmj9aa64/lT5rjsVGVT25pDEMYxVhowW4H6U1kPUVSZPKU3&#10;tuflqNoGUZq9sz1pvlbunFVzEcpmtFjgU1o1/wAa0Ht1B6VA9vt7fpVxkjOUSgY1J3YqN4Mn5RV5&#10;rfnkU1oB1IrQhoz2ixxmmPEGOSKvNCc0wwEj7tUpE8pSEAByf1pfKBqx5RzytJ5eeCP0qri5Sv5Q&#10;70xoM9qtGH+7SGI55FVzSRHKyl5PPApTCewqy8BHIT8qaEcPg5rT2jI5CuYWxyKb5LDnbVzHPIo8&#10;sE/dp87JsyoIhikaDcMVb8pSc7aPJX+5T5xFLyiOMUeWetXDDk/6qmC2IOStVGp3ArBMdTRs96s/&#10;ZiTgpR9n44q1UiwK2zPel8v2NWRbDPSnCAA8g0c6Aq7Mc4pPLz0FXfJAGAtIsIzwlLnAqC3YnpTh&#10;AR1FWhGf7lO8n1X9KnmZPKU/s+T8opwt2A6VbEHp/Kni2OeTRzMOUp/Zie1KICRyRVz7Pz1FIYAe&#10;/NK7KKot1PWnC2Ge9WvJAGR/Kjy8nG2i7AriAE8JTxBjnbVlY887Kd5Y70rhylQ22/nFILYAY21c&#10;8sZ4pdg7LRzWCxTW1O/kVOLcdxUwQ4p4hPejmAgEIzipMY4Ap3lv/do8tvSgvQbigZ709Y/alC54&#10;AqeYYwLkUuzHWnBDjAFOCH0pXAaq5XaKETnGakWPPApwjUdqV2BFsGeal2c8j9KcIsjO2neV70XE&#10;1cYIwegpfLGelSLGw6j9acIx1IpXJ5WRbTmlKDFSBF7CgqQfu0uYtRIhH60qxIMbgfrUpTJ4FG2l&#10;dlcpFtU9jQUX0qZYeetATjFF2VYh2CnBGFTCM5zijZxSCxCEDcGnbcHJqQRnvRsI6igCPZQI8dql&#10;2Y6g0ojz1oAhEYPenbW96lEQzn+tLsPr/n8qAOre3yOBUT25Xt/Or2B/EKayKRnBrweY9yUSh5Zx&#10;0qJofmyKuyQ85qIxjG4g1SZm0UzHk5xSGLnk1bKL3FN8kGruTylUweoqNo+TVsxN1phjwcZquZk2&#10;Kpj55FDQ8ZJqdotx+UUnljGM0+YXKVDCx5xTGgYc4q4UxyRTWVTwKOYXKUvK5yKY8WD0q88QPTri&#10;ozCe4qlIkp+XuOKYYmz8oq28YHNN8v2quYnlKvlnHzCmmJT1q1s9VpjxA81fMJxKrW4znbUElsx5&#10;21e8rjIphXNWpW1RHKZzQEHgfnSNbMDkirrwZPSkaLJ4PP0q/aE8pQMJH3u9N+z+hq6bcA803y1z&#10;yav2iJ5Sp5HYCmi2fPzAflVzyhnApxi5qvaBylNrcY4qN7Vd3X9K0DEhOQelILbzWwke44/hBojU&#10;jcm1zNNrg8CkNuQcYp2qa5p2kCQ3UN0BHMI3b7FIkYPXO+QKu0AjLAlepzhWK5+r6j4mW7j0/TYd&#10;HtZj5RZr7UoJQwlMoiHyTKqF/Im25c5MZA5rw8ZxZw/gJONbERut0tX9yue5heFc+xyTpUJWezfu&#10;r8bF7yADtppg+Xg1X8XaB8XNEtdQkmfw3GNFtjd3z2kctxNNCqo7CKAyhgxEkKgPjd5yYYLIktWL&#10;bQtd1t5NFTxVYpLCZBqMn2q3t45o/MuIytpMkhJO4LHvPFuiLdmSSNWSTxMR4lcNUY+5KU/Rf5tH&#10;sYfw74gqv31GHrK/5Jh5DLgnNKlpLI2xFZm9Fra1XTYdO0Wa0XS9bsZI7aNVbVoZ1meUv5KCXyNy&#10;rIC6HGYw8yPG8UYG4Y1/f+IbVtV1+98J3l1HHNGNMVrdoo7Ro5tjXPlAlvLQ4lZZgsjcwrK0u2J/&#10;Hn4s5VryYeb9Wl+rPUp+F+YNXlXgvRN/5CSWs0TbJEKt3Vh0prW+eQcVg3PjrQPBOhT6BqWitov2&#10;PVorW3ms9OlNlNcyQiSQBQPMZVSRpgSFVyssZkaaN9nN678XvFJ1DR/DyXNvHqc19dpqUOn6fAyG&#10;ZGSOS1DvPIbRYpGVfMnjIYzRk7fnWPrwfilk9ZfvqM4Pys1+a/I58V4aZpTf7qrCS87r9H+Z6IsB&#10;6YxT1twPvCvKNY/alsvh9bPP8S9JgWaa+hhsrXTXSOVVcS8S/wCkTRlsxjBSQriSPO1mZI+p0f4/&#10;fC/UdZ1Dw1d659h1LR7CS81eyvCm60VZVi8stGzK8rO4VYULSE5UqGG2vqsFxhw7j4p066V+kvd/&#10;Oy/E+ZxnCOf4FvnoN+cbS/K7/A7DyF/u0G3B6Cl06/0/VYTPpt7BcqsnlyNbyq4VsBtpKk4OGBx1&#10;wR61Z8rJ/ir6KNSMo3jqj5uUZQlaSsyuYB0I/SlWDjgVZEPOacI/endklXyKUQ9sVZMXotL5Oe1I&#10;Ct5PqKPJ77ateVzjFBiIGcUAVVh9RTvIz2/OphHkZwads7YoAgEVO8sdhUwQDqaUoo5JoArmLnpQ&#10;Ih2qwEHWjYKA1IRH7U7y/epQijnFG1fSgCLyz2NL5XcipNpP3aUqeaCrMgMe2l8sZ5qUIOuKTYc8&#10;UFEYQd6cVB6ineXz836Uu0dKCuUZyOKUIe9SBMU+OIMcGq5g5RqINuTTvLI6YqTyyo5/OnCI5zms&#10;SiEKTzinBGNSFAKcIyw5HSgCMRvg4oEXO2pxAR0H6U8QLjBFS5WK5SqIsHFOEeTgg1YMGOi/nTvJ&#10;3cGjmDlK/lYPNAj9B+tWDCAOKcIvUUcxXKiqEPYUvklV3uDxVkRZ4IpwiHep5ieVFbyGIzSGLHJq&#10;55fHtTTDxkmjnDlKioTyRSrES2SKseSB2pVhzyDVcxXKQbPTFGJPSrBh7AUeR70cwHVGEnpUbJhs&#10;Va2EHgUjIGr5/mPcKjJz8wqN0APyirZgYnOfzpmzn7tUmS4lMx5P401kxzVposjmozHj7wrREuJX&#10;MeDkCmmP/ZqcqQcUjg9CtBPKVWh5ppiO7OKtbM8EU1kY9sVXMRylUxt0xTDGc8irZU9abJCG+Yij&#10;mFylMhg2cUFAR0qwYAO9MaEfxCqJsQNHz92m+VznFTeWSeBRgkMmO1AuUrvCM9KhaM9MVdZecYph&#10;jGDxT5mLlKRQg9KiaHvmrjxDHSo5IipxVxmSVTGQcU3AB6VZKn0pjRc8CtOZE8pXZQBwKb5alumK&#10;seT3JqMxOz7QPxrQlxIWgVen/wCqmmNuhVuuB70atfwaNDCbqGWSS8kaKyhhXLzyBc7VHqACT6AE&#10;9jXm/wAS/iJ408O+JbGx+HXjCG+8Qag8i6Xo9jN9nt1SOO4EnmTFmM0iTeUsi4iRPKkUtJJ+4Hze&#10;ecWZVkX7urLmqdIrf59v60Posk4VzLPPepLlh1k9vl3f4eZ6tceC/Gs1tcSWGlJCttHuvLrUG8uO&#10;0yuVLA43sR8wjLIXA4YZyDSfh5a3tndadd6/o3ii+t41vL+187Z5duSctbp5bKg3t9lR3Z2Qyqzm&#10;VlCNd8UP4mOl6TqNzrVxax2+nyNqWkxyG1tNTvorcORawqZGVI4InKbyVAabGTtYYcfia48I+Jda&#10;1XTNfkkSa6t4dU1o6fIINVgS15DFmZTbMI1gZiinzYpldZgcj8XzzjPPM6lKEZezp/yx/JvRv8vI&#10;/XMl4RyjKYxnyc9T+aWv3J3S/PzNL4g+Nvhv4R0mDWPhvovhrdJJFqGj6pq0ltaXMcTQylplcbpJ&#10;wZI2DQyJGBHcxoV3BscVp/x/uZmuNa1DTJgupSJd7Vmju0lmMtrGqx+S5jbzF+x7Z/MKstt5kkit&#10;C8jes3ureHdV1e41W/8ADl1pMkkKrqw0e1imS+ilCRpCG3M1uzopXbGxZynlSedF+5HG+LfBfhO7&#10;0ia9+CNvpNnqjXjR2Vjdwi0axzC9rFGxt5AfJQvHOzMk0sjxyIZZElQxfFKtrae59fGmuVNGVofx&#10;Z8VXlvqmotr1rHY6XF9guLuXVLSC+ivEiVYmljuEdoHEElw5VxMTFIqZdQZnuza/ql7cwaRdajea&#10;PcWN1PPp4sc28epKqJCESCMyyArJ5W1oTMZZfs/kyOWjxznxX+GWufE3wN440D4f/wBm6Nc38n9l&#10;eA9BuNIjjHk/8I4NNa5dgJzFGt3Lc3EdvExMgWEFFbCnPv8A4Z+BfCp1xfiP4wbTtL1vxpb3cdnr&#10;mm3P2jU4LKKyd7dBDBI8ks40JJgoVnKNcW+xyWD6qNOo/dfbQUnyx1R0mu6p4zEHh2/0nxs+l2Mc&#10;ljHq19faxLbwvZMGXcG34XIgkgS3ztkaOVRIJERDX0vw/qGnahoem23j3V491pZ2/wDxLd0dvFGE&#10;RHjjj81xdRzx/ZY0k8zzWZPuSecI4+X+HPjLxT418R2fjG80+bVdL03wbLc+Kv7S+y7fGujyWmrP&#10;aNamZWaOE3ExG9S2zzLfzADaNWB+zRa+MPAfhPT9S8T/ABMhv4NQ1C1s7qaS3UWz6ojQhZFYM/nv&#10;GsUwa5dWkupra4lPmhZWrX2PLTbvquhjGpHm0QvxAudX0ezdfHnitY7Tw3B9o1zxC0qLdWNhZzWC&#10;mWEFt+PM1Kxt5B5IeNWiVItjW0w5vx/c+Gdc8Nx3fhrX7XUdSm1eKDUNMukJvljllkgkieSbYLi3&#10;N0blZJ5XSNpRdwrJHKj7JPH/AIc+J3j7ULXQPBng7Q9DvvEnxA+3ah4g1Dw6Lq4tNCtr2C5tp7vM&#10;V0JZXe2tLe4hxJbiPRrfKbizmt8O31/VtV8F+IvjvrerX+sWt9Za+9ramW8aHUryXVLVZXmyPMub&#10;iRLuBt7gS3NtNIixyT3Hmd9OFONFPr2/4ByylOVRq2hymuaV8XLmKbwZqGlW+uXCvrBjVtUMCW+n&#10;25kS7spLp48z5iWKdCmInhluSFTy5gvJePPBHhbUNHlbULCaDSl1u20vRP3vym6k02eTzEimRXtx&#10;vks7ZI8EhTP8u6CIH6F8c+FZPjF4a8P6lLZ6PfeNpo0T+y9kennXWu0QvBcSwrF9taW3v1nWJBG7&#10;3E9mQjNcxuvl8mixfE7xK3xE1ATSP4gmur+402zvGvfKlmvLy7k3ymNXWSWeXaYZQHSOO0JVEkRU&#10;3o1bRulaxM6bloc7ba74n8K6PHrNp8Q9Ts7eDSisV5pmpLaumUjk8qeNVmZI/thnUEklhayb1wG3&#10;+jfCP9rPxrN4ii8I/EPwlNfQXRYabqlqq/apCWMsYmVUjh814JIsQR4ZCpyzsxVOO8R+H/8AhJPC&#10;dx4d0p5LvxMdJkt9FvILWKXmRViAlEhOSqIpiYK7I0EZRWP7qXxn4I/H3T/iVrvh34M2gsV1i58r&#10;SFvNQ0ea38/UpriWKO3t7eBoiY0ZrWNNhCmaUeZ9jSV2b6PKc+zjA3lhajsum6+7VHgZtkOT46yx&#10;dNXf2tn95+g/g7x94K+IenDUvBPiiz1KPy1eVbeQF4dwB2yJwyMNy5VgCMj1rZEbL/e9+K+EPid8&#10;YPiR8B/iH4d1jxouoaToWrWdjYaL4whvUt4ry4mEUsl2gEPlqI0kKBblWkMMkrKzx7jL9Afs+/ta&#10;2Hib4p65+zX8R55IPE/h+6uLe1uL2W3+0akkM8kbyyx2yCKDjZ5YUnequWOVVpf1Lh/jbD5ly0sS&#10;lCb2a+F/5P1+8/Ls+4LrZdzVcK+eC3T+Jf5r0+49wwSfutRtY9qsNAc4PFPW2DrX3XMfDcpU2npi&#10;l2NmrJtiO1ONq5p3Qip5ZxyKDGccCrIhIHSjyDmlzD5SuIye1HletWPIY0eSQM5p8wrEHlH3pNmT&#10;wKseSxHFKsXtS5iuUgEZHQU7ZU4ix0o2GjmDlK/lt/CKBE45YVY2NS+WAMUczHyoq7O+KAMfw81a&#10;2L3FHlDoVo5gsVdnP3aUxY6KasiFf7lSCM9hRzAVVgc9BUiwqoxipxExPSnpAPukUuYZAIs9qXZz&#10;t21ZFuSelPEOMHFQ5IrlKogyM1KsQA5FT+V6U5YsdBWbk2OxCIwO1O8sE4AqXyyOKXoMEVIyFYge&#10;1HlZqTBNAB9aCuUjCZ7U7C4zilCn+KlZGoK5Bu3JoCg87aftOM0oHzdKA9mxhUAUhANSEe1J5eRw&#10;aA5Rm30WjaqDp+lPK8cilCBucUFcpGSpOAKPl9P1qQRc4p32Zf71PQOSR1hiU5KntUbQn+GrTxlW&#10;ximmPHUV89GR7PKVSjKORTHTtirbRdhUTIRVqQuUrGPPVajeHuKtlR2FMaLJzWnMLlKrQADJqNoi&#10;B/hVp4/mppTBzVXZNiqYv4sGmtC3arTRnNMZD6U+YnlKxiPUCk8sdcVYKY4FIwA7UcwnEqvGepFM&#10;ZMdRVpkz1pjRnGcd6ozZVMS5prQ84UVa8n0Wm+URxinzCsVDGyHkUjIKtMnt+dRlU7rT5hcpXMam&#10;o5IQTjNamn6Le6jLHFD5MYnk8qCS7uooI5JMZ2K8jKrPyPlB3cjjkVxXxp+Lvgv4D+Gtc8R+PY9U&#10;jTQPE2naDfW8ekypMbu8sft8eBMIwVW3BZudwOMKQylvJzDiHI8pmo4zEwpt20lJJ67aXud2FyjM&#10;sdHmoUZSXdJ2+/Y3TbAH71BtQBy1J8FNd8NftDWtnefBrXrfxG19qUdhDa6bNGs6Tvb3dyFmSd4v&#10;s48qyuG/fFCdqhQS659m0/8AY4+LFyyLqPgzVrUMvMj3WlNGn+9svmbHbhT16VzYvi7h/A1OSrXV&#10;7J+6pSVmrrWMWttTahw/m2JjzQpO17a2W3q0eMNaZPBzn9a4n4k/F3wZ4Jvh4Xv9ZtVvrixuZJIR&#10;rFvbzQqsbkPteRXcKIpXYJhlSJm3xhd40E+Iwu/itd/BbULdtL1i1cSx2F1C/najblcgw7lVtxBD&#10;NC8aTKFbdGU+Y/GX7ZJ+F/iH9oy28RfB3wvaw6fpmm/YIdcXVGksdaumkUSvbCJ227Y1n/fogimA&#10;8wySKzSN85i+M6Oe2wWTTb9otKq2S6tLfybdrfifU5Xwo8rp/wBoZklaH/LvRuT6Jvbztrfqer/E&#10;D9uzwveRR61Y+HBpcyp5E9zYslleWTSMil1nkWbYqzR2zeaySI3llJPNUKw9y/Z60fwf+0l8PLT9&#10;onUNKm0HxWtq+kya5cXzXNnP/pUtzNJE8zrczRJJPbxLsUmJbdogA64i8P8A+Cfv/BPOT9syCTxa&#10;2reILSeG61O2stQttVTTGsYbYadK0MkxtLxLlZX1CMRmNPLYafNullDbB9AfGn4BeHv+Cavwquvh&#10;14d8Nxy3GteFda1zzJvFkV0sNrp50+N4tq6bat5Un2tYmhjKllYneoiVa/MeJKWU5TSq81epUxEW&#10;uZuMuVXWq5tr6rqz73Ks0xmOqQjCjGFFr3Umr6badtOxtWdtceDha6R4Z0z+1m1KzZ/EFrJHaL9r&#10;s4YYGSLbbeckt3JLFKFDqhR9y5TKvXW+H9G8OeBfC1noF/ov2lH8y209RI0W/wApwIUWO4jiUTRq&#10;qbf3rA7CzyM488+X/s7/ALZfhD9r7SbGfw/400/wl480uJ5tQ8PFZ4TcYKkz206T7GgKgjZHEskT&#10;/f3JIrP9J/C79mbXvjRPqWtT+M7yx0+wuLCG3WOR92pQyWdpfspaQyAQ4uFtjGRIcQuN+GKj5aWL&#10;5oxjTi5OWyW+m/VH0TlGEeao7I8N1r4tzatZSeGNM8e2uqNHfLYXmly6Xb2zWVxsjuJndZriZgED&#10;rtaMNhi0W4MGz5P+0Z8c/wDhnXVdJ8aeOJry4tfF2l3un6Vp/mKIWutPt7m7ln84uAY5kmtgs8Mk&#10;kZjTzN7DBf1j9vv/AIJ7eAvgf8B2+L/in4n/ABGvP+Ee1SzOl6bafEa1jbVLu4vIo5PNH9kKzBYp&#10;bu5YJKpYRCLAiWNYvzH0/wAXaL40vNRvdL03WtRsLrzjMbe6mk1KFhHPOJWuIUaSKBj5SrAqLuEb&#10;QoWYh4/f4ZyjD8QZksLWqeylb4ZK0mvJ/D+N99NDxc84heS4F16NJ1Ol1svXrb5fM+8/2Nfj5q37&#10;W2ieP5/+EaTw3pvheCTVfMk1b7Tcz2DG6ez/ANGtnG+WSGJ/OVJHGQm2UMxrrfiRZaV4afRvH8l4&#10;sCaL9ju9Ps7yAzEuuoS24j3kMZVaS/tx5e5Zmm0+0kMaSEC581/ZX/Ze8Y+CPCngv9or4ReIY/Ee&#10;p+KtLi1u1mufB+tPJpc9rPbG6sWtrNXnSVH82DrskeAzGNSpFenftNWms6nf6fN4f8Ha9oMup+G9&#10;Q0aa1XWLeHVpVvLIROPss3nXEYZ7LTv3xgDwguwikO4nHOp8OZfmbp4HEJwTcXd2anF2kne3VdDT&#10;I8bmuYYFVMbS5ZP3lZaOL1T0uWvhldaP8PfB0dr8K/F39kQ6H4auILeDVdIYfZ4ktblHtmnVRJJE&#10;l5atIZYRIHW8Z412y+bXD/AFPBerfC/S/hv4ovzeWPiDRbW303xBar5V/axvthtrUxsCZYrc2yhf&#10;NHlKykMQhdEd8QPE/wATfBqeLbi41Ea1psctnpHivQNYsoIftVxO+natceQ8ckcqs8El6mxml+S3&#10;mkmlZzJLJvX3i/T9N0mxtJbe2f8A4qT+xNBm8TeIobLS5oLKe+sJoWlyzRbptMkH2pN+2fV4wVIw&#10;Txx5nDmi7qWqaZ6suVys+hyvxSkPw+8R6t8NbfU7HTr7w+1tc6xqTW90+kCTUEd0UiaWXCNBYRzJ&#10;NK5jIkityFn86RvM/GOlnwF480XU9Qm0fVtYvtB0/WY49PurmzhutSs723doVQpPLGqf2va+SweF&#10;1826ELrJJMZM/wDbH+NHh/8AY68J6h+0x4n8Ia1rGq+NvCdrpfg/+0NHgijEltBb28lzcs4LIJRd&#10;SyH/AFceMRossaiV/G/2dv2uv2hfiL44Xxf8VPhha2+h2cNzcahJb6Dqlzc21oLCC5O5rOJhGiG0&#10;t4ozscxJfXCFnkaBR6+BweJxNN1aUG0k236LU87FYzD4erGnUkk29F67H094s+HN5aXWn+Fvh3qV&#10;vfTa9utNP0/U0tri40q106OK1iYH5VuhLaxaWHzvBl0iKQwf6Mq2vKt4N8e2Oq32j6Ot9dXiXkdv&#10;NfeSHub7ULOO3uZTw7SRsrTBPMeRneWOd3wTMteTz/tm2PhL4f6N4m8R/CzxDceKNZ02OS6065im&#10;t7eG6ljuBF5srpFPG0MqeRMUUokdwfLYvvct+LX/AAU3tfD/AML/AAnP8PNE1HWPGPibSrOTxc2l&#10;uWbT7xEkklZjuKL5t04USuTHHtuNnmGNitwwOaqz9lKzstn+ZX1zLdb1Y3W+qPSrjRH8IeDLTXJ9&#10;Y0fT7KZLqS1bVp3WS2trOx+0O0IYiV4YoYJm8yNXUG2IIbYBP8N/tZ/Ezwl47+Mz6l4F1K3vILjS&#10;bJL7UtPRYFu5kgEUckaMFdSR9nVmZPllhkwzgCR9z/hNP2gPj58Mk8NfB7w3rGpa6sMF54p1i4uI&#10;Gs9Ct7awewtovMDCMBLRNSVIzvYQvJ80komYeM3Wn618NrNvB1z49h1aEXk97Mmm67Fe273KMsZk&#10;EkOUlOzeF2+Z+7kYK673B+w4XyzEYfMueq+V6pxbs2mu27PmeJcyoYnLnCmuZbqS1Sa81oj3L4mf&#10;taeLfiB+z5/wrbWtGGqRwy6Ja+HZ7GOGIWVvbxSRv9tI2qbjdbWxjABZrfzHdi6u1xz+ifDjx98M&#10;bPRfjxqMjaTqi6hZ2UEkOqIupwXEsCvFE6rmHmGRmIwhIEiSJkMp8l0rV9Q0C/t7zT7jZPZlRD5a&#10;7NuzzkVep8tN4Uj7zEkewH0J8Y/24NH+MPwCs7/xN4N0DW/iRa+KL2e9uPE3gewvrHVrPUDcSz3R&#10;jZF+zTRy3AKIg8zfKZhKzTzIv0GYZdLLbPB0VKM5e8nra/ZdE+v5HgYDHLMG1jKzi4R91rS9u76t&#10;emvc+yfh1+2T4Z8H+APDuo/GP4jaLcxzRtBr2oC5gjm06dbiG3JPkSyQT26u7s00TBY4vKJAZ1ir&#10;6QVCDtcbWB5GMV+JkvxF8caf8Drzwn4e+H+myXEkcFlq3iKNvkMP+kyRWxi2gQDEavjJJkjZt3yK&#10;B9vf8E/P+Ch58Qadpvwe/aF1W3trk28cGi+JpGCxyOFGIJ+fk+XBSRuuDvIypr6ThXH5lTjPDY5O&#10;yfutrp2v2XQ+Z4py/Lqko4jBWu17yXfvbo3uz7W2Y6mjYvrU3kMrbWX5lyGWnCNe619pznxHKV/L&#10;B4xQIAOVWrGwdAaXYO9TzsOUqNCynNJ5fqKtlAByaPLU9BVKZXKVPJz0zSiAk1Z8oZ6UojHYVXMH&#10;KVRCR2p3lc8D9KtbOMEUYA6ClzBylVYB1ApfJbsDVnA9KApalzyHylcwHutAtif61a2GjyiOrUcw&#10;+QrfZyacsB71P5ZIwWNHlEdDRzMOUhEW3tTlTHWpVj3Hk04RAcYpXHykQBJ4FOCr3qTywOlAj5wt&#10;QPlG49BQAfSpBER2p2zjrS5ioxK+zPANOELYzU2wdQtKQOmKXMWkQCE0NFznNWNm0/do8ps8Ucwy&#10;AR46UvlMamEeP4aUKelHMBAEIpwTI24/SpQmeQKXZxnNHMBD5R7nNBhweKn8vd0pREey1PMVysri&#10;PPBH5UvlccGpxEcfdoMTnkUe0DlZAIx1Ip/lf7P+fzqYQfwml8tfU0ucpROrePswppjHSrBUZ5FN&#10;KrjNfOJntcrKrQ91NR7QeOKuFO5FRugJxitIyJcSq0Y9KjZGFWdvcimkbjitFInlZV2DqRSeUPWr&#10;DRKe1NMIxxV8xJXeFSetRmAetWShzgimFOc1VyeUrtCM5xUbRAHg1aYDOD/KmNDnpmquSQGIEcGm&#10;mMZ6VY8rHUUhjxzimFiuYMk4NMW2nllWCCFpHdgqIvJYk4AH41ZZdoyKueFtL1DVvEtrZaRII7x5&#10;QLKRh8q3JOIM+xmMY/GscVioYPC1K89oJyfold/kVRw8sRiI0o7yaS+bsRfEz4f/ABG8Ffs13Xx9&#10;0fwisn2hbK30Gz1W8SFry7v7qG0sGSOHzWkheW4hZg728ioWO3IxXyT8cP8AgopB8JP2tPHHwvfw&#10;Et94O8P+JptItmim8vULdrUrb3D7mJSfMsUsioRH/rMb1UAD9BP+Cj3jHQvh7ffCLwM2jtNoPhO4&#10;1b4g67DDIVEWn+HdKkeBGA6qb26scDnlBxwK/AnQLfxf8TvHFn4XsrttQ8QeItVitIJZX+a7vbiQ&#10;IpJPd5HHXu1fzhmXHfFdPiC1PENKEU3G0eW8um2qSXVt679T9iw3CmR/2fZ0b3e93ey63vp8lY/o&#10;k/4J16b4Z8U/DVfjhpGk7P8AhIdJ0/7DeTWyrPLYvCb6HOCcHGoFWUEjcnfANfk3/wAFTfjXBqnw&#10;48N3ujazM0nxM+IHinx9qVpcZz9ke7XTtJcA9F+xWfH1I78/rB421iz/AGTv+CZWva74JmuLFtL8&#10;BXH/AAjPy7pLW4ukKWEQH+xJNBGAOyAD0r8O/wDgqtrK237VA+Dlrqkd5pfwy8K6P4S0maNNuFtb&#10;KNp1b1Iu5rrJPPvgCvkOKMwxGbVsK61uao5VpW8/hXy5lbtY+jyPA08LCpTh8MLQXy3/AC1P0E/4&#10;N1fhvbXHhHVPijd6fHDfX013cTsFP76yBitNOlB/2ZovEMfH941+pwixHjoa+TP+CMvwjT4V/sYe&#10;HbebT5IpptJsRi6j2zQ7rZb25tn9DDqN9qUeD0IPfNe0fA/9pjwV8cvE/jLw54Rv3lbwf4sv9CvP&#10;NtTFi6s3SK4jXJO8I7L+8wFO/aNxjc19Bk9Sjg8FTVR2dSTt6rRa+ajp3bR5mO5qmIlybR/r9T41&#10;/wCCyn7FreL9DX4teBtHaW6gMtw0MaO6hlV5Z4gg3KFkUST42RoHW4kklLyRo35Smx8SXjmC91mx&#10;s7q8t/IhmfUFeW8SGJgZZUwlwURZU3OJZGILFPKbIP8ASr8QvBOjfETwhe+E9chBgvI8eZ5aM0Ui&#10;kNHKodWXejqrruVgGUHBxivw3/bs/ZT8QfAb43ala6fpTw2ur6h5dqkLXMkUd6MMIseeDNHlo5li&#10;klMskUiGQJ5gWtOH81jwPxYuf/dcQ/8AwGXVLt/MvmkcuaYGWf5LKlF/vaesfP179vWx+jH/AARb&#10;+Ep+Hf7NlvPPbTQ3FxpdiLyG4UhjJO1zqkLtuJJc2WqWCMxOWMOTznHyj/wX6+LegP8AEjxZosGt&#10;s1z4f8D6LoNmsf8Ay731/e3N5ewH/fsYLJzz021+k37G/gW3+HvwI03QrUxtbwTTwabcR8+fptu5&#10;tNOkJ5yTp9vZjJJPHNfiT/wWd+KOqeLfHfibVJNRs7i38W/FzWrmJYFAaKLR44dBh3HPO5bR5B7S&#10;Vx8VYxYzD86f8eq5Lzi5OS/8lsd3DmF+r1IQf/LuCv62Sf43PJf+CfGi+IfEXxz8zwv4Sk1zUIdN&#10;jsdLSO1Ev2S8vru3sYbnLK4jWJrnzWO0kqjIGiL+dF/Qz+yjomnad8FdK1LR/O+ya3Nd61aLcNl4&#10;7e9upbqCL2EcMscYHZUUdq/CL/gjz8MrPxl8VLzxZNolvcT+GoW1LQ729s8rb63Fa3B04Ryi4HLX&#10;DqjRtC4LPbsro6gN/Qp4T0Ox8L6BZ+HdNhEdvp9nHbW6L0VI0CqPwAqsmwMqNeFV/wAja/7elb/2&#10;x/edGaYqNSpKmvstX+5P9Ufn5/wcR/Ee18PfBnwN4MjulhvUvtW8T6fIzfflsbH7H5WOmGXVmb6x&#10;1+RX7Kvwsu/E+kapr2qfZls9Thk0fTpNXe2S1vr4xmb7Gv2mznEriMK+1GAz5QkjkWRGj+6v+DkX&#10;4pDVPjAPAtvqEdza6T4T020XYy7tO1KW5ubu5Ru4L2SWbY7h17HNfPv7FHhDVZPgxoviHTLr7HHN&#10;d3ep7tV+0Q2rGWdrOP8AeeakEu2Oykdo3SQq00HzQF1Mv0nBtFYzjJ1ZfDTu2+yirfmz5/iOp9W4&#10;XlFL3qlkl6v/ACR9+f8ABKv4pabffCq3TR55JtP8P65a6pY3W1PLaxvo2jlkDI7Kct9smyCNwdWY&#10;KzMo/Q6WxtNStHt7mBJI5ExJHIoZWHoQetflP+w5p2r+APjpN4U8SqzabqumSaVJ/aWrTyzNbmJH&#10;tpNs0amTd5UyyS75WJkjZnIlVYv0++FfiCfXvA2mX97P5lx9n8m7kx96aMmOQ/8AfaN+FcGZU8Pl&#10;/HWYYSm04V1DERtqveXJUt/29BP/ALeKyeVetw3h5VE1Km5U3fR6e9G//brt8j84f+CjcfgL9lP9&#10;u7RvGPxDmurfwJ8RPD/2W30eysQ0c+riNbTyIF3hI5JoRDCWKENEHhJRZWkThLD4IT+KfDmh+P8A&#10;VvFut6smn3iXVpb6lZzJG2qRaRcRSXMNjHcxiSS9laaZjIUuXDsmSMlfrb/gtb8MrbW/2a9H+NsO&#10;lrcXXw38VWuq7jG7Fbdm8qU4T5mC7hJtGC2zA64r41+E/wC0DovxQ8OWPiPR9Th03xRb6o9n4h8O&#10;2en3uJbe9SWSO5MMyjzBH/ok88oiUQATK5jwyDzI0sVh4VY0o3hCX3KesfO17paWVj6TC1sPWlGn&#10;Ulacldb620f6feL+0j4g8P8Ax3/Z+bwjqyaTcya1NeWXh3WI9kkguGd/s9nEQpa4kRrUw/PH5iSa&#10;e0hISBtnzf8A8EpPGnxB+JmrfELwjobabJosLFfG/ja+sHdLOwZJbaG1htkmVmvL+Rokgw6urRbl&#10;WRoI1k9N/a4074h+Pf2iLPwD+yPdeH7nx94m8Q2uo6DDNdQTw6Iselx6dM8xcyFTCIIZtojaWMJc&#10;Mkpje4t2/Qb/AIJo/sPeCvgp8MdGtNIvjq2i6TeTahBrVxbhZvFmuSjFzrs4ywCHBjtkyxSFeXbK&#10;he7C5tiKWXVMBR1lXW1/gSes3bdLZLaUrLa5zZjgaMsZTxUtHSfk+bT4fLvfolfsfnJ8YP8AgjN+&#10;3lqPju8+NGralHq+p6mYTbQy+Hb5L22slt1hW3b7Fa3sKOYlRJHM+4lMblGVr5T+PH7NHxj/AGWr&#10;yHSPjbpGjQSRz2dl9h/4SKzuJLeTarrJLbRTPLBKVngmjV4Yix2HcVAr+hP/AIKJ/tv+Fv2H/gfN&#10;4ke/sJPFWrQTReFtNvGLKWQDzbuRFZWMEO9WbDICzRx+ZG0itX843xy+N+t/HTx9deKtb1rUtQVN&#10;Sjub6/kf95PJJcO0szNEMjcuWIeNYtzDjALD6jh3iHP6GaUcsouFWnFXm3CzjHe/NGSjf1j8z5bP&#10;MkyzEYSpj6rlCb0iua6lLZJJpu1+zNDwn8Zfjn4V/Zj1L4QeBbmS30Xxd4u0y4m1O80mO6hNxaRz&#10;ieCN3ilEjr9q0642kKkBt7eQbPM+TxCbwavhf7deTK8shac3V5IoLD92hwxUgKDg9XhBz90jBH7i&#10;/sWfBbw94y/YU+C/wa1DQBpGm+LdYfVr7TdNxC0VrOYwUJUckvZ5kJBEh3bwwZgeo+Pn/Bvp+z58&#10;R7KSXwhrEcNztlZbqaxjsLwu4K4SaxRLWBQCRkWMj+rE810ZD4h5LnGIxWLhg5JRqyp8ycZN8iS5&#10;rPlsvS7OXFcM5rh8PSofWE1y35bNLVvS+vW+9tz8G7l5/tm/ZGP9IYrxgMPtS8gEBc/MnIUnOfm3&#10;EMa9s95LF5lnEC0MKOyt1X5Rw2ehDCFdzguSrYUCv0Q+Pn/BvL+0r4Ce7vvh9qc+oQRrJKZJLJr2&#10;EsTGRHHLYK15M37v70ljEvzHJ2gAfLXxJ/YF+P8A4C0vUru7+Ht7cX2lRv8AbNN0Flv2so0eKMS3&#10;SQuzWayLcTEcibdA2+GGPElfoGE4myHHSShXSl/LL3JfJSs38rnzdbJsywsX7Sk2u695fero8ej1&#10;BbPbGt+pVJsGIru8sJtKuV5yQvQcszvztBrpvCni+DSJoZQjpcLMu6WMszDZyRw2Jdv3mYggMuFO&#10;csM/Q5mhvbjwx4r8PyTX1ibt5LWSBIbuFovIllhViFKOBEseJPNjiAk2xmRsHNuQ+g6y1hBOskcV&#10;wbaO48kmOSRD8rBJUDAZUylJEDY+VlA6+9GcZHkypvofpr+wX+2BHffYfgD8TdVZb2O5ew0O4u/l&#10;aNkYLHaM25gwYHZHydpj2K8oYCL67MWDgivw18CeLVs1ElpcNb/Z7VWaORuHnEg2xhyfmIj2Eh8c&#10;K+SA6of1Y/YT/aqsv2gfBEfhbxLf7/E2l2cbSTSuS2owbR+++bnzEJCvnlsq4zuYJ6eDxDtyy+R4&#10;+Mw9pc0Ue4+WBwKQx44xVxrY56U0wD+7Xoqojh5WVPKzTvKGMmrDW+DjFO+z+i0+dBysreUM4p3l&#10;c9KsC3J7UGAqcGo50HKVzCDyaaY8cVZ8rnGDSeV2YUcw+UreSuc5p4hwOOam8k7s4qQW/tUuY+Ur&#10;iP3pRbDP3TVlYvanbB61m6ltiuUqNbgGk+zEn0q55Ypdg9KPbBylL7OQf/sqcIccZq3s74pRFx92&#10;j2wcpVWEZ/8ArdackXGQtWPL5+7S7eelT7YOVEAi3HpQIOelWFjFG3Jxmj2g+UreV2wKURDHSrG0&#10;d/5UBMnH9KPaj5SEQ9jQIe/51NtpwXBxip9owsVzDzkUvl+gqcRjGcUvljHAo9oVykAgGMCnLCoG&#10;eKkCDHP8qcITnIFHOVYhESg8ml8rByKn8kdz2pwQdhWfOPlK/ljoRR5W7pVghfSjanXbR7QfKyv5&#10;LYNHke1WABnAGad5R/ufrS9oHKzonjbvTeTVqSHHymmCFemK8aLVj2OVkFMaPJ4qwYB6UwxNnhaO&#10;YkrMmOcVFJET92rbID1FMaL2rRTAqmNgcYpMjFTmMntTTAB/DWikRKJDg9hUbw7jkGrBjCng00oR&#10;kGnzEckiv5ZphVs8irJQZximmPHFWpEtFcpk0hQ+lTmMA9Kb5Z9aq6J5SHbntXon7KnhhNf+LNmW&#10;PywyedNEy8NFGC+8e6Ti0/CSvP3XsR+lfRH7EfhaGOHUvFs0PzLGLaFyvzRu53zL7hkSzavl+MMV&#10;7HJZU1vUcYfJu8v/ACVSPc4bw/ts1jJ7QTl92342Pi7/AILQ/GW0s9V+N3iCCa7tZtJ8I+Gvhjot&#10;xG2YZrzULl9c1ROvAbT47aNvdBkYr89P+CXHwhi+NP7c/gvw/fWDzWem3zalcSRZ3Wk0eEsrjjsl&#10;/LZMfbNeuf8ABWH4tJ4g+Hnh2bTNSkkb4j/Ejxd471K3mYkCE3q6ZpZH+7ZWZA9N5969s/4NrP2Y&#10;dfv/ABbr/wC1B4n0zy4XhNhosjZzJbqzrMxz8rRyXCx7COVfTZg2Ay5/lunOePxWIrR3q1HGPlZq&#10;mvus36XZ+3yjHD0oRf2Ypv7rv8T9A/2/NY0pdP8AhT8DV1m1sYfEPxGs77UIrk4jOk6PE+pzsx6B&#10;FktrVWz2kr+fryZP2vv2yrO28RTfYf8AhZPxIRb+bfxZpqF+PNkz2WMSs2ewXPFfqr/wWF/ad0fR&#10;df8Aid4lW4WS1+H3gQ/D7QGmhBSbxF4hWObUDDMpIElvpcMRK9d0rA4KkD87v+CR3wyl+N37ZtnG&#10;0q/ZtI0G7nvofLDM638kOiRuh/haK41eCfd28g/UGaS+sZ9VnBe7SSgvKy5ml96OnAxdDLFKW8ry&#10;+/Z/gf0FfBC8t/Bn7O2m+NPGdjFopuNLn8ReILZiESwnu3e/uk5xgJJNIv0WvxT/AGZv+Cpeq/so&#10;/wDBQn4deB/iT41t/wDhG/ivoC6z4wutSlEKaV4j1nULq9hnnchvLRDcm2kcglILuR8ZRa/XD/gq&#10;N4y1DwZ+wV8QLDRIrdr/AMVabB4RsY5JNgWTWbqHShIuP4oxeGQf9c/av5Xf+CjPjGD4m/tqfEDU&#10;7exht4LLXm0m3htOYzHYotkrr/viAPx3Y19VUy2ljMTQwU9qcG7rdSVoxa80/eXmjw6NRwo1aq+0&#10;0v1Z/YloWsW+uadDqFsrCOZc+XIuHjboyMOzKQVI7EEdq8J/bn/Z/wBA8baTp/xpl0KO8uvBF3Br&#10;dxAyqzTx6fL9tRFBG4ktG0ZRWUMs7MwkMaRnxH/ghN+2P4i/aC/ZL8N+D/ilqdxceLvD+j2dpq01&#10;5cB5rj/RUeC5kCO4jaW3KFgSCSsc0gSS9EY+77y0t9RtJLKeOOSORSkkcihlZTwQQeoIqswy/wDt&#10;zK5YTE+5Vi1r/LNWakvJqzW14s46GIWHrKrTd1+nVf11OMOo+Fv2aP2dn1bxLcTLovw/8GGbUZo1&#10;3OLSxtN0jD1OyJj9a/mn/b18TPP418MeEdRaePVNI8G2A8RLcE/vNUuEN5czf7zmdGYnktmv6Df+&#10;ConiBtF/Yl8YeHV102DeLW0/wq10q7jHFql9BYzMB32wTzN9FNfzYftt+N774gftNeOPEtzffaW/&#10;4SC4gjmX+OKFvJRh/wAAjWvLzinGWY4fDLaEW/yivwPcyj+FVrPq0v1Z+nn/AAQj+FGial4Z0BhZ&#10;R3Empaha3OuyLLaP5UhvJtRtU+Qm4Qxp4ehYiQKjjUhgvt2xfsbC4jTOM96/Mf8A4Nz/AIK6l8P/&#10;AIJed4h8S/2lfTarrWrvI9uoP2Oae206wBYMS3lNpWqxgMSyKwT5Aqov6S+PfGfhf4YeBNZ+JPjb&#10;UPsmi+HtKuNS1e6P/LG1giaWV/wRGP4V9JheWPtZLRRtH/wCKT/8n538zwKj5pOT15m3970/Cx/O&#10;f/wW7+KqfEP9rvxdd2OorCuo+PtSg1S38zCI2mCLR4JeezwWiNn/AGjXuHwq+As3w8+FOj6nd/Ci&#10;306+0aBo/FU2veBzeXL6lplnLaWdxbQxXC3DosolmjZY5jIpmdGtPtEFfn1+2l4vvvFf7RMOj/EX&#10;Uri2m0zTbK18Sata2f2mSeR/9Inu1hDJ5r4n+5uXeyAblzkdR8FP2lfHF5DZfCL4nWsdn4x8K2Fr&#10;oMlu2kia3u9Dhhh+zt5XlshdfK8wykDMptZwRKjOfovDmnHnlVnb31pfvJ3tf0PH4wlUWChCF/da&#10;btvZK35s+6bjxf8AEWf446D4q8YeJbrXYfB91FBo+pahoGpR3qX1vai4uLiOO8s594cHyxMLrdJC&#10;rJJNdTbWT9a/2dfE8GrWF5bW8++G4SDUrRtwwElTa6jHo8ZY47y1/Pvpfxo8e+DrfWPD178a72x1&#10;aS21HVIr631tmglu7hLwufOmuHQb5Y7ZY3WSRlYyyRQl/Kif9Y/+CPXxxvvH37PnhGfVILtZtB1G&#10;98LXsl9cMxaEPutnXd854W3i+ck7jICzEbj4/iBw7R4fzfL84w6tFzdGaWyVVe6/TnUVY34V4grZ&#10;xhq2ArtuUY88W93yb7eTZ9o/Gv4eaX8X/g/4k+GWtweZa69odzZTLjtJGV/nX85XizW/FXw38Y+I&#10;fB1vq1xZ6utjrNlrVvba9dxTO32ePS5YAXhkh/fb3j8sBWiE8UkKtIvmH+lyAqwwf4fWvzm179gK&#10;6h/4KkeLfivpr3Vwt5Z2tz4S0eVhJp1hdTbpLvVriJsoXhwvlK6kSSTEAMI5THjTzqGQZh7apTc4&#10;VouDildykvegvn70bvRXuzsxGXSzKgvZz5J02pJvSy2l92jt1tYxv+CWX/BN2w+F+gSW3irSRJ4i&#10;1TTbeL4haxcPFNc2tmY42GhJcLGjytMyJNdtkJysYBHyp+gXxX+Kvw6/Zw+EuqfFPx/fw6boPh6x&#10;3yKuxC5GEit4gSAZHYpGiDlmZVAJIFX/AId+AvDPwr8Gw+HdHzHa2itLdXVzIWlnkJ3S3EzsSzyM&#10;cszMSSTya/FP/gsn/wAFKNV/ay+Llh8APgV4ps7fwzZ3zQ6TfSX3l275UrNq084O1I/L80R7QWEI&#10;kfczSiFPNqVKuDjKpNJ4is9lol2iv7kFt3d29Wz0qFGWKkqd3yQ6vV+bb7v/AIHQ+df+CjP7bvxK&#10;/bB+MviLxhrsuzT2jeOG3igle1to4lfyLRdoZmWMMd0hAaSSSRkjjDCNfnbwh4H/AOFieNdM+G9v&#10;JbrLqGpWmnx75oZfIYWxxjKrKGUyg5O9hksQis+32vQ/2Q/Cnjn4i6p4d8KfHzwdrWg6PDcQ6pql&#10;s5hvEtDdAvKQGR4PkwjRAsY2ik5kMDK3vfgr9lP4LeBvi/p978N9a1681TTb66vvsvibc0hT7GkE&#10;phfykXy4rySJUKquS8yHJTC/WYfH5HwXwriK9WqpYmpTlKVtdeV2TfSz/qyR4mKwObcRZ5ShTpON&#10;CnJJX0+0rtd7rb/hz9KP2VvCtjaeJvhd4dtrVYU0nwP9tlhT7sZuY/taAewa6YD6V9RfEDxZY/Dj&#10;4fa3481KIyW+iaRcX80e7bvWKNn25wcZ24z71438AtCtI/2i/FUOnIfsnh/SodGt+4UQsEQf9+1W&#10;uo/bu8JfEfx5+yB8RPh/8INIW98Ta94Yn0/R4WmWNRLLhC7Mf4VUliFBYhcKrNgH8x8OY1MLwPTx&#10;D+Ko6lTvq5St+SPpM45a2aOHRKK/BP8AU8b+AX/Bbr/gnB8e7C3ki+Nf/CI3UyLts/HmnyaYGkZs&#10;eWk7gwSsD/ckYe9fRWteDfgV+0B4etbrV9G8L+MtLgkWaxuJY7bUIYXH3ZIn+YIw7MpBB6Gv5b/H&#10;v/BNf/gpZ+zBqEemr4SvLhp5Ha30uxuHjmuWXOTHYXqQ3E4wPvJCwI71z3w9/bG/ae/ZY8VLaXWn&#10;eJ/AmtQyrNNDps95oN1JIDkNLEu1JBns8TA/jX2Ht5YiLVPkrR7Rav8ANPQw9go2d5QfmvyZ/R1+&#10;0F/wSK/ZO/aBWa78QeF5DeSqwN1qBTUncn+Fp7sSXUcY4/d29xCOOCMCvwu/4Kt/s8+Cf2Tf2tdU&#10;+B2gX73TJYw3V9qkaTBbyeWeZXb/AEieaRTtgZSGllZ3BY9gPZP2fP8Ag5c/a/8AAUlvZeNvH1j4&#10;us43L3Vv420FDNMT/At3ZeWyjtueJyPTtVXxT+1nrPxU/bTn/a28Pz2Npc634HjZWjna+TTbm71I&#10;yulnLPaQ+VsP2qHzYjI3+tBmUu9vF2ZfndfJcQ69KE/Z04TlKndqDskkkm3FNtrVLTz2POzLKaeO&#10;oqFRx5pyilKyctb3bejei2bPmuL9lz9rLQPhh/wvxfgT4o0jw0ha3l1pbGeICO4jkuHkMbnzGheI&#10;yIZggtysRVizBgdT9m748eJvhF480nxx4YuZLe40+7ElrHMPlm7FGRSGKOrFSoOdrkE5LEfq58Of&#10;G/iv4o/sJ3XiPxfqc91eeIPE39jXvmXMnmTWSyy28h8zdu3GDUBlgcgjIrxz4uf8EctL+Jvh9fHv&#10;ws1aGbUCGxZ6xMYrmQrwB9uCuZCcHc91FcSFcqHQEmva4D8U8RxR9bnisJ7ONGpyXjLm6X6qO3W3&#10;3Hg8QcF0sv8AZwpVuaUo3s1b8r2+f3n038K/iH4d+MPw70j4meFmb7DrFms0aNy0TZKvEx7sjqyE&#10;jglSRxW95XORXyR+xJP4y/ZF8W3/AMA/j8W0HS9Yfz9GvtdhS0je+XCYE25oXM0a8ATM4EEYKLvN&#10;fYKxh0DqwZWXKt6j1r9qy/MsLmFHnoTUu9t16rdPyZ+ZY3L8RgavJVi127P0ez+RV8rJ5FHl4Odt&#10;WdhzyKPs59DXdzHHylYxnrto8k9qs+SD1FIICeDS5g5CuYxnkUeSzchasrCOwpwgPapdQr2ZUW3f&#10;oRS/ZjnFWTCc5DUeX71HOVyRK4tsHrR9nOaseWegpfJ4zRzhyRK4gbuaXyG9anELEZzS+Q396jnF&#10;yIr+Q396hYWJ5X9anMB6ZpfKJGN1HMLkIBb+1L5Axt21N5OeCaUQqO9HMPlIBACMn+dDQdwaseUv&#10;agxA0cw+UrCFD/FR5Qz3qwIQO9Js560cwcpCIozS+UOmKmEfuKXywOc0cxXKQ+WAORShfQVKEz1o&#10;8rng0cwcpHtAHzCjbxjHNSBOacI887anmK5SExsxGBSrHkc1MEPegIo6Gp5h2IsEdqNuOalyvX3p&#10;flYfe/8ArVPMMhA9BRg+lTBU77aXYvpRzBY6l0BOBUZjxzVhlLcE00qeorxYyPa5SvsGcikMalqn&#10;59KbjPBq+cXKVWiwxytNMIx0q0Uxwaay45Jq1IhxKZt6QwNnp+VW/JzzTDGQeKpSJ5So0Iz6UjQr&#10;2q00eTkim+WPSq5mTylTyPmwpqN4tpwRVzysmmtC3cUKRLRTMa9B/Om+SScirRgGc44prQdua0VR&#10;kcpUeA43V9Y/sowW8HwuE6qoluLoNOP9pYIY1/NEQ/j718rtCx4zXbfD79qo/s/6PJDr3w+1zXNP&#10;uGaWSTQLY3M8UiRqigxDMhLIqIuxSgEWXMWAZfi+N6daWX066Tcacm5WTdk4tc1lrpfXyd9kfT8L&#10;Spxxs6bdnONlra7unb52/Qwfj3/wRG/Zz+Pmv6DN4knuF0/w7Pc/YbUzSIn2aaeSY2jLAYn2K0ny&#10;MsqFAi5BBl8z0L9oT4xfCz/gmZ+zrpXw8+EHhe31Hxt4kP8AZXw08HQxRpJq9+kSJ58iRBEhsbWP&#10;y3nkQRxW8CJGgTMMZ+Vf2jv+Di3wnoGl3Nl8GdE8M6DMjGG61Lxrqkt9d6ewcAt/ZVio+0HhlwLt&#10;Cp5IOCK/Hn9tb/gqj8TPjLqeuTeGfEniC/17xLYLYeKviL4lkSPU9QsgS32C0jiCx6fY72c+RCFD&#10;gqXG/wAxpPxfAYPL8PJ/2bFzk3JptycIOTbbu9Fu9F73TZs/Uqn1mrZ4ySjFWva3M7baLX9Optf8&#10;FD/2xtM8Y+M7L4DeDvGreI9K8K397e+JPFqlQfFPiW8l83UtSO0AOhlzHF94LGnyuyuCfuH/AINg&#10;/hzL418c658VZotsK65GltNkEzQafZyteW5HXi41bRJvrEpr8Vvh/wCCPHfxO1ebQfh/4WvNUvLX&#10;T7jULqOzTIt7WFC8s8jE7Y40UEl2IUcDOSAf0+/Zxuf2h/2FP2aIfAPwi8f6lDdQzz+I/Ftja+Jr&#10;3SfLuZoo4ZpGeGaJEjWGztlCzlX/AHUjkR7tg9CpwziKWCcsHSdaUWpSSaTl7ycnr1eunyWxz184&#10;pSqKFaapxlpG97Ky0X5X8z9Xv+C0fxT0Xwd4U+HPh/xBpbXVjp+sat431mBVJB0/RNLnJfGRkx3l&#10;7p8oz3QHtX8u+laZr/xH+INrpkPmXWr69rEcMXK75rmeYKo+ZlXJdh1ZRzyQOR9pftG/8FGv2vPi&#10;p4P8ReDvGPwx8VXEmpeHrjRovEmqavqmp/ZdPupIGuFt3neSMR3KwRKzIcOuw5YAV8//ALHfwz8S&#10;6x8ftH1WTQbi3/sg3V5bzXmmXskS30MUwtQ62imZh9sjRWVPn+R1AyCK6MnwmYV8dKtiKTpubjFJ&#10;tOyXXRvv+BzYyth6GF5Kc1Ll5m2tvx9D7E/ZFvvip/wTY/aH034y/C3xXq8Pwxh1Hd448H+IL63m&#10;nlsZ5Y4A9k6b9ssZa1aNHZQ89ihcsEiz/RN8KviN4f8Aib4I0/xv4Z1mzv7O+toZYbuwkDwTpJEk&#10;scsZyf3ckTxypnny5UJwSRX82X7Y89l4X+G0ml+GfBjWZvtQjt47hfBUkLSQRidows99J5jt5dro&#10;qnHG60xuAby4NH4J/wDBTj9qT4KfAvQ/hP4OutUvNN8Jwy2elpafEC40Ux2Zluplj2W08ayLGqOV&#10;JUERkKOI2CfV8VZHi6OJhmGW0nUuuSpBNXa15ZK9leOqavqn5I+UyPNadSTw+LqKPVSaaV+qe+/T&#10;/gn7C/8ABaT4tad4O8LfD3w7daNNe/Y9S1rxpexxyARvY6PpcsbxOO+bjUrNl90z1Ar+cDxBrcNr&#10;JdeIdVEk0cW6ebEgVpFHJ+YqwBI74P0PSvoj4/8A/BU346/EvQdS0H4mfDHxFa6zeaG2iw6l4k8X&#10;6rdyWNpeSxSyRpHdllUTC0XJG0sIupCkV81eH/G/h7TfOudcsLO6WazuLeO11CFpAs09tIscmxZY&#10;yWRmEi5YruQFllUNE/59Ry3M8Rmzr16LgpuMUm09Fv8AC2up97TxmDw+XuEKik1du11+aXY/qP8A&#10;+CXvw08Q/DH9nDSbLxp4MXw/fQ6Do1mNNjiuVht1/s6C9mhga6eSWSCK+v7+JGeR2wmC7Hcx1v8A&#10;gqJ49t/Bv7CXxAmfEkOsWFvod1CmGMlrf3MVndYHci3mmb/gOe1fzn69/wAFGP2vvCfjzVvF3iDw&#10;t4P8aXS6hNHceLtc+HQdtQkTYTOZJI45vmR4pB5io4SWMsiE7R0HjX/gsZ+3B4hEnwu+IPwy8Pj+&#10;zVmuZPDp0K9t2tPKidnmaDzvk2QiRi5X5U3HIGTXRWwvEVGhUw8sMrty95TWrk227ad+6POpf2dO&#10;MZqrtbSz6Hiuov4S+J3x88feJ/iFrOj3GjwWurSRw6tqDQyX+8GytEtQjq8tykk8EyKCwAt2kdJI&#10;45EbxXUPFPi2yj0+C31mVtS8PrKmlazDeMsk1m5wIch8ovzS42twXYDlmY9R4N8daloematZ6Nar&#10;nWLVbW5vFvJ1mjhEgkaJVjlVJVdkQkSRyD5FxtbBr0PxD8H/AAFY+AJNKubaw1a9tWkGm+KtFmeG&#10;C6/eWyRmWOWMlIAIp3SOSO0mDXqtIxEaRN+i8N5e6OV9ne33WX332PmM6xyeO5Xqrdu/9aopeCPj&#10;vLeaDa6S4t7qS53oLKSDdLbbkRQzXWFnZw1tC6pveP8AeOWz51xHJ+r3/BGrxlP4E1HT/hlrM+m2&#10;GsfELwL/AMJNaaf9pCPbXlrfyLbRKqjbK5tzHk/fIsXZ2c5avyTX4UeGtMePStc0DV411TUobfQ9&#10;S002F9a6hN9hBkgF3E6JFL595YiRElk+zx3X70SS20Ym+oP2TtVvf2Lv29/BY12ZrqHwv4is9Nn8&#10;RQtLtisLi2KzxiMsVKCK+86UsjOhgTY6guJN+OMvxGfcH4vCJ++oc0Lfzw96D+Ukjyslq0crz+hW&#10;ikouVpf4WrNXv2f3n9LXhXW7LxFotprmmlvs99axz2+77211DDPvg1JD4e0e31m48QRabAt5dRxx&#10;3F2sKiSREztUsBkgZOB2r5++Hn7cv7L/AMP7jWPht8SPjNpugXXhvUJ0uLrXoZ7K02s7P5aXM8aQ&#10;uYyWjIR2ClMEg8Vw3/BRH/gq/wDBX9m79my48a/Bf4raL4g8Qa9byRaHf6LqEN3b6cm07ryR13x7&#10;l6RxkM0jn7hjSZ4/zHL84wuNymljG1eUYyt1Ta2tve90fodbA16eKdNJ2va/RrueF/8ABeD/AIKg&#10;6V8IvCWofsrfDHVFmvr1Fh8WTRSZMu8AppyBfvKwIaYt8pQiMLKXkVPw68ReOL7+0P8AhLvEmk3m&#10;sXWrI088Z3fvkzExcgnZIo4Gwll4KMvzKKT42fGPWvix4/vvHniXWNaV1uJJ4r2zYtNZ3HmsXeRm&#10;LO8kr/M0jF5GdvnbkkefXvjnUdMSz8PQ6ncfZ44LeIX1rCsayJJ8yLIFy0jqGO9GfbvDA8/M3u5X&#10;kmJlFZhiV70tl/LHpp/V/uOTEZlh6cng6L23fdnQ3vj7ww6w3Eng6/8AtFpcQvb/AGjTxaiXGCAd&#10;kj4HyJnbj7vGcKV/SL/gjv8AEb4nftHfGT+2vi74Z06GSDxNo1tDcWelx2Rmj857i7LrEFDnaEJL&#10;KM844xX5v+F/HvgnQdWm8c3mrJdW2lsselRXhMj3c6sTu24/vL6AYIz1Of0+/wCDe/w/rev+Bm+J&#10;WtxmNr/VfEOuQtNM7NHb/YxpyAFieFuVOMng4xXyHizVp4XgnETa95uMV31av+CZ6fDcq0syST0S&#10;k38k7fjY/Vn9jSO51UeLPGd7CFm1LXAkp/6aQrsf/wAe5rtf2gP2lvgX+zHoOm+L/wBoH4lab4V0&#10;nUdS+wWupaxIyQG4KM4VmAIQYU/M2FHAzyKw/wBjGBx8ErLWp12yaveT6gwx0Mjcj8xXwD/wdOP8&#10;S/HPwI+H/wAJ/g54W1fWNWh1yXXL6HRLGW4lt7dYzEjsIlYqpYuASACVIzxXfw/RllfDGBw6ST5K&#10;cddrySv+LZzYqUcRmNWTel5P5Lb8j9KvCvjT4JfH/wAJC78F+MPDfi/RdQtjITp99BfW80PQlgpZ&#10;SvbmvIf2mP2Cv2RfEnwt8Qa/4j+E1jDb6PoF5eRWNl8tivlQtJj7C260JJXBJhLc8EV/L34N/aW+&#10;Pfwb8Qy6rqenahpOqbhHealBFcaVqBUHOwzW5jbqufmznFfZPwA/4L3ftUWcTeB/iH8Xde13wzqU&#10;JstY0nxHbwakE09hiZYrg+VcLIY92Gd3APUEcV15lh61Si1Uw/NO3uta69LfaXqjTDcsZJ061l1T&#10;006+R8++JfhR8J9a+JmrXyppGlWcPiCQyNp8hRLGJr+ZtnkqjFbaOyWSWS4ggvfLMUC7R5pjT0v9&#10;lz4SeKvjBPdeFvAdgbq7vNQim89YY1SCPYZGeWSM4WNXl/iQOu5UwSUiTw/wprepah4mXSZ4vtVt&#10;bXMd5cTf2aVb7Lbp5k08pt9szRiNpGfYyNjgFTGhH6E/8EeNR0Twz8P9T8Gjwpaw3eqXcniBryz1&#10;CK43Qm2s4PKJQuOHMkhTzC0TzSRlEZXA97xTxkeE/DOrWo01Koo049m2rXcu+zb6s+a4Rp1M54sh&#10;GrN8t5NbtJPovvsj610DwZB8N/2dvhj8OEuXupl1a6kvrpofL+0/uhCJSmTtLSacWxk4yOTya9S+&#10;Mnxx8OfshfsYaz+0d4v0S41Kx8NJavcafZSKs04ub+K3AQv8u4CfcASN23GRnI5fx5GsWo+A9Nhg&#10;X7NJ4ae4Z8f8tTILlfp8upHH0ryv/guxB4j13/gl5J8KfAtpNJqGu6/pS6hmBxDBZW+biSWWbbsj&#10;HmxQKFYhnZ8IGIYD8y8I5YilwC8Z9uvXbbtpq4xb+VmfWcURoz4g9l9mEP8ANr9D1D4I/tifsRft&#10;7eF5PD/w/wDHej63cXcJF54P8QWqwaginPytazDMnAyTHvXH8VVbn9lfxb8Ir869+zH4lkh09JN9&#10;38O9aumk0u5jP3hau25rCTGNhT91kDemCWH8+Pww0H40aP4z0nwfq3hC4a9uNSitLOxvpPs99HM7&#10;Kq+UQRNGSWUKwBU+hr+i79lDTfib8GoB+zx8afiz/wAJ1reiyNCvija26RcsBBIWO6R1Kf6xsEiR&#10;AQME1+m088p4fNKeE5+StNScHF7qOr+S7PR7angYjK1WwcqslzU1ZST6X2/4dalzw9qNv4j0W31y&#10;2t5olm3Bre6j2SwyKxSSJxkgOjqyNgkblOCRzVowlegqf45+Kfhl8GvH943iTxNY6X/bVnb6kI7m&#10;4CvczkPBIVB7Ytoyegy3uM8Jrn7S3ww0/wAOt4jsnvLy33OkclqsTK8iruZc+ZxtUbmJACKCzYUE&#10;1+lYHjjI/wCy6dbH4mnSm7qSckveTcXZN31aulvY/O8ZwvmX9oTpYSjOcVqmk3o1da26J2Z2nkg9&#10;qDDg815n8JP2w/gx8Wdfg8FjULrw94ius/YdC8SQC2mvsY3G2bJS4xnojFup24Ga9Wa3bqK+qw+M&#10;w+LoqpRmpRfVO6PBrYWthqnJVi0+zKuw+tGw1YNucYBpDbH1rXmMeUr+VSeUexqx9nbOKU2rdjS5&#10;g5Sv5bf3qUR44zU32Yj7zULB2Jo5g5SEJ6mgoOxqwYFHBJpPIX1o5h8pB5agcUKgxyKn8pM80ohH&#10;UCjnDlINq+lIUHarXlgfNinCNDyBRzj5Sn5Y9aXy8dRVowRt1WjyIweBRzi5SrsHpRtB/hq35YHQ&#10;UmxAeaOcfKVSq+lKFHQCrRWM8AD8qb5ak9OKOcORkG0njFKIj2qwIkI4FAjB4Io5ylTfUreWRxTh&#10;C/dasCIE8LS7D0xUykHsyuLcMetL5K54FTbcHApfKOKnnK5WQ+UM8rR5S9cVL5XHTNNMbZyRS5h8&#10;jGCFS2cUuxfSnquO1Lz70czH7NnTNEhOQ2KTykH8dSNHzTdozjFeJc9blI2iA5FRn5m5qfq3FJtX&#10;NUpBylcxjOc00ptyc/8A1qtKqDimvAS2V6VXMSVynt/9emlRn7tWWRk5NRmNh8+PxqucXKiAxqe9&#10;NMXfrUrAZwDzuwaTHOBWnMLlIWh3UGEHrVjYT3o2qBgmjnFylUw85IprQ85zVsjBpNikZNHOLkKb&#10;QrjmkMAzlXq20aZ4FJ5SZ6VXMupPszjvix8EPhB8dNFXQPjH8NtG8SW6RusB1axWSS23DDGGXAkg&#10;YjjfGyt6Gvm0f8EPf+Cfl34ok8Q+IdA8R3GnyXBkfQ7rxIVs4lJ+5vRFuNoHGWmLYHLZ5r7S8I6J&#10;Fr/i7TtIeAyRTXS/aEDEZiX5n/8AHQa9k+Jmn6dpvwv8SCytLOG4g8O3UWlzvCmYpvs7JCVJRufM&#10;2YG1snAwelfkXiN4gcL8B4rC08ZhnVqYhuyjZWSsryu1u3Zd7M+u4fyzNs0pTdGryxhbfX5I/KT4&#10;zad8IPgTpug/sy/sy/Be18HaD4i1C2vtc1HwyQyiLT2DeSL5IXkmvPPnt0MjNcS5XEZchYh5Lrf/&#10;AAh8LMYdLmu5dDuFms5JRGmm27o0bTQJczk2Nvvg8wy4a5lZBIHmZ/3beofH67H/AAtS6OrWH2wa&#10;fo8MX9hrdNJGwZHlmUIzR7UERjRjIwQxtvluGhlUXvkA+JWpC6tvEGq2MEkGh6luhvo/IW2ispIm&#10;jKG/vQlvsWSVSy2UWFbyo1DB2ZfpuCac5ZW8XU+Kq3J+mtl6djXi6tH+0I4aHw00l83a7f4HC+Pd&#10;O0/xVrsgtPtHiHS2ka20vVrixn1SWewvId1tI11fMsJKTxJKyorqB5KBR5jZ7j4WePx4U8Cw+L7n&#10;xpaNHY79Ukj1Dx98iTBLfVCklppts+4INM1BfmLlliuQBLFcGNfOfGej29vquq2lnv1m+0m91Cw+&#10;2tY3muXUv2OaK9t98tw6RGfLOR1DSPGEf5TXH+LPEN1p8s3hO0vNSskmmkgjjt9YstN2Dz7uJNiw&#10;qzfdu4irfeYxwOQJMhvp5StJtK588qfupN6f1sc/+2R440JNesfBOj/2LOugyPHdTaRpeoSq00S2&#10;ll5Re6ldpWRNIiHmAAE7ThzmWbhfhjez+IobXwH4Y0JZ9V1iQafZRw+GId8s80CW0YG89N91MQp4&#10;KtKh+UNub8VdItvF7PrFhq2kt5quzK3iSa4Zt6tIOiDAzdoAAT8jJjhUx6V+wT8A7rXPj9p/ja7/&#10;ALLNr4X1u2uFt7jSNQvTcXZvLh4owtuQYmC6fcSid/8AR45LQGXdEQr483NHW2nqtSuTl6v8Hoep&#10;f8FVvGN3cR2uhaR4d1i20/UvFUqq03hu0jRzotk8SNbS/wCvnjY6q4BkwiyxyLEAryO3zHp2k2Ke&#10;Ffsqr9itTb2mm+INQuLyVZBumEokgitoiyx+WNj7obmNZLdyvzTQRn62/aS8DQ/E2/s/iF/YGi6p&#10;JpWsanK0Nn4blCPqEpFgsl3FdeaLzyn0QLcBIfs86QMnmQhlkk850T9nPxB4c1RbzwXFHG11N9tX&#10;VtQiMOmzIWEsq+W2Yrm5QCMxlbjfvMGIka4ijrBU4KT9RU6slSW97Loj7d/4Jv8A7I3hv9pD/glH&#10;qnhvVvhrrLXOr+PPEmqeH7jwZoseoSW4s9FvDAs81zL56CaW7lsRbxOPOSUIIopJ7y8P53ftcfs9&#10;P8FvH3iD4a+IdI1qCw0C+1QqdW1i4tb6/wBUcwxRtIZLY2+Ii8UkjfZ7czBLpDNG/lxwfqF+yB4i&#10;8BeGf2OdK+GfinWfh7PHL4V1ix1ZfGFvr8GqS2mt+LYPDltbebbxrNbQT2+nGyJUO0MsNltC28G6&#10;Tj/+Cu/hP4LfGr4T+KPjx8O/id8PL3WDceIrvUtJ/wCE2u7vOk2msx6ZHqET3wK2Ui3yiCSO3VIM&#10;3kqQOyJM9340akqeYS5tYyf3dLnsy/eYKMo6SS1/No/JHwJ/wlHib4jzePdWv7rT7WLTrq0kv/7Y&#10;htmmtYbNLdrC3mvZ8SSG2eGHy43mkVJVKxSALG/p2v2N1qXw303wHp2l6tJrWof2OdB8IzQLNe3y&#10;3EErLLAQqXAhuJLsSQxxQlJP7RB8yV4kluDxD8D9Q8LaNHc+KfDcd1p1noclr4Pkh0EW0k1wL2YT&#10;farmKS3ad43h1BVmke+JMMcBjREf7G34k22n3N9q8GpeKPDupNe+fcDxBo9lLZ2azJ9r/dW1nFaQ&#10;xwCctbSRj7HGFV7cFrVUuDH7tOny/Dt/Xc8itWjUktfx7+hc/Zn8OaJ4t+P2heIdGS11iz0u/gn1&#10;Cx1LQZrcAHVcKm61km8yQQTJOJLqbYMPDmTy4RN6V8Z7u70v43694j8I6/8AadW1G8ntGmRbi3bR&#10;7UWh3x+YFgSQzQxXMefNuI2TUFhMQkLR1y/7Me2L44+DdR1r7PNY6boXk6Otj4q+1fZpk0/7W0ss&#10;cjyPEoW8uV8tUgRJXkRWLwXCyaXxF8Uz6T428ZT+GfL8R6XpN9dWs99d6ekF3pypNNdTrbxymae2&#10;AmtbkNcRSwP5Sy+YESSSKuiUOaHK9fxv93qcVSp++5l0V/n8/TofPvjRv2oPgfr83hzSvHviSx0+&#10;PWLywso7LVp5rB7m1ZBNbxSRs8E5QSxHcjurLJGwZhIhaP4jftC/tD/EHRBpnxl8Xzavb6PbmSzg&#10;+y2zeWJIw7KxiA7Kh2sc56c5z0Gr3+jXWgQ+IrfxVpaa1pGl3emvo2saSZ2k2xr5bieOJ/PumN7c&#10;Mslx5ZjFijFh+4VuZtfDFqmrzWPiDxLpsmm2d5jWrXS9SEsptkkjMjCceZGWK+dskjjkXbh9rhow&#10;fgs24fy/C4hVY0oq735VdP133PvMpznF4qg6UqjultfdEfw58J3QsfEdrqFzpty8bDT3upNPM8Es&#10;ks2xttxAfnVt2CIzg7o5NxAyT4oeEtE0yxbVdDtrSNZdVu4JINP1EfMsMYjyYmAG4NuV1jG1T5bF&#10;iGr2/wAVfs4/EL4AfDZPi78V9atfI1TxAs+raude+xvJOlzNDJb7Tj7ZKlwHSeGPc0ZEglCCA7PP&#10;PiPY3eq6DHpk+pyX6zeH4JFm/s77XFHNP5cjJ5ojR3kjI8uVUHlHaHVpECs32ODr4XF4X9zJO2jt&#10;0fZ3PlcdRxmFxl68XFSel76+aS3179z531iGazuIUt7meHydpjVo9vztjJ+XjPABxxkDrX7lf8Ey&#10;PFfw+/Ze/wCCfFr4z+KfjzTdAjufh8G0MXMpEty2oXo1No4YxulmK5wQiswDKSORX4c+ILW8sL2W&#10;2vbRreRZMtGdyNjaNvDe3pxgg1uePvjB8SPipqFjqPjfxHdXX9l6ZaaZpFufkhsLOGMJDbwqnyoi&#10;hcnABZ2Z2LO7Mfy7xC4Lnxhl9PBxnyQU+aVt2kmkknbvv5bM+44dzenlsp1Kmt42X3pv8j+p79jX&#10;/goJ+w/8Qfh54a8AeCf2kfDa6x9iZF0PWrptNviy5Zybe7WOQDrglee1fQGu+Cvh18XNA/s7xr4W&#10;0fxFpMzLJDBqVjFeW7kdGCuGU+xxX8cnhr4pePbCX7FB4ru5LS6ULNDOBcKU9AsmePpivXvgp/wU&#10;v/ag/Z+1C3u/hn8QNe8P/Y1UWdr4f1y4s7WLj7zWZZraViP+ekTVnUweNoU1Sq0VKKSXlZeqsdsZ&#10;4WpLmp1LP+ux/St8Zv8Aglv+yP8AG3T59P8AEvgdo1uP9YrNHfRhR0RIb9LiKFR6RImO2K+MfjN/&#10;wbIfAbVNWm8Q/Ck2VnI90JEs7TULvSkEfQq/N3HLkcbY47cehXqPk74Ef8HPH7WPgJLPTviRrWje&#10;LLO0gwy+KPD4ivL2Qnndc2LIsY7bjC30NfaX7P8A/wAHNv7N/j42umfGL4R6potx5TyahqHhXVYN&#10;WtLdcZUbG8i5JPQgRHGe9cNOjhMPJSoudBrblcopfL4X80byjWqRako1E97pNv8AC/4nwR+2R/wQ&#10;8/ay+Aehat8Yrrx5c3mlaHYyFdS8VW4kEdnBDkbp7Sa5VQqRBEMkUA4VVAOAe7/4JQaH49g8Maj4&#10;28Z+fqEy6Nvm1ia+E32x7u5N0x83LCU/KGLbictzivrr/gq7/wAFTP2PPjp/wTO+IOjfBP4z6dqG&#10;rax4fuIbnw7fW81nqSWs1tNB5v2W4RJColliBZQVBI5r5B/4J4/tleKPiv8AGXwF+zZN4D0u0tfE&#10;F4sOrXzT3FxfXt0YWea4kmkkJkkkdNzM4ZiON3cfEeKeZcRZtwjiMEp+2imnzNRi0lFuV+VJN2at&#10;Zep63C2X5bgs2hiVHkdnpq9bq1r3t33Pvr4gabdR/tCyeEbOTdp+k+HNPgsF/hWRDLaSj/ySiz/9&#10;avZPE2t/D/w9f6T4M8ZeJ9Ls73xBbzroum6leRxyagsJhWZYkcjzSpniyq5PzjjAJHk/hq8i8Y/t&#10;FeI9atom8qfxJFJahsnEEqQ3AHsAZn/Ovzv/AODqn4oahpXx1+CPw706b5tF8K6hrEiq2CPtV3HE&#10;pB7H/QiQexr6Xw/i8t4DyyhFJ86k/wDwLmnf8LHj5xFYnPsTOTty8q+aSX5n3l8Uv+CcXwS8X6v/&#10;AMJB4GjvPBeqLN5qyeHpFjgEm4sXFu6tErliSXVA2ec12/wD/Z71v4feI1m1rXZ9UuJbn7Teape3&#10;Pm3F3LtCh2OBzgKOgACAAcV5B/wTF+KE8Xwi0H4fT+KNS1zT5NKtNQ0m+1q/NzcJb3UPmLGJWJd1&#10;DhsbjlRIozgAU/8A4KWftr/tQfsq+NPDXhL4PaX4XstL8X6cVtPEmoadc3F5aXKOBIqIjGNvkdSu&#10;5RjDnJ25H0GX4jJsTGnmWFop1Kl4RaXvXu1KPlrF322OPE08ZRc8NWqWhC0nd6W0af3NHnH/AAV2&#10;/aw+Gvw2/aFsvDWoaJ/aV1pegwWky/aAsYbfLIzBgDnmTYRwQ0TA1r/CBfCvxT/ZS0P4n6NodrZj&#10;U9SjS4tc+aJYzPeljz0YPp9idw/hGP4jn8nf2/Nd1fRP2sPGvh/xBf6qyw+Ip7vS21SYTXM2nXWL&#10;qxmlf+N5LWeCQt/Fvz3r7Q/4JY/tNQeLfg1Y/A27uvMa3v5IrFFHKYS5uGZvQfOAD6sPWvz3EcP4&#10;ilxBg62KV74mLmt0rydvVXsj3o4ynUy6v9Xe1J2fV6K/4anvPjjwd8F/i1Z3Hwa8Tatpl5qPlLcL&#10;p63ka31sy/MlxGEIeNk+8sigFTjkV6B+yB8ZvGmtz6r+z18bNV+1+M/CcEdxaavJtVvEWjO2yG/x&#10;3mRv3NwAMCTy24Eygflt/wAFV/B3xT+B/wC1Dpvx/wDDWt31jayxxz6RrFnkNpkiSDI3ZJ4lf51b&#10;Css8SgMS+Ptv/gnj+0D4T/bN1r4b/FG/0mK38baBNqmn69DaTOnkSCwfzcBSN9vPut5gjhlDKuMv&#10;EGH79l+dLD4r31y+8otdGnJRXzV0/Q/NcflftsLeL5la6fZ2vb57ep9vGPPIFJ5R7LVue1nhGZY2&#10;56HHWowgP8VffRrRqK8XdeTPiZU5RdpKxXMTds0hibONtTmJ+u+gRNn75quYnlK7RNjlaTy33fSr&#10;IiJbBakMOKOYOUr+UxpRCe4/WrHltnmjyieoo5g5SusBxxThDz8xxU3lD+7QI/VanmHykPkgnG7i&#10;niJAMdaf5a/5FPwB0WjnDlIDCCeA1KIh05qcZPagKxODS9oPlK4jUnGaDblm2qrH6V4v+0z+1Prf&#10;wA8Y2fhpPA819BqGm/aLW+j1KO3TdllaM+ZBNvZSATjZgOvPNeG6x+2h8X/FUG3Sjptj+8Ih/cyX&#10;LNnGFK3EjwjkN0jHOAK+ZzLjHJ8rrOlVbclukj6rKeC86zinGpQiuV6pto+zbvU9IsJDFe6pBE6j&#10;JheYbz9F6n8BWR4u+JHhjwZp02p6r9qxDA0ixeR5Uk21SxEazmMyHAJO3IABJwoJHwjrfxf+L2pJ&#10;NZ+JvGeqSRXCkfZ7e88qFWA6iGPbHjv92uN0Xxi3hjxnY+KI9PmvGsLtZZ7WGRY5LyL7s1uHJGwz&#10;RtJEXyMCQ8181PxIp1KijQou3dv9F/mfQVfDmpg6HPiKy5v5Unf8T9PtMubTVdOt9V06cS29zCs1&#10;vJgjfGyhlb8QQam8vHUVwH7NniaDVfB9x4VXUo71tDu2S3uo2LC4sZSZLaccABHXcqAfwRr616OF&#10;AH3a/RsPiViKEakequfnVfDyw9aVOXRkHlEjdzSiLuf/ANdTEc0bO5Fa8zI5SHysmgx4qbaOhFG0&#10;dxS5g5SHZ70bfepPLUcCjyVzT5g5SMIc4p3lD+9UnlYGaPKHp/OlzD5TpCq9MUwx44AqfaM5NN8s&#10;k/LXiqZ7HsyAoPSk8sHjFWAhByy0eWv92tOfQl02V/IGOlNMJ7E1aCKO1BjTqBT5iOSRUaM9Sa+a&#10;P+Cwv7VOqfsc/sKy+MvBsljH4y8V+LLPTPClxdxq0tmsANxdXMIYHJ2hIW6fJcPg19QGIAcGvyn/&#10;AODhX4oaL8TP2jvCf7NN/wCI10/S/h34Vt5tQknhkkaDUtRb7Q7pHHkuhga2jdztWM8bi7JHJzYm&#10;U6nJSg9ZNbb2WrPRyvCPEYhxST00vZK/TV6L56d7Hgvw3/4Lu/tv+Hoydes9H15sDDTfaFcfg0jp&#10;z/u17B8P/wDg458RWdu0XxH+A0k8/SSS3vIZdvHVUUW/6k1+e9p8K7w6jMdIvZp4FmZbd3tQDNDk&#10;4JXJGSME7SwGep6lur/Cycz+VDep5meZCvHpjg8/4ivq6PBufVMDHEUqU2vNb9NFvvptoctbGYGn&#10;WcKnL2uuj9Vofrl4D/4ODf2Q9fitoPFeka3o9xM2JmvLJ9kX/flZuP8AgVfbHwh+Jvg744fDTR/i&#10;18P76S60XXbP7TptxNbyQtLHuK7gsiq20lSQSBuGCOCK/m78EfATxJ45+Ifh/wCGehRtJf8AiLXr&#10;TTLOHH7x2mZcMoOMqFO7I9Ryeh/pa8AeAdC+GvgfRfh34Zj2aboOlW+nWCmMKfJhjWNCQOhIUE++&#10;a8KpSxWFxDo1tGt11QVqeH9jGdPr+Rd+zkng0htzn7w+lWzAAeDS+Qp6ilzHJylFrckdaa0Lg55r&#10;ovDXhWbxHrNvpcB2tNKqZx0ycV7ZL+y58PnsP7MTUb6S+t4lado5lXzCSeQCpxx069PevMzDOcHl&#10;tPmrP5JXb66LdvR6LVndg8txGMTcFt8jyX4A6IL3xpNqsyt/oNqWhYdBI524P1TzPxrV/bB1HSYP&#10;hLJ4d1iW1EesXkdsfP1MWrq6q08TRsCGLCaGL5U+c5O0FsCvmz9nr/grR+yn4R+P3jj9mX4y6l/w&#10;gerWviy5s9A8Qa1eBtL1SxhmYWzST7VFnOY9xfzQIeARKGcRC9/wUJ+Kug6x+1x4R+DMfihrObw9&#10;8K7/AMVX0f2hhFcw3erabbQSrtZd0sTWkwWPcN4uujqDFL/JXiLL/XLxRwk4JvD06cZRdmk+VSm9&#10;+vNaL7dbH6lwzhZZblvs5q0pS1X3L8kfPWv/AAz0PVj8fvE9h4Nv5n0vTpp9F3wxpaz6hpdh54iH&#10;nLkyu9vGFjbEcSvMGy5eNPlTUtftvF2n/wBpaYs11JL4avrVdV023S52vDeRyxFLu+UQ9C+xhEUB&#10;MjKcRLX2b+1fqlho37K/xbdI9btrjxLqHiWe4uEaKREvNkVni2mZmiy0RlQySFVDZDMBGxP56WGq&#10;W+p3lg8b2uovDDqSpKzz65IimO3+Xz/kt4zwoMaDYfkRP+Wtf0X4f4upiqNWne8IKCS7Ozv6XZ8z&#10;xvh6eHqU5296Tk2+6uretjW8W29r47v4b154dSutch02C2tZPFFzqjxz3mnSxSGSG3jW3KNBHNH8&#10;kioxYzb0GxW8fbwt4vl8ZW/9j/D7UN0l1G7paeCTEfmfTnbO/wCdQTvyfvDY/wDFbIT7l4cvfEOl&#10;6DpP2uLWFtWsdJgh+2eIrfSYHkjt7gzLHDbRsVZFaJ3izhv3W3YsBJzbPxN4E1y60GztYtBOox2m&#10;nreC9tbvVFuJANIk85JcRFAFNmuJDIZCkMzyLiSJP0J4eMnr/XzPg/rMoxVvw/yOY+DXwO+LHie9&#10;sY9ai1fR7OSTT0kku9W0+0l2vNo0TYgzuDATO2whQwaSNPmuLcH6j/Za+3eFP7DsdKi1WHT40sLi&#10;9t3+MFlqC/vtK1iQyS29tGouQzXNsp2ELMI7SZf3Vlh/Lvhppun+GLi18rSdHj23unrCum/Ce5jE&#10;oW90bfIlzIWSSNTaYMwb5Nscy7msK9L+HV9baP4fTQNIjWD+z1s2j1SH4anS7fVI4tJtLby8lB9l&#10;DSTecgMcBj+zy2Z4QK2X1W9S3n3FVxMfYt+X8r7HPeOPCPirxd4c8O/E62u7S+3XV9pK6defEpNQ&#10;uWNxrOoPD5DxeXDOiR4MMKMZokgMBR/JkLZ3g34dfEXTvFJ8Pt8PNbiurK4tZNYgtdVu7mHRlZbq&#10;4SKRHUys8jqbUJJF8yz28gk3RtJb+nfCjxJN4Q8FW+reFtCv7HWYdNtX1LVrj4SR2D29qYdTlEdv&#10;YwtDL56vNKkqK90q/avLjije4lmHQ6bqPhKPT7vw7ZaLND4Vsn87w7psnwpDSTNF4et42kuNsAi8&#10;wwPFGG+z2ClrD7CgzEYXy9n0/UftOXbp5M9Y/ZQ+Ivi6w+Fngmfwlrnia6Wxj0XSotHuPHFon9o2&#10;rTXksuptbMrJuaC6+2SbZIpLlbJhEnlxQrcNm+JfxSk1GwmuNV+KF1Y6hoeg3Emn31no+rWdpJqm&#10;uy3MwaR086VrOLbbSOrukVokchWeUCQ8vr/jKXwPq9x47+JWs6H/AMJjp91csviP/hBbhklFroU4&#10;cQSRSSvdRJNdarOGiuJw0V1NBGxZZZJOU8OTeD9Nl8NeN3m8L6Lrl9D4fW2uU0XV7RNWtodCuWcx&#10;PPLEY1S2n1Vo2ZZlVYHgm/fFzbcrwtOUtTf6xKO23p/wT59/am+GXxV+DPjH/havwx1nxJY6Rr8N&#10;1ew6nH4Vlt7jSJf7Rs3trO6FownC2zQ2vlMRib7MkquWtxjwfxJBaeFPDM1tomo6xpPh+CwePUrP&#10;S9Si1HT55rhkOyXyDHDZZs7WJikoml87TYciP5DafdnhqXwzBplt4TceFbG+sdN0mHxJ4V0zxTc2&#10;+m6bJNPLeG3fTWjYL502IooJ7SJpI7gws4jyqeSw/BH4PeL4Y9Tk+FL6a+pSQ3cd5ZeILa7hjhe5&#10;aCFyfNZjD5Ti5YRRspjTaPMkRUbuo04wjZrt0OOtUqOWj/FL00SZ82/ALxF4ZtPjfceJLrR1XVp9&#10;Q1O71/w1bw2lnaW0LwM0SRlPJjt8vPeBkEFtDFGkLLhTsgw/2pNMudC8fah4K1hbO51SHXr4az4g&#10;sYblpLhhc/Z8T/aooY2Km0knDx2kLH7cd4JC29r79F8AvBHw18Zrrev2erNpdvHMv9mXWlx6y0+l&#10;vZoWT7NaPcNKju8zlXRGTzn82EImTR+NHwm8Ba9LFLomoaT5f27UHW60FTbx6M0UT2EkbxCeaMHy&#10;bdQ5mFvuj8ry02eXcS7ShaMY+v8Al09DKNSLlKb6W6eV936s+dtUs9G8TS6dqM/l65pPhXRdMs7H&#10;S18QKlynmlr+6igi1GLzfL806mXW3tXgimuFLGUTK13x9x4zn1D4ga14vh1u4hj1S81O+kWSximU&#10;3E8MnlO4i8pCfNdcAKsKEg+VIjNC3cat+zH4g8Ba7beGlS8vPE2i3Yg8R+D9SVoYYHiaNmgLG482&#10;RjMl5BIGWFhHChRiZHS34DV/h9r+k6fNql/p90vlNJ5yyW5bad0nzHCY2IsQH3jnchDENgY1sDHE&#10;R5KkdHbpY7qOO9hK9Oeqv1v+XkexfA79tHU/C/h3QbL4ofCZ/HEmj315Bca/cQt5lhpk0EUAjhfc&#10;3mzEy3OVaFvLidNpKRRJB3nwq8Dfs9eP1v7D4TWmmr4ouNBv7W7bxVqDS7QEktrecLcKjXd9K7tG&#10;kFtbOY/PSWJjcpAK+WPhuLaH7ZpaPaRzNdWVu3k6lJbuFAZ2wvOSCeEHLKWDHjFem6tp0ywaKPCX&#10;jHw9NLrE8Fvc2VvdXKxxSSLayo1zNc+QkcaSXEkTSJIsStaTuHEKRzy/L1+FnR5q+X1ZU5Ppry9f&#10;S3qfSU+KFVlHD4+lGpFWs9ObZdNTlvj5oa+Bde8W+AbKLTp9J1zWortbi+a+09ZpLOLULLfDbQvD&#10;bzxia6mxI0DuHtdqtEJbmGbxqDQfhTbPeGbx1rWxdNsRHdQ+GVfyr93g+0xMftSBUWMXTRSYcyiN&#10;Q0UJkLxeu+KdWPjLSFtbXx1qFm2gaa9j4TsIDb2sFizXkUkkMUKQAmMu11K7qQTIyuXLMyy8fqUu&#10;tfDbVrrTfC/x/wBFljlMst83hqw1SzdntzdWKRfvbOECWS3eWRWxt8m8KSOkjSwLnThmlFL6wubu&#10;11/Q7PbZZWk1h3ZdE+nl8jzCygvtQjmubURutvlWMkiqxzHI3GSD92N+nsOpALbu4LWuRuZVkxt3&#10;bwMLjoen88j3rY1DWvBqN9n0jQrhVjkkWOOaKMsq5JXc+d0jYY5+7gADJxms3Wdc1bxVqcdxfJLJ&#10;dMsMFujRhv3caCOGILjkKqKgGSAoAxgAVpDEe2duVr10FKjy2d0V9HtrrUpI9NgvZft11cQwabbu&#10;qiFyxKsWkkkUR4O3HBXkklQvPb+GvhLqXxJ1+zg0fTmt7jUtZ0+026Gn9qW1hJe3MiRjbaS3F02E&#10;X5Y1jkmZlK4LFQ1aCCLQfibY+LPAniZvCd5oempcWN5b3M2mXljrOnaZHO8i7pp5oZmvYiEkDIJZ&#10;WzEtuCIoei17wLFZ2f2Tx3pN14Z0q987TJP+Ew0Ke11C31/QdAjV7KO9XT3WKOS9vo4zaghlH2U3&#10;r24Ed2MKmFw8t4o7KdarHZmBaeL/ABNZalP4As/i+uraTqFpZpdX1pNcfZyX8mUxMLyKNx5L5jf5&#10;AhaFijOmx3+p/wBhD9sf9mz9kP8Aaa0T49fFnWNQ1SPwyslzp+l+G7Xzp5roxtHGNzskQj+dix3k&#10;gchW4B+Xr+XQIDFFFp0mm2Udi0TaXcTWs00V5EkMUwW4hRSwlkhdwroCgYAtMf3snL+I7+3ub6aG&#10;TTo5Y1kk8n5NhWMuSAMAkAcAAcc+mQfkM64cwOaU5YWpdQkmny2TfMrPX0PXweY1sO/abvpfyP2L&#10;/ZG/4Lv/ALMl/wDEOSf4ueCdY8O2lxeM1vqenyLqSRRnEUKzIqxyKQoXJSNwAv4V8q/8F8/2ivh1&#10;+1f+3RY+M/gz42sfEfh7SPAmmafp+qabIWjky89w/BAZWDTlSrBWBUggV8K6PbadYNfJcW37xrVR&#10;aXkl00JspPtEIE+1VJk+QshTBIDlxygrtvC3hXV73W5dS8QXUdlc/wBn6esul3yfZrqSF7AzxXaR&#10;MxZ4TBF5jTcLiaJ+kowRyeWBwNKNJ/u6EbRj1slZK/Wyv5k/W6dbETbXvVHq+mrv+Z+rn/BI/wCK&#10;p1D9n7wHqhdluvD+pXnhnUvOTG4+YLi2Zcfews1pECegRwOnH1x/wVN+A/8Aw0f+xvDr2iXmoW19&#10;4Z1K11WKfS1jFwbViEnXc6OAojcseDjZnBxg/k7+wh+2f8E/2aPBXjXw38S/iStut99jvfD1tpZN&#10;y7XkbOjEbMopCyB/3jIp8rqTgH9JP2Wf+CyX7BX7Rvw4b4QfEnxvN4Nuta01rG4tPFy+TayLOfKC&#10;i8QmIff/AI2jIVckCvjOH3mGDp5hQ5HHkre1otppPmSm4p6aKaafrbuexmlHD4iWHqNqXNDkqJWu&#10;re6m15pr7j8x/jr+xRffE/8AaQ8IfDjSNa1+bxB4mg03STe+IPEUV3Lf3ks5tLZnmFtGsEYQQQiM&#10;K4jSJfnbtR+Ovw2+Iv8AwSk/bLl8H6FfXl14Vv8AUm1T4d6xqV3C0mqadFdyRKZ1hI2uJYJIXDLF&#10;5jQ71QRulfQHw5e48Gf8FD/h34c8T+MP7ePh34i6AZdSW4EsbxLf282Y5NzeZGVO5XBwwORwQT3X&#10;/BbL9l/U/jz4Wj+IXh/T411HwRoVjbNLu2GSzlh/tJZ85AxHLqE6sSdqxzSvhmjUV52X8RZtnfE1&#10;PB1UpU505zk7K6cXFxkmtrN/1uOphMLluXucdGmopX0s0019x6B8RPCHwt/4KE/syQ6xoE0bW2ta&#10;e0+nSy/M+n3gVkaJ8YOVJkhkAI3ozAHDBq4H/gh/+yR4s/Z01D4nftE/FCaSz03SoxoOk28OqW83&#10;nvC0kt0Z4V/eR3EK/Z4o93liRbh2VZEeGQ/Nf/BHr9o/xz4D+Ls3wI8SW16dJ8RTSJeabJbuH0/V&#10;Io2P2jZj5AyRMkvChREGY/ugK+1PHeteJPhn8V/EXhLQ5po9D8dadZ6veQq37s3tq/kO3IOGdGtc&#10;4xn7MnpX0XiUsRmnBdZ4VpVPdhU/wtq7Xm1ez/VXPO4clHL86jCqrw1lH1S2Z3XxL/a213U/itpO&#10;p/DuyutPuI/FXhXw3eLqEKzW72eoapm+C4I2ytCbUKcErhiD2r6mMQQ4A/Svz9+FOtaPqupeFbW4&#10;uZLi+1747eHNQjhmjGxbS01a1tcZJ5B86HAxzhj2Nfdnwl1688Y/BvwT441CZZLrXfBGj6peSDgG&#10;a4sYZnOO3zOa+g8GZUclyenk15Nyi6iu7pK/K1fo27Sttrc+d48p1MdinjrKyag+jel1621RqMox&#10;0qO22Sx71bjzGX8mI/pUPijVpNC0z7XbWH2u4kmjgt7Zrjylkkc4AZ9rbFHJJCsQATg1x+lfEHXP&#10;CV1Y6R448OWsFrqOpNHHqGn3Mki281xcSbBKHB+VpXWIMGAVmQbQMlf1zEZxl+DxUcPVqJSl0/K/&#10;Y+Fo5fiK9KVSEbpHdbPQ0eX71MIcjgijyD616XOc3syDYfSl8s+tTeR70CD1ap5rh7Mh8v3o8v3q&#10;wIl70CNB2o5kPkINnHNIEGasCNByFoEaDtU8wchCE5wBTljx1qYLnotOSLJ+7RzFcp4P+358L08a&#10;fBFfFljAv9oeFr5bmOVlLMbaUiKaMY6ZYwyE+kFfFmiaRJNexSm6kVt2WaFguByevI6jjiv1A8S+&#10;FtP8ZeGdR8IaoD9m1SxltbjacELIpUkehGc1+cknhbW/DOrXehauiwXVlM8FxGGLFZFYqV7d8jrX&#10;4/4iYH2eOhiYLSas/Vf8Cx+veHWZR+ryw9R/A7r0f/BLl9e+GrlY7G42iT7p8yUct3yeM9f596w9&#10;U0XTdMnW9sYoir/cZVGe3HSvV/gV4G8Fa3aXGh67dyqt9auGkuGS1jmuWmgjURyFZN6wg7zGypvV&#10;nIZduRy2q/D+5TVza2mgyQwrdOknmXLEW7AsSsobmJlVWLK2NojfIGxtv57RwuIo01Us+Rtq/mj9&#10;az7OMPnFL98o+0SW26vt5N6a9noeufsdeOzBregtPbzBdUtLnw/fSsojjM9qqT2kgHUottJDaJjq&#10;6SHscfUgiPUmvhv4PPeWNjr9vpkUa32jiy8QaduH+uubG7QeQOwBiuridj6WgJ6V9zaRf6drumW+&#10;taRdrcWd5bpPazr0kjdQysPYqQa/deC8weKydRlvHQ/m3irL/q+ZyklpLUQR96UID0FWBCO5oMJH&#10;T86+t9ofM8pXMZXkUjJznbVnyCTgdevXFZtp4k0e6ttLuRdsv9sY+wxvC+XPlmTHTC4VSeSAexOR&#10;mXUjHdlRpvexYWNjyRQV56VO8bAYC1nXetafZ6nb6RKW8+f7ucKozu2kknnJRgAMknt6DqqKuylT&#10;vsi2sYJzmn7I6kjt3/uEfhS+U/8AdFHtA9mb4hIOCv6UGJuoq2Ywflpnkk9DXj8561iuUY8bab5b&#10;AcpVryZOgppRqfMBBtOKQop4NWDCx6LWfrXiPQ/DksS67eNawyIzNfXEZW1h2lFxJMf3cRYuoUOR&#10;uOQM4NJ1FHVk+zvsaWiaa+o6tb2QK/vZVUlugGep9q/nw/a/8f2X7R/7YHxN+MEV5crBr2qXN1Zz&#10;XV0JBHF9t8u3t4Ue3LB2t/LiEcbpyJGZyquh/b/4/fFfT/hX8CPjF4zs/Fu7UND8LXMlmdOuFkls&#10;Li4s4ra2BBlYRuZ5PMXKxqwOcMVdj+BV9bfEu88QqvxH8G6ArWOpWNhcWOk6fa3UMKMkMj3zGJ3I&#10;yVtWeWIsMOInCo8UbcKxlGOaUrvVWaXVvmWn9Ly6n1/DeX+0w9apNe7Zpys7JWe7S0+9eR678MvA&#10;UPhDxlaWC/CHR2WxuJwttrOvf2jd6jJLC0a28llBDcpvikVbgAQbQUKO7qwqn8QPC8/grSY/Afij&#10;9m6yjtfLtdNs/G3hm0k+xXNzBb30ckoieBGmudssfnRhlZ5dNKth+YuN/Z8+P17c28LteXa3u6/g&#10;0fWNLjSO/wBHuJTbm3+y26lFZYxEwSNJoQv2mbaCVKydb+1EvxAn8W6p4C8Z2upeGb7UfEMjW9vK&#10;8QijthL5Jup5UZpZ5ZnkvGaa4mDyK6SHAlTH11PiTHcQcUT9k4QUVpJTmqjslaK5k115ORRS6qT6&#10;/W5jkeQ/2LQpUIVZycVKMHGHK7t8yjFWsna/tFOUn1je9u6/4I0/Bxfix+3r4f1aTT3msvh7ol1q&#10;9zvXa1tNtNvbhgWO3M0hk2AnaXJySWI/bHyOOFr88/8AggD+z4PA+i/Ez4sXNpt/tDWLbSNNceYN&#10;sUEZeeMiUCRcSyAfvAGwiEjkV+jHlKRwK8epKUcVVck0+Z3T3VtNfPvofm2eRlDHOi0lye7ZO6Vu&#10;zu7rs7u6KZi7FKUIAchKslFBx6UCLNT7Q8b2Zo+B/Er+EvEVrrf2RJhBMrtHJ0OP61yv7WP/AAUz&#10;+Jv7MOoa142i/ZautU8MrpMxtfGWn+IjcRWUgiLIbu1W03wIrIAzlvK5AEmWwNzyh2p4Z43WWNir&#10;KcqynBBr5zPcgwueqm6kpRlTkpxaf2le1113eh62W5lUy+8Uk09Gj+av9pP4keOPGHj2/wDGfiwv&#10;BcX928y3MLDbIxYtkOF69eCQcDpX0J/wSX+Lni/xN8TvFmm6trOoa7ef8IDDounrf34lFpYtqlqX&#10;hCOrsLcZBbywohXdJuhAaZP0m/ap/wCCQ37M37Ri3WveD7NfAXiC63faLzRbBJNPvCxXJuLAlY3P&#10;DndE0LszlpGkwAPnn4Df8Epb/wD4J7fte6H8R/Cfxf1bWrbUtBvoL64t/AklrptpG65dZr1ruWO2&#10;+WJmJkIwSvlxyn90fjcwyGWWYNq10k0mtej+fTqfY5fm1HG4qDT1utH+nc9m/aui1TUP2OfHYnea&#10;xg1Dw3CZI72y86O/MEX2Z2j371maQ+SpSR1RicZy+2vzm8ZXjW2mvDPqMslz/Y8ojj1K/eQqZruK&#10;GNTb2mFKsoYKsfIJ2jjzGH3j8Sfi/qGuf8E3m+J2s6dobRt8MZLf+y4buVHtBYH7LK3/AB9Ms8e6&#10;JGSV8lc2+8xb5FP5+6P8Vtb1O3v/AApp8dnHo+qXFut2NN06SYCOHMrASDykUs4ClkDqMY+Zmynt&#10;+GNKUI4pPpKK/BnmeIlT/d5JdJP8vmvxNSPzdAF5oel2dxZ7WubaFNN0mys5BDBHBFbDzLhvmVDJ&#10;M8bjhgZMDag372ua7cazp11oNtfw2trbwy3dqbDUpYJJJrqC4iki+0pbtOTF/o7CN3aCF2ZrfJj/&#10;AH/lsPiCSUafJdi+haZrN2iu9StICFkvPM2MqKzfLFHtI3Eum5BlizDoLnxGNN0fS9RuFsT9u0eN&#10;7OSG8aSNZZYmhb5IgVyfOTBxFI4ZHwP3b1+xRhTS1vr8v8z8hq1K7ldJafN+X8rO+h1exk1ITtNZ&#10;S7NQZ/8ASPE+p25CC8vpRhIoiD8lwjBWOAH8s/LDHnovAFpa2VrbyW9voMJsrMRP9m8RalI0Mn9n&#10;ada4VJxh8NayIWkwfLhik/1sktebr8TT4k1Cz1VJ7Kbz4bGCZrixu7h5o4bmDy0LKUUDMkTKJF4O&#10;C25AXFjwJ4gg1SfQrSSPTVW002G207y/DuoJ9mjNhC3lwyzMRbJ+7b5WxldqH96GLTy0XOK13XVf&#10;/Ikt4pYeb0Wjv7svz5rfen6HvHgOz8daMmmaenhq1t7OO10qCaGPxpq86weRbXEcrRrKjcxu1uFB&#10;GZl+aRg8EJHVeErnUdF1tdYm8I6bD/aFzpXnWsPie522CQwF3eOMx7IYo5HaBIoeJkw7hN20eK/D&#10;KPQLu5shZ2Hg2NdLutHZQvgvULQ4jk1O3iEMM0m55FMpVDhykb3DyDa0bLpWvx1/4S3XdE8S+LdZ&#10;8JahqH27w/dLqk0evpdzzPoOoSiU3MzNJMxMlxIjSk4ikm87NzsJ829KMVZP71/8ij0lTxFSTd07&#10;W+zL/wCSZ7peJ480iXR/AnhTSfEGt6HoOv6CbDXU8bpb31zbJcFbme93xebMqw21vJLbNLMkwuJF&#10;jKO07yWLq7+ImmabHYa5J4+W80nw/eSDVdN1DTLxdQmfUVeO3VJ4ESS4WK2VYZJbVIhDeSCeTzMu&#10;PJfhJ4+8BLfeE9P03XfBEMUI8DpHHZ/EzXrLaiaZdSQIscykOhTJgtpCRdxhzckSKtangnWlbw7o&#10;DjXLpy2j+B4ZJLP42W18o+0ancTSu32iPdIzRptfGft0P+j223y2NcLqU4vqejCjW/u7/n13Zd8e&#10;fFHxDf3a+GbzRfEGn6fD4o1m6gurzwCbu3gjsrYrA6+S8jKPOME1vKEM9wLJY1VCcP518UPiP4Sv&#10;7eH4bxvpsWhvrGg6HY+FvE3hG7gFpazRRyiFZFRI3u2ijjKBIYI7d7WJZACV8voPFvxC8cReDLq4&#10;0218dLM3h/XJ7eWxGi6zIl1LrA+z7PKZFlmigBKQ58pLcmMuZYyKw9R+LeuaNr2qXEGt6rBax+JN&#10;R+z/ANoeErmSMWdvpyOqxSq7BofOzKk8ihpiXhRSUFdFPklo3967/P8AQ5q3tYv4b+jfR/4dPvMX&#10;wH4ntdA0HSPiNoMPh+ZPEHiye60y7t/EmbG7lfVMzmFL9GF5Jt3GS1CBXZZlTbgEcn4z8T6x4n0W&#10;S7s9PvND8y1vE86GZdShWSN9quS7StLLKAtwIVBRRmJfLVRHXWeMv2mYPGvgzwtceJ4vC95rV5YJ&#10;fyalfuLVonWy81rixgkiyFBRQzMUeNHDMGJbHkloF1KO1u9M8LWemyW/h+1WGLQVso/IW4mNy9sk&#10;lu8bbFlCy+YMK5cspxnPZR9pUa8kurXn0Xn3R59ZxpJ6PVvs/wC71kuqXRl3VviPrtvqeoT634zv&#10;JJtQns7K3uL3TZELRPNDcrb+Y/8Ax8gzCaUkYMczlmxsIbhNV0q3Xwssel6jJvt7YWczafqksKww&#10;CYFpVZ3YfKyy4JywRCoc5wml4m12a1uZ9e1qO6t/L1G8ubq3jS5XzVgTyXY70eNYCuJY1BUE7WUD&#10;7p43WLmzvYZLF9Vt5jJYwwNHqUMF07GU7wXC+XkyJjCcfdzyc1023S1euzXX5tnO+Zyi9tt0+mj2&#10;SX4mnprxw+KIb/xDLrccMNxNebVji3KiSIqpFJFFKy/IZTHhWb5yW3hTG2f4q8f6h4h1N4Nc8Y3F&#10;3Y6XeLHoVje6pLMLcwKJTGUdhFtAYE+Wmx127lx9yvpPifUPDl3falZWekvcTXdxOIZ4A7sGtZLd&#10;CVkR03lHYEkqqMFkX50U1l29hqfiwahdT6qlrcR2MErw3KwSLO7zKsscUcSgFsSEMMJGEDFR8oFc&#10;lb3Zap/d+rPSoWcVZrptbv2Wum2vQPEegWsviG603wb4ma8s4pLn+z9SuzHCtxCJGZZ8SP8AIWjU&#10;MIwxxuVF3HAPFeIdEgnjubvTLmORmth50P3Ao80njDHecKoJYAZ3DbkKR7/8Lv2X/BvjbxFrVj4w&#10;+JVvpK6F4TsdctbPS7OG7v8AVLiWK08mwht7S6kdmH2poy5VhCY2E0UMqPAvrfwW/wCCeEXxT8C3&#10;nxa+P/i218N2kkmo2ljoNtaW2kaleaoqtBZxeSYxBHFJKEYGNSN00a7sOzR+Dj82yrBRl9YqKPLZ&#10;vvrtbu32PewGV5pipQeHpuXM7bWXnc/PTUNE+zwsXvIWk8x18mQHdjAw2do47DnJ9+tR6Docuv30&#10;eiaMjSaheXAi09FwF8wsqqCzOqqOpLMCo284GSP0X/4KG/Cn4J+BfDHhv4d+FfgppOheMNW8V6ho&#10;Xg/4ewtHdakljMkbx6jqFxI/2uWV5rsW9urOEjWzU7ppY5xNyHwu/ZQ17SvDXiu48caz4RsL7RNU&#10;vr3S/A+g3Gp6leS3moaejxaZBAhlt4in2F0ysv2hzbkStLFFAw+ZWe5bWwssRF27J7v0Pro5NmFP&#10;EKhJJvq1ql6nx7qnwui0HRJPEfxE1a8ji8uzubWPR44NTjlkuIY5XM8qXqeS+whXQZkSZHhlWGSN&#10;sXJfAvhrxnr+sa3Y+BdPtbeG3XULXQ/AWoTXbW0cttPqJJhvJriWSC2t4HjmYyHyQFaR5GDeZ6h+&#10;0D8NdY+EPgm8ufEOhSfY9c1a/tdBv1GIdRSC8eJZY1kwwijhihKZXdm5iJADZrz3w74W1a60u11z&#10;xVpi6XZ2d5aadr15rmg3MtvDZapau9tdCZLGdokFrA88ZIaXavm20cmJAKwmL+tX0+4WIw/1eyTM&#10;7xNpMdjr2o6/498P6fcarBp8U8mi6FYtoZg+02KvDP8AZ5LBEZY57mEukeN6xuIv3LR3CcX4uhuN&#10;A1bVPDd2sEd9p15JDeqZvMJmjl8tlDc7iWyxOeQM+lem+E9DtI/BerDT/CM10bLw8EupNQa3uLW8&#10;j8ubUsA/ZYbiDbHHafck3fJNh9kqxrwPj3Q/G2qa9oej3X2fU5ruwjtPDtho2vLqhEaXEtuIkCTT&#10;PEzzJK6wNtLCVZEQRzRlnVo06lSyeqFGUoRu9mQ6JN4q07RtSk0PVpNPt73SVj1e1l1BLf7faSXF&#10;uBEI3bdd/vTBKIkSRh5YmCgQl02Nf8dXUmn/APCIWeo6hYteSNeeJNOEIgsbq4+0STwahaW6wqLI&#10;Jb3DIojiBSPzCmEneJLmpQ+EvC15HpWh3en61Y6X4qmbSbtWupbLXLeOVjFueYWciQMUhyWjgm8u&#10;4Z3SJkRGveFr3WNPvF1fw94RltNHVbqPw5qF5dQxytaReZPd2CXpEMF3JJaTSQmOeGczfJCsP7xY&#10;qypKVmvMqdrnB+I/Cq+H/El5oHicNJdNHDPZXVtOdtxDJb+fDKquisUljeF1LbGVZOULZWta08I3&#10;ulXMVz4R1OW6+1SyPBZ29xmWCMDKM7FFSQFTkbQDhGLImQKf4Wsdb0jxLrFn4f8ACdvrGn3GiRTe&#10;II7rw4Z206wM1tPI5c23mWTIVjja6gVCVd0V2SZlfp9GstU+JHjfT/C03xS1BbBdUhEOqanCLdIr&#10;mdreKe7aO1aYM7GACS4BaSQRRyOzEqhqpRo1PiWhPtKkfhepy83xG+NHw28Yr5Pi/WdE1bR54/JN&#10;jqUkLQPHho5EMbY/usrLwQQwJBBP6Af8Enf2/wCHW9en/Z4+O3imW6j8T3Bk8N6nq1yZSt4UVJLB&#10;3cniRVDR5IG4MvJkUV1nwy/4N3Lf9pP4Dx/EnRP2qtWtdZMbxaPJr3hEGC8WKNVQbhMJFg3ho1fD&#10;FVTIU/drxiT/AIN2/wDgpp4W8QXGn6Z4X8K6rawzbV1DT/FtutvdbTxIgnaKZfUFo0YZ6DpXDTy3&#10;6vVhiaFNPTRpbp9DWti6danKhVlZ+b2a6n134U/Y50n4c/GUeLvhf4w1PStLaVlk0CNFACFWR7dW&#10;6rEyM8ewgsqMVRlAULqftqeM4fC/ibRdLs7yHz7fRrh5P+eiNmPZ+B549hXhPiT9qb/goR/wTdu9&#10;N+Cv7Wfg3wz4gvJNIS+0nUr3VluLz7K0ksKB57dyJcPDIPnQPjBLEYJ8u8M/Gnx9+0d8ULzx/wCM&#10;pWuLq6ZRHBDkoqlgqxID7E4H8q+R4ueX08rq0MNDlnUlFz/7d6ff09TtymOMqYyNStK8YJqPnf8A&#10;rU9ytPihP4G+M3w/0CO7hkTwvpOjalcxquNsq+I9NmRm9QVZue+0j+E4/Sn4AeG38IfAXwb4Ul66&#10;X4Zs7T/gMcKqB+AFflr8Y/Enw28Z+CvF2teAJWm1vwZ9l0DUZuQ6D7TbzwHAOGVxGGViOGSVR0bP&#10;64+D7DxJrXgvTofBfha41zVP+Ebt72DR7O6t4ZbhdsCOVe4kiiAUyqWy+QDkKx4r3OFaFHKc0VSr&#10;NKMaG/TWUV+jPMziVbH4NU4Rbk57eib/ACPRPiV+zvqPjzwE2maCmkeDdQk1i1fS9QsY21hoIg7Z&#10;ZmmaBwZ4WVWjXAjJ4eTOTzXwv/Y0v9P8ZWmueKvjnpfipPD2pKdQ0dvDarCZQu/y5A9xNtYCSOUc&#10;bh+7YYyCeuk8WfGS28C+ZF4U8M6NrTSW99q2n63rM90tpDFAxRt9pE3mu6WLHy4lYZDAMx4GOnxw&#10;/aKi8RW3hq6u/g/Z3moX0FnYs1xrDC8d7dblfLb7Oqsnlt98lRvOzhmUt8BjsdmOIxc5znzXe7d2&#10;1/wx9ThsvwdOgv3drJXXbb9WYF9ZeMrew1O08V614dvodL8VahY6W2k+HxaXkVuJ5Nkd3KszJcMq&#10;KiqyxQ/dYkMWJrMKMRnbVD4l2f7ScXxe1zwX8KPDfgm80e61T+1tQHi3Vr3T7xJpLy7SQJLbWM8b&#10;Ql9/ls6b9nlglipLa95BJbX9xYNbXETRXDxmG7UJIjBsFWwSMg8ZUsp6hmGCf2fg/NoYjLY0p1Oa&#10;ort3d3ZvQ+B4iyurRxjqwp2g7R8r22/BkARwMbaUK39ym2M7XljDeAEebCr49MjNTYYdRX10avNG&#10;6Pm6lCdKbhNWadn6oYYznoKQL6EVIRu4IpvlgdqOZk+zAoD8pameSc/eP5VW8ReIPDnhLRLjxP4t&#10;1620vTLNA99qV5Jtit49wG9j6cjgZJ6KCSAfI/HP/BQP9kzw1etpPhL4taT4gvGaNbdotQht4Jyz&#10;bQELMZi2/C4MQBPCkkgHy8fnmW5bUUMTVUW9UtX+SZ6mX5HmWZxcsNTcktG9Er/Ox7MsKkfeohQM&#10;zQLKCyschWyRwDz+BH4GvkXxZ/wUo8A38Ja1+Leh6TabSY3sVMkk8ZVHD72D4+RlYMm3/WKfmVlI&#10;4dv+ChPwh0WZ7i2/aE1Qy3M0m6OCz1BnlkAILN5aMM4jIJJYjKZyNjD5nFeIGW0ayhRpTqLq0rL5&#10;X1Z9bhfDjMq1Fzr16dN9E5XfztdL8T76hgzkFs18e/tW+Ez4H/aHvtT+eGx1uxS+C2LoHCyI0UhO&#10;5HUkzRSuVYdGGCDhhDof/BQi41aATeDfFnibWIWx5K2PgW5unlbMQwAbYybt00KBcZLSMp+eOQCP&#10;40fFXxL8c/Ddn401L4X69of9j3C2Z1DW/Dc2npqiXIlaEReax37DZXbEjaNksRAIcMfHz7iLLs8y&#10;32cITjOLUkpRttvqm+h25Xw1juH8Y6s6tOUGrPlld+Ts0nuaE/jG31nw2vhrwP4lsfCmmzeZJb6X&#10;BfSXU1xuaQiKad0j8kDayCNiVZRExBEaOItbn+FWk6XceHtQ8ceJrq0+RLdzptle+WwdsrGZGVkR&#10;fv7EkRZHZWPltEhk8+07S7CeG33mSKTcBPG0wyP9pSoA9DgknOfTnSg0uSO9VtStRLtm3pHcOZE8&#10;vMLCIsCxwPnHUE7+eSNvif60wjlMsE6Eb3vzWV1olbuvk7bn1VHJ4yrLE8+625n63duvr100LnwX&#10;XRW+Meh3l7FDbw6nqjafdTSYC2ttfI9lPLgHaAsFzKfQV9Mfs8eLJ7L4CaRceLo/Jn0m+/sK8REA&#10;EEy3HkQxegwjRZ9Bk9q+TdX0yGfzI7aeS3EkKoslvIPkbbjcDtHPQ/X06D1n40ftU6J8DtX8V+Pm&#10;0H7PceMFsvFmnpFujuUh1mzhvLyNNhHzQYtvk3Biqy7QxDbe3hDNlgPbSm7K19eh8vxlgaVacOR3&#10;s7X7n1FeT6dpsaSX+oQW4lk8uFrmZY1d8Z2jceTweBzwfQ1wXxA+LXw0+Fmv6J4u+IHi0eGW1OZ9&#10;IutP1xV27t+5fMeF5FgZNpYOQyYuArFN+9PjDxP/AMFMtG8XafHYTeJ5mWLTPtbXPiGOKbyZVWCS&#10;K5tzFHEuNqHbuUMGUyFWL8eWfGr9onwx+1/oGk+CvCnja40fV9RmaTVNtpHtFzjY0x+0XGzzmiSP&#10;fMQpk3AnLZB9zFcd4SpzQoJtpJq+zd/0/wAz4ujlMo2c3uffHhn44xeH/CGm66vxCbXLGPxNqllf&#10;6vqkKLa3EW6SdLr7TiMeSsLDZIqLbssMxDhFVh5f+zP+1/F4s8daX4X+IXjq0jEd59ktbfVrUrNH&#10;eytOgxsB2ybXSPDeWqBpPuiNkr8stS/ab+NngzQtX+Dlp4h1BdNvLi1e4tbS8kjVbqHMfztvRJdy&#10;sYyJASPLAJVRIDkfEnxH4/8AB9zp+mX3irVJtQsLdoGebywxQI+dkgd/3ke7aiq42hEKj5d1eTX4&#10;ix0vZOCs10bvfv520OyOBpq6fU/erx38WtD0fw23ifwtrGk6np1hqU9p4muodSUf2Ykds0rsSsgZ&#10;ZFVoHVQCzrKhG1ZFkHxjqf7ZOg/C/wCIOkPq/jy41y306xeztry6uri8unQs0du6hsz+c8s8Ue53&#10;LSmNlDgR7x4P8Mf2nrrXIrGw8QeO7GHdo8gvLX7RcQ28lxP5Min5WK3E0ERMQSQtvD7VO5I3TgPi&#10;5qGtftOfFKbxfqOtx+ItS16S3sY77UL5Y51kwhaWMBtkYOHQgEDAZCViLJWOYcZyxNeN04We3S6f&#10;/DWuVRy2NOL6n64/st/FfwL8VPDN9H4L1ZrySxuDLfv5jyrEZCxRJHkUMsrIqu0chJUvgPKoDmP/&#10;AIXVp/8A0Uq1/wDBFp3/AMlV+Xf7FX7VJ/ZhvZrmDxJHeTahZtZTahos6mSOzLxXLmNSYisiGMJu&#10;kwjieVj5cgZx9C/8N+fG3/oufjT/AMBU/wDk6vYw/G2Fp4eMa91JX2va3TqctTK5SqNrY/TFrfce&#10;tN8vBxVHXfiB4D8N6wNA8ReNNJ067+zNcNHfX0cOyIMoLMXIC8sAMkZzxnBqs/xT+GS6lDo6fEDR&#10;5Li4hkmiWPUEZTGmdzlgdqqMYySATwDmvq3Xpw0lJL5mPs5PZGztU9RRgg/dqx9neM5dCv4f59KD&#10;ApbGMZrXmRLjoVQnbHPtXlPxk11L2H/hHPG9gfsNnrCSXlzoq+ZqGnQSpdJHfHDuNOECbLhbpvMj&#10;mMEkJSCSQJXoXhrxNaa9M0Ru5YmvEY2sMdqzPBsASQltuNof5lYjayyRsCyyKBjeIPhlqHiK2gl1&#10;y/uB4imspNPuvEWimXT7WKNosSMiSyyFU8uSUiPzHRpUVmdZYYpIePEVOej7uqNKdPlqany9/wAF&#10;iPixe/Dz/gmb450nTbi8s9QuPGlj4evtUutRWeWcwnzFuXlULuleC0tXb5RtaTbztr8w/wBk74P/&#10;ABg+KPi3TdRdfGWi+G7XRkupPFMPgWS5ivZklSOAQ7LbfcyieaYhspKkPmbHAUCvuD/gvl4j8QeG&#10;P2UPhd4R8XfEC4sb3UfGWua55ltb7Z2RnZ7RXCpF88KzCNnAG4pu5LV+fvwy/bK+JGgeHf8AhJPE&#10;XxL8Z+MbywZ7aT7d4yvDdWdtLsZpUWYzRwLujVRKmW+cq+FdFb57mlUxHtYJqUdmldrrf8NdT9g4&#10;GlTw8Y0cVVUMPOSnL3+lPduKd1o3ryttXSvqdhZ/soeLPCPijUPD/wAPv2rdHOj6tpsc95a614ck&#10;sNOuw6sWtpreOaWRGBBVZHjUOcPG5Kkrwt9ptvpHxct/CupeLbfXG8Pwta3WoeHtSWTT5YY4bcWs&#10;SX2I/Jt0gkcbpHYh4ZlIjGCuvqf/AAUi+NWta3a+JdS1rVrfUdPjkXTLj/iSMqMylZGlRdJjeZSS&#10;SgMm5GMgVgzs1S/FT9pLxD+0NodroXijwPpPiFFiM0Gta9ptxa6haXNwxysciXbJNG5WPiReRAFV&#10;RhFb3cHnWNwuElGM3GXRwhHm+bd+uqve3Ts/R5OFa+b06uAUpe83KNST5HG+y5dYp7Senut6H6/f&#10;8Ek/APgr4TfsL+CtK0HxK16niSe+1e3Z7dlldZbh1QlAzkfuY42HJAXnOBx9FPrem/2/c+H2Zla1&#10;ggd55GVY2aVnVYgSc7xsBK4/5aLjOTj8j/CH7cmn/CT4gWvhK21Kxs4dIZ7Sx1SwlAVLaC6jihtG&#10;jKqkTH7MJGYl9ybMpxV/4l/8FMviP8UL64ePxHNp9jMsVxNJHG8MEJTbKY90ZHlszIwIJYhcDB6D&#10;wavGFGlFtwlKXM+iu97t2SSv5JLsfkWYYX6xjqlVaczbSu3bXRXd20lom9T9a7ZPtMS3VqVkidcx&#10;yodysD0IPQ09bd0OXr8sfhl+3L4x0jwzpN1o3jywSW6hxHa3EqTErtWGOJVYNHGqrC0rRIqCQzyc&#10;M+A/1FoH7dGiaZqV9pkOkx2M8MExjmlvpSbhhbRJDtyrLM6yGTcNoDeYzgDYN+1LjTKpu03yvzOF&#10;5fW3R9XiNM42/nTmUKNzAYAyTXx3Yf8ABSvToPiZDofiAzW8MWnXN9JZQsZmnjjh85nL+WmxFAWP&#10;axI3lgZV5Uad5/wVg+Euquun6Ho/nw3en/aftkOoZa3dvL2QEFELOfOUqygLgFiflYHvo8SZXWpu&#10;op6efUxlg6qdj6xjTcm+I5HWuE/ak8Cp8Sv2efFfw7lkiVPEGmjTJRcW/mq8dxLHBIm0kcskjIG5&#10;2sysFYqFPlw/bw8A6R8K9H1GLW401ZmZJrXUrbZLLGsipHMsayDKvlBtGRnzBvyhJ8t8Yf8ABSLw&#10;54q15tMMU1othcTXFxbszGb7CskP2dzsKqXZ0cspOSrbMRhmFedmnFWTxwNSHtE3KLVlruvLsdWB&#10;wtani6c2tpL8Gjw/482ngv8AZg+E3xM/Yy0DVb7XLXT/AATJqPgt9cs4rFYEubLzr9bdWYb0adrR&#10;Y0UhALgDDPb5Pwva6lqnie8ul1C5j23TNn7RNJcearOA7OsO1c5yOGYngEgAg/RH/BV/xL4Sv/2i&#10;o9Bt7CRNU0LSY4tWjvrwztMRcXdvFA0Y+YiOC3ijjjwoCRszjcQtfNHh+x8+SSyW4uLiSOBh9iW6&#10;EfkxHGXaO3AYDDZDMSFJXlOq+3wHhI08H9c61UrrzjdP7yeNsVKrilhWv4Tdn5OzXpb8jfDvaRjV&#10;tA068s1uTcGKFNNtrRgiR+Vbp+8+YEB2KFhzg8IoKmwuq3Y1WyuLnVbryXuEMUc+rwjfEJ7XD7UX&#10;5lZVVtoPIumQ4MmV1PBF5dXtk2lWsTW+saVeHXNHuGvJLez01kiG4RifYftJjgg2tFJBJuRECkui&#10;nQ1fTvBur6rJoOi3ltHJezaZdz+JNSa6mkEzxJ9qXIt0Yp53zybrd5V8pEilkwXk/RY2krx/A/Pq&#10;kuV2l+K/y3/qxhaf4ggjMUz6xCy7YXzJ4mZ1L/8AEubPypt6sBwAG8zHC3JC9z4H1v4fWer6xHo3&#10;jYXNpM8kGh+drEsssscbN5MkkTyukbSRxS5VZJjvicE4VZa84t7DWLkTy6LdalMlra75DbzWi+UP&#10;LZFYsUOwF4kG5iAGk64BUbdtP4qFvNq5udaSzh1KGCW5+0Wvksk11chFZmThWRX+QkSMsQVMyK5O&#10;lpw11/Awfs6kbK2q7s7bw/4wjj1e3VvEP+r1K1Z45viRO7+XHqdzFJw6gyL++iUxOQHby4DzEjNb&#10;8K+MNdS40tYvFmqbYzpDXCj4o28+zbBdWUzMJUG4C6MUcgXia4aJ1w0LoeSsNc1a00C6htjqs1za&#10;yM0MkLac0yriGXbHvcKEJBC70ZwAS7KfLLTXmp6pEs7xWOoTN5F0YwvhOxu/O2atDOpVQwJJUnap&#10;xuCmYgTJzwVqco330PQw9anNJ6e9r17XPbPh74n+J+m3Ol+dq3jplj/s4XCt4u0O+2GGzmhvQ7MA&#10;zbZ9iXL8NJPseHau9arxa/4imTw/Bqmk623lHwMrtf8AwzsJtvkR3buWljY/ZyjNh5MY09yDCCsr&#10;EeY6pc2F74e1yHW/DNg4ktNWRpL34StdhlOoRTKG8hw8iE5dQuDMw+1NhomFV/GOqeCbfVtWea38&#10;LpN9u8ZTM1xBrFrIWayt/NZmQ7JCVwZpgMMuxrYBw9eRVo+/yv8APue1Qrc0bx6q+i7eo7WbXw/f&#10;+EIbDU9A8NRbvDNjatHe/DW90keXPrpkELRwORBGZPmEA6z4mZvKYisjxJ4q0ez0bVJNL1vTYpmu&#10;vE11/wAS7xldWTtI8/kbyJv3YfeMFj+6ilG6LO7NW5PEemwXsUVj4gijP9saQpjsfH0/Ea6aDtaK&#10;ZcyRkY/dg5uBtkfBQ54u5vNbvfBUazanr1yJNBiTdPdafq29pbjnJwPPbyxgvxEY+QN689lCn7vM&#10;vLp29TixFTmlZvr1b+0vI3PGs93HpawWJ1mRbbw7dQTC3s7a+E8ipGqblkO+aQeYzBBgSZYMeorD&#10;tU0DT9WuDq+nI8n2yyjs5v8AhHzZiOS2hRg5dVInURiYR8oIycAsibHy/iHJa6jc61Jd2+nyK+nL&#10;b7rzTbvayyzx4RriH+Asg/dqC4b5s4BFa3h7w3r/AIo0Pxfq+hiWTT9Lu3vNSvtJuLi4+zyymO1i&#10;WaQRuLZi05IjZkh3pHjfJ5ant+Gs1ppZdX0t6dDy+a+FT769F1vvv1OTbUoP+EXhisbmz3vo6vGd&#10;I8RTRbWubnfvjW4B25BLhn+fOUC4xil4hurh9UjeYXjQx30twm+3huUCxRELt2HdGScFf48hlOM1&#10;b1y71GC1VbqXULuOBbFj5kcN2JNuUYK+FcknEjSEcY3KEyRXuX7A37Fmv/tLeOtav7/wvbTeE9J8&#10;OTWt9qn2iPT431S7i/dQwSO3lfaQjSSKSGEMkO6XKgo/LjcZSy/BzxFd2jBXfy8lbfsd+CwtTHYu&#10;NKgruTsrXe+u72tprY8T8Gxz6Hpml6d4w1bU9N02LT7rU9FtTpbpaTTywyxLPDFNcRRBpbu2S1eR&#10;NzqI34meEW7+i/Dj9j39pj4xeHS6/sweIo7PTRb2kOtSWlto9sIrrUGlWS4muYQbp3WRlikQlo0M&#10;av5iIsbfqPJ4N/Zz+HHw28aaf8APhb4f0rUtPmsrC41q60nTtPvNRhE0Z2xWxtpLj7J5STTSTXGW&#10;D28ivIyxyMvlvj39sy50HWF+CUULzWGs+Ilks9Um1T7V9ts7i2MpRZJbNpI7vdey2xuHyGZSCyRx&#10;v5P5bi/EqMvdwNBvzk7L7o6/+TH6Zg/D6UvexdZLukr/AIvT8Cn+zV8K/h3/AME5fAOtXei2EnjT&#10;4pXWputnpdn4ot/Ims45S0em2928UXmAh7f7RKFgLTRkeR+6WI+U6V8Zr/wB4O8Tab8PLa6tfE2h&#10;+Xo1za+KfBdzYXA1CK1ggttYjsmjkk3x29tpp8icMpnmt0jneSSCCuF139pfxz4hsvHVrD40ttL1&#10;5vDut3V5qlxrW2KfT/K0lYZVVIRIJLgXbzl0aSVpInjRWKRsN34CtN8b/CnxI/an+JHwbkuvD2pf&#10;EO6+w6fdyR6fa6pDa6TGdP0+cscJp1uLqS4nty/kXEi2MISeONhD8lWniMxrTxeO1baemyWlkl/w&#10;fU+yw9GhltGOGweyv8+7ZrfBX4f/ALPnw98VfEr9qTxZ8SFk+Hq+H/sl541aa31DxFrcRupTqN/G&#10;GnkYS3WqMbGO5kYicyI8TyLGC2N8IfiJof7MvwouP+Cl/wC1Lpkf2zx1431ZdC+HckqRz6tZ3ML+&#10;TagS7pv7Pt3WZjG6pAYrhVZZy0KPyfxD0jUvEvgv/hF/i3oOh3TTpP4ps/Cvh++sbbTWuINJS006&#10;aebToMrZRMy2dpbr5cLz3WxJQBOq8b+2Rp3if9oD9pOPwNBrb6n4V+HviaXwLocFrHFEtxfRSodS&#10;ngs4Qqohd1UzRxKkphhdo45bhIq1p044q/NLR7+UV0Xq92vkZ1pSw9mlr082+/kkeb3f/C2f2/PG&#10;WrfGP4tazf3t9b3sieH9ItbWNoCZpJrswKJ33LF5s+7c6S71djI/ylq8f0Gw8NX23xX4z0GO+mtN&#10;P/s+40Xw2ttbztapYGE3iw/YJocwxwGWedmEssl1FMrCRJ5V+jLC78VxeLte8DaBo2qXQuPGVro3&#10;gXTfDvh6LV4NUu7KFI54oWuCkO1re2U+YAzu7RkhwGZfNfjLrPhT4T/tR6w/hew8P67pNteac95H&#10;Np0N3a3bIbW6mWFpldirXEexrhCryIXG5UleOvfy3GSoVnT5fctdf15ni5hhY1qKqN+9ezPXvgFp&#10;HjP9mb4eeJfiV488LvofjDT/AIa30+h6XHYvpd5byvbfYo7iQW3kiGaKBwfOlVZGdJceZLKrr8Sy&#10;rf3muNc+MdfnmbT7YTZurqTzrgGXJSJikm1y0jtlhtHzk+/3Fd+P7P8AaUuPiX8ePHfiDTdWvdQ8&#10;H6jY6Po814sU0uozaZMIrtow25liigMkjnCLKB5mVD18N6lFZRare3ct6SpjQWzNIgZv9VjehJO3&#10;ZyAMnOOwJGmR4iticTVnU0cne3byM84o06GHpRhqkrX7+Z07+MdEtNStZPhTo6aJdW/imHUPB2rX&#10;OppBq2ggYSPfqECWaTSKUtZfPdVWN43lVYfNm31LtbgPr2j63fXum2tzdSSX2k2OlC3WC8jkmNus&#10;9qPLiwJZZIOpMCu21cKIn5OKO6vJZorWJpW+aZlt4zwFBZm4HCquSewGa7LW7K6j8KWvjXwv4Kt7&#10;XRbuzSyvpH1C31C4t71UiZ5nCD7RZebLA8sKybSVE6RvKiz5+gnTtqeHGo2cdZreaT4hXUbCCGzl&#10;t/8ASI4L5Y3j8yH5mVkddhBaM7Y2VgcqnzZye9/ZmuJtc+Jei6PHKiIt5CshZQxZN4GGQf67lvuD&#10;JcZXHOa5O4MF499PrzXF3e3DiZrw3wPzklpGf5WMjNngl15yTnPHrn7NejNd/Gb4b+CbTwp/Y+oP&#10;rlklnris32qdJZVL5XaFkPmktbsqqyeYEdp1WNouPFS5aMn5P8jooe9Ujfuj9rP2EP8AgoX8L7/4&#10;gXH7Gviu+bRdQ8L6L5lvfeKrwW9xqF2XSW4iG8BXbNy5VB83l27yKZFZvJ+rrn4zfCi1AaXx3pzD&#10;PytDIZA3GcjYDkY7jNfjP/wVB8Df2h8UvAvxI8I6THpeq6bDeTazqP26S3FqbXyriN/OQZZF2zOM&#10;kFWQn+IGvQ/gB8avi74f+DlrceKE+HenaPFbQ3Fnr2s+L78wvFIB5MZjjtJmUs7xr91Y1V9zhArB&#10;vJp8QY/A5ZT9jGM+mrs/0/zPbjw/leOzKp9aqSp9dFdP87fker/8Fav2CPC37c/jfQfjB8Avjzou&#10;k+J7e3/s/XLHxPHqX2C5tYyxjmia3tJ3imRmKsm3ZIrKwMbIfO+MdV/4Jwftm/BS9t7jw58f/Bd5&#10;babqVrLeXXhS4vWnsZNiTxyNDc2MDzJtf7vMZKlXKnbn9CvE/wAIf2wfA+t6P4V8XeJvgTp954iv&#10;ZLTRoD4m1i7VpUVPmZ49O2xpliwMvl/d6qxwPD/+Ckvxq/b3/wCCe2g6PqOqzfBm/wDDviya4tZD&#10;4YhknuQ7LOBFPK3lT3CGIPhh5ixkbSYg0CN8bmecZ1mkmsJh6Lqy1XM97bta7nvyyXI8top/WKjj&#10;HR6WsvuPmjwd+z9Z/Dj4l+IluNcvry81630X7R9ql2xj7Tq7B0WMcBQ0QK7y7KCQH+Zs/wBE/wAE&#10;fhXZfDLwTotzBZ3c2sLoNra3AluF2qvlxeYv3BtAaPIxk/LjJr+Y/wAJftkfFj47ftC+GYbzStMt&#10;Eu7vTre+07Q9JuHe5gs55LlSiYlmaRdzMFjBL7QuOhr+j7xN+07onh3xf4s0PXPE92kOi6ZHezNb&#10;+HZ5FsY3XTUgWF1hPntM91PwpkZAozsA58yUeIsLTVLFy9+cLSSs1ZNaaefbucap5diKzqUF7sXo&#10;9tXfv5HcfFvw9pniCTwtpmrLeJ/aniI2dx9l1Bo2MKaTqbAbgoxyzdMHJzngCpbv4Q+CdR1DR/O8&#10;N3W7QZI7iyvJtRm+WaKJYYj8soMn7vcCHG0nkgk5rm/Dfj7XfGnwv8C/EjX7SOO6XxBYzXULRbdv&#10;2i2aEgjsc3GPTNeRSftF/GC40DRdP8OR6o02qfFDTtL0q9uHj3XGkqmmT3s7+Y+XXM93EqsC4Vvl&#10;UAIR5VFVqkWoX93f8V+jO+VKMfjaV/PfRP8AVfge9ah4G+1/Ga81y7SFluPC+nxW/medu3R3V68h&#10;BWZeP3sPBz098VrHwN4X1bxBca5qXhTS2Y3AKy/NKzYC5ZvmC7t2eoJ9Sc15j+07438aWPhmxTwv&#10;qNzHfXHw68S3JmtAiyM9tJpuCrEqFO2SXHzKOTniuR8C/FDxXpHifwDot7rmvX2ra18JtCmur6+v&#10;Y5Yd4hma6kcGVi1y8yx/MEYEGQ+Z2O2GxWPo0ZVcPOUUlq02tLXtoRVwdGtKNOtFNtuyfe9jxf8A&#10;at/bG1r4d/tleMv2d/BPwljkTw5/ZIjums2jtFhn061m3GRJAEILyKsYTLlOMAMy5LftT/ER4o7m&#10;PwpoYSSPPltbXHmJnJGcTkjgDqozg4yeK6L9vj9n/wAJfEz9ua0tvEreMhp+t+ErG51qXwz4+n0v&#10;7FD5WqWyTLBHGy3EzNGOS0ZXyYmLN5aKOD8W/sJfs+X/AMcdN0O7+G/iTXfCd7YSTatqGo/ETVYb&#10;u1u3nvHVYooW8lYkDRpsZwWV4tpT7KiT/Tf6xZ3To04U8S4rkulZN2itXe3l5srA5Pw7Kk51sGpy&#10;5km+ZpXb0Vr2u/ReSNR/2nPiNdbUj0/TrdpWHlMljJtHB4O5zjpwMkjGDgkGs2X9pP4m+V5zeKtO&#10;hjRtkkhs4Vwf9osjBRgZ6fxDJHSsmb/gnr+yFo3x+tNNn/Zr0y48Ef8ACMiT7Xc/EPxCurf2x9qj&#10;VBkXP2dYTFEW8v8A1hdwwYAKBf8ABn7F/wCyxoXx61zw1e/sv+EYfBNto8LaDJ/wl2rNqMl6Bp2Y&#10;pXluGhJDxbwipuK29sQFERLcz4jzqWrxk/h5tEtvvX3Hoxynh2Okcvj8XJq7+926/wCR4Z+3N8SP&#10;2jP2mPD/AIW+A/wm8W6P9l1TVhb+JGm1mxtfM3TFY52UmPzljVpM26O5kKwFU3KWf9LP2Zv2E/2S&#10;/gX8IPD/AMMI/hh4M1q+8PwtaX2taloNnLe3U5kdpDJI0e8tmVly3O3HavlW0/Zr/Zk8F/GTVrrR&#10;f2f/AIcx6TZx6OPDtpa6PHJfaVPGkZnIuJJXMpCSPhTEjIYImVlMa4+5tCtk0e4uhHH5fl3qvGue&#10;cCNACSTkk4ySeSeT1rxs5z7FVqdONSo5Oyd2+j1Wt3troRRyfDupJ0YKnHVcq2urJ9F5a6kfwz13&#10;9lDxTp7+KvgzdeCtS06G68n7f4Xht7iKOUJbuU326sA4CWzYzkBIj/CuPmv9pH9p+28AfHbUvhND&#10;8WrbS7+z06G/j0e1025GyyWP7WsuTBtk2q5YojMxOcISHr2z4P8Agv4B/D/w9eeEf2f9FfT9Mg1i&#10;Z9QtXi2YugkUZIHpsjQf8B964X9qn4ZeONV8Sx/EjT7Ozm0CHw/Yx3l3Mn7yCZpJLYIAJ13AlUOf&#10;LYjefmwAF4a3NLFVaHNJKMW09b7J6rt3Z3ZNGhTqUK7gpqb5WpNJLW2l9G9NF1PSP2Qv2ifCvx0+&#10;CNj8TLHxla65b3U09sL6xtriPfNC+1wyTRxsh2PE3KgfOSuF2ivKf+Cgnxe+DHxa8EeKf2f9Gnvp&#10;vGvgm1s/EjQNpcqQJEZLWNyJiNkjC31DdhCcYbJBRhTvgD8TLTwV8OY4tZ8VzR2ba5PMZ9UjtBZ2&#10;VlGLFbiQN5ySqT9oRmkYyoiRhsDDh5vjTr1lqHxfh8B2cFhax+MvC2qaPc3MXhsXV3d3TfbbWGD7&#10;QhZol82CJ/lAI8lcqEErr0YSVOjmroe81bS++ttWum9zycy9jLDSrpJNyasmnFa6WdtbWsfEGk6F&#10;PfWu+BGhZeJFkYpvHB7kZ5wcHuK2U8P2ljp5lWKENwdvBbp9PqKq+DdQtL+/htIbnzjJgRw2LB3b&#10;jjCj/PNdlqvwp+LOnSi81P4J+OrexYblvLzwveRQBSM7vNMPlgY5yWx3rqdGtKpoj0MDjMDRwvNN&#10;K7Vt+vc4NrWedmhRlUZ/umuc/b1stRh+BHw7+LaX0Ul9pdkYr6aaNtknkajfQeS4RgWQ2ctrHtyc&#10;blOGA216Dq1hpMDeRJ4y8A2N0pHnWt98VNBt5wzAEKYZ75JAxyPl27uR1ryv9u34sfC28/YTv/hn&#10;afFrwzqXiCDxLqV5ZWel6lHfRFGi0opGs8KyQNIJLCbCq5YNJkYPI9rLcPV5506ispxktdtVofH5&#10;1Uo1KTtJNprY+DfEfi218QastvpmoFdSubWNY5L2UyQGET7sFgrSIN3zvmTcT8xIb5azvDWiXXhH&#10;w+1zfJpf9pbPOtbOGT9zGxm8t4rncyYBC84OMKGYnKqPLPhZ8RPFk/jqSLSfBl/rlzaqXhjsZjF5&#10;GJP9bMWDxhfnCMz42ghdyrlG9A8QzafpEX9kXvjq60m4kvzc20c5eDzGMUvmQny4zNGHHlqYxK8W&#10;XPzx4GNJZfPB8tO6167vT01Pl+aUtWaF3peiSeNLz4w+INRhkiXUnjs7fS9N5nUqUllwwVN3l72C&#10;gHBwJGxTdP1u7+J2qXl3L4jnuH0i3P2eeyup7byGExGXwyhdpfKbQSrtuDDJBwPE1lY+N/hTqWoe&#10;DLqKJvtgubOGEpHCseVADyS7GVsfJsVMOAnDFzJUHw/1CHwX4D1DWL1ItFtZPkmYXEl19pbaQcGM&#10;krkITuCqm4sTgJGh2dPmi6ql78XypdVt89Qsafiy18XeH7y116USTWSx/YnvH1CCUzyGzeWON4if&#10;MAwMOGVkQD5nfehKeG/jD4+1r7XqQ0DVNQtbqSaO6jW68yD7KEQImMAshkDyN8ucBWHIbJ4b+Lc3&#10;id10O70+COGC3K3F9NYmOGGQqG8uOZZECbgxZlIB253CRySIPG9vonjqC38eaJY6latp0aW8lxpM&#10;Lt5SqMLdEIm55juA8x3KFgCJXK5rSVOlKp7OtSt57ry+9oqLstGdVPr+j6p4cs7b/hJ2090uJ3hX&#10;T2AMdv8AeKQ2rBAQzbdojMZBBZwVbzFwv+Gj9b/6AGm/99P/APF15z4L+GPjDx9HDrdpe3Wotdao&#10;4uv7PWN3WIRs5mMnmHYWbdhdpwA7uyDG/qP+FS6L/wA+2vf+Ejd//IdW8upU9Jvmfpcrmkeh+Ivj&#10;b48/al1aR/jB8RfEGpa3BYwrZToh863KRIhKeVtXYgQEKBz35Zt3tfwA+LfxGtvA9romg/GW41O+&#10;sVC2N5qFrG62MvlFdgEkrRy7FGSzBlUBscZJ+F/CPxG1Xw9qa3ttcxeZLZiJZrh/MSJiMZKnG7av&#10;Y5GTjnjHbfBr4/8AxB8M+JofD3w1W1t7qeZYVnvJP9WWk+Vl3KqIyls7tpAbLDGTkzTBY6tSlyS2&#10;s1e2j9bGdNxiftr+x9+2ToK6B9t/aT+K8y64Ft7S1kuoUeaOJpdvmGSFAJ2kHltgxJjy8BSGJaH9&#10;ov8A4Ki+BrqJvCHw4W+kaa1YFbq0WMXg+YSMG3FNqgEbGdSctlTsIb8wNe+Lmo6R4htdJ+3NqGpT&#10;SM11fXGGjuZVRnLIrBXEUSeWQzc8McDcwHoHiS9u/FTRXnw6ubVtQht5oR5rCKJ5RHJGdxnAy4Xk&#10;qJJCpff912CedX4mzqGFjQdo3+0utv63KjhaEp834H05J+3f8RrPxVD4+vNJuovEWnx3lxdwR5X7&#10;czQYzIio0oPyyLvRlGLfa8gy++18Jf8Agpx8b7/VofCfjDUbWTT7/Ut9vHdWJF9FeW+I0hYRh9/7&#10;+FdwYje4UBysjV82+DNc8bWOjPpur39jZ6xYxQQSR+dFN9rEkittLoj8KGuJFYkqzvKEkeZPLX0i&#10;T4c/Efw1pGh6T8P/AIaXPh3VtX8SW94ur6hp8k9vYwuILmHbCyiCGKNHjQzyRS+egmVfKUQmPjyn&#10;HZ9XxksPCrZ76vT9d9LG1WnhYxUmiH/gr9pU37a1z8Lh8PfiVodrH4J8CfZ/FF1rSX8VmNQuHR5I&#10;omit5y7RmGQNk7gsbMcqrMPlnwr/AME0/jxF8KvFnxQ0u/8ADGvaJodjbR6hqWmi/jW1+0TMsbOb&#10;m1gLKxhlUFVfkckADPtSz65D4V1K08D+ALiTxZeeLvsdvrnia4aCx0Ww8uWMyBcRqu5poBLMzNH5&#10;dmGVY2RZB9t/8Ev9C+E3jj9hv4taJ411m40Pw5qXxG0qy1jVvtFnH9ito9OWeKJZZQUYqJI8l1J/&#10;fbQGOGP2GX5nmkJQ54JRknqt9O68zow9aNDEqpCzavZPbVf0z8ovhh+zT8SNH8TJc6x4X0O3n0yS&#10;5kto4/HlnbyJdYMaFFkuVMbpKYyM7WDImWU4Ndl8Pv2dNAf9pPwz4l1C50O301dfsZtSi0fxRa36&#10;y7LhC3DSSSEOoZnVi2W3bSwIVd744+Efh98Nvjd4g8MfBDxpqniqfVfEV1p2n61ouoQTaeLPzYxJ&#10;5U6KPtCuiO7EBFWMlXL+Y7RYHiLwv4a0uxsfI1K8uLdmee5tIFEa2GnpC8TXTbW80rcIb2cmCMkR&#10;CMsS8hRNK+MzH20aSi7auyas9rtq26/DofQZTxVg8BgJYavgqdRt3UnzRknays4u9vJNXe55drHg&#10;+80TRYNd+KWheSbi4S5Wz09opLyGSJSX84fMgim/gaVHJaZWGUYh/Uby10uw+H+o6frHh2NW02+u&#10;nluJrdZA7eRNJlMOxZTLHbqHKMIt7NtyZM5/gHxJp/i+w8Qw+I76T7EumXP2KS/kSOa1uIr6zmZY&#10;yFzEqNcPt24Hytg5CqPF9d+LuoReIrrVbq4WaxW6t5rWxltlVRA1zJICCVKxcMoG0cBFUhgu2vA5&#10;K+NqcrTVnftdX/M+TfJHU9T/AGKPFlze/FTUPCXiLVIfssdgX0eyl/eJLcrdW8axt0ZlCs/KsA3B&#10;YsGJPp3xN/ac8CaV4/16z8SeKZLbzQlylsrSjN4kcpYgBBtO8FEk5fbIrN5mXz4Z8NfBfjXRdV1F&#10;NCn1C3kuLm1jury3uD5dlYXFtFPJc3BAb/WQOg8tQ4MnmlvlCq/U/Fvwb4JtfibdeMLjSI7oWMls&#10;Lgak0jpJcXEi4L7CAAqvPISWI3RlQxIOOLNctw8s0g6jdpR0S3v38r3sFOo/Z6Hsnw++Jvwr8R+M&#10;bv4w+MvAn2pdHhtZrzTvOlhMkU8UyTSRoGAkfy5Jo0LBEWSSMgphSOp0bw18FPAPwpvrq7WTS7fT&#10;Vmv7WTU7WKTUCl7cNLbyTFFG6RVaBCDgjYoK7FJPjtj440H4L3mneB7QKqeI9Hjt9asy0hRLpmL2&#10;0MaMpZUSWVY8ZyG3diQPOvjh8edV1XxPJpfiW8bUNPKX0VgzWrI4D3CS21sAoO0CFodjsG2+ZIBk&#10;158aWMxNL6ph9IXbT62WjS+ZSjG/Mz3L4p/FzTdQt7iW1+Iq2ttGkscdml7ctNG/lKxgjfyRGuUj&#10;k6bQWkkzg5eqcEut698Kta17wzpjX0LWV1Ztq15f7Nt5JuVJJY8riKOFZGj3lxvaE8FZS3zZ+z3A&#10;PjJ8RYvBnjPUbpZHvZ7uxtPMlaO4WODzpPNcuJH+WGJG+ZCIzK+9dle5fFz4mWQi8QfCdLLV49eW&#10;3W8E2kQyrGpSIG28tAAgXzmiXcAV2z7kZ94YvEZT9QnGhD3pOz22V9/626lRqdT6B/bJ+G/gL41/&#10;BW0/an0+2s7TxY2g2GheJlttVibc1pamMsj/AGiQxW6C1kYElnMTIu4go7/G9q0On6Ba3LzeWs1y&#10;wa2SRbX7RtKHa27EgQgnBRg5IY5xjHqX7JPiTx38Vfgd8R/htq/iG0XVrPUrbxLYrJZmXyhH5sup&#10;R7mXEYRDAArltsoVtxSM15/Jp2rur6Zo8d0zNeNCY7GZJPNl3bRC077hO+5sYhBIPQgAk/sPAuJr&#10;U8PUwlaV3CV15JpP87nj8UUY1vZYqK+JWfrHT8rMy76GzbUZbDT3SS1jaYWs00dzJIAdySSOillQ&#10;lPlWNScHcEYEFRevdW1mO0uNCtdTuP7JF9btJosliypJ5Tfu2wWMZ8qOWSIOenmuyjGQuOlxM0cd&#10;xHJA3mRpJbtFfXE0HGdr+Yo/eqMZOc52qCQStWrK0tftdndafCyzRmOeOaTT5R5bgMQW3uGLK/mN&#10;ksDhl4Duuf0yMoyR8HUjKPfT5oveDfFo0Zv7at9P1a316PUrebTr+xSK1FpGI8OCMNIX86ZZVkEq&#10;mNUnQq5IZNbSb3S7KPw9qGhQCySS8tbvWNMEckfkTJO7oI/kHkLHGqqMPPIryArKSQkfN6Hc+SYf&#10;Dt5FM2jSXUV/qOlxslqtwbeOUKQ8jNGJlicpGSjsAGVFYuFENtp/huO6a+fw95lm9qFEMdmsUjSG&#10;OUBiDGW2Zlb5PKBC71ZlYlhTspapfiZxfu3Tf3fgdXo2lzarFr+htbWElqyxzSzX2lxbEeRWg3Dd&#10;IDdFAyhlVWdYiQQI8vHSvLeG9trq3k0GzWa/t5lmjuPCl3D5jXUUbAOyPlW8yBTLIPmX5FJRgC+H&#10;Nf3HhW5t7mFo0ZdJhaaSG1mlbYVQ+WWiY7SI2lXy2G4MSpztdTXg1iLQ54o7mS1RbdYSpj1C9VUW&#10;O6wFPLK4CTDgkgu2GyigrlU5ebW3f79f1KoxqRguW76L5afodU3inR5Ir2KxuNPjOpXFx9lkk1TV&#10;LKST+0Gja3yUPymSSGXfgYTYu0De6mxdfE06j9qm0vxPN9nkXVbmNrPx8I1KSxpDE+2dMIftCtGg&#10;H7u3lyRu34HFx+Jjpqxka6sbW/kiSKPxS5/1d4Y3BMyfMp3BHJwWx5Y/hYtuPEGrXOmzKb6+uCLW&#10;Vf3l5YXJLLeZDYcDcwHTOFQAK37wAnmlGMtV66aHTDmjo7dVq76fLqdte+JfEF5fM80urTBNRWTM&#10;r2F0NyWIjfBADIwk3Kcc789FcgckXtXjs7e40a3VvL0mMx3XhMxdH3kZiJVcEcr/AKuFuDkNWdqt&#10;2He4e40aJt0+pOpk8Mq2d6AZ3xPnLDjf96Zcg4IBrLOowRaquFhj/wBKtQu1rq33bIPuheQcAcJ9&#10;0j5WJYVT5Y6X7rv5hHmlrr0emmzsdcviCCe6uF0+aN5o5rSOZYNWkV0TfIx3RlSq5UHAXmRd3zLg&#10;Gt7VfC2p+HfhXqGtXPi50vtS1K1WPQZJJlkltbixN4srRzWiRzQgzRKhFwDlOEmilimHnpn1SxH2&#10;QX100f8AaEUqQtcwMsavGZTtVxujB3fMAd5xuXAra1LxJe6rp48G6JfTW+g2sd3cWulzatuiF1FZ&#10;RCWUIzIq+YkKKFEQaUKkKb2jCVrUl7zb7/qclOjamlFLZLu9lv8Acc3rkumi5x9hhj/0yEMzafJE&#10;dsMe4Hepw+D90kBBhhz0r7A/4JC3vxf8Y3mp/Djwr4m0lfDMV9FqNxpMnii3D6jezxsWjggusSTu&#10;ba1eTdtIjERC4Zkz8a67pkmnxqBJPG00ZuZP3jqscUq8OG3OpJ28DCquOOQcfT//AATQSXR/C/xe&#10;8TeMvineaL4Zh8I+Rq1vplxdLqsc/kXA+32XlwbDJa25vGeSR8xm4QqjKXFfJcZ041eH8RGSTVv1&#10;X3tdF3PsuD5+zz6hyt3v6391q1uzPsP4pa5408X+LvDvgL4VeC7P4e+B724L6lqmrabbpqOtGSOJ&#10;LSyElrPIubpoLt5JWlmheK2ijE0UjvYR/L3irQtb+C37SFn8IfAV3oXjLxH4esW8R/2nqXhtZx9o&#10;lMhKtLcOjXSxW7pN5+ZUlZ4+BGxnj7L4fT/Dq78c3Hhrw34dt9Y8XeEdf03QNB8N32tajLpGi67c&#10;LZxzXd1veT+0tUj3ahZwJHcPsttJknDQSRW7Sch4b074meMP2nPiF4k+D3i/wv4h1NvDukx6nqN5&#10;qdvcWe37E1s2nWEUH+jXdvE9r5YmiiColpAEYOyb/wAbp4aNDSy0jp0v2u79vkfsdSs5633evX1s&#10;M+POsfHHx1B/wxv8OvEti194s1bTdM8R3i6bHCItTtw4urv7SITJFH517JZwsGYyWyqwaJXmtl9/&#10;+J+mfDT9ib4GeHP2ffiZ8T9K0+SHQ/tHnSXUF/rl63kSzT6lBA2nNJC4kUGAXk/2IRBxJNbG3Rj8&#10;v/s3fETQ/wBm/wCK2tePfAXiPUPiJ4g0XXG0n4b+HdBWe4sPFHijUY4xshaMxb7W3kaQMojbcs9u&#10;I5A8kcq+P/GrwNP8Wv2hdU139p/9oqDVPEmpai0/jZtDuLW5SK8WOGe6tLOCJxBLHbROkTTSTWts&#10;Jbe4VJHSDzj6EMHLEOMHZQWrst30+SRwVMRHD3lG7k9F5HQJ+1XqPxl+L3j74yeJfCUiaHrOmy/8&#10;IrpMfmSw2NlZ+THC8beSiPI0aw2ULXELQrPqMlw0DyMIz3mmfEbwr8NPH/hsar8I9D8N6V4Gik12&#10;60lbxLG6vJN6yYktrjc7yOi2jt5jOrfcUCNdidt8O7bW/DXwm8U+PI/B0vgmw0Xwhq0+h6Dps/nR&#10;3cwjYpDd6ik2L5ojdW5uivlRackVojkzz32Pk742/HHRfiXf6p4nh8D6PJpN7HNHbx/205u7vYtt&#10;Gbi+jtwjFZZbVJwjxwqCRgsSXfo5I1qjpQjZKyf+TWnQy9p7GmqlV3k7tf8AAMDwr+0P8Sta+Jlv&#10;qOh+LJJdVn1IXmj393eX0EWlai9w0/2m2jgmCRlJ5JGXzEaM/edOeOg+Jnwf8O+Evh/p3jrx/e69&#10;Dr3iOWS9vrqWM7LqUTKZnO5EdnUzxr5O0HdNHJuKSMYvH/BT/wBh3knin7AbiDT2ykyyiEiT/lmQ&#10;cj5yRgBTuXO9QfLrutY8PeM/i/HYa9rGgaf4f1DV76SfT7281oW8Saem9UhtklkLLZxkSk3LqVQx&#10;SvNcH94U9KVLlqRUNF1/yPKjWU4y59X07ep2Hw8mi0VIvh34aubWOa/1Jf7d1DWEGy1EJuI7xY1V&#10;+EitZFmmkKmLaJcyBY03/O+oeHpf7Lk1uOeHy4JYrVkmvoluJXkSRlZYS3mMoWJlZlUoh8tWYGRA&#10;2/c+I4LWXZokcn2O30pbS6mUOVnmnUvK7KwXacjhcHm3DDIrJ1m7jGlx6RHNA0duyGJYmcqCVySR&#10;jpj+LPQcZANd2BiqOJ5u+5yYyp7TD8vYzIFaKeG4u4fOgtmV5lXKkxh8ld2OMk4B7E+1d1aa74cs&#10;/h/r3hjwldrfWvmW5S81KKS2v7geVcBme18+5tmhjjeYBgVlidoJI3TEivyfh/TJvEWpWuh2RtY5&#10;NQuUhtXvryG3hEjuFXzJ5njjhTJG6SRlRR8zEDJrqPHttqHiLwXH4/8AEvii8u9X/te8ttVutTt5&#10;rhdSuzO0ryQXyeZFclVlV5Q7IR5yOnnB8r7lT4rHkUZS5WzB8J2H9oarHBFOsLDMjTeYsZjRFLsR&#10;uKhjxwuQxYgLyVB+9v8AgiP8EdN+Pn/BTHwT4g8SXkc2i+C1k8TkMojtrW6jXzo4fLwqxqk8q8Iu&#10;zcyBS6gO/wAN/DWG1S6j1P7NNJdR3G6OOOTcrIAyyAKBubKsejcrldp3Ar+4f/BBL9mTSvh38JvE&#10;H7Q72UUMniiaDSdIhbc0i2UG6UyA7Qu2SVywIwdixLgbK+X4mxksLltSa3tb79D3+H8FHGY6FNu1&#10;3+R4V/wVB8K2Gl6Fqlw1xDqFrZ+NNQ0wyafKJluoFS+imSNkYEkiMrjKspIB2nprfArV/jzqfxYs&#10;/FelfGnR9N8XalpMF9J4i1i1h+zyw3FhFMscm6PaknlOisQpbzEIyclq89/bm0X7d+0B4x0p9Ua1&#10;02++J2s2q28nnmGS6S8nWMhYgxZ1UkA4yA3B+bB0Pgzdfsn2GreG5vE/xUsbjwsum20t5Kl5qMJu&#10;ruOy8u7mS4RAixm8S4ZV85QFAUhSNo+dwkv9hp69Uz63E4fkxVSL19yWtt9v6sff/wAMPAnxk8F/&#10;DPTtNPxq0/UI7rSore3ur3w2oktfORfnVvPKskeGZYyu0B9uQioq/I3/AAW5/Y3/AGyf2xfin4Js&#10;/gj4O0rWvDvhnQ5Rbwza9aWU8d9eXAWRWNzJGu11gtgnzZLbgBnr9nfDW/8A2er/AODHhI3fxj0N&#10;dH/sG1g0y6v9YvIUujNApj2zOgWV2ClgwdicEqcZJ6jV7z4cXPibS9Z1Dx3oatdbls7a5mkSW6e2&#10;/fkxJIisxj3o5wM8qPQV8nhcwqYPGQrRim4+0STemmuy2/U+gxeAWMwlWjJtKTpO6jrqkvn/AJdz&#10;82/+CMH/AASL/aL+G/7Y+n/FP9pn4eaZY2vhbVIlt/CH/CRWF3c63eLH9phwbeZ44o7WZLa+aQyC&#10;TdapGscglfZ+tPwu1TxH4h+HOl3V3+zrpl81z4B07UX1W/s08zVZvJtnW0l3Jk46gMTgwr6cc58B&#10;x4Bn/au0OW11fT7jWLzT7nVre1NoguBbCGWzNwGbDBfMR4+m47m/h5rW8F+MPGd34Hh8KaBqNjpk&#10;mn/D99Ht7O88XR2ksU8VoytfpBjI8poiN5xgxk7lG5h3Vs1q5rXjWqWXu7XaXR/ofK4rLo5Y54aC&#10;k0pbtK/VbHQfFD/hZ8Xw20Ow8N/C/TIbLUNe0CXXAurm3k0aR76x/dW9usLLcAO0kZzLEEVcjf8A&#10;drp7vU/jlY6Pa3Og/Cvw7Ncf8JMltLBH5UaRaUVG65XNwP3gwRwc8j5ODWdp/izxCP2ZrrxF4p1j&#10;TtXufD9ut7Nqmk6sLuHUFs7rzDJ5gUfN+4ORyQcg4bIHlvivRP2iPEtj4nudI+OHhnT1h8VR6l9s&#10;b4kXiz6NCRdIljII7Q7FJdPkyFJgHynqvn4WMYVJ6rfu7bvt6k4mVSpTh7trW7fypfpc9Q8Qp8VN&#10;H8T6Lr+meFdIaTT/AA7qtt4bkfVSZ7rUJ084280RVESPdaw4dZizb5AwjCBmda6v+1Jrl5oNh4z8&#10;EaPa6bqFnNJ4pWCaIyW1xGZvIEZ89sqwS3bgPjcckcgaXxd1/wAUXPhzw7fx6bbQaquqXsBij1Zx&#10;DDcf2FqRGLjyg+zzdi+Z5YYA7tuflrxjwXqHxP0qX4ZxXHxb8L3S2Wr6hbx3lv4o1G5k1xpZ4GeN&#10;0+xAM0YmON7gHKcqCSk4anD6rKKafTq+jXT06mmJnW+sQm1Zp91/Mn19Tzb9uHR7C3/aw0+8+OPj&#10;HQ7OLVPAVtDp0dreXtj5ukWt/dtOkzrKVeVftybmUpkSLtGASND4oW3gO08daL4h1HxDJHJZ2d5P&#10;f2a6tcxrPbxxg27KkZ24EpkLE7fMX5GLqNg0v+Cnnjrwf4G+L/wf8f8AjDwd4j1SK80XxDb+T4Vs&#10;hcXELrNpMyyMrKf3Y2uM8Hc6461g/Efx18Nf7Q8L6x4u+G3jK8uLPxJa2ennw7Pb3C29xO4YSXAM&#10;JIgBtvmaPLY6AkilUXtJYdq3vRktm7u1vn8tup72WxrfUK909JReltPe/D579GaHjHTY2+Lel6p9&#10;iaSxjht01CMW5ld5PMk8h1YK3lqJNmRvQNsOA7bgXeLNVt9O+K1lDF4NlkhksLeC4uhookZrprpm&#10;80TAfKiRCNWywIw2FOMnP8a/FT4eQeNvCdze/Cn4g32pX19JbafceGry2uLS1O+Ab752tg0URMwO&#10;5QcKkpI4AOl4h+MfgnRdc0k3vgXxQ9xrUlxaW8mn6hbS28It0R8zs0KMoY3GBtVuFJ7AHhp+/Gla&#10;3vQmtm9r/j59Pke1WpVo1KukvdqQlula9vuW+nWxzXiSP4daR8Z7y/udAum1S50kfZ/L8Pkp9oOw&#10;faFmxgbYQ+5xyB5gJ7H3fQvj14r1rVNSv9O8KaWmmzLDJp/9qWkkk0kTKVVyFlUIrhN6oRvAYFwj&#10;kxR+C+PdV8K+KPip4fu5PhvrDXsmn6mtjrX9tRG1smg0+6kcSRfu2lLJMVwARmRD1QY9a0dFt7XR&#10;2MMajVvD1vfLHGxIjXaAI8k5OA/U8/XrXFiJWp0prrFdOza+fqbRwUJV6sKqatN6c3dJ9HdbPT/M&#10;3rH4yeMRcaisPw10XSyszGOZNF2/bCCR5vzfe4CnOSPmHJFfMH7e37Vup6R+0Jd2GjfEq4j8K2Or&#10;2um2sOhyWj20U2xD5dx8kq+d5zrthkWIPvUiTAmWP6H8X/DjxX4p0j+1bDWZdN0mGa2a01rRdShe&#10;SO6FufMhljfzFYLI2WR025RSMEDHzf8AEz4l634q8f33jLxp8TfBup2P/EpsJ/7LluL21uokiaB9&#10;NhgYlopMxySSuRKqM84LSZhiXurSrRr6NLmjF3TT0as7u3lt6I+ZqfVYUoyi3HlnNN22ad17t+nd&#10;ebNj9kXx5qWkfE7VtR8VeM/EWuWOqeAtUsfDem3X9l3TTXH2WKV5DbrGrfaYnia32Mzr/pLtxCSy&#10;6f7Qvxi/aAsPhv4O034Wapa+GNc0m8W50PwzHDZXD6UZbh7aG7a2eBWZEZlAYwhozJIuSx2n5T17&#10;UPjd8cPE66h4aubjUdOm1CBodYtbaa7sZtU8+0tRlVhlSGaKC6CBR+8/dl5IZHdg/ofizx9YeNNb&#10;1bxV8OvHV9G0OleRJLrUJXWUfzrm0uJJBPBIhKRCONcTJC8bzjZC6GOMhTxWIUaiS95O3d6Lr67L&#10;Z/I8ipicO41ovXbWy7t3Sflp6eZ1X7QumftJ6p8F18O+BPEni7xxpvh201ZbzxBq2qBtSm3LbSIk&#10;kHnpcCWP7NeRqoTABuDshQps4Hwx/wAEov2gPjt440vU9TvfCOh3F3NJayPcNNLe2H2dxcRIE8lQ&#10;pdo8eSnmRI0bbZXVkM/Rt+0R+wT4g8PeHvg9rfif9o3xDrmjx2ttdHSY9ItcfbdPR45xZyXp8nLl&#10;rqPaskiSTNFh0ZIas65+2H+yR8N9Sbxf4E0P4yR6h4aUW1nq4+IVjbanJZWzyI9nb28XmTNDLNgG&#10;NViE/wBmtjv8pbUt9Ph8LGlil7atJ2S3mvi6ppN6a9TxMRiIVqaUIpbqyXTpr3OC/wCCp/7PX7D2&#10;nfBz4cfGDwmviDRNLEV7o9uvhmGNI5vEFrazWO67DlfKtt1uBM6En5FwGDHd8+/tj/8ABOm0+AXw&#10;W0PXvhF8d7DxP4y1aZbe/wBJaz8iTUrWYP8A8TS1uIjcERojQ+bFLtOHZo5ZcpJL+kX7TXgb4OW/&#10;/BMfwD41+LH7OsfxW0+x0G/1O78P3fjS60tpLxLZ7rm6t/muGklg8o7uHMxcggeW3xF8G/8AgqX8&#10;LvHfhvUNb+Ev/BNH4B+FdPuLqyGrTeJbGfUb7UJxJCsq3HltBPdNHBK0u6UOXfBG9yc/UY+NGMfa&#10;1LNJKzfr5HkRjGStb/M86/aQ/Yt/Ya+H37LD+Ifh5+07da18Zrext5W03TdUtmjvrOW8WNmNqIYp&#10;bSGYS2s+/EzopWMrK5EtfGVxoX9qeE9Ug8UsJPM1aaOPT9Wumke1gVIpUugiqQA+dqsrs4KuCQrF&#10;W+0vi5/wWS/a/sPhtqXw++HP7CfwH0PRLryNKvm0P4WCziaQ+bHFEkM13NkKThHIVgSSFUkY+N/i&#10;DoXxIu2uLrT9Rtbhrxvt15psU0dzNHtCyyxtO0qGYJFF5vzYZQSNq4aReWpKm1F05RV9E769Hp8j&#10;CtGMdEZlwuo34urDwyvmNNautrZ6xDcQs2cJH5aW5VlCsA6mYEb1X5domNYVlovxi1D4d/afCPg3&#10;V9P0/wCwSJdN5CCO4jI+eUqY9qAkAjJy3Vc4zXUeLdf8JWsVzqUGv/Ybe6t4VtLrWLovIV+QLMU5&#10;kfMa4+7uURjdknDc94g+N3iPUNJ0zwnoMMljbzESR3Graf5jzQkIFYLsfdnaxBVGCiRgAwyamnKt&#10;KyhTT1Wsvzemvkc/vHA+Hvgx4yNrdJrhm0tbd1EsM00SeW20ZSRXdTG2JF+VsZ3ZOAMjtR4W+INx&#10;4ZHhPxXYajD9re3ePVmWSOO907AiX5duxQOHLuS+RjGdwfqNC8SeMY7exSy8U3Omma4Zprl0jji+&#10;aSQvjYpWIfORuXzGV/M+YNvVfQPjTc3vjuWbxJZ6tNpsckFuBc+SGsktYF+VPKtpH3uiwbmmlQu+&#10;PNkZsGWTetmVT2ypzirt6dbWt5f5mkZc17nG/D3S5PC3h7/hHPC0ccsscQdoL67uHM6M6+YvktDt&#10;cKuc4jyQnyeaBmPQ/wCFE+LP+hDt/wDwFT/43TdSsPFc8tvoPga6/wBDgsGaOW2YARA7vNMSorST&#10;gs02HWPLMzbsBiRj+ef+gPqn/gJp/wD8ZrzZSdao6l1q++v4MR5P4Zn8MTapZ2+taW9wt1qCJeJC&#10;iGSWNmO9QWYBCxbPPPA5G2vcPgLcfBbxPqNxptn4PuNOk3NPNqS3xBAiUhgSAqpD5QKtgkyMDgoT&#10;geY/Cb4f+IfENjdXvjGTV9G0u1tmuI5YrM7rqTClYt52qm5SGDOcDhgDnJ9W+LfhyL4PfDePTLKB&#10;YLe7ivYIoVjdFljVjE3msiLvbNq69zkY2hcE+nm8ua1JSactFZ6L1FTve76Hr3wB+D/w08R+Drzx&#10;x4l15WvLizv7uxaPVhKbKWJpFLvEHjmjdYxFMp/eHdHHtVy5La2m6LK+uyeFtFnvtL0e6s2h1qGG&#10;xmj1A/6xlTYshSRCiTKdgb5Zf3itn5vH/wBnjxmq6DHq1nrnmXy6SbO0htrd3NwNvk/vgGIKFDgt&#10;y8bSDAxteL0nwhZJ4W8T33iSyuJpNM1Pbc6et5ZzXFraSyzSIlumAUk2sYtzboSUeMhdjnd8pmlS&#10;ftHCK+FNLs3p+K3OmnHqep3lzoElqto9xJdXVrbDVdPs0uljslSdgsnkR+b5ecYlVlhQb8s3llsN&#10;JH8QPixJ4z0/ULzxz4hkuLOxiv10Sx8TXInlhis47yS0uLdvJh8uK1WRSV8vaqgKhKxhvLbvxbr9&#10;/q3h/wAPeMdO09bXXNHtLbQUWOaERqywTebNIJ42tlSFSVCF3m+/iTeWLn+K/wATvh/8R9T06Twz&#10;Cb4+F9av7y4jun2xtdaMYkUDy1jtkT7RscoqLttkT92YonTgy+jmVPEKcKjUn2fS+17+R0/uZaSR&#10;a1b9sjxXa+JNQ8H/AA0+LnjC6b7ZeXt1qV9qUKxW0OWIiiaZ2wgjJEatGMyCM7nU7a++vDHjTxJ/&#10;w5tk+MvizxVeaxdeLfFWuakklzCqmK20+G6gREXoVBhcgkkNkE9azv8AgnZ/wSL/AGLPjb+xPpf7&#10;UnxMt/E2sa14n8oahcTeJry0j+y2d2kTWkYhaKRLbNiwRCRhHQ7VeKHyvfviH4E+A154R8KfsfSR&#10;xaB8L7TxBJoum2q6xNI0Vjdx6ebqPz7lpZZHZ7u9ZZJGdiZMZwor9Fy+Nf2ynObkrXs31OStCPs3&#10;ZJH4+S/tS/F8XWuaV4wv9Fv7GzkvLT+z5vB9hMkkiTwWbbnSNkMXmyMSD95RwZN21egm/ah+FC6j&#10;rQ1n4SeA30+1kFnJHrngq2jllSS1SSSKRY+VDOrRZUSbiYwFJwretf8ABX79kX9jn9jX4TeBtM/Z&#10;c8MeILHXtYuNKttWsb68N7e/bJFmUSESAozuJJXUR7BHLHG0QhwAPzN1VNT8e2X9mxSyeVfSRXas&#10;sPzSTC2CEI2Szjd5nDMMDoudyjpX1xVISc/yvujklTim0tj1zTvBevanNoVxcXENrpvj66X7UJLt&#10;Y7a0uE1S3+0I7HCwAtYbsnj9+mVG8AeG+JZLHTdb17w1Bqk81lb3Udn9qmhCs5huCqnYGbHyg9C2&#10;N34DodJ+OPjjwxJpPj7Q/Gch1KPS7w2ckN20bafcyR/Z55H8tY98jxvI38XFzli7CQn1PwZ+y98F&#10;NC/Z5nufid4/1fRfihcPLjwTHYlrs2vkI0Mctu2JI3aRxMN4CGMLKjOUkjj3jQjGLb9S5aGt+yDo&#10;HjzxJoHiAzalO9q0KWmnafJceXC1tdq9xJIwIwVEkdvLkM20oY9n7/cvDanJrHxf+IF34S+FXhvU&#10;JvL1SfUvLtmkaSKK6uI1toT95yBcz28K5JkeSWJfvkFek+AH7QfxP+B3xGk8W+EbOaw0ezvBbBtU&#10;09riEwwQMlrEwcx+YIo2dWGfu48wFhGK5CZNP22niTw4GtvEzarLb282k3EsSzvtaVJo3x5iEcKF&#10;LKSUjAEmX8rl9jSr4hNtO1rd/v7ER906L4jzeHJZ/DvgzU75rHTrOM/8VHezOjCRIobpA25m+ZmD&#10;4OMB71hhRhm5Px98R7eb4zxLb6FZ3ukaLJBF9it5CGuVhtAscTybesQ3BPkzkYwdoC9ZYeCrnVPh&#10;PDo76LcXLaLqUrLqu2Im4b7bOM7FZyEyiJndliNnG0buu+EPg/4cfASXTPHUd79q1m+uppbq8vFU&#10;R2Vn5alhhmKM6wXEZZiFjIaRWLKcr4ftMLgqnJVu5K8Ul1bs76eXobR1Qfs8/D34wz/F27/af8VQ&#10;Lo+l6Lp93rWpWtvL5LSNIPliZQw2DFyJPkX5d0ZUb3Cixo+szxfF+6vPDmsaXDfW97JYJM7GR5pb&#10;a4QIqxrkySNcLA4A3fvSsihvLBMlh8brr9of4HePNR0WFYda1LxNsMdy0rNHZyhp1UyFmWVlJkkf&#10;K5wj5AG2vF/AXxK1r4TajrHgzw5azXnjW8mV9N1ryosWR2l5pFlLndhRgOAFUFpA+MVywp4jH4qp&#10;eHLKn7sY9WnZ3f37/mU1Gnpue9QfFaXwH8QdO8T+H/C3hyeTQ4rSBW19gLjXLURWttc2geZcQSG3&#10;Z187Ehi8vChfKEgrzWNvd3cz+FdOmj0q4hLeG7yOGSV5tNdQiSI0jFbeIRHy5AxZzNHNGw/dkN8k&#10;6tr2ra5dzWt3fXk1tJeSQySEK7bd6uoAyAp8wOd2eQ2AAOK6r4D/ABp1LwX4w0/wh4wnjn0a6ufL&#10;Y3sTSCyEh5bZuVXUEl9r/KpYuMEtn7Dh3DyynFRlJ76P8/wf3Jsxxn+04N0X6r1/4K/Gx6t4gnF3&#10;fG6hTarEkmGWeYI/DeUwj+RFV+Bl8lOeNxFYyxKJJLS6s90Ls0m77DPIxEg/vs3Of4h0PEZ6V3nx&#10;E8Oab4Qknk8Ya3BZXSXyiO1aU3EssTJhtxjaO2UoVTasZfcZXJf5EB4LxPD4Is9RkddbvZLXHlqb&#10;jQ/3ofaCYnU3LY+csOGJYKHOW3Kv6xRqxlqj4KpS5ZNPQfY61c2Orve6BdX2nT3EMsEk0ETws0Es&#10;Z82NiJF3KyuykblVs89G2rY640dutoLdVs7W5877F/Z5EMkjAoxKlthXaI8hlYYUjHdMm5m8LXEX&#10;2iDVbry3Ys0q+G41XcQM8iXB59MD5s4GSCXt1p+p3N1b6lrd0900kr3huNBj+0eZt3SHLXAcEBVJ&#10;6EbcHB6dHtG9UkZKjyxs2zS8Sa9/bcsd4scccYCIlvHZyxGOLyxF84hSMNKse7c4HLEu+HLMtjXt&#10;TsdQLXzy3WmSXUrmO1aeaEhZXXyyGIVc8/KVhRAqKVX942Kc+o2etWraTcaiIms4I5JIpPDkVnKY&#10;ykUSEyRTeYw8pEKgkAs7spVndpMeOSK+BhTxfotqWycPcXYyTjP+rikIG9WXsAMgdxWcpP8Ary/p&#10;fcVGjG9o6W8+j/pmhB4na/8Ang124WO+aMt5OrQSBDMScqsic7Gj2IMHIYgDPAratM17bO8VirC6&#10;jZW8yxs7oKZZRkfIQWVSpJ5IbOSSy8VYptQuNttB4itm2ZZYzdE4Pm7snzIeoHHU/LtAyeQyTw9r&#10;aW/2022lsuwxxG41DTQ2TKWXgyK2M5PYKQCSGIJxnL3Wnf5nRTpx5r6LX1Y7UZmRZ759Pjj3Ndyu&#10;8lhNCwLkLgmJzuY4yWA3FcMAMZpsWsxJfLGJwpjnZGCajLl2WDkFXHzYznAOMYbOc5pw6NrupKIN&#10;J0G5vGdZlVbOwnYktIrY/csTyc843HttyRTUa9WWTz53VVad/La4kG6PaoGVZMEZIOMhR1BJyKy5&#10;tbX6/oaezTp3fZnUxahcapdW8iTxxlmhV57q5t8RobeOLIZW3LgHn5WcJuyoWs3XvEVw19NBqd60&#10;0yyJG07MJo5pVYbisqZGzauRtZlxtBJUg1Q8LaRe+JhDoun61p1o11cRoy6lfWtrE7O6QKWlZljj&#10;ClwzPIRtj3FyqhiLHxPv9c1rxXq3irxJfafNfah4iu1vJNLa2WGSZGDyNGLJvKWMs42NGqwMCwRm&#10;CkLbrWjr5mccP71umn4EHjS/1q1vW0XXdPFpfWEIs7qzFnHayKyMVKyqUQmRWOGaQBsjDFsZr6B/&#10;4Jz6jN4z+Lel/BLwoNStm1ix1Aa1JJq6y2l5Iuy4i8238lTDEkNpIrOrOxM+0MglMZ+YYmF9dLps&#10;jMQzqQzSbdwGTjJU4OOhIwOvQV9Qfs6ftdax+w54DsdX+E6aPeah4w8I6hda81vqulXs1gJdSW2g&#10;i2fZFmspjFZRTS28zXUU4ltJ5LfaoSvB4gVTFZbVpQjzOSaS8+/y3PcyH2eHzCnVlLl5Wm3bpf8A&#10;U7b9j/wh/wAJv8QfiX4B/tTQNNk1Hxdd6JrPizxBfNHFs5hcSNa+ZMRP5ISRgEWX7ZPEjJLNFNBT&#10;/ay/ap8N+Ivgt4stfhJrWh63o9jdJoOl+I5vCZW91JV2R6hdJKtsFh857hS0ZJjiF5CY8TTSSS/N&#10;fjz/AIKEfGmD4W3HwN+EHhyw8A+G9Sj369/Z1uLnVNau3m82S9udSud9z57sDHmFoQIQ0W0rJMJP&#10;M7b4vfE6X4TXXwps7m3t9CmvPtV5Gv8AHM7o+4RszLGT9ngUtEiHEMasezfndHI8VUqc01ppZfde&#10;/wB2iR+jVM4wtOLjB99fvtY6Xxd8Yrzx94b0H4a+DPDK6RpWmpNGtvp6yGS6mnkO/azZnKOghUxu&#10;7qWV2VU8zaOx8B/DfWvBUEGtaB8O9cm1iTyUk0+XS4riBvNDuBLAUdmGPLYB8fNHuAbKGvGvC/jP&#10;4uaRZy6T4Y8V6hpsN7IscjWEht/tDYbajSIBkHJ+VmweCemROniz4qXN6l5J45ub6RlYrJeasH2t&#10;Kx53O/yuXYvg4IOWI+9n1KmV4yUbU7L57nm08fhYy5ql2/68z6+1TUviVrtt4m0/4j63qtmDot1o&#10;V1pd5cTxIs05dnkupRuvHkQQ28ry3CvLNGiWzmKG2Vl8E8Y6bo9/4RazPxCsbizh1e5j0a3kUwbI&#10;7Oygie/ZVwIxcuEECvvKrDcZAbLvv/sr6v4r+Lmt6h8OtItNPvdQ1K3GnWuk28MkHnGdzCbuJIht&#10;lkS2kuVzJsKHyBl1zHVb9qbwG3gLVvFnhSbwVqnh+6vvHcEtx4c/s1mTR7GSCa4sQ9zlUbzYJZnh&#10;GwPPHA8x2KV83zaNOph8RKhP4t/+Cd+InTxGHjVhttqc7oXwe1PV/hTeeP4r9rfTdJs/tf2i8ysM&#10;k0nmCOFFHSaQW8+0sQGEJXglc2/D2t+KfExuNXk0e1uriHwzCsN9qVr50enaPBE1k0rCQFZZligh&#10;soXYOgaUooEzIwj1/wCFXi7xBq+h/DDwub5Y7fT7OC608SSS26XV3LJdwxZQsGPl3CgAjcXVl27w&#10;VrqvF+ial8AvgX4t8A+Lo5LPxL4k+x2V5oNxblrzS7W1vWk8y8422sgkttsds5adhukZbeNU+09D&#10;lJ6/cckV+C1PG7WxsrnXW05XmuLf7ZtjmsWJ83A2mTDlCS4U8MeA7AYJ5b4m1HS/Ed1JPops9PsF&#10;lhht2dmhVmjt252bnMbSuHYE/LmX7ygHaWcN5pWiJqtlq1xp93dPjTzb3G1nVCpJJ5PB2tnKgAH1&#10;AGSvifxF4X021srPS7zTdSjk+06dq6XE8ExtZYmjaJF3BTGxZiHVQxDOCWU4Hdh4t1U+xxVZL2bX&#10;c6zwjD/Y9zpfh7w5qtrb69rNnOG1i51L7B9gjZMeXHcreiBhJGJYXEyoAZGRsZV1zfGCQXeoXV0d&#10;ckkubqQTpDb27n/SpEEk0cglZZI2jZyhJR1cowViozWVd+Orq7T7Lpmjafp+mrdSTw6HG0s9tbyS&#10;MjeZGl1JKysRDChbOWSNUcspYNL4a0i3F1Y6hrMk0en3N55Mv2Fo2meEY84qhI5ww25wHJwDlTXr&#10;bnnStHRHqH7N3hv/AIWX8UdD0Dw9ZzNNDawhYpJElma6VvLjCYVMhpXiXyzvZYioDERgj+lX4Bz/&#10;AAx+FngTT/2QPC2i6fa6x8P9Ls5dYuoPL3SLKkpGPlVigJOM9FEfrgfi1/wSr+Ffgj4K6cn7R3xl&#10;8LHWptX8N6s/gawSRWVr8rJp9rcTxf6x4Ud7qQlPnQxQOpzjHr3xk/aVkTxdr3xc8JeJfEsN1eaf&#10;Bf6dcXs80eo2jXKqd0ilvlZVaM7d3zFRhwoBX8s4zzaNTGLBUfetpLybV0fWcPzo4WnHEVPiUk16&#10;Lf8AQh/bQYw/HPXr6WJXjsPi7rWoSLIo2HfqkAUHPqHP1q98E/DfgnTPj/8AB2y8AWxk0m38GaXD&#10;YwtHF5pzp8ht3lAAQyyRSQSu2BmR5M4YMFwfj94q8FfHWXxd8RtX1zSze6baQ6nqdxoeqwG1ublI&#10;Lc3bSCMnYxnmRjDhdsjOm8lULcT481vxX4V1Np9D8aaba6VJDZXVxbRapp8zLL5CKlqs8biRHRme&#10;NtmDt81izHeW4oZl7GjSoR3TTl5WV18z3sVmGH+t+0i7qSa9FJfoz9UPhBN4S0m/ml+L1ld3FrCZ&#10;nWPT40DrILjEeQzAcITnB5PTitvwRf8Agy38P6zp3iOw1KTULXS76bSZLNgIYWNvsczAsCR/q8YD&#10;Y+bp388/Zk8Mad4i8E6T4W+HNxJqV1eaRLeaPY6nqsf2mb96ksisd6ZMaTDcAcL8ue2fQ/D3wq8R&#10;eJNU1jT9C8NQ3raPqkMF5HNcBWt7dnmEjj503FRGvGGyf4TXyrq1frCUU9J1V8SW6/Dz7n379i8D&#10;KTqf8usPL4W7WaS69e263Z2P7N3xI8AaJ4z0fR9Q0zUf+Ekk26dY3SH/AEcW0l15nlsN4O/cZDnY&#10;eCvzdQKY8NTXnxTm0+0ubaLXdZ17xXZ+GbqTT3mjhtra81BJoZcXMakOiyAZikYebw6naUzfgh4A&#10;8Ta14z8N+MNK8MwXGn2fiqEarqTXG2S1VfKZNqeYN252xwjYBPI6j17wM3xg8NeO203wxpmlzeHb&#10;zxlrbeJri6u4xNAj6jcXEbRr5gI/17E/KxIC9Op6stqSlRpt/wAtt+iT+70PleJoQhmmIUXe8r7P&#10;dtP573urehxvhR01H9if4hN4X1RW0e5+Huvf2Jp66WbdrKTyrreG3XNwzl5WLjMhwGwMfdHEeLLf&#10;x7pFx8QzpHjPQ5ILXUbW68T258ATytqdvLO/2cKw1RQ7RNNGzeWtvkbixfBR/ov4ZW3xS8f+E9T0&#10;j466RpcOqala3Fi1vpc6NHJbuiIvCyPycuOvboK4X4Vat+06/hWe68PX+gNpNx4Phu/Ck0lxDI51&#10;CVLeQq5DHKEtcHPTBXGeDXXRqcuKqX6t/a809+p4Vb3sJFLy0t5NbfIseIX8b6l+y7pus33jGCTX&#10;rvXdNms9Y/sM2qQSajPHbRE23nuR5a3aqU80klOW5JHzXoniL40p450nwxpPhOxk/sG/3tJb/DOY&#10;2en3EzxgXUxGoO9vKyws0bFDG6xSklDFGH+tvG9h4r1L4GRjxnLZ/wBr2upeGL/Wmt5kEBuLfUrO&#10;4uCDn5U3ROQTj5fxryH4l2P7SHgLQfif8T7MaJY3e63VtSW3sGjv9AhgvP3TFImn83EkKs7jPyJs&#10;OxXZjL5RTlFvfzst39+jKxkpOKlFX17X+zH7tThv2jvi14K07Xfh3qPijTofHGkeB7O/hkutQnC2&#10;uuC+imXe0zJJjym06U+WS+TDud2kBMb9H+JfhjwFqniK6n+Dv/CaWdn4i8rTbHWELYVDIUuY5Xhm&#10;8wqS8Q4EhHzMeQz+a6/4P8VeJvBXgZF8Fx3VxqV/pUeqeINXjgka0WG78VWqvIRmR2lxbwsxSQbE&#10;kDgF4TXsEPwq8cC5uvhlpmt6PpviaHTbeCG4vJFS0F4WgDKpMTDDbnVFEfJKgAZqMV+5hhWukrfF&#10;bf0Wi7s9zJeStTxsHJpct3aPNdJ30u1d3exT074o+HPgZ4R1nxfq/gDTfEksdxawWCXF3FG0DFLg&#10;+ZHI8b43SLBHkbQWkj+bO0HhfCX7Ufwt0P4E2nxN8WeAtO1iz1qOMJcbY7i80dpdkMrWwMZZ5VaS&#10;PITaSVjwTlSPD/8AgpD8WvGei+Nrz4G/DzxVpelzWUOoJ4mj1DWI47OW3E8Qii35LLM08Bt03R5H&#10;msXMaF2X4p8PfEO910eGfBmp/DGI6Boay6lpMl+xjh1RPPS2nQS3J8uUOtp9kSOIq5dhmSVxKD5O&#10;DhVqQi0tKbmt31bv2209Ss+z+jh8biKdJ3VSNN7LSceW3e+l79mfrF48+O/hb4AfALxL4w1zRdCv&#10;re3sb6QaleKXkt/NjgtgYXQM6bzJyyq33Rweh3fgv8V9F8UeEvByeKri00XxJdeG7iKHwnd6lC14&#10;YYJvLEiIGzNGViDCRBtIZTxkCvya+KXx+8SPeeJPD0unLZaJ8StSvr6GPzEEA1S1ksnSRWkCpHu+&#10;0bWZSIpBcAqBG0bL0Pwp8U+MNI1CD9oK18W6lqniLw7NBDod1HGDcbhEzPJ9mDSqAjT/ACx4IljR&#10;FjaPzF3Z1sHKhg6TqWWjS1d229PJa6b9LnHPi6NXNJV1F2k03HTR25W07Xemvq/I/WzUPBXiK78Q&#10;2viKw8Z65a6O9vM9x4VuJLpbGdyY0EgQS+Wih45XbbESZZXYFXZ2f89P2hvHer+ANQ0vR7u20GJ9&#10;S06SDRLe1u9UubS5F1PNDa3f2q6kAiH2yGOFVJ2keYu1I5cvufEj9vn4j/GPUdL+I+myWOiWs2lv&#10;HpK2WsSwKlvvmK3CyjbJDMovZlOHxIIEyqMWNfL/AMXde+KPjKzbw+Tfaha6fbPLDHqnh6VZbq2Q&#10;K0ksUkUkTRlmZdyo3mfOys8hjy2VP2WKxUIaPlVpXsrdH3v57ank5rmWHnCcaKespSvfdP8AL0L2&#10;sft3fH3wd8JrzSntLi1udTkklvLXT7WzhtIVfdLJJHF5ciu7SxS+ZIozK7lW3SNDJWD4B/aO8S+I&#10;IvGfi3XY9T1LWL28ia80u8hvHnuPNYxSXZlnizEXW8hWNwGcr5m4M5d3878XfFXS/Dfh+LXNM0bS&#10;bbT2t7qZrFdNiN0lnI+RAJrRM27bbqCEQqQqyZZ2ibczczoV94X8M/DyBNTu/wB3Z61PO0M9wkKv&#10;C4BYqfMDzufK+ZpWjfBEacMRX2ccPzYS009JWjq9HfZdv+CfKzrydRyb3PcLLxbr3xk1vUvHB8O3&#10;uj6hb3FxHfWup2criDECqRbs21IHlVxb7gkhO4mKNNhNdd8cP2Z/2oPhz+yXZ/tmfHz4RPqnw/8A&#10;Et1peoaZrGqeKDJcTWtzp0k0F1IizPMFaJo0UzpHJHMtvj5Q4n8v/aa/s2P4iSfExPHGi6xHr2kr&#10;NfXNjZpbzQXk1ib6SSBkhVbm2lt7qFXmuDHMzPKhRljeST9dP+CXHxY0b/gp7/wSK8Qfst6zrir4&#10;n0PwzP4NvoY7hIXtWjhI0ubJSQonkLBGWZGBktbkASbCT2UcvjWrOcr7K2uqb7vz/DzLjUfs1Bnp&#10;/gj9nD4x/F3/AIJf+G/gB490200XxrpMaWetWesahHNHHKkZMqPLClxHIGVv7siOGwwIJFfDPhL/&#10;AIIXfHb9nDTL/wAeat4N8B+KtMsdb1DxD4ou9N1KRfMgBjuQILaWO3iRkjg2q0KxHzHZVEca5b9S&#10;f2Ytdvtd8Ea1ZT69puqXljcacupXmk6g11CbkaLbxztHL5UZlBnVyCY4yQ3zJG2Y1zfEnibVvCWu&#10;/EJtbvp5tH0v4UNqN1pc0bIIWSS6aWV+vDRIq/d4CHrnA9ith44qKw6k0kt07NpdyIpRjd9z+b/x&#10;X8Cdb0XwtdKlva+MdB8Pq2o/aNJujevpsEkMTQ7plQkCOOVMRS4dGWQmNPKlEflPi7w9pPinWmm1&#10;K41T7PIYwJbjUmjAtyQcfOGUoCXOfkVdqDeHO0+5fEv432eo2PjDxiviPwvol1r13/aup6aqmWa1&#10;lLXc0sMUiz3HlLI8sUYiCBCz7yoETPN8tz/EJviPJceC7DRrnULW3Zrzdp9nHYYRHVPN8wyMLdAm&#10;Gy/mgyYGPmBHnZXhsbVqOTei69r9beVu+qOWtGPNozuLz4K6d8TZv+JVc3uqNolrEGsS0MEckg3R&#10;rGDw24iHbuCEssPA3FEq5rOnfGceJLjThoeh3ENnbyNaaTpcjLawM0RMyFbi3O59mYGwAoZHywBJ&#10;NrwN/YWnWt9c29hJo9nbWy2sf9peZ5lvM8YWWGSfymYbV+US7ScKAgfJCzReGPiRcTW6QSXPhSV7&#10;WS+tsPDfNIuY/wDSmLiNI0wVMZwcnaNy4jUafWcRBuEmuVbc2j89n+S+aMLGb4Y0H4n2HhZdauIN&#10;Fk1CWaTT7fSH1Ty7eO3eJWbywQIw+HyH85o2QyAKGjbPVafJe+Gre3l8Z2s13rNxOstqzK1zHuL7&#10;BIWUbAxkA+ciQSNuwcxq7Q+EdWtL60jtrKP+0tU1i1a207VJ7q4+2NNuZ5ppLgNGhcHcxUh9uURd&#10;x6+by6P8Ufi89xpngGW51nw7p9vp93rkFndEfI5Q7GZ9k0m0qPMQFhG0bspKqshj6vLGVmrKMVb3&#10;tV91/P0LjDsjqvFXx+02TUbjw78L9L+0X1vqkE1xp9nD5akROkYgieJlL5ZmdmBLEjcp+XzjyP8A&#10;bHiz/ogfjz/x3/5FrtfCHgbQ/BL3i+EbiPR7S6a3gk1yeznk80fvFMkSM7rOg2hsICWLcYOxXT/h&#10;F9B/6Hq+/wDCA0f/AOTq3pxwNGPLTgn5yvf8ETzHh3hPx94p0DUmuvDouTbwx7mV4QUVRKjk4+7j&#10;cB6feIzyc+h337RGn2mm+Hbzxh4Ui8Rf2feJNcaHqF1PHDcLGjhY3dJPP2lnX5llVgyHGCec3SLz&#10;Tbb4Q+INe0y9sbXWE8W6ZBb26TE/aYrtL+SXnLqF3W9szAkZEah8sEFYuha14cvHv5dY8TeZdIhf&#10;TYbjdPG8xA3TFmcKBncxBRtoAIAOCffrU6dSUZSj8LugtY674YTS23gW317WIg11favD9higbyLh&#10;LT94ZpYn8tuC6CIEhsHzCq5d2b1r4e+N2TXdcu/FnxE1TUdU02ztV0+2aOT5V+2pN5yzlGjjaMNs&#10;AkJBS4KuA29K+f8AwHL4g0zRZtTtr2SS1ksbgfaJdUCQpI8ZRhjGN5jkOVZhkEZ64p134B8Taump&#10;a3Bd3F/p8K/aL7ULIucszKrFywHyZcAZxnpkFhXl4vBwxFSbm0r7P7tP+GNIyse2Jp+v678ULTwp&#10;dXuoaxb3FnC8mtaHrFsyRWghjR4rm2bcBEjFhvkI4IZTjBPUeEtXvPEvgXXPCvjHQ77TdS0y3l8N&#10;WtxHbiWNLSXVLR5reOVFaNZbeW1u/MkIk81b0qvloiunkPhfxbq+pR6fo1v4G06Cy0GExPf61btc&#10;72dpSC4ZHLzSCQwRxKjJgE+WWBdfXLXw3qHhT4b+Ltbg8MeH/EDQalZxaMs0Ml1czKZb6OSI+W7g&#10;xr9la4EaBBJ5sUoEazoJOVUZU4pNK6sl99r79V0NqL5po+1P2Wf+C0el/sgfsjXn7L0n7L+veJRo&#10;txc6jDfaX4qjFjp1hKPtKWcc0kDGV1zNheQEUgPJsZq9a/4KkSX/AOzVeWfxG+L1k+s6LpMmm69r&#10;HhpQrRzxT+XEbE73VT+9cBpTsOIww2lVI/KH4B/CzVvij+0H4U+DviGGXULfXPHiW91af2O9qsl0&#10;1x5aR3DDaJpIgJnMeT5avIpcthB+l3/B0h8T7SHwjr2g7Q327VNJ0VUH/PRUnuvQ5P7kY6c7T2r6&#10;LLo1Kd9b6HPiJXgl5o/On/gqj/wU30/9urxppuueDPBd9ouk2c2/7Hqkiu0xiiEcJOwDkZnJ7/vQ&#10;OMZPzL8PtfmW5htZH/5CH+j7JpPkBLLtc5+UENhgSGA2ZKkDBw9WjubqzgSWFvLt7ULGV5wxyvPJ&#10;5PGR64HAqTTJ7rS9IaKVlkmmH+jrKwZScTx454yPMyMgY2cEEiuqpy1I67mfs4qNi74wufDt14u1&#10;aCxa3SFZmSwa1iYxuPtBYgCQ7kAVuOD9wAjLE17N8NvCkuieENYfSLya1u9Qt7NtNZVdZvLMp8uF&#10;m2qFbzGG0qASyjIJIA8I8H3cOk+MbF9T2tbteL9oZxwELAueh7ZHAY4zhWPFepeJ/G+tJqsYt7KG&#10;zWRo3tBazFo2YyiSOUKG2gkLkFD0YE9yfNzKNapTjRi9Hu/S2hUrR3Lkiaxd2lhoutazHcQXUzRW&#10;N4y4ii/fSQlcAFnBKBg5AZW4Gd2BcsfhP4dbStTS51SQyQ6aotWhujue56YCgnd+82KEynzckMFN&#10;cXB441K1htdK87aLGMASTZZJG2bSGA+bIBKgk5VThcYxVlvHN1baWsMupiO3t0lkW1s2SNi7b1Lk&#10;KvzkgL94txtxxjHL7HExX7t280TFw6nrOkeNNIufAek+HfD62em3WhXkiXmtW80TB5T5YClQinCo&#10;oLOxkDeQmEVixm5vxX4K8RtpW7wzrU01tcRSWWq/6QVtos7fMlU7ztkmEWGBUghy+duSOHsvip4b&#10;tfDkPhdoXa3Vmk88qv2iaXDqQ0mM7cSSYXkDcuc4JrsLr42f2ho2laB4c0v7JHY3EkEHkltsUZWK&#10;IO7HHO1drZ2Ek44BXbjWpYr23tIRu29dN9NxxlHlsd98NfCumfDbSbz+yvGVrDeaneRPpum3ipGL&#10;K7igkUOSz/u0bcT8+0qGBBIBD8T4+tPFuufEk/Frwqttb3kmmTLqM20NBCsqiMiNZYgY8RT7drZC&#10;gqC27isPTviLn4cy6tour315dWl7/Z32L7BJ/Gi+VukGIzHkH5WBZ2t1JAxHsz4fHN/4f0C+0vxa&#10;qx6jYajDAsajOzMcpkAZd22UMoBIOQrSKdgG1pw+GxVHFTxG8np+X39NTWTjy2MHwj4C8Vy+KtP2&#10;6Ks0fmCaTzgu0xsEwOWG47WTCg5GQeOo6D4U+DZNU+JOp678Q4pFN7ILS3uI5Nubi5UgRAZwN8Lu&#10;fnHKq4GXXAsS/GKOTw2ttomqrZ3jXAN9tmZUuUXZz5ZJAOY1Y7SAxHIAC4679nXx7Z6mNS0jStDu&#10;r66a4t7q4htcmab7OjlI4Sc7WKoURSjB3McWCZty9OIr4r2M5cutrb67q7M6fK5ane6lYLcac0dt&#10;rmzVrL7St1qEsscD3UKXclv5jyS75nXOECqhfJ+Y5JA8w8Z28aWrwXNlcxurnbM0dxtZCx6FnTgE&#10;BuFyduMjnO54N+MOt2XjkeN7jdd2kvhme6t7XT/M+QT3K20wH8RdAWwoYjdtCybSANz4weB9P0tP&#10;7ZuLWzkhuvkUboQ0MuFd4d8sk8kxXIUvjy3+YqTwR9nwznFWthY4bEP94lp5r/gdTwcywfs6ntY7&#10;fkeOfb7eG5bT9T8za0w8wrGS6EgA4JfccAswG4Att7Cq6ajCCrXizfMh5hjkOW28DAYcEkZOSQGz&#10;yVXLNX8PvbyMZNNkMkSq2RZtwokC5J+zgEEFQMYGODz8tZ8+nwpbyPFpLeXCW8xmtwRGAwTk+QME&#10;bkBPq8fGQFP1ntpctlqccaMX1NaPWZUt47NftSRrIC7RxSkbW2GQ43EE7lXA4znnHyCqs+rrZ2tx&#10;pziNjJcRyRy+c29NocbAMBCCXzltxBAwwBZTjvqCYLr5cffdsQY6+69ueOnAHakad4tr+apK5ACs&#10;GXrgjCvjA5HuBwMHNS610aKirm7oPiG+tPOi0q9tolmVoo7aTYEcuHjV8BgoKrNJtLEBcs2eeaYk&#10;jtCrlJDHJG3lrGXZh85wCEY4OQcA4Ygg42nFZst1JemOKVZtu4NuZXba2Bz0I6KufQAdsU0ahHaS&#10;m4hS1YiPylhuIUYfMpUsAVVR1yOQVJUgkjcJ9t2L9j3L1zrEgZjJfSqo8wbfOPPIOfmXHH1wPerk&#10;fi3XbW0k0xLq4Fu7MZoGZdpIBAyAR0PsWz6ZFZOlS6edSt5dT837M1yguPJkw3ll/mxtJweD/DnP&#10;93gGFZ7iQK9xcTsIY8Qo6nai7zkDI6ZJPBAyx5JyCRrSXUUsPT5dkdx4K0208Ty2sN9qUUcc+qab&#10;aSS2em2M8sSXDskmyK5mhLsFTOd6xlgFkeMSq9U/7PtL+3s4raS2upbjR7y+vj/Z9yospYGuMwhb&#10;cnKskUbBiiohmw4VEL02LwBYW3wq1rxXfWl7JfWo0mS3nie4ghhtrn7R5iSJJZbZWZo4SkguIwAr&#10;7FuQWa3o+DvA3iPxr4c8Q6vosdi6+GfDtxf6h9o1K2gdLZLu1iLor3EbSuWulUJGsrldzBCqPJFi&#10;6q1ZrGjokytD4uSwuY7+xXUbeaGRZ7f+zdU2+TLgbGX5C+VI5+bPYFetdr8adb+L76X4Xj+NPjzW&#10;9QjuPBOkf8I5Fc6lb6lHaaFGkiWUIeO5c2qxjeFtmEbxhmyq555n4Z+DtV+LPjiw8F6BaRA61qkl&#10;pZyXV08NraTTwnbNNLJG6pDCFMkjcHy4nYlQAwk/aL8X6T4p8bz6z4RP/EpmsrOLQ/Oj09biHTLa&#10;1jtbYXA08CNLjZEokBRGZgHYbnNYVKn7xWZvGgnHY53Uns9QS2t9P1GxZrdSo+zzSx+aWdmLMZlC&#10;5AbbxtGAOGwWNPVoIobpRHZSPHcSbmjhuo5pDCGPV0X5TjPJA5G4jBArJ+0yS3McUJ3TO2N0m0Yd&#10;jgE7gMY9zx1zUlxJJeySJZW+bdRtV13fdjwWk+XrheTw2AScd655VDqjRktiXe0Unlj9y3Eka+Y0&#10;eCf9Wfm6cfMCT0J+bpjU8q41a1j1Gz0aCaSTZFHHam0kJXy3ijBij2yI5EczO2ASRE7AlkZq2m6B&#10;qlxJZ6RaatHHNqUqwac15qgtLeGaUxZ817oRJGiqXR5S3lgjJbaAWj1vQrfS4Jrl7u3kjS1jeEzW&#10;2RI0u3y4g9uzRiTyG81ldhsKsp+cYOEqhvGm0ey/Cz42a54b8TeIPG3hLxhoGm6hY+C4dD0+3hkv&#10;/wDioZmktbaKdUvY5U852iS/fzXgj2QPtVWVIaz5/hjd+E9RX4n/AB18U2bfbNUuZ7i+tfEOl6jr&#10;V7dHaZCLe3unk2mQlmknKoQ3yNnfu8z8Naj8RNfh1Dwp8O4tWv49U0/N/pmnh7tnjgVpB8hTP7qK&#10;ORty/MkXmZYIXFa/wU8S+FfCfjiWH4n+C9HuEht5o0t9a0FGjFxCQ5gkXfFtZtvlbmJKlhxya8fG&#10;UY+9WitbWfdpdD0sLUn7tJvS99dk+5a8S+NdQmv9Y1uK4utNsdevGvrPwbpV1cx2qghvIDAyEtFG&#10;khVWYmQhgAzHeRgajfa3cWNvpEWnRw26sq/Z47iP5QoTL4HyqWO0+YRzzjILCuz+I/xP+Dl/4j1G&#10;6vPACy3lzY3DW93pOo2sMS3UrxspkFtbiNkT9/uWNV3h1QbEVTXmOoa3DrNzHGq/vrhv9IvriQ73&#10;ZmPUs2AOnoO57muOjGU4p8pvWfLJrmv6F5buTVNY2T6g7BpUEjQrGzmM/N5ccMjr5ikZwmQWOAcF&#10;hnPBVbezkitLfy1jdbiHzHbMgkG5nTduj6oMjAYLkc7lBPrTSytdu0l7cW7eXazXjrNEsShVjTyZ&#10;UY4CggDPyjaABt5z7gwxq0abXVipY7ed23kZPzDnPfBr0qcFTjocMtywLzUdUnt7W51BpmAWGI3F&#10;yNqjhQNzkBVHuQoHoK9T/Z/+FGt/FDxH/wAIrbWdw8MJ8+4WNJJBK/8Aq4YhGgZnkkneOFAqs2Z+&#10;hB44P4f+FNf1nW7BtMNxHcXs4i01YWIknZm2ZUDqob5T0BPy55NfW/w90PRPg34S0fVrKztzq2i3&#10;VxqhvLi4WDyLiOX/AEeUxyYLFtkCrGVkV0VyyqZWSscbmVLA4Zze+y83/wAAz9j7Wqo9Ovoe+ftt&#10;eD9A/ZUutN8MeHvEOjy6f4Xht9IhsTqDG71S6WeSJbsRtEkkluFg3iRginEaK8qrTdO+FNn8Xv2M&#10;dQ+N82vXun+ML3UNRsrvT/7Xskt2t4LW3vHnUOC/mqE2+ZLL824BRGyiWTyH44fFLwv+0l4z0nxt&#10;8SlW8ay0P+zdPj07T7exguY4LmcwxRwwxiNTHC8aKgVSX28HYQLnw3+OdxovwJvvhLbw6bYeGNPF&#10;nql5LqVraW16ZItSsWDLdSQvcMiIZj5YaSHzXLCJWbB/Na2DpVJ+1s/aXu3b+vy7H0FTEYP61UtH&#10;3Gmors+jNvwh8J9Zg/Zv1zWNN1y18QWdnfweGttvo9yb27mnmgmtxsEDwhnhhwY5HLudygskMkwr&#10;eCviF8Q/7A8LX2seG9Vt7e68bW+p+G9b1Xw+9rYX14DcI1wojEaSxRTkTPJH8ymOQEHzF8vB8HfG&#10;vTofgZqfgjwXolhI2r6lHqX9vWyul5aIttvKR3auhiR+d+VQjyzktjA6T4f/ABF0H4y/Af4Ufspe&#10;CvDnhj/hKNd8TWfh2/ubnwnbmHTH1fUL2a2lWaN2kEsJgCPIYg8cTME5fcph8LKp73K3Lmu76ak8&#10;uClTjafK1DZ9Zc1rfdr8j6S+D37QOm+Af21NL+DXi34qyafDoLa3rSa1dQGEQrPY3Mt2RctGrqk9&#10;0Ywp+WUzGVZHZXFfqVo3wfuLW5XXLL4pbL2fU11S+t9PkkkaWS2OZYTsBklh33UW6VUkXBUkKCK/&#10;Cv8AaZ8GQ/BH/goNDFdXviHQ18RXcF3D4Z1rw/qFvJawTXRitkd7xrO8R/IXdme1XnqhWTfXC/Dj&#10;9rv4reF7iPUfD/jbVI3vrUWX2TTdUkEl3HcIizwbS4Z0l3Khb5SBCnzKdtc1fKakakJRhf7V/wC8&#10;9Huv8zupZ5iMD7WhKV+a0W9/di1ZL0t/mf0Q+GfgJa+ELS3e78XtcLGJ7l9H+yybrxWhAKRmInzy&#10;u0Z8stycZXOareFv2d9I8I3raBodj4wj0nwjrSv4Ve8urpvPWDTYCJLgojtcRm5tAoVAchyFUB0W&#10;viP/AIJt/t4eLf2mdSf4cfEqDWGk1XUZLObxfYao8dtPqrpeXapcxGSVbgzwQsVkIWJTalNh2hn+&#10;vPFfiL4k+C917YfEDVr5v+Ef1fW/7Nub65CGzsYEknmeRmYnbLJGiwxmPIulA2JHuHJTovCcuGjS&#10;T7X7a9fn12Poo0cRnXNjfbK8rX3Wtl5eXTsamo/D7QtO8I+KvhOYNbvrHVvEMU1lb6tcajHLEmLJ&#10;jK80McUq2yyQ3I2xkuyx5ziVhG0eEPC2heEbjwV4a1mO+um+FraDpNzPM9vLd3iosSW6gv8A63ZB&#10;MzfIAjIyl829wyeQ+Bv2xvhT8XNQ8N+N7Xx1DFfa9pMM+is/jCSP7azSywvawpKR5rpcW9wktqcq&#10;zwwSbZd0JXqLTxvbPJfab8PLGbWG0fT9RQSD4lTRC5urWa4hlt38l2RmFxI6yySyYSYlDvniaJLq&#10;Sp0Kl5UbO2qtfe3+QSyXGRp3dZJecrddOnmd1P8ADHwl4lj0rwXrVru0bw2HTw7qMmoXXmyalc2u&#10;pQyQPHGUkaBIHSRIXYSyZt8kElxzPxx+AuhaX8PPizqunSWLT69Y6fd3kV1NOn2W6ZtUlBL+YwZz&#10;PNCET93ASvl5d9yHl9L+M/hPxZ4e16wZtQs38L3sOpa19s8YPdWlosVyI/tLXsrxukdsbcidWCCD&#10;yZUlABBer8WPG/izw78HvEFrpWqXjTah44bwXNqdx4svZHluRDeXyKjO0h2Rlo4HjdsM0lypEaRK&#10;GuHs5VJclLVX6d2nffoR/ZOMnTTVVSv0Tu3ZWWy63sfGfxiT4O/GD422N/8AEnw/qkml65eamnhv&#10;T/D+mjXLqH9w8scESTusaCOS3M0qhNsm4nfkyBPpfXfg74Gv/wDgkho3xRGrapeXEnwi8NlLezdz&#10;9lv2trNEVDbxGVhBMoVwFCtseJsnzFX5g8EfD/4h+Mfip4V+H3wH/aYm8D69rmtWNnp82n288S29&#10;/P8AbRcJMFZJI/MiiiUkhixt4l2Kr+YmN+0J8a/jz+z38Ubv4Gar8XtJ16+0/QdLtr3xl4Z1q9kt&#10;fEmnyeRfQyeaZCoRY7qQvOm4pGyou2N5DLjj8PCphE5R5rNaK+js7eRris4oYfLfYUZctR80ZaL3&#10;otK93a99O/pbr8zfF/xl4n03V5tS8T6nPqWnz6k+nQvZzQ3FxPaGaKR1Od4SRw7Om5nTzcuOI0NO&#10;8C/DbwBa+GLPxfqHiGa4ttN1ZvsrXsiLAqgQx+ZB5XyyvktsBO2JFTzPMcMTxPxY8c2ur3dlpEv9&#10;izWtn9oksZr51khgQeQkpaJdksrLNIoARCs4QBEcB1bub34D/Ez4R2uofDj4p6Lr/hHVrho5NU0f&#10;XtJWwvbSSV/mO4iI7HaMSK2GWUMpMjDLPxSwtajk6mnyXlq7dNt+/wDmz4F1b1GnqWfGHgnwR8Sl&#10;0/X7K1tbqPw5rUM1qkfmXEcVpvmDWPkxvhd8YhY7XZQkMfl4O9T1uueJ9B0Twrb6P4a85dP0/TpY&#10;YbyEZW5ZkklEqmds7Hldm2HflslhkqD4Z438c6d4b05bfV9Wa1kOmQx/2fDqYRIGki2+dHE4eRYT&#10;thViCu/bgmIquI/FvxN1SfwdNfWdzZ2/9oXVwG8kJbyjyk8pokZT3hVW4Kq6uFDMn7xMJZPiMVh6&#10;cJzbhF6X21/q/wB5rGtTp3aWp634X+IX2vwP59wtvd3iWi27La2qzC5mnimmIiQEN5hB2fMSrEnj&#10;cRWJ8U/ivc/8Kl0O4ggt9Hkmt0GqWNrCqrNJDJD5dw7jzFdpXK7mMhAQzA7RnzPKfEHinxLefE/W&#10;JdE0rTdaa1aaLwlbgIk00iCBEu0hEZ3GUtESokAUlgmAoUexfs9/Bj4jeMtSuNR+LOnSTaHqBtZt&#10;W/tCzTZqUPlIslusLvuhkUKyB50YxMC7Rz7gtdVTIIYeSrTtZNS338l+d31R6+S5Hn3FGIWFyzDT&#10;qy291Nper2Xq2keK6r8SNS1zwlHY+IfC0VrNdXKtHJaxwMbOJER5p4rdiZJ5HSOKYszjeY4AxQsu&#10;7B0rVPCWiarovgy00a+8QrqWiPOvnQpIba4ZN7R+XAxZY4tqsuG3ZlMjISUji1Pjv8EviVp2t+IP&#10;FvgLRZ/EdteI7yXM0s0dwWI8xnMX2xpDJ5i7yGMqyybScsBnYsPB3hv4w/CHSbi78OWN5qGj2aal&#10;eapNplzDeS3EUot762PlpMZlVLjTnbcyQr/pJZkdpA/2GFjg1g3Kk7xluk9Vf56fmc2ecM8QcNY5&#10;4TNcNOjNdJxav6PZrzV0ejajeyePPBHgTSfEN9b2OjeILOHSYZtPhtXvo7VNQbT5JPKhEbskawQK&#10;iqBFMyoqR7o3A7L9lVPG/wCz3b6l4UsPirD4Rh1TQfEP/CW2kd0SupakljqQsdPuooIWea3xuH2e&#10;Bpir3AkVHKMx51vhl4P1b4b6b4m8IWc2uf8ACN2uqw2OiJa/brK4ht7mC9lfascaTIf7TSRoZlgR&#10;tilt2wRPj+LfBvi34neFZ9O8AaDbQyahfae+rz6/NbQQ2UNxb3MFxOxhcqLXzLWQLcuSI1kjWNN8&#10;yk+NUqSqYhUqU7czTd/NadfXXa60PGj+J+nP/BvppL+M/wBh34u/BrxjcXeoR2929utrqdmImhj+&#10;xwyCABCY3SNnKrJFhWVVIWMgxp+cXij4S+CPg18SfiJdeJ59QuNH/wCEj1BNSsf7XktYpLeXzcW7&#10;KLmFebcjGY/Ll2FN+VkMf6Bf8G13xK+Hev8Ajb4sfB/4X+INW1LRrCxtHtbzWreOCe4WeJ2BMaD5&#10;QFVVBLMTt/h+4v5+/wDBSTUPGHgH9vHxx8ONZ0S81LwrfXzNa6fGy28KmaxiW+eI42vdEJEoLHc2&#10;Yo9sv7pF+kr08RXy98vuz0em4o3vY5P4efCXwV+0JpP/AAkdppfhG3/4So3yrqGsXytDbu8s8aOY&#10;9j+W42M/AEhkeVkMi+QB5LP+xxovgz4reGbnVfG+n3lnf6pb2+qaP5MlvcWpaFWWPzECpv64kJU5&#10;jLsGyVr6V+E3h/xLoi+JPFUvgmPwvo1xpX2rSbjUdJtI9Sj1DYAsk1obRhsyWUqxhZJZY54pP3Rj&#10;fI1SCzv9UuNQKhvM1B7qFbxVmMZZPK2/MMEeXhemRzg9MdNb6nQyyhPL5y9pK6qKTvbtZNaH2fB3&#10;hT4lcW5jO2EdPDv4Kk04Rasu93L5IueL/gp4Fs/Fi6FYX/27T764t7SO41iXzZXb7QTH++ZUmZSI&#10;TIY94QsvmBFIwvmuveCobJ5vEviO51S38N67HM8Op2Jl8vRVY+XbTzOrIrWsvm7MMwkX7OD5kO8E&#10;9bo99c2ut6LLd3032PSbhxc2qSM7S52gMHZiyuhDtuz85YbuAc7NnYeHdH+D13qtz4kuLy4s5bWK&#10;XwrZw7PtsCzE7I4/usdwDKQ2VAQHbyD8Ty5hgKkXUXOm7d93bTTR7P8AM6OI/C/jDheUni8LJwX2&#10;4e9D71t87HiPhPxR4M8O6j4O8L+LrbT7O1GiXS63/bkcUq2GoQ/aI42MkxbazotmvyhCuI0VwuFH&#10;X/DHSbT4W+F7X4ffDWYa7N4q0myvmuGhYfYp7y3sLm6iEuxA+zyZVRlV0CfNuYTrnq5/2efi+h1G&#10;WTxFpPgPRdehik1KbVtJDXELB0bYtvLJuQrJbBwryW6oJG8uNV4PsHwr+FfwO8KaZpLXfxD8KN/Z&#10;Ompa2l5d+JNMWaSOFI4y5SJo4lYNHuMoQy7jl5CwJPp4utGph5OLu5br73qulm7PXWx6nCvhPxJx&#10;JRVa0aFF/wDLyq+RWuvhT96Wm1lbzPJtE/Yk8R6z4+h1Lwp4ttdD0N9Dj+0Xk2oJNFdTNZo7xhVR&#10;5oV8xyu8LtCMzpvyAfQ/+GX/AIXf9Bqb/wAdr2qz8aeBrhF0/QPE+nag2GZY9GvkvZGxksQtuXYn&#10;IPQZJ964n/hYvwO/59dU/wDCP1X/AORq8fnxtSnFOWq6pb/mfvGW+Avhnh8LGGYZi5VerVSEU35J&#10;ptL1bPy9l1jSLnwF4d0TT4rOZ21C5/tm8jhEDbXjsRHGUdwm6IxyqJBgEOxJBYmsmwGmeCPENzp8&#10;TLdAYgW6CA7cM277w44IGVYcEjLLkHotG+CPxMuX0PQrTwPqVvqTMBqdrcaXLmyjkdfLkkjA3HfH&#10;JGw3DDId33csJPEH7NPxJ8I319ovimK5tNSVIXtbZrPZHOGYcSNKY2j+UoylUkQ7hkgAkfpdWpRj&#10;Plc0tO5/Fn7yRm6hrljepJ5Rto2m3mOzacFWGcGMKFYByTkDCgE5BPGOz+GXijSvhBGBf6zcWOoX&#10;B2XRudAiv7doPKUIyK7IJX3Bhtc+Wpxnducx5tx8HNI0S203V7H4nrdXU2kS3N9H/Z+y3sLoTlI4&#10;VfzGabfErOWMcaLuCqW++Ebwl400r4j2Wn+HREdSs2hnsW4nhjChZDczIRJiNEV2I2v/AKonDAZP&#10;BKNGv+7i7pjjGUXqel2nw0+HOk6Fa+LrLURHpn9vJPDpesaq0D39/Isix2CXD+QwiUlS1y7xmFPO&#10;dS0myM7EPxi8C6nouj+M/HOvWuoardeOrE65Z2VusFzcacLP7LKtvbgRIkUri6MaII4beKWOHdHt&#10;iC+NeLfFPiSfS9P0rwsNSm0mz0W6tNDWbYvlWjvm9upFQ4WWUnDCQuEWVERmENuw6L42PL/wzf8A&#10;AOHQ5fJur7TNT1BTkrJC7a3e28LF1P8AdgTkcgrk4By106LjGMJSu3LfySb/AEOqnJR5pJdP+AfQ&#10;f/BObwpqPi3/AIK4fBv4RoNMuIdA+KUSWuiWV+93Dpz6ci3Ms/mB3E0mLYjczMAS5CxsBHH9I/8A&#10;BxHPJ48stfvZnVnsfG6X1vDI20yPFbtbYHzDJH2ktj/YI9AfGf8Ag3E8C634n/4K9+AfiZf2lvJH&#10;4f8AButXN39nj2KklrYSaWWK8ZcgxSOxGWeXJ5Nbn/BdXxbN4l8a6Z4eRY/L1rXNcnkaSQqiyJPa&#10;CInDAYwz9Q3TgEkCvRjF0cPP2e9l+Mlf8LnLU96UW+7/ACPzVa41O43XkVyrrCi7dqpGE5VVOANv&#10;KhcnGW2knOCSuuaZHb20p1iaJRC0mFjhDOkmMqpbI2k5PGOOwJGK6XWPhfc6PpsOoreQyrdbv3fz&#10;iH5AGJRgCrDY8JIBDgkZUHaT2yfBewENxa6trSQtDH5ytLNDJJKwMYDQpGWZiBJIwDDARSzbQhxw&#10;1MZSi077/wDAD3rnj3hq0GtX3mvp5tbZYMBoU+8QAOCen3Wywx1wTzz0Wpa1ZzaPbx6II0ktYVS4&#10;uUmzvUAhEYFB84XP3W2kAYAIYi/Z+Gjf2SReFdYjmiVVUwvGIlxlAGVkYMd2ZGI2nAjk67QKmXwZ&#10;dRWy2XiOxfM0n+mRNJsKt8235RwcjlcHg/TaHOtTlJN9OnUz+I8+guZ7y2NzeRxwqh/eSRw+WgyR&#10;hsLjzG745+tI1/AYY/s8SNJuaab5w2V4HTb1J7fyxWxBpUGnRmZ4JpljjaXMYD5j2ggAdj0+8CCp&#10;9Rhs6/0BbS8EdvNG0ayoZp2j2qhdFYL8+D8rEq2ARlCys6kV3x5ZajtGWoui6NBq13FbSXs0LTTL&#10;GjSL9wNuG/5mXgY9efwrY8TeCvEnwj8Wz2viCFv9It5fsN7akOJlEpjLxvGxRwDE43ROyDkBjk12&#10;0PwhbRpX1HVLrTbkXGi2/wBjs5pjuhZlDF1Cn51jkSSPcQV7ngrm94i8NXPiPSG0nUPEWoapr0d9&#10;Er2JJnjurh1mACFlDFsMCrYYbpcA4BeuZ4qnKpypprqVFd2ee+Afiy/w4s4YdA0HzrwTGea6UKsk&#10;QClRtk2NLGVyWDJIhXdx61yutataatdrJHLJbQsA0/mXDyFpCSSx3Ek9T07c8nJr0fxT8NPF/iG4&#10;gn8P6bNbx2tv9hvpJI/Ji3wElhvGc8eUNz4BdmxwpC9Fe/8ABPf486jqcFno3hS5bTW8O3Ot33ia&#10;4sriG0tIbSJG1FGDr5ji0kc20kkayI1xGyI0gIauim6PtN9X57msYSlHRbHlGta/Hq+nWHhrwlpr&#10;Lb6f588yzRxvJJlVYs7JGPkULkBmbAySR1Ol4T+N3jHwrqsV7o8qRrK07XlrawrDFMJk8uRCigrt&#10;CjK/KdjYZQCCT3HxD/Ys+J/w+t77S9Inlur2zt7241ixtd2Y7G3cFppMLtVAqb23MMMEUgOUDeO6&#10;zpV74b1e4024uYWmt5SvmQ3CyK2OMqykhgeoIOD1GaihVweMp/u2pIOU+vPDvw5QeJ9A8a6rpep3&#10;T3STafM+o3kZW4VEeeWIKm3zZGaRIwgZjvkWQPLkNXG+I/G9p8NvFV9dPrk+paPqGqLp1/o+nySI&#10;0Vv5UksBeWMR/vhIzhYhJjbGV8x0xIvi9v8AHfxhYeK7fxlpI021vre3MNw0NijJf5LjdLG+6MuF&#10;kKh1VSu0MCH+Y+0fE/4PaV8QLfRfih4T8ZWx0DxPpb3f9p3iyyw2F4YbU3UPl4adjazXAt5dizyC&#10;C0FxhlljzyUaFbCYyNVPRKy8tQlS9pTaavcxvG3hbS4Il1vwpdRX+n6hbNNpuoLCh86MkqX24nlX&#10;5kdfmZWVlbOGVhXC6lFfw3UuoNo+1ZPMeTbp4jQ7iFLIPJAQDOARgKemOM+qfAH4b6np82teEvFF&#10;+3/COrHOL2xZYbtnuljDiWBVLRc7FgE2WjkdgFyVQx8V8QvAemeGzHqulzwyWdzIPL89oleBsBvJ&#10;lV7eL94oxkAY6+hA+2wmaU8SuW/vLc8WphHQduhxu97YsrSsu1iA6yOCQpIyMuvdRjjqBnHILmuz&#10;LD9l89PvHH+lDqFI6mQjjbgeyr3apo7bT2vMLqEMcDXCp50kqKQDN12wI3RQCQpOOq9QDFLHNFax&#10;qZJmjaMMAsc2OQOfmKjgRk8dfKA6A12e0e4uS4yCKCRQ0No0ivIpYLHuP3sYz5R78e7Y4O0U/RNP&#10;bV9Sh07T590txcLGqLIfkyecneoA5OW7bSDtzk1L+2l0mdftlvJDMHZZoZEWN4nU4IO/ODwRnqGD&#10;DGc1tWthpnirXrDT73WrXTbe4yJLy1spPsumK8jSmWQ28Uk0kMSSGUnZLKsaNHt3Kho9oi1SZjx3&#10;UkV9G9pKysjIY2XO7d2H3W+brge3APQxhZpY28uLIWNidseMDdjJO0Z5I5OT06YwLjeJZNLe9XT4&#10;Ft4bzK3lgt06xSQrPHKsDqJdzoJEBCk54DbiRkdNo9zHpXgjVNPhXRfLvbPVLUSf2fDczK0dxZTb&#10;hK1nNtyEVUeKSFlHmZeNJGFwnU6h7Ncpgy6/a3OkWWkLdrDb3VnBFqW2JV+5cSDdt8z96QCGywXJ&#10;4wAAxdd+L9W0/S76K4M7XesJdQ6pfSzb2u4jNBKEcSIcsssPmbvlk3MpONqg9V4f8SfDvxP8OLXw&#10;hN8P7GPULTw1Hp1xrKmTeJX1+S5e/c/b7aFHW3mjtR56SxlSARGxSePg/FOlWa3M2p6IWe2uLi7m&#10;jjbLPFbLJsUylY1UZPo2ORlUyN2LnzR2NlT949G/Zb8UzeEfilYwaRr8OlyX6zaSNdj1IW11pUN7&#10;aSQ3F7bn+0LIPPDbST+Wss6xyOyxS5EgUeb/ABL8WReKfFV9r9rYm1tbyZpbOxklnkW1twxEcMbX&#10;M002xRhVDTSMoG1ncqWOdZeIdb0qRk0nXrq3+0Q+TcGO4Kh0kTbIGCs2VKjaeCMdQOgoRiUN5gi+&#10;8FbawK55wikgLknrkdRz1BrCUrSbN409Cawjv5D5doskksh8qNbfLMzsRnaFY5yOBgYPpnmrkVxB&#10;LdWMevW9xc6fp5VJIfMWGRoFlLyopK/KxZ5MZ3EE4+baBVH7cIrpbOS3a5WJXVY9/wB+ZgcN/ECQ&#10;2DjowTtmkE+mIZ1tTNHD8wVWmDFowRtUnKbsnqdueBgdRXPKpaRtGPU3tJSDSraPVbnQpJUBE1vc&#10;TQSSQgCRDM4JaSNlHl+Vho3VhM+/OxTVDWkmfWmsLnTI7W6gMsmpQ3U8SLvLl2jxEsZQhSIzGMsG&#10;DBQpO1c3UollVr271iOaaSRzMkm9pWbd8zFim0kn5vvHv3qqrTu0jeb80u4ybl3bjg9ep7/nz1AN&#10;YuZqo9TtvCOt+HPt11qvi3xVGkbaYNtn9hN80rg71iYXQConmRxs5WXcUl8tc75Nvb/sxeBvh9P4&#10;c8f/ABU+InhVtW0nSfD93p+ji63xKl9cQSrHcKBHKhkQiJMEhInu4pN2URX8x8N6d8S/G9pceDPB&#10;VhqmoxebZz3Wl6TC7I8iSC1tpWii4eQPdmJGKlt103OZDmgt/rFlos1jC8S2zK0U7R3BjNwm8EZU&#10;Mvm7WYOuVYjdzwMDnrKc6bjF2v1NqUoxqKUldI0PFMngl/CVjN4d8PGO8kvJBeahNfgs2NxCpApx&#10;GhV05YctGwVjiRVxm0sw2LXdxqFsrB1VbXzd7uDGXJ+QMFx8oIYg7mwAdkmy+r+IdW1qTxZocFvp&#10;9xazW5tYbG4SCWJjgQmFNwlcjap3jc2cM7Fm3N3mj63ovhmHxPafFLw/FZ3GrwvDDot54ZjnkjmS&#10;V1bddNPFeafLCH8xPLDrK8MUU8ckW9VcFyR1FI8zaa9juXglEczyIsP8M3TbhUIzg/KoG05xx0JB&#10;0pfCEsSwR6pPN9quGytrGu5wuCQcHk5IxkZUepJwNCLxTbCQ2vhDTBaLIxD3kzL9okUnlfMIO0kZ&#10;OTgdenAH2t+w5+xBL8Ff2pPhX4r/AGyvBcN5B4k1AX9xpOpTebHaW8AkcxX5WQLbzv5Y2wu+VfCT&#10;KgEqU+aUrPZGXWy33KP/AATT/Zs1HWPiHpviCG20jXvE1x4m0fRv7OvbOS5GnW93cok986RZK+Rb&#10;s1wkxUhSjS8+TX6AftUf8E/bPQ/i7oOmT6DqXi+8uNCmvpIvC/hL7Vp6eU8Ee2W2EcjSO53NuaMr&#10;gyBmy+D9xX/hW+8b694I1vwH8IPEFrYaH4in1O+l1LVhEs8EujalaJ5Xmz5kInu4JOQqlUY5yNrd&#10;VN8LPiTfeNLHxhp3inSdJa30+e1ubS70v7Tv8xo2BWWK8jK4KNkFHBznsK+XzapCWLjFysteusf+&#10;Cetl9o0b8qffTc/Lq7/4J9XPi3xILJv2e9etU0mxhkh0nTvhzc6d+7nluMuyWsEJXc0fyyY58nAy&#10;Y+JfAn/BHD4p+Kvivos+ifA/xavgH/hINIT4kWGveI7rT7ODw+mpW89zFH9pZLmZ2ihlRUtySiuQ&#10;XgLRM/6w6f8AD28ttXl1zXtX0m7vbm1htrq6juLiFpYYnleNCpdlIVp5T93+M+gx5B+0D+3OP2L/&#10;AI1+APg54psbzVdJ+OHiCx8LeF7jS5gsPhrWBceUlzJuG6YXD3toCu9BGtiWCtvcV5dOUfbWpyct&#10;+iPQqUadWnf2SVvN6K6PyZ/au/Zi+CHiH/gotrP7H3/BN/QLDULKbQrrSYdD0PXru8Uap/Z9559t&#10;51z5rDZJGHln8x44gm1tqxHb3n7HP/BHL43+Dv2gvB/w5+LM3jbwysl/D47u/FUfhtb2z0TXLC6v&#10;YF0ie4Mj28rb7UXPmh1eSO4tioBYM21+zR8JPA/7G/8AwXL+Pfivxt4Vi1DRvhv8M9V+Iun2vhGx&#10;j3xbptIv5ILBLmVFDCK6vLNQHTevmKBGj4X9Iv2Uf2lPAv7ZPws0f9qn4Xad4oh8N+Iv7QGi6fr0&#10;dna3do1vql3GzMtveE4aRZMqZGG1UK7Cz57K1R4VKUVe6V35vY5KODw9SM3N2knovJb/AKH5Z6Z+&#10;0J8Qvit/wW/8HftefE34aL8W9N8Ii20/xxcfB/wfdavZ2DGC7trZZE2sqzxu4bl+TCzLtKlE858a&#10;/wDBJn9tP9rn9rb4ofHr4Y/Cmz8BfDvWvir4hvtDvPiBC+ltaaXcXdzdoP7Nt0kvQqxOqAJBgOyq&#10;rgqSn31/wSu/4JzJ+w1+018ZtV1m+s9VtWsNL0vwPHp9xeRNpGlSTXN3LbujXCQvvc2zbg0jq8Mh&#10;AhWUrJ9xSW+qTIwttLcx5wcwvJ+RN9/SliMxp07Rgk7RSv8A8AmOXRqXc76u5+S/7A37B/j39n/9&#10;qvSPEPxxfXPEWh+GfDkms6sPDeizSWQ1y4ihu9PWFr1h5sX2Z45mlcRSJdQTQOm1Uab6Q/4Kixr+&#10;0F8HfhhdfBXxjceJtb0/4w6IPGdjYLANS0/w1d295cXkWoQQ2jyWdpJDFHNcJcWzxeVAXkgkWEIP&#10;of8Aav8Ajr4J/ZI/Z98U/tJ/EL4T6/rOk+FbGO4vrPw/Yq15LHJPHDuT/iYKQqebvd8gpGjuM7cH&#10;8Uv+CQXwu8AftjfHH4t+Hvg74n8T6f8AFLWPAss/hux8XeIy1rPHJewC/uJbm2SLcEiba1tJDIs0&#10;M8oAYp5cnPTo/WqkcbqlT7K9/wCrnfRrfU6TwsXZT6t2t8/M96/4JQaB4W+E3w/+Mmp/EnQfBsl9&#10;8Mfsur6P408QX11Hp7ebKY44JfLtgImTa7yzh5223UCbWEKbffviB+1V+wP8ev2Urf8AaJ0vwha+&#10;AfCeoeGdb14abovi6PTrtvG9vc3Gn3GmX5tYmuStzFrFndx7TFL5CWshRUigCfn1+yX4b/bp+Onw&#10;0139iv4Z6Xb6L4W1y81a68QX3iHw9ZRs050q1uLe3luLsefapGmkRzLJAMxK+91kDRJXuP8AwUh+&#10;Kf7GXh34PfE7xF4I8M32k3nxI8bzaX4L0OHdYRaCfDug2mnlVW1acSxu4tWKzOI7hrwBo1FuJz6/&#10;1GP1ipVk7uVtvSxyrMKzjSp021y3a17a/wBMy/hZ40P7QXwb8N7fGVvZ6xa6x/winw38H6dZS2Wk&#10;6nFcaXFp0elXNvEJLeWaaXUXR7m6mS6kWS3eQ+TLGVb4l/Zf+MHin/govofgH4U/FvUtb+F9x8TN&#10;Jtm0z4fatLeXWgWJvYG1Jr6ITSyCa1aF4XuZf9dPCpJjdRAv0N/wRf8A2OvCvxn/AOCb3gnxn4nk&#10;uLWa1+N8Hj61vNHjjkaS60mSKK2hvPPIITdbZZYyFaJ1wQzO1Yv7MX7Y2h/Br/gpP8YPg38GPid8&#10;Prz4GTXWueP/ABt4znmjvL6zuJLZLy/uLMQI8c0MV3KlqlvEs7+Sqsu5xOxzp8kalWNON2t7r9UK&#10;piMQ6cOeTV30dvPb+u5313+zX8QfDfx08M/EL9nPSPDsXiLRvHOmT6bH4n1W6ktLrUrfwzNqsgui&#10;ztJGjFrZFdGLLgqMKNrcP+2X+1T8Wf2Lv2pfFni34qfs5fDeXVfH2kjT/FOm/DfxoTqOmQ2sENxI&#10;yC7tRJcMbLU5HZ1gjDxM4E0YjkWPP/Yq/wCCwOr/ALXX7bt98KfEEeiHQbPV7i58GzW1rJa3WotB&#10;b3FtLNHFIi8TW101wYdzSItm4VBnDeJf8FJrr4hftEf8Fh9G8E6W+htpPwxtbC+vNC8STs2n6s1t&#10;PBJexSQPbKHkmRILeWOdcOtp5ZlaNIyZwmFeDnKFaCS3u9L36a9jmlW9tLng9drefc4DWdO0D4x/&#10;Gz4G+JY/hzBbHxZ8ZJVW6jh0uCNNOu7vR7WytGjs5R9gaKGITJay7UPnNdIRHe+Wv6ZftAQ/8Nhf&#10;Ea8+Kfxi8N6IbrwpcLof9o+HbASLZrEzSrFLdJKWSUtJK4iJIU525JJHJftgWS/Bv/gqz+z78c/+&#10;Ec0XS/hn8W/Dr6B4bv2iklmivRp8UNvCE8ovbTz+dbxI2PMcPMrqio+WftS/8FOdI/ZX/bz+F37I&#10;ekywW/hfXr62k+IzXyw+bBeah5tpaPb7oRJCII5La5lYfPcKFi3IgJbTGZf9bwqhSaSe3lrf0DC4&#10;mhRqXq0726bXPEP20fhB+x9+yZ8bvAum/EzXrG4tfi1NPol8da0WyN34IlsdRls31a4ndsrFNcj7&#10;OCDAUjtrqTznKtE3zJ+0LpHwV+Av7XOv/AzWfFq6J4V8M2cDrqUa3Wrxw3UlqJCklt5gupA8cwil&#10;2zBVlL+Y7s0Tx+2fG74AeCv2vf2ufDPg34m/ELx1rGoaxovjVPh/BqmhwwWutXFrqM81pJ9pjXdB&#10;bSrdXeqXMxOVt1cwm13ROmp4V8S/spfsj6rP+0V8Wf2V9L8Qw2vh/Sb5ND+Mmj6hdg+Hn0DS2/sj&#10;SZLpYbea6ieTVLFZp/tDQiwtYAsiSebHjDA0ZRUJPRKz/JP8zSpHmbfIrt3X52PN/Efgb41fCxY9&#10;c/4Vx4HvF1SxtXtZrWS486WOSUQ2UEiTypLd3DIAscKG4YKoUb1QA+b33/BRL4r6SsWkJ8LPD6W6&#10;Wgeb7RBdwmCNJJEkR2kutsciCPBV2XMmYwSQC37kftAfDf4E63FoureA5bW/8J6zo1rqug+S801u&#10;Y5kXY8Mh+YJIjRuArDhxnACAfkf+3Z/wS51PwV8e/FH7QPwn/ZuPjv4c6HDpMkcPh3xjDbxaXd+S&#10;sE1nqMWybULgs0UbEC4hdcuPM3zAr5FHCYD646OIWq21007P8T9OwfiN4gZbl9OOXYz2dJWSjGFO&#10;KXTZQ1fnu+tzgR43Z0v9W8+1j1O2vpGks7eYNvkYErEvz7opBIskZjYZHl8nJ2n1L9lz4eeDvjxo&#10;utfE/wDtKexsfA9jLF47jsbNPtVhYTMdP1C4ZZGPlW/2K6huQ3kiadYb6NVLWfnn5k8VeDfjP8UL&#10;XUPij8NvghY61peqa3NFqWn/AA/0KZbXRmlLmDbHFlBFxLGZ0LkNHiXYzxPPwngHxX8UfhR458M/&#10;H34fWMuj61Df/abW6t7eW8s5I3GBDKA75jkiYK6MMOjNFlCsgTio5JToVJNOyb913/4J0Z141eIO&#10;aYX6jmmIVWHVTpUpK3leGnyPtr9rD4feEv2Z/CnhBPjuVs9MPibUtA1rULGF5llmW3tIEu42Miug&#10;eDR7OXzf3jstzJKmWKY4LxJ8FtJ+HX/BNzx98ePGGnePLp73UPDOn6Fqs1xd2A1pbsi9nnhV5Zft&#10;NpGYNKaKbf8AvdqnCAKtfRv7ffhK4/bp/Zr+EGvXPhHUJNJ8TSaHdWvh3wTpccl1a6h/plpdRQi4&#10;ukVz5lzp8O6ab90luHIZlYSfJvwo+Bn/AAUd/aj+DUX/AATq8NfGFtLj+FWn6vq194CurF9En0uY&#10;XkVylvcs8UJut9486xTMXWCeKQs6RC3mfvwuFhVpxxFWfK1pJbaRbs++n+R+U4mnzYyU4rfay0u1&#10;fZaL5H6M/wDBBr9l7xh+x98XtPuvHeqWa3XxAsbyK2tfNlhuJobQRSJPLZvGn2N3jvI3Csqu0ckL&#10;MpYu1drrP7Fup/HH/gpp8TNS12FY/B3hXwtDLdQ2+m20dxq2pX89zDFAbzyPtIgijtPPdEnUK6RD&#10;aBM5Pxz/AME5vgd8e/8Agml+1Z4X/aP/AGpPjdoV34UtdDvLzx1CdcuL6TQNLljjkOpvLIP3sr3q&#10;wWpghDSSPKRGkxXNfpp8Of2lfgnF+2frnjTwn8TPDWr+Cfit4Xt7zT/F9v4ig+wxNpz3X3HBMbsz&#10;XU0bruDI8GCMq4G+IlKpldb6rNTdm9O93p8kdWD+uZLmlKr71JrVPrtun09eh8W/tlfsrwfCr9pD&#10;4U/AzS/CXihvBnj7S/FEOr3FnbxCFtYtdKa60i1W9mtpdk0k8MpKOzFwoOCFYH4l1vwrBovi/wD4&#10;QlvHcuqXdrcqmoeRdaXbRrGJ4opJQ3zSvh5PLWNY1eQlWGCfJP6cf8FeP2zPinYfEH4MfAf9k34o&#10;Xqx+JI/EPiC4u/B+i2muXF9eadZxX2hLDAVm8+E3a5ZCohkUKvmAI7J8/wD/AATH/Yf079vv4N6p&#10;8WPilcWljoWqaDHZ6LeWXiG4W/sdVG+Uu0NusHnJHHLbExyOFI2H97ucp5uVxxDy2lJq0tb6Xbu9&#10;G1psvyPtcVxtxxDFKUsfXVNv/n5JLRJ6PzTX3nx74j+EXiLS9CsV07WZINaVbRLqzuL2OSS8le7C&#10;ukaPZq3nCJ13R4JBRyBgpnoV+F/hnw5+zp4w8Y+OviNr0HjLwn8R7bRm0+30eym0u40ktCJZ5HEP&#10;mxy7Z94KnCiIoV3sxh9Z/wCCqf7Anjb4b/tA2vx9+MVjY6n4Mh127uPCUHhVZkh3zyytDBPFnctx&#10;HHbrLIwUxyloQHdIZY1wf2gJP2eNI/ZU8YeIY5dK8QbLGTVdL1LRbNbibzJNLgjiR2MuTAs9lI0p&#10;bLkXnmLHAfu+/LJMzlh6WKk2qUpNNrl3TWmvdaXtpfR3Pn4eJXFlTGTwqzGrzJXcXUna1n562ttc&#10;8z+CeueCvGv7Uvg3wf4Y1ddc8PatrQsNTS6gDQWzTSeTao/yJvTN7FJ5ZYYdo2O05Mfsf7TPwUtf&#10;Cf7ZGn/DbUNIsp5vE0NnrX2ZYVMksccdzEIgrxSJL/pFojFJEkQfaAzxyKrB/mD4afFy7/Y+8X+H&#10;/E3xB8Nahpdh468H2vi7QcwwXE1xarcJLFKjQ3Mg2bLMsfMWGQNuHkouC/oP7TP/AAVZ+CX7Q37V&#10;fg/4k/AT4T6s2p6PCkGlXXiF1g8yUTtMvyRs2I0Ys27cSS2QqmNS3hZhkePw+ZRhTjzR5W+ZNNXe&#10;qvayTT0f+R58c4xeaYapLGVW58ys5XTf/DnrP7XvwwvPhB8FdY8f+HvgTJ4i0ptatYbfw3DZyrFa&#10;ZaacyXslrInkJFEsnGVXfPASrJKC3t3/AAxP+yR/0VD4sf8AiM/i7/5ArN+FH7bXxTutR1DwT8H/&#10;AAboPxT8WwakLfVPC9hoeu6VHaRwyXBe3lu75JP9IBhhiiWOAID5nnyEiHf+j3/CEfsaf9Aq4/8A&#10;Cmuv/k+s8uwOJw+FXPTbu276a7d106WO/G08RleKlh1UWm9ndX66n8sVz8drjQ9aiu/DNxa+ZYzp&#10;PbzwXV8vl3AhiTzRv+bKlAoOM5QHkEscpvjp4laS1t7S+tbNoN5a4s7cRSTCRmL+ZIEDyn5iPnZv&#10;l+XoNtfYmj/8EGvjprzAT+FbnSWZcf8AE08Qoyg/W3tpMfr+Fatt/wAG+nxQLL/a3jrw/atGed3i&#10;eVf52Ga+wf8AZsZa8t/kfHRwuKcbWZ8L3Pju9trVLSK+h27juha3Hl7eA3ylCOcDjkHGTU1l8UtQ&#10;0W3uofD+tfZWutpuI7cBRKUkR1B/dDgMiOPRljIHyA1992n/AAQC1O2Vftvxr0e3Xy9jbPEm7jHq&#10;bMZrSs/+CA/hBx/pn7StjG6sCph1S3dlb8YVq/rOBi/iQvqOJ7M+A9N+N/jfR4Xt7HxRc25YtvFv&#10;DFGrMVAyxEJLZwqknr04GK1tc/aU8YeKr/S77XPFVxdTaXYtFBcTafAxRWlaTCnytyruZhxt6gcA&#10;Yr9Arb/g33+HF1Av2r9q7UCFXaBa6Pb3Hvxhx39qmh/4N8PhpEdkfx/8UzL/AAtD4K359f8AVqcf&#10;hmsvbZfzc2l/T/gFRwWM6L8Udd/wbBa/rviz9o74sfEq+WIab4R+FNzawN9jhiW1lv7uCQKCkasd&#10;32J+5GBzng181f8ABXT4qa/pXxo8M2Okafp8xj0OXUG+2aXBcMkk13MqsvmIxU/uQcgj7or9Rf8A&#10;glt+wF4O/wCCf/7PX7QHiLSvGmq6xJ4k0XS45JtV0lrNoxbi8ZQqsiMQTMeSCOBz1r5d+I3/AATV&#10;8C/tm+Io/ir42+ImtaVLYWcek29rp/huS5jMMZabzDIImXO+eQYzwFH1rsp1KMcLKaemiMZUavtl&#10;T66s/Luw+PPxAhsrewl0fwosVvv2wzeDNOkVSw+ZQDCMZwM+owM4AxqSfHzxUYh5uheCGkXB3SfD&#10;3TWYqFX5MiMcDauAeAQMYOa/Re1/4IefstQ3Xl3HxZ1i4mZC3k/YYo32rjcdrgEfeGfTd2yBWrL/&#10;AMERf2StJl8u/u/GUygESf6Ja7R6j5kxnIrl+s4X+kV9SxHl95+Zep/GrUJNPsRe/DPwRN+5Mcqn&#10;wPZ/POGP71sBcHa6ptXjEanqWJo3Hxg1LVuLj4feEf3i7pEj8IW6qCAMhcN0A9xnB7Zr9PLr/gj5&#10;+xI6Kgfxh+76LNcWFuSfUb2j547c+varFr/wSV/YC0tVl1PRfF1wq8u8njezjUcdhGkhH4sfWh4j&#10;D/0g/s+t3X3n5cD4h2q3P/Ex+HfhaWRpFLNJ4ZgKr1wAobnj1wPlAGBnMv8Awm2nT6lDczfD3w2o&#10;WXLwnQYW3gYOCScEAeo9jmv1X0f/AIJzf8Es11O10nWvhhq1x510sLT3HxMuQq5IG4+RbcAAk8dl&#10;b6VFpX7Gv/BJm+0uDVP+GR7y6a4VG2v8cdcLKSMkfurXGRnBwfWnTqe01gm/RGcsLUhpKSXzPy2s&#10;/HcV2phg8J6TBm18xXj0zCsQp42hu4ynqFLcgnjbbxZHLZ2V+2hf6csi/wBp3D3BMUuWIiESqVeN&#10;RHtQ7pHyckbOQf01k/ZA/wCCXdpKf7C/Y1jXKlWbUvip4ol3DofuTpzjPIFJZ/Af/glF4fWOHxn+&#10;y74eSNpNsit8XPFtqCvYfvb5gMfjnsBWkqNTl/hy+4zjRp/zr7z87vh54hTxRr+l+FvE2vwtpbXc&#10;gube3meN5FCebJFu8wKd4j43ZUE88Zr7/wD2pv8Aguv4H+L/AMc/Fdx8CfEuvaRJ4s8J3nhm78G+&#10;ItGhiju7+CeOax1SR5JRDEzSTSWxDHzDDDL5wiIgUaUHg7/gjnp8v/Er/Zu8Fq2SGh/4XVrt3I2R&#10;jHN7z75B44r87/2hPg/4nvf2o9e8S/s/aja6PY2er3cnhcaH4p/0yxsw8rKqlLl7nEaYBkk+chSX&#10;wciowuB9ti1OUWuXXa2u2vyO6nW+p0ZRTT5tP1PQPib49+Mes+Ntc8e618S9QSe31CS8k0vT9WlW&#10;3tluHd5AqNOzGJXO0IXZgygMTnJ5fSNW+L11od6dU+I3i2aaSx81pbjXpDGsAlRCPnl+VtqkBgy4&#10;ViO4U/oF8OvH/wCzhD4E8Mrqf7Afhe6vf+Edtm1SS6+FOrX0dzM8cTGRZ8qjKWDMCo287ufl29BZ&#10;/EL4HX0zvof/AATB+FV8zSM/l3/wjQGRjy2ftk2ACeSMAVzfU8VTqS5Va701S69TLlhLaX4M/PjT&#10;PiXpHh+aFo9V8UXdnGY4pJo/E9yN8hK7pHMkzKyEBWCoAxHmYBCipdY+PnjyDTb7T/CGj3kEc0EV&#10;3btIkMgukDuuW3gFkRZJFyxwEkfkCRt36KJ4n8O7I5If+CNHwhvIxGqqsPwv8Ny+UoHGA9xu4BPc&#10;4p974m0a7n+1wf8ABI34dWUsiqGk/wCFO+HHAOwfKz+cx+X7vGQMYHHXjll1Z1OadVvyc1b7rmqh&#10;Lpf/AMBf+R8DfDzxx8V7nRrfUrvxNNHYmP7Vb2MmlwskKM6wtHGNjttIjU5ySQo3PlBn9FPA37Kn&#10;wg/aR/Yr8JaR8V9CuDJ/wht1c6fLp+oyW/kSagBeTXObd0jaRp4beQsytkl/4ZJFfHsPHXxj0kFv&#10;Bf7DPw303y8eWieF9LtQpJ9FspQOe3NbV1+09/wUPewhtrb4FeCFi011ntY/MsyIdi4Doq6Ix3qA&#10;AoUZ54xSp4Cph67rU6kU/wDEjaNOUtHCTX+E/LP9vr/gnx40/ZC8Y6dPD4yXXtF1qGaXRdU/4SS3&#10;trp/JCecjRyoGRlMqHCmQbW+8SrY+Y7/AEq+s4ZILiSzh6OzNe+eXK+XFwquc/6xiM9QCBlQwP7y&#10;av8AtEf8FAvE8bXZ8KeE4ZLppLe4dtLt7xXjZggKsdFQFGxluAoGCxIBx8e/HH/gk+fiTe6h430c&#10;eB/CmuXU7XLabZ6S1pYyzHPy4gQJapuIOI4Si4ACdMfU4PNYxp8uIqRuuqdzhqZfWlK9OnL7j80Z&#10;JGn0xrS3sG2QyeY01naiIq3I5dsnaDGSM9AjY2tJIVgLavoV3b/bBc2F186NuWSSYq29GCqWA5bz&#10;FKZ+/wCYr46V6z8bf2S/jl8G/EreHPiR8PLy3hhj8m1vNHkF5DJtTZGwlh+STaB5jKPnH8QBIA89&#10;8Q3GpXlmulusJht5B9lvrhmllt18sqsTA9V8qGBSjBiqxJtAZ2D+pGtGpHmg7o5uRxlyyVvUydGs&#10;NZ1IPb6NayyNHbzzSEeWm2NLQyO2MbtoRWYn/loq5xlSa2Lz4i+KNUQJrtlb6xJLC0X2q8+0yYe8&#10;s0QNlphH5gMRcZH+sLN82FCYu2HSruW6a0kmvoVWZfMlJ8p45QWPR96khxuVhkkNvUbom0vFk+k6&#10;NoEVhpvi6XULdpRt0dk2KgtppfJebYNsm6C4OxwSRulGAnlu7dSXcr2cTnob3TG0JbVbWRrlnvFl&#10;ma7Vl2bImj2xrFuQgrJli7Bg4GIwjGSfV/EeoeI2kutaj8+6n1A3E19MxV5GliXywfMZlC/KT93o&#10;fvY24ueFbDTYfFt14ZvtSjhtrfWYg1w1qJmEW94GdOm4/vFYLkK+0Z6AHFuWt47SA29usatZqJG4&#10;ZsLMwZ1yBtYkAYHY8nk1j7SXcvliQmXzU3CZljChyW3ttBG12GMD5jheevAzxku8+aytWm2RI8bf&#10;Ls8rcsjfTJIAH/AWJ5DZBgMvnuJPKDSbm3bvuknoAo4AUZOOmTzkcVdtdC0W90CPUrrxfZwT/bvI&#10;j05oZGdYVUM07sqkAFiqKoJZir52hV3y6r6mnL7upkgAR7pEzuBCn19c5z9AcfTkVe0fSdc1K2u7&#10;rStPlkhsbYz3s3KxwRAhN7twqjc6IM9XlVRlnVTa1HTfCWlrA7axJfSNFG9xaWcbRGBy/wA0RkkQ&#10;hyqAgsFADtxvVcnLluJooZ9Ltb+Y2clwsjR7iqysm4I7IDjcA74Pbe2Dyc5c1yuVE0ej3lvZWuv3&#10;1kWsbqeREEcyq7rGY9+Byyj94oDlSpbcBuKMBY0TQE8Qi5Z9V0/T4rKykuJLi/mYeZj7sSooZ5JH&#10;dljVUTjdvcpGskiTaR4d1S/1RLLUtC1Z7e3s/PaG0szI4jK+ZGOcKiOXX95ghRJvCucKz7M3Gi+J&#10;ptM07QrHUr5LpY4YUkF7bpMG27QBmOfL7cHLxsOP3ivS5mUmami6/YaLoF9pOm+M9WGnzROmo2li&#10;y2sV/KBdLAzqzsZAomwGMe7ZPNH8gBdq1z4E1TTNQg11/CUkVjfXEf8AZ+h3WoRPqD28sXmQyeWM&#10;SNuiZHWUwiKQurBSrbDoaR4W8OeHXsdQ+IepW99btYs8dlpsxnVfkLrD5sTCNJf3iMSHcxO+JY3Y&#10;lDrX/jP4l/Fqay+F/gC01yTT7qZbPTvDNiTN9qnkmklEcdrbRRxuzzSMyIIy6sQqnAUCo03IzlUU&#10;TBk+IHibwxreof2fbrb6hcXT/aZpLPy/3TLta2a2z5HkkbT5ZhypRQCAuK2PhD8CfjX+0949i8D/&#10;AAn+HmseJtZuIZLhNN0KzMi2lrHjdKwGI4YIweWZkRBjJFfY37Iv/BBj4/fFU2vjH9oqPVPA+gSM&#10;skmn2eiy3msTRkK2NiI0VrlSwzITIjfeh4r9WPgp+y34L/ZW+Bt38HP2XdGsfC8OrwCTWNZbQb99&#10;Su38l8vNc+ZG8jh2bZ5jssYZlC7TtolKNPRasy5nLyPh/wDZo/4JQa9+xvoGj/tA6/okOvfE3TZ7&#10;ibT5LvWLaOy0YxadciI28MkouZ9lxLaMlw8RWORY9qr5LPJ0nxnu/ij4Et7jTDrGna9qVqsmmq4s&#10;1tY5JICYnuy3nOVMzRiYqGIXzFTkqWP014T8JfHf4haLbafqXjrxHr2ga1Z24uo5LjTSrvJDFHdW&#10;zpcIVliD+eCrqc7mUghct+Ycf/BTv4g/tHfGzQfA/hj4U3kOo67rEOl3a3N5p9zNcTTT+Uu1otMi&#10;5+ZfvCTknORjGmFqewrOU3dPpvYwxEfbUVyKzP1Z/Yd/az8b/Df4bSfs0/Fmx1K38QeAZFt4LqJp&#10;Ht77TJt0lpPEXtCyIqh4NrEFPs+3jBA9qH7WNzPJiLxBEjZwFkvIAx/Dys/yr5kuPhVdQeJv+Et1&#10;ODxdaalbabJZyXaxaOrvA0kT7SG0YBgGTcCwJG5sEbmzvx6S+qQ20ifEvxdbSrCSVurHRpt+JHA4&#10;jsoT2+leRisjy3EVpVKia5nfRv8AK520syxVOmoR6LsfRdv+0J4kv23R61Ky4yfIW3fj8VFeI/tU&#10;/ALTv2svif8ADv4neKPidqVjqHw18S2mveGYbOxhcPqMFxHNF5yA4kTMSjYqq5IH7zHy1zN34d+I&#10;VtPttfH9jKrOojGoeG0Yj6+VLGB27/iK838d/GH9obwDrbT2eof8I7ctrFvDpq/8I/Gsq3DxpFbl&#10;RDrZ2E3klrGXfCoJ95Py7T53+ruDjPmoVZJ+v+aZ2085xkI+9FWe+nT5HYT/ALP3xD8S/tR/Grxt&#10;qv7V/wDb0ni74Ww6R4u1LQ/BWmQpoVnLPLbnS3ZVm8ySIeVvdtkpDQsCyMPLb+x1oHxn/ZN/Z90H&#10;9nPwx+0lcLpHhu41AWclr4ftpFKXF9cXZ2iTZIDm4Ock85xgYA4m3+NOu+E9Ws7MfHH+1R4mi0Hw&#10;1d6bpuixIYIVMdpbW1z5V3MoWFoYtjRzu7qSXMbB4q7DXfAPxnQNcab4b0XV44ZF2KfHmo2AYHOM&#10;qIZAD9Cc+tdFHJKzjarW6JWsumzvbsZ1c2pxf7qH9M9r+GeuftDX2r654x8NfH+5mXWNSSa8muvC&#10;Nmhcx20VuIo33SHy0EW4AAKJJJTlizAdd/wn/wAcNEy/iH4yx3S5yft1vZw7fbMVvHj8/wAa+XoP&#10;CnxQ1rVIbbxn8CNJkRpFUNbfETUbxgpIzjNko6e/NaWoXnh3wPKLQfs96lcSbMtDbaxbttHqfOlj&#10;OPrXHiuF8wlUboYiNuicV+af6GlHiCjGK56N/n+h6l+1B8Vtb8XfszfEjwF4m8ZWWoabrngPWNPv&#10;bay1CC4uZoZrKZGWKMvuMhDEKo5LYANfj7/wQh/at1P9hj9o6bxL8W0fwr4I1KRZtc8Tax4Uur2O&#10;2+z2d+EhSKFfPZpJJFLCDMgS2YkFUbH6OaP8eT8OvBniC81r4Wa1a3CSalcWtxJJZTNChmk8lQlv&#10;dPcfLlVAjRm6BQ3yg/nn4f8Ahr8PPi74luNC0f4yaNeQ6XY+IpZNPsdA1vUZFmktLgIxjlsJIkG6&#10;WJZZVYNFuaRGEio49DKcgxUcHiKOLmtbWt17+nQ5cwzynLEUXSp6ap+W1vUzdO+Nfxr+An7cvg+K&#10;z8dax4t0H4ra5pd14f1jXL7WLjz7S4eKzg1GCNTFO0wjRIGVkMrx2wiwY5F3YH/BYr4N+Ifgt4w0&#10;nWdR8RmbQ/F+va1qXh/w3/ZMlp/Yc+LGO5KO7lpIpBHD5a7UxGFLIkhkRfuT9m3Qf2KPBnwN+Edn&#10;b+IfAcNjZw29/q2t6zuZ3vYQ08/2G/vzlIBqaZaOHCBt52oxJHWf8FDrL9nj9q/wX4VghPgvxpNo&#10;PieK6ul0KS31bU44DG4Mcap5jG3Z/L82JULNhGGNnPLzZlgalOlGi3DVSlpfT4Tu9thK753USl0X&#10;TW1zN/4J0zfG34tf8EoNB+C/ifwb4Nm0rxN4E1Xw/pusW+oy/bbSxuhc2yzIm54EuI1kJ3BVbzI8&#10;yDeXZvxl8UeBfEOh/Fub4SeItStrO8svEh0q+vJGLw28yz+S0h2AsVVhuOATgcAmv6Ef2Rdc8JeF&#10;P2YvCvhfwt8ErfQ4NH002I0b+zW091khd4nkeJoUZZJXRpHZkBZpGY7icn8f/iB+wT8XPjJ8V9U+&#10;J/h3x1pN1qWuR6h4ym0+9WS2kNuup3Uczbomm+ffEpUKcFZlJZTjd1ZFjcRSrYhV6bhFtWut9zPN&#10;I4OtTo+yacldPX0PPv8Agn8YE/be+G51zWv7Jkh10m3kkZo2+1iCXyIOP45JvLiVSMFpAG4Jr9i/&#10;BH/BOr4e+K/Gvib9p74wvDd+JvGUlxIomtrfZbrNtzAVnz5kSMhw2F81ZGykasEH5I/tCfsb/FP4&#10;K/Er4n/Hj4XT31rpfgn4lx3vw71C3uxKt9pnn39xHcROhLefBFa28rxtteJC7OFwuf1i/bE8b/Fj&#10;Wv2XNJ/aA/ZY+K+qaXbar4eg1vRZbiOBxLav9nvICYrnfEGNuZt2BuJYLg4C11ZlmuBWIozrxdpJ&#10;pdddHr8rnBHLMZXwNSnhZqMk077aa7ed7H0T8NP2xPg18Mf2d9K/Z+8SfGVX8T+HtVk/tDU/EVoG&#10;S9R5LzdMPIbEhQyRoy5QjfhVCbccb8RPE+m/tA602keAPj411pN1p7DxhoHh3Sb3SbHWV3okMF6J&#10;W/0uGRGnVxG25VRMPGSjVs+DvDkni/4Z6HrGnzQ6la6hpNvc293MnzXEUkaushBjAG4ENjjrWb4g&#10;+A2geKLePTvF/wAM7HULFZkeW1uY45I3wc52dCfTINfHS4gwvPKnB2Sb7bXPq6OTxeHTnP8AeWWv&#10;S9lfT1PiX4zfBzVPgn+0/wDCX4feAv2nvHHiDxP4F0c+MpNC1vxlJK8Oj6YlvA0a2zo9rulsP7R3&#10;sI7dFt7a5kkEu4Rt+jll8SfFXjz9nH/hbus/s6N4vtbXUkuNL0PUBbRX11C0/lqUjc7DPjB2P5Yd&#10;x8qrlAP5nfDI8b+Avjrq3gD4n3E0PiG11iTRdUvtW1eWL7FdxSyRuksqguFEwy2CD8h78j64/aa/&#10;bc/4KX/sH+JPDvw98W/HJfFHhXxV4MstbtdJulnNhcNNB5TusimG4V1kRpcK6KS6SFAXxX0UYONV&#10;U5PdXXmeLUjOVH2nVOz30P1b8dfCuwsf2V9W+BHh/wATXjyWfh3XU8NXVnrVtp6aU00JjsbOGPfH&#10;KqW0cFrBEhZgFjTLlMIn5rW1n8ffgZEsv7Z3jQSad4k1e9sNQ0TQdaK2Opx28V6bOXz45i8kkV7O&#10;JFkuIpWdCrlpFkzJ9xXvg34ueJblG8fmbTNJvJl/4SLTV197UJvf9+EFtH+9Em5idzqXZySAWKjj&#10;f+Civ7Isn7Y3wmt7Twj4rWx1iyvLW4uLia4uL9XtJoG22sW9oggj826kViVGAQQ3mso5qNTByxPO&#10;7SgpXl6LdX6abntUcNiqGFUoytUteFr+67aO3dPU7P4e/tx6Zr/7HPwX8OfBPS7K7jm+G9nYeLpd&#10;wt011re5WG+sJFlVSii8juFa8MhjYXcrDZ567vKP2xvhFoH7Z/xg1j9oH9mbUrWx1K8u9IOseE49&#10;FFzqJ1Ca+VLW8RBerHsljkt5WuBsSJr26jmlS4jnji+hv+CZ/wDwTs8M3/8AwTC8GfC34+aRay+J&#10;Ph/rWsW66l4b8UanYSx2t5qE1wrNLaSwMwBn3bWOwGHOSCwPI/tjeKP2XPh/qeofsBeGfCGtaV8Q&#10;LXUo5vB/jDcbq68NQyaWklzCt3LMLhxNbM8TW7jy3W4MjyO4VR8/WwtTHYzEQp1Pd+OGidra721v&#10;tdnRjMVQxOAo061L95e02r8zbvq7u179kjzT40/sw+K/D3ww8J/s6/ss/G+21n4n/CHQ0hurXS9J&#10;Pkx3UOpWGpXd0k8cQhso7eS8iW2EhR2k06OJElmk2p0nhe6079m3/gurqnxQ+JGueIrzTdN+H9rq&#10;t14i8UTefcyaPc2+lWccEKQQKJPJvLyJUiSPcUgLgs7Hf9i/8EZP2ZPh38NP2W9b1vW5bXWNT8T+&#10;LNSGpX2oW5S5W2xbxR2UzM77h/oqzgFj/wAfLNwXYH41/wCCwvwU+Imjfta6F8CbT4l6THo+peHh&#10;4h8N6Tr1kyvfASyQTxJOIpftUluI0l8vYNqvCx3lZJD57p4z2KsuZuMrvb4rPbsjojisPyulyW5b&#10;JR3bs2t++uvkfAP/AAWZj0SH45Wvj7wf8ULjWrHxppeo62InaZY57VPFOv2thIBKcvJFboI9rDei&#10;MCmVL7Kv/BG7Xfil8QP2nrX9m3wv8RrXS7Pxfp99d29vq+hy6pbpdW1obmSSKFLu28qVra1dWk3k&#10;FY0DI2xCkn/BTz4VTfD34M/Ce0u7dbi809tb0++1C2NxJbxwvNBdW8G+WNGz5kt8wGzBUqfvM6r3&#10;H7Gvww+Ff7Gv7LXwN/4KmN4t1yDxZe/GxdGuvLvEW2tNH857e88qJY1dpWtI70bmk2/vhhfl5+tw&#10;danHKaaqLWdo6L7T0W3Q+dlRxtfFyvfminJ3fRavc/Y74Sfs9+FPj18R9H8WeDrTw/8A218MbUT6&#10;Xqdxdec9vFfWk1rJbJ9ncLGjCF8+YjKGiIVAVOK/7Fvjbwlofxjvv2Q/gzp2mt4Q8HaLNq819p+v&#10;LeCG9nuiJLRsSSHc0k1xK7MylmCkK25mrxrwz8W/iZP4K8PfBL4S/EW38L+HPHlreah441yx0vzt&#10;XSNhL5dvb3QmEdqUDSKHMcpzFlSpG4/A/wAS/ir+0z+wb8HdN+M/7N/i3xB8Pbib4n6xp/7u7a4j&#10;1PQns7F9HL2txJPBcxr9l1CTMkW9XmkyAGycKmGqVHTpwdtVf5dPyPo8dxhWxeCnQqU42kopaK6s&#10;rN37vT0P03/4Ks6vpHhz4IzWnjTwVY6pZ6kxs4b68sVuDpF00qp9sjjMqmSaOGe5ECoAEdo3dh8q&#10;P+S9v4vvvEPwz1z4PQfBNdV8MS3EGkahqzeIrSG30ue7igje5hhNoGV/9JXBecgyqFXblFEDf8FZ&#10;v26/2jr1fBP7Rmu2HjK0nkjjjZNN0rS2sobry1W7C2kERnPlup2c7Q/Iztx84fFz9pDWdD8GeO/g&#10;Nb+CtQtZdW8URXf9sR6q25BbOcq0fl9S0KNncpVoehxx9DUw2M/1cnS5OZqvTa1duW3vtarVWv59&#10;mfJYWGT1s8pzrVHH9xV5rLXnTvTV7O6ls+1t1cz/AAh488F67Y6boM7afcXml+GdW0zR7S6vpyGe&#10;6sJbfBRbBQzjcNpaYFWCndxisD4X+L/E3wi+NGj6/wDDPTpNJ8UaHr0aaLq2i6veWs9vcrLsV0lS&#10;fcvPXDcgkZ5qx8MvAsk3x80vxha2rf2LB4ut77yxpt5IDardCTbuigdR8gxknHvirnhr9mX9pltU&#10;s/EPgX9n/wAd69DaR2t39v0bwjfXULsUVywkjhK4LBsH2pT5HpJ7+YUalaMm6ceb1Sfp3PsDSP2B&#10;PE3xyh0n4/wftVp4c1bx7pen+INRtfDPhOdo4Lm8gW6w0x1EPLJG1wytIed24nkknyb/AIV5qf8A&#10;0fH4u/8ACfn/APllX0F+yX4/+Fv7OX7Gy6B8VtWtdB8V+A01o6t4X8X61DpN9qE0VxPcwxW9vduk&#10;0wkhkt1UxxSKS+0ZYFa+NP8AhuHV/wDoGeHv/CXX/wCKr4GOK4oeZYmlBfuoSSg7JaPXfld7aH7H&#10;h8t8P5ZNhcRi5WrTjeaU3pJWTurrlu9bH7FzfF74vRSsYfBukTf3ZLXT75l/8et/5ipofjL+0ROQ&#10;tlokPH3RFolwQD+MIrl7TVFuImjPhC7hMbYZU8XTHbx3CXMq1ZGr6LG5tdR8FSXXbbI1zdL+BVMN&#10;X6pHLsD0ox/r5n8+fXsZ0qP7jbb4v/tHwndPJc2bY+ZnhnhQ+3Tj8ADWVB8Xv2p4Lw3Fp8RbKRG6&#10;291rUypj0/49wf8Ax6qw1fwVZy7h8H9LhPZ5PBd1M3X3P9KNZ8c2Nv4e1KTwd4W0dNcFhN/Y8dx4&#10;HENu135Z8oTEoXEe/bv2/NtzjJxW0cHg6X/LiPz/AOHF9Yxk/wDl4zcHxu/ajMbSya34LCIpMk03&#10;jK7jwMdTk7QASPSo/EfjT9sey0RfFWufEHwzommsdy6neeJporM/SeVxGeO2a83+Dvwy+IXxP1TS&#10;9U+KfxNum1iAzTS6LB4gGlag95ILcRpCBPawG2jVbhiLKYK7zKHiby1C+rv8IPhto2v+d8QPh3r+&#10;n6hbw7p9Yvfh/f3BUYJw19CtyrnqOJGI/HJzpRwc1zKhH7v+CXKpio6SqP77G78HP2gfirfeENR+&#10;FXxA+I0d7Z6jfXEGp6XpWnx3dxf3Gwww+UoQSOqvg+WW+Zs4VgQ1YPxY+Ivw8174u634h8F6N/wj&#10;ejXeobLHQ10G0sEtURQDHHDcXEGzgbm8tCNxzknpz/wsg1kah9rtbWG8hsrhm0+eKP8As+WCOMna&#10;AQPMKoMBN0QKqAAxCgmnr3jPTPA37Q2g3WqeHfE8MN54V1ZJJtPvDciS7+06SIZF8nLRr5azqS4B&#10;JYdcmvNlGnKs40ren/AN4utGnepf1CHxJ8QtT8UXGl6ZptnPDa6baSW91feIFs/MjupLgEKI7aVH&#10;YtaHjecADkjppaz4e+J+t3UmpWVz4bW4mkaSaOYSXDO7EsTmGeEDk5+6B7V1Ft45+EXiP7Vqyz6n&#10;Z3E1xFZXF1emWExMEEmWlcgA4lOc84A9q5O/k+E9yqTafPrMgZciS31S0XJ4Of3rls/TFdVLWVnB&#10;f+A3OeXNa7b+9ozdT8DfHG/izeahJY7T/rNM02NU+v8ApInxS+MPB/jfxN4lluW8Ta1eWKxQx21k&#10;lwlnlUjROWtYIyvCluCfm4+UHizMPA07fudP8RmHfljFdB84BPVMLnOPyqxe6H8LNUjWVLbXZwqc&#10;eZftkcf7Ug5rf2dFyTcF/wCAmHNOzXN97MH4jfs4Xvw80vXNWs9X8RatDY+F73U2ZviFqsUiBLWW&#10;SIqHuCh3iIuMxAoGQNk520bT4CeFNZ1u4spvhhZ3Eac28eqeKvtb7QBnfJNaPuOQx4AwCBzgtXrn&#10;xH8N+Hr74PeFteupdS/s86bc6HcpHcRpKVklS2VGcsFObfeuScjjnOcRfDrR/B+nRm9s9b8QsfL3&#10;s/8AadnJuXn0dj1yDgGoweIl7F73Ta27f8A0xFKPtF5pM8psPhZ8AtJ1CaDXf2ffBaTRQrIJ47hJ&#10;iy/8AtB2btknpWnDcfBPw/A1z4T+HOk2rIyqv2GO/wCMgnokK/3e1epeMfGvhPS9es9LW581bi1n&#10;luBqCjejq8AjCGK2fAK+fncOSFxjBzpRa3DZwtfWl1PbxtLsW5kukWJmUDcqloI9xAdcjJI3DOMi&#10;tfaJ6yT+8zjHomvuPKbH4lanaXWfD/hRdu5ikkNvds/p0yx/MCvgPwX8Gf2tfEP7d6+IvEXwx8da&#10;H4Z8WfESRPFU11ZT2StYTTSm8kcSmMA+TNIyvgkMw2hnIQ/pH40+IaeKL9NE074l2Mc1ucrHHm4f&#10;JIAGyNxzlT1I6ir/AMUvhjqfwr1rS/7V+Jd7rEeqabb3+l32l+Fb25t7lmiiLY/fHaokchS4BZRk&#10;AkEDCSc9IJL1udVN+zV5O5wHgn4ma58PfCtp4G0bw1DLts7c6hJF4fdUnuoJGUzsMhfM3wod2WIa&#10;MfMSvHQj4z/HTUr1LfTfC940crf6yP7GqIPXbNKGxx2Bqbx9ba14X+ImuaTPcC30+DWrhI38pbaR&#10;EaSSY/u57hASGl2n5s9zyMH07xH8FPDvhP4E+D/iCvx2vLXW/FEq/bI9Qlg+zpbvH59uIVVyoxG8&#10;RYoZWd5vvlERV8b6rl84KdWkm31bZ3e0xXM1Co1Y8j1r47fFbRr2TTNV8L6zHIrZWSTT7NFbjsfN&#10;yfypkHxp8b3kKQ3iyQMSW/0rUJbcY4/54I/p6V9B+Av2O/FPjyKPWNN/ac0+HzLfzmSTwy9wV6na&#10;dt4gJ/AfQVR+Efg/w14a+N3giP4h/FzSda0nVtbitH0ltMuYBeSSlordC3nMq5maM7CCjcqxAbNc&#10;3seG3Ll9ir/4pGiebb+1f3I8gs/iFcIrf2nqyruUY8vxvqwxyP4fsv8AnNath4k8G6jhL/X45Wdc&#10;GOa8u7jI+sm0n9K4n4kftI6H4Q8Ras+iftAaGukrqUg0+CTwTrEkyQFiY/MkXUxuYLjJ2A7uNoJ4&#10;84uP23vAWv67Z+EG+L+tpd6ndxWtv/ZukmFBJK4jU7p5XKElhzu4Poa1jlOS1to2/wC35BLGZlT1&#10;cm/kj6n1228NaNrF3qfiTw/a2tg9640S+uNHmgTVIc7muIZHK703MV3LkZTn0q9p/jD4cSBY4NRt&#10;Y1HLk36jHPozgV80ftp/toeFPhvoHwzstV1rxZN/Zuh6rpFjNYWNneWt2um6vfaWzSG8V0dh9lON&#10;ijIIYn7m3w+x/wCCmfwmkZrXW/CviqWHyZczWel2VpLv8tvLP+jvF/HsJ5HAPXpS/wBXcrqK7lJP&#10;/Ew/tbH03or/ACR+iupaj8KvGsf/AAiWsw6NrEOpMlvJpuoTWssNzvbAR0kkKMCcfe49a+W/2pP+&#10;CQf7GvxT8QajH4Q1m4+HXiOOXy52026gurLzCVLM9s8mTkBcRxyxxAdE5OfD/gt/wUGi+IPx88E/&#10;Dr4daZ4ue68QeONK0iyttc8XXsETtc3KRKCgvHhZdxVSrkA7wMEbsR/tAf8ABST4u+FfGSXsHhfT&#10;b6y8SWi6zpd5Nr2rPHPZzszROsaTxxLuXnbHuRDlQzFSa0w+R0cLPmo4ia+d19zQVcyxFeH72mn/&#10;AF6niX7Rn/BGn9rP4T3txceCV0LxtpdrJJJHeeGdWit7tY1AAaW1nKN5rFc7YDN0UEkIqr8reOfg&#10;p8X/AIbMYfHfwy1zRRC0ULLqWkzW/wA2wnyyHUbWKyYOBjOc8nNfWGu/8FT/AIiQ64rXfwZ+Gt9I&#10;lwm5tU0vUJzcAiNiHzeZKkMVO0qfQjgj6A8Pft8+IPEf/BLr7VeeDvhxFq0fxskjjso/BEElnHYS&#10;aNC8mYJfMViz5VmJVm3Jk4XB9j2nJHfm87WPPjKbltZetz8sdE8Fav4g1CO4nhm/dIm6SPq6Jhdy&#10;+pACjjPPPes3xdZva6pcKX3M1w8jSL0csc7geuDwR7HNfsZ+zf8A8E8vgp+2r4B8SftOfGa4uNH1&#10;rUvD6XlxN4ZsIbGFZvs0cCgQ7WUKVXkKFLEsSSWJr82P2nf2ePAvwf8AF154e0/VtU1JFuWSGd72&#10;KPC8kDZ5Tnj/AH69H6rL2N1Hpd/M4KeZU5YzkcvJebR4GQcbQRz1rV0jxTq+haS+naZdRwxySvJK&#10;32OJmLbNikOwLcAvjptJLDlsj3L4j/sz+BPhpqPhrRdbfULRdU8FaFra3kky7boajp0F8SMx9I/t&#10;BhO3+KIg8g0svwD+Dun6Tb65/wAJffQ3El5GLWKGRWLKS/zAiIlcFep9DwcivKdSlH4n+B7UZyls&#10;jwtdK1/xHqcdkLf98xWC2hmkCAHzAgQbiABvY5JxzuJ6Mavp4QtdOv4ZZdclXyf3zNDABJ9xJI9o&#10;LblYlmDZHybCfmPyV9kfsm/sDfs7/G3w948vfFGpeJpNQ0HT9Nfw3Z6XrlnZpPLc6pDayyTvPaso&#10;hjheSZiTEoCsTKoUg4fib9l34FaT4ovNM8A6vf32nR6hO+i6lrESxzXdruPlSSI0agM0e1iNvDE4&#10;A4o9th+7+4TlVlokfKOqyXevSSDdeXEe5R517JuYfKq54GFZiozzk4GSeSfXvgr/AME//wBq74x2&#10;Meu+DvhLfR6f0/tXVJorCzZHIQhZblo43xlgQpZjkjGc17Z4E+IXjf4c6zDp/gjxBY+FNQs7ebfr&#10;HhrS4bC/ciXAMlxbhTIdv97PA47175+178ef2krL4v8AizSPDP7Tvi3SoZIrDybNdU2i3YWVq24A&#10;AbSzqWZlAZ9zE53HM/W6cY3S+8PZ1JOzZm/s1/8ABBn4cR2i+JP2o/2nNIlWNcnw94PvolY8KwJu&#10;7oEKR91kFu4IB2ydCP0C/Zx+Bn7FP7MOhpF8APhLoehzTRyW91r1jqRuL6VSEZkkvJJWmZGZSwj3&#10;+WpHyqowK/Hm1/4KHftyeC5L7Qbz9pPxE80q+TM19dJcMmCDuiaVGaI9PnQqSD1wefWvB37a37Sw&#10;/Yz8UeKx8e/EFz4o/wCEmSDTdSutTaW4giRbR2WHIbqrSBlJA2yEjODRy4itK7np2Wn9feQ6lCKs&#10;o699T9gIfjh4B0xhHc/FcWrYby438SzBg2OOC56ZHT1rN+Jfxq03xD4Pk03QviA2papMv2axhsZp&#10;rieaZlIjjMjRHy1ZgFy8ipkgHqAfwti/4KY/tzJpOsaxD+034ia50zSfMjlka3ZdrXtlEVCmHIOH&#10;fOSQRtwAUBr1T4H/APBQP9rXxB+0z4P8EeJPiVPq1ndePNNsZob3aWeJ76KN0DErtypYZBB54ycC&#10;sY4aXMXKpTjE/Xjwj4y+G3w3+D2kWba5PG1rr+vpftNNfNIEOr3bRBYwWGwoQ25RwpjPO8E/lH41&#10;8O/Av4D/APBTvwT/AMK2trWG2k+JFjrsEkcF8wawe6SVtqyoC4iCyIcA5aBjnFcz4u/bb+LK+PfE&#10;/hTSNT0240e28V6o+h/bLOQMbd7q4lRvlk3bjvUkE53NlsnJPM61+1R8dbLXIfibbeKpFvPD6yeX&#10;bW9xcRW80L7so6JKufldl3DDYAO7KgjzMhyPFZbRqwxOJlWcqk5JyteMZO6grdI7IMVi6VWSdOKi&#10;rJW8z9evib+038NJLLS9Un8QXF19sXzLaSS2nEe05DN8yKFIx0JBwQcYINcL4h/aE+GsNot1CNXv&#10;JI4l2W9vZLkg5OOJMdSc18o+M/2uvFD/AAI8I/ESXSPtGoa5Z2V02ntqEypDBc/bXiLSl2ywS1RW&#10;3LySzD0HgVv/AMFSbTSL6+0jxp+zxJcXVpcPbh9L8YWsAEiMFJZjpkjOOG43Ang5GMH6FYbC07c3&#10;Mzl9piKnwWP0nsvjDbT7dRstFEMK7JDHc3jLv5zjiNuR6cj8jXgv7T3i7UtU+IOkWOneKZtOkvLi&#10;/tbi4tNSi8xQIbC8iI823MY/e2KkZjbOMdcGvOfiV+2L4U079nD4d/FhvhRexx6032Oa3sriHzBK&#10;kEMjytKbZFnQliCAFKk7SSVNeQxf8FFPhRovxHW9vPDPiiPRW8n7RuaO4miZI58yRxrcRhmZ5UUg&#10;uAVTPykkVoo4ONpQ/EylLFSupWPRvgD8KPE3wT+MGqfFrwc+m3z3E1u9jDqurTTPDsjkSQn5NpZj&#10;IJN2BzGFBClgfoLW/wBsX9oPQ7GYXHhnw3IWh3LttpSSwZf4kk44Ldh0x9OD+Kv7X37MeufCP/hq&#10;LR/FepRaUfFUfhLUVvdBRcXX2JrlWC28sxKlI2ydxz8o2jq3iWi/tqfs163q/wA/j/y1VSFaaykt&#10;kHIP8a5/TGOtehhZ4GprNJ+tzixEMbDSP4H0/wCFv2+fiw/i6yGoaPoccJ8lJGj3DyztVSSS7AAH&#10;uQcAZwe/bax+3pdXluLaPRre6aG4aCSaVt0ZZvuL+725DbTjIyQDivnnxr4k+Hfh7xLH4WvPH3he&#10;31D+y7G9k0/XPFFja3MS3VrFdIrRTMrghZQOQM7QcAEVqWfw7vNb+DmoeNfD09vqn2fxdpcBs9Bk&#10;W7Z1M4aSTdEccLPGmAOTJj69NSnlkrNRS9Gc8ZY6EG2362Ol+MXxqv8A4saC3w7b4f6DYw3HiKG3&#10;gn03SisscItYpPMDMxKYupoAduCwGDlSc+Hfsd3un+EvGVv4u0O5STHhPVLW8a+Z5Jr5DrEhj81S&#10;TvzBGikgkgYXjAA7C18O/EPSPGMlzD8JPFDW7Xs0s1rZaDdzlVMNmmZG8gY+a2Q4zkc8dzoaR8N/&#10;GniHUYbzRPg+mjmC4mfdDo9tp8jiRw7oWPlOUJAbaTt3DIGc1lQh71RRjo7IK1VuMG5bal7w1+0F&#10;4n1M6H4N0D9mnS/AfmR4uLPwtffYtP0KRGlMrQRpaqGSeW4uphGhXymcjc27dXh/7Y/w7+MHxb8f&#10;Wc2q6vqF5pun2cNppsdzCLkJJNcw+ZLvlulZWbEaHGBsXpn5q9r1DwL8R9O1Q6prk2k6fsY7prrx&#10;VYRhQR1wJnb9M1neJ7XwFqsUb6z+1j8O1uE2htOm1kzSHDA8eSgO4HkdefSs/qf7tw76m31ydSSl&#10;byOx+Dfwj+GPhPwfa+BfCei6lqLafJLBY6tdT2bXqsrysxMgtT0YlgqlR2HWuj8a/EPxHF8IZ/Gf&#10;hDxrqOlyaXf2mg6Umsa5cXFrIzl572WTzmMEhWMxLt2FQJgMO2K5T4Vax8BvDl9fP4g8ZalrUslr&#10;J/Z8On+D9SPlSlIgtwJlCH5HychwpD4JAznZ+HUXh3xPo1x4c0DwL4ivLexunuf7Q1jXNF0MZIjj&#10;Zl/tW/kuvKJMYZo4yjEoCSwUV5OJw0vaX5tI+aV77noYWrGWko7+Tdg+JXxF8Oal9u0jUvhiuueF&#10;fFHhm4t7qG38K3EljPP5pjjWP7HNZyW6tZXuoRtOj/OscCpu2OBP+x38Nvhl8ZvAw/Z1v/gx4y+F&#10;Fvaxy3VpYw64/iPRbe2Miny180JeIJJJ9oQyTSpuYuiopx6P4m8OaidKk1K78ZfDW1s9E09726uP&#10;C/xE1y/ubOJLd3HnW9lDYRyE+UFCtKykkbc5GeR8bfF/4/aD8IdDvV+KzaXf+IJJpbO30PSzYwpp&#10;4xtcvIJLlpZB5Um4yKArbGVmj3nmjSjiaaw8bc7dlu7X2u7a6Jnd7VYWp7eTbite17aaK+mpzfiL&#10;Wfif+zfeW/wP1HTrXV38O6fb2i3FqrBJI0iCo21lEiMVAJQ8jII3LtZqP/DQfiyVPNTwTCi7cmSa&#10;Fv5FlOfzrmdN1rxZNcte+I5W1OaZt015PdL5r9vvlznHHUHpjtW9Hq+iSR7GsJI+DnztrMP++K9h&#10;cP5b7OKrUYuVtWlZN99Dw55tiJVJOlNqLeibufmb+1dqwn+LvxZ0VtLt0vdW8cWmvvNs2vGdt2ZY&#10;05JG579WIB/5Z+wr6G/4KCpr/wAbvBvwn8deHtIh1a3tbefU7ma6hEMNhYyQWcwE6J8wR0XoAWHl&#10;lFG4gH3Txh4S+HfiK/uZNY0CG888BZhNozyggY4O5MHoPXpV610Xwbpmg2+hwaTpq6bHGE/st9LV&#10;IdvIICMAq8HnGD65HFYVstqw1glpsrHZTzWErKV/PzO+0nx9pGr6NYeK9LudQVbqOG9tWMi7xuCy&#10;IXVQRuGRkeua1PFfxz+JN/oyHQPijqE2lrDbRXWni1iguor/AMuRpWTy4UlMa5ZPNHyscc8gGt4L&#10;1nwX/wAI1BZ6RZ21rHbx+U1lbsgEeMDaoTovcdOMZCnIq1cWfhm7uPMubWOFWOVklidgPrtDN+Vf&#10;K1JVIScZQfoe9h8ZOCvGe59Nf8Ez/wBoW91r4SfEr4V+P9fka7n8L6ndaQt5f51CXybXzCqRnMrB&#10;S5Kuu47iBgFU3fIH/BS74leJvB//AAXc8ceIvCngC61/QWuNJtreTSbOXaJRp+l290uUjZmZWhuE&#10;YqrAZbOduK9W+EOpfCvwF4nfXdQlk1WR7G4tWs10/wDcNHKhjkxJJKjqTGWTJjPDt9RB8U9a8C+P&#10;/EsnjLxP4Yk8Ta9NDDHPrXibUFL3YjXannR6fFaRTNtCqZJI5JCFXczBQK4YYiNCo3Gnumuy18zs&#10;92rJSnO1mnf0Pn742f8ABPr9vTVNS8Qf8FHf2Z/ixoPg3TfEUrabq2hxeKNQ0nVNMhSJbIyS+XBG&#10;roqKJ/vhwWH7pyCDqfsc/wDBNX9s34M+LNJ/aU/ac1vwzrel+PtI8u1u4/EU+raujmBriLLeW0Ox&#10;1yWdZXOEAUhWO76f+H/7Q3h/Rf2Pta0GfwTZaXE/jqxbTdN0m2a3iZf9HnlzksFKhBuOSC0sYIy3&#10;Pb/8LDi+LXwN8N+Hr7wibixsfFsh1GHVrV3EVvJayCHKSoPMVp5URWA25j4ORz87iM8zDDxnSdNK&#10;EZKF7bJrTrvsfXYfJsHWqQrxm3OUXPfdrfp5M+dP2yv2TtM+NPwUuPA2q6NrmoNHq1hdaPY+GLV2&#10;vjd/aEhPlwsJA+YZp1PB2hiwVmUKeS/4Kh/8E0/i/rP7JXw3/Z6/Yk+AXxEuvC/wyml1XUtD1HTm&#10;ury6l1VIZS5lUIt1PbzyXEbJbowUTOTsWM5+yPhp8PvA2ifEnwzc2XgnSbWRfEVgqtb6esWM3MY/&#10;hHvjivXvijpHgzxZ8Q9A+LfhnT/7G8YaMs0N1rnhu6064W58icIkMqT39sC01o9xbS+fGHjl8kow&#10;SBhP8DxBxbnWW8QYbCYWpSgo051UqsuWNSd4wUO2ibd76b2drCxFOlKnOc07yXI3FXaT1/Sx+On7&#10;FX7Yei/Avwb4d+Hvxa1HVItStdNn8uBrFpJU/wBJvJ5VfcNq5int1CZLBg4IULms7/gox8em8e/B&#10;Ox8NazpOnp/wjviZBa6hFeK8sTmKYG2wVDRjYctCpOTArYbygR9p+N/2PP2ZPGHifU/F+t/CLwZ/&#10;az+JNUjkg8uC5YRrezJC4lKK0iSwiOQEgErIuQB0yvEn7NXwJv7QWOofDfw28EcRjjjaziVFjJBK&#10;YUA4JAOOhwM1+xYPOMHj8LRxkKUryUZaNNapPRrdeezPmqOWYmCcJVIWs0u+/W58E+AYbLw7+1Ja&#10;eH/jn8NYLySD4Z6VaX/h1ri10uQMltYxqsx8ublVUKQVEjDnIAxX1J4U0L/gmtqSLLo37IdnqWpR&#10;4S4h0jwidTto29DJLGrNjP3miHPTIw1dvp37Nf7POna9ceKF+HfhmG+vHL3066MrNdMSSWkyh8xs&#10;nJLEkk5Jyc12dtH4F0i3Wxs7eNo0jxH9nsVOwZ6bQuF/EV6X9oyrQ5fZy9NkZ/2XhYSbnVj6rVok&#10;039kX9lH4reGLP8Atj9l3wvb2+m232TTYrrwvpx+yRGR5mjt2hLeUvnSyyYG3LyM2MsTV7xp+wH+&#10;yt8SvDdx4P8AG/w2ivNPu/Es+vzwf2lexSHUplVJrgSRzK6s4SMMoYKfLQkEopWvpvjPQfDl2t/o&#10;l9dWsm3DeVAEVlz0bCEMO+DkfjXVxftCbbFGXwba3kmzLTLeNGrf8BaM4/E9utYxp1qmri18znrR&#10;p4eX7qopL7meXfG3/glP+y/8apWu/Ft1qlhYQb7hdJ0ea1sLOAks0kuBb7hks7NlynOdowMfDX/D&#10;pD9hf/pKt8PP/B5p3/yRXuP/AAWc/bN8aeHP2e9J+FWg6cukN421aVNQu7G63GewtUUyWxzn5ZJZ&#10;oCSOCsTI2VdlPx7/AMNT/sQ/9Gmax/4UEn+Nb041qMLRv8jGVaVaV5u78z9Y7r4s6dFLtdNW2/8A&#10;PS10+BgfxfUT7fw1Un+LMwuP+JY2qXUanOJJ7K2x+P2Wb+dewX3wQ+GPlltQ8O2oXb96SD5xx/eO&#10;HH51n3Hw3/Z70EG71C102FFbDSanqjGP85pCv4YFe3RweXQXxVH8zxamNx0paRgl6HlcnxGWRFi0&#10;3TLuOXcPMVfEUlw7ev8Ax7RxZJ9zn1qNfFNrqzPH4m0mNIgCN15cTSY+q3Fwc/TGa9SPjv8AZS0W&#10;2bydd8HSKv8ArFsvs0zA+n7oMc1Rk/aQ+BOiuF0HT7iZW4BsdG27vp5hQf59q6VRwv2acn6tmXts&#10;Z/Ol6Kx4R8UvD3h3WfCt3NoOpaXH9kP2lI7PwpBD9zO/fLGW3LsLHacgkDjIBGH8SbP452vwfHxu&#10;/Z68ceJvC+n6Xbm81T/hHLhbfTxYxnbcMlgpWHdEFdwqtGW2MpYlgw978VftM2/ibw9qHh7TPhlq&#10;F1Z6lay2k00s9tFhJE8tsgO3ZjXiH7On7TUWlfDKT4La5Fpd5Y3Go+TqGnT3A+2LZXKxNIqwfeZD&#10;HK82cfdYseOayqR5ZNRha67/AIm8faSp3nK+qNP4WftOftM/Ffw9c6l4B+J+pXVrZwsufF2g6fdQ&#10;ybWVH81YkM0TFm3bPObK4bODk1Ne/aM+N2k+L7jQfEP7MvwN8QX1potteXWr6b4f1C1uJoJpblVU&#10;SpO+1w1o7bSoA3qQeWx5T+yF418U/Cf4geJPgfpesR29p9smFut1MQZmtpGiRxhG+aaDZMSRg7F6&#10;V0viL41fs9af4p+I3i/9pb4n3NjqGivaaZpFpZ2sEktzAdKtrtdqhZZQ3m3zL8jxjcMEjkJjTqz5&#10;dFsZVYqMrXPS9F8a+D/iRqVzrOo/sweHb5fs9vdXt7a/GK4txAHgQIXhktJfLARFUKePk4ztzWje&#10;6/8ABM24vI/hP4qvI9v3vAesWniBU9ifJixj3A96+CdA/bg0vTNGju9G0jbcIvkLILFY5DGowALx&#10;2e5K5zxlcdgD0434l/tdfE34hareazfeLTFJcTNJj57jy8nOP9I3rgfQceldlOdbdafJHNJ0/hev&#10;zP0ku/En7NGn2fl6/rPxR0Nm/wCXfVI/Cce0dfuDVg+P+Ag+1czffE79ieztpLq5/aQ8SaJGs0cY&#10;m1Lw3hC77tuDbSuH+4clCQCVBILLn8ovE3xD+JGsTyeb40uTEzHctuxiibPfajBfyAr7z/4N0fhp&#10;8JPEf7VutfFb4qao8l54R0Jf+EZtY7d8NqN2ZIxcPKMspjijlUD5cmfcG+Qg1LGYiMb6fcgjhMPJ&#10;6/mz6dtv2i/2U/iN8N4fBHiL/goPbWul6DIsl9JpnhHV9PkjV5yIWZ1sJFVxK6oHbeXOxQA23Gj4&#10;Z/4Yi8U+E9RufAv7c+leJr6xjZ/7Rvtdv/Ktd33TcGCzgYAvnkup7DkVofsaWnw2/bB8eftIfCuy&#10;8C6TYx638R7nT9b8VM0UkcrPZyW8siwJEgnI+wmQec0zC4u5WBj81t35x618Q/HH7Lcvjn4QNoHh&#10;rxJqOi3174fuLjVtNedoZre42JfLMx3P+7WdYl3eWion7sYJk4frM6U3ZLV3+bOz6rRqRV76afcf&#10;bXjDwho+v+LNW1n4V/te/szNauTDott4m+J11cS28KTyuiSfapm8xjHMA5yvMSEKuWrqvix4N+PP&#10;i/4XeAPAf7Jf7Uv7L9reaLpck/je81zx9pbR3erSqnmNaRxeYqQKQ6pvUSFFTdlt5b8xPgN4K/ah&#10;+O3iu48I/s7eDdS1DWLHQzqkmn+AtFhsbiK2DzJJcE2UcLEAwxqNxyzuijc7KD3P7f8A4u1q++J3&#10;g/SfGWlSQ/2b4ZuL17XUbeVrpJJtUvoollM0kjmQWsFsGy5AZMfwgLsqlWSsmYqnRi+ax9aaX+x1&#10;/wAFdk1aTVND/bD/AGcGa5UJcLpPxC04+YmcnCPaMitjo23j3GQfXv25P2U/+Cjvx8u/Cdr+zr4w&#10;8IwW/hzTZIPtkPxcFtISL25aEJBaMEDG3+yeY7vJueJVQRrExm/JjwbFq93fXMKRQXXnB5Yba3Te&#10;EUMx2uwUlQS23gYGecYyPW/2nJ4dV+LUOjW+mfutP0Kxgt/P09LeabfCsn2iRFUfNJv80kfKWkJX&#10;g4pezrSkrl89GFN6Hv8A4i/4JG/8FnPFU19q+v8Awz0XXpr64ea5uP8AhMLm6E8jElmyH5yTzXvv&#10;xo/4J8/8FTb74AfDPwT8Nf2dNF1TWfDNyx1OO8vpkhihj0Pw/YxgMzxtIWm025PJbagjAJAFfFfw&#10;A+CviPw1e2/iPxjYC6tVhu5bWzuI0LeckDNCXEqMpG8KdhU7uAR1r6w8Cv8ADy08KWaaj8KvDdq7&#10;XCXLOuiW4uHzYWCtEpIGAXjldVO0B5ZBkZfHmYyUKUXGSTt2O3D/ALzVNo9S+C3hn/g4J+EttbWu&#10;l/sYfCy6W3UKq30t2WUBcDk36Doo7+nvXTeEvh7/AMFT9Tuv7d+LP7B2h6TqFrqVxfW+o6HcRXMM&#10;ZEcssMEdqt55ir5+weaJCVVlG0Bd4j+HWqeXcL4rksrPQbK6MMFvZWULQRqDIdqfKYllkYnHI54C&#10;gqABpeIbnwxJczXNz4iENqdPd5rqRp8h/KYoFUnKyE8gEqpyrHcFAHzcq2A9pd0lf+vM9j2daMfj&#10;PlX4w/swf8FXdUu7mHQP2A9Qu7VmIj8jS4LcFS277pvpMc88HHJ45rznwN+xp/wVF8P/ABL0Hxp4&#10;j/4JxeKIYdI16z1BvsJt22+ROkvyoJOTlOBuXPTcudw+lPFfh+S+t2A8V6pCxRVm8vUpoZEkPB+X&#10;zM7geDhgvcZ5FcDaaVqOm3d1eXnxF1nyrWaPNv8A8JRcSKFO9juLOWBIXgAj7rZ4GK9vD+xkrxie&#10;bW5ubWR5b+1f+xj/AMFJfiZeaTZeG/2GfHGpWlhHfxyybo4423azqU8DlZIYmkkMFyrtNJukd52Z&#10;2MrTFvNrL/gmH/wUguLPF3/wT38YKWUgtHdWueRjGOor6F+N/jeO38Qaba/CzxX4x0+11BoFw3iq&#10;/vYxu2o3mFZyI23iQn5eAcBcIorkU8aapB4YsdT1L4reKDrUL79Y0+Tw619ao/2qXykSR9btXkDQ&#10;pEZA0aBWd1UuF3N1+1XWJyyh/eOM/Zc/4Jf/APBQL4b/ALSnw9+LniP9iXxpaWfhn4gaLqmofapL&#10;O6C2cN/A9w4jU8yJCJHQjDK6qy/MoqD4g/8ABKf/AIKD+OvGl14n1P8AYr8UKt9JmHT9DuYbeysI&#10;VURxWttE6OYYIo1SOKIuxSNEXcxXNbGia3qPgnRvCfidPGF7qi2d/e2cz+JC90+oiJriFPtcQuhG&#10;cqN+RI+JcdQEcUfFUck7q2jPqUd0t3O2pLJp5S3+znaYxA6scv8A64vuG1VEe3dltl0sRzbRsZzp&#10;qMfiOL8N/wDBGL9s6TxaieNP2SfiBY6e90ouNSt9NTUGij8wMXESiPcRjhdwBHGR1Hq2s/8ABP79&#10;rrSv2QdB+APhv9mPxpJeWPjrU9bvI7jwrcxosc1jZWsSh1iZXYfZXcnjmbHRcvwNn4sV4Psl54OS&#10;4uFlRfM+1RsGwSQGDRtjoAc8NnkY4rNtp/Dms+INNg13TFisI79Jbopa27ecqMGZNqx7nUrvDBck&#10;8DrgV0xXtJJd7GDlyRbuz9DPhFoHjr4Xfspan8M7D4GePI9curSO3jsW8G6iuVC8jzGtwnXHevzV&#10;/aI/4Jv/ALf/AMUvE1xf6N+ytriRyzMySXl5BDjPQ/OQR/OvtD9pe+/Yj8F/spaTq3hn9nHTV1LV&#10;baZ7bWG+Ckts0hTg7bmWyRHwe6yNjPPUV+V/iO51LVvipamwsWg04XnnfZ2jRUdV+YAwg4wduNpG&#10;MHvX1FbEVo4Wesei89Ox8thcPQeYQaU20m9bW111+8+xv2k/+CfPxR8T/G7xFqXg/wDZ0vV0SS6j&#10;Omvb31vY2rQxwpGqxRzSO8SgLtCuSTt64OK4Of8A4Jy/HOWSJdT8DeH7dIXAht9S8ZWUZUD7u7/S&#10;QDj04H8q8l1Hw3PfRG2sNJ0OPzGUrNDYxu20ckYeN8A8A5/D0rP/AOFSPCN15qu5TcI+xGVUXB7K&#10;yAHOehXjivk+eF9l959XeW/M/uPqj4bfsn/E/wAAeCfiV4Xkh8FWw8YeE1sbJR8VNLjX7SlxDKkc&#10;wa+XEXyM+75/mVRsxzXlp/Y7/aD0EFb3xP8AClY1UiEv8aNEJjPGet2zYwOmRjj6HzDVvg34FupI&#10;XuLa5bdGo3G4SPco3chQwPfGcDpU+k/C7wVpurW9wmmBol3bJPOLtuwfL6FsfMBng4HTpRGVN9Eh&#10;e93Z7Fp37OLLP/aPib4hfDezuZLOOKWbT/i9orFZfKj81gPtbDHmCTbx90rwCMDpvHHw1+DPiHx7&#10;qHxI1z9oHQLW81NIUmjg+KekSAGOBIQf9Y5yQgySD6DAAA4LRfgXp/xAmmS0W2jMdnCWW8k3Knl2&#10;9vAMjySeFiYAqOAVAGOR7v8As8fALRvCGn3GlxeKtDYySKk1pb2cyvEVLcgNYbB988q+eecnkZVM&#10;Rh4Rat+J2U8LiKlnrbueZ2f7NP7FfjLQfFGoeL/2gLm+8RLaQtot7pHjLT1tLFRJtb7VGtnO0gOQ&#10;FZWQA8YOQRneFv2cvhTpPgC68FaL8a9Nv1k1BrozJqV9IF3LEpUJFosi5/dqNwySGIP8O39Lv2bv&#10;DWl+A/gX8U47HW7iY6l4dtobn/iWS7YcXaMjKcJkn58kqAOu4khT4pYfD7/iY2+o6X4uvEkt7hLq&#10;3vlEiyxTIQySRlI5dpVsMG+Ug4PFZUswpxjtb5m31CpUk03+H/Dn5/6p+wt4cv7bXtM8NfHKx26v&#10;YrbeWvg/xHfNAou4Ljdug0VM/wCp29h82e2D0Hgn9mT/AIQH4r6X8abn4ty3SaD43sLqe3j+GXiF&#10;LdLxbuKeK0mlk05BE0haJQGAYiQEA19n33wZ1nX9Rt57LQrudprqVGvpteSOW5YhnJmMse+Qk5bf&#10;IHOTjpjHJeFPBk3j0eEPDcvh7Urm88Ta1cX0lrYxiOaL+zkZUdfsyI28NBbAuCHYkkktk10U8fSq&#10;bK3r/wAOTWwFSNk5X9D5r8QfsgXup6nqHjlfFPia3tb2+knX7H8LL90hV33YzdPD8qhgNzHoMsep&#10;rLv/AIOfDfw5btJq/wAQvG+oQzu0XnaT4F0yVHfGNmV1jlueh556V+ivgT4Q+NvCOr3Ucng3Xbe5&#10;uS0sl1rC37XEhKhFLNPuzwMjkrzjtgc18ePA+hX9rZy6h4UY6hHfKJjDibecgEfMFVCxIOQd2Tjn&#10;itqON9pKySt5a/qctfB+zju7+Z8D+Jdd+Blzpeg+HtS8bfEZ4dL0m10u3tY9A0uORkjutQ8pZc6t&#10;I0UiyS3S7cJtTyTtCtEz+R6vqX7D2ja9c6PqXhT4i6ndW0xjuI5tQt7cBs4xlGccHjgmv0u8c6B8&#10;Jf8AhDrfxx8UfCOkNo9qwhW48baoNqSBgxiRS8vmyiMfcUklvuoNqk4Or/sNfsF/FTRH8W+IP2d4&#10;4dT1vw/DcaPqmh609qNPaZI5FmltLFI42fD4PndCrA4YjDq5h7PeCfy/zLo4GM1pKx8v+GLL4OR/&#10;CS10TS/2fNXuNDXUVvv7LvPig8ckcl5bp/pDCOyYhSltEv3iQSuBhqsW3wO8BTaG3jbwh+yn4eMM&#10;ahvJ1Dx9qF+2CT94GzRMjBPXoOK+ovE/7Cvhz4n+P5tI+FXj6+s2tfD0d35eq6TG3m3CqFZ/lMKe&#10;cWOxmLKphRQobZGG9X+Anwi1X4VeEG8KeINKs7q4nupYrVprWS3acYAOVmVV3kODhGcY5DFSCcqm&#10;ae8oRtftyq/5FRy73eaV353f+Z8BfEP4k2/w/wD2cItZuPgV8NJvDc+pXt9Hodx4Zkuom1K3+w22&#10;9yXVfMaK8YCRgSBCwAO47fDtK/bHW5um/wCEf/ZV+EmlySMywzaf4RVDIypnAO/GeVHQ/fFfZ/7X&#10;v7Jnxa+Mmiax8MvhJ8DvEGoX+m6LqWpWOn6Xo9xmeNrzTt8iIAFlBG0rtDbipC5IGPzh0nUNN0Px&#10;rp2p3RZrbTfETXbWqx7mktd8DKQNyjBROBuXoMEdRpTx1eUb3XyS/wAhfU6Ub7/e/wDM+sv2nf2v&#10;Pix+z98bbjwh4f8AG0fiCzm8M6Jf6br2m2ttatOtxpltMc+bbzEohfy4wGBEcagkn7vReG/2ltN8&#10;a/By1+LXxF/ah+J2nyXMl5Y/Y9F8A6Vc7Lq3bREkAP221LoG1RgDkMyvkqvkgXHyt+1BrMHi298B&#10;+K9BVjCfhzpthIu1A0QsZJ7CISFJGBkMFrBISdufNBChcZ+jbH9j74ofCP8AYg+E/wAfviI9mvhP&#10;xx4m8S6jpUKXUkr2f+iWzxJMhgVEaaTQmkQpJJ+7Ee4IykVp9bxHLrJ/eZ/V6Ovupnffs5fFr4X/&#10;ABf+E3xGn0O0+I3j/XND02xktdQ8QfEnUNF8rfczN+5srCRoVZlRYW864uFC7ZECMrBvH9c8M/FP&#10;X9b+IXiD4K/DrxJ4u0f4SWUV18QLjXpH1CztIln8jzJvMYMSXL7kXhktp5tixxSMnvP/AATT8Dp8&#10;Kf2BvEXxh1SK/gvPiB4iksdKjsI1m/tbTbf/AEOS2dCCww82ocLhi3ljoefpP/glm/gzXf8Agj34&#10;hnn8N29rrni7xZrVj4u1Z9NtpJPEPyM9ubx5AENuXk+zl5Syr+8xksVHm/XK8q8/ebSaW7+f6nT9&#10;XoxpRXKk3rsfA3hf9u/4TeNrsad42/4J5fCi3uJJo3N/4DW50OdY0ILIqSPdW+58AbvK47DPT3mw&#10;/ap/Y3n8CXFpp0/xU8HajdW8jrJrsthq9hbnCmNC6RrOwA3qdsY3ErwOa+FfD/w08b+Hru5F1p0n&#10;2yyuJILi2uIiskbI5R1YY4+ZSv4HFdloPiu3vIpINS8PNbzQM0bNzgnavfnA571VSpUi7Qk/v/zI&#10;UYS+OKP0D+GGjeEPiJ4ca70P4qeENQvbyGW0bSvs4gupjGYGWd4Qu+N8xoQ0kXJDY53Fen8efA74&#10;yfBaLSLv4l+DmsRfeJ7HSG/s29guyZp7W4uPsrCOVmBBWLcGUAbWZSwCmvztu/idoenP9k0i4iub&#10;hsPNuz5Y4BwD/F3r3H4U/tb/ABV8B+IdA8LeJ9e1TxF4V0XWF8QWHh3Vrt7m0jkS1lWNgkjERN5s&#10;0jLtIx1wcc48+KVTm0alv8uxXJh+XS6aPsr41fDyw8Hfs/WXhL4d2tn/AMJF8VNdgutQa8ZGkOj6&#10;S0YCxszDbKt5LaynDHfCXGOMDgvjpZ2fizxFBf8Ah7xDbQ6NpelQ2enxXD/dRMnarbcDAIXn+71r&#10;239pF9P8Z/tR6B8HdQ8QtDHpvw7sdSsbjTYwzWqte351GcN8iqkcOmW7MxKjDgfeKiuN+I3gm48K&#10;+GZvjJq3iq7vrG81r7Bc6xqklr9uluGQbTKdwzufzEBIDEKhP7xnVXlOM9lWhUnu22vnol9y09WP&#10;HYNVqbitkl+Gr/F6nkmh+EfB+pIseq/FWG1uZJMeTDok163QdrdjtAz1OAMjnmuy0D9njwp4xdrD&#10;wV8TNN1q8h4eCHVolaP/AHoUieRevQ4P1NWNJ8QWMo8l5JJGBJZWhDH34BJ9Pao9Z1XwDe6VJL4z&#10;sbKe1h4b+0LdXjXv/EflP1wPevpp4zFT+GTX3f8AAPIp4HDwXvRT+8be/shfFKQ/ZRo3hmFV/wCW&#10;i6hdlgfXsP8Ax2oV/Yr+MBCrb+IND/2drOMfktZtn8TprFFf4M/EHxRZNHnbZ6ZdPqNjjpjyGklQ&#10;dOiKv1zXTaP+2D8RvC1pDefFLw3b3Gl3DCKHXbPTZo49x4xJBJsdSD1bcwJGEDYOF9YzXlvGSfy1&#10;/Er6rgG7OLX5FG1/Yw+MCx+XPq+hg4wWjuJQV56/c+nGB+Oamj/Yf8fyP591400qGQ/dZdNDMOh6&#10;/Kf0r2Dw78bfDfiHTIdTs9OmuIZiGhurGV2RhzyNyjHuC2RyMA5rfsfiL4Pvf9FOqC3kbP7u9VlI&#10;4Pfle397v+Xn1MwzC/vW+46o4HCxStf7zxLQ/wBjTx9Zyq178Wsx5/1dqrxfyYj9K6C3/ZKkgVZb&#10;jxHPM6ptZrjUZNobHXCqv5EnrXtFnNHqUH2nTr2G5hbGZbeYOvTpkHHpTmsG3BCT8rEMNx4PpyOv&#10;I4ry61atWleSX3I7adOnBWRzPgP4DeLF+AnjPRNE1zS7ZdM1jS9UhmWUxyGWWRoJTGFj+Y4WMHJz&#10;tc+tdH8GPhz8QJ/g/wDFXRNSvY9Ua50HTzHMX+W0C3L7nbew3cOWG0f8siOSQD5F+05+yt4s+O3j&#10;P4d+OfC3xAsdFuvh/wCIP7YtUvdBkvftMnnWr7fkuocJtgeNgQSyzthk6Hm/iZ8MP+CiKfHrQfF3&#10;wP8AjNH/AMIe9nHaeMPD914ruNKttVt2lJnQ29vZyKrCMsIpTI8sTEMrg141XLMLiKdSL09o036q&#10;233Hr0c0xVGVNrXkTS9Hff7ztrLQtV+G2s6f4pu/Emj6T9juo7q0vtUvlhAmidXVsSRbWAYA7c84&#10;xmqPj/xX8Sv2lviZ4U0v4WfFXRdHvtNnurq8lvtJubi2Cxxxunkra3MUcq5R3ZXlCt8vAGVa8n7O&#10;OpyiS8OqWen3xYP9o0HT4475j12NeXPnTOc8b1MZIzwK9K+Bf7PfwY8BfEfUPE9r8SrHTIbjwysM&#10;MGreFLy8uPtTys1wxuhKzRSGPaFkUOhEsiujCJDJvictwVaTxVPl9vGEowk0tL2bWvRuKvbscdHE&#10;f7RCGIjzUuZOS12/zs2eA3/xl+KviLTdNutT+DHirWb6LR7K1W40zw/cwWVxHBbRwI8W0S7EKRpt&#10;BJ46knJrlvEHxg1Twhpz6h8TtI0nR5nT/RdIjvXe+Rxn/WxlgEyMYJK9+/Fd38Y/hx+0j4z8Xah4&#10;Q8D+JtJ0vwTY3BttIuItYufMvbXaCGYC2jeRlz5bq6QruRiqspV3zPA/7Etta3wn8ceN5r5FbC2d&#10;hGbVX9Qzl2YgjGQoQ/7VephcLh4YSPtaiTtqlq79bdERVzDkxMlRo3jfS+mnTzPNfDX7Suj+LdWh&#10;0aH4W6hOtw20NY3kdzNnHBWLyw2O5G7p616Q+nJZFWurOOOJunnOvrxkBeuPXn3r2TQvhD4J0bTv&#10;sGm+BdJSEYLq1ikhcdi5YEucfxMSfek1b4Y+CtQbybnQGiXbxFptzPYrj6W7oO9cOKi5fwJNLze5&#10;6eDzLDQj+/pJ+iR5TonhO91y7KeGYfmV18yWGMRon1k6e+ME8dORXqXg7wRa6FpSw6u0F9ecPcXm&#10;7cckfdXflgv5ZOTgZxVpPC0NlaR6dpPi7VtLtIT+5t7OG2ZW74Z5YXkP/feakay8WfaSLPxJpS26&#10;/dWbQZmlfPrJ9pVR9Qh+lTRpVIayk38zHGY+OIXJTgox9NX8z8/P+DhPwBrGtfDz4bePLZD/AGVp&#10;Gr6hp+oSfLhbi7igkhHHPIspee2BnGVz+VG23/5+2/Nq/pQ1PTNb8UwzeHPGvgDQdS0a4xHfWsup&#10;SXX2hMqx3QS2ioQMZA8xgCO9Yn/Ckf2Y/wDo37wP/wCEnp//AMarPFZpHL+VOLle+3lYww+FliIu&#10;zSsfOuq+LvCjQb49XfkDd5dzIzE47o0oX9MVgXN94bkRZIZ4ml3YaSbQrNTj3LBifrjvXWaH8LlW&#10;HzI/BO+TGN8mpq6Dpzsmtw3fuT9a0v8AhFfFOkr5lhY6JpSf89IoEUr3GdgU5H15z9K+8VTD03aP&#10;6HzHs60tWvzOHXV7mCJTp2syRHoqw6fDtJ44+SMEfhV5JPG09t5hl1iH5cK1vps4V+/8Txr+RxXQ&#10;Xw8WxBRffGM2u5ciNWMW7p3afB+v4jPfzP4x+PvCfhu/tfCF94uvNS1a6hW5bdqErwwWxZsMUiVn&#10;kkfZIqIF2gqzOwISOVTxShG7a/r5BGjIvanLeW08Z8V+MG02ORT5V7qmjuwzgnHl26TzNx/sgE4y&#10;wGWGhp/hfRbaSPVtO+KGta1p9rN9lEM1netpn2mRTJCjS7cJmO2uNqccgElFBYcbokXhS78KhB9u&#10;+y3F0rSXt4dtyGC4MkfmFImOCSYl2x5LAKhCMu54Uj1L4f8Ah5LDR9JuLqxW4hlutShkjupPMWOV&#10;d7osMc0agyOoMowRjYSPveJjsXUrzUo7LovxO/D0Y04uLe54f8afGPiXSPjnq/iDSH1S21y+P2mG&#10;4YPHM+62S2TyyAMqwiwrDhg2QSDk/L/xk1rxLNctLrIuFk1i6a8m8xT8+weVnOPmJMSHPtX35+2b&#10;4Y8XeAvjNoOoeD/BFndWo+FujJJqGpeDba+t7m5nlvry4Ea3EMsUdxE12sTsv7xWX59rMyD5/wDj&#10;T8IviTHffb/iZ8BLxdPtbryrTxH8B9L0e9iVozIsR+zw29veCNISqDdMqjaSGBbAnD4mKpttbk1s&#10;LKVRNPY8ItfD1lb6ZBamW33CMbt94N3vhcD9Qfxpl/oNilkyNArN0jZZ35+pIXA9gPxFd1f/AAy+&#10;At14OsPHVx+002jvq2sXunBviT4H1PT5HvLZLWSaPNl/aPzKt5ASzlB+869cTW/7IXxM8X6mun/B&#10;rxv8O/GKyJvjk8L/ABS0YsVx08i4uobkNj+Ewhu2M8V1fWY9zm+q1Iu9jye00+W0d3kCDcoHc/4V&#10;9/f8ECv+Ew8N/tCNNHpk15o/i2HVoL6WSzb7OP7L0wzEB9wAdZtRswPlZVEx3DMkbr8b6r+yf+1z&#10;ok041H9mz4hRw28jLJeP4IvjbHB6rP5PluCehVjnsTkV9wf8EwIT8OvifrXw38aabqFvceGfgZ4j&#10;1CxZbtdPs1v73SUvb1Xup2aJJ9iC1eXzIoETTlfY5R5Kzq1I8jszWnTlzao9K/4JK+Ite8ffGjwf&#10;e2WswW3/AAlPxA+JXibxlqEyLEps2TwxtdxGm1Yzcb+N0Q8wrhto8t/h745eJ9W8e+MPEPiTx3cr&#10;JrGvQWGragz2oinjniElqYZFCIEdoHM0oCIC4U7ExtHuf/BHPXr65+L/AIs0TXEm02P/AIZ98TNJ&#10;qkN00Is5HvQpvJfl3qVQ4DgqVUcqwbcvjPxp8O6RZfFjXprLThGn/CQeKpBstTCWVLKJ4wYiqmIK&#10;020K2cBeGcYc81TZnTTcdEz6I/4N+fGniL4b/tM/ELV4LBLxY/hSYbqxj3efKkV3PMzIFU5Cu0AP&#10;+1NGcNg4+ff24PE/iT4mftp+O/EGo2i200eryW/7yP5lUKdpIEjYcb+ikDhdyg7hX0x/wRa8KX2m&#10;a98UfiXpesPp11Z+AtW068ulaNjZ20v/AAjctxdmD555vLQTyJEkWyYo8RljZ0NcP+3LoPgbxD+1&#10;9488ceENZ/tCO+13y5psGT97FDFFKFfo8e+NhGwZw0SoxZixJ6acr1vkYVIv2Kv3Pnr4YeAtMbxV&#10;Yanq1zdssd9HPcuuGkZIwXYICQC5CbUVsqSwBKjJr7x/4Jf/ALDvw5+NP7QE037Unghmt9N8Hw6j&#10;daHJJJDm58u3iCTTIytFDDvc4DrKzxKG3YkRvnL4QeJrj4W69pvijUNKsbyw0/VILq9tRpsIkdfN&#10;QELJtLK3IC8k5xwQSD94fsB/Ez4a6t4s8bfEO3u9Q/4Rex8PqkbXUiK8ck2oWcEEhXIyyrM67lyB&#10;820tlQxWlKMXrYVGK00PPfHngrw74B+IWpaB4H0uT7DourSJo8kbOHVkl/dAFR98YGDgnIyBmup+&#10;JkngyXx1oHhbwpiGx0+1YXVrPYxqjyCRtyFdoUKiBQAvG0bgTwa831Txzpl98QF8V3F5eQTSXxuI&#10;bS1mUiJmkLtxswAdw+9zjAOeCeo8AeJ10q/vIdaga8s7mZTcMkgmEiqEJLAblHyg8tnrkdMnxcbG&#10;o6ep34eUXM+iPBevTeGNGt3+GmgRWLrkyX2j2Mluk3z4OGE65PPI2hskDjBI9N8d+H9P8Z/sgaZ8&#10;Sb3XLi7v7W4mi8QNqF1JL5ge4aMK0cquPMVo4lA2lRubGVbdXyxrYm0e8utR0eWDy42EV5ZzxzqY&#10;mjZiUBWQKckn23IBkHp9KeGdYuB+yhq+j2Fj/oN5dxwSfZ/JUysI13nYoAXY4cAnDMiITs4VPDpU&#10;qdWTTXQ9OTlGNz5y8Safoum2c9zHb6fuuPOdWhtEjRMn5l3JuVyDjJfcScZ6ivOzpVx/Y8N3axzN&#10;LdTKx8jzSpi2j5hmcZJycrtGNoHfjs/Fnhfwe0XkPqN9a3EzN5e3UBG3TgOrruYjno2RxxzmuI1C&#10;2+JWkt5OgXN1JaDBiWOSOTDcY3KcndnOTjryRXpUfaUo/EmcdVRk9Ucp4u+GA8V2Yj03R0tvLAAW&#10;Czl3sBgZbHPXngEZ9al+B/7HXxh+OXxEtfhz8ONW0+G+vreRWXUpGWBEiRpC8ziCSVV3KqZAOWkU&#10;A9MdMNT8e292msa48kaquZY5tNA44zlw8anO3Oc/zFe8/sJ/tCQ/DvxtrXiTxXorzXUlrbaTp+xj&#10;vZbm6UO23c3CiMMcEk7ABya6o1qkmc8qcT4X+LXwl8W+B4vEHgDX9L02PUtH8azWF4YfEcESm5+1&#10;sGVVeUOELMMSlcBGLHG18Y0p1eC51Qw6Ssfk3SRboNZDq+IkAAaIsGxz3OM9u3sf7TfxBay+Nvxk&#10;tEspR9m+NEMgm/tAwhfKFlcEbFyW5jlOeuJM4GAD2/h/45eA9UVY9Z0W8lhe4kO/zpXXIcjOJYVI&#10;6df1qZ4ipRWiK9jGofIuo6ld22sx6D4ms0t3uHjxeahcSGNFJIyZFGQAOScHAFYl9ceHLTXxqyaz&#10;a+Xb3qHzR+7aXoG2pn7hAPbP619ofFKf4QXcumas2gNd2++aS5W6sLe4Rf3EqgFZM5+YrwV9+1ec&#10;+I4v2drcedD8J/BsjIm9k+w+HDuIX+El/mPAGByuMHBGKmGOqOSaTuhSwej1VmanxU8c3vxI/YR0&#10;TUdKuVvIdFv7iGZluQzRmVUKoyhiUB2P94DPNcn+19/wSr8G/Ab/AIJ0+AP21fD3jy/1PxhdRaZq&#10;XjfQ9SmhWxhs76aODyLREg80TQzXVrGxklIcGZ8JhY1xtQ/aJ+F914efwRbeE5odJUmRtJj02yjt&#10;y3IB8tTs6E9u30r6l/a6+Knw+vP+CefwY8M+N9Rury18d2j6neWVzIs0OyCY7LQrOTAEik8o4PAk&#10;i3IE2lV9atmTrUnGMWru/wB5wYbLfYVOaTvpb+vkflX4f8dz2msW5FiViksweGJCs+Mc7vlADc8E&#10;jaeKuW3iXxBqXhy6FpqFmk/9pIAgjEhZApzhVDOev3lz/EO1e/eJdH+BYhXUIrJrXdMqNDbx2Ebl&#10;OckqjBs5bpjt7VyOs6L8GtPuY7jRre8ZWmzJ5qwqCNrccDpk/pXkKMqkr6nd7OUVuee6hqF1Ba2l&#10;5LvvJo4Wim0/yZkaPZtPBEWCG3HGXBG05HIz1XhTTZNb07TZ4/CSNPfT+XHb/Z7otE/mbAp2ByxB&#10;OSACxBwATxXYeCLb4d3uuw2Fhp9nHLPJsjOtajbxQA98ySAIo57kCm/Fu/8Ah/oV/Bc6d4X0m4Vm&#10;y0enzHZ02k7xDtwSP4T+OCc9dOM6cbEez8z3b9n/APZ/+LereG9R+Lep/Bm/h8M2LMlxrUdtcQsk&#10;mA6tskfe6bWyWCqnOS67Wr2HTv8AhR3g+BZ9R8RW7XEjLva41K1tXQ7fukzyqfXoxH1rA/YN+NEv&#10;w8/4JK/FDxvqFhZzaXD44vNOj0mS+kxJ5eki7lBTcFCv50KHBUlN5ALIu74pj+L9jcQLqF3Pa2pV&#10;v9XJa3E7OOf7sijHPOSOtEoQu01qb051IxXvaH6seFPjd+z/AOC/hrrllo3xq8O2E19pKrzrtvcy&#10;I+5MnbDcssi7d49iwIyea85t/wBoH9kvQZ51OtWMkkLAsWsLw84+8WiicH9Px6V8X+AvHWn65oq3&#10;+LPylt2SXbABn5SRkOWweP0rmdV+Nmk2WtyMq/ugqiOI4Tn2IiPTk4rhlaMtIo7YSly35nqfoJrX&#10;x08HQwQaroejWF35O+5t2j0CeWNlMRUYLXlv685UY64OMH510jWW0zUvAmqaz4f1zVf7P8Az3baY&#10;l1b2cXmXbWZYxSpE8mzdDJku28lkI2AurZXwr+P48Rahc+CtDtLhobfT5JpHutWhyMwyZxmNeoDK&#10;qg7mZ1C5Yqp9T/ae8RaD8LZfh7ez6dDcTW37Ovh2xneziWNZrhWmQyHehDfJFEuSDnaMEjBow/tK&#10;lR8yRNWXJFcrZm63+2V8QPE+tQ6HpvhdbKG3t1ij/t7xPfagYI1JwFZZYuAOAMYGehyam8IeIvH3&#10;xQ0SWDV7+bzb2Rk+zaLCrSJ8udxYbiPmzySTg5PrXzZ4w+PeoT6JJKnhzT7O4G1fM/sy2Vm5B3Fo&#10;kU5yMdf61y3wI/an1ix+I2l6Zfy/6HfahHbXVnAsksI3OFD7Zmfpk969OGH9nG0EcM63PL33qbOp&#10;/sH/ALQfxz/aQuNJ0TR9c1doYy95qV5ptxMLeIMceZKwwpIQ4y2Ww2ASMD7TtPCWufDX4eS+Ifih&#10;q/hu20n4b6Tplv4gm1TUIrmeyMrCO2maOzvJJo5ZJFlKjCv8kgVBjafz1+IvxT+K3xk8UXGg6/8A&#10;FrxFL4Va6Mlp4Zm16VdPQGQsNtrv8sHk9FGTX2h+zj8M/Guof8Eq/jJ8O/DPgKa0/tPxRoT2p1OF&#10;bOO5hD7nmWW52IVjKKxZWHyxleWwjOr7XlTk0kvv/wAvwCi6cb8t2/wOc0f/AIKJ+FPBurXdl+z5&#10;4Bm1q8uoVgtdV1W6eHS7ZiRiYwzJ9onAA+4xi6j5iBtr6s0KfXZvg54I1zxn41n1LWLzRtOm/tiV&#10;E86aE2TkN8qrlvMeIsTn7/3jkCvy00jwf8D/AILXCXfx0/a88E2r+flrPwjfP4glRgx/dslov7ps&#10;jGXV1554r1Txb/wVq8ErZw+Hv2dvgV428dT29r9njvr7S4tN/wBWojib/Rlne6RVG3ZIsWFwo215&#10;2KoRxOIhKkru+r8vU76FSVGlJVdE1orn6tfDfWtRu/G1vY6d4h1BbPVfD15C1pJcRxtKwgZmkiT5&#10;crGVhwwDlWuMZwDj+e/40/spyt+1B4q+GPw0e3vLfRtcuNMtxJdJGWWGYxKvQZYADoBu2swAHT9P&#10;f+CcH7aGp/EvwfpfiP8Aa68U6b4Uvrfxr9j0vw5dWcmlJp8f9k6tD9ukEsiyzwPJdQo+6R4zKqER&#10;KwWQ/nj8e7/xf8YP2u/EGqfDbwFoOgQeJfEO3TvDF94+07ULme7lKq4QQyedLJPcF5EhjjYqZljT&#10;ftDN6OX0Y0ZOEzz8fUnUSdNHLftK/s0fF3wQngnwd4g8OwxrofhP7JIbO686Fpn1O+lO2RmIZisi&#10;A88FCoACgD9Gfjp4d1Lw9/wRv8L/AA0u/htrHk+GPg94lntIPGGLC+stQF9dxG/e3WX90xgMzJGJ&#10;HCxzqrKy7t3wzb6D4b1HSbHWrn4keHbiRcSK0E93PDKwYE7GS3OV56qc4bORnJ+y9b/apv8Aw9/w&#10;Tg034ea1pmg3GheLPD+pabpui2unm1tr1Te3K3Uk0pmMrK7BlYbYpXkdpdzKFEnZiqMoRjOGqv08&#10;zkw9Xmk4y0dht14i034Dfstfs5/DXQ7CRW0/wW3ii88iOYPbyXNtJeySt5aSSjFxIGJjjklAD7Ed&#10;gqHs/wBiX416T+zf+wJp/ii3uU0/StCuPCI1HQY7p5plt9Strb7XdGD7TjyZLnU7tvMhG7mIPGxX&#10;IzP2h/A3izx38UvA9jHY6f4HaT4S7NNvbOz8y2giaaNYoxHJN5Y3K3llt5ESN5qxsUCHD+K/wX+L&#10;Pjz9lPwR8DPhv8TtFn8ba9G0XiDwpFbi602DVW1LThA7taWDkwsI5ZpfNmkET2kGEMUDSJ4eGlHl&#10;lK+7bf3npypy0SV7Jfkj8677xzBDrV7ea54gX+0LyaSW8mW4U+ZMXZi3y8HJJ/p1rLg1/wAeXF3d&#10;S6foNxLptxKGMs0LR23KrktK2F7dzjmvtzWP+COvxR0jVtc1b4h/tneB/g/4fl1C7k0P7HoqF/Lj&#10;nkjMN1NELJROhUB8FgW3FRjFV4v2TP8AgiN8BLW81L9pD9ti6+LfiqO1/wBFjg1K9ubGWYbiGT+y&#10;g7oM4yslyc5P3cc9CxWFi9Lyv2TZP1PES3aVu7Pjfwd4ZsPH/iBfCcF1ZTaobe6mj0vRyLy4litr&#10;eW4mZBEfJbEMLvtMoY7cAEkA/bH7IXwg/bF8W/FjRJbLwqug6X4euLJ9Wm+IHg3TtKmgt2u4pI7e&#10;x0+C3+0wyMqu8ZLwwFXc53Bc0vEH/BSH/gnT8IZ5Lf8AZV/ZO1bTXSaOKO80bTrXT5bq1XIaGa58&#10;sPOzJnZJLC8kRO4FmAavHvFv/BVL9pG88RXV78BPAJ8GpcRqlu7XUmpXiDIJTIWG2kjYqCY5LZwc&#10;D0rWpHFYiKVOFvUxprC0W3OVz9Lf2z18XfAL9o/WLXx9fqqXqeHzp3i7Fta20NlBL50zK07MkaxN&#10;JcqGw3zSqpBySflL9pL9rf4NazoN5+yP+zLqFx4j0bU/ES3LeINQQwQXLQJz9miCxsQ0ahpHKr3K&#10;/eDH5C1XTP2p/wBqTxd/wmX7QHjbXPEV7dbYm/4SLUmmcR55CK+VRFHyhFCAZAGAMV7v8Cf2dX8F&#10;xWeq69q01nq0EZ+z6lY6aRaQeaYxlZXb966YZAvmMisV3bslWvD5PVo8kuVuSt5LT1CWYUKilHms&#10;vvepoeCIJNO1LQ7O/wBfvrzR9YhuIbezlv7mObTri2wJI5NpEUkUmS0ZXOQrAhGida9M8NaXpNyG&#10;17w74BWZdzRSX1vp3+qOcZedFCqB6yFfetTw/wDBfWb3w7YeGNN+FusXnh221CLUo/7Y1i3sftV6&#10;sMiJdMuTdwuiTSqP3auPNk3BflA2tX8CapZXS654t1/wborRyboLlrGbXNSVOnE9+2QeDg7D0zjq&#10;a9yNectJb+R57pRWsNvMoaE1tcWS6t4g+JOl2FrYsyqy30V9KeTwy25mTJ7YIPTIPIq74t+K3h/X&#10;vBdx8Mfg54dl14zweTJcQ2xjt7RGO7czyqmHyM5O1QcfNxtrB8T+JPhtJeEXFlq3jCaAs9rdeItV&#10;JgiOcMBbIFhA9sEEHBHHPGeJfib401eFdJ+12ljp8KlIbGwt1gjReyqF6D6f/r6qWHlVkm1t8l/m&#10;c9TEKlFq/wCr/wAj1b4ZeL/DnwB8DSaF4i1qO61C5uGuZLeznjkWE7VXyw2SWPyZJwOenHJ5Txf+&#10;1prOrs8PhbSDZjcf3hLMzHPoPp3/APr15eIrW8h8uOZDIp5UknOfckYycnOP8ant0ihhJkhmkb/n&#10;oJhtHXAPBPTn8+lehHL8PKTqVFdv7jiljqygoU9EvvNEfHX4x218t1aeO9UhZZMq3nEMoPpgjH4H&#10;8DW9o/7X37RmkqET4i3U8an/AFN9brJ25yWAf6bmIGc1xaQSMvz3IVmBCqyMQ3qOD1z9Kgle5crv&#10;uOAOVSORlX24I475H6d+iWDwkt4L7jn+s4n+ZntPh79uP4kTjyNW8SS2rKuN81rDMhzwBlV465O4&#10;AADr69Ppv7WnxU2LNB4jsbiGVCUmk0+Ihlz1UjG7oemelfNQS8Qeb/rMjlSCSue3c9O3FX9DutR0&#10;K8a7sTgyfNNA2TFLlcElQeTwuHGGG0DOMivPrZdht4wX3HXTxeI/nZ9NWP7WPxUjn8x5NPZV5k/4&#10;lnUc8cMPy64q1F+2P8QIk2/ZNGY4JZPsjgEdcgLJ+Hp+Wa8f8O2nhjxh4dfWdOVofLnMV5afaRI1&#10;pNgHbux6MGU4zsZSQDkDT0X4e3niib7HpN1qEmQNnleUmAeOuzjqenpjmvPlgcHa7gjZYzEXsps9&#10;Qsf20vG9vMfO8O6RMS2NhWXkjGOhOfwzyT65r0P4cfFX4k+PHafUfDGnWtrJzu8yTkY68kgVyHwu&#10;/Y5uYIF1zXPEGrK235VWaM7fTA2Z/wAPxr12x+Gup6PaC103xbqEAZNqm4kyyYyM/KU9O+e/tXkY&#10;qWBprlpRVz0MMsVL3py0L0cVqbcLcXEXmBQW+b5QQeSPx5/yKl+13MSbo9QXavG1pDj8c5x9PzxW&#10;PH4K8YwybY/H+7dyRJp/mYGeOfN5/wA+9E/hjxxHlrPxnEwWQLk6bGuDzjpIcf0/CvN5TvNZtUg2&#10;s628Df7rAE9ccZ9qdHeS7P3VmkbFsfLL15Ho1c3c6f8AEyORUXxLpsnHDG0Tgep/dt9fSojofxT/&#10;AOWHiHS5N2F2/Zwc9scW4/nVcqEdXJPeIRKCu0Nn5gG79s4P488/lVX+yU/54foP/i65qfTvilE3&#10;mRyaS7nhn8k/Nz3O1D/+ql8r4r/8+umf98v/APF0pU6NT4lcuM6lPZnlc3wl190b+1fEkVqnDGPz&#10;ridT753genVQTVef4T2Fkj302otcLF95mhhjVSOpyyZ457j+h6OCe41i4ZRYyTebEQzSXI4O4cc8&#10;AdR1/wDrOudEMEWZ9JWNh90NKrgLz36+/fHrivS9tWi9WZOnT7HJDwp4SsVVpPs92zDdHby3IuCp&#10;OBk7ckKOeMHGfauF8RfDPw2/xBh8Y/2Fp10slrFaWs04ke2spEeRczRgK7IyzYJVx5TRIxR1kkeH&#10;07VPDU8sX2owzKqyERiS4bay4zj72Pu/T1qrHoVgLf7Nc28y3DY+VJmZlbPXJGAPfccVU6nNFNu7&#10;JlTjaxhf8M2/Dzwzdx+M/HWq/wDCQQa1FHLc3mnbPIjV0Vh5QiARIiACm0Ku04ULwTu+J/2f/h/r&#10;d+rfDmf+x/NhDWd1Y3hUF/mBY5fcXwx4XDHAG7GSKYe/8IXX2myvmtoWPmSWcbkxTFj85MZJTeSO&#10;SADg8OBxU2r3Z8UWEGiQCPT5oP3tm+mzCGRJN2CAQGDHCgEvknjuARHsaMo3ehjy1IeZ5P4u+HOq&#10;azqH/CP+KfG0Wo3UDFHt59PDXCSB/kxIsy3TKeuzzMDnK4NXG8B/GH4daJ9g0rwrHfabNdRyzX8c&#10;0c8zoJfMx5VzGpI3DGwyktkjJzWx4l1rxjaSww+OPhdd6qzybYtVtooMyFRyd3mrJ6ZYouTwB65V&#10;3+0J4c0a+bRWvrhfLQFrOWCV/J6cthcKOfwA696r6h7SCtJMzliZQlrE4/4w/Ezwv8RfDujeCPG3&#10;gvTri0sruddPsfE3hbrJcCIPmKKKWIufJjw7EyEAIW2pGBxXjP8AYO/Yi8b6A0178Lda0TxBIuZr&#10;zQZkigVdpAVLPzUVSTt+Yj/gJzx7h4W8dfCfxHqsuv67qFmqtb/Z1spplUoMkmXawB3c9zkY4FdA&#10;9p4dk3aloFykisx2n7ZIB6cFiwzzk5AHHHtlLC4im7JG31iMj4j8F/skWfwT8U2/iXwD8aPiLotn&#10;b3K+ZawSXMLXCZ5VpbbyfLBHB5Yeu4ZFfR1t8RP2ifil4/1rV/Cv7Rmr2Wjaf4LvpLXwrqmoXD2M&#10;v2Gze7ZjtmHmsywSZLxyF9yrKXQOw9nOkeAp/sdq2qM0jOQ0l5axODgZPzJ97sOvX16VoXXw/wDB&#10;t4AmqfY7nzuYxFI6kr7g9Fxzwck8dCamVSfK06YKN5J855x+xZ8Z9c8M2Hi5fjt4p8By3Ws+H5dP&#10;tdQ0v4T6XDLKsiTN5Vz9it7c3duzmJ5YpGBPk4DAsWPzn+1N8XPjh8c/Fvhvx/8AEf4a+HdB1qD/&#10;AISSdbrw7HKY7xjb2spdopbiaJcNn5UVFOWyrDgfa2tfs4+FNY0FovCcul21zNx5bW8Um5z05kVs&#10;c+447DkiG20X4qxQ3Xw51Hx6uoaBb28lpp6zX16VitWiELQIFnESRvGMbUUBlwDkAAY1K6lF2hqa&#10;QhKNryPM/wBh/wAbfEb4hfA3X9d+KBh8E6P4UjuNQh1Twb4Xm8NXHie5uGtozbRz+HfscjCI2UIl&#10;KJcMGeN5lYR26L8yp+0p+yubia91r9nr4xrdXB3XN/Z/FLTr03PP3287wtuJ5PDSE88sScn7k0P9&#10;nzWfB/hnUPDPgfxRB4ft9fj2alJpEcC3UqcZH2m5SadVzyFVwAckYPNcfb/sRat4Plb/AIRz7fq8&#10;LKvzXXjZFaQ9SAPsYx1HXjitKeJp077r7yalOckloz5ZsP2hP+Cc+o6JPH4qX9obRmibfJDa6PoG&#10;oqmzB6eZYn2z8pAY4Iya+1v2IfCv7Mela38Xvh14L+J/jS/uNH1zR/C+uTa58NdNgjZmudRuNluy&#10;ay4uVlk04MS6RuvlQgRM0uE5Wz/Yf8e6xqEOpWkl1pbQ3CyrFc29prMcqowZd8c4VJlLYzG6lWAw&#10;wKkivZfhP+yD8SfC/hrxX/Zvi+91CbxVfG7uNS/4QW1+0W915dzH50b/ANpb9wW6nA3AlRJIAAJG&#10;zjUxVOpvJ/18jSlRlHdI+RvB3j79iS4MV3aft92twZCwlh8UfCPVIDtYPIyiO2a4SJeAMjdtAwOP&#10;lPrWg/Gj9lLQ8anZ/tc/C3y7eZUWC60fxTHmF2KlGA0Xy1JEh+XBBOM8dJNa/wCCN2s+FoV1Wx+G&#10;tvcQqvmeZd/DpIvk7gNBFddQcZ4ArzvxZ+xx8EpkbQfFY0TS5I7lorhLqbVEeNkCrvCW2hgRlTkc&#10;F849a5Z1aGidX8jaNOo9oH0h4M+Iv7L3jfSbLQ9K/ac+FV0Jnma12+LtRtFi3L8xjSTTUEZwn3sR&#10;sAmQVwCvtN/P8Jb79muHSYPjH8OzpketTQDWLfx9BHpkcyLazxxEO6xsSsqkxkBgsofcTI+74u+G&#10;n7Cf7BE1pmT4q207xqE+zaXH4rkZjuBI/eR2sZ+Yc5wBz0rq/jLpX7M8Pw9k+Geg6J4ovtHfWLzU&#10;rj7Fo1usX2ueKzilliEmpZt18u0tVVECLGsfyqgZ92Mo0U/dqo2SqW96LRU8R6B4Ptrl7jRP20fg&#10;/OEUARN+0T4Zby/lAJHn6hGUYBQeg644HA5a7m8UrcfZW+P/AMGt0+y4ib/hfXglN3mRq6YC6n0c&#10;FWBwRhhj5TXC6h+zD8P/ABP4bm8MaX4I8XW2n3cDRxxyeKtFtAFZVVWCSXbPwNnAxwBnPWopP+Cf&#10;nwt1TWLqS0g1aHTYNRI0tdQ8b+G/tC2kSrHBHO5YmaURIgcoqrk/KgGCdIU6dtZr8DOfP0iz0y4P&#10;xP1HTfsi+KPhRqKunltDY/GzwpNvULjgDVef++f0r2r9n/wl8ctS8OPJM3hfy7jXLRtQjTxhZyvJ&#10;ZWxjmDxfZZJomBkJBy6OQjg4Uhh8b+KP2CPg3aabI+oTrMu4bftHjbRYcnHTdEE4J9/UZAwB337F&#10;vhX4B/Avwp4w+HOr/GWDwZb6xdWVxHdaV4ntZ5blY7qC4e3lmi8yTymNtFG6Y5hmnRSBPIG19nGK&#10;0a/r0M1vaSZV/bGWFfj78Sb7V9GtrG11z4uapceH9s0+2SSHw9byz/fUs7pDc2zSqFMSNcqY8oYq&#10;1rO6sbXw3H4p0LX/AAjrsjXkaWum6ffT2ZaNvOL3TG8sYEKoUEexWd2aYYAVWYec/HX9lb4K/Fr9&#10;pLxx+0rF+2p4EfUNck1eb7DZf2y0Ml7f2dy00AT+ziVCSX0mx2kIKmPdtbfj5Eb9mL4n6Fd7dN8f&#10;bdpQeVF4gtH24bhczTx8g+w5yOeptU4Vo6ysOcnTe2h9+3154x1nSmvYfC3hfKxsbe1m+IWhxCQE&#10;8l0ldNpB29R37558wvtA+K8Vk1vanwHHDN5kky3Hxg8KKq8EvybtQEHz5BHAzkkcV87x+EvjPDGz&#10;6n4qnum2kuJPEmjfNwB/CxYDAGBnHHc11HwYutJ8NeI9WHxc8xdOuvBfiCxhWy8SaWzPeXOkXdvb&#10;Bt2SF86SP5h0zlvlDVUaChqrP5mftHLue56FffENohb+JIvhjNibdl/jL4WdmUKi4yL/ACSACR6b&#10;vavWfjhc6snwj+FPh3V9T8HxrZ+EbmaGG88daFDCFm1e/YmCSaVRPGQvDwtJFvDqCHjkFfBXiHUd&#10;Y8ReItR1Dwz4QsdKsbmaRrbTdF16CWC0U/wRtcSTzEKDw0ssr4+879a9Y/bD+Knw/wDj/wCCPAei&#10;+AbDWrG/8C6L/YNms2oafHFLp32u+uAXmZpZ2kH2mNfLXbAoEmxF3ZNez6rqJTud/eaboFym+5u/&#10;h1uaRiQvxE0HcCTnnY7ZPNYXiLwN4Qnjjkb4nfDGxTflhJ8QrTONrDH7tDzkjoD0+tfMrWXiewtP&#10;7PD2q7VC4bVoCeMDPEGfyravf+FPW/ga1juNT8SQ+KFuWe8v4b60ewZcuPLWL7H5mQGTLb2Bwfk5&#10;AWvY8vUPaRPT/FPhXwZB/qP2gfhPGqMCfL8RzTBlxjH7qxY+/AycVxPxFv8AwnJocFhafHr4bxsr&#10;bWmWbW343E8Y0tgeK5xrDR9RD2vh+GG6uIWdPtN3PE0eQxGWhTTgSeBkbzz3Oaq6h8Nb+8fz7nwz&#10;os3mKw2rNeqWHUZK7Sc7u49PQAbRpy7k83c+pvg58cPA3g79gW38F+LvijompeFZPjF9uvp7HQtQ&#10;ntLl4NLjE9qYmtkmc+ROXYtF5B3RKzOC0VeSyaV8BLTxfcfC/wAQ/tACHxBay3EUunw/DmZ2Rod5&#10;cfvriNePLbpkHHBPdtn8S7LRv2Z7r9nQ/s+aXeyT6ncaja6vNrV2y2NxNDFDJIkBI3uFhXBd2UbA&#10;dnMgfk/Bk/jTQ/iMnxE8W/DrS/EV8bOWGRtZsN8xD2sluref5gkBQSBxkkMyLvDAsDfs5OQufoaG&#10;g/tA/sy+FNF1HRbL42eILqO8QKJrX4b2yMrbxkqPt+eQGXqOufYv8K/Hz9mbQfFWm+OJvE/ifUZt&#10;LvoriGDUvhrZTW0+xwfLmimv5I5Y2PDRyIyMpIZWXIPGyeDomiEY+FnhuKTzPmmt/DlqNowOgOR1&#10;z1zkfmbGkaH4g0yKOfS/DOmw7WPzLp8SMevXC4/I/nWUsLGXQv6xy6I99+GX7Wf7Gfjb466Tb+BP&#10;hRqy61rXiDSI9H0dftgsVMV3byzPKz65KZBthkMcXkcMUDMUVlfS/aB/az1j/hUnwU8Y6Z4A1HXv&#10;7Q+HdjpNnHpKgk29rZwq0V0lxaXUdxIftPzN5YQsGKgg4ry/4TftLftBfCbUftng+WG3VOJo1s7d&#10;g6gdGPlhiuecbsZ6gjIrpNB/aS/aTs9Pji0rVbXT7e1up5oIbLRdPI8wxRqWO+AltxRM5J4jUncQ&#10;MKnhZRmm1oEq8ZR03Kep+KPH/i4yarpv7B3j/VGuMGPTl0S/MKcAKEWzsrfhRgcHLYyxLFmNb4f/&#10;AAE+OXinR/iF441H/gmhNoeoeGfC1rqPglvEkXiS0j1XU5df0jTvs8iXmoLEwNve3DqqhGMkUeCQ&#10;Sj6usftu/tnTQR21t8XHtVcbdiaTp8Xcd47de2e4rnfE37Sv7V19bXNu/wC0T4itXkj8uRdP1qaE&#10;MNyvj5JAPvKrdDyorplSqf8ALv8AEyp1KfNeqvuO4+HfwO/4LeeJrWY/BX9jXwH4PG4JNf6Kujab&#10;dLxgAyS3vncDPUnvnNfQXwS/4J4/8FR/FX7JHxV+HnxabQNO+I3iTxJ4fl8Myf8ACRW/2GSzg+1v&#10;dy3kVmJ7e9kV/swjNzbyvHvcxOhJK/C8fxm/afsYSn/DVHjiNZ2Uyovia6IfGeoL88559653xLp/&#10;jvxa0moeJviRqF85DHdqEplZ+4JLE1ySwuYy15or5N/qjp+sYCPwxf3r/JntHxJ/4Jrf8FIvhtr9&#10;xonxK/bk+H/hxYW2zSx+LtRtbdBhTwIrBEHDdgOhHrWtB/wS++DV/pa3Pxk/4Lu+FbWZlVriz07U&#10;ItWDcAkD/icJJ3/iiU+2QQPmk/DaLTljnn1maXzFLMqs20ds4zisvW/htYXFrJPEnyxsVUt94fhi&#10;tPqeMktalvRL9bg8dgltT+9/5WPvD9jBv+Ca/wCwTq6+N9W/4KCyeNtS0vxBZ69YeHbjw/dy2L6p&#10;aJNDHMDBBKV3wXNxbuPN2tHOSwJSNk+cfAPiP9gL4KftD+H/AI5WU/jLxK+i+LrTXpZJbuTzzNFe&#10;Jcbk+W3DNlTgucZPINeW6H4I0m5txILZZN7Y4XPP1z7VsN4KsGRlGlu6nnYI+Qfcnp69a6KOBqxv&#10;zTbv6afcjCpjYytywS+/9TtNL/ac/Y98BWtivgv9k+bUlsRi1bVpA3l5UKQjTtcttwgGCCcAZ6V6&#10;Ndf8Fh9btNGsfD3ww/Y78C6VY6XJI2l2t1a+dHZs7l3MYijh8ssxZmZNpLMxzljnwdPAi3NzGlvp&#10;qIq8ESTYH171uaR8G/EOtRj/AIRnSIbzdx5VhC0pJHoFA3H6c1rLCU9FOW3mzGOKqK6it/JHVfGj&#10;/gp1+198ebzSdZudP0fRbzR9Pex0+40WO58wW8jo5jMk88kjJujRtjMVBUFVB5rhtU+Pf7WXi9Vk&#10;vvjV4ogBbKw6Zq0tpEjdCQkJUDg4/E13Wi/sn/GeQ4m+F2uRFtu1bvSXtlB4PJn2gZHqR65613Hg&#10;39hb43600c+o6Zp+gx9BJqmrRSmTc2M7LQTn8wMfhga08LgqUVqrGLxGMqaJM+X7jwDrPiC4kvda&#10;vri5uJW3S3FxIzyOSecsxYn8TWzpHwbNwQtwu5VIA7DGenPFfbHhj/gmdo8ttFqHij40Ks3mMs1n&#10;pekySqfmPAleRFHAByUyDkYIGT6R4P8A2IvgD4SupL2907UtY3Ll1vNWVfKx/EBarHJ1xwWOQc4x&#10;Wvt8vor3U38v+GM/Y4ypu7HyP8K/2H/HHxMuI7Tw34esoyyh47jVdYtbGEKej+ZcSRrt55OcYJ7Z&#10;r3Dw3/wTM8c6botzqrfEfwKs9rFG1vZafrEl611IwJ2pJbRSQL91h+8lTkc4DIW9o1bxX8DfhYvm&#10;aRaaPbywsTC8NsrXJx/DufLdcjJJ98c1yOtftWeKtQk8nwpBGsO5j9ufaWHHPRSenuD15BpxrZlX&#10;l+4ior0HKhgKcbVm5P1Kvgv9iTxLoSya18T/AB9pUOnx5dbWz05mZ4uAxd3lWOEhs87ZgcdR0rqm&#10;+KHwN+Eoax0eGS9voZAVmlaJmzsCdxtiUqq5EYRTjJGSTXn+qeOZNfO7xFqrTBuG8zpk/wB3DDAB&#10;HP59K53VNL0VwkcEUkgEmNyMDnjrgqvP15J7Zrsjg8RiHbEyb8loYyxFCiv3EV8zpfHX7TfjbXzJ&#10;FpUVhY2ZfL4yXx6kg7ewP05zxzxU+u3t9Kbu/wBehKy8yR/aI3K87cjd835f/qrz3XhoR+Y05RjG&#10;TtXIPQ4zkA8Y/T8Kr2+q2zDy4bRZY2OMRlUYZGdx6/lyMMABXr0cHh6cLQjY82riq1SV5SuXHOnP&#10;IJ9P11V6/wCs4B9SCeTnt0qaHS4THvvPE0jfKD5a3EZ7/eO5iR27Hr17VXs7+KC4EUui+W20ErGy&#10;sSSef4RkDH5fpoPeaVPIoFgy9Cx8vAP4qOvPp2P1rb2fKY+05jLkitldbe2sBcLt3FvsqL+qAewp&#10;WAHyLGfl6+XI42j05K/rjr61ai+zXrGKGPYFO4GQnjn3UfQ56D6U+K4ubcB85CsBt8zj9B6Z96sk&#10;ottRgZgr7cAgMG3cjHHPY/TPSo5m8h2YXLZHLNuXB6/3j7dgc57Vav7i0mTzptNWSQA/dk2kdMHP&#10;T249aozJpyQmGPSUzkLuWfOCBxnauOnYde1WrMzlJp2GS646DfBqEiqchv3zL83HGAfp1H4Uxr2P&#10;yVxdx4/iZ2xg8c549/8AE9TqeH/D15rtwul6VazTO5CqEbr2CjKEZ9u1e5/A/wDYm1nx95Ot6vJ9&#10;n0t5EK6jJlVlUjP7nG0TZGAGBKD5ssSuw+fi8Zh8NH947HXh6Fas/dRxH7MHwz8VeNPEOsTWltI1&#10;m0Nrbz3KzAqkq+a5ixnKELKrnI5EqHnBr7A+Gnwp8O+A4oTb6d5lwF27s8Hv68c/y46ZrpvB3wy8&#10;NfDPw9a+HPCugxfZ4w581XO6Yn7zvyAWJ5OfXJ7Cta502K5TdBp+ZByyqyMx5HcfToBjB4INfGY/&#10;NJYiXLHSJ9DhcDGj70tWQte4mUix8sY6vIcZ7AbhgdKsJqMj/I0R+ZiFhZgoB/Pk9e2RxUK6d5so&#10;gjaQttO0BQuT6nGevXnPGalbSL+GH90jMzMBvbgjJx0xj3HrgV5K7noEU7wxSl57KVflGV25A99w&#10;yOf/AK/pUUyqfnKssZJVsoOevGcD3H4elOddQt2ZZPOV5CoXfIN3P1/Hvnjv3iimCALNLJufr1y+&#10;B0GPqOT047ZNbxu1czBJ7N9xkkfbu+RQqYK49Tnp6fQ96bcRW8cTJDcK3I/d+WA3I6j09sDn3qMe&#10;V81um2PP9xlDc9OSR6kDA7j2NNiv7W3jZXmX5vuhtoIVQew59cc9R9Ml9QG5WJ2gingk38j92oLn&#10;n1IP5ddox1qbyr31h/791T/tGGQ+XAsq7WJZljIyPu9OeSfqfx4qt9th/wCea/8AgOv/AMTVXY9T&#10;ya7uby2t/Kkt/KOz5lmm8lseuGYZ45xwenXPMVprRi+aCcXGYtuxLd22ADplhhsDvnp6VoWlvZWM&#10;2+3tVt/lBb/RRlB1G3p6noeQQee099faZIFgu7iNWZ9v7tTyew+Xp+JBwM969DmjezVxEFvqcl0F&#10;aWBkjaPPmR4gyTnoAW6noSPcYqreabdXEolePcZGzm4mJfO4Z5BX0/u5AP0q7d3tsw2LCqs0jBFZ&#10;2+Vs54GPcc4Hrx3yk1DU7jyRpskcW1CU5b5RjOfLQdcMvJznHfJFZ8rewEk3gO3mbD3mwsA2YoVC&#10;jB4O/ZgnB4G76DtVe70C7gfyppZH8xcLFcN5hPYnBA9cnnJ+nXZjsPEUlqDM08exs/wjHKsd2f68&#10;Ee9UZtNmtXH2QNt3KG3SNhu5+ZfTBOMMeT1yMCUu4PfQyIPDOlJNI6+Hkkk8r5WjMka4z6oMZ5GP&#10;m4z2pLzw4qW6W13ZrPGsZK2/2NGw2OSfMbPUZ5578HFdLa2ptZymp3G35NhjM2ZGb5doVuDyOT2J&#10;AB6A0mo3ejmFbhZ9z7sKnmliuQQDklflyT05zkc5OT95zabFWgcJrPw48K+IC1/f6asnLJvhlaNy&#10;owTwCB1xyPX24wp/gF4CicXaX15Y7VOGs7iBWyOWAYgkY+or0Z9agF4Yl0eabd8/nSQiNSP42O8k&#10;c5Yj0xnBAwIZIrgXzxHUkjkgdpPLtoSQig52liVHqcnkE5789UZVEtzFxp9UebX3waFg0k/hjxxf&#10;Kqx/u3uomuJAM5+X94QvXP3SPm4rCu/hb8cYLonSNYgvN0O9DdXAWQgH7xBQHrjnI57cGvc7SK8i&#10;G3cse5kX98yosjYHG8JjgE5JJGVbtg1Avh+0ub/z7SU+awDfLIpZm8zrkqccgjoBxjGc1Ma1TmtI&#10;PZU+h4Glt+0FYXTQT2ckibCsyW+oW6SKCMY3GUAMehK/MoPADHK15/FX7QWkeY0Hg3UsSSKnmQ6L&#10;PII1zghTG21j9OMYxX0adJ1SGeOS3luFuJo8JM10I2lBU4PA4GcY4GSOOcVQudCuNQu5GbUJ3kb5&#10;2YXbSE4IB+bPZdo47D2zWf1jl3SBYdS2Z8zw/FX47XE8NunhzWPOuJFH7/T75F3HC9Ps7t3ycDIy&#10;OuRTbj9pXxdo9l5mv+JbeF5IfljLXayKcj7wa3AwcED5u4PqK+kpPBut37PDFqk21uUWO3LDjjaz&#10;Y25HZSRnGBu5qGx+FviE3DN/anlqm5ZY3gTEvyngHcNmM4wQw6YODin7RS3aQey5T53m/bs8ZBo7&#10;XTdTv2hjAUssy7m4643cDj604ft1fEu2eMpeahGqvlS08RPscCT05/yK+hNQ+EtveRYuIFu9o/dv&#10;dQrIgJIOQhTaMD+IgEH8WPP3f7Mfw+vrh76++HGkXhjZWWT+zIWJ44GANrZ6c+mO5AXNSF7OXRh8&#10;L/8AgsF8X/g5ZW/k6/cP8qmSGZWbzdx/1arjGcEcA9T1FexaD/wV41ee1jTx/wDDPwP4kuJg09wt&#10;xocUirJK5llw2VIy7sep5PrXjeofs6eBZb2K7i+F3hhm8vhv+EQt1+Ykcqvl5yR0IPGflOCQ0N/+&#10;xf8AD7X547y/8CRx78q32R7uFSwjBYBYpByAd546DB6gnhrUcLU1lBfgdFN1Y6XPovQv+CrHwLtb&#10;g3Os/sweBbcsDua1tVjYZ6Dhice38uag1L/gqF+z5qKtCP2U/AZimbcftVrGWYZ6nLHt19vavn+D&#10;9g34a2Qkt7f4bTR3Fu7K0c2r6jGcryeBMcMB6+hOeCKqaz+xF4Smje4v9N1i2hSPzPLs7y6DqVzu&#10;/wBcXJ6HgnJI/PmWDwXNpBG3PW7nufin/gqL+y/4muBaaz+y74FnmX/WSLabSSew2uD0P48fQx6B&#10;+3V+xFDoS211+yr4VhbezxtZOyNuYjnhz6e2O2M4r5yu/wBhvwkFFx9v8YNCsm+fzL5BvRuVcH7P&#10;93qNx4OMggHNRP8AsSeFopklfXvG7bGZtv8AaVu6ovAyP9H6gMDx14xnIq/qOEevIT7Ssup7J47/&#10;AGo/2MdYuBFF8DLOOQ/NtTUmGwjnOCx55+p/OvI73x7+xrc30lvafB+wjM02+Ubm3yYUHkhuvYj0&#10;FVbb9hrwdBeTfZtc8XLtfEk0gt0eNWJyA5tRg9PYZ7CoF/Yc8CPcRtL4v8ZNsCq7G3tnAyM43LBg&#10;DhvvYxxkc1pHB4WMdERKpWfU2fhn4w/Y88F6frHilvhFZXWpX2oCW1nmnk22caxLDs8nJQjcC5JG&#10;cH8a5jxn+0p8GINSafTvh/o48yM+XA9nE3zbyNuMdc8/j9a6Nv2IvA89tDDd+NPE8cKjY2Et13qA&#10;qj/l25bAXOSTkY57Ubv9gD4arh18feMGkR8Mn9oRRncMgNtW3U5IbHzEkZPJzWkaWHWtiZe0aPMt&#10;c/ag8H+Q0tn4Q0eNmXHyacisFP4c/wD665TXvj3ba7b/AGWDQrNgu0hljG0Njqcr6+nevaL7/gnl&#10;8J7BJHh8deKlMmW3WerQ5kjBG4H93xgAnuDjt2qr/wAE5/gVLbi7ufF3jiNescn261AbOT3t2OMD&#10;3zkdea2jKjFXSMZU6r0PBZvj7caLEbex03TY/mwfLtxxnt06cetSWHx1v5WG+y08r5W5kWLHX8Oc&#10;+nHJ+te/Tf8ABNH4Ptue28UeN51bZ5fmarZqCCMnINtgDnv1HOOCKjg/4J2fC7TzmebxZtk2kFda&#10;tyCMD+7bdeegGB0ySav21F9CPY1D54Pxh1OcF7m0t9qj5lWIYzk/rWD4m+Jaz3kNzLpGnzeXIGxN&#10;bo4J54wR3/nX1VH+wV8Hzc3Vrp9h4knt4V8uNptRdX8zB3NnyQuAwYYIyRtbBBwazfsI/B62uFm1&#10;HwtfXysh3282uXELFevVCOgB7gHjqTgP2tPqg9jUlseD2PjXwrGkkFpoVvCxuJJZlt9PBy5dnPOR&#10;zknnrWZq3jzTJLia4ayYK0RWOLaRg4HUYPoK+o7f9jT4E3qSSa38IpH+XdNJD4i1IsG3HP3Jk44z&#10;lemeQOavWv7DX7L1vO5h+F8L+XCrKw8T6o0m7cefmuiCpHRsnd1GOz9tHoi/q9Sx8e3HjvS0uE8v&#10;T3dlUM2yA88jIwOg/wAKlv8AxKL6T7SzMqtEwjBba3J+Vefr/wDWr7O079kX4CaRO1zpfwotZM4E&#10;guLi5ulZssuP3k8qoflOQQQCQT0BrRi/Zl+C8p/c/CLwe0e7dm78LQylQGGV+aMnk5yOAM9QeAe2&#10;v0B0Xuz4POuPZxrEFUurbB5qbQR/EeAOme/ao/7QvZNjR6rbIrEf8tFYZycKOOD6jOfpX6AD4AeC&#10;badXtPht4UtpjJlZIfCtmv8AtMQwj3bRnbwF7DkkgbEHgq8tb4W1tbxx+TGE2LCseOcdCQAAFBz9&#10;0Zx6ZPaPyJVHufnHPdXqTP5WsL5eGO5Y9qH9B7+2MGuo8IeEviDcafeXGn+F9YvhcNABLY6XJKiR&#10;sSGJKZw7M0eF9EbPTFfoDLZXEUrWl615aNHlS32rYJhndxggdDznqRjg8mWDw5oWoo09+jybY/Mi&#10;jtw8bnDOwby24UevB2kHOOCGqjtdleximfnX4i+HHxafWXWz+GHi+6Xhodvhi6f0xwqHJyc9+o+t&#10;OHwF/aA1wLcWvwq8RQqPkVr/AEWWzUfNjGZwqgknGDg5NffV74G0y2kkitLi6ETYeZo4XdiApZdv&#10;y89WyMYUjjG5QbEGgxW1zJeJqkcqRzb1jiuD5sYBUlIyDuBK+oxgvhe9ac1le5LoqW58BXH7Gv7T&#10;Oqbrlvh8tvFuGf8AipNPVVU5xwJycHDYwM8c9s7ujfsM/GXWYI0e98NW+3qt/qkzMoJONxghkC9C&#10;ME5GOlfdul6PoE8CWk+qTqY/u211DtUPhlZTkljjA6g8cHHFXF0nS4rqO6uzbhVnaTdNAoaKMnIA&#10;AVdvB6juTng1ftP734E+xij4o0f/AIJ+eM9RKnUfiL4XgXZlRA08jZx2EqR85GOSv9a1bP8A4J32&#10;sd5HcX/xmSeFpMNDH4bEO84ycP8Aa2HX/Z5weK+x4tA0zPl3ccM0JVm22/3JDhm/ixz2BHTAGeDi&#10;a28LQRR/Z7fTlWXISOW4hJkkzglvmO7PPPGee9CnU7j9lT7Hy3ov/BPL4Zack15ba94guGZ90dvL&#10;fQJC5442/ZtwAHB+cckc5HPcaR+xp8DPDkdveaj8M7y8kbO2T+0rs4wRjcDK0fODj5cnI4Xt7JP4&#10;Y0TZ9sayCmNN0kkalBjHQ4bG7O3OPXrjre0+3CxC3MDSW21tm65AO0c4IfA4IIxnkegztmUpdy1G&#10;mlsec6P8JfhDo/2e58N/Dnw3DJ5jqt4dIt3mLZyBv8vdx7Nx154NdbY316sS28/2OZVQBZJLkeWe&#10;mM7+QAMn7w9s4q5r3iDw14dhaXVr2zhSNPmh4UsNuTxsPfoMj04ryrxp+0LpWnXMjeDtKkupFf8A&#10;c3DMY9p5Gckc59uwPXIxrSwcsT8KbMqmIo0dW7Hql60c1u2LXThGuGVY5t6oSRyflPOf7vHTJG4V&#10;zHiL4i/DHw/B9ov7nTVLLjCqxkwBx1A/izznkdgQK8Q8WfG/4neI91rcyGzhyxEcOAcn3JPJ4PAz&#10;z25I4yWES3C3d5HqRk4LNMVYnvnhc/me46E16WHyblSU3b0OGtm0dqauew+If2r4LNP7O8F+FFkl&#10;+Yw3TwlVj7E4GeO+3GcepHPA+J/iz8W/F9ykureLvLg8z/j1iZYwPpuJ7Afp9K5ePT2jkWOK3aEc&#10;7GaNjkHO08Y+b/8AVnFWFkSJtl7qcMf8BjbdHIX7hQT6jp1xkV6lPL8LTldRv5vU8upjMTU3lb0C&#10;3utMjLRahJNcOVzuWM5OfXdnnHH17Yq9De2Ibba2zR7R8rNuXcCQcfJjjnr0H8qa29pborReI2RN&#10;m7y5st6Ddhhz3Gegxx2qSyjvgsgSJbg7crIS2T15xu+Xjp+XYY29lT6GPtJF4WT3qtJC81r8o8we&#10;asoccHodpHH15HbmoRoNtHPI4ctv5UL5gYsODyAVzwOvT9KrXt1Nb/vmTy8D5hwMcZyRjJADdeOO&#10;uQCKrTa1eW87mMeWxYlvuEkY4IyOBzx74NaRjLoRKXkaTaRJ5wZ9JuHDK2ZY7ksSvccMex9Bk85q&#10;O5tdPtrncu6EqCDFNH8xPfHCjpzjn9TVVvF2qQxrAJFkHRcxj5+OmePbrxinJrGp7XKK6x7cyfMQ&#10;uccDGcdc9s9O1X+86sn3S7ba7pkQZWtJW/ulJyMnOM8Y4yB69c+lR3etWbu+2Xy41b5o2WM4yT/d&#10;A4OQOhxn2xVeK/s3tWMlpsWOPP7uONAAAT/AR6ZLHp34BFKmlWGtulnY2d/MkkayxtatuiYZ4IJQ&#10;x5x/CXBHPfrm6kYvUojW7Em5ba5kkfaDt8zljzwOmP8APXpU00BuLdbe6XzPJblY3ABGO2cduOp9&#10;/e9o/wANtVMzCJ0ty+TIt2/zQMCAuFXIbp/eWuo8PfA77Xv/ALWe6k8yPZM1iojgPcvhXLqcg9G4&#10;qKmKp09SoU6k9kcRbaZc3F0kFlb3DzSNtjTcWZ84+VFTOew7/TivVPg5+yJ8RfiLLb6re2r6XYtt&#10;ldtQkWGTy+5EYHmhvvcOqhsde49G+EvgTwb4BuGvbW6s2maMrIvllWb7uS21lJb5V+YksfU5r2XT&#10;/ilocUC2UttEu3nzGnPJ652urZ7D73QYzya8LGZzUXu018z1MPlfNLmqfcN+FX7Kvw4+HumL/b1j&#10;Drl9HGDcM8YjtiwGcrB85OSquBI8pVsFSCBj0WW6uQjTnUI3+9t3fMU557dj378461zFj418O34S&#10;KHU5kXaHkla1IVmHPAiZiRx3xyc44zWxD4k8PzW/my65brBlywa6CyNz1CuwbgHgY3DkdM18piKl&#10;StK83c9qnCNONki3BezOiM1u3X955bZzzwe2D90/j0HJFOe9VJJHmVVX/b3/AC+nQ98HnPAB6VFq&#10;N/Otti3tNok+bzNu3+JiDjJ9V6dcDp1rNl8VahaxG1ubV1hO5WkVSfXA+7z1X6YHXisPZm3MdFDc&#10;XFzJHuvI5A0uY3yexyByc84wefWpZ76O2ty1pdNvRR+7UFcZB9TnHI/HknpXGr40jgmZ5Y8mGIF/&#10;MhViuMfMc847cenWprjxhYtZLEJYW3N96OUKA2AcH16H07cYxWsaMpGbqxjoWdZ1d51d4rhV3cNH&#10;u/EDoATwTjPOD7VmxajdvK32i9y28K0Zb5iMe3A4PX0x9Kp6rd6Few/6CY16Cceepxyc4xjjjuR6&#10;84rmdU/tS3VBEz+XuJjlEgSPcOezbcHJ7Ed+tdlOi9jGVY9FstakcL51uq5A2bcqvoM5Pvxj35Oc&#10;VJd6utzFshkXyzk7VQbsryCOv8gT+lecab4x1G2uvKuwJdpysbHLcDrjkn0HI6gk9q6a08Y6M6K2&#10;oqsindukbcNx4zzg5+XByB6etTUw8o6lRrRkXLjVIyJTOGZh0ZWOR2wOD/8AqB+hp7rf1j/8B1/x&#10;pL678Nzp5sF5OoViqqzcDrxx07+tUNmi/wDQZtf/AAFH+FHI+pfMcJe3txCrQ3Vv91S8kjb9rbfl&#10;OMbWHzdPlwfTqan0DWNHlm+y3OptbTFt0cahlZ2Iz0x6sB1J6etdJdfCrVFuppptKYJD5ZhkaPDb&#10;e44YqOo5OB1NZsmheJvD0Er3Hh24sbXzSCjRhfL7gYUH0zn3ODXcpU5R03Fe5XlsDNHmz0xflbMd&#10;wrHc6svU4BOfmGeg54Jwakh0zXoy0wRt+xhmaTamOpyZME8AdyBk9sZqltVgB+w6OzLEwi3w6Uze&#10;UAWxklTyDzwSScduCg8QyXjounahHLISEkWSVfmYnuoPy5A5z1PORyKmW2hojR/si88uNdQ1e3Vv&#10;OAkVrsSKWwQcqSNgPbb0x07F8Wrz21t5c2s2kZht/MMnO1GUbifQDuTn+HvisS6Gu3F19ov9TCsq&#10;4/dzFUK5X5m2Z3DPQEDAC5GBWXfvNbSLbW9v5ZWYrlmTDMASAGcDoMcbRjkc9BCp8y1aFzGlqSyu&#10;FgNw+obtwjjihWNQScgbvu7csO/I5wSCazWj1GzlaS7sfLj8tTcNHMHeABcHdlTjGQevRsAdMun1&#10;Iybbaz0u4eV0CqTA57kf6w/LnBXHU5wSF6U2y/4SFT5tx4eKtFMofbCPOZmG0n952GBzxycj1reM&#10;lGNtBSNuHS4NQCTXEVwdvKRMxiVGDfeIyB6Z2jnHAPJL7fwzefZFg065s4lt5S0YaFmAYMwLHK8g&#10;43ckZJB54Bz7G98LmKW6fTmuGmT7qxxSbQPuqxwqr3B3MG9xggaf/CT3dm8cVlZ2cC8Ms0zM44C5&#10;AVOMjoNzYG3Bz8tYt1Ob3Q0L7eGNLlSOB7cXJWNfLLRM3+18u7dkk72HPH0FPJsYA3lwQXU8LMsk&#10;B42OuQVcA/KwIyA2wZ3ZA6VlMtvrBZb3WtUkWSN1ki8zAKEhvnUbc4z1wBjBOccWtL8ReGrTZZXO&#10;q3ci28YSRpm+6gG05yflUBPu9M8f3gc5Rk13+TKvHoWbnTIrxGju5m8uTY0m7dLIflw6sqEAdclg&#10;5Geo7VLJ4b0G0Ciy03z5Y8yeZcSKPlx95kXIbnaATycYznrHqPiXTJH+0Wmu2tn5kIO395udmQf3&#10;ckke4b+HGTnFFtesLTUY4LvWLW4hZi0TLHhYlIBLkk9Dxx224GTUxjIDRkgntXmgvo2gkjjJkj85&#10;lCggkn5R8yjPOc47ZUACol7qpizJBdfZpI8fad0gKgj7x46YJztLZIPQ1NHrNwmx5L63jWX92rMy&#10;AMxG0fwnjlu7dSOuKtW2p6+2lSNqWs2qK3lqq/M2Q4Xc2egbkZXGARjBPFD80AtxczRXRuIrJ5m2&#10;5/eE5hJPDDggDqBg84PUA5sWGueIbq6EWy2hjEf719mGC8nJ+Yop5z6EjOTw1OtyiCO7u5Y/tir5&#10;mG5Ib7u7jJPXHsMYPDVLd39xdy/2aLuOaMoSrfaC0hYBdo27WBBIIy3I49QKyvzaWKjG45PFjQlV&#10;uE8zzt3mBlJQkj5ixweQWC7cE4zycGtjw/4muL+S4OposP7pYj+8AEmQjA428jfyozgsFzuyVGXP&#10;JG10ov8AxJFC8zRpIGZdsqbANzZxl9wyFI+7zyvJs2niTS4LmO+XxFt8u4PnQ2shSV/kwWOAqo2x&#10;lHGRtAJzg4iVOL2RpHQ6YNewedcQXawxrbSeW0145IjTcflwSU3KxUjcciThD92n6/rWt2ul3FjN&#10;rBkVUjVpNqNsi3kJ5ZYLnkmQKVBKO3IIIObDNoMNv5cOs2MrNbwus0dztXcZEKkAqSSrHeVUBgA4&#10;HQAY9x/Zcdszz69mT7LI6x/agIz8x/d47EkKSyDgbO/Xm5feOi6JdUGox3MMmp38d00vMax5HlkF&#10;slZPLwwwQM5JAf7xOcZt6XupPsaXcgVXOYlRFDBWxnGMpwxbPGCQuDnBrajqAAF9f6583mL80jDz&#10;H6qGbBbzCSduB1LE7Rt3HJudY8P2qTu/iBXa4ZWiXzi7DapB/wBWWIH3QW5GM4JHTWNOUtjOTibW&#10;peIL2znhkg0eH5Nokkj3MFyeMjYepBGTjIyTyBmWDxLcz2qrqlnHJIy/Ksbbi2DgjGA3BbaTgc8j&#10;jFcZqPiWWW/k/s7xFDD+7Wf/AEeNlk34GSzblycbgTlQ2ADt7uluLC2spI21ON/Jjy1ukLLgZGMq&#10;3Ydd2Wxu29euv1fmjqg5l0NPV9SjluQJ/DsULLMBJcTLjzGQ5bZgE/KeoI6YHJwpYLmG8i+y3Nna&#10;qLhty+ZdAK+dx6sqEHGfkyD6sueObk8R6HpeoLPN4jEszLieHyfMVBk7H2IT1+Ubc/Lz8xUipdR8&#10;R+Hmjj0u2u/tvnRKZfmG+Ykk+UMgB/TdwAVwSMGt44f3VoZ83vFyLTrSO5j1O+trOSOQNFGvyM8c&#10;gzko23kld2T8mA2MnCqUnvtHsFlvLKFV+ZljV5Csi4LHaw5/urjoOoHcjP8AsvhU20N7Z3sysijz&#10;JZrh2G3eTuCkNkYwMDBwTgjO6o9Z0ZLmGO9guZgzyl47XY2XUBd6sRyygjkDCkS7SCuCK9nHm1Zn&#10;ciX4h2E95NBotlIrLIjXKNDnYwyNpH3Q24jPJwSTnGRUsvjxYEjt7iH7LNcZ8uSGT5Dk8n5uqdCM&#10;AE8dATVOLw2IRLA91dW8rbgvkguHVTklQ3UkHA4Izt5OCSs/hxL1Y50e4eGzjaXMch2FeS2VBPzY&#10;dMEnPPqRW8qWFSFeRa1O/vNWvNL1vSIppLmS6lRv3e/cONsfyMflYtHyflPmYBI4NXQb67urtrS7&#10;gY7WRUbzm2w8rh3KDee2RjGOmFX5aWhQzeJ4TfW2mtJY2ki+W01t5LXDlSVmDueG5JBVBhSPnPl/&#10;LpDTdT0yGQQWDRxsrebGrJ5gygwgzuHO5sZ4IIxycFctOMbWEm77lvUNX8VOWittMkW2jUkXEkh2&#10;FeOQN2ScEvxgKMgnOcwaNqVzeSyC7kijWSHf9ju0j3q3BEe1lAOAeRjPUZ6iqqeIbm1tbe1g1Kba&#10;8h8mBWBXn58kbirMBg4TK7skdCRWv7e4guric27SqzBG2Sbd0ZDLu77siQEkL0wCRnmY047WNHNn&#10;R3V5rgKppmneZG2JGkYMERSAw5B+YncBkb8DnnIBtGwudQht7l9MkheQ4EbTBWb+9kr0Iz05A65O&#10;7FcxFpmsJLHa6bGq2yyFFWabe0e9mZDhRhl2MMYwcKhBBZa2dKu/GUV01kxt/JaRJcSXn7xWxIQy&#10;qTj7u3gjjLZ3CiUFy6Ci+50OntqKXiz3YVYo0UsjXvDSMB8rAAEYJCgEZBIxnHMseoWV3ZrZ3cEC&#10;yRrja1wG2thhjCjknI98cdMVBq7RCwFtPF5IRQCFYeWNpyXGVO8g7OWU53Y4yc89d+KPKvYzcxSX&#10;ETWqxsvLDedysTEi5/h5IIC7uCykhcFTdQv3YnQvaxW16qxwySPIFELmRwqrjPBYgkgnsAMM3vT/&#10;ALDYtc7BEkjQsfMfzEwirxjlsn7pzgEgNz0yI28a2V3pCsiXUV1ECGeS3Plhmx97gMpJcsAxYnjg&#10;ms291i0N80F3AzrHIplYEKqx8nOUDEAgcZwMbWABBBFGUtDPqrmt/Ya+Yt5Hb+WY2G1TG3zMCTno&#10;AxOw9iSOgxkVX0/wdo9razGHRdzSIN3lwlC68YJBzg7irdd313DJp+vxy3cVpBGv2dSizRsVTDH7&#10;zZOO42sDnDYGeQajXxTJa28kd9FDNCwUstvP+88xnKfN+7yOpHODnJOAvF8tTqIgbT7eOR5bOV7d&#10;vJf7tuZECcqHZSpVT/Fk54GCcgimWk99Y61Jb6jci7tbjEkkkfGYZGySjAjjHAwTk5weMDS/4SzS&#10;NTumkngv5F3NKvm24XK4JDkkgkkknqM7uOCRUkMer3VmLlNNWa1+0R7maTy35fjAXIIAck7toXGQ&#10;QoxVQlbcViNRpMxWJ7Nla4IEq7juk5PyMp6knJPAGOhON1OtdK0G3hkE0It/mkSGRpE6o7AqcPkj&#10;Gceh554qnP4Yvpn89LvWFmt1V1hEkbZXYWz1G7OOoJOV2joFqrcrfXl/HBe3s7NcFcSTQukcpOTy&#10;WJCNjpndjcM9q0VaG1yeWXQwfHvxu07wHbs1jFHfysMbEkO3btI6nJ4+XDA9OgHIryXxT+0b471y&#10;5kCR/wBmqxZIls8ksR/Lp2/QcV7pJ8LPAmq6a11e3Uas2WIkVGQdiRvcFWGSAGJK7jnA+Ssm7+Gv&#10;w4trmezuo4bhsHzEjeBGaRFBJ3AkdCOvU56d+/D4jBRjdq7OHEUcZU+GVkfLWp+NNdvb2QX+rmci&#10;QAtdSMTuUg9D0H5D260yae61G3W5tYWYspDbXK/Lu+nH5ZPv1H1gv7Nvw/vLK61LT/Ct9cfu/lns&#10;dPluGVsn5wIQVwNuRjA54ABqFP2RtQ17Rprzw94MuJWEhjmtWtUtZSQxwP8ASPKx90qMA5HzAg5U&#10;d8c8wVrKNjz3lOKk7uSZ8txyHyPMn1Ly5AmJFlZTtwRwMtnIOTjIPBBpYpLOWNJjfRSSMpWNoVJI&#10;TI64BHOR645HHf6Ytf8Agn1JrdrHcRWVpYvMP9Lh1C4jRlyRld0XmLgY56nJPOCDS3H/AATf8N6f&#10;YSXGu/EGz0vaB/x7yvMX+b7zKPLxwQcAjg5yc1ss5y+VtX9xnLLcVHovvPmEx6RAhjMF3GUYKxb5&#10;V2lsEgn6A4I6c8Ec3LuW2jDW1msbMpPzTIMj73AweSfm+vHOARXr3iP9nL4d6Fatpp8X3WpXirhL&#10;3TrUKGOCGDeY0iZ98Y4PXkDDs/hL4WQC0vI7i48lflkutSEcoTnhlg8ssNzDB29eO5x2RxdOpG8b&#10;nHOlKDszzVmfYpmhhiP/ACy8lSpkXoPX/ZGQe+MHANNubq3vJfsFzceZeTRjbbyTIrAYAyqseFw3&#10;PB565zX0L4a+Adv4tSPS4fAFjNHyzNfQtc+Uu442s53naoOWyT8vOTzXcWn7Mniq2hjtZIIYYwSi&#10;wrCWhCtuIyrEbhwvDE44AHpjUx9Gm7SauVGhVkrpHyFb+F/E1zNJbw6FdqqrkedZyLuO5RgNjaMg&#10;jAyPr1I07b4YeNNT09ri10SO1kWTDfbLkLvjxlmzH5g5yecd8ehP1C37OXjSQQvHYJHGsgi2ybX7&#10;jhVOcKASCTngYyc817v4G/EGxkS7t9Njm5YlYhhRGCo454z83U84xxuBE/2hRf20H1fEbcp88Wvw&#10;c1VLf+0Jru3CndugWzZjwcN+9MqrwcnlCflrV034R6EN8d1c32pR3AxE0kn2dbdwcDa8GwnLYQqz&#10;bRnJzyR69dfDH4gW22eXwiWaRcItuSFc9XBbpgtyc4GTnGQaz7/wb46niNzD4e2yeUw229uvzMTj&#10;OT90D5jwxwSDznbRLFU5L4xKjVW6PNZfAHg5bxpLTTJLK6k2iG6guAzwjD42pIHUHcRk7SxxwQWA&#10;F7SvCPiPVNQ+waTBbajG0higW4tzFLIx+4DIGK88dEOBzjGDXqOgfALWrvT8a1YNHDIrNtkCruB2&#10;hgeQ68ruBxgHCgE4YdfZaDoHhKRxpunKZolZmvkw6JtJBZiRgHcp57DIGcCuGrjIL4dWdNHC1Hq9&#10;EeXaD8KvFNiEbWdFuwu75ls5xcKvHqwRyOpBCetdlodxp2hOYpLIwx5/5elMXtuHmKCf+AmtKTW4&#10;JLo3FteKyz5eaEyhmY5PyEFQP4snnBwcY7dFoF7fSp52n2kex2PlxKQqorANnoT0xnnoRxzz59er&#10;WkveZ6VGNKm7JFKx02x1e2WfW4WkYbTu3FgygEDA/ugcAHp261YXwjp0u6eznm5XG2R25PPUgGug&#10;svAsd3EBbaPDC0gz5jRtGz9B95dvIAz1A5zgAYW83wsaCL7TBrN9D1LRv5Ukaj/vkvg5P3mznHQH&#10;nyalRuWp6UbcqscDdaRq1gWnhSNjCuPMWZTtHvnBHtiqc817bxJLd+a0iLwGyDJn2yePcCvQNQ+G&#10;niy8hjiPipiuJA0Nq32fzRnIJJ3MGAAwUkTdnp6Y+peC9ZsbZY7mxu5DCuTJPJJIdvABZsuT/wAC&#10;P5c1muVso5O08cLo8qXUUclrIzY3W8hLD8Rzj8v0rStfjPf7d3/CTwvIMAfak8zPbq6sOgA6isbX&#10;NM1CV3tIL2AQpuDIGZsD6YFcP4i8O3G4yokbZPRZCMdPz/CuinQhUZE5+zV7Hp938ZraeL7HeWmm&#10;THJ3TJvUvnnqG2599uenbiua1z4m6Je3DPN4daFdvzC3uEkEjdfmB24GfQ9/QBa8tvtO1mzRmht7&#10;nHO10z6fTJ59DWW0GrSbU1O7kWUHKrJ346dDj9PrXoUcClrc4qtaL6HsWkfEnwO8mTqMlrgHNvLG&#10;QWyMYG3cF5684AOeTmul0/xVol6kFnb+IreaX/lnHDdR+Y2eT8pbOMdFUccnvXgcU2o2u2SaO4mj&#10;bnbKzKpxjjJY1W8RX9pHfxS2Yv7S22gGA33mqW3Z3eYiIw7DbgqRya2+r+ZnGVz6QtNB1C9lxJFc&#10;R4ZUVGXkjrjhSB165yOfU56vRvA9qqJ5bQpuGW+UE7ecN8wJxj5fbnIGcn5b8CeML3Qitj4b1a40&#10;uNpOUs7polPPXCsK9c8M/FjxqIY7afVbe6i3AyR3FomZe3OeTXHiKdSmjenGMmenaj4cjsY0YW7R&#10;nywQdvUYBOOwHPuCT04G3n/7Kh/6eP8AwYL/AIVa0z4wwx3H27WPD8LOzlljt5TCF9iX3ls/hn9K&#10;0P8AhdXhP/oUYf8AwZzf/Gq4o1JROlUeY7E2c91YQm3vFDNdFlOxlwckMQG5B3dTgcdegpmoMNNk&#10;hv4ZGklJ2qVk2qoHoCwJ7AkgDAY/NyQ64v7lJZFuZ4wqqs3yglRGWYGTeGIIzjDDax9OmK9xPdRS&#10;Ro800j7tsOyNo/M+UEn6DB45I5x6hkxjyk/9mzyXMNvdW8E6ruj3XD7lHyYLBvmBG3A3EckDGSDi&#10;nN4I0m4SSyfwraIpYrJHarHEsjZH8HlgAFWBIJyNuOQcC61jDbTLd6hLNbj77biyqFUcscZ+bCjO&#10;OoUkjrmaGG8hj81LrzrdSzQ3CxuSUOz5gzbuo/Q8ZO4Be8UczqHwu8PX+jyW1vp7Q3Dq5WSG8dn2&#10;4wWUFjk9wMEEj3qnpvwO8M6dbRwwJcxyBd0m+62BOOWyy4zxxyuAT2zntodQiuAlhYM32hVCN9oA&#10;VVUqrc5zsIByOcEY6EkiOC3j1FWljs4ZpxcYhmdt8SKexcgBu+GIGcZwx4peQ7s89u/hDbX6Kume&#10;LblYdny2UNinlyxfKWJlaTJJUnkYyzKednLbv4K35vFWy1XT7iO1tyrQ3l0ZWkfPO6NVRSFx9/kj&#10;8MN6MJI5LmOzlKzXEcixqIRKqZLryqlmIJJGMcAtgcsRSxToWhuGWELHlJJGkczRKeVVtpA5AHrg&#10;Zzz8wT9RxlI8q134eeIZ7pXtbm2vPNkxJHFCUVecY3kuCoy/sGXBIBqnpfwc19rJbm88PvDI83li&#10;a8vIVLMTtJG12duNmc84GSSOntFlb21u+F0qMbZAGmj2OCpGCclupIbZg43Dn+8W3GjNNMbO2vo4&#10;5pXCyCNldIS4GFYfKTu3AcADhgQSQTca0oxsgPHtS+GWoJorXOp6c11H53LQyStGrYBKqE3FRhyc&#10;gAYHAGQwwrbwDZ6nN9k0rw7qEY81VkLabMqjIHBlaNUU8kAgAkn1Hy+5TaJpttaSN58ivcQ5jaBR&#10;5wyitt3AHdwS2TubDA+mHyaRAZlSO8trqH940k0lvhRI3QkqoAVimBkDBGQVBGBVqkdmP5HiN/8A&#10;DeXRh9i1G60+2RnaWN5L6NgDgllB3g59QT1z65OLFomgapqEyxX1rcTbAPMtb6JUbPqELgnnPP8A&#10;d3ZwcV9EroesziRdOlmit1zJbbpmZV+UkkAHBDbfuer5AwOCy06/0xIrG61O51CaTGBHPuZlPDDh&#10;eGzgjAABZRn7tS61ZvcaseB3vwv1Zbe1S10ZljZgjLHGWWQEjp93ADA44JO8MSxPNyx8N6rp8a2S&#10;6ZcZkmH+ixfKoYDcAUU7QN2G7YPPAJr2qVIJXYNZQrEiuyyAK2/aHRSQQMbWPU4z3+7UN74c0KWC&#10;b7fo1qN3H2eS1CtjDHoXAVuDjbxlct90U/rFTls7BoeOjw34l1OeRLjU4oVjmkaNWlj+7tUgYA+T&#10;hcnIx8uRjAqSLRUnuGln8V2MbTSb2KuNhYMc8AhcjODgfeP3uAB65e+EdBu4f9L0S1ZZAS9wmmwF&#10;t28H5Sy9sYADHgnjvVePwZ4Q8yWBtK0WFVfYy3iR/KQWH9056DDKRuPHBJzLxFTyH7p5evhvQ7qe&#10;O0OqI0aqySNb2YVo8Rj5QGkwCckMpJGQBkKMnW0nwXYXcUhbxI7JGrCNbVjktxJuVM/MCRz1CqA7&#10;YCkp6Nb+D/BUNzHOuiaLCbaPdGk9qkjdVH/PNjtG0qxGD6lRitWbw14Nu1dZ7mzRNyxxCzsSWdQw&#10;JdcgbMdMgk4BxgMcqWIqKJa5Ty6w8OWUkX9kp4kv5ry4kkC28kUgV87sNk8HcWwrswGRk4ySJH8K&#10;eCtRu5NQj8R3lwsUKutxblYSMKBlPkfPPpn5TySWr0TU/DvhDTr8NbTx2qwtvtRHayhwpy3mBuuG&#10;RlJ6huc8barnw34IebyZYbxheRsXVZbhVkaN/eT5VZVOQMKDtPAAxy885ao1vTjuzzJ/C/gq83Ra&#10;nrE/2iG3kSIo37pZAd3cYZWB527VwQA2TuqlqGh+H7GdooNUZrhYA8aBtsJYt/EygsuVIOAxPHG4&#10;816jpvg74czW8kk+myfu22gyapJL5quoXaVXlQWI24c8xKSp3KVzLrw/4MFxDaWvhprZY5TA7W5Z&#10;XVU5ZC0uzcyttG0jOCvQEEbU6lRdGRKVM8xttH0uzng0/T7qaONmCCYWhYtuAZTmNnG3ZIPvgMwU&#10;tjgmodU8LG+8uF7cfvp1juGjjZGuExnbt3fIQxDEBju2DOeMw/Er4pWHivxLN4M8AWt5pem+H7wR&#10;eLdb07VZYJWuYmYrpVswY4eN932qZciNx5C/vWm+y0Y/ijcXbfJBr0MKx7PPTWlWJVUdDmPk8kZ5&#10;OTzT+tzhJXTGoxkirf8Ag+3W0jlgs5Mtt8tt0jRBFBCMd/y7jt3EfNgEZAPJx73wtNBHNcNodw0K&#10;uI1jtHB/eEylG+UMFIAJAZgfm+YNuO29qPxr03SBHd33jXVYYrhkgh828d1laRtiAEKVYny3AGOD&#10;GeRszWxF8TbiBWax8V6vcLMq7vK1J+QFAQ5GABz1x0HOBWsc0qR1cGL6upbMp6fpXiC2gbZYXi75&#10;PMZobpmifJCYJUkZBCkbdrZZcKcDHR6Xaz3NtbXFnoFxHdzosd15ymNUjHPHIVhlWGRkEsSrfMpb&#10;AuPi/rdpDJew+JprNoYBLdTXGsTNHaxgfPJITwFUDcTx09K7j9mGyfx18BNJ+JPxQih1G48cXM3i&#10;PTtP1cNcNa212m+ws4gzbY1SxW1V4t2FuDcNjLknKpjqlb3uWwezVPqcvdDWIL3fq80n+rVIZ4o5&#10;WIU4yiO2SFJPAAAYKPlO0BW/EXV7DWY9L8H+FL68tpmmg+3GCPdnz+IoWBeMhWVjI2N642qVAKvX&#10;r1vF4b0+K+gsPBOhRiCN0ZYbVd0aY24YKrfJwSwLFieuQBmM22lpe2x8MaY0JVhtLWcaug+/JGCu&#10;WYbVX5icZQHqq4mOIkrOXQnToeMx6Paad5Ok6BYaq0cNokVm8s0sjNHhVy7Z/dljhpCcEksOjHMX&#10;/CMrpW6O7nRoYZpFkW1uPJjLAHzT8uRhgq5wCAQ2Dg4Pvdoujz2DJZ6Da+db3EK/aLeM/Nt+VR8i&#10;N0wcZXBzjHGKvW2u67aytfWUi28TTXBuI/so+U5OSA4UABQCNpwB8qkYAbSOK6tE8vQ+eorae1S4&#10;t7lWVWjf7RdJZv52SfnQ/ITx8zgoQuCAO+IlurO/mjlsrq3a885phb28mxlOwj5NwDIQMFVHU84w&#10;FJ+jfJuoDNE13MzfMs25C3lKBhy3VV/ibAPy7G59a1smq6va82e1vOEjXDSu3RhvweQTkZOOAepI&#10;ySvrslsg5Txk/DzxheW+Lfwtf3lvC7rG1rahl2negOw/MRweMkkkMNwOaqXPw88XWot7S10LxQP3&#10;WXEOgXe3IIG0lhl+MAHBBA5AAyPcdLudaaR3jv5pvs+f3KbpGJBzlgCOeQpUn5erZOAbDWupXd8P&#10;7I1aKRmiAEkjb8J5agFVBdwQTtJwcBe24bc/rtYrkPD9A+Eni3xFb7ki1uGZldyl1YyxODnj97MG&#10;XADN0YZ9VIO00n4IfFHRrqSK00OOS3R8LG2pwKoZPl6+au1CoZSQDtB3gMQMcr/wUu+PX7avwK8N&#10;aWv7KHw4h1izvbXzdY8VQaU+oX2nzMx/1dqN8YUKIyWkidMsQF+8V/NfxR/wUm/bn8X+I73Vdb/a&#10;q8XWOoRPtuLXR9ek0eLzM4KmHThboCQQT+7HPJGQCeijVxVWN7qxM5Qi7M/XLTPhV8UBpZjv/Ctp&#10;B5cm5PM1WHy2jVumYydz7S7Bdx5xjcMhtofBvxXZWn9u+JI9FsjcsZZo2vJPLZguwnMibnIDPg5O&#10;TjaAck/kb8Pf+Cpv7bnwrimn8L/tRa21xcLm9m8YXUGuOIxg7UOqpNGjZOAVAblscsS33d+x3+1D&#10;+1B+0/8AD681r47/AAq/4RkafJZpouqWtnLax65B5bl5RBcHcpAERMqsIZjNhAjI4elTxLlq0TKt&#10;CMbo9V8Q2vgnwlq8l94kbw1cNa/N5mm30775BmRm8tYsZBBO35s4+8CMVhax8c/AxhOoeFNPha5l&#10;nAmuJtLyomBZUIyRuAG75gR7DBIqsvwk+IHiqCa+sNCgXhlikuIRIMgliMndlSVVzkEY28Z6dPoP&#10;7I3iCcpbfEPMbGEtJBpyRKN244AjRgc5PHzHJAIxjcer6vhKavVm38zg+tYyo7U42OPsPipq3jHV&#10;ItPvbjT/ACw2LprWw+zsQuF2j97IGzhPXAGAcYB9a+HPw6iZ4tQt7rUm2yKJFS6xsDbTkMyMOdwy&#10;x43HdkZIGloPw9+HXgaGSRbTfcTfNth+fcwXeqBeCcoA2BkAZPzFfmz/ABp8YZ7K1Np4Kgt4wsy7&#10;rrfI207GD5ZdxzkjHUj5jk/NnB8laXJSjZG0JVKceaq7nbReEfD2lQeRqKNcLD5hxdXJUxsxJLKB&#10;0+Y7W2scgHkKSBzZ1b4J+DLmWdJFa+4S53a1cSrIV27XImlYBQeN56k4J+Y14Fq/jLxj4lu1t9V1&#10;K4aZJNphhucsyldz8v8AdOQ/3Odu7IXahqTw78LvFviW+V7bQ5xKyoGvpZNqIxG1lIyMHeDkdsAM&#10;uCFHVHKYR96rOxzSzKV+WnG57Hb/ABW+Bep3b3tr4Q0K91TLLNcQ6XAxGxmPzOsZP7sFvmz0Ut94&#10;11i/FbSmsppbrZEkMG+O3mVFH3y4G0gDO0k4GD8vocDxeD9nrxRp4l1PU9ThtpY2URmRizK7BlWM&#10;43E/PtAxzgMQEwFrmPGWnW/h9WsJddhulZ/MS2aRkYZTAwqnB5zkkEABiM7itbLL8JVajCRn9dxU&#10;NZxPXPG37UkEVzIPCWmrdXMe5JH27VifJXaWOeA2M5GD2Izurz+6/aU+Il/KkFhciz+0Kgt4/Oba&#10;+8Hb8xI2txyQRnByAK4y8NnFMZ9Qt1WHIWMliuJN0qYQKAeVCD3PyttIYqW0F9GY4I9OhUN84hSN&#10;toWRA64QEEoMD5QADkd2GPRpZdg6cdrvzOCpmGIqS3t6HTT/ABs8e28VxHpGqsGuFj2rHE8izg4J&#10;bCNx6AdA4wxG3ccXUPGnjXxFcbdW1e6XzIXMbmBwJdoAxtDJ2I7YUNuOeCJNA8H6hqs6/YrVTCUV&#10;la6jAljTb8o2HO/dgkbWUEHnI4r1DwT8LNJ8M2vm+K7x2a1DRrJJEW8vBcAEJ34fOd2PbBFTUlg8&#10;Lqoq5cY4rEfadjz/AMF+FfEuveXa/wBn7YG/eLM1qWCqoCkbSwIxuBPBPzrwM17J8O/2bvDL+Xea&#10;pdn7QwJ/eKGTJOdrEFQhBwDnnj+JcgZWofHTwL4RaOx0i1SSWRjHG1tHJKJVL4TZtHBLFgO5w2CR&#10;uDchqX7UvjfWLyNrPSY7S1ubg/NDwSGy27bsXg71+6N2AOeADxzljMVpT91HRTjhMP8AG7s+kNK8&#10;FaRowWGyhtmkaZd0cMmN0ajeSCOu5j2xjPPGczx3xZpt1rIrSKyvMdoIBY53Z4xnj/ZIbIGePnDw&#10;h+0T4x8QX/2HU9VkkxI5uLXy2URkhQFDEgZI3hQF27uMYOR7h4TkudVtIdVltB5czKzq947YyD8p&#10;2jlOCN/QAOVz8teZiMLWw/xu56FHEU63wI6N7y12YMC5jjHK8qrnORkA7uCMg/MR7025vrea7aw0&#10;1YV+bYscibdq5I2nJU4IA+nK4bBFZ9/q+iWKR6hPexeTG4kjVmCqQSRyAeMNyQC2B90naccV4t/a&#10;B+HnhOWN/wC3FuPLg8+N45BIzR+WvO3GGAO4fLwRkgLncMadKpU0irmsqlOGstDvbGxtFVVFpBtY&#10;hlT7OQQCoBGMblwwwzHJGThemWNoGkxMZJBHbtL/AKyPYVwoXG75V555JIIIPYjJ8Yn/AGttMutQ&#10;T7FYeXAW2t+7HEe4AqMdhvA+8OXA4wcXof2pNM1O1juLm8T927Ri6ywIxyyfJklhk5yTgHk4rf6r&#10;ilq4mH1rDPZnS+KrtdLsd1jfbmjfdtClfl243GML83484BJwCTXknjnW7l5k+23haNZh/oynBRSW&#10;G3IIVcDnJ9M8jBOjr3xHfWbT+zrS9kjlfa0cWGD7vlUjKlTvBPcYPfvUGk+GtT1i6/4nCAstwgkg&#10;jaQOsZGM/Mv8WCQBwd/3SuQe3Dw9krzOWtU9o7Q6kHg/Qbi71Rr+RFxnc0cUOcRlMgh8bgcKQeOf&#10;m5YNx6x4M8NLZwIk6NGrLldsKctnrwTnITJPXpzngz+EfCVhpmNLsmhj4WNVcRtsZSp+VshhySMD&#10;5QMA8Djrbe1hsppjIGiXz/J2syqScgLxgbic8LwR6AcVyYrFe0lodWHocq1Gw/YdKdbaK42LcSFm&#10;YSj52yBknA2tkEDIHC5HTNF1p95colvFI0nmE7maM/PwT3PbjscYUZ+Xlqajb6nEm92kbysrMsQO&#10;w5UtwuRkBuRkZ9eQamm80x/YZ4mO9hKVWFlU5ViGyFOQNoB9cHPy5z552GTfRXZ3srqyMcb3G2Rw&#10;eRu+X/dPU/NyB1qjPFezEi0ibzeGZmdgytnGMnkKCwyxI5xzwa6y8W00uVpNVSUYlZVl2tluNyn7&#10;3XcOCAec4z81Z2oWmmrMokhkLTMTDAISu/fgkjb78jGD8ox0IUA4LxBZ/wBqFodTsIZVBDRtcRs+&#10;Rt4HICr8uPl4J7cMK4Dxh4S0y9ga8tLPyV27VaG5G37wH3XVlzjnGAOep6j2HV47ea+Z0UiSFVXA&#10;mbamePlAHCnHTnJz8vJA4vXrO1uGUyXSNJsIVodSOZ5DgA4LDq3Oc4z2zkHqw8/esY1Iu10eG+Kv&#10;BGoWZmvNOv4o/LbAjkUxtn08xeDkc7QmcEdq5S90XxKWj8zR/tEiF1aa0k8xUwejBmR85zxt6c96&#10;9p8TaZZwj7OZoxJCrJPdSw+asUh685JDH5flbkEt1OAeTn0exuv9Ft5pFVJZCGaTc0ZGDhtgGwbV&#10;4GDy2eBivao1PdPNqc3NZnJ2GnX9zF9g1URwsq48u7tTCwOfR/TpwRVyTwZpCDzLznjKiOTzF6ex&#10;zXpHhvVLeK6aC2nhWORUYrMd5LY6MR14Iz1B4yvYaOu+GfBmpQqNR0e1jZGP2qWH93Kq5PJZCuRj&#10;A4JBPJI+asqlaUZGkV7up4t/YmhWU+bdlwclA2cfTAxjnv2/Sum8Katb208dtdQRxfLg5uGKn6Hp&#10;n+XtR4q8AaZZp9osdaubSRmXcklykyoGHy7gQrA5HQkdeC3OMJ/Cfju0mhn0u909lXa89xeQlk24&#10;QgLE4ZDyxHznHyjhgxC37lWOo1OUZXR3q3V0fMNlchLd1G2OKY5Ldyep/CnfaNR/vWn/AH0f/ia5&#10;sL420wLcz6PLDb+Xlo7eSSQMRkM7DfLjOGJ6KNpwABgN/wCE1u/783/fS/8AxuuX6vFM6Y13bU+p&#10;LS6nieOyjt5J55H+WRRsdJCsmM88KOeSmcAgMMGnQWGtOzXN/NJYwr+8bzl34bo42qcKdxUg5Oee&#10;CuGLbqWRGniSRlWO3uljUHhQJJgAPTARAPQKvoKjgd7bXZri2Yxybbcb4+Gx5rLjI9iR9DiuLmNi&#10;9BaXFtNBGltcLIiFjJcKFfzOOPv8MVLYI4XnnODTo47aWeNxtjcBpXlt4zG0jSBs7mK42ffOOCAM&#10;BWyKx/Cs848T6ggmba1qCy7jzjcRn6EnHpmr0cEEVleTRQqrwC6MLKoBjxMQNp7YBOMdM1N2BNo1&#10;yNwnbQgC22QR3VvtYoQyHO3IU5U8Eg4UMQGK4me705Lx7i6kJEJW4jeaViI1G3LI28uGHCkk/j2L&#10;tOhivfFEcF7EsyLZ71SVdwDbx82D3965nSJprm2njuZWkVbK5lVZGyBIryhX5/iAVcHqNo9BTtfU&#10;DefW7RUa0ubeMRq5Ej3VwyibClgr9OCAVwBwAVHBJMb+IEviGt7Pyl4O5lVeCSzBWZg2zc3bPyhg&#10;oJGasEkW8KjorOij0UnkD2qv4lghm1i4sJoVaDzo4/JZQU2FoiVx0wSzEjoSx9aJRQEya3aOX1VG&#10;VkWM+WZ5FaYsOOjY2j5umS5AQ49ZJW0sSvBDPJdQbljluLeFZD127fZupCgYAPGMHHO+KJJLLxnY&#10;WNm7Qw3G43EMZ2rIRE+CwHBxsTGf7q+grT0S3t9SZf7RgS4/06YfvlDcC4XA59MnHpk0ezK5iVja&#10;zJ58ojV1hDxM2yRZU+bgEseAxXsMMvQ7lFW7iS6vYmeYAszyOu5YkLbg27CggEDlTtcn5m+UYJPP&#10;+LLy7/s6xm+1Sbv7Nuzu3nORHb4NdDrtlZt/ZEBtI/LbX5gyeWMHFzxx7ZOPTNZ8o0U7KaBLYiYC&#10;ZtzQI2wMqGRi5C/dP8RG3IAz/FtDEjurdvOltNIaWTey3FvbSKu9XDOo27WUHB2bXYrjncxJIzL6&#10;7uv7Ss2+0yZkgTzDvPzZBzn1zk/mfWtPxY7y6w1lIxaGMXAjhY5VNsQ24HQY7elSPqVVubWOZrGO&#10;8hdIbgRxiGMqkTIDjC7wytjaccEAqRjDVetksmSS6W7ut00atIzQDKjO1jnGWyMN8q7gQSuCcLBM&#10;AfCWqZH+ogllh/6ZyLbttdfRh2I5FM1C+vfKv2+1y5jsZBGfMPy4iQDHpw7j6O3qaTVwHNf2k6/a&#10;rO4bdMvO1pY2bOHw5ZgNnzD7vB2qV5+66zkvfI+02reXJKzpHFApGyPdtGGzv+42VbnqwJfPFi8l&#10;ltL6QWsjR7bFgvlttx8yDjHtWNrU81osaWsrRhtB+YRsVz+8ufT6D8qpRRLkad4traxltQuoZo2l&#10;khVVXzFYYLeZ5Y43NxjBJPmKzqAvyTQnQ7TTjONW86ebnasHzBjJtVcnkr3zhm3EEnjdWVENlnca&#10;ig23Da5CrXA++VMMrYLdcbgD9eal8YgWlji1Hl/6PKf3fy8iKQg8ehGfrVyiJOxqfbtLazg0qP8A&#10;0iNYyfs6RblhZWABXnbjAAOZM8qcZzWLJrsdxqI0Gxjkj8vaYpPs4kScDBaRnG4B1O1gp2kB8Ns4&#10;3Q31naWFzZ29jaxwx319LFepDGFFwgktvlcD74+ZuDkfMfU1FZqJ01m8mXfM+pwxPK3LNGYZGKE9&#10;du5VOOmVB7CpjFMQl/4k0S8R3NzHJM0gjmW0keRpVZlOTkCNv3Yf5FOcTAcMox4/8Xvidr/irVpv&#10;gF8M/E01lJaMo8Z+JrSP/kBxlBixs2C7ReyxyIykDFtGyyuM/Zlf0rTbm4vdTnubyd5pHchpJGLM&#10;wMcjEEn/AGufrzXzD+y9rWsXX7IXgfXbnVrqS+1Lw/DqGpXkk7NLd3dwGnuLiRycvLLLJJI7sSzu&#10;7MxJJJmT5YtmlOPNI6qx0PStGsLbwxoFrHpmnabbrFptq6FUhh7bUCs0gHTLEli2TknNZ40dbl72&#10;w8N3EN1qMSqWaSOVUiZtpzIAFOdrq+xWUsrKflDK1XPDcsjaRMzSNnzF5z/sineAo4/7At7jy18y&#10;4sYpriTb80kjpvd2PdmZmYk8kkk8muS93dnVGNx/h/wGdIQzP5d1cJCs8lzMoMh4OW2gbQw9CFUc&#10;gKM1u2kelb45dUb7R5TDduZjkYzzxnrg9fw7G5cfu/D0wT5eg+X0wDj86zrSGFdSg2xKNsqhcL0+&#10;c/4D8qbKOO+LFtP448Q+H/2f0iSS38d6v9m1ZWusMmh2wSfVDmJQ0aSQAWeTtIe+BB4BH1Naa2uq&#10;T/a9Suh9nM0k0d5dK0UkpccBtmE+XAB+XGWGBxuPzR4Dubib9ue8t5Z3aNfgiyrGzEqFl1iQSDHo&#10;4hi3f3vKTOdox9JqBcpDHcjzFkI8xZOQ37xxznrwSK0a91GVR3kXrPW4RO19AkLP5m1D5OYwzZZQ&#10;ZGfcwznA25zjoAu6tp0k11NZmaw5Zv3k0l0uUbBaMsGwWIBUlSSMScZwGOJd3t5pt/cXmnXUlvNt&#10;kHnQyFWxzxkc9h+VakVxcTapp1vNO7RyXirJGzEqwEEhAI7gF2P1ZvU1m0Qbt1H5Q+2XMIiSGEnz&#10;WZg5YbnOM7unmZOQAM8Y4NPWeHU7yaez1KFTFp4VhuC5UBCHYqQBwFb/AGuuBtCjB0G5uJPC9ney&#10;Tu00up3CyzMx3Ou4DBPUjBI+hNdNfWdnHpGqWkdpGsS6fZhY1jG0AwjPH4n8zUgVIPPW2UWFgz3D&#10;TOUaVQfJQkkugbcmMBWHDlQ5HPNXZLt4bNrq4fy7ZmiDXH2pWkdmO4lsAtnBIyAMl8ls5YQ+K4IE&#10;lsZ0gVXeO73OFGWxNkZPsWY/Un1pt8ANF+2AfvlmTEv8Q/dSN169efrQBk+J/idbaJayR2Xh2SZm&#10;+4q/uxtY8nfNtVivHbgZB46+R+NviP8AF7xPPdWeiX82nqm5obeGFcyKWJVOQCW24HQgcc5G0ewX&#10;9hYrC862UIeUxySOIxl38lPmJ7n361Z1W1tQ0sYto9v2xF27BjaY2yPocD8q68P7Onry3MK/PPS9&#10;j5g1ZfjN4hvoV1W/1B4bjdtkmm3bGQOzM5BxkAnOzcANpywL55fxLZ3+tn/ie+HRqnksztcavp8U&#10;hWM/8s1DoCgJXzOoJGTllY5+sJdN059Hsbh9PhaRrhUaQxDcVUZVScdAeQOx6Vh+ILa3g2GC3jTF&#10;nbuNqgYbbGd31yzc/wC0fU17NHERcfgR51TDO/xM+adBvNQ8JWeLHQF0iO4Uyxw2OmpAVk6MieWF&#10;3Yzjhum4HJYbepsviDq3hlWv57S8uHW4dTM0xkV49kXynbtBXafmzkHd90jp3HjFEsV2WKLCrXUs&#10;bCIbdyqkxVTjsCAQOxrEbTtPS7/sxbGEW1qtrPbW4iHlxSgAiRV6KwJzuHNdFOpTno4I5akalNX5&#10;h1p+1nq1iFtYbGNVmwJNshUcncWODjJYEhsAAhtoOwZqX/7UnjHVbSGZ7ZofKhkZeAPKVMOQVbG0&#10;bAR0GMFR0zUXi6GGx1q4+xRLD5Mkxh8pduwhmAxjpgIn/fK+gqHxdo2kW/im8s7fSraOGbT73zok&#10;gULJsaTZkYwdu1cZ6bRjoK1WFwstXAj6xiVtIvWnxv12O5W5gu47p3jZ1LXEfzrwyKVJDA9G7rgj&#10;kk8WLDx/aapfR/2lrKwlZVaSRmJUqU/1aHzCXRSuQ2EO0ejEjhLb/TYbd7z98zahchmk+bP+jqe/&#10;uT+Z9a57Sry7vImtLu6kli/tSM+XJIWXmyJPB9+frW/1HDx+FWMvrVZ7s+hNJ8UfBvwrBDJdWVrd&#10;3Eiq1vEY1yMZU8MoZssOgO5iynC5JXQb9qrwtpXmW3hvTJGhWYeSrRBZApDrsTdsxsCjIJ3EsACc&#10;kr4mER5rWN0DK95GrKRwy/6QMH2xx9K5uG7urbUrfTbe5kjtzZ3Cm3RyEIywxtHHc1i8DTlP322U&#10;sZUirRSR6n4z+OnjLxs7pf3a2tlCscUi2pZiWYkSMNxZQuwupUAYOOPlzXGXLql+Fmt38xo1eT5l&#10;2yknC53MQyjfkgY+4MEZbDYCZtJj1uY7r2G8hSK8bmVF8mE4DdQM89ay9CnnDSETN8nyr8x+UFJA&#10;QPqAPyFehRo06KtFHPUrVKkryZ0mgWd5d2keoyaMsltcRkRzLsZlwcMN0ZVdhzhslgu9gASVx33g&#10;fwF4WsrP+17iXzpluB5bGfcXZjlh8h4G0/dILFSvXBrgvCUkklskLuzJcaHavcKx4lb/AEjlh3P1&#10;qLxLPPZ29utpM0QXw5HIBGxXD+XD83Hf361x4nncbJ2N8PGHNdq59EaJDoGifu9HkjyvklbhWMW/&#10;cFACqXLbSBycYwDgdBVHxPpY1LTo/wDidW8kUhWSTCiR94x1bAHzDA+Ubvf+95rYXt4up6aq3cgF&#10;xp92bgeYf3vzKfm/vck9fU1VudV1S8lmW81K4lEcQKCSZm2kDIIyeMEAj0IHpXmew969zv8Ab+7a&#10;w7xN4BudSuJrWwslVrhm8tivEn8O5RtPJIKAkAqAANxBzpeEP2cfFesxRzalG1rCZP8AUcF9m1sk&#10;Fc42nO0k8Ekk5wT03wztLTUYrU6hax3G1rdR50YbAbzdw59cDPrgV6LY6nqUevwyR6hMrSSWpkZZ&#10;SCx8u3bnnnl2P1Zj3NXWxVajFRiwo4WlUldlTwf8IvCPh2ZTejziluzRyXBVlUYzlSCBgjaMbVJz&#10;kds7PiLxfa6LHJD4Yhhj/d8zSRgYUEfOW7fKV2jpjHXJas7W9S1FNHaRb+YMZkJYSnJIlmx39h+Q&#10;rj/EEsk+nWomkZ/M8NtLJuOd8gEOHPq3zNz1+Y+przIyqYiV5yudzUaMbQVjmvH2teLdcuXMmrgR&#10;rhoo4p3zJzsb7ija24pxyuzbjqAfLdW0GS+CvEJ97RiNfOhYrHtCkndjJVtw6ggHA43HHt/jFEs/&#10;DFtFaIIlmZTMsY2h8XJjGcdcJ8nP8PHTivPfhxFHqPxCuU1CNZ1/t6NcTLu4acBhz2IJB9RXu4a1&#10;OGiPHxEfaVNWcn/wg2r6lcIbvTriLy8bjNskYBwGWRFwqg5w/PUj0+VtD/hAtUNsmpTanJC7Ria3&#10;W42sqLlmwHX5iwZSeCBgHngk+t2arEtrHEu1Q5AVeAP3YP8AMD8qwvEhKa3b2CnED+buhH3GxebB&#10;kdPu/L9OOlP61KUuWxKw8YrUxfC3hq1mW5af7MxRkkXa5EaNJknbu3YxlPmYZ6YYFWz6p4J0fS4G&#10;toftcwMzLHumjIwzKAxQDlm6cHJGQeuQeJ0m3t28J21w0CeZDcfuZNo3R4KP8p7fMS3Hck9a6LQ9&#10;V1NLjSok1G4C3GoWsVwombEsf2gjY3PK47HiuHFN8h3YeMYnpNpfzRT4R1XJURqsR2jKHarADc4I&#10;DYGSOPqDoNc3McrJBLhY2dEVMgZDAs3QcnLAE9lHyht5bD0KCFNFMqQqGfDOwUZY+UOT78D8h6VZ&#10;syf7O0+9z++uJlNxN/FKd6fePU/jXjSPUTui61zB5LXFxaMqMxZVVyVY7xtEYG4YOHBI5HYcHEF/&#10;qtu0jC3hVvOCtAzRg/dJALHZ8wyevDAsAMDrk+N3e3jnlt2MbLBJtZOCP32f51y8k832Wzm81t7W&#10;8zM245JCqQfwPI9DSiribsd5Brx0+5kMk2ESRy3lqVeVFXKsJAehBAB44UkdcGwdaEm4zafu8xAG&#10;LR+WoORgkFgGUknAYnIC8kHNeapNK12lo0reS2S0W75SfNiXOPpx9OK2vh5dXN68kd5cSTKY7sFZ&#10;GLA7NxTr/dIBHpjinKPKCZ02tW4ltVkLq6SRs/mS4ZlXA+XG0jJxjB4O7GW6Vyfiu2sxEtvJaMDK&#10;QzTZ3D7y7i6g7Tt+csF4OTtGSMTT6jqCXMipfTACRgAJDx+7z/Pn61yvjW7ullhK3Mg8yCLzMOfm&#10;yGzn1zk/nWlBc0xS+E5nxXeXZukFi7fufljlZdpVg+4jkZzuGCFH3kXjGccbc+XdSSRR3MjKsu+K&#10;SKNFWVmZSXIyDg5ADYYZwABkkO8ZzzweILa3gmZI5GBkjViFY7DyR3rQtAEhVEG1Rp8bBR2IEJB+&#10;oJP5n1r3KMfduePWb5xvhqPXCZbe6vZJXkjVmMiDfIpBXKFlxkHPJ5ByOoIPQRaBJeW8K6jMsdwy&#10;5kkMgRkU7sgkDG0hRyMghWIBxzetv9HguEg/drHCvlqnGzbcfLj0xgY9MCtrR4Yn8rdEp2wyFcr0&#10;2xsV/I8j0qKmjNKcbxuzjbvQL3S51ZLeNY5FC7ZGP3QwzuGM9DnB5UZ68CodORJ1nnuLdW8qQIJN&#10;yBVbYFCgux7jqwAI7jgHoviSqjWr6YKNywEq2OVJbkj8z+dYHiN2g8RxWkLFImvF3Rrwp47iiO1w&#10;lHlLcqLNCqadb7DM2VmMy7WXGASWIKhh0y6k8MoI6an9lH/n41T/AL/1X0gCV7jzRu8zTG8zdzu+&#10;S3HPrwSPxq1/Zunf8+EP/fof4VEkVG7P/9lQSwMECgAAAAAAAAAhAHuOIBVPcQEAT3EBABUAAABk&#10;cnMvbWVkaWEvaW1hZ2U0LmpwZWf/2P/gABBKRklGAAEBAQDcANwAAP/bAEMAAgEBAQEBAgEBAQIC&#10;AgICBAMCAgICBQQEAwQGBQYGBgUGBgYHCQgGBwkHBgYICwgJCgoKCgoGCAsMCwoMCQoKCv/bAEMB&#10;AgICAgICBQMDBQoHBgcKCgoKCgoKCgoKCgoKCgoKCgoKCgoKCgoKCgoKCgoKCgoKCgoKCgoKCgoK&#10;CgoKCgoKCv/AABEIAawCO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xUCk05Y+adtOcZpwGO1e4eGMAJ6CnBPWnhSeaUKPWgBqqQMYp6jHen&#10;bSRxTlXFBPMWdOnMbqa6axKXtvt6nFcrCY12ld27b827pnJ6fhj9a3NAvNsgUtXVRl0OXER05ilr&#10;mmtby7in6VmbMn7tdxq2mLe2vmpjPWuRuLZoZWjYYxVVqXLK4UKqkrFYKe4p4GBwKcEUnANOVPQV&#10;ionQJEDnmtjRZiG2mspBgYAq5pspSQZ9a0i7SuZ1NY6Gxqdibi33Y7Vz89v5T7CK7C0VbiDaV7Vh&#10;65p/lTE471tUi+XmOelO0rGQAByKXbt7VJ5RBxinbM8EVznRzEO0kYAp6oVODTxCetSbBnNArkPl&#10;g8GnJGR2qYR55IqRIvagXMNt0KNnNdf4NlIkQ72A3DpXKKhDV0HhWdkmX610YeXLM58R70DovF2m&#10;hoN8Y7cHHWuBubcxyFAPumvWL+2W90dZAvzBc9K851yz8m6YBOprqxVPmjc5sLKz5THaEk5Bo8og&#10;YxVjy8HpTQn8q8/lO3mIPLzxn/69KI2C4NThPakCDPNHKHMQiIHtTliOSalKClCelHKHMRqnbFSQ&#10;xlj0qRI84BqaKJV/hq1AnnNTwrHi7UEdWFejX1tv0YPtzj3xXA+GFI1Bcfp/KvTpLUnw8s2xTndz&#10;6/5/r716OFjeLOHEP3jynxBb/wCmN+NZLQjdj/JroPE0Wy/dNtZEkOF4HauOt8bOyi/cRSMe44ag&#10;wgVZMZPSk2E8FaxNrlXyd3Q0eTirHlZ//XQIgaA5httDucLjHNdh4WsyF3N2WuasogJl6V2/hq1Y&#10;Wuce/H0rqw8dbnHiJ2ijF8X8Hbj+XpXI3EZLV2HjI/vOVH1WuWmjG6pxHxGuH+EoOilsk9OlNKcZ&#10;PSrTW654AFNMLDotcvKddyq0W442002/PWrXknPSm+Ww6gVNgK3ldN1a/heyaW6L/wBwVTWHNdN4&#10;asTBZNLt5bmtKUW5GNaXLDQrakpVSD071zupEMDtrpNZ4ZjnmucvFya0rE09TNkAY5zUZTngd6tO&#10;mRkGoSu3qO9cZ2Rl0K7J82KYUZeoqwU/iX0pmMdqLXKZX2HPIojjLHbipim44GKmtrYyShcdanlJ&#10;LOlWPIJq3ekRpsA/zirlparFCCVFZusSkfKvrXVy8sTn5uaRjXzFpMmqko/nVqXk9KheM5yK5ZfE&#10;dUfhKrIc009elWGUkYIqNk9qm1zSLIWGDmm1K696aFAPSs2jRNERUHmmsuRg1I3XgUn3Rmp5SrkR&#10;TFN8tfQ/lUzdKaakV0bBiIOCKBHjgCtLUNOkgf7nFU/K9q6nFp2ORS5ldEYT1pwXPQVIEwcgUbCB&#10;0o5RjQvPNKq4p4QdxTtozmqURDVU5zirlhKYpck1XVD3qRAQcgVUVYmfwnaaFOl3D5bn9ayPFeif&#10;Z5POVeOtL4fvjBIuXrqr6xj1fTGKrn5a9CPLWpnm/wAGoeatHg4xSqo71oalpj2dy0LJjB+Wq3lM&#10;P4a4pLldjujJSV0QhD0IqaFGU5FOSLtUiR46CkEjd0C43bVP+eKt67pgmg85ayNMl8qVcfpXWWcK&#10;39lgfN8td1H34WZx1PcndHCPCUfik8rnpWrrNg9rdsrR45qjsHpXLODjI2jO8SEIfSneWOmKk8vP&#10;SnAelTyj5iMR+1OCHvUgjJGKd5RHQUconLsRqg9K0tEfyrhTjv61TSINyauWQaORcetaU9JEc19D&#10;07wyVvNLa1/2flzng88VxfjTTDBPuVMZ9q6z4fXeWjjZ87sKfx//AF1X+IeklS77McAhtvtXrTiq&#10;lE86m/Z1jzeSIhuRTNmD0/KrskRDlT2OKY0B9K8vlPQKwjJGTR5RzirXlnsKTycNyMUcugalYREc&#10;mnJFg7uaseT7UCEk7dtPlFqRrHk8j86nji9KfHD229qmSLn7v1q0hl7w1Hi+TI+90969bsrTzPC/&#10;mhO2T7D/ACa8q8Ow5v41PrmvZtEj+0eDnQqOfT8MfjXbhupx4r4keP8Ai+226lkjPX25zWHJEenb&#10;3rqvGtqV1LlW9TurBeHHPauSt8R0037iKHkDpg0wp3FXWhGab5BrE15il5fcCnGM/pVkw46ClEJB&#10;yOeaLBzDtNgD3C5HU133h+1UWfA6rjk5rjdGtjLcr+VehaRbGHTd6fwr2rsoRtE5cRLVI4TxmSbv&#10;Zn9K5yZAfWui8VBpdQZiO9YzRE8Y6msK2smdFF2popFGAwRUew96vPFkfdqNoWztx+lYcpspFPyj&#10;ydtIY8D5h/8AWq2YPlwVoNvnkLyKkOYqxRbm2qM5OOK7O3s/smlxxiMjKjPtxXP6NYfatRjiA6tX&#10;X6kqxw+WvRen5V0UYXuznrS2RyetEBmGK5+4RupGDW9rWTKwBrJkQ7Tnms6m5tT+FFF48HB9fSoW&#10;iJGe9XGjHWoWQZwDXI9zoKskWOTUZQ43CrbR7ug/+vTGh7YpFKRX2ZODmtTRNPLvvP8AKqsFqzyb&#10;T/erp9G0/wAu337eOPrW1KPNIxrVOWJBeBIYtoHauZ1OUvMyg10GvTCNCqj2rm5/mYlqus+hNFFN&#10;156VGRVmRBnpUTDHNcbR1lcqexprqMZqwUz1qNkOc0i7ldl54FRuuTmrBjFNZBnFAFdl55FMIOeB&#10;VhlxTDH3FS4lcxDtLdqkW2YrndU0VvvPSrAtePuVVgcrHb6hpsd3b+Yg5xXO3NlJA/NdLot8syeS&#10;5603WdIBUyovHWu6cfaRujzIVHTlZnLhQDyacI/appoDFJgpQI+K5Ts5uxCEB7UBCeoqdItxwaXy&#10;iegpi5iFEz2qRUIGTUnkCnrGO9P0JJbN/LZWU123hW+EyCB368fWuJiXbzWz4evngmUZ6MPxrqw8&#10;uWRx4iHNG6NPxp4fx/pEMQ9f1rknhIbaa9Xgt4db0ohsblXrXAa/o76feMuPlrbE0teZGWGrfZZk&#10;CPB4p6R8cmn+XjtUgjz2rj5TqchIAUYV1Xhe76Qk59DXMpGM5z+lauiXBinXdXRRlyyMKiUoWNTx&#10;ZpJeP7UiY+XJrl5Lcg4r0ZYF1DS8Yy22uL1axNpdNEqd+K3rU+plRqP4WZYgPcU7yD2qx5XYinLE&#10;cDNcnLbc6CFYPWnGEngCpljwf58U4IB/DT5REKwYPAxU0MZVs4p0cZxgVMka5rSMQOp8D3ZiljUn&#10;7rAjjpz/APrrr/G2mi4sUudv3gRu/wA/54rgvC87Q3IUj07da9VjiGs+FGlxudMBh1x04Nenh/ep&#10;2PPrrkq3PEb+0MVwybfutVcxc4IrofFOniG/b5flK8ZHvWOYye3auGcOWVjtpy5olZYueRR5HGMV&#10;a+z57U5YeOBU8pZTEXODUghyePpVjyucn9acsLEcUcoEUcHHNSrFtPJqRYR/EPapEiJX5Bn8OtUB&#10;Z0OIi9jIP8WK9u8JweZ4WkG37nzDOff0rxnRo9k8ZYZw4Oa9z8AQLN4cfK9EIb8Qa68LrJo5MT0P&#10;JPHlrs1H5uu48+2cVzMsJU/M3eu2+IdqF1L5emcfh/nFctLCQeh9656sffaN6T9xGabcMcgVGY8H&#10;bitBoM8YqNoScmsXA0KRjXHI/WgRe1W/IwvC/pR9n2n7ppqKAteHrVnuMLXoa2fkaCz4/h9K4zwr&#10;bM0wCjJz09a9B1i3+zeGF2L14+729a7MOvdbOOs/ePKPEmW1Bl3fX8zWS8eOorW1pS94xz+OOtUW&#10;ib7qgj/gNctSPM2dUPhRU8kkY700pjqO1XGgwaY0Iz0/Sucoq+UeuKPLYngYFWPI/hxQIctyPpQB&#10;reBNO87UWuSPljXitPXyQhIIq34K01LfRWum4Mhz/SqfiM4Xb7nNdkY8tI5nLnqHHaj80rD6/wA6&#10;oSrxzWldgGRjnjrVSRCetcc9zthoik8akYFQtDzn3q40XOQD69KaYz6Vk4pmkZFMxE9qaYTnr+dW&#10;jHznbQICTwKhQK5iTRNOa4uORXSSQpb2fAHA/Ojw3pAVPOkHqfSk8RXAjRkz/D0213U6fJTucdSp&#10;zVLHLa7N5s+0Z61juhz0rQu23vuJ78VVlTIxXDUleR101y2KrrxxUbLzgCrDphcY/So2U9StZnRu&#10;V2XjimMM81PsyKjdT1qeUZCy5GKjKY6ipytMKHuKkOYhZOcgULEzd6mMWTwKs21pnkrVKNwckiO3&#10;tsDcwp564xViVREn4VSd8sf8Kvl5SYy5tzb026aE5HrXVafcw30Gxuu2uSiUpWnpF89vIoJ/Wt6N&#10;S0rM460L6on1nRjGxkVeKyGt2Rvu12kaxajbbcZ4rE1bSvIcsi8VpVo9UTSqdGYwjPUinBCecVOY&#10;TnAFL5eOMVz8ptzEKoDTxH/nNPWPHQU8RcciqUSebsRgFelT2shjbcKBF/kVIkW081WxJ2ngjVcH&#10;YW+9gZq9428Nrf2v2y2XPfK1yWh3TWky4PcV6V4dmg1fTjZzH/63FenQlGtT5WefWUqM+ZHkkloU&#10;OCvt9Kb5RA6V03jHw9LpmoMSmFb+dYhhFcMqbjKx2RmpRTK6xHPFWbVfLIbFHlcZxUir2ApJWdxn&#10;XeErpXj8pu61U8ZaLtK3Ma471S8OXRt7pVz9K7S9sV1PS2PHC/nXfH95TscUl7Opc8xMB3dKesJH&#10;8NX77T2tZ2iYdDUAiyc4rmcTsvfUg8skfdpRCOpWrAjIpfLo5QIFjPcVLGncU4R46U5I/mqrAWtJ&#10;by7pTkfezXsPw5nF3p0liW+9HgKT/sk4/nXj0A2tvx+lemfCXUBFexhj8p+9/n/PX2FdmEl79jjx&#10;Ubq5znxH0ZrO9fAOFcjt09K5B4Oo217B8Y9CEcjzRplWGcj/AD7V5XLb4bBH41GKjy1CsLO8LFMQ&#10;jofSgRc/MKuC39BSNAx6CuY6L6lZYcnGO1SLADztqwLfK4JpyRsRg0FXK6w5OCPzNTJAAMY+lWIo&#10;A3PtUi24z/8AWoJ5h2noFmRsD0/HtXunwujL6DMgP8H9K8TtotpVscqete7fCGNZtFbn/lmere3W&#10;uzB/EzmxF+VHmPxOtQuobdv/ANc5OTXHvDtbGAK9C+K1myalu2c7sf8A164mWAg5xWNf+IzWjrTM&#10;9oWz6/So3hBG8CrzwA0x4SOTmsTTlZSMJAyFoFuScYq0Y1UZoEWDnFBJreC7Tddrx95gK7jxggh8&#10;OJEf+BZ/z9K53wBpxnu41x/Fmuo+Jo8jTY4VPRM/p0rupr9zc4qnvVTyC+h3TOxXnOaqeTnLYrUm&#10;QMxbH3qryQ55rhO6PuoolCpwB+tR+U2cbelXJI8cH/8AXTfL+bgVHKWVfK7U6K3MkmwDk8fSrHk5&#10;4Iq94c05r/V4bdF/iyaUYXkKTsrnWw6cumeH4IQP+WY3bu9ch4lkPXHeu78SRLbx+SP4VrgNeLO5&#10;A/vV11Phsc1PWVzn5V7k/wCNQtECMf8A16vSRE8MTUJhIGBXAdRTeMbclKiaPIyKuvESvOajNv8A&#10;NmpaLUim0RHOKtaTYfabtUC5+YH+VHkBjXReEdHWVvPZeP8APtVU6blJIVSooxZoQWi2tl8w7fnX&#10;J+J7gyOYwfqK7LxDKLW2Kr6Vwupy+dIT710V3aFjmoRvLmMiZO+2oJIz1Aq7JET0qBomxmvOl8R6&#10;EHoVWiz2qB48HOP1q7ImO1QlTu5qDS5TdAOM1Gyj/LVakjOP6VGy44IoNUVygppTPSrBTnGKFgLH&#10;gUWuGm7GW9vvP3a0YrYQpuapLKyEabmFNv5SiYFaKPLE5ZT5pWRn30wzgGs/f61YuGyxyarlcnr+&#10;lYyfvHRTjZHRBR2FSINhyDQqHpUgQZ6VRzmvoGotG4Qt6ZreutPXULbzYj/D+dchbEo+5eK6rw3q&#10;gyIpejCvQozTjys5KsftI5/ULBoZCpXFVShzyK7TXtFE0RuIl/SuXnt3ify2WpqU+WRpTqc8SqIs&#10;CnBMDFWFi5yRmnCEdAKysyyFYj6VIsRJyKmEXFPEeTlRT5SbjIFKHhvyrrvBesm2lT95904Iz1rl&#10;0j5xV7TZ2tZllB6N/erajU9nK5nUiqkbHo/jHQYdc0kX8Mf8Pze3FeYXVo9vO0Dr901614C1G31C&#10;2/s24IbcnytnviuV+JHhOTTb5rlIvl3fw88duld1amqkedHHQm6cuVnF+UTzQIwDirBXBxjp60BM&#10;gcVx2sjuEtiInDr1HHy133g6/S4j8lmzkY2j3wK4RUGcgVv+Er1reZUL/wDj1a0pcrMa0eaNybxt&#10;oZtbnzY168/ga5xosMf616jr2jLrOhedGoLKtedXdmYZjEy/d4q60eV37kYefMij5YHFPVO5PSpR&#10;Ftpyw54xWJ0kJi+anRxc7e1TCDB9KkSEjqKBOVkMijx3rrPh/d+ReRx+Y2d/y4/D+tc9HCCa0/Dz&#10;eRfxvjrWlKXLMwrLmiex+OtJGr+GIr9FBO0LIfwPP/168P1K02XMij+8RX0N4YhGueCZbTq0a5Ge&#10;3X+VeL+NdJNjrEkbQba7sVG8VI5cO2pNHN+V3H86BEc9KtCAj5Qv50eUSckV5p2XKwh7YqQRYbIF&#10;SrEScE1LHC2c0FESwBh+NSxw45qWOH5QcVIsR6H6ZoKWoQoCOv8AFXunwJj8+wIIyxQ8eteJRwlO&#10;3cfzr3P9nlA0Gwj5tuDx7V2YT4jmxPwnE/GKyMd+vHqa4GWDkkV6t8cLIpqTkt/y1PHoP/115vNb&#10;jJGPxqcRH32Xh/4ZmtaN2qGW2AHFaTwN1IqGSM4rmsbt2M7ySOFFKkRPLGrRg5yBSxw5bgUhSkrH&#10;Z/DGyLTxkD0GavfF/wDdoIgMfJx+NWvhVpxI2KBgL64qn8Z8fbGQDHzc8+9eltRPPfvVjzOSIY5x&#10;Vd4c9OlaTRZHTtUDwn04rzTsUjOkhI+8DUfk4ySKvyQ55IqMwkjA/lQVcrLGc8dPaur+FukfaNWk&#10;vinywIT0rnlhGc4r0f4baZ9g8LPfOOZpMrnvx/8ArrSjHmnczry5aZkeMJg00kqngmuB1ENJO38q&#10;7TxZPyzVyM8ROQ38qqt8QqOiM1oz0OOlRvEDz/OrjRnONuKjaE53ZrllE6Si8YzjFRtHlsHsaubM&#10;8HrTPIUHd79u9RysCKxsTcXKoq967zRdOWxsA+zqvH1rH8GaKLq6WaVBhW9K6nxIE0+08n6n5ew7&#10;f5/n26qELLmZy1pa8pw3jC9Mrsm773TntXMSgN1rY1eQ3NyzNxg1mSRhjWFZ80mdFH3Y2KTx7T0q&#10;B4yBzV6WMYzt/KoXT5a55ROiJRkjI4IqFo88Vcmi+bioWjIrGUbGikVTHg9KjMXOauOpPaozFk5x&#10;Uj5ir5DE8Cr2n6fvbcy//Wp9lYtPIBiteO2W1hzj8a2p076syqVHsihdiOCLA9KxL6Xe20Ma1NWn&#10;DOyA1jyg5wF70qj6IdGPUqSKWxTBxxsqd03dqZsrBxOu3Y6NYznOP/Haeq84IqRY/anLGSeQa2UT&#10;keoiRnPAq7YSNAwZW5qukfbFWIl29BWsdyHrodloN/He2/2aUj7uOazvEvh54X86Ncis/SbyS1nV&#10;lau205oNcsPKY5ZV6YrvjarCzOOX7uV0eeNAVfDDv3FOEZ9K29f0GSxuW3L8vfis3yAv8NcsouMr&#10;M6FLmVyJU7YpwizzT1j7j/8AXT1RscVIEYQ56VNEhHGKVUH3akC84oA3/BmrvbXaqX5UjGfrXp2s&#10;6Pb+MvDTXibWkWMllVev6f8A6/5eM2bvbzeanb9a9W+FXilB/oc53JJ8uGr0sLUuuRnFiKdnzI8s&#10;1fSZNPvJLZ0I2sRyKqCM4wf5V6f8Y/BP2SX+1LKH5SMn6V528PlnDCsakPZysdNKfPFFVIznkVbs&#10;XaKZZVOOaYITuqVFIOSKzKkekeBb6O8tTYSvncoK9/0rl/HGgPpupMBHjLenXpUngrUTbXkcTNj5&#10;sV2njnQxrOhLqMMa5UZbt2rs/jUfQ4f4dQ8o8hgeRS+USMY/Src9u0cmx856GmCPNcZ1kKxNnOKk&#10;WHngVMIu9OjhOaBjEjx2xVm0zDKsnv6U1UHX2qaGME9f/r1cNzN6nufwM1OO7C2LybvMQqNx4B64&#10;rjvjf4clsNXaXYFVSfmX8cVY+CWpy2upiLzFGOcFsen+Fdz+0J4ZW8sF1SKLKyRq6v8Az4r0/wCJ&#10;Q1OOXu1rI+fXi9B/WhYf71XZIFB/+tTPs+R0rz+W52FZYvUfkKf5BPX+VWVhwOvanCAf3f0qeUCv&#10;HEGTNTRw55FSLb8duuc1NHBtGPxp8iHcbFBkYL//AFu9e2fs4Ru77AOq5X9P8/hXjsUOSOv+e1e0&#10;fsz5a/hUr95sbfT/ADiunDq1TQyru8TL+PloiXcm1RnzMNjPX1ry+aFs/wD1q9p/aJsfs90wZOUk&#10;xz274ryC4hwcY+tFf+IPDv3UZskIPAz+FQyQY5P8q0HhAzhfxqF4geP51ja506GeYSHOEqS3h3Sq&#10;q92qw0OegqbTrQveIoHVqlR1M2eqfCTTQId5j4VOW/rXF/F1vO1VgP8Anp+fJr1D4aaf9n0eScD/&#10;AJY/nxmvLPiO4m1t8M2Bzmuyo/3KRx07upc4ySLJyKje3z0FX2hG7H86iePPIFcLgdRRkgJ7fpUL&#10;W3NaDQt0NRtGBUNWKuVUtt7BFXnPHua9YnsU0fwrBYRtt2xj7vcnkn864XwNo39r+KLW0Zcr5gZj&#10;npjn/P0r0Px+fLXyFOAikY9a6cPpFs5613JJnmHihgzMvvXPzxEHj+Vb2tZeYn71ZMiZNc837x0U&#10;0Z8keD8wqJ4iFxirzxDdyKiMO4cmpNNii8BAwBSR2uZNuz64WrhiycDvWl4Y0n7fqK7lPyn260Rj&#10;fRBKVlc6XwboxsbHz3T7q/Tk1i+OdSDSSLG2AT8uOn+c/r9a7nVbeHRtD8vO1tvAz9P6GvLvENwb&#10;m6Ys2Qpx1/WuupanTscdP95UuzClTJLVXnQYx/jxV505+UdaryLkfpXnS3O4pNFnj7tV3Q+lXpYw&#10;DUDIAcN+FSUpFJ4T1NRyRDOCP0q66L1xUTRnPSspRLuUfKG7I/lTo7fcdgT2qyLbdwK09H0kufMK&#10;0Qp+8KUuVXE03TFhj3sP0qvrFyqjYnatm/MdtDt6VzGozmVySepredqcLGVPmlK5mXRLsSRVSVOS&#10;cd6uyqGPJqCRRjGDXCdsHylSRP8AZ/8AHaiYYOAP0q068ZNReWp6n+dBtpudSsYPAp4QelSKoHyl&#10;aVQSeBW3wnKNVc/MKkTg4xSogHGKcY+5WtIksfHn0rc8OatJYTrub5TWMqE8g1YhbjFaRk4yuc8o&#10;8ysz0K902DX9Pa4jI3bSWx9K4vVtLmsbkq6nr6VteDPEL2c6xTP8vRvcVveJ9Bg1Sy+02qZ/u+xr&#10;slFVo3Rzxk6crM87Cgc804KM9KsXNo8EhideV7+tMVPTmuXlsdQwKcYFOSPA/wDrVII/anJHg4xQ&#10;A6NAOTW14U1GTT7xSp+XzPpWSiEckVYhfY24HmqjJxldEyipRsz3bTY7fx14Sa1kG6aOPOP8/T/P&#10;NeL+KvD1xoWsz2UsDKqudvXiu4+Ffi37DeojP8rYVlzXQ/GXwT/a2mDX7CMNld/y/wB7uPy/zivQ&#10;qR9tTUkcNN+zqWZ4oIvU04RVZMLI5VhyCe1JsJ5IrhO2wtizW8yyqPunoa9V8DX0Or6X/Zs/3Su3&#10;ls9cV5dGme1dX8PtYew1GOMSbfnH4+1b4epyzt3MK0LxujL8Z+H20jWZIyvys3ymscQ/5xXrHxP8&#10;O/2lpcet26fLt2yY7enX3ry8xnOAPZvalXhyzCnL3SuEPpTgvO2pmTbkn9K6L4ReHdE8U/FPw/on&#10;id7BdJm1aD+2ZNS1Q2VvHZCQG4keYK7IqRB3JVJHwp2xyNhGy82aaydjmo4+cgVZji7gZqO0sbm1&#10;Q2d46tNCxjl2ujjcpwcMhKkZzggkEYOTVyCEmtY2cbom3LodB8Orw2WtRsW2gsP4Qc/54r6F8TWE&#10;XiT4bRzQKzNGu1i33uQB/Ifzr5s0WQW97G5HAkAPpX018I7weJfCF1pk58wm2yi88nB/rj8q7MPq&#10;mmcuIj7yZ8w6rp8tlqElpKmGRsVCICG6e9dd8T9AOj+JZFCbVfOBjGMHHSucER7rXPNcsmjojLmi&#10;mVhAQelOSEk5Yf8A1qseWMfKPalSI9171JREsIB6fpT4YMjipVg74/Spo4fnBIoAbb2+1umc/p71&#10;7F+zKqnWY12htsnH5/5/ya8pihx6dvWvUv2cj5PiCMYUfOOp6c/StqPxk1lamzf/AGoLJFleUJg+&#10;YO2P88Y5rw6eE56V9DftSWcbRs/XKKSdv6/y/wD114JJAX7UYj+ILD60zLeD0H59qiaAkcD9K0ng&#10;K8Ef/WprQZXkVibWM0wDowq3olo0t/HtXvinNb88itHwna51OMle/FCE/di2z2LwtaCy8GzXIHzN&#10;CQPyrxPxqGn1uYr/AAtgfrXv8lqbL4dySvn5l/TArwHXz5+pznj5pDiuqt7sUjlo6yZhyJxwtQyJ&#10;kYUVflhOSSKheHHJ/nXKdBRkhGc1H5PZjmrzRNjcR/n1qMR7Tz6Ubgdh8FNIE+q3WqOvy28HDehP&#10;H8qs+PbrdcSH0JONp9f89a6H4W6O2l/D2TUWi2yXUu7c3p0Fcd47uN9wwU/LwK2a5aaRz35qpxd6&#10;pdy3qaoTxEHitK5VR3zVWSI+n0rhZ2Rj1M6WPHC//qpmzPAFXGhJzkYqMwYOQP8A69BoV0g4zivQ&#10;Phj4ewBcyL/td+P8n+X5cno2mSX9/HAq9Xwf8/lXrVpZxeHPDu9wQzKBxXTh6fNLm7HLiJcuhxnx&#10;G1Vd0kat935V688/5/zmvOLxd0m5h/FXTeLr9ry+ILe/Lf59q52dWMmMVlWnzSKox5Vcz5UKjJqu&#10;yAtir8sRzwe1V2iyM4rmaudBSkiPXPX2qB4+MYq/LF3JqFoPU/T2qAKbRHrUfk5bJ5q4YSRUkNmZ&#10;WwOtAXILDTnuZlj29xk4roobSLT7XcV5xU+i6N9mh86Vfmx3ql4hvdn7lDmtox5Y8zMZT9pKyMLX&#10;LozSsn41i3K8VpXOWySfxqjcJngiuWpLmZ001ylGRM9qhZG64q064PSopEzyK5zpRVdDzgVEYxnn&#10;NXHjzzio/K9UoGpNG9pd5HqlpHexKcOoOD1q2I8Unw91Pw14o0BLXRZQstuqrIJcKzNjlse5zVye&#10;zkgkMcisCPatI+/TTvciS5ZNWK6p6U9V7E0/YAcZpqtGxBV1+Y8Ed61iZy2HIpFSKCvWhFDHAIp4&#10;XHUCtEZMltXaKRWDYNd34L8QpcL9gu2+Vhzurg1XnpV/SrqW0lEinbj0ropT5JGVSHPE6zxv4T2H&#10;7bagkHn61x3lMDgrXqXhbUbTxHpf9n3JBfHytxXJeMfC8+l3LSeVha1rUb+9Eyo1PsyObROacEwc&#10;Ee9SeWAcVz/iL4gab4d1CG1vEXyZv+W4bheQM/TOQfQiuOdSNNXkzrjGUtEdAg5BqZY+OK5vSPHN&#10;hLHeSX9zEsdnIqGXdjdkccdck549BW9pmoWmq2i31hKJIm+6w71MKtOp8LBwlHdGromoNY3qy7vl&#10;3fNXvHw41u18VaC2g3zqS0f7tjz/APW9f1r5+jHNdp8MvFE2j6lGjSNtVvlKntmvRw1TldmceIp6&#10;cyK3xK8FT+FtbkQofLkclfY+n61zPlnOMV9B/EjwvZ+P/B/9u2K5mSP5mj7mvBbi1kt7hoZo9rI2&#10;CpGKWIp+zndbMuhU5o2IUXA5HarVhM9tMsqZBU1DHHnqP0qWNdh4rBbmr2PZfBVxbeKPDklhKc5j&#10;IBPOOK8v8XaI+i61NBIm35sr9M/Sul+E2t3VpqBhjEjqvzN5alti9CxwOAM9TxW/8ZfCov7SPxDZ&#10;wriRQ2R0rtly1KVzhXuVLdzyVosjbtrP1rxpdeBZ4dRsbO1uJI2WSa1vId6Twh8mH23gFScghS3I&#10;yK2JCsMbgweYzLhAMlt2QflAPLcYxz948ZwRsftF/DPTvhFpXg3Rzb3GuXnjjwHZeJrEx6SscsF1&#10;Ncy25tgsc05lKtbuqnMUuJI98UTAofCzLMI4Omor4paL9T2cvwM8ZKUvsx1f6GHYvBcQR3NpJ5kc&#10;i7o5P7ynofxq7HHgcVS0DQ7rw9oOn6Nf5W4tbNYbqFwqvbyp8kkTqCdpR1ZecEgK2AGFaSJjn0r0&#10;cNWjiMPGouqOXEUZ4evKEuhJDGc5Ar3b9mPxAV1CO1eQbduxskdK8MhQk5r0H4K6o2n+II42ON0g&#10;PFdlGXLI5K0XKB0X7TPhP7Bq324MeGJZSAMAn6V5KIAR1r6m/aI8ML4g8G2+twDcJrTdnGcso+np&#10;ivmMQsMBhhh1+oorxtK4YfWFissHfH60otgD1q0tvnnmnC328Y/+vWJvyldYfrU0UWRllqaODuTU&#10;0cI6g07isRxw7TkLx+lekfs9MV8UquedykN+NefpH8vT8K774EN5PjCPcx5x+H+eP8itKPxozrP9&#10;2z079qWxxpSz45MKjPQdOlfPJt8jcOe+c19QftR6cW8NR3CYy1qDjI9P8/lXzd9mDfdH/fS9KWL+&#10;Izw7tEypLYf/AKjUTQnPNackGV4H4VXaAk4xXPBs6OYotB3x71teBrPfrSDBwrD/AD+lUDD34rqf&#10;hVY+frqjaD8w/CtoLmkiZS9xnqXjRWsPh3DGqYaSM/zNfPF/G0srPnqxPy19F/G8LYeDbWE8N9n/&#10;AFxXz1LEcfe9a2xHxIxw/VmZJFzgCq80J7itCaLJxiojCe1c50tFBoiONtOtLFridYlTlnA/M1a8&#10;jPGP0ro/hX4dOueN7G08rciOZGAHYAmqirysRJcsbnoWsWS6B4Ts9IUbfLgG9R9K8g8XO0l+yg/W&#10;vX/ihfx75EBwOmfSvGtYkNzdvKB1J/DtWlZ+9Yxpx965jSxDrVaSMdhitCaLntUEsZUcLXO4pnSr&#10;opSRAt09elQtEM5OeTirjREjgU63smuplhjG5pGA6eprPl1sXze6dR8KPDJ1G8+1SKdvXP5Z/nW3&#10;8UtcS2RrSN9vl/e+tdH4O0ZPD3hYzyD+DrwMnFeW+PtSa8vmhJLZbO7p/niu5/uaJw/xatzlbxnm&#10;bfuHv83WqcsYz19+lXpRt5P61VkXC8V58jsplOSNcYFQyw8cirjqO4/Ko9pxhqzZoUZbdm+Ycc/l&#10;UbQg8ju1aDw5PWmC33nIHvQBREBz/wDWrX8P6F9pk8x1yBzj6U7T9Ia6mWNR3/u11CWcOlafzweR&#10;WlOnzO5lUnyqyMnV5ksINijDCuM1K4aeXcxrZ8QX7XUp2yZGfSsO4XnIPNTWnfQVGNlcoyqW5Iqu&#10;8XfFXXTPaoZYR1rjkdcTOkiP/wCuo3jwcn8qvPEDyRULwAdqixrEpmPu1OFlIw3AN+lXrDTJLyVU&#10;RO/JFdVbeEIhAoZG+7/zyJq4UZTJnUjDc+Z9H8R6nos/nWNw0bbgcq2Oe35Hmvbvh14x0jXtGSxu&#10;b95LiON2lmmmzjbjICjoACO5znuc14A3B3AVb0bXdV0e6+0abclJMYzmvn8LiJUZeR7tfDRrR8z3&#10;nxL4h0uwtpli1CNjGjbjFIDjj6+vX0rzvQPihJpUMlhfz+Z+8BikPYE88f56Vxl9rF3eytcPKVeQ&#10;sZtjHDkkkt+vbFV4pB5yvONy7vmrSrjKlSopLSxnTwdOMbS1PdvAviqPX0ZEeSTd825Y2Kx8fd3Y&#10;xk9fSuoCBTn1rxvwv8T5bGdESNo4FGz5WJwOMnn8OP6V3Gt/FSysbNpdPTzmgYecG7DIHbvn046c&#10;16WGx1PktNnnYjCS5vdR2CJnBqxEoU/NxXO6V8RPDOoxNMl1tMZAYfUZra0fWtJ1pXOm3ay+X9/a&#10;v9elehTrU6nws45U5090bWl+JY/DbLeXFx5ag5B9+tdR4h+IWj6n4etdR8kEvfGymb+63ls6t9CB&#10;x9SOMGvMfGvhePxLpy2ziTcrEr5TAMPz/wDrV43rmq614Xgm0fT/ABOzWH2jbcWMq4aMrkcKeMYY&#10;jgjJ7YOTFbMamF91q6HRwMcQ7p6n0FczWMlo2rWc261ZSySY4K5OD+I5HfBHFeC/FDxRpur6tcT6&#10;RFIiq7B85w3zcnb/AAk8H6jmrmj/AB71mH4ff8IU2nQSTI2be6dQzc56joxyep/HI4Hn+pXy3909&#10;1s27+Sq55P4814+Mxsa8Ixj8z1cJg5UZty+RteFryaXVI7dX/crN5kdvNI3lbv7xUdTj/OK+itAu&#10;PtGmRTh4yrKNvlsCv4Y4r5f0G5jg1SB7hVMfmrv3Njv9R/OvpDR73TtO8PQ21leW8ckkYW0SR/vM&#10;wO0Hp1Ktk8dD0p5ZNQnK4ZjHmtY6GNjnOPzq3ZyPBMsqHkHNea+FPirJcape6Br6+XcW837kSMOV&#10;LcjPfHT3rurfWbRtrNdRqrMQu5upHUD17dK9qjiqdXVM8mdGcdGj3z4JeNIby3OkajKpim+Vlbsc&#10;f/rrlPjl4Am8N662o28R8mZssdvG71/z6Vy3gXxO2m6jDNbzbo5GG0qeDzXvl9a2PxR+HpjlVZLi&#10;GP7x5OP517FPlxNG19jzJXw9U+b4/k4BqZdpGTUmr6ZNo+pTWFym1o2I+oqucKpLNwK4HeLO74kd&#10;5pnwP+Lem/DPS/2iNOj0iDR7rUYYdNGoa9b2rXMUt1d2MtwDK6xARy2skbRysHIdX8vZJHIfRNI1&#10;nwp8SPClxN4RlvJLG6eWSz/tGxELeWWLx4wcN+7ZN2ANrlkxlCa+qPgb4E8C/DL9gDwPZ/GHwT/b&#10;ljeeC5tan0D+zVv7XWv7Y1iGaxjlthLtmuCsEJikO14wm3KIZjXzXqXwxfwEnw50fwV8F7zw7qni&#10;BjoVj4Tsftlwt7cKbU2zedNuhju7qW+ZvsaTzyR7ovMZS6g/G5TxPOpxBUwtR+7zOK6LRPu9Xp0R&#10;97nHBv1fhWhj6S95xUn31a0tbRWfdu+3Uq/sffs+afrHjPXvjn8S/h/qGveDfhjENY1Cw0+S2Zrm&#10;a3ljnJkguSiT2cca/vz5sQjNxbs7GMup8N/ak1L4WeMfFGpeP9L1fXNZ8RX+qFtW1a80yUWPiRWx&#10;/pAdp3mjnGI/M/e3EU0srNHJDEsULfY37Ufwxn/Y0+F+rajpuu+HdP8AiToekwXviyLSNEt7HWNL&#10;ee4jt5Zlv5B52rW0Mt9arC0LRNa31nHNbyFbO4A+I9Wu4fEWrad4rutX8QXl1rl8V8Uf25p8VxqM&#10;k8qRvPKfKBF5ujlEm9kjMpkwQ20yN52Oxrx2ZSrQfux0j6de61/KxrhcDHL8thQmvfklKXlfZfLs&#10;dvP4F8d237Mvwx+IfiXwva2tnHbah4eh1C1aR2u2g1C5mSSSSSVxNlZ3iRov3apaeXwYto5+FGPO&#10;K6vwn8UvB3xG+AWo/CXT3ulPgxbbU9BumSKwa4tlvGh8i6tlmlS5ZX1e8uEnVhJG93OoWSKbFrzU&#10;ELK20g5/lX1nDuIlWwbi/sya+T1X5nzHEFCNPFQlHaUV960f5D4ITnAre8JXf2DWbecuV2yDmsuG&#10;IsMmrlkDHIrjsc1717Hhyj7p9bWVsni74PyRMpkkt1XdtxkA18s+KNIl0rXrqylH3Zm4+vP9f89a&#10;+mv2ZdXj17QZtGl/5eLQr90dcV4z8efDUmh+N5CU+WRSufcHp+tdFb3qakjio3jUaPPlgPpUq2w7&#10;irMcBPIX9KlSHjkVzX0udDmVVt8c4pyxZ7VYMB5UrQ0RJ3Y4zQRzMiiizxnr7V2nwXTyvGdupAO5&#10;xtz9a5WCHI4Xtmut+FzGHxjYkf8APT8q0p/GiZfDqe/ftJWBufAtu75x9jUjrzg18yPbgfKvrX1j&#10;8erFp/hdbSFf+XTGdvSvlgQ4GMfnV4z4kZYb4TOltg46VXktMc4/SteSAY6dagkt0HFcalY6TN+y&#10;45Geveu3+Cuktda6rY4WQbffnpXLeSCc7ePpXp37O2kG41pJtvy7h8u33/ya2w+tQippBmp+02Wt&#10;9Phtg+3/AEcD5WH+f8ivAp4MDmveP2q5R/aqWwPQ4P5f4V4ncw44z7VrWleRNH3Y3MqROMnvTDb8&#10;/dq7Jb5bnP0FMaBs5C/+O1jzHSmVDACOK9M/Zz8PrLc6n4hmU/6NCI0bA6nOfwwK8+8g9l5r3H4X&#10;aM3h74RLdyHbJeO0rbl/h7D8sVpQV53M6zfJocF8VL5WkmhjP1avNLiPa5/vZ6V23j+7FxfNHt/i&#10;IFcjcwg8+/8AdqK0/eFSXumXNGR1Wq8kfzcitCeHP3R3qu0BJwDUxkrGpT8jJznj610nwy8MSazr&#10;qsy7o1IH1Of6Vjpbtu2oMnIGPrXsPwo8L/2JoZ1W4RVwpZnZsf54yaqjH2lTXoY1pSjTsVvifqlv&#10;oumrYwnAjyGGeM44FeI6lI11NJKRjc3qea7r4sa6NT1ZrYNuw2ce3+RXDzx7znH1qsTU5pW7GdGN&#10;o3M+SPPIFQSR5yKvyRnuO9QyQkE4P061ynTEz5I8Ddg1GY8j/GrzR84xURhyeBWZqVPJOfmzU1va&#10;mRlC9+lTLCxbj+Vb3hXw+buXzZY22/7vNVGPNKxMpcsSfw7oP2eL7TMv/AmX/PvWZ4r1RZZWgVgM&#10;Lxz1rpPFupwaXZ/YIG/hw2P8/wCeK8+v53nkLuc1tUapx5UYwi5SuzMuirHOKqyoX5A/nVuUEk4q&#10;B4xt3GuSSOgpvCQMf0qKSPjAHSrkynGBUDJnkCspRNI7FN4Vb+CnQafJdSCKMdeemcVahtWmkWNE&#10;zn/Guw8M+Fo7KAXt3Gu7bnmnTpSqSsKdTkjqVdD8NxaXb/arpccVXufEiRzsiqMA1J4u8QKN1tbn&#10;gcfWuQkuZWkZs9fb/wCtXTUqQpWUUYQhOprI+fEt9wyWr33/AIJuf8E/PHH/AAUn/ahsP2ZPhz8R&#10;tD8L311p9xfT6przSGOO3hAMnlxopM0uDxGCMgEkhVZh4B57xnyhWp4E+IPjv4V+MtP+Ivw08Z6r&#10;4e1/SbjztL1rQ9RltLu0kxjfFNEyvGcEjKkHBNfErm3PtEfSX7an/BNjxB+wj+0Z4p/ZL+MPj7St&#10;W8VWWj22q+Hta0S5ZrW8tJcsDJEwEkUuFYNG3IBDrvXaz/Mut+GNX8O3H2bVbfawUHKnj/H860/G&#10;fxY8ffErxlffET4geKNQ1jX9SvDdXus6hdtNcTzEKGeSRyWckKASxPSs8eKtUaD7Pcz+cn/TbDY4&#10;6DOcD6YraUoSgl1MuWfO30M1ZGzlG/Kr66tfTxLA0jNzwvU1n8bQw9akjlk85Wti0bBcblkPpgnP&#10;vWJpY2vCskS37ee+1GGDH5hQNn1IGfwBGemcZB92+H01sbKRmmhXa+3C27xbM9juwOvtXivgxbOx&#10;n+2tsXy/nSSfpuAJADcBScEDJwTx3zW9rnxU167WHw9ZajHsfakj+Wq7j8oIIAHGc9Rniu7B1lR9&#10;5nn4ulKs+WJ7Zc6lZ2UTS3EqhVXcxK8AeteZ/FnwVo+qM2tR39xdLuCrDEzO4LZwctux9MAY7jvx&#10;+pfEXXrawk0FpvNWUbDN5rHggdmAbocE9+3qcmTxtqyP9ojm/eGQMT6HnBA7YPIx/WujE42nWXK0&#10;YYfB1KUrplG+8PzWiNIud2cJCcFjwDk9COvp+VZhOFzj/wCtXS6frej6Z4eW4jtJXv7hmEk0kzAK&#10;vOGUDHPTqxzzkYrmmRei9K81pHqR8xUlKMHQsG7ba1h4t1mWeKU3cjSq33t2GfPqe/fk1lRRFlIV&#10;WLD0oUOvz7G9ee9TzNPQJRjI6NtYXXfEjazcBoXaQSFY25DA8sCMZORnjvzXVSalo2mwJqltqDXV&#10;wy5dJrgvJGfl5Gc9uMA9AehFedwPOETbGB8vfjP606W8dmyz/lU+0lqZypqVkesfCrx34w1O5l0v&#10;Soo5RD5ccN1dSERQqzcMwByzkLgKOvJJwK+uvgD8Qp9Nkh06/uzMwwsxZcCT1OK+JfgR4hWy19bR&#10;VjEkxOJJH+6MdFXIyx4GeTjt3H0Z4Y19bG/W5tplyrDcu7DDPt1r6PJcRKn8T+XQ8PNKEZOyR7J+&#10;0h8OoIwvi7R4iVk+Zsf3fb/PSvGbhgIHz0ZfXrX0x8OtbsfiR4Ok8OagqySeXi3BOf1/zzXgfjzw&#10;ld+EfEM2lXCNtJzFuH8Pp9R0r38XC1prqeTh5c14vofqd4X8ReE7f4F/C6X9nb4i2usWNro/h/Sd&#10;J1D7K8MlzY6fCDLFJAqTSRSpumhlKqzod2VcqXSn4h+NfgTwR4j8K/E7xzpvhXwra+G/tcmn+LdQ&#10;sdLvBcWV1HIl1PbWRlhmguy1rdKwWAyyIkdsmWaWBPC/2H/2rPiNffsL+MvgpbX2m6Q3wuhM/hXX&#10;ld4rhv7UlvXFuDtaMTfat0aStggXiDY/lA18M/tCfG3xbdfFLV7bx34ctdB1FrfXNP12LwnZpa29&#10;9eSNdwhvkaWLyFldYyLcKssaynzGedpB+D1clxFPPK8L7SbvfW0tUz+lKPE2DqcH4arUjd8vLa2l&#10;4+76W/B2fU+iv+Cjf7Z11+2D4wuPAHi3StL+HdjH4uPm3OpeGZ9L1K70tGT+ykvJJ7h5N8VreXty&#10;1rtgt/kaVJLqWWFU+YPirofhTwj4zg8O+C9R1DxA+k+JptLutWnsEhj1NYo4n2nyruaNCjSPC0cM&#10;m1VjWUTP56LCz9kW71f/AIW3drH8WNB8HnUbOSH/AISnXtHsLqe3kW4ivFe2fUZYYLa6MtvGRcNc&#10;27KvmIrs0ixS4Pxb8Va14r+Icni681zVbnVGmuv7U8R6ttY68/2ucxX3looEBa3aBSu58ujSeZmQ&#10;hfoaNL2FRUl0V9vP/hz4CtV+sYWWInu5JJ36JPTf06fPv9AfsH+J4pf2kfB/wa+K3h61isPEF1rm&#10;ga5qkmh28OpSR6zo8tlbmaVmyUhmkikikCtKBcS+WZMxw1yujTG+06C7aNo2khVnV+qkjkH3zR+w&#10;L458P+HPiXexeOviXo/hfSr6zuLjWNW1C0fzbs2qC6git5ls7gW7Jdx287S5jYuIWDM0aq/SeOdY&#10;l8UfEHXPFdxa6Zbzavq9zqElvo9xDLaR+fM8u2BoWKGIbtq7TjAx1Br3eHcR7LMKlFreKfzX9fge&#10;RnuHjUymliL3ak428rf5/mZsEZHAHtVy2jx2qO2h4AxxVy2g9K+ylK7Pi5bHsX7K+vf2XriQmVuJ&#10;lG32P+f1rpP2wfCa210usRQ/u2ZZFYf3WHWvLfhHqbaP4qgkLhVZx9//AOtX0v8AHPQ4fGPwntNY&#10;SISMIDGzDHBA659a7aL56Njz6llWufIiWoHO0c+/6U4QsAClXfs7IPLJ6HB+tI0PfGK4pP3joKZi&#10;3dD3z1oEBJwRVxo8nGOlIsLFcYrSMtgIbe3UD5f8810vgFVj8T2L5/5bcn0rHjjGeuK2PCJZNetW&#10;z/y2X+IetXF+8KWsT6m+Mdkk/wAHoWJ+9bkDaf8APrXyWI8dR29+a+w/iNC158Dopo0LYtzxx6fo&#10;a+RriNBOdo6cL+db4rYxwuxVaEdNtQywr1xirwXjFMkiLDpXnna4mVcIUjJWJnYcqsYJJ9uK+gvg&#10;j4NvPDPj3V/Dd5ps1tNpesXVlNb3ELRyRNFM8ZV1YBlYFCCCAQQQRmvFdE8O/wDCS+ILHw6bdpBq&#10;F7Fa+Wsm3eHdVxnBx164OPQ9K+j/AINT6F4g8V6n498G6S1joutytrGjWbIw8q0u0W6hGGAIHlyo&#10;eex4JBDHfCyX1lRfZv8AI5qy/dtnkX7TF01x4ykts4VJGPt06/rXls0BbsK9G+N07Xvjy6KnhWb+&#10;Idcn/CuHliKnG2lXf7x2HTX7tMyJLUA/4Uw2+DytaU0GRyKgaDB698VnzFEGnaZ9vvIbNQ372RVG&#10;33Ne+ePrdPD3hez0VBhbe1Rc89dvf8a87+BnhY+IviXpsEkWY4ZPOlz3Cjp/Ku2+OWpf6VJ5Tjbj&#10;Hr0/lXRR92m2Zzd5JHiPiSbz7+Q8ZHFY08eSSfXrWnfBpXaXb945/MVTkReij8N1c8neR0LYzZIu&#10;elQvCdwAHtV6RCGxj/69QtED8pHt0qQLXgnw7L4g16G1C/KrZYjrXsnjq8tfCXhddOhYRs0edqLj&#10;j/HNZ/wA8FqLeTXb1cKPn3Hj5f8AP4c1zvxu8UNqGoNaQyNjGGC8cZPSu+n+5ots5Kn72ooroeaa&#10;rIby6kmfb8zZzms54hu5rQkVsY/DpVeSPsf/ANdcDfNqzp5bbFGSLvUBiBb7tXnjyc1E0DY+7n1o&#10;C5RaHjcVpnkBv51dNuegFLDatPKqKpLHisyugaPozalepAiH73UV3b2Fv4a0rzTtWQr/ABcY/Hmp&#10;fBPhePSdP/tS7j+YLu2sfxrnPHniNr6ZoYJPl3ccj/GuqMfZ0+ZmEn7SVkcz4kvzqF00hOV5B/Gs&#10;O4XjBFaFyd53E/pVOVOcjrzXPKTk7nTGPKUXjwOtQPGR0q86e1VnhJb8azlsUU5UycY4psdozybF&#10;UnPQVba3ZzhP8mut8C+CpLxlurtdqg5y1OMXO1hSlyq5X8HeCvlW+u48BeW3N0o8ZeIoLaFrO0PG&#10;cDbWz4w1+HSLM6fZuu3aQSO/tXnGqXcl3K0kjd63nKNGPKjGMZVZ3Zn3873ErSSdT71QZTu61dnB&#10;z/OqzA56V50ndnfH3T5/uoVjkYBuS3U8d6m1TSF0+b7N9o8x1UGRh0BIBx+Hr0qrcStM29lFI8ry&#10;sZZXLFudxr5jlPp7iMioufMFL5YK8FfbDVHkjijnqKLDFYkn9B9KVZGTG08+tIcE5ApSFI4NHKBY&#10;XWL0WDaaZT5TSbmVfXH86rqSv3Wx/d9qWFbYn/SbiRf+ucIb+ZFK0ZSXy92O/wA2O9D0DQtXGoXF&#10;9t+2y72VcKfTv/MmoHDtt8pskHjb2qJkcNgj8q0vC+jjxDq9t4dj1G1s5rqbYlxfXKwxbsfKpdyE&#10;TLcbnZUGcsygE1PmLlvoinPA0CKPNjcbc/L/AAn06VErAivV/wBrP9j747fsXfFCf4RfHLw7b2+p&#10;RadaX0d5pt0Lm0nguI98bpKowejqemGjcfw5rycbieuDRCSlHmQ5U5Rlyy0Zc0rU5NPMyiJXWaIo&#10;67f1zj1xTWulnRVkdiFXCqzZ2jJ49uf51C7McBlXC8naoGenp9KQRZ7UBYtCdceWf59KbLECNyNg&#10;80z7oBZtvbc3eovtGehqUuxPKdL4C8Rad4b1H7ZcWPmNs28yFQuccgAcn8f6it2x+M2qWurzXvJW&#10;ZFVvL4wVOcj64APtxXnwkfk5+rVJCcnCsf8AarSNSpHZ2M5UoVHqe2WX7XXjnT9IW10y9ezkhuI5&#10;lmtJmjLhCp2fLyM4IODjaxBBr2Dwh8Zo/jb4SvtUWC+vtWbUGnjsbG1eYwK7GSVikYbyow0gVWfC&#10;4X5TnIPhfwH/AGRfjP8AHazutX8NeCtU/s+Cxhnt7v8As6by7xp7xrK3SNxGy7XuI5o95wha3lQN&#10;vUqPp/8AYLtPCulaDHDLYreLdPHBa6ZsgMst3I/l26pJKcRySSOkas21dzD5lANell2MxGIxXs5V&#10;L2Wt+iOHHYKnh8Oqig9XZabs9D/Zw+IFx4d8AX3w+1bwl4i1Dw1q3iqNPEml+EYy2qeIb1oETSdP&#10;t1MUgklik+2y/ZwFM4m8lzsmAb5T8eWum3Gn33i4+GNU8Na1bXdnaXXhltGMNqIXtpGluVkluPOj&#10;bz4wBb+S6qsu4SrtWKvtn4o/sreK9F8LfD/4VfCzxu2l+KNa8N33if4mXHioPp1lp9s9mzy3sOy3&#10;W7uLKJJcIVhlIZWR2YxSpb/Dg8EyaReXWlanLEv2G4kj86zxNG7Izf6l1wpQnlWyQwORjofnY1Ke&#10;Mx1XER6uy80tL/P8rH2WJo1sDleGwc91G7XZyd7f57O7fQ9+/wCCcl1dHVvGniTwi+h6h/wjfw/1&#10;TVda8I+JLGRYby3RbWNLi2ljguvtNyks88flSW48pJlKmVZ5xB4T4c0htZ87TbDxE1x5LSRWkLKZ&#10;HnXKhMBxHJyPl3FByQNq849a+DEPxC+HH7Kvxa+Jdp8K9HvLe+hg0Gz+IGpNDDqHh+8nhmhmt7Z4&#10;4WuJjcwXYheJZFQbo5HV40kZPCPFF1FcJDo8Es01pDcSTWyvIR8pO0nYSyqxCJlk4O0cHAqKcP8A&#10;aqkl5L9e/n2T+VjGo+XA0otW1k/VaLt5PZv5Hq37Lfhz4geIfi3a/Cvw78LNH8Ua5r0kkFjoXijy&#10;xaNCYWFyWSYoIwI49zTo8csSwl4m3KAfWNR0n4sw/DLwU3xP1JceH9Ok8MaBYXltcW98ljbeXe+a&#10;UmQbrfzNTaKOYMUdoZo4x5cCs3zp8EdW8NaT8WvD0vjebxgtnFq1mvm+FNWMF9axveW63BiHlu0x&#10;a0NzGIUMLmR4yJMK0cn05pngy8bRvF2kSfAvUNAk0LUbpfCem6jdTC+s9DjnhmkuJYp3W6eUNdK8&#10;ivCkSm+u5RHD5TKu+FqfVs1pzezaW3d8vp1InR+uZPVprdXa87Lm2tf7Ppey3OfgQ7elXreEg8Cq&#10;kCY4z+ladlGSBk8e/av0CR+ddS9okptLuO5Q48uTOVr6++GE8fjT4QXemMVkdIBJGvHpz/n2r5Eg&#10;T5eW5xX0f+xz4mSeT+wLlhtkVo2H1HX/AD6V2YWXvW7nLio/u+ZdDwfxfo0mkeJ76xdPlW4JX6E9&#10;azGgI4Fen/tJ+FToHj2SUx48wsre5DH9ea87aIls5rGpHlkaQipQTKnkZ6jmlMOetWPL96Xyt3Jq&#10;Lj9myFI8fXPpWjoJMeowOpxtkU/rVURZXGO9WrDEMiyE9GB/I1pGXvD5fddz7A1lRffAZWz0gb7q&#10;9eM+1fIV3HiZgB/Ee+a+v9J23/wDVjn/AFOV/wC+a+SNSh8u8mRQBiRvx5rrxXwr0OTCvVlJQMls&#10;04x5GdtCrhsf0qYJlOVFeed5f+G2qP4d+J/hnxEtpJOtj4ksLi4jiUMxhS5jaTA7kIGPPFfQP7N3&#10;hzUtB+DHh+51LVbjUrkeGZLa9v7qQSss9ve3VslsZFZlJis4rIbVJ2BlTJ2hm8n/AGa9A8K+IvjL&#10;Y+HvHCudJvtF1yK8aOzkuHX/AIk96UZYomV5WEgQiNCGc4VTkivfvB8Wgp+zW3i7wlpGpWtrdeKL&#10;++mi1BWcQz6jvlksY52w12lnJYzWpuHG9pI5EfBixXh1MdLD8SYenfSSafzvb8UfQ4fLPrfDOKrJ&#10;awaf3Wv+DZ8s/ECf7b4svLjav+tIrnbiHPT+VbniLZPrF06nObhz8pzkZ4/SsyWLvXvT1kz5yMfc&#10;SZnSQFuMVGLchsbelXjEeSaQxgfNnjtUk+zPVf2XNFW0h1rxZOSiwwrFD+PJ/pXI/GXVzeak8fmZ&#10;3NhuvXv+NeueAdMHhL4E28sp2yX26eT5cHHYV4P41uPtequWXGCcfNnv9K6pe7Rsc8feqNnJ3SH9&#10;elUZVG4jP0rWuIhnpz0qjcRgDdk8/wAPpXKa3M+SM/fwce1WNA0aXV9Wh0+KNmaSQD5ecD1pDCCc&#10;kf8A1q9P/Z48Bf21rX9rXEX7terN2A6/zrSlD2lRIVSXLC52uoLa/D34dLaonlyyx/wr0x07ev65&#10;9K+cvEmoS6nq010x+Xcdu3t617L+0d4t824/sqxkXYPk2jOa8Umi+fPbNdGKltFGeHj9plGRCTx7&#10;1XkhbOFXvWk0Hy7sVXlhz8prjOgz3iAOe/1qJo88MtXXjBbJNRyxHPyn/wCtTYFUwgt8qn2/wrpP&#10;APhWTV7oTvGGQHg+tZ2i6LLqt4ttGPvH5tvYV6e0Nl4M8P7YkCSup4z045PHataNPm95mVWfKrI5&#10;3x7rUOj2LaZaN/CQ2316E9Oa8x1BnncswBzz35rb8R6o+rXjTM/y9RWNKuBjHrWdapzyLp0+pnzI&#10;c4A+tVZojjIq/cJk5JHtxVaRPmJrE2KMqY61G0YJ+709quOgPJH3a3PBfgm78R36Hyz5e4c46e9E&#10;Yt6IG+XVkfgXwNcavdLdSwHarfgPeun8WaxpvhjT/wCy7BhuXAZh/n/P51teI7/TPAujf2balfOZ&#10;cSMMcd8fy/nXk2uapPqdw00sh+9kDNdErUYWW5x+9Wn5Izda1Ca+uGkkP3m4HasmUljmr1yA75I5&#10;71TkUk8CuGUnJ3Z2RtHYqSKeuM1GEX+7Vl4wTz/KoWgctndj8v8ACs+VmyZ83ZB4BpVG5guRz/eN&#10;NydvB4X3ppbPGa+YPqOUGIJyKazHOFY0MrE04DAxTKDeVO7r9anSykuLNryPkRsAy9xnofp/n0qA&#10;kd67D9nmT4Op8efBn/DQ0mpL4BbxRYDxs2jgm6/sn7Qn2rytvzb/ACd+NvzenOKQ1qzkWj2n5l+7&#10;UkUcskqoqE7ueBX6Yf8ABfn9lH/gml+z7ofwe1f/AIJx6ZeafovjTRLzXNQWTWtSu7M2rLa/ZbmJ&#10;dQd5keYGXcNwH7pBtBBx+Z9zdR5aGzZhH03N95v/AK1SpKV7FSpyp7iySxI5jDbyO+OBS3BiLCRD&#10;7g+lVymBuxSYx0FJxsQdz44/aM+NfxR0e20L4m/E3WvEkNnZw2tr/wAJDqEl68MMIYRRo0xZkVA7&#10;BVUgAHgCuHPJ4oHHSj3ojTp00+VWKlKUtW7j/NIUnd1FMV37s350HG7pU0WnahPYSapHaSNbwzRw&#10;zTBflR3DlFJ9SI3IHfafSqJISSepNGDuxg1e+wW0OmjUjdqzh8LD3bn68du3rzxTtHj02eWSS+uo&#10;4+6I2eepP+ep6DrxVieYk0/w1qmpIslnbNJv3YWNSTwM4+p7DvzXs/7FP7Idn+0Z+1D4I+CXxH+I&#10;Np4O0fxNq8UF5rl00ZEUbIzgJ5jKheVkEMeWAMsqLzyKPhP4j8KwPbwX2sKLiZSLO3uOXiUcep25&#10;z2wOnXDEfRn7IvgRfFX7TXgey0e6sbK60bUpNatrq+g8yKKPToX1OTcArZUpZnKgHccDmtqmHj9V&#10;nVcrWTfpZXMKNWpUxUKMY3cpJLzu0rH69fA79kz9lj4TeBPhf4V8H6PaWmn/AA7+0jw9q2sfZpH1&#10;FbyST95vKBTDeAR3DRoFTzXBCu0akfDXwP8A+CWnxa8P/Hrxd4d8LWN5qth8Mdas28HXywyWdjf3&#10;32db6wmnlFzDJEsMUlqZYIfOzJcSLuDQo7/YUPguXSn8NeCdBSzkYappumaXHp1qy3P2rTFimLSS&#10;M67kWK1k+VNxCwlmBA+b6Y8afGzwH+z58PbH4OfCDRdPF7Z/Y1uJtQ1AySss0qq8rXDNzIQ6yyzu&#10;5y8jElt5cfj+C4gx2DniKjqayVru789Evn99z97z7hbBx+o4elTdRptqCskkkk3J/wAq01d9rdT5&#10;f1r/AIJXfHL9pi0XxH468O+DNH+22oj8ux+G+i3EVjZC38qOCK8v7U3SXCK7kXSlQpWNY4lVcrzN&#10;7/wbe+DrF7sjXNdu7lpmFtbnXbSSR4geW2iOOMtsK9Qucnhe/v2tftx/HK58FXHhLxJbXSTR36Qa&#10;3emJLa4iZbrabUKuULGMOGARsFGBR1VmPN+IviJ8aPE8Wiumr6peNNqiR2upvcSw2uoMLtFDgSxm&#10;WfDArtb50MqgIwDCuFZ/iKdNRoTnft7qS8krSb/8C0PR/wBUs6rVnUxNChFN2Tk5Tvpe7aaS6dE2&#10;ndK2p89/Ez/g3s+KcXgiTRvh/wDFbxNY2d9fRyTaHe3kFzC08cMoUNEh2rtjklAPzAZBwDgL8w/G&#10;X/ghb+1/8OvD9xqh8LaXqjwqC8jSzW5bLbQqCSFFTczZ2ls4PGeBX6peFP2zfiVaeGLqw1XVJJdS&#10;vNQ0+5jXS7Z5Hi8zyJZA2No4hfytjPvYjBzgk91oH7fPibV/AdvO/hyQ6lNJb/Z8Ri482N25Zx8u&#10;0fu2QZ+Z9xbCDax7aPE1fD6Oq9ru8YvXbo01pbe7PHxnCGZTlepgISV1G8JyhvZq3PzJ7vZaWdz+&#10;efxd+x18XfgxrNhqHxZ+GniHR7TT9Zgk1e8h083FvbwI8YaRJYX+8A5Y4ZCoClW3Z2+7HSdd8fft&#10;7at4Nu/imPHUnjTT7G80/wAXW4k0vT9LW+jhsJp4bNHnacJEbaFkjkBC2+2UAQOE/fbRtI+EXxf8&#10;EWtr8QvAWi2d1JZRu39ntAzLuizlcZJXA467tnAIAr4E/bt/4IWeENJ03U/j/wDsmaNDDqVqsl5Z&#10;6Ha2cEdnJMCN0VzDInEMkHmQOiuiBpEdl2q6t7tLPJV+WtVSsk/ejd8r03TtJJNK71XmfLRy/AKU&#10;8NQlKE217s2rStdWjJe7JtN2TS8rs/NGxUXMSziPbuUHGehxWpbIVUZ/lWn4y0RdC8baxo50f+zz&#10;b6pNtsfJuYhbxu3mRqq3JabZ5bxshkZnKFCzMTk040HQfzr9nw+IjiMPGpHZpP8AA/GcZhamFxU6&#10;U1ZxbX3Mlhcj+HFel/s3+IW0PxzDHvIEjA4A/irzWJCTx/OtrwfqI0fxBaX5x+7mXP0zXVRlyyuc&#10;Moc0GfQf7Yvh0XVla+KLZCVkjSXP1685+tfPUkY3ZA/CvrPxrYjx/wDA0TRpueGF0bp3XI/r+dfK&#10;UqEZR/vLkMD69668VG0k+5z4WXu8r6FZkXHTp/s0oUEdKk8vHyHrR5ZztA/WuU6iNVC1Pbx5I+Xv&#10;TFXjNTQgb1J55qo/EJ6o+tvhz/p3wA2H5v3I6fQ18oaqDHqEy4P+uYY/4Ea+qPgc63PwJdAdx8kH&#10;r74/rXy54n8uDWruMnAW4k7/AO1XdifgicGF0qSRmkg9T+lWIPmHFVsxtK0Dv5bCDzcMOdpj8xDj&#10;sGBUg+jA8irNku4ZH51590elGN2etfsffD9viJ8VLjRIDeJNb6K0sd1prIJ7NZLu1tJLlN6spMMV&#10;1JLggZEZ+ZPvr7L4R+Ks+v8AwJ+I/wALbq8kbVpJJbuRtWs/sV2z2Ze9nZ4Jm+0+eBa3/mtL5xVZ&#10;LUtcSSNLXgfwzn1Pwn4A8YfEXSdXvLGdIdP0KS4sZtjpDeXBmmwTlfmisJFweCrMOThT6j+zHZfB&#10;a0/aP0zwZa+KPFvii48StqsGqabdaKv9oXUl/ci3nl1WaMf6RHiSaZ0MzLE8aSAh0kL/AJjxFWlT&#10;4hjVX/LvkfXo7/kfrPClGnLh2dGa0qua+9JL8T5uuMSFpPvZ5PQ/yqpJGW4FXzY6rprNpOvWDWt9&#10;ZsYL22kxuhlQlXQ44yrAg4zUTxhfmxX6ZGSqRUl1PyaUZU5OL3RRkQ8qAKm0XSZ9Y1i10u2Tc9xc&#10;JEo/3mAokjy2BXefs3+Fh4i+K1iJY90VqGuZePlG0VpTjzSSM5y5YtnpHxqlt/DnhS18PwcC1tUj&#10;CKPRe9fNmpMJ7h58feZiK9x/aS14T3Mlskq8sVVQwz9fy/rXh92mTxitq0vesc9GPuNmXcR7gTt7&#10;/lVOaAn5QvFak0YPG3/63+f61XeIE5A+lc5RRtLKW7nW3iUlpGCqO5zX0t4R0OD4b/C1r11Ecs0e&#10;xccY45PQfmP/ANflvwK8CP4q8Yxfuw0MDAsW55Nd9+0/4rh0zTofDOlSD7uxFTjtz/Wu3DrlpubO&#10;er70lFHg/jnW5PEGtz6kxZgzHaWOeM/14rAmjPp9K07iHYNvaqc0RxnFckpc0rnRH3VYosmB06e1&#10;QzoF57mrbpzj+tQSx5PIzUmhSdRu4H50RWbzSKF+83A96s/ZSTxXYfDTwNNrWoJeywfuY259OKqE&#10;XOVkTKSjG7NL4feEIdG05tZv0w3l5+b17CuP+IfiifV75oYH/drkNj6/yruPin4nttLtF0TTGXav&#10;HytnPv1/z+FeTT5kfL8nP5VtWl7OHIjCnHmlzMoTjHaq7ru5HfpVyVHzkmo3XqFx+FcZ2R8jPmiz&#10;ziq7wnqw7YFaEkbA881a0Hw9da9fraWqE8gMQvSjfQbdtWV/CnhG98RagsMUJ2BvmPSvTtQ/sr4b&#10;6F5ShftDLnHp/wDX6VpWelaN8M9DWa5KrcsudrdV46mvI/G3i678SX0jtOxjVvkDHr/kV1csaMbv&#10;c425Vp+Rk+JdeuNavWuHZtvYetYsxI61amySxIqvIK4aknKVzqjFRVkUZF96gli38AfmKuyRlmx/&#10;k07TtGudSuRBbxM2W7CsyjPtdNnvZxHBHu5x8oziujg+HpaFWkf5iMnpxXQ2ehaf4UsVmugrTenF&#10;Yd14yf7Q2zpn1roVOMV7xm6km/dPjOMqaa3WvrT/AIKA/tOfsR/tX+CPg+v7MH7GOh/BjXfC/hWe&#10;0+JEnh9sW+r3ZaNY9iFi8ixiKSQTzM87/aikhbyVkk+YLnQ7T7R9k0mS4uJOflkUDPfI/CvjeY+0&#10;20MqjNdJ8Nvgt8ZPjN4kk8G/Bz4U+JfFurxW7zyaV4Y0O41C5SJcbpDHAjNsGRlsYHrXNtBPHK0U&#10;qFWVtrK3BBHY1QDW5PFLjK7c0CJhwRSOe1ADprm4ljWCSdmWNdqqWyAuScfTJNIrA0yijbYblKWr&#10;JlA/OmtwcAU1Ce496cCp43UCAHIxmpIIoZbmOK4uGhiaVVkmWPeUXPJC5GSB2yM+tNLMepyBxSHl&#10;fbvmpA7P4wfBe7+EVto19fa6lxH4hs/t+lwSW7Q3AsW+aCeSMkhVljaORCrMpDHDHBrpPDN14Z0v&#10;9jfxQ2o+EopL7WfiBo0djrSTRmS0FnZ6mZYShbftm+3QMWVdoNmOctz5/wCKfHXjbx1fLqvjrxXq&#10;Gs3SoFiutTvZJpI1AAAVmJIGABjoAOMVVtYbe5ihht4bhtQM00jnaHSRAqFAqhd27cJdxJIwVwBg&#10;5zh7TltN63/X/I2qyoSn+6TSst9721/HYo4K9R2p3lvjIWnSySXV0XIXLf3cYq9DZ2EektqM+qRi&#10;QttjtY0LOeeSTwoGMnqT045yNJSsY2fQj0y6ubBxNbytG395evUEfqBX6Df8ENNY0n4kftRTaJ8Q&#10;oVu54fCl6dBX7c1q/wBq822iIQxurSN9jkvX8tQWZYmJG1XI/PcMu7C5OK9g/Y08d638LvjBp3iq&#10;z8Q3WjxrIoXUrfRBfG2lyWikC53RlWQvuQM2EPysMg8OOdaWDqRg7Nxa+9HdlLoU80oVKquozi/u&#10;aP30OiT+MvjFo/izVPiVcQ6D4cvLjWYNFjs7hgbiBmVH5ZQJhbteqRgF/ssgy7EPXO/GnxsumeML&#10;PwX40j1Yapf6jEtjrUjIuJpPtAkhYY8wxkJO21VBVhGZWBKRnz/9hv4ga78bPFfjrU/iXq8d2un6&#10;DBawa1b6U9vcFrNJHlZY95yrSajGvmKF8yOMkiPace2fEH9if4uaz4a+Hfi2TVdU+2Wviq3v2zcJ&#10;NFPdtpzWJhmt5HjjEcMcaosYUdSC675C345Vw8o1o05/ZT213v5ed7n9Q08ywMXKuppOTile0b2t&#10;qn391pr5mXrmh6NrGmfbdK1e3mt9Lhs5Xea/Ch5supPmIQ0UryRM6xOnPm5DA8Nm6zqnjvxO9loP&#10;iC2vl021nupVig1Bo1tT9m33BjjyfKSSQo3yKBsiOEkXiuw8EeIYfDXxVsfDvijw5bzapN9k1LXN&#10;Lsr64juYY309IRYJcwhkjW2uFeZpY3ZSluzg7dyrDc23gXQ/HcfiLxHbzNoOl31vfabey6Tbpbzy&#10;Qi5a7063e4QSFZB5E0KJJPDIZGB6Fl5KeEkqmsl1TXo/Tbyvv9566zinCNnTclZSi7J7qztZ7rTV&#10;pXV1foYvw7utW0m7fQLS7tdMury2huJLjULeNhthVZIZohJHvhUpbwqCFfdy7kRvtXqvBekWUd7f&#10;eG/GWozRzW0KxWLPYibyJBOqZTzPKdMlcHCIwBdWUNw3SeLIdP8AiRJpdnDqsLNdSPFYxWei26GI&#10;bdsiGW2hChhbFRslRAJnDgFljUngnwprWm63H4fm8Cx38k+kzXV1q2oQzNax+VdIs8bQvG/mDdJL&#10;ho5XdWR/M2Er5eNahOUv3clJJ/h6f15nJUzqhWpt1IunNrVaXum/eUmrWsvPTRXOw8QfBPw3p3w+&#10;t9bXxBLbXhtZ7f7dY2PlT2yzbkikmjEhfyGTC7Spwx/hyQvp/wAIfi74o8KQW+g/EXXdJ8lLq9SD&#10;WkupfJ1OziuNkT4cbWcQqu5VIyX3LgNXlHw/+IP9syWt/D4hsfD11FqBjh069EKqG8l2KqyNhzuA&#10;Xy8sG3KcKSGo+M3jmWYnwfHBbrY2+Lu3s4rJwtlJJCshljlP8Ks6qy/dwWUqpfK89Ot9Xl7SHuta&#10;J+f9b6X+TPjsZga2bVFg8S1O7cr2V4pro7Wdr6a8r8mrv5N/4LffATwh4B+PGh/HP4fQQx6b8QbW&#10;8GpR2wdkXUbB44JHLE4XdG0cYRABm2durEn4jHByrV9j/wDBUn41aBq3wy+GPwS0hGa5im1DxPc+&#10;YvFpbXUhW0hRgzbgyiZyCScGMn7wx8bKwz0r+kODatatw/RlNW00Xl0t5dvI/nLizBxwOeVqHNzO&#10;Ls31du++vzLMKE9TjmrlqMMpRuVqtARjHp941atkcqZxG2xHCs2OFYg4H5A/ka+qjfofM2R9Yfs2&#10;azH4u+Gl1oMkrM/2P5Q395On6Zr538faGdB8XX+mlflW4Lx5HQHnivS/2NPFp0jxS2mTSBVaQAKe&#10;6ngj881R/au8JDw98RTcRxbVulZfrg5H5g16VT3sMpdjzqa9niGu55Qwwf1oYDOfwzTnx2Hv9Kjy&#10;c5xXGdnKwwT/AC6VPbqpYFj9DUA6ZP51YtSN2FPf8qBuJ9Sfs1z+f8FrqNj/AKqNh/48a8i+C/gy&#10;z+If7UOl+Arqw0yePUtUuE26uC0EYjieVmK52uQEbCuroTwUYcV6d+ydN9p+HOrWRbhVkPXp3rJ/&#10;Yy0iGb9s648RNcCGTwzZX2qReYCyvukisnXHAZxHevIqnGTF17HHiLEfVshqVr25YSafnbT8To4V&#10;wksZxFRo8t+acdN01dXPVP29/wBkf40eJ/F3wqmsdU1W50XUNJvtHutR1C4uJI9LjimZ52eQxMIp&#10;7mCaQRBwGeSLAyVzXx1q2jt4c8R6j4bkmEjafqE9qz9nMUrR7h04O3I4HB7dK/Xq/sNO+O/7K2s6&#10;aqtJJpd5HNHbiNw1vE6kMVeN1IxKJ5CysvClQVJ3D88fjRp3w+8efCKXVrH4bWPhv4ieCfE0OneN&#10;mknUzairaazvO0qDbOCLSOVZJW3lvtCq87Sq8v5TwfxUv3eErbOKSe+t3dv8j9g4s4SliMPXxtJJ&#10;VYVJc8bW92yaUV6akX7Lfim58LeCfiJeDS9KvIbbQZNRgh1CYeY17b2d6tqqocq6s9yytvBXBwVf&#10;pXl3gbxnJoXjOT4x2mu6TpusaDOLTSdcjUx3Cu8JhgMUShLUIsURhwxHyTEtgspX174GeAfiZqn7&#10;MnxCPhjRNPC694f83TrjUIzNHcyQz3CeU21xtcNayKsXytm4hmw22LdT8Uf8E5vEMfgLTdU0f4o6&#10;CvjTxgmsa3pOi3rNDb/2YLWWGCHYiOxl3XNldJMI0EW9lcB1jdpznEUa2cYhOS6R38lcvJcFiqGS&#10;4NRg9bvbduTtb5bHnHxlvL3WvidrHivVSjXXiSSHxBd+WjKol1KCPUHVQyqcK1yV6Dp07VyknJr2&#10;39q/4OeP/CP9meMfEM0N9a2+m6bpuo6t9qlluZdQliuJW+0NLNK7yDymBbI2o1srAlw8nizoW5/2&#10;q/RsixdPFZVSknfRJ27rT/gn5jxNl1bL86rUpq2ravpo9SqV7gfjXuX7KHh9NP0TX/GswbiNbaH5&#10;f+BHH6V4rHCM4Kfp1r6R8H2B8Efs72IKCOW/V7mTd/tnK/pivfw/xXPmMR8KXc8U+MOrS6n4hkDv&#10;uVWJX+lcHcJg43V0XiGX7Zqdxcn+KTA57CsWeIE7tvNZSlzSuaxVo2M2WMdMc+1QNEeqqTitCSDP&#10;U8/zrd+Gfgqbxh4zsdHjiYhpN03soPNKK5pWJklFczPY/wBn/wAIDwV8PpvFepw7ZZFLLuHOSP6Y&#10;/wA814Z8VPEn/CSeKZ545QyRttVl6E+3t/n0r6I/aV1+38AeBrfwtpzKsqwhWG7necdPp1+tfLc8&#10;bAHe2WZsszep9a68Q+WKguhy0Yuo3NmZcqH4wOfaqkkfOD2q/cKMZA96rSx4+Utuya4zYzpIn96i&#10;MRyAavSxA8Bfwp1rYmWQIAPmONuM5oK5iTwx4dn13U47K3TO7ljjoK9S1aTT/ht4VWBQvnbM7V6+&#10;36VY+GPg228LaK3ibW4VVmQtGV69OP615r8TvGE/ifVGSMYhXhdp6iuqPLRhzPcwk/aSscvr2oTa&#10;pevdyE/M1Zc64bhqvTxnO0etVpkHX2rjlLmlc6fJFOVVJzmq7pj5h9KutHk80trYXF7dJbW8ReR2&#10;qS15lXS9Hu9avY7G1jYszc+w9/yr2Xwv4T0v4c+HhrGrhRNJHuhjbqTirHw8+HGm+B9AbxZ4kReO&#10;f3nGSBnH8ua88+KPxHu/FOoSRQS7IVyML2+n+ec11RiqMeaW5zTk60uWOxifEfxndeJ9Rk2yt5W7&#10;OP5CuNnX5uTWhOc9R9KquuAVb5iPrzXLOcpSuzohBU1YoyKc9KhkTBwatyod2AP1q/4c8JX/AIjv&#10;FitY2Kn7zY4z6VjyyelittzN0Tw1f67dC3tUO3+Jq7eLTNL8CWG5ipuNv8XUD3rTvDo/w+03yYDG&#10;1xswWxnn2615v4h1651mdpZpm2s2dpaujljRV5bmPNKpoiHxN4iutWmJZ22Dtn/PFYLyAtnd+tWL&#10;kgt9evvVcx5OQP8AP51zznzSuzWMVHQ+YFlaJcpTIrqdH3Rvtb/ZNRje3yevHNBG3pXyNup9ie/f&#10;sB/8FF/2k/8AgnD8Y7r4v/s7+JIbWTVtLbTPEGn3VrHLDfWjOHx86t5cqOoeOQA7WBDB0eSN/Hfi&#10;B438UfFTx3rfxM8d6p9t1rxDq1zqmsXghSMTXVxM00r7ECqm53Y7VAUZwAAAKxRN/sUKXkDEpRy6&#10;3K5ny2HbkUEgZqGT5zkUuCOQeaf5W5c5/Sq+EkjSKMpkli31r6h/4KYw/wDBKkah8Pn/AOCX8Hj9&#10;befw683jv/hNptwiuWWHyYF3AMLlCLgXHl7rYkxeQ7ruNfMAXb91PmHepY/kG5R+OKl7pjvo0RLC&#10;zfeNDQGL73epNyBtpp0i5j80U+YRXxxwKA6nqOKkTK/vhbrJt52t91vY+1fU/wDwVB/a6/ZM/bF8&#10;f+DPF/7KH7FnhX4K2Gl+EY7fxBpPhe2ijW91B5GeQsIEjjZYxhUk8sSvuYucBEROVkB8qhiowBV/&#10;QvFvinwrerqfhjxBeadcLa3Fss1jcvC3kzxPDMmVIJV45HRh0ZWKnIOKhlskZV8gt/tbsdfaoWgk&#10;jP72P6qetC5Zbgvdd0O1C/vdU1CfVdSvJrm4upmluLi4kLySyMcszMeSSSSSe9FvAZSERRuLUxSi&#10;/wD1697n/Y58Uj9mfS/jnb+FdSspjcmO5N1qdjcQ6mhS5ufNtVimE0Wy2hLtHJCy4gllFwA6QjOr&#10;Wp0bcztd2R0UMNXxTfs4t2Tbt2XU8X/4RzXl0ttaTR7lrVZlia4WFigduFBPqSDgd8Gvsz/gnj4O&#10;8WSfES28R+Op73ULjwfdW2qQ+HbWC6hnuoItO1CWNku42Co8UkcCBGRvMFx8rqI3DcT8CPivP8LN&#10;Zl8eeKrGPULG80q6sptYmmm+3eGZD5Fs9+Iba4ScIUvliDSD7PO7ugV3g/d/ot/wRz8RfA8/svt8&#10;YPEOl6fqvjjx547uNX8RX9rJGH037PdMiQSBSsKhYIXnhs5V3lpS43rNHGvg51j5YfAznKO2z83o&#10;v1Pq+F8po4zM6UOZtu7cVa9lr1fe34voeDfAvx9rmjftl+OvD2h6zq2oWtzD4lsbh9DjtpjqdtZ2&#10;sxgKjyFWIxRWyr9oRUKK8zKEEhjr9Irv4naz4ks/A8t/rP2jRfFOn3E9ra3Md3J511FdWE8YlWLz&#10;Qq/Zhd7wCyyC1ZQHyc/mNJ+0J4H+Gn/BRvxl+0Z8T9F8aS6PZ+ONTsPDNnot3C1nrVkl21pDo8sK&#10;wjyVfyLyVnYymbydhiSSQ3qfdWjfEfSNe8ZQ+A/Cuh3djpEfnanpui+LNHgstSso57m9WO2hhTck&#10;nltHdQMjtIDLbN8kR2Rn4/PsPahTrxX2Vf8Ar7up+mcPY2NSVfD1dWpyte17K/R3s3006N77SfEj&#10;W38Y61qsHhaz067KxNK15qTwSXd6IysJ8xL6NkdszM2yMKTkAJtyK5/4NeNNM0DxLdadpukafea9&#10;DbRXULR31vN9uslnklu7JlZZFQkQ26IywkqPNLFelec/ELW9DuvFFl/o+n/2lPpl7dLq1hayLNcw&#10;xS26SxzMJArQrHEjxKoRQqSSEHznCcn/AMLx8f8Awzv9W8T6F8VbFbiO4gsNMtJ5FaJNzSJNcG1l&#10;l8vcIrmZCGiYATyOMYJXycBhp1qbb6q69WfU18ZGnK1tE0rX6K3Xp6aH1fPrOg6QdN8Zw3F1qEM1&#10;xdPHNdX0WoDTrAz3C21q0chUIiqEzmRsrK5VgXHl+q/DrU20zw/Z+AV8Q6haTx3zpeaXqkjTQSeX&#10;MsiPEzOu/czK26J1AeNy6NuQH528A6jeT65JpvhfV7MaXpOlwyWoW+4l09QoUPOzNkIFyQ+FAdAx&#10;ZXbP0B8HfF8UMEelf2RHDHDZ7rVtP1cXcc5kC7yFCOY0DBVJAkOCct8ilvFxMvYyaX6/5r+u56uN&#10;jTngYK17enn3T7/PTbr6br0mnXOjHS7r7LJbXUMJs1tVcxpG3mwBGbczMjF2R2AGIwCoyMnl5v7d&#10;stPg1CaS6uEtbYTxxzxzXD2kM7smPte7M4R03MoVQvnAlfL2LDc8KaLp/ibwfosFppT2S2sixXTW&#10;cTxyyW7QvJ8yM2JMhNysg2hiv8Shhy8eqahFrent4eWOOSSxtJr+4WGW7jLsk4zDbW6753Wea3H2&#10;dEJ5RQqqXLc8antGoS67fgfMUf3NSUr/AA6teX3u118z4k/be8Esvju61qzlE39n2Gk27yRtkbRp&#10;Vp9O+e3JP1rwJEG7FfS3iLXNP8b/ABh+IPw3vvOza6xJp0C315bzzk2qi3UyyW7PE0hWIbtjFQ2Q&#10;CcZr518QaNP4f1y60e5TElvMVPbjPH6V/VeS4X6rw/hY9oRT9bK/4n8q8QY5Y7iLF1F9qpJr0voN&#10;jOFziuweOysPgZaq+jTLfah4p+1xagk0bRy2awSwiMoGLKVmilwWVQcsM5UA8SXn2YgjZmPCIi/M&#10;zHoAO5J4/Gvoz4h+CPGtl8BbrwFYeJDq1j4T0HzbrR7W5aR9Oks9fv7a7nNqAfLEj3h3zABVFmQz&#10;qdwfDNMxp4GVGMnbnkl8uv6FZTlOIzKNadNXVOLb/r0ueZfB7xBJ4e8c2N0rALJJ5bc9Mn8u3617&#10;r+1xpA13wdp3jC3XLCNGZvf7rfoQa+Y7C8msZ4rqFvnhYMue+CDX1snlfE79nBoo/nkijBywBPzL&#10;1/76r6jDyU6conzOK/d1YzPlOUjdz/d/z9ahZiO/rUkySI5WRNrL8r8dCOoqB3Xrurk12O6PwoUY&#10;zuqxbyYYYNVCwPepIWIOaY7H0l+xvdCTQtZtWPzBW+n3c16L+xP4ItbnVfid4nvfDEVxdSahYWnh&#10;+/mt/MWOQLKLuInIAJS7tyAxCglWO7aqt5R+xfODcaxaFvvW+7HvtIr3X4MLr3w/+BAvfDF9b3Df&#10;EH4jSWtvHbwiS4tGkeOwnkIx92FYVnIY48vzORkkfM+IOKeH4TklvJqP3v8AyR9f4WYGWM44hZ25&#10;E5fcv+CfTP7DXjXwn458P6h8KfDXj/R9Y1TwhPHpHjrS7XVY5Hs2n2HdcRqzPGx+zSQokiq24yZA&#10;wwHyT+0h+yHH8XPjF4p+Gs2hzWL6oW0eTUliSaRWtvJgijyE+TdutLgzgkrHMYzs3SV77+yBD8Ef&#10;gf4r8YXPwv8Ahzp+k634pSz1HWr2MRyXOp3cdus6TXN0QJblwR5jPKctPe3DAktITN+2f4Ylh+Kl&#10;r8Tb/TWSO9uFniu7yLbb2MapcW5jYKySqjxus0hH/Pu7fP8AZfKf8DoVKOG5Vh5PTS7tdX/S/wDm&#10;fvtOniqnEFaONpJKsuZLWza7d9G/usjgdQ/Y9+Gms/BvxV8F/iV4t1Dwzo+s6zfSW8nw5uBJq6rD&#10;NJqEFtaXDh4YLt4VWQw+XOxhknCBXbcvolx8If2MZP2mtF+Pl94X8RXnjGzRvC2g6hY30U0MmnW1&#10;rc3iBIwB5kb+fcHzCGyViMnzKjVzOrfECZL57HXLJtJ1aW4barRy/bLVIYJ5ZmjSP+FftFxChL7j&#10;JcyjhHxHT0rXNDljjtILLT7uzEaQ28CeSiLEsk7RoYx8oRVniBAIx9nVgVKgL3YjHVaPM27tttv1&#10;tfp5Hb/q7LFS/eykuVRUVF2Stfla3Wnq7jm/YK+CfxG/ZxuvhN+zp8ZNVsLjUrXSptD0n4mQw3CW&#10;kltp0EkCpcWka/ZQ1osCyysszDzGXGZWD/APxJ8Daz8M/iLr/wAN/EVs0d9oOtXWn3COuCTDK0e7&#10;6ELuB6EEEda/TrxF8NtGs/hhpvxSXxTFpdrpcZ1TVtRikaaR9NWG0l859oDK1vHbwttU/O0akhwp&#10;U/nr+2X4r0Lxv+034g8beGYpY7HxBY6NrFpHcW5jkWO80mzuRu+d8sTIdxDEFt2OMV+i8B5pWxXt&#10;KEo2iveutru2nr5H4t4hZTh8K6eIhWc5O8bO10o3+9euvR9jz3QtJfWdZtdJjX57q4SJQPViB/Wv&#10;ob9om/tvDvhqPw7bMFjtbVYVX0IGB/n/AAry/wDZn8Or4j+LGnz3EO6Kx3XkuR02Dg/mRW9+0d4j&#10;bVdea1V/+WmcD2r9Vp+5Qb7n5FW9/EJdjyG5QjrVWWInOVrQuB83T8aryLjNYmxR+ysThV+le/fs&#10;j+Ao7CyuvH+qW67Y4z5JbuoJwPxNeMaJo8utarb6VbJukuJgi/L619J/EK9svhB8E4dBtwI5JLcA&#10;qnBJxwOldWFj7zn2OTFSfKoLqeB/tC+M5fGPjm52Slo7eRgpDDGc/SvOLmMmQsVrZvAZne4dvmlY&#10;sx9STVGaDcSc81z1JOUm2b04KnCyMuWLIzVWaE5IArUlgPUL/u8VVltmY5A5z2NSHsyjFatK+0Dt&#10;XffCD4dya9q66lOqLb2/LbuhIx/9b9ax/CHhK51/VodMto2ZpH/IV694wvtL+EngddFt223MkOGV&#10;VGQcdPb/ABzW1KKfvPZGNX3fdOE+OfjlR/xTmkSL5MfynaMZ4ryC4JJJI57nua2tXnmv7h7qeRnZ&#10;jn5m5rKliJ5Lf5zWNSp7SRdOHLEpSIOlVZlOOma0JYfm6ZP0qubbdJgLuPQAL+FZlopxW800oiij&#10;LMzABcdecV7J8JfhPY6HpjeMfFC7YwoK7mxnOOB/+qpPgd8FTNG3i/xOvk20I3kuOgrP+PXxWN/d&#10;f8I34ck8u3iG0xp06nJ9z/hXRTjGC55GcpynLkic/wDGT4nTeIr5tL0x9lvGQsaDgBPrn1+leY3W&#10;1zs/P9av3Bbdyck881SZM85+961lUqObuzanTVONijKp28Dt681XkzyMd+OKvPGScEf+O10Xgf4Z&#10;6n4luvtU8DR28f3pJB1H+TWUbydkU5KOrMfwj4D1HxRdApbMsP8AFJXZeINb0X4f6WdK0na020q0&#10;g69KveLPF+jeDdKOheH0XoQXXksfU15Pq99c6lO1zdylmb9K25o0Y+Zh71X0K+u6xeavM1zdysxJ&#10;zy3SsmfJXAq3MpJ5qtImOcVyyk5SuzZR5dCnKoJKsKhIIOMVakQsM45qArz9xqzlLU1iu58pDcV/&#10;rTvKCjGeKRYyRketOkOFwK+VPrCJeHw5/GrG1mQxqOFP3sdKg6n5qes0qRtHG52t973quXQBrKRw&#10;p/8Ar0Z2/wAVKSGPJpPupyKEwA59OtODMpwtNG7sKcME5x75pAAdd5yo/wCBVI0zOcHFRuuZWbaB&#10;z0oIJHA/SkK48ygLtx+FAck4H86jVQw+VfSnyxmKFJPMUmRc4HaiwakkcjKeKdMPO5c7m/3qriXb&#10;wRU0co+9ipfcYunWT3moQ2626yEyKPLkbaH56ZyOvTqOa/Yfwd4U8J/Fz9kbwZ4L+Fvg/wARWaR+&#10;E9Tv9f0vS76a5kudR1SynexN3JFCJIVknXUbeN5N0j21wwk3m4JP48ys9s8ciOytINysv16ivYvg&#10;2v7YP/CzPDPjn4cWeoavr1xBHH4VZrVNV+1S/ZmhtIo4MSrLMfJ8mGMoW8238vGYXVfKzbBVMdTj&#10;yTUeV3V+59Rwvm+GynFTlXpucZKzS7d/l9xW/a9+CPjT4C+ObjwV4y0r+yomv5pbLRZJmlmtIGIW&#10;N5S8UbrvEbbVkVZcRbmQK8bv9b/8E4v2tv2NP2Wf2Q45/iF451K88YTXOpanb+Frua7lhiuZA1or&#10;2sVsfIjMkaQrI12RI3lbVDRSYqT9tDwt42vv2NPEGrftif8ABOH4geD/AB1DfWk0PxPkur29sbO8&#10;nnhAa5ee9kMKSRLJG0fluU820QYBt8fnYbG3h0lrlfElqzyMq/Y4RLvK7nyWygXA2KeuT5q45DhZ&#10;+q/2ll7oV/ds9bW1t230/E3ljafD+dLF4J8143je6cb7p7a7+VmfQH7X37Ulp8VPDFj8M7WK3uLi&#10;11aTWNV16KzihjvL+dpXuPIWOCNkgaWaSZYm+SN55gioGwei039vjxjPZat4ju9GS1vm8Kyabq+s&#10;aXqZW6uNUllSeG9/1wO1LiLCpB5UKIVO1mJMnykwEi7mm5HA3L24A/Sth9f1/XtG0/wcYYfLh3QW&#10;K2tiFkmYuzhGMYBldmcKGbLYWNc7Y0C7PKsLKiqcle3fz3OFcRY/61KvGXLdbLy1X4n1d4O/aiub&#10;7x7rfjiw+Gz2ei6Totw8l/btb2s9us2bSJxBMXRpPMd1EKtKYx50qo/2dSv0f+yz8aPhB4/N9P8A&#10;EXwffafo+pWgtfDGh2MqalDZay0cezVJpLiNI0RdkhKRhpSEUBX2Zr5i/Zr+DX7Qn7T+heJPAfwL&#10;+C/iHxVZ69qy2tj4svtDe1U2dvILiS5uLh73yPtspjTKyTTbQ8kMbjdEp/TP9iz/AII13Hgm+0vX&#10;/wBob4+DwzdaS4K6b8PVdZb3fGwgbzpY1Fuw5ZlMM3G4E/MGr5zOaeCwtNwjJRdrKzs7H1vD+NzL&#10;ES9pU5pQveT5b66Kx6D8Mfh74K1aXT9UtPCcFvIscSSSR24s/M2JmQ7llRzuLnawiUYcZaY5kPvv&#10;gPR01qVZrXwzPbS2GsTWdw0l0srTuqplyZDHIAVKsPLJz85ZGPTB8TeFvB/wU+K2paP4OspvEVnZ&#10;6btaafWE/tO4CuC0cExJZCseHYQKCVJIxtUr0Phn4h+CLLxVJ4fmsVktNXXfKrXiLe20hEgWKUXO&#10;I5AG3IYxhwYwDGxdUr8rxMZ1JXT62/4Y/XcVUrVsKpUYtxcVLTordVun6nb3/hiBvDTTax9hkKXj&#10;+YbexKEFreSCJnUneo+bZ8wYhw2CANo+dP2vPjFrPwK+HHiTxF4f1C3fUtH06zOh3jabHJGslxLJ&#10;btJtckO0eYmBlMm4rHu3qWDfU+of2Bonim4vLJ4WkSGbT5FljKrGDNbyRxlGUAZMcmCgOA24g4zX&#10;xx/wVI8RaFoX7P8Ar3hRdO8htVv7e0s0Zl3LLHe2F2QuEGFEbOu3OAqoRwxx0ZPh/b5xh6MlvOKa&#10;+aPjK+Yyp5bianaErP8A7dPgn4bfETVPD3xAXxRqF/LNNeXhmv7i4nLvNK7bmkZicszMcljkknn1&#10;r1D9pHwnA8tl8QdLT/R9QiHnFR0b3/GvBUiI4zivoz4QXsXxb+EF34G1CTdeW0Ja3y3IYDoP89q/&#10;rnCqMqbo/cfyxiuaNVVn8zjf2dNGbV/i7p+pvp2rXFr4fhl1m6bRY0aeFrdc2rASKUAa9aziJcFR&#10;52SCMg9D8C/Hk3xA/af+JPwq+DSX2n6D8RtD1G2MdxqzQFoZ5LgfbCgdTxLc+Y9su5Wi80lXkVWG&#10;f4L0g+E/g14p1XXYs2vizVpvCjLYyot7GINPuL1pNrOp+y/aBYPI2QNtu45BauB+AvxK8GfDf4lX&#10;HiDw54w1PV9Y08w23hOzWxvb+GNRIk+FFu8YIfzpv3IUsku0/eQvX5VxVi5VM0lCH/LuNv8At56/&#10;5fifsPCOFjh8ohKdl7aV23/KlZL8WJpl093FHMcncq8YPpmvqH9jbxJHq/hW+8HXTZzE0Sr743J2&#10;rwj4jeCtXs/i1460rwx4XupNL0HWtSlW4t42kgisUvo4Ym80Dbki5tyFyGKl22hY3K9V+yv4wfw9&#10;8SreEzbVuduQ3QkGv1HKsVTrRhOLvzJX+aPybOMHUw9SpTkrcrdvOzsc/wDE/Rm8PeONS0wxldtw&#10;zKvoG5/ma5h2J/xr2H9sjwquifEb+17ZT5V5FxtXjg5H6H9K8Zkb5sVvUj7Os0c+Hn7SimODHqak&#10;t2O7iqu4DpU0D4IzUm57p+x1eGHxbfWobHmWQ79TzX0B8QvDjeLfg3pHwxv7W6sbHT4bfUzLYsq3&#10;NtfJJDeGSOXYWR/ldwVKlA8gB3BVr5x/Y5s7/W/ie2haYuZrqycDKkhVAJdz6Kq7mYnAAUk8A19t&#10;fFrxXo9/4r1bTPDfh5I7VVjRprhPJaWXyCokIOI0GSzBIxsJYuD8ymvzPxSx6p5bhcNFq7k5NdbJ&#10;WX4v8D9l8DcBKWeYvGODfLBJPZJ3u9fRL70ZPwGgPh/RNN8Txx6nrOoWt9M8F1dRSSJdNJckqrIX&#10;Mm0sIlDSScoNpkdyXPsHxO8U/Ebxv8FZY7PQrLWjfeOPJvLK61R1SaG5AWCElhtQiYiHI80BkkXv&#10;IB438G4fGFvrOn+HPDuitJrWnqTHafbHha5JMb/Z0KbVHQMQf4Bvww+VNzwJcavJ4/0zw7oZk1DT&#10;Y4NS8Q6hZMbi38+2soJI4oFO0zNKbq9t7hQCHj8xiG3x5b8bwcZSqckftPX8/n+h+353Rp1q0cW7&#10;OVO0kn2vto9L2un1fXQ5u81L4s67JNpmh+G109bea3ZNSmZZLjUIvLvJbeFY5ZP45XVIZXCskccj&#10;78xOF6Twx4q8Oa94fOoX00y3l/J51xdWe6Qs7yBzGpVM8eYzsd28tGijO4k838H/AI4aJ8bz4ks7&#10;DQ5oNH8XabJ/wi/9paLNGt5dWdxIjwxvIBE/mebIsc3m/vC65K/PGu98IPE2maz4Bk8R6FexW7ya&#10;+stjDHYw2rwxF3KyZCfuxkp5abSFVzySAx6sVHlp2fW+/l/wNTSjL2lWS5bcvK1Zvrb12aafRWLX&#10;i7Wxr/wN8feBDBqDaja/C/VrNbqOQfZ5YxpUtvFDH0V1yfmfjBj4UEk18PftH2N5/Y/wj8RSaXHD&#10;BqHwX0WGO4h8zNy1s88JZw+drqghXC8bURsLuxX6F/De1/4TLxVH4bsLW3jkvIr62vv9IWOTyTqG&#10;oKSVB5GzC5xj0zsJr4f+Omga1q/7FnwT8cR3sUln4f05NKvbeNlZraS60+1aIEDJKsNNuHLcAPIR&#10;1Ir7zgLF/V6/sf5pW/8AJf8AgI/IvEnLfb0aleCtywTa6q1S2iXr9wfslaMdP0DxD4zkO35I7SFm&#10;HfG5v6V5/wDEnU21bxbdTFwyodq85r1vwZFB4G/Zx09ZcrLqCyXsu7vv+7/46K8MvJ3vJpLt8bpG&#10;LNX7dWfLSjA/nalHmqSmZ8ud2Sp6/WoWTJ4xU88XYCmLAWcKi9Wwo/GsFqbHqP7KngMeIPGbeI7+&#10;P/RdPGQxXgt1P5D9TVX9qPx4fFHjNtItZiYbU5ZOwbPA/KvVPDFlY/BT4D/2jd7Ybq4gLOG4Y8ZI&#10;+ucCvmLVb+41bUZ9UuGy9xIXb8a7qn7uiodXucdL95iHPtsUJ1yNoqsVwP0q9IoJwRx/Kqs6riuQ&#10;7ClNEDwf5Ulpp8lw4EcRYn7q4zk1OUMj/d5PsK9G+B3w1bX9W/tbUYsWdqdzOw+UkEf5+tVGLlKy&#10;JnNQjdnR/DPwpZ/Dvwk/jHXIUWZoz5Csozn/AD/OvG/iR4su/F/iCa/nlZo9x8vd/Ou8/aC+JkWr&#10;Xg8MaNJ5dtb/AChV/wA9a8kn6ZUd8/hVV6nLHkiY0oc3vyKc4VuoqlKp7D3q9IhP3/5VXdMnnNcs&#10;ToKjQ7j0+9XpfwM+Ckniq6/4SLXYfJsbf5g0nC49ah+CXwZ1H4i64l3eQNHYwMGkZ1IBwcmu6+N/&#10;xY0jwfow+HngVl+SPZJMvcjrn2rpp042557HPVk+bljuc78ePjDa2sP/AAhPguTZDAdreW33sdz7&#10;14bc7nYylmduSxP8+/NaV9NNcytPPK0kjN8zN1JNUpF3DJ+uaynUdSVzajTjTXmZssYPUd8YqFoP&#10;m5Xt+daDW+59oHcfzrvfhv8ACRr+P/hJPFCNb2KcqrD7+OfTvn64qY+87I0lKMVdmB8PPhNe+IJR&#10;rOrgw2MbZZmyN2M8cjjsK1fiD8QLHR7I+HPDUSrFGu35Oc9ufy6Va+JXxNgEP/COeGVWOGNSuY+g&#10;9/c/415lemSWRpJXZmbk5qpVI09FuYKEqur2M3UZ7m/ma5uW3M3JzWdKhOa1JoQB/Sqs8BPGK5W7&#10;u7Nbcplyx55FV5IyT938q0JYyOlQPGFXnpSkNamdJGc7ahMUuflib8qvSR/NnFV2hO6sDddj5LRS&#10;BgikO1uM09NrpkN8pre8IfDzVvF+g+Itd0vW9DtV8N6SuoXFrqurRWs17H58UJjtVkI+0SgyhzGp&#10;L7EdgDtNfMuXLufUpOWiOalAU4pFPGMVaFp53zSNhf5VD5PzdPpVqSENV1jOcUDDvXpX7Leo/Bzw&#10;/wDFJfEnx9+A938RvCVjYyvrHhzT/FEuk3ATgC5SeJWbEZ+Zl2sCu4EpkSL520USSO1srKu47Fkb&#10;cQvYE4GTjvgfQVHPHmsU4SUVJkUz8bfxpCVBLFfwFEkRVdxB4r1r9iP9in42/t/fHe3/AGfvgNHo&#10;66xJps+oXV5r2qLaWtpaRbQ8znDSSYLoNkSSSHdkIQGIrZXYoxcpWR5IWLyZzSgEDLLXeftAfArx&#10;H+zV8b/Fn7P/AI3vbO51zwdrtxpOsTadcM9ubiGQo4XeiNgMCPmAIIPHauKlAgVZGXt0/Cp5k9gl&#10;FxlZogkORjHHamZGeDzUssqkDYpH1qNQPSririDGTj+VSKNic0kaE85pZDKfkCt92kBqeDfCreMN&#10;c/s43v2WGK3knurny95ijUcttyMjpnkbRliQqsR+mH/BEPw34VtLbUtN1HTIfEkiqNY0qxbwXcTS&#10;fbrSH7WYUu7ZVktZoZ4bYASu25pFeNI2EMz/AJdxkg5zt68jr055r9CP+CJPhbxR4X+K9q/xVP8A&#10;Zvhfx/Jptp4c07XFhmtdTu7bVrK6+1NZtcRzmNbUXsccyRyK5nlQbkE615OcU51MFJKVj6HhqVNZ&#10;rTTi3fTTz02Pef8Ag48l8b6T4O8C+EPB73muQ+KtS1r7dOdJnkvnXSooGka4n2osjIs7Ajyi8SwS&#10;M8snm5r4K+KH/BM39qTwf4I8PfEGw+C9/cWusaDDJcWugrNqD2139qNmgcRhx/pMiB42VnhkMhEb&#10;g7Yl/Vj9qL/goH+xD4r+I+oXfxf05dYi+Gkc32XRde1V7GTV9Iu9FeR7SO3lmDTvLNFYrKkyu4Ro&#10;wdoEryfJs3/BafwLrX7OkPwVf4Tf2L4P0fwrD4emkha0n1hrz7MZLK4tw0sbKsVxa587bKIQsbP5&#10;kssYHz+W43MKODhDDUeZ3vK7et79X8tT6/MMsy3GYiVXMcQoNq0Ere7yvql+K0337fBOi/sw/Ga8&#10;uY7HVvAmsaTeT6xdaTZWuqaJcRvNf2yxvc2wDoMywpKrNEu6XLKoQllr7n/4JNfsbXPw/wBT1z9r&#10;f4lajodvZ+B9SuD4f1rTWknbRniuLYSanGQGjvbdoDdQiFyzRybThJXjEnyl4o/bu8T+L/iz4i+K&#10;114JsbfVNc8QafrVlrUd9ctqGl31pOZ/tEUwkUF5pmMkh2qykIkJgiQRV9gfAr/goHd/FT4gan+y&#10;7+zHqNpoMt1G+reGfEGpNcQPLf2QDNtt7MFL2VbOwtZLa3l2RtNHOsr3DXLi49jM5ZpUwrhTiouS&#10;1fba+v3/AHHi5Dh+H6OZqdabnyyslb4nrbTXey+bVz9PPCHiiXwH4gSwuPHel6PZiSMW+j2ccLtY&#10;+VaTNNboihfOjiNkgDllcYG1pDKkrUfEfx18e/FHxNqOiQ/ESyjS1uLK8uDoehz3d/MtxFLBFOmQ&#10;gWOUQ+Q0cjRrlWVMsiO3jP7X37cXgX9lP4c7vFuneHbjUJPC0Gv2Xh9NOmsUuhMBBBLNpaXs72cR&#10;+0+SXaW4LMCW+6M/Mnxr/wCClPwut9Ns/EPwx0i4v9L8H6fZT63byXq6SviGW6htpDBKNgmkVV0y&#10;wlldJnE1xOW2bWVa/P6OT46tdxTkrvXWza77fefsVfOMgwOtVRVRKNo2inFPfTW78tVpqfqX8Jf2&#10;Y7Px9pml6N4tvPFNvZ3F5c6i/h2KzRoy1lIisJZDI8TubjdjcXRUmaPLAgp87xa34u8K2M0k3gnT&#10;rPQdMa5tLe+hv0hvbizt5lhnn8hrsIUExuA0ccAkRUETbjmR/sj9l/4z+LNL8BXMfxGOnW8nh/wP&#10;p8XjDT5FQyjUvsy/a4n8qNLRG81XUxxyORucEg7fL+U/hR8VNB+J37S3iHwBZeF9JtF8RatbN4c8&#10;P3VskMkd9Mkt9p8kcJhKhFtrSaaWSYifZdBo2dVWKs54On7D2cYq6unZbWt1bate+1jhyfP8dUx1&#10;atiPgiotead+is2+Wz1urK52ngv9ozTPEF9b+J9I1m8uLH7V5Fzd3kkUUrt5gDQ+ZExjV1VdhhQl&#10;cBsFs7jz/wDwUG/ZL8f/ALSXwv8AC/8AwpjXtP1zVLPVp75dDa+jjnvs2sSvHHNvMJkQND8kjIoC&#10;ljK75z13x0+H/ibwXqWg3mo6XDMmr6xIbm603VZ4BqCrJ5Q8sSXOdswvZbd8Bo0huWlTkF48DWfF&#10;OmfD+7vvE2jeI9R1mO3vY4ZbfVtPW3uYVOnyMbhhcfvIlQwMzmSNkieZmDmONq4cH7TL8ZDF00m4&#10;tNJ39fn950ZjgsFn2DdGk+SLTi3Gz5tlZtKyd3fbVdun5leJ/CPiLwZ4pu/BvjDw/eaRq2nyKt7p&#10;upW7QzRbhuUlWAYKykMrdGUhhkEGup+BvjOXwP45tbxpSsMjBZunvjPt1FfpHcaN8F/2oPht4e8P&#10;fGvw1pusJZzNFeIbqX+0NHjaK4llLsSk1q26BBthLq4VRNt3gV84/Hf/AIJS+KPAmrWuufADxY/x&#10;E8KuYp7jT7rZbawluAGmj2rtS4YIOSnlSl5ERIWyGP7PknHWX4yyxH7qpZPV6P0f6M/B+JPD3M8r&#10;rShSXtYXa0Wqs+q289HseN/tReMfCHg/VfEugXt+i3Gi2NrLoNjZ2rm+l+3SWcmoWa3Mf7q2lSM3&#10;Mm+QSfJKImTLAJ82/Af442nhT4kX0HhPQ7Gx02Xxhpmq2OkahczXcVjHavc4tzgDzcrcIHkOHAiO&#10;0oGwND9r/wAdz+K/EnijxGfAV7pkl14guItQ1DUJJjeXxURQtFdo6JHHN9ohnnlVI4z591IpULFF&#10;HH4n8NfF2s6J4rXVrVPLuLeNwr7k/d7wUY7Jf3Z+VmzuGBnsSK8KUfr9SviZb1G3/kexVrfUXh8P&#10;D/l0lH7t2fpX4o8EeGW+FfjvxdLaalf3TeD7TTo7yTxhBAlt9iHh3zIZ4Z4Wea4iuIFiknDjz5EN&#10;uiCWQSL4Z4Q1uXQfEtnqqZAhnUsxI4GcHv2GTXpS+MtR8bfs++PPEWsX1rPeXHhLQ9QtVW3TdPDc&#10;+IbOOS5VlyPmuLW6DD5TvVmPDAL5Dac5UjO7j8PWvoOBalaWHqufSSX3JHl+JEcP9cw/sXpKnzP1&#10;k23+Nz6e/amsE8WfCHRvG1rmR7cKsjLzwPlJ/JhXzTJBN5El0qHy43VHOehIJH8jX038OZz8Tf2Z&#10;NQ0CZi09tb4GeuR8hP54/Kvni3WFvBmsRyW7NdLqVgVVYWJRSlyrZYSAIM7Ryj5OMMg+/wDo2OcY&#10;8tTvb/I/K8Dze9TfRmHuJGBUkBYnaD3/ADqFRuNTQ7hzn8K5uZXsdi11PVP2V9etPDfxe0/WtQvo&#10;La3tkaee5ud3lwpHiRpHADHCqpY4B4B4PSvsL4o+MxeabBr+pCdftktraWlzfRGGW4LSKWBUu/76&#10;Qb38w8mRxtchVr48/ZivbXT/ABza6mlyseoQa5YJZlZ1EoR4b0uVXO5huiiywBCnaCQWXP0z8ZNN&#10;8N3NuWvfEFrDp8N3pccNn5UjMk0Wo2qq0apIP3RlnVS3lr81vgko5VvybxQwinHDYi+l3F/g0z9w&#10;8G8f7H65h0tbRkn63i1+BD4K+IfixLTTbPw3HdWNvaxaRc2N4plhD27ahMLlJAwzHstrRSV5YvKA&#10;QuRn2Hw38VIvhv8ABVtf0rw1oY1DxJq2l6VpNu9w6Sx3c2omFphNGSYC326BCwb5vLH9/wCbx7xL&#10;4suJ/h7L4k8U6Nb6Jpd5pslu9jMdklvJb6szzu8oeMALCgfdny0ec5DqxFcb+0v+1Z8OI/2UtWtN&#10;N8TaDf6drGj6hL4i01Z90kdrPFLbQLbCLnet/daajyqP3bBiWl2bj+Z4GLjjI8se677/AKn7FjrV&#10;svftHompdvhTa1Vrq/e66Gl8D/27fhX4A+I1j8M/C3xFuINF8K295fW+sG4bUoXhtU1HUIURjMZI&#10;5GtbuOM+YpWQmKNfJkTyl98stG8d+HPiHfaVrE91Yx6lqCanabkLSqLh47vbIFYnCxzvHIzgL5jE&#10;4bJNfk/+y58e7Sb/AIKLat8dLjxvqMOhXVn4qt9H1a+uPtOoWOjro17FbJCZWLJci0SG1h+YBZDG&#10;WVwrRn9Sfh78W/APxp8O/D34p+EtdvtYj/4RnTtL1S8ubyP7VJcs7C3WYnG2QyLerKxwGa1JyzFS&#10;3uZxgo4WmrXbaT8j5Th3OJZjiW5JJJtdLu2qf3/mbv7MvjLWNe1VdZm0mKOZvEUu2aRlHkwyGSQR&#10;K+1flMguRmRh87sSTuAPluuaBqHxH/ZO+IvwWtY9J0++8Kpp7Q6XeX2x1uNO1CQTyQxdn+xTpEWH&#10;BCwrliy40P2OdT8QXfizS4j423QNpjtHpqSiQytFPCRJIMDLAXDgdSEB+8AoV/7PniHw0nx41QeO&#10;JYrGz8dQ+JYNL/tLMSah9oisgJI1UYB85DsdmJJgmXAbYCcN1qeGx3tJuyi4vT11FxHTq5hlc6MY&#10;p88JL7rtfe7WPHP2idTj0Tw7beFNOP7u1t47VFDDooAJ/nXishLDkV2nxp186vr0MKzMwWPe4Pdj&#10;/k1xjgk5xX9EYipGpUvHY/lWjTdOFnv1K7qA33q674C+B5fHPxHsrHyd0NtIJrj2APH61yjx5Ybt&#10;1fQf7OOh2/w8+F2ofErUl2TXakQM3G1eg/TJ/GtMLDnqa7bmOKqKnT03Zzn7XfjhLvUrfwHpcn+j&#10;2qjzAOmF6D8814fIP4QOO1bni/XrrxR4ivNduZGYzSkoOmFycD8qxZFJbNVWqe0qNio0/Z00ivIM&#10;nJWoXi3jrzVplJ4I6UW1m9zL5QGTn+GszUveB/B174q1uHS7GIs8jfM2Pujua9Y+LfiDTfhF4Fh8&#10;F6DMpu5FUTbT830PH1rS+G/hvTPhB4Bk8e6/sW8mX/Ro2PT0/wA+teDeOvFF/wCMtem1a9kLZkOw&#10;N6Zrfm9jTv1Zy/xqnkjnrvzZnNxMzFmbczFjzVKVG3cNz6VfmQsMlTioZYSRytcUnc6jOliJ6d+V&#10;rrfg98ItW+J+vpp9pbt9ljbFxNjge3+P+cR/Dv4a6x8TPEcegaJbv8x/fTBeEHf6nmvcPiH4x8Lf&#10;s4eC18A+DxHJq1xEFuJl4IOORnt9a1pU+b3pbGNSpy+7HcxfjL8R/Dvwk8Mr8NvA0iG4Me24mjxl&#10;sfj29+uK+c9TvLi8ne6upmeSRss7d60NZvLvVL+bU9RmLzTNlmOeeelZcsZxluvdt1FSr7SWmxVK&#10;nyLXcqSqTx6c1BtbzNgXd/dVeSa0IrKa6nWKGJmd2wqr1Jz6V618P/hLpHgrRR4++IjCNz81rZsC&#10;Dkd/51EYuUrGjkqcdTC+G/wittKtP+E18eqsNvHGGt7dz80h9fp/nvWJ8UvivNrcv9i6CBDaw/Ku&#10;zuMdKk+KvxV1LxretbWDmGyXIRY24C+g/wA/41wMsZXv+OKcqkYK0SYwlOV5lScj7w3VWkXdx/k1&#10;alQgYx2qvIp3cH/69cxsinKuSMnmoJ4gSwKj8qtyhR90/p/n/IqrKuMgDGe3apuyZFWUZbIHv9Kq&#10;TqAmNvWr8vTJB96qyAY6dfpzUmkUUJV55Woipz939R/hVqZc8YqAqwOMVmUfHlu4T5GHHerbX0kk&#10;axLIywoxaOHcdqscZOPUhRk98D0qiGBXYynPrmnRqQc549K+blG+59VFl/UtSW5CCG2SPauH2L19&#10;8VXi/fSeWp3MxwM+tV28xm2baftCfek5PU1KjZWKuOu0WCbZHIrcA5XtkdPqM4PvUtnPCoY3MRbK&#10;/TB/rVjwofCY1KSHxsuoLayWVx5E2nbfMiuPJk+zsyuMNH53l7wMNs3bTnFbHxV0P4eeHdT0e2+H&#10;3iWbVIbjwzYXWqGZkbyL2WIPLEDGxXjIJXJMZYxtlkalpdRKjGUouXRf1sYebFyPmZeMn5c5rf8A&#10;ht8QfH3w18RW/jr4UeP9d8Ma9p7Sra6x4f1iayureOaMxSbJYWV1DozRtgjcrkHIJB5a3cPN5bD+&#10;LAHrWpp9jqlnMt5ZrNG0LfK+zG1v89vzqJe7oSm07oqtHKspmmnaSdmJfdnJYk5JPrn3ouIC9k2/&#10;YrKu773P+eamunWSXzTEVkb5pNqnB/2sUyOcK+5Ig5fcCrR/KwI6f5xilfqTIpWsCSK2G3Nu+6R0&#10;HrUjWjEKiDleuPXNPZhG2Qq5PZe1SoemUPf+H8qtyZJDsC/Ki7dvJLd//r12/wAc/gN4y+A954bs&#10;vFuraPNc+JvBth4lhh0e+Fw1ra3is8EczoPK8xogk22N5AEmjDMsgkij5aOJDDhgG4zjPJ/xrf8A&#10;gl4DX4jfEDT/AAbe3tvZ297ciS4vLhk8uKFGBlJ3yRLkoCAGliUsVBkTO6s5VPdcn0NKcJVJqEVd&#10;vRHKQ6dOCg+yu3ncRrszvPsPxHbvW54a8e/EvwLqmnav4Q+IOuaPeaNJJJo91p+qzW8tgz8u0TIy&#10;mIkkklSM9/WvtX4rfsy/scfDLTLjwxYy+IvF1n4S0GMab4u07zE0vVrm8llmthPeB5IIo5Q0xt4E&#10;aORns7uOQhx5j/Fur2ujWdnf3M+stFqFvqSwtpN1YushjYOWfOSAFIVcElvm7gEjlo4uOKvyp281&#10;oz08ZlmLyuS55Wl5PVNWbX9fIxtSu9T1nVJ9X1jUpry6uHMlxdXUjSSSserFmJLH3JrqvAF98LtP&#10;8J+I77xQ9wutJpc0WjD+xYr6N2kUQlSkzBYyFkkcTAb4mRTHlyrJgzS6BFLNatayMVQeS24feJGQ&#10;3/Ac9OQe5AzSW3g3x54j8L6r440rwxqd9o2hPCNZ1aK0d7exMzMsKzSDKxmQo+xWOX8t9udjY6t1&#10;ZaHnKc/ac0vebvvrv3/M57ajQ5JIb+6F4x+ec16b+zr+098Rv2WNYHjn4Uahbw6t/aKXFnPcWqvJ&#10;YTQoyJPGx/iaG5uYGX7rRzyZBfy3jn/Zi+DuhfFrxHfWHjS5vNL0ePR5JrjxL/wil7qdro4WWMG8&#10;uBaHfHBEDl5SkiglUZB5gkT1Dx7+zJ+yT8Jfhna2N58YIfHniK+jSS18deBNeibQ9OuLlFU2l/al&#10;DeILXypLhJo4wbjzfLMamIg1WrUY+5Pr+J0YTDYqf72j9nW/bzPnnxn408T/ABM1r/hJPEN75j29&#10;lBar5aBUiijQIoCqABnG5jjLOzMcsxJ1PAF/caVczav5lrPFbqpuLK6hLebDkF1DBS0YZkjjbYVY&#10;rMVztZ69Y/aT/ZstPhf4NtfEf9p6TpWm2ljs0HSbyPdq2pq11vkknmW3h811FwjJI6JugEIQMoDH&#10;xDwxqWqad4ns5fD155d0LqI27LIsa7w6sNzMVUKGAyWIUYJJxms6dSlWpv2ey0DFUsVh8QnXvzPW&#10;++5/TD+zN4s+Gnxf8PXHh7RvCd5pWqXmk28HiDQ9d0ObQo9PfMkiiW2ZE3nGNrGFEKyK6MrSGKud&#10;8Pf8Er/i1+z18ctE+PGn2WneJdO0DVpJ7GeKS4uJbSMaOukWUDRjKzRqFW6lmco6OxbzJQ0rr+Sv&#10;7Gn7ZPjH4Z/EO+m+Ismmrrt7q1xqmsat5s1tPPcvC5dHED+QQcsq4QCN5TlRndX7I/sjf8FMRF4M&#10;Xxp4n8SWlwLtVu2sL64e2Z1jjHniILE6Ocy4wSJOh2gMor8pxVKplGLqQkmoT6rVW363vZ+n6H7d&#10;g61bN8thXwclUnH4qc7pvRLRp6Xjp1S8yt+2P+0LqXgT4a/Dln+HusWuoeTr14dL8SabdalZsuka&#10;VezRXQiaYkk3Sae6y+SApPnHBHPVfFnwh8G/FHwx0q51/SLG31q1um0PWrWyuIrporbyS4eRfK3Q&#10;yLb72fy0XdGjlJkYA16B8TdQ/Zk/ao0fTJPHlzJp199u87RbjUL0u9lNnI2ZLSdQjMoGx1jwcjCD&#10;z/8A4KA/spfGP4ofDXwjqHw6ur3xLoukw6leavNpN1PNNHcXHhzV9KNzbqrSPkS3lrN5aLnEcjnL&#10;5LVSqYXFU/Z72Su+/Z2VmuhnRxFfB1qaknRm5yfK29LrWKk9JXu1q97W7mL4++E/ivxR8EZfi9q1&#10;q2jzxSXMljCujrH9slFrcI0c6QlJLP8AfbrWdm8vHkRurI+XOH4X+Jfinwx4k0vwuDfahpOp30kG&#10;gzabNG11YBt80EnmABY4ktrRUZsbYg6yAIqMi2fid8XvjR8OfhZDo2nadHqGi3o1290PVNS0cMt1&#10;bReHNdv0uWtPIWIMt9EsTqQZXPltlo2iZuv+J/hvQNV+E8Gv3i3NvqltqVxa+dFpqR2t5GrXUQvF&#10;kkIaSRdNilhd1dJJG8lUkRkCjLEYOk6aml01fdq39I9inmWKUnRxCTvJqNtVGLvq1a+6s9dNVa10&#10;cT8Vv2b/ANkr9ujwhN4R+PPwbmXxJoWnwWsPjnwpIbfVLCRAsWySWOOXMYEUmEuI5Y0Yn5C5yfzb&#10;/aI/4JDftT/AbWNX8TfAeyl+KPhSzvPKuLnS7dU1KyjZVKpPaAlZVw6nzLdnOwGSWO3yyJ+qPxI1&#10;hvhJ/wAIfe6Strb22uaS1vNYXUkCySSOttcXFzbGGNJDGyeY8pLqV8uNwxKtEObvPi9q3hrxjZ+F&#10;PtlrG66fbqtw2sS/bLho3e3aO6JiZVZH3x/MER2mkZcNtxeDzjG5bHkupxXRrXXzOHGcLYHOqnta&#10;UeRybs+bS6dno/Tb7j8+P2fPGdj/AMMwfE74Z6tpdxZarpOm6NpdpY6xZvZ31tb22rW83NtLJJ5Y&#10;eW6uS+HIMmcbOFrlYjtXOf4sfjiv0y/az1v4U6n+zv46+IvizwrpL3V94Xuxpus6Hp8Lu011cGGG&#10;KUOXUut0tqXkG0gxlom2IQfzOU5wc49Pmr9W4DxUcXhK84xcffv82l/XzPxbxAwNbA4yhTqO7ULf&#10;JSf9fI96/Yn8Rx/2/f8Agq7f93ewkBWH94bcfTODXnPiLwzrsPxk+IfgbS7dmh0zwHcau/lzApvG&#10;r6cxEic7THbLdSrnBIDYJCuAvwE1+bw/8UdHvImP7y6WBh1zvOAP++sV2X7M9w/xY/bp8WeL/ELW&#10;V14J+JttrWk2F9aaoYUisIr1PD+8Rlf38lxHG0kZDbR5k5TcySeX9VxFmiwOURn1Ul9y1f5HyHDu&#10;USzLOJRt7vK389l+J4umNvyjvUsXPX+VTa14d1rwlrd/4S8S2iwapo+oT2Gq28bAiG5hkaKWPI4O&#10;11YZHpUaL0PpXoRkpxUl11PPlGVOTjLdHq/wEujpnhWCaPUm3X3xG0cG1Ew2hYbLUR5hQrnOblRu&#10;DYA4IBZc/SXjq40Sz1XWvFl5Bpl9qUGq6BYyafG2yGOJteP2O4ZG3MG+17t5QMv7lWKYY189fAfS&#10;9ak+D3ifxIuvXkdjo/ibQ7v+zvtDiEs1wbRpAmdpLNcwgnGf3a+2PbfjV4y1bwlLr1p4f8Ore6pe&#10;aZAsZtoyqbG1BUj+Tkl1a5kldlJGVG4Rkg1+Y+INT6xl8FF35arX/kiP1zwqi8PmlZz0UqSf3TZR&#10;1zVdUutCg1vWraO6ddP8YW/2C+upJIiY57ia3+Rd0qmZbRRuDeYFnYggDB8h+Jv7GH7YfxU8PeNN&#10;Ns7/AMLX0vie8i/4SLU7ieGS41waa92YdQKrFHEm2HUrdXMKpvlsoZSgDsD6V8AL/TYvEt1rfxz0&#10;mfXtUm/tay02bzGuIbK0F6kVyWiBZiJLd7WPzFRiF85i5aRMfSnhf4kXMHjO6bwvqGmvHq1jAdOh&#10;8iFo9OgkitXkluI8OzsRbJsUk4WIyudjZb8zoYqvhXamle/a/wDX+Z+3VsHTzCjJSi3ZWV3yq272&#10;/pWZ+Xtl/wAEG/2uJYPMiTR7iORmAezupmKqBkYygDhl2tkbjtP3CcKfsz9k/wDZl+JH7L3wvsfh&#10;j4/jvp9UW2j07XLqaYNBcyCYDSJGd3AWS3+yW1iYY0KxQT7iZlHmD6b8EftkfGZ7CO8vbxWl0yCS&#10;2upJYfNEkywttbMcmJI8p98FlIMeSdzEyz+PrvxHr0nh7xNYPcGTw7YX9rdR2CwwWV0sk8aYlfcS&#10;VCK+wSDcORkKVPRieIMTi4+yru6Xlb8bng5fw3HJ8Q6kcOo6Wuqjk9X0Tilpvr6eR81/st+I77S/&#10;jto0WtaXqGnJqF1Jp7WF4yB4rlY/3sUqNtMRDwhWj2I2QQQdlO0v4k+MvC3xCsPiHbeG5rrTbfRp&#10;odR1ye+uPskEjytAhYxNKt1dCK6+zudjqZmVmZPLcj3Lx18I/BnxI/aS1rxx4b8Oz2v2fXF1Fbqa&#10;aWP7LeQWKKUu0wi2scskVwBKGbzGchlwWx8QrLrfhnwI994elS/s7/UodUtbe4s3V9Ivk879wbhx&#10;9ouFiSbzjJvVD58g+V1YqZfThKtLld7XXr/Vzgq472eDjT2ejfdX1X5MvftZaDe+HP2qfH2jajZR&#10;2+7xLPd2kUMiMn2W5xdWxXadoUwTxsAOgbB5BA89zxkD3r0r9ppbjWfEnhXxrP4as9LXXPAOmySL&#10;bWn2eSa6gV7a486Pe375Hi8pjhciNSUQ5FeayAK2P59q/oPK6/1jLqU79Ff1Wj/FH86Z1hvqma1q&#10;X95tej1X4M0PB3hubxd4rsfD1qvzXVwE4Xt3/TNe0ftSeI4fCHhCw+FmkPt2wKsyoegwM/0FZv7J&#10;PhO3i1DUPiRq8f8Ao+mw7YC3Qtjn+n615v8AFLxjN478dX3iCWVpIy+23y3GwHr+Jya92MnRwt/5&#10;vyPm5r2+Ksto/mcvKuyPOOfaoZBmrE4bmq5BdiFX8q5YyfU6CPaWOAvP8Nen/s//AAsXxBq7eJNb&#10;iK6bp/zu7fdZhzz9P51yHgPwZqHjLX7fR9OhZpJpAM/3Rnk16z8bPFmmfCvwXF8LvC1wouXj/wBO&#10;aP17j8OfxrqoRXxy2Rz1pv4I7s8+/aI+KJ8a+IW0TTJGWwsz5caL0OOK8xlA/wDrelW5yS7Fj95i&#10;Sc8mqzjd8qjmuWpUdSV2bQioRsV3TcPu/pV7wn4L1rxv4gt/DuiWrTTzsBwvCj1P+etO0bRNT1/U&#10;IdK0m0aa4uJNsMajOf8A61fRFlZ+Ev2SPAI1HUUW48TahHmNQAWT8T0/yaqjT9pq9kRUqcmi3ZV8&#10;TXnhP9lP4f8A9g6WYZ/EF1HiaRcbkJ/r/L+XzRr2t6h4g1KbVtUuvNmmZi7MeOvStLxj4o1jxjrU&#10;2va5dtLNK2drZO0elYUo8w579OtFapz+7HYqjBU1zPdlOckknaePU02x0q61W+j06ygaWaRtscca&#10;8nt/k1oaPoWreI9Sh0nQ7SS4nmbEccKk5/8ArV7Ro3hfwZ+zZoC6/wCKVjvPEk0eY7fJKwcdMfT1&#10;/wD1zTpuXoOU1FeZn+Evhp4X+Cukr46+IBSTUGTda2ZOdmemf85/DNeY/E34m638QtVkurqYpaq/&#10;7iFcjC44/Sk+IPjzX/H+tyatrF2zBm+WNmzt54/KuanzjaXolVjbliFOm3LmmULhAvy5zVaRcnOO&#10;3SrzxBhuJqvJEo5x7/jXObMoTIF6Lz9Kryx8YAq68ZXgVDNEMc/Wp5gM94d/RT8p6bsZ71WmjUHP&#10;/oVaM8ROct71VmiAPTpU3DcoSx56H3qpMoBwD/3zWlMmev8AKqkyZOB+poHHsZ8qDdwKrtGCc7V/&#10;75NXZVJByoqu6ru+9UyLPjIjuKWNiDgj3pgOTw9LnHINfN76n1BYiXzWwjqPQu2AK3h8LPEd34L1&#10;Xx/YXun3Vjoslmt8tvdBpkFwpIbZwdqPsjdugaRQCeSObVbdreSWW4YTK6+XH5eQy87jnPBHGBgg&#10;jPIwAWGWc5USsQTk9fSs2pXumaRlDXmQoZmFKFBfBFJH1pwYK+4mtZGZLF+5kWRV+6c47Hmuv0+/&#10;kudOgvxZZRQFP7pQvXGAAFUkkHAHGByeDXIhlI3Y/hrT0nWY9FhWWynmW63AJlR5ac43D5gdw7cc&#10;HNclaPPE0Ne48Ptqtys9tEv2ozbZI42LMWJGGPPUnI4wOOAMU5vCWr3VrJfw2RkV22v5aj7x5+ZU&#10;5CnPGBjjjoRWXCZ4LRorm7eH96fMRR98HHXkdvrgn8K3PDd9opllWeTH7tBb+YitsUD52z/eAVcd&#10;BjOe2eWftKcdNSormOfPhnUpbryLC1mmm6mJYWZguAd3GcD1qF2xL9mCttVsDcCAP85rptatbOaZ&#10;ZY7Lm7bGzduY8cA49cHgdAR9Kq3Pge/+3xzTpujbjMf3U+Xvx7dh0FXGtGUff0JlTaZj28N9elha&#10;2zTKmdzLyMev0P8An0rpPAHxQ+J/wfj1q28CeI/7G/4STRls9UkZEDXFtFcw3iRq7AtGftFrA4ZC&#10;pJQKSVZlPUfDz4K2XiLRZdUF1HDJazqsn2y4WJSWBCquSNzlhkJ12oWI25w74qfDrw3J4ebXNKgk&#10;sZbFfLvrd8TSWsgyNswT/VtvWT7wbcNpXj5a5/r2HlU9n8maQp1qaVSOljy3SvFfjB9Pk8I2viK8&#10;Wx1BYYbqyWY+XMscjPErAHlVd2YA8AnPuPrr/gn5+wV8IPjb8RfD/ir9qP4/aHbeH7rUv7K1DRv7&#10;aVbwI1rElvK0nmjbB+9SPcm4xyG2WRVSSRovjOC7u7C8N1Y3LRSKzASRNjggg+nBBI+hrsPCPx5+&#10;L/gfw3rHhXwb43vNLsdf006frC2TBGurUkloS4G5Ubc6sqkB1kdGyrsD2YqniJ0rUGot9bHZl+Jw&#10;ccQpY2LnFbJP8PQ9y/4KE/CL9gT4P+O9D+Fv7DnxM1fx0bfSW/4SPxFfTpKjXXnSFCkiRoj+ZEwJ&#10;SNWWJFgG9pjcAed+BfjvrHwZ+DPir4RWka32i+PVtZNY0q78+OO5jtmkMDN5M6hyszbgro2DGpRk&#10;bNcP4V1PTo7eae40xptSNxE9rNuO2JUBypBJG0jHBU/cGCBuDfbHwH/Zn+D/AMcfg0sviX4YaVpt&#10;54ehbW7rxhrGtS2Yhg/es1giu+ycN9nUQjy3CySz+ZvyiL52KrxwdGMa7cl1el779LfgelleBrZx&#10;j5LBKMGk2k3oltq9dbHyb8L/AAP4P+KviLxBDa+MP+Eb09Lbdp1i1rNNJeSPMkccaKpwOWMjM7BV&#10;RG+Zn2BsH4iT+LtQurPRtZ1N7j/hH9PFkFluEl+zxx7j5KyAnKLt4XOFJO3G45+mtP8A+Cber6uf&#10;7U8Hazqmp61d6jdDwjZadpczx6lplrcmI3KAos/mTLzFHLFEzOjR7jO6QV0Hiz9lvwL4h8FeG/Cf&#10;9h+H/Ctv/b8Ka6194ys49TcZEbXIa8eNTHLLOVjRQpjWJ5J18tElaf7Sw/tk4SuvTbu2+p1y4bzR&#10;YdqdNxau730a6JLptdbaa9j4bVLu6gDC8Xy42A8pp+RwTwpOccdQMdM9RXov7Mnww1b4lfFjS9As&#10;bmO2MkjSNet9nb7OEUsCRcTRRkMwCAO6q5cLznFQeM/gNfeHPGdx4V8La9p+rC3tWnNzbahDIhVY&#10;TKRvyFZyqkiJdzgkRkbwRXZ/s0+B/Geo6xcXOi+JFsWWAfarg6lDZ23k+YjYuZZCixQLIFyzMBuR&#10;QOSuPQr4iMqDdNpaaHgYfC1Pr0aVVN2eqXZb2Z9e+LP2JNI/Z38CaT4b8bpB4o1xtCW9S3h0G3gb&#10;R/P3rEjyxOZWUq6/u5XjJeRAokj2SS+T/AP/AIKA+OfDurDRvi3fXk9npejTWMUljosFw0cDAx+W&#10;8busYzLMpeRuSI1UHOAfbPhl8Xtcn+Iui/CDXri4tpPGV1aaXbeGtQhnfzkhtEudO8l4tjSs7NDD&#10;DA7yxHfCxiLC2kj+TP2u4fhxoH7XXiafwRZala+HbnWYr1LfULP7NOnnRxy3Ebxc+WyztMm0EqCm&#10;B0r53DYBY7npYv3uZXT7eh+nZrj6WTYOji8ptDkfLJPVu6um9dbWt03P0i8M/tZ2U/guxeKbw/oN&#10;1qcFnp1va61d3tqusTTRPc2EsQkjRJsx3Vv80hIVZoZHcDew+l/2df8AgoT448E+AvDvidvGsUVh&#10;rGkrrNvZ61cuqXFuzMqTQxxJIywgowk+6EAYEtt2p+LfwrX4m+Ofhd48+GNjq95Fouj6bHq2qaLI&#10;siwxzxXKw/aGTadssfn7ASAQCwLAZFdL+zT8a9Y+HemabqWvqs1pdXk1mzXVt5whuRAzwgK6SId6&#10;wtE25cDMblZBGwHh4jhKVFSqYaT5k+nY9jB8cYbNIU6GY0YunJO7auuZdf8Ag3uj9svi/wDtm/sV&#10;fGPSxffHbQtN8N3V1C0s+o2jSG6MnlSwLK6woWdhFPImJI3IEjnYy/KaPxO+LnwF+J9tod18NP2h&#10;/CPia1k0y2ik0eRRZ7Y5GkEdxskhd4WU3N8xYMWAum+cbU2/Enj/AFxvHPw88W+I7m0m/smzvrz7&#10;Ho99dW3maFE91cIsAWRSsc3nxxMbaFHDxrLJmEqWTjfhW3gTW5ZNZ8T+HrPUrGx1a5ttNN1p5sft&#10;DSLsW6mSBkMabolkSKNtkckkysGXhvPo4PHRpzbbvfsfQfUcto4uhDDO9O3Mo3vZ+TeqsnfR2Pvn&#10;4p+LtdvNT8Iz+F/iE102i21vFBZ2ulX92z3NtfaVtni8tJ4iEsItVjK+aqrJd7uEdpVk/bT8YeDN&#10;A+KXwj8ZaF4ot2k1vS/N13WNP0G5VJFubgQm+t5rYKqXMjGRtpASUNLukYbcfN3gWw8DXvjm48Q+&#10;HfHt7rWlx30d1b2NnLY6bdWpliCw2kcUjNCqxzeVF5EQkiijV/LTYua0vir4Suvi3470W58Ua/Z6&#10;H4u8Bahb2k2lyaCkF9eaW99FeTw2ojtTm8FwrqxTAeN33PseYvy+85uFZdHrZ7p6X/L0PVqZb9Xl&#10;Qq0G3aTvHTaas/N62dmr316noX7f/hj/AIQT9niG0v8Aw3HplxrWo7blraKeD7SWmjvUSSKWGPZt&#10;iNuQhywJZScIqR/DrEJ8oP4Zr7U/4KC/GzUvjp8E/DsVp44utXs9IkspYILiz8mSERQz205Knr+8&#10;aNyckjzE3FvlNfFc0ZMjcd+MnpX614fRpxyacobOb7dIxXQ/nXxQ+uLiCMMT8ahtduycpNb2a9Og&#10;4eIbjwlp154wtLlIZ9Fspr63mlQtHHNEhaHfj+FphGnuXA716B8Grjwt+zx8Wfgz8OfD+gT6X4g0&#10;/wCHsGp+JhqOqeZJ9suoFvTJGyR5WB4biQrGpaNVZiP3gnL+O/GjTfEmt/Dyz+FvhRJF1j4keKNP&#10;8M6TCWVFvd08TvEHYbUdbhtObcSMBzngmvZv2kvi/wDBjUf2wNY+Ivw/8S+INL1TwXqDeDrWOzvH&#10;lsbjR7n99awBZgxQPbPqFu1uWVIgkG1SqOqZ8YVfrMlh1fRPbvb8tUHA9CVHC1cTor8sddN3d287&#10;Jmt+214Zi0H9pvxNqVhpbW9n4hkt9ct224WZ7u3jluZVAzhGuzclfbFeU7DjFe2ftZXOkeNfDPgL&#10;4oaKjLLLo9xpN9CmGS3jikF1bqWyWyxvbhVyxykI7g14vCqlQSPrn0r6PhjFvGZHQqSeqXK/WOn6&#10;HyXEeFjhc6rQW17r56n1N+zV4R0LxN+yr4u0mC1hXULfwHqWv6vc/KS1tY6pbXFspxg7lktZ+uQF&#10;kHqQYf2i9W8YDUWPhi3s7eA6DeTQXG9ZGusSWjSvhnBKxLPMcnaI2Y4K4yOy/Yru9IsoNe+Fmr6N&#10;c3UI+GsNhdWNliSW6XWJdEkZX+dTkf2iAV3DEY+8pU48n/bag+KngeL/AIQ7TbsQ2EVhft4b8c6a&#10;WZ9TZoNIvvIgK5dYhaztcM7jawt5yhUIc/lmd4z63Vr4Za/vub5Waf5I/WOCcHTwlX6zVdkqKivO&#10;XMnb7mN+GupeDPDnjvSpPGDwXG/TPEkt5FNfMmLSf7NOqOF3D9wZ7YsmGBEjAq8ZZm+gtH8feG77&#10;4qLrA8L3cYiuJp7e1eFYY47qOykkMVvskmeWeYafcYuJiNrWckYBeNWX4X8NfFHw74F+KGmssqrJ&#10;qni3WjdXl03/AB7LNZ2c9zLMCwUbRtcrJ8rLH5bKyMyn9aPhbo/wH+D3hHQjqPhaSa6msftcGqeI&#10;IFie9uYjId7XO7yyyPJeTSGRD5jT3DrgSN5nz9SnCjJObtpu9t1/X4n6ZSzT2ODlKEZSk3a0Xrbl&#10;b11stL67/K54foBmudSmstJ8L3sO7xBqVsZX1jy/sSwajHBFdKHImkRraSe6LEsI1t2GWVi69n4X&#10;8eeH/FEynxLdaxItxax/Z/E4mvbi2hWe5CRpM8yqu1wyyMEaRE3RIfmYLJ7hqX/CvtL/AGntPt5d&#10;Atfseo6V5Gn2KLCGmA3QSysmzziFcyJjCrhWZV3BivH/AB9/Zt+Dk2h3ml+HdBWx1KFkt1kXUmzF&#10;5k0UqsiI2F2/ZLKRNuxlNvDtdfLVh51Snh4OV1e1118mt9Neg4Z5TzCVKlNSjKcYtPR26NN76NK+&#10;m+9z5k/ar/bb1680K68CfD6wsdNuNb0e0n8WeJ/tNtatqcN5bwXJtI7kkLDafON00jhyCylo40Jb&#10;vfBn7CHhH4pm41Xxr4n03UrzU1+2XCmdtss8YjG9QikR7xIkxCsS21eCdpHjHhPxDf8AiH9syHxj&#10;o18I10PUI5Y7y3j2+dFYxgLcEAn/AFpjDlSWx5u0l8bj7D+zF4u1Lxbo/heaeaaxvLW3c39q2qNI&#10;0N7umZRNJCITEArJGyeXtURuN24Fh9TnmXyyvLcFXppLnT5lezbdm3frufE8K4inmmaZlTpu/s3e&#10;Lcea0VzJaO1tvxOE/a2/ZR1/4ffAuX4k7ZGj0PxRLLfxzMYfIW7MMFxiJW8qRjOLH50UNlpUYlYY&#10;1X5YVZrm6SNF3M7YVV5yemK+y/23tburj9lC4+H13qt5qS6V8UrTUre8kUgxJNY3YaKTLN/y1diF&#10;BwpOOoJPzf8As6eB08b/ABRtWvD/AKJpqm7um7EL0H58/wDAa/SuApTxWSw96+rXp5H5Z4lReH4i&#10;qSnFRdk9NE9NHbppbQ774h3I+DnwC0/wVZzLHqGqRh7nZ1+bkn8s18/llUbR+Fd1+0T49Hjj4iXk&#10;ls/+h2jGC2Ct8oA4JH5Y/CvP3b/ar7fFVFOpZbLRH53hKbjT5pbvVjpCW4ojiMsiogzu/Smpk8E+&#10;9eofs8/DCLxHqr+K/ESiPS9OzLM7j5WI7fn/AJ61lSjKpJJFVZRpxbZ1XgHS9N+Bnw2n+IHiBFXV&#10;L6MixjYcr6H6/wBfpXhfibxDqPifWJtZ1KZnkmk3dvl5rsPjr8Up/iF4nZLWQLptofLtIVztwO9e&#10;fyn5uPXrW2Iqf8u47Iwowes5bshkU4x+VRw6dc3dwtnaQtNNI4SONB8zMeAB71Y2GQbY0LMegA61&#10;778H/hj4d+C/hFvjX8V4oxc+XnSdNkwWJxwcevX/AOtWNOnKpIupUjTjdkvgfwX4Z/Zh8Cf8LG8f&#10;xRyeILuH/Q7VlG6HI4/z3+grwL4ieOtd+IviebxD4guHkkkc+VGzHbGueg/x71qfFf4m+Ivit4nm&#10;8Ra7OwUsRb2+47Yl+nrxXIynHBNaVKityR2RNOnb35bv8CpOuQQDVzwj4K13xzrsfh/QLOSa4lYD&#10;5VztGeSfQCtf4e/DbxL8TfEUfh7w1ZNIzczSt9yJe7E9B9K9V8W+L/A/7OWiyeCPh00d7r8kO3UN&#10;VVRlW6YHp/n3rOEObV6IuU+V2W5VuU8Efsv+HvIgaPUvFVxGVkkOD5Bz0HpXh/irxFrfi3VZNZ12&#10;7Ms0n8W77vsPanalqV3rWpTahqV201xI26R5G+bn+Q4qjKhYcDt03VNSpzaLYuFG2r3Kcke08Gop&#10;It3TnvV9oRjd+FQvHjLEDtz61zykkWoszpIiPvj3zVZoTnAzWnPGPb8R1qtJEvzDB5rPmL6GbJFg&#10;e9V5YzjA71oypkdP92q0qD7q07hbQzZIs81Xlj4zWhMgB7VUkj3N1/KmETPmQMcE/pVadMc4rQni&#10;DZbaP8aqyxZ4Pagvl5dTNniz07VCIj3Sr08W3qDUPlyDgZ/KlfzEfD4JHFfcX/BG/wDYX/4Jufti&#10;w/EXWP8AgoJ+23F8LV8K6bBPoOkrr1jpk2oxkStNOkl4sn2jyxFt+zxIZCZFbphW+H3XPNIN0PzR&#10;MVJXDYOMjuDXzh9Qh96lnDfTRafctPbrMwgmkj2GRM8MVydpI5xk46ZNNE+OsaY/3am06x+2N5ZU&#10;r8vGO/0rZi8KXOoLp501I55FuEgkj2DaWY7lL+xYsuT2C88ispVIRlZgYD745WjdNrKcMNuMUqRP&#10;IwwPvNhW7ZrVGki8825FxGzLL824kZHTI/Q44PGME1teC7fw5b69aDXdGub613Kb5YLiP97Fk749&#10;pAIYjgFXDA8qc4qJ14RjcFroYVt4Y166hm+z6bNIbeRlnWOMsYyFdiCAOyxufopr0X9mf4BXXxz8&#10;Xa1bpeT2tj4T8A654s1i68hWWKGzspHgTqOJro21vu/hacHBxg/bvwR/Z5+FHjH4P694I8F6FYR3&#10;l1Y2/wDwifibUrm0jlsdWgkNzbWl55yxoYZljjtZbmKIM/yz3AeCOQw8J4Zb4H/CD9nn48fD23g8&#10;T3XxM+IS6P4P+Gmj22kzrdy6D/wkv9oXolwjRxyMtjYw7QzyNPcMio4SR1+Wo8TUMwlOjQT5k7Lv&#10;rb3muiWu+um2p3rCum4ynt/Wh+nH/BO3/gmP+zL4E/4J8fDfxr4//Zm+H/iTxl4t8O2/iDVfEXiX&#10;wdaalcyf2h/pdvCDdRSeT5NvNBAVjCjMZJBJJP05o3/BO39nzXoreS5/ZU+HzQxceT/wgOnCJlOc&#10;5XyMV5Ro/wC3d/wU0+KlvpPhH4L/APBIOXwNptjHElmnjq01iaGCJVCqqh7KwVQqgAbWkHA+tfQ/&#10;hP45/wDBSjS9F/tb4ifs7+Co7W3haS6jsbe7t2iRQSTnz5ugHPHevyrHZLxJjM0rVsXjJU6cpNxU&#10;eeVk3orR0SS6n1+HzLD0cHCFKhFySSd3Ff8ABdz8d/2Rv2KPg7+2J/wXv+M3wz8Q/CTQpPh74Hm8&#10;VS/8IjBpq2+nyR210mjQoqQbBGQ9wblNuDui3Dn5q+qf2gv+Dd/9kLVBJL8FoPEfw81GG1byo7XV&#10;bjVbOWXbnfLFfPJNJkgDYk8Q5IBAwan/AOCUvjHxb+xx8Yfjd8ZvHP7NWs+JP+E01qz/ALU8Z6e0&#10;cXkTI93PLAgkQIzSSXPmOPNXH7rK5wa+0/8Ah6H+wd408vTPiX4uvfh7qUkhSNPHGmm2gXHJZ7yF&#10;pbSNR6vMtennlbOMR7KvlWOScIRXsm9Z2v71npJtW8ziwbo0ZzjjKHNFtvmXTbTToj+bf/god+y/&#10;8cP+Cfnx2i8EeOPG2i6p/aGmpqOj6joUjwm7t0nlhilmh4NvPugBYIWQlAQ8jBmrwvxj8Qj4ojtY&#10;LzS7exmghe2uNQ0+MpJd25x8kibtrbSMIPlCqFXPygj7x/4ONfEGmePP237jXvA2rWOtaLpPgnQd&#10;Ja+0m8S6gk+1te6lBIjxkqyPGSQwJB4IJBr849WuwzhFg2beT8xbcT1PU/5+lfo/DlSvj8nw+IxM&#10;LVJRTdlbfy9LHiZl7GjjKkKDfInp1/rW5GdMV4fOi+90ZSw5+nrW38Ovhh4y+K3jDSPh94G0e4v9&#10;W1zUIrHSbOCMs091K4jjiUAElmchR2yRms7w5Ppr3bzazc4WOP8AdxlWJZuAANo/HqOnHavoL9nL&#10;w/8ADW5S3if4o6FoV1rk0UHiHVdatwzaJZyXtvFI9ojyxmebymmkIR9wSEgNGzb19ytXlSRy4TDx&#10;xVZRbsuv9dz0r9hj/gnze6r4p034v/E7SI9e8ORzm20rQ9P+1/aNW1KQeXAlsYYyGmgYyXPkymNZ&#10;GtViZgJga+itW8ReLvjBLcQaD/xJvhv4N1FXvxZ+Egui6/dI5MwMkksuYLd0sreSCJJVmAlJzxE/&#10;mPwm+M3iDRjH8J/DWuzT+In0vSY/AOsSaG0ek6To9wrXd9qc0NsJprmC3RW+Z428oiTzMNGkZ9e8&#10;JfF34Q+GPC9rovw/8cweILi/1KPw54D8MeKNQ06e3hie3ikhR44S08UZzbgKYhHFNEjyzmeMV8xj&#10;IYjETVWrrb4V09bd+3b5H7BkEMry7CypYaXK38bbV9F8Ka6d/wDglH4nfFb46eGvDY1vXvGM0uoa&#10;jI0IvNN1iZBaTXQ+dUhtEkZbmRp/KBBEzsPJJjiAjXz+LxV4b8AeAdW0WQaXJr2tQrb+MtYuvC7T&#10;GLKieW3s4Z3jgePMUcbRS5M5hWUlTIVrQ8c6x8MrbV/D/j74heJ7qw8OtY2c1vo/hvwrOm6aKGzN&#10;xf8A2a/urSYPcLHLYfbYZFYi3eby2eXzpPF/FQ0/xl8W9J8BfDLwprHiS11fXLe00hZNIstH1DWj&#10;cypCsO2Ke/UNtS3ghHmyRRbGItxJLM0nRh8tXKkla+7XlbT/ADMs0z2Up883zW0Sfn9r9EjifjTY&#10;6Hb+J7HxvYwm7M3kteR387s95JtBmaV4/KfEj7v4hJtb77NlzN8A4J/B2q6honiOGSO2ls7yLU7e&#10;4MUMiw/ZXFzEVumjUPJFmJVB3s3yRDzvLNc1baz4mNus9hEJm0tVmSaPT4JLYFZVP72NlKTJjPyu&#10;JAccjbuq58MvDukS6PcW97LNZvuBkufsvVVG4KGwSCxGCeAepJxtb0VRl7NqR8PKpD68qtJWd7/5&#10;n0J8Vvi18Pvi34fs/Hl1caSkeh+JrB/FWnxzR3upagsjzJdxWqzBo5BskjlBkxbEsUjkwWjb5k+L&#10;Pg+5n8ZL4Q1CWx0y90i6js7LTo5Yrp/7LmV7uCaa5th5VxIiyFSSd5UxjkKTXWeIdDu9Bs77+wNa&#10;urfS73SVm1ezhnIiu/L+dCw+6JAm4oxQ4Z+wOV5H41ajFrvxIPiTSLe1tYZNHtIEkgV1a4kS2QNP&#10;IHZj5jly0h3Y8wvgBcCtMNRdFpIWcYuWLpylOKT026/1f8Cf4R+K7/w94R1zSLWedf7aW3s1ijJ/&#10;fSiUSxjr2dFbJzyoHBORe8J/EeXwjcbdK0OG9lt/EFpfwQ3TNJ5rxbt8Dou12SVHljZFK7kkKncS&#10;DXKR20lpolmEycasvlnksMK2Dge4PABJx3Ir2i3u7X4b/D+61Dxhoi/aPH2Ukt77Q0+3W1m8drdx&#10;XySF1dkmVojHHKJEZR50bI+2UdceWEnLqzz8LKtUpxgnZJN+l9/0Pqv4E/HfwP8AE34U6f4s1SSP&#10;T4/DniWy0jVLG0llumuLFIFe3uS8rCO1nKW80YV2ZZyrFUREZR2fgb4ZfBLxVpsvwYisI7HUre+j&#10;l02Z9QfbIt3e+VLaSOIlUEKwxLIUGIVJGNwX4m/Zmuh4p+NGr6J44+LNzqVrcTX17q9zqV60Umty&#10;WKTTIN8u9muZwJo41PJknVS43MR9JeNf7d1Tw5a6jrXjibVvEdr9oSxjtgZJAoZbxGy58xyXunZN&#10;33GZmxjOfAzDCulWtTlZS1t/XmfsfC+bwzDLU61PmnTvG/l8vRfjqYtn8TvGHivxbD8NbDxTd6po&#10;7XV1FeW14D5MsSLeShTAxIjMgluMYxt+0yfxO+e58D/tO6V4s+BGvL478Zn/AISbXNQuL6O4s7qd&#10;VigigVfJnht0UWkQmgs54QkTwAB0YwqXU8T8DPFWkFfF9tc6SF1KW4jl/wCEhaR/MZSlwoj5ADCQ&#10;MzsR+8HkRjK7m3N/Zy8I+MrjVbPQPGlyNBs4NRil0rWoLAvM22e2hnWSe2eK5hheCZSNzqjSxRor&#10;RtIXBmGEpPALmir3vf0SPPwOZYupnk1TqNxSWnRNt/5L8j1D4D/tI+Mj8EdO+HPjr4c/27pGq3cc&#10;X9n6bqMcbT/aH3wbIo0eVZtgnSOTB+Z3VlJQoOL8UaCNF1640/bcRwxzHy2vIykgiPKll4wxXBI4&#10;5zXIeOpvi34K8Raq/wALfiZpy2vh2TVb21tJNJvprDSI55tRklOli7SSOEvcWIMUyvHcxyzxbC7R&#10;yGLsf2S/Fdj8WfHml+Kvij4dvLrSo/H2h3fiC3XLxzabeSASRQBjx5jWN+xXKgPPgEA8elwnWlhc&#10;RKC/hyTaXZrXReaufH+IlGOYYWNWa/fU2k5W1aemr62drX2PI/hprvxk+On7WOiaF4L+Gm9PhNdt&#10;4g1DT7a6eb7TcRXIuYiiFAv2h41tLfyc4ka0dtxB2iH9oT4T/tcfE34jyeNfCfwfkhm1jQbHXNZk&#10;0y1+7qVpp32W5uPNYCcY8mWSWNyU3GRyJE2yv+pX/BMHwz8GPh9oPxG0I+F7GZ7f44T2OoeIrxnl&#10;u9S+wvbAG/lmBe5k86RxvAVWYtIOS7v6Vpnxx0zxx9vttN+HFxHDBN/Za2t1oKwW19NFbG4ae23F&#10;BNEvnbd2zPnWkg3bYUNfI5lxT/wpSqcq93R3vfXv87fcfQ8P8L062Sxw1pe81K6aS20tdN6K99t2&#10;fHeq+E/Euu/sK+CdL1cJNef2Tcapp7SWcMF7NeaMjQ601yYUSLZsut0CDe4W32s8jyKz+TfD/wCG&#10;Vz468M+LtbttZt7eTwz4dOow2s3DXrieMPGuSPu2/wBpmOMnMKrj59w+6U8Y+E/FPxDsdLh0DSZL&#10;ia/1CDT9M1KOSKWK/tr/AE2S8lSMKnlRTfaHE2xXD/IJAzKS/wA5fsafCnwX8R/2kNY0n+0lsfhX&#10;pNjrDWd14gFqL2+jvbZrSyhkjaVpUBt7iOZ5DiEMjBm+eMj1OHeJqmFyvEKnCzTjJX2956r8Lo8H&#10;iDhPD1M+oQqTbTjJSstVyq6vvdptJs674A/FOz0j9qPUNC0vVrlv+EA0fVIoLETxp5d5pQ0bS5Yn&#10;MiP5MBlv53OPkeSESMGMaEaf/BXf4beErT9jjxB8XrH4hTabqXgE2ev6UuvRteRS3UV0tmlsY0R5&#10;QJvMaNFZRGHFskjQwI5Tzb9hKaz1D9v/AOMXxF8N29lrEP8AwlmtLFrdnqSNHLbya6t9DOgRx9pR&#10;xaNJ8gZGDqjArOUP2H49+DWs21zDp1vrkUsen+LxcaHY6xYFYBmyvZrKKMeXI0HlMtuVmt1VgsQK&#10;hWQY+RzKpHD5xCrFNr3ZNeb1ev4H2XDuFVTIZU5zVNy5op2ve1o7W0s7O9z8nNN+Gnjr4gaTa/Ez&#10;QfhXrGk6KfHl1qtjousQCxutR0yS2hbyoxt82W4cLcoZiFO1YmjRwAI/1ng/aUv/AAUlq3g/w1Y3&#10;S2OqxwTXt621mhczKj72PnQqyfPHICY086QKxEiInz58ZdZtvhV4/wBF1vGsWei24S5vre+mabUC&#10;yWdzbRPM0blYmV5kCtGsmXuHO/eQo2da8d+IvHWr65Lb6zoEtzoNrZ2VraWubi41KLbl5I5Zf9VG&#10;v2grsgLI3lkgkYeuPE46vjndR5VG9ra/K/yvsfc5Zw7luDjCNVuqptXvddHqorVb23dvvPpHw/8A&#10;tN/Gzwlqtrqni7WfJt766W8ht7K4iuTb2zyOdqzEPE0exkIKKoYSSEbSgC8b8S/2mbn4f6n4Z1jU&#10;YtP1Sw8SfFSz8Ny3txdBp4YLkGZpPNy2BCnlbSrlcKwbqAMn4b/EOOHxVb+LfiRqOp3Wp6LpNrZ3&#10;FvrJ229xAwG6GMJBu+URhi0rMXbzCDuzu8E/4Ke+K10D4d+AX01xaWsvjG6v7XSY0O5RFFAWmz8u&#10;91SQLk4b5mI4YY6uGcBLOM8o4Kb5lJy0v2i3+lvkeJxRTo5Dk9bGKjGnKKinJKy1kkrddFrfW99X&#10;dH1hpPwi/Z2uviV9hh+HunwR3HhmCKDVvDsy6XbiOdMIVQOiXG6PyjtUGQKh2licHT+BHwQ0Dxjc&#10;3TXPiDWJJoZkv5dQvkW3S/sXhhcNOJiX/duHBSWMK21QxJAUebaL8VfFyad4V1zwfrM95a63oNlr&#10;Wn2lhCkUtjEUtreSCT955Mnl3VykTr5p2Ejy1ZllruPgt+1P4m8L/E66h8O6FppuriS2tLq0u9Ql&#10;SS/jdVhgBmmDxRGIpMxHmguXVcOwy3DjMXjOaODxkpWpyas9eXW2i7q1rfLyDD5ZOOX1sdlEYXqQ&#10;i3KNle3WTavZ3e3Wz81g/wDBQv4df2H+zX4o0XQ/Ad5q2uW9xptzHZ6TLvmv2F1bCWTiJmQiMSN+&#10;6BwkmzYTtz+bPwp/bm1vwD8S7/4Jx/CXxNDdeNbqcWFvfabGmpaTGYXEMC28ggM4jnx5jSOp8pMk&#10;guSP06/bL/aU0PxV4P8AEdpdWiq1vpcMljuhjS5vbdWL/PAdwjtxLHcQmbkxuCMMwVD842fgnwH4&#10;58IXVtqU11J/ang+5sltNG1byrG3uJkUzQqgy8SyMjZ/dhWCZ3Flff7mQ8QYzJ4uMJNLpZ2V35Wa&#10;fqeFmHB8OIMJTq4yEfaacykruys17101p0ex4frPhn4V6X/Z9u/7Tfg99Q1KJpIV1KR9OgnVlEkT&#10;pLKW3eYh6HBEg2c7kZsP+wLy6luk0iez1FrTxJBoUy6bepPIb6cn7KghB84CcAGJmQbzIicSMEr6&#10;Ytv2Dv2efFfi/ULD4reBvDaaX4omj12Tw62j/wBl3kUklglq0cFxbBJbSFpLZLiTy5Y3MiuJNsVx&#10;LG/lvjb/AIJKw3Gr6T4b1r4sane6Ha6BoWlX9/qGnxsIb0XytqE6QQQrFMY4VjWKO5+0DZcFZDJs&#10;iC/WYHjqrGyrVFL1jb8V/kfJZl4b4HmfsKUopLTlnzfhJfl+hxHhLwP4h8S+K7XwrBpVwl3MVP2e&#10;aFkdEPRypG4D0OOe3UV6v8cPGem/DXwjD8FfB0yedGobVriNgSznquR/nk15pcfs2/tufA/wrfar&#10;4W8K+ApJtLvLO90PWJrd5ta0OK31G504aVE4jkhkEyzTwE3EjwLb30gk272aPzyew/a18Pa1b3/j&#10;79mzUtWttM8QapJq8MfiSyWFbVNWs3uGu763SeaaCKKO7st0crPavLGyIN620v1uA40wlSNpR1fV&#10;NP8AyPgsy8PcXTqc0Kmi6SjJfik0bUq4PSq7jHGaz/2ePjZ+zR8edY8SeHR8TdS0W6shqF3odvr9&#10;rGtxb2tvHucX0cCNlIoxNdvcW5kIgtJlaKOTyfO7z4M3vwHsZfCGufHn4oaRoeqeIrOOa18B6tM2&#10;n373gMiywF75ILfykeJ0E7Sokzrti3lo/N9WjnmW1qnI58r/ALyaPEr8K5xRp88YKa11i072/E9C&#10;+Avwh0LwvoLfHP4vJ9n0u1G/TbWVcGduzEfy/OvO/jd8Y9c+L/iV9RvJWisYmxY2St8scY4BwOM/&#10;y+tdv8Y5fjn8fNc+weDPhF4mm0rTrmS003RNL0O4nn3xKrSL5MalnePcFcKCI3V0bDo6r41qNtd6&#10;deT6RqNvJa3lu224s7qNo5oWzjDo2GU57EZH4V6/1zD1I8lCSa6tO92fPvL8ZRlzYiDi+iaa/Mqs&#10;W6fhwa6T4WfCTxR8WddOm6JAIrWH5r7UJP8AVQJ3Oe5x2rW+D/wQ1n4n3LajcSiw0OzbOoatOdqI&#10;uPuqe7dvxroPir8bNE0bQ/8AhUvwTiax0aDi6vl4ku27knrg9fbirjH3eaWxjOUubkjuWfiD8VPC&#10;/wAJPD0nwp+CzKZWUpqmtBRvkbuAa8Su5ZLqZrmeVpHkbLSNyzH3NSuv3sjknJJ71WkU9cd881z1&#10;cRKbstjenSVNd2YepeIbuy8U2OkPpkjaddp5M+oLuKW12+97eOTjaglSG62kn5mi2jJIFaLxFWKO&#10;rZzyD2rtfhz46/Zp1b4efEb9nb4v/FLT/C2vax4Vl1LQbjxl4baTQodUUeToepLqUG+fTby0uzfM&#10;zCMRSQz7XZxlF4fQrnUb/TM+I9Em0nV7O4msdc0e6XEmn39vIYLq2cHkNHNHIvIHTPevNpY1VMTU&#10;oPeNreasv1PXxOXyo4Gjiou8Zp38mm1b7hHjzyF7/wCf8+1RSxDqR9KuPFgfdqGSMFeldR5pRkTa&#10;N5HSq80WTyv5VoSJuHAPpVeSEyDDH60AZ8sY2/d7+lVJYz24rSkgLAnavTHSq1xAM5K0XsBmzRgc&#10;4b/Paq0ybegNaM0SnndVWePnJNTzGiM6WPjJNVZovRTWhNHjkVWlXildgZ0qHoR1quY1Bxu/Wrs0&#10;WDwKgMa56L+NIh6HwoCwbBNDY5x+NKSCME0gBzhRXg+h9OdD4Su9OtYHh1DRbi6jkUlvJvlh288N&#10;80bjjnrwQexwa73w94d8H6bZXcmo6rqQumtwmn29q0beVebsIfMVn8woC2VKx52nBUqVPnvhie1t&#10;G+23JXbCrHLKrYbHHDAgnrjI4ODwASPfvgwlr42il1zTra3tU0a38mzWOYR7vO85YwFzhIwEiWRs&#10;M8oZlLEuXj8HNK31em57Lq/y/HQ6MPS9rUsecQfCrxWnh2S907TZhp63ixTXPlyLGsxQuMjHzyGP&#10;eFXGQFJ5DA10/wABfg58Qfid4sXT/hd4XvNUmhbDLaWskjSMF+6qRpJJKxYgCNFO5mVSBu494+HX&#10;wk8KapofizUPiBqIvLSS/wBHkstJ0cGSMW8gvQ9v5whkVUBihdfLVvlQj5SxFdZ4w8Zaf8K/hVp/&#10;gnwFqurG3mm05vFXk3Rt4otJuYZb82VnIWkcS26OYJHYuWd0hAYIJZPlMRxFUqSdClG8rpdkk0m7&#10;vq1e2h6lPKlpObsvx3saXgn/AIJ8eOtet9Q8f/GvxdHoPhPwzayya5qkGuRW91Ja2/lx3FnF5Ms7&#10;RAzzC0cyG5AkkUukIKNJ+g3/AATA/ZM+Hdj8Qv2VNd8Q+BvD2tfEDxRD4w+K3jXxqElmvvsFsi6b&#10;o1rFLdr9oSyK6pbzLESqmW0EhVnLNX5geH/2xtA+GHw2svCXgvw5pMsfgzwPqVpqGn6pfJJBq9tc&#10;apFcQafPDvSZoVuTK/7uQuHui/ymNZR6Ra/8HAnxh8E/tA+Hfj34B8KaX4Sk0b4D6b8PbW0lVdUe&#10;aO3nW6lut3kxRxSSzklsRFQqIoDY3VeS4fNpY2VWsv3a2SSTtfa12/eWr1tsGOjQpwjGm9Xvr5f5&#10;n9O2AFwMCuK/aK8VWngv4IeJvEN7OsccelSR+YTjaZP3ef8Ax+v56dA/4Oif267S7W51zxiNUibI&#10;aNrLTrfjHGPLshj8cnnrV79oL/g4r/aU/ac+CEnwsHgy+0+G41JX1HVkuIZ45oUSQCH93ZxbT5jR&#10;vu3nHl4xzmvpsxzHESwtSjSoy5pRaT92ybVlfW+/kzjo4WEakXKa6X3/AMj95v2I9Di0j9mLwrcm&#10;BVk1O2k1KR1X7/2iV5lb3+R159hR+0D+xD+yz+05ot3pPxi+DWk6hJeRlJdUtYza33Qgf6RAUkYD&#10;P3WYqe6kcV+QP7NH/B0qfhz8MPDfw2+IXgzT5ptA0qHT5WbSWhVlh/dpiRLkn/VqoP7k5YE45xX1&#10;d8H/APg6C/YA8abbL4s/2t4RZtxbULSF9TtUAP8AEkaJd5JxjbbsozkvgEjDA/2dTy2nhK1Jt04p&#10;e9B2bSSuna2/mViPrLxEq0ZbtvR9z8Sf+CgX7MfhD9mT9obx18PvAfia4ufAsPjvVdE0i71ya3N3&#10;f32j487zRF5e3Yb9YxIFRJWLqilkZV+QvFGnR2uqSJbXEc0e3KtCWwOSMcgEdM8gEZ+hP0j/AMFL&#10;PijqfxU8deCvFHiS0hj1rU/B0uv+IpLVw6TXmt6vqPiFDkcFktNWtIiQePLUcYArwHw/ocevGbbb&#10;KkduvmeazYyAQpAPrg7ivXPIAGa7cJF4enzSey1/I5637yRg2Zt7VvngWSRv4S33R/j7YqwlvdzR&#10;CWNW8tVYKuSdu1dzHGen6cHrXQ+F/Amp391JDM9rbvGytFLNllLkqu3aobI+dO2NzAEjnGrqvgW5&#10;0+KF7y7t4Y7gACSPDKkB2jkJnAwpAAALFznnAroqYqip2bMOV7owvh78XPGnwtvrjUPC15ErXloL&#10;eT7VaxzIFDrIp2uGVsMqsAQRkDII4O78Qv2jPiF448VR3N58T9cvrPT5b230zVLyMQ3a2dzPI83C&#10;vIY/M8x3aPzJAGkkO5i7s3DXlvsaSC0jby1YBpmiOSefUDAznHTPU84AqJYfvyEl42bl+XGeQPWt&#10;406UpczRrHFYiNL2ak7bn0Lrn7UPiPxR4Tn8LQay1j4aZFjbw/Z7l+2CNt6PeTIA96yvh0Nw0nl7&#10;UVNoRVWdtE8bQ2NnH4o8L3elrqWjrqWnRavC1qLux8t5Fuo/O2iSJlRtjqSHPC5OBXi/h+Tw7b+Z&#10;pmoWl3NJJDIYzZyeVIJPLOznBBXdyRgErnlThh6Feyy+E/AQ1mHX7XVNPvdNSRXt2kZIbiXzF+yS&#10;DYDFcKY5Ww4CssRdGdcMd6UacVbRHVHGVqsrzd/6/I3n8RazbeHJvDumap5enXU0c1xYwyYhmlQO&#10;EldRwzqssihjyodwPvNnU8A6X9stLnR9a1GG3V7WS5i+1X8UEX7qOR2DPIwDPtjZUhyHkZ0VQzlE&#10;fzfSPHbeHNIXThDp9za3VzCWuLq1zJG21xvWRQJFX52+QHY21CysUQr9Efsx6d+zd40e+t/iVB4k&#10;vtTuJJLHwvp+iaUWt7i5ELFbhpVl8ySMzEKbVYUd8wss6hZYpNqdOly7GtGtUr4iMYvy1dl95xPi&#10;TwzbXNqI9DVYreEZvmMihiuCMYyMg8knBwMZ4NeU6x4m17xjMmreI9YuLy8uI41866neQqkaeVFE&#10;pcnakcUccaJ0REVRgLivdP2o/Clp4W8M/wDCTaNJpkOn+LJLm60extb5TNarDqD28sEkBd3iUMpK&#10;MWdHj27ZCyyqvhETAaHZyqNriWQSHbncu4ckcdCRx3z144wxMY07KPUWKlL2nK+h6B8MbK8PgjVr&#10;631KO1maZLW1W8sUlhkabcHaVpI3SCJEXd5x2mNwjBlZVZbbajFpfhG1h8SxaAn27w3a3K3OmvJL&#10;cSRQ3k6vZyhrWb7LfbUjKkeRGLW2XcJftJEmh8N9EsJPhlrU6eE9Q168SQJp+l6XBFPNJPcQT2cD&#10;COSCUMPOmVWVQJNrkxMkojkTg7zVPE1vFF8PfEli0DaFqVxLPcSaOYry1mYQxyRSsyJMdskUUflS&#10;cRSb9oQySF+SjFVJ38zanUlRoxXkekaj8C9a+GXxNfwrL8Q7GHxJb3N5bQy2qyWNiwtxcQJdWdzK&#10;BJqInFs06+REVf7RDCpEs4jj+jPHnx90jxzf2ngnQvCei6bqjQhdUvNPES/apGuJHa4lmiKeaEt/&#10;IVDISy7TnbIzl9b4c+FtT0D4HeFfAGtfCDwb4s0HXtBjlj1i18IC71C4+zXVnZSIl3qE8cq4a7jK&#10;NbKWje+NsYtjxxvwvxmvvEJtbnw/rPhWz0vxQb7SYPCNneGTUNQ1Oyazt7W3ni1L5vOiZbaNhCZf&#10;I8ye4xHG8axqctPEVLSjtsz6vK5VsspylTna+rXyv6Xt/wAMamhm20vwc9/pTeU2teIj9n2Sbt6R&#10;xJCX29Rul3A5ODlslqlsPFv/AArHRPEFj44vIbe41BDHo98uuMskEg+byXEYkSa2n6tEygJKkfzx&#10;BHLs8dW9r4N17RPAUt9HqH2DTBb3H7obJZTtVrgjJUhppQzKBx8+M4JHL2OnTfEqOx0rxPBf2emG&#10;6jhmuowZEthcvJhGSU8nMgAAG4iPvgkdWYYWnUoqD2W5lkGPnLGVqqveTuv0v+Zq/tVf21L8JtX+&#10;IfhbS45NU0vx1Bc65oVz4feK2jtL+0hazbypFJg/eRajH5sUu9WwyyQPIsY1/wDgmJ8eV+J/7Wvh&#10;z4XatrDTaLr0enW2oY0oQLp01vNb/ZZCkC/OVMUUBmc4Y3tzM5aSSSRtb4lePNU8U+DvHHiK21jT&#10;bHQ/iNo8th4mjttBjWxuLqFvt0MkfmENcXqrd6jZuEZpUikS6jjjVIwvyP4P8W+I/AfijUptTSx0&#10;/WL3SVMOuNEbg2l1DcC8hSPY5UrLJDHbszlhEXkI4iC15ODUaPv01ZrVfdY0z72larKFe/JPR9et&#10;7rzv3P2O/ZU+MEXw/wDDfjB08DLNea38UNc1KGKRlWOSOMW0fnuVJMcf2pHSUqOI4riUH92d3tXh&#10;1Lmbw3JaQyaHfTTSNb29vPdS2vkm41RYVlk2+YwlWDUbV9gz+8OwyD/WH4s/4Jq/tBfGD9rH9tH4&#10;heNPjBes15P4P02fUG0Wyl022Fxb3CR+eyWp/eXVxFatuYt+8BdU2wKkSfpJ8GidD8PXUOq6TqL3&#10;d3eS2VtqF7MssscaHd5S73DlFzt3hiWIjdThRj8vzLD0sLmzhVinezv0PvMmxkv7BjOlfmj7rV9/&#10;TySZ+LfxA/bZ03wr+3r4W+J3hu3m8QaXpum6LrFwPCd9HeC3llj+1XVksmY0R4pnktnyyAuGJWFw&#10;wX771TwSdW/ZgvPAMWvTQ6t4UtJNE8Ia7d25kjikS7hazuHVUkmto/Jjs1Z0QHy5zIQ2IyPySvda&#10;uLr9m3w34Snl0nw0L7RVnTUBcNPe6hHlI5JiTtW2DjzCJGLsSCoVduR+mv7Q3xln8CeJLi5tTcrZ&#10;2uv315dfYPEEOmyNbQx6dJdCOSVBmZkjSCNFdS8k4BIAZl9fM8NGkqcKCtry2722b6d9COHqksRj&#10;cRiMTK8pR5r/AMvWy73SWr0PlP8A4Jf+OoPDf7ZGlvLLb2trqlvfwyy3LgbZHtZbiNV3HBkedYIl&#10;weSQOSa+jv25v2j/AIl/DD4K/Dv4meBvi5Dp2uQeLtGtprmzuY7y1MT6TqKoAg3MqtFHHIzO2Gkk&#10;YRqix1+fXw98a+IPhV4j8OeN9OWH+1tIns54bpQGh+3W0oHmrgjKLcQkDBGQoPGRj6//AOCkmjfF&#10;PW/2EvhH4l07TLyTRLq38L6ks8TeVB80Dx2rYEmJGEMxRmKIyyOWJBdlrtxmHw9TGUpyXVRfZ2vY&#10;8zh3HOOT4mlF6wTlHXXW17aeXr6Hl/7I/wAZL39pLxh48Xxpo0b6v4eiltNQ8U3kl9LZ6lLJI1vF&#10;NqCQRSLEJ1toUmZPs6ymNm8xC7JJ+jngvwz4N0e+0uPxD48W3tdUbTZ5r7SIZriUXb8/6MZN22RX&#10;jVGmhKeYgT5JJC4r8hf+CcvxD1v4bftu6nDbPb2dv4p8ZNpEb3qxRia4N1PJbxK85CRgziGN2JIE&#10;U0oZZFJjb9QdG+LXmTeF59B1/T7W81UO8On6TA0d5oMFpc3dtKbidJFJfbcq0cPlxqY3CMPKiG7z&#10;c+oexxahTVotJ+WyutLH03COOqY/AydSb505R6Xu22nqntbt+Oj+i5fEnwvt/E+la7pvwxj1a01O&#10;3tp31TUrh5GuJ5Fbf9pMMRAILDG5QzO7gHaBn4y/4Lp+P/A2u/FP4e+H/Cvhf+zJNN8P31/qENvc&#10;LJGZryYQqoOBuC/YDngZ3Ac8gfQN891pPiLRW8RaVrqXk15qWjTatpeyK0vGa/1YxQm0hAZTm1Ul&#10;htZVyWLBgrfmb/wUJ+NUPj39oXxRNdeTFb6P/wASfTYVkDHbAjQ+aOckSOZZhnu/0A+o8JcP9Y4t&#10;ddpctNN3tazaSS/F/cfI+KfsaPC0YxqScpPks5NppNtu22llslutFsfXf7EmsS6N8L/gP451KRlj&#10;u/Bvia0fZaZN7bw+LrSXczoc71MkrrGwZMIuMFvl9XJ8XaJ401RfEcBtNKv9HgvLU289qslxM90q&#10;yOs0kZZ/mRG25JVVckhUZB5H/wAEn/H1l8Sv2cPD8XjJoZLz4d+Itb0Tw8xuikD2UtvY3flXabWU&#10;hru6x5qqreXAFJI3lvsrXPhp4QHxQmutL8W28u5lnaMKJRavDHcSQkrGWVmMk3WRBtiaVcpv5+T4&#10;upVIcT4qEkr+0ns/5m5L8z63gjMKOG4Xwsmm7001o/sNJpNbNW1f62PKfjv4qsPDnwv17xloOs2t&#10;xr1l4TvLlpbWGJ4Q1nJNepDFJLB5mwXM7uI9zRMuBhvvN5j+z3pFjF4O8Om38OCO7v7ieG3aYK+l&#10;W0btcQjydzMJGzGkgQMRI5JO8K0a/RXizwz4F+LPwxkk1bxNZxNrkctpeadJujSzaWAxOAywhThw&#10;QuSqgPnjYBXxb+xZ8RtV1T4VaZofhXTI3/sW8uLfRZNpdSocSpJNtJMzbZVHlqNzBm+6VKHx6dSU&#10;qDb7r7j3eanGtyJNXTvdNap+iv6o95+AfxEXxbq/iPTbvVrfSbzTZJLK60+aGZTBNDiSR7hZEJFq&#10;0c0bo++R5EILHcZBF1cHxAbxp431nwZNpmpTa94Tk36ta6ZZs3mW91Cs1mpMbI/kBk8xNpLBRKCQ&#10;Rg8n4c1C2j+Is3ijSoIm1C8tvL1K0vdxZXWGOGNotyJ9nEaRxlWfgheQFVCOn+HX/CI+K/FSXi6x&#10;HJYmFEjEN1JKzSFn5U7i+0BwP3rnyy23A3/NjzU+bsY1aU07v+vT8PzOl8Q+JPh9e33ir4eaxqlt&#10;DqiK11NYyMI7qLzESdCqlW2l0RmAO5wQ6gA5C1/G3hP4d+OvDl9pHizQtN1Tw/4k8mW6s9SheWOZ&#10;J0ZUc27ARKFEcaZlVULJIH2hgqYcXgxdP+OI+JieJrrUNVuPCp8PfZryOOexm+zXMk0DSR2/yiZV&#10;u7mJ9vIR1+RSHeWPxK1wur6Z4yuNC0iaTTZm0+2k0S4aOeCWMxbo2YTQ4ZVty2Cty2xwmY0MgY+G&#10;peMtN/QxjGXLaS3uvXzt2ZF4n/ZS+DHxR8Qapb+J9A0/Vx4gabU9a1i4eFmurmd7W0KsrMfNVFt7&#10;R4/MVwk1vCyqhjGPGbv/AIJbfs1jS7Lx14Esdd8ATjXrWFbXwd4geGNYZNKGkXix21yrWyb/AD0e&#10;ZpInkkdrkM/lTBE9T8ffELxZYftA/D/wtY6FqEWh61d6zpHie3msbxrhJXQT2XlG0VYSspguLd3B&#10;2KsgJCt8z8/+0V8ZPFfgzQtP8U+HLnT9c0e3kuNW1CxtSt1NpUMcYvVvFgme4eS0VGJkkgacqilp&#10;VijDMnoYfF5pGyoVG7ra9+r79ux5VbA5XUk/rFOKUXu1be3bv32ufOfwx/YI1H4P/ZdL8CRzPN4k&#10;awsdc0mbVpoNMsY5572C+2LFDJJayx3MDR28qF5I4r5nXawdV8p+IPwM/wCCr3xA8J6P8J/AetXG&#10;raDfLaeMrPRdV8UaSsf23U2uJriWKeW2sCkizW8y3UMLuBLK27fJM5brn/b78Q2/xpsdF8H6BqOv&#10;XWvNbLo+m+CdLuGvluJil0YEt0tlklUSmZx5ZlaQbAs0mdw+gPBH7U3gH4mzavZeKdNeSHwxYyXG&#10;s2s9tbtGLOXULc21w8E6g+TG9xbBSA7oLjc+FTzF9+nmWcYG1WdO90tdenoeNVynh7NI+xpV+VJt&#10;W3Wva58f/tAftx/tK+FPhNdaJqP7M2peDdH1vxFdavp8esWNysmi2V5Ev2ZJvKkEcMHn2moOsEkI&#10;L2rb4vIjETHH8N/HfwmbHx5p3xF1Sx0bxJ8PYbGbUtCAMkmqb7mK1vY7JoHnjne2llzjzAZYl8za&#10;gSbyvsz4L/Hz4LWWs+HfEWjQw6Prmh6XDZz3VxOdIVrqMXYd/ICbJIwGuf8AWgEzXM0LqzT/ADej&#10;an8E/wBnrxL4k0GztNE8LSWVvY6ZpVr53l3ULaDA8ypYTLBKjtbedepcFSVBltbaQYkhilX1aPGm&#10;Ko+5V5l6u/bTU8TE+G+FrSdWk4SvvZcr63funxF8OdH+IvxM0/VL7TPhXrVu2k3bW11ayNbzXEjL&#10;M0DPDFDI0lzEJIrhWmiV44/s0xkKBMmskltexJdWlzHJHIv7uWOQMrDnkEHBHuK9q+M3/BLrwP4n&#10;XxD4v07XVN1fasmqaxos3ii9+wa7cLpTmN5476e6/fQz3DSZwsiia4jV4hOrQerfFL9jH4RSwWnh&#10;jUPEGq+EdS8UaxDF8N9cuhNqcS2ot5BHb3jeUXlgigW2i8p5EdPsMCQSoJ7sR+3guOsDOoqdZ79U&#10;rW9f+AfKZj4ZY6FNzw3TZN3cvSy006M+LPh74M/aT+Jnx9XQfAHjLQ/Avha/tLfSri91m6mWbxCk&#10;WoQXD28cAtrwR+ZcRxobp7Xy2iiMbtIkr28/1B+21+ySul6b/wANr+DtZ0HQ9P8AFEkp8e+F4bHN&#10;udeefy1aymstNt98kgXc7XSIZB85l3IfN5LXPgX8Y/2PviDocvxlsPCrWura9b6bo+uaXqBa0+1S&#10;XkOw/bpLRHtpJLdZDGjSwJG5ZmmUhRL65+1P8arG0/Zl0P4BeJdItYbfxto9pqWk6g1sWmt71ZdO&#10;+zWe5ItsfnNNnzJZTIWSSI7tqyDzMVnVaPEEJ4eScG1qtbp2uvOx7dHh7Dy4Kk60WqqWsZaWtezS&#10;tpdpa9dV5HyCIF7n8ulRyQADI9atQqrxrID1Gfm9DQ0Zxkjtxtr9O5tLn4pFGfLFgng1B5YxxV+S&#10;ED5iP061XlT5+lS5Moz5Lcg5zVee3y2ccVoTocZx0qvOgAwKOZi5UZM0G1aqzxY+9WrcxFmJx79K&#10;pzRAdqogypojjdnjqarSxZXke31rSniz2z6VUlhycg0AZs8JHX+VVWjGeStaE0YYYx+lVWhJOaAP&#10;hdNKublRcu4it93zTSYX8ACRuPsKuC18G6bcKsmo3+pHo0cEK2yg5/vOXYj/AIAKz0ZpZd8rMzdN&#10;zHNWIpYxllOG/hx1z6183LmWjZ9KjtNJ1rSvDPh+18R2/g3T/tF1M32L7REbraifKXkWbdAzFwwU&#10;GMldjEqdyle/+E+oeJfEGnp4g1/xLZ2Not0jtqNxLKz2/BiWRIFblFBMY+RQxyqsOa8gm1/U9Sgi&#10;XUL9bj7PGsMKStyEUYUAcADAAx1Jq9o/ifUdFAfTZPJd5FwVQK0ZU5BBycYOD65rycZhpV6Tgt2/&#10;wOmnU9nJM9x1L4r6t4ek1DwDcahHJY+Ibmz894rV4muljkiUGPzUBjjYDzQJFXKALIrZG3C+PvxZ&#10;8Ial8PrfRvD1rqlvcajpdqb7+0LgXEc8iG3UhJFVPlCQZCMu6PzJE3yAqRw9j4hOvn7XrOoTSskb&#10;NZwkB8OXTKjAAXOWYkYyRjPIxyPib7TNBFFJIZPJLB8E4GWJB+pBz65PNedhMpw8cRGTVmnd9m7f&#10;8BfcdEsZVlFq5NeeNf7Q1DVL/wCzsJNWJkuGjfywhZvMkUAZyhfkDgcDgYFUbHwx4p8Qac2p6VYS&#10;XccEf+qibdIieYsYO3qcvIqgDklgMcjMejeHr/W9attCtbJmmuLjyYxg/eORjoccj0/Lk17f8LLb&#10;SNGZrDwlrrtdRyIlxqFrdysbJYxJP5sAjkO5Lf7NJO823+EbQqsjt7OJxEcHT5oq7OWMZVGeDJHe&#10;wzNBNE8UkbFZI5QQyEdQQeh9quWep3lhtZYrdvmzudTn8+1dT8Q7m317Ure9dZFupri4EnnMWcp5&#10;r4Jb+L5g+D1zuyTwa5C7DCbyFGW3YX3ropTVampNWIa5XYV9Ru3dnln3M3Vi3Wl027868Vd+P7qK&#10;u7e3pW9aaFoEOlr9qit5GUoJmMmGcsAflZiFG3oc4A75GSO4+H2o/ELw/wCN/DOq/DjR5NRudLtd&#10;Sl0/w3q+spL9iM9oyvcsrxxRxjbiTkfMLcFsrgnOWIpxi7La+7stFf8AEcfU92/Y7/Zw+Ff7Stle&#10;eBfD02p3uraD4Vj1TxHp+n6Pp9wqwSJG/wBpE8u5dsVxcqjhUafLJGqhBPNXOaj8DfhD8MLXXtOf&#10;xBfQpc2d1ZabdMgSU3IR1DSW8bz+YiO0S7wsG0GRdhfJT1zwl418BeGfCXhX4hwfBb4b+GfFmtXN&#10;4dUfwrJcWuk3GpWc8g8tne68qylVRBIXQNbsZQIvL53cdL8bPjT+0t41i8IP4B8A6hr15pt7dat4&#10;m+Iq2umtFbWtss7OL+ea1a6MdsQ6LO0pMMaMwYb2HwNOtm2MzapChJ+xvZ35d03dp7ON116WWvT1&#10;lTw/sI83xej1+W9zzKx8O+ANG1v/AIRPQdNudQ8u4MNxHp9rLJqfAcTRgyqqkttkG1VGGUkbipEn&#10;n/xFu/E9z4muIdeWTR9ShUSw6TrkjQ3DW5j3JyURPlEfGSjkldqnHHS+MPi74y1qeSXVNc0tIdNt&#10;TcS6LY2VjHpt3I08ELrHHAiwvnc7iXBJCeYW3EtXCwuniLxRqnkWq/2XpcM7wzQkpi1kdYFjf73y&#10;ok+0MfnCEjeQqqPpsHhZRqOpV106u/8Akvw+Zx1uT4UYeq2lg9st9pkrPIv7u70+6h2yRPgHeh3Z&#10;aNsjAByDwQRh2w5dQkiLQrIrfLtyrZ4znj8a2fEviA38X2O3063t44fljNvuyFz6lj39ABn61zhI&#10;L9c171GN46nDLc0vD/irxJ4VvG1Twx4ivNOumt5oHubO5aJ2hljMckZKkEo6MyspOGViCCCRWf5j&#10;yszStuJPJ9fyoyAvNEyyW6q0qOPMXdG3ZhnGQe4yCOPQ1vFWJN7XPGvjLxxqp1rxf4q1LVb5oYIf&#10;tuo3rzzeXDGsUKbnJO1I0RFXOFVFUYAAHpHwN8Ua1BciKPXbq3FtKjpHJ/qyw3c7WO3ozjdjI3Ng&#10;8kHxuC5nD/6IX37eAuc/pXu/wm1f4c2fiy48OeHfFtva6Tfa1CunN4shnkghs5TPbiW/t7e2mZ5V&#10;juEYvbrJJGyuYFLlMXS92d2XC/Mnc9I8YeBrjxF4Hv3PinR1vIbOO9tdNe6jkeVAttdn98haBSYX&#10;lIhEnniS3lt3SOdo4ZvGW0+bTI1tpbfC7ZmAYhhu+U9fX5fyr2v4r2HiOxtrd/BHhfWNA8I31jHf&#10;R6hfWVzp8ut6PDK6Q3DWhmmjVLi4tN0nlzzRpPGyRMBEynyW7un8S3lvGIduZ9kaxv8AKwZtmeen&#10;UHPrXn5hiIyrJJ7LXyPX9mpW7/mel/BS3u9F+HfiLxMkVpI1pp8V3HHqFulzb3MtvNFLDDLFJlZo&#10;3mjSNonBV1JVvlJNeCa5eajoOozeG2jns4dPvJITYyTs/kXCbElzk8sTGuSAobYMKoUKv0d4R063&#10;8KS6Hd6zcPa+HJ7yF9XkVAcwpOwMp43FBJFJgj5XCvjOQR4v8afhJ47tvGM/jG08A/ZbXWvFN5p9&#10;nb6dJJOZL5GSWSFFYmU/LcQsmRkpKq5d0lIxy+vTqKTv1DF06sIpW0Ppb9nXwzv/AGJfEnjez13w&#10;H4kttNsdQuZvBN9pN9a6zJbx2gtb6P7daW7GWH7ZqGlMbeOQSPDKjfaLRRcBNr9jS7t4PhppNp4o&#10;bWyPh5q11JqGk65pCQrb69NKLeGFHd3kYxpb/PGUj+ztDHICxuZI07z9mm7+B/7PP7NVzP4++HHh&#10;+58Waxq+o2+raxp9xbaRrEcr2Di/0dLe9t7dZFjtUt54LIK0L3TPBM8bypby8r4o+GNp8IfhjpPh&#10;uG8XzLy1We6ihgwJbgQIstw7BdxaXaZAW5JkJHbNUsZTj7SVrWat5vyPcnha1OjQ97WUWmlrZab+&#10;b2t0K+l2fxG+OHxG1yL4ceH7rXtWtfD9/Hpen2MaSyTXEdjcTyPGGYKdiJcTBc/NsVFDMyK30D8P&#10;f+Cdc3hqfRtA+KV8uqeKNWuo5JrddPnWGCyhmEF0LiAPE32R5ZpZGu5JISbeOCW2cO0sS+GfA74v&#10;fD/9lHW9P8UeLfGHizT9cku7VLez8C60NN1WY3jzbZ1N1G1rdWSGweCeGYqFe8gYF0Dqeo8I/wDB&#10;Ub4+jxprXwybwlPceLNU2211Y+INNtbhrK3s5JpGeYCK0igvYUe7ebUWQRmA/vIoxGZV58ZWxlaC&#10;VJ2vuehkv1PC1JOpq20kr2SOu8caB8b/AAxeSeAvGPxMPiXVLe3e81e2gtbGXUV8iRzJNprXN1ZE&#10;QrEI5kCRtHE9kzvHboVt3+cfjP8ACiw0/Vbz/hUeirrXh/S7y4h1bxZIscz6cFmsbFZJp3tIZoY4&#10;54oZDP50sP8ApisrIZZlf274bftneJE+DuleGfjf8X5r5dJ1KeTxlP4Zvj9q17VIVDWX224hvyoK&#10;28VmXmghX55bhphJdQl35q5tr7xZqfxLvtN8Z3nw9m1H4b30l01xa3ktvqEN9fSXj2tx5tu15cSa&#10;haNb3DPH5hijltT5yyRrAeOjGcKkov5s9jMKNGvg4VE99k7XX6b3+49P/wCCI+v2Xhb9qrXfCeg2&#10;eiTyat4M0+W9XRZIHl0m4lvY5DbQSCWT7SGt1aWRAGNu0LqTG6zFvvr9h749y/HLUviD4Xi8BLb2&#10;/wAO/ihNolrqrapL5t4EfDyeU0SvGWmilbDebuAI3fxD8gf2U/iN8L/B/wAQrH4leMNAt9X8XaTY&#10;wah4XvZ9Bd4NGsIYdaW4gk8uZYrjyzLp8yXMufK8oRI8MaJMn7a/su6t8KX+F/iT46+BI/DMOlXl&#10;7fX2teJfC95bnT9Sa3mlW5vHubeJVvWV4ZcykbifMGTuYn5biLA06OI9rKLk5JJPomn+N15HVk+K&#10;qTy1xjJRUZXa7p/lZu+/4H87N3ZwJ8SPhymr751j+Esd0y3Ef3Ti5ZcKVAGDtcHByfm3HO6v1l/a&#10;58G61rfwl120s9O0O3jtdX1W6h1nVLiGGG1LLZOFEkwMcAeWAIZ2GFkVVBiLMw/IKz8Z6hH8YPA/&#10;jnSry3mW10XTrGJFjin27XbZugk3DyyNhbzV2tuOQQSK/bv9vjxj4Q8P/sbeNNNt9ItZt3gvxDa2&#10;9lfXkjPsW6Ri0Yk+UNGjfOCykqdiHGK7c8jU/wBnd7Xf43/4JPDNenLFYiKTem/lypb/ACZ+Svj3&#10;RLZvD9jqGlSlZJJGFzHyEVwIhuUdQMeX7bw5GOa901v9qM6t/wAEk7r9mrxUIItW8C+LrPWPD955&#10;aNMLebXbR5TGzZ/epcT3m842LFPbpzk18+fBjxTF41+BFjqN9dJNdabF9lvI2zxJGCBnJ5LQtG5I&#10;GNzZIODldctLHxl4K1LwBqCbZJmN7YXCSfMJ4wr8juCI0JyRnaR71r8OIVKptGS/B/18j5/DzjRo&#10;yrR+1GVvVpr+vM5mH4g+Crv4hS33hu1uItQtdU82aZZCbjeSpBEz56Mh65CljwR1+4tP8ceOfGui&#10;fCv4mar4qk1aGTwDZxXFvPcabADNdXkN5PhoLyWa4WecyLI8sUESNGYV8wiUn81fAulTx/FObRb2&#10;zWVl1RFurXJIk/fBSm0MCckkfeBwevev2G/Yg/Zj134vfBj4e+I7z4Nzaf4dg8K6Q0a6bb3MMjyJ&#10;awtK7NdtKht0nkcBslMeYAEJGevNqeHwtGM5a7LXfVdD0+FMRjMfiJxptRXxPotH59dSXWfibqHw&#10;1+F+p/GzWL3U7qKx0+8t7Oz+WPSYtQjKw2rWqmX94yG6mklUjcsQLq0hdgfyw8QeKJNV1ma7JXbO&#10;7eW3UAgBRg+wwPrmvsf/AILUfEP4m/CPx5pv7KcugaTomj6lo1r4l1KzsdMWGRrz7TqFumTgN5ax&#10;NIEU4LCZnkMrMCvwfb3f2rxHDplu2Vhj+ZfcLk/qT+Qr3uCowy3BurFWdR3+S0X6tnk+I2Zf2pmi&#10;w8XeNJWurayeremmmi63tufpD/wRq8T6je/CP4qaBq8NwdMsdb0y+0hdKsTNdw3dzFdQzNEsSmeV&#10;f9Fsd0aZLYVQAZPn+zPjd4hm8K+INAjtJWS7s7Se1hkt0aC1HywFZmJw9tJCS2Q2ZHIkDY2ha+W/&#10;+CT3w3vvC/7M9jrN7e29heeONf1LXLG6mtk8+HS44/sjyxu+CgVtP3Aru3LcNwQGx2n7T37UXjT4&#10;e6x8MvENtfLeaxc32m2a+I7+zia4SaKF0kJHkMhjkYLMwG0M0i7kYKK/OOKqizLievOmt2l9ySb+&#10;9H6XwRiJZXw/ho1V7qi3r/eei2eln/TPozRbfxHffDpZdT8Oabb29u0jTTXUbyXTLhyTEpPEigli&#10;TvGWQsFIUV+dPhn4lfBj4MeIvGXwu8bvqngj7H46kCaHdMrwgMkIwZ5Yy7RBUO1sYO8ZALGv0s+E&#10;PjKFvhdHqWs6VJNZXFvJA01xdpIpO8rG6HG0Nlj8/JbeAQGAY/k9+1PonhL9o74ueOZPgLo7xXuk&#10;+LtdfxU+ptHHYz6g15dTBYMruid1EiAMVRjEMyMBuHHk2Hp1pShUulZXfbXr016HrcRYqth/3tGK&#10;clKVo9Zaa2V76bv5H1T4E8Rad4q8J33ir4P/ABRsms7bVZZb7SZrhriKKSV3zHHLKzZQ4VWIBVt7&#10;nkjJ7Lwponin4V+JI9CilVNYk1BFRxbNi5XYqqsnlONieUHyy5BLMBH1L/nP+zx4Qh0PXcfDv4qa&#10;x4c8TSXQSW2TfFZzKCB5M0OPMQeY8ak8sCchcqTX198Dv+CjPie61LRfg/8AH6wsdB16GOSGw8TW&#10;8kotb24jDKqr8pEUm1wPmL5wV27tgN5lk9TDybpPmS36P7v8jhyzOoYylGVePI3pvdel+j8mfRU/&#10;jTXfDmt3ltf+HrxprjVPtELQXSm6glGQYxG4jZ1ILLjPy7mzvwxrI8R/tE6rdef4W1QNNcaHq0dv&#10;efaoXhhtVEEbrDvdGijkjSSNAoc7UKqQduF6/wAe/FHRNG8PtrF/HJHFrEEf2W6jtWAugMOHzdKF&#10;bEb/ADBVHlyMVIABz8x/EX44fBGDwjexnV/sV7qd/He3U9paB7mWdphE0ssi7UD5ZUIjQBWGd7Z+&#10;Tw6dOVR2SevY9bEVYU7Sla/dnafGn9pbw/4MtbO88R3Ol2aLqFvfLY2byCPSHj3Rs8kVvIxVixYg&#10;hCFEJG1sZH5k/teftfeNP2oNf1nxRbra/wBlWPirbYXEt0huJVmSUxYUuJJQgt2ZpAjKHlw7IXiV&#10;uq/aW+N/wg+IfjS48MaJHcaHot5bX1rq3ijS4ZdTaAeTaTRIIJLmJ1Rp4vLkck7I7u4dY53REr5w&#10;vdDh0XXbnRtP1uz1KO0vpoYb7T97QShXKiVWkRDsYDeCQMKckKcgfovDuSQwtNYiqrya0T6H5Txd&#10;xJUxLeDw79xO0muvZXPR1/aj+P194w8G6ro3xY1TTZvh3pNnF4Nm01vLbSZltoEleEJHFmSSSPLk&#10;glmY7pJOXbsvhj43+KPxq+PHiD4j3vinxXrWnvPGt3rGqeILq4dLND5FrFczEiS5H2KKSARlo2ZM&#10;nKpCy15PZnwtY/D24v8ATrac37zeW0t0m9bjOcsABhQrNGADkEtnLHhfrn9lDTvht4J+B8y/Ewax&#10;4W1PxBosd3b3Jjge3kNrBdfY7pY0SFkDxSH5HaVpWDOrqH8tfXzCtHD4eUktdl8zwchwcsbmMKc5&#10;WXxN36LpfzZrX37L2q+H/Ds8/h7xG9xef2gkv9gfZ5WihbEUsM8apIDuK7oWIVHYeYFJ6r1Pwj/b&#10;TtPBXiLwj8N/iV43jS3j8TSxa14sh0CPVLOxWS1dvtF00ySXX/HylpLJcIdqWyzFFklUY5fTPH2p&#10;6bfaX4oZ5Na8OXWlCwul/sSRLpPNMkgMEmUBbdlVy4KZXBBINewfBf8AZi0DxN4E1Pxx4K1ywul1&#10;SzhvtHvrizdFDQu5PmpEyR/vC6xEMVJCzYJZFNfKVKtGEb4mN193l8j9Ojg6spr+z58kut9dN7rv&#10;f+kexfDT9pPwDfeMNAm+Hnj7wh4iutS1UW8nh/wve2d40UMsbNPPdyWc29omaCOBjhSz36EhfKaN&#10;vfvEVzqFjp+k+HW8Kr4uWMXj3S2OoW/kyJbiO38jfIjSsub2dW8vexSWUOFjGW/Er9onwRqXhnx3&#10;Jc+EYII0W4LWeoaXI8U0M8TFGCzFVMjBkbaykllB6yA19C/CT/gp78ZPB/w+0/4b/tJaPq8+nWNj&#10;Bb6b488JaxIl08a71Rb4wzxiRSjIqSFgynPDbk2c1fIeajGrhnzLXTRP/g27HLR4mjLMJUMYvZtN&#10;K+rj23Vmu93959eft/eF9C+J/wAEjH4Ms9e1zXNK0fz73w3ZahLfSPJbzWb+ZEnlvvbzbR7czLui&#10;VblAiSg7Ht+Mfh6R4P8Ahzo/iS5Gt2Goa/f2Pl2umpeqJn8q/tp7W3vJ4zlF0O5RNxWVPtU3G6Rx&#10;Lx/hn9s79nP9oTwXZ6b8O/jDq8OmwrqdpN4D1++nSFdMnuFnjhQffdiIIVZ4ZJJIVebyyqtKx574&#10;leNPG+k/sXeJLfVPEUGo2Xw5t7O/16TT9bk04yT/AGmKF4YmuoWV5tl5FGn2dGy81xFGztJFMnHS&#10;hWjUhS5WpX22d5aafcnc9PFewr4GrOMlJNb3umo3er111en/AA55DC+l3i/btCmmm02f97pk06bZ&#10;JbZhmJ2XsWj2t+NEsIAxt+npXZfGDSLHQvHC+F7aJo7rR9E0vTtctdweOz1GCyhiubRHABk8h1+z&#10;u7BS8sMrABWUDlmgIHTGTX7tg6jq4OnNq14rf0P5YxlKNHGVIRaaUnZra19DOmhC84H+FVpohnGf&#10;wzWjPEcZHWqssZ6kV1XOcoSKNtVpE5K57/3qvSoepXNVpYye+aAKU8eTz0qnNHlsBf1rQmQgYFU5&#10;1wxHzfjU8wnsZs0Xzdapzr8xG3I/3ulaEwVj8w255qnc72XBLfn0pXZBQnVs8/zzVXO3gJ/48Kuz&#10;jCZzn/Z9aqsshOUZQPfP9KOZlcp8ExrtXAahwQPlHJqELMTuXNdZ4ITw0JEm1jRvtVxbrNKsclw6&#10;R/KhZZJDGNyxowBYAlnHyrtJDDwqj5Ndz6SMXKRzcdvdyjfHx/tFun+RzVwW99E0SSDbFs3Lu+Xe&#10;M/e5/wA/hitLX9X0LUIoLXRLLy7cK264eNUluZC3L7EG2NOBtjQYUd2OWq/oQh1pLXSXgkmuJSy/&#10;aPNBfaka7UwRyVUFV57qvQCuepV5Y3aK5eg3TZdYubNdPsRCyqpCiO7iDNz6bgc9MDn9MVs+H/hl&#10;458WQ3WsWGgPqFvDGs13PBcRv5fmOANzZ4YklcEgljxk5y2Lwv4U0zVzc+I7y6NnZXEcV9badEUk&#10;mUgsDHIyGNDIFIBbO0Bn2SAFKvx/FXTNZNvoV2jaX4ds5nTT9F0mNmtLF5EcPc7Xcm5uSp2maUu5&#10;VVTcqIiJwzlKUXKmvPb/AIP9fcaRjG/vGFrngxbXVLqyhW6klto5HvIxZnAjHO4szlSoyuTwcgDr&#10;TtE03x3ZJ5vgmPWPs9vIzRy2NrIdgKgOcrnqqcjuFwcgVlX/AIw16eWZr3X5mWSEoqtdSHepA+Un&#10;PcAcZBxwaz/t95PZm0uNRkkjDnjzvk28f4DvyevQVvGFaUPfsyfdUtCe6mvoNQLakZEuIWKyRzLt&#10;ePknBBAxySfqSe9UdPiub/VB9iVmk34XaMnc3A49f64qzqep3cukrYXLtIsLYt/NJZoV+YmNSSSE&#10;yd23pkk9Scz6EtrNoUentZR/aGkkuEcxnfNjGY93ptGQPUYHLmumL5adySSyjvtbaWJpZrq8W4ia&#10;3lZnLLsBHAxjOFXr0CH2xpeE/F/ivwLqep2jXdxC8h8q4m+zgZaVkEiyyAbgjRK42846gAjNU/DJ&#10;8QLcTafp0Cv9o2/u1bCuRyNx5AwCcHnrX0h4O/Z8+IHx98IzeDtH1/T/ABFeQ61BBpNnEBbzS25T&#10;bGRFKsTzN5aMq5Z33N5apvdK8nMMfh8DG+IsoO179NvL8zalTlUfu7nhuq/Eu41uGfw9b6PMsEs3&#10;ntHJJuK4mklwowNoXzXO884znhyKLPWL3WYRc65Es32t386SZRmXpulwfvMCVPGMhWz61c+NH7PH&#10;xF+B8sUnjzT7W3hu5EW3aPUreVnZoklI2JIWyqPHvGBsMqAkFhn7m/4N5f8Agnr8Hv23Pih4/wDF&#10;/wAa/DUfibS/Aui6dFpuh3kk8UK6jfy3PlTSSxkrtjFo6+WUkLG5Vgo8s4xxGIwVDL3i6S5opX93&#10;Vvpp57FQjUqVlTk7a9T8/fFl9bkKukQ24juI98gt1k4ffwfmLENlWGFwuOg71U8Navp/hqOaSZ3k&#10;klt7iN4V4CK8TL97B5yR278c9P3X/wCCsv8AwQR/Zw+H37Knij9oT4H2Ol+G/FOj+QJrGGKLyNZt&#10;pbq2UhIjhLS4j25SSHbuUzxur+cJE/JH4mfs8eGvh9f+EPgh8TvhP4o8M+KrnUft/ibxdYBdXsZf&#10;DDQG4XVLJLZttwIYXmlnMTSxSLYqY5YT55asvx1PGUVGUHCTV3GXxWd/PyNa1B05Nxakl1W3TufO&#10;mobZpGntGYLJIXVGXGPUen/1v0pCJlGR1x+VdBq6+HIvEF1B4Vurq40sJss7nULYQzStgBmKq7he&#10;c/xHjsCcDJuHWMlVRt2flb+de9Tl7pwSXKyvHGjSKZXwobLeuPyq7caGJhaCz1a3uWnjPmLHvXyH&#10;DMAh3KvJADArkYZRkEECpGkbtiXcFweVXPOOO474+g55xg+g/wDCNazbfB3SfiTqPiprnS01SXTb&#10;OyNrebbOYbpXjEjxC3yVYSFI5GIEykjO/bpLoEVcx/C3w+ur2Qs8ZV+m4t93jn9D/npXpOmeEPDO&#10;ktpdotiw1FdOT+0L1dQicSXDTSSRvCyRqYgLdrdGQl3EqTZfDCNKPhGd20xA0btvAMjbeAPTJ7da&#10;9b8IfCO2+Nd5LffCoaHpdxbtHbata6xrtpoWk2ZjtoBFcrfazqbfaJrpku5pLfMQjaKQwr5P7uHq&#10;jRVlJsunG8tCvr03jnxa+j6JcGymt5PCDWdvLaXcU0qQfaJI4xcFS0kRimj2hZNriKX5f3LIp5z4&#10;YeEfM+1QPp8islpNOu4qrAjiMAt1ywQDvndxXqHgHTPB/wAQvHniPxD4J8IXOh2el2ccp0uTUjND&#10;p010PlCsyI7QYhugA4d1WSIPI5SSV/oj4afBnS/Bdvp/iS2jsoW2xia41KEstu28vswrr82+N1Vg&#10;GUYzliyivzXijPKOW4+pRe7S+/fU+1yXAvGRVR62/wCAeJfE3wb9o1Sy+FPhm1WNta1Sx063teZF&#10;hgbCdHP8R+cknje3vnm/EPwS05pNQ+L3imSw8LeA/DWsG1urCHQSuszWFxssbkW11eB7m+uCYQyR&#10;Tyi3iS4byp7bzJRH6br2t2GtfGjwjYweTH4i1a/lg8u3H7w28KzCVshgyOyxxBACQCsnTAA8j+If&#10;i3RdP034ifGq4sG1rXLzxDYaiugxeHbdre0t9PuGjIvp9kztpzCa2jntGNuk811YkmX7PtGPDeLr&#10;1LRaspK/fW6X9M2zCNGWIbSXu+dtlf8ApHvFnp2neNfH/g/4U+Ak1zSZdO8P6HF8Smkl014Yri3H&#10;2i10+MabEizLawYmZt5Wae4t28q3khO/uPi/4dk8a/HjSfhL4X0tftU80Ty28kCskCkjaZGycrGi&#10;Z6EZXbyAM8Z/wTN8OaF4J+AtrfzQvHc6hb+bdTSQqqPcMzsxyFySMIg6g8Acqcez/ADwVeL4l1T4&#10;l6w1rHe3wRPM1G8gsvOkcvstfNuZY4otyr87yOqqGCbsyOE78wxfLmCwUFpDfzk9X92yOzB0518G&#10;8bVdubbyS2/zPi3/AIKT+HPgZZ/tQ+M/D/gO51i6vdEuNJt7iZdWs7eytLWLR9NtzHDA5knu5zNH&#10;cmRg0YiIG5WO/HC+A/HvxG0Zde+N3hLwpJNfaa+n6FY+MJNYiB0SOexvrX7G8dzG8d2lxZR3W5Ng&#10;8pLQlWiiDI3s3xNvvC+s+BNSg039n1vGXgmb4g3mral8UrHxRdGHV74xXiy+Q8lq8+nG5t7G3vJ7&#10;e4czYSaTKwTwGHj9P+N3hL4W+D9J8JfBHWND8Iatr9qk3izxD4TutVgksn+3yv8A2c1w++8ksktx&#10;bmVYbg+ZLHG6O7Q75vp4X9ily3/r7z5+OHdOrzSqW63trfyvp5/8MeiPpvxS+HWoTfAi58c65oOs&#10;/Ei0TW7i81DRxpy67rNnLKBHaTW7ObjzJ5FePUpJWimCKVkgWQocn4h+GPD3ij4YWnir/hKL6xh1&#10;XxM2hXVn4ws7a5khtjZ6c1xq/wDwkEk8bNiSXScLIqwJBf7lYoXRsnXf2ltP8Zab450/xJ40urzU&#10;5tU0rW/DPi7Srq51K10S2huXZTG9wFvbPUPksraO6b94yrh9rTtIvonhqOL4k+E734O6v4k8O+Gd&#10;QvNLuNRnnh8K6Y+l6jYTzLbzENe7LuyuYpLrVWCuPLhMVqUjtBbPOvPHmpy55pef9eh9DTlRxFF0&#10;oSb7d77620u317bHzTq/hj4o+GNat5PC/hTxxo2qrZ2tjZ6Re6PLaXksN/ay29zDj5JAs07zR28S&#10;o4miuJV3Bo5Ff9Av+CYXx++JHwY+IOqeC/ivpXhub4SfGKKaFbzSNFNrB4Y142cscAEVuq2SQ3Yi&#10;2O1v5g84IjSxG1uo4/gHS2m+H/jDWLHxNbTQR6T4kUapcaLNFashjkmhDLHBMYHnE0ME0aLOYkfA&#10;B8pNyey/syeNb/4QaL4m8JeOvBp8M+GfGem6TF4j0vXJLWGxvtSUu+nyyRX0vmtBFazyT3BMyHzZ&#10;fLae282IPtmkY1sK1yqWn3/8E8TLKa+tKE5ON3Z+Vv07ny14QsPGepWXhm40TwXfzeHtKv8AS7HV&#10;NctbORrW3vr1pHt4JHxsSSVbWdlVmBcxSFeENfrd+018S9H8cf8ABOL4jeIdE1TS9auI9B1myug1&#10;zEJbJbm+nQTlsOykRwMjMzBd7x7vmGB+efx6/Z50LT/i9cX3wchtdD1bR9V+w/2HZ3Fy+la/5cLF&#10;oLW52eZDczqJN1jcpHIBdBV+QAD0aT9qTxB4W/4JqeOv2N/iBoWsaZ4m8PafPc2fhuPwvdSLaWN1&#10;eyPPcy3CAQxW+bq18uUB0lNymCnBfxswwscdKjUp3vF3a66tXf4HtZJiv7HqYiFZpc0Wk9baKyXq&#10;79fyPnn/AIJ+WPijxLf+MNLg0/ztJtdHh1C7kaNyY5VuI4VCNjaGImLEHkiLPIUiu21TRbrT/E8n&#10;h0WymS1VrmOOTP72FFMg2naQW+TAAI5289SMD/gl18QE0zxl4s+GV/BC1vrGiR30bSZ3Ga2l2eSv&#10;s6XDsRwSYY+eMV6f+0X4QXR/EUfi/wAKX8dzAZE3bYwqhJMBmVSAcF857hiR0G6uLOZOnnMo2snF&#10;W89Nzzcm/e5TrrZv7uqPAPipLd+BfjzfeIYy0EM2y7VYF6OAjEjOBncD/XrX7T/s3ftDeAfhh8Bf&#10;Dfwog+J40ceB/CenjxJdLa29lqCi1tN8jTyP5rqI0TzGWI7ot5DNIT835C/FPwivxR+GeueLPtkK&#10;ahoEKytHFjfMpyrENk5Cru42jmUc9BX1F8W/2rPF/jz9j7x98ZviH4DsR4k+JmnaXZSX3/CO/YVh&#10;udStbWJ2gdVWRU+w2N4FRnMUm7zdr5GJzChLNMDQhez5lF277L8Ln0nCWKwuVYnGVKsOZKHOrvSy&#10;vfTZu9rXPmv9sH9rLxL+2v8AtVeKfjp4mu5vsl1eR2+hLPI7vDp9vEIbUN5jHEjKglkGQvmyyEKq&#10;/KPNdE02RPFTaZpyK11c+XDAznjzJCoJ+gyak0ixkMtvptnC27zPPmbIX5VAGTnoAM/mfWui8E6G&#10;bW7vfH2sRNF5LLa6XCzYDXasuSWHQIOSexZPUA/SUq0cLaEdlofAyVTFVHUnvJ3fzP1m/Zw/aa+C&#10;fxN8MfD34PaL4Y0/+z9I8B+HLD7da+ZBJp2oWtrcW9xYSSXUjqIg7pKHfeWW7YsGyZB1n7U/7D+o&#10;a18PfBfifTtVn/s7w3q1uulXVs0Mrg3VzLb28flq6s4zJu3AnIztyCqj83P2OtCht/iL5Wt+K7ex&#10;l1S88oJcT7kkbATe6gEhFEbbgASo5K/MK+1/iP8AEr4k6D+yh4x8aeAvGsl/omh6PcQ6l4Ze4u5p&#10;kuIDsPkSLJ5yQvFcuZIpiYpCFZSHMkcv5zmWB9hmz9hL4m/vfdn75w/U+tcPU6k4JKFudPW6j1jr&#10;o7Jfiz3j4W+I/Avj/wAOzWqaXbR33h3UBF4istHuLSNdMneWR2tgysn+jl42C7H+ZDuRztBf89fg&#10;tFqnwY8b/ELRfB/xY8D+IBql7capp2iafqiX0OpaWL5oCxkiT7PeGcLuPkSOyzW8quIJjBv9k8J/&#10;t2/s1+KdCjj17TvDdr4g8Q6bBeFIdQtLexdbi3W5W2+2oQLU2ySw2W1CuxLVBPGnlSwxfI3xI1f4&#10;o694luP2kZPgxZ+ItLtde1KCPxdDbnTdJgjNxBFZ2KR+VF9lt7YWsoj8qQRNFKQfKKXav6GV5fUj&#10;9YpVVZu1vNpnh51m1GVbDYulJSjdtpa2TVul31vr2PYPEnwL0DVNTsPGfgm5urLVbi3hu9Nkt4lv&#10;I5kLLI0RJxv+VgRwuQBkCrHxO+Gvh3VvBN94R1XU7S0fUZLfULG9hmMkMNyI5V3wyMuUZgqboZNj&#10;LKjx4KMHl7W//wCEeb4U+Fo/Evh/WtH1qa8eL7HbzeTNYSRzOPJmjGNssb+aOwJS5jO142Vc74hf&#10;CbXvHHge90aPU7jVrhVW8lu7iQGaOGbdslDIm6WFwRvD/PvYsGD7iOWNatGolOVrO3pZn0SweFqY&#10;eUqUE+dXaWzuvwZ8yftF/Hz9qz4S6r4bu9Z+ItxdeHdHtF0w21oQtvKnmySrcBQ+Un+YBtxV8Qwo&#10;WkRRjy/41/Gr4m/GzxST4r8Pf2UuiWccepJFaywzXrcss9wrEqjlCijYiLtRDguWZvb/AI4XPgqb&#10;4TW/w31LU1m1zS7gJe+HtWjZZUUqxjaORmG6ORTsDjIIdWGAFA8K8PfCTVfEuqabH4Zu/DzaLe6i&#10;NNjvvE9/Pbmwa5j8m2Nw8LquyGRkCzFVjWVo1nDRkIfrMujhZ01OUEpK6va113PyniGOYUsS6VKp&#10;KUJWbje7T2t6Lr+JwuoaQur/AGrVNKtfLs45Vkvf3chS13f89ZGzgbyAMnkntnFU7qGWM/ZLG586&#10;LcA0keQHJyAPxwfrkfSvrr9pn4TfCL9g+10HwjpXjbxBda5NHa3+rW2pI8NveXFsC8h8y0nt7uOK&#10;V/NtBHGyYRt4uA6Bj4f4y8H+JPh7qPhnXfiB4XjXxXq9wPEutTa1JcXE5tbtbaSKW6812YM7/v1J&#10;+ZhdjfyVRfQwuOo4ikpw2baXnb1PBx2S4nA1nSq2Ukk5a35b20066/mR+HPhvD4n8e+HvhRN4ja3&#10;s5tZsbDUL5V+S1jmdmuJsH7yx4MhJwFEYJwK+sv2kNQ+FUXxlvLHwXZala6dHDDp+h6ddaVPEqxp&#10;Yw+T80jP13qkTZA8tVYZDZby39lTwtZeCf23fDPjLWNF1DxRZHRz4ivNG8KpcX5s5/LMVw8zJGrP&#10;FE7F/kByWRN8mCz/AED8TfAmheE9dt/HOgLb+INJ8R2MuoJodwsLzQytMFaZVk5+yyRiJlEEjPbu&#10;DHIqOoJ+fzTFRWIpwk/st/N6W/A+44byqX1CtUildyUdeiWz9Hc9H/ZW8f8Ag/wF8OpvC/gKe30u&#10;G3017rUtQ1u6jL+S6qy26klo1chGdQ5XgFs5Zsec+I/F2m/DfxVrGp/CPQYdJ0nVrdbfVrU6lFZS&#10;CNnLeZCi5CI7tvKgfLyF2j5H+l/gRrnw98b+D9P8Jpo9zp/iyzuPKt3/ALJuRE3lRsDkxwoTCmVU&#10;RtjCFDtGWI8i/aU+AnijxT491az07whda14lh0y3uL3Tbfw7BawRPDIYxcwzodjLPiMC3JAyJiRI&#10;Q4b5OjiKcsZONS9n3P0TEYOpHL4Oja62t+h8v63qUvxCvdH0e6tL2RpvMkgu0B+6rSsobyywLSEF&#10;c9CHJKsWJOa/wR1q5128sfEMe61maWLULOPzGMab8+YVfauzIXIJGz5XHyA7fp74Q/A/4nfD+HRf&#10;HXh74b6HG01qb77C0wvLu1Akt4YHJiWQxKfmlRkXdITcvu2sVPY+OfhfffDy1PxM+JfwsbxboY8+&#10;71jWob8XRsrN7OT7RDNbWwlDQRxlX8stjHUgA49b+1Y0aip09vXr5Hzb4d+uQdWvv92luvc/Lrxx&#10;8PNQ+D/ju41jwd4gbZYTpJHqFm7wzJtCOsmQFZWRyvzgL8yhhg5A9PT/AIKI/Gq+tPhX4a12401b&#10;fwX4xstQ1HWLOOT+0Nfjtr+3uYIL+V3ZZoIXjiaOIIqsYkdw7IpH1z4m/Zg8DxfC+xs/jD4ZtfDe&#10;s6w11LqWnyaPIn9mzSWrNGYZFzLJGCrQgSEM+drk7Qz/AJt/Fr4Xz+EPHuqaBBcNss5ZECxq6CRV&#10;HIXeDnkHaTkkDkdcfSZbjsLmNVe0jecOr/Q/P+Iclx+Q4dyw8/3dXRpN6X1sz9FmsE06VrRFb938&#10;i7uuAOOTz+fvSEKSWB//AFYxV/8AZAtvCf7ZnhJrn4ffGvwyfFWm2zt4g8K3Hnx3kKpJ5X2yNXRW&#10;lt5MxuJFGE85Ek2SZUen6t+xf8YtMldbWbSb3b/zxvhHnjtvx/P/AOv9pLNMDFqLna3TY/LY5Xjp&#10;XkoX8zxqaMZ5Wqs8K45P/wBavWtQ/ZB+P1ovmt4Qt5F4O2HUopGH4KTWLe/s2/Hi2lVF+FesTFuP&#10;3NqXz+X/AOqtY5hg5bVF95nLAYpb039x5rLAfTPsKqSxEZBHSu+1j4IfGXRovP1X4V65Eucc2DHP&#10;vxmubvfC3ia3BN34R1iHb/z10uYZ6/7FbxxWHktJr70YywtWO8X9xzU6bcriqVzFu7dq2dRtJrRW&#10;aeymi+bpLCVxn6isO/1bSLdfNn1S2jUqDukmC/zNae0pvqjF0pdinOvYmqU0TncQM+yiq+p+OfD1&#10;soMM32n5c7o8AH8+f0rmvhR8WH0T47xX+rXLSWf9qRt9nuP3qi3lAGwAjBRSsmOMAmsKuKp0/M0o&#10;4OpU30N6ZVZt5k9/aqx2sdyjNfU+tWfgiSXN54N0mTzFx5g0+Lpk+gz/AJFcvP4b+FTSs03gmzLH&#10;lvkcfybFeYs6h1gz0HlNT+Y/JOxWGDcLtDtK8ipGv5oLZobVlVWjKbW/2hg9O+M/mapNOSNoOKIg&#10;i/MOR1+Y1PLd6nVzEs16zweS5Zmj+VWfO4ADGDntx0pLK9NvIjIF3KML145z/SoGA34GB/SmjOfl&#10;71XKpRDXc6aTxFZ3tvLA+nKvmWoDM2GHnAYDgkZXvwD1xzjNY63TIk1tMS25cNkfdIPP44zVcTnZ&#10;s302OeUPlXIP94Mc46Y/KsY0lHRA5SZIczpt+Zlx+R/yKaGlVPKkc7TJlvc0RsVYBBz2FS/Z3Ebz&#10;XAKqsedw7sR8o/r+FaEoSeYywc9W5Ax0FWtPd4tqllZC20KwzkMCoIz078+1Z7ZwqL3rVuo54II7&#10;yNc5bEfU8c5PtUz0Vi0xiaxeacsws7qSGZd2DG3zewxx1BPPb8TXsnw2/aT+MWtfEHS/CnwI1+/8&#10;P3WpRrb7rzWrUrFO8JS5aGa5EMdnC6s/yb1ABALnAx49JZS3Q8w2zj5QY1DK2cnr6EcE+ue1dx4U&#10;tfhT4VvtF1nxfpF9qGjNHbt4ij0fUvs1xkzEsiSuH+cxhhgRbQRyGA8w+djaGErUrVaam9bJq/4P&#10;R+RrSlUjL3XY9P8A2zPhp4w0Dwz4Zt73wRrEdxfI8/8AaGq6X5F1dxxiOFpGiSaVDnMCBlIYpBC7&#10;DE0ckv6jf8G1v/BIL4E/EX9nO4/bG/ag+G0+r6prHiq80/w5puqag0Nmlhb+TB9oRItrtL9q+2Qu&#10;srEEIgVUIYy/L37Rn/BTT9n/AFr9m7TtD/Zj8C+Gp9a0vWNN1PUtQ8bKftdgunm0kjNrD1lmna3j&#10;tZFG6OKBpIowbcBrbc/Yr/4LyftMeF77wh8IdP8AH9z/AGZY63qV9HZL4b0mAztcy3F1IrM0DeWr&#10;STzvJJuUIpY5AQNXymV43GSym2KwslBOV19ppO/w9E9bK+yXRno4inTWKXs6ivpr8u/c/db4o/sq&#10;/s92WneGvhz4Z+EWiQrqfiOESW7Kw82CKN5Z9zEs2dkf3vvZxzXxF/wVI/4J/wD7HnheLw78XPi1&#10;4O1f4S6BdaLqMXibx18P/EMULeHrv7HI0Udw/wDZ9zPPFdIk9s3k5JZ0jAcyqG8l8b/8F6vFieP/&#10;AAH8Ub6x1jUP+EV1K+s9R0DQYNO1S9v/ALSinzovJeGBwlsjMdrNsEuSwUBm8h/ac/4Omrr4y+Ep&#10;vh0n7M3hHxN4SvoJoPFGgfEDR5YXu4S2x4R9mvpQjAFWWbYcPgqgK5BhaeAx1epXoYeULuPL7qSX&#10;Kle9nfVtpvVNW3N6n1ijBQnNS3vq+v8AlofmT8WvgR4W0aTxf8WvhBeeIdZ+D2kfESbwv4K8bahp&#10;X2b+2pNzyxW77iGinNmonPyHaCnmJEZFQeX6vaaW1w0WnyLJiMt53IyPX09s98dBX1V+1p/wU20D&#10;42/s0X3wI8KfCK40mbXPjx4s+IOuya1r02rmU6hawW9kwup9s08sMElzCZJVzII4ZSS7MF+O1vzE&#10;4khhVSFI5UHP1z3x9OnrX3FOnUa1PFm4lm70rUoI/tgtJGg3BDKi5UMcnbn1wKl0yDVvENl/YkGo&#10;Isdq0lzDb3Fx5ce7YN7DcQgcogA6M5Cou5iqnX0f4m3Fro3/AAjF1qV1Hp95Nv1eKGMHzW35Dbd4&#10;EhAUEbsEF3GcEk9b8F774dp8WoLjWr2yt9JtroSS2twpnM6ngxr+78uUkZDblEb9wRRUrzowlKUd&#10;tdNSYwTtZnbaV8DtFs/h1F4ln8dSxL4fkum8S32u30MVnawlNKSyW1hieS5eR5ry4zsjYtEEcIFh&#10;uWTk/EPxF0uPUPL8C6reNZ28CQRtd6fFbtOqySOrPGjOCcyMcszEbtu5lRTXqw8A3X7RHidLXxx8&#10;ZdPja8voWstLtbpbS0jsxbqCoitYTFazCC3igJETLu8ssXCsV3r39mzwTrc3mz/DQabYeTK81xZt&#10;JMYrYQhluIRAS0gbyyAxWVEOSwJkVq86XFuX4WShUb27baf0tOp3yy+dTWitO76/5Hd/sJeB5PDf&#10;wF1L406lereTeNNVCQ28axnyzYPKoR0ZP3hfzZZGUHbsCnqDj2v4gfFmR/g/Y2+h2+lWUfkyNZxy&#10;XCq0ZyxiZZJApABZiUDNtG4E45rh/gt8N9fv/wBmPUvBemaVpen2fhDWry7vJ9UaIL9muZGa1khI&#10;dZ5n3JNGsUQIYW4kILyqg5P9pj4h3OpeD7G4sta0uHTYdPWW10m8sh5scLKhCxzs5LAxtlt0gZCx&#10;G0thj+S5vTjnHElWq3dOat/hSVvw/I+/ylyy/J4tLp+N9Rv7Mum6fJ8Yb79qf4yeK7W10f4dywBf&#10;+EillPmalcu5MsyW4d/KS3S4kwAFJjji+RZN8fgN1/woz48ftq6X8Kdf8aQeHvCN94lvD4q8UNqs&#10;TWaIs88z3NvNOkWbcwxwiMSAMVAHLNk0/iR+1TqV58HfC/wx+H7R3It7rVb3X9NVXmjkknhjsw0u&#10;/KZFsrRh0ClA2VYHaR4n498EeGNB8btovgH4lad4q0q4uGj07Wo7eSwLrnAE8NyFNuwUqW5aMHcF&#10;lcKWr9PyXLZU5OrU912cYpdEnv2ve7XdW7HxeMxidJwgr3d5Pv5f5n69fsh658M/2gtFtrn4O6Pr&#10;Fr4RsNQOl+HbJQ0M919ljgfeXK/vYsMUkYJgyLMAAgVq4/8A4Kv+Kda+F/ww8L/BrQr7W7Pw7rGo&#10;wy+PL7S0lXSpFLu1rbXLqfLuJpJ7G5njgdsg6cGAZgXH03+zv4Ghs/B1n4Z0/wCHeqWcfg21i0ub&#10;Q5lC21vujVt8LGSFJoikoZGCgFSCyIxZa+QP+CoHxTmk+MV5488C6teabeaYv/CBal4gs/GlvNHq&#10;Ua2BuL3T7exih320cBn2TOsrDdehWBEqlfl8jqRxHEkkk2k3vq30Tb83qfWY2pKnlMacnbRXt0W+&#10;i8j58+E/in9mrx1YadZ/tQfEj4gWWn6dqC2GgeH/AAjDH5Ok6dcagJruRp7p3byyLm9CKqTOJCZJ&#10;BIqeRN5VoNto0+iyXuseIltLiG7t0/s2SGUTTxMkjPJuCFEVDHEh3HdmdCquFkK1b8WE9ssNtYxR&#10;zRZVirHbnJz3xz6diTjvXQeB/Dl58QJbbwRqNhcalFqNxBbWtnY3yQ3VxM00apDbvIrRpIwZowXU&#10;qokdtrEBT+qSp+zi2fGxqSqyUXY6z4S6F8U9O0Cw8caPc+B7jwrcalpsfiLUvENkL200bVZrPWbf&#10;SvtcRhknSRI0vpk2JLZ7jbfaMlVRe2+HPhz4O/FHxZYpqOnWsGl+G7RPE3iRdXsp1vPElpHZW8t5&#10;psMMMsUKpBJb3ZBjkt5fKmnMZuGhhhPAxfBHSfjP4nutPsviX4H0K5mmOratqXiLUrjT4NMt5Zbo&#10;xxGJYZeHC2jbYWm8v7XECVEdwYvo/wDZi+FfhDWvht48+NHxV+K66D8Q/Dnh2fQ9D0GDVorYQpca&#10;dDYRS3dwt6kzI297F4beF/KMyMSWieGvHxGIjGV7n0GX4arKLjGLtp9639NNTzL4h/FjwH8Pdfvv&#10;F/wZ+M0/iabXNNaHWbzVtPFqtjcw3yzRi2iMl3tXfYRXHnLPFMF1MKAWjnY+c6br3g7wZ4r/ALS1&#10;618VNfa2769p3iSbWEtpIbxRqUJdMpdC4jkufszu7ruDRyRCVQ4uD658e/Fnwi8C+HfBvgz9m3xf&#10;4i8TeLra4Ov6v4g0/SbHR7rTtWgA07TxHKtp9sub2K4/4+mKxrdNEbhPLnvbl4/nxPCvijTotLXx&#10;d4W1CFTFcXcUXiab7M+o20UTTSJbyyxRhWEaLmMTl5nu7dYkMjKQRfNFnLWrSUl338k+p6H+0r46&#10;8SXPxCtdXYW+oT614RvBrEepXloTqM17qvnywlUnme1CNMrILgpcGKGKR40R1z3PgH9pae4+Gvh3&#10;4feN9It9Y07VNJv7f4X6W0KXz6Ul5cX2mQWhkuI5GNuZtMTfaOA86ukhZggib5Mi+IN14I8Hav4U&#10;c6Xr0eo3Nsun6xc6PHIptoZ5pN8RuIRLGGk4bG3cFaNwygKOv0vxPd+ItH8MwWMtjqlvJHcX/iLR&#10;9U1eKztbSKyvLi5VNxkQxFkuLhI5CGeR794oneRhEtSwdOVNRktuosPnFani3Ug9909V/wAHueh/&#10;sxfCDwd8J/2ptJ0vxNFZ28cVrBfXUmoeIA+yymtGcGOGJ43uZJftlhJAVDxAAyyboorjyvc/jn8O&#10;tT8P61qXh3Ublmm3yLZ3asiZy3KHdzuwNpBGd8YI3b+fA/gne2Pgr4leI/iZ8QPi3eXMeneC7qy0&#10;fULHXR5gZWi0q1knaNpGit45JLf90rM/k4kQumwyfWHxT0y81z4beGLeSSG4uL7wHpEl5fEsJLm6&#10;XTIWM0EjYMmHDMplVSA5Axnn5PiSTpYinVk+lv1/A+hyunRlhZwpxs7t28tF+J8hXmsL4I8Ra/4e&#10;hvre0t9b8N3sVw15ciKOOTyzPGueFDPJEsIHA/e4Ne9fFL4r/C3x5+xB8Hf2PNE1awXxdod9ouqe&#10;JtFubGaybw9bJb36NLNcTqsTCV9ShnYozgJtY7MEH5v+MOqzLfjUdQj8u+gtby0voZbNAyyeWyKx&#10;jcEcOSD9QRyCR4dBqHjCXX/7Ih1qRbp82DeZqipEYy/+raVnEfk7vmJLeXj5s45r28rw31jDp3s1&#10;r87Nf18j5vFZh9TqVKdrqacX5JtN/ke06JYslvIdMvoGubyPzZHg81o7QZb5JCyAZXGWALYGVOTu&#10;A2I/C+pxadpcySwy/u/NhsD8oeZRl/XEaMG3OcBtnB5FUf2WvBNr4i1n+wWGlzedp7xr9pmLq0pZ&#10;C7ZRhuVQshJyR94Hg5HoVzoltqniu/0XVtSgnedWjmMLQw5ty7n5Nm5n+XGQFG4jlucjkxVeNHEO&#10;nc2wdGVbDqaW+iN/9iSz074m/F7xN8T/ABPZahY+Hby81RLGHRbFpxJem3ebyEmJBiZC8ZPzqxjb&#10;BfPJ+lfDOvaL8OvFEOp6z4t1y7kuNTWPW/LWJljsEudzC5Sd0jmLiKHO+UxZxIzgKXrwj4VaZ8Hf&#10;gP4r8aaNa6vc6pHb3U1v4S0saf8AZxIGMqNqEm8fJOY4Yw0ZjDFJ2DEeUUk7qx+LHxLs/G3/AAin&#10;wpl0gSa9oq2mqR6skkltFbyRrBNJdzxpmO2xL5bycsu9UUco9eHmFOWKxd4L3bKx+rcNVFgcp9nN&#10;++27rfVvTQ8M/aw/Zx8FfBXxnay+DPh5dT+GdavoprLVPDHiNri2SFQ8coFtLCZB5pWOVJDII1YT&#10;JgqyLB7T4ytpZP2cNF+A/wARfiDq32yDw1DaaloU2qXEM17G6Wggjyd6RxW0NlZxxwvx+6EgRBtN&#10;ej+BPAHgK2+I0dz4z8Wf2nrOpXRn1mZtPt7loUknLxt9mKkw26eW7C3QYzkIr7gHk+N/wF8L/DL4&#10;qzeHtd0nw5e+KfidqbDwfoutQiZLK6W2iK2B1G6vI4YWZvO+zOpk3oEiMjp9iVej6/LGQjSTfNHW&#10;/wDNb/L8TnlkdHKcRVxDiuSppZ7QT3+/ReV7bHDfs8/DC38F+IfFX7Kt/NqGp2eqNeal8KdSaMXM&#10;i3enB7m4tERI0Wa5gMbQSRCND+/+0LF5Ds8ND4y6f8UP2bPEsfiCxSSPS41bw5b3MsqFLA3UrSLb&#10;yksxWEPMs8E7Dy3imUoxTyyKvxAm8HaZ8bJNP+JvwpSzutWjWz8Sf2gqx32i30LDzriyNtIqRXaM&#10;FaMhcneAQNysfUrHxL4S+Kmu+P8AwJ+1Hr/hS1tfF9nH4f0HxoI/s8Gp6lZqAWZo2SBZXkuHYkxB&#10;Zd2EWD5oFzrcs5qo49PeVt+ja8+6/Q6sJCdGk8NGWz9yV/h6pSb6dn8nqtfIfilceJNOksfAvxk8&#10;VaVr0N5JGdHvNU0ZDItxNhvLi80fICy4WQvtG6QBSrRunD/tI/sraVrFvpQ+CemW19cXeim+8S6I&#10;txI1vHICYY4I3YBfMnKziNlwQ9o6fNlTXeeH7jSPBNp4q/ZK+Oo1uSPwvqT22n6pptqjXFlHFcLM&#10;vmeYUmeESRw7GQBzyOPuNv2fh7w54/luPiZ8JBL9ik1G0Wxs45FW41LT4oxieNJJHcsbxrkAbWxs&#10;G4j7pIYmphJc0emv913tb0/4AVMvwmbUXCaV5ab+/Fq/MvPor+Z4FJ4A8eePfFGia78b2t7XQ43b&#10;T7rxHr11FeyaFp2nQS7rC48yEK9+4yrO6DfIYyqpvXPnPxi/ai+Mvxa8U+Kvi18RPFuo6haeJpjY&#10;6lFMoktLyWON3WLy3Bj3wNckxlAGh3lkK8MfbPGvizwVoPxU16a1tNN1210/SJbKTStT3fZLy2uo&#10;Y02SusG4xRyFHGFVh5J2MGcOdL4vfsT6p4y1bwR8GrT9mb4n+H9c0Lwlqaf8Ivo/gHUEk1q0s5g8&#10;HiaZUtHZZLh7lrO5DhWtpUiDeXGI4a+gwc6dS1Wa6bJbJ6vT7j8/zbC4jD1HQpTveVm292tEm9FZ&#10;a/l2G/sM+AluNT1P4peKIR4a0jVtMzNodiVla80NJYLiVJJJ3cIktyYVUXJXEYcsGDBl+yPih8Pf&#10;h/4t8Y6J45sLnW20GaSO5u9C0ue4Gnz3AhyvkMkLxxO4VQzREpIo+ZgD50Xn3wo8O+BPDnhmPQrP&#10;RtBtYry/S51SxhmtbtNFt5IWgWMTR7hG/wC7EY+Yss7ybwu7fL0/x3+FnwH+Kfh/UPBXxA1TUNDW&#10;XSHspNRjuks7i+M8i3ETgnzgNrLEcMse7zD0DfL8HmmM+s5gpXcVttey/U/XMkytZdk3sklKVuZ6&#10;2vLf0S/Sx0nhCD9lP4KWkPxJ8PeNLjw3N4qvobW1tby5sYbG51SKcSNayTTJbyOI1KsSJF3fKvmO&#10;+FOP8Uv2sf2ZvhLo+tfEr47+L9asrfWrOHT9P/s2xiN9q0LE+cwjlHmE8xNvd8+VCwTnZu+N/wBo&#10;z9hX9pbVvhfrEHiL9syz8XaH4J0mPWvDuiX2p3UslrpdvbShn8p0AVkVUj/dB8Bcv5a8jzL9qb4S&#10;fFX9pfx14bn+D3h1vFGl+H/hxo1pHrUOpIst+y6f9pmkMc7q37r5oP3aAZSEFVlnVG9HB5BgMVUj&#10;OeI5lrzPay0srvqfO5lxfm+X0akKeDcZaciet23aTtG90t1t07o/UOW/+D+v/BRPEug/ELxBrXhV&#10;dJtdeawmi+xQOtzNHLbM0Ea2zFCQG3MrqQ7YdfvrJ+0h8fZLP4WaX4B8D6tYNb/2Za2baTp9pG1i&#10;kLqY5oZF8xHlDrujMZBcSvCyMBGzH5Z/Yl8M/EXw9+yvJN47+J/ijxJrWtW9voeh6FLdQz6TY6Lb&#10;TxgQebdKJLZ4mkdlKMyYGBEyAsez8O2vhfUfgTdat8P9E1jxTPbxO19AuoLG1p5KB/tM1qY5EhmZ&#10;l+RAMKkmN5aJXl8bE4GGFxkoQlzJS0f5H1mXZhLMstpVqtPklKN2vwdt9+nVI9D+Kvw20v4meNfC&#10;51fx9b2treaLY2lx4bbSZPK1UecktvBZ/bbgbZctPJErlEVbyaIOjXGG+SP2/wD9km10e5sfEHw4&#10;8K6pZrJb3Zn/ALd0k6bcDyhDuhaHc+WUzQxjLKwnW7iIbbE8nu/w1+OfiH4l+MtU+AuqR6hrAWx1&#10;afwT/bEN5fXC273ontZmS282S1VYUVUjSQog2kPwrHv/AI++G9I0z4d6p4y8UfE7R9WhazvrjULe&#10;z8C2tnFql5c3tpfNcyDA8xkuLRUZZykk28KFjQMj+lhcRVy6vHXbbzWp4uYYLD51gZxn13/utW8t&#10;Lddu+p+QXhH4gfFr4FeO4PiJ8LvEWseF/Emh3TR/2lYM8EsBZc+U/Z0kXduicFGUMCGViK/T74B/&#10;8F2fhr4/8H2I+KfwZ1mz8Q28EceuT6DdQy280wUAzRJIyMiMcsIyWK/d3NgMfgn9tbw3pHhT4uTN&#10;ptpp/wBg1CGJ4LjTLaaBb5WhScXPlS5CCRbhXUKxUKwAOAK8T0jXNS8G64NR0m4dRjO09JoyclWH&#10;4fgRx0r9AVOjmWHjOUemn+R+D4yOIyfHTpRlezt5H7dWH/BWL9mO/XP9i+OofvZY6NAynP8Au3Jb&#10;r7fzzXYeHf8Agpr+yDqFz9q1H4j6ppm1f3i3vhq7fBA4b91HJx17kj9R+Q3gD4hQ6xbx39jcs0bc&#10;MrDlcdQR7fl6cV1zawSMhxz1I71wyy+nCXUj+0q0l0P17tP+ClX7Cs58u3/ad02Nt2Nt1oeqW/8A&#10;6MtVFdVpH7an7JXiiBTZftTeA9r4JF54mt7c59xMyn8+lfifqeuxW1rJd3U8carGTvmkULnsMtgc&#10;nivG/g/8X/EmpeMU0HxhrC3trfq6xtLHGvkzZ3jBwCQeVC5PVQBwBWkctjUi2m9CJZhONk0j+iBP&#10;iT+zP4w3QWnxj+GmrOyBdkPiTTbhj9dshPTB/WuZ8Y/CD4ceJtOmS38DaDfxPxus7eBlf8Y+D/k/&#10;T8XpLfT0PlvZQhh1+UcU+FbUriGBV/65kr39jULByjtJg8bGS1gfo143/Zi+CzX0kerfBPT9p+9+&#10;6kUE5HPBGPw6fz858Ufsw/s6G7W/t/hjb2bqu1ZLOR1cdwQxPBGc18WxeItZ0Q507xBqFtj/AJ43&#10;0iY/JqvW3xl+JcDBIviRry9dudUlP44JraFGtH7Rg8RTl9k+ydbuhYW62sEsmyJVCSzsN20KBycD&#10;Jx1rm59ajEzAFmG75S0a9O3b0r5dl+N/xYwWb4h6lNlcN58wb8ORTk+OPxO28eL7hfYQx/4Vqqcu&#10;ovbxPkLocGpkMTJudmwOOMVBNFtG8v8AhnrUcQkkY4Bx/FivZcebW5xN3LLoCdyPlfpTcIOtIsjx&#10;/K/Q/wALdq6vwf8ACHXfGXw08afFK213TLHT/BtnZzz2+otMkmovcXcNstvaFY2jedfN84xu6Ewx&#10;TOu7yyKQ1zPY5FnAOMUoljTOS2f4cCosj7xP5U5kbbuK1XKrEjvPZWWRV5U5+amy3E0xy8h65x2p&#10;objAWhAHbpRygTNJsx+lX9H8TX+kXf2y0mCyDvIAwz64OQe/buazZfX/ACKjzg9c0SpxnHUfU6PS&#10;tWu9PMGpaZc26zRSO/762SQIxI+YgqcqfQg457FhWx/wkY8T6yz+JH4mP+lXUDLmWTYUMmNoXkE8&#10;kEgsWHPFcTbzvEmFP0FWrLUZLV2ZFU7lZSGjDDkY7g8jseo7Yrmnh1LUcZWPoX4FeF/B/jePyNKu&#10;PD+nzWtqsmzxVCsiNKEUXE7FyizZZdqwOJIyJGXCyFWMvgH4D/BbxH4YXXrnxTr1l4g0pr7/AISO&#10;1tWgfTrkiWWIQWhQbighTLSb3DmYKFAUGbxbwf4wufCFwuv6PPJFqVvIDaOUjeIKY3V8q6n5uVKs&#10;PugN3II7D4VwfE74ja3ovwg+FGny6hrmsSyNHbrNHGJTkkl2kkEaxIImd3k2qiozMdgNeDisHjo8&#10;7pVLXtq+m99+lv60OqnOnpdHoP8AwtzTfh/pNxb+A/A9vHeRWXkiDVIVvrYusruHg84N5bYZVki5&#10;UhTycgR/PmuJ5TT3U9tDJcTMz3DGMAbmOcoFwo68YGPTtX0NpnwJ8Up8ZPFXw58feNNN0PxV8Pr+&#10;8g1P+0NQ22cOoW96lmIBcRKYDudmkRt5SQW7Yb5lB6z9kH9jW5+Nf/BQHS/hd428PyXGn+Grga94&#10;rjudNFujWqGNo4JIJADh5Ht0aLP3Hk25C84UcVg8rjUnUdrR5pPq0v609Tf2OIxkoQit3ZerPCPi&#10;/wDCr/hW/hrwVa+KvCV1omseKvA1rr0kl7fW0kV9BcT3DWlxDHAu63je1W3XZJmQyLJJ9yZFXgPE&#10;3gHxH4ThsrnxDp82n/2lD9psbe9tZYpJbZlR4rhQyANFIrkoykhgjHpgn9Ef+Difw5pGlePfhz4q&#10;sNGtbe5VdR0hri3s0jZ7e3stHlgjyBkpH9qdUUkhRkDAOK/PU/8AEzt/tF3dvJiNMSStuOc9OvQD&#10;P6V6GRZqs2yynjoKynzaPW1pNfoVmmAll+NlhpO7jbXvdJmAIJWbbsrc8M6UYvL1i+smksoZB9rM&#10;DLuQZx3Bx2PII5+uLtho1miKku0+b96RmG1FyRzjJBBHYE9666XUNN0vQ7HT9A1OGbULOaMzWlvb&#10;mSPUo/NyqS4B+fEm35gF8tCuA+5X9KpiOb3V1OCFPqz0rwF4su/D3w1fWvDzX1vHfa1BY2l5a+YY&#10;52YAupkcwxhsxI3lsxJ2ADysr5nV+PfjlrfgLwh4X+O/wy0LR7rS7q+1DTEfUtLa3vhcrCFkLxzS&#10;Sh497s4KKVViyFg5auM8C/Fj4SeBfBTeK9Ijkk1W+vrhr3TbexlddLyUMVwudkJMZLRh1IIbBAQc&#10;tzP7R/xN8Z/E3XodX8c+N7rVmsdIszYxSW6xrDtgghbcq4HmtHGrSSYLvIGL5JJr5rD5bTx2YONS&#10;l7qbu5faVrNLTW3e/wB57EsQ8Phfdnq1ol013PZv+Cfn7Xv/AAjvxxvvAfxs8Y/Y/DPxB0o6HqGq&#10;XOorZ2ukzbnktbk4jaGJBITEzGNY1W4klcja5b6P/aC+Fvw8tfDy6FceJ7f+0Lib7PJd6T5WoT2q&#10;MxLXVzdopdSN6MVTa0kaALEQSx/MawvliLzKWEnWNkcLtb16HPH09a+rf2Wv2mfiV8Qda8HfDrxd&#10;4Xt/GDaNqdjp3h/TLCIQ3sjXFxDaRvLBb2kr6l5eR/CZ2MvV2c45uKOF5VsVDHYL3XFJSirJNLZ+&#10;vR7aHdkucyjTlha+t9U97Nn1j8Cf2J/HPg99ff8AZ5/ZS0+4SbxXeL4da2uJLeRre1vbeNoJdSub&#10;A/amjudFhkUtPDat/aJljiuJXkjg+SvHn/BNr9sTwh+33pE3xQ/ZU/4SLTbnWrPxP4m0XwTZxyaU&#10;1h5rzXmmpKDFbtMI7W8h8pHHmNDIYiykMf1g+B3wB1T9mbWtV+FtloWi3Gh61N9r1KPw74TMpukm&#10;jMCxXdzNc3El2sojWSORo4M3CLEk83+kWqs/bK1ez8DeBr79pjwT4O8VeG/Geh6DJdTabpvjebw9&#10;Zapp+nyajq4hvbMAl5yn9otCwiLi4m5kaNpDXyOF4wr0M4UVaUakVFSd736X1std2rn02L4fo1cu&#10;vHRxldpW2+6706M8p+IX7ZvwK+C/wQ0/9of4k/Di6tdW1q8vIfA+h69otxDqmoINxVi9vKEFuiyR&#10;yzBXdoWm2gI7ha/IXXPiFqnjLx1qXjbxbqTahqGqeIJdX1LzLdLdr27ux5k8m2PCqDJkBVAAD/KA&#10;Miuw8R/H74zftq/HK88ffFj4ntZa1Y+HbyTTbnT7Fbe20y1ghkkFnBDCV8qH5nyeWJd3cuzOxo/E&#10;WT4V29kL74GeJ7zTbO88MoniLT9dvg1zfSJql5JE6eVGqMBBa6bvUciWTcBsEjx/cZDk9PJeZv8A&#10;iT1fVLsk2tf1Z83mWO/tCCmtIK6Xd7X0v5lHwL4TTWfFtpErXTWVxeRxy3FtJHG0DtFJIg3OCm4i&#10;KRgpwX2FRjqOum+HelfDXR9L8Y/Ffx09pDfeG5NU8M2+mQCeeeYxXAt0aKXaYlF8iRSPIqx7PMkQ&#10;yjyxJwHhjxVFZNHJZ2yNa6kkdteWEiptZQV7tkZzhg2OGUHtil+IHie3+I/iCa+jht7G3t4zDb6f&#10;ZW8UYQIA2f3caBhuOS8jbyQxZ2PFfYVqlWVrbM8nDTwlOm5NXlfTsdx8A/GfjfwhpPiDxzoJ8GWe&#10;qwQ6aLfxVq2mvD/Zi26CQTWnkKEaeMrbJJH5buTKHdAqTSD0y3/ai1fQdBXxdqPxa1jxN4o0m/jj&#10;8Q33hxJoUlhCxvBdWtw8DW41MT3t2sc8tsRb/wBnrLb3HntZmH5ivLyzu/DcP9rRSbUkZLFUv4mW&#10;KNQzspjGXXdJIGDEBSNwGSCw17HxymqfDjxdpfiqxt7q+1R7S4t7xppzKJYWJKhUnWEhklcZeF3+&#10;+EeMsc+bUw69pzWO2jmM40fZc3d76a6ncfB/w98cfjB8UfDMmha7q194jeO1vobrQddvGvtCZLqd&#10;2vZprgv5CvdR/apZlLQwSTK7mJ8RVU1/4IeMdJsvFGmfYv7Smt/HWleGbjxJot0LzRTNJDP5dtEs&#10;duZJ5ZDAWSaF1/dW1woRhICvl2l+NtWa907VY9F0uX+wbWGH7NJbr5c8I5eOVW/1okZpGcMc/vGC&#10;lVAA774P+MfEnjjV5PhhdeNLzQdN8R6pLcvp+hw7bW61OOzkFpBHZoyQrJcSkWnmY2qt2xKEJsNS&#10;p1Iyuc1PEUakFTd7t7/L/M8o8bWVusw8QQaFZ6XYGVYrfS4tQMrhoxsk3KzmSPc6lyG2n94Nvy4I&#10;XwpeeANT8dWGleI9Amh0m+1y0fUrjRbtmuILQ5FxDb/aHWPkOSvnZ2mNA0hG5m6j46+HoruLVNf1&#10;Wa5j1zT7qxWY6harb/2lZT2wa3uoIowEjTYqFVA2+VNCULBWY8b4Fj03wyYfiRr1nBdR6dfRy6Zp&#10;Ooae81trE0UkbtBL8yK0IUjzAG3kOoAG7cvZD3qdzgqwdOtZEPie8kktbWGz1fdZtvnh09rpnFo7&#10;bY3HYKSIUPclBHljgY/Qz4T/ABjt/FH7Mfg7wN4m8O6fqHizwrodrp9x9j1aGaVogqyWQaeCUxgG&#10;28qMoxeaCS1nhmSJkhR/zlmvptX1Jr6WKGJppNxS3hCIvsqjgADt6Cvpj9jL9pTxJ4a+LuseLvFG&#10;u6vq0GtaWz+JLO31y5GqavI+pW+ZYCJFN1cxtNJdOkrjfAl5+8iZhKnjcRZbLMMv5Yq8o+8vNrp8&#10;1c9XI8wjg8w527KWj9DG+P3h7U9Nmju9Ss7ie+vr7LWtxMdmCdogj3AMScElvvHb0UYJ5Dwp+yb8&#10;aLzUvCPjfxt8APHFr4G8WTXFxpurR6U9uL/T7aJrm7ktZp1EchS3WSRSThghx0OPrD4ofB3xB8Qv&#10;jdZaZ8OvhVD4os9J8SLZeL/Lne1Ol22+FZ7OV98v2LyvtipJK3mGGR97GVULt+nFj4++B1hqGs/F&#10;XwF4L+J2pa9aXS3uqX8fizU30c3ghS8hKW0s8q2TG1g8tY0tNsUMwgYLDKhPysuJqmS4GCdJubT0&#10;7Wta+t1utX+p70OHY5pjJyjO0U1r3v8Amfj14a+D2tfDnxxrmk6LodvDpc+qXh8P28k26aKzW8mt&#10;d+VG9kFxBPCjSBWcxK3AIB9D+Efgnx9q+vaxH4LW5vdW0/S7qaxsZPDsBkmlgwI1YYYyKGx5gZjh&#10;c7iwBr6Z+KvwkuvGfiXxp4+8V/DnwF4f0PW2U+E4Z7i0g0/WrCe/u5b6Rb8MkcsonMDARSI4WZQ6&#10;GRLuMa3h34VeHvBmleGfi78EPiD4kbRbe8g8JaKvgPWl1I6c1ykEzJLdwqQ/nXBkspIDZKGWzMR+&#10;e4t9+VPG1MdW53G2ivs+i6rd97eZ7OFyqnTl7GL6u3Tr+HkfIXwzbSdT8WeH/DPjjUdNl1y6tZ9O&#10;8aXsln9pv9PwEjtmSKWeJbu8d94JjleJFlh8+ZXeaOH6b8D/AAg0v4e3/wASvGel+Jb6Gzsd3hgX&#10;0JiRI0sLjzLyzIvZrBZobt5vIjjDpcPPbMscG1UkPA+M/BPwp+LHhiSP496ZqkHjSLUL2K68WtdT&#10;abqo0WwtZrm2uJbKW4js7lPs8hhktYJrWWJ4YWaQgSbuR+I/xdu/FXwBuJ5Pip4o0mx8TeJop/E9&#10;9oOrWtna2Omu0MW+4tbCzeaSFAJhLGoiS4lgMiLMyxJXqVadOtKLg7J6Pfr2PTwtaeXqoqusoe8n&#10;p+Pp+pmeP/jt4D8Aaw0nw41GXV3sWu7K6/s2F9T8p4NsDXbMZp0ErRvEzzwM1tI+1YnCwJn1r4H/&#10;ABi1LxX+zWvhL9o/wPoPxK+G0Nvfz654i0LaPE/hkbrYSzwrK5WJLa4VBHvjClmYSiQXirNwvj/x&#10;n4Y8G+CdP+GXhvwVrmji6vlhm87xF9u0+9tI3h+0Ktq0PHmTaZbyteJIrzRJboyPhZq4PxD4tu/g&#10;T+0N4i0Dw5o0OueG/Fy2l7Hp83lTPaajG6IZYlXEUcjDO4suNoMbbud0ezpuVqUXzWvr1t08u5rL&#10;GVvixU1yXtpdpcydm9dV0b6Xud7+1f4i0j4k+C/D/hr4Q+J/7Vm03QdR0yXQbzTYYYpTC3kxi2iN&#10;3c7LmSKBZC63MrTTfM3+mTNHcReK/CXi34xfCK+8PeOrvVrTS45NPtvEGkzTSQLBeWc80Lx7Ghlm&#10;Emyd96ElYpQGcgfu17j9ljxVr914b8H6r4I8PtqmuBodYtprjXF03T9a1bS7iS5ks90rqZHEN4ly&#10;jQSvtlMq/ZSt07pwPjOx1H9l2XV/h9pvw68WeE/BerXUsnhXxRrPiCOa4E0DXEEqSRJBBErG5srh&#10;ZLaVFms/K2y5w8rxKNSWlNWkndenX7uh0xeGopTqyvTnGz9baX9b2fRGp4e+NegWPhuP4O/tKbrX&#10;x/8ADm1dvD/inWdFfHirw8JGnty0qkzGQLI8hbDkfZNnztJJs55fiFp/7PXgvw/4h+Fx0mz13T7O&#10;3gurVZZj9ruJl33RLlWR4fOihmiUkbGLkjJQJ87fEX4jXHiSy0nwRNc6tcXmk3kAt44dQ/d2oCRL&#10;Lb2qTIxhlZooAcABWi2bXjAUb2hfH3U/FdpceFPiILcappuoRQzaPfR3EG67aWbzbhFkPlxF9+6Q&#10;yGPawGAApJ6KmVznBTto37y6eq8nd6dPQ82hxLh41HRUrOKtCXX5vurLXql3uaHxi+Jn/Cz/AIza&#10;h8Y7O3hsZPEF5Mbg6XEYYZoU2xhGjU8DCxthlBZnDEbiDXXfCz9rmE+F4/A3xatGaXTbUP8ADnxd&#10;4f0O2l1rw3q9s7XenSRTzKj+V9rMyyRfdljvblyHl2FPPVutO8Q2OoXKqtnNb6SY5Daqr/bWZCp3&#10;s2VV+RubqWTK5Lbh5nreua78M77+0baaRrmPMZu44EkUtuH7xTIp2P0KOoVlYAg5Ga9HD0ou0I6N&#10;Ky9D5/MMdUpc1WesZu77X9Omp9ffEnxP41+L/wCztqvjL4ga1Zaf460WB7vXreHT7Gxh13R7l8ie&#10;CeFkF5F5yW0kHmKxYXN5GkjNAETy34d/tS+I5NDvvEmueMbq+TT44vtlvNrMcN0cPsEMscjEzIql&#10;vmA3YwTkqDXj/gD4hyeBPiFpXxh8O/GfV/Dttpcyw3EN3ZHUryS0unlF3FFbkLb3MZjdvMhuJI1k&#10;80rlhljr/FX4LeIfiDb+Kv2jvhfHotvpsM8T3nh61uDHfmzkgiE18sCKYjCssnlzGN1USmbZDHFF&#10;IIl/ZOHfuTSs9tNtdv8AIzqcUY6pU+sUW7pJNXvzafF+Gvnsdnp/7fQ03xjofxW8FeE5LfUvDtxJ&#10;BJpL30r289gVkykoC/vVJfcSdgBLYAO1h9QfBD9qX9mT4M/CvwzcR/FjVvDax6KyXWj6HILSLWCz&#10;QTNNe2Uenqk91IG2qwuZPM8rbL5Ee16/Le4LWaTWrxqrMxSToSuDyAf8Kdfa9rmsC3XWdavLv7LZ&#10;raWa3VwziGFfuxrn7qDJ+UYAznvW9bh/B1aahG8V181r/m7djzcJxxmmHqSqVEpya06Wel380lde&#10;S+f0re/tk/8ACmfjh46u/huWvtP1S8uvLvpLqFnju2bzC6tATFJCJnuIzhmWSCbA5VTXpfg//gob&#10;rl+vi7XfBmq6DYXnir7NBa+F77wjZ3MES+VIlze29xOI1ivA4tcDy5G2NI+8Nbx+b8L/ACKR5cav&#10;tYEqTgH2Jr0HVvjLp1x4s8GzWHhex0uy8LrbyWsmlSTtMrl2nO+STY8mx3CnJLbYVjSYKEYb1Mlw&#10;coq0bu1m/Rf8Axw/Fmac0nKraLbaiul3ql2Su92fZPh34h+Iofj/AOC9d1bWodQurW80yF47q4Nm&#10;BcbIvtlvN9yYW0hSTCIVjjjlQJhlOfLP22/2i7y2+ON34S8Oa5ataaBqd4L63jhdI7tgDH5MirKy&#10;yRgRHAypVp2VWZQjjyv43fH2HxPq8OvaNe2jalJJ9rkuNNa68u0kBIEafaHZmTaIwAwJCooBHIrg&#10;PG/xJ8VfETXJvF2vapLqNzHbwpNcz2UYdUAwEkYA+aAWKbnyXULnGABw4PJ4utGtUitE1b1PVzTi&#10;p/U6uFoSfvSi736Jbeu3fQ9m/bl8WfCvxJ46nk+Gq3lrAtva3kel6ho72ktnbm3gihiZBcTojFQH&#10;CrJIBF5I37t0aeFmW01PStxmVZY3+RD16dfpxg/h1qrq97pE2m6fNpOj3NrItvJFqEk16ssdxMJ3&#10;fMSiNWhjELwR7HaUl0dw4DiOOnFJLZ3BaKQMpbaSOc9K9yhh1h6fInsfHY7Hyx2IdWStc6T4d+K7&#10;nw74gSwaXbFcyBZFZsBW7Hn349/wFe0aX4s0tp49Jur+OO4ZcpFIxDN9OMZ4+vFfPupSWt4yXca7&#10;dy4xuyePXn6fl7V07eO5JvBqzxv5eoWckaedu9D8rd+oHPTkc8dXUpxnqcPwy0PZtXtLLWdIudPv&#10;4FuIZrdhJCzY3DHA5PHPfjB54xmvmq3vNLWMx3OkMf3hw/nfMUJHynIIyMdQB1OQe3WL8c/ETWc9&#10;lqGn2sxmjdPtChlZAwxnAODgE+nbn14dc96ujTlTumJs9A0v41a1pXgy307T9rXVu3lPNdMrMMvu&#10;QqM5YbVZTnplefXovhZ8QPF2upeXviC9jmh3okOIwhVsEnG0DIPH0P1rx0D5s4/+tXd/D3xVoscE&#10;egwWLW0zMzfKxZZDgfMSScMQOnTjtkCipSiovQV2esT6okybw/3l9aoT3qq+Qax11Jwgw9QzamxO&#10;4uK4+UDoBqChMb//AB6gagyjCt/490rm01VgM76d/am7kyVXIB5L9pjJD7Bx/e/+tinSX8e3EHyr&#10;/dUdP8aqsq8EdPekJB4rv5UwFmZmbJqMoud23mnADqTS4/zitErACEEZNP3/ALsD3+amjczLGgGd&#10;3G5go/EngfU10HxT+HGsfCjxreeA/EGu6Df3lkVW4uPDevQanaiTo8a3Fu7xyFGDKWRmQ7dyM6FX&#10;aL9B8suW5hqqMMhakkxvJCjqcfnUZkh4eKPb8gDAnPIAyfxPNKXXGc0DRu+EfDsWuSNDdx+T+7aa&#10;G5Zh8+1sbPmIBHDY77sDvUmseCNX8OzTStZSeTHDkyNDjGQuM5BAB3p9Q64PIrJ06R7qSGzDFVVy&#10;GaNjkqT0xnA7+lb2v6jNp9sdCN5IsIVTJbRSkruIB5B4z8ozj0HJGK46kq0ays9H0Dc5J1YNuYdT&#10;njFHzAfLVy6iBfIHbIHtUMdlubcQ21eWx6V1qcbaknT/AArT4ZXl5fWvxMj8QSRjSLqTTI/DskHm&#10;yXypuhWQTDHkM3yuVJdAS4Vyojf+hz9g3/gkz+y94k+B3wV1n4V/tW/GTTNfvPhzpPiSTwjD8QLa&#10;0t4ob6KO8niltIozNHDJJdxoU3Kp88fNKJJEk/nHme1j8i50xSu3I5xnPqf617Bef8FD/wBta+s1&#10;0y7/AGpfH9xbw+DL3wpa2t74su5kt9GuxELqyjDP8sMgggDIc5EUec7FI8zG4WWKslt1/wCB5+Zt&#10;Rqeyd+p91/AX4CeIfij+xf8Atoft7fDj9rH7P4P/AOFnaxaQ6V4k8KK0njJIo2uIZ5NQRo7q0vHO&#10;pWs6LG4jaePFxHNExC9r/wAEef8AhMNa8Ct4n1TUblo9Y1YGS5ikkhtba3Vi6wRKsYid5JWmaQod&#10;5+0KZTuevyx+Gfx5+J/gvwjqHwb0LxRHD4S13VLfUNd0Oa3gWHUprd0khE7tGxkRHjUrG5KAl8AF&#10;2J/QT/gmb+1Lrvhjwt/YN3rEMnh3OqXGm2drbW0Tx3EK2qrIyIV8mLBt1VjkZ8zc2F+X4fj3B4h5&#10;JUjRSt7vryq33vT7kfScL1qf9q05VXtf72Q/8HFd3b6jp3w7vY5Fb/ib6q64bqCsNuf1sv5V+dPw&#10;P+NnxH/Z0+Lfh744/CXVbWx8SeF9Sjv9FvbzSba+jt7hPuSeTcxyRMyn5lLKSrBWXDKCPtb/AILq&#10;eLbjW9Q8C6LIyf6HPr+6OJ96rt8RavAMNgZGIQBwOO1fn3lx3r3OAaMqPC9GEujl+MmzPiyoqmeT&#10;cey/JG941+JPjL4iePNY+JHi3WI5NY17VbjUNTuba1itY2uJ5WlkZIoFWOJS7sRHGqoo4VQAANDU&#10;rqL+xNNW3uFW2Yk3UyWsayRzAkELJ95wUK4BI7jAxXIqN5wK2fBevW3h3X7SfVI5ri1hvI3uLaCY&#10;L5q7huCsVby2I6PtbBx8p5FfV1qcZax6HzsZM+o/hT4P+Gnii70PSfh+1rfatruiSwQaxfWsdzY6&#10;Uv2mXzEuxL5bpeQgwmO4XbuQxHZmTCfoJ8N/+CR37G81n4Z8dfGoaH4daz8Iap/wmEE2ss1pd2/9&#10;myQtqqC4OIxCIJr0BV3JIspZpEWJk/Pn4SeL/gZN4Wm1Ka68SeBL68Nwsd5J4XGtaRNi0QQNdXP2&#10;yJopt5O5o7SUAOu2Ibn3fTv7HPx6+E3hn4KeLv2e/jZ468F+LfCfjLXoLS5vNS19ZrzV99vIk8n2&#10;KUm5tEilghSGZ47VlSXzlDGKMV+TcWU+IPZutga1Smo25lFJzcW7St9nRO6WuqT0e31GA+pcqjVi&#10;pX210ulfXr8z4A/aKb4Gn9oDxSv7M73zeARqrDw02oOzOYdo3FSyq/l+Zv8AL3guI9gcswLH6A/4&#10;I0/CHVvin+374J1n/hX/APwkGj+FtQa/1W2aNnjSf7LcPZNIqspaNbmKOVlLBWSFgx2nnR/4Kzfs&#10;N/stfsk6V4M8d/sy+N9cmTxpqGomTw7rl0LhbWGDy13284iQyQCUuqs58whlDAFCz7//AATz/wCC&#10;rX7Mv/BNHVfG1r8N/wBlbxP49j8TXlq1l4p1zxRBo+oiyS2i8yzmghiuotguhM6skmWR13DsPsoZ&#10;s844RdfKoyqScXGPOuWTafK27210bvs3seVRowwubRji2oRTu7a2W6P3b8KaToGgWtn4OvGjS4Nu&#10;0sem2tqYooWY+Yd6IxjUmRmcIzDnaQSRvPyR/wAFdfFF38Pv2P8A4neOfEXha71G1uPAd5Y/appL&#10;h4bXUL+7tdKEj27OyiQwyuyTSs4iFqBEsbzbq+Efh/8A8HKHx/8AC3jDXvGXiP4DaXqj65cLOtjH&#10;rhhgtpRCkI2BoHYLsjQbQw5XPcitqb/g4C+H/wAevgvqXw1/bQ+B3iG+uNQ1a6ldfBz232drT7Ta&#10;XVtbbp3WaMrJbsvmq4KqQNsmcL+Q5XwHxRluZU8TUpc0Yyi2uaOq6213sfouM4kybEYWVOFWzkmk&#10;7PR/cfnH8OPil4x+EfjRPHPgHVvsmpQRzRRzbVkVopUZJI2VwVdGRmUqwKkMQQQSKz7nUILqYzRq&#10;3zMQkZYcZ57V0X7RvjzwR8Vvjp4q+Jnw08Fr4d8PaxrU02j6OtukRt7fOE3JGSiOwG5lQlQzMF4A&#10;rjYJPLmjcjIVhn+Vfv1Nc8VUlG0mlddvL5H5dWlyydOMrxTdn38/mdd4baCfVInuFysbgnCZAGf0&#10;H/6qz9RuBdXt1cQsP31w7r8oBALZzjtx+lJbNLHF5qEj5cn+dRM2QWJ+ZsfyrrMNeUbesVsvLZ/4&#10;s59/p+VS+Gr2ygumN9p6z5hxH+8KlGyvOR7DHIPU8A4IoXnnSJt27fb1pLHI3AH5vUUtwu46l/TL&#10;WOzv761MK+Xkr94E7QwI+vGKZol1Na3bFEX5l+75akbuxG4EDGc5xkfrUdjcEauxmHysykcc9Of8&#10;+lVDLJb3LwseY3K5+hp8pPN1R1Xie51rxboN1caZY3aXF8sdneJYtshu3EiyxI0SINzlo3PJJZsM&#10;MFTnF8bXNzpXgfR/BmrW8MOoaPqF4qWryCaaBJI4lkDNtKhDKryRoGzG0kjYy4ct+0+faSRK+1Zh&#10;84HqOh/AiuZ1mGSLUJMyEqQCO3GBgfhjH/AacY9Eae1bvfcihJRMD0xWn4c8Ta94YvzqXhy+a1uV&#10;j2xXUca+bCd6uGjcgtE4ZRiRCrDkA4JBykbn8/xqxs227MOu0/yrVxvuYxkz7V/4JQW9nd6X8SPG&#10;eoeJrxf+EH0fTdY1Lwdp99En/CT6ek88Elu0MsM0cipLdxPJJJFKTC0lunltcq4/Zb9k3Q/Cvxg/&#10;Zf8Ah/4803RrHRdQ8XaAl/dJpz7fP86GKSadZJczM7SIrksS7E54ZUdPgvwR4B8Pf8Etvij8NvH/&#10;AIpk+GLeBfiZDpnhrx3/AGRokVzGfDd4iiXVbLU3he4uAYrhL4rGVknjKCWNViQR+7/DT/grz+xF&#10;+z3+zPonw4+GvjPUfGWpeEfDstjYaZo/gfW41v3jmnSCFZLmBgi7FgYs7sAjZALAxj8Y4qwuZcRJ&#10;18uoTmuZRTir2tdSTsujS1fc/UOH8RhcpkqOMrRT5XLV2Wtmnr89jjP+C5HgXVvDf7P3hfxFp/h6&#10;a10/RPiD/aUfiLTdQhspdIdoLuOK4aG3igbdHM9uyNEBIPKbzTKxWSvz/wDDf7ZHiwfAvWvgze6f&#10;ry+JtWW31DxR4km8UIEm1A6lDdW+oQvsje0cW4t4izzSo+18xxu6Sxfqd8HP20/2N/2zPAXxK/ZW&#10;/aY/aQ0H+yvEmg3Bsde8YWs+m28PmAJII5NRWGNWhlME9sm7zAUZg2Uyv4h/GT4S+Kvgh8TNc8Gx&#10;6vpfiFvD+pSWU2teGr6LUtM1aBW3R3UM0DPFKhG1sbiVztcBkZR9Rwdl+ZU8teCxtCUZ03dNppNP&#10;W6du+6XkebxFm1GjmCxGDrRfMrOzTt/XT5n3N+2XL4F+NXwb8PftE/Bnwroq3V1Y3l94w0jT5jPL&#10;pdm9ut758tw8hbaIwlspeKGQtFIjLM8pdPmi8+LV340sYdGSeKytdF0d9LvNPvbvILS3EypLIJZE&#10;SRldolHCoFVAylQ8h6j/AIJrftW2vwKg8aafqPxB1Cxkbw3Le+EfDOnPfMNf1hZ7ffYuLYFY1uLI&#10;XMTyuQ67YzCyShWry79srxd4M8afGDxH8Q/h94O/sfT9YuftkdvHa/Z4GaSNGMsUPnTmJWdWfAmk&#10;A83bwBg+tRwbo1XQa03T9ejNswzSOMwMMwjNc792cPRbp/JXT7lez8c69q91qWkRazfC20dvNsWv&#10;L4yT/Zw1vbQW8s+8AxwxxRRrgYwmOFwF6jwf448N614Vn0nVvFNjosk0sUNxcalbSSq67soxVUkf&#10;CYJbCFgmAhBO0+T+FtZ8NR+frep6b5zWdvFJDbzT7I5LgSxklsANIrIJFMStG437lchSSxPEMFtY&#10;ySbUVrr7tvHCG8pd2eC2WAH1575xXbUwsZHzVHM61GN7330/I9Q0Dx94X0XVdD1+3vrvQdW8PSRt&#10;Nq+hanMkziKYSR3EHVoruL5tkkbonyREKhV3k+q7v9sj45+NvB/iP4TfD74wReJPCPxIs7y70H/h&#10;ItRvNLt47m1sXF3pTNGDLI/2bdbvKs3l3DSb2ui1xIo/PPxdYXVibeyurlFEKLJtZgJIWZVBDLwV&#10;PyjggMQASOcmT4efGHxZ8HZrq98CanaebqMaR30eoaPbXsUqJMkqjbcRuoyYwGAHzIzocq7KVPA+&#10;0heL1/A3wufyo1OWpH3fLdel9Nv8yf4r33xX8H/EPVvBXxG8PromuaLdNYalo8mlwWstjNb/ALh4&#10;njRF2yAxneWAdm3M+WZmNvwn4c+OPjye307wt4K1rWrrT9MuLu20+10mWZ/sKgXU+yNULeSqyecd&#10;o2qHMnG4safxR+OF58T5dD1W88OaVFqenaV9jvru00WC3EsaSyCCPZEAjJHbGGJSUBCxheQoqYft&#10;E/F/U/Et140m1mzn1K40ltOWS40e1a3tbUoIzFBB5Xkwgx7oyERQVkkH8bZ9BU6jilyo8X2lFVnJ&#10;zdr6f15HXTRahbQSR2WvRQ2M+mfb7ea6ugiSx+T5oQhWI81gVURruIclW2ENt8/n8b3d4brT75si&#10;4jbzPLbJPzbscjuevPWu6+A3xQ8P6NLqg+MPhu1utD1WystOK2+kWcItGikhKyhxbOYi8cDrI0YW&#10;SV2Z3ZyXJ1Pi/dfDT4v6wy/CeZoNBt5riW4vNQt286yhF40MMl2tvbqIWeE2pba90XlYb7mRm2R8&#10;sYqjWalHTuenVf1zCKcKlnquXq/+AeG3l1K1qqASLCvPkySZQHP9fzr1H4rx+IvCFp4Z+LPgT4Ka&#10;18OGQwpLefbnZJtQgQbJ7dmCyQhojG7xneBIXdXVJFhidoHxcj+G1i+i6V8N/DbX2mXywf25yb1Y&#10;0eQyQo6SeTIJDI2ZnjlcARqrhERBX+Lv7R3in4oeENH+FVtMLXw9pcxmtbeY/NvbcAryfxrHvcKz&#10;AMA7AnaFC7TlXlWgoQ93q2+lu3V+p4vtJUYuKev4q3n/AJHmE1xeajcTXsgklkdmlmblupyWJ5PU&#10;9TUYfParVnqV1ZQNBazsiuGDD1DABh9CByKqmRW+8Pp7V3nOwyF70PIfu7qcr8bVpl1I80nmFs8Y&#10;x9Bj+VMQqMg3Bmx8vHv7UK8a2bBS29iOMjGOe2Ovvn2wc8RxSSQOs8bsrK25WXqDXrnx8/Yq+P37&#10;OXwl+Gvxy+J3h5V8O/Fbw3/a/hm/tZHdUTccW04KL5cxgMFyqgsjQ3MZDFhIqZSlThJKTtfbz66G&#10;kYy6Hk0k8bzLIsCKq7sRqSVXJzxuP889BT5AZ7tpo12htz84XBAyeO3sPwqaLTZbmUaXZpHPIu59&#10;0OcsNu4jLY6YPbrnGQeYbiJ7SVonEidRjueehp+7exJGk+zrSSMGG4d6YFJDEEfKMmkVs/KKrl1u&#10;UIXPajefSmnrSgDuaoBfM9q1vBd29r4hhkiufL3bg3zY3DH3fxrJbAHAoikeKRZY3ZWU5VlOCKGr&#10;gel3HiBLeIvdXKou7G5mxzUUGu2V7JJDa3u6SPG5QPX09a8+vNQvL+fz7q5Z2xgN04/yTV7w5qVh&#10;pTyT3iMzsNqFV7d+/wBPyrD2XLEDtBfY+Vmo+2Z9KzvtKuA4/iXPIo+0Cs9RXRxhx2NJTsH72Kac&#10;55rpGHTkUu5vWkzRnHND3Adgbfm6UDaRtcnH+z1pFbbSB8fLTAmme3IUxptPRsdD7/WoyAOccUY3&#10;bQKMYfFLYB0UjI2VPT9KdLdPKc5/GoyCORQACuKXLEB8bybwCferJ1CX7L9lWNBubLSbfmx6VTXc&#10;Dkipgc9+tKUYvdANW4EZyPxqTynmX7RGC3bC16J4K/Z8XxB8DtY+O/ifxLDp+m2epf2ZpdqvM15d&#10;BBJIcHpGilRnuz44wa9Z/wCCXv7C91/wU8/aSk/Zd8O/GXR/hrp9n4bu9buta1SxN9NciFoo9kcP&#10;mR+bKWmDFQ6BY0kb5tm1s6c416sqdPVrR/mbVKNSlTjUmrKWqPmeOzvo2R3tZFVjhWaM8/5zX0f+&#10;wxr2reBvFa65Z3MLNDLZRRtNYQNNayPeB2aDzZEQsYkPz71OxmToQSz9kj9j74Y/F34r/FT4V/FT&#10;4kale6h4HsbhPD8Xgi6hK6zcxXy2zXKSzxsrWyL+9wArOrLtIxg+reGP+CPC6n4QHiW6+O2oQzQ3&#10;AGoRx+HQVjjJ+VhmbJ54z0yR07+tDgjO+JMtk8PBOErq9103WrR5NTifK8kx0VXnaS1tZv8AJM84&#10;/wCCoHjuPxb4m8M2JcNJY6XKZGVAqsbjU9TvMhf4P+PoZXAAPYV8rbT1xX6l+Bf+CQmlXcl78Ndb&#10;+McLWf8Aovk6k/gOya7ImnjVCJZHcgES9QBxjrjA5vwT/wAEIPB3ifxVHpOv/tFazCGuJ0mjg8Mw&#10;o67AxxnziAcgjoenbiu7K/DniTLcGsP7FWjf7Udde1/8znx3HGRY7Eut7R62+zL07H5soiscMSKu&#10;afbRvc/6RJtVUyu761+j0H/BBv4fP4a8Qa4/7Ruur/ZcERt/+KdiwXeQLhh5uWGM9CK4nxt/wRXP&#10;h6HSbbQf2gLm8vtSiWRoZPDIVV3t+7AxcZ5X5jnsa7P9SOJJaKj/AOTR/wAzjlxZkMNZVf8AyWX+&#10;R8aW3i6eylktJbiRbZ4th8liN31APPXvntVl7HSb+waaC9juIRjzN3yMOe4Pv6ZFe+fGT9gf4Q/A&#10;z4T+P9f8YfG/WJvEWgQW8nhNV0aO3sdVkN1BDLbsC7yCTa8rqQQuIuT2ryn9mv8AYx/a2/ak0HxV&#10;4+/Z1+AureMdL8B2Iv8AxRc2W1UtYgjyBBmRGmlKRSMIYd0rBGKqcZrxsZk+PyTEKliIWlJXto9P&#10;k/I9bB5lg80ourh53ina+q1+Ze1v9mnxp4Ujgh8SwxWreX8sfnCTyweduQcdSemRmsfWPhRe6VY/&#10;alcSbfRhXPeIvjt8QPEeoyXc96kNv5jGCxhZzHAhJIjUuzOVUHA3MTgDk12Pwi+IllNZ3Fjrs0jS&#10;3kwCySY2qgH3frnv7V8tXlmlKDm7eiR9ZRp5PXkqceZN9W+pw5itLaUxzyKrL1BYCopTas+BMrD1&#10;3V3fxV8K6TEW1SzG0OhKlfX+teYNnDYb9a6cLiViafMtDgxmFlhK3JJmjO6iIRRlcbs9elRxgsef&#10;zqvbhUv4Y459wZct7HHI/CtMRwbNqR+/PetZe6cyRbgmkNup39R3qJZQQQW+81VpLlhuTPGc1X+0&#10;Mu4IO+fpTjKTBl2feQQo5qWwgZPmPeqllwP3rfe5q/auqtwa0gRIW6gBaOVB83O70xx+vWqGsxiO&#10;+dgfvBW/HAz+ta8zBrdmU/dUsPfFZF3h5c5JV0Urn9f1zW7IG2lwyr5Z5FV9ftmubT7aqfPBwzeq&#10;k4/Q4/M1NHEA2TVhBBJDJFIT+8jZGx1wetTsBzYJGTitDTbG51G42CXaqpukY9lyB0/GqCr9nlMc&#10;o+aNsH/GtW3voNLtf3GWuJuGPZR/dHqfXt+WKKkvd0HHzPWofH3xP+Kfh/wzonxC8caprGk+AdFO&#10;ieD7K8mDpptq88tw0SdyN8zcnLbRHGDsijVeq0MLDM15ZTXUTfMMpGW3N9M8/wCfWvHfAmseNby2&#10;k0TToWkjXL7wpLRk44LZwAfTjk+9dJbyeNtMVILt7iPdysbSSDOOpGGr6vhvEU8LRSUG9dbd2eNm&#10;mFeIndzt2PWLTTrGMrNLPdEn/pmRgcjGemfyOKutY2by/aBqFyvzYYwwlccH9cj049686svFnjCC&#10;PyVlaTB6yXVxj/0bWjp/ij4nGRjptpbyJHjds8yRR3GfmP6mv0bD5lh6kVGVKX3HyOIymvGXMqsf&#10;vOG8Z6b42+A/xPtPH3gzxLf2ckepLqGg65ayNDPaXCv5i/MMFZEbkN0YAMMHcq8JqGosLBrO3iVL&#10;eaYZVeiDOcDJzjPQ9ccV6H8SvjL4t1zRtQ8CXsVrKvmATs1ujBXQ5IQFThh03A56+ua85tVS8haE&#10;kbXXHPb0NfkGfUctp5pP6o3y32a1T6rzSPvMtnjHgoxxDV7dHo139S1fSP8AaGn8hY1uI1kVVbpw&#10;OevHQGq919tlhaOO6jji2kmMMVz6gf4VYvrgLZWr3Eyq1vGsTfPwPlAPHfoKhs5Le9kaC2uV5/iP&#10;GK8Q7jJklfzWLzM2Wydxzn86II5bqRobe0knk2M/ydlVSzEjHQKCc9gKtQaLeanI0tun7qNm8yX0&#10;A7/SrngW1srf4gabDrSM9kl2v25YWG6S3/5aqD0yY9wHua6KdpSUVuZt2VzFbDfLhR32qelSWN/P&#10;pt9HewhW8tg211yrexB4I9jxRqGlXmk30thdxndFIy7gpwwB6j2qNYml+VU3bm4FXy8rsxb6lp76&#10;O5iaAKyr/wAs1HTOf/rU2DU73SleK0kKrIwLBe+O3uPal+wm0dftpEffBPIqC7kt3kb7Ox2bvlVm&#10;yamWug4tx1R7bJ+zt8JvEn7PVj8ZvB3xN1CbU4JJY/ElnfrbRiGQJK6iOIyCTaVVFBG9SVly64Cj&#10;xh1EUa5Zm/vMaq+ZtO5WIYcfK3Sn/aXkXa0h4/2qwoUa1Lm558ybutNl28yZdxSuB8zbjTaOcbqa&#10;oaRvKiG5mbG1eSSe1dJI4sB3oWUqfk7qR8yg9RimMroxjdWVlOGVlwQaQgqeRQVyo7P9nP4Ma5+0&#10;X8ffBfwD8OX8dneeMPE9jpEd9OpaOzE86xtcSY/5ZxqzSMeyoxr+iT4n/A3wD/wUD/ZCvP2RPipo&#10;9t4b8K6oLq0+DGoW9vJK2iS6NLLp1vH/ABK08Rt5Z41Vo3urG8uYYkLRSzj8oP8AggB8GNR8QfHX&#10;x3+0pZWayXnw98H/ANm+D3muvKibxNrbNp1jFJ/sPAdQBYA7GCt2Ffqt+xx8WNP8V6X/AMMteJ/F&#10;l5Z6Xdrv+E+uXUKrcaI1vhba2YvhZWMaJIASUlf7RFJ5iziNvzTjjM61DE04UXrTtK63TfX5JLTq&#10;m0fTZLg41KMpT2lp/X9dD+ef4u/Cj4p/ss/HPWvg58WPDkmleKvB+tNZ6pYzDKs6Hh0YcSwyIVdJ&#10;FJWSORXUlWBPJ6vNNdX815MUZpXL7o9uD8xHG3A6+gr9vP8AgvL/AME+7v8Aax+BV1+2j8N/Acdr&#10;8UPhfayaZ8SdEs1d31DTrdVlaVME7mt4WF1E0io8mn3OXWL7PDBX4fxNZtHKXi58sBWLHCMCuW69&#10;xu4OcZ9q+vyPNaOcYGOIjbm2kuz/AMnuvI8XGYSWDruD+T7ohJC9G+tNRSvUVau47uwjm0W6h8mV&#10;bhWuI5IcOrKGG3kZGMn65quXL/MzdABXuHKNcY+YULgnkUpORxSLuxwKAAg9aacdhTieRSgkfeoA&#10;bgqcmpYEeV1CjqwHzdKhNSwBy6Beu7+tAHVqGWNeP4QOKjM2DjFRzarDDHmRgWx90Vlya5MXJVuP&#10;pWKi2SkUeVbBakfBPFNyeP8Aep6Ek4zWhQ2MBeorS1rw/DpOh6PrSeIbK6bVoJpWsYI7hZbMJM8Q&#10;EpkiWNi2zcPKeQAEBirZUZ46fhVyfxN4lvNAt/Cd14j1CTS7W486202S8dreGQ7susZO1Sd7cgZ+&#10;Y+pofxDKNNZ8cCnZO7FRt1qhFm2Uybsfw80wnLED1qSxAMMjEelQknOM1n9ofQCSOM0An1o/i60E&#10;mrEOJyMZq34e0HV/FGu2vh3QbVp7u6mEcMaD17n0AGST2AJqkpO3OfSvdP2XLeDw34Q1Lx/p0SnU&#10;pJpLTzZVDBYQqkqB2zu59cD8ebFVnh6Lqb2OrB4f61iI072uQ/tG61pXhrw1Y/BbwQ+dL0GE7pF4&#10;+0zlR5s7HuWK/ToOwrzv4n/DbQPhxp/hS/0D4w+HfFUviLwvBq2oQ+HXuC2hzSPIp0+686KPFygQ&#10;Fwm5Pn+VmGGKfEfULm61W8lkbBedgwXpjk4rkqxy2m4Ub31bu/Ns2zepKriko6Rjol5JWX+Z6x+x&#10;f8VPj78H/jdZ+I/2cfA914m164i+xtoNnos1819HJKirH5UP7wky+Vt2kEvtHOcH9CfGv7dnx/8A&#10;hZ8bfCXj+8/Y08cab8LNds9Q0jXfDesaCiar9ugljivpDbxs0kQhYbUjmEe4mbByuU/L34b/ABR+&#10;Inwf8WWvjv4V+NtW8Oa7p9wk2n61oepTWl1ayKchkkiZSD+detfD7xZ8VPGOkaP8Sta+N/jN9a8Y&#10;fFE6RrOoHX5HlZZhDNLcq77mFy0krsZck5+pz9Vgc/zTLcP7GhVcYtp281/n17nzuMyfLcdW9rXp&#10;pys1f+u3Q/fTwl8HLvxV8FYPjB4btZoo5rKGHSY9S0+4s7q4hguBMj+RPGkqhSCAXVSwCnGMEppn&#10;gc2fxlg1CHTpRDezfakY25CjzYyxzkf3jj619h/CTwV4T1vSLXwJ4g0GHUIbLTfs41C8ZmvJgibd&#10;8kuQWc9WbjJJJ5NfKN5qF/Y6xoa21/Ou24a2B85vuLcsozzycHv+NfacH8bYriTEYiMlbkatpbR6&#10;d31R8zxdwjg+H40I0nq0+brr5eRzmnfDy+uPhleaemnzb9Z1NYgxhJ+VZIlz9AWb9a5PxT4Mkk1v&#10;WfGdppUzLZ5sdFWO3YhW2eWH6dFjH5uK+jvi94Us/h2h0Lw3qF8sGjRagtn510WYkqr7mP8AEwZu&#10;vsK8wikvG8QeF/D41S8W2k00XMypdODLIyvI2455BIA/3Rj3r7LK83ljKbqRVtWtfLT9D5POsl/s&#10;vEKhNpvlUtNtVf8AU+XPiV+zv8BtZ8ReA9I/a3+G3ijXvBniLx/p9vreh+GdLv7m/ntzFOYUWKwR&#10;rmQvOsW5YR5vl79uGKkfnHrX7f8A8dv2E/jF8ff2f/2BviVrXgv4XeKvHGsWVnoWoaWwvLWwS5nt&#10;7fH25DdWlwtsRExYrNwPM/eICv6Zftv/ALV3xT/ZA+B/hX9r34Svav4s0Hxlpht49Ymubi0naSO9&#10;t52kj85WzLFK6NsZABgJsAFef/8ABHj/AIJ0fsff8FV2+LHxp/bN+Fc2veLPFOuPrFxr2n+ItQsZ&#10;LO81B7y4nkhjhnEJxJyolSQDGGDDOfzvjrESq5pRktG42Xyb/wAmfc8E4J/2bVirWi7v/wAlX36o&#10;/Hf4d/Df4ifFzxnY/Db4S+Ada8U+ItVdk0zQfDmlTX17dsqM7CKCFWeQhFZjtBwqkngE10nwj0GS&#10;TxdY6fqttJG0Lyia3kQqwcZ4I4wcjHNfa/8AwQE8C6T8Ov8Ag4R8E+A9Fubiaz8O6941sLGW6ZWl&#10;eODRNXhQuVVQWKjJwAM5wAOK+ctcmfVP23/iHdXYUtJ8QNdZtq4AJvJjx+NfnmNvTwspeTPtsBFV&#10;MZCL7r8yH4224fRIcHorAYrw6RTCqAuGLbt35/8A6697+O0Yh09olY4jUhd34V4PIitfrE33emP+&#10;BGvGyWV8Oz1+Io/7YvQXzxHqTW3lKH3uvy9hk4xWnI5kH3V/CsHZ/pb3G9ty3iL+HP8AhW4Bxj2/&#10;xr1qkbWPCiU5gzXHmh+2DQAAfrUkoAGQKAoZsGiIiRJNgFXrAqwZgSec9aolfkYgn5RV7SlHluxP&#10;8Sj881UPITLzROLVmjbkqRx16Vixf6TaB1PMfp6V0GnfNqNvGfutJyPwrA8Pjekisc/N/hXQQOCg&#10;8/1prOF5P6U+IkoMmobrAizj+Kl1Ao6/ZpHLHfRD5Jl2t7MP8R/I0uktpP8AacJ1KW4W1Zl+1Twx&#10;CRkHU7VJUZAyACQMjk4qzqSZ0qQEn5dpH1z/APXNewfsJfCP4a/Fqy+N/wDwsnwnHq3/AAivwD13&#10;xF4e33lxD9i1S3ktVguR5Eibygmk/dybo23fMjYGFJXQ47nm+k3ttBdQGLRo/ssM4h3Ix8yVpQT+&#10;8kA+YgR8AALxnbyTW5eT+IZLePU/Bl3Ppsn2yaFlh1HyTJGEhZD8zDJxIfzrjfD80zXumq8rMqzK&#10;VVmyBkjOPToK7zQ724stNklgb5o7yUjPf/RLc4PqOBX0HD0eaMoN9em+x52ZPls0H9p/HGO3ju5N&#10;avZI2IVJF1SJlY5Pfcc9D+VdB4N12/02B7vxlZX015cTpC1xDeKjKoSVkGQwVvunqcjPA9aFxPJL&#10;rMcLEbVeO227RzGZI1x/4+W/3ueucsLGN329tUtV+oxc/wCNfXUZSozUlKTt3d19x5ErPSy+SsXN&#10;T8OaL48vX8Qa/wCIdeuZiAkKSTxN5MYJKouR0GT+JJ5JJqMfBf4fRa1HYRXeur51vLN/rIvl2NGM&#10;BRHz/rP73GOnIqx4YdkjaJW4Dce3FN8b+INT8P8AiDwjeaZKqNcahLDOGjBDofJUrz6hj074PUA1&#10;vXy3JfYPEVaCbbV97u7SfXzPOp4zMvb+yhUto7bdFddBLv4D+B50MU93r23jbJ5cRYD/AL4/rVC7&#10;/Z/8A2Jae38Va3GiqwZ5rFeD3Bx7V0fxg+JPijwPqum2Xh+W3jhmRZpo5LVG3nzOmSNwBHGARVrw&#10;r4ouPiP4IvtY13TbWKRWeLbaK6KRkDPLEg4PYjoPfM1snyBVp0IUfeir9bbX/mClmGbezhVlU0k7&#10;dL7+h5VrHhTwvc20eh+DfG8l3F5jNMktnsYnOMjBJIxnjH865zTrUaV4ikt0uHk8kSJudNp5GM47&#10;dafcWccFzOI3bMMjBWzyfmxyahilmuLuS4uJmkkbbudzkn50H8q/NpVKMql4QUXfo3b8bn2UI1FG&#10;zlf+vI2/GTWyXkV0u/zJl3kr0YjAx1rITVdN0WLzrfTFe6Zflds7YvoPX3q4spkWW5nVZDZxzPAs&#10;gyoYkDJ9f5VzNzK80zM3r2qMRLmrNo0px5aaQTXUtzK0jtyeajABOS1NBI6Up9ayKHEr6UgGOjUg&#10;Jxj0p8nTcBQAI+Gwa7LwJ8evib8NPBms+APBmp6fa6br15aXV+0mg2kt0s1tIJIXiuniM9vhhyIn&#10;UMOoPFcV16+tKGIFTOnCpG01deflqvxA0PE/iLVfF/ibUPF2u3HnX2qX0t3eS7cb5ZHLscdssxqi&#10;XUn7wq14d1az0XxHYaxqfh2z1i2tLyKe40nUXmW3vUVwzQSmCSOURuBtYxyI+CdrKcMP6Xf2Ff8A&#10;glX+wL4O+CeneMov2X/A+sR+LtPXUzpfi7wbpmuR6TKrBWS1uNQtprzy3EnKTXEoGxSu0lt3k5xn&#10;GHyPDqdSLatsrbK3c6MPhp4iVotI+Ov+CV3wNk+Df/BNXwzcSssOufE7UtW8V30flsskloDHo2nW&#10;cjAE/da81OBgAd0HBBzn1bw74F8faj4dXxx4Y+GvjDU/DemD7Lca7Y2t5K9pLGflktpo0bBinEzM&#10;ULogwcqQCfevix4J8JS/Fqw+Ful+HbPSfD7+OrDw/Do+iwC0trbTLKz097e1hiiwkMajV79AqBQq&#10;ygLt2KR2Fz4p1PRLW1g0sR29zcWtnPY6hbqYZtKRE4trURlUityrFDFtKlcDGVUj8uqYiWaYupiH&#10;9pt69Fsl91j7bDUlh8PCmuiX3v8A4JT8B/GtvjN8Mbf9ofwFH9t8VeFbK3sviVotnbgy6xpysZFu&#10;oAmS0iEyXEITzAXM8SwyySxlPw4/4LO/sKeHv2TPjkvxJ+B2nQSfC34juNU0GWxRDDpN0weSXT0K&#10;ltkHz7oRkjywYS8slrMw/bfSYIvAf7R3wv8AjT4JQaTqHxFutc0zxpplioj0/UvJnWP7SbcfLHO7&#10;KsrvHsDSLuwNzhvlv/gtf8D/AAb/AMMj/tB6ZFLdJZ/DvXND1TwrZ/unjtWv5LFriAb0ZliElxK0&#10;QUq1usjwwtHBJLC64axVTKs+VGk/cna68m0l802mvK67GOaYeOKwbct46p+n6M/CGS4kmEaOqfIm&#10;xSsYXI98Dk+55rvvgN8JPFfxM8QR3GiaSbizsbiP7f5aiSTaxAwkZP7xuc7fzrz5SdwNfQH7NnxZ&#10;8T/Dn4jWul+FrawgWDRrrUI5haBZ/tFvZT3cbeapD48yBAV3YK5GASTX6pnGIr4XAzlRtzWdr3tp&#10;6Hw8fjszm/20PgPf/AT4sSeHj4MvNN06RM2d5NayRw3Xc+WXyGC8ruDENt3YBJFeQfdbGa9M/aQ/&#10;aK8d/HvXLWLxhY6Xaw6K0lvp9rpNq0MUceeF2l2HAwM9T1Ysea8zccZpZDPGVMppPFNOdtWr2fnr&#10;3W/mVLlUtBTigYxjOabknApASOleuSKcE8UsczwuHQ/dpp60dqAJHuZp2zI1NLAHG2mgkdKKAP/Z&#10;UEsDBAoAAAAAAAAAIQBMHBz9yRECAMkRAgAUAAAAZHJzL21lZGlhL2ltYWdlN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E8UGhvdG9zaG9wIDMuMAA4QklNBAQA&#10;AAAAASAcAhkAR2VkaXRvcmlhbCxyb2JvdCx0cmFuc2Zvcm1lcnMsc3R1ZGlvcyxjaGluYSx0aGVt&#10;ZSxiZWlqaW5nLHVuaXZlcnNhbCxwYXJrHAJpAEtCZWlqaW5nLCxDaGluYSwsT2N0b2JlciwyOCws&#10;MjAyMTosVHJhbnNmb3JtZXJzLE9mLFVuaXZlcnNhbCxTdHVkaW9zLEJlaWppbmccAm4ADFNodXR0&#10;ZXJzdG9jaxwCcwAMU2h1dHRlcnN0b2NrHAJ0AEdDb3B5cmlnaHQgKGMpIDIwMjEgY2hlcnJ5LWhh&#10;aS9TaHV0dGVyc3RvY2suICBObyB1c2Ugd2l0aG91dCBwZXJtaXNzaW9uLhwCuAAKMjA5MDU3ODAx&#10;OBwCAAACAAT/4RBVaHR0cDovL25zLmFkb2JlLmNvbS94YXAvMS4wLwA8P3hwYWNrZXQgYmVnaW49&#10;J++7vycgaWQ9J1c1TTBNcENlaGlIenJlU3pOVGN6a2M5ZCc/Pgo8eDp4bXBtZXRhIHhtbG5zOng9&#10;J2Fkb2JlOm5zOm1ldGEvJyB4OnhtcHRrPSdJbWFnZTo6RXhpZlRvb2wgMTIuNzYnPgo8cmRmOlJE&#10;RiB4bWxuczpyZGY9J2h0dHA6Ly93d3cudzMub3JnLzE5OTkvMDIvMjItcmRmLXN5bnRheC1ucyMn&#10;PgoKIDxyZGY6RGVzY3JpcHRpb24gcmRmOmFib3V0PScnCiAgeG1sbnM6ZGM9J2h0dHA6Ly9wdXJs&#10;Lm9yZy9kYy9lbGVtZW50cy8xLjEvJz4KICA8ZGM6Y3JlYXRvcj4KICAgPHJkZjpTZXE+CiAgICA8&#10;cmRmOmxpPmNoZXJyeS1oYWk8L3JkZjpsaT4KICAgPC9yZGY6U2VxPgogIDwvZGM6Y3JlYXRvcj4K&#10;ICA8ZGM6ZGVzY3JpcHRpb24+CiAgIDxyZGY6QWx0PgogICAgPHJkZjpsaSB4bWw6bGFuZz0neC1k&#10;ZWZhdWx0Jz5CRUlKSU5HLCBDSElOQSwgT0NUT0JFUiAyOCwgMjAyMTogVHJhbnNmb3JtZXJzIG9m&#10;IFVuaXZlcnNhbCBTdHVkaW9zIEJlaWppbmc8L3JkZjpsaT4KICAgPC9yZGY6QWx0PgogIDwvZGM6&#10;ZGVzY3JpcHRpb24+CiAgPGRjOnRpdGxlPgogICA8cmRmOkFsdD4KICAgIDxyZGY6bGkgeG1sOmxh&#10;bmc9J3gtZGVmYXVsdCc+MjA5MDU3ODAxODwvcmRmOmxpPgogICA8L3JkZjpBbHQ+CiAgPC9kYzp0&#10;aXRsZT4KIDwvcmRmOkRlc2NyaXB0aW9uPgoKIDxyZGY6RGVzY3JpcHRpb24gcmRmOmFib3V0PScn&#10;CiAgeG1sbnM6cGRmPSdodHRwOi8vbnMuYWRvYmUuY29tL3BkZi8xLjMvJz4KICA8cGRmOkNyZWF0&#10;aW9uRGF0ZT4yMDIxLTEyLTE0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yMDkwNTc4MDE4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iAAIRAQMRAf/EAB8AAAAGAwEBAQAAAAAAAAAAAAQFBggJCgIDBwABC//EAEkQAAEE&#10;AgECBAQEBAUCBAQCCwECAwQFBhEhBzEACBJBExRRYQkicYEVkaGxFiMywfBC0Rck4fEKJTNSYjRD&#10;GCYncoI1hLLC0v/EAB0BAAEEAwEBAAAAAAAAAAAAAAQDBQYHAQIIAAn/xABFEQACAQMCBAMHAgUD&#10;AwMCBQUBAgMEBRESIQAGMUETUWEHFCJxgZHwobEjMsHR4RVC8QgkUhYzQzSCCSVTYnIXkrLS4v/a&#10;AAwDAQACEQMRAD8Aunkca7cf+37f3/TuHWgc+r23z7Dgb/Xjv+vgatISdcDe+/1HI19Ce3BP6ceN&#10;K+3IBHfW+4P/AGJ0f+anKkg7b9uIfwWOA99/mTrY559gP07jftx9PAB5HqSd8d9A+/HY8c8/t7nX&#10;sZvJ59Q/f7f05/n+3gO4gLb/ACjSk7J/Qj6ffuSOf2O/BSPsP07Y/D34SYHLHyAIG+/QeW3+D14J&#10;HEpVsHQI7Dt+gA9hv3PI9xrwAVsb5H1AOt7+mtcfTkH++jZ1vRB0db9uB29u3039f5EEC61vZSN6&#10;B3vnR+u+331wRrt22WGBwM7kZ8vLYfU+v7cCkHfP13Ge2/1z/fgAl74agR276516u+h7nfbkf08f&#10;VzlKIStSko2RwOwJ2QdEbHJ42Ppz7aHkkAfb7c+++Ptv2H7eC91XfkjW/wCY+h40CBzv/wB19CMA&#10;ceXlkf58+Ei7KcZ27jsdhn8+/ChakJCfgekKX6ilC/UQn8wJ9A4HpPf0/QkDWtDwWWUkpbcjunlo&#10;n4ayD/mpUNenZGtjWzob2Dz6u4SO6CNvElG0KSATv1J2Ck65PHI1rnjjjxpmPiVttPuFEKKhtOtn&#10;1b3skgDevce48arGA4JBODkk9AcjcEnbbYgY6/XjcykpgH4jsBudhjGftt8vuQupeab+MAAhahtS&#10;yT+Y7BH03o8ga1xoeAkiKAEOuuDT35yUkbSCQeQOAob9QB2NHW97HgY9KUGTGcQFJCvUlXuSnghQ&#10;P+o6GwTzsdteC+U6Cy2kK9XHpcT3IUCSk/cek6+2j334cE1EqAMfERkf+O2/U4O3l/U8Btp8jsFO&#10;DnY7ZGNj67devXjTJT/kJTwSnhKiOSkEkKA3v8wPPA2TxodwIDnpAUk+nRGyDxzs8kcJBIP2B0dA&#10;68CwsKbOyFKSeOAfylOjv3OgQQO2vp4an52eqF/0i8v9t1ExV74N9jGZdOrGGkq03OEPJGJk2pkJ&#10;B/PCuoMSTVTmiCFxJjvqAIB8bNKYkyV1AMNxtuWCjyGcsNs/fO2hI3JOAAWJPQKoyckDoACST5E+&#10;nDmXGtErB3o/bYPcDXI7778c8n6BVBa0nR/1bGuw12PHbWvbwRYXmVJ1Fw/Fs9xqQJOP5njtTk1M&#10;4FBShBt4bMtuO4QdfMQ1rcgyU/6kSYr6CApJHg+KjvRA0f23zz78fz4O9614KUnAJ67H07fnb5cJ&#10;sQQO6kA5B65wR+m+/XgC8gJSCN/Q/bXGz2JA4O9ffnXBe8hShv8AQDvrjf673/vvR8G7idhY1vfv&#10;sEcDXP8AX257/pnGTEW0tDySFgEpWN6HH5RoHR2fftrntx4VD6VzgkgjpucHGDv5b/P909Orbbfz&#10;/p68J30ekga9tkng/fjnY50PofufGhbRB2OQSd9ho+369+ffueNjwZyU/DWUDRAVwrQ0pPJB0QDv&#10;R7gAe3bYINwKKNp7d/0+mwfrz+nG9cbVVj1BznHXv5ZzuP040ZQMjJ+HHTBxkdPLbvnfbr04LljR&#10;IOyR/TfYf3P3GtceC2Qf9X25O/bnft+3uePBqU8E/wD3b789hrtzr27b/t4LJKeDsb3/AN9/vog+&#10;3IB7eCUxkZ/Dwg2cHH1+X5/fgkeUd875H091b0RxrR99e3gEr8vIGyff9fcbP/fQ/Xkc8k8nXAGu&#10;Rz+2/c9/sN62R4LJAOvy887+xO9b519j9d68HLuFGeuB8ug4EfOT6YIP0A+o88d9z04CPLUCdEAl&#10;OwCeNd/bnsP7dj4J3j+bk+59z3APc644P9PfQ8DXFKKvzDgAdiOB9B3762dfy7eCqWVjZHBKjvfP&#10;t33r+XuT22fBcY3A26deg/29/Qdu3Tgd27b7ddwM/f6Eb8BniNkcHaT6jr2A19df2499ceCgrTvh&#10;WyD7bH667dtjkcnsQASPBiogoIP+oADkjv7H6a1vje/YeCt5BH+nnvv6a47froaGu/uB4MiAOc5G&#10;/fp0HfY9Pp0365EkY9R0GOvXt+/f/A42qWPfurY5/bgkb1+nt+3GPq51wQOCdE9tE67n22N6+/gK&#10;tSuPdXsADvZ7/UEfvzz48lbgJ2N653x+XRPBHG+B9v07+FSm2xH1+nz+nffqenCYc536b9M7fLfz&#10;A3/XgwSr8oTreyD3Pv8Af6bOzsHf034xc9SSNa0d/bk+w5331rtrvx41Jc0kcersD9+f07cc8Dt3&#10;51496wtZ9XYKI/mQN/XWuQdjt+3jTB/4Py/uOFA/QBtz2B6d/wDHQfqeN8ZPrUAr2IJG+/tske2z&#10;3Hc7P12al0en0nn0jjtoca2e3B+3Gx29/BKFfDXtJUSngEHW9HfPB4A9uR2325EoXsb3sccfVWx/&#10;2I1x9T2HhJhnB+QAPXJO/wCnXftxurY69e/yyM9Dv8/QdRjGL7hJKSBobPqJ0QNjn9fYEfy45BOO&#10;IT3JB9xr6neuPv8Aud79vBymMh8AlwD/AKvTxvZ9t8djv3/b38E01pxtXoABIVvkbBHcbIGyd6PG&#10;yfc7GvG8ZQnSOoxkZx2Hpv8Apk988YctjI6AZOMEdsjbtsCc5I36gDGDTnxCSpKkpbGhyAr1HuQP&#10;ftokjZ3v28KGrEcpBUVH85JBI+utnnZHc7PGx4IUMrcQAhKtqHslW/VrnZ/XnnXv7nfg5iVzjDKd&#10;+oKKUgcnZJO/Vx23s73x7fr6YppIDAHIAAI6AAk7539fPj0RfUvwk/DknGAN1IG3Xb77HvwrEphl&#10;SSPT3Trkc8d+ePrvnv79vHx5iO4CpOhobHGtE/1B+gHYf9P0LIzYQQVrV+XjgDfJIHI2D++9cb9v&#10;Ap2ShKSNg/Qew41rZIJ++tfto7B0EMMMx8snbpn9jv8APg3WCu4UZPbc7YOdun+OE1NCUu+kd0jn&#10;nfftz78D6jRPgOy2lQV6gd99lXf+R0fYDj7HRA0PedilwlSfWTyfTwNAbAPPt27Hfbet+MPmIzbR&#10;9G999a2e47diQPpzvjXfwWGbSAFOTjzxnr27Z2Ge3fOOAyfizq6dOvy22x+u479+NQZTofnJ9eyN&#10;j0nSgPbX1HfXYdu58aFBKCR6t6JI1o73xvZHP7nj++L8gL5SSgcHWuTxx7b7d/Ye/jWFBSvSAVqP&#10;c6+g2Bvge/sRvjn2Kqq22c79Rt3PmcAYGd/Udjwn4gzgDoOuMk5Iz8+4Gdt8HrxklCNHgqPJ7754&#10;4PH0Trfvs6PGgWStIXs+nv25GhxoEb2SknfB2eP08HTLK1A+sFJ3tI/0jRJAGu3bQ5P1G9dw0yMn&#10;/WoDY51sne/ffY9uNa1yNdz4VjkAfBbIx5gnsNj67HOPX1Oj6igOADnODnoemfmMY7jJ6cJhZUpz&#10;7AEjjuDre/78dh43ISfhk757f3JI57jQ3rfH0140PK9TgQjRBB7ck6V+nYc9uND9fA5oelHqPukA&#10;b+nvv9uN99HvzvwezYUHHUjb06/2zttwErHUwGTnPr2AOPXz+Zz6629k61vjjff+3+od/wDm/Ar0&#10;EAknf09xxrY7fbR4I7/qNbaCF/7/AMj2+/bv+x3488/+VQBGgFb7DQ7Ht237DuRskeNclmGM9unU&#10;D/np9OM6gBg+uOnpnb5Dby/YnlkJ9XfR3v7d+B9fc8/T37+CxW/c99DQG9f1139zz39hzvde9R55&#10;Ptxrgb9h2H3O/f6eNCUKWf5E742Ptoc/+v7+HCP4V3AAAAz8gNsY/NvoE76iT2Pbf07ee37468fW&#10;x6iO4G98aAOt79v+ffWgYMNkubOzs6A0fp/Yb/528ZNNJSOQdDZ39Drn7HXft9P3FAJA478H25Pb&#10;Q+n8udb0B3wznt0O36+fbOwxv++MDOx22I2zuen7kdPrjHHvh7V+U/c88cD+X6a2Rr2PgzYaISPq&#10;dAntwrj/AN+T3+58aGGSdHkE61wffv8AyHG9c+3bfg+jxuySP3+vuNnX5e33PHtrgaSQKNzt32Iz&#10;gjPX9B1zt5cExAsemDg58vnt99/334FRY4/L+UjR323wN9vbk/XuN8a8GzLISsaH5iDrfOhsgnXJ&#10;55I7j9OB42Q4+/8AVwkDtoH2Gux7n+/GufBs3G7lGgr0jnXYdir7H2A4I5HHhqlnySM9fmf0HXG2&#10;fTtjHDlGmw+Eddtx6fr5Z36+vAdlk8diSAe2+51sj6D6E/18Grad7Qdn08kkcADffnv9Ne40e3jW&#10;2ypIVsaA4A9zxsduDo/T2I+vIoD1JUeUp2nZHJVrR50N888ft9dCs2flnb1zjHc/m/BKgeWPn8hv&#10;6fTy+gzWgegKAA2QEjfY6HJ3rWuSDrnjv38E0t4ElIBHp2PSONk/lJ9u32HBPv7GjzqUJOuwB42N&#10;A8b5Ghvv+444PCfeClK9Wzo+rYPfk+3v9/5/TneFMnJ3AG3n2+u/U/PHrxpM2BsOw+nrnPff9ONZ&#10;dIPHp19zo+PeMQlehofflXPJ/T/n9fHvBgA/CB5ef537HgTiVN5hStEg/l2f05Gt8n3II7dtDv4B&#10;OA652NEH6H+314/TwpHGgRtI0r+442Pr9P8Amh4K5LClJKgOEgAgdwO+/wDfvzwOfFBJJnB9Ruds&#10;7jb5nz6Z4t50646jrjv+fv68EytaUCSd649wD30fp/Ie3B8BkE6I0D3519T2P7Hv7d/Awp/Y8c/o&#10;fb7cfpv2+uCQEhY0Ne2uNEDe9jng69tH6eCVO3cnIG533wPzz8+EMbg+Wc+ucf24K32yNEp16ied&#10;caHvse/ufce33L1pAQSVaI50BsH9Tvtr31r6+D1aSpCwSAD+Yb49Khoe3I3vWx21r9SKQj0qIIP+&#10;k6579udnXfgaG/0B8Extk4yQQRv5ggEf1U/Q534QkUKCcZHY+R26/UD6fXgsfQlY3x239e2+R3H8&#10;9A7O/fRI6j0pP6e2uw9/5/pxoaHg5UVEkeyd8EAa4PffJHJ78c78Fr6P9QA16uPqOf8AfXP3/UeD&#10;oyQceW/1GOBHGRkdR+35/XgodUpKTo8a7b53yOB+nv8AoPr4BKS6gB0pWEEkoXolJ1vSQRscjZSD&#10;rgew8D3m9bB7a2Fc7B320ewPGwNfftrwWl5bSXGVfmbc3tJ9uB6VAcaKTvn319teC1BYDSBg7kEY&#10;27+Qz5j+3CDDzLDbsOh6jI9e3l134DSnVOhS1ekKUoqBA0eNb0O3pPbXffOuAfBQrRV+Yk77ka0N&#10;/wD4f5b7fXt4FPOFP6ggfrxyexG/23xrwBcUdFR+mgAPf7cE77++vBMaEDHbPUbY227n034QY5OC&#10;RvjYjOemP+d/0PGbg9Dh1wnv3B0O/wBeR2+gHOx28R1/imTXYflSsExzpMrqBhrEhAA9LkcNXjy9&#10;/wDUNLQ26NEkLa0o+kqHiRIH1BBB5A9KkkEaA3zvuTo7PudAc9vEbX4qTikeVslKQVK6jYqgp5/0&#10;fIZB8RZGyPyp9G+CCSOx3tCq2RQxA/jU64zpB1VES7+m/wCvrwlMf+3nIyB7vMdtyAImOwG/TsOu&#10;47782/Cd6wDJ+jmS9IbOYHbfpZeu2FG065t1eE5a+7MZbZSfzFioyNNlG0NhpFpGQQkFseJWFKG/&#10;URrsTs9+3H/O+/08VR/JP1sT0N8wOH5TPlLjYxby3MRzP8x+EMayN1mLImup5KxSTkwrtKiD8M16&#10;iDpSx4tcqCgfQChw70hTagtDnJCFNrB9K0OAhTagdLQpJB0fG1FVrUidOklNM8Ui+mcowH/iQdIO&#10;+6twqIHjpKOQfEk1PEyMexQAEbjGoDBPf4tyeg0rO09wd60fuN639O2vrz7DwFSShStE87PB1vts&#10;bOhrgjfHvrwwDIvOnHwXrllWI5ImBf8AS9qwbgVtzj8ZSr/GXobDMG1dfbQ4E5JXptGZr0phCG7K&#10;M2omuemIa+TW+KquqjJKiuyCgtIVzSXERudV21a+iTBnw3eUPR3kH8w36kOoWEPMOpWxIaafbcaR&#10;vQV9JcEdqaTWFZldSNLKUfTkqdyp3wRsQRvnIG1RSz0pTxVKiRFZGByrBgGxqG2RncdR5Y34HPOF&#10;xSlaJ2B77I9PA+41/p7fqOfAZajop3ob2ocE74IPv32d65Pje5o6I9OkjRHJB7nezvsPfn9hx4CL&#10;Pp9RI7H24B4A9ge2xv8AT28OXApJ275O+fp3+mfXcE9AdS97PHH2Hffc7PB9t/3PgvkkJ5457Hgj&#10;9ta5Gjx3/Xv4M1ek/wCrY7kD3Hbj379xvjXY+CyV+Ya+2h+h787578du4J+nheM5KjyI+Xbv54P7&#10;8IOuxwevbofkQdwP6fPgocUFbPBA3s6Ht7/XX7Dn79iySghPBBGwda1o/wB/142RrwPeTrj32d/b&#10;+QI39uBvXt4BLOworO9EAE/XkfoTr2P2+g8HR5G/6eoxj+vAxGQQfp/fghdToEc73v7cnQ3xoj6+&#10;5I7ckeC2Ugq+v5TvQGxs70ePpwf5d978HT/p2RvjgfsN9v3HPGz7e/gtfUNka55+n147fuf01vk+&#10;DUOSD0JGe3l6AevT++RHUaT19Bk7bj8/BwSuoA2NEjufr9OeOOCO/t4KnT/L+YOyN9/p3599HX1O&#10;X16G9b771sfv+vB7c8nf18FDh+gHP76/Ttodtj7ca2fBkROdxkZ7nOdgO/l9c+Y4EkXYgd/Uddj+&#10;Z+/fgKognkexG++j/PR1v9f08Zkjgc/Xt399c+/++vv40rSoEKSdpPB50O3P2O/YAccfvmVEAAD/&#10;AO0b78k9tH32f9wOR4I0jA3zjOM9/p6bZHz8+EAp3J2079O/mN/n5+nG7X5dgAfXfHHfjg8/XRHb&#10;x8A37gb13HB199f19tfqDtSgFHPBPbY2Pc62eANfXgg+w8fFrCONAgaB57fvzsf834Syennj9OnC&#10;unoT8h26dTj12H0I6cYbI4B/uNHt9j9/uePbx9QspJ9Q+5JOgPbj3J7n2O9DnjxiF+oK3rgjRGh7&#10;Hk/t/Ltx4+NlJ2SNDexzs8a2r2HB+g/bjxkfynbuN/QkZ37Y69/lx451DsNyfP7bbb/nXg3Zd2AB&#10;r8vPcbPPto+2h37jY0fH1SfirUtwJKRpQJJJIHY69u/cd+3YcgGlrSfUk+nW9HQOxwCefUPzDY55&#10;J138YvOrP19WgCQNAjQ120ewOvY7PbwiU32wB2O5IyRk/ue/QADyUzsBjO5AHyxgnJ9enTt04Nmn&#10;0JX6UNkj1cqP+n1DR4A/X3IG+3I8CXJZG/zEBO/zHfAH76AOh7n7/TwQGUqPHIQoqXsknR9Q7f6A&#10;OOe29DXtyPARmYtzaXCpSjs70oAaPGx+/O/uTrknwpy2T/tBAzndsad9wNv0B8yNseNpIG+Tg+QH&#10;pkdwe5/zwqkSgpO0qSSd7A9ydDageN+3vs/0ByHV8gq+h9iQNAnWu29caHHPv4K0KIClD9tHX30P&#10;toduRr248YuOuEAAq1rkggkAgE9+TsbHHb7ceNkhw23QbHI6Hbv37+ucb8YaUEdD54Bzt69sDfO/&#10;376nnlBZShQBII7b19uOAR2O+db7DwAdeUkc7KhoHZ4HuOQe2jr25+vGs1OH1khA+h0NEkbA5PYc&#10;kkjnsCN9w6zyCojeh+UbA3rnjgnZ7D+g7eDEQAjIGw9N+nXHb9+BmYnffrnqNtxtuR+fTjfHKnlb&#10;U4UpHJA2QOO2+f8AUNA/uT4PYobCtrPq1oJ5Gtne+wJP6b+/tvwTR3UBJGgnZ2eN7I0Tvvo79tHn&#10;wZselJ9XqJ79zon6gb16fbnW9duPGkoJBG6joMAb9Om3+R9uNoxjGcE9Nzg9sHc9u3rkngxcfAOw&#10;n9UnWingAH9NjY47/TuTz3i6jQJQOxI334BKT2125O+e3fwMJ9ZVwf01wANcdx7DZ7dvtyXyklSv&#10;Rr33oca3o70Nfz9/28axBQy7YK46jYDbA3z9NsbnO3G0uWz2B2679O/pt/fPBXHj8qWeAAAFEE9i&#10;P1PJ+nt29/A4JShO9HkcD7a7/rzvX2+/jJkBGwRzxsAnW96B17cnYH68nnxoku8q/wBPGvyj6cgn&#10;gb7n667+/YoEu5HbbcbDtv8AI/r267i4CL2Hr3zkbE+mDvngJIkehJA/1Ejn6D7ft2HuOd6A8Fb7&#10;ylJIHvrZPJ54Oz3Pf2H68ePr6ipR54762d+3qP23342foAdeA6EfE+utpI997VvX1+57d/v4NjQK&#10;AcZOc+Wen9sj5nA4CkdiSBntsO3Tp0+Z68aW21K0ddh7EjZ76PftreuP59hrTeuV6AH89a4Hbtzs&#10;nXfv48ElOgAAee/sP0+/1P6a8CUNa43tRHJ/fZHPP2B45G/p43Z+mfpjfGw8ye2Ce3U43xxoFPTG&#10;4wTnYb/r6np378YpBUr0jt+XZPuOdD6j9t/y8GrTCfSCf9R0efcHRH11zvsDv7+Azadr1oA6IPPs&#10;eRs9vy678nv334OmmdhJPfjae3AG9e3Pv2GuCPulI+OmQew88YI26Y9fL6cKJGST0+3QevbPpv8A&#10;PrxuYaHdQ4SB9tnjhPG/bvwN/wAyeRWisjQ7nknjf6/fv7bGvbwFjtA7KgB2AHB7fT3J76IH3548&#10;HkRsAA99DQ1rg750O+yPsRwADrs3Ty7EZyevp0x277Yz542ONz4kOfTA77kbencbduDOOwEJCfqO&#10;+tqAB+gHO9jR9hr9zFttI/Lo7JPc8ADkjn6Dv9ffxqjg61xrQ44J/KONHWj/ANtA8c+DBSSghR5S&#10;ew52SPce+gePcfuD4anYk4zuSMfPr9/rjHbI4cVXSMYxsP6Dz3+n9+MfglRTs8FI5+g50Ndu++3s&#10;AAPbx5QSlCvYJB1rfccjQ0BwT7e57885Lc9LZJ7k6AHsO5H057/qda+gGQ/pojYHq5APO+3ft/M7&#10;447ePKGYjyBAx9s9unff9eMlgufPB8/zt6d+Ab60kDnkAnnk99neux7/APfv4BAA9+PsfqBz3JPu&#10;T7a8eW4Vnfse/HP7Ak/3H+/j6kBWgNAg753/ADJ0O3AI2N+3to+MaV9BjYfc9umDtjt1I4ELBiB6&#10;r9egxj5ft68ffSD3H9f39j9T494Epb0OfSPfnvo/qP7f3349421jyP6fnn+HbcD8yfT+35k8Ss/Q&#10;jXPfg/8ANkf148alp4IHG+3IHtogfTfuTwe367fGJIGt8g8jZOvp2AP7fvyPfntSQdtz5fn34t9g&#10;PIb438ugH559ds8J91kpUrQ43sjX31rt22Drt2Hc78BFNlI9SRwf9Xb2J79vfn767/Q/eQF7IGt8&#10;c+30Pvr9zoHXHgCpr8xbPuCONfv3HOj31277GvBqvtucHuD3x8u/y3Hbgdoxk9j+fn14KCEf9Q/K&#10;dga4IJ+vfnYHt9uPBNIT6vUNg+k/r+u++uOx2Nfbt4P3WgjYH+nnn29j37a/5x4KXB/qHcHYI9t9&#10;ud741/UDnfPgmJsEnOe3rtjBx549e3fhBlJ2O3fz4TbrRTs9gN/rvXufYf7d/sAdRwTyQd/8B/mO&#10;P08H0hGknkaJI57n7g+6d/X3B/codT+QA8jntvjQOvtwdnfHGh7aLjGx2Prg989P34CZdPy6jz7e&#10;nrwTuo/Kff6ngaGz79yedHn23ocDwSyUgHevqN8nXfv3/T6gca12UDidAp3sngaH12eB7H0n/vz4&#10;KH0aJCud779iOeOTr6duftx4MjIzvjscEffP9sefCEijbr5fLGMb+fz8uE0+DvfP3A9/fvwPfetc&#10;/bwCUN8b0D3H17bP6Ad+e2h4OX2frzsH350ftvvv6b/XwWLbO/ro754Pc7I7dh27Dt3Oz4OjcY32&#10;z88Z2yD2HXr3/YQjfBG4yOmevff9DjgLyk6O/vye3139ddiQe+9eI7fxSY3x/KZcSSkqFfnGGvq5&#10;HCHzbRFEnuAFvo2DwT9/Eiq0En22Nf2J/Y88/wB/DM/xAKA5F5Rur8VLanHa6upr1pCU+pRXU3sF&#10;a9a7aakOfm7AbKuB4Gr8e7tIMHw3gkIIP/xTxyZI0k4AU5yCMDjR1LRTIp0l4ZkGMDBaJ12JwB16&#10;5GOuR14qoxlJQWwNKAeKVbP+pCwN8julQBB3x30N7ItFfh/9fYnW7olTVM+0TMz/AKTuVOC5kw+6&#10;FT34LUdK8Iyd5BV8VyLf48yiGuYdoXd0N2ytYebINW6M086UrA0oepPpAH+trTigdnRKQo6JAIJ1&#10;wN+FjhfXbqV5ZupFD1m6WWPot6yMYN9jlg66MczvFFyG3rbEcnitKSp2FLU0mRX2DX/n8etG2LWs&#10;dakIPxovU1ws17mqJVb3afKThRuFZlZZQM/zRnJK9SrMAO/DzYIP9WsFNTxurVEKgxsf9xQFCpJ6&#10;CRR/NnGcHGAOB/nb665L0kuormMSIknO7HqRa0UyvnsmXH9MW0vDdszmQ4h5pTSoD49benWnACAB&#10;6tOf8gn4kqYNkvHJLTkcPFdhmfSadNSHPhpSn5rMunU6R6UPOIQkqnxkIAkJSli6ioUI1my3v8Sm&#10;P5fvNC50J8znl/WMayXqjS5zYdTMVn2UmMKTqjjM2lgzI1jHbEiqrM6YaspMW5cTVtU2bUtlj2Uh&#10;n4lvLeVFBDi38ibOXZUlzimSYFJrZDWdUEObHgYvdz5qYdA/eT2BJbw6RdzimHVOzZT2NZMt0w4U&#10;t0vLhIiaVlRZrlIaSYVEcb+IzwksHhkVZkcI38y+EymQAbHUTlQDxNordT3O2RJURvDMylB4i6fD&#10;kiIiZSR0AkRtBJ3XHTVx+hHhOc4n1JxetzHCbiPeY9aoKo8tjaHmH0AfM11jEUfjV9rDWQ1Nr5KQ&#10;8wrSh8Vlxl51VKTvnn6H7/TgDk/y7b9vFYr8LfzdXkjqXWY5ldx/h2fKuK3EurONMhtmht12zUiv&#10;xHqBWQXiW4UWfbKjImPQyl6olCfXJdVWSY7Js+pbUlR9ZII2lSe/pUnaVJ1vjR4I7bB9/FrWe6RX&#10;akWoQaWBCSLnbUVByvfS2ds7ggjfGTXlytstuqTA+SCNSMRglckfF2yCD0JBGDtnALXkn1E71s/y&#10;1zvXfR/f2/Ul7vI7bPc9+eOO3fsN++ta8HbzaD3J3zyABx+m/pv3/wBvBU82nRA7DRPfjjnfuNnR&#10;H8vD0jZwO4HX6/8AHDU69x9cfv8A3P8Ak8Eq2vUSdc72N9uOBx9P29x3GvBbIQQDrg9t6B7E7Gux&#10;P0PPfnnR8Hax/qA9uO3f2P39v588b8Fj4+utHnjfsT3OvtzrnZOvBcbE4+ePvjJ+/wCnAzLgDGTu&#10;d/tjJ7f5PThOOE+ohfvscfvxxzvv7c+3ceCmSNFYCdpCu/Yk88jtse2+P5dj55sesjjk8jQ9987P&#10;t2+ujojjei19kq41vk75+3I/X7cDfHv4cVOMHsQM7fI9PT6/XgN1OCMHrsdu2D5+v759U2+fy60A&#10;T7kc/VQ/cDjt37fUv2CUg6O+5/Xf0P7kex7bOvBvLZCuQDxyO29/prf6j37DjwTlKgoD2B555AJP&#10;bfGzwOODz7g+DYwCOuPn54HlsP79B24EcbjA699856DO+MdB+b/FDk/T6fTQ/Y/fez9fGskbAKee&#10;Ncg/uCde/ccH6b8fVrCVEHvvuSP22eT2+3jQXPWoegbA3z22RwNce/6ffnuFlU9f9px6HzBGOn38&#10;+EyRkDffbBPXcDA2we3bb5Z4FBYTwf8AT2HbQ0O3f6DXc89/c+A760hO973xwd/Q699g645HA58a&#10;viBCTtWz/wDbsb53239E/QDY8BnVF3QAA0eD79wB9hx7diffnwokW4JyRnr08j0z/XvxqWGCO+MY&#10;3JyeuCBjb/HXjchxQSoEb1yACdHeuPcbPca3wPvx5lSvSoqBOjx7cHud9gDvfI47dj4+NoCkn/p2&#10;RvnnQOiB9PrvQPcb8bwU/wCkckdwddiBrtrf1A9voeT4zsMjHlv0Pb5joNj5em3Gir3Jxg4Hz2JG&#10;/wAgOnXHUDjaHk+kEHY+m9A86O/bZA765GjrXgO5NUkK4JJJ0VEa1zyeT2HGhwD38B1kABCCBpR2&#10;frrR0OR7DW/qOAdDx8PoI9Lg2QRyD3Hfg6OiDrn32fHljXYkHfcDfptv6j9d8jbpksSMAgYO57HP&#10;l5Zwd/lv57Q+VoCnEjXcDnnfH3BII39OQR9PAVEgetaQQEg/lPOyCd75H6jknkdyDyKW0FJSRooJ&#10;45I4HHfvrff9NnnnwEUEIOgnazwQTxzx7/UD+R/cKKE3wvX/AG9gMjfz7HOD/ux89GB2JOcd+uRg&#10;Y9ScAEd++N+BrUgBJUVD/p4997O9Aftz+n050uSC8vSCsJB4OuT7k9/fWx3/AOwVCVKUn1g6J4Hu&#10;DyT7aP051wSedDwZMrbH5OElIKkkJB3sHkn9CBo9wOO2jjSFJOCT1Hp069/z0zx4En4ScD9+5/rs&#10;T9enGLDL7nBB9GzyQdg/7cEnkD9T77HYPqPLgSe5B52de3PH6nfI17+NinXCn/K2Ug62P1+hA5Pf&#10;YAGtb7HX0tvKSoKRv8vdR77G9JJB57A75762N71ywbJIXO2ABnt1B7nfbqRvxvhSuApY99iOo6Hb&#10;bbJ64wOAjfwWzoq9QSCPYA7123yOOO+uNcjwMjuJJJGx7H667AgfTQ/X69/AZEBZG1KAJJ/KB6tA&#10;HY7HXPJBAJ3ye/g0iwAlR36lHtog6TvR1vj+Z2P38edkG+oscDb12z2GMb9/vxhEckfDhRnc7eWP&#10;UeeCO23XfYx+ZR2NJ50NEEdxofbQ559tfTxg82NqWUgEaA559tfbj2131x334MW2EoBSCPUolPJ3&#10;2Pb/AG3yf9W+5HjTMZ0jQ90jkD/q0fqeR9fpo67HwgGBf/8Alj122Ge3CrR/BjGSN/mcgADrgbZH&#10;Qdts8EZBBUrj6HtsDeyPcnfO9d9fTsUyHAVH+QPY887/AE7/AKb+/BvISGh6T/qABOjsjf3B+m+x&#10;458Eb+1KJHbetEaCiCDskd9b9u3013cIRkZzgfygnbbzx9sf0HDfPkbd8j7Z6eQxv648yOAagCsg&#10;k/Q65PPYfr9PoDz43tI9JGkEnng9wNn3B4I47b5HJ2B41gHfI/oAdD6ex3wPfXbjuRjeyknY7d+d&#10;8A8D6duSDyftx4KYkKB8hnPcYwe3kf0+XA2B6ZznPqMZ88Zx07+fU8al999ieO3fXfZHI1sjRH29&#10;9eM0jahv2Tvev10f03344JH6+MQjf5j357jt9/b78dteBIbIHqPBJTr69+f5ffj38ezgDfOxG3zH&#10;TOdx5ftx4jP03P32z+dcZzjHAuKgAEkckj6cfsQe33H19t+D5gJSkEnRPIHHYjv9eew+uh38E7CC&#10;PY64HP2PYD2I40OPp23s2bKlaAB7a/8AxfYHn9daP/cCy/FtnH9yfp18s7+XmvEMY277Z79Nzt8/&#10;rvwZNq9SxobSNa++9b7ew1/f6b8KGK0dg+3cjsRvtx3O9a4HG979vBVBikqTvR5G+OOTwCP053rf&#10;cfU+FZHjlX5UjQ0B9N8E++x/uPrwfDXO4Gwxgd+uRtvjzPn23xw4QoW3I9Nv1H+frtwIit+opUUg&#10;6JPpAB/QKB/b3O/sfA99IIB1xoa12QB3A/oO2/5eNDRLfr9SfShPAJA2ob1we2xs7PsT248fXXfU&#10;gnfcAaChrX9tfp/I78N5yW22HT79t/IAb/54N2CkfXyOdu3XGe/kPrxpfbARokDue++N8HYOhsDX&#10;bknfYAkgkuBSiN8ew5B12HHv79+57b1yYvyPUVaOx7Df0BA2RrWtnvoH6n2I3SVLJHKd6A37AE9u&#10;3bWtE6+/g2CM7522B/bP9PTr8gFMwOw3+3Tr3xjc/Xj56t6AH10fqfcDjZ9v6/p43tgDfuNke/bf&#10;JHtsnWt/7eMEAA8g7PsO4J7719u/c8/UaAppIPPY6PP7/m3oaJ+2+e/t4JfYEY29Adtx6Yx656/X&#10;hFcnHn9vz59O/TjIJ2Adq5+/7b9+5BPj3galKVAEen3HKQr3+p9vsOB494RLDJ+fYH+3qP0430b9&#10;X7bhiB/t7fn8vEqak8Ene9b/AF4/3/29vGlSQR7j2J+45H8udg/3HgetOj6T3BI4/v8AXXH9RwD4&#10;CrSQD7f817e3A1weft4oAHoR6EfLz9R6ji5iCOvz/P2+nAFSTwD3H7b337bOjz9fYHwEdAP5vfZ7&#10;9tEHQP8AXfgzWj378D2O/wDb78fb2PgC6j8p199cgaPtrtx/YeFkfOPMb8JsvUjy6Y7568FboK21&#10;J7nvvkk61x+v03v/AH8Ey0a9u3BH+5+31PPt9fCiCAr3/Nvk/TXuRwPT9++ufBY80PUQDoEEjXtr&#10;Z0TrnRB43+oHguNx07bfT1HpjPrsOnA7jO/cf4GPp+n7JmQkk+kdtkDY7gc67Dtzrjtv7+C11oel&#10;SfVpQ5Gx9OCD78nY5H01re/B++0Ar8w9z34413HGu/PP119fBS4j8yjs62R+mjxyN+w2DvXHP18O&#10;MTAgDO2B277en6/r04DdfPfOe56bdfX9u3Cbe36iPtrgAe/ckdhrQII54Ox4L3hsduNc8c8d/vxx&#10;9/b6+Dx9kHf11vnvvZJ37nfP6dteCxxvWwe2zx+v29++/wBBv3Pg1GGx7jGR0/B24GZTuDgbfP7Z&#10;x69v24IX0ccnjXHB0e/v7H213/bwVPJ7a4537+x2QANj2/Ya34P5CAreyRoDZ99jt2H+3ue3Hgqd&#10;QFJOh9u378e/fjR9+PsDYzkfr9wMf14Ecd9tu/n0+X9+2OCpSSCTydfXfPB43o8D37fTwieoWJQs&#10;7wfMcMnth2JlOMXdI4ggnbs6A+3FWkdypqX8u6kDRJTrgnfheq5AJA0Rzr3PvvXuf+e/jUQSQU6C&#10;kkKBPGlA7T9wR3PH9/GZEEkckTfyyxtG2DuA40nB2OcHYjBB3GDwmpwynAOCDgjIODnBHcHy4pRZ&#10;JUScZyfJaKWypiZSW3+YklSdNqkOQXgEuFKwESHGEEKBKQdLP5fHOuo0RH+FZbqUFfwi2HEqJBQl&#10;xR0+ArZ9bal6KVD0rSdn6h/f4nHTmZ0n8yt9Lhw1N0vUOqOWUr3o+HHfiWchxFrCSsD4Snqu4ZkM&#10;rSkhbYRDdIHxUlbEnJqckxqY2gemSxFU3IaUQtStJUnkek8bKVJJBIHt6kKAhXMEEstD4xVgwXQ5&#10;bLMs0YVZBqJOQzhmUk5ZT26cHcoVCUtxloHdA8chdFGEDwPIXiOjAGoRkagoAU9/JhWAWVg11Tfo&#10;VTZCq3IKedOjwnHVfDZvcfciq+ajtKWttEuVTPTI7j6EF9ceHFa9Sm4zaW5uPw3W8Qy/qz1g8rvU&#10;uviSsV81XQDJcAcnOxoqrkyMR+cyWAwxJfbWFOxGZd7c0rbvxG2b2orpbfpcZBEKOJV6mvMBj6Xj&#10;8FEClzyzWgpCSEsY/LhNNJCEFZWt6wHHBJQAFJUAfHeb/rzl3lqz/FeumFqhuZd0qdkZRj7U8q+S&#10;ky2Ib8AVsstKWr4EmFYSIykf5idOB0sOAFhcGtdWaa6UkrfEqywRyrjIMUpMDqQdiDEcYz5DbGeL&#10;XuMHjUNTCnV4ZXQqNJEiqk0ZBBGCZQCD5Dvw5HzNeTPrR+G11I6dZ5d37PUbp3Jek4/F6pY7VT6d&#10;q8x94/EtcUy+qkSJi6LO8fhxouV0wRYTKq8arFy6SWpyDbQ4dtzy99UIvWbox0+6ixZTMt+9x6I3&#10;cOsKStAyCtbTX3R4J0JMtn+JMjsYs+OtJKVpJje8mPmPxn8Rfoflfls80NJXZDlNjhMWzlTozMWq&#10;Xm2Oo+UT/iavREZbj0PUHCbWVBsU2FSwxFdRIjWjENpDdzCfX/kH6e515Qc1zTyZ9R7tjI6hyvmd&#10;S+hGZteptGXYPUzxQWMaTDWkJq8nqKr+Ct5LSMuPtRZNOufCfkVthEeNqW2jS0VgalOq23EIYxkt&#10;4E+Ncagt8XhSLqVC2SshETbhdVcVlw/1mizOoS5ULssowFM8QOiQhRsJISAXCnSyAyLkZ0yePJJ3&#10;/wDh2dcD3BGvYf8APfwWuIUsk886AA+54Gvvsn7jufbwpC0FEDSTvfHJ52N71786H0/kPAcxkjf5&#10;SDoc+297HvsD21x7+/iWrIB5ZPz2Plnpgd+nz4jTR59Rn0yP+e+P68Jp1r0+r8pB1yCN9geR7/8A&#10;B9NeCpxoEkdhxsa9v+cfz9/Csfb2VAjRP7Ht767ca7f7eCKSyElWvqeO+9cfT33++9/qTE++O5x0&#10;/Q/c/PhB07jzz8t+39v6ZwnX2xyNbPPH212PH09h+h3o+Ch7YHHbfHHOz2377I9tcH9fB46CCRre&#10;99vY644/X+f7geCt8d9J/udDuO31J4/4PDjEemd8jr38/wCn988BP0OP18sj9eE5JRv16GwTvevf&#10;twf1Gudcb/cieQoLPJGvtrsPpvt7n2PJHHPhVPNeoK3sHR5OtHuOdjXv+3fwTyI5Ct747ka5+w+2&#10;x/zt4Oibovn2+XQjy7fXgKRd/IHfPfIIO36/fgjU36u+idHR996OueN8nnf8/GoMenatAfp9eOSO&#10;O5O9djyD20ToM6P+gjgcnsfqew+3H9D38aXWdq1rY77G/wBuPf3Gux7DtoErJ2B9cb7f0/tvjG/C&#10;Ph+W/lnrvj0z5+p24JPlwtXqPqIUd7H0Tvge/pGufc/Ykk5/Lo5H5e4I1sce/HGu2vqQP3BgWyCe&#10;5/KCVA6H3547duQO3bv4+COVE+k70OePfsdckD2PPAPfjfjYytjc4xjHp09cDp9/vwnoA7fff9+C&#10;/wBIGwPY9u337kjnfsTzs+3jUhHrWo7KAobHGt+x4Otn31o7J/fwZpjEKB7k9/5fsCOSexHfwJEd&#10;A0Vcb43okbHuPv2IJ+u+3PjbxAOx36/L06+nHvD1nrgDG2B9sjcfr+3BIuH6fSdKPB9tjZ3snW9A&#10;+3tvjx5DKwoeop7cDuTx27dh7b7n37+Dlzj1JAOh7k/fk799b4379/AFWwQUp3oek75Hvokgdt69&#10;td+PrlJCw3wSR3HY4z54Py89scYKBTkajjH8vfoSB1yPP9uAL49B4UNn8xT2A+v7KPPJJ8AQFcKJ&#10;5J4G+TyNE/QaPfffjXbwZuMoKitwlR125HOgOwAAHcA71v29vActpKyRsDX/AE873rgD2Ou/tv2P&#10;hdWUAL9emBnYY/b9T58Jt17D0GfL5D6g757d+NKEejZWCSdkAb39iTsfy2e47a8C2Giog+r07I2R&#10;weeO/fZ7aOhz41lDauSsAjX5dfr/AFH9P7i0t+tSQgaSSFKIB/QDfIPAGhxvg6HjzNt33HfbGMZH&#10;2z9dvlgfLPpvk7jpjf8AoBk8GKUtoSDx6k/XgdhwAPt7/wDTz48X9hSQNb3xxrZ1213J7d/b214D&#10;utrKAlCtEDnfJ+3v7D7n9fpmhsNhIUorWQdb+p4+54G/3+58IaRjUSWOduo+vXAHlvg9vUjVvgDT&#10;gDptt98nbz/ruKYKU+lS0g8k/RW96HPA78e3Y9ieRofKlelsAHjnQ99dtE9vr24+x8BUMKX6ASSe&#10;f2PsONE/017nwZtMpaIJ/NoHnY2DwNaPZWt6+mtdh4HYqOpyfIdOoxt/cDbz4VXOBkYAGPXt/n86&#10;h0pdLqdbJKt9u33A9iPv/wC/piVn0je/bsddt8612Hc8fUb9hJKir1DYHPto8nuP/Xnvx3BDSXtA&#10;jgnR3vk+417a3rn+Q338ZXOVIAGwx0JBPqR0Hbpx44wc9P28unrwm5bRCyd747j2J7a99ffjY414&#10;J3EKPqHPc632HY+w3vjv2JPPg5eUVqO1bHsCD+UE9gefpvnjt7ckEtIPtzwCT3AG+f78ff7eHOHI&#10;UA9cZ/P07duG2ZQ246Z+vT1z6n9+/BYtHpISdHff3PPHb9P574JHjYg67DZ5GgdEd96H1G+5/U74&#10;8ZLR+ckd+BsD2+4+/PffOiAPG1pB16inkg/qNDQGu+99vcjntvwWSNO+CSBkZ3ztvt9+3YcDBfUj&#10;ruRjYY7dR1P6dOMmmd6Kj6eDwOeADv8A4P8At4FJQCoe4TrQ/bg88n7ce557Hx9Q2Va1zyAeNb/5&#10;yPt/TwOaZ0rjkDudaA7d+x78c77gEE6PhJmxuevb+39z/XruqdMddsnfzB+g28t/Trx9YaX6fzgn&#10;fJJA45HHHHtr23vXg6ixyojY1rk7BHpB3zzvR/n+x8YsR98KJPB2BwdDuB7+x/TjudeD2OwOAOx5&#10;0O3bgAdz2+vA9/qBNN1xt5n026A+fT6fMcFQwYxscZHnuNs9focj0PnwPgsge21HlOzyBrXY/fjX&#10;cH38KFlKQjn/AKUjj25J+42eNDv+mvBdHR6VH0gaACdjfcnvv3/l+h55MVkBGgewJUP10NjX0+w/&#10;38NTsWbcdcHGd+nTHQH6Z/q5RLpXPYDH7ZPr++3fgO86VAAcaHGvtsa5/T68/XtoK+78NHp3+b9T&#10;v6gduD9jxoH6eM1lKQDsAAbJ478q51vR3r7+2iD4LHXPWonfvruOfoO/fk/rve9a8KIgJAxkDfpv&#10;nbH38j6cJSNgHPfOfkOv55caVqJ39VK50QP0/Q/7e/PgP7/Tt9Dzz9t9iRv6E9j42q/XudkfQDjf&#10;BOtf7/bxiNEga3on9VDuCB9dj6g9hyOCYgwMgdTjy7DG3ffbPb74C/XIz12z8+v1xxm0CexBBPA3&#10;x9yddh++/wCngwaASeBsb+/f9ON/bZ4+g2PAdpB44A437b998j3Oxzrf214GNtqPABHP9Roe3f8A&#10;Xjn7+NGbJz0HTjZBvntufqMdPL7fLjfo+ySQNcjR9h9+Ppr6a9/HvG4NEAb2TrnQ/wDTv7/fv7+P&#10;eEsp6/PLenr6D7fdb7/p6eh9fv6cSwOsIWSUL59gT30OxPPbXf3PBPgC637/AG7fUfT+vH8j9fG1&#10;Dh3wR2557/T9z+vbtr3yOlcnn/n/ADt457XUuMnpjtjbrjv1+4+fFznDDoN/Lp9Pz06cFqwde2tb&#10;7Hf9vb/Y+3gE8k6JAOu5P99ffnt/LwauII5+nJ7ng73/AF53wO417kMpI50Ow5HPIP8AP/b9uD4J&#10;Vu437fnrwgy4yDwSrR7jg7GyDrY0Ncdu+++/p9/AB5PpPH0JB+3OwR2P02R9/Bw6jkaHIPA+36AH&#10;netgHev6A3kBSSFDXHt/LfHJHuffW98DwUjbjuDgdvpv3/twgQR26+ueE1JT6vVvvokcccb0Ode3&#10;+x534JXVJ0ClJCiD6/ccdvb6frs9965UEhGtgjt+vb7j9de/bj28E0hGj6tdyRrQ3zz7n6887H9N&#10;uMRG2RtgHHocdhjf9Pl3DkU+XTrnc+mNvU5IxkenBM6kK2ft2+nvz9x/L29iPBa8nk6Gv771998a&#10;/T38HTiBrY7Hk9ifzfUa9v3Gt/p4AraUQdD9+Of/AH9t7+ng1WHXr/z14HYE4wPzb6ffy24I1tgg&#10;jXPbnfI449vYf234LnIwAOvY6/qD9Rs73x7D7a8Hi0KHqAHuDrWuD79hzvvv9vAJxGiSRwTr7j9O&#10;/G9nfI+vHghWI3B26/nkf8cIMob59j5f36DggXHI2AO/b67761/7f7+AjjChrQOvrzzyP139D/L9&#10;FEpCT3A2N6+45PI3z2AHbv7+NPwfVse2u2u4H9+d6A/tseFxN5/n12H6efpwmYs56dh5EdPPp9Mn&#10;03PDBvPX5SInmv6QPUlW5ErupmHOSr/pvcTChmM7YOsJRYYpbSikmNTZOyywwZeyirto9baLBjtT&#10;UOVJpFNkmAZZb45lFPYUOQUNjMoMox+0juRLCvmRXVx5kKbHXookxnE+raVLbcQQ/HddYdacXfKc&#10;jnnQ4OgR/PfH3PcH+fA3Dd+Kv5PoOfYNJ8yGEVYbz/p7Ajo6gR4DWl5d09jq+EbWQ02CXbzClOok&#10;JmpCnpWMGbFkFz+EwC2hOkMqSrKAYZ10zLkbHACzDPRkAAc43QDP8mGbqymlVoa2lJSsojriYAEy&#10;xgl3gOB8WvfQCcBmYbBiRU0yypGP9f8AHHmWFrbvsay2A06n4aQVvVwsmglxZCQ4tFapG1AlaT6A&#10;E79Q5r5pXVyflKdCvUiziT1PFXcsxIi3VBKR+TSn3I40nkj0hR7KU4rrNVO1dZhvUYJSs4Jk8N2e&#10;tI265UfES3NCiQQEqrpUlJC/yuELOiEgBvnmwr5ldf4fKdjvMxmEX1C+twaQuQ7DgzIylFSePixo&#10;brzI1pxhwLT+RW/FQVVIaG7vA2AY2Zl2wSIy7KVPTBDoQQN8+vFwWu4Jc7NTVqEssseGOoHQ5CKU&#10;P/iwIdGB6Ywcb4lh/DtzB7px5hPK/dNyFMwrO7x7DbQFRSl6pzmoXikxl0b/ADJ+LYxpGu4cjNrJ&#10;KkjxaN689Jshzn/w6zTp9Jqazqv0dzyszLD5V06/EqLqolKTS9RMBvJsWNLlRKjNcSkzYiJSIspE&#10;C7hU092O40y+RUS8sBclZv5bDFUoyHs66PCMpO//AKjuUY3oo0Bz6l9x2+utjxeAfa/8xIIH/wCn&#10;f1v6F1z9vt+mvbxb9HomtlLrJIZDgjY/A6shBzkMrfEp7YXsMmp0d47pdAP/AIqpCAcEHxYU8RSN&#10;hpZchh3DHuccFDjCPWv0BQR61BHr16/R6iEevR0F+kD1HevVvXBHgK8jvoca/T/+HR/p/TR14Oiy&#10;FHkEf1Ht7cj9fbv9/ARxkAbAOgeOew9v5fcHw4K/TfIH+Pv/AE9OnGWUjft+fP5cJh9s9+/BAGta&#10;1rvyOd/Tj3I8EMjSlEaB37jjfP2PJOxz/LwrZTGgSCQFcfT69xr9SQed8H7pmRH9J3v3JG+/A57H&#10;nk/p4cImUgHJ6AfXvn8+e/AkoIztsdzv+dT9vlwRutDR0Bvka3v2Pvvvr7cc9uT4LHmU6O09xr68&#10;+42NbJ4/XfH08H6m1elXA3s89t7/AK6J+nt+/gA4ys7AG+/bR0ddwf09vt+vg6OTGN8bgdevTf5/&#10;LfgN1PzBx0G2Nu2ftv8A24TbjSNqGta+o2Dv6ck/T3/r4KXmSo6BTzrWt8b2O3bg8cj/AE+31VCo&#10;xPqGhrZHuO4/4Do749/ANbIOgUgnfB0NAA8EHX07cc+3t4NjkwepPQZz8uu3Tz/5yKydcjYH/A6f&#10;rwmXGvT3II0OPp7bB+3t9B7nwEU2d+kHknZUQDx253scHgdu/ufB/IZCSQU8EH0kc6HcJ+mgOe5+&#10;vt4CIbR8QaB50Nff69tAe/PfX05JIfv3AyOm+MH177+WN+B2XfA8xjz7H9cfLgsWwFJA5BAGt++v&#10;cfryR/sNjxm1F3vj/pIJAGj2JGie/HOgkke2teDf5VS+QlOieD7cbG+CORruO3Yb7+MvhBlJCUHZ&#10;OiRvkkbP7jX6DeuOPHjL2BORg4z8vrt0G3y48ItwWAGPXz8huOvn57bk8EpiBAP11wADscDW/bX/&#10;AA/XxgqOQjetn76HcjfH07HZ1r68+DYjY0NckHnWgR30PcnnY5+p7ePKQkpOwnW/sDrXP7fYdzrj&#10;ej4yJDtk+vXp5dfmcjPTr02wVBz5DG3pkeX0z+nfhOupA9QJ+oGh/LZ9/r7bHYd9g/h8hXGj9d+/&#10;Hvzoj2B+hPg/cQ2rQbHBJ0Ff6jogDgDf12D3/oQa2vQNn3JJ2f7HjRGwNjv7eF0kO/UE4/Yfbf8A&#10;qPmiy7kjGOuw2A2x9Tn+p68FLqASE61sa+3B3vXO9k77jXb234Cra9CikDuNgg64Ota127c8/t7+&#10;DVaQQSEng7BI3/Tev0Gzr7714L1hwqOk8jkqPAAGuwA7dv19978EIcj5D556ep/t5Htwg4x3yT+2&#10;AOvT1wOm+RuOAxS2kBRT7kDQ2Tv76PA/Q87+vA1pxoJASFEjROt/6QffYA+2hwODvR0fNMetOjyQ&#10;eNEgbGyTx7c8aP18bjGASFJSdngckb41vX6/+ncb2LA7EknOxycYwOnl9SD9McYGoYIHbuAT27bn&#10;vjIHrkDjWt1I7HagkgEHZHfvztRAPfsOQDxx5hC1qSoqJ2da3wda+3PA4PI9gT7+QwAr1LQFDYP6&#10;kdtg/XXuB/v4N4jIJ36Sdc9taO+Adft9T2/bR2CLt1GB07bb4/z8uh4yg1MMnfIPn129Om3z4HRY&#10;6vSk6IHHGt8Hv299k6O9fr4MflSSfWQN6I/Tf0H6e/f+vgTGa/69f6QRyf8AgOvbnf8ALxvcKiCA&#10;B2BHf27njkce/cnYGzrbe0hLHBHXGfL9xj+nDiqjGSP67fvn9fLhPSdoWBwNg9uO29Ea2Qd61wN9&#10;+O/gsdHqTz3Vs73s887J9vfngAaHtrwZS21+okkc70PoNHueSQfb3+uiPAFadga1rX9z/UcnvwNb&#10;8Fx4+HHnv1+2/wCu/r16jO25HYD+xz68EjzIGyogDjnkDf78n+f2+mwnpHbnnXJJO9frsftrXvrf&#10;g4ktj0BRG/1H0HJPtz9fvxs78AwypWyR9gNe2+/34+n9jvw4I22Se/fYE9unXHX78BOpOBjf6bZw&#10;d+/234Lg3s61rnX1J2D7kH377JBGh768bfh6OvSCeOd8K1zr7fXj2PtvwYBjYPpBSRo73o9/2+pG&#10;xrj3OvH1LBGzrnjj7Anv/TYP8+3hTxR6dNt+5/p+/Ceg7fr6fn/OOvHxlrQSf7DXPHPHudjX+5Hg&#10;1Zjga2nn1A8HnjWge+x9QO++/j7HY0ASOd9vf6ntrt27DY59vBqxGUoka47bB4B9z9f37g8bHHga&#10;WbGdx9z6Y2Hl9zgY68ExLkDI29fkCRjbJ/cnHcYzjxiSdjR1v779taPt+2/6+D6PHISkDgEHZ1yr&#10;exvkA7A59vufGUOHzsDk6G9Dnvs7PfjWx247DjwfNxCQBsA9hoa40db7b78+2/tvw1yz79c57fbf&#10;b+/Y7cOMcRIB+uPM7dz59ceXftwGbYT6PVrXOvqTrQ5JJ9zs89uNHv40SnAlJAI4HJ+v0Hvx2H17&#10;c/Uyf9LLfpHKtAdwNc8du545HPAOxyPCblu+raSd6J53wSefbg/oeOR78+E4lLnPbO3ngY+34Bnj&#10;aUhRpHXABxk/P+3kPoRwGed4J2ASdcdt/Qc6+hJ779wBwDUee41vXt3H27kjnfJHPt4xWrZ437gk&#10;ewPuOd/btvg9+PGKW1k7USB9D9ddgBr9ffje/p4ckTAHby+oG/zPr5dPJtds7dSOpx0Ow+nr9N+o&#10;48N7/XWv+2vr/wB/t4HMMKVzzoEbPG99+N62P6fp4+Mtcjj3H/sSO4J3o8fy8HLDRGgQNE7++/pv&#10;2/U6Pv8AQeNZJMZA/wCcf0B6/Tz48sZJGfz5+Q8+PjMbhO+4BIBHHb/fg713H6aMERiATwDz2Ghy&#10;f04/TgHWvcEbGmueQd6SNfvx35/ffcntxs4Zi+rn2Ot+2yO4PP0H233B48AySY3J+v0B2+n038+h&#10;ccQONvU47HbsPpvwVfBQe6Rv9Af7jj/h9/HvClTDGv8A6aefc8b/AE+3t78g+PeEfHHmPuPT19D+&#10;vnsr4Gdyvf8AqvmPn+Z4kUTvfHYjsT+v9iNb+/bnxv8AV2IPJHI12+/tzx2I/prxrQNEA6/r25/f&#10;3PP6d/GRBB7fpsf37/y8Ua+M+R+m/wAz2xjvxbSjA/p3Gw68bFA9yeP0+/Ouf17EdteAq29b1r++&#10;uDvsRvgn33z4FBW+COSPvoj9f/TxhzopI7dvt9f5/wDt41DEf2/O/GSAevBW6j6DR3vkc8dx7+3b&#10;30ePuBcR6tn3HG/cj2PA7H6/Xt9PB04gaJA7739AfY/bk8n9vABaNb4+mx/P/g19d8DwSjj6Z2Pk&#10;fXy8/wDnhBl6g/nqOE9LaCgeNHX6a7a2Pp3++/Y+CFxpXII59uOR27fYDud9vp4WTjWwdj9+5+39&#10;OORvnXHbwSvRyCfy6HuBvRB43sDZOu2/ckk+xOikwMdMD9sb/XHT5ZwDwLJGc9t/sR/jv6fqlXGt&#10;E8EAgAga9iff3AH6jR/TwDUjStnhPPGuDxzxyCNDf12B99nrzam+dH0gj2I45332CNffvz28A1s+&#10;tJUnYHJ7a7jZ2eRrejx7fcb8HrJsDnAO22/642OwPbbv14EKb4G/of79DwnnGyVHQHOuOed9tDju&#10;OPp4APN8HtvkdtgA+3fnjf6a+/g/fZ0QNcgjY7cAa/sQeNb5Ghx4CutJIOxz7gf8/f8Ar9D4IR+j&#10;ZyDjP2HT+h/XHCLJnJHXyxj8PXf5Z4S60n1DYOyP/TvzvQA2Rx9Pr43pAOjvfHP0JGt+3bfGu+ud&#10;+BzrOidjQVz7ffngfXjv7Dke+lLRB449wOefvz7jXBA53x4X1Agb7dP64/X9/LhIKQTgHc5xg9e/&#10;9Pw8BHG/cckEjgjjt31oc+302OdE7JrGtiWMObW2URqbXWMSVX2EJ9KXGJkCdHcizYjyFD0qalRH&#10;XWHQoEFDiu2vChUk6Vx2Ht2+335+n68eAqmyT24IGwfpwOPfnt+vG/bx7YgjYgjGDvkEdwf28vnx&#10;gjOOoI+m/wCh2+Y4pYebzoGrpF1V6tdC5yC7SOvzo2NOPJ/ypNPasG3w2UfVvfxq6Q1WuuAkmUXU&#10;nltQTGx1ZgT+o/l9p7VTa5OTYRETR5C2PUZBybpAGah11xOtleQ9N5uOWaVHl6SbAgEhzVrD8Y7o&#10;aJmP4V13qYhMmuSnAMrktIPraSXJNzhVo8pvRAalC2py4pQ0F1zI7jVaTH1qq+oGYY8602qt6q0H&#10;+LKRhxKVMpz3A4c13IqkNEaP+IsDmZL6UN6L8ulq0BK3ENgwHm+nMT0V1XJEDLS1JyPiVVUozaeg&#10;aEqxY4yYT6kv3JEwimulhchQ5a5UK74McrHxVUHbMcusEDIHiIcj/aD8vGevP9POnOQVU1ca5xCR&#10;AYbmNOFL0O4xeey7Wy0lJJSpJj19gx22l1snYO/F6zoR1OhdaukOA9T4ZbCssx+HNtI7aklMHI43&#10;rgZJXkDYSY15FmpbQeRHWwoflWk+Pzt+nE2T0m6j5p0ykyGUY5KtK65p1SA8HnK2cn5mllQ1b+H8&#10;N+uUiosS5ymRSBTZU4XALe/4O/WpFnRZx0NtJiFOQAjqFiCHHfUpcd9MasyuCwkqPCVpqLX4aTwR&#10;PdIBUrcpslak1vpljcMY9ccg64LlXik2OwZQRnbOVHbHDRcKCWlu9eZFwlZ4dRTuMn/2Y9E0Z26j&#10;IbrvpY7Z4muWwSPy/wCrXAIPGvbQP054+x7HxocjEpJUDsa42Bvntrv9dHgb7+Dv0A62fp20OO3P&#10;B+n7ew141qZJHKSR+442eft2/wDXY8PQkIOdv1z9N/324GMYIPXp9PLfrsTwk5Mf1JPYjg8ga4PB&#10;PI57/pr7cp+TDUd/l0Qd77g/z37njR3rv7eFzJaIVoIOj2PfXc+29fvyd+3gmfYUd/l1s9yNfpwf&#10;Ydu3vx4NhlICkd8dT6YycHqO/l578CvGOmM9fwd/8cI12KQk/lIA9x9hwTxvX12O/HfwSvNLCiAk&#10;640SOdEH3P11vY79vC0ejuAnaTsk7+hJ3/MfX7j6ceC1xlSTsgkjtyDvQ4/X31+ng+OXI7Hfpnvs&#10;fse4/CJJHvtsPPGc/M7eX24ST0VZAUQQDzs7H7+3vo799cd/BW4wokkfQd/vzv21vt29+wHhVvsq&#10;JOgOdk9jx9+/b6/p4LVxt62Cdb2BrfP9iPc+/gyOXoSe2++euM7ee3U+vAjxZz1675Pnjfb6Hz3x&#10;nzTDrBAAIT7nXJ999uD32SPr9TrYJUf0qKkpPvz9dDez30fbY7+3PZVPxkgaCd/rxyT/AKSN/wAu&#10;2+Pp4LFtH16CSQSCPbWzz37/AM98E9vBaTZA36jfOwO/bPT5H9ccDNH0x6dd98Zzn+3n1xwWspWn&#10;YKTog8f/AHa5B50eB/L2PjcGlLHIP/8ACnnt9/qB2+/fjnwbtspAGgfV7799foCRvtx/6+BCW3Up&#10;Gk7JPfsRrZ3zv+o54HjVpRknAGcYyd9sZ/rv8uPCM9zn5fMD8268JhUb0gkp0k67g9yfcD3/APbj&#10;nwFWyV8ADnQGuCfuddvfejvgcnXhTuRlq2p1R1rYHH67UffZ4321xvXHgMtlKUk617BXAGxrtyNj&#10;ez3H1B9/CizDbuc+fTZe/r9Dt6jOrR7EYwOudhnpn9c5J7D04TaoKU/mI1xrg8kkgDgcaGu2v38A&#10;XWhykjY4HAJ559tfuSd9tfXwpyhrRUfzHfGzvjnkffexwf152fBe6yCSEDvxx3H9t6Guff29z4Xj&#10;kJODnzHTG2O5/b5d9+EGjHYbdxjOT5/mOnCcXFBOgToAgaG9c+/Y/Ya2P5HYIxSHP9O1HZ0e39AB&#10;xvX251234VHy4SQSknY3x799e/Gj3Hf6fXxrUwNnaR99e/8ALn78d/v4IExHUnc98AdsdDnI2+pJ&#10;27INF0P1Gc+nl+vbp8+E8hop7jue+tcb137E/p78c8eBvw1K0PTwBxrWu/39tnnXYdgPA5LGuyv+&#10;onn6kEb51/2H1553JQhIJA2e32PbX03oH9h7fXYyN1OM+m5OSPP9f36ceCbeWOg2PYfPbOfpwT/A&#10;Vsk9uf0/Q/0788nsePBnDa0nWhz24+/vx/fuOda8e9JKuN69/bX1AJ1vjt9R7eB0ZGudaPOv/tOv&#10;sDrWxsenf37nxqzkjptgHbbc4Ax+p6fPrxlUGrOc9icb52A9TsduDJA9LXp7aTz6eASASfoNe3Oh&#10;7cdgEcUoggfUEfUA9ta39dc8/f6jAklKR7aG/rv39z77J/pvwEUgqUSfclPP22Br7/c8d/CC4zkn&#10;uD267Df0wN/L64JLZxtnPQY69vL5duCWQkqWdnY9Ox7ge3AH047+45PG/AQN747D/p4+mu+/p9+x&#10;548HDrQIGgfc7/bkaG+QeNcAc8j31oZHc9tcdv7fYd/7DW/BayDSOu3T19fQnv8A324EZTq7nJ29&#10;M+fXA/fHBSWSscjf37a7+/0/9d9vHz4A0BoEDnj+pPB45PY+4Pg3W1r0nnQ4P/Yfpv6djyfGkI3w&#10;Rod+38vbX02P+3G6y56Hptg9c7eePUefyzwmUGdwNsHp8jvt9CP8cFojj9zvgcDnsNa9v/YHZ8bU&#10;NAdwOeR3Ht22fr9OBxzz4MAwVjSQO/I2Af8Ap+2u+xse3je3F9RAO/uNd+R7HjkDXPbgaPjJlxnf&#10;J9Ou+PL9D8/pgRgkEAnt9dt/79t+2d9UeP69fbneta5Gh22db3r349gPB/Fi6OtAhOuR/PknvrR+&#10;x2NjnxqjsBPpAA+n8jxzr9RyO/18KCM17kc+/t3/AF39Pp7+w8CTSnfB79zk7Y/p9jn6lwxen07e&#10;f1xuT5fLPH1tAQnehs7AI+51oHWh+v38DEr0gnYA1wPfQ9j9Pvx9OAN+PikgI9tdhwOf5DuBx+h5&#10;458A5CvToA/6QQPv2P1PO9DZ78a99iAa2we5/rt+uAPLgsnRnp0G/Tcee/luceYz58AZTpcUdnf6&#10;b0AONd+fse3Pb28EshQ0QDslXcD6fUaG/odaJ9j3Pge8TrjkkaGv344+vb28FqgpStaPHfXuT35G&#10;xvgca9j9PDhEoGN8hcf07eR377778ASMWJ+53xnpgZwTnvn+3AZDQO97JPOt9uNcHtrsD244B7eB&#10;SG9+kaJOxsDZ+mgfr/Pk/XjwIajk74AHI/TXc7JG/bjv/UeBKY+zpP5T9QN/b21rfv79uPCzSAnG&#10;dvTp9fw8Iqo2wPT9j5Dpt16cZRmNclJHYp32Hb9O3Y8ga3zwfBq22Pcj7e/34+g1/P27eMWIxBSA&#10;D9SCSSSN/wDprt3/AE8HEWGVqSdH7HR7jXseNcDnQJ8BySAfFkdCD09AB1Iztv1Hke/BUSHIGN9t&#10;9zk5Hy6+W4HGcWOVa/KdEDk6/bjZ/pojf18KaHAU5wNEjX33/q1r769x999j4DsxVI9Okg67gbO+&#10;NjZ/Q/Qj68d1VUMKWrRBHIHG9Afcdtn+vt24aqmc6SVIwPU+g89s9/27Bzgh+LBBG3Xy+WPL0+pG&#10;OPjVNtCSv1bP0BPHt22PHvHQ48MFpJUgbPPbXB130R+vj3hkNewJ36H17Ff/APU/pw6CkGBhRjAx&#10;k/Lr9v1PDngNjn/UD9fy9h/Xf17fy8bRyAFe44++v07cc++/r7ePiSDwQNgHQPH69h7+4+wPPtkQ&#10;OD9Nga+hH05B1r2HbvwPFaHruMenl/YenE3UYHnnfPnx46H5iOAN7121/wA49uNjt4wGnB6hxweP&#10;0JHfge3P08eCfUd7378+/I3x7b50O+vbXPjYRsa+3t/Pgb+vPfxjjPAf0nZBGwe3v3/5xr6fXxoW&#10;3+U9ift9Ow3v69vArf8A061s8b777/b/ANvr4xIBJ2AfvwR+u+SRz/ccHxsGI+Xl+d/w8YIB6jgt&#10;U0QTvYP/ALfXn37+ALrI2QRx29vpsa+2v+xPHg/cSkgjj8uxs++iTvsND9Txx9PBW+gKBHY9uNfr&#10;yQO+uD39voPC8b+fyO/Q7YP6fT6cJOgx6E/Ueuf8cJt5lP5gdEEH6bHJ2PqdnXB2fpvwXrj6SSBo&#10;HfH1HAP8/rxx9PY9fTrskc7I2CeR7Ecfz5PPf6hSgLTwOQRx+oHb6e+hrRHA1oeDlcgZydjvnpnY&#10;dsdev77cCMgzg9R5fQ/n14T8iMNDY19SP5Ac/wBCNfT2HgpcjKSSADo8p12/XX6jXP6e3Cwdj+pO&#10;uw3vuSPpr6/f99HgnQBcYEHY7dv58647cc/v358ERz477Z7fh33P0yO/CLRZ6fcYHQdx0/r68Jj4&#10;AI5AVsdzrg69yN9x2IHG9fTwEXH9PseCfp7/AHP+/fnXhSOxvSToHW9/bkfpsfXXb6e3gK637Eb4&#10;7ca9I9x+/wC44/YlZskdTnz9f2/b04SMYxg9e+R22239fl/ZOrY9R3rWwQf1A9tHnQH15JPgEqOp&#10;I7eog9gDvt33+g7/AE8KP4Q2Rrj69yfpzwR251xz9PGr5ffcff8Afex7jY/t4UEhGc7A7bfsfPqP&#10;vxp4XoPpt658j8jnfseOAdd+klX1z6P9QelFqEIazTHZtdAlLGxW37YRNxy1Sog+hVdexa+SpQII&#10;YS+jYC1eKIvWvEMnxKTbR24jtd1C6WZR/iGtiOtlLkbKcNslM3FO+ghK/gTXIr9dLaI07ClvJIIV&#10;s/oVOx/SSCCNnZ9ge/b6e+x4qyfjBdBD036+xurdVBS3ivWKuVdTfQ2BHZzOnRHrMwjLUkBKXLSI&#10;uqvygj1uLmy1gH4atDV9MldQ1VGVDCpiwhO+meIM8R/+744j1zrUdOoZla2XG23iMkGhn8KqxgFq&#10;OpdI5twCf4ThJhk4ARt+nFfDrPh46mY9jnVPprFfl3VHDTIi07CVqtLvBLQG2/hMZkKJevMQlKeE&#10;OIkfMWHwruvjIcmmKw6+f8OjzPK6f9Q+mfUtqWSjFbiNEyaM2pSVWGKWHqqMjjuJJB2a6RJWllaf&#10;W3KbQHEhbevDFUXsnpB1JcwqbsYnk8yXa4dK9RDcZdi4uxsaBtzafhPJlh+2pykpKn1WEQEKXHHj&#10;qdnDYp7U9UMYaZYumSuXm1PBZS1EzahShtdjk0OKz6WRlVRHUJNuGG0fx6Cl2U6hdpFL8qvuW7ia&#10;GtWmnJWGX+AxO+PiAQnPdXAGcYyCp2weLLvtAtfRLUQDMkf/AHEPYHIBK+eiSMlW8tQJLAYH6Fte&#10;5Emx4s6E+3LgTo0eZBlsqC2pcKWy3JhSm1j8qm5UV1qQ2sbHw3E+k8kA5DQA9IbHbv7/AKnn6e/6&#10;HfbxAl5IvxNah638mnlsyhLMtjqBSZ509Xk7kWbIni7o11s3o9JZtEPprUVL1Ei3xvJUSW35LUg4&#10;zMjqbDyw7YHShstjQAUAPbkEb4UNHRHbg8kDjjmyvG1FtjlHZGHYEEdMZyCCCCcbEZ644gXgMqo2&#10;BplQOhPUqTjB2BBUghhjqNvPhMvx0fm2OOeySNcg8H6HXf6+/t4JnmGyfzJ2D77I0f8AT/8Aw8b+&#10;mz/M+FfJbRvlQ7+/9zz76H/r7lDzCVbAIJHI4Gh7a/Lz9uO++3v4Xjk2HUeRzjHbG2Ntuuc8Duno&#10;PUYG2MDp98+XCWkRWNbCTzs8HZ4+xOvbft7foSR6I0Vb/Pv6HQGh9+/0/Tn91i8xwrhI2CdgDnns&#10;d+/bgbH768FD7JG+EE7OtgA61+nb9/Yntz4PilI2DHbzPy3PX9/XuBwJJHnoABsdgMZGOu22/p38&#10;+Eq7Db54OjoHgH+W+3P8h4AOQ29cc9wBodz9ux3r9j9uPCoeQ4NaCQPoR37a1xz+vv348E0hTg2N&#10;JGj2A1772B9/199fYmxyM2wbOMb5yewycDbfyxjPTgVlUbFfmAN+3bbz3H34IHIQKylQIGvYbJPH&#10;f+euP39vGhVYxvkb2B3HJ2ew767EAcfy34Odr7jR7gAg8/prR0Nc734+q9R1ojZG9Ab7c7GvYDZ7&#10;+2/r4J8Rx37YOCeox1OOnzz3BPXhEop3IzuOoGSdhjGcnoduhx59CduC1yAk8DudgAcdyR9ToAa7&#10;e3jYIrOyPV6tg6Cd8/cD3Hse437DnwjOqnUml6S4NeZ9k0XI7KpoYzkp2rw6gmZTlNn8NCnFRaLH&#10;K/0zriYGkLeMeNtSGm1uuFKElXhM9F+tnT7zCdNqHqp0utJ1piuQfNtMC2qZ2P3tVZV7wj2lJf0V&#10;ihEynuqx5aW50B4uBHxWnGnnmXm3FZVi2cMDp0h8NnRqyV1Y3XVpbSTjUFbGQDjBQIFJRgGDaSVO&#10;G0adQUnYldS5AORqXpq46RIYZbSoj67CdEk++tn8o1r6/Q8eE1LSpzhCOyjwTsb3vfq7nXY64+mt&#10;8qCQl0ghSgNdxs/fez77O/2+wOwi4xCASoD3J/XkDn6fYE6Hv4MhbTgk5PQZPoNxj9CeBJV1ZAXA&#10;2O3XOdx5/TYb98EcJgpUFc+xVsAkccDY17ffWhvjt4wV6lK1rQ91b+u+OeTvjY3x9/A+S3pSta+3&#10;uTr6DjX01+338FpSsLKtEHQ9t8fT6cfU7J7/AE8OCYYZ2zgY/ToM/rjp2HAZGNj+m3Xy41LQeADz&#10;r/q7/sB9jz2/vv58NfBP8uxABA2R7gD663v6jxtT6johOzyRvv31vkaI9/fRB4+uRSsb2db+/wBx&#10;wdDgnWtdtHXfXhTy+fp/f98D18tCqnfB6Z2B+hHbPp+nBe4j8vJ7n6jXPO+O/t9u+ufGaEq1239D&#10;9CBrfc7BHYA75/XWa2wo/oTwB23vX9B9tA9j43NNkpH19h/I+wA49uNgd9eNtWB2z67HtjAGNsdR&#10;v09eEwpJxg/XjFtkb2R9CB7Ecb7e499k8+3v4GpQkDsRvka/sNb++wda+nc+PJb0QToAADXfsd/1&#10;3/TnfHgR6dp7DnWt9xr7a7e/vwPfxozYxk5J/Qbefz8vX14VVQvT/P5nfjWCBxrXb9dn31zsffZP&#10;18YKZ9Skka7/AKa7n6E645Ht37eBqI/5vURv25J1rgDj2Oz2/nx42Bob16SkerXfZOvfn27Hj+g3&#10;vXWAdsn5f8g8b6TtkHBIwcHHn19Op9NztwULY2SdDgHjjfY88k/t21/fH4QA4B323v343rXPfXfW&#10;gd+DctAE8A6B/nrQ43z/AL/X6hHQANDYPB/qSew+x2QfqPfxurk4AP4cdcfnUb8JMoGT0/vkdvuP&#10;TPBctrgnuTzo+3J+nH8z3+296ktA8gc7Pft3/kNc+3Gt/fwYKQSng/6tDjnX+322CNE8c8+MUsgd&#10;/wBCCNAff9z9O2/ffCgbYknO/QfIdB5Z/Xy4TZM4z0Gf6H6Yxv17+WeNaGta7EnuOef07Ej6e3vz&#10;7ikJ13P07Ae3v7e36fQj6eCda+vB9uOd/r7a7n9+dCEp2R9CPtrk9jvnXYjtod+d+NWYn5d8d+nc&#10;jbt24yqk4A+Wf78DIrAACt8bPvv6fr2I7dx/TwbJbIA43wex0PfQPtoaA7du+yQPAdtHpSlOuAOf&#10;bjnnXckfbZ2OdjwYJ/Kg9hz3Pbvs6I9weCPc/rsCOxJHqcAen9+mev24JjAxuOw7d++/T59c/LPA&#10;NZ0AnjjnjffXYftz9fBVIXsk7A0SAOTz7b/9hx/QxdP+o9+CftrY439T9Affkb8E752eeD3IA3z3&#10;P7c8+/08LRLv36+WMYO/r6dsH5cIytgfnbbptnr+nANxXOh2JBA78dtk/YHj9tb98mmySdAdt8/z&#10;3s/p39+fv4yQklQ43sgb7nnXv2+vP+2tGjLIB/T+mtj35+nv9COPBZcqpx9/t+evpwKAWP7n8/Md&#10;OMGmdAHX1PHfXY88+41/P9x0eMVqACSSSOfbfA544+3ufca8bkMkkDRHYewPO9cDQ/n/AHPhUVcA&#10;kIUUhX2IG99tgcg69vv237hyzhFJY/IDv5fP9eCooy7AAeW+OvQdO/04BRK/1EbT9d+++3B/nwOO&#10;+u+vCvrKhLigdaA0ORyT3OweNEb1rf28DY1eFen8vpO99h9eTo70O/fkHk8+FJEYDJ4IH5hxrnXB&#10;2D7HXA7D679mOprGYHSSDjYbkfpt59+nl3doKZVIJ6DHbPcHB6bj89U7Jr/hu+lI4TofT9fvrkDf&#10;H3PhSU8JKfSSNq9OwNb0O3YDj25P0Hbv4HPtRV+lRBDmhs71s7125AO/f37+BsJTLY9JWlKj78dv&#10;/wCY8n66OxyRsceG6WoZ4tIznYHz7A+eQcdNvUduHCOJFfIK4J6Z+WAfzHn3PB+1HR6E8knQ3+Xf&#10;I44Ovt4942NWTDbaUkAke/o9X276O+2/b9Pc+8Nn8Tybr6enp6/r6HhxBjwMlc7Z377fn39eO+qT&#10;zsdvrz7e59/p9D/InxsG1DR9+dHt29x+nf6dt+BC0ckHYI3ofYc9/uP7ce/jX6CCOffX07jg79v/&#10;AG+viFA6gD+bAbfT9eJLp05GMZ34xQj21r+e+51r9/5H6+BK4qkt/E7g8aHcH77A/wCb+nOxCCFI&#10;PIIIJ2B7e/09iR4Fv6U36k/6e50SR6hyBv23xvgaO+e+0Wk3AGwOd9uv5nvwqEGDnr26/pt+/BEt&#10;J2O3BIP2/kORwf3PjURvZJOxoj3Ox/P2+vga6PfXO9nf6jjkckcd9e+vr4CqTrZG/vrt9f2H2P1H&#10;PHhYEbEfr6fbhMjBwe3AZR3v3G9jYAP7c/p+/gE9sgkDRH/D+/7d/wB/A9SfcD27D6/pz/Lj6/qG&#10;cT349td+/Hbn3+/+/HhZCNsDpjIOM9s9M58s9+NGBI27dsdeCJ8KJ79tgfuNk/trv7/bg+A6Ad7O&#10;iedb52Nb57+++3PgycbUNgjgDf133+nv7H257bHgEUHukE6J7DkfT6ck9vr+/gwEFcZx3H6HB8vP&#10;z/YhspG/UE9fn59up4xcTtPA9KuSBvnZPcD3PvrXOj9th1IOj/Y/17fr9fbfHgapAIHt7A8/yB2N&#10;9v7/AK+PigCNaG9cfoO/21o+/HjwbAwPPJ/wc/048VP1wMDHXYZx6juPrwSvN8Hvo77/AMh2/YfU&#10;DtwfBW6kc/YEj7g6+vf6eFC62CFAb3+mtfbfffse47fuVvs7B+vtse41x9Oe2vfjt7kxuOnTJGD0&#10;3OMfLt/wc8JMudx1A+/58uCj0D1b45AB9t88nudca39TrkaHjaGdgq19RrkaPt9x9z/Lv42/DHA0&#10;e45/Qn9Ndu2h23xrwIQBrW9cbB3weTrk/pzwD7eFWY4yd8fIZ374/M+XGirk75x+f8/88FLscKB4&#10;0dfc8fb9/vyT3+rEvxEPL2jzAeV/OqWBAMzMMJju9RMLS0hKpL9nj8WQq5qGR/qIvcdcs4fwknbs&#10;xqB6QVto1IEtI0o8ce/1I3ofvrjXvrwXSPYAJIAO0qHqSobBKVpI9KkKG0qTyCklJ4PHgxYYUkHI&#10;0t3VgQVI9VOD9ONJYUdWSQKyurIQR1Vhhhj1H504/Nb8wODycp6euzYCizkmC2SHYk0Ah+K5Dcbm&#10;VctI1spbcTGeWCeUBaToKVsX01y1OU4hS5HWqVFnPw2bBEb0t+iqtGlGJa1/wx/pTHtWZsF5gpPx&#10;YekqSUL2ZkfxHPKbB6A9WsyTXwwjBOq93Nu8TSUpS0xDlVcywsKoAbBTSTXm65PHp+XaikgFwjxB&#10;L02qbTH8wzDBmowarJOQQbuotJb7NbTRjYykVt1Bdtpj0etjtPSG4dkgfMetRfnlIIbcCKwukbG7&#10;zxU0bvJJOzRwxKzyBzhpY40Uam0tgjC9ELAAEcWNy+2uywGrlSP3eNYpZpnWOPSh0K7s50qGxnc/&#10;7wD5Bx+DXVXSXmPxG3bmAzhGd4d1LwR2jyWVjFpV1cy6ag29EzbMyogQ3USVvR3IkqQwy9BqKx55&#10;xpCCsXc8P8+XlY6ldV8f6N9POr1Pn+eZUq3MEYbAtbfFEzKqqm3k+I7mIiMY8qS5FgzfkGa+bYpl&#10;ONhpp386FqoE5Jh951Cg54nH249y907gf4uk458SLPt79FV60KTj2MPR5TWUqqz81MecDLsSvafR&#10;Z+taVqCnf+UjqWrp3mvl86py3bXGJGIZphVnd3VQupRY1lbX28SNkSjKhG4is+vH37WLLZfjS4qY&#10;65LLsZl0lDc0st2kqKua3VkBgrKSnp/eUmV4qhZNKhTNE6K6+JE8UilgUZSSHySonEnskhqOT6Xm&#10;hK6qaK41F0/0qKBITRVCxhwssFSrzLURLVQyQTJH4cglUqFICs9+d5JWN+pQOv01vf8A7/f7eCxw&#10;FJIKiCRvjv31ogfT/fWh4OUyq+wis2NXJiT6uxZZnVk+E83IhTq2a2iVXTYMhtS0Pw5kN5iTEebc&#10;Wh2O604lawsKJdJSg7IAB+uyCNnYHHOv1B0R9vErjbzAxnG3bpj7fpxz1JGQSpyCNvIjfcEZ7EHY&#10;8FhHB2re+xIAIHHfYH243x7a7+Cp9J2dKOvpwP2JI9+fsf0HgY6UpUdqI9+CR9xoa5P8u3hIZfdr&#10;xnGsiyRFXcX66GmtLlujx6E7Z3ty5XwnpLVRTV7W3J1rZONIhwIzY29JfbST6d+DYULuqrjLEKM7&#10;fExAXJOwGdjnbffAzwHIcKSc4AJJGTgDfoMk/b5b8cNoOq2TXPmP6k9InqquRiGJdN8Ny6rtw2+m&#10;3kXdzZuVVvCdWHlRXqxC2lyIpLDcpslCfiLZO/HaHgVHRG/t319gd++xvts+/sITOsf4hlr5asts&#10;etvUnowxByHN6nDemj/T3K+ouNdHbnFGa2JVZRZScgsc5ckwVrxrGE31qlTKXl2ktdJHdZ+QelL8&#10;dNg/jAeTLGYWTy8260Tsiis3EpeHrwjpX1UzC8yWljNIEuZDqMY6fIrGIMZRhyW3P4xLRGYsPXZy&#10;4aPlS+BSXJoK57XVrJJUpJVF542hkpkRZn8CPxEkLFmjA0BUIIwQxzsdUW15aVK+nCiFkgURESid&#10;3ZEEjBCmAFkYhsspzsF2OJW1IKjoDnWxr68dgDx2H6nft44X176m13SbEY15a0+VXkZdrWSZlZhV&#10;NNyHKHqelyHG5Fy7W0VeW5c1lDE1luxfW9Framsdl29zNh1EOdIb4RjX4iHTW+xHH8/PRHzNYxh+&#10;WKpZuL3/AFK6d4n0zgZFht7F+chdR6dWU9RmZUnBzG9KxZLjNTpK3ozdfWTfjlTbBfNP+JfQWtbE&#10;yqTiea9NejVd1LpukmQZzBtcXza6yvHsgxvNsmy1vCI+L2beNxLTIhjuJ4jX4fmuRtSMkyC5xiUu&#10;LBqqC+Kg7zzZT2+OWGgaKruaeEy0ZcxsY2dNchJXBEcJabQDrkRSse7Bg6Wjk66V6pW1lFW0tnAl&#10;13H3d2gDqpCxLJ/IZHl0xEfEY2JZ10q3BbWfhx9RfOz1bxnrR5hfOf1EwSmxTEUeYedgON5nFyVl&#10;vpnVyE5I8rprlNJAoMH6dvqEyHTrvf4Nk1/jGMsxMgjyrtd9FZqovPw2+tPmC8tvn3xLojQ9UMZy&#10;Ly5eZLqa7XW+HZo9kFmnGEXldd2+H2VJfRYbjMDOnIda1i9BalVXQdQXEQ49xUwn1Jkttw6g/iKd&#10;YKOX1cpMRGfQemPSTo1iXlim4/WrvINHj2FwmnK2TQdQ8lgwm6uVlfUbqK1R0U6LaT0ybSuwO6jY&#10;7VuViPlq1uPQfq3m1V5m8NzywZydOK9NOsPTnqLLE5zHGHkP4rdurrsKzCxn22HSqSrYkVrDljFS&#10;zcXVcKcxXK+xbeU6/FeXuYwLjLcLm0scjUFNDrcwzFH8NJaiDWERo6Vp5TMiEPJFGyRr4hUScSW6&#10;cvTVFElttsKzp71POlNTxzIWK6lin8OMt4lSsKCORsBHZHcgAlB+hopJUPUQSTon21x2G+w/ffPv&#10;wCU20lMasmNqLjDk9DdZGmtMrdcgyLB1MdqSC2hamEhSwFSgn/y7haK1oaU6rxHpD/E/6cXeJZfn&#10;NB5ffM3mWO4XInychndMsT6d9STX4rW1r11Y56uHT9ToNp/gusrWXXZto9Wx5rDsaYy9VtqiuL8J&#10;TJPxVPJTl/lj6y9U6PqHldXa4vgVnZUODdRukHV/AMhvMhmVEibhTbbE3EHGTj8y/Zq2bXL4Fo5j&#10;GOw5Uayub2BFlRHXp1erzRTcv10tNVuxnpnhpJqUTNJ7zJ8EBXwlDhVmK+I4wqIGMmFDcQOhs1fT&#10;XmmhrKJ4TDOjVUVWgiCxLhpVcSrgO0WrQrfEzldGTjiRqHKas4EGa3o/NxG3lekekBfp9LyUpPpK&#10;UofS8gJIGgkA868ecZ9I0QQAfoCT9AOdj9/vyO/iBL8ODzzZB5h8whoquqj7uLwJNZQ2WOZxl2HP&#10;YUxcZFLp3sgh4WKWnnZZm6sQkZFVKnXiMgSussLqpx+wdjqt4VY5Pgl8PrkslTYkw5cmJLYS42tc&#10;V2PJeZDcgIUotOKQhCgFhHrKiptJQU6k9tudPUiGnFXT1FYtJBNU+6uXhSVo4/FVHIXISRiuMalO&#10;xAIIDBcLdNTM8jQSRUzzyJTmZdMugMxiLLjIyg1A/wArYypYHPAII+3JA9tne96H0+nJG/p9My0V&#10;e6QDrg7G+BrQ1+uuf7eBSUAkAe/trsf3532549hrjwMDPH7a7fr+hJP0+vt9XkyYxnHfr3+g8uGw&#10;IN+uP1HTqenpwS/BSCCedH6ka7ge/wBfbR7+BDbR1wn343x21vjXYjjntvnwOUwPYa9uDo6/2H2/&#10;bn3zba0N6J2T9t+/21777b79vGTJtsceufLv2AyfXjATBHTrk/nf9OAYaV6t6B2eByNDXckjuNbP&#10;YHexs8+BTbfpPOjog889u3fYOj3P+/gYljahv2A7/bk+3+3b6e/1aNfmPuePbWuBzzz9QDwDs6A3&#10;4SMgPUk/0/b878bhMZYA4+uw/t+bd/JCNdiT+g19+T9Pp344778ZttfFOkpKjrekgknf0AHIHbj9&#10;Dz4xSjgkjto67+w+/wCpB/XX3QHVTpmOq/T7IMJZlGvu7COJWK2qX3oprcthBxyjcdfZcacTCnyF&#10;qprLTiU/w+yfeWAWGyltu1bNb7dXV1LSvXz0lPLUR0ayGJ6jwl1tDG5jlxI6qwjBjbVJoQAA6g4W&#10;ykhrrhR0c9StFDVVEcD1cia46cSuIxLIuuPMaMymQ+IuhNTZOnBWqlx/iux0SIy5LSlJdjIkx1ym&#10;lpT6lIdjIcMhtYTpSkLbSoJPqKdEKIZ2M96QRHkH1J2k/AdIUDrlOk/mBB2CO47E+1TXq69nUW7t&#10;s8imyxXrb0euY1ZmKYVlNp7WXBr5a4eF5ymakrnRZ9TPjKw/KZavmFRVx6+RIDjDLvrj+tfML1Jt&#10;7iytstybLLmaq0lmbfyM2sVXkaxcmvOvxZtmxdPYnKlR3l/Ltp/i2JWLqGkKTQl5RCqOsX/UBR3W&#10;N2/9OzRyw1EkE8YucbCPTpYamaiRsvGyTRkRhXheNwRr0j6En/8AD+FZYbBzNbva5RyWu+UCSDxe&#10;TqpqmluifBXW+ZYL7JThaSYeE0vjicsCTTKi6+L4JaW2oIcQ40o/9LqFNr1yf9KwlX9Nfp7722/U&#10;AOfcHXtscjfOxvv9Do9uBSw6a+fvzkdIL9lXTbNsg6gYnDdjN2eG3GSybe6pCoIKo17hPUhc1j5V&#10;4H1MS6yZRrW0pPw320hMtVinykfiLYp1wl0WD9TaJrpx1KuxDiVDkZxyRiGU2kpLYaqYri5E2Xjm&#10;QPvKLDNPOm2dbNlbj1l668piK5aVi9oNlvjLABLQVT40RVWgxSasBRFUIdDEk4AdYyTsoJ24539p&#10;v/Sx7Q/ZzT1Vyhak5ssdFrNTXWaKpjqqeGP+eont1QmtoFHxSSUU9asKhmn8IKSJK/l0j399/YcD&#10;jf8AZOj39vG9hsFSQkDW+T7DR3v9OT+vAI7eNidLCFIUlaFpC0OJIWhxCxtLiFpJQtB59K0KKVaP&#10;pJPIGstJTz9ACT/toDt9iT9vE11kjGcgj9++3XO3z2+vNZjIYqQQVOGDDBBGMqehyDsdhjjJCNKB&#10;0e/BI+3Pbjeuw2QCO/je6SlJB4Gj2H9ufV9eBv8AprxuSj1pHpGu3sNg/Q89vt7dz41OAgEDat67&#10;747/AH+vP8zrv4RBDEZHTt5dDnO3Xcd98bcbEAKcbbdvz7/XgneXwfps752dg719vcc6JGtjnwXE&#10;E/UgaGuDs6Pse+h2H1HY8bMX0D8wHPvsc659/wBDyew34xaj+r27fb9+dAbPA19OOfByFQufkfps&#10;c7479c/8hOCxx9Nh/k+efTY7Yxxojxxsca2foBwdD2O9dt+41rffwdx443o89iBxxrvxwe2vY6+n&#10;jOPEA9JGuONb+nY/Xjtxx9OfBs1H2fyjf5QCB2787JAP21we/G/CEsw37fp3GPlnG579O2CqkOMb&#10;bZz+vUE9f141xo3rUSQQCfp+nbe99/fjjQHA0ta5hICSkEdhvjn9eOe3sd/p7F0OEsJ16eSQd/tv&#10;+Xsdn+vhVw4hQgbPJ+vuO/btx9/0778NFTODkZ2B6ZP7Dz+nTPDlTw6cEDfHmPlv323/ALZzwOYQ&#10;E90jXJ3yO/2G9aHc8A/vwL9BOtcAnex9uPToe2h9z314zZAOvUNkcEa9vrvsSSO3G+/08CVEEBKQ&#10;EnnegOO+vsBxyB29z4Z2ffIG++/bf8HfPDgq4Gc7A49e3QbD1+/BSpDqlnXqOjoca7j3557+xH3P&#10;bxvZbWO+tdgSd6+3uTxz29j38fXVH1cE8aG9/wCw1+37cfX62oAbJ51vXbtwBoDjj21yfCuolQMD&#10;oO242GfIfb9tjqBuTk+v6EdvL7cD0j8o0T254Hf+X/P08e8BDLSNfmV2/wCkAj39yN78e8JBJOwG&#10;Pl8vT8x8uN8j/wDUx6ZO3Tbp8/zo85xsHQ17nvz/AC+vtwedfqPAdTYA2R/Qf01yd/7dgfBmpAA2&#10;PbZO/wDb+v359/AZSTs8cDke+v8A1Hisg2c9vMfm+x9OvE/I8xuPMdONCd+w44J2Rx32fbR/5zx4&#10;2hIUPQTwd7/fZH33vY3/AH8ayPSd6JHb2H9v9xr99HxmD6t61vXPYftvjR49uffxnj3Ad1vR2Dsg&#10;6O+/f9d/qT+p+4RSByf1JHtr6dv7/fv4HFKuNg7HHYk86Oz/AE0dcfbXjWUDZ/5zs7PP1+448bBi&#10;PM7YxnjBAIx9c4+X9BwVrSU74PGtff8Af6/37jXHgOoerkAaI7AfQ6I++j34H9PBm62dHQGtdxwP&#10;sf8A07/r4Bej0+33+oG++j9T799+F1bbI659OnkfsPuenCJBB34LnG9c860ef9vr299j7Dv4BqbA&#10;19u/2IHPOvtrkHnXfwcLRvfbR559j7f3+v68eAi2h9+NggcdhrRB/X9O3PI8LpJ5fMj6D0z5j7H0&#10;KZTPTA/PPO3ft9uC0pPq51r6c/Tg6I1vY2D3A8eLe9nR+5H132+vc9t+BKkjf788d+Pfej/zkEeP&#10;oSBv69yD9u/Pf9t/Xt7qa/Ty/pkfvg8ahD32HBcpvR5/TuAON9z+nHOjxye5Ba+z3I40O/HvrWtc&#10;c9v5fXlRuNhSfUn7k8AkjWv0A3okcj7DR8F7rQ0oEex/X9Pv/b6eFEf6diPzHGjp/g/r+fPzzwm1&#10;N6PPBHfgcb9hzx9+dffg+Puv/tAJ4Pvz9+SONg8c74Pge60E8kdhvROiN+298/qda8AyOdaPB4/X&#10;2/f6e39PBAbUM7/X8/N+ECMf37cYjShsjv3/AGPgG+0nXI42eeSdHkkc8kD29zx4HpHJB9+BvXB/&#10;f9Of1458YuJBSSRrRI+39Tzv6jsR39vGQSDkcY68V+/xI7qy6mXEbHbyjwquyXpLl01rp0LYvSKy&#10;1sp06lnu1V2u2ccrZDOcUlRGqGi5WqFSiyfmV2pKFrdj98xODYX5kOjqXoEWBhtzhc0WlVJnVLMG&#10;ZibCH26/JsRsa6CY4jhSJIC47a0Qza19fYRXTEfRKekm/GO6Xi1xyum1kh6usuo8KBV10yPIVCcR&#10;mmCW9XY1z6JyWHkQ3k08iLMdkAJeTCppbzWywtbUUkLH83HTPqDh2Y5Nj9nmFJEqHf8AxCifMIor&#10;5lQMeILVVrCjuxbGllIUxZzJUYs2VeWXYZWUrea4RtXsy53HtboOdOavaBc5eYOUPbDzHcOTqS41&#10;yxTSch3ynstH4tHTQxRUdVaDbHFE1N4SyUNbSXMx+9RXSvNL0manlas5Gekt3LxajreRYFu9TRxv&#10;UUMXM1HLcpBS1ZLtNSXIzQrUo4crU09TRFjBLBTCqaF51ehHRToh5Zcnz7pzAvoeT4BUNTK7JGss&#10;s3Zlrc2Uirqk2q5KFoeq3G3LJFnCRQqra+QpCYDzTkVRebjP8sOUzZnTu9oZuTyPmImU3jsWxvGm&#10;5ZkrsHTPRMfsXHEzFuWLr0l9b8l11LzplNOBshJL8vMdZ2N15NOt3TO3tYV5f1uBxrmrsImQRskF&#10;t/Bcgj2y4DFjWfGrnZEGLWsNuQkyFSUx1BbaSyQlEZvlat4MGjntzokWzevMZgKYgTGfjJlrmPRU&#10;QLJpfqHwpMFEt9S3myh8MNPoQtKgT4vbkKXm6wPerXzXzLV87VlFzLcVtt8qrg9fVV9julPBcaFV&#10;uDEzNCHqJ0gpjI0dC4akhIjhCi0+W6Hl24WFZuXrTNYKaey0VbLaGiaFKC60lZJRXFf9OfMEcoam&#10;gSaoESmqg8CplILEi+z+Ej5j5PXTyiVVfk0pTl/0MnN9N7S4mupaROxaNVNXGFWsuQ+tKWHYOPOL&#10;obBySsIZFA0+t9YeU54kNnZ5hzGMT8yRk9HPxasdXGl31JZRclrW5aJKIZgNyMedtESbL5xxqImt&#10;il6cZTiI/wAuHVBI/Phiddes0Hy1WeHYtPi0/Rrq/nGOZtn0estLCDMUnCseso+OYxlI+MlyVTus&#10;XHzyauEX2bzIoVXHkQZKYEcSbDHlm8xVh5evLZ5YvKrj/TPP8n6m4fZwevvXnp3hvTyvvpVDJyTL&#10;bjO8Roc3vrLLcPxXFnptFYYxcTKiXazMlbbUK+RTxZSkqFrS83CjaSB6b44aVZxIZNRkkLRDSka/&#10;G0aI7F5i4+JCCAeOfebvZ3bGpxzVbrzHLS3y/TU1Nb4IDGKdIoHkr3kmkKlZUql+GmWn0pFUQEvp&#10;dRxO8OoePysvssKjN3Ui5o6BrJMllJx60ZocRrZMF+zrm8uyB9hqtoLO0rY0iwr6WU4q1XXtCdIh&#10;xYj8R2RGbif4mdn1TuMuw3pZ5fsivcxRm9jjvTZFhbSq3HstxGNQQLSJ1GurqXTRItDU2Mp20RCq&#10;a1+/ku1tWmYqW25NQlvkPmz87+ZdBfKn1/w3NXqi9zvrxS9TuqsPqfj3qxhUuHnM+txm3xW2pJa3&#10;5mJ3mIUMysxymWZ85lNZVPBHpcqXiWZfhO9dsf6x9QeuPXrL7b5p+kp6CE7UybIGkwDHBUDH8Gxj&#10;EmmYUl2LUQayuum2o7EOxcVGEVMdKgpakixc1XG7TSG24NNFGVKoRDNVTvAzxrCJQW3k0KAJInEZ&#10;bSTK2VgY5YpKWIiqDGpkw0Ws64UCTqJfFaPQqqsQfLFHjLKSdKAcdw6n+VHqR1jzXMbzzWdQul96&#10;csZsskZpMSwmFkld0cyCqp48qoYxe0XJqJUipYaxukocytLHI79llm1sJY3Ek2MKKiPNP01zrojj&#10;XQvp7knVDLLHpPCg5nBbfzBiivLCHYX5Zm5BHxm3eo48WsqsoU1FkzMWj1LsSG7CrnYUdb4XZy3e&#10;da/M9WYYmjvsZusLoaXJoTykzrXHrKZfTKmbZTHJy66pXW2EuVOchKERb8uNQ1zLIitT21tksyo/&#10;/MDhzGU02U5yzeZXOzlvCMjvenz9ll9pOaqbmuxOzs8fnY3jk9UbU6G01F+HGEaQuv8A85txlCmy&#10;EBR1lwtzCsu0l0S23anudLAlvoaqoaWuoAIvAkrSadoHoZ1ElQ8ktRphinVlbU4a2uV/Zff+Zo6i&#10;Gzy8r2y72EWy5VEl0vdDRzUtqukLSU9bBQRrXGZrjDIsVEIUhnlqJ6Zo9OqOQFHSrpj5Usgyq+uX&#10;a3Nr5zG4mG07M3L5iq+tgaoU3k6Ap7KHa+trYzIsqtqBWUtSiJArY8d+PET89wrOtnUrydSsGzHp&#10;X1my/oxO6b31tg5oOnESJ/FWqbMsUmJj4bYN2bDNcbDJryyuZcRSfnYrKYpS38G0S2hKYsfxAeju&#10;X+UryNdB/Mve9S7/AKn9ZPNpdYJ8OzrrB6q6YYVTHA4mQO1kCqjSZWRZTfux7CooXbi8yExl/JWB&#10;jUcbcJuNEDj2LeYvq9awaLJ7+2xh2ssYdmiruMJcqm65p9t5ashp4rkFTk9ttthTMu4pGpcmIlW5&#10;UtsutoeiSQLd4nqaerqYqUPJCkjOQ/8ADCAvEMAhNSoUlKRt0YHBGXO4Wqyco1tOnMN0uPMd+aAV&#10;L01Oq09FD4ryxBKqsqGrZ6rZZkqKWMUZKl4y6MNQk765eRfqB0y6U2/SKD5yWca6JWmbf+LWYYrc&#10;dKLeyrsy6uScrsqzB7uBSYpQ2Uq5GOdPH6enoJ3UXMMWbqL2bcwq8RKeUpyz6TjPVvoF156vdYrm&#10;su+jmB3GTZ/mcidSO18Azq2O7Mi0arTKI8ZxxU/N8obh2L+S3kuXLr2G8kmUdX6xGgy20jkGTdWL&#10;LLunHlrzJRyuGigxNfyuO9V3IUZ6LjuLVuW0tx1DrW6S1vLnIqqumYjl+IRkZIirztU+Oq4NIKjI&#10;IVfGB106fW2H5rcTel1ojqDJvZcku4+7htbluQ/OS7Oe1Mixckxavp5dtXKaTBmS5MRT9czPRapd&#10;myIcSunTCaaKqwFqXQVRUsJYlhWNmlZMtpj0yYkCgjxMKNJQfCCOIhTzWRHqI6hKyahnAgZIZTT1&#10;iLEwcSK80NZAMaYw8YhlLh9OoYV3n86mdD+neOYJHyrEMKRbtMtKrr3Kui+cQ23l19w8zVuQ7/HX&#10;5cKzCLMzma1yO1AnQbONLMWb/l79SHXk11QdPZ/SZfVHqf046ddV38P6S9S8cz2pTh0+uxPH7Ofa&#10;U1JUZ3CjNPUFeq3rmqh+HDlrrLxuXBjWpkRY8dDMPHTe7u67oBmuTWVj1B6N9RunvV6k6XXsGnt7&#10;Oxx+UjLcLss8w153E8ulXaoUth/GbOvnt0NnWvtxn6qzrpfw0yGknOCedfPepdfk/RvrJ1Ch2zyn&#10;6e8wuwmWDj1Nf2lHIlvTa2VElRbKTCvV1DzsiE09kKKOe1GmRFH+I/JJccbPNXU1SjxyTFYqxoJm&#10;p6kwsfGXwwSH1wSLH4gnAY+EQqago1ESC5cqW56S2SR8xSi0XWl8ajh5gtwnijaCRz4QeCaoeF/G&#10;i8AyeDRyl2bwcyGMNKvgvlMgeXfMep3mbTS9SOo9j05bxep6a3GHZTjdIpM16LS3WPUdjh0Spcw2&#10;36e2lh8ha5llLbmD3D2UQAaK4uMkyaWtlA9IvOx1Tqs262+a3OPNj1vd6wUPWesj33QLIOneH4PC&#10;6x4ze1FjBsRgfT6xsZkTEUdIK2EmU7ja7m7xnN/4ZVQfnYdq6wZLbcW8wWQQaivxaqyKRKwDJXqy&#10;6FTXKXMxSzsa9x5cRhoxpiXq2xgsrdLdZLS3GU1JKAy06yhwNw8zE6quMsxzqZV2LeP/AMMlVibO&#10;5NO3cZNEs6JaTHgVSnZMR2W5YwmQtuDKD7NsRJaTHkIbXITPpaeezUFPdGpGappIY6h2IaDVG0xh&#10;V5Y4HCCWOYiZlWWQF0aAhA3hiqJ7WlXd6i3T1tM9umrWpRVURSqQaYkqZPAFQA5RoHZaeVkhjaMx&#10;zpI6nxBYB8tH4vnUeZ1ChxepHW3o31PwTI7moh1cCz6aZb0jzWDWWFiliXNYXDxV+rjPV9a7HkvJ&#10;yG+kVTEpc5D8xyBCZsZVk236gdPMcxdnN73PsIpMIkuQm4maXOW47U4jMNnJEOr+Wyawso9G4bKS&#10;tEeClE9RkPK+E36lhSR+dVSecHolkE5VNnsPJunGQxZJjyHrCFL/AIJPbbX6odjFKA9Y1JlxnGJX&#10;8OuYrrkNt0R02M1tDb63fYt1ownrNg1p5PKrr3X5T0z6vWkOW7hAuoVgirvqNuRfUWT49VSg4ivy&#10;Wmua6I/HYgfD/jzQl0NpFmwrZ1sF0fPi08FS9wilKRRPVq5MuQFXWyl5jJlBglQGOn+RQSVUTC/e&#10;xPlqSgprryxzzba9PFigrKdoYaeoEbOiaoqTxo5DWKGJNO6RGYqQGG0rXvWFxZrEeXDfYlxJjLcq&#10;HLiPMyYkyK6n1NSocqOt2PKiup0pqTGddjuJ5bcUnR8C244GvY8n68b9u/O/cbPb6a8fnzeQ7zt+&#10;bPycv9QsZ6fdSZFh096eZe7SSuluSSXsm6avzIky0j20/F6CxkOOYnVW4iszEKxiZXQFSFqkw0If&#10;E5tVqPykfjG9AOu6qPGOrbcboVm9i5BhuWtzZ/OdLzJmPMxmZU7KXECRiFa7IdbC7HImn6CN6wJW&#10;RRSWkrtCjiq63l+j5kWBkt1YkrhtSs0QhleFjJjSQrNGTGwA1g40g/Dxztdbelr5ireW1qYK+soT&#10;GddIGKTpLDHOrRowEmtY5B4sZUmFg+olV1cTCRYEqW8hiHGflSHTppiMy7IfcUdgJbZZQt1R9tJS&#10;rnWzvgcD6vZDOrbWZWYvkorsrxGyn4JmtVGXHnO45kEqCxf0Buqt1MmEuQqFZSXmkvtq+I1CVHdP&#10;+S40iRGbibDXTdteO3lhGpLFMGQuzxyzkUs/LoM9hSxeuX1M9HuItHZ+uOnH66rtIjX8FDNjLefm&#10;WjjcaI3rb0wxTAOvcxnH8PoKDHOrPRODb1CKuujRUvZh0iu1KyRUhxGpUu2epL20uJM+c9JnTl2k&#10;iXIlPPvSHFcu+0/2jVVwt9TQWdZqJKSqhqqa5xVM8NY8lM5OuIQtF4Mci64yrlyyv8SqxUrdfIHJ&#10;cFJW09ZczHVGop5YJ7fLDFJThJwg0S+KHDPGdEupQApQnLKDmOPDvxXermFW87F+sfTHEszfo7Of&#10;TWlni8qbgeQfN1ct6BLWuC+i9xx14vx1L9DUOraO+ChJAEz3RXrDg/XrAKXP+n9imwrreL6p1Qty&#10;Oq/xyxZPwrGjyCujPPPwLGvkhTK3FJESY18CfXyH4Ulh1VWXzfYm7g3mBzNEZrVZkqazM4cdSykJ&#10;TfREfxEQ3XCSPh3UOz9bLqlNEn8q2FHZb8mzymPXSJeCZTaYXkhPxqvIquVa10+tmtNSIDjilU82&#10;usVhMCZYw/l0y0JKn0OtqQ6zHfbmHJvtAqJ4KGW61MtTRVlJC5ZwrywTPEGBLnSXjMmY5dbnQP4g&#10;wVKuw83clRwvUraKeKCrpqtk8IvIkM8AmAcgKk2iVIcyxLHHiUjwjguHSdX8UTofUYre0fmTgfxC&#10;tgdR6K3xnqYccVXGdFnutLrruxnx5LcptiHmWPRH8ohqkRPmHLqjyafWBTrYdbrR+Y2ib6J3Vsq+&#10;xG4zurgPGO3k2HNGvzKBUTI7M+itZc6pSyu3x21pX2nhPeBYYkj5ayjvpeS94dBF89/mL+dyjDOr&#10;NvW5t00yDHenNR1Ou+quWVllnLNFgU2bjuIW0aynJdZrbbEXsys66dXYtNmxbN/LrDG52QZPYMfw&#10;urKMtzaBksWnp5rnyOS9M1/+Gkx10OGbY0TaJlxhthIlNlSZKBVqm10OUAlLjUN6OVK+WCU89c8W&#10;GTk32hyVawMtm5kqZDTpSCUU0css7yUquWiBVA5lpPECSRB6qkWJgmGH1E/6LPaPU85+zm5ezqsu&#10;FPDc1tb3G31FfFSXGWmrLRRxGdxTPJ4cszWuLx5qVZYZzBa6yqd0nJIYbjvUfDuoVlU5RAqs5cbZ&#10;sqPpxlOZzWW0S4F5krGQW2Dy5WY4u8iPW2shNPd1zEZSmGrGI1ZlyO7IhKbT3GoRa49eXoorjM7P&#10;IKO0xy6x+GrKeo2QWCKmfRuIlupqMeyaBZSWYN7WzXEWJYmswZD7TS2Vr+VS3ruKCprMu+VjQK2t&#10;idRaCbVTLSBEZiOv5Bj0xrIKx6WmP6IcuQ0x8a4rpD0czItpR/HZkIUtYVxrNsTqeri8Iku5i7iH&#10;UrHpE/F5FvQ2cdm7x/IpTikxXp9WxKi2DtTMvatTbaEPQ1pj5BHlwpKeQ7NLPWxJJC0XiRxeGvip&#10;IwZkmV2VgpG5h8NomUEBg4kGkjSTbXMFmvYsN1S+CxXi/wAVxnWja0o1vhuFs8GlMbE1sjGO6vrq&#10;Kl4fEeFtcKGqJM0wtcfhB9Xcoz7C+o+J5S7PZdx+RR2tTSymMxhxqiK+9YVlmKuBnFdWXMJic8qr&#10;mzm2GH6tVgt1yHLkrU+4ZoW2SUgdwSAOPYb1ve9++vpv3J0av34Q/XLI+neeUnTXqDDxTKTk1xI6&#10;cT+t0iXdxs5uLB191VVjc/HXJyqSqqqe9jUrT13KiyLnJ/4ozMadhQWWkPWlktFA5TogDYOwQRyQ&#10;RrYPsRve+/bZ6e5VrlqbLTKswmaDXE7DVgYbWoGoAsoVwoYZQ4+EkDj42+3uw1Vs9odwrZ7RV2en&#10;vlPTXSmpa2OnhqGCxijqJJoaaWZaeaWoppJ5IZGWo/irJPGkjleA4b9Ke4A12+/Hbtrjf38Bljew&#10;e53xyP1P1AH/AKdz4FO+rkDkcH27c/vwe3v4xaaLigNE8bPffPt77P01yOSfbxJlJA1MRjr5YGx6&#10;kf56778Umw3AAOcY+fTH27ngs+R+Iokc7Pb9fb23/L2O+CPA9mEUA79JO9DXGh7e3fjfvrXPv4PI&#10;8MAbI1rvwdftv9Pr7keNymde3tvtvuOdkD/n33481QT8IzjyyQf7dh04wKfAyRv69umM7YxufruM&#10;8FLcdexxwD3A2TrsO309/wB/B3CiH1J9Q51s7/fe97Gt79/qdcDWTDJ9f5uAOOAPfW/bWvp+h4Hh&#10;QR46ddgSAN/XQ7fTex+/Pv4Gmn679cdOvb0x8sEftwvHCcgntg4PTt2/PQcD40b0tpPAIHJCQT3P&#10;1PGv6c8DwdxoxcI0ASPbet6/YAj6jWhwO/gHGT6glIAA7ca763x9N77/ANe/hR1kfTiVE99gg71x&#10;o6+g57ffZPt4ZJ5CAxzk9cenlt9T07/dziTJHU4IHyxjfP8AfbjYqCAnY4PpPfWuByNAAc99jQJ/&#10;TklkpLRVyT3+vP0G+/8AT3PIB8K2Qr4YVojWzz7cfbtr9D3/AH2kZ7xWpRPH0Pb2333+o50T+g0B&#10;6cs5Gdx67nfGx28u+ev34VmQKOmCP7j+/wAuCze97J2dEDe/f7a5P31z9O/jU++G+Bz+nPPfvxr7&#10;fz58fS6n1fQAc619ydf7fU8+CyQ/vY12B3vuT9ed6H00RsjWtbHh2jTURtnGNs9NgNj5jHX554b2&#10;fSDg9fpntsO3mcemMcbPmwSfVxydD0BWh9zv9f28e8F4Wo+ySN8epJ2R/Mf+vfx7wSIvRfrj8/Pn&#10;wiHYd/zby+X5tiRQoB1r/ncj+vHv7fTxpLexog79hrW/7nt78/p38CvHvFK8WmVB/wAf14AKa2CB&#10;r7e5/wDXXbk+3bt4Dej0Hjjfvz35/rr2329/BsUg/v8A8Hf6e+tb8B1oO9cfv21zs/ffH8vG4cjr&#10;uONSnl+vAdHpVsK5J/YgfX7gcb9gPYjxpWjSiCOx7n3H7a59vfWvofG8o9Cgee//AAjQ9vvrW/03&#10;4gKHIG9a33/l/T+XjOoA5G4PX5/v0xxrjbB2I8/I46/LP0324AkexH8/5/8APv4C/C2T2Gx/pPf6&#10;8E/yI/n9jMtnk6+3ffH9O/tv6H98S3vY1o/bj/0/59uFA+MYPXp+n69PXjUgdx9xwTLb5IPbsD7e&#10;/H/of0HHgK4130PtvXtrQH29jrv9+wJ4tkKHb6/r7/TW/wC557b14BqZ0ee2+3199ffvvkcnwssm&#10;Nzsf0PGhQdtv24JC2d+3ce2vYc9jr+myPHwIVrtzs/bvvt9f5/ffgzcYO+N/bW/fjXPffuD+3jUW&#10;dA/b3/59P27/AL+FRISOgyfLOPz7cJkEdR079uAfoPp7a0SP29v3441+v38BHGwST6d+540NbGz7&#10;7P149yeePBmWtpOvpo77cjsOB/X+Y8BXEKG9b41349uP05/2+u/G6tnfODnYd+g+++fM+YxxqRkY&#10;PfgneZ0O3v8Az577/wC/P8/BWtoJJ774PY8/bjnj78fffg/dSedj20TvXff/AAH+/HgG4yFDegCB&#10;rj213P051vtvk+CUkxseu3yOceux2x0+xwOB5E326j9dh34JFJO/UO47jX0/f9ta34wcQTv7n25+&#10;mvpyT/X6+DBbKjzs9vp3/wDbf1+36hy0oDRP3553s8/T2+mjwAPC4YEZzj0/OvCJBHUcMg8/3Sqb&#10;1V8r/USFSyG4OU4dFa6g41YLr2rRcSZi6X3rZDMJ5SEvLm41IuIw2r8jhZdKXPhBpVQbMVVl1VV8&#10;60t7fMb41b7tozeWnzUVt2FbOsNu/wAAZah0sF1qu+A+lMevddVEZeeZmfEQXjfKkxI8ll+NKYRJ&#10;iyWXY8uO4AtuRFfbUxKjrB4Uh+OtxlY4CkLIOudUcfNT00l9BfMz1O6ZQ1vfN4pl09ildvXK9oPU&#10;dgtu5xa3jzvSyiVDk0VlBQhmyVw8lxDokstuoNSe0eztJV0N1iOhZoJ7fVMqgOCSjxOr41I+kOAA&#10;wDeGFcEbcdIewSogrjdbNKA1TRzU16okkY+FIsZaGeKZDmMxBnj1uylk8UMh1AY5xavsX+F2Fgl5&#10;t5uDHbr8grGmfgR59PJjyGX5nwQ4pr0uw1utTUIbSgoipkAadWTDx0axeDh+U55hkuWiVb9Kr6wx&#10;ulcaWVNO4nMnTZ9HZvKS4tEidCQ7Lp3loSlEYJ+EQ46UOImRxiXWSot20/BXQz51U7Og10JhuTXI&#10;dqZkeZYOfGmkJNXLdbcZbio+M2mM+usLy2/SkwaW2b/A69OZrGiopaTqBbZNjLkB3Xw6yMmes4u3&#10;PcbSgPSq5UaNImvLHqkORpocWsKcWpn5TVaWoaqdFmxBAZdv/cmheoCSsCCVk8OViWPVhqO5HF/y&#10;weDV/wCn/wAWkRqyop6YBvgjp7hFQEU5eNgrwe+xLHEAGQKXVcBAW7xiy3EZbZ4hVY7fZtDpmrfq&#10;NU9O6ydHaj2cvH6y3vIGLXUWXKixE4+J0v8AiEyYt6JPg1yGcdIsPlI7b8l3nH/FA63+XbNMYY6f&#10;xMBaTlPTnp9BveqGS9KHm7fqfJgYrXxq3MpcR61VURXJwYsTX1ts1KslV/y7zjSSZUVmBFvJ3qLr&#10;BAtJrj7LNK6xGyp0LKXXaWLnmPqu3pryNF1vfxnJa1aSWUrbSfhBIFiek8xnQbBPIN5sOmPUzpzg&#10;1p136rdUcfxLpb1Kuq6BY3lF0bhGNf3LkbIblqWrHEVEuschxomOSqubdWueOz17EJ9SJBUWyWsr&#10;aWueRXADRVNOwZUEMgllZ4zHqTBmMWVkUjC5LkhdPPPPdbQ0V2vNko6AUcNtq393aKSVxPWSNSie&#10;pkjnk0wiaNpSFpzGuhYgYwFJ4hgy7zKdc/MrmlvlGfZbbZRkVrCrY+OWWRPiNjjTdVKdmsV6MWgx&#10;40JOIRPjykT4DFXHhF+Q1JhSjcJEkOr8ifnl6d+X+X1MbosPjwOpWcxaSgtnXr++dxL+M4c7dGA9&#10;T43XxTUSXpMe+dax6UqTHYSoMw7qLFfUzYSY/wDLobnTWguLKVfRp2a53juSX8Sur7Vq8sMVo7OY&#10;ImJRby/adVGcyeVQvSbCRTRHpb2OIdYbt3mrh+VFjtBp0NSHRYzLC2ZU/k8F1Nm0qVKebbjV0h61&#10;kuNxm3pMt99QjRgptafgB8uObb9agXHQRVAWSAy0vg4ANLK8HjBSA8UhQAyQSKCoBQjHxKCDpMOo&#10;b5PaJopHipa8anYRV1NFVRwM64SWOOXISeNmLZVhmQblWUPxZp63+bDrZrpNlGSs9NcdseokK7GK&#10;U1ZjP+M7nDTj8lmPPkZBIy+dfxaLJJbk6HNFgKR6nqpKJEePAJrrKSywDq31B6nW2NZdnuadUupu&#10;WzZTlbjciwt7SJDh4xKyOK5ZQYV3IoXqePUO3NXBktRGFiI8ivlviBWh2dAWtiETzFdZZ+OromrQ&#10;SflYr8SNZ11DWC/vk1K3m46pUx5hqXHdfQtxcid8Rdm6A28p9LxW64tcckRG8GtW8lFdi8PqPiuU&#10;19xCjJeKr/PsZxW26g0VnKdflPOzbZq4pIEZVg427KAu2YDaiJTaVLXG73qkpmWiqJlUwCkqKZJG&#10;aP3Oap1zwUimMTUsaUzMrxwzyJVzp41S76nU2BypVcp325QW/mBVBla43GlvUsSU8sN4gtVQbY90&#10;C1ElJc5JbgkEZq6mmgkoKORobdDBpVllW6iXtrm34NPROXn91cTZuF9S6mXR/Hiul/GsKfft8YwV&#10;2ucCAhiTBdr2ENOiYxYFtqGlx2RIhMynOJdKcsvWMXfbu6LBcupIDkeNPtYmdSmo0Z1brMivu7yu&#10;yqrr7H+LvKnsl+wDk52QEBuIEx4st5LsK/K+tfXHyQeVLop0H6HdIrSj6wpw3ojmdZ1Ryq+xON09&#10;yOvrLGXPub4SWoPyUNqJi2bWkjMrK7L2NSad92FjsywtKltyHGJ1JmdD5V3g95J6I9YIPTbMLLHI&#10;mQZBDzBy8yBxl8W6KyN8mK+zyapoJMlUb4V7Utxqad8dEdn0F1LMP5TqpWoatJWBlF4uzJEmlTDE&#10;Kxoli0xyzDEZ1KRIIjIcMsSppJffbzTW6LmaxpQFvDXkvlKSWWQSSe9vV2enrVro5pKSkWWOsjmS&#10;aMwtVLDkxPVSzpMEfF1G6Pt0uQdVkIeynFMysrbphYYbR4jnFdEem1Nym2TnjOP2LeUyHZH+IWKp&#10;mNdzrWwbk44zEefpI9XXSqb4iVvpN9iGPXsjH8U6e1NZi7Va1Lfs83iNFh2dBV8gxJqYwtJuRRHW&#10;AtpyJLsJ7qniiuM3+JFtJahnXnPkWeQx76R0UwWrfx2LZNZM41ZZf65DeYwYlXDFO8xdITTB1tuK&#10;qQiujrcSx6W3Plkj4fjmd75hMknS7d+JjPSbDbyqp30h041Jl2xiogKCxTS5MxNNZTa2O+H0vl1U&#10;yGk/EhLXLS3Fck668DKBc6O51NgsTqKkZyGXSAepJ0nikQ8anZ91JzhQQqgLjSHBHUOCcAkKo66i&#10;XV9Rc2gZB+H5JxKa285eRfN/c2FneF2zcTcXMHo1VmDEbFoqfYSanHKHKGY1auyskLhteqNHr4sJ&#10;1tE2JOJfy8ayyLkkNmK7PprtYhNzh6YkkkuR0ofWgpW2Cw6pPxEL2w56XQFa9Jfh1QzPOnOlfRjp&#10;FAxXDmuieBYq1kWI5bjTUyZlPUrqH1HiUsHOMmzWTIDc6+yu8tMemM11M6y0vF8Xg1lNFsZzTMd1&#10;5m1dRWEu4lVF7RP1d7WR3p8zHbSE/Dlx0SFuMIccYkkyyuMlcdx1leylEpLqfyoVrNEhp1mLHUsk&#10;zzhGAZUErl8Eam1K2PiDKuktoIIGeJtda2nns1inp6gxVVHR1EOFDr48lG0UEcqEqhR0ldBG6Fkk&#10;aN5FbUrqHfdOrSolOQrTEGm8eOQXFfT5OqHMciN40qUtS35l6wtcyKmFDWtMmG+zAjIdjPNS47rI&#10;PwkCurfUeVkdPE6e27sK4yjEMwxy8qreobbr2LKsq7RhbFlKdS+3XqTPrfiKKEJalxZoeWzHVBko&#10;DbacXh2eEOPWJas659Ykz7R6nktMPTWa+M6iPBWqQoJkRZHxorrTUh6NIjvNkBxTTrqPHfsC6V+Z&#10;7rthXVXqx0F6b391jXRDHsayHqPfNVseXldXFzO9n06ZNPWswG0zDGZgy7K2apYJnU9Q3Kvp7hr2&#10;1yGzmud0qIpaOjiqqhplczTTVMrQqkeXJAeSZzGsStG6xoP4UcbtqZFbiPy1dteKGau9xo1EKQCj&#10;o6ClRmkkUI06+DBTKtVJJ4c6vK7+HUSzrCFimMS55lgmF9X+puT22cujEIsnHyvEHYM6Ozb2GSV7&#10;SGDAmwZjJE1FlXx4zkV2StpMdSGg0l1h+QqPz+pn9MKFqtZxzA8nel2ZeehAOV/zKrfFGFt3M6BM&#10;XPM+HMlSIz02LDYeifw8IUli0dBbWO5Y10LsfMRFwBGDDG6XrvW4ZX1FJ0qsriyrupvmVzad8WTI&#10;x/pqzHppddOzFitg2Ng+3k1/jj8pMuvo8fk2WQz6yrcbAxgGWVttdRa+H1GwPLemzdg/luLdRene&#10;SMv4sb19cKYzLcTVG3jJe+LKj+i4xQPx0/Hly3THiLlJ3tNZerI8dfT1EbB0kpx/2UdXb3WRGjmp&#10;KmGpiq4pYXYpr8SJTgBlKgqeI5cYbRctdK1NKiqY5jrrGgrQUaN4aiGWnkpXilRdWkRyODnQ2rDD&#10;h63TCi6V9YI1Jb0+JdXOjMmliutz7+E7T22NXdHPtozLpn7j29PalVs8w+5RWDlVZVbbj1lXTHg+&#10;qWrpmW0eBYJdRqqm60VFDf8AxECHV5tHdxT+Ih8JbknH75YdxqzehpKxNpnp0F9ekxlrcU+yl4b+&#10;G7lvSaDmzeG5AuQzjfV6jV0/n1FhJTB/wVmnztK9RzbiK3FcgysSzRaFV7N2oNKqr69ZmRn/AFIe&#10;iuFnXLBMWzuizaJg1rHvaB7JepWNXle4r15Nh17iua2uOV0uwYQpt6XUyokLG7My24wEZ52xgSQm&#10;Ojx177OZGuPs6iejnoaO/wBdUXl6a1SU6/6feP8ATpNLRw0njeBT1DwMY5mp442cKJGhljReOdeb&#10;KlKTnphV01TNa6JLOkt4hmeKutPv0eqF5apYxLUQrUIGiMpkSNyyeIkjNpl2/Dn/ABiOsflA30c6&#10;nVmQdY/LNIlyGTXQUynch6ewDOS25l3ThNin4USAiWuNMsMDmTIWPWaZa01KMcvXWZU2xj136t9P&#10;+q3STyyeZrpBlVNnfTqP1li0UvI6kIlsKwbq7QzMNy6HLjyFR5lFbU0qJEatq2zaYtqKyR8CVBDh&#10;b+J+b55ccG6e2XVmpw/rhnfUWn6Y01j/AIYye56LuM22aYebV5MaFb1dRkLcGmu6KiyNtF5Mxn5u&#10;Fd2kertqjGlwrdxh1E5vSvP+q3kX8x2VeQXNL2bZVHWGbhcdGQQiu76Uddy+xCzTpp1xwFSVsScM&#10;y/J8eaiTK+OYLhlR5lljV3PluNQ2m+Uef7Ny3zPBWS09tHJ98FrqLhSwz+ILJzGKV298o6ebwIYq&#10;W5wsmY4lARw6QyhWdJB0fy1WXy3yQ1ct0/8AU9C9etLcGUKLzZlkWGOC4VSB3NTRzCVFlnLGTWvj&#10;OAWbXJF+JNgkiC505zRTH+dDlZBgNw8lOgHWF/xit+IdcaeZvW2xv/q0OPEXtcXfiym2jvlEhKe4&#10;/On4ThHuB8RpJUSdArBOideJ7vOBTN9UvLLc5HGR8xKexbEeqsUJSCfn61iMvJEt67EKXk7LgBOv&#10;hqSSQD4hC6fQqqTlUaBbwo82LZRZUNkvpV6mpYQmVHWy6haHmlqVFLRU24n1B30n1cDxSfKFeYOX&#10;5VYNKbVNURNGpHiNEGE4K5wMaJGwD10YGCdrCv8ASie6QEYQXCKBlcr8CynERDAeqrnuC2cHG6Pn&#10;Y9S26kKuKOrsFInQbI/NRRp6fWtBqukyy0WjYLrmwkV6LAymICgl2Iyw8kOBoHnBp/hU1ZLTZXWI&#10;VNq3SU8/MITcm1gNT8ddkyser8lkR3HLyva9CXJEa7Lclt5cRxuZPjvIX87LBN6TUkraq6dY1iyP&#10;WEKcRZxt9/8A6c0CSkD6InJ42PofHPcl6J2N1S2dO+iqv6m5gS6yZHUtcMS4c5hyO6hbMwrhrBS5&#10;6vyWABUkcgeH9r3ZbyKSK4VFQiU8qPTicE+7sGQh4g/iw4RlSQKwVS0aN8JAZUaODmPlmSqrLE/u&#10;9VNFJG8tFK0Dyh1ZWDvE0VQvixtJBK0eZGhlliOuN3VoRYWddYsKpMQnXF431ExhjJos5u6DaLaL&#10;BXXOhdU1UZNXSZU+Q/dwVz6iyj3sNuJWiwYSt9xsvyI7gsHt8b6q3F3fychexu0dyCFPwujzisw2&#10;4EZiJW17Epynr7Flu5egVuUQbJlNpjWRQw4+06whLL7LzDfIMg6EdTMKts9tulbeUSMgw5mIMnos&#10;do49zTzLaRbXEQw52NVUq2jVjj7MWNOj1Bi3DFbjrEabbOx726EKM3axdZlZI5YdTuil7W2kKymN&#10;5AnEbKVXufEr3oCrYOY/NTZwoZQu6huOIhP17KH5yvhFp1LvpkNbypcKGo0wCOvjZFlE9E8RYxOS&#10;0JkhVxHEXH8rF8ugDLGQwkaxPZ//ANV1UtDFTc2R1dypYKjw1guctVSVcVZDHFGwgriiy1MVOjSE&#10;II/hncCSbVF4CzQ9Jc8OM5s+5KnRqGxugzdlt2azDVTdRcAlQ6u7VFMp9oo+dgnHL+scWf8AzsSH&#10;8cLWXFKNjjA/xiekc12VW9WMDybFZUL1F7KcRt8czXF50aNUxrOZbPMSp2L3NasJXKcm1kJjIRWu&#10;IbYcmKEuD8enlgtJ0vj5FX38Xodn2VNUSTRPV3Ve9p6esaeQzGV8vY1Ms5XayH4EOWw62DAElLTi&#10;XUto+G40jt/SSypJF0zUwqksGPDlNtRE2q5sXEIdZIWyxUrqWm4VfctB+cp+FN9EAS20Vy3mm/l2&#10;XV257OqOotVLWVN/jnobcYVfxalHXwysqqs4MQl1YMrI0YQ5LDdAmoUN/wBUXtltvtSkskPI9rjb&#10;mS23KdFWKspK33ykqaTMtBOsy0gieWSmhqEn94BjMUiqs7ThDcwa/El8l9jjMjKMc610WXNxZ0OH&#10;Ix3HYdg/mqGJViqsetmsRtY9Paz6OtlIIs7esROgxgEJS8866w044fpZ5kugXVkRxgfVbDrea+AW&#10;6aTaN0WQBR/6FUWQCrs1OJVsFLMd4eoHS1d1UvMX6d5NXZ1kGXyY8F6mm1S4lA7FlofsGo8+4cnv&#10;Rn4Sosdyvix2GYoYhwnP4ay6/IbhxilK50twbEYtMxy4hKvQ22oFaUrLSvT6joKBKCFkkKGiD9Dx&#10;4Pu/NkdHdpaS3S0tyty09O61EetPEllRXkCMWIATV4ZVkLBlIJByOKl5a5drLnYqetvNJVWO7STV&#10;CSUExjkMSRSmONnACZaQL4gKOEKtlQRji6p8AhIHp0db0QUkAgEHR5AIIPYAjkbB8BFoAVydHsPY&#10;nuf5jWj9h2+kZv4WPXJWddMch6PZBZOTcl6WSUWVGZcpcmdLwHI5LimGlLeW4+43jmQfNV6SpSvg&#10;wLSpZGm2kgShra9S+EjQJAGvbfA39/17k9yfEgoa2OsgiqE2EqBwCQSrdGQkY3RsgnA6Zxvs3VlK&#10;9LUTU7j44XKnAOGGxRwOwZCHHXY778a2GQVAhPv7AHevr+++B+v6HzTHAI42P9QH/fWyPbuSftx4&#10;1Q44GuACRv2POux+2vc/Q878G6GydjkAaGtfcdif045+v7+llycZ2/TqPn/n5Y40jQY3+vqdv042&#10;Rmwka7nYPPbWuPfngc+FJG0lOxwPSBrWtkj6aP8AMduPt4K4zWid6+3H66/QcA8c+338GDivhoPP&#10;7bA0fSTr9ND79uwHhulOs4Bznp37j9hjb58GRrpAPfbHyH23/NuANhKKd8q7K0N67HvxvYA3zrue&#10;Nc6TD729eo/sfbY44P77POtkDjY8GU1wLUT3BB/fk+/H07nn+/hPSSpI/wBQ0eO2+N/XeuOef+A6&#10;liUKMjBz126bH1yceeMnGenAk7ElvLb9hufzb7njBx7SVAHjQ37d+eORz2H/AKb8FqlEnQG+eN+x&#10;0O549uf2+uz43EFQPbQ1z7du+/cf139hz5IUkaIGtkcjZ7a+vf233G+ePDiuFGQBt2P03+e3b5nH&#10;dvYknOPtvsPXv8+NILugE7Ou+gk6Ozsdvb3+/j3jcQSfyqOvuSP344/5r28e8KBj6fcenr8/09eN&#10;eJE/HvHvHvFJcWxx4HXI4PjFQ2PuO3/bxsSN72e3b9T/AM/fjnx87E+/6H/05H9/GNQzjv8A8f3/&#10;AH7Dj3AVSe4I+3t9jsd/t9P7eNZQRv6D+3v/AC/r4GEA9/8AmvGopI7ew2f+e39d86+gzx7AyD5c&#10;Bf8An/P38e8bvSO44P1Ht+3b9fr4wKCT+pH12T79t8Hnv9P5+49jyx+bf2+g41KRsn2P9O3H9Pp4&#10;0qa3sjvx9jv/AHH37dyPfYwpJ1wNAa545576/nwT+3jEg639T9vpv2+32HjYMRgDt+Y/N/XjUoCc&#10;/f8AP3/vvwWLa0f0I3xof+h/3HOt+AqkHZI7/TjkjX145/4eeDhaCede38/0+v38Blt67D9j9Bv/&#10;AJrnR34UR9x2P6H0/wCfvwkVI6jI/T9f69+nBYB3AGtfbQH132141qaB51x/Qdvp2/4OPBgWx3A/&#10;kff/AHOtcbH6jxj8PfB+vPHfga/X27/fX3V1nPp5bfvjP9uNcAjGB/b5Y4JHWBonR50djv8ATfB5&#10;7737dz9wa2FAHXO9bI+3vo+wA5/5pTFhJ79iPpr9x23/ALa/U+AjkcAka2B9P0/mPb9v6KrL0G++&#10;2D07YAPX9MDhMx+RB+f5/bhLrYUPYaPt7f8AO3GuPARcdW9/Qa0fftr3H69h7eFOpoHe+fb+v1+n&#10;1138BXWUp3wfc9uNe3vx/LfGu/PghZugPn1PltjcfXJwe3XsgYxt5jzGTn9MHhMrZ4JKdc/99865&#10;+vv+/ith+Or0XhUN30w8ysKHIUq6rHuleRCKygtv3tUiXcYpImq4U0JlG/a13xl+v4gp48ZBbKvV&#10;4swutew/X7nnv+vff9PDIvxBOicbrt5Ter2HFoqt6ahV1CxR1tpL78bJcA+JkMQx0KQ56nJ1fHtK&#10;pbZQv4rVgpspX6vSW2/Ua3G01cOMuiePEO4kh+Pb/wDmoaPO2z/Tia+zW/NyzzpZLhl1gkqloa1U&#10;Jy9JWkU8inAJIVnSUgKSTGMb44pF46LpynyC0TYSK2W8KughLQ62plaJ0xqxuXY59Sn0iNDqktrA&#10;Sltr51lPp/0KVEd5pMNcw/K80jR9vRW57GfY+82hTfxWzIck3TTSFbWhaFi5aLSSfT8ZJBPHiQLr&#10;71Mz/ou5gsWmxPH4COo9XdW8Fc+dIvVUljTvx4Bq3IcKU3TypFjVz497HV85JYQXJDIbWIvpbYd1&#10;AvMjy22hzsusZVqtVWz6WZaIjcSJHl8T4sRmJGjoaZed+IXPUXFqCtKeWEaFY2mMwlJtUbU8iMFC&#10;uG1BZeoCEjKsrLuRn4sduO5bvqrlq6cRSxVZZZR40IhNNKaWLw8lwsuVOiUDddZJ2AABIx0Xserd&#10;FY9Q8XzSkqLydWLqm8blSGmp+SzrCNEg29atqYtqpnVt25NAdjT1tMOLmspMyE8piQEvm7GVWNT0&#10;sxrP3XJ110mtbOvyRl55M1hh11wxa+XKn/BjokOMw4FVDSu2Q/ZpchOREyLB5Uh99a+WXMpOGLuc&#10;alVsO3saE2NbCh2cVyVH+fpnkMR5i2oz8ObLYXQqiWEitjy2GbpqOY0hD6PSgdHgZDEzVea4V1Ug&#10;TrD+CZ0zYWzWCy6nFMhsqp5wvVD9Hcz61/Hsdmxn0iCuVc1ciDFdW1X2EBW3leHihe4CsqoHl10U&#10;akxAIqydPhhVgw1qVVnBchtTAA4zio/awvJlVYrTfoLY1LzXeoKanqJRVyvTP7qQ9XWz0jR6Y6uM&#10;iKixFIU0amZC+Dw165n4llOXmHlku9iYw3TZPYXD+LPVbV01Fh00lurahM2MSwiSYbN2mobtq5ph&#10;K1Qnp8KFMrJEZmcxJD0S/D889GbeQZzP+nHRzpR1C8unWBUzqk/lbGO173X/AKd5P0mN/j0jJMOU&#10;5NqMwqMBtY0O8xW4ZpouT1tzjv8AEcglwK8hmyYa03dYFKwmi8t3SbpxIn9Z+p3+Dun2V5rkIxC0&#10;lP5XLzOubVjvRiZRMvXEXBr6PApKy6lX00WN5OmTZEOtpoMtyvV+kL0f6bYl5W/Lp0t6NtV7crCe&#10;lHTTC+lV2hhpK0rpotdAoMxt1IHChYzXrawmuq2S3ZynXCEl0iX2pWmt90rJoJ6aKjjmEDq0byVS&#10;rCG8bw2VsRnDKqP/ABGUa8pqAHPXMlLRWyPl33O4RXKovJ8SpieGamioXim8KSnLmRWmk1+E6Trp&#10;hJZoxG/hsT+WPS0WaYpmFmMkiPRJbVqoTY77SEx5SbiW40l2skKeSy98Bw7egH/zyI5bXHZkpWj1&#10;za+VPy5dM+oy/LJ1E65dPmrry64j1V602/U69eiZrFsWrOHjeL09BULusEr7G/qOlkGxTit1mmRN&#10;17y0T3rKmr/mUtXMFDivOf5DKyZ1Mwr/AAhAgisyTqXLgdTnZ6nJysaxPMbZN/C6h0qiousUlVSi&#10;XNhqjOLFRNMGIU/LuyyzYq6enC/LJ+HRiONdFJNFNveuj1F0SxKsyWvjOvindgvWF/kd/HUhDFJZ&#10;4rWi4zu+TZpcgPyZsr5mE7MXBLDzY+TJeaZBpmCxmrpLfFJSHWktRcEaNZdYXAgpIhNVThgu8Ajz&#10;pYuIhdeZ4+X1Dsp1CnmrHSZvDeOKjZHZRgj+NNL4cEeDgmQvjYKa+3m/l2PQtPmqufKDUYN1rzrO&#10;8XVmXUezk2uZ57UeVBdvmf8Ahh7pP5bWnqdNR/4hdYouXk5k/uLkM/HcYymqw8QMZyOXWGsb0lw7&#10;MMxcznCmcIz/AC3LpLjGTSI2PYpY5BfNGlsVJyufPaiRQ82xHizJr9w9YS4VW288lVg6w244DPh5&#10;mfNn0v6T5b1C6d9DIeCdRa+3x2XjV5cZpjd/cKoc6rJTkYdUej+OG/RgmBZGw0tUBhpiip12jRfm&#10;zbb5pwMx435mU9d+rNV1UyeHkFvKwjpdm2K0+c1uA26aINYZ1Ur6yvVTpgUSZzthBXY1D/8AGkwb&#10;wMNOsPvJYmMNz5URn5k5BuXIs89PNJbaqmknjjiuFGzR+M+AyB6V1R4QBhXijEmiQkSyF2QsdZOd&#10;aLnOOOpSS4LURQEPTVh8R4YI1WFVjn1urqFUmIsyL4YXwo8K3Db896K9QYuZYBjtv0t6l0d3lNNg&#10;Fe9jEnGJVfNtJFJbFktKoYsB/wCckogtQ7JDUdz4hacS/JU7WLYfWadbOgPVvpNjWe5H1U6F9Xun&#10;sjqJNhtYMjLcJn46xZwredYZG9ZVMVEV4yIL2OQ4M1Dsn4LqoJkP/LCIhiSJueieXNeXLCc+we6z&#10;bHZdsuEvIbLJJcmztG7zHMlw6sqcQyOavNJE6zq3v4Cmsx5kV/8Ah6LXW7PycZEl575+TwV/zHec&#10;7B+u1v1Hqskv7HCPLp0+kZjmUadna846cqxvAYXSSJgeMNWHWKgyCNZWGSXFfjJyHDo4as7xxu0f&#10;cs2Kxh8CFLUVobEcEbLFsRLK8LsdWpEU6G0tJpRV1qds6iCQOJP4NIQxeZlZwMGONJFwUAZ2wwyq&#10;FmYlSTjBUMuSItfK5hOTdecdtOnmTWtPSdIelOQ4xd5hlpgWkzqN06xrKLeXGsMjxKJXRpc92upZ&#10;NXHh3gebTCpW7uqmTlFhHxGnqeYPD+j8VjF5PRTB2bZqNX5Jit11nZYyhix6h45CrA5XWt41lKGZ&#10;ti/WvVkCKckiRINXIsnH6+NKlPOzqyrQeReaq76h5jknUvqDPpDmF5TU8KQ9g2AxullDPVJSUX6c&#10;ft8d+SzSiiXTajJtZbE+hbyGxdbdep3K2K0lPeWs56f3HSPJ3615piTKpZcGwrpiXVFtX8PdRV1r&#10;dj6/mn45lLU5GkrDshrRdly22i6sdAch+zGO6TCu5pqUoqUoBFaqcSTzTyyxhtMtQoSBYwzAK9OZ&#10;i0mPiiKMOKh5j5+9zJobDG1bPEQ0tbMVhhgjjfAMcLFpTIACWWYRBY8kpICDxF3nVXcZSpjFqCE/&#10;MmyGCr4TDzceNFTNaR8e1vZaklMCDFbY+BGjNl+bOcKlpEeOErcnn/DL8hH4jXWDoTd1vl981kTy&#10;6+XHqHmdmeq2WY3kIrsvzzOsZro2LWsSNXYjCl9QGqqspHWqxyvnZNhtXcmXImqTJiS23CwrC+kz&#10;GaYBgEyv+LSQY0HKxk0spWl3IZUm9Zk1N5HkODSI0jH3o4aS8+iOxFEUobelOOlFuT8DLpzfYP5b&#10;+orsmpn1eGZH1LqbLCnJ0d2Mi6XBwyBXZVewA+lC5MCROTV1wsm0/LTZdZJQwpQirIiQsFLbuarp&#10;ZPeKrwaGaZIjDKYpzE8UU0Xiyx4KxvBJokMZRmkIBKggGTTXmpqLDQ3hYKVpqhIGYTxCaFZQxVvD&#10;ikAVpElQuhkDqEUkKTnCm8ln4LHlG8oVxh/UZ+vv+tXXPEZFXcU/VPqNYS1oxXJ4UaxjS7bp7iUG&#10;Uitxpid/EVr+XupWVzGFxID7E9iQwVrcX56PIZinnExSrsYc+NiPWbCWH04Nm8luQ9DnwHliRKwr&#10;MhG9c2VjNjJQh+HYx0P2mL2O50BqXCkWdVNkKbjpGj6e2hx7j7/+oGvfwKS2Ow0O4Htr2H6ka1od&#10;+dE6HiVm329KNqBKWNaWQfHGBux2IdnyXMoIDCQuXyAdWw4iZuNwkq1rnqZJKlNlkbAVV/8A01QA&#10;IsZB3jVQu5IGSePzDvPf0J6k+T3zUQMcyzp5kXSyXdR6bKI0aauD/BsnmwshdYu7jBpVY64iwwuV&#10;aQIr7SkPGsmXjcmwq4kVsBKDLCfLznHUrO0L6Yx7pNhNcussyO2yWYzWV9FksWwcvZlqLyucgTTg&#10;OYtPP1dxKsvhyaSRLSp+RZNhh5NjD/4gXoHlcTN8A8yWV+YLpbX9L0NUGD0vSrLlVuL5li1k0/PU&#10;vIsUh1UOyyLqzEfk2Nk/ZPxITmUY83N/hbMSwo2I3ykI2KeYnqPjudYx0X8rPTRpvLspL8gdWuvd&#10;G1ErZiqWreuXpWNYBZtysdoIrdYmdY1thkLeR5ZJS0hxmyrHFIq2iZKfly32C0Jer3V0NNZ6i4Vd&#10;FBSTaKqWeqMZeZ2WMyqIwgBMEaqzadU6/FlZJLrV3SultltpqqoudNQwVUtRGGp446fUohUMwVgz&#10;uxCyszAagImDKeGB0GPdT/Kn1Kt7zLel7y5TTK8rxe7yuA9IjuU9XcPQcjW9KDqY1v8AIMWRYs2W&#10;XXVxnWI96xpkPPpuqfgVdaenvmqrKrOs7rcWyDP8H8sv/hZmuQ2NVBSMfo8I67ZnW0UqI5ZxyxTC&#10;b03ySjht3UJ+M/Gg42YLkxplhxHiFXoF186i9erDIMH6g9NrjNOoEfI7OhsLzFen9xnWBZi+24qN&#10;It8spnKG1p6GS9EecaucnpURalCSlVpFS09Leaed0M6n9P8AysdM878n+D9C8F6TXfXTLmm7vL4L&#10;WTRs6sXaKTOzn/A1g3Z21tWOYwWhKXjDVQ3Vwq+I+YZbtDNiLi1/z1a6m8cnUZs92ortabBXzXeO&#10;KGRIblCktHUUtXHWU5TxWwKuCVySFkMMbprVQTa3s4tZqOb4qOvt1ys1ZzSKOxy1dXBK1tiIrKSp&#10;jqKSoLimmCRUtSI40dXOspIImJCyKPdU+i2E9JMkxTP+peKRKLp3OzzBLSzfsEPxLfELSzsUY1No&#10;BHS85kX8VE6+bhQqVqdMWUxSWEsvtOmBXHb6qkSItxjtk3ZRauxZfYfAcZfCYMkLaEqK6ESIT0qO&#10;1tTL6EnTigCoAnw47rB01Gf4jcUKpQgT3kqk09q5ERLNZbMpUqFOVGWtovslZUxMjIfYXKgvPNJf&#10;aWpDjcRDV7m/TTJ2aHOKib08zYIDsVh91EmjyWsUtgRbWisz64NxSWnx2wxEmLE5h/40GQymdFe9&#10;NAWm1S25K+ppopayjqVQ1kEZDTUqRxaDPoCgtE2ty0gyoxhzHgM18+0zlkct1tuhEz+4tpShuNQA&#10;sclY7jxKKWVAqRzFo1kgVlXxBJoi8VkcLO+wlp5pmRHUCy622+wtJHLTyA80oHeifhqQd8a7jR2f&#10;DCfMhl1b5ecpxW3j3+R4zU9S7Swgx41Sie9UQsjjNsSlpdaYUuFAauPmFmOzIjpjuTmn2WVBTyGh&#10;3zoj1kqsixnGqbJfhUWQGsiMx3XllursxpQiBh95R+Slrj/BHycxXpcJSI0l0q+ElCebnyq2fnAk&#10;dI+j+Jzq+s6jO5Hk93jMy3kTYVcmDXYtKlW8SZNhw5z0FUxUGH8hLcjmMxMjn47rKHPWIjSR2a4V&#10;kcVfUPHQxVTJNVQzLTy0wjyvieM6MIhsCzPG6aCWIKjIa6uS50tDLLQQLJXPTCSCnlhaoSeRgrIn&#10;gxvG83UhFjdXY4RSCccNY6Q9eK2u82VVPdzaDMqup2M3UC9S4+iAKXK8fbi2yZdnHcVFVQrsYMAW&#10;DzjsViBaKYnSW1LmtSnJC2yfrn0LucqySG98RdA7az2YE+4xlbkGZCkSGZC3GHI7cqwjQnZMdtcd&#10;T8eK8tmNCfcbaKGkoYFm34aHm/xLLs06f/4SnZhknTuQxHuKmqmwcomR4q4bdlAl0khh7+MTq2TB&#10;liRAm1rbbLyS6x6WX0BpTa7fDvMN02lOV2T45nuLrZLYSzltXZu1hHxShSY6chiKd+KpafQGzLZU&#10;0UqS6ylXIvxrJclS1pZa2WeaG20UCmrAmrJqVKeN7dLNLQOzfFbWpTHMYYjPCEnAKyg8c+U3MtlJ&#10;u5vCUMEUl1rpJlgl8GihrVq3gusMUdwjjyUu8dYk8KzT+BVeNTM4eFgJnKzDOjuWRZLeEZBDq5Fg&#10;4mY45il7BXKVZpcdfRav1l03PfdtVOvqU9KeZS/ICWW5BdSw0lPOelnTOu6M9fzieUWUzK67rNiU&#10;p/Cbd+qVUWcbKMEmNSLzFHmahx+PLkWWMS4FxFejx4gkJpHW0w2lxlrdidR1iyemWv8AjFJUWBjD&#10;860N2ePzwtB0lDavRbwUvK0r4alqiNrKSEKSkAnsVX5gLWwj4PlOP216u/6cZVXdQ6Gmk3Hz7dZM&#10;xtQatY0kuyvXDjXNBYWNS78JkMy2XlMqCi2pLZ0dRzrVRSWOdaieOaMxhErPFiSQOGiZoXIqY4xU&#10;qni6B8Cli4AB4xJByNRyJzBTpQU88brL7ylJHFNICo1r48X8B3en1CMO3xZUR5fQOJ7bSmm4/IDM&#10;qttK2CW2XYbk+vnRmjEcQSyS+9HShOgktqLq0K9TZJSCoEg2XEvIDiVJcQRr1NuB1BB/KSlbZUB7&#10;kHfB0ByN+ORzfxBMFzKyrmenuQYXNr4cJqO7V305ytyOZOkfDelsrjPS4EqE3CeUuBFYEeUuSpt2&#10;W4AH2mW3PYcXc9rnLXJemi8UUW2lsSXpTTMielxQ08wzGbr7mM0CQpDk9tIdBIb9afzeK5oucJoZ&#10;VpLnQTUtUrGN0aOaEsVYL8KzqNWojfLg748uLQqOWoKiAVNvrYqiB0WRWDxyABlDHU0LHGM52Xbv&#10;kjbqXlI6yjoF1ywbO1rMagbnqxvNmWU6TLw7IC1BunnPTv4qoCVRMhYUv1rEqra13Pi2W2026lt5&#10;pxt9p1KHWH2iFsvsuJDjL7K0/lWw+2pDzKwSlba0LB0eac1/hUSojmwr5E5cdxaGpMabIRKbZSoL&#10;DSmnCyiQUqWSy6mQ68CFt+kgg7sg/h09ZnOr3l3o6i0l/NZd0qdZwC9U4565MupiRvi4bbPHZUv5&#10;qhSmrceUPzzKOVslRPi8uTb1HW0zxxudOSyB8BldQqyIQCcZUo4AJGks2RninOcbPJRVUUrgZZVS&#10;QpkowOWidSQCQcPGxIGCqAAjh98ZnQA1snQHtrW/39hod9Hfv4M2mPSOfqCfbWyeN8fv+uj9TmzH&#10;9JH5TvXJIP8AUn9OOBz+/galOj6dflI2o/z7jQPHft9OCe8veXJ69eu4yR6+mOgHX9omiBQMjpjA&#10;8gP6/fjVr4aT6RyT/wCm+/Pb677n6jwHkuj0n/7tfQdz9N+4HPq1vff6eB60cE70Ncc6/r/M/wA+&#10;DvwTSdjZUT34579ye4G+B7D2Hj0eGIx+HI2/X/PHnbA+efsOv78E0hz073r317Dt9D9Sdnf37c+C&#10;R9wFWuNdudd9bJ399d9c7PgzkpccJ43vYA4Ov09uSO/Hv+ngAIy1E6Qo/T35HfZBOh7bOyd8a2PD&#10;vCFCgk7+pGfvvv2+/nw2uS2QD3xnrk53+fQ44DthJHcj23v2532H767n37HwJOtf6iSD9D760Pt2&#10;O/8AgG0RnOR6Qnev13+2tb/5z4yMZ1I+xJ4H7d/fkHgcc62dd1dabfEN+n140VWAAwSenTp6f88B&#10;doHBAJ+/p/3BP3799+PeMyyN8jn351/QA/38e8bcewPL8/APtxIL4+b/APT7+PvjUokEb9zvv31/&#10;TsN65I9yfFL8Whxt8e8aged6PA5121239Tofqee41z71kff/AJxzx/UePfX88/px7jYd+399f1Hj&#10;FRA5BOzxwTwNnf8A21/28e9WwNHudaA2f25/rr3+o8fOCTwd641v6Hj23scjgb7ePce4w0e//Off&#10;+fj54+74HH898jXH8uft27+Pm/f/AJx49x7j3/P5+PHsfHvHh/7d/oPr2/57+Pce4wUNJIG9D2+n&#10;vscb/r7n6eNCkgg/Xv8Arx28byobO9aHB+4PcDneydD7a5Pt41H3/wCf0H9h49x7gKQd73se4Pb/&#10;AJ76139/Hkp1/wAH9PfnWyPvx7+N3H0/6e+v0+3IHckDXbjYHjAj9x7H/n6+N9bdPl59sevfG/Ce&#10;jp1PmPPz8scYFA59t/03zsD/AJx/PwGcT6kn7f8AP/X9vAvxqWOd+x7/AG8ZRt8E9enz/wA/v8+M&#10;MuAGHQ/P+v5uPPgpWnWyByDzx/XXP9OD3O/AN7Z2O/G/+/P1/wCDwauo79uBr9Rx99jjn9d68AXE&#10;jSgeeCe/Pv3+/wBf18Eo2RjuP24RdcjI6jt+D834I3Aee2uRrtye/wDP7fy8EFrXRraHNqZ3/wCQ&#10;tocypnKSSCmFaRna+YsEEKSpMaS8pKkkEKCSD6gPA9m8orGZNgV95TTp1dKdhWEKFa18ubAmxyUv&#10;xJsJiQ5KiSWTw7HkMtutn/UkDx9fTyTz/bj6+3v3O/bXJPguMqw3wQwKkbEeRHX6Y+h4HJaN0kUl&#10;WBV1boQVwVYfUZHy4/PY89XSOf0zsLDHvMbh2cvSekMyblaaigFXQZLfMUke2i01jBtFGUyaXKce&#10;U3dOltceZYU7rE1hUOw+OfERU7L6LqLVR8ox7G2Marm5s+oh0TTr0l2FHhuOOMfxGY/IluzZ8iPK&#10;alyJL0p4PetJCgnSU3m/xlPKpc9Sbnpb1VxbHDbwLWvl9LeqKG0OPR0QY7smzwmymwkOsNLcfZtc&#10;nx1uxeUPlvVAiqc9D7TbtIrC2MK8v/UXzBdG+quN2eVy8TyCZT4zjcewTAgNZpid3JqJFhaS0FMp&#10;+C9ibzj3ysZDYmTIUFck/Aj/AA11FDSrbrhfbOpeSa3SRV1HG8g1NbazByisVjOiQ6ZG21MG7jj6&#10;Ei9y81cp+zjnuBqamgvNHW2XmGnpIf4cd8s8zQS6o4RNURKY5VniTGRSLCzEJKuG5W9Fl6M1bvsW&#10;muVip9aw1JmRS2y9HtmiuqfCXFBQZRKqpEcF5CUFP+Ytpxt1HrElXlj/AAxvOv1ejRupXRPpFY51&#10;TQZcyotbDIUpw6mnuy20AyIdl1BlY1DyNmJYBuxasscsb0ByJJE9MZx9kPvZ/BCuujnWLz/Y/hXV&#10;3pb0+tao9OeoVx0gpLGrFhU1PU/G2qjIq61lwrl6dGyO3GIVuXtU7Vow5FrLSNHtoEMWbMeQ1eqd&#10;aKkpSSopbSENhSlKDbQ/0ttBWw22nQCUICW070kD2nvL1p/1GlirJ52hxLpMUIQv/CGnEkjKwGSQ&#10;3wg9NmCsQeVPa1dGsvNVwtypLcKdqcT26WqkqIoKX3146iV6WnDhlQTrUr4bFAS+t0yqgVRPwovw&#10;ErboX1Fq/Nj5zrKPYdZsdzawybpv0mx1+rkY9ikyvsHzTZlmVtXPT4c+7efBtqDE6J/+GY9F/hz9&#10;lZSbRUmthWd5zsOLHlv2L0VmBHjSZE+RPdjsw2YLLDjsyRNdkqRGahsxkOuynZKkx0MIcW+sNhSh&#10;wzzk+afpt5LegmZdeepi3pNbjzbFbjmMQJDEa8zvNrf4rONYZRGR6m0TLWS04/PsFtPMUVFCtryW&#10;06zXlh+k51g/HF8+ucjqbYnqtjeCYHlePZRQysLp+m+JTcQxqgyCqsaOTXVMvJaN/Kp1hFiy5EBn&#10;IJF9It7y8hTZUFECEy00iexy0NsjSA53A8T4VaRl2VpHHwqcjICgAE5AXGeKVq5LjfKh6mQovh/D&#10;Cqlkp4QuCkEIJkZVAIJZmZv90jMzEm0j5qfLX0e60dP8mzbpd1UxqJIqcKyVUT/BOW43ksUMzYL7&#10;jSaw011Idcp/ivPPLqESo/yyJD7tLZ1pWY6qTHmR64ecLCfMojy/dEOtmYKlYbDZ6F12NP5SZ9Fa&#10;HImZVjMk10PMWpET4k2myQ2Vre23xspx6FEWzX5C7WQE64H0S81WYycdhYz8jSW1ditdHr/4fLjM&#10;Qr2TDdkLjxZ1RawnY9pJ+YU2tyfAXGuf4WQ/LSE1OkxiK6n5z1IzOX1g/iF1SQKh63q+luOY4hEi&#10;ynuNBUCyyC6lNMn48B1gKi3V3IKGpTUiLRwnobLa1suN0scduspvPJvMdSkVZPlLRBTPTma6gqUd&#10;3grdUTRuqOaeOLUXCSqvVlUtF4gqZqiyczWGCef+EWuszpM9NQAr4ywiWnKyiaMyxiV5NIR3jfGr&#10;Scr2hvEVXVWzY6hYpcZL0+jv2GXJTilzGZcfM5mDYyGDX2NlLjCEiR/Eo7c+mixZMViW5JVXPfAh&#10;vpzEsiq+juXoxKs6xYY5W9WMXsaPqllVbTSr2hp8FtbQwDc5XBTDWuDkbcRpF400GZ06mjyIUmaI&#10;FvNTCjJi7yfzBpi2tXaYjFTGyn5b/FTuNRsfeusojVpC4yL+5gx/8R20BlxKHPlnG5T8gtoEgvEf&#10;m5z06lYpj2RSo9ljFNkEPL4siisnLJu2dFF8/YwpjVtUQqqTEekyaaRCjxma+3asaqWzMlrs6idI&#10;aipjVfWVvM80bQ81zVc88Lq0EdVEsUqK0cQkLDw4VciRWKO4L+GFBZiCeJaKDlummjblenpqWGVG&#10;MzUzStGzCRzHoDvI0ZaJkEqIQniF2CgHiVbJcEjV+No/8Q+qeVWGYY1h+D4kxMxHEaIYnmdBDx9z&#10;LsbtJIvnRcu1LmO5DDp341u3KKbGDOdcS4utZbPEOveUScbw/I6aD14xvJbbzNZI51C6jdPbLFXs&#10;Rv8AA+nVBSRMi6bwL2dKjM1Ts+3duryHYwcUkz6CVKrauHDjGelwMO6z7E+m2WQ8QVe9Q7GhsK3C&#10;YWHWlRARUS5FrjqZr15SOVzKLOO1RX9ZAt5mJqMyK+w1XRK95DDyWyl2N7zjFlnM4VnZ11audkdQ&#10;iS5JjMszIcXHbqRcRI+LolIU6xLg1KI9PHjLbd+NCmJLkV1tDKHXW1UWTxg4jUJLE8QB+LYEEMSf&#10;i0uVZcEEHGDhjwU7CNYzGWLNGytnBwu3QLuPgBDA56Mx3HHJ8ap8ilXmN9NYVjjVxY5LFkWlZJgT&#10;XbiLUV8aG3YIFgKhBhJgrqPiyKtTc5yR8OMuqnIiWjDzCFdNwzMbuJj+c4jmI6hYDh/UbHMZzXDq&#10;5qDj8iDYzRMer2lNvyZcCyj2rUSbBiG1fXHhWa4qZTT1dKlKYbdRZNf4LMpE4RAlOZBHtW5dLIpG&#10;pLtybAOF8euApuQuY+I5Uwt0OvNPRiUyWUslzbk4uQ9Ycom1NFf0tf0xxVd0vJnHsdpKHD0TMseZ&#10;EaHk8+BQ/KTTdw3nUKjXc4D+DyEBcAR0OPvF2mvPOlXLSUdtratrXTJF40EIDjw42xI1Q0UfjOqR&#10;iMwgyKFZGaQOMDga3Wvk+kWpra+hh/1SWVnimdnDZYI0SQLI/gKXl8X3gvC+qNgECsc8Tg+SPP8A&#10;ycdN8Qb6h+Yqn6m9T8hkJorTC+hFMulj4M3EcgyZsZOY3rD8aniswp0x2TPrqOHKiXU+0dU3WR6q&#10;qiwFuc6x/wDxAPVeL1D6XYJ07qulnRrp5Ozzp1U27NFXKye1x/BI2ZUAyeNa5Hex26GkrWMPasoc&#10;tnG8TjSYNe8+/DdgSWGCIDYtNb47iGKdFo0ic5l2ORZNim5kQ26p3MsasVy3kVNK9FfXGtXMVmRl&#10;SZslMZu1crsmhMSXnEVErTb+g2U4Zl3Uqyi5sU1mQrWuJhCJqy9Xs/KuKE6uLLbrMxGU7Q67AjoH&#10;wbuwcRTWqBXesG56yv5R5f5XoLtarbUXC83uIJW3C5ymqlFwpliFXGTGqQotMSgRShcxvGyrhzKa&#10;xNPf7/zJX01yqqegttum1UdutkQpoBSTswpnCO8smagKzO6vp8SN0JJUIP1esXybFc5oqzMcFyKi&#10;y7DcijmzxnJ8ZtYl3Q3VO+458pPq7WA9IhzY62wlJW06VtrC2n0tvocbSpktHfI1zwDv7bAGuOOT&#10;+vP2o9/hmfiI5h5NetWNdNL4y7boT1ZzWlxLKcGky4SH8byy/somO02Z4m5Jebhx89XNkQIeU4VC&#10;NbQRqoGvtHIb0emto950sKQ840tJS6y4tlaSCkhaFlCtJUAoAlJI2EkggkDfEcoLmlwhMqKVdW0S&#10;If8Aa+OxwMqRuOh7HzJddbXoJhEWDqwDI42LKfMb4YZwe2eh7CGL8YXyUdPOunQPPPMUvF0XXXXy&#10;/wDS5T3TS4sZ1g7X45jdX1Ap85zZ6qoWXmoi8msqyLNiItwh+2VTtyKCqDbtir4tVz8NfoxR+djz&#10;L9SaXqLcW9hPwTpu1etqRkF1WdS8fylq3iMQs+xeFGWHrEw3S7WXOOWhUiwq7F5llK7SJFgzv0NL&#10;egrL2rsqK+rYNxSXNfMq7eosmGpVda1djHci2FdPiupcbfhzojzseQy4lSXG3Fgp3oipX1Q/Df6s&#10;+Qzz31Hmfwvp9m2Q+Xq/zCnvMiz3pUzbhqn6f2WRs0UahvLQOWkzF8+w1FnAo5dfePP0HVCkjJkQ&#10;pz0+yci1Nde0qCR6NayOoaJ2ppKRGQnUjqHmTT8QA1p4igdmAOCMjib8i1CrO1PoDtFUQ1S5wSyg&#10;xx7ZBJZHWM4GSQTjqeOf9SvNp168qPXkdIclaiz8Mzvp/awsJYchV+MU1rmmMXip0efLySphtvWu&#10;K5nhkhya3GjK2za1cWKsMyW7Up5lkPSjzVeZOVi/mEy1np1hEXp3aoynp41l1R/heJkztU787FgM&#10;y4UexyprHbGPtMTI8iRYsQpTbVlBqrCKqVHX2HzLoi+dzzURum2EYfOzPKelXUe56bYTBqfXV5Vd&#10;Z7QZDMkXOXIYiSDDxRMt1Ee1nWoMerYro8m+yVuNPkWjDPSPMfa+W7oRiGX9BfP31Tyrqb5k8crY&#10;cuf0b6bZVaYd04/wtOgtN0knI+o+OSselMSZqYi7PIanKZ9PYyo0tibBgXlbYQJkSlLQl1eS2zUV&#10;S1C3hGKWbGY5IJFYtGqYMTCshdhJE2VYByVcHb6K1XtJ5Ut/JrS83WqiulddqZK2kt1pljnq4Zhi&#10;HxXlLRyW4Uc8cc8c+WallkNOkjyxEFiHRfrX5jfMRl1ngh6bdGKyBHVZwshuE3trltPGrWQuHLfR&#10;Jo7V6vsos4B6PGfjygh5Sx60NguJbNvOX0JqmOi2L4rlTlPO6f4QItctcClcrUdPqx1mPWVUrHLy&#10;ROtbSooK19EJmw+dsUwY7zdXZyHIiIjjqGe455lekPS7Fp9ZD6Z1vR3L4thOTi89q/6iZ5e1tfAL&#10;0eCxIr7W4qK2Vks9MmC1MXIEf5SzZYbiufBffediL62dXevN1Mn5+x1G6iZlhrtyKdeVX9xLsJFP&#10;kbsWUZOLXDcac/U10lXyc12qjPQ2GrKsakI+HPMWY45P7fRTUlzoq231cbJEhlaCSnZT/KUlDMS2&#10;xSQrk4U4KnWhOaTvvtY5VvfLN4st85er5jWj3YyCemkiOXSWEAiUOVSSBJGZB4ocLIrRyKhSQmNk&#10;fU7oZM/g/UWDY550seXRwcX6hQAmbZQxOhiKKe0cAb/iEiNKYjNNRpiI8+SmyjitetIzafRLj5Ee&#10;qrc7q708zCDZnMKpFHlGPV9iHnZor6ewhJK0+tQLzPwJBdr3W5AEiG6sRFBICm0QQ4B5+2sS6Qze&#10;mSsR6adS4eXYPXVOZR8wh5LXUr9g4w1Zy49fjEO0r4tPYY9Mdk1bdnRWVfXuLbXfUkCrkLSwmeL8&#10;MTHMWtqe6zatmx02OdUtdm1fjceLW1zOGwrqG3C/w/VNwksuP/wRqPEQmX8mwuQzEiWchllch0vQ&#10;z2iWPlUWu/cwUdE9suEdDNDV2+ncQ0VzevkjpRXU9PiF6aehqKqOeSCDxYZYopJWUR+IeILymbxS&#10;3/la20l0a8ctXStgmo6uuiE10sLUFPLcHs9dUB6hK2lr6OgmghuFR7vNDUTw0+TUtEeJIev2IZh1&#10;KtInWLy92NhD60YrUNyhiHoY/wD3lVlK2HGa6jVKDMS3tXKsy4isYflR3r9kRRTyTasNQJxz5fPM&#10;P0s81GGzanL8SoZWS10YxsuwDNqSPLsaqYjcd6THhXsJM9dYqUktKMhlubWyD/D7JKHhHekj8VXY&#10;YU1X1ltbfxGVSr+YXbSm2qx2ZXpmrfiz3A26YqHIyVoiyXo7oQ28yh5SWPjNJDIeveRL6M+bDHuu&#10;NNY47Gxzqpi11it7dTID7lerLIsgWsOdbJpUs2MiVew3I8Na20sSZMxpmS6ZaXELVB+XeY6vmKnp&#10;LPMXe82a2zJZrzTlkq66226GOSG1VqoFaY0VNHL7hU6VqUhVaWQyRR0/gOvM3IFo5SqLpfqACLl7&#10;ma9Q1d8sFXomt1De7zVGGsvNuMpcUv8AqlbPDJdaIOaOWpeWvgjiqKitarc51A8lPkQ6oQpCcj6S&#10;0uL2csqjTpmKuGkV8f4ny8hLsdPxIrjYfQn/AC1sgBIQpsoKEqEMHW38HboDM6z47036RdZ4dJPy&#10;RpBX/jdpuaaSXatyV0EGQ1Qrr3n1TnI6GEv+hyd8GXEmPtOJUQ6/uf1+l5naSERMiwsxpobdnU9a&#10;bSBYL9TjQly4DeUnHbGI/IaLZITbT4Sn3AtEYB5xC0X0E6P0ec+ai8u+qeZ2DlNi7sfqFT47Nipa&#10;uc3lOWkGRizNk8tv4dS3FuWJMWxXDcTFk11O3EiToTL7rRs+z3/mONnPM97u0VBbbVcLjprqaouV&#10;QI0pyYFoo6pSxaSreHTiaKm6yTOIlfNP3zlblikppJOROX7FPe7re7TZ447bcKWzUMlZU10cUxuc&#10;tG5hRYqRalZA1LPWkhYKWPx3h0wU+cj8KfzG+VENz716jzGt9Pz0GVikyda2bdU04+kXbcCZXtTi&#10;zBcYQ5NagPTpFan0vvAMIU6JqvJL1Rk+YLy64ll9s+f8aVkZ7Cs0j+lKy5k+MoYjmef+sIvoTlbd&#10;NrHqCzPcKFKTs+H7ee1g9Z+jGUqw9E5vqj03ZtMsx6knU9nBmSYjSfl7iriC0iRmZkOc2W0NPRn3&#10;GVKcZkNq9GlCs/0C68W3l76u5diORIdxHp7nkGFe5TWomqhwqnL4VYDOvor8RYLbbra5YchJDbbk&#10;OPHDzK5TSn3QK6tqudOU/fkpk/8AUVkqhM0EWU94p2RJVMKMXP8AEQYCglXmo5FQKHUcSoWheRua&#10;4aJqlm5evVCFiqZijmnqYnENRDM6JGp8CQxyK5QMtPWx6yzRu5nskQW50KVCkA+iQ05HXsHaFKAC&#10;SRyQWlgLA4/MjQ52PHfPw5+sS+jHmSq8cvZQh4v1SA6cZEH3PhxYd47L+Lhtuv1EIQI2QemtU8dA&#10;QL2SokAeGkYHlsewixo0qfHlsS47UumtRIQ5HnQX2kyGQZPr+E6FsqD0SR69PMH0eoqSgrTWZ3MN&#10;rIY72Ouqm2Mn5VXzER1bTUWzYf8AhRJDD6fzvyFONMKY+VBKpbLaEOqdcbHgzkTmqniljfxDH4vW&#10;mIJmSohA8WHwl+MsYy6bLlgEONxwnzjy3PW00yrGrGJR/wBxkLAsMpBilaViEVUkCMC7ADLjffN2&#10;JDJ1pSPSU/lKTsKBSSFBQOvzJVsEfXY9uPoaBKjrfJ+vH2B99/c7Ov5876F32c5X0Z6Y5H1Oxi3w&#10;3qHaYXRvZrjV5FTCtK/JWYwh2jkuGHHVRVWb0X+MtR31Jkx2bJpmU0zJQ40jpqgB6tb/AOr299fr&#10;z9/7eOi4ZxMiSLnTIqMoZSjAMAQGVgGU4O6kZB2ON+Ofni8MsjacqSCVYOuQdyrrs6g5wykhgMgk&#10;HgqkAgKPOu2v0PHf9BrjnQPbXgiketR5J1rgE/Yn9Bv2+3HHHhSOpCkjeuB7a1sDjvx9e/7+E3LV&#10;pR0O2xzsDWyQT9jxv7/Tw4U/X1zsftwBN0z57fY5/rwVLQVq0Do//i1rtxrQ/fZPHt48hCkKBCkg&#10;9yRvf0Pbkkc863rjfj78NTit+lW9j9uf2++v5d9eBIZUUkK9R0BvjsONHZPOte5/mO7mWAA3BGAC&#10;Dvv6ds/X134B3Ykgd+p28sdPTy33z240qWsceoEaHIA7EfcA70dH3/kdanHSE6J1r7AHnjn07H/O&#10;fGxYCd6URocj+ewO/I79/rrwBcWD6iSe/IT3P2/7+3jdFBKkAdjkAem5xn09M48uMFiMncbdyT5H&#10;Iz/nY8YqcJJIA/l/6/v4940lYH/Sr91a/wD9T494IAA/Pl/YfbjTUp6t1/x8vP8AN8P7Q4Cr7cb+&#10;57b/AO+/1+mtxAP6fz2Pt/Q8fTwEQ24tRSyhbqvcNp9RG+BsjYTsa5UR4ETEt1NbOuLmZFqqqshS&#10;7Kymyl7bhwIMdyVNlvekhDbUaK06+4tSyA22rj28Um80SfzOM+QOT27Dp8zjvvxaKK7DJUgddR2G&#10;PP179B0HfjHRKglIUpROglIKlE+4SlOyf0Gz4x3rvx7c/ft3+vt/TxW264edPr313yO0xnFs9PTL&#10;p3d3VjAoYtTIaxNqJiqTMkqyTO8mQ6izkx6XF4czKsgQmfCrW4sCXGZgrIaQ51/y0efGX5oOsHRL&#10;yl+U9Nh0+6U9N3ai7y7qDYWDFhn+VdHenFclExD1ZZxZaKOP1It3YqLKQ7HetWEWUVKJ8OXNU0j1&#10;BI9xFVJBGVp6OMST1ErKiICGZAdyS0mkrGi6pGcqAvxZGlwkjtvuiTMz1NdKsdLSwozzSDMYlkYb&#10;LGkAkV5XcrGqLIxcFCDPUkFY9SEqcTsgrbSXEApJCgVo9SQUkFKgTtKgUkBQIHt9hvRHt2O/bY77&#10;58QZ+e7rVIxTzI3FV0lfXjz9JV1cXOJtLa29ci2zWUhVhMeLdXYxIzMmuq5NZAnPIZ+JLnJkKmFx&#10;9n1ljOb/AIp3mT6OXcCloGr7qW3GrIs7IoiOpOHRrakXaPSUUEZmizutnv2Qs48GfJ+J8/EQ0luO&#10;2hby5JKImnNyNXTUIt080kMkil6aaGRWWP8Amb+MafSR0Klsa8qrNsTKRy4TRQVpr4YEnVGCVMUy&#10;FS+Ao1QifUG6q2lcqQxC7gWsvHvFdjoX+MV1W6hMXDl90stMdOPSIUOcjPsVpIomS5TSnlxK20wT&#10;LFtyJERlLT84OVscsNS4TvoUmU2C462/GV6K9O00f/jLHxLBk5FLkwaeTMzaRQt2MqFHRKnNRkZD&#10;SORkmNHdbddL1m0y2lxtJkepaEklOb7OZjTymrppxnVFNRzMy4UNuadZ1/lOokMQBvnhN+V7oIxN&#10;F7pUxNjS8NXCA2TpGBM0LZJ2AIBJIGM7cTMnsfb7/TxpJ5PJ1snW+Pf9jx9Rr7HxHr0+/FA8p3Uh&#10;kO4/mKpyQhDjzuPWGK5wxHQspSFvKxDIrOY036lBIcegNeoqASPUQnw4ul803l8yD0fJdVcaiOOA&#10;EMXv8Sx11OzoBRuoENhO1HW/j+nf/VyPDlDfrLUHTFdKIvnHhvURxSZ8vDlKPn0059OAZrJeIBql&#10;ttYFG+tYHkTHnrjDLj1zx30nfPj5sfX/AL8HnfHA+/8AbwnajLMWyJCXMeyfG75CtEKpb+ntSfdO&#10;kQJkhz3PBQDzyNeD9aFpH+Yhxvsf8xtaBon2K0jk8nY3v+WnRHSQakdXXzRgw+4JHDc8bxnTIjIw&#10;3w6lT9iAf87ceV23zzoEHt2P7ff358a/Gz4bhZcfKSiO0hbjkl0pYitNtpK1rdlPqbYaSlO1FTji&#10;Uge448NryLzb9AqWbLpKHM5XVrK4sa1kHDOgmN3vWvI1LoxFVbQn/wDAcO1oqqfXpnwvmot1eV7z&#10;Bmw0uoSqS0Fpy1NPAMyzRxjtqZQT6AZySew79BxlIZJThI3fpnCkjGRuTjAHqdsbnbhyH/P+frrf&#10;j6ltbpLbSFuLIJ9DSFOL1336EAk6131oe/G/DWXeofmkztUuN0z6D4p0th/FtY8LLPMPmLeR2Sno&#10;8WKaeYjpb0dm2MeTUXE2S4z8ab1PrrKCivmrk1CyWEPZO+WjP87+MjrV5kOrOYVz6rRteF9O5cbo&#10;Pgyq+0r2a/8Ah0qH0zchZtYKq5XztxV2E7qI84p5+DGsWZTMJQlAtdEP/wBPBLLjGHceDHnbu+HK&#10;9gyocnpwQKTH/uyRoMZ0qRIxGAMYQlR22ZlJySe546Z1H60dH+kimWOpnU7CsNspSVLr8dsbpiXm&#10;NwEMvSHEUWEU4ssuvH2o8eRJcj1dLKebjsPvLSltpxSed0fmJoMuos+yrGenPVhjDsNwF/M6zqN1&#10;Ew93p1hOWyJsNEnF67HKXIJ8DqFdsWnr+YmzlY5UQK6KG48qY1OnRI6um9O/Ll0T6TBf/h904xPF&#10;5cp5E2Xa1lNCbvLKfGrGKVq0sr5TS7qxtlVDKIEmxm2EqXOacfcluvvTJbr3JPPzlzfT/wAqPUqa&#10;18Nh65SzWshpIQtz5ZmRevJShOiVON1CmiEjSviBPp2dePU9TXVNRCjvHFEZBrSEFmK7HT4zFSAc&#10;76UU79QDnhOeOmgp5mRXkkEZ0PIdID4wCI1BGcn4cu2cHK46V8Oh/XVnqXeW3mDqWyz1DpOsecSr&#10;OTKjx41g5eYxlMyJIZW3ESj/AOS5HTNtzqph5Cl/we0Qz/mOMuPOT44n5qPL7m8aEut6qYdAnzY0&#10;d9yivLdugtYD77SHHoD8e5RBCn4bqlRVqacW2tbRWhakqBNYnA25/TrqFAgrkTH6nqdTwMbWufbQ&#10;PgxOpWAVUqnxeDWVjvosEN5HjeIZW3MfYkToJs3YKQK5TiYfhZO9fnDGmIldPm7yPTX8vHLtqVfV&#10;sOxhvvsC0oZrUK3qJUR+FfVRnLbUuZGXGsqqygrUoNtOLeoI5IphFSiPMoJ8J87yRBSWQgkktGys&#10;QdWcY6qeG6SaF6cNOX/h6R4ikfCrYUagQAAJBpAGMbHGH4sxdVsNd6ydKM7wnDeok7CrbLsZn1eP&#10;dRsIk1VtaYheLSiTSZLXt+izhzU1lnHiSZUNxlZmwEyo0Z2NKdYlM/lwfiIdKutPRjzMdS2uvka2&#10;Z660GayE9VLWxVIkjKLWd8KbRdS6qyKWUXlBn1SYlnXW/pS3YoWlxSEyHpsaHbTx/rz06hPB5eM9&#10;RsImKdWv5/HocpbDAUsFPpm4DkS1BLaSNH+HJJ0T8Pe0lsnnf6G+X7z8YnCjZF5gJOP9V8SrJNX0&#10;6zbNbKxceh17y1SlYfmEHLa+mscgwuTOekPpgi3NljsuTItMektuyJ0KxQuNLUTOlT7gBUxqIyQw&#10;dZodWrwnJVWwrEtHuQCWBGGJE45D5tpuX6pqees//Lap1kMirmWimIRTURhWbVDIqRpUIANaxxSL&#10;8UYV4fPwfevWK9HvP55UeotqhhrGMszab0wyCfcw45i0j3UWldwoyaqU8hxpqZQ3F/QTnLKO61Og&#10;18wJ9EdiwcU9+ka9CWj1oWkJcbK0OJOh6FtqKVJ0f/tUlQ76Guee/wCfd+Hd0QzroX1bzryZeZzo&#10;BhvV3ol1xjMZTi+ROSL/ACvA6vqn0rbl2+NdQOlvWnppMi3vTrJrfGX7jH5Nj85jt0QxRVOR1Lga&#10;jIVcqx/ztTUOx4WXdJ1RWmPlESbWozeLJhMMhIDk6wTkMSFYCM0y0uTYyVuPvpZQ/JX8Z31BfrHW&#10;R22knSoMkKLK8rLJDMrRHSDIrbMukKqsp2GCQRtkuHtZmpr7fLfVW4w1Ia3QRxVNPUwzQ1lOzl6e&#10;TIZWSoinepp5omXKiONti5CwBf8AxA/UKs6y5PXdAJOS41T410ak1OUQrRtxqJlUDqdbYtklrmD0&#10;ezkxTGm0FV02rJVTaY2X2XHs0nYW189GTOnR1VTnugF+uqErq7bO470ljJORQp0OsFXd5vBjIRCY&#10;cTZR2m4svFYr0coqZsON81Z2DkpcHSJCbCTId54vNJbZhkeY9SH8hVKscjvMpzNEV7LqzKoyXswy&#10;WZliUfwO8rktyvkcYwjpJWCpfS5XIkVdzCmxJTc1dU+xLopI6vebKfFkZff2fUCW/kSGa2iUiAcg&#10;ybKGobtm9AkusuQWjR49WMpmH1wK6thkvyIzaYlY2GnX2VCl5ov89RzFUSPSNJU1MVNLiKjp4KdP&#10;GaWuqmZEp6Clp1DSKgJlcaS2phqrnnbXYLNFHaYVFQsUMTyR6mnmmldYtFNCqs09XNKx0liAq4J+&#10;FSAjOldfRYzn1LeUXTOoVXT7lMeLRWFrLrH4uERIS12cOyyV/wCfso1hlrq4DF4uvQ7LkxJD9Yw2&#10;mucDLkm+V9S2hAiZe8vH6zIMRxyfjPT/AAbp/i0ilwnEq68bZYnTMmyW0iUNpmdlHipT/BaCrxyn&#10;xWrebTLTGeW2ueU1a9EMg6O5fEp7Grppd+1Q4au0lS25Saqrm5NJXbXr8aVCBUwxGYsYdcy/8Mum&#10;LVwvSyWgWXCLrLR2GPyJ9NkNNkuK3FY9TxsnxvIYPysrHRksNcjH5j6/QWrCmu2EqkVl7XuPQLAM&#10;S4y3GLOumV8XoK08v8v8w3W3yyVKQUBikrLPZ4RHRwVNClTIvvgjSNDNPU+CZZ4w/iqpjRl8OJNN&#10;V113ulnt06+B41aGWCvuEhad4Kp4YmNOXZmEcMIk0RSFdDHU2rW7AsQ6mouRGmWb7z0ewgJZmVci&#10;PI240pZBiyUqbWpKXkPqYK/hn1pdJSQFb8E01OLV/mQ6kPSPlob7NHW2YiNuxI7Scml1VfPu3iyp&#10;pDUZT1vEclFrSXpBkqU16EqI8dQhfKWVhWN29bIs4EG1r7BcKK4Gpb66hz5hEUFSSl5CZMdp9yMp&#10;KEzEMuRi418f1pZd1hup8DrbklsuS84i1iqsouwtosItkPF5A2gyGgH9uOIeCnGVLLfpSkFJgftz&#10;if3i3wrTCKM083h1CBcO6Og8IEEsNCBXIbr4mxIXaWey6dQs1VLO0p96hMkbksVR0LF2GDs2SoIG&#10;2kZ68dsnZFasTrSZDprayftLOxVFkQaqPMhuPPSLN6RJcnPj/wCYNN/AS2Y1Z8xIS698T0pQ2GnA&#10;l03BynGrRdslbUyPAeebjTCmPIiymosZ4sqjPFh6MpLrDXwxHjJAKfUEN/lX4RsSztJdFQPt2dlG&#10;j17Xz9aELjMwW5ykMfMzYKXGVLeQZCnD8OQHErWpxIjlKU6J8tyeXEcyWAXZbsqZUxnC++hLMxRc&#10;U+0v5ttkFlYUhG45TrbHoWr0On0jnhlYPmJCGEihsnJKmaMyZ2wBoBI69+uBm3omT4/GceG0MoUE&#10;HCv7rIEAIB/mYgZIwTgnA6ds6UU1aqH1gRj/AMuvJ09I3p+NyI9jZWYV/C7eqtsgbgyLKlq3G3Xq&#10;tcgPmI9IcdYafbU8I7ZbXIvZdEa6H086I9YcBhxSxb4xjfUOth3jyLlMuUVqRZ1Nu+2hLU1pVrCs&#10;q99lPwnWmUmM4xFkM6TE55YbTNZXmF6fy49m68qAiYbSXkU6ZPqI2PrZZh2rM+K4+tT8B+LJMNUC&#10;N6XJhkJZb9PqU6iw70mwHp9Bwi56EY/ksqwoId3fZti8qwJsLaho8nEV7/Cj0WOlDTa0XUS9tq5a&#10;flfXUTKtU9Tch8uSOi/Ytc6QSXKx1lH71T1MfjTlYi4NJInu8scjplo8OYzET1+NVAY7017RKOp0&#10;Ulzp6nwHgfwotThStRG0c0bIjDD5RXWT00FvhHDFOoGT4m1ULkUlXjeSw2bD/FFVj2Y3crE+pmA5&#10;UlxMh5igzV+vfx/LKGLLQEVilSqqZ8kRDkxmkKejuFj+N4x106TVvWKjxKlat6m1nUPUDFZNTRSb&#10;KgyyC+myecNlAgpcs3n2Zbc/Hb9l9p+3rZEaO2pmxaainLq/hVDit3cQ7SUYsdiJMeEizUGGW1RE&#10;rW89OQl1TEWL8MFx74jnoUyNl1shRKc8t+fxehOfT8Yz6rtKfph1+x+u+RTPakfKs21fLlGgvbWv&#10;kNx7Oop7qvkXMFMl1k2EGI/S27rSGI6Hmbn5asHL3K17qLc9TR1NgvYbxrVf0ppoaaWmjfwq6Ooe&#10;MSRRRJM9NUysraKaoMrvqgjIqzme73y9WiG6U0FZFe7LgxVtlMyzVVPO8fvFC1OrlJZXMS1NPCG/&#10;i1NOsKLiocFrWRUrGOXUnKJUm2vv4hMeTCsrZ1ViMT+bU0pmsra4IWywm5mKXEcsX4zqo7r0WdLV&#10;KkeqR4t+/wDw7Xn7ldVMPy7yV9Sr2TZZj0qrJWedGJ9xNXMs7bpdIsUtZVhMmwlOCVa23Ty/motW&#10;1LbDjVHezo3/AOVpGD4pd+ay76t9PuseV4ld5Iy5jAkMW9GcZbqIMS4w28KpFNJmKhsPOOWDsUlm&#10;wEp5xD0uO7NjtCDKiOOd4/Dt8y935b/OR5Y+tdbKdMfF+qeJwskjMF1Dc/CMzsouB9QqhMZpboMW&#10;5x6/E94rZQ7MsilUdvaQU8686yWS0853Cm5fp7jQW+mq5aOottesK+6zJLonSnME0yyU4ca4WLAs&#10;AjKWRl4uTl03G68q0dRdpaSqrp6OKrjraPxik6NErwyus0UMkcrxkiWMqRG5ZT8SHj9UJad6PI3r&#10;7a4+3I0P14/Tx06sx6uy7pxfVVowqdGRHuIL9Y+lDtbZRZMQuuwrKC62tmxhPtuvsPw5HqjOIdIc&#10;bUdEIVcZDLjrIKnA086yHCNFSWnFNpcO9BPrCQrR0RvWtjx2HpdISuHc1aztAfZloQdn/LksKivj&#10;9NtNb+5BPufEM9odCly5Wr4H+JUMchAJzgsYSRgg7CXV6YDHoOHflOqehvVNNGxBZXXOeuNMpB7E&#10;N4QB23yRvkDil35pfN11p8oH4kmQ4p09ms9C8WyLEsp6bdJ876n9O6epsLuFkU+BIsJVXaZeiyVm&#10;vTGDmMI0uG55Bei21HZNV1pZCzopE6qkVqfPfl3VFuXl2GdWqNyPl2QdRP4hl9/kip8vMLW6S3LU&#10;uzsLqZOX/FoF5WWa5sazMdyFPr/SuA8tgMPN/peeajy+dIOu/Tu0wvrL0wwfqfjUS6jKep80x6Dc&#10;stKZkSoTMiJJdbRZ1smO9NS8xJq50KQ24tSg6A44FUjvxIej2E23myzHpDUVDMGF02nY9V4NFyWG&#10;JdOmpiYhWZJjuHSZU6bKvrmojOWd7R4re21kqapm3REsZcuBXxixzZylzSJYaKgmp3RraWWfEmoO&#10;8IC+PuoZnd3LujL/ADEuGYnSvVFPbDUUfMMdOkBqq60vHTVzQK08NPLLEXphlgEWQaYRUIfESFnj&#10;wEL6lV5a/Lp5aPN95peiHRHrfS4vgKsi6KGRS5ZjmOymWc16h0lTS2dZU57c1SFSUHIWp7uOLyFh&#10;uM4xBaiiI/Ftocb57tHW38LbEo3RnP8ApxjNB0txzp9e4r15x7EMqxrGFXOc3PVzpZm4ssfruo2R&#10;RIuCqk0nT/LaWTX47nb+CSG7jEb+8p2bawmWSo4QVJ176VdI8rwS78t3QC66x9b4OLdOxjcizyNV&#10;tT2DsGvp76TV4Ni2M0lbYY3IbdjSqKdky7ebLMWqsp9q3MWJD7fK8p85vm/80nU9nGohZ6QwMu+b&#10;6Q2NVieKXtZi8nM84jyqSift7x1qzxeRJxubdXlhUzE3sF6xnS5CmXLeS238jZNPTT1NfQyo7QxR&#10;+7SARTEvLFUSkTlYAXjEypIUDzRqF1jMulFIqh50oqOvp5hFP4njRsJaZWaGWjiHhf8AcMiSpC7I&#10;JNMMzM4jkUxAyPxWK6eY7c4v1Neosnxx2kvqEWNkqgyil2/AnGkVMgok1Fs0lDziY8qPLr1yY7rD&#10;ja4tlGS82qK6bC3kSzajp+m3Q7Ickk5I8uyxHJ6urscXEiyySHmNHlN/VUoMdt9uRKrWpaW0WLK/&#10;mXnhYMur9LEMMvM58zGLw+tMjKuo2P2sfMOo3lUyyT5dM2zCmZiSF9WsDw+iVV4BlUmZBfWzYT8W&#10;qKCzomL90/Et8VqY0OXqVUsuPvi8jDGS+W/AfL3kWZGPERQ5M31GDMRL096HgefZJe1U9i0hqZZl&#10;JtKu1hJlz69DQ9DEmMWC6mShxTdzLVPJSNHKIhUzM1FNShxIssrQS644HZMnWfCkjk05A0l1Ghl4&#10;kFmpo4aSjZZCPd6j3yKX+SeGGJoXieaNGz4cfiSxOC+GLkJ/MMWhbq36EdGfLlaeZjrm3EyfEBXR&#10;FYlj6XI772QXdiXIlfUUqVPNsryK9to0uDHWt9uHRQ4FjazShuE4WYMcBhdS/Pz1KfwDF7Lo5gFB&#10;YRZPUSPg13YXUqdDx9uUI7Vnj1lDV/EbrJsY+OmPYtx3q1Nf8VM2xrmYjIcZcv5ja9fWOv8AKb5Y&#10;49h/EcPsPMPmWTNxa56T/CpWGdQ6iqyqE5XPOqZL9bVRJOZswGJcf5mFAySO4PhLC/iC/MV5E3uh&#10;txG8znlVXPoLTp/M/wAeXmJ1M5+RPxWurmXZeVZL0go5L4iW8+xZitwL3ELJTtXBoF3bsdqRWyHo&#10;NRHbTbrDyRR2eNpKaj5q5stVdW2O7VtNHUwWmGO5VVqijmWUeHBU11VQV0bVOiVoacCINH4jLKhc&#10;Lte/aTcOY0jaureVeSL7brZzDZKKqmo2vtfJZ7ffcxtTv4tTRW+hu1sqEpA0SVVY/ikVBhTwUp1E&#10;/DX6jTKKvvsh644w7NorKZTWV/leH5Ozdhn0PxmKW0tMRsbYrr4qzFlxbKxx5pyEkL9brvzKXvHC&#10;6LpZ1n8tWcUOZ5CwnMuk9djVpXXec4JkZ6i4pTMx5TKhLjxYTTuZ4/FcS29/F/4zTtVVfb/JiQ5F&#10;beXMZ6jI/Fg6ldTn6++xHpHZ1UxqogR8zjUmdDH8ds71mvlSHnISnay3cmGTAr5kmAzMMOQuG0uH&#10;Ghy1xTIkLag/EEqJlo1C6lYjkHTrIojUKQ/a2zcO2pkwL9pL0STZ3+MogS6tq1jITIg2dxRNwZbT&#10;bjn8VU23ISDIr17YKGgenvdkF+tBjqYZqZhTNKtBUxSUtSKenon94gWeCRkM6wOBHICVK7MTU8ie&#10;xG8ViVtlu8fLHMDSUFZDX0oqUX/VaCpprlbZKupuERpKuSgroIJ0gmnAE8IKur5KvH6T9aMM6109&#10;dKx6whqnWMZRhxDMZnVuQxwj/MlUc5opYmOqb9SplQ+hm0iepwCO8wn4/iFX8UvyJy6F1zzGdN6Z&#10;SqiK22rNaGJGIRWeh19S7ZtLSNrr56ZTkScpf5YYUytSQyp1aJGrbodjmc2aOqfl7tY+G5vJbesb&#10;XGqJ6vZ6f9S3nK+dYUyrRtlbFNjVpZ2qIzdb1HonoKGX5Hqs2VLUZae/eWXzEY/5iMZuulPVLG5k&#10;DO6+NY4zl2HZVVobu0z4rC41xjmSVrqG0SLBDXxnollFb+RyKtS5JKWZbb4cg1nulVy/O95svi1d&#10;BT4S4Uc4K1NJDM6qYK4RqUVJHwKSvixG06qGSJ2ala0b7baXmKmj5f5gWnorjN/EtlbSsPd6yeNG&#10;b3i3CVzJI8cYZ622ykyrTF2jmqIkWsirVeVPqVleM469iaKlV7g9etEjHLOwmt1VVgza24qhTWFj&#10;OW7JmUdm9JQ7Qx4TD0lFoLSoiBMWMhUfpqJGR53kd1MzGzMaHCnXxq6NuSxTRaOgxBh6HdZK9UKl&#10;NLekO2yn4FQq0nvOtXLaQtSIcF9RSHWzB3vKB5i+sHStg10HH8dumc36cf4nbiTcXZxe6D9xi8mc&#10;1NSp5Rxia9NiQ7WJIX/DZ2MMLtIU+rkWHw3rYv5b4nTTGHOpfVCzh2VfApBLeGPPPW2KwK+8dhyg&#10;t1woeu8vMubIivRLCewxFckyVS1sKEtb6OqbHffZfy/SWznqe2wrd+YyaqAU9OJamqqlgpY5koop&#10;HNLRu5lE1XoaBzPPqBcmONOIuZuWfa9f6++ezajvLmy2PRRuaqqMFLTUb1FXNDNXTRotXcFVI0pq&#10;EOlUvu1NoZFJnmntOeQ7z0dN+unQby51eYZvUw+umW0CsPssRfekP3NpkWE1RQ9cvqRHDMVnKKeJ&#10;Eta+XPcifxq4kzoFeh+W062iRtYKtn21345+h32/T37a14paU9xW1vRZrrr0n6q1uFZ1gWaYlOxL&#10;DncWkRpKolNbR3ozy72Qn/D8BbimI5ZpKl5M6LWxbGNOPwpDSmLZfla8xeMeaboxinV7GWP4cu6Y&#10;+VySgLqHl43lkRphV1TpdSf8+E268l+plFKFSa16MpxKJCH20O1pvjXl56l6SOgSqZ6ygp1qEqGF&#10;IzKrLIy6QssUp+OPQmkOgKAhsFV9gFgpqKgFfJc3o6eKhrKySlelWSriQ4aNXZy0csS5R/EkLtHI&#10;5chl47o6ktoWTx3O++vf+wHto9+/hMSDtRUdfm50O/v23snY5I+vYa8KuwKEtqB43v7b9tEb3/v7&#10;nnwl1+kqJHcDuddvbY419z9jsd/EqptwW+hx6Ht+vEeqMD4QfUd/n9vp5ca2kAq41z34Ot61snY1&#10;9CRvsPqfGEhSGzoKT6iAN8q5OuR7D/b2+njNxQSPSOw42OOx16tfQ88/TZ9/BW8dk+nYA9yANb76&#10;/wBtA/18OEaFm1EnHlnORtjJGMDyG36cAyPpBHfA3+v13P6bHfjFweonZ4P0557bJH1APH32e3Be&#10;4fTwCeNnXHJ0P07bHv8AXxvK/qSSda3xx27kfXZ9v7eNBKV7BA42OB779/sdd/5/TwcgI9FwMd/L&#10;8PAjHO+Mfr9+n534ClWjyQPft/2P7ft4943FH00P5/X/ALaH7ePeFgRt8I7dcDy8x3/qfLbTU3/j&#10;ntnpn1/P6HiSpP5UhDaQhHbSUhKQOOyQPofYfrvxGr+Jv1sVgXRqL0vppxbyfq/JerJaWXPQ/DwW&#10;pWw/kjp9KviNpuJK6/H0qIAdjy7IIJ+E546x1H8/3lr6ffHixMuf6gW7JcSazp7CVfN/FRsel29e&#10;dg46yn16SVJtJBSBsNq7GA/zeeYt3rFn+V9ZMgju45jFLjzUWiqrCW3I/wAO4vQwnpbyZUlnUb5u&#10;ZNcsreetnTfxZiWm1LRHQs8p1HMtlM7W6nulJPXurBYIJllKhRmQa0zHrC5xFr8XfIRgrY6EgsN0&#10;MaVk1BUxUSupeeWExo24KDDgOyOwUFwpjxkFhkAw3eeXrD/BJOM9Kai+ZppF3Gmz8ilIluR3k1JS&#10;mMYKfl2pC0i1UXGHm1xpKXogdYEZ8SFJTYR/Ba6AVflK8qHWvzrZ/Hjv2/VCojzsNluPypT0npdi&#10;8Bh+hjx5c6LAsEPZ1nU11h+PKr4i1KqKr4bZYSwtdU7oXil754/MxKi47Zw1Zd1DyBNTAVb2MOur&#10;8K6eM2MOPf5Q4uex8o2xjmKpl3c56TNi/wDlItnIjB1thRVZE87n4lXRHH+nmC+T7yu0MjMOkXSq&#10;FjWPWebs2f8ABqXIIuCVrdXRU+KH5OS/e1LEplFvZ5NLbiwbi1ZYNQifCSbN+TX6ti5Y5YoqKQxN&#10;X10RupCNqdqh1eGnpnALIwh/nlxpEIhj1MXkCKw2Wnm5j5irqmHxlpqOQWfS8YVBTq1PUVFWrMok&#10;RXACQlmYTtLUJGqrGGfkmSZPIvbXJs5zGyQJM+Zd5blFvJdAbaXIclXF3OddWdIZjIMl0E6DcdlK&#10;AfSkbrr9dMotet/UPF8SYIjXfVzLGeoVs3JR6hQVeWR2ajppXTkuDTTeDdHK+Lk0tt0ARX8lt3VJ&#10;QpbpL8/MB5jZvUrormvT3A6F/GspzGCxQuz7+zju1DNHMlsnImESq1hUxEuxq23quOVQiylubIW6&#10;tIQkKaLgLQe6xU2W5r04xzFpmQTv4bm/UWJm1tb09Zjs2tTW5NMq8RMp4Qba4ooq8ZrFV1WIdSxb&#10;yPk4UBhCXYlY8s3KltS1lyqZBJV+DOKaMvFrE2gFXkWV1YozOx+AOWZBhexsi+2uquElFQU6NHSL&#10;LT+O2h9DQ6t0VkRkBXRH/MVCqe4ziXro1itfivTmkbhwjBRcsRbdiM4nUiJQoroNPhsGUVD1mRBw&#10;uroUyQ4orE96dvRISIvPPZ5i77GrzNK/HbOGK6nsse6W1VdOqai8q5t3Rwh1A6r3b9ZbwpsSc5V/&#10;xvBsJjB9txiNKXaqQ18+y27HktyLzCdK6rFMmyyuy7G7pONUFvfN4/Vz2121iuogSZsamrahaWJ0&#10;mVNdZar4kSNGcdWXkJQghOk16JGRYP1Lyno/lma563Gk0ciLd5b0vtsYu28uy3P8ozqwzLJq6rdc&#10;LddKezXKbSqoWm5iIbtbSMMQ/TNchMCRryjUU7XWe6XJiYYFmZgQ8hkmZCwi+AMRqwAQ2lSGZS2+&#10;+eZoagUVPbqBCJJXhQkMqmKEOqeJ8ZXUECtnT8StpYY2PEz/AJS8F/gWCTru2xnD6bJ7pvHIGQzc&#10;cxKmxp+ZkFdQxZmVME1jDJRWQLq0Ypk1iVmGxe0F3Yxm2F2DrDfH/Oz1zY6dMIpY+UdXcbkYhVY/&#10;lb9r0o6kvYLbC8zi9sMcxjH5DSmH4V4l6locpyRyFaOIr4EKvEz5abNfgpafti2Pv4vjdFjkpwGw&#10;hRE/xeUpKm0SsgsZD1nkU9XrCSESr6fYyQojaWVIT/pSAK+XmcXmfmNzKrm4ZUXNth/Ufqzk1rZ5&#10;lWxHZ2OYzjeNWLHR/DGr22jF2HRNY3huOX+dzjauQ2I7WXuTA4tD/q8JcuinvnMj1Vd4K0iGaebx&#10;dHhiMI5WICQFM+GpRBuwIDAEqcL3557RZY6Wh8T3o+DDC0bPqDmSNWk1RkMo1kyE5UEBlJwccS2+&#10;TXqd1PyHFJmXWfVzrBmESdU4rZ0sHqjHwWVLqIuSQpFtFS5b49Vw7ORciDEZmPIdmSIKqS9pJzbz&#10;U+TKhRHC9ZfxGfMd5Z6aqtOn3VnB4lvDJsbbGOo/UXqDiDcvGpEtqkrrGqnVyrbGK1tzJX2qh5/J&#10;Aw1Jedbi1EGwfbmrgofofj8Wg6Y0TkOJ8ixkRcyWJE9PoXFpJTEStwyCtCtKQYOC1GLxigjSXEuD&#10;uT4hK/ESz+dmnUKbhdA6X5mVdSKzp7RMMr9SnqrpLG/w6FoSnaixbdYuoeYNetKSl1zFkaJUwQlO&#10;xUkF85oeGn1UdCXnkb3d5IfDp41bDFoWibVpGs6SoZxjABxwvea2otNgR5T73VkU8QFQiTF5XeMM&#10;MTpIpAZ/DwVYiPJByARYj6R/iB9UfM6mTnvmE6dY3m8OLAaroWPXfWRHXHpPcw7qHFkNWMfpm2jH&#10;cRYZnVzXx6fJJNTMcl+uzRW2BmN2Xyr+LD8bzBfLjDxqv6i9Hq+jxq5dmuMWOBdNc4jYzXTIzkX4&#10;xuZGFRMopaWynpUHYyX69MqwjwZEjSo8AuCGPyy4VX4h0ybYr2k/JS7N2DUrQEpS5jGCQYfTrG3g&#10;QBtudHxabfJ1+Vb16+/yZCiqNDz99Wc0az53GcEyfIaS2sM7penePf4eu7GskIGG4/BfyL5dUCU0&#10;pKrnqF1NgVU9baQqYMOjw5JebgoaSrYkq7jzFNQ2+5V0NLmocSSTmc6IVIDuamOqIXK69OGIA0hj&#10;1KN5NDQ2WGsrLZRT1GKdTHHT+AC0xj1Kvu8lPggvpzqUaviwBkcXiOif41nlY64VMu1xATp0Somw&#10;6+1l4/YtSjUzZTCJyIkuDk1XiU+PKfgqXJaZDKgW3G3VKBVsvFx3z6+WXIUt/wD7bTqQnkJucfsk&#10;oQSPT+aRVIt4wHOyfiDv/wDU4HioD0HVcI6ZREWdvNtoycgymNRPTltur/g1TaHHPnELbQ2XDkVx&#10;RXGWSXF+oPTcgkvNhtpxDSOpgqLifQAhXqSPUn8qk8gH0qACgdHY0eDwfr4Hm5wulJUzxR1EFVDD&#10;IyK1TToGYJ8JYtTNTg5KnGEB042BHCkfKtpqoYpWpZ6aSVEcpT1TsqlwDgCpSc9xkaiMgkZG3Fyn&#10;CusfSzqXImxsEz/Fcrl1sJuZYwqW2Zk2NfCde+AiXYVp+HNhxXHyiOmRIYQ2p4/DSoq0nxG1+Lbk&#10;saR0x6adPW5K1IyvIWJ9g3DkKS6ur/i1UmS+hcdp9fwv4HFyP1uIYfBjpfSW1t/ESatPXvrbn/SL&#10;qX02pek2eZl09s5tVcXmR2uIZXd0VnOjSHZEWtizZlfPYdktIsK5lyCw+lxuPImKfitqeClJbH1g&#10;/Ej8zuWdSn6bqR1tyjLMZo6eFi1VKyKrx7KZWHS3KV1LmS18WVVIduHIL19Zw7WumSHXrGpdlpgv&#10;w7yNVT415cn2usvHLVp5qnmo6aO5yzU6U5MitGwkmjjkk/8AcEaSLDrBZyVDBv5RkUNzXzFQ2vm2&#10;8cmUtFdKqe00UFyepVInSeICmeWKDLxNNPG84j0xx6XdDGG8RlDSi5fglhkeMOxW7Z+uvoiIN9R2&#10;79RAyCRSZLUt0N41YV0KU5FYbtnF47ntVBmszIM5lu9nJiT57aRBbRWWWbVhKw7qwivk0uNdXaVn&#10;FeoECbHVWO4jmaZyRDnWEKSyXYbmI9Q2lQ5TTsf5iLQ3c5BbShf5GKT/AD+9XKOMzJl1HSq4s6+S&#10;uTklRI/itfKmUU0S7afkmH2VPdMOXlQ5TZFeZDROsQ3Y+T4vPXFkxm8qw6wi2QyN54sRuMX6rUWS&#10;9KrSPh+bQ4XUto1GVLsJtPf5XR57k9/Pbj5Iwn4SMjqcWi5MurjyWGKm6uocGOHYUVyY/Javlq9R&#10;yg00UU1RCFnjEVRENbRK0iqFcowGlJ4ZUZUZdY1A4XiO0fPXLM1MZKmqlpaaVnp5PeKOdfCDyQQE&#10;6oo5Y3EjzU8tPLFJJG+k6X1B9LxDFebcdjyWFsy4r70WVHcC3nYsuK4qPKjOgkNNusPoW0tJ5StB&#10;HOteNbrRcSWlkuIPBZXqU2R2JVGb22AfooHYHJ9vDXcZ87XSvLq3An7qPmkXJ8hxWpdvUzqZi3eX&#10;MgtZNC/xPMaqbqQ4iLcU+HNWltLRE+XbyCzj1sJmVMtY7JfH0axeN5h+ldT1b6MZLSZxjVi/Mgya&#10;5DlhS39NYwXlIXAsKKZXRXA6/GLE6L/5r4j8WQ2pLJ9CyM32/wBq5XttJdeZauOyUFXPT0kdXXh4&#10;6ZaqojEscEtRoMEZf+VTM6qXKxhtboCXZaObmO4VVq5fMV2r6NZppaSjmikqDDBK0TzLTlxKyq8c&#10;hBjVyVR5ACqsRyRdFUJWpQq4LDi+VqjMJrX1qSAUkmrEaUVJ4UkqdJB57+FbUyM6X8WgxPK83RYX&#10;Vfb0dXTqzC8eq5c23p59ZBjvwp67h/5USpTLj/yTPzSWG3DFSXQlClhIwDLo5cYRTvyCw460+mul&#10;V8oocbUUOodYgTJc9LjagpDjTjSXELSUrSFp0Ezc0+cUuO5ZKoKCniXTlI/i9dZZ5cvYBjtHb5+h&#10;3C6S0fyOwpbdyPcJm2pZxJlqnsGpOVO1PzrSa9qWsNVdf+Xq+03B6O52muLUFSUSKspWkcvCypj+&#10;KrrrJ2B05yNJzg8PlHY79RXGijqrdc6Qe+Q6nlpalUGJULEnQUcDBywBKg4Ixq4YJ0c/D/wTzPdY&#10;MD6RZUM0ssYi41EzPqfkxspUZCulWIU0aFLuYjqa1DlK3m9BgdlbUqvmQuFTWmIVNfLYubm+lPMd&#10;8mdkrM/PF5bIXTmixLphW5Z5guneIQq3AcOxygkxcPy7OKjF7KkbnM1DllPgO4TPXQyk2k+auTGM&#10;qRLdemzJDztsjyqdMbbyz/h2ebHzX9Q8MocK6s9TuivVrIMdoqtzGrVOFdJ8X6V2GMdOKyJdY7ju&#10;Nx31ZM3U1eZzGkQGWQ7YVTqW46nFRm6ZvlN67VHlm8xXQDzD5Jj07KaPoV1O6fdSbzFqqwhVtzfw&#10;8ZyOocFTVS7QLrmrCW8pv4TktKI6UsvOPFPo8S72d8srQcnXSrnooaivqaZjTtLFFKVL00vhwxB1&#10;0pqLwuzD4tcgUsRGDw383341PNdupYqqSCip5F95VZHRZAtSgllldW1OqLHIuk/DpVmx8R4vHedj&#10;yYO9RPND0c8u+AUMSn6dZWrDeoPUHJ5jsCK/E6TdKZ0yn6iMhC1RZmSZFZXmIYpjgjV8V9MRnqNE&#10;tZiItbEUowKfifSWetfW2+eoJlaxZYL0+ydLqJalLqLWFlXU+4lRKa+LAbfVWsV2IomwfQ4JdE8+&#10;i0rfhvPOB2TOX/8AE5/hwdSbGLm+Y9GPMvhXVXC6XqZG6XWcrHMLyurppvVHFo1JkdRPmY1njLrl&#10;RaT6qmlLddqHBCeit2CWVSIyEqhyzfq10ZuvLxmeb4T1RxOz6hdVOo1Hn+VNWHxKHJ8Y6e9POm2S&#10;O4z05bhXcYPvXdta1tvkFoKcSo9pb2tFWpfUuuWhSnJ9h5ouNbRUt0nq7JR2iJUpLlLERHa6VJZ6&#10;ueYOsiCeRqmVAgEiM0TRx/8AxkNi/wB1stLTTz0MdNdKqsbVLRQyxu9wnkWGliiK4fw0EC4OUYeJ&#10;rY/zg8RQWdRLw+B1Hzy0iyYuMUsERsTrLhIE6wyJlUhdlYvyH40KU/Di2CWaitcXDgG1fbs5QjPh&#10;qG6tvvmv6SwMF6XdBerORsXdVmXVid1Ah2TVp8aO3IxnGWaFeK2ScdcrGH6V6ybsJtouY3YzI1tC&#10;soDnycMx235L4ejNVnPm3zt2lz+zsrNq46iV2X5HbOpac+cx9ilWq2rJUpIQlS69dZFUXEtl0yLK&#10;AhxannTt/wD+IZ5cqbr30SZxuFj7s7N8Xsq2w6YorXIsGc3LU9EqLLH4Uue4xAECxoiEzo8mUy22&#10;itgTUJcMElET5gnqq6uvFwul0luAtpajhqZNWHZZlVpViAKwDwwgSIYC+KzP3Yv9EtPRU9qt1BQx&#10;0bVp97niTBKKUIWMvkGTEhdmc6mbwlVcdOK0lc9OTTQosanXIkhlpC5gkNIZeUQhaH20FYHxEtfD&#10;bSEpabOtg7WSXKeVHDelfVfzmeWjpf1xbuovTrqv1g6U4JmtXVWbdHaoxLK81jUF26jJUh5rH3JK&#10;pjvw7E/GfipWp1lLLiUOt8ffxm7xGxfxe3kWlPZY1INJKr5dXVrlR5FYflHWJCw1/mvNFr0OuD4i&#10;XCErC1IKT4lO/Da8uJl9ZKHzP51gT+aYlhtZZM4cL6xpqqptc0rnv4PBlRqxursEyV4oJdjZtrsq&#10;9MFy2RDcEpUqGPhwen8WorEjihaY6gxQB8sqspIlLLhIyB8bds6RuRxJqp0gpGkllEYCaQxKkKSh&#10;A8MBtTSd0G2T8XQZPderX4JPmO8qXQTzT+aKPIvsmY6OebLNOm2A48IkJyTeeVnHZM2kx7rk6YTD&#10;ZkRbXL52JwypDzdacciXGRLbcivpfZRvlssbwM1+b0kWMczobWFIyeFXfxC2pbxitlNRsxmUSD8G&#10;ZMsKZiSqS1XD1vzXq6RRfKmbJr3Xp/IHXLAXKebQ2+C9QqaruauZR3kKjtWrejs6mxiPQLGvsq2l&#10;yWCZtbOiPOxpcNdI4l1h1aFNEkDxD670ixToR14+b6WXAd6fX2RwbRNfkaL/ABm0TQXMuOzPm1ke&#10;e3Eh2GWYpYOw67JWlREyr6lFNfwrJ6S3LYr3yS68w8s19LdrC09q04p61YZQ8U0Ujg4lSRBFLEuc&#10;tBNFIj4GkeJpPDfQ0tjv1JV2u8GO4MwNRQySAh4pY49whVnkSRh8ImikRkJGo+GGwnMu8sPV/rl1&#10;8qrzLcFgsdCcJYpup1leon1uR4z1umwpLF8cThv10hbf+GFQmSmxhzm2JdlYORGnmFRm3ITm/wDF&#10;L6Nqr+o+A9Y6WH/E6C9hY1IVJipU5HjWDbzE2qsg0lshEOyQwpiQ8EtoRIU0l4Nsv+Jo/wANDAup&#10;PXOhzaTVWWNP4/J6ndWbmLHjQ0tQX8Ib/i2P0lLbzWIQgQ8kTlmNTspx+0ejvom1llZQrazSJQEX&#10;gfn1oulOP9MbXoHa9RIv/i1jGaZDSVVHFrJcyNWYnMRFuMbjqyZgvVX8TjS0qqYdLLltTXIjTTTo&#10;X8zFDsxtXN/NHMN1rq1qea6VhtlUJ/dKKaSCjpFpJIZfGig8VaSmWJ3LSF1RZGWUtqYgRut5estp&#10;pqakSeGkpvfIBCZZ1jkqKgzxSRmN5tLVFQZUVRGqlnUMgGFUiox5sMExSp621MTbtBA6g1EVxmSP&#10;QqGLCBM/hC4rjriT8qflkVyEOuIkNo2j4jSUpJLn/KL0M6ZdNesnl+6qdfVZe50Px3qxSWGYRabK&#10;MPo8ovYuDW1VY2zVRDtVfOWFXSTWqRWTPUzZjWVQ4/Cx3JUWqg1FS/nz6eLuuluH5gI7hmULf8RR&#10;JDa9uwbK1kxZrSAEfE0iO9DkelWwBFS4CkrCSlemeSXfU3y3YzdWTkiRedN+oOR9MbqwLshx+ZUZ&#10;Jh9PkuLOzUuPLAdbao7erbLSWW3UxmlFC3lOrUFyxZIb5zBFb6yWVIWjqKlmj0iRmp4/HVMyI66W&#10;AJkLKwCrpAJbKkcxXGW02uarp4kkc+BGqnKrpnZY2b4CrAqzYXBGCc5Gnf8AVG6c9TcA6y4lG6id&#10;NctqM2xK4n28aNf0jjioTtnV2L0G4gutSGmJMObAntuMyYMplp9kFpelMPMPO9b6ZXtXIuXX620r&#10;bGC8qwpZEuusIc2G1a10hpEmudlRX3o6LCFKBiy4SnPmo0pQjPtNyNtn82LywebDrjg/R7O+m1B1&#10;Qyih6dXWRyb/ACKjqZbsWfJvRQRIpMS4QsWNfHyCHBTW2tdVvwhaTK6sXMfcQwpCnhfhodfett3m&#10;tZDy7qZk1V0fwDq30o6lxaByz/hVFTdOMjsJirSJZLbQtEKpscqybDlZRNZdYW8tt6euUzLSJqFu&#10;YKO7LW8w2Cptyx26noQsN4aY+HVT1VNPPAFh8JRH4RpZxMgklKMkRYhZ4iWWG42mjt9jvMFY9RX1&#10;k5lNpjhCyw08FZR0cpebxG1F5a6nSLMcaygz6M+DJpvk9TKgOnK4baSFTIciawABy8qMmW0U7A1q&#10;Uzxob9W98+IYPOh5I+kPnExN+qy6KnGc9r4LrGGdUqWBHeyDH1OoVIj11tGLkZvKsTckKD0nHbKS&#10;18FSlyqWfUzFOOOzoZe4JxqbcITuzrWn1gKbcb9S9SChLjaltOo9Mn0pcbUptxHpU2tSClXhnufY&#10;E7TufxOoS45U7R8VgFTrkAj8oSSduLj9ktrWVKQB6Vk62rhKql/0y83GONmgZqsVELbpp8X+Lhhj&#10;AysiqVOVOnSR0U9cWKsmNHbquCUpIlOsZdCCSYwImBzs6to3RgQ4J1AhiOKd3m16WSvw4ulPTny+&#10;Yd1WXnOU5NYZV1JmZxZYVjuI3cWit2maibj0F2G5dv12Ox8hZnT61BkuzHmHJbc+YPgBBilZn9XG&#10;qBu0gVmXT1083Ic6Ma+j2FbZ09/eVVlWYiKPHWJTdnYzUXllBltRMfpbQx63/wCYlmPBYRPFrn8S&#10;fyWZv5goczqvjPViDhUPph0vvY0jGEYjNtrzJG25rttaNpvY93XMx4Ca4vLj18iLKZ+YFgXQUTdJ&#10;hm6VdC4FJT5XPu85zjP8yxXAJjmL3mQ2bh+Siu/J0ty8xCbckqemRcdLMaukPS3HaqrhmHDS3HUU&#10;JvLlW4G422nWmqYnq4YGarZllDCoBSRlIMcIxpHw6JJIxp2UjKrAb8qUdwlqq2mlmgnrYnEWpY45&#10;1ZtJLOruV1NIQ58BHAc6XRypPEfKB5EfMT0h8qnmE6k9VOnuWdMKBjMulv8AB8Y6kdOXsczPMn6u&#10;juWLrNIFrazIOQV1HVLcOPOY9ZUbsWym3H8UamNWUWSy91EvQsk6d4/GXAcFx87fYfJuW2kf/Ma+&#10;bTw/4OxZPoT8yzLqr7HKqTAVILkf5fIJimHm3XFsKtA5M0PNb5JnrBoJkW3V/wAv0G9ZLqUvqa6g&#10;QKFt6SFhYUVSI/UDHJzSgQVIUVBJCtEVP8Ms7utxDIcptJC48KA7YqRCakzI65FhVQmPTGmRQoQ5&#10;cZuyfimP8wlUmLaRGX2lJ3vxVlt5jrb/AC3UXBYae42y/CFYoS4CJpFOgAOHYsIqos0hHxEdlUcW&#10;HX0kEbUNZRxhKS4WwOUX+RMKkoQEsSNGYASSWYhtRJJPElPSDeKNeTrqe/ett1beaUuO5OhpkiHL&#10;bsHpeCwBOdkIeRHtaqLk2KuSpjT0FLorZgaS61IaKO0+cjHM5wfoV5x/hUGV0kCdilhf1lkiE/Cx&#10;6wRPzjGWbu3hO1OQW1G1byccsLSBMmLqMKyefBemG6h5B/mWbTCPLDL6tdXumHVPpri9njE3plhu&#10;OWOVWNNfMK/xs3dWtW1BM7D58V2DYwIsC5RXz3XPiON1MlFdLgfOSPiFsvxfNPPj5vemeR9OsRle&#10;YPrvhjE2tlwlWeES89rYkluNMg2uJWl+5Quwm7jHJF0zJLCshZTPgUzsthtBsYiI06j5dqr1daa5&#10;iqooFtstKGpqx3IlpDXCvHg41RxgzR1uQ7BXMmohcswiMHMlHy7Q1VA9PVSm4rU6qqiRBJHWRURo&#10;l8Unw3lk93nogugF0WHSrsEWMs+xFzFn6qLiVRkcfHK5eLMz8osqtyS89k+WVfofx2jDE6HHNXIg&#10;3din5qTJVLRDTHfsqC3agPpgJdGryZeZ+tpV1MX+D5FbXdfj0+z6Rpy+G7ni48Zpu8oa9WPvS41q&#10;3dV8eQqTWU1dYQ8oro0+S3Dr4D1g6wtnUPDc06b3N/V5Bj1lQ5VgUyP/AInpp7bQtcelx1MtSRcV&#10;qnlSkxGpTddLVYfCfrENOpYkzGHnEBdlDpXedOuo9xSdSZGTT8ZxnqS/KzGBlMGA/YWmJZ1HSJuS&#10;43JjByNLYvcNzQGJKYQsz4dTIqLhpt6NMjFf089kq8nz8gJ/+W2O+1TvczcDU0X+qVhqEWmno0Va&#10;eRKhBUU8lTURNTmWV46OP3Qx+Eyv8ef+tT2te1f2PX3lrmLl+C5x2Ce52W21amtitFvooKmeWnq5&#10;qyprhFS0qxyLBHLU3KWCkppaqQ1wZHBSGTp31mzby4ZJCzurQceorzJ3WrTo8qNYmFXV8xuK1Zv4&#10;exPUpU1hi8jXMDKsamorHK2SirrpLj+VS4tyrqPmA84MfqRmWDdY+hvSlNdY0Zr6i5yyukWb2fZs&#10;hqQZcavOO1aGUqapU1NpHw+0lCXkzr8SfS2rMJ+th1I7558aGfl8aZ14iO1ETNsNyfH1ZoqrrmYN&#10;LmKL5ubCx7NLKlSV1aMoiW1c/UX05lqILmJe08qQ0mfVoeWxbye9bn+lvVeHj76WIuG3905Mfro7&#10;Tvop589NdHeuaORLW/aRnZEVuqs1IcsHi58jPBX8RlhwUH7YvY7beRnPtCs9qWWG8Wu52iutaVrJ&#10;CjVNPGtZQVoam0XFDRVENVSz1ETSzrJFUTpDXU4Zesf+m/8A6lKL/qI5GtFFHcJRS0tztd8t1dVU&#10;Hg3GmqbbWO1FXUYiq3a1Sx19NJT1NPS1LQxgTUsE09vqpUk7J+IVimD+anoR0I837cCdMrNo6Q9V&#10;n6ptER6FWZTcNwa26uWPhO/LnFM1hSK+9rXEg1s+ZOjoW1HdjLX2PypO0OV9EbHoRe3cnJp/SmK7&#10;0cy2RZ17ldPlUj9WtzFpqoz8qY/IjjG5EaJXXTqmhbu0ibFmPHacaHjjX4itTlXTxx7DotzcYn0D&#10;672GRZtZxab4tfj6ura4kSNbV+c18T0wnGJs2DS5FRzyhgMz3pzluzLWy1YwOS+T7qaqszfpvl1g&#10;64wjqTUNdEeoSZBLRazTGm12fTi5loVyl6wjfN03zC9/G+eT6VLSU748qeX5G5Giakq3qaegrKu5&#10;2hMkzUkQfxJqKY43mhT3ldUeBM8NOwXARV7Tk5hV+cvFq6RKWsrKKkt90kQgU9ZIqrHT1sAzlY5U&#10;FKxSQM0AaeNmZtbN0jpT1FsOh9D5oOheZQ5sugyLD8nxmbBYnMtmPkNK785i+YsR5bRjyDXWzcOw&#10;MfTLsmvt3lMyGyyhZk1/Bi8yEPGOq970WnOvQMX6uwWrjGI8lv5evh51VofW5FrjsMLRZA2VWj4S&#10;WlOPP1vxGkFKQGF+bzFv8K9QML6t18dKqrKG0UWVetBdS3Y00f0hxTfpUFrtsdUplIcCtyacKKFq&#10;/L4bJ06yiz6OZ/Hk1dq7Gs8RyKDmWMWSFBKghl9uY04w42SVJn1vys9v0hLapcd5Ogd7mHJXM0s0&#10;NvkeTVHCplVAFJALFa6AMBqwS8sqKesjQjoBiNc4cuxsK0RIEeZwNQZguopGaWZl/lBR4YYXYYxC&#10;Z8/E+9+SfJ+IOwKVdgTr1dtKHcaGu37eCUgFRPI76APH1+vv7/pxx45t0a6q1PW7pXgvVGmcaVFy&#10;2hiWEtllaVJhXCUmPdV/BPpES0alIaSfzGMqM5opcT46Ss67Ej27cnjWvrrt78Hv776SpyrRo8bB&#10;kkVXRl6FXVWVh6EYYHfbBBxjjnmcsJGVwUZCVZW2KsDhlOd8g7EHcEY41ulCd6O1fQHjudn/AIB3&#10;P22WOKKjrt9zwPtz2578d+3bkCFe/dXtvudfv/w+NIa2f154/nxrkgfc863334cY1wM9e3Xtt+fT&#10;HXPAMhLdO56fLpnbH6/4BqQVHk8Dnga4+5J+/HbuNDff78Ee4I1sjuO3ffPvs74H778DvhDWhsDt&#10;rW9/bt3/AF8ZBoEcb129v6cf22fbXPhbxMdSMAf5/rnYd9uueEtDeX7f3/PuQXlrftrXB1of3/X2&#10;41rx7waJjcDg/Tn7fuP/AH3+g948Jh3wf/7vT/P39OPaG9Pv+fgPpmmUrzqdbOsE5/GvKt5eLzLr&#10;h19UaJNs4NplUtlgo9Hzr9DiscwYSGXfirWuxtXIKUxglTjiHUr8dJ6YfhqfidefC4yfEc46mVnT&#10;3Ga9iuVllVkWQVdPRUldfPy/lK97EMC/i7smTYprJDUKps502yagR5L9oYosGUSJ7fMflOHUOaZD&#10;026OU9H096QYMgY21jGB18DFsbuLSq9aLy3sYNE1CiWZTO+JXRVzPjspi1yHG0pU8pSoSem/4qPm&#10;NsrfLPL75Vo8WlldRuscnHKLJKCsjrzLMLK9yXHen2Ox4t5IbmCgiRoEO3axmZCiKVChNy7aTGXJ&#10;QtzxyvyjDaTeaqh5d5VsdBBaoKmWuvVdJNc6tUhQoXgqahVCO8gcgJG4ZUJTTjL3/wAzz3SO1U1d&#10;er/d6ye5VFLDbrPRRw0MEstRLGVWeFC6sgVlJYtHoZxrLDIXjvUD8LPrP0MpOpNj0Wjt9VsM6eys&#10;q6S1/WWMipxKlyjqwxMx5eUYw5jsy8EmyqqeE7cVGOXOSKlYzeZSqdWTmmRURYQZjf8Alz8zWP5f&#10;mEp6P1Dq8Vh1cdWPtx6qZesPOQ6OstZrjb8FNvXyVsqjWtA/Kdd+La3byXquE4qTGU3av/EXuabo&#10;d0q6D+SbDrN2fFwWiZzvqZOkTDJmX+XWzs5+JNupBS05JsLe7nZRmc1UlPrcdsKl/wBKVJRqHVNj&#10;PjueuHNmxiFjXy06UyAQNbAbdSAU62fbXv4lly5nlNWsD2uxXOmpPCVRcaJzM4jSRNMkqTaCWWRS&#10;4MBXxI0woCYMWtHJ7GllqEv1/tdbWrMHe31kXu8TTS080jU8MsGQkU8MyQr4pIhnmGrVIWEM+dO+&#10;YPpwbFeQith/IyVRq1GR07EdrJzJgQ0V8yolsmO4zWCzcmvzJ0sIYj1DHrkuRpaS04m5vVXrFWN0&#10;qpmDUF23eyEV1RKrJ0+ELqykqRDrItOwtcx2Ubae1YSIy0tBqNj0Zm8mOIZnQ0SZt5WSXDrLrEiz&#10;flsrBS8xPQxZMODsUuMzmZKHUkElSVpUFHk78cdyHDMJvXmpdhjdK3LiPPPQ5tbEVTyociSwIz0m&#10;GqueZZjSHowSw48xGbWplKGifS2hKW3/AFHlWpll/wBR5Gt6I2jS1trWhdD4itISiU9GjDwsxooZ&#10;DlQS4LO7O4tHOlJBCtu58qZpoy4k/wBTtqSxyKKcrCoZ6iskRvHKyyyN4wwXVYgojjSId7zLPwXI&#10;6rjpxkTCJM2uiQ5VdJjzkyl3FjPhVD0dDseO8UzY1ZMt2/SsrTWJZfHrL7aTtl+arpsw4+LoZBUS&#10;KpMWZKdm0r0w1RU/HTDdXIgSJjkZ9b77CoimkB9Z27GJ+C4pEhVr5bMGnOQZESTLgOVcyLY1KShl&#10;9NZOgVcKmr5kVSDFUh6sq66FX1qj6kw2GAhhtJekF/i2TeSPGrSxmXFRZVVROmwHojia6rbrIIed&#10;ZcYFuzVsNSa1i6aDq3o81hhtqPLIlx4rUhIcCVTaPZlWRkJb75bJGZRmCp1qiFW1uPFmqyzaymYz&#10;gFVOHVm+FSluXtUo5FE9Zy5c4kjdwWheJ3mDx+FGwSGlCRlFkzMoYq5XMMiodfJKLzk0S5cijq+v&#10;FpWyvTJhzKeff5FCeCC2tqWw5Dt2/SkJZW4l8pIDbai58VAAWOdV2DdA7GtdrsWum62ulMKZdg4l&#10;1HtIkF6JLSXXGDAYu5LPy81DiiptphCXG3FKb16wrwu7ryDNtV2QQ6qsxlx69ZnJMgrccKXnaqHW&#10;1oWiY+iXIiwJDdpePRlzgLK7tG35JbiVkON45DL8hd5HRPRa4w5NVa26Ey38bSYCKHHnKL/D080n&#10;pl2j020RGRAkQI0v4MKMqueZ+YcTbygyNByLyUwEdv50r7Y0xZ2WqpHeGMKW8FJnEVIHcKVGsLpD&#10;Ox0xxqWJE/PnO0JkkuHIVPcVpxFGhoq6mNTOWEPjPDG01T4cQbxXEbyhikSBWkmkWISYVHnKz+tb&#10;isKxbB7KBAbix4aY8e5qUtx4bTbMVpAj2MqOG2WmWm0I+EE/DQE6AOxHaxinVSrUJcXNenmVXtfc&#10;5JkeM5Fn3TGBZZPiV5kuQWGUSLHH7xuVPlQXIV9ZP3EFplDLDVj/AOcQ23KccfPEZPlb6i46bKwi&#10;O5/j85UFx12LCtLBUWVeQI60VMnGWGDEbqYtjODEm+rL112FHgrkRYciY4zEARuIYj5pYEq3iWXU&#10;LLoCY0OLNhv3MJu+YPwLOMbKBCgFixlTZkirXKciNsofRGbiuuSEttkPtCRezSoo51Ww87WCqNYJ&#10;STUkUpVIFcqJnJqGgEyMQQXRGYsJG0pqJj+0qjqqeae/cl8x0IoRTBljp3qtbVMkasaeOIItS0Mi&#10;hmaNJJETQyqGcx8WHcB8zHSLH8cxfGzEy+viY7R0tKkyqWPKD7dVAixFurcrLKQQ5OWw7IWr4Q29&#10;IWpR0SfEPNza5Jc5fjnU7PekfUyfn2EZJlWUUcDGLnErXCb66u+oGQZ3SyL1KW51xESxbXNeq1kw&#10;pkQSK+lhxvgQw066vlz2S+aGltIsRtWI28eI9EF9/FatTDkRUsNFqojSY38JalXBTHtn0Mj1BcaE&#10;l4pSlSt/I/mE6t1MGdKyzpRVSVVaLEWSqK3nobZkVCZLdlEZefYnx5bsCcqppZrsRb8Jq/sjUNSX&#10;5cRxtWlL7M/aHYpKme2wWu5CRHjerobjGqtEFImWN52pgAyyEMGjDKyEKQUJ4xN7U/Zrffdoa65V&#10;dukR4pEo6+imSRJXdTC0kUazPkaVKaXKlZUJBDpxY96fTcQqcOxLFqXKcdt0Y9jdJTF2De1cpcmT&#10;Aro7M2T6GpRcWuXNTJlOLLe1reWvQ9RPjojDXxyC2U+k6cKvUSFNpPqV6FjYJIHpHPPq+nPitTU+&#10;Z2MidFYyDpbmeP2a3VpS2lylsloehJ3YoSG3Iz5FXI+FAnqUhsxZ8piE4BI+YbZcP0U87mC0mV4p&#10;b19hljFRLnPwbWnsaO3aYuILbyo9q5DabdmRFLjIPxa+a2gIckIbZbcUHlI8QG4+z7nymjlD8sXR&#10;pHWTSYIGqct8AJ/7czb5lTGSCdaHowJndDz9yFUsjw812cRo0ZPjVkMCgYkYfFO0Q04gmyVyAsUm&#10;d1ONfnSzkHzO9Q7VyAtydT02LYFhVkl9LbcL/CzZfyyW40hz46mnb21kQBCcZVEtG0WUZ5xtB+KO&#10;PsN1Vkb13P41zhNxkk+rF3Z3lTPdrqd5iRPsLC4rLpyHITDjXE01iXo9ouK/Eis2NQZClTIDiyvL&#10;nbrqj19l3j9fNerF5HUWd1KcZUliLHvckfySxStbhAUUOW7lS4hj4q2X4pZeQ38JYS8jDOm/UDq3&#10;JzI4RTrsxTuLscknvOKjRq6nVIkYx81EcfYcjW1nEusDbu2MdacEuXCMqSosRgqT47BsNipOX+WK&#10;ZLpcI7Pb7DQ0VuaprEgSmeqaj8CulmMwjWZhWzvDT/EXUOEB178cU80c4V145mjSyWY8w3fmeqrr&#10;tJSUFTWPW09HBcoKm001N7tI7UYe30sdVXgqsUzR+K6tF8IaTlVXis2ix/DY2Y4nPj0UueIGYSJK&#10;3pble5XTbR6BSGRNjIbpZ+RIad/ha0zWqWW/Zz4LiEPSFTuey8yjYfh1zRNvtZXb2cm1rJTk96zg&#10;wmjWVFXiz+PBhLjWSNQ4lVMsGKm2W1VwlKRYV8FuQ2yA28W+6EdT2GsMx6NgsG6aRm9EjIcygwqV&#10;eRSMLTIadvIM4tzxDi08gY3TTNVVezaSnLmRWTH5EaKttxoFT0Y6h5H1Glt55gWfY5GuJOVXlhKm&#10;Y1bwCJTjdhYRWPnX696IC9ay4bC9rWtxl10NFKj8RAVJX0jtTRUd9ttVX1UvuOaa5U0oWN1jgjLy&#10;w1MoEaRBNAVYwiyOjMdBQSOrp3aKuqbly1c6KyW6nF5aOts1TBLJUQySVk/hUdTRUzCpnqmm8YSP&#10;P40kEEqLG0visu8BmyMwEugZosar8fqGcUp7y1xvIbmzTcx3calu4lXQHJsSDMpnMFyOWVPWSJbq&#10;7G6dUSHnVesSm/hreY5vo114q+meTWaIOC+YWsqvgIcSgMV/V7Iry3scHfcfcWkwo+RQkZNi7v5P&#10;hSbebQJWQ4kExC0NbNrbfH67CosaDKvepHVmcw1byX4iF4jhDNVCx5NzNUkT36+qsmJFvCK0upN6&#10;1HeDa3HFhXPc9yXqU9S0V/kVC5SVLOS4uzW3lClUOZGndJLq/UK+sktWcpMWziWc60dRKfLBkzqi&#10;M7WPOswJjvhXnnl62c4+zm/8m3SOWZLzb6mFK7TPWU1FVk09bb69Z/ieOG3VktvlRdlbL5z4rh4n&#10;yhX3Owe1Kw84WupoaeK2V9G81rd6O3XCupVFZa7lQrRoEiqK66UtFdgZFOtRBCqErSx+FcO8yGE/&#10;wbMW8wqWizXZihcmSqPtoM5DFQgWKSpspKFz2fg2Q7et755Q5HHJsGxmB1V6m+XPo1l8tmzo+pPm&#10;Sxdi1q7GrsMkfexvA+n+fZrbxoqXnk1VVCsn2K2tn3Ur4kqpmOVEyDHWpCgof5UvM9Redby21SLi&#10;ZEHURceTDcliOuFDts2xR52JMm1zMk/FjG2Whx35RZ2/DslOsb+E7HZfn5VfLHi56hdDet17lmUp&#10;vemlXlXUSsxKK5VwMYF91BxrJ+nC0X5cRIsZq6WjiSHWFsuwfTZynESW1R4DalcK+yb3ih5itnJ3&#10;NMRW88v8xQ8uVURBlWrAmaChnicArJBPEhiWb/23WPxSfj4795ykjr+X6vmCxuzWy6WU3unkP8F4&#10;UaJKiaOaNyrxzwswaSEgSRuxjIDJgdI/FlyWJj34fHm5hC1hY2mR0PsMYp/UG0N/M2dtjlJX0sGK&#10;VN6VOadbqYkZgKcbYWlTba0slJ/NZzZ9+U7WRowV6JthIcQokI9aoUZxTyVI9ej6HVk+oBCVKI9I&#10;KwfF9v8AHwyaHTeTrIYT81T6cs6kdN8aDTe0iYqLIuMskpZLhJKG0Y80pK1lJUlAcI16EKoMdSJq&#10;peQY0yjTLbdMiWsKWk/5kh1iK4pXCVNgfKuab2EpCiob9RUfqRQximtACbLM8GlCoQJ/7YbBxkll&#10;X+UkBVTAxk44Puknj3N2P80VPMdeoszbPp1HJChWl+blhlsDgNV0klx2El5t3/MmFS0ISn4iY8dK&#10;FPOoCifVoq2okFA9G1cFW+gUdg/YwauCHFqgG4ye/Uj1bDceuhsV8Jayfy6Q/Jf0QeHFHQ8IGVcy&#10;FSLOycfQSxWT/hlghLTRkJ9CQwEdket1LY5KlgLHGjvp3Q+ndyC9p8dQWvjXlZXY5EMgoSlp3Icg&#10;jOSFbWoFCyw64rataDQAUePC9fUPbrHdapmXIox3ICrJIobvk6UQntjSeEeXqX3+9WuA6iBXKMkd&#10;fBieYLpGcZIVevVl8ieLE3kt6UwMI6bVuQSH6r+PZDXxo8aIuwrY02BSRktBHqYmSopQ9bzGnJy1&#10;7cU5HTFJSgrcDjvbGv8AixXTZ1wcgsrafWZkRufCSW1ApeU4lt+Cgt6KkPKcJbOlJUk924tV0eFH&#10;jV7bQRHgsMQmUBACEsxWkR0JSkcJHobBCdEjsdkHRBlF83iNDY3DyyY0X4IU0486lhbri1BgfDBU&#10;2panghtAWkpPq51wfHIFHzZXUx8Mw0jwzVLyzM8cni5qJtTs7LJpkILY+NW2VVAwBjpO48sUVUHq&#10;RPViWGnAREeNkIgi+BEVowVDac5VlJYlskk5WVl5GeiXWzqOqUejasv6iZtNS2YVDNv4E+/tW4q3&#10;HZLVPQzq4P2kiLGck2MxADsoMOTJaypC3TJT0i/DH64tY/T4ljGB4303xKjjMV1bWTbRMpcaJtS3&#10;XRDxpF47JlrdU5JnPW1nFnTZrrsiXIW+6654Zt+C31jmY11O6j3WZZDa5QuB1MxvIqj+NKYsEYlT&#10;WGcdSemKoFTYTzKsY0d+a2zZzIcJ6DWNxo8Jn4UqUhLsW7mwta2GS56UqW02taUgJQlakhS/SNgA&#10;BRI79vr4C525qudkvYtFnSgt87W+Kumq3oFqKiSGpmmjRoZBPHCnxQEsk0Mx1YYjGF4auU7ZQXq2&#10;NcK96ysgjrHo4af3x4IY5qaGCSVJIzC0jhROqrJDLCCpOljkNxBrg/4RKj8B7qB1Fsnwl0KegUMK&#10;voo7rOhtr5qW7kFs0skHbiA0QNelIVsnofWD8HTy39Tekd/gcR+zxrN3ENWeG9TVS7PILnF8or0r&#10;ECU+zNntRp9BLC11+R0sGHWuWNY+4uLJj2jEOU3ME4ruSN8647H9e/Gh+h7e/gvcV69hCSe/q+Gn&#10;16GtEnWzo7G96GvfxVdwv1+rHVq2/XWpKOriIVIpaUujoyh6S3pSUsqhlB0yxyDtggHFiUdutlKC&#10;KS12+mOkr4wgE9QoZdJ01Na1TURkhiAY5E64PFfn8HykselN15ifL5cIpYnWvpT1Ul4l1Hax29bs&#10;8Xyhmthy10GR07QYZTAlrdnZAzMsa1qt/jklz4WU16ruudU1Bn+LHhtV0pz3zNMZW7dxLamyWdlG&#10;FTqesal/xaLnNrByejhXC3rCAqsr6iZkoU3dRhYP17kSfBEB5t2MqLO35wMVs/Jb55ce8/GHZRWt&#10;dLOqD+KdMfMLiEWtSJFHe5SzYUmM9QbK2as1MKpLXJMbo6yfFfqI8uoubZy0/iEqHayojDM/x0um&#10;9b1NdwrqLTttSKDrB0myDFPm2CFtDLaIMT4jTih6l/NpavYRR8Q7W3WtFJSlvjqH/pq5odebqu0x&#10;1LZ5nslwpkcovwVlNS++iHTIroctT1MDKVKmOpjcMHKsKf8AbHZg3LlNdPAybLcqKpK5YL4b1C0z&#10;PlGVgqmeGVCGGGgdfiUEcUzsp8zGf9TcejY/kFHhEyiqoDFRMgPVEh92zbYbQ2t6W5KsXAX3FITJ&#10;dRFaYjof5S2UlLfjr/QSZUZbhXWjp1On0mEuvYXY9UsYhwKmooYEvN+nNRaWcCBMbgRIyH3b2t+Y&#10;pIsxXxZTUuwiMoWhD7zSmAvSZNFkF5TyEFl1b4kBpaFpcZlfmRIbAI9ba2XXHGXWlAH4jQCwFN6H&#10;XcLyBrF8zwrIFLUqKp+KzfMOhQbcq7h/+G20cg8LacrnVOLH5h6/SU8I0OiqCnt1DWtFBRUdEKiR&#10;qb3mCjplnRahPD1+IU1EBZNRDHSy4B24piuluFWiVM9ZWVrQRJOKaapm8F1Uh9AjDBAwICggZDZb&#10;BPDyPJ/IhWWXX1HaxGZTr9A5aViJaA62iypLNlEhamVj0F5cGxUfWtKlthtegPUo+JhfKp0B6nsY&#10;B1JyTCK5y3xGXTWmB28xhNWUVmIYPWwc9Zxm0ZQkWCJbX8MqHaexZjpctHIFdXt2hnPPRfEKnRiQ&#10;3g3mBwuK4v4bQyuzw+xVv0tyWLiNLx+LJAIA9Jm/ILVoJCnAl4pKnDqyp+HD1azOj6k9WejmO45G&#10;ylkRBn4xphU5OU31ixQIi0LOJrSl6liiS8P4fcy7NmM5G/8Al8xFnCjQ5SXa+9qdPMlqqqqI+G1P&#10;PTvIhmECsHmjpXR3ZgoZtahNQ1MQqD+cqZVyZ4ExiSSJJZI0lWOYUxqpUjGKksiKGk8NCiyyBdKr&#10;oMjEeGGFrjoRlKuoXlY6A5kZzlq/Y9L8EflWL/wPjypSsciVtg4/8s22wHk2cF9pwtNoSXGjtPq9&#10;Z8KRxtDiXGXUhba0qbWhYBStJGlpUk8EEHkcj6cg+OAeWDqxKsem6sEyvCXOm+bVlpZy5/T+XIfk&#10;qqaZ+XGlfxSgtna+qg5hQrtJjyWsgx6CzUFUyKiXHgTZrDchwbpSQVDXpI2CN6OxwoH6HR12PBCh&#10;sHx8zOdZaeTmO4wRMVqKeQrPAwb+GC7mEqxGmWP3doQsqFgdstnjsfk4SrYqLxD4iNGvhzABRJiO&#10;NXJQkNExmEpMbKrLnAGMDhs/Urpwx8paNNs/MY9fw5tRYskeow2raM9XPocAB3GcZlL+G4dpCh8N&#10;WlFJXVTxSncxTq2xitz6o6I2RZB08ugv8qVNylzsZd+MlWtpLpS6SfcJUN6SfFqHzPeaPpP5XcFf&#10;yjqZZCRLtWpcTFsGrTHk5PnE5tv0uQKiveWG2q9kqQLe/sPhU9M0oLkvuS1R4b9Ofrn5na6Xn2Sd&#10;TchhUuHvdQM/RaY3jlRKnS5MW6uLmIiFUVvxvXNvvgrdQ5ZWZZhFtbkic82zHLbCZJ7L78IL0tqn&#10;EzvcJIYafw45JmeUlo9DLErsCY5WYOV0qEy7AYY686WySWx1VxUxxxUMUk8kkskcSKkYWQsGkKqd&#10;LxIpAOcsQuWyOJ//AMNDMVWfQrKOn0xX/wA16KdXMqxt2Kv/AFsUmWlGZ1CPQRtMcXhzSKhP+kFl&#10;aBoADxX187+ENdCOqfVTp3VNojszup19PgMuJDrLuK2spzLYDPy6yWvk1RLyBBUAhHxghSnCpRQp&#10;HUsT/EGvvJl5lfMgtmmrcjxHrn02wHLcNTZy262sxjMyGMqgzpseGk22SQH6y16kQHY1Yj4zUqBH&#10;dmy4kBLwW2Lrh1Gy3rxm1nlXWSRJezGY4lK7RuubrJdK200y1ErDRhqHHcp4kVmMw1CdDUtppltU&#10;WwSfW28rdeX6/lTnm4XSspZoeXb+q1dJWaGNPPUroMyxsFw5pZnmWoUfHH4inDAhjnl6/UPMHLQt&#10;tNVwTXmyv7vWUIkQ1VNDMNcMkseSyRVMJDUzsFWUREAjSQDvyXdSqzpn1UYnTXpTFBl7UXDsrgRr&#10;FyrlV1PdWEWLLvIlilK0OR6RQi24jvhIkGvVVzl/ClpkmU7pL11m+SbrfZ5fi+YsyvLJ5ms2lYV1&#10;XXXst2MToh5g6eamsj30qultN11ZU9R65LFrDsEtiD6bOZGeWhGPxVyIOsMxm3gZ3iUFfwJVda3k&#10;WCbKMsvVk6veeQ5asLcUlDjK261p9yZXTWmZSWErQ8w5GWpTlgTyhYv0f6oeUXqHhGcwqaTZdTeo&#10;HUW8sEyG2X62TEROiUVfitlFbQW47cSDUIch/A+FKqn30ripR8VKfE9pK2kJhjkqglNWU89PUSwk&#10;hhF4lO8E8UsbJonhfxWhbxFGQ0ZOlzmN3Gjqk8aWnpfHqqWenqKOKYoIzVJBUo8UyvG6+BOohinD&#10;RyKEcSaSyDgg/E58k07qZmOT590tlTF9ZbAphWOKsMwK5rqLh/8ADET5tCiQr0NLyxUurZs6OM++&#10;li2dVKpp7pbmRZTEb3R/r7e4bWZNXtWtu3iFEqtauqjOMWnXdNDymfFEVGPdWI9W3U5/UZNQT4Tl&#10;DS9VMJgtW1bZOyMdtcZs6mSia1JVJt+unSZ6i6SdQZ13l/T2NjipPRnzFzS7kKq7FaKQyqBiHUG5&#10;gBcl3MMPgITW4vk05hT1tFhwWbd+U7GZmywfVToj0B84DT82TCl4D1Hh0tDdt9fun8QTnL2xluT3&#10;aWJ1N6azf4G3lqaePFEqBktfb491BoUy0M182bWttU6pZyH7QeafZPXpFcampi5fqaqV7PepKaaS&#10;0XSlhqosReO8IjkMBYKMkT0Muvxgp0AR7nz2f8g+3awVdtNBaLze6e2UkXOPJVTU0Et2tUlbROYp&#10;KygjqJHgarjj1QyhDT3GBFkpZJdDSGOfqB5xMZ6h4tL6aT8Nh4diWW2lQ/nmQ12XWGaXLiMcYsJl&#10;G1QzpkNpcamj275mOQXK8zLGSYirGxbjQEtBsfTnDa+d1G6AtOpfXMz3qti+OvwFS0yHmMWurJui&#10;SJtS9Wxgmea26RKiT4E+yqpjDbjT38PsI7rKy/qza3XTjqR1WwHM8XxvPrjGOoEhtWb4rX2WOVc5&#10;FVUprFtY7HZg1dpWVNzEVCvGK6VAbvK+6a+fZWmUtanHw9AfLT1I6fZ9inmh62Q6KCmLBxnOumtD&#10;Q2VFfR7ixyiiif4S6lX86tkpxePSNsOx7JpoT0m5zNyFHySwxlgWdnFvv2qe3WXmvlCGiqaKmtlv&#10;kjapj93qp6o3S6VNEKeF45Kh5JZDJGYU8R9ASCniAHhrkUN7Ev8Apz5c9l13ntvKEEsbJUNF7k8E&#10;UEFko4LhJUVIaKKJI4o4ppJZGjBkeSadwSZMK0mf4j3RWlvvJP1FmwauC7kXRJvGOpGOT1Q4ynpi&#10;8Hsq+Ldty45S5EmItaIzHprMhl5h5TRbcSWiU+InPNDjqL3NcK6sYvHbp6Dzk9JsY6h4+9Dbajw8&#10;f8xHTKrqnJaYiWEoZiv28NuinfAaS2HHXrFKR6W1jxLx5k+uMS58lvWO6vYcetlWvS/M69uOlbyo&#10;s+TMrXaeFIZYnMRrOJGsJ01gmttYzNtXP/FgzQ+8wJT8eTWIr6p/hbdPWKGQ2vqn0SokdZsBjLeZ&#10;/iDsvAb3IHb6hhrUtDi1XHT2TZx0RULLz7kKqBQpwtA8k8j1EsVmb3qSRxFfXoQHJePTWUxabUSS&#10;oVJ6anJxldLyZ3Yg9Yc80im+U8cEUSmqsM1T/DGiQSUNXS+6hBjcSx1VXHqI1ZKgYCgjojjjHmi8&#10;s7M+ChsW9/jUa+hxSQpdT1CxhbrVpUq1+dlxF5Csal5lXp1HmgKT6VAqjGlSVSqqiyAoag3GIPKr&#10;bCPPe+G6qnQ4t2sceIbUrbK3pFO6gpLiA4kK0ANOj8lPXZq36q5105cv4dnjmZY1R9Zek7URithm&#10;iBiwavqf0/U1WxorZmUVnOosnR80hyzei3MuVOkSVAveObeZTE5XS/rRfqhRWV4/nUdWU0UGQ2s1&#10;shFw4trIKhSGNAmJcNyPgAod+A3OiL9GvhqAlpjn5fv1dZ3RkWORbhQJIThqadUkRMsoLfwHjyQo&#10;HiROf5V4VqJYL1ZaW4BxISjUdYyYJEqHwpehOMTKzEZ1BZQpwxIE334OPmBYfh5X0As5/riutf46&#10;6fB9Z38JcdP8aq2gv/SswWUPhocpcoZR9PreO533klISSkgq2QT2I2e2+ed+/wBPt4o5+XLqbfdE&#10;ereFdRsbnPmHi97DlR477yUpagvS2lT6mUlthCSI8h4MzCXUNyqS2+ebaKJDgbu04nlFRnWLY5mW&#10;PP8AzNHlNLX31U76gpXyllGRIbadI2Q/FWtcOUg8tyY7zZAUgjx1LyTdFr7csOcNSkBVJJf3eTPh&#10;KT5xOstOSe0S7b8c4c42w0NyaXZlqwSzKCE94RU8YgH/AGzK8VSozkeOR1UgHPoB3re99v5HQA0T&#10;+2+N+Mg39RrsP02d8dj7/r+ngShtQ79yPv8AX6/7aHbxmlrkkjgc8e/PHt9tjtxyPfxNjIPPIx03&#10;9MY7dM578RAR56ZPQ49Ns5xxp9A+nvv+vP8AMfv359/GaUE9h/bez9OBz7dueD7nYgNbPI1v25Pu&#10;B29u/bgeBaGilG9cc/bnXA+3cb/b6nwmZcD1PbbY/fp169D3PGwiz2IH5vv/AE/XsBDSiO29cd9f&#10;3BJ59/HvBohACfzIBOz3B3r9gQfHvGnit/8Au/Mfn/J42EYONh9j6eny/X14iV88vltndIem7WCR&#10;+rDKeqXVGmyJpVlWY85Kg4hTrYMA5AEzbOLOtrCTZyHmYXxVV7Tios2UpPxGQlcV/wCHh5ZKHyPd&#10;YWetWS3lf1mvMHxbIpvS2llU03Ha7/xWmxXKbGbvLHVWdqiLjGLUlhcSWGqaNLu5F9LXO+MhSmXY&#10;nU/MX+Kb5Y+vfWHLs5mdU3KSsemIqcWgZDjeU1wrsWq9xqdha/4PIjNPSkl61nNodJE2wkhZPp34&#10;QNV5oPLpehKavrf01fWso9LcjKayud/MBoFqzcguJJBBIKEkbI17eONTerlZpblTWES0VtrGVCWp&#10;/Feoji0KspnqY5JcSshkChghWQppKswPVEdkprnDb6i8haqvpkZ1AlMaU7ShsReBA0cWqJJAupkL&#10;iVFkVtSIVQnXSh83XV/qNlnVLI82qb/Jcss12diqvyBmugt6bbjQ4FbU2dYzEr66ugsR4FdBQopj&#10;xYzSVuOuhx1xulljnmyoQpRxGdeoQO8WvxW7Cxz/ANVZOjS1k/dIUfpvxIfX5zh1ylK6bMcVt0qC&#10;ShVXktLYere/T6UxJ7xJO97HtoD/AFa8HwcU4nbaVrR39SUFaVdyVeoAo177BPGhvnXiLCsr43L+&#10;/VxZyWcyVLsxZzliQxzqJO5J68SQQUxjVPcaLQihV0UqKFUAAL8IwMAbem/nxEba9TeuOPKIyLo7&#10;foQkn1urw3MoKNAckuxU2EYDX/UkFG/tx4RDnmmhQXvh3+Ez4K0K04kWLkVYIOlaZt6uI4ACD+VT&#10;g3wDrkmaF2S41oNuLb0OfS4ptQ4PsFbOueAPqdHt4ILEQZ6C3Yw4Vi2v1BSJ0aPNQRxwRLadSofb&#10;R42dc68Grf6+IDVO7YH+8RtncYO8RPn5/boMbXSy5xTxLk9E8RPLbaQ4+YAxvniJuF5sel8kJTJY&#10;yGEf9J9EODYoSeTorh2PrIAOyQ1rewE8+FZE8xfRyZ6QrL2IJUEgotKm5hKG++3PknmRrZ2fiEd9&#10;kjnw+q26Q9H8jUoXHTDp/YqcCitb+I0iHVc6O3o0Fl4E/wD3BYJ3wdga5lb+Tjy1W/rLnTCrrluH&#10;ldFa5FSqSSDspEK4Swg7II/ySN/9J7eCo+aqnbUiP0BJQZ7f+LpnbYbD9OBpLFD/ALcoTuAJSehO&#10;3xxt17bkDbHQjjgUTql01uFars7w99SyClIv4UdzQ5V/lTHI7iVH3BRvnWjwfCujS4E/0Kgz4UxJ&#10;GgYUuNMSofUqivOA7BHO/qTyCDruvw9vL5YesQnuoFEs/wCkQ8tasm29kkH4N3UWBUN6Oi9zoc62&#10;fHLrT8NvFGlFzG+sWYVLndpNjjtFP9ABAHqfrJtG8eSB6gnfbQHg6PmuL/5IF+jOn/iNhpcbnOPi&#10;O+c7YwE1gfJ0SSbjbPhsf/8AJO3fG2/pnrrjT29KQv0759SSkDvskLTpWuOB2399lb9McXrZ13Y2&#10;Uyqr5Ka6vRGbVLgRZCRItXlFZBcaWEqTDhvIKknYTJI2As7YFg/lZ685l5qonlM6KdW7HJ8whYdT&#10;dQsyyD5zI8eoenWGW1iuvRdZIwbS0MhKFmH8tXVzj1hazLCJCjRmk/MTY8zVx0coOgNtM6UUWVZF&#10;nknE0VtblOdZXIbduMry9qtjrv7IRI4MOmq4819dZS0UNTyK2BCSJUywsHps+Qrdbss1ueNIZImq&#10;ViClzt4blZMgkKcSIDjbcMDsCM4ttv8ACr0dpFlEQlbGN9cZ8I5AZh8EhxuSAy7bqcc6semnT+zR&#10;6Z2HUD3GwfkExyk7B0PlyyE6IB2ANEA9wPHPbjyy9FbwKTMwyIPiBhKg056klMab/EoqPTMblD0R&#10;7E/xFhB9SG5+5iR8ypTqu8bKla5OuD25I0RrW+dbPbXv20fBdb3VXjlTPu7uc1X1VawZEyW8VFDa&#10;fUEoQ2lIKn33lqSzGYbSp6S8pDTSSpXEShqamlYNDUz05ALFoppISqjGSWRlx08x032HEknpKarw&#10;tRTQVOSMLNDHMCew0yKwJ8ts+W/DN8x8oPQLG4Njlk4P0DUKvlxVz0sxX5JZs7d27kwISEfKuvzL&#10;S8edm/Da1JmTnFrcdDIcKI0+pFL0nwq2rlVsWQi7elS7iVEsr2HHpaXGbRiBVsSsrfkQJiqusdbo&#10;K+Bi2NY2oXEyWzMRjkaWUyljvHmi8ytxd2MWNVJY+alv/I4Fict50RoZluKivZjlZjBSlxYbYem2&#10;AYKnflortTWHfzcsMW6Y9O8u6u5TJ/hmEZflE7PsirMlZt7jIq+irrSZUR/k6vKb2Atl3JcbxuBH&#10;lLkf/sZYJdfgrTj1PIAkokMXl7MKbnK4OnNN45lvVt5LtSy1qLPX17Jd3o0LtNJlKkQ2mlkjjjq5&#10;gimbV7vExbWsdC+1WTkaiSXla0crcv3PnW8eFb3eG32qOa0x3GSNRBEzTURmvFZFNPPQ04kcRuhq&#10;p0WPDSPB6XdN8z6q5Z03ocApkXCL5rFkXlrMrLTGYmO0lRX5ZLy3IrSlmGZaVT1jaZbXtYrTWLrl&#10;hfsIpZ7qmWlvuRJs8dw/FOg+CROk3T1txsRnbCbklwuQZNhNubmW9YXb8qYk/wCdbWU2S87ZOshD&#10;MNpaa6C0w2j0MgOl/T+p8tfTuvxCslmz6i2sVuwy3IjFahqizbFlDj6o0Jpa0QXFpV8GsiOPSpMO&#10;ClMmwlzp7qpUoIp/Z5JPq/Mdq2fUokkqJ/MVlRJJJKiT6idknxHPaj7Sqnn26+70jzU/LFvcG20U&#10;gWNqqoEccc9xqlBZ8zOhamp5ZJPdoSBqMrSsz17GvZNR+zazGetSnqubLmrm63CNnlWnpvHllpLZ&#10;TOwjQrSxy6amqigg99qNcmhYhEiFciBEk8ORIzoOthTDKtdwRv08a39R28B1Y5ViREUlhTK22pLg&#10;VGekxikn4MfYDLyAPV8RSdFOu/GwPB60PUSojjWt/wD3KPtv20OCQe3vz4zdUESFKI2hphlogkcF&#10;a3XVe/Oh8P7n9R4q9Q2CxY7DAweu438j26Y2xn0uRzgaRtn6DG307D6de3BAmloEy2l2uN0ORtth&#10;Wmr+ri2IU24QpxpEhxpMuOha0pWsxn2VrWlKnFq9OvEbH4iHS6ts8AbPTzp1guEsVS4d83DwvHVV&#10;rt61DnWKriFcyy/Kl2C66RkNlkFZFbXHYaen2jobVJnvveJQJBSspcSkhOjySPSCdbG97B3xyBzw&#10;PYeOd9TcXTlOHT2Gmvi2NYk2tanQUVvRkKVIihPuJUUutekcKcDIPAHhwtN3r7PcqSupausQU0qP&#10;JTxVc6QVNMWUVFPJAJRBIk0AaI60OxU9FGGy6Wa33iiqKWqoqCSWWIrBUz0dPLNS1S6mpKmOcxGe&#10;N6eoKzKUcEfH3Y5il/DjsrfpL5yMM6FWQYjYp1vzuprKm5q7ZUahj5Vi1vQPwbaFQyTLfxX+N0F4&#10;YNsty+sIrlkqrcbZiqD+5MOoXXDzXZv0xyfo1UUGI4DjXTSowG3seqeI9QY+V50zJx3KZlhjcuEz&#10;huQWspybfW2R1l0uBXxHiuimi0kPxqD5uw8Rq9HKxOJ+c3y3T5kduUih65dH5tc3Mc+aEnHbjrl0&#10;rorWdYBosr+Vag0tVHuQktONtX7fpdSkuPMtj6yZPmPVfGsuu7yweh3E/p3fsQKihckY9j+PXFFP&#10;TRrrMaooMpMLHa+tagx6iLDgNIebr4UaNIfl/DUtdqe1blm0z808vc1ctSGmTmOmtF5WsSIGWOoi&#10;IWgmjaFoSk6wA+M8hLpKiSNmRnY1n7CuYb23LnMXLPNcEc9fypXXaySQM7aJFQh6zUsplVoXnkxT&#10;rEFhdGMcYWONAJyvxpuqFzfeTzyc1F9fM5NluS5g3d5DattspFrcYx0UZatLSTHZbYbAmTsieskK&#10;LLKViT6m0BK0AVC8rjG9zbIZEYfKsV0WqjR2F7X8NLkcOMspKufSGihR760Nb36jY/8AxK4LMjpj&#10;5ZsTYXEtrGAxmUCHXfPRxJTcScN6dVbL7kcyEvkLMN2Ew68gMnTzTTm2FJargyHRFyLOEzVJbktZ&#10;NPqlCMQ60h2lCKlSGVtKcbcaZdjOpbUham1oGwshXqPbFUsdHR0VBBVCpqoDH4zag0hwheRpI8lh&#10;u6rlsfEDg7kcczS+JPc7pV1EDU1FKpWH4CkRLsmhEkKquwRzpVj8BGQAMlO5XGXW1YQ0622qxfZj&#10;qSpaCttthguLSQNJ9CnSj1E+klwpPpB2S5Lyv2VJinWbBLTNbGpxmopbeJcTLDLlv1lREj0VVInR&#10;JE9akoLceTZrqYsV4pU25IlNLb9QJUOBKluf4lwyUzHZnPxbyLaCLYtCVDkKrpMOR8CVHJKXorpZ&#10;SJDR2lbJW2fUNjw8nywdN5/XDqVm8+/pbXNlroLe5uGkxJ1w6n5u5iMMuusRmpDyYrb/AM5IJSlE&#10;aIymAk/DaaQnxGudKmph5VuZfSFqEFKCCQ5kEQCIqLjbXISzZychcE9JDyTHSf6zRyRBsQLUVh1Y&#10;ICl44vEZzjB8NCEUAgYLdMZmhoOs2J5EhC6XJOnWUNuaUFY31Do5jq98n0xX0tueonukujZ4JBPj&#10;n3mSylhPRnKJia64rSxOoB8y8mE9ASpdm2E/+cgTpXpBUU+lSmghRISv0gnwzPMfJX0uZhQpUvET&#10;TSJKZCkqZS/AlMmO8thYdaUG3WFlRC2/ipQXUELRsfm8c+wvp5H6e9HPM/VQ7G5sKo33RtcONaWU&#10;2aiE1/FLcPohpfdcRFD3xUlfy6EFz0t+sOfCQByVWUMsMTl9SkgBdjkk4I+InUMDByAT5cdC0dyh&#10;qHVEUNsxYagwKrgFcYCtncYO2DkYGeHKfh0de/8ADGW9WMYsMgxxifkOLY/XwZ0iRkcmbkWQxupl&#10;l1AbexRyhqXK9qSGJ12xPjZGzGr7BtxlqDIg2XwtfoknzJYVjnTLDc9zrLOm/TKjyPDsdyKPc9WO&#10;p2KYQy4xaU8Oat9qvelSZrqfW8v/ACi6w+CkoWhDgUhP5mflKYjQeqVQqXj9VSynI8WUlthgqEW4&#10;dm9SY4q2Jsh6ZJcmU0KjgLmJfmuSG5Ty5DyUKdS2ma7zh9B6nzHecbyf11zid1nDtr5IukzECjpY&#10;ljYT5goLXNGEhEOtaflONx9qQtSUJQ20UfEWlACvA/tUtNavO3L8fjp4lz5TGmQRspRaKtm0pKsi&#10;B3dFfQHyrMCM4Ylmj3sxudtreVuZJIYJadLRzZIJ0MkcqyvW2+icy0xhYRRxyugfQfESNtSKCirG&#10;lifqn+NN5A+nIlMzvNRQ5tZRypBpuguC3WePuLRsFpnILJmRQkqUPSHUzGUHhaSlP5g7HyheYPpd&#10;52ei0TrnhFT1AaxOflmW4pErupslTFw5IxKexDkTnaOssn6SPDsPmG5MFr4bi/gKHxgFbSGT9Efw&#10;oei+LQIL2H+VzGKp8QIz0e0y+nE+cZjjLR+G+7k0h8x1JWpz1n5NIZUCkoBA1JR5fq+qxzFMgwus&#10;gwq5WH5XLr50KsgR66ujyptbWTimExGaZaWhIUppbwYb+K60vQ9ASo1jcLRLRpFNVSyt4zMkKSwm&#10;OKR0AdggkaVmZUBbZ1UqSSpPSxKatp6ktHTQhTFoeWX3hZnVWBVQ3hRQRrqk07kO2QqgqCQefeZ/&#10;oXifWzphnPRexrq+BU9SunGS4029HroiW662bm10vH7hMVDSGnpFNeu19m0FJ9ahHW360+v1Cqtg&#10;3U/q/wBYvJJ1f6F9XcdlyusXkU6p4grK8pYfhSqFcF5qLijDsCe3LmNzXbihyPH71hCFqRLoq5q/&#10;U8pPrbXcU6iWLlO5jdgzXTrWR81bQ2I0AQvi/FchMWDS3F2E2BEaYQqrJW6uSCkhPpQtRIFYhvCI&#10;szzy+d7yR5Lhmc1mO9auk9N1h6e3+LZe1ApsXusVrsuzLpazk8OucU1PXd5S9K6a26mGLGBkOLsY&#10;niU+S0K+G21PfZZe4OWr7b74JhHUWa/cu1qqxCxf6bNXiivQfLKDqo6iJNHWRTg76cNHNlrkvllr&#10;rUYi9PX2q9QHQgab31KUT2502LBVqImYsBhSMhevFLHzsUNpj3mKzTJLVtCVZdldrlC1sx247Wsw&#10;UjIloEZpDDcb4Uu1ktpYS02yn4Ckx/WhO08Bjz5EhhllaztbEhbelApbBQUJBHOtqJIHqT6SNhI3&#10;vxIZ+ItjirWtxTNPSXJD1dJqpTiG1+ptymdRMYbeWtDbgdaYvJjH+YnZEFIBIHiLlqa+uKwpCwlK&#10;0IWQkaH50hS+E6ST6ioa0eN8DXj6C3lI6S4TQpGixNiSnMYwqRgAxqoG+Ep5IQCMDKnOx25KpfEm&#10;o4JHdjNGzw1AY7yPkMxY9i0viE5yMYxnh/l/PtI8TBep0dppX+JaGgzeC+hbapD07GZEeDcLC0OL&#10;KSxkOOTQ5HWhtaVEOLCkPtLVOP076i4F038y9EM1h9RGqLrN0qoIz1ri0y4xnGK7GrKTKlrfyLOM&#10;ZvqHJKaHcNKgwJ7lRaVMlNY4WI9gmRZJdiwAdMckYyfpRgeNOoZXPwbKM3q3XXC4XXaLKk1t/EZU&#10;krLao8WbU3Hp+GlLiXLJYdK0uM+h0mR5r1syGm6U39JnrSGaLpFd1GOU183ElVz8TDPj00qqd+Aw&#10;1ZN/C9EuqROMoPtiQ0pDqmoDPw6q9vE9U3JU81PUrRvcK22M8qEaXjlqo6hYSymRkJkjCyEAEBZF&#10;bSuocWJ7G4Kdeanp6iA1MNLQ16LG2fEV1gNO0wVtCvhZTIgzudBU6gvFqbywW3S3IMzq/MR0uzXr&#10;Fb5dgCeoHTvBrnLOqGfdT0R8fqnEHN8UrcNzu3Xf5t05t11lbdy6yyx97N6dDNRbsZtWGHFZMxt5&#10;5tqqX5Wer3XTAoMC0yfpPQ5exd4bdPPNN1OeYe+Kq1qbQQ3lznKhFp8Z2NKZdZNpDY9DbsWQZCmY&#10;NvKw/a53jmKNR+v+CY91S8tlzjUDrbQZphGP2OT4PgmITMepIuf9N+oUWlo8tsq7D4EOZTQs2nvZ&#10;DUWJbqLedY189yTjcnpvTCdjXQ3oh5jel2b9Mes2P9Psl6k9Y8dyHIsbgxbLMbjEM7esZ+OdTczx&#10;XI8+yjJa296jyWWsiiZDSxZeC5bOmxLHDpjyXnKup5T9pHs/fmijpq+30slHcqGjhnoKoSRVEU9D&#10;UCKV6aoqIUjdoWaaaVAyVE1PIxCl4zKxnnIPOMFguU1LX18dTT1N3enr6aWGeinjnppJ4jLFBPJK&#10;hkNPDTRK6NTQ1EbK7LHI8MYhH82XnByW4yaxzTqRey+pfWDLpTMSopHZCIceuZfTKerYymWAuLh2&#10;EVzbDwh18GOXXUIPycaZNkOTV8M6J+X7P+rsaX1fzGvOXZ29isPqBj1U63Nm4dhVHey8XwqqegpU&#10;yx6aliRnNbPmUkBqRdX6JorlvOont2TUkflv8pnl76f+ZDIYfVDDvMhfqfbnZJi3/id0jt627y+a&#10;uDMyGdYfxWlvb6uvaSgq6R+H8SGVw8njJchw48CQwqKiYvo10IxLF8H6k5FZ9LbbpR5dujs3PcO6&#10;Z43cx7utzvql05k4xRRbOzsUzVx7rHKv/wASKjHofTS3kF+2ex7Eax8FDbka4fcuVW5Q9jtirbrc&#10;IhJzFPTGniutRAHqGqpvBRLbZaWUCRapfELFV1tIB49S6xRkRIc/Hmj2vXu0Wa2VQj5VhrKeonsl&#10;HP4S1NJEJ5TV3ipgcrJbpDDFAdoo4yzQwl5HAqID/Nn5bL//AMC2YqW2m+oOFX56fZ1PjxIU+1aZ&#10;wd6yrr2oE+qfVPrWJEXqZVi/jYvZxZ0OJQ3DCXXWal+IGNecrL8p6WecLq5jsRFu1bXS+jeVsYHf&#10;Vts/AclZd05xGJmFSxZttrfx++q7qK8/JZeZaRIsnpYsI5/zVCbXql1Jx193r9K6hG8p69bmJdds&#10;inYRQsXl+3At7K3xbqPaYdjzsusYssggx7eHaMQETUuPyKNMtJkz1IiSXRde/JN008/vSXpP5vME&#10;rYmI+YbOOieJ5Q1kE+vn1MLMpthiQrb/AB/N6mQ0zPrcghZFFv62BfOxGL6sc3U3zTzAIgo33nvl&#10;+itnL8fMVHNJYbzV1YlmlU1UFrNdT0ctLHMgQ6Vapgr0mnpXWeB1E6KwOuJ5svJt9/12+TWeeCK8&#10;0Vvt6x+AVpZrlNbqurSsbX4gL6aOqoHp4qoNDLEwpnZAjrLWq6PdcKXMWGbPG50imsn4b7k+hsVs&#10;xrRiL/5mvkSfghbjUyGlJfbRYxC6llt4oDkV1wo8Sd/h251Yw8bz3G7RZDcrImeoNKHENoSzEzGA&#10;01ZQkupkuqJiT6ZlS23GIrzD0t5K/jD0OphDzXohM8umQ9J6PI7ufFyafmFTj9BY28EM4/glZZ3K&#10;7rM49ZYobXNsKmPTtN4zCXbOrfkOy7myU25EQysySeWPKm8U6kUtQpa4zOQtXtFBdW4XG7r5GNDt&#10;jexglJDVEuRMjV9TNmqYXbz1WYhMhMGShl5tPs5tq2vm2W3VfvkL2uKvtQSUVCU8lK4qWhSpT4JF&#10;qUHhRBgjByImeRwGIN/9pVxhuHJiV9IaFnvht128eNqaaSnqY5KT3l6R/wCLH7qwFRLguohzPiKL&#10;IE3mI9TINbmFDj2Qx5t1guQ5DHr7OsYW469WvWaXnJVjXMpO1NKRFces4jSmlvJQZ0R1ieha5Khz&#10;Dy/9VekEu16qeWW2i9ZukFzXixs+kdxJkzcrizowcVJOH36lfMpkvNFYdqJLLjiZ5JdpEOPvSltt&#10;6WznrXqtRFZ+LCoq3I8iktFAQ43JTFYx+CiU2oBba0PXslQSsJWS3tPA9Xh8/TTJbKmyWRCq5ciN&#10;Es1EyYqAXIriwrSS7FJLKyN+lK1IK079KVgaHir63n2ps1HNylcqWG98s1kUVXVWqsRZkgqg0ipV&#10;0bONdFWCEFBV0clPVCN9HjNH/DNt0Hsls19u1N7RLc09g57tfi2yj5ktkj0lZU2nTHM1quZhKR3e&#10;0+8v46226x11AlSjTR08U7GfisR5pOpNdeeYnqHkDeHT8b/jbePW9jiucU8ujyyouXMcrYFpGcer&#10;JtVZoaM6A65GlSXy062fSqPFWlTSXGeVHzZQaTDbjptn8iL/AAahjy38RGQXyWqaJi1g+8brFXJO&#10;RWM1z+HwbOa/Og1jLkn4sa3sI7MX0MlKpVvxKuk8fqt0vUZGO1LeSV8O3ucezJmuYkZBDuKOH8yz&#10;TNWTjJshSWNa5PEumXOehS3gw4hht+CwsQn+SUdFLDrvXUvWLApuTYy5U2rKKytyG9qJK7BlTLcy&#10;cHodnE+ekIrRLlprFpZi2ZQ+j1RH2o0hFjWen5a535PqZIIbrSWu0K0cVKkkd0uFKltp1mjWJmWi&#10;94mFKGjRpDB42GTUGI4rvmC583ezfnGgNTNY7zfL2IpZqpkmsNqr5LrVe5SSTgS3L3KBrg0csyxe&#10;+tTFhLoZE37T1l6q5b5nJFb0o6ewrKZhcCbXWvUGyaq7hiobp62S07EhqeKGna3HmFA2L0+wEKVa&#10;vw4bMKP8JLJmPC6H/wADwSvjUEhlCsZmIiY8mslttvsIoq6GuodmBL6HQ1MdS44DLZKX3FxnUh1a&#10;NDxJWlzyr4FgbmOdF8AiwEvOmewKKik1MK1VMbQXJGRWl8XLO1fdZJadfkfxGX6CpDamgSfEXXV+&#10;qtcPyats2Gm28WuLFMaM3Hb9DFUp9tQg1KFfF9TKIUpIbYLilrlxpQedW5IbfUqvYeYrNVaeXbJS&#10;zUFvgDTU0lVNGaq4VcgBqpKgRZjjmKqqxxK8iiJSokJwos6blrmKKF+aeZJ6aquszeBPT0UMqUdq&#10;oI2VqWGkefTLPAHZpKiokipy0xT+CV1OYSuosHOfJx5sJLWPQZNo/wBJupi7rDsfDCm1Z7hWbNCs&#10;YpqqalrYXY49bv1E5CHkxHf4HXOS/hvRYL6JAMl6iJ80+EUmRRLSuRDciSZWJy4UdMVFRMWoM2NN&#10;buFT81LTz8cwLVDklZiSmGpbIW00sPpT8TDBn8rwDo75i6VcmPZ1UWf0XzyZCdU08hqUwkYpaPvJ&#10;ILL6vjx69b61JDrM19KllKVemNnpJ1HvPL11DixrC7m5N06zCoxSVkqEVzjMGBaXNe8untadtDbU&#10;aBZog101yVUNNFVvjceBYrbZksK1OLry7Xc5cs0fMVlEzc1cqxrS1EYkVluNBGZHjpjGza2mQe8N&#10;Hj+GYpEp8B3jIrWi5koOSubJ7Fd3p4uWubi9bSEQujUFyJhirJXqFUQLTyPJTJ8Z8czRzVIdlQoH&#10;lVE+bRO2YuEyG1xXF0+RUjjPrlbYbCGpCD6whEmM2HlNvgqbfjtlA9bElpwWmvwjuvBznpRbdH7u&#10;wTLusAdcuMckKdKjZYpYyW25yoxUQVNw7ORDsy2OWTkbzSgkRVhFcvK8Uh59ChX+NSYz1zNgMphS&#10;WHY/yeSV60tKqkuyHXmY7cmEtSPk5b7yULgqfgPn8sX4TxfKba5L5NOqnTXNZ0+FNonbNz/F6hbx&#10;GET6q3ivRb3HKSqdkolS1xKT5u0WtEdyXKlRYktESIxEAcQ9n/OdNT3G3TM7xe/Tf6ZXURDmSmnO&#10;CzyJgmOOGQLI08mhBEH8Qh1IV3575WmqbbWKirIaKMXKhq1KBZ41wvho4I8WWaMtGkSlnaUoyjSd&#10;Rt4JbJV/q1rt25GuP+3b2342pQE72P152eeCrjWh+3txrXjdHLMlhmTGdD8aSw1JjvpGkPxX2kvR&#10;3kgj8qXmVtupGgUheiAd+BAY9WgEkE88nexx2GuPfXP0/fpkyZGcjHXYjG2O+cnz2P8ATjndV6ee&#10;MZ39Mgeg647DfgKhA3vXPGyfb9Doc6J+vvr38CAkq4AB+oA0daGvf9Bo/wBNDwORDUCOPfnYOv8A&#10;f9ufqe+vBgxXKUdJ0fqedJ37k99exPt9CNeEnnRdyw+ZP4fThQRO2MDrj57429Tv2++OCtLJ1239&#10;yDv/AH/5z7+PeFY3TOFAI0fvsD//ACG/vscH28e8Ce9oT/MOvXVjuu+Mbf8A/P2WFLIP9h+49PLb&#10;z/On5k/lQ8nvXfzw9bqHoh0ioLK7tk1EzLs/l1Zisw8Tx6LKZiGdOmTnIcOuS9Om19dGdmyylb1h&#10;FU2p0hfp+dRfw9OumG5JkOONuS7p2gubSienY/cUd9VS3qiwkQHpNbJbkETYch6OpbElKAJDJStB&#10;KTs28PIT0lZ/Dt/C2yXrZb10Gp8x3mqaahV1qIrSLyG1kjc1dXFjySBMFXi1Wu8vIbCVGO2mso3v&#10;T6pLazGhJSPUdBRUoBKSolSzoAAqJOyojRUo7Kleo72SfFMcxRQU13qUpBHHFqEaU0cUYigWMaSD&#10;lWLSF9aSMCE/hhlX4iTbPL9ZU11sp5Zy5bSXad5HaSoaRgyMCCgWIQhJIlZfE0yjW+pdIrl23lP8&#10;wNEFOooMlbLZJ+L/AIUkPbKQBsuwGidg7VtKjyrW/oklVfmgwZZVW5DmdIWSPSIlnmtAoKGkgJQx&#10;NZT6lKPpSkI2tSkpA2Ruykv1JI9C3EJSTyFKSQT34BAI3xvuRz4WHTzHDkuVxfmkmRX0Dab+Yh3/&#10;ADWnJLTvwKSOsOepKvVYFc/0a7VRPbxGauSCKF5pYKZwi7q0MXxMCAoyqggsxwPvvgYkdKKlpY44&#10;6mdSzYJEsmVUYLt8Ttk6Qx7Z6DrjitrB8wXnxxAITH6i588ltP8A9B/NpVkpH/V8NbF9FsEKUOEK&#10;B2AQQSe5UkP8Qfzx496TYO2Fulskn+KYth1ykpBBPrVGiV0hwE73pxKj9QRoWl7XBMWtwpNnjGOT&#10;gSQsTsdq5hUOxJVIhr9XAIUoqPccg8+OYW3lv6HXnrEvpdg0gnfqWzSMQFjZO/z13yhB3z6ge/pA&#10;PGvENepopz/FtVE2/VRLESDjylABz0woPErSOsjACXCpGCCNeiU9huTFk56jf/Feqs/F68xFIQnI&#10;+mmJ2iUcOKkYZlFStWuFbepsgeZSSCSSlgpG+ANgeOlUn42zbRQ3lXRiqSocOGtyq9qiDyCQzd45&#10;OSDscAyDz/1aHiXO78jnlutVL+J06ahKc9R9VXd3UQJJ1yEuTZDQ51r8hHGiOwHE8l/DT8uNik+h&#10;jKqn1g6+HY1dg0jY52mfUKUeTrSn98cnjgcx2Z/57fLF5+DWOBvscK8UnQ7gZ3JxnfjcSXQEaauC&#10;Q+UlKnpkFkkjPb/xzt3GDw1mh/Gi8vth6BeYFmlSpRT61117id2hOuSQh2VSvqSDvugK+vOvHase&#10;/FN8ouTOMtPZDmVEp0pRuzw2XJab+IQklTtFNuAQgkq/KhR0NgE68IHIfwhei9x611+TSUpWSALP&#10;FKiWkBR7Kchzoa1ffSBvkgcA+ONWf4L2Loe+LUZBib4SsK1IgZFSuaHIAVAclpSodwfX+VWj40ai&#10;sjYAa4xHIwf+2nXfHXUYSfvnP6qpWXNTkw0Mg6E6qmJsfD/4iYDfIGwA89uGw9MOrea9UvOT1X61&#10;dPr3IKKdnXVFnEsPsqexsqqeMUoJkehx+OXIr8d5LCGUsSDFUQhDyHS4j4oURZQVJmSXnX58yTYz&#10;XVlyVYSnnJEqdJP/AOYmSpDylOPSJToL7zqyVKcWpSlEkkxr+XzyFzugmc02SqjVtnj9E5KsK6qx&#10;+emZLj3bjbwZe+BdfwxbsJUh5c9azJdkMSmkpCHmnQWJB5ORw6eHJm3FdkNRBhRnpU2bOo5yocOM&#10;ykrdkSZNemwZbZaQkqccKyEgEj1H0gh17Cevq6hVKQDwIKRDgkUtNAkMRbSSFYoo17n4wwyRgkuk&#10;AhoKSAvqmAllqCcg+PPIZZQCwUkayxXbcEHGrofTrKvpq+bcW02PXVdbGclzp0paWo8WM0PUtx1Z&#10;BUe/pQlHrcdcUllpK3loQqHLznebqFAjRnFKdNat9cfBMKQ6tuZf2w2hV5fBkuKYYhMOJlSzpf8A&#10;BoLqYMVL1xLV8Q882Xm7oH4cYG2TW4Am0iwsdiF0sy8zuX16j2klPJar4zXrmRmXUlutgNOz5Qcs&#10;HWmG4sMbZX1vtIs3IpLNpe2N1Jbh483ldRR3c/IZTSIGOYxjVfPiWf8ADsShQFfCakRollf2VzLt&#10;rS1aZjj4kOW8h8iS861L1lZLHRcuULMZZZ38L/VZoGjaSmRtStFRRIWerq+iorRxEznCw/nznuLk&#10;qlSCmgnrr7V6EWKliMxtcFQrqk7DSyTV00irFSUmdRkkjkmCU4Z26v0trbHL7KhsLuZddS8zzLLp&#10;0vH4lVjq4K7R+kD8CU9XwnXJjFbhWOLyD5OJY5VPpqmM9XokTqe5br5sSfYj8unQuP5esHjZRljk&#10;W76qZUyLOJEU24a2lac9Xy85qHJKpH8JrAVR6JVmty5yOW05fXT7gWhiLzfye+VfGugeHUPUnOad&#10;qdm8jG2aHG6WW+xYCLCYnSbWTVtTosKtak0EO6mvzsgu2YEV7KLYNxmyY0dgpcrb3E22mSbOykLl&#10;2ExwvvyHNAqX6QlIShHpQ0y02lDMeO2A1HZQhtpIQkDw/wDtD9oTXyKDlawulLyjaEgp0SlEkUV2&#10;mpkiRHIY6jbKSRGFvgfAYBamVTJo0xn2cezeKyVdTzjf4nqubrzLU1LPXGCaWz09XLI3hRmKNYY7&#10;pVwGI3aoiLESGSlhkWnBDFEt+VJfekyXnJEp9xx+Q++tTjrzzq/W666sn1KcWoqUSfroaASPARDT&#10;ilFSgd8kfT78D6e5J19Pr4FNtqcJWvkEkgDX1559+29742foNi0thvn68DQ3xrZ5BPv7fprZ8VSF&#10;BwcZHoB027/L6Y67cXCx0jfv09fX8+W3GCE+n8vfW/fWuQQR2Pb3A/TjxitBWiQTx63lpCtHemUN&#10;s9x/+JKh7/mPt28bApPrShRSgbGvWQNHfKleo8kbJA/toa1tPhyGy8hSCh9K30rSQoOJddddSQob&#10;Sr1JUO2hrjfAPhUqxXONiQM4wOmdt/TuR0AwDjKBOSdxnqRk7dMZ2O367dDwAWFpbAUCAoHW1EEq&#10;CT3GueDvkb0ARrXgM1IKDrgneiCSeNnYI0OBoDtyPbZ8G72lMFK986KFccKA4AKdjseNkjvx4TKg&#10;r4pT77/1DkDffZ9tex3x9teEtOCNt9gPrjH9OvThZTnOcfTv0337fm2N41fMnRHpF1DrusON0FVM&#10;yjD5lPe4VPnxpL4iuO5TWSoMNtmO6026mHkvy63HJCtw4SHFRnYrsovpjbyO3lZV1PuMaw2qyCRQ&#10;VfV3qljybDG8Ym20bJqTM8/us2xqW5Zyp8Wohy4uOXLdLNhLcTKjt0bUlyIoturetnW34dHVDrL0&#10;up+o+Xv470o6eraj3tLmWdT4zDVpRSH2kzHm6ZhufbCK9EZFvTpk1yVXjkRhFc05HlKms17fPfhH&#10;lj8sacQ6EdJevdtEcwvCc+6xZ1mfV05gxZdUssyK9brsfrek3TTpohulqcgmuw5nw386vRIXTTIT&#10;7ciDFr55b6F5Z5Z5kvns5jqp6Q01Fy1c1ktVdUrJ4NVTXKrgSWiYQJNUmVJ5pJoGanYmFowpEEeu&#10;Oj7hzDYOXvadIKap96qearZ4V4o6aRZKijqLPRztBXIk0kMJp5IoYqaaKOZUE8k00v8AFbTK3/8A&#10;Fph2dD1C6Ly1/OR4eQYplDUJl0zGFyG4GWxYS3o/xCj5mP8AGkfBQ80FsuONuNDltQ8Rh1NU6/St&#10;TrGHLQ/60NuMVrDjbTXyhERTsmMyx6VSZSY6HXJCnPiOvLceeSp5wnxIf+IZ1f8ALP1q6e+TDoH5&#10;WOl123l2EYnHndUc/nfxXKsxu8yyiNVzrvHJ+cypUyZcxsZfsTZ2MQuNt0cq2h1r7bC4MRodBvvK&#10;n1D6T4L01zTO+n13hmKdUkrR04tMmhQqw5oiHCTYOy6SI9Mct34i6xtyexNlV8aBNi+mRDkSEPMu&#10;OXJzfzjVWm7Ikf8Ap4q6mGM1MCVAqvdJhFETSGaJohJNEsbeIUzlQ+pFOQK9s/LtNdaWXx/ejTQV&#10;Mnu7SRrEalAXC1CowkZYpBINPkQMOwAZoyMIq7S4y+QxGqZsmLiOP2t3KLcN1x2OmwdZgw3ZPw23&#10;VtoXLnV0Vor9CQ6tDSSlbidz5/grvUXSHzB44nOr9eHXnUzCr+ipau1aMZu/vModpHMQoHJaUqXW&#10;WFjEaun6uLNXCNhJXFho/wA52O3Ihq8zHTPM2ZNTkmFU14/WWMCRAyaZjqZIEFiglJeTLsPkHUOI&#10;hJYs0OrWvbKVwi64U/DStLj+kWYXua9RcfzZeQuOO31+q3oYMVlyEnBWMZs50DCIUKwAbVNlClpo&#10;OUyLBkbYnWBaRsRm1ON1VfKnmVLHZ5TFHBqr7lWzwl8iSnpXqIYnjOoImpCxJYlgqKCDuTaKzUlm&#10;F2rI/EeaSKit1NA6p8EbzrHJIrjcsVdVC6QAxJ+VuvoFmHUfqj1OkY/1MyrCLnC0Uea3rkO26XYz&#10;/FZz9RHkuUGMxb1L7LTTthJUxG+Zfq5cx+PFeQ00ZL3xmq6vmgDEfPvxIquO0zGgVHWvCo8CBEaa&#10;jRa+C1kVoliLEjMIQ3GjNJQEsssoQhtI9LaUpA8WeeicuDErMYl1uO47VvZlXUNhdyKuLalbk+xr&#10;Isqa5HkSraSw0y7LcedS2zHRGWFpUGBvSawXmXXvq7+J8k6UGetGEqUkAAaTklvobPGzre+w37ce&#10;KmuUM0NpjM1Wa15KjxUlOSojfR4apqOSmgg5OMknbHEytbxPeJlhpI6RY4TC8YKhtcRPisxVVCuz&#10;5XTvjSMnPDT+k4eousGHKr83jzXnLAX0PHRCrzVRa30w6bIGXTV/AQpFVVpk1NEXYMNMewaWlTCX&#10;mbVmFbw8qlg5W/if/hYWCHfQ5kHkp6i47IKVFIebrbHqLHLSwCAvRSkAEEbAOgQNVDOjMSroOoEW&#10;YmXAl31OjE27iRSSBCsbX4lDCyKBPsY4jsmpegx2ZOOMNohlFjWzJcq4XPly5EdFsPy7S/lvxB/w&#10;W7LgCx6KeYHGioAgKXX3WebSEknXL2gnavT6hyTz4N9rUJg595AmYBTUWS6KY1mkmVDFU0iaS8sk&#10;nxhw6OE0xoU0xhlCu8S9jFSKnkv2gQKWcUt+thE0lLT0zymoop6hWEcEUJ8IwyQyRvKHmk8QySsk&#10;jPDFZe6K4PLvrat6h5PnnVTLryNf5ZJ/hl5n1qnDKX5LI8go47EPDKZFPj7jcWKy21CRbxLV9txI&#10;kqeU80h5CY6arMbqf5hKgDSYmaUc1Gxo/wDnWcmiKPsNAVLYBA0QBxsDw5SseEKwXFr1R4UAWzgd&#10;jV0eJXxluLluuPB1MFiP8dbjrri3lyC4486ta3FqU44otsxxpELzE9fYnqPrnQsMtUo+qW7XM23F&#10;69/SqxZSTrs4jZ14rLnajanoaKbxXkaS91EhZycIk9vrCkKaixIQRIoA2JGcDAAtLluZZZqyPQqa&#10;LfTINOWLNHXUgaRiQN2MjnG2FI6kHhWdRBuupZB4MbJIg47emZW28Pnf/wCN5sE8a3vnxAZ+I/bs&#10;+Wvzc+TXzgQayZMh5PLmeWrqMhhhQiSIljf1N708kuTz8OMxawLq7sZtXEkvmRZfwFLUBp1UOUnx&#10;YGzRgPY9I9Y9RYn1T6e20qRYMNBXH0+Mew5B1vfaO3zxy+ndT5VuquQ9UcOxnPMdxNnFsprMWy19&#10;2JW2WZ0WY0UrDxElRoc+WzdR7b0P1RjR1OSHEvV762K+bPeRBbdTS19bRW2GGSoku8qWtaZG0vNN&#10;VyJDAisSAGE7wyREkaZEQ5BXImkdWtBT1FezrElArVjOylgkUMQkl1AAkhoklRwASUY9c44pd/iM&#10;dHYVdP64YM4020jC+qNzLpUlSQf4VY3k9LjLCE7UtX+HshhyWkgq9bFZwFAJArbR2nK8vV81h9Sq&#10;2wmVr5adba9LsWQtCh+dp0pWUklJUnlI4HB8Wd/OT1Tn9W+rXWbqfN6dOqw/HcZ6UZNndpUzWf8A&#10;DIvcrpsmi48006hU2fj0HL6vDbGhqrh5qW2jJ6O0jzH0S7CDXTII+nXSum6y/wCKM8LdpUVM+/dD&#10;GPtTY0lyM78v/mKlWCYsYPvlKUuvmPFjIUtX+WlPj6GczczSWm22yK4hnvFrgFlvCU7I6i62r/sr&#10;gokOBgyRwyIWUeLDJHIuVIxyjZ7LT3aaept7IbXdTHdbdJMrIwo69VqaQNGoBVlSWRHAJMcqtGwy&#10;OOM0fUeR02XkTdNVVU03dXA+UTdImTEVkpT/AKHrWD8tKhAWLCGCy2XlOQyxNlIdjOEMhHb6Xqpk&#10;cbp/gGUZE9HRFNF1Fx+oYhpbbfnScpzNFA2iup0rEmeivlqkzp/wHnFMuPMlZQqc2VJXqp0LosWR&#10;AeatBXwH7CHXWcxTzcw10WwUGYti9HWv47jEGY4y8+02hDjkb44b/P6dSB+V3HOnGERcKx/rBTXf&#10;UDGek8u0ypzBqmmqLaTe5jAmHJaCfTCRMppXoiZN8GzNcmzci5RAbgV86PJhrTHXArtScwc9cq3K&#10;vtFulucFr8A1VClQr1OmGf3gmCmyA8/hMxTCIHAZdZdcGWWmqtPKvMFHQ11ZDQVVwjm92qXiMcLM&#10;8UcQ8Wb+ZYVlRQ4ZmZCwJQKwPEo3ky6m9bsn6y2GDx2sIp7u46vTcIlXU2PeSrKDiuR5HLjNXM5m&#10;nyNqWcbquqdTHwjNKZUB2obsHYjuX1LEqcq0dmJ9HxsVzb49fLzKJIpZeVt9D7x42MfCn84wyF1Y&#10;mdNcOyrHUwM4oKuyiwc0tqqqq5UmplxoGHTbDEJuRxHpK62XQvrjl935rcl8xnRvC8mb6aO5rGy+&#10;p/iuLOQbqvo5eb0WYdSpj0UzJEc2eQZFVWkOxnQ3bD4cZxcViNAn+tTN5vy9eVOL0nk3nU25vUZx&#10;cZ/LpbPFbb4ERqnxrCaestYfS+voIjbKJX8brOn9/wDwazyaV6Z8uPJk16NRQtyXX3tI57o+TbTb&#10;qusoK57hJbKWjgtAQuYJVoUkEUrspSnpKZ5RHJLMHLIqnTNIyqGnk32eXC83m40MVVboKJrrVXB7&#10;nCyo1VquGl528FlM1VURRiVYoHTRI5WMwwqzPwjyseSTHMPhVeXZpGzoRmr2FnOAdL89vY06R0zs&#10;5lN8pMReR6JEKim3bC35bRVAiVka4hvsPZbQG4hsMQH95viEfL8BzXDVtpUnJsUvKVsLSCfmZdY+&#10;1AUABofBlpiraSn8qPQkJIIG1cr0tJGxv0AhXPY/od99cjnfufcYJlBCm3Ub9aVIcAVwSEEL7755&#10;AHB0RxrQI8cNX3mi48xXVbreahHnjOKOljzHSUMAZW8Kjg1FUJwBJKS802kGSRgFA7AsfLtBy/Qt&#10;RWyJwJCGqquY+LV1swAxJUzkAtuSUjGIosnQgLMzVEuttU0bDFZM5lxpGQQ8s6XXKkurYcaRmFLK&#10;aiNrdb0plce7ZS6w8NriyGw816XWknxNJ5LM/psw6a53j1VPbmP9N+sdtJaa+K6/Ki4z11xTGfMD&#10;i7M950n4k2Hb5lnFTPW3pCrKsmKLTDq1NCN3z6YErHbjrpTQGVIcxTLHc7oUtpPrRCasI+XwlMgA&#10;cJqrOQwEpHpKWykHQOtf4a/mEw2f5uuqvSitmmN/4s+WrpNm9dBmIQyufmHSGghuXblR6X3A7Fbx&#10;m3ylL5eajyC7XuIAKIygq3L7FFf/AGT3XBVpbYgrYAxPxCOamrFIPYrBNVhfkynZmBicDPafaDbZ&#10;kRhDXhYZj/4mSN6JiR3DOtM7g+Snqq8JTzV9GsTe6ldS+n2WY/W3OPP30yzgQ7CGw+2KvI0JuYhj&#10;lxpwIS23YuR0qAKR8FaCP9Q8R3Zj0gtunmS/49pmoknE8UwyFVUlPQ1j0ewpotFJm3U71sR1rFm3&#10;JiV9RX1zARMtFz48RhhTUV6xfE6Pn5xJUPL8IzhhkhjIaGXj059KfyKscbkiTEK1ga+IurtQhP8A&#10;1FEPQ4ToMDUorQQAD+Ug8jnt3HuN99g6/Tgunsv9ol75ftluraCZKilqIIUr7fVKZKWpkpw8Ds6A&#10;hkkDB3VkYAkgurj4eG/2k+zjl/nGWppbpDJBVwtIaC60TCKuo0qGinYQyMrKY38NEdXVvgBCMhOr&#10;gB5X+v8Ai+ddQY0KMidT3NkxLobWjyOtdpryMqS23PrpKokgJdVGkSY8dSGj/nwlyxGnMR3kkqdX&#10;5m6KTC8vXUHN4tjNqbLEZFVe0dzUWdjR2kR2C6lqR8pa1LzE6Kp9uaGJCEF5p9lCm1sufkKGIDy5&#10;tdS+odGrpwqHinVC6yKqfgWDM+NQjJ7eEJT1fUO2klp6JXW9vMDMWJYOpionzxBg2s+Ow8JsTo3m&#10;28yDsDyl9QuhvUmuuME64vWlXWTMZs4DsK5sKxEtx2xsTFkoCmAxMjNRitXrbnR58WRVSrZhtyaX&#10;m38p0/NXOvLVxttLNLY5Lxb473SSFWkt1HDWQSzirddIaikp5JKYVuFjChEm8B3RWxdeeKzkz2ec&#10;10FbWwQ8xRWK5ycv1aIwjulylttRFTmgjfxG/wBRjqokqv8ATi0kpJd6c1EccjLxnE/MH5xKTp7j&#10;2TdRenXVrqr0hzJli4osqsrDMsqpq+uivSK9+fAnRMfs0tOuNrlN/Ct7RBd+A/GbU2NPmPZT+QY5&#10;lbWSUFXLS3jVybaqX8T4Ts1CrAzoLBWsQZUiZ8sgbbRGQtphyQzJjR3H3km2R5FGldOOhOFYZOkK&#10;ZFJiuF1rEZ1ta1JmuYxATapQlpQeUuTMPqfa0oFxBcKQsrKnXZ/VdNM8gxZnz+OYzdltUW6qr+jr&#10;rKimyo7TSI95WpuoL6YhnNpV/EYavUlExCnm0gPfEclvK/td5P5TuvMi27kwUNHW1UImo6W/63nW&#10;jeSnWSCG6U0lCNUMrtPRo8AmWQ5klEJV61559iPtC59sPKQvHP8ABcrtaqOq92uVdyqaaCI3WKnq&#10;ZYqmWw1tPcS0csUSU1ey1Bp3hLrBDJOGSvNB8+OI4fWUrcnDZ9tWPRW/nBYSZOL29PKkFbqq5aLC&#10;qm09jEYJLcOwiWjaV+n4EhhhaW1vOmwK3w/zU9JLTJKypfj4rOvJ2JzYrtnSWFtTXMKOxOg2PrqJ&#10;M1Nc6tT3zOPyZaY7k1cCSoMLjAfGeRmvl+8oq8TYa63dLOnnUafaXkxpiwwSpg0U1htLCXG3QMTs&#10;sYPwo8Zpj40mQC6/KloaaStpriOHIGMP8hPV6V1M6RVN9K8lXVl+jw7q5g89+ys7bphcltpiszeC&#10;7Ok2NgqI1ZPPPRVyJr6mXFP06X1osqVLMBvVq9m16qJz7P5uZLVdmi98t1DzE9DJJLVxfx2t8dTb&#10;pzAZJFDpb5TToXlWKCU65DNxbnK1/wDbFYrfTn2p0PJ16t0dSKK7XPlAXaGnFulPuq3RqC9U/vAS&#10;AtHNdIRUtph94qIDpjFNwm8h6Vyc0wDrR5Vs5baVa5piL8zEpqElDFnfUzMuyxnI6lpXqLTk9uNO&#10;hyoqFfFgW7XyZKmhGcegEosfxy96KdS6rL6QjMOm1haKt2fnk101120js4u1EgBTUh5u3kZNTooV&#10;2bcRx+rxy8fWy+02lDLlqnzC/BxGDh/V+puqudUUEimvaXM4biZNbfYbdvRZFdYxX4YWqaESVQnR&#10;GjJcedExfwG1JfQk1n+vOZ9Lx5w8kzygrLvHeneUZUjLbnHcrrTXOQ5TDjrj/wDFa6A/OLlJKnsV&#10;N3IZSldmxWNzWHYjM9RCrI9i/NNRBXMaiKMe9Qy264JUIphp6l2SDxpo5FYIFd4Kh1YAYjeJSmoF&#10;a19v/JFPX2hTSz1IS31lFfrTJQzulTWU0SvUS0VNNFIjOZ4UqaONgX0vPHUusmgo6f8AL31k6n9C&#10;INxRZ703yKdV1NLYZni+JypTMS1qjTpfsLCPWPWTiHp+IPsMJnpjMJduqaUmTAbr/hvxizvHVfqB&#10;k3VPAOrfU1qZaM115idmE4k85ZY3WwZExMzHswwqDKS5OpMbddg3mKZxWrVKs2Tb1cua/ZKgQ5cr&#10;sV9VUk/A+pFrkM3/AA9bYdR4Fly7Bushu5E3kb+KSc5vLG5mfBS3Kucytchu6KVTqkvOVlYYsb4T&#10;SnYXrTPRToZmOXu1uOhVXE6Z1Ud+Ta5JX3MG/q4ach+Qs7LpzhL8NpqRZTaibDhCwftC1CxCZETE&#10;bXNksJZmWRzDybyry092uk8MUX/qKlrZKmpkKFg7SGhqIPBRU0tUiOYuYFikqJJNxlJc1HyZz/zT&#10;zhTW+zxszPy9W26mWkhjmEc8ElDT3SCognleVtFL71TAJPLPBBHExEskc0L8foF+UfNmepvlt6PZ&#10;iJCZjkrEGKaXJacDzb1hiM2ZiktYdSSHC6aZuQSFEH442edeHJpjt6HoSQT3Ue5PbQBHYc8jv+ve&#10;v3+Fl1qhdJ8jsOiF3OfhdPc0VWow+XYSluQaTPoTaILUVUmS56WWsurQiLMkJCWVX8KselFDk9x0&#10;WGGI61qAIIIJB9SSCkpOjsEbBBHI1sHjX025YuyXGxUEizGSWmp4aSpyTqM9NEkbOykkgTBfHXVk&#10;lXAOWB4kN+tcttu9ZBJFpWWV6inP+0wzSGRAjYwTEGMLkAfGjbAEcBWYa1H6A/Udxx2II+uyO/A3&#10;rwcsQVjXp3s6+3vo/wDsAd+2vBtGhhCQTwdjgAE7+/6cca552Na8GqWm0DQ1sn9z27a9v7e/g6as&#10;OcDc5xtjBO37fofpwLFTbAkY6HJ3PntjGNx/z3KUQ3SkH1K7fXf2/p494PQ3wPb7a8e8B+9H8x6f&#10;3/UfUjwF8z+Y/sfv6cV7fxPerdRkHVnH+iGFoj1/T7y+UEXDq+prwlFbHyZyBBbt47DTQQlKMeqY&#10;lNjDICdMuwbNpP8ArUPEXcgDghet8bPGwOONjfYnRI5I5IPhQXl3Pvbe3vLia9ZW1zYz7a0nyFFT&#10;86ztJb06xmOLOyVyZb7z69kj1L9KSQnXhNPLSsABPfgjg8ewI79u+/c9/bxUVRO1RNJM5JLkkEnJ&#10;0jAGT6DGT3OWPU8WnS0q09PHCMZRV1YG2rALY6fDnIXBwFwO3AbSVcbA7nsOdcdyOBvW98Eb2eN+&#10;HEdLqV2txcWakLbmZJI/ialKQPWiuaQYtO3s8gKjJesPT29Viokd/HAK2rXc29VQsqU2u2mNQVOp&#10;BKo8MhTtjIJG9JjVzMp4EdnEITsbG3n6YYabZjI+Cw022ywylICWmGUpaZYSNbCG2UIbHsAB7eIr&#10;zBV6UipUbdyZZcf+KHCA+jNqPkdA69pFZqb45J2AIUCOMkbZOC5OAegKjPXBIGOACg6dJLm1aIUV&#10;DQ9+wTvk/bj2ABOxgV+nRIG/c6A2QeN8aPtrgca7+worBVs9t+/fXHAB5JO/fuOAOw8aHHkKPpOi&#10;N9iNdieOPV2I7jnevEU1EHY9B06nt28vp5eXD8U6bDvkZ88eWeh7cI3M8uxnBsYv8zzCzhY/i+LV&#10;E++yC9sHPhQqyqrGFSJsx9YBUpLTTZCGkIW8++pqMw24+822qEjL/Nh5y/NG3c5J5ZoVN0D8vVU+&#10;Y0bqtmFJAsswyFRJ1IW9kqBj2NuuN/DebqK2NYToqHmkTLN+T6m0Ot/FnVdP+VIVsD5lnHrnq70r&#10;q89djAlKMQctbCWWZyk6Ca2bkcXHYssLIadccjMO8O6PBuu/WaNedDehXTno9iWMvYpgmNIr5eOM&#10;XLNb81YPMQviZE98T5dmZZLdTYKmrkPfOIkTVOshbThS1N+SLbY7perXR3+5xWihr5agS3KpiEtP&#10;SR00TOFZXeOEzVLqIYjO6wozqzaiy8RPmm43WgttfUWahkuFXRimWOjifw5p3nKZYMqu/hxIwdxE&#10;hkbD4OFPDV2+v3n98vq2c/ndX6bzJ4HBkfEv8WyekoGUWMBlz/zzFHl2Nxo0yjtEs+oRHlmREaf+&#10;F83CeZ20Z7+m2ZVfVHp7hfUaijWEOpzbG6rJIUKzaSzaVzdlEQ+7V2jSFrQ1Y1kj40Cc2hXoEiOt&#10;aD6CnxCPR5BR4z0hzyjySqjTMnzF5qLR41jinLd8XMqOmsq6eN3XaXdpLeYaSiCzpcosRmi8GVvG&#10;X/yqdLrDob5dOlnTO8MePcYri7sjJG0utmJAu72ztcryCIh/1fB+BUz7qVAckhYYCYTkhKvgq9Y0&#10;50h5dpLxW0nL9alzoKWpeGC5R060yVkQVSZDFGTFmOQlFli+GVcuGZDGFK5ZnvVRbqea805pKmeG&#10;OaSkkkMz0ztkGMTEByGUBykuWiJC4B1auwyvRHS9IkOtRYsVl2RKflOIZisMMtl16Q+64UNssMNp&#10;K3HVqQ22hKlqIA8RPeanzV1Murt2qZybNw+qUtmBWVbZ/jPUS7bCzDYhRlltTkNTzZcrojikJS2h&#10;VzYABEdqOceb/wA3FG7UW1RV3bVX04rXkx7O3VKYhuZzalxSIVVXuTH4jSql6S2luujOOs/xqUBP&#10;lqarWGR4iJiv9Q85yWVmb64jMZoJNBjMnDMmvmcdrHwhTaFXfTjNp/z8+UpkvTpaoRWp7/LZYYjh&#10;hnxvyHyBWc/XNQxqqflujmX/AFWupzGs1QygOKChad0QyOAPGkAk8CNtbqSY0dq9oHtDovZ9amkD&#10;UcvMVbCxtNFVrUvBDltBra5aWKWVYVbIiTKGeVfDV10uUT2S4zkfUaHXZDkmKZ4qwk3NbkVfilNj&#10;tpOVQRn/AINRkuJzWFRmY7csLTJvcauKmS8L1dnMRMro8ltpxufbyZeWCqxynh9aOsOOR6b5Cdcq&#10;wrCq9tiuXWQbUgVOMRIcQfw2NkbVCiHXZdksdqVKq6lL1SiwfkSJPx+Q+Uny4Wr8Wv6k9WYVSuYg&#10;RrDE6hivyBLVI28yCi1mwM2adu4GTFzaIDbSoLtfGWv5hBkvqTFkqurWRbGE242zFhVcJmBV1sRv&#10;4cOBEZQkFLLQUr/zEp0Kkzn1qU5JkLUtSyhKEplHtN5+tzLJyRyS6wWGip6a33iqpooYoq96InRb&#10;aWSEsDRwSamq5YpCtZMAoLQqz1EQ9lvIF1cQc78+QrPzDUVlbcrFTTTVM0lsjuCRLJcJ0qFiKVtT&#10;AipTRSwCWgpzIG/jS+HT/Mhv52RWL9jLWy0+qOiLCjsNFFfVw2EKbgV8CIlbfw4EFGkNsJWhbo9b&#10;jrpkPOPHm8bIXG31xbqCqPJjqSmS5AK5LJ9W1IkIjuemWIshA+Iw4z83+X1NrKXmXkIVSUkrIHOh&#10;6jwTz9N9uO++/wCnYkGUwmhWu2evRMrm1GMoAf8AnErWkCsdJIBbmPFtEdZUBElFEnYaEhK605ZW&#10;01Nxht96p55aOvkjpUnomZK2jndwkU0KKrpOmtgk0DxSEqQ0YDoFe472bhT0clXbZoo56RWnaGpU&#10;NTVMSLqkjkc6HjYKCySpImlhhyVYkbbfMMapap+1nWsBiFFYW+68uVHZQyy0Ap52WuQpsQY6CpKX&#10;XZKW0tqWhtIcfW2y41W+63dTM1oXMq6XYo4npvHyWJjk3qNZNTHoaZT0+sqn00GGV78bLcyXAsbq&#10;uRJahFguJksk17DalO+OtWiOkvU3p1V+urYyly1eedmTJSo8mmdhR1ONpZjLbWuQ1IhSmnGpK2JU&#10;Ysz4pfbAbSgnnGAdGptbFu6jCspy6i6X3lhBMjD6+6iV0y8v5sKzgphQcokPxswVVXtUqc2zg+Oz&#10;mZF2hVhZTg426wR0Byv7PrPbknqpKWWomirqmCOe+wU8KrBBN4UdTT04lnpzBPgSQVEn8aZWQrFA&#10;W8M09eOcbxdGjpoS1IpjjJgtpmmklkKh5EdkVZzhQ4aOP4IwGMjOqlwrIHTqlHUTOsb6nebKtxqu&#10;xzA6TIqS2iO9J8OXb5PaTbiRNxcU947f2CGWKiLQWlfKdmPOT4t4262tSS9Fict6bROsORwcca6f&#10;9RqTOLtLLyc1rciq6qsxnHJ1fiNXklvWt5907sbSHHlRJl9UUUOutK6Y/e2FmwivKlY9l0SnOJ9Z&#10;gOORpNVS9JVOF1h6C06KLEoDi3PgFhG05NZQcgfS2kJSFGNJJKEtsqcPpPhHV1thCMqco6Cv6h+X&#10;DqRbR3oONWv8JVgT2ZxWkkIRWPsFWI5dopL7dDax3Zja0lyvlsTvS4icvQW+dHphU2yrwuhqUxxy&#10;xE7KYymlkGdzhlAycbbDiNE3akMdTLT3SjEm8VTIWj1YJZXTJTXqGxCs2QQSCdR47fhPWpuxurPA&#10;c3rZOH51SPSINrj9nIhTXWpcEpbsFVtxUOSaTJIMFxaUWM6mfLtO76mLmJEW08ttxuFUVdkeW0lb&#10;cuvs0CpbT+RyIRSuW3j0ZaXLYwEq/IuwkxPVDrUE6cnyoo5SdmMnOZHUbrynFa7EZ3TrHrHo3f2t&#10;db5dSXEyVAm36ltTIljidY0myfxyBZtPTrfNallEdu+yqc7HsbXJWcdjS25g/KB0wyW9yPpvj2au&#10;Vol3uS0L185Wh9uNFxWBG/jNoVNyypbDUiLBurNuIoKXErhVtuOL9CFqiNF7H7ZfearRJCiUNqEk&#10;9w5goVkCg2u2p49VLRLlnXx38KiaNMxxyVcLxBVyhf6j2kVlp5fuK1LCe5+FHTWioKEaquqKxR+O&#10;SAGEKs9VlsMUgdZDkgq7v8WbzHQa2XhHSnHlrrcbxjEqGfKqGnFIRDRJqYLsCvkND4e1xa7+Gw1J&#10;KUrHwFpX6D6k+Pzp/OL1Sk9YPNR1Ovn5AkV2LMJqoKir1tNt49GiwG/RsqV6UWM594IKlICmiAgf&#10;mPi0b+I71+dzfqV1izyRMArXZt9Kr46V+kM1UaQpNbFS1okpMVllpsJVtJCAlOiPFPTCrGhl55l2&#10;Q5w++igm5Myi+eFT/HZC2JlxZ2EppNN8/VCyLq6xDDkNVjCS4ypfxH0pSQrpvnikp+WuW+R+S6VU&#10;p/DU3CtjLYQvRUbTyGUj/aauc6nYEkxg76eOZfZ9PUcycz86c41GqUOy2+gcg6hHVVSxosWdgRTQ&#10;IcA4AlJI3yXX9JcEsMe6VZhbC7rbfIsussXwfHJtBOMmPSO5yKBNrXRLSKv4blvWHI5SLubBW6EX&#10;Va9HakPKrvjImY8/WT5VlV35W+kcLJhAldNundblpbtPm7qFTtqqYdDVwnq9E9l5hl6DU1da0hDz&#10;CWEMFCEOKbWFR1+VGDg3UPqZ5aegHS+TZXtfQ5xYdUs4sJNTEgfJVDMHI7SopbKLAnWNbHyByTbR&#10;JUutr5stmniV6EvTfnErZa6d5wsl8zXUjzvdeIPQbB6fI6bApWJdPluz6eEpaW6DG4ra48q3dtqp&#10;b8du9fvPlWUvPtx30PrCW3CSrkWvzNdZdQjM0UlTKXyWUl5Fg8RHbfTJpdlJYagwOe3HUFM4ipIg&#10;WdI3SFCoxqXSgk8MhQQSpZQcAhSuOg4Ks5t8mdwPrLQXcWmgyqXB6inpLajsZsiNZ2vUS8kUKpLz&#10;EyIzJrnBGguLXFS5IUtsB1DiSlILY+j8yRhE3pvjFPImN3jvXKpra+UpSZMS2xH5ViuvBXokFbjS&#10;Fzhc1MpMgtErQxJjJT6VOp7NmXTjzU0HRO/yXqriGJYTkWQdV8KjqclW9e5RMYtiOOW9nGdcrae9&#10;t7iVYy7OTMcagR0Bz/ywddVHj/53hsXl9yxfUPrh0uifw/4EXB7+1cYmgOMGzcEHJcmlSJMRKpLD&#10;SlXMxpNe+HkrTDdZhO+t2Ml9yQctF4ayrcqpCWq8uGQq2mRLbUlRnVspB0k7jJA77B3ExTJSqHYF&#10;rjbUIZWXMbV1MXIGnc7Z36YyfPi7F0x83vldht4jDV1nxWErH4lNBnR50DLorkV+rgMwpUf1DGDA&#10;WqPIYcaK2prrSykqQ4tBCjX86831RkvUX8TXIaGdGtqS76lYBdVFnELi4lnWz8mtFwZ8YqQ26tiV&#10;HcQ60fQha21ABIUdA6yLy544hiJcuYbGcm26bOwtWEVC2ZVdMXaSUfBfVFQh0OutlMn1OFLqg4F/&#10;mSdnikPE2ca6V+bOGzCkw47kHpOGm5Dcpr1Nx8mkthtDssKdWhsPBBPqc9OwnfKQIVcaqVrfHBJ4&#10;BSFY0jEWsHCKgGolmBAVfvvuOHm208KXN5kE+uZ5WczaSPjYk4xGrZLHI1Z+HfOwPDKsHzleL9bb&#10;JtuO7YM5EcfhvvWVlAkzW1LgCGiSiZSNqq32km5W82ylJcEaOxEkLbnGW4i2tA60YV0E63/gy9c+&#10;o1qaTBsCc80gyu2bjuSVQKOFdWvzDjcZrb0hxa7RppmO0lS3HHkhJ2QfFPPEJ9dZ5LTXGXwMp1R3&#10;USijZLjcWqdRcBqS1IgUNu7byIjBsauKwkwrKKiZMNSWYdpCUpmvlrtR9aejfUjrV0Y/DolYD0yy&#10;/qWzjeeeYqBlDGMYvYZFFpqyZluJTEu364sR+FWwpQMlLa7RxhmR8F9DfrKHEpT9p1TKOZ+Q6mSo&#10;X3c0l4lp9YCGnSeegmcTZVAAZppDq1Mj6XdGCEcC+zimpo+X+dqdKUx1cdXaIK+VG8SOrloqOrpY&#10;WhfW4DCmghTRojlj1RpLGZVbiae//wDiAPKtTXtk70zwPq91XEqxelNIhV1VRQVKW6VtuhVa9nNi&#10;5saCwqrr3V70sIKdeHMeRvziz/OT1m6r5+70czXpXGawWA0VZDGfRS2hVk1SmvZrZVizWWz1oxHY&#10;sH7JuRSxYgQ8y5EfcCnGWmA9M/Jv1DdiVTUnp9FxmtSYapNdLk01S4loLbVIbMKCt+Qg/DC0hAZQ&#10;pKuPqBKB5Xei0Py5yMgzbNeo2BVFVkFQ/WIrJl01UuQkt2jE+K5Mm3jtVGLsdphxhbbDLgPxQpLi&#10;kg7r7mi8U1dTLDNcqdzBN7xHHE0ejxI45ItRcathHM4IMgGGzg4BEuslDNTSO8VvmRZo0haR0mYk&#10;GaKYKNRADFoVOQmdtO4PD48zb9WIZCr3Yr1Sx/8A2MiPNP3HEckffnnt4rE/jgeYkxbPpr5accs2&#10;GRU16+u3U6OFeoyIabFvFsGoXUoPDzdbNyvMw06RtEepd1stKM8nUbzo+VSgpruosOtuIWMyZVWk&#10;BEHFHJ+WTFvSoT7DLbX+H4U+IHS6tCUKdlNtJUR8R1CAVJoIecXzK2HVPr31e6ydQWbCquOpGZX+&#10;OVGPP7bnU1dGrJtZjGLqZdILbGP47QQmbFtHqKVMS3mwsvBS2nkO60zc4WCot1VTVtXa7vbKsw08&#10;8FQ6PFWxMmtUZgoJU/zYxo3IIGH+80FTHYbsK+mqaOlraGqgWaqhmgRw9M6yeGZEXxMIQMrqzrGA&#10;eGk+YHrH1wwjBcr6G4dY2eR9LbLOLpvqdjuNOLiMZlVw7KlyGsgXIYixri0hV8itdnUsf5/4dNaL&#10;srKqipmS37FfV6fpRimCS1Y70uxqa7Q5Zj9J1MxXHceiXmUy5dXkde3EmSWX3kyjHjQJlUv5yTb2&#10;MSNHVMHrfBUUDb1TznEMCxDrlk95dM47Zsdfui+V4JIjpluv2UawpJKrLHKpMJiTLkNqwzI7W2bj&#10;No+CpqjCiQtplJ2Y95run1H5faHrPT2lzk+J9NeqOT9E72RVU8qTNbx7NEqznA479TYu1LqEwbJE&#10;2hZlS1BsNzAWkn1I8dc+2WJIOZ4K+klLUvM1std7mSB1b/u6mlFJK0qJkpNM9Es7MygzLMjAFcMe&#10;fPZm03+j11tqIhFLy7ebvaKZpwyj3OKsNcgjZigeGFK1qcYOEMDIWBBHC78xnk7yDG/LPTZLkVFa&#10;YxmDXTBGZS8ZprPEb7HMtcxbMLqj6tUuVMQqmykJzBMNuoukSIGVuogQ7qtXGSgIfQuIE9Qc66W3&#10;v+E4VnNt4F3i5sul+Ry3XHrBqGzW/GrqxUtXqM9mLB+A3WokFbzI+Whhwx0JYRMHF/ECV1FyToT0&#10;7vekfWDGumVxbW+FC+y/KcdrcDcPUOrgUT99OwyHU20+yt1orMerg67l1e1EgMpnKrn5geckxY+a&#10;LE2enldZ4Q+/HZz/AMu+fzJ9VXuFTVhadMp1yJFVNhqdShuWzXtTW4stlpTq2IkKOpxASp30wnkH&#10;mW8cvXBKpKySiZ3NPVCGQ+DVUMj6NM0YLq+nAYFxrjkZSmlgpMr5os1uulP4bQR1YjRaineRQZae&#10;qVQ2YX2KA/ykIQroCHBDNx0bySdfMkmYtl+M2F1Nsp2J3ZyuI7PkzX5blPl8t5Vu+mUXvnYZayNG&#10;31xHmIzarppx5lSlrUu6F+FD+Krd9Yocfy09aHZOQXmO0UVPSHIYFYy5k1jAxaAGDg96zCTDiXD0&#10;bH2X5FDkLiI05TNPIg3j9g+7Dnq/P68vuS1vTzzKULUuUmLiOXW8vBrWSVpEdnHeoaGmKWzcOwgs&#10;09lNx62UpW0oZgOglGysS49GM3zLy19fMVzOG4uHbYBm1fafJErQ4WqywZXIjPK0hKmHy2/CfQo/&#10;EDDr6HElBK1W9W8uWn2rciXzku/QU9RfLTT18NguciKK6iqZPFkt80NWQZxTrUlYJ4dTwyU5wyEh&#10;GFWC7XD2f852nmW2yzpZrtVUcl3pVZjTuFEUdSGgP8JZZIFMySKocSr/ADaSQf0LbDqjYuNOSK/C&#10;7RuKCvc6+uKamhpCRyp5UJzIXkaPCgttspG9kEABtfULzp9JemTTy+onmB8tvTBLKSHGrvP6q4tG&#10;k65SILmRU8lbgPAQKZ0hX/6M+K3vnb6KN+cr8UroBjU7rX1hofLT5jfKbZ9e67HOn2V2Lsq5mdFM&#10;Czqzybp508x+4sFYTUZzl7+HV1a9Ita75JizdsnpzLs15olh/RLHvwyesPVLB+g1F5QutVDI612c&#10;fCqrrb1O81i8kzXDMnyKqkf4QtKvCcK6c0GCF2XkyaimsG59jZNx4trJfiqdlNNhfzYp/ZkG1z1c&#10;tfJNTQvUXGmhpFaW3eHLPDPBUe81tMpmhlpKmNkhhkcPCV0avh47Vm5xgiZYIo00O0SU9TJVCKGp&#10;E0UMsUkIip6hzG0c0T62KIVkBJXtO954s3czWz6ddYOnvUSnznpx146UJnVGT1eP0T9HkcKslTKM&#10;y65Qhx5AhyaebXpR8w4ZQ+Ev4mlICUxCdKXonQTzEeS7rszZSqmBjfVK26U9QLWHJVXSUYdl1w/R&#10;TWn5aFKcZDGJ5xdMF8KCympQ4j4SwCh5PR+NHrPw2sCwnJb6C5kXlc6/9S+lTH8SnQ2bZWBZFayr&#10;zGVORlONuBuO3eVUSQplhEVh+OpsBoJQ2lpObYhVdTem3VXDm7FHpjzazMqaxrn2ZDsCT8JyDKkx&#10;lIU42l6MiwckFCiB647fxE+k78W/ybQUNRy7c7KiRvGI6ujLsgBnghZjTSSKQFLS0NTA+dODny6w&#10;jmapqorjb69y6MHiYIrMRBJIBHMiNn+VKunYbbAqNh3nF87eFWE7oxkU4zsnnZD03vI90JC8ryZ+&#10;a43Dkv4/dMMOv3KmmTITLbcCkoQ3/kIW5/lIPisdVfiS9Nmpaqu4uOtGKT2g6Hol3QwMjbjrjhQf&#10;Q64hy6cUlgtrDqgj0gJKlEcnxbGxa5T126B4Nklk61Ic6v8ARegkXbraClr/ABRZ4yMeytaW1FZa&#10;XGzmruni2pSltONhKlKKfV4rP+ZjFcf6RdK+lV1iHSfpm6uRnXUnp/1Dk5L02wnNHIuWhTeQVdpN&#10;fymnlWjECXC/xBGMCFe08IuRJJ9C3ZHqAfs6oaKpo7rbKmngSS2zmRYlp4SQkrCKRQNIwI5Y3YgE&#10;fzk4JJHBHONwq6V7ZcKaWRkro9DSPPMApRPGXJVmOpkbSBpx8OMgY46L0S82FR1UsXrXpr1GjXkr&#10;CL/FrOzcfxCTUW9FMj2rNvVTG3HG6dv4zcmoW626zGmstrZ9L7S0rDTtm3rB0n6AeeXDaSr61UsG&#10;qzKIxCsun3VzG0QmbahmvLYsIoiyZSHIxr3ZIaTPxTIBKxa2R8REV2nnLacj1FunmHUGF5T0f6m4&#10;/AmVtT5huntriuaxK7H26Xp5QdWumimjAxzC5jcqW6+mxxOtVkMmlnPSpeNxpsGGJsuBNr/hWbvJ&#10;XlCM66KY5Bd+K9b4lOn4nJfaT8SQlhhXzdWuS05syGnIcoNJKthSWPQdADwTfLlX8rvFcLAz0j0t&#10;fPRV1OjSRxyqyoMsq6Siv4OY2A0tHIuoOjYZfl+12rm5Ki3cwRR1iVNDBV0MskaSmF4mJ+DVqDMn&#10;isrjOtHjbSySL8LbMvy3rz5BuoNVWeYLHLfMOhM+0aVj3X/GxOvMVr7MurZiV2UVjcd3IcQUYCmy&#10;5CtH7Jxt/aqp7I4LIsG5F8G6tYZ1LpW73DMkrL+uKg085W2DM9tl4ttuhDi2lLSpDjTrbzK/SEOs&#10;LQ4jQJCe71dlHk0EvFcxpK/KMUtWHam7xjJK5qxrXYilKZlQXINm07Fm1ylAq/hs1t2L6SlcRcR4&#10;IdEaHS7pnhfQvzP9SsDwnHmsU6d9VqN3J+l9E67IsHsVs8Mnu/4ixqutZq5Epyssa6Yq5j1a33jC&#10;arflxIkiOl9xkqLFy/zlarxebE09q5ktVtlvFfYljSS3XOkppaZK2poyXSSkq6eKZqqeKMTU0sEM&#10;0yRUhidGLqecL9yBeuWLLzPHTXblLmC+UnK1t5kM0sV2s10uFPWS2qiuMfgSU9wt9dUUiW6lrJZK&#10;Sqp66qpKSWWu95hde4ZphjLlyqRVRWmo06OJSmmED0szUPKTMS0lJ/y2nipmS02P8tpTroaSlvSU&#10;8ozSpxauxPJI3USLAfwa0q5NTk9fbIKoVpXTmlsqgiOQpb81/ZENmMFTFPBLsYocaQ609pzG0wkR&#10;JTxElpKkLcAAKfl3dJc/MOQPSpKzocBG9ggHxFT+IL05y266ZxMkgZbkMZ3Ec1RhWXxo70OPAq6e&#10;0U5Kp81jxERGnfjT47+Oi7bQ4+/NiSn4tYYaEPtPRTk3lu4cz8yWiyUlZT26qrqqKKCqqZHjjjc/&#10;xEwyqxMjFAkKjGuZ41yNWeJ7ztzxaOS+Ur7zLdqKuudrs1BPWVlLbqdKmplhjCibETuoESKxmqHO&#10;rwoI5ZdDlQrR1Zxl3UKViNf5O+iQvOplJdZlZvdH0uUEg5LVY7lEP4EzD6iIlwxkhic0+uVOWpip&#10;oFxbOziyo1XafDru4eZr8H7E+iXkJynqrkbsnKPMpR2uGZXl9tXTJcyhxzBWJEqHmGIU8QKSzdzH&#10;q2yFnf5DJQp+1l0UWLSog1ocespovKF5cumXlvwiPnNhkFf1N6oZPSQzb9Q6uGw1Xiumx2pTeGdL&#10;4DiUJp8WRsOWdk8W513J3OvXI7KIlLBMOptledVotrFyJtCMetq+2ok422lbldXVM4PV8xn/AFas&#10;JklKEvz7WUlapgQ0iK1EhttMCzeZuebJYvBt3LkRNQlQkl7uilRNfq6nmRZq0oEjNLRSLCmmPAlq&#10;JJZJJI0DMBVfJXJPMvNU8t35tnWG0CNxyzy8yOE5ctVbTF46OeQySe+3NJKqU+J/9PRxQwRo80kS&#10;GOmr0C6fq8yPUyt8veQZ87VVMSNmeZ5Uk3UlVp15nVNxTJisRrRtlyRDoIuO1OPyDaLVJnKeYtmY&#10;3ysma1KZmqg9KbDD019JJqoVJRw2PgwGKxyOqGuOyfzMwyypakrUVhx92SBIWtxUh0vSXFOqhLzH&#10;Dc68o3VrPMpwR9TGXeWHqVHyiRjsiHGnJy/opZT2GrmFB+aYU9VzEU73yC7CucDz0d1gL+GIbazP&#10;NP6+4jn+E1GQ4pjuS21bc1lfk9DOecoK1L9ZYRETG/8AKkWzskKcgvFKmHGmHfjtBDgbUlSUv/PN&#10;+u19rbJPTzVNZaZbVRBIsfw4qmKJVkmUIdPhzxSwVCySgyFpp16hsxfkflug5WS+0stLR0lzW93M&#10;ySpjx3p56rxPCd3UOGjnjmhZIiU8KGkIOgRLGKaZEZLBjI+WRFKFMtslSfhlCtpKSD6gr1fmUvfr&#10;J/Nv1c+LL/kz6v8A/jJ0Qx63nyzKyrGfTiOWLcWVyXp1aw2qutX9n1lVxUKjPuuK2XZzFh+YqQvx&#10;Vgg9UKF8H5mpy2DtI9fqp2bNpJI409TWFgpQIBUf8oHQ3oeJKPw2vMljGJ9cI/T9V/6abqpHRROQ&#10;58O0rVxcgjLU/jtj6LGFFbSRLceqX1JUSli3Us/la2COTq6qtlxEFRDPHTVqiCUvG6osgIMMjNjA&#10;wxKE+UhPRRwtzdRU1yt5ngmhkqKJvFTS6F3iOBMg7khQHAAyWjwvU5sashQCUpGh7nRGuwIJ7n39&#10;jx9vA1DauVA7Gv59vff19+3358a0D08fcbSR+YEcfmB1og8KBBIPBA8Ckr+uh/bXHH19vbxbDvqJ&#10;x0P6/ccVkigYBOw79T8h/k7ceKXN7Gzvnjjv+/8A38e8bQ8pI0n0Afc8/T3G/wBPtwOAPHvCepvJ&#10;ceo37dcD5/f0430r/wCQ/T+/FIl7HLr4im4+Z2gHJAl1GPSykJ40Vt1sRSudfm9YJ4552NScfydo&#10;q9OT175Cu0vGEpJ0kHlcK7jen22Qg8HgAnfj5Xz502aVpdUmM0pRcHqBWs60lKwr1K9PPPI2R23x&#10;4WG9gkq5J2Dzsn37HevryfsByTTSSfX6ddhjOevrn/i2XQgDBJPXG2odMnf6bb+gHTgHi8zLsTuF&#10;XKm8Tu3k178OM28ze1gj/NLZVKfQpqTZEvOtMpiglJShlbw7ukDoCOsWTKWQ/htQ8k72qHkspgpI&#10;5JCZmOKHpUQdepwAcjY8Ilxa/TouaHYc8+2+3p4J42eP/wCbxoR6kpcUCApZI4O9AAdgfqRx2Pbj&#10;knwFPQ0dVJ4s8LNIQAWWWVdlwAAA4AAwe25znJJPBUFXUwIEikVUByQY4zufiO5Uk9d8kYGANgAO&#10;nNdYVbAl4Rb+v/qVCvKCWkE9/SmU5WKOwO2kH6EAa8KnGs6pspn/AMNaam09soKcj1V0iIxLnMNp&#10;C3X616HMnQrEMaJksxpRmxkAuvRG2CHlcFW+rWtgFXAOt+nYA7dwDySd6B8FU9KJLSUOpKihxDzD&#10;iHFsvx5TCiWpMZ9lSH40pkj1sSo7jb7KgS2tJJ2DLZaRkYQtLHJpwrM/iJnyZWGSDsMhs53IO44L&#10;iulQGHirE6A4YKrI+PMENpz3AK4I2yuxDp8xwzGc4xm/wzMaeHkWM5RVyafIKOyaL9fZ1cxPoeiP&#10;htbbyCSEvsvx3WpUSU21LiPMSWWnW4vLf8LagiWi14D1yznFsZW4pTGO39DUZlJq2FK4iQr82NHM&#10;lMNJ02w7ax5Mv0BPzEmQsKeU/PA+pFtIck1WRNS7eHVxmnJWXxo3+ZWocI+Wi5W0ylKHpLrXqfRa&#10;1jKnvlG1y7qvitEWcnsDb6FlL7S0vMvNJejutkONPNuDbTjLyFFDrbg0ptbSihaSFJUpJB8RtzPQ&#10;yvTsyjDBmQFXQEgYdc5IJGM7KxwAQCAFdhFDUqlRpJJULr+JGIU5COM/FpJOA2oD4ihwxJaR0S8m&#10;/SbonZRcljruc96gQkOCHmOaOwnHqP4rSmpL2NUcFmPS4++80XGnbVKJlyI63Gk2zUdbzam0+bjz&#10;Y0DNPkOL4/dIh4HRsSFZplET1uKyZyMolVHTBgl6VSpdb+AURQXslm+mOwFViAZZ/wCbvzT1sCmy&#10;TEsXv4lVjFXEl/8AiDm/zQZjOxI20zqSsmoVzXoX/wCWtJsdRdtpBFPWhxpbplwSKq858xebs32T&#10;V4w3opikW3scfoMiRNRJyJyPXSQjJL6jrpEdyUHG9rYqbSXDrIteoV8huWqZOD5/Llgq+brpDQxS&#10;PSWmOeJbrdAP5I2dQaal2cSVEoJ3AYRjLuGA0yD368U/Ktqmr3jSouRppXtttY/zyImRUVQ1KRAm&#10;BgEhnOEBBOpUbWZFI69dSLDMOohvMOxDAZ8ZOF4TNqvVGgmwiyHHrTMWbCqnwmrefXmOsrmsNR2I&#10;sj5atfS1GdkOTG+WLyc4rkVvj/UrK8PxeFheI0lYvEKWRjNF8uuwafcuZOXPzVQP4qwtqbJQIkUz&#10;HY9tIaRZS463G4wfaH0ZexSzzLBLPJYUedC6myr69aROs4ybHMW6Oor26g5OxWxoDDDNqa6bGhYz&#10;jjMbF8Xpscaxlibc2trezTONjeTXWb42upqTjuPw6j4Lqq5mkmPialaf8hx+WMhYcCWQlxplhDPw&#10;G1p+IAXVIKLB9pl4l5JaLkTlyZqSGe3iVqsBo3FDWx/+1Fu3/eVUSH3qq1FijFFcszaK/wDZxRw8&#10;90p525gpY5KqG4tAaYkTK1dbZyhkdsBjR0tSWNJSuFUOutowqqXUMnJWI7qG4kTdSglMUJJQ84tJ&#10;IdeeBBAeUNn4a/8A6aClKVElalmbU9maj4rKVNp2AdnkE6GiBsEk874G977c81mQcjYR/qxx5uOF&#10;KQgt3cJS/UtIUNiRY/5nqVoJIVoD3Hg7ozmAYcDFBRSGUkrK0ZLKjkOJH5kalY5oEAFX5nEjR2V8&#10;8UPSmRD4QICLk6QRsCAdWTgkkkZOTk9cnfi8pdDKHGdRxhirbjIwCACBt2AG+2NuF20lKW1LV3Ou&#10;D2UTo9xyn7kb4+g8Nq81maS8R6W2665xbU2ZGVDYW2pxDqJVw+3SxHI7jevQ+xGkWktorHw0uR2y&#10;AVJAHZ3r/IWlfDdxF1RbbJUIGSY5LK1DW/Ql+TXrWRvhPpCvfwyjzrTp1l08Q4/S20BMa4xRxxmW&#10;InqdZclXrAcaer5tgwGkS34yHEvlt1TikhtvguCzPZxFDUc124SaX8BK2qQHBHjU9HLJCw3ALJIB&#10;Koyu6AgjGeIZzjJJFYqnAKieWkp23x/CnqoUkX+Rzh4yUOEckOBpPCH8rMdNf08dRKsnWo2VZRNl&#10;RKuS+78nAp6xuPXvlgqT8Nty8npTFlltfqebaCnEoWhxRcBWZ1V9QbDIGo1RcT8M6K9RsCyO5sK6&#10;FMcuPmqGL1IjTMvxyuqXX7u2qsUuGai2mu01Xeyo1fFsL2yx21xuufgS+X+Vy1YV0xwRaDowhk1f&#10;ICTymbXZULJ9BQCNuLhyW3td1JT6+ySfHI4EjIulEjMjVpUcjc8xmQV0GPJdsYrdtUSMHtltIal1&#10;U6tt2GLit6sGGqfT2VfZw/m2pMCfGlBl1PS/NUyU3KkpkOYHNKkzIviOqtNTaTpZgJPiYvo1gvpK&#10;6lOCK89ltHV3H2lWino1QVgS5T06vJ7tCzQ22tkkQzRoTSq6RrGJ1icU/iLKIpQnhM7N3FOkzWUI&#10;v8Am4XBndTeodJgLUO76dV/WPAMiub+vqMyTb0KYVo3kOCWDMq5XGuqGXNZx+0hx7CHe1uCwUpxu&#10;IRRMVw/D8Vn1+D9SsgbyDqFY19klEeZRU71ZhUHJf47kWYYt0+p53/7uMdVi1fJuHsrZ/jcuuw9y&#10;NRQ7yrZuLGOtTT8isMNYgZDTfN5Hi3l8zvzT5FDl5d1CnZdkMzKMaw2g6a4TEyK3vL1zJjZ5HlEi&#10;zVjbdPVV0OHXRo8mBGemMzJ8ttPUjPZ2AQfMDgVJc2posQg2OPZBf27WFwr7ML3IbemwOtx2ycwv&#10;DcPj2FDQRbLLRDgW4uXrefAVlFmuNIix4dfU9LBRSVkUCTBWlrY6em0QVEMkqVaq09RABI0UQ0pU&#10;ZZmX4U1fE7aeOoLncr/S2GsuNRQySR0fL9RdLsam52qupqSqsk7pbLXcS9KlbWSF5rVoijSYeJUe&#10;CphpkWYbfLDNX1P6kyL6mxbL4tr1VyvMRnN6fkGundUlpydkWJ1USJHjNyYuVNVEKxcmrUtbMouP&#10;JbQXJbYTKj0N6/JZ6i+aKPiAYZw7ymdE3sWyS0SUKVL8wvXWQ/huGYfGkIWpr4nT/pxQZzMuEtH4&#10;ibudFadT6q5Q8Q2U/VZryceVvIerE+RkWM9d89mv4x0Uw23juxcbyh3IGKS0l9QIGOxm0MrRh1NZ&#10;LmTMjvUojynGI2LVrLrtg8431ryntT+l/wCGtjVpPnT3cy83/mF6jdZ8mtJ8hyRa2+OdO1NdMcZt&#10;J0hQL8kW+RxuoNwH17S+7OeeQAn1b7I9ndP/APQW0KrS3aqjqa3KNqp7Lbs1jwhioUrcWh0sVYqY&#10;igYlm0j5pe0OsaG2XGvZm00kD0dFhl0zXW5ulKJFCu2Wo1lkZAQhWRWAVQuC1rzRWltlaZ9XAZMy&#10;T/D8jyu4W7MYhtqx3B8dn5rkkhcmU60y2huFRKaJWpSpKnkMtJU4802quI24K/AW7mwjvyk3mYOL&#10;W2w8mM4+qspEy5BU8tl/4aPjXp9RDZV61j0ka0Z2PNjm9RhPSnrZcvyi3ZWvTOL0mw5KVaflZJ1j&#10;t3GbdDX50Es12AYhkUqa8kqDLExpCkqU+2hcY9J0zXc23kj6W24iVld1LyCzzWxlOkx1f4YyXqYz&#10;i8iZYuuKS2YzdJ02tXIaifgpjqUtRBcO4h7Sr5NdebObasgtS8u2qitcL9FWrrzFUVDKDkN/Crki&#10;OnBV43znRgOvs4ssNm5T5Zp1AWqvtfWXCRMEs0FLrggU4AI+KiMgLZysikbtkz8/hOeUqHhHUqzf&#10;r6oyLXp75fsPyLPLCW0UhnqD1+sZeYWEGRJBKa+vwrpjgNbFZeeWgx4UudZSA27ZOhTIvJHezsr6&#10;/eZ7IracxYv55mMXP0vNPrmQTFyTI8xsIaYUhaltqbbrLGA2pLKULZca+C+gPIUBZU8vFbC6JfhU&#10;/iGedF+Opuf5gOpHmFa6Y2KUOrckdMulVBW+V3pr/DEspMiQzc5uzZOVKYzZ+bQUKaUUyiBX58mu&#10;GFjrDJwrGINfDuajo9Tv3ONpU1AsaRMbJIDVWizr3lB5kS4li25EKUJRMR61MuPLQ4oc2RvLU1V3&#10;mZSyh6eGMhSc6I1kdTjYAl9ahegO5HQXaVSKGjGoKwWV3DNjGtiAcEE5XSEJfB1dB0ycfiIZU1S9&#10;K8fx6MpKXmIOSZVKShPoJU6yxQQFFs/mOkN2imwslZDiyFaOhHL5PqiJjOPRMznJjot0WuXLjWcl&#10;LYbrodXVPybGQSselSPnGA365BUw00xIBbHrHp7h+KHnaE2OX1USUy6uFcsdPYnwVhXqTjLpi2hY&#10;bQoaS7bsWTqlgEEua9RJG0h5cYFXewcfwmwhOvsLrM6g3UGGlxElyPa4lFnTGmDsD5hx2dYtJdBc&#10;bDjv5hsEJktBHVU1kvFcjGKCKGnt9RUaSfAS5VUcLtgAnLJFNG2kFjG7gA5A4Vt6UNZeo6WoQTVK&#10;2y73O30uoA1NZbaFpohuVX+D46TR6iqiaKJjtnHb6bzu9Y0tsOtZ/iF4l1hL4Mykxd8vIUoIL3xq&#10;8wFLbLv+WXUKCfi+pr1Bwa8CM881nUjqRhN/g2QVmIPVmQxo7EmxqIVjDsWBFnxbFpyKBby4JX8e&#10;I0khbCkhClEaUEkNsybyhItcpVPlJ/hmKSqyAi2xmqclV7kiTUx5DsOjqH5MMxaXH1TBEjsPhmQ5&#10;VxhIn/w6fN9DS0fg/len4ixMmZFErbByHaQZ1RWM5LaQqeassvR5k3LrGGuHYoxjHoy3LBFTTfCu&#10;LWc8kmTGiR3S7Hn5ctMsojpebadosyrrqojGrGIAhiGmRhHKpUJqXxC4dFjYqusccz3eKnM1VyjW&#10;iYJTuYaYxzupmOhow6RurSwMrGUoTAkbRyNKmp1jOsBv6k5hhdrMi20n+CW8empnqXFXJT8fMpyp&#10;iabFuntG44IjtjDltjLMoySW+/b5Rli8eiPvwalBcFgah/Em68dCMFjdJenPULDsExKil2T6Z9pQ&#10;4rPyl6zslIl3Lsm4yN2bFWW5yH0tIjVqUsoacUHHgS54h/osVe6gX+NLqUWdRTsUuRyYeTVmORJG&#10;aR8VgPxMaq0dLcWesozzN31dubCRjmBwXLKHCpcTo7DJbS0lyo99kMV9uXeRHpt0io+j+dZrg2JZ&#10;JTdV8WpZvT1q46nSbWxvZ2Rza+ULLOb6mxjGcUwerxPB2by8VW1/8WgtqatXbDIp0mMxEemPtK5O&#10;t3NdXybb63mFLc0ENZFTywUTPUXJ6imtzvHTRmoUSMsVJGyEu4KPGqNLMzRrVvs052ruVqTne7UX&#10;LE1y8aoopJqaa4wrS2qKlrrogkq5TTgUymasnEg8IMrRyvKtNSxxzSiOoH4n+c3oej595us6ulqW&#10;wiRTUmUXEeKHJin0R2P4fhUaqq2kPmNJDSXShotsPOKUllKnC39Pn6rsNkpu6zA+tPUGPOkIaMmX&#10;jjgpLl11CnkLh3t5ZyvmlLaQtaJkFEnfpPrJUkt+HUdOPLv0K/8AFbFMNrsZjQ83iXSYdbSTauki&#10;UPUGyzGCr+Jxb5mwU8qvOUVc+orKvDb2XS22CY5DpcV+GzkCrKZJkAwT8KytqxGRJwfHa1mOAhtO&#10;SZlIsTFZSQkoTApS6yAgf6kHSyoLKlKW4smjLzyd7MaFqy21S8zX2qp5paaoilaCihSSIoCskfus&#10;MrEsHXUlSCNAdHYSApftj5z9pNxShuUEfLFjoqqmp6uneI1VfUSRzaiWhkWrMK4j8J8SUrAmVo5I&#10;laHErGum/mM80fW7JKLGemHlt6d4LBuG5lv/AI+8wHWNjFMHrsKrK9+1n5kqdXw4As4xgMtGsoKV&#10;VlkVxYSmaaurZdkHWW9nXjyF9fM7xrCvMN1LPSrJ+qvUdnKa/oP5YcH6fZtOtM4wGVg1xGs/Md1I&#10;sRPMbpkMajQXLnpDkl7ch/JHqykrzX2T+SMx41qjol5G+nWE4PitdAawr4NbWspjyYmIxLF9tRfE&#10;9aIr9uC5HbRN/wDMspQkFt9KHU6dSCHMs9EcYBaYs7XILKO+5FaksfPIgxn2UqQwEPMx2lFTbbCv&#10;QyhTmmm9IaCAkAQ2jr+VeWL3T3Lkv2fxWpaeJIZKi4XieatmYsPeGErSVrQxyIq6VQBwQWyrEBZB&#10;NS848wWqooOb+eRcHnqXmgit1mp4KKGMaTSRyQ6aQzvES5k1S6HyqZ0hvE/OszTy6y+vvlT6x5hR&#10;2SznnRqNCs59W684JVtXY7Ti4xyyrYynmyLEfCboHXGgHUQXlqCFNMD4LzPw8us3Tbqn5TGsYyDA&#10;sCk55Cdx75TJ2+n+Fu22VMYixJZTTZ9LNL6siuKBlUXI8Jya+TOv4kxi3rV2i0SoaWuL5zCuOifm&#10;TznGYdk5HqTn2SYM/jnxFuIl/I31ni7js+CdNvRn62KzXIecUtwfPyG2ktqQ64Gb+RvOYXRXzHdU&#10;OhosWl47b3025wV94FLZeiPrmV7CEuKSr4i698sFKVEKkQn0gqS5s9Sc4Vh5ktluuMSpKLHS2uma&#10;op2KFo6uKorYqWpKkhp4JkuMYbAVqYUqFRNEztAzyxFyxDbbhmWFucZb7NJQ1wWQrWWeooaGS40G&#10;pFZbfcKKptUuhi7ivW5ushppoYo3d/iCPKuenNdYRqpGVSaG+opNTAemWEEVy5rU6u/ikNNZEmLL&#10;1fLEdSYrMdphRKVqeYDSFltHmz6VyvNRh/l+6t1aIdHlvVKghYhLlPqVFhM9TokNddDo7p9xDS41&#10;ZkmQw28bTLlhLcaVMrrN9AYZkBUhXXPD37zGm5bFXImUFhMZlvlLbpEaGzPaTYthwAlr+GuodXwo&#10;EMKZdXsOeOKYb06tLbDut/QK0y2wt7dg1vVfphPs2W2JlE1F+VhKgVgjtx2kx6O1hVFvG+Aw2pL1&#10;i+s//VKjCKSRYZYZFI0lgCCWGpJAvn8IKsFJIwwPUnGydQvixOnRlBxgD4WjYDBIGTqGVAOf/wBu&#10;Mk8V3MirbCGzXR7aHKq7iuYsMWuYclCmp9ZdYnPfqJMaQnZW1NhsfJNqTtJbca7gpB8TfWeUL6qd&#10;LulHWxoIXZ9ScNS3lDrCkgrzmhD+M5zEkpDq3ESX8hp7G4adW2hwQriHtakO/mYp53sOEbOIPU+H&#10;CEGp620NN1RdiNt+hurz1HqwTrHRHSQEOwc3p4NmpsjfwLltwbSoad75P+ouBdTPJrYdE6+mhUXX&#10;Xy+5xkHUQTUfAYHU3o51Dn1MR6Y2yFpVIyLpRmDcOHfrdbC5uHZXRyfjOooZKG7u5UvH+n3+zVTq&#10;XgvKx0M8qadEU2hollmOQdD1UAT4QdL1EbEaA7CsOZ7Ya+xXOFWUS25Wq4kIOtkRklZIcAjxBA5Y&#10;BioKxuAdRCs9boD5iLnB+svkE6sX0ufY4/5c+vtQuxQgsOOVWC9Q7/E8T6ow1LcQv1Y9Io5sPKrK&#10;OFK+B83lE1hCWVzl+GxddMSn+VLzhdUMWrXFxLny5eZDK4tGQVpUpvpj1Nk2+Iut+kJJRNp62kfa&#10;UdJWzJSUbSU7R8t27qI2RwMbDLlkalnNcbhEfFiWM+ghTnbvGpbQK/jRbmgdzDHfQNO+tNTIaPxm&#10;WQX2ecbpZ1p83HWPAvNR0j8vHVzL6vzZeX3oT1wljFunGY5HX1+auYVF6a9S4M64g1D1VFlDLunU&#10;u5P8UnxnJNXkNZbtfFh2UaW9FPa9YKCyc4xXuIU9Jb+a7XUPWKzxwxm5QztUTOAzBddR7xXzVAHS&#10;QeI+8ueHjkC91F35ZWind5quyVENOrHU7+7BFig+LOyJH7ssZP8AMhCJsnxSodFKWo/8afxH+itK&#10;CanrZgWMeaPp0n4qnUS1NRmLiA9WpcUtKEO0Nxiay3G/y1Bv1kbJKmdQXm282q23iEQcrqLPGpJ9&#10;ICT80zuKtR0AFNmUVDYJ/JrnWvHbehtrddI/NJ+HFJ6muLxLqZZdCV+XTrL06s51a9e10CcjIsK6&#10;eWGUxq2XPiwZlnSYhgs9mukTFWUKNZxTZw4a5bCDzPrrjj3TvPMopPSpl3Aeoc+O3+XlFdDuHY7C&#10;tEElK6qXGeBBA9IQodvHOnI0609zqaLWkkTQwiORHV0kFFLUWOSRGXUrK8NJQy6lYgmUdiOLu5mR&#10;qm3R1OllkbEzBk0ujVUFNcwpBwQVnlq0GQMhM4xtxIp5HczsWehlp0/dqLW5sOkvUnIatC40mnhx&#10;4uO9QozGeUDanbSziOaZyFWeR0BmM820lkJKgo+gMg83mDybyk82mCvUjlW4iJT+YDEYnz0KwU4q&#10;mWLPJG2Fw0obbLlLYZM04gAoUB6PWstL13HyXZq1A8xfUzp644ERepPSlGS1KCfySLrp7as5TH+G&#10;OynlYrkubNaG1KbglO9NjwrPO7kOPdG5uMdccsrp9hhkPHcpwnqBFrG47sqTjdpGWws6luMxfhoi&#10;3M9b7klxLEeJGekuabYUPG1ik/0H2i1NNLiOC5CeMliQreOizK+OmBMkoXA2Pnvxi5J/q/JMckY1&#10;y0LQyDb4v4TgMoJzgmGUAjocb9QwrdWPUG/qfL106v49nZvVvQvzEY9kdnUpnPt1iK7Oq1eCTryR&#10;XgKivSY0ulo6lE1Xw3GomUupLxbX8JcjznWrqRiLVUrpBZNtsWcldvZJtMOTdRVw2oUdVa6GrirS&#10;pkSfmAUTIE1HxQ2W1NupUl1tjHT3p90ycx/qfgNz5g+j2V4r1NpZ+P1MVu0vKnKTYvzK+dh8d6st&#10;cchVqrtjJafGlvrjXTsCI987INmYLZlqcx0WmZCx04g4vlDMiNmXTC6yXpRmcJ1QW7CyXpzeTcUs&#10;GXQFKQV+ivZc9SVFLiFettSm1g+Jtekt0teImSCb3mEVEsGYz4jQsIhIygFtQXRqYgHOkHPQRqwz&#10;V0FKzxyTQinlMEc2iRWQS5m0qW0YVy0hA3GxIz1Dw8O/EF80eLfBalwMKs2WvSSlysyTH9qSoeof&#10;/LMgYjpUe/oSxogcoIHHzqb+JRWPWOBZVm9LZYZ1EpOotBeldE5Iv6q9xJhLkLJ4yHH5P8XopQhO&#10;qcaTGdeg2yy426hMmM2FcDbmKbcLa0AmSfWyHElSSU7KwD+bSgederkka47sU6uZHlN31RySjxKk&#10;pcg+We+BZUltTYvbQ5rdXFrWW0NtXjLMjcd51155uHNbmo9QcbWmMFBRPKditk9+phRUctPLJBXQ&#10;SrSq1Q08FRSTU9RTmnDR64p4JWikQfEFcsuWwCJzzd6s8sVgudRTVFNDUW2rhlrZYqBKSqoa+mra&#10;OsWtaOZYaijqqeOpgkdChmiRWMa6pBYWx/8AGn6AznF185OUMx2VKjsyLCsxp5cuK2r4TcqTCeex&#10;96O7JZSh59hEt74TrikB9YHqKzz3z4+VPzE9Psw6bRM/psXuc/pRUx7e3rHqZ6JdxmSvFLKRZxrm&#10;2hwxT3bNY8zYyZLaYLbKtqDPrCa8Y6UTE1lROtel1UgWtRAs2nqnB8uEB9uXFQ78SvtsD6pSfjsb&#10;UfQtWLMOttrQl6MV72ir3o5WIX/EU9M7mZMhMqk19NX3GTGFkilR1vOVtg3muL08uhVFdQl0rlW7&#10;8d9DhaQZDhRHdOf2WcuU08VZauaqQ1VJPFLCkFZS1NVHPE6umIKchkdHXJDui/CQTkY4aqf2tXy4&#10;RyW+78k3VaOsp5op5qigqqe2yU0sRjkL1VcAk0c0ZKDwY5mdXyMjfizF5PvNRjln0Fo2Opl5U0lz&#10;jdxMwSe9MyiijLmX2Kux3ZKHUzrBqE43bU7tbKXIiSRFfCnVOIaXoLdcx136ZW+k1943L9fCTBk0&#10;F22pOwn0pOP3tq4R2Hp+ANgHSeAPFOCRjv8AEY1XhVhS4n0XyBlh7Oqq7p7+M9Kex5+JCgzaXIZU&#10;q0wj5pCHlRp1ZX10C8sIs9iwSxLXEkPMjlF8rM8Oxm2yNzPWruVWuJjQ6HHr3+MOyJC1pU0mbbKE&#10;yNAS4y4w87FhNTLBtL7aFFlxWxHr57F47lX1VxguEFM1wqJKhaUIruhnYSYCwzSuqO0mYhoRQjBB&#10;qKMRK+WPbQLXbKW1y0dVVJaqZKZ6uZZoomjpx4KYmqIKeOR44olWdjO8msGSQKJEzOv+JBjEHA+s&#10;/SPzH0i0ox7OYk7p9m7/AMqplCY3ERmVYxbCIVMzIzUlNhHTYRC3ITFZdSH2UqAb75O8wyxEDPuj&#10;3Ue8m5HmvTPLrJ+PfWa3nZ2Q4bkkx+dS2D8xbLLE6Qw4X2JK4n5G2noaXG2PWlvxHL0U630vWPF7&#10;TF7qVlCrSt+LWZLj6sgt2UOMLPwDYN1Fm5Kq1qZcCocuTGiQ3o0tskKY+OllDxcCxC8T1GoeteGW&#10;V5ZzsZxZzp/e0Dz8cVuT1YiRkRXMoiIUiYLqM1Dhvwb+ChAkmMoKTIQZLXgentTW23pYaqXVcLSX&#10;hj8VPDlMSyFo0+LYqYpHjVkYppSAnpsTX3pLxcZL/SRKlFdI4JZvCfXH44jEMkuAchj4ccr618Qu&#10;Z8Alxx3vrD5Xst685dikbp/1Uy/pTf41Cy6at/ErCxakZVRoqHbpNJGrocyOmwvYcmufepWA29Mm&#10;l2VXR0rcfZSlmnl66k9fuk3U7DsmvPM1bdZ+licjh4vZzn8cusXt8Iye6RLGNP3FdmtA3asz2XoE&#10;h+DY1d1fUTs6DNq7MR5S4kaTJrQ9UkRZ1Hk4iWOG5TjVjCs4rd0wtMJUmG+iRGMW4bbFfKZL7Ybc&#10;ZkGHIXHkOpMdY2fDXfMB0sxLGur+Y4fQor6XpL5oMOa6odMLGvDKK3H7XIZws5RjuNKU2ZGBdUa5&#10;qQ+GvzJr4T7KwlEtW5ZaQayglpWjSOqhRvjePEr6hlTrJ/lJUgkDGGG+RniJ3VzS1sc4lkeklCAo&#10;smYo0UhZDpxqLJqR9JOSFYkYHF9/yzdXYfXTotg/URmQh+ysKtuuyYJKPVHyqoaZiXPxEIASj590&#10;NW7SUoSj5eyaDYCAEjvBGuNc67bH+3b/AG8VlPwGfNjNuoU3ormjq4NvbCVTyqyU7/mVHVHBvj19&#10;rXEK1pdtBizIY0f/ADMuHB9HqBT6rNihs+ocg89jx9+fYgjX6+JHbqw1NMjv/wC4g8KYdxKgAYn1&#10;YEN2Az2xxHK2k92neNR8OQ8e5IaJt16gHK7oT3Kn58e2PoP21/uD494zAIA1x+4//wCTv/tx7bPv&#10;B2tfX8/P0+XAehvw/n4PlxSOx6maZqIpS6tMl5DZkueoepRCvWtKQU8FXpSHCTo8+gJHdWFakn0g&#10;p0nQ4T/qSByNb39T2JJPsPBVFfZaYabbCUJQ0hse4Gkp2Sdjavv7qJPfZ8bC4UqClK9RV6udE8E6&#10;0Ve+tHke3BA1rxTAIPr9+2O5642/xxb5VsfPbr54/fA6HcjseBbuuCQCDypGgdca5Pt99b9+2tDW&#10;vR9OhoDsQO2uTs7/AGH04P28BQ4sqUVkbVr0aIICQrnY+h49+3v2Hjd61enadEE65Gt+540ON/6t&#10;6PbR5PjIYHv3wOvp6ev9fPHgpP8AxgeXXff07AYHGl30+ojSgdA8kEfXjuAQSAeTv7HR8fa2ksMl&#10;nmpqyGfQG3LSzKA4xURHd+hRQSESLSWgLNbXqV6XOZsz0QGlfH3VlVZ5JbGoqilpaENvWlotsuQ6&#10;SI//APTcdbJSmVYyQlYq6z17lFKpMlTVcy+6rvtXSQ8fr2KqpaWiIwXH5Mh5Qeky5Lx0/JlPfkVK&#10;sJakpW+8UhCQENMobYbYjtM10ua0y+DDh6hsZOxEIP8AuPUF+6r2HxNtgFyoaDxyJZciEbjt4h22&#10;z2XcgnqcYHcjZRU0CgrYtNURvl4Eb1FRK1OyX5Dp3ImTJKv82XYS3CHZUpwFx5ZAR8NpDLTbAPNF&#10;1zThcK0w/pjaGJV/+cZz2YzNabhxE6/8/WYrMUtAqbFYUtF87GdRXy0lysjoj2jr88LTzMeY5nGY&#10;tjgOFWTbF2GXW8oyJqShtrHmC2S/XRJXqDaLdTJ/89JCgmnZKk+oTlExIKrvJ6/rpk7OMTLSVV9P&#10;KO6bDVdLdl0s/qHe18wfBd9TojPrxyPLb+LXQGnTIuH0InyW0pTFZQy2ay1fMteKOHxVo0eM3W46&#10;SwhjkJJijckK1XOFcQqWBLBnJEccjK6XO50thozVSmI1bxuLZQFgDO6BAJZI1+P3WFnjMrBGAyq4&#10;LPGGbt5gOrFj1Ts6qip0lvp1UvR7l6vWy4xJv7OqupCIrspYcCEx0N1vqgxm0uCGZO3XBNEhDTnL&#10;ddh/4TZmvHrCdbKyrHcZxvEjMahsTo0vP7eFTpd+PChw3H0KakqEVEiP8w8qPKUh4sFLg491dx1i&#10;9642+GViYVazGGM4pGRHYZjRYjNTidaZfy0WO220lxA+aW1GaSC7KUlB/O4pXh82I9JMwlpxNugx&#10;Z7IsawPLqK/6kSxZV0aTBVjFUJtRQ1UCQ6w9by6JMKMu4MQKTDlzJ8aO06uC38Tou30lqtSW6hoo&#10;BQ2+JoIlQMzusSlGmnlkCqZqqX4pZHxh5XxGioI41oq5VdzrKevrqqY19zqEnmDOBHHLMwcw06p/&#10;JBTRgxQRLkmOJQZJHkMkrcSW1iFLmda7QXcaJZUk/E49HkU2GU4tVYp0/nS8XvGX8hfaNfBefx/F&#10;mamCsF2Sq3ye0gwo7b1g1ORMZ0WyRj+I00iNIQYF/CYQ0snSXGbBluXXuEHttRaSnYBHxNa2OYnP&#10;MDmfRTOJ0qV5c7bJnnY1iGcsYo8CuImO0jT9QAw1ijdey0nIspNw1WTo9A2wikaCrOTbX0GvU828&#10;5byjZtkV/wBOKQ5FFyGtyLFr21xmQMpQlq/lM104y6O3sgiJBaMqbCfjJfcixGonzUWS1HSptr4i&#10;qu9t1I9fHQ83xQiACvMDQDIkjhmOpSVIL+CssLR63wviTkR5GQs29jM6WuOXlGWolq5ae3xytVSh&#10;Ckk0QRZFDIFjMrxTJIEjDERQhpsMVaSWG6aUtSilsBPoPqSUhXfe/wDSe5T+bf8A0kDY14SypsyN&#10;EfZadUj4nqQT6tJUF6CgfYH0p/Mk8n/Sdp7rNuwYtaaFYtISRLjsyFDt6VqQA8g99fDd9aT7j0Dw&#10;i7JHwnfhLABKA52/LpaQpJBHGiNkjR/QcDxSMultLq2RIAwJJwysAR06DB/X7XdCpzoK9CwPTZs4&#10;JA6DJ7989d9iePKciH1FRUrSfUkj1AgnkJ7kbG+QRr778c069Y7D6k9P7GiaUEzLKsmQI7jnpCIt&#10;ilyNNoXVr9SUNIRdxIsZx5StNsTnXT+VKj4X0kg7WlWwdg/QEHkfXQIG/fWzvufCNtlfMtLjLSgs&#10;KS42tBG0uIWkpW2sdvSpKiPqP9Q50Q88v3yfl28UF1iUyGlmDvEWx4sDAxVEQJyB40DyRhiDgsDv&#10;jgC8WqK82yrt8jGM1EDIko6xTDS8MoHX4JVR/wD7cA754jEwHqy70Krskx2fAnZDGsURbvGkkRqu&#10;RS51CIrLiLZxlSJ8mtri9GkMLU8lM+1i1YlMwUw7MuIfl016i4F1dTj2UV7tfNlUVlT3V5gt/Hh2&#10;MVy1p3Y0iuN3XKbFzDl1r0RlmnzLE7CrnyahCKqdNmV4NczxrrN0ITlKV5LDjpMp11hy/ipWxDTk&#10;TDTbTHzsSwf1Eo8wahMsx2XpCEU+TLjQW7RaX4zbRa90Lxt/D/MFjlFdxJrDs2oyKO/CuKx+tlQ3&#10;HqWbLRCdDwCX5MMxUKekwFqjKe25EcUyWnl9i8v3yhvlDAqNHdbXVqgDyRIyH4tXg1Sop90rqdmx&#10;JFIEDE64Q0bqOOba2kuNiuRbXU2q7UTO0FTSzyQSjA0iSnmRlMtNMnwhkbJT4XKsrDiVyRU4tNsr&#10;evdyPLHsCcwmLVp6ZPxsRlwm8qscmYzGxy1zM5Uhya9b2eSsXdhPtf8ACMKzVV3TVZGDaoaXiyzz&#10;J0VHAw3M7i8u8LxPKMszoZ6xS1f+ILROQW4s7yYiNPsMhlWGQ3grxktpPrU1lHj2M1cxLTs2DZKa&#10;ZdT3vq9IR0nwjJMttIdhBfi0gl1rEmxsWkWs+UlMLH/SkzT8eO9MksJacBLTkdt/0FYQ5qJ7Gene&#10;adRr1mS67aZLPsYQmvzYUhV1KQZkdx2C9a2kuQK6ory+hcec5OsWlVqiln5cKWhTagt/LNB4NZbq&#10;WGpefxpaWeOd68KuDGRRlS4VU/ioBEwCZdTgK2XS4c785Xykkt9zvlV7kY4YKilhjjoY6wxvHKHu&#10;AgVPfJmkhgkaSq8WSSSNHZmcAhO+ZfpfcdUcy6Z0OLdaLnqjb4tg9RgOOQ5tRJuaOLazZr9s1SY1&#10;Ys2arGwkXdvb6mfMMrXXxjWVjjrgrltxZmfMxisfpi70j8uFZJS7X+Wvoh086SSzFCEMS8mo8cRM&#10;zmY2kH0k2ec2OS2jigStfzCFKUVcHZ5HPLxQUvWzBrG9brVM4cu26m3kaI8JtVjeL9O4Vhm1lAM9&#10;6HHeyK9kOw4+OLy2a0zKVAsGKWtajRlvOvcd6xZvIub/AKgdR7gqkWdvaZDkcwK2VuOOfOWRQolX&#10;AJOikEaSAkhW1HxeHsVroLnFzLe0nSRLbGtlUxuk0FPKY0qKiFahS0cktPTrAs/hySxRl/CWQsH4&#10;539scNRSHlmySQvE9wqHvLxvqE8sQkFNSF4icqks7VDRho0d9BcqVMZ4ryedLJLnNuvthhUCS7Lq&#10;qe9paGrqkh9KTex6mFEmSmWyv4DqpL8huEHkoLvoYQ0FegqHh4HmJqKHpL5/aDAJvw4jHlW8sXRL&#10;pbWwlMOLcezxzp3TWVw2GG21KEqXkudZJKc/KFLkygNFS9Dk+Z1tPgvnsh5LmdcLXGejOPYX1oza&#10;uUfhpuRiuCUOaWVQ4sj/ACzkWSQWqMua9aTa+pB9SUjx2D8J/Aup34oP4zXS/JOqs568TmHV6z80&#10;PmMmNNpTVJwHpTOT1FtKIsqS8IOPyLOHi/TmiiJIbjQ7WvgIUUoSlVNczXuK5cs3G5JpR+bbzV3W&#10;KUnDC10LNHThhsWE3jYUnq0G24OLVslqe23ugoHJdOWbZTW6SIDIavqlWSYhj/KYRErFd8LNvgY4&#10;uFfiSYTG8tf4Wvkz8nBC4tvYL6AdPsmircS09MtaGHN6+dWUFCvQD83ldVBZl+re3ZrTbw9bnpVD&#10;f5AOkk/NvOP538xRWLXj3Q3o70UZs7CQ201GqIFbjWUdRLlVjZKaAQy9DxtgsRlurW4pSW4bbhcc&#10;Sp8n40me4X5sfPXg3l+yZFRf4x5dsLeyq+obSwLENzq/16kVUiBBW21OivOPYz0zo8ZcdDJD8ZOV&#10;PNpDK3Cvw0Dyg9MvMp5VPwwfOZ1NoLLpxdY913wC86u5HPu6rqGOpM3pMZWWeXzpzGx1ceyaxWmk&#10;z8Mpci6kVv8AHXLuO3UZPU1yiHCt3xVFJVe6UUTAI8tbUKyqcBwJmWKPWoyNqZQQNeSR31DicVMA&#10;qJXVmkjEMXxNpYo5QF5ApXOCZSQWK6BknIAPFZzPU2PWzr+3T2s0x62hVfdQMimuRHZTcSHYPO2D&#10;8h1phaHnnpF1bQ4DSEL9MVv48x8paZWoSCeUjE6Gk6u4ymhkTbSNDrswtHbl6MqGyqVMgU9XFrY7&#10;BdffQYfw5ry3pD6luLktpRoNq3wryu9D84y6d1J6ruyGE09vlc3FIao0aMbVddjqlyJKqZUuZDU7&#10;NhzrJUcRG/m2bAR118xpTTiVx5N+i2AV2KLq/wD+kmygNTo0WXBrVVr1yzMvsids578ZHpZimErH&#10;Ykd2EsF6H87Hi/lPxkiwbvebXbfZ69haiimufMd2pa5bnTViTeDT0Yd0t1bSAhqeZDEtXExQ+JDL&#10;K2VKMOFbFyrXNfE5xWvqIKW0Wa42uSzVtBNT+NJcx4Ed3tdeQYq6leBmo511RtBVRxDDxyKVdgW0&#10;PoSl5KHfUrWnkId7ggghYUOw5IB3vnfhtXmqqqhry+9UJZq60SGaeMsSG6+I1IS0byobdS2+y008&#10;kusrcaJQ6kKCylZKFrBcl8QBsA6SrjkcH1EHkA/ROt9hzwOfDfvNEyHvL51VbI9Y/wAPNlW1BKfS&#10;m4qVa2dAa0FHfHbZ1z4qHIUFgNwp0gjIBxtn06ZHz2G3Ei0hmAOcZGwGCRkAkHYA9hknzHbiIzpf&#10;cTcHyKFk6r9qRf2tWym6yXKQpmrx/D5qGosUTK+ymRXXaCHRQnhEoFD/ABD1R/hruO49VwunH8Sl&#10;ZNYpiLY8xHlP6a43ffxufUVdTb47U5RdtNCxXPauqrqXhNxMcglERN/UKtK+ysocYJiFKHYcdC4L&#10;ykirhQUByC2g3uaRG6PpbhkiW7Cp/VKnP5jekohTryQtZRKtX7mwjN1MZ8ONqmNxomE4qGIEC3sK&#10;26v+G/0qY6ueTrqT0/XWKx65g5FiFvicKe6y7IxrJIWBx2YNVMkMoaaAW2w9j1v8FtpoNvOqS02I&#10;zTaJf7YqupoaD2cXGhVqFoKqqkpZVZxUSSrR0lSlaEdNSRvPC/gyVDtNU6Hk0LHtxWPsepaKru/t&#10;Mt1xcXP3ilo462NliNHFA9dWUbW4SRyaZZoqWaL3mGkRKWg8SODxHmIIhDxq1gVmNY9036gWV1F6&#10;o4fbzMaektSfmbe+zy0yWZk13mldXxYD9yqOJFrWyzl8+5Qy3XKxrHo8LIsibupuO2OPKn1+d6zd&#10;MGnckkNtdRsIW1jPUWLtDKpFiywTX5Uw0fSUQspgtGeoj/Lat2baKFJDLafEDfm76eXXTLM4vmJx&#10;drMcfyGpis9Mer3+BER2eoRxJdmuAwikm2TiYGOSYFtJco8wv1tOSW8UdMRKFxEzG3eidI+qdp0p&#10;ybGc4TCVRw77GIxzDB62TOmORumFnZvRqmJImT3XJFxlmEJhQ5trK/8A0Vz8/VOqRMVaQ4cV50SL&#10;mG0UftAtdMkayRw27mGjpwzJS1kKRwxzyOR1kcoVD4k92lphmUpPLxKOSdfLN5rPZzdayWocS1F2&#10;5brqp4xJW0lRI9TLTwwKQQkKeIsjoGiNXDVMTB4tPTi2D0O6msT4k/GCtbi6lxLrLylBSVsrT6g2&#10;0oKO0t8A89xxvnx35dt8dsuJOlchOySQUgEHWt+oHR4I1s/c+I2/KnbQZuRvSYslqfAs6mLNrpbb&#10;vxGZsWSyH4sxtaSQpqSy8hxsgnaFpC9rBAf38ZaXN7CEpBAShBAHHfaiRr279jvuSPHOtzrZkrJV&#10;BzGxUhOuNSg52IwNyQDnORni9qSmjMKEg61GCT3IOPLGdgT2/bijb+J3hi8L8+nV5gn5SOOrb2UM&#10;BOkf/Kcsm02ZpfQg+kaYVcqeSvWgwJLnKGVag965dPuoWIZTE6x0OL5LDmYBbyLW0tHKmcllulXc&#10;Out2PziAlCYkWU65D+K76UMQ5RJ0iOdWhvx7+mU/H/Ml0+6pVsZz4XUvptSrA+XW4iRkfT20kYrZ&#10;oSGwduuY9Z465LQpYLkJ18p/NoeGi9MLeus6Kvi5NKgZTU19Pd1E6hvYr7uLV+BZNCmTHf4+244F&#10;20hEeyyGnr22AYrbrta6Sub8CKx3N7Hp+V7xyXdKW91s8U95s9vprdT0sfi1E/M1vR4qCFEYaf8A&#10;unmKsNSZWCclgrcVX7QbHzrzHV8kw8uxUSwcq3W81N6uNykaOht3JVwenqbzcJ3jdZB/pRo2f4El&#10;dveaWGGFpcAqrySdWafzDdP26x1ce0j5XWrRFr5BLjzGXVrIZn0yiCQw7bwlO1jzRB9cxNS8Uq+G&#10;FrMM56TQOm2LdFevVS09Ht+jl7/4c9V5b9hYybTK8AupT2OSrrJXZ8p9c6Qqjk0eQuPPAtwretdR&#10;FSzHaLCGW+UbqRL/AA2vNd04yC6gtdSuiGJdSg+MLkyWpFdadN+oBlTcRyrHMgdZYejZx05vHX6p&#10;x2xadqLW4oki2iIhWYUzOZ5vvLN1X8yrOc9WeiXUSi6d+W7qu31AyLpljuI08WyybOayQ61FRVdV&#10;LXJo0rGcOam2Ltna1VFj0ORPqIl3W0tzkaJLMj5Gv7hBNY7hXWS6Ur001NUSwqXK6oZ1c+LE+Mqy&#10;DKyKyFldXLAlMtxHYSldHT3CjqknhmRGYxq/8eMgKrqrAEagCp8UKwZMMA+xrl/iVYEvDrOnxyQ4&#10;61hN1f5fk2KPKDCo9Nf5LVfCu4MeWlsLVW21xFxG7UwXFJ+L/EH2kfFBWYs/L31DZ6V9bMEy2e64&#10;xjr1k7jGYpQ4tv14VmcN7GsmDqkntBr7I26AQoIl1Ud0AqbTqw1mnS+b52vIjk2EJcjjzJeWKTX4&#10;rfxVqEaTZZHi0R1eC5ClgKcDVR1FxyHJoZbiHnIzWRs3YKiisaWawNyGpAtUfAlwHmBNYn1s5taJ&#10;9PLa+M3LhSmihtanIr7bzR/IlxRaLTjbb6HG0yux3BmotKyaaqhqVqYVPZk8OQhdjn44w4GfiDkj&#10;oeGq4Uq+KyMmYqiHwJWPRw2UBPbOl9JyCQR8RzxNdex7nEssebSVpkYvfBtIKS8USaif8OaXJGil&#10;UGwSypeg6pL0V1IaB+ItS56PKj+HfddZ+gvTnKWfPT1pj9Fr6stLXFOkOH4rjcKB09XPtJDV3jLO&#10;Q39tdyJSq+bG+XUr+FMxG1Npl1cSA3MfYcjX/EI6O0nSjqXhWUYKiG70v6xdJelvUvAJcBTv8Gfr&#10;38Lx6JaMQWyoqRGXMjsymkOvLfRGsWkqWpXrHiVX8E3rmizxDqZ5d7GW4ZGLzh1JwZtzWv8ADd+I&#10;rGSwIwVpwiBZOV9ksBJQhE6UoFKE68O3/ULHJzp7DrVz3y4scptbUN/IlpKarmS2VsS0F1hIqIpv&#10;BqaGplgkndCrxpS1alypYGKexmc8r+1i78nXWWWE1qz21PCqZ6dXqqd2q7dKrRSRGSGqp0kWNWyr&#10;PLTaQCBh0XTv8JvyuYLlmPZ5Z3vXPqHluJ2UC2obTLuqPwGK+fW2UW3iPx6zGqKkZDbVjBYkiO4+&#10;6xsOp9Ppff8AicC/EIw9uJ1surBEctReoWJ098ohIS25ZCM/jdotBCQAr5qqjvrA7KfSTrfiX+5z&#10;jCsaQVZDmmJUQQCVm5yqiq1pGzsqRMsGXNjXb0HngjfeMzzxdQukfUVnp5JwnqFhuU5JRS7+osq+&#10;ht27SUmosGYc+O+49HDkVbbFlBeb9KZCnAqZ+VCgVEcF8g8xXJ+ZqAVtTPJBJT1FGgddMMHiBKhR&#10;GqIkcSyT08Y0gKpYggE4x2BzHZ6cWiraCE+IJIZ5HLO8k3hsYyXklZ3k0RSydWJUdwOI9el3UOt6&#10;ddXvK91as5Qis1GdU2JZK6tXpS9j9w+7h+Rsvn3Qigyu0ecSrQCYu9FLY8S2ec7BlXXRXO652FGs&#10;JuJPt3Bhyo7MuNKbop66+8jux3wtp9iTUybP4jTgLbqUAKCk68QCdYqZ6f0y6jU7Dhbm4hkMHL6t&#10;TZ9DzNfaAx5DrY2CENfxRxz1JPpSuKk8FI8WBa3rRiOf+WDCut2c2EaqxPO+g+OZTms+UQREsZ2N&#10;qxfMoaEJJVKtF5nXXkOJBY9cmXYOsx221OupAtr2g6qO62C+wg/xDErlRklo2SaJF2/mcNOunuBg&#10;bA5gnJn8aludpkIIQShVYZ+HPhsSTjYBoiCSMemc8QX4pU4tQQsxrYOLYhURc1xywwrLWqfG8fqz&#10;fYjbORX7XG7QQ4SX0V06TCjvupYejyVllpIkAJUkjKLHsVxc3BxuuZq0Xtgq5uW/mJ8ldnavNJQ9&#10;ZvyJkmW65OmAfEmS1rU9Nf8AXIlrfkrceXzynua69D0iCqYZq1qZIDEZK5CR8QRXX4qJKvhTXWkB&#10;a22lvgr2PVsnR7cZdS4/IjVly7PqpzTbJmtzK6WlaGXGw8yvbTbqNLCknhR2g/k+gkMdxpXfLSw+&#10;Io+FnZDL8WjK5Y5yfh1A+W/QcAtb5owdMMgQtlhGn8PUAADpUAE4BCkDcHA2OSqZDZlFpEUoacbk&#10;Id9C+SWlkJdA4JAA9JDiQQDo6ICtQpdeRLz7JL5ttrKZ0RWWZpYRzjdjjy6+qmzpkJlmdkUOUROi&#10;JkVdcY8f55cdM1mM2illF9b0fxLm5m2KrizZMO/iPvRYkyYhoh5p1ZYjPPhlLbjbZUSpsFKQPfY5&#10;A1E9RSJd/lnT7E7Fa/ks16m4XTQYjWfwLtudIkZBHvpD6sJjK/iONNoMZZmSPnPl1TENx7akmMyy&#10;9Ctb2XR0k1yv9bUMHprfyzcqqTQA8etfAaFJHEckcSu8eA8ukKwBTVIFU1T7WJayG18uUVKBHV1/&#10;NVvgi1OI5VjFPVrPJChmhlnZI5t4oSzOrssmiFpHWybh9DAh4PWUc6EzKiU2NVkNLLyCsMrr6yJC&#10;bU2fyqadSWQlK0KQo/6TsEjwTyserY63W463IY9aA8W1u6UwSFcehfrUU7BSkg9j9/HRITKlVU4t&#10;EguLjoQQCoht6waCNgAnakpUPSdnXPITwW5HWutALjtumU88hEdktKSpYAQUoCvh/m9PrAJ0QoEA&#10;9tjnCtq5UqZXjmkj+LLBZGGdZ3GFIzkZBGN84xg446HoqaM00SMivpjAXWqsAURcHJyoxjsTpOD5&#10;kBl9OaF9iOxYLYt4ziT8OPaRYdrCIkNH1rRGnx3m0qcA9KtD/MQrSyrYHhE2fl66eT2HorGM4cxB&#10;calRlwxi1OxGCJiiuU0hMCPEKG5bh+I+j0qDjg+IvawD46SbuLUwojVup6NYRx8KRVqQDOjPpDgS&#10;2+2vXwgyggpCvSVepsgFO9C4Fw3aH5qtcQ+ypoh9KypLjakEH8zadgKBBB2N9gT9SobvcYhG0VXU&#10;R6CGikjlZZEIxusqkOCNI6OMADyB4SmtVFOHSopKeZJFIkjmgjljkXOSGjdWjYHOSWU79STxDN52&#10;fKjP6Kx4/mW6PxKOqexd2CnPYzVlkEShj1BdjQnMgl4/ArbMTDaRSzS5FZSHkR4aExLWY246p6az&#10;s6F9d4NpApuoGLrcer57bUPIaFalNSAD6FS62Qh5KFtSoil/N1EpbYS6FNODceU8DLLd5bUvCxo7&#10;qui29POizKy0gyGRKiTYMthcafBmRX0/DkRZUV11h9hzSXWXFo7K2a7vW3povyfdVZGUYNKnTegW&#10;YyZDMli8vG0zqdbD0qTDoKuJKIfmysYqVNNVii98zbVTPoeaDzEh1Vg2i9jnanS3zVCPzVaIHegq&#10;WbFTeqGAmSWlqGO9TXUiM0kc8haSamDiVz4ALV1dLInJdQ1dSwtHyxdaiNK2kT/6WzVkyrFDU0yZ&#10;xS0NS6pFJTwqsMNS0fgxKJjpnaqr6Hcw4djVyUTIFjGEiJIRofEbX+XS0g7Q8ysLafZXpbL7a2le&#10;lSDr51tpIPUzoFArU2DMTqX0WzmNlXSyK88wifltHmaVQc56d06XtLnTPmosXJYVU0v476W7FMRD&#10;jx9K2BdBes8SskQoEuxRLwzJVx5MCybUHGaqZMQhMSzYUn1JFXPQUMWKEghhYRLIC2ZKVvPzvF6f&#10;P8Vs8QyFyxTW2yIzipdFaSae1iyIb7UqPKrbaF/nw5La2wA60VpdjuPsrS6y8tKnO11zxSJMBpeM&#10;lJojnOD/ADDGc6cgFQQTqXB7jga4UKTxmLOpXGqCQAEHK48yDqVirYI2bUpBxjnfR7qBl/lw80XT&#10;jqSqHaY0nq621Y1i7qPZ0grOs+BM1SZkgsvtMOFnLqJ7HJ1msRZPxLZ67VoyUBK/0CukvUmo6v8A&#10;TTCupNItkwsuoIVq4wwr1ogWS2w1c1eyAsGttmpkNPrQhamGmXFIT8QDx+bTk/ldwmwfoMgqurvU&#10;52Zh9op6si5JlUS4FG+8plt9UZcijRISl16LEU8hSytwsoW08lAUlVqn8ELzUzrR3OPK7m9y3Y2D&#10;TcjqB04sVSw63YNsMMtZVVxm1LT8EyILDF61EZQlKHKy2JSHHTt3orlClyKghYq9gAASVSowWQA4&#10;AxJhlzgZkZRnYZZa23yigjkbU0tGhViQMyQ5VScBmOYwFbdidOttskCxgSPcj9z494DaPuf5Af7g&#10;/wB/HvErHzI+X09fzA+ka1H/AMSfv/Y8fmmx/O31laDMVGM4NNcecQzHaaqL748l91SUNMsojXbj&#10;r77zq0tttMtrdccWEtpUVJ3K70Twrq/m/TuryrqbJxjAru4L0mFitLQTrl2DU7SmK9eTJ+SMfBs5&#10;biXnDAgJcYhsBtL8l6UtxDLIfw0PIrj+W9VjlU27kyrGBSVdnTwbaxl2TDK8trJVwq9tLF2CHbHI&#10;xRwZMeO1Br6Wko5Vg9GgwZi0C8XM/LkRmVLRCYMeC1pqLH0nbMVofDjNDR9IKGEoCvTofE9RBI5N&#10;C84ms5d5iqOXYqlZTbqWkqK6oWIoTNXQJUQU0avJMCiUskc0kinBeQRjHhuGuPlKsoeZLBTX1YXS&#10;Otmqo6WJ21EQ0U700szFY42DNUQzRpGw2RC5GHTHCXOkeTJBW1mOPuH6ysSsGd6OtbjZYdfqEnW9&#10;a7+ChzpnmoUkf4hxIslYS6+3T3SX0MlWnFsMO2z7C30pJUyh9wMKcADpLZUD3OTNOwdKCCkKCE6A&#10;GiN791FXG9kAe2tclXzTji1+k+kEHjsSpPPqOtj9AANfU+0WF8r9QQTnr18OP0PdPTqN/Py4lItd&#10;JjLRnPbDuBtg9iPPfPXcdMHjOiq6/HYDdbXRyiO2pbz7zi/iypst70/MTp8jSVSJb5SlTrqkoShC&#10;Wo7DbMVllltpHmW8xycQbl4HgcxBy59pbVzbsKQW8WjOt7UltwlTYvVskrQVEop46hKf1MXHbbM/&#10;M31wt+luPwarH2lt5HlSZ7EG2KWjGpo0T4KJc1Daypb9nuQ2ivS42YzKiuW8XVstx3YA+s/Ui9uM&#10;tldMICnm23KyLkOaW0ie6zNvIVpOkMiniykszHW2pbjTr91IfT8eeHBFCksqkF8yzWuqv9ctLA4B&#10;YGWomkIzHErKskhDMGkOXACrlmY74XJA1xuFNZ6Q1VQpxkRQQxg/xJNLMkYKqVjUKpJZgAAD1bAZ&#10;Mdc+pWX5VXPnCXIzPTqFkLFFbZRZxYtk91EupiJ0iVDqYdih714hXtQpa5Fq80r/ABHZAKZcVBZC&#10;5PVegc6Bk1ZTQUCOh6FbQzcwYdDU0lVBto0iZYyZsKLTMRITtbGxxiHZ/DVHRNdvnZa50hyMw2gF&#10;GTzKmr6MY7kkPFKG4jsfxjKI9dk6ZMythmA1j2Jwi7TwVw410/HXkL5ixJ0mPVw0LXOXGnPMsQS6&#10;PobjNfmWOdKkehnHmurSHaqYvGYMGmXR09dXQ3riLSMR2FRoMi3kSmoiZi0y3mKuO6y6ZL1hMWro&#10;y2UEFg5fSipHxDK7yeDoZi0kbaJK+STUi+8v4JjwEbEJMahFwBQ1xr5b3zDNXVFP/GpFWH30Sora&#10;ZIvFityQ6HdqRPHFRkyRAVCK+GYElomMdF84znIc/wCusBL0LFKDq3d18G5Yeg2E45iHW7WHGk1k&#10;+THXJpYjEhqNMeTIYC5KmKtpxhR9QdTG8y0HD6F3Fp/VenwCXcSpGST5goIkHLM6RkzMpUqyl3Nu&#10;hOO44pqQ4KqL/CmUtxTAc02h2J8tOWnUO16jeU/Lunvln8vtzQxMPzChn9SbK46g1EbKL+AprJW6&#10;3IkRXPkUQ7K2t3kNyWZ1tGdYjvuKkuRXVsJafb1I6TQenF49Al5/n19X2yb27yLDbUUV3h99Ct3J&#10;jc6vsYdjCbhPNvPvlSG26KOmEhlhda5BeZjqjrQQ0tWvi10pp4UceG8aSTSupI0t4QKRlQM6w8qN&#10;k/Cp68B1lZWwFYrdSrWTSoSI6iZKaFWiwrxST4mkR3dToeKmnjwoMjdBwhrrre5Nh2tH0ax57JKr&#10;HsUmXTppcii0H8ZosecZr7b+Dylpk5NfM1Ec/O3dp8s1NnVMOa/QtRqqvdkNdB8o3UGslZvKo4z9&#10;nYryrFqu/sX0Fc6iqLuCXpEWnXMjJTXUtoqA9ZR2KRaW578eC1IKpqEKkFN9Rx0+6PYw91AxTptj&#10;WMZQzcY/Q4tc0abORMpLu3kCN/H3GnrWuiSG4EByX6qkMpiXKnUwLBSK8uoW3yDnFX0yu+lGUnLc&#10;1y6rwy6n2VdROYpi+ExHreQ0iJPsp8egv58axspka2cbftJaVyXIrUarQ2xXxg26rfeVqDmjle/U&#10;lOZ2mSkkUVMvhpB70vhTUMx1s1QirOv/AHH8Kd2jCqhUs8gb7XzddeV+aLC9WlJBDV1MSx0UQkkq&#10;kg0yR10AaNBSSs0TRe6s1RSJHKZpJRKixQ8WS+ndwuTjs2vK/UuvklxHp5WmNN2vgfRuQh5HHA9Y&#10;PHA8HdioutpSPWfh7KQE8DgDWwNkJTx30Pr9ObdLFOInhaVn5aWy7BcaP+on/wCoy6RynaHGk8En&#10;SSoAnfPbUxGFrIUkn0q9KdqOzyEkHWuNHgjkd9b58cUUJeWjVT/7kDNHvvsuGXH/ANjBTuenyx2X&#10;qCTgY+GUKxA9WCHbzDjVv8t9zxyGS00ZCw88oITyE7WlIURsj8p9JPIJBGxvuN78Ez7SCorZcLqO&#10;doKSdHX1Ht6tekqT22DvjatyGKIFlNZBDzYS2+36xpSfjAgpPp/LtIChsDSglBIBJ18pK1L0ATvU&#10;G3H1rSEJTtPpQpSB6yeSSQo6A4Ghs8nwpGTINt/hzjp8O25JPbPT8G1QDA7q2xV9J7jVsNsA7ZGO&#10;3BKzJVFYU260lSFthCmXG0lKwsa9KkLBStBBO0n8pH+oHW/CIsa+vMymmlpMRVbkNQ7EQy4pxDC3&#10;pyIzpjtv/GTGC0SVBaIiozTgAStK0gpUr7x5QmqYAHojNjg75PoKlkaO+QNJGx3Ozzvxzewnl9SH&#10;HU+lpqbBklKACr0sT4z4SnZA9QDekkkDZ541qTcqXiutd+tIpaupp4ZbnQR1UcMskcdTTvVwiWKa&#10;NWCyxvGWBRwQckd9mC/W6kr7VX+PTQTSJRVUkDSxozQyiBzHJG7DMbqwyCp26cG3Va+Gd3MOsyFD&#10;F9BoI0coj3MKDaR1zA2I9YXmbFl1lTkKKzInoW8hYTMshI9IWokopmVDjttRvlkMMR0lLLMdmOxC&#10;ZSpZWVNV8VmLCbJUSpK0RvVsD0qB76m1PzJEiXIKC7YvuT3NEkAS/S4y2CQnhiIWIw44DIKT9REq&#10;G0Ira/8A9KqWppR0SC18JCk6O+FIUfSAE69J77A26c1833Csulyt9qqprby7BUy0tBaKJjRUUdLA&#10;xiBNNAIoyZ2VqiRXU/xJWzvvw28t8sW6gt1BPU0dNPdHgjmqa2WNZpzPNiQqkr6ioiDCNCmPhQEH&#10;zdR0hjO4j0I68dV1kxHcvRSdA8OlFKg89MyCbByzPnoquAhmuxyoo62W8dJSu+LO1L9aPEYXm6zC&#10;s6Q9LL/N7KofuotNLo4SquPJRBeyJ2RZwDKrW5KmpCG0TW0SYa5hivmIwXlqZcUAgy3dfK5GC+WD&#10;yoYHGCVxrnFZfVi8eZUW0zcg6m3kiWhRSUgrFXUQq6v2v0lZjAJUWgnxCt5846b3HunHTuxdfcq7&#10;jL8aes9rDhXCdumZFmyyspQ4HJFVT3MdoL2lMiwYBWlsLca775LpoeQfYNbo0ZvebpZam61rR5DN&#10;Xcw+DTxBZEyf4MU9NCGJwqpqBBGBxXzVNJzr7aq6Z8e72u6U1to1cZC0thElTNlG2zNNFPKdgWLl&#10;MEHeO3qpZ5F1F8u3m+83ea4pDw+36gZn5dvLVj9VVPT5kCFYXUF/qTlMVE2yPzDsyJhPTWuiWhKW&#10;GvjXziGo7SCE+LKf/wALP5c8b8uXky82f4lPVttqjgdQTd9OcSu5yENLr+hnQth/M+r99BkKSk/A&#10;yrOWYmNNelzb0vBEsJBW4B4hE/ElqJPSr8M/8MPphWORjL8zOTda/OfnEplv0wZGY5fHxnEsPgOr&#10;U2JTjWJ4xkCadtJZUy2wy4qOlZXo2UPxtvg/h5/g6+VDyAdHA5Ep80/8NvL3k2Ts6ipm47inT626&#10;4dULAtNqS8ub1UzytYetlKbT/wDL7G3jugl8FdOe0SGO2mycrwIIYbfarZaEWN3ZV0xPW1hDsNRJ&#10;lkmwxZtQRcuSRxZvKEz3E3W/zuZZbjda+4szqqlgrxUdMNKYVRohiYgIuC7fCNzxWoqMSzzzq9Ye&#10;q3nGvIMqxzfql1xyzqpUyLXKbCrp6urYvzLxeidrYkF9pdZj1TX0lIwXFKbVDqx6kLUE+G2YV5jP&#10;MRgPWM9JuqvXHqd1D6a4zjtBhGY9M0dR8pewa9xGNTQaQ4qxRzZjVSmJV0dk7/hyNMrjCqJzMJ1D&#10;CFMuAzi9JsfrOlfldx+JXw4ynl10CmEllrS/gy2EzbF1QWR/nPw25UdpY/0POpd0PzEVjoOUyr/q&#10;11EziU038a1v8lvpkc7UpLH8Qq5ceEwsnSUw2FoYa9QKFpbCCG0kLSw1cFIkMQiQNphQ5040AoBl&#10;MgFWGBgg5GBg+Uho5atpZNcjLGXZSobIcZyVffdWBwVOVOTkbnh0nlA8zkfDL6f0UzS0QMQyfLsh&#10;nYHb2KojDeO3t7fvsLqbuY58OOzVZVJSy9FmSHxGpsiLqfiM190+5Fkz6SdTqtOQVWKvqbQpt1+L&#10;GVICW5ZsbR1qPMZaHp9KFPzACxGEhxUhtDsj4bS9hyGjzF+VFXl/xvFZd9lUfJb/AKq9EGetzUCv&#10;rnY9NjWOz0S2qeqFnKk/O3V9NsJa51yo1VTXVzbDUaE7aKWX23BeU2wt3ep/QnB58xc01dnhuQKs&#10;HXCpU2pselFx1Eqoj6AykmbVSIrtZ6lKdakMNwn1u+tkt+IvW0dNcHS40bHMczKWwyKZViZGdVYB&#10;saRLG4ZcMTqGQSRdNFd7ta7JJylzPCQkFo9/tyiSKolWkqyklPBJJDLLEFRngmgy2uNC0UhXQiie&#10;lSQpIWpQH5h2OwdJ539dK5GgAdg/QeOIeZJkK6B9V0kgK/wqtXrO9bRYVivVo7I9JAJHGwOd+3cW&#10;wS0kk70db9zsDZPtvQ0CO2zrXbxxLzHFKuhHV5OiN4ZMc2CfaRCXsc8EenjXY9iO/gF3AQtv/KxG&#10;OuR+fp34gwUht/MZ7gbZ2/Unb6cQJ4Vl67nqG+7kjT7sLpvWxUYhjtO8VuTcnfsqvHIlk2iS8+qZ&#10;fusS1t1Mo/EiY0BDXVwWo1c1FfvC/gzX2ujGTxLNNTDspc/A3JUOheYkUkWb/hiwYkxKqTFeksSI&#10;bDzBjR32pMkSfhF5Ul9xbjy6L7TjWP8AVbGsdrsfxZN3PYrb1OcSYlxIvYCsgpZF8/Nh1/8AGm6L&#10;+MU8Vb7FS+7XracmR4Eh8NhB+Hc3/CFedq+kE1quYZqm48DphJhRokmRKREiyMat3ILHzUpKZEh5&#10;uEtj5t9xKfjTDIWhKWloSHr26V08PJ3JEssgnlpL3NDUNg62ea0IdDsyrreCnWOnXQRAiRoI2k1E&#10;RwL2O0VMedeeTBAaeCvsFFNSocaUhhvTozxqkriOOqq2nrH8RDUyyzSeMsQjT3h23n36GVosV5+z&#10;WMS8X6isv0OcVxQDHTfuQlxlSnUjYSzk9Whbb7gAKbeG48kh+Y2fFYOrrXuiXXPJ+n2d5F1Jyq9Y&#10;Qiz6eRqLCYllDv8ApxNRJiY7VO2snImlJRWMR1UVtHg0j3ytpXypgDsmT8SRdGzKpidQ8enY5kZc&#10;lQ7yE5BdUSCuO66QqNOjg/lbkwZiGJsdSfT/AJjCEKPoUrxWN/EL6dXlX0uynPcXyqyxbOeg821u&#10;ja0NpaVCcixyBPTV5Xjcp6ucjyXY1g0G7SoQ+C1FtIbQc+G1LlOCuvZrzbSvW1thuMUstlu+imqa&#10;Qh5AKiWMx0VYkSzRRCVXeSmdnL6IJWcIzKnFjc98r1dRQ014tcsVPf7IGmpawmOJmohNDLWUUtR7&#10;vPOKcrFHUrHD4TSz08SNIqO+ZJ/wturkaXl0XpZNm/FaTTyb3p1KdUQZePKWmRbY0SvaxJxyS65K&#10;hMq/zEVrsqN6QmuCRYGbhyFJ9aGHFFJClFtlxxASRs7UEng99kjRB32PihF5dOu2YYtisrO8SsrH&#10;Hslw+tayHGLuulKj2dNa2il1MxcR4FfoS8iU/K9YUC3IUr/KcDhKHf1/W3rP1brW7LKurnU249TP&#10;qkMWud5PIZWAR6gmOizEbRSCAj4ATzo6HPiv+a+Xamz3irgcq0KSKIJNal3hYFoywAJVguFbphlb&#10;AK6S075eudPebdTzo7JKw0zxiIlVmGkSAMzKChZiykB8qRqIbUol6/G16cwcw8u/TTOm5dcq86Td&#10;Z6Azops65mzOEdRoUnE8mLUVcluYpiDbNYpYvqQhQjoYW+6UstuK8QU+VfHKuw6jyqW5q6+5xb/B&#10;z5s49gyJlY+uG7Vs0omR0qbW41AyFdVOPxPUy4ltxh9DjHx21t/83fU/Esf6QdTcfkN5PJymdjZR&#10;XTxDgPREzxKYmRDLspF6LBqMtyCtqWtqDJWWnNfAe2UpH+Rjqy9NmdW4VlEcUjGKOnbdsWA2uxdx&#10;2yrW8u9DQddS2q1jQFPQ0la2mX5UWE4t9tK33UT+yV99tHs2mu1unalns3Mcfu1TFMY6pJaiJJKS&#10;aORGyoppzV4I0yAzKRhVB4u7/p6s/KnMftnHJvMcPv8AT8w8r18k1JVUy1Ntmt9uWSru9LU07xyJ&#10;L71SxU7hHRopFppImUvIiscfim5XTXUfBOkPyMGLnKsRzbMaR6HV1ta7T0dDIqIUSoAgRIaHGp1+&#10;2ZMONsojpqH3WW0h5z17/LT1u6j+anyidNfK1SIzO/dxXIuolq9U4lYoVetPdRImJ12O5NQ1UidE&#10;bt7DpTkVKnLZlROD0WyxyfllUlkizdcajq8w/XTOOtXmNwrOcqj0rBspz9BjlZXMussY5hseA3j8&#10;bHwpXqcmuPSrCJlNpYuuJdm5DY5A78NuMYLQJfK/1BzPpXn15adN7BvH846SZ67leL2hLjlcqwxe&#10;5fuY0OeyhKHH6yyrXp+P2kZTRS/WT32SlfChPaLx663QNXVE9XXSQrWSVM8ryTLUESKMyuxdhEB4&#10;QOo5VARtjjnr2t3Gjr+fr/crLbKG0WaG5NZrdSW+kp6KmNLbYqelExpKdIFSSqK++S5iVg1QUJ1o&#10;SHC4ZmfmH/D98xuH9WOt7Um/wvJm43TbzDY+2qukWJwHJlRn2582PW2dkxLtMSuPg5DjTyXESIzs&#10;eZTuJaj38jXIvxafKVA6S9WqzzD9L/l7Xo/12EG2fs6lBeqGciyCELSqyCO8gBsVWdwfRYNu6Dab&#10;5mybcKVWcVtVv7zu9Gel/mx8qOAeYmrxKvxnFvNh0SgdTJ+DWDTanMVy6Ri7GSXCoEmGiQgw3rFc&#10;lUVxDyHkFbjpabEr4MSux5TrWj64+XPzG+RHrYxYZJC6IymIPT7MYqY8iTDw/KLSwESlWuZIjyIs&#10;jFcjgJyHHH2G3kw3JSIQ1Gq4okHWu4mKpikZQCHCzac6XGoYcZy2zkoQcsUIwSMkVhWUfiQs4Ykq&#10;BhW0gjGMqcfDkjDKVwMg5AyBw1Ly/eaHK/Mr0Dp/Ln1Mu1TrzyudPX53RmVYyIIXbdPKCQmPkOEw&#10;GhDiy13dHj0qBYRmXptiqxpscDzQivQZXxVh0dy17Es8xySqZIgwbJLuKXKo0h1hRiT3RHZ9JaUh&#10;RSwpVc4toqPxCyU/mB14ju8tvTvLIHnd6Y9HMft6JzK5HW2twOvubqPPOOvT0XE2gnP2USCpM9ur&#10;uady3r5bUb4r7DNj+VuSlotOSA9QcRGGXGaYu3IDicZznIqqE62VEtu1SbD4MhEgpadUpRr4wcWW&#10;m1L9Hq+GkkJT057LKW2XTljmbkmojWSgY1cooyhEaWvmRan32ONiCo1Vr1syoSpjM+EGhVHHPvtK&#10;q66082cs830zmOrEcEMlQpUO1bZGgehd1Uq2DSxQwOy6wwhy/wATknul/wCa/oNRtzJXzmYZCqNB&#10;tLFwU2AX8hxcen+RVZqRItGKtAdiJsY7r6VrSpppMhS9GO76U835waOxEprDeknU7I5cWoqrpMV3&#10;+CUq1sXmP2+R0qEgSrR4PTolOptsMod9EqZDY9Sn1rQmwl+HD5T/AC6eaPypYb1Myfpti8LNIhzv&#10;D724kYvXXDlzZW9RmdHPyCQ1NmfLvmRS5zXyv4aphiMjIMTqZzhkslxrxJ9068ifRHp9UYlX0ceW&#10;LDEUdPlru4lNiFDPyWJ0vt725xmtyBdZjynH6pDt2I8+tjvMs2UatgCS58Zv4w4T5q//AKIez7mS&#10;6cuXq4cyXS4WSompa2nhhqEIqqchWjjligpadtbOHEiztGI1Iz4jYHS1nu3t15zstLd7LZuVbXS3&#10;EiWhqqiqinElFLIHhqJIZJ55kxCuh4WhWX3iZTjwomMlTrprlGU9Upd5EzTp/Z4bWZZhX8Bq5sxy&#10;TOTkEWxFmzDkCT/DYTLkmIl6mlgR0vExrWtdeWlS0Kdz6PQ/Mp5g+lmP+X2rvcTqOl3RvLbmBWxL&#10;aBas2MS2ynKbO2spuVpYmtrvq6jnybj/AAnXwBXrp1yrNUlyS9LjvMTted1vp7hNdT9KMRwGC/I6&#10;a01NX1OVZPZ3dhdUUmdQ4+1Uu46/EtIzCkxafCcZq7NVxCmN2LDbyhCZlxo853jvkfndHU5N5icF&#10;fwV5WbZredOOr9BfriwpdbX41kON/EvMUlLesGZEB1vIZNhbRXa+vlJnCS0iZIZMNhPgPmvnmx1/&#10;LEF35btlXHaKapoRSxXdYqitiSeB4I5lkepqdTeKxIMrmQKQGUDJEp5N5U5loLklHzbXUU98rIqk&#10;Vc1lLU1FJ/3SNvF4EIjHuxhDLFkZV8M+dPEcnU/ycdd/LhLw22r8x6bZKu6Yt0mSmkymjZiT69bL&#10;b8EFyxufjofgzm5LbziW1o04kNKU2lwtoyfph1/vpEiym12GXVmtv0NFvLrZkSGh6PgtLXYUhDBb&#10;PrCUhtxtlCUFB/zFJRZC83uMRrXo+3Zn0IkYtktNOjkgkqYtSukmMJIGx60yozvOgTGG1b14jZ6d&#10;YNY9R+puEdM6SbCr7nOLv+CVthaB81sSSmBNsi9OMVt6UGBGr3kD5eO84t5TSClKFLebrqw81VNR&#10;TLUVUNNNJG0olkeJlLKhLkkQsnSNhsuDlcDPTi0Lvy7TwM3gzVMELKjAI6OFIAX/AOVJCRqUnBDd&#10;d8jpFlH6K+ZdqQr1dJax1vSG1Kh55jcptSXE/nUfmTWr9Km1KKgtCUnaka9jyDBvLp5nOn3U3D+o&#10;OT9IutGZ4J0xupmZZMnFF4BlmP19TSGcum9CYcpVzj8OM2agOTbGxRHiO/EK2nGW2mHpzfMImx8u&#10;fWVHRSwlM5FaLdxCE3kUCOYkN1WVVNXZR1uV8px15gQXbNUZwokyC62wHwAp35dpxfnesJ3RnyzZ&#10;r5UsWkA5PiOXMHrnmbjKI9ZnSqy/ks2MPG47ZcmsQV5BHo1xE2iI6X6WlZYlR25D7o8XRyVzZX0y&#10;1VLbIqanpOaaJLZUVI96DS01QAcRL7zrifRKzBpYiuBpKnJHFP8AOnK9puBtlVcJZ6uo5erf9Xpo&#10;THTBYpYAAWcmmHiBmCxhYZkbJDl1CA8V1eovVnzOdbsypcZi9OuocAWtomtwzAKjG7eLERZFLjcZ&#10;MyetDMeRbSE+pKrm7mRIyR8UxEwYyVN+JX/MN+Fv1n8rPlxxjrZN8yWX2eYf4noKLOsMqaSwxuBg&#10;TmR0yn4MdiykZrYP3E+vyZpWLWk1hUOocnPQ3Kxx5qS2641bpFE6o5RfPtYdeUabHp/VJzpSsren&#10;BldFQWNOy5Djya+unSZVkZNjGaYZltsR3ISXviT2XENtuy2+eTzg+bOi8iWEK6h4z5bcwxnzJdK4&#10;tbUMMV/Uxm1xaTguWOxYGSWbT+Qiss8mjv4QiVDnQW6+Itx5oTILunSSE5QKV6lqFKiCOVfeVesM&#10;hkjOC7KWEDKSh1AAsQRgHzTl5qkaKJI7n4MjROsKx0TQlZMqFVtIqI2WMnGcIGBJwxIKxk+WH/8A&#10;VvvLq0w3zTeffrj0Vz++Xi7PT56s6fM3GNTLezm2rFrT5JaZCMqjy0fKpobSrvvmscglTt5Alx1O&#10;VgmrAebJ/qF5S/MLn/RDp95gbfqNLxg0z8G+y7ppgsSsymHfY1UZMxJRLp7GcqJpi4EZSvl5bb64&#10;y5DLvocCW+K5p5FOu3WbAemHVHJMj6P4U9mWDY71H6eWWEz83srRNVIyrIIvwczqsix/5eBbofrb&#10;NpCKG/s4ghzkbllxIQ1xLr831ao+ocCyz57DsjmYhgOJ0y7Gotb6C/dVGMVicdoHJUSdSymos6NG&#10;gsRHEIkyY6YbDCkKU4ktE2p5Noqd1dUf3N3l0xmQB0JPiRsrRkEhV1x/xAzaVQnJyzDUXOE1SWC1&#10;Befw4CxKOYy4aOGQBZF+EsRrOk6AztpAUhU7NhmU+bzqBA6j5DRYFhl1X9MccczfMpCJlNUSv8ON&#10;2MatkXFVUt5NEtr1hp+Yw5N/hlU78jEcTKmiMytoucyyXqDnXUvGrzDMo6YwVVN/CfirtMayF+Ba&#10;V0httS4trXJdXZLbsa+SEvx9oXHeSl2JJSuK/IaVy+t6h5dJxk5Xh1vZYXboMrH5LdXbSY7NpRzo&#10;7LeR0dlIhMQ3X6O8gIQxMqXWHoslbKC6kJI+FqpeuGJPodSiFk8WapxMVhTcWrdjtKJS1LBK7VDo&#10;SVIJQ42EF4EFxpolwLCo+T6S3XFLhT1NTSyQzQVluqaWQxVMEkQBcMyhcssih0dQpKkqwyMs9T39&#10;7lQS0VTTwVYlWemrqWpiSSmnicDQulgcxuhZZUfJBGVJBAVqXSVXU3pTkVlg2b41ktniLlq4mhyx&#10;NNYmHHlTUiS2zLCGHFQ62yQra/WlLFZbByI67oqJk76WeZOgxxipwLNzbS7KRIELEHK2Cu0spEZr&#10;0tfwudFDzcoGG4tMeBKAdUtomI8E/KocPPomTQno0Z2KzOcZsnXoTXzb3w1hLD6XFvOtx3Vht1Ty&#10;lnTLxStHpDgJKvDlOjfTGsrsTtupNe9Hr8qyHqrE6bS8qj1kN7JcZvkYci9wi5xd+aJMX+Bw7eLO&#10;ssko1N1ptZDxTJkWKXo6qmZXamidku0LGOWVFNaMArNKdpalV0qEMkhy8f8AEIYsyscgcQm3yzU+&#10;u2TKksUcrrRdVNPAMFIXbU5kESAqrKI9ShUKLjVwS9Q8kw/Gcrfrbi0TjiZ6mH7eLZQpTKGFbQuQ&#10;JEiOzJZi2ERSg1NjIcW7GcIZeQlTg0uehPmGxvoL1k6cdZ+n3UbG5NxheVR7NquiWQZ+cgRloW7A&#10;lokmOv5a3ZVKrpiXPUhUKW6lwbUfDQLK/h5xi2SZJbVML+K08+8dtYiorU2r/wAWU8h4S7GqE5T7&#10;yqqzkn4i4VghbrMeS/FU5IMeM+c6jF8Oyypp58fD6GAzkNPGcdKI7zU2vTcxVhL9c6w8lhubXzVt&#10;LjqfYfbeituMPJ26VJZ6qhlhXxoXUoyiZHORLG8ZV2xvpLI5DIwCg58wcvFNNHV6o5UKsreBIuR4&#10;ciuNAJABIDrs6g5G+5HH6aXT3qFjfVDA8N6kYjKRKxnOsbqsnpXQsOKRDtYyHzEeUk8S62QXq2cg&#10;gKbmw5DagFJIHvEf/wCCrWZNSfh39GWc6vDkdtKnZtIhyWnHJbEKkZyuzrKqvZVNYivNlDFf83Ka&#10;9LqBPmS3EPuhz1ePeLEo5XnpKaaQKsksEUjqNwGdFY4xn4STkDOQNjvkGtagRxVE8UZLJFPLGrMW&#10;ywjkKAkEdfhHbsdvP//ZUEsDBAoAAAAAAAAAIQCtCseCaT0BAGk9AQAUAAAAZHJzL21lZGlhL2lt&#10;YWdlNi5qcGf/2P/hALxFeGlmAABJSSoACAAAAAYAEgEDAAEAAAABAAAAGgEFAAEAAABWAAAAGwEF&#10;AAEAAABeAAAAKAEDAAEAAAACAAAAEwIDAAEAAAABAAAAaYcEAAEAAABmAAAAAAAAAOCTBADoAwAA&#10;4JMEAOgDAAAGAACQBwAEAAAAMDIxMAGRBwAEAAAAAQIDAACgBwAEAAAAMDEwMAGgAwABAAAA//8A&#10;AAKgBAABAAAA9AEAAAOgBAABAAAATgEAAAAAAAD/7QGqUGhvdG9zaG9wIDMuMAA4QklNBAQAAAAA&#10;AY0cAhkAvmNsb3NlIHVwLHVuaXZlcnNhbCBzdHVkaW9zLGJ1dHRlciBiZWVyLHVuaXZlcnNhbCBz&#10;dHVkaW9zIGJlaWppbmcsYmVpamluZyxoYXJyeSBwb3R0ZXIsZHJpbmssaG9sZGluZyxjaGluYSxj&#10;bG9zZXVwLHdpemFyZGluZyB3b3JsZCBvZiBoYXJyeSBwb3R0ZXIsdW5pdmVyc2FsIGJlaWppbmcg&#10;cmVzb3J0LGJ1dHRlcmJlZXIsY3VwLGhhbmQcAmkAQUJlaWppbmcsY2hpbmEtc2VwdGVtYmVyLDEz&#10;dGgsMjAyMjosQ2xvc2UsVXAsSGFuZCxIb2xkaW5nLEEsQ3VwLE9mHAJuAAxTaHV0dGVyc3RvY2sc&#10;AnMADFNodXR0ZXJzdG9jaxwCdABHQ29weXJpZ2h0IChjKSAyMDIyIFJvYmVydCBXYXkvU2h1dHRl&#10;cnN0b2NrLiAgTm8gdXNlIHdpdGhvdXQgcGVybWlzc2lvbi4cArgACjIyMDgzOTY3NTkcAgAAAgAE&#10;AP/hEJtodHRwOi8vbnMuYWRvYmUuY29tL3hhcC8xLjAvADw/eHBhY2tldCBiZWdpbj0n77u/JyBp&#10;ZD0nVzVNME1wQ2VoaUh6cmVTek5UY3prYzlkJz8+Cjx4OnhtcG1ldGEgeG1sbnM6eD0nYWRvYmU6&#10;bnM6bWV0YS8nIHg6eG1wdGs9J0ltYWdlOjpFeGlmVG9vbCAxMi43Nic+CjxyZGY6UkRGIHhtbG5z&#10;OnJkZj0naHR0cDovL3d3dy53My5vcmcvMTk5OS8wMi8yMi1yZGYtc3ludGF4LW5zIyc+CgogPHJk&#10;ZjpEZXNjcmlwdGlvbiByZGY6YWJvdXQ9JycKICB4bWxuczpkYz0naHR0cDovL3B1cmwub3JnL2Rj&#10;L2VsZW1lbnRzLzEuMS8nPgogIDxkYzpjcmVhdG9yPgogICA8cmRmOlNlcT4KICAgIDxyZGY6bGk+&#10;Um9iZXJ0IFdheTwvcmRmOmxpPgogICA8L3JkZjpTZXE+CiAgPC9kYzpjcmVhdG9yPgogIDxkYzpk&#10;ZXNjcmlwdGlvbj4KICAgPHJkZjpBbHQ+CiAgICA8cmRmOmxpIHhtbDpsYW5nPSd4LWRlZmF1bHQn&#10;PkJlaWppbmcsQ2hpbmEtU2VwdGVtYmVyIDEzdGggMjAyMjogY2xvc2UgdXAgaGFuZCBob2xkaW5n&#10;IGEgY3VwIG9mIEJ1dHRlcmJlZXIuIEF0IFRoZSBXaXphcmRpbmcgV29ybGQgb2YgSGFycnkgUG90&#10;dGVyIGluIFVuaXZlcnNhbCBTdHVkaW9zIEJlaWppbmc8L3JkZjpsaT4KICAgPC9yZGY6QWx0Pgog&#10;IDwvZGM6ZGVzY3JpcHRpb24+CiAgPGRjOnRpdGxlPgogICA8cmRmOkFsdD4KICAgIDxyZGY6bGkg&#10;eG1sOmxhbmc9J3gtZGVmYXVsdCc+MjIwODM5Njc1OTwvcmRmOmxpPgogICA8L3JkZjpBbHQ+CiAg&#10;PC9kYzp0aXRsZT4KIDwvcmRmOkRlc2NyaXB0aW9uPgoKIDxyZGY6RGVzY3JpcHRpb24gcmRmOmFi&#10;b3V0PScnCiAgeG1sbnM6cGRmPSdodHRwOi8vbnMuYWRvYmUuY29tL3BkZi8xLjMvJz4KICA8cGRm&#10;OkNyZWF0aW9uRGF0ZT4yMDIyLTA5LTMwPC9wZGY6Q3JlYXRpb25EYXRlPgogPC9yZGY6RGVzY3Jp&#10;cHRpb24+CgogPHJkZjpEZXNjcmlwdGlvbiByZGY6YWJvdXQ9JycKICB4bWxuczpwaG90b3Nob3A9&#10;J2h0dHA6Ly9ucy5hZG9iZS5jb20vcGhvdG9zaG9wLzEuMC8nPgogIDxwaG90b3Nob3A6Q3JlZGl0&#10;PlNodXR0ZXJzdG9jazwvcGhvdG9zaG9wOkNyZWRpdD4KIDwvcmRmOkRlc2NyaXB0aW9uPgoKIDxy&#10;ZGY6RGVzY3JpcHRpb24gcmRmOmFib3V0PScnCiAgeG1sbnM6cGx1cz0naHR0cDovL25zLnVzZXBs&#10;dXMub3JnL2xkZi94bXAvMS4wLyc+CiAgPHBsdXM6TGljZW5zb3I+CiAgIDxyZGY6U2VxPgogICAg&#10;PHJkZjpsaSByZGY6cGFyc2VUeXBlPSdSZXNvdXJjZSc+CiAgICAgPHBsdXM6TGljZW5zb3JOYW1l&#10;PlNodXR0ZXJzdG9jazwvcGx1czpMaWNlbnNvck5hbWU+CiAgICAgPHBsdXM6TGljZW5zb3JVUkw+&#10;aHR0cHM6Ly93d3cuc2h1dHRlcnN0b2NrLmNvbS9pbWFnZS1waG90by8yMjA4Mzk2NzU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iAAIRAQMRAf/EAB8AAAAGAwEBAQAAAAAAAAAAAAIEBQYHCAEDCQAKC//E&#10;AEoQAAEDAgUCBAQEBQMCBAQDCQECAxEEIQAFEjFBBlEHE2FxCCKBkRQyobEjQsHR8AkV4TNSFiRi&#10;8QpDcoIXGKIlJjREU3SS0uL/xAAdAQACAwEBAQEBAAAAAAAAAAACAwABBAUGBwgJ/8QAQREAAQMC&#10;BAQEBQQBBAAFAgcAAQIRIQAxA0FRYQQScYEFkaHwEyKxwdEGMuHxFCNCUmIHFTNyokOCFiREY3OS&#10;sv/aAAwDAQACEQMRAD8A+ejJaSGG0jSkgCwEHiZMgjkQRvbYXXXadSEkJMqO5E8xAtq7DiO+Hj1F&#10;0gvp7qLMcuLa0paqHA2kgiEKUQBHEXuZtxzjdT5SHDARJ3Oq2kgjfewsIFjM957aWebCdni/lr/P&#10;LW7RbvrLxDN1d96YrNGtRlWsEkWi0m11W+kW/SXDTU6khKRqUSIA3NzsE95kCASI5mzpbyJ9R+Vp&#10;sC0KBJAvF7Hn02uCZw78j6ZcS4guJQtSyDCRCQCdrwTaB9cGAknJmgC5tn2Ovdyy/mAAkHUuBk7C&#10;Jv8AxnHByLM6mFIpnlSLEpVEG5JJE3uNWw9hGNb/AE3mraT5tOpAiBEq9YkEAT23IvMHFtsl6dS8&#10;lKFBAIEWTMSNpgbAwPqCTGNOf9KeUy7/AA1qCUkyEAJjuReRJHPExvKsQfLZvJ4Zn8pawp+G5IdV&#10;2YMGdwzs2/TWqWqoX2akB1BTBABg3M2gmRY79u8WxY/w0SQhsET+W5ggxb5Z+WZnYb8ScRx1LRN0&#10;zywQQrcWNiN9/oL/AEI4kXw6zGnaabFlKEX9RfaBe+xG82mMcXHVyqVETk9mbbz71qbPKz6Vcrpd&#10;LvkJgKgJN4veDEesSRETJMxOJFoKN51Y+UyDuNgBBBFjO8QJ3mbHEY9J580llAhJhBAiJsPYm3oY&#10;9Nokiiz9KFpggRFrC0QDIJmTYn9IOE4eIH/a5uz6EZS+0DO9qXy6mXJJB+1hkTSP1XlrrbKyJkgm&#10;4ggybX7GCNo24jFHPE9l1t18r1FIKoF4F79t5F+OCYGLs9V5upxlZ1E2NpIE3/SP/tE3gzikniZm&#10;PmrfREklcEjaREHc72Fp5G5xCXLkZD7e5enpDWMA2FnYT09M7VWWuSB5qlkSZAB4gzEG0/cTe18M&#10;5HT2ZdQVqKPL6VyoefcCUhCSqCogSbH1MCwn64fSqR3MqtmjZQtS33kIQBf5lKidIubQSDaBI5GO&#10;n3wufDQiucoK+roC664W3NTiJPznmRydriAPphuHhJJCj+3PLR9oafPOiJNhf6Wv551C/wAN3wd5&#10;hmlVQ5jnVG46VLad0KbOkCQrSE7D1JsRcmwGPoE8CfAKlyOko20USWw2hsR5YmwE+s2iR6icSb4M&#10;+BNHl9LSaaJtOlCAfk5AA0iw5v77bYvn0v0HTZay3LSUwBulPHA94gHi4mcPxMYJASlgkBgANAmx&#10;f1gnrVowm+Y3zJjTqB1F9KQuh+iWMvaa/hiQkcQAAJsfYmADBPINsTXSUqGUJQgACN9iSZ1G0ekD&#10;tz2CxToYQlCAEpgDa9rAEbbkH27C2D7WkcTA54+t/sY+vGQgliRdiT3Al3bW0dmDOawFrZkG14D+&#10;+hPtpAExEQBt+oG8RvtODaVAERbtaDPsAB6b4KJVIsdrXvBvsdo033tcQTIxsKoTMxAJF4Mx6mJ4&#10;+mGpYBhlu7PN873oKRupswFLQOEqAUEkm5FtO1ze07WBMjHJv4p/EJOW5bma1P6Q0y+fz/8AaDM7&#10;2IBj1F+MdEvE/PhRZfUhKwCltcnVeYuT67jg9wZx89vxzeKIyzJM61vwS2+EDWZuFA7k7RtvwDGD&#10;SHUBuKpRCUk6OXuLBrevWuC/xP8AXTnW3iFXtqe81imedQlM2KtZJsDtY2E/titq6NCEyJFhb73i&#10;4AF7C1tzJwczTMKjOOoswr3FBZeq3HJMmApZjngfQTwQcHHm/khSAT2SZNheJNwZ47Rc4HiSStpZ&#10;LAemZLfxvS8JLJeHLkkHUA9PLO1IzDBCgZAuNjta95mfc2nfCg35swFSRtIBkGJuRxvFhhOUsMrm&#10;RYyQDuJIG+0G5mI3POF6hCX0BwBMjcT6SZO+xuCewMQJR8MqYk6a2DFmgF4BlvKm8zdSzP1y1P53&#10;oiovJWnUBGxifcWMdgdrGZwstht1qC58xBt2vcTHGw+/ONdS0An8pmDcCxud+J2O/qbGSjK85KyU&#10;6gOLyInkQQQbxHp9TKDDZDXPXb+OlGlYN5eXYZ7fe+WVAzGKcEknSDxEc/Uz3FzyMNxeaLbJ0Ep7&#10;mePtcjkGY3nsv1NLU1DckEz3H5dzf7G9r2JthJ/2lajCmrGSLG3eZuN5/qZweG6c8z5fiHik4rEh&#10;nALsN4/mnFk1X+KQNSpIG8yT3nn9jtAOLB+AXUrnRPij0lnjbnlIYzamQ6oEpAZqHEtOXmwGtJIM&#10;2Bna8A5JlhYItaU2EAxzJG8QZ9ARGH1ThdG8xUtKUFtrbcChwpBCgQTEQQIMi0EbgY04eN8NaVWZ&#10;QzE2h95/DEilKw+dChZwR+COl73r9Dv4C/EZGd9LZCQ+F66SnEhQI/Ikp34jaINxvjtR0/VfiaJo&#10;zPyJPf6Dj3P0jbHyQ/6SnjMc/wCh+mEPVWp9pimZeClyQ4yQ05aeQmZjb1x9Vvh5mia3LqdQVq1N&#10;JO+9hJmb3O9xNsM4tLKJyICgdQSC5ADOQW1E3vR4KirDQSACwBA1EHVpepQx7Hsexjptex7HsexK&#10;lexjaTH7bfU7c7/rjOMH3j9QfpyO/tNt8SpQT2A3vYxbcCIMC8djzucBibCI3PBBsCIkkX9D6SYw&#10;M+8dhsLdyJiZG0HYTgJvJi/oNxIif3nYi09pUoEEcWgcRY8z77e15EgeHJtaLbfbifQgzfnAzq7y&#10;IuIPETNrTvxb6YBvzv8ATj1JsNhJnEqViB/g95nvc+u/G2AK4+8bDtvG8kenfA8exKlaCLjb5RHH&#10;9gbC3+CNKk3sDHoJiNv1H9b4MEHaI3A+lwTcDabknm0jGsiYvF5vJ/wegwaFN6avkPcO7ZWlFyJ/&#10;z78H+/qMAKT2/YTBiQOLb8bH0xvKTHrO9gL79uf+MAIF9rTf9LH+xHvhoNiD+H9ip79+/tWhSYsf&#10;cc+kyRePXm8YAQb83kXI+g/X0HbG8ptsPQ8kRbgSYvuBtxjWY/y/PcWPfDUqMu5a1tLaknv+ZWoo&#10;Noi36/ofa5M2nACCJt/W3eRbj/jtvMcfvFvpP0vx9gqFibD1537gbC3efTfBZiY/pgX67GalaDzY&#10;mACd5jg/pb6DGtaTeAYg2ERH+cERM3ODBJEiTYRvxvAtP63j2GNZB9/T9/fi1tt7mYC48n3gH71M&#10;wMzb33oopNtrRfY7bW7zuRYetzgstHoIt6GRJBFrTbaJn1weWniZ3H6ybccR6iY76FJA/oI4/a3I&#10;7bdsF/HuY86lJyxNrX2iwid5vvHY++CTiBHY23gQRxBt+sEdicKq0CYg+k/8G/tbBNxPp7m/G3r9&#10;YkW2xGf+N+8nZ7u1SkN5E2HsZJ35/wA4/dHeaIm0i/Atva9hHJ4I9BhyOoJER9RPfi0GNze3MXwm&#10;PN7zBE25v9tgd/bEt5Wg6Ts/mG3qU3Fsyo29Np/X/Lzj2FBaIVa/vH/+p/ziMexAHyPmNtt/XY1K&#10;+Bbx4+Fp/MM3qc4oaZTLiVKUVNpI1/MSAsAbJuf+7tOKgZ34V1XT6FIWp1K0TrKmyJgSR8wkHYHi&#10;NrmD9T/Wfg1T1aHppUqkK/kFrG8wbnnc9wNzSnxB+GiizIvTlwP5jAZChe07XtMySLXicMTiBwDf&#10;Nm+h+7jWsi8EiQXElnZiWD31n1d7cD6PLNKi283MKHf5tiJSIvFyNxG/aVemcjolhKlUilLBSEgJ&#10;WrtaOONhvjo6n4TKNNUV/wC2C6xfygk3PNhAtuY95nEnZJ8MFK0EBOXpBTEHy4giJVtI4OwmxFhO&#10;GDESk3002c7yf5E0n4WIpiUjK5OeoGci1c/enulvMdBZoFyfy6m1p+aw5kp4JsJ32GFrqTpGo/Cu&#10;Jep1A6STDRA/LG8cm0nVBvjqZ078PtLRqQVUIOkklRbEzzuBb6DaYMCUTxA8IqdileV+EQkBCoBA&#10;BAgxFgI9ZETPBmsTGRysxkHvmRlpBvLaUzDwFiSd2AjaT9R9K+dXxeyl/LlPLDZSATeNKkj8sWEx&#10;wL7gkjs0vD2qdWUAlQAUBc8i42En9NwTBnFxfiq6NbyqjzB1DY+XWSY7TBBjiBH3gmMVF8NqXzdC&#10;Rb1id4O5M+2x3mJIPE4kgklo0/8A6j6+tOswJsRJM5C4fQa9Mqtx0j5ziG7qIIE3Mg8H1vMDY9px&#10;J1Ew75lyYkRqNuxJE73sDAmwMEYbfh5kuoNhayZAvO4j7z6i0SZxNVJkbAdB0zpKZkHbVJP6b7bD&#10;aBhOE5IJD6OWs2WgmHd33oSM3Lmxf6C0sXuNoqK+pwWqZaVGDpMb2MXgGRB2AJgkxxin3iBROFb6&#10;zfdRsYiZB2vF/vxvi/nWWWUwYUS2n8qriJsJECO0AmLEcRimniBRKqqkUVOgqdfWG0pSCYUogAwI&#10;/LJJP62uRcqLiSQGHYW/D7aU1HKBkwz2jPTR6bnw9eHbvWPV1PUrp1LYYfSlPySCdQCtxfsTffgH&#10;H0r/AA4eEzFDRZcBSgEJZF0C221uN++28zjnb8GHgmijpMufdpZccLbylKbkqUopUSoxIubDvBPM&#10;fQP4R9EooKSlAZACUomwgTEiBPEyB7+2tTYaUgFmknU3L5Zs21FhhyVZvmcnEHaRUsdHdLUuW0bU&#10;NAQkQNNzYTMc8XEeu5w/igISUgRHt9hz69onBxunSy2lCAAEADaJgf1i23JuDONDlp4mfm4nt/mx&#10;mZkShnOQebyWZrbDI7nSmOSS/wCGBazs0as/U0VUAP1g8iZkwD2vINxfGxJ4v3iY+m/33G9uceMC&#10;UwO/cyB6xzcEbfWMB2J4gQR+hixufsMDIIBeCLQCzAReWfOAWm9ZdYG0gkeUuNTfI02obTO2xjfb&#10;c27xufpjXVvhDSybJSCN+wPeebWkgEdsBSQAY4O43tEmeYm3pxhudRV6aajdJVEpUTfgg8XiSDPs&#10;TbfDaq9VS8eOqBSZdWgLiELkzeYvN5t698fLB/qB+ISqn8ZlzNRqcecWjSFcTcx6p/XH0A/E71s3&#10;S0GYy8Boad3VABAMyJ4vfjHyV/F312nO+taulQ9rCHXASDqg6yBzaBdUwT3vhuAly5aB6hrWb2KD&#10;HUGCRAJAg3sSAzgXPcG71U3LVrQtTizdS1G5MmTuNrTsR9CTurVFRLZOoCIO9xyYm0RuT3AkG2E6&#10;jW0tsDnSIuJBO5/7pB4knbGitQtKTFxERcflPMT6CJjbFqw+ZYe7gna1m9u0UKVBIb87e+15okqr&#10;Sp4IKpExH/bNxtJvJ4O+HtlDzSEBJAJ4IkEpsSbiw94JviNENqL4P5bzBgD0B723m/rcYdFE8ptY&#10;SoxIG0ewkRHaAdhvfF4iAlLxlOls76+zQgkqGdpfPQ9mfUGn3UNB5ILZ3HfeYtBmCO5H6QQWbyyo&#10;WbJJsRMA8gkH6HbtwcHsqa8/SN+4v7HaxE8z6TwZNyvKEuNpOgkCNhvFxEiQDPqYJM7Y5OLxgwyx&#10;YAH0hsxA7OWGZrpYPBrxkhQBIggxoDrdi/4qPabLXW0nzG/lKgQSLAQJ+0j0O4M2x6ppWER/DA39&#10;b22BA2sRJn1IxJuYUSGWlAIAKQZER+24Edh6kYibOqxVKtRUZSDEEfzD8thwRxvefTDcHiBjAMQ+&#10;vVtx5M9oNBjcMvAZwW3eIAF+4/Lmt7LSGylQNveIE3BvAg+hgEmO6qVJVTm4ECUiZv6m0G3y8zvs&#10;YZLOdB1QSkmLggDdQO3tHEXvuLYc1I/5zcf9wO9hB5nfnuQeIxMULSxeBlMWfbSZGTUXDjDVBAdr&#10;ZFmYj7Wm2/cH/SI8Xf8Aaeo6jpN+q0Lpswacp2lLiWqhUkATsHBFtiYMY+53wF6hGZZDlzhWVamW&#10;7zJ/KO09/SeQTj82P4FupKjpD4gMgqEPLbp6z+A8kK0JMuJLZsYOlRg8gG+5x+gx8IvVf+6dM5SS&#10;7qmnpyPmJ/MgR37xyLbDbHR5jicPhYn+5uVUSeSPIjUGNr5VJGHiYmGLJUCH/wCwc+Ryy1Iaumba&#10;taAruP8AP8v7zgeCVA55lM2edIM97CSI4ni8bGNsHcIqV7Hsex7EqV7GDPG/rtt/m3O+M4CQLccA&#10;3t/ST3PveMSpWDYybwOAQbwN9jufb7nATMwTfvsJt6XgGfQkmcCN7C283gmJHrIJmZ9/fG5N5uCT&#10;zvxHYXkeggXxKleiLzEyO8bG8gE82NyLX2ITI5+p2I4+WDb6G/Y4yQNiR6QODfe5k/WJsDwH2++2&#10;4/8Aeb3xKlYx7t/z+v8Azj2MHn/n/PqLi3piVKASQNib2m54iLWMzEwIFxvgJiexk3Ezva1h9jjY&#10;R6G4MW72m5G3PEnubgIj+15Ebja0DgzHc4lStZ9f6QLbXie1+ca1JIPG4vAgAdzew+oi8743G4n0&#10;ji14Ebk/a25tgJHF9oncfWTf7c73waVZRv0iAMyzls7znK0m9zzf07Hjn+pHoNahzPpEwDEkcb+9&#10;sbTF49/QD3Bj9LbT3Aobi1wRNibXjt7X7xtIaDY7vabb6dtHmpWg7/2O3btxv+o3ACRNjztaYtcx&#10;uTvEenrgZnt/WI9b9iP/AKY7A4CRI4EX+x72i2/v93DK1g7axp5W8heZ+z76Z+daibEbiRBuOI9r&#10;W/y4Cf8AOf8AP6c42K9t47/QDurm94ng21/8fr/lu+LHk1tMu0WmdM6la1Jm/wD2je09jPPEzzwO&#10;caVCRwO555jsCfsAPUnBkgH34Ptf/wB+4xpPMHvFjbc9ySOTaR6zghcdfd6lFVjcQAfqbjmRN4t+&#10;nfBRabTxtHEX+9ztg+RzNzf6EE/Xi47mQIOCyk8GIgA7m8E35G32v3xMvXJt/qGGTmpSY4mdW95j&#10;e47D6dv2N055sGfltY/YTvPBj1H6YWlpIEd9u0/5zE7xgi6gQRf1i4+3rxOI+pYQPp52t00qenva&#10;kNbfzG8fY/W0b798ewbW3e4k+k2ubWgfoMexYfJ75Fsx/HppVsNfptvv6dW5d1mU09UlUttkkQLC&#10;bRwQPW+/Puwc06Bp6xRJYbgzICQTJPcfS5nkW2MlJcO07zE8QBPtHa/1tA9cJN7m+5jfnaI4G3Ym&#10;+EkgFwSDmGe7ROm9sgKBy7EHrkTGttABeagpfhdRpJIYQFRt5aTBBvHy7Dtb2mMbkeH9OyAAiItd&#10;ASfp8tjY3m87b4l95+J+tifveN555PGEmoe3AneLGRG8WN4jb6WM4WCoq/cZiOiZvNt9zUcXbqzH&#10;TN94FzkKj9PSVKzdSUelgRERHvv2G0c4gPxZymipaKqKUAnylQFDvJjY897d+2LQVTqrnsLW27ST&#10;c2MgkEnttFWvGGoV+CqoV/KogTYAAyJ4HckcxzcliEklyQ3bYs+bz6XBVwB+NAINJmSEgJEuACIi&#10;xjYXPNwTYE2MYoP4YMhstqIJuNogbA32JvcAEdoBxeH4zqxIp8w1KgS4eY3MbHeZniB7YoR0Jn1L&#10;TaW1OJF7iRbVpkH1uCD6HmRjn4wJIZrM18gCx6BhsTNKIdR2kvaLTvfJu1dCfD0NltoyD8o7bj8p&#10;m0wbgER6HcTFSrbDv5gST3tJ9rxzz73xUnovrygokIHnJJgbqE7Wm9uxsCSBcjEhDxPoEOyl5MlQ&#10;IhQEbbG8XjuZnscLwioOw9lv4nfOgYX1bISwGY089bxJXW7yEtLBlXyn78QBtPEcRvtiI+ivDur6&#10;y6wpnRSuLpGHUkLKflKlKTYGL+8RJgdi58nzN7xAzVqipCXGfNAWpICpBUJSkifZRABE846a+APg&#10;oyz+EeNIkT5ajLck3F5ImeIIEARHONWGlzzrDASHDPoddh2uaIFwEizh20cRtodMi1WG+G7wyGV0&#10;FADT6NLbQjTuABtYyI9bY6k9J5Q3QULZ0gQkRaNJAjtte1/cxiHfDbotvLqenSloJ0BNwkCAAP8A&#10;07jtsbT62HQgMMpbSIgAd5MEgWEH3G207Yii5ceXRhfX0u+tPBtkXmehbKB666Bfc3TaBYbknknb&#10;25m0icJy1gkzF+bWt73g25j1k4y+6RN7zMiORee5++wItsmuObgGe9ztI/f2I9TOFSwD3Mwc2JeW&#10;zAtI6miAz2iDcANrnfVjuxpSxveeNhE2+4494HYYC4iZjbbcmeZ3AEn04tOCZc0zeTud5Bg/qZjv&#10;f0x5Dhv7ce8yN/tzNowSXM7zJGjEAezG9Uq7Cwttn56+xR5awOdt9ogWgk7YhnxJzxFHQ1JK40tr&#10;gEjsSTHE7cgyMSjWVHlsuEmPlJ3NhBAG/p2394xTHx16pTSUFYA9BDaxExA0q2uN7C0WHJwdRIcj&#10;b66OxbPyrk18Z3iOmhyjOHE1Oghp8glXZJIO9oE942iIn5afEPO3eoeqcwqytSguoWvUfmsVq2mf&#10;lAEj7Te/YT48/E4lmuoW6kp81bjatK1AkLKhpIBj0IMX5gX4ouOtvvuuFQBUVxqkyNW57Tcj1Bgg&#10;AYahYQmxdRg6WyP1y2mkqTzrnJyNHLGB9b5WijVCoyAFReN4iN+CfWQom94FypqZW4kSomeTciex&#10;NjMkWG9/Uo9ItCXLER3iRvI59ZmNzzhyUyPMIE3VE229B+gjcXmeSSoEjUAHXMBsnyjplQkNs3c2&#10;DjQ9H11FNt2lqELsCCVfmMWPqTuQP/e1ztE06HEqVJm0gQN9h2He8CAR6ONeXFwxFiY5I2iSYI2P&#10;BnaADgSMvcQpI07REixNifWSeZ4gzfFcQs8rCD5xG56wRtUQAVaNPW1OrI3i2UyoT8vra+44jYmY&#10;B22BxLmV5uWUoQpIKRA2nYfUkASIjki5xDFGh5jStQgJMkdoIAtGx34v25eFHmCtAJBCQBEgGSDe&#10;ONtuRsMeex+H+MpxBYyGm2nfcZWNdzguK+EADMswIsWdwWiDI20p757mTLjJUlN9JKtMAeoIv3IA&#10;9JkC5gXqN8PKcg8n6z9wTEgkwf0xIlZmIebUhREkRETJIIg3sBbcGLROI6zJlKnFlUmYiDG8kTaQ&#10;OLgGJ520cDwqsNWYAJk5Wib5S+zUPHcYjHDJAsLOcgDZ++4emblqnUvqAMgqO5M/WBtybXtPGJXy&#10;RlTgTNiBxEgnY7Ena0xNwe+GNS0IQ6VCyiQbj6Ege0+vaZGHvldSthSbi0CCBsD2t7yfqeD1MdIM&#10;gB2ERLM7kgsD+a5eApjJh5vYMRHUVN/hbnC+kvEXpDPU/IilzakD4nTqp3nUNuAkkQBIIG8j0x94&#10;fwAeINNnXS2QONPag5R0wEqBn5E2N9o35HE4/P8AH8z0MtPIUEOtKC0FJAIWkhSVb2hQnvAnjH1j&#10;f6R3ji11B0V0209U/wDmqZlinqE+ZMOsQ0vczeNgY9tgzhRzYOJhmClQUmBYkavFsyQ72mjx2+Kl&#10;QstJBaRzBu4gGvr+6cqRUUTRBmUCLzeAST9I57D1w48RH4bZyivyylWlQVLaSBqgQpCTc7c+vbic&#10;S4CDthRj377a0Fex7HsexKlewE3E9r3t6ReIniZH6YFgJ2kWJgXG3b9eTI++JUoJmVQY79o9Z5No&#10;j9MYiIHPeSmBud7AwRsNt5gHGTEb2sYg7WAF59d7GSfXASYne8/YweZnmYMHgxiVK8Zn3EyrfmLz&#10;Y2tt6jv6eCbDYD/ketyf1tjBJ4t/l/YHkf2GPE/0jY2vY/S1/qMUMrdvtUrGPHt3t/nfHvpj0+0+&#10;/wDnOLqUE7iJ32njiw4m02jmRgBO26d+/c/eJg83m5JAETA4EHkm4533F9zxJtAgBMRzHqYPIt2E&#10;2798SpQeP8/ax959NryGxn0PoL/pPpO8c4GT/kf53gXJtgPa3r7WJudvb12xYOoBtHcedm721la1&#10;A9oFp944uAYkmwEmfXAFDg8QbX9ZH9PtfG034HAM8TeZkbAXAtc3IGNR/wCJ4tH9LekjDEkkM1ot&#10;0z7u2nrK1KSbmBEz739b88Wt6YAfT/2/Q7etvXGxSRHIjbtf19T3iDvaMauI4Gwv7xtt6Cf3GHp6&#10;vYRBH7Q8s46jLdjPcj+qCqOALc7n1mxsJk7/AHMjWYm0gW3/AOP8/bGw+28TsFXmRcX9NiYxrO57&#10;/wDBnieDO5HPqz3tU/j19zWD/Tb1+0j9caj6RF/YX4nYTzYHbiMbY/XfADwYnYXtO/EfW+3A5xKn&#10;n5dtPd7VpInjv2n6dvTt6Y0KSSIuI3ttvAO2+/r74MG3+b+2AKT2572M3ItO5uL/AEA2xPYqut/6&#10;67WzogpF/Uckb8X4O3H9sFVpF/tseBuZm5Mb+5m+FFYkW4mfTm09543O99yjifTcHe8GLRb7fpAx&#10;KuktTdz+t/8A/k49gyUSTb3so8dwQNo2GPYlSuVqZjgibe21v1sQPfGl1SwPW/3FhcG3bjmIIMmi&#10;swZtN4+kQLwRAtjQ4oGRaBP63P0ngETvJwlTWGR/AYXsBn6UuB5zZoIJaAdLAeQpHWVEqnv9QPSx&#10;v6W7cYIugabgkwbeoP8AT9+DhYcCTJ+0kXnmNjHAjSPUjCa/pv7W2kmP3n6bxYHESLE2fO2Ue38g&#10;asOfLKBADuRqWaLCIMoVUBpPMp2+lxt39I798VV8ZSE0FXYR5a7RAnSbGbHvIMduYtfUmAqRwTtM&#10;QLTze4IBI7bjFU/GgTQVRAupte990zFrwIHrvaN6WbBnbSRYWjykl5LCaP7ddN/5+1fOJ8cNUpqm&#10;zAgxdZNzFptA2B+sQDxI5J0nVLtE9qS6QEkGyv0Mc8EG453GOqvx4BaaLMVIknUsxqPzEzYDg8CT&#10;3gduK9WuoFvmubXMzPPEDbY2k4AoQoB83MXFhkR/HesxKuYxDl+rZWzt1M6WJp/FN+naAaeVqAII&#10;kxA2i97XBA9LnA2/FnMn3WmUPOKcdcQ2hKVEytagEgfU8AXvJxXFhuoWASoA3gSYF5sDz6Dk8AA4&#10;mHwX6Kf6s67yaiOpbaKlt1xKUyFaVgpmJ3J1RYAiIvItGGkKAAG5bIXkDya8UKgWfO0EyC2W5yfr&#10;lXdv4JuhKzNKLLq6tbUt2oDTilLSVSVQTYiLlVhxcD1+h/wb6Bap6SlUWEp0pQSqPYgbAn6zcnbf&#10;HOf4QPDdnK8oylP4fSEMsiCkBRISk/ljkyJ5tzv2n6DylFBQsq0AQgAWFiAIHv8Ae4+4Y6pYRYdX&#10;i1ouNvOtOCkJAcZAls3IuGlnZtLHV85dl7WXsoSlI1ACwGxgCdwZ25tjc+5IUB9QfoLTHebWmL4y&#10;t3SDcSIuJ3ExY8xv23tGEt90yZI9TIge/cj12tvjOVABnsLvex1N5mGypoFjEWlhkJiGzzMXz1vK&#10;A3sBAsZF5id5IAmZP7YTHXACTO+2xgzxaeZ9YPGBPVFjfafU24HryD34O2Exx7USZm4sDAjgc/8A&#10;uRG0YAfMZz0B2+sud7Z0RgZPqBk42IIZgZ0BeH3eYSfqed4uIHfsNuBfbclYi5O0z9iJvcd/SwvG&#10;CAXNufTn+31+sYGtyE7CwG972F94njnt2L6VSF1NmYpKN5ZVphBuSQIAMEgfmv3t67Y5Q/FH4gpo&#10;KDMVedAQ09fXt8qp59gRecdBvFPPxQ5fUHWEjy1c3MAgT3jck229cfPh8bvisnK8pzb+PC9D6RC4&#10;vpVzeDf0vcSN4n5lcozLPvF/PuxolMhBJzD9oPXyiZyriF8WXiO91J1dV0qXw42284NIWVR8xubR&#10;YcmDHuDin7b5DcggGDJk3txvA9TzNzIGFPq7OXM/z+vr3XVLLtS4oEkmBqJF7iwA4uPthCCUhIVr&#10;SZJtPEbRtedz2E740KQkfLcBv5trn+azJUb3fc/XX6O1GmXXVLBRNjBiACI3sRuNovIsDy98qqlw&#10;kLA4NxfvO+959Z2nDNofzGAPS0+8mVSTb0gRbh60CB5alEAkXsAfr3T2Aj67nAghBAmGJYbA5kjp&#10;bcCoST+ff1vq9qdbeYJSmSEm1+97Rf8AKRuDf3EXAc6p9rEi1gL/ANrm8D2i5wxczzc0wUmIi8iA&#10;T3JImUiQSCY9dpj6r6rDbqkhW522G25j73ne3ragF5ZvfJxZ7nz1iqBIMG+elv7qxNPm9MohKlJg&#10;8HTzBg7wZ/bYbYdNBWULjf5kAEG1oi42vJ+177wMVPY6tTKSXCD21ExBi497W7CY3w5qTq8BIKXd&#10;o3VNyBAvFo3mIMdxFJ4cO4Zzsxybe0Rke9GFm2nnA3Oes+cVYx92jIIQoDm8iwsbf3ngcRhAep2X&#10;XJCgZhW4sBMcW5HG5+sVI6u1CfNmAI+a08Hf6Wtte+FSi6h802cJnsZsANyJk3k/LA+xw1KUJI1v&#10;nsw1JzbzsKEkn30Hnq30p6u0iWiVIgRtCiTNrCxNrDaD2nBNNWtlZUCD/wBwmCAYFrXIi5BgkbSR&#10;JVOYqetqABBMifX6DgkcA8jBGodsQmDYwQSYG5NxuTE37emDKEHIE7E2IERa+v2ceYpa511ckdHB&#10;tk/mCuLzMuICSqIkWk+oMXHptJx2B/0l/HL/AMM+INR0ZWVZbQqpbrqNC1gam3nEoeSkEgnSv5iB&#10;NiZAxxMNQtCoF4AkEmYidu4BtEkcWtiYvh48S3/DXxe6T6mQ8phhOYsUlatJIApql1CVKWR/Klel&#10;RmAkSr2PAQhGILMscheQymbuC05WqsXEUUEpf5FBTWJYjm1/2uG7Ob1+pP8ADp1i1nGQZapDwUCy&#10;0N53Skbg7AGBfm8yDi6dO6HWkKHb9OOTwR3jmNscMfgE8W2uqek8gfTVhxNRSUygQsEEqaSQbdwZ&#10;G943jHbHp2tFVSMnUFSiBe9rn6juLfuceMjkWUszbW2zs89ZzJ0JIUkKFlAKDbj3eacmPY9j2FUV&#10;eP7X/wA/5tgCv3FtjcXIvwbcwIvbAoEzHEfTtGMEWMW7bW7xtxPbnFOYjJ+h0qUExtJud5MaSO5J&#10;B2+p9sB3m/bawPqSR3FvrYC4GOSBIANh63jiRyLbHvGAQOD8vcmPTmNjvHoLHED5l6lY/p67787e&#10;nrxjGBWvaJHcGDzY3Hpz2nGP84P6z/fF1Kxf+3p+v7Yx/ne/r2+4HtjOAKVwLmftM2tv7GfrxKlY&#10;JFidyANh9d4jc3uI78BJB29/aeAJgCbnYxsNgcHiZn2jb9+w9tsY9t+PfiR+n7TiC49/n6GpXv19&#10;vePt69r4CSPt9bjgXsTaBvv7DJMH0/Ub7jtA398A7xIIvawIH6XuRM7HjBhL3cXy6b+X1NqleMxH&#10;eRbeZve8SLkWHa0nADz7m3Y8j9v0xkkWMGIuJtawvJ9eBbtucHe/f/I/phiUs7A7529+7CVqVuRP&#10;E+28CIN7i4i3GNZG42I9Jg/1/vgao3/5JBP2tsJ+hsDgH3/z/P8AL4cixt/LDMeVnjOao/cfUax7&#10;jcJAMxuJE32jsRPO4veZ4xrPrMC317SRv3n1iwGBGZm4jmb3sYJ9xECBP8uAEDuLW2tz2+n37CcH&#10;Qk765Ew40aDGWd2IoJMdog72vaMYPoTc87SL88ex9ucCP+f8Tb74Ce2xEyORNpG5EfUceuJVgvo+&#10;bPOh6ebZkVqPYzb+t9j+wj374O3bfb99t9/7YEZMGON5kb27x98BPr7f03H74lEPcvkPeWdaFTz6&#10;35mxm/0i3btgq4IBtPA7gd+8e1rdsHVD0Pv2A+u03JO04LuDbmQZ3/X6fpz2lT3F2zPak5YM8fcD&#10;+t8exvUIPf8Az/O+PYtjoff9jzqR7P8AHX3fk9JMAnYbW49rfW/1xpXJkiBeIkm/02tHMjfBgokb&#10;EyQDAsOYgSZ+nNotgCmoA3IkxsDfiOx7CfpfGchr3F7fmftSQ5YA5vbpJ2Btc+gogpNjtFuNp9zN&#10;rQPWecFHU23447HtHPrAnfthXLUgwLyODYge8j79hgu4zAtzHE3vcRJt6wTfEByvNsrNlJ960XVy&#10;O5f9rmbgk5Dpcu2ahsmfqP0G/vG17betUPGtEUNXaR5bnoPyERb9D9O+LfVLP5h7zYi534Pc2MmN&#10;43xUvxsbIoawf+hwdoMHaQN+0R6zOAXAh7C4eGHUAaDoNaMeehu+9fNV8dKVKoq+xMFwkCT/ADQD&#10;2McdjE224z1WX1L6hoQozwQZSSd+wuR7XPt2n+ORMMVuyklSwRHJ1AzMwNvQnHJ2lpS84AEWkcbb&#10;+5EWhVr95OIlgE6kPns/TKkKLqUAZBGQ/kbfUU2Mt6YfdQklKhIERMhRtE73+u9zJx0m+Bzwbfr+&#10;pE50+wVS80loqST8qSNjwCqSByLknmpnTuRVNfU01IzTlS33WmgBedRjaNwmZj07DH0B/BZ4THLM&#10;tytSqXSopaUr5ADdKeQLwOZ2k98PSoBKlGSzAAaEW85byoQOZaU6MogfR/VoOmg6x/D90YMvoaAF&#10;kJCG2h+WNgOY5J2BjgcY6CZc0KeibQLEJBgi9xb7c/TfbEHeFfT6aWipvk06W0iYFwANrTAi8X3m&#10;LxPShoGkHYCY5gW3A+/eJFr85ZBUOs2aWs/3rclPyiBM6gWhovts+2p1cTfb03n17GYEiR9BhIqX&#10;Im4gyJBOx/59BODzq994jkXN7b/QWAwh1bhBjaCRAvv7RaTABBA2EYW7kubdNjlOfr5Gmw7faPYH&#10;nNEaioAnje45G0+s87g7dgSyXSokxceuxPG17e/uMF3nDJv2FzIH7Rf7CQTtgLSjPFoB7XneIttY&#10;D1i5waMrmT2/bO+/nS1vEWzzyu0Z223pSSQTYm08jgWM37do/oVrahLTLipFkqPEgDbtzAvsMD1E&#10;ACT9JjueJ/X74ZvVeZfh6J5WrT8io7W9j6RzO1uWO1/Sfd+9CA5A1NVK8f8AqxNLQVgDsQhapBgn&#10;SDH05ubR3g4+WH4+vEZdQ5VZa0/qW68tKglckkkyOYAmCdhYEkbd6fin68TRZdmhL0BDTpkqiNKT&#10;cja5Ft5g2x8nHxNdbL6p63rmkOlxtmocSIVqE6iTAkiTe1iDERg8JJDqaw5pyUWaAMrgMaXxC4Sg&#10;ZkC8gQ4N2yH5tVV/LWVKcUSSpRUbmIMyQTeZtcyIgXBwWcW40Rf5RMxMkGLgWnuBN77ScOL8NDYI&#10;BNovsP7X7QT7AYTHmiCJAN9p2NrdyQdpNtrRcwuWIktpDt395OwSGYCSzS9wG0H8bUby18qsTM8T&#10;+U8yZkQB+tjE4e1GpaGiE7H02kbWI59wN78NLLaFSlatMJ39jPta3aRe87YkegowGYUAJCTIFyCO&#10;9782v3sSQBUHfLN+gm8GLgjKiCSZ95fn0OlRp1AtQCyoHm59497z6gjYWxDOZ6i+o7GYAneLyNwR&#10;BsNx72xPvUtJCXIiCCZiZ3gGZO87ASYAMDEFZq3peMD+YD1vv7xaYB453IlhH0BkEH79jYCiAIIn&#10;O2e40nJ7sC4pGStYNlEE8X3mAD77n2vMXNt1b6CAHCBO8ke9pn6C0Dc7YLQRzP67TveCJ7Rffvj1&#10;heJJttBN4ni1tzbBJdgyizO0GW6QQXzNhVKvtbSwAtt0E7RSmnM6lMDUo9/mMCZ5kzN7CIOHNk+d&#10;VAWka1TIuDBvxFwDYyZJgwODhjESq3ETbYcQfe8kmCPfC/kySXEgTJUb7WBt9BeTybRiwVAhzIEk&#10;B4DCNS2UXEZVAzhoMETsDm4mWl3IcVO+UZm44lIXJgAG0EgjcnsNvbkYX3XlaSSIF+JFhaO87dr7&#10;4Z2SsOFCI3IA3MfWIAHHbYWBws1RqmkkAmEj3j9L2B5j02wxGIDDhxbIe4f8RQtYz0D3jISf7vQX&#10;qgEmAZJAgHcAXnuPqYsI7ZYCpS4kFKkkLCgeUmRsJkKi4gFQ4AGEQPr8wFYgbmx4O87Hfg9hsMLl&#10;O+nSCB7nccAzayZnYXO3fFYiyJAdi47sQchmIhnqJAYA/wAntJl87zNfYV/o7/ECvOeiOm8uqq0r&#10;qsvbp6F4KclZXTBLKtQmyiEkkEAj809vr88Lc+TmWVUrgXIW0hUzMSkQdzuPb24x+al/pWeOFR0D&#10;4yDpWpqy3QZqpqspULXDYqUOJQ8lIJsXEKCykASQYuLfoL/DB143nfT2WOIdC5ZZMpULhaU333k2&#10;uBBm+D4j/UTh4rf+okOXcgwDE5giD0qcOQkKw88NTa/KwKdQzEDs1q6BpMpB7gG9txP+RjOCdG8H&#10;WW1AgyLRNrfXn2A3BIwc/wA/znGG3Zh1tYA76ZitFY99/T+5tOMExveObAXgepAmdh9xjGq9jI37&#10;f02HP83ba+CSSYk32BtH03nk8TF8TP7+X1l20u9SvHn1jm14uR9JB52N7YAZAif+fWYuMDVvxM32&#10;MR9eBYyIMTa+A3BMjc34n9LTN/TF+9KlYMdv1/tH1nfe2PXPO1739/v62749wY9LGL3EwbQe364x&#10;in9+UHzyepXsAPBmRJJ09htJ9I9PS+Bm9u/+c4AZI5AHBgSe5jj2N+IjEBfIjrUrXuOZuTf9YPP1&#10;4xj+p77R+09vUkYzEb/uJ/rH1GA9hPfuDb13ttPPfuabjOw9RJb+nqViYAvadwdgPWL+gi/rBONZ&#10;NiCQfaTbf2A2BiNtsCJgXiZmATPqSe+14veN5Gv0kSdu3qf6237jDgBe4DHUneXdtTFqleJuZ9yb&#10;f8bCPTgdsBJibHttb1+nrt73xnYXE+vt3k8bgk2veTgBMn6EiZuNzeQb9ja1sEGzEFo8pJiGt5Q7&#10;1XkfcenuaATJP9h6nfv+p54wEmxPEEwR23MG/AO8X2GMkk73/tP9JxidzxAg8b3m8W3JtbDA2R8+&#10;0B2LSwg3d3ipG0EAd2yyOQ070Agm/A4EGLTtsbX35jcQQG/2vte4vxtzuTjYb7ARuRedubA3Pfex&#10;ixxrPebexkWmLkzbaLx3tgvY3j+9YmqjMRaX21Grdb3BrFwB+m/+dpPcYCR623ItfsPQW+uBGdzN&#10;hb29J/pbGQk8dhz6x9z97Yjge20zPvvVAEyYtGWRfzc9SxN6BEkW32kA/MZkEDe3rxycAKTIBgyI&#10;HsBzY7fUnG/Se21zcfTn0M/5OCIjb+v1HGFlbWYn0++fUNmXg6L6TE/YW55kkR6d5tOC7iPl7E9w&#10;B7RG0972/U8ee5tvB+nqJkYLrTYyNjv+97+8DeMQLJLEXYd4/mpREpM2KiO4Ag+1j7b7jtj2NpSC&#10;dp9SSP0Ax7DL+2+vX2xqN09B796Vyf0gAbjntbcHiJ7gSAInGFQZEXEG3sf1E7WnDKa64ypyD5zc&#10;yQBq3B2vsfVUQImO6g11Tlj0Q6iSqLKBJ4HrP1B7YWqxYWjoILGS/XL1pfLAfYRoWudGjO8RZwKT&#10;uPaf+P6fqMF1oMGw3gH+kwCQInkTt2wVRm9A5s+m9tx39zvEGRsfXG78bSqEhxBtM7C9vt6DC9Mh&#10;uOj5elx51ACbvBYMNxLtYEPrqaI1SAEqMA/KYF5g7bX3G02kyNsVD8biBQ1kiDoXBvuQe8yI5j6H&#10;Ft62ob0KCFoIKVGQeTPcx6Rbg2xTTxyqgKGrGoH5Fz814KfTa3Y/YYFdmzPrO43Ghzyo0hg32bo+&#10;pa/8V84fxvuJcRVti4Utd4IESY3v339J7Y5xdP5c0tUlAJgDkxJmQTNwRbe4txHRD4z3/NeqkEfK&#10;XlCSJJ+bbe45Gn1mZIxSfpKkbUpuUiZEahP/AG3k7eh9LC2IlXNsQOxtPvp0zLBBUQZe/WD/ADFx&#10;0awXgb0T/vfVOWpSxrQy42pRCCQFFUpI5KtzyZ+pH0nfDZ0aKLL8vQGAkBDQAKTwAO3qYg7GwM25&#10;IfCF4fpq6mnzF1n/AKq0FJKB+WYAmJn0EHSb3N/oX8GemkUtJRhLcBKGwIERteTuDEyd/WJLOIIS&#10;gJDOwd8mizP5Z2bIuHSCoqJeWh2yBnc7Ce9Wk6ToU0eXt2CSUAAAbQNu4Ox3+oJOHI4sgEbxe5B9&#10;dvXkkb27Y1UzSWGEIGwHAvfk2v7m9uRBJeoe0i5359txvECYsJn1jHLMTmewuNNdWbIlmFbz7vlv&#10;L9M6KVVQEA7z6RvExPoP19Rhu1FTMkm3I/p3v2jvffA66rjUqbmR6ntbY+kkWvAw2nakkm/e8jYb&#10;W5iO07Ac4iRJ1eTEkiR0zyqaD6+vejK3CtW53nne+30G59QLiQaZjggkfMRzcXUZMkkcTEb4SEOn&#10;eYm47exEH13nCmwokgGd7SDv/wDbJn3JgbYekEM8e0n8vr0AZajkDGjw0NkNHadRejqiNBIIgR2P&#10;GwG4/cRttiBfFXPBQZdUhKgkpbVN54VYel95vG22J0rXQzTuLJiEGDAj6/5Nt8UR+IDqtuioa2XA&#10;AlKzdQG2riRf3ntExg4z6+WfaqTDnQdPf3tnXGn43/Eo0GT5ukPAKU06kHXA/mIkybTJ4J2AEiPm&#10;g6jzF/NM/rq1ThWXal1ZWbmVLO0/9u5FrbiZx1Y+PLxMXmGYVGT07xIU6sLSlU/LqMzBIuIHJsCT&#10;vjk8GCZXHzKJJJH9bSDI52mZwwK5UNHzF5BsIna5hwezDMsc6iXJZmzzGbHNh6AzQRWuJTpUkGAB&#10;KhuRPbnsCbbRgPn+aNUCZtzA7xaxnsB3ibbDTEggC/YT27gHee03vtON9PSwJvpE+nbeb3v9gQN8&#10;UxZwBH2Y5a7MAxGZqgGiXfO8tq3qZpbydaZhQIJ2mSPUWiL73uQCTBvIVF5ZRYgFQJF7WExe9gby&#10;RJ3nfDHy6kFimyuB6kDsL8iI5txiR8myTNKvSmnoKp7+YeUytRMkQQdMRwT2Jg84EJJLAEkmwD7N&#10;9z63pgUEiYGpyLJ6fy4m7NLOcsD6XIgqUDAH1j6GflA7WtfEOZx0s6p1RDZJJtIESL2HF/sbHjFz&#10;6Dws6wzUpFNkFcrUREslPtMid7T9Sez3yv4UPEbPVpV/tC6dKjZS21qAnmAkAEHe8T2AIJnCxA3y&#10;Kbez92b6QZqIUkliZdo0LRs2hiuaT3TNQm2lQgGbCZBsLAQJJ9RtthNdyOqbj5VWUeIkD/tO99yN&#10;xxEgnsRQ/AH1pWI11C1oKh+VFPJHIBkGfQzPbmAV3+nh1gZUl94fLIJprDgm4kbmQY5jbDMPCxDB&#10;a1nA0tGW8v3NUsh4fqzO7bvFtrFq44HK6kTCJNzEEyI79xMb3scOHIqB3zgCnTe4MCT9rROxvBNo&#10;vjpnmnwC9b0mry/NdIn/APlIkjYC4PFrXjcb4bSfgp8RaFZKKNSoJMqp3BNv+5AUOwuDzacCrCxA&#10;Tm+ig3qz6dqsFJ7aiYPS793OrVWnIKGW0AiD8sDa21t78TAk2wv1+WpCQTNxwQbbHYQJAg7drC2J&#10;xrPh98RenBrqMldW20klZQlSYSmTMLAACQCZJFrk2OOwnwVf6Plf4s5NkHiZ8T2b5/0V0fnbTOYd&#10;M+FHSHkM+J3VmWOaHKTMuos1r6Wso/DzIc0aIdoKdNBmnWOY0a0VqaTp+mepqp5HJiJ+ZRCEi6lm&#10;BpaSotAAJ9WMMpgkcxyADmbxkNSWGrGK+eZORVFXVsUVHTvVVZWOJbo6OmZcqKyrdWQEtUVEwhyq&#10;qnFqMJbpmHVlUBKVGMXu8H/9Lr4+vGempa/oj4VvFhvI6tKVsdS9cZPS+F3TLjS4Uh9Gc+JVd0oy&#10;8woEKDtK1UyiSkEEY+3bwC+FDwe+HbLWKbwS8H/DfwXSGkNv9Q5bkzWdeJOZBKdPnZt1/n6s26zq&#10;6h0fM4FZ3S03mE+XRsphCbLnIcrqnQ/necZxn9SSCtyvzB46u9tTrpG5ILs7/WHHQflCVYrZhkB2&#10;1PMS3QRM3oxw5d1LCBBEcymgQzBzlO818jvw9/6EXxn9IdedM9d9Z+JXw2eGDeU1rNRWZZV+I+dd&#10;cZ4aUlJfY/C9CdJ5llYqNI+VJz0tlaYLsAz9Yvw+5dQ+C2RZdlecdeUXVlZR0zTLy8jyLNqelcU2&#10;gJJbXXrW7GpMAqbRIIOlO2HpTUnTlIUhjKKLUDutkOqM3BJqPMOog79o09sbj1NS0ilNtUtM1oAI&#10;SlthjWARZsaUArAJhIJ1D+bUSBZ4rHCBhjBwuXmJAWSpQsDPMm7uxDB9BNpwMBCirnxCVMHDSARP&#10;KyoazEEi5NWOp/iaoadpLVH07mNVpASFmlqyTa5gaEyfQiw7i4l/E1mq58novMCk3BNDVGQIJN6o&#10;WHpA7CbGBU9ROnQtD7aQpPywopkEkmCFibCSlSAUqBmQSlJhPUrt5r20yQQFOJniLEyZkA7WFyd8&#10;Z1YvEXOHhi1kGbPmfyWds60pwsAmVKycks1hnG+QHept/wDzJdQkgjoitAEiP9uqZ3//ALu4EXEQ&#10;CB3jAh8SmeIH8XoquAtM5fVi94AipN9/qdjNobR1MvUCrN2EzNi+2k8WJ1TJ2ITNucHG+pVk/JnT&#10;Bk2/84x6i8rAsDBuCI98LPEcQGPJh6NyG8Zxvt0oxw2BHzKJYf7gRkHEn+dZqX0fE6tAmp6SrWoM&#10;H/ylaki+11rvHuPsQFBj4o+nTH4vJqtjhUl9Bg3IAXTKG3BIP7YiRnP6pYGnMqdwBQ1BNQwrtezh&#10;N4ICQfTbY1/uVQ5CXRRv6ogOs07oUJuQFJVrMD83sCLyA/zMXPCwjmWChexLKS+WmV5oxweEQCFq&#10;DtmD9QZa2t86nKj+JTw+qY81VXTzEklpYE99fkm1pBg8DDwy/wAafDvMY8rPW2yoWDyB7Afwlune&#10;0gW274qu83Q1CSKjp/JnydM68vYbPzTJCm0JVOmSmDJm0cJFRkHSNQSXum2GbKlVFUVLCwbQBDul&#10;MQoEKQQSRGnSQohxoP7sEBix5VKBFv8Alz3yLNehPA6YhLkBiBsHgBydH+1XvpOr+lsw0/hc/wAr&#10;dJA0pVVIZV8w4S/5ck9iO++2FxDrbyQphxDyDI1NLS6i43BbUpItyIxziX0j03JNFmnUOTqiAWqo&#10;VDaRwSFJSVJBvBWVERzfGymy7qvLlpX054iaigkparHHaZ0kBRA81pTqeNlCLSYIOGjisI3TiJ6c&#10;q/uj6UhXCYiS3MgzaQcutn+lproyTO0SBFv3P+fQ41qNx6cgfQxJ/wDYiJ3xRSj8UPHHp3SaqmY6&#10;lpWwZKfJr1KSkg2LajUgkcwkwe5jDvyn4rcuZWljq7pmvypyQHHKYLSEkWUTT1QmE9vNQCBHGH4e&#10;NgksMQDZQ5NAHKo7A53pZwcVN0EhndJCtNJabs1W6MzzG/e09yJHvb7G4LHeIPHqNxab2+43jaOO&#10;mvFvw96tSj/aupcv89YEUla4mgqtR/lSl9QZUQLANurM8cYkQkKAUCIVBBF0qSRIIIssRcKSSL/K&#10;SYnUlixBcQQU2aCwOu6Tom9KI1cHQwe4P915UwCACAefUmQbxAPPrY4AZ9gABBgf8k3v94E4yTwJ&#10;NxvH/JMmTFgCdr4xNrzadtr+nHJtvt64MDMgXAOoeHLjYZF3Jh4rZ2f1jL299jWD29f82/uRjBHP&#10;NuJtf+52+tsZv+3+b8X+/OMSJP8Akxew9PTmbWwQgRJDA+nQQPOJiqdtfqx+WGs5eN33oJMgwLRE&#10;H5Y9O07b2iwFzjGn2JjaNuATtPrIveBaMD3+sj9+23+c49F7W2H/ABewHtHviiYeNc826RBIMF6I&#10;b9H8vKdKxpBjiAY49bzv2g9za9vAQSYvtAP1i8DaD9OORYx+335naDb9vTfCySY96zZ59an3rBNz&#10;2iNxY3kQbEm2/wC2AEkj02uJPPJn724sMeN/lAFpE3IH272tJM2xg7zc37HftvMji5xVSgEA7ica&#10;lC/YGRsLQfSdu+5xuP8AkidvTGpRsYP8x2jkcxv6G8iZxASLbaaj+6lFo/8ASr09vWxvj2MqgG8m&#10;w5/4x7DgoHI+m2+4qR7P8dfd/i0yn4w8nfCCM3ZO35agG4/+88SALAxzYYk7Kfipyt8JKc0aM2s8&#10;naJgCbeo9QZiBj5FKPxB6npILWcVoAmP4ylETv8AmNhEfN79sPXLvG/ryh0lrO6laUQNLilEEQLW&#10;IUdhf673GkoQcyO38n2+bVz04mKnIERYyLHNnnfKvr9yv4l8vdIH+4tnbZwEcQbK/faAI4w/aL4i&#10;KFabVzciP/mi0+kknfvtfHyA5d8VfiBlxQF1pWQeHFpKgDNxqO4iSb232xIWW/Gt1lTaQ+XVAWJQ&#10;8ZEQZKSdzv27RbFHCSwZQLWyItqkdAbBntTBxC3YoP8A8W6Xm92FutfWgrx6onG1EViLpMfxE3JP&#10;qSfTggg98Vb8X/GKnq6ar/8ANIJKF7KTcEKG53vckjg8zjgllvx150kJTVGqB5HzKG20gwCb9tyQ&#10;d8aM/wDi5Vn9Msee4lSwqUHWk3gbXt3vJ49M6+HJPymO22uurlvQtGMk3cSMj3OcdMnZzd0/E71N&#10;TZ68+kOpUS5I0lKifn5ng7mb7n2rd0YppdfSU0gpdfbQon5oSSJvYbci/PYYYHV3iBUdQ1S3HHVK&#10;QpRVckzJ7EwY9Y2vvchkHVDdBWMVBWZaWkgTAgGxmRIgXF4i3ovDwSlUnM9yS7bTd6BawoPByba/&#10;XvvFfRz8KK8ooMvyxIDfyoa3AiQAYMem8cxzt2z8L87yj8GwrWhJCEk3AtAG0n23O1xbHysfD78Q&#10;eX0DVGy5Wob0aBCnIMwJIM83AiSIOOqXQ3xS5VS0TCE5qxqUkQA8mwAA5IJk9rE/QYTxGHiK1YNI&#10;zEaDcQDvOb+HXhhLRkAzQSxdoeZeXI3juP8A+IMucTAfTHuL8Am94ttxud8J9VmlOtJCHQZtIO0X&#10;gD12kEf35qdJ/ECnPHG0sVqXEEgAhck//qIje3IuMWRyDrJda0hXnKIUAdyRuOJ++8esg4xHDUgu&#10;c9TZ50IfNpD7pc60lCmAJfNtzAv01E6NU1VtbrWbkiCTCv2ja17jV7iBhJ82Vek+s+215N/t2whN&#10;5gXkgyDa0EcevE9+f2NMuSZJURJ53O/1PY/U7DFoSSqwATYi+U6Td+t6skAEDXbKOkk2eGpebUSB&#10;uJMj6f4CIv8ATCvTqAMkbi9zzvO5nkExPbbCE0oGOe0c+1uJ9TM7cHw6EJ7Ee5kDvuPa3YDe7wAA&#10;BWckk62tqw9f6pO6qzJNHQvSrTCDEmLkHifU9he+OQnxW9fNUOW5mS+EBLbxnVAGkGZkiZiZ3tab&#10;x0U8WeqEUOX1IDmnS2sXO8A8HcgSN4EC8Xx87vxx+LKaLK82QKrSSh5KfmJmQuLTFv8A1cb3viAl&#10;RYEM4Gd4ezR9ekUSvkQB1e3t8gf4bin8QfWJ6m64zMh1TjaHnEgkyB8xKvmncWG/c+mIGU8hKACU&#10;kG1xETtHoSbk+m8Y15vmqszzSrrFrC1OvLc1EkkkknV3JNoP1sYwlPK1D8xE+0AT9J4vzHcYMpIy&#10;LO2vu7t2k0hJAAEPnJaT0OmbbXpVDrQHykXgSIk7dxE/v3gWUaAodUGQmVrUEIsDJJ0gHf5YuRJ7&#10;4YbrzrRi+8A3Ft/a23ccXw6+i6lK86pUvqlCVINyIJKgOT2sfQmcEhIJ5SSASAQTOT7xOpY6vQEk&#10;3PssPt0k1ePwR8E0dQu09ZXseaFFJT5g+Q6jJCUXCRBAE3Mb3x1D8PfAfIaRlnXltMYSkyppN4Ey&#10;DHqTFp7C5xUnwS6qy3LaSlT5jaYQ3A1AQQALgybg7WMQYNgL55P4rdOZdl7dRWZjTMhKf/mOpTMb&#10;gDVO89oIMRvjUklwlA0yM20bYy2W1WAhvmI1OlxE30cDXapy6W8LOmqYM/8A7PpUkEWDSJAgbGLn&#10;2MmT2nE9ZH0P06ylEUjEiP5EDaIExE/QCN+wo3/+aToPLl6F51SgpUAUpcTMj/7id4ix7SZsbX8a&#10;/Q1Aj5c2YWUibPti/pBJ+n95BHDxlGxYt1889v6qfGwEuy0CztEQMh0jpXRym6byNpAApWRbhKRt&#10;+lpPrONVZ0/kim1j8MwIkRpTJg3N5kySTIN9gRfHMOu/1Auk2CQ1mFKACQCt5MRyY19oBM3MwMN9&#10;X+oJ05UKhOYUiiTbSsgx6HUJm3exnDRw2M+v0ycTt5ZRcP8AMwP+YPXtu/8AXSullV0hkDylaqdm&#10;9rpTzMyL8xM3IANtwmq6D6eXIFMyJBmGwB7WjeL2M95xzwY+OXIalQJqqcgmxlW1ib6hMHeATMx6&#10;PDLvjV6WVHn1jAmbh0pn0BOxgg33tA4FHhsYyAX0B6eUt1qDi+Hcf6ie+gv76VdvKvDfo/8A8SZF&#10;U5rl1G/QU2bUVVUtVDDTrDrdK8moDb7SwUOMuONIQ6hyUKbUpKwUqIPXTpfPsu6d6fos2cQy9nPU&#10;DVK5TOEBJUqqZXULQ2oj5WWUJK3C2fmgAx8sfPZl3xY9EZtpQnNmGlqhMKeSsCSI2IVAtJgiQNzi&#10;6fg/8RNH13TdI+H680YqFZLXV1Tk1WmsSX3srqG2xU5QWz86jQBJep1lalijceaKNLAUedxuDj4a&#10;UYi0KOGg/OJhJYghWQcSzxMAE1r4XGwMQlKFoKlgcrEOSCCAzgwC4Jh4mx6u0vU1Tmbi3Gy5XKFy&#10;oLDVKL3Slw/KoJ5KdVrEm+F9vO2W0TW1LLChMJY1uDRyNZKSoiIOlKQZBO9q+0XU9SzTNUlMtLNM&#10;y0GwGwmVHsRwIMwABxjRVZ06pOpazteVEn2E7DY2AI4EC3AxfFBhJIw0wkF1H9tsjci98gNQ/Wwv&#10;Dl4yhzKICmYByt7AGGF7AHdiYsYjqnI2gou1FS8YICYQhKgqZSTqcOm4lSRKbkaTGE6hzXoz8QXR&#10;l1Ml0hRU680l1bhIV+ZxxRiFFKiNMKIMROK5pzVS3CPMTIIEJXJEyYItcjuJgmRvO8Zg6hJUHDz7&#10;AnabjcTbjfGTC8XxcdRKBhYoQS/KAQLPLm02ziWrXieEJwR8xxEFQBBUpoYEOA1x9Yya2LWf0OkB&#10;pyl8o6QogJaIQn5gj5AFJCZMEaTsRAwrN59ljnmD8TSNjQIT8qiEiJB3VBJF1T6kGBima88qwCPN&#10;cKQRMGZPIkXtPp6HfBU9QVKSkpdWFagZCzBi0ciDt6xvjV/5pjw+ECLwSAAWeWIePwYrN/5dhn/6&#10;gDsbaNBuBnppNXcTmaVqbFK6lwFPzobKAkJFwAgRciCQO4gknCNXZtW072lvShqDZTTYTN5EFBAF&#10;hxxAsBipLXXWa0igtFW6IVMlRKgVJteQeJgG0X2jA6vxIzao/wCpVqVYkkq5JIuJuSJJmQeL3wCv&#10;ElFzyLSYgFg8MCe7iLMAcqIcAICVoIFyQeYWynSHykuauKjMsvbo23qgUPnkAqCqem1A6TAgt2Kh&#10;cCZAi4JnB+h6p6baXToeq6d5TiFJ8kBsJbeMFIQsFGhSQJ1BQkFSVAEg4oFmnXmZ1KypVWUzpEJV&#10;pHygAEaYBgC5i/rJOGq/1XWlWr8SufzA61mZsYvOqPp9DhZ8Txv2jC+Vm+aYjQAyQ8a00eHIucRp&#10;GTS43Mdq6d03VvTrrzsZkhtlZIaQh8tqQJAlKwTEEaVBRGlfzygDGa3rDI6IB5Od6kLICkP1VO6g&#10;AWnUpguXIGy7mQDCTjli/wBbZilAQKtYCVEwFqAJJANvUCJEGBE2wlVnXObPo0Lq3VIQAAA5MCSJ&#10;sTtdR79jsQV4jisCeHSpQABvLMA8B3F+m8Mw+ADkfHUlNywLzyuRmOg0jOui2f8AiTlq3IpOqWGp&#10;SCWzSJW2mCLl1pYUbyICPl3IjCC11hmBUy9RZhl2ZqWsKFMmobYdAsZCXUtJClk/IErMTClTBxzr&#10;R1TUNuanXlqAMwpczMz+YzBtYgfrgZ6/rqVxC2KpwFASkaVkKgGwJBg+tyZF52HPV41xHxzhqwGD&#10;BuRwBaJi073yath8HwzhDE+KVHVTEmwfzD65V02pfFDMKNxKazLczoCk/M6kPKYAAurUhLzVzuFK&#10;AIuCLY19U+J7NTla1uqYrgltLiUVTLTyQkSVHUUakymASIJkSbDFBcm8dc2o6eobfq6lTqkISwsP&#10;qSltUyoLQCQ4laRoIUTc3B5NZh4wIzpltOYoYWtSNCnkJS29pIASCpsJVNjKlTAHpd6/GEBCkq50&#10;KV8oJAvYO1y+chxuKyjwvEKnhSUl2BUQWbIksHa0iYYmrNU3WPQuZsLeccqenMzQohD9C8pVIpVx&#10;qUytRUhJ+VRDbiUntOHXlPxAeKfh8E1OQdRu9SZFT6VlkLFeyllP8r1BUh0JbCQUrLSWwkXDyCAR&#10;QvN6tmtozUZTmEnSpa6epcSpSVWkNuojWSVWCkJAgfNiLct8Vc96SzlvTUupCHUqdp3FkoUiRcEa&#10;gCReRcA3kEgZR49j8OpICnQSASLqDiSkuCLtG+dNPhSMVKgxDB2JsXAYL/cCe4d2Ik19FXw/fFh0&#10;n41VbvTdYwz031lTsNvsZe5VA0efJAX+JOTefpfRWUwQHn8tdU+8adfnUjtS2095dsvp9Lj6XuP3&#10;x819XWudU9Lu+J3QaV5fmmUPJqK1WV66dTbzISt+sZFOUKp6mnUfOWWCnzAFrEKAXjvd8PfUdV1d&#10;4G+FHUla7Vv1ubdDZE/Wv17q362orWmDSVdRUPukuPuvv063S8slTqVpWT82PZ+Gcf8A5qPmHzBI&#10;IISyVJMRuOViCNS9hXn+M4X/AB1DlLpUSAkyUqDFjrdwR+DUxYxMyLbWB/r/AG/vjOMwf+dxvEz/&#10;AJ9cdWBciBbSRplYM3WsQexz17anI9dSXvj/ADf+v+Rj2BGdgSbwDsNuONvW4OMHjewvP9PTCVrm&#10;DFug1Od93P0uvR6j3/y/6YDz9DaL3mZMxB579zgX+f8AHuOcBv6eh39+36HAghh2i2Y6xI1u1SgK&#10;PpaCBba97R2Hew3icA2APee9veO/+G+NhIHuAbwO9wJABMk7b232xrJ4BtuP+fXj9sWC7tlGuQIN&#10;7T/VSsE/52/zvf7Y1GACBYk732F7H0kXgSNpxtI9JHHYx7SPffGpYiO/uT9if82tiDa22W2YNiC1&#10;o61KAQOwP0x7Hv8AP8/z9cewQKc3fNiNvzbpM1K/HvVl7qCQph1J/LOkqA3kfKLge2/fGsMhuApJ&#10;Sf5ZEE+pO4JNxe4viz+cdKUjwWWmU05JMqCQnVMzYCDyLARxN8R3XdHNONrSHzKZKSUjVvawO3oY&#10;NwIkY2kOQR09R9N32D1gzm2u2o7bVDb9OkqEE3P5hqP1iN7H7jvOCi2HFSEmYIiVDe8i2wgn6ixn&#10;DyrslfpVqSSHQFTMaSBMXMmJ4n++Eb8KsKlSQPTnnY72HJ3297D5994ybSzZ3GlSby1n8v49iklC&#10;XkJIJUfp6/bbe333BunYr3SfLbW524EfWB6TJI72ODwpipaRpIEiYBkCbjaLEC5ue22JJyLKVrDZ&#10;QypQ0gyEap9BwB3Mn7XK5d2IlukAafadDnaQ94HebOfodLG1RutnMGUDzaR7Sf5tCovYyUgi4HHP&#10;1jDYdP5kuJi4JSsAC5IJKdoPvYzviymV5Oy4Cl5hKglP/aRzJAiIE+lrxIJg1V9P0KkqU3RpURMa&#10;UBVrnSflvF9wYFuTEdLWIl4aDtbT2aLkJsRbpDPln694qAMrzKvolBVHXP06gbFpxSR2FhAnn1ta&#10;BIlrpXrrrlzMKKipc+rVKeebbCVLKzp1AWO+wInfbCfW9ICocSKOkWHnFBKUNNqSVK3TATA3uJje&#10;/GLVfD98O+a1+dUOa5nTLhJSppBSSE3mSCI29/YDBcwCXNgBfOAQ34mc6DkL8tzZx+Rv/FxXRj4Z&#10;6fq1VLl7tZUuPkpbJUrUJJAOxINgNok+wAx2B8O6StVSNF+bJTYmYIgnmDbYEC8Tvep3gn4cpyul&#10;o2zTgFCUCyYMwInYQNxEiJOxxfvp/L00NG2kJg6RwdoFhG/69oBxysZZWu9yXJDfKCG6MxMaEFnF&#10;dPBQEoECxDjMw5aZ6t9BTtpYbQhN4tO9jzG5P+DjC1TrJMCCBY/eLAf32i0wcN5omwFgSQYNoBNv&#10;e1+eZJws0yrgCwniTGwuBb03uJja9AMG95W7ue9CS5013sMnFg9ru2VOVlY02PAMxP6yJ9zf7YK5&#10;pmKaWmdWVFMJVzcQJ2j2IIsNwAMYbdKUc2gz9Pvt3HaDEYjbr3OhR5c+dYTpbUTeJsbAWIHadpvJ&#10;iIosPq9sha5ue1RAnTMxe38T9qp18RfXqaOgr0h6CltYPzb2J4MmBbufeMfLB8a3ia7nOd1OWN1J&#10;X5jqwpKVTCQSCCN7WBHr6iO1XxfeJhy3L81WHykpQ9Er3JB9iIg3x8wvif1Q91R1ZmNa4suJL7qU&#10;CSoABRIA2O0zzzGGYKQCXcsI3JbQR217UvGU5ABtfzBPtn6Co1DagPzXPO3J57Tb9e4JltKiDJmd&#10;43NxcQSZncwLWjBd51KBJBtMjcD3Fov6H6Ezgq3mCEHck2t3B5juRtBAN7zhuW7uTrb+cqT17e+t&#10;Hn0AA60j3N97RaIEiL72N8JtPmIy2pRUtkgoUCCBeBcapM22Me8YBWZggg3NxMRBMWI9pPfa22Gl&#10;WVm6hfaBcA9jwLXPY2woJMERrIjR3Yb3ZvWwdQ40mrNdO+OTmTNIQahaShIiFEEGAJg7TwPUEDGO&#10;qfiPzXMWTT0dbUCxSFBxZi17BUDT7T6Yp1VvrcXCSYmYBggz9ieYOx2JFsHcsa8x5AUJMk+pkn63&#10;vM7HffG7hQVkZP1z5Zz/ALLCsnEqKU3LNaLWJFrfUnWpnZ636qzR/wAz8fUEKUSJWq4mZ/MDz2H7&#10;kuenrOoKsAO1lUZi2tU7gxvYiwTFhaJ3w3en2GUhuw/l7Ag2iAASQN+8kRO2JMommtIKUieITO/v&#10;sJkk7ie23aw8EMO0tAs32i++dcRfEMWttq7RcSx7i2dNZWTZnUKBVUVCgTaXFTe5sTA9hcjbC7Qd&#10;O5g3pIqXgYF9avtJ9JHY7SBh105aaPz/AC87pCuAJN7D+U+sbYXWKuj/AO5JNgLgD7AbjeIAi28z&#10;oRghw5As5yuJ/q13vWdfEKCYGUwXuG0n8yGmkCnoc6YCdFW8QBElcwIiDuJ9xcxzMH56gQAfxb0R&#10;EJX6e97W4nkzMuJNZTITcg3mZB2g3BHpcjeeLTkZjSqIAUIBvYH+oje5/wDbHRTgYBTJS5AkkBnb&#10;Itnb2K5qsbH5oKg1gH263+5vTdbqOp2FBxnMKtog2KHXJEGeCATO0wPvOL7/AOnj4ldZNfFX4WZB&#10;m2ZvVOW5m/1HSkOrJKXU9LZu+wo33C2NwZueARindPU060kQm/BEDvcgz+5g2kCBZ/4KTQtfFp4D&#10;rqFBll3rY0bjgMEJrMhzpgAmxAUtaEGIBCu0xyfFsJA4PiuVi/DY7AMWPwlkdyQND3rs+EYy1cXw&#10;gUf/ANRgAkkw+IjLpBeNjY/X1lVYF0bDrPz6xdZuVKMyQN4M7puZmZwdrM0y3LWfPzStp6caCdDr&#10;yEaQSYBBUFCCRI3iBiL8ppOps+yqcuqXsnykBCU1CERXVYIKQptZB8pkggoIlRHzAxbCHn3R2W0N&#10;M2Sh7NMwWNTlRXPO1GkSfmUHFEBJusABIICRIBUT8Z+ITgYuJi4R5EpKnXALZJSASqHDkAT8rvX2&#10;hGABjYaMLFSVFQT8slJiVGAGdrndsnufELpRD00tSKhYJ1JpGHKguWn8yBA4MJ4OoidwO+JDC0aa&#10;PIuoqsCboy5SAZJvLqkgxJAnttayJ0tT0DSUO/gQhwOpaJaaAZSgNlfmgFKSrWfktqhRgkC5f1X1&#10;BkdC0ouuttBE6tSUp/lki8bAKVwIEWicTwZCFYSsTDOHhoxFlQQMNSSHYl+ZTglnJZi7s9r8X+Ij&#10;EQhYXiKQkB+cNloMmiT2amI713nKv+j0hnUGwU8qnbBvEq1LJCT2uQTt+Y4IOdbdRFRnpGrA0z89&#10;UwAIgbAETMgg8zcDBmu8TulWan8MiqZcckAJSUkyQFiwk/8ATIWolIASQq4jBes8Q+mqdKhUVlO2&#10;oboK0lQJiAADeBsLbwJVAx2ThEgAYrtmEI9IeLHIw4rkJJucAl2/3qBLkTcdaT3us+pBP/7p1MW0&#10;6alriJn5Ta3Mb9jhGqeuc4AJe6WzJJuZQ+yoAWPywB2ieOIgYTOrPGXo3p+lW/VZgwr5NaWwoI1k&#10;WA1uFKEKNyCTOkEwcRFV/Ez4eqyepzYV7KE07K3XG3qikZ8vSla0NOrW/DalhBKUqBKheDImjgMJ&#10;xgMy6UWgGGbIuLiaNJxFDmRw62JAgqJeId3PS3apZX1+PmFVkmcMAJMKSyh4FV7GHBHYqNtgbSMJ&#10;7niJlIEv0+ZsG/8A1KB2ADtJTrueTHcAEYqXR/GN0Jmee01Cy/lzmW1ICF1rWZUruh8ysNhpAC1g&#10;pBCS2Fal/LEHUJJz7x98MMspDUVGfZSZA0h2qp2/nifLUpxYCHLEeWsBQKSkjVbApQlTlONhqCSy&#10;jyBgeoKXvcODMlocpGMkpCsDGSVsQAp3eHdoLNDvILay2vxA6bcVpOYJZUZMPtutb3Ea0CwnaSL9&#10;wcYT1JlVRKmMxpVncBD7ZJmZMBQNxfY8ib4qRV/Ez4Uv1JaczPJi2HFJW6aqlUgJkJKg5q8op1EA&#10;nV8o/OkEEBZc8RfC6vpXKoVuXIaSwXfPbqqcNlNgClxtzSUhRCZkyFAi0YoJCoBwlMzgFSXEakvG&#10;n1qzhLQzpxkksbOHgsGCS0w5ewiashmOdstoSUPhQUQYGnkAj5pgHdUWMAqMYIJzNmpTKXEnjgyR&#10;uZmZBBNo3knHOnrXxM6coK2oTlfWtTlLtTT6qcf7u07StrS55aFNs1DxpoWXAHELKVOiFAJSlai2&#10;+nPiNzqkzJrLabqzLM8CUNhZqKWmalbiihKku0751hQEBv8A6iSbhUDGVWLw4xCMTBUk250qSsO4&#10;A0U5gwDmGvXRTwHFLwebDxQQBzFBSpCg7Z8pBZs1TpZ+mjr6kpMK+5UZuYABJiRG834BthLdz3yg&#10;kAr13CkbxpNjMyBI+YQDIkAxOKutfEGaJtg55lqB5sJLtDUTJV+Uhly6pF/lWYSQbA3clN4rdM5w&#10;NSK5NI64P4bVbNOoqgWCidKySN9UwYjcYycZg8NiJZCkgqILKBBAcEgEgObWfWavhU8QgkYiDyNd&#10;wQTaCCQ+erPU8I6sqacLSlxWgRIBVAFiZn+W0f1GGdnmdtVwlRJc1kGCCSTstJj5SJIVeTAmxgMo&#10;503UNqdaeSUqA/KsELSdilSSQpCrjczaYkTqoPOr8waZBOtTiUtJAkuPunQw2AkA/wAR7SmZMmLE&#10;kjGLE8MGIkEFxEGJhrW7Z61auI5VKcAKAJdmcAAl8oFxfOcuzHwQ+BfiH4l+GVflWWsoybpvM88q&#10;WM46xzNt78EctHkU1axkNKEhzNc1daFQhDYU3SUbsqrHkIQEOd6Omuncq6S6eyTpfI6cUmTdP5XR&#10;ZPltMLlmiy+nQwykqj5nClGt5ZA1uqWs2VhreDvRlJ4eeFXh30RRUzNIjpvozp/LXmmW0tINejLK&#10;d3M31JSlIU9VZk7V1NQ4QVuPOLW4SpRxI+mOB9bkmOLn1MSJ2gXJ9/4fwyOA4dGGkuoISlSj/uIA&#10;f1Jbq9prw3E8QricVeIYBUSlOgP319IoISBf33E2HBFrkd43sJuPG+88SNo9AI77HbiZvgR/TvvY&#10;kKNr+vFx7XwTxvaBG5B++52m8TNyCdZW5NxYs0BymwGouH0G1Z6Cbfaxvcd77ekbQQZnGJ77cent&#10;M27xv3wI9rAGI9Abk/pftwY3Da4232vN/U7dsA4gjOdBkXEHMEZ20qVjGCfSf1jiY377euMn/P8A&#10;L4wbSZAt3J25/uAPrgks7v1cSf2w8i8HMeolAIIUYE82NwBx3E224sMBJi39LfqBfa8TvfAlCYMk&#10;didvSALgWH9drgM2txbmfX6ntiwQbzDAR/1Lbzn1dhUrBG339o9x+36Y1GLG14gXte89+3r9MbTb&#10;ccxxbeZ9MalX4EAWB5Fwf2vf0vN4kiRlkdbC3WNNGAYSgf1x7GtbgSYPaf37A49guZAgltoi0dnP&#10;sGp1r8yPN+hDU07jTDgU6PlsPkUYuRMGDyYkmIMbV4z7ojqHLKl5C6f5FKISsLlBEm0gapN7GIJ5&#10;Bxf3NcjTRtqLD2pZkgHStJ/7QVTMc3B5Hc4hTq9da604wptjTcBzRKwRymL78yOZJ43BYMGLRJl8&#10;vIfhhWQoIl75wxdrG19Hgt1pRX9OZnqAdYUoqnUUhRFyRuObeh4vw6+n+hWnkp83LnFKUAdSmFqK&#10;idjcRExYet+cTHlWQ1rzyvNQ2uFTKgQdIAuRFgJuBAIjteZOl8ubpLOstKEAKkzF5AAI+Ubbb7YI&#10;wLWYN6UCA5Fm3yZv4Hexmq8UPhrk7qgmry4Ag2UUaJPukAkjubjYTiUOnvDnJUqQhFMUpEABSVrA&#10;A/lkQR7m59JvMr7DCiPKpUrUqwAbB3M3/S5ibSSb4l7w78PHc3qGXVMJShRSS3BIgmCL2Vck7c74&#10;StSwlRAJzY9QNBE5WFPSlDsWJDNDjodwGz8w9RjkvgllObpQpliVqAJhKkkiPQSoTsD724kvLvhl&#10;YqwgJpjoP8qU3iwudIImJhI3+4v50B4RsISzFMmYTfQPYCItP+X3tNkXhNSBLajSoRASZKBeOLCL&#10;d+1gdzjmL4pYLTBYgQXj3m4u0trRw4UOZ7se/wAoytA2mdK5Z9NfClliHWXVZalegg6vKBJO9xBj&#10;f5p4F4O1zvDrwMpsrDAboUJ0aYKUaY29BE8DvB3k4ublnhtSU4R/BTA/9Ke9jP8ATt3th+0HTdJQ&#10;pSUtpEdhba5JO8x72BkAmAVjLU1za7xnJ/g6Eu1GnBQgkuHh2ABPlL5yG7zTF6T6Obytlr+GlICY&#10;Jt6WAIEcyIOJDDekBKRATEWifUCImY2J39sKBb0pSkJAAiBtaI+49jH1ElFDmReRYdtk2/rtfeMR&#10;AObgkzLuxF4d9XA8nqKKWsGyBaYFrZaWJia2MiInvyOeOJnaT+22FNhURP3mJubGNwPUel7QjpUS&#10;QEm0gT7ERBN4+o/U4VGiQJPBO39NpttM/XDbUk/jraR+Xz6mj7j4Q0okgQkb2tE3J7wLXvxe9WPG&#10;rqhNHQVcOlOltYPzbfKSBYWjt68YsRnVcmmoXXCogaSBNiIkze8cWNsczviT65bo6HMJf06UOkCR&#10;wFGPzGSOb3MbXxV92O19+l79jRo+VJUehbSD9d64pfHP4oaafMqRt/53PNTZUn5iU95mTA37R34q&#10;l0uvOuqEqUpSiqLyTJJGxkW2G9wACTbb4tOv19RdXP0LbpU226srAVMgEgXmNXPbgetSWkthEbSD&#10;7DiTAHv9RJxp5eVCRmZLdQRrZtLxk9YyeZalQS5S+0P67UlVyiAdEQfzCZ7cCL+hmOOAEfSuTIsS&#10;O5I9PW3M25OHFUtNwbib3I7c7AHgbxe0yThNSlBKhqAtYBMCNxFh+5gTG+KJZJzbW5dr5+flVgPa&#10;/dhbrF9LPtRBVMXADBPqZA9d7RG8bxINwcIVZl6yTG14udoNxFoPeIO174eiVICQlRB4A5M3nYn6&#10;A3FoG+EetUgSUQDfcGSYkyCD9thYWOFc0NozNqGZ5ZvvLUXLBIIsM2hnLwOs7E7sKppVNm/cSZv9&#10;uLG4O/YYHRuluCLFJtxYkXBNyQZkepuMHak+YqCASDe8f04HYHfmBgsinV5iIsJFoiDMDaBB5tcz&#10;7Y2cMshiIYjdyM4yjPJ6yY6QpM6Ea56R39vLHSjy6lTYJkfKLSJ9uZnv34mMWEybKFvNJWG1GEiD&#10;EzzvxtvExFsQv4dZch5xkxclMkAd7Xtci0ROLv8ASPTzCqJJUlN0gwTJ/KLwAR6ify2vO/aTikBI&#10;OYEEOztrpLf1XKTw6VEkhgDcsNLZxlYb5CvGdsu0wXCFAidNtMW7De9re87wzqauq/PAhRBNxJne&#10;CJFz/XaxJIsF1zkzbCnkpAm+w29BYC/O5iAIxG+UdOuVD+rTYKSBCRIm5IEQIuL7WnFqxlpSVWAZ&#10;uhbqQ52Jdi1QcMlawn5SSZi37WFmd2kWLh5YlKdqvqkp0trIO5CgJBIFrWnbcnmYBwvMZHmKkpIY&#10;cMiwBn6T3HrM9yZInbpLoI1Aa1oJ/IbpAmRJm2/J4k8i+JtofDVpSWz5A0yL6RAG5FuI9zJmANsx&#10;4vFtzM8AdW6COmbSSK1J4DB/4iwDtAa8aWszZsKqPl+SViB/EYcAAlQhUW4BuNp7WEyCbu/pbOs4&#10;6E6y6P6wyJ38NnPTPVGR51QOrSVNioo8wp3Ah1IA1MPN+Yw8gkFbTriZBMi158OGUMyGEyWiYjTs&#10;COx3HfffkjER9W9IClQFstnzW32fKCU/OXEvI8sAflKtYTE2kkYYMZWInkWApKgEqChBBDENLggz&#10;1g0B4VOEsLwzyqSQpKgWYpIYgsGIIcXIgmz19jvT+YMVeV1AaQhmmVKWQk6UJ8lDaShpRAjywChC&#10;QlQ+RWkqOqaz+Mnjf0j0E1XP1eag1NMwpt9ikQqocpiUktrcAKGgVJCjqdXpQ4PnCjDaqsddfGnk&#10;3hT0FV9L5f8AjHuqcto2WnHvwbziKOpqWHF1BZeUSh5aKkuMQ4UNtusukFSAccVvEn4hOquu6msq&#10;eoM2zBhDicxB/DPpW6/WPNa6RktJU35RW6El+oW8seWShLRCk6vlfiOLiEKweGwjxBHMk/D5eVId&#10;mKyQlwzMCSDcS1fX/CuBUtQxsZXwsMlJBX+5ThJcJDkhnL5kgh8+rPUP+oSnJqmkOV5I7mKwt5qo&#10;aqnaakYDWpIpUtONFRDymClVW6try/Od8tLaWkBS6W+Kv+oT4jdQZlWVmXtN5JlXlLDOVsVtEKpI&#10;aJQpNQ8tsrU4880upQ0C02llSEOKCys456Zg95qW62rzGoraepaffpVuutIXVKYR51XT1FMioV+A&#10;cZUoKQ1VeW5UrLC2SXVttCLs9fqGKaq/F0Ci6aWlqGwsvhLlJXt6kuIEIbU3DiQISW0uApkySvmY&#10;SfGgkYScHAwsKC68b/UcMCGQizWHPkDF69UngPCH+Iv4mLiABP7CUSzQpYBks/K4ES9Wuz/4vfGn&#10;NKtNS31l+H0F8U6UVNGhRU68ajTUPICCsrccSzUOOph1LaGh/CSlJTsz+KDxOzFtmszTr2thktFD&#10;dHm7Day4VlDlmPIbAGtS1ABx1KlOFpa3ADigy6hxel1vWwEvKQsMlbSVKaShxSUOaoSEpGpTSVSm&#10;yllSSkBSpWnQ9UJr0Vb6h8qZrEskLUQlaSlxJLx0FZX/ABEOBKFLSASUlwwPFSXOLhcpPzJdamaw&#10;sGvLy8ubVoGD4WkBsD5khgeXDBLs5eTLQHAu4k1Ybq34gOuM8KvxvWGZlpj/APhmlZm5XBAvD6nV&#10;uqGopUUhM+d86kFKVEjEUZh4o9RPoSy/nhcQSXSh+pWUqBVAdUyXEMl8FSdCX0EtHzEJ3US005bF&#10;U63VZeinY0IBbeSpVSpSwFkty02CpbZBQoNIQdalBSpUVE6zKKBYWssJKwrUVIbhMrMiElQcJbiF&#10;uqQTKtUWCjuGBxa0ALGEYD/uBMAXk+ZsJypYTwaCORBYWISl02Ih2cSbO9LLfWfVSqliqbzZorbY&#10;8hLiRQhxlLgCGkJJQ0GmkqIbIQsABJiwAUmV3VvWjiSKjPPMb16nWFVbNShTiV6g+gNKUryyQmSh&#10;ZuST80gIlVldIFJ0M+WkMKlLThS22QnWo+VqEOrUEHUpSbEKUISDhPGVreW0hmmrQXpQ1pS4rz3F&#10;BBcS0pIKV6SPyR5h1FK9SY1KOBjpj4aAG/2qYAD/AO0OM37ZU4fBJfOGJw05tc8xI9bdKc9P1t1I&#10;Xyy5V+aguIKiNcBFgsJUdC20jT5iVFBIJlKdeoqdzXWufMsrS1mtcAlSf4JqVeWAojUNCiE/KQlI&#10;JH5SEmCdOIlcyqtonQ4l9xpZp0rCxoBbaUotAvlBX5UqBQtLuhwLkOJQCkELdZmFKFpfcWpv+IFS&#10;2QslSZVZSSUyq3GkqKkmIGAJxUAvhqJDftKVQGDgOHGT3OlGnDw154dx+5JBctP7Tlm+XSpVf6tz&#10;6uSoVGZVTi9IGt15S1txqCCCpc6gkqCYUVJ+bSSDjOXdXZvQEKarX0H5dStblwFlQJJVZQUIbUbg&#10;gpT8wGIsczKoWqFrqm3AiVtlJXqSsyApCdK9SikKC9BKUjWk6LLA3mypDaVtNgN/OVuKSEkmfM1F&#10;Kjr0bJBAcA1SHDOM/wAb/kCif96FC7EOWYv5edPPDIDBPIoNZCkmIuLh3FtatVQeP3VtAzTtKzmu&#10;qkUqW0ssVKw4222lBQpLi5UVtpSSGhpHlhRTCYBxN2VfFaqvpMuy7PGGUpQoIVVKGsjSlIbkthCg&#10;lM6yQQsAydWlIxz2XUvUyEtuIkWUl8OKWgqcIJkltLSUuAJ0kKKkkkkNKSpKvKqUuoQUFaQdKiFq&#10;SgoAJlRULqQIICylBiNiRIrxQpCwSFPDgghry4MhnHS+uc+H4S1pHw+ViDblIciYZ519a7IdN/ED&#10;l9NllNWZZn1Ql8PJIon0Ldp3UBYn5XFFSWlpEodQZJACUlKhHT34Js0oPiG8ZvCHodlx6nq+peu+&#10;msvrzSLT56KBuvZrMzq6Ra0qCV09BS1TwUUkMlIWpJSiMfLx0FntQmqLLtQ4sFKAlKl6gEoEIHzK&#10;KglKQAhKSNMCBpMD68f/AIcLwFR4ieMfXfjzm1W8Mr8Csly2hyDLvJUpuu6z8R8vzmhRUu1BV5aE&#10;ZDkNDmNQKdAU49V5hSPEobp1JXv8IBVj4SUupBZSwVOByMpwCTyksBEGIhq8v+pOFw+F4LGxVFsR&#10;AZCgGKjiEJCSwDh1OSQ4kk5V9m4AFhISPykquQBCdRMEq0gT/wBxkm+MkCO+47k7yJ3/AF4x4CBx&#10;AIA7DsPf/Ixg7G9p5HY3Bji1uQdjfHs9GhgPQZe4ytXzCvED144seQJA4gX45m4wHcXvIN4va5iZ&#10;Eb9pNoETjJsZkze31sZm0E7yPS2MbyZHBm4AIm/G5kW7k2MYrLyF7kNec/UxUoJ2529CJiLbC207&#10;7euA29/f/wB8CNtoEcEQR2ABJtzafpbATPO/ri7t7kteHhmbV71K9jBg2N9rfWJgf+09onGf8/z/&#10;AD3wGx/T1i8e99r2tfkGxrmAL9Ut6Q72u2coJgme28gzABtfefWDG83wDgf2H6nk/f3wImZF5Fza&#10;xIi/cdu3eLjATexHb0/aP14OLDGHmGO8H6nIA3cu9Sgn7wRtuO3+GR3tcalXM8bC4tHtt/kY2EwJ&#10;nc++wvA2sd9resY0rNie0ybweT2gx/gxYIEkmzkQzwzNDxa+rVKSaqrS28UGDAHPqfX/ADi2PYaO&#10;a5jorFpCwLDeL3VexH7emPYEblpyIGaffbapXwhdT+HWYOFxKKVxoyoa0AiTO43EjftHfEXVfhDX&#10;1OpLjVQ5qJIhBvNxJEQY2PY8Rjr/AJh4btVK4/DpVJ30EcmCB9LEyZwXpvCWnUfmpEKMwTpIggST&#10;AEGJ3HqeMMTxRGY33Lhjlb3mar4DmH3k/wDVtRd7C8WiuPafBPNW0K8lt9BOxOqw7kRsBtx3mZDm&#10;6d8D8zmax15zXaDqSUhW2yYgmxJnfbHXVPhNTbCjTBsToSDYXO0kEbi/9lSj8KaIED8IlPulIvAM&#10;2E+u228DYv8ALMym8ZGCL6jpFhaoOGImTZ3dsgQRNmkv+K509L+AiApKyhxRMK+aVj7KmwN57cc4&#10;tN0L4QnLnWilpVikwEwOLgD14H1Ag4tnknhtSUqUqUykAbiBta0TG3MHbEiUOQ0dFdLKQpIEWHEx&#10;J9RYRzbAKxlrFyRobGx0B2OWYeDRpwkpmE9L6nqWf8sGpmdI9KCjbaC0RCUwSLGACf8An6HcYmeg&#10;pWmkpSEjYFRtJFtoN7W3O/vhNpwhNgkAXBgaR33m+/M7zaTheptMJ9CCL+xueTff37DCORL8xAO2&#10;TFjPdw1u703nIAGrWuWaNXcM7OYcjI+hAAsIkSbcDcbDbYcTjZo2/QH9CBeLe0XnvjUFxeCR3Not&#10;sYvbczeNweRhc3kGAdzcDmYM/c84hSktAHSHHtvZoEqJIcjQiNp8z+BprWhISeTxvE2vb7GLXtMj&#10;CRUHSDe5P37fQfqRvhXdUNMApgAi44G0jjueZP2QqpwBWmSTsLmBuOJsBImxscWABAoSpyCHjsem&#10;Y185fPLMSOIN5E2m94ESANo7e6ilUCduR2I53iBtwZ3mwwjsOSRcTPsCZ3vEzeYn+2ypqktNKVaw&#10;97dpuQAbR9TIOL7+U/f2Q1DUf+IueJoqB8FZSEoNhY2Fz83/AOomTwIxw0+MfxHTl+VZsvzwnQ0+&#10;RpVcnST3F/8A2E3x1M8cOrU0lDVkOpAQ2u2qJOkkn2+9tgZx81vxt+IjtUnMKNp+fMLiSAog3JtE&#10;7dpvFzYjFIUCoAg/uFxcQWyynve1HinlQw87Zh/N/veuUfXGev8AUHUuY5gpSlJcqHCkmSNOs6Yv&#10;cxB99he7WL7iBvsOY9vWJsAe9r4OqZKlKXvqJO5vJn6RG9pPFzhLq0LQFW7ggAkd5PMD1FgE/XTz&#10;8xyuGFxLAZdHDGdy1ZQGAJ62g2ORzcv+bFKivJlJmbiLbCx32k9hP1JhKXXqbVeTeQfXsI73vbY7&#10;CcAdC1KIk32+u3sT9798aVNJgyYJHqfS9+Tb32wfKwJN2Ba12n0IbNtaj6OPTrpmA3m+ZGvNlGU3&#10;Bg7TPY3En03F+LYTXcxWsSoEbSDJGkztxJ9Y23vY2KBK1SJkjk8cm1u+28nnBtOVAj5gCIJ2MHab&#10;pG07RMcHfAFg7gQ1+zjfoJjJiKov9Ndg/wBPSm4XdSwQDqMGTA4BIH97nfbCzSISso+UXIgmOIuZ&#10;sJkCPeLYAaDQokJjTNwJFrxIiwExzvAwp0jXzJERCk32gGO0GOSN7wBsDq4flJFmEFu25DCHt00z&#10;cRzBLjQBzeCLQ3n0DxU9eGlKkKaEGZG1wbi4F7e+xkYvF0mhKKJIGkQjYxMRvHp9oPtilXh4oNeW&#10;bD8oBMxMn6gd+Z9Ti3vTteE0mnULJ2nmJkmR3Mdu8kT1FsAAGJYCZ0fbS8P0FYcAFRUXzL9SAZfK&#10;b+TmKa/XaUFxwQIk7i9uDJn6G30BOCPSGXpdWk6bShUxY39IA3AE79++vqyq86oWmQbxFiBcCQRJ&#10;J+kkDsBL16FoSpKFETq8syQQPTa0b2G074El8PUhnkiXG2WudNAbFTBl3MEZPbUtPs2G6Ky1tIbl&#10;OqyJsCDFzt6dtuZtFhcoythdO2ooEweACSOwjgTYgk73ETEHS1MEBuBEJSfcjuNr7zb05GJ1ySPw&#10;yePmO/Eidu09tzxYYxqDjuPqMoh32yrYh3fbYPADGwd27t1opXZchLKglIEIVECCIv2n2An2OK4e&#10;IVNoparyzocQS40tIBKHEHU2oA8pUkFIMQRtBjFp66PLJ50He02Ii8RPIG3YbitniEAaerMAfKb2&#10;AmDab/Tgz7HGvCHyg5uCL3ADRakYmecGJclpeYjPPe4c3V3UVN4r/wCwZosVFPnWadMUGaVNEqvS&#10;ukZrm6QB40qCyp0GpzAVlTUMuuhCRmDaFvMsOlTdTeqKutbzuryhb+ZUdP0s5UJymkfyWjrquqcq&#10;3EU7aKqiSTSoUunqK6ocdqXXWg0hfkhawiJSy3qGuyOm6CXlBVS1lLktFmRqUOJBdq23cypmGFEN&#10;qqGGhREuFsLbbeWtLv8AEU4yoMXPv9tqq2rqaN+pKsvqPxOVvP0tHlT1SjMKv8SarMG/wyzmYp3g&#10;xT0iv4DbmWUrr1QCtQLvi8bCwcLEx8NCUoCcXEDCzcxeC7uAATec3r674SMXF4Xg1qdYxOGwS5Dk&#10;LKESWsHNsy7Q9RM9TM1OU1dRmFTUI/2dg0LVBStl95Dzrji1Zm+hKE01Hljj6m6GodW45VVFctt5&#10;Bd8nykkMwzGkz5vL6DNc3pnvKo6p9905bVs1anl0i6ZnLcxcYVTLzAZYxRsfgmg8xSBRBDigHU1E&#10;xU3Tr5yrN2a/L/xTVFVuJzFDFYhDjSM3pnUqTTIQk0TjjFUwzVjW/wDiUpQ21RtyXAlFpPDlutqa&#10;UigpX23V/jHqpFY+1qp23PMcaWt15x6jW6hpaWqRbK3lGrQ2lClqQlvDiFZKRh8pcT/ySDDpiNNj&#10;5V3RgrYlRCUhQHMSkAuElgrUibbiJqtCMpbp0VyklS2crzBBp/OSfIdqEKaDTxSpHlKcW+Wg6VI+&#10;ZCEtrS4hJCgVtFRF/Kn3XqxSMzQvMq5LZLOlhRceqghbjZcWht0qZRUtpS2tKJaCUiMSLmeQrq/E&#10;SopFsNjLcxqGK5+jrX3Wmk0rAWyzTVNQsaktsONtocdXfUkBQWSpKkPp3LqZmgz5yvfy4rbeXkuX&#10;JqKppuva8tdQ+4qmp1rT/wCUeWW2XXAtAiEo16SjHP8AjYgWcMkjl5sLmJMqQsLJcSflgGCSTkaM&#10;YOKwgwCGNzKWY6EGGzDixrZWL6VqkVb7lcqhfpvwlLl9OKSoqE17akq8l6or1moDrzpShtJBUSoq&#10;ddc0NjWmZzluVUrzVAy5RLzFqkfqKxmmrl1ywhbssFZS22ylwNrQ3pYkKM60KcSRhScyzMks07Sq&#10;KgfNHTsfg0O1tOio/FvFpusq22QlC6hpohMJS4EpCkKWAVBARgl+kr2KnKHPxmav/iWc3o6R6ndS&#10;1QaVKZ1JKUKbep3UJLgfUoN6A4BqEhw40pACkpgpDMUlmSFEOWJciwsHOlNTwuMDykKuAxTP7Uvb&#10;oIYuGLuzbGqLp3MBQ0iawVS0ZcvMUU9QtOXltkCoRWpNR5PnvOpq2mw1TKS8EMhxZqEjU2lMZYyq&#10;spat2lXTtpp6J9dNSGtcc8urJZWKilpUuofonAgJK3nQtmoecAZWf4iW0xOQ51RuU1S/S1VY+ijr&#10;2U1NOrzU0lU85KVrcKkgoqNYSl1QSplSVehxodyfP0ZXliUZU5TN0GXVlPrpSV1eZV1WjQGwpl50&#10;rTr0OBKlNALSNDCEJEUOKJDrwwZJjmBZ0mHiQTNmeXJdg4fHBEGSxghiACbuCWJb82ArJlFJpUNU&#10;Ly6orqGK1L5W435YCnGVqUEKZ/FKSEaK1ICnFBQVpUFDWzkiP9tqKitpEPu5k6w1S1LbofLKg7Lr&#10;a6Ww80p0ohfyIL9OVLSiUltlqqpalqs01C15fQ0beZ07yXVO1SHvNFc5/FbEvU4UheolflFJWCnS&#10;MDqCv8JXCrrMxZFE1T1eX0TlSttx0VdOj8VUtuJDfn1CHkNgB/zUBJDaJ0lSlKx8NZsQSSYOTjeN&#10;CJBI70wBSSAQQSJcQRrYB3cPq+RDaM5yFulq6Zhp4KU/R06nFs1DrgS48gtuNJSQHUGU6dLpcGpw&#10;upcWwppKEioyynQtwBtKUJK0whxLvkPaFoZSiQEJ8p4ELUfM1iC2kp0Jw/EU63MvYpyahQlDrrS9&#10;C21KDcNrCkp8wvQ48HiolACwlIgHGl6iVTttJAUSsioU0RLKx/DLUtKbTqIPmIUhRWhRhKQEypaV&#10;lJSC7w7Xv6ZedbEYBgkEG/WActHbV7iwqPH6MtpeNO2EraUEKUwSRoStIS+lCVaIQDDqiFqUkLUp&#10;S0agnY0alpCqV0MusFBOohTS2nHEJWp1flwoJhIUPNQUj5Rr1wC5XaJxCHfKSZCluJShCQEuKSpO&#10;kwAUJglBQkhGkhO0jCPkrnnOVNPVNrUp3+IhKUoHllA8uIQka0LSrWUzOoKSSV6VK52KnBJYp5Dd&#10;xD2MZX6U8DGS3K6gGfmDszSe7xpItTm6UpAjMad1NQGE+UsuB0pLKF/IptS3pSIWCVFQ0lNpUQbf&#10;oY//AA2fha/0d8FvXfX+YFw5p4m+MFW1IWDSryrobprKcsonaVCdSYVW5vmyFOpUouBtttRlnHwZ&#10;eCHQrHV3iF0Z0vmVM2/lmedQ5VS5hSqStPm0T9Qyaglxl1t1C3WW1NoKId/irUDZIP6i/wDp3/Db&#10;V/CZ8HPgn4H5o/TVPUHTfT1Vm3Uz9GtTrAz/AKtzSs6lraFuocaaXVpyZnMaTIxWrbQur/2w1GhI&#10;dSkd39PcOsLxsZR5kBHw0E/uClKSW3DJIh2h714L9c8WgYGBwg+XFxMROKoCQrDw0kO7x/qKENLO&#10;HYtde3NptvHt/m/tgJn6wSBubb7bdrHmbHfJmP0v9pN4M8CN/wBAzAvAJPcTwOIkkgztAm9ox6mv&#10;mlYsdz7kE7XibXtYHkc3E+Ji2wPpeDaTH2vJM3vGMKNzMHtvb7+nG3PuGfqPqB32t/S+LDZ+/fap&#10;Qp9vQxBtsBBkD1O4PpgGM3HsTPoTt7HtjB9P2m39/X9MV7959alYNhsd+BsPpFv1k+wxgmxEG8mC&#10;TePrPsN97ATjE83Pa4FjIv6AwJPO3qAn1njkGP7GeZuN8WLgbx6bjbTrUrxBtcRJAuYEfsNo9MB/&#10;z1tEfTHsBm534gRH79/psY2ODA1S7G03LM7Bma+ueVSgqvPBnmO207DvB33HbBKscDTK1SQIN5v+&#10;kmZvxa84OHsSLEyLfoe3YbjaDGG31DU/h6RxWoJOhV+dvfn/AJuTIhbljNhre9urgtmWgipUJdR5&#10;2hrM3UFyIQk20n+Ze998exBPXHVKWOoKloOJ+VCBdYF9Tnrj2GpwkkAsZYu4n9ss2jxe7yanb6fn&#10;23R+WLTSSbxM31AGRN5Jk8zcfSwOF2lZRAhKABZPyiJEbjm5PEX9bEE0/wAxBPIkG4jfvAmP0Emc&#10;LdM1wASNuTf27fUx74ysCcibWv8AXaJyogSCJLQMrRkYEWP1mjQZQQJQnc2A9RcmQI9BxtxjKGmw&#10;TCReCDuRHB7X4HabkYM6CE7GOAbyBb62/aIvgurUna+14iNpk9z9QbzFsWUgZB9GGgPv+6sKUYE6&#10;vN+v03JOlHUm1iY7DawFhtFvS28HbAyQQYncbWBP2ve/BM+mCjbg/m3G5M2t3Nr2G873ON6nEwBa&#10;wERNiY5J5PoYvvi87zk18ulvr51C8AtdozLh8x3yfo42tqGrmB7TNuOI4B2NuRhZZXAiSYAHEGOJ&#10;vtzckWiAcN4OAE7WuPYd7iBH7z7qVPUCIO/uY43Ii/vvsRyaJOrx3Nt/cUTOJeWBe4ERq7jRi77h&#10;bL0C8xAB9dUwf0HETvHHkubCZv8AX9eP1PoBZL84mADMWmYuSe/uANryRvjCXSm8xPPABt9R798C&#10;+uxEH6SQxa7ej0ASWJZ8o6g93FmcZ0efqIBk+hiTMwRFx6T6DmJw3aioBUSeVG1iL22BHPMX7b43&#10;VVR8sEx3vHe+94juRHIvhAedJVvIJHMDtEb2jeSbbYsbN26DT2zVFBm6DObC8ltmilZt6IJN9t9w&#10;d4sIA3v67jCJ1FmQpaJ1xShZKiJMAWtMe25A2kXwYQ7uTMC3ERveefvGIl8S8/bosvfT5gBCFczN&#10;okEb8+n3JFLJAgy4v6+gq0Bz2J7hj7PWqE/Ex1+ihy/MD5yU6W3fzECflNlXA9LTwDckn5kPiM66&#10;d6j6rqadLpUy28smFSCoqIjm9tiOe23YT4yPEZNJl2aj8QBCHRp1AE2Vx6/90ciMfPvnWZu5vnFb&#10;VrUVebUrVczI1Ei6pgwfXk2OJhpZ1g5gJA1LOHE23uS2VLxVOrleHnYZx1z2zoLIbBSFQfcc7mBM&#10;xYkwTbuRYjXNtq1aUjY+lgIO+/PYyexucatBULH0n2kEyDHPFiDfGx1pCwVEfy7cRI9u4txcAgbu&#10;CWYv/wAcgNGAIuMzqfRfM4LyctDaWMa5a2LUx36NEykEKMXiCI52EesbjfvjUcvAAKtyL3I27TsN&#10;yL32uRhyqpgp2TJSQNwSY9fT0EyDPrg05RampSBJiO9hM88i95i3rh/OQBm224ydoInYA0ojq1iH&#10;uIt5NLO5mmkmmDRTeO9u0xbsZHrHPGFNkN6SCbRBuD6kzsJBiJBBk8DGirZU1ZYIJNzAt7ibTvAM&#10;XNsJ34kolKTB2HBHcG4g8TY/uU4gcPLvLZb6XOnWKYksbP8A2LDX1cdTRmoZbKrFJBJEgi0EHidh&#10;NjPcbYCw0S6gpEfNczbcxuI2uLd4wQU+rVKiYBMze0+4k2NiZv6g43N1ZSpISZAUL+m8xsSLD6QL&#10;4ZwpIUbuWzs7AsAYkC4nWBSuIAKQQ+jCIhtWgeWQqcejlJa0Eqv8vYgHbmIG+0XJvBGLC5TnLbNO&#10;UlZKgkCdYNxAveNrHv6QCalZDmfklIKpBO9o9Jm4E2ng8WvJlJnxCLLgmDY7xb3CZ5tsN4Ix1VrK&#10;ma3a8RrpE3bI1z8JKUmXBKrRZhuAw7w4qUK2ubqasTBlRjcg3EQATMm8mDA+uJv6KqEpaa0aZ+Q9&#10;yZEHeLHsLHm98VJpM0VUVSAFSpagBOxIM7fy9hbeSSbYsv0Sp0MtqVqBAQBaDvaASQBvAke52xTn&#10;kLzILP0b801h8SNcuzi+3uxtj0/miGkJ1FMQACRc27z6QP74ljKM9QlkRogK+abbgX52Gw33m+Kv&#10;U9Y+hKNIUE2sm1ue/rMXPbnEk5NXulhIM3CY3BMAftsIj5vbCTbdx9Rt7etALHU2FmkCXftLbtU0&#10;VmdMlq9zpUCAQbTufobXtBjeBXvr3MGV01WJMlJiYiLj0vEdpMepw83Kt0jcwUmxmJMk2IsQDAmY&#10;FryZiDrd4qpKjklK4tEWi5uRO0c+uNCVEAEPDQc/40PqL0hZmwH9D3f+duW0Sq3pvoddK1UPVFdk&#10;0OlRK/OTRZzmFOyim1LbQglCEJSBK20slJfabeKQaz7pV5/qbKqeiqfOo6asy/8AFOZn+FpstyzJ&#10;nGWV09O4PKfeqGKd+qRRqqVt1KapC0qpgrUHgteGD6aDpbprMQ8wqpY6Wr6hBS4lx6jpWeps8Yqw&#10;WHUhLTtQ6KQqca84inb8wtrUkIWDMGPxZdzKoUFhxVQalQIqCHFBLbCG2XnW3QlrzGGGgXHS0lSH&#10;HAKdoFfleOwknExnSGXjLN2+ULcudzkchk1fYP09iKVwnBEK5QjhsEc5S7qXhpADQQEgQQQXcWEt&#10;RxikWyhtp6moaXMFprs1YoqaqfZ/HuP1VOw1RIqfLZaVQZe8mo85Di3nHl/M8soDYJoo0LzVpQeX&#10;V0tDpSy4ghh1eWZc8840mymvKdWhWt5HmBSVOKh4LSIclOy7UOsUS2x5lWhVKESrzVLdbcShxadS&#10;UJcbLVOGZAR5SEqdDjRWAScpHW6lNHSPmuqcwpSkIoVFSnV1DrjFPSq0yoOOFkqqGQ2Vss6Ej+I4&#10;HWuFir5fmw0FKUlAWxIKU8wJBch3KhIDjKGr3XDYfOCheK61oWrDCkjlUW5Spwl08gSQASBlvTOr&#10;ennEZkqsQwtfn0joafQ6wtw0LifxLlH5ylFhDyUu6aln5lsSUFSlpWBFnivlNLQqos1oUNFFJmuW&#10;t1DzLIaBqKilOYV6UpfbFU5OYayX3FNpAUhBZa1NtosO6ac5YhVTRNLpKfM2GEPGpp2sz/htPJXl&#10;4ap0amkuVKHXXXXdC0JUguuvOhny4z62yTMMz6frsvLLtVmLtCp2kpQyuoqVOUzX4xS0FhLi1JYX&#10;Tu0wW49rSsKQplLaFJZycWf9DFYKCsQJWxBBQoXaAeXmkEXDAin4XC/HKA6D8EKQhQZsXlCVplKj&#10;/qcrcwIDamRUC1+Zo/8AGLNXp8jLGaZ/Lm3FOF1pxymYDta8lRAIK6pQ+VKdKBoQkmNWC2TJrUVD&#10;DKEUzFf1I1XZ3U1dYFLNNTJcU3TUrCC800p8NLQ4VVBW0yFAFtSiDh55r0WqqynpqhZbJXSVSDWu&#10;IQdS6eraL1a6qJJCnUJQFglMrSo2IVhz1+RZdVpZbdp0J/C/NTKZcWw7TEgpHkvMKQ8wChMOALSl&#10;SIUpMQTwkY2MpfMpyyyqIZwnnS7MPlh5LmK7ifD1EqSVBKuVC0FSjJxgkqSCC4CWKQznlLQKioZr&#10;VUWYu5TVqoUrRXM0K6+pRU0lJ5NTRPVqHKlumKyHKctfxkNyhTaw8EpiFGWs/Zq2cmoVZQqkXmtB&#10;W1lRqqHnVMuUgYQzVBpRa1rWtS1ILjaCGlI0+clLYQ5KvIOmm1JaNSyzVMuuVSWH6krdqXapssuO&#10;1C6h9z8SuobJQkVBVqZ1JCihwBLdY6PpShRazXM3Xcvoww0tl+nK00Lz6UOsOONNrSlClrDbangF&#10;KSENIdGkE7U8RjJ/aecKduZiyQpJAUYILJVmCRdrVz8Tg1qxWxlgFC0Nh4ayFKIKXZJlUKSnmYuR&#10;k4AabuY5fUvLpjTVDAXWVGVoWvSqjfqKdCg+0H0vLdSt5GpTaVIQhQ1pC5AQSjyco8pbDq6cKZqG&#10;6VAqEL/Djy2wryWn3WTTl5n5dSfxCXWyQkIuYczPR7iKhKnql2rpaOsrc5Q03TBkoqqhzSX6pxCn&#10;ULYp0OhlpCQwnUUqUpZ0jGano7Latt01Kn0M1dbLYS+6ikTXhLSlVOgt6FFxJDbiSsf9ZS/KQ4sP&#10;IBGPirP7UFwbxECJsYAAuTrTsThlpw+ZSAVoUkELAJUnlCmJFgDdyC070j0VPTam3C4CgrbCXG1J&#10;KQlSlJLmooW2tpJ0+aNQOgnRsYAcoU+8tNQv+G26adx9ANQlTpafUylJGlKkLDCgIUF6PnCCkK0u&#10;JykSyVN/wW20KVCUlKUAE+WlLQWoFbd0hCU6lGUqIO+MKb8ukWy1834taHakBesAsOLSy35YjQ7J&#10;hwKHmAeWWlll0jADixZTnkEhJvaC9psxje9PXwKwAtMqxAkAsGSkAEqSSDDHSdQ1NViipGKry6pF&#10;UKZ1SkVPllCddK4wlVMtsQVhaXNK1oUhUIKEhI/iHDNTlzTNQHNOlKXnEGUkKKAlHzJP5bhYSUhQ&#10;KSlRggjEmtUzbjVQguNoW02ioa1rdDileYlkoYCQULWkOJW4hcKLSVJSSoiGjmVN5VSgNqStQ0Lc&#10;S2dTaSpIKQCCCFeXCXAQChxCkkQkDGXicY8iF8oACgxzZRAZUuYBsDJdoqYHDhCsZBKlFSWVDglI&#10;BJTp+4STkK6F/wCm74WjxU+MT4fukHKd16mzzxL6MpXGy15zrqXM7y1D4dS3p8qi/D/iHVvL+X8O&#10;2tMrUmD+o7CRKEQEBStASNKUthUISlNtIDYSBAACY22x+ff/APDweHDnXHx19HZ9V0/mUfQOT591&#10;OVuJ1eWvLMlzNVKpBSAhMZjV0pClwELWhLYkJA/QOA0gDtG/ISBaJ3Hpb13GPd+BJA4BOIH/ANXE&#10;WsOX+UJQgT/7kq9mvhP62xSrxk4OXD8PhoP/ALlFeIf/AIqR16NQpsTJj9bmJtePSREG0mcAkRcy&#10;b9/SBeZHoR9ufGSQPtweL3JgniTPcXuE7z+4739fTntjsGfT09+UV5CvEyZ74wTGPYCSIkeneOY5&#10;ESRE/cYnSdG3qVmfa2/257fc4CTebSBvuDOyePcEAQN5xi1+1pO94FwbQe/eBaTGNalBIJUbd4Ek&#10;7x3/AKxxvi2jV29WZmJdwfvkWlCJ7QLRA+kzECTz6CIkDAZFoO/+GO+w/wAGNJfRP+fW3oLnAisE&#10;WO43uPUQPWOdge+LYlt29ImYFwMzYAVKySZPtv2A3uJNjA7DkEbgkR39CB9xH7bT33x4quTzIMEc&#10;f/Vvxtb6A4DO3r/n1jDOUXaYE6RPUDMVK8T34Hbj6Yi/rvMU01G+dQGlCzJ7XvYibCI24Hq+67MW&#10;6VtZWoSm4vHEHnsSdz6xMYqR4yeIdJluXVmt1IOh3df/AKSDMETvvPBk3xTcygPUsJbfOz7ZQKlU&#10;a8TuuUtdXVyPN2Qn+YiP4jwjbiPptfc+xQ3xe8VaZXW+YKbq06S22buif+q/N+fftwMexuSgMPmy&#10;Gm0dfuR3QVsSymDwHyy/r81Pf4aRIAPpANtrT24tbftjYhKkG8i31PbbcxaYv9cHkfMO/wCm/IBB&#10;i+57RE2wFaRcQbfvH0mbx3xgAizzYCRY3cgx1Ms96fQPPKU/UE2P25nmY5mJwVdqj8wAAn5ZnibA&#10;T3tMm3odhq5G3AncHkW7xt+9hgk43JPFpG3FyJExvyN/UXAxGnvb1kWNqsX/AB7mch6XrYl8ybQP&#10;1n0n7X3vvGN/mzMbgRa28knsRO1ojbmCKWiPUWsNu4mOO0gDvGNoSR2iOZAHrcbgD6T74qr/AO28&#10;x0nTLIPq9GQv19ew78b3FgL9z2MsuGQB3idhYi8fcgn2OE4zM7A3BIANvSQSJ4iOybAYGhwp+xkc&#10;zMWmdhvO435iiWn+Ls129aNI6WB//wAtG5uWvpS8hyeR3iLxABvEyTaAbXvNsZU4CNxyCRY+/Ej6&#10;2jCQip9f1sRyRaTzBk+vfHnavSPzXIIO/bcHbTHoeb96ChJeHGcy3k0+Rq5z2fRyzM4LzI3vWKl8&#10;7BUDYe2+xFyf044wklWpRM94Fz7EyOLztJ7EwAv1IMjYkkbC5G83223nfbbBdK5gyRM/MLjuTvJH&#10;f+9sUFMwh3AZyQzZGz9L70ASSJiwe4Z8r+jCzXNCrKsU7DjhIGlJO87C49L7faeMUl8eOtPwVFWf&#10;xgmEOW1RHymPb1tfvvi1PWGZijy90iB8iiVTHEG9yN739YBE44+/FX4huZfQZnoeMpQ9A1AmwNp5&#10;taIEdxfFFlKY2cCdXFiOlz6ZEfkSTpP0yy6DLN65B/GF4mKzLMazLUVBWXVuJCA4dpNyTxyf+Mc+&#10;qKmKyXDMqM3BIk3iT/Y+hFoeHil1S51H1hWPvOlzS8tKbkhPzmed5j+17odG40EJSSLCJIJMkdyR&#10;O9wY4sdsaQkDlSAXEq2Lh+1nHpIIxBRUSq0x0FvZoX4bSLDa8SAObdhftsINtiXeTABIiByfSOZF&#10;p4Mz64UVuNwbpg8XtxI37egNxOE50oIN9gTYgQZJBgyAL73vIwQubGfNgHi31FT379/aklx4oMiD&#10;EgE235IO5J5m9pvfGn/cHU8WSQIIVIG9/eLEyLEgjHn0EmQbbwDaJCiQI73G21saEtpWpKYMAzMG&#10;/Eg+h7wDiioDr79+dEEv73nZ9n7iHKVdSqpklE2IgyAIJIjt6kXnfthuVGtBMiBBMC3r9pg7Xw73&#10;KUBPyzfsIvc8yR957DcYRKmmJm0C1zsTvyODIk4rnBsHkRpIvYPp2MVCkgOfdmv7GbU3FOwREzz+&#10;8wdx7yN+RjWl9SCOAFAwODPYwNrXsN42GDbjBChCRHBgeh5iQDe/3Jtgq4giBHNo5tfiBwJMHuBf&#10;DsASAJBY9bSQe/QX3TilkiDd429+QNO/K6hxZSlAtCZMymxvM73nbg+2JBo2nFMglZgCD/LubD0s&#10;LC5OGHkCEkAmxsYJFyeQeZgxJngYkphxDbQB+VRB537Te3oCE/8Aqx1ShkpOcWFjBtDi5PneuchX&#10;MpUWJOuj+rT5XhbyCnUvMmEkqgqTc8fMJ2vMmb298Xl6EyZDtMwSmYbQeSY9jzFzFzYxc4pN0stK&#10;81Y2/MJNoMHee43A45x0P8OGQqiZOkE+WiDyRAvsTvMiwAkCcLP7PuXEyIEWkMwDE1ow25gTlPqP&#10;tTupslb+VPlgA6YBmJmBG/8AaxOJHyfp5ssg6DvuJAubRMwQTzzaJnBRmlFjAuRA3mBc2uZ4P19M&#10;SjkNKFUqZFx3vsObWgWJn9IwkhkjNilusA++lPcPNm3gsOnQWGjNDDzXLG2G9CQrVoVtfaR+9yZn&#10;kb4r71m0QxWJKgRFzz+UwB9SSYkEgX72jz9n84G+njkc7RJ9r95mDWjrZtQTVAAEkG/fe0WETxvF&#10;vUa0B8N2DjN9G/n07ZlqAWQDNs5y0i3nMUW6OccZ6O6bS1St1L68mzyiYLjaFNU7lb1Q+w29UOvO&#10;stBC1tqQ1rcCW3IUrywpbiXVVIcqMnyWm/DqTVsVL2T5k6mspX8oqc6SwMxTXorG3lUgqHsuqqdv&#10;ykKT+Hpaby3lBbiGksrJ6NS/D7Ln1OlpNNSPZcKUeRNYazqPPahS1KeSQwwwhOlyoIUUOXhxIUhS&#10;VlPU2vMm8uq6pqoYoKWpbRRUlUw7RqpX8qYy56tpahh1aX60NMhhth+qWH10aUFllFY6Veb4zD5u&#10;IxwRdS+WHHzKuOrAbCzvP1zwLFI8P4A4ZB5MDA5xILpwgwNnbm/bfmImSCczLqamytyjpKjLl11b&#10;1C41TUta5VIpaLLQuppH11ThSFvFFRlzrzS0+SQ0hcJCStsIatP1VnznX1fTuZm+mky9tlxDFLS0&#10;dIinZQKb8HTN+TThYDK1OGnYQhGohDtSlYUoKH19UPsZr0hlNW8HlUGf11NWhD7FSz+Ip311Jdpn&#10;KZny0I01a2ndNRUqedbWrWGk0ycMByoaqOpurl1FV+HXmGXt09IlhqqW8SWSKhVOlhC1Nqpmmi/V&#10;OOEeYNIQpbxVjyPG/ERi8iVfKnGQf+PN/p87LVBIcBne8OK9vwnEIWtC8RQCfiBIPN8pQUH5Ugwy&#10;iZBSYEkh6lxfUdLXJdpqavpK1zL3tVWmnpWna+nUy065FTWssF59LpqKhaktuuIL7JUqShteGZlv&#10;XmVZnnblEwiuRVuVFY2mrrE1gOYOIpi5UlbbTbdVTnzFOoS048p90KT5rbHzJdjvInqfLOpsnc6f&#10;q3WaV/JXmKqraXV06q7+G6l/V5yWVvB0iClsqaNOfLALUg+6cpv9yzaqzapcU8Mv6qra5xBJJqXa&#10;gt6m6hxMeWh0oc8xTY8xcyhSICscrFx8fGUhRDr5+VSApwUI5VhQU8lLy7jMaV3eFXyhGHgjCQCc&#10;QL5QDzBSUcwkBgUzBuLMBTnyfrRup6iNA5laKWjTXv0NIt+v8tPmUbJcXTPPpQtbjr4SlBS0lsIa&#10;VqU6tZOl21lctRSpunoktISVUbOlwmlU46hxTgdC23XXStEaHfMpShXkgLQ2jyoapq+ipsqzPPjl&#10;9DUvM9W1jtJRv/inl07VWlDZfS6ptymP4Ty0JbW55jiPOJQsukOJcGf57mbecZTlGXGlaqa1pL9Z&#10;TO0zi9NKtKHUVeorUWR5IddCElttSVNaEp1g4UnGXhIW5wypa/iOA5CVEAAAgpY8pNgGYEvffw+J&#10;h4hQviFYiwkIwsPDkKZZCQ/KoOrmhJclId7FmD4q0iHarJXi1LlQaqmU+G206gHaWEPLErUtJdUo&#10;HSlIKlBKUXAS1FjprrXLaLKG/wALSVtFSZfmDFLU1DhqTUOPw7VN1jqltupIad8qUthCYSkBxcnv&#10;EJ5z/eMnH8J5LaG32WEIKapavxaULacWUmEvFpsNJUVoSsrUI1qlsnOGcx6uRnNS0WKaiaQ7UeWH&#10;KxDKqancQyHnWWQlH8ZYB81KQ0tCkqUNJVjCcVSVK5oWoiQWU/QMCWLEgOY7lj8PhK4ta8MhJRxG&#10;AEhSSycNIScT5lAsAQ5SYYks0VMzbOpZ1JlI/wCofxLVMUJ+cTqeXpcIUkAICXFKIKEJKyMN52ro&#10;261uhW40KysaccSwmQ441TtlS3HAn8qEJ+VLi9IWpQQmVGQ0k9dJcraNtVOliiq1raSdS36pta1a&#10;GXVrCBRIR5nzfhW1OupblxSwNCVtmnpXW+rs3fpq6vqnaBsO6XXad6oqFOpp1Lo3nahtCW2nxrAU&#10;nQppKEpQpATBHEWrl+UqTypJ5gX5nKQEkwAl5EXJNq3/AOThqWn4YTi/Fxk4SgRylDJ5lrSlQBWV&#10;IcAwGTYmDLakqhaXApxt9nywt0NOfM242QSt9C1rUNAQFtLQtswFriQpLqz+FZW4dUKTpQs+ckoW&#10;Vj5kKQrSQVI8s60rQhZSUrQsApafTHUbj9PmtfXl9lLta4slyjdqMsZpk0C2mqamfTU+a3Uoq1Np&#10;UyhglxTxq1lRSW0jq86pDTJzNqocFA8huWqhxYbUfMSXWXWkLDaHhUpUFIToKHANadAOM6ypKk4h&#10;xDzL+QcgdXxFAMF2hjdIdgIdzT8PGw8fDUkICUpBxVDE+VHwUEAFAIEQHSr5WdyQKOOV7xlStKQ4&#10;p1WoJROttZS4tSQdSSHJkHSSqFaCAYT3nRVVQUpLahpSpKEoS2m5OoaWwIBWpSyQZ1KCoMkATyG9&#10;bpSqULGoK+ROtZbSFOBKQop8w/MUJdW2j5PLVpjVjL21msSEypKkBGkISuxSUqtpUEmJc1pSChaQ&#10;VGNWM2Hj4nxig4hUgqAJUynIaQ4Bu4DBiCHzacTgp/xxiciUq5C3J8rJLMAxaUs7GQ4ivsS/+GH8&#10;M0pr/GrxOep0n8DkLXT9K+EmUPZlmmXsK+aAkeY1lVfAB1KBJVxp+vgkRwLXtHHvx3MRxuZ4Df8A&#10;w7fhs70h8Fua9V1VOpmr646vZWFrQpC3KbK6B+tEApTpT5mfJ1hI0lxJJ+aTjvv7W/z/ACcfXvDE&#10;fD8P4RH/AOwlXfEfEL7upu1fln9R4/8AkeN+JYjuP8lWGJcNgpThQdPkivEifc/rE8D3+kY9j1pv&#10;9O9/8+uAFWxFhN/fbg9p3niPTdXFrM2JuImx9L2IM3+o4AwA7EkH1vG59iReTBtI9Yxm1+wi0+8X&#10;AsZ3M8m/cBO8n6/32t+22LbciAbas3S/8PFSvTe0gcXk997c32wk5hVeQDJA25MmdhtPc9rbmbKc&#10;8d9t42m52j1B5w0OpXClrUDF/Yxuf/b7AzOLaUwwLC/YgZs0fSKlajmYCo1JG835B94ntNxfvdey&#10;+oDyLEnke99jF5797R2hZWZPedpmBqk7jYiReIj2P0vMn9OuamASZJBO/wBDOxsNpi5kc4aRykSX&#10;LGXmQGym0y7SWeqBf3sPcEjenSpV79oO9xa54PH/AL7ln3fLbLh+WATIMbd/YczYHjA+Zmfpv2n3&#10;59zMnCDn9WKeiWrVBCVGSbQACAO/oP0O2LXCXBk5MYf35tUgR7iPxUF+JnXrORU1Ut15LZShZGpQ&#10;ABAMyTYRt698cOPiz+KihyZqtpEZkgOrK220B35lLMjSADf1I9zYRi6nxf8AiKMlyTNHBUFvy2Xj&#10;ZYTEJJJBJ/QW47HHx8eP3i9mvWnirmFG1mTzlHQuLAQHCtPmOLIUSQY/KALC45BmXoSlOHzF3A6y&#10;WA019zSVqPOEgwZuWAABy9IvUq+IPjpm2Z9TVlW0+taVpSNQdIuFuEiyiLah9N73x7ECU2Tu1TKX&#10;v4iyu+qTeb/9p73i049gBxDN91Db357UJwwS7rmYCiP9phg0fbevqfYXtexngDv3J2PPfYmYwagH&#10;tcRPofXthObIEe4JuLXvYC/p/wCwweSq29pjcSdrR6bm5M4zmSQeZwNrOGYCCSPXIxWmsGn1ekTa&#10;CNjNh9fvztgJpxzIAnuZ23BEC9x9r3k+hOqOO199IBsb+sc243G3y44ubCYEbDaTe8m/qO+K5Xly&#10;dHzt3l2DedS21m+1JJp7iAbCdtxwAIFto3HOAKpyL6YMRHeZ2A+313thWKYJvwCJMG36g2gCI+ow&#10;HSm5MzEbW9U3Mm5/va4G0G/s/ijAFjeO0Zu3cPnAekNbRFyN9uxO0yfrY+ok4KOJKZMEbW39B67X&#10;ieIkbYX3AkhUC5m8gySJBj/BxeYwlutyCbgkQDuPQni3O22AVYudHPUjOe4k67mBZ2IZxDaF4gF9&#10;GzgiyOp0oPc33nsJN/Tbk243JPVKu8G8xwN7TAtPHPHY642DvvcWBt9eeDIExaDthIfRCzE2n5Zv&#10;Bki9iebmOD7ILuNJ127DyyvNF7+nv766VvFZAkb3MEX24IvwZ9iYnB1myJMEJ3j2vMAg8ARxMjnB&#10;BCIMmImATv7xO3+SMbK+oRTUbjhIEIte9xO0x6n1NzgwCwYOWd2F3GzhoBhpMQaF3gg3BPnlJAtn&#10;6m8J+LPUbdDQVI1wEtrEiZsnaDET9Ce2Pnr+NDxJDVHmbDLw1rDoHzXvIJgH+YmbXI2gTjsH8QXW&#10;TVJl9dLwSEocO9jYiRsYkAXtuAbnHzK/Fj18c56iqMvYd1ILyyuD8ohUAbnkx9wN72hwp4YMZ0g9&#10;jp57UrGV8rDYbPkDsAPbVTIBysrnqlyVKW6pxSlGSSpRPI27+30w5qdgpFhtY3+02ta0kDa84I5X&#10;TJXc7n2vMXm0aeeb+2HizRI0xIBI3N5IFr+kiduwM4cFl3gk2fT5dIe2Q73pAQwFgOo0uJl8pfXW&#10;kFwEyCCbW2sbRB5AvyOZEzhPdTFp33tBEnt72BBjkAEHC7U0xQo3GkHcEX4iO9hI39IwR8kKcSCd&#10;zEzFj3j0HYbW2JJ82ZEk3GgY6vbta9UEk28/vq3bXSkNTIBMSQbHje/fgbzeJx4tIEGTI3JJ+t7H&#10;+wtJjDley+E6hFxwbWHe+/ym4m/N8IVW2GSU9h3i532EGbWtzbCStzEn62EG3fa0impBAn+oEe4o&#10;utSYkwfSSSIAAg9p79pvylVGozpmLyOPpEC14PoYtgZUpRASQQSeY97gkX5MGRsQbYMBhRSBpVJH&#10;Bgd7zubWsN99oibDcO8aD3GlQl4cB3H0+x75bNp5pZMgCDyfuTO1hNwNtu5ILbvBH6zJ1fXYiZPt&#10;6h0P0xG4Ame14na/qJ4m8jfCaqlBWZECbm0+/PHYme2+NnDKHOw0DzJflBe/btETj4gHlOZY2kZG&#10;zfbWlLJ5bRba0WgHYAjmxvvaCQTOHR+MOkJ2A37G4j6kieN+Ngk5fTtpRybgCb9t4MgcwPtBjC4h&#10;liDKQowTsT+h5+8CJx2VKTyAvkCPIQQ5kj1dq5uElXOo5Z7gnYfjTo8eilqczJkg6pVHsdQmLQZk&#10;R3PG8dMfC9ofgKcn83lpkcbDkjuNu8m2OcnQrSPxjCgBIUPtq5FpibXuDfHQjoGvU1RshKj/ANMC&#10;EkRIiTtY82BE9onGZRcENZ3cxpJba5c1uw0soPqLdZ208qn9kaj6SOIi/Fp3sSYnEo5ElKaZIgTN&#10;rXNoggEn9uQOMQEznZQqColQjcybkC4O1tu32xImS9RlLAAVF9p32BOwEwDbsB3nAEuGbQebP6XJ&#10;ltDIMXu27AtmIFsoyp5Z1RJcStWkGUqPpJFyCDMgGxuJke1bussrBTVHSI0kD2vaTtN+/Y22nqp6&#10;iQ4j5iFSk2Mekbexg/WxOIb6xzBlbVUoJSNSFSdjJHI25JF43i++nDUAgpLyezlmvlm7NNpNZljm&#10;W46aGzdt+5em10rUro+h8rSmiqMwYezHM0VlO2KZtBayerr80aDj1YkU66fznnPxCFuJQGUulLLj&#10;qm8RKz08Ws2ymvytxtioqi4w7RfjS5WZpmFNT0dbV1qPLfaFNTVDb7byULqW/Meovwqk07fyrmLp&#10;9bFZ4d5BlSmlrYzas63pnXGnAx+He/HJWhxwBRdrUKFMwl2mZBCWW0qeQ6lWnEIOpraCsHUWVGsz&#10;CvpUUVJQVdBSs1Or/b6RtzqWqQzUqr6lmqpm1CnpHPLpQuqq3VIhlxlpfL4jDC8RRMErLEZSbmWJ&#10;2YwWkV9H8FxVJ4Lh0gwMBHyklmCEtnfItB9aYXXT2Z5X1ZRU7v4fOKyn6gzJxmrS95dLXPOtMtpY&#10;/CBkqpfwadLQbYZVTvU7bBZCVEpwyhU5g9V9ahyqfcqkZWhhdQFuIcVFKpDraVAoU0yptCmSwgpT&#10;5QQ0qYVhxZlXPZ3n+QVFSVUzP/iCuTQ0jamW6oGpNMpa009M2hsKDDBDiqdDaVvtoQ2QoqSlIo20&#10;t9YdXGmYfVS+aj8K3UKR55plqdbYNYEAoDq0H+K2oNjWv+IUkQfK4/BjE4tWGCS+OcMFRLD/APLh&#10;TQxcOAS5IAYFxXqeG4vlSgqkAEgHJwwLd4dogs9I+Q5iMy6i6eLCTUfhsgTTrQ0hxSWlpS42pTvl&#10;wG0pSBrclKUJCRrSEkh3dIVVOmmzdpdI8p5rOqtQYp1Bp2qQtDSGYqagBpIW+2tKFpW6JWolSUIB&#10;KxmGjpytFDS0rDbDlJlAqfI1tM1K/wAOmoQgLZYpnzRpXUvFlrUkJbJLSlq0qwzcvZ6ooRVZhW9O&#10;53m79TUvtiqyt1VfRtoUUuMsNUWtJp2kIUlMlsOq0nUqEmcS/DlcKcJWK6gtSyVJw1FCQrDQAT+4&#10;glocAXru8PxwUoBKynkJJYgfMoJS7sXgRe21JD79ZlnTucZXX0qEPpdqgpmqq6Ulp4LYdQ42qjeL&#10;bxQpKUMKAWl1wqUrUsTg7kFS8w+5meakt1+ZtspZCkpcSmhbbSinSlZLikNK0BQQlaQEIbkFMDDY&#10;zJdXnuarbq6Spy+lo0oqKtqoy5+iXVVCQWmqMC5SFEKU4svJSqXFgatAw711uWNZVTvBChWJqEtv&#10;sNoUz/5cKRBafUtxtK9CFpQlLadAUCrWEk456vDk4ylKwgo4aAEJUEtzqABKmUR8o/bEO72dXZ4H&#10;xJOHjIViEKThICEgkvFlWABAUZ3zYENDPnHavrOlIUVtNKyx1aErMIaQpovLSkk6QTpKtELJvuCQ&#10;8eo10NNkOeOtqYYWvL6hbaUNLYW66uAtKg0yUFakuKVDygHAdSFkycNKmH4zqetzJsON0tNR0rZZ&#10;eV5z2t+mCgoKaQhKlgoABQhJIUiPmUQXdmlJRu+UxUV7VbR11K4h1GXsq88oKdMONP8AlpcMqSla&#10;YC0oSpSQlSQcc4cFijnPIVMpQD2JDDRoO+UTbu4XFYa046vifDVjKXyESQkABMQoh3BFxpao3r2h&#10;/t3QlFfU5VUzo1pgFXlodUEm/LkqJAAiNWwGcnfQHOtMyb81DYefbRrSltRDDVQ4nWhLikwlwNqg&#10;FaSE6pBglxZFkjFZmVImqzHMcxGR/im8mpDSUjQDKUzTLqnKdDrtU6lA0OqeTCdDYlQhBZxpqvJ+&#10;lepmaxtbWYpqKpVSwJLgRUhnyXho1eYw7TKL6Fohvy9U6SlxCceLwq0Ac6WBIBkEQUkuACDlLmX6&#10;GYWN/qBagR8NC1gsCT8PA+GkAh2klQEFpI0Smw5/4f6apEpSt2szpysLYdXSocFKpcJUtHmltKwm&#10;AspUOSFJwj5lRO/h2aOrpFobqc7rKlqmWQ+pDK0fM2ssDy3laf8A+mDKFJXCdZSFtKnWKbpSup6d&#10;+sGXUbqX2KUIeebqathTtO8ttJUpLZfcQhwrACElKvlEHHqlTys7yGnq/JdrWsufqqvS02iXfKDa&#10;vPCSVhsrcKWVKKW4SVpISqBgKV8xUJCfiLYQeYOQIMD9oJEiBaK0AYRw0oU4Vif4nDhRAKPh4icF&#10;JJBDqIUrEIBUSyVKUkUpZUwaejoKSqqG23WWGqdLiwpVIstoWUMrcStBa1pS2yl1YSzqXqU80QEl&#10;5dO0dQrOcvYDavMqql1hpDTyAVqCnaZxpKwtSFJUZbEz5hhSAswS1XSCkp0oJiShR1JcSkQtCVKS&#10;QpSUnSUrUrUYhSgZM1eAOSN5/wCKHRmUpt+Mz3LmnEqbKUJSutpit5SgFBaQnWpa0BK2w2STInCe&#10;G5cXEQ6OXE+KDzBXynmUHcdSQwNiS1zW3xEfA4ZYGIF4acDlCCC45UwxeXDZOHPSv0tf9MDoNPh5&#10;8DngTlHkCnfzLp1/qCoQUBCtWZVamWCtIA+b8HQ08nZViIBxfzHGb4Dvjz6MX09034I+I9ZQdPtZ&#10;DTNZD0N1e46mnyqqy2ncU3l+U58pwhvL6lLZSijzRZTS1CFIarCw7pdX2TQ4h1KHG1oW24lLiFoI&#10;WhxtYBQtLiSpDjbiSFIWhRQtOkpUQQcfZOExsHGwMM4KwtCUJQ4IgpCUsQ7g2DHPs/5S8X4PjOD4&#10;7HTxuCvCxMXEXjJKgeVacRRWFIVZQLyxguCAQ1bFGAfXtYz97jvFwP017HiD7wJ3tvb6GwOPT62B&#10;4ABPqNuO5xibmCLH04iNrT9h7zjTXMrB5i/9vY/374Cox29L7n+w577c38Tcz9bSL94vftYYCpQ2&#10;IAEmTubTBvAA9AY+t8GkZtaGbo+nkfrIla1uhIBUfTnbi299iFSfa8R71bmtMy0oLWkQbyoRz9O1&#10;jYAbbEuDOa78K04omCEn6CLD9ZHF73tik/jd4oMZFl9Y4qoS0ppC1FRXA+USCTIHBmdo7jFhKlkc&#10;oMNEbWs8EGd6okJnf6+8uutSbUdUZaiogOonVNiDN+T3kRHv6YlzpHPaV5hMOJ0qAg6h9Tz6jfYb&#10;Y4SV/wAW+VMZyaV7NGkrDpSAX0jYxYz3N+eMW28P/iNy96jpymvbX5iEEQ4DExBjVPuReOexnDWW&#10;JkQ8Zw+Wt3YO1UCCSM7v0AuRBn7izV1gOZUgGoupIjUb3v35je4v+mIl8Q+q6KjoKgl0JCW1mZA2&#10;B2vad5JiTcjECZf4xMVFKXzUp06dQJWLSLAX+pvM4qp43+PdNS5dXAViBoQ6IDgAJAJ4Ve3024nF&#10;MSoAnMOwZi4fK7swa2gvYIPWCRnLfxNc9/8AUS8Y6bJ+l+oXhWJSEU1SqdY2CFSCO9u+4uQMfHl0&#10;d4rrzDxJzp7NXSafNM2qHKR1RP8ADQXVJbCpMEFMHeATEERjqF/qZ/EsrM6TMOnaGtK6jMFuU5CH&#10;AdKVqIUogG0JJI9eItjgq3UusPN1LCih1twOpWDBBBkHufpBjcEm2xRSEpQzgiRJADC8/wAC+dZF&#10;PzlbwGAAu7gme/pnl3c6acpKrKKZ9BSpKxIIUQPyp/7SAbc849ikXhf4/t0vSFDTZgUKqqda2VqK&#10;yCQhDQHPv7bcY9jL/jrJgJZ4+bKLzvPfamjFSwczDhhH7Y7SH6HKPsrbKoBnfeZtHeJmYk7c78KD&#10;ckCP37Ha/ttfb7Jzaj6WNjFhGw5P+TO0KDJnY/rwfTf7dptBOAZ3dyHJyFmGelnG80+lBpUbzYj9&#10;beo7iLehxvK7AGJ3nczvH7SbngbSCqDBnaPp6Ae8iQbWmTzgSlbwYM7W99v0HEG5N4ksCHgZtYgG&#10;5Ie06yIvUoTroAN+OTHvHrAMTI7xOCqnwZvvEbiQQdwJG4uPWLY8tRII2sJMWFzEQI9jG5II3wRc&#10;BkmBJi2+xmCZHG4Ii3thZLmAB712tlGgiiD2yJm2wOXTpW9T/wAxuJnuLWBtYRcbxwCDJwVdeBme&#10;PrEbX5G5ANtu2NapEyDN/wDmOD6cYKPqI27A/faf3gQPrsCpBh9rkHLyzpkgh8zZ9hJmWZstWL0F&#10;5YM+k7bE7XBM+sj174RX1iVTHG9zYW5iJPre21sbqh0ie4EwLTHYj7TfcDeQUlSyo3IkEzPNhN54&#10;5+1t8KCeY+4tcPM/xIonAB2+w6b5Pm9hW9v5iT6mO23YTJG444Bi2GX1vmqKKgdGuAlBiT3E97kG&#10;95Ei9sO4LLaFLtZM8+sXBHe20gSYG9ZPGPqT8JQVUOaSltd/SPSQbfcW2w1oAEDPXz9D6UIILkiz&#10;tEt+YPd965pfFn4giiy7NYqIlDyfzAjZQtxPYQe54x84nX+fPZ51NXP6/NSalxKVEzICjMXg3vP6&#10;8Dp58aPiQsqq6JFSk+a44hISv5ipRPywCbEEyfQi1scng2t1xbyxqKlKMmSTJvHHN5kxN+MJWrlG&#10;rtBM2HpaweNJpChzFz5RtttP90p0NV5YSkpG8c2tI9zyD7bmcOykr06ZUCDO0z6zxuIG8xfbDEbE&#10;HeCLSZ+m/BMybdyJws0z208wCOJERYi97i9/TBYZJZ9BnuNBps2VqokATOxu0ebf3rSjX1oKjAAB&#10;JAm8jmbfaDPNsIa606tIn0Uk+vY2g/fj1wrVDJeBgEGbHcgkHjtM25/mggjDcdpndZJuEmZAImDt&#10;MAye88Xgi+hwQx0LavF9sulKBIsYfP7++lKgr1pRBVIgFQ5vyDMgX54Pa2EOurCtckkiZk7AiBE7&#10;R9d8bIVYK1CQIJFjJ5uL4LVNOIKpmQOYuTcm5uOf+0fcqKQ4/vRoLxfJu1NBLWLvbNod7ToOkNQK&#10;eqCDKtKkbXAM99+0xb9OVpurZKQSBO4AERFzc9uPoZwy3HW21kFUQbT/AEMAqkiwIEdzjWrMgAEh&#10;UcCNiJFr+0xb14wV2L+4PvqaWFTYfVrTJvGoc3NOmsq6cXi/cHa82IG0jcC/0siu1LZJIIMkFJg7&#10;+v37GY7YSHawLj5p/MAYvOwgTE27/pGE511ydSbgbCD3Ez7bA7WnaMP4ZJViG+Vgz29MiSWi1I4h&#10;Q5c5HcNkNR1yfOaflJVhIBNgbkECDtY8i5uI2BECcK7dYldkqmQSdwBEW32IBiTfmZswWS6psGSk&#10;jtIgC1zMXmZmCN5OFShQ8tZSorNt5Mad7+nYD1GOutJCUu9h9NogxasGGpyWIJezB36X+2herD9B&#10;rS46yUn5ipJ2EC4G8zJ7iefcXi6LW63TIgTCQASeBuIH63vN+xpR4WZeXH6fUmQSiTBHM+vqYtPs&#10;SMdFOjcnQaVn5EyWkxpSATMSd7+pJjYYUcxIce/zWwODeR6/jztnRJ118ugjVKSRzsTve1tu1hbf&#10;DvyepfSyCrV2m9gYEnmLbxcmbYOrygBajoG5/liybx67c+xEDD0ybJkuU/zITM3JTMWv2NzIAsLi&#10;BzilOA7aHMR77dReO5u5zFz+XpqGtdHBkAi20CIIExYD6T9o86prVmnqE6pIbMQeL3PMATAseDOL&#10;As9Kv5hVMUOX5fU11bUrDFLRUVM/V1dU8oEJZYpaZDr9Q6YMNtNrWQCrSQDEtdCfAr4leKlJ1BnX&#10;UFSnwl6aylX4RvMut8jzdNfnOZlOtdJkvT6E0dfU09K2UmtzN1xihZW43TsqqqguNMq4jjOF4LCO&#10;LxWPhYKE/MStYBuBCf3KksyQSXgBiRq4HwvxDxLiEcP4dwmPxeLiFkpwkFQCgOZlLhCAAHdak7mq&#10;b9HNNV3hFQVCmHatzLupuqUGnXrQhLS1qqTVUrwT5bLlLUN0tRVqcdZ82nbcpUqV58YZuZ9JKSh6&#10;upn6hNInLqQMGkramnWp2vfYzKof/BNVKBVVbYaboqmnTWsU1MhKHnSh5lbTd56fwDzLwlyWj8P6&#10;3PenurqgZxn3UZzLJhWUdAtirqEJo2Xv90p0vN1zCGHXF0i2KmkBeT81S0XPLjCr6db/AB2frrcu&#10;DtGUILjbYeqHK16sSkVOZghQaDyWw2ttDqGwFuOO6EsrW2m+HxcHik/HwMROLhYvzYS0lgpKimXL&#10;FiQbiJg2r2eBw/E+How+E4vBVw/FcOhKMbCxCCvDWAn5VAEgKzYFi4kvVYc06Cyugbpc5yulyFpN&#10;FXUqMvrGHXn3y9Ua69KqWorFL1jKA7+GqXmahLa6oL84rVqbDDoPDBvJs9q63/eKnNRmLHn1342r&#10;YaYryVF1txVWhCR+Ko/OQSimC2Xk6m2ErQkrFn8mQ5TLpnWqFhypUKwA1KTW0GVZNmlalScyc/DO&#10;LCjUOPLWadhTdO1TOp1eU6+vUVqF0DbdJ04rKVusUC6qpfU4003U1dK804+pWX06U+ay5VF1D7AQ&#10;Q+ijQk6jCygFcJw6loxilHOhXMlQPKQSR8zgSTH7jIfKulh4mIBykKZgWYGGBaQ4YT5Z1B/UnRdY&#10;68tzL0t1bVC3UIDjYJSqmpvLCSqvqXi5mLjLq3KYBIK2GWUJCQhSCA5LVsZXRBSBV1LqFVCEUdUG&#10;3KNCamnabfqhoB0vrelpQShJUx8pKSpRLxom01FdlS0g1uX0lLmaqyiZS43Vop0l59pivZ8+HqGn&#10;81oodSUfikyFtoJIUKldbeaddddp6Oj85CWWGqZuqdbaYebUxS1uotlOXKBU6kqWtbzzRSlR0HFY&#10;uElUFIUAzcwdpEMJa0s0s966GAtYPM5S4ZTQGgDKDaA/YVCGeU1VnNRoUSt6o8ppK16yhBSpDbID&#10;aUkIabbCQlASENJQkIE7teo6PqFU7tOGvx1a3X+U/wD7S8io8lllBW4s07iW1rUpBKkPoc/DgfI6&#10;ptz5BYXqaooqCrObZfmNClDL74aFNTtt1RS6yAtLhAKHUqnygQpKNKlAHWCMMjqJmqUtjMRW0mVU&#10;rjYSzVhtKapS6tAdWh9sNtuOtFQUG3HQEqb+eFEJUrHicKkgJZKdAxd4ckACGyBD5wBW/D4kpUCH&#10;NixIa4DEl7Eu5nS9QflGUITWVdNVOOUVc5WobD9eUsU6WKWkZpzBUAtVSXErbCUrUhxSFI1hQBwo&#10;MGnRmrVEhyvpK1CxDzNM0qoU0XNTzTSHUuOUdSUJLSwkPtVIVpc0IIUX9W5azmPTzLVPXDN6xVMw&#10;+Q4WnDl7yVJXVN1FfUlosU9RIbaZBSsutuIQHAlMlqXLcvzeteTTry1mny9ilWM0ZYrHHA8pBQqj&#10;8x1ZPlshsKUgvFKmA0tsBfmAcc8ChIUQCTzKJcESpSRYgmSofKYYODc118HjVkBJUEuzOUl4JUOa&#10;wAADkZkAzAZVZl66HMK7LGMuYYS3T+a3Uv07iM4CQWXUOPPsLLPmuhS0oqUMpZLfml4NakpwkO/i&#10;6ykTUsZZTHLqdlyiq3XEmoUt4JUlL8qWoNLCVlDga/hKQUa9GkIxIGZ1zbdOyxRZvUqNUtwVq6ht&#10;pLiAlIbS2hxpCXvwqklyWHluCBqK9LhShkVWYUDhdbQ55Dz1QumqAy0W6OvZaOlFY4yFlFM8UoSF&#10;MttJQ6PnUoqKp5/EcECISBD8vK5dObZvckuRBrp4HGkMSsqBIL87O7H9zEkCWEAgHSmzkmR0TFJm&#10;OZIaqiy2tLMNUqHm2Gy8B+GYqnQU0tP5/wA5YWVF1LgZQpDYZSlMzLJUPvjOWad1qp/DFitqmWXE&#10;Uul5LaAwQCptMaA42ptWtpagkqVBTiRc4SzR0FPlWWP0z1LVUSXKtdOz+HU+/UulRNSlTqwopCEB&#10;twlP8EkKbbiA2i89SIr8rU8tlbrjDjKCoJpg2htS3dDoWShbgS2kJCVNuqEahqBxxcbgABygBJZy&#10;OQhRGQJPZ8ru7Cuxh8VhqDKTzJTiDlTz/KlR5XxE7mSCCTkGBLtRsfh2ChTjjhUyAXFq1LdUgWWo&#10;wmVrjSVkRcqCeRYb4YVV56/yvN2AvyMpzIUyXQtS00BraapK3m9SpbKIUpsqUSh0pXeADD/+y07y&#10;nW2K15uppsvTXKo6qkU3UB54pa/DMhX8OQtxhaXFg6vMSEi+rE2eHVZUdF5fmea1akorRmrDbbSS&#10;gNLezWqQgSGYCCyC4FMFKktqStSHFBYjkYnD/BQSQU5uzEgF9D2ZmbaugcccTiYWCnlUFrSkzAED&#10;5gS5JDv13rul0pnTxp2qqncJ8mykCVJKSlIQgxZaYGn8vKQrvjpX8Of+oH4reB6Muy+rzI9cdBtl&#10;DT/SPUdU6pVDTIWPM/8AD2aqK6rJqhIJS2yfPywwlLlGE/MOMXgd1bVZ7ldKqtAac8tKTTlSZcQQ&#10;JcdIG5kfImNPyKJJnFlWmkhRa+X+ICNCgnSbE3k6V9xsfW0F3DcZj8IoYuBiKQ7G7JVZwoFwoZT1&#10;g1yvFvDeC444nDcdw+DxCHMKAdECUYgZSFB3CkqBnavsj8CvHrw++Iboak648P8AMjUU3mCkznJq&#10;stN5101m3l+YvK85pW1rDT3lnzaWqQVUmYUpTU0jq0FaW5nJ3jid5ANpkWm39/THyLfA94/Zz8Nn&#10;xHdKV9VmmYNeG/W9dR9HdeZTrU9QO5fnVQily3Owwpehqt6czN6mrmnkEEZevMGEoAfUnH1zExIO&#10;k3/Mk2VpURqB3KVGCkiZSZGPfeFeIDxDhhilPJioVyYqRYLASQUgzyqB5g+YIeA/wb9TeCDwPxA4&#10;OEtWJwmOn43CrWPnCCWVhYhEFeEr5SR+5JSogEkDyjJN7C+0iYtxzJ3JB9sAJtA/edpmwidxf+ls&#10;ZJkn6/uTzB3MHb2wAkCfv/aTHOw5MbY6gOpDZgh3dg/udBkfO+/Ko863K26J5SJshRIFiSARI7Tt&#10;wBuODjhR8dHU+eZdkOcmkqFMqSw+UqJPCVRB9SY9O/OO7vWsKonpMS2d+CB+UiRudjvvAjbg38ej&#10;CVZBnlgZp6jn/wBKvXcEelt9wMO4ckKaGcExvd8gG9WoFpcG9jpY3r5Q8/8AFbrir6trUP53WNln&#10;NnUfI6pGkfiYABEx8lt7xxbHX/wB616ueayxDte/UtJYpNDilqUo6kp1ap3IO/cXI3xxFz9g/wDj&#10;DNVztm9Qfy7xUEAkgQdu4j6X7N/DFXINPlqXI+Vqlkm0QkcwPe97kHnFrxFAq5VH92xDtMWE+vpW&#10;GkOgszpA3ycSSfsIzrqrlfU/UAyZsKdUklkqJWpVvUweew32sMUJ+IPrHPGMuzd1+uS00kVBnWZg&#10;apAEmbCwHII3xcd/qalYysDWkBLISmIGyT6xxYngaYmccgvjV8TGsq6dzlKHtJ0VQBBIvCuJ2kTJ&#10;2I2FzjPhKWtckyfqf50nIg1oxwjDR8rWEkucpa3RtRGvAX4oOsnOpvEOtZNQX0UrjmpwqJGsrITa&#10;YEAEjuqSTsMVxDlokA2iQY4naeCIvuecLOf1y89z/M8zcWVmpqnVapklOogBJjaINo3M7wSKKMQg&#10;qJJ3j6gQDAIg/pue2tSkpUHd2a7DXv3LdawJ5iCwdy40kt1v51qarKphJQy8pCSoqKRMajEmxG8D&#10;HsbTTxAgGBEyBsTvY7bTO0Y9ggsX5gM2KX/45sdD5nvBhvdU5wNtSNfct+hGhYkRz6eon0PaNhhS&#10;aVYcERE2nafpsABE9sJLf2ImY/vYcW5kkDuVFs2BtuSDM/TY3mb3v6CTnIPcuwgZg3u7SWee1a6U&#10;EKJta0enpJ45xsEmbd7eptc3v2k37zuVSoybwB+sx2Nha554uIwaQQeebQeRtzHrcH7wMVfN2Nh1&#10;Se4GsdhUrYGSdp29pMknew+lyYG+NTjEbAid/W3G4j2vE7cHW4IMkg7GD9SeSNX6e4x5ZTvEnjvH&#10;EzYgAQBO+5AjEKXtrNot0hgMn3AvbyMt2+rDb2TSM41HFvUb245n95mb4TakQNgZEkAQLf1sOe3f&#10;Cy8UiZtO49CPQ7GJGySQdxfCHVuJBME7dvpxHAEnnbcyVEXDDf72Ogb2KgJdxkz3tAnb3pSFUJ3s&#10;BJJvsdh68T9eJthODYKpj0MDvx9THExvG2FB9YJMK3Fo2n7TJG3qTfGlKbSfeO3Ej5oJMdwJuCAM&#10;UBdodge2jjtvbWjKobODaDIL7PoQPo6Jm9SmjonVFV9Co5kRsLQJPvMfbmz8SPWwosvzA+bBS29E&#10;quN/WJi5Ang74vj4hZsigy98lYBShU97D3vMxvuNwLnh98YXiM1QZdmf8ZM6XwBqABsRuTxa3Fo4&#10;xRJsJMOchbVn839KpZAS5cEs8ks3Wc7fiuNXxIdYqz7qx5ovFxDbzpiSQJURPNzMAHed5GIBpVNh&#10;PzJvB2iACIBPaY3A9IONPUubPZ1ntbWuHV5lQ4pN5AGslMEna8mZk7m8Y00+4I22nk/vYX324IF8&#10;Z1oJLPbUHtDmLT6WZYLgH39po8oM6yLiTNu55BAA7neJ2kzg/TNtrUCVXkG83uIIBvzYbA3ngp6W&#10;ytRseIMyI52Ow3ngx743BCgoBNiN/psSNim03995k8IWc2uXsS0Z+Tz6VSn5dyw8zv7FOwNM6IM2&#10;G1zAncCTubzJ7C0YQ60NoWSFWIHAsCbjaDO87TYA742JS9oTKtwIkkzEXgHbvaOeBjU+wYvPBgmZ&#10;5BuZk3MEx+gxpcMLHzsQM31eziSYpQByGnt8tZaJ0pCeqGySLiCeSfrzA+oOCSyXACFKIIvcAn07&#10;zEkzP1m5uqo1gqUEm0TA4IsYJ5MD13F4wSSw6baSNoudvU7DuIi25ucA4Nj5UxiE23fozt2ewYWY&#10;i6HV0+sqgGTvYkxI73427jfukLoVgySYnmdpFzsbSDJ27HD/ADQgpClC9hB7n12g9rETaL4SK6lL&#10;QsB7WsNuLTECeI3GLnKAdtwenWliPtM3v6Z6vTSVTFCgSrvb2iPT1G1one23QCCDsbGASSSJHpMk&#10;EgmYtjFRrCouNWrTeAd+TNpve3cDkI1hMm8EER2veTBIj+a5te98a+DHzkv01unszksMovlk4s/I&#10;1zcMwJkCTBGr9c3pcQjRTg2MiNiQeOAYGxuZt2jC5kiC4+E2MyQdtoiN5tv6TaIOG+lw+SkcHSd+&#10;e5PbvzaNow9ukqfzX5gqBAkwbjbbgzzMx2x1sX9idBnMwLx6euVYuGPzGJ30JA/rQO4q0HhTRHzm&#10;Pl5GwF7gk9rXNjfHRXo2jR+EaJRbQkztPyiQR3vIi3BEbUX8KqMB1j5TumYEAGACCTt6ngwJHF/+&#10;kWVJp2kgkaUieIGkg+kRyB34xnDZh/St4fMADLN7Pk2Yg70tLpAFq+UAiCSObyAdrmdtrn1w8ckp&#10;kliIi4N4Fotcb72na53kBK8sFS5iBuBtuI9ZHG435w6MpZCWlpvBBT3G0SLWsRAkcegxFl09J2Dc&#10;reo0ZyweqR+4izqEv0mJDXHkBBrob4DM9P8Ag90a11R5FOrrrqzL0Vz+auoSusyTp6qBVl2T5apQ&#10;8yjVWUyUZhm7zBQ7VKqaakUs09J5a2d4l/EDm9V5grM0d/DJkJSt/wDK2QYCUqVA0za2kSY5xW7x&#10;D8WnsubaNO6UMry+lbZZKo0M09K3TNt6SbJSGwiBA+UpG2KEeJXizmFR+LJrCqdRKAs6UJA1ReSA&#10;ZEX3EciPivH8UfEeI4jEx1KViLxMRPKon/TShRSnDDj5QgDlaJBLkk1/Qj9Ffp7wfwT9K+G4fC4G&#10;Arn4Dh8ZfEcqFLxsfFwsNeLjBQBPMtSip3hISkMAGt7QeKmRZtV9ZV2c5rpXTvoZyxaXCurA8lH4&#10;ssttpcdUkNVSEOJQhLi/OUtC0kSIpzrqT+B5FJ0d1DW5hmxKGqVVdTZezrcbqaFhdQqq1tutPOvL&#10;WynSpKGVuJbQy4tJTXn4RM8a6m6w8W3M3dddpafJsg/DEkLFK9V1GYtPvJ1BQZLrTDIfcAlSGEI+&#10;YhCTcNzLctqBlFQpyoDtAyKqsZNEor/CpWKiFKUUOLeWHEqpP+m01SpQgLU6F4+i/pjC4jE8K4RK&#10;VnCw8NKsNIQEqKuVagVEqBu0ABpknL84/rwcNwv6m8SCU/EUvFRiOSUpAXg4a0pAS1gQFOZLmHaq&#10;t0q/FDp/NqVqgyHJ01FE9StU9M5nVbUlCKRSmxRPttoU28SG2i35JCKcJQG0gglKO9lfizW1TuYO&#10;NZFSv1IqHm3qc5m8iFuinWlx/wAtPlMMBa2n3QpYFmiDqVixzbRzHM36jL65NH5VE6HairUEqpqV&#10;aEs1CElLalOAtvGNKEuKBVGnSFFGrlhikqaRmvcUUM1FOhzU63Tv0yqr5kMsqClE1CUpdBX5SGm2&#10;ySVOKVHoVcFi2Vj490lvkBLkX5UCLFtLQ9eZwuNQWbh8Dm5Q785YEiwUtTtBc5d6gysb60XloonE&#10;dFIcpfOpml06M2T5KXXGXXHVuISkguw9T+dU+Yy6AoNwUBKWLm6uuU07j/8AtPTLIrKldQ0qkfrm&#10;mgyEraFKukU3oaDIT5zaywSpTqj5iYAFmcmy9xpxLyXGQoveRWUz1UhHnIWy8tFS22pSWyadlS1f&#10;MvQXvKSEKJUnG95NIKUPVJaqPxLb4depqZldQ208Sy0uufbbliv0uPq8wBTflny/IW4Uqbzngl5Y&#10;+Mk68yZ/+DDcuSS29b0cWlJ5Tg4a7OOWXiP3PmC5fODNVGzP/wARVS6Bw9N5U0080hSqOmzKsbXW&#10;IDjTYCHHGoe89Tev5ErWh1WtYHy6BM5jWJq2aD/8P6R+qQ64jzU5i3XvNoeC5KUVCgXVssqQhAda&#10;UlhDatADilHE2vUqvwyjTUjynEaWaZzSymmpwhai2+hMhwZiA26A8bHUIREHDMzLIahQaeTrTWLK&#10;3nMwDi/LKHGyENKfaRIcQWVpKRq0KJQLC2dXC4gHL/kYp0BCVJcEGRyyGhiCS92M9BGLhqM4OGmQ&#10;X5iFOwORdxd4ZmO7JqM1YpWEUjvQ9VT09c6+l9eTrYKn0aasuFLqlPOlKkOJR5C2kLp0MqSwEEa1&#10;xy5mdJTZS8zlTWY06l5o4t9iro3lI/DhBRShx5JLKqhpKVayGQkq1pUSm2JdTl9Iwyh+qbrX9La3&#10;qFLrSlUziw0rz1utpDh8tL60qKgpA0fxVnV8mGmjI1vvGlo0pqla1loUiXFpKXPmIaUQlaggqKTI&#10;kEAHGVfCcQEnlxmAY/NhplQaTykWzsZYD5Qz8PGwOYBWEC7j5cRQITEBSkqEgWnq7vGC62n8th1m&#10;vpjUrKkOMqaX5lL5agUrWHW/KWFnkBWkJUlYIGPV7QzBdMp+lo3FJU4g1eXNIQKlUhtAbcSUtq8p&#10;KUeSZUAVAkkEt4eWZ9L06Vsg5lShKndLwLTxqackkBS0LbSpaWQIWULJGr5vmBARqnJaNTLtK3UL&#10;cqE1YIr0nyqZ2nLQQp1LaEpWyG0hASE6wtxKlwpKhjmYuFxqDzcuFiM5BKF4ZANy7qnJmJz3rp4e&#10;LwagATiIfILQt25WDMkQ8lRYS+yFSUdSqpXTmjCnKVOt9qpbUQ2gQoreVqbCAEaVeYspbUCdysAq&#10;+brYdTVppqBqmqq/yacmne8ttujelLtM208SEkr0FLoBU3+bUhsKQrQzTP5XVVSU5vVN1LaQ3TPs&#10;Bqqp6jzNCFNvOPjUEeWr59ZKU6CmYmVRFFWVSAtaqSqeQllCWlKVT1CkBtQcdDsFnS2EJiFfJ+cq&#10;8sajzcY4yS+Jwxl5R84c8ocvylpkEFrCQK34Xwj8qOJZwP3pKQbfK45g9pBcy7A0Vp+maXMEVUl9&#10;2rZyZf4p+tqErfy6vpqvyqdCEI8gLJYpVJSCXkFSUKcKQ6SgXW1c5k3S/R+WFOmtrs5oKypUj51P&#10;t01LUVLTq3QCrWEKpklvWoIUIIBvh3UNZQigYpFsKpXVvFVXUrQ243Uhx9DrSap1sLWvRpUoLIbW&#10;C6tJtuwvFlSKrqjppmndC226NqoUEKSWkPLYYpR8iAEoDgpi4kEBxKHB5vzTHA8UxUHAUA/NmlTg&#10;jmYSDe5MftgDN+54RhL/AMvCWoBQQCeYWISl2Fmlml4m9dQ/hZ6hbrqXL6Zz51qZQlwSASlekElR&#10;k6SCFQSdMbG0dHKTKW3koBQSlKAltRAV8hOvSf5jqKjPJPJABxyR+FaseZrcsCQQooSHlCYCG4Co&#10;EQnUCJJvIAAtbtn0llv+4ULC20aiGW0qKEEi6ApSZvsYmAbgxIOObwgViYfIQVKSQxizAjvk7XGw&#10;ofGAUYoWlkhQJPzaECRk9hZ31qIOpcodSxqb8xmNRbVcKaWCChxleoEKbWA4mVCFBJQoEX+ub4S/&#10;Fym8bvh38Luv0VIqczqem6TI+qEnSHabq3plpGSdQMvpBJQtytpPxqAoytmsZcAhYA+YbPOnlu0x&#10;aW2NEE6CiSmATBXqBBNwTAgjvbHTL/SL8TKnJepfFXwJzJ1aKDM6Wm8TOkmnV2arqBVNkfVlGwCf&#10;zP0b2TZmpCJj8JUOXEk+k/T/ABB4fjFcOssjiUsn/wDlR8wvYEE7lTV80/WvB/5XhqOKSCcXgsQq&#10;MGcLFKUYm8LCFZwDe47pnf0tE7wIHFuD/wC+Annn0/bba/PHe2MFYG6k7f8AcJ+npzvvONS3WxI1&#10;pkjv24gbETufUHnHt/fv29fJaZPWY/8AJOnuhV/oe3J44HpJnhV8djU5FnXf8PUDvAKFCI5ImZtB&#10;747ldbV9M3Ru63Ex5apuDFjN9pvuI9t8cMvjjqqeoyPOQh1F2H4+aDOlXPJB9xJn2bgwsdDVGx6H&#10;6V8iXVaPL6rzj5QIzWpAB4PnEzAHO1rcRJx0n+HfqdFFStF1ZHlM04CibXSmAOSB3PeObc2utoR1&#10;XniSTAzSp3t/8wmQRv3IG25G2LH9AdXpynL0lL2klLUjVFkpEQQZE7X+kYvEBPN/7n+x2/AmhSr5&#10;knJgY6iWsIyyL9T1Ez/xNbp8tdKasApamdVjFzzAiTx/XHCr46fFlVdRVNC1US5UVTzJhUSFrKSd&#10;zaJJECItOLMdbeLvk0FSkVRH8NRMrMiFEbyDJEaTabzJAxx48furXOps+8suqcQiqqHCCokEaoRA&#10;E3uVf8jFYKQgvIE33F7W0b7TMdZUGFy3lAysNwMpBqEqSobRdUGYttzHO/YzEzMWGFtNQggAC0wF&#10;COTxb+a9r2k3vhoBBSbCeJiIvFt/Ubbg3wq07zhhIEXvMci+15vYwAJ+mDWgqPMnb2wl3Pt3pKTB&#10;BDEADXTP+/WlkhaiTE3/AO0q/XSZ/wCdhj2NaQspERa1wCf1M849hQKsmu0k6p0ynyfWC+Tf02/j&#10;00n9BZsEb8GI/qODfb1uOcHm4/b0244j0FieMF0oEzPt27bn/i9/UmkdhfabXnji4PE3Gx7Ay85a&#10;NuRlB1Jy1en1vBk+x2k27REWm0HYdtsbkrMQRxIHb69tr77DkDGoC1/bY7AQLEkc+oPadhAGwOwE&#10;D2H05+0/XFteb6Xy9vUo2lyxkjaJ3vE7n9wPsBgK3Cbk7RbeT689jE8b4KyRe33iP6T22498BLhv&#10;67evYkWsb+xnfAywkiwadtRJ2Fw7S9Sg1C7GSL+m/HMkT7XuJnZvVZ3uZ944n9xv29JwuOXB9Z+5&#10;4P634ie2EWpQbiJ9ON9xwO0zvaBGFHt76e8oqwWO2e4hx9W6PBpEUQVSTcnax2kyZ9gLEjvJucPP&#10;oYYUtSo0pJFpNgYBMcH+awteYxuKIN5ETa5twQdjPYAzF5nDP6rzJNFROEn+VSgJg7E29YNvr6kS&#10;om4OjfUAfaKrH43dXJo6Grl3SEockg7Wvfkkzsbjk4+bP40vEtNVVVVA1U6lvOLQlIUSLqPE8C5/&#10;pjsJ8UXiIjLcuzJRfI0Nvfz3mDsL3MwYA3Bgc/ML439bVHU/WmYrLqlss1DiEAkEE6jMXvAgd97C&#10;8xJBBU7gAiHDksx6ddTel4ynIS5uIJNgxLi+XXW9MVlWsqWTJUqZM8knaDcm8yD32wvUwTIBjgX3&#10;FxMgAAdhNo7xGGKxXFISNVrbjkT9JB23g8qtCxTZksFIBkyBMAC+8wf2vgWe4zeZytobs7WDZA0I&#10;UI2H3Edm7i5kipHo6RLiDJEiDa2r6+lz7C0XgyihlRJA4iwJg95EE9pnCDQZk6ECI2ngD039b7iZ&#10;7jCzS5iu5XFj2EwJHMXk33G+2IwSCRkPbtf+5Aowrm/F9GL7UoopFLWlITEKAMC4Ej+wFu1ib4PO&#10;5aACVJtcgmU2kxvtF7XFsFms0SgypI2AuYJEfyiCZ47jbHqrOdcabWkkwYteN/WIuT3NsJKiSxOT&#10;/SGtb+Rq4BJAe5ceoIabtpbN7U38xZSzJKr3JGxBMmd4EzG0zvGG2uoShRAUkkHtYR/3GbmRAiPr&#10;aDmbZjrKvlJABi/BmRsNrkbxwDyyqms+ckWBPM7WM3kweT7C2+CQ73Z9ew2z9X6UtTG0W9G3z6vv&#10;TlVX2kxJABAiwIAmPW5vc/UYR6usLhIEEXAkxaN4O8gH9IMicIr1eCgwSDpBjkabT/6vUG3IIOCr&#10;NWFmFqg7f3gQSduBM7zy739PfsvnO0UZfSVmQIkwPUzaZ7x9ogdtAZhI1FSRMEe+xkgT6m/A4woB&#10;xqxJ3PJ5HPsZN/vGC1W83pVpgGJOwmCCJHF9rnuZwfDYpGJZnse4+xM+QhiGOgHDD9SPJ9LbmMpp&#10;Up0ILYTEi0lUTMxE9+NMAiJsReTujlNNrSgBIkECQkmDJgEfX0FvQ4iCnqEoQCVC+2qRtB3gAmfS&#10;49BeQOmaxPnAhQIkix29gOxt9ATaMdcrUoAEwAI/uX1tvXOwUgKIsx0kmJc6tcXEQKu54cPBtTZQ&#10;oAgi+o9xEzM2B/XFyumM1KW2xqPyo0glUCBA25HcmwtO2KHeGtYXFNpBJvBI24iwmZtJGoETA3xc&#10;jpZD60IISqSknczPAI4BkmOx95Alm7+mWWvvLZp6/wB+eVSivOi2tXzknYEmYCSZtMmOwEQTGHJl&#10;nUH8NSQ6QZTACrWEwLT9YFogzGIirW6lLpSEqFwdiDAvvvE2HMjjCnlv4lCZIJAtAB55vFthvHqb&#10;YiiyTYH8kPlIZ/rVBwpxtF7M2+sTQ/GLqaqfoaF8oSlmjpE0Kqhv8pIW4ppVQDdCoUEByyFFIMpJ&#10;g8++vuqX201KFOhSVhQVcknneZIk7Jk2EE7Y6yeH3gF4j+OwzLL+j8haraGgaCM5zfNahGX5HQB5&#10;KltU9RWOodU9VvoBW1QUbFVWLbHmllDUOYZ/Un+kx45dWOPtdK5j0W9UB1ba6OrzLMqaibfV8wZR&#10;mj+WlKFkbJcYgDYgY+U/qHwzg+C41XEcPxWGlXEYhXi8IVErw8RR51FASCyVlXNyqIKSWTDN+qv/&#10;AA2/X3i/E+AYPhfiPhmOvA4DB+BwniyQE4OLgYbJw8PG51gqxcID4YxMJKgsJHPy4gJVTX4DM1FT&#10;m3jRJX+Iqco6UZpUgKIWp2tzVtcEA/OEKcW2gjSogghX5T0aqX8xpwinbXTeZUasnqXKl9ptbaWH&#10;IqSUJOthl5Pkg1FQHlgKdbabQX9SYy8FvgN8afhUzTq3MPFPKOmjQZ/UdKDL6jp3qCl6iplJoHc3&#10;cr2qstMUbtFU0rj9KWWqhkM1xcUinfc0OpTL+bU6HMxco6lS6Jmnqap5BJWuqVUqeStsnQhaVtEN&#10;oeKHkKUH0uLfShsM6PoX6TVh4nhmAhBSooOJzpCgSlRxDBFwbEAgQfP55+ucXFxvHeK4haFhGKMF&#10;SFFKglQGDhJ+UloBHLD2LvUXZzQronKysW82Qt7Wy3T+WQ5TVJW5T1BLKlMJQ7ZtprVrkwAQlJUm&#10;NAZjljVTpYo3svcS27IShValTqlFRBSVvuoeIQ+qwSwlKCLqAdmd0zTlU42W6lTyaihW2+WXQtqm&#10;Zb1rWtCXUrWpCEghYLYfClOpDEBJSnMiDVAh8vS++A5S07aSovBbhS44qFLKKlxySptMaiZUUmx9&#10;cMMkB5B1l4GXtpe8+Uw8YAAOxBEvb/qRmGkG4eA9JlUmlp6t92rKaiSXVoZZ/DoK32tYpw24QGEt&#10;rJVqLayoIjQkKJBSlrC9TViGnG0VNQ67UCjLDQoXC02Vsp0ISoqBhaPJ0FOkASgKUrBbOTUrWwHH&#10;UF1xtSzpSXVpbQDd4IBWHXFo0q1yoCVFQTGEFL9dl6g8C2sVLTgLaQlavJdUUqaVbU0pSRHykOBJ&#10;PzSTGbEwiDCRrlBYDK0aBm3AFdLAUFplYCob5v8AiQwGTMJcuwJloxS60MP/AIdujU82pVa+upQG&#10;1qqGSrSwzEwEajpQgoCoIgRIaGbUheSy6hxXkONwpC3SsMVAE1BDRWVjzJKkqUAVbDSDd/5Wap5b&#10;6GMvdcAqvOQGnAimZWtEBJSBM+WFiVOA6edUHDezlkMuVFOy1Twp9xaltgvApIQA22pwakBKkEmI&#10;USVCYInGrDLwNHnpdoyYi9wwtXSTiB2DEwZLsIhnJBEEENo96jGtlhLrVHUVKPlW066AlsOId+Ut&#10;toMqS0tF1JUQVLTAKDuhZZUryxT3lNU7hJ1J81s6kHTp/hupKXGydXzpBGqAbmZedZQBK3W3ULbf&#10;KkFLiy41pFpSWwBKRIXr0mI+WZBAa2moaHN24QlFOG20urb01XmOKQCF6FjRAJKVJAnawMYzLSZh&#10;xJ6GHnro+ta0Lw2CZJIDkBiXYns0MOs3MZvUSa99YLrbTyUhSC+opSsklLiFLUIbUDKpXKV3SSDh&#10;PW7SN0jTTlMh91l5LiQpoJC21E+a086hSVO7IUgaYQT8pIF3c/S0/nVLzJdWUQ4hK6dCm1lS9Kg4&#10;lKi222dUN6wUiNBvhuml/E1QS4lCUPOKSdMMpSpQMQQIbTrITEQkfywJxhxkAhRUHv2sS2cuLnuK&#10;3oYlADgMljYhmI9dYiWpgvOIazNVQwylptL4dap7rQhOqdELCyU6QUysKAsYJGFSgaq82rGk6Uuk&#10;vQhDivLQ00VqUWW1JCUsNAHykyYTKEibBJ6vygodQhAWXkSl5JRKUKSoghKpIcRHz+YBBSbyLlf6&#10;do1oKm3EthKwFKeBKXg224klsQDKFqj5XkKTBUUfNEcrFTKoYgA6ka5yOhbQ1uwyCAQ5tu8A+XTy&#10;o2nLA3Sh5ttSFFDr6JIJLbSyYkglRQ2DqVZR0aoJIBb3jtkPSWSdf9HZd0r534Or8JfDDPc1XUKW&#10;4tfV+b5Gqo6tcbU64qGDm4c8lDYQyy0AylpGg4e/UNUinyuurqpxaTS5a66FIQEhSWEAAA2GgtoU&#10;VrASSqUqJJxXXpKvqPFjqfKa2kbqKgsmgyFtmS6p3y3FLYbUQdXloD9kD2PyhU+J8fACQgAFa8RB&#10;BiAFJcAmRzF3yLGxavaeAIPz45WoJwsPEQxPyqKglipNjy8vyh2HNzQK6a/C105Vvpy6qYaISlwo&#10;LqwQnSq5LaQkqWLJP8qJ/KopJJ7WeHLC6PL2UOELhCUlRuFwYKiBN7ckQZ3jFM/APwpHT2Q5UwtC&#10;V1YpmlvhFglSkCUaQr+W6UEwSAAkARN7encufpKUIWSBCdKQUqCosiQkk6puJKYvuZxk4fhsVASQ&#10;78oYhhZt4a/3Y0HF4+BjuDymc2JIJ0f1HpThzOgDwI0wdMqKR8tyCCqUEAkGISCTa4NwU8L+usw8&#10;D/F/ojxSy9lxf/hrNlKzSlp1Ccx6czFtzL+oKAjTdVRldQ8phtZAFUzTquoTg6/UvAFJASohIg/n&#10;EGRG6SdMCTYqn5Z2b2bJbep1akg+alSSUokhfqncFIuAoBJBn5lDBBeJgYyMSUqwlJWkzJBBYl5E&#10;EZdbVxeJ4LB4zBxMBQSUYmGrDUMiFJCS2YIBcaMCLV9EbPjp05mOX0maZfm1PV5fmNJTV9BVNOtl&#10;FTSVbSX6d5KgowFtOJKgPyKlKoUkwg1/jxkzIUf9wbECT/ETMDeYPJmeII2x8wHiF8V3UvgB0jTt&#10;POVdR09RZkvL6VbZW4cu/HF2oYp1JST5dIt9D6af8qEOueSkI1tpFRM9/wBUrN3i4mkTXqAJgz5Y&#10;INxuqRI5/KTaCYx9R8N5PEeEwuLw1gJxPlUgkBSMRJZaC5BcG0AlLKYAh/z54zwi/BvEMfgOICub&#10;DU+GoJJGLgqnDxAQGZQhQnlWFJukgfWJ4k/ELlKKF8ozBuC2TZwDji4nv9N98cOfi/8AHulr8uzR&#10;turbIW08kAuIEyFQQZuB9RzJOOVubf6g3XPUqHGUJqGmlgiXKg6iFAR8qSqOQRYTvuU4gDqrxG6p&#10;8RHT+NranyXFElsFZKgo3EkADgTtBn26KOGGEQSoE6ggkCGysWZvUA1yTxPOCEIVOagBo4AcPpd/&#10;tFHU+ZOVeb5jXGFB+sfeTCiqQVG/fn+gkmMBR1k7Q0iUJeUgpSQQDBsAL9zO5JsPpM09LeExz1Id&#10;dpahbSBqU4uQgkQQASLk7SZtc32bniD4Tt5fTuqYp3GwlClAhO2naTAkarmQffgRfw0kgmSH+lxb&#10;t1bKqCsQ/MBFtso3kO765PVWetOv33mXWw+bgg/NBjYmAb35mAPUxiqOZtnNK92odVMqNyoWBMm2&#10;31T6YkfxBYdyusebcUoBKyneIhUgz2P6798RSisSlJKlRqi8jdU3FwDHe49jjFjO8WJFs3Y2+l+l&#10;nckiObQxdrZjv0vW0ZWwEnUUyIJHtsAYNyDMHeeDfA26ambIkSBz32Mz72j32vjZS/8AmnPzE+g2&#10;i+0QdrT3O4w4P9lLjadIOsi9gCdjFv1kfS84UkqIZyQWyt6OBt1qizuLaTFhMfmc6S0fgtIlIn1k&#10;x6fKmI7bHmL49hSRkjwEFJFz/If7H6Y9gmIyN9DqNxp/OYsMciZ1Go6a+t8x9+cR7cc7H24Mze0D&#10;a+N6D8tp347zxeB+n641R2+m97X4HOw9b8YEkiQCLgkX+/IsR2HJ37mQ5tZuhczP9bu7U6jiTI34&#10;AP8AzP77f0FpMT7X/wA7enrffAGzMiZO9+ZtYkyeDFv1wZAtvMc/Xbf9JOx9cGlswT07ZbT51K0L&#10;AMkWm97W9YtG8ff3LGQYtccgEd7esbbdwd8H1xG025Mb8D1sdiDAtBIwTWQCd7X2vPpzEbTx6YBW&#10;YYwNnhnygW3jzla+9wZvcbDiRyN94wnVCZ4sb94295O/JJvfkKClC+xMfrtuJ47e04TH3LkEwUwI&#10;jYz/AJvb6G6ffv351KR6ohO/EqPrYz+nNvSLYr14rZ4mkoan5wIbck7D8pjYybd/fnE7ZrUhplxY&#10;I/KYB7RvB53Hc95vihPj91WKShrP4oAS27A1chJ4sImTxG+0wKnY7TpAL7+/KjTAKp09+n85cc/j&#10;Z8RPwuX5ohL5Cil1ISlUESCDEk3ItBsLQZnHBfMn3K2uqKly6nHFrkmfzGfmPuZ2gn6nHQj4w+uF&#10;5rnFRQh/VrdUCkLkkBRJkC0A24kbEmwoIGAbkAGQTM787zbudyb+gB2AADOQTJm1sxsbOM5pRS6i&#10;TMMNciZ3L/mkxtCgAYJExsdhBEX787bQN8LFC2VLSLk23uZO9ogWtB9NpGNzdOmCNItsbg+0/oBa&#10;0zNjhVoW2m1CQkDY7m0zMRt3Aib7b4gXMTI30g9Ok6Kd6hSGZvfvWnLljBVpQQLxNuBaIEweZgWB&#10;3Iuu/g1Im0+wMmLH/wCn5YNsFMuepWymQCDcGRzEgibza2wkYcBraRUADeJMwSBH5Y3t6d5kQcEo&#10;sP5lnGXWP7NRIYDVm9Z9f4am67rRYxYwY2tEc2NrR+smCLr6rpSNQIi1xYxyeDwTERharFUzijoI&#10;InfngbxMySOJseMExTtKO8333mONgbfr3jdYSCQD16sx+lE7be3+1N9+nW4J0zIEgdryJO9yLzJH&#10;1wh1FAVbpIvIte3tNzaOOLmYkxVK2ECN9NiIPBJIgSYJ4n3Iwh1NM2SqxBIBEif7STY97djhqUgW&#10;L7u2m7X9LxQLUQG1f7ZeYqNKmlKBGkx2udvuO3bYCBhGI0K5Ann7kHafWP3w/MwZSAQN4vIIsTud&#10;wADN7mfbDKq2VBRjnid5Ikgb353Bvfscy/SxyyzY6DTOlUJDt03+bgyDMdomBcC4Ig3FxjS84ogx&#10;BNpNubER3O5A2ib3OCvluptBMSNzYHePWLHvzfAxJSAoC1jfm8j9z33GG8Ogc79IyuPxOudJ4hSu&#10;R3s5tmG8vetGRrLIJJgAGxi/dW0H7j24dvTLsO7ng2G9uBEDbk27RbDZSmWrEfKkTYgkAT7cXBi/&#10;1wq5C4Evm8jXaZ9DEdrEyCRYXjfrKSEpSQ+0QYD3kN5Xaxrn4KvmL6hjNgxDPtcDq2dXc8I6kLcY&#10;GxJSbiFXIAA+uw972x0K6JbStpJVpgtpSBE3g9iDEzedyZuL82/Bx7XUsDUSAsAfdJgE7gEyTzAA&#10;N79K+hgAy1MAaRvAtp9JtYXm3fjCSczYB+pdLfmtycjYQ2ekncdacVZRjzpVc6rDvBgcSIm19zBw&#10;7uj+lK7qfN8tyHKmPPzHNaxmjpGz+TzHSJcdVHyMMNpcqKhwjS2y2tZ2wh1kF8GCPU78dx39SLc8&#10;zn4G59Q9NdTPZjVFKHl5NXUNC6uJZfql04eKCYIW5TIeQIN0KWAQCQcfiXEq4TgOK4pCedWDgqWh&#10;MsVRyu08rkFTSwNq6Xg/BI8T8V4DgMTEGFh8VxWFhYmJblQVOrl/7lIIQP8AkpNdavA/M+gvDPpz&#10;JvDfKkKZTS1LdFmWZ07Da112aVqA5mWYvKUWwp2q8surUorVT0qaZhqQ0gImDqHxJ6C6UYrEZUxS&#10;5bVPoWFPeYp+seVpIC3ax1Tji3dJKlKSpKUqUptpCEJSkc8cjezB+gX1RlWZU61ZVnpersuU82Hk&#10;UFUw80uubClhThS+lvWEgrbafJUEIaJVTzxS+ILMDX1TKqsy06oK+f8AKUrPyJkqOkC9t1RO2PjH&#10;F8ctasL4yQrGxAcfEWocylLxFE8xUDDf8RYuS0N+y/0n+l+C41a8NGKrB4Pg0YWEjCQrlQnkQkIS&#10;EmCIEyTJcuTVtfiN8WW6zpLPprRVNooK5balOfMvSguNjUIIU062haVpMggEEEYqZkGeZX1BQZV1&#10;IkeWqEqWtH8VyocqqdBdUdWpKGWQpbYgJU4EFxMnSDVPxN8bEP8AQ2ft1FUVVL1JVoZStZJBfbUg&#10;AhME6VKJ02JJi0gB9eEedOr6Nybz6hsI/ApSgJ3IQhHmIUAAYEI0lZ/KmDMAY93/AOHfOriuOw1q&#10;JTiDCxEgEwXKTFgVAy8hnyJrwP8A4tcNg8OOHGEEvhLxcMKSAOZISggiwYKgbkgXNTL1WxVMvv5k&#10;3TNfhc4oWUMJASospaDR0NgGQ5DSU61iVIUEq+aYRqmhp6z8KzVttpaZo0u0j7aXW0OK+Vby3JW0&#10;+s6m1pbAUEF1xxYMJRBp7NXqoAuVADBStCRAS2gOKCigISChsOKCVKA03EWBwarF5UaKjUa4l9pp&#10;KFJaaW6gJU7rUhKnP4bXkIkIQixUkkqgyfsowAlCQR8xJHMgEkAgEEsLgCde9fn4Y6iosbB5IDuw&#10;OfmwdpqLc+pjSPPuoINS6Q15iPl8lpwx5AGn5x5OhBKz8iQUgm68MtdDmDdLUhCFmlffQhZW0Bqf&#10;T+VKCq8gKsQr+YCxOHzmjgr6x1tl/wAxDSnlNvOqSlbydUlStwXVJP5RF9emBIJfNlKpKdikW8Vv&#10;Lp2Q606lJNMpCiW0tFM7pPzKBJKQASLABiYKE8oDOpnBcmweGLORnttXQwuIWLuQALEBjDW+4u8x&#10;KZkRRl6qtmvp1IC0qSflHn6tKUpRqt5ZCgSFD5go2UAcacwbyqpaWpDX4YM6lEadT76lBQTBKiLE&#10;J1zsdRAA0jGw1i6ZxDiClTsfmXCgCQUkkKmNQsAq4uDtcgjU9XIbWEqSSlxz5QtIbOnUV+XcJBVC&#10;gIMG8G2MmJhJAIIGRd8xfXoDnXQwsdXMFORYaOzAZl4cXHWmXmymXHUvpadStLLTfzqSsKUkAFap&#10;SSdSkyDqEQAZ3w0q5px+pWalIdOlQOtcKKwnSkkpiSiQABtF94Eu12TNPVyqNNSxKdKtAOkjWqQ0&#10;iZBIQSuCqSIkk7tDOGKZTymaZpDZpyW1qBI1rCiAtQlUKUDdKNUCCSDE4MTASxZ7aWDiAWN5iupw&#10;/EykEmAwL2/7eWY86jx3LltPLUsJaLaEqXTq3cbOhWgKIcStS7LRq32gxGAN0VMta0oZ1VTxmnWy&#10;dIZecWA3LZhB0pkqTp06lQkQQpK3V02hepSFhCIQdpBmxJJ31bJUYM3uIwWNIA4FplJGkqk6ZE6r&#10;EXkj8v8A6vTfnLwARkWOdst33Ikdq6qMdTgExDNdiQTc5+c6sQ3l5WpVe9TPvBsPDyytKnHErW0S&#10;hCVuLKnWgpaQgk2Rf5VIJBe+V5MxQ0Zfa/Du1DJc85KkB0tGnLaNZbSkBSHlL8uStbaknzCAoEJU&#10;amlpXW2ajy3XXalNP5bbjRaXThhUKCXBAdS4ISolKVqKwsn5UnGxNGuhdTOlSkNh5aEkK0IgLWlx&#10;KoAUEylSDuN98cbisED5iCM2uDAYluwbobV1uFxStg/1uCHaHDPnaxNiIi8R2WEZLWs1y4oHaZLN&#10;QGlkaaWqGmobbUsgoUoOrBAMJWTpJtixvwkfDy9TN0/V7mRO5bTVIp3cgypunSzU0VGG1tHNKrzg&#10;FKq61tSXKdsw4ywdbkOOJSho9HdMo8Qev6bL6qnTW5VlZpcwrWFpS4yqpFRqy6mdbWCk+WunXVFs&#10;giGGjdJM9g+gMjFDl9K022GfkSlNtSlJk6VBAJWUlVzsmUybEY8PxiBxXHKsUYPKGA/3hi2gAJD5&#10;V77hEqwPDkkD58Y3LAcvyhjB3MO8G9SJ0NllRlbLDDlCtDaQkNvI1nUhKTIeB0eWtWogkOKG4SeM&#10;WKyRCHWklhISpBCPLWyttaCj5Vo0qUJ1aZCZKfzEWkYY3TzC2GmkFJhSEk+YkqQQVGykr3CgAUgj&#10;TPAkYkygy6hWnzUNJYqCgrDjTaQI2EpGhX/3JIMKMkxGNAw/hgCCCNLO0Bg8ORllFeax1urE5gUq&#10;CiHEgu0lJ65eVa80aS/qDjYCSnTpIJ1G8pskKUQlIIuYgxIAJibqJf4ZLyUOaoSvTBUAjcymT84T&#10;pB1qK4iE8kzpVMlukS26UlKFlKXEk2JTuRJUD2WUhQ0xeZEEdb0wYKlNrK23AslwKnUTIUSDcqMX&#10;PykQQBvGDjEAgsBMF7gFrPv6AkHOl8PjlOJJjJv9xDM+QfT7VQn4gG6fqXJs+6ZzJtDjGaZa/TAg&#10;KOmqQA9RVSJPyuM1bVO6E2KFH5jpMHlErwM6yqnkrYy90CQVJIcMki8HTGnfa/AMSMdTfGMKbNQ8&#10;glTiQtaVRJ1JBA8sKUAEqJUP+4yCSdhefoLwJyvqLpbpvqKmomXKfPMhyjNGnEIToIraFl5cGIJQ&#10;6paFWstCu2O1+juMOD/m8Oo8yAvDxEJhgqULIG45Ac3A614P/wASeERjr8L4pAZfw8bBxFAPzD/T&#10;xEAkPAKsQh3ZzlbhB0n4C9ZpLSVZQIVGolJUPcyNUm9vSOZxdfwy+HGseNP/ALrR6gNJKAyAgRG9&#10;pgHaTBF4x1pyrwAo2NEULQiP/lgmY3jSe+3YWtbEr5H4R01HoP4dA0wYCQIjeZEdgB7E7Y9nicaz&#10;skAk2uzkZQGeZaLOa+a4fCmAXLfQNex1uwLjvSLKvBWkyvKEoZoW2ypsD/pJAMDcpCbwYPF4kjFV&#10;fGroZihoKyWUApbXBKQCIB23jn1MY7GdYZIzlWXuJGhAbbIm1hsLTwd9ryJjHHP4vOvKXp/J80CX&#10;0lxLTyYmNMBQkGZtxAgzfGIYilq5iTJcPH/GbCYsQzMHlq1Lw04aAmHgjXLe2c5718+vxD1DDPVL&#10;+X0ygVB1ZUEm6EIUQQYg3VNrSARJM4re864lIA1ESb9zIG8W73tEd4D763zxzqDqjNcwcc1hdS4l&#10;BN0gBU24uTfvcwbHDOdZKkWsbi22wEi5FrC9x686Div8rEtZ5sQ85+ZlqwlBHzT2YjLqzx5U/eic&#10;uXXrQAFGSNRMRfc7Xvte0yI5sblXRLzi2wWyARY6ZBMRJkCQfYkxHpiGfDRSGXWRuoqFzfkAWj1s&#10;N/Qgzi4uVPKCWVCI0pnSEkH1PNhvYie5GAMqcCIhugs7M8X8qYhMTJsYYGxH2zY6WpjK8PiCR5aD&#10;2kAwO3HufU49iVHMxSFESBEfypM+s+vbYbY9g5EMozd7yn0/ndiZrN5fzeBX15+cPe4sL7237+kb&#10;D7bErBJgxaJ9NieIj3md8IqX5O889we9pmJiCLX33wbacJI7Rtbf2Ji82veCRxFjICwAmC9o2cbT&#10;2kqWkLHcgbj1uLwOPftb1MBwAc2i95FzBAIPeJA+vZMbV63i8kiYNuPb3kg732FwntA/zfjvaMEC&#10;bjNr7F9fb1KOKdEEk+g9Tv7bWJgdt8FHHJsIiPUCx4kjew2gWntjSpy2/qZFtpmLfe03MYKqcFyS&#10;Yi/fbeZ4557TthZU4ds4ezOI0mXm46NKE66UieRaJvwZ2vMTawIjtKRUPQDc2kg7iTJMgmbzAJ5I&#10;ueDTrnBOwEHg23Mn9ydwBMHCFVOlE32AUSZMASSTMjgXNo/QBk7s872fSf4q9dv48v6pj9ZZsKSh&#10;dvpIQo3gDa4PoPtxEjHIH4qfENNBl+ZKLwTpQ7cqPYj7xsCbi8QBPRzxc6jTSUVX/EgBC5kgx8pk&#10;yd5t2vcWGPnq+NrxLNNRZlTsv/xHA6kXv8xUkCLxMk7XiZmMCyiQIIeSNNx7fNpBpZ5R2fIywGWt&#10;2gkTOXJ3xf6lc6k6uragvFaEPLCRMj8/zbfSTJNj64jVCxNzYbnnttsRH7W7YKPPrqKh59wkrWta&#10;iVblRMyZv7Df3xgLMg3G+4Ezb1ud5AneIOB5ATnkPICP5nMQZpfOGES86Xv1++Wq3TuFOxgRI2n6&#10;32Ji+17dsY89aSVSIkgHtB+twYmfrIwQbcMi5t2/rYC9x+x2wYIKhe4iZAv3Fz9jP9IxZwy7yGYk&#10;7uJ23FmuwBq/iBpEzb0f39qPIzJxtSZMmTzPIsLyT3m0W4ws09e68Qm4jiYPMwdhb0AO3GGqyyVu&#10;STOw4mxBBvM9yCBv64duWUy1LTFxM2i3JiBeeeL7DEWQAc9h55/caPeogEl4mGZtLHSNb5UrN6zp&#10;lJ2HoCTB5n7AcAg7YOkKSiSm+/Emdj6E8G8x7wu02WgpSTYmDJtfm5jiJBvwNjgpmTIYSYgjSRfY&#10;cEAkGQIjg3sO2YLBOY09Pf3mnFCgBF/fTd32uzo68yLaNMiANJ1XUN4vcdvffCK/mJKiZBnkd77d&#10;o2kcE+5T8xqkoSqSbmYEW44jfj0iIsS1l5kkg/MRfeT3Pcn782gc42YYflmwB8mLbXuazrJdntPS&#10;B7FLdTUF1Rk/UAAxBsOSZm+25kjCM+kLJKU6tyYvJMX7+kyJFzvbCKxsj5lXiQYgzyLepBBNwbHk&#10;Y3NvNEwQkg7zaQNyZi/aw9I3ILUUnU73yv2L+5tKXkv+WZu2TbUlrQQEnTJO/H8trduIncSOcElg&#10;gkHjtAiYFomIMAeoi04XnltKHy22i45/qBteDeBbCbpBvuVAcwPoO/vfi4IlnCrV8RruA+0jZ2Z4&#10;AcnK4pXEJHIGGbdiwzcaXznWhJ/6JsY5uLXE8/3+uB5e75dREfzTEbEyCNzcbdhE84WKSjS62RpB&#10;sCRN4Np9L2sNvrhTpMoKXgryhBI2Ei8H6RF97jY7DtElSQBk0HyjLObNnXIQeRRByNyZyl9Znqwf&#10;KxvgrUk1VPaZcSPmJtJAm+/FpnvvjqT0EAunZMiFIHubWta/NrCbRIxyv8MyuhfYMBMLSqQPUEdg&#10;IECBG/acdAOjeq/Ip2v4umEjmI4tckXgAkbRcHYDhrP+294d2mGMzGjlrwdSMbDgFQFgXg5X12g2&#10;FWDr0pL0pUTEAAGSRabAkE7yZP74OsK86meZDy2VKbKUPN2dZcABQ8iTBUhQSog2UAUmxJxDFT1m&#10;ErMvpEze8GRckmJttAH0sTmn6zSQYeSSY3VawkkD7Dm/EzhWLhHFw1YS0BSFpUhYLsUkMQXDsQS9&#10;zvroweI+FjYeLhYvw8TCxErQtJZSFoIUgpOqSxzf0qTEfEV1X4cUebdM9TMPMpzFgU1HmyNZy/Mm&#10;kklBYqB8qVqBh2mcIeaVCVpOkKVTjrLxHfzyvqahLgIW4pSiFhQUFEqmEmTtE78wcWAzbPstz3K6&#10;jK80Zp66jqm/LfpqgBaFFSY1CbtOJPzIdQUuIVpKFgxihPiT0dV9O1lQqgqah3KX1lVK55rmpts3&#10;8h7Sq6mx8mq+sBKoBN/m3jX6YHCq/wArCK1YJZMicFyOUKM/LkFGHaxv+h/0R/4pYq8FXhvE4eEj&#10;iwkEYqFcv+SEpAKgDAxEgk8oJzKYcBD6x6uczOso+n2apbq6iraXWJQdQbabcDvluJBsXlJSkg7I&#10;/MlIiegnhfn4TkuXt6S35NOw0UIB0+ckjUoyIClm5bBmBCQRE8wel3jl2chSKFqprXHkLplVCFOI&#10;DrYUSFoTeIOtSjqBSghUEhQuV0h1d4hqojl+X5jl+XUlQ8l9tul6eadmsdU2602247UEoAOpTRgr&#10;FkN/KogdP9JY6fDsbFX8LFxVrCAyGdgzEu1yTAfaKr9X8TiePIw1fFQhKCSrme6mJZkqkQ5a+lXd&#10;PUQNP5bilhpCllLa0qSjzJBWVJMSoSARunSBFkgaK3MKj8A3WlpaqNx5xvzdS0occQE+YgfNqCW1&#10;OJkkKReAZAGIJGVdfZtl7TlX1fmZUal95QRk+WssorX9BqWkrFMpWtRCFqQolSVADSkrhS2joTxg&#10;qfK6fV1XmKnENfjE0rmXZQtLDDbSEkrWlhJbSgeW2W1LhbxS2EebbH0hPj2KA/8Ag8RlAOFIhyB8&#10;USd+lq+ZHwbCBL8Xgg5ApxMiADOG0Xi0iGcv1WcltNOupSlqGdLSkoKPMbKlAOLsPMUSILoCklIk&#10;kGcH65tD9MiuZr2HnTCh5jqUslCQAUhayVeYlPygyAFaRY3xCWY5B4nOpRRu9Vofcy9ostNPdM0a&#10;1NMtmYWthTS1NpMgqXISkAFQAAwlOdV+M2UM0eXqz3JnGqNLzVG2703RwUOJ0KQlzz0uLsslEqUv&#10;UokHUAcQeOwficDxQBBYp+CdCP8A6rvqLaO1MPg37fh8Zw7uHCxiO0Z/CbKJLQ9ShU5xTtrWrzDq&#10;BIVCwqCmRIMFKgkiJkkkbyboq+omjULLbq0ko0rAISFpP5knSRIHI5iDA2r3mOceItK64p+ly2qX&#10;UFbmoUuYUpWoqJWUpbcWg86iAUgA/lIOEN3qTrOnA/EdPsr1BKj5GYuokwSDpdpjFjNlCZIMgSMi&#10;/HuGF8LikmHJwSqNXQVsWB3La10MLwbGhsXhzYt8XlJMSywIOttqsjUZ8yXlL88IUgwVgQROygoK&#10;KioA2gA3kwRguc1ZWjSh1KwVA7wSUzyZVJ3iyVG+2K0udaZu1H4vpjNWtcL8xDlO8FpmNaNRaUoE&#10;pOmLHSQCTMKNB4lMUDdQqpyquSFpaSs1uWOOIZl1SdQ8l5RJXCkBQEJUASbEHOvx7gCP/UUg5DER&#10;iIszXQA+gftZt2H4NxYIISkwHKMRCiQGeAoxsLx2nyozQGndbCkqC1JJB8tSiU2TJVdIBsYIB0xf&#10;bCY1nYpXB5yEOJ0OAJUAdRWkoKiq4ITwmNwCCDfEGt9dZPWvoS9m9LSyvSldUiqp0tNlVlLStk/K&#10;mBJSFHcJ2spLzemVRoqqbNstrF+eptynpq+ldcQgfKlzT5yHFhaiNKfLCiJKZCVkIPinA4jJHE4R&#10;KrjmD5MSbjR8mvWxHh3FIHzYKwzAkp6Zhwdcs2vViqDP0OslxbbTjTbbjaEPQCC4lLRKSZWvSQko&#10;TqhBEiEkjCRmOfU1Ey7VuKSUthRUyFQSlIUpUTqMNmCVKJMwQIE4j5vMnE5MxmJDLTDTaGFoTrSt&#10;ay75YcXu2pa1OAghd0CYhKsIFXluZdZdQdMdIZS4V1HVlfR0R8sw4xTKcbczJ6EyAKei894LkAJT&#10;JIgjHJ8S4/Bw8DExApLAHlAL8xADCC5ckBwZdort+GcCs46EEEORzOWYQSZiEgu9nbR+hHwidIvV&#10;fTznVtYw4KrqWvfzQlQCFJokqFNQJ1GNKTSthSTO7qlJsoz1A6XRoQy0J1HlSUkBMARsCE6AIhQN&#10;ybnEA+GHS9H0nkeW5XToQhqkpaWlYbAsGmW0toRITEoSgCCASSJAxYHKlpbcbf8AnQoy4rTPygCU&#10;kEAgkEmEkXhKRtI8hwqFISFLDrxT8RZJDkqLn62gCATXreN41AAwMMMjCSAhQFyAlJe0Z2e1iWqZ&#10;MtcZSsNvlCQ6ghKAvQgEWAKVAgGO5jkmcPjKKtLLjYUCmywA4PkkEhITOpMiCQEqAvABkHEQUGYB&#10;erQUupkK1L+WyjdUiU6dk6SkfNJth1UtSpKAUhIWtIlIWbFRURp0ktqATp3mRKT69EIKy9ilmcEh&#10;4JnMeVrXryPFcQEAlXMeYsoiSIAdoIIgnJxmwqQs3qG3GnEkhEoCwWyAkFIiSAJ+YqAhSSCD+b5r&#10;QB1rWFtC0CFJhRlIOkE/MdpBAABtMbAlMjD4rM0dCFGSsaTbSdSVlR0wu4gxJTBkhMQmSIr6kqnH&#10;kvAgrKuSQTBSAoGFadIEjUgi4TaPlVyuOTeGUDkzMLn0jXuKHhsTmsQoRJa/yu7AEEb+VUs8ZGCa&#10;Zx1pKnNWokcJWrVpEKBlKidSCBA1TAkY6p/6enWGW9aeCaOl651Dmb+H1d/tgQuFOryDM1PV+UOQ&#10;olQRTv8A4+gmbBhpINwMcxfE9nzqCrSE/lBWACQtKUFKoKrnURxsIFjbEl/AN4iO9GeMmS5JUPqa&#10;y3rxiu6Uq0KV8hrnAcwyJ1cwNScypUUrajeKxYglYGMPhXFDhPEMIqLIxlJwV6fO3KT0WE+tI/Uf&#10;BK8Q8HxwHOJwqDxOGXJP+lKw03wyttSwlq7wqy2hSSUoSIn+UAyAQTvYTt6WMck6pNJSsuOBKfkQ&#10;YmLqgi8Dk8kx7nBhTirkehvEgXmO3/0n9MNPqivFLQO/MEkpJ3iBpJB9OZFhsJ2x9BLKaOl2hnMW&#10;dnyOWtfH0O7OYvlIbttHneqoeOvV4oaCsAWUhLbkwdO4NvliYAP5vmBM9sfMV8dXi2omuy9qoJW6&#10;pxASHOVKKUgAH1ibn5fXHcj4oOthRZdmSvOAAaeNybEJP7ACARE7ARj5Pvii6xc6l66qWEuKW00+&#10;6ogKF/ngCALAkk3vA73xq4dASkqIaAQ2VmJGUdZOorNxKiVMDb6difW+wqvrdWVqKyolSlFRMEyo&#10;mTzvzBkXuDgyXFKSVXggxI3PrA2jkd5sIwnNJEICgSIHuP6WEkEG/YbYUBGna332HYXMTMi3JJti&#10;lObQY+3vvSg7udLAGHawy/g1I3h7VLRVNhUj+IY2EzcDYja1xeeJAxdjI3vMo2FXKihA23MG/J9T&#10;JibQRAxRzoZ5IrWwoCAv7X+nFwQZ4tAJupkOYUiaGmVEkISCJibwdzA9JMmdxE4hLaZfWc9PVtWo&#10;wQbe/elOZTCySQVHuQFC/qIMH/PU+xt/3akgW4Hrx7H9Tj2HBYYWsM07b7jzFVL3/wDids39zpH1&#10;otulJuZuYPI2MWN4njt3Aws07oIBkiexkSJiJ7T6gx33aiH9t4MT/wC4O/BNrTed1SmqAIBIneSR&#10;cW2k8RcRbtwSuBrraIJIZ3+nW1F79QPvTrbWOee0/T/L4GpduNpNp5gSJO+8cHnjCY1UAgQZ2m53&#10;4PEeo43PGBKqAZEmCALm57wLDtzO+8jFOGAJDnSQ8R01fI1Pft5rctwmQAdiSDAEXBvyPTkROC6l&#10;gEzyJm/aIEXsdoE23ONanwJg3Eckjn68H9/TBVbu5k6oJNwL/ubeo7gYBRdpe+RkR2Nr2iKJKXY5&#10;d/x7aWrVU1EgidhFxMdovHf0BPtDUziuFPSuLKj+VSgZO0ekelz7jnCpUOgqIMyQRc/S9pvsCBIj&#10;ffEUdf5ymkoXgFBJDajuRt9f02sTacATt5btfaH2miCQ4BZwxPoG0Z2iXeGqmPxB9aIoqGuJdA0o&#10;cBJVzB3gm24jjnHzJfFh16c+6lqKFp3zEh1Wr5iYTqIHEXUYtMx3mOy/xb+In4DK8zIfKVFDwHzR&#10;chXcXHeexiRt85PW+a1Of9R5hXLUXPMfcCSST8uowINgDeLXuDvBNLAFR6Cc/v7OVZcUlSgDkZtI&#10;YX7t992s0mB3Jn139Yk+oOx3BFzsA7mP1t6GLxHO5kXxlDbgHbuLWkyfoIuI+mNalKB/N2gcA/UX&#10;FzuN+0XFMEO1wZbbV7RaRNpoaOMpB4B+m+8EyfT6TsIwopKU8CIPy8Txt/x9d8IKalbZCYtYTc6t&#10;tyQLfY3tzhSYccgqMmR6kAmImT/zMSLYaTBdg9h2GWv3ac6jW8pPTXoL0oICQqY03Ijk7GTPpvbb&#10;ecOShcQhSTqg2sIiLbj3A9+eJbDRUogWMmbjcA2t259BfvKu0pSVJ/hkW4m4PqYBuYneYEE4yYgB&#10;b+fQ/wA9pNOQWAixz83y1p8pzd0I0BWoRAgi3BPMTYm0+kY01NSqqQdRURBtaCAZne5B7es3MYbJ&#10;qVpgaYJsJPcm4ERG3r3icHGXl6TAmLdj3vaT/wAmOMZlJazs8Fy4Zr5NozXnSnhbwc+o7X0s21qb&#10;+a0t1HSQCDAA4sogwDcgCAI9sMp+n0k6Uxe4IuOx9bmxtEX3jEp1KC62Soelr7cm3vxeY9MNKso0&#10;6tUAAqnfv+1/7xh2HjEMDcDX7/m8dKBeGCzNNmMgQRmRL56jUU1mmwBOkAi29oIv6Gd5BjcgAY3h&#10;O2meLWHFoEned/TnbCqqmQEj5iLSAbfYT6Df3i+CZbSEm5BBtG8T37hN/a3EYhVzE/SY8/PSg5Qm&#10;Oh67+86IOAg/mmO9yZ37R2PAiL4Ew4grA2iSbxeOL7bew42OAOJSlQJ7kn/g2mR+m/BwUDrKHfzb&#10;9rDew3i3rcC3GNPDghQJ7a3Hpt365scukpvYW0YmXu4tt1qQcncaIuRNojiABF+Lk72N7nD8oW2S&#10;RI1EbEgSBYifTb1NwbYijL8yYaKdhvckwOBb6WG/O8Q8afPWURp07gXVEQOJggTHcnsZkdrBWlgF&#10;HS2RjyF7Ada4+MhTkpDPYvn5xtoXNTDlVeiiKSmYBBkEDsdQO9wO2w2PMn5d4gVFGhISVlIiBquR&#10;tcCN5mZgzvxisCeqmEEGEgpPcXJP6iOe4iQNz7XWTYAEIjYXAiLC0/LtPF7m2NwxcEZ5MX/u2tth&#10;WX4OMT0N7u4DGSfPPtVnHfEOseNpvMmfSLme0ATPawtjcx13VJMkOEbkyNyeb7bSCbETBi1bmusW&#10;zA+S24JAiO9wYEgxMbz3wpNdZI2JRaSePWBG9h9eCSMUcXBIDgSSDLMzTF30/Jqxg44L8xv30aOj&#10;W17WWpeu3yohXmQbRtEqkiP3OwEkTbG7Ms+bzOkcZfQHUKR8yF/OnmDG02EKkEWJIxXVnrVoEBWk&#10;i/02lM2357X4xZ/4XfDTNPiO8Usr6Fy5b9Fk9LTuZ51fnFO3rXlHTtI8006tkOBTRzHM6p9jLMqb&#10;c1JNVUee4lbVK8nGficXhMLAxMXH5BgoQpWJzSnkADgpI+Z4ADfMSwdwK18FgcdjcXgYPDcyuIxc&#10;VCcEIJCviFTJIU45WMu4CA6ngkLnw3/DV1h459c17nSGXsNZV0zSrXmmcZq443ktFmGYtqby2iWt&#10;pp6oqqx1n8VVpo2GlqRTsedUOMNKbU5e/qzwU638FKfKcwrunsj6loclzZ3Mn05Gp38S4hOWMUVG&#10;NFWimSpykWz52lSSglSihaVqMdXvDfwi6L8GOi6Pp/pDJqPIqBZS+tqmMPVNStpDaqrMKtyXcyzB&#10;xtpJfrKtyVGEkJbQ202gdZt5bmjFTSO0iXw81oWqoWhaEBQKVLM/nIFkJCYKiTNxj49x3iOMviMf&#10;E8NJ4DCUofCSlOGsgJZlLCgqVGeVB+UMkOzn9Ufp/wAATw/h3C4XjGIrxHi+Xmx1upCTzN8iFJAU&#10;oYaWHOsFSlAqJDgDhNm/xaLyFOT5PV9H5fRu5Jn7+ZpNVl9Un8ey5WitcbqUt1K0rqEFJZAWtLfl&#10;+UAlaEqOFvLPj46aGaPZjV5RlrTjuV1GW1LZybOHgUuPs1DLgdpMwUpDtO8zqWVEId1wIKScT18Q&#10;nw0ZTngqqxvLmG2ilSvPaCUlIUTBkQNIsUqUQobbzjlh154C9TdMN1FVkVC9neXoVLv4HW4pKNRU&#10;W3HGg6ESkQlZTAuRqg4wo8e8fwzyYnFYhIKTzciQkgFMlkg7k2gE5mu7ifpHwjiB8ThuEQsEK/0u&#10;cjEHOQFAOpi+wCgwYZVd7JfjP8L6GszR9WXUNWzmdHRJ8uvpeoGX6d9llSalpDzDKEKaeqHFvNqX&#10;qCEFCVl1xhK3AD4mPBfMcuNPXZXlFZVOl8haqvMWFsOrWpdM6h97KFeUmmQAnykL0rWfmXCjjj/n&#10;OYVeW1ZZzbKM0y0t6kpZqmFNrUpFpBcSyHUHbUjV8okdsNd3qdRILLy2dBkEpWiBJiDPHBAseTvh&#10;n/nnjYYp4nmAdgUgytgZAO9971mH6Z8JcheAtCvl5v8AUUgulmSxtvmdbv2U6h+IHoOqyCjoMqyP&#10;LFVwZQy8rLaykAOhUh5S65mmClranU0pUl5StQCQFGI6vxM6fzNKEK6czSjqQpHl1FEcoebdbMpd&#10;Q40nM3CqbKCvJlBgoWdRSOZbXV1cCCcydBCYJUtJm55UkEeon684MN9d5ohQLeYAmPmKyhchPaR+&#10;XkARNzA3wofqDxzDAAWhQSzE4bMIklIS+4IIkxTR+mfCC4AWCqSSp3djcktbLocieoubZj0LW0TD&#10;9Fmxo3mWStxippVLcDKKcOKS+224SXm31CnLbXzPq8xxIKSFYb+Us9K59T1r66yn/gkJJUl+i8jU&#10;0VEFl5BUECFLmFJEQJBJHOdHXubKhS61J+aYQQiPmmfkUACBEGdrCOT7fiF1AhUN172qCQQ+okg3&#10;ESVAQAfluOIjBp/U/iY5RjYOFiJDOCCAYF3GbuRq2pqf/hjgwFHDx1pUbEyzkTGlnuOkVbPMsvo6&#10;pa10FXljqmxKHG3EK1grUC4kKUIBRpUNQSkSTOoEYQD0s6gKdqywlcwhDQWFSU6itWpBSptJlJAV&#10;f+WU3Fem/EfP5SHXaKq7isoaR8wDYlRaQ4SB8oJXZPqAcKdV4o5nWFtVfR0h8poNMqoXq3LvKSk/&#10;KlCGqhxvSEmDKSVQBqtpIHx/ExD/AKvC4YDEulneCwgRL30piPAxhscPGJPUgWAJYQT+dqljOVVm&#10;X0yk0dVUNvKEJaYeqGxrbB0qCG1hsymdOpBMlQIBJm53+nxknUHUWd9SeIPU79RWUmTPHpbpdNY2&#10;iWKhxDTuevtL0IJcAVSZenfy0irTJKlRzfybq6uznO8soaFNU9WVVYyyyxWVKKikOshBVUL8gOlh&#10;pJU48AsKWhOkKBInuv4C0OQ9HdE5J09kiEpZpKVtbqkgKcqK18+dVVlQYJLtTUOOPLUTPzBIEIAK&#10;hxQ4zHw0pSrDSgpWuSElyGHKCE3ALiC3keLhHhMHlBC14pISwDhIAckmzuRJsXc1fbKqgAtgEk3E&#10;AEJ3mNgkCYixIveATiQaF95bSC04pClCClRKkJSlWkwBCimxMhUwPoIZ6YqFOpS+sqWlKApKdZAQ&#10;VQQspVEqKbEfm2UL4l6hUpJa/DlWotpBSpAUIXIKeEgoSDMxpEnc49HhHm5W2YAmxa38WHnXmccY&#10;iVKeS/7iXS+lm0kbF2p85XWhKNS9KlSSt3UVkBIA0AAJVMgWKTAJk2w7qOv+VXluIUqASj5lJK1G&#10;Aq+kwnUUiDAJMiAMNPJaMq0nQmVKIBBJJUZBUW4CkxJNtRglaiJAEgUTDaQpLqWSAkkuK06UkmAP&#10;yh2QQB8s21TEEnpoQFocwTEXYWvcFnzyl64PG4xSooSEqa7zo9gYB0zYdE+ofUthIWSFDUSoElKl&#10;gEWulSQIgyBoSIBMjDKzqmAYWoakhQCRCyT8oVAKjGkqnUYACbFRJIBkepomiwdB0uRGoJIkyNUJ&#10;kpJKj/IAZsDyG3U0Kl0TiXQXLKClADStSgSpSBB1hI+UqBULAwSnHK40OkpAeCHL7MGjMNFzOooO&#10;CJOKSTyhweUauHYRGvs1T/r+kL1LXJAMrbMyBBTZQmCdZWZO0GTpkARW/pPqeq6S6iyfPKZTjNV0&#10;9n+W5vTKR8qg7llbT1gIgj5ClhSCQBKSqOCm43X2VoSmoU2VKBQ5AVYJ0pMhUHSCSAmDFiGxpSmB&#10;RbNUIZrM9UpKQG0uqRuoJJZWVCFWBgCLEid7kHy+N8qgpMKQtCgzvCgxy0YakiSWNeiwgFJVhqHM&#10;leEsEdUgcpGYMi22Zr6rKetar6Smr2FSxX01PWsqFkFmtYbqWjwCC28kiZ7zxiGfE3P0UdDUArAC&#10;UKH5jP5TN9hHe1/U3cHhvmiqrwp8PMxdVqcq/D7o6pWtRkqcd6ay1bipO5JJVPrMXGKsePHVqaOh&#10;rf4unS2uSLXg+sHYbbRcHcfSsFfOlBI/clKmvBAL599rwa+HYmH8JeKkP8q1hz/1UUh+4rk38afi&#10;ajLspzf+OEq8t5IgkXhUCCbHYAEbT3Bx80vU2aO551FmWZOqKw9UuhpRm6Qo3m8AkmL+noOnfx1e&#10;J66p+sy5uolby1oCAqSSVaTI1bDcgf8AbaZIxylRqKSrVqJN7GZMkH6zySIB9QekCAhIzJBMZMAP&#10;v03tXKI5lqMkCz+gLmb692o6kgCdQN+TMQRMTeL2m9zcWk6y6hQAJHoeOYF4PcwANr7YQis7GO8b&#10;RyZuAeLGTzzjS5Uho/mgDm+8cd5sP32GL5VSWJZraFp9v9qHmYMA1vMfVwNu9SFkuYN0dSDI31SL&#10;XBkwBNrC0bmTJBOJ6ynrNtNIlAcA0pv8wBFhANwb8wRBuYxUD/dQkj54i4AjjiTv9tzvzgQ6rdpw&#10;UpeKRGwUbC9okzEg27bAkYrls4MWfyeetzVpUAMydPIdzcjXOat4/wCIQbcKPMFoG4P2/b++59im&#10;jnVzhWT5w+oJ/WD7xNuwGPYsAm3u35FFzDUefTbf3LfoIoqkk2MmRAkyDv2BnbmI4weZqtri3tY2&#10;PJBmdyLk3O8YbTJUZM/bba+5vEbGPbCm2lUg7pnYi8iInYi3uOADiuYgDLoN+bTKTYb1pCQYYRq2&#10;U+37xTlbrYi5E9+dp2A/545g3+LUoAzYD1G8bDvccx3uZw3kBUXBgQL8C0H2gzNye0jAy6pNp3F4&#10;/e5PrvP9cUcUkZmW3hmbp1By6Xy7PZotbbp5hoIpdFWkc39uw/LxPET6T6aXaxJBEzxwAfqBc7zb&#10;fbCA7UlFiZ/SP10kcEwbgDCa9XqBiTad5tEQRtEweTwdpwpS1eZH2zad9T1liU2J/IaPXL2DSxU1&#10;AAUtREJTM7WAn6zFrdj71Z8Y+o0U1FU/xAIbWBEApgGIO/vIF73nE7ZpmqWKN1ZUAdKryI2k2gbx&#10;eCIAHN8c8viD6zbpqKuIdCdLbkQbACbAiI5/Qm+5JWSw7zJLkCJycOZgd6WsFAf7bj2CDY5G3Hj4&#10;0uvFON1tI0/KnFOJICjNyqJvuJsNxIHGOUKacuqU4oGVEknmYJM8mdzPp3jFp/iN6tOfdUPsBwuJ&#10;DziiNRIgKge07g7bxwMV3Q0hDew+YbgE3j2g3N+RYnkYPmEB/Z6axfbasQnmUbHS+W2QActam65T&#10;2gQRci0HuTvA/wAiLSiVKFJJtbiBeRad9u+8RIIIw73UwJAEi57mdpPYgzI77DCFUJEqlAHtuAOY&#10;339OSYJ2v6+em31g1TCMnbtAL+p0pDQkkhR+aJIvO5ue3JBn63JwuU7aikbiYsAdjzO8z68cCRhL&#10;1oQsApIuBINo9ubxt+kjC/S1DSQkEDYTO4Fv+NpP2wpalWvEDNtC9un1o0gMD99QH6aa70qU1EoG&#10;bEiDqv6RNyZiw24gnfC7TNBMBSQbiOw7WjgmSOJm2+CdDUNKIjTAMkHaJHyzeRPHbYzuruqbiQYt&#10;EAjkGQbje/MWHEYzlagWUxMPoHaWe8RJlgCA5rUnCBSSS2Uw3rr1GkUWfZaMKCU979xM22GwngH0&#10;ucBxDaN5Bnbm3Ii0xvvHJxqcqEpEJMxMbbWkk8bm2x72xgrDyDNjfYi0373kT+gHGDLqAiCzv2Me&#10;+lLISLXcO5tY3FjuIAfaiT1YYUJBHAmQdzEDcDvcn0vhJdcCwo8j6z9I9j7RbnCg4wkEkb3FxI4k&#10;QbAm9jMTJnCRUthKSQqIkkDmRub2k9gQO0bsQgEafSwtL+xQKVLnyyyH3Dy/lSW+oiYJ5ge9zdPB&#10;INu/EHCSp13UbHf8xm9gSQmbgduw+mFY/PCSRMEdgRvImTI7SY3jeC5YTKzI+5i4/UXuAf6jBhAH&#10;3gTb8Dfellbg5HL729n0puVlUpMxbkWIJ45j6GO4gkThoVmZlpRVqggybiR3BjkDi/EE4cWcNqSV&#10;BIIF+0+sCOR6RzziMc080kxO5kgmbTsQLGe0jfBoUlKsi2hE2EizWiJe7SlQcEaj8e/sac7XUiUn&#10;5nQI3JMTAIuOxtI++DJ6tbQP+t2tqVPtI/8AqPffnERveaJ+YpJiYPbm+/beR2vgpqcmNSp78Huf&#10;p9SfSYxoTjkEMDYC5f7SWHS2rgcF/wDdBybpvttHrMausEEk+cTNgTzO0iex9Z3EYD/4zQmR5irG&#10;YG23vJ7ccRiKEJWRuZ97xxJ27yPUDjGl2UiyjfiduNhbfadrxsMEcYnIhzY2IDN/xDFgNXOUGoME&#10;DN+3SJfTSMmqYUddoR/81du/ruImfS31Avg2jxBQP/mLEwLgiDO2949L+g2MClSp/MQBGxgTc7A7&#10;8TPFzgXmKO52E8zPESYnnn+1f5B3cR9N/wCMsqnwRqw6C8P5xpaC7vYJPiAgkHz1WMjcEd+wnvzt&#10;NycfQX/pAdRZHR+D3jP1sy4y71HU9dUGRVCyUl9jKsk6Ypsxy2mBP8RLVRW51mNYkflU80g3U1Kf&#10;l7Z1kjfvuebH3Ebieedx0O+Ab4j3PBbq/qXovN68UfTHia1liG6iocCKTL+rcnU+3lD1SpRCGqXN&#10;qOrqcoqH1EIZf/29bhDYWRyvG/jcR4ZxGFgvzshfKCSVJQtKlgCxj5gxlgLkP6P9JY3DcD4/wOPx&#10;HKMPmXhhSx8qF4uGpCFFywBUQgkswWSSA5r6yKfx7ZzYNUj1SPLS2UAzISSSi5k3SkKCAQYVM7g4&#10;Rcw6zdcdQWHtTbijK5Kzcn5VNiVCwKkqjTPa6cch6vxndyvNnXWX3qdtTylFpRlDcm+kWHykkCCC&#10;nSDJGJR6Z+JJkONfiapDqJAcJElCbEmJkgnSYkgGSNhj5bh4PEhIC1lSXBcgvBAuYZspfq9fpzA8&#10;R4NfKEgJVygcha/yyGORvDXg2royjqLJsxzYZB1AhtymepW3E/iQQytC1qCpBVpcKoKSASkAFMJB&#10;Kcb838EPDrO2lVWRhihqS0Gk1NI5+FqIUAAhTjRShaExCULSEgCyRBmuuV+KHQ/XNI2xXVCqOtLX&#10;l0tbTuNtv05+RaXZBEpQ4hDgSZSS2AqUrUFGGuq+quk3GzWPKzLLS42mmzfK1eexUpWR5fm06FOP&#10;Ujqz/DWy8kpDlkuqBQD6Th8VCOG5MbCSsAqBxUg84EM5AcDSGcDMUeEl8b4mFjKw1liUc3NhqLu6&#10;RYvEA8zzIc02fFH4TabqrLqvKa7J6DO6LyKpxdS/TsorGUttrX+J/FNhoDyQdS3P4a0hOsOpUkqV&#10;8+3id4ZK6J6wzbI0PB6gpX0uZe8VJKnaR0BxkuEbqbBU2VwPM0eZB1ED6MPFX4jk9M9D13T7FQlv&#10;qfqakXT1KUApdyfJXwUu+YFAKp63MWtTLaUw6GFuvKSn+Br+ffxZz5HUvXecVbKy5TsraoUrTJSp&#10;VKlQd0lMgpQ4tTdpTKDwAccXiDhYeKV8OolCknnCoZRYizOUh5ux/c9utiJVxnB/F4kITy46UcMp&#10;AbExcNCT8ZaoY4a1sMOG+UqzDwLUZZo1GUm5kASACbEm0jvIt6xckllkSFBMC4EDaIMTbjYTYYfT&#10;9Kkap2NwkzMGSd9pA2M2icN57LFrc1ISAJgDcxvMDgix3kGZ4CBiweY3mYiNCdrkjeudi4JT/wCm&#10;O5cgCASGzNJIo6dZJCEjtCRPItFxvNh7xyJWXNolWrSmNwSBH19t77ROFRTKaWyhMgq+YfTTJgWj&#10;cxxF74SSp3NKlVOzKKRogVLwka1ApBaaO8kQFrG19iQMNQAuSWSLqIeAQIGew8xWDGxDggADmxVO&#10;EJDu8XzDC5kVpp2XKx/U3r/DsGNQKglx0H8iSIBSj+Y8G02MnnG1+YGYkhPmLv8ALAjSncXUqOBM&#10;bYctKw0w2lDaUobZQQAkRBAi88iLzeZN4nAcqozVMP1RTPnvqAmP+m2soA+kK2tc7wMCeUkkJAAH&#10;KmJFmfN2m9zIiMfxcR0pKlFSnUqSwEO0iASwudXenl4WUH4fqKgfIBfWtKdcGUqdWEnSf5QCEp3G&#10;xvtjuP4GOus5TSJeKnlLWyVLUQUkpT8iAD+YISADNgoWtOOPfh9lPl5pl7wH5H0QYEyVyDPYAAmR&#10;O3GOwvgwlIo6WLpbZQQJI1kp3uIIUpU2HA4IwWEwUSkMYncM3469KviV/ESEFUFKRm7gB8gAHuTD&#10;XJeL49NrS623qQdBCS4qEiTbTBBvNiriCImJE0ZHrSUeaUhlI0sqVGu5MpcWJTcAD5osYMAgiDel&#10;3lttskMqc/LCAtCfltAupJJukRJACSTBxJTVc6mGkKS0uQIDqwsngqRpI0n5jJJAAEkyBj0XClJT&#10;hqOfKSQ2bEi1rvE7zXnOJOICvCFhYPlq73sCbTFTU1mrTQQgOtmHAEoASSCRqShtQIvwqIHzGww4&#10;G6h58a3VqTrKVBDkiQBpCQ4BKQJMp+YTtcnEFsmo0Kdp6poPEpOqZcDhvrk/IoCfywgqvedzTuf5&#10;7l6W3w+zmzSFAu0reqkqUHYq0OOFtShOqNSLCxlQB7HOAj5UksBJ3I3NthbIV5rG4dSsVL4iQXIC&#10;HKSSCGcwGN5UHYNtYIPNFtP8QApGpWpcpJTp3DgBCUm6QQocwqLEqqvaU2pCi2SU3VOnVJKZ1DZR&#10;3b1pTElRjSkCEWfEha16a1l+lhPysvp0qSJgkXKjG9pb9SdWnVUdXUjrJqEVKCdSiQHAgkTEC6Tp&#10;SQC4WoBTMpUSkK4/FYhUlRLG5sxuG0bsxrdwuAUKSSGILwXBKmgEGw7/AJMdcsU7jS9CkglMr0H5&#10;SmCSLg7d0hQJ4GpRPPHxFol0T2eKTrBU04+lSVJghttxRJI0ghRBkEeXIIJvOLedS9XNVDejzULS&#10;rSgJQoaNKgD/AA4MmPlFwlZCp+WcVU8Rq+kcqmS8qU1FNUtumZ1+UNYQSkkABKyE6pSIA/NM+ZxS&#10;lSyki7EtA+UiGewE/wBOe8lCkoSsO79/mDPm+npNfQx0rWHJfB3w4pHVBLlN4c9FNuAqvrR0vlZU&#10;ItcKUftpG0Y5ofFN1+igy3Mj54SQ29NwmPlJuNp++1wBi+fVXUzCehenaimUhFM/0n06+wlJGlLD&#10;mRULjYSQQnSEKSEwNMRa8ngR8b/ioigy7NG01ABKHhGuNwqNjxBMEET3AnH0fg0cycJgYQhtICdR&#10;59Glq+G8asJVikwpWJiRm5U5JezEs5uwNmbiv8RPWK+qeuKxIcLjVO85NwQTrKRI2jcg3tMAcQHq&#10;0iB6wCZ4Gw4IAmBaZkds5lmys1zavr3FFa6mocUFE/yFZ0jgbCbC86pMRgKR5hTewI/aIsD9RI3J&#10;F8dOEnYN0iOrG5c+QrkBRLsC5mHLWFvVnIsK0PaoJSACeQLxAmBbg23974S3m1rSRqMwRqv3HpJk&#10;+l55AgOAso+YEyRM3uRb5vpA3HF+2C5piIgAzJ2meLSL27RtvxhiVJsDpLCYDvOgBGU+YlJFxH3y&#10;kdLUxqxt1sKuoDYkTueLgR7W5tNsNapqHEqIKr3Fpn+sHubEWm2JIzCkIQoJABMz3sPX6zPY+kMS&#10;uy5S1kXAneDNpiDERPeJgk3tgiRGbkCDm/k4j7s80PTPp2pCNWqTK1DtJ3HBukz2mwttj2Doylw3&#10;gi8CQqbWvpBE+2PYEKDD9vm0x/11by2qw+/YD/r/ANTp6+f6KjDBIHYK7d9rXi/02t3XKenB2veZ&#10;vfn2IG4G32wBlkJNj2G0bn0/zthYp2bAiBxuZ3jeJvMeg5OxEguB0GV2DjzNbx7Hl5es1rFNawHF&#10;53GwmduBPM27Eq7S/m43J5kzc8C0wRzvhzNshSRZO/1uB/Nv2m177WOMLpUFJJ2Jv724ja4i4P8A&#10;VakiXDG5PrlRAgkXvruGgvAA360wKxpQ1RwDIv8AtAv9SOZMWbj5UCSJ7x6eoN/rb0gCcSDXUqQS&#10;Ce9x3ExY2Aj+xGGdWsJShZFoQoj3E8x323t32OZQOVs5LfX6B60AgBm9WiMmOmU1D3X2dGhoHkhZ&#10;GlCyDI4G5AHp3+5vjjR8VHiT+Eo8xQHwg6XL6oidQtxcmQZ3BkTjpx41Zu9S0VWEAyG1CxgAEE29&#10;dhe1p3jHzqfGP1pXF6rpUlweYtaCdXygFQBsCRzYRa+9sFgpJLDUHsADfvWTilgADyuWJAA/nKqM&#10;9RZyvO8+rKsrK5fWEkG2kKNyeTyYv7ncuCkpvY9o32//AMQRM3nba4LMpalcqXeSYJJkz+x+vvF4&#10;wqqrFpRckgk2PvH0sfW9wBh1jzG0hxlIFjnDEh+muVDMQNnfWPRw/sUZqJJm0XFogAzeRYmbnawO&#10;5uUGrJBVPO/tbvzJvAkntBwa/FqWQSO5HNtoIJ9TycJ1Q4Vb83/rPpYxAtggX9PoDoPelgCgAT63&#10;JykHU777UlOr+eDeTY3G+83Ezbi3Jk23tukfrEm87kjvF49zzGCzoOsXiCQY5IE32tt9sCQqZ9Ab&#10;bRBvF7/Xfm4BxClwH19/UUSDkx+wEan8ml2lrHUAAapm0bxtsIAPN7RIHo4aZ9TqfmKjcTc2MbGb&#10;D9uPZnsLJMgCANRmJAF4AiNhYGffnDlontJSAJukXAH5psY9JPv3BMIOGHJDGYBizDpeJ8qclRAb&#10;IsSP59H8qVktLcI/NEwfa1rg739hJwpNMFCRKVcmdj2Ana/ANrmMDZdQEyUTpFhCQIFve8Y3KrE6&#10;flRF5NgNyBwd5N/TFtZmkD68ue+QihvSZUsghREhIBJiwmdo37wd/qYwy8ydKSsaiACedhYxIsVb&#10;GO94vZ4VlYqFAAiN77lRjvfaTfeQIwxa95LilSm4N9t5ExPF7YYgM8zY9gI7W9igUxYPOUanXz9g&#10;UmJeWpUSQYF5nkRxwI4T/TBhby0tyVfMb8/ed78e9hOCidIIMGAo835k73MgRO/cY88SpKgTsCTY&#10;RNybc/X2sLYtSuWqCNfL3l0mbxSDmNRqJBTqmQOwE9iNrx2tHJhh1zZUoyN5sLCLjgkc/TjbDxrV&#10;EqKZ3J9IAOm0cmZNr3wgOtBRJJmZJsNp7cH5sK5jGxBzkwA/vM0YSBbPr72jToaY1TTHUdzAMCLW&#10;BmLcE29oOEwsFMWuBYkEfUzzwBHaN8PuopUqBM3M2NxtEXB9LxtNpuUGopwib+vaBE2tuP23m8ml&#10;RJGQGkZhuwJtEa2oV27+/oPKkXSBa4/yPY7e2/rgo8nfY8XERPIHf+wNxhRWADBnm+5t78ek/ecF&#10;VpBMDm31sZP377+ww09+/QP70algZZlm767N3pMLZ1H3tcgG0C/cekne14GQn5vX1HHEAxue8fsM&#10;H/LSQT2B9I+28TafSZwHykhUH0HtPrv9MC89n8/6NERygEzNoaw/DdssxU6BA2m30N+8Hf7+sDCq&#10;y1tbmZt2uDNgD2PO82GCjDUk3gCJjsZiNr27xfC2y2RAEEBSQZ5vA4O28+gEDFn+ttnvlQsb7hup&#10;kfmrLeHvjpnOW0tLkfViqrOMsp0N09LmQUXc1oKdACUMPlZnMqZlISGytaaxttOhLjwSlAs1SV7u&#10;a0dPmOQ1rL1HUo81mtp1lwOBJukJUUhp1BlLiHEBxCklKglWOd+XoBKQfzEgztubSf8Ajn0xMXRH&#10;W2Z9FvpdZ/8AN5U8oGuyta1Bp5IEqfZJkMViUg6XkghYAbeStv8ALxeO8Kw8TmxuHARjGSi2HiNJ&#10;iyVQZgHNiXr2Pgn6o4jhFYXD8apePwwCUpxSSrGwAGYvfEQIgutIPyktyVdbK+ouqMsWh1qvd8xA&#10;BELUDAkarEAA3MC5k83xJFJ43ddULBbFdUOICb6nF6REEi9yEkesggzIOI8ok09fQU1eylaW6qnp&#10;qpCHYC0IfaS8gK0FSSsJUErglMi074K5g2mmpnHUqUdCDYgEkgEySTuJIEg29STjyuMlcglmIceU&#10;RDaeVrfX/D/E1gJUlaiGDEuygQkhwpzYhnEdYpk+JPiz1bnWYJoWapVPXZo445XVocW/XJYCYeUl&#10;51SlNOOpAa8/5nkpOltSVJBTHzGXBttBiVG1xqMxKiVXvBOomTME3JlQyDLhnNVX59UKSXKh95mn&#10;QQSWKejcKEo7ArWFLVpVBlM/lw62csSsyFAC6dMWsRqNgN5Hb2GOfjoSAUwybxcsCdujuAz3r1PC&#10;cZiYxSVqUXAASf2oRDBIkB2JLUx3sr1QIIUSCASQb9wB2G5+43xh7J/Kb1FA0wNRPGm9u4MibCwP&#10;GJGYyptLupZ1AgGBIgTAgRvcC5ICRYWuzuscxVQsN0tK2kO1C0MtOKJ0pW6ooCnCJUUpkKISCSd5&#10;3xgThrWuT8oMO2ZvBfswA0zroY2KnDSSXJi3XXv+YqIc3berswTluXglcgPPhMpp2iCCVmB8xE6A&#10;eTJgAnC03kYoWWaZlP5UiTBlRMalKVvqJ1EqMi9t8SVkXTFNRUoWSlx9YK331CVvPOfMpapEQVGw&#10;/lFgIwtpyFlwF1RSdKZAg7SSRBBAvtFvtBtWPzAJQwQhgIlZiTZgMhHSuacAgnGxCCtY3ZCY+URJ&#10;JubuHc1DdTTvNMBhtJ8546EA3lRtINzaSom0Aczh49K5KU0CqSC46zrSpRBBlRK9e4/MpSjv9LGX&#10;NlmQU9XVVFU6RLKywwiCUpIjWszABVISIB+WZvh69PZIinzlTIUkpdpw6RpsChZERsQQQNgYG/OI&#10;ceOU7E5uqHA0AJGTN3rIvAIbFAgggTITBfucpZhTj8PstKn6dwphIDckgGFH5Vb2kGSI5jvA6Z+E&#10;zqmmaZKV/IlsCD/9oCiOfymJsOLjFB+iqRLVRWM/L/BqQoQn5Yu7Am8b27wbycXj8PitmjaWhZEB&#10;J99RhIV3Ai8QSNom2zCBID3UTp/1Yxp1JGWbZFrCVgqcuksLiGtpLB27Z1d/JcxbKGQFoIaSnUoL&#10;LZUSCAE30yCDqJTBvEC+JGp6wqZJaebUuEph9MuSZslxE2kiFR6z+U4rp07mDhUGykXSlZH5kwU6&#10;gAFTB+UyYkTucSZl+aKWtphAWlSkElRKSmDKhaJn5YJAE2PGO5w6wyQI5WS28SO+uh2rg8VzcyiT&#10;LwMgxEeos1mtT5HUFfQNuJLQWlE6vKWlTgBGr5QdBMbEpJG1p2bGY9ZNLcK1uO0ryiES+XGRPKW1&#10;KGlSrifzDcbXLdznM61lYVoZcKlQTrW2QlVhA0OAEETE6e4JOGE51N57q2XGlrDajKVBC03GySo7&#10;CAQdIMj1kblYqigAEs1jysSwl0sYgB4z681eCULOIpAdndKmvyvBJclxl3apSc6gWlopfCq1pV0l&#10;3SrQBsQ0FBKgDbUkpUAQCIBOGHnvVDKo8qkWgNEKlCnWkHSSmQ0FgoUJAV8qgolJJIvhkVmbBxt1&#10;DaXGgmCAk6U7pgBAXCRBg6CiTMiLYZGZZq4t0t6nSdQ161a0G0p0kkOCBYkqVEmxAAxyuKU6SNOX&#10;MlzGo6+rHXVwwCWWRch2hm5WLAkO2jAsIvUgnPvxCFCmqalKiQQA4FIPOlPmpUUAKtGta1fKUkfk&#10;EV+JNe55OUHzHFPF5TRLmnWFvo0GVARpM6iCZAIAudKXfkqFvo1HQkyoC6lXSFqUQCNKJCYACSSQ&#10;DKSSQx/EWjWlGWKC0kf7zRtXCr6mXnlfKDZIIRHzkkiVHv5/FPKpfNkhZb/7YEdG09a7T8+ElKYB&#10;UiYu6XfNpBA+8V12zvxCSvwM8Oq4v6i54b9JhapEl2myKko3gdNvldYWgxaUmQMfM58cfii5m+bV&#10;GVsVBJdfcQQhQJAKiFJPzWhM+tzOOtfUvXtfTeA+UUSA4RklPmWVtq1QCwy+qqZCYVIDaazyxN/k&#10;Bvj5wvGnqCq6j66zNyoUsBp5YCVHUJUsyrc34nH1HwbEGLwPDY8/Pw+EWuxKEc1zqTrsQwr4H49h&#10;nA8T43hzHw+KxkwYYYhI7ENvkdKjFhzTFyLpBgbxfYcbRO/3w4aZeqPmgmCTwOfqYg29D2w3G0Qd&#10;JMkSZvwR6xM3FrX3EYWGPlAO86YN5lQn+nc+mNuIIzyLkzLZORIf6wa5CLnp9xS3Kbk/qDMD7bjv&#10;EHG9rSpX1AiLkR9QJtJiTESN8JKnViwiECFbjUQLi3BHNu0DfBlh4g3kkyDFrCIi9jff97YpALbT&#10;GTw03fsW1o1kMxynYZOdhp0ypVXlzb6CoqBtJMC/MyB+8EmJvfCG/kdOFFalCBewAkcXMzeQYHBn&#10;vg47XOIETuFHYAQk3G8iTHJ2vM2THqxxwKAJFzGw+ttjJB+8zAkgTYwfNmb8g3PWqKBYDSfJ/u0e&#10;VAGV094M33HsPW3t2jHsJhqHQYKp7bG31B/tj2IOYzE7G3nR2r//2VBLAwQUAAYACAAAACEArdyE&#10;HeMAAAAMAQAADwAAAGRycy9kb3ducmV2LnhtbEyPQW+CQBSE7036HzavSW+6LAZQZDHGtD2ZJtUm&#10;TW8rPIHIviXsCvjvu57qcTKTmW+yzaRbNmBvG0MSxDwAhlSYsqFKwvfxfbYEZp2iUrWGUMINLWzy&#10;56dMpaUZ6QuHg6uYLyGbKgm1c13KuS1q1MrOTYfkvbPptXJe9hUvezX6ct3yMAhirlVDfqFWHe5q&#10;LC6Hq5bwMapxuxBvw/5y3t1+j9Hnz16glK8v03YNzOHk/sNwx/fokHumk7lSaVkrYZaE/ouTsIjj&#10;ENg9IcQyAXaSsIqiBHie8ccT+R8AAAD//wMAUEsDBBQABgAIAAAAIQD/XV8S5AAAALkDAAAZAAAA&#10;ZHJzL19yZWxzL2Uyb0RvYy54bWwucmVsc7zTz0rEMBAG8LvgO4S527Td3SKy6V5E2KusDzAk0zTa&#10;/CGJ4r69AUFcWOstxyTM9/1gyP7waRf2QTEZ7wR0TQuMnPTKOC3g5fR0dw8sZXQKF+9IwJkSHMbb&#10;m/0zLZjLUJpNSKykuCRgzjk8cJ7kTBZT4wO58jL5aDGXY9Q8oHxDTbxv24HH3xkwXmSyoxIQj2oD&#10;7HQOpfn/bD9NRtKjl++WXL5SwY0t3SUQo6YswJIy+H25aV4DaeDXEX0dRL+K6OogulXEUAcxFMSf&#10;29jVMezWDNs6hu3PMvjFhxu/AAAA//8DAFBLAQItABQABgAIAAAAIQB2s/HBEQEAAEgCAAATAAAA&#10;AAAAAAAAAAAAAAAAAABbQ29udGVudF9UeXBlc10ueG1sUEsBAi0AFAAGAAgAAAAhADj9If/WAAAA&#10;lAEAAAsAAAAAAAAAAAAAAAAAQgEAAF9yZWxzLy5yZWxzUEsBAi0AFAAGAAgAAAAhAH9oJL9ABAAA&#10;MxQAAA4AAAAAAAAAAAAAAAAAQQIAAGRycy9lMm9Eb2MueG1sUEsBAi0ACgAAAAAAAAAhANWdR39x&#10;SAEAcUgBABUAAAAAAAAAAAAAAAAArQYAAGRycy9tZWRpYS9pbWFnZTEuanBlZ1BLAQItAAoAAAAA&#10;AAAAIQDsDm8KxO0BAMTtAQAVAAAAAAAAAAAAAAAAAFFPAQBkcnMvbWVkaWEvaW1hZ2UyLmpwZWdQ&#10;SwECLQAKAAAAAAAAACEAb8htXREbAgARGwIAFQAAAAAAAAAAAAAAAABIPQMAZHJzL21lZGlhL2lt&#10;YWdlMy5qcGVnUEsBAi0ACgAAAAAAAAAhAHuOIBVPcQEAT3EBABUAAAAAAAAAAAAAAAAAjFgFAGRy&#10;cy9tZWRpYS9pbWFnZTQuanBlZ1BLAQItAAoAAAAAAAAAIQBMHBz9yRECAMkRAgAUAAAAAAAAAAAA&#10;AAAAAA7KBgBkcnMvbWVkaWEvaW1hZ2U1LmpwZ1BLAQItAAoAAAAAAAAAIQCtCseCaT0BAGk9AQAU&#10;AAAAAAAAAAAAAAAAAAncCABkcnMvbWVkaWEvaW1hZ2U2LmpwZ1BLAQItABQABgAIAAAAIQCt3IQd&#10;4wAAAAwBAAAPAAAAAAAAAAAAAAAAAKQZCgBkcnMvZG93bnJldi54bWxQSwECLQAUAAYACAAAACEA&#10;/11fEuQAAAC5AwAAGQAAAAAAAAAAAAAAAAC0GgoAZHJzL19yZWxzL2Uyb0RvYy54bWwucmVsc1BL&#10;BQYAAAAACwALAMoCAADPGwoAAAA=&#10;">
                <v:group id="Group 14" o:spid="_x0000_s1027" style="position:absolute;left:25050;width:50559;height:19729" coordorigin="22098" coordsize="44335,16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IDWywAAAOIAAAAPAAAAZHJzL2Rvd25yZXYueG1sRI9Ba8JA&#10;FITvQv/D8gre6iZKrEZXEbHFgxSqBfH2yD6TYPZtyG6T+O+7QsHjMDPfMMt1byrRUuNKywriUQSC&#10;OLO65FzBz+njbQbCeWSNlWVScCcH69XLYImpth1/U3v0uQgQdikqKLyvUyldVpBBN7I1cfCutjHo&#10;g2xyqRvsAtxUchxFU2mw5LBQYE3bgrLb8dco+Oyw20ziXXu4Xbf3yyn5Oh9iUmr42m8WIDz1/hn+&#10;b++1gvcomY5nyXwCj0vhDsjVHwAAAP//AwBQSwECLQAUAAYACAAAACEA2+H2y+4AAACFAQAAEwAA&#10;AAAAAAAAAAAAAAAAAAAAW0NvbnRlbnRfVHlwZXNdLnhtbFBLAQItABQABgAIAAAAIQBa9CxbvwAA&#10;ABUBAAALAAAAAAAAAAAAAAAAAB8BAABfcmVscy8ucmVsc1BLAQItABQABgAIAAAAIQDitIDWywAA&#10;AOIAAAAPAAAAAAAAAAAAAAAAAAcCAABkcnMvZG93bnJldi54bWxQSwUGAAAAAAMAAwC3AAAA/wIA&#10;AAAA&#10;">
                  <v:shape id="Picture 12" o:spid="_x0000_s1028" type="#_x0000_t75" alt="A sign with yellow and blue characters&#10;&#10;Description automatically generated" style="position:absolute;left:42481;width:23952;height:159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BmygAAAOMAAAAPAAAAZHJzL2Rvd25yZXYueG1sRI9Bb8Iw&#10;DIXvk/gPkZF2mSBlm1gpBITQJlXbaYxLb6YxbUXjVE0G5d/jw6Qdn/38+b3VZnCtulAfGs8GZtME&#10;FHHpbcOVgcPPxyQFFSKyxdYzGbhRgM169LDCzPorf9NlHyslEA4ZGqhj7DKtQ1mTwzD1HbHsTr53&#10;GEX2lbY9XgXuWv2cJHPtsGH5UGNHu5rK8/7XGfgqimJxTrdH9/QZ3nd5mvtKe2Mex8N2CSrSEP/N&#10;f9e5lfgvr/PZm2AltHSSAej1HQAA//8DAFBLAQItABQABgAIAAAAIQDb4fbL7gAAAIUBAAATAAAA&#10;AAAAAAAAAAAAAAAAAABbQ29udGVudF9UeXBlc10ueG1sUEsBAi0AFAAGAAgAAAAhAFr0LFu/AAAA&#10;FQEAAAsAAAAAAAAAAAAAAAAAHwEAAF9yZWxzLy5yZWxzUEsBAi0AFAAGAAgAAAAhANgpsGbKAAAA&#10;4wAAAA8AAAAAAAAAAAAAAAAABwIAAGRycy9kb3ducmV2LnhtbFBLBQYAAAAAAwADALcAAAD+AgAA&#10;AAA=&#10;">
                    <v:imagedata r:id="rId52" o:title="A sign with yellow and blue characters&#10;&#10;Description automatically generated"/>
                  </v:shape>
                  <v:shape id="Picture 11" o:spid="_x0000_s1029" type="#_x0000_t75" alt="A sign with a panda on it&#10;&#10;Description automatically generated" style="position:absolute;left:22098;width:24034;height:16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lyaxgAAAOIAAAAPAAAAZHJzL2Rvd25yZXYueG1sRI/disIw&#10;EIXvhX2HMAveabJW3NI1iizs6pXgzwOMzdgWm0lpolaf3giCl4fz83Gm887W4kKtrxxr+BoqEMS5&#10;MxUXGva7v0EKwgdkg7Vj0nAjD/PZR2+KmXFX3tBlGwoRR9hnqKEMocmk9HlJFv3QNcTRO7rWYoiy&#10;LaRp8RrHbS1HSk2kxYojocSGfkvKT9uz1XC4+/U/m01x6NLFMrnvadVEuO5/dosfEIG68A6/2iuj&#10;IRmrVKXfKoHnpXgH5OwBAAD//wMAUEsBAi0AFAAGAAgAAAAhANvh9svuAAAAhQEAABMAAAAAAAAA&#10;AAAAAAAAAAAAAFtDb250ZW50X1R5cGVzXS54bWxQSwECLQAUAAYACAAAACEAWvQsW78AAAAVAQAA&#10;CwAAAAAAAAAAAAAAAAAfAQAAX3JlbHMvLnJlbHNQSwECLQAUAAYACAAAACEAFQZcmsYAAADiAAAA&#10;DwAAAAAAAAAAAAAAAAAHAgAAZHJzL2Rvd25yZXYueG1sUEsFBgAAAAADAAMAtwAAAPoCAAAAAA==&#10;">
                    <v:imagedata r:id="rId53" o:title="A sign with a panda on it&#10;&#10;Description automatically generated"/>
                  </v:shape>
                </v:group>
                <v:shape id="Picture 1" o:spid="_x0000_s1030" type="#_x0000_t75" alt="A large globe in a fountain with Universal Studios Florida in the background&#10;&#10;Description automatically generated" style="position:absolute;width:26314;height:19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0vzxgAAAOMAAAAPAAAAZHJzL2Rvd25yZXYueG1sRE/NagIx&#10;EL4XfIcwQm81saGiq1Gk0FIoiLVF8DZsxs3iZrJsUt2+vRGEHuf7n8Wq9404UxfrwAbGIwWCuAy2&#10;5srAz/fb0xRETMgWm8Bk4I8irJaDhwUWNlz4i867VIkcwrFAAy6ltpAylo48xlFoiTN3DJ3HlM+u&#10;krbDSw73jXxWaiI91pwbHLb06qg87X69gboi/b5Je7ef6e0YD5/rcMKtMY/Dfj0HkahP/+K7+8Pm&#10;+UorPVUT/QK3nzIAcnkFAAD//wMAUEsBAi0AFAAGAAgAAAAhANvh9svuAAAAhQEAABMAAAAAAAAA&#10;AAAAAAAAAAAAAFtDb250ZW50X1R5cGVzXS54bWxQSwECLQAUAAYACAAAACEAWvQsW78AAAAVAQAA&#10;CwAAAAAAAAAAAAAAAAAfAQAAX3JlbHMvLnJlbHNQSwECLQAUAAYACAAAACEA7AdL88YAAADjAAAA&#10;DwAAAAAAAAAAAAAAAAAHAgAAZHJzL2Rvd25yZXYueG1sUEsFBgAAAAADAAMAtwAAAPoCAAAAAA==&#10;">
                  <v:imagedata r:id="rId54" o:title="A large globe in a fountain with Universal Studios Florida in the background&#10;&#10;Description automatically generated"/>
                </v:shape>
                <v:shape id="Picture 1" o:spid="_x0000_s1031" type="#_x0000_t75" alt="A castle lit up at night&#10;&#10;Description automatically generated" style="position:absolute;left:51816;top:19621;width:23742;height:17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bjZygAAAOMAAAAPAAAAZHJzL2Rvd25yZXYueG1sRE9La8JA&#10;EL4L/odlCr2IbrRq09RVShup4MFH7X3IjklsdjZkV03/fbcgeJzvPbNFaypxocaVlhUMBxEI4szq&#10;knMFh69lPwbhPLLGyjIp+CUHi3m3M8NE2yvv6LL3uQgh7BJUUHhfJ1K6rCCDbmBr4sAdbWPQh7PJ&#10;pW7wGsJNJUdRNJUGSw4NBdb0XlD2sz8bBcft+jNdf48+4nR5Xp02adrT5UGpx4f27RWEp9bfxTf3&#10;Sof58dN0PIyfJy/w/1MAQM7/AAAA//8DAFBLAQItABQABgAIAAAAIQDb4fbL7gAAAIUBAAATAAAA&#10;AAAAAAAAAAAAAAAAAABbQ29udGVudF9UeXBlc10ueG1sUEsBAi0AFAAGAAgAAAAhAFr0LFu/AAAA&#10;FQEAAAsAAAAAAAAAAAAAAAAAHwEAAF9yZWxzLy5yZWxzUEsBAi0AFAAGAAgAAAAhAOV9uNnKAAAA&#10;4wAAAA8AAAAAAAAAAAAAAAAABwIAAGRycy9kb3ducmV2LnhtbFBLBQYAAAAAAwADALcAAAD+AgAA&#10;AAA=&#10;">
                  <v:imagedata r:id="rId55" o:title="A castle lit up at night&#10;&#10;Description automatically generated"/>
                </v:shape>
                <v:shape id="Picture 16" o:spid="_x0000_s1032" type="#_x0000_t75" alt="A large robot statue in front of a building&#10;&#10;Description automatically generated" style="position:absolute;top:19716;width:26517;height:17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rfbxwAAAOIAAAAPAAAAZHJzL2Rvd25yZXYueG1sRE/Pa8Iw&#10;FL4L+x/CG+ymaSs6rUbRwYaCO8x58fZo3tqy5qUkmdb99UYQPH58v+fLzjTiRM7XlhWkgwQEcWF1&#10;zaWCw/d7fwLCB2SNjWVScCEPy8VTb465tmf+otM+lCKGsM9RQRVCm0vpi4oM+oFtiSP3Y53BEKEr&#10;pXZ4juGmkVmSjKXBmmNDhS29VVT87v+MguGHO+62/9vUhEt9zNbT6SaVn0q9PHerGYhAXXiI7+6N&#10;jvPHySQbvQ5HcLsUMcjFFQAA//8DAFBLAQItABQABgAIAAAAIQDb4fbL7gAAAIUBAAATAAAAAAAA&#10;AAAAAAAAAAAAAABbQ29udGVudF9UeXBlc10ueG1sUEsBAi0AFAAGAAgAAAAhAFr0LFu/AAAAFQEA&#10;AAsAAAAAAAAAAAAAAAAAHwEAAF9yZWxzLy5yZWxzUEsBAi0AFAAGAAgAAAAhAG92t9vHAAAA4gAA&#10;AA8AAAAAAAAAAAAAAAAABwIAAGRycy9kb3ducmV2LnhtbFBLBQYAAAAAAwADALcAAAD7AgAAAAA=&#10;">
                  <v:imagedata r:id="rId56" o:title="A large robot statue in front of a building&#10;&#10;Description automatically generated"/>
                </v:shape>
                <v:shape id="Picture 17" o:spid="_x0000_s1033" type="#_x0000_t75" alt="A hand holding a cup of beer&#10;&#10;Description automatically generated" style="position:absolute;left:26289;top:19621;width:26663;height:17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mvryAAAAOMAAAAPAAAAZHJzL2Rvd25yZXYueG1sRI9BT8Mw&#10;DIXvSPyHyEjcWBo2dVCWTWhiEhcOlHE3jWkqGqdKwlb+PT4gcbT9/N77Nrs5jOpEKQ+RLZhFBYq4&#10;i27g3sLx7XBzByoXZIdjZLLwQxl228uLDTYunvmVTm3plZhwbtCCL2VqtM6dp4B5ESdiuX3GFLDI&#10;mHrtEp7FPIz6tqpqHXBgSfA40d5T99V+BwsvR73at1Xyqw8uPMaDeaqX79ZeX82PD6AKzeVf/Pf9&#10;7KT+vTFrUy/XQiFMsgC9/QUAAP//AwBQSwECLQAUAAYACAAAACEA2+H2y+4AAACFAQAAEwAAAAAA&#10;AAAAAAAAAAAAAAAAW0NvbnRlbnRfVHlwZXNdLnhtbFBLAQItABQABgAIAAAAIQBa9CxbvwAAABUB&#10;AAALAAAAAAAAAAAAAAAAAB8BAABfcmVscy8ucmVsc1BLAQItABQABgAIAAAAIQBQJmvryAAAAOMA&#10;AAAPAAAAAAAAAAAAAAAAAAcCAABkcnMvZG93bnJldi54bWxQSwUGAAAAAAMAAwC3AAAA/AIAAAAA&#10;">
                  <v:imagedata r:id="rId57" o:title="A hand holding a cup of beer&#10;&#10;Description automatically generated"/>
                </v:shape>
                <w10:wrap type="topAndBottom"/>
              </v:group>
            </w:pict>
          </mc:Fallback>
        </mc:AlternateContent>
      </w:r>
      <w:r w:rsidR="000D337A" w:rsidRPr="00E34D04">
        <w:rPr>
          <w:rFonts w:ascii="Browallia New" w:hAnsi="Browallia New" w:cs="Browallia New"/>
          <w:sz w:val="32"/>
          <w:szCs w:val="32"/>
        </w:rPr>
        <w:t xml:space="preserve">UNIVERSAL BEIJING RESORT </w:t>
      </w:r>
      <w:r w:rsidR="000D337A" w:rsidRPr="00E34D04">
        <w:rPr>
          <w:rFonts w:ascii="Browallia New" w:hAnsi="Browallia New" w:cs="Browallia New"/>
          <w:sz w:val="32"/>
          <w:szCs w:val="32"/>
          <w:cs/>
        </w:rPr>
        <w:t>ตั้งอยู่ทางตะวันออกเฉียงใต้ของปักกิ่ง จัดเป็นสวนสนุกยูนิเวอร์แซล สตูดิโอแห่งที่ 5 ของโลก</w:t>
      </w:r>
      <w:r w:rsidR="000D337A" w:rsidRPr="00E34D04">
        <w:rPr>
          <w:rFonts w:ascii="Browallia New" w:hAnsi="Browallia New" w:cs="Browallia New"/>
          <w:sz w:val="32"/>
          <w:szCs w:val="32"/>
        </w:rPr>
        <w:t xml:space="preserve">, </w:t>
      </w:r>
      <w:r w:rsidR="000D337A" w:rsidRPr="00E34D04">
        <w:rPr>
          <w:rFonts w:ascii="Browallia New" w:hAnsi="Browallia New" w:cs="Browallia New"/>
          <w:sz w:val="32"/>
          <w:szCs w:val="32"/>
          <w:cs/>
        </w:rPr>
        <w:t xml:space="preserve">แห่งที่ 3 ในเอเชีย (ต่อจาก </w:t>
      </w:r>
      <w:r w:rsidR="000D337A" w:rsidRPr="00E34D04">
        <w:rPr>
          <w:rFonts w:ascii="Browallia New" w:hAnsi="Browallia New" w:cs="Browallia New"/>
          <w:sz w:val="32"/>
          <w:szCs w:val="32"/>
        </w:rPr>
        <w:t xml:space="preserve">UNIVERSAL STUDIOS JAPAN </w:t>
      </w:r>
      <w:r w:rsidR="000D337A" w:rsidRPr="00E34D0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0D337A" w:rsidRPr="00E34D04">
        <w:rPr>
          <w:rFonts w:ascii="Browallia New" w:hAnsi="Browallia New" w:cs="Browallia New"/>
          <w:sz w:val="32"/>
          <w:szCs w:val="32"/>
        </w:rPr>
        <w:t xml:space="preserve">UNIVERSAL STUDIOS SINGAPORE) </w:t>
      </w:r>
      <w:r w:rsidR="000D337A" w:rsidRPr="00E34D04">
        <w:rPr>
          <w:rFonts w:ascii="Browallia New" w:hAnsi="Browallia New" w:cs="Browallia New"/>
          <w:sz w:val="32"/>
          <w:szCs w:val="32"/>
          <w:cs/>
        </w:rPr>
        <w:t>และแห่งแรกในจีน โดยมีขนาดใหญ่ที่สุดในโลกในขณะนี้ ครอบคลุมพื้นที่กว่า 2</w:t>
      </w:r>
      <w:r w:rsidR="000D337A" w:rsidRPr="00E34D04">
        <w:rPr>
          <w:rFonts w:ascii="Browallia New" w:hAnsi="Browallia New" w:cs="Browallia New"/>
          <w:sz w:val="32"/>
          <w:szCs w:val="32"/>
        </w:rPr>
        <w:t>,</w:t>
      </w:r>
      <w:r w:rsidR="000D337A" w:rsidRPr="00E34D04">
        <w:rPr>
          <w:rFonts w:ascii="Browallia New" w:hAnsi="Browallia New" w:cs="Browallia New"/>
          <w:sz w:val="32"/>
          <w:szCs w:val="32"/>
          <w:cs/>
        </w:rPr>
        <w:t xml:space="preserve">500 ไร่ รวบรวมแหล่งท่องเที่ยวต่างๆ เครื่องเล่นมาตรฐานระดับโลก และการแสดงที่ดีที่สุดจากยูนิเวอร์แซล สตูดิโอ จากทั่วโลก พร้อมทั้งการออกแบบที่สะท้อนถึงมรดกทางวัฒนธรรมของจีนอีกด้วย ซึ่ง </w:t>
      </w:r>
      <w:r w:rsidR="000D337A" w:rsidRPr="00E34D04">
        <w:rPr>
          <w:rFonts w:ascii="Browallia New" w:hAnsi="Browallia New" w:cs="Browallia New"/>
          <w:sz w:val="32"/>
          <w:szCs w:val="32"/>
        </w:rPr>
        <w:t xml:space="preserve">UNIVERSAL BEIJING RESORT </w:t>
      </w:r>
      <w:r w:rsidR="000D337A" w:rsidRPr="00E34D04">
        <w:rPr>
          <w:rFonts w:ascii="Browallia New" w:hAnsi="Browallia New" w:cs="Browallia New"/>
          <w:sz w:val="32"/>
          <w:szCs w:val="32"/>
          <w:cs/>
        </w:rPr>
        <w:t xml:space="preserve">มีถึง 7 โซน ได้แก่ </w:t>
      </w:r>
      <w:r w:rsidR="000D337A" w:rsidRPr="00E34D04">
        <w:rPr>
          <w:rFonts w:ascii="Browallia New" w:hAnsi="Browallia New" w:cs="Browallia New"/>
          <w:sz w:val="32"/>
          <w:szCs w:val="32"/>
        </w:rPr>
        <w:t xml:space="preserve">THE WIZARDING WORLD OF HARRY POTTER, TRANSFORMERS METROBASE, KUNG FU PANDA LAND OF AWESOMENESS, HOLLYWOOD, WATERWORLD, MINION LAND </w:t>
      </w:r>
      <w:r w:rsidR="000D337A" w:rsidRPr="00E34D0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0D337A" w:rsidRPr="00E34D04">
        <w:rPr>
          <w:rFonts w:ascii="Browallia New" w:hAnsi="Browallia New" w:cs="Browallia New"/>
          <w:sz w:val="32"/>
          <w:szCs w:val="32"/>
        </w:rPr>
        <w:t>JURASSIC WORLD ISLA NUBLAR</w:t>
      </w:r>
      <w:r w:rsidR="000D337A" w:rsidRPr="00AD1EF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37805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หมายเหตุ</w:t>
      </w:r>
      <w:r w:rsidRPr="009378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378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="000D337A" w:rsidRPr="009378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การันตี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ออกเดินทาง</w:t>
      </w:r>
      <w:r w:rsidR="000D337A" w:rsidRPr="009378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เมื่อยอดขาย</w:t>
      </w:r>
      <w:r w:rsidR="000D337A" w:rsidRPr="009378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ขั้นต่ำ </w:t>
      </w:r>
      <w:r w:rsidR="000D337A" w:rsidRPr="009378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0D337A" w:rsidRPr="0093780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ท่านขั้นไปเท่านั้น</w:t>
      </w:r>
    </w:p>
    <w:p w14:paraId="2E4BFC29" w14:textId="4605FA1E" w:rsidR="000D337A" w:rsidRDefault="000D337A" w:rsidP="00937805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 </w:t>
      </w: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OPTION </w:t>
      </w:r>
      <w:r w:rsidRPr="00AD1E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เสริมท่องเที่ยวสวนสนุกไม่มีหัวหน้าทัวร์ไทย และไกด์ท้องถิ่นบริการ **</w:t>
      </w:r>
    </w:p>
    <w:p w14:paraId="513E065C" w14:textId="4D183C10" w:rsidR="000C551D" w:rsidRDefault="00C414D7" w:rsidP="0093780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</w:t>
      </w:r>
      <w:r w:rsidR="000C55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0C551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C55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0C551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0C551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B90BC03" w14:textId="77777777" w:rsidR="00937805" w:rsidRPr="00D35067" w:rsidRDefault="00937805" w:rsidP="0093780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HOLIDAY INN EXPRESS BEIJING 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D35067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D35067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44B7719" w14:textId="1E1C4B26" w:rsidR="000C551D" w:rsidRDefault="000C551D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85A2FD4" w14:textId="4D64C125" w:rsidR="000C551D" w:rsidRPr="00BD3215" w:rsidRDefault="000C551D" w:rsidP="00D35067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321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14D7" w:rsidRPr="00795DBC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หอฟ้าบูชาเทียนถาน </w:t>
      </w:r>
      <w:r w:rsidR="00C414D7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C414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ร้านหยก </w:t>
      </w:r>
      <w:r w:rsidR="00C414D7" w:rsidRPr="00C414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อิสระช้อปปิ้งย่าน </w:t>
      </w:r>
      <w:r w:rsidR="00C414D7" w:rsidRPr="00C414D7">
        <w:rPr>
          <w:rFonts w:ascii="Browallia New" w:hAnsi="Browallia New" w:cs="Browallia New"/>
          <w:b/>
          <w:bCs/>
          <w:sz w:val="36"/>
          <w:szCs w:val="36"/>
        </w:rPr>
        <w:t xml:space="preserve">SANLITUN  – </w:t>
      </w:r>
      <w:r w:rsidR="00C414D7" w:rsidRPr="00C414D7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ท่าอากาศยานปักกิ่ง – กรุงเทพฯ (สุวรรณภูมิ)   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="00C414D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14D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14D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14D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14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BD321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C414D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BD3215">
        <w:rPr>
          <w:rFonts w:ascii="Browallia New" w:hAnsi="Browallia New" w:cs="Browallia New"/>
          <w:b/>
          <w:bCs/>
          <w:sz w:val="36"/>
          <w:szCs w:val="36"/>
        </w:rPr>
        <w:t>/</w:t>
      </w:r>
      <w:r w:rsidR="00C414D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BD321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6B4DC91" w14:textId="77777777" w:rsidR="00C414D7" w:rsidRDefault="00C414D7" w:rsidP="00C414D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59824B" w14:textId="092A3895" w:rsidR="00C414D7" w:rsidRDefault="00C414D7" w:rsidP="00C414D7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8409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หอบูชาฟ้าเทียนถาน</w:t>
      </w:r>
      <w:r w:rsidRPr="008409DF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ถูกลงทะเบียนเป็นมรดกโลก ในปี ค.ศ.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1998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หนึ่งในสถานที่ท่องเที่ยวที่โด่งดังที่สุดแห่งหนึ่งในจีน สร้างขึ้นมาตั้งแต่สมัยราชวงศ์หมิง ค.ศ.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1420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เป็นสถานที่ซึ่งจักรพรรดิแห่งราชวงศ์หมิง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สมบูรณ์เป็นประจำทุกปี ปัจจุบันกลายเป็นเขตของสวนสาธารณะเทียนถาน ภายในมีพื้นที่กว่า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>1,668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75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ไร่ อุดม</w:t>
      </w:r>
      <w:r>
        <w:rPr>
          <w:rFonts w:asciiTheme="majorBidi" w:eastAsia="Cordia New" w:hAnsiTheme="majorBidi" w:cstheme="majorBidi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68078EC7" wp14:editId="1E6B910B">
                <wp:simplePos x="0" y="0"/>
                <wp:positionH relativeFrom="margin">
                  <wp:posOffset>-456566</wp:posOffset>
                </wp:positionH>
                <wp:positionV relativeFrom="paragraph">
                  <wp:posOffset>533400</wp:posOffset>
                </wp:positionV>
                <wp:extent cx="7572375" cy="2667000"/>
                <wp:effectExtent l="0" t="0" r="9525" b="0"/>
                <wp:wrapTopAndBottom/>
                <wp:docPr id="1941078014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72375" cy="2667000"/>
                          <a:chOff x="0" y="0"/>
                          <a:chExt cx="6639560" cy="2210435"/>
                        </a:xfrm>
                      </wpg:grpSpPr>
                      <pic:pic xmlns:pic="http://schemas.openxmlformats.org/drawingml/2006/picture">
                        <pic:nvPicPr>
                          <pic:cNvPr id="1228987850" name="Picture 5" descr="A red door with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860" cy="2210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01260852" name="Picture 4" descr="Temple of Heaven with a blue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343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30579A" id="Group 6" o:spid="_x0000_s1026" style="position:absolute;margin-left:-35.95pt;margin-top:42pt;width:596.25pt;height:210pt;z-index:251813888;mso-position-horizontal-relative:margin;mso-width-relative:margin;mso-height-relative:margin" coordsize="66395,22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1sS/YAgAAJwgAAA4AAABkcnMvZTJvRG9jLnhtbOSVXW/bIBSG7yft&#10;PyBP2l1rx06c1GtSVcvaTaq2aOt+AMHHNioGBDgf/34H23XbZF+qtotpFyEHY47f8/IA5xe7WpAN&#10;GMuVnAej0yggIJnKuSznwdfbq5NZQKyjMqdCSZgHe7DBxeLli/OtziBWlRI5GIJJpM22eh5Uzuks&#10;DC2roKb2VGmQOFgoU1OHXVOGuaFbzF6LMI6iNNwqk2ujGFiLT5fdYLBo8xcFMPepKCw4IuYBanNt&#10;a9p27dtwcU6z0lBdcdbLoM9QUVMu8aNDqiV1lDSGH6WqOTPKqsKdMlWHqig4g7YGrGYUHVRzbVSj&#10;21rKbFvqwSa09sCnZ6dlHzfXRn/RK4NObHWJXrQ9X8uuMLX/R5Vk11q2HyyDnSMMH04n0ziZTgLC&#10;cCxO02kU9aayCp0/mseqd/3MNE3OJimuSTszHkXjZOKXI7z/cPhEjuYsw1/vAUZHHvyaFZzlGgNB&#10;n6T+rRw1NXeNPsHl0tTxNRfc7Vv0cGG8KLlZcbYyXQftXBnCc9wKcTw7m01nE6xQ0hrRx9f81wma&#10;lYNlCOElMZCTXClDttxVhJJ1w4XfO4RL4ioga8ruSqRA5q9f7S7ftM3ST+ba4Y4jtHEKdwZnVIg9&#10;KUGCoQ5y76PX5uV04qg370axO0ukeltRWcKl1bg9UGnr+tPXQ999UtlacH3FhfBA+Lj3EKs4QPE7&#10;y9BhvlSsqUG6bt8aEKhbSVtxbQNiMqjXgL6ZD/kImcAzw6Fn2nDpvD6aWWfAscqHBer4jNo7WoaB&#10;VvSDTl+CRbD9jAOUk2Q0RlIDcgx0ksTj2c+wRCeNddegauIDVIxKkAWa0c2N7TXdv4I4P8hoQ+x2&#10;a4PBvwNzEo3iNJpN4kOYxwPMt1BrAUQV5D3QDcgBadEAMUoV/xHBaNNfJvgH7I6ScTIcqdHZrDuM&#10;hyP1T7DbHst4G7UndX9z+uvucR/jx/f74hsAAAD//wMAUEsDBAoAAAAAAAAAIQA2I50mD3UCAA91&#10;AgAVAAAAZHJzL21lZGlhL2ltYWdlMS5qcGVn/9j/4AAQSkZJRgABAQEA3ADcAAD/2wBDAAIBAQEB&#10;AQIBAQECAgICAgQDAgICAgUEBAMEBgUGBgYFBgYGBwkIBgcJBwYGCAsICQoKCgoKBggLDAsKDAkK&#10;Cgr/2wBDAQICAgICAgUDAwUKBwYHCgoKCgoKCgoKCgoKCgoKCgoKCgoKCgoKCgoKCgoKCgoKCgoK&#10;CgoKCgoKCgoKCgoKCgr/wAARCAIUAy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kUvpIIhFBGo96ksvOb953qjFuduBWvp8aLHk9+teWfu8d&#10;i3bBm+ZutR3FoJjtRsGpJJiseF6VCJWkf5e9Zzlyo6aMXKQ+HT41G5vmZf50xUZv3j9N2fxpy3Es&#10;UnkKd0kn3cdhQGDN5MXAX1rnlJyPToU0tWORWhG2OPLN1WvmH9tL4inWvFVv4DtJv9H0pd06q3Wd&#10;uufouB+Jr6P8Z+K7D4eeDNR8e6mcrZ27GKPpvfoo/E4r4J8S65e+ItZutb1GbzLi6naWaRu7Mcmt&#10;sNTUp3Z4HFGNjRw8aEd5av0X+b/IoMwIx6U3cVPBp6RErkmmPjPHFemlZnwMmpRuNlbeSFFQSHB5&#10;NPYkNtFQzkKCO9OUrHJKVinfOFPFY92+RkCtK9kHIzWPdS8/dqU0edW+K5WuZiy5zWRqbgLuLc/z&#10;rQnbZJjPX7tUL62d/lx9Kai2eTOXvan0f/wSx+GU/i34tan8Qr+23Wfh2xxAzLwbmbKrj3CBz+Vf&#10;fT9+K8X/AGAPhgfhb+zZpkt1a+Xea9I2pXWVwxDjEYP0QA/ia9kZi5JzX1+BpexwsY99T6rA0VRw&#10;q89X8wkZlBY18S/tIePLnxj8atWWxu/Mh0+QWUO09BHnP/jxavrr4r+NYfh38O9W8ZTbf9BsZJI1&#10;b+KTGFH4sRX5uy6vqEl/LqdxcM1xNI0kkm7ksTknP1r5ziutzYeOHT31fy2Ppslpx9o5tbfqfo1+&#10;zJ+1v8YL/wCCf2iHQ7XVF0O5jF5byWfmCNHO3cAT0DDB+oz2rgf+CpXhrx34x8DWv7QHjLR7W3s9&#10;Wa1trBrWNY1E0UYUDaPusYyfqB7V8y/DD9pv4r/CrS7yy8D68sAvIGhuUkiDiRGA3Ag8HoOvQjNc&#10;l4++JHxH8fWkEPjPxlqGoW8Dl7e3ubhmjiY91T7oPvjOK/m3KfDXHZXxnLNcLKnSpc12lzc0ouzc&#10;baJWkt9dHtofcYjOcDVwPsKkZSqWtd2sn3TvfX0OUSIA5x7Vd0Xw9f69deTYwlti5b6VUYbuPb1r&#10;R8OatFpWoFri6eFZFwZI/XNfr9aVWNFuG54NOnGpUSlsem/DP9h/xt8avDF14r8OawltLDqwsVhu&#10;rc+WzFN338gDp/LivL/jz8CPHnwK8Y3fw1+J2ki2vYd0coRtyuMDofoQfoQehFfWf7FXxo1vwt4Z&#10;1rQfDvxkt9ISO8i1NYbuYqkrD924XgjOwhuf7pri/wDgql4m8BeLvifpvinwt8XbPxffaxZx3mq3&#10;FpJu+yS7BGYW9CAi/gBX53lnGGf1eOpZPiaK9i0+WSjO6tGLXM3HlSd3rfVqyO3EZDg8PlLxUKmv&#10;VNp3u7aW7dv+Cfn1qFlLpmoS6fKPmjkKn3x3pYW2nJNb/wATdKa21SPVY1+S4Tax9GH+I/lXOrzz&#10;mv11+9TufF8vJUcS4j8j0rQsZAJOlZsJO3rV61b5sbsVl0sdJ12kTZgEZar8Z52g1jaJISoBatqM&#10;KDgmufltIIr3jStGBjCk1qWVqeDmseyb5sPXR6am8fMKJaHbTibuh2wyN64roreDjOKy9It/kyK3&#10;raPAzXHUk0dtOPQckG1adHAMZqaNT6U4qcc1yyO1Ddm1vlFOUeopRz2pyLWZtHoJsG7gU8AkdKXZ&#10;g8D/AOtTipC4oLlESMEDNSxJkDimqpZuKniXI60ExWpLBGQeK1tOiDcH86z4F74rW02ME4qXI6OW&#10;MUbGn2+1lI7VpLb/ALvkVBpkSqmD3FaaoG+QDtWXMHJzIzreEkE4PNMEZLbSa0hEEXaFphiUUc44&#10;0zHmgIfcB1qtJCT8pNa9xGpJwKo3Mag5FL2hpGOph6srZwa56+Ubjiuo1SEFcqPU1zWppzzWsSnE&#10;zJ0x1NVpAAc+tXJASM9ulVpwAuUq+axFirNnr61Gq7gzMamMZ6g0jIBkK3vVcxXLpoR7VdTxUZjC&#10;tkVJInPNLgNyTVGcqa7Fcxkjbjiq8ml2TfNJaxt/wGr2xhlqYIySafMzB04PdGVLoOmNljaqP93i&#10;qc+lWED5WJgf9mTFbjxnOBWfeo7Z+SrjUmupH1elJ6oxbkxRNlLiZf8AgW6qs13Htw2pKT/dkg4q&#10;xfD5sgViXed/X3NdNOTkjOpg6Mehoy6tPlAL63YKMAK5XA9OvTmo7m6Fycz2cMmT/wA9A3881jzH&#10;0rPvWbbwauVTlR5tWjGOiN94dFLBrzSti5z8sfUfgRVG7sdCmdkjtZFX+Eq5HH45rHW6uY14nfjt&#10;uNVLrxVqloT5d5+DKD/OtIVItXaPLxFOclaDsXL7whoc5yl7dRnsNqt/hWbqXw4tnANn4gVm2gt5&#10;lsRg+nU1TuPiHrrSZJhI/wBqKm/8LIvQMy6bbv67dy11R9jo0rHlSp5jD7VyrefDzVVObe/tJP8A&#10;toyn9VrNufA+vRdYoX9Nlwp/rWxL8SLGU7bjQNvvHcf4iptO8U6Nq92tlBb3EbN/eUED8c1vGNPd&#10;HLWrZhCOqTKfhPw3dafI1/qEG2T7sa5BwPXit6wh8+93OP8AV8/jWt4d0C1u2a4uBvUcKOnNY/ha&#10;0ubS0mhuizSpcOjM5yWAbANTXiuW6ZzYDEVsTjFCpH+kbEXTNdR8LvFXizwL4pt/F3gjXbrTdSs2&#10;3W95aSFZI/oRXvXwv/4JcfE3xj8Cv+F+eJ/FMOl6b9s+zrp9vZNPcbtqk5wQFwHXOeATjOcgcL8U&#10;/gNP8E/Ed54eh1Zr+OONGWaSAxvzngqehGM/Q18hT4i4czXEVcDTrQqTV4yhv2TT0s91deZ99DCY&#10;+nyTjTaV/i7P/M0vGX7Wnxl8b+FZPCninxM11HcXAmvppFzJcsPu72PJxk8dMnNea3up3GpT+bNj&#10;Poq1Td3LfMacnyjpVYPK8ty2DjhKMaabvaKSV36H0mH+sVKf72bk+7dyQHJrW8OaDq/iLUYdF0HS&#10;7i+vLqQJb2tpC0kkrf3VVQST9BWXBFv+ev0q/wCCOvwptvhz4RX9pu++Fd1rkPmXEU2oR2ImEUgy&#10;sUIz91AVMkhHXKg8ACvE4s4qwfCWTTx+J1S0SulzSe0U31Z2Spy5bU9X+fl82fIuk/sb/tJW9q9/&#10;qHwc1q2WOPeFvLbyS3sAxBP4CvPde0ucWjm5haOW3k2yRMMMqn/BgR+NfqX8af2zPhnqum6zDfaF&#10;r7XUKiOa8a+2qj53beOCcAnHQce1fnJ8SNY0zxH4j1C9a3jhl1G6mbagwFZ3L7foCRXk8B8eYviq&#10;NSVfByoKLik5NO/N2t20OHGZPioyc5VE9G7JbW/r8DyW7iVTg1w+uRtofjGDUVHy3i7XPow/+t/K&#10;vRNWtTGSCvSuP8e6abnR2miXMkDeamPbr+lfquHlyzsz4XOMP7XCtreOq9UdroYSW1V9+flqzGS8&#10;uSflFc74D1qO68Px/Nudh81bSXBC9P1rSUeWTRy4Gp7eipLqXrWYE7PetzRr2S1uI7mP70bAiuWg&#10;mZHxWzYXPy8GuWsrSue9gZcvunrVnPDqFms6Y2soZcU77CrtuXr1rnPAOr+ZbNYTHJj5T6GutTYU&#10;8z862hLmR7kbOKZXe0ZOUGKnSJ4zy1PF0rDaT07UA+YdjD6VaMpb2YwQyyP9zb6VHdae6YffV+1O&#10;xcov50Xibot2Ola82lkc0lq7mStwYzsZxSTzMxyg6VHe2u07lbb35ql50sDASNwKFJ7M4alNXLxu&#10;WIwajV5pXIEuPeq4njlUqp/Go1MgkLAdOvtWl0csqep9OCdVG3071Ys7h2+Q/wB7r6VSggWZxufb&#10;WnbQLEuIju96k921h7SeadgTirNnZ+aoEn97p04qOOG4zmOHd+NWfs9+SqqnJOW9qylGO524fVA9&#10;ukIa42tuPA9hUVhB577B6/Ma0jBcBMui++6s3VNY0/QdEvdfv5fLt7SFpZG9FUEmsKnxHoU+WMby&#10;eiPBf24fiRGsln8MtLnykai5v8N36Iv82P4V80upzkjFbnxE8Z3vjnxff+KL0ndeXDOqn+Ff4V/A&#10;YFYgY4ya9DDx5In5nmWKeOxk6vR7enQTG0VDJGzt05FTbhjBNRuPm2qfaus8afmV5Iyq7vyqlcyn&#10;oDVu4OOM1QuHxnjpUfFLU5KktDNv5OuDWTfPjn9Kv6hIM1jahIA+R/D1p25Tza0tCK/lJVWB/wDr&#10;V1nwO+HL/GL4m6F4Ei3eXqF8iXTKPuQg5kb/AL4BrjbqRpLVj+VfVP8AwSj+Gc2o+Jdc+K2pW5+z&#10;6bCLHT2ZfvTSfM5H0QAf8DrqwMfaYhQ7nHhsO8ViIx8/wPtpLe3sLWKw0+2ENvBEscMSDhEUAKv4&#10;AAUxnaJdxFWWYN1qCX5424r7DyPtrdD59/b78bpp/wAN7HwTbT7bjVrzzJFz/wAsY+fyLFfyr41m&#10;Qx5DA8dq9k/bH8enxZ8cLywim3W+jwrZRKDxuHzSH/vo4/CvJdSi8xN6V+cZxiPrGYTfRaL5H1WW&#10;0fZ0U31IdNgubu7WG1VmZj90d69M+CX7NHjb4+eMv+EG8NahZWdw1vvU30oVXbOAoyR379hXnvhK&#10;/k0/WFmhmVGZSA0nT6V9HfsffE7Xfh78X7PWV0u1vPtEX2d47q2EqkMQM49gSa+J4jzbHZTltavh&#10;YKU4wcopuybXS568crhmFk5Na7panm3xI/Yi/aR+GPhmTx5qXgC4utDjZlbV9NPmxAAc5xyBj1Fe&#10;PTtjBzX7E/CHxN8Tvib4N8T/ALOWg/BzSdJ1bULc2dxfXAeER/vBslJJwMHBB/H1r8oPjf4dj8L/&#10;ABa8ReHUt4oWsdXngkhgYMkciuQ6qRxgMCBjivl+AePqnF1avhsRSVOrSs7RkpJxe0tG7X6HRi8r&#10;qZek5S5k9uj+a6evU5myuJVjktQ58uVQG+brWTqsJhvTFjtnFdJ4QstNvtV8rVS4jEZ/1YySa+oP&#10;2V/gf+zt8Q/CXiCP4kavbwzQ3tr9hW7sWbdG2Q53rkrggdjX12ecSYHhvCyxGKjJxVr8sXJ+81Fa&#10;L117I82WU4rHVIuha7fV20SufD/jHSf7W0CaGNdzqN8ePUf/AFs15qmO1fan7fP7PHgL9n/4sTaL&#10;8MdSlutGZl+zzSxsocNGrhl3AEjJZTxj5AeM4Hx54q03+ydentY0wjNvjH+y3+f0r28izbB55ltP&#10;GYV3p1Emrqz17p6p+R8/mWDr4HEclVWkt1+RBCcgE1agYiTjmqdu3zYzVyI56Cu/Z2OaEr6HQaLK&#10;AQCea6KE7l3GuV0ptrrmuo0/EiVPs+aRfW5ftCRggV1OiqSqn9K5yzRMba6rQVDAcVjUVjtoyR1m&#10;iKphCn8q24YgF4rL0KEBVJroILcsu6uGp5npUtSGNMtintHg1P5Ozoac0AYYrkZ1epXABGMZoVcH&#10;Gak2bOAKUR54FI6LAUOM0mMjmpliAU8UGMY5NBoMj+Xmp0HeowuDg1ZgjGOtAQJYEO3cK3NJ2gY2&#10;1kQKF4JrVsZth21nJHRy30Oi0sMy46e9asNvzj2rG024yMEVuWkysrZHvXP8LNuRdBrRgEDFQNF1&#10;OO1WWYKMGqcl2uwgemDRdBylGXIUsxqrcvnoOnenXd0BwKp3M7EEZqfiCMVfUpanKCmMVzOrEdc9&#10;639QchMk1g6k3z7Qa6ox5YhJdig47Cqk8QZsg/WrUzqOP8ioJQvVQee1aRM1EgKbTimNHzkHNSgD&#10;oKacsPp+tMoryRnOaR4zn5RUzIm3cTSbCBtBpozkRorLQ0bbSS1TCLcMk/hTW68DiqMZFeZXxuP0&#10;qncp8hJFaFwCxwKr3CHHSgjZnM34GwkrXNX7ZlOa63V4SitgVyOpnbK2T3rqokVtrlG5kbacVmzy&#10;uW68VemO4k1RudsXIFVKHNJXPJrysVbycIm0GsC/nVgwJq/qVyqjk1hXcvzHmtoxTskefJkEzjOM&#10;1VknwMU6d26Gqjyc4rsUeiOSpLqJIwY7jXVeB9K+z2jahKvzzcL7L/8AXNc7oWmvrGpx2Q+6eZD6&#10;KOtek2FpHbxqVTCoMItbS92B5FacqtRQj1NXTtTi0bSZJJxny2+VR/FntVfwxdPZ6vb6tcwqzJdr&#10;O8XY4YNim29tPqM62sFvJK7HCRxqWLH2A61s2XgvxHbTR3WpaBeW8DSbVlmtWRSfTJHtXLVqRnDk&#10;Z3YLL44PEOvJ+S+e5+juo/tEfsveKfg3ovhX4WfF3XNLhs7Jb/xJb6lJ5O+52/NHEgPzZbjJz1zX&#10;xb8VPiPq/i7xFe69qOtfa57q4d2k3Ekgk/04rk7+6W0j+x2xwF4Y1RAaQ7yfxr8x4b4Dy3hfE1at&#10;GrOpztu8+VtXd37ySbu7fJJH6jTzLE5jRjGrBK3a+vm0GwNzTxAp4Wp4IS/A+7XW/C34H/FL4yap&#10;LpXww8C6lrU0IBuBY25cRA5xuboucHqex9K+trYiFKLnOXKl1bsvmzpjGNON2cxpdi80yxoP4q+g&#10;Pgj+158ePgD4Sm8BeCfH+oQ+HrqZpbrQxckQMzABmA/hJAGSOuOQa5zWv2VvjV4D8ITeM9X8I+XD&#10;ati4VbmN5IQCAWKqx4GR+dcZeytb2v7xfmZeledjcHk2fYF0cTGFem3qnaSutn1s10e66HHRxFSt&#10;imqd01s7f5nqnxm/axHxG0e18PaD4YXT4VVvtzNIC07kgliQOScctnnAGABivHb+9l1CRpCdrdcq&#10;elVbdSzZx9PerJCiLGK5ctyrL8mo+wwcOSN77t6vq222z3/39SP758zGeIk80Le4/wCPiMSf8C6N&#10;/wCPA1zOowefG0TD7y4xXVTK11pbQj71u3mJ/unAb9cH8TXO6rb/AMKNX1+Hqe0jGR8FmuE9jiZQ&#10;6P8AJnEeBruTRdbuNCmPEch8v/d7fpXoED5GCa848XQPo3iO116NcLJ+6l+o5H9a7fR79bu0WaNv&#10;4eterU96KmfEYH/ZsRPDPo9PRmnHgnNaGm3AwoJ6VlJIeoP1qa1mKMPrXPKPNGx71GXJO52vhnVD&#10;Z6hHOfu7sN9K9AhuhGu7dw3evKtKmBTcW5967zwrqa3+leU7/PF8rf0rnp+7I+jw8oyjp1NwXAPy&#10;ipbWV1fKyGskyuDgD61ZjvSOorphLmVzapTXQ2zL5KeYtOivUmzE+d1Z8c5kj+Vveog4D4yeas5Z&#10;07aMs6qm35FX8ay5rZJl+bhq1CwkiIJyaozoQvy007yOSpDQzZrZ7WTyw35VHvAcYPFWJ1O7I/8A&#10;11AcqN/8VWpWOOVPm1Z9XjSraNxMqksowtTW+DJsapHlCDZmnRbUGduc0M9iMebcu2JXdu9KtROh&#10;kz05rOkv9qbVGOKk06aaXIYdqXNqddOkP1O9uJl+z26qGb5RivFP2y/HT+E/AMPgeG4/0vWHLXCq&#10;33YE65+rYH4GvfIrGz0+P7VdlfMAyOelfCv7TXxBX4ifFfUtVt5t9rC32ez+bIMacZ/E5P41EYe0&#10;nqceeYv6nl7hHeeny6v9PmedPLvbIpCVVeT7U1hsO3dTWyo9a7IxdtT8/HbwDgio2lGflpsjECom&#10;OTuFbfCtTjrSiRXUlZ91J8uKtXT84Has26kycZqTzqkrGbqD7nyBWDqF3sPz963L04zWFqahzu3c&#10;iqk7nmVJrmsyK0uBIzW8hwpGQR2r9Ov2MPhk3wn/AGetC0i5tvLvL63+33oZfmEkw3YPuF2j8K/P&#10;P9mL4bf8Lb+Pfh3wZcKzWk9+sl8B/wA+8fzyfmqkfjX6vHagWNIwqgYCr0X2HtXu5PSTi6j9D1cm&#10;oPmlV+X+f6DpAJF2/lWH8QvFlt4E8F6l4pu/9Xp9nJMfcqvA/E4/Otw84U9K8X/bh8SPZfC+Hwda&#10;S4uNavArKP8AnjHhnP5lB+NelmGIjhcHOq3sj6OjTlUqKKR8W65dXuq6nca1qMnmXF1M80znu7HJ&#10;/U1TjmyPLavt/wCEv/BK3wl8TfgvoPiIfGEafrGrWMdy/wBsjKxR713BfmUAgcDIYV4V+1l+wZ8Y&#10;f2TriPUPEE9nq+kzRiSHVNOY4KE43FTnjPGQSM9cV+K4TibIczxkqGHxEZTTaavrdOz/ABPrsPGt&#10;RjGNaDjfa/X0PCZImhmyAeTW94O8f+JPB2rW+qaJqckMsD7o/wCJR26H1zWWFSdN5+hqnMrQ3G31&#10;r1a1OlXpuE0mtmnqelTlKLTi7M9W8VftNfHTxfPJdy/E3VIXkhEbNaXLRFkAxtJXBPHHWvKbzeHJ&#10;di3J+YnrXonw1+Fq+Kda0vSb+/WNNSuYomZZACoZwMexx+tfUniP/gkfJ40vPFFv8ONdvrW48N6e&#10;LmeK6tTIshEAlcDbnpk4+bnbxzxXys864P4XlDDSlToOeySUb2aj0S6ySXqY1KeaVKznUUpwSvdt&#10;u339D4Ssr6402dbm1k2uvSvVfgj+09rfwxOqOvhbS9U+2WPlNDfQ/KCCCGHoQQD74rzjxh4V1XwV&#10;4iuvDGtIgntmwWjbcjgjKup7qQQQfQ1F4W0efWNS+yW9xHGduWaRsCvczHL8pzbBOOLgp02r/LRr&#10;VWfnozanVxVB/uZNS/XbZ6HXftYftbfET9pzU9FHjXR9JsYvD9j9ksYdKtfL3p/ec5+Y/lXz78S9&#10;PW4tIdXiX5oTsk/3T0/I/wA6+xfg7/wT68RftC+HJta8N6lB9oOqR2SoLxFwzoxBwe3yfrXgn7RP&#10;wH8TfBTx1q3wm8YMjXljNLbysuMB0YqRwSMhh2JHQjrXDw7mnCeFrPJcqnCLo6unHeN3d6b7vc8T&#10;NMLmtem8RjIv3vtPrbRHgqMc8VoWWZBytZ5SSC4a3lG10ba3sa2NPCqBivt5QUlzHy6rcmnUuWDs&#10;j/Mvfiuq0eVWi6/rXOwmKTgirljqP2GQ7jxWEZD+sM6i3m8uTcK6zw1ewOVBevOn16MJujeki8Xi&#10;24SVl/GipGMtjqoYtcx9AaBeWjceeu7+7XSW/wA0eVr5w0TxfeLdRzxXjZVuPmr3Hwl4oivdIhuZ&#10;n+bbya86rSPZw+IhLVHRFQq5oYbucVWGsWxXIf8AWmDW7bH3v1ridN3sehGpFloBQORQDxkGqf8A&#10;a8B/u/nQNUhYfKf1pOnJG8aisXhwpIpiyHNVP7Xg2ffH50wajAed4/OlyS7GntYmiJAOpqQXMSfK&#10;GrJl1WGNM+YPzrzzxd8Ur7T9YktLeRVWPirhQnU2RMsTThuz2KK6U4Iq7bSsW4NeCW3xr1hm2llr&#10;0/4eeNDrumrczN8xpVMNUpxuy6eKpSlZM9I0uZlG4da1IdQmVCwrnNNumb5o2Facd4EGJHxmuOce&#10;bU9CnO+5oTahM449KqPdXBT5hSpF5qGVLgY61DORFHsV81PLHoa8xVubtt3J+tU7m+cjaTzTrnzi&#10;dyr3rNvblkUkjpWvKo6EaLcZe3OV+b61i6hdITkGpr6/XbgHr3riPHvjFtEjUwt8zVrThKZhUrQR&#10;0Utwp600ShuAa8rk+K19uIytb/gjx5Jq87QTMOmRXR9XqJXMXiqaO1YHGT/KmYwMHNRrfqRnNKbp&#10;Ccl6ycdbMqNaLHbM/MWpCpA2hqRrhNuVemtcIBgtQEpjx0xTcAcmmm5hPO+k+0w9SaZnJ3FwTyag&#10;uVIj3ZqSSdMBVNcz4u8ZRaMRAo3N1xmqjCU3ZGc6kYasm1v/AFJI9PzriNZfEp561NqPxGWdNrw8&#10;n/arAu/Ecd3Ju3rn612UqLjozjr4uny6Mmkk2jOe1ZupT4BWrDTqE3M9ZuqXq7v3Z/OuiXL2PFqY&#10;iMnuZGp3HzdPwrIuJDu6/wD1q0NUuQRuI5rJu7j5OB/9etKceWNzmlU5ivcSnrn/AOvVdm/z60s0&#10;mfvGrHh7T/7X1JYWH7tPmk9/auqMeXVnn4isoxudX4A0T7LZG9nX95Nz9F7Cuo6DAqvZxCK3VcDP&#10;p6VNGh2bmNY1ZXlZF5fh2o+2nu/yPuD/AII9fAybxbqusfGxPAOma/Y+E7hTrUOpTooEbxt5SKrf&#10;eywLkAHOwDkcG1+19rfhm08O/YbnwBNo95farNe28ZmDK0b7VVcbQQo2OfT5l6V8l/Crxh4s8DTP&#10;qnhXxHeac77RI1ncMnmAHOCAcMPrXSfET41fEP4o6t/a3i7xLcXk3lLEjSPwkagAKo7DAHSvyHMO&#10;EM8rcbyzaeKTo6csE5xcVFfC0m4yvJt3smlZWe5+lZPi8vrZb7B0ve/msmn9+t/S3zOe1IxXF65t&#10;12oW6GkhhZjsWmxAt+7Aq8iJbr8v/wCuvuJVOWPKz0qNC2yHRxpGuwCv0+/Yl8F+MP2ff2PNL+Pm&#10;gaBp13pWvaHcW/lteBZPtMrbZJSF+bPymL1Cr2xX5j6XaPe3KxdFZuSewr07wP8AFfxj8N7BNM8O&#10;6/N9ijl8z7DNIWt2buShOBnHOOtfD8ecOZpxNlEMNg6yp+8nJSTtONneN004ttpp67bG8alCErVF&#10;ddVa7t5arXz19D3744/GXVtG+Gkvh/UvB0en3evX0kzTLMcG3Khdqp0xgHn/AGhXyp4y1KHUrlTB&#10;EFVV+Zh3rf8Air8e/HfxX1z+2/FGorJIqeXCqxgLEn91R/nNcXJ5kshlnb/69acIZDU4fy9UallJ&#10;tylyttXellfWySS6eh7So06j9qk9dr2vb5EKMyPvGQB933qVpFZgR+VN3L900tvGfvEd8Zr692lo&#10;b+zXUtWAiS4Vbh9scnySNjop4J/Dr+FYmsWkkE728vyyRsVbHqDW2VR8xryv0qv4pgYfZ9QZP9dD&#10;hj/tr8rf0P4124GTV4/M+N4ioL3ZrfY8/wDHWk/2loU8ES/vI13x/wC8ORVf4aa0t/pqqx5XAOe1&#10;bl6BI2NlcTob/wDCOeLrjSz9xn3xf7pr6DDy9pTcWflecQlh8XTxC2fuv9D0pMsTjGKcGA4xUNpM&#10;skauPQVK6gv1qD1KMlKzNXSbps57Gut8Jah9k1BTu2rKNrVxGmtsl+YeldHpztIFZT05rlqLllc9&#10;7A1ObTsd/c4STevSiPbyTUemTjUNPjmJ+YDDexq1DFk8irpytuezbmV0PhkkQZH5elPZgWUineUF&#10;HyigADnGa3OarDzGtOYhhn/+tUfnq/H9aluIIZFO0d6qSKAdgOM09dzjkhlxIG+deaqFtzEmrXkS&#10;DvkVDhieV+nFBz1IxPrYRBucc5qR5URduB7VXhujIM7Pp7Ux5Jd+M7jVSkexShKW495CxAx/uitn&#10;Rl8uLzTF8xPANY1phpgZCfatqGdETYP4fu1ldLU9CEdlY4n9pLx5J4D+HN/qDX+y8vEa2s1zg7mB&#10;yR9Bmvhm8RvMZi2fWvYv2wviXN4r+IjaDb3W+00dDGqq3y+aeXP8h+FeM/aGdsOfyrow/wAV2fnm&#10;fYz61jmo7R0X6/iMZCwyKicYJyatEjriopUDgnFdsbHhSlylSU8Z3e9QyS5XGelTTBR1NVZ3AGDR&#10;Jo4qkirdu2cVl3k+1+avXUvy8Csm79xUxPOqkd1iSLGfesW/iyrKh5rSllJVlxWe5Pm9a0px5pWP&#10;JqP3j6q/4JS/CZm1bxJ8ZdSgO23jXTNNZl6u3zzMPoojX/gRr7VRix3CvNf2Rvhu3wv/AGfPD2gz&#10;23l3dzZi9vFK4Ikm+fn3AKj8K9JjPP419Xg6ao4dRXqfbYGg6WFjG2trv5k6/d3GvkL9rPxe3i/4&#10;xXWkW13+60W3W0jVW+6/3pD/AN9HH/Aa+rPEviWx8LeHb7xBfyhY7K1kmfPoq5xX50674l1HX/EN&#10;34iv5G8+8uJLiRs87mYsf514HFVa+FjQXV3fyPpskor6w6jWi/U+y/2fv2r/AIx+GfhlpeieH7y6&#10;vLXQoUtZreRfM8lR0IPOF9P/AK1e9/Gbwzq37S/7N2ufFD4teK7TTrDw34Ov7izN5sjN1lV3Q9fv&#10;Hgr6t7mvzX+Hvxx8c/D9roaBrbQrcw+VNvUOCv0PpmmeN/i3438Xrc+GdQ+IepajpMd0xtYZpDHH&#10;IoY7HMQOASMHHOK/mat4XYiXEyzHBSp0Vz8zkk+eSlrKL2W+zvtvsfczzTC0sK6c4ylK1lezivTW&#10;97afeefW+YgY2+90P1pl5bq+fMGSvH/1qs3lm0E+VX+LP0qPajFmI5zX7PK55lPlkro7DwX4z08X&#10;lve3t/JHdQsrM8wJDMMYOfwFfb/wp+Nfwq8LeJLXXfHP7Qr2Og+INJCalFDcMZY5AmwhlDE4IC84&#10;I5I7V+dqK0E27/Oa6HQpZNUQIULGNeB1r4TirgjL+KacY1qkqaV1eKi3aVtuZOzTSaZ61HNK2Ai5&#10;wgm9N/L8zrf26fF/we8eftKa94g+Aa3H/CJBoodJa6j2MyJGAxwedu7cBnnbjNeVaFqh0W+W+WAS&#10;KvDRtxkV0ut/DjxfJpEfiO28M3jWMuTHOsBZeD7VzSWjFmjLYPT5hX1+BwOFwOW08DGTlGEVC7d2&#10;0lbVrr38zw6WIliv30Za3ufQX7Nf7SXwr8BaZq0/jnRtWkjWSC4s4dNkAaOWNj3J5BDEe3Fec/t5&#10;ftDfDn9pH4xR+N/hh8P7jw/p8enpFNb3kyvJcXGSXlO3gZ4Hrxk1yOgeG9T1K6lh09VK7MspIFei&#10;eE/2Afjp8VfDVv4p8A+EtR1CO9mnW3FtZ+arGLG8ZU5GMjqK+TllPBvDuePO8TX9nUa5U5VGo+8l&#10;dcrdrtRvd36s2x+KzrGYVYSnDmpvV2Wumt2+yb+X3nyD8QbBtO11b1ExHdDd/wACHBH8j+NV7S62&#10;4IP3q7r4p+BdTs47jQtQt8Xlm+5QG4PHY+hFcHY6TqsEfly2h2/wncK/TsPWjUoqcXdd/Loz80zK&#10;NTD4pxa/rqasN8i/M36VHqWoKEXYaF0rUCuUtzj3YVWvNE1ifpa/+PCtHySl0POjWle5Ru9VuAvE&#10;jY9qhttTkaTDyMaux+DtXvn8ptkLbcgs3X8qVPh9r0BYtcW5H/XQ/wCFbWpdWVCtiHZqLsaGja5L&#10;GygN0Nd1onxH1Gzs1t4LtlA/hzXAr4S1u0ijnjjWRW/ut0/Ortvp2thMmyz/AMDFc0qcXqj1qWIq&#10;Q0aaO9HxR1gHaL5uOvNO/wCFk6sTk3zf99VwiaPrZfcbY9f7wqcabrO3P2dv++hWHsUdn1yfS53C&#10;/ErUhgfaz/31Uy/EzVAP+Ppq4AafrAOBbvilSz1oDm3ko9ijT67LzPQ1+J2qH5Tc5pT8TNRTkXJ/&#10;OvPRaayV5tpPyprWWsZybWQ/h0o9nDsEsdU21O+uPilqCLzd4+tef+KvGU99eyTCQ5Zs7qhurLXd&#10;p22Ex/4CTWe3g7xJeILqO13bv4C43D6itlSpx3OGWKxM5aJsm0/xLdLP80hb2Y16x8PfiWulactu&#10;zNt6/LXkNv4K8TxSbzYbef8AnoP8a1tK/tazzC1nMCpwVMZqKlOm1Y6KOMrRtJpr5Hu1v8Z1Xg3l&#10;0V/uiXbWlD+0FYxoM2krN03STbq8HF9qAba9tJ7/ACGkfUbzP+qk/wC+TXJLCUpbxPWp5tOPU9//&#10;AOGlURfLisz/AN9U8/tOELsewX6kmvABqN2xH7hv++TUj3l2vO0/rR9RodvxNP7YqLqe9P8AtLQy&#10;Lj7DzWXqH7QIuRsSyX/ezXi/2+7I5RvpzUct7fbtqwSf98mj6nRXQJZxJnqtx8Z3lX/UL+dcR8Qf&#10;iINVUOx+ZfurmuVvdSvlQ7o2GPY1zt/NqGqXi2tvEzyNwAtbU8NBapWPMr5rUk2ky7J4suvNPlyc&#10;V0vgfxtNZXXmH73T61xMnhTxNE286Pcf8BXP8quWdhq2nIst7ZyRAnCll71tKnTUTmp4ytOXvJo9&#10;ki+KFwVC7f8Ax6nH4oXwOwIv/fVeV22rz7OSamGtzqvKk1z+xj1iepTzHl0bPTG+KN6RghRQPide&#10;sMcY/wB6vM216bsKj/4SGcKMj/69HsYb8pv/AGlpY9O/4WhfD+7+NOHxQu14Kr/31XlY8RTk+p+t&#10;N/4SS4Xgn6UvYx/lJlmUu564PifIV+dF9vmrj/F/i37fdNdSH/gOa5KXxHIyfM1Ymr69NKWAerp4&#10;dt6I4MTmTtqzQ1fxNJI5VX2/Q1Ts/EDpOGZz15rmri/kL9etLa3MjN0rr+rpRPFlmrqS5UehQeIB&#10;InDfjmo7m9JbJf8AGuTt9QkjGVapZtXMg+Z6h05dDSNRR3L99qAYkAk89aoXEw3bnaqkuon0qrNf&#10;bzjNaQpGdXGRjpcsXN0Og/Ou0+H2ki3svtUi/M3Lf0FcT4espdZ1OO3VC3zD5fWvVLS1WwtVt0H3&#10;V/OprS9mtNzHCxnjq391bl+zWS8uI7WMqGlcKpbpknHNfo94e/YR+C/wt+DGi3vxP8C6xaeILy/8&#10;xLq40oSJPYeWhWb5iPvEux9Mqoxgk/m7p67rhOf4q+pB+3d+0hd/D8+DfGHxIutYgGlrYWjakvmy&#10;20AGNiP1A28etfmPHuW8W5pRw0cmrqlFSbqauMmtOXlaTWmraaV9LM/ROHamUwxEoYunz7W0vbfd&#10;XW+h5t8QdO8PW+t6jN4eHl25vpDax+WF/d7ztyB0O3Gfeuchjbpjn+VWtQ1y61eTfcheOVCrimwK&#10;Byete7Q9tSoKNV3atrufTYXB0aStTVkS2yLFyVr6G/Y2/YU1L9qi4k1DXPH1r4b0tbW5mt5Zod73&#10;AgXL4yQqjOEGclmyAMAmvn2NC5xX2N+zN+2B8P8AwN+zG37O/jD4UWa302oSS23jQXT+bDE+fkMQ&#10;H8O5uckHIyuRmvleNMZxFgcn9pk1L2lZySdrNxi95pSa5uXT3VdvomelGEYrkva/XTTzd+i/pGL8&#10;Sv2Ofh74T+Bd1418JajrE2o2erLayXFxJH5b4AJPy4GMEjjJB29c18/eI7O70sJbSv8AeXI29x61&#10;7x+0Z8QfhlpttZeC/hd4xe902G2EmoXJLEz3LfM2B90KOAM8/LzjpXztrOrtd37MHZl6KW9Kx4Tx&#10;2fYzK/aZi3eUm0nHkko6WTXR7vvqdOHynD08RKtDVPzvfzIYoWZsu1TXIDRKQeV4+lRRylUMZPPr&#10;Vi1Quu019Qev7PQqJDLjc5r0T4C/szfGP9ovXG0P4UeDZ9SkjZVmmHywxs3QM543EDIUZOBnGK46&#10;G1UyqJB6Cv2F/YN8Hat+zF+yV4O+OngjRdP1SHWPD8lzceXIN1pNIR5s7/7WQY/YJ+FfGcc8ZUeD&#10;cpjiZpOc5KEE3ZOTTaTfyfrsedmOLqUaPLStzvRX2bte34HwZff8Euv2gPD2kalf6/f6FZ3Gl28k&#10;txay3cjFQn3skJgH2r5t1vRfEFgNQ0DxJZeVdWM5YR/3WU7XH4jB/wCA1+hvxn/bVvNU0DxPL/wh&#10;mnw2s0clst+8ZdnnlJHB78bm6enrXxD41vLW78Uahq89tIsN1dOVjdtzeWeME9ztq+BeLM6zz2k8&#10;dh1TirJNO93pdbvvc+exWWYnFVOWVRyk1dq1kjx+9hAb5RmuI+JNgbK5tfEEA5jk8uZv9k9D+B/n&#10;Xouv6fNpd9NYuMtFIQreo7H8a5nxVp6a3otxp7feeMhT6N1B/Ov13Dz5Zo/O82wbrYWdO2vT1Rc8&#10;JakL3To33ZO0cVtHBUSAV5z8L9VkCLZzHEinay+jDrXoiNvXdjiumrHlkeTleI9tQVyaNyPnrovD&#10;8oduK5tME7Selamj3QicKp9ua5qseaJ9Jg6ns5rzPQPC963ntaKeH6AmtwyNGN5HH8q4zSJ2jdbi&#10;P+Fsiu3sp4rm2WZf4lztNcdOXTsfWRinHQEmL9ealVSyNmoD5UUu2L7tWok83mPrXdGfNE560fds&#10;RIdoOTx/OoLqMGTOfetEWqlPmXmq15py7RMG9hWiPPlFIz3kZe9Qu+SfmHFXGtUlQg1Re3eOTYak&#10;xlG59XzK8J+X6ADtUQeXdux+FWnnAG50X22iolZCpy23K81Em+p70LK1kLarJv8AOO3P51Q+J/ji&#10;3+HXw81TxhOf3sMJFqrNw0h4UfmRWmoEuAOFXn3r5y/bY+IzXN9ZfDnT7n93D/pV8Fb+IjEaH6DJ&#10;/EU4RdSVjHNMX9RwEqvW1l6v/Lc8K1bUbjUr2W9vJ2lmmkZ5GY8sxOSfzqtGM/w4xUQlLNmnBiVy&#10;WrshE/LmTsQBmoJH2ihpgO9V5ZlI46Vun1Mp25SORjv35/8Ar1Tu2KjBarErhR81Zt7PjndT+LQ8&#10;ytPqVrqUk4BrPuSR1qe4m+b9c1WlmVhgmq5bHmVpy5blSV0c7hXYfs3fDlfiv8bfD3gy4i8y2mv1&#10;kvh/07x/O/5quPxriJ2XP3q+sf8Agl98ODNq2vfFm/h+W2iXTtPZh1dvnlYfRQg/4FXXgqftKyRj&#10;g6P1jGQg++votWfZFxIASEQKvZV6AelUzNJnKtUlw5Jxmq75VeK+l5uXU+8PJf2wvGb+HPhFeaeJ&#10;cS6pMtqgzyVPzN/46P1r474ZMHqa90/be8UDWvGtn4Ut5N0Wl2u+Vf8AptJz+igfnXhG0q+wjPrX&#10;wudYj2+MfZaf5n12UUVDDXfUWKwdplgAw0hAras/hzb3Oq2dneajsjmuo43eNwCqlhk/lWerfIjh&#10;fmU5rasDp2rbUi1MQzdVWU4w31+tfM4iVam1yO3yueu8PTxFGUXvbTofVE3/AATp8GeNfDvg650K&#10;81iwvvFFg1wGaDzI4hvZEHfOcDPQ8187/tPfsr+Lv2YPiDeeC/El9HeJb3klq13DGVAmQAmNh2OC&#10;COxH419AfDX4gfEG2+H+j6/ZfEu302TQLzZPazagVJhfDCVM9VBypxyOPWtz/go/8S/2WPGP7M/h&#10;WH4ffEJde+I2oeJGvfEy2+6RYoBC3zPIeN+9ggGTkAnjHP5Hw/xRxg+Jll+Pj7WnKU4txhJctm2n&#10;JvRLltbXU7Hl+DwmFjUpyaTsrPXfX5JWs79Wj4YNmXG0emfeun+Gk9vFHJaMITK0n3ZB82PUetc/&#10;Gdpw3Smspt382NiPcdq/XK9N1KfKnYmjaMrtXP0f/ZI8W23/AAqvwfpt98IrLV7HS9Ums5zNcbYx&#10;LKAyiUNkYYK2On3W9K+Xf+Cm/wAF9K+DX7Qsdrp9ppdnJrWmf2pNpelXQmSxWSaTy4mPUMFGOeSA&#10;rd81554W+MnjnSvDVx4b0/xReW1vOy+fHDOV345GT7EnHpk+tch4lludT1SbUby+lupJm+a4mkLs&#10;x9yeSa/O+HeC81yfiavmLxd6M+b937zu5O6bcpNR5W3pGOumo8XisHyQpQpqMtNdNuytb72r9ipo&#10;GtQ6HeG4ubLzo2XDKGww9xX01+y7+178H/g3o8N74wt/EkiW+qCb7FpdwE82JlxIhOeCcDn618rk&#10;AysoFaWg+Gr/AFe3lkt2j2KcNvcA9O1fScScN5RxBg3Rx/MoO1+WXK/61t3Cji8wwutBJtJ2ur/5&#10;fmQftW/Eb4efFv4/+IfHvws8GzaB4dvrrOlaTcyK0kEQUD5tvGScnAzjOMmvDtXs7u01KS28xtu7&#10;K/TtX1x4n/4J4fGKD4c/8LSsbSOTTI7CG6kuGuI2TbJjaDtOVJLAdDg9a+Z/G2nS20C3jR7WjYxz&#10;KRyDn/Hive4ZzDI8RgY4XKq6qQopU3aXM1ypJKTerdt76nwme4LH+z+s4iDUpO+q77nLhpwdodvz&#10;qwGkAwzU23heYh/XpV6HSZ5l+7X0Tkr7HzHJKS0RtfC2HQdR1Ga21WPc+FK7m/hzzXtmifBf4e30&#10;fnzaOsgOODK3+NeC6fpE1pOJ4iVYfxK1dTF4j1xdOhgXWbpWTIJSYjPpWdaEqkrxlY9TLa/saThW&#10;pXts7bnc/GH4SaDo+iJrnhi08hY3CTQoxK7T0PPTBx+deRywvHIUJ6cV1n/CTa/c6Q1jqGq3M3z5&#10;2ySZDfWsWWxubhy/l/e/2qKMZQjaTudGISxNaM4QaVtinDvC49ae2VGAas/2TcOcKg/76qWPQL5g&#10;MR/kwquZdWUqNTsyh8wO6jaT/wDX71rDwxqJOPs3/jwp3/CM6rggWo/76FS5w7mkcPU/lZlBTjGM&#10;UpRlOcVqf8Izqp5Fv/4+Kb/wjOq5ybf/AMfFZuS7mvsav8rMmV2j5C17l4Y+EXw8v/C1jcR2skhm&#10;tkdrjziGYkAk8cda8j/4RHVZDtNrnP8AtD/Gun8LT+KfD+nSW0OpTRrtwse4Nj6VniF7SmvZyszf&#10;LebD4qTrUuaLVlpt956GnwK+Hh5e0uiP+vo/4V4/498Px+F/Fl5otrM0kUMmI5G4Yj39667TvF/j&#10;Tc0NxrkjIV6spBB+tc7r1hq2qag93ciS4dj80r9WrHDxrQm+eV0dmYToYinFUKTi09dLaWOdO7HU&#10;00SSHlTWo2iagTk2bfXbUbaPfIdv2OQ/8Brt5o9zlhSmuj+4oh5wOZD+dBuZ24LVcOk6gTxZSf8A&#10;fNB0q+cEGyk/75NPmiaeznbVFAXU69Gpv264H/LVufRqvDSLsDBsZP8Av2aY2kXS8fYpP+/ZovEf&#10;JL+UptNI/wAzHOa6X4T+AtP8feIJLPU7uSG3tovMkMSjc/OAoJ6c9+axW0a9xxbSf9+zW34B1DXv&#10;DGoyXOnExNIoD+ZFkEZzWdRy9lJRdn0OL2fLjISqQvC+vod9e/ALwqrsbTXL6Nf7rKjf0Fcz8RPh&#10;Jo3hjw2+uafqs0rwsvmLcKuGBOOMd81bPxN8YreuhFvIu/A3KRkVmePfEOua/atpzYELMG8tAST3&#10;9K4aUcXzpTloe5ja+Tzw81Tpvmtpo9+nkcGVGP8AVr/3z0poRe8S/wDfIq5/Zt4nH2WT/v2aRtPu&#10;xz9lk/74Nd/zPnI09NYlLyLfODaxn/tmKY1patybKH/v0KuvZTryYJB/wE037PMB9xun92p17ilT&#10;XYoSWNqv/LhDz/0yFQT2lmxw9hD0/wCeQrVMDvwVP5VBcWx++F/Sqjfm1Zg4rqjJmsrF+mnw/wDf&#10;FFl4GstXmjji0qN2kbCRqPmY+lXkiKcOhre+H19BpfiWLUbyFpI41YKq9mPf8Oa1vyxbRxzoxqYi&#10;EXpFtXfkNn/Z68RMiz/ZbHDL/qiw+X26Vj6r8JLywt2jlgtQ2Oir19ulemXHxhi817ddGk+Viv8A&#10;rB/hXJ+NvEt5fs1vY2zI0kedxP3M1z054tysz2cVTyGjRlJSbt0/pHltzpGhxsyfYZMrwdslUrvS&#10;dMCfuo5V+rV0x0IxEhm3Z61TvdOaMZCmvTj8Vz5GM4M5l9MtmOwbx+NO/wCEdsW4aSQH/PtWtuVG&#10;+YfnVnR9Pk1vU1iUYjX5pcdlqKlSUepnUh7SajGOrNTwV4Ss9Ki/tBFJYrhC3X3Ne7/sYfs563+1&#10;F8crL4XaBokuo3UlpNcx2MPWbywCe44AyxGRnbjvXlkFuW229svHRVWu0+Efirxt8MfHNn4o8EeI&#10;9R0TVLcMbbUNPuHhlTIw2GXBwQcEdCOteDnUMwxWWV4YKooVnCShKSbUZW0bSadk97an1mWUcPl/&#10;s1UV1dXXd/h+aPq79rr9k34J/Bu3vrXwpomqWfk3lrb2ialpccb+ZtYzgsp6javbqccd/l7WrWJb&#10;5obaRmTtur0L4mftI/Fn4jaXY6N4r8X3OoJYqxja4ILbmPzMfUnjJ6nA9BXnjGSeVpJWZpGOWY85&#10;NfF8K4LiDLctVLNa/taib967fZdUn0v6s/Slg8tqVvbYWnyXS0aSfq7N9yFINpzXRfDf4beL/il4&#10;ph8J+CtIe8vJVLBFYBVUdWYngAcc+pA6kVjxQMTyepr6y/4Jc+Jv2dvA3jjxUf2g/FN5oa3vh9f7&#10;B1CztWkK3aSblRivKjOyQdATEASOK6OJM1r5LktfHUaUqs6cbqEU5Sb0WiWrte+nRHqKPsY/5K/4&#10;HG3n/BP743+FtT1Tw54nGm2WtaZAZG0ma4YyMwIGw/KApyQOpry2FtRg09Zb1WRtucY6cdK+1vjj&#10;498YwWOtfG+8+JkF5deJJHttNWaZGmlib5jOewGVX3J3Y6Zr4t8VagzxLpkMqsq9SrZ7V83wfxNm&#10;2eYWc8ZTirNJcqktUveXvdnZet10NqeSVJYpVZ1Lq2q0tfysYN7fyzyDMjFmbv2qOOMnbJj2+lS2&#10;1gAfMk7+tT21koEg465GO9faKUT6Hlp048qGRLu6Vft2SEZPWtL4eeAPEPxK8aab4C8I2X2jUNUu&#10;lgtYy21dx7k/wqBkk9gCa+5B/wAEpvhf8O/gV/wtrxj43vNZ1CO4eKSxt18pG2ffkA+8qbsqN3LY&#10;J46V4+ccS5LkPJ9eqqHO7JdWeZjcdSwvLFptvZJanwjDF+98522rnqa9U+Hv7Vvxi+H+gL4B0Pxj&#10;e3Hhz5mbQ5rhjbtu5bABBXJ64I55qT9qD4OeBvDl9ZweDre8s5lgt5JIpJS0bLLHu79DkceoNeZ/&#10;2dJpKpDODkf3a6JRyPiPLYTlGNWnLVKUbq62dn1XRr5HjYPF4zFYicHBxcX8zt/i/wDHu4+JU1hD&#10;NotvZ2OmqWtdLtGIhRzjdIcnc7EgfMxJ4A6AVwuqaxJrEaygdGO70FUb8/aJM7cL3WpWZRHjb93g&#10;YqsLg8Jl1KNDDwUYLZLbV3fq3u33Pp8HglRjzy1lLVt7syfGUPnLbaiD/rIvKdv9pMD/ANB21x95&#10;+6au61HddaPNaf3WEq+zLwf0P6Vxt/b4O/FfWYGsqlNP5H5pxNgfqWZTj9mWq+f/AAbnnjM2geOJ&#10;Y04jnYSrj36/rXqejN9ptFlHcYrgvHWljdb6rGPmhfBPsf8A69dl4Pv45tEjCv8AMFw1e1L36Kl2&#10;Pyyj/smbVKPSWq+f/BNCVDHIcGpbWcrJlqZNhl4HemKD0HrzXM9j6qGkUdZo96/lhVeuw8Lahvia&#10;3Y/MvSvPdEuGztJrqtFuWtbhJM8cBq82fuTufWYCp7ahbsdjGEY7iMVZSRA3ytVGK4P3hzUykuc7&#10;q66cmnZG1SKkaSSb1yabMgaHGM4/SorPJ4LVZki3pj2rpR5VaNiiLZycqv41XvLEsw+WrSTSRNtJ&#10;oku/k5QGgwfMfRjoFXdJOBxTfL+0ssDT/Kx5NOvLWOB9obd/eqW2tERt8mP9nFYy8j3Y/EmhNW1P&#10;TPC3h671u+nxBaws8znsqjJr4P8AHniq78ceLb7xNflt95cNJtz91SeF/AYFfRn7ZnxFGieFIPh9&#10;YXH7/UW8y62nkQg9D9W/ka+XWGflIrooR6s+O4lxvtsQsPHaO/q/8kG0KMAU1sL0py5AFNcc8iu+&#10;K91aHy5HI/y8iq0p+bBNWZT8tU52H3ao5a0tCG5kbbk1l3cuW5PSrl7IEGM1k3UoAPP/ANaiMTy6&#10;8r6FW7n55FUZJMpndS3sxzgGsy4vjF8zEY705Hn1ouUdCSW52zD6V+mn7JHw/wD+FZfADQdGuIPL&#10;urq1+23ileRJN8+D7hSo/Cvz9/Zt+H0Hxd+NOgeEJomktZL5Zr4D/nhH87/mFx+Nfpxd6gllAqdN&#10;q4GOiivYyuHuuZ62RYf3pVX6f5/oXZJfVqztZ1uHTbdrmf5YUUtJJ/dUDJp0d4JgGP61wv7QniyD&#10;w/8ADy6jedY2vCtupz2b73/jua78RUVOk5dkfTRjqj5j+Id/eeK/FOpeJ7xcte3RlXPXZyFH4DFc&#10;lDab5pNzfSvS3trbWLHfDGpV+FkXviuNvtDksfM/dsPn+XI6j1r8/wARGUp8z6n12X1qdSnZPbQw&#10;r2Py9uDwc1EgaJlmj45qzfxN8pwOn5U6GNRAQy9+9ccqfvHsQjpcvnWbqeyW3KlvL5Hernhbwf4i&#10;+ITXdtougXVw9qoMkkceVXOcDPqcH8qk8KWLeZJcG1WbbH91vr1r2/8AZI+KWk/D3Uda07U9HuRN&#10;cxs8cltJsOCm3byDnoePfjrx89xBnlTIsBUxFOi6jik7JrW7SfbbciWW1MRJOnJRu99f07nzdrnh&#10;3V9CuPsWr6fNbyA/dmjKk/nVVQCpSTj3NfqloXww+Gv7efwl034VfD34fSSaxBI013qk1rDvht0g&#10;lLIvlgFnLlCpOT8mO+K/L7VNGayu5bKSUM0MrJuXo2DjP6Vw8I8X4PiyjVcKbp1KbtKEt1e9vvtf&#10;0afU6PZVsPL2dW191Z3utk/JNprXsyfwNpVjfyXDXiSOUwFEfb619ffBL4U/sseLv2VorPx1ps8W&#10;vJ4kK3F60J2xQuWwuVPJOMgkDGGHPb4vtbi/0m6W4tpmik6blNey/DD9rb4g+Afh9q3gbShYyR6t&#10;sN1JcWgdsqQVYejDHB+vrXFxpk/EOY4WP9k13TmpxekuXTZpvlkrWd7W1aR2xjl7SeJhe39epX/b&#10;k/ZZ0b9nDxhpN94Lu72bw74ihml0e5voSpnSIoGdfVcvj6qT3GPINB8UXPhxvJeziuIXbJWTgj6G&#10;u5+OHxn+K/x5bTL34jeM7zWLfRLRrPR45gBHZRkgtGigADJAz3OBnoMeePbh1KMOgr3MnwOaU8lp&#10;YfNpqpWS96S2bvo9lra13Za9Dgp4qnKo6mG+FOy66LTX9T6b+HP/AAUF8K/CDwTb6dbfAXTfEF1/&#10;YcllKdX1Fvs5YhlRmQKSSMjjj7owR1r4q1eFtSe4guPvTsxZsfxZzn8693+Gvwt8NeLLvRLLX7+5&#10;htb7UIUvJo7US7EZ8EhcjcRnpxXof7VP/BPvTPhl8Grz45fDrXLzVNN0288nVLibSntVtWaVUjQh&#10;mIYtuJ+XG0qAc7uPnMsx3BPB+efVaalTr4uSV3zyjKSbSV23GOrdkrXut9DPNsLnWYUZSqtSpwjo&#10;tFZPfRfnvfQ+ILKy+zTmC6h2sv8ACa04ZIV+6tXtbgSS1Nw4/wBXExLdMYHWubtdRkuIVkH3iBu2&#10;9M1+txjzwuj8jeJ/s7Fewqa9n3R01nfWETZlslb1U1pwa34dQfNo0LH3zXHJfS7cMufrSvfTA7gt&#10;ZyonrUc2oXO7i8QeHBy3h+3P+frUkev+GQcL4fgH/Af/AK9cCmosOTUyakegLCs/YnbDOcOui+47&#10;5fEnhdf+YBb/AF8upYvFfhpOP7Cg/AVwS6k248t+dOF9KTkNU/Vovc6I51h+x6FH4w8OsMf2LHUn&#10;/CVeHcgDRk/76P8AjXna6o6DH58VKurtnBNT9VRtHOsP2PQo/FHhlB+80ONv952/xp6+KPCe7LeH&#10;ofp5jf4154dUcnNKupt2qHhOzNo51huy+5HokXifwuj5Gixj/to3+NDeIPDD/MumY+kh/wAa88/t&#10;Zs5yf++qcNVY9Cf++qX1SXc3WdYXsvuPQV1bws5+bTv/ACMeasRal4QK4fS2z04mNedpqsirn39a&#10;kTWJVHBxU/VJ9395pHOcJ2X3HoyX/gJj8+lyf9/jS/bvAWcNp0q/7s7V5tJq02c7zTG1iXb979Kj&#10;6nU7s3jnWD7L7j08Xnw5U82Nwf8At4NNN58OSMLZ3A/7eDXmY1mZRgSGmnW5l6tS+p1P5maRzjA9&#10;l9x6Q1x4D3fJbXH/AH+/+tUMtx4KB+S1nP1n/wDsa88/tqTGUk/WkfWJ5R8z5/Gj6nUv8TNI5tge&#10;yPQjceFMYKTf9/h/hUaXHhFvvLcD/tqD/SuBGqtjG7/x6mnVWH/66PqtRdWH9qYF9Ed858IGTIku&#10;vb94P8KRpPCuPluLgf8AA1/wrgv7UPZvw3U3+1yGyCR/wKj6vU7sr+1MD2R3zSeGAM+fc/gy/wCF&#10;N87wy3S6uP8Ax2uDGrAt97v60o1UkZ8yn9XqfzMn+0MvfRHej/hH24N/P/3yKctp4dccarJ9So/x&#10;rgzqpAx5lOGsbRgScf73Sn7Cp3M3jcu7L+vmd02neH85Gtt/wKMf41HLo+hyHH9tL/37H+NcM+qg&#10;DO79aibVHHSbGfeq9hU/mM3iss62O4k8N6Mfu62p/wC2X/16hfwhpgOV1xfxh/8Ar1xo1m4Rdom/&#10;WkOvXIXJuSRVKnUjtI56lfLZdEdXN4O0xSW/tuP6+T/9es/VPD1jAvmHVI5D7JzXPyeIJhwZW/76&#10;qFda3scS/rWkY1Osjz61bLOVtRX4l6fT7UD5tje+2su+0q3kUlVX/vmrEl8rDLSZpkTteq6q/CjL&#10;V2RjI+Zx+LwUVojiPFKLbyKkYyzYCqo5J9K7Twl4aXRdIRJ1/wBImG+b2Pp+FP03whpS3K6rdQeZ&#10;MrBot/RMdCB613vw/wDhH4++JqzP4N8N3V8tu22RreEt820ttAUEkhQWOOgGTXNjMZh8LRc6slFL&#10;dt2X3s6smwdatL2sovX4Vu/U9+/4Jb/s9/DD4yeNfEV/4/13QY5PD9pb3kOk63qAt21OHewkhh7l&#10;yduccgf71aH7W/wu8I+D/Flnpui+B49LaG0kmuVh1AzA+Y+UGW+7hR+Rrwex8E+KPAmteV4i0ua2&#10;aNVkRZImRgexwQCPrV7XfEWt+J9Qa81O+mmZv+ekhb+dfmGJyPH4jix5xTx7lRlFJU1flj7vLo1J&#10;J3u3rG6fU/T8jjh8TgPYVqCun8TVno79Vf8AHYymt2aRmUcZ45p0Fq3mcLn196uQ2hYgkVq6FZWk&#10;2r2qX1sZrdbhPtEK/wAce4bl/EZFfTSlyxdj6enh4UY3On8D/sv/ABm8U6Va+K4fA15Dpl2yi1vr&#10;mPy45MjK4J9RyPUc9Ki8eeCfG3we8aXfgnxbops7q0UeZ827PUY9uQQR2xX6XeLPGfwj+Kslhof7&#10;MPxPhuNDt7hdRns9W0tIWspDFGsilWGTvEUahRwMBeQM18K/tS+Nb3xZ8Tda129n06XdIYYzYhAj&#10;qCfmAXI6lufTFflvCvHua8QZtUw1bB+yjFNtS5lOLulFNNJJvX1tdaGccvxWOnTqqdlva1tPO+t/&#10;I8W1DWtQvh5E1w21furu4X6CooIAkRkdt245/GnJp0s0xc8DJNWFsMLywwO1foylGW59PSw9OjTU&#10;I9Cv5iK2Duz1qa2IlkCqhqxpHhy/17VodK0mymuLi4kWOG3hjLPIxPAAHJNeuaH+xb8e7rUbLTpv&#10;AN1Zzalj7DDeL5bXOemwc7unas62KwdC3tZqN+7S233OXHYrC4SnepK39dhf2Hfij4a+A37TPhX4&#10;reNtAm1LSNLvmOpWtvjzDC8bRsyZ43Lu3AZGcYyM19g/tZfHP4KftGapcap8IdburHT5MTX8LT7Z&#10;Iwq4ZUgU7skAcn35r8/dQutV8IeKLjw9f6ciNbttaaOYMrAgHII9jVi81O6ng85G2hvvbe/FfH8T&#10;eH+V8RZtRzSpVnCrTjypxleLi3zax1Td9n990eBhsTRzCqsRTjzO1tW7b9u9+u50nxJ1K61nX7rV&#10;rm8xa7lW2ikmDNsQbV+uBgfhXG6ndJOW+XhhwPSixea/cW7kqrHbk+/T8M4oubN7ePL8t0+lfWYL&#10;B08DhoUKe0UkvT/Pqe7hsJSwyaS1bu/Nv+tDDvAItpLZ9feozdiaTbGxVQ33amunDglhyaoxeaHx&#10;Kfl3YWuzl5z26VO8NS/ZAefvkVWjDYZfVTwR+VcrrdlJZXktmx5jkKgnuOx/KuysYI4nwy98euKx&#10;fHdiI5YdRjHyyR+W5x0Zf8VK16GWzkpOB8Lxpg41MPCut46P0f8AwfzOL1vTVv8ATpLYr95CPofW&#10;sb4day8Vw2nXDcq21gexFdJI8akr69a43UVbQvGv2hQBHcYccd+9fTYaXPFwfU/DM8o+wrU8Uujs&#10;/RnpkLgpzQqEfw1V0icXcKy5+8M1dfKrkms2u57NGp7SCZZsZQknymun0mcsn1FchArK4Y10Gh3g&#10;3qhNceIhc97Ka3JUszv9AmF7aeW7fNHxWibbywCprm/D155F8oJ+WTiuqEfmHJ/nWdGXNE+iqJXZ&#10;HC7I28Va+3gL8tVyhB2hv0pHVQOa746RSPNqU4zY2RzIcHgUhBxj9KDknnp3pqybT1qjklTsfSUz&#10;TJErSzNvblgO3tVq3FnZW7X1/OI441LSMx4VQMk1nmQ3lyNp3Kvf1rzr9qH4hL4U8Az6LY3GLjUV&#10;MI29duPm/T+dZcvM0keziKkMJh5VZdFc+ePjb47HxF+IuoeJYW/0dpilmp7QqcL+fX8a5AtzgCns&#10;Wc880jKpORXZFaWPyvEVJVqjqS3eoqDHI6+9RuQ3OKkYAdBUMkgB+cV2QOSbtqR3DYXAqjM5OSVq&#10;zcvuYKTVC9dlHBoZxVqncp3znJAbrWXedcEVauX+bLGqNxOOn51SPKqS5pGXeMMZ/GsHUp2EnltW&#10;7qJxucL9RXO3aySyfTnFTIw5r3R9a/8ABLj4emKTxB8Wr2H5V26bprN/eOJJmH0AjX/gRr68kuzM&#10;OVz65rzL9lrwD/wrD4EeH/DUtv5dxJa/a7xT182b5yD7gFR+FegpI4XcTX02Dpeyw8Ys+ywNH2OF&#10;ira7v1ZN9s8s/K1eC/tb61/bmpWHhNrvy44/3knPRm4X8ua9umkGPMZv/rV5f8QP2bvGHxRsV8ea&#10;IvnC8ZjHAflbywSEIz1yBn8a83PHWlgnGirvy7HrYWNF10qrsj7A+F37O3wWi+HPh3wOvgjSdY/4&#10;l88rR2+qqsjqkgQbgUbLdcgHJPOa85/bG/YT+HWkW2l3HwwsHsb7VbN5odPW6EnkzKRmGQDOM5wG&#10;wMH15rxnwrpHxntvD1pBqVxLbatpV1L5LPKVa5jYLvj68t8qsB/F82OeK+xf2MP2kPg18EJV+KXx&#10;xh/tLUNPtTCuj/ZCWkwMgqHGA+4Ac4xnNfyBRx3H2QcQ+zdeWIXO4uChJtNvRuza5bNa2v8AcfbT&#10;wOW/VniaUeSyclaS959I6vv1/wAz8tNU0GSGZopYWV1kIZW6g96rnTW8toiP0r1rx94efxb4m1Lx&#10;XFpS2sd/qM90lvHnbF5kjPsHsM4HsK5C48MTxy8REnHzcfpX9ISo1VFOSszOhiadWK5WYWk+fb4E&#10;bMrLwrV3HgD4jXPg3XbfXbqwhnkh43SKM/X3IIB5HasbSPDl3KXLQsFXrx0q7qHhe4ljWOFW3E4+&#10;UVxYvL6OMw8qdeClFpppq90bRryp1Pclb/M9K0v9sz42eEdP1LQ/hr45Xw3BqyslwNIUQsVYEEB+&#10;q8EjIwRmvDNV8PS2U+2RMemK3dH0Dw3H4ysIdWnEcKzbna4TK5AJAI/3sV9cWP7P/wCzR8SPEl5o&#10;t14kjs0g8PRTWc8dwd0s5tlcnay5IL8bQQfSvh8RnXCfBiVJUPZe095uENHa0feaWr16vYxcc0nj&#10;JTa50l3XN5WXX0Phe90Vmjzt+71ra8AaLaXIuHktVmkQBRHuwwH94V6Z8fv2c/FvwB8dr4M8baHc&#10;afcXGl2+oQ290PnWGZNy5/UfhXlsmm3Gl3paFnXcflZeOa+u56eYYONSjK8ZJNNdmd+HqxfvPVH0&#10;1+zNo3wS1bwU2g+PPhpqFy6eIrP7VPaxhysDrcKyY44aQoSc/wAIA61wH/BQ79lrSf2cPihpK+H9&#10;NbT7HxRpk2o2Ok3EytcWsAuZIk80DozBScf7JrmPCXxh8ceGNIl0fTvEN1B5y4mkibDvHuVtpPf5&#10;lUj0I4rL+INx4j+I8/8AwmWu67f6rdTqB9p1Gd5JWVeAMsScDsOmK+LyfhvPsBxNUx1TGXw8k/3b&#10;bd27Wavora7XvptqRisRl9GcKcIcsn17/c/Tp+ZwvhbxPr/hTV459L1GaLypA6qrdMHOa6L4r/Hz&#10;9oP4t+HbzwP4j+IutahpNzdLdzaX9pIgkkU/IzIMBmHbOeeetY8On+Rcx3ckO5VYb1HcZ6V7d+zl&#10;4r8B6F4i1bV/EF7paWs2lKH/ALW0dLgK0cyuFAI43DOSPTFetxFKjgaf9oRwca9Wmrx928k7rZqM&#10;mn10XQf1epjKKpe2cFdX7W81dL+rnxvr9hdWFvcWl1A8TrGysrKQRke9c9YwpGmETFfTf/BR7V/g&#10;R4m+Ko1j9ny8e40mTR7db6Y2H2VGvWkkaRY4/wCFFBVQOnGBwAa+dYdFuY/lZMN3ya+xyDMKmZZP&#10;SxVSm6cppNwlpKLts13+R+VcRYOMc4cI+9yrdLfV/wCRX+bGAKaImzxWrDpEzD5VX86e2kS9lX86&#10;9KVRnDDDS/lMhIyG+70qVYSx3HpWmulXHdB/31SjSpzx5f60ro7I0pfylKOIAcjdUgyRhUq6ukXB&#10;HKD86kj0O5Y5EY/76pOSNo0pdigEY/wLUvkHGQi/981pW/h28Lcov/fVWP8AhHL773k/+PCpc+xp&#10;GnboYv2dP4gv/fIoKwscGJf++RWz/YF9jAg/8eFMPhu/Jz5P/jwqb3NlHyMnZCBnyF+uwc0eXB08&#10;pPX7grXHhvUG+7b/AKik/wCEV1Zvu2n/AI8P8aXu9ylHyMtIbYjm3j/75FOW3tjyIE+m2tJ/Curr&#10;0s2+mR/jR/wjmsqOLFvzH+NHu9y1CL+z+BlywW54+zr/AN81Gbe0B/491rWPh3Vx1smH5f40xtA1&#10;QcCzaj3e4/Zw/l/Ayxa2pJzbr1oa1te0IrTGgamBlrFz+FI+i6mcD7DJ/wB80/mHs4dvwMo2lr0e&#10;AVJHYWpXLQitD+w9RZgDYyfXbUg0TUQcLYSf98mj5h7OHb8DNawsh0g/8eNQzWVoBnyufxrWk0bU&#10;SMfYJv8Av2aqy6TqWeLCb/v2aPmHs49vwM82doB/qR+tNNnZjkQj8zV86Xeg/NZTcf8ATM0n9k3z&#10;8iyl/wC/Zo17hyxWtjP+y2x+X7MP++jQbSzzzbAfRjV9tJux1s5f+/Zpn9mXKN/x6yf98mly+ZnZ&#10;diiLe0B5ts+nzmh4rM8/ZG/CQ1dawmU/Nbycf7J5qI28ucPG3/fNUrozlylUw2gG3yW/7+f/AFqY&#10;YbNlytu/087/AOtVlrWQ8qjD/gNRtBIBzE3/AHzWkTCUYlVreLPy7vxb/wCtUM9vG5yS351edD3X&#10;9KieHI+YUcphNGe1jFjO5+f9qiHToxyZGxV3YhPK0NGhTpS+F3OStG5TlgwuFepPCxli1O6iY5Ro&#10;Bz6HPT+dLJCSNpqbwwqtqctupyzKD+v/ANeumUuWm2ux5lPCxqY6lGXc2be3eZtq/wD6q+x/+Cff&#10;7Vnwq+Avw18QfDTx98MLu81LV9SW50fxbp2oeXNpatF5csfl8ZVgASwbJ6EHAqp+xp/wT2j+PX7O&#10;2v8A7QOo6nItno+vNptxHZqss0DC3SVG8ssuVcvgsTxt4Bycef8AxG+DcXwz8X6roenT3Zjs2jSZ&#10;rq18phJsXepGTjDEjr2r8gzzNeEuNKmK4br1JSlTa51FyjaUXGSXMrd1dapp2aaZ+yZRl2YYetSr&#10;0UrXs9dtL2aXyv6262Nv9o34ieDvHvjS+1LwtcalJB5a29q18wZvKUYBY/rgV5hb2uDgCtCKxIbL&#10;Lz/OrVpp3z72HPYCvWy7AYfK8HHDUb8sUkru70Pvox5nzSS+Xc2vhL8F/Gnxk8SN4W8D6eJriO38&#10;+4kkJCRR71TJPPVnVR6lvrXoHxR/ZC+JvwT8MahrOtCFbiwuRDIfLO3dzkA/8Bb2ruf+Cf37Q+if&#10;swa/4q1bxX8P4de0/wAUeHf7MmVrjyprU79yyxnByeWBHB6EEbebf7TnxL+G3j7Q7aLw94mvFkuL&#10;gz6lDIXO7ghUAPYDuepY8YHPxmZZxxlh+LKeFoYVfVHy/vLc1+sk7NOFrW1Wt1brbjqU6mYqpSjP&#10;ltorNXb/ABdl12PneTXfE+lxKkt3NbvNCVkaNyu9TwRx1B7is6OKW5DNM2eK1dbMV1cCOy3tGg2r&#10;5g5NLHpogt/MuGxx09K+2j73vSVmz6HC0aeDoqKevV9zIkiW3XD1Ci+acAfe/Wrs9mZ5flPy+tdH&#10;oXwi8caqsM8Hhi+WKRQY5ZLdlVge4JA4rTmitG7GtfGUMNT56kkvV2PoL/gkR4X+DOqftMXCfGfx&#10;Fb6XH/wjV2NFuLqQRq14TGoVWY4VvLMmOfUCvbP2kPin8Vrn4rReM4rvStasPh4sVzf6pppP2aLy&#10;jtt4Q2duWIACgAn5jzgmvhnTdes/A3iiTQ9StpEvLZtro8ZGD1zXS6x8efiRqWkf8IjJ4tvpNJhb&#10;db2c8xeOJsbcqp4B28Z6446V+a8U+HuNzriKOaRxPu8sYezmrxirvmlBp35pJ2ttdJt6Wfy1LEUc&#10;xxTrw966SW1l3tpfXrqcpqgvdZubrWb20XbM5dty8HPp7VntarJaeXjjt8vU1clu77Wbzy5nZo24&#10;IY+tOitTbQ+Xt5PPTpX6Fh6PsKMaa2SSXolY9/B4ajg6SjHff5kOl6cPNztHPy5P+fWs/wAW/uBt&#10;C8yYP09T+dbLM8WwL2zj0rM16F72OGdMMVysnNdMTqjLmqps5ee2AGJEJ78NU1nbm5kDLkjqvHWt&#10;ix8M3F+VcKfm6fSvr79iT/gmdc/HTTLHxv4+1aTSdG1KaRbGVlKLIked8jORgDggKMliDyBjPm5t&#10;nGWZHg/rOPqqnHa7e73suremyKx2aYXA4dzm9u2p8paT4OkubVb50+XcAF/vVS+JPhWKHwzcNGwE&#10;ibZNnfjOf0Jr9KLr9hf4GeGbk6LHZyXVtmSLzWk/eK2DtcfvMkZ9ulfnz+0P4Hs/BnxFa28P3V19&#10;lmtw81jcTeZ5bbmV0DZO5eMj61hw5xlw5n2KdLBVuaSV9unU+HzPMsZj4tOjJQeib09D59uFOTiu&#10;d8d2bTafHqEYy9u+7/gPeuv8SaedL1Sewz/q5CN3qOx/EVj3iRzW8lrLEGWWMqwNfpGHnyyTPznN&#10;cJ7fCyptbp/eWfA2qJd6aiZ+ZcV0m3cN26vNfAF3Lp9/Jp05xsYqa9Gim82LcorqrR5ZX7nhZJX9&#10;ph1GW60ZL5pChRV/SLrD/NWWAd3FWbJ9sqtXLUjdXPpKEuSomdrp90XCsOq812ukXH2y1WTf/D81&#10;edaRc5XHeuq8Oai0BMGeG5/GvPj+7qW7n2MJ+2oqSOoWMlhjpUgswyn5s1mnV5lGNlOXW1PByPb1&#10;rup1F1OWpTlvEsz2HGVb9KpXUJQ4OamfXI9mQc1BLeJc/Pj8K2vc45KS+I+loLVNOidHlVm/h218&#10;n/tQeN/+Eg+IFxo9pPmDT8w4/wBv+L9ePwr6F+I/j2LwT4P1HxDvVpbe3P2dexkPC/rivjG8uri/&#10;uZLy7mZpJpC8kjHlmJyT+dVRXvXZx8TYpxpxw8Xq9X+hDkjihSV5oO0cE07aSpANdUY6nw8thpkG&#10;ajmCsODTiQBxUMzEDaO1dMb8pz1LWIJiAOKoX7sTkValkByxFZ95IMc0ve2PNq2sZ92hxntWTeu6&#10;nINalxKMcfSsvUJMZJ7VR5cpcqKYbzVbJrpv2fvhpF8QvjRoPh+5hLWrX6zXy+sMfzuPxAx+NcgL&#10;1YpGQdK+l/8Agn/4IM8usfE68j+WLbp9j7sQHlb8B5Y/4FXZhIqpJRXcnB4eVfHRp+evpufVzTKD&#10;0C+y9B7UT3EeNqv92s43GSWBpPtSkYJr6I+/2JNVXUdYMPhvRm23mqXCWdq3915Dt3fgCW/CvpzT&#10;fh1pGl6Lb6JosI+yWduscP8AeUKMD9BXhv7O2gf8JX8Z7N5It0Oj2ct3I392Rv3UQ/8AHnP/AACv&#10;qWWwlWAJbnB2gn2ow9PnvI8TMsS4VFBHi/jv4bWN/fyXTWQaNoNsysv/AC0yMN7ED+decfF/XPht&#10;4N0NbbXvEVhY3FsuVt7iYCSVf93r+lfVE3h2G6s2+1RZYr8zetfmp+2bomuaH8XNc0/XNPLTfana&#10;ORs8xn7pHtjGK8XPKn9k0/bQgnzOz7I68npSzWs6fNblV15+h6r4Zv8Awn458Krq9hbzfYJJAkeo&#10;XFq0cUjddoZhjOOeT0Oajj+D8uoSq0FtHMjSBVkj+bdn6Zz9K6D4FftM+AtA+A2ieHr6PUI/J1Bj&#10;rAs2SSCZjEoXMTkAAKOODyDzxX1b8Afhr4E/ad8dzeMfhZpa6bpekeE421K3a3jijvZV3ZlwgChg&#10;vcDOQM9TX4rg/FajUz76hmGClTi5uCnpbdJaa3vulo7dD6mWTZhl+DliKdRSSTk+jX9PTqeD/Cr9&#10;mC01/QFt77TyPtExlb5cfKOB29jXYaL+wb4Y15L6YO0GDi2G3IzmvpvS/C+jadawwadZxxqihV+X&#10;+GtzRNHghtjHt6sTtXsTX9GU8kwcYpSimfnOI4jxkpOUJNHxv8Qv+CZ/gbVtAku7LU7hbpos+YmM&#10;q3Yj19fxrP8Ah/8AAPxd4U1fStUSz06HVNDjWCK4mty8d2isSrSKT94A7TjggD8ftTWNIjWMw26/&#10;w5x2PtX5+/8ABQr9oD4v/Df4qXPgvwn4hm0W1tbOJ1a3hXzJmddxfeQSBk44x92viOLuEeD69GNb&#10;McNzxi2lFNpPm0d0mrr1PdyHPuJMbWdHD1vete7s7Jeqfc9O+NP7IHxz/a28UyfFHxX8RNL1DWDb&#10;w2aqsJjjit4lCxooHYDPqc59a8e8a/8ABLv9pDTJPIsPC8OobeVksrhSo/Miuz/Yw+JXxDbTdAtB&#10;+0zJpl5qjXTao2sTJeRxMjIFykq9SSWO1hkHtjn7y+DPiTxr4z+Fmj+K/HeixWd7fJJte1UiG7jS&#10;QotxEDyI3A3AHkV43C+dcA8RY2WTZenTq0lZQs0uWPu+70aVvu1N8djOLeH8PGvWUXTb3tpd9NLW&#10;66H5U6p+wt+0b4ZtJEu/hBrUczMo3LYtKpB91zg5NehfBzSdQ8N2nhjQviV4Z8O2Nisd5pd9JrVs&#10;Ve2Dhf3xBwcjDbW6Ag1+pkTNPCNv3lXBHqK/NP8A4KofEi+8G/GH/hDPB+g2cdxBZxyzXl1zveUZ&#10;G1eAABjkk5PpXL4h+G+X4zL41HipUkpbpXeqa0s1Z63vqtNj0uHeN8wzLEPDzw8Zuze9tNL3vfQ+&#10;e/2x/CfwnsP2j/FWn/A7VDf+FvtoOk3qpgS/u13EcDPz7uQMHqOK8rs7Ke2SSBdy+YuGHqK+ifCP&#10;7NPxk+M2qWNn4dsNJ1W8uLW3eKHS7pfOdpoy6p5e48jBDY6Gsn4dfCXR9c8Ux6Rq2l+Z5p2KpUgg&#10;/h3ryMjxGVZlhvZYCuqvskot397bRy83Y+o+u1MPRX1iLi7ap7+vY+RvjPYCztLW1x81xeAAewBJ&#10;/mKsaN4c+0eG7e8NuGO5udo+7mu4/b38D6d8OPjVpPgayiZDbaL9tuFYnhppH2j8EjU/8Cr179n3&#10;9mu28W2Wh6FqqyKt1YxGbav3dygn+dfS/Va3LClFat7ep8nLGYeti6+Kl8MUl9yV/wBThfA/gPRF&#10;8OWpuvD9nJI0e5mktVJOee4raPw/8JO2ZPCWnH62af4V9naZ+x18L9LtI7VZLqTy1C7mxzgVJN+y&#10;L8NH3N590v8Au7eK+ul4c8S/yx/8CR8THxN4dv8Aa/8AAT4rb4feDCPn8Iab/wCAKf4VDN8PPBAX&#10;dH4Q03P/AF5p/hX2VffsZ+BZ49lvr13DkcN9nVtv6ivnv4r/AA3vfhv4mbQbndJHsDLNtxnqCPwY&#10;MM98Zr5/OOF84yOnGpi42jJ2TUk9fOz0PpMj4wybPKsqWFleSV7ONtPnueXv4G8Hbsf8Ipp//gGn&#10;+FKvgPwcxx/wilh9fsq/4V1enaNY3+rw2ep3rWcDyIJrjyt/lRlwrPtyM7Qd2MjIB5FfTVt/wTbj&#10;07Rj4lu/jFbzWfkq8Bj0Ur55PRVPnHqOc+leXg8vxmOqKnQXM20t+/zPaxmcYHLqbqYhpJJvbt6H&#10;x/H8OfBz8/8ACL2Y+kIFTH4Z+DW6+GbXI/2DX1vH+xp4WjTA8RzN9bcf/FU4fsf+GYzhtekb/th/&#10;9evov9R+JP8An1/5NH/5I+Y/4iNwr/P/AOSS/wAj5An+GPg0DP8AwjduPwP+NRf8Ky8Gqf8AkXYf&#10;1/xr7Dl/Y78OynA8QNt/69//AK9V2/Yy8PEf8jJIP+3b/wCyrN8E8SLan/5NH/5IuPiJwr/P/wCS&#10;S/yPkE/DTwao3DQI8+m9v8ajl8BeEV4/sGLn/ab/ABr68n/Yo0t+YvFoH+9an/4quZ8d/sY3eh6B&#10;ea/Z+MreRLO3aaSJ7NgxVeTyG9Oa563CHEVGm5ypOy1fvR2X/bx2Yfj/AIVrVFCNTVuy9yW7/wC3&#10;T5lHw/8ACDjcdGX/AHfMb/Gmr4B8HsvGjR/9/G/xrptV0WXTb+406Z8SWszRyfL3DEfzFdR8GPgv&#10;e/GDxZ/wi1h4htdPb7DJdefdQu6kIQCuF5yc187Tw+IxFWNOndyeiVz7Cpi8HhqLq1ElFat26Hnd&#10;t8M/CE0eTokZ/wCBt/jTj8J/BTcHRlz/ALMjf419QWv7EF5Zjy5vHFnMy/xR2sij9asL+xdKOT4r&#10;tx7+S1e5HhHiPlv7N6/3o/8AyR8vU4+4Rp1HB1Vp/cl/8ifKcvwj8EjppLfhM/8AjUL/AAi8FbMr&#10;p0g/7eG/xr6ouf2LNUJb7P4ns2/3lYf0qm/7FXiT+HxDY/8AfTf/ABND4T4kj/y6f3r/ADKjx5wh&#10;L/l7H/wGX/yJ8ut8IvCIPy2cw+kxqOX4UeFB/DcD/tsf8K+om/Yq8TlTjXrEn/fbn/x2s+8/Yo8c&#10;/wDLtq9iw/67kf8AstZvhfiOP/LmX9fM1jxtwfL/AJfx+5/5Hy/N8MPDKMVBuP8Av9/9aq8nwy8N&#10;A8PcD/tsP8K+oPE3/BPb466H8Or74rSTaGdH0+yluriT+0/3nlx53YXZ146ZrwvWtFu9Euls9QCL&#10;IY0kCqxPysoYfoRXjYjD43CVPZ1k0+zPosDmGU5jT9phnGS8jj/+FYeGicCe69v3o/wp3/CrfDxB&#10;xPd/9/h/8TXp/wAIvgh45+NniaLwv4JtreS4lEhzcXAjUKi7mJY9MAj8SK73/hib4pw7obl9O3Ix&#10;U7bsMODjg45rrweV5vjqfPh6cpJdUtLnJj8+4dyyqqeKqQhLs2fN5+Fmgk7RdXY/7aL/AIUf8Kn0&#10;Lr9vu/8Avpf8K+kG/Yv+JyH7lm30uV5qOT9jf4opz9ltT/u3K/411vh7iH/nzP7ji/1u4P8A+gin&#10;9583t8JdFYcajdY+q/4VG3wh0QHP9pXf/jv+FfRkv7H/AMWFPy6XA30uU/xqrP8Asj/F5fu6Gh+l&#10;0n/xVR/YXEEf+XM//AX/AJFx4o4Ql/zEU/8AwJf5nzy3wh0Y9NUuv++V/wAKb/wprSJuutXQX/rm&#10;te/S/skfGxlke28J+Z5UTSSYuohhVGSeW7CsPxx8A/i78NrexvPGnguewi1KTy7BpJIz5rYBwArE&#10;9CDz61w4rDZng5cteMovfVW0PSweO4fzD/d5wn00lfXfozxmX4FaQwyniW5Ht9nX/GqrfAbTCuD4&#10;im/8BV/xr0J45HXAIYnvXTeDfgv8RfHls174d8OTXEK43SLjaMk+p9j+VZYeOOxVRU6Scpdkrv7k&#10;joxX9k4Oj7bEOMI95Oy+9ux4nJ8BNObj/hJJP/AMf/FVDL8A7VR/yMXTp/oY/wDiq+jj+y38YVHz&#10;eEJvwZT/AFpp/Za+MMg48HzD/ekUf1r0o5Tn/wDz5qf+Av8AyPDqZxwi46Yin/4MX/yR8h638OFt&#10;9Yk0iC8VmV9obycZ9+tc/wCFdNh/4TyHT0X/AFkbgcdSBn+lfWifslfEmx8T3GueIvDM8EakCLco&#10;IY4HpXzvfeFJfDH7SFj4Zuo/Jb/hJRZP5nAUSy7Bn2+cVEXiI1J4eqmpJbNWdzjxdHBJYfH0GnDn&#10;jqndNXWvXTc9M+FPijxj8N9T/tTwhr95p7MymVba4ZVl2527lBw2MnGQcdq1PEmt+JfFl3Nfa3qk&#10;9xJPI0krSSE72JyWPqc5rc0X4baoJfJezdZF+VgVPDDqPzroE+GF+IfMNo3/AHxXycsJSliHW5Fz&#10;vS9le3rufslOpQoxsmeawaASu+RK+kPh3+wrpp/Z90v49fErxHLplvr0N9No+I90cv2d1QRcc7j+&#10;8cseAFVRySR5m3g+GOZYtRvobWP+9cSBM/nXsHgH9q/XLT4V2/wKg8YrrHhfT7pmXSZQMIdxZo1b&#10;G5VLEkjPevnOLMJxPiMvh/Ys4xmprm5tG4Wd1F2aUr2aurNJq6vc48VmNGVWFBTtd623t5W87fI+&#10;efiX4bs9K8Xafb+HtekkWTS43ubcMdsblFbpgY5Zh+FZBsrlsJM5Zu9ey+Lf7M1/W77xTB4Yt4bq&#10;4fO9I/ujAAAHAAAAAAGPauMfw0yTedLFtz/Ca9XL4Y/6lTWLd5pK+z1666enyPQy2jh8FGTi9239&#10;/wA/vOUXThb/ALxh8x61FeQS3BDY+UV1MugvIw/dmt62+DfiaS2h1S50K4js5FVkuGhOxgc4598H&#10;HrXVJ06dudpersd1bHUaMeacjof+CeXw3+HHj79rbwboHxeurOHQ5NQZ5/7QkVYZZFjZoo2LcYaQ&#10;IMHg5x3r6Z/br8YX2m+Ol+Gvhrw9YzWugzzSLq1ndAvNBveQPIV4B2nqSeAOmK+NfE+q6H8OfFEP&#10;hjU7G4huGjV90sOFZT0IrqtF+KHivTUntdN1HdBcBTumjDnIORyw9QDg8e1fn/FnA+YZ9nVHMcNi&#10;7RhDl9m2+Rtu/OnF72bVrNPTVWPBpYvD5hivrDvJJWS0snd66+p5t8QLm98ZfEC812XS23SSZnZl&#10;6NkkjPqM8+nSq8mjvIyJGvyY+Yjv7V2OrNqusP57ysPn3PxyxJJ3H1JPOarWulS7toT86+6weFlh&#10;8LCi3flSX3Kx6uFhh8HH3Fq22/mY1vpH2ZMFF+npVO9Qq3loMgcH3rrJtFleNgI2+XHas+XRSdxj&#10;H3cY4/n+tdnszpjio82pgyRNgIq7vSpLPTHvVaxSJeuR7+1dP4f8A654i1aHSdE02a6ubj5Y4YY8&#10;s3+evtXe2v7Mvj3SLyzi8Q6abCW+mEVktwrYncnAVSFIznHUjrWNSvhsPJKrNRv3aRzYzNsPho+9&#10;LXouv3HnGh6GIIFwn3ePevur4Mft4/DHU/2UNF/Zv8ceHbyz1Xw9CYdHvLG6SOO6bcxRnJxtOGII&#10;7nHPNfB/xK8Y3fwy8XTeC9f0OWCSGRl8zqNwJVgcgEEHgjtSWviiPU7ffEeGGa8Hi/gzJeNctp4b&#10;FydoSVSEoSs1JJpNNaNNNpp7p99TyMPisPmjU5K/K7q91Z7eXdrU98+I15428M2t14yu/Elzb3t1&#10;G8Wk6LDdedJEhHzTSbSdgx0UnJ9MV85+IfDOr6penVdceSPZGEhimbLhR6+nriuktvEV5Ey29xqE&#10;32ZF3CDzW2D6LnFY9/qc1/etHK+4yKB9a5eHeFcPw6py5+ectL8qVl0S1b+bbPocHhI4ispzilFb&#10;JbHj/wAVNFWzvIb7ZlZo9gYf3k4/kRXB3ceG2henSvaPijo8d54bmRF3SWuJkO3pjhh+Rz+FeN3i&#10;sj4/u1+j4Or7Sin20PhuJsv+p5pNLaXvL5/8G5yer7tH8UQ3g+WO4X/x4da9C0C5S5tlk/2a47xj&#10;p4utI+1AfNbtvH9f0rV+Huqpc2qoX+7Xu/xMOn2Py6nH6jnEqb2nqvXqdYBjlhTlZQc+9ADSJuFC&#10;rg7jXLJ9D6VGto9wQRk11GlSFZFkB6NmuMsJgsmRzXU6POCnJ61wYiPVdD6bKa7laDOsJyAdvHao&#10;GyzZFGmXSzWwjZvmTg/SpZPTPerjLmjc7qkdbPoVznO0n8aFDI3B/KneWSclqmWFCmCea1U3E4ZR&#10;Nr9q/wAawWmnWfgqyn3TTMbi6P8AdQcIv4nJ/CvBxKVHIrb+IviqTxj4xvvEErNtnmPkq38MY4Uf&#10;lWF98da9CnGysfC5pivrmMlV6dPRC7wf4aXcNuQaB8o2gUjADofwraMXc8wY7ADNVZ5CevFTyOpq&#10;ldycZJrpjfY5qj0IZpT97H4VnXsqlcirF3OFG0isy7mLCp1R5daXQqXc21c5rOvZi42bc55qS6k2&#10;sQzVn3d8q8Z27ec0M8yt0sUJiputgbqfyr7/AP2afCB8F/BTQtJeDy5JrMXc4xyXm+fJ98FR+FfE&#10;Pwb8FR/Ff4v6D4Id9sN5qCC8k/uwg7pD/wB8Bq/SNIrUfJBAsafwoowEXso+g4r18pp7z6bHuZFR&#10;/eSrS7W/r8CkzFVxSNKsabqutBG/z1R1TzBAwsoPMmb5YY/78hOFX8SQK9Wo+WJ9JzH0D+xp4RWx&#10;8JXvjGZP3msX+AfWGHKKP++jKfxr3MqWXA/ix839K5/4Z+F7TwT4H0/wtn5tLskt3kX/AJaSBfmb&#10;8W3H8a3rSRXm29VPSvQow5aaR8fi6vta8pmha2CGHZIm5W5x61w/xl/Zr+EPxogjbx14YSa6jXyo&#10;byFzHKq5zjK/eA54INehWAj+YE/Kv6U54C16jPnaik+2Tj/P4mtq9CjiKPJUipJ9GcdHE1sPW9pT&#10;k4tdU7M+S9Z/4J/+FPB97/Z/g/UpW0+7BF1b38IlKLuyrIw2/MpJHPBUkGvbvg5oMP7O3heXwp4N&#10;8SX/ANjmDCbzmjH3gNw+RAdvA4JNdd44stQXRLq606FmuI7eQ28ajkvtOP1r8o/if8QfHvjj4grp&#10;Xi/xxrUkFzqCx3VvJfSKm0tyu0HAHbpX5nnPDvBeT4xY6tgY1Jtqabu0pR1Ukm2k/RH2OAxnEGe4&#10;WVGOItGKs1ZXd/RXt8z9bvA3xG0XxVpi3mk38dxGLgw+dCwZSy9RkZFd/YlXgWRG4bmvzU8LeMvB&#10;Xgr4oeH9C8H+PJtB0240+0N9caNeXNqs0mDuYgdTnocGv0O+BHgv4h2vwG0/4ieMPEq6tY6tqk8e&#10;k3Un/HwIAzBBLwNxIUnPX1z26OF/FPJuIcyp4DknCpUTcbp2dk3vZdF8tEeHnPCuPyrCvETcXFNL&#10;R9X/AE/kdIircclf/rV5d+0Z+yB8GP2kreG5+IWl3Md5bQtFb32nzCOULnO1sqwYZ6ZHGTg16jCQ&#10;o3N+FR3LPLHtVtueK/TMThcPjKLp1oqUX0Z81hsViMHWVWjJxkuqPjPw7+w74d+DniiNB4yaaytZ&#10;hPYXt1pqNNG442tl9hBwvbn05r6o+Cfx68IfEq6TwP4d8aadqlxosZgFnY3MTNEoJYhUjPCgsegw&#10;K+PP+Ct/h74jL/Yusada3cmgG3aN2hZvKS43E/PjgErjGeuDjvXgX7Md34Nt/BOnLqngzUJJrXxS&#10;gvNSsVxJEJImEUYK4ZQXD9GHPr2/Cs2xPCfhvnM80oZder8Lmm3LlnZtR5m0k2lorXP0uGX55xbl&#10;VNVMUnF3fLZWTWmtkm2fsxbXCQNlE68NXlP7SX7EvwI/aflXUviDpV5Dqcdt5MepaXdCOTbztyGV&#10;lbBPGRntmtz9nvQNc0T4QabeeJfEmoXk15e3TWdnrFx513ZWgdRDHLITlztOQTzjjnArunVpIdwP&#10;Tiv17JM0ynjjhujmFOHNRrR5kpetvzW6PzuvTx/D+aSpxny1INpuLPlD4OfCj4T/ALFHxD0/xHrf&#10;xXtbDULNRp9pfahPa2zPDu/dud//AC0CtjcuBgdK9d8BfsNfs6eG9Rt/HuiWF7eeYrTWck2oCaF1&#10;I+8rKMOOeuT1r4U/az/ZA+N+hftM3fxX134a3HiHww3iRryTUHt3mha3aQtiXZkoNp2kHHTivrf/&#10;AIJv/CzTvhP4f8VeJfEWg33h2zhjUW9nDNcf2feIkrPJchZQEz5YG0p/DuyTkV+YZXmmQ8L8WRym&#10;hlEo+3kr1Ipu2rSlK+vKt77JM+yzbC5ljMp/tCWPUrRWmiv/AHVbqr7Wvuflf+39ptz8dP8Agqj4&#10;v+HnhC3Ds/iuz8M6bCp+UNGIrbH03hq/S74V/smRfBrwzd+KPEl3bTXFvp5htYYBlY2YqoOT1wM1&#10;+a//AATwvbz9oX/gpnpfxP1JWml1LxjqPiOYtzgjz7lT+DFa/Yr4uXf2bwB5Cnm4vI0H0ALf0Ffp&#10;vC+X0cwzRV5r7at8nc+IzzMMRgclnThK14O/z0R5HKvpz3FNUZytTABhxUbKVbIHNfuM4n4gmRFe&#10;fpXmXx2+CJ+I4XUdMWNbiMdG4z2P5jB+oPrXqPB6LzTOMkYrw84yjC5xhHhsQna99N012PXynNsX&#10;k2MWJw795aa6pp9z5jH7Jvi+RkdoolbkNmRcFSMEda+hvBtr4h0H4eaP4H1rVftS6Tb+XGVzjr+u&#10;BgfQVoSK3YU4DcvvXhZXwllWS4j21DmcrWvJp29LJHt5txdm+eYdUK7io3v7qtfte7ZCBg5K02SP&#10;cdwHSpsZOKRoypr35QufOKRWVTjAPSlLY61MYRjI70yRDnOK5JRszVS7DCT1AqvqmnQatpV1pM6L&#10;5d1bSQuD6MpX+tW1Bx0oCrnFYVKcakXF7PQ1jUlCSlHdHyt4+/Ze+IV74lu9R07SGnE7rIzRsMby&#10;gL/+PZrrv2cPgX4z+HfjSLxLren/AGeJLKaFgzDdl144z6/yr3soA2DQ8ZzjFfF4fgnK8JiY1oyk&#10;+V3SbVvyPu8T4gZ1jMJKhKMFzKzaTv8AnYgVdowKTZkZYVM6YbAFBTBr6mx8Te+5Cyl+MUFcCpSv&#10;HK0hG4cCgohKgDkU1l9KmaMkUxkI4piYnjvxJ4g1b9nrxd8HbCBZv7csdlizdYJGdQ//AAFlzn3H&#10;ua+K/ih8EfiFqfjrU7rT/CGoNai8kW1k+xvhogxCHp/dAr7TZMdRTSmTkCvl844VwWbYj20pOL62&#10;tZ/8E+xyDjbMOH8P7CEIzV7q97q9tNOmh4h+xx8PfEPw9kvPEmpaZLbSPYz21u00ZVt0skW84PPC&#10;w4B/2q9mKcfyqcoSMimJCy9TXrZTllHKMGsPTbaTvd9bnhZ5nOIz3MJYqskm7Ky2SXqV2GDig9Mk&#10;VI6DuOtR4K9q9I8gjkXnkUlSspzzTSo6YrS19QI9oZSjKGVlKyI3RlPUH1BHBrxb9vjVvFXxA8Xa&#10;bfaP4fuBY2Wk+VbCOFiguJTmZhj+6qqte17NvFBVichiv0rxc84fwue0VGo+WS2ku3Z90fTcNcT4&#10;rhvFOrTippr4Xpr3T6O2nmvkfBehfDbxXrWs2+j2ulTCaeRUUtC3HuePxr7L+GHgy08DeD7XRbW1&#10;aMqm51bBYcAAMe5wBntnNdO2TwzE/jUYUlfnNceQcK4XIa0qsZucmrXatZde+56HFHHGN4mw8KE6&#10;apxi72Tbu+l9FtqMYbhTACPf8KmCHpTSg3bTX1Z8LI7Lwf8ABmX4sfCzWL7S7Lzr3RtQjO1V3Exy&#10;If6pX5I/8FHfhzrnwo/aS1Qy28lvdMLbUbXcpB3beG/77jP5V+8H/BLK0TXviP4n8LXMu2GbRorl&#10;vXMcu3j/AL+V8N/8HU/7PE3gr42/Dz4r6Zpara634QuLCa4hjABms7rfk477LsflX5JxXhKdHOp1&#10;k9Xy/ikfsnCubVK/DsMDJX+K3dWuz9Dv+Cc/7A/7O/ij4BaP8efFPgfTtduvGmnw6tZtqFssqW8M&#10;6iUKqnj+LrXtl5/wTr/Y6i06Vb/4PaTHDI3mSOI9pT2B7CvPP+CFHxHX4if8EqvhBdvJ5kmneHm0&#10;qZve2nkhA/75Ra+ef+Cov7Yn7ZHgn4v6h8OfAvxgPhnw59n82GLSfD8UsojCbtzTyBiTuGCAABj3&#10;r4LiHifh3hKjReYS5fatqNouTbSu9k+nc9rA0uIOIMdOnh5tySu/etZL/I86/b1/Y303wF43h1X4&#10;Y/CuOTQ7PypLdhoE1w0nlxAGFZI8l95QEJ1LO3qa8R/YG/4I7/tMfHPx8/ib4mfDbUvB/h9t00l5&#10;q1i0LsG+4iRvgscdew7nNfZn/BG79rf9oD9tPwnrEXxv0uzuZvD5gWDXrOx+z/aVct8sij5N+Fzl&#10;QoIJ4r9GvD1nbWlu1nbxhVTb8qr+v6V89wrwHgcqrVcVTxVWrGo7pVGm0rt2ukrq7tqr2S1erPoM&#10;w4szLLcPHCypRVWKtzXbeqWvrbv9x+bOkf8ABCoW+o6hba342/0X5f7Plht+WIxu3c+/GPfntXzH&#10;+2Z/wT0n/Zq1+G1TXW1OzmtxItwtmYyOSCCMn2PXvX7kak4Ns23+Hn8q+W/+ChPw70bVPhpN4qv9&#10;FW6ns1kZVkn8uMIw2lpH2ttRSVJOCcfiR9RnH9j5PltTGYqap04K7lJ2S1S/Fuy7tpLU58l4szqt&#10;j4RqT5k3a1kfjTH8I1/tW3S6t5HtVuV+1eWvzGPd82PfbnHvX0p+314j0Dxq9r4A/Z01SwHha8jt&#10;Zltf7PaJbZoo2j3SOwAUBNoAz8uG9efDfjT8afGHhjwxrmqaLp3hlf7BuI7e4jheSZrptxXcJNww&#10;CR129xxXv/8AwTR8La3+1NFa+LF0z7LDa3giupPMDKrAAkA49CO3evyjPOGsl8RKmGxeAxjUsO52&#10;srwbkov3ouzfLZNNNNXfc/QJ5vWwdb2+MpPlgtm7J32fXW60Ph3xT8GPjH8ZPistzpfgu6ktoY0g&#10;juVtXETogC7lyOmFH416HP8As3+JtEsY5tQ0WaNYdofdCRjtk+lfu98N/wBm/wCG3g2x+1z+HIZr&#10;yZcSPPHvbbjp82cDnOPWtDxp+zv8J/FXgm88KS+FLOOG6UlVSFRtf+8OOuec1+i5bw1HL8DChz35&#10;Ultbb/M+blx9ThVtTpWTd3rrr8j8GNS+D2oWMP8Ax4uNy5x61kD4c3UI2tbnKkg7l4zmv2Au/wDg&#10;np4QmigsbyDzMoF8/aFAbkBu55+U4+vTNcr47/4Jl6BqUtvP4fMMKeQBMs0ONzg9cjpxntXVLLZL&#10;Y9Cnxlh5O0m0flKvgq62NDJA3PH3e/Sqn/CAzxfKYWzwGFfe37TH7Inwr+CkMOqeIvG1rZ/aLdjD&#10;ZsA00zYUZCg7sZLc4x0r5S+J3jv4d6Dpdxq9or/Y7cASXixMwVgOc8cAj27Z6Vyyjh6dT2cpK/a6&#10;PRjxDGpR9pB6HtH/AATC8FfBHzvHSfEG7t49dk0eKHw99pkC8MZfNKE4+YMIPw9s15b+2H8YvH3j&#10;r4t6R4T1HSYWj8LzR3V/NYS8W1pbspZjt+VBwOfVu5NcT4c8f+EfGFubvwxq8M6yr/yxkHXHt3rc&#10;R7rxH4ZuvBU2hpLa6g6fahaxiD7Uy/cM3lgNKV5IDEjPOM1+Q8ReG2bY7i6pnOHxCnCooR9nO6VN&#10;xXK5Qave61cWleXU78JjMLKUqtS7k9trLS2lz5N+KfibxJ8b/irqniq4sD52oavdXsirkhPOk37f&#10;bFdDong6602xxcRFenavouw+B2meFLJU0rQbeGP+7HH8xPv3NZfiv4V6kYGktdNkbcuPlj71+nYP&#10;L1g8HChHaCSXyOzB4rD0XZbt6s8Fv7eVSHQYw2Pm9Kba6eCVuB95l4OPyr069+E+pzuqJpsjRun3&#10;jGQpNU9M+GtxJL9laBsxybcMvK88iqqUZcx9hhMyoxp7nner6At5FPb3EW7zIjwB1GOR+VfOviHT&#10;H03UrjT5M7oJSn1wa+4tf+GM1lCsotsbcHPtjpXyp+0f4LuPCHj2aKSMrHcoJImx1BrqwKlTk49z&#10;weKpU8Zh6eIhvF2fo/6/E8zmRZIWjcZDDBWue8IXj6JrUumMf9XJhfp2roJdwPNcv4pibTdft9Vj&#10;XCzDY/8AvDp+le/g5auD6n47xBRcYxxEd4P8GeradciRN2fvU91+bO6sjwpfC6sEfPYVsOMgNjtU&#10;VI8smenhqsa1GMkPikWM/e6VvaRfEFcHiuc7YBrQ0mf58E49q5ZR5lqerga3s6x22lXZjmBJ+VuD&#10;W0Su0571ymmXW7Cit+3m3QBvbnFc9L3ZOLPqZS9olNEsjrninxzjGH5qrIcjjikjkG6ug5Jy1PLi&#10;d1GOetN2nHFPGfSvYjHufl0uXoHRcZ96YzDOCKcxAqNjjoK3jHsZtkMzkPk1n3cnbFXLiUhduKz7&#10;o44zV6HFVlZmfdznO4is6+nIXJFXbgcHNZOothfmFM8mrLmmULycYZgaxNSdndWzxz+FXNUu8fLW&#10;XNcCZetZT2MZXsfRP/BOjwKdU8d634/nTMek2K21udv/AC2mPP5Ijf8AfVfYMYkDZdq8e/Yp8Gf8&#10;IT8CdPu5Ids+tTPqEp7kNhU/8cUH/gVew+YBCZAfmFfUZfRVPDRXzPrMup+xwaVt9fvJZ5vLYqDW&#10;58FtCTxP8XNF0503x20zX0ykcbYRkZ/7aGOuOu74sclq6z9nb4vfCb4T6rrHjH4h+MrW1vLho7DS&#10;9P2tJcSKvzuURQSdzui9OfL9q0qVKMakeZpLzN8Vz08LJxWtuh9gW8eyy3H7zH8qtafK23dGwwrd&#10;cYrzPSf2hdCu1ik8S6Fq2hW1x/x53Gs2Pkxzj1DAkD8cV6D4c1zTtc0z7foeoW91EdgaW2mWRQfT&#10;IJGfbrXVgcyy/Mf91rRnbflaZ8pWo1qMV7SLV+6sdTZsTH93qelXrZUlhY45J9fSuei1Jurfw+/W&#10;texvUaIBScH72e1ety8x5stC0i7lVnHbv1rxz4wfsG/s9fE67uPEd/4bnstSuJDI15pt0Yz5h537&#10;Tlc556V7E/3cBd3rTpJg8axEDHpnrXLisDhsXT5K8FJeZthcZicHU56M3F+R8laN/wAE/wDwY+o2&#10;+leK9auJrfTmb7Hf2sIiuZELFtkm7ehweQQoPUdMV9Q+Efi7oXgnw7oPwg1j4iw/ZLc+Vo9lf6hC&#10;sjtjHyqoXPHGdteLf8FEtX8UeFfgedT8KSXEKyXqxahcWrFWERVuMjnBbFfCf7POrfDhtK8bXXje&#10;J5dSaGBrVprfzcJ5ihmznIwC351+T5suF+AsT9coYDnqwd1JXclztRfLe9lrraySPs6OGzrijAr2&#10;mItBu1na10utra+p+z0Z3pnYynHRlx/OhVfC7h0PWvnn9g7w1pHjjxd4f0n4K/E7VDp/9jXlx4l0&#10;7UmkNm5jVDH5Su7bJMlskYGFB9RX0cttvHmA19pwTx1lfHOBqV8JGUJU3yyjJNNPpvbc+QzvI8Vk&#10;eIjSrNPmV012va/4Ec9nZalZPYalZxTQyLtmhnjDo49CCMH8a+Zf2jtJ/Zl/ZhvJvHepfD2CFday&#10;tzpemWY8u8ZH37miLCPgnIOOCeK+pBCCgAGOa8Z/bN/Y6l/aq8EW+k6T4jTTNW02V5LKa4VjDKrA&#10;Bo325K9AQwBxjpzx63EGCp4zASSoxqSWqUkpK6d1o+q3XmLI8TGjjoxq1ZQpt2k4trT5HmfwA/4K&#10;Q6HqrxpqfwO8SWHh+8u2t9DvNNhinMpT7ymEFCD/ALpevsL4feL9E+IXhWy8X+G5pJLK/jLW7TW7&#10;xPwxUqUcBlIYEEEcEV+e3hD9k/8AaR+DFvovhTVfH62i6LevNC1vfp9lSIsd215GXDkbTjb069K+&#10;+/gx4/8ADnjnwDo+leFdVtNQ/sGwWyuZrG+S6ZnDMxeRo8/OS2Tnv3NfB8D8TcaYniKeW5jglTw0&#10;VPlmouKXK0oxs0k7pq3LdaPotfZ4mynJcLg418JX55yequno9b9/vOquLeOe2a2df9Yu3NeQ/tue&#10;NH+Fv7G3xR8WW83kyWfgfUktZN3Ikkt2iTn13OK9iuHxtdfTNfHH/BcP4hHwd+wD4gsIptsniDV7&#10;DS1GeXDy+aw/75gNfrGY1I08LUqdbP8AI+Lw8XKoo+Z8Qf8ABBXwMdV/aY1bxUYcxaD4Pnbdj7sk&#10;88USfmok/I1+n3xyvAtrpOlK3eWZv/HVH/s1fFf/AAQE8Bf2Z8LvH3xDmgG7UdZsdMhfH8NvDJK4&#10;/wC+rlPyr7C+MFz5/ipLfdxBZov0ySx/mK04Aw/v05P+9L9EefxtW9ngpQ/wx/Jv8jjcYOAtDgt0&#10;NSMhHAFM5HAFfrEon5WmR7TjGaYy4HP51MUJOQaaVJOBXNKBcZEOB0xUZTHKmp8bW6UmxiPl/OuW&#10;VM1jIhLt/doyD1pxjbufxpu3HWsJQaNUwCjApAobg05CPusPpTwg4ZaxlC+5SkyAQkNSeXtbBHNW&#10;CpPT86GjIOTxXNKnbY0jK5EysW4WlKZPJp20g4NOVSDWEqZpGRD5ODn8KFiBO7NWMEj5hQIyeg/W&#10;uWUTZO5XMAJzmmvHzwKtiM9KUxDbhRWdhlHyQO9RlD3FXnh2jGaha39DQVzFN0wtRsueMVckgZTm&#10;oWTjpQBXOTzigp71IwNMIwOBSFYiaM5yRURQVZcA859qYUppiIAm3gtSMgB4qUphaaynp2/lVRkB&#10;Ds4wf/10mCBkCpirck0wqeq1on2AhI5xTTGTndU3l56U1lNUBHyFwRSMmBgVL5YPU00g56UEn0F/&#10;wTF10aP+1Fb2LPhdS0S7tz7kBZB/6BWX/wAHRXw1XxZ+x74R8dQxbpNC8XS2zHb0jurSTP8A4/BH&#10;XP8A7F3iBfDv7UXg2+LbVm1ZbZv+2qtH/Nq+jv8Agup4J/4Tf/gmx40kFr5jaLdWGpbv7gjuUVj/&#10;AN8u1fmfG9P/AGtS7w/FNn6NwPUXtIJv7dvlKy/Vnkf/AAa0+Nx4n/4J0X/gieUed4V8f39rs3ci&#10;OWOG4X9ZG/KvsT4yfsafA/4xa7Jrvjn4c2N1cXMbR3s0e+JrqM9UkMbDepxyD1r8yv8Ag04+Ixs/&#10;E3xu+Cc9x95dI1uzhz0wbm3mP/ojP4V+0DKrcHvXxssJgszwkYYqlGpFO9pRUkmno7NPU+qx1bEZ&#10;Tms/YScdtU2nZpX2PPvhH8F/hf8ABPwsPCPwo8DaboOn+Z5jWum2wjUsQOT6njGT2FdRazmO/EEf&#10;3duKsalbrZoZIvuvxj0rK+2RWsy3Dtt29cmvVjGMYcsVZHmznKtecm231epe1C/trOynvbuZVjhV&#10;jI0h+VR7nsK8E+Md9oX7QHw2vPD3hzxtatY6lFLYyapZxxXkMnBWRcB9pAPUBgc9a+Zf+C0VveeM&#10;pNH03SYrjUpbpZIIbC4uJY4EZinltGoGx2bDKw5OPSviv/gnzoH7QUn7ddhYfB+y1bTPDNvJbp4q&#10;jsZpDpsixpiaSQL+7LHoDjOcAGvySpxfkPGWZYvhnF4KUoRcozU7JS5JpJqN+blctYy62TR9ngeF&#10;8dh8vp5rTqqPVabWTfXTp2PpC/8A+CFuu/FeW40HUPizpGk6fJfGV9Qs9BkkuLxeOsZlVYsD/bfv&#10;0zX3l+xf+xb8KP2IPhHb/DL4fGa62SNNe6pdIonvJ2xlyBwowAAuTtHcnJrsvDBax062QDLKmH9e&#10;laUOrNcNG0z5U/3fpX2uScM5Pw/R9ngqbirt6ylLfzk36eh52a8RZtnEeXEVLrS6SSvbvZK5py3G&#10;4hSd3mdutWYNPLESSSbfl+76VRimjY+ayYbpup8+qrEdzMfu/wCTXucvc8OUuw/WUijhw0uC3HH0&#10;rjfFHjKKztdkI28fM+eBn2+vrXB/tKftieBPgtbPYXumaxqV7HZyXElvo+n+d5UK4DO7syIoBYdW&#10;z8w45FfEmv8A/BZLwVpWtw6z8Q/Ad5o/hPUria3tdUjuxdXUEqsATNDGPlX5gMKWwMEA818/W4iy&#10;WOL+qRxEHUvyuKkm1Ls0tno9H2PZweV42pR9ryPlWt7M7b/godrOneCfD3/Cw/DHl6pezW8sOtNc&#10;SAG23KCoUnlSMED0H1r8qfiD8U/EcHw+1abUtHZIvEGribT4TITlEV0Jx3DF9ue+DX7E/wDCJ/s6&#10;ftj/AA4tvE0mj6T4l0vUrcfZdUW3DSBe4VyA6kHqp6EHIrkfB/8AwS+/Zsu9Y/t3xf4Mk1q6tWaK&#10;3OqXTSBEGCgWMEIqgcAAAda/IMp8L84y3OauIq4pV6dSrKpzS5lOKcueMLXadnZc11ottT7/AAvE&#10;eV0ct9hUhJVErPSNn+W3a3Y/Lf8AYR+Afj3xXqkuo2WhT+SrhFZUIDMOvtxX6I/Cj9kLWY7UwvpN&#10;vDJJHma4mJbywVzt4GdxPYdO5r6x+H/7OPwp+H2mr/winhCzsYY4gsEMEIUKvbj155rp7vRIbe3W&#10;KzkWFVGcovPXr6V+y0MJ7ONpPU8HGZ+60rUY2j5ny1pP7Lv2m9Y6hZJ5CrtQNHiSXqM7f4fxrtvD&#10;v7HnguO0NzPbPJJMmVCnb5T/ACkHoc5I716rf28UQWzWMyFpDuk28sCPT8PwpkWu3MMf9n2Lr5in&#10;aqqM4HqfTvVewhHc55Zli6kbxlY+d/iJ+xnoVrpJWx09HUkiOCFiMHdkA5OMAYrwHX/gDBYefrMe&#10;m+VcPLHcJ824t1V8HA46H1B9a+8Ncijt3e5llaSWQfMqjncMkcV8+/ETSJbTXxdIkhtsttRvuomQ&#10;ccemT1PpXNWorl0R7mV5tinLlcrnzzr/AIDe5mVYrBPKmGz5scSp2I9818ff8FBPhHd6foVp4vg0&#10;8rHbTeRIzD5lycjPtyfyr9D/ABF4WCXs8EF5FG0EwkWZScODxkfpxXjv7THwhm+IXwu13wo4Fzcy&#10;2LtbhGz86AsG98EEdB1rnjBRkj6aON9pRcHs1/wx+SNzb5HB7VheLbKS80iUouXjxJH74rq9asG0&#10;+9ktZlO6NypH41k3SD7h/wD112U5ctRHzuNorEYeVN9UVvhprBmthGX6AV3cZLr1ryTwzcNoXiSf&#10;Ts7VWT5f908ivUdOnE0Cuv4V3Vo+9zLqfP5JWl7F0p7xdiwW5wBUtnKY5AxqMLg5NKGwa5ZR6H0M&#10;ZcskzqNIuc8H0xXQ2UyNiMfrXG6POfvZNdLps7MuV7VwVPdmpH1eBqurR5TYEa45703aA/BqSAoY&#10;hlqkKRn7p59a3Jd9jyUY3YxinSDigrkHAob5uK9yKfU/LWRORnNMk+6eKkKqoyajuJAFyDWxmylc&#10;9OKzLuYE4Bq/cvnkCsq4IJoPLxFS17Fa6lyMgVlXjeZwavXTYyxFZly64NB5tSXLG5kalaJMMH1+&#10;9UfhPwxd+LfF2n+EdO/12oXkdvGR23MBn8OtSajKyp/OvWv2JvA6+Ivis3iy5ty8Oh2vmhscCZ8o&#10;g+uNx/4DVUaPtaiXmPDxliK8Kfd/8OfZGl6dpmhaTa6LpcW21s7dIbdfSNFCr+gpz3JbJUmqc92q&#10;p9arm+CL8xr6T20YxSR9/Gn7tkO1K6WKNpGOFVSzewA5ryX4cat4V1D9pzR7j4hxTf2aupn7V5WC&#10;yKFbGAR2bHHtXsngDRF+IHxF0PwW6bob/U4kux6wKd8o/FEYfjXq3xO/4Jz/AA317UJvE3gvWbzS&#10;NQ3tNGNwkjV856cMBn36V85nmU5hnmX1IYZ20aunZptWun3RpSx+BwNZRxHXVaXW/X1PTZv2sfhz&#10;e6Xa+Hx8Q7q6jtbdGs4dQsY3SH5QDtB6cKvT+6BVn9m/4eaR8Qf2ioNR8Ha3Ja2Oofv7+a1jEYuS&#10;x5DKDgqOTyOO1fMWnfsl+PZNRittQEaxwyFY9QeQ7QucYI6kfQdvxr6Z+BHh3VPgVpJSz8VRTNI3&#10;+shtSkijGCN5c5Xn0Ffz5w/4f+IOW45PLlU0kk5VJQikr/EmrSffRO+p7eZZlw1Kg3iHBtxdlCLb&#10;u+6tZfOx6vqlr9h1W405Zg4t7hk3L0baSM/pV20uGGMNkV57ovxd8A3mv/2N/wAJppTXTZEkJ1KL&#10;cWzyMbuvt1r0K2ijVtsiEN/dx0r+ysLUhKnbmTate3c/FqmnQ1be59fzq3H+8+as+KMZAHSrgAZR&#10;ya6rKRjqN17wl4d8a6DceGvFmkw39jdReXcW1wmVdf8APccivnzxX/wTX+B+k3dx4s8AwXFnPLG0&#10;VxY3knn28iMeRjhx/wB9Hr7V9I2zSRAsW3f0pwh862aIrlWPzFa8XOMhyvOsPKji6akmrdU7eTTT&#10;XyZ34DNcfls+bD1HHW/dfNO6/A+ePhl8W/2Xf2MbGbwmvxe8u/Rtk9nsEkpdhtMeIY9xz02ljXsv&#10;wy/bT/Zy8bwxWx+KWm6bcSMBFba1N9jd8nAI80KDn2OK/K39pjwF8TPhH8XryTxR4euo/wCz9Uaa&#10;K5aJlE0YfcsiP0ORzkV7Z8Fvimb34n6To+v/AA4jmh8SeFbbTdKkvJX8pY/JEBZd/BIIbvgNX4Xj&#10;uLsP4b88Mvy2EIScpTs1GUnGyvJyabfLrrfRH6HW4Xq8QONWrinOXKrN7a9FZWSufqVhJWRkIOec&#10;g8H3FWUm2Z25696XWh8PtOns9K+GjJ/ZNpptvFCkf3U2oBsH04FRx5kjJUc/zr9xyPMYZ7k2HzGE&#10;XFVYRmk91zJO34n5XiKP1XETpPXlbX3HwP8A8FcPC3xKuNV07xJp+mXVzoU1kyeZGrGOCYM24Njg&#10;EqQQT1x7V4/+zH4c8JXGteEdPtvBd1Y3d7GbeHW9P1M2rC435Em9QGygZSBnnA9a/Vb7NC0TRTKG&#10;Vl2suOGHvXxr+2r+0lp37KniGbRPh38JvDQ1C8tlu5L6809fkZiQpVUC5PGSS3pX5n4gcG18yp/W&#10;aWOlQ13Sk7NppWUZxbs9bN2PvOG8+hKjHBSwqqSSdtUrq93e6dtOqPu3xFNo1nczQaDqRvLWNVEN&#10;yzbi42jknufU9zX5jf8ABxH8SQPAPwx+ElvL82pa7fatdJu6rBFHDHn/AIFPJ+VfQn7JX7TXxu+I&#10;/j2x+DHizTvC3iJ7sK39vaJqjW9wm6IyfNbMGWQDBBKsv49/g/8A4Lr+LH1/9s/QfCbzfufD/gq3&#10;GzsrzTTSsfy2V9DlnE2T5xwuqeBxPt5UowhOTupN8u8k9U5Wv1PmK2VY3A5ko4inyOTulps3bT0P&#10;sv8A4I6eEv8AhFv2JdDu2i2tq2rX9+x/vbpvKB/75hWvUfiHcm68aag39ybZ/wB8gD+lN/YT8JDw&#10;L+yT8N/D08JjePwlZz3C+jyxiZv1kNUNQuWv7+e9brNM0n5sTX7DwHhuWm3/ACwivv1/Q/OeOsRz&#10;csb7yb+7T9SvkMMVHJHt5UU8jPSg8ngV9+12PzyMiEZB6UMuD1qSRM4xUYG09KzlE0UkNKAjGKjK&#10;lW6/pU4yen400gEcVjKBpGRFgMM01lOMMakddn8VH+1trnlTNIyK7xsOR9aVd2OKlEZ5I6ULGx7V&#10;zSgaKQIox1p3lnOKfHEV/wAakSPHQfjWEolcxAI8daUQ4GM1ZEIIpyw84Nc84djWMip5RPyiniPJ&#10;6VY8g9hWh4YsbCfxHYQaqjNavdxi4RTgsu4ZA+o/nXn46tTweFqYid7Qi5O2rsld2XV6aHXh6csR&#10;XhSjvJpK/m7HM+MfEeg/D3w9/wAJV4xv1sbDdtWeVT87eijqx+lY3gL42/CX4nztYeCfGNrdXSru&#10;a0OUl29ztYAkfTOK8i/4KqfF/X/Evxx+wzWdvZ6PaWccel6TbriOFQNpOO54HNfO3wx8VT2PjHRt&#10;e0SPybqDVIPLaNsE5kAI+hBI9xX4Fkvi3j80rU61TDxVKpL3Um+ZRb0bb0cravRK+nmfqmP4Bw+F&#10;oyhCo/aRWt7W5ktVZdL6LV9z9DXtzULxnNaUkA3lfQn8KhkgJ6Cv3mVOSPy0znjIqCWH+7WhLBkd&#10;KgeEqetZgZ7Jxg+lMeM9jV5o88MKrvAQaBlVk55pjKRjirMseeQOlQ9OKQhgTHFMKZGNtSkZPSkx&#10;k9aAISpFH3uKkYEHrSMAetVcCEqXGaaQCcE1KwYdqaxUjlavmAi8sjg0wjA6VPswPmGaRjlc45q7&#10;gaXw910+FfH+heKI32/2drFrc5B7JKrH9BX6Uft3+A1+Kn7GfxS8A20fmSal4D1P7KoXO6Vbd5I8&#10;f8DVa/MF1Z42CHB28V+tXwy1m28d/Cfw7rF4BJFq3h+1a4DdGEkKhx+pr4rjKipRpVP8S++3/BPs&#10;OEazjVqJdLSXy/pH4T/8G2vxDfwl/wAFQ5/Dkdz5dt4s8D6jbSIf42RoblPy8tvzr+hh3CLuNfzP&#10;/wDBOqaf9mf/AILL+A/DmpO0IsPiJd+G7hen32mswP8AvrbX9Kl5eqkDTbWbjO1RkmvzjB1I08NJ&#10;zdlHd/L/AIB+l8WUf+FKM47Sj+r/AMxutSg2EzCMvtjJVV7mvyu/bn/4KL/tc+BvjVqfwi8I+MfC&#10;Oj2NjeTIr2uiST3EflAtskkkkKNuwudqrw3GK+g/Gn/BbD9lXwp4yuPA3jTw14w0mzh1D7BqGt6l&#10;pMUdpBIzFFLETFwjYPzbcAcnHWpPHn/BP79mr9p+6X4q+HfE+tQnUIStxNb3iy+dGwH3HkVjG2Mf&#10;OCSQeOua/OeJMz4kz6tQnwnjabppSU/eT5m+XlafJJNRTbdpLRrSV1b2chynB5bKUs9oTUGrxfK9&#10;2tL6qyfTR/meL/8ABPL/AIKIan/wUJ8Map8Pvi78LNKtr7TbNTqC2bNNZ3y7ghzFKG2nJHG5hz7V&#10;9meEtA0jRLS20nRtItrK1hRRHb2sKxxoPQKoAFcB+zV+w38EP2RtEuPDXwZ8HSWf22QG7uriYzTT&#10;EA43OewycAYGTnrXtNv4bjht1Jf95jrX6NhKUqcFKu057NpdOx5GOeHnV5cKnGnpo+9tXa73KV/f&#10;N5Xkwn+HrTtKnk8oBh909abeaZcwEhl3f7VQJcpY27Fm5r0fcep5Uqco6WNr+1BbgLK3zVx/jT4k&#10;Wmnz/YUut0z8bVbJrx39uL4seOfhh8L4/GPhvx7B4etXumgmuxaJNcSP5blETzAUUFgBkqe57V+V&#10;vj//AIKM/tJfC+7m+I3h745Nqd+urNBNY6mqXFtPGBHx5O1VT75G5MHivzv/AIiVw3iM+qZRQlKV&#10;WnP2c2ovlUrXav1ts7aH0GB4Xx+KwTxUbcvr5n35/wAFGtO+Kvj74Z2t74D8Jaq8mmrMJLrR7iP9&#10;/HKAW80Eh+CqnAUjgkn0/NPxH+xR+1L8YNH03wN4E8F6vqdulwz3moSwtHarLIwZiskm0N91RkZG&#10;Fz0xn9Tv2PP2lb/9pr9njQvidrOgx2t9fs0V1bQKfKaSM7SyBiSFPXGTjpk16U2mnTo5pJrSSRFV&#10;UdY0+VV69fXB/CvByvwvyHLc4nmeDqzSqTlVlF2fvzbk2pNXSTlJpavXfofQUeIsVgcC8BUoRvHS&#10;93+Kvrr6ehwP7An7Neqfsr/s5aD8L/EF9He6lC0k98bdi0azSNkord1UYHucnvXt9pavBq3mzHal&#10;xHtCoOjKcj8cFvyqL4bwreaBCbg/NGzL8x5GGOP6Vpa7cpHCsrHb5bKWPtnn9K/UKdFQppLY+RxW&#10;IqVsRKUt23cfbTNCzWz/AC7if3Y5Iz/n9KZfeUFUsO/8XJqncamba4Uq3zN8rH1xVe5nuJjs3YIP&#10;U9q25Tn5mVZtjSyOSI9pIVu5/wAK5wXdvFPJIjYDDA29T2q94r1e3haSyR9zlc7V61zmqTXCWv2i&#10;WQLtJ3MG6D8OvNZSp6ndRlaOpHrGrvDCJI929d31JHf864P4g6pp1vp7alqMsduseTJKylsHsNvO&#10;T0qTxL4yheZrPTCZH/imYcH6V1Xwni+G+ueFNSsvEsNvPqW5RZQzjkrtPKDudxAPpxXwniDxZR4H&#10;4TxOdVKbqKkl7q6tyUV8rvU9rLqMqlWN09+i1PmTxR4ys9D0JfE978ONfvYSrR21wtrHCrqPRmfc&#10;RjP8NeVfFD9q7Rfh3faVF8Rvh9caLpd/CtzYatY3i3g8hmI/eKEVicjaSAfcCtP9tr9qLxl8Np4/&#10;Cer+HLLbps0kOn2W7dgbjgkDrnv9K+Ov2mv2ktZ8Wm08K6t4VsbW8s9FuLeaOC1AKPOFBUjrlQox&#10;3DH1r804V494h4irUansIezqX+GS+G101u9NL+p9y8tnThec2tdNNH218zwX9qPTvBdp8XtZvfhx&#10;qf2zQby7a40u427SYmOdpGBhgeD9K8vuAc4xXrfjz4R+P4fg3Z/FzVPDssOjy6w9lb3jIQrSeWGZ&#10;f8PcGvKJoi3Ir9tpzcqamcGMoqhVcL3OP8XW5sNYt9YjHyt+7k+vUf1rvfB2om9sI8HPGK5rxFp/&#10;9oabJEB8y/Mv1HNWvhlfLt+zM3uBXqwftMP6HxNX/Ys68p6/M7qMErkil2hBzTkQuvWlMLMMVgfS&#10;LYsabOVfg102kSDbtBrkoY5EcMK6PRpAFVg1ceIp6HtZXW5ZWOktZioUmpjNx1qpbvvTgZqdUdDy&#10;Kzoy5ont1tH6nmo6fNSnb1FMYtjJOaa54r6KnvY/JJPQbI3y81SuH7E+9TyPwcCqchbGTVnLVl7p&#10;XnfPNZd2+GO3pV67lA4JrJu2bJbdTj3PJryu7FS9l4wKzZJx3FWLmf5iKoTt8m1j7/Wj4pWPPry0&#10;sZ98+9yoH8XHtX1j+x7o9p4J+E66lcALdazdNcO3/TNfkQfThj/wKvlKx0y617WbfRrIBpbq4WKI&#10;f7TECvqiy1qDRLG30HRdv2WxhWGH3VQBn8cZ/GqjW+ravc+k4WwMsViZT6RX4v8A4B6lc6/bn5kk&#10;GfTdVWbXIwm/furz1PEM8n+sfvUkmuTOnl+b1/WplmHMfefUZR0Ppr9g3w+/ib4par42niP2fQ9N&#10;EULdjcXDYH4iON/++6+lvFvil49c03wJ4d0+61PX9ckZNL0jT499xOq/fcDIAVc8sSAO5ry/9hTw&#10;/F4Q+AFvrVwmy41y8mvnbHJTiOPPttTP/AjXV/Bj4naPpXhXWvjnYajavr3im+lsbeG8sWl26NDK&#10;USBCGBjEgVpSRu3eZjHHM8VcVLg3hWOIik6tR2ine131duiW58rHAVM6zyVOHww7dl/wTr7v4Q/G&#10;K00qOBfDNjc6hJC0kOlWuvWT3jxrgswiEuWALDlcjnrXwT+2h8Ufivo/i++8B6/f6ro5s3Mc2mzK&#10;8DL/ALynB5HrX1/e/Gb4aajZagPDXgxb6xuEaWS1s9QilNtHg5VNnKx/M2VwvDdq5n4tfC74e/t6&#10;aRb+FtD8QafZ65b2KReG7jVlEV1DLlQLV5SxaeJydqqylkOCGwStfkeD8SOIsZaGYKPsm0uaCs43&#10;72lLTve1lrd7H0mHyLA4WrzSetr2l+eqR5H+wh4H+Fa/D/xJN4o0rRdSvFhtzDDq04jJLIWcr75Y&#10;fgBjvX058B/h54ju9e8NeGvh38VTCuoastu+j3OpLeWsVuAWfah+ZAFH8LD8K+OvAP7MH7SPwg8T&#10;XXhvWvC8zWdxiGS8t8TJ8vAf1HHHIB9RX0F+z7/wlX7KXjq2+IfxN8baHpsVu7Np66lfJFk9CQmC&#10;SCCRj5evUV87jMF4mYHiarUwDqO7TXuuKtZK3O7RSvrqzrqYfhmtgvfcevW+v+G7evWyPsLxR4au&#10;PB/iy+8K3UivJaTFFkXoy9QfxBFQxSZmAXtxXi0X7f8A+z9408UXWoSfE2O9mkmY3N1HZzmNWHUl&#10;ghGPfp716r4I8f8AgL4g2zX/AIG8ZaVrEa4aRtMv45zGCOrBGJX8cV/XWU5lSrYWnTq1Yusox5km&#10;n71lf8T8ZxGHqUpt8rUbu100dNBCuBhcGtCws/kCuqsehx0qvAuVAA961bCARpuc/exxXsc3Y4Zb&#10;FfWPDGm65p7aXqljDdWsilJYJ4w6MCOhU8Gvhr9t74x6h+yl4j/4QL4R+FtD0s/ZVvJLqXR4pnLy&#10;FjiPepCgYycDk+mK+/4okIUben3q8i/ac/Ys+Fn7UUNtL4ye7s763iMUOp6ft8xU5O1gwIdQTkdC&#10;M9ea+ez/AC+tjcLegl7RbN2v52fS6PZyLHYbC4xLFXdN7pbX6NrrY+aP2fPj7+0XPrWi6Wn7RGmv&#10;dapo4vtSXxDZwTWsUxZwI12lHRfk5APG7pX3v8NrnxTrnw98N+LvF+jQ2N3rWkR3jw2shaI7sjch&#10;PO04yAckZxz1r4Z1f9jT4cfs861pvi74n/F61sbHR5ttrfXFnJJJqC8HynhWRQMYzlWP3znHFe+f&#10;Cv8A4KJ/s16ultoV34yvLTTbOEW+n6tfaPPFYuoJ+SNwp2qp4+bj3NflHB+K46yniSVPO6yWEakv&#10;flC/Pze7ypSbs1rdpWStufScRYXIsRgI1Mtg5TuvhjK1rO920lfbufRE9iCFcHqtee/Gz9lb4Nft&#10;EWH2X4leEo7qaO3aKC8ikaKaNT2DL1APIBBAPbk16R4Z13QvFmlQ6/4a1i21Cwuog9peWcwkjlX1&#10;DA4NaMVh5cZ6n0r9wrUsLjqNpJSi15NM+BpYithanNBuMl1WjPEvgZ+yT8OvghrFv4w0N72TVrK2&#10;FvDeySIjGJRtXcI1XLbeC3fvX5E/8FMbq9+LX/BSTxvoti5kePVrPQrYDsyxRQY/77Jr92rm3jVl&#10;hdvlZgrMey55P5V+EfwAlP7QH/BSS38bXJ86LXfi3NqjA85hjunuB+GxRXw9fI8pyejHD4ChGnzy&#10;XNypJtrRNvd2u7X2PapZhjMfivbYmo5uK0u9lvofsolta+E/CUmmacoWHTdNNvbheyxx+Wv6AV5c&#10;BhcA9sV6H4suHh8H3TyN80iqn1JYf/XrzzJr904Pp+zwU595W+5f8E/IeMqvNj4Q7Rv97/4A0gDg&#10;Uw7gKmHTJppjyMivrJR7Hx5GpI4xSOisOuDS42/LSqQrcVi0WpERUq3BoI75qRlBG5aPKwoP9Klx&#10;NLkZXI6U0JtXJNWFjOQD1pxiyOtYygPmKqxFelTJDu6irCwhjk9akW25GKylTNFIriDaakS3x/DV&#10;xbcN0FPS2wMYrJ0UUqhUW1DDgVMLYgHirUVoTwFq1Fpzt93isZUUzTmsZaW3pThbtE6ypnIbKt6G&#10;thdLB6H9KT+zdpya4alBbM6KdXqj4e/4Kial4Xfx3ZarqPjXRrG5FjmSzuLo+dzjHyorFe+NwFeQ&#10;/sLDR/ip8eNH0QatZyQ2Mxvnja4GZfK+YBR/FlscdcAntX0t+2h+zF+zh4D+CMmtad4ZuNY8c6p4&#10;ivNR1bWr6xmupVieTdHbhgCqqinAAGSOteB/sK+C/gv4j/aZ0XWNSl/sjXNGhuZ9JjjtTa/2lIVC&#10;eW24DftVnfb1yvpmv5N4Vy3Ax4kjgqdN8tKs4JX91KMr2T6pbJ9WtNz99zzMMRLJ5YmUvenTu3bX&#10;VWu10vv5Jn6EmFSv160w2/sRV5YCaPs7YyR+lf1M4n4VzGbLbNiqsttkYzW1JbHOCKry2hPesZQN&#10;IyuYsltz0qF4sfLWtLakHkVXltsjkVjKmyjJltweKryQBW61rS2+Kqy269DWYFBkPpSbDjIq4YCn&#10;Tmo5LfH8WKXkBVI9aa0We9TSQspzmmlGzk0AQ4IHIqMoMcNVjaB8tRlCo6UwIjwKRkHQGpdo7Cmb&#10;N3ANWpARlCOAK/Sz9jPXf7c/Ze8KSeZua2sGtev/ADzkZR+gFfmqTg195f8ABN3xE2q/s/3Gju+5&#10;tM16eIL/AHVdUkH6lq+a4shz5WpLpJfqj6bhSXLmbj3i/wA0z8Qf+Ck1xdfs5f8ABV7xf4/0791J&#10;oPxVj8RW7LxwZ4r3/wBmNf0hapd3vifwk954O1eK3kvrUS6feSQmRArrlSQCMjB7EV/P7/wcT+BI&#10;PDn7fGuXog2/294d0zUFbswMDQMffmA1+1/7AHxDf4p/sO/CXx3cTeZNqHw+0prht3WVbVEf/wAe&#10;U1+Q/VaONhXwlZPkmpJpNxdno7OLTTs9Gmmt00z9qzqPNl+ExC3SS79F8nqnufBH7Q3/AAQ8/aD+&#10;J1+2i6X4/wDDa2N3qv2vUNUa8uN7IufLQQshORubJLnqMV+gH7LfwQ/4Zz+Bnhv4QvrR1KTQ9Kht&#10;ZrzaV81lQKSAeg44z2r0q8m6nNVyQRkmvNyPhbJuGsO8PgIOMbt6ycrXtpdtuySSXkgzLiPNs6pq&#10;OKkraLSKXwqy29fQcCGXkfjTZSR2pqSDkE024kVEbPQLkn0r33KMY3PFjH3iLVNQstL0ybUb7d5U&#10;EbSSFIyxCgZJwOa+RPif/wAFVv2RfD2q3GlJ4k1llsZtmrXw0GdYdPG7bvl3hW254yFOK+jviv4n&#10;8U23w21uDwDpbX19faXNb232eRBJGzKQGXeyqSD2JHSvxd+On7JX7W97Nrtknwl8UXGta4Wie3/s&#10;4lCpfc0sk2PLALAHdu55r8q4g4y4mwPE8MBgsK5UGoWnyTs5SbulJXi0oavRcr3b6fZcPcO4PMsH&#10;Xr4qqoezWicopv5PXR9T9F/iJoPw8/bF+Gc2neD/AItTiGQBobrS/KmSNyMo+yRT1HRlKkjoa+Zo&#10;f+CJ/gDx1dWNv8TPindeTYy4h0/RbFY1kXOdzySFiWJOThQATx0Fepf8EZP2QPjd+z38EtWsvj3A&#10;baa4u0j0exe4Ej28AUlwSpIA3EYGeMt0zX1lqfg6502ZtVtW3KCNqgdOeT719Fg+F+H45k8ylhIQ&#10;xEpOUpRTjzSenNJJpOTXVpvfUK2ZY/AUJYLBYhujo7Wi7PTRStqk+3Y5P4M/Az4e/AjwXp3grwZp&#10;i2tjpcAhsoWYsfUkk/eJOST610Gq3ayXaxW6YVudyjgnPPPqc9KnurS4vXzvZdq4P49aR7aGGLcP&#10;vBs819tGMVG0VZHxtSU5VOao7szfDV22h+JJ9BZisMyedaoeBgYBx9OK3NVZr+zkgLbfMjK7lrB1&#10;cxxalZay3/LKbY3A+64x/MCtg3RkQFD+RrSCM6mtmZ9qjGxWW6Y7wwd89Q3Rv60alds8OyFkjx1b&#10;rxUct7FbSyRhu5bn0PP+NcvrPiSOO2aYy7Ru2szHqBStyhFczMr4xePvDnw90ZvEOpxXUyso/dWN&#10;v5ssh9hkD8SQK+Tvj/8A8FFNS+GI/si4+AmsWs90u62m1vUoIYpV/vYjDkjjpkdK+sPEnj3wsnwy&#10;1Dw3qNxZ29/fxyLZ3WoSJHCcrgZdjgY5P8q/Lj9rvxFrXxO1a6j8QeK7G4u7dsQtG4ZmCA+nGMV/&#10;N+deLueYfj7G5EsOqdHDuKUnfmmpRT51pblu2l3S9T9F4d4Z/tDCxq8re9+q8v8AL1O1sf8Agqb4&#10;Nn1YQ/FPw5Poss8+LSazb7RauoA3ZYAFSMjgqevWvffC/wAVfBPxA8Mwato+qJeQzJ5sMkMmG6cO&#10;CpyPw9xX4++Lk17xBr8em2IeZkZgUh5CsTjn3wor9Nf2Kf2XfHfgf4J6Wfictxbs1mtynh61uFS+&#10;mV8snmFgRaIVyQzKzMAdqjrX3OacWZTlOSxr5vKPLUTXI1zOfkove6te/upO8mlqdry2OFfNFtNO&#10;y6PTtYzfiR+zxofjPxTN4hj8QzW91eMpgupJPMltzk/6vzAw3Y6HGVPSs/4d/wDBOz4GJrF7qWpL&#10;qGrXMn71rrVLws8jn14GfmJ4r6Q1Tw1YWWvWttpPwq0iPTLkeZcf2jfTXF0iI0a7w6zBXTc+0hQM&#10;BWIPFULrwFoviq5ktfC2oXXh3xNYXnkQp9tM+l30rDdFEVmZpYy6jIw2VyCR0z+e5P4m8G4Svz08&#10;vnQhK15JU3yr+9GE5OMV2gpW3tbU3rYjHVuXnm3bbW9tvx8zgf2rfgF4W+Iv7B/i74a+F9Dihk0b&#10;Txqui21vGBia2UtJgDuUMn1zX4p3UZjlMbDFf0A+B9ZuBJdaVq2nyW94rNFqWn3EfyyHBWRASB6n&#10;t0I9a/EL9rX4VzfBj4/+KPh89q0MNjqkhs0br5DHdGf++SK/eMPiKGMwkKtFqUZK6a1TT1TXyPOp&#10;qXNNS73+88unXJZSOtYejTto/iZocYVmyv0rflj6kGsLxPbmG6t9TiHKttf6V3YSoublfU8DPqDl&#10;h410tYO/y6nqGnSC4gVgetXfLI+8KxPBV19r06Ns/MFFb7JtXihrldj0cNUjWoxmupEYsHk1paSw&#10;IAz0NZzsc8VPY3WyUDNZ1FeJ3Yao6dZM6/TSCvStGPEg6ZrB0m6yoNbkPJGDzivPi+SrbufWt+1w&#10;6l2PK5GOdoFRs2V2baVzk9Kidgo+U5r6fQ/IpEcrbgWqnPJkZq1NIoGDVG6lXbkc07x0OGtIz71j&#10;n0rLu32rhvp9avXkmCQfmrKvpecelOPc8qpK8jPvXyeG6VSurhFViasXLEjr/wDWrJ1CbywQPrV0&#10;/i2OOo+aVjqPglp51Lx2uoH7mnwPPu9G+6v6t+lewQXaxZ+auE+Bukx6X4Jm1eYAXGqXmF9oohgf&#10;mzN/3zXXjciV5ONq81Q/VuFML9VypSe83f8ARGtDfug3O3FXtGTUPEus2fh3R4We6v7iO2t1HUyO&#10;wVf1IrnPNfH/ANevaP2FPCP/AAln7Qmi3c8O6HSRJqD/AC5wYx8v/j7LWeFhLEYmFO+7SPdxlSOH&#10;wsqvZP8AI+ufjn4nuv2f/gC1r4Rs1ddH0lLSBicBFSPaH49xn8a6Y2i6T+z38MdPn0a38tfBmmD7&#10;a1qI3yYg0itIRwMtuznGSR2NfPP/AAUm/aVsfh34Sj+Fljpq3Woa1bkXG5uIYiccD+Jienpj3rp/&#10;hLofxm+JPwgtvF3xO1q38MaTHo8EbWs0aM0UUVssIbaRlC6r8wzgk9M18j41UZY2OHjTqKMabd9b&#10;a8tkkrO/npY8Hg+rRo1pe0g3KWuiv13eqt5M9Q/4TGDwvrv9p+JvDf8AZdvp8Ua29vYaehG7KEsd&#10;rFlbaHY9Tng9Qa5Dw74i0z4y+K9Sh0Rfsdy15GLOz3bpdsYba8TKoGwAnGCu7jqear/B7+y9S1ef&#10;SfCHiOaSz0+1hEN5eQvGs0wJKnbKFKYKgZ5UjOD1FWtQ8K/DXxP4nbSdW8VaJFfTX8I0K6sJHhZE&#10;WVmLOm1QyhgigBgSMeua/D8pqfUcTOE6butLxWqS1vbZ6PW76NaH1GOw08RTjUjNa33ejfa+/wA9&#10;X6n0ReWXirWI11Lx54en0zVpoEmvoWz+8kdS3mJnBAb72CAQWx2yfzy/4KFy+L9O+M9/HrsM/kvG&#10;psfMJ2+TjgL26g9O4NfoD8P/ABH8Z9QU6R8U9St9ctLWFBo/iBbxXkmhZj8r/wAWR0AblQMEnjFr&#10;x78Dvhl8XbNdO+I3g6z1SNFPledH88efRxhh+eK/rzI8LiuJuCsNUc/e5VrZxUktE9ddVbXuflsM&#10;wo5JnlRVIXirq102vTpv+B+an7PvxI0nw98MPF2k/Y1W7uNFtfJYY4j+1jz2A7kggE+hNfYX7FV1&#10;8HPiD428FDw/pL2OpWWpq2o6urLGHhI+aN9uDtOMckjmrc3/AATz+A/hLxAPEvh+3vreBleKTT5p&#10;RLbtC4IkiIcZ2EN65B5BBrzV/wBqr9l79kGe80f4W/DfX9ckhJEzSamkcDSL7spOM99v51+T55wD&#10;xJTzCValiFR99SUnN26J2ik5OyV0tNW/U+soZxk+Mw/LGk5uzulFedrttL13P0LuFsBqk8emTFrU&#10;Tstux6lM8H8q1bYAwo3rzXxz8PP+CiOuXVlYav4x+A91DaarO5sxpHiGK4nAXGd0ciR55ON24Zwc&#10;Divqj4WfE3Rvir4Tm8QaNpGqWa2d19lvLfVrEwSwTbQ20jLKeDwVYiv3zKeJ8jzCUcNRxMZ1FpbZ&#10;trey69dj8qxuW47Dx56lNpflc6q1VjJhKsxqT/D+FQaYVI2jjv8A/qrTt4BuyD+HrX0UpKx5h8rf&#10;8FF/2avil8cPCml3nwsshd3mmmdLiw8xVaRX2kMu44JBXGM554r5r+CNp+0v8PrLRvA1z8M5EvfD&#10;N8kstnfWDgqu/iUjoRx97oQcc1+oBt0zuPVq+P8A/gqP8Kfij4o8LaXrXw/8N3mqWMPnLf2lhC8j&#10;RPgFXZFByMbhnHB9M1+UeIXA+X8R4R1qrleLTsrPZW07aPfX0PvuE+Iq1GpDAyUeV3s3pa+uvdfd&#10;6n1V8K/ix8LPEOh6D8NvBfiPRZtS0HQ4LW/sdNu4fMMqj5n8pGyoJ5wQCO9egrO2wxyBlOeQ3BFf&#10;id8HYtHsfDei6F4r+DUl1eWPiiZdakz5Fzh1QpG2V3IBh8H1LV+wXwrbRNN+E/hbRtFkmP2XQbeK&#10;4M9w8zGUL8w3vy4HQHuK4PDfjDD08VR4UWHqL2MJJVJOL5lTaTcuXZyumtFulbouLirh2rg4vMPa&#10;JqctkmrX10Mf9q34ip8K/wBnLx18R/M2yaP4R1G7hb0kW2fZ+O7bX49f8Ef/AAd/bf7UHhu5dS39&#10;n6dqF6zN7Q+Vn83Ffor/AMFjPHaeEP2B/G2JiranFbaevPXzbmMEf98hq+Rf+CI/gxZfGniDxjJD&#10;u/svwpb2qNj7r3U+/wD9BtjX6NmEVUzaEO1n+v6HzmE9yhKXk/8AI/QP4jv9m8IW8LHm4vf0VSf5&#10;kVwRVumfyrsvizdIx02xQ/dikkZfQkgD+VcfjYfav2rhmn7PJ4P+Zt/jb9D8f4oq+0zia7JL8L/q&#10;M6ck0vB6U5lyMrTCAG3V73U+fAjPGKaEwu0mnouTz0qRF7VEl1AjWMsMKKeIz0qVUB4qRI+TgVDi&#10;O5CIQec06OD9KsJFu6r7fWpUgOfu5o5Oo+YgS1weDUqQE9BVmG0Y9quW9gAMsankK5inDZOWyVq5&#10;FYqOTVyK0Krx9KuW9jznFRKMeocxQh08FtxHJq1Fp5xjFX4bM9AP0q9BYE9656ns0VGoZK6duHzC&#10;s/xVq1n4W059QumtspDJIq3U2xG2IXIzkc4U4GRn1FdfHYHof5V8w/8ABRf4qfE3wHp2n+Efg/Ya&#10;TBq2pafcm88Sa9GZLbSLXCoxWIcSzuW2qh7BjjAJHzHFGMng8lq1KMrTtZPs20rnuZDQp4vNKcKi&#10;vG92u6SufCv7fn7Qnxj+L96J8+IL3TV3NaSWoEdrbR4G0KFQqAR0weRk818leEfjF8WfhV4u0/xv&#10;4W8TX1nf6ffJcQtNKZYwykEFkb5cV7V8Tv2efHHxUaTVvFPx61TXtSclmN5Cyxsf9hVbCD6CvFfi&#10;D8EPF/wv146Zd3cknlqpS6jbejA8jhgPxGRivyHLY4XCU406VNaa6JLXe/3n6dinUrScpyeumrP2&#10;u/Yu+Oz/ALT37Pmg/Fm60+OzvLyFotSt4eY1uEO1yvOQpI3AHkA4PrXrSWaY2kc18Zf8EOfFmqa5&#10;8AvEHhDVdOWFtJ8Qbo5k4E3mxKThT027Rn/fr7kWwGORX67gaixeFhU7r8ev4n5njaf1fFSh2f4G&#10;PLpwI4H6VUuNOdecZFdI1l6VDNY47VtKkznjUOVltiDhqry2mQeK6W605X5rPuNPZKxcTaNS5z09&#10;owqnLb4PB+tb81uPu4/SqVxaDoBWEoGnMYkkODzUbx85I+tac9qRwaqvAM8GsXEoo+TwSO9RvEG4&#10;FXHSoXjJFZiKUkeDtIphFWrhd/Q1Xkj96YyHGTyKPapHTb1GaYyYOaYEbqAOa+vP+CW+uqbDxp4Y&#10;aU7lmsruNfYiVGP6LXyIy5HAr6F/4Jr64NO+OGpaMX+XUfD8gx6tHJG4/QtXk59TdTKaq8r/AHNM&#10;9jIKnss4pPu7femj5S/4Ohfh59l+KPw1+KMMPy6p4T1DTZGHd7W5SVfx23Z/KvtT/ggr8Q/+E6/4&#10;JgfD9Xm3yaL9u0tx6eTdSbV/74Za8g/4OSPAUHin9lTwf42a28yTQfGjQBgOVju7SRT+G6CP9Kpf&#10;8Gw/jpNV/Yo8X+B5J90nh74iT/u/7sdxawSL+bJJX4vGXLjH5/5f8A/f60XW4bp3+xJr8Xb/ANKR&#10;+lkzZHJzVd3KjIokk3YJqhqer6ZYwSXOo3628EakvMRnHHp654/GjMsww2W4Opi8RK0KcXKTbSso&#10;q7d20lZLdtLu0eFSpyk7RRObpIW2k/Svz/8A+Cq/xtd/iHpvgXRJdYkgtdPU3Edj4gltlacsQyvF&#10;GcnHykEjBzXjf7U3/BTL9obwhr2u6/4T+K2o2Isd0+l6TNocSxRSK7AQzcBmRlBJyd3y5Br6y/ZN&#10;+JHgX/goJ8AdL+JnxN+G2n3jXEYDfbLNTNBIBh0WQAMMNnlSMjHAzX4lmmPh4s5XSjldWph1Tnze&#10;8nHnfI7JuMk4pXe3MtNtmfpeV5HPhfFQx+OiqkUk3FOztLZ2a19NN9z4p/YY/bF+L3hv9ta1/Z28&#10;KC+uPC+pQxp/ZpunnSwuwC8jqST8rD7w6AnIwc5/Wa3YMuyQfK6/MvY1xvw5/Z8+Cfwfka5+Gfw1&#10;0nR5JMmSSyskR3z1LPjcx+pNdkE2kOWFfpfD+SyyTLaWHlUc3GMU277pWb1bep4+c5nTzSu5wp8i&#10;u7bXabuk7JbdCwJAsKxoqr2CqMAUsrBwRIvDDGDUBmUn5e1JJcL97nmvofU8T2ZWmsIbiJniUK3r&#10;61g6tp9xByU4/vCughnX5l6fN3qrq19ZWVnJd6ldxQ28KFpZp5AiIvckngCtadZwWuwVcJGt5M47&#10;UrT7XpUkckmzEZCsfXqD+YFUNM199UiWy0uF2lbjb0LN369OlecfGf8Abf8A2YPh1dvZ3nxj0i+m&#10;VsNb6LN9ueL3byNwUD3Ipngj47eFdfQ+NfhX4m0vXFyTtt7xWXkbSr45Ru2CAQeorz84zTEU8nxV&#10;TK1GriIU5uELr3pqLcU9esrLocay6tGpGNWNot79PvPHf2uf2l/2nfhCL3UdJ0/wnpsNrdtbwQ3V&#10;vLdzOwXduLCRFHyn+7j+dfIerf8ABYX49eAL6xn8b+HtF8SafqSLK8aW5tJoFDMhCOhKnDIwwy+h&#10;z1Feg/8ABRm3+Lfjrxjq2uad4L8RCO8k2wmG1LW6YUAkshYevv8AWvjxf2Ov2k/i/qlp4W8E/DDX&#10;LiGRo7eLUtSs2t4NqMWYhpAAAXdifQAZ54r8b8POIPEHNKdL+3OZVrXnFwcLabWtZWdrd9bH6BiM&#10;jyvDYFVPd1tZqSfr1fn1P1f/AGfvjJ4F/ai+Den/ABD0G1Y2+oeYlxZ3G12ib+KNx0OCcg45H1rC&#10;1L9if4L674hm1bWPhzp/zTBitrbiOMsD3VcK3PqK2P2Hf2YH/Zj+BOl/DrV7yK8v4Wa4vpbfOwyv&#10;jcFJwSBwM45x717fLHZx2jpFCI9zb+OxNfukstw+MoxeLpxk/NJ/mfF/2lWwmInHCzajeys2tPke&#10;JeEv2Q/gJ8N4br4q6L8LPDdv/Yqma3kvbMeU1wMMXkP8QjGWwSCzEDPBrk/iV4y8f65Y+JvE+hza&#10;foCakonjkt4nzcL8xLzSYLnBCkYAzzjbXvHjfxp8HPh9p1je/EAQXlxNo80UOlTTjbctMPMZTHg4&#10;B2hWbBwCvtXxr4/1TxB8XvE11qvjZL7w/wCHdPs7e+h8L6erLqIjaNQ8W9VPykudquAXHPbFfxjm&#10;2af6wcXYrMsbHlpxk4UrpO1OE+WMYQu9ZOPPKTSScrXXKrfW4VYiVBJXbtvd2++//B1If+E/0rU9&#10;Imvfh543v9W0yLTTcXWpK0ILTO2xYyxBCjfknALFQQPUdl8MfCWlwroeoeGdG/tyK4sWhh8u+nuW&#10;S7mXLYIVEWTduLqMnaMYyM15n8T7nTvhJ8F7LT3+EDaVDrl00lhZ3V5n/lpGP3z5GGVPl2jAHnSd&#10;ORWp4X+I/grRfhEvifxT49bSYrzVG+x2ltaPJZ6Pt27JJHyNzOMHdwgEZB3FQDjiva4ym50Oazk4&#10;rZtq1rPl0vvrZdtzviuWC52ttd/v3PojxvdQL+0JeW9hMh0nVtMt9QtmWXdskA8qVVGBgAqp9yee&#10;nP5yf8Fxfgm/hj4m+Gfi5p9tus9d01rOa4XOGngI6n12uv5V9kfDb4jeDvGfxY0Gz8E+JZr9tN+F&#10;1tf3yzXQkYyXV07qJNvHmFVYnIBw44AOKwf+Ctvw0ufiJ+x1qUkdgskmhXcOq2sirhlwSj8ehWQZ&#10;PtX9CeEuHxmH8PcHSxPNeClFc3xcsZOMb+qSPMrVKUcxVOk7qyX9fM/GJ1DdDVPWLI3WnSQqPm2k&#10;r7GtNkwxyP8A61RvDlsj+Kv0Gm+WoZYuiqlKUHs0J8MdaYxfZWbpxXfJMHTOa8n0ctonieS3UEK0&#10;m5foa9K0+XzIgwPUZrvrR2kup87kuI5acqE94uxYkYDtzUfn+XIDmklkK/KTUDSZPT6VjvofQRfU&#10;6bRr77uTXTW1zlflrhdHutrqCevFdZp0zNH96vNxEeWV0fVZbWU6fKzzt/mPHSoZH2jrUzScZqrO&#10;+Tgda+oZ+TykiGWQld1Z97L6VauG28ZrNvZc81Cjdnm1paFO5mADc1j3k45NWtSuNny56Vz9/qLK&#10;2R69Ks8+zkSSXO1Tv/8A1VmXpEpEaZZiccVHc6o1xhiPu8cVtfC7Sl1rxvYrNGWht3NxN6EIN2D9&#10;TgVUZWg2RTw862IjBbyaX6HrWl6YNB0mz0JfvWtskcn+/jLf+PE1o2y7kwW69TUP+sbzHO5mOST3&#10;NWwTCmAo/Gvn6j5pXuft+Hpwo4eNOOySX3B9nVHAznd0r7J/4JufD77P4f1z4hXcGDdXEdhat/so&#10;vmSH8WZB/wABr43tFbzw7dO9fpV+yj4M/wCEM+BPh/SLiHZdTWf2q6Vj0klO85+gIH4V7nDeH9tm&#10;HO/sq/zPD4mxHscCoJ/E7Hxr+3Xpl5e/t1+HYLiya8hnmsTDBtLbstjp3wRnHevu74wXnhnw/wDD&#10;i4RriGTS5b1YJVhX94YoCRIflYBl3NHzwOckHpXz/wDHPwboekf8FA/hj4y8XNu0vVmWzbao+SWM&#10;t0z/ABYcEe4ra8a3fiW+i8RajoOqXl5pckeJmFr81vcRlQJm+95bOMqykkEKScha/IfEzD/XOLKW&#10;FqXjFJtvW3vS09NvyRfD9aWHyupXhZyvFJdfdiv1fy1YS/BPxFrd5D4j+DXiG8tL61gadIy7tNbg&#10;ONoK/wDLVD1G0bsDO0jBEPwT+Fvw/wD2l/ig3wl+LfiC98K+NPtqzR3+hsrWerQhtzxCHIAlLZYN&#10;uAI3ZzxXH6z+0Tp3wFt7PVvFGpyWN5qzZ0/X9Hh3Wt2kYKyL9n+/bTxts3xjeoP8WGU1pfCb4tal&#10;+0h8W9G+IetWUA1DRdcjk0fXlzHNPbsJQYGBJ+abKnneQIvRjXyP+reeZHjJyl/Cirxmt0+nK/tK&#10;9rxfS7toztq51lub4RQhpOW8Ht5tq1l11W70vqfcGtSWNrqcWkaZBDFb2Ma26LaqqoRGAuflAB3E&#10;Ekgckk96u2F4GjDktt9fWuegiSS8kuo5M+XI2ccAgnjr61uwA/ZF+X35r+0snwtPC4ClQpvSEUlf&#10;sktf8z8Zxk+etKT3bv8AeP1jThrOmTafKw/exldx9wa/Mr9of9kn9oTwH4uuL+H4f6hqml2915wu&#10;LO1aeKaNXzhtoOAR1B9a/Ty0BXYkhzzV4W6SSxxNFu+YIv8AP+lednfD+HzimlUbTWzR6OT55iMo&#10;nLkipKSs0z8uvDeufGiz1nRbe38C30zae7GG3XTS29JH8wHAHzA569OMV+lXwB+OOhaJ8BLfRvHs&#10;UPh/VNQvzPMuqstnv3YACpJtJ7DIGOPWvGf+Cg/iHxh8O/gxd6z4Mub2zN1erBdXdjO0bRxnJIyv&#10;IDH86+E/2dtR8L+Ifi9a6x8TZbjUoI7tYZLe6XzvMRo5Xx8zZyXRV645NfgWN4VyvgnOIZnOUpzo&#10;XmowjyqV22k9ZN66u1tep+h/WMVxJkzUYqKk+W7d3pvba34n7VaHcPc20d5G2YpF/duOVb6Hofwr&#10;dsrwtje3vtr8+v8Agmhq/h/xR8TrDTtD8a6pp8j6w7tpcOpSx2YtyG+R4t5QrkqAMDnvX3zJPaNc&#10;yNYSbkWRljbPVc8fpiv1zhHjrL+LatahTg4VKXK5J9pXs1ouz6H5tnmQ4nJZQc2mpXs15GrJOFQ7&#10;m5ZsLu7mnxyD7mPxFUIJfNlBkX7o+X2PrViBjlmYdM4xX3HKm9DwLnyl/wAFP/EnxU+F/gmz8U/D&#10;K7vtNhvpJItY1TSZDFNkBTGjyLhgp+bAyASPavn39iDx/wCP/P0W50H4heN4dU1JpJrtl1F5bO7m&#10;SVC/mrIxVwsZGQRnB6iv01/s621SFrK9gSWN1KyRTIGV17gg8EfWsHwT8B/hH4Cv5tT8KfDjQ7Ca&#10;S6afzLbS4lMch6svHyE4H3cdK/OOMOB89z6op5bj3h3dO6TdrJrZNX1adrr1Pscp4ky3BYFUcVhV&#10;UtfXTW7W+mllp19D43/4OHfGmlaV+znoHgPQr1nj8SeOITbBl2s8MEEjk4PP3pIv0rO/4I3+EF0T&#10;4L+JvEIT5tR8SQ2itjrHa2y4H/fVw1ePf8F8fHzeIv2ovhr8J4590Oi6LLqVxHu/5a3NwFGf+AWo&#10;/wC+q+pP+CZ3h8aD+ydoNw8e1tSvry8b33S7AfyjFfQYWnOGM5Zzc3BKLk95WSTb83ueB7v1duKt&#10;f/hz1b4jP5uvrEf+Wdqg+nU/1rn2UjitbxlOZ/E14wP3ZAn5ACsvqnFfvuVR9jl1KP8AdX4q5+F5&#10;tU9tmdaf95/nYjAKtgU8RAClCAjrTlGWzivUPPGhQDnNSKu6nKhI6VJHGAOn/wBanuIakIYYJ/Sp&#10;VhzyT+lOjQk4BqzbwEnlavl7i5hsNpuwCKuW9mATxUkMG0dKsxRFjyOKiUlsiOa5HDahDtWrcNtu&#10;PIqSC2A4q/bWhPJ61yVKthqRFb2nPSrsGn55xVm1ssfMT71oW1lu4xXBVxBpcp29jg//AFqvQWGB&#10;0q7BZqV2gV55+0B+1B8Mv2e9Hk/t3UI7zWWh3Wei28w81/RnPPlp/tHt0Bry8VjqVCm51JWSN8Ph&#10;62KqqnSi230RsfFn4m+Cfgp4Tk8X+NdQMcK5W3gjwZLiTGdiDuf0A5NfmZ+1X+034t+Pni6S/u5v&#10;Is1fZp+nh8pbx5P0y2MZOOfyFT/Hz9oTx78d/Fcmt+KL5n+8lrb2+VigTP8Aq41649TkZ/l5yfCs&#10;rTf6RbmJo1MjSeUcKuO/B+vGTjOAa/NM8zqeYS9mk1BbJ9fN/wCR+m5Jkkctp889aj3fbyX+ZJ4O&#10;huLnUDptrPtb7OrSHHKn1H50fFn4Xp43iksJ9zMJG2srBQjKcZ4HIIb9K0tM0Sz0MXmr3KyKbW3l&#10;LRs+1o9kE0gBweGAt59w7FV55BPsnh34UrJrN3puqSKW06/limAk5IjlljDngnaz21wpbB2+UOD5&#10;gB+V+sRpVOZW08z6J0nONtT5y/ZP+PPjD9ib4qLqVjJcX/h++dF17SI2+S5h/wCesYOAJV52nvyp&#10;ODX61/CT4k+BfjZ4Is/H/wAOdfh1DTLxf3c0f3kYdY3XqjjPKnkfka+MdX/Ye0zxmXvDaKRcNvWP&#10;IOIie2G9xzkjJ4JyDWH8Pfg3+1d+xb4jm+InwDs7nWtHaUf2xoUzM1vfRqflLKPuPjOJASRnjIyD&#10;9tkfE2Ho2pVtF37HyubZDWrJ1KW/5n6If2YynjvUMumED7v6VyX7N37Vnwt/aPsfsGlPNoviW3h3&#10;al4T1jEd7bnoxUHHnID/ABpkeoXpXqM2lFeAa++p1qNaKlF3T7HxNSNSlNwmrNHIT6eccis67seO&#10;RXY3em57VlXunGPjH6VUqakKMjj73Tc8qazbi1K5yK6y7sGU7hWXeWYkHNcsqdjojUObntweVFUZ&#10;rQYwK3bq0MJqhPFn/wCtXPKBtGRiywkHk1XlTJx+Va1xCDzVGaDHArCUDUz3iMfIFMljH3l/EVbk&#10;XjFQkH+E1ixFN0+XrTGXH3TVl0bqwqE88baBkJAxk16p+xTrB0L9pHw+5k2i6aa2b33xNgfnivLy&#10;OcV0fwc14eFfi14Z8RSN8lrrls8mP7vmAH9Ca58ZD22EqQ7xa+9HVganscbTn2lF/ie7f8FuvDMv&#10;ij/gnZ4yuoE3PpN3YagvsEuURj/3zI1fGX/BsP8AEePRfit8ZvgpLNt+2adpmt2kfqYZZoJCPwni&#10;r9IP28vA8nxI/Y0+KXgiCLzJrzwNqRt1xnMscDSp/wCPIK/Gf/ghB4+/4QP/AIKd6ZYtP5cPijwv&#10;qGnsueHPlJcKP++oK/B6nu1k/wCt/wDgn9MYOn7bJ61Ps7/el/8AIn7PftqfH/VPgR8GJvEvhTXb&#10;K01q5vFtbFbyxe5VCUZt7IpHHGAScZ9elfB/w+/4Kx/Fyy+N+j/C34wazo3iPSvF0JgOzRvJS2uN&#10;+1Y+vKSAd+VYjscD9FPix8Ivh78aPDsnhz4g6H9st2Qr8tw8TAem5CDjIBweMivBfDn/AASx/ZQ0&#10;f4i2XxIn8M3V9fabLG9jHqV40iQbCCoQLtGMgZ3Bicda/OsTkHGmI4sqYmeMX1OV+WCbXKuRJJxa&#10;d25XbtKz7K7R7GS43h/B5W4V6DnV5k72VuXqk7p/5bo0vEv7AP7K3xlih1rX/h00dvfYu5rGO7kE&#10;UkjAcuufmwBgcgAFvU1658NPhl4N+EHg618AfDrw7babpdllbe2tYQirk5J46k+vWt5YI7VFihXa&#10;q4AA7e1MS52ZGe9faZfleCy2m4YenGF3d8sVG7e70PNxGLxOLlec5SS0Sbbsum5ZEqx8df7xokuA&#10;BmqctznoKhac+lekc0aRZF2CdxHf86ZNeknaD/8AWqnJMsa7Xb8Kivr3RbPQNV1PWNZazjsdOeZX&#10;XG4sPr2GM14vEWf5fwvklfNMa7U6UeZ7XfRJXaV22kk2rtpG8aO2nZbd3Yfd6slsdpPTlu9cf8ad&#10;T8Nat8M9Y0/WvLZ5rNhaLLjHmAHnB6np+Ffmh4z/AGxfiheeMLjUNc/aI8Rx2rPNJDDbqyJbldxj&#10;27Co5AGQc9TkHFeu/wDBPn9vCL9rzUdW+DnxDaHXbjS2kjuG1Cwj26jArYW42Abc9Ay4+U8jgjH5&#10;TnWdLxQ4exeTYOVTDc6hapy3suZOz20lyuMkn8LumfY/6szwap1ak1drmSvZtKz0+XofHnxi8Zza&#10;b8XJNYsfCK21ja20rX8NrIuBEqsp3Y6Ej9a8e/Y0+Ifxatv2p9NPgIXTTX2pxJcQxsdsi5UNu9sA&#10;5zxX7FeN/wDgm3+yz8RbSazk8CNpUV1J5lxHo100CSH0K88ewxU3wx/Yc+CHwClkl+G/gXTLR1Gz&#10;7ZFZ/wCkMuBkF2JPP15r6fgXhPG5LzLFVU9FFNOTbUdb+9s3fu/Uwz7MMDGnD6nTk+Va35d3p01s&#10;WtK8KtffvdQYOrRqDz1z1H8q2NO0q3sbcRi2XdaTYjyvbt+mPzq/PENNQxD5R/CVpSjKdso2+ZGG&#10;z7jr+mK/W4xjHY/OJynLcvRJuTCDHHOO9SS24aFpkbnac/41X02VDDsB4U7fyq090o4C4zxgVu/h&#10;MIR945vUfCOg69cNqutWsECzaa+n2uqWlrvvLe8PClSRtI8sr8hOSSCvIJr4k/az8H/HTSfG+s6/&#10;8UviHZeGfA7Nb22i6a1wP7T1SOJdjSRBBulLn5mbIVS38WMV9hfFPUfEmgfD/wATXXgezjutTs9H&#10;nvNLt7iPzAbtFJhdQTw6MxK49cY6Y/Mv4NfH/wCHGri68aftQ6hrHiXx9Y3kdp/xNdVDOYBKTiJM&#10;biu0lV2lSrfeBBzX8aZlwXmvDnGuZ1cGoVIuSlFRipVYxqy57Lm0jaacXLta2raX3GFxFCth6Xt5&#10;NLzbtord+z2d07NnX+KrnxZ8b/A/hX4Y/D3wVqUdn4auZLqK41O8UXFzKwBMxTpEmFU7T1wTnmvY&#10;vgF8fdb8P/DXWvCOp+LLjxlNpOh51ZXii2pcSKY4YkMcYVlaRGB35IBAIAyD434j/aV8Y+OLrUPg&#10;14Jt4dPurXVFvPDkfhiBr68WRvld1jhPRkwMyEgb2BJFdR4L1/xL4A/4Sa6l8O2ej3+qapp+n+I7&#10;m2xKdPtIxJ9o/wBXhftAbghPljZioLMpaniuE82rZNKeZUowp8ynBXu23K7d2m9b3tHaStqrHasy&#10;y+tiPZ4f3ns97L8tvNdT5X/b8vLz9kv9rvw78RvgTrkeh6pqmlW+o6la6LMPJW6KL5i7VO1o2YH5&#10;eVIIx2r9QLW2X4z/AAIt9O8Xad5X/CReHQL6FekPnQgsnPoW/SvzP/4K7eEdN0r4y/DaLRrFYdUu&#10;NCRfsKqC3kmRvI4HHCbExk5I6mv06+HN1ql74QsVuUCyrp8LOyrgbtgz/Wv6C4BxEsZwthpTk5Pl&#10;au93yycV66KyfY8TERVHFzcElyyVvnFN/jqz8Jfi38P9W+F3xM1z4fa7EY7rSNTmtZlx/EjkflXN&#10;yJgZr6y/4K3/AAquvBH7TknitrZlh8TafHeeZt4eVf3b/jlc/jXymYlZOfwFfSS92Wp61RxlFPuc&#10;74oha2ubfVIx91tjf0rsvCmp/a7FX3dBzXNeIrT7XpskCj5tpK/UU34d6uSv2eRvwr04fvKHofE4&#10;j/Y84v0mvxWjO7mG5s1BKFDA7qUTZjzUcjBu1c59JRlzItafL5UvNdVpF2rDk1xqOQAc1vaPeAHH&#10;tXPWp8yuetl9bkqJHLtNkZqvLN6ih3OdyHioJpABg17ktD81nJkF1KRxWXdz4GRVq7my2M1k31wV&#10;7VUTzasnzWM3UrkFMCuZ1i82Dav+fatTVrwgtzwOa53U7jzWMoapk7BTj1ZWa4ZCpA+WvVf2dtGE&#10;mm6l4plB2yMlpa/+hyH/ANFj8a8cknUOQT8tfSfwy8Ot4f8Ah/pOmTRbZGthcSr0+aT5/wCRUfhX&#10;PiKkqdFrue3w7hfb5opvVQ1/yNqCHaw3DpUzJuflelSRRDG9l5FSRREDJP4V4x+nx1sTaBLpttql&#10;vd6wn+iQzLJcqDy0anJUe5Ax+NfVvwt/a4+LXxhjS38BeBrHS9PtyyNqF5OZAAi5YhflGAPrntXy&#10;V4jsboeGJtRijPlrKkLMB3ILY/Jf1r2b4B/Fnwx4b+CX/CPi0xdR2kkjeW20ufNbcDkc/LjivNzj&#10;PcyyPAc+Di3KUknbonfX5Hk47AYbMqnLVlZLVeumnzOq/al8b+K/HHg/T7DxDb2NnrOjagl/pOqQ&#10;zHOVJDbouSAw4OD07V6T8CLD4Z/Gb4D6h4v0f4lXHgvxFbzxm4s7PelvKI4wpmYAhpAC+dyfOgLE&#10;hhXzZ8RbpviKW8WR63ab4Yw0sc3yqqjORgdc8cn/ABr6Q/ZX0vT9S+Co+HNjOq3t5P59vcf2eGiV&#10;UJ3yZbhgNwTjqHI6VzSo0+KsDBSqtYtLR6L3lryu6s0/PzZ8tP67lWIl7qeHbSfV2f2t7q3+Q/Uv&#10;C2r3+tW9v4q8Kw6poPiSaBmk1LSopNO1K7KOBMFlUp5h2hgy/MFLLkDOPUf2WvhavgmZ/ENvaWtg&#10;v72O10qx0uO3W1JYYb5cZO0EHIBycdBz12i+HtauPA9n8PfGOsWuoWNnGy2axaWIPLUlc7dj7d2E&#10;A3FScHqK6LwVoUOlJHDaW22FcbV5Y5z94t3J7k817WQ8H51UxtP+1OVUYfYVpKfbTZedrXtbbU5M&#10;Rjsvp0Zyw6bqS+1qrd/N+jv3NqPTWQeRFDncwLY7e9aCxscRoNvzZ574rRTTdxJkTb5Yz9fxqWCz&#10;YIMKpVmwpXnPvX7VTrcuiPkZrmI7K2AK9TnmtW0tyDu2dBn6Utlp/wB1VX2+lalrpoV8hvvNj6Yr&#10;qjUXLZnNIxtf8JeHfE+j3GgeKdDt9SsbpNlzZ3UIkjlXPQg14l4q/wCCcv7NOp3ja/oHhW60S6UD&#10;YdKvGVd4bKNtcMMqenTgkV9LS6eEONnb8s0Jo3mkjYdpPUV5uZZbluZ03TxNOM01bVfrudeCzLHY&#10;F3o1JR62T0+7Y/Kn4o/Ge6+BXxk1iD4JCy8Nz/2i1nJdR2od2/ebXcqflGSN20KB2r6E+GP7Snxy&#10;8P8Ajr/hDLX48WmoM9k1y6+JNOguYzIIvN2eZHJG4B+6MElScYr1j9oP/gmF8Afj5qGoeKL5tU0f&#10;Wb/dI95plwuwyn+No3UjOeTgrmvmH46fBnwV+xvr2manqXiK/wBe8U28Kzq27ybaSJWIV5Nxdixx&#10;gquBgHk1+D8RcN8VcP1HXySUaMWpXceVJ2S5Oa7TdtVb3t/U/TMHmGQ8Q8lGqnKdkrNNu/2raNed&#10;9D9NoY7mFLU3BXzZbGCaVV+6rPErsPwLevSrlvJtj2lvYV8Tfs7/ALWv7UPi7wvpnxE1M+FdUt9e&#10;vDBp/hyaOa2aNEAwy3Ee/AIZR8ysM9gAa+w/h/4gvfF/hLS/FN9orabLexOZ9Pe5SYwSJI0bJ5i4&#10;DjcpwwAyMHA6V+g8E8eZPnVGnl1TExnjYRSqRXWUVabW10pJ9Ftsfn+eZFjMtqyq+zapN+6/K+l/&#10;l/w50VvP5Tb8dO9PWfbCzse+aiWILHj1pJlxD5ZfG7gn0Ffp7lTjG/Q+d94/E7/gpz4yj+IH/BTL&#10;xTI8qyQ+HrG2sQM/d8q3VmH/AH3I1fpx+zB4Y/4Qz4EeCfDLpsa38O2fnL/00eNXf/x5jX5B3uoy&#10;fH/9s7x74pgm3f8ACSeNriK1bPVZr0og/wC+QK/ayKKDTLNks+IrWNliHoqghf0Ar5TKf31aTt8U&#10;tPmz1MVKNHD3fS7+45G/mF1fzXf/AD0mZ/zJNRlQo3KacBjg80fc+XFfv9OKhFRXRH8/1JSqSc31&#10;1EQA9aeoxwBRtGOlOVc81vFmY6Nc81KqA8DtSIoxgVNFHn7tbxRDHRRZ6Gr9tb7R0plrDnkirkMf&#10;bbU1JdCLjoYN1Xra270y2hAFaECRxrukO1emTXDVqcqFa+iFt7TJzWjaWgHGK86+Jf7Tnwj+E9le&#10;S61rUl3cWMJe5stNhM8sZ2ysqkDhWbyJFAJByAO9fMfxs/4KvXUGs3Hhr4Zx6dpscTPb3F5eKdQu&#10;EfzAqSLDCRGCvlzh42cn/V4PzcfH5rxZkuXXjVrK63S1f4bfM+jy3hXPM0t7Gi7b3asrdz7wi+yx&#10;t5TSru/ug5b8q5r4j/tB/Bn4PWzT/EDx3Yaf5cTSNDNOokKqcN8uc8EgV+UXxO/4KD/HP4p6oIv+&#10;E41ixstQ2KNPtdSFrH5Us6OUbyAWPlgwhJBztaRumAPD/EvxD1vxXBcXnjK7ZpWcSTxFR9oLSLJN&#10;PtV2JWQtGkbDow+UEHIb4fGeImHlFrC03J92v6/M+wwfhzUpvmxteMV2Tv8Akm/wP0n/AGgv+Cu3&#10;w5sYX0H4ZeLbPT4Wysmpn9/cEbcgoqgomRnnLHjtXx146/a2+F+s3c+q3us6lq11dTI88i2vmSyu&#10;/IYvI33j16dhivBdP8IWMc8dvcaBNcbSi3dxbRsybW/dzqm8IGGcTISRlVCNjORUjvRoOmQx6ho1&#10;m86/ZpfMjvodzYgmjm/djduy3lyBeMFWHcEfI4ziDHZjU5pRb7Xkkvklf+u59Zg8lyfK6TUJ27uM&#10;G7+rbX5adj165/a48HjcbPwdrDea0gaQTLGflPA4XkE+4xnjNZkv7X+2OOS0+Fl9G6hG3rqHzqSw&#10;L4JQnfkLtP8ADhSQSqkeP/8ACwLzQrbTxItna2hmS0vr+aMztFILMRrJhWw3/LR8cfMxDZ2g1tW/&#10;xk8GxXFvJZ+IbfdH5TR28Hh+XYHRwI1zvZjiPdGM5yrHPzYYcNTEY2VuWknftzP72lodtN5W43vN&#10;/OK/B3O81f8Aas8UX+g3/h6y+HDRWt1YapBbrHd4WF7m2S1hbG05WGBWQDPJdjnk59c8Kf8ABRPS&#10;f+Eon1zxJ8LteijuvFT3X2jT9QVbi30+4ghNyqMRxMLy2guoj0Vw3XJz8y2Pxf8ACujzxiz1O622&#10;slsVt28PSY3QSMyg/OP4XaI9ygHRual0b4u+DNGdI7TW7iTyLe1EUdx4dkxttmmZd2HPH73J9di5&#10;xg5hyx8tXRX/AJP5eWn9dC/+Enl3n98Pyt/X4n294B/4K1+AdD8PRQeJ/hN4jjuE0xppLey8lYft&#10;quR9nRdmFjkjwwIXMTEqFaMhV9L0D/gr9+yotxGuor4mtUW/hjknuvDqbjDJtLP+7kPCMMMOc7QV&#10;3Zwv5pr8Z/A9pov2W38U2Mk6wCGOa80OdG2ou5W4kI3GXLk987fufLWbZ/FXWfE2nzSSeG9Ot5NS&#10;s7p7QQ3EiiMTbVU5P8SzIXG0HCll4WslUrNe9Rsr95L/ANKj/X3FTeVxV/aTXyi/yaP0v8U/t5f8&#10;E9fHVxBrc/jq50vUrFLu60+7bR5Y5rWS3K7dsqncjuvKYPPzBsE17Z8Jv+Ci/wAKdWv7fwrH8XfD&#10;fihZLi0gtbiPUktr1zcLmIeW3yyt2OCCrcMckV+QQ8SWXibSDdaf/Yv2qSSZ/Lh1SI7Xkt4khUK4&#10;XCxuJZCMkZZVHAJMfiHQ/Dl5cXkFj4QuI1jeQ280lkWxzsiL+Vu+6FMjEdTNsXhdx7sDnmOy2X7p&#10;Siuq5oyX3NLc48bk+U5lT/eTu+jcGn96k2fvd4Q+OPwv+IiRr4c8RwySSbzHCzrubZIYm24J3bZF&#10;KHGcEYrZuXs5X8qO4Xcf4ScH8q/n28PavLp+pxQfDfxvrOjteL5Kww6oVeNXurdkikjBxwzxu2ON&#10;8TAbtuR614T/AOClf7avgK2Gvaf8WLfV7XybqXydctFx++AuA5XgYRUZlH3VWTGPmAr7XL/ECilG&#10;OLg1frZr8NV+J8viuA5yvLBVoy8r6/jyv7kz9nL6wC5K1j3tjnvXwT8Iv+C4l0uqx6R+0F8GrnTL&#10;dpGRtT0GYyRxMZVVQ0b9gpJJBBG3gHPH1X8Ef22v2dP2iYc/Dv4h2VxMzhFtJ28mdm2lsBHPPAJ4&#10;J47Cvs8Hn2U5jFOlUV30Pk8bkea5dK1ak152O3vLTPDLWReWpBJFdPcxxXCeZE2e3TpWXe227gj/&#10;AOvXoSgjz4yOduYcjJFULiE4rbvIChIxWfcw5zkVyyh0NoyMeeMg1XZQBWhcRdsVTZNo5rmlA0Kp&#10;BckMahlTBxmrUgbsKrsB1NZcr3KIWCqc00TNbt9oiJ3R/Mv1HNSMh700oOxpFH6UQS6f428LQi6C&#10;taaxpqiX0Mc0eD+jGv51/wBk6/uf2ef+CkvwrubxmgbSfiFFoupbuNn+mPZS5/BxX79fADWW1r4G&#10;eF73zNzLo8UTN7oNn/stfgb/AMFQtJufhF+2h8QNY0ZPJuNE+KNxqtp5fG0TmO9jI/4Ev61+FZlR&#10;VHFTgukmv6+4/qLh2p9Ywd/54Rf4f/bH9EwndVPmHkdfaq8twN2R8tZPhrxXZ+NvDOm+MdNkza6t&#10;p8N7bsvdJoxIv6MKtbyBn1rDpczjSLMs2F+U1UckyEkd6cX3DpVee5jDbSfm9KipKMY80nax0U4M&#10;kd17nFS6TYXGuSyW9rdQxeXbvK8k7YUKozXz5+2d+1trf7LHjnS/h3D4O0zVrzU7VJ/Ml17yBAGY&#10;LynlHeATzhh/WvNvhJ/wUf034ta1rXwc8TW9v4b8XaenlXEdhefaYJYmJXzkB2sybhyM7lPfkE/l&#10;+aeIWCx+DxeFyKani4Rlyp3gnKMuRrmlFpWlpdxcb23Vz3sLw9mOOwkK9FLln8L0f4Xu9NbbnKfE&#10;7/gp58UNH8e6pofhzRPBa6bpdxPi4ur2UyTxxE7gw8xdmQDhgDjrg1237On7a/w8/bW8OXmjGyez&#10;lUPa6jb2upfvbaXkNGSoBGQCQ3KsOnTA+cfjV/wSk+OGsSahc/DfxH4e1Aam7H7RI0tuYo2OWPlE&#10;MWPPQOf1r0j/AIJu/wDBMzVP2TPE9/498T+NpdT1C+szFNbx2rQwoxcHJ3El2644GMn1rz+F8n4s&#10;zLBVqeeTdWD5U4VFBqVviuldNPTZWuro+qzGrw3gJUaNBJycNZLmvz9N9rdb9H6Gt4+/4JM/Dzxs&#10;00Xh74jatYWdwd0tjNGksmBniOfjZwTyUY+9eh/sa/8ABPv4T/skXFzqvgzRdl9cRtDJe3Nx50zr&#10;kHG7AAHA6AZOPSvf4YTBHHnHXrTlm/eMM8HlfrX6BlGS5bktOcMLSUOd3frb1dvRaLoeBmGNxmY1&#10;ozrVG+VWXa3bTf8Aq5ah2RKqlvxprJDtZNuVcZ/pVdpDjLD2pXZiFYMflr1vdjK6OF0+bcwNZ8Nx&#10;mc3CruA5rJvYDEFLNtZW/OuxmlBXGN1Y+saOl3GwVevXFd1HGcukjysXlPtPfpnLQS7Z5IEbowba&#10;D0yP/rGpDdv3B3EfdqabQLuO/wDOSMFWyp/z/nrV630F3Ifb9OORXQ8VT7nBHLa21jhdbvIJLqax&#10;1aI+RPH5ch8sttBPJxkc/jx17V8YftzfsC/sz/Er4g3fxG1G91fwrdR3cbXGsaLpwW3eZzu8yVpI&#10;2iZm3JkKqqCTnqK+9/EnhSOSUyKoztJ6d68+8ZaDe/2Dc6dZ2Fu80y7EnnhWQxKTkr8w5XIUkcZI&#10;HNfkfG2S51/bFPPsik3XS5Jw5klKF73V005R10e621Vn69LL41MP7Csvd3XqfInhRtV+G0KfBPTv&#10;Ei6fFD58Ex01Y49QljgiErPLJBFDEjvHIrJFGokx5hL/AC4O9ong648C/C/xf8S/FfxI0nwv4Gj0&#10;4W2g6hqUkLixSWRmjFs6/Md8Y81nVQ7HYqoByvoXxaEHw70PVrX4Q/s/anr/AIm8QXEkt54o1HXL&#10;e1MJdAjCR2aV3BO5iERAAcDpmvnXwv8AsD/FP9qL4qeB/A37Qni630n4Z+HZmlHgnS9WmuHuZiC0&#10;kkk7qgd3IClyCwTAyME18/RybibiePPmfNQgrczmoNvlu24Rv7t3ZLmWiu32fIv9h/gw5pa99F5v&#10;Z6f8BHkvwW8H+Hv2pv2srP473Wt3P/CufAkMdh4c1bxVcJHcar5DEo+1iBjJ3HHA4GTX31on7Q/w&#10;Tt7tbCT4jaMJPuKq6gm1/wDZyTjv2NfHP7d/hf4cfBr4k/8ACovg3bLawWmmpLb6XIAz2qMc7CQo&#10;DDGOh4544zXmfhfU4Lrwxe6N4ov9NZWgkVo1y2GVTycgA/hxX2+FzyjlOVUpUIrkWiV/esn8Witr&#10;q9NHfTQ1jh54jEOk4u795ytZNtL/AIC+R9Cf8FnvBPh34i/A/Tfid4ckhnuPDuoBZJIWDf6PN8rD&#10;j0cL/wB9V+WrFkbaDXrWn/EnxbYPffDtdUuW0jUs281g0zMm0n5SB7HBFeU6xZzadqM1nOMPFIVY&#10;e4NfWKv9Y961j044f2OFhZ3MyeQuCNvSuW0+9bRvFEtqPlXzMr9DXTXPyyc9xXJ+Mrdra/t9WUf9&#10;M5D+or0cJJc1n1Pk+IsPJ4dVo7xafy6np2mTmeBXz1FWGVQKwPBOp/atOUBs7fetuSTAXvSnHllY&#10;9HL60a1GLQ4yEDkYxV7Sbznp0rKkJbnNS2cxhkznHaonG8dD1Kb5ZXM+Q89M1Vu52B21YkIK7s81&#10;n3D5bmvYPzutLljcqXUmSQKxtUkZUJDVqXbgAkVhanMEVu+79KR527MLV5/3WSetc/fkgk469627&#10;+QOjbz/9asa5XIw1Yzfc3UlGOpN8PvDB8XeONN8PNny7i6X7QV7RDlz/AN8g19SufNnaUJtGflXH&#10;3R2FeLfst+GGu/EeoeKLhfksbUQxnP8Ay0lP/wAQrfnXt688YrgxUtEj7jhfD+zwkq38z/Bf8EQI&#10;M9KsRoOpWo0JHRasWNrd6jdR6fYRGS4uJVigRRyzsQAPzNeelfQ+q5uWNz7A/Y6/Zt8DeO/2fft3&#10;xB8OR3kesapLMgl4IRQI1KkHI+6351e8Wf8ABNr4fuY5Phz4mvtFfzGaTzv9JgKn+HYSD/49ivc/&#10;hf4Itfhv4C0fwJHPGp03TYopF253MqDcfxOa2jfPNdsigDAx93gH1r7P+z8tr4ONGtBPSz7nweIx&#10;mJeIlKMnZs+cNN/4JwfC34c+HH8S+IPF2rXt5tzJDZskNuB1xsZWYj/gX0r57+MH7TXi3wRqdx4U&#10;+FOoNo9nC3kx/ZcK7qvQFgOnsK/QvxlbNqulyaQCWZ0/ebV/h6Yr4S/aX/YJ+OD+KLjxH8N/CNxr&#10;Fmz+aI7PDSxd8Fc5OMds15WYZbh8E4zwdKzWjau5ffubZdXjXlOOIn6J2S/yM95fH9jplrrV58Qd&#10;fvNeuLplh1Jr6TbHGgBfYN3BLEY6AAc9a9W+Av7Tnx/0v4h+HvDmqeNhqVrqOoJBdQaxEsm6P5d2&#10;Hwrhgrg9T1FeF60/xLhkg8I3PhbVItd0u5eQ6Xc2bpM6SKpYCMjJYFR0654r0Dwtpuq+BotP+I/x&#10;m8KatoEumzGfS5NQ0+WJriUL0QMBnjH6Zr89y3O86wOMdSvGUrS15b3Wul12a7nZislwuKjy0ny3&#10;vbbXTa/r2P07n1W3TSjdRMsu9vLVo843A4x09c9hV3QoLe4t0EW1o+qsK+JfCH/BRrW/EXg/7D8L&#10;vhS1w2nea99qWt6oq+ZtHmTS7I1+UAseMnqB259C+B//AAUG8LauIE8deAtc0lbmZYvt0Kx3Fskh&#10;PTgh1H/ASRX6xR4ryeWI9k6yUtLp30b6XPjquT46jB88Hp8z6107TVY+Yo3Dk9K0YdKHl71HOfyp&#10;mkvb/Yo50mVhNGHjYfxKRkGtqzjUlWIzxlq+m+sOUdGeLKOpUGnmUjDc+tXINNRG2ge9WYIVd/NA&#10;9qvWcGTtKZ71Pt59zKSSKh0mNfmVfwrxP9rX9hPwB+1Xp9uNe1W60fU7aNo4dUs4FkOwnO10YgMM&#10;9OQRk19BPAVG5V3VILVLrcp67QBXPiqdHG0nTrLmi+hrhMZisDWVahJxktmj8m/jh+zPffsX+HtP&#10;0TxJ4tm1T7PeebpcljN9nSWIA7w6Mp2k4RgQTg7hz1rtvgb+33+0he6O+u+FNK8HW2g2N5Bp+l+H&#10;L/z2b955h3+crBif3bEnAGW6V9wftHfsjfCj9p/Q4fDvxItLsC15s7rT7gRTRcYPJVgQeOCD07V+&#10;fv7XH7B+gfsaeH5NU0LxPqetaTqF8i2K3UHlPayJuYbnjba52sw+6uQM8Yr8Wz7g3GZDjpZtksbV&#10;E3aTfM4xk05pJyitbb6u1+7v+n5VnWW8QYOGAxus29VaydttUn+mp+jvwf8AEmveO/hro/jDxTpN&#10;lp+oahHIbizsbtp4UZJGTKOwBYHbnkVl/tMeN1+F/wAAvGHxDkfy20Xw1e3cbf7SQsV/8exX5vfB&#10;L9uz41XVhDLY/FhfDqafeWej6fY2+nia1WE+cWmkSQNuk+QfMTzk4AxX0j/wUQ+MWtS/8EsvFPib&#10;xLqcNxqmqaXDp1xcW8HkrK8s8aZ8vJ2FkOdvvX0/CPH9XHYOOV5k/wDbVGTlaLUXbXR7aJxv53Pl&#10;c84ZqZdiHiKK/ccytrqvX7mfmx/wTN8F3Hi39oLwjNcDfu8VW88vH3/JHnH9RX7L6pBLa6FceYfu&#10;xhc+uSB/WvzC/wCCL/hFdb+Pvh8eXn7HpOo6nIf7oCiFT+cq1+pXj2FbTw55YPMlyq/XqT/Kv0zh&#10;enGWMox7yX6M+P4gqSo5XVf9x/jocOQAMbacBu60mCp2nvSxjpiv3M/DRwG05Jp6gdTSoufmNOVS&#10;D8prWnKzJcSSJN3FXLeBTzmmW0Yxllq7BHsFdLl2M5DoIyBVy3hPcVHBDls1ft4c81zVJmet7FfV&#10;9b0nwros+va5eR29rbxl5ppWwFUdz+Y9ySAOSK+IP2s/+Cht7qeqal4F8A3hj02OAw3J89rbKuPm&#10;e4nHzQIE/wCWSZkIkU5BytQf8FHf2rL2713UvAvh7W5tN0Hwu6/8JFqsDAsJiDtiiXPzznICjgKN&#10;zHkqV/Ojx38UJfHCtqmoWf2HQbeZhpujQzMftU2SxaRjzI2X3PIcnJx1wa/B+MuMMbjsZPLsvlyw&#10;i7Smur7L+vXTf9g4V4XwOX4OGPzCPNOSvCD2S6Sl+i3flud946/aR8W+MtCa21zXrnUNLtdWmuFW&#10;4fyNPeSTYWIiTmSXK4JJbIfOQcFuSv77xTq1hBJoH2iFZN9tZ3t1amP7QvyYKorDY29CQSThmB+U&#10;jLT+CvB9sLi117xTBFcapcKDpelkBbe0X+EsM8DOAB1JPfHOnpGs+JdL1yRtT1ZLe4msXe7afO+0&#10;VSdvlRjhcY5wcgdTXwNHAx+NK/dvW/ofWYzMsVUp8nNZdEtEvu/rzOQ8F6tcX+nyjUdAv768uJ/L&#10;8n7ctnZghn2gqoXecSyLt7byBxxW5Jq/jvQY7zUrb7DoNvDbrJI2m6eXkcNzhZHxlj+uKz/Ek9lq&#10;wOqwiONoVkmtNo2efNJ/y0HAz6/KeD3q8bG98TJDcW+n32qa1p7DdZi4E0MTADkqx3djxk5xnIr2&#10;sLhsLXvGot++q+5q3n/wTyvrFTp0+TG39m3ifw/Nr+ueOb6Zm8tpP7RuWU55LR7YyAxxg4GScjpj&#10;Jx9Bbwz4d8d6ZrcXhi3+wtcrNAtxEHcwjgyOzZwN4xyBx1q14Z1SHw3cXFjqN3G1m6YvLm6g3p9s&#10;cjHrnZz3zg+1O8XeHodMubnTdU1Fbwqiy3V7b/Kq2/8AzxQHPO4jgDj+Xc6NF4VxgrNaabfov600&#10;RDlUlLVnWeL9Z1LV2m8L6n4i028nhuA9rZrCIfsJCsvmnJ6BWzgADgdAK5fwXq15ML63ubyOZYLu&#10;JkXUbwo+35SFD7jtJG5ivIPc8YPUaXanWfBtjeNos3nNaiKe1+xiRXdE4Z3yWCEg9Rg4PPpgeG9H&#10;1BtU1LUY5Lf+zZrR0uLgQ+YJZASzPt4yhLbcbhgDORXHhZKnUV9Nfl27PX7/AFMkt4r+uovjm61O&#10;Gw1aaC7j0+ZZWkiWOZvtGzaSZXKnKJ32AYyV61a065upZ0aa1il8nTZFm8vUGWRCOhkzkEHn971H&#10;B9qd4j06+1eG90zSrK1t5r6OOeGOPEytlGAnZuc/7K4GflyTim22lSFry3u9PtLiS2tFt2YH/j1Z&#10;3OVIyNyHHy42nIAzgZPcpR9s3dbLt/X43LtKyMHXdR1ODxNp8FtqdjcWsKxm8gjlPlShmwCzEnIz&#10;8pYjP5ZPVeGPE8um+Xp9jfWlrHa2Un2jT5LaMyhfmZg8mOmTwSMAdqwvE+k6ppniZrjULePbdKsV&#10;j8pXcApBicHHD5GASdrKPer/AIhgi0rwddXdtYXjxyMsF1DdRiORbfq2OhOQCBkdhgV5+Il7Ru2q&#10;vp2/Rfgh8vvJM42ztNLurS6u9e8P2ka7liV4bZd1tMxJXhNrMpTHPPr3rQvNLsPC2kC+0/Vr5Zmg&#10;3xrp94wEuPvMN2RwCuOPY1Y8P6eyXH2eXWPsv2W18ySfy90V9FyRkcbmVTjn3xzWfd3+r+IvEMN/&#10;pECbbqQPpayRY3SAhTCf549TiuyUY+zUZat9Xf8AX/hty4819DSJ8c61qIj/ALSs9cjuLYOtxq1i&#10;pDcAbfMB6/Ng5HY1hyah4i1vWNO8N6DpX2Oee4a3j8mb7ZaklUBKoxbnMSZAx9xR2rWuJZ/C1rPZ&#10;aVbzWOrNG089o10TGdp5O1enQ8lsjGCDVHTdWsNC/wBLt7vy7FW3pfRIS9qZQA6jOQCSfY4xg9a5&#10;MTRwsfdhHZfL7krB7er3/r1NibUPG+laX/aGpeGbxrcsDdNbxnzEf5iFaFySPvyHIYcsO4JNG38S&#10;6eJv7Xsp/s/lyH/iZaS7KA2VwHQ4Makq3DDBz2CnOjHq3iHXPE7NDrqrrEMios/nExtZ8FQVkyG2&#10;gnIz34NZnjLR7DVLi48R6BHHpuuQqztFGd1tqEKnk+nblT9Rx18ypgKmH/e/DfqtGvVf15o9PDZh&#10;WVP2blddU9U/v/rsfYX7H3/BU/4l/CzUrHwr8ddcfxJ4XbEMetp89zblioQszEblyrfKx7t8w24r&#10;9IvAnxB8G/Fjwna+NfAuuW+oafeJvhuLdsqR/MH2IBHev59NG8QPZ6WPEeiKq7JFj1nR5CSqMfuu&#10;B/cbH1U8ZwRX2j/wSq/aevvhf8WdH8Fx6pJN4P8AG1+LF7Wdif7O1JgPLI9N4ATP8QAz91a+54Y4&#10;kxVPERweMfNF6Rl1T6J+T6fofLcQ5Fg8Rh5YvBx5ZxV5R6NdXHzXVP1u+n6hX0GRnvWTdQdTiuou&#10;7Y7cgVj39pzvFfpsqZ+exn0OfuYMHce1UJoSOgrbuYM5DLWfc2+7/CuSUDaMjLkUng1XlUg1emT5&#10;/u4qu8e7jNYSpmikUWDCmktnOanlXndiomTLVjKBre59nfsZa1/a3wIsbduWsry4gPPT59w/Rq/H&#10;/wD4L4eDF8Nftv8Aia68j93rnh3S9TAx1xH5BP5xtX6r/sA6ytz4L8QeHy53WmpxzKuf4ZI8fzSv&#10;hD/g5F+HrWfxR+HfxGghIXWvB+qaVJIo4aS1mSZAffF0fyr8Z4npeyzOtHzT++z/AFP6R4BxKq5X&#10;hn/dcf8AwG//AMifen/BN7xvL8QP2CvhH4lmn8ySTwJp8EzZzl4YhA36x17RJIqDk9K+Pf8AghH4&#10;xHi3/gnB4Sgafe2i6lqOnPz9zZctIB/3zKtd9/wUX/aB1T4DfDHR774eeM5dO1m8uJ2vGOmpcRiN&#10;QNq/MDtz69/wr874o4uyvhHL6eJxl3zyUIRiruUn0SutknJ+Sb6H02FwVTG5hHDU95Sa8lvva9ke&#10;2eO/FsXg34fa18QZo4nt9FtPOmjkuBHvJOAoY9M/Tivi/wAQf8FcLHwvqOm6z4z+HFrpuhXmrHS7&#10;ub+3vNuLSfKlZSdiq0LI/wDdBUqckiuN+E37aGuftVeO9W/ZD8e+IJZ4rqzt5fty2KB545FVirL8&#10;oJic55AypHoc1fil/wAEVdW+IGsWtjF8U7eDw/CzSXtxDpzSX1xKzZLCMsI0AUKBgtgbvWvzmnmX&#10;HHE3ENLEYW8MDLkaj7l7OF5Od7O7bsknNe6mrNtL6qnleX5Lhak8e1KT+BLmez5Wnbs0+x6V8ef2&#10;W739tHxDafGnw142tbiaGBYYtM1O3ManaCyAzIXGMnsg4NeX/s1f8Ed/HHw/+Pdn8a/iv8UEkvbe&#10;8af+zdFtG8jyyx/dmZyCV5OcJ/jX2x+zx8CtG+AHwq0r4caRfXVxHplqsfn3zhpXwOCxGB0wMDpX&#10;dQsJV8xRtz29K+y4b4H4f4bi/YYdRfLy8qb5Er/ZV2km90tOmxx4/OsRWjCng5uFKm7w92KaXZu1&#10;7+e5l2Nh9lgVMDCcVYV9/NTai8VvHtz97gVnvK0d6F5welfXe7TVkjhjzVVzMsNubcuD600IFbdT&#10;vO4278461Xa53MCARtNDkVGLZNIUUbGbrzUP2hRL5e1uBlm7UCQhjTHeNCzORjFJsqMehLIVP3aj&#10;kyiZCbuemaaZo26ke3tTYYr2/nNnpFjNcS7S5jhQs2B1NYV8RRw1F1aslGKV227JLu29ClG2r0Kt&#10;7NDuYYxtwee9Tm5heMbeR2xXz98YP28P2e/hP49uPAHjfxDqVrrVtg/ZP7JmVXz0/eMAgGe+ap/D&#10;3/goR+zv4vvV0KXxTcaTenObLVbfYy84zuUlce+ccivEw3EeU4qaVKspKSUk18LT2al8LT8mz0qO&#10;X1cVFKjFyfZLX/M9y8fanrfhn4d654/0rww2qQaDZtc3qtfR26rGAScyPnsDwASewr8+vjZ/wVl8&#10;WaN4gm8JaL8PNFs5FyJJprmSeWNTkKwBCqemfu8+1fW/x78V+Nb74e3cvhG5t9Q8N6jZl9WhhhMz&#10;zKB8pTGRj14x61+PXxg0q41zxtqH9mSD+0pJPLjtl3Bo4xwE9ABn2/DFeBmuf4f+0J4WfPDkinzb&#10;Rld6WaV2l1adu/VGf9l5vWqKNBJ3e3VJLW93a976W2PpOz/4KieKtJ1FdD+K/hjR7y3umUW+qaer&#10;W3D5wWRiy9AR1HNfQHw8+J3hH4qaBHrvh+d1fGY1VtskDj+oNfkp8RrrVtb1JPBekK2oXESxw7LN&#10;TKSyknjbnPJxX6Jf8Eyfgh8Tvh58MY7b4m2s1ub8maztbnIkt1HGxgemR2PIr6XAfWsVl6nV9+Mk&#10;7preL6/Nbo44Swsajo1FyzvaLT3fZrr6r5i/tT/svfED4gfaPGHhPSdJuJJrby7iX7Q0M0uSOuUI&#10;OMcjf0P4V822H7Ff7UvilbjRfDnwxvIWYCOTVtQuEitYV6Eqc7mz/u1+nmn6duSbSLyBZI2yVVuQ&#10;c/8A16dJfDQbNbXT/LjjVf3kXdh7d65sHwvk9FxdLm5F9nmbV/nd28rhi8ZjYxdJwipP7VtbHwL+&#10;zr/wTGk8H6yvij4s+Ioby8hh82ys7HmNXDY3Mz43HI4GAOetfI/7Znwxb4YfHXWdDSBooZpjNbqy&#10;4wrHOPwr9fNc1uG5uDPZwRwlX27NnqefwzXwr/wVm+HlvqdnpXxPs7TbPDMbS+ZRwQRuU/mDX0UX&#10;ThJJGcKdapRlzPZaLtb/AIB8F3UZY76x/FGmi/0uSDB3Bdyn3HNb0o+fbmqV0uRnH4V2U3y2fY8H&#10;FU41qEqctmmjN+HGqJkRb+DxXcucgDNeW6LMdG8SzWv3VEuV/wB0816ZYXQmgWRB1HSu6v8AEpLq&#10;fO5HVlTi6Ut4uxJjaduajJ7mpCNx2qcGmr6HtWJ9Vze7co3UhWPAGKz5iAPmNXLyTC4IxVGeUDNe&#10;ofnOIl71ihekqcg9axNVORuPFa17KD7VkagWm+UHb8tTc5b21Zz14eGTGfes2aN3XG3H171p3ylO&#10;VHSqFtbz6tqkOnWZLSTSrFGi92Y4H86ya97Ud3J6Hu3wJ0b+wPhzau0W2S+ka5kz1IPyr/46v612&#10;ybAMtVK0srfS7aLSbTmG0hWCP3VAFz+lTiTua8StLnqNn6/gcP8AVsLTo9kr+vUsfKeDXqf7F/gu&#10;Pxv+0V4etLmHdb2Fw1/cblyMRDIz/wADK15KTk4r6p/4Jt+C7yKTxB8UJItkMfl6dDKf+/kgH5pW&#10;mDjz4qKey1NMfP2OBk091Y+utTvxc3O+0n/dKRukVTg5ONtV7VX8797lUZs4X+9Vye3hUx3MNs2T&#10;HiMdAT2JFEFisKrC6MWbJ47+tfV813qfAytFFqKKOVjPKC27Gf8AaFbXgq5sbi4exkjAkkcgMrfd&#10;z/SsCbZbYXym8tWByrdMf09qn8JazaWmpRyyjd5jYVm7VrGtytHJKnzRZ6Xb+DPDl80eqzaTayXU&#10;efs80lupaM4/hbqOp6V8af8ABXr4V/EG50jR/iHodhNd6TYRyRXhijLfZ2JzvYDop6Z7EV9seHdV&#10;jvdrFMqWxlW6VqFILy6aymto3jb5WjePgg9eD1FGLoQxmHlT2v1QsHjKmX4yNdK/L0/A/FH4KfEa&#10;Tw14K1vTI7OOa6vrCaFWYcgblcgY9QP516X8DvFUnjG/0bwzpdmt2q3i3E8Ex+VJF5DDnocHPP0r&#10;9E/HH7D37OHxO8RQ63qnwx0+zvLeTP2rR7dbORud3zGMDdnpzn9a+Ov+CqnwL0z4FXug33wx8A2u&#10;i6LdWcsN1caXa+V5s+7kSuOWJUjgn1xX5fmXBuIo1KuJpzSu076t3222sl5o+wwOcYfMsTChKNm7&#10;6O1rb79/kfS3hf8A4KM/s46Pptnpniv4i26akvy3Vhp8c10trjCgF0THVSfYGvbfgt+1P+z78XCu&#10;l+CvjBoN7fTNth086gkdyzegikIcn2Ar8Xfgb4s0XQrkXN7Z4mVrhv4fnbYAucqeAM8epPvXrn7L&#10;upeB5vi/pviSOJmmh1aG48tYxnbHySCB97OMcj8e3pU+Nq+Xz9hVptxgkubu9vM8XFcLxnUboy3b&#10;0P2j0yzSZAvmjcF+7WvaWHloFcfw4NfIvhX/AIKX/s9XXiVtP1bxVfWiwzNBc6pdWJSyDK5BAlBO&#10;enXGPevqT4Z/FH4f/E/w/wD8JP8AD7xrput6d5nltdabeLMiNjO1ip4OOcHFfe4bNMLjI3pTT8k1&#10;dadUfG4jBYjDv34tfI6CLTllVWRvlYZ4qb+yQoAPG5vlqazvbeRiEG3/AOtVr5Th2PKL8tdXtmcf&#10;I+pQfTQU86VAew461heNPAHhX4g+GbjQvFPhez1jT7jl7LULZZY3IOQcMOvoetdnFAPJViOi09Yo&#10;VZVZeV6elKVXmjaWqCHNTkpRdmj518Of8E5f2TdD1rUtX0n4TWCw3sySNp4eTyFdHZlYJuwCCxxj&#10;gAnHU18o/wDBwjrmlfD39jzw78OdEto7WPXfGUEcdrCMDy7eGWVz/wB9NHk+9fpzHplvAC6rnj8q&#10;/HD/AIOTfGj6z8YfhT8IbOfd9l0i/wBTmj/27m4jhT/x23b868ueDy/D81WjRjGctHJRSbva+qV+&#10;i+5HoRxeNxUlGtUlJLZNtrtt8zQ/4IR+B8+MfGXjKSMldH8JaXpsTbfuyXUsk7j8rda+9Pi5IkMW&#10;n2Sj5maSRvfhQP6184/8EUfBC6R+z94u8VSQFW1jxoYI2x1jtLWJF/8AHpZK+gvi/Jv8UR27H/V2&#10;i8emSx/livueC6SqZtT/ALqk/wAGl+Z8zxrV9nltSPflj+Tf5HK4HShVYDAFO9sU4KSMmv2VH47y&#10;ioMjpVi2g3SAEZpkUe7pWhZwhEwa0RmyRIFzjFW4INw4pkSHsKu2kXGMVfNyxItcfbW/OKvQQ7Tn&#10;3/Ki3gyBxzWlbWo2/driq1CbH4b/ALfejfGK6l8SXll4M1BvDuk+NNUfXtSWH9z9vlvbhEQnq2yC&#10;FMAZChsnGRXh/wAJdDsPiBavaX15b29xa2uLBriTaCwAZgO2SSe3Q5yAK/WD/gp1+zhr/gr4V+OP&#10;jb8NLqQR3v2XUtQs/JMht7mKQrI6AdFmjfDcdUyeCK/JTT/FujaJ4pk1638OQ/Y77bvj3f8AHrcA&#10;8yoBxyOMV/MuOwuNy7OMThK0LJTbjJfajK0k3fvdrTqmuh++4Wth8yyeji6M7txSkuzirNfLTfo0&#10;+p6fqkV79kk0uBo11JrWH7Zd3F0vloi8hueM9PnyOgxWfNYWE839naHqGlw/ab9raHUrqGQFmOCE&#10;PVcf7Xf+ZBrunx27WmneIFmhvLhC00dkn7v05J7ZOTzn2qxrN/Z3UsR1Aqz28sw00W8a7Jn6ru6c&#10;84z14UEd69LD4il7NRtZ/O3zOSXNzalNvFktpq9zd+I7WO4tfNjtbZZITHskA5bA42Y6jBxxx2qn&#10;eadJpPifT4rDUI/MjvftFxdxzcNI4IVCRgnAB6dQTXr/AMNP2UPG/iv4f2PxD+K9pqVhoul3EVtF&#10;dC2UyzRSS4URqxGQcsAx42jjOBX2B4I/ZM+GHwz+K7eAr7wZqGoahDpv2qO8vrFA5aIoiyxydQAZ&#10;MFchenpis406bqNJ8rs2lpfS19NNlq/l6mFTEUabulfvb+uu3/DHwZP8G/EPiTxJajw54O1GbTlR&#10;bmC3s4HZJn2nzJFZvvYI27R6+xr0rxN+yH8bvGltbXWmfDuSOy0/S/tbR6hcIueR87Fc7tqDlWxt&#10;r9MPg54e8A6To2sRR+B7e58mzT7HGsoWO3UIXdyRjb90e/OOp54HxYE/4RK+luYrj5dOmUMtkqKH&#10;2OcOx54OQMfewem0CvSwuHjiMZ7OpzaOCbdrPmcdkm2mlprbW9tNvPxOZ1I0IygklO7W91a6tfZ3&#10;fzeie58H+F/2V/F/xi+HX9seHPiR4bs9NtZvLs7y2hljkdoztljbeAwwxGTtwxXpjmt3wR+yB8St&#10;YfxB4c8JeP7Oa10pLeKVUhQLLM8e5QNoYkBfQgj0619C/wDBNfxF4D0H9jLUmlGhx6tN4s1RL+fU&#10;CWm+ytMuP3eRvRSjYAPO88Gl+EFz4cuNd+IWp+G9HElg3jC2KxpmOML9l5bAAwpJx26/SufCyp1c&#10;dUwX1aVqTVpNfE9H1tZvXlu2nduyVkLGYzEUbVlUV56WVtFquivtv+up5Bon/BOz4mR63LBoHjXy&#10;5prffGZJArLduFJx8hBQHAHQ/NxUeq/8E7vHtxq0F5D47driz09jeyCTduuDxuXZHymcHkZBJxzX&#10;154B15tI8WLdMkd15LItxH5hYXQ2Lu/3SQePTaDUPjjV7WTxtqG8wXMM3+kCG6zvkUuGaNscY/h7&#10;f0Hpexgs4+qqlGyp83Mr8zfNytau22q89Xszz1mWK+p83P8Aa2tp8N79+mv4bo+H/Hn7KPijUfGF&#10;j8K/EvxLtVvo9BN9dNdSxRwQoZ/KVIH2FmIYglCMjb14Nc74w/ZK8ffBm10XwJe+MNL1X/hIrg28&#10;cn2TzGSbYZI8EspGR94kenWvqS78R+EvCn7aei6n460eMQf8K7lWNriBpI4X+1oBKy8n7rHB7FgR&#10;6VN+3F4q0DxL8V/hbeWcmlvex+KCtw2mxkAxLCQm4ljnJBI6YBxiuHDQp1s6w2WSw75Kkm3JKyTc&#10;ntbt3vZO2jW/o/XsR9XqYp1FzRTVtNUtO3Zfnt0+TrT9k749/CvQ7zSPEHwnuNQhmjLeTp0xLWhI&#10;IcHAOWY8heh9a8uT4a+JPBWr3UXinwhqFrHHCs8P2i2YmGRn4Ybefm647H0NfrFqdzZJDIJ7WVbZ&#10;5VLF1UgYL8EjGBt3/UrVb4r6B4Q1jWYBL4MtLdZImZYZJFbJyApU4IUgrnt61MKFuSSunNbpqyaU&#10;Xs3f7Wlr7JtlU81l7Nymk1BrTW7Tb6/9u+W7sfkBodukmsXU97exi5s7iS8jaaRm81C37yMgAk85&#10;PPXkZFZ9tqV3rGqfbLGFrGxu1az1C1H3bRs4DtnPXk8/QdK/RSb9mbwL8W9f8TQj4T3E0mn3LG61&#10;GO+2FRLEr4XHOSQxJ5Bz2zz8l67+yP4s8XfCv/hPPhXbXVxZalds82m+cWuYfKc7egAl5PsxPY4r&#10;CMKKqWi+ZpJtaNq6urpNrVa6667HXHEU27yuruyb2f8AwTx22ubFo4Uu3W6SzvGtpp008iQADA3F&#10;jnaMkqcZ+XHSpm8uHTW0TUZ7EtPCy2+obHjBjBzsxtAxnHHB7HINTLHdRSXE8yzaYttqFuNXaTP7&#10;wjO7PGfvg8Y7Uts9vJftpjzaj5McxFq/mMGl3dCAQeD8ucnpW9bFSq03BK76vpb5bfe0bpWl7pj+&#10;LY9D0fZo3h3UnuVj02SG/keHZmYoX2jk5AIUjOCOB2rsP2F73Wbr9o/wf4K0xGZrzxlo80MW3OJI&#10;7+Alvb92ZM+1c3rdjdXt8wllt1aMlI1h+bywp5ye/P8AFnn2r9Ev+CLv/BPvWtO1NP2wPitpCwo9&#10;q0Xguzlh+aUP96+OcbVx8sfGTuZs4AJnIcvrY7M6dOPRpt9kne/+XmY5pjaeX5fKcn0aS7trb+uh&#10;+ht3b7lzWTe2ueDXUXdrgYWsm+tRmv3r2cZR0PyTn6nJ39mYmzWXdQ9wa6i9tdwwV/8Ar1i3VqA3&#10;pXHUos6YVDDuEDfeFVJItuR3rVubfaOnvVGaPDcVxzpm0ZooNEMc1WkXnaKvOMA1CyA9a55R6M1U&#10;j279gfWzZ/ELWdCY/LfaSsiru6tFIP6Oa8s/4OFvBMPiD9mDwX46MOT4f8fRRSP/AHYLu3lR+fTd&#10;FFXWfsl6j/ZHx00kGTAu45rc/wDAoyf5gV1P/BY3wgfGP/BPbx4wj3NpC2eprlfu+TdRlj/3yW/C&#10;vyTjaiqea8380E/uuv0P3fwzxHtMsiv5KjXydn+rPnT/AINtvGhvf2bfiF8LpZP3vh3x4s6rnpHd&#10;Wqj8t1s9fdfxZ+Avwn+MtmsHxC8G2uoNHgxytuVlI6cqRn8c1+Xf/Bul4zTRv2k/i98NxPth1bw7&#10;Y6pbxtxuMFy6E/gt2K/XCWTjg/er8+r4PCY/DuliaanHtJJr7mfp1SVbD4znpScXvdaNaHkfwd/Y&#10;q/Z7+DPjG58feCfAlrDrFwpWTVJ1MlwwI5y7E/oBXqV08cELBBjC0/cq8+tVrhy2SR7VpTo0cPSj&#10;TpRUVFJJJJJJaKyRHNUqVLzk3d31be++9we6V98mMrxULykLtif7rfpVc7mG0NtxUZmbcd3eqOqN&#10;JIW4kEkiq33SaY0nluTt6VHMx81TjjNR31xsikIPO3PHasZSUbtnTGF7IkaSQyc81HPImcDr6Ukf&#10;m3qxxW0TyPJjaka5Yn0ryD4pftm/s+/CzxVP4F8b/Eq20/VrVsTabJbzGZeM4wEOSewzya4MVmWD&#10;wr5atRJtXSb1tpdpb2V9zenT5pcvU9gS4VV69K4P4q/tB/CH4Who/HnxM0bSWwf3d7fKrn2CDLH8&#10;BWB8Mv2vfgB4/voU8J/ELT79mkQ/YmYxtJ0OzDgYJHGDjrXw5/wVh8WXnx6+OTeJ9M8M29lDpsKQ&#10;XEcVvFHLI2GB8xVOVIG3ryMV8pn3F2Fy+dGjCaXtL+9a8VZPTRpXvZW872tc7o5bmFOtFRot3V10&#10;3aSsrXa3d/I+1PCv7Y/7PvizVGsNG+KenyGNlCTSM0cUysOGR3ADKfX+VeqWvx20v4WaFfeIRdL5&#10;dzbgR3UeGXGDgbugHOc9DX4M/EX4jeJ/h54EsNLj09rW6+0NPp0z/e+8MH3XhuD1DH1r9PP+CYPj&#10;Dxp8Rf2X7TXPH+mSxfapmW3t7lcqYsDlQ3/LNjkjPavFrUsz4z4brYKc3SjUvFVYWuuVp3au1Z2s&#10;9V2unZnqYjLMrqYadKu3zxa5oPRS9H3T1ats7rqfBv7YfxF8XfF/4y6prLW0d9NNeeTZtDD1jDHa&#10;FHQZJLcdd3PSvCPit8S/Ftp4v03TPDQMWp6cQmbVd3mNtCshxndkjp3/ACr9q/Hf7HX7PXxJuDd6&#10;v8ObO0uJFIa90YfY5voTFjP4is3wP+xJ8Efg6Bd/Dz4e6TDMOVu5LRGui395pWBYnPfI/CvS4V4Q&#10;lga1OniZQ9nSiowsmr6cuq2St013POzjFSwOEh/Z8Z83NdtNJ3TurW10dtSv+wGPHtr+zX4eh+IW&#10;lSafqjW3mXFhNkNAWO4KQeV4IODyM4PSvQvHfwa+EvxVYw/Er4eaTrAZFG6+s0kZcHOAxGevvV7w&#10;5pEuhWjRuQskjbm29sDGKt3GoLG/zNg+/SvsK2HwtH91BXjHa+v9eRphsVjsdT9viVapP4rab/59&#10;Tz7Vf2ZPhT4Z037J8P8AwnpWkxpJny7fT0jIVuwZBkY7VJongCPw+gutQ1JWYRbYVTkc9SScc11l&#10;1q9vM3kB9xYYxurO1S9heJY8/cHzbujCipjq0qThfRnPRyTA08RGoo2knfy+4qXNrDGipKvQ/fHX&#10;2Fcj4osryS7aWSQfdwoUV0U90GuGkilby2GNrdqztTfzm2hPlHv1rghiZU9me19Tp1X7yPMtTt7q&#10;W8kWdWb5hh+5FeUfth/DCD4lfAnxFoVv889vYtcQ7vvb4/mH+Fe/a5pSKxeMfK33uea5608MJeXs&#10;1vfQbo7mNkljk5DAjkfjXXHGRlo9znqZbOl7y2Pw9v4mgdonTaytg1n3LKTya9Q/aw+GM/wl+PHi&#10;TwPLbtGlrqMht1b/AJ5sdyn8iK8ruAQcE171OXNTUkfB4yk6NaVN9G0cn4vQWGqW2qxnhv3cn16j&#10;+tdr4P1MXVgoJziuW8aaeb7RJ1QZaMeYnHcc1J8MtZEkSYb7yivQpv2mHt2Pj6kfqecX6T/M9Cxu&#10;G7P/ANamkN6U2GUNFk0bxnlqxPqKcrxMm9n3cVQuHAGamuJOM1RupQOgr0z85qTc3cqXaeZxmqNx&#10;HHnaanvLgIvNZlxeoh+c/wD1qV7HLUjKRn6pBuU7M1r/AAS8Ofb/AIj2t6UytirXTcdCo+X/AMeK&#10;1iX19HjzA/5969R/Z70tYvDeoeJpYvmvLlbaBsfwRjc5/FmT/vmscRH2eH5z0skw8sVmVOm9r3fy&#10;1O+UjhKfuyy81GrZOWoI+cHpXgn7BFe8SFz2HFfoX+xX4RuPBfwC0e2v1VTqaG+aPbz+8O5SffaF&#10;r4F8E+GLjxl4y0nwfZtmTUr+K2Vh23sAT+Aya/TvQbWGLTbey0ZUjhs4liiUfwoowo/IV6GWxcZO&#10;R5eeSXs40++ptNcWwcXTu7Ffu/N94mtCzlQzwrtwqLyuOT9TXOQain9oeS0O5Q2dy88VqpqJKlYo&#10;2VZGAZz1I9BXtQqOUj5KrTexY1CaJrpbGO4XzAOY2Yd/WqFpK9vqnlTrHs3Ltbp07e1Qz3bRXn27&#10;7GPL8sjbGo49Kqi5mn80rvXfkLk8DNEqiuYxp2PQfBviCe0X7P5kasc8qcg57ivQNM8QrLa+cI/n&#10;jwGHqD2HHtXj+n3dtaLDawoYWY7WO04H17D866/QdUhhMdtFO0bXDAhZmPzjjkdvw6muinUZzVaU&#10;dz0fw1fTySPLPMrM7Ff3afcOOvvitLVND8JeOtFl8NeLNBs9U0+7h/eW+oWqzQyjtkMCDXK6NrEL&#10;zRwxSDK8s3qPSuktdRxAssm7b5gX91zwP6VpzaWZw1Kcr3Wh4t4w/wCCYP7H/iTUo9btPhbDpN0J&#10;lLf2RcSQK/8AwBW2j3wBn1r8+f8Agof8GPEP7L3xt1TSfA/ha80nw7eQq2lXVv5ixyxlBuUS55IO&#10;QRnP51+xumqLiWN5mVnLflxVnU7DT9V01tF1W0t7q0lB823uYVkjY9CCrAg/lXk43J8Hi1dQjGXe&#10;x6mW55icvrXnecWno3+K31PxH1z4yWk/w58N+HdE8NNb2UN5INQuEwyyEbQq/QLjAI9etfXP7MH7&#10;dPg39lr4NWtn4v0i81K/1vWZ3sNL0eOMTXMJX5ZG3MMKMAEnoTgZyce7fG3/AIJ5/C7xL8L/ABZo&#10;vwN8BabpWvapbCW3jQeXCZVbICrnZHkbhkAYz2FfmR8R/wBmL9qn9nPxfb+Jvij8F9etbNZAE1Br&#10;MzWz7ZFJXzU3IMj1Izmvz/8AsLMshre2pO/K5SW7v1s29u3ofU06mU53hZ80rPRcrsn6qz1/zP1b&#10;+C3/AAU6/Z6+IniG18Easuv6Lql1cLBHFqOl7olkbopkiZwOvU4FfTltqy/Z2EAWXcBs2sDn0wa/&#10;Ej4efF3Uvhh8VbzUPG0llY2s2oLqcOoXEXIjEnmrhVBbnA+QAHtxX0X4R/4KzfGbw7Z2Wuf8K08P&#10;6tpWoTONHsmuJrW8FurlFZ2UOu4kdAuBjFepkfGzrXWYR5NrNXs21qvl+B4WbcJ1KDUsPd3vdPTa&#10;2p+pVvchooyc7eKJ5beRt4bpxivLvgf8d7T4p+C9J8V3eitpN5qGnxzzaXJceYYCwzjdgZ/IH2rt&#10;RqaeZGC+3zJf65Ir72jiKWJoqpSd4vVNHxtTD1KVRwmrNG5dXoS3kO4HCn61+D//AAWZ8VD4h/8A&#10;BVGbQ4pTJF4d0nTbJVzkKVja4b9Za/b3xB4jigidQdrKxHXHb0r+fT9p/wAXx/EX/gpL8VPGon86&#10;G18SXypJ1/dwYg/klKpLmlGPmbYWm9X/AF/Wh+tf/BMTwmPC/wCxj4XLw7W1S5vr9uOW8y5kAP8A&#10;3yq10PxPuEn8c3yr0iZYx/wFQD+tdR+zX4WbwL+zn8PfCFynl3Nn4S04XCsvSR4Ed+P95jXD+Ir3&#10;+1fEF/qH/Pe7kdfoWOP0r9D4Cp82Pqz/AJYpfe/+AfD8dVP9lpw7yb+5f8EpqhBw1SBC1NVSO1WI&#10;Iy4+7X6rFn5iOtYGLAkcVpRrwA1Q2sYHBFXI48cFa0jK7MZLUltoyTnFaNrDUFrHt7VpWcGeSKmr&#10;Mks2cDA7vxrUsYAfmbvUNnbAtnFalrbZGwV5Nep0EYnxA8B6P8RPAur+BtftpJbHWNNnsryOOUxs&#10;8cqFGAYcqSCee1fzieLPh5q/hrxprXwr8RaXJBeafqVxZzWYIZ45UfaUHYnK4HrX9Ndrp/mpyvFf&#10;hZ/wWB+EE3wW/b88RajbPcLb+Img1y3kYqp/fZ37duMAOjAZ545z1r8z42oxn7HEJapuL9Hqvus/&#10;vP0fgHFc0q2Ek90pL/0l/fdfcfMfi7wp8QPhJ4puPBvjDQLzS7vTSI763vVPmeb3ym0bQePlPIJN&#10;fp9/wQX/AOCVXg79rGC4/aH+PsK6h4b0mZk0nRYbhcLdZyGmRkJIIGQM4G3nOcD6g0D9kH9nn/gq&#10;1+yJ4O+L3xA097XxTfeHY0PiSxYme2vIh5chYE/vF8xSSpIJGBkcV7B/wSvs/Df7K3wJ8ZfBSxeP&#10;VtU8L+Lrqz4kWFHjhXBuJpioEUQ7uV46AMRivis6wOIweCk6cr8+kZXta6dm77Pt0u1qe3gc0p46&#10;vKg1acG+aO+2jt3X46bWND/goD+x58CfB/wR0/VdB0Ca3k/4S7R4pGNwxjEL3qBxt6Ywce20VD4t&#10;/ZltfG37Xni7xF4h+Euuah4Oh0BrSyvbG6DGTUDPE77WdgqIqowwTgH04FeieM/2htN+I3hyGbw7&#10;8PrXx7DDdLPLqGpSCw8O2zRkFZRPKGaVEfH7wI4PUbe3i/xq8ffGDxjpv234lftKw6RY3LM1tY+C&#10;dJWGyK84SK4vGbzycjlCuevFfOQw+KljKVecrShCUVKTk/iUbuK0f2Xa9972uenHC0pRkmvdk07J&#10;Lpff71t95zPxJ+AHjHw5NeX/AMNj4b0m3ePyjp/iLxQLiYgpsYOLO3lUDlj97Pzcmvi/4/8AxG+K&#10;3wxvLzw9r/xI8CRt5UsN3Hp2sI8oV87l2yuGyf8Ad6/lXp/xg+Hfw18UPDP4otfF3iSPOWvPE/iy&#10;7dX5HKQKvlDPbEuOa8y8R/Cf4e2l2w8P/CfSrGGX7rNHHABg9zLJcE5GOdv+FfV0czqxa9pWvbsk&#10;trW1un95yyynD7xp/e2997LVK/lY8D8J/EvVPAnw2Xwj4B1/WLXS2uLiaQ2Eb7naR97qzCLn5vfp&#10;iuWuf2jvEVhLcxxeMNfPnTJNczQLInmMiBATwM4UADJ6Cve9e+CGt+I9H/sTTtM0nT7cNmGSzmBd&#10;yScn5II9x5XA4zntwT57e/sR/E3U75rjTPEVrcTMSGhiR/mLNhI05wWJEijO0ZTuPM8renjMu9tO&#10;pLeV9dXv94VcJiJ04waTUfJL9E38zy3Uf2nfEpt083WfEckayLuZbiQM5APX5vTiq9r+1X430RFW&#10;11TXWLx/K8l1JuHzZ67+n9a7K6/Yi+MV5cJp1rqWnXkcl1bRtcWeoOI/NnjuZIwhIG8eRZ3U2eB5&#10;Zib/AJaACDQf2E/jx4i8D6d43Ph6aWxutIF75lteM5hUabaakQVEmT/ol0ZcYyRBKACVIHpf2tRl&#10;T9m6nu9r6fd5nJ/Z8k78n4HKx/tUeNbzV5L83usw3v2GS0W88x/M+zmRZTFkHOwsitj1Aqr4v/ab&#10;8ca9qOmarqniy+kfSLpZ7FtQgknZJFXb95hnG04x0Fel61/wTU/ag8Nma4v/AIf6/DJbrcm6aCCS&#10;4hXyEV5iGjZlZVSRH3A4KMHGVORyHiv9lb4reDfOsfFfhfVLNkuPKdbyzkgZJdgbYd6YD7SCV64I&#10;OMGs6NTCxxCrUmudWaate/fccqclTdNr3Xurf8D/AIc6Gw/4KS/Ecagsupato90hkEjC8tysjHvk&#10;/KDwfQcV6F4b/wCCk+m6lPbr4z8KMFj/AHf2qxuVmyvT7jntknG7nPWvmK8+GvilP3LPJJCpB8to&#10;o5hux7bTXPar8ML7d9oudChjkVgcpvt2b15wR+tdTqRjBRjsvL5efQ45YPD1JO637N6+u3U+9vgv&#10;+1P4Gg8Taq9j4wt2sdauAVsbjzYbi3fyUHmK4XYAxGMZP3efU1/2O5WuPg1p4+yq3l6jdqF3fNkT&#10;/dx3H4V8IxR634dIl0zV763mU5X7QBKo/wCBLzXqPwU/aI+JvgG8aG0vGks+GeSzY3EG4/xNGclT&#10;64rlo4GnHFOtGzukn8tLu3W3lr1DEUXKjGMXs2/w6f8ADs9b/wCCh/7PPhbVNO1D4reH4ZLS+tph&#10;9sKx5iu4iyAM+OFddx+Ygkg457fM/wAKvAHi7x94vh8I/DbwnqGuatqjlbPTbaxaR5X28MoQA8Ae&#10;uBivv74Fa5pX7Xi6f8NNV0W11Y+K5E0+4sY74W8V1k5XEgJKg7TkgEoexGAf0l/ZE/4J4fBb9jHw&#10;g2meBfDtq2sXq51PVvLy7558pGb5vLXoCxLNjLc8DOjl7qVPZuaSVk2tW9Fqr7fg+pz4zPaeW0Fz&#10;Jubu0vn1f9dj87v2EP8AghtqFhqFr8W/2y4YGlQpLYeB7Vg6KwOd93KDhv8ArkvB53Nj5T+i7aHb&#10;aZax2VnaxwwwxhIoYowqooGAoA4AA4AHQV6Jqmjon8H0rnNUsMrz/KvvcppYXA0uShG3d9X6s+Dz&#10;DNMVmVXnrS9F0Xov6ZxN/Z45zWNe2pPJrrb+02sUNYeoW+3jFfV4erzaHApHKX1sByKxtRtiBurq&#10;L2DOQe9Yt/bAdsV3yhzRujWMzm7mIkc9f51mzx8/MK3Ly22ncKzbmEgc1xVKXU6oyMqeAYxVeRSo&#10;xir8ke3n9KryIf8AGuOVNPQ2jI1vhHrA8P8AxS8Pa077Vh1iAyH/AGS4B/Qmvqj9rfwJ/wALP/Zl&#10;+I3w7EW+TVvBep28Cesv2aQx/wDj4Wvjwl4GW4iPzRncp9CORX3bouvWut2Fjqsqq8N9bRSyKe6u&#10;oJ/Q1+V+IlD2NTD1e/Mvus1+bP2LwtruUcTRW65ZL8V+iPwz/wCCOXjZvAX/AAUm8HrJJ5cfirwv&#10;dafKufvF7fzFH/fVutfufJOyn5ioUH5fpX4C+CLJ/wBmf/gpD8OzdTeVD4a+KzaPcN02xJqBgP4b&#10;JTX74yr8xQn95GMc1+Xr3ZWP3DFctSqpdGSXci7SMDkdqo3LsW2q3HvUt00SorH6iqcty2Mqpb2U&#10;VM6kYrUKMBjzMJPlPy+9QXcyo+/NQSXxy2+Jx1P3TXgP/BQb9qrxH+yrcaHoPgI6Hq19q1jJczfb&#10;/MIg2AZXCsvcgZzySOK+XznirK8ooxnVnfnbUVFptuKu9LrZLXsejh6LqYiFJby2/wCH6b9T6EsY&#10;7zW7yLTdNt2muJJNsca9TXzr8Wf+Cg3wX+GvxCuvhdc2Osahr8LOn2G3t0jjeUZxH5rMQCSCB8pG&#10;eMivFPhn/wAFcPFEXjnTfCXinQtJ+1ajYfarWbS5njdlyQ8eGJG5cj6jn1rw39oT9nH4+XfxHb4v&#10;W3gfV4NFeQX1vfWcIuVEO4uiKI2ZtxXavzYH4CvhM440zLGVIxy2nNQdPmc+RNXbso9e2tk73smm&#10;mfTUeHcZRnGpW5VTldJ8yvdXclvo7WstHZ32sfb/AMF/+Cl/we8VXbXnhcahY6rat5Qs9QhUNG7K&#10;MYIJGcN3xX5y/toaz4s8d/tAS6zA/wBt1W61eWa4uPOL4iAAUPn357dDmrX7Lv7EP7afin45W3jP&#10;W/Cl14d0C+lQatca3cCJjGGLbhFneXG75flHvgV+qPif4WeAPHGmR6b438H6bq0ca7G/tCySQkYw&#10;eSM8/WurEcN8RY/Gxxtety/u1Hlcfdbe99mmnbunps7iUuF8QoV8Pd1E2ppNNrlfuNOz0km7p6p3&#10;6WPxC8O/FP4iD9pddL+G+iSahJqF3HbXWk6XHv8AOYOQCgA+VgD19OvA4/ZqT4K+CPiR4E0vT/iz&#10;4P07VNQj0+FZrqaENIJAgziT73X3xU3hz4EeAPA0gtfAfhfSdJtSzbo7LT0iIyfVAM/jXaXBhtUW&#10;CI4VY1A/AYr7GlkeV4XAwp6T91RkmtHbunfXt5aHLg82zqpKWHrJxhCTlB3u05bqLVrLrbvrpdng&#10;7/sFfs6adrkficeCbfUL/wA5GjbWc3QiA7IJMhQMenFexeFvDkfhiwa1iEaq7LtjjXCqAMDAFWGm&#10;SQc87VI56iqk13KXV2fnbzXVhqtPB4X6tSiowWySSsvkFTLadbGfW5Nueu7b1fqasl9FDH5jMKp3&#10;OsNK3l5+VV6Lzms2+uJLhNhkwNuD/tVWth5K7wfl9u9S8RrZHWsOt2apvyPlzzWbqk32iHZKPeNv&#10;cVHPOCfv7dvQDvUOsuUiUo+TtwNvTPrRKpzRZdOlyyTM9cK7XBZuM4xVO5u5p5vNMZVeehp9zczR&#10;zrGV/h+YCqV3elhtVOG9643KyOxU9bhLdM1r5g6o2GqlNcrOcJkf7XrSTXDru2dNvzDNNQAIpifP&#10;s1YSnfY6qdPl3I70I0aq+7C1D9mgWWNcfM38WKsTCNYvn+XDce9VfOV5cLy54XLY+lTznXTipR1P&#10;zv8A+C0nwfOgfEHw/wDGLT4MW+sWrWV423/ltEAVJ+qH/wAcr4Tu1BP3a/YT/gp/8Mz8SP2Qtbul&#10;tzJdaC0WpQnblsIcP/44zV+Pt0mMhv8A9VfS5PXdbD8r3Tt+p+fcXYOOHxsasVpOK+9aP8LP5mXc&#10;RqQ0frXJeHZhouvTaYqlVim+X/dPIrs5UA6NXHeMbZtP8QW+qpwsy+XJ/vDp+lfQYWVpuPc/M88o&#10;3oxrL7Luel6dP5sKlW+8KsKdzlSKxfCl6LqwXDc1vphU8w0pLllY9LBVvbYeMkzmLqTZkg1l3tyA&#10;NwarWoyqg5rFv5iSTu6V6Z8Lyle91BfuSnr3rHvL2P5iZabqV3vO3NYepXYLMgNZSka+x0LGoapb&#10;qdsbdu3SvpD4caKvhz4b6NpBDea1r9ruN3aSbD4/Bdo+or5r8BeHx4w8a6Z4cdtsd3eIkzf3Y85c&#10;/goNfVLz+fK0gXaGb5V/ujsPyrgxlSXIoM+n4VwcZV5V5fZ0Xq9/wHq4TtmmuS5xihGXd1+tDKS+&#10;Vrzj7+Oh7B+xb4KPjL432szqfJ0m0ku5m29Dwi/iS36V9yNqltp3h4poMbM27ZtZsb8dzXyz+wpp&#10;9p4c8N6z4uu4/wB9f3UcELf3Y4xk/mz/AKV7zd+IohJDaabIkirJ+9kDfd/LvXq4W1OmeDmcvbYi&#10;19jrdIkuAA+oRbWbncrcEentXVaXLHOPvfMpzz24rhbbxFZXywxSyfNG3Abv7mtKPxI9grMoXA+9&#10;hsEj2rtpzUTwqlOUjevmLTNL8uT2PQVC8cEbo69c5baOM/5NZc2vi7tyyTeWzNjcB070Sa1HFDvZ&#10;13dNy8Z/OiVSN7mcaUjpPt32++ENlOVZcK/md8HGP/riuhlutRi1byd0PktDhUkUkxtjkDsf0/Gv&#10;PNG1Y2tyZFm+bd91uuK2rfXLq4vmnluN3y/dPPzH/wCtTjW0Jlh5XPRtA1NoxvmkWRskeYrZyK6i&#10;x8QQQWcKtLyrltp7H0ryGS6VVF5bOsc0YIztz17cEdauJ4xl1CZLZJ2j2LyyN97OPXPP4Vp9YjFW&#10;Od4Z1NUe2WHjaGKIuX+fAHXO0mupttfW6LFgrKvUfhzmvBtP1+4s5kt55vOLNne3f3NdRpPjI28B&#10;+y3Ry20bc8Y9qr23c5amD6o9m8P6lYvLIUmX72D/AIVe8QWMOvaW1pJb+ZHJgNGf4ue9eR+GfGrv&#10;I0LzZIk+TH1712un+OAZlQSAL1YN/KqVS8bHHUws4SufHn7cH/BHrxZ8fvHGsfFD4PfEXTLGbUl3&#10;zaLrEMigzbedkqBsA47rx64r5B+M37Onxl/Zf07QW+MM/wBnmiuJktbe1dZo5okcMWVhwMMzDBHo&#10;fUD9mLrxiv8AZ5+YBtuflb2zXG/Fzwl8HPjB4TTwt8TfBWn65axzK0Md7FkxOcgspHIOPTrXzebc&#10;PYHMItq6le/ld6dn07H0uW8RY2jUhHFLnpxVrdbeul/n95+YH/DZniU6HZeK/hn4z1nwzJpkkdjY&#10;W8GrfMYwCzyOmNrFmxjIOBxzX2n8Hv28tI8H/DXwjf8Ax9+I4lvtVSaSK+mt/mZFKgtJ5a4AAZeS&#10;BnNeQftOf8E9fhhpHgHWNd/Z28MRxajLqSPBpM11ui8tQ2/y/MyQ3K9WxjNfM2j/AA//AGp7661D&#10;wv4n8JapcXVnYLBp6XSny0gWRT5cZ+4BznA75r42nTzzhmulTfNST2u3dOyXTdPU9+tgcrzrCuur&#10;KTe2zXXz0P1YX9oDwV4s8B3nxW8O+IbbUtHs7ae5nvLSQsn7sbmGTjHA9K/DH9lXRdV+Nfxhv9Sv&#10;YmkvPFniGC3YnqZL27+Y/wDj1fob4k1fX/g3/wAE6PiAniG2XTbmTwldolruG8T3CiPse3H5mvkT&#10;/glN4XF18c/BcssY8tfEpvmG3tbxGQH8GQV9/lOPrZhh4V6kHB66PybV/nuj47FYJYOs6Sd9d18v&#10;82ftj4o1Wx02K5k04qEtYGECqPuqqnaP0FeNqgC4x92t3V/EVzdXV9Gkv7v7OI1XPqwH8s1jIhB5&#10;r9p8P1/sdat/NJL7l/wT8c4+vDGUaXaLf/gT/wCAIsRLLgVatojnii3iLBfmq1FDg7hX6HGep+fy&#10;JoI92Bir1vHzVe2TJwa0IImrojK0bmMok1vECcdq1rOEYyapWcXODWtZxg4BrkrVLE2L9hDxwK2d&#10;PtdxrIk1fS9LQy6jqEMKrt3NJIFAycDJPTJ9a4HxV+2l8HvCss+naHe3GvajC7RLp2hxfaJHm8uR&#10;ljDAhAWZNmdxAaRAfvCvm8wzDC4OLlWmorzZ2YXLcZjJWo03L0R7fZ24C7RX5w/8HEX7PthrHw88&#10;G/H3SorZdQ07UJNH1BY7NjPcwyqZYiZAcBI2STgjky8HjB7D4r/8FcNYttVm8P8Awx0fw9YsIZol&#10;vtZ1JrzbI+yKFxHbDDbZxNvUFspGGH3lz85fHT9vvxr+0PMvhnxzqEesaGuoRXVtpLaTBb2zSSSG&#10;3h3ByxwrRyzIzbsSkIThWLfnef8AEmTYjBzoxqXb29U7/wDAP0LhnhHiDA5jDFzp8sVdO7tdNW66&#10;ee59K/8ABv38ZvCGpfsqeJPhx408VXVhdeEdaa7Kx6js3WdxGWUoFOch4ZhgEkkjHJruT+1V+y78&#10;NX16+8QePdOl0zxFfTa9Dost811ukZy8019EmGmeNiAtuWATGG2sCx/L+L4oSWvh6b/hCLC10/T1&#10;jWa3RWaaSMpZzzWkmVVQsiJFMScHdKzMykKAMeTxNcXixiz1xTdTMBDGqIViZI7d4mONzFfOn3OO&#10;Q4idhkrivjsRnEcVQhRSk1Hsvueu1j7Gjw/QwuPq4qdaKdS2l22u/wAKad3rv5H6NfGX/gqv8J/D&#10;919k0S41fV00uT5I4rBfJibbvMwViFXAwcqoZO7dCfnTxr/wVP8AEXiHULjVLXwZfQ30ir511PcB&#10;Jm8w5jLOI2dwwy33genTgn5o1Oexu3lbUhfwIz3CGZmMsiR3DspkBcqpeN0E3JxKJlBwUNUNb8ce&#10;DtPspIfED6PatLHuaO11KJdhksmimjBUOxAm2SIeow2cFgR53tlzX9jdvW8pa/cj03Ty+mrOrLTp&#10;GCS37tv8j1vX/wBtrx/rN1GNN8JW6yTM0W+48y4fzcAkq/mAspGcnGSfbmuT1z9pb4ueJZY7m28P&#10;W6ljgloQd0blljblmwXO7GDySw9RXl6fGOx1a9h0/wAOapbTanJf/aI7m2tpWZ5vsIt3dSxVUcbS&#10;6nacM/OQMGx4u8W/EHwQlnMujRyWr3CWxj06xDNtitcQ+U5VThWZ5BwdsuXHJrrjXxiaUYQV+jUv&#10;6/ryOOVfKVPllGo2/wC/H9IHoS/tKfHCOCSeXQdNX9zJLMz4+RkIRsf3QpbDc7QSM81pf8NLftA/&#10;Z20d/C2j7nkaDa0JyHWMGWIqSeSgG7jJQbT8vA8ft/jr4nlt10+X4Z6oyqrPJJJawbiDEEkU7k5V&#10;iBIw7yDf96i0+N/xE0+7huU8FalOtvcQ3HmXEluxkMSNHvbcp3bkYh8k78DdnArVLNJvSEPuf+Zf&#10;t8oX/LuX/gf/ANqetWv7R/7SkmqLrlrc6Sypqlzc28a2y7RcajafZweB/wA+4KxLyFAyu2uq+E/7&#10;cf7U3wu0yObwl/YaR29j4fNjcXVmkvkjREazSYZHWRZnhlH8asFLV4LoXxq8YaLY29nbfDm+87dZ&#10;vazfaoGYGzLCHKkHcV3kE8FhgNkAYtaf8btesbWOwHwovpm2xW9nuv4QiKtz9oAxj5iZfmOT8wGD&#10;lQBWU/7Xab9lF69lt85dC4VsnX2Ht/O/0X9X+77l8Hf8Fhf22fh/rFuumfDn4f2trY+IprpNNFi0&#10;aLYQxOTpp2kHyoBJuRsiSNeC7L8tdBoH/BbP9uewtPD+mar8O/A+rf2U11bah5ylf7Se5iV7QsoX&#10;CSRICyFMb0OCCOa+AJvjn4/uL65vZfh3qMnnrcRyR/bIFKtJOJ5mBCkcsAp/2PkPy8VNqH7RXjvV&#10;ZQyfD7WpXeR/MWK7gQ7/ADRISAqH5gVCK3VEDRjCkioeHzSWrpw6dP8Ag9v+B0tX1rKf5Jf+Bv8A&#10;y/r77/W2r/8ABTL4zePLBJ/E37LXwb1ieXwSunW95Jodsc3kk52anzHhjIQY9nCMw4way/Fv7XXw&#10;C8czXz6t/wAE2PDVmkn2OOxbwz4qmga3WJ1XUVYKwWV2/wCWZwphJw3mZr5APxJ+JvxM8aw+HtC8&#10;LXmkifTLxJLdYYhv3Teenl7EAQRvu8vAPl5O3Ga6Pxr8Q7rwRHN4d+KOi3tjJqkN+6yaboq+WkN6&#10;I1nAG4YG6BGVRwCXJzkYr2mbYeXKoxvvZKV/wfz9PuOWWKyOrU5XTn/4Ev1iz2zxhY/8E/8Axbqi&#10;wXXwg+MHhWzm8SSRvfQmz1EW+jmImOcoVBa483CtGHCbeQ2flPmcfw4/Z0063TxL4W/aBudE1KPR&#10;b6+utN8QeG7i3kt5YZdsVh5sZdZJZEIfOFjAzkggA4+pftKfDrxOk0WneLodNW7uL6RlmWa3aB7n&#10;yUyG/eHMUMboh7GTeeVAO5/wsjw54rnaysPEkdvYyTPtvIZI7wwB2MYbaxTeIoPLdVwDJNvLFVO0&#10;aU83zSnJKVPXfdry+0n6/wBO9PB5HWWjlH5Rl+Tj/X4ei/A3x9pf7MvxHsPjjoXjzwnqsnhHxBps&#10;s6aVqy+Tq8jp5hjSFgsgZY8qZwgQP8rda/bL4aft0fssfHO3t1+HPxo8PX1xPFCy2K6tCLhWkziM&#10;xswYuCCCADg/UV/Pfqt34ZudPfUNV8K2S30Ns0jW0MbYM32LcgyigbVljKlgcyGZVAABIiufCHwy&#10;1fVPsHg+S88w3EiWv2G+WRtn2mCGJsHPzO8zdD92M4yOR62H4mp07e3oz9VZr7133Pn8z4MwWaSU&#10;qeKjFrbmUl+Gu3qf0fajrelXC7/tKqrJvVm+6V9QemOtYeoJHIvmRsGVuhr+fLwd8WP2ifhXdLqX&#10;wV/aS17TwVjFvHFqsqLMhMskQ2FtpjAjaTGMbJVPG/n2n4a/8Fef28vh+sN3rl7pni21aJSg1DT0&#10;EkybUlA3RGNgzLKMk5wGTjpX0mB4syWWjqcr81b8z5bFeHGeUtaNqn+Fpv7k2/vP2E1ezVl3AVze&#10;p2x6gdK+Ifhv/wAF6vh1fXq6J8d/hHrHhucxKGu9PkF5C0mcE7GWN1UnGOW6HrxX0x8If2zP2b/2&#10;g7VZvhn8VNJvp2Yj7D9qEdxxk58l9r9ATwDxX3eW5lhMRb2VRP5nyWMybMsvk416TjbyOo1G22nk&#10;Vj3sHrXTXccU43xMGVuVYdDWLe2pxgYr6uhU5lqebqczfQFxyKybiLD4rpLuDBwaxdQgKnI71c6Z&#10;tCfRmPPb56VUkQknI6VqSJg9KqzQYTrXFOmbRnYzZU7Hmvqn4K642pfDfQS8v3LFYjn/AGCV/pXy&#10;7NFt4r2j4E68YvBFvbSSf8e95In6hv8A2avy/wAUKXLkUK38tRfc01+dj9d8H6ntOJKmH/npy+9O&#10;L/K5+Sf/AAVx0WbwL+11451bSYWims/GEer20gOMNNEk+R/wP+Vft94D8a23jvwRofjqyZTBrmjW&#10;1/G3tLEsn/s1fkR/wXP8NJZftGXWspHti13wXY3YYfxyQzSQv/46qV+iP/BNvxx/wnn7BXwr1l5N&#10;7r4OtbOZt38UCmAj/wAcr8Rq1ZcsZrqj+i3Q5Y2ttp+BqftRftm/C79mv4k2Pwh+IcGrf21faYl/&#10;DbafbRyKYWOFJbzBs5GORXmPx5/bS+Enxl/ZH8X+H/AOrNDqjeWkj3En2e6tyCDtUqTjjdkqeoHq&#10;M83+2/8AsN/G345fFBfi3oPiuxvms7NIY7dpjHdNEhZliG4beTwfnGfQVwP7Cf8AwTt+O3wy+LN5&#10;8Tvix4r0qHT7yQ3C+H4neaZZOApY7QijHBALZwPrX5LjP9eOIPbULPDqyvopKynraSsnePmfQYHD&#10;5FSwtJY+r70rtOOnvLVJrezat5Xvrax8oXn7R/jz4LeDIfEGkapqUl0+oRwQ3DatIJLldytIA27p&#10;jPrz+VfZukfs0eJf23vg3o/xO8TfEPUNNvprERWcV9p6yI9vwQTyrKx7tyeO9fUk3wI+Esest4jt&#10;/hzoceqNw94ulxbyvcfd45546966O0s49MjWzVmkVflVn6ke9d2D4CymOHjLGWqTUpPqrcySunfR&#10;2Wtt235Hoz4jxLrSpUaSUFyyhJ2bTSs0tOvW/ZdT4V8F/wDBGvRbb4oaT8SPif8AFu8nm0ueMWei&#10;6Hp4it/KQ8K1w7F2J/iwik57V9zLa2ejW1rp+l2yxwW0YiiRRwqAYAH4VPPe+SMAcZqncXzMBtPQ&#10;Zr7KjRweDw8KNCCjypLq20vX7/XU8iksbOpOVWq5qUnJJ2STe9kl10Xokug1tM0tGW7aLbtx8q9M&#10;/SnTyqEYjvWf/bdqV8qSUKM4we1QzamSjReYPQGtKmMlUik3ex0YfLoUJN04KN3d2VrlkXscoyr9&#10;eeaivLoyLtIBPSstr1xI3GFVeKZDqe5CXfkNiuX2/Rs9OOFs7olubqRA2V+YNxj0qmLxbn9677dr&#10;VLqspjwwQjdx7mqUln9rRgGKt/dUVnKUka8q5S1DeQvOySthSu4E9qddwtEN3mZ8xcrn0puo6RIu&#10;m43/ADYxuX04qO6neazhVk/1Y25z7VXM4pqS8zO0ZNOPoZ8svl/ucctxU1pdKVNu67hjtVO7UtOs&#10;gf7v8NDedGPkGO+cVlTqPmubyprlSI7yK4J8yVf4uCKo3Nu0L/vPT72KtS3xnTczf99d6o6jcFmC&#10;4YcY606ko2ua04S2Zl3iqbtRE+P5UMWELBj93n5e1SXQjDg7uTyOKjO22bczZBGBXNzbnZHZFa7/&#10;AHzkF34AFVo8uy+dKx8vjpVgTZLOX2qGHamrsuWJ8pm67sLURleJ0Q90h8Z6FbeO/BGoeE7qISQ6&#10;hZSW1xG38SOpBFfhr8X/AAhF4C+JviDwVbpOsOl6xcW0P2pQJNiSFV3Y4zgDpX7pWc8SXIJOz5sb&#10;v7tflH/wVQ+Fr/D79qnVNRitWW312FL6F9uAxIw36j9a9TI8Q4YyUH1X4r+mfPcX4L6xlCrLem/l&#10;aVk/xUT5duI9y8fpXP8AjzTjd6DLIq5aHEq/8B6/pmullT1qneQiSNo3GVYFSPWvsIy5ZJn5BiqX&#10;tqMoPZqxkfDvVxJCsYfqua7pZo2gwqfNwd27oK8p8KSPo2tS6Y7f6mYqPpnj9K9RsB9ptw6H+Gu3&#10;ERWkl1PByWvJU3SlvF2OMvp23GsPVrkrG2BmtW9lBGawNXkkwwBxmuuTPHjbYxruZhGTnntWJdSl&#10;m3GtLUGONu7OKx7k5bNc8maVXY9L/ZZ8PtqHjC+8RSp+702xIViP+Wkp2KPrtD/lXusa4NcH+zPo&#10;I0j4af2i0ZEmqXzzNn/nmg2J+vmH8a9ACA9q8zFS5qnofoXD+H9hl0dNZa/f/wAAbswcGnRkK4xT&#10;sE0sKKj+dJ92NTJJx/Coyf0Fcjmuax9BZ8rbPT/Dv7Q+g/DXw3aeFLK0mmuYY8yKsu1PNb5myeem&#10;cdO1SJ+1x8RdGZr7TPClq9quFkWR2LFj7Z61876FffbtWm1a+523ERbP+05JP5gD8alvfH8FndbI&#10;5ZlxIwb58dz+Rr1KcuXRq9kfB5pi6lTG+yjPlV/1PsTwZ+2LpF3eafpmv+A9Z02e+kSOOQqssbSM&#10;RjGCGwT7V714qm1Pw3fNo+sp5NwgUtHuB3BgGUgjgggg8V+fXwd+Jcb+NtF1C/dporbUo5ZPMkLM&#10;cZIA9B0r3742/tX61qHjC00nw1pUNzfTW0MCr8yqrchc88/LjJPYVUq1GMG29dP+CelS96mpKzST&#10;u/uPdE8WMj/67d2246Vfg8TNe7UkB256Hv7180eKfjv8VPBeiw63PpWmzLNtW1t1hIa5YEBipzkL&#10;z1756Cuo/Z0/aD8QfGP4h6b8MNZ8ErpeoatI0djcLe7oTIBnDZHy56Zycd/WssPWeKhelqr2MKeK&#10;wtSo4SVnufQMHiKGOTdLLtZfzx7Vah8SC4ZfKumVc/ma8+1PUm069fTpgyzQyNG8fdWBwR+eadba&#10;1CFB3nd3VmOaXtnHc7/q8JaJnq2n+KQqNHcu37xRtYnvU1reG2uzPHdNuZiex+XjjpXnOn6+4cAs&#10;wVWz8x7elaSeL4p5dqMy88VPt77ilg3HRI9Ot9eeT597Fmz/ABdKv2Pil7aQkue3yn8a86sdctnh&#10;UPcfWrFr4hiLtCZvmyAvWq+sdTD6n0PStH8ZzwzKTN8oJLY+tbw+J5txDIZTxxndycmvHzrbK7Ms&#10;mM8cHrTG8VQ4KJPkBc5FV9a5dmT/AGepS1R77d/GfTb6zIhndGUBSzY5Pf8ArWdqHxYtPPgP2pf3&#10;fJ9eB1/OvAr/AMYNvUwSfLnduWsefxTfebg3chKrhct7VjUx0joo5NTPdPEfjuFtNVYr1Ttjboeu&#10;T1rk7vxNHHbzSr8rM4GfX/JrzO58U6iI1txMx3Y4B+tWJNWuZbZI2kb16965Z4mUup6FPLYwscD/&#10;AMFFfiGLb9mbV9GW6Yf2he21ts3feBkDfySuN/4JRadHYfEux1dkG3TfDNzctnj55ZERf0Zq4v8A&#10;4KUeJJLbwT4d8MpL817rDysueqxx4H6yCvTv+CdGm/2Jp/iLWGH+rt7Gxhb/AHVkkb+aV2YOpy0H&#10;O+//AADxcww6nmXsu0V+N2fdOja5JrOtSx7gRtG7HoM//WrfjG41538Ep21XWNQunkz5MManjoWJ&#10;P8lr0yKHJ3V+88Bx9jw7CT+1KT/G36H88+IEoy4lqU/5FFfgn+o6CMHnFWoxjjNRwR4GG61bhjyc&#10;EV9nGakfDSiS2sQJzWlawlgPaq9rBzwa07SDOBW8XZGTiTQ+VbwtPMwVVGWNeD/H/wD4KE/DD4Nl&#10;9N0m5S/uvO8lbjloRMCd0a7MtPIB/CgwvJLcEV5B+2Z+2P4y8Sahrfw6+E80dvpOlRGHVtembbbI&#10;zZDiWTI+UKOI1+Zt2WIXaG+EPGnxl0K11K4/4QLUm1a9jtUhvfF2sRCOO1QEny4ExhEPZQOegHVm&#10;/IOKuPqkcRLB5YryWjl0X9fe+i6n6Zw7wVh/YxxmaO0XqoL4n5vsvN/ie3/GD9t34s+PLi18Q65r&#10;aWtva27G2fW5AVEzFHc29mmFZozHDsaQkq3zEYc48d8ffGa8uLuGPxR4mvL75JE+wXTmFJlD2rgL&#10;bx4JyYmBVgoY7GDAoxHk9v4p8Qa3cyatoGoy28MKgXfibUGzJx2iz9znpjLfTOKuaQ6aXd3Nv4ag&#10;t7WRWWCbWtX2yXDykfu1UNkRgkfeOfoK/NZUMZjqzniKjk3vrZfN/wDD/I+8jjqODpqnhIRppbWW&#10;v37/AJLyNHV/HPinR7G3udN8MzN9lRnWa4P2VSoa1IkCqCx5g3feBBdT8pDbsjwZ8UL26WG/udJ1&#10;S8vLcZ8nTrdIkV98chbzX3H/AFsSyjHRnkxjcQei8MXeqaZY39h4k0trvzoWkvr7VJDJ5M7fLJCW&#10;HTKbT8o4IrDtNSOgazb6xYST29nYqYoYc7/tDsckMBx0OO5AIrrp4GjTlyyivVHkzxuJrVm6km/X&#10;9Rz+LfFesGzi0rw7pNjHdfLZtqV49xJNtL4GAQvy736AAbj6mneIj8RtJtZH8Q+Lru3it7pYY4dJ&#10;s0j3uRxszjjHU9qy9dhlt7yC9lurdrlikdjaWMUkQtVLfMexXPqMnofStaa3m8Zede2UU19qm2WF&#10;ttws4jTO3zOMMCMnrk/xE813yw9OjZxird2m/wA3+WhlKtW7/wBfIS+8A+FH0+18Qa54pvNUgZZf&#10;OWbUJHdpgRtQKO+cg+mM96r+CNC8CzR6ho+t+HLexvrWBi0sFmzBAVxtw275kPJ6E8AY5qfwFbTa&#10;mbjw1azW80cAjh0x5rXcGYZLPvHPJYDBBB4OeKNA0/UoPiFbRwXEjSWVwz3EySgfaLgnDMD/ABDa&#10;cdh/UhWdN3b2/rsQoycrdyGDxhceFfFGj+K9Pgjt7W1dXjikhWFnSFx5krAAgEhhgfN932NdH8Qv&#10;HGseJrKZdQ8YXOqJcW7XCtcbtkcbIcbCe7BsdT24OBWB4+8OQWHiOTRv7QeRrjy31CS8wvlKPuwr&#10;jGVPrwMdutafiJtP0PRrPT9N0v7RcoxSGHTV80KyrlWbYp7kYAI6NnIxVVIxq11yK7eumvn2/IHH&#10;3ebtoVPhlc217pt1puri2dtLklCwPHwRMCxjVsjHTb0JPQAYyKN7fXVp4n0XWmuI/Ot5hDG0cWY0&#10;YFh5aNk/IgJJPOCw4Fdh8PvCtza6G0lppmoGRY2kby9Kk3Sxgnc2cY2k8enTnIAp3hj4fa1cXEkt&#10;94J1i1WMhRbto8kiwmTBVMBerYBzn5h06c7ezrexknCWmmz79Pn5BePMlzLXz/Mr3WtZHlW+r2bD&#10;7Ncxt/opUtk8pgn5E7ucfxCs34d6idK0aO0bU1jt49aLqslryzd3VgfkkAAK9cpt9DnoR4b8Z/bk&#10;tLrwF4g8vzJB9vOmt85Ay8IwucjPzcbscE96PFGkeIbC/t9a8PeCdavLdI/tRgfT2iV1HytIDgcA&#10;/wAQPYA5NT9RxntYxVKXvbaf8C19H9zMoyp+ybclp/Xb+royPGes3KeMtBSHUm/0VpLiOezs8CNm&#10;ZCfLHLZx8685YBjxmnNr0Fn8ONQ11ZrdZLf7SYW01SS28FScbvlLbsEfxMvbmtbU/Beo3ukOb3w3&#10;rCXkTQlY/wCyzGQJBlTwvAPGBjBHHPWo7TRr7RvDZ0O58Hahb3cc01v5MOnsftDphmJQL8pOFzzx&#10;6d6qnTxFHDS/dy+57Wv5K2q6NW12Li6ftIx5lr/Xb/I4zwjqB0GwGlvcsqqpTzrVRu3MqgSLwcrI&#10;FXJI4IPPJputa1rE3jmFEv1lTTbZ7eKORziSSMN5kTcY3EuMcEAqKs+FjdWmtxw3XhrUvJ2s32xL&#10;VlVIsDCHH8O/Izj88Yqn4h0LSotfurXyy+n3l1G98sNuY9jAnDx5H3gX5B7Y59IjRlTrRVSLXy9P&#10;Lz6mfLCTlU07Euo32k6L4GtRPod3HcX1xIGg1BA5gGV8xxuBLhTxu2jggGm6T4R8D6ldhPEWm29t&#10;dabbSf2pHHF5fnOqth42U8jpkD8Aeat/ELwwLC8s9QMTXcFnA8A8y68xpo8fNg9M557fdpdZs9b8&#10;P+F7e80zXpL6eTyriOWGP5hGMny3c8nCk5C4wQvJGMFbEe096L0ei6fl/W3Q0dOpF8vXd/h/mYNp&#10;pv2yO/PhXXb6GSKSNtMha+3NdwkMdyh+64GV569sVd1yDxRomsyaFD4vtdQkSz89ob6wDHYOvzAD&#10;5s9hzUQsH0zRI7wWlvJYK0n9kXUjMJEXcSQyp8xwx/A469DmRTPdXnmNLJauJhcW+rWVqcMHHKNy&#10;ByQ3JIBOc1NOjGvL37NddP8AJFKpOO2hfu/GXj2w0u11K58PoqTQmTT2tr4tGQPLGfKlyGX9zCGw&#10;D8sag8cVe8J6r47Hhe28QahpKXFuJnCSPugjLI0HymTlcs0SnG3k9c4UDG1O+uNS1iGSZW+3aeuF&#10;XyVRZUcYbCr3Ixkduauar40t7/w5HpVtdRjRrpWiurORt3lSKfl2gbQ6hjk8bs/rz1MHTrS5YRW/&#10;myliK0Ze67d+hqP4xktEh0/xVceXM8lv566rCI1kbB3lJgWRRkMctjBlU87Capx3mj2jWs1tJd6L&#10;dbfPtJoZCi7wI9nlEHGc7uQQVwvcnFGyvZ1tI9N0e/bVbe1eJJLPUkLQShhlpF53RqOhI9uKydQs&#10;ryG0nXwPI3lqvmXmhXi74WHZo8noR0Iwfyrj+q1MLVvSbj5ptL5r/O568czq1KfJUtNdpJP8/wBL&#10;PzPtL9nD/gq5+0P8B7220b45/aPGfhv5Y2vfMBu4l6b1mOBLwOknJ/vqSTX6MfAf9pL4T/tN+DE8&#10;Z/DDxJFeRqFF5b8rLayEZ2SIeVPXHYgEgkDNfgj4X8d3Elu1/wCFJWVbcM99oN4xfYuRuKH+JOBk&#10;dRjoRXsn7Lnxu8V/B/xZH8ZvgffNFqmmw51zw1LMwi1C2HzMoVfvKMZ9RwRgjDfc8P8AGmPwNaNH&#10;He/C9ubqvU+QzvhXLcwpOtgV7Opvy/Zl5Ls/J39Wftpe25z04rJvbVXG0/8A6qPhX8Q9A+Mnwv8A&#10;D/xU8MS+ZYeINJhvbU8cLIgbH4HI/Cr11b4bPev3CjUhWpprqfkkoyhJxe6OaurYI5DD/wCvVCZG&#10;XBB71vX9sTzWXMmDiiVNSLjIy5M/MxFdt8JNVe30y+sXfG2dZFX6jH9BXIXER25IrS8G3jWVzcRM&#10;x2vCP0P/ANevzvxMwvteC8W1vFRl90ot/hc/TvCHEqj4hYFPablF/wDb0JJfjY+W/wDgt94cGsWf&#10;gLxkB96HVNJmb/eWGaMfmJK9z/4Ic+P4dc/4J/6PpU9xul0TX9RsSu7lV83zQPykrzX/AIKvad/b&#10;n7McF+U3Po/ii0uQ2OiMksJ/MyLXG/8ABCD4jfY/AXxG+F8sg/4lviiK9iUt/DPDsP6wV/LdPF82&#10;Wqp2dvv0/VH9m4rLf+FCVJdVdfn/AJn6aXWrwt8u75WFV4dQR4fLjxuHG7HbNcX/AMJQdobzc7ev&#10;tRD4ikWVmWX5W61z/Xo3H/ZElHY7O6vFiHMnzMfzqo+qb1O08r/FXMzeJBKPnuM9jUkWsDYQHAzS&#10;+tRlLQqOXyhHVGzNqG5N7HpVWXVYAkkSOOuM1jS6irI583knNZsupPLdcFcVlLEdjso4Dm3LF4lw&#10;0nmwD5Y+re9QxalczkGVu/8Ak1oQ3tnc2eHX94pOfm9qyZ4ykpRJFUdQSelc0ko6p7no0fe0kti6&#10;ZysoBf8A3hVu0isHjYsh3Lz8tY9vOYWaT73y4b3p0uoNahpopdmRzThWUdXqKdFvRHUWcNlNEJLm&#10;ddvoVwf/AK1ZGt3dpaXYktnLMRtPp9KyI9fnCZ3/AF5rPvdZ3SkKhOG61VTFxlGyRjHAzVS7ehuS&#10;atPK3lySYDfpRMfIslnMuV4z7elc7b63am4VpH3bs/KO1P1fxJczW6wsSEXP/wCus/bx5W5M0+qz&#10;5koovzX0bHKTqP6VHfaviDy2kDSdGrJh0rWblP7Qhsrj7M33JjGdjY9D0P4VXtZGe4kt7ltsnO1i&#10;Oh9KzpYqMtEzT6rT5t72LF1rCxjZt/4F6VntqE0+PIkPFamieE73X7ttOh1OxtxHDLM899dCGMKi&#10;kks5B2j3xxXwh8VP+Ck3x78G+K5tF8I+GvC3krcOkEMEJnmmUZxh5Hxnjso+nNbRpYqt8Eb7+S08&#10;zPG4rB5fhZ1pte7y3V1f3m0rLrez27H2tdXtxC4eVCwXsKWS8jmXcRXwn4k/4KOfG/Tbe38Ya+LN&#10;rHy0llszYxCZWziWLMaqHKnkHAJGB1NfS37Ov7U3hP46eHo7mxMLTNEsh8nlSD3GenPBrn9pKMVK&#10;W17X6X7adTTK8TRzSjKVD4o6yj1Sva9uqv17720PZvC3wy8beN9I1XxF4c8O317aaTCZbxbC38xy&#10;ACdqjjk47nA6+1fI/wAbv+Cl2t/CbVn0vwb8F7GeGCTdNdapqkjXW0L8y+WI1jGDz/F0/GvVv2iP&#10;2pPjF8F/AWseG/B2n3zaXqlvmO809n+WQja0b7e5wMZxkN7GvzT+JviDxT42u/t2p+FtYW8t5JEn&#10;ku5kYSZ77TgqCOOS31rowccNOtecm11WiSfrv9x5XEmKx2U4R1Lxbm0oRV+ZK3vOSTs3fZP8T698&#10;F/8ABUm019Wm8V+E7O1WWPzUkhmK5jDAFmT5jH16hmHB6YzXBf8ABTvVPBfxz+C/h34yeEmP2zRL&#10;02uownBZIZhuRsjqu5eD05r5l0C8TwloWm3mtRrb3H74eYIwzRxswz7MDzx9fWtb4A6v4j8Z+C/F&#10;Xwz1ePztLbw7K1tM3W2lRg0a+65H4fSuqOF9niPb4VtxhJXu73V7Oz6tLp1v9/LkPEmFzLA1sszJ&#10;WlUi1Ca0tJr3YzXa9rS3TWt1t4XPGRn3qpOp27WP41o3kPls0bDDKcEHtVGYDOcda+1jLmPzCtG2&#10;hwXiqA6T4thvVX5bqPr/ALQ/+tiu/wDC2qedZphuwrj/AIlWTS6H9ujXLWsok/4D0P6Ve+H+qLNa&#10;qgbtXoR/e4e3Y+T/ANzzZrpLUydQ1KEgtmsPUtQWRcoenvRq8zpGQfwrBuLpiMMu3mumZyxoRUeZ&#10;El/chvlH/wCqs51M0gSMFmJwqjuabcTMOWPWt74L6KPFPxU0bTbhN0K3iz3C+qR/OR/47j8a5/Nm&#10;MacqlZQXVpfefTvhjw8fCvhnTfDWza1jYxxSD/ppty3/AI8TV5kLcg1PJI8srSSnLMxLe5ppAAzX&#10;izk27n65hoxpU4xWyVivtA69etdJ8OPDcPiXUrqC6TdCtk4fP+1hf5E1z8ijGce/1r0H4OQLY6Zc&#10;ag4+aa4Cr9FH+JrNRV7s2lJz91FOb9mrQ7QTQ2eoSbbqPa8PQcHKsD2IPP8A+uuSP7GGsajO8uu+&#10;JLe3heTcrKrNI3uAMCvfIpo5IiQfm6jnpUV3ckuqbtxH8VdHtJU7tHi1slwmMqKpWWq7aHh2ofAn&#10;SfhbDFrfh/U9Qurm3YMslwy4UjvgD+prC0HxLeXHjVtV1i6aaZldzNJyS3rn6Zr6A1FLO7gKSwbl&#10;9MVzZ+E3gzXLjdcab5LDkPD8pH5Vz1OatFxl1R1VMvp06HJQjYo/Enxrp2vxWCxOpWGzhaBZJNqj&#10;A6g9VYEc+uPeofgLrfiTwf8AEiw8Y6Tq9ikelxzzNdSsqrEdvzMSxOSB0PTJHrXUWvwi8B6dYxxT&#10;W8lxs4X7TJuxntxXMfEL4ZXF9bfZ/Cojt4/+eONqt+Vebl9LEZbT9lCehnDKatXEfWJpLTt3Etfi&#10;94r+LHxR1TVrrxFqCx319I6bLjZlnbczdhk5z0xya5/WfiZ4+j12TTvDPjHVLG3jnZZNsxZVAGQS&#10;T1P1rJ8I/D34n+EPEv2yHQ2uIvMDMsbZ3Vsj4c+KfDeo3GsazArabNNukjaQGQL3BH6Y9vSuiWIl&#10;h8ZzyXMrK2+r6/M8fFYLHY6tammmnbTRJdPkfTunfE3wJpH7MXhbxPrWt7/E1nAo8SRx+Y0skdyW&#10;+yyMD8u4mKVflIOACR0JxY/2lfhnbW8Ul34gltw6ghbizcEj1GM8e5xXjPjT43eDdcutD8A+DtEu&#10;LHTLG3WTUri6ky95eBdvmYXhEUM20ZJJJPGQKseMW8M+JfFGrWj3PlpbsyWaLGNxCriPIGM5AGfr&#10;XPXz6H1iHtKTgmrvySsunV7ndVo5hh04U5ptN7+eqW+yPp2DxPNdaPp/iOzjk/s/U42fT7zyyI7h&#10;VOG2nuQcZHbPParthr8kd4gl3ep9q8x8UeNNWtfhJ4C+GcurT27zTXF6l383nPD92STJ5AZtgOMj&#10;cpwflrg/FfxJ8ceGorrWtJ8aXBs7Oby4hdKkm4g46Hnk9Bnv+NbRzTBVMRClSlfmSf6W+9M2+tVK&#10;NO9anqrp2/P7rM+kpfErSb40lP3uVPvTbXV5fJYMSOe5rG+JfiDwf4b8RwrocV41tJo1re3At4jP&#10;9meRPmUn/fV8dwPpWb4J8caD47mvNP8ADd8bi5s7Zrm5tvLZJEhBAaTawGVBIyR0zzXVKcvaypxa&#10;co7panZRxeCqxjZ2utL6HSLqMrzbnP3ien0qJrtVdV3ZYc5zTYoCwjkUNhl3Z29amisDI7FRw3Fc&#10;s5yZ61JUpaotBWk2sF68fStK2CtF1z61Tsk42svTt6VeVJEtG3L24rGVW25p7NNWPi3/AIKF6wdc&#10;+O3hLwdE37u3sTLIo7GWYD/0GOvpT9iyybSvhJc32Qxu9XmcZ7qqoi/yNfI/7TOoDxF+2XeQu4Zd&#10;Nt4YB7bYt383r7J/Z1g/sj4MaLEqqrTRNNhR13SMf5Yr2eb2eBgu/wCup8tTp/WM2rz7O33JI+qf&#10;2cbNP+Ec1C+T70t9sbjsqLj/ANCr0uJcAZH4VxH7PWn/AGX4Z2ssi/NcTzS59cuRn8lFd5GvPNf0&#10;XwzBYfIcNT/uJ/fr+p/K/FtZ4niTFz/6eSX/AIC+VfkSQxcgj8quW8ZLcLUMKFT0/GtKzQDtX0Kf&#10;Y+aloTWkIY4xUniP7baeFtRudMXNxHYTPbr6uI2Kj88VNawAmtO3gEh2Yreo/wB3buZ3tJH4JfGL&#10;4w+MfFPgTQ/hVa6pssIdNt9S10x5aTUNSniSaWSTHGFLBVUnAC/THB2vhTWPHNv/AGFphmK6fEJV&#10;s7Zc/aZQo8xz3J7D0AAFfZH/AAUk/Yj1r9m34k3PxA8JaDJN4J1ybzLO4jjBi02Y9bV8D5FH/LMn&#10;grwOVNfK/hmG1TWWu9KuZNqsz+ZbRltrnPy9uM1/N2Ky6tleIlh5xtJN3fdvr5p/kftlHMKeZUFW&#10;g7p2+SXTyt2E0bQ7f+yLe01iKR7ezuIns1t4QVPBLZXPU8Ak8g9Kkm+1JbxSXAka3eZiZfsG5pSn&#10;3SxB64+VTyVGavajaC4nbV7ofvBIHja8hBIPXPLDv2yDWNLBqM2pwaNpWnte6hOzq1vBD+8jJUBS&#10;ACckZzn3I461pbRWevYiV5FOWKzjlttNeOxji1S9xvntXXMZxhWKkHyx/e5yc+lWNGnOta5eafLo&#10;UkrW9qTpMNsG3JsBG7bklkBHAGOnU19Jfs6f8EvPiP8AEmyjl+Isn9nWVnbtLbwjd5iQg723H+HJ&#10;J4x369q9q0D9n7TPh7+1Rp/7P3haLS4dN1L4a32sahd3+mhppJ4QoQbt27GZSMZOQehwK66lSiqU&#10;54iaXso80rXbSul57301+Rz+0jJxjDXmdl2ulc+NfAHwE+OVxaXcN14S1C3+0Wrp5mpOsecKm7Ac&#10;7gV81OAN2ORxXpHgX9gn45aCLixbT7O1kkgkiU+XI0kJD+Wy5IRcsCzqckEDHGa+4vgR4Zn1NLDS&#10;NTtbO5u/7emSSLTrA+YymUJnzOQPlQYUlsFWAAzz7Fok2gaf8cpNb+J8sNvbaeizXUMkaRxz54Xa&#10;JNwK7dpJOTnJ9CNqn1bD4eVaFF1WoufLeTcrW5VFJJtN9dVeyvvbk+u1qnwtR1Ubu1le92/NfLT5&#10;HwL8Mf8AgmF490u7ni07V9Qlk8mdElhRUKbceXLsRXbGMlhnPoa7z4Y/8EyPhf8A281p4kuobXbN&#10;JLIbiV9wAXa9v87qDliW6A5GM19ZXX7T/wAKNH+IOoar9u0QwmTzUkjka5uGkBY7t24sHO85bIBI&#10;XgYAPm/in9o/4Faf4im1+zuzHZsVkhs2VVZrhDlT8wyi/M3Tnryc1tl0uIMTUqQxWBdCEqaalypX&#10;m2tG5NK6T06b3sc0sVDmhKFbntJpx12XVbuzf6WueWz/ALDvwg8PeHLx5PBzXD2mitF9oWFV/eJh&#10;yXPl/eUlckNuG9QffN/ZC+GOo/FH9krT/jTrelaKNWmvZp47hlEUlxKkrRBlVAPLIRQPlHzfXNdl&#10;4u/ae+FWpWF5IviC4fzreREjiZ2BkdB87HAUg4AJCqSVBPHFeK/Af9pdvgb+zDovwX1aXUHls1me&#10;SWF41jiaSZiwjYxFiCpXuMHn0rTOq2bSp2wUvebV0lJq11zLtrbW3u/y7IwwPN7Z+1TtZWvbe89d&#10;fl57X6nffs1+BNG8X/Cm917xtbMl5Hrd/Yxxw6l5ZWETsPJC5G9MdQBknHIJ598vf2Yfg3p3whsf&#10;GV5ZzwXl9cxxrZzSSubpY3A353YCIMBTjqxAxivkL4TftV+Cvgt4DPh7UNMa4luNYury1vJnVv3U&#10;srOFywHJyPmAByOCK6zWv+Cpng2/jt9CFjDuszEsIa7jBXy+nRsD3zn1rrzD+0MViKLpVpRjGpTl&#10;KzavFQXMra/b36pptau5yqNekqjdO/NFpbaNy0fS3u7b9Omh7e37P/w11A2yWdg323M8zKN2z7Ru&#10;CiQMecFT8+BnOMMeQE0z4DfBTW7a21G28PJb2bzSQRx25EirAQd64b5gS65OMgqT8pI58Ak/4Km6&#10;Do0bW1nBFDHGhUKt8PkDH5lXLnaD3AwD3zVax/4Kq+FNMtYrHTIIrKGJ2eJbe8ChWxyVIcYyD26g&#10;111pYirGdpta+75RfNe+jV9YpaOy5lfU2o1vZxipYaT01+HVrl/v+Tvt00Pqf4N/szfBLxu+oWGr&#10;6DbyXSabDLZ2MdoG+0hQ7CJSSMEKPlBGCyEcYrgPit8E/hxp3gHxhqFh4ctbfUtP0S8uLaTzgrR3&#10;Ahb50G0NvAx8+eeeOK8i0b/gqj4D0S9W8stPtYnaMIoS8RcLu3Hjf6/y4qPxZ/wUk+HvjLSNW0LU&#10;bCHztU06eCOTzo/3bSoV35BycZ6E4x2zzXm/Va8c7rV+ZulN0uVO/u8tufRaWa3vd6PdNJY0/rks&#10;NTg4NSi5Nu6V09tm9VtbRfdd99+zr+zto3iL9kex+IGoeFfDzahJoKMsc0YaedXDM2X6jkBsAY54&#10;6Gsb9hr4Y6T8Sf2a9L8ceM9Mn1C+k1a5nvNQly4QQyvGpZehITjPIwOQe3C/Bj9vj4YfDb4K2XwV&#10;t57y4htdNW1mvlvYiwO0KzICuVU9hnj1NbX7G/7R/wAMvhd8CNP+GGp3V1eX1hd3MlxdWMLywvHJ&#10;O0gQgYbOCOTwCDwa58FLMvrVZ4iT5HNOOj0jdb2eu193re91odWIjUVOHs4u+t7WX2ZW9N1a/l1P&#10;S/iL/wAE/vgn4gsLVY9NtYLySKSPyWtY2eIby4kwAp+6yAbmyQeuCMeZ+O/+CWRbSUudJvI4bK6j&#10;mmsoo7iWBdoRSpVSZMKuQevIyOor2bTv24fgNJqn+navNEsP/Hwssbr56DBCkOAynIJAzjntxXoE&#10;37dnwR8WWNnY+G/EGkp5Mi7lu7FP3i7skEgNkEgfKSB1znNduYT4gvShhcOq8ZSk581ny31VuVt+&#10;mjsuqd7TGt7PmlKo4WjFJJPV9b3+fVa+Vr/n744/4Ju+MtG06bTtM1G8jm81m8txHLtDRhh1Kvyx&#10;PGOhU15j8QP2J/jB4J0uTwzNbxzQw3DEw3Jktwm7buARxtzhuPm52mv1c8f/ABI+GXxIhsdQ8Iap&#10;aw3FnAsS29je78YOdyq/3cHnJyD6jiuG+JkttJ4G1zUm1KGK8/smdRMrRvEHC5diFPQEJgA4xnPa&#10;ubDxrYjDxqY3COlPXmh70ZXTSTs09La3t+R1PHTp83LUU0rJPS1mm7et9P8Ahz8ivF3w68eeEtHt&#10;49R8PzWtxbyFfPWEsGCk4DPyuMA8j0ArFuRcNrv2RftELX1kJLhfMWJGlwSUO0fLgZ+YnJr9GPit&#10;4RXU/wBpP4X6Fqup/brHW/DerNqEEcXlQzSIbcodqfKwAY4x0BOOprkvjd/wT08EeINKbxR4YDab&#10;cXfmI1xbx7VWRVHrwTg5wQDg9a54/V6lOMqUrc7aSavqnLS+/wBl7rsdn1rldpronp52/wA0fCUe&#10;pC5b7WLtbd5rX5GEzbZQSB2xwQDkY5PNTPfWt4ot7pltGysjNFC+6QjAHzY4O0FeenPXmug+NfwI&#10;+IHwFvlh1ixlk0n94lncQgqjswypOOhBHT0zgnNcT9umuJWtLm83Mu1YmmZyI/YHP16Vj7H2cnzq&#10;7/r1OinKMoqUHdEep6FJ4UsrfxTbTRw6tLePPHGrZdIwRjcPRuRznPIre8J3C+CvGNn4i0ufyWhv&#10;1lWE7k/dGTlVIyGG3jGKq2fh5/EeoW1m6K8e5jcCOQsZB/XgdevbtX2z/wAExv8Agmrqfxz+Ienf&#10;HXx/oM1r4F0e88+G0vEzHrFwh+VI1YcxKwy7dDt2jOTiMDgK+YYyNCkrt9eiXd+SDGY2jl+FlWqv&#10;Rfi+iXmz73/YF8Fan4J/Yu+HPh/VrWaCaPw1DMbe4XbJEspaVUYeoV1FenXsJ710dxZrbx7UTao4&#10;UelZF7AFNf0PgVGhRhTTuopL7lY/E8RVdatKo/tNv73c566hxlWrIvbbY2Qa6S9iyMgf/XrJvIC6&#10;fdr1N9TOMjBlibHSm6W6wX+5m27lK1bniKNmqN3GxVip7V81xbg/rnDONoreVKol68rt+J9ZwVjl&#10;l/F2X4huyjWpt+nOr/hc81/bp0keLP2YfFdnt3Na6W14MesLrJ/JTXyD/wAEjfFcvhX9q3xf4SaX&#10;bFrXh2O4VfV4Zhz+Uxr7v+IWhW/i3wjq/hOdNy6ppFzZlT/00hZB/OvzP/Ye19/Cf7aXhS4uTtOp&#10;6Zc2Uw6ZYxE4/NBX8OZfN1spxMO1n92v/tp/o9mVONHPMJPpK8fv0/U/WaXW9rbVlPX+9Tf+EmjM&#10;TIsnI9+9ee3Xim4DtbqPqwqawm1K5RnR2bC5C4zXgxxzk7I+pllcYR5pHdReKkBCBy3oRWlpviOO&#10;9jdFk+ZRXn8bEbWlbp1rQS6bTjHPE3yyD7x/iHtXRTxEupx18HR0S3ex1z+IY5RlBwGxy3WmrqVu&#10;0PmgHcp9a4/VvEmk6Rax3eta5Y6Zb3EjJHearfR20bsBkgNIQCR7VVt/Hnhee9lsND8Z6TqbRHE3&#10;9n6gkoRsdDg9cEH6Hih42nGrySkrtXt5HH7PD+29jFrm7X108jsofE5h3KpH49qbd69cPtw33h/d&#10;614z+2P+0fo/7GCeH7/XvCsfiqTWNHTUrixsNY+zvZwvIVTf+7bJOD6AdOa4Pwn/AMFH/APjjxLa&#10;6YvgOTT7e8z9nmhu2YYIyFO8cOPmyM4bGQR0rXEfW8LZ1oNRaun0/O60d9tjzsHmmVZhmiweFmpT&#10;vbpvtbXrdWXnofUVpqWoXEi2kMEssjH5UiQsx+gFS3hvdOk8u/twrbsSRtICyH0Zc5U/UV8sf8FL&#10;P2k9Itf2TvDnhT4d+Eb7+0r7XbibVtasbx0lMaRjy4mVDwh3g84+6cd6+PPh38TfF3hnQ5r5/GFw&#10;tx5Yit5GmaTy1feSGbdlgGVW9sHBp1JRjgo4ilVjNN2sr3v1Xqno9PmebjM6jRzX6tOm4pX5m7XS&#10;UuW9r9bXS3tY/XPwd4c1rxrr8fhnwvZPcXdxxDCrAdOeprzf4mftK/CX4PXcela7pfiDUribzS01&#10;rHHDBHt3cHeGYgsMbsAYOcHFeD/sh/tTfFb4sfCFvE3gvWZm1iw2vD5s3zP8p327MSM9eCeOmetf&#10;M/xS+I3xSsL++0nx34c1izvprmYWtnq1vt8qNpC21CQAV5688AdsV5OY4fG4ynFUakqbhJ88Vypv&#10;ayu07Wd2+jNOIK2My3EQ9nJSpTUXGUU3e6bbb7WcbLR3ve59hfDf/goD8F/iL4jk8Ova3mj3i8SR&#10;XUiSBGzg/dxkZ7jIr1n4q/GTwf8ACb4J+IvGeuT6pJd3OkyJ4cvtJRdttc+WziRiwOBhfr83bBI/&#10;HHTbb4i3vxW0+L4V6XeanqNvNukS0ty6kE8oxXgLwckkDABr9S4fhbpPxj/Zls/hx8Qru6tLi4sF&#10;3T2Tq0llNj+EnhtvIPYj0r6DHYWtgZU6tK0qcrNqSbt3X3axbvtbzMsizWjxBlrpTvHEQklK204p&#10;3Ul2vblkttb9bL83vib+1H8X/iR45xZ/GnxRqFunzf8AE21iZhtyM/KWIXA9OOK9L+GP7f8A8Sfh&#10;34303RNX8aXV1Z+UsNvLdSM2cHAWTJ+YEcBuowBnGMbfxA/4JC/EXQbv+1/h744tNbjtyWWNla3m&#10;YnsVO5T+Dc1nfDr/AIJaeMvF+sr4h+LnjG20uxgutraXYRmWeXHLAucKhP0bFe9To5bmqUaOkUrX&#10;Ss79/P8ApM+HeK4g4Zzx4ytTtzyu4tpwcesbLRXXbVOzWp92+OIPEfx4+DVrqvgjUJLDULiz81I1&#10;uDGJUdCrxFu2c8E5wR0r83vjX+zL418Hgy+IvDOt6RcRTNtuHV28zJzgPtCtg8ZHBHPfj9QPh7YW&#10;PhfwZp+hadGVt7O3W3hV2ydiDC8+uO/etq8ktb60NjdBWVudjKGU/hXz8p4zA1mqc7SWj7P/AIc/&#10;QcdgcJxLgYXco0n7yin32v5o/GbxzrXiy40SHwWrHUdRmclre2jLuztgY2jJ6D86+lf+CX/wt+Kf&#10;wy12fWviDaS6bpuoQ+VY2V18siyZzvI/hXjGDySc/X668Qfs9fDe0nk1zwh4e0/TLoyeZJHBapGs&#10;rf8AAQCD+ntVW28AajaXNvGsSxW8bKzt1Awc8e9e5hamWyy90ZNa6vS2vdLy6WPh4ZRxDlOdRr0U&#10;39lNNtOPVP163/4J38lno2sWU2latZQ3NvMu2aG4QMrr6EHrXlnjv9iH4PeMi8tppkmn3EiZSS3Y&#10;uiHsTGx2t9OBXoNpqKm4KEeoHvWnbyshE5dvlG05PFfL1KVGq7zimfqUqMWrSX9eR8heIf8Agm9o&#10;dhqT6t491i916NZF8vaUhhSPGBlIwCAOmOlLH8G/AnhLxLa6R4d0WO3sDD5VwtsoVnBGCDjrkfnX&#10;1jqOqOwkIQg/WuVvE0yC9a9XS7fzA2fNEC7h+OK96hm8cPR9l7NWW1tPwPl5cD06+K9rRquN3qnr&#10;+P8AmfkZ+0N4D1H4dfF/WvCmo2Itmt7xisSqVAQ8rgduMVwd0oXgV9gf8FYPB72vxS0bx9b26rb6&#10;npIjaRY8ZkjbBye5wV618h3gzwRX1WW4v61g4VPv9ep8DxNlbyfOKuGtpo49fdaTXbvZ+aaMfVrK&#10;LULKWym+7NGyN+Iri/h3fPpt02nT53wyFGH0OK7u4BHBPSuC1ayfSvG8syJiO5UPu/2u9e1hZe84&#10;9z86zyHJGNZdH+Zm6wjmZkHQVi3W6M/NXUatYTRIzGE/TFc3qcciHmPA611VLnj/AFiMqdkZtwSF&#10;Nerfsg+GWudf1XxVKvy2dqtvDkdXkOT+Sof++q8luPm/i/CvpT9m3Rk0L4XWs7Q7ZNQuJLmRj3GQ&#10;i/kFP51jieanQ9T08jpe2zGLf2df8vxPQ19Wprtt60odW+RjUdzLsOxRzXjn6NzWhoDEA5avSvDV&#10;u9hoNnZRLtPl+Y271PP9a830i0Ooanb2bdJJFVvYZ5/TNeoRSo7/AOjrt/pUyVy6UpG7b3DxRISQ&#10;yt1P0qK6uTJNuMn3f1rPtp5d5Bb9KHud+XY8dqls7KcbovRTDC853dc9qXTrzbPIxJ2lvlrMe+ZH&#10;CED86SG4YrnPU9+1Q7nXTjFR1Oge4MyA7t341E37yXajfnVGC5BG1v4RU0UgM/mGKsHc0jHm0Nix&#10;ZbZGOOops0cN+rJcRqRghh2NUTeGM7WNWrNnPysu72olruaKmqa0Rz6/Bvwhq9411JpiwvyGaI7e&#10;o5rS1r4UeF2xJYWhjuvLVftW8s5wMAnsTW9aIUXys5+bFa1vo810BJub7vzZrnq06VRpyiroyjh6&#10;cajm9Wzx61+G3xFbxh/bjeIm1GRbX7NC91Md0aAjCjOcKBngdKk8Q+BPE3huQajr9q2pWizeY1ra&#10;sfxBOOD74Nex6dpOyTesXzM3y8VvaZ4fDnmPovNcVXC0ZTU1o0raaf8ADEPL8PUqOdVXvrY8e8N/&#10;tCahf6BrAlsvsMs10oW1gkZvJhUAIhLZLADdyeSWY98Va8C/ELQfAdtqHxAvNUjjmXSrqxBvdpku&#10;Ip0EYt4x1Y7m3ZxgDJOMCvbbD4YeHpr7+0ho9r9o8va03kKWI44zWD4p/Y8+Gvju6ku5rS4t5vMD&#10;M1vMVXIOehzXnUcLUwmOlXpVHHmabs9drWuzjr5Xh8RQfOl1sraeR5Dp19fahb2ugeHfFWoWMkmn&#10;LJIbfVnVnfLbTx6fLge56V7z4o8YeIvDQtbm58M2Uv2HwtYvq1utx5M0t2ylC2FUqCxTcQBydxrj&#10;db/Y7vdIFjqPw415Y76zOEbVFLKw4x90dvoc1zdv8HP2uby41XU/E3iKxurmW6imW4W5JL+UGCoF&#10;2hVADfKBgACuedfPKeHnCjKLV09b331s9dLGSyqFGrCevNK/wvbTqnb5HuOtaxa+D/AOj+PPGavp&#10;I1PU57K40+dS0tk0aK4kfaOY2UkggcFSD1GZvA/i3QfiN4buPEvg+/F5Z2V4tpdSKpVopWUlAyNh&#10;gGCkg4wcH0rwfx743+PvjLXNN+HqfCHUR9mtJzc6xcTFlu7lgFLnqqoFAA5JOST2A6r4H+E/G/wb&#10;8FeIvEPjO9+yma3FzNYxSBkKwRuwZjnqO349K9PB4mtUopYyHLPluuV3V/69PQeHljo472dP3oJ2&#10;k5RtZeT2flufIGp6u/jH9pLxt4qhl3KNWuvKb/ZEuxf0Wvv/AMA2B8O+B9I0ab5fsumwo/1EYz+t&#10;fnt+zHptx4k1eSec7ptV1SGLnuXfLf8AodfoyYJrtvsVsPmlYRxqP9o4H86+nxnu+zpryX5I83J+&#10;WdOriJbNt/i2/wAD62+Elh/Z/wANdDgMe1v7Mhdl9Cy7j/OuojU9MVWsrJLC3jsoB8sMaxrjsFAH&#10;9KvQAPX9O4WnHD4eFNfZSX3Kx/HOMrSxWKqV39qTf3u5Nbqo7dK0LWPA+WqkEB9M1p2MRxkV3xkc&#10;Mi3ZoT1Wtewg2jOPvVSsod3y4rYtLc9BV1Knu6mNiHXfBnh7xv4fuvCnizRLXUtNv4DDfWN7biSK&#10;eNuqsrcEV8H/ALWf/BFOKyml+Iv7KZaSPJN34MvGzhf71tKWB4/55tn2btX6JaZbMPvd66DTLQMf&#10;u18tnWBweZUXCvG/Z9V6P+kd2X5li8trKdGXquj9V/TP5y/ib8MfE/grWLzwx4p0C40nUrVmju7e&#10;604rOj8cN5pG0++ORX6qf8Etv+CMtrZfCbRf2gPiXqduut+J7VdRtfPtjJLaWsiAxwrkDHGGJ/iy&#10;McYr6C/bG/4Jx/CX9sLSf7V1KzttP8TW0O221ZoztnUDiKfbhivbcDlf9oDFeoeOP2ptM+Gng+z+&#10;HPwj8Ppq19pNjDaXl8twIdPtPLVY/mnYYUDGOAT0GB1r8dzrB5pgcVTw2HlpLm95bpJdvNvuttH2&#10;/TMrzTD5ph3UUdY2vF7Xfn2/pojtf2HvDvhx5pr/AOJPlxT6a1pc28WlhSwcgkkB+oPI46+uMV8o&#10;/tF/sn6D4D/axj+Lvif9p3Q9C0+3+GtxorLdEtq0k00sXMVqpLFQsfDblOSAPWvZNY+IWr61DeWn&#10;xe+Nl3JfXOHt9D8Lq9ksSlTy7EPcbTxhgCGwTwCK8x1v4kfAz4U6Nd6T4Z8LwyX0uZWaaGCJXl7t&#10;LNKs8sx6c+XEeMYrh9yjKop1G+dKMlZO6TTveySvZJvW9vI9alhKlSSnOKum2rNpK6tbu/w9DJ+F&#10;3w6/Z61PwDdeH/hZp3xG8SSaXO8rPo/hlY2WSYsxYmfZhSVOA0jdzxyT83/GX4K/HHUvGkfhnRLN&#10;tNt4oZHU+OvElmlwCD8pWCMKV4zwGbJ7133i79rHxff6c1h/wlUMVusm9bezhfyjxjHlzSujHg4Y&#10;ouB2HQ+ZXXxY8QyXry2Him9s0lXdJJY3i2ijOe8KpuPvj8OMH2sLm1fDOXspys9rt6aWv08/vMpZ&#10;XQlFXjFeiX/BPMPib8Cf2mPC4+1ax/aUunxxtJLdaTo8ssWM8kMcgivMb650K21ZYLzxbqscgBDb&#10;jDEMj6EN0/EGvfNW1zw14hmN/r2qteSqybZtQvGkkYFuNvmFtpyQAcMSSpySArZgf4Oo9rYrYWUs&#10;1ug+zwxWSsy7nEYCoASpLJtUAtuZQo5g/e9lPOKvL71O77/53v8AoZTy2n0np/XofN2p6n4YgOpa&#10;fe65qDNtK4n1gt3bJPJwAVPPsfQ1myav4EHheLTHsoWuNzllVXmUqVVsnIBLcgHHdlHU4r6hjH7O&#10;5tnddK0seWhkj/0eNUZUIXzWkCNtjMioisqBR5QCLLIUigzdZ8IfAmCHZJ8PzdS/alsbe1tbVbWa&#10;4ujGNsKkl2Sb5i5G5vskZaSRpLiUMu8c4rS09n2/AzeXwW0j5w1PV/DF3pltolr4atWuoIVCvHb8&#10;MwkEY4Bzy2VGTyVb0NZtjqWkyeIvMs9IRkmmVVWO1UxkPKY0+YnPzFWYf7Kk9K9/bwJ+z1qVrJd3&#10;0SWenx2s08l1ocZTNvE4W6vYdxwsMa/6HZIchnlklc9N2R4l+DPg/UtK1C48K+FLnS76HRYJ4NPW&#10;5bbFquryi30jTxuUkiC08xmz8xYvuI4rWOZTl0a3/H5mbwb7ni91d6Z4nuNukaU0aXX2dI8W427p&#10;XcIeecERMfpz3qjpemHVraG7sIWJ8uFos6eg3ebHI6gjd12xN+OBX0TrH7Jvh7TfEVvongvxrdPa&#10;r408QafZ3E1qr77Tw/o4JuBtK5Ms8kyqvAAAOSevL+Dv2efHmi+C7XxvBeWk1vp/gDwr4nuIZFZD&#10;9nlvpLQoMgglPNy5OAFNbxzKc0lz2XzMZYWUdeU8en0a4vbFbq00rcska/KtjHlt0JnQY3dSMgD+&#10;8MUl1otrKkepnw7HuVVLiOzLmT92r5HzDG5c7R3KsO1fR2pfsRftI+FPEp8B6b4Ntb7ULfxpceC7&#10;drPUo3jOr2Y+124yduI5IJMK5wH6DmuKHwk+KX2Sxurf4VazHHqlreXWlrDYuzNbW0pE7DaDg20w&#10;fdnG1fUGt442pU1U195lKi4fZZ4K/h2LTJJQmnwyqflEjWJ24BHOQ54Knd9MnoDXQeDvFUPhrTrq&#10;3bwxbt5jJt2+ZG3y7vx9vxHqM9pfaFq8MUIv/DMluLhQ8LiMxq4BJyp4ymdxUjIzuHYis24urGLS&#10;Fkn8Mbj1ljjX7g/hJUdsEjjIIJAxjBH7SUeV2t/wf8yeeNzjr3xH52uPfSC4h85sgQakwPYDGfTI&#10;/Otbwd4guLHU0+2eKbt42Rl23myWPOOM8kjvVLUrvTJ3N8uneYq53L0ZgO4z1Hvjg9euBl6xc+HM&#10;BFilhkbkbo8A9vX/ABHb61KdT2fLZWKXK5XR6xZfFLWtJikl0Pxhbw9VVVWSIA46ZVsY+ortPDP7&#10;XHxrs4ZvDl9dreWc0BjlinkWUPGeqneM4Oeeea+X0vLGylVrfUJIW67WU8fnVmw8W6pZXC3Fhrkc&#10;j7uTIwyOnes370OWSb+fpZhKnGXb7j6ssf2r9Dufiz4T8f8AjbT4dPt/DMd5DHZ2dq0SstysYIXL&#10;FRgxg9e9fRWhftKfC74gaZpdrpPiOG1+yiTakyhQxcjPOSCTgDrnAHpX5y2nxFvb2BrXVpdycfNH&#10;g5b/AGs5/l61s+F9f0lJkaOBrfr+9sZPLb2JXJVvxxWf1XDy5EtOW9r7XfNf/wBKZlVpzl70dHp+&#10;Fna2nVI+9PiF4D8KfEfR7zw94l0mG+sry3lM1vIA4dcna3Jz0wQeD78V+deq/AHxFp/xS8SeDfAn&#10;h++voNDv/JeREZmijLYj34BGSDxgc+lfQHwq/aA8e+GbhdNt7xdWswv/AB6t8suOQ2I24OPVD+Br&#10;9Tv+CXnwW/ZG8f8AgCP9ovwv4W03UPHzTeXrt9d26m506UFvLRVI+Q7MEPjJ554wMpZbLEYhXdo2&#10;/I58Rm08voSqVI3d1ttfu+34/M+b/wBgT/giP4T8N6FY/Fn9rGzl1PVbn97a+EZVxbWyHBVrg4DS&#10;Oe6fKoHBBOcffMXhnS9B02HSdE06G1tbWFYra1t4hHHFGowFVRwoA6AcV6Lq2noqE4+vFc3qFoV4&#10;Zea+5ymjhcFT5aMbd31fqz89zDMMVmNXnrSv2XReiOLv7XA2YrDv7Y/lXXalahTkD/61YGp25DZA&#10;r6zC1Ls87lOXu4iOAtZV1GVbNdBqEBBzWPew9iK9ynK8Rcpi3sAPWs2SMF8Mfl3VsXSfIVrLuU+b&#10;I7VElCcXCWz0+RtT9pGSlF2a1XqYnnA3Mc7/AMOwkj2r8uPFdtD8I/229Na3bbb6N8SpLVW+7mB7&#10;oqD7fI1fp1qszweeATuVmx7YP/16/MP/AIKHGTw98c/EWr2aslwl5a6lG3+15aNu/wC+ga/gLK6H&#10;1fNcXl891zx/8Bly/qz/AE+zSu8XkuAzaGzdOf8A4FFSR+j+l2lvqur2ejtdww/aJkQzTNtSPccb&#10;mPoM8/SvL/j3+2vZ/AT9pDVfgR4D+HVj40stJkENx4jk1OWKJ2CqW2og+TklQSScjvXYaVra+IPD&#10;mn+Ibcx+TeWUdwu5Qy4ZQw47gg/SvGPir8CbTXNR1HWPB00NncXHmTf2dFDsWWXno+TjrkAjH0r4&#10;365HCUZRdDnnLRPmtyvbXVev+SPsOIsqzzMIw+oVXGEU3NK131VnvfS2nR7PQ6/48/tp+E9N/Zl8&#10;TT/DjwdrEPiy81y1s9P1SG58w6ZFuYyKGVcCRsAZP8IyK8Asf2yv2n/h74fttZ+JHxZ1LV447wQ3&#10;1rcTPIiocchX43qG5IA3cA54q1+zV4A1+38R+JdF8cW5mt75vtE9jNnbHIGwBjjoMD/gIrp/j7+z&#10;H4e8U+HLXUfBUbRwo3+kaWrFvm4JcE8nJAyCc8D6V1VPrEa9DA11BJNOU9LtNXsnZ2d21e+umtke&#10;DUyfMMbhYZthU3KKXuNttTVlJtPRpqKfKtNXpdu9/wDa0+LfxL/aE+HvgFdRn0v/AIRHw7pd4WFv&#10;IVaSSZ0bcwx8zYXqOMH3xXieofEjXvhVreg30Nu8UKSwWskMch8xoDvJXHcqNjc9OnGa+ivhXon/&#10;AAjXw/07w7cweS1vBtWNuoGTgEfSud+KPwP8MeNNXh8T6PFDb3rSDz1aP5W5ySMfdJ/I+1ckJVcR&#10;mUKWOrc1KndLTfor2dttL22tp1PZxnCuKjNZrlceWpJxlyaLl15mlfe7buna+u5J8avhhr/x6n0P&#10;xfdeJZDNHpf2FoJpPkaLC+XjPTofru9ufn34y/CjxL4N16z8LeHjc2v9m3EbtdSqURpAWJZe7DJ4&#10;PQge9fX/AIf0CX+yrXS0lG2KFVX/AICMZx+FR+OfCnhnxTBFZa3ZrcTQrtSRuGT2yO3tUYGt9Xx0&#10;XiJynTjdJaW8m1a7+b6/I7cw4HwFZPEYCKpV5S5nvZPsn9mz7dUM0LTtH8afB/S9I8WWjXMXkJJh&#10;ZCuH2kHB/FuvY15t8Uf2QvBWsaP9u8OX11Lpqxt9o06NV89WOMneB8wxxjGQOnrXqejpb6bFDYwo&#10;qw26hI4+wA7VeZxprG3baqvnLbqvDOhhMd7elBWTuk/w+dup6eacOYPNsG6eKX7ySXNKNk2+vr6M&#10;539jrwzpPwt0C60Pw5pUlrarKr/OuC8nTJJ5JxgH6V7ZrMeleLLH7LrlvFeW7KY5re6iDow9CGGK&#10;4XTb63QLMj/I2Qd1a1tr1uiNbb2znOS1enisZHHYh1WuVu2x5mByOGWYGOFTc1G6u+zexVu/hX4U&#10;8KfvfAlpaW8bAk2sdusYU+xUc/jXSeHNVm0HSorOVlLruMvljjJrHTUoruLbDIsnGfpUM+qAn/Wg&#10;dN2D1Nb1syxVagqNR3S+88/C8L5XgcY8TQhyyejtt9x3Gm+MvKjZZdpLdRnmor+6sNQDM8KMT1dZ&#10;MMfrXCG/MzMqhlUNuUhutWrTVLe3yBLtDfeLHqa5qOInTlzU20/I9DE5VQrxcasFJPo0mjsl1v7F&#10;aLbxoBGn+11qF/FBgfzwed3RW7Vg6fqH9oP9jguV3N91WbANVZrlo7treYYdeGFaOpOWrd7mNPA0&#10;6XuJJJdPI6q4143PzW78N1yaX+2mlhwRwOCcc1yE981qBiXj260611ETxnLt7d/1pxl7xE8PFROg&#10;kvdr7xjIp1vrymTE8/yt/CG71z8186ruZc/U1VS6R2DMp69PStIu8hexjKJuanrZzII95VuFb+dZ&#10;rXbBPMB+971Dc3cZ5hYtjr7VXFwMAGX5scUa8x1YeKWljxT/AIKL+Dj41/Z8k1nyt9xod6lxGQuS&#10;I2+Rhn/vmvzmuouCcV+tXxM8LxeOfA2r+DbhdyanYSQr/vFeD+B5r8qfEmiXej6rc6ZcR4kt5mjk&#10;X0YHBr63hut+7nR7O6+f/DH5l4n4FRlh8alunB/J3X38z+45m5jK8evNc54ws4/3N8ekb7WPsa6+&#10;e0bJY1m6voH9o2UlpNjbIuOexr66i5U6iZ+IZnRVfCTh5aep9ceNf2f/AADe25udS8M23+y0carx&#10;+ArxXxN+z38PV1e4hn0mP7ODiNQCp+ma+lPH/i1rqaRDtZx8yRjsMcV5R4wfTp7t4xcfMq7mK9Rm&#10;vq8TCEZaH5bGpJyPnzxp8Cvh7pt15VlpMp6fKlwcknsK9AsNLtPDtjD4f05NsNjEsEYLZ4UY/nTn&#10;0yGbWl1aeViIRvRSoxlRkfrQu9j8x59T3rws0kvdiffcHU58lStJ9Ul+b/QmR2BySTU0X7xfm7VC&#10;OmM1NCCOc14p93H3rWNnwba+Zq/nH/lnEzZ9CeBXaQ/IqsBzjiua8ExotrJM2N0km3/gKj/E10Hn&#10;bhlm+QfeqTsp+7HQsCb5hk8+tSTyW726iKVc+maoXVwEQbG3bvSoJLiRiHVcD+6g6Vjzcsmd9L3o&#10;ouSSrJMcdP51JFc4G0HFZ8dwZDvHpj6VJFdRB8zDp196cpKOp1Ri5aGpFdbG3dqu2t4CN4ON2MZ7&#10;CsSK5R/lAq1FMsYB5Oe1ckpanXGmahuEZtn+1Wlo8ztN8w+6uawbN0ZsqvNbujxN5c0oHRdo+ppS&#10;loXy9Df0a3N3NGCfeushhMKeQUzu9KxvBOms9yz7T8uB9O5rp2RmkDdi+K5qlS8tBKPRjtH01PtO&#10;9k3bea39NgWNPLGM7uwqDR7GQxNMV2r/ALvWrSssXlkj5hyox71zykKxsW0f2RSY+dzf41qwSw2a&#10;sWbHIOQ2MGsC1u5JLjySRt65NGq6p5Hl25bG5j976Vzy1BR5rHRPrMJlUxjMY5+oqG6u4o9JMof7&#10;3J+mM1yd1riW8cxjbooUe+aztY8TzPb+UZ2Vf96s+XsdUKN5XZtyatDbgOHXOPvd+a8x/as8cyaH&#10;8APFl5FJtZ9HmhjbPeQeX/7NWld69IJE/e/Lu/irxr9uzxcIPgldacr/ADX19bQYH+/uP/oFdeHh&#10;z4iCfVr8wxtNYXLatXtGT+dmedfsS6EbnxN4dAH3dSe4b22KT/7KK/QT4WacNW+Iuh6e0e5W1OEt&#10;/uqwb+Qr4p/YW0or4n09yv8Ax66LJM3sW2j/ANnNfeP7NVgup/F7TcDP2eGWY+2EI/ma+mwsfrPE&#10;OGpdHOK/8m/yPg8RL6hwXiqz0apzfz5NPxPqeFCRzVq3THJXH9aZFEM5zVyGEnkGv6ZjI/jWRLbR&#10;EYI9a1LKFjjiq9pBk7q1LKHPBNaxl2IkaGnQ8btta2nw/NyKp2iLEnJ+tQ6z498HeCbJdW8UeIrO&#10;wt5JFjjmurhUV2b7qgsRkkjgDJNKtWjCneTt6kRpyqS5Yq7OusYAME1vaYoRgSBXyT8Sf+CpXwP8&#10;JR/Z/hxp+peMryQOLWHQrUvHMyrGQBIxUbSZoQGAYfPxnBr5x+Mv/BV747a/q91Y6PrGn+E9At5P&#10;nurK6T7RcQgszmF3GXcwKsiYC7vtEQ4ya+PzLiDLcPFrn5n5f57fie5geFs2x0kowt63v9yTf4H6&#10;FftSfFHw14O8N2/h7XvGkOj291G02oN9r8uWaJcKIVwdw3lskjnahAIzkfIvxW/4KB/CHwpFDpPg&#10;eNriGxVUs4bX9zbwtj5XAzktwfmyvpz1r4E8R/tD6/4ispta+I/xFh1DVJJoJ7prW4mnVRCjyXUZ&#10;bB3+Z5kKo5fCrDK3QjPH3nibw4dXFrPrniDWry3byYfMt1tYppI7kEPIC5KpLO4ideCkSAdXyPzb&#10;Msyw+NxDnUqWXZPW3ql/kfqGUcP4zLcHGlGnrvzSXKm/+3mvT5I+n/iL+3h4o12G7t9LkWxs23yS&#10;QW8giU8bmZ2X25J6+pryPxD+0hrM2oJYXXijTrYvdi3MbSFm84xiTaQASuE5OckLyQOAfBoZdMvt&#10;YgbVtJjuJbyPyJIdY1HyUmiuppGnRlADDM8WzcGBRUVMc5FHU9U0zxTBN4s17xnFDLdSfaZY7dpC&#10;/mzW7OZEVWOGBVbcgYAB4OevJTqYGH8OEpekX+p6jwdb/l9WhH1lf8IKR6RqH7RWktYf2wfE811v&#10;019QWRoTGnk7yiADBwS+MY3cYyBXPa98f7fT7sz31hql6fMhT7azbYn2gNcEEEjagcDcM5bjC5yO&#10;cNz4C8O2DT3M115NtcrPMdN08eWuIFVkVn2MBvYsm4ABUbIBOagtfFOiXd9YaVpWjyaxJFJEjx6l&#10;qax/Ir5ZAg34SVW8wrnKOR94Amun65UjdwoP5yjH/MwWGy+P8TEf+Awcv/SnE2LX9oKOaRi+g3DK&#10;32jcZnf/AJaZWLKqvUAkkgnCkrghi1Ry/HnxtNEbTQfDML5jMY86ParybNm9xuOFKYj2jgou1i6/&#10;KOTi8Xtp1x5kVjZWJaC3W3jvInuCrJdM8buRsG91xG+BhgAeBxVTW/HniO2ubiC8u4IzHHdxC1sb&#10;KINJDcyCV1O8vwGURhcd8c1X1rGaWpwXrKUvyX9fdZOOTx2dSXyhHt/i/r537+2+M3xhSCRbGw8m&#10;48uCOCXyek4G3zj6SbQFjwDsDEIsdTXPxX+Md/a3CG1ggjktXRcRj/R7VGzOit1UsXPmsDk5G8np&#10;UPjX9oX7TZG98D+Kpl1G5aG9ktW0mC3jSV4SjR7sudyhlVTgbdmV2muf0f4xfEy50ae+s/FWoWjQ&#10;qogZJBJv2urRthVyFbnf8x3NtznrWFHGZlVjdxprXqpeXdrqv6sDeTranU/8GR8+0P6+Z1V540+P&#10;urTzLNpsLQ3Wp2kt1p62amKYxqDbWhXGPLA+6mNpB+6a0o/jN+0et9DrMt7HNNb+Im8TrJJAGNxd&#10;R/J57E9REQoDHKqS2AMnPG2fxU+KWoaqul3XirVBbx27Ym/tSUyBt6ybGXjO457A9BnGRTfEnjj4&#10;jXV/cXf9pX07XM11B5OpM8LLbyuPNTbn0754IGO9afWMdGVn7P8A8Bfb1BVMq39lP/wZ/wDaHoGi&#10;fFj9qPw42h2mm2UUv9g2msWFqz6aSXbVA7Ts2f8AloVkOCcnAGAMVc0744/tLQeC5vB76bp01nJ8&#10;M18HTbtN27tNFykgnz2kEild5zyxAxxXC2vi/wAa2l1DrFvrGoMq3IuFkkMphZ44gkeJM/eVeDxz&#10;kcVXsPE/jK709bE3d5DcJbPbyR6W0s2Ikcyx5+bhVc7j1ye46Ue3x279n/4C/O/2un4/N3rmynRK&#10;lP8A8GLy/ueX9WVvodv20v22p310/wBjWMGoa/qWgzyXUGj7ZLfU9Gj/AHN1Fz8s7L/rR1cDkgVu&#10;2/8AwUk/betNcuvFOnaD4dtDJ46XxjpvkaGvl6a0yNFPBEM8W1yuBImfmOTuyST8u3HxE8e2t2dO&#10;m8QXDWao0kM9reTecZ5FPmNjdzuwOM+vNWtW+L3xa0xZNVsPGWtLM8oEqXt1Mh2+Vtc7N2CWGMcd&#10;OOal1sZten/4A+66839fiJVcrX/Lqf8A4M8v8B9FRf8ABQD9tYeJNDmuvB3heZfD/iLUDY6XdeF4&#10;ZIhb3gJl0krgbrbBcrCNu3cTk4GOR079pT4uSReHx4i/Z8+H+qw6LBqotY5vC6ot35oJfzvKKecY&#10;CxKMRhAACGrxmx+KPxKtftF3Y+K9bVWDKVa8nEDx4DeWHLHrIM5/QVH4a+O/ju8vHvvHGr6xqD7p&#10;Ga1sb+XaZ2EYd9zB+QAwIxyrj3pSq46K93k0X8rXSz+1/SfkrEq2U2/gz/8ABn/2n9WXd33tem+I&#10;Gs6PpOnaZ8OLCzm021MV5cW8ZM19LdOzRGQk/e2lVjIwCB0JJrl77wv4niRmvPCSOy27IjQwFQXD&#10;4MgGRjB+VvQjGM1Hrvxm8aDXL6aPXtRtFhEBjaTUiRmJgYGK7cBQ5cEBRx7GrXh/x74jtruO3vfE&#10;+oXn2i2RWuJFheMJ5wmkyWQFgXy7KMErGOTgY7aWOzaMU+anZ91L1ezfV9jCUcjm9aNRek4+XeHZ&#10;GVq2nvdROuqeFLlla6hLRrMykADDgMQcBuu49xjFYc3hvw0YF8+0urdm84yMyjAXH7tucbRn5WJ5&#10;54r0fXPif4rdRrXiLxBp91BMtwklrDYlpL0PIsk0geOX5XcKPmUfIPugEmhPH0esz3V14s8EaT9l&#10;M29rqxma3RlmjYHYjxsG2qAyLkAOCTuzgbU80zNRu6UZek2vLqv69TP6rkdTadSHrGMvycf6/DzC&#10;TwTpXmLb23iF4crEd00TLt3cMG25wVI6dSDnAqo+ja1aOz2uucLvLfMeqnkfXbyPb6EV6bYeJPhr&#10;qNzbJqHhm6T/AEeO6aa1mjkj2rbMu4ncp5l2MTgEgkYAFRXFp8GZrRzA2oxXDWamO3jt3O7FqHfk&#10;KQAbg+WpBI2k5zgE7LOq0damHn8uV/kxRynA1PgxUV/ijNfkpHF6P4p8feG5luba+ju1jLDy5MOp&#10;AG7IZTyMHIP5dK+5P+CUn/BRjwZ8Efj3a3Hxm1e58L6bqFjLY6vfXCySW867N0XmFRncj7SGIyod&#10;snDcfJd94L+G891MNB+KFnE0c0wxPNHGRtACvhmBx/rSOOFjyfvoKj1H4U3llDfXWja/p88dlvjl&#10;MNzleEmwpx7QSEjqVZO5roo59gYNOopR9Yv9LnNi+F6mKpShCpTmnppOK/CfK/TQ/pS8GfFz4b/F&#10;rw1H4t+GfjnSde02dQY77Sb+OeM5HQlCcH2ODRqBRulfzh/Dvxr+0J8AvFMniX4W+NNS0e+t2P2q&#10;bTb7aXAZgPNA+VwTFJncCP3TdjX1x8Fv+C5H7Svw/e20v42+GdO8S2sAIu5VQ2FztyPmyAUJAV+N&#10;g6qTngV9NgOIMrrSUVNJ+p8JmHAecYaLnCDlHvb9VdfifrRqcasD8tc3qcB5xXzr8F/+Cvn7LPxc&#10;hhs/EHiCXwxqDxL5lprkXlqJMDcqyqSjfMSBnbnHrxX0JZeI9E8RWMGp6NqUNzb3cYktZoZldJVI&#10;zlGUkMPcE19rgcTSqL3JXPkK2BxGFdqkWjHv4DzxWRdQ7RiujvYhzise9iHrX0NOp7pyqNjn7yHJ&#10;5/lWPeW4DE4roLyIjmsu8iyCBR7R7XNYxPP/ABfJ5V48RRQpwSQOuRX57/8ABTXwzbD4if2y0f8A&#10;yFPDiYIHVopJFP6FK/Qr4kILa5jmAGXjG36gnP8AMV8Uf8FOtCa40Hwt4njiG1bq8spcekiRyKP/&#10;ACG9fw/xFCWW+KOLovRSqTfymudfmj/SXhCqs48FMDiFq40qa+dN+zf/AKSz2H9mDxafFP7Mfge+&#10;C7i3hm2haT/bjjEbfqpq/wCIJ7myulniGZFbJryr/gn94ni1T9k7S9Pe7+fS9QvLRk9hKzfycV6X&#10;qf2i7do3J2+XlWPWvzfOI+zxlWHaT/M/duG/3mXUaj6xjfz0REPPuL641CK2jVpGGXVRuYe56mn3&#10;d2VtnjC7WxnA7t61WiuUtR5wb5ZFG0+lV3ukNytwXb/d9K87nfVnvKmvsq1h0Er6jei2jxgc56f/&#10;AKqkFkIbht3zfN0XvzUM01tFcGRlZW6/L3HvRfSOZPtcDMBj8qfuxTb3HaUpJR0RtRTzWDLepGee&#10;FO725qnq+pwvcSTQRCPYuNvqRVW/1eSOzXzl4Xgpuxhj3rHfVpX/AHcqYz97HXmiNZCjhZS1Zrrq&#10;DPb+duIZeenWrclwuoyRzSkfMoAXnj3rm1kdEEJcj93+dWLLUmt2UMeq7cVvGp3M6mH35TotJdLV&#10;WSaTcQfl4zim3GsCG7kUr8rn+9WTcapAija5WRl+UY61n6rq5Do7u2GTG4L19q6FPl2OH6s6krvq&#10;dRZ+IbK3dlZAqtnawPBp0WtsZMB/f5uRXB/bpHCurHCtWzHfrGiu1wuOOQ3f0q41HImrg40zq7zV&#10;BlHif5WUcrxg+lUp7+OUCZ3Y7T0VqwL3UisbK9z8qrheKr/bXXIW6JIPNac72MFhlynZWmqTCDzo&#10;pB97hu4qYeJJSwEsit6Fj8w/GuLg1gQDYs5G77wFVpNfWOQpI235vXnFaKpy21MJYNyk9Dv5dYed&#10;Gdk5Xn71Qxauyt+73Be4Lda4+HW2eJd0vyn7u7vTDr5aXAdi3ato1FLU5ZYGXM1Y7mPVfL/eSnk8&#10;HbUkesRNJgSnafvfLXIW2vF4WaRNzMKT+25PMV4xgdMHvXRGooq5zvByeh20lwf4Xb5uPvcfWo47&#10;rPLY3dPvdqxbXWvNhUSR+25Wzk+tWIL5WP7vcNtVGV2YxoyjubAu0Axs3f3a/Oz9svwNL4I+OOrw&#10;xwCOC+m+12+0cFX54/HNff8AHqELuI5G5PYivlz/AIKMeDreZdG8cWQyQHtLk/8AjyH/ANCr2Mjx&#10;HscwintK6/Vfij5fjvK5Y7has4rWnaov+3dH/wCStv5HyBOjZLA1XYfLnP4VeuIsAqR3qsynOBX6&#10;NLuj+ZamqPpfxvrMY1tid43fx7cgVw3iXbe3T742VGUD0zWRr/x+8Om5kuEl87c2F8yEr6/WuP8A&#10;EPx405rnBli+Y4+8R+mK+orTUpXPyLl2sdJcWH2VbicSblfbHHx07/yX9arqFB4qOz1Y6zptreq6&#10;+XLH5qBe+7ofyA/OnLnOK+bxkvaVmz9Z4fw/1XK6ae71fz/4FibYTwtWEwi/NUMZxyBVqytDqF1H&#10;YrNHGZGwZJmwq+ufwrz9z6CMlGN2dN4XEcenIjYz5e4+2eauSXZRmyARjpVG0YKmIU2hu3oKjubh&#10;lG0ng9Fz1qT0afRE0uovImOu3v6U4XZUKfM/hrLZ281Y5ZOvXFWUZzGUAyduPrXLNe8ehSUeZGjb&#10;XPnLsVvv8t7VM+wDGOMVnWe9cfMN2OQvaru5pI95TG1f4qmT91HfTS5ixZMNxPp39avKQSgHde1Z&#10;+mMC2zduJ7elaUyHczRn7q4Fckm9DsjbmdyxoKSXGorFt6ctXbaRpoTTox1eabd9OKw/B+nxqJLx&#10;xwif0rsdKXBtnkXLJHnZ/d71lOV9ByfY6XwbphJWMdyWb3rqLDR42ukjeH7qkn8azvBXkxSEu2B5&#10;X5Vr2uqQxu0m7v8AK30rmlLm2MJGpaWcYRYg+3K46VnajdW8M6wqPmHG78Kr3fiPEjCMgHblj/hX&#10;PXPiBri5lljb7u7H8qnVvUI02dAb8wFrjd6DmsXWdflutREaD7seBz0rNu/EASzJafOWyBnr2rFb&#10;WXa+kkZv4iM0zqp0eXVmrqusEAIZOXmyayNR1iSfEQfjdWfd3rPMsr8HBOKoyXiyyhdp2r1pctme&#10;hRia1xe/NncMAdPXmvn39uvV2bSdA8NB9zXepSTbR32IFH6vXuElw7OwA7flXzf+0/ef298evDOg&#10;SkMlraiRx6bpcn9Erty+PNjIvtr+B5nFH7nIKqW8rR++SX5XPcv2LtGEN1rV86/8e1pbWitjpyxP&#10;/oAr7e/Ys043vxE1PUSMrZ6TjPoZJFH8lNfHn7Jln9k8CX2ov1u9UbLeoVFH8y1fcv7BOjiXQPEe&#10;vMv+tvoLdWx12IzH/wBDFfU8J0/rXGFK+0W390Xb8bH5tx7U+o+HNa281GP/AIFNX/8AJbnv0EY/&#10;iq5BH2ApsNtg5q5bQ/NyK/oRVD+SeWxas4hjIrJ+I/xa8A/CDQW8SeOfEENjbq2xd/LO2M7VUcu3&#10;sOfp1q54n1+08F+EtT8XX4LQ6Xp893MucZSKNnIz24Wvyf8Ajf8AtO+KviXfw/Fvx54wk0+xvLYS&#10;6ZaxyFb2WB/mHlLn9xGQcZGGbOSw+6PA4i4khkdCNo3nPZeh73D/AA/LO60uaSjThbmb89kvM+pP&#10;i1/wUi8X67q8nhzwMV8NQx/K0slut5qLk7cYgB8uFsk/K7Z5Azwa+Q/ih+034l8Xa89zqupzXV95&#10;LXFrfa1qDXUsbMEZRGB8sSAiPawVtuwv1yD4X43+Nuo2ayW+kD+zY2G2OxtciYr1DPJ/BnrgfMc9&#10;R34O11nxNd6/bah4g8uexukMlvbxs3lM2cBnxy+0nkZ4B61+WYzM84zSTliKll0S/qyP0rD4PJ8p&#10;ShhqSlLvL/L9Hc9u8RfGXUtYvf7Tu/E19FpFvIqq0lwLeERB3dYgkZCqVXI2ryDJgcDjzfU/ip4e&#10;0eWwurLTLiaWGFZDLMwjidVMfzE7dzAGIdEH33HRgByOt6tfandiW/kV5BD5aQ7R5EeT0QrjZxxw&#10;PfPaqlldjUntbTE0sc1wTNDCSyjoMAEZwQB9QOa5qeDo7tcz+/8A4f8AA0qZhjJK3O0uy0X3KyOl&#10;8L/EN7ITaNrbNbpJasln/Z9mj+WqxeWHLOSSCjYB4yARwCawZfEHii8gnt9Z1/ULqFUVBc+fId7H&#10;dlSrMFKlSQeOM45roPDfwU+JOs6TfX9hoM1nC0JmuLyNCoWEDcw45K7fmwSMhDXXfCX9l7xl8Zf7&#10;EninlfT59PiuNPmkmEYmR5VXaowSC2RgnGADXoRwrpyc0lHprpt5bnmyqXfvO/4nmtudSmM2m3uj&#10;WrzvMCsMzKjwc5VSQOQQCWJ9fysxx6zNcXGh3usQ7Vl/fR3KNLEj7vmZfm4VCAoA7Zr6v8N/8E9b&#10;UXdpHrEt011eSLbecyuqLJ5pyQc45QDI5+UcDmvQPC//AAT3+GWseKn0XQNFjvI1lZzefIoaKbtu&#10;woYgfd+YDOcEdaqtGFGLq1aqUUm7rVJLS+6tror679g9pBbRbd7W/G3rb9D4H0iO2tNdujb6q23l&#10;ZZrdVy7F8O5HzDLdAPb3rQh8P6g3iiSKGxv5PIuDbw/aIXDyOwbG/gYdh+G3jkV+k0X7GX7OfhTx&#10;+vhO6k0K7skthHNff2h5mUTAC4TzAp3YIU5BA5INWNa+AfgXwRqSy6VaaS1vcXmxpZmVFCdMtLhS&#10;RjAZ+MHnHQVz4PGZbmOIjQoynJzjdPlUVtfd310emnQzqVpUY8zitHZ6369v8j86rD4f+KvEGtxw&#10;aD4J1LyPtTpt8st++CjezN+HfgAVqWvwH+Jfi7V7a1tPh01u01w6M0tsVLSZ3bn2qTyBxiv0In8N&#10;+HLqeK5ttKt76FljW5htbgNGzIjDKsquMoAC2FGRgZFRf8LC+E+kTS6LrFzZxzf20skMkt0IyuFx&#10;82Wxzk9Ap4Gc4GPWqYGnRipcru0rptJq+jfxJ6XvqknbS92lnDFc85U7rR72bvpe236nwTpPwp+L&#10;/ijRpPsVrMul2GpXFlq0MNu0htXjADIMld30XpzXSfDH9mf4x+LdE0XxH4atmitdSimma4s1BkFs&#10;vSUJuGT/ALJx079voL4NaN4esfgl481y/vrq2l1T4hax/Z9wtwI0HlktGy93Lc4x/d4610n7N/xU&#10;8P8Ahf4CeD9LtdMvryd9EnhkGnxuJFmRzlOEbJB/h6ZHPavNrVaX1GtOjRXNTkormuo6xk203LW3&#10;m+i76mHr4itUgm786u1FXfTSyv8Akv8AL5xs/wBjL4y2OnRSXtnHHbvdAvMVU7LPGQ68/fOeVP51&#10;e1D9ib432d3I2qalbrMdQRYbe4ZRJJalT8zKB8rhRwuT3+p+xJvGvhe7stO1TVPCGoL5FmJp5vsE&#10;irtjiUybh5OSoU/38c5Cis3Wfiza+K/EkLWmga1NBb/P9itdDlTKqrqj5IPmEcjLE/XGa5f7QwTx&#10;FFJ0+WXNz+8tLONtbvfVapJrqdHsc8jSqSdCpeNuW0Jef5P536HyOf2Lvi/ctqFnoGr7kjnB09bi&#10;N1JG0l2kATCsEBwRkYFWNZ/Yl+MMzXWoaQ8K2TwolnLKX+SUxhyHCxYKsmTkEEg98mvqp/iF4h0u&#10;yYWfhnUYY7e1jCRr4eCwCFn2AbRcAOS+B7cjGDxWsvij4tSKXTtI8Gatt8sXKwro0fmAGQbXAEwD&#10;LulT5dp42jOMY9Z4zh+MlKOIpaWWr16Xb93fRd9XK7sw9hmkotexra7/ALuXy3Xn+R8wXn7EXxGv&#10;3jgl1mC3t5dNfP2hiGFwFy27MY/dcfxAEDrV7Uf2CviPot5a6ZrGqYmOl/8AEyM2oQtm4I+Ro2Kg&#10;GM5GQTnjivoa68c67YTx+JZPBut2/l3n+kXlpYRbW3qVK/I5VmOOQSSe47Hotd+JE/xEuZPEsXw8&#10;1Y3Gn7YNWaa1+zsJGEmGdQDj5UcE4A9cYrza2ZZZHHQpwqUnRcZNu8bqeqWrt5ebdna2ofVs/dGU&#10;40KnMmkrwl8N0vL9Fa+p8o2v7B3xJ0y2sZJzfPCt2bfXHN1E0IunXKPFlOUP8W7v3rz3Qf2dvFdz&#10;qEkmm3WuQyWl7d2fiBop4PJcxZ/1IOCQMjO7HWvtbUfixqtjrFvZz/DvVVh1LUolspGtyyyqETcF&#10;Vcq2Me5+Y9e3A/Aiy+HXjSfxxa29q8uqax4s1WDT4ZrxonIAXlY9pztZHB5GckehrTC45VMHVxNS&#10;nGSjKKTppSfLLm+LXSzfWzXKlbQxxCxWHlGlVThdN+8mtVba68vz1PmHwX+zt4v8c6J4e8ZaBrF/&#10;5OqSzb3/ALNRwojJAIAk3Pkgggjvnmr17+z58UY7GxvPIhW4vLeaXymhkU2YVSVz8pAVlxgjjscZ&#10;r3f9lj4jaB8Mvgr4d8LeMtNlhvILe9imhuNPmby980i7tyjawwR35zXo8/xc+FOu6DDZal4g0eIe&#10;WftNrNcGPzG2cxsryBQO/wDq+vGcHj3MPTy2viFTqQjH0lZ3fNpyua2urLfRL+ZvGVbHRw7qpOV/&#10;7rtZNa3tbW267vyt8X+KPh34q0jT7C+uvCcdjJJbC9It0KCErtznIU78ncEPBBGOvONffD69j0Py&#10;7LST58cdvcSCzmDbWkbCuvzEDLYBGMjkcZ5+87/xr8I/FevSXUXj7QzYNHIZZLW4VSmWUKCxx04U&#10;MOMEYAxzY8Q+GP2f9X0yzsNAv7O/mMh+2XB0lLoEMwG7cJPm2jnAA3e1Y18PHCqHtMLWtJ3bgm1H&#10;W9m3F2stN+qfqp45RrTjzR91W1aV9FqlfV/5H59eI/CWv6FZtDqcGpW9wl00VxZSRnbHMDl0C7Mh&#10;cdVzwG7Yrn7x7e30pVjuglvdW/l+TDGFljiz/qQ2c4HUMPSv0O8dfAb4eWjN4o8HvC9tgT/Z4FkR&#10;kmKlWb5lUg4+XnOR1J6Dh/Ev7O3w+dUtIbRfsslrbqguI03bY2ZlB3nA3dsepHzDFZ4Sjhcwoe1h&#10;OUdbWlFKzXxJ66WTTV99V5lSxUFe8VpbZ33dk/O/XtufDErawv8AoUkkbXUkcSxy+YzGZRyqneMK&#10;T39T6d5LvxB9j8L/ANgWtpb28K3TmSVbgpNFK2D/AAH7pKLzjgKPevof4j/siafA1nrGm3VlYJLM&#10;o866t8RHMjsUyjD5gU2gDtXk1n+z7rnia21u78OFmutP1O406ZfM3I7RN8x7EKd0eBz1NVLD83vK&#10;Sajrrp1t103a6le0i5crTX9XOX0fx54t0m3aK11xNVttzG8h1ReHYoNzeZ/EpBIG4EHLD+I51rf4&#10;v373cZ1ETGUspntrhVHnujP8u7JWTcJXyAVI+rE1z3i/4beMvClzH/wkOhTfZ4Y9kkm0sJBklccA&#10;8Y9P1rmrfVDKi218/m+Yqm4hkxsHJB4xyTn+RNc9XD05/wAWP4f1+Fjoo1qlN81OVvR/5HuXhv4g&#10;eC/EFz/Yus2tu1xHtRlWNoZ125HmYGGAJK4Ug9W56V6J8J/2oPjT+zzeW2qfA/4iX0mnjcJtDupP&#10;PgViA2xoSSrf7yYPHtXyLqUM2qSW1wdSdFsI2aO7ztkQKOMMTkDsASam8I/FPU9Muo21a7kjZflt&#10;9QjP7yPjHzf316Zzz6Vnh54rA1ObC1HG3R6r/gfI6a1ehjo8mMpqfntL71v87ryP24/Y2/4Kh/Df&#10;9oOOz8E/EER+H/FUhEK28khNveSdP3TtyCf+eb/NnoWr6eu0juIVmibcrLlWHcHvX4F/D3V18aa1&#10;a2Pi61bTbmaTyLfXrJC0e7OFZ1yDjOD1z6EGv2W/YJ+JniL4wfskeEPG3i+ZpNTktJba+meTe0ks&#10;E8kJYt3JKcnqetfqXCvElbNOahiI2nFX02a2PzbibIcLl1q+GleEnaz3T3t/wV/wD0a8hIPNZdzD&#10;g5Fb91Fk4xWdcW+TX2LmfKKLPOfi7Z40uG7QAMsjLz3yP/rV8g/8FA9GbU/gJJfMnOn6vbTj2+/G&#10;f/Rgr7R+LdkZPCTyKMeXMhz7cj+tfLf7WljDrvwA8T2yLu8nSzOv+yY2WTP/AI7X8g+LVOOC8Sqe&#10;IWntFSl93uP8In+gn0f68s08G6uEevspVoL5r2i/GZ4N/wAE3vFCj4c+LPCM0m3+z/EomUd1SeEf&#10;puiNe8alqzR3iypIzbV+UFq+U/2ANYfTPi14w8Or80eoaLbXSq3QtDKUP6TV9Na2gSVZFK7fLPzL&#10;2PpX5RxVGVDOaqXWz+9L9bn9GcAzp4rhvDt9E0/k3+liYakLux8125UsWPWqvnERI0g/i3BvWq6F&#10;hbfu2+9z8tJYNNINztluuPWvn4SlJps+29nGMXbuS3F5tjdRLuZeB7HrSm/nktvLj+ZSwPzfrVbU&#10;oxJJsX5i3LEDp9arW87oVhzvXpuXiiSlzWKpxpunzdSzealMkXks24M2XLYqpFqEMjssbbvmwA1L&#10;fQBrdpRLlVbGM8jNV4reSa5jS25+XPpnFbQjIP3fKy5e35gRd8eMcL8vSobW/SRlYt8qsSabqbTy&#10;QOJU2suCoX2NU7N2kXBkOdvTFbe8pWMLKVO5rTahHKFedf3cfGF55qrd3kZbyWYqqsQrexpjecIc&#10;o3PUZ7VWneeYhQF3DsFrTmeyOeKjzBb34S52mTKqMNV23mBBZkOzqeO1UI444jibhuvt9KuQzZR7&#10;VLjBZML7VtT2Mq3LzXSG3Op/a4/JU7gqn7vJqp9uldSwlZU4Ge7UyUz20vmN8q9G/GnQtAQq7dp5&#10;H3vfrWnUOSMY6Inup5Ldcq25jzzUEOoS3bZeHL5w3FJdxgZ2glj0ai1zI5jdto6Z9D2qzP3YxuSi&#10;+uUkjiTCkNnd6VILuU3Pyv8AMSSWPf8AzmqMcu+4aIlt3AHy96tRReZkx/M2c7T2rWnfoc9ZRjqy&#10;yuvrDOIt+07MfWlttSCybFO5t/y5aqNzatE+/G7PJUjoaJoVlu0CHaduduehroipdTnUaUtjpbLU&#10;ph/yy53YYBqvw6+EURKGVu+CK5m1mkL7I8528nufer0SzPHtCYbdzXRE55UYN6m8mrskymaTqfl9&#10;TXn37VGgReMfg3qUUMHmSWa/aI+ORs5P6ZrrYCzbQw3bfWptQ0+31DTLmwnYFJo2RkbuDwRV06kq&#10;VSM10af3ahUwuHxFGVCfwzi4v0krP8Gfmret5M7KT0OMVTkfdyK6H4neGZPCnjXUtDlU5tbx4x9A&#10;eDXMykd6/XaNSNWjGa2aTP4pzDC1cDjKmHqfFCTi/VOz/IwvEUc9ugaZFJb7o3VyraXJret2+lwS&#10;KxmkCIuc5ZiAP1rsvEhiuUmE5U/Lnc3asX4Obdb8dxm5t491jE0ytGvAxwv47mFfTVJKFNy7H5Hg&#10;6MsRioU11aX3nsSW1rZotlYLiGFFjhHX5VG0foKcBzmkwAAoFLkr2r5dvmP2SnyxiorZEwI7GtTw&#10;zeR2d9JK9lHNutnjUyf8sywxvHuO1ZKgMN3NaGjSw2qtNMfvNj8v/wBdYuNnobJc2j2N5ZNq+Wmd&#10;2fu1Xvn3IDuXI/hqfQfK1qdls3+RW2tIexPatnxF8ONY0vTF1J7mx2NjbE10qTH6RsQ/6VPkzaOO&#10;wsKvI56nK2zBZfN69utaEcck0WYx1FUbmGXTHa3uoXjfrtdSv86taDqSz30OnW6eZJM21UXLFj6Y&#10;71zVIScj1/b06dP2knp3NG2sJ1lDyr8uM/NVl9w3Iq9fatu403RdPs9moapcQ3RAZV+z7k/Q5H61&#10;Rn8Pa4dCvPFdjYSXdhY7Re3dspZLff8Ad8zj5MnpnGaz5faRvB39BYHNsFWqcqlr2en5kWi2yIrO&#10;vPetRYDwTxls/Wuf0PxRaT3cem26NJLJwFUdPU13HiC28MaNoI1G61q5gmWINJFcWuVwR94FTwPw&#10;Nc03TpzjGT1ey7nViM0w9GpacvXyNLw/CBZPGn8QCceprYt7uOLUJYs/Kqqi+tcrceItS8DeAbL4&#10;gS+G7q60e9naK31BMeX5ijlT3BxzyOah+GfjHV/GEdxr7+Erh7FWzJMjH5Mj5cep/TmsK1KVFSlV&#10;91Lv+BpVzjBwoxnGfMpaK2p63o2oySWsfl7cdKkvte+xM0Zk9q5zwbdeIfFb3mk+DNEabUrXT5Ly&#10;HT7uba88a5zs2g7m9BgZ9a5f4eeMvE/jWC+16/8ADubC3XMjLJtZcttUDPUk57dBXNUjGnT9tN2j&#10;0ff0J/tjB+z54u7va3X8TtL/AMQSNJuDbV29RWTHqkgjkffw7AirHhzwP4r+IsWqWegi3sdTs9Gk&#10;1Kx0++l3NfRIQGVCvRvm4zwTxxWP4V03xtL8ObHxlJBptxHqlx5UFvcKVZG27iSw5GARx69T65yq&#10;4ejCM5zVpba+v+X4DlnWF9jemnLurar7yaXVjJ+7Rv4vyqrJeXEB+6ctW1afCLVfE+laTrHhvxHF&#10;aalL4jTS9W0e8UfIrKGS4ibOWXnaykDBwQTk46DwHonhDxz4/wBLi8c3FufD82oCxE1jAbeQxnIS&#10;UsoPzHGcnPvxWdfFYXC140ZzV5JPvo9r9e/Toaxz2jUgqlOEmtnpZp9tdPxOB3SyI04P3R+VJpVu&#10;95clFI3KuRXY6b4Itfh7q3ifSpPiGtxFF4m/sqxaSGM+ZBt3+YyucAhSueCMk9KIYfCdv4X0r4oM&#10;l5o11Y6nfW+61Bjiv41VGibDdJAdxO0AEEZ6c839sZc5VUp39mtfN9l3+40eeVIWUaT97Z7fftY5&#10;l4FiZpmHPU18u/Eud9Z/afupM5FnCsfHbEZOPzavuqLT/A+vfBXXvEi3LaleW93Zm31aYjzFlkLb&#10;omPG7IGdvbaTXwTbXB1j44+KNbVvljuplVvTDhB+gr2chxOHx3NWou6tbVWs9NDh4izCpistownH&#10;lbqLre6jFvR9tj64+AajS/hXp8edvnPJL9cuf6AV+gX7CujrafAyO+K4N9q1xN06gbUH/oFfn58P&#10;Vax8JaNpxf8A1djHuHvtBP6mv0x/ZM0D+yf2e/C0Rj2mfTRcN/20Zn/9mr7nw/p82fVavaL+9yX/&#10;AAT4DxgxHseD8Nh19qcfuUZP87HoUFsp4xVqO3UDO2nQW5C5FW4LVmb7tftMaj6n8xOBmeJvCdh4&#10;18J6n4R1Ut9l1bT57O48s/N5csbRtj0OGNfiz+19+zx4y+B3xcvPBHxHia4a1tYotJuxGVhurJEE&#10;cUiDoAQvK5O1tw9z+49vbnoa4745/s0fCv8AaO8J/wDCI/FLw1HfQoWa1uV+We1cjG+J+qn1HIOB&#10;kGvCz/KFm1GMo6Tje3az3X4bnsZLmk8sqtP4JWv6rZ/K5/PLq9nJbaxcf2rbsyTSM8bN1Kk+vt0q&#10;rql++n+H/ItLq4aGOZnRGYBI8gZwcHB9QBzX6X/H3/ghv8TbeWa++DHjKx8QWIy0Njq3+i3kQ/uh&#10;wDG/1+TPpXxF8bv2Mfjr8F9dj0P4lfDHV9LjmuERZryxbymDNjKyrlD+Br84xGX4zAyvXptLva6+&#10;9aH32HzDB4xfu5q/bZ/duZPwR/ZX8a/GiO31y+aax0W4mC2faS6xxuHTA689+1fYX7P/AOx58MPC&#10;fiezsNT0SAvJYST/ADx+YwcJuHnYIZFOAd23jAPPON+xuL9LeL4efCPQ2vNQ0ljBdSW0nlW9mBGE&#10;AMn8IARuBzjP0rS8J/ADUdTup9O8T+NNUv7xt4TSvCsf2e3OEJyZiRvXOBuDDPpwKwxGPoRwM6EG&#10;/aSTVoK7SfVu9l8/wNKeHxFaspNJRutZOyflFauT6bWMjxdbaBB8NNS+GOiw2f8AbWteH5k03TwU&#10;UzymGcJtJ245PAweuSeleO/s6/FXQ/hZb+CdM8H21xJr0Phu10qeOKQSRi6i2vICWZQoyvbjI981&#10;9NaNp9h4I+H2pan4O8E+HNJ+xaK5vL2X/Sru5dt7Bt74dfu7RkHPIz3rxXwPpHwmuviT4W1rxfot&#10;pa6f/wAIpDd3t49utukmoPHbySkJu3BQJG5HJBbaKMFKrGvOOJpOKvUlZSUm3ybSWqeiVopt6+Vl&#10;z4qNOnGEcPU5tI68rX2tGuve7PXtI034zaoljrs2l6Hot5LayX9nd+ItdVVZPvh/LMeAdx7uSRyR&#10;gE1k+GtC+I/i3T9Q1rXP2gdP0tlZB/ZfhnQWa4vvlACqSQoIxgHZg5PJzx1Fj8QP2ctB8T23iCwO&#10;m29nBfCSY29j9oEiq7sQuY8hOgAO7jtyBU+pftefDq2+IWqeM7Dws2tR3J/0W3l0spFjHLMrMCxA&#10;755B7dByUcVm83GNTE8qcHL4KacWpL3LyUt0291a17Xtb0ebC6+ywbl7yV37SV9PisrX7aXvc4Lx&#10;38G7a31WPRtB+KfjLX4jal7q4hcW3kbWJZjGyrnCKx2ggfu2+aui0v4CfDK11/8As2w+G/ijUo76&#10;FIWa81hrWR7ov0yJHHl8DjBKkEnIxUOv/ttWkOvr4lsfhhBC9vb7EjvtUWGNjzhiCSMjdJx0/eyf&#10;3sDmfF37SPxR1vwtZ+MNU8Aaeuk3FxHa2OofaPMV3ydqeagG4fu26k9DjvnqqZhhalD2VfMqruno&#10;6zs5a2XLBJO1ls1p6G8cPmVubC4GKd1r7OMdNN3N3XXZM3NM/Zub4feI5rbxJ8MvDd0s1nmG11jU&#10;bqTy92T+8+XLNt2ggBCNvBXdXQRfs+i20mOxuNE8F2ky6tEwa20EJP5IIcNv8wIAGYKARyBzzXk/&#10;xD/bD+I/hW9h8P8AivxH4dhuLNNiw2qtctb4JHltgkKQQflJBHtWP8O/j/4u+MnjaHwVp3x1i0+6&#10;v76N7W3msdsM85IQKqgtkkgfeGMjqK+bqVsteBpYhy/eJNzlac02paWu303+ep6qwnFFSpNOUYwd&#10;kleKsra/DH9dex6N4Yk8B+Ov2ddYv/GKWsmo6X481uOPT7dGVn2yGOCRYwCMj5+h7nIHFU/2XPhr&#10;Lr3wi8LzWvjZtP26Nfaq0e6MtHI8mZAodCF3Z9ckLjsK8F8cfGH4j/D34fabF4T8c6hZ/atevrid&#10;raYxiSX7QzF8DodzufbccVY+GnjXw9pH7N+m+M/iL8Sta8xb2Sw0rR9OmUsSIhKHbJBWMsSu4BsE&#10;4A7H6Cvm+BpSxHNCUqNWpzRi/fSvsuR2SsvPbS+mvnUeFc0wtSnWjUipRVnZuOt9feSvtf8Apn1l&#10;oXgZLfw1e6raeLr+db2MyX19DKht5JPKY73UxAkDkHHPzcdTUngz4SxeC7mF9P8AEPiCC4vmCSzS&#10;zbshlEgUOw/hL5yM7twbivje2/ax1qCFLOyuNYj2MpXHiKXKtgjgiIHiuwj8dfD/AMU/BW+8X+Hf&#10;G3iaz8UafeW0Emm32uNJHcJKH86SIBt2xcgEkDJkrohmnDdGMFUy+2qT9ynK/RX2su+kvwOj+xeJ&#10;KntI/Xb8yVvfn7r1v6/8A+ytC/Z68GT+HLyxn+K+oW1vcCQmyWaSPzHZSG5HTLBM7ckrxxtGavw/&#10;+BHw+0Sxu20Xx7rOjSSuPl/ta5/e4VhnjGDnbhgM7Sc5PFfEvxk+IPwq8J6xJ4b+H0erahNZvsvb&#10;2+1iVoJD5asyxhGBBViynJP3c8VyehfFvQ21OFvEHhiWax8xRcxWuqXCyOpzwpLEAnHGQc9QCK8m&#10;nLLauHlKLre9Zr9zQTVuyu9/O7J/snOotc2Jj1uuerq/PXp5H3jqHwr0HT9Ph8GWfiPX7rT7qTy5&#10;7O31CYRz5PKrGXyoY/XBIODtqh4c+HOmeHLK+8Nab4l1tbG7IlaGbWHgUCaNmOSQdwYEKVAGQMtj&#10;JA+Zbu4+CMPiez1W313VYvC9x4J/taazXWW8xb4I+LfzD8u7diPOMAt9a8u1z9oJ/t8reEodUg09&#10;pGe2hvtcuWlTKgtuKMqljkkkAccnjmvUw+cZK48scE5+7q5QpK8r7vSS5vJJr1XukyyHOY0eSWOa&#10;baaalPbTTe/TufbcnhrSjbCzb4u6n5emXlqlnps+oyOq54JCsMkKv8QJPX5R1rzf4E2+i+ENX8aW&#10;dz4fmjSw+IepTaXqv9nySb1VFeWISLz/AB7ipyDv5AxXhXwX8f8AgDxt4qj0T4hXmqabcTSD7FqV&#10;rrUixRfu2cK5ds5ZlVV2kdc81i6pquu6Nbwpb61eKZdaunn/ANKfLyb9pZueWO3k96555hhcRTqY&#10;OjRdJS5W7csU/TlST1T32u1ZaBU4cxuJqRqzrqXLda80t3fW7fToj6w/ZG8Ja18SPB2h61f+PX02&#10;+jXU7eTbp8M8iJHcska7GjJA3EZIPOGyKueJvBXiXXfBFx4FvfHdjfTXTxyefJov2iQFdxUrKJgM&#10;LufAZTtzivlbRvGkPw++F2keJp/iv4itby5urxbPTdNuz8rIyF2yW+Tf5pOe5VvQ03wv+1t4q0u5&#10;jsNN+K3iS1gYqqx3SRTQpk43FQ2Dz3wSe2aivLJcdmlXFVqLlF6Jci0cb68yd30+7y1zo4HiPBYa&#10;FHC4pR5Xpq9tNLOLXc+nta+BOl+EbdfD2ueAPAeoXsjyXL6hNpP2eRF3IWTb84xztBKrgZ4Jrk/H&#10;PwC8CnX471fgVpOm6bHFDFcLpurSrID8xLIWhjGdinlt2ccnkVys3xV+N2m67pmvaR8WtEu11TRp&#10;tSt9Ym0/ylWCFjuJI2kEFCQetc/e/tyeLIpDo+t3HhXUhbTt+8ktpkVm4Bw53AggD1GPY1lk9PIa&#10;eHpNznGrZ80oSqR+01ortK1rdNbu3fpxNTieVSftEpx+ymqb0st78rep6J4j+EHgHTrnVH8KJ400&#10;Ga3VjZ2treiQLJ8+5HQzPhVIwBtzgEk8YrFtrHxhofh1bnUfjBrlndTXhiij1vQ2uNsBA2EsoT5c&#10;lmIDEHjAyDS3f7V3jnWtEtb/AFX4U+dZ6moisbjTdYVxKzrgbAY8kkAZG7PTPPWfWP2udPvnhXXv&#10;CniC1vLdPJuNioPMUEn94EIyCScrgE5655r1Z4iVSVONDMajTUr81Xma5VdJcy6vR9meXUqYqKl7&#10;TLoP4bWhZvXW7i3tucHN4+8X6H450nRdcl0vxNYXF1N5Mmk2rK/7sj7sZZgSfMPcYxUnw9j1DwVp&#10;uveLm0O81Cy8VeI7q/FvZWLM2nqVjz5gXORkZ4ABHpxWp42/aJ+Gni250OTRr2HR9QsZbeSWbUrV&#10;4Ffyo5soNgbuwAbOcnmpvBniiw1661u80/xq1qzaw09napdeZCVAtygC4wfmZyBs9ea64/WMVTjC&#10;mk5uFpOTbvaaauo6K7V018zxpRpxxblVjKFNydklto+su23mF1q3w28baZDpuna1DdTLJJ9sjlce&#10;dHyMIYjls8dTz7V478Xf2VfDHiRLm58MJFZ3aqzQXEPC7geFkX8uePpXu2ufDHw74nkm/trw/Z6h&#10;dTTSvbzNCLa9jbbxyucDceg/+tXG+LfDPir4aWseveH9WfWLOK3b7dpOpY+0RKANwil798Keu3rX&#10;VGtUwsJYfE03GTd7pqS1flqtevTsDoxbU8LUU1po/dktPuenofDet6dqvh3U77w/r9l5F1bs0U0b&#10;KG2uPQ8d/r1/Cq/h/wAJ6r4s1KPRNCtGknm42qvCL3ZsdAPWvpTwx+xX8Wf2z/j1fQ/BrRftgurW&#10;K9lj86ONoo9qKzOWYBcMQDknmvv79mb/AIISL4Mt7e6+MPju3tY1CtNpnhuMtLMfSS4kA6f7KH2x&#10;W2Gy3MMY7Uab7NvRJrfV9jnxGZ4HCq9Sa9N39yPjD9mz9n7x78W/Fmj/AAZ+HOn+ddSD/j+mUvbw&#10;RrjfPIR80YGecZycAckV+x3wL+CHh74AfCHQ/hF4TaSSz0WzEXnzffnkJLSSt7s7M3tuxWz8If2c&#10;/hN8AdEk0P4YeDbfTlm2/a7pV3T3JHQySH5m+nQZ4FdTPbArjP8A9av0Lh7I1lNNzm06kt30S7L9&#10;WfD55nEszkowVoR2Xd93+hzV3asATtrOuYB2rpbq0/hPNZl3Yr1FfS+0fc8JI4L4o28Y8C6lPcD5&#10;YrUyN7bSDmvmf4g6QPEHgjVtCaNmF9ptxblT3Z42XH619beMdBOt+GdS0Zl/4/LCaEfVkIFfKI1J&#10;tQ0S1vdrB5AjmPceGxz+tfy59IDDunmWCxkesZR+cZJr/wBKP7j+iTjo18ozPLpfZnCfynFxf/pC&#10;Pz9/Y5146L+0npj3AUf2joV5bNub+IIJB+sdfanhHwd4k+Jni+z8B+DNIkv9S1K6W3tYI2AMjn3J&#10;wAOpJ4AzXw/olingX9sDSdJj+VbXxncWHtskaSMfowr7S+GXjK78MeK7PxfFLcKNMnSWQW52ttJw&#10;ef8AOelfkfGlSH9oUK9rqcE7Ld6u9t9bH9KeHccVR4dxlGjb2lKc1FPa9vdurrRyW10dpcfDf4Ye&#10;D7u98DfEL4nR6T4lt5GjjsYtNkmhQg4y8uV+XP8AEqsAMnkCsnwn8F/GHiLSdY8YaA9u+i+Htrav&#10;rklxstbPccLvc9zjoM/rXnPxIlXVPHtx4/uri5jsbd5nW4lkVvLjfcEXk5G3cBls/oKv/s4ftSxJ&#10;+z/4++ElvDNJJfalMNIj3BYWhlICmUEHlBGpQgHow7g18PTxdaUZYiNCcqceVNJJcrk2lrbWzs5X&#10;e3ZHl0c+4ywsK1KrHmxM0pQg47JNKVoq0n7t2ld7X11R3vifQvhVqHgu38QeCvjNpOqXX3L6OOyk&#10;hjV/RHYkScH0X2zWHp/w01+DSrHxPrdxZ6No95MyWusaxP5VvcMuA2wkEuAeDtBr578dxr8PPhtr&#10;Vne6P9lvLl1m0Wb7P5ZmmD7vNXJ/hOD3689a9I+MH7UHif47fAf4ReEtOkmWx8NWs0GqW0q7o7aZ&#10;vLDtFjpuCE7jkjI617WBoqupVq3N7JylFSsla0VJX12avG6V+ZWZwf668SZbgZ4d01UxCtJpr4Yy&#10;umrRS1jK2+nK7noHj/4e+H9GjX/hGvil4d1h/KjmuLewuXVlV84IDqNy5GNy5weDisvwb8PfFPiC&#10;W3aGyjt7Wa48qO/vLhILdpM/dEkhCk+wJrxP4p/EbWvCXgezvobqKSeyaZ7dmb52j3x/LnPRmLjG&#10;OfmNe2/Hz9qUfFv9jz4W/CzSfD9rJp2nxXD3FxDcCOZJpgqAsAucjEhbJxlhx3qcrpxxlNVazcYt&#10;yipWunJW0eqtda/JrzOqp4gZjl+TzjUiqleDXNpa0ZRk07L4nzJR6Wunfvt/EL4P694TaaObVNMv&#10;JIY1+1Q2eoxyPCW+7uUHOCRgN0JxzyK4HT9P1G4v47WxtppLiWTbHBDGWZmPYAck15f4l1jVfhz4&#10;AOrT3dxLe6f5sMF0WVVMZUuIn7le/Tr6cV9B/wDBN/486XpnxOsfiipsm26XcPZrqVoJ41fZ8ylc&#10;H5goYZ5xWP1ijCj9ZqybpJtSnGL0tq2o3bel2lvp837eQ8XYzEZRinXjF4ilDnUE7c0baX3tZ6Ss&#10;nZNM2fDH7PPijWfDt54hudV0ezawhLzW15q8SThfePJK/wDAttec65pl5pGoMs2z5Tw8Lhl59xkc&#10;9vXNcl8QvjT8SfEvj3VNT+0Q6Xb6ZqEkixxxkx3e9nYkAEKUZSy7SOVYg5GK4C/+J6+EPiy3w1t5&#10;GisWG3TVkb/VsDkRgf3SG49CMd69KpRlGtOlSlztLnSV/hSTd3prZp2Xmumvh8Lce4nMc0UMeowp&#10;1JckXtaWyW7um9L92um3s2nadqviDUYdP0vT5Lm6nYJFBDGXkdieAAMknPpXoOr/ALKvxu8P+Hh4&#10;h1nwFdWsJOfJuCiXHTOfKJ3498cV6DYePfht8NP2IfD/AI88L3T6L4hTXYJ9d8QafLJHdLAZGRo2&#10;ZOsZ4GADg9fvV89J+0n4s8fz3lvrvi6+mh1BWn06S41BvOtJFJZHVxyG4HIx9K83FYitGnGvhJwl&#10;TTtUb5rxfWCVl7yWt72t6ovM+PsZHOJ4LDUFH2bknzauSi7NqzXKu17vrYivNOmhma1llkDbh8r/&#10;AC060WSe5jRIdzbsLgZz/wDXrznwh8dj4o8Q6j4c1vU/OvbG4O92P+tU8hu3fg4HX61+g+m3X7LX&#10;wQ+C3h/x58L/AB1ZaV4v0+Jxrl1rFhFKt1c+Qsu2GaQboWwTt28H3rrxssRhMHWrxheUIqSjreXM&#10;0o2sm9eZO9rJXvax7+ccb5dlmVYfF8rqe2coxSdkpRT5lJ62s01onr5anzVefCfx9Y6GmsX/AIWv&#10;o4X3MskluQMDqcdcDI+lcfdRNA0ilmVgM8fyr06X9uvxd+0v4J8ReHfFfibWBrWk5vfDeoaaS0j7&#10;BmSJsDa3yZYcZGMchiK+c/C/7SMHxD1y90XxG1nHq9ncMl7HbrhJCCV81BxtViMledpbHTFYZRWz&#10;nFUa317DeyqUmuaKlzrlklaSlyxur6O6Vn3OPhnjLD51iYYetyxnUvyWbs2teVXs27arRXtLTTXt&#10;ra5LXfmzTbVbjbnrXTeD9F1PX9S/s7RdKuLyeT7sVtC0jEf7qgmqHwj0TQ/HPxC0Pw1rd1JDY32o&#10;RRXE0PLhC3O337D3r6//AGsPB3g79nv4Rat4q/Zl8ZeKvC8mmaRGLpobqO3imuluFRlcrlpBjdnJ&#10;4rtnj8HhZKNWrGM5OMYxbScnOSirLRtXetr2OjjHifDcPKNGcHKcotrT3Uo/zNXt5afcfNPjP4We&#10;PfBdl9q8UeD9TsI5mG2S+sXiB9ANwFcbNKDMpmG0rx2pNa/a6+JHxf0GTSdaGoDUMTS2t0JNzSeX&#10;jzIZ1ICyqwyysQGUp1IbA4HRfi5b6trNxoeqTxteW+0mNX+8jdGHt2I6g/gT6tP6xGLjVSU1e6Tv&#10;ZXtf0/X7zyeD+K6Ge1PZVFyyfwvpLS9lfrZN26peVj0VbkRP5oYhePxFaVg73TmVOe3Wqfw70DU/&#10;iV4w03wZoez7RqV0lvEzkBRuPWvpX9oX4QXP7GnhjS9a+C2t+GfEmu3luq3q6zosk01k7hSske9v&#10;KIJOM7cgnHOc100IPEScYNXSTs2k7PTbd/JHv51nmX5NUp4eq/3tRPlWqWn80kmorze+yuzw5dD1&#10;OKz+1zWcqx9fNMZ2/nio7orH5iuMt/Liudu/+Ck/7Qet+O2+F/xQvre32zNb3sDDyUjOcfKgXaMc&#10;/KVAPTNc74r+MC+H9cbS9e1CykmlmUWd7ZRstveIw+UjP3G4xjoTxwRz01MHjMPLlqRs2rqzvdd1&#10;Y+N4f8RcrzjMvqtW1NuXKnzXjzX0TbS32T2fkfP37Yfg+PTfihJqsUO2PUrdJ1/3vut+o/WvEL2x&#10;8t9vbtX1J+1adP8AE3hDT/ElqN01ndmOb/ccf0Zf1r551HThOuVHTpX3fD+K9tlsP7uj+W34WPyT&#10;xSyt5ZxhWbVlVSqL5q0v/Jk2eU+Lbi1a3/s24ufLlb5lCyct+VdZ8FfC+n6TpN7rVvbGOS8kWNWb&#10;Jyq/M3XpyV/KvGdX8Z39vcMPL+bg7mwa+gfhxDOvgjTGugfMks1lk3Ljl/m/kR+VfcZhU5cPbufg&#10;XDuHdTMVN7RTf6G6pxw3WnKM8mjYD1/OpCoHWvn7n6TTYDauTmsO91S5vbyPSLKb95NMI48noScZ&#10;rZuTtgKp1PFcQ19qHh7XbfVprVsW90snTjrRHmd2lcxxlf2NJtH2V8G/hXovhn4b/wBtugaeV1hs&#10;zHy5mIO5+emAO3cisXxT8H/Duk3N5drYSSrHDm41J90kcEnO4Nz85BGTyAOMkGuT0z433M3w409N&#10;HuxcLZ3EjXUEJy0e4cPjrgj8quN8cNO1fQ20650ltzQMokkh9QOcn1r4DDYjPsPjJ1HDmvJprql3&#10;/wAvXsY1cLgcRTUYt6ap73O6+Jeh+ELT9jO1svEWnRtrmm4urLUFjRZAjuAyM332UjGFJ2gjrk15&#10;D+zfqWjaY+peObq3W4uLeZbW1idh8qlCztj1xgA9qp/EXx3q/iTwn/wiFrLtt9ytJKyfPIEzhCc/&#10;dyc+5x6Vy/gM694espLH+zjIrTGSN4+rZGCCPwr6XFU8disvlzv3nbZW000/zNpSlRpxp2fLe9m2&#10;/wDhj6S8GXfhTxl4pim1DS7cQv8APHG2PkbPGAOw6YFd98MVsPDXg3x5pesWkC6fcWdzNeeZH8iQ&#10;rHycH73TIOcDIwK+WdF1Lx1oN4l5arDCAxx5kmSR9BW94w+KfjPxP4buPCr3/k2t3CqX5gyGnUEH&#10;aT/dyM4r56lhc+o4xeynaDVm3ul1tve6Z30MDh50+apB3Wvl/Whm/svXPhi6+ITazrs58mFsNG3Q&#10;Rr8xX8eP++a9KvPiDoHjjxbqWoaxYRtHNduyQiNVCpkkKAPTp2rxfwr8MdU0i9bUdA1poWfG4SLk&#10;fp1roLLwHFHem4udVnlYtlsYCEnrxyf1rrzDK8RVzB141HaySXa2r+bHQoV8UpJ01e7u31PU/j14&#10;80/Rf2JW0eCe3hgvNU2W+n7lMkc28nHrlUBz6cZ61578OviifBngOJbe5UNc3OHZc/cVF2cdupq3&#10;qPhDQPEel/2Vq+mRzRoG8reM7ckZIPYmnaP8LfCGjWKwNYGZR91ZpWZRxxxmtK+BeJwSp1puT5rv&#10;06L5HRSy3EQxCVNJK3yT0u9up3nwf8daLo1xffEbW/Fl1DDY6PIZmtWPmTFcuIkA7sxCdvfPNeWe&#10;AvjvJB4EvNOgiPnXV9DcXNrDHkqwB3KB16tXT/2fpcKfYNPt44Ys58uGMKPrVq3sbDTLYtbxIryf&#10;eZVwT+NYVMppYrCuniJOWqa8kun/AATupZXWo1oqnJLTV23NrwL+0NH4W1C/8b3vhrUPtVr4bntd&#10;Mt4V2efOxJRCMfKm45Yjsv0rmU+IfxNufC9roEGnXtrFGkjxySx+WGD7ckbuDnHb0pZbWC4mUk8q&#10;d31qwY45oxHltv8AsisJcP5b7OEXG/I9L62t/wAOzvp5bJ1H+8aT32VyKy8Y+ObLQdP8MadBHJcN&#10;qJu9Rvmm/eE8hETjAA3EsTkkhQMBedD4WeK/F/wvuoxqM1nfR2twJY7N2ZonkH3S4wMjgZHU9M96&#10;r6Pp0EcplZ23H7vrVxbSzeUwFTuY5+ldOIyfL8RJOpC+34O/6m+HwFLD3s3bor+VvmZtx4a13xDd&#10;33iPxl4yvL661LUpL6Z0jWMmVyS2eoxz0AGO1bJ0CPxSlqniPV7y5tdPheKxs3uGEUYcjedo7ttX&#10;J6navoBVl47d2WNmxxirljaQIFRTweRW0sLheZy5FfppsdVLA4aEIx5dtXfqNupdP8MeF5NPtp/K&#10;sLNHnW2DHYG28tj1wMZ64r5A+D4n1VtU1MqTJfXaLu9SzMx/mK+n/jvdR6L8J9e1JSFaPS5Rn/aK&#10;lR+pr51/Zv09JrrTbPblZdXjZvcLj/A162V0408PUmvL8NT57iScamY4TDx0SUnb1sl+p9ZWD/Zk&#10;8uAZ8uPZHj1AwK/XP4ceFR4Z+H+h+HAm37Bo9tbkY7rEoP6ivyg+DmhHxh8UfDfhflv7S8QWkDfL&#10;/C0yg/pmv0Q/ZV+OfxH+Lnxi8eeHvEt7byaTos2NPhitQjRZnkRVyOT8qHrnn0r67gLEUcPiKkZX&#10;5p2S/wC3bt3+9H554zRqYilhoxtyw5m168qjb7me4wWSelW47YZqeK0yeBV2Cw+XOK/VPbRP5/8A&#10;ZlW3scngcfTpWha2K+lfLHx08TeLJv2/vAPgzTvFeoWtiptmksbe+kWKTLOz7kUhTkDHIPFfYNna&#10;DaCRXJgc0jjHPlVuSTjvvbS50Y3L5YRU7u/PFS9LkNpYLtzsH0rzb9sX9nWz/aK+Cdx8Pb/4tXXg&#10;u0N5HcXWrWzKoZVVh5Tl3RdjFhnJ/hFev29oW7V4Z/wUlu7fTv2XdQgmmQNNqFsI42wS+GycA+nU&#10;ntUZ3i40cqqSavotLvq0unqGV4WWIzCnTva7/JN/oeWfs1fse/sofAH4PaXq/wAWfGWpaxqevTPq&#10;k1p/aIklvnxklYowWdVyMuxKjOSwzTfHPjD4U+IrKaP4P/D+30yz0PbGuqavqhuJk819gZbaEhWI&#10;J6tKwHcc4Pivwv1fVW8H3Wr+CfOuNYWzaKG1EzFricSfuVzgsAg2hFAIBYlQCSD6P4d+APizWvBV&#10;7a+KZ1sF1aOG3vFa4IuGLSI0krbeTt2kk53ZOOp4/nXN+JKksVKdOCjUirKTbk27uLkqaajdq65m&#10;pOzWqsf0BlvCuF9jGpXk5aJqOyXVL+Z29UvI8Gl+HreN/F9p5E1xPoN4qxtrBvfL8+JxgSLGoXKF&#10;Xz82TtJ7mvFv2k/2Xtd+B37Vf/Cwte8KKPBdpHBLDDZyiaXyDGEQrEDuG7nAHIz2r9AvA3gf9nb4&#10;O6v4f8M+KfG8Oqaha+Rb6bbXGoxwSXkyKFRliJ3csobb859+9eYftf8AxA8C2nxDtfFms6XNrljp&#10;MOmw3FvAHYyzRIFMIC/MV835SFxxnBHWjB5pmWYyrSqSnO1PRydrvXZP4X8ktdNmdmKwmCyuNOGH&#10;pxhzySeltPz7bn5s+KP2k/HWr6o1zbaeNKjmVWitYXZVRcDG0sC3PuT94dc4rv8ARPir8V9a8DeH&#10;fEGm6Bazarb2t8dNm4jN0se3LNtUsXTaxBO4s1faPhL4j/Djx144/wCFReG/2dLHTbW3VVj8zR7a&#10;LTYNigJEspkkHCnA69/euE/aIt/GPimRZvAH7O15qEmjRLp2h3uhWN1HIgCJK3l/ZYCkYHmAbmbL&#10;FWHauf65HEcsPq1nbd6u0k0teqfV321Ox0Ixjze2Vv1+R8cfs6fAj47/ALZHxcvPBa+Jv7P1ePRr&#10;rVdW1LXon3hIEDPuVV3lzwAOOTyR0rtJ/gd8TPgj4W1Pw/468WW+y48VaalpDbTLJ9qAhuibgbsO&#10;oj3BMFQCZfYCvr3/AIJ6fBj4gfDu88UfGn4qeGvE2k3jeHrnS5NP8QaPMizTXW4JJHPJJ+92+T83&#10;7sY3rgnv5J4s+Ht942/ah1q28a/s8a5rmh3yxxQ6tpakJbSCDJZzsfzcHaNoC49T0r06lepWw8vZ&#10;U37rV0oq+mvu3aXaz18tTzYVo08ZyTqLlSvv1Pkr40/BvxZpnxL1iU+M9N1qC61CeWHVv7SheS5j&#10;MrEPJtICu3DFR0JrR+APgDwhpvxH03XPif46tbPS9Puo57q3t/MklukyQ0aNEco20/eOP/Za9s8O&#10;/sp/H+w+HtzaaJ+zNeah4hvL5Y4f7QVYI7W3KS5kVi65cP5eA2Rjt1z6P+x3+wX+1drvxMsfAXxu&#10;+BV1b+HtevEtL7XI9Yga6sFkHl74ws6rhc7iCjZH/fNOrWxkMJKlyvRWvpFtdWlr/Wx0Rll8Zczq&#10;HKfG/wDYws4P2GvCv7QY+IF0bq80241dNNbTV8nynv3h8vf5m7fxuyVxg47E14r4It/hb4p/Z8sf&#10;BPirw3rg1yx1Ca5sdX0mxjdWjeFVWCRm+YIHG4qvXNfoX+3x4U8PfD79ljXPgZ4KsfJ0bwTpMmma&#10;TLNcedNLAl55g82QABnOWPCgduK/ODwX8ZLr4deFpPCmnaLay3eoafbywaheQxyrbRrLMJEVJEYA&#10;ybkywwR5a9e3biKNeWFpqnrK6a1t33fpurGeDxscVSqyqaxUml0stGR2PwhKjcLXVmHHC6a+Dge7&#10;Dsa9Es9a8L6H8H9U+GPhb4a6quoX2pWc+r6xfTq3lyQrINipsBiDbiSpYklB/drl/gV+0H4w+Bvj&#10;638T6XbQ6hbrNnUNNvIEKXkcY3eUzMrFAd3zbecYrS0f4z678LvDN9qHhazjivtajjt7e6l2tJYD&#10;YshdcqQWwuw9OGPIrDEQx1SXJJJ2cXHVpN36+Stfrf8AA7KcsKoupGL08/T/ADLXxjfwl8T9b/4S&#10;bTfhvqWkalcLGL6T7dG8MwSNUBWPCbDldxO48knrzXM6T4A0yz1O3u9c8MXt9bxzBri2WZYzMueU&#10;372257nByeSCazfC3xK8X+FfFJ8YaNrbW+oTTfvJ4Y1DOJSSw6HG7tgfTd1HcftM/teeMP2gNfMc&#10;2i2nh3TPKZG0PSW/0aR1uJH83BA+b58e4A6daqNHM6EoUKaXJbV8zvHy11flZ9Ohz+0wUoufIb2p&#10;+Plvdfsdbtfg5cLo+m+E30T+z5L4Ss0Oxx5pl2ffAbO7GQVzXlmpfDvSdTlbUfDngrUbWxYYhjMv&#10;nbQO2/K5GQSOODz15rd+Fvx78Z+FNA1T4ZrqD3uj6xZx2v2KeZvKtGedZDNGo43kpjJ6Bj161n+M&#10;/j146sfhnp/wT0vUWs9Kju5rmdrWRke8NwiK0cvZkAiXbxwS3XOKKGHx2HqOFNJapX5nZx1d2nfW&#10;/wDw9iqs8LUoqo4Xt/X6Gh8IpPCHwz8TL4m1n4aajrF5G5Fkv2pY40LKynch3+YSXB6jkA8npk+K&#10;rqO402x1Bw0Pm6rdF4pPvRnzSdp9xnn3rlvCHxn8T/D7QNY0i2P2zT9T0i4jutOkbEbNJH5Ym7/M&#10;mcj/AGh1HQbfi66+2aVGxX5v+EgvG2/Vwa7aFOtTxkp1OqVnd7LpZ7b9Aw7pVKb5FY+jf2lP2BPh&#10;r4C/Yk8C/G6DxxqdxrGo6DHrV15dnF5YF46qtscZcLGUyGOclmO3pj40fw9orTiP/hIyis2CZI9w&#10;GepwQO3H09a/bjxV+zl4P+LX/BJP4b6r4xtbo3U3gmx0+1mt7oKBHt8wS4KNllbavOANvHUY/NH4&#10;N/sLfteac+qaZ4g+H2i3sLW0qRteatC00VwYx5TKWbhQxDHrkcYJrb2mIjCbox5rPa+t276fI+eo&#10;4jDuUo4h63dndLQ8+1O6+Ha6HoPgXTvia03l6DqVreanI00cUc8gzEMMCyxn5QVHH3vWtn9hj9hS&#10;w/a1+LPiTwPrvxb/ALJsvDnhO91tr/RLMXkl35DxKIkDtGAD5u4sT2Py5Neg+If+Ccn7RyfDex0b&#10;w38MvC82sNqV4+oald6vHuSAmIwLHuYLx+93ZBPKj6fQ/wDwS/8A2VvH37MN74++Ifxy8PaXpt5N&#10;4HuNK03+z9Yjm/tBriRNw2JkKY9iP15APfphRjisPB+7LV21tfWT16aXf3WNcXiMFUi+SeqWmqPk&#10;fxR8KPEf7P2pXHwyh+J1vdrpvjeD+yWkhRWQOsZW5YByQTuAKk4Hl5B+avmvXNJ+IOlaxImraZer&#10;fKQJmaQmU+5IOTx3/wAn7I+Pv7Ffxb+Mn7S/ijxLZ+BpbjTby3il0/VLO+ijRJ1t1/dyiRgcEoFy&#10;vTcD0FcP4u/4Jw/tSaTpK32i+GrjUJ2u5kWxh1i0O2JXwjF2mxkrzjb2PNdVKMsPiJ80W7v+XTXz&#10;/O/UwjXoVMPB+1SaSv8A1c8h8WeIfFGtfB7Q9Q8SaW0clvqE9vFcsoEk6hQfmGAcqAq89cZ9q+gP&#10;20P2O9a/ZA+Efgz4oT+ONF1+TVtB0q8uY4dJkjKreQebFsmMhLBR8pIVeT0rjfFH7BX7bM+gxWF9&#10;4Fub+3s3jaC3GsWkixqVfhfnXBXGCMAfMME9vtb/AIKZfC/UvHn7OXg/4Vf2TBqGraH8P/DNrfLY&#10;3AdZbm3tY0kWNh1wSR25U1pheaHLCOivJ2V15+Xf0McXWp+zj7yeuvXsfDngn45atY+EbLxbpHj2&#10;+sfLbCw8XKxSAgFdrfMR9GHAz3ru9N+L+teMfDLXXiPS7K9tlt5ZW1HS49yyLncxeFwHQAHJK71A&#10;PWuJtf2DvjXqngIaN4d+Gl9ayLcG48yeSHdLIeDkbwQMdCckbR1o0v8AZR/au8HaL4fs5fh5qF99&#10;n1aR7qGwkh3RwtIuVz5nJI38nHDY7V7FDMsVhknNKbTduZLmS1taS120s3bXueJiMvweIl7vu7bP&#10;Tp02P1M/4JzeCf2ePhJ+x7F+19pXhAx3osbi11LULB2mkuLY3hCKqb9nO2MnGOnNfV3hXW9K8c+E&#10;9N8ZaGJPseqWcd1a+au1gjqGGRk4P418V/sNRy/Dr/gkF4i+GvxReHR9csJL8x6LcXSC5MRuw0bh&#10;A2dh3demM19LfskfF/4aeIv2fvC9pB420uO6sdJjt7q1uNQiSWNkypypbODjg9xX2eQ517THVMNe&#10;Kgoxat3cU5XfV3evU/P88yd0cKqyTcnOSe9rJu1l0Vlod9e2IC5IrPbS5by6jsraLdJM6pGvqxOA&#10;K1pPEPhm6H+i+IbCXd08u9jb+TUaUySeILB9PZZpBexFVjYNn5xX2ksdGnh5TjJXSbXbbqfLU8PO&#10;VaMZJ2bRwWjeLPCfirUtV0fw9rMV1caLefZdSijzmCXn5Tn6HpnoalurQhs7a81+EWsaBoP7VHxh&#10;8GSanDHNJr0c8ETsF37WlV8epBdM+ua9eubbePkXP4Zrz8jzipm2U0sVUspTV2lsmejnGXRy7Mal&#10;CF3GL0b7W8jmZ7T5w7L0OcV8c+J9Cl0DX7/RIzxZ6jcRqo6gCVsfhjFfbd1YnH3SO33a+Uf2gNHO&#10;kfFfUlEW0XDLMG/3gCf1zX5B48UfbcP4av8Ay1Lf+BRb/wDbUf0x9E3Gex4xxuF/5+UOb5wnFflJ&#10;n5iftb/8UD+01e+JVjwtn4gsdT2+2YpG/Pmvq6f7PZ3d9HGzKrN+5ZehAbI/Svnf/gpZ4aaH4qtc&#10;7Nq6p4bicMO7I8iE/otfQPw1Mnjv4XeG/Fccas15oFnLIR3cwru/XNfgvEVP6xkeAxC3UXH8I/5M&#10;/sTgXExwfFGa4OeicozXzbf/ALci74cube5lmsdVt1mt7uNopFdeqsOSRXH6D8PNH8B6zfS6RKzr&#10;dSLtjZeEUZ4z35PtXfafpD290ryxfdbDEelGp6O0j/JCMbv7vvXy9GtiKdCVKMrRluu5+kVKWCqY&#10;2OInBOUfhfbo/wADF8S+GdN8d+CJPDusxDcrM9rNtGYXx1Ht2I7/AJVxfgTwRe+BNMl06S5jaRro&#10;ughY4C4A79zXp1tDNDG0MifmvSqs2hIp3mANkZ2sRg13RxVb6i8Lf3HZ29Oxw/UcBHNlj+X94k1d&#10;dU+j7nnPxg+D8fxH8LrrtvbxrqkPHl9PtKDuR2I7Hv3rN+CPh++0rwrJoetadtWG8YxxXCdBhegP&#10;vmvUIdLkg4jmbaG6DsCelUbnTRHfNJFEEDc+5rolmFeWVrBSScU01fdeh58OG8pWeSzGEUpyTUkk&#10;uWV7brv+b1PN/wBoT4Jx+MtAj1TQyzR2uGm0xQSDgHEijuRkgj06elYX7MY1DQYNQ0hJn8u2kWW3&#10;2tjy2OQcHt0Br2wJPGrFflyKxH0GCCdpYEWMyct5aAbj7+tdEcz5cnll8oLleqeitrr01/rc4afB&#10;+Bw/Esc3w8uRtNSjupJq3y9NtL6FQeAfC3iaaS9uLdYrtmBW4EYKlh/eX+IV89fFT4b+K9J+Idxr&#10;Xiydpr9p/NFwowGG4kMvtmvpyxtWgnWVPqcUzxL4e0fxSiw6zp63Hl8K0ig4Pse1XkOZQyms6k4K&#10;V1a/VLyfbbQ8rizgPLM65ZYa1GUXdcqtFvzStr2e5y+n6trHjf4Qr4Tn1ue1tNRhje4ijYlPMHOd&#10;uR3/ABxVTRPCusfC7RbjxZc2kPiBbG1Menww2+wxEj78gJOQOvGT9K6Sw8N/YytlbWuyNRhVC4AG&#10;K6PSYHt4toXjoa87ERo4jmpSj+6lLmcVp+K1WmmnQ78y4QynFL6zJWxLiouor3emrcb8r111V/M+&#10;LNKt9Z0Px+3jYRGOSS6LtFn5WUnlT9a+lvihrHiT45+AvDOgR620em6bCxhtRGvIYgkg8YfjaSc9&#10;B6HMfxB/Z9tNV1D+1vDQSHcxMtu3Cn3X0+ldF4M8GN4f0S30q4O+SJPmYdByTivr80x2BrUaOIwv&#10;u1IWVuqVrWfe3Q/O+H+B8RTeJynNYueGl78ZJ2tO9rxts5JvmVuhxC+DtA+GkN94/uYBoqx2bxQt&#10;HhWupCMBRt9ixJ46d6+YLO91z/ha11420aF0t1uMRvIxHnr/ABH15r70utFsNX0mTRtXs1ntZBho&#10;ZOQf/r14p8Tf2e5NFvJL7w9ZtcWLHKqq5eL2OOo9/wA6OFqmEo1KyxVSUpVFy+9a3L2v/n8jxeLu&#10;CMxy+tRxmUu0KLUlyr3oyWz7Na62W++h2fwo8az2dvpfizw1dss1u0c1szdUZTnn3BHNe3ftBftD&#10;y/tEeAofD15oSWt1BGzTLHLIyTyPs3F153gGNSM5x6ZGa+evgl4V1Kz0We3uYZI40uAYd3uOQP0r&#10;0WzsDC4Ku2c9a+Qz7hrK62dU68o/vKDbpyTd1e2j7+j6n6VUweC42yGjXx0XGq46taNPZ7rZtXXq&#10;eE6hbat4TvTf6vP9isbH5vMkuCDI+3AUBsNknHrgAk9OfFW1jxBF4utde0y6ZpISQzyZ2su77vuK&#10;+1PHfw78LfEjT2t/EOnR/aFU/ZbpYxvi749x7dPpXg3jL4H614SvCLrTt0AP7u4hXMbf4fQ197w6&#10;8E3OVeSc5KzTSSa+93v129Op+N8TcI55keIp1sA37Km04yTfNGS1V7JWt0evr0PZfgV8R7jS7vSf&#10;HuhAFreRJVjZujKeUJH4jNfQ37Rfxa0bxn8I4dY8Ja8eLdoJ7AymS4t42GA4Vm+ZlyABnB2qQe1f&#10;JvwH0XUrTRroFCsP2hWhUjvj5sfkK9ItLdWAjuYN4PB3cqa+TzzJaVTNqdWlUcXSl02lG3wy9L6P&#10;oz9Ullv+unD9DE4h+zruNm7ddnppo2rq3c+c9ctLqTV7jxfr8Nz5l1aoA6rvmeT++w7HHr3rL+N+&#10;q36eFtN0vV4mhnl08ylZBtbaWzGSoPBP/wBevozxt8JdI8YWLf2TcNpd8rZiurdRyfRge30wa+f/&#10;ABx8I/Enh7xBnxUZriRs/Z7iVy6yY7g/5Ir7HKqlTGYqEqs4rkei1va1lbS3rv6H4fxLwDj+Habd&#10;OMpwlvNWsn1ut15X082VfBfiq9+IPw51Lw1r7P8A2hDZlrdpD/x8CPkEf7XHPr19a4WJEmXCjNdw&#10;mjS6e0d9as0ci9GHauJyba7kiki2FZGG0dua+qwOEp4WrU9l8Mne3Z9flseXxPnuMzzLcL9c1q0U&#10;4c3WUNHG/nFpq/VPve/yv4Y8Knxb4tsdHvp3H2y5SNuOi55P4LX1BBDFEnl26bY14jX0UdB+VeQ/&#10;A/SBqvjy81j7Mqx2Fq2PZ3O0fjjd+VeyIuBX02aVL1FBdD8v4Yw/Lh5Vn1dl8gVQpyacFHXb3ooJ&#10;avLPsIrlQ+2i+0XSxBQ3yk8jpV228NLdDa0e4e68GpvB+nG8u57ojgBUH8zXV2emjbhl+Ve1TKpy&#10;Cp4dYp3exiaR4bs9KIa3so1bHDIgp11p00k24Kee/rXQixMo2xxj/ezVm20pJBtYZ9T61jKfvXe5&#10;30sNTpRUYKyOPk8PiQcMPStjS9GgtY1Yp0/Wuog0GzMR8xctt+U+lTxaRaQx4CjaerH+dZ+06HVC&#10;hT5ua1zm7nS5pwsixlgOfaooPC9y27K/ePp0ruLXTY2O0Wy9fvVat9NViwKeuOOtYuo4ncuWSszn&#10;7Pw81vENpLdPwoTS55XCRpXTQ2CW+Si53csatWlipkM4CjnHNZb6s092MbIy7Dw7DawMz/M7Yps+&#10;lyThRv2rntzXRG1yNuPpWhbabGY9hTGO4FR6nRGVtjj7bwhePNvVDtP8fpV4eCJH+RpMKD6da7CG&#10;zKJjHQVYgsQFUbe1S2UqjjqcXD4DgGZCsncDK1ND4EmndUUbV/u130FgQqrt+taVjo0MZ85i3r14&#10;zU6ov2uljz62+HUsKELy2eML096dB8N77d5x2hf1r0+20aMIZCP4a0INBAh3soG7tUuQvrHKeS2n&#10;w01K6uWZEbarYJ21rW/ww1VX2InyhcBq9S07QIYoN7+xq9Y6XasjFx0qVG5MsdI+S/23PDV74P8A&#10;gDql3cXCqbq4hgAHfdIOPyBrxv8AZJ8PPrHijRdNiBztmmOB6K3P8q96/wCCreq22m/BzRdEtm5v&#10;vEClsdxHG5/qK4L/AIJ7eHBqPxCknZRt0/w+x+jOyKP/AGavWw8eTLZPu3+Vj5PF4iWI4ig39mMf&#10;zb/I+mvhhpNx8M/FVl4/00r9q0mQ3Vp5kYZVlRSUJB6/Njiu5/Zi/ak8V/A3xv4s1Sw8NWOqLrkl&#10;v5y3Uzq4mBkcbSuc58w/KByefaq0ulRpo146puZbYnlf9pR/WuO+GevX3gzxyfHGlnF5pOuR3Ntu&#10;AZfMiRcEqfvYPOK7ckrVMOueDs7772ulc+R45lHHY9QqapRV1t1bR9ieLf20f2jvBWkafrfij4KW&#10;Oi2mqRq9jNewzsJA2NoyH+VjkfKcN7V2Gr/tX/Hvwx4Gt/Hvij4BNpumzYRZrmRgysc8sn3owSON&#10;4HUV81/Ez9rD4l/FzRrDRvHOqtcWlrqMN7AkekrGomjJ2kkDkc8rnBB5qH4h/tX/ABx+LehTeEPE&#10;fiaS5026dWuEmtYY95VgwwEXPXB69q+hrZpUlzfvp6LSyS163s9vQ/P6OWU48r9lDfW7b08rrf1M&#10;Xxx8X/Gus/tIp8TrTVGh1K18QPPbySSFhbRoCfLTOcoOF29xx619WeBPFP7dnxG+HTfFDRNb09NL&#10;khea0jMMMdxPEozuRDGRjrjcwJweOmfi17GbUvG5kuItslwt66+YpUNwg4H1bP4D0rqrb4t/tFaN&#10;4eg8HWfxR1a1060s1gtbO31eSNY4wMCMAMAFA4x6VOX4mpRpvmnJejtd93c2x2HhWmuWEfmr2XZW&#10;PsD9nfxN+2t8cfB8ni7wp420q301nZIbzWLYb55EJVwixIcAEdWxyeM4NfPX7VfxG+LPjmfTdA+L&#10;d35moaDquoWxjaJVEbJ5Kv8Ad4PI6+grz7wd4n8f6ZoP9g23xMvtPs45Mx2dvqjpHHkknhGwMnJ9&#10;zVn4qaHrnhKC/t/E93tuLOx8yYTXAdoi8e4l/mO1icZ3fNnrzXPjsT7anGPNJy3d5XT9F5GuCw/s&#10;akpcsUulo2a+fmjzDx7+0f4w+AnwLuPF/gW41TVdQsZ9Phks7fVnjPmzyER/cDMqqVZsgcAcdq2P&#10;2c/2rPiX8UltZ/FVlrGh6sviBdNupG1i6mjGUD/ao/MUbowrYJYgZBGemaVrpnhHU4bPVV8UW8e6&#10;1j85IWGd23BHX68YrRhu/hvaTFJvGUdwyYCRK25h9eegrzpYGn70lo5dUlp/merTzC0YRavbf3nr&#10;rt5aaHe+Dfj38RNb0e28SahqupaXqE02WWOURTqgyDzt3EEq3XGQR0PXUvore88TrqF/MW86a8us&#10;ScnOM5POf4q5bRv7BuzLa+GLbUr+domCRQ2L8KoyWzjoBz2ArQh8QnWNbs/7K0S8uCLaWGSRLV2V&#10;ZpPLG04HHSsqWD9hRcItt9+tisRi4Yitz8qiuy1V7eZc8O+LPitrupWt9H4a+y2rNtbzYxt2AY3k&#10;FsgH+7/LBB5L4neLv2zovivY6L8MPC9jaeD4Q0dxqivF59yxiUjcsjnaA+4LjG7kHAww9l+JngzU&#10;/hbfzeF9Yt7aS40m4FtqAsYHkMUiliV5UEjPG4Db71R0XX5ZY1urbwrceSdpi/4l5zxwOpHauCOF&#10;qVI3jJyT21ud/wBfoxlF+zjGy7b+p03gnxP4uv7Gx07xBp9vBdXOlM+pQx4CrLuTCjDHIA9zndSe&#10;MfFHiDT7GTSPAumP9ovNaMVzdJdQw/ZLdmKvMhlU7nTghBjdjGR1qGLVZbRb7x1e2N0y20Z+0w/Z&#10;wHLNt2hE3ZIAU57Dj1rE8H+JtL1a1uDqOmXD29/qU0lvNJJFzvJIxmQenPoTXJWw8uV05dN9df6s&#10;FPELn9our000/E1vg7oP7cOleGvHEGv3mlXlzNYxv8P7y61KCdJbhkJfz9sYKxqwXABbK56Gq/7C&#10;Xw2/4KM/Dn9oO4+L/wAf/jDpereFdDhe71jRYNXE2GMg8qOKMQfux5m0ZBGF4weteg+C/HXgGPU9&#10;J8Gz+Jnt777UlpawvqMLMXc7NqqJeSAScD0r03XT4T+GPjf4ifDa0vrkzNpaWtvcX90JHuZI7qIk&#10;KoX5cgk7e2Oprno0ZVKrioprS/dLbTXT5HTiMXy05PrK/TT+l0PmX/gohq8+p/Ajxlr80UcbapdT&#10;SSRRsP3DMSfL9SOeuB71+dUXgzQbv9nXUvHV1aK2o2F5o1nZ3Rc5jimGovIuMgYJij6+g/H69/4K&#10;JfF3w14S8Ba34R17Wlhm1K8k8iNlPzGKJDKx4OMbh17mvgGfx7ZXWmWui2PjWP7DJp9u09styVTz&#10;42nAYjoWCyHB7ByO9fRYvC1f3ap3smu+yeq+a0DJ8RR+o1FOST5tm12R6t+x54T8PeN/2nfBfgrx&#10;bp0d5pmo68sF9Z3Cllljwcow4yP556J32vDnhLw9q3we8falrGmRy3Gj6XayaXK6/NBI11bx7l9D&#10;sJX8a8V0jx3pPh/U0v8AR/E62t1CGa3ubeRo3Rtp2lSvIIPTBG33zxteIfiD4cvtG+waP4wjfdcM&#10;JoopmAljCJjPTI3L3B5GcGuHEYHFVMQpxbSfL0enLJt/enb5Hq08Vg1RmnUj967og06G0utbs4Zk&#10;+Vp4gwPdS/zD6f3v1zX0T/wVs+E3w7+E/wC0zaeH/hv4Ts9HsX8PiWS1sLXylMxvrldxA/i+VQPc&#10;cZxivAvhb4e1L4seIj4f+HNlLqmoxJHLJb2sLO6p5ojBxgfxSKB65/h6Ugu9U+I/jS38ONr/ANu1&#10;LUNUbToRfXjMfOkuDGEZnzgFm5zgDJJz0rWtgMRUzCjiOZqMFNNd+a1vut+JzRxWFdGSU1fTqj0z&#10;9k7wx4P1iy+I13rmk21xdab4GN1pvnxhjBONRtEMiZ+62HYEj+8c4ziuf+KuieHP+GX/AAf4gjsb&#10;VdRm8ZalBdXHlr5jwra2rIrHqVGXODxyemSap+N/hF4u/Zx+JuneEfijf2+jXupaXY6osLXwkDWc&#10;jlkYlDggqp+Xkjj7vSuL8WWUeozW62muWcgRYmbbdABWG/n6jj0+o61H1OrLG+1Una6flpFq36mn&#10;1jDrBuPOr37rzNb9n/w14c8V+ML/AErxNp8dzb/8Inq0kccq7gsyafM8TY/vBlVgfQDsKl8SxqNM&#10;mYRfMviG5P4ZFcxpvhvWra1abS9btYZjatCskF9gncjBlyMcHdz65Iwc5rvNe0bz7S8ex1a1mT+1&#10;57hQJsExluD7fTrW1SPJinUb0aS9LN/nf8DTL61JQacl95+33wA8M698VP8Agl/8GfhrosMKtqHh&#10;/e17cO2IhBHlhgA5yN35e9fmD8Xfgt+1F4R/abvNbuv2pGsdPjjll0exsb67VUcRyfZ3kj2bHAlI&#10;Z1IOVG3BGK/Xz/gnFcWPh3/gn74B0rWdWhDab4NlaW6g3MqJPEk0ZBwCflYA4xyOPWvmn9pb9k7w&#10;BqXwnsf2h72XUJtaub2e1t8zqsFusWSvybSzlskkllx6d6jC1KNSrOEn7rdrrv5eh8riJVKNRuG+&#10;u/q2fF/7WmifGv486bo9r8Gf2hrzwytjIPt9vc6pNCtw3lAeYrQjefnaTgnBXYcBga9W+DHiDx3Z&#10;+B/D/gr4jeOP7c1m1j8vU9ShUiKWRTIqmMlVYjyvL3ZH3t3XqfNv+E/+FGsWFzPL4g0i4uIGLXVr&#10;DqymRG25wVxwcVqzfGX4c+Fp7ObSda09VRk3I92S0g6Y4B9a92nhaNOK5W9O7u/+CeXPFVpx5JWt&#10;6F79pvTPjr4r8If8IJ8C/iLD4a1bUrlHu9YuLhk8qDy+Qu1WO4tt9MAHBo+Flp+074E+GXjvSfiF&#10;8WdGvtaktzN8Pphqm8i4YsHjuS0I+QZhZG+bbsddp3gjS1Lxdp+r3T3niC802FL5Y5bEQ6oA8cYT&#10;HIxx1HXnnoKy9a+Ifws0bSZUv/EFspiwpupL+IqVwOuW7/rWMsPTrS5r/wBXNI4qpTp+zsrehxf7&#10;Jnhn9unwH8Tb6T9pT4q6fqnhvVLfbHPbaglw9rIFnYNGoiB2s5hVgOduemK9k8VDzLK6u2uma4jw&#10;MZ4IDZyM9K1vE3wd0Twh8CvCPxz0nxRcXsnibT7i9tbL7KkcNvFFKYyGkMmS2Rn7oUZ615DbfFK4&#10;1K91HS7dbe+Y4kaGG8jLxrkf7WOp/r0qaVGm5SlB6PTyutNP66DrYidTl5ktP61OF+JHj79sCD4t&#10;6Vqnw6v9NXw7b3iK2n3UiD7QquA4f5QeRkjDDGRzxXX/ALQ/iX43y6/JN8A9atLnT7O3hnVdWuIo&#10;ZJpGXMqMWTjZyoOCGIzwDW5/wl/hK5todQ/4Ri+VY183Ml5DhQfY4/8ArVm+IfE3gq51RLe2N4zN&#10;B80MQhd4sscfKsnQnPXHQ1g8NDnTvt0vo/XuaLEPltb8NifVfEuuax8NtMk1i9hk1i8twfEFrp6l&#10;be1myylEPO5GUKw5JGcEkjnpv2abn4Qf8LDWz+OWu/2b4bWBpJ5lRsvLgeXESqsQD8xPT7vUd+bS&#10;LTre2ltrCxulYRxySyTlFCR7gu5hv45z1roPj18CNf8Agd43vfhx4xuLa8vo1ha4j0suwiYqSAGd&#10;F3HB5wCK1oKOFrQUrNu7SfVLdeiukY1pfWKc1HTzXS/VeZ6d8WvAf7E1/wCKtA1H4Y/Gy0s9PutS&#10;WDWrWZWkeCEjPnxl1zwVwVbI+YEd6h/aN8E/st+EPAUvin4D/Gm1F/b7RNpcmpbmukPBKHCkOvBx&#10;ggj0xz8w3/g6PTbVp0gvIVaTBV7XOM8DnPXNZa6N9kvTdSR6hKoAX5rNiB9OCK7qtalUjUiqaTk0&#10;1a/u7aLW1nrdO+/pbkp0akJU5Oo3yqzvb3vN6brSzVtu9zuNE1rUNcvotc1i8ku7iSHLTTnfJK4j&#10;wMk8k4X619Ian8J/hKvwuXW/Bf7TNq3iiHTxJItzrIt7adtpJjEed0fPA+Y8jkc8fK3h3xj4c0/U&#10;bVNQleFoLjcIZIT5gG44bbjOOa6nS7vSfiJ4k07wh4KF5e6les0UFjZ2bvJLJnIGMegP4Zz0rbD1&#10;KVHDyUkttHdrl81Zr8Sa0KlatFxk9HqrJ38ndM98+EHwosPEHw1tddtf2smh8R38S3P2FteVYbfc&#10;PlikUuXUjoxB4PauV0rUvEfinS/O8Y6k93qVrIYJpmu/P4GCoV88rzxXhXizT28Da9JpviAww3Cn&#10;P764X5VGdy7lyMg9s9a9J/Z78QaNrkeqaNompw3CQxwSqsUitgZdScDpkgV8n4gKGL4ZnKCsocrt&#10;du7ulza7aN7H6h4K4qeW+IFBTl/EU43slZOLdtN9Yrc+ef8AgqH4bQJ4P8Rxp95b6xkb/v1Io/8A&#10;Q67r9iacat+y94XLE5trWW2b/tnPIo/QCj/gpT4dN78DLXVfI50/xBA4bHRXSRD+rCsv/gnPffa/&#10;2eJbBzn+z/E99D9AwilH/oZr8ql/tXBsP+ndRr83/wC3H9VYSp9U8RakV/y9pJ/NW/8AkT2B7GJd&#10;3ydeee9V5rWIv5nl/Sti4iAkwP4uPrVO4iVBjHbvXySpn6Z7ba5k3NrGycrxiq/krt+VecVpzQjp&#10;u+uKrSRGMgqPatqZMql5aGXJaxrLiWPhjzimz6VEWWRTjj5q0gIw5af5l3Y8scEjB5z9aiePMSsM&#10;fexVmntJcxnPpsYXB9aq3OiRy4I7VrOvHTn0pqc7hj7ozV2Qo1qi1uY6aPGgBZfoRQ1hHnAjHXoK&#10;0WcD5M8bqZKiLyoFaRiOVaXUoNaoH3AH8qljjIPAqZlU9OaZkK3Iqo6MxqSvsI6Z+Vx7VFcWeZA1&#10;TowDZzQ771bB24raysY8z5rEMKlUyxPpTZwMdevWpHcoFA57nmmvKjnnH5daqOpMtJFXyF+bcfpS&#10;Ku07gPrUrKQmN2MVCny81puT6EwQKm786bN5Vyu2Rd3bBWmCXa2R/FxSrOp5HXPSto+RnJvqQi1j&#10;jbCp71IIlQ/XpTpQNvDds0GTcACOldENVqRzW2HRlldSG68UzVtH03X7M6dqtlHNCxztkGefUeh9&#10;6UuMqxb2pwl2nI6rW1Ny5tNDOty1KbjJXutU9UcPqfwG8M3c7Gx1O4gjzzC6h8fQ8f1rwf8AaQ8C&#10;af4K8WxtpVttt7iEH6tjr9eDX1YWCswU/erxv9rvw+t/4Lj1uJP3lpcA7v8AZIwf1xXvZXmWI/tC&#10;nGrK6vb79P8AI/P+LOEsplwtjHhaKjU5edNb3g1LTtdJrTufI/wX8KN4Z8LyzTtuuL66LyN22KNq&#10;j8y9dl0AzWX4G0yXR/CljYXBYyLbgyFjzuPJ/U1rAEngV+i4mp7SvKXmfy5ldL6vl9OHkvx1BW55&#10;pzEEZo2L0NR3HmFPLT7zEKv1PFYHpKXus7LwBY+VoaSkfNMxk/Pp+grpI0BUZ/OqOjWos7GO3XpH&#10;GqjHtVyJZiysxGOtc8n7zZ34f3aaiTRABtij7oq7bx7h5uz2+lVIomMpcnpV63BWLj8h2rGXxHXT&#10;7stKuY145zU1tARJiR8g9M02NWXaCT71ZtYkkmAIqToUupbt4WKLtq1Db7kO3oedxHFCW0pUeWM8&#10;jg+laVvpsk0GVVtuefas5GkWktCrHDvVdv5VZit9vzSHHc1dttJnRNzDn+FfWrGm6RI8o86MN/d+&#10;tZ7FfEyrHEshRY9rZbmtWK0A2qoqW30Bo71UEP3cY2r2ra07wxdTXGWQ4Vcmpuac0erMmOxab7qt&#10;WhYaSSMouefvEc10UHhOaFQwQtxV7TvDV40SskZ7c7az3YOsuhiQ6K3yoPatO20YbMbz0rY/4Ru9&#10;UNlWz1GFqQaBqMUwtTB8zdvQDqaxlJ7FKpHcp2+lEKsZbjgtV4WMKR5LD5ulWhpd3ExXyz0yfl6V&#10;CPtSz+WwJ5yfyqUTzEiWSxwK7L3ACmpBYM24DPrn+lQ3Wt2NnJHaXd1HHI5/dxswDP8AQd6mTU9k&#10;O7OSefqKrlko3MZVIyqcv4HxH/wVk1KSXWfA/hRX7XdxtHuY0H9a7D/gmz4diitPFXiKdf4rS0jO&#10;PQSO3/steW/8FKNZOtftJeH9JJytjo6Hb6bpWP8ASvoP9gHw1NbfBJ9RVdv9oa1PJu9Qqog/k1ev&#10;O8Mriu/+dz52jL2mfVZdrL/yVf5npnxQ+NVl8HbGO6uPDiahHe28wmUyBTEqbG3AfxE++OlecfDX&#10;9oH4KeJLD+1NRsdShmkupri6t7e2R1G4/wC0/HGK3f2hPhDpnxHv7Wzv/ijb+H2s7Fl8u40yS4Eg&#10;kJyfldQOB0PpXOfDL9hjwfq9/a20H7QihZZBG01p4TaRVJIGMm4H+fWuvATw9LD+/fvpd/18j43i&#10;L22Izabja10tbdEkev8Ax68QaM2heFfEOkNeQ6XD4FgvLG1kYFk83c5bZuK7jn8e5rxp/wBo9vD1&#10;qurWFmt01vcgXC31ovMeGztEf4Zyf613nxaguvEun2vhewf5YbdNHsdoKiG1iVlTjuQFHXrnmvIv&#10;Fnwe8CeDntR41+Kl9brdMxVfs8OJSPvL0P4+ldNGNOFFubS10v56nj1JTlUtFdBsf7WGo+N9ZF3e&#10;6NYtJBMUjubVViaPn513sGBBwAeO1WfF/wC0rrdvcR3fh8+XJNdKE+03ZIjXPICqF461rfDP4S/C&#10;PxKYfEEHiq8vNLhuXEkK6hFasAgG5V+QgY3Dtj86m8d6J+xpoOrz6frWgeKJJbVlLh/E7MNx5X/V&#10;254/GnUr0KVrr7n+lyYUq1Ruz+9f8A6zQfiF4j1i0t9OktoSuoOkUe5nY/OcHGWwPyOK9Q/4KF+I&#10;NSsvG/ixtPgVZpvFEMDQeTv2xgsCrDjgBcHIHIrn/hXo37Pl/pln4j8HeGLoy2tk1zYyyeKppWjl&#10;WEyIxTaORwdp9OcVT8W2Mfj+4tdK1lpJI7hWmvCr5kkZAoXLHnu3fmuf3auIjNLlsuvW7T6X7fib&#10;K9Om4t3v/X6nj/iLxRr2i+Dr6+077NCscJ/c/ZV24+naue/Zw+JXjTxPqWoy614oZmgAe1jZUVVb&#10;BHAx09q7X4gaV8FvC94NG1nSr2ZbiM7tqswDDPyOScK3GcdcVrfs/wCjfAI/atS8LeA7O6uIw326&#10;3urFpvJXJwSN564JGDkgHjiuj6xTs2kvxt99rGPsZbNv8PyubGnfGjxZbQy6lqPiaTUt9u0Zs5Lr&#10;COcDBKrwcHnmuS+DOuaxrvxn0rUdMlk0gX/iK1gurOG5YCdvtCscBT/t10fjr9pH4M/DbXLixs/g&#10;Jp1wschkjubbwtbyRuMDn97JnH1AOa9n+AfiD4fa/FaePbDwZ4Rhik+7s8H20E0Mu3GA+0lXVuMj&#10;oRwa46lTEe19sotO1utn+B0Rp0vZ+yumt+l/zLv/AAUe8WeH7uTxRe2uoRzWupeLpHWTBaKeF/OI&#10;5Aw6tn8eK+Z/CnxOt7bQbeyttdjhUoESNdynb02/XGMYAxXuHxxhs/E3grTbDXrSR4rdpHaNXxu2&#10;IMdxzycV4/4K02y1q1mm8J6Jp/kwQ4tptSvmia6baCcARuAefU5608NWnQo+ypxcrf13SFWowqVF&#10;Ockr/wBdmaXww+MvjXR9b/4RfwlqenXdvdXBlu21ISBj8oQruCsSMYOD0IzmvoT4DT+D/DOmQ2/i&#10;Jba485laT/iWlsuerD5Mjk5rhvhprnjjwj4WjuxqN1ZXFza+dnTtccxhWOFQFgvPvgYPrmupsfH/&#10;AO0LpNt/xIfG90LaaLcI9S1C9abAONpKyhSc9cZHua8jESxMsRKdOD5na/8AV7fcejRVFUYxlNWW&#10;39WudJ4U+Flh8Wv2h9X+IGmWElhpXgS1s9auL280KYm6bzlRYIAxRdzHq27gAcGvdJ/Gfgv4xeO/&#10;iH8TdXtJrHboU2oabZyyDfFM0saoWGQCMk/Ug+mK5v8AZ28eeJtY+EfxB0fx54lka+m0awS3VpJt&#10;sshuHfYiSlju2Kc4JPynoMV5x4c1Vo/EvjCwM21bXwrF50bMQxYTN8uO3VWx6Lmu/LqcpU5SqpqV&#10;7fkcOMkvaJQen/APz0/4K8fEv/hMPiDb2H29WurXRkS5VV4j8/ySBjvlUP5ivj3TNLlniG/UkT2/&#10;s1fz6161+3r4hbxB8ZtUguX8xn1GNBtkxhIbdEHP1NeU6ZBphbZKrLnHznVgufzHAr7GCtTSXY8K&#10;XxM2INCb7N+51i7kCr8qroibWP8AvB8498H6Va0jwzqF7dxwJNfeZ5ZI+zaH5rZ+mRU2nvZ208dv&#10;o9/fWciLtZrfxQJEZvUbUAH0BP1ra8M6trNjqL31z4m1jdGpCiPxYbeQe+772O2B+dDl7twW59ff&#10;8EN9Pu9E/bQDzLeF10+1y15pItWH+mwHruPoeK8H+B32M/tN+Gb97a48pfitbO7L4VUI3/E1TP77&#10;fkjB64r2r/gkB8LNN+Kn7U99cat4t163uI7eyji1Gx8SO1wA9wSRvJbBITHtk45r5l+F/g+O4+K+&#10;jy2WvXNnet41tzbzHWImMLf2guJFQnJYHBwepHNeZKMJVp662X6ndCU4042Wl3+h9P8A/BXyJLT9&#10;qHwO9rczIrfCHRVXydJS6+5LdR53N0GFrwLS7W6ljVE1HXBIow0cfhWEr7fxZP5d69g/4K2+AvFt&#10;p8fPA3/Cb+I4dWkk+HEP2SbaLUxW66heosbYkAkcEEluOvA4rwXQvC/h+3tNst5Z5UZb/iZDIP4y&#10;1GH5VhY+9fzXr5l1OZ13p/Vjrl0o6JF9suJ/Ekjbt0cMfhWLn2+/yfwrWK6/daezx6Br7Ky/8vHh&#10;yJQfXoea5Ww0bRIbZHuZrcyP/BHqbFRwOhEnofStyzt/Dz7I2G9fJI3R6gzEYHA5fn8xXLiOVnZh&#10;1OLP24/4I6+O1+JP7EGg+FfEKXfnLoMlhIs/yvtt5nhwRzs+TZtXqAB7V6R8Y/gPH4j8OWnwIh1C&#10;azjj1HWtSjuljW5aGxjC8cuuDvwuCwA3DJ7V8b/8G/PxBsYPB/ib4cxTtGdI8SSTeVNnzPKurdSG&#10;YktnLwuAM5G3ntn9GINR03QtV1jVPEeqwwoula+lxdRuWWINexnGQOvQfWvmZVpYfFVEna2q9Xqt&#10;PnY6K1Pms/L8tD8EvjR8NtZ+F/x6fwt4W0fXPEkVxYh4XsdAlkkGCwKsIt4BxzwT1pvxC8KfErWt&#10;GEFt8MvGFrdRw7rf7T4NvNgcMCN3ydPWvbf2wPif8Vvhf4jmtPhbo/2i51C4aW1updPmlEQR1DEm&#10;IjcCpwMkcjdz0rF+Gfx0/aIvfFem6Vr9r9ug1e7W0jkh026iEMkgCpLLl3HlIXBbgkgHGMc/cQxF&#10;SVFPV6a6f8FHgyoxVS2nlr/wGeRfBGz+MenNqF/8QvBfiC7kS4Aje38I3ik4Ayzfu/8AdHf7tVv2&#10;j/FemXOm/wBmXngPXkmuYyI/N8OXOAe3WOva/jN8Tf2h/BfxH1D4aeB0itptInkN7NdaheyQyPgL&#10;5SeW6rgEOdwLKQUwBgkr+zj+0D+11448a3nw28TeHLqK5+z+bpeqWOpXDW8aQo7y7/MJYSFF+XBO&#10;TkE8gnP2sqNHT4e9v+CX7ONSeu/a/wDwD2Qa/ZXf/BN34O+DZtDuYdaHhvULg2l1bNHILOW6m8s/&#10;NjG7axwRkYGetfCnxB8UalpFyniz4b60tk62bvfNNpchUIrfLn5cAHJHI7V9h/Eb4meJPiR4wWbU&#10;9VWYaPamxt5GkLN5YYuFJzycsea4fxB4p1DwP4Ptf+EdnCzXEA3GO9MY3YH3go5HXvxWdOjUp0XC&#10;+rbenm27dO4vaU3UT6K258fr8T/CUfn3t5qlzI0zLKzNbMhG4jjGMCmy/FzwJqXjZraxu1jaS3US&#10;v5e0uRngkDkc19X/ALPvxK8c/F+a10rVrORNY1KZ4dN0my1Rphcz7iBFvfb8xA+XAOSdvXGWeJvi&#10;xqnhzVrm10jRFV7SGRrr7VJG258AqoZoifXORwexqo1Kyly21Vnbrb77fiOUKb1vp3/pX/A8TsNX&#10;8L3mkeU3iBPtcmBH5c7FiuflGMc84xX2R/wVY1xZ/itrNxPezQzppWmSXheMrJbyG3jZlcDBVgeo&#10;PIzzXG/B74nat4x8MT+N59DhX+z5o4dR8yxtnWylcSGD5vLBO4RMQ2AM5HUc1PHXxE134ueLr7xD&#10;8QLn+1rq8cC/uZ1y1yEIiBb1JUDJ71x1vaV8XTqy+zzJrqm+V7ei79jeEadOnKK6r7z5w8Wan4W1&#10;HwNcWEnjHa11ZsG23DZQnuOeoqbwd4hi0TwRptlffEaa7uVtv300l6waQ889a9m8a638KfBcb+H9&#10;T8AabcMsyh45NHgkwrd8v/tcVqeC7H4U+OTNHa/DPR7iSOHd9jXw7ArrGoyzgDI2qMk85GOneu2U&#10;pwbu/nZ2MYxhJbfK6Plfxb4q1Dwhry+NdEnXUbhWSRGuLzKo6MfmbdnIxjseleqfsF/H3xEP23Ph&#10;7Nq3iRY7dvGmnQzWcUwZGWSZYm68nO78zXReJ/EX7OE/iKTwfqfwg0uYqofzG0SLYrLIVIyrDkMB&#10;2xzXVfBHwp8L/h1410H45fDD4W6bYatpmqM+napHpZaO3uFAO07iU8wB9205IBB9DWNSE5xktG5J&#10;pXulqtr2KThpbo79L/mVf+CjOp+IfB/xYvrS01NdP/4nV4lwuE+YfKykdff9c1yf7AnjrxHqfxzu&#10;/Deoa9HdW994dmcKiJnzUkjIOVx/Dur0r43WWjftGx3eveM9Ehj/ALevvtl1DDlVjmd97BTwQNxP&#10;8q5P9njQPgB8OP2g9FtvBXhqKPVX8y1N5A0x8ssjAo25yOcelefnWHqVMgq0pK79m7+qV/zR9Fwd&#10;ilheMMJXi7Wqx+5yt+TPTP25/BsusfsveKpHiybO1ju/+/cqsf0BrwH/AIJiawbjw1468K7vmtdW&#10;sr2NfaWGRGI/GIV9l/HPQF8X/BfxZ4X8rcdQ8O3sKL/tGB9v64r4S/4Ja3+z43eJtEeT93qXhFLh&#10;V9WhuU/pMa/JMtp+04ZxdFfZcZfiv8j+uMZXdDjHA4iX2lKP4O34s+vriFnGwL24pl1oFwbAXWOh&#10;O5TXrvwB+FvhLxx4yubHxUGa2tdOlnW3jfaZXAAXn0BYEjvjFeV/Ev8Aaf8AEN94ButHPww0Czi0&#10;K4eG+FjZxxSSPGWikaMkkk7wGU5O4YB65HxNbM8vw9b2LqRdROKcLpOKlflbvZWdmla+2tj6LMeL&#10;KWFzNYKFOUmkpSfRJ9u7Wl1p69DAkg3AjH6VWntTG/l43cAjb71tfB7w34k+Kvhi8+I2y2s/CtnN&#10;Cl14ouNy2cHmDcNxAJ+783APFb3xb8FeA/AVpZyaN8V9I1r7XbNNG9nGyBlDbX2Ekh9pxnkMAc4x&#10;zXdUqRo+z9qnFzvy3T1tvbvbqevWz7K6OYRwftk6jtotbN2au1om76JtNnn4tzI+3dnP6VBOrRDY&#10;T71ZtL231FWnsJllU91bPNWNQ0+NLbeV54J9q0jFSWh7Uq3JUUZdTHkaPflycY9cU2WNEkXCttIy&#10;cdcY5qRreRhkCmeWVVi2en3h1FUrlycbKxRuNiy70fKg/nSSb0XfgBW5HvzQUcy/M38X50XBBPl+&#10;Xt7/AIVUe5o5LREO/fyrUEkfNuqNzhd6npTWkBAw1abBfmiEsqB+HppuipxtxUcuNpyxDKwK1HLu&#10;lOcfU+tP3rEKKchy3LOTnpTjNkhe9QiPHTmg5U56elXG/UcknqI84YYB6Uwyr93dimsjNn+Gonic&#10;nFaXI5feLLFinPNNR88kmmRq2PmU4p232raEjCUeUlSXIwe3aiZgwJC/WofmAyKGV0Xrwa6KehzS&#10;sh7SgrjbTJpycEKah8wsWQj6e1COuNpA9K3iRNcuoLcbZNg5/pXPfFPRE8T+BtS0vyFdpLN/LXd/&#10;FjI7etbcuGcMTiq9/CJIWhK9VIrphKUZKS3RnUhCrRcJbNNP0en5Hxe/QKo6UqemaiNymcgUJMrf&#10;dr9UP4rjLlLAc5wPxqfRoftmvWdsR/y03n8OaqI5HU1peBI2uddmuu0MQUfUn/AUHRHojv7dM1PC&#10;rFsg1Wt3+Xmr1lGJSDXL1PUo35bFm2iJcBetX4LV5Cqqvel06zjD4rWgit4RtBx61G6OhEMWnyM7&#10;OSflUfjWhoOlbpWZlH91fao5GiSCR9oXzMHIbpitTSPmiUQn5uCc85zzWbNEaNlpsEO7EfJ4U1uQ&#10;2UMVuqJ8o6kVn2U0ECbXl+bd901fubyNE5Xa3161Di3a5XN2JPKhUeXG679udo689K2tPtIlChR9&#10;1u3sKwJLmGSVfMk+bAHytya07GSO1dXSUBTy0fb8KiyDnfLqb1hbQyX7BhwcZOfata0ubW0Ywxpz&#10;JNiNW9q5/SL6Cad0CEsz9DWlDfHasswxtHJ44z2ocOxEpSNxLpmh+dxy2AG69etb2myQW9vFAuDt&#10;6+9ef3XifR7LT5Lu4u1SG35kkZvlAHXn86888SftyeBNLZrHQNKvNQmT5EfcI0ZvxycfhU8q5rAo&#10;ylHm6LqfQ1tqludR2O+7bgYH05qbUta03T4ptWmCxrsVEZ22/h+teJz/ABE1LVtFbSdJ1ObTfE11&#10;Csslu2ntItspGQM7gcn6fWua8JeGviL8KfjnpviD9ojxbfW9vD4Wm17w69vMG+3SE+WOX/1ezdyM&#10;ZG5ccc142KzTC4ahOomnyK9r2b00tp172st9i6cqdSndy1eiVr31+W33no/xZ/av8IfCFYdO1DRJ&#10;9Q1K6j8xbdJREqp2YsQcj6A5rD8J/GK5+JPgTUPGGs6Xf6f9tuPsujppLIWDMudxLjnaDngDqK9V&#10;8BePvCnirwDN/wALy8SaF4os/ECSI1lrNlFPcRRqhf8AdPglG7ZHKjB618ZzeOfFd94wm8GfCDRt&#10;Q1bw/wCH9dv47DEOIjB5+I3YtgHKKo5JzivDwOfYrOqMvq1NKUZK9ndWXnZbtW6bMrGcuHjCmrpu&#10;+ttW12XS2/Xodlf/AAxuvg9rFn8XPFXiu41PS7yG5RFmVkmivFVyIZeSDnCnKnBGQenPoX7LXijw&#10;54ittauLjxNJcTXVqkkdvPtLMyb8sCeRlmXOOMDGK5vWfBOqfF7w9oXhP4gTTWWk6XdTXX9m2twq&#10;7pJECfOwB6DPAP8AEa7jwL8PfhV8K7SaTwjodtYs0YWW4aZnkZRzt3OSQM9hxmvco0cdiJKu5um2&#10;knFaqy6est99L2OV0Ktaqp1EpW+09He3RbabdO58P/trXo1X9sHUIkbd9jsYY/p8pP8A7NX2N+yf&#10;FN4f+Anhu3jGDNatP/33Iz5/I18L/HTW4/Ef7UvjTV4X8xY7wRQkc/dVR/SvvD4a6nofh3wLomk3&#10;OqwQpZ6XbwHdIMlhGowB1JJ9K+sxFOTw1OC7L8jxMFUisZiKr/mf52/Qj+J+k/Czxr4ieH4iia8n&#10;t1VIbQaPHcKg2jkM8yjnvxWp8EtM8HaR4ssdP8BafPBaR3izzeZZxW4jVSDtCxyNuBIyc45A61r6&#10;f8HfHXibWpvEem/CPXNSgmP7t41RA+MAYDkH867rw3+zj+0BpeNP079lDxVbw3W0TXSmORo0J+Zs&#10;K+WIHAFetSwdX6qoKPTt/wAA/PMdjKNTMKlTm3k+vmeNX8E17q9s8lyyu0M8qHJwPlX+rVTsNIvU&#10;gtnu7SGR95Z5Lf5N+T3HrjH1r2TXf2UP2mItTtpNA/Zi8bXduumzRtP/AGSciYuhHygk42qefes2&#10;z/Zi/ayt7VbWf9jrxuZunmiylVfc/wCrNaRw9SnujjliKNSVlJP5nAynwrHbu9uky3c3+uk81ZNy&#10;5+6FKjb+ZqFPAnw7ZZ49O+G/lx3j75PP1SUDJxwACP512t7+yd+1fp2b68/Zg8WPsUlQumXLMO/8&#10;MPWtLR/gX+09bxLcS/sv65bxtKkSm80u+ZizEDOFg6DOSfQGs5YeUnqtzWNaMVoc14T0Wz0S1mTR&#10;tPNqlrGEjtYpGdMNwwLMxPNQyQXVnrrQWAkjnj00t5ijJPz8nB6//Wr1O0+G37Qnh3w3/a9x+zpq&#10;1rEtwBcN/Y17OZiELFFjWIN756DjqcV5dr1l8Ztd8VXmq2Hws13ToRbRwNa3XgrUEZdpLbgWjHXd&#10;26dKmNHZrp6/5DlW79ShrWi24sGGu+FFvEmZZZpZd53kHqTzz/Sm6Tqnw78MOsth4LtbBW2CX7Kp&#10;EkqejZHzA+n5+laKQ/EuCa107xLpOpWtnLG7zTL4RvP3e0jCglTyee4HFcfqnjDTbjXm8ManHqBu&#10;nhzHt8OTvgA8bztwD6Ansatwi0k/yZMZPdfodhrPiv4SauVisPhlps0zZ3T3mkxsQDycAqa6XwLp&#10;0Ye3Nhpq2cJuo28i3hEUbMWBJ2KAMnPXqe9cBp99baXLG9hc6w0nO+KTQXIX0P3DXonwntvHvjrV&#10;59V0G21dYdHjjvbx57FbeILv2oAZU+dmY4CgHPU4AJrGpFU4Nt6edzSm+aVra/I2PinoCf2PpNnr&#10;MGUnhug0ez74XyxXOwab4cS1g+wxyR+WwWSFRtRTjk4rD+KnxH8dyeNhbeKNM8R7rS3c29va2qMv&#10;lO3Q7EI3fICce1O8CeM9GvtUb/hJPCPi9rXyQsITTJBl8/MflQHpj86872daN3T6s7eam7KaNDWf&#10;C1mZI9R89riFYwfJYFvLI6Mu44zz26V0ehaL4j1HTGs7O4nGWBjZQVwM8AkdTUmia/8ACux1FbHR&#10;vhX4+ullWSWa5khMccJGML8zB8nn+HAxz2rY8M6j4ktdLW/1b4R69dQqP3ki3Ei9+BnBOPwrzsVH&#10;EXsk/wCvmdlD2PVnt/jbwXY/Bf4beHrbwtpNvDean4Zs9Q1KaWSVpJ7go7fMzMQq/OQAqjHvXgXj&#10;v4safo9h478fXB+RfhzHeW6sw+UiR3Cn2+XHHc+hNfQPxu8TL478I6HYeHtOCzaN4TsrGS3Ey585&#10;Yl3qucFgDxk9eelflF+13rP7YLeMdW8O/D74I+K9U0WXRbHSZIrTQLtknjUCV/mjHPzswP5Gvfy2&#10;jH6rFNa76+p4+KlP2zd2fM3ivX9O1Txn9o8cWDahc/ZvMlla7MbGSQkt/Cc5AFa+n6l8KobbzLnw&#10;gvzKAzyXrHPt9yrNr+zx+0jqF7/bF/8Asw+Lbi72qJHuPCdz26A7l6fWus0X4AftKygGT9kvxAyn&#10;H+s8ISAAf9816lR05y5rv/wJo5qaqRVrf+SpmFY6p8I2t1kh8H2ohkO1f9Mkzx6/uzitKHxh8MNI&#10;3Rw+DLGQyNkqt67Ee3+rz2rVt/2Yf2hdTkaG1/Zb8SeWGy23QyMc+nGK1If2SP2jbNGhf9lPxN83&#10;Iabw3HuH/fR6Vm6eHa+J/wDgT/zNYyxV/hX/AICv8j2z/gk/8SfEPh34/wDiHxR8P/hLNrFtDHp2&#10;bDS7kLJDIPthjwWQZVsMT/dER9a+R/hv4zvtO8caPrF3No8aweJLe4k/dEzbRdq5HCEk4Hbk19vf&#10;8E6vg1+1Z8FvEXiDxNpPgGDwvcXN1ZKsHiTTEt1mCW19+8XYTlVMu3n+KRBg186eGP2Qf2udGjt9&#10;VtP2MdRW90+6S5jnuNMgLNIjh1yDIOjAE8596zXsYzla2yW7v13u/wAvmOUa84p2e76adNrI9V/4&#10;K5eO9F8SfE/4Z6j4V1PSnj/4QO4t5pdSR98bx6reZjK7ThgJATkZya+bIheeT+88Q+EWPGV+ZS3t&#10;/qTxX3t/wVD+D/if4w6P8LvGXw1+Etrr+u6bca3Z6taqsX+jWD3K3FsWErhTuZ5fmBJPQ9q+bYP2&#10;Wf2h502Sfsu2NuqsNrDTrMb2BHBIm6evNc+GqU44ZK1t935s2q0a0qzfp08kePS65qlva+Yl94Zk&#10;ZQWXyMhl+mYutR6f441SCFUlTR1b1eEE4/79H+de5P8AskftMXqi8k/ZjsY4o2IU2+m2fl9uCRJ+&#10;nNbFv+yD+0utpI6/szaKCvHz2Fgmzvn73WipVo2s0n80VTo4hS0bXyZ6H/wQ7+Odx4f/AGnvFHg2&#10;41m3jj1jwxFfx29nGRvuLS4HzMdowBHO464O48Gv3C8SaVo3jvRdYsNDvVdtS0bUcSSbQiPJcWrf&#10;wfwgt9evev58LH9k79rjQ72TXPA/wsj0G+ktGhkvtF1iKwuDExBZN8MqttJUE4I6Cv07/wCCan7S&#10;/iT4Y/s+aJ4K/aSP2HXtPsby0mXzHvJDGZ90bNOTIzlljjySxPyjNfPZlh5SrqvTjfZW6+v4I76U&#10;ZOnyye13f1sO/wCCj3wc8NfC3UoNG8PW0K3ek6Pb+ZeWausk1w3Ehb5zwxGcHoDXzINQ8TR6J5Vv&#10;rjSTMqnzNw7dVx6en1r6U/4Kb/EW3/aK1LUrn4WPJOsmlrBarqUptBLICp4bBIHXBIBy3THNfGOg&#10;/Bv496dbPax2Wlx+YuFaTxa8exvchTkfSvpctq+yoqMl/VzxMRRqStL0O28OeLfG02lot0zGaNgD&#10;FcKP3oAOQuOc8jHt1qZ9X1/VdNltL3zbVWVtsEc235R1Z89s4xjqfoa5fwh+zJ+1FrWqIdT1LwzD&#10;DDOzR7fH8jNIpX72DENpz256Zz2HoNl+xD8ataMj/wDCc+H45nUHY3jBiP1jPH+Nep7SU9EmcfLy&#10;mFpHhnWbjW9Rl0y1Z1tZo2llmXhi0Y/Tj8K82k0TVza+bFpcW5uI5vMBYKO2MdMj1r3fTP8AgnZ+&#10;1XJfteaD8UfCKi42+e0ni6dnYDthYCD+daunf8Emvjrf8H4u+H1jViF8q4uHPXuTF/M1n7Od7qLD&#10;mj1Z8+aX4l8T+D7y3fTIm02a3uN8Vxp7MknXqHTBU57jGKkay1jV5ZtUj0tJZZJMs1w3LN3JJByc&#10;+tfSkP8AwSW+OqQNa33x40SOLGBtsZG2/j5YqnqH/BLL4q2kv2BvjpbhdwH2qO34PHXDFfp6mpdO&#10;puoMpSjtzI+fLC6+Jum2cnhuwe8sbG+KG+tLO6Cpcbc7AwUANjc2N3TccdTTLaOa3trrUreTa0Nw&#10;/mK3OGVzn619JD/glJ8TpoY7Z/2t1t7hW3RRf8I8wYYOcANIAe3I4rU0H/glprWmeHJvDmr/ALRy&#10;yw3M0jXUg0CMuQ5+bnzeO+Dk9an6rUqfDEpVlDdngvjfwN4e8SeI5NaXRrW6a6jR5FmUMM+nt61c&#10;0XRtZ+H11Jq/g+KHTLgWsqLcWkSiQK6FGUN1GVYj6E19AQ/8E2rG18s6l+1lqW1BsXbotvnaOB3O&#10;eBWgP2Afh3ZIzz/tN+JLp/4P+JXZoBz9Grs+q1qn/Lt2fkY+1hH7R8hW3wR0DULpdSfQkkuJ2YSe&#10;YvzHc3PfqSAa7nQ9Fu/Bum3Hg/RIIrHTdSvobm+t440y8sSOqMSRkFQ7Dg/xGvpC0/Yz+D0DPLef&#10;FXxVfMWHy+XbRhfptiPepm/ZV+Clud/neJbr5uGlvhjr/sxCtv7PxE46w031M/rFOL0Z8mi1SPwb&#10;MIU3Nb3Ui7sf3ZmAH6Vi+D/BWnaT8U7PxNDCztb6tHM2WPy7mGf619iXP7NPwTt9Jm0pPDmrLFPK&#10;8kkk14y/MzZJyAMcmsDVfhn+zh4buvtN7qOkQXEbbgdS15FOexO+QZ6Vz4rL6kqMoSkldNPXudWD&#10;x31fEQrRTvGSktOqaaIEllEjWt5B5qnIYMvVeh/Svzv/AGL7aT4eftuf8IrJGY9ser6Sy/7hyB/5&#10;BFfo5q/xz+CFzpYsvGXxb8Mwm0bZbzW+sQSbN7ElMqfXJCnvnkc18I3ejeHvC/8AwUG03XPDOox3&#10;Vnq3i24lt9QhbMTxzwyZGRlchnAOCa/HcPkGOyiniaNVXjKDs1tdJ/5n9VUeO8j4orYKtQfJUhVV&#10;4N68raV+zvpe17ban2Ul3qWmSNLpl9LbSNGyGSHAYA+mcj+dfOv7QvwS8e6X4Vv/ABB4M8aTX+9g&#10;11aX0ADIm7cXUpwxDAEjaOM817jqPie1hTLanCPrIKyJvEumXUUkJ1W3bghl85Tx/hX56sHlv1yO&#10;IqUoykrXbWrSd0r72Wp+wY7JaeaUJKUWpNNcy3Vzjfgj4+h0T9gO8/Z91m3vJmhvJPtTQwsxnVtr&#10;RltnPyFSBnjGPevE/G3j/RNK+Gd3ZaVeSW8mi3EjafB9pZlWQx7idp6cRqrA9Q1fQXh9vCvhuWa3&#10;07UbW286beytcAYPYD0FcX8d/hH4I+Klp/biRaa2t2cZ+z36um6Re6M3f2z0P41m8vy+vnMqirzj&#10;TnU9pyt3UZNK9lfSLs11snoraHysuB8fgMtlWw3vYiyWq3s9Gna97Wt56XPVPgL4O0TRP2Hrr9qf&#10;w7pNvqHiC6uIbnS4tUbzbW3jjkYSQzQFDkkA/Pk9hj1q/ET9rrxT8cvh5J4h8U+D7Szk0lWZWtbO&#10;MJDbhchd2QRt5yo4I5AGOfOfgj8RfF3hf4M6r8IB4sgtdOupmR7eZQ4TKjdhSRj3we9eV/G+38S/&#10;DrwVe2lvdtqFnrVvLBHeW8a+VC7KRhweQxBz3BAPfp4uIy3OsVm31Rwpy9lWfsZx5k3SlbSa5knJ&#10;JtXd12scmKw/EUJPPsdzS0Uo6fC9Lxta6jpZpaW1e7PZvhPJ4h+Jt22h6Jotxf3/AN6OGxt2kZl9&#10;cLk8evSvatb/AGMviTpHgi38TandWVve3XEOjTSBZi5PyxA5wZDxhMDJIAJJxXE/8EsPj54X+Hn7&#10;LPj3wpYaxbr4z/seSaLUG2faHiit22Rxs/AKtyQeDuzg4rxv4OftNan8VNNv/CXxE+JmpzXDRiO7&#10;s75JQGMoaQFJUwUIIUAqdwxu6CuHHYziLC5liYUoxVLBzhGqpQnKc4zTalT5fdS2s3f3rqSjbXpz&#10;LjnMMdm0MNgYKjGSUouVnz2im4vVcqu2tLt2dmtjtNY8PT2gyUZRtzz2P/66om2WaL7O525P8Pfm&#10;vOfDvxp1zxr4n1Ky1zVWvNatdQa2vrxSP9OcMVFwQAADKBuPH3t1fUXifSPhn+yPqvh+9+NuhR69&#10;caxpck8dnIsvlw3Abb9nKDaG5/iyy5xxX11OFe8o7ySvZaOStdcqerumn5Lc+0xXE2X4HJKOOrv+&#10;JFtRTV7r4lfRe69G/LueLyWLgAb9uONrVEbPZ95uK2fjJ8dPhn46u4/EfhL4cx+H4LpmS3it/ljY&#10;rjIIHCtzxjg8jqOeCvPGLtbNPAu1sYCk9fxqKNSpUoQqVKbg5L4Xa67p8rauvJs9Lh7NKXEGF9rQ&#10;0s7ST3T3/LqdFLbQsuQ361Ext1GHBWud8MXfirxdrMejaRYXt5cSA+VbWdu0sjfRVBJ/KovF0/ij&#10;w1qLaVr+m3lncR8PDeWrROD7qwBFbxqQloe1PDuGI9k5Lm3tfWx1K29oWUecvP8ADupLk6fbocSg&#10;LXn8XiWW6dnLym4ChYlX+9nnPrTD4k1K+XyZpmKrwRVHR9Sqa3ex3Umo6VG23z09uabHqmmk4Vhn&#10;/ZIrzuHU7yzMgQ7juwquM8VVl1vUJo5Ehcx85ODitYor+z30Z6hLqVqg25X5v4g3WqsmqWi/KzV5&#10;bFe3nmKRcNuU4UKa0pL3UIdyvJll7ZrWEbsmpl/L9o7j/hJdPSFg5Ct/td6q3Hii1eLZHKpwudwr&#10;iX1OVj8wPo3zZqvdXLKzFZjuxlQK6opHPHARO7j1y2lGQ4PHrSvqKlvMjPA7GuBhvZpP4mXC8/N3&#10;/CtDTdRmjO0ytjPRu1bRiZ1cLyxbudFc+JY1kZRCflGRUEPilZSyGOsC5u2juQGHys2KgM+y4+V8&#10;ZGCtdGxxuhG1j5WE+4ct0py3BU9KorMvZqcJiTmv12VM/htdi/8A2gRxjNb/AIF1CGysJp3OGkm7&#10;+3FcjLOqjrVqx1J4oVjH3RWUqfunVRfvHo0XiZAMM1WLfxSEPyyDFeerq2BgNTZ9adB8kvPfmueV&#10;LsehRqSjI9Tg8drAN3mZ+pqRfiJLM+Un2/Rq8gGsTHjzmOferVjrE4zuO6sXROv6xHsetSeM5rpV&#10;WWf5c9Faty1+IEdpFiNu3IY14o2tzJGDuP4VL/wlF1jaXP1zRyDjWUtj2+D4mCR1uvM+an6j8VZi&#10;255FVugfd+leJ2Xia5QrHu610tr4d8capoTeIrXwrqE9mpI+0RWzso468CpdPQ0daELKVtT0FPif&#10;fs+9Lkrk5yrda0I/incx2qo998q8szN0/GvFrTX5o5N8IVmX+KTJFek/sxeBrX4t+O47/wAXeMU0&#10;vS9NkluWkWBWWGG3TzJp9h4ZhjagPG4N7V5uMxlPB0ZVJrSKv/wEdc6lOmlfVvZfmdRc/Gq/8JxN&#10;f6oJl3j92rKV35HHWuTX9oz4meK9fh8PaSy2/wBsm8tFjXLbfqfavrT4J/F/xB+0BbSaZ4o1rRdT&#10;0GzSR9P8M6vBE7R2isQbiVW6+78nPTtny3/goJ4K+AHwY8X+Dfiz8D4LXSv7cWSz1jQ7VSI0I2TC&#10;ePn5DhdhAwMkY6mvm8DxNOviPqtahyVWnZX5k7Jvey7a6W6X6kY2dKng3VpSutrpbXaV9fUj8Tx6&#10;4vh6bwCPBunai8cG6+mS68uSSTAJDNnoD1Psewry/wCKnwj8J/C5vAvxOtkmj03XJlivtOvLhHa3&#10;vFG5lVl+9HjcQSMjAyTmufP7SOt2WrakWmV1umn/AH247lLAgMD69K838U+Kr/x1Bo/hy8vpfsWj&#10;hnjVWxukYAFuf9lQv516+VU8xrYedPEJK/2rtuzTvZ30d7aHztStW9pbDtyutmvdvdb9Hc+gLb9o&#10;3wdc/E6+vG07yYZNQwo84/KisNoznOPxrJ/bT+M8n7RPjTw7oujatHFp/hfSZbZrpJmbfNKyFjx9&#10;4KsaKBnHWvCdbu7drkm3hVf9ruajsb9oIGCH7x9aywXDuFweLhiOeTcE0k22tVa7v5HtfVa2Iouj&#10;WtZtN2VttbHovhTxNYeGDHFc+LLm8aCNo4lKbFVT14yc/nXS2vx00rQrf7NYs3zNlti968TS5Jbk&#10;0PcuzDnp+te5CjTp35Va56dDC4fD/BG33/qe0XX7RUxTcHn9vm/+vWLqHx71PUcokcpU8fPNXms0&#10;zYxk1T1HUI9NsJrqd9qxxl2PpgZrppx5pWsRisRRw9FyfQ5TTtde++IOva60ibbnUn2+YwxgMRX0&#10;r8Mf2+7LwFfQ3g+C+k3klvgtcya04kb6ExNtz7CvhPRZ7i6tFvJmJab947H+8xz/AFratZCVGa+x&#10;o0I0bNLVH87Y7NsZiak0ptRk27LZ69T9YPCf/BfPSfCluLNv2U4kG3LSQ+KRKxOMcB7cCu98K/8A&#10;ByP4M0RA93+zrqUJ3fdjuoJc+5JZK/GyOQ9m/WpPOmP/AC1b/vo12/XcRT2lb5HkunSl8UUz9vrX&#10;/g56+E8kqR3HwW1uKPHzJHp8PH4i8H8q1bf/AIOe/wBn5JNi/C7XYWb70jaSGI/K85/SvwuWebI/&#10;ft+dSpNcB8i4b/vo1DzHGfz/AIIX1XBf8+1+P+Z++egf8HPH7JRsNviHwl4ua652y2+mLHGPT5TM&#10;5/WtTSf+Dmn9jyWXOq6N4o8voBHYkMPxwa/n+S4ul6XDH6tUq3N2PuTtjPSp/tHFd19yNI4XAr7H&#10;4v8AzP6JLL/g5X/4J+uFZbfxdFIf+nV8D/xzmuk0D/g47/4J7amM6p8QfFWnLj5duizzL+irX83f&#10;2+9Ublm6+w4qRNc1RSqCfj/dFZvGV3vb7jSNHBx2i/vf+Z/SxN/wcL/8E5Lfy5n+OHiKSJ8hlj8M&#10;3QcYH+0AP1rJ13/g4A/4JT6/HImveKtevyeG83wY7H8yc1/OB/bOpv8AO8+dv3QVH8qW21vUgzNH&#10;Io/7Zr/hUyxVWW6X3IuPsKeiT+9/5n9BHif/AILT/wDBJPXJFlsr3xVDgcfZ/Dc8f6CTH6Vwfin/&#10;AIKxf8ExbyTzrHxp4zjwePM8H+cR+LSjtX4gxa/qhOWuV/79r/hVhNb1InIuB0/55r/hWbrS7I2j&#10;Wp9vz/zP2Ql/4Kwf8E4IreS30/xj44aRufMbwcgHHt9pFc1qX/BXf9huJWXTvF3jiVf7j+Fgob/y&#10;ar8nIdZ1SUbPOX/vyv8AhUq3t6X4K+/7tf8ACsZe9ubRxEY7L+vvP1Hsv+CwH7I1hqP22C/8UbNr&#10;L/yKMZHPu10f8axfE3/BX79miWfztM13xMsanO3/AIRGEsW+pvK/Nu31LU4R8twuB0/dJ/hU0uo3&#10;11JvBC/KoKqq84HJ6dzk+2awlRhLc6Y4/k+FL+vmfo3Zf8Fiv2ZVt1jlufGLdM+X4XtVH1x9tqK4&#10;/wCCxX7NaECPSPGUyr3/ALDtFP8A6WV+dyXephcLdnA5wqj/AAqX7bfyrhp3P5VlLD4d9PxNY5pW&#10;30+7/gn31c/8Fc/gPM2yy0Hxgu7H/MJs9x9et4foOKpy/wDBWP4B2MZt08A+NbxhJgzTC0Vtvp/r&#10;zXwnBf6hGu1buUZPTfTv7R1GFty38yn+HDnis3gcK3fl/Fmsc5xUVa6+4+6L3/gqz+zlqaKy/Cbx&#10;h5qLlWF1aKB+Ac1X/wCHr3wPs4WlX4R+LpsNhYE1S2TPH+4e9fDr69rjPv8A7VuDtOfmmb/Gm/8A&#10;CQ+IWj+zHXbzywc+X9qfaPwzin9Rwf8AJ+LD+2sZtzfgj7i/4e6fDK5nW5tv2cvE0iJzGreIIYyG&#10;HfK27Zqaf/gsFosreba/s5eI3j2YdZfE0Z/E/wCh/wA6+GV13Wl4TWLxf926cf1po1bVHyZNSuDn&#10;qzXDH+tEcHhoLSJMs2xUndy/BH20/wDwVs0VmMz/ALKuoTSt/wAvE/ipdwHbGLHj8Kozf8FVoWl3&#10;j9lG9k5+7N4ulwSe/FlmvjU3d/MMSXsjf70hP9aFkuXPzzudvqxpfU8N/KaPOMU9nb7v8j7Sg/4K&#10;w+I7OaRrP9k77Ozx+VubxPccrjof9FGRWgP+CwnxSfKt+yxpsyfNhpNWumCk9+IRXw7mVWUmVv8A&#10;d3cVMnzdR3qvquH/AJUZ/wBpYiT3/L/I+0G/4K1fF2Obz7f9lvQU+XHl3F/fFSM9eoplz/wVt+N1&#10;7iP/AIZv8I26j5WQtesTz7zDNfGiEeXt8lOWznbzSjKcIv4Yp/V4XvYSx0r2f6f5H1nqv/BVL43z&#10;Bvs3wV8GxhuG3R3h/wDbmqMn/BUb9oxIW+xfCLwOu9gSZbK449hm7/pXy9G8hHGPyqwomA3jqOd1&#10;XyyUbIX1iMtXH8v8j6Pg/wCCov7TcM7JJ4C8E2wdv+WenyEr/wCTVOvv+CpH7XNzOpt9K8IxAfLu&#10;+wtkj3zcGvm6U3M0puJJ2ZmYlmZslj3NMEsx43U17S+jJ9tC1uX8v8j6Sf8A4Kc/tWuNxk8LRsp4&#10;8vTVwPxMhp8X/BVL9snSpSNN8caTZ+Ycsbe2Rc/+Pc181sZHQjJpjW7OM5qoup/ML20f5EfUS/8A&#10;BXD9uvzdn/C5oYww52W8WP8A0E0z/h7B+2w8v+lfHFZMnkPp9uylfxiPFfMH2PcMMajntcHg80v3&#10;n87+8v6zGP8Ay7j9x9Yz/wDBXD9rW5tPsd38YVaMr8yrotiFB9gIf/r1nXP/AAUy/aN1JfNvP2mN&#10;YhyoDJb6DaZHrjCL3r5buYIoZ5IoGLRrIwjY/wAQB61TuIuoAp/vZa87+8n+0Ixjy+yjp5f8E+lN&#10;R/4KO/tETnYn7S/i3LcMy29ug/AKv9aydU/4KB/tCXSLGv7TnjzPO5k1Joh7Y2MK+czL5bdMmkkY&#10;FcfnT9nUlvUl95P9qcruqUfuf+Z7Lqv7ZHx51B/m/aG8eTIfvLL4ouVz+UlYGrftDfEPWFxqPjrx&#10;JfMxO5rzxHcybvzc15q0mQOKeDhOCaTod238yf7UrSeiS9EdTN8S9ZR2lmRpmYHP2i4aTOfrVCX4&#10;m659pLxJBCx7xx4xWDdzOiAhqy7++8puD82acKUSJ46s1q/yOiu/iZ4stZ/Pjv8ALK2V68H86sfD&#10;79oXxH4Q+J/h/wAUapeB4dP1y2urkH+JEkG4f985Fc9ZeDfHXiGMT6V4euJ45AGVo0yDUOsfBL4p&#10;W8a6lfeDL9YF+ZpvIO0AeprSVGFWm6c9mrfeRh8wrYTEQxFG/NFpp+adz9T/ABKINrLZzedGyqVk&#10;VuGUng5+nNYl3Dc20yMCdsinbIWJ9utcV+zV8Z9E+I3wS0eC7uY4NUtbZdPvklkAJkhRQuAeWDqo&#10;IIzzkdq7PWdZ0fQoo7jU9Xht4ZZUjhkuJljUyE8LycZJHHrX865hlmJy/GSoVIu6dlpv2t6n+k3C&#10;/FGV8QZLSx2HqRcZRTeq91tK6fZp9+xSvJwiss8DSPuyrbu2D/XFU7vUEeGRbCVxg9W9c11Etnbs&#10;fP8As+AF3OrD2z+FYn9mm9hkltEXuWX0WvNcJc59dTrU5Ru1tY5rUL+TfI4nxIq4/wB4EVJrN7b6&#10;94ak0LWoxJb3EPzKTyPQj34/Ok1jS2EzExH7mG96rT2Uot1jQ8Akqu3npWMfaUq3MtLHpTo4XFYd&#10;Qkk090+1tjlfBfgvTvC0epW9rq0sr3EyvD5ilRtUNj7pznk56Vd1v4cWuo+GLzUfAOrXVrrfzTxR&#10;+eNkrDqAMZDY6HPtWi1hI99GYh95B8q96t2kFxo0y74j8vyyAryMHkfWu369iamI9pU97VXT2drW&#10;utj57HcF8N4zArD+xStFqLXxRTve0t1q21roz5y+Hvi3xH4M+Jqarqdw0ZmZIJ+xB3cMf9oNySec&#10;k19xftJ/tRR/HH4X+Dbq8t7461ot48mrR29uW8392BvQgHGSoJXHJ/CvnT4ifC3RfFOt/wBuwTNb&#10;TGXfcDaMTAHP4MfXmuk0XULqzUzRyYbk4xV8Q08rzjMcHmEY2qUVLbS14uLXmmm/uT0aPhst8MX/&#10;AGJVyzHTfLCfNSmmm7StzJp9LpNp9btFTxDJFJpHiDW769tYNPutOkS4huLPbMkgQ4lQYGxsY5x9&#10;7aRirX7It1/w0FqPh3wdPJGl7f30NlfBZNuZScE5PC7h0+vtVX46+E9M+KvhttVsIca1DEo8xHx9&#10;pQfwP/eI/hJ+npjzH9l7V/E3w0+KSTaY01pdW7i4VsYMU0TBkYj2OfzrooZPTlw9iJ4eqnWSvFSV&#10;lG0bJOz1T0u9L2S0PEwOB4h4X4r+rKP7qvFwUtWubVxk10cZbrXRt3P08+Plv4y/Yj8WaQ37PunR&#10;6F4UOnlvEl9NNDL9vmVJGCliqugCDOGyOuD2rxD43/HPUvjh4P8A+Et16RJNc0e68m+s1tRJ9ptm&#10;B2TI3UFSOVzgjpjjPa/tF/ti+Dv2lf2e7bw9fNLZeIopohqFpFasyTrkK4VgD8jDsew/Gvk+78Z+&#10;IdItNWkudR8uJY1tdNdo9pVgwxx/sLuyewOO9fnORY7Pc4wdHGZnhIUsbSlKm7RcYyjdK63TUk9b&#10;O2l1Zo+Q+r51leZTrZipQqwSfPb3m03e8n8Sa+VrLYbfyWGrW0er6VMskcpDRNCflZSM5H1BBq34&#10;T8P6rreoxaTo2nzXVxcsFht7eFmkkY9go5J+gry74JeP7LULu+8GzScQzyPp/wDtQlydo+nb2PtX&#10;6z6d4i/Zo/Yp/ZQ0fxj4O0qObxRHpOl3evX0Yj8+4ivFyxDuBwCcKqtgDGRyTX1Wf4upkeZUsAoO&#10;VWtzezVnZ2SavJJqN7pJytHmdm0fqWK8SMJhuG8Li6NJ1ald8qinZRkkubme6SbVtLtO/mfH3i39&#10;iz9oLw14V/4SLxD8LdQtYtu7bJs80Aj+4Duz7YyK8P1XTp9Pv2juUbPQ7lIr1Lxh/wAFZ9W+J3jK&#10;+8O3cFwkLMy28d5cBgSOhDDG1wcYrH8ceM9K+Inh2Dxnc3atqzXEkWsWcijKlvminU/xBhvRu++I&#10;k/fFexgsv4ko4eTzSjGE07pRle8Xs/VdVdrrfoeTwf4l0c2zKOCxDjzTbUXFSST/AJXdve2j0u9O&#10;qODjjIj81Vwy9Kmtrea4/wCWrM5OOaagJVkRflb7pFd58FvgV8U/jJrS6H8OfB93qT8CaaOPEMAP&#10;QySH5U/EjPbNOtiqOFpurWkoxW7bskvNs/VcZiKOFw8qtWajFatyaSXq2cfc2aRQbzHuZeuOOKzJ&#10;rdjOqyKwVhjrivp/4z/8E9f2iPhP4VXxXrOhaXdW0cLSXC6VqSzSwgDJyhCk4H9zd0r5+1bRpJNO&#10;8+3jLdPLZTlT9DWOTZ9k3EGHdfLq8KsE7Nwkmk10dtmeBlmeZdmcOfC1VNXs2nexzcJeG2aEPu/e&#10;ZFW7aaV0EZcfKPlGOtR+TNtZS3T+Er0qa1tLgncF+Xb970r3Ys9StytMZfysWEwLfL/KlAxL++T7&#10;2CrfWtCTS2mt2Z0KjaeemaaYJWRUmG4DG3it+W5486vLoj41yCODShyBtpiuMYJoJNfsW5/DUQeQ&#10;45PX0qSGRkyuKjdM/MBU1tDub5jisqiN6empMsoIyBUbk/eJqc22eaiaPBwVzWJ1U5akIV8/L+Na&#10;ejWs1xOsUaMzM2FVRkk+lQW8SqMFNx96+hv2T/gL/wAJTYXfxX8Q6qmm6NosL3E1wyDnaOFXJ+Z2&#10;PyqPxPFceNxlHB0XVq7L72+iXdsqrV5Y/wBfezyjxH8MfHvh7Ro/EGteD9StLN/u3E9m6p+Jxgfj&#10;XOWu2b5yMrX1tovi34i/GPRpIbvV5Lex8tprfS7VSy29rnCiQdC7D15qT9pH9ke10D9miH42HR7f&#10;TNQs42MyxrtkvFyTvdOi4UdfU4IzXDTzLDtcteShUvZRb3b6J9WZ4XEyqVNIuULfElt6rofNfw58&#10;Pjxd4ttdCjkiiV5FEjSe5wB7kkcDvX1fAvjf4f6iPhl8O9TN60MiRagbP/WtMSFCDHKopzkD+6Sc&#10;8AfH3wL+KeneCviFp+v39yFa01eOdl8zG5EAIB9twr0T4dftTat4S8bL4xOpSNd/2g0t1Nt3eazF&#10;ixJPbJzn1ry86p5lUq8lKHNGKuleycvlrp+ph9bw9atKUp2d7LS9lp+Z654y+C+g+L/hX401Txho&#10;C6PqmiwX2oWetyYXz44R8gAH3xI4bGcEA554z8l/DD4y694b0a/0y0upEa802S3yrYO1pNzjjrno&#10;a9X/AGiP2qofG/gy68HeF5ZGbVVEd5JjCQw53Mi+pY8egArxzwqraTYSRRyFfMGG2/xe30rty2ni&#10;swwMnmVNRvZRjbXTq+7b79i8TRqyxFOGDqOy3b8/I9K8H/tEt4esPMtLOSO/eDyLi4jYo0ke4NtO&#10;OvIHXPQVz3xN+KPiX4weJbbUfEk7NDYqRaws3CZxuP1OB+VcxIu6TgfrTopBGwyK6qGW4HD1/bQh&#10;72tnva/bsd9LB1HeFWo5RfTZfPuWdVuvPfc5/wDrVWtpNhyBUdzKHkzu/ShOmFWuxx92yPZhy8yf&#10;YdI/mSZJpyy4TYqVGAR1PWphG/l5Qc9qy5TqjO2oturE8jmpxbSythAQP71NmvtL0WNZdTn/AHjf&#10;6u3iXdI/0FVbTwD8YPjBqS6Zodu2l6fI2BDDzK49XYfyH613YXA1a0rpad2fO55xRl+UU+Scuaf8&#10;sd/m+i/HyHXmsaLYxyG51SFfK4k+ccH0+tZt3oHirx/psiaHoV4bKVGj+2LbnDAg8gHGRX0h8D/+&#10;Cf8A4I0tbe98eiS8kbOImJUKe7V9PfDr9l34c+GXjgsNEt7VZ8YD3BIUY/hV2wOvYCvaoZbTpS5n&#10;qfnOY8VZlmdF0oRVOL3tq/vPzC8H/sS/GjUNMju49JEMBXEX2hWVmA/2TzW3qH7EXxf0PSJte1Gx&#10;8qztk3XFzIm1EH1J7+nU1+nvizxT8Evg/ZXCXOly61rEMwS30yGZVt9xz80kqtyAQcqgy3TcvWvj&#10;z9q79pjWvHOm3Wl3eowrD5gS1sbVf3cWQd21fT3OSSOSa7JVFzcqPlvqMY03Ns+NNd0r+xL9rD7S&#10;s21Qdyrjr2qsLjPUVqeONL1i41yWe0sJpI+ArLH14HpWTHo+u7tx0m55/wCmJq2rnn3JVkDdTUob&#10;Peo10vV1Gf7Lm47+Waemm6zghdNmPv5ZrKVPsUiVJcH5TU6sqrkt1quuk603TTJv++Kk/sfXNu4a&#10;Xcf9+zU+zl0KuWY5FbpUoXeuQBVa30XxARv/ALIuT/2yNWoYNYj+T+xrr/vyf8Knll2LVhrAjhfW&#10;nQqf4VqRNO1qQgjRLrnt5B/wqxDZasv3dEu/f9yaHGXYEgtrZ2X5RWhBYk8Gq6vqluoDaLdL9YTU&#10;1vrF3F8x064GeOYT/hS5ZdEV7vc0rPS2VcgVb/s84wRWQfE12F2RQSZ64aM1NF4k1BfmNnO2R2hb&#10;j9KXs6nYrmj3NaKwwduKljswPlxWM+vajIcxWMysV4PktxT4/EGoqcGxmz/F+5P+FS6cmVzROiis&#10;VUYWp0sFGdw21z7eItRRA39nXIx/0xb/AAofxbqEse0aZdH2EJqfZz7FRqRRui2yAV+b0NRz2w2/&#10;N1rCHjLVrf8AdrpF16D9w3+FNbxBrMhVJNGvMsflxatz+lHsp9gdSNrGw1sSOBUawFjhazTeeIm/&#10;eyaBfYzxtgb/AAqRbnxKyZj8O3uO/wC5PNP2c+xPNE0ktXHJFOW3G7dtrK+0eLhkx+Hb0f8AbKmY&#10;8YMu8eHbsfUc0exqdh80Tcjt2Zzk9Kk2RBMEisKI+NJF3R+H7r/gVP8A7I8c3S+Yugzfi4zS9lUL&#10;VSBs+XBGFzNSiaADmTisMeF/Hu8f8SOT/gUi1Mng74hS/KdF+9/t9KPZyHGokay3tq/HmLSz3dlD&#10;Js81SB+tZUXw9+Isr5GibfrJxViL4VfFGd8RaJx/eyef0o9nIr2nkXP7QtwOHqyNX01PvTAetVD8&#10;FPi5IBjRTkf3Y3P/ALLU8XwD+L04KNoTc/8ATF+f0o9nIPaS7Meda0xh8jjHrQuqaapDtKv59Kni&#10;/Zu+NM6tL/YsnzfeY20mM/lVtf2TPjhc4WPTJG7lVtX4/SlyeY1KVr2ZQbU9N2MFcfN70lvqNiBv&#10;D8VvRfsX/Hy4VQdMuFH8ObNuf1rUtP2D/j5JHvXTL7b0+WxOP50cvmVzT7M49dVsACSc96a2qacR&#10;n7307V6NY/8ABPD493R8sadfHPVVgC4/DNbWnf8ABMP4+3ThV0nUGP8Ad8xVpcnmVeT2ieORN5iv&#10;JHbPs5bcemM1TnXUbjfJBpkm1Ty2OK+i7T/gm58etOjjiFrdLHHnbumVtuevG2tzSf8Agm18edcD&#10;QrLdYfGVUgfyWps+6Dl62Z8h3Om6rJIw+yN8oy2KrtZagBzbsF67j3r7PX/gk58cw7OlvfZkX5tq&#10;uc/ktYXiD/glb+0Lo8m+y8K6hqUKpukaFX3j1yuB+maPaRjo5IPY6Xsz5LaGf7p4pHaSIgFs19Jw&#10;/sKeMo2aC98J6lHIrbWWSzm4b/GtC0/4J4/EC7uliXwldMrL8rNYyY/X3rS73bRn7OHmfK9xM+zA&#10;G6sDUmlkuNoPT9a+29P/AOCY3jvUD8uhqq+rRhT+RINbVl/wSp8YLIrGKFXZiNrRxqcjqBz1q4zp&#10;33MZUpy2PHf+CcPxjg8E/GnT/DPi+whn0u6jVbiG6jDxumccqepHUd+K/ZTSPhf8LpNNS+0nwlou&#10;k3TABUWyj8t/RkkAyv0YEf7VfnXo3/BLbxNot7F4ggvWjuLdty7WQ7cdsBs/gK+3P2atS8aaZ8Nb&#10;DQfHumXrnTY/IeS4tmSQqgwrlepGCFzgfdNeRm86fMqifk0etlKai4SWvQ3tX/Zc+H9mt/enwFpV&#10;r/a0KnUFt7OPy7xQThmVRsY8n5gM+p9Pmf8AaH/4JafDH4qeG5NE8HfE/wASeG5BL5kFv9pN7p+7&#10;tut5WyPqki4yeDX19qeoavaaBINF1OOTT/MVlhkXzI92cEr12t1+YY/GvzT+KH/BUL9o/wAP+O9e&#10;03w3deHbjTdN1a4trNJNI3KyJKVVyQ4JyB+R/GvPw1D61LmhurP/AC3uepWxDwcXG7ipJp8rauuq&#10;dmvuOYuf2NP+CpH7OszWXws8S+HPGmiW4YR6e98WSVP7oiuGVkOOMI3pzWJpX7e+q/C/xG3gf9pX&#10;9nvxB4N1OD5LxrZfPjH+15bhXC55GC/HQmo9W/4Koftayp5TeJNIhjZcqINDhwD/AMCB5zXkPxv/&#10;AGzPj98btDbw78QvEFhqUOD9nSbRbUNGcfwP5e5Mn+6RmtMRw3g8xlzYilH/ABRvGX4aP5o9bJ/E&#10;7i7hePs8DjJun/JUSnC3ZKWsf+3Wj628DfFv4X/GezfUvhx4wsdQ8uPdNawygToPVomw6/iK3bbS&#10;oLi281XwFk+9jpmvyq03VdZ0W/8A7Wt72a11C2kDRz27NFJEf9llwQa9m+FP/BSb46fDa+XTvFlj&#10;Y+KNNZMTQ6goiuCo4ysyDO73ZWz3r5LM/DvERlz4KopLtLR/J7P52P3rhX6S2XVqKo55h3Slp79P&#10;3oeri/ej8uc+4p9IkgvluMhnhm+7/eq1rlnJeK98Y1VrhiWXdnb3/I15v8Kf28P2Y/iuUt5/EUnh&#10;rULgAfY9fAjQN/dEw/dnnoSVJ9BXtFvo1rqFtDdwXCyQzLvt5ImDI6+qsOGH0r4TGZZjsvqcmIpu&#10;Pqvyez+R/QeScYZBxFh1Xy7EwqpfytNq/RrdfNJnD/8ACLX19uhgiLy7SfL9OO1ZMHh++STYI2Vj&#10;8rK3HtXpiaFawTMsspDLghgcGob7RLc5kW6JJY8N1/H3rj5EfRxzKXw/oed/2PcRbo4yQy8sfWoW&#10;0fbeJqMVmN33ZGKgsV9CcV6IthaXRIFmGk2+lZt1ZyKjPaweXtbBFFpR2KjjFV0mvvOXGlXdpc+b&#10;AHUN91sdaxPi58P3+I+hLexp/wATS3TZ5m4r5yD+FvX2J/lXby22oNk+f8uc/dFQmC+WdowF2t/F&#10;jrXRha1XC1lVpuzR5+bYHBZ1g5YXFxUotfP1XZo+VdB0DV/C3je0uI7eSOWG8VWjZSD1wVP4V95e&#10;Bv2l9B1r4M3XwR+NXhMazax2BttJulhi8wRjJSKR2UsFRiSu0jr7Zryi88L2E12uoyaVDJdRn5Zm&#10;jG4U6OCZJFKw/UVpxNHB8TRoyrwalTd1JNqSa6xkrNdU+6dmfF5PwFgcHl9bA15c9OU+aD2cHa11&#10;urv7nY+eL/8AZ28VeD/EVxqbpNeW+8/Z5ltyC/J5xzg4x+tN8Q+NNU8H69a3duWkmhOy4t2k6KWB&#10;cH3OB9DX05DHpep2cml65Z+bbSxlJY/Xj9D714P8ZPgSng7UG1PQ3km0+aT93JJzInGcN/j3r6/K&#10;cyeZYi2LkrpNJW3urPr+h+Q8VeHuJ4TlDGZVOUlGSk5P4otO6ei2v1+877wtc2niGwt9WsZgY5l3&#10;x/L/AA+49fav1s8D63+y1qfwlj+CPwF8WS6fqHhzT2lt5rPesd9KIkMkhzhZnOVO/cGXdwQK/Gf4&#10;BarLbi48Ozs21P3tufTnDD9RX0n8FPjDofw+uFn1mw1LzoTIbW60y7AMbNCyZaNgQ/UDqPfI4r84&#10;424ZxmIm6mCxU6VWjGbpqKhKE5SSsqkZxldWTjo4v3nZ3sfXcUU8fxxwvg8fRcr03ecI330Tdt3y&#10;20Wukmer67+2N8RtD+IJ8DeN9D1C8t2fydS09Y33RshH78u7EDBDbWAYHKnOH4+Uf2hfiF4U8NfG&#10;XUNd8C69a3fhLxBfD7PHGuxrSYgKwdP+WYMgcFeNjcDKkY5/4m/HX4i3Hii3mg8M69DMZGS/1Z4S&#10;rSjJ2ktyrcc7RwM4GBxXmnjXS9OEl9aW1/cSR6lbtdaxDdTHEMgfLPtAA6kADOd7H2x9FwzwpgsD&#10;jnKOHhT9rC0lT2ck9ZNK9mre6272bT3PyOHEmOyH2eLpTkqlKeqkuVSi0vdaaV72s+zs1qkex6eb&#10;fUJV2bdrDJrXg0Zd+9EAGcrt7V5p+zr4muPEWgJBqc7NfWcaxTKzfNIvZ/8APevtP9gr4IeBPjL8&#10;S7y18fy5s9J01bqO1wGFxIZFUKR3Xnn6iqzSpSyWE54uSjGG7eyTaSfpqj+kv9aMvrZHHNYNum4q&#10;TS1d9mrd09GecfCP9nn4rfGyRrH4eeDbm+WE5uLvhYI/QM7YUH2zmrHxU/ZQ+Nfws02TVfFHga4W&#10;zjO2S7tWSaOP/eKE7fxxX11+2D4F+InhzTF1X9kWz8RaVBYWolutHuo45I5Tjl7ZlG4g4wVz3GMH&#10;ivkjxT/wUS+Kmm6nD4c+Jmnsu7y1kEjZYB1wHDfxKSR8pzjkHpXRh/8Abo8+W1qVdK3NyTTsmk9G&#10;m+ndI/JMd4lVaOKhV5IxpT+y0+ZeUmnZP0TR+ZykdAeKDz1FVhMVOQakMm6v2g/CIv3bkoOTtzXT&#10;fD7wofFOrC2Errbx4N1OqZ2L7eprkZ7hIELZ5r65/YQ+E8l9bL4i1TTI5rext2uZlkC4eU42KQev&#10;LDPsDXk5tmWHyvByxNZpJA5V6slQoK8pfgu/+RU0n4K/s/aboLT+N9H1i3YLmNhcFZHGM7ycYUe2&#10;PyrjYv2a/DXxE1y6/wCFSeK7hYVVpIbfWLcDgdhIpG72O386+wPFx8M63pH/AAml34US6u2z5ixy&#10;KvlxhTlNpG0MWxxwTjFU9A8ZfDzQEiu/Bvh+Nb630tDHdXUKqtszqpYkZ+ZwMDoACOK+TwvGGH9i&#10;68oOd3aya0/D8fuNqWX5j7dUlPlsrttXufnv8TfD/iH4VeIrjwl4r06SzvoNpZWXqrDKuPUEEEGv&#10;b7X4ot4d+CVh4Z0uWOO11HWE3fL1igi+XvxlmzXBft0a4fiD8aLrWP7Rae4htIreaUtu3OoJ5+ma&#10;4ew8QeIdf0uPTdXKxpHIJEaIY2vjBIHbI617eIwcs4y+hVkraqTV/LT7nqc9bGVqOYOnFcytbbrf&#10;X0Psf4cfGPwD4W8N/b9VMNx5q77h5GCqGyNvXj5QCfq1cn+2f+0/H4y+F8Hwx8P6g0kl5te4aKU7&#10;Uh+9yM9W4wPx9K+dhe3f2P8As+a6eWHvHJyD+FQ3BNzJ5krMzHlmbkmvFwvCGGhmFPFVpuTg7pN6&#10;X6f16Ht0cbjI4adFJRUt7bnJ6f4Ltr6cHUIdyq2Sp71uTWjKojjGAq4VR2rRiSOJcKBSPMi9EzX2&#10;dSpKUkc+FwdGheSWr3ZixaLcyPll4FXPscqRbFFaUAklHyx1PFaKTk1jKUnuerRikjE+xytnFSJp&#10;8rNnbW7HaRZysYzUsUGDgKKk2i0YJ0ZnbDmpBobKvytW1MlvBG1zcyKqqCWdiAAPWuJ8WfGTSbJW&#10;sfCyx3c/Tz3b90h/9m/lW1GjVrytBHDmGb4LLaPPiJqPZdX6I0NYk0nw/Zm+1e+S3jXjfI3X2Hqa&#10;4bV/jTDLN9n8N2h8uNv3lxP95l77V7fU1gavd6v4l1D7VrmpfaGP3Q+Nq/7o7U3T9FsEmCXMWNw5&#10;x/Livaw+W06etTV/gfmub8cY3GXhhf3cO/2n8+ny18ze0LxKt7qK6lHdzec7Zx3HTAzXqnhz4u/8&#10;I4INM1vUr61l2fvGikJHTIPBrzfwt8NPE2pyqdH0a4laTnatu3A/Kuuk/Z1+JupCKSPw3qW0dVkh&#10;X/HmvR06HxfNUlLmd23uel+G/ikbzU306DxbLeRz7UhjaZ1IXP3eW7ntiva/A/8AZ2q3sd/4ZWaF&#10;reQoy7t6qTwGyeCwJJ4x096+XfD/AOy38Zr66WCx0e6WTIP8Cn25LcV9v/s4/s/+PtT8DWWlePJo&#10;rO4jXN6VnTfctyASwJ/hCjA759aU4zlH3Tuw8+WXvI8n8f6t4gv4n0HRoojCmoSPNct0AwAuSPoc&#10;Dvu6VFp/7Ftpd6dHcawJLu5uP3jyJluvPA9Oa+7fAfwN8H6Do8Nn5FizKPvLGpbjv9feuw8LeBIT&#10;qiwW2k2/2QMR5zRhvlPckj/9VVRwvLq1c2xFZ1NG9D86H/YJScLcS6bM0bf6tVLAv71ueE/2APBO&#10;oyLZat4f1pbiRgI1tl8xWyOOuMc1+kmveC7WCZNG0fT1uHYZknMZEaj1GMZH6VCPB7afOrNbvCfl&#10;/fWyFFI/ujdk13U8DUrJWja550q1Gn1ufn7H/wAEstb0hHu9Q+G+pSWshzC/yuSM9PlJqRf+CYwv&#10;40On/DPWFVjyfs/IP0J/rX6OL4Dne0t7nUtS+zxyfMqzRs0jDtwzAYPviptd8SeGPBGlR2moeHb6&#10;/vJLcyWcNpeR/ap+cbtoDCGMNx5jZA7ZPFbvA+ygm7GUa8ZyskfmZ4s/4Jw2nhLTvtet+Hbyz3SB&#10;YvNtCGkJOAOWCkk8DB5New/Af/gjj4K8caRFqV3qFve3xiWa4sLSaI/ZFYZ2y7XOCOck4HBr6I8c&#10;/C3xf8Y9CZfGeq2bWcku62t51luIrRewWMyIGkA/5anDd9oBCr5z4H/4Jf8Awu8J+KoPH2i/EHx/&#10;a3FvJ5vmaZ4k+yqrnqdwjEig+gbv1rknQlLpobxlFMuW3/BGv4f+THIugaWyTFfJLX8I3g5wVy3P&#10;Tr0oj/4I2+CDCZh4Ut2hDAedE29ST2ypPavbvDXwl8K6dZ58u9uI5htklm1KeT7R7tlvmznv3rUs&#10;vhF4GtbiWaHwDYCSRw7zNZhi79jk55HrWDw8lsmb+0g+x4boH/BG74fajLDFD4UCwyYP2iHT5Zhj&#10;14wK9OtP+Dez4W6hp/8AaFp8UtDtx5e5or7QZbcqAMknc/8AnFdNqvwG+GGq3UN5r/gq0aRZsq0A&#10;dG3deTGR7dTiuo0zwb4R8NTR3WleG44ZLcAoxkZvLbttBJGevPFZfV6vRstTprex5Un/AAbg+FdU&#10;MiWnxK8MTshGVhhl+X64ziq99/wbU2Sc23j3QVUcs7eeuP8AxyvdzqrahcfaprNobhSx8+zuJbWT&#10;52BYhoXQgsRye9eNftWftCaV8GtMh8HJpn2w65G0VlareOzQTHAzIXLsR33fMwwTg1zyhiIav8/+&#10;AX+7etjmrH/g2+8OahdeRZfFDw1dSc7hHcTZH4bOa1l/4NrdPgUFfF+iyY7b5x/7JVr4PeHPg5qE&#10;Ucmn+FNBvZFVXNxcarLdXTOw5YrOnyZOQAD2/CvRtU8JxzQLBpnw50y6hRgywvKE2kHggLE4yOo6&#10;Vzc1bq3+H+RVo9jy+P8A4NttPcsJfFuh8f8ATS4OPr+7qZf+DbjQ7fm58X6GF/ik8ycbf/HK2vHP&#10;w/8ABlvF/Z998IQYNxuCunaxJbMZepYomzcc5+bJOe3p81/tH/BzS/iB4Ymv/AvxM1X4beKVP2dr&#10;e88T3klrMxw32ecuw25AyWQHHUhhxUe2ns5P8CuXS6R75F/wbk+FrkH+zvG+izY++yTStt/8cNA/&#10;4N1/Alnm11v4geHYZDkruupQ35FRXyz+y1+wb+0N4+8TXVp8dv2o/FVjpNvYqbjTPDOv3ZluY94K&#10;oZJW2pGW3HhGJxnjIr6cs/hR+zL8EfDjWEXgi4ks4cJcanqxnuJp23A/eclnYk5JUY456Vm8Rq1G&#10;bb+5fkUou13FIll/4N5PhRYfvr34ueGoY92N8szYz6cgc1z3xQ/4IifAz4U6fb3mo/EDw/dfaCTG&#10;VZ0XaOp34I7jjrzXo2n+Ivg74edW8NaDJa/6Olukln5q7VY8R5HQc5IBwOprP0PR/hNrfiq48QaJ&#10;4fbULq7glbUJ7y8a5hKDllcSSMoLHGPlyT24rOOJqS0UvxX+RbpqPT8DxeH/AIJn/s4QQqE1rQWf&#10;P8d0zKffoKtx/wDBN39n6Mrt1zw5y2PLX5v5EV9LadcQ2FmtmsKhYo8IAAAAOOB0/CkXWI2IiELK&#10;V5BRcA/pxWzp4h/bf4f5Ee0j2Pm1/wDgmx8CpG8saroe5sldlnI3H/fVWLH/AIJwfs7IhM+oWbbc&#10;7vJ0WVufrur6AuNQv/NNw90WUnCrt6U2PVLpDuhU4bO7dIePwqfq+I3dR/h/kHto/wAqPDx/wT0/&#10;ZTt5fJvdZsY5P4VezEe/6B2ya04f2G/2aNJk+zsN23723RWP5YU7v1r1ObxK6sBFNO0n3tjLkEem&#10;P61YstUFyji5jKcbsyRdf0o+q1Xr7R/f/wAAPbeSPNbb9jv9mS3bMuj3Erdlj0c7h+Gzg0S/srfs&#10;xtdLbR6Hqkafdji/s35mP0EdejfaUE4RB8rd+P50SPMH823iX5JBteRchckAnjGTjPcZ78VnLBy5&#10;fjk/mVHEST0SPNbv9l/9mvS4pdSn8P6lFawxs81xcaayxooGSSTGAK0tK/Z5/Zx0qyW5m8E65MrR&#10;q6+XpLKWUjIwNob9M1v658TPCNnrcei3fjLS7a4aaSNdN+2RB2kUjIwSW3AEfL15yar3njR9Lkjs&#10;rbSrmZptu10uGdnBPLZY5PTPBzisfqclvJ/ezRYiRyutad+yv4fv1s/+FceKnbqsK+HbmRhnqWwM&#10;KAOSSRgdcVtaP4G+CGv28OpaJ8JdYkguBuie6hSHcvZl3Pyp7HHNcl+0/onxd8TfDOSy+DFz/Z+o&#10;JOyzPdaSLovE6jcF3SLtOQvYng4x1rvfhI0Om+CILKa11SOSGGKJo7uNgzS7Rkj5c7SdxzyBU/V1&#10;G1m3fzf+ZXtqj3e3oP8A+ED+GEdm0g+DerKsYBMUc0TbsZ7ecAT/AI0aXpfgS7RVj/Z88Qw9SGup&#10;LNDkDP8Az9H9RV7xF4903wlaSf23rDLLGnmNBHbl2CqCflRVZm6HPFY2h/GbTfEd/DpFl4K8TZmZ&#10;ma4uNBmhjRfVt65QZ4AYDNV7HSzv97/zJ9o90zoBDoNkI/s/wPt2Cr8rSazb7lOOnyByOfTj3rw7&#10;4xft+/D/APZ/8YN4Y8a/sfeKLOX5jDezRxPbXYB+9C8e8N0PUqR3A6V7jqHi/XLexOoad4PvJG87&#10;Edu9xBFjk/Nl3A5x0Ncj468S/EuC0k8Q+HfhfcaneWkzyWtvJqduiyRnblCRM2Q21hwoIz06g6U6&#10;Lp/Zv82RKpzdTxDw/wD8FT7HxJIq+C/2CvEWqXVxN8v2O3Zvk+q2xBP6e/Fd54d/bR/aQ1NI7y1/&#10;YQm0+OacRRx6rePHJ7sqxwM7DGP4AAe5PFfQVlqa+OdBtdd89mhkXfJDNEUZVx/qzGx+VgeDn071&#10;WjvdHUeTaSbYzgbG6Z/z9KqLlUipKP6i+F2bPFNQ/a0/azvrptE8Jfs4eHbfVVOJrOT+2J+2RmT7&#10;DDEg9SXIz3r074T+K/2kdS0tdU+Kvhrw7pd0FjkkjsWedWYocxqCq7AGwS5Z/QDvXQyeINFs0/ea&#10;hGvltjaJAR/iDUV/4xs0g228qyR7dysuNo+uPTvV+xqVNOWyJ54x6hN4g8Rz6/a30vioQxx4J0u2&#10;gi8mTjHzZXf+RFcb8RJv2k9Z8RpJ8KvjN4ZsvJQvJpPiLwe9xGW7Ymt50YDsQUbtitCeHTb8PPLK&#10;kkzsWzFIMKD+JrP1HQnVmuNNvJZl2/NGxzz0reODp9dPkQ60uxxPw58OfGceItaP7QHi/wAJ69Hq&#10;FxGdHvvDtq0BsiuQ4aOXqrDaduSVIJDHJFdRBZ21nLNFd6UjeXII/OjXcv6D8ce9WYNIyRDPagD0&#10;U8qT/n2qPXdZ03QrdtMfVRHctC8kcblGkCrjLeWeWQEjP1HOa09jGns7/cRzyl0sJZxw2epNImnu&#10;qrz81qSiqeec/Q84/lV6eSwmtZLzT7aK8CR7vmZomCjt0Iz7/wAqXw7qdjfWVrqK6ZJa3Uygql1b&#10;ttlbGWETsAWwc8de+TWm/wDZ0su+C5VZhJukVogv/AuTiiNONSN4g3KOjMxLG91ObzIY9sAkxGvn&#10;bcDjB4HXnmtvTtMv4YTaG04ztkzKGXP0qq1xeW8vmwSxllm+bzI+gP8AtDr+tXjq9mI/tF9MouGX&#10;kx4DRj0O4Dp6e/as6lNNWkjSEmtUyr9oBluLK8i3RTBkke3h/i7ZXOM++RX5e/tI/wDBPT9omb4q&#10;eLPEPgTwZDqOlahrt1c2jwajEHMTyll+RmDKcN0OfrX6gXyT3eoW8c96VjWPzJLfywGkYrgFuOgH&#10;TGPcnslx4VtZ3k+yy/N5e5A7Dg8YByDiuOjhaeGqOdPS/wBx0VK0q1NRnql95+HnjD9k79pHwrNJ&#10;D4m+Eur26xrjebF2T2O5cr+teb+KPhF8TIo9tz4VuFyuGYZ4r9+ks9Y0w5MMS4+ZvLIwM+/FRz6F&#10;4e1z95qWn27S9NqxqMHGfTrXZ9YxFPaKfzOOeFpVPtNH86eueEvE/h+Rm1nRrhftB+WRkKgn2Peu&#10;b1HTLiWTeLOQMvHzqcV/RV41+EfhPxNp1xo+o+FLPUbG4G2TT7+xSSNh9GyB9ccV55e/sM/s72EU&#10;Mqfs6+G5/L+by5NMjbzODwX2n8+axebSh8VJ/eR/ZvNtP8D8BprG7j+Tb+WcV3nwY/aQ+NnwQnRP&#10;h749vLK33bn0ySTzLWQ+pibK59wAfev2X8c/sD/sw/GM/wBh+I/gXpOgzCHEN7pMaQSHrwGjVVOO&#10;PvKevSvlz48f8ES9T0iea++Eeu2+pQqu5bHUNsFyvsG+449/l+lR/amX4yDpYmFk91JJr+vU3w9H&#10;NMrxEcTgqrjNbSg3GS+53/E8/wDhF/wVB0/VzDpvxt8BNFMMD+1NDb5W92gc8fVXP0r6M8DfFf4V&#10;fFqCO98BeN7G8lZQzWazBbhPrG2G/Svz9+I/7J/xW+EWqNp3iTwhfWTdUt9QtmTfjqy5GGHupNci&#10;LLWtDuo7m1mns7mF9ysrN8rf3lP3lP0rwsw4JyfHrnwz9m321j93+Tsfr3DHj1xjkbjSzFLEwWnv&#10;e7O3+JKz/wC3ot+Z+qkuhzwo0xDb9x3AiqV3p4t42DQ7twDD8ulfD3wp/b4+N3gJjpetah/b1lGB&#10;tg1ZyzMAOglHzD2Jz9K+lvhR+3H8FviVa26a3dyeHL6TCm31Rh5Zb0WUfKR9QtfB5nwjm2X+8oc8&#10;e8dfvW/4fM/ojhXxo4P4ktSlW9hVf2anu39JX5X5K6b7HfSQIQMRZVlx9KhayjSPIfv+VdE1vpWo&#10;Wi3VnJFNDIuY5YWDK4PcEHBqG88PtFaC4RSecdK+bjTlqj9aWKpSSae5ii2Unft6daa+mW8kTMJP&#10;n/hXb/WtGSxmhZsxfN0x1qtJayomGcjPfHWnGHcr2nNszOMcacOOnpVbV7C01Oxa2vIFmhkXEkbr&#10;nIrSNkp+tRy22YSpX+GtKcZRd0TVlCorS1OM0jwB4W8NXMt7p1uyyOuDl92BnOBWutvb4Gxu3SrU&#10;1qrDZs/H1qKSzRJQdvG3H1rpnWqVneTbfmY4fC4bB0vZ0YqK3slZak8EizWsml3HzRTIVZQ2Mgjn&#10;mvCvjL8PvEfhz7RBZXTPo97MruY4VUsw5CyEAZIJOCeD1617isYXaadd2Vlf20lle2sc0MybZI5B&#10;lWFellmYVcvqc0dnuv66nx/F3CWW8TYe1WK9pHWMrap+fdeXzPmH4dapdeC/FdvqYP7rd5dwo7xk&#10;8/4/hX2N+zr8atR+CfxFsfG1oGmt9vlXsMbcywNjcB78Bh7ivE/EP7P+lT332rSNSa3hZstC67tv&#10;0Of512Vtp32SGOCM/wCrUKv4DFbcSQyzPsG6NWPNGpFxkmt0+j+9nzPCPD+ZZRh8RgMdFOlLbW97&#10;6O3bpvY++fGX7Wtv4g+HM/j7w14omHk5T7Cdm3bnliByuQB15Hoa/P79rDWH8X+NYPE2qy2jQ3V/&#10;O8c+BI5DR787vTcv5mtaO4U2rWVw0gSQYYLIVyPwrn/Hfw1sfFHhpLfSLkx3Npl7FZpGaME9V9Rn&#10;1r4Xg/gvK+D60ngEoqTfRJqLVkrrez6u71ep83xH4f4ytFvDSTpx1S2k9duz0816HwqG+XJNOdzj&#10;j60xTkZFLywPFf0lFc2h/Psp8sCnbXgOrQG4j3xLMpdP7wz0r3v4bfGe68PfDa+httVkjkW6CrDD&#10;JgheTu9e+K8LGn+ZKGRvmzW7pmnvCWnZm5GPvYzXDmOW0cdRUKmyaf3Hn0a2K+tc9Nb6HrGhftGz&#10;nQLjw5c6vdqkyMFbduMZOOAPTGfpVaL4/wDiLTLC4tIL2S4kmJMckny7Wxjn1A649favOGjCkEfl&#10;TSzdK4oZLl8L+4nd3ei3Pao066qKTm9NPkSStPf3L3V1M0jyPudpOSSe9XLcJAm1RVO33hcE1J5v&#10;HSvRl2O+lTjF3sWDKW5VutOiYsu4io7cMxyKuWqKlSdcRscLEfdqZbJupFTJNGDT/OgA+9xU8pXN&#10;5i2sW35cd6maFsZFNhdCnWqmo+IrHT+JGLNjKxx9acaMqkvdQVsVRwtFzqSUUurNGK2ZPmZ6xNd8&#10;bafpRa3tV+0Tr/ArfKD7msrU7/xF4ll8uK5a1twfmjiGS31NSWfgnUvOEdtp4xjLNj/OK9Ojl8d6&#10;n3HwmacaS1p4Bf8AbzX5L/P7jn9ZXxP4yVk1S7CwA/NaxfKv8+fxqzoXwjSVVMdjuzj5tvAr0Xw3&#10;4DvZ5YAlo0/mOAyxr8sZ9WbB/LBr1bwP8LtIEijVbTUrhomUlfsEnlkjnK7UwfxzXqU6XKrRVkfC&#10;VqtbFVHUrScm+r1PH/DH7Oz6iVl/sBrh2/1YZNsYXPUse30r3D4TfsoeE/LSTU/D8c14se4yfLtj&#10;9woGcD869Y8Lf2Fo8UcMnhnWLqSYZjSPSJCQv4gY/SvRNE1rw8sKQWfw411l9U0c59xx7+1dlOjH&#10;luwjTicl4X+AnhCCxjg0rw9tuFcbnlYtkjqCCMgfjXQ6Z8LmM6pF4fi8uOTCzC3+XOa6DS/Emiif&#10;Ze+CvEtvIcr9nbw/dYHuflP64q9D8ZPD3h1fLbwt4gLLny7eHwzcu3H0AP8A+quiKp26FvbQu+Gv&#10;B+jWkKpqWoWiy7v9XIoGzHYH+ddLomh6PJdeXFdWm6M57Dv1zxXGr+0l4BuI/s978HfFsjSkD5PD&#10;MoZyTjoTnNW2/ag8G6Zab774X+O7ZIcrCf8AhDppMovp8x49K2pxp3s5JClJx13PVdJ+H9leXKwQ&#10;6zDGHwcfO3H0HH616r8MfhDcu2F8Q3U0ZxnbGqqvoBkk8jpxzXzd4E/bC8JXl/u1vwF8SPsJXKlf&#10;A11IpXnjC96+grD9tL4E+B9Gt9TTQvHlwrWySNFpXgG7RlLZyp3qvzgjByAOQASOa74/V6f20cNT&#10;2k9ketL8LNORFkvotRvQr7lW5kCxsfXG3n8a07L4eX86LFY2ctvGvCxQjCp7ZVOtfOlp/wAFpvgx&#10;ZaxdW15+z78RNQgt7gJcN/Zn72NCThxHjBz/AHS4A9eKtfFv9pX9qj9pzwRdN+zJ4AsfA/hq3txc&#10;X194yvGjvtQjIJMQFq+bVSmCQGLkkA4Bwb+t4faC5jD6vXesnZHVfFT4z/DvRvHsfwZ8G3lvdeJJ&#10;IZ5NS1Jv9Jj02KM7ZWIxiSVW42H5VOS542nO0m08B2Vu0Fr4ltbi7uJFe6u7q8i+0XL5IDNkjPoA&#10;AFXoABXxJ41/ZH+K1lY3Hjb4c/tEW/gdY4ZF13+y9Za1t0XcCD5wBdcfKpVjjOMHgCui+DnwW+Ov&#10;jHQ0k8b/ALT+tanGskTWt1ea7cP5SYz+8x5JGARhS2SfTnPB9cqSleUXfp2OtYVLRM+xpPCunX6p&#10;cJqaLH0VVuFIkPqAD8x49DWmNMjVf3xjeNsA/vFbfgnsAScZP59q5Tw38A9Yt/AtnoMfjbUroXEI&#10;a4vLa48ub7oxu3FuoOTkseeozXI/EL9mX4reK7MW3wK+PXifRZluNl1czpDd2Ui78k7nC4YDOVQs&#10;GGAcdauc6n8jJjGH8x7ZbWtnKoQ5jjtk3bpFwCTzhenNWra4h1G0Zf7JvvKaRY/tCOiLxzxtkJHv&#10;wCawPAfwa8QfDPwZanx78bNY8YaveO2+7u/Js96qo3BIYV+6CeWLOecZqxdaPbw2OLjxRqFnDt3z&#10;eXqBURLjnB4GOPvHH4Cpl7uko2CKcldSubLaVLNFtTX7qTbu/dzY3H0UsOMD/d/OktXKAw3TKrLu&#10;RVkt32nIzkccfhmuY8MaXo2pr/afh74sa9dKuP3ceqs0bKSeRnqOPvDrjrxXO/FnQr7RtJvPEk3x&#10;W8QRLZ2pnjs77WkhgGD0ZvKYkE8YOTnABrGXLukaRjK9rnSfFLx/oHwj8L3PijxPrTbIxj5c7mGO&#10;AqgHp+JIHbpXn/wV/Z9+H3iaW4+Jnxe8CNqWvX8zzQ3mtQ+YLWFjlIolz8h2thjgHIxXk37Nvw/+&#10;K3xM+IMPxR+JHiKHUPDul3EjaeNQigmlaXlQsTx9QCD8+FwU4Gc7fqVm1K7tGme+m+TLHYvzHnPX&#10;JrCnR9vLmtp27msqns42PMPih+zh4VZJ5/hzp9tazMQLi1eQKsq+gbGQPZsiuGl+CWvabL5d74Ks&#10;b60jQ/6PaMZkzxkkKQOy9s8cGvcL+z1bVFmFrqEkEhX5bqQF27gYU8Nx1yfbGK5/QPhX4zikt577&#10;4iFjHeGa4mihQmXj7o+UMjHrkNxjHNRWw9lZRHTqRerZyfgz4peFfBLvpmreDItPVWCySKrLKT64&#10;kO4j8cCu+0bxT8LdRtilpeKv2hi0vnBgzZ4wT3H41vDw/pt9pR07VLeO7RePPuEBdk9C2PmPvWPq&#10;PwK8ANYTXWl2N5ZzSZdWtrk7mboMjp+dcNTL4yd2johiJJaM0NJHh+ytG8PeHmENnJIzyLZnapY8&#10;k/KepyeSahufhb4ImiQT2d5N5VwZsTX8sgd8HltxO7r0ORWHpnwii0S1SUeINQhkZcSeXqGCGzwM&#10;gBf0rWXTL82v2DSNUm87oLi8HmIMduoP5E1zyyvljeO3Y0jiuaVnuUdQ+EFgZLeWPxJrlpaQhVW1&#10;tb9BHgHPOYy3PfDAH06Cruk+GdN8NXd41vq95Pb3UESyRXDKIw4fKgBFUZwB1zj8aTUlvPBy/bPE&#10;Gsx+S6/6xZf3aN3LAgbf5e9Y6a7qGv61fWUGoxpCohl3dRIuGVSvGAc5zySRt6Vx/VY06kXY29pK&#10;UWrm9dQWt0Wmm1FioP8Aq9/3vXgdvwqjeTZdFt9Tkj3N/qo1HzD/AD61GdKhWP8AeahJ5bL0+UZP&#10;v8tZeqpd2EPm6PetC0iBgu2Pc3TqduR1966vdRjyk7veXPmSz6jcIsa87iOfwyPy60/SryzgRmvB&#10;MRt3HdHjd7Z3GsXTl8Q+IvD32qa7t7ORpWImW8+1pIqvhsBUiIOAQATxnvjBr+MfDfjaS2X/AIR/&#10;x9ptu3RFvNDkm8w5B+8LpCowMcA9c9uaU42J5WbzX01xL5sFuB5bbWVVJyPTOame5+3q9ubaSONF&#10;4VpGbj9K8z+CXhX4jeN/Dtx40+JvxpuGuJtTmttPs/A8kEOmmKM7QVaSOWaRshssZMccDufSrTws&#10;tpGtk2rX03P3ri8MjMeeuMGp9pB7FcsiG1WVf3EVuyqseGKt85HtmrVtaXd1ayWzxMqyIVYs56fh&#10;/Okng0WwnRtRmaN87FlZ9oz7ZPNU7rXPDzQfYW1y2fzMNG32raWHqMEZ54644o5vIOU0dC8K+D9C&#10;vpdd0zwZp1nqVx811qlvYxLLIx4Ys4G7JwCT3zzVy91CZ18q1mmLSAbmX5sc9Pxri/CckekeLZPD&#10;8HiETWmoRqbW3WXd9neNfukltx3gsTxyU5NdW91bWZ2eSyseDubac/T+XFYx+JpI0s9CW1up/IkS&#10;eYszf6v5dmBj2zzSWzWlpbtLdMWkZR+4jDKef4h+Qqne3cSQZkWTHXCsOP1xVa6vpJVxaRncpxuY&#10;579RitOXmsTsXL6eyvIFg+33FqvLtmQqzY981htptxd6nqHijTA096tusOmw3gEcbLgMSGUnqQo3&#10;gDAyADk1fsIpTIPtThpV53Y6ewqxPaWICysvzZzjfjP1FVKhGUk9iY1LFnV7GG7tiYmW4hLfPbm3&#10;BJ/4CTz25/So7JZbNUjtNOaOHnarRhQBniq8U6Im9I87mx93p75qFLZdoNxIbgM+7zJowdpJ/QUR&#10;o1I7Sv6h7SMugy+m1bTJrrXdMnkkEibrqw84RxykKQG3dmGBz6fTjO/4Wcstpp9vpug6hqMklqZb&#10;5tNszdRWkyrlo2KkMWJBxxk/KSBkVZ1fS9R1q0uLNNW+yq0exSsbHdk85IcY49P0rKE3xN8N/ZdK&#10;8J6Npc9lHJE2pXU+sPI7qoHmMsLKuG2rjcX7ZINc9SUqbvFddexpGKlo2N/4XDMIpJ5PhB46QxRK&#10;ztD4Wduo6DDEsR3wCB3po+I95fabNq0vwv8AGAWKRV+z3GgpHNLkZ3BXkBwB14zmuwiGhXltFrOi&#10;3kcizR+ZHNEx5BHpngVTudZmmn3JH8u3H7t/lz61vTlVk7rb+vMicYrc88vf2iGh1BdPtPgJ8Uri&#10;TcFxD4NLR8ng+YJAv41rx/EzxWLf7RD8APHCoY8tG0FjG/4q12DXTLqkvm7o3blSW3EVIus3n2fa&#10;k/TgKY+P5VclW8vxFH2ZgWHirxdcMLuX4Oa1F53CyXWpWCsvswW4c/1q62mawNQutb0nwylrdNa7&#10;GT7QkDXLg7kDTohJUfNx264NaEt/eyYM0i5XlWx0qNNV2mNxc+ZCOV8sAt7MCc1zzp1JSXMaRlFL&#10;QyW8K+NtWf8At+/8IeH7W5tmDWuzV5bib0Yhvs6AHk8AHj8q0PCGsfE6212LT/F+n6XqGktbfv7u&#10;G4ZLm1uQeDHH5ShoiOqlt4PI44qSfVtR1N2mkuZLeUSblkjmZXb3P+HIrH/4RPT7e5XVINQvI5pG&#10;bzo1k2qe4ZSuDnOc5P51XLKLutGG+h3VukV3aqYZhMqgmNlAGcHn3B7H0rNvrazs75rl3j3qysDJ&#10;Hg7T275rJj1RrBW+y3LLMcKslwTJHKB2YbtzH/ayDTru6t9Ufz44nWRGLSW/9VPRvpwa1jLn+NWF&#10;y8uxNbeJfLu1l3NhWwkn/LPb6jOcDI6VYfxMtyfJtXDMyMuWOMj1Bx68+1cvd2l7Gzy2MMkIdss3&#10;lnP0/Hv2GKpL4s0PQ2ddX1izTbnzna8RSvI4OTwTScIt6FR2Osjnv5Ldbb7SqTKfm+Y5A68bulP0&#10;s6lMJHfdJIgOwvjOAeBnOe/p2rmtG8X6Pr0TapoF9bahDH+78yxmEgY5/wBnIOD71o2Ok+JFufMs&#10;dLu1j25aQqyEN3HXkfSsZOK7FKLeyOgtNaeOZkmiZZF4kBQqV46kdvzNV4/Emi3979jvRbmfqqyA&#10;qf6Zqi3h/VLq++2SWM0bCP8A1itu3e3r+FSRaZdy3XkQ2M6w9Nslvjj65H581zz9nKL1RajNdGaV&#10;7LYLAzJp6zbW68HH49a5XU/EVzpEcdle+Hrh7OR/9ZbrvMa9/p/L1xW/H4e1i1DNaOWcNk71VRj/&#10;AL6qDUrfXkAEumM7M2D5ahsj1Jz/AI1wVqNOpFrQ6ISkujOd13wfoXxV0STQz4YGs6bKAXtNUhid&#10;FHc7SxdSO+ACK+Wf2g/+CUngLxzJLP8ADK4j8PXm7KxXjSSWx9eoMiYP+8PYV9b3wvNNvES18LXi&#10;PI203UMY2rjoWYMOOfyrF+Hll8etG8f6xqPxF8aaHqvhe+WL+y9NsbJ/tFjIvD7pHY7lYcnknPTA&#10;GDwRw9fC3lRqOPlun+aNpRhiNJRv+h+Ufxu/4JwftEfCGGTV9X8LiTT7fmTVtLkaeED1LAAqP94C&#10;vHIPCuu+FX2alYC6gU9AvK+461++euafoWoQmKzkRVlUJJDcKrLz2Ib5SPavDPjb+w/8H/itFcXn&#10;iXwAlldOxL6t4eAik3f3mQAo3vxz6ivQp5xVo2WIh80cNTK4y1py+TPyv+Fnxc8d+AL+OHwh4zut&#10;PhMxP2F5NscnttbKEn8DmvoLwT+3td25XRPip4QJjQj/AImFiuxh7tGx2n8GH0rU+NX/AASm+I3h&#10;+GTW/hhcx+KLHcdscK+XdL7NESQT/usc+lfMfirwJ8Q/Ad7ceHNXtrq1khPlzabe27KUx2ZWwR+l&#10;ViMtyfOI80opt9Vo/wDP79D6DIuOOMOEpRWExElBfYfvQ9OV3S+Vn5n3h4I+M3wk+JhWLwj4ut5Z&#10;5Fz9juG8qf8A74bBP4ZrpLrTljQqY/0r80tO1o2F4V1W0MLf3lywX3DdRXp/gH9rP4y/D9lgsfEr&#10;arp0aYWHUgZlA9iTvHHvxivlcdwRUj72Fnfyl/mv8kfuXDv0hKFRRp5xh3F/z09V84t3Xyk/Q+zr&#10;jTo2xmPBqpJp6B2TH3q8q8A/t4fD7xHDHY+PNDm0m6OFaa1/fQE+vQMB+Br1zQfFHg7xnbfbPCvi&#10;C1vkH3vs8wYr9R1H4ivk8VlWOwLtWptefT71ofuWS8acO8RU08BiYzf8t7SXrF2kvuMm808FW+X3&#10;3YrPuLcnaM/ga6y+sJEyYcBW/hrJubaOVAGXay+orh5T6eniEzDdNo2lacUAjUkVqS6I0nzMSM9D&#10;Ub6NIke1WzxVKJE68b6mXNGzLtY8Z5qvtcYIP1rRms5ljw0f19xVSQqJcY47VvFHNUlzRsiEMQcn&#10;6cU6OZI1wfunj6UhSNpM46UzDFg2TjNaxicUqnun56RsduM1LHyM0UV+xU/jP4hrfCjQ01FLZIrX&#10;jGVz/d4FFFTU+I6ML8JAwGWbFGAWwR2oorM74fESj7v0qZok+VdtFFYnTLoW4IIwMBamVFXkCiis&#10;3uaUyPaJDljU0sagYx1oorSppJWMqXvRlcoa3qN1YwrHbPt3d/Sq+lWVvNmSZSzN1LHNFFevg0vY&#10;3PzbiipUlmLg27JaK+i07HY6Zo9jHaxssf3ky1aPw8srfxBPM+pJuSK4MawqcJgY5I7n60UV2w+N&#10;Hzp794L8P6Ja2kbRaXD8qKQpXgZNegaDYWkcqskKgN/Dj5evpRRXqU9l8y47HpOkaDotzcqH0uAb&#10;mw2Ix2x6/Wum8qPSojbWcaqq8KMegoorePxouoNWA/2S2qCeRW5/dq2FOT+f61ktI8sLzq7R+XgK&#10;sTFV59QOtFFdcfhMepT1i3aJpL1bqTzAqjPAz064Fangmxgvra1efdunmk3urEEbTxj0x7UUV1Yc&#10;xrdT6H+BGgadqOpRafdrIyc5bzDuPXnNfTXga3ttP8UWfhyxtkihbTGuWkUfOW3smD2K4PQj+lFF&#10;aYz4kc1M8E/bA8V6vrXxXb4ZXDxx6Xptvb3EKQph3kkZlJZjkkADhRgcnINcn4Fgm1ixvNK1PUrq&#10;W2hlytv55VC3XcQuMnPc0UVwr3b2OveOpqat8MfA+uJY6XqPh+3ks1ujJNZGFTDcseMyqQQ+MZGe&#10;hJPeuu/4Rzw/o+k2Vvp+iWccdurCGMWqbV+bb0xjp+FFFZxS5n8v0Jl0Od8Ey6v4w+NfiDR9f8Q3&#10;k2n6RodpeW+nhkWGWSWRlbzFC/OBjIB4z1zwB6NqF/c2stvbRsPmjYbmX5gPQeg9qKK78L71792c&#10;tdJTSXZFPUrSzd2tZbVZFjRCrSMzMdwJIJJyR7dOaw9ds7f+02thH8q2+48n5vvcH1Ax0ooqMSl7&#10;MMO37Sxyvir4h+J/B+l6XLol0qyagqCSWVd5j3Z+4DwPyNcD8UtH13Wde0PwvffEbxF9h1DXobS8&#10;t49QCLLG5O7IC4z+g9OmCivFxDairHqR+E9ITS9P8PXFnoOl2ix2Yt9sMCkhYgm3btAIx1/Qd+a3&#10;b6WfTWQWdzKom+8GmZhwe2ScfhRRXXhf4lv62Oev8JZ0uaW4gkMj8q5VW2jI+lZ99ZWstxbzPAu5&#10;f3isedrDuM9Dz160UVsiJdCrqGs6lo6yPa3TNsRivmnd3o07UtR1i2jury+k3MNxVWwDRRXJU+I0&#10;p/CRqrXkDvcSu3kEbPmPp1qto2p3lvpd5fpLukhYmPcOFoooqNuyfkOOmxzGua9q/iXRNX+33gVz&#10;JJb+akEZYKPTcp55r5OT4keMfB1/rk2ia1MsjXzRNJNI0hZVcoDhiQDgdgMk0UV5uI+JHRHY+hNG&#10;+JPiiK5g06W4jmj3bT50ec/L14xXQeIPHGqaXol1qcdpaySW9s8irNGxUsFLc4Ydx2xRRXPJLQ0i&#10;2cB4I+M3i/X/AIWwfEC7W1W81WyE88Mcb+TG4Lr8gLEgYQcEnqfWqOpfETxNrniOCyvriPyVtLya&#10;aNIgPP8AJAKo567OeVBGaKK4am8joj0Ok+E+v6td2F1Na3hso5pLiJbSzULDCkTkKsaEEIDvOQOu&#10;B0AxXT6Na6xrIu9ZvfGGqbf9UtnHJGkICg4Iwm7PH96iis5Np6DWxyOjfszfCXWPEuoeKPEejTar&#10;fSSFpJ9TuDMWDEjb83RQBgKMDBPHJrsYvhP8OLC/gnt/Btj5lrF5NpIbcbrePgBIz/AoAAAXAA6Y&#10;ooq4+9uTsYfjTwVoPhTXfD3izwzbmxuLO8e0jW3wEeOWJ87uMsRt454yetdRq+rag00AW5KNJIwZ&#10;lUAnBI/XFFFJ/wAS3kOPw/Mx/EOlw3moaXJc3E7bGabYsxVXZeQGC43L7Hg9881X8YfEvxBoMenw&#10;WVvakXN5JCxkiJKqiqRj5v8AaPrRRSjKXtmEv4Zz/jz4w+KvCfhi71mwtrGaaG2aQfaLcsrHGecM&#10;P6V5j+z3+2P8Xfi54um8O67DpNnbRoTjT7Ngx+dV6yO/Y0UV080uTcwf8Q7r4ufE74g+FvFmm6Ho&#10;3imSOG6tWkk3WsDEMCeRlMdvSszwpr3xT8YSbr/40+IIFZv9XaW9gqgbnGObU8cUUVm5S5dyzd+F&#10;kvjHxf461DwdrfxH1d7a0sjJHKsNosjNuI5PkY/ICvJf2yvi78WfgDP4ftvA/wAQ7ySO+dkuE1Cz&#10;tZBtxggYhXGR19cmiio+Korjk7Qujv8A9ijx/r/xX+HcF14r8jfH4hKw/Y4vKESsYlZVAOADvYkd&#10;yc17br0VvpDSWVlbKqLIw+bJPBxnr1oopYVv28kXV/hpmXezzQSRRpISGU53U6K4mNuoDlfmP3fp&#10;RRXq7xONfET2aKWOR1FVLqae61O40/z3jRYVbdC21iSfWiiuOfxHTEnlkkWRV3se3LVQ12+ubaWE&#10;RSdUYkeuKKKt9CYkTSve+U8/O6Ld+P8Ak0SXMosftUbbJIWxGycY5ooqZfCi+52fwl8Ya5qdndQ3&#10;06yNEqlJSvz89s9x+tV/jB+z78DvjPAtx8UvhPoOt3ChQl5eaehuEyAeJRiQf99UUV5dRe+/67Hd&#10;T1jZml+wBeWuvfs86D4Xl0a0t7CykntLW3tVZRFHHNsXBLE5xyTnk8nNbPiCebTdZe1hfcv2gqPM&#10;UEjn1xRRXPhox5padTaLeqIp5JnVnMzfN249arh3Qrh+4/nRRWlRLlKu7lp7OEDd8xy3ds1MgHmC&#10;AD5d33aKKwh8ZMiSfT7WdXZ4/wDV427eKy7vRNN8wyC2XccjP5UUVr1MotrYydRhiRlYorbuG3Ln&#10;IqKzt47OW3uI9zKrMyws5MatgruC9M4J5680UVnUScHc37DfEkEVrqu63jVGkyWZVAJwBxx16981&#10;x/xL+Evw1+MGkSad8RvBdhqax4WKaaECWMH+7IMMv4ECiivHfuVvd0K+KOp+dv7d/wCzJ8MPgh41&#10;j03wPBeLb3Fus3lXVwr+Wx7KdoOPqSfevmDUrKLTJWNkzR9jtPXmiivrMHKUsPFt3PAxSUazsV4r&#10;uQxrdRhY2Xsg4PPpXSeGPF3iC1uo7uw1OW1njx5dxayGORO/BBoorStGMlZo0w1WpTkpwk01qmnZ&#10;r5nun7On7SvxT8SfEK18A+JdSt9Qs5Vz51zb/vl+jKRn8Qa+mLu2hDMhTOGYc0UV+T8Q0qdHMuWn&#10;FJeSsf2n4V47GY3hmNTEVZTld6yk5Pp1bZE0aBB8vWl1KzghkQxpjdGrfjiiivDjsz9CqSlzL5mb&#10;HGpJUj+GqWo6TZOwYx889KKK1FGUuYxLuBI5cLULopGSKKK1Ll8B/9lQSwMECgAAAAAAAAAhAMCB&#10;64RCDgIAQg4CABUAAABkcnMvbWVkaWEvaW1hZ2UyLmpwZWf/2P/gABBKRklGAAEBAQDcANwAAP/b&#10;AEMAAgEBAQEBAgEBAQICAgICBAMCAgICBQQEAwQGBQYGBgUGBgYHCQgGBwkHBgYICwgJCgoKCgoG&#10;CAsMCwoMCQoKCv/bAEMBAgICAgICBQMDBQoHBgcKCgoKCgoKCgoKCgoKCgoKCgoKCgoKCgoKCgoK&#10;CgoKCgoKCgoKCgoKCgoKCgoKCgoKCv/AABEIAhQDH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XI4QMc7ucipUG87SvPSnRwhxuAqWG3CHeX&#10;29q/qr1P495XpYFtw53Kp6ZGe1TLCNq/L25NOWI5x1991WIoHHzZwMUuYrk7IhESnp931qVIcDco&#10;z83bvU6RlVwTlffvUkabR8nfjFK5p7PuRrEXG0evWpI4AE3L6damjhONuOh6VLHFtHSlzD9n3I4r&#10;dSinAHtUvkxbh8nenJCw5CL/AIVII8nAPT9aVy0tNhohZudnTjdUyRqDjH/1qdGrqOu7P6VMsATk&#10;mlcZGsakZZe9TLEpPSnCDc2fyapY1bO0HdUuRcY9yJY+ePXHNOjhxgbR/tVMEwPc08IM7ABS5h8p&#10;EsAJy38qkWME49sYqTyyDz+NPSF+manmGo20ImhHQf8A6qcIRwCPxxU3l8YUUCL1x+NCkTKPUjVB&#10;0pwjPUCplU7cgd6cqZ5xU8w7ESxBhnpT1jC8YqTy88EVIi45x9aVx8pXWMYwBtNOEXtUyR4+6vfr&#10;RsOdzDNHMS11I1iBDDGacEyc4+tTeXgZPenInYf/AKqXMUokKou7OKesSnlVHpUmzuOtPWHbyR3q&#10;blRjfQhEangCnBQPlxUyRDfjAxTnj54XvU82pajYhCg8E4+tAgOOB0qZU+ZV/pUgiG3GMYpXKjHm&#10;K/lKvzY5oWEZ3Fe9WNrD19OlHl5G0+tFx8q6Fdk54FGzPVasNDxgDP8AWgpxsPFFw5SDylBxjr/s&#10;0CJjwqg1OF3cYowqfKByRRcOUgVAF5T65pRGu77n51YCbm4H40mwLg56GlcrlITGpOTSiEEY3fxV&#10;NtJPHPvQF4wOvpQPluyExqTkGkVSRkVMQR0X86Xb7UXKsQiIAfd6CjZuXbx+NTBe4pCuTgUXHYi8&#10;sJ2pEQEcNU2wcMD0pQhwDii4W7kKpzjFAQsOn0zUxAAo2A8Z96kohZWx0p2wH+GpMH+I/lSbccig&#10;a8yIKFHC0LHjHH/1ql2Z5oaI9R2ouNIhZCDyOtAGRytSsmVyRSiP19KLhq2QiMEZP8qTHcCp/K5w&#10;eKTYS/HJouUokflgjJ7etABxgipNucqKdsIGQv8A9epuUiEIM8g+tCqSeOPfrUyqSSSOtAjbGM8U&#10;NlRRA8ZPygUMgVfuk+9T+XjGW9qGTnB59qnmL5Suw7Y/CmtH91sfWrHlHPPpQsffFS5dh27lcR5H&#10;FNWLAyBVp4s9BimtHjgL+ZqeY05Sv5WDj1pHiA4btVkxkc7eabInHT3ouVy6FUKD8u0fWmvH6irf&#10;l+1N8s52laOYOWxWaIfeppix/BmrRj5qMx46ClzFWKvlfLnFNMIA5Xr7VaMWOSKYUYn1pXHaxXMX&#10;OOKY0RDZxVp4wBg96a8anjH/ANelcvlKpjAOFNNMYPOKsNCMYK00pwQp6daVwKxQnjFMaLK/hVpk&#10;/WmmM5wKnmK5SsY/l2laYU6ZFWghPWm7MD5T+FFyuW+xVMRxgfWmlAPvAVYKMWxikMXOCeakrltq&#10;VvKz0ppiPZas+UTxjpxTGj28Y7c47UrmkUVZYwV25/SozCp6J/8AXq0YQzZFNZCOFpXKUV1KphBP&#10;AqN4x6cfzq2VAPJpjRnuaVy1HSxT8oZwRx2qNocdPxq4Ys1G8YAyR3pXLUbrUqmLbz7VE8JbgLVx&#10;osjJPXpUTKQc4qTTlsU3iwMVDJGzYxjpzV2RMndsqNlYH5Uppk8piRxL8pX5cfw1YjiGMY/DFCId&#10;24BumRUyREDA9evpX1B+cqNhFiAO0CrKxjjg0kcO5unSrKW/OM/jUuRpGJHDGRyvNTJGc4br1Wni&#10;IBMAVLFESME0uYpR6DUQnAz39KmRcNx6U5IQBjtUkcXoanmKinsNWPBHFPjiAO4+vWpViIO0GpY4&#10;T/dqeYrluxioA2MVIIAGznNPVCOQKesWTkVPMFiNUJOA1TJH/EPypyxkDAx/jUggz060uYr0Q0Qg&#10;jfmnLDk5Y1IqY5AqRIiTyfwqeYaIxFkct9KVI2Y1MiEnAH4elP8ALH8Qo5hcpCYcjNOEeF5qcR5G&#10;wDj1pfJCjk0uYrl7ESISetKFbkEVMIQcRg+/SgREdBRzBysjEZx8x/GnhCB/Kpkj+Xil8ogYFTzA&#10;okPkhfvYoEWTu6juKsIjAYpyxn0o5g5eYiQAcLTvJy20/wDfVSpCcYB608RBRuUHmkUo33IVTHGP&#10;xpxjZiDj6ipfLyOR9KVIznDClcpK+hGEBbaDTxlhgU4KS2BTkQ7+tSUvIjVAMHdyKcIjjO2pCAOG&#10;BoEfy9aLlcpG6KDkHpQEz833fWpDuBwaFGF4NAdSLao4xnvS7cAjGCakCc8jFDoQfXtRcLIjCZXG&#10;eRSbfm4zj/aqXy+fu/eoMbDhaCiPbnotBj424qVo+OKQxnGCelK4EYjwflFCqxXBHSpRHg7RSCNs&#10;kYp8wKJGEJX5u9BjyNoqQRnb978KAgPIpcxajpqRlG3ZI5xQFIHT2qYoucCmiPJ25pXHyojdMrg9&#10;6EQkYHapGXAzilEeeQv0ouHLqRCPnG386DGy/dAqQK3Q56d6UKx+Ynn+dHMVyoiIAoKkHP8Ak1I4&#10;GQVFBjC8gZoAjVT6UFSOc1J5eMEj86PLzzilcduxCwHcU5QxXI7DOKkWMGgAuvI7UrjS7kPllsk0&#10;5YgBUhRQ2R2NKqMBkfXpQ5BFLqR+UN2dvel8vrmpMEDbgU5FJ4Ve9RzGmhDtP3Wo8vLYX0qTyygw&#10;BS7ccFKXMVYjCfNSFCD7/wAqkEYLcmnNHuYkH8PWp5ilsQ+UB1NGzjGKmMYNGwZxmp5i0V2iIOaa&#10;V28HrirDKTwRQIucEe9HMPluVzFg7R+tIVbPB9qnMZX56QoM80uYogMWB1ppi28gVYMa4JApPLxz&#10;n6UrlKJWaFfvfpTTGM81YMeF4WmmPJGR70cwWK5UdRTSuRkmrDR8U1kzyT2pXK63KzR544pjL2xV&#10;pk+XpUZj7Y6UXKs+hXKf/WqMoeueatGP0NNaHBpXKUSqUOcEU107g1YKFWyKaY9xyBQVylYqewpA&#10;gzuxVl0yPl60wx4Gc0rjt72hXdF3nnHGaaYiV5H41Y8n1NN2E8nqtK40n1KzLjhm6UxoyvJ9aslT&#10;1P1phj25x3qTSJWMfOTTCjE/eqwysOGFRumDyaCoorlM/eprR8ZzVkx4pnl4bpU8xrEqtGeo4qMx&#10;+3NWig39PrTXjHX86LlqPVFMKE4xzTHjOeKteVk5Peo5IiTtUc/Wp5iknYqNGzZAFRtHhuDtq0yu&#10;pwQKaYwDyanmHy9zHSIhAdh6c1MkQXjOfenxR846dxUqxqOStfT8x+eco2NGAyFyamSPcQdpX6LT&#10;kTsGzipkRicEY+tLm6oLdxscWOC3U5qaKL5s7G96dHCC3G6pViIPfip5i7CRoWO4jvUyxjA+WnRR&#10;AfMTxUohGcjvUcxfLoMVOc1JDHzz+FSLESMg9OKlji8s5YUuYIx1IghP8P5VKiYbG2pUjBO5qckQ&#10;JAX7vrU8xXLYYkR2ZzT0Q7uBxUyRcbGX2+tSLGwwFH1pXKUepEEJbj8RT0Qg4VduPapBFg4UVIsK&#10;8BaVw5SFYvlG+pBFjkD8qmEYX5SOlOUAjgUcxXKQmI9xTjHn/wCt3qUJjk08Rk/eo5g5SEJx05pV&#10;iIG09/ap1jI5208R7hytLmDlIRFhPlH1pyipRGOwJpwjDHaR78UrhYhWIkbv5U4xjHTmp/LyMjij&#10;yxv6fpU8w+UiMY28Dv60Mm0Z9anMRxnFII23cdv1o5rifYbGnG4Cl8tkbOKnCHIPak8vJ5qeYu2h&#10;EAv3GHNO2YOCD+NSLGw4pSnOBx3o5hkQQ85/lQEKipiuTxQI+vH50uYLFchic7acsZPUDkdKlZB9&#10;2k2YHWnzB11I2Ug9D+VIykdPwqXYTyTQVycgUuYfkRGM/exShcjIFSGMZ+9+FKEA+bNLmKREFyel&#10;G3sB+NSBT6UbFHINHMMjMYIwKPL54qXDE4C0beOB9M0cwyIqSMUKh6kVIVJHSlCj9MUcwyIoF5Ud&#10;aMN0/GptvPAz+FDID90UcxXL2ISny9M0BRipSuOEWk2FTgUcxViIoQMYpQmRj9akC89KbtxyT+VF&#10;ySPaWPFHl7mwpqUgA5C/jTVUnqP0oCwgj3AEBqNvOCPyp4Xj5qUD/Z7ZqblojYd8Uix5Bz+NS7Mc&#10;ODQIwFOBQ5D5dSIqd3IpShb5iPbFS+WQuce1AC7sMe/FTzAt9RhTsgoMZ67amCDkn8KPLIbOKjmN&#10;FG5FtwmB92jaD1WpmjG3aBSBM/Ln2pcxXKR7MHdRtyOfwqYgAcDNN255AqblWGCM/wB2kCHG01MF&#10;JXGKCnPNTzFJELIcc0jIFbJFT+WD97P50hQlqLlWKxQyfLtpPKK8E1Z8sscjikEeP/r0cxXKVwg6&#10;YzxSOuBlR+lWRGOoprx9SRRcroVigHOKaULHOyrBi/hpuwqMCjmK5SsUO2kMfGFFWTGScD880hTA&#10;qeYLFR4+MZpjRqT0q00QY5I/+vTDEep6mmUVmjb+EVGY1zgf/rq4Yj0YVH5I6kfrSuVylUxc00x4&#10;BG32q08fGSKj2DPWgrlK3l88qf8ACkaIYqwUJFMZCBRzBylYhieVprL3Aqy6YK7emKY0e4Y3fnU3&#10;LiiqyP8AwjimmNmbBWrBT5uRTSgLYz70cw0isU4/zxUbRknJFWXU9/wpjKCPump5jRRuVihxnHSm&#10;bMnA4qyYgW2io2TaDSuVYruhzx+VRvE2M+/WrWzIzTWjHak2axjoVmTjIPNMZMnB/CrDJnn8ajdM&#10;ckd/SoNYlZkDDGBUTRf5NW2A67RUfls/8WKXMK3YyoxhuvFSqjMcBfypY4icAx/pUwjBfha+k5j8&#10;8tdBHEFOQOO5qaOI9z70ogyvFTxxMoG3mjmLUfIbFCQ2Se1TRQ/NuUd+fmqRIccAjipo4SDgflUc&#10;xfLYZFFkYKtipIkVjT1jAPIFSRx+i0rlco2OEk4z+lSJET1HHepEjPSnrH2Hr6UrhyjDCpGCeO9S&#10;JGuOB/8AXp4j2tsIqVVG7AGfelcq2owKcAkU8RcYxz71IqfKfl78U4A48sClzFW7jQgHFOVCOvpU&#10;ojJGzFPWLHGaXMFiNUydxXHrTkjqZUPXFOUE8YqeYLEIiOcmpEQg4FSLHxjHeneWCMjrRzBazI1Q&#10;D5MU4IRj9akMWRnFOERIwPSp5gRGqAfN60qR5FS+Tml8sIuMGlzBZ3GbP84pfKVmqURjHP5+lKYy&#10;OcUuYOUiCl+AOfenBCedv0qQRFecU7bjgUuYEu5CIgDg8UGLBDEVMEycGl2MCByaXMHKRKhLcml2&#10;EHIHepAgY5pTGN2AOaXMVykIXtjr6UpQ561L5YVulIUPp7Zpcw+Ui2ZGQKCoxk+tSeX1FKUz2quY&#10;cYkTIM4FBAx8o9qkABOaNnOfTtU8w1Ej2dlPvQEAGDUgjI6LQU7baOYdiPaOxpuznBqbY277uaNm&#10;DyPpRzA4kW0ZzSbQBUhUDvQV5yBTuBHt29/pSlO5p+NvSjbzkLS5h2G7cDOO1AX1p4TPDetKVycE&#10;H8qOYsi2fN6c0nBPPapRgDGf0pPLGafMFn0IgpxgilKKODxT9mO9Ls7k0+YOhF8nTaaXy8jg9qkZ&#10;ccE/eoA4/wDrVPMP1I1AHBFCoMcZqfbu+760eWAMZqeYpRZEI933hSiP5cNUu0ntRsG3kUcxfKQC&#10;NjyTjmneVuPSptnZwaTYScn8KnmCMURhPbvTvLB7VIIwTyDR5YUdam5qokYUYzRgdVFSbC3alKZ+&#10;6KVykiELt5xSsozg1KyY5pPLIGRSuPl6EYVido6fzpRGfSpBHgfe9qXy26DrQUokLKR+dDR47fpU&#10;2wE5x/8AWpAmOP4ulTzFWIhEc9aQxk4BFT7MnkUjIDzRcqxCyDcAVxSNDgkD61YK01lx61PMaKKZ&#10;XMft7mmmMZyO9WGTB6ZprIaLlcpXdPQVGyZJyKsvH8uRTGQd6OYOUrlcHG2mmPnmrGwk7iKaY+OR&#10;+NHMNIrtGTmo3Q9FFWnVgMCmGLB70cxfKVmiG3CimGMK2WFWSm3nFMKFhnH50rjUSsyHrmmmM7c4&#10;qwVPYH6U1kIHSjmCxVKkdqZJGRyRVlo/Qe1MZO3459KXMNRKzpz92mlMc4/OrGwn5aayZ/rzRzFx&#10;iVWQA8j9KYVz90VZMXGQaaYx096nmLUWVTFuXODTWjJ5AqyY+MGo2Rs4xSuaKPcrMgIx2prIR/Dx&#10;6VYMYHIprDK8L/8AXpcxoolVk+X7v5U0oD8wXt6VY8kIvz9absHp71LZUYlNoxjIFRSoVP61cePP&#10;yk1BJGM/douTJFEIMcH/AAqaGEFssOtEcGz7tWFjAwFFfQc3Y+DjHqxqQktjtUyRsvOKdFDgcCpo&#10;4s5zS5i+USOIEhualWI5wRTlUbeamWIgbQKXMVyjUiLDg09I9uM/SpIo8LnFSpEOAMelTzFcpGkb&#10;Z5qRIed+fenLHxUyRkL0o5hcoxYyHyRT0Tb0qRUGd2Kk8vuM1PMPl7EYi4xUiRgHdipEXjP61JEv&#10;AJqeYFEjEQxlakEZK/KtOWIjmpI4znBqeYqMbkaxZGc1Isf+zT0TsW+tPSP5cZqeYaiR+Xt5PHen&#10;CPuBUyRcUeUO1HMHKRCMdhTlTAyf5VMI1A5HOaURgZJqeYOQi2Ec4pwiBHIqURcbiOacsQ+9RzBy&#10;kQjytL5bMc1L5XpSlDtLAVPMNoiMLYCjPPtRhetS7MmnGE5zRcOUhCt1NHl4Hy1MFBxlsfSjbzkU&#10;uYfL2IxFk/KOtIYzjg1PtBOR+PFJ5Y7UXK5SIoBwB+lNZAOi1NsUdTzQEweDRcOUh8sZwKPL2jr+&#10;NTYyKaVUnaBT5g5SHYM07YCakMZzgf8A66PLA4ouCiyNVG7Io8vJy1SqmOKbvA+ULxSuUorqM8vH&#10;zD+dNKjdnOan2Jjk00rgZp3G49iLZx938qTaq9T/APXqUKcbfm/Khowy7aLk8pHsBIyv0o8v5sq1&#10;S7SeBSFARii4+XQj8sqMjtzQVI2kn/69SMoxk0gRRzzj09KLhYY6bxnJoEfqe1SMCeoo25U/0ouV&#10;5lcenWnCLccA1IseBjGKcw6gijmEo9yHCsc49ulOCnjipEiOMAU7ywVwevWlzFxiR+X2Bo2YOMn6&#10;1MYsj5SMjmgR4bctTzGnKyPyvQ0BeQSakCdiKFT8qXMFiNkI5NAjOOTUxUDDYzRsGMkilcpR1IcE&#10;8g+1O2YUDGacEB4pdmeN5pcxSIwm3kHrS7Mdqk8sjtS7Mde9HMVFERXcuAPzoEYHJzUzIAMGmkZH&#10;AqeYojA/KjYM1JtyPWj5QcYpcwJjNmB0pMDGVqTaDwKQJg4waXMaegzb7Yo2j1qQqo7UFAeMD2pX&#10;HYj2ZbAoZT/Cc1JsA7UEep/GlzFohKDbgc03y1xyKm2bTnHagxgDIpcxZXMQPb600wg8ZqwVymRn&#10;rTSO1K4WKrx5Hy9vWm7NvDCrJXI5prRhh0NPmLt2KxQYyaaU9asGP1FNMfqKXMNIrsgPIBqIw9sG&#10;rTx5NMMe3kCjmHylUx4GGNNaP5en6dKtNGSckVGY+CKLlepW2N6fj6VG0TD7oqz5eKa6Meg4xSuM&#10;qmMDtTCmBgVZZe9RsmG6Ucw0V2jyuN1RmNs4q0yelM2bhkD3pFWKzIRTHjXOA1WSmB89R7F6H8KD&#10;VIrBDjOKSVFzuPFWNnzfKOMUzBC5IqbjKxTnPHpUcic/d/XrVpo9vWo3XPympuaFUp7j61GV5+6p&#10;q00QGQFqPy1X5c0DsUkQ9unptqwsWfb+VIkXRcVNFETg5r3OY+GjHyBEDc1MkRzigR4PK1NHGc8m&#10;lzFJAkR64qSNAccGnJGQACv1qSNdoyFNLmDlBIge2KkjjQ8KDjFSRoTtZaeqNj7vFTzF8q3GJEDj&#10;IqRYiT81PSAjrUscY4yKOYFC5HHFuHAqVYmXlhUvlZ5x0p0cJHOanmGqYxYsDAFSRxZ5bj2qVI9w&#10;yF/Onhc1PMUqZGIhjgZp6ISMkVKkRA4GaeqcbSPoKnmK5SJYGU5C+9PMPGe9SJGx4BqRYvmClaOY&#10;mxCIyf4acibhwPrU3k44z+FOEPzAhW+7S5g5X1IfLB/OnCJu46VOIwB0z9aVYQwJDc0uYFEh2bzw&#10;v6U4RsDwKmWEAYGfpTkgyec59KnmQKJX8vhgAcdqd5e45ZfyFWPKwOBSBGHBo5iuXuQFE4YCmiM9&#10;CP1qwq4XBHfvQIz0NHMTy3dyBYyT0xShCeMe30qfyhjcopWT5htH6UcxXJZFcRknfihlJ5AqxtbG&#10;SPrTTGe/8qOYOXsRbGHX+7SGMbdv8qmKEnIH/wBah1Ixk0cwMriE7juFAhYnP8u9TlMjhu9ATJ4e&#10;jmDlK6xgHLLSmM/1qbaM5zQQRxjGP1p8xSiQhfnwfqOKTyFLbgOalaMkg/N9aXyz0Jo5hkBjc/MR&#10;QFGfufjUxVmGcU1oyDgGncLEe3cchfypGTHzAVKEB4Y4pCrEcUXFYjZAvyg+9IqjkH9akIXGQfak&#10;8vC5IoAYQrcHtSEY6Cn7Mrtz703AH3T09adwGqNw4oVQewoLAn5jx9adHlhlHB+nalzdAS6gY2Jw&#10;R+FOEb9cU5VKAjFOCsH3H7tFzRDfKIOQPyo8v58EcfSn7eM5pQpxgmpuVYZswcAUbFXALH0p4QcF&#10;fmpcMHztpcw0M2gnjtQydl61IY2A6flTdp7UrlDVTI2n8aQLknipdoByRQVzyanmHYjC7TuApFRz&#10;kipdhA+YGjaxGSKXMFhqjnkUMvfPHt3pxBK8jpQEY9utK/Ud+g3blcgd6NnJIWnMpUfMKMcZBFIo&#10;j245UUpQrUmATyBml2E8AilzFohMZJ4X8KChCfKKmx/CBTcOV4o5g0Iwp9KCvGB/KpAoY9aNnUk9&#10;6Vx62uRmMtyTjvRgkkMKm8s7MjFAjyORU8xUU7kJj5wBTfLJHI/+tVgx7hgH9KQxnGcUcxotCDy8&#10;jNNKd9vepipbgmgxKGGD7mlc0KwiP0ppiZuM/SrJi/iBprIAPxo5irdCt5JzTCnPPP1qw0Zx1pvl&#10;5NFy7FZk54BpjITyEq0UJPFNZDjIo5gtcqtGTyBTGjO3rVloT/epmwY5NFyl2Kzw9N1RmPHGKssv&#10;Un0pjR7hn8aQehWeIkcj/wCvTGjJBwPerTIccc/Wo2UAYApXKSKuw44600ow+8fwqw8bA7iajMZ3&#10;c55ouVFW0ITHu+Z1qJ0x8pFWXTLcZpjLkfdo5irFYxknIFNaPA3YqwVJOT+NRmM8qKm5okV3APJF&#10;RtH6frVll55FRSoSMmgorSISQtM2kHhasSDHamlSD1qblK3UprGQeuPrVhEwelEaYbP61MsYY5zX&#10;tcx8XGC6AkZ65NSrEmOfrSpHyABzUyx/7PtU8xXLoNRFzkH+GpY4WOB/DTlTnAWp0ix8tHMHKNij&#10;6Yzx+tShO5H/ANanxxZ4xUixD5fkqeYvlI405BxUyQk9uKkhTIzipo0UD5xj0qeYfKQrGOmcVJFE&#10;G6g1MsJLBsYqRI/mJxS5g5SIQ8cinpEOpGD0qQJ2521IkWOM0uYOUjEY6fyqRYccZp6phs7qesZJ&#10;zj6UuYLDViIHDd6Xys9qlVOxX2pwjxzj8KjmDlI/KKrx9Kcqn+9UgRh71IIto4HvU8wcvYhCbxkD&#10;604Qgt8tSrHuUnH5U9YsHkfpQ5FKJD5JPINKI88ZqdIw3BHb8qDGFOQDU8xXJ1K+wY6UCI54HX3q&#10;wVUjpRs75o5mS6fUrlCTQIjjHPFT7eM4/OlMQJ5zRzByEIjI52//AF6PLIHPNTCMY2r9BRtBwAc0&#10;cxXIV/LP4UFecjtU5TDbQPwpGQk/KtHMHKQhc9aQxjbktU5iYL/9ammIDn9afMTysg8sHjrSFDnG&#10;KmOPmGPwo2+g/A0+YOUh8vHFNK4GamKhj1oCEKdwquYLEIXFDDJznFOI44XNLtz1FHMHSxEV2kc0&#10;EKDj8qkwOgppOeg6dTRcLdRjLhs9qNoA65+ven8EkAUgC9QKvmFuMMe44H8ulIU6jAp4HGT60cNw&#10;B9aOYOUhcfNnHt9KjmGBuNWHGONlV7jJizj8aaYuU+Lf2z/2qvFOifGaT4ZaFqElvZ6WY1uIkkKi&#10;WRlDEtjr1AHbj3r1L4BfFO21bRPt96rWu2Pc00E5LKcdwfvflXzD/wAFPfBOueCv2jLDxpY2Mj2f&#10;iaxV45QuEE0IEcgLHAHHlnk/xV0n7OnxHv4fBsmjQwR3U8yrGsNvcRzNuPAxsYkZ4+lf57/SIy/i&#10;KhxV9co16kanN7kozlFxV1y8tmrfI/vjwOp8N5hwf9VqUocjjeV4xd39pu61e+594eEfEFr4s8PW&#10;+vWhyk+4bguAxVipP6VqbQei1k+APDL+DfBmm+GZWDS2dqqXDL/FJjLn6bia2Bt6V/cvCsc0pcM4&#10;OGYyc66pQ9o3u58q5m/O+/mfxTxI8tlxBi3l8eWh7SfIlso8ztbysNKAjOKFUt8wanIewSgLgdO9&#10;e9c8Wwg/H60qgkfypx4+XaPanBVJ5FJsIob7c0BBjLCnkc89M/nSmMkYAqeYrlImQsOvvSLES2Km&#10;27KMY4B6+1K4cowoFbaV+Xtil8vJyflp2046Y7/WjywW+9SKsMRFHrSmPB5FSIqg5U55xilZf4j+&#10;VK4JaEWP9mh4M5x61MFBPI/GhlBO40ubsXy6EPldOKDHsOAOtTBMjAo2sDkdBRcrlIiv90UnlgnI&#10;PPpU2w9gKbs3HJXp3pXHykaxADigx7uCtTeXkZNCoAelK5XIQlAKGTjI9amCbulGzJ5FFyuUi2YG&#10;e9IyDPWpvL9KTZkgnp6VPMXykRQHoKa6ZGQDVgxg8kU0xg8fpRzGnKVzFgUx4wvAFWSqkY21HsIG&#10;cUcw7dCuYwetNaPB4FWPK57U1kduCaXMVYrGPAytN8sEZJNWNm05JprxkKBijmKSKxTPH5mo2hHY&#10;HFWWXJyFpDGFXg0cwKJUkj9D16CkaNcc9anMXOKRk74/SlzDiu5VMQOcnpTGjGasvHxUZQhuO/tQ&#10;5FKJVZM/w1GEIOzNWnTGTioWXHy449hRzF7EMiZOCPxqN0wAcn86sPHnk/jUbKWHSlzD3K+0jqDT&#10;GTJyKsumCOKjdOxpXL5bFZl7ZqN055FWGUDtTCCRg0i4+ZVZPSo5I8ty1WmTDcVEVBPA/OkPQijR&#10;Qwyue9SrF3AxzSxx8c8VNFGuMAfSvY5j4/lHJGCBtFTJFubIHH9aETnmpli+fn8KnmL5RsUbMcVY&#10;SNtwJP4UInepUjHXb7UubQaiCR8bj+lShMHmiOMYyw/+tUyRgDip5gsJGm0YqRYieAOlOjiyOgqR&#10;YsDJFTzFcoix76kWPGF9KVF+fG2pkVSeBU8xNrjEh4zinJHnpUgiB4Ip6x7cgDrS5gsMCMMBvrUg&#10;QDoOPSnJGg61JHERUuRSiRiNj3xUiwNjGalEXdfx5pRGA2QPx9aXMVykYhYdfzzTlhbH3am8sE9a&#10;fs+bGaXMHKQLEAu4fN9KkEXyYz71N5CgilEff0qeYpRISg6dKQR89OMVYCDbnHegx5HyijmKUSBo&#10;ufl/WkKewqwIwwwaaYyWwO1CkHKQ+WM4x9QaPLG3kVNsBGWXmjyx90CjmDlIQCGyo47Uix/NyPcV&#10;P5ZPzKOKDGQduKOYXKVyvzZ20NER8wqYIF7/AIUMhY7s0+YXKyuVz9KaEJ5zjFT7SRhTSbOM4xin&#10;cnlK+M8E0FAccVMYx1xQVycKeP507isVzGAcAc01o9x5bpVhomL80xoyBgU+YfKQEHoBx2oO7pip&#10;QmGHy03YSOBVXJ5SIqemTTeDwKmKg429aj2AnNHMKzGnP3aTBPIp2MHkUgGRgGquKw0r82Cfek2M&#10;B09qfgdKMDqTRzFcpGyhRgCoHDFM+vUVacKfmrmvir47sPhh8Odd+IuqxGW30TS7i+lhDBd4jQtt&#10;yehOMfjVRfNoga6nx7/wVD+Avgfxp8TfCfxE8V+O/tXk2ElnH4JkmdlkbfvF15cZ3bcbkbjBOznj&#10;FQ+Efgh+zr8TPhf/AMInp/grTvB/idZLaPRvFWl6XNYtpzA8u0g2iYHPIkPO3r1NfAPxe/au/aB/&#10;ad+LGofEPxbrNwn2qXyrOzs2NvbWkIJ2QrjGQufvMSxOSTzXp3wX8V/ErTIkt9K8S3luzQqv7rUm&#10;O5woypKsRn68Gv5p8X/DbHcSZ9SzOljnT9m4v2d5csuVq6dpLSWz0eh/UHhVxFTynht4KpQbcr+8&#10;tGr7W0s7b72fU/ZTSNMOj6Ta6WbuS4+z28cX2i4bdJLtULuY92OMk9yamyWG0DpXzn/wT3/aX8Q/&#10;Grwle+B/G0hl1Tw7a25hunjEclxbMCqh1AHzoQFJAwQRnnr9FqCelf0JltaniMDTnDstr2Vlt3P5&#10;1znB4jA5lVo1d03r3vs/mPCk9KVVOMjr3pQMHIpyqMfKBXbc8zlEKORk/wD6qeqk/Lz/AIUuMnaF&#10;oGcjrtpXKtqLgYAz3p2GPOaNo2/KP1pUX5fmpXLQwqcfKD0pwVSNzU7aAdxanBcjk/WlcOW4wozc&#10;/wANIFYn5TUmwt2o2BTwaVyuUaUbjJxQFyeKcVBO2nRxHqopAojdu4dPxpozyDzU2w4Khu/BpPLG&#10;Mt+NTc05RgUAbiKNvvUgTsFpQgzkCk2XGIxY8cZpCnoKl2bz1waAgXjGKXMVy9CPadvWmmPA44zU&#10;20mjaAORU8xXKQhD1IpdpxnHepTGepPbigIAelLmL5SMoBx3pDGeh4qUJg80CPnB/M0uYajch8s5&#10;4prx9v51YEY6H60mxc5xmp5iuUgaPK8VG6cYq0Y89Ka0ZJw1HMXylVowDwPw9aa6HJ+WrJi2nNIU&#10;6mnzDUSqV+bk03bgYzVh0JOSKjeLPP4UuYuxWaIcnHNJsHfrip2QA8rSOvGduKOYFErPH3IpnlsQ&#10;VP0qw6gcEU2ROM4pXKsVWiwcGo2HFWmUdhUTxr2HWhSKt2KxQZ5qN1ycAYq0ybRz+lRsue1O4cpV&#10;ZMDlT+dRlNvarMkfO40x03HGKLjsVSpbtUckZ646VZMfGRTCnPymi5aKroT82KjaNivFWDH6imlF&#10;K7T/AC60XGtSqyfJnFRmJ8/KM1aaPmo2XnrRdjYxIlPGKmhUk/d6UiqTzip40J9sV6XMfJ2FjTHI&#10;qaFQW6U1EYnGasxLtyo/lU8xUUIkeeAKmjh7E06NMYyP+BVMkZHQ/n3qeYpRGpHxgDpUiwk9Bmnp&#10;ESNoqVIz3H/16XMPkGrHuPIqRYvlp8cZPXj1p6R4+bd9c0uYfKNWPd2qVY1XotPVDtyKkWNgdwpc&#10;wuUYEUjgU9YyeBUnlE4UVJHHlvlNLmQ4xIxGNvTnvUka8YxUixsR0+lSRx/NuIqeYcY66EaIxBLL&#10;TwmBkipRDkdP1pyxg/Ky1HOXGBGkWT8wp3lE8balC7VyB7Uqp3zU84cvQYseBkCl2HOMYqQR44z3&#10;p3l7hkmlzD5SHYu3DL70GNcYqYqPu4xR5a9M0cw7EJQdl6UPGe3FTLHkZ20hQ5+7+FHMHLch2ccj&#10;8qZ5f8VWPLIXGPam7WJyelVzE8pGq5OAPemhMZC9KmKEP1oCNnaKOYOVkPlgH2prrznFWCmDkCml&#10;NwxihSDlK7Lzz9aTZuXGKn8rrkZ9vSmspBxg1SkS4vcgKjIz1pGyRU3lHGSc01kIXIWq5ibELD+9&#10;0prKA3FTMjFsKO9IEyMAnjrVcwKNyAxjJGeaaExJj2qRkAbGaNpGRjNVzBykBUjkCmMBjhasMMcr&#10;URTnmjmJcSHkEnH3qRQxyFWpNnOT2poB6kVVxKI3Bx/hQcKmKcyMW/XijYGzSuPlGsMj5Er55/4K&#10;kax4s8P/ALC/j698GRW7Xs2nxW3+lMABHLPHHIQDjLBGYgdTjoa9p+KXxS8A/BXwNe/ET4leIodN&#10;0uwjLTTTN8ztjiNF6u7dAo5Jr8ov2xv2xfHH7bPiyONBc6R4H02V/wCyfDqqxeWT/n4uCo2tJjoA&#10;SEGQDySb+Cm6jdkuv+XmdWDwtTHYqNGnG99+yXn/AJHxfoHgoXUwvNZN1qEzyDb9okcJu74CkDr2&#10;Nd1o0Np4UtjLb6OA0RRd0V5NCwbB+60cikdOozjj1Fdhrek2FrbR2tn4YWCGO3HltGyh8bRh2+bk&#10;nOTxzmuUuGvnuIiIV2MxwGmTDD354B4xXyeKw2BzCb9olbzlf8Uz9gwMsTltGMYXv5R/4B9i/wDB&#10;Hn4o69P+0YvhmXUmvrXUfDl5HJJqdwGuLQo0UiornBlDFQMEFhsPY5r9QoVYA5/PHWvwW8J6x4n8&#10;C63D4q8IT3FnqWnzJNDNp8yrLE69HQgj9Otfpr+wj/wUz0D45LafC343vFpPi7ygttqTxiG31JgM&#10;YYdIZj12/cb+HBwtexltCjhcO6dJ3je+97frY+H4so4rE4z61KO6s9Gtuvb7j63BUgccdKeBtGQO&#10;/aleFh8uNvtTkjyNxFehc+Q5WC9fanIoJwaVV707ynxg96m5SiAAxnFCgKef60u3j8eKds4yaLl2&#10;Yix88CnBcjcwoCDbljUmMY5qeYpRGhO2KDGCMbelSBT1J6Uu3v8AyqeYpRI9n8OKUAZzT9v8IFKE&#10;OOanmKUbEYRe9H3u1SbOOfrQUGN1LmNEtCPHHIpQoJ9ql8rJ54pQh6qf0pcw+Ui2YOTS7ATwOKl2&#10;jHTI/nQsYzmp5i7diMIFoMWOop5XPJT2oKsOMUcwyPax9/lpRHjlRUgA25pQv8OO9TzDsReWuRxQ&#10;Fzx+WakMe5sYx/WhU5wRU3LsRbD1ApDHg9KmKHGBTWTceBRcLEezaOBTdgxt/SptuOdvuKRoztwB&#10;S5i9SuyEN93P0pjR5qwU68U1k56dadwK7jjgYqMoGOTVgxA5OabJGBxii5XS5WdVznFMdParBjI6&#10;io3QkZNFw6EDA4waY6HGandD1IphQHgmncdiuYgFHNRtGrdB9asMNopjAfepFdSsy4OKjZRngcVZ&#10;KMT0qJ48crTuNFd1yeF4qMpirToR8xXFRFSBmjmGVmj2nA4pkijqBVl1AHI/Go3jyeR/9elcuxWd&#10;ccGoivvVp0IOWqNoweQKOYqxXMeTuqEoSeBmrLAKdgqJ42z+7B/OlzFcvuhHHk4IqwkQJC02Fc8Y&#10;xVgIFbNehzHyyjoCRrnOKnCdz+OaEQ5xU0aDoBxS5i+QWKIelSRqen5U6OIA5yakWMk8+tTzDURy&#10;RkHp+lSRw45anIp2jFSImelTzF8oKgU8A08RkjC/dzSxqB17mpkQn5anmJ5eYaIwBj+VSRRgcinJ&#10;Dk81MseTgHpU8wRj1GohPzAd6ekQBOBUsceR/ninpEowanmNOUYIT0ApyxAdBUgiLckcd6kRD1P5&#10;VPMNRI44xjlad5Weg5zUwiB/KnBCeopcxXsyIRkU7ywBkipfLGM4oxjj/JpXFy6jNi9xSbO2Km2e&#10;1GAeQaOYfKRbRn3pdq96k2DBJFJsG3AHvRcOUiCgcA0bMcvUoiHYUeWCMmi4cpFtwNxppjAGSan2&#10;jGc03yw3G2ncXKQlAdtJsOcY+lTGLd8oU0FBu6U+YnlZCIxzlaaUw+KsbMNxTWC9x3xRzBykLDJy&#10;KYVIGSKsbOeaQoy8barmE4lcr2BppwnTnNTMnYr+FIV5yR+NNSJ5dSBgPvY6U3b3qZkB+YimMh7/&#10;AFpqQcpXddq575ppPG6pZFUHpUbrg8f8BrRSuS4kLev61H35NSTSIqlmOPXdxiuY8afFz4bfD/S3&#10;1nxj4z03TbaMZa4vL6OFAMjnLsM9R0yfaq5kldk8vvWOhZgCcf8A66MqF+evjT45/wDBaf8AZc+H&#10;TPpXw6ur7xhfLMqNJptuYLNfnZT++mAZuASCkbA5HIr5o+IH/BcL4++JFVPh14D0XSYf3LfabuE3&#10;TJ+9BIzMQg4Kofkx82eCRjz8ZnGX4H+LNJnu5Xwxneb64ai2u7Vkfq5NfWMKNLJdKFUZYrzj8s14&#10;98ef25PhL8GIDpOiTDxJr0jNHHptjcIsULhc/vpWOF4GdihnOOg61+Q/xK/b6/aV+JtrdR/EP483&#10;txDfwsktnb3RWKEO5lAEUe2NQSqxbSCASo4FePeKvjbpUl810niDULqWTzblZRJ5YEphQpwTkghm&#10;Ur7cZ6V81W40oOXLhqM5678rt+PKvxPssJ4byotSzHFU6atspXf/AJKpfkn5n2p8fvjD48/aZ8Uf&#10;8Jt8WfibpFraWsKyafpVnehbewiLYwiBixbI5kyWb6YA89vdH8IRFc+L7WT7RcbZJGmICP6Z24/L&#10;j1r5e8P+LvFnjea8s/h/4B1TWILOF45FjeSQRQ5GzeeB94GTnqvy4Wu9l+Ffx/ezjutN8D6JJFdb&#10;p9o8TI3lssJCqcsPnDDeDyDyucDJ+XzfxGng5KniHCk30lOnF9/5m/8Ahj9HyDgHAVKPNhOepBfy&#10;06kk/O75U/6uejeKtD8Lf2e+oWHi6znmWFnhjW4OXxuAH3f720ckDG5ueMc5qfh3wpFrFzpEF4rL&#10;DNJH9oXcUZYjj+7z5isHXpkxEHBNcnpvwo/aAkihuLnwj4ZgRVj/AHt14njAQPbsXUgMSN8hDHjq&#10;NvQ86OpfC39ozQYI9/gTQb5Tawi4+w+KFUiNIgCrKzKR+9ZX4B2AECvmP+Ij0adTl9vTb/6/01+t&#10;vxPq48DU61NylSqxt/04bf3c9/wNrTdJ0eBGku7/ADE1usnFwjNIpYDKnb35PIHuARiuo0nwBqGl&#10;aottbanJDdi6W3mhJUGObYHwVdh2LEZHOB615/pPgX9o2PVLe3uPhlbpLHqwWa4bxbEEFzHCVcnE&#10;jAb2O4dRtGO+Rj6/4o+JPw3lK/Fb4e+ItPjt5IrObVoWLQMzOfNdZSGUsfleNgxKqGAJ6V7WE8TP&#10;b1fY0FCo2vhjVpSb7WXPr597o8TGeHmHw9H29WpKnFP4p0a0UvVqMreXRWZ+k37GP/BRLxT4G0u0&#10;+H/xzW41rRoY1FrrkOWubGLIXD5/10YOcc7gAQMjatfcfg34mfDj4h2i33gXxtpuqRsu/wD0W4Bc&#10;D/aQ4ZSMjIYAiv5/vCv7QngfUoVTUdQlsxP9liuo/sahPKZZDcpiMrhN0anaMEls/L0ruPBv7R39&#10;n2UOv+D/AIqf2bqUhSdVnv57djO0RJBZS3yJEFRlGAZHjIBJNe1/xEb6vJ/WcJViv8Da++KaPksV&#10;4T4PHSvgcwoNvtNxT+VRR/M/eWPY52B930NPIPQD6V+RPw3/AOCnP7UPgm3t5o/iZN4ktYVKLHqS&#10;WeoM0MSRyuS7FZPNfzEjJ6KehPzAe1+Ff+CyXjDSroL488A6TcQxyMl19iuLizkjYNuclLhX+VIt&#10;3Q5Z0ZRyOfXwfiHwzjJKDq8r7SVmfN4/we46wMHUp4dVo/zU5Ka++La/E/QseXjbu+tLhcbdteA/&#10;CL/gpB+zP8VGitZPE0mgXcjBY7bxBD5CyMzYRUmBaJmYYbBYEBlJxkZ9z0fX9G8QWUWo6RqEU0M8&#10;SyQyRyBldT0IIJB+oJFfW4fHYTGR5qE1JeTPz3FZfjsvqezxNKUH2aa/MvDB7UvApFAPapFXHBFb&#10;NnLyiqADyKXaNuNvQ04KuOB3pwQ9DU8xdiNUODgU4pnipAnHNHl7uNvNTzD5dBioM5z+NBj29qf5&#10;ezjP1p2z+8frRcpRIwvGWo2r2qULk8U7YO9Tc0sRFR0x+GaNmzJ7ipQnalZR3H0pcxViFFBOD+lA&#10;iQjrUpXacZpNq4ytLmAYEUjDflzSD5TUiqAd1BQHtSuVYjAHpShPl96ftweKdsUDIpcxaiQlVI2/&#10;0oKYbJ/SpQmaQK3TFLmHykLKAOlNKECrDRBvmApDGAc4pcxXKViq55pu3jdn6VYKCmmPk/L+FHMH&#10;KV2QHlsU1o88YqwY17DOPamshxjHWjmK5SqUDZFRlc96tMoHX1qNkwRheQarmDlKxjwMGmMFBytW&#10;GjBao2XHU0cwcpXdAMkio2UdQO1WmUHkflUZTA6UcwcpVMffFRsgHANWHB3ZNNlTnjpRzFWKrqCN&#10;yio3QAYq0655C1C8YDf1o5ikV2QE9f8A69RyIQetWiuDio2TJ24/Op5jSMblV1x+frUckZPOassg&#10;znFMkjOPu96Oc0UWVZEHpUbxk+/4VYdCOCKjeJc/MKhSK5XuSIAo5FSKvt+NNRDjjrU8cZYZFehz&#10;HzPKh4QHhutTKDnimpHu6mpolHQVPMVyjlUkbakWM9BSxx8damSPcOnNLmDlYqKcbTUiRheDRGMc&#10;ZqZUOOKnmHbmBYwBjBzx+FTInGBRGmD0qZF5wBS5hqIIjf4VIsWCMD6UqpztNSpGA1TzFRiNVNo+&#10;7Uyplv8APFOA7CnKuDgrU8xpygBgZxUmzjilWPtjNPVCTgrUcw+Uaqeo605UyeRUqIuOaAgPNLmH&#10;y2IwpI5pdvtUnlArxTvKVfc0+YnlIVTB4WjYCcCpvL9KNhA60uYOXuReWc8jvSGMleKnCrg5+tAi&#10;AHKg0+cOUi2kggL9Kb5ZHXtU+wfw0nlZGaFIOUhMZ3bjSeU23ISpzGAMBaCgAxinzhyEOxg3SmiL&#10;5se9T+WCcYxilCL1x0p8xPL3K2GHH+RSFCw6VYEeOo/GmmMDijmDlZXK45FNYA8MKsNFjgCmbfaq&#10;UiXErFAMZ9aUqemPwqUooHSmmPng1VyeUhYeoqFlPJI4qw8YB61G6kfQ+tVclxKsgGetcn8WPi98&#10;O/gt4UuPGnxL8VWekabbj97d30u1B6D1YnsqgsT0FWfjB8T/AAt8Gvh3rHxK8a6glnpuj2UlzdTO&#10;2PlUZwPUnoAOSSB3r8JP2+f28/HH7VnjRvE3jK4ls/D9rLIPDPhiKTGyNiT5kh/iduMuewAXCgA8&#10;+KxtPBUeeerey6t/11O7LcrrZpiHTg1GMdZSe0V+rfRLc+lP2rv+C5PxJ8Wajd+HP2X9Jh0XS0ma&#10;MeItYt0kuXj5AZI23Rw5ypB+dwO45A+EfH3xt8V+NteuPEXjjx9qeuXk907yXU148jMT8wHmOegI&#10;QY9OABgCvOda8RahrN6kd5D5jscQ2MZxHEMYGcd+nH4nqcvj0ss5l1TbcTbRuCjEcS9yAOCfoOTn&#10;NfI4nGY7GS5qk3Ffyx009dz9MwGDyvK6dsLRUpdZzV236bL0s7dy/c/EMiaOy0O0j3ZJVgpO0bm+&#10;Vmfr8rEdMH5T61Bd61qmoPI99fvI0m1NkamZty7c4J+UH5PTocc8Vo3vhnRYrFLqGymVVjIjeaMf&#10;vsnIIHoCee3vmpvD2o6XPp8+jNaA3ULDypmiUIpwcnHHT1/nXmRjQlUvFa333f3s9OGIxOKX76pb&#10;S9tl6Jf0jI0/Rr/WruRLi3bcFCzNfXXO3hV+QEdML+Qp+oaLfaTGsU2oxx5k2mG1twrKAM7iW7fq&#10;abdahJpt9HrNndM8ltcbZZBg+dKSeRkdMDP1q54lvpLiaXUgh8i7VVvL2T5mmcDOBk9yPqRz3rpd&#10;Cc207af11/QyjUoxp6LW/wCfp/kdNoHiC78B2U0Phlnt45yGaZrtfn9CAMHuexr9APDXgDRviz+w&#10;d4P8daW6W+p6D4Hin3WMDeZIYzP5yOcgF8ruZjnDFse/5hzyfabSO9aCFZrc+W22Rl8nnK57Z/wr&#10;9X/2TrHUdY/YP8OrLrU1xbQfDC8ZpLeHyIxK91KBEWXh3Ubt5fl9zEdzX88+MeX4eg8vrr3ZTxEY&#10;ya0bTTTXW+nc/ZvCvMq0ZYmldtQpScU9Un009T4a1X9oZfENkba/bUVt4JGFvax2sce3d1OQenA4&#10;74HpWpqn7TeoSeI5PHaytZ3Sqjrai1WZZMR7SrK52kMMg5HGfavPPDt1oen+JLDUNYtpZrWGdHmW&#10;M4YgEHj6frWj8bPFfh3xbrH9o6REscaW7JvaMq0rbmO4jtnrwB1Oea/rb/iXfw/jm9DBRwFaVOdN&#10;ylV9ouSP9xq2rlb8j8p/4i9xUsurYl4ukqkZqKp8r5pf3viVlG/pue5fs++I3+IXinS/ijd+Tp8c&#10;+urJGrWy+TFiT52K5PAwDtBxzxiuT8J31j8UpL/w/wCIIJNU0O6vjHdyWeoRqV2vkEo5zkYBPB6Y&#10;Hc11n7C1jp1z4D0e5vNdvNPkj1pI4Z7P52XdcfN8hGDwu7J6lMd8V5b4O0m28Fz+KPiNrcOn3S6X&#10;eXKw3zsT50zsyoBCvyITncC3THAyBX8h5pkGX5TxtmuX4ZNfV5qFJatr3nazurtaa3dt7M/blnGL&#10;x3CeDxFeSft43n0v7uvR766W+aOVuvhFp1x40uvBOj6vGphuJ0huJWTyZvLb7q7sEE9gcVHqX7OX&#10;iLTfCkPjnUrCO109mwtxcs1vsbewGME5OVHPQZHPOaveCNN1vxFCPBeh6VDqM98yNf2fCuBCSVmR&#10;z90MHOTyOOegroviBr9la6ra+A9L0/VF0zw8Y5NX0q61JZmuMkCQRuMhSpJUYxglsj0/SY4jNKMq&#10;dKFRSm7NrS9lo20pJpyeyaa8z4hYPK61F1atOy2W9r9FtZpLe2vkedN8LPF2mj7LE19AzQrOqjEv&#10;ybeHB+8BhhgjpnjmktvGfxd8IX7Jp2tXlwLhhFMscpbKnzTtCyhgv+tkI6YLZ681634d8fXvhTwv&#10;/wAJDBrEOpwr+5s9PvrUm6tLfcPl3kYAA7ZYccY5xT8A6x4e0zxNbWutSWMl1arKbO8vpGkt5VlA&#10;wJBgkbeQGAOC3OMA1hjMyxMYzjicPGrZbNLXvfmV1+PzL+p4WhyzwlaVOT2adrdtU7fl8jjLD9oe&#10;eWVdP8R+Ho7bdCEkbSHayn+bKu4G7Y7YEPUjiNf9o19G/sx/t7fEz4SX11rXwg+IP26KRS994P1C&#10;2VDLtBbJjfEfTCAoUIETMOvPj3xJ8AaV4+1vXJ9L8Pxpb28kax2SoobaQFVoSCcg9cHGNwryXxb4&#10;D1nwPJ9pt5ZpIbebHmK2JraQHnDDnjjv9CKvLaeFqwhVy+pLDVNGkm5Qu1ezT0X/AG615M0x2YZn&#10;UoulnFKGMota88ffS/uz+LTpq13iz94v2Rv+CiHww/aD2eEdZnXSfEscnltYythLg4yfLL4ZWA5M&#10;TjfjkFq+lImVk3qa/nD+Ev7QDwaxZw+NtUaG4j2ppviWBSHTA4Eyr98cjOcsCqkYKg1+un/BNP8A&#10;bp1n4uf8WR+LN9HJrtlZiTT9S8zJvoR0JJPznaQQ4+9tbd8ylm/R+HeLMRUxSy3NY8tb7Ml8M15P&#10;v5b/AJn5DxhwLg6ODlnGRyc8Orc8JfHSb72+KPaS+aT0Ps0ZC5Ip6IAMn86IwDwV7VIFVhgV99zH&#10;5fGI1VyMY+lOVMDpTgAP/r08ICNxqeYtRIvLOemaNhxgjtUvlj7xHNIqccVPMPlsNEYBpxjx0qQR&#10;kjilEY24AqeY0USLaAeBRs28f5FTFfammNRx2xU8xXKRlM0CI+n/ANepRGQelKV9smjmHykLJnjp&#10;inCMAZqUp3Io2DBOanmLUdSLYMdetIIiPu1KYeMUBBjP9aOYfLqRBM9aNvPFS7FAyRQI/ep5h2Id&#10;oK9KQod3+NS7MjAFKyA8bfxqeYajcg2c9aZ5ft2qdoxnOKaY8dhxRzFqJXZcdB9KayEHmrDoxPP8&#10;qYV5HFHMVydis0fqKjZCTk/nVx4z161EyHbnFHOHKVmQYz/k1EyZ7VaePHSmeX8uD35o5yuUqPHj&#10;otMdCRkirDR56U10BFPmFyIqOu0Y21Ey+9WniBGRUbxjrijmGo3KrKccmonXjGatkLnhahdATnFL&#10;mK5SvInbFMlTOQVqwyjpTGXjkVPMbRiVSm3oaY6nrVl1HpUJXIzijmK5ehXlU5yKiZSTkirLIDxt&#10;qNkOeBUqRXKOiQ5zU0Y21GgBPAqeNAeK9K58soj0XLcAGpo1BPSmxjjJFTIOeF/GlzFKNx6KAKnR&#10;eN2KZGhGAVqeJD3HelzFcruOSPI5qZFA+UCmxoWGQKnSM7smp5x8o5F6YFSIgOP50sa9Pl6VKik8&#10;YqOc05RVTIyvWpIlKn8fWiMEHKj8KmAqOcOUFiXGT+VSBfSiNDjOKlCDGAKjnLUBFQnrUiqCcdqV&#10;E2jLCnhanmL5RojIGCPypVj4qVFyck04x5HQUucOQi8tsZAxQ0J9elTeWAME9+9KIyG5o5hezIRH&#10;g8GgR4OCKnCAcYpGQAZo5mP2ZEE9qTY3XFTbM89KPKyOP+BUcwvZkXllPmIpApPOKmWPK5alCYHC&#10;0cwezIPLIPA60eXg5Zqm8oLzSMmeMUcwchCwyTkdKTYCRU5QDkCkCZP/ANanzC9mQbeMH1pCgJyB&#10;7fSptp6YpCuDjNPmJ5SBkXpUbIM/0qwyknOO9MKjdkCqjImUSsy57d6Qpz06VZZB/dqMpzyK05ye&#10;XuV2i53ZqOdflyPyq0VPQHqahmjP8I/+tVKRLjofAP8AwX38Xalo37NfhfwdBd+VY654s3aqFba0&#10;kNrbvceX+LKtfiNr+sXWr6/cavdPubhol7A5AUfQentX7/8A/BZL9lXxN+0v+yFfP4BtpLjxB4Pu&#10;W1jT7GFcteRCJ454VH94xOXX1MeO9fgDNZtHeiC4Gxll2urLggg9/wAa8LNlL2ym9rWX6n2HDbp/&#10;VHSWj5m356WX3aljRNDmtZDPNIFaSPeJ2Xp7/wBKtS3CTQCC2doESTc0jABx342nkZ6daLi6uHg+&#10;yCVpIodv7ySQL26Y/MD6Vl3c4Z/NdGk3blTbJ93jj2rzMPUUNZ7n0UqnNFQt+ZoT6r5ZS7kt5JJZ&#10;pv3cjyEjaO4Hr9c1BcTIkH2+2uWcRgj5VI3OT0Prx/Ko/Dnh7XPEWoRaJoGmz3xaE7FtwW2k87uO&#10;g9c8Zr1D4Wfs3jxHoFvrniDxLJY6a1xMspjt5XELpgbZCoIBLEYIyMkdjmj6u5yvTT3/AKtb8kRX&#10;xdHD2lN2+/Xz7L1Z51cibUbG2vW5nK+XDGYtqMcHLfXPtWhB4LvR4etRp1tNfTzM3lQxxsdpxksM&#10;8Ejrjr/Kvrf4Ufsx/Ci21a1sNU0R5rdpCXe6jfdmMgRtuBG0nOSF468nFdf4p8BeB9D1nUtI0Oxt&#10;NJgt4IxDHE7L5bbkZpNoySCf4upLDsTW8aUVjo4WpOSnyOppHTlTS1e97taJP9Dya3EVGNGdSnT5&#10;lflu5WtK172100e9j4r8PfDXxBeaW2lRaFdNfX6NcQtOyhSBnAdACcsegIGa/VD9kzTNet/2BPBu&#10;gahp7WqR+HLtrwLNkeZvuVBwvTkthcDGR6CvlHwF4H8KeJf2kvEA8YTtfLb+D7C+soLeQRfaZsA7&#10;trEb8IX+XrkjjtX2V+z/AARJ8GbbU7aGxSy0nRdZ0mOw024MptpXuXnUNlApkXa4J5wmOTnFfzh4&#10;8YvC0/qGEpxlzwrwm5P4dbpJap321cbL8D9y8GcZXxmIxVWajyunKKSve63bd7em3o7XPyvsoLVd&#10;UtYdQuUWDz082QocBO/AHP4VrfGOPwdc6xv8JxKIDaqXRbcIu4jdkYY888jAwRiofD9jYaz4t0/T&#10;LwFYbi8jS4fcF2R5G47j0wM1rftCeF/Cvg3xCth4KZprN7VXaRp/MyxZujYweMdq/wBJJ5lltPjD&#10;AYGdar7adCcowS/cuKtdzf8AMrWifzosHmE+HcZiYUqapRrRTk2/aX1sof3dbv8AU9a/Yqml0zwl&#10;ostu8bD+1JBIskxQBfOXqR0XIGTkYzXo8/7IHjS/+FRk8aeEIYbHxRrEx0+TTdatbeGIuwa2nmEq&#10;ortt3Luzk/3snB87/Yjv5ZPA9kLZHhkh1kSrerAZhBHHLuY+Wvzt82zIHBUH6V9m/tm6Dpkv7Bvh&#10;PWYIEhuG13Rd08bCNbhTcRncIwPl5br2zjtX+YviVmscF41Y/A6p18Q0pxu3FxvKOztZvfRuy6bn&#10;9ZZXVhhPDPCYxxjUVOndwle0vdemjVvW/wAmfLnwM/ZB8dfDuW61X4reHLjR3k02RPDmvX1jNI9u&#10;U3RvEyWm4MEBV9zBjtGOma8g8L/ALVdP+Iw8IeJZ5PLtXuLiw1i13YlxsfD+dg+W27IY5PJ4PNft&#10;Rpuj6ffTObizS8jXVtkjTRtnI3rs75wM47YHOOKl+J3wH+EfjO0htNX8Jw3Fu0HlsLq0WRRCu5tm&#10;3oFUj7oHXjoa8yXGWaYHNlCo5N4lSim4+7D2euilaWqe2zd3ZGWHp5bWwtKM4/w5czd7uUXa8dLa&#10;q1lLVrzPw48Rr458cfEe8lv9IlkurW4mjhsdqp/oeceWmdq/Ln2654rP05NPhnh0XbnT7yO4sL6e&#10;5tw4t75c7QCuPlB2HPfBPOK/STxh+wr8FPFvxduLXwjpcmh6lb3RZprLTXlhhEsIJLRMxQIdpUAB&#10;Tj1wK+OfiD+xz8SfDfgbXPiB8ObSTWNH1K+eG21K3s2CCaGdlkZlY7oHxtG4jb85O4dK+/wOeYXE&#10;wjCpZJRhdNNWlLvZtW6xknZ/ieViMCo1pVotybcrXt8K6389muhwOh67d2Wp6fdrMun39nNFZTah&#10;CqGF2C4G9cEFtqjIPBAOeeKsa9ocfiDSJ7PU7Py9eWZ45LeSQsLkF9xkz04GRj0K49Kz7KKBLq8T&#10;SovtS3V5ay6laiQL9nmYFnKg/wAQ556Df14Nb0Fw05+waReW11qGnzSNCL+3ZGVSB8u/kA4AwScH&#10;2r1sViaMJWpK81skrW9d3a/R28mTCraNnrf53/S/n954n8W/g/4h+G6Wd1qFnJb2urW/nWayLj5l&#10;z83445/3hXt3/BP34yeIdE+JXgnUI7xmvdA8YaZHaycAm1ubqO3liJPVf3qnB4G015z+0EsH2HEj&#10;TNMskayPJI7JuIPEe7nYAPzzXt3/AARk/Z41j42/tR6TcmzY6P4f1C11fV5tuU2Wkyzxp/wOVI05&#10;7Fj2r6LLKeKzLL6Dra1YzVna1mn6vpdPU+TzOvTynEV2tKc6c+ZX0s4vT77W8z93hCySNGT91sZq&#10;VU2ikgjPVuTnmpgh5Ga/aOY/nxRj0GogC5PNKAV609IjjLNTvLK9Kzci7aDPLycUgUr1qbbyAaNg&#10;Bxj36UcwWGBKXywTgmpUjyPu0vl4PSp5jTl0IfKz1NAQHrUwQjjP/wBehk25qeYOUjEYA6UYOeR7&#10;1KIm6Z70pjwRxRzFcrIxFzQEbsKlMfpQFIFTzFcpDsOcbaTyyeAPxqfBPGKQIAMUuYvlIShAxgUb&#10;O9S7CBwKCgzg0uYfKyDaM5pdncipcDPSm4OdufpRzFcpAyZP/wBak2nOcfpUxBx9OabsJGBS5iuU&#10;hZOeFphUHoKnaM4601k5w3WjmKUSuVPTP41Gygfw1ZKZ/hppXjAWlzD5CsVyOBULrk7TVpkxxtqJ&#10;o+cmjmHysrMh7tUbxjHIqw8Zzz/+qmOjdMUcwcpWaP2qGVDnH5VbZDk81E4PQCnzFcpVkjJHSo2X&#10;cetWSjKc1G6ZOAKXMUolZkA4FMdRjAA/Kp2Q7sA02RMA5FHMXEqsmOpqNkOeBViRMHcRTPLwckVL&#10;kXysrPHnjFQshDYCGrTpkZNRleOUJqVMr2YImDUqKMf40xFPX8TU0carXpcx8vykiR7uamjU/wB2&#10;mxgdCtTxxkYxRzlqI6NcnAH51PEuDgjvTYE5yw+lTxR46/8A6qz5ylEfGoPAWpkTAxupsSkHCrU0&#10;aHtU841AciZAyPxqZENEajHAqVUyQc1LkaKAqpzjNSpHzkUkYyelTLGd2VrPmLUQVCTmpQBtyB9a&#10;RF4wTUwUdz+lHMVyiJH0JGaeIucYpwUDkHPvTgjn5sVPMPlARkr94UBQeBUir7cU7y1PI69qXMHL&#10;cjVMDBpcEDNP2Zo8sY4pcwcowJzz3o2/wj1qQrg5Jo2B2xj8armDlGFRQIwOlSbB0OeKAi54P1pc&#10;wcpGEA6/pQU7E1IFG7GKMbTmnzBykIj6nFKYxnipRH82CP8A61DRkZAo5hcpEydwf0pPKyfpU3ln&#10;1oKAtwKOYOW5XKqVyuaQoucYNT+Wq8immMD71PmFyldosrgH6U1otv5VYKgHimlSfpT5ieUqtGQc&#10;011AG6rLRAdTUboMcj86rmI5OpWZegFMeM4zVh4/RaZsXuP0qlIj2ZTlt0dNrDjGCK/LX/gqn/wR&#10;GvvFeo6p+0f+xzo0bahcSteeIPBEbBfObGXnsuMbics0JIySdnPyH9VGjy2F+lNaFWOKmrGnXp8k&#10;1obYepWwtX2lN2Z/Krr+laxZXdxpesWc1rfWbGO+tbiJo5oZBwyMpAIIPY9KPhb8Ntb+JXjiz8JW&#10;J+zrJJm6nkYbIotwBYgnryAB6mv6Nv2sf+Cbv7Kf7ZVlNP8AFL4dQ2+uyQ7IfFWigWuoJxhd8ijE&#10;wHZZAwHbFfl14n/4J0+Mv+CdXxY1xviO1jqug6pasvg3XlUbrpkIY4jG4xyAMuQ2BndjIAY+a8PU&#10;pWjy80b9N/6/Tse5is6pvCuptPz2u+3f00behkeBfg14G+Evg4WXhTRQWbTWa9uBbl5DJhsuW46Y&#10;6n7vYVl/ADxJaQ/sv3GiwQLLcX1zqS/vp47eGLF6HMrPIw3/ACJgKuSTx1rn/iZ8fdXsVfQNJaS1&#10;ZbdYjHEvmXIjIORwcICGbknJB7E4Hi9x4k1pIrbRdOjtLG3ikKxQ+WHblySWxxkkkknJzW2cZLTx&#10;2Fp4fS0KinrtotFpZ7+a6a9/PyedWc6teo5R9pG1kved9HdN6X9HbqtdPo/U/wBo7wfoXiH+1tLt&#10;ZvEE0MUqQztuTeN67Vblgo2hum7lR1zxznjH9prxJ4jv59ZvbOw09Z7eOGawa42rtQDaW4BduADk&#10;cjd1BxXicfh3xpr8K/a7a/uo1mZSwYpCo9lHX8q0NL+E2vSSXE/2AfvOY/tFwmEOc5POT/OnicZg&#10;aM1Nygpxjy3W9r3stbLXtZnuYPheFWo5+xnLmd9W0r672tffrc2dX+NGPHF18Qpr7S5NSuYYIl+z&#10;2CusIiJwY027Fz3GMcAAAV+if/BPTxAfF37Gtkmq6iyxu2oQRxWTR5cSXEgbcmAwcbgd20rjbznA&#10;r867X4EeL9XjVf7dsbfcpOUV2wMf7KEevftXQad8BPjHe6LD4NPxIhm0WPUFv/stn5sU8EmzaTFL&#10;tBiDcAgHDYUkZXj8O8WMhwPGuU0cLhsUqVSnUjNSlGUrKKeyWl7u6u7H7H4dvEcK46dephOaE4tW&#10;XKm22t2/et5627H0zcf8EtfhvayX0l9qniiSSDYsP76GNCx3bjkxngMAOg65zxUtz/wS/wDgzPq8&#10;2nadqHiq4tZOLWS4nijmDADKOgjK5+9gq5Hy968Hl+FOv+CNNa70f41+PtPhsZSyLZ+KruMMiLJh&#10;x02cAY68zAetO1ceLF1mbT/EH7QXxSuJIRNEsc/ja8GwxrFHKnDfwrKM8fdDfj439v8A0gHFKlxP&#10;NxStpTiuy22/E+tll/hn7Tmq5NTUv8Tev3XPo7wz+x3cfs1afCngzxHcNZ2d9Fc3F/fRhRCzOp3c&#10;qu8KdvQHIIAzurU1rx3Y/F74Z2/wc8Z+KQ8NtdQS28y6aIfLeCUSgLKsY3KWGOckjvXyZbeH9C0/&#10;Vl8TvD4l1TUPNZ1utY8RXM8qjZlsMSe+Ceo+UkcEE+ieEP2itc8IX0ckcF/ngvHI+9TkcnlOOo6E&#10;fjXyEeCeIMRmtXNs1xLxWKl73tOVQlztat2k79ntp07+5Uz7JZZXHLqOHhCjtytcy5eybjdfL8T7&#10;a0X9sXxPaXqWzatodw7Xgn2JceTu/wBkfNwCCR09z0r0nRf2wtK8S2dvZeO/BiWU1vuP2rTZjNHN&#10;kNyQdpXnHQngn05+G/DX7S+ga1cfafFNjapNGxEceoaMLiF1YEHd0IPTHXHXNazfEL4eanLG9jp+&#10;mW+5QGk06+lsmZgOpAOAc9u1c1TIfZ1qLxGGbnTvyzcW+Rta2lpdPRW1X3Eyp5XXpuVKSWmylb/y&#10;Vv8AGx9jfD/4m6Zp3xU1Z47+2k0vWprVLfUnmWOTzlgPDoxyU7Dng5x1xVL9hrRoV+Gd5BFbt5Ke&#10;MtWjbOOv2rjg/Xt+NfKdj4tii0vzdP8AFOowyC4Pkre7LiILkbfnHzZ+pH4V2Hwz/aX8dfDS/wDt&#10;ryF7fzmkuJtPzPbs2RuMsJ+YE45YZPvWuF4T+rzxtbDxjKeIVK/KuVr2d9XG7V2mtlGKtojzcVy+&#10;zppya5XLSVmnfomrfr6mN/wU4/YQ8HeH/A+q/tCfCawtNNlk2v4i0ONlt47ssyhZ4SB+7cM4LAHD&#10;DJABHPyBoWiMGks9Wuobe3wsg86MsiqiDIZ1yztkHBx9DX6i/Fj4jeF/2nv2U/GfhjwvaJHqV54b&#10;uBCnnhofMC5R45SpC/MncblOAcjDHzf9iz/gj1p2r3Vv8Uf2jNSurq3ikP2XS4IWsjeoDwsqqQTF&#10;6E7S3IAA5P1fBcc+zGNbAUIa05crnJ/3U7vS2l7WlzN20Xbws6zfLsmprE4l2UtVHS++yS3++yPh&#10;P4Q/sWfHP9vj4q2fgf4W6VNH4b0243ax4n1C3eKysMgZQf32VQMKuSxPbk1+zX7HH7F3wo/Yr+Fc&#10;Pw3+Gdm000pEmsa1cRj7RqE2PvMR0QfwoDhck8lmJ9W8IeBfCHw/8OWvg/wL4as9J0uxhEdnp+n2&#10;6xQxL7KB19T1J5JJrRKBTg1/QeT5PRyujFN80l18+tv8z8E4i4kxOe15WXLBva+rttd+Xb8yBIWz&#10;j/JpypxU3l4PI6U4RgLnbXtcx8v7MjC4pRH/AHRUiqwzuTinbADjFLmK9mRlCQSKXZtPyjtUu3tt&#10;pdm7K+lLmK5SONCPanEMeAakC5GSKcV5zU8xaiQlTjAFHljvUuznk/lSmPLZJ4o5iuQjCdADQ8Zx&#10;U2FX7ooKjO4rU85fLpYhGcjdQUIzkd6lCqedtIUUHPNTzlchGEUHmjao4xT2U45FIRtORS5iuWw3&#10;y1J5prRrUhjyME0mB0FLnK5SLaPQUhjA5x9KlZOcKKTaMYo5iuUgMfJyKRxg84qbYRw1J5fHIpcw&#10;KJAV74pjKScZ7VOyE96ayc0ucrlKxwWwKaenSpni5601k5waOcpRIH69f0qIpzVl0G7pURiz8xqe&#10;YfKyu0fUfrUbIc81aaMLzn6VE8eRyKfOPkKuzHaonTjNWpIvl55qPbjtRzBylV0J6rUbqAMgVaZO&#10;M1G0eBnFPnKjEqmM9Cv50ySPIPFWWXjAqJ1ycGpczSMbFVkY9u1RlGK8GrLr0NRsDnNTzFRiVWUj&#10;rUbR4PNWmjIPFQtGM0ubUrkGR/KM4qzGg9KjReeRVhF7Ffxr0eY+Z9nYdGp67evrU8aEnBNMVcDI&#10;P51Misx4NHMVyEkSZPSpol4xx602JeMACp4o8cnrU8xXKSxKAM1NGoA6cGmJGRwKnjXb27VPMWo9&#10;x0SkHO33+tTRgntTQmfmH0NSpuUYH0qHIrkHop28nNSKueQKbGMD5h/9epkXnO361DmOMbjlUY6U&#10;9V+bOKRRjjFSImecVPMVyjkUkcjr61Iqk8ZpFTA3GnqrDgVPMaKIBR0Ip2OgIFKgPpj+tLtOc4o5&#10;hcmgwg/epQMnPNOIOckUFSOpo5hcg0qCMUbewH41IFbA4/Wl2HHWjmD2YwDA6f8A16CpHQU7ZtJO&#10;etAXAzT5g5Bqr8ucUoXI55pwVh2/SjqMn8qOYlQGbT0xS7TjgfWpNrdQfpQQPSnzB7Mj2FSDSbCG&#10;3f5NShCT0pNvPI5o5x8hHtPQjNMkHcLU2znmkZRnGB/hRzC5WQ7ONoxSGMY6VKFXkg+1Iw2tgGnz&#10;i5LEDIM5IqNgDwT3qwyjrioWUdPX9KvmIcCs6kZ61G+d3FN1fWNL0eCS51O+hhSCNpJnkYKqIByz&#10;E8KAO5wK+TP2kf8Agsh+yJ8CHu9PsPGi+KNSt90a6X4YxcMZQDjfcMRDGvHO0yNweKftEt2VTo1K&#10;rtBNvyPrLJ5IGaryapp8McjtcKwQFnaPLbQPXFfjl8XP+C9n7R3jaGSw+FvgDSdDhZWH2i83X8ud&#10;vUeZtiB5J4j429T3+cfi/wDtwftW/HCCQfFT9o7UprV2mH9lw6myRhWYhh5EW1MBF6YxtzjjNeZi&#10;M6weH05rvy1/K/42PpMHwfm2JXNUSpr+80vuTs/uufu/4/8A2tv2d/hf5kfjb4veHdPmhyskF1rU&#10;CSKwUtgruLg4H93rx1IFfnT/AMFZP26Pgn+0Xq/hnwT8H/iVbXFrpNnfSalrVjDKdsrCMrBGZEXJ&#10;IQ5kAIXtk9PzTvfGHh63a4W48SXk7SJIY1jIRZCcMQcnI5WRPXIH96qV34+0osb2DQlmLTbmmvGa&#10;TpI/zYbAOUEa/wC6xwQRivNrcRVv+XFJ+rsl+N/yPcwvBuURkpYvFcyWtoxb1/8AJdvU9Jv9U+GS&#10;pnT9bvp186Fpba3zEzhlJbcRuaQ7gPmzz1IFO8L+KdEs5oE0f4byTSGSaNX2OxbIYxyKSRnkcYxn&#10;BOMc15XefGvX/s9rHY3ljZ+RDGka26LvDR/MsjbVILbi2f7ykAjjNZMnjzxdq/8Ao0eoalcDIWON&#10;IztjUSb0AywA28gHHRiO9eLWxXEGNi+ey9XJ7eS5UfYYWPC+AadClOT/AO3Y3v6qUvxPbr34teKr&#10;fTZLwaba2STaXDNGfNi3bi4QSKcFiCeuMHPY9adf/G3xssN3p3/CQabHGt60rGG8DMrwkbiCq5Id&#10;m2pggFuDyMV8+mPxOsXGmzwxMxTc0wjyRJ5gHA6qxyPT6VvXfwY8Q3WmSy299G0u3Kot1lmzJuOQ&#10;OxyGOcnPNeZXw9Snb22IivSMf1bOqWfQpVFGlg+bm7yqO3raUV+B7Avxy8aWN8tufiRY4+1MW2zS&#10;Mqx7PmAPGAG+QsAMOcY71X034u67dWtvHcfESzhZYsXCXFuweLzpNkisc5HlErv9cjrXjOm/DrxH&#10;fzttawHlOBJ+5ZiN3OcH8TVq7+GfiDTFaK9v7OHzNxZfsJLcEAE55wcjFYSwcoR5vrLV+qjD9IP+&#10;up2RzrFS3wkH6uf61D1K8+KU0el7tS+Ito7QaU8flyQt+9MV0Is8NwVwHx0KnnnirGr+Mba21i4u&#10;Lnx9p8t1He3gjutjlTNFAHln5blZVO3aeN2M4615xp/wK8Z3iZ067t5pI2XaiWKEFSCd+Sfug9Tj&#10;AyOapWPwu1bUBcGDVIXaFwzounrkg9SPUdD9DWPuq6WOem+kOvlyaevU3p5riXrPA0vuf58+p7HZ&#10;eM4meO0s/G2m2kf+j2tuslxN+4imh86RWy3zIijkk/ITxmp7Xx7ZPa+a/iizWOS3iZTJeSgmEvjy&#10;Gwf9aF/e785EfNeT+JfgprvhELf6jfwbLg4tZVs1YSqFzuGCeMEc96taZ8B/EWuSSW9gIZDHGsrN&#10;5IIcHA3L26ED8e1cSp+1j7Snj5OPdKD23v7v/BPSjm2I5nH+zaN+37z9Kh6xP8QksrxprnxvbyBp&#10;LmSaSzuJf3i2wDx+WeqsyHcuOJVBJ21vW3xU8UWenQx2fjLQNRYTSnL6gUEtz9nWY5DocQtF1APD&#10;8Bj0r5x0z4Uahr2tpY/2hCqQySRytGzRjO0jBOBxhSPpxWl45+BviXwDYaZJFrNvcR6rC72saXhC&#10;gALGw4xgndt9ce2K561GPt4UJY+0pLROMGn+C/NER4ilBvmyunJa6qVZNfdU/Rn0t4c8b+LtTRbT&#10;QtFlldvskCzWkcMmWvF3wOyxOvzKQw2Bcsp7HIrodI+Ol5ot0t3f6RLGFxLbypazLJ5MZKyucrtx&#10;IQTGuTuKspIIxXx9o1l8UPDl/JNpjahY3VnMGaWxmKyQSLHsUgrgh1H3T1B561ueFvj58cvAV7DN&#10;o3ia8hnhFskLXtqJdiwMXgTD7hsjdpGAHeRic8VGIynOG26M6VTS+0ov74uS/A9CjnnD8rfWcJWp&#10;9PcqJr7pwk/xPvD4OftpeGfhd8SbD4j+EYRcXljqEV7PZwyIY7pBkRo8eQRLMmdjINwPyv0AP6He&#10;Ev8Agqb+yB40kt1HxFbTZLpoI1i1vTbi3ZZpQT5O4I6Fl2kMQ20HjOa/BPSP2lvEsGoQweIvD2k3&#10;8MQtYx9tsEkzFDLLIB82wkkS/Mc7nKLkgACtHRvj74WGizQal4R1C3k+yyR79H1WWFQzQKXOzG0B&#10;7nbIxB6RnAHGe/Kcy4iyFy/2XnUrNuM4tvztLkZ4ueZLwNxQ43xtSjKN0lOn7qW7XNGUvwgj+ivw&#10;X+0P8F/iMtu/gj4kaLqX2qES2/2HVIJd6FtoIAbdyeBxzXXG7tS3lmbDHosnyk/nX862n/Gz4Zav&#10;er/Z3xCurGc3DP8AaNS0eOT7PmZRA2YsEiIeZOB0VvlAO+vW/g/+2l8f/hjEs3wt+OrTxRKEh0JN&#10;edY5M+W6xG1ufMjOZJWDkYJLYGdhr6Oj4iYelpjsPOl6xkl99mvxPk63hBLEXeVZjQr+XOoP7qig&#10;36JM/dNowV6UKme7fjX5efCL/gsf8X/h4I9H+LXhSPWbdW2rdeSNPlADMFBZA9sSww/8ACuvzDFf&#10;ZnwH/wCCiH7N3xu0+1az8Zx6XfXKKVsdZ228jE9ArFjHJkejbv8AZwQa+qy/iTJ80ipYesn81/X6&#10;nwmdcD8TcPy/23Cyiujs7PzWmq89j3pMDk04IMZxUcFxFOCYn3divcfWpo9uNvvXsc58yoAqnOcH&#10;60u00+NO4pSmOT+lT7Qv2YwJt5pwU5Hy0/YCPmpQCOQeKnmuUoWI1B/u0FCTkrUhBHOKUpzS5iuQ&#10;iCdwtBjb7p/lU2O1JgY5FLmHyjBHTSvbsamKcdaaVxwVo5h8pGUKjFNK4OamZeOvFNKjtmjmHysa&#10;w45FNYDpingHbtIpNuTmlzD5SPafSmsPb86m244ppANLmK5SEqeRighsdDUj+uOaNrDpRzDUCDZt&#10;60jKy1Kyc7iKYwzzzU8xXLrqQsh24IqNhu5C1MVzTWTjOPyo5x8jZCyEnP51GVwcEVYIB60xgQOl&#10;T7QvkKzRZHFRtHzgGrBTB5prhQOKOYfIVGU46VEY8njtVp4lJyaiaMD5se9HtCuQrFOM5NRsAO1W&#10;nTB9qiaMHjn6Uc4ezKhBLA8U2RPmLk1YKd/SomHPT9KnnNI0ysy46/pUTKGGMVZdMnJNRlAF6Uva&#10;FezK7A9MfWojknOKnZMnBBqNxhuRS5yuQZGncmp41zx/Ko0OG2ipohz0r0PaHzSjqTRjvVhFBHSo&#10;Y/U1PEDkAD9aOcvl8iWKNeir+NWIh6VDEMjOP/rVYjAJ6fpU8xXL2JExkc1YjGeaiQcZxU8fOMCp&#10;5iuUciYOamVdxxmmopJwTUyKB0H6VPMONMVIz26VKgOelEa54zUi881PMWoCouealVcjNNVD90VI&#10;EIyM0uYrlAKOvX2qQfNSBTn/ADxT1yGwRS5ilEVFPUGnBQBQFzTynOM1PMHKN2nOdv8A9agr704J&#10;3NOC54o9oHKNUJ6UbQOcGnAHONtBX5utPmDlGiME8/lSjb1FOAxQUPHNHMHKN2nPXNKFCj5gKAuQ&#10;BSsM8EU+YOQaAAOMUuFDEFcU7b2xRjpuNHMHKNC45IzRtIbrTsHHSggkgbaOYXKMYcYpDGp607b7&#10;0YzxRzC5LkeAOCtRsO/tUzDsKjbqcjFPmFyEMh29Sa+R/wBvX/grH8Dv2O47rwZphPibxmsP7vQb&#10;C5CLbOejXMuD5S4O4KAztwAFB311n/BUn9rjUP2Pv2Wb/wAa+F4fM1/WrxNH8P8Ay7hHcTK373Hc&#10;qqsQOhbaDwTX8/XxZ+JmsN4lutR1DVJdY8SatcvNqWqXcnmHznOWwSeW3E5Y/wD1hFfFRwsU7Xk9&#10;l09X5fmdeX5b/aFRucnGnHRtLVt9I9PV9D2L9rP/AIKF/tKftTmS3+MHxJk0/QWm8y38O6aTDbHl&#10;TnyhzK/y/fkLNnpjmvnjU/GVpbSeTZ2bRnPyyXQ3zNzu4QdMj1IH0zxzV9rF5faj5dpeGa7Y/v76&#10;fnb6hPQD16/Sp7fTZInktrR9s2TvvJuWk4ycZ6fLznuK8GtKtipfv5X8tl93/Ds+4wtSjgaShhIq&#10;CS3Wsn6y3/JeTLmo6zr99ex2UsxjaSZViguJCzyHgAFVGOgHr09ay9e0bxNpV/5GpIzRxwiRY522&#10;qisSTwMDhmYdO59at2ltYQokQL+dNJ5cbxbSWXOd3J+/jtWvqMser6Z5VrZTRWsLYeW4nB89s/Nt&#10;H1HIAxmo9msO42tb7v8AgnNWqVpS573Xa/8AS9fyMVtF1O2tZJTO8aKqiL7PCI/MzjgGtS4+G2mJ&#10;ocHiS6aeSN42Xawb55QOik9ccZ6U2PVFlIW6RUm3bbGFGZViTpn8+enJq9p2uT2qN4eu3urjH+rb&#10;7W3lxyE5JVOmQKwxdStGKnSdtdVpt5a/mehRjTqKz1fRva/9foP8AaForW99p2oGyhms9rrHIwD3&#10;EgGdie+O/PHHvV+LULfTNcjv7mRfJZgdQjhO3YpcDywPXgGsG3kbTfEkcmiXULPbytslmj3M0jDB&#10;OGBxjnB61rR6Pqmu3JtodKvjDb5mmkjh3K20He+cdFJweOM1588LjMRWlJc0la+l7r7l92tzsw2I&#10;9hbRR1tq939/+RsfEWy0v+1ZrXTY5oVniEtpHIoXyY9o3k+pI6c5PXArf8B+I47/AMMrBquiaOha&#10;3+zyNPlbuVlHVZPUrjr9OlRXvw1+IOu3sFjZeD9avo0ZYfL8hgVby9yjgH5MewBre8K/s8fFb4ha&#10;s/g3wrpEmn6xAkbTW0l0EmALf6shygUlcMR6D06+djMH9cowjUfJazcpO1rd7tO2n/BPZhiJU6s5&#10;w1b0S1tK/a2j/rQ47Ror/Q/Ej3i26b4fmmUycRSA7guecbVwvT2x6dL8S7a21u/murC0VpLhkmLb&#10;irXcrJy+3OVRcNjrz07V6fD+xD8YvDetXngZfC8P2uyW3/tVysbeVHKhaOf/AFnRwDxnOPUVq+Hv&#10;2DvjwLrzdZsLWzuGtyy+aRKVJI8uEheNhXDA9V6YryKs8NJ+2jVpuy91qcWpKVrPdu11p67XPUw8&#10;a0oqiot3bvp8Ljvv176fOx5D4O1WHTfDmoW91p1hMFv7dpIbtf3aHaQZpG7MMgFP4mOR0rBtbEwX&#10;nk3tlskuryN4jNLmYD/nqByfMX+Ic5BAzxX09Y/8E2PjguoTXj6rCsSNbsbHywYZ+u4v8wIKDJXr&#10;ux1Ga2r7/gmh8ZNRngum1a1s/JnYLPY6btaKEDKTA7zliQAV7ZOCa4Kn1bD4ht1Ye+ryfM/ddtFa&#10;36O+2r0No81WjZyV42SV1d673b0+9HzL8Wbm612a3e3tIY4be6kaa4icncxPMpXjnPOBgKOBnPF7&#10;wJrEOmeC9WeK1Ba6dttjG3+j5VWHnRZHzHJAA4xjJJ4FfTEf/BOL4y654e/sCKy003F1CztfTWTL&#10;IJxyBnONrA7s4Az1HFT+Ev8Agl78UdI1COzttb0u6ja4Q2sM+luxXfnz0UDkBWxlckHGa8SpmGV4&#10;fATw1ScLwd0uZPmSejd7tcz2va9tPL2I4TFvFQrxldSWr/lfbfWy3tzeZ8XeDbi80jU7eeIQxztN&#10;++a5+eM8/OjqQd6k4YA+tbnxX1q11LxfHp11HiHS9PjSaOztzCp3fPI0acAFZCme575wMfUXgL/g&#10;md4p13xVPqPgz40+G55LbUbi31KxksZoY5Ugc5RmJLbWIKdOMc8c1zPjf9gj4h+Ob6bxN8NodFkl&#10;0dli1ptP1rzVjvGk2m3A2Lt2Hh42JO3kZAxWss3yyWawrOScYR97VrkctubmSeuytzL9YhgsZHLZ&#10;xi95JrrzJfypOztu9meQv4j1Dw/8IrrUJLzQb7UPEt0bZJlJa8ChCZGdMBQWU7d33snnnBp3wmi0&#10;K6lsR4j8MrfaHot0t9eapYsFniRyoaGTeQHw3yqOoJOMjivaPjj+yH8VNY0/S9RsPBWrWX9k2bRS&#10;Pa2cMkUU1uwad4Y4iNkKAhhnl+SAQK4D4k/ArXvB/wACrSXUfA1xouvt5g8QR3VjcC4dtoePblQg&#10;TYBJlecsMV5dPNMFmWHcoNqVWfK7NvlvotmnZR2a0TeqO2tgcdSrJaSjCHNvvs30et909dNGecX+&#10;j+EvEF9qHiDWfDhtNP1bz4tFkslWVLS6jZcrJ0ZkwcZxnByAelQ+Kfht4CsPEGl2Gm3j29rPYLFP&#10;qqh1jW62sdoOPmQnbk4HXvit7RfDmp+EvA158TLSaePWLfUDazW9qwjiRQn+tEmd+WyQMKuDyGPQ&#10;Ydilz4f0SbxhrNosmkvqX7zSbjcWNxsO4gDoQPUjI7HFfRYOtW9s1CvJRp+5y33lZaWk90rO7dm3&#10;fTr5lTDyjTUq1JXkufbaN9210vfzWxj+I/gbIvkaarwy6hNp891NaNtkaKKPceo7lfmHrnPQU3Wf&#10;2fPEnhPwPb+J7zV/LWdo9lrOwmCnquVOduAi9ugrUsby8m1e3FveeSsOoD+y72RdpjV+VQY75HA7&#10;ewrpLzxlK9va3ut6Vbwz6dJPZ6hYw3CrGyyYVnAAxvbgZHQqOK7a2YZ1CtThTmuW95KyTt6uTSu/&#10;J+vU8yWBy/GXdnGz37/r5+aPNfD3xJ+LXw4TyrLxBdCx3Eoob7Rbk4XAMTk4yUjHB6IvB2gHtvBH&#10;7RPhlp8eItI/sJpCR/a2hkyWjuSWLS27HGT8g/4ApJ4JN6XwVo+tyXl7bP8AYBDIFazbDM0KpgAj&#10;ABcsOf8AezkgZrz/AMefDK70NP7QtLRrG4fKyW/VZcPtPHpkH8qlvIswrvmjyVX9uHuS/D4l680T&#10;0MPis+yei1hqrnS3cJ+/B/8Absrr71fsfob+yR/wU++MPwItrWLxvqS+LvB7Yhsr1tRZ1t4+CQkj&#10;Bngx/wA8n3RludyEnH6k/BH47fDn4++EY/Gfw51xby3ZtkiEBZIm2htrJklThh165yCQQT/Mx4C+&#10;Jniz4SasdS8PzGOFmC6nplwu6GVTxyvdSDj1HToa/QL/AIJm/tS2Hw4+PXgnWPCF9LB4f8Yazb+H&#10;9f0V2ZlsLi4fbCUP/PIuTtHQNxwGYV9NlOdZvlGMp4TGy9rRm7QqJap9FJbLya0fZM+R4kyHh/Ps&#10;HVx+X01h8RTXNOnd8kkt3C7umt3F38nbQ/Z2PDckU5RnnH502PjjNTIDnha/R3M/H1Aaqhh60BR0&#10;FOVcnBoKfNjFLmHyg2B1FDLzkjtTgp/u9KUo2aXMWoDMcZBowMVJtAOTQygilzD5SIrnjFJj5uD/&#10;ABdqkOegoKDHSl7QOSJESetBp5XJ+Ymggd6XOPlIsEjgd+KME9qkIyTikIPbpR7QpRIymR0oMYC8&#10;U7bgYFBw3BqecpRI2XJ6j8O9JhQKlIyMD9RTSBU+0KUSE4PJprYBzjvUrKrdFppXHQUnMOUgcA9S&#10;Kayttx/k1KwyaY+Mcilzj5SHYPu/5FNKetSscnFMZSKOdl8pCy5+99aYyg9R1qVhkcVGw459KXMV&#10;GHchYegqKRcn+dTnkdKYVJbFLmKjArunqKidSvBarRjBXBqF+OcfjR7Qv2fVldwR0FRsmeSBVgjs&#10;1RsmeTU85UaZVZe2KjKAckflVgpzio2HbFHtC+Rsqsozx/8AqqJ1+blsVaYKBuxUTJ81T7TUr2ZC&#10;iHqxqaNc80xOuQM1LHzzg16SkfM8pMiE8bqmjFQpnirCZ6Yo5h8hNERn5amTbnGKhjz2HsanjJPr&#10;RzlcpYiOTipQeBtqKIE449qnTrgrU85XKTRcjjv7VMgyBxUS8ZINSw4B5FTzj5SaMMeKkTk4qONl&#10;Bzmp48Z4qecpQAggYWpoAXXJNNT+9j2qVAMYNTzjjEcqAfeNOwc9KapP/wBenZJHFTzFqI5cEY60&#10;5VPXbSLu28r0pd3PFLmDlDPcCl6j/ClDAHINA5HWlzj5WHfFGD6cUcA5NBJ7Uc4cgBe/SjLHr0o+&#10;8cmkI4wf/wBdPnDkFwSMjtThyNpNNoBY96OcfKOUHrSZB7UqgEZPfoKCeOKfMTyMCCepoHoadyOo&#10;7Uh5bNHODjYaTtbBpDgj5cU/aCNzGmMOMYo5yXEbyOaiYH+I5/CpW64b8PemlBjrVc4uVnwj/wAF&#10;+/A2teIP2L7PxrpFt5i+FfFlve3TKpPlJJDNbrIcdAJZYuTwMivwY8SRuYGkaTMi5Bbv83Br+r3x&#10;n4O8N+PvC+peCfGGi2+paTqlnJa6hY3UYeOeF1KsrA+oP1HUcivwH/4Kb/8ABJP4wfsY+LdU8b+E&#10;NFutf+GV1cNJp+uWcLO2mRsciC8Uf6sr90SfcYAHIJKjmxVN1Wpx3R7OT4yGG5qNRaS1T8/6tY+M&#10;bbTtOTTluJ5GMkbsk8Sx87eNpU9z+nNWBq/7tDPNJHbbseU7pvcY47/TrxT5bh/sao5kaNchVVtu&#10;G+v1xz6VQsLLU/EOtx6Vo+myXF7PIsdtBGu9ncnpj/OK5aUacqbU1/X9ep6lZS5rQ2/r+rDri8ik&#10;aMJHtJt2MZZRz6DI6E+30qTR/C+ta9p7Sw2W+O1ZmlmVCoXC53MemK+lPgp/wT/1Q+Hz41+I8Dt9&#10;nthcrYLkIq7sctjk5ycdB1rvPi94B8PeGPhPryeH9Lls7ZtCJEEduNnARMswODyOMDnP4V14XD06&#10;1ObjPm5d0ns+ztfW33dWjw8Zn1PCxfs027pXtZO91dN6NK3TrsfP/hH9mHx14jvLe7m1Sxj82PzF&#10;R7xWYKqEg4xkjO3GcDnGRxXsWkfsLaHp2g2/i/Wtaurr7ZdMjLCoRYzjdjOTk4XHQDBOe1erW2ka&#10;Bd2Wg3MPhuOK3j0OWO5vlijXP7uILEoIPzHYTluA3r1rd1zxp8OLPw9p9laXCAwgvehruNVZirgs&#10;D83P3f4efqBXg0sw+uRoVYJU1z2mrRb5EpX1vzK7Sae6vqu94jEZxGrUpUqU5xt7soxk/eutU0ra&#10;JtNWXlLtyXhT9ln4a+Gli/4p20uGuJGijkl3MWIfzcDkZ4RiOPl+UdM17N8MPAngazvI4IvDdpbK&#10;l4jXEsNjGkg8xyXkJAP3ioU88lwTjgV5rP8AtH/CuCeGbW7myuJLFmktUt8yNG23aSCPKwcEjhTx&#10;UE/7dHhbTn83wloMjMsivJKm5nkZcEbsrnHTjOOBXDmksRmVCdG0p3jJaJpJtNKzkk9L7rr3ep9j&#10;h6co4dPD4d053i1KpKLejTd0pzkr22avbtsfSt54UkW6W70nRWa38zeZljVniHQbcsNpPPIB9Mdx&#10;5j+zHYeEZv26PiNc32mx3bwTW8cK3CM0cUZto9xHGCRn64FeYX37bPxK8RaxZWNv4TvB5Uym1aO3&#10;ZChYcMPmODhiOnc+9c5H+0L8R9B8Xahrnh7wna6Ze3brJfX32hI57lsBcsVUFjtUDnsK/PZcM5pL&#10;hmrlcXyTlSjBSU+Vrl5ru/vS1uuvc+uwsKaxSxFWSs58zSi5b2dtbJ/cvmfY1z4d0iD9pb4jTeG9&#10;JuFhh1Pw6IfPkaEL/oEhLICCdvPAHrkV6BezRx6lZi6u4ork2cJmupZAol+7iQErzwccEZxzya+D&#10;NT/aW+PWuTtqSajE080ivNIziRpCihUJYHJKqSBk8DIGBU8Px1+Od/fxWk2rq7KilP3TuVyASAQ3&#10;v2qcDkWPw+DpUMVyzcIQi26jldxSV2pRtra97J+eit6WFpUMPKcqc5e9Kb+D+d9730WlndeR+i9j&#10;4m+H8NyU1DxHo0Myq3mQXF/FFLC3QxkZzkfd7dK2/Dvjr4X2Vu6NrOj5m+9/xOITnPbknoQPzr8w&#10;bb47/tESXzyS6/ui2OzP5UnGAcEnPJzxW54K+OHxr1TVJ7HVvEX2dRZl4muIZF3PkYAy47ZIGfpX&#10;xWbeD+T46eIxFepUbqvmly14rl12ilStZbapux3YfFcvsoRlZQuknS39W53/ABR+kE974cvIEvtN&#10;8Taf5f2pv3kV2jbvl5G75g2OOP8AbHuK1tJ0dpNV037AUYTXULJHHcFVUh2GQMYYN94ZORtIGa/O&#10;Wx+Kvxsv9CuHs/GNnJJa3GGD274XP+yz859R3FbkHxy+Ktp4ct5G8dWn2wN0kjnDIyscHG87cdvT&#10;tXVX4Tr4XDwpUZ3cUoXcrSaSTTk4Ri36aJ3d1q79mH+r+z5btJXkvd0V9LK8n382fS/7DGg6Ba6j&#10;45t9Q8M7rr/hJtYivJLuzd9yi7lAKsAeAQBxznNZX/BPHRLuaD4v23h+OfbZ/F7UAokA248w7fMD&#10;dumO+enNebzfFC6gmsb3TfE+l/2lcYZ5l1KWJ2ZhuY5wepz179ad4f8AiP8AEHwDdavF4Y0XSbFt&#10;X1D7Zqqw68lu97O2d00mYsMxP8ROc/nXzGHybNHiMzqTbtio0+WMpu0XTkru0ls0tO21rHb/AGVR&#10;pYWhTjVT5G7+7vzJ72er18j9APGHg/TpPh9pd/qukxzXUk2I9sq7Vj9W3Dkkenpk964298CaJNpg&#10;mtLYR3H7vzPOhVFIeMxj5R1yDt/3QV9K8K0f9pT9pySOPR7nw9qF4qW8dxGtqYL1HwxK4MbAt35x&#10;3I70+1/bA8Z6LYR22ueEL6OAsZozJps6Iw68AKwxxnivhcJwljMLTdGNWN5VZzfLaScZO9t3sr7X&#10;1LhTx+Hk5ez9orJaNJq3+Ll79ztPGf7Gf7P3j60ksNf8AaPN5x8pvOslTB2LGCSc8c8YJwVBPPFe&#10;X/Hn/gmP+z7p3hm9tbixuNN0+2aS8uI7HUXi2sgUkhSWBwAc9ByM9q7jS/2/vhTPJb6Z4plFtI0x&#10;dlaZYwSWUscPtOeB1/Wuv8a/Hj4VfEnw3qf/AAjmsK97daVPFEt+n7mRiuER+oKk988Y9+PXpw4r&#10;yvMsLUnObgl72to83PGzs0re7ezUdOraFTxGIqOcfYtaWs0pOzVmuZSkreV/kfnN8af+CaN1p0tj&#10;4H+EXxBsdSe5tLjVbHSNQjlhvpokOPMVsbJNhK/3Rg9ea+cfiR8PfG3wz8Uava+KPD10skduEt4Z&#10;rcRzeYpQFh1DBzuOctkZ9BX62fEDWbb4lftX/DnV9FtVka0+H+uW91HbTKywsrWgwGA6E5YbgMg9&#10;O59A+L/7NPwr+N+nXWh/ETwNZ37NGoS4EI8yJsE5jcDKkHpivt8n48qQyeOOzOLjFpubTi+X3rNu&#10;1ua9lpFR3vrsefVwsamIq0YwcXBxSSX91Paytvvrsfi5p+rWbw/vpZGb9yGugQGi+QEAr1ztyPcC&#10;r97aWfi4Np2uoqyrIDHeovmB48LnaBjnAGD7kdTXrX7bv7Cnif8AZN8QTeK/DTXGpeDdUmxHfxwq&#10;HtZmzhJx69drDIbGODxXjfh+W3fTkupfLDKMK1wpA3Hnbx93J9uP0r6qlWy/FYFYzCzTUtVK/ddF&#10;+as/REU4VKdb2Mv+HX5/PdHn/wAbND0b+10u9BtJYbdbryU+1YEhQDJLY4zuXivqD/gjL8Eta+M/&#10;7WPhuNIJv7J8M6zD4g1O4VQVj+xnzolPb55xEnrhm44NeV/DP9ln9oD9s34m/wDCFfAvwPf6pb29&#10;x5d9qsh/0O2kJy7yz4CqB0/vHHAOcV+4H/BP/wDYb8DfsOfBe18BaC0d7rt6qTeJtc24N5cAfdTP&#10;3YkyQq/Vjyxr9K4dy3EVsDRVV3UWpO+u2qV+5+ecWZxhsLXq06D1knHTzVm/u+891hX5cn0qXgj9&#10;aI4sVIFDHaOlfoDmflsYAEGeOtAGTycU9QQORSkZ4AqecvkGqMcZpdmOQeDSqvOc0NkHC1PMVyDQ&#10;CWAP4UmMDHSnkHoDQwI4xS5h8hHjt0oA55anEAdRSEMDRzD5BhXHJX60bRtJFO25G7PWgLnpS5yl&#10;TGhWHHNNxnjFP24OKQhe4o5h8hGDk5AoI55p2BjJHvQeecVPMUoEZG0cDNBU5yTTixHNIoYClzD5&#10;CNgNmRTCNo5qRlI7Uh7mlzlKnoQsvZe9IV4xmpDnGCaaRjml7QuNMhZcfNmmtn19qmYYOQM1G20j&#10;Bpe0L9kV5HXfjHtTHX5eD3p7xjO4Gg4PUVLqDjSIZFGBUbewqRowD8nFMZMnFT7Q0jAhII+tMk6Z&#10;96mI5wRTJEwc4+lT7W4407IgbGMAVE4JGVFTspU8CopFxxU+0NFTfKQY+XgfWopEzyPXvU7rjvUb&#10;rkYNJ1CuUrugYfe+7Tcc/e/OpmABxUTMqcMm6o9oaRiVk9ScVMgYcBeKhUA9RU0RIPNeqqh8z7Im&#10;UY6ipl5OPSoRjPFTRnHGaftCfZkybjg7qnjOOpqFCowpPvU8ZP3i1L2hSpk0QPX5qsQrgZJqvFyc&#10;1OgIxxU85pGmTRsex61MjGoFYHgVYTHUUuYr2ZKvHNTR5ByahXp0qVOoNTzAoEynjAFSqQDgVAnq&#10;tSgnOaOYpRJFJ7+tPBAwM1Gp7EU4EHg0uYOUkViRwKOvJoH1oAA70uYfLccSp6UA+ppuMUEjpRzB&#10;yj8kjCj2pM8ZBo4NIR8vJ6Ucw+UdmlUDPNNA5wKcD3p8wco7PG00KMrxTQxx8xpw7YFHMTygF7U4&#10;DPBppwRyaAfX/wDVT5g5R2BkAfSjOTkim7vQ0ZOetHMHKDbcZ60080u7nPakySetHMHKNLENTSd3&#10;Q+1OLc5UVGW7Z96OYnlEZeMfnVa+tLW+tJbC+to54J42jmhmQMkkbDDKwPBUjIIPBHWp2J6FqjYn&#10;r0quYUoXPgr9sj/ggP8AswftASXni74G3f8AwrXxHMS/lWNn52lTv/tW25TDn+9EQB/cNfm/4Z/Y&#10;E+PH7F/7TF9o3x/8ISWMNrpbPpOtWpEthqCNPGheOXbyADkrgOvQqM1/QsvDqc9+lfkf/wAFgf2v&#10;r34p/FW8+FZ1U2nhvwnqE1pYabC4WXULpAUnupGHzJHv3RIowWVCxxuFaUaUKlVSeltbmsamIUPZ&#10;Q1vpbe3mra6dv+HPEfiL+1rPpNvb+Evh/bu8Nlpv2SSW4XzC/UyEIpwMknDOfwryXxD8YPiD4o07&#10;F2ymO4DxyG+IkDqGyAVHy4B6dQMcdKw4tZtbmJ0EcjRxqXWzsYdqEd2J7jHXg4APJpr6ldxSxpD4&#10;VsbaZpFjWbUG3MrModeXICjaQc8DkVpXrYHDxdLD0Uru76Xfdt+89Xvt2R6mV8N4mmlOtJ/NOTXp&#10;9mNui/EuadqHivxNdQy3niW9mjU5kFnCTt74yeOnoDU1/wCBG1K4W6v4rmRWbLf2hfKO2MAZH+c1&#10;j/8ACX+KdSiMjeIYVVIQ/lr1GX2Yxjr/ABAegz7VDewXRlew1HxCitFeNCWXc3OPvjO39cHmvHr1&#10;sT7TRxh5JXt+CZ9hh8HhacLSbnfu0r/K7R1Wm+FdL08NLd3Okwlo8ReYhmIHy5HIHbdznHA7HI2r&#10;O30B9PVX8U5jx/y7WojUtjsSegPQckjjtmvM2i0CzhtbuLxMLi4uLWaUwxxhvLlQ/cbcdpGBk45H&#10;p66V74s+GSaVJdHXri4ul8i4t1aRBuUqFk3H0P8ACV54wV5yPHxdOrV+KrJr0ts/PWx7WFUYr93T&#10;X4v8rno9haeFZrhrkXd5NKzkrLuUHHzHg7fQ9c9Fz0yTqyp4Zlkw9vdyM21Yw1yy7gyDGeR/Cuee&#10;ilj0INeR2fxO8BWcbxG28yT7YY8NemRDAc4HABL52ksBwOqg8jStPit8PxbwyvbGS4ZpEZTIQm9l&#10;4cYz8o6Fs4Y9T2rya2EpxlrN/wDgS/zPSo/XJr3ab/8AAZf5Hp0dz4TgufMsbR137Xjaa4dVYlyV&#10;XGeFJJOO0aAcCqN/r/heNdtvazbY4ClrLNcPumOwwx9T8xO95D3yFJ+6K8zi+KPh14lhstLWQzW7&#10;Rs0m4hWQ5DHHQcYB+6c1HdePNNvrWRY9K2tJbMbPdby/upCNsspyTtdh90cgg4BHFc31XBxledT7&#10;5r/5I6lh86qRtChL5Ql/8id14o+IHhWSG4WzSS3hjs74wGGRvmUrFbxMTnkkqWB/vEnqTUPibx7o&#10;NxrN01pC0MjXWoQx7G27GaCKVAMf3XjOPTc2OCa4eXxV4XvLW9thoDW5uGs2t/3MgEFnCQTBg5w7&#10;ZOASSdowfVX8TaJea9JqAgg2r4hk1iON0kybZ02ND0Hz4/h+971rCnlGuq0/vR8vMzqYHiK/8Gf/&#10;AIBPz8jtrj4q6Vc3UmtaEzW32g74fm+SMTss0Rx0CpMGjI6FJNvTikf4s3MbFrO8uLZsszQySO2w&#10;oGypOd2ELsjjqUMbfeSuDs/+EW0uwsra8hjmNrHNBdKEdlnspPmiAAAJkjfB2jBGe9Ptr2ykkiXU&#10;9UtI5Y4P9OuljZi13jEUyZ4O5TtkI4x94GtPZ5LbeOnnH/PX/ghDL+KHtRqf+AT/AMv6sehWfxm1&#10;+2hEFtrt4oYoqhpizbvL+Vd69cjI/wBrAkX5tym/B+0T4heRVbXGcLHtaOWNGG3d8uRjDDPy9hng&#10;ddqeawDQo1ljnk0lJBZpAsazHy47zcG8vrnyCMkN/A3Qipb+DQ5X8rTZ7GSSSRI4o5b5RuuCp+0R&#10;MWGMYGRIcK/AKng1jPC5DN8rUf8AyX/M2jguKKfvezqaf3Z/5Hq/h39pnXdAmS8s57NZlwPOW3SN&#10;wMjBygXHI/PPPGK7g/t1+O7m3jsppH8m3jCw28OpTeWnB5278d8jA7H+9x8+21h4T1O52WepxzLJ&#10;qLGIx3yFpbJcCWX5j95BgMG5bGRwMUaZ4Bttft7SSx8Qwxy3Ek2ZPODJBAf9RcMwPywyMCoY/wAX&#10;bNebW4d4axFT206auuttfwZUcy4gw/uXfo1/mj6Kt/2l9A8RRq+tRXzSQ8xMyxSE+qkMnI4Hfua3&#10;vDXxQ+DX9oXOqWUkMM15F5bNa2ps5AxIwcxu273+UGvlO88C+L9Ks5r6x1K4Kw6et7MojdJEXdsa&#10;PBHLqTnb1KkECrkXhH4yWlz5CQfav+JgbKPy1Us9x5QlEY5+cshDAYyR2FTU4fyuUbRxHKvN+jtq&#10;unqaU83zC950b+aX+TPrrTvG2vWvnaj4Y+Jl9HCpWSAtMs2CpBxuYhjnHTA6V7x8Gv2svihAL9fF&#10;zWepw2Nuk8cicTTr0PyHDdO4J+lfmXo3jb4j6W8dzFbKYnVNkySGMOrNtH+yRn5Sc4BO04Nd94W/&#10;ac8X+H5ETXdEuGiba5UnGMOV3DPAO4Y+tcGY8I/WqMqbVOpdJP3YttXWjTunfzW+u5pRzehNr2kZ&#10;Lfe7X37r5PyP0f8Ajd4v+Gn7S37MvjbRNCvv9Im8M3jSaXJMEmEyxO6KA3qyjrivEf8Agnh/wSMv&#10;vifo9r8XP2m476x0WSHNjoFvK0UmpZ5Ekh3HZGB/dwXPQgDJ8w+Gv7WPws16WP8AtPWpdK1CPKRX&#10;Uy4YA/wsxBDr/suMEHkjrX6mfsh/HWb48fCCPXdUube41DS7j7FfXliQbe6+QPHKhUkfMhGV/hZW&#10;HTBrfhXhXL8BinQr03yL4ItPlVum7uuu7PnuLM1xtHL1UwckukpJ6pPt2/NdDrvhn8L/AIffBzwd&#10;Z/D74XeDtP0LRbFSLXTtNtxHGpPViB95j1LHLHuTXRKM03GTkL71IuMc+v5V+txcYx5YqyPx2UZT&#10;k3LVscB61Jg9/WmrgjGKeOD05zR7Qr2fUVcbcAU7CnpQPTdTjjqTS9oP2Y3ocUcHjFOIJ4B6Udfv&#10;Cp9oNREYrSMT6U4EkYo25Ao9oVyMZSAfOakON23FJt2Zwan2g1TIyDnrSAEDp+dPxnqaG46j6Uva&#10;FezZFklufWgrubinHHpSH5eppe1L9m+o3YTzSEeq0/PHHpTSpIzio9oWqQwrg800KSOtPxuPApCM&#10;DpS9oNUhpXBppIxtxTiTt5NNYA8Gp9oX7MjcAcU1ic4xmnMMcUwggYFS6nQpUxjsQeDTWUHkc+1O&#10;fOQTTTyKXtC40SNwCf61EQNvBqR8fepjY6VDqlqkROrdf6Uxh2zUjDuTUcnrU+1KjTI2XJ3bqjap&#10;H3VG4U9TR7Qr2ZGcBsGo3Azyae/FRsQflNT7QqNMiY4GMVC3XipXA6YqJjj/AD0qfaMr2ZHJy3Iq&#10;JtuelSN0wKiIBPJqPaGipleMEHI/GpVKnv1qCNuOvFTqc/1r1PanzvsXcnjwSMc96kXjjHWoFPPA&#10;+lTK3NP2jJ9iSj5uUHtVqNuik1XiwwzUyDnkdKftAVMsRfWrCEY4qtFnHIqeNuMUvaMr2JYjBB5F&#10;TINw6VXjx1x3qZGx1HFHtCvZFgcNUyMM1XV8kCpkYZwBR7QXsvImC+1SL15qNMfhT1bnG2l7QPZj&#10;xzxmnoCxwopmCxyPpmnKcHrS9oP2JInTOaXGRgH3pqEEc0oZgeBRzh7IcRxkn2oxkZpMk96XPYij&#10;nF7Ni+1Kqk9aFwTwP/rUYI6mn7QXs2OHXANLg7fu0nJoGR8uKftA9mxwUngmkLZHPegENyTRkA8C&#10;j2gvZsMkc5pTknOOKaMmjODg/lRzi5BxyBtJpvXg0ZG3pQTn+tHOP2bEZvU1EZAKc7cbmHtVeWTH&#10;GffpRzj9mOebFQz6ha2kXm3M6xruA3M2Mn0+tfPv7Y3/AAUb/Z3/AGPrOSy8b+JvtmvNbmW18O6V&#10;tlvJAfulgSFhRu0jkDAJAavzD/aQ/wCCyn7XPx3nu7P4eX0fgXQ5Awji0eQm5aPGMNdvhs46+WEG&#10;egpzqRpx5ptJef8AV38kzowmX4jHStSV/wAvv2XzaP12+OP7Xn7Pv7Odv5vxg+JukaLM0bPDZ398&#10;kc8uOyxDMhJ7fJz+VfKfxi/4L9fst+CdNdvh3oeueKb7zNqQ21sLSAfMR80s2W6DPEff2r8bfEfj&#10;Jbq6uNX8S+KJ9QubiYm4mMxYyt3zIxO9up69TWBP480axEdxPZR+gDqW80biSQDgg4O3oQCM9Mg8&#10;v1+O9OLl/wCSr8bv8D3YZDhaS/f1Eu6XvP8ABxX4tH238ef+C4/7YPxhF7pPg/UYvCdhNGywQ+G2&#10;kWZAyjrN98tk5BBXnjHFfK+t/EbxL4ivrnUNT024ur6+3GS6upA0k0xkMpfcw3HdtYfezwwyckV5&#10;fqHxY1qa3+y2Nsmxl2ySeXtwvGGxk9No59h+OTrvi7xBqcgSHxJcSQyRqnkxnyweQcfmM+uayqYn&#10;HS0tGKf+J/qdtL+y8L/ChJvu2or8I/qz1a48Q+IXFz5l3HaqqXUnlNdPtMbwiU4XPJK5PXkLjPFY&#10;8niXw9ZQXEuo+PLGHyrhiq28a7jIhQcck4ffnOD90+5ryhhLcyq11PJMqtjdcMx+XsvJ9zSrapaG&#10;OS2VY8n5eN2eep/lXPUWJlpUry+SS/Rs7I5hyyXJQh6u8v8A0ptHph+I3w/W1nij1rVrttkkMflw&#10;ttZWmyGPA429RnjIweoqrdfGTwR5zPF4d1O7WYNu8642mNv+WfBY7jHjHod2eCK8/NmFeNY3zuf5&#10;Y4c8DPI+px71aXw9daoobT7C5nZo2kZlhzhV+8Rgdu5rllgMNU1lKcvWUv0sdH9q5ntBxj6Qiv0O&#10;pv8A4ypBuFj8NNNt2MhLNcTeapWSLp90dGw4P1B9aZL8efG6XFvcafo2j2yRvby4jsy2+WJSpI5H&#10;3wckVjf8Ixq99EWtdFuGxD5rFVPMZ4BUE85rRX4T+NbqGRbPwvIzW8aSZ2fMyseNoAOeTg+nSuf+&#10;y8sjbnoR+av/AOlNlPNM8qJ3xE/k3+SLOm/G3xcujx2v9s26yLbiCPNj2SQuozu4yTye49KYvxw+&#10;J08wL6zDC8Mssok+wJy0uQzc56j5cDjB9a0dN+B3xRk1ifwbYeHbhtRSJJGsRaStJIjY+YLt7d8+&#10;lbOgfsvfFLU47ybSvD00j2uoNZ/vIGjZ5lIEiFXwVZc8hgK5alPJMP8AxKdNX1s1HZ9dtmTRrZpV&#10;reyhXnKXbmd9Olr3OZT45/FCcLbQa0gWSONB5Nqm1RGcxjp/ARx9ec1DefFr4jyK0o8RNIyyTT7V&#10;t0yHmXEyjI+638+a9KtP2KvjFNHcS22j28sm5Us90ip9oJPPVvkwc8Hr2rWX9hj443NtJdXFlazf&#10;uN2nhpgVn2/eGQcqB2POR04rhnmPDNGzapJdNI6t9tP617M9KOV8RVtOape13rLReev9fNHksXxn&#10;+KRVYz4obDLaDDQRnPk/6s/d+8OnuKgPxb+Jck/2j/hI5Y28y7+by06XP+tIwD1xx6V7bpn7AXxz&#10;v724tNMs7P8A1CvDD5n35e8bD+ED+9zn0q1Z/wDBPz44TTtNa2trCYrESGW3m8zEnZcA9D2bp7Vx&#10;z4g4NhePPQ8/ep6HRTybiConKLqO29ubp53svnY8RX45/FlTbwHXcBIbRY2Fum3FsP3S9MnB5Pc9&#10;6D8afiukKz/8JC826OdX3WqctckGc8gZ3YA+nTFe1ab/AME+fjTqrxxz21lCWs5JJWil3skq4/dg&#10;cbhzy3Ue9XLT/gnp8c2ktbTXorSFhbj7Sy3Al8lyD5agJ94HBGR0IORxWMs94R5+SHsXLsuR3XdW&#10;Tv8ALy7o6qeScTVI+0U6nK+t3ZX6N3/r5HjMX7Q3xnjdR/bdvmGSCRf+JfGWDRKQnt8qnA9R1yaj&#10;sv2hPiY0ElrqGqwpbvZzW4T+z13LHJKshUYI/iXr1HTkHFe16d/wT3+PCeTb3cNnCskgjvAcsLVs&#10;/ICV4YNnj0rG0L9h/wCM83jGTw3HbRx3VncSJqaxWck32Ubcq2VHz7gRwuSOM1yyzzgeo5w/ce6r&#10;uyjpa/Zd/wA13RrWwPFWEjGUq1WF3ZXm49urkl/Xkzz27/aa8dya7Jf3mkaHqRXVGuys2l7VkYwi&#10;MxEbvuH7wXoGFR6P8fp7S4t7XXfh1pF5H9js7W5WFNjyxxyM8hyQfmlyFJOQAtd/4P8A2Jvi78SI&#10;LPXfCej215a315NbSXTb/LikhJ3q7FMdATjqMcgU2T9hb4863dWK6T4NtzJqEU7QrJfwoNsf8LZY&#10;BS4+4Dgt2qqmO4Hpy9nUVKMlo1dRatfezVtmd1J8fKlelia0o7r3pNNeWruZEP7WUdtB9rl8K3mm&#10;3Lzfao5YNRdo/tPmbVlaPcoIjhHlgdXDfMRgV0Vr+1N8N20y5GmXevafdR/alsyz/LCXKtDl8O29&#10;Dv8A3gGRuAXgmsXxJ+w9+0HY6UNag+EWpS2sHh3+3p5I4TJ5WnFtpmfk8KQQQBkcEjpXEa/8IfE2&#10;hn7Fq/gzVUMckSzRzQuNjSIGUH5erAgjJ5HSijhuE8cv3FVrXVQqP8U5P+mW8540w7/etTsvt04z&#10;X4xZ7DdftD/Ca+sLtrfxdH5am4BsdR0sfvYFVWS2+QJtWZ8uQPuOucnOK3F+JXgHXreSzg8deHdQ&#10;muJJY7hmmkgaWSa4jgnkB3ttMyMhX+4YS/tXzbfeE4bS1CTwzKs3O5YgDkLkg98j/Gqmp+FbO3f7&#10;MyxrIzK6/Lnfx69AK7oZXh0lGhi6sbbfDLa3eN/xM58R4/8A5icFQn/244b/AOBx+R9Zw2Wm3ieV&#10;p2kxagJ90/lx6hHKvzl41KblTCGOF7kgkEugP3XzXYfCj4t/Gb4FXs3iH4P+OfEGgtcXhXydNkdI&#10;ZJcRpGskaMySKWkhmIIykUxUchc/D9rY6lpq50fWJoWZiJFhumDdiBgH7vyqPwrpD8QviNoAsmtf&#10;FeoSG1eO4jN8SypIpRvMXJPO6JCTz90A5pxw+eYeolQxkZf4oNP/AMllbt0JqZxkOKjbFZa0uvs6&#10;jt8/aKZ+uXwB/wCC2njvRryHw/8AHXQtN1wOyBbvTLhLO8EfJZ2jk+R2CrKduEwIgc/OAfqb4V/8&#10;FTf2VfiLLHZ6n4vbw9cSNgQ+IoTac8DG8kxNySCd4xjkc1+BGk/tMeObSEQa2lvdWryRNOl9arIG&#10;CiNQuf7pSJVxwCCc9Wz1nhP9orwrJLHDqWhTaZI+F3aXMPJkZiS7CKTKcKxx1yyKe/HZTzbibBXl&#10;Woe0j3hJP8JKL+5s8ivw/wACZpJLD1p4eb6VIpxXrKDf/ptH9KWkeI9F1yzhv9Mv4ZoLhA0E0cgZ&#10;JASR8rKSrcg9CelXt4zjFfgz+z5+1X8WfhVeS3fwS+J0zIrBprHT5NhA2hiZrKYmOQAHgjaMgcZ3&#10;E/eP7MP/AAWV8KeJII/D/wAe9I/s68hmWO41jTon8lQQMGW3b95b8kZYb0PzEAACvWy3inLcwl7N&#10;y5Z9Yu6a9U7P9PM+czngHOMro/WKaVWj0nBqUfvWz8nZ+R98qQf8adkdayvDHijQvF2jW/iHw3qc&#10;N5Z3cCTW1xbyB45Y2GVZWXIYEdwf1BrTXO7/AHq+i5+bU+L9m47oeMdcUfLSHGMAUEn0pcwezFyR&#10;RjPGKFPqtIT1/Ok6hSpinkcCmnHenE80zvkVHtDT2cRTjpmmNjHJoZyD0pARnOKXtCvZi544FIDg&#10;4xQW9KazHPI/Cp9oUqYHg/1pCcDijvnNIdu7pS9oV7MCB70mQOcflSZ4zSFh2qfaD5BNwA2imk8c&#10;UE+tNZuOKXMOMRr9KYx4z70rvzyKjLcVPOaRpgTzkmo2x60M3/16Y59KnnRSgIzehqNm5yKcxHeo&#10;ye1R7Qr2Xcaz+gqNmGeDTmkz8pqJm5yD0qXUKjTQjkkcA1G5xxmnOw+7UTGp9oacg1uOBUZ/vKPa&#10;nOcd6iaTNT7QqNNLoNfkVCWwPvVI5x0FQSHPWpdQvkGyN7VExyfvU6RqiLDrzU+0LUUVkbnGKsRy&#10;bRkLVVXGcVKj/wARNep7S58/7NluMnHWpVLdT+IqsjZ5D1NG49e9V7QPZ9y1E5FTxvjnH4VVjY7u&#10;P5VOjYxR7UXsy3E+cDNSxkMMZqrE43Zz+VSo2Oho9oJQLSseCKlT+8T/APXqqrZOamjfaOv40e0L&#10;9mWk6YX8amjY5xVdJQDinrKM4LUe0D2bLaOQMGpFcn5cVVWVWGQacJMHAo9oL2RaBPTNOUsDwarr&#10;ICNpp6txgfzo9oHsiyJSRTsttyDVdWz0PSnB/mo9oHsybcccGnZwOTVcyDqKdvyOtP2gvZ2JlJIz&#10;mnF8cVCJD0xSqe39KftA5CXeO/Sn7iRxUO7K8U4Nx1/Gj2gvZ9x+QeQOlKC2OOKZuyOTQWGMCl7Q&#10;PZjmbNBOeDTQQRR944xxT9oHsxyls53f/XppYn86MegpuCGx0o9qP2YxyAMe1eY/te/FzU/gT+zD&#10;8QPjJotukt54Z8IX+o2ccmdpljhZkJxyQGwSO+MV6bMMHNcj8Yfhl4a+Mvw08QfCfxpA02keJdFu&#10;dM1KONtrGGaJo2IPZgGyPcCrp1uWSbMqlNyptI/my+LPxO1fVPEl34p8YapPrniHUpvPvDeTFsys&#10;f4z1JAI9hjAwBXmHiXx5q96/2dbv7RN5nzO/+pj7AKvQ4/vH8vX6K/bU/Y1+KP7E/wAVbzwL8UNH&#10;uLqxu5HbQvFC2RW21aEfxo5yoccb492UPUYIJ+Xb3TptLnaCVG29Y22/eWuaV5VnKpq+7/rY+ip1&#10;lLCwjSdo7JLp6+fe+o6K8vULz3cpa63ENNLzsA7L6f4VTdkDeZNK2SwBkz83rz+NT20OqeINVi0n&#10;TImknm4VC3YDliewA5J9BXvvwq/YdGr2S6x4119Y/MaSOIfKkZkRA3ViM9QMDn6cVU61HDUfaVpK&#10;Mb2vZu77Kybb8jnqVlTVrcz7afq9PmfPdtp+pa5MsOmafLcSM3zKkZPy8enauk0P4PfETxDqLafD&#10;Yss0kKyLC+NxVnCKBzgEngZ7ivorVtL+GXw/sdOsNLm0sTRowmgtbpWkZsr1ReXbk4X/APVXQ6J4&#10;Ail0LxB8U9e8JPJpN/pLaZptlNYyrcrdBZZhJsIyidMuc5Ct25HDmeYUMtoxbi25NJRdrtylyq0e&#10;Zd762HCpKdP2kHot3rZe7zfFZq99La6nhfh79kXV7jw2viHVLwGGTIUop3RYKncwA6EHZ6ZHFdtD&#10;+yN4ZsPCek65dW73EupXHlATHDGIykFhnrgAYbgAZ5Jzju/hnB8Qvit4Rtbmwl0PTdL0+SSGGTXr&#10;4GXIbadyqPmGVJUZ6Y+ldu/wavr7TLT/AISv9omz+x2e2OOTQ9FUbW+bCCVi2e4wB0zxkV4OKzjG&#10;4fFqlOfvwm3KNOnNvls/dbUbXva+q7K530ctzPF0XVpqMacorlc6kI63V5dZWtdLffZdeO0/9lL4&#10;f6bHHcXGvaet79shdRaqNwO0qWAUucrkZIwPlbuQa6a9/Z++Euh6XPJFukKwzSWq3C+VGQwJxu2r&#10;398nGea6iz/Z5+G0sG7V/Fnjq+XzfLZprowRswLZUfKmPutxz0962m/Zv+BPhbSW1rVfhHqF3DCo&#10;bztS1YssmSoAHznOdwx+NfP4viyPtYKPtpTcrKK9lDmemiUpJ6bWTurntU8HRlScZzwsY21l7SpV&#10;a83aml97sZsngT4R2ngezmY6bazQ3CmRbuaKTaPKIyW64BGSrDqfwo0n4ofA7wpbX1he+NvDtr51&#10;p5Me27ixKoLNtxkbFB29Bztz6VtXng34F+FdLk8Q6F8GfDdw1uu+SCSZZWjbqA2Rx/DnJ43c9DWl&#10;4dt7rxJYXVx4Y0HwfpkMWnyXEkNvbRSMm1iMKVIBBxnIz1B96+PxPDud1sAoYvDT9lzuTc60ItNt&#10;aWj7STt3d0+6ep9Tg6eU4fGOUMXGVZQimqdF7bp3k1a/ZNLuji/2e9J8DfFX9qa817Tr432l2WmR&#10;i8uLG7VIoGcynJd/4VALd8gd61PDXxC0PwN488SWmp6RqmoXj+PNUmPl6PcTyyRyYMc4IUhlZCrD&#10;BIIYHmpP2frG38NftWalZajrlxJa3Ok6dd3z2+ntJDcRqsgeMqm35drDg9e571654RjurX9oPxZD&#10;r7XOh2dj4vuYrTR7gCN7eL7JGVjeR8IGGVUbhnBwCK8/iKtLD5rjITjKcaeGopRu7dItKycneTV2&#10;ktNZW0M8gzKOKjQxFSpyJVqmqV3omm2np00/C55zpmtX+q3sU5+Gfih4fOyqx+Dbnzt3mZGG8oBe&#10;Ac4x29K6GPxnrmtP9nt/gl48PlqqxyR+G3WJtoPIU4ODkHB/rx6Onjm+i1PVFj8YvdsskqafK+qQ&#10;QfKpO3Ee0m56A/KQOMdwa6Lxd4l0/wAN+CbO+0zx/jV9sAuFtb6KSIuzjfubcNiYyucEKT1NfI1s&#10;04gtgubB0G6s3GnrVTi1u5KKi7dNU35WPqqmecJ4Z4hzq19Irmf7qz7Wu3rrtoeWw/ET4iaTbRnR&#10;v2WfFm6a22NJJpillUclTuYZzkdyeO9O8PfEX4u6HeyS6f8AsmeKJRLGWmjbT4lYrgblGOg47fgK&#10;9eXxNpaBmj+KcX38yQ/bUARc9N33SccZxxnrUPhbxbfRNcG5+JtusiyKY5Le9jG5OcjGck8rg/7L&#10;Z6ivLeVYrkqOeUYWT68zx93dvZqav6x02ep3rMuFakoTjmNSLXw2q0El6q1vW6PN5PGHjm4vY9b1&#10;/wDZb8baSltbmOSGx00yGRd6EYKgCPG09ifm9qkuvE+ra5bQQp8E/HluLWSMbrrwk82wENgsuxgQ&#10;ScAbTg85r1aDxrrEGr6bpj/EW5ltL28Zb5rWeMMV28/Ix6ZBYtu4GMk10Xj7UbnwxqtqvgvxtJJY&#10;3GmlrgLqkEe6QFF5d1YRDB4B3btxAPFebUxma4PMqGFhgMPCbhKVP3sQ4xjG6aaqubvvZSUvuI/1&#10;g4dWHrxjiK0+WUeazpNPbZpJW7tNep4TH8WZ/CtvdWmr/BzxgqXC28cU03g26VF+7knEWSQQp68n&#10;1qH9m3xJ8JPHH7RXi7RrjxRJFfahvtLHTlkNrMZhbjfmGQBwFKcgj+le9aNPqerfCPUbnWPiBeJd&#10;RzL9h2+UqW+FVtuAoaU5bAePrtyMZrwX9jz4P/Dmx/ao8beJPEOg3kl1pOsT39jrENjcsbj9yA6A&#10;oQwzuyUbIy4z0weTK4YPMskzXH4iE6dSkor93qpNyjZ2nGKttdQ1tr675xnuIjiMLDBzTi3K/No4&#10;+7dWcFr83v3MP/gnj8bvhr8EvClzp3xE8R2+iXEPjDWGjmuY8ShTLtLKkhCupAK5HcnntXrFj8XP&#10;gp401nS5LH4jeGdPtzq1mzNJqUUqwQCcEnyyc4AJYpkcDGBXTfsda545134a202k3+lJc2tzrUK2&#10;mqaesiqIbqXaDuxjcRg5OQVPHQV6VYax4j8V6G/hfxH4X8B6l/aFwv71tKExVSWKsfnycDdjIwOQ&#10;K4eKsRTzXjXF4yng71Oa8rV4r3VFpPklC22tuaS303DAOH9g017fSy1ceqk+6d7O/Z9mjj/2hNO+&#10;C2u/EizuNGk0JtPvlu4ru/ttRgnjkysQ/wBVCRsOQSvzEsC2c8VzeufB/wCCmtzW7LZtJbzXsUt3&#10;JNbs4ZIguxiTFt+XB2k8qW64GK9Y8SfAT4MJPa+HtU/Zf+HerXE9xIGutLjjhOQNzxHMRwcdOQcY&#10;OPXlPF/7IfwK0zxBaq/7P994fjupkjt4dH8TOsgkAUYGx4wM7lHIz97nivlcBjstwdOlRrqvCUYu&#10;zjUo+8k3raU76eltNkWsZmlKo406tOcbbTutrdU5vVf3TxT4g/sffADXb2GzbRtCurV7l4m8uNUl&#10;iSeQCRzsYnJHOQvBwRjNcT8Wv+CYPwB/4StLTT9Na1a4s0uLJ1VdsjGJgEUjAwGTOcdc+hr37XP2&#10;YfB2mXDDR/iX8UtEmjmUpDNqAu42IG7lZlkBwOcd8VV1/wCG3xhRlWw/ao0u4dYfLey8XeDjHuCl&#10;vkaSGSLuScgHk+mK+pw/FOOoxhLB46vGCjPWcJtXdkn+7jOFk7pvT7zrhRxeL1qwo6yWkZc10u7n&#10;Tja66Wfqtz4Y+J3/AASq0jw5fTW3hfxawkfT7q5+0SSqFCRRDhVIG8k5PBGOh614X4p/YK+M0Ph+&#10;w8U+CyuvWc1utzEqqEkSNl3AFCx9ORk8niv0K8RfGTxB8Ndd8STfFz4Z22sHR/Cri31Tw7unt3+0&#10;tHDuxMo8rDYBYM3Uceufo3iTQ/hJ4B0PSPiLZXljZjSbWVfEM2jy/wBn5eIPtM6AhShbad5GCp7Y&#10;r9ayPirizA1qVHHVYzU4xcZPltPmV3y2cXoraS5d9rHi4zLMlx1ecKdJxkuZyUb6WtbZNWbvr73e&#10;5+UniTw9q/hrUJtI8WaHeWV1HIU8m6jZdozjJGB7d8cjFR2GjpJATFLHMkmDLC6/K3HQD1yOtfr5&#10;rnwR/Zz/AGi/DzR6rPoeuWc7v9iurG8jkdzgZ2OM9Ov4/jXwn+2f+wXrH7Oq3Hj34e6jcX/h2CRV&#10;uI5lJl0/LAAkr9+PcwG7ggkZ65r9MynjTDY3HSy2rCdGvFJ8sovlaeicXa1r+mump8jjshhTUqtC&#10;SqQXa3MvVJs+cNMvPEfhW9ju7WWTyhI32cMxWSMdCUcYYenXHse/qXgv9pG6juLeHx7btq1mG2w6&#10;kr+VqFi2MY8xeHXHrjPfuDwsMkerwKkhXd5f7xuyc9ear6B4dmvbySK3t2nkuJFS3hVTuPOAeOQT&#10;nivoK2FwebRcMVTTlHaS0kvNSWq+887D4zHZHNVcJVcVK+nR+TWqa7rY/YX/AIIp/G7xVqXxH1r4&#10;Uv4nk1Xw7deGW1fR5slVjZLmGJwU6JJmXDbcK3ynAOc/pPGxYbq+Gv8Agjb+wf4n/Zf+GjfFH4pw&#10;yW/iTxJp0cUGkyL82nWe4SbX9JHZUJX+EIAecgfcUMmOCea9rJo4jD5fGFaTk1eze9ul/Ox8Zn1b&#10;D4/NKlejBQUrXS2vZXt5XuWNwOc0Egc5qLzSOppPMbbgtXqe0PJ9kTA8/wBKUyjnFQFj1NBbmp9o&#10;UqZMXz1prPio9ynq34U0vng0vaFezZJvGM0eaCeKiLDrik3nqaXtAVJ3JGcg4zSFj61GXOcA0nmA&#10;UvaFeyZJkEUhbAqJpeeDTfMA/iqXUKjSJS4xzSMeCQaiaUk5FMMmDk1PtCvYkjSZ4prE9M1G02aj&#10;aUAYpOqUqJJI/wDDUbNjnNMaQfwtTDIMdaj2xapWJCWPJNRs4AqN5RTTLnmodQtUxzN3HpTGk7lq&#10;Y0hJqHd8/wA1T7QpUyR5OeRUTP6CkZ8io2I7tU8xSpjpJM8EcConfsWpGkHXP0qN2zyannK5QeTN&#10;Rs3GAKRjxUbMAM4o5ilER3zxUMjdgae5UdKiaTIo5iuQazEDFQtgmnsw7monlwflFLmGoFVGPXFT&#10;Rvj5sVSjmqdJieBivRUjx/ZlxW71NE4B5qnHPzyeKnSZTxRzkchdikx3qdJWx1qhHKD1YVYWQYxm&#10;q5w9mXUk7mpVlBGe9U1mA4p6zE9+1HtA9mXVm/8A11KkqrVESj0/OpFlPrR7QPZl9ZefvVIsmGzm&#10;qKzEHlufSpFm7BqOcfsy+kvoakSUZqitwccVKs/OSeKOcfsy4ko7nmpBKPWqayjGSackwPejnD2Z&#10;cWbsDTvN71VWTvThJnoaOdC9mWhKAKcJDnIaqofpzzThLnvinzh7HoWllUfLinCTHQ1TjuUkz5ci&#10;tt647GpFk560e0QexLQl45NOWQVn6hqtlpFhNqeo3Kw29vGzzTOeEUDkmm6N4h0nXbX7bpF/HcR8&#10;DdGen1rCpjcNTrRoznFTlfli2k5W3st3brbYuODrypyqKDcVa7Sdlfa72VzU3k8UByeCfpUIlB74&#10;rP8AFniqw8H+HLzxRqqyNb2MBmlWFdzEDsB3NbSqxjFtvRGcaMpSSS3NgyCnB1rF8L+KrPxZp/8A&#10;aNjBNGuQCsy4IyM1qB+elcuBzLB5nhY4nCVFOnLaS1T1tp8zTE4HEYOu6NaLjJbp7omDDOVppYE1&#10;GZCDkGuJ8G/GSTxZ451Dwf8A8I80MdjeTQLd/aN3meWSCcY45B4zWOY51l+Uqk8VPl9pNQjo3eUt&#10;lona/d6d2bYPK8Xjuf2Eb8kXJ6pWit3q1/mds/vVeWMNwKmeU45qNj6V6XtDh9kzjvi58FPhf8dP&#10;B1x4A+LvgbTvEGj3PMljqVuJFDdnU9UYdmUgjsa/O39rf/g3N+GHjNJvEf7KHxDuvDV825v+Ee8S&#10;SNeWLn0jmAEsP/AvN/Cv0H+MnjTxT4V1PQbLw06Kt9dTC6LQhsqiAgDPTlq6yyea4sIZ5iGd4VLE&#10;LxkivHocS4KpntXKIX9rThGpLRcvLJtLW973T6fM76mR16eXwx97RnJxVm73ilurWtr5n84nxC/Y&#10;o+NX/BPv4utF+0To+nWhm0C6n0eSx1KC7W8BPlb0QHfjJbG5RkpXd+C/hD4o+KUcGq/EnX5o7Rl3&#10;2PhfQFLSopG/965yI8jnGc478V+l3/Ba3wN8Il+Aml/Frxt4Q0+51bTtds7OPVLlf3sdlukmlgTk&#10;btxX7o5JPFfmLqP7S3jlNNuoPAmmJY2PmJ+9a3SS5T9ykOBjhSR2+YgHtya9qpjnRotKp7PrdW5u&#10;isnZyV9drXXVHLhMDiMdjkpYV1uXZtLlWt7tSai2tN02ukWehW/h/wAHfDnSbDW/BPhfS9Hiuprm&#10;G8vJIVuLiExMFbzHY9T14BI468kc/cfFrw1ZfEfxVcWPji0uoL7R0stN1C9uDLHb7/OWTasKkOcH&#10;GcDqDg19BftqfDbwUn/BNjwb40j8IafD4gm1PTx/ab2qiY+ZFI8uSuCdxGTnrXxNoFlFeQ2sE+lx&#10;xRxwtGzxghZ33n58EnB7HHHy1+W0+JMnzTLMViKWHfuTqU3KTTb5JqSet29ktXte6P03JuA88zLN&#10;qWFx+O92aVoU1yqN4W3vy9W/g9Gber/GjwgvhSDwxpvhItNDM8kl5Jbs6MpjjUAKzAg7lYntzgYr&#10;U0/9pLXtS+GsfgPwp8OLyY2Nvm5vpNQAiRRltxjCH8SW5A7Vgnw5q914Mkt7K7tUs2uFF1DJKI5J&#10;fmlxnJG5RnkYPJB7V6t/wTp8Hadb/tc+FZ57jSW8r7UfsqzKzM32dwDgdcZr3q3HGYPLKlSMYJU2&#10;5JNN6pXu7vqna2sfI0fhzkeFxXJUc6nu+zbul7ra091R7LXfzOH8bftCfte6Po9qmtarY2Nndjzb&#10;OO0sVkZ1Viu8DJO0MhGSMZX1rJ0j4rftDfEW6mi8QfGvUsw2zzG1uFCCaNFyygbSDwMYOM9K+m/+&#10;Crtp4evf2oP7LTUDbyWfhOy86GG33AGRpGBUDHUMCffNfO3hDwTpGoXGoNo2m3Ws3kNi628e1EWK&#10;Q8F8Eg5TGRgkc+2a+QyTijOM54djmVLDwpTkudeyoUo25npqoLVrrdX3PclwXwVg8ZGl7OM4tpWq&#10;VJTelrr35u9vTT5mp4/n+Lul+FrHUNQ+J99qC6hF5cVj50asqqked21BtGJMDqSM9BmsPw7B8XtY&#10;t5NVu9C8RT6JZpt1DVNPjup4bJMgkyFCERQMscnjFdRD4q8H/ES20vwppfga6bWIZ1ge8juFRbiS&#10;QxxhJCAeV24GWAwD9K/QD9mH4E+P/wBnT9mPxppXjrwzDb3F1o+oXdja2+oC6FwPszgLlRwxIA24&#10;zzxXxmYcXZ7l+Bbx0587fuxc+TmvJL3eVvVJ83w7b6H2+MyfhuF3hKVJ68vwxbsvVapWstdD8uYt&#10;U1mD4l6o1j4nvLjZN5NvdG6ky8aOQh5YkZUDjtmvXLHw54Dv/hvrPj/4iDUtR1+S8jFlGL6RI5sC&#10;NXaRwrAbVZcbsZ6Zrxc6hdaz461bUbqz+yT3F4000O0/unMm5lwemCSMHkdK9u8B+P8A4jroN38J&#10;PCngTS/EUOoNHdXdlcwyM5McRcONrqAqKhYknFZcU1MX7enUjJp8seZ83K7aN+9pp91/I/YeFcrw&#10;MfD+pJQgrVuyVtN728zy0WF5HNvZoQwY8GOTjHXrJ27+nfFbqN4In8B6lp994Nkj1y1jt5LXVbUy&#10;mMgu/mCQElY8rs2+vNX7RfEtxr83hZPBGhw6hbs4mt5r5E2FDzks4UY+v0qf4l+M/HPgPwb4i+HG&#10;veDtK0hYpIYNeSw06SS7LROzoCUZgcEscqMYOa8361UxFaNJXbbTVp6772V7ry2dzlWF/eKUKsVy&#10;2b1taKau79jc+Nnhn4b+FrXTfD/gjwTBaXi6fBJqGqX0cxMkuH3qiM4Ro/ukOvfPNcBZTjTNQhe8&#10;0/SriKObMlu1k6eYARldwkyOOuOR7daqeKv+CkfgPx1o1lpPimHw9M1jbxQQ3seh3azmOMHapfcc&#10;j5ienftWJaftq/Aq1njmCab+7cHbJpNyykA5xj04rpwmQ8TUsPyVMHVb11tJ3+bV15djJcScM8uu&#10;Z0U/+vkH+q/4B7t4G0n4TeOPip4JuLn4e31jpN5Z3La9penxXDeeYzMc2+4l5AUVehPzBgK5fxPq&#10;drea20nhjwrpmi2eQv2MNNPjaTuYs8gPpkH7vfFcv4Q/b30/Xvib4b8QeDNS0yG98Pq1vo9ra6Lc&#10;JbQiV3PzAn+/I3ccmvWtS03xz4g8M/8AC1V+HvhO30vzGRpbVkto2kiALhI3l3syh1J2g43V4uMw&#10;+YZTio/XISheNkpya15npaVk3ZpX1fT19zLK+FzHDRqYfFU6nLo5RkppSbbXza/y6HN/Drxb4bst&#10;ZgtPiN4e+1afNdRRtNp808Elmu4b3ChnMjBSDtwCMehrj9J8WeMfDXxa1FdG8S6hb4vUT91eyKcd&#10;OzV6/wDCrV9T0+0n+JnhH4V6HqMeht9pkvPMMhsjF+8MgRJlYhR8x+VhgfWvFr/UYb74tajqEVws&#10;fmXsLKQpxvJ9+cZrbA1vrFSvHlduWzTldXutOW7t+F+x6WX4ONbPKCruM7Tj2bTaluul/wBD3yHx&#10;nD4f+H2g6Z4dn8QT+JNQa4kn+yatMsKSNcEACFVzI7gkkq2S2cgk8v0f9oD4ueDPFNvpXizX/EWh&#10;rlBcFnkaeCIjhlimC7hjlQWAPY8HHcfs4eMNY8cwaB4di+CDalD4T1q4SPxZZmdzYrM5lYSAKY1V&#10;uAN3PXHpXsX7dHwIuPG2pw/HfU/DzahonhvRbe01pbXUBDcYWd2YLvHYSL82CPY4xXz8sQ8LR9pN&#10;S1nKLfOny7cr3submSSdtdLM8TMqmV4PiieWVsNRXMm03yN3bdltZXsmk/u6nnc/7TXxm1bxP9li&#10;/ak1CTRLfwzJqsesLYw/aFbaHaLarHD7nwyhic5rlZP+Chv7SmnXS2Nj8ab6+js7lmtZdQ0uGRSB&#10;kbsMNwGAevQZribj4i/AU6zeXOreE7/R/DNjox037P5kTXcUm1CtwGKqrOSCcgZJPTJrlPh/Y+Bv&#10;ifd6wfCWo3gs7GbzbOe4Ub5IMDl12/K+/jrg5XHfPpZfleOlhpTnhnOnBL4qVOcVf1jJOTvql9x5&#10;uKjwHGtToYynRVSV48rjGEuaOkn7qTWul9F2Prjw3+15+1G9x4Z17XpPCPi+y143H2OSxeSyMTQp&#10;ulEkvKoVGc8YzjnjnI1n9vrw5qWvtbaj8P7dbsKIJY7fXILrcwyBt3quepOR1z7Cus/4Jvp4Nfw9&#10;q2ieGdUuNQis5pBcXl0xVLgSKMqkJLeWFIYEjh+pAr5O1z4Xn+2ri10Xxfpd6FuXEYW527huOMA8&#10;j8vw9eOnio5fmEqfLCm/ZpWjRjTXLKUnZxhGMF68ql10PPyfh3hXPKlenTwrSpS+KNSo7vWz96TS&#10;SslbZ2ufS2ofti+A/C/xUtR430a98My3Wl30dxoes6HNmeGZYlzlG4wUYhiuOACDya6/4FfF/wCH&#10;fifwXofhXRPiFY3WpRwrDf6XcatEsrN5WMMswzgN/CFy2NoIyDXx/wDta6DrGjav8Mk1nxPbapqE&#10;fhX7Pd3FvIjLGRPJthLKzByqlctnJzk46UeKv7M1Xx5HceLvDMNtarJGJbW1hWORIwoG6ORR97HO&#10;cNk9s1PssvzCNGtiaammk2laz9nzRStKLck1L7TvorSVkdWJ8O8ujl6xOBxNSlUlz3fxLptFcjW2&#10;j/M+xfid+yf8E/F01xrcXhVvDuqQzqF17wsotJhJtU7mQfJJy3OVOa8K+OXhb41ab8HPGnwd+Ilz&#10;YeIbe48LXbeHvFVuwgknbhUgnhYnEm4gBx8uOuMV7X491Tx94R/Zn8Oy/CXxgqXkniC3ttPm1CyW&#10;VZoykm2J1cbgrbV4yCDjkdaq/szftH6F8UfiRofw1+OHgnTre9m1SGzlVpBcafqTPKq+WiuCyPuI&#10;YoxIwCN2eK+iyHMJZVTWBw+InJwmo+znK8U7pc8FPmcGm9Ywkk1dW6n5PjstzrE5e8d9XVT3ZXqR&#10;S5la+kkmpNWW7TXW6eh8y/sv/wDBA79oT4veFdP8Y/E/4iaH4R0fUY4rmGG2jOoXc9uwDZ+VljTK&#10;njLHHcV+iP7Jv/BKj9kz9kq5tvEfhTwfNrviK3XK+IvErrcTRvnO6JAojhI7FRu4619J6fpVho+n&#10;w6VpVlDa2tvEsdvbwRhUjUcBQBwAB0Ary39qfxf4w8IQ+Fj4V8QTWK3uuNDd+Tj96vkswU8dMiv6&#10;QqTp5dl8sRWXM4RcpW6tK7svyv8AefgsPrWaYuFFytzO3kv+AerRQ7Pujmp1XH/1qzPBl3eX/hPT&#10;r2/lZ55bONpnYDLNjk/nWmDnjNdmDx0MdhKeIhtOKkr72aTOLEYSWHxE6Ut4tr7tB5OTQW71R1y8&#10;uLLSLq8s1BlhtpHj39CwUkZx2yK89/Zs+KvjH4o+FjqvjFLMTmNXX7HCUXBJ4wSazxWZUcJWpUp3&#10;vUfKrd0m9fkjXD5fUxFGpVha0Em/RtLQ9O3jFBPHP/6qjLqOSaa8wUHFdntDm9mSB+cGjzMferz7&#10;wh8b08U/E7Wvhw3ht7ZtIvXtlumuA3mlVDbtoHygg8cmu5MxPSuPD47D4qpUhSld03yy30dk7fc0&#10;dNbB18PGDqRtzK621WxMZFB6015s8Cq7ykc1yfgr4z+F/HfijV/CmjQ3a3OjXstrdNcQ7VMkbYbb&#10;zyMiqr4yhh4xdWSXM1FX6t6JfMKOErV7+zi3ZNvyS3Z2RkYimGU55PFRGTNQ32o2em2cuoahdRw2&#10;8EbSTTTNtWNFGSxPYAcmtucmMOxaMmTwaa0pznNYvhLx34Q8e6X/AGz4M8R2mpWucefZzB15961H&#10;c9DWNOtTqR5oNNd1rtoaSo1KcuWSafnoSNLjvTWkPaozJwP8KaX7VXMT7Me8uMAn8aYWGOaYzkHA&#10;NMMhHJqeZlKBIz8dqjLDoKjaRepppfjrS5iuQkaTvUZkGOKbvJ6Go2cntS5iuUkMuPaoy/GN1NZy&#10;D1ppdgOKnmDlFMoPBFRM/PLUjHjJFMZ+4IpcxXKK7d81Gz4PFK0mKhdwBxT5gUBWkx3qJ3wcZoZx&#10;imNJxwKXMV7MRm3c1HI3OcUSSDGahklB6Ucw1TB37VGXz2/OmySHpmoTIfWp5i1TKKTkCpo5P9qs&#10;+OTnAqwrj+9Xppnk8pfWXPNSxTetUUkx2qZHPai4uU0FkH96pUlYnrVCJz0qSS7hto2muJVjRFyz&#10;yNtAH1NDlyrUShfY0FlPrUqzEdfpWJrHiXTtC0O41+4fzLe1j3v5OGPbge/Iq5p+pxahD58QZV3Y&#10;+Yd8A/1rz5Ztl8cZTwrqx9pUTlGN9ZRja7Vt0rnV9RxXsZVuR8sWk32b2TNRJc81Ik2TnNeZ+Dfj&#10;PPrusapbX1vD9nsbiZVEEbeYVWXy16nkk4/Ouh8datOltY29pdzW7S3gLbJNjMojZiPp0r5+pxzk&#10;dOnW99+0pqo+RrllL2fxOKe6u0k9j1YcM5k61KLS5Z8vvJ3S5tVe3W2rR14l9Wpr6tp9rcC0nvoV&#10;lZNwjaUBtucZx6VwPhL4+fC7XvGz/CWx8Z28/iS0s/Ou9P3MzIAAWG7G0sAwJUHIB5FSLd22vfFm&#10;/S1/ef2fo8MTN5fALO7EA9+COnfjrWPFnGH+rnCjzeME5e4uWUkrObSs2r7X6DyvIvr2bfVJtqNp&#10;PmS3Ub2av0bR6F9oCjlqdHern71fGP7fP/BRr4j/ALFnxZ0nRofhrputeG9U0NLiNpGnjmNwZZEI&#10;Mo+RVG1SBtYnnpkY8N8C/wDBTP8Aac8b/Ef4e/Brwrrek2994g1oXGpalqUyTtLa3l26RQbBGNoh&#10;VSMA7nG0kjNfVVsdh8PGDnJXkrpJp3ta9jycLl9fGKTpp2i7NtPR36n6lRXOeDTobuG4XMUqtzgl&#10;WzzWLHqAgsGuJpV/dxlmZuBwOtcr8E44Y9Dj1COX5Z0eRg2R1bOefxr53iLip5DmWX4RU+d4qpyX&#10;vblSi5OWzva22nqd+W5P9fwuJrOdlSimtL3bdreR6Uswzwa4r4k6trCeLNJ0/TNUmt1aF3kSGXb5&#10;nzqOnfjP51rX3i2ytd0dpG91KFOI4AWJ9vf8M15h4w8Y3uqajaeM9Ik/fOrQW7KrbVXcoI2v/ECS&#10;DwMH6V8D4oeJXDuAyOvl+GxV8RP3E4XahLd8046Rdltfm62Pp+D+FczrZnDEVaVoRu7S0b0aVovV&#10;q/W1j3GKUbF5J+XnNRanfRWenT3ksqqsULuWZsAYBrwWTxf+0BLBfanfXsNvbWtxCtvZ/aFWeVX3&#10;DcxAK43LjA7EMSORWf4ztfixo+h2954z+Jdve/2heSIdNsbg7oouWjRhn5/lB3HAAPAyOa+lwPHV&#10;Gpg4Qhh6l1SjNt8qXK1ZO7d3dp9L9bHHV4Tn7bmlXhrNxSXM9d2traJ+nmehfstWUlr4UmupZd5l&#10;YMG3cnPJ/WvVC+BnNfMemf8ACSTaHHpOieKF0iT7HwzXBAQlCwIUdWyQcHg1oN4fifU4NEvPjTcN&#10;p7WStc6g8Ttc+aSdyqVIUEdvlOAecmvgOA+PFleQzo+w52q07yc4wTdSba+LW0eZc0tktb72+l4i&#10;4T+vZp7V1rXgrJQlKyjFLppd20W7PYPjXr2n6X8NtSjubtFa4hEEa7uWZ2xj8s074U6nptp4Qt1k&#10;1CCPKq+2SRVOCoIyCa+ePHul+HpfGy6f4R8SXF9p8Nr5kTXRZpIzkAqXbl+ecke3arMEehP4t/sn&#10;xrrl7a6fJN++itUP75NwOA4+ZCCoHB5DH2NTxBxjWjxvl+NVOL9nGcUlPmh79k5c6VklprZ6ab7a&#10;ZdwrSlw7Xo+0kuZqXwWl7u0eVu99+p9QS+LfDMP+u8R2Kn0a7TP864n45fETwg3w+1Hw/beJLOa9&#10;vYRHBax3CszfMCTgdgATXkOu3/wPsPEc1lc+INck0FYVH2G1j8xiccxl9pkA4Dbt+7lhnpXP+K9T&#10;8Gaz48sovhxFeQ6THauv2a8Q/JKBghSxLYIYHkk5r6+tx5jMVhsRHlpJR5oq03Jy0+KK5UnHzbXX&#10;TQ8ihwfhaOIoyftHe0tYJJa7PVtP0ufQHwz+J/grSPDIi1fVYrF/lZo5DnblB1I46Vsj49fC5k8y&#10;28WwXChipa3BkUEdRlc182ax4k8NaB4mhh8X6HPqGm/Zk86zhm2+aPLAOfmGQRwQcjFaVx8VPhL4&#10;u8T6Re6B8J5NPi07c01vbtHCtypK4XamACGXO7qQcc18bwXxdnGV8JqhSVOKpaQUlJymm7t3i7JR&#10;vbXV2fz97OuFcvxmce2kqkufWTi4JRa2Wurvb5HtN7+1d8FrbS7jVrTxWt7Daj/SGsU8zZwTg4PX&#10;APFcV8LviTpeneLLzxDqUDbL29mmjWFMsvmbnx+AxXmfxz+M3hL4haRaeF9A+Hf9mf2XIz/aFZQA&#10;vllPLAVRkZKnOf4a1PEn2nw7YRX2k2QmkjvMeTNwr/IF/rWHH/FGaYihhpUqkKrp1ITi4wlBc61S&#10;am2+++mp0cN8N4Gj7VVKcoc8XFqUlJ8r6pxSWp7cv7T/AMOrjU7jSLY3TXFqf3yNDtCnAYjcflHB&#10;HfvTf+GlPDk179h0/wAM6reSfKWeztXmjjBYrl3RWWMZVs7iMYNecXPxmm1LwLceApPh1psGlzaa&#10;Ynt0U7Ru+XIGcAjqDjggVe0D44+IvC3hSDSfD/hO0h2plnNsdp7l2wRk9TzXuQ8QMylXpKpjLQcL&#10;zcaKup/yrmlquvM+1ra3XmS4PwkaU3HC3lzWinVdnHu7LR+X4lLxn8brH4o+PtPg0eOSG00iZUSe&#10;G4WVLh5tp3BlHQKAOp5r0Cz+Nesslvouj+C2vr7yQY7S3m3O6DgvjgADHOTxXjPgrw+p1jUdVis/&#10;l/tKN5GjU7EO0NgegG7p2ruvDXi3xb4Ulnt9PkZY5FB3Kqnjt1FfnOO4wzjL+Oo4z6xKMKkIqpKM&#10;IuTgtuWMlyp32u9Lvc+ljw7l+IyFYeNGLcG3FSlKybet2tX+tuh5n+36nwh+PXwqb4e/tM6nfeEd&#10;N0fUIdRuGt7gW8hmEMhjh82WN4mLgsAq5LMAoOeK+W/hX+yL/wAE8vjLoeqXPwu8XeLbi+05fPud&#10;LutUVXC/KA8irbgBWPA55Kt6Gvtb4r+BvCv7QOjtovxf8MQ69ZNJEZLW++VG8pi8f3MfdZmI9zXM&#10;6B+zT8JPhvp2pax8M/htpujz3FisEsljCQzLvU7SSTkZr0JceYvHYqVsTiJXmlTvGnFcunx21bbv&#10;8OlrdTTDZDQwODUfZU46XlyuT18r/qV/G/wJ+E/xm+Fcfwb8d6XMmj2d5by28NjOIngeNTtEZ2kD&#10;IJUjHIPavjnxRo3/AAS30X4zr8MNZtPG1zDZt9lm1ptacW9rIqljD5aQB9wk+QjHDHk4zX31qfg7&#10;xDc281jYadJ9r+0CaJY1ySuMZrzeb9jb4V6dLNqfiP4R+FreSZy/nTaPAJGkPVmJHJzXyeU5xisH&#10;WxlOvXqKm5NxjHT3na8ndO6dum7ve59Jh44eniaVaKs1u07S8rO+j9T5C/aJ+Hn/AATK/Z61+z8O&#10;az8LvFGqalcQpPNZt4juo5IIJF3xzH+FkcZxg5G05Ar6J/ZE+AH7J/hvxLpvxk/Zq8LXEdrqmh3g&#10;jvLy/mmLDzIuiSk7DwewOPTNXvi9+y7o/iHVpvFWseBdG1Cea3gjS6utJt3Zo0RVQZKkkBQAMcAA&#10;DtXefs1fDE+A9Nt7TTtKt7OFobkQ2tvGscafNETtUYx6njqa+yzCljqvCqqrF1Z1JQ96PN7rutrW&#10;TSXT8TxVmVOeZOjyWSe7eu/r16nnf7fHhT9izwV4L1P9o79pb4Yx602nx21mZleVWfAPkRYjkTdl&#10;ztzhiAct8q8eGfsK/tH/ALCXxi8Qatofw0/Zos/DN7baPd3cv26PfHd2aRZl/evLw2GxtGRjkkDp&#10;9a/E7Q9L8c6hNYf2Xa6p9kmZVtZoVkjWT1KHO4jd1xXlsHwb1+/13+z7Vo7eRVYR2tjCI25GCqhR&#10;jJHBz29a5uFMnqYjheeHx9esm9VerJKEdNPY2s1vq7W6WscGaYz6vmsauHjCS2fuK7f/AF8vp6JH&#10;nv7Onxc/Z5+I/j1NJ/Zi/YzjazutQ8keJNJ01ma1eXzF86QBdsQ5bLFyAG79K+4viml0vhOdNO8x&#10;ZLfw7dosUa7symNiv1PHTHP4VyP7Inh3WdN8Ya1YeJvD0emyWYgiht3jSOQLt6uFAAJ69Oc967vx&#10;Pd2+leGZfEOvXYj8qG4Ekyrnavltzj19q/OOOsfHC8QUsBTu+RwkpOo5yn7RWs276Wj0dtdrHr4G&#10;tRxVOM4qzimtNFfXVLS27PwISS/u/FWpXWpEi6muPMuNy7T5jPlsjsd2eO1eseDLzxst/qF14Mgu&#10;N66TJHqn2SASFLT7JMsxbg7UwRlu2RyK8vu54NR8eatewzbo7nUGkjZvl3KZCQeehIr2f4F+NdD8&#10;EDxk+u3kiNq3hO6061W3hMnmzSW7bFOOQPl5PY1+0cSTmuWUYXfLH3bd7flv8j984VoyXhzUaXM/&#10;avS1+x5xq8kgsLjJ3fI/Gfrnjn8uo6tkcVvePLLx7HouuN8SY7xNca6VNTXUY9s4fEgw49doX8MV&#10;i38qNYySoh6MW2jgjn8/Y9D713H7Q/it/Hnirxd43CeX9s1SOQW3lgKQyuFJ6kHA7HHJrnpxrS9n&#10;NRXKpWb6pu1kvJ2bfojw8DJUc5dGK5m4PRW1tJa6tdz80Zflcrn2FJg7iGavU7vwTHY+INSkufhT&#10;p66NZ27zrqDfaGJXy3KEgXAzl1IwMcenBrL8Mv4R8S60NH07wLpU9xJDL9nhW0uk8yQRsyrk3Zxk&#10;gV/TVLFJ0U1F6Jdv8z+HcRhOXFTUprd9+/oa37LNv5niOaY/eXUbFR+Mpr7s8RW/jOP4daSt6l03&#10;h8axcDT3f/UfaPLQzhT0DBfK3dhxXx78ENJvNHWS71LwJZaRcPr1pCoh807lWRgWO6VuVdTjp9CM&#10;V9qeKvFF1Y/B3TPAr3c08dj4klvY90ca7DNBtbaQBnPlqeeBz64r8O8SlUr5xRdNXtdu/ZbtW0P6&#10;g8I5Sw/CtSKjzXlFX6K/NrrZ37aHC203jeG0vpfAkV2122j3i3n2W33MLbyf3+QQcL5YbPcDnOCK&#10;5C+j8j4m3cfP/H1Ey7V689K9F+GPjvw94L1TUNY166mht7jwvqtnm2j3MZJrKSNFI5+Uuy59Oue1&#10;ec6q4g+ItwsjqczRbWJ9+9fIYXm5pxcbaPXvt+R+y8M06rzmmmtFOn87qf5H0t+zX4x8f+F9btZP&#10;D0s0ekx+JFup5o7f92t4ttIISz44bDSYUnBwTg44/RDwVrsuo/s2ax4h8VeGbjxAl1bS/aNLhhW4&#10;m1IABXjWPP7xmAOF/ir87fgB4q0Ox8K6h4R1XVJIbm88XW1xbw7f3RSO0uVdmYDggyoByM7j17fd&#10;XwL+Jw1K70XwE9nbQ29vN58KrHhtxEm7jPAyQOPSuepw/PPODMTGMFFRq805LSXJCKlo+7kkvLda&#10;n5B4uY7+z/EqEZrlvBcq1tJ8278+l/Lc+W7P9oD9mDxx+05F+yx8Xf2HdD03ULxbeWxa/wBLQs1z&#10;I8iKroyIUKpGxzyTuUAd65fxB+3b+wn8JfiN4n+HXh39i9W0XR7prDXtW0+zPlF45tknyIxygcAA&#10;kjJx0r9CPGfho614+ayjWHzmZXgZ5OCqqvQ4OOf51VuvhJpbu9veafYOWVvtG+1RmY56Ekc8/Wvz&#10;TD8TZDg8DSnjVWjCdNNQWKqqLknrUXuvtZK1k1e/bxcZTqZhi5V8O6cW3fWClJJpe65OSb11u9bO&#10;xx/7O3hv4Q6H4ft9U/Z/8J2ukeH9c0mG6gsbSMheXkG77zYJXGcEjiuA/awi/ZF/Z7tbXV9a+BWn&#10;61q2tXEz/Z1bywNhBkYktkfeHbBJ6ivoLQdJtNM8Rw6FDNbW6W+hqY8sFGRKfl44HBpPF3gK38RX&#10;f2lbe3dfveYUVwCfrn0/SvzzNOIoyzqnialSpKk4r/l5JSkuilJau3pqfQZLiP7PqKKk4rqoNwT+&#10;a6HyPZeJ/wDgnz4r+GN98ZdQ+Clj9l0W7W1ulhjnVvtLswSNA0yljwuTgdc4wCa674C+Mv2Uv2ld&#10;Yh8M/wDCrvsN7a20Js4bq7mkAVeNmWkwNvyjHOc17zb/AAm0610/7AthZ+TNtaaFrSIxsw7lCMZ9&#10;6rWPw40Pw5dLqcmkWljI0qxrcQ2kUJYZ+7kY6nt61Lz7B4xSp0HWdRv3P3spNeSjbXrfq0e3WzWN&#10;TDzTqz5r3UnUbSXZrr5u5Gnwq8F/EH4cWvgTxdprXWn+c0knl3DxuXjun2tvUhgeByDzz615D4v8&#10;P/sbfBL4paDbaZoGtS61Y+MraS0S11CQiHUty+WHVuWQgKeMgjABJ4r6U8MeCPEFr4Wjea12L5lx&#10;EvzBmBaaQqcD1BH51x+p/BbRLjWhrOs/DHQb6++3JcrqF3pINwkq42yFv7wI4PWijnuIweeTqYmv&#10;Uik72jJRbf8AN72l/wATxMtxlGFF0XUly2atGVldq2vdW3R6poPxU8deKdEbW/DPgv7fDwY2U+UJ&#10;Bg5A8wrlgRgr1GRnGa8w+MHj2++I3iLwh50Cx2dvrksV1Yy27JIlx9mmG1w3QoylcDvn2roNH8T/&#10;ABG0DSm0/SE8tVkzHHDb8ctlj+PPbvXL654R8RSTQeNdVs9s03ii1mu2ijIDs+6PJ9/nr9Hq+Jlf&#10;FZXHDUMwxUq0lNTVSVKVOUXGVrcq501pr6nxdDhnDYXGSrVKNFRTTjy8ykndb30fyPRPBfxS1/S9&#10;PtvC8WifbplLR2qrvLvwzbeOAAARk4HTmpYf2jBFrlx4Z1zwtNpuo27gNZX2+J3UhMOmVxIuZFXc&#10;uRuOOoIrmRL4t8PpD4k8MedHJHvSU+SGXbkbgwI6Vnaz4k+J2s+J9N8XiFEvtPhlS0lWyP3HA3Dn&#10;hgSPzrPhzxWzbC8P+zr5niYVYSUY8tKhOlGCto3Nc/Na9tbaI0x/COX4vMHUp4alKDTbbnUU+bXp&#10;HS17X67nZ+JP2hEgF54XuPD0mnas1mWtrXViYTJv3KrKHA8wZU5Cnt2yK439lXxBP4U8H2cVxbNI&#10;Zbdkuo17SK5GR6DIbiqXjS18c/FW70oeMVy2l33n2bWVm0TBiuCrNk7lIxkewqx8OdP1LRPDM0K6&#10;dMJbfUb6Jd8fG5bubj8q3z3xYzvE1fa5dj51Y0XGcJVKVKEoys001TXLJW7hguEctw+FlTrUIRlU&#10;TUlGc5JrRqzlqj1O5+Ofguz1e30G7ujHeXis1pDIQpuAE3sYyeHwvJ25wKdefGjwTaXsGlXd95V1&#10;dNttoJGUNK2CcKCfmOFY4HOAfSuJ8T+LpvGXhWTwz4i8HWz2/kYie34aFh/FGD9wjHbtx7VW8T+J&#10;LDxR4Hn8Hal4NsfJjz9lkhX/AI95MH98uR8r8k5HJyfU19fR8aK7qWWcJpU73lhHf2n8vuT+HzPn&#10;3wLR5dcG781tK32e+q38vxKPw9vri1+OPizxTe6esK3GqRywwqdxMTQgBz0+YgE47dMnrXq918Uf&#10;BdlJHb6hq/2eab/VxTKQx/CvIvCYum8SXUtyGZv7Os9zMv3tvnLk49gKta7rOgeKfCtx4E1XwNDP&#10;cN+8jvFmAaGbnZMpK5V0OCOe1eRkPi5n2HzetLF4qjQjViqknOjUmnPlSUYqEk4p9W27Ho5lwbgc&#10;Rh6cYUZz5PdtGcYtRu3duSs7eS1PV38feEmCxnWo1aT7ivkE/ga8Z+Cs8mjfHLxtqV3YvawXfiCS&#10;WJZGBYxy5Ik+UkYJBPr+NUvF194cf4SDw3rGh3S6xaqhtdcWQNKl0h+WUFSCM4+6OPWrPw/m1C58&#10;XPd6rJ++uNKtZc7SA+2SZc8nPQiurinxgz2eT0Zwq4eq/dqfu4VouE4Ti1F88mpJre2pllvBeBw9&#10;aq3CpBWcfelBqSaauuVXXzPeBrelkB/tsfzerYrN8b3emzeENUS7ul8mTTZ1kwN2VMbDoOT9ACa8&#10;58c6doOpeGoptGuL6x16xbzrW6+0MA7A/MjjJV0KkgKQccEcisX4ptdSTeH/ABL8OvFNxa3llMx1&#10;S1upmEd5CwXgxlSpx820gAjPU19lQ8Z8xlSUnPBTfs+d2q1Ie9/z796nL3vnY+fXA9HmVo1l71vh&#10;i/8At7R/D57+RD+wNdy2nw2/snUIJLe48tf3Mi4OY2ZWyOoI6YNe/GT0rwPw001rd6rLNdfZftF8&#10;S83llvK8xEYthSCcbieCKvXNz4j0b4gW7aB49tdQ8M6hEwae8VlfSZI8HBYOvmK4L4JAK+WBzkmu&#10;PhHxgxU8HXi8JTfLUbS+sQhJ+0d0oxmves27tNK3S53Z5wXRqYqE1WkrxV/3cpL3VbVp6XtomaX7&#10;Sd9e6b4p8C6lbX00cTaxcW8saTFVcvEpXIB5PyNj6+9eoWkwls4iX3Hyl3NnrxXyz8bvH2ueHU1M&#10;eKJ4dStbWd7jwhr8f3oCkgBQ9Rv+QMHUgEMBjjJb8Gv2jPjXdW+p6xo2lf8ACQeH9D8sais8ytPE&#10;rKCDGEzK3cnKsBj8v1fJ84xmZZxOviKPsUo+z5XOM7yT5rxcLprdPZprY+VzDLaeHy2NKnPn15r8&#10;rjZbap6p3sfVhk21m6H4u8N+KoGuvDeu2l9HG5WSS1mDgMOO1cH4C/ar+EvjaRLO61yPSrtmX/R9&#10;QlVVJPQb87effGaxP2VruxTS9csdNmWS3tdWnhhePG1l3llIPcFTmvezrOJZUqE7LlnUjCTbtZSd&#10;k/vaPIwWXxxMaqk2nGLaS6tHr010qnlh+dRLfxyfdcHn1r4K/wCCn/xo+On7Knxq0/4x/CPxlqGP&#10;EHgPU7Wz0rVHWXTV1S0KSRLGr4SN3geVyrH5zEMcjFfL37In7eX7T/jnwVqng8/Fea3k1DxDDftH&#10;bQwQyu094styqOq7o1cblO37ofjb1rrr5hHDxrSnB2p8u2rfMtLK3dWd3Zb3CGWc/slGa9+++iVt&#10;7/p3P16u/iRpNn4+h+HktpcfapbFbpZtq+VtLMoGc5zlTxiugMgHevnjWPiDFafEvwr4q1OxultI&#10;vDapd3l3IrPIu53L4Rj0wRg4Jr1zwn8YPht46s/tvhnxfZ3A/wCWkPmbZEz2KHn9MV5tPPKca8pY&#10;mSp03CMk5NJJu6acr8t0+lzaplkpU0qMXKSk07J+TTtvr6GnF458H3XiKbwfb+J7GTVYADNp63Sm&#10;aPjdymcjjn6VoGTsa8Bli/sb9rHXPGNrocjCbSPMsbuS3KxXMkdsoID/AMQB2g45Gam8Z/GTWPG/&#10;7NGqazc6pFomtXFm8liNPuHjYtC6vIqNnOdgPGckZqMPxNl9bGVKPtIu0oxi000+aLa1WnRpeehv&#10;VyLERowmovVNtNWas7PT5nurOcdajMu05rj/AIFa5ca98KtL1G81BrqYwkSTNIWLc9zk5rkvhj8d&#10;/FHi746+K/hTrun6fHBol062UluriRkABG/LHJwc5AA9K9HD5pQrYGniHopNK3Zt2t95x1MurU8R&#10;OkteXX5WuesNKx5zTGkIPWuP8L/Gzwd4v+IetfDTTBdLqWhybL4TQbUJAHKnPI5rpbfUrG/Qy2N5&#10;DMqthmhlDAH0yK7IVqc5OMWtHZ+u9jmlQqU7OStfUmdz0JqN5MDNNd8nmo5H5wK0IUbg8mRnHeoZ&#10;GOM5pzPgVEzjoTRzFKIjNxULMe1PZuwqJiGPzD8qm5SiY8cx3YzU8cpzzWbHcYxzU8cwP8Vesoni&#10;mkkwJ60271q001Y2u5ceZIqKo5OT0/CqqTFeSfyNeEfEP9oDQ/BPia+1DWTLqWpJqDJZ6TaoTLFB&#10;GGC5+XhWZiR1JHI4r5fi7OsdkeV8+Cpe0rSdoq9knZu72Vl5tLzR73DuU4fNMbyYifJTirt9XqlZ&#10;eb+foz2i58d3E/hHWtWhiWNrOS4gtXRjklRtU4I67+1ZHiXxFcwfD+20nX9XEl1qmoWtnGZMZb5l&#10;Ln8g1fMnif8AaP8AiprdhHYWh03TtLMzXL29vg3DTL+9JbIz9/bg8A7W64qt+zpqPibxb8XLTxT4&#10;t8RahfLp0fmNHOoEcTEliFySSQcDJPTsK/McKuLcXT+tZpXcnGFdOME+Vc6tFPRK0EtPi1ej6n2s&#10;sPktGt7DC01FOVJpytzNRett3eT3203R9IfHbx/oPw/8JQfD3UZgL3WJEmaNBnbarIC8gI4P+rxj&#10;PU1ycP7cfhbSNGj8PeEvCWoajeeZLBujBKxuke95DtDfIg+83Qd+hrrPjR8PNW8bfDGz0vQtIW+1&#10;eaRVjuZypaFSrbvnbkLntmuF0f4I23grw9b638Yfi8sen28c0EOl6PIqxu8gPmRtIozlyu05x0xm&#10;vmeDvEDI6eV4N1aijWoqVGEIpynOzavGmuZrmtvJpddjozjh/E1MRiYWbhOSnKT92K02b8vK7Mn9&#10;nb4l+Itb8a2vhZrOMiZFk1Sd0JaQmQEYOfvF/mPGMCvc/HHhXxTeeL7zxdc+J4o9MsNOf7OseWaz&#10;bZ+9bAGSSBn8h1pPgz4e8Cv4Ottd8K+BI9LW5vVCsy7pHVGJ3biMnIX9a6iD7A/gzVJ5USZXkmDr&#10;t+9ktkHHPSvynOOP8RmHFUq+FpSpcjVBqSi5P2k/ee7imrPq7vfQ+lw+VUcLl8YStJr3lvbRJLzt&#10;Y8liOh+HorbVPCOjX/irUtck+1fapINkawhtrj92oZehA3556k4r2fwc1q9nqd/9k+zx22nRhYu6&#10;ffYjj6V5cnxj8A+BdDvF1zW7W3gtGO3T7Bk/dKBnDYOEyf7xz7VX+CH7XHw8+NU2r+F/hfqMepan&#10;cwyH+z44ZQttHGvlfPNs8vluhB5zxmvN4wwvEOcZpTpzhVqQoTXPVnJ8jjzJ3adqcFFfyq3m9l04&#10;enh6eXy9lyxc0moqya8u8vU2vFHhHT9c0zxRplz4ehuNL/sNWOn6lBujd/JMhLpJkfeI/THSvz/8&#10;A/seftRfCb4yfC/40eL7XwvLb6d4qsbeObwjo8k+oeVI7FlYGIKV8vzFaQkKi85GAa/RiJb3w74W&#10;1y88WXMclxd6XsfLbh5jIyiPOBnnA6AfSqdtc+LtE0Xwy3hbw6t5Z3M7Lq80kqqtvB5TFXGTknft&#10;AAB75r24+I2YZLn2JxuWSjVpVKtk5Nxi1Cnd8rTsm+tk76JK9jmp5Fh8Vg4U8QmpRjFaW1bd9b3f&#10;kney66HZanr+j6nFceD0v1Wa4tSG/eAMkbZXcFPJGeAcdaqeGIbTTvB1vHcu3kww/MyLliNx5xUE&#10;lnca/d2urX9pFA1hGxhWPlhkDILEZPI6cCpotVh0vSbOxe3kmZ7ZQywRltvHOewOa+W8ROM+IuL8&#10;+ouNT61SpOMoxhSnCnzWvKKv+8kunM2m1skb5LkuCyrAuEIOnKXxXkpS62d/hTtrZKy8yGK+j0m7&#10;vtQ8PtKizx+ZHC8hk8txnLKWzszxwMgdsZrkfEAbU/B0fjKb/R/MCM1qzDYrOwYtk45J71s614im&#10;h0ya1SJbWNlZYwTh3J7Z6/gMfWsbxZZahqPwVhsdGt2kurdoma3jfMkqx/KdqgEtyQcegrz5R4jz&#10;KpShj6bpRnXXLBR5KceZPmcYK0VeyTlZvpfc9mjDB4G86WrUUnJvmk0u73+Ry+na/puoTtv1Oz3K&#10;GVUW6DNgfQmnXQtV1iP+1ZZIY/mHmQ2zt5fynGcqMV43e/Cr4vX3iK6a38IavFBJCybQrQqd5BOc&#10;svJPfrXp3gzx5+1Jpnh4+B9X+CMM9msHlRau2txxtFGBtXcruWYgd9xyfSv2fFYPMslo0qmEpRrt&#10;vll+8UeVNJX13seS62HxkpRlJxtZq639NzoJvFeg34EWn67IuFAUraN82FC9SuO3rV7wrp39o+IY&#10;7BpEmhEO6bzlbO7OAOCMcZrzfxd8PPiJ4h0C40/SPDlibkwsig6hCCj445MnFaH7E3w28WfCjwMs&#10;fjeZv7SmvJ3v1+1CVY8SOQdyk7jgetZcQZJRy3hmviMNVjKpGL5UndqT66XS0vbQjC5hUr45U5Qa&#10;W7urJr9dT0C3Xwb4U8e60bmJpIY0MBZmAWNs5xk5wOOMmotYPhiOBZBeRx7od0s11fRAhu/HIxXm&#10;PxI+Hv7SOteKdeZviL4duvBeqagbmzk1C3NvdQBm3CLevy7RnbyOQOea4TxL+zV8QfHOj3HhzQ/H&#10;miXFx9nKssN47KueM4RDke9Vw7hZZlTj/amIpUuSKjFq7bVk23ezTvvdIrHVJYOmpYanOo3q1tZ/&#10;l+Z7DZ+JfhMgm1FPF+m332dnWY2+sRffXqo29xjoK7DwRY+H/GGiWvj/AMK22n6hYrHLLJdRXx8s&#10;rgAqGYcFSrbq+Rvh9+xN4h+FOkTeG/HHxW8M2c9wxnjWZpR8pyMjcgzg+lemeDvhF+0d4E8H3Goe&#10;B/2lodS8OvZyRyac1iJoZONhCM6llHUHB+mK9LOsup4XBxlkWOpVK/NZqaaXK9GotXXN6tHHhcVi&#10;sRUaxmHlThZNSvdXXdKzXlZM+ivAS+Gte8CeIvEusWtq1j9juHWW4VZEgRUwMNjoAMgivCtP+N/7&#10;PLeJJtBj8e2Ymto1ZbhreQxNkkYV9uCfUdgQa9q8EeHNMsfh3qXw2YzLp91pLWs3lyHcDIpUtuPP&#10;Uk18reJf2J/CXwcu4fE/xI/aK0+ws73MUcj6E6rv67NzXA5PUDvivmOF8PlMs3x8M0xUoLnioJbW&#10;5Volrr5Wsb4qeaUdcLSU7rqz2LwxffDL4qeJZvB3hjUlkka2VhqkUYMEbk52MC6tuOMghSueCc8V&#10;23irXF0y/uNI8QyNcXlu4EMkNmnlHgZLZPJA5r5r8I/sofBL4salcTeCv2kVmk0to/tFzptmYzEz&#10;lmQBlufvHY2Pp0rtPFd38PfgneQ+F/G/7V8dvcLao8f9paNE7TKeA4d7jLZwfyr0c2wuCWeRp4XG&#10;c+GtdQlFKanprdatddkb4B4yWF58TT5auztqrevT019Tq/Gvx6+H/gK3txqWkPfXk8ywxrDbxLtB&#10;YZJyT0Bz07YrvfAniPSJPCWpeLrdGNrHb3FwschC5RIs4IHHRa8Nvfgz4H+OXhCLx54S/aWbUox5&#10;s0P2HQbXc/lMVbpITgHjv29q9z8C+HdFtvDFn4RnthcWdxpJgvo2+Xz1eIK5bHqGOfrXn8aQyjDc&#10;NxVBzcpzjzvTSMZJyXR66Wv8xYN46rjZxmklGLa3u29F5FLQ/iX4Bv8A4TQ+PNPv7WG4vmiN5pdr&#10;qizI0hUDAZSB0HUD0zzkVaj+NWk3Omzala6DcSLHHkj7cFzgZI6V4H4y/ZL/AGfP2edPn8e+Lv2l&#10;ta0G3F0sFxMumWK7JJfuA/uzgnGAcc9KtfCC1/Zv+MV5ceEPAH7Z3ivUpordppgtlaW67Mqp+Z4N&#10;pOSOBk81OBwWFqSq4nEYn2tNPR8klyx6RbSa0XmdMqjpwVOEGpPpdb+WqdvkL4L/AG2db8T/ABP1&#10;rwrfeGYrXTYVZtPb+0ZGnTaDu8zkDrwu305qXVf2ytB0TxVp+j+LZrW10m6n2ahcatrUscKxk9ii&#10;HDdMbuC3UjNYfxE/Z0/ZT+BOv2fiHxt+0n47e71OWaK3ht2s5t5XG9dsdqSCNw4NXfAXwF/Y3/aO&#10;ivLHwt8bvHFxNZyIkkd5PZ2+93yAqiS1G85U8DOPxr6eNbgZ4W9KnPms0ppz5Yu1rp2abv3T1PMl&#10;Tz72ylKSUL6x5Vdrtvp9573+y18afg1+0B4v1DxV8HvELapptg32Ge4uBJlZlJZlXzBnaQysDyCG&#10;zXz3+0P+3S2hfEbxp8OfBWlw3t7ouoG3jvJdSjkh3vHvDRohYsY3O1kOMMpBxXtv7MHwj8IfAfwb&#10;N4N8C2Fw3neIrq4ury6EfnTM05yXaNEBwFwBgYUAV5p8Q/2Jv2W7CXxZ4+8TeJ9e09vEElzqd5Hb&#10;apar9nO4yyfZleBmHOePmPOOa/P6X+puW8XYilmUqsoKFOnT1cpOUZPmcuXl5r30Vjop084lRhWo&#10;cvvJuV9LX1Vr3s/M4nw3+21pPjHV7PwHc+LYJPFVro9vcalpscjpHJJsDvGD03AfMyKcqDg8g1T1&#10;L/gor4T8CePV8LfEzTLGwsrqPyrdrfTLi4uPMyDkPyoToGBwcHI6VwfwZ+A//BN/XPF39oeBfGfx&#10;OuLnULr7FNrl9MYoY5CQW3XH2RVXkjJJ28ge1eoeP/2Of2KPDWiP4w8QfEvxVc29rCs6taeKlmkm&#10;QsEyiRwlnGW5K9MZOAK/apcRcE5fTjhHTrQk0uROFWMm1bZNXevTXQ+WllfEGKqOspU2rvmtKDWv&#10;dp6PzOj0P9pXxJLo39p6X4e0djcL5n2xrVhK6lev3uuMdq2/2dfGt/8AEv4tQnWtOtP3cLSL5cJU&#10;784zkk5rxXwz4B/YJ117ex8PeMPiR5yzFLX7dqbwx+amSA3mwLwSMe+RjqK++ND0uLQ/hrpD6RCr&#10;SLJAHlkwzbNrBhk/hXncWcU5Nk/D8pRws1LEOVPmnGVNq8XraSvJLtovMjB5bjqmYQU6yag00otS&#10;W/k7L8zN8HeIoR8SPGejR2MbS/2latJJ8qkL9htwB6tjmj4wTHSNOt7SUyFbVTL5kahmErGNYxju&#10;AGbPsOaPD0Gj2vxV8RRxaDIk9xLY3El4YD5bMbKAfe6Zxx+FcD+1H4qub+1uLO3vEhW5u5njaS58&#10;pdkClAN3bc24g/5H4HiIYarm9CdCFo08PTcnJPWUoJJpNta30W2h9pl1GpOpGMne8pPTtf8AyPhm&#10;b9i/4E2fizUNU1/wtr0lu1xM6vbreN5bbhsBCjBGN3Tvj1p0H7PfwaswYrbwf4iuFcl5QdF1BRgK&#10;UVh82R8rkc9TzXXatqfibSbaGGVPE11Jhnkk07xouNucjsQv481z8Pjq902FbXUvDfjK4MkbGOS3&#10;8bsfMYMMZwOWwf8Ax01+sZb/AG1jMOqlSo6smrJNrbuvfX4Neh9BW4izHBUXhKNedOle9lKXLf0S&#10;tf5CP+y/8HNVt2n0z4favJGschka8W9tVZQBzlzjPtXrH7Mn7CnwS+MHwgufE3xc0GIte6zdK9zp&#10;+qzo0sUczhGPIVCuSpAU5xnNeVa78Xdd06w8vSvht4m8nyxHJdXniKW6RFccuVIGcDGT0FfXX7Ie&#10;o3lz+yL4c128sLq3v5UvJJoLrT2S43NNKBvhyCMde3AHrz91leBxn9kyeLSV5Kyvd+6t/ikk9fLz&#10;TPj8dn+NjmilQxE7qLTd2tG9k9HbRHkusf8ABIP9hVoLrSpfCV5cQhFjvlk8S3KgM6uokwr8Myu2&#10;SPl9uBjn4/8AgiP/AME9fDjW+q2Hw61lLhd5kuIfEl1JCI8bc5809Qxzx+VfZF14W0TVNNh1rQL5&#10;rj/Vz3P2KTzC7AfdYkHYBlsADOSeK5j+yfFWlWC6xBpkl9ZozMtvcbI5EViBtBwM9/lK8tj7uMV1&#10;ZXxFmEsVKh7WdrpWbcfxbs762t0Pn8dleDqUXU5Ip6u9k/8Ago+fYf8Agkl+xdcXHkaXomoQXTXS&#10;XK+d4gm3M6uzZwx6DP3ccDjtXL/G79j/AOHngjxV/wAI3PoFyNP/ALJjvbdm1KSZpJFkkjfbs2kg&#10;BhxwRnIzX174j8P3l/qcKHwrHbrcW4cTTXqeZvAX5MBztUjttHrmvA/2qNH1qe80TRNVlvNPVrG+&#10;jhu4Zid7B4X2bgTggZJHoRXp+2w+ZxqTk/ein8bjJ6763ur22aXnYeFx2a5XTjSo1ZRhJp2g5RWm&#10;za2dr73Z8s+NvgN8JbLbY/2HqEMbRurB7G+3PyFVl9Rg8nkc5rh/FHwu+Hel6qNa1DT7iSS6z5ck&#10;dreNnb32L0HPc1e+J2seIZtYuk0nxj4tSOKORo/O8UK+BuwFXLDGf7vPFeb+I9S8XSWqLb+OfEck&#10;Vztbe2uQkxAkfLgSdBn8QK9nLcpwtSnF1acVdarlX9fiZYjjTibA1XLDY6qmmmmpyTutn0emtux1&#10;2meLl8H+L7drKMw2sl4IZGWzlV080BDgv64A3Acdq+4v2VviFp+ka9p2t6lMzTSafHZv8yhY3Z9v&#10;mEnp6ntivzOj8N694k1Vln+MGoWqf6oC81JZQrdM43++R0ORX17+zN4qtdZ0G586GQO1rBKIXfcw&#10;wdsi4PPB257ZP1r6fEZDlmI4fr5fGCVOSfMlpe6t0+R8XjuJs8zHPqWY46vOrUWic3zOy1td38z9&#10;DopLj/hb9v5N/wCfHJp+9Su1kXheQV7H3J9q5HWte+MOneNtTmOlxXHh5ryb+z72bS+JCWJAWXOD&#10;3A9a574j/EHxB8N/FljrOiRy6bHqGm6eLyaUAGWNTLlR6Y3LnHWvVbZfBnif4Gafb+M9IjktBcQe&#10;Z5TScPvwrExYYAEjnoO/FfxxxJwvh8u4VwudYqKnCFqUYWvde0ndyW66JKL1T3P1fAZpD+1p4WCu&#10;3u7aq6jbl6M+Zfil+1Z8RfBniCDzPD99Np5kKvDouhvM4bHGdqk9R3IGa9H0P46r4e+ETfFPxNqn&#10;nafZ6Wbu6uNQ0MxXBQfw+TuJD5wuO5+tc9q2ufA9I2ksP2cfFF2sl29vGbW+kZpZMjIUfac5OR+d&#10;dZpfws/Znu9IdY9Bv4pEVUurMarfeZFKyb/KYbiN+OOuM8V85m2b8O4yjQgsFGjSg9Yxjfmva92k&#10;2n2bufU0cFWwkZe0nKcpdWlp8lJ/oeafF39tTZ8KND+MfgHx5o+m6XfX+24bU9PQcqSGt5AW+TnG&#10;SpzjBU4Oat/s6/teeE/2oPh/o9vqt/pdrrUepk3WnxMxfZFKQsyngbWGGGMkA814H8Zrb/glt4c1&#10;JPgv8WfD/j7RJdPvPMbS5NevIY45ZwhV2HKn5duDn5QTX0L8F/2Zf2afghBpfiL9n65uL63utctY&#10;ZZp9cGoRsjttwGxwct1B9q+/wuWcAZLhaOJqYWtCtKUpUZOk4Qas7Lna97fVvTazR87iK+c4utKh&#10;B0/ZxSUrSUpX06J+75X3Oh/ap/ad1b4XfFHR/hZpuq3li+taHb3FlfWejm68t2uJo2J2kMMBB0II&#10;BJHSu70j4l3NtD/xOtQjkuI408yT5k85sAbgNxxkgnbkkE1a8VfCDwh8Q7q31Px2by2exiZLWXTd&#10;QNuVVh824jqPTPTJ9a8a8Tp+yLo3j268Axa98SNS1O1jjuJF0C5u7yMKyKwKvFCynhhnBODx14r8&#10;1oVuH82o0sFXoRvRi1LkjK7bd+aUoRu9HbVs9yjh/q/M4ttt31tZeSuzttV/aM8Qab40j0qPTrW4&#10;s7hV8ny2kjliOPmJO4h89hhcY71m/Fb9svUvhh4c8+Pwguowq32iFprx9qSJyOCCMg8gkfyrF8M/&#10;s+fss/EV08TRfE3x/plxbvKTZ6v4iazuEWMAszQzQq4UBgdxGCDWDJdfsY2niPUPBtt8V/iFqNzZ&#10;3DQXVvbS/akVlbbwRbHIz0OSD7ivYy7C8A4fHKTwjqOHxRXt4vtq0tPnozHFYfFYqi6dOTi+/LF/&#10;m7M2fhx+1hd/tK6PqVpofibT7yxh0eSTULexeQbJGXKnO0ofQjII2ng1674k8SeJvB3wf0/XfA1o&#10;st2NpNtcXHlKwwpYE7eON2OOT+dcL4Z+DvwiufBkniX4QfEDWo/+JbJMdMlmtlyfmH7+JYlkU5BB&#10;zg9e9eg+K/Dcvjb4YW+h2euXek+Za28n2yxEZdFwuQBIjLyD6Vw8UZhk+My3kw9KFKn7dP2cYtRg&#10;lC3ve7Ftvuk3pqZ4PDexxcFJuVo6tpau/a72+4o+AfjT4v8AF+mT6zItzYNYsDIJnicng8jA5ryb&#10;4m/8FF/BXwc1a08L6lNfXbapqL3bKyqq73kcO+dp/iB+XhRnJxRfTfCr4Dag2geIv2q/EBur9Tut&#10;fItLll2ttOVhtyV5ODnFZ1j8E/2Z/wBoG8muU+Jc11qFntT7Vc6baw3Mau4lKqJYlyGCHkAkAtgg&#10;k1x8P4HhjASq1cxpOpRktOV1YQ9Ze4nJX/vfJnpZhh6lSKeHUYa63hFv0WujPWdE+Lmsa/4etPF4&#10;8IXzWV5arcRqj27MUPXG1+ePTrWBYfHrwj8V/Cev6SfC+raZcQWzqsd1HGTtLHy3yjZUEKCRjIzg&#10;1zWvfGH4D/Bi4/4QXV/2j5I1isY1jlXTYZEjjKDYFaJNnC46HjvVrwD8MvCPiHwvfePfh18cbjVr&#10;fW9PZ44DZ28SlV3KPkUBlGQV5AqcoynI8FmNPGYn93BVIuEkqllqmlrGz/MMdzTwcoRWri9FZX0O&#10;u8T/ABs0D4IeCdB1HUxO82rxtaW/kyqEL7Q2HZgdoPrjvUfw8+ODfE2CS98O+Gbd7eJfnulukaPz&#10;AxVk4ywYcEcYIz7Va8Z/Az4f/tA/CrRvCXiiyXyfs1tdW8ixhnhYxqxC5PGeAfpXMw2nwS/Zssbb&#10;4er8ZNP0lULNHbTabGSQWIJYqw+bIIJPPFGbYzhXNKeIp0cPKWNlVneUnNpR5nbljF22stUYZbh8&#10;XCpByn7iivdS1btu3Y7BPiB8P5vE3/CE67Z3UV80i+Vus3aJ3IJ4cAjI5znFaeteNvh/8PNRXxZ4&#10;n1Dy41sWtFj8tsk7wwbtwOn/AAKuD0fRvCvxM1yy+J3g34wadqFrb3RDC300bGZOCCfO9x+Yqh8Y&#10;T8E/it4YvPB3jb4wabbwszRSSQExNC2dmBJ5hAORj6jivIyvJcl/tKEcdUn7LapGnrJd7JrS/U78&#10;cq1bDy9h8XS97X+RoWfxg0f4h/FjT4fBWrXyx2qut5atMyxszNlSR7gdecDHvXfar4y+Hv8Aal1o&#10;N7rVsl9ZybJLOS4EcueD8iuAXGDnK5H415D4B/Zf0L4Fa1pOvWetfbVN/FBdXExl86bcGVWYtIwO&#10;CRwMdc16F4n+C6+JvH0PxA07XLeFY4ws0c0DMWbHUMDxxjtX0PGVPhXGYfAwyuco0YQlFNtaS5r2&#10;m9FzNP8ALU8vKYYyjWrPFPVtNWvZ6Jabu2ht6t8TPg74Su5bjxj4iWybUCslvHuLOyiNUPAHDccD&#10;uPoawdE+Ivwk+JNzP4b8G+I2vJPsfnbZNPZVdTngM2ATjqByARXmX7Snwv8Ah98aruOyt/jhD4X1&#10;fS7rZb3EUIcebnbsZWxn5jjg0zwZ+zN4g+Dmjx6TN8V7eS3ba+qXmtPKWuJuFYoQNqDPRQB261tl&#10;fDXDdTLaeIhi5QxSt8TSprltbZNyutrSWu9jSrPHUMTKLg3TfbWTv5Pa3XyOc+I/g+81vW5rHTpp&#10;tSs4JFZltYW8uJCTkhlyCCR61sXWi3HgX4V23j3wdJNp+px6pHHJc2O+JmjKtwSG5HA5ri/CX7Gv&#10;j2/8c6tqXhz4v+H5tOmaM/Z9PvJxJBGG442Y9fbNe06X8Or7xj8Ir74e3eppHqiak6RyO+2Pzojl&#10;ckAkKQ3PGea/oqOfYSnl+EqUMTFyVSDqKF/hfxXS3XffU/PqmX13ja8J03y8slFyXXpa+z7HBWfx&#10;C8JW3w1/4Qq/+HVi0jO0lrq1uvlTrMTktIQP3oPPyt/QVN8O/jn4m+EFjLNoDQNHJL591DNCWEgC&#10;EAYHPr05ziq2tfsz+P8Aw/IkWs+NvD1urbiY7jUGjzxzgsgzjrUUf7PfxE1HTt0OsaHdxx8sYNaj&#10;KqcH+PpjkGv0PEYjIMwoU6MpQnFSTs2mrppp+VmrrsfLRw+YUZSm4SV1a9vk/vPNf+Co+jePP2+f&#10;hX4H0L4f6Gukrp2uPeaheX0skEjQOFiaW1WQKkybd7ckElFCk5YV5L4f/wCCf+j/ALGfiz4b/Fzw&#10;f8VvEmrjX/EEui6tZ6s0Qhj8y0leOVTEqkDcmMNnr2xz9XeLPhP8bPHthptn4j8R294uixtFprWu&#10;uWzSQxMVLKrgncPkXAbcB06Eiug07wV4k8afDO+8BTWSQaxpmoI0NvKVyzBMjaQccq/Bzitc1zas&#10;6NGFOsuXmXOk4tNPRrq/np6mGFy+lKrUlODvytRumrPdPovx+RqfG+a4uPDvhW4B3w3Ghyop3buc&#10;gnJ7/e4/GvEfh1f/AA/vvEGfFHiHWNI1RYyYG0/5o5EMYCbcnruGTweOOOp9k8T+EPivrvwu0n4U&#10;yfDXUPMsIUMeoC4/dOxeVXikaPJRdpU7gCOecV8rv4U/aT0C/udF8Vfs++KvJt7x47W5h0l5PKjV&#10;uGSVFO9fTPX1ryslwcZZGsDWquEouaTUldxcm47ppqztZ32OnHVpU8f9ZpxTTUW007Xsk9nfpe+h&#10;9BeAPHvxU8J2mkS6w+nX0U000VnBIsjNEWVgS7opIyDuwQew9a2m8QeIvB3w61LwEt5pZ12y8SWc&#10;lja6hGphubN/LedAXAAJjZ8E4OcAV4b4CufiFp2ux3Gu6TrUdvZrulg1DTZoGjOfvZZcHjuGNdr+&#10;1VFqNymh+L9MgZY7q1i8z+Lcyo/67dhFeViuDclrReAqRhH2z5nKEYwbcXdaRsrpN3aSb3bO7D59&#10;jYyWJjd+z0UZNyWqs99bPR6t2PcbXxz4x8FeDEf4a6bbXEVv4gEN3YebhxaSybt0QAIJQSgn0VT1&#10;rg9M8ban4C+JuofGi48FfZdZutautM1m2lvmaG4ClRHcIcdCo6DArzHTPH8fhrwjZ6v4D+IWo6he&#10;SFftum3EYKo2wFzyoCqGBwvPHfPFS6/+0U3xG0Y+Fdb0e1a5mdH+2QlhGwCN0Vh17cY5HSufB8M5&#10;jlsKOHwlSUqcZpyjKUoysndtxej73T1etndnTWzjB4rnq14KLlFpOKUldrTVa+Vmj3XwSumD9oq7&#10;+JtrqUSx+ILWFNWsTbsBAzwsquknRwTCc91JwawfC2ifFD4RfCLx5oWiPNpt5ZltQ0K+tGSVZ7cT&#10;7tyEFhkxHkEAjNanwum0G4+ElqJpYVWG6hB+YKXTzFDLn/dZq6zUvhVp/hTw81r4I8TahZ/2lcw+&#10;TO03miARxx7UTj7jJCFx33n1r8nz7xOz3hXiirhsTFTh7RSjzRcW9EtJx02bWsG9N7n1eX8P5bmm&#10;V05RbjJx5XbVfNO7313Rm+Bv2pWF5Y6B4z05fJ/sWG6udbgmMm5mJGPLVf73HBPvivYkuIbmFLiG&#10;Xckihlb1Br5/8RfD28Wzhu7q2jmuooY1vtVtx5asH2Bw0agAqzMzjABDA+tem/C3xvo2t+E7exi1&#10;e1N7a74ZrZZ1Lbk7hc5we3FfqHh/4hR4oxjwsdowu77pqy36p3vd2d1tqfN8UcLwyvCrER6ytptr&#10;5dGux18s6ovmFuBVdb6JnMe4bvr1rDvvElvJcPponCtIrBVZsc4zj681i2HiyK81r7PHPs8nD3Ck&#10;dAVyF/76/wAK/WXI+HUJWO2eUH+VQtOc5xXnfxn+OLfCPw1p+sx6GNQe71FbZ42uvL8sFWO88H+7&#10;j8a6Dw148stc8P2uuX3l2bXUe4QySg459eM0nUjGai3q/wBAjGVrjYTNIu+OJ2X+8qnH51KspB2k&#10;4rlPDum+BZo3urbWI724df3YXXpZXB45KrJjO3HUdCKd8RvEOq+Ffh7rGv8Ah+2Mt5ZabLLbJ1+d&#10;VOCc9h1711Zfj62MlUlyx9nHRSjLmb76WsrbPXc8vFYenhlFXfM901a3zvr9x0f22aTxJY2ENxJs&#10;xK9wsYDcALgEYPr+lfJ37WNl4f0z486tf2N5Dp6LHb749wjaQ+WS8ik4z1IIB4wOOefWP2SNa1n4&#10;g3afE/XbG80++1nT994Lq3MJkEbFEO3AHTuByMVW+OPwO/Zv8L+LLz4xfGzxJca5Nq8yx6H4T1TU&#10;IhFd3bbVWKBMB5HZsfLu2gHkY5H8w554h4fC+K1eVapUlSVKMadKKc056X92/KpPXVtJdWfrmB4Z&#10;rR4aoU4xipttylto9tbXa20/A8++BPwXtvjfDfXtjdyafDYt5DXrKGErEbl2rwSdp+YduOeRX0J8&#10;PP2aPBngzwu0cMrNqCxsbzVFY7pCOduwkhBgYx1xW78LLCKw8Ox6fp/w8s9Ga3l8sWWnSRtEg2g4&#10;UgBcY4JxnIPtWz/YEXhuLVNX2xwy30IDwQk7Q2Mbj2yQRk4GcCvyLirxa4ozHF1KGGrypU+bSN4t&#10;+jcd16uUT6zB8N5Xg1G8E52Wu9/PVuz89DifH/jOa28Nw+ErW21qa+uEjNvbeH8pcSoHCMBIVK45&#10;yw4O3J6Cs3QLnw58JbBfB0nw3uluGY3UMM9v9ttvOAZULTohjRjt6nGCwJ61paQ2vw+I5dX07XUg&#10;VVCwqyxthccj5geeTTBoV7PqFxqdz4gmmkmUgyecuBzwBxwOvSvucgyfFSy2dOFCgoyinBuPM3Nr&#10;3pTbjfva197aIxxtShHFJuUmvtateiSva235i6t8aPidP9hstb8NR6XNfKn2Zbe6ilaNXi3EMuAV&#10;wpxkAjJxmn6nr+v2vheDQNIi8yK9juGubZmUGcElNmWIABA9R9axLzwfp9/4xtfEU7rcakjeTa3E&#10;i5dQUAIz6bUH5UePtNuNUjhsLea5imto1ijkt1bBcfMwyvu1ehmGQU8LgcJQpUqMZuUpNwpRjFyi&#10;nytpb8r2b19DlwVanUrVXJNx0Vm29Pn362PnPwz8cdD8XftBj4G6T8IdJvLX+0p7acR2QaRTGjZL&#10;jDKNrDls4+uRX0h4a8D/ABelW2tPh5qOm+FtJtYXVx9jjl3HgoY1j24BycgkEEdDXJ6P8JLDQZV1&#10;fQ9Nj0++kbM94qtvfPLc54z39a2U+H9xNEQusXDF2LeX9okOT+Jrt4gw+bZlRp0cFifZWilJyj7T&#10;mfVpNpK/RWZeD+r4dSdSEW29LK1l28/Vmh4qtPFNj4rh0bXNckvGjtY2aaOQhLhjtBYp0U7i3GTj&#10;jmut8R6tN4e8Ox3qa1DZxK0UTNcTFVOSIwq4BO4kjHHWuV0zwtb2evW9uby3tYrWzDzGaZd7bmbH&#10;HXJI+teM/t6/tT/CjwhoWi/DrU5ry4k1a/We6m0mSN5tPjt5w4ZkLDDMygBWGCpY9QK4MyyvMZRo&#10;YenV/ewpNucYpNvS7UVs3tp8tTvyLB4jNMZ7DDUnUc52UVrpr+C3PfdD+GesaNc3Nzqnxd1nUdUs&#10;7fa1jqE0S2wkIzgxoFYnbjHz4ywNMufhlaapepfeJPH0mn20aMscOm6s1sjhmDAt85yy8rwQDnp0&#10;rzn9kn4x+BvjlpOqaj8P9b1CaHTNUkSSbXRFHdTiQBhIVRiB/d44G2vX7jSLaeWJ7qa3dY+vmMpz&#10;z15NeNLKc6x2DpRrYupCSiuaySbl1eqvfyOzHYWtkmYVcNXpWmna0lZr5a2MDXNCtrLWbTTNJ1SS&#10;7tYo1NrJJLvbCxsG3Pk7zkA5IzzW7KZYNHt1W+jtf3TBrqRN3l7mPOO/NPtYNA1XxHZ6dceIbWFY&#10;7eaZv3ygbQyrj0HWrU39h6ovnxeIbKFWkKLbyXSBioUYOCfxrszrK606GCwjqybUXeV1zN669r69&#10;jy8FiEp1ajXX5dP8j528U/C340eJtH8TateeNLTTdb1DUITok1q0rQ28X2mH5/L84rlo0fK5wC/H&#10;aus8dfDn9ozxv8Do/COmfEmz/wCEiuJpo9TvvsMMcDQksyuiZDRuDtC4c4AO4Nnj1OePwjfbja+J&#10;7Ddbld6xzr8rKelSza54btz5en6+v3cbpYSUZvTOK6q+F/c0oOKXs7PpeVv5u/d+hpCo+aTu3zfh&#10;6dj5l+CXwE/af+HfxCt7jUvi+11YPcxJqVsIYf38QOQdxVsHoTtIyOK+jPh+0zwJFOiiQCRpdv3W&#10;Jcj9ck0+G80ezkkmOrtJtO8x21uzZ+XtgUaDr/h/TfB9lcxxXS6h5Stco1vkRcjIJ6E/4U82lKtk&#10;dZySTbSsla/yXb0Jp3eNitdupi/EPQdO+I02m6fBr1xpr2F8G1CzkuB5F5CBwjxtuU4bDAjawIHJ&#10;BIPifw2/Yl1n4VfEOz8Z6f8AHC5fdfGbVLOTWJCk8Xm71iKRqu5QSOuBwPfP0ZqN74P1S5aaXTbl&#10;pg3C/Z8/hkCoRY6TJI01rps0fmAfN5Xv05rnwNSnhcvlhaMvdldu6vJ38/Lp20LlTviFWle6Vlrp&#10;9x4P8W/2MdK+MHxcuvH/AIx8dy3OkQyf8SXQ7XVroLaxsE8wAbsfO4LHBx6Yrpfg/wDBHT/gtout&#10;W2gXF9JptzahI47y7km8ptw4Uux2jJPAxknJzxj1uW/8M6KTjS5mlkZQDCilm9scn8cVX8S3V5c6&#10;cgtPDV81v9qh84vMABGHUnjPBIBrowOJjh4woc75IW3vZJde3+b1IrR5oyaWrXzZ0ljayJ9oWw5Z&#10;/kRuwIBOK8n+NvwT8D/GXWI9B8W+HmuFWS3u5FkgDIZITNyRwCT5uM9cKM5r1RPF+itL9h0azkVW&#10;5KzXCByx44AzwPWqqeILVNRaYaVeNIsRjbz5F2564HPX8zXzODhh6eb1sbu+b3Wm30ivS+j810Ou&#10;XM6KptHlfg39mz4TeDvGtn4q0DwhDp89u+8fYbNY9wUYG4dOmRnHc881H8Uv2W/hT8RNZsZ9Q+Ht&#10;lcSR3gnWY6eFLx79/k5HRSc9D3PHNemTfEPwXYSG1utJu45Gfyo3FzHy/PA5578DnirVz8RdN027&#10;SDUvCs0ciRkRs02VYAcncOK9SnjqcsZLFKSckuW/z220FKnJU1BrTe39M898G/AXTPhtb6hrei6Z&#10;a6bajR5fOs7W0SPe7HO4kd8KB2HJr03w3pccZtzavukW2CnnnoB/SsLxF471Pxf4Y1LQfCvhGR7y&#10;4s2VXaTIVcdSoBatO6+KGg+Ens1m8IX1reNFzDfkKHj6HB9c9utedxBL+0cpp05SXxf+Stq/r1Fh&#10;4zp4qUlG+iRy/wAdv2c9F+Omv6NdeLbKTydGaVo2s4UYzMxU5cuD02kDHTcTWz4S/Zu+G2j232TT&#10;9Nkt4VVRHbwW6KqHOcggA5Pr1rY0j4teF9VaWOPS/s+0bm+1agiqcnopbvRrPxY8J+FdHuPEfiTx&#10;Ro+j6fajfNdX/ia2jRMZxknIXJwBkg5OK2wePzPA5csDhJP2W1kotO7u9bN63MqmDw1Sv7acPf73&#10;f+djI8V/AnwhN4/m8frp9z/aF15S/u402xBFC5G4E5ONxPJJNY0PwR0XQ9Xt/Edib1Db6l9q/elQ&#10;XkY8jhQcHv612Gk/Gbwlrlgl7C4k3RrKsf8AakeSh75HGKyfEfxp8MW8DNc6HtZJlMcbXSktg9vW&#10;u/KMZisLWw+FjLlpSaTVlrHte1/le5jjqEZUZ1HG8orS7ej9L2L3g3UtRtfDs1ylgqR/aLyYu0Zy&#10;P3shrzH9oz9mfTf2lvAEPw98X6zrdnYxzJebdDvVt5Gk8thsZmRwU+c8YzkDntWp4p+I3xU8LeEW&#10;Hibw+dP0qad7hbpo1UeS8hcJ5gJwvzDOfm7e1U/EH7Zf9mtayW/hrS4YLiWO3E73Dv5e9gockdFG&#10;ck44HPavqOIuH6OOzDD4vJ4QVSMm+dpLW+/VtrXozw8rzKpRw9SGNbaaSSu7+nSxxPw0/Y0+GXwN&#10;+GjfCvSJtVi07dJJcPfXyXF1cb3LHP7oL6Lwo4A781D4v+HHhTxvpmm+Hb/T9S+zaPazW9msNwRI&#10;/mlF3NlWGVC8Y4AzxXea18avCXh/Sl1Pxb4r0ZpLmZlUrqEexE2klmIztXjjdjk153d/tTeBLeyk&#10;uvCvjHSdRtbpc+dpuvQMpAPQMpJ+tfTZTRxmMqKrUqyrVaT92UlywUmrNxstdG+/yPPx8qOHi4ez&#10;VOE7XSd5NLVXu9P63LXwt/YO8CeJfE622meJLpvsc0Ml352G3KGBKBkUbWIHWvq6GAW2kyaBYReX&#10;DayiNFaQuqhTjI98A/1ryr9hTxbZ+NLPWPEtmVjh+0+UjeerruCgk7hx/EK9j1M2+maTqV+V2JDM&#10;zscjDAkuSPz/ADr8d8XM0zGtnUcsxVT2kacYOKsvilfmeml0lZfmetw7TwsaTq0qahzP12dlqyvr&#10;zvok134j8t1geytfLkkkGyRhDGAuOo+b9a+T/wBrL4lW8GtR+F5Ne0eGH5Y5o9Tt5GjmIJJwV6tk&#10;lsds17Nr3xUu7vU20XWtb03+zWtYZ4I1m/fxNFEQ8bKe+5c4/wAa+Ifij8X7/UfEd9qX9oazFtuz&#10;mWHRxN8pBIKgoRgpgcAYPvXkcO5Xjsd78oJc3IrXW0IpK/utXvrqm/U+pwsY4KF5vVLt3KPij4je&#10;HrBFt7DW/Ac1ukXlsyWFwxT5cDC5+Y4OOeKq6r4/1XwRrdvoN14c8KzZhWS1E2nlJHXJwxJfAPzH&#10;jtXNjxLqcUe688T659nm3fKvhNdzLzgH5MgDI7diKtw/E03t9FFrPjXxFNJGqKvmeFMRg78FQwj4&#10;AzjJ7c1+34XLnQw6UaSmraqz+/3Yr56/ceBXxXtK2tRwfe6+7Vv8i/8AEfx940TwteBPCtnHZyWs&#10;i7NP2hnbblc7WJxkewAJ9K+sPgv8Yl8M/ALwbe6j8EfFzTW1jY/aZF0USRyJKoBWNzKWyWdMMRyO&#10;uM5r49+LusDUPDX9lx6be3ci6pExVrGUvInmBSgSMbnUgknB5r6s+KXwr8P+HvhVaWPhvws1m1rb&#10;Wiy3sV9qE4hw8K52Ryt6EnaOAD6DH2uEwtCnk1JTpKDlzOysvLu+nzPmcViKlXMp8tRytZXab8+l&#10;rfl6nsCftJ2lncrp998HfGkY1C6dLVW0GOKFtqGQKds4yQqk8sOnenaz8e7W00CSaT4R+LhYSzKs&#10;nm6XaIqvuxuUvcHgntjr0Ir411HwJ4g8U63pLa5pN5PCkFvJ/Y8baim4+SGaZjM21dxYrt5APy84&#10;ravvAWiXM0l9onwtvYbHT9Hlk86+F4ryXG+3kDiLcT8oLBcDOGIAyDjxsPwzgKWIUqUlFuzaak/u&#10;fMkpPvq/U0rZjP2bUoXXdW/K97fKx9TTfHvUdONvpDfAfxS9xcbIId62W1pB5jBdy3QXhVPp6HtX&#10;kPx68fa3rXi7Q7X4mfC7VbPQWuLqK3a6ktGZJ5Y1G5/KuGYoFXkYJ7ivK9Ei8WyeJdLh8R6bJcaf&#10;HcF4We2v4kuU3TIbhpPl8kYA+ViCQykDJNaHx4vPCOi+Cj4n8L6TcG6tZJHkubfzZrOFfJkRlZ3Z&#10;tr7iij34NfRxySMaM4qfxaNprmV3una6fmeVHNL1I+5t62emzXNb8Dy/4v8Aw4+Btpex2Vpe+HY/&#10;JkzdW95DdKom42gkNgd/bivNvFnw8+G2ly+Zp2qeDfmLMzgTnkHcMBWJGD3NfRfxG0PQ79lu7L4i&#10;6dbNLHHKzNp8LMM8kHKZJ+tcpqfwQ1vxZdLfaX8fdAtpZl27XjgVgy8ncvl8FsYx9KnLcZLBUYQq&#10;VHyq6vJuTfzURY7CxxU5uEPefRJJLbu7ny1d+EfgzZanJqNxquixzSNiWa1muFJbOcgE+uT0r1T9&#10;lj4g23hTxtNplg5msy6xM3LbYZGU+Yc848wN17Cpte+CHic3bRQ/GS1vpfOKFrbQ0McmDyA4i9OP&#10;X6Vg/C7wTq/gH4iyW/iS8a4tdYt5IJNS+xtGsOCGUuSoUYzJ+Jr7/A4ujVi1e6krb/8AAR8PjsLW&#10;py2d0z9Gfj5f6B4r0zwo3nzzRmwmhJVQWLIMgfjwfXmva9M1TwteeC9D8CWTW8kl1DDFPHCwb7Ow&#10;jR/nGQcnOeor4Xl+MiXtx4d8M33xBs9WulvJktYdLjIjiV1Xy9zf3iUIHPXtyK9w/Zh8TXOpfFNr&#10;W3SaSP7U8itgtkqdjAjtjA61+c8T8E5fi+G4xraUqSnJQ2Tvdp+7a1nr37n02U59WpZpKMVeUnFX&#10;tqtu97ntF74O07wtOukW+g2rLb3AubeTa27zCQ2fvHuB3xTrayj0+4uri301FmvWDzMdwGQDggZ4&#10;61vfEbW9PtNeZZ9T0+FTbRt/pW5WHB59xkV57YfHTwuniWTw1ey6Z9rkVnsWuILnbPGhG5lbZsXr&#10;wGIJGSOBX8FxxmdVpShTTtF3dk+j0b9D91w8vaYeM5xu2jyT9oT/AIJp/st/tJ+NpviP8UPAFzc6&#10;xcQxx3F1Y+ILy2WUIMAlEcLnHGcdhXp/w8+BXgT4BfCjw/8ADvwHFdRabp+taXBp8F1eNcNEou0w&#10;u58sfvHk+3pXa6f4+067LtL/AGCuzgxtdbW+vJFYHxG+JFpB4YuLS11/w5p7QXtreNM2qqXjWCdJ&#10;2wvO4kRnA5/GvqMDxVxbm9TD5fja8pUIST5b3svJf5HnVstwtGVStSoqNSS1lff1PRvEGj3ulhlM&#10;Q+6Spbv7Vw+maHo+m37aknhSOO6bKtNCuCRn1x0q9qv7St94vG6G00m8htLVnuDDIUBXAO/fgj09&#10;MDmodP8AiXpeoaRBqljZaawnjD/NrKbUHcHC9QQe9eTisJmnDuYVPZxlTU7fHHllb0lfTsdGD9pW&#10;w/vxUv8ADK6++6LF94U8O315/at3a3Bma1mgbHTY4GR07Y+lY/h34deA/Cmpya74e8NSwXUgjWRs&#10;qPMVTkA8c1Y1v4t+F9AsY73xL4m8MafDdXUdvZyXGvxKsssh2pGpYgMzHgAcmrP/AAmdrNlI5NKk&#10;2HDeXqCHb+R/nXm/2pn6l7apLmvpdqNml0V4208jsp0fd5bfLm/4JAfB0Unie+8RWMf2V9QszFcQ&#10;x/cfaMAkd2xxn0rY8OLJceALDdb7lGmQKzBc5Oxc1l3vxB0rSZLVJRatNeXHkQx/bFOWKs2eCfSp&#10;NA+K2k2/g61+H8Nxo8txaxpbXd5a3hYKykDIx36Zr26eDzfPsrm6t5TunGyu2opr7Ktu92cOIvQr&#10;xairdddtVrrucn4x+BnhbxX4jj8Qazotm1/ZzZgu1BR+uRn+8OvXNTXHwk0y91rTvE1xbKbrSblm&#10;t3VVGVaMoyE4ztOc49VHvXU3viSaG7lmnjt28tiG/wBKVBj3yv8AOqF38QdFibydS8SaJZqR9241&#10;ZA5H/AhxWVDL+LKkkqMHorL4dmrNb6X18zuliqfLaf6nN/EL4M6X410pdHbwxp8cS7mjVV3FWY57&#10;jp6AYxmpPhr8AIPA+qrfw34Vf7OS2mgihCrJtXAJx0P09K19J+I/hrVbKPUND1/Trm3mj3wahFqk&#10;U0BXsQy8EHtjNUx+0DaaNdSG506xZo1DfPcbQc9GPPFfS5blPFn1aWGco04z0lez0Vn9/mjkxOKw&#10;0knvbbfr/XU2fAcLRfD7SWVtskenxRK3uo2f0rn9Q+H3gvxBrd5qviD4dafJeXds0M91HaJIX+bc&#10;WIPcnqaTwn8e9F0Xwfa6FeJY3D2tzKWMV4vzK0rOqk8kEK47VLe/F3wUY11G+0Kzj3k7ZBfbVC9/&#10;m45H1/CvXj4ZZlUx88RTm1GWt7Nat3300+84KefYejT5ZfEvM47UPgH8PdG1G4v9Pso4bW/s5LO6&#10;sFs0jWRWYNu46EFePXPPQVs/8IJ8IptLXQrfwPZwxtGI7lF09ds6/wB1sfn7ZqvcfHDwTq+rtoj2&#10;32WNbVrr7dDqEDxbA20ncWyMZBJPA9a1vDOt+DddvIbfTLtrrzrfzbS4h1eEpKuAcowyGyCOmeK+&#10;ywPCeZYXERn9YfMtNodrdYvp8zixGeYepTcXC69X5eaMXw74al8F+FP+EeGoPcWtrqlvc2/mxfNC&#10;n2hWxnPIAOMkk8V33jXS7TV/C2peG7my86GWHbNB5hTeAeQD1HHcVznjfRdRTwjqdnYO0dzdW5WK&#10;a8vI/Liwc5JA9vSjX/jJpt9aQzT6hpszR2pSRbXUYi0mdvzNhv8AZOOnWvep8GZbWwrp1IXk5czS&#10;XXTXTbbojzJ59iI1lKGiseDePf2NfB/ie4uoLrW9TsYbu9D2rRyzsLXB3HkSc9CMnoefSrnjr9mz&#10;XdT1LwRNY/Ey+aPwu0yT26ed5d4rnI8wbsORg4LZIPfoK9qhvvD95p32z+yr1sqJF+zTK+9icYBD&#10;DNUW17wpBdQ/2hba2vI8uPyQxbHJ43Z6V62DwMsr5IwVuVtq6TabVnuvwObFZhPMeZ1G3dW0b236&#10;M8B+AX7HnjH4E/FzVviBpfj6+k068mlnbSLmWbYGeUyAKFIDAZIwxIHYCvorwa4n1nV2KyQ7NWEi&#10;7xjiSGM5P4rVWb4geCxG11PperWsm3buEZCY9eeBTdB+KnhTTNX1JbPTxc2+oafb+TNc3EaEXCGU&#10;MCC2duCnzdPyr0uenisQ6le12uyW3ocD9rRoqNO9r97/AJnmn7Q/wJ8Y/Fr4lSS2/iuztbVogbBb&#10;qWQBH2hWxncu4454wQBUvwc/Zu+J3we8O6loGq+ObW4tblQLNI9WmVIG6t8pIUbs8jBB9hxXp6+J&#10;ND1q8httd0C4LKqmP7OFm3NjnG1s/rWd478ZfCfwNptz4m8das+j6bYp5t5capA8aIpHHPcnsBkk&#10;8YzgV60swrVMPTo2Vlay5VfT8/M5aeF5sQ5Ru5Ps/wBD5n8D+GJdC+Lv/COaX8UotP8AEXh+6WOb&#10;TLe4lxexsfnjVtm1gV5ycN6EGvqjwbZ2tt45uL1JFZrvT7Sdism4K4MqN/6Ctfm3qP7fuj237SGq&#10;/GvSvgrpdynmNbaTcSarLGxgUlVlMezG5o8g5GRkd1r7w+An7SXwS+LV7o/ibwv4qjmtbjRZLfVI&#10;beNjJp9xvjdEdMb8E+YAwG0468158VmVXGVXjI2V/ddopW7e63t/e1PYxuTYrLcHGpyuz31u0/Pt&#10;5DPjT4a/aH8WeMbhfB+o6rBYRCSK1uNLvYomiUhWViuRuIJYDIPHrUTn9q6D4KT6A11cSeIoI3js&#10;b1Y0imYIylGZyWXcVDZ4wxOOK9cg8Q+F5JGuovEUcMZbA+1QyRsPTOV6VKPEXhoT/Zh4202SVvmW&#10;Nbhf8ilLESqU4xdOK5Xurpv111PN5eWo5KTd+j1S9ND53/Zx8VftR3fiTU/D3x802+l024VRbzal&#10;Z7GQnK4BUopU5GeCeOwr0O78V6n4D+C914ltdHk1CTRdJkMOnwxs7TPEWQoAgLEnZ2BNd7rAgvIU&#10;kg1bSpEjkBbzr6Id+Oprj5PFvh/TdN13SLmYMbHWZIvLgYOHSXbIHXHUAyEHHpSU1UqubiorR2T0&#10;03sVyySS3PAfAH7TfxUvviufDvjL4TW97o9yypDdJpBhlG5QytkhuMHBGAc025/actbT4iRxap8A&#10;tAutFuNQWJbyGGI3UaE7epABIJJIJBxXuNn4cNvpK28GtmS18zzLdUYbR+RJBB+lYeu2FwLX7TPd&#10;YKtht3zHrzxj0717NPHYeVaXLBq60tUlo+601v2ehwyw9RRV5J66+4tV28vU85+JfxObwpr9x4d8&#10;PP8AZdDmX7bDZqDiJiI2yuOQQ2cYPf8ACs3wT8fbm88OX2h6T8UdYLRyRCxa6lYxxtkZVZAvKiMn&#10;BAypXHrXG/Gy4msfF4W4uRIyowAaQNleeOPYdKw7TXNP8TWA06G1NtcQxgw/MU8vjaGwP6fjnrXs&#10;rLcDj8D7HF04zi9btJtN9U2nZ+ZxyxFfC4pVaEnFprROyfqlv6HsGsftU/Hq/wBUn8NeEvhwt3p9&#10;inkPrd1buyvBGc+eZHkVHbac4GSTjjit/wDZ+8TaPa/EbVNd8+FY1uJLmRgoHynLbsDOBg9PwrwC&#10;9sr7w94PudfsfiWL+6tvLi1LTZp0jxG+I98aYG4bmXcuWPJbGM47r4LeM4vCni3TvF98y+S9jMt8&#10;Icbc+WxOAOPvL+teDknCmDyP29XBRUU0rR5bSbTveT5mpX1s1bf4Uepmmd1swp0qVda3vdPSzVrJ&#10;WTXzvtufSXjDxZJHrsN5o1zHMbjyLi1kDY3qME9uhXgjGao678X/AAn4L8bSTJ4bvryS8ggPmQx5&#10;to5Cp4aQnCH/AGTg5zx0rw/SNfk0271rxPaa3JqVrca091D5lzvmSFiWVQM5QLu29CMDJOMV3T+N&#10;9K8Vz61N4e0uOaS80lLtbWeTymjONz3BYAj7yrjGfmfn0r9AwWKq4impVIOLvazVvK6V727HzmMw&#10;9Oi2qc1JW3X5PzIf2jPGkXiL4ewSwNbvdXOpQGa2a8jd7Z0LncqIxO0hSpz3I60eF/jrplp4I0nS&#10;57+1jmt4G86K4jOEyRjacc8Dn0rjvHGp3OoeGY5E8OWMCR6hGWaGVzhMbeeAxyed2OST61hfEbR9&#10;M8H2uk6paWLSR6lbsdsaNIqshGepz/EO9dFXk9znlaV3Zpffvc46LqTrPkV9Fo/6R9deA9Ie70HL&#10;xzWvnSKwW8gML7QoH3W55NS3vjTwppuq2mg6Q1rqk09wYbnbeIHh6/NsPLLxzivH/wBnn9n/APaU&#10;uPiyvx//AGkviDa/bja+VD4dsMtBbp/CvykICD6biT1Y17T8PfgX8LPhU9xfeCfAtnZ3V5M9xeah&#10;IvmXE8jsWZmkfLEkk98V/GnEvinmU6dfAYvGurFwtGOFl7OmpvfnqNc9RR00i1GXofsOB4Xy/D1a&#10;eIo0Unf3vaLmlZPRRV7Rb3vuvM1oIrO5112jj8tYrSNFX0DFif5CptW8KeENevLO98TaLa3rWMwk&#10;05bi3VzBJ/z0XI+VvcVD51hHeXdwF3yiZVbC4GAgP3jx3PSqqaxqV6DDDCsKpwz5KhvfJO7A/wCA&#10;1+FU/rHtlOnNxe17tPXz31PtKlJVY26I19O+I3g26v5tI0e8VpbOdoJQsRCo69V5wODXCftC/FY+&#10;D/Dj3Vw5h+2fJBKkLTHdkHHBAHGe5qT4TWKNokmr3UyN51xJO7KfVi2a+c/25Pjb8QtN1DTdDtPC&#10;1vcWKszxyKxXOeOSc9D1+tfZcO8K0c04qWCpfDB+83JJ6b2utXfpZnDiK9LLsKq0k3JpdG9X/XVn&#10;YS/Hy1i0iTUf+Etk8lcKdujhPmPbk9a6P4OeOl+LMsljD43lsbmNAywMsG4LkLwBncckZxwBivh7&#10;VviR478T2ElvD4at42h/eqr6hwcdR061lab8R/iROi3um3NvZtB88c1tqboyHPXIxg5/pX9QUchw&#10;FHLZQwmJ5atrR5k5RT87anx1XMMRPFJ1KF4bu1k7eV9PxP0W8beCfEfgbQ7jxlrPxDuL63tW3rHH&#10;EsbLuIQEYxk5Pfj6da8xs/jis0+23h1JgzH9410F59cfTFfHk37Rnx00tf7Q1D4hXep28bqs2n6t&#10;rUkluM8BtvB6kdSQDyK1Lv4y/FDUreQR6r4bt/k3LtkwOB7msci4ezehUcs7rxm27RcU0lH0et2+&#10;4sVmGFlBRwMG31Vtb/K9/kfa3wl07W/iaZNTS9+Y3bJO19JM6sozyu3jOcDnFbWo+Mvg/wCAtC1z&#10;XPjB4/0nRYdBvntpC0pMk7KAcImd8jc/dUZr5F0//gppD8DfhNY+CvhnoMGq+J1tWXUNUu4yLWGY&#10;kksiA5kxnvhc+vNfJ/j3x548+L3iy88aePNemvr6/uGnuJmwoLsecKoAH0Arx1g89qZxiYzmoYdN&#10;Km95Pu92lfpe/ofr3C3hnj86oUsRjP3NNq7v8Tf92Nlb1dvRn0Z+0x/wUj1PxFf3Xhr9nS3k0vT2&#10;Hlvrd5aR/bJ15+518oEe5YeoNfMe/WNbvpNW1i+muLqZt8k0zFmJJ6knk1Np2kogLMFznr69v8/5&#10;zpCy8o+SqfNg/hhSf8K968KMbR1fd7s/bsvyLJeH8J9Vy6Cje3NL7UvNy3+W3kQ+FvGPjj4Y6/F4&#10;m8Fa3Na3Ef3hG3yyL3Vh0YZGCDxX2N+zB/wUB0Pxpr+l+FviVBp+jxyT41Cbc8SEY6qwztycAgjo&#10;fxr49mgWROST+8bbnvld+38f3mPcCs27010k+0W/yyLyNp698j1GCD9OT0YjPEYejjKclLSTTSkt&#10;1fr8t1c5s14XyriTDqljE+ZfDNfEvLXePdPps09T9kNb+Jv7Nup+Gmm8JeL9Ju9RhVmisbXVg0kp&#10;6KuNxJPTjiuL+JPhrxr4H+Gl18RvD/itmubeVZVgvNLgfAkkwVDdQAG4yDwoznrX5t/Af4o6b4B+&#10;J+j+LvGFpcXENjdK07W+3c64K/MD9/APQkHj1FfeH7Y3x8+DvjP9jMeKvCvjWW40vUtStLbz9LYr&#10;NA4DSBJAcGI5jAO7HXvmvzSvlubZBnWCw8MROvCrUSnKcU7R093ql1aas/uPwzivgzMuGMPVqVqd&#10;6f2Jxd4tvvonF7e7Jel9zxPxb+0/8S9Be4tbXxcfMuWY3DQwqWLsMEhiDjj0wR2xVjwX+1P8RvD3&#10;hHT9Gudfn1L5cQ3Fw2LgKOhkkZSJGJPXk4xmvjfWvEHgue6Q3l74jvD5mxkjvBIxPphWJNb/AIFP&#10;gzxDHYxw+FvFhntYWUxPZ3LiTaeCmByPXHTPNfvNHD8P4OPPVw7n1u4r9f8AI/Fa0s4xkuWnWUPn&#10;rY/TL4Bf8FCPhT4L8DQR/FrV5Ib6b52ul0t5hJv6ITErDK9Og/HJNHxS/ag8FfFGWzv/AIR+OxJZ&#10;rC63s9rC1vvlLcD51Uthc8jI5r4O0b7Hp+psk/wZ8ZXVn5jS/ZY7K4AUkZ9uAT26/Wpk0jVHjbW7&#10;b4B+NobW1Xe0baXdRqq4zwG7Yz15wBmvzHGcJ5LW4inmlCdRXd+SU4yp3fSMbKyXS9z6bCYirRws&#10;adWzla3MlJPTq73u/Sx9gTfEzxLa3uJ/H91GrfdZr7GB9c/zrzvxV8WtY1v4p6V4Sf4gX03nanCb&#10;WKPWHA8znONrfewfTvXguleN9L8Qhl0r4BeML5rfatx9m02eTy89CwGSOn4d6674R+Fr/wARftLe&#10;FZNN/Zv8Vae0F9HPcX15o8qRwBAWLl3AA/E55FfRUYYHDxk50oqyb+yuhnWqVajShU3a79/Q+5vj&#10;54D0rwj+zddfErSPEGsWepWKQyRsutTSIzGRRgiQn17EcgV4p8Av+Ci2q/C/R7jQPF+i6nrfnXCt&#10;BMup259c5EhVgORnlunGOh96/bW1SDTv2PtQk0/wlfa35l1ax3Gn2Nv5jKvmqS7dgoxyScDI9a/P&#10;S/0/xBPc3GgRfs53vniMzpH5cRbywOSMMcnHbOa/O+D8XDiLhHE4PM1eUq0uWXNyTilayXLytq/R&#10;s0qYapRzZ4iMm4pWcGm0/Prb1R9pa1+074K8c+JYb+TxPFpY1Df51jfXC+ZFs2hV+XIAzk8Gs3Vf&#10;if8ADZLZnk+I1iHXLcXRHf2r43t/iddeE9Ms4vF3wBkeS4hjks5Zmi8x1YEcjO5T8uecdu9ej3Vl&#10;8U10f+25f2bof9RHI0MF3DJPLG52K3lA7jyMnHTPvXrYXJf7NjGnKF0tE20/zd/67npyxFGtrGVv&#10;JX/yPS/EPxM+GU2sWt8PG2m3CWoMqrJdN8rbTgqMY3cnmqf/AA0J4c3fZ7XxXaTI7Di33AAHqORz&#10;j615drGj/Ecx299B+zvY7rFlklH9owK2Pfnj/wCtWvq958VV8Mxa/Z/s2WbQrH+7CalC7uOuQi88&#10;D+VfZZLUxkVKFHAxqecnGy/r5Hg5xTwvuuri3TXZJ3f9fM6zw5+1F43+G3i1fE3hBtM1Rd0kLWN1&#10;rRt/MDEYO7ODgdmz6jBFfS37M3i3/hpm2vPHHxC8PWLLMY1htbe9M6w4GCA6MBnuR1FfFnhzVfi5&#10;qPiT+yZ/gJpsTmHz5V8+I7VGQdzbsAkZx34r7L/YL0fxd4V8B3lx438Grof2rUJpbe2hkR1MZY4Y&#10;bCRzk/lXxfHLrU6GMzCdOFPFU6XLDkk7rVbK9lJK+sVc68vjSp4OnTw8pThJt3kld6d0lpfvc434&#10;w/G79nT4cfHK4+CureLrW01R0Z4dNkDyGJQithmwdpOTtBOSAeuK4n4rfGr4H6T4Zvtf0jW9O1OS&#10;z0+a5j01DtNwyIWEYLLtBYjAJ4r5n/4LHS+LIf2grzW9N+HY03UG8QSR6brUciC4uV8iLy8hTuAx&#10;hl3e+O4r5m+J/j34o+IfifJonivRljfTES18mG3MkZ2ALu/1pXJxkleCSTX6lwbwzQzrh/CYzEVm&#10;r01Kb0k3JW2s1vrdvVeZ8jmnEVbL8ROjTgpT5klq0rNX1unqu3Xuj790f9rXwVq/hrT9cvNXi0P7&#10;VZiRtPkDFoyQcAsFI6dgeM15d46/a28Daxq94/h7xx57aHPFLdKqPtBLcYJHzYIAJH3civLvGd34&#10;l8J/CfwpqHhvQoZNa1TUFt44byzjW2mLSqibirqFAyclzgdTXDfs6/Bv4leNde8UXfgr4fWuuvp9&#10;15F5PJfIsMDO77QrE7WLFTjGc4B6V9dlEslqYOVXCRvGDcdVZtp2fXVef4Hi5rHM6eMUcTKzkr2T&#10;uldJrp+B9U+Kf+Cn03xs8P6Z8N/HHhD+ybW2kjkbUv7V+0CVlUjdjlgp6DJJ556Cm6J8fPhQbhYH&#10;8V26x7cKxyMfp+teMax8Ff2mtONpeX37PNrGtrG8Eq/bIGL5KEAbXOTk49snPQ1fi+HPx+0q0kvL&#10;n4C6a3ksBJH/AGvb7hkDB+/0ycUZPlWU5Hh/YYKKjBtytdvVu7d277nHjcdiswqc9bV7XStovJI7&#10;b4w/Ej4P+JNOW1h8VWc2Gz8wbr+Vfdngf4A/AvS/2XdR1qT4Y+H7cw+D5pRcDSYQ4227MHMgXfkE&#10;Z3bs5r4Z+GP7EP7ZH7QmiPq3hD4EeF7WCG8ETLqPim0hkOMZO3c3H1xntX6Ta94S8U+Gv2b/ABB4&#10;NOi28+qL4VurOO2juB5Zn+zMoUscAAtxn0Oa/MvF7NqlHDYPC4Kvy1fb03KMZ2ly8y1dmtH56Huc&#10;M4P20K86kLrkdm1f7r/ocH/wTL8U6Vq37L1guiXyzRzateszR9CfOI9uwr1z4u6zH4b8DXunyo3m&#10;aldQ+ZliQsY+Yn2yEAx05NeU/wDBOv4cah8O/wBm7wrYXw8mW6gN3fWayKyQTSO0jqpUdATjPOa3&#10;v2r9ZkUXNjFc4Ee2Ehvu/O4BP1AKj6E1+M8VYinmnidVo0bOnSnzSb113l+NkvzPuMnoyjldCE1r&#10;yrb8D5V+JHg2fXPiLcfE641iGabV/KH2WO5j/wBHaNViJ5GefL3HPcnArF1vwT4igXzILCPyWb/j&#10;4+3RcMcLgA859OO1XPibqfh2+u0jvPhvq1w1rbpFNPpsi/vG3D5vvqeSOtcXqMvhKeea6i+HXi23&#10;jZGEshkkwMAfd/e4z0r7XJ4SxVRVZyi2319nt06309H6HtYuXsaXIk1/4EakPwn8YWFxG9hpEkLN&#10;NvjMmpQM7ABgGbLHAwc8kdelN1f4VeMZ44xrMMkawRuvnQalbnzGJzlvm+brjgdq5vTdY8H2YkfX&#10;vC/jLyhP8sk0kyO6noD833R+H61ej+Lvw/0HSZIdP0jxF5M84QLJFK+1ky3+8BjHQYOD1r7j2eae&#10;0SoNOz3UYP8AHmf3Nf5HzvPgXTbrXXVpykvwVvwOo8G+F4L/AOMngvSLzxbcXEjapbCaytZl2xbD&#10;kp5itzuAIJHpivtjVrB7fUmEWn+HorOTy3Uai6EpGFIIALBuXx34zXxR8D/iFbeKPjr4IiuvEYht&#10;zqcn+j2cJMkbfZ5mAbI6koOv93nFfZev6N4kubW4v73xmtrZmZX2eUDhggXZjkY78DOSPpXpZxTp&#10;0cDRp1t+TWyjf4n/AHYq3y+b3PJwNSpWxFScXo5aXvtZf3pP8fki9LoHgrxCbaSz0PT7W4kkfzo/&#10;s6sitjbt3Byc+/IrP1/RRpF2ukwaH4fa5WPLQvZyZMb7jhFUDA49SABz2NN03wZrWkwG+sPiHdRs&#10;ytGsd0yKx5UcEYxgBsHvuBJ4zUNms7xXEU3iTULiZ7WaC4u2kws43kq3zbQQpJ4U87uei15GHxWD&#10;j71OzaaSX+drtru7dtTsrUq0rxbdravX8On9bGJpF54SurW0tL7QbWG4ZiDGmms6xY4dcg5PXvxx&#10;24rhvjT+zj4L+JHg7VPD+qpHY3QjknhurWN4sMn7wqUwDhgMEEkexxXXWPiXTW0xtZnso7X7KzeQ&#10;hVR8xGXRCM9WA568DPXmx4l8VTWvhR7jWI31CTf5xkjgZXlV1PynAILDGAOOOtfYwtLEexSdOXRp&#10;pLvtLSXnY+cvUp0faXU49mrvto0tPK58f3/hHwfq3h7Tbu31CS8mu9Lja4N1qSrHFKAPlA8snb6D&#10;Jx61z/ij4f6/p2mHUIrDTZY5CHWO315fMIJBGR5XX1HbFL4Z8aXOu/C/RbPUDeTrHaNG0EKn5SHf&#10;IOHXJyO/SuU1qP4cXGlLKvgnWFuuDu+0NuPQk4a46Hp7V61KGMw9bl57rmbekHo3dbqNvkn8zirS&#10;wdaMpSVny6ayWvycr/OxoXHizxbYaJHoP/CG2nkR37XCxPqyHaxK5APl8L+R4rh7zxfq4gkun8I2&#10;sAUthI9SDEliCf8Aln0+vpVHW7HwjKskKaJ4gjd5CqrPGdgGecHz8ZOK5PVbbRdKdpLPwPrcincv&#10;nbsr7/8ALc8V9fg4UZO+l/SK/Q+TxcqsVZX+9/5naeE9Wuor9Tp2rSreXO4wLvVvKkiwybcKOST3&#10;9BX6Jfsa/Ezw3p2qW2v6ndLHG6XCI3l/NJJLMoUE46E+vSvzD8HSz2oj1A6VNax6bK0+26UfvQAR&#10;tzvO3k5z7V9i/s7eL1vfBN9Z203l3WnXSTR7eqo7K6tg+jBvyrtzrKaOeZLPC1X7rTWnS/bS34Hm&#10;5dmEsszONaK1bvr1/E+w/wBrP4t+GvDV9pejahc3EN5rmmyJp7RqSQQ+Oo6feq94t8TeEfCP7PSe&#10;MfFd2wt4440lnVA5DMdoPrnJx/OvM/j7onxA8WeEfAfjGz1WyvWgkePWDfAlzC3lODGVHB+/19q7&#10;L48eHdck/Zpm+H+j6hpq6lcTW0ccl8JmhDbwzZ2KWHAODiv5JlwHKtlGIy+EeaosQ3dPVpRXWy6W&#10;017n7tHOMPSxNCvOVoezV/L3n6nn0P7Xn7PljYJFeeLkU/Zx/rrZi27PpivKPih8cvAniPQr610P&#10;xGpkvCsQn2lRllIyDj39KPGP7OPx88H6bFqa6d4Q1yORPm8lbtAgz1JeMD9eO/Fc3deFf2iHiktY&#10;PhZ4djaGNfMSOWUbFPzA4K45HpkgVhkGXZtwni5ww9BOTtdzadrdmrfqevj6uT5xQjKVVpeWn3po&#10;Pgn8U/GXwt8Tad4o+LWvaLpPh/SrGVJltb1riS6jMJT5l2jb/eA6kjoeK7bwN+2r+zT8atLm1vwt&#10;r8NnDEzxNYahbmGaFweCVAIIIwwIJ69iCB594lsf2nfi1psk9t8JtHtYtJuIl+z3szRs/lgHcoKj&#10;cGw2Mn0r5K1bQPjZ8Nv+FwNolpY+H9Vt7iG5msb3YrzWxf8AeR2qSIVmZlk42EMMggjk197lfDuJ&#10;4ilPE5jK1d8tkvhSva1rXvrvfyPnMdnWFynkp4VXp63vfmbtff5dj60+Lf7Tnwo1P4zeGfAEOp6H&#10;qWm3cVxJqF99qGdOkjQbMrj+LJA75446nuPDfxs+BvgPwzcTX3iiz0+3sbOS4uI5optwVTuLYYc9&#10;OMcHtX5bfDW2+Ilp4qtpraGa2/f5ZvOihJ/4E3Ar2Xx5f+PvEnw68XaVrt5ZyWMdrbsPtOo232tp&#10;jINgh8sb5x+72lQcBSSexH3GY8B5LhqlKFKcna17pJPXV2Tdn96PmcFxlmWIjN1IxS1tZttaaK9l&#10;dH3d8BP2mfh5+0vpX9v/AAunaGSyuNt5Z31ivmph8KxDZXDKQQQe5BwQcU/2+vjLcfs2eJPBV/4M&#10;8GWrSeJoW+03SSR2o8+N1wzKpGSB1bB4HJrjv2Bvg38YvBWm6Xc+OvBFlpdnqnhy0SwMd1H5z7cN&#10;iRB8yEr8xB7nB5zXf/8ABRX4afEPxpL8OtT8FeBLHWf7Na9tb37VdJEQZIgUA3Dpw547gDvXnS+r&#10;5VjKSw9oJKfVa6u13pfyujSNatmFObrvmbt0dlott7GXpf7UmneM9H0y68d+M9PudUjsY7e8uFuN&#10;xZgCeWCgNjOM45AFcr8Uvix8MLzSrqGLxnYbmQEL5zdScdMda89Twx8arWZbOD9nGw3IyRYjvIzh&#10;n3KpxjOCVPPT86pfEv4ffHrwtokerX37N1i0d3KpheG6TJKj7uCAQfwxwetRh5YaMtYq763X5nRW&#10;qVmrKT9P+AdN8A/iD4C05rq2l8XW/wBnjkBjjjbao+9xgivSfEnxo+HEOhsumeIrSRxuLKN2eF/3&#10;f5V5D4A+DX7St/4WaTSP2b9Hb7cVkaRtWgVoweQOe5rcm/Zl/aitoZLm6+AOihpLdlRF1iN2BJ5A&#10;Cqc4HpXdHE4e9+VP5nnyjOTs5tHld9+0n4j8MfEi61Gw09tRtb7y40kS48uOIhmGTkdDuA79K+kv&#10;hv8AtA+Bb3w5Hb/FHx1pb3DTCS3tIfNlWBfLAZd2zDfhx0+teW6T+xN+0ZLcwXT/AAS0xbfdIlzG&#10;2qopLFcrtLDpk/eyemMZrn9E+Hvx/Oqap4YsPgHpDTaLI0V3I99Gu4tk/Ln7wAXqP61pjsyqYmnG&#10;CilFW00X5k4XC06fNLmu++p9r+BPCug+MfA+tSeJtE0mS1j0ueSOWOxZWVAjMGB3nsOmOR2r52+A&#10;3xz+C1h4lvtPtPGFpDHHGGtlRH2KOfu/LgcY6V9Hfs63Gv8A/CDyDXtKW3+0aWLa+t2cOsUhgwyf&#10;KTkAkjIr4z+Gf7Mn7R+lHV7aP4P+FRcWl6La8RtYjPkSDjbkDBB5IIOMDrWOMqUaOIqc+ytZdtOx&#10;eFU5YeNuvU98139or4XfYpoYPHVlIzKdqln5+ny185r8afEdr8VNSsPDkcM1vqGpBob+TU447eLK&#10;ZIIJ3DG1m+7/ADrqLz9nn9pHTbvyrv4KeH5GRVwkGqxEc5wSeB196q+Gf2cf2krTxLb6m/7Pvh94&#10;bWC6byZNRj/0hnKZOQc/IIhgf7RrbD5p9Xpy9kopvr1FVwcKk1zydl/XY9CtfjTpa68/hTxb8SdL&#10;nktld/tlveSKnmMyloxu7DHBAGam1/xp4Ke1h1k/EKxkurVt1ndNf/vYsjB2MTlffBryuL9lr463&#10;uoJLYfATw3F9qVrhLebxBF5yKMHkdejqT1+8PpRqXwA/aFNz9jtfgVoMLWs2Jt2tW53MOcc9ue3O&#10;K8upiIVJOU2rt7trc7o0+Wyjsumv+R7to/xe8K6jpkcGo/FC1kVY/mjfWhtJPsWr0j4UeAvCfxPs&#10;dmsaNY3SyLi3vEmn8xQfusrCTb7/AHSPwr4n1PwX8S/BjS2fi34C6b/xL7eO5vJoNUh8vynYIshY&#10;fKF3EZOcDOTgU7Xv+Cl3iPwD8N7TwL8DNJbStWOmrb3mrTbZTZEcbYByrOOnmHI9AeDXrYCNOVGp&#10;ypcytZ6Oz8iaOW47MsXCFJNxv72rSS8zstX/AG3PEnwn8NNqHiG0+w3018UtbFb+M6hNHHJgsyYk&#10;ESEDGZMZ7A9vmP45/tI/Ez9ojxBJq/izU2t9PVy1ho9vI32a0T2BOWPq7ZJ9hgVw076jr2pTa5r1&#10;7JcTTMZJpppCxdjyST3Prj1HqKv2tmgZRPEAm794uOoUbmH4DA+rGuqvWlWmpVLOS62sfpmQ8N4H&#10;KY3p6yfV/ouhVFnsiKStt2qpbd2yWB/kad4W8W+OPhrrseveD/EN5YXEL5jmtbhkZD6ZH1HHfPfk&#10;C1Dbm8m8qZR+/MUTfWSOT+rVXlRGhWeYqv7tZGkZdwCk7WyO6q+cj+7I1EZRceVq571TDqV7f1/w&#10;D6Q+Ff8AwUW8R3Fpb6J8Vbi6uJYmBXUIZuZPaRCcflwfSvq/UPGl94l+Fel/EbSPGnn3chh3XHh3&#10;XAmznO3zEHPYMpAzkgivy0udMBckxFSCwIGWKEfeHrkDB75X5gPvCtv4f/FX4gfCnUlvvCutSxxh&#10;v3kJYNG464ZeQfx7YIOCCcKlOlUqwdRc0YvZo+PzLhfD14zlhH7Ob7fC3+ny08j9ZtI13xD4o8Jp&#10;qc93JFN8qyJPKswcHJB5UYOa8d/aO+L3iX4YeHJNYsvGEmn87JHihjVY1wec4OM5wc5HtXjVr+3d&#10;4N+JXwPvPBHiqzv9M1qGa3ktW0uRts+1sNhshkO0k7TkHHBJ4ry/XrrRdQuLVvFk3jhbe6kV4o7m&#10;zl8lo+rNllIPHA65JGK8yhgcIsZ7RwtZvS3T0/4B8hj8PmGW0lSrq1+vR+afU+jP2cv2rNS8Q3lq&#10;JPP8RSTnZbs2hs0KFjgklIwpXjk/w4zng12HjTW/Euk63qF9dvp8kOpXQNvarE0Ytcg5AbfyCTkD&#10;Ax05r5l8J/Gbwv4W0aPS/DPx71/T9qndZtYyKkY6BQhj4GPauX8c/tF6pq99HbL8dby4gjkzJNJb&#10;su3H3RjaOc1pWwsq1ZclPlS7J/e7JHBRrxpwbnK9/Nf5nq3xtjv9Ulj1SG2Szmh3HzLW4fnHqCSM&#10;YH196y/hbrlz4t8St4T1S4mR1tvM8yH5W4xyCxII5z3rwnV/2gvG+uaofD+n/EiPUmmGxG+zg7V7&#10;9RXqfwNtL7RPGNjdpeXNwjW7R3Eb/Ps+XqCeVGVAxnH0r6/KcLKNBxqq/Y+fzTFL2idJ+p6z8Yfh&#10;Pb/DzSdN1DT/ABDdSLqBkR11DZkMu08FcdQe9Q+D/Esp8M+UuNtvcyQnnopOf5PXQ/tX2GteMP2c&#10;tK1zRdKuppNK1SOeaaOMkrCYpFd8ryFBC5PQV87eDfixqfhUTWkhWdZCHMdy3IOAMg9DwB1roy+j&#10;VxWGk27tNpoyxlWnRqQ6JpO+51fjvUPibbW1sfhRr0LX9rdeddWd5J5ZeMA58tu7ZIG0/hXW+Dv2&#10;mtW0Cym1bxHpDrJHbSWslre2Lq+3O9oxtxkbjuGeCRnmuOste8O+MZ45kvY7W+jYlbeZtm/6E8H8&#10;+ta+sa7rMLR2dzYRtHMuLz9380iY+77c46eldMqdanH3d+zRkp0akrvbujuNK+K+s+LtLs57TxGs&#10;+n3lorRL9jx0y20EN6ljyOvFejeE/jB4H1rwza6Z4n0C/ley3eSy2oYbXAPfp0r5t8MXem+GdYtb&#10;m1F9HbmZQ1tLJuSBS4X5enrz1r0aDXYNOlktEmQNG21x06VOKpSxWH95Wd/62M8LUeHxWjurf1uf&#10;ZSftm/By7u47C21WJryZtsELSE5Y8AfKDVjWvjrp9rbHxDruvG3s7cf6QrRkQAE9Txkntkkj2rzu&#10;w8f/AAVTUrXUdQhSP5XWb7PpUjOibCAR8nXJ7cjFZelXX7PlvqVxF9l1h4TdyKkNw15Kk9vndiRW&#10;dgTkk8jjnGOlfxXLhnJ8HhY1P7Lk5y+zzSk1rbV8ytff7j+hqNWpWxEoutZR62Wvomj0S4/a2+Eb&#10;Kvl+Io2bkqzK7L/6CAKPGPxdmntRpEGlsPtdux+1NJjywOSQBxk+/NR23xk+H1pC1tDYXCbAI444&#10;9PPCgdAOgHauDMmmaj4w1C+0XSza2k0bTR2zw7WLvtUsQCRzg16HDeQ5bisVP6xlfseSLkpOUpaq&#10;1tG+j16o58wxFahGCpV+bmkk9Ft16Hpvg/xjpvhL4bx6ndae9yl1cSLFbx8ZQBRt+hJrifibrfwn&#10;F+kvjXXb+0TVrRhHYNZrKqxjIbHB+h9M/StPxTeQ23gTT7WSCQrHZmSSONCS3mM2AMEH+EdDXC+K&#10;b7wzNpr2Hg2TVbGGN/8ASWms7iRwuMukbOzFQfQEVw5blftsRKvTwvtJ1JyfM21FRUrLXmSvp2ue&#10;hVq06cffquKSSsldvTtZ6Hmfh79k79jLVtWg0e38feLru7vrr/QVluJF3Z+bYpBA2hT78VreKP2J&#10;f2P/AAZotx4k8RaXri2sbJ500V47eWGOAxG49/XivTtW1/wFrui6HaRaTdwnR4XaCRdNcCLKRxhw&#10;cg8JEg9c0RaX4B022tbK18M3VxdLCIJbi1tpDG6qcjKvKc43enXpX6VPHZxhfZ06cVebSbumo9Xf&#10;XRdE+/c+bhg8DX5p1E1a9lZ666dPv7Hz34o+Gf7DHh34fatquh+Ctc1LU4bdhZWjQzD7QxOFBKqx&#10;5z0AP4da+S/E+uakmotIfhVr+jwSYWO3sfC92qhMHAXKEkYBOfYnsa/Te8XRtRsls9GsNSgkUk/8&#10;gsDHPXO7H0Oan8MaDaWusaTcxJMokvV8yO4xvk8pXI6M3FfRYLEyUJKu+fd/Gk9FeyVmThsdicnx&#10;CxGCjGM9EuampW1tfXb5H5PSfGP4MeH9VuNG8Xa1qVjcW5Md1bzadIskM2OFkDLuX5h83GQOnrU6&#10;ftG/s3KyhPFuobPkdgLGTd5YGJP4PvE9P9msD9vfQdU0b9qnx5D4j8PXEa6x4ikvJ7e6jLBwTlGw&#10;D0APHfBrhPBPh3STay6hpOjLsVWSaPySeMYIAY9Oe1fX0+H8qrYWNeUp6pPSUba/9u99D9E4d4w8&#10;Qs6xHso16SWu8W5aeSktvXQ9otv2jv2brWdUvfGGpKoZwx+wSDduX92R+7+6Djd7ZxzitrSf2hP2&#10;ZtRiaRfGmrBktW3TDSZXjjmLAO74jyItuQp6kkZPavIotO07UAgvdElm8vhfNt1O38zXQ+HdNt4I&#10;ns7fS7iOGdNk0cMaIsi5+62CMjgV5ONyLK6NO7lUv/jj/wDIH6PluB4+x9dc+Jo2/wCvVRv/ANLR&#10;7hY+OP2MH07+19Z+J3iexgaW1uY5JvDk422ik+YT+4x5xbGwdCueD1rHvvip+xGpa00344alcSFb&#10;pIRHo8u0OTvtgCYvuryGbtnbxmu28X6jdaF+zJpunWngu9083kyI91Dq0EgnhUEgNFuLYyc4xj1H&#10;ArwJrHS1n+0jQV8wNlZP7Ph3A+oIGQfoa+Vy3DYTGc83OqkpNK1Sm720vpTf5n0NTh/jiNTnoYuj&#10;yp296FRbb25aj+V7Pujtf+FifsratdMvh74o6g6s37tbjTGUqpjwASQOkwIIP3UIz0Vh2fhTWNM8&#10;Li5tPD/ibX2sb3bHf6XfeF7xbW9hDB/LmXaARlckHBGDgjHHn3wI+Hkvjr4u+GvDvhvwXbaleXmr&#10;Rvbw3UKtsZZNzPl2GCAGPXtX7THUD4a0lbr+z1nKW6gKkiqVYBT3BHP9a8jiTMqWV4inhsNTqVZy&#10;jKVnOCfu2t/y76vrpsfJ8UcQcV8Nv6ri6lCrCotY8kndPe8ZTa9N72Plv4Ow/s7fEPw/B8XYf2Td&#10;Kmv57ZxcXmnvdrDGsStlwHlCr8sTEd8L1Pfc8OfE/wDZ7g1SO38Nfs+IiQyFIZI4ZOpPzctKcjPO&#10;QDXaN4e0ufxB4g1W10fUEh8SLILqOFoESHMUkQWNVOOFkbJPUnJ5NU/Dvw38PeE5Vj0vQ9Qw8m1G&#10;mWA9B17/AFrOlh8yr01OrUu3ra8fdXa/Lrba6sfhNbFYWWIm4UeSLeiV7ef2tF20O2sNR+C1tfPf&#10;afZeF9q3S2jCG63KkwydpYt97OeKzZvjVd6jCts/7MN9La3G5VkbyF8xeQTh5QQD7jkVb0vVP7F0&#10;24sLfTr64hvGWVlknjCxMABwuCvOOTUra9/aOy5k028iaMExxs8e3pj+6c1z4bD5rWrVfaySinaO&#10;ivJWWr0du1vIzqVcNGMbQu+t3t5br7yhofxK8P6Pq86XHwDsfCds9rJc3mqXj25QEY4YRyMdzY4y&#10;MfL9M6+nanb3PjRp9JNrJYyaILiOe0C7ZnaRQHGOMEZrDlstS8QLNO0BhaZfL2rICVB4ycJx68Gr&#10;nhbTpPDmrDTrm9kufsui2sJnZfmYbyNx9c4zXrf2fWlgK8ZSveNrfNeSOCeJp/WKTStr+j82emad&#10;qsc2jHSNQt45rWdWWS2uFDRuS3cEc/dGPxrkvFXjPw1pHkN4E+Fmk63LJNJbXvkwxx+QAgJDs+0Y&#10;IOMA5OemKu3F48WiLdrCz7QZFAYjOC3HHTOe1ZLfEC71ZIdOudFuE2qXeSG7L4OAvJkUk9M5z615&#10;ORZHjsHRjChFRjJylKWm99F3u116WLxWMwsqjctXtb9f+AYA1L7V5Ny/7KPhiS4jXYjSfZC6oOcL&#10;k4AHpmu28M+KfBeprYw+JvA2i6TrNzHI02nixjlYRRnA+dAVI56An+dY1hfO1/NDJpt40e3dua4Q&#10;/hjy61PsVrpWtWvi4R6g1xZqzrCk/lxkFSChKAEjnnORwOOletmH9oYbCzlTqXmk7K71dtFe2nqR&#10;Q+r1JJOnpfy/zOD+KH7Q3w78N6nHY+G/hroms211DFI0sdhDGTknfCyMAwYYXOQOGx1zUegftWeH&#10;74fZbH9nTR/LjkCxROLePIx0UdOuelbmtfBzwrqfilfEM+napLeXk0k7SPcRkKxJI/gPHOKS6+AG&#10;g6rbLeS6bqaYTzLdY3j64z3j461yZTWitMwxcovR+7KS16qyj8tDTMKd6a+rYeMv8Si/xujr9A1X&#10;4LePbT7LofhHw7b6stik2pWdtp6b4GZeU3beccjIJra+F2H8EaSEVVaS3G5VXAwWPH0xXI/C34Mw&#10;+CLu+1jQ728htjZsk1nPJ8rMOQ+AAMjkZxnHftXdeArcQeFNF8lNrfZIWZvYryK8DiycamU1YUqz&#10;rRUm05Xv8Pnr1NcuUo1lzU+R8uqVrb+WhzPxh+H3wJ8TW0niP4xeAPDeqQLNG1xd65p0UwDDCqxL&#10;jsOM9hXyH8Tv2rv2Gvhn8WtX+Gfhj9izw54sm0hS9xqXh/wnaXEDqEDsRJ0O0HDEcAgjPFfWPim7&#10;vJvtFlI1xLHcb4SEmZcKVZScDhsZ6HIyK+TPA3/BEb9mOHW5NXsfiF4/DfMGhGsW6q0bNlo+LfOP&#10;mI65xXdwhl9bJclqVs8zKrClCC5IU5TS2WrsnpHayWt+ljy8zxMK+Mp08Dg4TlJvmlKMNPk5Rd33&#10;u/Q4K3/4K3fsITXMVnb/ALHWhw7pli3SeFbQiPJwScA9M9hmvuf4feL/ANmfw54dvNR8C2Hg2DS/&#10;tUYuv7F0uBYhcMqld/lqAGwV+9074xXivxS/4JJfsg/EvT4/DVj4LvPDfk3iXQ1Lw6YIZt6jGzJi&#10;PykHkeozwea9I+FP7MHw1/Z++Dt58HNM8R69eabq0j/a7rUtQMl04LbmxgBBnAXhOnX1rjzvPOHc&#10;wdGlkWY13UckpR/eybTau9YpKyu7LVndgcPmFKNR4/B00krxa5Ettt2/wKXif9qrQINTuLLTPhT4&#10;bvbdLhooZvs6MZACRuwM8HGfxrM1D9sjStPv4bDVvgLoqRXEyJLILNeI9wBfBHOBzjvjFQ6n8Afh&#10;lZpv0S91xvLOBtliBwPcR/8A16zZ/wBnvwff2UmrahquuQqEZkmuLiLcAO/Mdfc4jIeEcBhoVcXi&#10;q7vZfHVu2/7sevkkfP0cdnWMrShh8PT0u9o2S9XI+rf2UtY8K+LX1Txd4Xgh+w3l/vtfs8IWMqqh&#10;dwGB3U0zxeLq00/xRrEu2QXEOpTrGx3L8oLYI/DFTfsqeBdO+GHwr0uy0LUrq6MmnRzSS3SAgeZ8&#10;2OAPXA+lJ45jnvNF1pAY183StQRMf3jbsST+LdOcYr8t46ryln3JhU5UpSowUnvaEop3vre9lrvq&#10;ell9GtTw851UlLllovO706HGfstaDb+D/gR4e1W78QveLdafA5LdI96htq8ZwAcZPpXlnx88ZJeX&#10;+qrq6zPbwzXE1y0MYbykcSBGx32kIRjoRntXrAm16H4D6D4TuPsqXEcMMKfYNyqqgYyM8nCDHGMn&#10;0r5y+JGv6jqz6qNG1y3hu45Uha1uCRG8bRRuC3HLBnde+MY7GvNjls5cQZli6TT9pUcVZPo9X7t9&#10;PPvuj6XK0o0aTmrNJb9unbU8Xv7zwGlxJfP+0BrlvDcRlY3bTQ2xvp5eeoOOcVk3114UWX7PB+0r&#10;qzSK3yNdaZGuDgHAGwH3zxXXa5D8QG0+Sx8vRzHIyosSu46nkkgZXk9q5e88TfEhrtpTpujzSxqx&#10;Vri6fYrY2jjZk8V+oZHl+McV7z0XeVvLemvz+TObMMTh4yt39P8A5L+u5hNd6R5kdtqn7Q+obrgy&#10;CdptPgbzGGSmAUwABjmqVs9gl+s1x8fNNmhhVWa2NvZebIQAGH3dwzyPpWy+nfEa/IF14X8P45lW&#10;8a6fcxIxxlc4wTgZA9qg0f4dxW7NdeIvCtvC0indJb6gW3Akc/c46V9xRwr+3Vkr/Zjr93upr815&#10;HzVbESjH3KUXb7Unb79Wv09T079m3RrWf9pjwd5Gh6PF5NndXDSQ+SHuGFtMoc7BycyDsOK+vtRv&#10;7Kw8XTaz4gKC38hU0+ym+6JOrLx0bADc9R0Jr4X+DHi/wt8NP2j7DV9M8K+JNWij0C68y102FbiZ&#10;JGe3XzNrFFVAOODnJ6HnHumoftseCPDOqX114j8IeNbOG8uXPk3ngq5mDSM+1FHlhlzzt4Ocmu3N&#10;MlqVqdKPXlSs73e73cpO/qzy8HmUYym0la7ejjp8kkvuSPcoPEaa1rkeh6bpAa3t9Jad/kYCXkBl&#10;MnHTO7GdxJ4JAJqPS38R2NjBqNvbrb2k0rM1xMkk42OMkAMpIPTjODjua8R/4b9+D9paQ3j+A9et&#10;LVrV0We48D6jsDOwCkgRkc8+/arlv+1/8MLCDzz4n8VW8glGbj/hBtSAVO6fNakHJAGD0AOMGvF/&#10;sHMI1m+R9Lcu3r/X32PQeZYVU0uZa9/y/r8TtPE+g6TrVj/aupXE139lu33yWsoQYI25YFMhPXj5&#10;epPy1Fv8MeH7e0urCCSO0iUh5mt338YBaRSBub5ckLyM++Tw2n/to/s+S3V9G/jS+tZyyF45PCOp&#10;cKQ3JX7IdmQO+ckfXODZ/tY/s6WXiC4s9X+Lt9PC1tlobnwhfooyTggfZ+BjIyAM7cdq+o/sutiM&#10;QlUhLl7Xt+fX5nhLHLD0G4SV/S/5f5Hj8+o6Ff8AhnxboWgastmtn401BNL1K1h2maFpfkG3Y2F4&#10;b0714n4003y9Qurg/HS4jaeZjHDtlXyc84/1HQfpXq+vfFL4R6t8XfFVp4D8SRyWOp3i3enxtY3c&#10;KNI7sT1RdnzOeuAOlc14us/H4naKy8MWMituUec142PX7vbB617GDwdTC4mUoqyfdSvpZb69uljz&#10;MbjI4jDpTbuuzVvuseO3tjqNz+6Hxzl2bf3qxmUktnqP3HTGc1y7Pp7D/Tv2g75grFStuZ2yfxhr&#10;2K48O/FCdxAfCGksvnb2bzL0HORk8nn+VY134K8bQFTH4U0d/Okk3SQz3eI2GDg8njk+lfUUa0o6&#10;N/8ApR81Wpxe1/8AyU4bwjqvhDS9Uhv28d6prDKwQW88crI7Z7howOvrX0B+yP43sori4t9anMMk&#10;tktvIrk/OwkVlznnoWx9K8dPh3xRHcEXehWsZUZZbZrtunAwG49K1vh6l/pmsXOneXPHLNGk8TTK&#10;4xKrMeC3X7oOOgz7172D5qsZU09WvPf5ni4vkpyU2no/L9D9KNMN7P8ABjTxa6lcTNHJ5dx9rj2g&#10;Ke8ZA5wRjr0rP8DePLzXbKaC/wBQ+0SSahHLNmTLKxO4j8j+TCrnwe8Z2njL9mqO8mKpJHbxyxHz&#10;Vz8pKsu3r3/SuF+DFhDJ4p0TTPt0kn9qaxGJVVQDFhVVl3E9CNpHHHNfHYDL6OElinKP2m7rdOyP&#10;osVjK2Ijh0n9lL5XZ9U+OvEdx4S+EkOsaHAkl0zbLQyMPLEhU7d/+zkdgTXi2o/FL9oKczII/D6N&#10;AgKsrPjbjqfl617V8VtGFv8ACuZbGOOT7E0cixyqcE7gpPGM/Kxrxe31yJVZr3wvZtuXa22SUbhj&#10;uN54r86xFGrKvLlla70V2faYWrTjRScb29P1KemfEf4s2F/HJ408u80lVLXi6HcEzp8jMhxIqAqS&#10;ADhsjPtXn/7V37e3wr/ZW+Gkfifx/wCGfE0l/rGnvceG7G6s1X7XKGQeU0gJVcB9xz0A9SBXoOqa&#10;55wzpvhm1gZdokkkhkcHrjbub6V598WP2Svgz+0JpGmx/F34WaRri6Oskenfabi4ia3VypYYgljD&#10;Z2jlske3NdWBh7OtFYmo+Try7/j+nQnFy5qTdGmnLpfb8P8AI+cfh/8A8FwrTxhqENjY/s82aGSR&#10;bdHv9XtoUz25kwB1HJ4r0X4D/wDBXz4b/Fn4p3Pws8afBiPR5LdJk861t4bxpZkOBHH5eQcno2cH&#10;Ix1rqfGf7FH7M3xDtNJ0jxR+z34anj0K3+yab9la6i8uMBRtJhlBfAA5ck+/Jotv+Cd37MkPiRvH&#10;ujfAvS7PWI5EeC4tHulCyRqoRtpm8vI2r1BDEZIJJz7VStkPs9OeErP7Tav03f6HkRp5t7T3oQkt&#10;OiXr0/U961PXrDWvEXg/W9MV44bjUpI/KuLcpKu63nG1genKg/hXpFrDd7z5N40LeUrhlUcY4ryT&#10;w/4JufDWg+H7u8y0lr4ktWbYuFClnT6fx16vHeCdlTlf3bD36mvj8y9pUqRlFt2S1+Z7uG5Y3VrX&#10;6fIw/iZ8SPHOk6Pc2HgW0WfWY1i+yzX1pttpPmG4FypyQuT8oPOOnNeY6t8Q/wBsdYIbi9/4RPym&#10;5mwrHZ+Hlj+nNesT6fGuotHqWnx3C4yr/dY8cHjGTim3fhrwRq9qyXmmfLJHtZGmk5Hfo38qzoyr&#10;+y96bT/7e/Q0k6cZ6QVvRfqeX/DH9p7xLO9zo3xYxNJc3kdtoq6LppmE5ywcNsGVKlSSWwMDg54r&#10;qvF/xi8f3LrYfDlltZbeaSO9TWNOIwq7cOgzyOT/AIVor8Kfg9BZw6fB4ahit7WTzYY48sEbOT94&#10;ncD3zV57D4YWO7UIvJj3nD+XIV644254H0roXtudWm7W7v8A4cmUqXLfk1+X/DHGSfEb9owWrPJ4&#10;m0iORQSV/sXgfNjrv7EjoOhrX+GXxe8TeKHi8G/EPSZ7PxOIZJLz7Pp2+1Kb2EbrMo24ZVyASCO4&#10;Bxl954g8NzS/ZdP0q4mKvhdhK/Kcc89RVNU05/EkGuz6XJ9sh3R27K2QACQOccdT0rTmqpfG3/4F&#10;+pn7st4pfJfoFoGi1PxZou5VX+0YZP3agE74E5H1OfxrTvfFdh4I0WOZ9FurqbYhmay08TNMcAH5&#10;RySCfyFcpZ6m1p8RvESX0oDXFtYzFd3tIvH5VNq11K95Cbra1vdTbWabLDcFUgcHI4+n1roxGHxH&#10;uzT1tv8AIzo1KavFrS5Hr3xG+Ot5rWoWHhrR/DK2kFxi3a9hkEhiJ+VyAPXqKxT49/aM8MLDruta&#10;Po2pafHfRjUoNIaT7RFbk/PKqthWC9SoOfQHBFdTdaJFYTi8htrNZJcRMs08uTGRkH/Wc0KBceZD&#10;a22lsjYWTzJJWJyeeBJ/WsqccZG3NUv95tKdF7Q/BFSD42WHijwt/wAJH8PdBvjNe28x029vtHkS&#10;1yh4Lsw3KrnpwCRXHL8bPjtZ3sAvPDHg7z7hd+4LJwenXb611vg34dWnhLT5NK0iTTo4ftEjjbbl&#10;SNxz2YZAPrnFUJ/ANzfXIS9t9PmWGR2haGN/ly3PSSm/bWd6v332+4qMqOiVP8F+p8eft++Kf20f&#10;ij4rtfh+/wAN9XuPD80iQ2Nn4Rsoktr6TaGJkkZw7lfRwEXHAycn5N+K3gX4m/s/WNnf/GP4J+Jv&#10;Dq6lIyafNqX2fbK/l52/I7YbJBw3XBHUGv15vfhhb+N0gt/EFvujtJ0lhWGLHzgnuxPGO1fO3/BV&#10;f4Ly+JPgzps0V5Cn9hu0q/anc7/kVFQYH3znv15r0MLjYyrQoNXVtWm1r5Hdh8wzCmuSlNQV9FZf&#10;jbqfmraftBaJLp9zqtr4J1JobOXE0n39hHCghckDcd2T1NZb/tRaSyMIPCt2yrH5bF8rgE8t82OS&#10;a5XUoYE1W8t4LG3haOYrySC5xnPA96wZdOmRyXhi+Vu+eP0r6qnluBqayT/8Cf8Amdn17iKUrLEW&#10;+X9fkenQftSab9qNy3gS6wskdz5YuR/B0UYJJ/AZ9qfZ/tW6BM6Rw/Di8kaMy9UmO8SfeGAvbqPX&#10;2rzp7OeWBS623HQbWB/9BqSz0+dJ/wB3bx7gemG/wqZZVl8le0v/AAOX+Z30f9Yq793FWXnG/wDk&#10;eoXP7SHhyyuF068+FFy7yWUTLJBqZ3qsfKuecq/bBwVB/CrTftYfCy6nkt/+Gf8AVGabzTGsepSl&#10;YvMA2qGHACHLDkck/d61xekKJJYrLUtHt3SZmjzH8rBgm7GcDrxRBHd6ZemZREqrn7+4rjHfjFec&#10;8ry+WjjK67VJq/3SPew+U59Wpc8MWtHZ3gmtj6o/Z2/Z08eftX+AYfiv8Jfg9Y2ulT3ksAluvF4i&#10;likjZQyMjBjjjI46SNjoBX1H+zf4A/ab/Z61qbwh4wtrO60d9Lkms7XU7wahZwzhgAqv5O6Nup2q&#10;QD39arf8EjHGk/A/UdJe+huSdQWdo7dSBBIyYKEf3sBST6EV9KeObS+s7y3vbNIRJ5beX5zNtYEH&#10;sCOeua+YqR5cVaDaSel5Tenq2z4/H47HOVTDVp89nb4Uk7dbW0PK/EXxp8a2Ec13/wAKI8HXc1vB&#10;lTDpJYy452BtvBJ7Hgd6q+GvjR8C/F/hZdZ8d/CGxt76z3DX9Pj8FieOwlZ9io58sjkFWyCeDn2r&#10;u9K8L6re2v2m30u1YTITsE0uPQ4yfauevPhD4YhvNQ1jX/DbLcXwRWnt7gqy4AIwcdyMHrkV2+3l&#10;a0Zv72eB7GnL44L7l+h5hp/xi+D2rTeIL/Tv2RPBDLoqNItxJocUTywgtjZ8ozwucHGM103wF/aI&#10;/Z68d6zPpWr/AAQ0LQryZoorG3tdILtco2dzAx7sKpxknGOta1p8EfBk1jfxWdjfSLeo0E4jvTyh&#10;BB6qcGsnQ/2SvCfhaWO/0GHVo2hUbjdXquV5AyvyDBGc/h6V6csRhvq1oVJqfq7Hnxw9T2z5qcHG&#10;+miTPTfC+n6Xp02tfD5tNjnsbXVWj+zXHzK1rMiSBDnqvzsv0FeX/tNW/wCyP8EN0dt8AvDmoaiz&#10;Rm4063t2WWFXVmEhy4G3gDj1FeoaJbyaT42uHupzK13ptvJI5XklGkjLf+g1xP7QHwY8OfFfxhHf&#10;+KG1NdumrGGsZkGVBbBwyN6+orny+o6eMbqVJRi9W092dGIp050dKak1smlb+vmeCn48/swSXFkl&#10;/wDspafBayzJHdXXnsVi5GZDtlyABnOK9c16f9mrRPDs974A8FaHq1zb27XUGmW+rSq09urBJHjZ&#10;5dp2k9uvauLl/ZS+H+jQ773VtaVUkzIqSwlgO3WMeldhc/A/wSlppV3a3mqRzabYz28aNdbt0cwG&#10;RyCB0HAAGa9itiaMsRTUa8+Tru/uOCnh6kaMn7CHN0WiR5rp37RfwBxC3jr9nW6FvcMkVxdW2rOV&#10;iO7O47JMgDAOfavYtT+Ffwf8bpHrPhGLzIG3bptP1LzUfJyOWLdvQ968si/Zr+H9szzJ4l1qPAxI&#10;BcQYP1/d4Ir2DwRp/wDwrjQo9A8PyzSW6qNvnMW/Edhn24rjzLHToyi8FWm+6lf/ACOnA4X2jf1i&#10;jFdmrf8ABOjSx8M6pFDNpmoIAzbJFL5C+v3q0LLwRZRXf2y31e3aRv4ftAxg+1fFd78cE1JrXT/D&#10;WjXjxxyf6fNc37KdvPKKqkM31IFdR4H+JGn6trcOinwxqc091IUj/wBO3bFx1+7wAM18++EqEm7S&#10;f3r/AIc96PE2IVrxR9cad4V+x3f2m6v1aNA3WVNvTnrW14AsPAd/4l1RP+EosZJLW2iRla6XIyGJ&#10;J6dMV4fpvwfsL3RG8UTa9qj+Yqp9lmb5U5yTkHk4wKyvH3iXwz8I9AS4t9OutSudUkkgt7e1jTcX&#10;VM5dmYYUcDjJ5wK8+nk2Ho1J01U5nJWtb/I6quc1KsYycLWd9/8AgH0n4503w5qlvHbab4ijjawd&#10;EZjINu0JkdeCOe1ZKeEZpkZLXW7aRZsbmVk+UE189aJ8T9A1SzN1baFe/wAPn7r4YQ+jZOD+fFa1&#10;x8WPBNtpks07NCqkxqwuQfmAzgc5/KvJwPBmKwmFjThNNry63v3Z21OJsPKbvF6/M90/4Qu+nARP&#10;EFjD8oEisU4AOf6VNB4SsftE15fePbMzFSF23KDbH3OB0/rivkBP2svC9/4pt9G0PT76O13ut9Pf&#10;SMpwFONm3OefXHBrufC/xWhkgbUm8PWdxbzyv/pEl2vy9/u534AI421pW4YzSEXdJ+jSv+X5msM+&#10;y+f2mvVf8OfTP/Ct/DZ8t7PVrOb91u3/AGheR1JwDV3wjpHga48a6PYJq1m1w1vcSxwxtjhEx3AG&#10;ct/WvNvgeulfFQK62zRwtOyRTQ8xHaoJyrAHBz7dK6m5+H8WgW+peKNVaNBpVrLMGt7f5cIhb+PP&#10;3gOR04r5jE5xleQ45UsbNKpa3I5cz97RXUb2PVjhK+ZYdujdx35rWWnra5+Rv7Zhg8e/tifEK51G&#10;YzwR+M9ShtiG+7DE2wLkdRuX/IrgPh7aRW+hXXkL8rMQv4yf4CtTWdabxB4613xU7ZN1e6hd7uP+&#10;WlxIc8f0qn4EjCeGkZvvSPH/AFP9a/YZyccK4rZcqt07n6d4aYP2fEjj/JRhf1cd/XU+ifgr8E/A&#10;Gt/DT/hLPEfh6G4mkhuJfMklYH5S2OAQB0rmv2bfBWkeMfF0Wnatp6z2ywzS+SzED73HIIPevUvC&#10;kJ0H9m6O7V8MNBkc+25WP9a5/wDYj0wXHi64maP/AFWlr+rKf6V+TVMxxUsHj60qjdpWjq9N9u3y&#10;P0/KcRVj/adeMn7qstXpeVtO3yD9pSxbRvE2j+F7Wef7LBaPIlu1y7pHwVGAzHH4Va/aK+FPw/8A&#10;APwp0DUNG8N/ZtWurqNLu6EjnzVMLMeCcdfaj9pwrefG6DTkX/VabCm33Z/8DXVft3Ott4V8L6eg&#10;xtmkOP8AdjUf1rjweIrRqZfTUmua7eu+jevf5nu4epiv7PyyHPK85Sk3d3a0311+Zz//AATi8NHX&#10;v2uvAtsrqvlyXtyzO2AoSzmbn8SK/UrVbrw1qqrayeIprVo5GjkEIVlk2sV7gjsK/LX9gbXv+EV+&#10;PtjrgsvOa30G7X5lVhHuiRCxDcEYJr7gtfjv4HS5aaL4ctMejN9pVOcjtg+tLOacqmeQqJXcYtWf&#10;m/8AgH5R4uSlWz9RvooL77yPXLrQ9CEO+08VyOypmNPLRB+WBWa8IkC+dq9u0eThpolCg/jnmuLj&#10;+Nmiy6S01h8P1j35VUN8GwR+HSvLfif+0m+iyS6RofwzY3cts32eZp0ZUkIIU4yN2DXrYfC1K0kl&#10;H11/4J+J1peyWrfkfQM99pVrut7y/diTtZYXReM9uQaYr6M0m8+IbxFY7VXzIicY6/55rxH4feO/&#10;HuneDNOvfEPhzRbjWGt0a/ufs7KjsfvbULts/wC+j0qTVvGdnfXqyx+FoYbjAb5LwmPI65Uivew2&#10;X30ir/M8jEYhw3dj3C2uvCmmulpeeJ71oflVmuNqqO+SV56CtPwnd+B/GPinW57TWrVUtRbW6sbh&#10;V8z5GYkZPTJFfKniT4l6x4eaGOPT7STzG+WJcOxfHA3HuT2FeoaBpsLWFv4gutQ1eC8XT7e4jstP&#10;8mONJim5ichnOGyNpJBHPNexRwcaFOTrJKMu/wB9keVWrqpJckm2j2rxUNB07T47RfElsJIbhl2x&#10;TKW5UEDrx9ao6dceFbm9R49caZfs5Hy+Wdp3dDzyfp6V89+HvjF4j1G4vBrnhnQru8ulby9QvbfE&#10;iRleAwjwrEZ67Rn61P4O8c3fhyCzml8PrNNbEESLd7VlIOQWGD+VceIwuIp07Uoq36fNm2HnRnP3&#10;5f19x9I2Ntpa77qPxFboWbDR3RVcfQjP5Veu7/S7+P8Asr+2LeMOuzzdygH365rw+9+LU9za/bNQ&#10;8B28jbWO5rhckdeu2uJ039oPxz4m+KVrpmk+E9Hs9JsoG+0xuhe4kcn5Ssm7C4I5+U57YwDXwOa4&#10;TPKk37OnZLW/NHXy33/A+rwUsHypuWvp/wAA+wGtdMtIVhk8QWfmeWwjKFeWI69fepG17w7aW9uG&#10;8RwoPugFgd3A7f8A6q8N1D4x6nYoF1Dw9ZqrKA0kly7cenIJrlbj486XYa6usa1YWMlvbK222jSQ&#10;Z3KVzk57ewrw6HDvEWYSbhhp6ddP0k0dVbHZbhtKlaK/D80fSGqeMPCOheHNS1a98SRXHl2czQ26&#10;yIpdtnYZyRx+tWvD3jb4awfDrT5bjXI0uF0WFmj2H923lZwT7Gvn/wCHv7TGh/EHVLi10jwBBHBY&#10;mMSSRFpGXcHI42YGBGxyeOnrXrfxXubTRvBlhq/g3UUWaXUI1nW6ihaN4RkyAjZkZUY4IIJ46V0Y&#10;nA5lltBYDG0lGUnezbb1svspq9u7+RzU6uExkvrFCbcbWuttPX/IS9tfC94kGpx+I7Py2jVlZbkb&#10;eR9ferWlav4Q8PyNHeeIrceZwrRzrxz1614bqvxAkMv2W08F6bOoUkSKSMN278iqP/CWK+ZrrwXZ&#10;+Zvz/rPuj6V+nzyWjmmW/VqlC8JJJ62Z8Z9beBxXtFU95Nnuut+KfDltbM1h4stISzELI9wjMT9M&#10;/wCfWueuoNGktFv5fHtjMpy+ZrhfkBPck+v6V4L45+K8Hg6D7dH8ObO4WFldlW4QFsn7vzAjj6Y5&#10;rzfwH+1J8QfiF471QeIfAmlW2m3MiRaXa2cfl+REgfJmbcfOckjkBQABgd6WB4Rjl9NUstoxpa+9&#10;LRyflre/z+Q6mdUsReeMqOfZapLz0R9Pf8J74W0OUXU3iixdoi/lr9pG09ffkVu/B+ysPi74hvpN&#10;btrPUrFtot/MkbgBfmxtYY59BmvmzV/GssJLR+FbF8cNIyqOT3r6S/YZvYbjwst9cJDbtJvby4xt&#10;CndjjjpX1GLymnhMLPFTppTtZS0uvR30+R4lHMZVqqoU5txve2tvyVz2TwRqes6X4lm0NJjHp1iY&#10;7ayt42/d+WFAI755bGTz8tQfEaax1M3uhi5khW4sdStw8eSwYw7N3Hu3GazJPES2/jj7GtwP3swM&#10;YXqV3qu7r0ySOn8q8g/aI+LOo+BfEWueOtOu2kXRI7lbezE4RLplWR5VJ/HbkjqBX5nj+G6ea4jm&#10;StZwatb7LT06atas+soZjGjSUZdU195c+HsGq+B/BEcOua7catFo6skMzRiJmyoGTg84UE59RXzJ&#10;8Y9U+G/iq8+zeKbeS1mt5sFrVpT/ABN1Kduefesew/bi1W5N1oN98PLpYrqN4rgLqQQMjBhgYz1y&#10;emCOtYd18Q/CWqi68j4HK7W1vuZ5vFE+XyM7c88k8V9Ng+D8vw9fng4wW9k5bt3b0tu2ZVOIMR7N&#10;ppt/L/MwNfg+D8N1/oPiC+w8mYo5J77aV3E4OF55/TpWJr158HFVv7S8UXsUg+Vfs/2/aMr0xtwe&#10;n6fjXRWHjC11nWLO1uP2e7K3tbhVWS7m8RzMIO+Md/qOKveI/G3wQ8JXepC/+A0WqJaahFbBrG6k&#10;csWi3eYS752AfLwK+uw2AwtLT2ib7pzZ4OIzLEVfsv58p5/Hrvwgns54LLx/fJGqrukkt7wtGPu4&#10;BK/LnNbHhC38H2ty97pHjC5uX8vI8yW5AP8AEPvEY4/Cuwh8TfB/+yY9Qt/2dLJBdsokjXVH3BC2&#10;AT6jHPNaFo/wi1HVpNKk+E+l20MUvl+c17KARjrwRXoU6GBlo3dek3/kefUxOOUfdVvnH/glr9jz&#10;TfBvjX9ojxNq3jnw7Y64q+GbWK1XULSOZIT9ob5gJAw+7Ht9ea98+MvhD4G6T4Q/t+w+Evh24jhv&#10;rO5WOx0O3UuwuY9yfLHn5lBXHTnjHOfOf2KfCfhG8uPE3inwvpMds0OpTW11dedJ5cVvEd8MYyxH&#10;AkY8DJzyele0eN/h7e6taN4c1jXGtbHdby2l5prSJNG0bh85Q7lKkLxg9G610ZlKjDE6aKPu7NaJ&#10;JbHFh3WnS11b10aerd/6R84fFL4j/BLxl8KdS8H6V8D9H07UJrOVNRvrS0tfOsJ1nlQK7KgIJ+zy&#10;fMuPvLwSTi/4o0X4FTaBfeGdG+Ds39sLHqSXDJqF15ccEUSYuVLL5ZLeZu8sH5VJOSMV6Brn7J3g&#10;q901be98TazHbT2ufL86ZvtmJpJ8TLuDuxklkPy46/TG9afss/Ce40n/AIRy21W4vreBmmm23F+x&#10;d3jVWwzXG4goB8rNjA9qijWwsafuTtr6fqFSNd1PfT+S/VHnKar8BPhP8W7rRbv4d2OoWOs3Vi0N&#10;xqUNtPHYwgSDzHeb7oJkjHynB5yMDm18K9S+FXxf+Ieoa9p3wl0nT9Pm0XTha29xo9ozLvmu237Y&#10;1Kncu3kHICgHpgd5q3wJ8F3njIarovjnXLdvtFsLrT/7NLWkjw7jGz5j8wAbuz4yMEeuP4c/Zx+J&#10;Xw30q+bwT4u03VrxbG2tNLt9ekkgNvHCZFhiYQovG6XBbc55GcdDrSdHmS57vS9m/wA76GFXma+B&#10;pa7nz78T77w5YftBfEax8OeFrewt4PCNjbRrZ2qwoSZJpfMCrgHO0DOP4a4PxsfA2oTTS3Q1hUmJ&#10;JWDdhVYdOJOn4dK+if2j4vAfw80uzXxt4YspvFniKzayvNSawdraXZBLuWGXcWBV2yocnjd9a8+0&#10;Pxn8Kb7wzY3F18LvD89w9rtmby1JeRAqndz1Oc10YirgaOspWtLtJ/EtNvQMJTxlaHuR6d0tn2+Z&#10;4jpfi/4K+EtMvLSeHXHmkuA1rcrDKWiYD+Elz2P4+lY2p3PwKvonn0XW9csws5nm+S4+dgeVxnr0&#10;98V7X4V8bfBrxl4mOjXPwX8P2+140juNqYDuDzgnkDA/Os3x9e+FNE8OalGvwk8M3d5Bpv2pbNVM&#10;DnMuxQCj55UMe3THNbUcVgPacim7vymZ1KONjDmcF96PEbjVvhtbTQ3f/CZ6tMyjEKvHdZIJLDJ6&#10;Y+tdFo+vf2t4q0W4sfEQmibUPLljZX3szqAv3hwBj8c1Tv8A4u+E5rXz/wDhn7RYo45FjLNqd+W5&#10;YA8hgAOeM9cHtzVfxL4w03RfEVvN4f8Ahb4fuIklVoWGrX6yQSZYBnXzcYzjlSa9vCyoxrJtr7pf&#10;8MeTiadWdNrX5uJ9n+HPD3hfwNpcOs6L4x10W7WwmXS2vIGhKkZOE2+Ye/GSOvArS/Zx8Z20E+i6&#10;4R5jLOLhS2cgxSYZfxAWviLWv2xPib5lnpl9oGj6b5l9FEtxYXUjzRfvFGcuzcbT6Y7Gvor9lHxv&#10;NqmpX3hy+YKtqsl/YHj5o5F2yJx1w6/rXXhsvjKjWn0d776326I4cVjJU6tKlu1t5fifXlz8cfEn&#10;i/4R6wL2/aG6aa3kUxgACMzodmMcLtIrrNPi05fhx/buvo8iwrHuNvZb5hlgOirk9fy5r5vstV1Z&#10;PDckc8j/AGe8jt0ijCbSuAhxkdQTnFe6a0+sat+znqVpo+u3Wl6ktrHJb3ltChePbIhOA4ZSCAc5&#10;UjBNfnPFGDoYXDx9lopu+nol+Z9rkmIqYio/aauIx/E3w/eZba2i1JNvzOlxodw27jqCENP8NeLv&#10;hdNqFxZR6tbh4+Jo5reaJkJGckMg7GvK/DGu/tA2F0by/wDiUupQbQFt73SLXyxzjgxxI3H1rJ1P&#10;Qfibpvjy+8b6T8X9YsLy8mikvI0sbKS3EaY/cojwHYrAbSR82DnIPNfERpyjNqVT8X/8ifU6SXw3&#10;/r1PdIb/AMCaL89vrOkx/Nyd7d+/I5p2r/Fz4eaNaSG7v9PupFb5rcRyzbhjsEQ4PfpXk8nxB+JF&#10;5ArDVLRGbO1v7PjOOnrXP634z+J76JdaVca7AnmRki4jsoo5Vz/EDt2/pSjzyktfx/HZlOnCK1PQ&#10;tb/ao+EOv+GbVdIukvGTW7Oa4SwtLhjBClwjPncgUYUFs54Gc16NcfHD4QzJZf2BqMC/MC80koO9&#10;SSMADO7qOe1fFmpeLNe8EfAPUvhN4N8VNG1vbyulxPZwtPPuRiVZwnA6jOMjA7Vo/skeM/CX9kaL&#10;rPi3TbLT4YbGO5lfzCuGEYY87hkBs9Tz37178curV8O5p26K+7/8l0/E8qWIpU6nLbXy/wCHPsy5&#10;+IHhK2kRr7W1jRv9WssJyRj0IzTU8V+D7iz322pxvGOC/lsF6/pXmnib4teK7vxNdwaNe6XdWcfl&#10;y2s0dkGYxsqkZYMQeT2qC9+MPj2P93bxaftf+KS1+4cem7H6V5UaNTncWdLlBRT/AK/I9A1Lxp4S&#10;VXiGrWedoAXcR/nr61nadrvgFLc20+tac7DHmF2Zsc8ZABrynxT4v+JeoRzXA8S2oYxlkX+yoQvP&#10;1U15J8OfiH8d/C0smgeK/Hz6xDcX0sqXl7axRzRAtxGPJVBsXoARkCt1TqRu5S9O/wCVvxDlpy2/&#10;r+vQ+qrvx78M/tj6XY+IrCS4jZQ1vCGynpkAEj8qqSfErwlo081k1rIzR7irrbyFSxOTyVrwuLVf&#10;GY8ZSeNo9YjeZ4DE8bQAo8YxjI68YyDnPNat58X/AIhw2BuvP0vasirta1bOOc/xU/Y1JSvDX5/8&#10;AFKnH4mdF4X8S2+t/GfUtU8XWVxDYTaXCtjIkbKoZZG+Tp8xweOa7S38feFJLy+sdMs/tFi/Futw&#10;p3eYvGQccdwQenFfMPxX/aK+IuoW9vH/AGrDp8MF0pZdPj2eeu7aQSxPYkjoM4qrq/7VKfBnydQs&#10;YvtFveZa8tZL7ft287gCwVWyxBOQCep6V9FRyjMMVhlOPKrd32Vt7M8qrjsHRrOLu79lp+Z9TJ8U&#10;/D+nZ82wiQoo+WZZG3Y9Pk603UPjr4Q0eNpH0bT4YyyqZJNyDJ9Ttx9K8g8M/tK6t4oI1XTYNNax&#10;uo1e1aSJiSjcgk7sZH5HrS+Mvin4n8UabceHby10qKGSSMNNDC27CtuBGWI7ehr5yqqlCpyTsl6r&#10;/I9mnTp1o80bv5M9otPjB4Xu0G+wt9rKMMJnK4564Tjt26VHN4p8D7/tsPlxSfKHW3uiVGcgFuK+&#10;YvjJ4x+KV7oS2vg3xrHosy3CySXul6XBJJKoB/dkSo6hTxnAB4xxmtT4Y/GL4hWukHU55rO4upLd&#10;Y5oruzX5/LyQwUBdp5PAAHPSuapOnKFoSTfa+v5G8aEqfvSi0vR/5/ofQ9p4y0uzmWTS7eZ5OrLF&#10;JI+fqMY/KvC/+Ck+oQ+L/wBkbxdZ6fpN7NdW+k3V1NJ9lkVYwsLtuyyjABVa6c/H34kWEhCW2hqz&#10;Nhc6djPr/FXBftXfG/x34x+BfivwTqeo2qQ6h4fu4JY7ewVWbMLjaGwTg5qsvWIjioSt1X9bF/uY&#10;yX/Bufknd+QPG8czqrRyXUD4boQ3BrY+KGkQabq9vJFCqrJag/KvHDc1zWoXDv8AZNQz832OF/xW&#10;u5+MEazWmm3Y/iikX8wpr7ypf20PRo9N8sc1ovpJW/Am8cWFpL4I+12tvGuxUbKoBXTfs8aTYapo&#10;+oQ3FtG7x3IKl4wcBk/xFYt7C2pfDPKnO6zB/StT9ma+H2rULZj9+3if8sivlcw5/wCxaqT2l+qO&#10;nL4qWBxEP5Wn+NjjdUgTSvHclpsCrDricegbcv8AhXoC+H7DUPgR4uLWatcWF5HPHLt+ZFBRiPoQ&#10;pri/i7EunePtUnC42zQTj8GU5/8AHq9Z+FEUeteHvGnhkjct9obMqn+9sdQf1FTmVeccBRrrpyP8&#10;Y/8ABPscG41OH5rtyP7nqfS//BFnxnpWiWni+z8RaZd3FnDdQXCyQQl1jZ4Izz/3y5/A19o638Uf&#10;B16fsN94TvG8uRjFI0Jww3ZB6cde2a/K79iXxprel6D4i8P6Z4kurBbzSrO9ZbNghllt3njAY9du&#10;GGQOvevob4SftxeJ9J1fTfC/i28t9Ssbx2iuLo4FxaOELBs/xKCBnINdlTKMXjfaVqUo+70d9dF1&#10;1PzTPsRh8DnE4zi3zO+nml0PrqL4u+GLeVbKzgVJduFxavhOeg45/lS3HxG8C3QMVxrCnkljHbt9&#10;PusOua8ii8f6zqky6ho2uwss0Za3maxj3leoOCOPyrD1GfxbqU3mW+slQzFn/dr1zkkcf/WrwadH&#10;EKV5W+//AIBjUlh7e7f+vme6W/xI+HOmx5jvm2+9vtzxVTUPjB4Blhm+ecoAV8zHevla1OtfDuWb&#10;w7F491C6gkumuGk1WYXMqs5DEB25AGeB2FbVvPd3vnXFp42klZlO+3ZE2rz1xjjj0NdsYVOe0bfi&#10;v0ZhL2cYpu/9fM928L+OdM1P4s2c6QTTaZPpc1qrxwsyxspVxnjvg/jVzW/Hvhoau1qLe63RZSPf&#10;C/3OxOAcj9a+cbr4g6v4UtrnToPFl5Cskhd1t41AXOM4OPlyeuD61V8N/tK3+n6U0+rLp8k8m6KO&#10;5kf5gdxxkZ4969/A5XisdFpNRa73/wAv0PKxGMoYad2m79j6A1XW/Dt75gvLvyt2Ms9u4Uj6EA+v&#10;TNUb/wAUeH18pDrVv+7jx/qZBkdj0rwN/wBo3xlIJrRfFNi7QxkqZFVjnOQo7de3vWb4g+KXxF1P&#10;w/K7eMpoWuYyv2i1YLJHyB8pIIU/hWeKynGUKijKS+9/Pob4fHYetHmSf3L/ADPfhqPhTWiFbVLF&#10;mf5PMMLhj/47zXSRXWi2VtFYnUstHGo+WAjjH0r5P+HX7TPxL/4S+TwxrF9YNJBaCSJpNP8Amcjq&#10;24nB/IV6FfftV/GO2KeXNpK5XG46XHlvrzXC8Bjb2dvLV/5I6VicPzXjc+NfC37QPge1mmObySQt&#10;9wQfyq3q37ScGnyR3PhhNYsbhDmO4tcxyL9Cpz/SuKsf2ffj0sEevRafpMbMM+U0jMfzArUuPg38&#10;etLsRrj6dpMjD5vJjLliOhxxX2EY+zulFNeZ83KcZ2d7Pyubn/Def7UEv/Ep0b4g6xLaltqW91p0&#10;DBj6MNmTj6iuhsP2vfEFxHbj4oXk99fW6FbZINLWFVzjdux1PArzvTfCvx50i/uootC02ffw6x5w&#10;CfTjrWw3wP8AjNr13MdSfSLeS3UOzbmO44HAwuPz715tbD4J1lJU4xt1SSO6liMR7Plc3K/e7PX9&#10;B/a4+GUeiNpX9h61ukt/Lb/RQqluueByffvSX3x48O6xbwx6V4W1f93IxL/ZzgbhhecVw2ifs0/F&#10;ySyh1W81/TVjULJHH5Tdew6e9dqvwa/aJs76LQnl0eO3k2wrN5bBVzzjp1yeOMV8tmWfYXDXhSkm&#10;1ve6S/DU+mwOS1sQ1KrFpPa2t/xPPIvjXYW3isWNz4H1iCaBnXzvs7fNn/gII4r2LTvjxoN7oyWN&#10;l4I1KISZaW4mVtzfLwPlU8ZrgfHXwD/aGm8TWlxZeLPDKS3BIaS6WRIzt9wh68+xx1rqPhr8Ff2s&#10;tdmh027HhuO3JYrdQySOQo53bQvAIPr7HmuCrxFUjQjKi6e3WUm/uaOynkdGVRxqRn8o2X3pmxoX&#10;7UXjf4YanJqXgLxjr2kSXVv5c8cFozRFQDjMcilc5JG4DdjrVe+/4KE/tK3HhPVtI8R+KpryxuYn&#10;jvZP7D8uZYChDDdnaCVzzge2KseKP2bv2lNHmxf+IPDskbTRRRyRxTSHdIcAfKh4HVj0Fcn8fPgt&#10;8dPAPws17xf4h1Lw/wCT/Ycst1JC0pZ4cCPao2bQcsAOnWvnalDK84x0KmKo0pVJSj73Krt3Vry5&#10;E/S7PoML9bwNL2VGc1C1rNtq3o5Ox84aHc48NX15IfmXSgSfdgzfzNbXhWIp4ftUVcfvOn+6g/xr&#10;n322ng7Ulx97yYV/JR/Wut8N23+iafbKP9Y7H82C1+hYy0cPJrv+SP2rw3hfO8fU/lUY/cl/kfUH&#10;je3bRP2bbpd2PJ0WGP67go/rUf7DFh/puqXp/hghjz/31Un7R1xHpnwFuLFH/wBdNbQL7/Mv+Fav&#10;7E1vb2/hjV7+X+K8RF98ID/WvxGtUf8AqziJ/wA1R/ofVZbPk4cx9Z/anFfjc5P4uE6v+1DNajnb&#10;e2MA/wDIdbf7fd8G1Pw9p6fwwXEh/wDHR/SufFxHq/7V0lxM2VPiWMN9I/8A9mpP24dYttT+IOlw&#10;W0hZYdJJPy4+9IRXbhaX/Ctgofy02/vSR9hQio4jKaX8tNy++5ynwO+I1p8MPGM2vXljdXC3GnyW&#10;yRWq5JJYdeDx8v517no/7WPhG6tYzD4H1X5l+8kDYzkcH5OvB9q8C+Fngf4j+N5byT4ew2DS2gjM&#10;jX7kKMu5BGAc9K7Wb4Q/tY+Gbpora28NzLMu87ZGULyD3UdzX0tXKZYqt7aMU29NX/wD+evFPOOX&#10;jCvSlJ2io20vur/qe06b+05p0CMqeBdYZeWTELHr/wAArwz9p39pHX9V1P8A4Rrw5pV1o3nRrNdX&#10;8jMs4TkBI8gbSTnLdQBgYJzTLe5/bAbUZbKz8NaHI1vIEk/esB6A5A6du1ePfEPxl4m8UahDqvi2&#10;6WW8+yqkojiVVHzOdowBnAPU8nvX0WV5dPC14urFa7dT8nxOKjjISdOWkbX3W5as/GOoPEc63qzM&#10;B/y21KY/+z1YXxdcltzajfFNhbK302488fx1ysLSwhSkWV6tjHNTW8sr/NNG2d24sy+30r6/Tc8z&#10;4nqjsLHxzawXKWlzqN89vNj7Za/bX2yxjkg/Nw3HDDBBHXrXQWnxk+PXwS8Z6tpfhj4w+LtS0CK/&#10;2tlFuFMaOQAskodgu1uMHHzd8ceS6lfSRQTSYZdsD/w8D5T7V6poafGDxd8INNtvAXhCzma60eBb&#10;jUJY0RfMOWdz0y2CoP1WvMxVWSqQpVGpQl0dtH3u9V8jTEUKcsLLEUlyzjZO11dPpZaPXueu+Cf2&#10;w9Fju7WafwXrX3QreXDuzxjnIrsX/bA8NWU0ax/DzXt3O4PbrycenavD/Bvg/wDab1O1a1tPBugy&#10;XMKq7CK6OHz6cZ9etdND8P8A9qKe6jkHhPw95vmAjdeP1AyR9059OOawqqnzX5lY8ulUsrOP5nsD&#10;/tk+GLmxZLb4e+IN3kkjdb/KR+Fcz4N/am0Kx8W3GoD4e61+8UkKtuT36fdrwn42eO/2ovgpDpPi&#10;jU9G0uy09bhBM1lNHP54YEpG4b5kVlBwQOo5xwDh2/7SPjWx8Tpq/hS1sl0O5maOO+1NyFR9u54s&#10;DLOyk4AUEkUoZFiMdGE6UVPmdkk/618jf+28PheaMpOPLvdf1p5n1v4n/bFs9ZmYL8OdcWNQPLXy&#10;fzzxXHeLv2idLvd8c3hbVIW4PzW7cj0+7Xg8XxG+KXxA8e2eueHNdvJI7ex8potP0l/ILeYG+7Jh&#10;skDBZQDjAFb2oeM/i7qkl86vom7S9NkvNQjut0U0EUY3MzIcnp7nOa+ghl+bZXFQlBRtbazafnq7&#10;HhVMZleO/eKTle+90rLt3NDW/jd420FZNY+FninxF4f1BWwtxaQkI64I2OhBDg5PUcZ4r0D4Qft1&#10;fGjU9Hjt/jb4n1LX1tWkEFvB4f8AJ2Pt27mdVO4lSp6dTXg/7PvxT+M3x21zWvD3hzwVY38cdtHN&#10;D92JbH5sDezEbg2D3JyvFdVIn7SPw+1aawvfAun3EdxtdWhnRwjEKu0ksMElRgc5ya5sywNHEYhT&#10;r04Oqre9aPNbzaVzXA4ydOj7OjN+zfT3rX9Hse/RfttaDAypN4K1vcyjn7HKMc9P9XUY/bS0i53I&#10;3gbWG46Nay5/9F14dPqX7TdxeeTD8NdPGOd73iKq599+OMdsmq1/rP7TmjhpovBWjNuYn5L/AHY4&#10;z+Va4PDy5bx29TLE4ijez39GdR8Vv2xpr+eW0t/AesxJDdKQrIxWRdvA/wBXxz681z3w+/ajnttc&#10;XUZ/B+oDLbWAtX64x2SuW8aaZ+1Hf2c2qy+DtEZ5FDJCNQG4gD3GB+OK4Pw7L+0zHfBU8FWkeJPM&#10;2tdRkf7vBr2KWF5bNpL5nlzxVNppP8D6U1X9rGyT95P4K1bPmfxRuAOP9yv04+Aup6S/ws8NRIqx&#10;NdaDas0OAOWiRj+p5r8b9Wtv2i5hbxXXhLS/MuSojjhutxduw57mv2I+ANgtr8NvD+jXcM8V3Z6X&#10;brcwzN0bADgdvvE/lXk8Tv2ODjKXRvTudWT8lStJRXz7HRTwWvh3X5PEMmfleKNQec5kDYHt83tz&#10;mvkX9rTxrJYLp9qup3Fm9xeXUk8kNq824vGzAbVVuM7eSMZOK+pPj5e2+j2raYl0YZrzU027PvCO&#10;JFZiPTnA9K+I/jrr2jePfGt1cSXSm1Sxt4kddUghEMkM9zvGHdcgl1UsOpXHOK+TwsZKTdnZ2tbc&#10;9yTTt389jz22uPE99C13Y/GLXbTbJgKugucjPX5rY9c+vFX9JuvHcttJbQfG/wAUecyja6+HpMcY&#10;/uwdxnrVJfDGl3EqC98RWdvC4Hmxt4qgUhcnBGH9x6Zq9D4R8KLdt5Xj23kTzC1ujeKbfaMkdg2e&#10;MY5J619JTjUdPTn/APAl/kefUlHm+z/4C/8AMkuIPi1d7IYfjB4uVo2P72HQ7g5Gcc4hx07VT0vT&#10;/i3FJt1j4t+MbrcoOG0O6X5sjj/VDPFTSeD9HbUryX/hNbFY5eDF/wAJZENvzkk4B69vpxWX/wAK&#10;88M3N+QnjvTZC0hKq3islsAH0XjGP0rrpxrLfn/8Cj/kc9SpHf3f/AZf5jPsPxlh1Ha3xU8YyR7s&#10;+XJpkygj0xs/qK7XSPHnjPw5Y3Vwmka5qjKpCSXGkyH+E5Y5HFUfBHgTwvukFz4psbpR837vWmfH&#10;GM/c6Zra1LXIvAnhS/bRNWsmM1m67jdMxbcuMj5BzzXVRpVMRiI03FvVbzVvuSOOtWjTotpr/wAA&#10;f6s+gP2FbLR7D9l/+3Z7IrLqmsXjXzRx4eXZIYU68H5YxjtzjrxXea7YeIXY6dZW1srXm7a0ke7A&#10;GOSEiYhs9DtK9c9a4n9hpdOj/Y38NWiagrRzWs0pmhTcxknu5ZMjI5+Z9vI7V6CZv7Pv5pPKiknS&#10;HfHffZx8rNj7r+UVBHOQW79cdODNKvNjNFu38tTqwcFGg35Ifa+GdTu7FYrrRReNZxl1jkjaCRzk&#10;hxGzRh+Rt6MBjp2qrofw+sjHJoen3lxay3EyxGKO3h8lRGoyu5ow2SOMkYIz3ya3W1TU9ctU1jUL&#10;FbiOxbynuWwC4HUjALsG4XuuORUnh3wnFLpZ0vTtc3MshaS1+zxmNXIHy8xZZhz8uACOeorjqYeM&#10;02tfwTOiNaULX0/H+vuMvT5tV0jxTdfZ9Bjt7UQK0kLR4xIVYsxBiAP0O4E4rjvFt159k+uLpjae&#10;z3jCGPylRsbsqVAQY+6CWyByOvbvFvJ7TXZbd4Y7Mz2shlaRIiBIgAUYKqNpJPBH484rlfF7XMen&#10;/wBmQ+Hms4bWZjbXDyRhRhs42B2LFgM/lyTV0qfu8qbT/AiVT3uZpM88/ak8OH4jfAWSzgspLh7W&#10;+tWhht497I4fy3CFPm5DNkjtXz/o3hySXwBpY0uC6t7hLUCTGnMwZ1+U87een5ivr/4heKdGsfBT&#10;60kUduqugMKxiNC4lXJ6EDkZ47V8gaZ4f03xh4D03U9U12xtYlmvI5PO1p4CwE8g42ITjrzxxXrp&#10;VqdFpt7xekuVbNdTiToyqcyS6/Zcu3Yy4/C/jJb/AB/wkDWmzcwEekjnP3RkpwRSDRfFYtPNu/HP&#10;nTeSy/8AHhy5ycdErmfE/wAG/BOo3M8Vl8T9Dhk+YtH/AMJc7BRwejRZ4ArBX4PfC+fyJtX+Lugx&#10;rHDvHl+IJssgY8rth5Hv7fWvQpxm7e9P/wADicdSUP5V/wCC5Gpd6P42i0jUY7vxZdNNOsS2bf2e&#10;B5JBbcVGzknI/KuZ8TWerm6hdPEF8sYj2zZt8bm6Z49+a0b34O/BG2j+zP8AFTRJRBGssscmqXbs&#10;OCMnEHTkEehFed+JPhD8FbbUPIi+KeifKwXy2vrwk85I5g64r2MP7Tq5f+DInl4jl5bqK/8ABcif&#10;VSllqXn3d1cTrtVRG+3Bfnnk16N+y34kurb4gaZJPPJAyyTw3UcnB2SxttU8/wB7aR9a8XfSPgr4&#10;WlUx+MdEmdZg6+XNcyOD2H+qre8G+JhpuuSTQXq+XqE0a29xbrInl7UVdxLgEEHByOlfQYObd6bt&#10;qrayUvwR4OMh7qqK+jT+Fx067n6BeEru51bQdBR7gNDp+pQGRQ3YsoHHphj+VfUFxci68M6xcaTL&#10;HdxQ6feR4j5BbynAXP14r4l/Z+8Yr4g+Htq8kjC4RY4JwWLFZoT3PuMN+Ne3fA34uafpWnTeFdWG&#10;oXF1f28otvJGUiVhgEjIH3jmvg+LMlqey9rHeK2+659bw5mVOU1Te0n1/A8Lh/ac+IWnldGb4XzR&#10;qY0fd9rQZ+b/AH+OlM8Z/tc65YtNFJ8NJw2G3eVcRMxAUE/8tPaq11+yR+0+804l+IulyCH92zf2&#10;M5YuPmCrnquSMt2wetec/EH9mn9rLS44ZdN8R6Tcee0iXk00LRiA7cfLgEsOvYfjnj8n5a1T4nFe&#10;t0fo8ZUYv3U3+J3GhftXaxLpUan4V30zKWLf6RHx7f6ziuP8Yftd+K2066KfDO+CbRGq/aIg3J/3&#10;qf8AD79lb9pnWNLiW3+Iuh28l5lPLks5T+8KkYbjAOBn0rR8Q/8ABPX9pdA1tP8AE7SZowplkb7A&#10;6jcv8APOM8YPckjiurC89O2sWvmZYidKV1qmed6V8RvGXjeZXs/hnq9vJcsY0uJJkKNiM5Aw3oe9&#10;eav4U1Twz46GieINA1y5jjctdaPbarmCRicktuPAy3IA2849a+kfD/wQ/as8+40LSPiDoFuNPtd0&#10;1q1j86jzNmFZQ2cKN3TnB5rndb/ZW/ab1jxTqniGHxZo99qFrF8sKwmMzkMg2hwvGc5OR1HbrXtx&#10;xVepFJtJP1R5kqdGnJtXZ0Pg39rLxNomnag9r8FZIbWzWK3gt4LqNQgA4AAPYY6elF1+2z42kt/t&#10;J+EDInyjzH1BAAcZ559K+b/hP42+K/jD4rXHwZ1rxeuk3N5qE8d3Le2Ik+zzwhy0Z5GMBGGeeQK4&#10;P4rfFyfXoL/4f6L411S+hF6V+1R6fFbruRhtYEybh09OnWvSwfD+YYrGeyoxTtZtq9rPrrY4cVm+&#10;X4XD+0qytfRJrVtdD7Km/ax+J95pDPc/CQNH90NHqCFhhfr1y1efL+0f8Q9NRLC5+Fs0j7hL5rXc&#10;YJz8wH3uOMV5J4b1r473fgQzeH/GMdjZ2MfmGTVo47mZ89STFI0jEtnonTGcAVzOvfEn4s2Gp3Pg&#10;DWfES3GsLNbmW7soRFlZFHlomRx1GT/St8Rw9jo1OSpypd7329DPD5xg5UnON/ut+Z9O2P7Y/wAS&#10;JZBCnwdwfL3DdfL0PyjvXJeKf2zfiNHvs5fhT5SzSbo1W9x0yc15na6d+0W+tJYDxjp1qNyx/wCk&#10;W+7G3v8AKOefpWsfgZ8f9ZQvqvxI05AMhJFsTyc47445rOGW4mjK9o6epUsdhZL4n9xNr/xw8c+N&#10;tJuLq88CSR2+Wd2hvAWA5OR0+tYPgC5vNB1iG58U/DG+8TXjQ+aw1fVfNhhz8+0IxIY4xnPetyL9&#10;nD4vw6Xdae3xGtQnkjyzDaFQB0JIHtn0q/J+zz8Yo4bjUo/inb+Wtq7qyWzbvu52qd3GentW1TET&#10;5fZOXy1/SwRp05PnS39D2f4K/EnSfEnhs+MtY0NLaZpDBBpe3Mdts6qQARxn0I9O1dZffEeG8hDw&#10;2FuFXBZYY+o9Pu98YzXhX7LuvTa/8Lby+u5JJpV1b94zEMx3woxySa9Nt7Zp1VkKqkYG0MFDH1Gc&#10;j16/lX868T0faZ9XlWbbUmld6JLZJdj+lOGE6GR0I0YpLlu7Ld9Wza/4Tr7xe3hZvLUIGVQAecn7&#10;ufT6Yqlq3j650yGXU9H02Nby1tpJYnaPEcwCnKOBwc4Iz1HUdxVY6J9ltvJliSFcgtJ5kZIBHI69&#10;P1rD1G21KVcG3DRlWydyHggjHWvLwUKdPERnB2aa6nq4ycq2GlTqwupJp6XOM/4a6+Mmt6x5Wn/D&#10;fTdsjFkZrqQ4U8Z61e1H4kfGj4hImgXHg3SU+1I2795LwjEr6/XrXl/wG+AXj34l+GNS8TaP8Trr&#10;TksdauLBlky+wKARg7sgYPTtivS/D/7O3jHRrZNW1H44X6tGMMIbdtu0HCrw+cfj0r96lL2LjKDS&#10;26PX9D+dJfxpQabs/LufBupRy29pFaSriS3WSB/qrYx+lehfEci98F6TeL/dQ5Hun/1q4/4haX/Y&#10;nivWdD+0ed9i1q8g87bjzNsjfN+PWum12Saf4TafPJCwVVi2uRx6V9ZU+KnJdz068+SrhZ+dja8K&#10;EX/w3+z9T9ndP50n7NsuPFbWhxl7Fh/3ywqD4X3Al8KNbM/8bge1V/gTdfYviVbxEnlp4v0J/pXz&#10;uMpyeDxUPVnpZf8Ax8VT7pv7mXP2hLE23jS5yn/HxpZYfUf/ALIr0D9m/UEm8T+V/De6Gyn5uuNp&#10;/lmuV/aMgf8AtzTLqRf9ZDLCx9Rg/wDxVWv2btV+z+INBnc8PC0Lf98MP5ivLxEZV+GIvqov8P8A&#10;hj6nJZ+0ymrT7xl+DuaH7M95quk/EG60Swu7GEC3v7e5bUGIQRRukh5HfBb9a9VgtdQ+GmoL40+H&#10;XhTwzLJqzKtvcygyrGWO3cgYHB5JJGP0rx7wJ8M9H+JX7TX/AAqjWNVubG11bxNNbNPZzeWw8yOR&#10;lXPPDFVU+oNfX03/AATp8PyaRbXGneK9ae3tZAsarcREiMDGP9X2xnue2a9V1OanH3naSTt011v5&#10;nwvEkU8bCpy7xTvpueZ/8Lu+M/h15Z7iTRZGhuFhXa2PvA5JHPHFUb39rz41FfJXw/pXzt5ayRq3&#10;y+59eK7B/wBhbwfe6JdXt/q+sRzW805jhacbplR2VWOE4LYzg9AR9K4/xH+xBpNy27TfiNrFuI4y&#10;2FWMKvzYGDjJOPqavD0oct52+7/I+dqVpfZv+Bxfi79pb4oahd3FxdaLpEclvsjJEZIdmC8/kam8&#10;L/Hr45WmlfabO20NjL8karb8rwDk9f8AJNdNpn7Avg1NImutZ8aas8keG8yW4DbmLAdOmMV6ZpX/&#10;AATx+GQt47JPFurKWjVlkWaPCg8A42nviuyjToylaMfPbf8AE56laoknL9P8j5t8UfHf4+eLYjoi&#10;W2myeZNt3Wtqf549q8zv9P8AGz662pi9SSbznMkXnsY2ZWwX2n5eTnsc19YeJf2FfCenXIFn4o1t&#10;4HyqqsyoHzxn5FH+TVXwz+wR8OfFGnXdmr6mt1DJiORrpf3PXggD5gT/APXI5r1KeI9npb8P+CcM&#10;6ftN2fPmk+MfiDZqtysGirNKSqstjCGGOCc7OvvXS3fxb+McOlJoq6xpfzctIbdNw56fdru7r9if&#10;wDpHiJdL1ua/O6BpoWSfaGXIwBxyRyOPrXGeIv2PPC6arNc6fe6zHb+YEcPqBJPzYyPQEflWUa1O&#10;cXN6W8v+CaezqUZKK167/wDAKnh/4i/F5NUOo/8ACQabuRSixtboQeOvK1rzfGf4uXBAOp6Sdgxu&#10;eNefzFdxoX7BXwgkSG5sPEt9sKr5tu15JuDEc4OfWujH7DPwAESQ3Wm6hujGDMNSm/ee/BrKNS70&#10;T+5f5mnvS1/X/NFt9S1XC29l4duDGnDb8Dj6Zq1etqGowiCLRbhvLwRJHtAPPIAJBNXrPX7a3h8q&#10;3hZ2c5Zm61oW/iJrWRZ3slb5cKu6uynUqc/M3Y5akY8tkjidPuPFOnr/AKR8PLtWkbMjLcREHHqd&#10;wPr0qa71PxlPZNp0vge83TFQvlTWxYDtn5wccYzXV3muXdzcfaZ1iSNWy3zHn9O1aHhpYbqdtb+y&#10;eZOX2/Mx+UDoMf561z15G1C8rXNnwTL4kuPDkdhD8NL6Zo2Rl8y4t964HTiT+Zrobjxzqi2ZTWPh&#10;xJbZVvLaS+gYZ6cgHg/n3qPw/wCPLvw9I11e2arEsbbo/MK59844rzT4h/tSeCPCnjay8Kvpst7c&#10;6srLbxrFtjTflc5I+fAz06Yr8/x2UYyrimqMeZPX079bH32BzjBxwydWSi1ZevY6DU/iCvj28j0z&#10;Qvh9dahHaxmI6hb3cMcW4Ht97cRnpgD3rtPDnjHUNEt40uPh1qGy3gWOGSOeFWAA6csATn8D3rhP&#10;hx8QfAXgvTLe00y0nWONSqxtgkZJYsTnuTXSyfGjw7d/K1k+1ecbc5rGnwjWqy1pSXnff8TonxJh&#10;aa0qRfy2OkuvixPdajG+pfB3xFPDDl41W+sxvY9Djfxg8gZryD9tDxtc+L/gTq3hC58Garpr6l5K&#10;QtfXVvkKkySuiASEncF2+gHNer6L8QtC1NhPAF54O5D/AIV80/8ABSvVtV8W6d4b0Pw7FhY7qeW7&#10;/d5JXCgHn3zzXZgsnw9HMIRaacWnv2+TNqOOrYiKkrNPtr56ao+WtUGsCwk0Y6HIkct8srSPGNyg&#10;HpkE8YFdfpV4bFtPnhVXaGNXx2yJC2D+lec6Hpvi+xvf+JvaeSnmAY3CTcO/IA2/jXdf2PeJbvLp&#10;erQtMqx+XZzMIw+Rlj5m1gMehHNfS5lTpKmoXXXv+LX5n71wDi8PRy/EY+NKo+drnXI+a/dQ+Jp3&#10;6I9G8a/F/wATfEXQo/D2p2dvDEt0k26Ld8xU98k+tekfs2fHDVfhrN/YFtYae1reXG64uLqMsUyA&#10;D/EB2rwPw9pniq5uI0v7rSbePcA7Nq5JUeuFtWzXaaToF7N4hv8ATdB1C41KzhVPsd19k8ppfl+Y&#10;hfQHgZ5IwcDOB+fZlleAlhJYZ8vJvZXt01vtfyufsXC/9g5nRlhI4OrGEmm/aUpwjezs/ftf5fM6&#10;3VfGF/4E+Mdx8QvDU9pdXUepyXcHmwh4dzZ4255A3H9K574ufE7xR8X/ABT/AMJh4uWzW78iOHbZ&#10;24iTarZ+6O/X61Y8feFdCsFhj8M+NZlb7LG11DrlpJHcLPtBdQsMTJs3Z2nzMkYJAPFcS+nzWqrJ&#10;da21xMs2X8rcsezHAwxyTn2AqMDhcI3Gvpzpcqbi727bbHsSxWBqYyNOngqilBcqnKHKkl2k3t2t&#10;oz3L9kHWbm203xBaaNpNxqGoRzW8728IUZgBKEZYgbvmJ47CverLxdrV1C8Oo/D/AF6NY4cRt9gV&#10;vm7DIc/5FeU/8E3tLt47XxVdiMXFx51v5kjLt2f607QTnPBH5V9Tz6sLaD7K9vEDt3eXuyRx1PFe&#10;1h8ZUp1PZwtZdT+MvEynHFcWYqrKDi21eLafRdv+CeJav4h8SWMEupWHgrWoI/Ly832SML8gJLN8&#10;2f0r4e8QaiI71XmhVm8iEHdgnIhXJ/PNfo98XtWtLL4d67fSxLCsOj3TKuT837psfTnmvzS8RyiT&#10;WJkPISVlU59Dj+le9TxFTFVoKSWl9j86w9H6vQqW6tfqSW99uyxVuW4G84FWHvwV2eY3/fw4rLim&#10;TPU/eqRpFwdp6V68VHqQ5SHaxqbPo94HGNlo/wDD14r7S/ZFbSLf4SeH9A1CO6/ewxmR4bN5FGyG&#10;Pg4XAB9c9q+G/ENyF0S7HUtDj8yK/Rb9kSGLTfg3Yvc2zbV8xYwuPm2uV/D7teTjlFVYO3f9DerJ&#10;/UJ+bj+p32iah8L/AA/PJFqNzfwtcQgsRpMvlxqBtK70jb5jwcY6Dv0qzYfEn4f6HrH9raDeyXCg&#10;KqvLpcmGz6howQffj61i6xr9lZXiWcg/eSRs8cfmDccEZbGegz+ZrA1PWNU1q4jjn/1ULAqiSAeY&#10;2T19QPT+daYfmUbtL0Z85UtLZs8D/wCCjvxE1rxz4B1J7HTl+xrrWnn7RHpMsYbbHcc5kQEYLxg9&#10;iT3zXyH4+1HxN4T0Pwx4c0HxXcNa3mlfab600++WZBdGZ97MjDCMQVxg8gc85A/Rv4132mT/AAh8&#10;UWdxbwXDHR7lrW0uYFdJJBESEwfX+eK/LKx+KVnqF7JLqvhmzZdxAht4xGEGfugAdB+dfbcLyo1q&#10;cuaTp8j6K9216po+XzxVqM1yRU+e2jdrW8rNP8D3b9lu18deIviHp1rBoerakrXUf+hyNbqsgyPl&#10;+ZlXn3rT17xV9q/aK1Sx8WardaD4d+x6nLqlnJJ5MJUwyKsCrb7g53suIz8hxzxXmnwu+L3wv8P6&#10;qlz4q+HMN1b7h8iX0kbEemQab8X/AI7+AvEOtyQfDj4V6fpUMzFYzFPLNIwPRcuxyffHJrlqYOUu&#10;IpVvaTcXC3w2je99W6j1/wC3Pmej9clHI4UvZwT5tXze9ZrolDb/ALe+R9Cf8EubW5trTxlqV7pt&#10;19juI7SKO4jspZFeaMysyZjU8gSKT3+YV9NXa6PKqnUNB1Jm/tKBpNmmzlRErZLfcB49ua0P2cvC&#10;+jeA/hH4d8OPp8NrJaaLALiG1EYU3BjBkbg8kvnJ5yeTXVX+swW+IYpmG1RvVW4XjPrXi4zFTqYq&#10;VSMev9dDqwtD2NFU29l/XU8e17xQngvxXrWqQ6Veto8qwNFDeaVOI0bbhnViuB2BU9+R1NY1v8RN&#10;GuNRmE9teQRqxRJv7JkK8j7wwpIUcjp2xjpn0z4gajba9FDp6orNJMjQ+eo8stGc569ecenNed6h&#10;4m0/Sb2bSb1EfyZMN82QRXrYGcqlO7Vjy8ZH2c9Ff+vUxdf8ceH7/nS7bUJkbhnbSLmPH4SIP04r&#10;l4LzR4b6WWSDUGR2+8dPlA5HIwF6fhXWy+OrNYUjNxGqhsr8vYZqgni/SmXyf7RX94xZmHP4V6lL&#10;2lTTp/XkedK0It2/r7zY+DGu+HvFPxo8K+DZGuNs2vW2FksZ9hVXDH52XA4GOSK/UTwTp2nRSqLO&#10;XcgkjjXa2cHzF/xr84v2WLfQ/F/x50DSbi7McK3Tzs6ttJ2IzBc9skAfjX6K6BZWng4Fra5YwrJC&#10;0ce7dt3SAn6mvk+Mpawi3eybPe4dv7OTta7OH/a/1bR9O0vxJ4zuTGG8OwfLcMoYqhIecKOuSgZP&#10;qK/PDVPid4GMsmna78RNO3m4uDHb/Y7ptiyTvMEUiLBxv55I3A19kftfa9Pe+GNW8MK1wF8XvqAW&#10;aFQrW8BH8Ib+IqMjP9+vlK8h8HX+qQ23/CI6pJcLDjdFpkXIILZDevB6dzXhYP2DtGaTW+ra/I9q&#10;pGpGN4XXTS3l3OfT4sfAn7T9nvPFOnTvCr/L/Y90SmASd37rt/SpLv4qfs2PJDHf63podFZlK6LM&#10;pDMAwY/KOSMfhWpDL4IsLiR7fwl4gWS4bDE6HCx+fscg57HPP9KLq78GJeyLqfg/VZJt4Ug6TbAs&#10;CuOydAK9+CwP8kf/AAKR5kvrje8vuiRHx/8ABC6sxPPNZ7VkzLN/Yr/OATgE5yxycnJPNVJ/iV+z&#10;zqV4uoW+qWjKDny49Bfng5HJHrXUPrXh2bRyIPh5q2xJNjbreNTwcE42EYqO2svByfZI7Tw3qn7y&#10;2VxGkMI8rJPyn93jOa3pywMd4w++ZlUWKb+1/wCSkPh7V/Bzv9p8MyNCsy7UVdGxjnPJMnUmsf4o&#10;Wmp2Vm0V3rDJEsCEu1phSGJ4+/nIxnGK9A0a+0WzlW2t9C1InzG3eZ5WOep+57+1cP8AtK6p4etN&#10;JctLdv5aHzFM6jClSPlwvBOevr2r1ctlU+sp0eRLfRSvZa7s87Gxj7K0+ZvzcfyR9xfsffC8eHv2&#10;ZfA/haW5WYW/hXT3LTKVzKYkcHGeCSemePXvXp1jaadBabbe2nS5tJB58yzh1AxgqQ0vzDjsMjHT&#10;tWP8N0htvAPh6x0MIxt7G1gaV4sqFijCce/AHTtXR+Gbq0t5NUZNYupo2uiWhaOQxhiOQdqDYDt7&#10;DHPfPPkypRrVlJq7v8js9pKnTaT6FSeNJ5o5dTtxdRxsojkEK/uz/eLq2cZKjGD159aoxeHLKSxW&#10;78OzXEbs+JpPODSbeOhEo4CkggMCRzg1veKdVs9MuLV3u2t1mdU8uBn2Zx/d2lQOnU89eKhtI7yx&#10;s2vXdGEibxNJGVlC5BwyhBkj3zg+1VKC1Td/69SVUlpJK33/AORn6Hqfh/UdQmtILe4jHl+XdQ3U&#10;jOVY43BXMjbST1BweOD1FY9h4YhvYNW0+6uNShkkuQqMJpU2lUHILP8Ad5I6ntx6bEWs2Quusdyd&#10;qySRx2QU5L8MCVUNjpgE8/hRNrVvcSSf6YsaPhl2QvMOvAIKHqOuOOvtWlOnTlFXZnUnNc3Kvxf/&#10;AA55V+0T4E1GT4Xaxd2l19oNjp811ZxvwsjIhkw3GTnHX3r5C+FPhl9S+Fq3ur31uEjvp/kW1aQq&#10;JMShR8y/wyCvvDxtqFha6PdaXrTbv9H8lo+dpVlKYIwMZGfoa+Efhd4sXw5pOv2VuLuSO1vbZljR&#10;o9yg265zlD0wB0FdOIhW+ry57cttOa/SS7a9WThZ05VLRu5X1tbt5+hia0/wT0dZrrUniRpPl3ye&#10;H3b+HGeJOcjjnNcjd+P/ANnqWS1tLK+QyLbtDbvF4UkLLGXc7R+96DJx6Cu38YePNJS5+zTeEPEk&#10;m47F+yxwHdkn/pl61w2pfE7wtaNHbv8ADjxltWQosn7ldm44I+WMep4NVho0ZJN8n3y/yKxPtNkp&#10;f+Sf/JGLr3jX9nLUYHbUtaumkmjkXL+G3LFsdeZup9fXr0rjdW8cfAQrJd2ceozJAQGZfDsYwWPU&#10;kzHuOprsZvG/gW4lWKf4T+LV8st9nZpovvdMA7OM4H41j6l4j8HX9sdDg+EHifbM67ke+RCxySBk&#10;Jk17WH9hHTmh/wCTf/Inl1vafySfzj/8mctN4t+HFyyppGhXk0mQ6lNHg8xT2yd5x92r8TrqegTe&#10;L1t76zj02KaVoLq3RTMFQggbT3p114hs9FVE0b4W65ul4Vf7aPy7Rxn5cVQTVdS8UbtJu/Ct1Z29&#10;5E8ckdxqrsWyMYwoGPrXsYevGFRSjOPyTv8A+knj4mjzRadOXza/+SPon9lPxe1l4muNBmm/dalD&#10;50e49J0yGAHbIyfyr6a+FF7pun+ItHv9QkVY1gmj3N3O84r4f+ButxaJ43sdSlctHpmrf6S6ybty&#10;YMbc+oUhvfFfZXwlsdG8WppCahN51uNUuEZlkPaR8dD9K14kVOthZyj9qDepx5E5U8RFS+zNbans&#10;3jHxz/Zfiqe0sPD93PC1vG0c9usZVgyAk8sOh46ZrivEup3Os7bKfRLtlU791vCp2nIwDzxx6V3f&#10;xAsvD/hDV7Z4Y1aOaxV5GkdhjBIx9OK5nVfEely5S0jVWdf9ZHn/AOtX86Vo4jl0X3H7ZRnTTWhz&#10;Nt4q8V6ReSW9t4JuEttsQt52miRi6nBJByBxgjqfp30tX+KPi/UImtNU8K6oqsrKLu1uYGK8j+Et&#10;zn6VJbeI7EzG0uxvbbhdzDHH48Vb/wCEj0zU4m0+zs7dpPvY3fNjj0+lGFliL6ovEezOT8FalcWm&#10;vajr7+E9XaG8hWNmmWBcyK3IAEuRkdenWrN34qvdOWS+t/h9rMjOjRM1stpyWxk584HPHU+nrVxf&#10;G1lIl5Z2Ol+StvdEtF5w+/gBsEDuVJ/Gqlj470+SC4tk0tt0ibw2/djnnjHWvfpxkqaVv6+88qUv&#10;eufnF488JL4d/ah8aaV8RI/7NOr3erXFvJqTPGsf2yGVrecvE2dgZxlkY4YexFfJ+jxas7tBqVzL&#10;NcQyPG002oH58E/Nlhk59TzX3/8A8Fi9X0eTwf4d1qBrVZ9P1CWCSFmXzjFInB2n5mQMmD1HzCvz&#10;1T4mRxSbRo1nIv8Atw4/Hg1+pcO+zq4f2tRuN1ayV1p80fD557WFRQpxUtb6trf5M9o+Hml+MV+H&#10;F7/ZCxq3VmXWlSTp2+TP5EVLoPgzWr698Paro84vr+8tBDeLDJJJILn7QzRo5YZZgMfMOMEYzgmu&#10;T+Fv7St94akaYfDbRdUCr92ezbAx/usM17D+x/8AHvx58S/2k4dZ1Gwt7fRNPtXub2y06zEdvb4j&#10;aJCAM4JMnrz1PTIwzGCw8Ks4tu2qukk/L4m/wKwdSVaVOErdnZtv/wBJX5n0X4j+DHi8a42qW1pY&#10;7p2R2YNISSByB8nH5111t4T1vUrFkWzhWUkEsxfC7T/u+grpL/4gabMY5k2Kit/dJ/CptM8S2qO0&#10;jR5hYEPiM/LnkHFfEU8fjuW7/I+slgsL1Oesfh74kj3zXcMMkdwAGMchVlAB5+YAfhTLb4d+KtKt&#10;ooZpYJmW38tVjYjeCOuSMA45wfzro5fE9pdyNYW9ztQjcu6NxkcDJqK88Qr4YkttTW3a6hFwm9Uk&#10;bDeg4H9PrWMqmIqVOaa3NoU6NKNovY+Yf2QL270fwt4h0mNgrQ6hBj2HllD+q/pXrhnublfOlEbZ&#10;Xr5Y5ryH9nsnTPif8RvDscAVYdSYxwleEVbu4UDB9BgV6i91ImUVl54bivx3iujy8QVvOz++KP3/&#10;AIXqOtw9Q1dldf8AkzJ7xpEg8ppF9du3p/hWKb6WKXb9pZYxIPlXgHn0q7dzER+Y6KPlx90c/rXN&#10;ave3G5tjKq7uQCPWvIw9PmO7Gyata6N3/gn7fy6dF8SvCZ8NRaotr4kE8drNMY13SBx1HqE719F2&#10;Gg2mjaX/AGfN4L3NJGWE0l0CwByPugEcfXtXzT+w3rN7ofx3+JXh2IKv2qO3ujuXP3WP/wAc7V9F&#10;XXjJbq2W41aSSFYIdiyCHd8ofbjg59K/Y4qVanB36Rf4I/CMZ+5xtRW2k/zPyv8A2jZbS4+LmvG/&#10;0n+yjHqkyzWqAEI+85xuI6nJ59a4Vtagmg/s0a3c/Z1wFt2Y7B9F34/SvTP21NEax+P/AIqttcs7&#10;i1a41eW6Y3Bba6M5KuqscKD7YBOe9eRzp4eudQae3fy1Y/6tbO3ZB7DKMcfUmvucLH9yuuh6UcRV&#10;5IuMFLyulb7zodJ1o2Efk2etyRK3JWMMMn161b0i+TTdRXVtO1owTLIXWRd+5WI5OcVzsdrpX2lL&#10;qwgji2x7ZQq7d5zndgYUenAArSTS/CTWnli0VJzM7PcbpG3qTwuzoMeorKtTp63T13sk/vPpcHUq&#10;ey9oqCcuqur/AHvRnXXusan4u8ka54qS6MDhofP35Xp6L3xWh4C0+40ZYLU6vHDJayNLHdRFyB8x&#10;IAwuc8+lcz4V0fwCl5G2qxfaIt3zw7pYt3tvVsr9cH6VseG/DdhaSzafqk6S6dNf+ciC6mwIuP3b&#10;OF3Dp1ANeLiY0405U1dLtypfdrufT5bOtKSlLDcmjW8Wnp1UU10tqeofC/UvCnhP4p6X8Tdc8UW8&#10;lzY6lb3Uu2xnkeV4nDIQdoG442kk4wcV+iVl448aX2l280UthcR3FqskEYXZ8rJuUcd+ffvX5T/8&#10;K/8ABsnnAeM7WHchEKfY5z5bdm3BMnH1571+kHwZu7zxJ8KPDurX2qPMF0m1FvPGxDMuChzxzgqc&#10;d+xrz6kfZxjySfzVtj4/jClzeyrVKDpvVfZd+22n6m7cHxTcz3Nzbf2Xbtdt+8G4ht2Mc4HP49se&#10;lcrrXhLWg0ZNzbwyY2s8bEoffB6c+nrXXXWmG0nEkbzbpMbt0h2k5+nFUr/Tru5kazlTdHtysjSN&#10;xntRGMpaJnw/NFao4K4sPEujRNBP4is3VoyZIWt2dZScDnBHzDHQ8Vdh/wCFiW0Mcmn+KrNfMgWL&#10;d9lbdtA4HX+Xp0o1y51TSmaynu42WFW2qwLfzFcnb+PNU1bUFtLmKNUlj3w+XIyEAHBOBx1/nXRg&#10;60oy9m3sZYiinH2iOwk1/wAf2EUceoa5Y3Ih+8fsZUDnrjPUVni+1rSNTa7GtRsLl93mwwbcNjni&#10;mPdXM9q0V20jbeFZpG5qpKkcgjt45JGXcePMPFexCLlqmedK0UXNZ8J3et6rbazca/5k1uP9Hb7O&#10;Ai+vyjg/4isTxF4U13Ubb7C/ihtqnJMNoiM4BzgkDOKl1HUtS0i2mFuZpPL3FY1kOSR0A5x+ZFfN&#10;vxG/4KLeHvCHii+8Hap4Y1PTdR06dobhL6PzCj/9snKkfQkEV1UMtrYx8sLL1aX5mcsVGj70j2TS&#10;PEv9k3txYpqLrMw3lprFclg2GUccYx6dK6C08Y63Zp5Enicso/1Yk06Fto6Y5X9e9fLMH7bngzWk&#10;/tHUtWj8yX5lmh02WNk59lIPoc16F4P+NOnfFHSv7b8Jw/a44WEFxItq8aiQKP8AZ5ODn8aWIynE&#10;YF3qNSj3Ul/w/wCBUcZTrRXLdeqO60672z7H8QaeI143MpP8mzUkt693KLay8UWa5f7yoePzbNeT&#10;p8OfgLZS+Vqj6bBJwdki7Tj/AAqv4i8JfAXTNMml06802W4YgItrHkjJAyMDtnrURqVuayT+4zca&#10;fl957JBHr+oD7FH4l07aufme1cZ9vv4ya6nS9Q1G0M0DanbRybw7Ky4GSe3zV883emfAnS7dJQ1v&#10;M0nG62jdvL98d+aS18L/AAXkh897qGTfkqshfjnp25x29a2dPns5RZKmoOyZ9F3s3jDVi1ta+I7B&#10;VaM+cs1gzYzkZ4l/lXinxP8Ahwbz4peHppviLpc2qW8jJb2UdrIgUcku+XO3A549PeuePgL4W3c7&#10;TxzIgGfuXDLhQenJ9K5H4k/Dj4eXlgut+HHkaY3UYjlhupWlRdwBH3sjiqo0407+603pt/wTGtJz&#10;lFuWiafb9D6Di8I64YoTaeOfDitGAqmQSsDzgZwf51eg8L+O7WWKD/hMvDcjSR52w287DbngnDV4&#10;f4Rb4Z+Hlnh8WeMbqC38lXt5UjLurBslScEtleOc4I4xVr/haXwcg8MSatDrs0OsPN5dnpSyyeTI&#10;pchXc/eQqhJYA4yvvUwli6cbK/3G0o4ebv8Aqj6O8Lp4rtbv+z5Nb0OSRG/eEQyqeO4y3I/HNcn+&#10;1F+zhrPxg8ML4in8f6Vp1zp9rPJDtikdXjRWkYMueDweR9K4DR/Gv7OsN7lvHv2hmlDeXNrTApz0&#10;7cfWuv8AiZ41+BVx8MNWn0fxLDJdLot2LdYNVDFpWicKmN2Tlm/Gvj84xOKwuZUnTpu8nq7adOh9&#10;tw7R+s4d01O1rcve/qfFvw31O/1u5mCSq0dt/wAfS7MFNxwnOec+1e4/Cn9n34lfFSea78MXFtBp&#10;trefZ7rULzaqwnaG+7nc3BHQdT2rzrwZo+iWWhuIYo47y4vbdVWNQCyDfkn15xX0T8BviV8NPC3w&#10;/wDEGl+JfEv2DUre6e8jha52rdJ5Q2KvPBLLt6HqOK6OI8xxWGg3hoXeita/bW3r/wAE/oTB1sdw&#10;9wjKtVqp1VNJS1W6b013W/a/Qlb9iT4p2lx5Gn/EDQ7l1UNJtyu1fyPPrWt4a/Zt8daN4kh0++8Z&#10;2LMsTPI0dwYvLG3hgwiPQkcd6qeGfi54N8QeArTxFZ+LIrbWHV0/sSPVmEscjg8FsjeqkZxxweDz&#10;XG6d4X1jW/FFlfeIfiVqE11fXD2zfYdakjVFCO65Cyeijqck14uTxxGY1KkMfRXu6aRad+ut7Nea&#10;Pgc28VuN8thT+pZhJc2u1Nq3TeN18zC/adTxB8IvF+n6Faa8mqNqMMk1xO1x93a2ABhB79aj8S+E&#10;dW8HeMNM8J6tqMdzdXui29+7W8ztFH56/KhDAHcuRnt6Vi/tL+GrTQvipp+h2Wu3eoAaMHaW6vXm&#10;Ks7PwCxOB0rc8R6I0Pxum0AazeXTQWtlbrcXF20sikrHwGJJGM8Y6Yr6TFYHB0cL+7hy6f8AA7n3&#10;XB/G3FmYVMM8di5VOeFScuZR2ik1ayVreW/U+x/ht4av/gj4Gs/COgadoqxj5ryddUl8y4lI+aRj&#10;5Wck9jwOg4rfsPGOtyz+eLOyaT/lmseoEA/mgrwW/wDh/qzXP2aD4n+JMg/xa7N1/Oif4VeLoyfs&#10;3xi8TRngDbqzd/Suz2dGNPlUbfcfy/isbicbjp4mtNylKTbb836nqXx48da1N8IdfXU9KjiD6fLE&#10;Ct4G5I29wM9a+C9R1CwmvZJZdQVWMjblY9DuJPWvcPid4H8aaPoq6lqPxa8RX8MlxGs1jeagWjlT&#10;zEGCv1/lXAn9l/xhHPb3yeJbfbeWyTLDJpNq23eobGWiJ4/GuWnTwtOslUk42WlvN+nkdixNeODc&#10;oRveXXTZevmcSl3Yg4F8mfXcKkD2kg+e8G3vtxmvYPD/AOyF4kuPLfWtXtGXqBDoVmGP1xD2zW1H&#10;+ykLhIWg1O16ZkMnhuyUKOfSEZruVXCrZyfn/SOX67iJR1ivvPnfUFT+zmhMoZpJokRVbOcuK/Qr&#10;4D61qenfBLRbZvD94ftEcjxtDNDiRXlZt3MgI69DivmLxt8BpPBvhG58QyX+nPFb+UWVdBtkdt0q&#10;DhlQMp56jFdbpp/aD03wHpMHhv4sm3s202GW3t20q3Jijdd3l7iu4gZxye1efXhTrYhJNpWe/qjo&#10;liqlTA6r7S/L5Hv1xNqMvii+1qTwdrDW8lhFBDcM1viNVZmdQDN8uSVOe+0ZxgVpaRqNlJpLKNE1&#10;KHy2y00qxE7enIWQn/8AXXzrda/+0bZaNc3fiD4tpHDa2bMkY0u3zI/AC/c4zkc1c+Fvh348+JfC&#10;Nl4itfij9nkuPmYDR4JIzx94ZGcEdK6PYxjTutl6/wCR5PtG52/r8z0r4taA03hmSy8O6NqWoXTf&#10;LC0DRbRzhj80g6DJxjnFfmz8TtG1D4RfGvXtK1fwjbu/9oebH9ojHEUg3qAEbaDhhnB5xX3NqHgr&#10;9qvU2dbT472NhHFN5SPN4bjYyE+m0Adhkk9DivLvir+xF+0zqHij/hP73UtG8UTX10om2yRWhRVG&#10;MYVlzjAAAJGK9rJ5/wBnqU5SUVJaXbT/ABPLzOMcXUjGMXKzs/dul67nN/Cj9lSD9rbSm+I2s6Pd&#10;+E9Dsylpp0fh/TxKLhlX9/KxlfIAOO5GdwHSvN/jz8Dta/ZN+O+nQ6DY3GoWUmkpqGly6taxuzYZ&#10;kfci5Xhl49iK+yvhh8H/ANqbw74Lt9Ok1/RtBtvMme3sHiimABcsWz8x79zjtWF41/Yd+OHxd8cW&#10;+s+I/jfoCutmLKxVtEWQQ5JZsdAMkj0yQOaWHzJQnL2k1y20u2/x3f3hi8HeMZU4u99bJ/lsj0b9&#10;mjQfiD4L+E/h7R/E2h6lcXgtZJ9SkXyyEklbzNi5cHC7sfhXeashmkMFxp2oRhlVZHaNMKM/7/vX&#10;m/iKw/aK8BXraNqXxK094YlRftTaKB5q4+9jdwc5/GvPfihrPx5udRhubP4m20jXEDCRodLVRwQR&#10;j5veuOMqeIqavftc6pKVOndHrWuXS6Bc2em2mhX1xbw3Uss16qxqrOwQAKpfPQe2a818XaZqOpX9&#10;1Jp3hrVpJmkfc7QxjeCOCR5h5H615zeXf7Skkawp8S49m75d2mjqe3WsnUdW/aQ0pX1HUvHDXFvG&#10;SZI7G1SOTb3K5OCfYkZ9RXv4Wl7ONl+p4uKl7SV7nbP4C8ZsGeTw7fLGo+X9zls8+9Rx6brdoFim&#10;0S//AHcWPmsSMMB9a5/UvEXim08LSeKtS+Lnk2Kx7pbi42gxtgfLgHO4N8u0dT9azLvVtb07wwPE&#10;2pfFyFLGZVK3chUxtu6Y5JJJ6cZzXp0afK9jz6spS0v+D/zPrn/gmnpaal+0ANR1PTJFh03S5WT7&#10;Za7VMjlUGPU4ZvcV95/EXUra2jt7Ce8a1bUL1GBhO3YkeDwexLba+YP+CTPhrSvD/wANdc8V+J3t&#10;tQ1a/wBQC21xNt3LbpGpXZgHALHd7kj0r3D4qyHxD4y1TVNQtisek2/lWrecQBIFGGABxnJY55xi&#10;vhOKpfWMcqUVrazTPqMjj7HC88tr3ujxv9o/xLL4o8c3Wm21veRx+HVVrRbe7ELzmW2EjE5BzhNq&#10;hSOoz3FfO9n8ZpZJWI+CnjiQRhgrR3yfNt9P3Q4/zzXV+NfFd5q95eeMBZyXN5csjNtuZVB2QBFA&#10;2uAMKAnHUetefaf8UvixafZbWz+E115E2796uuT7Y9zEcjdwTjPHYj1rz8voSjJyvD5rb52PRxVS&#10;OiXN8n/9sjXH7SFzpv2dLv4B+LI4ZH2tK2qoflLY3Y8rnn3z+VRX/wC0Dqd3dNaD4AeMFG4sJI9Z&#10;KgqOD0T36etQax44+LjXUUa/DO6uEjJEUq65Nhf4sfez161ftfiB8VhYXGsS/D1ttqu2OEa1MWfJ&#10;5P3sds+ua9mPKrfw/u/4BwSfN/P97/8AkirfftAXFlbLbJ8BvFwj8zaGn1hhyMZ6KT3rQg+K+pi0&#10;80fBrXI1V8us2sTbRxwegBqhD4t8d+L9M/te/wDh3IskcLO0UeuXClcDjOGHOMVU0jxX4wnike48&#10;CyQyTNzC+sXEh3L35krojOXSVNNdo3/9tMpQV7uM/wDwJ/8AyR2mjarb+KVjmk8CX1m/krIwbUZh&#10;ywU4BBGev6Vz3xV+HPhC71vT9GudOvG+3bVuIftbsT/pEAUDOeNx5x1HHetTR9R8SyzpYDSWt42k&#10;aKXGoT/dHcfvOwHvWN4t8QHQvj34X8N6B4LvPE97cxwXNrbx695ISZLyLClpXwQc4x07kHbXdgp4&#10;qVVr2ulnoopdOrsvzOLFRw8Umqdnfdyb/wDbmfotobXWiaBFqNshMEMLF/LXj7pG7A6c8nGD8ta9&#10;9r9rp9xDdWz2t1b3V0qrapHGsxjCHhWZxlgoPcdT3rxjRfjZ+0zfWjWw/YzuTHwZI/8AhPtMQvkE&#10;gAZ5z+Z+tWNV+Mv7Rmr6fOLj9ji8XzvLTMnjrS5FRjznD52nrkjGNvPK1xeyqXbVtOl1qbXhtda+&#10;aPXZ5dBn1B9G0nS1XzljxbzxrLG68nauXyNoHOPwz2xodTvtL02ZX06SGTz9nmRWxlgdflAwRNnk&#10;Dplc45HQHw3U/wBo/wCLXgfw8uv+Kv2P7mdIdsYZvE2kmbzGIUfKoBLE9R6Z962rj9pf466rod49&#10;z+x/qNxasyBlbxlpjKoLFcBWkAP3G7ccE9RWUo1JXbsvK6/4BsqcY2V0/O//AAT22a20G/0gXN3Y&#10;GQyL88kNuYd/zbhkh/l6FhuPH1zXOXs+iaDdzP8AaxG0TlrVLqB8D5sEbi/JJzg5wR09K8I8BfH7&#10;4leJrQa7oX7I2q3UcVxcW8N1JrWkeYzJK8LBT5qlxvDL0IJ6ZzT9a+I3xDjum8UeIv2JtUvGhkji&#10;ubptc0by/KGWG5EkClvvHcemAOABW0Iz0vFJ9XdGcqceZ+/ddEmv87Htnhiw03xPBLZ6jYLe+TGq&#10;FjHIgOCSAd/LAA4zzn37fEOleBLDwP8AFbx14Tv5765dLyWTZJcGJm2XU8QA8vGF2KmAOOtfTGk/&#10;tL/GDS2WXTv2NPFEcQ4aEeINJUjg/Lt88bSPTFeI+ILt/iD+1Nq6+KfhXqXhW7uPDcl/c2Gp3lvI&#10;0ytcoFffbSMuSSeM+9dNeU8PhXzzSVn0T+5a9TGhT58Q5RSb02kk/wAGee6144g025We1+Eer3BR&#10;sjbr1whX0P3x1/pXN6t4ru5t93H+z7rbw7t2W8QTMSc9gW9TXeeNLd9GM0dp8JbfUEWNndlupdxU&#10;D03fXiuMvvHfi4ai1jB+zPEytjbJNqE6+uM/N68Vz4fFRcVapD5wS/RGlajJS1py/wDA3/mc/J4q&#10;jumt5D+zjeBQ67JLrVpCUBIycZ/Sql5LaXFoL6f4ERwLk4EmqS7gwxx1754q14g+LviHSbv+zrv9&#10;l6FHXaGP2yZl5GQODVC2+NmpfYLi4i/Z4sY4Y2LP/pUozgD1PJ/XpXowxE4q6qx+UUc0sPTl/wAu&#10;382/+Cc5eedcNItj8C0jWKPe+NQk+XJxz83pn8qzo9Le5Mc+p+AbaBlb94wupG2x/wDfXWuq/wCF&#10;mazq1mJ7H9n2zk87cqwtLIpXaR1z2w38/SoNR1vWEP2I/Aywt5FjzNidto4OMHOd2cDGMe9enRx2&#10;tnW+5L/M86tgVKOlNfNv/Ipiz0fwl4jsbTw/EsP2/wAyS6WORjyNnOCTg4LZ9eOtfTH7Gfjy5OtS&#10;eA76Vmax1SG7tZJP44pHAYf99c/RhXgereG/CMfg+fxrqGlW2najbWEk8RVjuVlj3bN2fXtnBr0r&#10;4f8AiG/8L3ug+O4Ui+w6fILXVHWNVfyJWC+ZkfeVSUbnpsPSve+sLGYPkWvm1qfOyw7wuI53p5J6&#10;afLc+8P2jb1L7Q/D+taJIrKsc0F1MmNqEEbQxP0Yj1zXkFwPEGq3EcenXVnGVj+aT7UuWP0xjn61&#10;6R8QNd0TxX+xrr2kW9xdS3thpKXkMWnsPPkeArJtQgj5mVWHXndXxtqnijRp/wBn+4+K3h/xDr8y&#10;i38yDS474/ahKD/qyDwCGGC244AOAa/EsZg6axFSEG3aTXzP1rBV5Sw0JyVrq57tBa65Y6nM+qah&#10;ZOgj2qkFwGYHPLHjH61Y07UIdCnkvoNMt4w+4ySNelnZSeP4eAT1Havm62gg8b+D9N1rwZ451aZt&#10;Ut0a1WO8ffAzKcmYBhgKc52k5IAGOog079n/AMe348/VfjP4oZd7Hba3jxEjcwGCOTx784rClhqN&#10;KXLqn/Xc6KlaU1dvT+vM+hPDOoa1Bf3l/nTVW8Z5FhW8Y7Tknj5cnj1xVWxkudZ1K4jsTpti0zBp&#10;ZPtEnLA8/wABxn8hXj6/Aq30aK3vF+L3iyW4LAfNrU4/UN1osv2f7yK0Op/8J14jvI555C0zeI7g&#10;Y+cgD5X5wOPwru5Y04Lf+vmzl+N2ufPv/BXr4fa7HqWg/FfS9T+0W90raRqVv5pk2OAzowyoABAc&#10;cZ6D1rmv2Tv+Ccfwu+LvwJ0fx14/13VrfV9YaW4WO0ulWNLfzGWMco3zEKWP+8B2r139o/8AZc1P&#10;4g29n4O0z4i+IIZIbpbmT7RqEt3EQFZQCkknB+bhhyOfWtL4TfsY+MtL8KWvhV/H+u3DW6uIrqPU&#10;rm3jClywRUjlwoGccAetfaYepi55TB0W1b026eR8riPqscycat7W89/kfIfx4+Gfj39jH43J4O8G&#10;yW95YyWq3miXNxp8VyzxMCGV96YLKwYHjHAIr2z9gP4Y+PNY8HeJPH8WtaVp8usXixxx3tudsm1d&#10;7yEKMcl++K9E+If/AATM+P3ijxdZ+LvD3xI0X7PbWhhMfiKa4vpVJJzt8xJMAgjjPau38F/8EkvE&#10;l54YW31T4y6xtK4VLLU57eOM45UIrDIyOpGcVjmGNjWwcaU53m0r9dvnYvB06dPGOUItRT00a6d7&#10;f5l/w58NtU1yCHTbzWtMN6igM0E0ixsRxgfL09ucdq0rXwXq+gabL5NxptwUkw9u15LuG0H1HIPY&#10;5/CvGvF37DniP4MfEK78Har8SNfuLNYRPY3z65dRxyoygkAmQjKnIzTPBP7OGheLfDdvqr+LtbkW&#10;Rc7pPElxluuc/vPWvn4xtF6v7l/mfQ35rP8Ar8j26zln1iaGW1gs7bK/Kss0pzjGV4Xit5vDWuaX&#10;ZefPq+h3TKxaNEjkOzJ4bBXqPrXgafsx+CbCPy77xzfNIy/dk8QTAr/5EqO//Z38BhBGnjeWRQMs&#10;ra9Jux7Zk9656laMdNfu/wCCdEKUn/X/AADl/h1IPCH7UXxBGrsr2bzTRzTqyqDK0/mjAJB5BbpX&#10;pF54z8CeZlLuJWX72666/rXkXgv4M/D29+MHibwbrmqL9jsYYZ7eeW+PVwmfm3fMRn1NdWv7KPwX&#10;uZGu5PGVt5e35V/tILuOfd6+SzfhvB5pmDxFSpKLaSslpou9z7bKuMMxyfArC0qUZJa3b7/I3tQ8&#10;e+CDEYpNXtV4xj7Vn+tc1qfjDwi1x5lhrkIPdVkjcH8Gas3XP2b/AIH6Jfi8jj0u4jZSm1rxZGdj&#10;jHfj/wCtXR/DT4N/s6WUE1zd6L4ct5VwrNN5bHqfXPFef/qzl+HlaLqSv5K35nTPjLNMRG8qcF83&#10;f8ER/sueKvDVl+13rGo3Ws2sdjqvhblpLhAu9GjGG+bj7pI9q+nPEXiXwFeeWB8TdJtlTcflkgZW&#10;JxztLe1fK+p6D8H/AA3+2R4btbKHR5NE1Hw3L9oWGNGhEqPNzjpn7te5C3/Z5toF+z2+h7tx+WO3&#10;jJyfwr6ONGWHpwjCLdopeemh8tiK31rETqTSvJ3dn3PA/wDgp54e+G3ij4d6N4y0jxjY6prEGoCz&#10;ka38kOYJEZju8s5YBlXGemTjqa8D8Y/B34H6b+wnY/E3R7m3bxtdawn25ZJlMkMavLGUROqqRsY8&#10;HJwc19Lft823w2l/Z9vLrwyljHcWuq2bKtvGqsfnwenbDV46r+EdU/4J3+JNLuWiXU9P1ppIf3Pz&#10;FBNA/DY9Gb8q+lwOKxKo073+K3y+42eHpyy9Sj9mVt+6ZN+yn8FP2MPHX7Omk+JPi1Yr/wAJNJqE&#10;1vdeTqc0ckiiYhTsR+PkK9F6CvWIf2UP+CZU1rHCbzWlvRkzWtrrlx5igDqA/r2HWuO/4J1+NvAe&#10;i/Ba607xJY+bdad4kllTy7fe/lSQx88jsdx617P4l+I3wd1fSbuG9sA0N0MTRnS8OzdnyfYeowfS&#10;scVUzGWKmoOSV3azZ5sZSw0uVz1Xm/8AM858UfsR/sV6voMv/CEaj4v0qb7VHEupXFxLcJGxPK+U&#10;QN3H+0MdsnivmvSPA9hpHxw8Q/BltfuJNPh1iGwj1BlbcYmcJ52wtlThg23PXvX0V4a+P/jTQ7DX&#10;fhTLol9eaf8AZ/L8P65HGgkhGwhGcFsMyHBDEZOBnOK+arnxZ4yv/wBorVvEfje2S11i6SG4uGjV&#10;FWSRFTEgCEgbtu7A6E9q1jRzCOHqe3k3ZXV+976fI+gyDOZVMZClCWrb7PW1t99+mx0f7Onwx8Ee&#10;Iv2r7j4V/EqLULrSNO1q8sWhtJnWWZ4Ucox5zhmUZHYd6/Rjw1rHgjQLSHQLPSvEENjDb7YVEMgS&#10;IDICoMcY56etfnR4X+Kkvh/9tfXPitBpTeZ/wk0OpfY2ABk81QXXk4+beevHNfY2k/tr61LJGI/h&#10;5MsZZvkke3XZx7E/5FGMo4qtWfs1dWW+u6PPzjFSqRpVa87tqXWyupNaJaLpsj1DUPiFbWf+gLaa&#10;5NDG6kNJYsxC+5xu696qXXxT8Oq6rdaRqS72VI2bzuG9xjH8+K8v8X/tk6nfQNaW3gq6t5C+VuF1&#10;CDKsDweDyB1xkdK8v1T9o74y+L/h7Bo97oNja67pt9b3C6h/ayL9paJwwJ2jjIHIxjJwaUcvxFRJ&#10;8tumx4EsZh6b1ke0/E74qfDXSL2W58ULqkfkjMLbJWjKkDPI5/Q9q848OftI/BLXPFN0LTwtqzKr&#10;eXbXC2N3z82WAGDgfgMmodf+Pf8AwnOlBfGHhGNLqSNYyY7xAiYIOQNvqOaw/BvxA8OeCruQ3Wgw&#10;zRyXRlj23XIGF4/1frmoeBx3M4qk/W5f1rD8qftF6anpf/C1vhPcTN9p8P69IGUA7tPu+R6D/wDV&#10;WTdfE34UCf8A0TwFrz4bn/Qbn+TPWZdftF+D0P7nRI2bb8ymaQY9RkRGsef9pTwik6ofDi9fm8ua&#10;RgOB38ofyrup4XHaXps5pV8Nvzo6K9+Kfwy2tNB8Odb3dXb+yZPm/N6+YPiZ8Q/gv4B/av1Xxv8A&#10;Ef4cXM3h/wAQ+F1hazvNJR3W4HloXVWY4yIyNwORur2nVP2l9PR/I03RbHByG86eUZ9OPJGK+cf2&#10;7/F2n/EDTvD/AIig063t7i1mmtrjyXZsqwDKeVXuGr0sDh8V7W1SDUWnr+RzYith5Qai03pp6HC/&#10;BPRfhz4s+Io0nxJf3Vr4a+2XDNNFIqSpBhjH97vnaCOT1r3P9lTxbffDdPFHhfTvD17q1vFrC+TL&#10;a+U2F2kKx/eAZZQp4JFfKXhCY+XNEf7wPNe0fs3fFKb4cxaxDGN63bQN93OCvme49a78wpOrh3Tj&#10;FN3T1OOnUcU6nf8AD0PZZ/hlrV9IZbdImXPzMJGYn9Kfa/C3xZE+97VlUfwx4XNevQ29wg+aSTHR&#10;dzYI/X+lWbLTLRyWl/fdi7/vPzBqY4its7fd/kdEsBh91f71+p483gDxDOuyXT7nHTMkhwfwBP8A&#10;KnJ4J1W2byfs23b/AHTIcfoK9km01iAsQePsrR2w5H5cVNaaEkRLzy3Ewbjy5ICP/wBVN4qovs/p&#10;+Yo5fRf2n/XoeNJ4YuEg3TarJD2Pynp6Y3ZqxB4XieNfs2vXC9m22rLn64NewroEM+6OJCpHytiN&#10;jj9AKangyAnMmkwyMpyGkjHP50vrV97/AIFLL47Kz9b/AOZ5rZaVaRMNPfxLeNuGVEm9VHGPXFNu&#10;fAlvJI32W5t2Yn/WG7XOf1Nemf8ACKWAVpLu0k3dCII3wPpt4qnP4MsLqfLJfSK38Ms7c/g3GPrW&#10;SxVPm+J/cv0NXgtLci+T/wAzzZfhYnmrPc6hHHKDlZI1Rj+oFYHxWtdT0zwPqAk1yaaI7I1WSNfm&#10;y6jGQTivZLv4S28iLd6fpUMbKeZGEYZffKrnNVdc+C48X6V/ZGsams8ZYM0G2XBZeR0kH8qzrVqV&#10;Sm7u/b3T0smjTy/MqVecGoxkm0pbpNPbRHzP4di2PaJx/wAfGen91Qf616v4RsNUuPD0LCHT/J3O&#10;6NdsM/ePPIrY1H9k3xDNqdvc6Td6fY2tvG3ytHN87Efe+bPsOvau78H/AAyv9A0G10t7fzGhjw00&#10;e3Dcnnk5r52MvZ47nnT5la1vmfsvGPFGV59wjTwmDrONR1XOUbNNRtZXduXfomzz64tFa2U3ljpf&#10;y8+ZHbhufXIWqSaZ4UnVmka32scsqQqOfxXrXr7+C7y4Zo3s4/L7eeoPbrjBqp/wgFlARu8PwsW6&#10;vHann8lFehHGRUbRpNej/wCCfjUsDzSvKal6pX/I+W/HWjfb/idJbWFi7W5jt4lZYQFbJXdyAB3O&#10;a3tP0aC6+KOpaLYRxqjahHBGu1SoA46Dg9Pxr6Jn+HFhqShEkurX/aQOu36Hn+VVdO/Z78C6Pqb6&#10;7Lodzd3E8plkluJnbzGOckg4Hc1yYl1q8bJdVv5M/TeH+L8HlsXGvTfu0ZU48uusk1d3tZelzg1+&#10;Et464utStVVeAGsSpJ9eOtJF8NNSWTbIunMoPDAyD9Oa9UX4W+FrcGSy8MyRyMuWW3dkH168VzHj&#10;/wDZo0T4haeulzavrViouVlYW0uORnGWKk969alim1q//JUflFbAwT92P3S/zPMNZutDg1q38P2F&#10;zbXt4upLDPb2B3SRvyMHOO+Oma1NH0/ULq8ntdLF1cSaewguFG9vLIGMdfbtW3bfsJ+GYpY5E8f+&#10;IVkBzvjvvmJ9fuVMP2KdMglZbb4j+Ko+pdl1AZJ/TmsvaNYp1eVNNJO6fRvzt17HZ7HDSwMcPeSc&#10;W2mmutr/AJdyrczeND+6tBqiYXBWOOZfyOcUww+LoIdjSa5GWGTtu515x/vdqvWv7HQkhaeH4reM&#10;I2j+8n9oEMBWhH+xbqFxFut/jn4uXj/VvqDD/P5V1RxVN7019zPPnl63VaX4f5nn/iXXrmewk8Kz&#10;+Lrl911ALm1k1N5n4YEAxs36Vq2+q65Bpy6HH4j1K6k0yGOGaGO9mJh2rtwQp+UcHjI6V1+m/sKv&#10;b6st9/wtDXppQd0klxMCW/4EASTXReKP2QfDnivVI9R1vxFrMzxhPMihuPLjlZcfM2ANxPf1rklW&#10;l/aClGguVqzbe3orHa8NhXlfs3Wkpp39fxPKLjT9V8SQNHea3qxSRMHztQmwR6EF+lavhm4+Ifhq&#10;xjstD+ItxY2sK7Y7f+0pSqqOnHSvaZvgxYywqJIth24OM4H02isi/wD2drOVP9De5VW+80a47+hB&#10;r36dTLZLllG3yPmp4fM4SvGX4nKeDPih8atK1NZ9P1yx1oKcMt1dMsjNnJI+vTp2r0rVfGnibVvC&#10;qapf6A1rdRqrtHDIHXfkZAPp1/wrik/ZVutO1KLUbbxXqSSeYGj/AHCPt/Nc/rXQar8NviPqk0cY&#10;126wse1v3SKHx0Jwev5V4WcYH61JPD7L5HoYDFVMPSkqt7/J/ijrIfiNeHwxiLwmVkW3bzLiTU0Y&#10;dMZC45XpkZFRyfEPxubby7LRrNF85E5umK8YIPTvj14zXn+sfCTxxfwNaf8ACf3EXy7PKW3K/L6A&#10;hD/PmrFt8DPEA05ba+8Y6p5bMzSJbyiPeTjOTjPYV4kOHcwqR0kvv/yO2pnGFi7tP/wE8/8Ai58U&#10;fiJf+MLlZNblhjgbYv2W4BjC9eDhieveubln8c6m8N/B4ovo5PJMfnPIWIU4JGMdMgV7Ba/BSw0o&#10;4g0qSdR937RIJCPcZzTpPhjG7BpNIZdx2llt+nufavusHg8NRoQg4K6S1t958risZiKkpNTdm+54&#10;3NbePQit/wAJ1qB29F81cfyNZN9p3jZwwfxtfeWVK7PP6569AO1e6XHwV0xX2PEvTK/LsUe/Heqs&#10;/wAF9Nef7O4kjVfmLKvySE+w54969WnGjty/gcEp1OX4n958xeIPhE+u3323V9d1KQIwcr9uk2lh&#10;yDgHHFGjfAIeLfEOl+GRreszfar+OO3ga8Yxq7NjdtPoMn8DX0vZfs4z+KdVGi+GdWh+0bQdu0rg&#10;erEA4z9K9l+Bf7I8XwW8U2/xE17xRa3GoWsMghja1LRQ70Klvn+8QpIycda3qVMLTptpXl2sctP2&#10;3tEm3bv0PYfg5+zvrXw0gtJfCXjyO102OOMzW91Zlm+RVxghhz8i9fSuo+K+qTWWg2ER1aTdrerK&#10;l1dbRwJN4DAZOPutz/tVhzfG5Usv7KTxnaoh4Pk2jcgf7o71ia3q/wAOPFlnFYeNfFi3lql0k8dr&#10;FDcRBXTOzlBnjJIAIGTk5r87xOSY7EYqeI5ffl1/4B9lRzLC0cPGjze6un/BseNeLfsvh+5utHtf&#10;Cf2q3s5FjhWKRhkcf7XbNYN/4utdOjVrb4UahMm7aVt7wthsdPvDuRXuUmjfszSN5jaTMdp6Lc3a&#10;j+dR2Uf7LOnSqsWgx7lYtukku2IyeepruoZZm1KHLKUf/AV/kc9THYCctIS/8Cf+Z47a+Ko5dGa8&#10;Pwf1Lciswha8YHhsYHzdxVex8a293aSC6+CupWgztdXvH3H8A1e92Wr/ALNFl5hsvDVkpkTDMYrg&#10;5Xrzk1Wu9a/ZkDef/wAIbpkkjKTua1lBPHqW5/OuuGX5tb4o/wDgC/yMZY3A/wDPuX/gT/zPGLTx&#10;Dbxp5dj8NryFXVg5a7fpgn8elZlxqdlNLCkvge4haW3ZpG+0HCsG6Z7gnFe4w+I/2Y1UJH4M02Pd&#10;xtTTy+T/AN9c0261T9my6TnwjbyNtwrQ6Hg/qRj8K6aWAzJb1I/+AL/I5qmLwvSi/wDwN/5nh1te&#10;Wc0ZuJoPJIznFw3YkZ61y/wn8UWVz+214A02HSYZ5Lq6mRGclmi8tJJi/Oef3YH0J717xrd78EI5&#10;44tA+GVs0QXE00mlhWOf7vzcc96ytF8CfBbw18TNN+LfhvwjNZ6zp0MyW88PCBZVKvlMkEkEjPUZ&#10;4r0FRrRw84ufNJ/3Ul+BwSqc2IhLkSit/ev+Z9f6/omq3ZtptFLRRujSSSRTbTHMNoXaB0x8zDoA&#10;QKwdVXxjpttNGdZbc10JGjjgO08yfJjbwo8zjAOcDPTB8/8ABvx48Qa7rEeiaJqjJLLvVXuIQFGD&#10;nOWzwMAZH0rul0n4napbs934jRlblvmVsc9sjrXjyy3ETd2kmet9fw9HS7ZxPx811dH+HVxb6jAJ&#10;muJrRVe4QyFMTqDtJAwdnybsZ24Hc15KP2hv2lG8Kal4LOk3D+Kb/wAQwxTaoLO0+yR7rSadbTZv&#10;HJJI3BMbT97gY9w8e/DHUfHWhy6T4v1Oa8tZB+8jX5G69QykMD9CDXIQ/sueBYNGbS4obwwNfrOZ&#10;Bqdx5vnBSocSmTfwOOG9q0/s2ty2sv6+Rmsxw/Nrf7l/mbPwk0661Dwtcl2kmln8S62ZrhPv5bUp&#10;w+CDgc7X7FWwy85r0fQ/CUWoJdS63frG97fLL9laMFoim/gA8KBv246EKuc4Fcj4L+H974O0C30L&#10;wxrkkNvCzhI7gmViWdmYs7lmYliSSxJya3xo/wATBaNCuo2km5vlM33W4/3feuf+y8XGV21/XyNp&#10;ZlhZRsk/6+8v+Ltf0Lwzc3S2kol8zc0bJGDh8LwvU8A47YHFfIXivxZL4i/bG1q8ltfL8vwPCkLL&#10;GVaRftOMnpnlSM8nAr37xLdeLvANh/wkesx28kVrxM0cPmYUnHp93nmvIvEl58KfF3jqL4kakl3H&#10;qdvpf9mNJDAfLMHmtLgru+9ucndwTXT9RxEsO4RjaXe+xzxxVH23O3ddjl/GOuXWmrJcHwpbXCxo&#10;d3mTHnjp171wWu/F3VFuGCfBu1njV8J/pGD7dfWvbLLXP2fpEMeuLdccrItivP51baL9l67Ko9nf&#10;HP3XbRQ3H/Ac1NHL8ypqznf/ALdRVTHYKa0p/wDkx80TfGfU7gzB/wBmy1mn83azLNuB4J9OelZN&#10;18S2sTKLj9ni12eZtWNJge2c9OtfV6aT+y3BIFhZ4+v/ADCFUmkbQ/2Y5iG2zyY6Ouj7v6V2xw+Y&#10;rRNfcc/t8Db4PxPk1Pi1JbRExfs/WJ2qgjVpOu44wBjoParUnj/Vr92S2/Z2s02zGORluNuDjtxz&#10;1r6dvPD37KbDy7mCZcH/AKAO0folMl8F/snagmIpJy38WdJPy/8AjtaKjmfSVvkzP22At8H4nznp&#10;miWPi+0Sx8V/Cy0sbeZGfa025QBkAEEdSQeMdK9X/Zhn8FeIPGd18PtdEM2ix6imjtDdSbgY7i3R&#10;u/Hyyu35jnpXS6h8Mf2fJR/xLZ2RBjak2mt/7KRj8qz/AAh8Ovg18OvETeJvBOpX9jesxaQaazRp&#10;KSMfMjKQ3GPyGeldEVmEaMlObk2tN9zmqRwdStFxppK+rtfQ9/8Ahx+zFYfCC7utas/i9qGqafD5&#10;kcOn30zvCsZXGMZI4Bxk+navhL45fBC1+EXxT1/w1pfh3UGjmu3uLV7XUJQk8UuGUnMgAyGIOB1U&#10;9a+uIvjtB9kNpmNUwRKZNHGXJGCSFAXOO+K5nxF4F0743TrqOn3l5c3drCIlMixqzKORwSCQOelf&#10;J4PJ8ww+IlKpFNS1evXvq2fT4jM8LOilGTuttOnbRI+R/Dng6Xwjp0lv4M01tGmkmb5FuJAJE6g5&#10;DfKc5+Xp79auWOvfE7RxJZ7G8uT5ZVW6cFxnOeT196+idc/Z1+IOhWLXU2htJFHy0kS/MPrtJ/kR&#10;XMTeBrSZVd1/eKejPj/61exHL4/ahf1OCWP0tGdvQ8pfx9tiEOt3F5DtxhW8wjg/XGPxp2mfEm60&#10;mNj4W8Vw2MbOSwa1XG49TyOM16Dqnw00e4lW4msoXYdFchWHuKztT+Dml6lHthsbfbtO5XjyT9cG&#10;to4DDvemZfXqyekjz668feKtW1qO6tPHMEcyLiRharsdR347/WvVfhVr/wAR70o1j8SNJVt/3Zot&#10;o/LNcXN+zH4TluI7uTQ1jlHPmWd1NEVJ64KsDWlpPwdn8OFl0LxTrVqvXH9rSSZP/As11Ro8tPkg&#10;ml0/4Y4Z1vaVOeX9fM9+tfHPxf8AD9krDxLoMpbiFlhY7ufXfx3rrfDXxR+Nmo2PlJqHh2EeZjo7&#10;Fhzzw39f6185rYfEu2to7Y+Pru4hh+aNJDCxDfVosmrEd58SGJ8vxZqkUhx0W32nAxxtQHpXg4rK&#10;cXWqXTPWw+YUKS1X4D/29vFPxF1zxFoOh+Kbmzkgt7KSa3k0+PDEuwDBt27ptXH1rwuCbxDGFe08&#10;SX0YTJEan5fpgCvZNd0rWfE12t74q1me/njXZG95glF9vT8BWZN4I06fHlLbKyNjd6+/rXqYPByw&#10;+HjCok2jDEYyNSs5U27fceVSDVdQl3X2oPJsH8UOKw/FHxE8IeCo5LfVtcjW6WHzY7Hcscso/wBn&#10;cQDkg969yuPBlhFAZJILKQKMbvsoJ/lk1xvij9nb4X+MbmO/8ReENNuC2QszWRDY9M8Guz2NJLa3&#10;3HNHET5rt3+bR4L4R+LVndeMb3xBDHd263cIG1GRmOAPl+8QeleiLqkOo2sN5F4pto/MjDKs2rRo&#10;yZ7FcnB9RXVWv7JvwUjPmWfg+2V1Py+W0gx/49V+H9lv4ZkMg8H27ZH3vNkVv/QqwlQ5Je4lZnYs&#10;VTqxXOnfyZwF3qDvEsc3jbSfl6btQTI/LFSW+q6HZxl5fF+kM/8AfjvgpPt1ruP+GYPh7GBnwTDn&#10;/ppM5P8A6EaaP2aPhuhct4JtSu75fvE/rS9nUfRfcCr4eLv733/8A+fdX+Jt5q3jjT/EMOiT2/2F&#10;GhT7RMknysck5WQg12en/E60uohdJdQrJI5RYWuvLmJHfYrnj0NelS/s1+AhiWDwhp529Vktxk/k&#10;1SWvwJ8I6fMt7a+DbGGWLDIYoV3K3tn/ABo+ry5rqK8yqmKpyjyu/lqeOfGDxPp2vfDDVrdrebzY&#10;4VkRnmLAFXU96w/CqTeI/hH4i8L2Aaa4vbbNtGrDbuaPjOenKjmvoDWPhvaSKRL4Yil+X/lpj8j/&#10;AJxWfb/Dj7KhFnpCWqn720K3+H6VnVwfPWjOOlr6W7ndhs6lhsvqYZq/M0077NO+1tb+p4/8AtH8&#10;TfD6wvoNf06a3aYxNGFn+UsAQR8oI9Oa9GXWftyiWXRp5D0z9oVsce9dMfAEkMG48xluy4/yKqz+&#10;ClUbREyY+8yM359DmqWGnTVkjjxOYPGVnUnu7bbbGKmo6WP+PvR79do/5ZuCP/HWrxf4vNY2/wAd&#10;9O1LT45EjvNH2ssi7TuVpB/LFfQ8XgWzKBftV2c8j5sYrl/G/wABfDXifWrHWdWvLprjT1ZbfbdK&#10;uATkg/Kc1niMLUrUJU7bo68nzOll2YQryu0n0/4c8S19ktfja2ow/Mt5otnOzKcjeoVSOB1+XpXv&#10;bGzYec2mO277rJGp7fgam0jwjptjax6cJvlt49qrNsdvrnH9BWzpul28kZgsrqRCB/yzj74qcNhK&#10;lGXNJatJNehrm2b0cdCNKCsoSk031Td7NdPvMNF1LbvgtJ2X+HCDj+dQz/2ySZ4Y/MO7/VzR+3rX&#10;SxaV4itiPJMsy7vmWSNeB+eaiuLW/Nx/pdnMueP3Zx29CcV3xg/5Twua+zOSmudYlQC90xY+fXIo&#10;aezddxgAYfxYHH611dvpt5NNteXzE6bW2E9PUVJ/wj8g/wBfp8MgUZ/eKd36Vqqceb4SPaPucW0j&#10;H5o5oxzzuWqt1CGVhMLfJ+6Tjn/Cuq1nw9dFlbTdHtyS2G/eFR+PH8qdB4SgmhD32moJD/CucD8e&#10;P5VXs49iXJ2tc419MuEjzFbQux9GArE8ceA7Dxd4em0rWtDtriPazx5fG19pAYe/NeizeBtJmGBC&#10;y8deePxrL1z4XeH9Rg+yXhfbuyrLcPE34FXFWlHewRbT1PhHR4bqx1Ka3WYrhtsg47GvbPgN4E8O&#10;+I7DUX1n7RJLFNHtMdxswpBwOB9a9Ovv2SfhQ07XkNrIskjElhdMWJ6/xZq94f8AgZonhqORNGvb&#10;yMTYLlVjOcZx2965J0akpXSOmVam6Lhqj6WWL92Ipb5Wx6Rqf6VJapEiHbF95sbwmM/kKfaWiqAR&#10;Aq56hVHB+vFXfsiyIjXMnmbennMWA+gJrllRmtkj041qb6v8CvJgKSHU/wB3C96dDEXUeakyn+95&#10;Lf4Vcjt7BFxFbRp/teWtWItrFmMjlR7A/wBKlU12t97/AFK9pLvf8P0KIsJB/wAt3+78v7shv1NW&#10;LW3jukK3bXUYXGBuU5/LP61a2RzRlZZyzdeuFoW3hkXPl7yvrn+tJ0ZKIKv739f5jYpNGhLW4m8v&#10;b1M20ZqO407S7sHdbQ3DLyq7iB/KrDWNteS+a0Ue5f8AnowAx7df5VDLPYWybM6arbsKfOdieecg&#10;/wAsVlL3I25b/wBd2axlKpK97f12LGm2mgQwEfZJEYn7sOSPp1H8qmGzy/LtHkh3D5SvysR+lURd&#10;pCzIl2wVmzsjtztLfTFXIpomiyOPm6NHtzWcaMq2iVv6/rob+39k97k/2fSkDW1w10jN/rH3IxP4&#10;mn29pojlniiuW7fNlc/lxUKlpWG/Cpu+YLHyfxzVqJ5yMRTSfLwv+RU/2fTp6sr69UqE1vPY2NuI&#10;ldlH+9/U1WGpWF3OUstUb5eH/i2mlOn3s3zr9nZu7OrZHtViIxW7GO+iZcDlhMf5bR/Oj6vD+kH1&#10;iX9MdZuYI/Mn1aSTuNzbePfpVpbm3QtLLbsy9d2M/liqsV7ao2z7cyZztzb8Y+uKmi00XkmW1BJu&#10;20TY/Sp9jCL90PbytdlqxubFgfs1ntaQ/Nuyu6pHt0dGjZYwuThVUcH61LZWa2S+RBH5YB+6sQb9&#10;TTnZkP8ApUyyfN0bnH4CtPq8JPRXMXiJJauxUjhsY4+SvsFXp+VNKwvmG0Pb5hHgN7jmrqyW8ko2&#10;q3y/wovb0qz/AGVHdyK4ikjbO7cWC5P4VTwvM7NW/r1EsVyq8dTP06w0xUbyofMccMrMTg+9XAss&#10;cKxKBGnTAB/nUs+iXNunmxP2+6GJz+n86ZFpt1L88kCttOVWRiceuORj8q09jFapGSrOV7selrC6&#10;7o/M5GG3uAKdHahxt+1W52/eKv8Adp6Q6dbxGXUbSJWjBMgWPdtHqSen5VJZW9tfwtd2lrMY26Fb&#10;cKpHqOKykox2L55y3Ihbajbr5dpcqqnnzG5A/Q4pXfVWj2DUY87ug6/mVpqW1sJzuvtsm4ZjfIJ/&#10;xqR7C5jm3C6Xaeo83AH4d/xojRqS1X5ClWhH4vzJv7Na4gUXusHPUrDIyke2QaXyfIVbWDWgqlfl&#10;bcWJH1IpCFEbBAuf4mQECphq17CA2I5UPAj2yMp9sHirlQqdbfgiViIef4lGLShcXPnXdxdyFcny&#10;55d49sAkill0qG3ty8VmrFvvHaP6Kanm8Y/bpBD5ix87diqw/XNOh1t7e32xyxovT5WPI/PrU+wr&#10;x0jKz+X+Q/aUZayV18/87GfbzLGuFto4ZnX5VaMNx+GD/SnNJY2e6fUPLKHj/WMpz+uaLjxZqF9I&#10;un6Lb3Mty8mI47aMtI/0XnNdV4V/Z58d+J3GteORc2dnnP2WNVMzj3PIj/U/SvRo4erH3qskl+L+&#10;R5GIxlCXu0o8z+VvvONSTS9fuBo3h7TZru8mP7uGElif8/lXb+GP2UvEd1tvvFOswabDjP2W2cNL&#10;9C2Nq/hmvR9JHw++Fui+XY6AtqZB95lBmmI7knLH+Vcl4q+MWr+I4ZLTSIPsFuVxIxTMjD/e7fQf&#10;nVzxEIaU/wDg/wDAOengqtZqVTRfh/my3fQ+A/hXa/2V4fjhkmZcGGD5nYju745P4k+wrg/EM+r+&#10;KmaWTdHG5ysaqqgfr/n2otI7KxWSUXHDtn5m5x9McY9qqXGvaRC5+e6mXPzfMwUe5ywrilWqruep&#10;TweHUdl+H/AM658HXplH2aQxsq/89gv9Kry+GtZCpb/21ZrJuJ/eTFi35AZrahvNPuXZ7S5tM7cH&#10;/TNxX8Nh5/GotR8P6DeQxrqWnw3UkTFhJtHUnpk+3WksViI6pf1+BTwOF26v+vNHM3fhHU1VhdeK&#10;7cuzcqsB59u9MXw1Y2hzcXYf5fvLGihj6fNiuitrTw7aFoYvsVvIrZCpcYZCPYDOfWtSHUbW8dre&#10;GfzZI1G4ZIAOK2p4qty6mNTAYfZX+ZxiaLoLJ9pB3t0YPG7YPoSMj9aRdFvrf91pVhaxDqzyW7D9&#10;ep/Su0MM4jVnjgVmb+67mq5dg0jmJplONirbeXt9eSTn8hVLGvr0/r1MXlm3K/69djj7tZ4crfat&#10;HtzlkS2Y8fj706NvtXyxrOM8eYrEN+g4rrLOCa6TebdYFZj/AKyQkj8MUHRrbLR3WpSS5JPyMY1+&#10;nBq44zun/X9djOWW22f9f15mFb2AEeSszY6+c554omhuIbJoLOVY5CMQFgWAPYdc4rbsbC2EGI2W&#10;TbkeYHY8Z9SxP61T1OIQXDTW5Cm3j+ZWU8sQe/OOP51v9bpdepzvA194kfw2uLnw1fTfZNJs7qWO&#10;RY4ZJEaUxn7zEZ5BJP6V6ppXjnxw8IS/1ddo/wCeMeBj8a434YTXmh2q209s0d00e6dsDLMSSx3Y&#10;9a7ON4ZH80yHc/LDpj8qrnjuzH2M2Wf+Et8TSja2qtt6bdoz+gqaLWtRlOxNTZT0IfbzVVbOSZzC&#10;5aNOu4feNSy6EjDIZtv8We/vUOtTK+rVOxq2GvavaMhkvoZFVshJQrce5rYvPiBGlsLe7hSH0kjb&#10;cgz3Kt/jXKpo1tt+Qzf71B04W7+ZbzTqv8R2fLS9pHoT7GWzRpeO9N0bxT4ba2W+t9Ts7qNo7qH7&#10;rpuGOgOfpgjpXzvqOnXek6nNbi4ETwzGCYyxH5sfdfGR94Y/P2r3GfQxqFjJsa1b+JmkG0j8uleV&#10;/EHw9Nb6v/aawI0N7+5vH848SAfKwzjHBI4/2a0pVGpWZE6fubao5yazuLxOZ42b+JfKDD8if61n&#10;nQZ2uWuGtLBm/hb7OUbH1Un+VTRzz6XJIjpMzK2GkYuw+oODj6VNIu5Ns11MEkGHDNlSP04rvjzH&#10;Nyx6kKaG23f5/lsfvLHK23H4kZ/KpY9Et4oltrgLJub5WeMA5+tU7jTtjB01NV7KrRqQB+AzUsP2&#10;iM4e4WRm/ii7/XNXytE80fmNm0CJpGZLhlG7+EHk/gRTotIuUyIr6QDoAG/mDmiCfxHGjJvh2+Zw&#10;rRlsr75PX6Vat9T1WAMstisq/wASrjmj3gVpL/h0QTR6hZfvLnUIVhCf8tmC8/8AfOMVU+3ah526&#10;1trNtvO6O9Vmb+Rq01/HJdMiI1uy9fJ3r/Wqd6lvM6pLNNcMy/K626S7fqWXOKPeDVlh7nXJD+/0&#10;/wAtegYSbc/zzTbfWDp10t1aXhiuY5A3mb2Ugg8H6j1qOOwm0yT7VYaxarx92Sx24HoQjKD+VOTW&#10;/EkckarLo8yMcfNvjLH8zj6c1Mi4s9F8HftBeLLO7Fn4gLNCF2/aPJMm/nqTkf4/Wrmr+A9E8b27&#10;65oVrDaNM255LGH5VJ6kx7iAfXpXl1x4nuNNaOLU9Et13Ntd7G4Mm33I8sfzrQsvEM1gFu9H1CaC&#10;RvulV3L9DjkVjy/y6F+bLmueA/E/h1ZLq9s2ltk5+1QruUD/AGh95fxGPc1hve28cW83sKqT8u1Q&#10;Bz3rttC+J896qwTzTRyI21mWRh5nHv0/UVDr3grR9eH2mxVbe4blmMY8t8+o6H6itI1pQ0mieSN7&#10;3OGF9fOjJDd2e7ndukbJ/WoINVQlll0yQsH2yNCylWb8Tmr3iDw7qmgbV1fQd0bEA3EeDGRzj6dO&#10;h/OsrybJJRbR2qwl/uqsY+b8u1bQ5ZO6ZnNT5ddf6+RfDQXimT7BLCVPyqzjJH0B/nTRCpY/umbr&#10;97H59az49K09mJWNG29WjdlKnp2NNlt/skWLe5VjuzGjOw3fU81p7Ootkvv/AOAZ+0pxerf3f8E0&#10;Dp+mtMJZLCFmX7szYyv0OKjl07T1ZmksYy7fe9z+VVZpIp8JL5yk8rubhfap/LPkKvmum3hgY1yf&#10;50ez5uhcZdUPewW1Cm2gjA/p6U54AiblT5XGCNpFU3s/kdWu7po24b92uPpxjFQpb24bjUZtrNj5&#10;Wf8AM8mplSjaw1Ud9UXt1mF/1ikL96Ns8f5+lNuZdMZCiXSK/UL83+NVjNb2gDStuZf4pFYjj6mn&#10;w+IbW+LRCW1bb/C1v/XFc8qMTpU+yKv2+GMpGrSbt2H2sTj8Pmz+hqw1lYlzcieRuP8AV7jtPv8A&#10;5xUd3MMKgawjXIP/AB6N19ioGKoX2o3k7slxNp8m37wEjocfiDWfs4rZFqd3/wAOX7nT4DGzorJ/&#10;vqP6GqUdtH5bR/2ecgfe5ZT+v9KrwPY7C7G1h3Hnybr/APVS/wBsWBQuWjkVWHzeeev1U/0qZR6W&#10;NPi1K8tlZ3QZZLA8r3QY/Q/0qv5cdsPsSGaHH3du48e2DV68vUnANtarNu43R3GcfmKri21CV9s1&#10;jcbFYfLDIHB9flOD+Roj7Pb8zOT5Y3v/AF9411tTAI1Kt/tMMMfequoadpUsKi5upEP8LeYfy4IN&#10;al9b2kB50xlk28fvGAx9GyKoyzSqfNhh2/LnBkwD+XFaONOUrX/ElSluY76T4dkcquoyb92c/aH5&#10;+nNU7vRtO2AXU6zxq2V+0Ix2+3T+tdJBdSJFunsAyZBbdg/jxUiypcyNLCsIDDAj+XOfcjGfx6UW&#10;5VZWKjKRzKWllEzPFasqdBNAu9T9cCo5JrJXW2a+hWRvurJHtP8AjWtd6Bpk1y0raVHDMclZ7W7Y&#10;M38j+ppItNtgmyWSS4H9242sRjvkj+tEacd2yeeXYxIXbc8a3salm/drJIwz+A/+vUwgN1xPPxx8&#10;q5x+ea1LrR9Jli8x7IDdwWZSAB+HFQt4c0qKIbJZMPgYbc2D+tactPlu0HNPZFU2dtacHTlk7ZI5&#10;PbHB5qOa4VF8iXTkjj/hKqB/9eprjS1J+xzyNt2/N5i7lx/P86rx6RZL8sfiCRNvEcPmk/oT/Sn7&#10;ONnbUFKXLsU91gJSltPIhkb5ljlKqPyP9KWbTghZ4G8vf99tw/PtU8liwbypNZabauEhkhwHPp15&#10;/XioRDqcPNz4ej2bfmaG4Vgv4ECr9neKD2jvYqpaXgutwLTLjCrDPs3H15/lVx9Jmng82CG8gkj9&#10;en5jNU7q3dpFMtu0a9N0O3P14YVFMZ5G8rSzdSJ/tEgE9wRn+tT7Log9p1Y83uoWh2XVzHtB4YzD&#10;+eKWTU5i21PM/wCAFWFLNDdAI0tiu4D+9hvy/wDr1DIb+H5bUMq9cNGvX8BSjRl2KdZR6nq0dyRG&#10;xVtu1sbm5/HtT5QZ2jEOqSRZb94Y7bexH44A/Osia3s4XDs2Qq/LI0IwPxNaWn6jaTz7bW7hmK/e&#10;VJBx9cGvBb9pu7fM+gjHklZK/wAi9JGuBFp09wzbsvJcyKuB/uqP60+JL9F3SXULE/w7SKaLy1ld&#10;RJHsPT92hP55pLm40qyPmzSopz1ZguauFGSjdy/EmVZSlblJopdu4yztIw6JHFx+ZNVZrzxAVEkW&#10;g7V77rwbsfiMfrVi31R3OIX6LlhnoPXmnJdSSNmSSMY6beT+ZoajFbtvyu/+ATF80rNJLzsv+CWr&#10;dtaurffaWlnGw/hmlZyB/wABGM/jUkenyyQsT9niZP4reMbufw9arrFFnzp71kjZgAhAY/U8cfrU&#10;ySWNrH5dlqEe7/aIQL/n6VjHu27ru/8AI2b6JWXl/wAErzXvlxNaSW2qPIq43R24UfXOP5CmWtte&#10;3EKRrp7QqJAzNPcHLfXqatxyXHlZF35rM3zNHE0h/OmvGiSi5nupE/3bclh+f8qz5o7vV9tLL82a&#10;+8tFp95YW9sLBFgku2UkY2rExHXgipF1iO3n8qPU4fN3f6qZCCB/wLj+VVf+EfsEl+3xC6bd1Z2C&#10;fgP/ANVN/se8Z8mFWjPO2VQcj3OKJe2mOMqMd2aVtfXN5OxeW2XHP7uYEgfh/jWg1wVttn9puF/v&#10;LwAayYYFifyzLax9tqXBJUY74ArUjkhs4litFWSRv+WnlkkfRmPFVz+7a39fcTy+Y0W+hu/nXlws&#10;5bvJJuGfzrQtnsphvh2qkYwT3X/Cq8zvHbH7Vfqqt283r9fWqVxqNvFbM1jf2f2jd+7FxMzAZP8A&#10;sjj8KlyjT2tfyKXvau9jYGqCaT7LCkrYX5W2HafxApJNWtrNf9LGOzMwIGfbisT+1RdTeTdyXmQw&#10;G6Fm8t/wK9PrWjuhn2x7rhlDfMFYD88dqlVnrf8AIORb7/Mkfxpp1syxq8a7sgNltxHtwa0ZJtKu&#10;9n2q1Rm6rtjYlvy61nTrpyQKTpJ2/wAJ2/Nz75qFLbT7uTbPpu1Fb5vMl5+vWhKjUfvJfNBzVI7N&#10;/J/8MasmhWjMpittskfKeZux9cZ6/WrcsV0LYQvcTN833oSFA/Mms3TVsLZmktLGPd0Enlhjz71Z&#10;W8ttyxLL8y8tGqqM59R1quX2fwtW7J2/QjSWrv6tXFsN0d00dzHNJ83zRq5wB6kjv+FTXAlGUi02&#10;3kjHK+dIxb/0E/zpkErEHCzLkZxGF+SrdgxhhkkWWbLfwyR5zWLnLm1/zNeWNtP6/ELC+aGEPcQx&#10;wsOy5YKPyFWjeNJ5c1uAy9mK4/HpVCdzcqsXk+YF/wBZuUYPt3qWB44IPLRZFVeWZflHr61vGUpb&#10;L8H/AMA55Rjbf8UWxcXBlUBm/wBrk8/pz+dRXOpLpym8mv5I4xxuSPv+tUNU8T2FtB8t3M5XowYK&#10;oApPDPgrxn8SrlJLKzmt7I/e1K7hbylHqg4Mh+nHuK6aeDrT9+p7q87/AJHFWzDD03yU1zS8rfmV&#10;dV+IunQxfZLG+uI85CyNGQM+3rW14H+CPir4jlb7xNFJp+mNh/MkgBuJl/2UOAv1b8jXpPgX4VeB&#10;fA10uopp13qGoQcrf3tuflbGCY1yQn4ZPvWj4v8Ai1oPhy2Zpoprm9C5jslYDH+8ecD26+1dPtML&#10;h42pxV+9tfkcPs8Xi53qt27X0+ZteE/Bvws+F+mtd6BosMLCMC4vrpg0nHqzDgewwPasP4iftFWG&#10;kW/2LwhdL5jL+8vpRlUH+wpPJ92wBnv0rzLxF458UfEabZrRaxgj+aG1hY7cEdeMYP1JP0qlFpMd&#10;tAsMOvbVX7xkkZvz3ZzXnV61SWyPTw+EoU93/l/wS1J4l17XT/aN9b3F1dXHzMJJIyxPu245HT29&#10;qb5Wqs6pcRuUdssqsTtGOn3cfqBVOPTtPuJPNluJVlU/JJFHtZeOoIPHSoJ/DGkXNyftErecy7Vl&#10;N0wc/TnrWcY1nrt6tfodUnRWm/ov82aCvp0Mnk3NtcBcYXds2nnsM1dsbC0RWjtrdY8ndnaSwrmp&#10;PCXgr+04LfVJomkRgQ08u4A4xnaDnOO4FXbe40DS7iR9KhtPlYr5nmuufc8fzrTldtTNNS0SNW3t&#10;rMXXnQmHIY7mxuz659Khv9Dtbm5W4gjjXa27clijHcO+WB596qSeJ764XZGLNow3zNGxf8u354qr&#10;qHjy2soha3EkK7u1vGS35KOKUqXMrW/FFRqcrT/T/gFh/D0sk+by4kiX+98qFv8Avkj/ACKibQdI&#10;iufOTVrhXDY3G6bjvxycH6fSse18S+HLG6a7i0aaSZ8NJJDp43Me338fzp114yunuS1j4Numkk/5&#10;ayPHGcfgCf51Hs6dOOxoqlSrL4vxsbdzpegNb/a7+aaRY2DlpnO0EHgnPpSjUrNblXGobYsfdKKc&#10;5Hr2rCkcysup6jDLAUyvmTXTMq46HBIXn6VFPoFxdCG4k0uGRjIpWWSCP6g4B/UdM9KunGErW0M6&#10;jlDd3/r1OmkvtIuVZJ5mkjf+GNcj+lVI7jw9dxsBIyqucho/69/zqK30BDcqWnhWHy/mSHeW3evp&#10;/KpZY9G0+PZLJGrfwyXj/wBDmnUhQpu9rvyVyac61RWTsvWxM9/4fsY2SPXYYlJXpbnA78gYpugw&#10;aBrF9Z6PFGzTXUjM0yRn7gBbGQcgfdXr3rC1zSdR15odKbWbXyJstcNDAFdYtv8ACfUnA6Dg+1dh&#10;4FtL/RdWk1SwtpGt3h+zH5RhGzzgegGBjtitIxUtWtzOtLlTimdX4e0jRbZpJ/JLSbtrryQMe3Fd&#10;LpdzpobyZbPb/tNDtB/WsLTbfWWnaVG27j/rJDhsehrUSzu4rhZ2uFMi87ivT6ZqpbHLTikb0en2&#10;c7YNpGG6/PHgH8+tW4NLslK79PgPYEKDWbbyalN8wuVVTwd2f6EUrWt1Gyk3u7DZ6MR/OuWWh2Rj&#10;5m4sFikvlCzgUbegjHP6Uw2sTIzwpH/3zVa1v7qJcSrE6f3uV5/OponjKl0VS391sis3UNfZmXf6&#10;NbXClXt493t8oP61i6r8M9N8X6RPoYQwNMmI5FflG6hh7g4NdHcpdTsPIgVGz3Yn9Kpaja6gq77K&#10;dVdeQPM285+lZyrThsy1h6dTRo8A1DRbu3maO7/c3FrM1vfIuCAynB/Xn6EVUm0jWS5fMcir/sdv&#10;fqMV2XjrSddsfHdy994enXTtWtVklvN0bQvdL8rKADuUtGF6gA7OOa5mSbXlieKHSo7zy2aNy25S&#10;fT+Ag8EV7OHxMp01I8etg6cZuK6GdJb7x5V3pwhkH3WjmO047HgY/WkS1itmZXijz12qxGfYtVi4&#10;8W3tlGsVzoE0bHjy3ddv45IP6U618QWV9G4/suPG0jHl7h+grojXf9M5ZYVdCu581l8yxZB/djkD&#10;D605oLZGV45JE3Lz5kLY/MVM13YtFtSQoo52yRBuPY9qbBNZxQeb8km7vtI/ya2jW6mbod2VbuGY&#10;uzR3URXb91pWXP51QudIk+zkxWEZ5+VY5Qv5Hbz+dashsJSXuLYfLyuJB39CaiWOyD7YlbA6r5g6&#10;1pGpBmXsZR1M9LfVxGpNg/l54Zpl6/UmmXClnW3ngfjldwQj8CCa2ZbqVMKowq8fMi8/hjn9agu5&#10;xOSt1HFLG3yhTGMfQil7QXszLvIdbFuGsJo1b/dMn6ZH86ytLj8Wx3LLqsdjJAOVlW3kSRfbb8w/&#10;8erXF/p9ldeUFjjVshRHKF6exxRJb3N47PYa3Nt/h/0WNx09gD+tVzq5Moy5bL9CPzrSDdHIYfmb&#10;OCxjJPryM1qaRrl7psgkfc1t94eWcn8u/wCh+tc/fasdMO688Rae395by3eHj2YM38qvRavod989&#10;heQzAx5Zob5Gx+Hy8US5ZKzBRlLVI9W8I/ETwVe2wtL7wjpdyduJJJ2MLE/kefwFQ678Nfhb4ut3&#10;vNEs9Y0W4fJ2x2ourdj9A2ce4Oa810xba+nVoZ5I9rfeSQN+BAY5HtXTeCvin4o+GmqCPTrtrq3b&#10;5ngmVlQ884yDtPuOPasYw5JXgynytJSOR17wNqHhOWWG+t2jUt+7uI7c7G9+mR+I496z1trmSFRJ&#10;NG8YXK7WGQfxr6x8F/FDwT8UrT7Cb2FbmRP3mn6hCoY/Q5w4+n5Cue8a/s1eFtVkkuNFDaTNyQ1v&#10;GWiJ/wBqNun4EVtRqcvx3+RnNc3Y+aWR3yIZmba2P9WvA/P+lRp9vWd4l8xxt+YEZyPoeP1rrfHX&#10;wr8deCpXPiPRrpbVeF1CzAkhf33YynHZgK52OKAJ9mWSaVjypZF6foK6o1FNWMeTlKUEMtwGIvp4&#10;GPG0KvX/AL6zSxKxYqdXumb+Ly14HtxUtzbwuTIF2seSWz+tZt3ZRSoPIB3joysDtOapxja9r/II&#10;uUtb2NCQRy22031yGb7x3Ffzqvema1ttouJpJI+QZGLYyfTP+FMWK7t4Mw6XFJuwBuQSY59+BiqT&#10;WV2UwdLkZemApznPvWEuV6pNf16HRTl05v6+8tJr97a2ikOke4ffkY7fyxkfrU1xrFvOqnUVt5Cv&#10;OQw5HqMis+3ghsUa6udPuoQq5YfZkYKPXn/CrF7rXgS10tTceHnnf/lncP8Au2B7fcfH5YqPetqi&#10;1KMtP8iGaXTJAscllbTd1SaEK3vggVlX9lYwO32TQrNgrZj3NnHr2yKj1LUvCS3Pn6aVtV4EyySd&#10;D7ZJzzUkZ0K3gWQapBHu+ZN6DH8v5U4ycnqkKUbFV7O4uPMhvpJrMZwslrIwYn8GGAKIG1DTJvNt&#10;/Ea3idJI57fbIRjg5Uj9c1q2Ba4zeWwtSN3ytC7DI9elMvGud/nQLG0kfHMbZ9+cGt/Zd/yMefz/&#10;AK+4iTxWnksmpWtxGy8boZDIOn4H8MGmwXujzL5NjaxbvvLHI5Vj7gY/pUMyNIylfMjLL8yhAxH9&#10;DTpdHhurRo7q6aRWXBXyV259cGlLCp6pfh/wS/a8rsyFrvUTcSR3FiyhlOdqFW/76Xj9KjlmlSzZ&#10;m0qWZQ2crHlj+NTbbixjVLO+lkVVwI5ISfwznOKjh1i5Ehiu9PkhZf8AlpHuH4eh/P8ACn7PrFaj&#10;VS7tzFdn88KDFdKP4cfw/hnP5VNC1rPD5MWpt/uPyWPToRU0mu205VTfo53YX7RgYPcZpLt4nUKq&#10;xrtwc7VYfyOaXLJr3o/cPmlzXjIiuIo7aNNzlZgfl+Yxhyexxn9RUyo8qZEPkPn5t0YI/Nf8Kgc6&#10;xu/0aOzkj2j5kyGH4ZqhdT6wjLMkrbP7hUfzxxUN046Jl3ZqSXl8bYRvK0q7tuCckfmP/wBVZd4J&#10;bZi7aV5m5MFXZWx+efyomkvxEZUmfGBuSaMNn8sVVzq0cgkFo2WGP3VwzL/3yeKzjVp32RXL7tm2&#10;SQNbXSD7TZeV22+XsI/Kqz6OqFjZeIb5drZWNJFkA9sEZpb5ruGHzVhhY5+7JIY/12/0qSYaWsG6&#10;We6hOBu8y3Dqv4o3Snem3dXX9eQLm67fcZd1cXVg8Zu9dS4Eku1Y7i2RW6Z9V/rVhxcTlTElvwuf&#10;kkDEn1xx/Oplmnnh2wXkclvklZB8+PwYcVDMs0Uiy21zb9ASoHlkfmv+FPmlHqC5dyGW91m1DOVj&#10;eJV5XncD9MY/WiHUra6XdI3lHH3Zrcqf0zUt3LbNEW1RVZm43soJ/AjNQ409zstoY2VOPlkRiPrx&#10;xTi5SeiuNX7ndPpUGoIFvLrzlUfL5lqzbv8AgWRn8qfpmnwRybbD7PHu/ijteW/WsldWhs7r/RrZ&#10;XVm+eRbcqD6ZJer2l+NdMmjFpbX0aBFwi20as39cfrXzlOryazd/6+R9HKn7TSCS/r5nSbJEXBdh&#10;nrubgVFc2ejyHN/bRv8ANnctvuJP5VnG6MxQTQbV65a5BLfUAf1rQTT3uhsEksQ3cLGq/N+ecD8a&#10;2+te0atG/wAjH6vyX5pW/r7ySO2tIowtrE0f8K/ME3f+O1NAbtYfNjtPNbox87jPpnHI/CmHRL2K&#10;HyzqLIrKRhiuP/QarR6VeRzKH19khz/q4lC8en3aqUpLZfl/wxMYwvd/18zXslubeBleZdzEnybd&#10;cgH1Jb+gp8Fqo/12+WTpuk+c/hnpVFbSwj/0cSySfLhi5zke9T2+pW8GbfT7WSRl/hjUflWLp04K&#10;9R3fa/6I2jOcvg0+X6s145bycqs0TbF42t0x9Ks+bZBMTPIv94xxBcVkfbtRY4awZO+1m28VBHNq&#10;LXAigsbdpG6eddEgfkv+FHNTjskvvDllLdt/ca90Le3VXFtcynOPly7N+uPzNNGmtJN55vZF+X5o&#10;mYj+X/16q/Y9ZghZvsUDAcxrDI2Qf++QBzTobXKK+plgzdVNw3X0HTNYqVWps9PuX4mn7unb/gt/&#10;eallZWsCHMMKlmyC3zc/Q057CMFXlEbvuH7wIEA/DP8AWoYVt4nWFYWMn8Kq3SppIZbUmSeOfauC&#10;fkOBz/vUezT3a+9Irmt0/BlyT7OsUcuobZpAwCqkO7HbjP8AnFJCtjhkt7No9vHFuo7+7dKpG/sJ&#10;BvmLRxjgSEgn8fSrelzadcvvMm7b91rtkUH6fNmiMU5Wj+pMpdZfoSQHSVG2SBm2/dXYu3+dV59R&#10;0q1ZluL23U5+55y/L9ea0ns9PvY8DUbbIXLKkyZHb1pknhXwrfspubiyXauCGmRs/rW8Z1YxVjC1&#10;LVtMzYNf0XDJa3HmM2dyxBn5/I06a4iEq3CaNqEny/dXKr+WQPxrYTSPA1g3kRXUO4N8ywsDg449&#10;hU39m+FHO5bqU8fNtnOB+HSlJSl2CM4x1V/6+aKNisE1v5ws7uFhyqbP54PNMtNGZRuglaH5izHO&#10;3f78f1q2/hnwxHb7rGW4YscrH9tIzn86hh8L6dayNJcXDurD5huPPv61zujU5r8v4/8AAN/b0+X4&#10;rfL/AIJPHbahJG0MCFgFz53nMQB+R/nVL+zdYhHnXmtwBY2zJDGmdw9MkcflU15eeH7RWjS38xo2&#10;+XY44PqT2/nWLHot3431FrXStIuNTmjXa6mTckQPQEn5Vz781tTwNab53ovPRHNXzChT9y932Vma&#10;Wo+ONMsY9q2Slh0G4nj/AL5/Sm+EdK8a/EeTyvDGn+dCrYa7njKQqfdsc/8AAQTXT/DX9k7w5aMm&#10;oeONHsZlA3LZ7fNVD/tE/wCs/HA+tew21jFZwLY2MrQW8Ue1Y4Y1jVFA6AAYAx+FehGtTw9+WN33&#10;0a+WiPMnTxGKl7zsuxyfgz9n7wvoLQ6lrl8NSv1+Y/aIgII3/wBiPnOOxYn8K7DW9e03w5bibWta&#10;8tQv7mFZAWb6DOf6CvO/iB8XbPwzJ9isRJcM0nlrdLah1Vj2GOp9+n17ef8AiHxlqNzFJf6pDI7M&#10;Qp2rmR+2enAz2zwK53iqdWV5y+86I4OVJNRX3fr/AME9A8WfFHX9Zu2ttEZ7WxCssix5Mkue7MPu&#10;/QZ+tcwtvqEKfbpVWRt2I2mk8tcZ/wCBc47964q98XXUO5bsXnlvgfudzqB36Dj9aq3PiG9jeO30&#10;vRNQ+X5WaOx/q5/pWcrS+1/X9eZ0Rjyx2/H+vyO3u7mLa0LXT7du5miuN232H/6qzp1st0ciTztt&#10;xua4Z2Ei5xgfNj9DWXb+H5tTthJLeal++x5kbT7MexC1rQ6BYWEW2zFmtwn+rlmVnbd6dRj8KPK/&#10;9fiVfy/G/wDX3Fn7RcugSw0ZnXb8rMxH/wCoVVOlX320Gy0+zslPM00kwY9OwC5z+NStdPbRIkly&#10;srf8tBDgAf8AfRqG4i8SXkvm2sscWz7jfZd7Y+rFR+lTUoya/pFU60Y/8Nf/ADL8OhWUZ+0S6v8A&#10;aJGJDL91ee3GT+dRXY0ayLJdRW8ic7WkUu3/AI9jis2+0DVNSYC91WZmZQJIhMVUDPouecf5FOj+&#10;G+lx7WmtPMGQfOaFh3z13f8A1q53Gje12/Jf1c3vU5b7ebLE3ifwHZ2rW8d1bsqkF44Yg2efQe9V&#10;bnx1pDmP+zNP1ZmBwq28LRo317fnVwWdlo7ecrwwR9f3dui9vUjPX0pbfUkuLhpEuJLiNf7qlm3e&#10;npjFb8sbXWn9eplzS62ZRn8V6/cORD4U2qWwn2y4b+QVqg0/xBeSzSWl3YyLcp95bWNioycZyQM/&#10;gK2o4r+/fz7fRZl7f6RckL164H/1v61Yg03UWXZ5CY77v4efc/40/cjqvy/4cOaUv6/4Y52Weylm&#10;2apb+IM7sM0exI8ev3wf0zWzZWGmWMS3unaQZNrbvMvJHaRf++ugx3zircVlrcMbW8Dqf+ucyqv0&#10;4U/yp0Gna09sZNVvFjYt92FjgD0ByMmpjUnKN7f1/XkOUKcXv939W/Ea2o61OqG3t1jBb5fK+Xv+&#10;tSyxXd4fPvnkPGCuwKQP8KfNomg31sFv9NhuBGetzFuz379Kra3qNvNpk0NvCuNmxPs8jcseFAYY&#10;xyRUVKi0Unr2/wCGVx04PVpaef8AwXYx7u0ksbm4vLO1l2yTr5K7CYztU7nLD7pJJHqcV7d4K0Gz&#10;0Tw9Z2N6sjSlTLJherMdxHPuT7mvJLG/1Cxks/D1tp1vbmGaKOOS5m3RlExnI4J6AY7k16ddXesX&#10;08aXOrpIVwWEMW1f/wBVb01yxOPEe9Utf5I2nvJIpGgkmjbHG6iLUIpAzI4baeiqWrm7/XZ0m8qy&#10;hUL1aRox8xqJPEeoZVvOZW3YPlgD+VZ1JdEaUox3OxF7fOoW2g3L2DRYwfzFRxyeJs/vVtI/m+bk&#10;5rnbXxFeKoQzzSN23SEYpyaheSN887Kc/wATf41zyjI7I8p0qNr6sGS4jkz1UR4/XmtJNQuY4gPs&#10;y/7R8zp+YrlILmYLgXWCOflkxUzy3sqZedmH8RWasW2ae6dN/bMpwXgXp/CakWWKbL7SvfqK5Rrj&#10;US+ElkP/AAOpbebXQy+Tcsq56tjArGT7msfJm74p8Of8JB4butKhuNkzJutnZM7ZF5X6gng+xrwf&#10;XntrbbqV3Zr5eTDfLzuiHOc4/utkH05r2ODUNVNxsjn6HDM3GDXmPjyx1LSvHt9pkujSfYr2P7TB&#10;eSBfJnc/62MY6EcNg9d5rqwco83LcxxV1HnMaFHgh+y2+ozRx5/1UquVH03Hmqb6U1zvvFkfcDlW&#10;jjRgeOvGapQR3Hh/z4IpfI3SFlWPO0qScE5U498HFW9KEMgO+C6aTqz2qqVb04BJ/HivVjHl1Z5T&#10;knsUmstaICW13HvZsHcSCPwIq0ICxEOo+G7eZ+M/ZZV3MfXBIyauX1peeUz22oeYoXHlXEeD9M5q&#10;nZXVzHFkWYjjj4BRhxj3zmqspap2JcujLV74Z8LtEy2cF5Hu+8txpf6fKxrAu7DS1/dQwzxFJMbW&#10;gkRcD0zxg/WtlPEgl+RNUm4PzLtPHtkk/wAqjk8R3CtgTSbVbALW5bP5CkvaU3uDjSlqjFNnbIfM&#10;ilkOcny/NZvz9qLqwuJY1SG5kjaQbf8AR2A2e/P9a2D4gjuJ/Lmazkxztb5GPp3/AKU6WbT2cT3e&#10;hyxqwz5kMwZf1C1rGrJbmEqMXrf8Tk7jQ9bjeSGTWLmWHPyma3Vxj0+XH9agbSLUxCabSUWTdjzo&#10;lMe73B5/WuuutE8LXzrO0XzL/GxOR+I/xph0OxRBHZa1cRgHChdQPf2bNaxrKO8TCWHvs/wOdax8&#10;2EWi3F7GpPVbwOq++GH9Kp3Xw+0e43TzSQTNj/WTWMW7/vpQD+tdRd+GLrzPNa/uQWHytJGjcfp1&#10;qkLC4tFbz5bdI1P3jbAD8cYAqo1oSI+ry67nHX3g6KyYzWuiWlxITmSRLX5seuTnmnN/aFnGJIL6&#10;W3ZR/BJKi5IHUAgfpXVNIEfLxW8y9mhl2/41XLWqbwUurfJ43fMH/KtY1KfL/X/BMnTnF6GXp/iT&#10;UoWW7ivLpnjx5nlskyv65GAR+efrXeeH/wBo74g6ZFDaxeMtQt0wI47W9uGOOeikjg+nPtXFxI81&#10;xstZLO5+bLfMVce2Nvp9Khv7qyMEy6hpjNGq7DGclW9vp9aT9mHvqJ7svxMufFWnPb6r4/1CGby1&#10;CJ9oHlvnqGyCQK4Xxh8KL/T7Z9a06JYYTLnzLfDRNnvgcDP4Zrz3SPHOh6REttaRXUaqpVd8TPt5&#10;6ZI6Cuq8P+L01iDy11ObyWjw23swHGV4rnknF3gy9JaP+v8AIxdSSPTj5Gp2TR9GWVfmQ+4JX+eK&#10;qxwXERVrnRlnX+8IVWRR2x1B/Su3Nraz24cO0ynI+bBHpWJeeBGmR/7Luoo2HzNbqpZQ3sONv4Gu&#10;inX6TM5U+VaGDc3krWzJbWsaPjKmR9uD64ApsDi7tvI1JIZHZTvjjj4YeuDzS6mmpaUGt9TtpYcL&#10;hZGw0be4J4/PmsxrjVYJtnlNtf7vnR4P5j/69dXxfDaxl71tX+BO+m6C8UipBGUz0/u57dOKq/2b&#10;pQlZoY3hb+J1jBU/jt/nVmVLtEk3BQzryWUenH1xVVrBzP5phLBsZG/7v04/wq1Tjyt6A5e9tco3&#10;Kadap5N5rVui/wALNb7SVPr1H8qdFpdpMyxaZ4nuUjU5SNo42B6cgEdB9cU68sbSJ/Id2Mjtu8ma&#10;YEMPbI/zmqO3REkaB7VfvfdXGPwzWSpyvqk/m0U5Q5epuQ3+sWsrQXlvZ3HQLMunxKxOO+E61DPq&#10;OorK6/2dBgcLujA/kKz3CSQCS22yYOMeYOPx4qsLVG2eYskbBtyqt0SAenB/pitHTlol+ZMakVsv&#10;wHT3Nzbyh7jTFwxIPl3AK/qvFVpNRaJzNBps6t5eGkbnjsOPep/ILQNJMs8gzt+XG0/XHWqE1vDC&#10;oQNLCpzwsxj4P/16JU6nLa5XtKaHz6vdYVkFwzdMQyD077hkVBJrV/fDdFLPEwGTuIOfx/8ArCoQ&#10;sCS+WoutvRsk8f0NOJuYJmaFA8YHyrNH09ec1nGnPq/uNfbRW34iqFvoMXtq0jSNhvOjzn6mqrW9&#10;1ppb7DGsG5vlEJ+Ur9OmfwNX7bUbyF8S6QsitwzIzDH4A1MlxHMm6Rhk9VWTp7Vt7PqmY88eiKK3&#10;1xcxrFq2mQzRFusibSPfof5Crw1Kyt1AQkKi8fNnb+nT8aF+wXMZkW1kWT7uGANQ3Vv9ohUXFl/w&#10;MkhsexAqnzW11CLindLckkiWX/SLO1bLc5hbr9R0/Ws+41O2kXbJpszSQnbuaMK3vgg1DNFe2V95&#10;1pfBWb5fLkUqH/4F1z+NWVmvYrPzL6ykHy/NH949emcYrJ0qctdi1Wa0Qtrqyv8A6yO6h/66Nvz+&#10;p/pUkkcU+6TTNQYN1dIZcsD6EZ6/lVO1k0m9uDFC8sEwwcMyj9AasXFlIxZmuVkfPyuVww/4EOlZ&#10;ezqQempcakZIrS6hqFtGv2p0bbyVuof/AGYcA/nQ119tX7SxWJg2PL8zIJ/EUtwdUifakznpuMil&#10;s8evWmyusieS9pErEfejbj8jVU6kYy95DlHm0UhhvIrWMSSW8afN1ZguaRtS03zGJst7NyW2I34Z&#10;qEwNCf8AjzP/AH1wf6VVlgsSQyo6f7iD+lXJUZSvewQ9pHR6nSa29rDqcNhLplvMrTbC0wYnGB74&#10;7+lavhu3tbm9urW3tI7SOCQoq2abMjPfrmiivhqMpSlqz6+slHY1RpsNkvmQTTBuv+sNQtqN3APP&#10;SZ8q2AvmNj+dFFdlKUpRbbOaokpJImi1i4vC09xFGzK4QfKeBn61rvGi6hDYouFlyWbv2/D9KKKq&#10;Tfs2xL+Iar6PY2rLGkZbaGKlj0oS4liwEdgDH93zGwP1oorjjKXc6mlzGdIzEtIzM3JP3jWra2sF&#10;taiVY9zbc5k5oorphuc05MkRvtKZkUfdz8vFTW1rALZpdmWZv4ucfTPSiitOwun3DvKQMGZd2eCG&#10;+lUYvDmg2t/ug0mEedMqvnJHLDsTiiitYxjK90JSlGOjOyi8E+HYx5QsF2tg7di46/ShfBPhe3vP&#10;Oi0a3V14VhCuR+lFFbKnDsjldSdnqy1beGNDt4p7iGwRZG4eRRhm57nvVG+tLcbgkKrs4+Xv25oo&#10;rGvCEaeiNcNKUqlm+hFgwf6QrEs3y4Y8YxT2062mSKZw37vJSPd8oOeuD396KK8+7i9Dvkrx1Idc&#10;vbjTbLz7eRizYHzMTj6Vy/ifxJq8dwtlDc7F2/My9T+dFFdWFqVPrG7+84MfGMcPoupJ8E9Fg+In&#10;xLk8O+Irqf7Jb2bz+XbyeXvZWUAMQM45PTH1r6V8OeHvD+gWq6douh2trBGdyxwxYBb1Pqfc80UV&#10;6GKq1JxSlJv5njYOnTjzNJLU1bm5KARiGPaYy33a8J+MPxe8XxeHb57Z7eJbaNWWKOI7WOf4ueaK&#10;K55/FFHpYf4ZP+tyOTSLLVAmo34kkmiYmN/MI2/ke/f1pp0zTluI2SyiVizBmEYy31ooogVL4hJZ&#10;GTMYPyjnmqnlx6rb+TeRqyy4DjHXn/61FFFb4UEPiY6XS9sxkGoXGxv+WO5do7ccZ/WqGjNHex3E&#10;9zbq7Q3DpHuZj078nrRRWLnP2e50RjG606ktjrFylzJa28ccK+Zt3Rrz+ua0tIvtRgimhuL97jLZ&#10;DTImR/3yBRRWeHbnfm12NMUvZ1IqOmnQVtbvof3SFcK2F+XkZqzZ2H/Lx9uuNzN2lwB3oorap7s7&#10;R0M4e8rsv3OkWa2/7xWl+XOZW3VHozrLpfmNCnzBl2quAAGI/pRRUR+EmW45JPsVuBbrt+XGMn1+&#10;tQalqVzpGkz31uQzRxO6rJ93IUkdMccUUUTb5WVT/iIq6ZqVzq2nW9/cna00fzLG7BeRz3//AFVr&#10;W0SxjyI2YKv+2c/nRRVx3YP4mTJAFMmZZDt6Zas3U7iWTVbe13bY1t2m2r/E42gE/TcfxoorKTft&#10;Ehx/htk3hTYnjq4Z4Vk8mxRovMXdsYu2SPQnA/KvRp1ENolyvLSj5i3PpRRXScEv4j/roZ97Atvd&#10;mFGJVsfK2PSoYm8yHBA7AMByKKKwludEfhRc+xQwOEUsfct7ZqGVmG3B69aKKxfxHRHYHlaCHdGB&#10;kdPapLC9nOVLe9FFYyN4mzpA+1xfvT6/dq3a5W6a2U7Vzg470UVzz3NY7GhFZQwXDCPI5HFc78bU&#10;S38BrOFVmhvYGiLKPlJkCHB6/dc0UUqf8VepVT+G/meWXUURlhmdNxIYEMSQeM1gW95Ld63eacQs&#10;a26q0bpnccjvnI/SiivWjOXtYq556jH2M3YYmoXUdtv37i0mxiR1GfalSZr0GJ/kVV/5ZsR/Wiiu&#10;yXwnFR1jdmHr2sX+jXJtraRWXzsfPGuRz6gA1peFr+TWJLxL2JD5LRqpXIJDDJzzRRWdOc+7NakY&#10;+zTsXPEOmWenaPI1vEcLGxVWY44rmJICsTRW08lu0ce9ZIG2t97GD2I/CiitqmmxyR+CTOV074j+&#10;JYtdm0iV4Zo47kojyx/MBhe4I9T2ruYL2WVcyKp+XPf0oorosvY38jKEm6lmU9S8U6to/lz2ci5Z&#10;hlWzjofQ1uaT4ivNStEnure3ZpF+b91RRWMvhR0j9f0+wFkLxbOJZM43LGBTP7AsrixS6EsyMFVl&#10;2zE4PHrn1oooi3cwqabGRrRks7eScS+YyIWXzFXt06AVXu7i6/sSO+huWjk8sOSuDnjOOQeP1ooq&#10;m/eRj9lejMi31D+39Oa91Gyt2kDqPlQjP61bn8M6ZY3C3lj5sLsxJMchFFFVL4mFb3djV8P6pqEZ&#10;kuPtTM0TbMsB864zg+tdVbXH26za4aJY22kYhyo6fWiimzPoxukxw6xbT2mqQrOvzD94T0HbrXFf&#10;EHRLTwf/AKVoLyQr5YZYN2Y16cAY4H0oop0ZS9ta5nL+Emc5q+r31nJHNBIu5uDlRzgA1m6X4p1R&#10;9cTT38kxyYZv3QBBOcniiivUvuTyr8TS1VHvrF1edo9hyvl4/qDWPo2qTa1+7vYYzt3D5QecfjRR&#10;WUZSvuE0uVmlc6Hp0eDHGynB5EhqmLWNEYhm+Xoc0UUpylHZmdPVaj4dLtyWdZJFP+y/tT9KsF1K&#10;KQ3FxJjLZVcc4TPp60UVj7So4u7Zq4x7GTdXEltqAhjC43EfMoPSnWMhvbAXMqqrSJ8wVePvUUV0&#10;UZS5GRJLQdcaXDDMRFPIvUdR7e1U7iPyYY5N24sQPmUfTsKKK3XxGfRlWdsRNIF+591cnFUbib7T&#10;taaJW+ZVwVz3oop/aZp/X4DDcm3t28mJV5wVXIB47jNZD+IdTthHJHNncAdrZwOe3NFFcFTR6G8W&#10;+X5mtBdzX9qZZz97qPXn3qtqN/cKyxkhvLcKu7ngiiilTF5iaps042/lwxyCbCssiDj34wavQ6JZ&#10;SpviMkDN8zNBIVyaKK0qe7sEX+7f9dDB1nxJquka9Fo8cqyxvnLTL8wxn+7j+VaQjjkG541zRRWN&#10;bZBTb9mmf//ZUEsDBBQABgAIAAAAIQDEK4JL4QAAAAsBAAAPAAAAZHJzL2Rvd25yZXYueG1sTI/B&#10;TsMwDIbvSLxDZCRuW9LBxihNp2kCThMSGxLiljVeW61xqiZru7fHO8HR9qff35+tRteIHrtQe9KQ&#10;TBUIpMLbmkoNX/u3yRJEiIasaTyhhgsGWOW3N5lJrR/oE/tdLAWHUEiNhirGNpUyFBU6E6a+ReLb&#10;0XfORB67UtrODBzuGjlTaiGdqYk/VKbFTYXFaXd2Gt4HM6wfktd+ezpuLj/7+cf3NkGt7+/G9QuI&#10;iGP8g+Gqz+qQs9PBn8kG0WiYPCXPjGpYPnKnK5DM1ALEQcNc8UrmmfzfIf8FAAD//wMAUEsDBBQA&#10;BgAIAAAAIQAZlLvJwwAAAKcBAAAZAAAAZHJzL19yZWxzL2Uyb0RvYy54bWwucmVsc7yQywrCMBBF&#10;94L/EGZv03YhIqZuRHAr+gFDMk2jzYMkiv69AUEUBHcuZ4Z77mFW65sd2ZViMt4JaKoaGDnplXFa&#10;wPGwnS2ApYxO4egdCbhTgnU3naz2NGIuoTSYkFihuCRgyDksOU9yIIup8oFcufQ+WsxljJoHlGfU&#10;xNu6nvP4zoDug8l2SkDcqRbY4R5K82+273sjaePlxZLLXyq4saW7ADFqygIsKYPPZVudAmng3yWa&#10;/0g0Lwn+8d7uAQAA//8DAFBLAQItABQABgAIAAAAIQCKFT+YDAEAABUCAAATAAAAAAAAAAAAAAAA&#10;AAAAAABbQ29udGVudF9UeXBlc10ueG1sUEsBAi0AFAAGAAgAAAAhADj9If/WAAAAlAEAAAsAAAAA&#10;AAAAAAAAAAAAPQEAAF9yZWxzLy5yZWxzUEsBAi0AFAAGAAgAAAAhAF+1sS/YAgAAJwgAAA4AAAAA&#10;AAAAAAAAAAAAPAIAAGRycy9lMm9Eb2MueG1sUEsBAi0ACgAAAAAAAAAhADYjnSYPdQIAD3UCABUA&#10;AAAAAAAAAAAAAAAAQAUAAGRycy9tZWRpYS9pbWFnZTEuanBlZ1BLAQItAAoAAAAAAAAAIQDAgeuE&#10;Qg4CAEIOAgAVAAAAAAAAAAAAAAAAAIJ6AgBkcnMvbWVkaWEvaW1hZ2UyLmpwZWdQSwECLQAUAAYA&#10;CAAAACEAxCuCS+EAAAALAQAADwAAAAAAAAAAAAAAAAD3iAQAZHJzL2Rvd25yZXYueG1sUEsBAi0A&#10;FAAGAAgAAAAhABmUu8nDAAAApwEAABkAAAAAAAAAAAAAAAAABYoEAGRycy9fcmVscy9lMm9Eb2Mu&#10;eG1sLnJlbHNQSwUGAAAAAAcABwDAAQAA/4oEAAAA&#10;">
                <v:shape id="Picture 5" o:spid="_x0000_s1027" type="#_x0000_t75" alt="A red door with a building in the background&#10;&#10;Description automatically generated" style="position:absolute;left:33147;width:33248;height:2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bPhzQAAAOMAAAAPAAAAZHJzL2Rvd25yZXYueG1sRI9BT8Mw&#10;DIXvSPsPkSdxQSylbCOUZdOEQOICgwESR6vx2mqNU5psK/8eH5A42n5+732L1eBbdaQ+NoEtXE0y&#10;UMRlcA1XFj7eHy8NqJiQHbaBycIPRVgtR2cLLFw48Rsdt6lSYsKxQAt1Sl2hdSxr8hgnoSOW2y70&#10;HpOMfaVdjycx963Os2yuPTYsCTV2dF9Tud8evIWH5/VuY175y0+vD9/7z/nLYKYX1p6Ph/UdqERD&#10;+hf/fT85qZ/n5tbcmJlQCJMsQC9/AQAA//8DAFBLAQItABQABgAIAAAAIQDb4fbL7gAAAIUBAAAT&#10;AAAAAAAAAAAAAAAAAAAAAABbQ29udGVudF9UeXBlc10ueG1sUEsBAi0AFAAGAAgAAAAhAFr0LFu/&#10;AAAAFQEAAAsAAAAAAAAAAAAAAAAAHwEAAF9yZWxzLy5yZWxzUEsBAi0AFAAGAAgAAAAhAKqls+HN&#10;AAAA4wAAAA8AAAAAAAAAAAAAAAAABwIAAGRycy9kb3ducmV2LnhtbFBLBQYAAAAAAwADALcAAAAB&#10;AwAAAAA=&#10;">
                  <v:imagedata r:id="rId60" o:title="A red door with a building in the background&#10;&#10;Description automatically generated"/>
                </v:shape>
                <v:shape id="Picture 4" o:spid="_x0000_s1028" type="#_x0000_t75" alt="Temple of Heaven with a blue roof&#10;&#10;Description automatically generated" style="position:absolute;width:33134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phpyAAAAOMAAAAPAAAAZHJzL2Rvd25yZXYueG1sRE9fS8Mw&#10;EH8X/A7hBN9c0g7nVpeNURRkTzod7PFszqa0uZQmdt23N4Lg4/3+33o7uU6MNITGs4ZspkAQV940&#10;XGv4eH++W4IIEdlg55k0XCjAdnN9tcbC+DO/0XiItUghHArUYGPsCylDZclhmPmeOHFffnAY0znU&#10;0gx4TuGuk7lSC+mw4dRgsafSUtUevp2GVd2+fmZP87E8+ePDsd3tL7bca317M+0eQUSa4r/4z/1i&#10;0vy5yvKFWt7n8PtTAkBufgAAAP//AwBQSwECLQAUAAYACAAAACEA2+H2y+4AAACFAQAAEwAAAAAA&#10;AAAAAAAAAAAAAAAAW0NvbnRlbnRfVHlwZXNdLnhtbFBLAQItABQABgAIAAAAIQBa9CxbvwAAABUB&#10;AAALAAAAAAAAAAAAAAAAAB8BAABfcmVscy8ucmVsc1BLAQItABQABgAIAAAAIQChYphpyAAAAOMA&#10;AAAPAAAAAAAAAAAAAAAAAAcCAABkcnMvZG93bnJldi54bWxQSwUGAAAAAAMAAwC3AAAA/AIAAAAA&#10;">
                  <v:imagedata r:id="rId61" o:title="Temple of Heaven with a blue roof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 xml:space="preserve">ไปด้วยต้นไป๋กว่า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4,000 </w:t>
      </w:r>
      <w:r w:rsidRPr="008409DF">
        <w:rPr>
          <w:rFonts w:ascii="Browallia New" w:eastAsia="Cordia New" w:hAnsi="Browallia New" w:cs="Browallia New"/>
          <w:sz w:val="32"/>
          <w:szCs w:val="32"/>
          <w:cs/>
        </w:rPr>
        <w:t>ต้น แต่ละต้นมีอายุไม่ต่ำกว่าร้อยปี</w:t>
      </w:r>
    </w:p>
    <w:p w14:paraId="6A5AD561" w14:textId="77777777" w:rsidR="00C414D7" w:rsidRDefault="00C414D7" w:rsidP="00C414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B007FE6" w14:textId="77777777" w:rsidR="00C414D7" w:rsidRDefault="00C414D7" w:rsidP="00C414D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</w:p>
    <w:p w14:paraId="3600B7FC" w14:textId="2F23C85B" w:rsidR="00C414D7" w:rsidRDefault="00C414D7" w:rsidP="00C414D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15936" behindDoc="0" locked="0" layoutInCell="1" allowOverlap="1" wp14:anchorId="6E55D427" wp14:editId="092DFE3F">
                <wp:simplePos x="0" y="0"/>
                <wp:positionH relativeFrom="column">
                  <wp:posOffset>-457200</wp:posOffset>
                </wp:positionH>
                <wp:positionV relativeFrom="paragraph">
                  <wp:posOffset>1035685</wp:posOffset>
                </wp:positionV>
                <wp:extent cx="7556500" cy="2689860"/>
                <wp:effectExtent l="0" t="0" r="6350" b="0"/>
                <wp:wrapTopAndBottom/>
                <wp:docPr id="18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689860"/>
                          <a:chOff x="0" y="0"/>
                          <a:chExt cx="7556500" cy="2689860"/>
                        </a:xfrm>
                      </wpg:grpSpPr>
                      <pic:pic xmlns:pic="http://schemas.openxmlformats.org/drawingml/2006/picture">
                        <pic:nvPicPr>
                          <pic:cNvPr id="16" name="รูปภาพ 16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70020" y="0"/>
                            <a:ext cx="3586480" cy="2689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รูปภาพ 17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3360" cy="2686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498940" id="กลุ่ม 18" o:spid="_x0000_s1026" style="position:absolute;margin-left:-36pt;margin-top:81.55pt;width:595pt;height:211.8pt;z-index:251815936" coordsize="75565,268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XCbqewIAAFgHAAAOAAAAZHJzL2Uyb0RvYy54bWzUVUtu2zAQ3Rfo&#10;HQjtYylyLDuC7aCoG6NA0Br9HICmKImI+AFJW85ZChQFeoOu3Nv4KB1SsusfmiLIJgvTMyJn5s3j&#10;Izm8WfEKLak2TIpRcNmJAkQFkRkTxSj4+uX2YhAgY7HIcCUFHQUP1AQ349evhrVKaSxLWWVUI0gi&#10;TFqrUVBaq9IwNKSkHJuOVFTAZC41xxZcXYSZxjVk51UYR1ES1lJnSktCjYGvk2YyGPv8eU6J/Zjn&#10;hlpUjQLAZv2o/Th3Yzge4rTQWJWMtDDwE1BwzAQU3aWaYIvRQrOTVJwRLY3MbYdIHso8Z4T6HqCb&#10;y+iom6mWC+V7KdK6UDuagNojnp6clnxYTrX6rGYamKhVAVx4z/WyyjV3/4ASrTxlDzvK6MoiAh/7&#10;vV7Si4BZAnNxMrgeJC2ppATmT+JI+e6RyHBbODyAoxhJ4ddyANYJB49rBaLsQtOgTcL/KwfH+n6h&#10;LmC7FLZszipmH7z0YGMcKLGcMTLTjQN0zjRiGRyFJEACc5D8Zv1zs/69WX/brH9s1r826+8IJoFu&#10;F+0CmnDs2ruT5N4gId+WWBT0jVEgYMjlVoeHy717UHteMXXLqsptmbPbLkHsR2I5Q1QjxIkkC06F&#10;bU6WphU0LIUpmTIB0inlcwqd6feZB4RTYzW1pHQFcyj8CcA6oHsTHuVfYK4FA1o7o67udT+KYhDS&#10;qca6vUFyNTjV2E4pQJ02dkolR84AiIAEtgeneHlnWkzbJS2TDQyPD1A1mwHGy9FX/1/66r9sfcUO&#10;/p6MnkFfZ5V1FcXdLlxY29srSQY9f9a2d9BzKMvfY3B9+5PRPjXufdj3wd5/EMd/AAAA//8DAFBL&#10;AwQKAAAAAAAAACEANqFkUTx8BAA8fAQAFAAAAGRycy9tZWRpYS9pbWFnZTEuanBn/9j/4AAQSkZJ&#10;RgABAQAAAQABAAD/4QCARXhpZgAASUkqAAgAAAAFABIBAwABAAAAAQAAABoBBQABAAAASgAAABsB&#10;BQABAAAAUgAAACgBAwABAAAAAgAAAGmHBAABAAAAWgAAAAAAAADfkwQA6AMAAN+TBADoAwAAAgAC&#10;oAQAAQAAAPQBAAADoAQAAQAAAHcBAAAAAAAA/+0B2lBob3Rvc2hvcCAzLjAAOEJJTQQEAAAAAAG9&#10;HAIZAO1leGhpYml0aW9uLHN0YXJidWNrcyxwZW9wbGUgaW4gdGhlIHN0cmVldCxiZWlqaW5nIGNp&#10;dHksc3RyZWV0IGluc3RhbGxhdGlvbixjaXR5LGFzaWEsc2hvcHBpbmcgbWFsbCxzdGFyYnVja3Mg&#10;bG9nbyxiZWlqaW5nIDIwMjAsd2ludGVyIGluIGJlaWppbmcsYmVpamluZyxhcnQgaW5zdGFsbGF0&#10;aW9uLHN0YXJidWNrcyBjaGluYSxjdWx0dXJlLG1vcHMsbW9wcyBkb2csc2hvcHBpbmcgY2VudGVy&#10;LHN0cmVldCx0cmF2ZWwcAmkAQEFydCxJbnN0YWxsYXRpb24sQXQsQSxTaG9wcGluZyxNYWxsLFRh&#10;aWtvbyxMaSxTYW5saXR1biwsQmVpamluZywcAm4ADFNodXR0ZXJzdG9jaxwCcwAMU2h1dHRlcnN0&#10;b2NrHAJ0AElDb3B5cmlnaHQgKGMpIDIwMjAgVGVvIFVyYXRhZHplL1NodXR0ZXJzdG9jay4gIE5v&#10;IHVzZSB3aXRob3V0IHBlcm1pc3Npb24uHAK4AAoxNjM0NDc3OTUzHAIAAAIABAD/4RBY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lbyBVcmF0YWR6&#10;ZTwvcmRmOmxpPgogICA8L3JkZjpTZXE+CiAgPC9kYzpjcmVhdG9yPgogIDxkYzpkZXNjcmlwdGlv&#10;bj4KICAgPHJkZjpBbHQ+CiAgICA8cmRmOmxpIHhtbDpsYW5nPSd4LWRlZmF1bHQnPkFydCBpbnN0&#10;YWxsYXRpb24gYXQgYSBzaG9wcGluZyBtYWxsIFRhaWtvbyBMaSAgU2FubGl0dW4sIEJlaWppbmcs&#10;IENoaW5hIDIwMjA8L3JkZjpsaT4KICAgPC9yZGY6QWx0PgogIDwvZGM6ZGVzY3JpcHRpb24+CiAg&#10;PGRjOnRpdGxlPgogICA8cmRmOkFsdD4KICAgIDxyZGY6bGkgeG1sOmxhbmc9J3gtZGVmYXVsdCc+&#10;MTYzNDQ3Nzk1MzwvcmRmOmxpPgogICA8L3JkZjpBbHQ+CiAgPC9kYzp0aXRsZT4KIDwvcmRmOkRl&#10;c2NyaXB0aW9uPgoKIDxyZGY6RGVzY3JpcHRpb24gcmRmOmFib3V0PScnCiAgeG1sbnM6cGRmPSdo&#10;dHRwOi8vbnMuYWRvYmUuY29tL3BkZi8xLjMvJz4KICA8cGRmOkNyZWF0aW9uRGF0ZT4yMDIwLTAy&#10;LTA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jM0NDc3OTUz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dwH0AwERAAIRAQMR&#10;Af/EAB8AAAAGAwEBAQAAAAAAAAAAAAQFBgcICQEDCgIAC//EAEkQAAICAgIBAwMDAwMBBgICEwID&#10;AQQFBgcREggTIQAUMRUiQQkjURYyYXEXJDNCgZEKGCWhJjTB8ENSseFictHxGSc2RFRWZP/EAB4B&#10;AAEEAwEBAQAAAAAAAAAAAAUDBAYHAAECCAkK/8QATREAAgIBAwMDAgQDBQcCAwERAQIDEQQFEiEA&#10;BjETIkEHURQyYXEjQoEIFZGh8BYkM1KxwdFi4UNTcvEXJTSCkgkmohhzJ0RFY5PC0//aAAwDAQAC&#10;EQMRAD8A5uOKvV7SLdbjrHG2Wyg5HTsxq9bHo3jH4Zj4yGe1HZH3LOYua1fXRSkdLRWmqjDZJ9ib&#10;wGEh7ECU2z87+7sc5Uq1FEhibabYrJIhHBUbQClC1Yc2R89QDtztGfKlGkYOTDNNPMsxEsTRQoYI&#10;5Q5T+KxYlXNWyEVwCSW6dbJeqHbrJJRh+M+OMUqsJMpTntq33eLNZn7yWwk6/T4kpmZTMwYsYaoi&#10;SIAZ4xERVu94m3GHDYsSq3M7FSFO4kiMxiztVgCCQSaN31Z0P0m1GMoMnVsZAVDuMSAb6KsFj/ix&#10;v+XcBYagOSCKBb7I8/8ANloLUVdj0nWvvBMHHrnF2lA3ouymf1Pdv+0XLSSoGJAyuh4zAlJCczDU&#10;T3lKKKxRxqzBKREdhZajulWZqokfm8miOn6/TGBPbJlTZChHKl5GjCmxSgQeiAbUfy0ACburmrwH&#10;6W+OuWuENB5J5TscgbvmtzPYc7l6F/kHbcXr6sne2vNFkLNHFa5kcLXoDkLpPyFr22ELMhbtug+3&#10;Eo/A/wBZf7R31T0L6kd0ds9v63h6Zp2ly4wxTj6Pp+RlH1cLHypS8+fDkbmMsrWESMKORtNkfUj+&#10;z3/ZP+hvcv0o7J7s7l7Sn1jW9X0+bJzpsrXdax8cyRahl40KJiabmYUccaY2NHSMJXsuWllNFZH4&#10;D0r8A4R8jiuGdGszWSJosZvX62x2xmHmkIdktnjLWFjMK8Tk7C5kg8p8yiZOiNR+sX1T1gyJqHe/&#10;cbq6IskWPqMmBCyt6m4JDgHHjahTbRGykEKfAK+qNK+h/wBGO2kjOk/TXsrGZGYLNPoWBqOXShCp&#10;/E6hDl5bNRsOZ9wJXkAV01/rU1GhgvTTt9TA6pRwlazsHGNI14XDVqVEUzyjpkCCSx9VSY9oQmIg&#10;JGFxEz4CHR/Vg/2ac/VdS+tvZsuo5uTnNBJqshfInyMiWzpOeF3GV2ZbZ4yrncW3BS7X7qm/tcQ6&#10;Xpv9nbvuDT4MLCjkGgxLBiww4y23cWktxDCqpW2PawCqCyleDSjqaxeq5TQsFre66NjX5HG39Z1y&#10;1v2gUREW5wowOPU7bdTQRKTW3elXWE38fMqqbpTQFK0SM1XxeUT9v5clcueeDJcK6zznHyn5Ef8A&#10;GdhBOwsnHY2EayYCbFxlh1+dh8cQRrNDEXVlR54UsM1xIrSRgkXKoALp/wDFoBakosua+ZxWy7hx&#10;pm9eyScliMhqG9ZWjeq+cLbCMlpFGYMTFbq1mo602tbqWFJt0rS3U7aEXENSLUxvFjZiTIUdZ8VC&#10;p4YWmS3AFgqVUEMpIYUynaQWzckuVhSROShxcpwyXX58UUw4IayAAw3KQVoEEBz9svTGt7Dbb151&#10;cDlXkcwMwXsY5zJOYiYiJjxnyj47+fGRiYH6ZYyj1YgBx6qgAH4LjiyBwPA8+QSLF9PcjiCU/aGQ&#10;nzz7WPxzwOKHkiv16JS0bF5vjfXddyqXzVnXtcFDqzm08ljMjjaVKxi8ziL6PCzjMziLyK+QxeSr&#10;EFrH3q6HpMWB89R5bJkyMpUNulBDAMkiFmDo6EFWRlBV1PDD9COuTiJNjIrL7QsZQqaeNgvsljat&#10;yOhpkcUQwB/5um/4hzdybm26fs9j3txx2wZ3IfqE00Y2ruGFp30YSdrw9ZJnXGVXKycftGNRCi1/&#10;OvQEVUYPN6vdyj3OAKwTRCoTFFGFDFzEzr63pPZvlXLRsR70BNs6SBW+Da+tFIR63rSyMaCCSm9I&#10;yKASosoFdbtHNUFaO3M1wfcz2+Ngpn2sxiKfU/8Al9vVsHcmZmI66/7/AB8d9xPl8dTMk3nI9HDH&#10;IuORj5BJ/ETAX/8AkCvuL/mAHTiJSZco8V6ka1xz/Bi/yBPj9bquejPXhic5uc/P9u3iER38j0Gv&#10;4p/xEd9dTbmZiJmPmJmY7mPpOUn0sX7bJG815nmWrNc+2geKofNVuMH1ckn/AOZGo8/lEMTX44Fu&#10;eRwfjzyTzrs5124CixNDK1dzrZbX8uKRsMxGap6hq9StcBUsQdio5U2cbmKAPrjlsJeymGe8K990&#10;/Spn9FMe1DRnFMU0d7RJE2RkOylgCAwYLJG+0+nKiSAEoCURjiVsiiVkGWskcgAJjdcfHQECwSrC&#10;45Etd8bPGSAxPQHXssOb4yIjQFXI1pnG5rHCxjIxuVK5Xc6sLHoqudTtVr9TJYm42pVnJ4PI4zKB&#10;XSq+sPpWVTHnf8ym3jY0N8YRlB9rEWrIUdQ52SK6XujscRuHwv8Alaisij+VmYE0WAJVg4ZGKjfG&#10;yvtAYDqcHptWU8gWz6jodHz4FEd9SR7DpZDHffXUiopj/MR/HUdw7uNh+DhonnMQj716GSL+DwfF&#10;n/vcr0AVmSDgViSi+eP42Jx8/rdeT8kV1N6Y/wCP4/nqPxP+P+Zj5j8fE/ER8fUO3GvNDihZBHn7&#10;DkD5/p89S34/1+v+v8fPx4kY/wDb5/z+P8fP5/xER18fMT8dd7iPAHPAPzySKr7CzwaPjkGx1uz+&#10;nPHx4P8A4q7J+R9zfiB/EfH4+I/+5/H+Jjr+Pnr8TMdk+fH+H28+f3FkH9+euia+bogWR5A+Rd/r&#10;yK8/sOvEx+Ouo6j4/P47/mImPjuOomY6n/MxEfWwTfNf5c8GuTY48H9/k31m0j4uzZuieP6G7v7E&#10;8fc11iR+ep7+fzP/AB1Hz/HzPcRI/E9dTP4n63uHNfFEDyKJ/TzX3Jq/A8HrkAEGh+3H+P6fqSTx&#10;fH368+EzMT8/mO57/iPz8/nuI6n+P+P4iOrq+AfP9N1kXxVHj5+QD4vrDxft/wARyPsfAHn9/BHj&#10;r6Q/HxE/P/Mf/V3/AB3/AJj4jr6zcb8fHj9Tz5q/0Ark9aJ/f9vjz+lD/Lz+/XmR/PX+Y/HX56n/&#10;APNHx8T/ABH4iMB5AI+9X5qxX/Qn78efk5XF39+P/Hn/AB/SusSM/wDHf8d/8d9/4/j5+evjrqfn&#10;66BBPF+B8ft5P7344HN+L6yv+oHg/P8Ar4v5/S/Mj8fiIj8/46ie/mP5/Hc/9P5j8/Wcf/b+lf0u&#10;z/jx+2UD+t/H9PHj58fP+HWfH8x11/xMRP8AMRER1H/ET38/4/nqMPx+/wB/6/1/brNvArxdDj9v&#10;tf7Vfwf1rHj3/Hcfnr/HX/r8/wCZn8z31P5jvLv9OfB+ePH/AH4vgdbI/rwBd1V8c34PwR8Djnkj&#10;6B6j+Z7n/r+fj8/mfmP8fj/H1u//AH/T/wBv9fes2fH+v+1fNXQ8eRZGfH476j8/PU/Hx111P8/P&#10;c/H8z/iY+tfP/T9+b/xHWbTdV9/BC/r8Xyef63zwevvGO5j4j46+Ij+J667nqOv/AKvxH5+PrfXW&#10;z7mvJ4sUf3v4/of146BZZQMxWVW0BYs8ZkFsWQ9gwDpuEhOJ78hMCkSiY6mO46+fnASCCCQQykEU&#10;CDuB48UQeQT8/PSciAxvzYKNYIoEbT9z4PjpmMyMtZVpwPYtRn7r57gY9rGuouV0Xx2yMm7GsAYL&#10;slKfE9xEjLiMgAt+sairu3DKQQP/AEBx4sH+nQ+Qb9q80BI5v/0lSKJoXu2WB4BrwCRtYHdsu+o/&#10;+lA6/ExPWCTHXXzPUx/jvvufmYjr65NbaAP5P8vV8cef+3j79YF93mvfd1X/AMEDkccj7k88fAI6&#10;JFIl2Qm0cdLqZOxjakz/AATrNm5knrKPiVvP7CsQl8rfjG9deRd9E0m0DkoHbxfACoOaoj3Hz4fn&#10;wK5AO8NXiRkABuuXZqocgnavmgV+B0B2C22hjNvKmC3ZB+RCljVN7JLcne1rXadP3xCYYVRDSi1f&#10;lUExVBFuxEFCp63Eod8cG1VELuw8hFlkYgXxvP5U52lmUcdJuTGkwUcs4Vb49zxRgWPsv5jVkKCV&#10;5FdbBx1fFYbXMfWIpRTs4lQsbIm90x4wyxYOIj3bVlpE+w6YgnvaxpTJGX1yWMkkzsbLLIfHj7Ac&#10;+0AcADgABR8ddFdqxKAQoKAE837SbDVRJNlm4N2Tyb6G3BH9fwxfyNPL9fEz8yWOnvrr576ge/8A&#10;M/j5KY5W/Sk4/ni/p/xP/PWirCVNwAtJADY53NGD81deQRf6Cz1XB/UCpnb5V9Dq1fvaXONoFB8R&#10;BG1+ngMSUyMRE/MxM9DBDEFMR2UMNQJGn5dDyi2asUHB54PBIH+HHPTHU4i8mmWAWGdGQeRyVI5N&#10;cGr8ngnz89Rg5+4t2Dad93bETg67sbmNewOUvXre1PwtFVrTTzedTXtMxNTIZIzvMoYmuuuLquOd&#10;XG4qzUuJqvixTutYk+TkyMrBAyIwJv2+mHJANE2yhgpAo348HrbwR+q+9QXKEfDKdqO6nm15rwQQ&#10;DfBIHSwp6ZsybVzL4tenYxVTbcr/AKKxVKvkbChRt6do3vDZaxWXYo1sdZyFvmrWMFl3KrWDqlSX&#10;YK8SMrNOoKbQ5p5Ul9RUplCgBnKofUfd5UBts6qWI42ryfyhYyRr71q96iNSp5Mib465HDfio0LV&#10;7SVBFCjCrmj067Rn8tl8psHLWQWusd7E0sfr2l69iXU0q9xbTG1lHbRJHZJcEJeMDVqhVUpRPZk8&#10;hkrE7b7c0+GKElXlkYGTe70R7vYgVaWlHmhy13djqD61LKryO7owSSSL0ggVW/MFJFu1AEe0Nuo+&#10;QSW6hJ6B+E9Tu8eetd245bK50dO9UnKXG+s4zLZAYx9bB53PULObzJ49A1KTc3vGXq06OUvfbe97&#10;WsVK1OalWzarNkWzZr2Fioq7Vkd2AG5jHHK9Kx8bFeIvxyCSTQoDvLihGhCc0rti4oIHtAZoIYgF&#10;BNgtGUUMaJCqLNdO6fEXHE3LTsfpeJuNi87yma45E5eD2NZDR/v+1IHPwZn1ERBiYDKiZY6sBQZl&#10;W68iuD4+fvZAAJB8DjitDBHRCoWIJpQ5YjkjlQRtHHyfFjmwSu8Voi01YGhqdOsce/8A3a+GCpPn&#10;JL8ZBgpWQl3ERDXPmYj90QJD8cb0DE7hQ/UXYJs3Rv7mhdn9Qeu1xJWACREEsaIVhwFQEA8URXks&#10;DyT5I6THqC0TL2PT5zu9uNSFZPC/KLmT4Y9ftLXoOdNpGEF5NaKlEUF1H9zoliLC7JrlSK2NOt3c&#10;Uo5LVZUgA/ANni+PAPFgm9IgnTUMOQoyiPMgZuEFlZUa6BG4AA2K+4As2T7+k1n9Q1ziT0nZLY9x&#10;0XViPUttE6+e2XE4W8aauE3WrLpRkXVhMBRVFzGe7BSsROevlY1fraM2VsWORmU1uQMVpUIoEX4H&#10;kV/TkXfGjzokLvJLCiEkndIiMC1As11QJ9qk+eLPPV0WX9VvpdwsOG9z7xc9oCfnXwm14rY7QzET&#10;Pj9nrtrK2u5n4iIrzJeX7YmPyOXEyZCQkErGzxsK+BRPuo8Aj5Fmqq+S0uq6dCLkzIABzw4Y1Xml&#10;s18cjyD9j0jnetngDzFOvO5N3hxBMrXqHDvKGQW4hmP/AAr1zU8bjJGZmBEyvrA5mJAiiDkXCadl&#10;sAfTRPt6ksakH4NFj5o0T+v7hpJ3BpcYsSyS8Bl9KGRr83VqBx4q7s/tccfVp6l7m6emfnHCYH06&#10;+oLG1cpxntFU9o3HWtY1fB41Z49v/fLaru6NyxVf2iJQnFk/xZ5+2Iwwgc4+GqSpJNPA2wk+krmR&#10;moEBTwq3u+Sdv9KobndwY8uNNEmNmAOlGWSFoo0UkWxJskfB4sH7VYO+O/UP6om8c6Dj9T9N/H8Y&#10;+jpGp1KOzbvzOxJ5urX17Hoq5ide1/Q8g2nGQStV2cezLMZWmxKCefswxnDLgq7h55Ad7DYkfCe4&#10;+wsbB2+PBBFEE/IWHM1SeGLZiY6D04wsss/qLIBGgWURoI2UP5C7jV14ro6sb76885MynKel/Qkm&#10;Xj7NLUeSNyupCS8eyff2jA0WuAImYn7OFd/lcQM+WydNB9rZD2oNN6ai+OCwqvnyL5Brza6rq70G&#10;nw4QSbMMUhY8n8omMqkjcpu6JH24WoH+oNy1699Z5H0TRY9V68Fh8tq1PMW7eg8Ualq9lVnN5jcq&#10;t6sm7cfncmKqSNIxpUGjklvU2/eJ0Nma/s1r3t3Th6TqWn4S6UMhZMCfL9U5Dgb0njgKMpDbhtIk&#10;baVogDnire+nXZf9+aNq+o5esytNBquFgrGMeFFEM+PkzSOGiaNlZWhCru9QkbqAIAemnmDK8/W+&#10;OuRcvufqt9R+4V8b/rKnGDy3K24o13I08HjkWatTIa7Wyw4mzTfZhoOqfaAskGNeBAFB4CtP7uOT&#10;l4MUOnYsP4mXHSRgN5X1GG4re0EhK2jmiD80vVk6f2fp7LrkMuRPKunY05hUkJvMcG5BI1MWBYe5&#10;bWwtE8kgh0P0e8NcicP8X7VsQ7psO1bRreCdei3vGcKnWr1MaGNRQqoqXKc0MVXhFWpjaZtsuq0K&#10;aUVqvspju1tMVnnndl3Qx7t1Uls4BU71IayLFE8G68V1Xvdk2DgaNp+JihUz8kxzz75XchR7XPpF&#10;vTVWZhR2brF2SGJnFxv6E/TjgaNKgzi3W8hapT9xasZxNrP2phThuiBs2GzkTq++mVV0seM2Tho/&#10;bU4LxYXObmy73MQ9GNVIAolg/NNbbyfzXySLIsHx1X/46SD+ErGUozFZCig2GsfkULt5CrXJr3We&#10;epna7w7xNhX5HD69x5o2JRaOCyDMZqmCoD+l/dPhqghVVPtFkJEMf9zZPtqBtzVSBgtMROcs7JI7&#10;u3p7iGJO4ABgQCTwGY+D8Djz0pjNuMqli+83TNY2GgaBurJYVYsBqA8dLNWHxcMtTVoVKKSyeTbK&#10;q6RUJiq7YQhogfjLv2U1yuzcBSRGP7FefGZEFk4MMrsZFFqmwmjdLuIFnnb5smgCbUE0Sex8oRQL&#10;tcFmkYgWf2Ml0Bx8ffb5I56oT45y1XH8gepE7T11qNLnnkQ4BgI/YMbPsOPgRJkD7pSGJUA9wUnI&#10;CIxDIHoV3vhSzjt9MdXkc4EikC6CxvFtB4G1QHY/sCD9usx4p58jIKgPbp7VFUxBkdmYlvaaFWvi&#10;+eeNW3bg7O5Cp0cqxiMiZVqseKZbIVbSZN8qmA90okVwAlCkQZgBkBNcQfD0b8HEzuCZ2QK77uAQ&#10;4ZAo8UBYsjnk0Pl7NhMkBVo9snqId9g2NrjaBu9u3zW0E3ZHwQ1GjW2AcNQtk0qlTL5yxZAlEQ2i&#10;ihrxDTd5ePSVwxZWy9sBYJrWcktlqBF6tlnTYJ5lAMrxRxrTUYw8simQUSCwAYqB9j4O0F/27pMW&#10;oahj485AhVmkZTRVzEgYKw/5dtBiCft4o9WKZGjicZ6fMbav2JoDm+QdGqK+4ka4GvHZKMqdaqsy&#10;l9l32+GvWlqT4wpNa7ZGISkrKaf0qXJye4npfV9DFzGkdVJKGWMxhpNtgeoWVQeAWIBuwoujuWGN&#10;+144neMM8+NEsTMQ8hWVWIQG7pVLUL493g2Lg+InLw/HOq4+a64Ovi662QYl8GAQufGEgICBQEEE&#10;QIzMF5zH7u5lGBkMICajO6aVtxLe4FzTefBFc/PVdZWkj1aDGMJHCmzYp2lIkUjmvBB8Cvt1xoaV&#10;xJjsFy/pSMIGv5BGRwmw5JjED94hderSYMlZTsNzJVUOmLEIV7NWq73DYM1/Ew8PbPdWrrk6Ln7Y&#10;Ggp4I133ZPqrYBLNSkgCwBf7V1Tv0+yll7mxpA5RAs9qGV6LRSckgAgFSFAJYLSkAH3dSqvanhmW&#10;iQOLwwXAsY9DK6cDgHktGTUMx4Wq4nSSz2mQTAIztVmuhNkU21ykafTLmVSGoG2LeL4FEAkg0eKP&#10;zyL4vr0h6yvtKta7doBAFcEfItarg82ObPyBu6bVjF27V7GMq0qcElmTfi8FYxVe2yLUKqOsNxUq&#10;p2DmtYlCzCvFkVmavdkCKFE1FmaCO4lkZ4iIztDsu7axoGyAL+CFrkeCOJ9zRStTsoVwW3Wobado&#10;qgOR8brP7WRap6R0pP0ocG+2cPGNdtMmU3W158pzmcY0YlDlSoBOfgAEYESiBmInw+vm39c5f/4z&#10;9+FWoDNxk2g2U9LT8NCoBRlU/wAIWGC/xLWtwofV/wDs3Sufob9OyN1PoNk+mm0ls/L5IYAk7yyk&#10;2TIbeuTudwk1he6GRBuBCSkmNcbhhdjJQfjM+ZiPkAFJQfyUF5D5HHdcJK/rHwYmjRAGChQ4d2HA&#10;KrfJFUWDbRR8C73ctEtF1PqsWZAApV44yCxI+fcTdUGfqFvrSVVbxDVx01TdOc5A4moFJEwwmS5G&#10;1+zDVGXSoMG1giPCSmJ7MY/YYfXpL+yyyy/WLtslowqJnsyAp6gU4L7UcAh1VS6tztraPMbDry1/&#10;bNklj/s/93De1SZ/b0J3LdgazhyGrHLfwruuaIPgddb+piY6tq6jj9y9ewS46mY68cbUHuI+Ovjv&#10;qOuoj8dfET9pchl9aZh49SU15u3bi7+/2PP7Cx+f1AW2WTZVPijyFvgePvz4H63bP7Zg7XH/ACzg&#10;9w03E2ctTzWn8gZbeNOonEsuqRnOMUZHbNRozIIDcp9+kzKY6DSjb6dD2P7Wf+1uscwztlYbQzSL&#10;EIZsdYZnW6uLKMcMjC29Ee4IxDGFpCaMft6ZzwHGzFlgjeQvj5DTQpXKiXD9SaJDX8YgqWUMBMEI&#10;/wCJRZxdt2LF5biTctmwORr5PE3NA2bKY/IVDI0uWvB5CZke4Fq2qYk1Wa7QXZrWVNrWlJspaoG8&#10;KOmXDG6sjLkRoQR4PqCuBx82CCQQQVsVa07rJh5EiFWQ40ro9nbQjYWOLriiDz7TdEUHhWcRjaKI&#10;GVTXrIUaimCkPBIBHU9D5DMRMgXXZR3BREjIQPAuRyDYJYjgfckBuT48f4Uen6Aqg+GVFHxQIoHj&#10;g/B+3PxXBZNeos2TWCyFW4eIz2M3zkXKarsSUfcNw+Xqb3tWKgn1iamL2JyVRbcbnsQb0KyuJtWq&#10;vv1bP21yqVOSsU+xl3xtj4kc8TMPehxYXNEA7XQ00b0TG6ggEbgw5IjJFvDbXTKzJIZNv5XGVPGS&#10;RxaOo2yIeCholWCspnxZn3Z5/Ii8pSTh9nx230Kux4ALq7/6fb/0FpS1WqVmAU29gMsSbN3Xco6p&#10;SdkMb4/d08bla+TxNDjNCouKI2Lw+hJ6cpXZvrJyX2sLKrKiuglQFqcgAupRythNvbL3hUlGQgkj&#10;vdtIxYF3hqO6J2SQxOQu5AD7DaheawEFkuQ5/wB0jtVKvHfz+1egaI4ImOvxE2Jn4/mfjr58m87k&#10;JhBuAYCxrjk5mXu+TZ9vjwfIux0tCB6mYPIM6Lz49uHj/tyLF8E/PmyN+pjBWtibPzDtovDHcfPd&#10;erjqE9RHz+2apdzM9xPxHfUfWZLWsIBNjHQn70S73YsjlhQ4J/S+ucZNrTsaI9dx9+QI1F81QAPk&#10;Cv146bbIVm4vRtY3OmBn7mvaJR2mklT3NymBbaxFircq1qyXWrOawFm7adjkVlObkcfkMzigq2r9&#10;nCsoPRIHyp8U+RNlNjtajZLUiurlioWOVVCsWYBJEhkLBBKHZbNmFjZSn82PiiZKJZ47jZSoXcWk&#10;iJJQAW6vIlEmPbPr0yEu3uOSu1nIs1G6UTa1is0H17Fe/l8K1Niu1Mmp1d66omhyzJbAmDCTEvKY&#10;Z3G23HhRgVP4oqwYEFTHE/5hVgjeQQRYPnmh1K9DCnKkZWsDF9tUVIeSNiQwsG9gNqeQeb4PU2pi&#10;fmPmPif8/mP+k/zE/j/Md9fx9RH9uR/X/uAepR14mJ7n8zHx33/nqfzPf8d/PzH/AB8fWdZ14ke/&#10;/wA3+Pn+e+/+vUfHUxM/XYb7n/rybB8c/b5P9bs9bB/18f4VR/8Ae/PPXmQ/iOvmZ/5iY+e+on4+&#10;I/E/9Zjrr66VxxZP7mq/T/H5u6+5562GPyT8/wDb58/v5/Y/GuRL4mY7n/3mO+5/5iY7j+P89zM/&#10;H12HBsC/uD+o/wAKIsc/9iR13uBPkjg8jgfqfvY8WeOP06+ke5n8fiJ/HcR31Efj+Z7+Z/H8R1Jf&#10;GwfFjg2OfkA3QqvA5+/yT561Q/zP8w5Hg/I44Hk2Pm65x1/gfjqJ+Ijqfz38fMT1M/iI66mfxPcf&#10;Wy3zZ/qTxVUB+lckkk2P69b4Hkj7frZo/uOB5J8gVQHX3j8xPXf+fxHXxHU/P+I/x13Ml/1+sJ5N&#10;cCuL8nk2CbPk+bHj73XXLAXwR8AeTY5+1k8j/p19I/PfX+O5j4j8dR1/+N33H5/9OvnvA1Aj9+Df&#10;BscfoR5Hxz1nFAeTzd/Hyfnivj+vHJ68+Pz1+fiI7677ieoievz+f476777+fxu+CeKv9jfJPP3I&#10;/wAvtxeweOfiyAbuxfF+OPN15NfYdfePfxMT8R+P8zPz8T3Md/H+e57/AJjqfrrdwefkjx9jzdC7&#10;rzxxXkHgdAiz9/A/8eSeL58fr46+8evj+Pz8fEf/ALv5j/HX5/H1l/PPmq8cX+/5h9vm6Aok9bPF&#10;VX9fn+tfJo/c9feMdf8Ar8x8z38dR/8Akjv/AKR+fzGWRxf3F8DkmyeSPF8V5P2463/5v+v3/fr6&#10;Rifx1EdT8fjr4+f566n8/E9z318d+P1nH+dWaN0w/Sz/ANB/n1r78ft/4/y8+K/br6Ime/8AnuI6&#10;jqf8fz+Z/H8fH8fE/WieK+K+fnyRVUOaqx9x8+Nj/wAfr/7f4+eOgeUjvF5P+JjH3v4nv/7Vb389&#10;fn4+I/zH8T13tTyo/VKFk17hV/bzzx9q4uuJP+G98exv1o0f+n/vfTNWhMrN5/U/sxuZrKgZ78hT&#10;9q4zjsvgye5iGR//AMq/OZ8RmHINBeR+ZTRvizwPPilsVzbUBz0NqixPjaQB58V8XVEkrtqjtB56&#10;0ZGzFObdqQlsIyEECBLxOw6cEgK9YC/EOtOYuumJ77a0B6mOvrSjdQscqQWPIUb7JP228kk811jG&#10;gSv/ADVQrk+mKHj5NKK+T8noLWqFToUEmwWsVmHlYdESMPtNuXW2rEDHwubNprnyMR0MskYiI8fr&#10;CwZmNMAUFA+QoVQqk83QoD9gefjgAhIxzayGzVWbLOTfALEliLrn56IpV+oZvY2HETVwlqTXEzJQ&#10;eZv6rhFEcjMQS2Y/ENkFmMzDl56wBR2kZnuykcX/ADSjz8+ms7kfuHkFn5uJT8kdJEFjKSCNrnb8&#10;+5o1JIHwFjqz4IkYH46N70d08PMfPdvFz/P8kuP8dd/PzHjEdD1Mf5TX8z//AEv/AND0sxBWO6vc&#10;h8H8tcXY5Hxwea+OsXIic5h/z8VctHX+e/0+O+u4mP8AyyPXfzMzPffU4v8Aw5Ptcfm/Pu8EcfPz&#10;8dcnmZC1qRHICABVH0yfPBN2PA8USTz1W3/UW23TuPt89EW279tOA0zVsXz06xmdg2fL0MJh6FKs&#10;OsZKy61kci5FZK0VqL3HBHJytZzCy6mPodqDbcDLJZR7EADEDcSzUBZFmhdX43EDjlrm2Z8CwWRc&#10;xGbarEKqnkkAE0ONzDwfHwOoXc7/ANR70I63teyXZ9Q2JzYBmtSttPStS37fE3cNiqdi1sn22R1P&#10;VsviDr1MflLR2bc3VrEad4WSK8fbaMAnh3tvYUu5aPBB2jkbgSPDGh7bJPPmsmhkeUmNZLklhC70&#10;ZCygMsgqQJ5sgbiCzUKAKszW1P6rPpjyjmXuMOMvVFzNisTiEZeM3pfD6aWEjHabQ4ZtZi8uxuec&#10;1e1YqqoM07Ipb9oUrrXq7VQ+cnQA25mgjIVpI0csiBZJIwdzfw1umvkxkXQ55oUOuvws9q34XIO0&#10;RHhUIBUQ7r2s1KGxACWI2Eg8qzlIgcu/1Stoy2ZSrTPQDzBmKG7Uz2rV7e88na9x9GbwJqqJjMKr&#10;UcDuCwo3GXat3G2E5OK+Qw+Qx2VqubTuVGHJdO1PGjQLHmQiSIhGCkEqX99H2sLKlQTVWdu41yE1&#10;LTFYmTMjaFJnVqb1WJcoCAaCngEk1VH2kWCBBPh31a+pnRMX6jHce8EcQ4qxyV6i9k269jN62bZ8&#10;7X0Lb6trO7nc1jH1dbr66Wwq/Qs5Ro1MnL6oG3E27rU17J06pk45YPx0OYcsGQwTbbFmRWd2chvu&#10;WkAC/ArxfQfUMiGDGSKSKVsZjAyenACwESRRoV3SqIwtD1d6k00e0AgsqTyfqZ/qI5pdoae9cS8Z&#10;1zc6yVfRuOk5JpmQJf4KXvmP2J7eoMAn2bgu8kwBn7smZFv7yB9wlJKccIPdQsWJN1nmrF+ALFUY&#10;+cjSo1ZY8PKk3GwJJo4goJ5O6AkiquqPkGrPSWyLfWVtBLDavWPyhKLFdb7JaUytxsUMbWq2BSMa&#10;n+lTExNgkySK7YLwmZDxMQhu2pkLRMpIBra+z5Bo+nRo/YDmqPHHWjn4yEmHAxIydpUTvNk3xW7a&#10;VqwAB8Gzw3JPUmvSP6QNJ5S5R3+jzvuXJHOmNo8C7hs2MxfKe9ZzcMbX2TGZ3V1Vs19tkHe2xlat&#10;kmo+1tRco2kXXTYqt8QJQzM1eZUi9LcLkj3tIxcsCxLVvugR5I5Ir58m9BnbPmnDrjxenDI6nGhM&#10;D2qoE9++9o3M1bSQR+htgvTL6NPT3uPDWr7xs+h4fP7Vls3uR37d+/sDxbGJ5H2nEY5B4WMpGGiK&#10;eFx9Wq5C8a9LAQ2bIe4bnFMMWPCmxEMkCtKTIWc3ZJkagaPG1doAoH5PnoBq+saxjalPHBmPHCIs&#10;RFiRVIBONDI7Fiu4l5C7C2NbhW2q67A+GdD0HFcZca2Na0zVcMixoWl2U/pGuYjGRAO1zGNCYilU&#10;XPYw2Y/JkMz/AOSPqATWJpQXPtkcEG28MVHN8kULPN18jnqz8ERNiY0qoitLj48pYIilmeIOxYgC&#10;/cxIvn4oGx0881hiIER8Y+eoHqOvx/s6GR+I+I7lhT/EBP40GX/mHPmjV/f/AB4rkivv8Oib4P35&#10;B8cEkAAH7fr44ockx09XVSbXpf56reMHLeLNziPE47n/AOhbReXclI/H+4/mSmIkRJZyHj0pBZAD&#10;yzbRz9zXn/H/ACI5PTHMo48w4I2nwfi+R58cc19/Kk10l+DjhvDHEjCnuZ410YZ6go6kNYxYdf8A&#10;m8e4iOo/8s/tmf8AIqb/AI03/wC8f5seea/S7r/H56WwrXExR8rBEL+9Io+DXx8E39+nNZMR/EdT&#10;8/ExPUx1PURP5/6TH5/b1332kfv48X/Tzfn4/Y8efs6siufF1+tUTf6Hx5HND56pw/qb67WZsvF2&#10;0FDPvP06xikQEfExirOWefl1BERwW0/tEfEYAzMvKOo+qh+pCXqWiuqFi2JqURYc7dsuE4HIqzus&#10;E/c/AsXJ9LNT/C4Wt4ryKkT5mm5LFiQbjiz4yVsgURId/FmluxQ6oV9TFm9T4S5MPF4yxkmCvbnN&#10;JLKiopjkalxp33MfKo9hXh2CQJ77NmEVAGSeAradtaZK+oaUXIRVnikcGyWEX5YwRfNgKbIAAJ5r&#10;mRv3rhYLdyemxkbKxJcTCIDbTPkClmJK0Y1H8Q/zEqi0A24SV9AmnZHK8OcabdsNRq6a4ylLAKsi&#10;YQ5OMzuXqw6oRARmlAqCAGiAwRr8yux5EEXzBltjM+KIwqFg7E2xctGCaP23ckX9xdcdUhqmf+Mz&#10;5J5ZjKxX0UDCjGn8qrVXSEVtHF/83U/Peq4DH5K5aeqqv3AEJV5sFJElVdFeuK5MSsKkChdWgNm0&#10;xhx7tkFB5mNy5wwdjQJIAA5JaqFCybr4FmvJqiBm9OeRXHPkcHafFkEkDgc/42dWFy5Bksm/tkz7&#10;GNeQx7Qgpjm3mrT5sGEVjVEiBnEWsrYGIdY8XMg/qL5EwXHLGhQNDkjcFrmxQ5X45Ju7K+0zpeLJ&#10;l5ywRqT6hiJKgeyNqBNm6ABN2SfBJuqH1r7jxMtZPgYZPJm+DdASUvy2UKXe255yszYyIm3kSYz9&#10;skmoJnPghvLpGxFlowzVY/MCQeboEnyxJ4Nffp/LEYJcqFW3LBkTxoxo7gkrqpvkbuPIBu7o9c1u&#10;MugXNvqWU3+8oeZN1lECwZE3TyRyILxiIImTMTCTExGCKC7iY6mIJaotYmmMQL/CuL9pbwh4urs+&#10;f0o2N3Mp0Xls03wJoWBJqz6bKfHIAB4/cA3Q6Xlh5sHqvj5SYWeidAtlafIHSDHTJsVDPGSJSSEJ&#10;PqYgY7MpjGQ6jywWwSooXQG01zdURfkc19h051BEZBZtTKrLRvkWy7iDxZAsnkcj5oLnDZGlhMLj&#10;bbBhojkM401jER7zjqYOQT+2fErDDE/GJifcWJNORBLZXB9dxXztyJQDJCob4AjaVj480GJBH83A&#10;+LX0TLgwMgzOwHpI7OFIJ96qAFs2Wc3wSAVBojpZaTtWd3zkrU8fsF5r6yFZnGYbGMvFZxWCqZLG&#10;ZOw8qlYTaBPYz2ju2IGW2rAIrTDIShUBDpuPp2BkDGjRJW9Npsn0wsk7I6qzSMBuNLYRQSFUk+WP&#10;RKXV5czLhyMnIleGFx6WP+ZI0KsPYjeCzFSz8tYHJBU9dKegRBaXrRgZsg8VXkje0CYRxEgcyfkU&#10;nEkM9EXRz/5xAuxiK4bOuPGCsdGyLoe0saHkcAccgEVyB46kGQi5ErysOWr45HHINA83d3zfPz1x&#10;NcSHl8tyzgYoXGpuq13LthhWiR4LSBriP7S2LEYa6PJMpUEQEiIJMRSv2V3vqeJpug5GTMGKF4IV&#10;VALLvJa8HyRtJoc+TQs1T30h7dn1fu7GwcZYIpPw+ZkSu6sqqsUDFmJAILMxStzFSCRuLEBpsY/D&#10;bONu3NnYVnFzwhrHUAyNhbq5V7Kn1W27rvtXAzHoibNWsh7Ks2KhMmu9wPoafu3F21DASaBt5TdP&#10;QO4BB4B+T4FUSRXrqD6cuGHr5oABPEcS+Qp55k8UOPafgmiAeji3czuL1vLDbydrKVZo3LDVWPtq&#10;ENYmpe9s2jVUgzNMXbAoY0WTWhzIRIiyQJlD3CZcrG2QRLI2RDHyXcgNKDakk2APyg2eaBHnp3P2&#10;JhwY2S0k+Q+zEndXLRx0EhZ2slLBLKpJBoBRY4B6sa9LFurd9K/BFRaRRdr6YqwyxC5ku7d201cq&#10;FRywgkXQfuTEiAEtcyczMj4f+tfqt9Yu+51jCo2spGPTJQSlcTFsPtDI1OhLAkMSpPtq+vo3/Zvg&#10;bB+h/wBOUdzMj9tQSRpIhJVZZsh7tgApZXIXab2kEcAKXUvvkRJhMgWFVrrIwcxRELr+TXMhAFJg&#10;IyJyxfYjPcxPcM8Qr+BQ08i+mG/LJsrciFN24DcCtgH892m21oLzdBeTaoX8is5DbKJuOMjeQFB+&#10;Coq7Nm2AuK3qxcdrW+K6E5NjK+S594PoElkS2TEt8xHddbCjuVmKSmJkm+PjDPMS7+vUP9kzCWX6&#10;w6LuxliaPDzpfUpQoJRIyABbFj6pUFqWyyivavXj3+21ktH9Ae4FYUZNa0NKQMoYfiZZtzAnZ5T4&#10;UEUpA8kdf2voFWCwapEYlOIxq5keuv7dFAz4eMR8RA9RP8x18R/P2GlYmSTmwXbjyaDE/II/U+Tf&#10;7dfBxFXahoAhQPA8gAX+t1544r9ACTLFBcr6gH/lVxhyRJfiJGHbZxN4T3MzETP2x9fETMj3MzER&#10;2ogH4GY/P4zGUC7siHLuhXj9ief3B6QLE58S8kDEyTfxu9bEAHg8kf04r9mh5n1zK6bpXK206XSm&#10;9hc7pm4t3vSkGCosWbOu3kt3nVgKRWjY0DAnsWHCATt1FZWUR/qipWjMOcPJEs2LHOzepFJGceYL&#10;uY7JFYY8v3jPIhc0YWO0n0mO1tmwBIsl4toSWGUTx8BQTGw9VbsA1QkXjegLC3UBpOYrL4rYsZQz&#10;eCu1cpiMihduhepNFyLNZ8lKzWyI7JcxHXiUiameanCD1sWIYh4HdJAyODtcEeKFVTeCBQsEg+2r&#10;BHT1WDhZYisiMGZWBsEEmqI8jmwCeAfuDVfPBnrX1a36iuZPSRvP2uAy+E5J22OJdgssWmptRZnM&#10;WNiy2oXjIVqRsKsxmci/VzgvbzuKYvCzI7Djkxnl8lk/Fo24h/Qxd4LfnH4WHlaAAKrtBU2SBvsr&#10;vCpQcY54ZgMjMK0tBCcuckHkht1tTWOSVajtLSmXrWTLYt/2/VgQrb8Luaa1VNlxVcdteFLjjjd1&#10;3Us09amSqtZYsrODzMIsv1bNyGTUi/jH57A5t62THsx8ef8A4EkALEAM0EhycnbKgNEsDxLH7fWi&#10;G0kOsTxoCFhJPNH/AMVJqG4ttlj/AA+OTFIRxR8q9H05DuAKNIrr/jbOUdjDestRXbrqtbmtbaV9&#10;EVcjjb9TQNBqZHF5Kr5sivkcbfrvpXFA5qPfQZ1n2axJsNQzFaI4kbEErj3uja0YNlZLpJGapleM&#10;qymvBFgE0FMdxJ+IdQw3ThirqVdSMXGR1dfgqysrAn2sCFNC+lBp0RNbINif9+17ZBfj819jyNSI&#10;7/n9teB/MR8R8RMREI5RJaMWBWPjj5sXAjG6PgE/v83zZ7x72sfI9ac/P8s7rfJ4HHPH6ChZ6KMS&#10;MDx1x/AxP/2vw/H8xPzmdQGZ77j/AJ+Jn5+eo7/bKkjE5uY1/Oo82LFx5J/zJ/oT5FdJxX+Fwx42&#10;jT/3r1cfjnwLN0PjyOOpaek7B2MFuu9065L/ANOhgcTZwdWJmG4c8nl8m/KYdQSEhGHVbrBcwwQ0&#10;poLvWMJWr0sNicPXGL9yTibHwy3ExmmErDkSCOOFUkJFEyMp2vxTFVkZmkeU9SPQ4jHkZIAqMRR+&#10;mPlA7uzoD42Ai0H8tmMAIiDqdZRMz/z899/x1+O+uoj+O576/wCkTE/UWQivN0PuK+TY5/f5+ATx&#10;5kvXmYn4/wCPz3/nr+P+nx33MzE//V2CD4N/bz96+37+a/y6zrxIfz89z8x/iJ/z/n8x1/8Acj+M&#10;6zrED8T8/wD5OvzPfxP46/4/56n6zrP9f6PXiY+f4/8Af5j/AD18/H/r+7+In895Z+/WdfTE9z+e&#10;/j/6+5/69/P+f/T8/WwxHyf8f+x4+/2/XwOss/c9Y8Pn4j/n57iI67+Yj/7n+I/Hx19KWeLP7eCT&#10;444Nc1Z+1jmr66JNc/8ATyODRP6f488WDfX3X8fjuJ/4+PmYmO5/MR/j89fz+PrRP+VXyLrweRz5&#10;oc15JI8dYf8Ap5v5Pz+p5rybF+Ptjr8/P+e//Wfj/mP/ANv46+I+ssfaiOLJ5JsXybBofP28Dz1o&#10;8fFc+T+nkH4P+HX0R8/E/Ex/HxH89fPx+O5j47+J7/5+svjzR80fPij+wPBAI8+PN9b+OaBv5u/1&#10;sc/oTf61fjr7xif+fxP4n5n/AJ6n/Mz3113Pz8fWwxFeaJ5+aFCyLs2RzZHArz1gYj+njwf38j5/&#10;WxXweseP5j+P+Pj5+O5n/wC5H4iI+uhIK44+LNGrvj9vN0B/h463eK83881/X/rfPPnrED+f8/8A&#10;XqJ+fn8fPz1/j+f5n5+s3Cj9vubPBPxY/wCl/pQJHW937UCfj5+AOSPBI444+AQOs+Hcd/E/H8z/&#10;AOvx1MxEdfxE/mev2/H1oMAeL+58D9+T8/JJ8eb4653UeD+90P8AMgEm/JNV+vWPGe+4j4/x8/ET&#10;Ef8A4sddzHfl/Ex/HX1m5TQvnxdfa68njnwOf8fO9wrk/bkUCSOf8Ptx9weSLBZcoDE5RpiZwvG3&#10;zIVjJsKBqNkhWEdkZyMftAe5KZgY7kup2h94ANWw/byKYn4puLPAoeKvpNj7WHNbSaqyaBNUPP2/&#10;7eKZuFMVV8XSM2P03OHZIP8AYVpp12WiD5+BZZNhCMR8RMeM9RH08BFmiQoZNt+QBYAsfYefgivt&#10;yzVT4Pyrfpz80AaFnkC/kWfPQOzH3GWCpERIIyashajqJHpOHpLoKKJiZgm3Dm8gx7mGYkxn8/Ow&#10;dqk+CUKj+rksRx8D2kH/AOZd3XWgQZNvNLJvJHzSKAL/APq9w8WVI55rVfshVoDYISMU5e6wlhMe&#10;66AuXQWlPfUE97JWlIz1BsIBiPnr60os1Y/KADyRwBZauQook38DnrR4QXyPUIqyPLFQALHN0AL5&#10;Ncknosx9IqVPYVtkStMyDbVww8vE7tvA4V9olwXRCqHMMUAUzKkCpUeIrGPrbNuaMgnaAAvjhVdw&#10;PHzQ5PgnmySetBSEcWT7yXri/wCGhNCvFgbRQI45o8i7w9UsNPfyVrFd/HfcS1Uf/c77/wCs99TM&#10;xin3SDg+1/sfgn9a+KP/ALXprPpgge1kFnk3Vngn7/arIryOfTlwWwYWJjoYrZbuf9oxPhSIRKZ6&#10;iIiOy7L4iIjv8/Gh/wAOTx+aPj9t32B/oR81566ajLGSBwkg+OSPT5A/ayaHk11VB/UMxtLbeTPR&#10;flMtWRew2R5uuUMPQuK9+m3Bf/Yyllh9dsEth7Km1dsNU0Bh+HnF0raJbRPyjndqbdDnReHjkgkk&#10;YHaQzMysLWuEVtgHxIZGBKtRyAFszDZgCrze1fI2gEqdp+XY7mNA7dqsNwsRf9dHBONv6XpO8azq&#10;OOmtx1nrr8/XweOpotV9dzCscvI5RdZFQ4ehFLHW9auGKmKxuL2/JZm/CsXj8jcrUdqJkXHDiaUK&#10;tl9rsGKkC2FEVtC0CQQAx3bU3HqcYqQ+oVkRfJ2grxuH3IAJPI4oWQKFnphNOwTNU/1Jr9NI18Zr&#10;Ab3mTbRFk0xymP1nGcnZ2jhehYlmERyxxZk8Fi0L9xKNUxFDHorjXGjERw5EZkL72LIjOSxawV3S&#10;A7r2t74242mkCiwGADp0QAsqKAQFHA5YHng+TtK/Jti17TR6Z/1Rbzx2fJOA491zCZbM7xoWRXqu&#10;uowTqMUvct5XAazjdMvV2KYZWWa7RCmA1rqZxOQuITdadivkaSJLoEsm9pSD+HeR7Z2sn3FLEbcn&#10;YEWuVslqYm6BaphfiIHQCMMBvjDXQNUCtA0dpocmqH3Nwc4lta2nXOV3RlCdktj9SdPY/s7hV4vE&#10;zJcJ5g9iiqn3hkMZSy2QXX8nNEKSTrU7DgMFx9WRiSLP+GPuFLIlE3QDbg3A8H3bT4qh1Uvc4eGB&#10;gSitAiKNo9jG5IyQL5J4/Q2D8jpn7GZBokalMaMAMD0UyDpCuRGUsrruEKE+MibGjAMmJ+08xkfK&#10;RwkFbW+SefuePt4o1XHu5IJ89V0dq+SBTcjxzY45Iu7quCbN3wehkXbJuVIr8fKnjOxZBAwimljw&#10;85gCbMrDr2xD22QcCfbUjAkfYBocACzXjjnyPPjwaB5/xPe9Sa8/l58V7RxyaU8kg+LPi6HVgP8A&#10;T3YV/lvlALRi459NG+Gs5UNViwbtHH6Z6gfICZATIyYxAREQY/Ml5DdQKokQoDc9gmjzd8m+Cfj4&#10;HJsgdTDtLb6+ZQ//AJSUfcE7oxQ8XuHwbrzY5PUe/R4yvPpz1QJFYWF7Fy5QASXCyY2pyzyHXWsQ&#10;7n7mAWsDSErtdAItFa5GCib4oAjDUQbloiwCA5F8eBQFGgTxXxcX112bUpaBAaLCIO3xeHBxuJFk&#10;br2kGuaJ4PXTX6cbNi7wVxU+wRkYaXiKPZHJHK8cmcaj9xjBTHsVVREdlMB+FxMRP1Ac5QmblqB+&#10;WeW+DxTnzz9xwCF54J+DZ+iMzaRpxciziwi+CaVQq+fkqBfJ8EUOB09JxMEU/wDMx1H+ZL4/3f7p&#10;+RmImZ6/MLjxifpJHrljftBrx5KgV5HHJ8AnwSBz0So37fO6r82eSeKJ4IHHj5UeB0xPqZR916fO&#10;aKsdRL+NdwCZn4gesHcnzOeu58I/d3MEUxHQBEzEfS3qCMo/kAqePBAZbNj9DYrz00ylvGnB+I3/&#10;AHB2sb8fFeemj9OLyucA8MWfxL+M9KbPUx8SWu48ijuBj4/8v7Y8fjofjqIYNIHd2HG92YccmzfI&#10;/TxZ+AOelMH/APAsWzZEEQv70gH2FePFWPB5HTxPiR7gpH+OomZn4+IjqYmOuvxHcfE9fPXx9Jl1&#10;sC/1/Xjn5+OOfPj/AAdWQR/3qrHgX5F/oLP9OanP6pUBU1PijLyfsrq5zZsc3uYBRfqj9NJMscZq&#10;9mERjrLBdPcLXLy8g7/dCO7o4p20yQ0TFNlragmi+OpCkEDhihNHzRI8X0e0bJbGjzir7fUSFSLP&#10;KmZVY/AG1WPg8FrPAvrnH5nzyb/Fm52LcGzHN1zazx1Oz5i+zZsYe5Csnaqy0i91SiMqKYULaaJc&#10;TBF9ywCOtFjjiysIxkrI8kYI4NAsp2gkk2SCGo880fB6EZObNk5IjWUFRKGLK1btrrQIU7QFBIFD&#10;xyDxQsC9Eew1f/lF4K6lBEsd0pERGsRUdPkTcKqPdiBFYxP2i5GbT1JKQ8RrtJncznPdIMhmeWNP&#10;FlpACCqAc7m8CvJINGyDz0wZZ5ZmEUMsjAreyNmKlo4+W2gnksPPzxZFHp69t2SkqDm7lKVWt9kT&#10;1rsWBKLLzC0EOhdixUY1SFeSkiRY3He+b2HDvbWf1Fc/uDSMSvxGq6dBf8s2ZjowFeSGkDUbX4A5&#10;Fn3X0cwO3e4c4F8XRNXyEIW2i07KdR5IUssVGh8Bq/fjr5246tisgkDzdY7bMVSaXsDLSESCGeAW&#10;KaHCoVi85lWOSiHEZFD47iDrbXPqR2ZhRok2u4bv6rbRBIciiSwILQo6Czf8xPBoVdXZ2b9Me+Zs&#10;qZxoGbio+FA0hzIfwx9Ow4KrOyScLRNIoIABJYCwieT9WnG2U17Nlv22QyDewrmJKZNy1JmlDRCs&#10;nzI4Z9w8rtwxLo5GIABZD6tdlIsMbam5b0kNCGQk3RJW9oPHz+YUfFcKT/RvvmeTKkXT4Nv4iRwW&#10;yolO1pCSeLZT8/fyQfjqj7i7i/Pcm8++picNco46jX5T2C/dyOSl0ioMnyHyZfTK6ShbD7HgU+Ut&#10;eChmEw1pDLDC0tQ1LHztE0DUcNvWgzMBJ8e7G6CeGJ43Nj22HT2nkbiKJB6hirk6Nn6pp+XF/vGP&#10;kvj5FNSJLjs6OCTyQDdGuQOfPUpdw4JrYXD4rGLz0pWeXJzLCMNFqbjhx+RAne/azK5eySMfEYqy&#10;P7Q8exn90bw9NzMiaWSadeIz6ahCNgvhb83wbJuwQbodB8/VVgAdw0m+T09oAKgXZY2RuH24s1Xj&#10;ybJ4Bo1NUw7shlcs1h3MlbbJox8AhCk44hi0o6xgv3jBZrUTnRK5Hz6Mh9oh/cSzEmWfnbR2igAw&#10;Pi9vgc2Gu/jz0N/vF1DtFEF3Mm0EML+dzjdtBIBPAqvgUaXPDnGOm4bknTspfHYbaK+dxkFSr+yY&#10;uXbJ1ZxNq0bLbHTIcdQkLS2C+4auFFDLEwL1PtrGGnZP8WRz6PCsyrexlJINGgQvF1Zo2OG6I6fq&#10;+ScrHZ1UxiSMsFFnaGA/LZoHiwBZs3Y83h4y9n04jDJxb9H1CknFUkowOR1nIbTkqYqX7cTkcsva&#10;9dqFddAw19WhUt1KpH7IZO8wWsGIRaboqRorY+8hRzGm4fblmUEsa3EixyOSb6msuoaiz71YKjjc&#10;iuwLBSTQO1wBXIANkV5Pnrj09PuM1GpztihqjezlI+Pc+5/vea3V3/f46uojXWsUmQMiZCSoV+wi&#10;mBiBFik2t9VjkxdnNY2uM/DUbgpJUNIOSwYXdgeKNgCya6/s85MGR32WjcsE0nUFbdSe7+AoUA0X&#10;sEt7GP3YcHdYI2pq0vJWPrZIXWC9ltFKsjItrFHuNSAmo/cEyBTIAnEuGgJjMGAjHmFsjJClnMYS&#10;Nd5kcxgKfAs3Y44NCqJHnx7njgaSVY0Qu8rFFjUMSxK7SoA82SvO6rqjzRINvwOE/wBKZprMPnce&#10;Y4XK+PVbLLT1+n2vEiPwOqAiUHJR7kCX+7xH9xfS+m58kmoYfp5OK4GZig1LCW/46H2gEOSfHKmv&#10;g/HSWr6VmxadqBmwciMpg5bBjFMFFY0pCk+CLHuJJPk1wepfenOatf05cFrNalT/ANnGqMGGEw+p&#10;bhKrSjpcEUSbWlPhPiBkR9FJhIT5k+qi5U/1U+oDRAuB3HqAYqsiV6eT6e1bAjO2NArSAgs6+0G0&#10;I91fQVI4for9L1bdER2VoRMZMZsSYMcgLNbMGkLBjXI3gEIAR07ojXn7mJ9jv2aoEwK6/H2wZkC7&#10;91rYKIgmwRj7gHMmJiuOmCMECZRlkr1BsKhgF9wJCFuORYUBVO3buXY26gJLPlZBHDZ4JdqMhALW&#10;q1Sqp91bWF7RyQRYYRV9RilFkPTjjJI2zlvVdwDRX75iayczY79wJUCpZK2z7PQs8RkZjzlQFMlP&#10;rX+yHD6v1dwJHX3Q6ZmSVsp2BzdMiAJ9NLCiYH+YD28nbx4k/t35Qh+g2Qq0vrd1aXEAL4Cafq85&#10;u3YmzCARfPN/lodlia8JRXWEdQuutfX8DC1QER1Hf7euo/6fE9x8/X1mMtliQCS3zVm2J88Vf681&#10;wSD18MD7eP3rg+AaN/IPHHFH730jbkefKuOKYiYp8c5Nf4L4nJbNiimPx1EH+kR8j/u8J/xE/Sis&#10;BhMAWtstT5FALCwqwPI3X4vkfay2YH8SpvhcZ/vwWlAJ8nmk4s+aB+B175SGC4v5FAZ+bGlbJV6+&#10;fgreItV46+PmYlvxHU9l49RP4+ucNgMzF/SdD4q9p3fYcXX9L8eBzmL/ALpk1dtAwA+QXV1I58gW&#10;b/Q/B8AsziMrxvncjuOpY+1k9VzNyzf3zRseo7FgLDzk7m8aTQXBkeYLuX7Vq1UB/wBVhBZvDLjc&#10;FPq7ZiyxZkSQTOqTRhRj5LmrXgLj5LGh6fgRStZiJ2N/Br0+SkmK7zRKWgZmaeACyCTbTwi733zN&#10;EPzj+IlSgiTki9WGwVsr6p+bc3hskJLfyXsGT17NYuzEnEIuizH3q12uUGmWeNa7QsA0JVEKKZSx&#10;Pa08tW/Em/Kx4w4YhldMeEMBXBZXsGifcKFnrMbnHv8AlabIf3AsCjzysps/ysvNjjaSbHkdN39P&#10;DkDcOWvS5h9/5ByK81t+Z2HKpymWFMKfkv8ATVHDajTyN4Bnosneoa/Wfk3AADYvnYdI9nP0jNIz&#10;NHvABEQSl4BBZ38WeQZCDXArwK6dxIvpuQeTJuPKkgqqLQ8kcJdHnz966fCrj8tg9k5A3jAV7eQA&#10;dsoVds1it7j253DVuPNFhWXwtWZ6DbsDJNOsCY62fFQ7W7wNvK1a/r75po3igx5WVT6TNjytS+lK&#10;cmfdG7DzBKBZ4Jhl/iqdpmWVqsTo888dn+IqTRgEmRBjQU6D/wCfH9hRmT+EQW9EovuPr9DLa9+q&#10;4u0i/jchsG43aN2sfuV7NN235yUPSf8A5luX4mPcQXRTJDBdx9N8ouk2x1KusWMrAj3bvw8YYEWO&#10;QRX7+bvhaBQ8ZdWtGkyGVgRTKcmUqwNVzZPnkjxfWrHLL/s70SYjuRTxIXUjPXUZ/U4KJjqYgoH5&#10;/wB3zP47mJ66kesvKHm2z6HPzHPQH+JomyB5+/Wo0/3TEHPH4C+PtJAD4H3+xo8/bqbfpsX/APZL&#10;uRzEyQ4HWR7j/bMNv7B/91fXf/TuZj5+oprx/h4gFf8AEyPb9hWP/wBAfA4/qepLpAJlyLr/AIcH&#10;xx+aa+a8ccc8Ufk8y9kY/wCJ+Yj/AI+PmOv/AH7/AOk/4mPqNg+CPg39wR/rm+jhBHH+H/T/AEPP&#10;XmQ76/zM/Hcd/MR+Pj4/n5n/AKR89/PQfnknivHJ/wA7sGz96PgcV1rrHUx+Pn5+ImJ7mPj8/wA9&#10;R8fH4/n/AB9db1Jv9/ngEWP8T48efAu+s619TH+fjvuO/mP57mJ+ev8An663C/0NVxx5ogH9Pm/6&#10;E/GdYkYj5mP8xPf/AB/mP+Pj/ER/6R9bBB/fggfNH/v+nPWef+nX3j+P5/8Aq66mO/x/076nuI+O&#10;uo+J35/f7eT/AID44/8ANdZ1jx/xEx3H/t/Pf5/ifn4/x/17z78+Pv8ArdfB8/8AX9j1sC/9Hn9O&#10;B194fE/nqO++u+/zPXcT3/zEfjvr+Z+s/wDb/p/qv061/r/X+uOsSHxMfj477777/n5/x1/x/n/r&#10;H1n+v+vz89b88C/8LP8A78ft19IfH/p/M9/5/wCJnuOo/iPj/r9bHHP+v87HWuvpD/ETExEz/wCv&#10;x/7ddf8AER33H4n611nWPHrrr8/z3118RMzMdxP/AL/xH5/n6zrOvvD/ANO/nvvvr8x1PzH4jruZ&#10;+f8ArE/WdZ1mB+fj8THf/P8AmeviJ+Oo+Z6iP8fWyb+P8zyf6k9Z1mI+Z/xPXcf+/wATHzHzEfM9&#10;9zMT9a6zoLkBj9PvTP8AFG1/9SGzEfifjuI/56juO/nvpTTA/qOtHgH9j/0/1/36Z2wPYmMD+aWd&#10;6Hr57llcYj47mZmevgfmf4GZnqXy/HPFgk/oCfk2Py+Sfv8ANdNz4Nj4N/b/ANrH7/qTQ6Lsb4ut&#10;5K6Qx/3vMohEz12VBOCojSIT6mZU+JdfXE9Sr741zEzEkWmYkAVyEa6v8xduPtwKU1523dcDkUSz&#10;V5b+oAQAc+SDVgHxu/ToptlNm7j6sDHs1s5ZyFvuIKJmcnkk4tUwX7Tgnrffgh/el+NrSUeFiJnt&#10;TtVjdExhVq/+S3NgccUvkblZubFdcEn2g3W+z5AJ3MF4HNkkk+SCBfmiMIP/AOpC66/75MR31Hz/&#10;AKewvz8R8lBT8z+ZmPx49fXAJAj/AGs/J/O/3PAoAD9+uje2SvNt+/KJ5v4/T9wOtdxcfZYWZnqC&#10;t4oI+JmJMiV1Hf8AMzHfc/j5GO/rYamcD7Ma88AE1XPH25o8ngEdY3hP/qT4vxz/AE+efAvoj2qV&#10;29i13Uq7f7+RxWYv5ww6ma+vg3H1noZAlJJPPNl+Lp+Yx79Gtn7FVq7WM7jUMjbZJmUhVZVjAP8A&#10;8SmKk8kEoCHPBAJRW4b3afl1H2VmI+StgV+m82LqyAwUgixXl/USUpe7eiVhQICr1C1UL68YiIaG&#10;FiF9dx0JMBUeMdx+0eoiYGfqOd0Mf7jzeTZaCxxQ/iCzV80BX9aPHIVj/wDwzBHNnIUcceQRV/Ym&#10;gePnyPPSuzOLq7Bh8ngchEfYZnHXsPeAxiVTSylN1C5Bj32YnXsMgxIZnx7iY+J6paUq8ZjamVlK&#10;kGyCpDKb554sc8EffqUpu3jlrDWSPzV/MTxwORfzR5q+Kf8Aja3YzqquHvNEsjfz2J4qy6Gts15T&#10;Sra6nT9uyBqbWgytW52TYcy2a4B92y+lU2u2V3jAwwDMsiBSFWJlagSossSCTuJZ3DbSA1KGADno&#10;xtXciliVLb+N1WRwPmhwAL4Auv5R0A4l4o0G1jKO73NVpZreqfIvI1jJ7XkpuZDOf6lwm+7tiCvW&#10;cjesOc+wqKSGgsymsu6KcquvORrKt/UnxMrIWIILCmNCV+BcbEtYscnkgC/cDbEg9AM6UpIwQDat&#10;gccFavaPdxXxV1XBFgisLAUsDomxes/KMqIdmsp6mLNDWKiiGGY/A5a9yLnFY7EOsk6vjEZduCwb&#10;7pJ9juph6F67443XxmlZ2nZDsdMIQgJjv6/inYxptHmyQd3zYqz4BNR95yCXClCMNz5KRv7R7UjI&#10;3MbA4Ugge4WWIFs1NHjIXbYyxPSy9tPtzBCYSRRXWAxLvcLsIjoodNUvcli1rlZCzwl4lYUAo8A0&#10;RfNCxZ+xHHjg2f0qqUxe4nw3Lc+0EEsSFA/cijXBJ89eX2LYOrk+zERNTE+RBPtyxg060FJDDZiE&#10;rb3KQJDJgRgHPnxOXpGVyBZC2Te3iiCQDzXABuq/Q9dxTqxf5IC19uAtgHaCW28WpBAujXU7/wCn&#10;bsK8Zz/suPO9XfG1cEch4aimWg05bVLW9gsIQASXxFbV7Ns/kw8psjMDHUfQjOd2kg3HcnrQ7QOd&#10;tMFb9gfJH6/sBPO1pv8AechNpUvi5Cm/5iNrqQDxu2g8Hk1fxZaX0t5nVaXBmFoHm0Kv0t05al1R&#10;liSYi/PL+/TNRguR7YiaXF/Yn7vtB+8KFl0P1PcMSvjCQEkb3/5jdSN4A83ZFfr/AIAtclgTVZYm&#10;O1vRxdm4kGjiwhWHgEfBoMOWNA2T0zekvPU8t6ceL8glssUzG52sk4Dy804zb9jxSZGRmY9uU0gk&#10;J68ZGR8Q6L5hmqKw1HLBBv1brxW5Qxu/kg8/rZ5vqxdAkR9HwWU0PSKgWbpZXUc88EDwTwLBHB6k&#10;M60EMIShkfJfPQlHXZfEiLPOPjuOihcRMdSEzP0xUNwQR96/wI+PmhRv5v8AXowWSzfHPigfuPF3&#10;8m/H6ebDOc9zFrhDl+v/AOHLOM976ZM+IhIazk2RBfjuP2RBRErie5EZj8/ShYnZdE7x55F7hVeK&#10;HH7j9+mmVt9CcVw0MlECgvsY3z5o1+3Avph/S06D9N/CEh7YDPGWoxEhETMlGHqQXZSHclJdkyfy&#10;TPOfn4kWTkK7WSCHo3RIPz8/BB8gDjz11hqUxolP8i7fH2ZgP8gPk3z4rp8XkUiUkXXUdTMTERHc&#10;d9dx10MzM/nuO+uu56j6RYruH6feiR/gTRF+PNE0aAPTkgmq+fsPFni6v/Fj+9jqpH+sFr9jN+m/&#10;WmVwaxNfljEoyUqfKjrYx2r7fesGfZwTVNZiUUDr9xDDvBJRMLlRR3WlDxRnyUyVYEgNSsroTZrn&#10;ncPnihXB6UUsqS/+tQouqBJuz80NoPPF+Dz1zSczChmt3KYguYuTsIEYGMkSfO8iICZI0iZA2JEo&#10;hQzICMR7gRP0MwGEebiEX7XiZfgAblABryCPF+OSp5PTbAhLSNfBUoLr5O0cffaSbK355v5cH0k5&#10;C9e9O3G1RBmwKOd2Jxi4/KvWQe0ZYnF7TCjoSK54+ChAmtZ12HTCigvrlqeTjd86rF+JlSFcPT5I&#10;og8m0s+FERtW6U3vtyBVX8jr3H9EdKxJeydMm9CJpnz88SzemisFTJePazkbnVQAFAIvgCgATNDe&#10;kqLO3B6XFejh19JGR8Pc+3fH7pgTmIla1xHkR9TEHAxJzM+ccnUZZ1UySSF5JNhcs24i1Aq/Puqu&#10;ea22QB16DXBgjkG2NBGsZpAq7VJBF/lsfl55JJG4AkgEgvX6363SkZiWFhakeQlBTPdTGMH5mJZI&#10;x5zMRER+3qSmfjoHJumjJtmEc6GieAakUn7BjRBv5PFAEEwztFKKFGbFVCwq2AEdgkchbraBV1fx&#10;0Q2toViUZBKpA7sttNWIioQrg04OHHPUDMxDYlQ+RyZePl5AM/RzDwJMmTHk2n0isaM1/mO2io54&#10;FKRyKvgc+BUzIokUEbiGP2rm7bwODRFWbIN15il6O7txnJXqfltgybY3DFW2E4Sexr7Gx8lPFsqG&#10;JkpgZnsmlAyRTJAz5Efodo+Oqdn9noBUKaJiIirZ2hMXHUBQar/h3xfI2+D188u+pGTvLuUKzc6r&#10;qDGwASTMCvizyHN3wxNHx1MrZAflcjgqrrt61EDkH+C1qitPtBUQnz7QuXR28ihVbqI6gYcaiOWv&#10;MYqjzbPcQFU2fF2CCRwDVWL4J46gOoY85jxDkCRUn9Voiy7Q/pFB6iqFH8O2I3cg7bWjfR7sqfPU&#10;8Qhg5J7AzEAtMMUkpC5VAYiFD2UE86yYSEkVqzZmIStjTSUdeu6uyBLGxS1sbG5qPPyR8fN8AWKK&#10;EygRICzcSLRUgFiAfzD7H4HBs3yL6lXw3xrh9Y0Db8vOLpjtNPWrObs5ly237I0l0ruyFWUu61ik&#10;hXPE0G2LCRlrbKZJXkiayzh2r6lNkZKY6M34ZHAZU4DUriRmF21VuWySLpRZ5P6diQLC0gv1Qllz&#10;5YE7+BuKqRtAFACro9SJ0nJ2Nk1HX8zdNf3Nuk0W++N8ZI6165UNi1VgpoSDmIN5LWmFw5jSV4qI&#10;FrBOpVmVQVANgB6HPPALCru+LH6/APCUlU3M5YLRIH2JH3X+vHB+3gcq/Dez1sBzVWzN5aJUnjbL&#10;1PCuk1xDrOdoTEdkLbLB6rs/f7ZkAkIyICEKVfH1O0ifXNEj0+KYIz5MEhLgMpWJ3BFDbfJFHijf&#10;gD2xn6A65Do/dWbqc3qzoMHJiZVdC0Zm/D1tsEAH9BZsE/mvqWlvnNS8xjl18R2JXfbN1hjJHv2r&#10;AB49LWXfl4CUj34Sz5ieyL6876v9NMldMzWkzgNsS2sMaodpKkkEsQCKNAivgkHr292n9UMafuPT&#10;YxhNHGZXt5mLfxWRkj/KF9tnk0aJ3HgX1s3DljK39S2ESp0kIjAZrzYMWPKBLF24KOzsT4lMTBDE&#10;dSMFEeMjJdwXTex8aDUcFxkZDlM3EKqWj5ZZ4zyAgJBIqhR4oc11ees93Tz6JrBeLHpdN1ENtEg9&#10;n4SZTQZ7BK+CSKNc+bm3wcllPgTgutIlIf8AZRpBfvGxMMmzruNc2YYhZdft7OBOZOIiSjzmCP68&#10;w/UCWR/qV9QH3q23u3V1I3Chszpwoom9wQgGuAw2lSOOvZn0cgSH6RfTaNAg/wD0I7afdtUkbtJx&#10;HYgHi2dmIZr4pgbJpxKxQwbBS2BE/GQ8YEp/7ww4X8mJdz1PjPlMfujxAwPqIjIepZCfTIBAYnwp&#10;jjR7Yb/aVYM35TQO8rtIcz6ZSRGAKoFQArAuNzbttCqoBSCav5JHtjtzRVTc5R9HuPCBcVr1jcPW&#10;SD2BhRJxX+oLRdkMHMQDUqKfIpIWT7kfMRJeuP7HAab6qtIWG6LQ3a6DMu/VtJI3DbSiuSRQIomy&#10;AT4O/wDzgEhT6K6fjqtLk95YO9rIG2PQu4WCg2SQCRz49w5JJA7LrKvBsh+IgpiJiPxEdj8TEz11&#10;Ed9R8fH+Px9Rkk4s82PA+D58/t97I/zPxQkjBNcDaW3ULs3Xx8+T9wT+t9NxMSfK+XHuPGjx7q89&#10;R8z3k9i3KJ7nr+f0vruZj8THUx9PGesKI0LOVOOPPthx6r443Xzdn7c20K3mSCztXHxgFH6y5HJJ&#10;Pn21z8UT8HoXyIqX6PslaJn/AL3Wq0v5+YvZGnUmPz2Xfu9fHz3Px+Y6Sxm25ELmiVLtTeKVHI/f&#10;kG+QfP25Uy1Bx5l87tq+OSGdB+5q/wCp889OcUQYAXz8TBT/AIiZ7mfiIj+f4/5if56+mQB55B4p&#10;fv4NAX4NVf8AXx8OaFcgVfkXdH5J839/06oz9ZP9PsuWdDtc48OY5YchnY2jObXrdYZFm317Gw5T&#10;J/f46R+Zy61mc2awjJW4ad2sRPCxSypzIjiyZmxXKQzqEEM3hJG2IfRnqgLIISYqpWwrEgAABDLk&#10;Y0K5SGSaBnczQcu6AyuRNj3Z9oovCoYNVptPuEzP6YVWxR9GXHVayFiradkN4i4poyl6nhuObquA&#10;xjoluUdeRLqS8WiUjPj10MmQpJtb80YClWFFTQJUggURdfqOfkdFYzuTcCSr7mVg35gxI3Kfsase&#10;OCAPHE7NVAYPdXx3/e3CZmfmO/Z1fWKZdd//AKVWYKIjryiZ8eyiZTyLLQDjiFPtfukduQPg7jx5&#10;r5+3cIG2Zro+sQRfJ9kS3z/LSkcEUR5ANBA4Un6QOV2PyYzSsxt2+P2asckQ6je/13siP9X0on5r&#10;a7ZFS17lVX1TxrBDdRVTEt0vZB65Wdlh4GSkON6R4qcHGhb0W5A9YWfRPJfcYPc3ogJR3GryH/gm&#10;XI3r8QkZMwEwv8sW0ASgcJQmAA9VitcWPhoGm9zE+H/ZWE9/nr/UWpjM/wCYn5jqZiOo+JmJiPpC&#10;R/8Ae5xxyuaefO70Ztvk355PzyPi+u47/D4wBHP4Gz4FevjBjdEcrY5ofcjg9So4H3vV8Bym7Qsp&#10;cZSz++6rXu6t7ypGjkXahbytnMYkbslCwzB0MwOVx2OmPevY3EbDcV/bxLu43rEE0uImSilo8WZ1&#10;nYEbo1yRCsTlfzFN0ZRmohXeJSN0g6kWmSxxZTQSMFlnx4zGCCNzQtKZEsmt4WUMqfmKJI3hD1Oc&#10;onuY/mfx1H/3/wAdxPx/7/n6jIa7r4A81Xx8X9geLoV+p6Pbb+3N8m/PxxzYsXzfH6ADrHUdR1/P&#10;x/H5/M/9f+Ov8xH/ABPX6eBX/T9QRXx/7/HJX7VxZ+fFmv2I8EGq8k+ax1H/ANf5ie4/69f466/9&#10;f477mMv7cckX+o8V4v8Ap9jz1raSeB/T5+36fI/Sv3q8TH8fn5/zP/p/1+fxH/5vrYJuwfHxz/5r&#10;7c0fHnrnrzIxP4j8/wDH8/iP4n+O/wDpMzPUz8/W9x4+/wAn/D/qf0HHkk+c6xIfx1HX/wC/5iep&#10;/nrqe/jr62Ws8Ei/twa+1cHmvHPzyCLOdZ8f4+Y/E/zE/wDrP/pEz/meu4/zvceeTyKo+OfPzx/h&#10;/QDrOsQH5j4/E/xPz+Z/Pcz+ev8Ap1Efj5nN5/WviiPaPFVQB+T/AO/PWdY8Iie/ieonruO//uf/&#10;AFfn+Pn8/WxIfi6vmyB482eBQNfBPzwOs/6f4eOsyHXXxH4+Ij476j/ET8dx3MdR8dRP4+ug98k/&#10;NEmvm+fvyCRyTZA8fGz/AKPm/wCv+H36+8JmZn/1+PiO+/5me/n5/HXUd/8APzvcB8gV5+4Pz+pr&#10;4+/6X1n63z835/f9ef6/P7Y8P+J/94j/AD8fz+Y6n/0/Pz8bLXxY8+OPjzfg8eB5ofpfWr+f1Nj/&#10;AO3n+oN/rR5+kO++/wDmI6+P8x89/PXz1/P8fPUd/Wgwux8Hm/gjn/sT5/S/PWf6v7fPxf8A5/6d&#10;Z8O+/wCf+e/5j/n899zHcfP4+Y6nqMLAfP61+444P6Hi/wCnNdZ1nx6iPj+fn5+Zjqev5/zHz18d&#10;x9ZuX7/t+vg/NVwf+3WdBMjHWOyH4/8AtG5M9dfxWbPx/Hcfx+fx/n62CLFc8qP2sj/H/XPWj4PN&#10;cH/X/fjnj7X0yWUL21e3HlDbVbMVVeBSLO2sQb2LOf8Az16Y2bg9z3MVpjuJmI+noYGq/lYNRBIo&#10;E0PmgSQCOOWAAJ6bEWCAfIIHNeRyRzXABIrkgGh5vYULrNuFJLShWSRJTMQCUoVr9KJLqPgAUsP/&#10;ANUADueo7n65skLwSaYWDZvc3+N7hfHni/vnyT7fP6CvaB8DjxzQ8EHohpqMqVe05RKsZDYLN1qj&#10;/YxQMt2RqIaHUwt9eiuuqysZlf3Y2GjESyZ+ui43UCCoQoDyR+Q2QfsW8E2a2jrnwBYo77IHFWTX&#10;B+w4P6g10MkIn/U0x3+27+O5iY61zCzMdd/Ex8zHUxHc/E/xOi1CPxwnnijUjH9OCDzYI+T1nJ3g&#10;/Boc+BtU1dDgm75/68actcqY3D42/cOQq0W4+1YZCzawE1gFh+0oBJzXFEeKkJE2tZ4KVBMKBJIB&#10;3dlUe596gX/M1gHddADySarcSauutkqqgnwACSP0/bzyfAskngE9EGMo2lZWpl8mMDms8eSu3lyY&#10;u/T64IqhjsIlo/slGJpgmuw0wCL2SLI5aEKdkXfSzFQvprW1AAp8bm5LOfklyWoGyibEshetLYYX&#10;5YMTfNcikBHHsAokVuNtVseq9P6kASG3eiBk/Mf/ADKYwCiI/AnUqtiS+O+/JECP4nzIPzIwMxvu&#10;dlXQ85mPtX0r+fDPfzzQ+1nkVV30vjqWzcFV/M2TFVEEAllrkbgD8UfuCR0vI8fbKIES/bH5L89z&#10;+e5mPjqI7/PcR/zEzR34zGrgOboG+OTf7ED72P8AsBYBwZ/dYXi+LP6efaTXwL+/ybuojJWE6Zyr&#10;yg9FQ3DHPmSTg8fWYCytZbMXrIUscH3a1qPxs18I8SWT0rrmLCmWLuANcarr2PBnZkSYzSNHk+kj&#10;cRxlnQz7eR4jPphqD7ro+4bjLMLtWTKx8WZ8pY1mhMrhV3ukaERhjTEmyTtBC1wwFDb0EwGhYwMF&#10;j7uWx9O1mGzazeVygZDYVosbBmX3MjnszTClm8aipXyt/J5K6CK9avXIL3mdeeyGRkne+VBJ6S4s&#10;O2KkJLSHlQACRuBsijfgg3QFDpx/sLhTESnIlpv+RQTx7G2mmNkj7NRA8dc+PqL2/P6l6jOVtC13&#10;PSmaXJFHOtdhxmLBa1tfH2gZbXsIthMZdt4uhRyGWw666rzffpUktvMasxI/SHZrSaroOi6o/sly&#10;4V9VFLBB7mPtjJYj55YljdeB15p+ouBDperajpu3fiQGR4XerElLv3EBRS0j+4bQxoAnplc7nN0u&#10;nMOyVlANJvlNO6yhKBOxCvtl/bxDDkZUsW3J9mWh70KQkyW/6nhxpKY3yQaIJsKGAAHNEnjkgH81&#10;iueqZl/Cgkr7iCLDKHD/AMMksw4XkfyizuoliLHRQ1OVt3S+6yd1xMqYaGNWxx/2goIFiplrbHgR&#10;yBwdkYVY8zmBcr9ghqXF3XZIrbyKPn2twR4FEA0fm68HUeRjxFKQHau+iP5gqkEnjdVgAEkcDjqX&#10;Poq2AePPUzwrnHvOKGTyeY0pgNYKo63jUcxolBRSKACKtTIbKm74lE+2NUUwS0rVADsrGMccbje2&#10;1lAFeDYIql+PkEcUKPjqYdv5cf8AeKBgqltwYge250dQeWsG9u7kXZJ912P4AKqGh5tk1o+4qck8&#10;tALIiINnt8obY+BPxcHuF+8oCGEw1kUwHXmU/VmadCP7viCICVaZb4Br1XPNEWeSefF/a6gndOXJ&#10;/f5/iEJJi4B2kcKxxIlZR+hrjbxuFjyT11Xeiv8At+lriOIEUjGM2lgh4zAgtm/bYxUQIz31K5Dx&#10;8R7mP3RET5RFb6wdurZoo167D4PgbeQKHA4J55+/jq4O2mB0DTXu90O4keRvkkvnj5NDj9SPtKF5&#10;lDmfIx/cKI6mPKf3zM/iI+fGZ6iPHvuJ6/HY5XquLAH/AFPPz/h8/qL6OSWvn5PA+wHBPjjmr/U8&#10;+L6aHnaSLhblrxmZn/s13iY67iY/+xnKF+Yif46mB+Yn57novnTv4rwCpqvm/wDE1+n2NfB6ZZbE&#10;wTBTX8CXkf8A0Nx+x5vmqN8DqPnpCdLvS3wO1kF5Hxrr3f8AElAVvaBnUFPfuAAl+3yGYnseh8Z+&#10;g+U7HIlAPAkYi78lruvvyfPg/wBKIYIBw4iRZJcH70sjgXzY+D5PFCwepDsiOp/nvqZ8u5KSiY//&#10;AEu+/wDj8dxHUdfMNix8kngH5PgCv1+K+D8Hz07osdqgWQTX2qzYJJoAeb/T9zXt/U4xR3PR3yhk&#10;q9WbtjV7uqZ+uqImJVLdqxutWbEfIxIIxuxX2NgigPZ92C+JmZZZa+rEwPJWnrkAUaJH2rcTyPtx&#10;Y63GvrOYSwBY7QbqyWA3Dg+OeOfI583ym8g0Mhn8XKcBX/Umps369j231yitXuuL27j2rI58hJsi&#10;NRUlYlcFBrHxYcCMePbPCxDLtIu+Tw4bwK/zr5o0el4ITiu9rRtCq2QGoBaoi/5QbFUKPPA6U/ov&#10;Q1fprwxBJe7d2PNJSMeBT9ovLGakwcRJyqLbmlEeZdOcQ9ePiI+b/wC0E5bv8kJtVtH09zyfc/pz&#10;oGIvhqRE44Kx39t3tv6DEjsgIWdj/fGeq/BRA6NsBJICmR2bi/c5PJIImTt9kYyWeOSmXDiq/vDE&#10;+Iy+KtrsQLqVxM9x0IdlHcFMzPUz51kjYGBTxcjVxde6P+pCnzYr7Hjr0Ejeq0ji/wAgvgD3BTwD&#10;4B88Vdg9N5YusZmMciqJMt2sWhau/IlKGK2HErNmBn3PYGUHMefj5F7ay8fyPGLFcGQ7kiOKfc5q&#10;idpnpEu130y7qvyW8VZfUWjjbEREBJgXZ8imWAb3oBtqhSBu5/KBzz0js49dK/bSBOeU1/InNZEw&#10;ZGjzawjIvGIlxyQikZ9sIABgRgRCb6MjzQROAqLu4UKQKDBVAoXe0e4n8x3G+LMWzXjjlKi7IAZr&#10;se5TZ5P6iqBIHF+KZH0pzOK5e9R9ZwyuH5fUrEqKvYIurNjcbgkQT4dwwrhPiXeUdGuf2zAjHtzT&#10;cuuy+zwGJb+7kQtYu4kMX3+ea5s0RQIrrw53ZgLL353YZEsRam0irQ2ukoilJKkc3YNEgEWR8dTX&#10;v3aw5BTyuHCq2Is+8z2lpTXB9tBmJWZ8vCPCqI9JGDiQGBb+6fbfadKm2YsSSXAA8E0tk/rZ+/JJ&#10;F8X1Be6BNLk4YAYCOGUBWTdREingi+CD+tkeOeBWMzysqxLjF8UauYxkY0bFeFOiw3GZ9v6h4x7J&#10;qBwVQ9pVmZlMyDwWLCIFlBGrpvVdrOhAJJvaASoNHyLFiiaq/uYfKJPUs7vTDxgCjRdt9qCBzYH3&#10;O3wAOOp+6BXnN8d8s0E0n3L97iLL36wis78vdjMLk0iISoJMnQ9akRW7mYYcOiC6Q04FqcTQ5mL4&#10;CvlUwo2p37gxBHgi6vhSRxfiXaJjNNDmhiXc40hTyRuRX+fghqBq6rngkl7uGGsRxbpAGqzSI8HW&#10;eVYplBJOxJvYokrUQrNTGGtg99wwD/jr6F6mHTOyEVnVVelALgEUCSKHPNgn7g9SfS8NXwomZdzH&#10;cSTd8sTR88gEX+vHjri+0jccflOQouJgwUnUbdLpgvYMmOUonHmxdOz0v2myEFK56Y4FwMwXg70j&#10;3A7yY4o2N4AcmyCTZAB8AcCxwLAv7119NtLTG1Eoi7HbGcuoumVfTALEeLA2nhT7fJI4edmxJixT&#10;t+FMIx7Qv9OyzWQ+Bhf9nwp4Vz19mRg6WwE+RdyAyYTMDzYZcnFyMawDNGYy1+OQL2geQSLB5583&#10;16C0Y/3bqWJqBpvw0glCbgN5FNQNnj48cjx+orZuXKbdZ2KpNWhMswuVVHsXM5DSllG0rqPvdZqV&#10;57/Hj7wwUCz94FPUxLC7PyI87DlbKiKR5ULkGP3WsivfkUSq1+a+fFEgWXqn1Kx30XVoTp8imbTs&#10;tQyT7qaSBxbXGAV3FSas1wK3c3P8PZDHBxBw1jjCZOrxjo9fzfT8TiE6th6omXuMVBL6iTjp0BE/&#10;EEPkMH83++JH/wBve+8hCwLd160X2yg7mOoZJ2BFDHdRpgQWINglVpfrV9L8SSP6Y/TyF/SGzsft&#10;dAu+tqjRMK79vtJO1ipXjlTY93SuRl6aIuQa2AlFwRJkAoEj7VKr0UC0TkROWSZd3BI5Ip/ZEx9D&#10;IYppmuISSSOCCKMjt7VU2oNFkAKKyxgqAFIbx1LctVgiWaeSJIgls7tsjjt5K3SHjaxAZroAck9R&#10;82LbNZ2P1QeiDVsbn8Nksr/8z+rX72NRmcRZvUEY7X9iIm3aFS5auVRZbuUq4MYtIsc1K/2ukUF7&#10;U/se6LqmP39qOdm6Zm4eL/cgXHyZcTJx8ad2zcSUxw5E2PHHI6rA8gjV2IHPuX3D5z/2++5NBzfp&#10;roGj4GtaTmZ691ibIwcTUsTJy8eCPR9Ui9WXFiyJJ0ieSdFErRqAzKoNuL7QLMkTDiSKI91s+3JH&#10;AwZEIH2qZ8IbHgAFMxBSI9TMdeM/RpQFNge4gLY819gfNWSw/X+g6+Qjx7UHuYqJC5AugGoNS88g&#10;VybPi+KHTaUpguWt8CQjpPHvFMRJRMR5O2DmEjGJ6iJ6havL5mfkeo+I8nbOwxMejx+IzPt52YlE&#10;83Yo1x8mx9hi2uVlLXiDCokAklpM8mjZsrSmv1BIBPQ7eh/+xZq46n7nYdFp9f8AF/dtepzHf+f+&#10;8ddR3BdzE99/XOOxM1nmock/4Y0p+1fr8cgdbyFLRE3YE+MnHn35ESgnjwx4/qeAOC53iXiHx/uk&#10;InrqYmJGZ767+fzHcfj+ep7jpshHPNmifkeTyPuQfI+/ANcddj5H+H72OP6/9hz0g+LliHHumN68&#10;YdgMbamInou7dYbRFE/M9+TfxM99/nqYkvopkn1MqYWOHdQSKraa5r9vk/PzwOmWOfTxYGANFUJF&#10;i/cC3z9vngHjz4JbnXadvj9uy7BgaL7ulZDd92s7TqeMqE63grcbRk1W9z0/HVFS2yNkxO1ueo0l&#10;NfmHE/ataSzbizeJ3zvI2zOkZ2pOIMfZMSAJS0EZ9KZiaDE16UzkBb2SERlGi3j7kjeRdxj9bI3I&#10;BuKD8RIA8YHO0VbxKD43xjfuWR29Ds1Mjjczlcdar38dltkyF+leo2FW6V6oxNRNa5UtVzYixXsJ&#10;rrbXsIaaXpITAiAhKB+QSrxqylWWJAyspVlYMQVYEAghibBog/5OY9tMQQQZCQwKsCLqxXlT5U3y&#10;PuKpAcQ826FyBkeV+N8PkVhvvDm/73itw12wYhcDHZbbc5m8NnqQTAldwt2pkVVWWVh1QyyLmPte&#10;PVKze1MpSVCSrK8WKfaSdpOPHwR5DGrFWpHAO5XC9xvuh20VaObKTla3KcmYswPNjcdt3uo2Rta2&#10;H4ZNjStW07AOF7tWyN3jNGuWme489bvns+qTGq3zKSNeItFJ/wCkbTP+7UmQOpEdeJ1Wrfcu6zzT&#10;ONqzIuUZQoCrMvpTATRqKAdQR+IUUSLmF1MyoxAxxxRmykjYYjJBYxn1ov4TEknY1H0XINX6JIJh&#10;3Olb1+jn97lF2/cxtqpoA3MHex7fYyVHYEb1rVvGZPGW/ab9llMK2kzN4q5AzCMhiqxELQGa7WLT&#10;NFjFljDq2SUlVhaSQnGlV0dSw3JIHMUg4tXYAg89EXVZMoDeUK4wMbIxVklGTEyOpo7WjKl1PADK&#10;L3CwZ5+n7l1/KGpIq7MFWjyNr+NwjdtoVh9ipk6+XqG7DbjhKxmbVYPZgrW/+5ybv0PP4/P6xNzI&#10;xhAy2Qimp4IwZ2EVviSySDHkbyuxqkgkazckJKnd4kjeKfahk2JJdPzRmQKXpchUQyoPHvUFZUHF&#10;JIAeK9jq8RLbNxfr8fHf/WYn/wDL8z3Hz3/07j466gaPzX4s8Lzx4P24Hgc34BFeQQq6rk8/5fb7&#10;mj8fH9evp/H8f+nX5777+I/x8dfn8/8AP1uyD4J/WiD4uqHH3IH6iyK45K3/AE/97+f1+Pt9vGe+&#10;+omPjr+PnuI6/j46juO/xE/xH10Dx/oC/nwPm7B5B/T55214ogHwQOL/AOprjn9D9uvv8f576+O4&#10;+YjqP8fMdxPzH5nrvqPrCear71dfHzV3Xn9f+/JFX+lef1P6fynngG+sfz/x+PzHf56n57j/ADPX&#10;fx8z8ddz9b8G7rwef0v78fvQ+OfPW9reLH+r48fND5BA8jx19EdT89f8x3M/57ieon+fn4/HUf8A&#10;rl/bnnwP35/zuzwL4PPWip8+B8HgCjZHJIPzyP1+eOs9RP5j+Zn46juP8xE9/jr8fnv8TExPWX/h&#10;Q/Tn5F/4D7eRzz1qjXg34qr5v7gfPkG7rj5HWfGZ7+fx/n/r3/Ez/mZ7mZ/6fifrY+f/ALft4/8A&#10;b/yOuSK/1/56x4/Hf8xH+Pz1MzH5/P8A7R+f+Jj6zz1nWZD8/wA/n/H5/wDWZ6/iJnvv4n8/xq/9&#10;f4/+OD89Z46z49/8fnv/AJ+J7+Z+Y/mOp+J+P89/W7P+VDj4r/7ft/jz1n+r/wC3+h5/TrHh/wBZ&#10;j/p1MTE/MfmOu+pjr/3/AB9bs/c/b+n6fbrD/l8eL/r/AK/69Z8f8dz+J6/mJ/ifjv8Anrrvv+eu&#10;5n6y/wDx/Sq/6dZ194d/+xfj5n8dfzMfER/0/E/EzPUas8fpf+f+ufv/ANc6B5If/o3I/Hl/3C3H&#10;X5j/AO12R/1/ExPXf8z/AJ7na/mXwPcvnx5H+v8Ax1nmx9/vX+ZNf18X0xrwmxk7MxESrGYzNVvj&#10;r5yF6KFhsFBR2JVqH2kpaEdGGVtKmZ9vr6flgAAa9zIf/wAXcQOPkE3xYP8ADHksem4UtZ+OVr7k&#10;qCTZsih5quGYGqPXjJjFnIBj5/eNzLCViIn9s0amDolZE/jwMLDWVaDUl1LK9pxj8qKfpIOQrMPg&#10;MwJ+7O2yv1ABYHnlQPB43tO6iDRIuuTQVbs83ZoEeSCSDxzsePS6ff8AOff3Pf8AH3l2Z6+P8xM9&#10;fnv4/E/HKs1t+sQPg1yAL8n71df5ecI8Ek/mNirPnj9DQI+fPNnoMQx1tE9THle7j/PUa3g4/wA9&#10;d9xM9x1/z+e4UskR/NJx9uZHH6/Ff9aAq+CCNxHB3AGyODS2f24/bjm+iDJDGXvYPGx3OPwd3FZD&#10;JzHXjay/28WsPjC7gu141ZV87YAoXMWW665DSFdxX1sP6Ydz+ZwwUf8AKnId6FUX5jHyVEoI/Kes&#10;oMygm1QgnmgWr2qeP5eHbxVxkchgDe+uIzeEn8TAZWIj+JH7VX56iPxIxEfmY6/PzPliyq48m+L/&#10;AKH3Dk1fyfP+PjplIcDiiDVHkGwfB/WuaPPnquD+oukj2n0XGQxHseo/FsH5+RIMaJRI9RPyUDEf&#10;HUddx/iPqO91FX0HUlU/yISfHALHjz43MK5sHz8h5p4rU9O+P96iuiL5dRQJ45of1/yWahKROfnu&#10;B+Z67j8/PxER13Hz1Ef/AKPXzPfnwI1cA0BzwTVDm6PH7kk1Z6taVFsFaBLG7P5iePkD/wAiyRz1&#10;UvyfbtYflXlC/i8YOQs6ns1/N4ii2FrHL7JWvV+TMu4v7qjajBani7a7L5gZCnbYgGzI+AVfrG7+&#10;98wRhAwd0QUw3SSxF5XYMwRhHH6bl/kxsgZTwLE0tYjpuIHcANDFvJIJEUblFCmiUZ5PUjAFDkEh&#10;geqPPV9R2PFc779prNmv2K2sZy1r66rLF6pVRW18UYDGuXSsWLf/AH3M4vGY/O3ZpmmlD8k5CUV1&#10;pgAa4uOgBMiLI9+5yD/EoAbiLIHjaVo8ixtWlE/05ceTAxDGihWjMg4ViC0jsVsfmIYnaCbokMxN&#10;s0GMhSguerFgTG61/F/F77jQmSgXYPVQ09cmPksBOojD4+jCUQLLM1haEuaxrm+uPp4A3aujbFAC&#10;CdR7aFCaTaQON177JuyQa93XhL65hYu49ZCVtbNChCeffj4kjqt2aLq1fyKpAFIBR7kaeQaDWrAi&#10;WY15QFhbKUqltxzJttnpdolySz8KcyUMSEMKys2GsJ1/Eo+KNbbBFEsWBPyb/wCWzY5J8jrz7J6W&#10;4KxNgvvqn/LGDsBsqGoj3cEGwFYAN0Rlr5FaV7owxApw7ezgW2jbNepK3OsyK2HAebGLAx8AaS5W&#10;yFV6ylN33sL8geSKJvd88XQFkf1JNcBRHVGIWydhUBSVUApyNjWATwt1wt8G2JU6Yy2uZDEZyg9I&#10;ljG1byWJ8axV8tjcg+/SsqSIStTrUr9hj1m5hsq0jHxGB8WcySgI35lDURZUBjfNH/mApiTfgECu&#10;jGHkRWWG9JEKENV7lG2veaIMZoqCBtth1IniMXUtczjRVXXKeY+XrDIgZQTqw8rbzQeDYEvFoREw&#10;8QIo8STMRBT7c/U8wBIuMa4AkmPNkkLK/Bq+aBq6/qSAQHcQifVTZ95wMA1Y9rHFicMOCRZPFGqJ&#10;sE2R1e+itbk+lfh1TwlbAwecmIKPGYBm4bI5LO+h/wDFS1bY8Y6mCgfLqIia31nd/eudusH13J4+&#10;54BFHj9bH6ceLd7aAGgaaKAUYtrYFUzyMALugTX6HxZBIEnn9Q90f5Y2YiZ7jr3J/j8fHxHcRE9x&#10;3+Y+h3+v9f5dGXFEg7rBNfII5IB5Fg8g+Df79ITkuou9x1yBRdP9q7o+3VnTERM+3Z13JKM+piII&#10;hhnxE9zP+2fzHfJ8Effx+/AH/k/1IH24liBRkIFtHIpokmmRgAQfgg/agD4o7uozekYFH6WPT4So&#10;EBniLR5mJmI6MsFTl8l/5fOXE2TmO/39xIz4x2HyDc0h+7f9h/l9r5rzXjohihVhRDtAtwaND85u&#10;7+bJN+Qb8VXUhIrHIkUwXj+IKP3DPUfiOu/4/if5gpiO/pD+vj9v8/36dpGm2ySbvkGhwSOP9cjx&#10;Vm48+pdehbHwry7o20bZq2C/1Rx9t2Gqlndhw+JFOYt4W7+hWf8A6RtoESqZkKNtXUf70CYz5dT9&#10;YAp3KRuDI4P62No/QkEgc3+pF31gWHeoV1Dj3AbwWFGwaJLUpF/ckjknrkZjkfiLBQj2d41utg7a&#10;U5GEty1fIMXZtNixaZeHGuaychYQ9EWfZGTc+rb/AGGMLrxzFh5R2hMSYrtUhWQjkXwWageALN0K&#10;Bsc02aWSWb3LI7kn+U3wfaAK4AHAJqjwOfLE+nDnjizjHijVdZ2jM5Ovfx2XymQvVq2uZ68sEszl&#10;jLUjG2rHnjvC3VTVaS4tw0Ca6GAPiRTRf1Z+nPdndXd0mo6XgRSYKaZp8CTzZuLjr6scLiVfTkkW&#10;Q7WkavYUNkqb5HrL6Wd+9r9rdrR4Wp5kseac/NyHx4cSeZhHJMnpkPGjwmwgJBYEDyOBucfNerLB&#10;Zy/sIa5oXJuxutrP7QMXq1Z5TVKpIqYUTmV2Fw1gskQZUUyAKP29dj9Vqv0O19zjvnat25glWBkE&#10;uqFmRvUsqRHjshZFIseoR7RbDz1ZMn1n7fgV0x9O1/OL8qYdNCo+5ASyGWeNiu4sF/hKQbFeD0Fw&#10;vIvOubyA3tU9JnOWZfZqHWA7GqbHSrkhUV1oBVmlrWdQSASBkRzZ/uvJrB8ilgQTH0W0uCAxZ/f/&#10;AG5BGJAx9AplMzsxaQkficezu4ACHaoC+B0wm+t80kjSY3ZuuzOF2g5DjFChQgjW/RnAUC7BI3El&#10;vJK9H5av64NgustY70iZnDlKhQqdi2nHYyK1htVkLaUbFGqFErGfdARITU8Vl5AUQYHsP6c9i4MC&#10;pP8AUAZKq6s/4XTyNyBt20Kr5RAfbtJK/kYij8hMr6sdz5bO+N2YIGqlOVqIO07CLI9LHJq79rDk&#10;Vd0OmH0fWfU7qnM/LOsUdf0TBcjuVr+S5Bw+x5THFi8FSXh6tzA/puTxO43qd992nlosWV1W5YgN&#10;4i6vWZWbVVbmTn9paF2joks2oZ2RpUUz4OBLDjN+JyJt0jyB0MUYTYFk5dYxsUUzsQTUirr2v906&#10;rK2Jp+PnZsK5mXG8rjHgjijSFCCkkjNvb0hVsdzH8oHDx5/jr1p5YMczJbhxdra74TEV8bYu3hrL&#10;UUEthAfG2ZTLCnsjj74PaIfD3JkQL6E4f1M7ExPUSHD1bJ2neWkihQ2V/l35KUOOAVu+Rz4zL7E7&#10;gzpImyJMCABSiemZ3QKpDEk+mx53DcLAAscCuj7D+nr1IWEKsZv1TVsBUPNV02Y1rULj7AGvE5u1&#10;XsU8ivK6faVYUNYkLFYKTBX/AB/sCSg+kcr6y6HEGOLoE8gFEetlRREE0vKpHOa8kUxJI4rruP6V&#10;T3GXzoTbCzHiE1SFrUvInv4oMaq6vjmdXE/olsbXqOTyW/8Aqr9Sey/d/puE+wobvcwdL7HLvpRa&#10;S6nkcvti3VrqrgLmo2xKomrMfbzFkhdXmr/W3M9ZFw9C0iBVYMGnWXJkZt21RuLwKtElgQjEnml4&#10;ud6F9JNPlglmzs7OdgWCpCIIFChQWJAjkLXYFhgKJrkdT21b+mF6Mla3hEWdG2fKMr49VeLuQ3rN&#10;FYdCSMJIhpnTqriTgyldeqhQsI/BcDMTPUX1P7gzI1yDOVMm61iixggKuykC4GPBFcsxqhZrorN9&#10;PtDxZGx0wopFipd8hnZzwDbsJ1BaiOQoB+APA40sLo+xYzdzo61x1lvvI1uHPwud3XCtOKtzIiCs&#10;xYuY+cGM12uoRXHFe820k0tsvbKnpEPYk2VovcWLHJo+ZI2LvCGUSCYtMn5wGMONxRUgU222O5t1&#10;DxroPcEnbIk1HUpsPML78dRBj5OOm3ariMBZcmV3T83qL6aNYGxdpLOzj+OuW7LW963xDhFyklmW&#10;Syez3LkCb1n7fVK3kqzDYyAkGMNQMj3JEfZiJHhO2sUUWypXsjnfssML5AgKkAg/z8V/Xos/1cNs&#10;uPileAVCY7EBWJ5/jZituHyNng0QSSQG27jPeMRqOx5vL7vqKKNDC3bTsJgtGosTZWiq6fsxzFua&#10;+QpjZmQrxbntwiZO9yJ+YcDRcDHYMBIzqVKqzyNRA88SKtmwRaEAi6IvpBPqRqOozjC2yCPIJjYn&#10;0YxtIAcELG7Abb4EisRxz0Oxmd5eu4LDUH88cz08NXxONp08Rr28W9Zx1akiqpVSpNXC10IaivXB&#10;Kx9yXtg1ybWlY7YVd/8A3Nfpoufk6kewu1sjUcvKny583N0bBzsmTJnaWSaVpMyGeRWkkkdmKMAN&#10;5AFCurqf62fWGXAxNLP1K7yx9PwsSDDxsLA7g1PT8aHExYY4MfHSPByMdTFFFGsah1Y0vuYszkk1&#10;7jXBZeYsbE/Z9ntSBy23ntp2DI2Wyx5Lgmky/IeRKFJSuVTE+ASwevGZlmBp+nYDbNO03T8CNeBH&#10;h4sGKi8AmlhREHPngDizbdV/qeta1q5d9V1vV9SeQ++TUNQyc52baFBL5UkrkhQFHuJCnbwviSXo&#10;S471UPXx6NNcrYPGMx+f5M2FWTqHWhy8hj6Wi51tipcBwdWqrAIvNTiZEQMQXlBDMzDt8suqY8vs&#10;LgzOCoHxDMbb2k8GiLJ4UHknqK6gFXGnp5TSp7WdmA3Mg9gLCroglRZ3NfXetFTauHRFQxnt+4mr&#10;iArAYu7DyJxtSGAGIQPlYy3ImjUgjzGkMW9+1msDVYudxxw43A4efb48m29kOUzCx7Y8fIYnnmlT&#10;HmY1bHbDK3n0nYuYg5lxgx90uKR4AMk2OK5FXuliXyQLlQcrvACA61vJ4rO8g7hnMFlcdmsLleP+&#10;J7OMy+KuVr+PyFQ8tyoY2ad2qba9lBe78GppR5wQTAkJiOSlkghjdHjkSXK3xupDqxGOACpAIoD5&#10;+ORwQWbcNPLMrK6yRY4Ughr2mduCtLt99CjYsigRXSi3tcRgMaMRPbuQeJUl/ESLeUtPWUxH/SZi&#10;Y78Zn8T/ABKUElO5o0MfLNDzf4WYDnjj5JPjkV4I7ke4Fj492Xh1f65cINfqCOb4qx06ntdgr89e&#10;S+/3fjvqInvrvruJ77mP9346+mccluw+xofF/BFfvVWD9yB46VljCgFPBNEfa6ojg3fJPxZAHk03&#10;vFUFPGnHRT1Pu6PqTpmPxMvwVFvcdeUT359/Hx33MT89/RjIIaecgUDNLxRH/wARh4N9M8Yf7tAP&#10;IEEX25/hoPv/AOb6EaSHuY3Ks/d+7eOSYj+JmUch7PX7+fiYj2OomPz18x/hLMf+IoHNwY119jiQ&#10;2Pg/ewav/CsxifTevLZGWKHihlzqK+9gD4HN/JI6SGuhe0Sc9n8bVff0m5t+5u2fXKFU33Ncsjs2&#10;VXZ2vVqFRcvtVWmB29u1iql1q68rO0a9XdsJ5vEbijNIs5WIkLkCHHEMjGlm3QoVilZuFcf/AApG&#10;IUAiKQhNjxLxIyAyEFod0wkUA7kZZXX1EA5K/wA8iBS13IvJdZOXzm7m7ceIvXxzFyrxhsCgup5L&#10;z0VLdG0FrD7Hg7EpRbxd/wBhh1svhczThaj9hkRINr2lMA1Y64l00bCRQVAIixkYMh9p9KIlWNb1&#10;YGhTcBhwQVG1urKUdlck+rlFdjA7qlk2svJVgw924eQ1VTMD1r57C43NaxicBerJvYy+7U8ddqWF&#10;wVe3TXlcWTktV1EeBqQUF10YxPkBRMQUD45WjLSglWCykMpohijgEGifmxdA9EZIUdY1I3LcCMG4&#10;DKJFO1hft4W78i/N1RFrH6pi+ULGvZ+5F5tLSqIazmrLjK9n8UeazFg6uSYYQB7Tia2OdN0RabM/&#10;iqTNnrD5q2Chge5JI3xNyAreQWlXaNqOYkUFTZ/hOxFNQEbkRXXpu+0Rly/e11jBYmYWzr6jNRvk&#10;yqB7gOWRfUHh/Tdqlcy6Mxxzveie0rYdN4zVaKpZP7GrsOOTT48xGx6pmWJCwcYzOwtZg+F2v03M&#10;Y/A7ONHIWsHVpOHssbpl42Vfpz5ZXeoDtExbJeKeO6O+IkAoSpeMywkosjMHMUskT4uRj8SR4gJQ&#10;0qyhVxUkjcjd7XAJVqam2SBXMe02GaPumD5C1TD7drr2txeYrS0VWhWu9QtoYdW/icmhbXrrZTE3&#10;0WMbkq4NcCrlZwKe5cA44tkQSY0zwygK8ZHKklWUgFJEJALJIpDo1C1YGh4EngmjyIUmjJ2SAEAj&#10;kHkMrcmmQgqws0wIs+elXAx/jr4iJ66jv8xM9RP/AFn/AB+Px/CYP/tfxX78ivIrz4IN9K/+/wDq&#10;6/1+nWOp+fiR/wCvz89/MR11Px33/MdfnqZmJwk/4ePgUKI/6XweeKPA63QFc3+3/n9f1Fj5HXmY&#10;jv8An8xP5ifmZjuJnuZ/nqev+O/xHew1cfYGjfggfFmiD5qv8aHWV8/4+P6XX7n+t8k31jqf8T11&#10;3+fj/HcTHcfMf5/jv8R+MvmyaPkcUKHj9aP+fPF8nVeSPih4+DR/fg2PgXXB6+6+e4n8T13Pffz+&#10;fj8xHfffcx/92cJI4+SAB9xR8GvJPn7UePNdZXiwa/6/f/XNfr16gJ7n5/Pf8z8R/wC0zP8A9XxH&#10;z+Z62Wo/4+D88/HweebHn4461Xj9K+Pt9vNdfQM/H+J/HcfH5j+Y6/Hx+eo66j4j4jL+3IPNUeK+&#10;3BHn5quOfv1lf5c8nn+l/f7DrM+URPxMxMR8d9fjuJnqYmP+Pjv/ANfrQYng/wBRQ+Oebqv1/wC3&#10;Wtg+w839+COLrnzyf8OvUT+Znv8AzH/P/H5n/wBZ7j47/me/rrcD5/Q1V1RJvjnkf9L8EXyUoff4&#10;/bk8/wCr/ehXX3UdfxM/899fMf8AT/0n8/meonvv63uBIo+eP+vm/wDxfj4PWbCORf6cDx974BI/&#10;S+RweOMxP4iP8z8/Hfx/9cRE/mf+f+PrL8mxV+fsPtfHJ8/P9bHWbavgnj/HmuOP8BybHnxefiPi&#10;fx/6fE/+k/PX+O4/6fW7+45/cf8At5o/+esK3+pNUfvwbJ+18ffn556+/bP/AB/0/E/H/r1/6x/m&#10;Z/PUZuF1fn/X/wBn/wBl62H/AM/cf6H6/wDnoDlDWGKyRnMwAY+6ZzA+cwAVmEUwI/uKYiJ6iImS&#10;nuIiJmOsU+4CxfHmhZ3Uf8T+przzzWbSLPFAGz+lG+PPFc1dfqPLMVUtXTknL8LLkbC+yETBSFix&#10;kIYafKJ7YNeSiuqZmZ9hKxj9oxH0sWt+DagxVdCwAeaF1Y5rxZP6npIcC/HD3x4N3z5sj4/SuR8B&#10;KsC+9ZvRHcW8vXXXnv4KjXwYTXZHx4yNg3WLa2RMESLFcTn+2EDlkIE8bUYkEDyz2bF8bRQP2IJr&#10;k9ZVG/uygXxwF4PPkn4+GB8+etzhjxpx11/9O2Z6mf8AFjIH+e/nuYifjr5+IiPiPrnfyeR/wlH6&#10;8hP28X5IHH69YVsD77/HkfzfqSCQDxX+F9EucyEYrH7NZWiLlx+UTRxVCGSE5HLXMBhE06vlAsNS&#10;POPfyFoFtjH42veybVEio/rtCWaNd21dpLN/yqrvuI+5oUFJFsVTgsK5IpWPm3NCiATtUAE88cEs&#10;QLFFuK6yjGjisZgKkuKw2bqH3LjBFbLt60L7N24wBkgUVmyxrhQufarhIV0wKFLGNF/Ud2oVRVQD&#10;YVVoKvweBQJNEmyeSesraAo5Ciyf/URd15snmvABrxVb8hHWawMTH7pHKdz1P/8AjBMx38/x/wA/&#10;xPzPU/Wl/wCG4/8ApP6EEgf6/r1s/nU/pVfrX/k/p+32rh/qKBJbT6MxiC+fUTjziBifyvHrkCnr&#10;8DE/x+Cnoep/2kC7iv8AuPUALsxCqPg+7z9wTxVAfc8105wiBqOBZIH4mP8AXnerUePmh88ccDz0&#10;vEqLpncR1IzEdd/MTEzE/PUxH4nufz/n8/VJwQuqsCy0ygAefPyb8fryf6eOrQkkQ7RRsEWTXwee&#10;fk8cePJPkdU/cxZv9N2HnjYFRWblM9d3zQdFq2WHXG3kbVrL6dsMqIFG472SDXLmPoJE1TYipSWp&#10;1YLVh0U9rJC6nqLFgJHlyYIA1UVVVSRl9jkO2xVjVgd20Aim4neBIn4PDjJtEjx8jJPkBWJkjjen&#10;T2D1CZKYMu5vleqif6huvp4u51t3spnKVyztv/aLs+yXs19oozzMcu7/AInB16zLj2lRpt0YNCzF&#10;WtXsK6p5ALMkcWWHL7TME5CSqkUskokNCMOWYGSX3lF3WXRdwNc7hZJF9TPR9ZgkxdskkEEePtWM&#10;StENsbQxkIWcj/hy+oGC1XNnqqnSd/0yOT+Vs7ks/quHJKNbxVWwefoDGcAV5S83IVa5PEZaC5x1&#10;LIhSUwP1KlafYKb1mzJ+sOxYGx+2dLjkVo3XHJEUlo6ku4ClHAbkgmyp8gAhfHh/64xZGod25/4F&#10;ZMyGTUJnaXFQzxpeLhhbki3L5L0d4I5QC05PM9zTx4t1esG0V2VZFK7NyhjM3lGQS/1FhwmamLtJ&#10;iB7qwLOrQO+5sDAqinMtlUvqe1URr9o3EE8ru3EcEDkjkgkjzVdVFD2/qMgkkfEcHdIVSR4YgVIi&#10;VeHkQ2RYo7SpAJ3XYTB8w6/duyGvUdz2amWJqpSOI1ayd2cshKVzELvUqJyiVgr2YFIkTPc76GVT&#10;I+ecQbzNkQQoqbm9eWGMg3Vn1CoAFULoWeei+P2nqUwGzFRXLqKEkkgKHgqPQEoLg7hQN0V8kdSR&#10;4T4o9SXqXrbTX4a9OfLOzhqlzDtzN7P4fEafj8WrIsyi8ehdrL3qTMsc2MNlSbOOp2JT7MKtxXhy&#10;CMVN3Do8aPG+qafI0T7mWDKhyJEscB44XZ0tgQu8KOCL44OY/wBP9eWSOWTElx4JYmRWeDMqRgUJ&#10;ZTNDGjFd67hvoBgaryQaVZ9TMJzeJ439Pm07xqzeWOTsbgdqubdrOCx9r7vd9nuW6Vib1CA/UMVl&#10;WXK9+0OzsSLUMEonzJ5G5O+9E0aCKLNz8SBpgZ41lmp3TILSqQqxszkgkjaxBA4XyTk302yNbzTl&#10;q2QrLDBBMsWI7IsmNGkHEhlREUkBivpgADytADrf4C1H+oFieDuKdaXxh6b9CdjtB1mLR7HyDtG4&#10;W1W7WJr3bIWKur1sbjhsLsWHRb+xymTqlY8/srj6/s2GQjM7ixM3KnzIQ8kORIZo5QyAPFJUi7d3&#10;NFTSggGqYjnqdYfbmTp+FjYKCOsOCPHuRTuPoqELsUY0xKiwAaNjjjp6FcP+urKyc53nH096wZlM&#10;sXqHEO25hiZ8p9wQtbPuVqu0wkiESmoIlETJDHfcJ/3pFViE3z+ZzYG6/dtWuRx4PLWOb6ejSZaO&#10;6SMEivaGIuvJBVTdkEC/PA/mAK9v9MvPBajst7ZvWFvFsa+tZy63E6rxTxPr+PvhXxt02UXuu4HK&#10;XorXPZKs2YaZQlhl7RlIgOv7yVipEQVSwJUuWNBuQSSt8CjxVfoet/3QEV3Lq52OaMISyVIo1JdH&#10;yfHz546iV6KfSfheRPSvwVtG480+pCx+q6Bhnxrus81bFousY4KwlUTVoYvVlY01VZGrDCQdhse8&#10;5xz5MLuW2VkrFkyxrHGdrISWv7KzDg/DDmwTRI8UOn2JpWLkQiSRCS7y7v4kpX/iMAQperNW3A5J&#10;I+3Upp9AnpjsnBbJqOy78XQ+Ucjcm79vUHHfudNHL54xMJOBZAEHtSYgftyURP0h+OkU+xUQGxwq&#10;cggkm9nHyOK8n79PE0fBWyIVviqAABA22Bz5I3ebvz0e4/0a+kjRk281r3py4lx1qlTN8MVqFS15&#10;DSWTon2782U+cgvwJggJyH7COI+ksjU8hUZiw9kbGlCrwik1ShRXj+pJu/LmPT8cSIFWiSE5ogbj&#10;Xz4BsCvkcePHMtyvxtxPhxxy8Pw1xAGTMqeQv5O1xZo9s338mFS5Zd5WMK9KgZav2TNdeVqWYTNc&#10;AEiiKDg7o1vIaebM1rUq3b1WPLnjVY/c1BI2CChfAAHPj46tN+2cCOA+hiRbwI4w3pK1lgoN2rD7&#10;EEmq8VZpWf0qMXrVjgbfTfrWvHax3NG6VF5exh8eWQGpVxWEroo/ezTOwFatC5ldWHrQj3jOFjJf&#10;HX1e1TUBqmiRRS5Igl0LDlCpJIFaSQzBmIU+4sFUEn/lF8+Sv080vFbD1FpY4mmi1aaM70W0CogU&#10;fcBTyKF+40fPVp2w5yjQuWgnKY6sNqkpiobkatdfhIsgmGIWEqFUwQRBmZyUwK4GJ+qbl/vORj6U&#10;WXNdAkJIwHDbi4UFBfx+YgCjR6smQYEUWMs80EO1HIEkiA2GFN/EJYqOR7bBJN1z0gT3nTaiccbd&#10;nwwida7MHGTpmVk2Ze+fvS0mkx3n4dAaBEGytqgOQT/bcw6frTshXAzGAjNn0XBv1ZK5YXfuA4JI&#10;quPBZGTSpJyi5mIfUkViPXjYBaQyUASxumojz5Njwl81ylx9Viwqzs9RjoNBSuuFm0QyIWRkYp0x&#10;N7Wn7sEBTMqEAMmSIR5xJ9N7Z7ly0Po6ZksHPtZmWJSq7lv+I6UCx8k/ccjwG1LVdBxct4vxcaoD&#10;tAQGVrFVZVSbfixXBu+AR1RVuu94PF+ubm/ZD+6v4nP6nqFjH/aQMdzTwesUwbZVLQAiFnvAoGdw&#10;qf2CMEuDK2da7V1LM+nXb2nD04M3G1nIfJEzhgP4eUBsaPf+bcoJWxdkNwR1X+ndw4WL3fqOaN02&#10;M+miGIRqA25ZIy9hiAdpSgDRFj46We48/YJv6HXq4TMSQ2mphgMopjqEOdJN95rBgYNc+5AgclPR&#10;SJyXUV1D9PtVT1mfMxFGwMfbK5AsKBSqOSTYJIUjx8HqZv3vgPsX8NOoXfbF41BBW9p5ryG4Hnkc&#10;mz1q2X1DYzF6rKsdgmPaexYCyx2QyIL8J/R9lRP7aymQpC/u1D7QicHPgfmBdd8RfT/UJJXWfOjV&#10;drE+nAzUU2+GcrZJ3G/HxRHHSUvfmKYlGLisro6ufXkQBlNowJX8vBAAquefPMueDvUxaTpW3geF&#10;x4hig44yafcfcb9naydirbsPaXso9sPt8fCwcKbKYmOmqSxlcZi+p9ilcnHL5ErmSedA2xAajckM&#10;gV2G/coFMQKY1ZAqaaB3rHkYec7wIi48UEhUOTuMtq6ufT4UUSu0fmq6BA6uP472Zmwadg8sgluT&#10;dprsKYKz8SW8Yeso+AnsgaJl2Al5FPkMF3EI4+jT48Zg9Vv4TyJyFs+4m/PyTf8AW/nqVS6rizMs&#10;yrayxxuCtEEFBVEm644/TrjyOkBeo3aK8+OQipxtgFEVqFEKoPNXbniv2osKHs3e2EmUmTPdgQDz&#10;IA9dfSEyZXYmBkhQjz5+VOVUsdvCIdpbldwjV9p5G7kE89fMPuSMY2DJArsyDPGxiKJqFQQeV+d1&#10;kCvBrgEvSnFytL3pq1lACwYYVk0x8RKykoIgrrRMz5QAyfgPiPkTvEz8Rt6FZQgNkqKs3dWBRHgj&#10;7eKFj9hDhNGDtZzusBWYstmjYPBP3AN+b+DyyXO1wE8W70yAEjjBWkz4ddlLnLrH89t84hjxEpOR&#10;gg8+o78BnskswJ5JoAk/LcfIs0Pv8fqB0e0P+LqeKqk2mRuYHd/IhYgkiiBt8iwD7fI6aHEoaGKx&#10;yQQUSvGVwYuSZHiYISBRHudSHf7v2kUTMGJR5fvKI3KR60lEGpZCCPjazDgVzz4PAHV4IP4cbUQd&#10;iWPgEgXz5JquPnwB4HRp+7qREZ8xEZOYlJfHgQj5EMn+7yP2/E/IZ6mfETMxnFY7vFe6vN2PBPmj&#10;d/s336Tcc0R8D482Ls/N/t8/J6lR/Tmqsyf9TX0R1fbKPZ3HkS8USQzMwOgZBUMLoQkVQtnlCyHv&#10;qfHymJgYlfbbE5gkLBiIssEsSCAuLJQFjyRu22L3ffgANqqkwMiqTfpE/YKJV32fn2/rx8imB6/Q&#10;IHyGfL+O++vjrqOxiZiPnqR6nuOoj5ievqXFxXFm/t8fNi6s/avn9uowzKqkeSa4F8cAE/pzxYHH&#10;JuzzF4tK2PDcmckbfxIeKp3AZqwbNx1lYDH6dvT2Ub2Yt3F5KpUs29N3Vh5cyr7Tj6t7HXm2mTt2&#10;v7CEULONffiEfHxYstpCCjrHkKS8kIV9oBQkCWFdp3RsQwA/huhHDBVJeZoVSwyl42VQspKbiA45&#10;jkNkq9NGWIZ0IPK1fvOD3rW6sY5WRxOdwHJfEdbadP2CovH7ZqOQZyTrLUVM7i02LaftrsVLB4jO&#10;Yu3k9az9atZva9mcrUrPatDY8MrqzK6NjZTRyq2+KVfw8llHNc80ykK6E7WALDrtjHMqlVKsuTjB&#10;0ZSssT/iYmAZfn4phuRgbQnx1IdXxI9x14wuPjqep6/cPX4mYn5+OojuOup+YHxtbr/9TV8WpNg1&#10;V+D44Hz5N9OyCFINcKAfaOeL+xF2L5qx+1dN1xOH/wDKvi2fgfLjbQCn/H7tTw8zMTMfjufiJ+f/&#10;AE+IOSvU098/xpfAA59RvsOb455P79CoABBABVCGIcV/8tfsSP1v5voTpACOGt+JdQW58nH8x+SZ&#10;yduR+MfjqPKZ+Znvrv8Az9IZrfxDZoiHFHwCP90gvj4NG7rnz8c7xIyVCE8mfMP7j8Zk8AWLHx/9&#10;nR1pS5nE3WT12e5cgjMR/Ptb3sdeJifzE9LiPH8xP4iYmIkfkH+Io8VBjfFV/u0RIP7/AGI5/byU&#10;gP8ADJPn8Rkm+eayZQCKsjxweQfHmz1T/wCt7+nnR5OwbefuJMemnveKv5jLb1rdZXijcsPUzd+1&#10;aydVSxkv1+hSJ0jACTrtYJrELFikKxvGyVaRIZbDhY1hkHsVqUD0pDRAJNhXN7htSQUVkQXPCY0k&#10;mQboyzvIlF2jfe1yx37itAepGotNu+OiGR7l6ra9xOrPq2EWad29irNW3VcuxUtVjqMvVbFawojS&#10;+tYUINQ5ZkpqiBqyMJgvoES6+qCCGjRgVYFSNrAbWDAMCpJBUi/IPigWAVjGVYMHkUqwNqVO5lYH&#10;xRNMD4NX5PAi9ga2Z2HZK9mbCZDCaO+ndqHCb+NyFLM8gWKmSxtg1tFF6lYlTkkxLq5xE17dezTf&#10;Yqu5WcxxxOKJLzgqwBVwyQWjUQSpBN8gigykOAwUaESyzKbFJjsjL5Qq+SQ62KDAgHkV8EEEg+eP&#10;8/cTcwOHvqrVswvSb1PJKSDJpZDGvuaYynnMND5Jq6F1lMV2KTWWLGGyKrmJc+/WXQzGV7ykXbLI&#10;jFo3yVKk1vVws4eOSuCy7rVhxIhRwFbeip4pYvBHIoVxjMCBYVkJx9skd2QCRyt2jBlLMu1mlX6a&#10;sVGKt5catixFbL6boeWv0IIRoMzC8RFKMuCPGfDKvxYUsTeuiwSyGOwuFQ9cxjK0KEarLv2FgLin&#10;ykRq9wj9XcI7/MY1kLuikUrSSEUXay2lUgcWQpgxmZR+XeUrdVGmKKqk8XsQEUABLORnuPn/AOqZ&#10;mfifmfzP8R/ExHfX/Mh/P+X+r/8AH/2mByL/AG/z+33/AFrrx1PX/H5/Px+O+v8ArHz/APf+c63X&#10;Nf6/18/t194x/wAd/wA9ePX/ANU/z8dzP8/nvv42Pn9v9f6461/r/X/vfWIGY/jv/pH8T1/iP4j4&#10;/PU9fn6y/v4/9/8A3P8Aj1vj/XP/AI/w/wATwOvXj/xP4/6d9dfzM99T8TMz/P8AE/Wf6/6/H+vn&#10;79bIr7eft9+Pix8GquqPg8dfePz8xP8AP/WI7jv+Pn+Px8T8f4mPrXXN/wCv/P36+mBj/wBo66+P&#10;j+Ijvv8A6/8A3Y/E5f8Ar/t1sc/6+/6f6/6dfdfmP/TuPmI/E/H8zP8AEx1/P+ZiJ3fiuK/r8kj4&#10;8i/P+Fda/wBf6/1x1nx7/P8AH4mPnuJmZ76jufn/ANPx+Z+sv/X+H/jz8/PWUf8AD/V/t+vXqBjr&#10;/mJ7iZ/MR1H8f5iZ/H89T8fMzGus6z4x1Ef/AF/5jvv/ANvj/wBPxEz897s3f7/5/wDb7j56zrHj&#10;H/SO+vx+f4+fiO5/ExMz1E/Efj63uv4qgf1s/wBb4ryL82eTx1n+v+/WPGfn/pP+fn/1+f8AEfEz&#10;P+fifxq+fsD+ngf0r+tc+es/1/r7/wCh0HvjP2N2fz1Ttf8AM/8Agn+Y+ev+vx8fiJ/H10ptl8fm&#10;Hk0OTzfn9fj5o8cdYfB88g+P2/8ANcdMdlWHNeKi5n3rw7DWEwKYNYRd87LoOOpWxNNdg0FPQzai&#10;uqZiXD9LJw180piPIujt9o/YsRY5oFiBwR0iRfAobt/mhwBzyL4C2QRxdA8+BHtiFogABAF5JQCA&#10;wMAIDgKwiIjHQiIxECMR14jERHfUdcgkizZtTYa+T6pJPjk/sD/Ti9kWeOACD4qqT/ECiK4/arBO&#10;lsd/Zz3PUZu7E/H8CzJdf4776n+fjvrv8/WA1fHlFP2AFL80eOV/Xjk1R6528qACOSSa+LNmvPPF&#10;AgjnwD5TVVIZXNbLkzL3KeGyDsbjFkPQFkma/gwy+UkT7gzBXt4jHu8QYhMZsktdTzH10x2rGg43&#10;gOx/9Id9iCqFE2zeeSlgMhvare9iLC2BRHLFELMaFV4VeOKNfm5O8j37eFgZ6H7ynPXfcx0hkdfE&#10;9zP/AE/9476+kwSTIP8A0sf04I/T9PHA6xwKTjkkCxweQePtx4BNnk9A7xR+u4L477Xlv56mImui&#10;Pifie+5n5mY/Hff+Ot42ORd+3+lk0T0lTEil5pqB44FDz4sG/BIr9+arP6i93PbVtnpVravl517E&#10;4/1Dr1cdpqUqGSvntTsRcXbtYmtlU2cS2nqFyipFibCLU5LYByGKJVFWFazKiteCDSMr1ASCFkdV&#10;atqKrMhZhyS5ANCgE2mzuoLwI5y8MoVVjkxqp4JDGRVZgDX/AA64sNuNigACyT5J9P29jx/vWXf6&#10;peeIyWL0raspjn6/Z03VE18pj9fyVjH2jqYXVhF8V7YrdNcjlLvbEGgQzIzSeqavi6dpOo5sWFG8&#10;mFhZmUoeWYrI0MMkyxsPUFWyBbBSlP5gSCLPwe3Z8/UcHGyNRyEhys3Gx3aIIrRpNKkTsgVeWpgQ&#10;DYteUPKmsjJejrjnObRkchkds5k2lGn5bmq9mF7Nyvuz6ZZrMavybveE+1im6iDLqcvgcjsbbKLa&#10;Xoy7aq7D30m5DF3PO2d9U9Ymy8rGxdN0OFYJstMzJGns7B4sTMy0jEs8rwl2OJtlMiMSWbeFGxWt&#10;/G+mOkR4ceRlZuryzZSYLYMYzkUenJnYOLkNNFHGs3pkZaiMKQSLZSzbisSfWt6SvS/meYMIKeI2&#10;2GpZsLEMym0cjCOQrzuN7VKV6T/1amMjQPG65RZRa4Wi6glUJn7Yga0BmfW3vfAyRiaJnR6XBJJK&#10;oEenaaRMoysmOORWfGkYIT6hBUqdzGwDd2t2F9COydT0mfP17TDquQGxUjMmpaheKxwsfIngdYcm&#10;ICRWnUSKyMABStRK9VZUK/BWjc3866ZtmlaaWlaRtOkZHTdRs6xV2mvXv57ScU3Yl4LCZn9RESce&#10;FxZZC43/ALsLW1Cv3KgNCWegc7N+o+vdm9h5ujajqTahqWPntq+bj5Q06M+nlhYHyZIjEirQkESp&#10;yyoajZiR1517i1L6KfS7u76iv32+i6Toukz6ZDouFmxPqWbkPLhNk5OLpuGRPl5czM6bwEYRs6mR&#10;4oyzhxNo9XOGxlpieIuAuINNqC6Bq5PM6jgGXzSRnAG/FapU15OOeoT/AAOxZhMF3PmQRMEtidha&#10;9lqG7j7517JZ2BfFw8zJMSkkMR+IzHkDruPn8KhB8GyOvLfdH9tfsnBlmg+m/wBItMeGJn9DVu44&#10;8XEebZYVk0nSYGkVGq1EmqLIVrdEjGgpuY+Y/WvwvnNMx2+1sPrUbtxdpHK2vUaOpQNCzp27Yj9R&#10;xlsoebrVKxRldvEZik+xL8XlMTdqsMgQNhzvI+lfbZ2jJl1yRpY1kEkmofxCG5O4rAq2GsG1JF82&#10;ALBat/a9+tegNjNk9sdiYa5eFjarjww6FqUuOMLIT1V9V5dX9VZAAyZADoFkVlUAniRvou/qo7Z6&#10;fbuzVeQOJ8LyFid1t4luWy2tZm3qey4leKZlzH7allY2TE7AbSzNxgUG3dURDpjzyiwKYW3076Y4&#10;ejHLOiajlg5ckTPDqhTJVTGZDaTwxY7gESfleOQnaASASeh+X/bln7j/ALvg7+7Nw4F09ZY01PtO&#10;SRCyzrDbS6Vqk7hlQxKbi1RSAWqFqVSwfCvqG4q4z01FHkbYKGpZrJczclbjSxOR1vccvn8nhs7s&#10;mXz+PQm9rGoZvVys38fcFYyW3Cine9utZbWFbOnnenZ/cGt6rp2RpcDSYuDp2FA7etFGBLAGSTZv&#10;ZS9rtBIFEm2AA4tj6b/VjsLXtHzszTdXxcwSZEs+TCscwzsRZmjqLNxWiWfHbduKCQbZApkhMqe4&#10;9tXC29YHbuJuPNlxd92Sx2a1LD26N6tRYpduqVRYKsJXdbVatLAXBLFq1kISMSEfPR/T8HJgw4ce&#10;Xh4EETggbg0RZSPtQ20K+Dzx5kM+dj5Msk+OWkhld5I2qgVZrUkfBI5P/wBp6co8zSmZ6r2WTM+U&#10;xP26epKe5mDgrEzMeUz3Kxnuf8z39EkxpvmQjkj5/wAPtQq+RZo3RodImZQOIx+lmhweOAPHFHk/&#10;PSP3LJKs6rtFUKRRFjXczW/fbg+hfjrKZ7j7VcdeTZIuzCPGeup68pVOPIACZL2/l4INk8XQN0Tw&#10;fI6TeWlYhFAo2DZH24s8X82T/QdQF/p+ZIo9G3Ai5gClWntR5z8zEKzuaARiYPr9kL8IGJiIGIHr&#10;8dOMiFpZ5JN59xuqAoNZ21z7Vuh48cdbw5tuOi7QPc1eBZLsW4/fxR/TgdTCPKN+PGVj1Mz4+Edw&#10;PzH8ycRH8DP/AB8dl1P0n+HArkkigKHz8+DZu+aH9DR6c/iPuOefkVx8+L+DfxzwekztN2yzXc4h&#10;bGe4zDZEAhcRDPKaLxn25FflE9z3ExJT5THxMD39Y8CFfcGKkEG78fII8AG+fji/JrrfrtZC7QRy&#10;D+xq+TVir+R9x9+HDnTlXIK2jHqPP7AtasLVC+qxZcuQOqk3KXChsKggCs6n5gaJsEbOvFkiPUKn&#10;7ZwNsrY+Hj8xgqNkZAZiLskA1XJHxyLHxKNF1jUDGjZObMsZmJtpmH8NRuqieLI2hSBwPAHI9+h7&#10;ZrVTjrkitUZdgEcw8hj9oEk0vFM66fZ4+G1gkyVemZbasproFByxgATo+phqGhjNg01nijkePBxY&#10;iTTbSm8kAgeBdXdcLQ56HYfcEeDl6iVlkVZ5sub2nazqzqV4BFvTP5oc0SbJEqs/seTXkauSyDik&#10;X6bQFJk9LQWaH1SGrVaXv4up2oZgorJdaNstdDOmEpjQ9uQCERRwID6hZm2C+eW5Ci+RdCuP8hU3&#10;cWRk5bSzzttSIpGpcMPTU0pa/BNE0CTyaBBrrQzKZEa+A9kmM8sXC0QDJcb7T8tsZL87sUJu2JMB&#10;BjSrVUKEVN9kkVxBSkj2+h2gQqfAJA2+12d2449oLmvNjkj5JDB7iaKZ5zIVEUcnCkkgqgUIDQJ3&#10;BB5PF8Vz0lM1azf6lYo5DIOJgksvtEqcussrC0tZMUVnXfaLyMFxZyjYJi1r84hKgWuUafpmNjRR&#10;qsC7k9hbyaBHgE+SP0N+b56FZWqy5sr5PquqSjeqE7SisN1EDmwKJY+4nk11X1yypiPVDersvKUy&#10;7wxh8s202DERiseIrqSA1QsdWLk1EY+oIyVddqykr1inTXZu1muvQoumpGiABNR3KK8745CSPAH+&#10;I4Um+ek8GUyZe/eb9A7Xs2TufkULvkgWCL54HPSf2R0lcxnTWuhd1pH5TEePVGzPl4lLe4JgD4yX&#10;kXiJkMD3ExD1hFPtFEhQaH6qSR888kjnmqu76LNIzK6PcgAa1Yk7iq3e0/rwACfsAOaJ83klvxt3&#10;HFYL35/TrZhMiUCKWGoPI/2mId2Pbmf2FEmcdRPZfXQx6bcU55r2+bX5u78XZq/+nUcrWLPsKkU3&#10;3Hg0bNUOCfjafFdPZpGb3C3htn1vVZspxTdGxGb2mEU6tqvWxusPwdWvlMpkWjJ4bG1GZNgWLcPr&#10;Gb71dDYss9pf1G8/Ew4p8TJyqLnOMOMGLLuknEp9NEBAkkIX2rtIG2+BZ6lulz5xiy4cXeY2wjNl&#10;oqAgQ4+ypHYgmNFY+4ggksAQSADeB6YfUHpOr8U4/Wt75W07BZXCZK7Wx47FsGPxdvJa7bTTyuAy&#10;NVV+Ba7GRjsirHUnAPsgvHTUA3FVNzK/1DTZny5JMfGmCybWdVhdgsoGx1OwEBgU5HHPNUR1Zuha&#10;zjRabDDqGXEZoS6Rl7F45O+Eqb5QK5VD9hXx1z1Xc1jaXqG5Is28wMKDUtGqLMYtF0xqL1tiANaT&#10;8ZTMlJS3xCRkpGZKBNnpH6U6VnaR2XpuDqWHLp2XG2U7wTAJIokyHZCwUlVZl8izS7SSLoeBdWyR&#10;mYOPKpTI9XLkO9XQqyxxi3sspLE1Vc2G5oHp4da3/VltyQsu2LfSgXP29BjfiGAce2ZxKZKYWPfR&#10;QvyNXUSJJ7tCPaV2gkjyQv29tC78kjaBXg34JqMPhysd4Rdr+AXTyosmvIrcAeA1A0fBDN+oTb9W&#10;y3F2443FYe3TuXatKqu3/wDa6Qa/L46CbYQt0ASyEYGQFAs/cuZiIiVn3KFEcsyqEMaFwAeTtoih&#10;YUWDYs2DVihyd0HFmi1XT2Z43WTJ9Nx7iQsikH3bb2qfNeaO00bBuniwaCFDdt2HAIiEmml/bgoD&#10;yiIMslJL7iPOYOsMRAxER2JiXnrI+oUjzSiDChW5JK3ysW5dhZXaBx54JFmxfXuWD6W4axRtNn5E&#10;m1Iw4ijiUElASLDsQD5Fjxxx15PTMQjwAZunAJjzlhzMFDBOfGIFcdzMz5l3HzByUl12MNv9utRa&#10;9qwp7mBFeKYgE3ya5APgn4rp6fpjoyFATkyBkVhvko+8BrpAtD9CfAB89Sj/AKZ2Cqq/qmekBVav&#10;Khq0eXMocSctkfa1L7QDiWsYcSL2+PjAhI9lPZ+JiNq/THW8vWZdTadkb8MrABVVAA+PKreByTa3&#10;fjgiuQan+qHbuB26NMXCjZDmJlNJudnvZLABRY2Au5xVc1/MRY7u4ntkQcREzHx8T15RE9f5iPn5&#10;6n4666/H1bLPtFqSbqxXhT/3FUDz+vmzSG0AjcPFH/Ouf8/610gdSCP9XcqycwAL2rBVyMp8RCB4&#10;/wBOtlMyRSIiI3PMiLqI8imeinuV5JR6WNzZ9Fzx9zPMKPi/hh9hXkdJRIoeZRQAmUcEDgwQMSPB&#10;oBuSeR8gdM7namL5r414V5ewnuaXuuzN4yzGp7djFV71/D0dlyeC2J+Lsw9QUtp1O39tVtWMDm0N&#10;x1tlWhl0Jxuex+MyWP6hnML5URPqwESFoyxCPQKAgjlHIYgMh44BLA8IKwy8fCy0X0ZpUx2Rtm9k&#10;9QJIFZeBIqsBwwIsWNrEkO/rfIt9ORjSOScfV1beGKf+jWaRuPTuQAp122rFzSMjbJlgb66SG37+&#10;kZhxbVhK6rrK7NpwOLsbbZ5GOpKz47GWEbS4P/EhJ+JQDQBPHqD2PfGxmEYcmQnckq7JKKiqKOo5&#10;LRt5NDyteot87gN/R3xQBRxbxgM9QQ8daKBRE9xBDqmJWXRfMTETH5jue4j56nqHsh/iyGhRlk/w&#10;LsefBJqxZ8jmvnoZECscY8lYogTxf5F+x448/BPIv5E6Mvywb5iJ7/1XyF8z5eJe5yFtDDjqf8Ez&#10;uOuxmOuu/wDcTXNlHqmj5jhG3iwRjxAH9hX6cmx54eYkf8MGud+RRY8+7Jmcjn9TXHA4ANC+j/Sl&#10;wWFdMz+d15Kn4/z/ANp23jH+O56Hr57+YiI+PprO/wDE8WDj4gHIq/wkPJ83XPHF2PPT6AXEfsMj&#10;LFcDxlzjj4s/qR8AjjorVHjxPmnd9een7Nc7mYkYh2PyVuCmZiOh/fBT3PX/AJv8z9PvUByUW/GQ&#10;gPF7gHUC6NcV+lV/gzfd+Dc0KMMrc35ZHIJ+9mviqPmui7KVGcfZHDZPHrczTn7KNnOYWtWdZbrt&#10;x1XKNu5/XqlVTW/pdhpNu7LgkAUC77rP4cAvMzFDNImUZKFD/wAf0wqSEhfVQbKimJ8utBYZTyUq&#10;OS1EZjWCCBxICfR9Ql4wCwjYqxLxAchCCWliG4Bj6kYDF1eBvre9Umz+mb1FcHbnrdhef0vY9Azd&#10;bfNURZQVTbNYjP17GOyGJtwc1157ExavX9ayHvFVbNu3RdMUMrZI3ODifiseWMoVdZ2CsQVdJFjU&#10;gAEAgsQVZaF0LO8Blb5mS8GbE8TBo2x1DgG1dDI9t82EBLKfj+UEFlNmYYVt1mjMqPGlmcXrOadj&#10;LpgTlKfDNLVZp5CuDFTdxORVM1spS9xZmrwuULFLMUsZk6A7eFOQWXfG0qB15BoidgyEghXUgFG5&#10;5FMGQsjP2H/4Oq0JEiOxudtqYA1qeWRwdrC7K8gq4V0lB6WsqvMoyTTUVe9jtT0fFZOg4oKxj79S&#10;peFlds9xJqeiKt+hagRDIYu3RvqEVWgj6FawuwxANw0uQyt8EEqLoXRBtWAsqwK2aBJPSF3rILor&#10;FjBgDZBCtY5rnaQVJrcCGFWKl3Ix89d9x1Mz8fPcR13Hf8x/mZjqeo+PoMCCOfsaHxX/AG+fBHj3&#10;H56MmEDwbNeCBXz+vHm/gn582fMh3E/iJme+/wCe577mJ77/ABMxETE/jvqPrYJH60PH24+fHIIB&#10;/wAeDyByEkFDgj9Pmh4Nj715oX5+K8Sr+fz+e5mJn8f9Z/P/AB3+Pifz8dbv8P3F3wCCPPHz8f49&#10;ZTCwVNAC6JPz5PHgffx/W+vMj1M9/P8Ax8zHz38fPx38T+J/z3/iOrB4/wBcUf8AuD/h1lj4/X5F&#10;/r+tfA+D5H26z18R/PcxPx318z5RHzEdz8R3/Pz+I7n6zj+v2/TrZ80eDQ4/YVwef0+K5/Y9Y6n/&#10;AI/xPf5+Pjqfx/8Ad+ZmZ6iJ+s+R/j88/wDS/sf/ALOtgjkfFc/HyDx9yKNWf6WefUD8fPz8fx1E&#10;/PU/x3Mdz/j5n/jv4zz456wkGq45scWOeeTzQr4quPv194ePUx+fz/H+Ou5n5mI7/HXzP8R+PrL+&#10;P9f65/z6weR8+fIv5FAXXnnn9+AfPrw777666/nr4/E/P8R/0mfjv8/E/Wr/ANf65P6UKP366rkk&#10;kc/14IHg/HB/yJquBmA7iP8Amfj4+fiPj8xH+7uJiPx1/Pc/W/8AX363X3J/UfJoeTRN3zQ8/bgd&#10;ZgO46j4mZ6nuY67ifnqYme+4mYj47iY/E9/Or/T/AA/8Gj45+/x56zb+nP6kf+a/b8v7g89Y8P8A&#10;Pf4j+O/mfz/P4j89x3E//k3x/wC3z/rz/geuSv6UOP1P+F+Af1J/f4z7f+J/z/7fER38R+fLruZ/&#10;Hfx131qxdf6+/wD0/wBci9+mfv8A5fr+/wDr7/PQO+BDRu/jv7K3+e/j/u7P+kfjr8zEfP10KJHz&#10;yD9/8ueP+tcdZsIBN81fF/v5/bmx9+mMFZOsWbcx0tKdno1u+p7KMklt5sT8f7rK1VCAo7A8cRhP&#10;i+Y+lmahx5Yxsfvwpqhz4FmwfDgeOOkCBV3dh/H3vk/4iq5qiCea6GnHV2Y6+IyY+UxMx11gFT/H&#10;5/IxP/P4nuOvrkGl+D7Lo1/8w/1I+fvf6X1vgtZrki65AAWvtZ/9weL6Iss10hjsfUaSLuUzOUSm&#10;wvxhlOsp2Sm/klz+IOmli1VGELFjlLeMCwoktb12rDkkDaqJf/qNLS+PBNggA+3dRsc4RdeQSzAC&#10;7KqGbc1c+AKBNckA9Emez+ucfapvuz523WwusaopmSv2nmK69LG43UdegFh5EPkZwpVWoiDJtiyx&#10;KFebngH1yAZHiA5ZuL8cmRzZPwOSSeABZ+OtFwiylvCkkjk+I1oVzZJFBQObC8UKUd8C9vETPYyF&#10;ypBD+2fkUtiR7+Y+Pn5ifx1Pf1yvBcf+lh8ji+fvx+nPXTCwv6MD4vxfk8/YfY2em9229cv7br2l&#10;4Ky2pl72Lyl3L5WvPbtX155qqBfA4kfYzWbKrlKGqS2YEbeOyuYhVxWu28fa6SlR5GUlFK0vkO9g&#10;BT9wCVZgByCFtdwI5I3MqqaNEkg0VU/Yj5YAhSDwQW520YX+vXA0Mfb9GOMxlZVShh/UVgAp1Uj4&#10;pr16ev5CulYh1PYLAoEYKYjygWyUyvqY53NM40fOYnlzGCx5JLl/0+aJI48f1DqBKzMAL4TJjND4&#10;XcoHHPAJFH9+fI6NeWrrUcV8mND2wNPHu5mDJH3PEg1rJkJ9dx2IzHlMdTExHUx8/VA65A0ujalC&#10;0pVZ9PzImZSQyLLiyrvUkEblBJH2YCgQKNv6TnNFqenTLGrmHOxZlVySrPHPE6o44sOwUNRF3tBU&#10;eas8NvC8dQp5DMU7dLWKEYbJhrFWjGQ23ZLfHeR1CvyW3IIUdqLlDLcab5yVlMziS+8yc0K9jJPc&#10;q97eMT51Og40KCFgyJE0bwxGRnlnfHWSCSXIkJthJ68/qh2l3mTeXLOiC0pO486SWQxvE87GeKSf&#10;aiQY0cx9eFYF20jQy42KIHQRhCoRQEBbqlX+ohzVybpXL2pa6V6rhs5regYjUKuNxh+/Toxxns+4&#10;cTZXLWLCIpxfXmM9oOTz+M6VTU2nmK2PZU/+jLty7O+yPpvpWuscnUcXHnx8L0cd5RbHbjxxrHiw&#10;s9E2LLShAyh97H1DXVdfVn+1HkfRfs2WLTMx8zujX8nUMrR9LdikbS5Ox8jVdQEYLx4WI8kcawiX&#10;flTJ6EGyNZ5Ia5NN0nkvmLZM0OnajvnKm4MqWdr2r/SerZndNkLH1XUKN/YMnTwta1ZVj6R28fR+&#10;4aFfG0Idj8eqaVUqqh9NYWMmLi42nafj7MbDj24mLArGOGJb4VQWoW25ms7mYsxLEnr489xax3z9&#10;WO59U7j1yfV+59ZzZBl6jkQxSZk0OMSE/gYUCBYsaFdqJDEsUQpQTvZmN9npf/pi82cPcq+nz1Jc&#10;Pch8Vcz8F7daweQ5EdufG9ars2D4xve3lNvXa432qNpOrtOOq46xr6Y1HaP9f6/ugLxx46MavPr+&#10;jsWnzrLDPE6upYmRHTa6xvQZSrbgSB5IIKuK5B5vXsv6T6521q+ia7pWpaVq2h5iY76imo6aIs2H&#10;BdBNJ/ueSJ/TyVIMVY86ZEU1KyUHC2fep3ROVP6h3ElPh3iy/wAzelzXq3KdahyszmLifZtEr8mc&#10;OVaWYGMrq6mqXkMzUfnKuEs47Qc3l9Iy2UTZYe74nFUKVY/p7NDLkRCKMtF7wHJBAaM2pqvkUKUl&#10;QfvR6tLvDRtR780V9D0zK1DtuE6mkWqTZ+nSwNnaWivuOECA0itL6TJHI8G/aTKqKo6p79cX9LrW&#10;/TfgL226BdbrnFHGOt42vs3J/Lm1Ta3Dm/lfaiW/G6XxhpGq4UKScbhaoUh+/u0cLWU63tli/sOX&#10;pafZagdkYn4VCyA7Ej9zyNRkdqIVFA8DzRAFCtxIJ680/Vn6P4fbGlSalp2VHp2jaLp95mravmNN&#10;m67q2SQMfT9MwMeMqgUKF3uIwvq5DM8yQepHUnV1aNwbS1X9Gt7Dazd6rjcVicdTs3cvdy994UMY&#10;nDV6SnXmZp9qwqrjV0VsuOsuXXQtvuwtjSLUJI2GwlWsrSj8xIUgEDz5oX53c/fry327qncOm69g&#10;ZXarZX99PkRQYkGKnrNmtM61hNigVkwZDUkkDqQeGO2QBl7A/wCmhy9idy9PGG4evVrGC5R9Na6v&#10;E/JGr5L9t+u7DuyGPwuwLCJg/sc2GKyNCys4CcdtGB2fDpK5QoY/L5ViJCZpkkGx9xkIqxTO1Eck&#10;g2DwbIIo1wOvqf8AS/vCHu7tpGeB9P1rRsibR+4tHlYGbSdZxCBk4pIJ9SH3K2POCwdCUZvVjkVb&#10;EpjrqCn/AI+Y/wCZ7j5gY77j5iO46/H+frtWBs0aBo/PIq/AH7k/obu16sYG/wBvB+ft5qxXPPPH&#10;yOeifNr93E5Rc99NoWw7+O4g0sD/AJiS6iZiI7iZ6iZjv57YgCyLrnn/AK/Nf1rngc1eNyCD4IIP&#10;nx88j9L/AH8dV/8AoDVK/SLwyrx8Yq4vYqoD0MTA1N02OtEHEB4eUe34lAz0PfXXiI/WNw7A8ggE&#10;eD55HA+1kkDxXSsCKYkMfILuQbHgsx8n9SPPHAB5HUw2LgYifiJ676j8TER+fiZ6mZiJjqIifnuf&#10;zP1uM2TfnirIHBN0SSLu6/Y+DfC4QD7Ejk+ACaBPBoir82b+RyB0U5NLH0LqACSKzUakPGJkiI6/&#10;RRE99yUeYx0fxPlHx8z1ktMQPI2mr8k3459vPHjnzdDragjnzZog88EWTdA/PFgftfXBLy3gzcj/&#10;AFmyt783MweKxMKWw1qignCUsvZstTEpAk3ThFQDPuQGyyPcJipWMWRdwjjYOVRiwrm9oI9pJJ8i&#10;zzZ/qOm2RPMp3RkDH3lAQatrUWKrwpBcHk+3+XpZ+jnadP0zjDlGxnchRp3st6i+VqAlasnNokjg&#10;MbC5r0nOSiUFFGPdOxDPE5goUwqqICTvkLGMWMlV/wB2jcgAWQxoEjjixt4FAj556A5SvMRkFSRc&#10;cZII5BG5hR+S0gN8n73V9PBvnN3G40cZ7+00GWahY7HoGtTyuQfCk0vaUoboYw0Vp9lYrBWPqNlU&#10;KEZbJjPSLZuNET7nsncdqsxskF25BAF8G6snxfnqPGaU7qNBSCQ6A0FAQfF1YF80AASb4P6/MfH9&#10;LFaJlf1HIXJzeEt+x9rjrwx4IzW21rUNvZAl5L7ibtM4lErUMqCsCIECl7m41XFDyqGYkFUPtPHs&#10;3j58EMCf1NE0D10cPJRN1V6iMyjeGFb3QmweG9pPnmzdCum1znP+hM2HLsq1M5eUuytMgitj0U5a&#10;ivWFkfbfqguuDByS4Zbs/wB0vcKVH2ER0mtQAWFfmhZAAJFkn81gHjzZPggGqXixcpUoLQYtVmmV&#10;aFXSsBwNx+3+O2MF0180+q3GTinPwAM4IUlrb9NVyTKju/sxJIxz1oWDAhXiUNha2LL3WFMGcLzg&#10;atgN6XtrJVgSpJ3IeeB5JDE38ki75HSkMj4FmQF2VmjNMFoFdym6taFD8t2P69PVnPT8DLKFBuhP&#10;elzPdilhFMOIOu0ChhTfZVq9QczEueyIjznwn57F/wByCMi5CeBxsIrkDk77BB+Td8cA2Ono1Qsm&#10;5UP6AEnzW3kr5NncLs0Td11rR6ZdUq1rzLmw5225+NVYtMquxVVAMDP4dZLs5CzjzjsERLR9gHrE&#10;WxJlPXtfXMunmypZ+KC+ASCtg0b+TzXIPAJ4HTlcyXaijau5SRdmgGI28EC6QcDkAggnm5gekn0b&#10;43kVO+Xa+w7JhdMnWcfou5PkqjLW4a1subx55PDYixcxft0yrowlV1jNVVKsV2soKqjbqWrnhEte&#10;gwsdsEZCPNMmUM7GIYqInhOz1iFBLDdKQE/KfdZsUJr2mM/N/vGRJUhh/CnByVMe4zx5YZ2iRj7U&#10;IWAFmBLD20Ab6vh0T0o+n3j3W6Osa3xlrY4ykMSLcxUjOZO02VrWVm7lcvN3IXHMBS4lliwUCIit&#10;QKSC1hB8pVmmaWQyszVyJpFHHHtVCqgXfhQLs11Mo19FRHDjwqicV6cTEH53PKruzeOWYmqHx1ww&#10;7NkAtcx8oNfRx/SaOhVRB+QyKmAteDbM+yyodgzAf3GbGEbEwf8AdmYkhV6+yEiWWVQnsVIqTcxA&#10;tNxFiiabiyR5IBAq/D2lKv8AcemCVJAzzZu4bUO3+IFQkAKocjaVAFVXhtxImpnXY8bJVhppBkiB&#10;iEWLh+3JP7XDbrFAMkZft9uuICUkPUhJLluDRJAAtfgMQDzz7q4s/IB5IHHTyPGicKSHBUFFBYLY&#10;OwhgFBvcADyeRt/SknvmxZO9gXUCLHsK3kMCmP8Aui4sEZZ/H/24kbEAcRPhJrFbJaAyMzMSJChm&#10;zeng5UjEbRjysxIogBOSTwBQAJqxXJB56kHbuHDLrOkoofe2VCiDduRnLEKCvyrMw8kGmpa6sLtZ&#10;LImRB9wAiYgJAdeoAys/nuIGr8L8e5iPMZiJKeomJmPGx9PexqzvIB3EnjxZJqm+a5+4FCvpEiBU&#10;9LgKVjHIUCyBZ8WOb4LGruiKpPXLl0RLxsNDyhMDK5hcDArXHckuVTMCP7R6OO46iBiYmfra+mSb&#10;2nczE3dUDxxz7ST8/YgE/KrMSB7mNLEBy3tHpggAjwAOAo8fHIFtFgOV+ROHvV3wjvPHWx5HA7di&#10;cPsP6dklsXamE37+Np365ruS9bUWqK3AQzEEUSPXXczN+/RtguNqzIdgbJjRyBRZDCtofuTdAgfI&#10;rzZ8yf2g8t4f7tkBLNHpuVIl2aledVVqJY7bRRX83HG4dWS7j/UW9budvpH/AOYPc8UmzjbYOo61&#10;Uw9FMeDaa5Jlb9NeoWl7pjDWGxox4mBKmZFt1NIoFFyBRHJW64BJJBIq+OefBIAPXk3+9suVN/ll&#10;KKVUsikHdftQgeQORz5HUZ8J69vVViqXI2uZPmnkx2Gu71by1+svYG0sq3LFrGo4qXPy9VFe6apx&#10;+Oqpmiu2hIAmTVADMeSIktnJkOzcQlSXtG1SPdY8Es1Fqu6ok9d5k+WRiekxR5oPVkSNNqtJvkS2&#10;U+LRUUsASQApBIAD78YepHmXUuOOUuTtR5e3ctv1HBaJZ1jLZXP3djRjXzv2n4e7UDE7DZyNWo+a&#10;GUZ39tWrthPlXkyQftD3smRgu+Q2GG7eX+QzGmJBIHHijfJ6aY2pyxQZsxAE0cMOxWUCg06xUCo4&#10;B3hlKtdIK4sN2J6pdxfK/CyS3PG1sydvWq2Ry1W+J/3Lo0U53E56k2DG5jbczNTKY65QsLt4HMId&#10;Ux9+LuH+6FzizyKUkRysimmZeD9ipAABBHBB4YckG66nDqpDh0r2kEXwQF4ZWJ3CwL3DlWtNxZWI&#10;CaPkNk4k1XVcXulp2xcco17B18TyH7Cwy+n0gxtRVbGcl1KalIdgscIRVRyVj0JRTx413ch0KA0M&#10;zv8AlSYnTJBVTsntriqlkNn3REn/AIjHkwmrP/CLEiNWjY7QFW2XAygiSwWj9oBEo2ilFACUXXmT&#10;aSz9OxoUg3BAxJi1NjObXaUxZCwHKs7Tm3qYsxkhYtgNFijiejCYOJKCkpaZJuZj8hUU35BVFUg/&#10;YgrRHwQR8dKYyERoADQMjCuQQ0juDZHN7jwfizfPJ9pI/wD0LPxMeW2b+cxP56byJtTfLvv58vc8&#10;oj5nxKPiZn6TmNsDZr04BzZNLBGpHPxx5Pjm6rp3CAIm5oerkmyCRbZMrccH5Nj/ALeAUEuY4SuH&#10;P+5vFGQs9fz/AN405z/j5+f/ABImIn+ep/xMOQ4GWtXxlJ5PwJR5u/PA+P180GbKfwEnNXiufHJP&#10;ocnwfF2Of14BNLfKrkMhgxj/AP2ZoxPfzPt4HYXz+Z/P9nyj5ifjufpsrWHP/wDaA+P/AJkYu+eO&#10;eRfPgX56eMGV4h/zTOfIqvTkIN+PIH3+bPBuqn+o76Odm5XpI5I4usWX5XjHXG3j0QBBlZ+IzmWz&#10;WS2FuvKgRNUzYxKchZwgFNR7WXLdFKrhCxJvSs5VcQ5Emz1XO2Yk16iInpiXkc8BBISTs9p420K1&#10;PCaQGWBSxjVbjUqtRs0m/YDwA21jsBA3civHVt+PgVZTW5AwasdbzntsUYkDVza1CQYshmRIDERM&#10;CAoExMSieupgGSAsnJH8RLBH/KJv0uwTzX9a+ShX+KnANJIRtIIIDRG/gEH5/QgcqOnE4Et3K3Mu&#10;qYyu40UMnwLuN3MVhgRDIXNd2zh+trb7RdebDwqNn2tdCCPpEZ/J+I+Vk5+h+pktGvI4yHoUTyyM&#10;Xo0aJ2Ju5921SeAKJ6UKkIqiccbiBV7WTbf3os+0cVvbgE9T0/8ATr+f+kfn/P8A9/X5+gvRyuP3&#10;NfavF2ef8uf2+c9TEfMzP/t+O/j/ADETPz8xP57jr5jvf3rgH48/6r9rq/64fv8AP+f389YmP/q6&#10;/wARPXX4/M9fz3E/zETPfx9YL8f68/1o3wOPn9ec+Seb8+P0BHyLPmzY/fjr6Y/mO56/9oj+PnqJ&#10;+fj+P8fEdT9b8EfFG/ni6/X+hHn9T8aKg020E881zx9754/w+f16+8Y/iI/iPxHz/jvvr46n4+J+&#10;Pifx3O9x835FcD5BJ+eD+osDnxx1zsW7qqIAFcGxVceK5I/qboUc+EdR8fj/AK/ifiZ+evj57iPm&#10;J/M/iZjCx/T/AOyvg8/1/wDArexSK/qRfPPwCLoj4/Uc9Z8eup6n8T38f4n+ZmZ66+fn/wBJifmI&#10;3u+DxZs/NfNj9zzzdfF9a2VwOfkfeyfuOePt83xXFfSEfifn4n46j5+fj4+J+Ou/z8/iO47+tKf3&#10;88n9D9zdizdi6/zBwpZs+aANE81ZNXyB4sDj78mz6gY/HXXfz+Z+fzMfMx/Hcx1Mx/06/GFrA5rj&#10;9fPzdH9fsbrz8dboixzzf2BFeKvjjxR880L858Z+Oup6/Pc9zH/vH566n4/H/TvvNwsnnnyKB+Pv&#10;Y/b4Nfrz10BQ20LH2+fFWOaPPNc/NdfQEfM9x11Ef9fx/wC0z+Jn4j8l/nrN/wB/v8f9uKoeRfzX&#10;26w1fgjj9/Pj9eeCTVfP6dZkY/8AaOonv/7kfH/39TH1gY/f/vQ+f18fbm+bvzh+ePsftyD9uPsP&#10;P6iuvoHv8/56jv8APxEdRHURPfxEfEddRE/HzP1m7z5F3fg+T458D9fufHx1n2J5r/A1wfB+4/X7&#10;3fQTJAc47IQvwhk4+57fnEyvymuzwk4iYnwmevPqIKR766nuZ0G5FngEG/mgfv54+P69YbqhV0R+&#10;h+1gUfPm+T0yv24VagVgkjBFXOBLD8ZYzu0r+4zqOpY2YkmFMT5MIi+e/lzdkEn5U/A45H9a8eTx&#10;58cN65AA458cWSt/NE/LAD/MePLfFdxzDMFgGQgiY04BYAOvIk2GwyEAABiZMjIREOyMoiJ61dgf&#10;otcc37yeK/U/F/bz1ofmP3vyeKAAIF8V8V+g6JMQuLgV80wHLPKZO59mD1ypqMULMy2iBpL96W2o&#10;ceRsLetdtDLQY+0PlRUAbZq3LwAqru2/f23Z+QCNoqxxuH5ietqp9prl95BIPtHJUEfBIJPNEClP&#10;5a6pS/qk85bIrdcH6e8WD6OvOva7vexPBg+e0XLFPHUsBjyWEmYYrXH4mxlbAEMRcy1rGvAllhVx&#10;YdQDhJB5r9yAJCT+5NizzwOONw6aZDAWjf8AMWK3wbQKDZAuqbi/vY5Xq6PcMr+hUMc9VRmRyFnM&#10;U8bh8WpkIZk8pZW8atL3fFkV0xANt5C7KXjjcVWu5JimppsAmic3zQCkk+aArkV83QHi2IA5IBdN&#10;usgLfJUUa93Pgn7D5FUATXHQLD65/p+xjJtWByGey+Tv5bYsvCYrlk8szEzXklpk2lXx9CmirisN&#10;SY6wVDDUKFNlq25J2ncGT1A9ClVQFW7oBvnwCfljVk2RXACyqE2C7JJJPI5rk/cAUCASaHAvwYXe&#10;vBPvZ/0lx4xMx6hsUXU9/HWGvREz8f7QmRmZnr8QXXcD1Ge6yTomTRJPqxEX5B91+doPzf2A+Cen&#10;GIB+MxfsJBz8HaysPv8Abwfn7/KX59uqw3B3NGXsQR18bxNyTkGiohNhrp6VmrJQuBnqTIVTAeUC&#10;MlMTMxHl9UTrDu2mZwDAXh5KpRumaFwpAU3YPPA/ah1Yemnfn4agsSczHBAB5uVQQL+DyKNeD8Hq&#10;gy/6uuAMRqvI+8ZPkfXcjs9p2S/TMK7D7Eg9QZtnG3qC02/jaLowd6zaDGN2XSWZ3OYv7unnkAEY&#10;+ZSDK9apDgy5UvpJFI2bl5EccdpKqxo5lVQGAlAWP1EJBJ9SQA8brFg5kEunYc+Xlo+PpmlY2RmZ&#10;8+6MgxYgjyZpWBeKx6cMrqrBGRAbogHqInGPoy33+o7wB6qPWNRpbDHOb+d87keM9SVklW8Hsmvm&#10;qntG08c4+MlCa9YsQvbq69UzNaxTqPy2Iu43KpmMo/IYv092v26mDoceHjDa+KFUP7QcqbYrTu5P&#10;BaWQkq3OylQEpV/MrXNE1T604ndvfatmNqbas+L2zgySlcUaNhLEkWm7JNiI6RSeoJ1lVDmGYutz&#10;OVbP/wCUf1ef09eU+A+Wm5rjTFcy3Nm/WNS4jwG62tk3/I6/iaN61uzNpw+vYe3hY49PXUZfB7bk&#10;6ex2az6du1jsO67lvbWox+EysR4JQ0Yn3KY40YmTiw25VUrsCFhL7tuzdRPUJwexu9vp9q2i6wJt&#10;OTVJZ2eLR48/1MufFVGbLSdFjERwzGDFNL67gTSxqvvAPVttv1T8+cpb5QRzhznsPpy4ynGbLvOQ&#10;489LuqBmNstaprW5X+NWULvLmSw+yZ65lM9yhiN6xFfY9QZq1fPYjjO/ktJ0/aFck69ntRKetkSv&#10;/EmMEdFvThXmltWDSNbcuSAVobQ1jkMt1S9ya1n5CDWtbl0DTxDNmyYXbkAfJOLBkHDCtqcscsxe&#10;bMiy0WXFWFZosUPjwM06FFR6p9z9Lmja7r4caeon1T4rlHKcRYHn3Sc/T9ZnImHwe36lmkZTLahj&#10;9ko87+oDU7mXr8hIwGVptw/FuHucg68o1324ylZdiMRm9yqixhY2yWdxvDevJQsnbZkkF2VohfeO&#10;ADdDrfdGZ2vhQwvj9za/i6j/AHUmvYrw915mOmdhOk02MksepanGJlzVx5AI8KEzQsAxVQVjlhR6&#10;jdd5o5Y0/ST5G5p5P574c43brfKOL0vL2NP17kPY+PeR+KT5nwWwVN6qadlAtbqfDOF5AXAbhg9m&#10;Ri9i4i5mXicjVRs2m6/l2E+54xG8kjorxMA7jd6csbS2WKkXsSVSWD0Yfgueqt7+0LVe5NJwpNU7&#10;k1buHt/Rnx9Zk0jbh4mqZ+n5mmPqSTY+pRYpWXMXSlyXjiy8aYerhakiTL6uPdoXoA9GnoQ2LI8e&#10;+rj00bHyRsZav+tYxmpchZbW8nZ1Dc7+G+wtVdrwtDW6NvFbdg6OTZYxza+VvYW4rIUtiwTshSPE&#10;5QnOPjYMhSaDdaWjK7KxEpWvcK3BgCSKIVrDC6FTn6U/TH6Ttk6T9ReyMjUcsxQ5EEUGfmpkpiZc&#10;8fpSjJxngE2NqOMjvCoWURqj+pGjbklLVbHxdtHo0/qaYfkmmq0HDvqr3C7rzrqRd9gWd5WytcMh&#10;qduRAqtDL4Tlp+rbRRa72zZpJWa+NawlbCFYFq4fEyoD6ZEUruBMBYO8H+G5ohSrkMBwSgLDncOn&#10;ui9raj2J9adY1aGaZu1/qLG7mMsxhxe4KbKkDR/kWWSWOY45/nizpETiBqukMS7iY776+Op7/P8A&#10;Mx3Hz8x31ExPczHf5hNJALBsWSaNjk1Y+bHH3PH2JHXogkrZ888/BB4FVzX9efg/qWZBZsqWVdT0&#10;xLA6mP2x2MxHx/MTBfEfHcR8T8z120isLsG9oq/AvwRyBe77+AQTwT1sksDwf1BBHHJJJND+vP2N&#10;iuq/fQKyR9LHHldkwTKuT5EpF31MCVTkvb6sjEwRD4h4dR4DA/HxM+Xzz6qMSeRbGhx45ri/JoX8&#10;WSa+6+M5WFVYGxfI8+eCCx58HzzyP6TBJkxMTAlMxEz4yMdfJfjuPme4778vxET1ER35bMqDk8Gg&#10;fgVxx5PArnj+v/pcIwINk2CaHkm/0B8gUea4r9etLDiSREx4QciQdj3HhJAieoiIn/fXKCif5GOu&#10;4iO0DmIXlQE7oigYG73OocfryCTYscfJ6UAIVCV/NuINVuCsFYceKoWSaBP7DrhD5CyddvGGuYav&#10;MG2zuGch7GV7CQrqLOIYFYpaIrFjCBBT0BrUiqZwEjKmyKw1b8SzyWFjxwBdHcwW3IHBJWq5Fkkj&#10;igOg7SI+K0dEumRLI3BFB3UhQa/mAAsUQOKIIIinpjibr224f3BZK/UpyrcYspmTgftaaVH5MJax&#10;A5W+JiOy8pjzjoVjMjzNivhSlvzaZEB9gquXJIofLEfB8E2K6bgr6G2gQJl3fI5iTxuBqyd3jj4I&#10;I6c/H6lXvYQM1ZgLKbVTMNqBHtRAzVUtVG+ppwQe3NlduBlYMk2JGIIFCDDjs+cBkNAt7gyWbPhr&#10;O08EWFYWCT5HBvh1EAoACgURfHBpb4HH63+l2fjpb8oYOdT1DSKq7NUTHX9UvQyuwlrGdx0jF7de&#10;U1rq1Z82VWdmsJt+MGINNvgbVe02Qfbmqy6yuoyyYuThFdY1fFjiydgd4NOz8jBxsqL05JR+Ezoc&#10;SPMxSWDvjTxu6I5MayvV9Ki0/NwMeKaLJD6LpGZKYllqPIz8CDUJoJBKiMJYHyij0CrbRsJXpjMc&#10;xbH3IGV/Fzzjpoj15AiYORVMNnuTkg6kJOCnxkQnsJK6BArXVgg0CDxZvkk7T8jxVA2TyzjxJZpi&#10;gTkFbJFAWFtmH7WRwfj9R1745tWK/qXxaQKJBnFOTx8wS3yDEzueTdAmmuyGNCSox5rFsLM5IS6G&#10;SEZfoDKMF/aGBmVaN8FijknxwRRFWeDuqugmp4rpkMlAm5bINhin8EspbbY9tA8V55rqwcFjEVwZ&#10;CYAXgEJdXgpiDS2INGIoyZTLAKQn7lxRExMkPc9C+k23W0/zEkgClANj44A5JJJ88XVs/SIACi+L&#10;A45N8BbFgm6q/sbHTt2tXmvduV8mpIeOOr4gsX7c2ssp9PJ4Cy+w6gMrw+NQ21Vsgmouw+yPt2W3&#10;q6FymLIVMlZ1R1jLI5LLJQKOhdwtUfIVVLAgAhvvdP5sZoZDGePTRVKq+47gELEkV8kjzwQRwVJF&#10;r3pFwKMf6ctpywgIvy+xbBlZn7ldphRiP03GFBuUv2h9yzrsiPtxALhQD4EYmZ1z3S7Pqkosj0sW&#10;JFUnmPiSRtqgV7mIs3zQ+wHVpdmxiLR0egDLnZLsQfzUI4ls2bC03HIUE9WBQsTiJko/HXwvz+Im&#10;fzMlPz/mImYj/Mz39RqRl3tuu7o7RYFcUfPPFnni+jT1uY2RZvhgB/ntv96o9fnO5zdNOHkLkbNH&#10;sNB2OyjdXTjLiIdlK+RjFYdNa2yq2jXs13qG8xyRIPCRNEwMKgII/WeWyyTySRsAG2bSCCCFRRYI&#10;FfmsGq544HXjDDws5dN0+B8aUyx+qZkc+m8bSSApuV2Uhiq7hu+CSTfAAHyRpBqsivJ3rME1EhFX&#10;Ge8cwk2kITNrHr8Yn3CgpP2+5OFFER+WnvH5SCSKNVwQaoWPtYri7+xsvhp+YpCmFFBL7t8hC0Sv&#10;I2ubIKil/lHwwF9JjM8ga62rTOvT2ORp5fD5Bi7dFFNFpGMzNS4+vM1sgxPuPShtauJ1wgbBpjyX&#10;MSxbXOxsnIw8nHViv4iCSEMQwAadCqlgDVLuAo0SAAOejugJ/d2safmz+i64ORBkFI5WLVBIJCFZ&#10;0ULZWibO0cn4BfZ3rFiy4/0rjK5ZiBMpO3s9Sl4yPkuZJS8PfH4GO/bhwMjqYn98djT8H0by3oya&#10;woG5v+HgM3IonlslPBvij+oXkdelsn696fEv8PQ2Y0q+/O22B59iYctbl4UggA+S1cpSx6qt4tkR&#10;Y7TdSx0yEftyuUyd8e1QC4OYpBij68fHr9sz4/BH/uiDEH0bwPauRquc3ydiQQk2D+W48jbzyQVI&#10;AG27I2hsv+0DlmRzjaHhp7I1X1XycnlV20wV8MEbVPhgQePyjlNapv27b3zlpWQyeI1+xnMVi7kY&#10;jH6991Rxzay3Oyb12jyLci8fdXVsDNoXyuuvweaHJBq3TTQe3MHsvGyRBPK0EkiZU0k8iSNakRKF&#10;KRQqoagBwefcSaNQbWNX1z6v6lg6bBj4sedkRy6fiQ48MkUYGyXLeWT1cmc/w1VpDTfy7Qu431cx&#10;6PeScZjORNl1zJ6fs7tj2TBoKprlWrhLGWCxgbLLuQyCRyOYxI5LGRRu2nLdiotZA0BD7WIqAYCL&#10;bujVsSXFxp4MvbDBPc0zbkjAdGCKXWwTfHv2igK5PQXB+nvc3ZWRmY/cOEsMmWnpYyowkkYQvveU&#10;IB7UYSABkZ13BhuI9xfdXL3F2u5fmvPbBYjA54eQL33FXK6tmk7DXVU0nTatSsS0Yx7xhp1XGkkP&#10;OuRWPITYlwtMHHmy5LYMsOQ8kEsKlWjl9jgTliy2bvaGUmiTVWKFpZUcOPDkJN6CyB3ZQ6KWIraV&#10;IFMfetrdGNtxogmqrqG23sBxXuVAaOSr1tsuY/DCqzj2m1/2WwaVscmka0mcOANdaEC4B8lsd7Iy&#10;QMIbQh1HDaSMidaiicysGDBSQtEkNVsF2rdm/ij1TsuDl+pmQVGRLhmxuBvbkjbyRwFZ+aNCyKJF&#10;ddunGPJeWxXCO45qpiBztjjfSKWrWK+PsfaHtqV8J6TvE260uS37S5TzO0XKVau0WkupXvAARbuM&#10;R9Ix5vpMSCzBGAKgge4gFTxfgEGx9rvgHqwRGZVI3KwWMrf3CxK9kEAXvcivgcD3Mep1caZZuT1n&#10;H1MgtI5PAqpYbI+yQyiyxWMo2E30KImMTVv17SmRXcRFXf8Ac1ZdZCtFlpCKYTKWUEEGiD58Eg35&#10;582QLHNDwHMYrYrhW2gKQp4PFci7UMDdEmrIs1ZQWqarntF1/GZ/j+ueb1zJqfmMxxe2zWrDXdfs&#10;2L1vIcY37r61LAZCwT5bY0vJ2qmk5i4MPx9vScnkM3m8u9eaORmWRqccLOLO4KQu2dRe4c16i24P&#10;5hIqqqtkgKxRyRjepU3D8g8ndCbAW65Q0li1ZCTucvizN4nZdYVkMNbGytexbXXuVzWyrkcZfLZ8&#10;pbfiszjbQKv4fL1F3a5XcXkq9a/W99JOrgLlkeSllemWrSIgnwR6a0y/DKasFeDzR61EAYx45aQm&#10;wQRukYkMCSyt7rZSAfkg8HrIr8OEoHuZiOIwCJnvv50kR/xPflM/MfPc9zP56+lFv8QORYnHwByJ&#10;PNccAjg3444Ivpq4VsNk2/mxSvmiN0Nf4m6J/wCvS0yYROT12J76PZr3XxPRTGobccTEz1HcSH8z&#10;MxM9ddRMwkpIVvv6YP6UZIzRF+PFcVxwenZU74+LPqH+g9GUUbP3PNcnnjrGTVPntZxExMabQmJi&#10;fjyBm2lMx1+OoIZ/P8fE9x39chrKA/8Azfn5sR/0uwRxXzwLrrpo2uWviFb8GiDNX5SQPNHmwbJH&#10;z0WlUjTs1VfXWbNRXjMz9zVVET/pOblzDNZdppAfP/TJtred+kuZ/wBOmR3ay/0L7peF16vqrRoS&#10;Hbz4L0GoN8b/APlbguKBG7l8eL0WsLUW1jQHEYJXkCrEdUWUf8M8r7OEitzj69NI9DfqW9Iv/aE1&#10;a9Z5s0rlLj+yxwIWtbBy3DuSptr5Z9mvXxeUO0hQYr9S8cNmXmzC3bmKs3qGYoKpgpqSzRGX0pVb&#10;fBI3/CWQ7hsmoFlSRVK7lBKNtbkAq3KZhwZYWKb43RxLHX8QpcI9SLxbITZBPuWgCGAYXvajtuub&#10;1rmI23UctUzmvZyqNzGZOmZe09UkS2LYtgrfVt1Xg2reo2lIvULiX0riEWkMUuMzxy40skORG0U0&#10;bFXRhyGHPFcFSCGVgdrKQykg31J45ElRZI2Do4DKymwQf+hHgg0QQQQCCOlL/wAf89z31Ez38z1+&#10;YjqIiep+O+u/j4lIMp+f+vXf+v8Av/r7Djwes9D3/wAfH8T/AJiPn4+e+v8APUz/AB/P135+3gn4&#10;HF/+/wC/j9Osv/X7/wCq6x18x8T/AMdf5+f+evjr8/H/ADHX411nwB9v0H/j/wCz46z89/5+OpKP&#10;zPcfmP8Ap8dz3P8Ax18/Wf6/1/79bsfb/t8/b/LiuvX89fz8z/x1/H/r/wDn/H1nWv8AX79fdf8A&#10;3/5/P5j/APZ138R/1zrP9D/X/wBnWZj/ADH/AL/WdZ1iZiP5+O5juP8AMfxH+fx8x+Y/x9Z/r/X7&#10;/wDnjx1nXrqP/qnr57/5/jv567j5iOvz9Z1nXrqPz3/6R1M9z/H46/n/AOqfj8xGdZ1mY/6xP4/8&#10;vx8TMx+Ov/Seon/64z/X+v8AX/brP+/n+vn/AB6+67+fmZ/MT1/mfj56mfj4n8zPXcR/n6zrOg14&#10;P+43Yjqe6Vufx3P/AIB/z1/j/HxET/PU/Wx5H7j/ABvjz1n7/wDn/wAdM7YCZBkf5Tmv+epm0iIn&#10;/M/zH8RPz33MfSytVeSAVBNefP3I5v8AQn9a64K8m6AqgCfFCjfF0Pg8Uea5PRHk66snfZhzGCrs&#10;yKHZSImIEqA4RBKx7QKJhiMsxTa9pRQxTscnI1mwBWUnOwxChhwdpAv4bcbNiuVBBHApipJq+udg&#10;JC2SBW4n7bQQDf3K7a5BXevBIPRof/8AZdz35ZjIRM99zHjOVmZ+e5/I/wA/PU9d/n64H8wvkoo+&#10;KP5fFcDjj+vSlcr+hPx9wb/z/wCw+3XOl/U4o2L3q6oLrV7NqwWnaLTQishr7Nllh12U1KsKWw5Z&#10;ZYRTYmBPwrKapa2ttDXc+xyfRUVx7v5qv3m7F81YqiL580AR+Rt9WTkWVWlJuzt4/WgCSf1oEnmr&#10;/hqNyVrH7JfSxDW3a6sNSeEw3F4lzIYRPAoiV5XLElFrIhMD9opVLFT7p49ty2xL17AQRzu5vc3u&#10;oDnkKLCnyTuYVYCv6Jomx4oeKBrkirsjk/oAvNEs13J/qV9OfE+66zq3K3qA4Q4y2e6b2Utb5E5a&#10;4/0jPWwt0yVUZVw2zbDi8jZC0wxXVlNZg2TKBTJlER9Jh1UMC4UkCgSATR4815PivkdbIYsKBPm6&#10;BPJHA4vnn/P78dMJ61jTksv6ULdJqLlR3OWFvVrNZwOrWqr8WTaz0WFSanJetq2IcsiWxZw1ckJd&#10;FGe7pPT0OdvIORjqK/VmHJvx5v548fd1hKTm4w+zkmhZ4I/cfHg1Zo2OOkH6lXVcd6e+dLV6Oqiu&#10;IOTCsdSUdrLSs4M9dLcX5KOoFLjnuIBbp/Z9UPqeQY8ORhttUYgcqthGIBIBPkbTxdXxdDqxNKhM&#10;mo4iWPdlQIDyeWmRF+QD54uhfyKHXC2esabtOtYVOT2G3qFzZOZNf1tmWyVPMZ7AYjUn0reQy+Yv&#10;YnWMHkNhy2Uw6UL9/H4asV7L1bA1qGLFnm0g3bZeXubBgkC+kuO2RI+0tsZKRaAssolKtwCR5Buq&#10;O/XWSXF+kHfDjMTT0zdOj0iTO9KeVsWPV8vG0/LnWHGSSeZkwcnJaOKOMs8qLGaVi56dKHPm7ekv&#10;0i4n/wCWfg/UuOeAuHNKyFzE8iesbO5njbcecMnWhuWzN3j3hTVqdvfMhnuQc/kCv43K7jkdHp3s&#10;hn66qGBq6+tV2v6LWdsPB/3ZIo4oYi3qZe9GkYWSFhUqzM555bgkcUOvEg7iye0u0Y27b0TEwu39&#10;FwWkize68mfR59W2KXdsLS4ceXNefMmbckuWuGJHlG2MRU4qH9IvPea5y9TXNXqg5xzCMxteHzfp&#10;z3/PiX7cbqPDGverrg9+5VdZo2WvZjtX47o19Rs+wDXvDV6Gdbk7OQs5PL27o7Eyzkzy5EhBk9ON&#10;6W6WNciL1qFnaqowIBv27geLPVSdhd0ZPcncncfdGuSJJkxy9vO0QYmLE0ga7gpNHiIxJWLE3Y7y&#10;EAF1WRpCXck2q+nXS+CtV3PixfqK0/jXYchptPPf0/8AO5Lk3WNb2HD6bztwjyBtHJfENzHW9nx9&#10;6riV+oHi3eLmzUM2qasX9kw2s4Fb7OXztVH0ahaJWHq7T6TSYzepREbFhLC1kGvWjb8xoE7QOSCb&#10;f0LH0ePKwTr+Lpss0An7MyHzYYZYoNY0fOys7AMRyVZUj1jCyZMqFxTF1jj9zyACYe9b+GiaBs+B&#10;3DiLXOKuXeV81i/Tf6Z9ZzGN4wqZ3ajzcX9J0YMdg+Pd05AhXF3GC9vvZzLZS9mMKdbAWc9VVqWu&#10;tyWIxubcPOI1ZGjEckjenCGKFnsMFAC3SgHkk1uYrxYHUp1HUcLExTDnYEOn6hqmQmg6HjSrgDIy&#10;2yAcaAwRYuRkH8HhxzS5Eu5o/TxVnZoItyo8FNjyOl4OdhymEg4471PPb1gtQQ+RsMtcC/00/THy&#10;Jw/9+1i4EW2+ROeOYLmuwMjP3OFs+40ZgyGBEkoV2YKKUso80YdPhfcxs8F5Zil2Pax56rnPzdPx&#10;Y8zMQhdMwJtX/DoFDXoX077dzdGyn4G1mydb1NoAhJVoCtWCydUr+lLYdW1nmDT6W88TJ501rZL9&#10;fVy4ytbxl+PAzWzZyYxGoZKptOOu0q2KyWLz96qKrWZF+IXjL2VXYikxyMxjYwmREZh6mMuQrOQY&#10;mYpuZvalOLCkMy7WoAVXBAYeHPpd3NHpXd2FjZuiz9yYGrzrgwaFFq02lK2p5skUOBkpMmTDjJPH&#10;KVhZ8q4xDJL7o3CuL897q6Ri8ZhNK2nJ+sP03ZWjsuq5vTuB+TQy3NPFmW3rXM9RymkUOOeQ/a3G&#10;aOORs6McixlGbLjkY2DZEVqdcW9u5vRVfQnTU8EruZMOUtk4pdQSmyciUCNW+Q6bKLUoon6HaX6H&#10;43TsTJ/2w7ckGZgyxaHqhOr6dLNFOjww4uqD+8F9MSKoYjOiCKSvpxg0bj2DMTPXzH4j8R3EFPXc&#10;x+fj467nv4ieuyn6RHA4v4u/8bA4oHwfseboX1cp54sAj44PPjg+QeRRr/G66BSHuzCpjqGEIT/P&#10;+4oGeo+Jn+CjqY+PmfmevrKJIBB4NkivihZJ4PHN1x9qDDrr7/I8c/v+l/tzY+9cnqvf0GibvThh&#10;vejo0chc11z+Ikekcx70ERHjAwIjMdRAx0AjAwMR8fTdQRuBJJ4Pj7gNQ+PmuB/XxTmNPYLrm+FP&#10;9Sbu7JJIr4Hx1L6VjEF14+Mf4Hr/ABE+RRBDEjEl3MzH5iJiOvnRYE1fFfpR/wATxXB455rg9LrG&#10;SCQCT5+QVAHn53Em6FUefIFjXCfJtEuxiYFYF+2JiCiy5wREzHzEiyO5KJmJiVR2ID9M0K+rkOD/&#10;ADorcfKKoY3wT+YA2TyLHBCh16dRxi64Lc/Znax8WD5JrgEHk+eDjk+nWq6pg0KtMS+vyDla2QsS&#10;uYCo+chsEqUPvsgIbYVSe2vBIYsSVJkJAKQh3iKfUc/mVY2FEe4GlIB8AWPPivjjqKyTwo0q8FjI&#10;/tuvyyBQSBQ2g8nkEg35N9RY0DFjGF5DUYxFRHqJ3uJuFM/f2lvTZKEttmuChBiopb4l7rSe0BWA&#10;sFsm9RClNOcAtensNtNwR6NH83IDXRPAs/cEtBKoaRb5McUm4jgUi8AVzRY18njgcXJl1crula+F&#10;GpL4D9bWIof4Gsb5bBRpVUNZj7i4cy5WpNrhKrIeS5Wse/BViDZZWCfJnlZQWVWs0aKBWZiSw+PP&#10;n2+arkhpqvkZMeOo3GV4Y4wFNl3KIAF55JcggEXwKN8J7nrNqss2UZtVnRT5I3PDUDrXhvVJoa7k&#10;RxtAaN1UOS/H16CaVak2v7yZqghC2EkF+2z7aXEiSCXAx2gxMnHbLji9Fsd1/GE5TGWBhccrySu8&#10;oYs3qb2YsTZnGtDPg7i1WLU5jkZun5TabM4kEqldPAwseOKS+YY8fGiihUAelFHGhVdmwMTgLCxu&#10;2phAmJZEJ9yKYxBeakx4yz3VM6KZ8gmB6KT7KJ7iIkWdOwSPaDzETRvggjnwK+wr5XwQQS90I+u0&#10;8lqN0qbQ3Pt2WBYX/LyRYNEA9bdSyC49S+oN/cobWkbDTGTZNJbCXkt0uhMtW02SsvBX7gk5cwfF&#10;ZTJzIzXtMF9MeRzdzLzZAUhIrI5HgEECvHwOOoj3dkLi5jUwCxK5dVF1vlb21RJ4N/5kGrNn3G9K&#10;o3cMB+oyoqI2H5C6k7bcNVmliqbsnYagycWSvMXTrPkGQIkUnAjASfX091qQw6bmNFtM7xMke4WG&#10;aa4lG0bjyXsj5o2vHMd0zNhn1DGSUSvCjo00alVcww/xpdjAUD6aMAT4PBHz07eQv1Htt2nGjwu+&#10;98fbfYY4mOFroMK4h93ZmXTM9sMmgQxAx+7zEPHH+GxoIFH/AARGo42r7QR+UClqr2j7/G2+iDZs&#10;eRJLMWrfb+AK32SB4B5FEnj/ABF2zemiFf8AylDPcxMY3kmwEzXmuBEnY9tsjAVxKGR3K/AZYMHM&#10;DBSPlPc1V3VNt1fViNx2pEVAHFDGQmq/9Q8Hn5+ebb7UJfRsB1F7nnujRKnJcDn7gDiuf+nUhNv0&#10;vkvasou7pFO9bxlSmmhbOvaxdMF5KGPusUS7jVsI/s71FvmMSvwaAQUmBxEA1fUYMXKWOSSQMYle&#10;gQvBeRRYo8+0/uK6l+n4azws8iCxKyi2fwFTwQpBFk8/Jvjr877XddobBhgvYnDZHOErY7kYmjhs&#10;aJZe8tmPwwDVp42mzKSRzYhtmayiuBK/ccQeDTAPbJkjihad5o44IrZpZGjRF5iA3OWChS5AIJII&#10;N0N1deNmiyvxK4wD/iHhR9qh5d9tKSxGxS1Ko52jbyOQvR7m9ezGt06BbTxryDq1PKHcjEP2ejkN&#10;br5WcM5IZaMf91qtBF88XZt1VXhp2nMoutVxskJWkxOYmdh5rMmNl42Q0bBZBjTxSlNwJBcRk7Sf&#10;I8Bh8EdcZONm4e1p1kiWQ+wvDIpe2AYqXYXtvn23fHFEdN9mK1V66i0YqK02MzhwF53LDyACv1hm&#10;PGWqrSLID95RWJkBPQiEmMyQegFW1NyRqSSPyhhzZPkUA3x8qLNDiMm2JlO5I5iAoUCvSYbWAtvJ&#10;555YAk3dB8pUKrmbdWnWQoAIS82JhzCNqUtZ8P8AIRiZnvsQHqJH4mIFkLSOittsAFjTDmzwbJHg&#10;fF0OOCTQ6RjQmFC8kjNsABDlQKJANg7jxQO+xf2O7oOOPycrkQgAFZBMkhVev4x5REzELUE/x1MQ&#10;fl2MzHzJR9JmUUu07tp/lASgb+AFs815Fkk0wPKvsDE1uBs+4s18ULBvnjkHg3f7SH9Ii6dT1Q6f&#10;Y2KvbymMp4S3ZydQrTWWLOKGtmmXKyTO5UP3GqqWV1xVbpGTSgRs1JM3jEe85AujTMGYgNjhgWNl&#10;WlI2iiKG7kAH4H2PV+/2dYxN9QNPjg9OPMfG1tsKRkGyOePTXYuyqjg0jHdaMatqYqAbvqOncOcq&#10;+ofVqGv4JNLHV9F26/71dWS167j9hxtyhfq5jWbA7VsOVw9upVLGKmzRzVcrF6u6y2itPuQdK6xn&#10;yYmkZUmIzoBk46SIykpKj7y0bpI0gZNlLRJqhwCL6vb6zYupQS9sHW5UyHvWlhkjK7wCuCSsjR42&#10;IhIYM6gRWFbliCR1u2SvuWk6TynjM1jX8h6PneRMzhsluxWfu+QNe+3HEYe/mtkxP2a0bZi0VKNc&#10;mWsMsc7XCjfyORTkXsQtzTFgh1LN0qTGnfBz4NMXIXCA24ku0TSLHDJv3QuDJZEg2G6TaAR152z8&#10;qCGKaN8aF4ZspIzkkBnQeqC5dSp3WqNRB9pB3BSR0+fIWr8KchbD6Qy47pYLZ9RzOS5p27LJw6sQ&#10;6ccinx9mbOMv56hBrPGxTa6uB0solN2uKXVGUV3apU4jeljuXExe9IsubMglC6RHGXZ9rbM9DKmP&#10;I3tf1IXUM0TkMLseeiubDouVl6B6MGK6yJqcrxqkYevSRo2nQcqFkiJCuo5U8Aiur9bmEpYDhDc2&#10;4/Hjj5zvG2Xz1wBGVm3M0uO6+N6d5wJ+9OGwuIQIiETMYy4dgoZ/4np6BysKOzGyiSOST+bYtk0f&#10;IAH9fA5PVWZEIEkqKhVLl5HFAE+4A1Y2jgc8A88dSO1zJJwOYRc9tjKWQXWwl80hJGCQsMLE3GK6&#10;hhRjbVq0lyQ8CRVyl+w0GspqVD+HIEbBtxKuACFsgEk0324NWfsLPFdIemd5NeAVagbIU8EjnkEt&#10;8UAzGiVrpbcTXhu6LrteWkdnH4vGg6GR4sgLVdVtERMjHalg1lJZx5e4VJnmUsE+36yrIZCGHtka&#10;+ebAPPNHkc0STVcAcHMdSsCKQb2qeTVhqPFCwFPtHH8vJu6J8Ho5XKmM2zV78avuTCs+eTXX+6xW&#10;yUCyt+3WxG6YVdiovP4xRWWljrYWaWwa+Vm2Wv5nHJyGUq5J02SFeRGJdLPtJpkoA7ompgrccqbV&#10;qO4cA9cLHvjRwdrgX4JVuSQHXiwL4IIeiQpokEHr24oy/Fj9dy+Pdrm2VuKgceAuuBwZTEjrdepG&#10;f1jJgCq+x6+RPrC6zXBOSwrblGns+IwN+9Rq2X5YCQOrh1M17xwVbfZV1JJR+bF2rqbRmFkDlVmh&#10;KujIwhX2m6ZDGBvRxYZQPO02ppXCsw6ei+EzkdXKP/NsVwpn8dxGm7f+Opie+yH4n8zI/HUx9My4&#10;CvRBOxTwQbBkjFfN3fgfqLBo9EQjK8Z4A3kiyfPpS19vBAP6iuTXX2TCJXuJddwOrKVP7Y+fCvnH&#10;THc9wXw/5n8/x8R+Ulm/JYAPqC6sVyq2ftx4+4FC6NdsD/GNk3ERfi7Lt4HnyfHHg/uo5HxyrD7/&#10;APDxhlHXxMSTymep/Mde1Hx3HzET8z30k0gKDbdmgb/6+ADd0L458iq6UqnNHgR0COeSbsCgf5fm&#10;7N9ckX/xKK6WFyvo4wDTL9HPWuV8hi8f7iJHGPvW+OK96pRli/NNBa6QWcVXljE4435DFrrFhrGP&#10;o4gxpeQxkn9o3WFZhYsAttYgfzgEgt/NxuDEsSJzoVHovZGxZQoAJHiNqAoH0yyrSk+08qy7VAVn&#10;9Dn+sBluBdywXp69Sux5rIcU7UsMTq+82CddVi8gM0K2Js7Cp4vskzEVxTiXZOu4MgzEWatTNlmZ&#10;xGqtJ1quH/eOOoCqcyL/AIEpG0yRKCXx2ewtAkNGzWsTDbapI8g3pGV6E5QMxhmQPLHwdshoCZAL&#10;+AVcLXqKN4Xemw95K5BgAwJEhIRMSiZ6IJHsSjv+J/ievx+Pn6gPUxo/Av8Abn/p1s6+fz+PxER8&#10;f4/4/j8T1E9R1/M/Wdar/X/n7f16+6/9vn/j477iJ+Pnr+J+Jj63Z+5/xPWdeoj5j4/+5HX8/j8R&#10;Hz+P4j+PxG97ff8A6dZ19/HXz3Mfx/PXfzP8T18fx/Ex8fH10JPv/wDYPNf/AGVfzXN519133PX/&#10;AD+Pj4mPx/Hx/wDf8/joMD/7/Hn/AMdZ1zz/APxAn9VndP6fvDfHfDvp0yuFx/qx9T2VsYHSM9mG&#10;4WavFej17dLEZnkWwvYGDgquUu5rK4/XNSu7LA63SfGxbFkjJWqsqWi2l4S5krPJQhjKg8hVd2PC&#10;l24CKvukPAW1BamJDHOyxiqFCl5GV22iyVVQeQF9zMSDsVbLFWA5rr8+ja/6gn9S3g/m3aV5v1qe&#10;p+hyjp+zXKOwXl+obkPZKpZiu2TuIb9zs17EZGrLJJdjHWqp119upWaQEDawSSXGgjZoJIIWCMYy&#10;iqjxhhd7Sqst0fzCiCTfN9B4p2mjSeNnBk9+4NIkhVrCXyHWm5IINoAQzL56s/6O3/xSbt/2zV/T&#10;Z/UjyOCxeTz9upgdJ9UVWlQ1rEHlnkFfH4rmXEUFVsHiUZF7Aq19+wlbHYug8kFtONVTff2WgFzN&#10;MRg0mGCrLZbGJLBuCSYWYlt3FiJiS/8A8Ng22MlMfLI2xzNvscTUB4pfeBtXbwTvCrVWy/mcdqGW&#10;5E4/wCF2c9vWn4Os1YvVYzGz4TGIYiYgxatt28hZKMSiRYJEEjIzBTEx9R8so4J5HFVz5rxXJs+B&#10;/QdFFR2rajNfApSQb8cgfr0lB544jsfGG3bGbfJDJQvj9GS5Gd4xPU/930Olsb/L89xKu+5iJ6me&#10;o1uAPzxf+qNePiufN/cqehJ/Muz/APeERj/Fyo88E+L4s/Bbjedtf2FDbOoaZyptAJyGXxbYnj/M&#10;6OQ5DBZS5hMpWguWB4+SUVsnj7daHQ77VsqlinGogOcLMKGxroGqC2rLvUgkge5SGHJsHgkc9aEQ&#10;okywgAsvEgflWKMKiDnhlIP2I568ZHkjf7dK4GJ4by+PKKdntu+bvpGFp9Sg+597QsnypdjxnuJ8&#10;saPz2Xz+PrTM1gBR54s8Ejnix4ugCQbB8Xx1hSIXumB82EjcmrPPv9Orq/I/Ug2OmlDlxlWlNjbe&#10;PN714Bp5FjLuIxiOQMXce61VFKcMvR35jb7I2bLl1Kp5jTcBZY8gl1OutqGMV3EWrAiyBY9y2CbN&#10;WT8XyBxZ8X0iXiNlXB80KIY3bfIok/bcSTwOeOjjD8jcf2k7Fk17nrpFgWt2TcwZkFVr2sUF63MO&#10;tZ/FWor5fC08enHPx3llaNRwni7NeyuMhVuqDsuDtHgbaQff3m65Asklh4FnggCuuRVn3Am9zcr4&#10;2VfkcACga+KNmz19xbv9DlXQ9R5BxNd1XFbPltnu4pNj9tn9KRnNroYx1pYyUJtWcfUr2rKAJgV7&#10;DjQDWrWLD03BYA37E5Hg2IyaP6E1+4PW0YsobaVJL8HyACy2RXkgWeTVnmx0wb+AMHt3qf2vn7Pw&#10;jI19P1zD6jp+OYqGJXsePxcvzWcKWeSznFlkV4yv7YwastXugbQZjSTHZk2xIoYliGLfopYgVXyQ&#10;AL+FB87vamIwZmkbwAFAryaU2fjj4PPJ+COeeX+uN/XE2XiXcsx6EfRDtmJw3NeFxVizzrz1OWw1&#10;ZXDUV8RZydnStJuZawGLXyIjFpdY2TYnzYjRfMaFJVfaEXMhrTzB098lwbQMyu6rKypGsKRtIZJD&#10;IVFMASqk0QNz+wglpnZyY8bMfVKiWOImJJJHeSSRIwiCFWckO6qWVd24lVO6+uBTd8jms/vebyO8&#10;7zmsvsGcnIbDsm3bBdv7dksznMhj7WapWLeeXauXtpZsbDxax2d8pJ/6t+pWqqa6HeWp41SRlpSR&#10;yWG109wDJtZfbIpG0epSiiSVAHORANECFv8AlAJKNSvtckMLjZDvOw76KgbiTfXR3/R89dPLfDvO&#10;3pP9B/MXM2ncr8E73s/GfIPC7de2w91/7FN63ohmpxeeXbFaxrVbNMY3GbDxu+vZravvNvDZTAzj&#10;kbDs1jMw/v3T3GhStjyRTbDiZkqwv6iqglDSWVA2SxI5MiUduwn4sk9DyPWzIN0WREPVliX14zG7&#10;MPajAFvcjEfw2+VP5QVA67JPWnejH+lbnW5BQEjx7mKi/wB0D5syMoxalTMz49PbeFJyUdeJkMxM&#10;d9+dNWIXEdioaqWh5IdghI8A/m4HLMwAH2Ns6HEz6tgxiyWzIGFWR7JdwIPPkrzXhbJo8ji+4I37&#10;NcTcwcTcjYblFXDP+muTscFjlKxpQ8i1tCxe0axtWqbHs56OxFpWeGprufyPVFKwcfSn1a7bSUJN&#10;TtJzjdw4rh/RZopIt4UOUEpRDSsDuC3yKbzVjgrK/q1Fly/TruRsLUY9JmxIBnjUpcM6jFgx4QfK&#10;yMhsEuoydmLHKRFuT3lTtYgRtNP+oJaq7Bw5rPJVfizlve62/wC84qhS9bvqS2deL5D5UGpiNkyb&#10;sBxNwP51F8acMPkIyWAyuPwWLq2KFepjXKZauMc+4dRCmFpfQmbe6IMzIf8AiSEbjUcNAxRULDCt&#10;3mqa+vkr9U548jQYdSXSda1H+8MzHVO9+48oYubqPpxzTPj6X2+WjOnaXLt3xOuLjLShWBLBna70&#10;K8BXLGkcocnbhsNTS9U5T4j5i4oxOSyKzOlieLa+Oxa/Udz7sSIgm2dL4f1e7V1vUqFVbbO9887X&#10;pmpY1tYcJslqnxpWMzrJKWKRyRywIfjYVqeUk+EiHC+d8pC2AD0l9Lu22OBq+t5+SuDhavpWp6ZA&#10;ZSAE0qMwLresSr8Y+Au2DFPL5GoywKgOxyLltU4QR6pORslxluWqWVYrlTljjL1j+ofT8/bsE/jX&#10;gzU+Pz409MXC+2Mx1lLm80c34rXm7tyQmldpnq+t1thoNsOtBg2ZSRJjLM7KVIEzQzShqsQwrsiV&#10;iCP4koUljdqp82Oryj7dg7ozJtLzoPUxtT1jTu7Ncw5Wcth6TiYCad2/ps23Y6anqseImXmem6mG&#10;KOdLtoS01+RP6dHEOBwGG3H00ceaxpXPPGW56bybxrn9iyu17GvLZTRMl+oo43zec2jOZ7NYbRtv&#10;osv4C3UxFyrTxNm1js4uo08WKmOJsOFY7giRJVZZEYgklkO4KSSSFJG3iqBB+AepRqX0z0OJMXUe&#10;39Px8TXtGzsXU9My8mXKyGaTFcs+nyZOVNPPFh5uM02LIsTKkTSjIVGkiowao0NV2TG6RkdN1sMr&#10;pHOeH9U3J/Cuj7a0qzK168qxZ9bHoo5FuUPGVa1smQxOQ2/h7lHEgi/p284Ko56sth6tVWWCO6v6&#10;RRDU/wCLkijdgCHAcZ2DIRwY5AC0MoICOFblTRhsWLpeSmGYMc5ena9D3ZqWkYeUB4zDv7z7P1Cm&#10;H8LJylky8DJUA4+ZjFHYxwx+tTDzxwKriTkvA0tGubFn+OOUNR0zlPhXPZrGOoZzMaRyJi6Ob17H&#10;ZNdVJVLO14Flstcz04n3K1jL0ivV61RN6vUVHMuBYmAQOYp40lgJ/OY3RXCkgUGjJKtR523ZsDrx&#10;F319OZO1u8tLh0WPOze39cTSta7bzGjliyJMLUXSSDDM4Cg52M7CAmMhiTDIVj9ShfDw/krNDk/j&#10;rg3TuS/VDxE+1tuGzO2+lr1GaovczsabphP3fIZjTeTLtSZ17RrkawrXmrrRUtZHM5ldJKlDbFyl&#10;Hn/DMMZJ9Qx2faGwMtfUjdeSzY+RR2IFRwVWi3IF8kfQPsOF0zINPxtR7t0tcOIZWd2v3TENRmMB&#10;QxQyYWrzCRlxPxDxuypkOzyB12Q2ergCiI77jqIjqJ+f5gviPx3H/Hf/ALRExOeqRwPgX+oIs1z+&#10;gF+aP6+Ln2p4v9fI+T+nHNj/AFfWgBCHJKe4/uCUx8z/AOfvvuS/jqY/3R3P5n8ddb14JABvmqPN&#10;1+h5IJH6c8g8YAtAjgCuL+R8VV8fHkn5vya7vQZXMPT/AOycM6q8weoaoqD6gvZr868gqX5dSMfE&#10;DEiUD3K+iiC77lgJHLOWoMdrUDYW0Q0KPIHIAPyBdVwRiVPTjVfG3yQDZ+/Ncn9v0v7zI9tQfAx8&#10;/M9d9dz8x8dx+Oo+Y/PcT/HUTwXtqvkg8X/j/Qkf49Kil4A+Ku7oEc0fAI55+K8eScNGAYufKRlf&#10;sF2UxEjMKUc/Hc+IwcEUxEdzMeR9ERR9JIVuSj4ck3X/ACqT55Au/NEeOK6XERPpm62hbBu/JY1+&#10;vNeR/TriG9RuIjG6vkccoBXZp+pDcqDQA6i0qtU8zyXUH3JYZvbKkUmVVhIhPtjPt/sWBEQwSS1M&#10;OfRJYcVdc/fkAV54sXzfUKzEUT5VABEeaiRybkBoUbBYknkVwDfFdRa4a432Td9U5y/09Wi+WG9Q&#10;GTZclrqKYrJvi1qbElkXVwGW+bI9yGT4+Cx8YkT8TuYC6aR6abmXT23BSLokVwa8cjjgihYo9MEU&#10;ljLZNRorUbsbV3HiuLXmz9yaHJlpxpwnyg7M8eXk4vGTQ0vLq3XJTcfXbVZjtUyWU2bIVDbXhtAF&#10;toV+hGCtCwlABj0bVnCNdx/Qwc6bJWdUli/Db4IlmmR8opjo8aFJAXR3DDcjIgG+RTGrAzPtHBmy&#10;9W01IGiWVMqGcmSQxqFxSs4YupUqP4fG11LFgFZWrbFDK8F8j3aguuZrXo9vatyCLB5fIkmBKnqt&#10;thTct4vyaw3WrDDNBN8iKfA2nDziSaZo4bFgVCkQjx4owXAB9qUgPpqUHHHtoD4Fc9K6nlhM3Plk&#10;Mk00ubkPKze6RpGkLFpGd2Llixtmcs1nc5YmhOL9N+32LLvPZcVXpWWS511C78JZ5DIisL2T+w9t&#10;B+JzM04NzQCSGYmejcZGkggP6sbGP+FtokDk+4E7fy/A48c8cDjA1Rog0R3xhmQlrClko1YU8X7g&#10;fJ4NeTbPb/r9jg3nLiPJteOwna17cgkKqrGJrysa+zrVWXYeN82jW+8F5WVJBJTMoSpchLykOlf/&#10;AHt0vIYMkwWSNwu0pXqVGQaLEhdoIPFfre7pjlYy6/qS4ZYxesXRmADGoAk24qStOwBWiaNA3ft6&#10;k1o3qRyNWzcyUavha0KxjcfVZNzI2LzLmS7Q1Q2rADPl+mryZyyfthJaz9sZZALkFquuyA4kP4ZT&#10;6mRukKchI4o3cMxcm1Mnpr7AWsitosiS6R9PcbZmzvqEqyQQCOGPYoDyZEixkfl8iD13ayCSAAbq&#10;zbI+oXdmzTs0Mfr6F2F3om39vfdcmV46+IkvINybGzKfY/eMxEyuWSSokRMWT6wjGtpDKw3DmrYj&#10;nliTQNfmFk/BAIexdiY6qdzyuKbm0WlAPH5RdEn5tQRXzd5/o03/AHfa/RliSx6sTZ2HMI5HxWKQ&#10;sX+D8ld3jeKFGuwnnYeJ2WMqyPkTPiwBGQQUgPnvvzuzIxe5dSx4jGVaLCY2Lk/jQEOFLEeAtgk0&#10;u7de3q/uxezdNXQNMadZAkU2YdzMSm1Mj1AxpRags1cWVBoE9Sez/rp5M9PAYHW9Y1jQti/1hr1D&#10;kTMHuGIaWUxtzOut4zC1kfb5WhA4zJ6TgtT2ihDUe8Sthlhl0YgFJ653JrWrZxy9MkxpoTBAsjN6&#10;cVSmMSqAGHuVsaXHkVx7SJOPHVr6V9NO3MyHIOp5+paW2NmZGHjRYMrNDNDjlVnlYhGHrRaic7Ck&#10;AY0cSrsdct3Dmx5jXfWNt+90LgBlsFvHL/2l/GqBQDka2g7Fp3dRCzMVJ+5UxhrVAT4mwwE5YBn7&#10;81aRJPpQsczOrzw6ZCdztvKtkYjWzVupxwzcE8nz184NKiEHdcZVx6mFHnbJFCjcfTyAikhUHJlD&#10;DbwOABQIBx/UJx+czOF4A2DP5vJ5q3tCeXdqbVyFiu+niDzW0atdZFValLassk+W3j96zZnzOZXC&#10;oh3kx+jBgfJ7mRCgaI4KOQCCzpHLt3EmiaACkDwT8E04+oSSridvzSFp3nGXMwajs9R419u1bpr3&#10;OGsAk1ddViZjAEidWAAhn3W5a9XnoYkmLO6Ul/uAYCD7kfPqO5kB8g+Or0kQXEBRuaIUCAeWF1X+&#10;Av8AavB6rSCTcchTGLXFnXcAPKxkDd7jbflJr4uwQD19ltfiNvyi/bmJB5eEfu/fA164DAzIj4yM&#10;RMz4/wDhzBCcF3EQ3cVKQGB99f8A4tiv8j8XXmuOtwyN6CCgLUFrI4YuePJNEsT4+/zZJ1GueIMg&#10;kyMe2UfuKeiEIiZmPGBLvqRGSmfx8yZTPjLgKCOQPPzRFWB9gaP3N3YsnpN5HQuSybd+wMpJW/0J&#10;P3P2NE8cciTnoY4qwO/+sqpruzVDbjaXFGVy7BCyVNq3qq7jVrzXsLPzEjdcRJEgomUQS/GRY2Jh&#10;/fGY2n6Nl5CxxSFPwihZEVl9072CCa3cUOGoE8ccy3tTMzMKSDKwsybBy4cnLCZGJM+NPGjQQqds&#10;kTJKA+0K4VrYO26x1YlyloVPh7Jq2vQcrl8Nm8fmN0r1LSstcusrY4b2yVkLCMg98JVYrU6CTmB/&#10;uEsBGAAZD6iOk4WFr0JgzcOJ43hSYqYwqs4jLhmArdW+lF2CfIJPRvWPqD3Jmzpj6jqubqCY0tRL&#10;nZUuQYd7qHaMyOxTeRtfaAHoFuQOmW1VnqV2fjy5yTVy+U3TTMhvO75HJoxF+SzOGnX9qzNWw/Ka&#10;9jYx7GYq4vXLT7F+nVsUDqqY7J36zSfEP8jS+1cHLGGxiwcyPGUJv9oaMo9JHI4YLSqRTOoJO0Ak&#10;10Jn1LUsgRTNF68DhWO1ixFDczGJWLDg3YU0oBBFV1Y4/wBOm42Nw4m23UuV81xxlOY6mO13Ysrj&#10;8HTy1rJfq+rbLgMcrKYzKzcrZm5iz2a3iMZevtdax9TNG+tZRYrjaKH4uTpnozabkQNlIc2COMmV&#10;lQAzKY5FKc3/AA1JIID+1jwa6NwZWUuTDLE8cN4e5SFYkGRlgdSrEhtyybS1BhxbA0wn7t3qV5sR&#10;/wDMPxNyQPEmFRp2DvYDC7FgNB3qvqOZt5vR6+wYjHW9zPlnOP0bP3q2Xr18RR2jTcdi7eSTNDAb&#10;PsVwYUyYx6tESYDQZFO5AfFA0oawOQQRVWAb55CLqCsgkIB37Qq7mtmW/bYG1jdKCDbE1YQ9Twtb&#10;PzF/p3P5a3xZp9/F07F6ndTqnLeXdlibYqvbL6FfYOKdax6gtWjkEubnQJNtqzOSBo+C8esxmQY5&#10;R1ZiVUkgKSOQQbJ2g8eLuuKPCr4xWOWYKHWOw4W+A3JBvggkkDj9L8dR/wBE9VewYfTeHLmS4x5z&#10;xRbDjOIcU21h8lwZYDYs1tGn63t2HVl4LktFjG0M5r2UyZsthRx9WretgiLOOOKLmlItRgXc5yUC&#10;Rh2memotDw5I2mlaiTVk2KJ5BZCMmRMdVb1maGKJTtUn1tjxijVAh2oHaAxrg9OL6Zv6hfEG7W44&#10;uzlnd9f5L1i3tGGfpCeOt25Cy+RrazkWJq5XFZPj7E7D9zYbjICxk6DcNJzlKmcq4p13HYJ+UtSJ&#10;kcrHMQGSVBIrqSQyvtongDkMPyn5oEkV00ikQKtkqQQoCxlubuywJpQqmyyKpIHI4uQN3ljhjaOI&#10;sfrOfPdauRwfH2n5QbOX4m5l0/Ia67J4i1hMXsNLO5bRMHGEZcdj85j6uRrX6qLyU5PH+4+m25Xb&#10;2ruszSA0HkbeAQAwJ3EFfkDg/lO014IFJBoWjjia2ZIkIHpyUtqVVhIE9PkhgGV6blRasQT+j6k+&#10;JcVsmj6ls3NvEObfkNjGhrm0UuQ9DRkMtet69nsfSwO3axTzCHa7uFyzbRTrvx2PRrOw5No1qNXV&#10;svkcRpzcL7lcqSpKAsh4qnQhkY8sPb+Unevm25bpRaJQFlf3/mVkNAJINjqp4e2AHAU+BtJCCS2R&#10;WTsXvT0wTVjiLaiYoZYA+3gTZ+4x7EY7aUfnqZiYmO++tAm4gfJPzySN1Ld1yK4P+HyC5KKyy8gB&#10;Ua75F7LqwQD+9fy80Dyonj1fyJT8eGK7jrr4kWW4mJjqf5jqPjv4jv4+uQzFQeeGA4/f9+CfH6/p&#10;8LBFV2Ao/wAPcB/iAPHHn/uL4HXNN/X14mxXLG+enPCZStNgMFxhtV5EjEiS25HOUq/kJDMeJHGL&#10;iI6jx6CZmJ6iJkGgYz5cmWiGivplieQFZnBNVRo/cD5rz1HNdnGMMQFttiUV8Md0dirBI5JA583X&#10;IPVyv9K7+iFwf/Tq3M+ddJ5a5Q5C2/d+N1a9k8HtFbV6GmY4cvZw+b/UsXicfi3ZdeWxf2djG4/I&#10;W9htGFDK5RDVs+6GVxvP1ebIikxvTSNRKHLqzFri3gAAbUo7ibIJ+AaPUmwdMhxnWcO7u0de8Chv&#10;CFiL3EXtHAbbfx1dhsG9aRqIye27lq2rBAyRM2TYcPglwMfMlJ5S5UGBiJ7mYn47iZ67mZFBz9iT&#10;x/7n/X/t0T2GuBfz80AD54+3Av8ApddN2v1J8C2rZ47DcsaTtmQXXrW243Rc1W3zJqrXXW69Rx43&#10;TCzt4RtvoXVV+68S9lSwC/IlH12Gv4P+X3r7/wCN+ByeOt7TVkV4NtwP0onjmjVc3dC7HW8ueNPZ&#10;Ehjdc5dydiJgVo/7EeXMIl5TPUSvL7Zpmv4CAmYn+67LLVMRP9yY8e9izfHj9VvxY4vdz+o4+a64&#10;PkCxXzZHwfgjjj4A4+Rfnomoc47DmbOaqYjgXlbzwmUDEPu5jMcLYzGNsljcblfNYp5byWdFEVcp&#10;W7I8BDYd7yiriapid7SALobhuHJPFkfCkfHg18/11uUlhuBANGwbsAMOeCRTDk/sPnoyLdearE91&#10;OM+N6VcxmIbmOX9kjJInuJgzxWM4YyFB0j3MkpeyLEyjxGyIzDYzj7nx/wAt8/8A5Q4H7Wf68bpP&#10;ljf3C2P0u2v7D8vAPIJFdAkW+dr6pf8A6x4kwok+4hlEeLNw2FqZq231f7eYLmTW1uKZR5wxmvpH&#10;93U1v2/O6oi75APx4Ivix5FgX8kEivjklb8MaJu288//AE2P+/ni66/Me/8AiR+Vd75B/qzc16tv&#10;mzRsC+IdR4v401qwvGxhKFXDnoGH361Tx+JG5e+1QW0b1sFmYZeuPs+8T7Fg/wBohK9JIjxkU0PU&#10;DyE8WSSaHk7jtAJ8cDkVVR3MIlyMiRVYenIkFfmICRxuCGrgW7GjQBY1V2aC7C5XMr6iRGZGPb6g&#10;Yj58Y6HrqIHqI6mOu4gup+iAG1FX42gACq4HgVxVcChx489Ij3e4ckld1kk+4nnweT554vwTXBRZ&#10;7X/dGP7ixievLrsImBIZn5+Q8u+5+ZjqJjrqY4JoFq5B+wFgfBNm64r5AF+bpwgDEJXBP28E2QTx&#10;xdDirsfN0e9r/wCFj/qj4bkDEXPQNzgzBxyNqVKzn/T5yBaoY+tn9s1cCZcz3G2dzApC/lcvrbSP&#10;Lanksk11m1iLFvX23ZbjtcpWQWpYYK/i4iWYECZQLG1uFkHPAukksi9ytyS56fQTNCyYj2EYEwc8&#10;BkFtFVAAlQzpXFK6ghQg67XHNEQN1l0CpIExjns6WlYdyRsYcwIAMdyRlMQMTMlMx+QigswCglmN&#10;AKLJPwAPmzXFft0/NAWSAACbbxQuySfirs3+/wA9RiwHqC4N0jDZiltHKuk4m4G/8q2ypnnqly99&#10;vkeUNxyVKwVKgdu3CLlG1Xu1GezAOpvVYTJINZTI4u1+5M4o2LoupyoYoArjFmSM1Ei0JJFRLBFH&#10;3eePPQZ9e0XFVhPqeFERJPamdCR/GkItUZ25FEWObvxz0mc769PSBTp3k2eeNNW5lW0tazXnezOE&#10;sGAkow8gEEXUSTCEB7iSIRj4KRfTjviQqU7a1JgaPEcdV+3qWaWz4/x+RsnfPaKWH1/AUkEC3f4B&#10;J/kr4+9eeeOmVreur0f2mUKs876XK8bj2MmRPLsVYyNgoWsDheLOPaxwJiwMt7U61aQ5cg3HrIl2&#10;+m3fvJPa+pnc3gRJYANn2l/Js/qKIA91huvfPaBI269p/Au/VYgsOBXt8LQN8gsa+Ooo+s31Q+mz&#10;kbh/fsbqHKGk7Htjbeov1lQ+7XuimrlLa8weMvZShUXTOaLYXa8LaGvqsJMi1cmH0mfp/wB5wshm&#10;7c1ONV9QsfTViPapUERuSbI8UBYPkddN3d25J6jQazguxERQByAy2+4jco8g+LseK+Onn9H9/Ttr&#10;9P3DOs8fctXae4niXu3GnonIVDN2dYYk85fdbymuW7OxYzX8uD/tppI/SKMZx3Q7LS2HXEZbEPim&#10;qafqOm5E0ebiZWGQQuzJgkhLe1QNpdAGBNH2mtvAN0OpDg5uPlxRtjTwTqwZi0MscgAYuaZVZiv2&#10;Fk880aNRw/qpf1Edm/pq+j3kfe0bJqm0cobQzI8bcFYa1rH6ZnY2aziMXRpbplYpZixg85W0ylep&#10;5rNU6+sYWplsidEFIq07L6X1xpuNLkmXIym3YmJGkkzbSC8kskiwwWGotI6sWI21DHKwplAPeVlm&#10;MxY8IH4jJkaOPkERxoitNPyDQjXbtBsGaRAaRiR+XztGf5I/1Xu2Z3XMZNu52toyA7szYrtW9sVr&#10;aMo+3ZzVvI08m1+StXztYti8xlFIYFZ5Jp5G2puSqItFy0iu9lg4bY4F2pHDLtvitoQ0OAApIU0e&#10;VXGljhZQJEaP1I3UtTrfBMgPuU+p6ihmG6y/JBPSHbUsVLDaVpDK9pDTU5DglbVNgiEoMZ6Lygo6&#10;mS7GepmY6nv6bul3QPxyL4IJJINi/ijQHBJA89Kb1KhwfafkURS2TZsg/wBKPPz46X/G265LjPdd&#10;W5FwLE1th4/2rWN41/IyTxt0s/p+ZrZ3DtpmtwCBDkKSHFJLPsq4yPtkJF9MsrHjycTKiemEuNLH&#10;T8hvUBSiPBsEmifuCasDUU7Qz4zi7SaOQ7TVLHtY2eP5gAD8X58Hr9SD167drt70L8v7oTCDX8zo&#10;usZtBCBtKMfmNl1O1VEYUsyb5otLGSGJiRmSj/bMx5mytKy8x0wIMdpcl51jSJjt3SJMpa2YqONt&#10;tbAccgA0bt0bMhxdSwsl2AiR97kLZVWjYXtAvdTcAAkn9QD1xM7Pt2s5vRs/Vw2Rv1soN7FnjLtG&#10;rYXZr5GuFK9ibFZxRLEWKzLUkty2wYM6mBGVz5EtO7H7nwtSxspsGNY4SxkK5EbGmNcBX5NFWCgM&#10;ORZJBqfatrui5+kZ2GJXZpo9qq0EjBgQCC25TYosp5or5BAvq1H0s4Th7+prjeO9l562nbMRt+a2&#10;OprfMvqY5T5j1TF8l7jzTUwVzJR6dfT/AMTG+7qGD40pYXLYfZwzLdUZkUHcxVasjG/cBi79oy6a&#10;H9OPOYh5NrPI0gD7gSVijX8qi+SdoJ8iiR182u8/pppOs90nTO4cjUI4cnME8fdOo6xDBl6jLJFN&#10;LD29oOlOxw0xcWB6yJhiiWObGoAq1vNr1I5X0Ocdb7xj6R+Md7VZ4+2n068jek/lu7qOSfvWN4Sw&#10;+8ck61yDx5yvsm3LuNx1jOY7nJ77/I2AVkIlOuZq3byyNfq4rBYnJ9SthYvpY0TD0/Rngk2sGWKO&#10;ZlLSF7resigtVsFu6oDphr+T2RpmpaX2XpGpr+Ey+3svtfUVwJPxw0OKXOx8rSdUyp0Z0BGrTGPO&#10;idwZRkqZBEigNKHh/mvL8X81v5w5AoVsQzk3buPPRb63cBXd7quL/U7xfVfr/C3MOvuIR+44d5Zw&#10;GxVscwyCqrBI2TVcnavWn43O1VLR5PpSh3r2smJlDxse7gmUm/4cm74qgw4GxupXpGttpmtNrWao&#10;iXVMrA7O7wgvcNJ7o00HG0nUYjwH0rVsedIVk2qqGbCl53zBbGvVbzHsPEvH+BxGgBUdzHzPvOuc&#10;KcOLyIyeKxm8bsVhYbfnhAWM/wBO6HhquU2/KAC2/eliamJkRnJi1TvNyDFDtiozSukMV8ASOa3G&#10;j+VBbGhzwPmxYPdWtSaPg4kOIVbVtc1DH0PRUYbo1z8xZH/FT0NwxsDGhyNQyBe6RMf00YNIhFNf&#10;J16dJ4v2PD8LVr+STxGHNPou9Pli7BfqpZrA8e5rln1q+ofJSojg945ArYfMaZpVSnarMSdrL5Sq&#10;gJyn29aKZU7RQusKvJ6BnwsYn85dYXmz8gkV/EkVdsQB53FvkgVDquUunaTlp2/jevLo7652f256&#10;qtcudjYM+rd3axO0YL/ic18PKwoAo9QzrLIo25Fq62o/1JeEOWOCrfD4en6rW27VuK7lXC8d7Fu/&#10;H2r8Yhr+qa7VxmTraryTtuXx+ZwmXxmnovZDX69PVLex1TxM/a2Xhj7GZU3h7kx8vFOKuCTliErH&#10;C0sSQylFopFPIyv6hQkovplt3AJot0c7a+pXbncunQ6HjaGY9Tx9OUYujSy4MWKyY0aQelp+XJIr&#10;CVYQzY6CBZwiHaoC7lU39MMj5owWwep7CZ7kvI8A3IzXHnpD1rlTMVtg2XX9BnKYt3MGzBk0h7rc&#10;JtvJeo0Na0RVoabk6TxxRziaVUd0tqIJkv6ORFA0mSPQUv6GRMkxxZMhUkaLcnBZNqkHnaHZKV94&#10;a4NA0ltP04K0ubKZSJYYc+WOfI0+JkjJwROoJkWOQOWJZvcAgYiMVbNMnP8AM/7uvjqP8R/E9RMx&#10;MfM9/ie4mY6+ujMo4Lizf+AI/YfqBzfgjouI3ajtNGuTx8fY80B5NUPHkHrVAzLFCXlEEQD5R38d&#10;lH5+I6/zHfz1E999dQoH+OdwHHN81/8Abf8A166SOQtRQgAgG1PHgknj7eDzwTXUA/Q2E/8AYnmF&#10;/wBzuvzl6iUT5zKziZ5r3axIzECMz19xMRMjEl35TMwXyGjyCAwsA1GDyfiJDYY21D4oBQDwPNGk&#10;x6RQxIIUUPbYHJ5H9DZ/rfUvjX4z1PfcxHx5T8zMxPz+2SPqZ+Y+Pnqfj4+tmck2D5BvyDdkktzd&#10;e3/VdLqiqDtFHjnySL5BN/8AboPYjyIvGBiSIpjxmI7H9ohE9T5SIjHxPcTE9zPlM/Cfqnc1NW4g&#10;tXjgmjdEVfjz8eSOlNpPFHn/AMWTx4oEX8i+uN71p4KcXu3LeJizNE8R6uN8fTUxKYW6pkN+5BTW&#10;bAqljTbYjZKYrhkhDUvmR6PxEXWFnn8U0PJuOZV+TuUkhgfHuSjwTf6EE9R7UdPXbkyhTbyqKFCh&#10;W+zx4BBsbQeBfz1H30KtqIp+qO2w0/ZY7lDV7znW6agj7e/Vz5GQheKJpkbqCCiSS05L9hyEeQFP&#10;XAdNJ2sIi2D+YCvylfJ+QVFnz4quTYqKNYopd0RkO6Ndg5KqVUGr8Bbskn7EmgCZ+39lwGF44yW4&#10;1MUZ2M3gMnUwdgZnJIrtu5jIYfJe7cZbqY7G/c4Vlo6qAVZBhe8iESv23V4nr+DlajkY2JFJG0SZ&#10;Eck1syM6RskgaMBTvAYcgkHaCQw+Jt2tlabp8eVm5TNFIISmOkYDn1ZVaMqzllCKVat3vN0ALvqD&#10;U5S46tjskagmX7bnwH4m5YILFfXRrkzJZAk4unKvKTmtUrnKY8iMiLyD6ksWLPBCEaUBkQfzAg0A&#10;SQbo1ZPmgaA9wag+TJBk5frKtwTZJLKfczIWULubgC6omvFgHwejlGdyf6iT0zWumFZRGwDHMuAm&#10;ffB7jchcsBj68xC4FcKr+AT1H7GBBfXKwTmEgyFt0viwzUQArWSDzZ83yCRfFKOccZYbZGFVAaA9&#10;lpuHN8DbxworwQOoXep0oynK3BNiwQyu7V5Yr/FmLzVtpYRVxgMZKVCo1Nuq8RSv266+4gfOOpfb&#10;JIdGzgDyCj/Y1viHAB/U0KoWKIN1mjvFJ3HhkULeZfaAOXx5Ko/FFT8Dn9DXSbswjF4fDLSFdTrW&#10;w2IMhP3neFHC5AUsbAtiPLu84YH2gXMeUx5EUyuISMJZX3WdsSnkUAHcGvjk7b88fPgdW3HsihG1&#10;aLyhW58hFYBmo88lgDVAkkXZPQi9mk1MdhzcwABMbDDBgHQUCWEyvhJBDIWXZuL9g9M/Z5dEUfQ7&#10;YPVm9+1T6bbiQOS4BO4k3QqyDV39+n6EMkSBS7sZkCKGLMxRtiqoPuZmoKALNjg+OrDuK/VXsnHf&#10;C3Hen8YZXLYfJ4XCYXL5DN5mrCcRjtpnetx3N6MPqNgYK+0FZ/D4+5lL1iil7cP4Lr36P28l5h70&#10;xjnd2Z+XkOs2J+JMMePhyASyw40SxxmXLXekSM26VY41aUE7W9Nl3H1f2F2Vly9q4X4iP8C0+NMZ&#10;BmYzGVBk7FO3GcwymQAPEfUkji9wkX1C1dFO4btluTc7Y3Lccjl9j2LKIpjkMqbK9VbCq1VVk16l&#10;HHjTx+Mx9GutVPHYrH1a9DGUUV6VJK6yFAMVw4f7ugGJixw42PEzLFCdzlI1pI03ybncJGqIhY+1&#10;FVFCoiqLnHaGmrDjRtC8/pY6J6jyyRszEtJK7rGxBlmmeWeeRrkmnllllLSOztWjr6Nn2nW932PF&#10;32PymV3vdr78hXzVTF3LY3NwyDb7oc+9RZCrKzOGTPl7gGSvcMD+vpsMKH+7lxFiiaCJ9kMDAFVV&#10;GAVVV/hAgq+QAK5N9fC55stJxkOzpNJEjSSKpsNLGrOCU3UxJO7m+a556cfctzy/I9bVMVdvuyT+&#10;PdOwGstsZbLYj3IyTCbGRhLzzFtllQtxtUVPgvB0yALgZlUSh2x25BouRq00KRxHUcs5REe0LGdv&#10;5QBS+L9oLAE8WCQV9e1iTUINPikct+Axlxxvjfe9Eje7cgglh/y8qSaArpkdvxLl5rjSmyxUj7vk&#10;XGwR/e0bIR9tiM3amSmoVowlTFBHbVSBSACfiMRMS+SJVeAABt8yBTYJG1GbheQPHII+QRV2I2rq&#10;qZtWAmG5tbWwzxJXNcgEjigu42SRXQe/Trf642NU5THeC8hZRE//AEkXcrKFTEEvFl4iMrgpEQDx&#10;iIkRGOoJu2MzyEhkFMxptwI+NppT88EgEivLX0xXUIUjVHjdVCpsY7DvB3E79zACgLB9ysTd2B0q&#10;VYyqfcBlsXPYjMiscoZlErIpkQZioiDko8ZgzEZjqZk/CSjtYSBuMiAinIAcN7hzRKEg0AKurAAu&#10;iOkmyEnQx7HCl7CsUNWGugHJW1PJ2AWFJ58yl9BOhZjfPVPyWrXLLq7MDw/hl28nTltW4pOSbmmK&#10;VXau9Td/dcuJb42AYao9ufc6mfqP622IzHHyp4lMqxtGs+OZYGkQl2V1ogUrVuYcEjngHq8PpV9K&#10;+7fqXo+tntfSG1du35IczUIotRjwsz0M12xMVcaSR4fVkadWkMfqG0gcknlerBuS/TttmCwux5Da&#10;37Gm/WyNuji4txVyOJbWvWral2bmVr5gjgTC2Vg3Fi2sba/ufbLS2Gwwhz4fxONjYkWMZGX+Isa7&#10;dm1KIVdoJUX/AMxpQbBoDoP3X9EfqH2RpOX3B3ToesaXpqZMcCahkJHPhvJPkGGBTlwTSoJJHX28&#10;LZZSoFggx9DGh5pWucJXLmSjXaGa2/l7F5MDp37F1pVuad6w6mWU12ENZEl3TtWLE0qa0OatlkmN&#10;hT6v+o2Reo6kgQs0UEBik2rtipCGLA7WYLIxdgGuhVEGumWiYsoGnyBwvrwIT5LNaIoIPusOfuAC&#10;BfDdWXb/ALFrG4cgcF4vU94xGNzeG5ZZNmzhrGFyGQ19eMymt3YyrsXZVaSpTEjNdQ5Gq6m0rYIN&#10;VppFA1v+OzsPGOW8UkKoYp4ppIWWMscmFY5NtBXtZPUWMEsViYcgMTJIooJpgqurMpaJwpBNq8b1&#10;Q9yklAFJ2gfHIsu56idejRLtrecPtrize4anuGkbBey+s4rI4reNdVpm25Aa21Y/V06oN12sXtd+&#10;41uyNPHZDFRftJoXn4vK5elfzE7uyp82SXHm/ENIsccvsIUqplVisa7Crow5YIpYbXBZVrp9NAsU&#10;UUcmMqlmlPuBV24DUWAYtW0hVO6iSNorpObTzLu/B+yHxZwXlMRyCrkPD7Ht9vjbP4C/ovFem67h&#10;U4rClj+MsyGU2vetJz1/PX6Fz9Nvq2bj9KHZNuM1fXrAusWieB3dJJ6mbO4mxIMiOJnhgkRo557M&#10;UUSzTElSI5Hk3uu0sFRdgYjmZlWsVYFBmglc1yWWJk5agfdbcCufcxYBSDG/0/eoLPcha/xXruWV&#10;rdTZ6nG+q5avqWX13ZcDbbrWp8Ta9xnh9jwX3GztTn9dyVB1TIBt+KjL42bNvGy5GIuzcwaDuTrG&#10;XBDkqVilxwfTadQWWKSek2SIJKjkVQHZJGG5uVI8K0R4pMiKX0dsn8Nth4YiJbWj7gFayL58V7ue&#10;qm9u2nI5LlbZ90x9i3gs3kd4zOy1bNG+0beIyl3PXciDqmTrVcdZXZrPf+28unTVYEWMlWPWU1C9&#10;J6XkFtN09JFSTdh4pYqKu4YySqmQkWDyC71uqyOoRO8BllkUyxje5CNbV7zSkgAMBXkKqmg458X2&#10;6J/U34ezup7/AL1ieN+cMji9H4e4OwGXp2MNolG225gMnynlrAKXa5JIrKL9fMr9ixWQ+zMpMm1R&#10;7qS+K5mrJhZWLjTJIsufLKmPtKsN6lQdx3Ai6ANrYAqqF9axnhykyZoJg6Y5iicbGRgY3dmA/l2U&#10;67SCF5N0COpSXv6jPo7zVrStb3fbnYKM+F7MIxec1rJbpgcthLuv7BjMjAX9Hp7phJCldF2Ly+Nz&#10;J47IVrSLarGN9qu8hZRa3HN6weLLgkR9jK0DGmUpwPS3kmmFGr5/TogBANpMkY2lHbcy7SskcgUc&#10;FgylxTUeD7iNpsx45B5X/p46lissOuXuCsrrh7BMBj6miKLfdRoxpi7WSt67f/01Gfs6zjK+QjKt&#10;1y4SMnr9FL26pZvV6mC0+sjqOfJJiTjGkyvxEu1vVMeQpBT0waZoxsJjjIskUSz8ncei+mfhFz8U&#10;SvhHHVmURu0W1laOUgEBiXAlcAIwG0UCQoA6sWwmt8R7lma9njPZ9us61d42o7PUv8b818oYTTMx&#10;idjtbAvB3sMXH3I+Kw9o67NcyIsXFEqn213oJa1TRp9PrJTVdLwxMQMuLILxFLBk9Fp4yZPCMq48&#10;/t8kkWLrp2mAH07VMr0w34aTGMMqvwI/xHoyjaD7xIJ4GBKhRXDckdVcf1LuPMXjueOPsbYy+9Zg&#10;KHDuNsVEZ7kvkPJWawXdx3ZLgnI3dmflbKHliaxMC/duKI1lILCDb52j2njjN/HP60yFI8cH8NkT&#10;Ql1dpGG4wSJvorfuv8pFUeq47q1CTTmwUWLHdpTM15GLj5GwjaDsGQkoFkg+0VYHix10gXeB+KJy&#10;XEdHK6ZW3BM3MidkORspnOTZKrU0HYUAp58h5bZW2K6LVulKUu95Vdw12qBRoRK4KK/imr5BJJNg&#10;bx83ZPkXZvcSfuLDMklwAMVIsgJaDhWANKAP5gTfHAseOn41/jfjvUjFup6BpOqsCI6PWtUwOBmP&#10;Hy66/SqFOPj+PmPjvvr65Jo0CODQsVXiqJN8edw+f8u+SdxYtfBs2T8c2fjxVCqqvuFxcuscm7zY&#10;OxYYoNN42xg12Ok66nUcxydkW2FKKf2Osrz1ZVhkdS4KdUJmfY7+u91RpRP55CbHixFR8V/KeRzQ&#10;Pj4Q5M8leQkYrivMpv8Achhfn+ldL/x+OviI6mZj4766/wAd/HX5nqZ/Pz3PX1z6l+bv/G+uiCPj&#10;5I/w89ILQ1kdrfLxEJKyG/ZUlQMeMwOLxOD19sfEz5TFnDO7mepj8dfHz0WrzZtVYcHgcr815q75&#10;HwKIopxgneTXMjAH49qqtfofbXS/8ZiI6+e4/nr4/wAfn5/H4n4+eo6+PnQYH9P3+elStf5/H2/Y&#10;n45/Tj9+gFUgr0H2XmKEhkcxJvdMLUERmL8fvafQjHX58i6+P/SVCQSB/wClPtfKIfv8WPP381XX&#10;P6kVyR4+xI/7ePj9+B+Wd/8AEnY7FY3+sJ6i8xQfQy+PzuM4O2GZx15D69ox4b0KjeqnZrS4VOJ+&#10;JdVdEFDVNKSIYYPydw324sZJO5QzKG9vAZjX/MVZQKYfcmwK6E7bmzFBAJnVlINg3jw7jQBBKmxR&#10;4DKbIPilfKYefaKxWrWW0Trqt1rApKZmlZEXVGt8RmFdrYKnDH7V2IesC/Z4/RQSgojq9jaKAIHB&#10;omxdgn5q6IJs8nptHFtLI1br8A8bwWo2BdDcaBBO2r556SNLA5PO20UMRSfftvlvt11QMRC1IN9m&#10;w5zSFFWlUrrdbv3rbE1KFNL7lywqrWc0VIy0xCIDI5DAKB5ryf8A0irZ3baqKNzEAEjpymNUsj7I&#10;1ZSWaqFjwABbOWpURNzOaRQzFalL6bdtT6YOR9X5bxO05/Pb9hCezBYTj+7OtU6GR/8AExGUnkS4&#10;Fi2nMavnauN2PHtwOrXcTGTxOMyOM26wKZkDenYkGE7S5bJmxypLAcKIkwukqNGRJkEbfa3v/hpJ&#10;HuUMkxFUG1DUWz40jxo5MNomimTOmAEqOjA2mOpEgLL7GWVklCsVeEElT1EaD/Xe271mZTTeMeY+&#10;U8nrm15EMLikY/QtUoFx+ebvvx+Jonka+V0pJ2s9byl9asjlgrvxVS3YeOBVRwYia+cTUcHttpJ9&#10;N0+JmJO/InZ55kDG1jilAj2RqDQKKrOSTIz7QemuVg6hrjxw52fIkR2FIo0ihhYgG3ki3OWZq5Ly&#10;MFqlWM2Omm/qDc0cv+nu9xmynzxu9PF7dmpp5nDVc07GvXr9S5RXsGSx1TXyxVfyp17yCmsmsUNN&#10;xGSGB7kRJtK+osmY3/4NiIyMPUbYzO8QollZ3Yq8YraSxYilHIrqNa12Y+EYj+LnkjZSFCv6YV2Y&#10;LtZY9qFG8kUPDWbJ6IG3NmVlsfrW1bXm8/R2emzKaftY7BmLFTY0KQNxlRstyVkCykYxw5SsSHFX&#10;zOKG1kqCQClka1GZ4ne+cNypM0QClovTY04PIQ8kqwBs+6iASqgBtsan7YwSCTEszRMqymWJSy7v&#10;yy2UohmJQWAVY7WY7lZi/MajcxBlaxeVzVR8QMwyjmMnWfEzHl4wVa0HtkcfifiZL8TM/Eqr3nqc&#10;jMJMzI2Hkr6zeLG6qb4HwL+eKNdM5+3sAQkLBHuAHuES3YvkMCQKPJ/L9+oEcyeoflX07nA7BzDy&#10;RyDuG02clkcbqqN2zVPU9Mw9LJPxyFMuWBvXspbTap2sdZWJTWK7QylViMY6oD7AvJ7sfEgmkkly&#10;M2Sdn9KATrBDCgcqG9VY5JWNqVIBIYqwIjIsk8TQ2y5IVgjiw44UhL5DwNkSysUV9giMyQCNlIbk&#10;btrqQzhiojff/qO+rHXNjxmV1zeEa5lMWjG5rGZOrRsWs7iLtxC7dZmL2C/krWTx7FV2JcFqg+jY&#10;7YJf2o8V/Vfa5reVmEwSxQNC8MbyRyiacs0gDhS0k5B2qVN0pB+1ECzNC0/ERPXMZEscsiI0W3HV&#10;RF7d+2KNNu5hQFsABQsc9Nn6tv6ifOnri/RV+qTLK3bI6uONXjc7qa8fot57cVjm4qtezKq+GzmK&#10;y15tR0BksjOLRlLhorwzJeCVDEQk1GAYf93DDVMdck5JOK7RMZiroPUab8SGVQxVY1CBRypF2ZDH&#10;gJ+KbOEzGdoPwwaf+JUTMrFUVDCAWZV3PuJcAXdAdQ7x+JxxZSvkq2QXsRrvqydnEbKqzWt5Uhs/&#10;e2otMpZIzy1KyQsXfdQzFDONUdqx9lQAJsLZ+ultRLbjupxRb3biaBIcE/mpt5okqDz05eJkRaWg&#10;F2L6PKoPyptBQBQoA2gqYwfaC3y8fKm35bl/L6zWo4zDYLH43BYKmvWtZw+BwuBRn62uYbE7Pnq9&#10;fA4PCzYfsNvCfqjnZpmZzNcXKxrc5dr063ipPlvlGNUARUSNViiCIl+mqO4CIvuk2bn3byCwG4jb&#10;00ixhiq7USzM5LyOxkKvIzBCXdjtTfShVRSOdoJPVkv9L30x+hfcN35LtevnftR1PBa1ouOynHOj&#10;brv9vj3H79fzORzlHN3UZrHX8JlszltbRi8bGH1LB5McjlX7FNuaeQHFlXAlpeJitIRniMIwHpJJ&#10;JsBDMV3ks8e7aPygE2WJIJogdqGVllSMMSCQE7mjiLkkLaqAEkrcx9zFQfZQZQbbqh9QzvVX6jeF&#10;8p6cD1rh7g7i21hNdwV06tvknkrfI17WrOLLGVa2Ru0+K9UEfLEVFZauDszLK8NS6yCGOMy+j/Qz&#10;Dw89NUztfEriaaTHjgx0KK8lttlT1mmvYaVjtDtW1Sa6tqLMaOOERpLI6RoG3BY1ZlXkjlqFkEcX&#10;fkDqAWq/0qdCxmPsYzY9+3farttyWErD4zVtaVNhVSymlXRUrzvFsVmvHrgnlmazvIDQU1xYL22L&#10;D9Oe34iz5U+VMnm9wgjWNfTDli2OjqwDrWxz4DAnlBkuqagQqxwKD8hqc38AENVGq91eKqiLpB5K&#10;fvHpH9XnLmE9OGPCy7A0eR+MdjwGw0NY2PJ5rU35HI6/t1vWMlm8Teo69uiK7sticZtuKo47PJTk&#10;8jQqtKpl7i20z3hoOGmq5OPpokEEf8WD1CDIEljD7kMm6iBJQ3EMwNHm6r7vTQMPuDFmhyRDhZwx&#10;Z8bF1ZMXGycrTJM9FjyWxTkxyBPXiRI5VWrRVZWSVEkSx/0E8h+hzkjL7TUo7xY1z/WWybbk+QtC&#10;5VyuORyTxN6S+B7Gu8u5zWXsPE6liN55g5+2bBapotSOPKWQHX9Qwu4krxtZuxXq1mdJ9CWTeS6u&#10;fTLMBaRAK8isABTuy7CdoAFVV8+ZtL+lUPZWXqcuXDM2m52fmZU+obxlx4HaGgPBqoibKjihj/vT&#10;XMmDGgEaRxyJjQ5IRW5fq7Dj/VMvzhsfD/G261hqbz6z+VA/qRepDFLIWjo/pz45yGAq8BcS/MKN&#10;y9mydfQcNkbUgjJ4+wrcPdW0RQUbOMXJU2Wyp1yJfJ/hQbfTQV+qqCTRtj5FgyvT8GfWsjRdOy4g&#10;mZ3hqy/UfuOJdpGDounPiroGmUQQWllj02FpCFZfwmWSw46tI9bPH2V3jhte9aYxKeUvTxtGJ9Qf&#10;GTrPuHVu7Hxqq3lMjreTUnptvF7ZrJ5zAWqgGMusXKbCnxRIlvVIpWxXeDjIxiMqKwCGaElyvPHv&#10;VWXz5IvgkG0O89IfUdLhzsQXqvbeXH3DpG5iEkzdPil3Y0xX3GLPxJcnCkoHaMgSAM6L1Tv6pfU9&#10;6a/TojYN02jljAcTaX6j9TpeuDgYb75zG6cVerjT6WPPMYJOoYatk8zlMZyihsa5syiw9vBFcs5L&#10;ExWXjW3rMADBkZjO+Ir+jqMCaphS17cPVIlX2uxG305wQrhrDW4C1dReLShlzyzaRjTDC7hjh7z0&#10;mb0maPSu5I44RkJOwDJDHqsMgXIQkIzNnKARKxHLb6q/Vvb9Uux7PrPGHE0cGelzZOQsbtmY0LI4&#10;bDL5By224PVqK9715GyppTs+mcR18nlshdxnHI5oatqmvEi9LL2PceIkui9s4kTvlypG8ryLOkQV&#10;WignCj1VxnZBIqks7LvcUNqxqrKznqPQdF7YkzZ9PwsRNTzp01WNBj48sOjZWTi/hZfwM5iEzrI6&#10;zmNAxgg3k+kopZO6L+ltgI17+nz6Wcd7Eo8uLsffWAKXXX/9KZLI5AjWgFiK0uiwTErWK1eBAQR7&#10;PjBVbrTBdY1IKKAzspfNElJ3UbgSbsAXVck8Dq2tDQnSMBtxYvjrId1k3ITIxJJYn3MxJJJN2eSa&#10;n7FRjBMp+B6kg/BQRx8CM9EMjE/PZR5TEdRIzM+QsRPR5qhzQFXxQB5NDkVz9uD46LiFz8eRY48/&#10;9KHnn9PFG+gJLIGTBRETExP5nqY8u5mPmOu4j89TEzEfMT1H0sMg7SASOKIPgXx9+Af0+/PAvrfp&#10;uPJFAjcDYIAurBAJB+K+/jqBfooQdbindUHER7PqJ9RCxAY6gOuVM+RxMDPz5PY5kzPj+4pCRiRg&#10;fodGWSySfcIOL++LAByD4ocj7k810XMRpALvZXIrhWZeDxdVwPt48dS5kJPxiJmP3BHyBzMzJdRH&#10;QzPcxJfyX8fHx9K72+CeOPv8X/UkfJ+f1oHtY+QCpPJ8/rxfHnkcfr+nIAs7nuI+ImSn4nrqPxHf&#10;jETPxEdxP47/AB+ZHhnHxzYofPweGHBAHwPnxfSiq7HaqkkAAfHPgXz5Iuz+WvJNV1y/f1OdTVru&#10;5+oNKUSoru9aHvlN8RI+Q5nA6dlLF1Aefgwl7DQzFf3mFElZiUwMSmIERBlSx9wRQWVjZAUIJu3S&#10;z53eW3kjd8VQ8BxkaWr4P4ksLe98fHBRgrVxd7ADxfDcc89Vcejq9aLFeqytVC1ZuXuTuJxatQoJ&#10;rpsYbZ77YeJNVWIIFT2xLBNYSJfEAUwdtszk6IpsAadKSwohirhSTyAd1+SPykjheodKI4YsxyVs&#10;zxxqpJNbg5sDwRa0a8GhzRuUmyvy9vRsHh7ZpvInLuu1qIqjJ1qSsdYzzZbYAlowk3xdeQ1TWG0K&#10;YEK1T297GGIcaA5CTe0z8b+QRQjKBQPsABfn3DwaDdAJ85hhGFWXYzUB8rsLSXfJsswr5Kivkjpl&#10;8lj7b6a7pVlHFDZMo8EuVOXb2leKY3261ZScZSHuuQeTZNYSUe2UkLBgoMSOZiu+Mlwa4BIU2arw&#10;GoAHkgHnk9MF1F41iZQwCOBQO0tRBAIbcCoBPAoEggAn3dBsJYmzYsXcqlZugoCqoIbfeCwFhfsx&#10;2LrxRScy2RPzaRyMdNkeyj66TTRGNqkkkjadpYrZHgDgggc8/FWTx13kanMzKysy+5g1kLX9WFkC&#10;wP8AH7jqLvqiKA5A9O7fM5iH84hCbDa6ZFVrVdOprn7ev4DXCTZK1i6ZY2Yk5mIKZ+mmqRNFpucC&#10;SQMcttAAJIMe41wfAoGvIBBF9Gu1JC2s4TsaY50PuNmwUkHnzVgqeBf7EdIO8fvVFKpK++tU8jTQ&#10;taLZU66bVyplZYNx9ZVg4auuoiJXww4rlXiQLofqtmldZTYO1oyLINlUAHFkWAxAuyLJ446vgBPT&#10;/PZVl5DeCxfk+f25FACvt0Z43VYvnrcucq9k7zdiqrMxeqpVdZxkKQArOGPKFm/xm04LT5GWexMg&#10;ULGC9wajk+o+NG7QxNHjNtWg7scgruJoEhloVuVa82fN8fSnRNLnWfVsiFMnKw5ZvSkkBKQA4kje&#10;xC2z1FZTchUsvBQgXc6uLuEMS7M4zF517slOK3bbNRz9FBtXji/07qgZOpYWwFVrnT8ybR/vNGDS&#10;lAGoZ9zuv8fRhl5DvMrblysuGVFBAHpISCGXaw5FGqNi+D1dGq98nTNJebAVVWTRtK1LAlkCs7/j&#10;syFCpRw0TAxMwXcpuSxbFbDp6LONZx9ozrdQSsNwt+GmtPswRVtp2Gl3Mdh5lEVYGWdT5eMfumYn&#10;pKPSoTj4wMMYYRyBi0YZmJyshtxYi2sMOT8ADiqDvUe48n+9dUC5MqouRj+mqu4VUfTcCQBVEqhQ&#10;C54Aom2slj1Ulx1iG0ON/afYaoj27aMXPh2ETKNryqpiAMSggIKkyE9kvxL2iZEraR++seRWx23K&#10;FYzcGgzBS5HBo8bR5uiSBVg9fF2XIyLjLHaWxI5FjUeyzFExJNn3FvaVNEA+AD0MxWJOnkdnmVLK&#10;XXcS33JmFkUwWc85glhAl7hjHukMCAxBRIwX+99i1br5WgaqvaWIFfFmgSauh56ZzSFrD7QBRHI2&#10;kEhjQP62Tf6/FdJDbkRG6cRqBM9Hutx3bB6/+1ddybAKYk58kx7nuF5RBQU9/PyUvHUmTF8ALObJ&#10;FX/DkYVXB5/Xg0K4oMyQMbPr4xwKWrHqTw0LHgkAGjzRYgngdJW8o2bXsRDA+2eYyK1zMzJz1daI&#10;z4rX5DHh8SPXlJRAx2YwUuhDvkdmvbuoUeSAaF8G/b+xBFUCBcaynpYtoN7BuP8AKaUDg8WDZvn7&#10;c10p6It8xnz/AN3ZREx8/iO4iZkvLzkvGf3dSPYh0MzMcvjmmB2kcKfPG7niq888AA344s9N4stb&#10;Wlb3G+FB9q2CpUFvJW7NWd3PJ22L/wBJDYsTQ9XXPuMyFisu9kOMdGVjKz2yptgcVQUy6KuyCWeE&#10;51BmAycwU+6MSMTIwXuXS8jPzIni3KuNH7ynJLSxQ7eOTR9xJsAHmzQPX0Z/sRd0Q6Pp3e2H+Ix4&#10;9Q12PQ20/HmkSObKh03O1p80Y8ZIMhh9XGeRRubayttoOero/WRk0V+Ldrsij/wrdASd2fuJJOdx&#10;37+oZHcQAeMB0ZCZeM9D3ENNA0aSPuDFPqM5YzUGrYVMLrRB+AStm/IPx1c39prXsyb6E90YmVAk&#10;mM0OjSKQpJilOuaeVn37uClmm2+TZBN9VhcKbduWY4M41jDZ1+L/AEPaOXFVipuipkbDstyhu20L&#10;aV6evbfXsXG/bTLq3f7WefuCMGezO1tLnysubLxo55pJZlYy7igCyuBtCkWvFUboCqAFD5pS69qe&#10;LjaTj4TQwx4mFHtb0oWmd5MdZFZmdHICFiQQR8KSTwU7gfURmeOPUvqN/d8Tb2Tx07lrC55C61f9&#10;VQFvNaKOQtOsVqsnakZrWql6taeuvYK0EHZCSKTiHffYONrXbc2m6Y/4GVjBPFtZwD+GmiJiUk+z&#10;erGMcgBXKtwT0b7A7xkwdakydejjy8b1DFOyY0aPG0y5AWd0jT3KjIhdEUchnUBqXp+/UFs24cqa&#10;vgP9P7XrOQxOGs64i7i79JTBZbzGx4OxLp+4q3fbeNS77Ui8VkmCdVl5yT4Cju09I0LtWXVsbUdN&#10;1CHUMhZUxsnbYiaGGRAHFruUzHcCu9WXbwQBXo7W9G1rufEi1TRsvQDpGAIsrJxSB+JnDtG6yQyL&#10;E4VhFw0UjRP5Ugk0tu3A/Inpk4V2bmSjzHuP6HV5dsavomnr2jJZexx/Q3HWMbk9nw+AwmfyVFOC&#10;1yui5sNO9Sxb8ohzqluHV1fd1b1t0q+mUuLqB1HSM7TsB0lgikhikgVxnPDO4ad961I0LyBUkIEq&#10;s0ZUl1s033zpeoYOMNUdMkK8jmNoJEiOORGRFGqxMGiErxsG/KjDfRUEVCj1XeiflzeqdXa/S0rd&#10;9d0fivW9qu8cUtw2PFZVljUdZ1HVtowfIfp+5EsBG10cRuHHNsbGMESr29Yyeh7Rq9beH0b+LpZC&#10;3cLtjQYMrIVdOgSGeVRlBlLQzbGCK0qOTv3AqhAWlIAIJN9VDka/q648eRJ+IWNY8lofUZGnWPGj&#10;/EepEqIrPHk4sTZCAr/DeOeIM4EZakHYNs3Hh3Zm8e+pbVc9xXyNrX2dXaW5jE5OtYrZAUe9YtbH&#10;g1qu36nvmmw9ex60GWwmb9+u6jg8RiUW81YnkOLiCOJowqoqIkXpUyRiNaVfTWyAFU0VJUUo9JQG&#10;frWPq8uTk5OIUMTwyyoY5bRv+KAoPqAOrFWQiKVbKkN6zblj6KuEfWHshYjZdNq6tp12hv6tUw2S&#10;zKJysZLEzQfFEBoeOUVXrPALtsnItVLDwfAATJriKIiuZ2jiajrGj6i82TE2lztLDGjxmKR5ZQZf&#10;WEkRcBuLVHjK7SCeTb/Trw4MvGIQHJmkldijeoAVFhSHCFD6YbeQdwY0PBDhntOI0rN4HeL2F+9s&#10;YrNDjSpFafjSt1Mvgc1Xehr69S2hsidKgyrZfj5bX+3NSZrqvXBtnczt9ZIajlCysQu7Z/6WawLG&#10;4e0A2w8kEnghzM6AKA1AAbnZOaBKhbFH3MwABtfkAAWCzZPUFq2w4rek0NfyOIsDstK8q2nMncNO&#10;M/7PtWwGSx89UacRN5yLJkUKZDK92xVOCUK4MJ/s9PAz3OksaxujoIyoMjICJN25vyEgfO6iQfAH&#10;cWSG9ClCuSGV73NtDup5JBHCkn7AbSLHT+u5X1Stktp2XAna1W1kNVplmSQ9bKGcm0jb6960+xUb&#10;isjh8jYaFa1FypFxUWIIsrRzawSgUm7ZyWRkkjgnYMZQxi96ld+yt17m2AqzAWbPwAOll7igEiMJ&#10;XgQuYGQSUDtC8AptFBiDtO5QfdwaIeGfVpwfGx3rs7NmHUh1rBYxGFuTjv1bBX62a3O3lMeCMnls&#10;XRZSVOYoMrWMJYv42xDWlWsGK5j6sv6e6LqDx58ceMgYsIQUeKOMmNpmDMzMnNPTMARuNC/PVW/U&#10;XXtM006dJPlZDgq+SgjgnzZvSlSMbYxCj7QWR6VihBDV5HV9G4//ABI/pYRsOr5PSOCPUDttPXcd&#10;sWOc3K09KwFObuUTg01mMuYHZ98ispSalqDI6xvgXjPtDEsmNj6Q9wxyLDkZ+jQnJV2UJPlZBX0i&#10;hUO0eF6Y3s+xdsh91ltqi+nDfX3tZ4XycTRu450xiin1sXAwfUWUuN8S5GohzsERJDojNuUIrEnY&#10;12x//E/4X3W1tU9KlWtAg81ZDYeaLNou1iiVCWHo8WY5hy0nTB//AEug1+3IiDSmSGSQfQuUkHK7&#10;oxU9oNY2nSTD+SwDLlQE8tf5BfPA4JhmV/acYBzgdgalMFO1GytZxIAWJkAsQ4eWFHsPIkZVFEki&#10;+ov5/wD+JK9RaM9nczrHDXB+JTncfhYL9TRvWXvVAxNi7VCAgNyxdZ8GNp5GxlZfiyVNhMrE0n1i&#10;/SDTf7ykwMjVdQyI4ZFHrY0WPjsVkjDG0kXJCkOAtBh7QfN8PNT+t/c40DF1rTu3tLxMnNgZ48TU&#10;nzctUMeU0J/jY74QYGFTJe1SGdL9tgoBv9d/1nbg3YNr1PlHB6nfyWFxoZPAY7T9Xy2v64OAfbZN&#10;nAYLd8XtCsbZv1sldnMZBDGnmPscfFuSLF0xrkH+mPa2nTxRZuPquRE8gEMj5SxifcCaLwRpz7Qu&#10;0Uykt5JB6j//AN1b6l61gyZGk5mg6bkJjg5cZ0yTIbFki9O3hiycmdSjB5mSR/VWQpHaghgUPH9U&#10;v15m/OVLnqE2tCPuMpmXTgcbrerHct3r1i/fcpmpYjBtRFgrssJdUwFYj5JgAXPYrT+2e03M5n0z&#10;eqzyRQ7snId41RiUjcSTFSiLVWu87iSTdmfalr/euMcSGHWQzjChmyn/AAWJGMiRkCyyr6EKek8k&#10;wZyiVEu4Ki7QoBXHrW9Vm0vzStr9QnMWVqVc8QDTyHKW8sozRvY7GPVBVbWwHSsIUb3Qr31MhPRR&#10;IwRy0n+ToHayGB8TSYEZsU2ShcNKryIW2vY3EbSwHlttCqHTLCzu78qTOj1LXc1oU1JREIJBBLHj&#10;SYuKxQugG6pnyNgAIWMLZLAN02WwcgX9hx+0Tm9jdnbI4jLmOQv35v5Oo0KuSl4Nm95Sq1ZiQsWw&#10;ry9ASalqYqBakXXbmLFhtp8qYGNH6b44kEmJCwmYNFIJFcpv2A70TlLBbcthW6Dd/aINax9fxTrG&#10;qyLPDnDGkx9VzomxYvSzIJMaSIT+gHYCLIdgH2lVSKVUeWNqH/6jOvLx3MemZOsJHXzHF2EBjImP&#10;Ishh87smLd5SMxHuDSVjDKJGIiWxESMQPUH+pgdu4RliNIRl4quFjT00LJLMh9qgqPbsUn5JG6zZ&#10;Nh/RHTk0jsmHR/UmmGBlOqHJlaeWNJYoJNheQ7q9XewUml91BaA6ZriLZn4dacfkglyU1beOtUWM&#10;aKsrr+QcywaLIJMWkVK01rQOPApQ2FRPiuPqK4uO0sIjNI0bWu78xWg4DEG7DMeCLINfAAsXNQLk&#10;+qATHIvvHFK4AU7ePJUBl54JJItuiXOXMBr2z3tX1OEOoslOX2K9brE9TfbanI4fVpQ0/Zs4qm9S&#10;stfq3AfUy1/9OjI03M1+kyVQhR2S9lEM9UVJsMsZAYhlsb2BtWaiy2gplk2IQ5kLk2sZAoqjBkZx&#10;QsORaK606Lv2sBIw6SGtla2Xc31z9lrr9LYpgIWlK5YvD37ELqqCBUqSBU10AofLpkwEF5TEuVmc&#10;Odz2Kce4jyENAUAKNbQBdj4N9NTEqQBAGFMhAsm6dSCTdkg8m6HBF89LP002VYnkjPNtNdRt0uP9&#10;0tY+8uwFRmIzuIrV8pibSnSxfhcHKUqSKEpKGTk30RUJfgmmQWeOVQRtMbHn7Lyy/I93FcHzQ5PB&#10;GDaDG5I/NatdWTZBryALJF17AbvgdXbf1iMzZ2bZuKyyLpi/p6cnrNmquyttZ2ZsYzE29ssLWgi7&#10;CpmagUFWTiIfANlcyH1J9H7SOkdqafr+RI6ZGtZs/wCHxWR1rCQSCObeRR3hI5B49kiMPcaPXdrO&#10;xx+UIQxoQpBLE2zccGrA+B8j9nwzzsLrHpA9I+457YcZj62I2j09OLZr9irQx+Nw7slVx2wjkL9h&#10;iwqUcTolnYqOQsEcz9pTs/df2mPYAv8AvZMfIkiEjVHNGdo8KF2CQ2eCBGXBAN7bvi+hT6S8mJHL&#10;Sn1oWp6vdvDOibaNt6uxRXAddwW6HSWH+pn6WORMhpHDdPlCt+l6znNk/wBK5HLajldd1t17YshW&#10;v5VTtqyuJxxSvIOxyV4qcw2pjQMhTValt2Ja9xu4MNpZBvkMkgRVLRMqllDBBuYAncXq2HJ2gFQA&#10;AwytBzhDEWjX0YWaR/ejyKHZWkJUEsVCqOFAZaJK8MeqRvULlMhvW3abZZd/ULOZ404ciu4jnysX&#10;tj4/1jO5i0cxJjNvJbNm8xksgzsjPIXrbmeT2H2oXM0UW47jJBjAE+bZELkkULLlmb/1Mfm60yLB&#10;JOApVVediNvgLIwCqBZoRqoW64Xmqvph+cKk4LfNox4oir5pwN2pAQXiVTJYLFPSwSIAKYHyJRTA&#10;xCzAldzIz9B9V2rkzjhd6xbLNblaJBYJ5vigOCKrgc9G9GDfh4hbMtSK1gjbIshJHJ5JDWPgk2LJ&#10;to+H8QXXz8TMR/z5R5TMx+e+u+5j5677iPj6i7Ac0b458mr/AHu7sG/F+DdgSRSePgDgHweOKPg3&#10;YPH9CL568/cWBAIBhB7UwQTBzBLMJjxMJiYIJiepggKOj8fmf45PIr9j4HH6DwTXkgG7sj4PXVc8&#10;+CTQsnkDknkjnwOPHHi6tL/p56JgOabuxYZ2J+82nXn1cnmrrepBOrMVYdORiYjsTOzTbUvdCRCX&#10;2rBLzvyC14VD2zNtWJgWALAuzEhKHk7qINWBV2LsMM9/QQkKztIpMY/ljCkb62keAwNsDe6gBtFv&#10;V/2aYnl31/cAccYXBWq2JZyfxxp+cE7aL9S9BbukL1vHVq2Nx5YqgvE3a6Do2rGVaF2pbvlk5q2F&#10;VKEjxImknheQMSWRVAIq1dQt0FIIPubzwLJFEgVgkZWZgQC/408IcDhmtwzngiwVB8AcX45vvIHD&#10;YmnDlV8QIE5hkTZAGMj3DURQJy6G9ftOZKBIp7HxmCWPlaT5+bLtL5TkAABVJVbCkiwq1xY42+LH&#10;zxdQgi/5QefkeBVgWeeb4Bojk83XSWsa0E5bEvChKaKrLxMVr9tp2G1bLllMDCvMYGqfmE+XUyol&#10;j4y3x7bUJ6lUTMzmME7mO0IHQDyTzbAg2AbN0aHXfpRbGG1A3BH5fAYCvBrk2KHPP7njn5zwyMl6&#10;6+dH01sluZ3jlUqf3H29Zn257Xm8m9Pu33KSLBbTugxsrtG39r1V2+ciuudfQy6lI4YsfThRiFWr&#10;EKAm/A553VVDx9onr8K/h5ZUolJIg4NBB7RRBr4Y3yQDYJPIqDFL00UeVeWeQ8fmMcwGUNu4lw6L&#10;zLtKjaVRzWs3bF8K15NitXmwK6+NNRRDCBbqzmIls+UReTCVhKsiMwRooy3hh/D99MpA9vtJHnlS&#10;QTfVW61qmZpKK0ewKyZT7VFxsy+k4VlcNdmUjngNYsCupW4TUPWd6f8AP/6v4b9anOmj5GprQ8fY&#10;2zms3kNxtVNBo5Grl6epUr+avJq1Nap5HwyFfB1MbGMC0tr0oFpNkh8+kR7gyBhtFJYBIDkFlulA&#10;HANEE8cXyeonhd+wx5f4+TQcRs84i4bZmPtgyPwqO0sWPuMUzmFX/iel6mxJHLbASQBG37t/UN5Y&#10;xjcTyX/UC9UGyYfKY90WcFr+6bJo+DyKnzdqtoZCjg8wnFWajwqkswuUhSfuSuQ7MZa2OkFr3JI4&#10;N+0WqsORRDcUw4IrkECuaJGb6jySe2LTYkG0A+tOZQQ22ztRYgRTHySdos2Serev6FXoa9OH6fyj&#10;yZunE2A3/mTTNq03La3yFyNRs7dmsDiNiwdxuPsYRWfF+AxebrZvX81YjYcPikZ+t7qQjKiiVJ+q&#10;+72g1LCnw4cUz4+JNAzbIzsuSNzauygMQEZQUJEZDKVUm+pp2lrA1rFyjMsUL4k6RGOEKE2Mu5aQ&#10;WEWw4XkniuKBNO/qJwlut6ufVRSTRV+ll6guXwY0zE4am5lkPe2u1hQMmN2mkUpKQLxumhRlBgJT&#10;btqMroWnu0gBWBd+9vAVFs2KvlQascUB8nqNd1FW1aWGNZC5gg9MIpYb98gWwQQARIymj/LZoE13&#10;jcB/6G4M9PfB3F+z73o+MyfHXEPHGlZY7W04Kik8xq+oYjD5hqRs5BRe0zJ07bR848/bKJMe5KIo&#10;HUtSx59QzJ2yYf4+VPKgeWPcFklZlHleVWhwKHjx1cuBp742JiY6o59DGhjYBCQfTjVCTQrzyfA8&#10;8jyVZkfU16ccL5jlOd+IqbhmRIG8h6pHiQzEnEjGWn4gvjrv47/ETPwyE8TflcP+sYMg+45QMP63&#10;yePPHT8xvXuVgPBLcf438jgn9fk9IbJesz0pIkvP1B8VPIOpldHaqORfMfE9AvGlcYwuyiOhAp7i&#10;I/z04Ry1jbMSPP8ABmNXY8hCK4NGyLB4PB65MfhiFPHksn6A8FgF8iv1/bqEfpW9VPBWtaJv+Oyu&#10;4W/vn8/89Z6vTxOm71nGNxGe5KzmSwt9X6JrN5ZryeNajI15WckdazXcyI92PrexksuhjDbGQMwF&#10;hYYUPJ8DdH4sUbAo7QTogGQkbRSIxWJVJV4zTKzlgQDdgHyFINiuDfUg7Xra4KqzBLTzDeiCGRPH&#10;ennnZ6mT5eMAq0XHq6kmRCUCMOmZmY68pIYnNrEnhQK8mWEAfIA/iDjnngUbJ8Hra4uwhtyXakXu&#10;J4qxQH7fHPH69ETfWfpbyEMPxD6lM1Jz0r2eENlxAN7LqPbnZ24CIgp/2ywQiJ/3RHY+WFG2bgUs&#10;BQq+ohJLXtACs1f1219rItRFhXgSxi7NhZRVc+4mOjV8/t+98xf9TT+p1wxzzl8MXCOg8uZC/s+o&#10;YzXMnb2LVauqolGtbPlMrUfWVavZCzdVlKWyZCi2wuskkfY1Zl3UQMSDB7HzcvLjzMt4MeOBKCly&#10;8jksXjcMh2KEJ5DNdmq8noXqmsLBiHExRNI8jn+J6EiqqggMP4iqzBwhqhxyd3BBqw9N/PGe4w5H&#10;5JyKeMctsj97LWZjXFWRXY1vMU9a2jFY9tr7vBXqS4ys5gL422KXYUjHQEVXLOJXYbafBFg4seRk&#10;xoMWJoxkNxvRiGZVb3ccDwTyLqwFNcai0kpYgGMb97hgaIPANEghkF0NtMSF3AdPvtHrg3jNrxGN&#10;x/p0ydgcWszg8pyDQmsR3BldklonVcRSiSkogodDvZaJqNUGZd7ii0+MljqEe5uRtIrkE2CwvzVW&#10;AAfFgnob+DDqAZGCqboxuTYIJ3EMa+RwSQCebHTc5v1Xcx3MU8A4E1+pRdZcQV8juVPIoQduPGRC&#10;hicphEiRQ3yj3UsEfDxDxmIXLyOTBXbWYW2j3HgEj9Dwb/fg+T89YMEMw2uSFtgqpKCoIAsDa3gi&#10;htANknke4pClzx6hLNcU47QuMaiBCP8Au2SuZYa4hBKjp4YvcVKETiV9ssCSYmTGTEZkCdHUMJAN&#10;s7kqSao8DdZXj4N1QFD7/J7OnuRZEpH6EEmxYADxqxHj5sgD46bDftm5h5H5I4rqZ8dDx2yXche1&#10;nj9euUMnRwFLJbNkNVwd1mRG6Fy/bBpW8b1YVYtQqUOb4vbDoLGbE1EyY4e0kQRSAbwArNfkAkk0&#10;5NWw44INdOMXIm0grlpFJux3M6s2wuzRRSMAi+1KABrdVk1fJ6l9S9FHqritQqt5d4vws2ciu6dH&#10;H643NWE3v0zJIUfi3VWEcrptYlazcuFywvP2jCSIZL2zpZc7o2d9hQFWlI22DSjeDzQsnx8+R07X&#10;6maiLVYnUFlbmPHB3MpVTwj15axfyOD4C/1b0AeofLbNqtTLepvF4FFrOYikbcdxpiCs013rw12W&#10;KdV0qBrfamSVDErBrIFBjIR5fUN1nTe3MbUsPHydE9aXIZPSmknmO0CVVBdfUIamO4iyT4HJHV09&#10;gd5955XbPcObpWvyaZHp8Ez5GNFgYczTMuLKygTywB4y6bltKZS1iyF6kjh/QhztjNL2ne7Pre5J&#10;qZjJ2s5t5TiNJ1/FY2xniyOTxL7Uw3J+YqYltNVtFGFDBXhWCvBQCOY8ehrgZWoJoeDEsz5E7KY9&#10;/qSrI0RYF6ILACwBxuqq8b1HVu8p+4tI7YbufUsmKHH03TVlSoTBiSY65qR7EYJL6cg9jOxZggs+&#10;QNNX+l9yLbmxSo+sHmdGHwdicZhoI1qW2o5KczbdXkWiLazM1l8rKTHsQGPtxmIT4i+TTcEgiPQN&#10;LEamkL4kXuDAOWUmiVLu1E2SbJPPTV+7dXYRy5nfevLmTLI2THHnTkxNDPNiQxybXA9QYuPASKG1&#10;GRQAqr1Wdpq1VeFtTyhw7ws7Zk7K+og3Ml9vYXfvJpgbZIHSbS8p8zmJ7iTn6uD0oExUkKsrNICV&#10;AUUwZ69p420C1DyfFDx5eaVmy4wSsiHHUbubHtTcg4G3dQJBAAAIIscauNKTPDZGLYVhFh+BOWtU&#10;soIIDOuIiCO2wZ+97rRiwEQUxPXmcmLrSYxIZdqgUEFkGuBIb82KHJskXR5J6T1KRFjhWRhbLIp2&#10;kqSPYK4ofNcnmqPHHQTasas+VuEapAaidm91fETInApq60URHx/cj5eUD5nMSQn11ATElPSU5eCD&#10;wpkmJO7kAQScA3zV8V8+fkkWZUTS9VlDFiMaAv7SSSchdnHBJCAKa8ueACQekEVFs5/YiXEQJ5jJ&#10;SfjP7Sld90wMTEhMiXfx8T+/yOYHqelLjLOhc+1yf3VSar5ojm/Nc8Aiwk7MYoqBJMAF2CA5FXtB&#10;IHtI+49tAAc9KejSKFy4/ET7DxAYP/ZBFEnMRMREicdDERPkBScHM/tNXap81ZPnzuIBAI5IAF3X&#10;3vwaJE1LSAOVKhS7EggXRIHgkt83Qsc3ZqRH9PJD2er/AJrtKY5U1uNqKoNRmooYutxaIFBAwSBs&#10;G/yTP7ZX3EjIx5DEfkYjMyaJPESVdg1HB5o/NmrNi6sX16B+njyYuFpk8crQyR/iZY5o3MckUn4n&#10;JdZEkUqVkDKtMhDIaa/B6t49QG5ZazxjtuHzWSuZNVzyRQcwwdYq2wvqcHvsIfuHIIafTDsNNkNE&#10;JlpxExD3RccPqmPLHGA6SSO1mvaCQ3kHzdbSQKNk+Orn+ov1V1PM+mGvdsa7mHU4dUwsLGx53QPk&#10;wzJl4uZH6uSH3MqPC1O6uxPBO011W3wduTdf4XwCm3rFJc57KZSteseCcetP+rrmOygMuPX9gpi7&#10;OaovNVhyWGm6twiawbKJkmjR5Mcc7oLdsguxJADNO/JoitoYeasEUPIHgzu3uzO0/VBDhbvRhix1&#10;WNGVyAuEpICFWdwwVx7RwQSwBZLiftm3bhmefcU/M/Z5G/8A6f5CuZAF1ir1js3M9gV2ShAW2uUp&#10;txSZBJ2bHj5gsmWDETlHVdCxIpsKBFk2tiZLOxPLMk2OBW4ngM3Pnn27mPQ/tzvbUn0zWdSnaJiN&#10;X0mOBDGw2RT42dNPGSoQSMvpsQygDaN5VVaul7ldm2XEYrVrjprgdje+OW5Ct9o1Rr8N61qGID3L&#10;Ih4yEQPTVyflMx3Ko7iC6loGAC+4eo3piMhgvmUhXN7QbVTYagbH2rq0O2u9tUmyMKMS+nE7O1Rl&#10;wrRxxu62fUYL71oj8uyz5s9P3zTyTve8cYZPAbk2rlcDjbOe22naHGsTfv3G61/pppWXQYU7dWMT&#10;g8UhItrRaEhsxatWCNgrhOm9s6Zo+X+JwI2jkbG/C7S25BGZTKdoPuQtKd7UaIN17R1ZE/dGpavH&#10;DjZ84mjjyhMBtVfcG287TThFsKxAYWeRdl6+K/WFyj6UdSw25cXbRVyKsNX1vX8vxJtjsdsGKymn&#10;7ZquKy+/LwqM0jNZLRUbR/o1Gp5LI4CuqjWxMhOOxtfKfp1+itgSaimc8LlpI5DkMjNvCApOrJGH&#10;WgD4PNsQCOQLAbU8bTslZZxsinRjEuyOIyGOeL0Z7V1IcTqPSkPtfb6dSoUBE9bqPSJ6u9wLO8x8&#10;ZwG88rcMbriOPuGNvtavo+LfynsnN+Z5zweu6jy/xXWwGEDKbxpu77/q+PfX1nVNsftNqjks3o+U&#10;ZlUN2EppXccWVJkYuE6loZciGRZAyM2RjmSGce4qCqShTJI25aba8hck9RjM7ck02TJ1A+tkvMYW&#10;gSIIhV0zpswRbMekJmx5ZIVMcCj1fTJhce16rf6iH9PGPQhndA5p445Iw+3ahsu2a7Ro67lMffPY&#10;QJh4DKIr7iWp236vsOu2armRh76NowO22asIslr2rlYAYl+JOuVkIXJSUtHtKrcbFZUBLorKz+0K&#10;VvkWFV6sneHM2LMuISZN8eVLHvUI0fo46SsLPqRxFzNaorMWRRLNDGWVeoPcg866ttWk4/Hoi1re&#10;yxtNB1nGZH37NAqVbFZlFizjdgr1UY+xQVbt0kMVlkYDJos31061LKorllnG4ZIEyDFlPUZ3BWdT&#10;sLhSoPqAbVFtVPsO47RuUAs/ypsnJxA2LCsrqwZ1Qp6igclGiD7twALAx712gswUgjpp67bpv2YI&#10;uyuAdSc6AJSo8P0bBxEgJ9mQz30USRTMkMRM9R07fHwryK9MgtH4PwYIiSv7km6NE3RHFBEyMsjG&#10;JjNBG8KfP4icUeLvjyR4rgnp1bmYOV59VszOXYGnH3HkTJEVO2GJGS8vJcMYUBBL7HxgvxJRP0s8&#10;+OJJNoiAaFY7WiBRmrm78MOQaoXfAPQyPTZXjiBjkv8AEtIylnBYt6FAWLN1yATQ+3SR219w89Y9&#10;sClS61bymBmfl0wyIM5Lr8mJRMkHj7sB8z+4pv2LlY+GuYZ5YV35BHvkQFmUE+0MVLE82ABzxZ4q&#10;K946LLqUuE8MErGPHZaVHcRrY4Y8lTzXuJs1xY5R6QuNcV2UsiUZSEItD5j4thIulaGj8+4InDSE&#10;GdrAwOYGTD6sdM/SpZot8+PIwJYCw5ANEH2hiBxxZ8eBfUNfQ9SxoQsWPOsUsQjdtoWNpR7ih3MF&#10;crGUJ4/mAJo8uVr+xZ2c7iq9rL5B8AmypBZME59VUDKpLFITn6mWorAiBRSEI+JiJX49/vzOzdHG&#10;LMfcFos/4czwSEqQFKSRhGWyzXtYbh544Ken9v5n4qJpMTFX3AgvFike4PuaRVJLkE8Fh7bJNWSH&#10;Izbs7dqTZffqOHtSDWGqaRXMC/WDWpiG19eqWK0nDVT3TOvLfb8jJ0ka5iWn6rpcGpTmPH1Dj0ZI&#10;52yp5BJ/DZNsgnmYPsNhVcEV7gN1VK9Q0rOnxIoHXD9MLKGiCuFFSCyBGLiaSNeQPzAClqj1oVFn&#10;CVrdutTpWEX67qtsUssYdoFYBiu+605GiKw9xiygMWMR5QI+HlBRJW1bGz1iQRykwSKVMpQhtpBP&#10;5Rae3iwCa5FDqNQaLkYLysssaR5COjiL1CFV1PBLkMyggUGZRYA44PT86PypGbxGJr5Gm2lmKNLH&#10;vfl5qMbQuyKVy4jTjAvXzCwuZBgRi1B4O78YWXY17J2/nx5uoTYMKSYmRm5MkcL5G2SFW3MiC1Ck&#10;qW2rbKSoArm+rSh13S5sPTINQyDj5WJgQJLNHi+pHKFAXc2x2kF7SSApCmzxR6khib9HNXrNTB/Z&#10;fd21YuV0/urqLhSujAkdTCX3Y/J2AGK/cgup4JgYGJhcR9CJU1zBjjbLxPSCNkXJ6bGOty1ciSem&#10;gFgiypYm+AB0Vim7fzJ5kwtTinmliwpjCsgWUq8bUwhlRZGsKQaUhCoBHPJ4NehTw2wxexiFXTIq&#10;y3SsiYyxYvVahCRO+4gDJTZkh8RWHgyIGOhn6dYGoatNJpyQyoqEqSkcSmk9ElSCwYkArvu/ggX5&#10;6Hahg6XDBqc0qOwYTbmZnIaR5VVrClVv3FSvk3Xi+oteoBWtYWxxrzdk+Nte5cx/G2S2WtseibQm&#10;SwWRobrgpw2MyOaGKFsH0Nb2mcPkBQypYBtslKIa4MdZQ37ww9REODrObjQ50WlybJopUDRPBkUN&#10;8oi2nYsqpdmwZASKB6fdlZunyyZ2m4mXPhPqMQkilQmOZciDcQieqpHqtHuI8ghCLLUTU+eEveC8&#10;nSQSYX0uQrqiFy0OoKVtOWMgDku5A2kfUTBEQxH1VUkm07kHNk0ngG/F2fb4HkkGjddWiYrGyRmY&#10;VXLbm4Fiv1+5UD7eDRczg/Y+MsHwxz/sO86zjs/vWx57AY7Tbt+LKreOpCrOvy9jH2lH7YVzcylW&#10;yKxhNphRWFdkUqsrKqu6ou7szu3s19Ez5sLRMb+9srXUQqYsuV2xFwYshdwd1QDJKXuRba13spEu&#10;0cduw9v9wjU8WPL1NjgQ6Tu3h4Avr/iXjq0BYtDuv3UFI4JBirqRe/tWC849kQzVGRCWjEGoD9xv&#10;jJe15TALkI7mCk5iYiGFH1apa1DEAcqa5IPigL/UH7n5+x6gs8ZTeBRLRsbK+Ny8CrI82LB+/keA&#10;uNzY4nbT2BCKmRDFbHXy6al3ydUvopZf7uvUuQRSx9RxKSLwOfMgIey/aURtPcGujuWj8EXfJNHk&#10;cUfuBV1zhBX0lHDAA1XCsiqeR8A+4GhyOODyHFz+97PuHIud3bbctkc1mtuuHns1kLth9g22c2xt&#10;2w6uLDMEIXasNWla4BS1eKwEBjqD0U8yPjwSzTSxRY0MKLK7ybIkjVYwgYkKE4UhQB9gOeh+XGMs&#10;SyyC5nkdi60CJNzWpNG/PtWyFX8tAdSn9a/N1ip6SvSd6ZRyR2MnTqZ/l7cqktMzxmPzWb2Orxhi&#10;bEkySW1mAyubzjKLY7Rjclr70jNdlYjhmWVfU9ScEenHkekoB43qqiQA2dwViVN0AWIPjqS6cpTT&#10;sBWJLtEzMCDSqXYx3YtSQLAPBDA3dnqqV6LAIU+VvEC+YaddiVSY9/8Aht/dDI66kepA4Lv9vfzO&#10;MpCg396JBAYAn8rchqPndXnwL4dhwTVX7q837TVMwoFQfnggDnqYGhbKW04HQLEGc5jT0/oVxhlL&#10;DarHX7N3AWwgiIRVSxtmriKiuh6HX+uvxP0dwMyoAlncpoH4UG2U+QQAaUC/5bA6iGrQMmU77QUm&#10;F8FgAbCOPsQSPUI+A/F9OB60BqZLMcf7rROXJzGljgsp4iEMr3cRkLh0If4rWM9U7SkJgBkRXR9m&#10;T9wSk2WruZHglUmyhRjZPuVjtscWK4AHHA+1kloS+lHNDKUcNc0YU0aYAMbNmwwBJsAj46g1BDJw&#10;BTMdj331PxJQPcdxERP5nqfxP4n57iAwYFju+3gf0JNV55+QDx5+OjhB28V5/p8i+T4qrI3Db4BJ&#10;61tmP3SM9R+f4j/ElMT3MzH566/Pl18T8/Wjx4Hgf04scHx9rJ/U89dLflhyeSR55I81z9/FVXVk&#10;P9K/c7OpeovaK4tMaOx8J8gYq+HkQL/7ta17M1Hl1+0TXZxa0gwojobTFfAuKJJaXjNmZi44NepG&#10;5Pz/AMNkkB+1+0gXQ55NdBu481MLTjkvYCTJGL4LesroFBFjlmHkfy/PkWHcM71V429WPD2+Zy7r&#10;1fOUNzo0NJRnsU+rj72Ryt/J2MPaz1nSsGzO5ZKtpyAGewZSbN4qVVWGPJRSo0KtS09J0jSIs2Aa&#10;tqK6bjMhleUwyzOHEbMiQxRgktJLtSNnMcKkszuKAML0XWpUzsfOhx0nXAMksjbvTjJjX06dwWJZ&#10;I2MhVEZ6CkKo9wv5yfrV5uiTZHIfpv10TiZj3uMvURnVjAhBSM24HG0SjrshGRCSWP7ZGI8inQg+&#10;ne0b+585yRwf7rQKtN/MFzleyCD5FN7iD4E+b6hZTeMPCUfcyZJIB8V/u67jzR+eODVEojIes/mz&#10;2RNnqR4UWITLZTq3pm5bywtGBIOvv8ttf2VZgA2YFj/FYSTCYtnwEt8qX6e4ymRdXy8i1O0pgzK4&#10;qm/KuYwskhgGKbgKDL56T/8AuhZPJKYyURYVJ23gURVxr+vIs2OLIrqk236ceY+WefNz3nEc+Y+v&#10;Q/VcvtNLYV8d6m3JHGXv3MjYZboryC8fWr3n5e+6E22zK6j11WuNqjYVQ65LEc7LmwcqWXDllP4U&#10;TY+OksiED84RiFLMH2hlY7Codix3EBl98ZOQJomi9RZXYSeoyxWAeZAoiRk5C7V3hhRsAij74I9N&#10;m5cscxc8aS/1SZvR7nF2b49y79pw2DwOMs7nkNj1ZVeq8BwGZxdGjW15Go1alJKruTWyu99iRBrb&#10;gug2u90jQ0xWyImk/E5bRPTpCVYJGoAAADflA5ITzYtq64ix5NdghuOF0WKUrHIDLtUuQatiWZgy&#10;kmxRC7b29SpzX9OLOWa1p2W9ZXPdgl+09dmvmc3gKFkWmqDI128YAmDU9Qtta/YiIHzSx8LNBC83&#10;vjEWF/Qx8tZ9p9NpMtUieSyoBQRIdgIpishsH2E2D0nF2nHG1jA0ooatjgrI4B5UqXKi+fBvdVE2&#10;OiVP9MrjKK9fIbLzh6g8r3XdDhubnZZBEpoyUpvZjU9emUhMvZ3C3n4y17UjMn7VX6t9WNYwXkQx&#10;4q7WCAuMgmRx8p6mTQWtvJDeaN8Do1B2xGNnp4+MpPuPp4cSDbdg8WoIo2R/QCz0vMN6HOAuIamY&#10;t4LkHnHCVMhWxA5iMRyVuuBr5c6dm8uqWTfhshodDJRUC8xtYyyV/wC1G9YKkpn3nt2Y1J9VcvUE&#10;vLwtNyfTG1BLjNMpZzt2V8glQCysbPnwQpaLQpYjtWYxbj7v4cQ20AL3GMAAD+U3yRQvyrf6IXpX&#10;9OHPvK/LG8cvaEzlnYdV5w5U0jA2N6yuw52jOt4nT8XYw9rLYorljD57NTYyN+67L5v37w3GBaTa&#10;a5ajCye4s309JggVmxkysXDcx4nqQsFl/iFEeFlKRV5O5QwGzcysQVdL3nODkpI0atZkWKQFwSoc&#10;hwST7TXBUAAhQBfXV7S9Inpgxze6fAvGKm/M9zqGDc7y7mY8vcpZKyReU9z5PXMl18R5RMVyuHp/&#10;JERbdQO53a+eb3O5NcE2fNk8gVK2y8pl5kFeaUKtX9gAo+B+W6+/x0tcfwhw1iA9nH8UceUYA+hB&#10;WoasgxES8QgPLG2bMz+0YiBAYkvmIGAjpZYMNQQIY63eSFY/+ke4MxK1+tcD4FpmWY//ABD4sHc3&#10;yBX24rx9x8cno8HRtJojE19J1hAjH7YDA41IREz+ANlaquPP9sz4Vv3TER1Md/WbMZacY8fHCkxo&#10;ALuiCQACFJBofp8dJ254Mp/U7iSPv8+L8/sPtXUHPT1RrU553q0q8Kr1/UrzFCVrHtaYZmKTyUHc&#10;REAJtIhEf7YLkAXEAADAjECscwk/8PMyEAJvbTqQm0mgBYr4A55HPUuhhRYYCq8tBCxJF2WHJHk+&#10;eT9yePgdSDIGeMxEz8dxPXczETERPcBHzPXxMzM9dz3EfP09WNbJaQc2askE2R8Dlfmq+OTVU6CD&#10;j2qB8ih9+Kurr5+P+vQCVf3QiZ67ZEl4yIz3JxMzHcGXczMl3HczM99x9dVEGHvUC1rkgjkeLHxf&#10;PPxd3ye/TPwt0R5F2SALPH2HIPF/rZ6/OM2DIXLe63auTbatBhLuRwlKGrESTRxVwqNVULgRFbvb&#10;UDLDTWVhzZ87BGzy8b2x4YIsQMoVQ8MTE7rJLRryTdHzQA4NeCaAc5kAkUo8e5qCbQoPLKT7aJr3&#10;EA/JJo2a6IOLrTZ5h5LrII/P9Lw91MyXttFuK12LamCUNXMGsLwQuB/eRHEeMy2fKIdzzLHh4+0+&#10;z8WsfzW2UUQTY4JAY38/tzXOZgKc7VklWRGhgQxoAKVwsbDetH4BJN+SQSWJ6czJWgU0PP2FdDM/&#10;vOBEBEkh0Ux5lESJTMdjEwAjHjIwEjDzI1qbatzDj/m45/pz4P3+TXQkQU5AUbqs8CuPL0a5PzYJ&#10;3c83ZILt1t3DZMqoDYVXZVInJZ7dcFAu70XmAk1zpFMOGErMQGSiy6tMCJOIstYp4VkkILmgDdk+&#10;0VQJpfAs1usUCOT3Hjy3JIqWsajcRdABiQDfB4NUCSQDxXSaxrLKLVNjfCQdZEZORZBf+C0/GPc8&#10;YAYFUMOfHx7AZPyOOxNrOj7RdGi3nxtIDXYvxx8HnngdbsEHwDx88Gv0HJPz8/PjoJmssqjy/wCm&#10;24MdsRyZrzZIzZbURhvPHItE0RAm1bYmYhKSkyAS8WiUQMm9DLSTZNAeYaIH/NIV818A3Q5Y3z4t&#10;lqgU4Tt8pBksR5Htx5tpJH62GFc0AeK66HkbKwMfUcVWwlUHinSbJRr1bwZaRWb5LkwuiC4bEn5k&#10;Jn5dQfjBzEtmRkNWCd+0kHjwef1s1t+SfseqvhIDFWalO8k2QBRLLX5QaNiz4vcpFAdKDUtroUd1&#10;1ht+KIY5eYxFu69dWZq11Vbke621ncg4VmIe5BFIxEzEDKvMiljK+7liSTP06eQqq47kMXK1QYMD&#10;ubj83N2CCB831f8A9LsrKHbfdmHiiWeWfGjKLBEXf1JIpYwFVQ7O5QkhACSeKPQzZ+VMZGoV9UqL&#10;tXXLwuwY245ViLdeo/IbnSyyrBQOPtRZWOPxFeANMSElf6hwzXMTjMmUq4q4i06AThxalVd8gShv&#10;BDAqB88k/mJB6uXT+2ZZtcbXZ3MLGXSpICzNvljxdLbHaNVDj0n9V2JJ920FSotQDZWp+pnZaOLy&#10;9edminZxlQqI0x13DBFMl+4mW0FlTYqwyGS5v3aYtz7gw2eoARLqmtTRwuq5Owwp6e1YUBj52kjc&#10;DZ82RZ4Jvz0KbI+mGm5WfiGbTxPHnZByxIMqcrlkr66iVjIrBWG0iJvSVwyqAQeqCMPQen09cVeH&#10;hP6jfRZfAh5dA/EZa3D/ANoh3JyajMTCIYP9zsYifK7JREcCBEsH1l3sGPFB/ANUACAPt/Trx7KZ&#10;DqM4VFEcSIsfg2AnPPJG3yTyW+SDfXvjym+f9TQoERURkcPXWPZeaZViybAzHiI+2CrKQiY68Oom&#10;CPzOIc6bsRshNxppFo2b2hCpPx/zUBe66qyaLDURI8EDOqhgXDEAWQTbCzdADk+LsirCggc9TY7n&#10;nhCuXiQrpck3INMSwO04fEqgvElLKFjDmfugRGIkuyEQjxfnnJxAG/N+KYDbwf4aD4APgmzZoCuO&#10;hMwMeg6y23m8JUulABnkLbuWHlVKg3wAR56RdKgdnL5hk9sNmTvlBL85E4K28jjxmVz1HuiEFAyu&#10;I/d5FM9zpV9zNZO5mFi6IZqXnyfBP6Cquz0LzGfHx8YuUKmNfB92707YCuFKk18AlaBPFreniWNn&#10;swHzgR78RjsYjsmSMkM+UQEeX7jKe+pgoL8OKcg+PIqiPNAEmzdj3V5r7+LBHPiViolAvcVDAkEg&#10;WLC3QsMKA5BoD7l3pT3qzofqm5ms18f+oQ3W79FofefZGkkVuIEj0QotrmYITXKmqgRnxnykokZH&#10;4fpnUs1ZFDqAaqvzKMQfrzzz5PIo+R1Zq6pkYHaukT41/wARwtbiqMk02onezWSBtUGj81z8dT35&#10;M5/oZHA3aGTwmdq/cyToWm3VurifZsMhsG6aHYwBs8igAGIIpKeokYOQZOJhyLJ6T8yENsSPdTUa&#10;4YeFPIP2DX89ANS1TUtWgmww6hJI0MYklkKB0dSTRSwDRCULvgX8MDw3mKWf4NwmFqSftZKnstey&#10;u/QULauaylKjk8ada0u5JDVyNO0dW/XZRb1dxlZtfpxtm2VxNewhFGrPOhZJFCMOGeQllYlSa4Yq&#10;SRe5RQuiaz7w0HVX1qYoIDHHLA5Kv/8AChULJwUJIDJa+4BUa74YLHPaM7javNLXJZkMbkT432N6&#10;2ux83aqLTd81PIFDPAfBlYqdG+s7MGrz/aCmg2YNbTVe4MfJngaOSVDBjZQPqIpFvkYjECjRBVJe&#10;bBN8eeFNB7Oz4tCzFnTHkgyNb0ybbDkFZCken6rCTuIBDiXJhdIgGG4NuUrYKo5F3fXma1rdnJZG&#10;vTt5zY+LssKl0sgMyLNywDbxe01LCqiDatt3tlcssJULGWe6RBEUy83Fll3+qBvWIkbXoAugbg1t&#10;ogkA7rA+OR1O+3NFy8DJBCbo8aLPCsXQsCIMj0gKokldpLKqAEsQAACXl5M33Vj4n26pjdjpZGlT&#10;1/aVOULTl9bJ1MKxX2rgJPjXdBPvw9DTVYCC7IZIpOY8fwyzlklDMpC2QQa91jnaDbAgjyOQAfHU&#10;3w3kWaFZEK7pLqv+dwwYCzwVBKkWOTXPHSJyicXktAsZ+/mqY5OphdgoPRaZTpygMfSZVrqKJYuQ&#10;YlFGEmtkkUn+4JDzmDeR/ho96q67hKzFCQCCztfmyb4ajxd0ACD0nLOTkxAQFxKYlJW7A3IbYUbH&#10;vJ80AbPPgbvmz57aPTqGuZjPYu9i6VNO4rObyoypZbFaA7XsZJiu77Rpr48IqoemqL5eMtNzyiJg&#10;fBpuFBqL5cPpKWSZGRCnmUtNI5UcgyzHefdRYfpZKPqEmQ6YzJIyxZcTbyre6wI63chlCAoVoEc2&#10;efavPU3ynvu98V4rh92y/e6MHKuDz+D1N1LFGGsRVytDH67i8Tl3UWbPTwuPp7NslmpqM561quCf&#10;mr7sHiMdYfdlxHt38RHlPFPKZEiMe13/ADMWyV3ruIs7QigEA0CLugOm+amG7JPHCsTRjLcmNQBs&#10;GJIlHaBY90hAthvaQgB3cmAGzaSeBraei4gifeHa1N7D5KFZbDAqCCYmPCEF7fjIME4KA/n9s3lm&#10;T+DYG0rMKI8szoBfy3A8kfI5+ekNLSKc5MkfIUQMb3KdwEvIqudxu7sgA3462ZnXbGlZrKY3ECDK&#10;EYnGWLuNuicKrlYKsszpsXPnTIQSqFrFdikKhBP2S/ETUxyJkgaRUAANAoRQC7UJ23+QmqqyoBra&#10;OCpmHDizkjlJ2PuJV1oksGcASVe9STuP/wAQsQ274K4quqZmMyAiVexGuKe2jagYdB1pzLnMR13F&#10;uuo2oObNaWAIuGGSpxeyLQZMTl2AKmidh8ii1kVyQCF9wvaPjyOuP7veGSNSytH6vEi2R7tlAj+U&#10;kgjaaNfe7KKz9zKYfabwJu5BampqMsqRZbXTYCVC9IvEGCDVQYV5lRiUQSgPxOYXH1aHZWk42qYk&#10;07QIxScIrlVZ4W2P70Y/lYK5Fg7qci6N9QLu3VZNIyMbHXJdEZBI0QdkjnRJFcxyBSA6+1H2MQN6&#10;g7faD0UJyV85b7rZGW3BdCzESEPOu1cCuDiYGOhSuJ67kViHkJ992Qmi48JiCqVeitgrudRtO0+b&#10;2k3fxx8nmBDXZMlJi7qVQkoihtiGjtYc2CVQKwG0GrN8sFtiCttyGHdClz7QWJkv3CRSUT15xMz1&#10;H9sZHofkfx5TMEOZOmr+HyBtYqynySCOfPkXQPNgkCuPnrWNqkLzwVKm87vavPK0CPy1zRFWeWAF&#10;UepF2aDrmFqmYio5dReMD0UGytkEWbC5T7gsHqJCQGRkGEXXRkEjMBhdI9TnieaMemIlAYqqbljc&#10;nk+SbBI4oKCARyZu+HPJgrlLGzJLu2hBub821gUW3AXiuCOKNWT0oXaneyePt08ehfbQUciSmhHu&#10;AR+Uh0gwJrJkO+p8imROJn8wbx9RwMYqXysZefd/HiUUBzYJANkAf4eLsR/J0bOmVlixshnFMpEE&#10;nn4I2rfPP71XzYOtA0fI4esacnVeLxx6BZRPH2TOtMQYgZjFdgit0h5pbMiDBSRB2I/KM/duixPM&#10;BqWJEqZMjB2yI9rAheQN1VyTz8/0PWR9n646QP8A3fkzPJjKhURvYLE7iSdvPxSmh5NUR08lLHVa&#10;x2CtuxFdTsfTQUZXJVEV/uaz7ZScBcsr9uYCwghMfAVz8REnHUC3777eVCJNZwz/ABHJXdv3KbO2&#10;gGViTuIvwDXkdEIew9fV7/uidAYo4lJISiDRYMXBBAIA8+CRd31hm44S9Xyyqu75fG47D5xR5GnW&#10;ym3DWBuOf94NvEYf2fHMAWRrKu1L+ARfqEsl202iXKLDNaZ9RuwsQwvlDHmmiiaEumnMWNRFKWQx&#10;raUWUEEg2APk9Ka52B3xlRvj4MkkCy5McrXqfpxrCsgmNKr7vUZ1QMGrywY8kDYO46XseAyuPpbw&#10;jcMddWWMyKfsf9RKaDjBeQx1y1eq2X1Ds1oYl1GbCDgGNXZVEGX0Syfqp9N54ZcWbCzJoZYpIZYo&#10;4XRJFkhZSpBkVJAC1NdULIIIHQqD6bfUeGVJYNQ0/FkikgmjaX05nWSHIjkJRyC0bFVJDC1LKFKl&#10;SxFNWwWHaRmtsw2NyP8AqfC4rLrs4fOU02ZxuWw1usLJetjUKOBcDAsVoesGFJx/sWUHPnV8lUmk&#10;EJ3Q72aLeKJiaytki7AI8+Ddk0OvRseOXjjaX2y+mokAN7ZPbuqiRW4EMBxXkccMvtx28NQjWbNd&#10;6kqsFnsT7wEEXcHtSE57CX1hPxEWcfkUsKQ8wE4JclJAcC3Ei7waArwOPysCy2B/6WBP+AJPjhoD&#10;sCiTdtLBgCKYikryASCOSR5Br9UXgMuWNvJvkmu9tQbIQqwsjScWKjqvkQwYyZLF0tX4kPgxYz1M&#10;fEvRPui2kkECgfIK/qB5I8nwSf6sWcuOGcht9E7TRAPBtaJU0DXHwRuo88EsmBOcCQhSyLwifgy9&#10;uTFkRJSUARdh0Xfl/MR3Ez26DWB7dvHi/Fc1445A/Qn9eeuRDZtiSp9w5IIJP2q68i7Asi+Qel3R&#10;zFRt7X1Pxb822rco1RxVSTXbyqvuAAcWli1vbL7ff29eVrcQkYCtTO4CXn4riM7beMFVNgeRa2fk&#10;gjxQ+AP1R/BqNwD7VZgxZudtCyw/KoIF2fseeSaezleM1xJyBlX8y8ahR5YxgN2e5ruTsFaijd2X&#10;WsSfHmt2K4uKKusaHiSw0v1/3bGRbdoZnX8varrNlWgzIfD3meL/AHprkUSIQ9yKChIbadovd4JY&#10;2G4Pt6VkzBGkGReLfosUktSsbESe4BqlBBWuNpK+GWui7kTlnnC7w1wnl92ZmX4NGV5K12nduoKG&#10;7HjMJlte91WdY5MrygYV2WymBxh3wsSglPQYmdaY+n+dlam2k6O+WjGGGbUYMeYg7p0WTGdlkJFP&#10;6TSSRRllJNkNey+muHi6aNR1SHFlHrSx4E80audsTmKZY2io0m9Y43cIRXLLQflvdftZIV5PcNew&#10;iv0PWRxg7bNRVGmKF5m2YY05Uv2CvWDs1rtqiNcLFpOL+9p+KcfimWFi13oZJokJSIKJyopRuI2G&#10;v1YMUqyF3Lwovp1NEsqiCZiXZmMJclvyKLojleCFYE0W2vZL0XL5uy2F2bQNVy+BvRdD7ZNXLqiI&#10;iaLwNrK0wJwJMFsGfm0OiW+SU7roZNGaUTAgI4Va91efaLNeCfPjm78gX1xiQPjyIWKklG4F2lHb&#10;Tc1ZH3FC+a56iESI9omDBwQR5T13AyPlMFPzHz/gSGf+CiZ7n6aFCB8cXxRHHm/Ne7g/0H6WVVxu&#10;pubIHLWARwLrn7gj4qrbii8okpiPzMxMTHUzMR13PXxMz3+I+I6juI6mPpJieaFmwPPIrj/LwQeB&#10;+1jpwAOOQBz+g/T4P+XJP7jq1n+mNxzlLWU5i5Qr4DKZSvhNJjSsY9NYooRczWRx2azdizlXTWxu&#10;O/TqeGxNU7Fy2lawzxeBGQF42H2HpZmmzc91/hwxpiwk3tkmldJZQrEAXHHGlkt/8X9GquPqFm3i&#10;4WnRuFeaYZc3G4xRRXHGzAEtUkkjkWKPpcC6PUlsrkl471JcS5pcU8oRc68dpTUw2Sq5NNDGxV16&#10;7r+Jr20Eiutg69ZxuQv0kNhNbYMtl7DbB37F628xrsYRo5aDO+ozxyICTsRI4/QjG4WV/DtHIVB2&#10;b5C4ouxMO0eT+HPArGKKHS4JUkIC+pJI04ypTywZ2y0mQM3v9OONKCxoq3J29+tRcBj9evoUMDMv&#10;ejG15+InxD7trsZY8+jHwKcoyDiZjqZmSGMHI/MFwXB8hlj5NbhxT0FP35Ir5N9KPkqCD+NY7bFH&#10;aAbA8kAMDRvaCQpNH79JLP75d8a714WRW0LChdYvoEokVCMlDJjIqCOzLy7ywSI+Picx5SacmTOW&#10;Hp4JBILAMiAH3CwVtr/LySQWNnjpJsiNls5hPI4UsSRQohmU0QSCV5J/Sukhi97HEnZipgmNtOEK&#10;zLFba6hQIl7cTI114zafZLsuvDpQhHcx7I+H01fL1GQEfgEHArlPgk8gKaBHFXagkk/I2sGJIQBm&#10;TEEryGJFHwBuD3Q+1NwR0wno9zV256vvWAMXbOHrqyPHCDBdyywTPGp2HH1O733mBUkyUX7VssVf&#10;MTNcCUJ8Rpj6wZOZj6fhSxq6yzak5lEcassIEDyMCVBZUYptJQoSvHwp6tntPGxzHAqy7UTGkKMz&#10;VvYzIBZPuZluwdtV4AB6vZQSVY/7qr9xZh1ERfYQFMPeMGlKpK1XuUjMPaBkDLM+6CgiIzGIMorZ&#10;9WysjCicLJMXhJZkj2jdEVdqKug21dH1DuAu6JPU4WCFWIVgreK3LyDYBaiTZIIFUPAuwKSeRQkb&#10;F0a6bCPJTfNlQUL84dXBkedvFD3EKiY8TbsYQcxMRHkMlFcdx5bNn5EjW28rIJE9K33Rxlh7SQi7&#10;rALTG6+BYLuOJyqqgqlrhiPaLAviyB5F0PNAmz02G2WsfaVY7YBTVFVhzKzvuJAAsd2ImziqWfsk&#10;44FjPZ/War1rhhH7ftscMZxMuKPJa3UmwjAPGasWAgT1SxDnaQXWjQrkJ1xPBM0Y82NwB3sPI59w&#10;G4UbrkCvPANMf/8AD/Z5Kd55xunIITkvV1yvUCtZKssyZntZxFdIQGRz6TOwq25CGxVwV90tlZtv&#10;MWSEfXrbXFMmiYhqMRrpenuzFQ0h2hGCKWa9tgAHYwskAixcQwH25kIZwXt0Jse8sDyOQWIoeFJA&#10;IB5JHXXgffjPZTAddjExMBM9/H++aVfruev2qbHzMTMxHxXwHheRVCjYABqvIVaJJvgn7G+RK+ar&#10;g1QPxxyP0v7efI+/gOBFIH7bDkZmY6GWyH+6Yn9tJaFdR8xM++QxE9QX4j6xCORR/MeALF+f5a88&#10;fNkVx8daK2PgH58A/c8kn9ASTY838EG9gjBT5CBxB9RHsLL/AHT1H7furPz+3x/dExEzJdFHf12Z&#10;Ao8WedopbB4oge42fv58jk9a2Gxd1Y+TR8XdV8E+br+ouvz0/vGLXqDX1JSv1McteUlIkXmy7jGf&#10;lvcz+3wge4KYHuJ6+YmGRZbxT6ghF1qGTRJ5Nsq/PPhb+5NnxQE/xIi2Pi0So/DQCqBu0sjyALLH&#10;7ggc/HT/ALDko/2/EzM+M9z131HfYiI/MdR1MREfHz3HlDsZrE+CCQObBJogngAUaB5P6E9OxDyS&#10;WvwAPi+fNE3ZH6cfpx0XyR+6ERPxBj8eQxHflEd/ATPXUTP5+eu476ntPIyZNrbDQAbgVdEi/F/a&#10;rs/HFG+lBHwb8iufHHJr48Ajz5rn5PX53PIeMZR5G3NZLKDXt+2kZlETMSvNWhgZmJgB6Kex8BiI&#10;kfzExJfXoHGkcafhrz/+C4y3ZY+yJAKJNkn55IIvyOjETI8u1dgKbuf5RY4scCuT8A+TXN9NBxuY&#10;Veed8cU+RnhK9BQL8HTM5LHajVcU9tCINK/IJgmDEQZAQxMhEgO5UkbTYNi2PxcTuxB4EcbvX5Tf&#10;IA8ceT9jWWuyxxazrLeC8cKgXfLxQjk1ZCkte7naK/Tpab37tm5Xp/aFRUht5RJJ7GMltaEy+HuE&#10;lqPxNZDFdUQruIKCa6J8IxApALFg4ZQw9tKN5PNEE/BssSeLAHzH4XWRTIvkUN22yRxRA80Tz88f&#10;YVYrAJMtWzKFSZys7nuwCxVIz9reWiCgSIXxEO/uSSpZ4x5CQ/iAOfIU1bGBYbWEDjliOGjLEEj2&#10;kkcc15BB+JNgY8Mmj5spB9bbkAFRZAWM7QbsEX9ravcCOAQ1cHWq2J6CxADdSKmeQAtZDXt+fmMV&#10;o7kgWwSn7goCWFPQ+UCUggmWOabc91vYjdZ4Kni24q+Rts0AeBYi0kf8INtA9gNj+avaSePJ+LNE&#10;EeCRaC3+o/Gbz6d7gWCKY5PwXyTIVKmK2zTbESqQCCQMgmZlgxMdLWaxgoiDlPbuWjSZ4F/wUiJB&#10;Y+AWYcivO03QBUcE8HpjmxF8ZlVbLRzKb4B3wsooG7HuIv8Acgcir9cfXhyKKWV6pyT6dKSo0bOa&#10;s9zeqHBjevqGvJDC+vGYJfuRLolcfEzgDcFNiy6ni/aLFWT8UPkefj5NdJjJbH5teBZHtsEAsKBv&#10;ijd8ePBXNXX8fkc/UTscX14uths/n8yJ3ap5NuIwGEvZq8jH4ei8a67jK2KamuVtsJSw/NzVrGSG&#10;N67hYmUEWUkIqyO5R7f+GRI20nwaHFmvN8cdW19O9Uy9EGoT4CxtlSy4eLHHMSIjJkMceIyhatd0&#10;h3H+WvzVZ6XwadU1jN80a5hq1+zRXornY06+PVXF+P8A1rTNlog23aecusKx8ik3BJLl4skpAugi&#10;PLg4uOcpUKlXh3qGFkD1YpLJNnwo4B81XxVtPr+fqOF21mSn0549UMcvp/w09STD1DE9oF1bN8gb&#10;SfI6lLq2WtY3I73VNizRG6Pdj13777BVcbY13W30qtaIY1deopLB9pCfbX5Ex0qFjmSR6HJaP1V9&#10;VQolOwEflTYm0AAgAD7DgG66rPN0TEyUwZzBEJZMMnIbZbPP+MzPUeRlA3yMa3M1txtJpQBw7W/U&#10;9y2/UdY0zGL1TB4jVIT+k2sZjrjcq6uFI6CVXW5G9kcc4wqnHlNbH0/7q1mJivtJz9pZZYkX04Aq&#10;gUyhi7gjjcSWQsAPhVsn9eqrGPgLI0zHKkkdakSRkVdwNNyqiSuG9u4iiRyeQBxHqR5uwSb1ersG&#10;OKclZG1asvweJu2JaipVoogCs0WLWpVaqmBWCAgYiZk5mJgOklniBoqGbg+1SPb+60KAv2j78/bt&#10;sfSZwVeNyFDGi8iigfjkEt9ySbNUvuBJJc525oymy4XYi29Kc7ha2Yq4jIVNe1yuOPqZVdQcmmKi&#10;sYqq4rYpQMvsosPrwrtJhEs7UGVkh0ZZQrqX2kRx2qsEWQUAAQwAPgtfg1fSTYOjPiSRNis8L7S8&#10;bzTj1CpcqT7t/t3sQE2g7uQaUdFgb9y44Wunfc0k3vKGHSBFLyYxYwzs60K8YODIhiOonsoGOy6n&#10;frTkAnKegboADa3x8geTweQTwL6ZSYWiuVjfS4JFUWnqsZQAp8BSrGgo8/PzfWwNw5PtMgWco78A&#10;+4XnC9jyaxGB8RZMLQ8JLsiiIiZmS7iJMI764MuQSLy5yNt0JXA803FgeOfv5scX1xHp+hRi00DS&#10;PajMhGFCxsCxyYzVD+g5+19LPhwuSh2HY8xp+4X6mbTZuKyWcuCvJtyy7bMCf2+XDKBYTbSyzQrt&#10;ZNwXLS6tVfKxchU/SMeSMd2kbIaNizgO/u9QkIWBsG7oH3AiwvtBAPRSfFxcjDgxzpizQD02THgI&#10;hTH2rJtaIoY9pAYooTb+Zl/KTU69cfz1vmPPF3dE17cLVdCTDIafmqNXLrC/dXhqjbOHuvNVi1cy&#10;OQqpBFcsQhcvWUQXRHHE/c2HCVfIk2qxkIkWOTa2xdzfmRQzMBa7KVq9oNDoY/aW7nFeTHYNEvoZ&#10;LRSEmSSgiNGxZFFEbn3tbDgXfSr4Xx2Hp4bSdAz+ar6ltFjFadXdQzVu3rmbqnc02chidhwNq19t&#10;OSrjkKlHJ4XMa9eyFZy3429SbK7tNZcJquBOiypk+z01AYFlIMaKDRsbXWWuDySOOCT0O1TRtUTO&#10;yXbFMitI5X2rKHSVj7ZYkDNsMLMrl08EqQfJ37Vwjykvm1OJwunW9rfm+K8nXnE1aV67YsDk9iqv&#10;KpjioAx1LIXPt0rqe/SuoMrIhWQElL67LI1jTIQ+RNmwRwJA3qtLIsaogDM7Fy21B7TbHiwePsrg&#10;6RqU2ImLDp2bJkPnxNEmNjyySO6RlVLRBN8gBflVIatvPwQnKfpQ55r6jiBZwzyWQY7a9Bx926Gi&#10;Z1gvZY2LEhLKxMxzHVzdduJqJWkltJoLVJM8lSUdbu/tOR1RO5NGYgDcBqOISa95sCWkO0bj8gIz&#10;H8pPUkx+0u7Ud3ftfX41OPOULaTn0BJGwiHGON2+yF+HYhaqx1r5B9O/OM6Jvlh/Fe5WbdXRslXz&#10;o4jSdoYVIsYvYiTfu111LzaNHJY++pmPO1ddDor2YQxi0kMLxatpGVIkmNqmHOjG98WVDIm6mApk&#10;kIG4gFaPnj54ZJpmr4uSIsnS9RxWiyI2dcjCnjZL9Mn1PUhUhhR3+0WvJ8npBbbqnIOH0DbKG44D&#10;J0b7dd2TJky/r97FXvfrUsoOQC7WMBrjLn3K1xBIrUi9p3gFaEwLWPTNBLkNJFOsvuXcyMrpu9xF&#10;shAFkCl8G+DVdIxxrFkQlrjbcioshKFrKcp6gDEKLQ7twG22NngFyJqxUeM74hVsJs0NYy9VlexU&#10;sASJp0QdRbVc8BFtd1C/Xk2qhwe8LVQ8GqelakciieXnlmewRwGViF5JtuAOP8b567xpVMy04YPJ&#10;G12pJtubANiiDw1XwT5HSEyVTKIvsQ6udduP3vW8cfiw/Cw9+Qp3ptEQkMdBDqq0z+RWE99QPjBC&#10;KTa4dHu2IFNwQDfJHNgG7Hih5Nkdbw0bAUbx5vgVtpkIB8c0QQDRs+T00/POQy9O3oyF3MgmJdsf&#10;jKrTPe6bewZMhfmyQ8lMP20GQ+BCC4fBGTBF2cqUBQJHsbhZck+5kNAsSAbr4HwTd8K6UtLknaoJ&#10;ES/lIHAk49gsD5I8j45I6IeQ9hz1bb9of+qZKGL1rCKFNkpaMLOLDiBjThhsYETXrBb8Z/cpxGuZ&#10;bEfXTZM7vLuZiwG0FyWFWfk2SeVAs8DzweXWIDFjY0fjdNI7HdtIXkUBx4N2q0dpBB4vrUnbdlt4&#10;6TZeA109dx9uWvTRGyNggyj0wmJSFmIIpOGNqA41QUDZJYNrqtZ+JkFUbBQPyFJJHJpqtbarIO6/&#10;FXyqgQsL4AmKindSRacUGokGiL4/Qm6Obu5Wl3hjbM7aRauYnF2q1zH4bFlZmlYRPiFlk4y2TXxM&#10;H+6RloCyAGZYJua5x+6tY0hZIcDUcjFEp3lYSIwwIIG8qhJN35BNHz8jmXt/RtZZZs7Ax8wx7o1a&#10;YGTYSVbgMePAPjyBZvgPPxm/CZbIVQoZHX89dc6IRWywPxDzOexFYU81UydLK2DjsfaJVFMlPf7I&#10;KOmud9Re5zCyvq+oKoVqkSViy+LYNZZQa5AryT8Dp/pnYvb3rD0dL08MWso0Efu83akANwT978G+&#10;T1LmudTFKqhYbhsCTFk7wx+uYWiynJsOuyLmT1rFljqjpUlbSbN8B9hqBJ4uhqK8Lye+NXyRIJdW&#10;1SVVYDdJmS7W4UkoGkDAWSpoC2BIBFN1M8bsnEg2GLS8GMshYiPEiBFsSN/sotQFUTQ8sD48GFdA&#10;jYx3LV+mJDLRrv2Wc5jHTMeUG07V48oSROfKEY/M0E9iEAIR49Bn7indi0k8je4sN2RIPcSRfL14&#10;PzZPIA8klo+25EAVcbbxsJWAflr3UQh48Gqq+Rz1lu31q1YZyOwjsj4eYMjC3Tg2VpBXsuCpl8kK&#10;VETffB1aMxalalpaD7JuOtW4/vwO5BI27eC8hYsxb3CqBClfcDzZrgeS5XtzKKilfcTtKGPaqoAN&#10;rB9x8ngBlXaKIY2egrchxdmAXau0bFm4sT9mwev5ROTpT3PnNHJKqJu1DKYGRsULQw4OiSwh8S+t&#10;HV1HAljAPgBlIoVY8m7okAk88ffrv/Z/NBH8GQkiz7SQTVg8Agki654+3WUZvA433yxzdyvq+3cq&#10;nTyGLnIIU/w7Qwr9tdLYLqYmSJ4X87ck/KBU1ED39JNq6gL/ALzipToS7lQNincwADgA1wGo1QtS&#10;BXSi9u5Tsd2LO9BguwSew3YNem24BrJA27vFqASDDGbdfsdjPG+0y6Z7E6MKyNF8F4RBSxtag9Lv&#10;3eX281mCPcgNp8xMlzJremqSJNXwo13bjumjFADcQbauLI5NccdLL2pqknKafmOQCdwxpGsWR8L5&#10;qzdAmjxR6PP9Obts1xFyj6fd0yOUGICvl6VHM0M1XUJxMJq5vX6cZiogomBNNa6AGBELIMP2yxk7&#10;z7cxkLy916TAg32z5+KqXVEHdPQrggV4I+wPXY7K1piP/vJnv7h7fwU3PNHyo8gmiCCN13XUdOW+&#10;Fud+KseO45n02bpi+Ncjn6qbGVyWA2jFYiqGVyQMp6xlMuzCI/txJvxmCtVcljHjj5oU2DayONZk&#10;chJdD787W1R8bTsDXdN1HNULEFgz8eSTI9OPe6oqufWkWJHkcREMEQsRUbP0H1ftLXdOGTm5Wl5W&#10;LitukY/hW2Y7Mx2Blu4kZ3VFLgqSAu4b66SHqg1DSc3q3EV6/jj1jO/6DwmK+7rAKYqhi6lfF1KF&#10;tJiuSA3U7fs9BArlfsixUyAsnETwuxO6kP5dvJH5QoU8AqCCDzXBFix1E8jHlgjjse8o0m3YFskn&#10;crCywNn5s3wfiq0s1WnCXrNNdsb4qYUQ5KyL9sddH2MwMQXRTI+ZzETEdzPc/S4YKBtJb7EDm+Lq&#10;jyKN+fuL5HQ0ozksw2Hzy3/KKAs/NihwKu6+CDxiLeUsEinWuWHwt1hiaiJsuTWrBLrNo0V5Z7Sa&#10;yRY177BAlACTGSIj3D6GT1WCoshY8FEAY0BZIAulAB3E0APJHwk49MWxUDgWSVDE8KoLfmLcgBQT&#10;zx9ur1PQFwbwBUyGtXbfL3GTuXxT+rOp65fymW3qsbmLFev43Z9l1qppWnrhMAm/c0IHcjLvMsVs&#10;VyUOJyX2EXl2x2Nir6OTLkY+ZlwRx5M0WLkY2YIrO5eVdjtVdqyhIN0ZB3T7CN1Pdz95Z0IaH8Jk&#10;4mFkyyY0E2XjZeH6jgURThP4je4wtJN6c6ruTGJRurDeV+BvTxu+/wCK2PmLj29n62LzaMldw5vy&#10;DwulWax1hdWxUyuEytE8i5lmzfsMv5drr1p9uAUxp+U6y+yMXWMf3Q4k8yLux5ptymF2va42WHVS&#10;3CMqpt4qybgOJ3jm6XkFVbJhjNLPFHsYSRihsXeAVLAcuGJPJsEDpvOVeJ9O9RLsRx3qFTX9PxF3&#10;Zc7gdTnLyvD63iKS8Hl7NfXXxNtTZVs1XPY/XcnDDsZDN2yCxNTK5W4FC5EO7O3cmPTv7sgjhaXB&#10;aBpJwDsi/ERZH4guqIxEcylFYqp2od0g2rfU97Oz4ZM78flvIkWXBO0ONRZ5jFPAsBjZmA9SEo+2&#10;yBYQIbYlWx5a9E3GnAFzkHWeXiy24YHZtaerj7buHc5quJ1G5uuMLHU8fkMjgcPkc5WnHaipOWxe&#10;RZLcTlp2EIFCrqIuy+oc/FysN5I8n0yuRFvUY/8ABRZEH8HdEEQAhSrAkUd4NsT1dejaZi6tGjYU&#10;eyWPeXXLMxkET36pjnYmwWUFQSUFU4UURVhzn6GeSePOMMfzNp9qjtHGez5rMYddfHZLFWM/j7eI&#10;x+tZFn+oMFgr+RxmNe1e0YytXp2bGIzc202K56pVIVWLUf8AwuT6ZdFLg8VGvA4I/J+WyeFqj7aC&#10;Xz0rn4MWHM0YnDmMghJQUkUFmoI5UCULVkgG1O4MVBArldbckzqvrNBipJbYEDNgGJSJg1MjDg9s&#10;okTA1h4yEx1Ej8MC/uIZeebPJ54v2+R9j7ePP3tqIwQGDCjyN3F3XIN1Z83YHjpY65rOAurXkc1n&#10;Zp0oYv3kU0S/IGBFE+Kq8MifPwEpHylYTEd+6EdmPLMi+RZFmh/W/tXFjwACCD1haWqjUMxsXVgU&#10;Tdsdo+5ok3fx1efylxvyVw5xZ6XcFwjhm4/TeTeMdhjIarl9k10sZf3zWuYd7wezDmcXbEyzefxu&#10;vPweT2jI62EZLFY7HvsMrxQTM0t9pd/58UOq4O2NocLUcmJYJQY1IRlR5BFIjPJE8qsI3G1mCEq2&#10;3bQ/urs/Gj/B5mUQJJ9Pw8uTKiBkk2zQCeFFlikVUlEMkavAwYRStscBgw6SadJtalyR6cXXBJ1i&#10;7zZrlrJ2ISKKjcs20l7DpYisyzXoYxIpXTxWPWTPscdUoUJlwplrpLja8dQ2RT0ayjkBUDV6ktB6&#10;UNYUbUjRAw2BUQdV9Ngj0s2SJVUjFWAOKLGOL1SoMjKtuxLO7lSJHZ5GFtQuByI0a9nHVwt1lPvr&#10;N37cLcqvQmS8YsvGL+uWAUUg0lmobMsXPSxJn7YlSRikAhJLA8GNqqwSxu9t15ezxwKB6rydmitn&#10;lCBeSKF2fADK0ZazZpQbraS3A6be7Yi6/DsYrJoVdsWkhaZQVVFEAtMQ99iw5zRSZEyYYOWbMihg&#10;AwzIBPbgj02EBQOWALwgeCKLEsKUsbO0gGiDfjpsmSvuBd3JChgNwA8sSvm2AA/mbkHx5KdsrXbG&#10;185pp13yIG06r0j7ZgAl2y5shjEScTMrWgJn9wGMTHTcmQsq+k9glQBCgDHgAi2ugCBfJr9+niZA&#10;C/ml5AJYSSEhaJ5IBA23yL+9muemM9EtPLP9VPq4tLpusHUuceW7F8QMQV7lbOOJzbg2MWqopgSL&#10;ghmTqC3yKBhgpiF+f/q7h6hnY+PDiadPmP8A3oTIqUPRUQGi0ahSbYqR7lCkMfFXeHZMMmZi4ksM&#10;xBTCdtt+R+IHFtXuJBsNRNWRxYunncBrDj4s4V+VQzHOCcvi/ZyWSpOXBKgHWKqdgNISB+TTLZaJ&#10;jBMU0ZYcCVa6Hha1hjHxsrtvJZAZHecvieqjOFBdvUlNoF52LKGUIAoeiBYc2n5kgLrkBTSgBgQT&#10;t5A/IT/NQa1Bo2ej1+U1/Ow61Qs1bjjaC3ImwqzkYlVQp9p6DLZsks1kUqjupWkj7VH7hlYD+4+z&#10;NTzdUnk07TfUx3VCZGmxo2ZzGC8aiR3cBW+Sqr5o2b6Wx4soRoJ5SjKANoBphuKg7grCzyBRHPkV&#10;x02W/VVWaVyk88WmIpLNVfN2FkJGxpmkl0tiuPZ0BVzUsa+rGbXfKFmUdBHMP6ZdxLnJLJgY3phq&#10;Aly4iqbjVqVL/wARi24N6Y8EHaL3aylnaIhZQpv3EckcfIJBIHNqACx+AKYw2/ovbAzUNw5qU1r0&#10;Px3rd2omzjqedZTZIN0kLSm2qGLq1lVgYl5J/Vc6gjUySViQFVtxekMzSpZ8CQx7UEGmehIXcMEM&#10;MLUoHsWTmyCKsUVWzfUDgdoM3HMhI2SxK9AnkTyAsCAfI4pm5F2DzfZxOTR59eS5OIiJkG1/c6j8&#10;zPsRfs9/n49zy7jqIguimpVgcAFmjo1R9RQWJq+Kc1+9H9fHU/JU0AHPjmr48/cDj7cUCbuj1rZk&#10;l+EkYFH7piJfECMT3ER1+pWAn8REjMVv2x35DM/na47mgXjBLGvcTR8c7msXRHCir60WogbG8eKF&#10;8/tfNVQNEHki7B1/drcMiBCX7ZGASdhkdzHZRA0KwLKPnojJ8D8+Px/Kv4JmtBkwBj8jfwfk2q0b&#10;/UivJri0y5sj02sH9B+o4PPiz8+KPz1UTp3qD1TibdvURr2y4Db7V6/6iOScvjn0qmv0MZdxznYy&#10;iLaF3ZNlwi7S03qF2nYak2JRcr2armxYruWEUxO3NcyXzZsbCE8TZ+aEdMjHTeI8qSHeVmmjcAGM&#10;kWCDZq66nEWo4WPDjrNOIW/C41gpK23+AjDmNH87+OSTuvgHpwZ9X+uNjqrx7s1uTKJWK+QvTr7x&#10;r/Z0f2rebhtBEwUl4NQDQkZFoLnoTfDtLuUWfwEQJPhsuAN7vFBC/ggeb8+eeO21zS1qsom7Ptgl&#10;+1j8yqGAA+PHA/YI31aKX7TY4f39SBiGE63tfDSlREHPcR+mcm5dslPj3EQov2/MfHxLpey+5ZQB&#10;+GxI1Ipt2UzbTXNbIDZ8Crs+RQHSZ7h0pQallbgUBFz8CrMi0KNC7+SLIrrlb3X0DepLd9o2XOVb&#10;HC+CDMbJmMyC7m7cj3mor5S7dtDXf/pbhbYVz1NgIaCrbgEoL23t8vM7kxhFj4+PFMrStDjxRMNj&#10;KGaNERmUAEkEgmjXBo89MG7nKmRkxjtckqRMFNUxUGlNA3RPFkD731E7N+irmDh71BI1bYMnoGYz&#10;W7cUM5QpN1TLblcxCMLj9twvHwiVnYdB1jPpybM5r2XYVNuuBXVTlLlZJ/vgIo6hCuo4rQY4jiAk&#10;WQmS1UAKVAPtJBJu1C/189QzWNSRMufNljeslY4hHEqytuCAFrJC0fTJJJ+QLNcvXvXo/wCRLG13&#10;Sk9XqIt5W81JX8q+ocjeQd3rqxiAaZe4ZeY15IRMZ/uEQyYx2Pt/LVNolxRwoIEklmlNDmPg3/Xn&#10;4AJ6j8WvYkRCtBlDYAANi7fHHJkJYAj5AsfB5sNS9Je+UqecpFmMA1rzVYEsWjN5NcqZSNBr99+N&#10;o1ymScqTIGQA+Ht+8uf94ybsvKy8uDIbJhHpAexSxBIdX3WdvnwAfJPgm+pBh9248OFPhrjyETOx&#10;LsFBQFWBCckBSCC/g0tqQPOyfR9slROOCzuuBq+1k4RKvsr1l/yp0QMVqeQ9xZADFwXXtT+zo4IJ&#10;LxJR9o5ILyvlw3LuAXaTRoHg3+pHIPzfyehcmu45RVXHchKXdvWiASVPCA8MPuDwPAJHRBnvRfl9&#10;o5j9MOmM5Bfr57PyNsFelsiuOnZAcLldd4/2TknHNRg8js2OHN+9c4/XjiqPyNFZRd+4cx0Iiu0p&#10;puknS3mudcj8UsaMFUgrt3bix5u9xv8ALdccHjEy11G4yjwhVtm3WCHIWrIFEjxY+Dzfmytfpf5I&#10;u+Hh6sN8zEJZXsinGcL8d6rTF6inw6m9mtwhYDHUsXK2HMQPuQwP2zI4vaQPTDRkcbQ4qhuAYkkf&#10;FfYgcnkDpt/ceDtseoBfuuRvmztBB44J+D9qsX0bY/09cgYRthrOf+UTl+Ky+DM8Y3gvFtZi9gxl&#10;zFZNign00Ztq2sqZK0K3RkmiLoA3QEgKz5lw45bLRoFKutBXLfxFIazXk2B4FV44vo3pxbS42ixP&#10;YJJ8bJfw7PJhuJYBuZGZV3qLUMAfkWODZ3C+TuZbLZnMc2+qC1az2G/QMmUb/wABYuk3G/ZUceK0&#10;1o9LxSlrEY6tJWFSsYIZlLIOIGGzaXCxdmjj96+kaQcLQFE3urgDyD4AF10WTXdQTHx8VZVEePkn&#10;LRWAsT+pJLZOwEHfI5qyDYFH5UlfjEFy5keof1KUXvmrNpX/AGl8aSRtp46li0sP7LhrHV/OKVCo&#10;qZGosz9qGM7Myn66XTYSLaKPcasiO7pQos2ASAALH28npq+pZDUPUIC7woDMAN8skritpq5JHYi/&#10;JNADgcUi+xFUeXcTXSXcBMFEsQBSEQXR+Xfl31PcRAeRSPZTKgK2ha8J81QIHizz5+ar5NdVq7fm&#10;4AsgMCwIOxtoNji/0H3JA5roSZl7QD1Ed/HfUx15GQ+PflAz2Xl2UddH4zMdyRT0eQt/HI8CjyOW&#10;88iz8c/cg2iFAct8gWf2rirFigBuBJsVRFdaINX3lYYLqYqt+JPzL4NZFPfiEAUSISMQIz8R35SU&#10;FHBALqL/AJGJP2s3wK48D/xR6U2n0nNfzi/AslfFXRFbhdmh7uPHSvr/ALqrBny6hkTHczPjEQQ9&#10;9R3ETMT7cF3AiUz0ZdxBq7KFEWGoBrPtu6uuDzQNkc0emJepAVNeCQRe614FX44skcjyeRwJQSVH&#10;23uBGejgpjziZPxkf3BMmMlMF30EHER1Htx5fXBFVYNeQL+3614NWfFijyCCelkciqADIQtA8kXY&#10;/T555oD4sHqSHpVwD8/d5Ceizryk156FOautrkt9jJVwF6alaravWBhEWPbOrUsiuwtZOrklTCLh&#10;MSTL9RYygKv/ADMqm3Iqt12DtskA0Fo/HS+blnDgxpW3opRTvVGcDahtTsslrdfzEc8WRYFp3Ddr&#10;B8aYDMzk9v1qzeu3tDcycOGdsSjAatsVbZ9kEAs4DH2mWbisXVDGDWBoW7MeLXoD+79DNW7Q1HPW&#10;D0XwfThSclTOTukeMBSAFJpQrNYBs8D56GQd36fFloXbMtciGycWTaNkisw3baPNbQW+efI6ROh6&#10;tonKWK4kRn86nLvToitYBGQ1qteYrIZ/U7+vYNlY7ecVkJrYy7lMaxDEVYuLrU49isFnwSKE3Zeq&#10;4um5mXBPjBBijOEcbnfUcAlaIKVA3uFZbYgBiC3z09Hfulxar6ecciNI5J45cmWBzBjJuZDNOyBm&#10;ZYb9RtisVRGKAkC7jtB/p48icR8tafiuJPUNW0VruMc7nUsCjnOR8HmsHhcvx7jpw79Z3BLq+s02&#10;2sldzvhpGYbkbVsom47xpe0Hn7V8jM7gwNmd2rPlkzCXEDPjY7rH6Tq8/qQSiRpPTddqFJfc49qv&#10;7lkeD9dvpxo2RkY+N9TUiaRRDlDH0/XSWiaZB84QRcUyqoZkfdJHGzbGEbgSB3pHqr0zWMVRyfDm&#10;A5hOpvOrf6h2vhXYC/VRpDuuvZcKxcTbV+n2kZK7Ww+IWGNx+/bBYKxkm2H1quJezGjX6Y/acGXn&#10;4uoJNoudFAKxdTxGWFlmhiJUZONuCeoq70E0MbtGWZSwcgWtovcP9/4WFm9t63g67jZckkuNkabq&#10;2LI0zQyMCfSedZleNoyksRAeOZAjqrgDpy+IuYsfsFr1FW3h/o3dLmmqxyNE5M1DO6PlLlirre5X&#10;8hZwnH+wt1PLhdUhlFWQs4GvYoAoaqiNsTXlXcukYGMqPjDDrIkO9sOaGVGQ7t4VoZSI2UheSpVV&#10;Y+zzRNNd12IyzTjNeJWHo/ifVeMOkYlNBr3AryUJ9wNgkkdJL+p5eRk9Sxn+qqGn3H43SOVFOq5D&#10;VMPnUVlMrYt1haaewI2gqDoOGrKzj5WLl16cNVYJMGTvtdsmV4zjZ+XA7tZ/AZuViDa+S8gDJHlE&#10;WpZ0DNtPphRwByw1jVWjzoHycHTciKJgqrqGl6dqIYoiRttky8SYpuI3XGy2a8gUYG4PWdKy3Hm+&#10;xa07Vck1mn7CxL7GNyuAUhP21oKQzXwt/XlQY1rCltIK5tlsRDTEz7cU1rUe48TJwo4u4dWSslUd&#10;ZMoTCQFgG5lV3Z/Hucuu4ksGBN60M6BlTZTz9r9uSKkRljaHTjhmMxkbdowpMdFVrUkBPNFSpJ6B&#10;7/wPxDf291stSzNRtnk3ipHsYvYMZ+kkzK5X3DYdPMa3nrjHBWxVdQLPKERKKPKwpapRKWg9/wDf&#10;GNAYDqOJmqBklHy8ZvxCsEbaxmhnQMVoAH0vZdt6hZR0W1XtHsTLnEyaVnafIPTieHA1GMYZWVXt&#10;lhzMTJkjJojb65DgEAIwd2jh6pPSPwS3ZNbrZLN79icnXu7fZxqMRrOk5bDfYRn9WqzEIs3df6+3&#10;uDSpV0y2P+7PtuNgtUum6YYf1M76/DxSZGF29kEGGMMXz42IYe9yqpIoaovknm1Bq3UWOxOwMWXK&#10;jhy+5oN8pYgHT5YkpnXapCQPt942it3g2CgDx35P9H+q2srybZr7lTbi1lrlSa2Y4/x+Oo17uQxt&#10;KljsmDcTndkyEJoOyCYYuvSKHMBqyV/cno831Yzw4STt+JpJVZneDOQgLGCz7Y5seGmYRlYh6jD3&#10;KXKAsQBm7B0oMn4XuWdYlsKcvTm3K0khCiR8fOnYqLVpGEIcRglA7AKQGU9AhY/HZ+KmwcU56zic&#10;HrWDsYWjkMvh8m2/fx23uZcpKvYbH4yxTpf6esTkrH6vBU33aChSCLaihXD+rGJkxmTJ0rU8BeVD&#10;SRQzoVaP1Iyoxp3moncpPo0Gobvcu5nkfTnJjykxcXuPRcyZZJvUHq5+KEMbrHIrvqGBjw2CGACz&#10;t4Ng0WMQfXJwpieJuXNT1rHYqniks4v0+1Zr0c2rOpbkoZlal5wWRyORlIzZrsroWZ1mHWSpzK4G&#10;yTKQ6L3Euu48uQhluKUxH14GgIFCRaD/AJwEehIrMDyLJB6ay6DlaHthyJcTIMzPMkmFmQ5cRS9g&#10;toWOxjsJ9JwHANlQD1Yx/Rv/AKfXGvrU9QeicW8mX87iNUzmNz+SyN3XpqLyvWJx+RuqVVbcr26y&#10;Zc2mAMaxLYECKQCZ7GYH3n3Bqj6toHa+lZn92zdw6sdPk1I4y5jYkMeBmZ0rpBI8Uckki4oiQyMU&#10;Qylyr7AvVqdq6Rh4Ggax3PmYSZ50jBhyo8SWV4Ypp8jOxcONZJYv4ypH67SMsbKzmMJuj3X12Ya1&#10;/wDDZf06cF7U3KnKmclfUTNna8RVg5Ge+z+21oe/x8+MjMfMDMfEQq/0p1HJsZv1H7t2sqitPx+3&#10;cRg4HuZWyNGz6VjzsIavhuBXI+q0sO38L2f2pHtrb68Wr5XjxYbVkDfHn7fbjp8sP/QV/pp4jw74&#10;azGTIfyeT3bPmRdd/MxTdSCZKPz+2IiP9vUfXI+i+mHcJ+8+/sncKPqaxpsVfcr+D0TFIJJJNGvg&#10;ADyk/wBXO4SSYtK7VxvNCLQonAv7nKlyWPI+TfwSR07GD/o3/wBN7A+3NT0x6lZkBjsslldoyBMm&#10;OuyMX5sgki67mYCI7n8fP07T6MdoAL6+V3XllQAxm7v7ij9T4tlw9RxUUkcVGsa0TSjpnJ9Ve8Hv&#10;ZPpMAPxD29oSkDxQY6ez8D7sT+vx07OI/pq+grBxH6d6U+HR8IjxK3rCsoXcfHyWTbbKf48uy+Z/&#10;P8/T+L6RdgxsjnSc6ZkBA/Fdydz5amxtJZMnWZUfjxvDV5FEDpjL9Su9pfOuyR1dfh8PTsWh9h+G&#10;w4uOnRxHo69KGBgYxHpw4Uo+BQQErjfVCOJiYn/e3FmfUTHxHlMR89dd/RKP6a9hx2f9l9KlJIO7&#10;KgOa3AAADZjTkKAB7QQP05Nj5O9+75fzdy6yL+I8+eEcX8QugHk+AP8Ap042O4Y4hxAgOK4s45x3&#10;t9eE09J1utIzHXRQScaBRMdfE+Xx8ddfT6LsbsrH5i7S7Zjpt4YaHpgYPf5t34W93xd3/iemMvcv&#10;ccwIm17WZAfIfU81hxdcGevk/HSwq67r1OYing8NV8PHr7bGUkSJR11IwpA+PXx+6Opie/n+forD&#10;ouiY4Ax9K0uABg4EGDixe4chv4cS+4EWG8g830Pkz86a/WzMuUt59TIme7++5zwft4PUb/W3wxge&#10;ffSrzTxZnsNWzlLP6dafXoWFicRksFYr5zGWEFIkSbNa5jVMS5XiwZiR8uiLuJfVKWTE+n3dep4g&#10;P4vQ9Hytfw2iA9SLK0RDqcUkdA+7/dmRl8SRs8b/AMN36P8AZEuPH3boK5pvCytSx8LNVrKyYmc4&#10;xZ0b5pklNHyrbXBDKCPys/6lyIo+oTknjSKq6hcfbRnNWbWWICNZuE2DMka1gInId3rNhwjPYDJq&#10;CI8RgRdfTjU58jsztzLy9/4ufSsCTLEjF2iyDCnrwuSzHdDOZY3XmiNpvwCHfsMD916s2EAMGTJm&#10;lxY1Cqvozu88ezn8rxyRkH/lPPPHUHtx0DjPVOE9IbkKdnP8g7lnH5vIZqcpZTGravjVLrV9eo4d&#10;LqtNtvJXL7Ld7K5OveX4IpIoAqFvJ88x82SeVkEYCIV9y8sbU2PIVQoK8m+PFDqumiy/xchJMcEa&#10;bFjKqVyJWs72O0uBGBQCMtk2bvpI08NoFd2As6zhEqerD5EstN62GdXZv3mNrIUqtkUto1XVceLY&#10;W8ETZVdeWQQ2u5FOKso0soMncyikjLxjyQwojcST7xXABHFmgRQZak5GLCqB1yC0iZEpfaHBYV6a&#10;AAKiA1Q3M53WxpelvFLEa9njzOMyVnFUad0rmMusaNbJVKszEIlk02DJ2k+fs+4iAZbfBEsJg/AZ&#10;9puvZGEYclpXgljG4SRuUKELQoq247gFFc7jYo8XAtXxV1FMnT/RGTHPvjVHQSWGHt3qVZLSz7hS&#10;qabjjq0GP6j/ADTzZl+JeAOBeM9F2XcV4fHadU3Dki5R125uGwqrM8stkop5/TMLUrU1+SaAbFmc&#10;tfzJqSOTDI5G9WwtZlJ37r6zzLg5kiSTSSSSPJtaNC7At6KTErFGNtoq0Be1FBNdKR9j6OIcT+88&#10;dVTFjWM7DuaUKB6YldVDOwBC2SWetzOQCet3NlP1jemHEUt72v1B+nze9p2LJ3J2zialrmHVi9Jz&#10;eJNeGNFLMUcLrC05atRq4Q8yzH38ZjVTk8GjI3sjmys1aXeR3R3LFBNlvrGNknIaOLJglEMqyBUj&#10;9MshQUgRhGC20llZTyFJew6d23ugx4tLy8T8IJDDNEZxJH6kkhkVF3MrDdGJSqiSo3VgAu5Vrn2b&#10;1acj7S9uVz+ZuDnkXl2LVJrlZPX78rrJoCyursgq2qePr1qSfc+9p2MXTrIFqSpVhsQ3M1I5kzTy&#10;IqTWAyx/8Jh4O1QaT5IVbjJ5FEW0wwvxWKsaY+XK2P6brHIWKTIGLON9rTguzHkKwZidpH5VhrG9&#10;M5NxgG3K2bVmhZt3Jxb7LpRj7l+tSq3rdamBewiLiMbja9p9dcHYVj6SLBGNWtELY2bEquwOwim9&#10;Mk2SP1IFjn45+D0zyoczIkImZ5WN/wAXcTuNECzwDVki/BthXHWNz4c4ty1XDbTkKTcjmV1Sfti7&#10;I2cNTVcVl8iuvXr28ZnIsZiuzAJw9mxmbH6JdXbuXMXFRicbXy98HmyrJLJIWJ3FyWo0ASQp4JND&#10;i23A1+tdSaDTYhp0UiIyyRqsc6bmdXVYwTMoYUt870ACt7moEm2Zy1DjUd4vPt6+nIajkdZ2P9Ox&#10;OqZmzXVjtmzGl5Jeo2AuX49/7PUNsyeFymwUIYxN4MTdxovu13+dgScmqBZ5C6MFK1e9g2zllC0r&#10;Fd3HO2gwBPQ6YiMmgAdy7a/KFG0MCAf5gDtJsgt5W7669PQD/Trz/rc9J3B2Nq8l6TolDgnaN1i/&#10;se13l/qb8Tyfh353WMXh7VFAoyEbnFqpt78kInLaVyk9ljLZA7D7lDd3d1Zemd794r2vlduSado2&#10;e3aUmq90d0Ymh6HNruE2MMhMfLjgzJcueTMXU8XGjxsWSNjhN6mQDJGz2LpOmQat2hob9xYuqrNq&#10;kSapDj6VpEmXl/glNFZI554FxvRxZsVpvWff6jBDCg/K9uc/okp4kztTdefd/wCP+ZdFq4HK5LR8&#10;DqG9b3quYx29Rs2lUqWwnc1bM6VsDaVDWMpnq4ux+bTTRkMzjCtLstKuDT3ZX1B1PU9Xx9Nym7fe&#10;XLwMjOw8vtruWHXFDYkmF6wmhWDDy4YgubE8eVHFNjESRRyTQzSxRyDNV7J0HEwMnJwl1AiHJxoM&#10;jH1XRDpqhJkymjKyJlZcEh3QOvoOY5Dtdo43SORkAZj0MemTJABZbiTYshURHsg65zh6rMosFjHU&#10;BM7Jza3GrAeh6FBxExHUh4j83SdU1V9gfVM1m5FCacjYTXJM20UKBAH6XZoQxdG0ZVYjScAruU1+&#10;Gho7SaJqMci9w54NHk2ekev0MejOiUxS4S1oWn2UFkNpzGys/b8EP22XtbnDe5mIYVh5KDuIcxkl&#10;Ikg2RmF7GblPVhiXfYL5+XJBArkMCCPFEgrLpumgGtOwh4NiCMkkHgABKIHwG/XnhbN6Hox9KuPb&#10;9yvgjhq2ULkfbzvFvDWWqyMlBHYn/VemiH9ognyszVg3T+35GZItrJKGZvWyGUfzvISAfI2j+Ukk&#10;e4Emgf06V/DYoAIxsZfApYABRNc1QAr7EAA8rf5W1Hjfi/iv1NZ6noOj6Vx9T2D038T7Ffx3G+ka&#10;5rOKvZSeWfUbrx56xS0HUaGu1rzsVg8ZjX5CsWEtMChTGzbyAxYkcjd5gVkO4RkMN5Dm23KaJH8w&#10;AsivAv563AiQTM0UYUSQbD6Q2iw7H+WhfPBNCgxs0R0pOQLVC/XS1Vw8iarSomIZjcu5Ekty4XC2&#10;O5PyKvFaRSEJxVcmdlCINcFVhX8OrA0q3uJFG+WBu6HI9xseDyaPA6fx5CgneC3P8zllUj5Is38W&#10;CfJFADykMde2NMh1Xvtwzm+YKtCyaTvPpUQutnc7qOKORUqVwtepPhcJ9v2vGBos1+BcWfTLb2Kh&#10;gobk0Dta6FDi6r9Ktety5kJKneqkcGz5O4+FYgkXwTySSascdKvY5arF5RNOMrXaWMsFA0612hW7&#10;lNmJFjcLi9ExBguIP3fezzkiBEqy1ajivPSYZBr03G0+NpHgE2fuaquR55H2RbPjC7QwPn8pC8bi&#10;CSRRK+dwNiyRzwDCX+mDWw9Wz6qb+TeETQ9Y/IzKJWS14W17Ao18wco8y/MNAnlA1onE4WxcIx9t&#10;mTkCIQexoBBkIyW7MwWMg7TaBdxA+BuYcH7g8+YjLInrluWHqNIK2DlnYm7IsAKCAFNeVJ8DtPWU&#10;OXDPF0JZEGMCVyVyJxBjH9scbVmJ/wAxEjH5+Y+fqgJJUR2QszSoxRjbFF2k0AAI1P72KN8/HVhK&#10;jMqmtthTxV2QDzyTwDX383Y84X9uPnPkC58yiIllVc+cT2UT7KrtiIj4EpNnl32UfMQU8x5MNt53&#10;EncxYDivANEgUCPP2+w66MTnm7HjxXkXwCf8+D/nWSsVP7cONRE9koQpoXThzBWx5Ar7u5VQyRUl&#10;zCWpJT7S2sMYBZeOHJiLEIasGyVY2fzEC2UEUDQF+DdjrkQv52jg23uHuFkAnzfNftfk3xRxymim&#10;zb92e6aviXLHL6iglucRrne8k0hBC2wn9rGkZR13AmMiyRkYmc9o/wATTSVYAnO1RQUHA26hkkEj&#10;gFiPIs35UEnjNTKiWMOA1YuAwuwTeJCGAII4FDwLJArx024goVTENzAiJrgxrVsZj1zER2poHYqu&#10;b7cRHZ+BHHgUR+Z+JYkbspAkYkA8/A/QcXf2P2scXQEmRSfbGtCv+bc3NEjnyQOar5u64Fe8kTjy&#10;muue49wnro5O2DZmZ8ygMf8Ag4jspkZiJ7IfmYEFBHt3jcbq6Y7rFc+KJr48ebv4HLPdAKqmvhTx&#10;5oD3fauSP1PyCOOq60BPVXuOCPzDUKp1hjqPP3PZFRQooGJ7+CV30Kxjvx4MLOANzWQSSRxRrkcX&#10;ZqyOOaq+R1x6jLZritxAHx5JAr7n5BAPjquH1L1YpesziGXx9mm56PNpomP3FtKimr6govQv7isD&#10;LJ/3LhGaxIVslnuecf7fpH0hvIMYNrwAaAC2CeBZNsxs+Cb8dA9bmaPEjkVvcZwoJvglWPtrnk0C&#10;PFDnkHpa51tg7ev3KhWY+8x1K0x9LHgshaVezWIJu5mSZDOpX/dAJmZ/cAdT2WLAVBUhwpJawFs2&#10;eAGaqrgk+D+nPUXLsSAqEhkj3EiiHJIYqW93gqb5AAHkcdI3IOYdi9Fi0LzbiqrZG/l7uWZADNpf&#10;iNHFpFEzBqgPBR/vOOyAi8B+uBEGcDewG9hZ59qgHgUByfB5F3/R2jN7vbwwB9zWRStfj5sX/j9+&#10;Aglda2r4svDXdaG5P2tOvgUFPssKe7VqYtNg5/d4sNZGHl4lIx5BxlRfwJG9T3IrEFloA+ASa4/x&#10;44HzyU0+ASyxKwJSR6dB7iEBPgnmwPN2fPNXZWmugPUX6OrURU92v6k6GKmFX7d93Ww8VcsYkZa1&#10;5mAiZ3VhK0+cERdTMD4jAHFmlGRG7SCTk8chVFUftyV3VyeT4PPU7bDxMfEmWOERsTFchILNXiz8&#10;LZHAAAoEE9TKvYga/tjN7KXxmBP2KkkpZeEDMrBoLiWePj2UjJ9fPYBEfUoQkRhi9swLMVoeTwNp&#10;Kmv0Hm7N1fQwt7gu07QSKBux44ND97JPFXwOvVW46uQLjE20CX+59y2sy6mJkYACsj17cl34kR/H&#10;cRETJR9LoSACa8E8SEc8gUjEkk/PgX9760G8ew2AAT4IHJNmxd3QJFHkWOejKRwt+BiyprjmSmV1&#10;hBi2FPcSTCm73Bj3PuTBMYMT3Ed99qhVKhiSCKAKrz5v4FEf/VY8+Ok3vcwC1yAdt+QBwOSSea3A&#10;A+COtoaZWZEnWwoKVM/tGa6fn4j90Ey2RmM/HRlPZdfzHUzw0Zs0RV8Urjj9QDV3fihVcdJNYoA2&#10;K/mYgiiRRBII8XyL55N9cEyCAkpKZMZhNSIgxKB+a6uz68g/ZJeUj1MSMFPUz4yMnvSHpqxb3BYw&#10;RXjcqg+4uFqyWHPNfPUFeRhI67ePUZSQwY8Mwo8Gq8ck3xXyCJiA8F+JzP7fjuCmSEejiZmS6mZ8&#10;pjqAgZiYn48oguCK8kGgRYsmrNcfN2PHBHHA/Nis7M3AUc/pbWQK+Oa5v54/lHQRntxeUQ+UgFI4&#10;ZEyMF5MdPhHXRD13HyMx5fPQwUQczo0WFGxs58A2SfkfBsAihyAT89LUTCwNAmUEH8wG1KbkkHx9&#10;h8HdVjpR1b4BBhKfMZ8ChTDGP9sxPZSQj3E9fPU9TJl5ft+YVEhugCQAbDHkgcccUK/bm646YvGA&#10;QS4DBeSvPml4/oaFi7APNDrd90BSEwAx5RAzHfXjPyXyUDIzEzPfc+MDMRHQ+Uda2hmFcCiv2N8g&#10;WOR4v7cnbQJ42qUoG5TQJPjnnk82QfHAJ8+D8yI9L+dpYq7tSrVllebNmkfa1yxc/cZHNVQmRBU+&#10;cz9vJCsZk58ZCFzEzISftbJ03HXU0z0V5JvR/DsU3hWSSYPShSAXAUC/A/yj3eeJnZMOktiSsiRe&#10;uZijbSv+7xEEgMLALVR8bt1g9SvyGXLEYu5b/aFZmHtKWVmlYrQ6bFL21SHnXUsWQDfOPBhyI9zM&#10;TExIzmZtD/CI/pY0f8MMN8IQj2klT7QCST8GwL8gkdV1jYes/jIlOXKUWVmkQS+pbM6oGsyEqV2k&#10;k8AlrJuid/GG3xgcRpqX5DHIhOK1di0267RkPapVmT7vYgHjPgXRMiFFMyXch5Sxu0egZONhQTNj&#10;ASYsEcqbAodXRA28hBRIJUn7fcHod3Pia7ljuCOFshfXj1JYJoyrOjFJhGwuQhlW1KqVthSncfab&#10;NsPzrRzHM2gMpYXiAy13iPNZDI/fYTTDjJ/BXlVsz72Ga51tH6eQ4M7jXWvOzYVQYMsZ2Zyezewo&#10;cvBxJMfTDDl4UbsIQjsk8zR4kDsi7tiqDu9U8bd7HcA1eCNB7V+rz9id2S4fcfdGPn6f3cwwoc3F&#10;hxYTp+n4udqWprGsyRQ6lJMipB6BVpDtxceMw/wupw696veMMtpv6Tl6uwUNnynIWntw1Dj/AJh2&#10;vD654Iu6vYtw7CYXfcQmkaamPumBTi/BDJUtEomuHsVb3z9Ce3cufNbEzNImw3gWKVcxkaVRKPdF&#10;thpJIyqqLKho1WxtodTPsH6l/VDAGPiZmga1k5UP4jPw8zT8LI0zHaTF/DuJGXJM/oZTMskkciTl&#10;SzhY2UoVSTHqF3nhvMcC7tfRt+210ora6huHzW57bsCXfqHIGlYSws153KZ6vbeWPvZJK4rOddQw&#10;ps03JuLUyaUzPotoGBm4M+P25p8iqchYpYQ+2LesKjbb2iOqlE3AKoO1QoY36s+mP1M75yNL1qDL&#10;1/WtPnyY9MePTZs7IieSaHPDb3aKSMSGNBM0qROzbVuQlQqmR9bT8LY9M7rmv+o7ke7SHjGlYs6z&#10;u2163zdqE3F62k2Y5+q8967yOqhj7jzkrGKx844K8sGawIaAmI3UPphpscSRNo2XiTBAIWw5MvGJ&#10;NiNJIfTcRm3pgVBqT+IpEgDdegu3vqNr08WHq0vdEWcy46NlRZeRDNjs7QiWRJ4w8ZBBY0CxVVKh&#10;gVAHST5G0r9B0PYMavG6pyakHPxdLPcd6T6YtdylmmnHY+xaO/pF/h7FhjqINsSx6MRvGfyNxMB7&#10;tBzf2vb6d9GtJzs/LXO1DuHBGOyv6k06S72ESOGDy4byxuW9p2uFc2WBtujOofV/unTMLHn0rH7S&#10;1l5t8awZEM8YCrKbLJj5ke/Yrg7t1jwRzSkXHHGfDXKW05XVQbqkbW/McfbQilt+M2zVt9pW1Z3O&#10;a7VtN0fGZ7il0DiqwsCo1WrqxDmWpMTsrOqwQ2ufSXC0bU8aLSp9UGG2nzSnOnklyWSYuIvTCCRc&#10;Uh4wsheWB5S4NOoNA3oH1f7n1TRcuXVdA7akzYtXgx4ocH8RjIcb0jbTtI0mYciF3FKsyQgS0QQS&#10;pdbkP+nDi9w5FwWR2LdMHfsxr2ylVqXePtgu0FNbn9Pd7hePNFa4+wU15gXOsGUEBPEJsHNhcRzu&#10;3tQx8nG07G1OWQTRPlnIkx4EkQ400cfpBCJA4mSZnLWpuEgbt5qSQ9+Z0GJlZ+pdo40rAxxxQY+p&#10;zxxMJlZjI7SJI5MTKoCqE3K4AG5SWg3zf/TJysbvsNuly1jKs7lntcw/28cfZXGjjl4n/SuOW+i2&#10;d2zssZcs3KaVC2JatrzIbVdaxlTHIg1LBikExgyfwzFDKQ8TzSSuiIFRQ6KzPOkaIH2lqJKKbEOm&#10;+smlHVUxs7tbX8Vp53iZMCfEy444YYYnfIQ5H4VnSNSfVuTcqBpFDldjrjM/06OVrl7fNuq8makx&#10;mxWq+ziq1Ry2Fp4+psAbvYGos6xbI9iEvzTpBf2fnC0wuEz5SYg4/wAfpuj6QTpc2Wv926YFkSaN&#10;55VnWDGx2dQhlacgJ621D75LUsNxWX4n1F7H1rW9bxV1fN0qbEy9UmmXO0yoYY4jm5DtDLj5c6mF&#10;VxckxtKYSyxe4I5CNQ7/AFeeAM7xx6qdN17edkwX6rkOF9UylUdQr5HO40aB7VveN9x9/O0tMvzb&#10;fdxd1hqDD2lAs1H9+1hMUu4O249UxcPKVtOjgZZ1LJPO6GRPTHuTbjvuX8ykkr7kPNUeiWk6x2l3&#10;HAJsHW8vIjgYxP6OlsojZyrAuM3KxZAz+aSKRCLJYuGXq37/AOHi0a1rnqc4ns4vKUmy7VdyaLb9&#10;JpkxY4q52MqTdSSWsXfkRiHOAZWLIghkljAtYGp5Xf8A2RK0OLjPBr8npyFpZ42UaNqm9WVfSZWe&#10;MOscm6g5W0YDabmU6XjfT3udcefLyBNiYMTI6wwMNup4MgdSDP7Qw5Qi2TwwN13eknZPnrKYQf8A&#10;ETgb5dfP47/1IHl8dD3AjMz+6B66H6vR4dfYS7NR0dCSPSD6NmyhAGYkybdeiMtoUUBfRAZWY2HC&#10;LRofCHmDKY88jLiW+BXBwnqjZPuNggCiCSjnWduyWw5zD0tlx+Nr4qnhWSVfWgba+5yP37TZFi5m&#10;riDTK66whRY8DCYMoezyGVxrL1HuIapm4EWoYKxY+Lp77odHkjnXIyDlGZhNNqeVDJCyxRVEcVJI&#10;rYGeUurI5V9PSKNzhTyO7zXvzvZsURiNdkeJGwcFiS/qsrcexKoqhWIy0KAXbbmyb4R5mmlrKhIp&#10;68iFbMBYkYj5mBIz6+e5LqJ+pBDpuovFE0vcOpiQqrP6ONoyISQSVqXSpnCgninBoC2JslBsnHLE&#10;pp+KFPhTLmtx8cjLSz82ABfwBx0Ax2GyVhNv7rb9muR+oXlKlgazVJK67zrCoDxutY8iCJVJxLfd&#10;d2RduOPGIZYGm588WT+J7k12cLn5Sxl00KFkihk9JYVfD0PFJj/hlrcPKC7AzMtAKy5MKshTTsKM&#10;+mhO1s51YsN+4rNmzANTAEJtWgKQNZKD2bOYXXBthl6nLeWTUBxuu4eznwqe2uDIm/qOGyuIqqmY&#10;AvFbXqaPUQSgghgorq2uaNpZzBqDd95UOJJLDPPhNq64q7AzlxmaRNixRcbgqvLE54JjoIQVwsbJ&#10;zSn4VtAhc7SsWQuGZCSQAvpZkUxc+C1KyN8EktbehyPqNiWppafzZdKtYs1WjY33I1lS1TSBiyLI&#10;cpr98pL4BUrL9s9APUR1HY+9uzZ5Hjhx++pjE8kTF+5dXiUPHNZQifutCWLEgKy8oDGajGwFW0bV&#10;kVfVye3Yw4VxWmYjuAy0tGPR2IFc8NVjcCW5IMd11m7MGvhHYsicy0fLYs3gLkTAOYgogrewZwmT&#10;JLbJRAz8SPczB/GHurs7I2se1tRy2tk/++eoYeWwCO8YAOXq+aWBZXBAIPjcOQes/AaohdDruJDd&#10;FhiwTRDwrD2w4kIXyvNAfY9NUG441XG2a2LG+njWtabV0fL5Cdxrqw0XsMOR0ws4/MQ+hqUOEk1c&#10;nBsEcmsmT7oe/MeUfUJ7w1zt+TsLvFdG7H0aDVX7T7igxNSii01JYZM/Qchjkx5EGC+QtR5pLFXG&#10;8bkVzuJBrScXOk13R8fK7nzJ8eTVNNWTEefIKSJDnxIMd45MsJxJCFClGCsFJCkA9fmDf1VNrTlP&#10;Xl6lNwxoe9re5cp7Vsev2AmCG1jclk3FXaRdxAsf4/cFEREjDg7H937bh+l5nyux9By8pWgyM6CX&#10;LnhkUB43ysqedlKrahwZCu1aVWFKaC9Du6sYYuv5+BJJHI+F6eIXRrX/AHLHjg9tFg1GMi7pvPNk&#10;dV5bjsdLIFVbkVv9mviU4uayzkDQ6vQGpMrWMwMSOQE7BgUwPUkJiU+UTZuFGsbttYktV/B3FRYN&#10;XW0gjnzXIuuodOpkis7E2Fio4N7ntRdnyho/qBXj2g9Wv4TGYRmYPKUj+2tEI4Xt55SzP+6G+z7U&#10;qSiYIRJkv8QkS7EfJYnI8PITHLu43Wppf1AoAkWKIawfH6/HUW1KCTIlhjWJiASxktQi+K+bJ4Ub&#10;QOQRxt5CZzGes5ezDDZMG1vnCRmBVX84mFRED+ZSBylMzHS/3eMRLS88nzpZje5hXwOACOKr8p48&#10;E/ckDm+sx8CDHUjYh4otzuYWWJNfc8kWbsA+Oi41LAhYq5aKJV7bFDEpSMHK/dGCU4isrOQgvFqk&#10;hBAHYN8fEUdtAEW29eeaNgbiDtJLGgQL8Ajg8DpfcHpmHtj3V8k/FgMK4Bom2BJYA/PXxWFhZkJ6&#10;lM1iXIiPt9gYJX7ZEAx2JdEUx3HcEQzEDM+WmUDkDigSo5IHFD+vkkH5Ir7oFriYFmJBIvzuG5wN&#10;wPJCirH6A8n29FEumswQAYOsxkfvgp8kyZSAe4HRdx3EgRrgYIp7OBny7Q2m+LPJ+9Cr4oVQsqPP&#10;J+OCOnMcimNLCigBQ4AANGz8EcGqPiz5NqbWNvv6plUZnFn+9Zku3W/8r65jAsgl9dT49+UeERIx&#10;4999wI5tNk3t2i/afC0ftV2bv7fPS3qolMaIs0CDyVIN0CRV0eKBscV0+XK297prNhGn7pQLX8pk&#10;tb1XaFU1XKVw7Gu7zrOL3DVrkuxV65VCclr+axd86xNC3SKxNTIVqttb6yuJ8QxlFe1cokgDNdpI&#10;gkjNgn8ykNzRBqxzXTltYmyIjEi7YtzROyBgCYyVIYsDQtSRVKxI5289J/QsAvY8XWekW2Uo3HXc&#10;SuvUlf6nkslsNPMso4jGqKDN1zJswDKdNa12GTbdWCQInKGY5rOowaVBLNK6o8eHk5KNILiihxQr&#10;TZE7A/w4IAyyyMSAI1ZjtJvqQ9rdrnuHJbLy2GJ29pebgQa9nfiIYJoI8/H1TMx8bCEyyepm50Gi&#10;58GLtilrK9ENGwYKf0Bf6P8Au+I1/SOS9Z4wVU2nR9D37CcR4rZblfJD+vN4F464x1XI3qU4mnds&#10;XKOZzNVluc41hVG01VUYzEnSylfIU/lh3Zr/AHN2tpna3c/eGiwf3v8AUfI136htpa5GUMzS4Nb7&#10;u1DXsDEzcWPEc4YjwGwMYxhpshWhyY8lBLbr6e7Z0nTu4+3MjCwMyWDB7Rzv9nYpwIimTLkadjGZ&#10;0myMlI5TjemFKose95i5mCxKks+OeeR83soYLXctgKOJOnpGWvpvVWZ5dswo7VxtQdWmpfxOFkUg&#10;VgGNfXys+LGKXCWKk3ruP+yp3xF3j3rmRrpr6dPo/aIjaSQzkypJl6dEwX1cPHZAGgX2oZBbsGII&#10;TqN/VDs4aF2bkanFqTZsOR3LgYnorHj0ry4OsZMcplxs7IO6onX02hj3AFi4op1Dq5XUbfP7pSig&#10;iZMxGLB8nMT4GU2buxW0xPQ+TjGHSIz0PUwM/QYcqChVbHubiyKBsAkmyTQA5+DzdeZQKvjcLorw&#10;TR/b4F81XgfPgvPH32wIRk8k4BEyFf22StKLvuRIVTiKdVK4iCj3ehlsyQyPjH7lACxFGkFBiON1&#10;eBZF2BQux5sgC70K4pSLPB5Y2b444vnjxyPPPQEay0QM2Gh7sgQgxuM1zHk0o/dECx+Mu3FJj5KS&#10;ABme/PxKZiS01HcAdq0NxBFAXdeOTQq+ATX246oi6A3Dg0TVc/JvniiQaH6myIA+oGvL/Vbh3khN&#10;1k+knjuQdNYsi1Ur5+9R0dpNGpZdoCzx8RmunC9msBVdkgX9JgxorkEkF1AUcGgGuxwQAd12QSTd&#10;tzSsETNK6hSQEsizQJYUCCOCP8eDVEEdFGUoXnYq4vICYwM1oFV2yawlpmULRNTYdmZA+SbBNJQa&#10;osjiPJlFkSJ/XYkUA34uyfygGzQG4+SPd4Pk10q0ZPCgkgkNQIVeeKBJPxY4BBFkGugGrXczrBhb&#10;xlck44WhNtVWvkEU7KiiVtDrB69pdDyCBY2CPP8AtgRLF7BVJC9SPKjQ2QzBW+d3BYXQqgSAQT8c&#10;01WbazQMygURuFBiSCRuogHgEcEgk1VfNgPDkq9LPe05asc5WRoDECFTDOvrlcS5Qg32d5yAtD3L&#10;Ii4SWVdgiSa6zkGSVimgaqXhqsn72CbAAFUL8frV+QuRFOnyK5sCtxUDwD7zwRx4PkgqAB1Bv+nr&#10;jr2FserduOY9cu9WvKKLSUBssJGumlrxMgq2HPBD7xzkGF42cjRc40yD661LCRWHoj1ANqgnliQC&#10;Patge082SeL5+aodBV9VixAsqxLWWO4h2+bQVVckqCBdXfXYvqTJsazrtp1yXvuYPE2ZawMcElL8&#10;fXdMl7x5B0kRH+fMzmJiZNhF2XnDLljjzMuJI0Ajy8hAW9pYJMwBslmoqAeRdUfNE2tBGWhicuTu&#10;jibzx7owSOK8H9TfPxyDQwcZH/368XkcyIATZWvqY7n/ALtTrKOR6iYgzIRiI76jvtL8UKKrCgF/&#10;mAkJ+CSNpWz5JNmwKr79GDzbEmgPt8m78kef34/xQW9VsjVnUMjTzraq8bvWrzdrTWxgsyS8/lUa&#10;pKCt2mkaFqXsDrBr+3sHZapCx9sYIWqxZF70WOJN0T0ZUDEMPHpl5KWRj7FJDkbuFN31yYL20W4t&#10;iEYUVUFqb2mxS2aIIANkXXVU294ywvceR5Irt0w5f5SeUgmm6STYzFC1CWsBdeqoJG2MrGK0CQ+2&#10;UwXcEc/7MRm0mRwdwOdnuTt5Ytlzmj+UCqo0Pjwa5Y6sCMlAKXbi4oNN8fh49p5Pk1yb4JP623F3&#10;EY02QD8TrxyxfvLZmxo2iDwnslymu8oESmZkv7cyf5mCKe/qYWCoLLyG5BF/a7ugPgX+nAAodCjY&#10;FiwbNkMDYJHzzXIoVY44AAAJDOMxSyhiMRx9EGfRFV0HWrBo6KfFU2r0H2Pcx/cgVkUBElMdzE7N&#10;kMVQ7l+SFs39uRzXPkcX81XJJI4B44JJNX9qr58k2bJ8fPXqTXXImfYYVHbf3l4YfHIVMftGRq41&#10;hRKyiSjxgQgYjofIp6YmRYNimX3AkhN4/U83480K48DzsncARwB8m/HH62a8WPHHA8dQE9VPsl6p&#10;/T9ehaP73pi5bryeOvSmkf6ZzNqzJUFj+6YwA5OCdAF7olAz5EfZfTSfK/D1JTfxFYHaQQCGDDk8&#10;G/zGiSRtIN9NsnSn1VPQVlUq6ybnDcCtpqqP8w8jgm/B61rYFo9YWNMb1hAPCTVis3nHAuGlAJlz&#10;5mtAKgCGJMVriSLwggPy+mByHkBff8AgNZJq6HPnnyKqib446ANpQx5mxmCOyykBwHohbJYljQCk&#10;Dg/IPyTYbMxbVkFDFXI00MwCUCp1nGa4mGe/bJsElajtLmRKSkpKJmf9o+UkZO8MsQRu3v6zKTYH&#10;BjPwK4HBrwOQT1uXHkjNqgRVQHggBiWbdV37q5oj4+boJ4L9VZ4hkprM/wDDUR+NvOPiQStLC950&#10;eycCszOJ/bMiLI6/dMLJy4M08TouwGRWr2Bua/pxYo8E/Is0Ou8TIjx5VkkfaFlXneBuWirMAAQT&#10;yaHiq48DovZsCX81+kATrZ0F/wDzdcJ10OvJo0KgtyNjO4RgKo12Db8mVsk+OzElQMTExMsHuPLo&#10;eTius8rRhVcLRJsnbwK8i+fIAHzQ8S063gyxtBEZGZxEAxIoMzheR9iGFkEizwOT1YgeW+5UKntx&#10;1AJCCgFxVaRRAlBe2pjCaxgxED8Q0BnuSECHxkyHAA5SyBRUA3xV/wAx/WiWPFcUAGzH7HgA+2/3&#10;45FnijZI58A/BI7WcLl+5XWPJPbMF3+n1vbhgx5CTJmmcdx5DPgzxVJR5+M9fXBZGAbdHfkElQbv&#10;8t8Hn3AEjnwRZA66CvyNrEA01A1/jQ+LAN2PAr5DjxrsICJ4rF16qTIC6/TqhkJDM+TJWrCE2SKY&#10;iOxmBHy/wXufS6zwge6WFPHG4GvAqwaHn8zUD+nA65KlPhvJ8AsbsjwRZIqjQJ4sD4Hj/RW7DJCK&#10;dgnop8ip4m2SSL/zF3UwYo8pn8wPlMR49lM/jPxMP/zo/wBOQRR54Knkc/PPweuePJDC+aUAD/8A&#10;XAa/vfz1wc3aYVirAqDkf0fEPOZh3kEuxdRjCI5GY8fd7mD6/wBsEA9wMmZ1nNKLYrsiugfiOib5&#10;5NGro+QBwbrwESPKT4OVOEofIeTxytVR8BQeDxddAYOC8fGY8ZX312UTMeP7omJGJiZnoOi7GInv&#10;svHsuAQR8fqK8UAas/JPFUaBo3wA4VSpN/mJBJ4IJ8Agj7Dk0AfsB462VlE5mQZ49ynHUW/Bf7CL&#10;I+0Qx3MTJSJTHxETET8x5R39YPcXPB9in5u9xJ5JsnaDZHwCf166chYk549WUEfcelwaF8WORYFj&#10;wPBFrmepmPORgZmZGI+R/dPz1+3qB8uui/LJ+ZjoZ6Dc3RP328/J+/i+TyAR+3Q9vBVjRtaB5JsU&#10;wHB53CyAB4+4NbllEeJyDI8WLOfKJmYEZASmZj4KSGJGIj4n5KYiO5jsWb9ppaP61ZH3NcXwAT/g&#10;CFIl9v5hyCK45vcQCOKB81wPueQOn89OGqO2VWzWV2yrlXVSLo1e6DRTlNmcYRJXKhwZQ2IgYjwk&#10;+ykliRT9PdNx2nDSLuJVlFBQ1kSSsACWU37vPyTfg10jrTuhxVXaFbeGLsqgB4McDcNrClIDLR4o&#10;AkdS+2zYpraQ7Bnh6Uzi60sq5Jp3vunIxlN6YCzVq2HFJO9sGnKf2i0D6KIPzmTT5GY2H6PpMY40&#10;G20ci0VgAxXwSR964Pjz1AxHhQ5UKyZUaZORMqKGyI1kdpJK2xh6DC2CAbW5otZNFjHYi3SThL+J&#10;yvdMMbhzAL8X6tyZCjWa9RKBR+Sk2GGAOAlyxQgRBBnMfQgwZoWIpS7Ywo3B1Pgc8BhQNUbuqBHx&#10;108+IZMmGZ1Z3nyFdYjE4r3LQJZSCPzMCCAxFD46ltonqvzOn7vGTw2l6ZkLmL4lnji2jPRtdypk&#10;8dmsy7IW8xSfVuYG/iMwqrQDEpcNm4h9C1a9xdh8seBKXWNflydOlkyR6mjJjriFIkRXiWV5oYsh&#10;SAJ0jdQ1naX2qWLMpPUNwPp92dg6R3RgRY+RJjd7yZ76uZ5vWmx8nKxMfEzMnTJFYNgS5WMSjBGY&#10;Riab0vTWYIqizfKGx88cn8OHp+mYjVclqOc3PIHRDasmeHvBd0nJHYsCFzB5q9Tsqp4d6RgzyirR&#10;uTXj7FXuvlLXdV1/V3hy9UaKV4lZEMSJCpDRspLKl73PABo18GienHYX037P7axdT0PtcahDFmxb&#10;ZRmSy5bROuQjKYnlKMkKsCCpYlrWrpVLybZmszjOLdowm3aHm0laZqTriMZicRm6tyhr22YTPZXJ&#10;rXjbTKdU34OhkFNPNjr4tBpjk3oqxLhHRag0cZjeBZSTFe4hRtSRJGYkK4p1j9NwSAAwJogAnU+n&#10;2pY2o/iYZQmMiTGKSMqzxTPBNHFujkMbyKhb1EMe9twC2AWIjP6k9srbZxrqmE4ww+wYpNOtlVb3&#10;VdgdU1qnZcRVP0+UuwWzZexnKoV4vjYVdr0YUyFECGk/9r/V+4P7yw8LFxsVcMYsEiTlJUb8Q5O7&#10;d7VjIVPcAh3EmiSfAa9r9hahomo5uRqOe+pjMnjlxElglj/BxnlV/iSzBnbarmRBEAPb6de5pZ+m&#10;/mihwFqW30eTNayGxRs9vEUsUlGuattqsMDYbi8qUhsWRqjjLOSDIJirexVS9kQGl5DFZyqZ/USz&#10;cPSdYiTF1pdXmhTUdK1SA6XqufpkqZmjahjanh+tLgZWHNlYbZWLAMrT5ZXwc/GWXB1DHycKefHk&#10;lGlnWdMmyH0c6RC0mLlYE66jp0WWhxsyKaHLXHLQzfhJ3illX8VEhmCyMFYK7Ay05r9Z2g7tp+yL&#10;1CdN1HMzrOq6hqGLyWEy+HPY7GtVSs5F+SxmvjnMN+qMGbQBms+NUlX/AGMjjxVkMWGQqhNN0HA0&#10;bI7pzsbUO5NVfuHWZNZx8TVJseTE0g5GPhYkun6dHAsH4fBK4hygjetI2VLkzzTNJKAZLqmq65rm&#10;naBF+C0LSTo2nR6XlTafFOmTqMWJuMGSxnikRnjDxxMsjJ7XAg3Kp9OP39PT1z+u7I876lxztHqb&#10;2GhxsxlNeUsc15PVtjx+B1y9lsZWycYjZeTa7doUNRaF3a2vYXcsIcRWkF+1jRyAAE7g/B6DAuq5&#10;emZOYQ646tBps2dLEJg7SyyJjQyyxwxqpkdgFUOEF7ioKGtSa5q/b2Zi6XMn4iHGE0m/NxcM7cd4&#10;3/hvlyxxSuGUERRlpJkDqhUn1Bf/AMics7dZy9O/jOZ8fvhjkHljXcfbx6cnVTyuJ2vjkVtsYzd9&#10;LrBh1WGY1zKyX79umQc5MAtDEhbh9YavrmizsqR4OqyN+NxpS8el5xSonWd2CDFRtymCNVS2WSVk&#10;QRsrFTBe3tD7/wBRkmy8nt9kVNPzY8TMyHYQ5OTPLjYEREkaOojYF5Xc77x0csybJJmrE9Df9Uv1&#10;I+oL1G//AC+8lb+I4ja5tVq16vpmhYbZddDRMDmWjr6MRS4+Mnheydqn93lcnP2+Nr468TLF5WTX&#10;aqyiTQ8PG0/SJo2YwRyaPGCsLSVB62N6BJbcdkbbCS6klBRNliX+odqzaRLqusTR5uXmZserDNiS&#10;RhGUlwdTKojxLsj3PLJCrIqgvOzTCktYd/10cnsWY9XnE1/N7Fe2XK2fStxPkbOQdj8RjzrvzGz8&#10;jZd1YEa9j8ZS9sbN5rVF9pLZFgrIyXAfU0mwHR02FsgvAjOY4qCsryKUIjtTXBHNkEA3zcn+lWs4&#10;+paNl5cUcuKxzIQ4yJkZm3afh5IZGVIQsY/EMOEu7O4qBtm5/RC5xr8e+oLht13ZdYwP2Ohb5Ubd&#10;3C7Vp4NWWtYmtZxlDJ27mawKEWMt9s2rVK1k68KYMugXgpiDr3vPRNR0/H0vuLTNHys3UNO1GXOx&#10;oEw8iYTuMHNxUhZYWRgkrZXphyQsTlJmDCMq3oPR+4cXIwtR0XMzoYoMjDgjDNkRRFXGXjZDyAuH&#10;DlEx2b01VmZFKgqSCvSdwl/WP17lDm6/xrsfInp50bU6txlMdvz1tGBqsOuq9+ofZ5HJ8t2MdbTR&#10;bRH/AL05OPiz96lbauPsVrCpgGl99/WLI1PTzqfYsmBoeoSKJMr/AGY7gM+nxSIhikld9SjEitZc&#10;rPh4rFXRXaF7QSXUu3uwcXSJsrB7ox9Q1THUb8GLXdNd5pNzbolhXTwyMlEOkeRkmN1cfxFG8M9/&#10;UP8A6sdr052Jzfpu559PPJtrY7eMxubDXsjgtsyVCvSw1hycjQTjs9sOIRWrPsR97ZzVuuo4fTCh&#10;Xvd3nVXmuQfVfU+4dQTsnRc3KizdPxzJqR7cyn/DZGMskSJFBkTTQrM3rF19aKaOQxhTESjhmPb6&#10;dhfghld05y4iRzssGK2r4+Ocjc8bPvcxhzEESRWEWx1JDBwQEZ5fQ3/WI4K5r4YqZ71E+ozVeLuU&#10;a9s6V/WlM1aLdtSKa2MvV8NR1fNWFrJkNb/aJ6QBi6wtO1XuJTL+y8P6qJjapjfUHT+5NKyMPIhX&#10;TdQxu3IYcXNw5sdKYg6VmKMmHJWZWFRRmNoFEe9mVR/cbdm/jcdu0czSNRw54ZHlxzq5yJsOWOZ1&#10;MUrjMgIHphDyWIpjuoqTA2r/AFfeZg9VFGnj+XlZ/wBMl3ds2VzYcfgdVJdPTLO554cZacgdAxuf&#10;F9jVYxmU96mm3ZiLCluem/NmljqjTTf7QUGdNnRahrTKNWeVtBbS9AWKTTn1FpMiBml0uB48l8V9&#10;qSmWOVWG4mAu+PFZIP0oGgpHLiaYNTfSVZdRGqamdmpDHX02oahJjPAJgS6eiY1Htp0T1JbIOQf6&#10;kHpLzvHnJ2J479TW5XuQ34bPUdZGdc5Ux1OnsFzH2W4tL7SdJwtBMjLK5LO1aNCjYplxRolijmmt&#10;dvfULF03XhjQ6/8Ai9RyMybTHnePDjlw3d1jMi4640W8xj00eZNqsUbIUp6imtNKzdJn1HBR10c4&#10;uNNB/eaxvjySLyrGNTLPIX3RkNtU26nbHzVU4cEf1Hd40X1A4PH8x86b3sHFmSKuvYsfZ3PkMSjL&#10;Ix/llw1/HUt1159SxYaL7Q2H3r9N2VrEUIKiTIuxXD+kX1Hy8aLLx58l4VzIMnIhn13UIlbF3mLJ&#10;bGGNlQy4s8iO06PiywH144mm9WIPG0x7i7t7NikOBBp2FBlyRtHiz42j4UqeuyCRI5nlw5QYgQ8d&#10;yozn3BWRynRT/UD/AKgOY5J3PU6/pR5e5P1zj1GrkvZK2W2/efulbZXz+WuKy1Gau07imxXfRu0q&#10;18cijHiaq5IXVtEfu/Uk0v6J97PJK+Y+VHEiRPDB/e+o5YZ2kzZMiWYrNPGxZJYWSR29VnViyhlE&#10;jxzC720PBiYNHpcsrvTZD6ZgwEL6cESxxGXEx32rIG9QjeluCHb8qyQ9Mn9QHhvRPTcjjz1B8c7Z&#10;y3tlWrexGR3mprGotpzq1nH1cRjFFltgz6s661jKCXEzKHjYtyIqaTG2o8z3h/RnuGabNwcnDxcu&#10;PMyJfwTtFLO8WMcaONcctJjB48iNlkihSIOqReiBL7SqOdQ7xwYZE1TG1BsI4yQiWKHI/D1keuSZ&#10;4VhPpGAmSN2aSRWLGQ7OQG4mvWphDfyzvODuJeT6WRcOOK4DAsElcsbQMpZ7cwDkyjqfHoVkHY9x&#10;I/V0dvaLNpeFj6bkoY5MKFYZV2mILKqg7RGaK7iQ4FWA4/QdQrVtWOVny6irBmyX3sytu3q1gm/D&#10;cg1XnZwRQJgJsmoZLOtjOYoxeNgBLI0haKpqZGIgbUwJM/cu4/ytKiB91TXGmVkCwI5RDjBRaLZo&#10;k/J8Uf3vnwPuOa6EnPVSsUjEChtu9jD4/QbRfJNUfP2bC+B4c/tLP9u0ZT/bPuWzIR314kXnHc/E&#10;d+M+fQxHczE7Ng1yCKNEfAv9D80PF/v1tnEm1l5WgAR/Xjg0f6V/Tx0CNxlAwwoHsgI58iGehIiH&#10;sg8egiRGJGZ6mZ+Ynrv6yj82APb/APjA/rzf6Hz82KtF2KBaayWX7btrtRriiB4H6fN30bxbCZgv&#10;KPmP8/xPUz8fmPmZkepkfzMRPcTKwLgBbNqGbnj5BHzyKHFH7VzyEJJI/UJG4qFPA8D9jxRsfr4N&#10;89A22fmGyLe2RMK7+PIh+DHzKYEhGeimIkZj9vx2X1hZyKIskUSVv9PBvggV/wBD0ja7WFMDVKCP&#10;H5uWAuxVAACybA+4X2w8lbbyLV401bbtrplheOdcrcfadZyOLTXxuo6gefyewsVe/wBK4C1mspWr&#10;ZjYctlLV1tDYNgcNhiV/eeFet9KSSyPGiMbWFPTWkVKUEGyUAZ7FAs29jXJNABKOCKL1HiUqZH3S&#10;lmZi77bZl3khaohVUonIFAdNfYY0A+7AWeAj5tgBkpHuZ/3QMRMD5RMl/MdRMftmekGJJYgkfBBs&#10;+0gkcXfi+RwP8KcINxKMQRICVPxfPF3918AC6BBs0Xn4tq3sjjNvwGI0/CbFZ33A0NbC1ksQyzks&#10;A9edxmWr5LXbQMrPxmUlmO+zd+/7WypsDcrPBClzyvG/2hi42DzuAZg1gcc+0DnjnkE+VXaNAHdj&#10;7KKAV+ZSV80RTFz7qFKWphuJ6k5qXAP+i9bIb23X8XsONsM2/L39auT9zq9nHY91DA1q12gTIbsC&#10;35DIfp68Tbh8XsjXprshcUUV2R7eyNRyc/IyYFbS8HSm/HvIiz42NiyzFcqTMpWUjIYwY8GOSWyJ&#10;SI1DMzKJGO6MCHtXD7ew4pBq2rd0HPyCWKPm/gsA4eh4OLGaJ/DHN1vKypyoVEyowaWIsepv+lTz&#10;JrfpR9OnHfF2xXbOtPyGS3fk7K5qjd1U0uwu1UcPjsRhLdjYa1ioWX/UqeEiqCh+6t4LG0L1IV1s&#10;l7H14v8Ard9KJ/qb3Fi6vhlI48bSvwWPFlieBhU0jQODESEJDv6oZfYxUKHDOR6H+n3eWhdldval&#10;2rrDvn58eowZhbEPqacmVIu7MjjyIsjGklaHe8EZj3x5DEvaoiATu37148KFisPyNvGa3anoex5n&#10;Y+NdM2i9os5ezsOT++4rvpweK1nW8A7N28iWawWyrlFnVxIbtujSXautBBV+foD9Lj9OO7s3ImSI&#10;ZL9uaimpt60jgRNqWmtgEl1CenFBhzzCXap/3kI0jsrMvX1M7z0fXOx/wWFKY1m7l0afHxxFPuke&#10;LTddXJmYTySkMJMzHw0j9UFzA8yQRpJcmgvVNwyxZfb6R6qchMTMwmr6TeY0Qshj/wARnv4DXlnP&#10;U/Ee4ESX7BD5mJ9OyfUHtFWp+4dAYJ8Lq+N4pfIS+TdECwL5HJ6oP/ZvWSLGl6kL4G7DdSxsjgFl&#10;+x+K4HnkhN5H1OcUqOO+DfV1Y91knBs9I23LG0yf3D4t2DZK4SMeMz1Cxj46mYjx+uJ/qN2koTdr&#10;ujIWFoPxt7qqih9KiTYA27muuK65Hb+rkMP7t1B9oayIF9o5J/8Aiijd3fHBB8kj3W51xOVrvt4v&#10;gL1TSkPKXefD2g6wyYVCiiBjJcj456I/upH3SZAGUwojA4mPpJvqR2j6TH+/tN2oNzEfjZaAKj3F&#10;cQkWXFC+RYo0R11/s/qwbb/duZYJCg+gtk3+UNkUeAW4B4s2R4qt9Q3qJ2/kD1TZCrwp6cN83zZe&#10;OeEtN0LfNX3zI6PqGX1lxcgcn73i7x93uQMDk62WxW+0IrTUzJWVHSssfWUkwhZGfu3tjH0rD1bU&#10;NexMXT9SmniwclTMY8qSFnjnSNTAZN0Txsr74wFYc3x11iaXrpzcvB07SsjIy8aKN8uJ/RWWFH2M&#10;jMTIBtlDqRTNa1Y+egWa5o9b7qE1MZ6I20FEun0dnm7REJlMwkRg6lPbdR96O4mYKFRNeSiIWKo6&#10;mPz/AFH+naBjL3dFXlR6ORwpoGgMYErxwRxyPgg9FV7f7zY7V7bezuFllJIBPys4Feb8gfH/AC9N&#10;03kj14ONzV+kXT6LJnsDv79xRlWCMH0uIZlOZ5ulAnE+LIavwITIIWYlH03H1U+m8IIPdRZmYlSM&#10;LJYDwm1G9AXdVak8A0eAOtS9p95SlR/s5ErBa5yAD8vyrSMR7WNWTY21W4kufiOQP6mN3WEVqfp3&#10;4OxtNRsldrNckYZrAhpms4mjgeZr5xELNgjBrbJ+RQHkEAr6L431Z7C9FWTWpJAQCp/DSI4drAUq&#10;wQi+QDa/fgdRvN7U7pEkiTaSoYKWIRi6qOdxDbgvFiyCSOefPUVvSLk/VJtmY9UeL0dnp50/Ja/y&#10;jvW6bvieS8DtWyW7m807k4/aqGlXcPmwx8YPEVcCqxSi/cs2mOsURvvKi+chj5XqHcePhRafkx4+&#10;ZlwagI3jaKAlVSRC6NW5SHZdh2kgUbLjbRimPgRtNkY88sUM2PZeMui87yp8rZCOXUtu4IHJPInP&#10;a/8AiD9y4Q29/B+6atV2vbdQo69hspsGq8RI17WMg23gMblqFvFnmfU1F4aDMZkKpeFnAULAMlkT&#10;WXAiJxIdm5Oq5j5UeoNjrnSNMsT4iARCZmcB5DkItqXIb2g39xYMybXcDT8ZVnxJJfw6KpePIsvs&#10;QC0jXHc8gA8EgA1yKJcNn/xB5WqTI/0/jluch7IONWxzyAJWXn4LLlDILNqS8YJa5sRPuQyWDEwM&#10;vx9M8oP/ABNfg2hqI/Dwgn//ACSMOeF8E/N1x0wbvTSyKXSMwkpZYymgCLAIWNTuPk0RXzXUO9t/&#10;+IF5ex9MS1XXEyyM7iMmuplNXxeMpOZg89jc0uGCmtkvAbLccmu5qcrNxaWv9mwlgrP6krdhaWIS&#10;jZMLOEUFsZY1lDiiHG1Ah2kbjYINFSKJBDp3M3rjZDOULG1n/IUIIKUZPUFClBFX8mh0kcH/AFzN&#10;22t+Rytn0sU9v2bYs7ez+XGpuVygsM0FDE4bOMw+IxepZYgxVl2ujcTGTnI3Vzcd7tkVSitXb4Wj&#10;DRsRkXMMGP6srNJkTQQoXd2LtyiopZ9zADn3EWAeir6rDnTBRitNM0cShMaOaRlVQoUKqlnO1SFJ&#10;s8jkkeSvNf1tuT6VhtaPSvi8QwJYRUT3fFpsVhOC9oCXm/T/AJliyDofAiGROexZ5zMdOAgYb11C&#10;Mqf5o8iJlavID7Cvn5BP68+FWZlLp/dGazqAzh8XIDIrCwzKDuAZTYJAB+OCem3zP9b/AJSJ8VXc&#10;Kpx119aIGs7cuLGScfABKquV9JRvsKaYH0MEYmcGCziVkI8vAZASM6VxQ/JLGQfnhvSJJH8xsXxY&#10;9vTWXMEDlJNOeF6FLLHIppqKjaWDcgAfNlT9z05Ggev/AJ653462jNYl2ocP5vWuX+ItDVmsnxxw&#10;3ytjW4PkbjL1L7rkrrsRS4P0vJjkMde4Qw1ei2lYMTTl7zHViFKDWzycf01LT5DsihmqRgFA9ORl&#10;BZVU3uUJwv2JFWeu4dQSWKSSDGJaEKCsa7ZHJmjUkAsQAiuzmmNgFQL9pWvqX1fkDb/WBx7x1v8A&#10;6hL3G1LC8MbLl9Y33E1eKuKLq6myZHUctf1ualbF6Rrq1ZJiqmQPtuWvXX0Qu1hSk7JfVH6v9QNd&#10;xu1cvVtM7f8A74zodbgwV02FMuQxQNFkBshwkkcj02OjcFI9sifxHLJdsR9q9vprGNjN3DNHgy6b&#10;Jkvnzww4IadXh2QRmUZe4KZXZgYy4MRQqoBcIqz6SMbkHIWr+pFv022m87Crnqf0HELU2TszI1kh&#10;tOQG4j7Sa9ybFZMIErZUiEG0zkIMPrZ9Q4oVf/7nEioqKL/B5tJfADMctFJvzQPJAL3uA1H9N+2s&#10;vIk3d1wySyySEBZYZHYABndVXFuqNlWKnjcRtPIHJ+jfiOs21/qH1/7jayFKIWo7PrF47oe3ELpM&#10;FVwxr2Sx8WRfafWl6IU2Fe0LRJlX3CeL9YvqpPEkmJ9PgN/MZTEzykp3lW21qCqpAIDszVuBAJJP&#10;Seb9P+ycKX08jukblCCUssSMhdNwtTiFqJPtqzwT+hSR+lr0mqTUnYfW7mbaDsL+8a31rcYZFia/&#10;kn7g0Uw0y6222Em1i60kgnT4AT4goaL4fU763SMpXsf0EbgkYWTIQo/MSp1JmLC+QAWYA7VJo9Ap&#10;e1vpyrNu7ljkIv8AlCkg/C/7qPJICk8AEAkdRG9SWrcJcCYzR+RPTnzrk9v5N13f6OXqXKHOeH5I&#10;va8zC4fPZjGZ+pjMXx/gPs8jjNhpYY6ma/WX/ZvhaJx74ve9Xn3YXcn1H13VMuHvPQ10nTkwnkx5&#10;BhiFpcr1I1QbzmzSDbGZeCgDMQLUqQ0c1/SO0tPxMaXQNSGdltPHujtxtiUgsxqKNTRoADn5AqiL&#10;A6fqE+6DHRnvXVvGNtXKwjUx2J9c+lRC7AWakii5OA1XHDj6aMWGSYTntrrm3Wq0FgTb64GLZPcH&#10;1ZTJyIcLt/IyESSUQytoTRGSJXbaVE2UfIKeVJBJJ4VqPfge1BixTPqCo7RK8qDLJ9M7RdlIzZHJ&#10;INbSeT56ce/y3xdXwecuZn10cnOuV8VlbNWI9aHI+Qj3K9G0xTRTq9ta/AOoIj9pgNhSjZJtJrWs&#10;W1n62vIgj7dnTaQDu0/CRboFgS5IAUC9wZVA8tXgYZuz+EXXCwY7RsyA7OxbaqgqN3u27QALq6HH&#10;WytzZ6X0Otzf9XvKubrlP29Ush6gfVHeOsB5Ku2s9x4u8gRsnVrsGyABMLY5yDrKSZqEXkyfX/JI&#10;WLTRjC3cMsWloxSmFNQk+5IWg11/ML6cRZvYcdmXUJpBSnazzEGiFsVRAJ+SL+eB01GE569FkjlA&#10;2P1Cc6bDeTmLqU38TzZ6yvYioEK8K7v1DZq7PuVOl8l7C/tfaNPskf7inez+0I4DP6Ckge309DFC&#10;hQoqCCP1s/f7DptV+nSHa2Y/F1/+FDiz9mAPN8jj44qhQDm+AvUvTwC9kzfDu4YLBDb13Tv1TK8Y&#10;8tYmi/LXjVisDjvu7moVq9rJ3rMprKrqYx7XtQCl/vEPr0jB9ROz58oYGP3NoORmS48+UuLBqeJP&#10;kPi4ke+fJEcMzN6MUY3SyEBY1FkryOq7btLMRPxP4LVDAs9er6KLEks5JCBnAAZ2sKvkgkAHz0rp&#10;9CnrLDVy3J3B+Xp6su/GOPL5jH5jX6oXYgWTXevYJxVlBCspPtqVgMSEwcrakJEp9XPp4+ppo0Xd&#10;mizam8PrphQyyzO0Stt3BoUeEt5pPU3GmYKVU0QfsvWI8Vs99N1FMND6bzyHFRQx+aJDkB1rcE2W&#10;NpIPlt89wbzdodDK5TYtd1/HKGMXjMjWHZtPyWTGMhkqNXHIXgY2o80x1i9drQYqovJQMh9kUoVZ&#10;aMig7v0PJkZIM6N39ORnCwZGxY4QTIXd4tgCi2JZgWqxdiw0uiGow8c6xh7jYuqBpGU+DGp3e3+W&#10;hypHHxL+t/Sm/qGCu5YucNowoITM2iymd47cSgKJImMrJ2jKtX7QxJNsAmPtBkSeaBYMnXDf2ifp&#10;YshjXucO4k9Mj+78xCrbtrK34iCLwwPJvzQ+VMp/+5frgT1H0pyAplA/FhiyeRXot8XyvJB4Knr5&#10;39LP1t1bODx9nHaNSvbFWqXMLXnIBfdfVZvRTTNUsJrWdrWCU41tsipjJqVzC3b9tLVsJ1F9ePp9&#10;M8iQ607mN0WVmjhiWFnv0xI0koEW+iIy4G4igDx0mfp3qESpI+nyKWFqgfKkYgiiVWMAua9zbbKr&#10;7uF6KPSPxvyvf1zdn6Px1G+LwubXrey3V7br2nRjsqm1sLfYoq2T7enl4sCi81Pt38ZakEAB00y1&#10;MTcmD3hpWiY8UmVIoTOjGTEZHCHYpBLBVSUOB6wshlHi78istf7azdWyI48XIbHETmJAIpZg8rIu&#10;0M/qReltSNjTiQE0LYmunG5Q1vkjVNWytjeOGOVtRqjjMwpexX9MbY1WDci0uqKtuxVzLYVtWGMi&#10;GWJsJT4AZe4Iz4Qd036gdraik2FjalDJmNHIiQLLCZmdlYrURl9VgAeSEIA5J4A6h2sfTLuaDM0v&#10;UfTikxY5YZppXSUbYo545N6u0bKOUqvUV9xA2mgem1nP62+hj65ZqtUsoqLrsrXDGg9blQISDEZG&#10;K9g5PwE/JSJAo8p/3iXU9xNT0XJggRM3GLrGAwZ1jIahQ/i7boeCLB8AA8dU1qvbnd+Jqmfkf3Nn&#10;mKfNmdWjilyLVnLeoDjhwNxNqpYWCPbZ6TilqDY8yYuP2Dx+AIT78IZBtz8hEl+0O4KBEPAhH2/E&#10;5n90dJyJjPmZKosbKIsOj7drAHKNg8qeGXwfB8m+jGK+o4ujadLLFMkgl1VZEkDhwAunqFZX953S&#10;xyfmBIo8e01Kz0pqRPMWqfL2eD84S4rql8sMtO2kBD4gxPzEmK66Pzk5LxkR8IGa1EBiKQPZ6gXc&#10;CK/IwA4+B8V44I8UZ92Fl+pqM8b2S2MsjKQ26y61bEVQ2m155vhSGuyflxh1eOd9BxwIhou2KWgV&#10;vWuX28BkJf4jZlZf7YlYysliQnJMJsSKyivo8G7Fo11Q8KS3NCwfigfg2FNdWy8iqpKqQAUBFCvz&#10;iiTRAJPNigPFXyKwMGRXcpr2JuoqWcdldl1rG3arlE0bFXI5elTeglTPyDqzjUQyJQcMLsomI8tj&#10;CQRh9z2RVAedzVQ8Ebr+BYs83yRq57DIUFI6Lgi+eQhI5IPCkeOBQPHFCYXKnF+vVtHzmYp/rFNe&#10;LqjmvJeUbkKj7GNcGRqpsIzA34qUHOre26vi2Y8mV2mC3BELFbGKOMtHQkJ3ACyGBPNgFlN/bgjg&#10;18cPMuNEiyZ1hg3LHIwYJsYjaVLN6ZHPuLMW3fcg8HqAW85517K4WVfZ/cvuicMpogZkyoZkmlIE&#10;xwiZgpkF+4TJYyExMFPZjHxFV6kWQrvsbtoohXqqAoHkfmIIBHI5MQz89nhlMIgjIgjAMdlSA8Sk&#10;NbFSSWIJ5BPBodKbj5uXHL52xXr5TIUq2LoJuMx+Ls5IapXbjjT7/wBhWslXUwqjomxY8K4Ck5Nk&#10;dT9K5MOJS+vtQMSBuPDGwCfN0B5N1VEngAAimpTQSriI04jkVyka8orIQAAQNwZgKSt1g8G66QOz&#10;ZB1uxZ87JG2dsKXNg1mRRG3ugPBivKI6YMGDAKI6nyHyHrprLg4rFGSNCjTEcEFSqycbWANizz7y&#10;P+xTC1HNgqMyOjx4dFWSmjL47A7ldQQR8BksGrvkHRkYr5qtfrZFMXPcbjkRFnwfIeVeuyCGDEyA&#10;xFsz5LnuB76+JiZcw4kAL/wkK7uOPnzXjirIsEHgWSTZTOfmMcNjlTrSgNtkK7hyCGU+1hYJG8H9&#10;fPHi7YzFLI3scrMZqzVqMCnTVcy1277FNHipVUTe5pe0hUeyoSKPBQCKxFUiP1e/0wwsd9EkkMEb&#10;M2dkMu5bo7o1ZiSC24qObawoUWapqa78eJdYZBSxviwtLtREEkhR2tlj2oSWom15YuWF03RLVvZB&#10;WSMiv3Ez9wHiA2mdm1SpGDKJPqZEfEZIiEvx4RIjMxYC6TiTZ0M00SmSBHgjNGqB3eOBQJHuoG62&#10;8V1GpcmY6c2NHKzQyqJZFYNV2VQ2La6ZgNvABO4g0Crv9R5tVlTF5V0MUL4Ww5UZgLRWJiMSPtfv&#10;jyifIZ8hn5mJHr6Lf3Np7Wv4aOmJJOxbsEEEEAL5HJr+Y8joJGzqPU35AcBF2iefaTTjkM7MVI/M&#10;b8iyCfHlWxZ62xwNycSI/vb406osbMsNnibl1ROYLrooFkCXxBeXZR9MIO2tJXLyMhMf05mosykh&#10;mV0QgsAKU145IN0DyOpU3dmt4uDiY6ZDGFLEQlRWoBiPzPZYAtySLPIsbel9jNuz2OtlZpWa1Zn7&#10;ihyMXjxYMkEgUwcpjx/YRjPx3MT1MfIzLvI7e03IjMMySSQswDIxJUgMGs/kJNk1TX4Bu6If/wC6&#10;B3JAA8E2NFOxILiBdwLHyoYutkcA7SOWJvmnV1nmPfMdikYtGWosp16leqFZ2IrT2iEJUQMMSBhd&#10;9kRlBj5SfYwuChQx7H+m3a+Vk5GU+LOuRJlTbiJmXgupDBSCNo3cGrIB9vPT3UPrP3pixwYcU2DL&#10;jjGg/PjHduEbbrZHT3MRbFaUEkrsA2hR1+Z9sondSLKU/qBLa9YszdeqXtrq+1BKTmUoOVnRrMAm&#10;g1sNWJe7HisVkf8A7nOgTlBJHMxhDKrN6TEAoeLMJI4ocH/LgA4frH3evqyqmngTOCygZKsNgVFV&#10;VjzFtVotbANvPJqgdtPl3ZLjK9q5kKjGVso6zUZJ30uX0NyrFWTi+zwWCrRrHqPdjxAmvMoKGGNE&#10;+mmhR42xYHAlheIjZFtB9QG9ph2lwVr4SySFB6Ea/wDVPvDMzYpJG9SPEyhnRbPxUUtGCSJIQ6ZI&#10;b0fSnew292IUs7LutYO5hyrkrhwpfNZTYRM5TIwtUM785KPeiDFhx5Nn4mY/3H8yUFR9NtLCOI1Z&#10;PUH8QDGhF7VNAkIvAUWvkAV5Boi//usdyyS4zy45c4rMuMGnzPZ6n/EBX1mBYkqfPNUo3UweXEeo&#10;PLWsUeLbhFFUtVX1CAcwRT4PGFeTWnjSY2IERmQ9wVSfysRjqPoBpn0b0gLiZv4xvxAaOck4ykAh&#10;i20ASIBYBBIUmivJNHqT9xf2k9dR9T02Xt/GWFopsdVjz5VKFk2pJuOPMz0Nrsu5ba+YzwGV9dfC&#10;O1ZXQ+LOcMnh14LNZ/U6tTJY5tqHZLJY2kuZ17Y8lW9lTce/YsWt1unWbLWPxKsdkIOVXlCHjj6q&#10;nQdK+qOo6JouZ+Ox8vFOTJkRxqkEeoY0zQ5mJjsHf8SmKpxoZZaC/iFmij3CIsfcf0ni7n7l+iuj&#10;93dw4Y07VNOnxtPyoWn9XKy9NycNcjTdWyUEUS4k+oenk5C4jBmXHaKSQqZVRaa6dksNk7Bn/wCE&#10;4mS+g9UQp0T8MUSzA1GJxMgSmCYsD4mPb+ostISOfO0jkNtsbvPHwTSmv8T0adC6IBw21SrA2QTZ&#10;sFSDZ8gnxXI8dB8/q+lJF+w/2qVbIIKsC/Enswt1XUlfxiCMjmqyHGq/jAgpWkgs42QFX2zujHEq&#10;+pdF1KkEflZTVp/6WBplHO2yg+DpJ8g/w7sxHfuJ2hlN0JDQFigyubUtaufDdR92AauNvvqRdrW/&#10;AhIWUT94GiwIIDHvrv8AtFBSDPEhKfCRhkTEIGlLDcGF2CD+5s/AsH9xxx4AdC5VSlpdtNYFhgTf&#10;JHJBHG0Vd0RZPRGOSWUQXbwEeokyUYq7go/dJD5gAzE+PzMREfz4xH1gcVz7RyOQSB8CzyDdcA1x&#10;d3xe/THHgmuP1v5qlPjz55/LXXp98FB2bYCRmZ/cUxPcD1MgIwQx5R15wAzHwMz8zJT0WoH4q/08&#10;VX+XkDwfNeeuVW/aRdeP2s/r+oqzfkcjp3ctzAnZeN9C4uHTdVwuO1bL5bLX9sxuvGexZPLbAzCY&#10;7IZS1cJi49uNf1jW69isoFnft491tjoKyIK6aUNGkYUjazMW+7tXPuIobFVaPlhz9hz6DCSSTffA&#10;AUsOAoY7Woe5Q7uy8+0MPPNuh6f9W0fYpz1Dbk3W5i9GEraq6pkas06ZTdba2N+RwSql7I5x1jFV&#10;Yp41KnYzH40rlvKZa5AIQkmmZPBjYs880qoVRXV94CIse5pdwFs5KUEVSCWPhjS9dxRZM88EMALI&#10;WkDD0mZ5AwCxhHPsjVWpmamvmiq2RNO5xxxzxmy+GtXv0vZcji05RNl82rdHDYs67iE7FypTvMrZ&#10;XYcZWs5ZOOrCga2NBwxkuoDHZJDsCPXfqJqmZ/s1pka9v6azx6r3FqUkkEOMsUckk06xkAQ4+MsO&#10;S80kjSTTnGmixcd2Rysn+oemaB9MdA0sd167lf7Z67iYudpPaun48cgxsTLyfTgTU8gHfLnahHJC&#10;cTCx0hiwkyoMjPzF9WOB5HenPha3ys7B4qE2b+G263kKRY11ajNmzjMemwWfy9ospbrY2M8Siq/p&#10;U2bIUMDdyGvQu9BvsWVSHvv6o9uduaHnaBpcxxMLToI8fNbKxQMbMmkCPk9x61kqJvWmkdxDgafG&#10;k66bjxbonaaMu4b6ZfRPu/ufUNP7t1TGk1J+4Zp5NKjw89Dlxx4DTehoGi4DzQvi40T40subnTDF&#10;/vKYss49LIQRv9uu58IYTdsdrGKbvu356kOXx226vmcvRzTK9PCY8lVMJeKti9R15iaOSj2gwDsh&#10;nK9VlZaHWBRXFDFO1Po/3rqWJJkapk6AV1HGhyNNyIMaTHiRHAkEgLTZk0kbxOGSSRIC1BhGLA6q&#10;7vH63doaTPkpp2FrkK6ZlS4upJlSJNlPLFL6DR7FgxkSWNkZTHE2QgYhPVOwho0bjzzj+VOROMeP&#10;qeq3NK1nXeYdKJWIZk676YRltl1nGlA4PHYzH43EvVVoJWxVcLcOgVmd7pPj9L6j9Nn7bieXKyMf&#10;KzpVGLNNHjKv8M26IsjF5J4rYlFcKhskLzQ7036lx9w4iZOJFMmGuOczGiaUlldYy5MgpI42BUqS&#10;FLFvaSTyHl5d/qN+rPjLkvZNMxGX0CKWFaa62RPifWDpPQC6p1bTV5DFX4turTbiuophXVhrEyFc&#10;GERUjH/Z47APpzpg55GQBMxfMl2uTbNxtZbDk0BZXeyEgE9Wji/W/urJxkZ8nDRkjaERrEqsjchK&#10;bcr7WVQzWPdRYcKerD8D6y+SuY+IMNyNqw6gjMaxkwu7hr6NW0c8lQp0sWy1fGxXvauyjk7Kq9uh&#10;llNVFW8NeblWp9rfm3j12Fkf2dfpdl6VjZMHbT+vii59uoZXqyMkdl5AZjG5alkNxq21nCgNa9RP&#10;E+snf6a2cLL1+CHGzTGsEi4kTIgkkClUJBZStmMru2EhC52kP1B1X9RT1Z7LW3uhSv4xGW1nLhUS&#10;3XeJdBtYNo3Lv2VpL7D9UypVxQquxmNfZJteVsCLjJcuuw65j+iPY8s0qp24GSN2jkiVsl42tmAD&#10;N6jNtVwNgdyPy2bC9WtnfUHUsVYGOuGP1YnYNLJEJVCKLdFpRbFju2oBdgA+BHHjL1C+qNHqD5h2&#10;vV71GN63bDaIvcszmNT4/oqQjA4S0rCxWr5HTWYXGNvoIFoXjcfVnIpOMhdqZEKJ2K8sh+jPbuv4&#10;WD2y+hCTTdHkfLxMRsjJxlxJckStIRIJo5D6vqsQjOyHezKpCkiLr9Q9S02fO1mLWmGdqapj/jFS&#10;OVsiLFCLW0q6N6W1VPCMCoQsC19GfKnrb9dukLt18nv2d18QQTEqyfG/E807Mt9h0vxWZTplvG5t&#10;H917feqPLyhbSAQhTkJban/Zz7A06C87tB4mjtf4ufq2xgCpBSX8cYpqUgnYxO2m8dCI/rT3nJOY&#10;Iu545jdVFFglxbOoLxrjrJESUINj84ogGuo0M/qHer1hy4eaLfldcFiw+vpPGQwRCmuqVCxekB7Y&#10;QkFeIrkYgyEvbKSg4Cf/AHEvpcAtdq41Amh+N1MiiVYjnMA/MdxJJ8m/JAWf6r9+MGMmt5FqCQTD&#10;jBiQXUEVBdAAVZI48munZwH9Qb1OSiV3OXtivMq1K1qxNLDYLHQAkTK1Wm2xjsJSZKrzraxZKl9h&#10;Yp1v2rhjWrlmN9JfpvFCkUPauEtKjPRyZDQBC202Qze5m5AJshbFeIHl/Ub6jSZMsx7jylhcPDCr&#10;fhVN7w7yjZADapEwXe17HYUWFlDenja9xz+5cyNr3MjdzO55bd8rkxqFP3Fq5mLedyd2xYtH7ZSu&#10;yyZBy+vBvXhPT4US5fg6XjLHLAkCiDDUw40WwFIYUDiKMKR4QBVHHCgDjoFrmdk5B0aeSbdJP6Mu&#10;bO7e+Vy0ZkLbbJLuS7GhbN7b+UzzNgVZr1Mct0Hj2eV4x4Fc85UBEJZrg3jB73QRRIGYuty39sR3&#10;4x/uKepHY8KbDGTt2BFA887FUj7+QT+nP34n2oPIsyMvKAgr7jXKhh8jhRxzwCT0wOYz+W48y9Wg&#10;zJRYHFYXNISmZX2lV7I4Ka8GK2ghUmGPcZ+3AT4+6AJkS8yRyI4722x3WrEErdFAtmhXF82Bz465&#10;xjI4JeMA+oAC1ncGQliDQPhlvz5G4i+m6obVf3zacRi8rZEK2QvwmDWcxNdAe4wyCS/aZkATC4Z0&#10;PmYQuPgRlfCKLPGq+1X4LcmyR97skBTyaBO0eBz1IhWN5ALdQoCkAUGAYH4NCvIv5v8ANzOv+n3r&#10;OKZzZRxGxY7Yc7iblHlZqsfqr2DlbQf6lzTKynjVs0JJYDXgrlb7lQf24KJNfiDK0+sEgj7IynUK&#10;5g1nGFPRtWy5OQp4upEur43+Kvq8v7Pv96J9TME6TnaXpeZJomcYs/V/S/BwJ+BhWRj60OSn4htp&#10;/Dq0LMJCtC7PVq3NWhbTrSH7pxV6b+JNoyNvHYOtdqbVjtlymzQB20YMrMa8rFYHUMTcoKu2LBWY&#10;2VtuxaqEoGZS29BDR3aOqw5qLp2o63qOmKhkkijhMcOOsYKttaZ97szNYC7Ks3Xnr0L9Q+2cuCf/&#10;AGg1DuDD7kfJaBNSy48gyZHqxMsMUWPEHkkkx4YKeMrDBsSN1WKOwDTz6ytQ5k2Dc+G955O4x1vQ&#10;kA3M6Dj2aniEYitZuKpWNhxtG+mc5mTKxFZ2RtUTj2CNHvMYDgYsgvTtA6VGmThYWqPqDufxUgnn&#10;E0kQKekXQ7I6jJKBgLUEKfaSb8x9/wCHjBocvGMqbF2WQy7pFdJCrB6YqVJ27RYDVyCKfT0r13Bw&#10;ly6+pACyn6mPSoUk2ZOBB3Cvr1x/7vGQjtk2PZmPFkQTAnshGOpDrqD8FMfAUIWN8kDfzybrkXx4&#10;4FUB1D+1wHymVwDvtQCDtZiVO0gHgEAkEEVZFWa6MP6sNzC3eU+Kdi1nHZKgrIcTazbu5W6F5p38&#10;/KMonLTVyFtlizfrVn0QYBudLlusmhqxrAqIhf01ggXF1cRKATqcjyBl4JJepFB5XeSfbYoIo55P&#10;VofXDF7kxP8AYwdw5WDMs+gxPpEOntDsxNMdMZsfFnjhigjinVGiJFSMwsmVit9Vv6FfiNm1oTsA&#10;wf8AvME2zaCI/brmU8giWNL3JCACQkxnzIRUPUzIRNO5EB0fM2xgmogABbfnXcAtE8V+vgVyOqm7&#10;AkI7u0z1GKqJJ92+0j2mCQEs7DaaG5fN/BA8k62q3dye1Zo8MyxkGOqY0vCpHuVocnHKSQ++yQoL&#10;sDA9lX+4F7IMIFBNMQlr23CItIiE8BRxkSimi9wUupFKRwCX+fv4odEfqG8M/c80uPkxNAcfFLNF&#10;MrRsY0KMCVcgkBVBC8Aim5shm8eGa2SwOPU8qq11l2HFFU3gsIioHl7YiIybXQEALrCQZ5eMsgvb&#10;WUsWKPb7YwfeL2oTX5R5FCuaosLBpT4qBZCpjLvMhe7EamXaWJtioJG4miTwLBA4Iul8zWZo61mL&#10;Fi1ZuOjIYADa9VBKhXfsW6zJrqCuN5UsjxIxK60JAgFoxDBge2SMxsvpfmeKjXyWobeAQDdEbjwO&#10;RXPTHGzZWzIFHAWDIYgNIxLIqMLN7D8j8ik8VV9IOrYvW8vSSVe0I1IAay21wbcYwKNlhMY8B9xz&#10;GlMuYMT7cLn2U9LAYZuMEyRe0ghiAK9zD3Gya9wPxfHx9qlWWiQabOxljZireod3s5NAAE0tflI4&#10;s0SLJ6kttWvMt67l4qDXpNnFZdhCo1xFmLGOOfcUUr9sAmTcEjJjMQMyMREzJH59OkMcslRqFjdi&#10;AR7gV4NkkDncCCOTybI6pbE1hIc2AOzODkQ1w/sKzAcCvK8EkE188npJ1WvpU0TJeDbKQFn7RkDU&#10;4Yhvl7gz+84khHxgCgThqume2cR6VAzMa4N7aAFAUfgCr8VRJBFffo36/G5C1sTuO5mo7gAF5/KP&#10;JonlueAR03+MyDqY3RVchYuyNx8xJSUyRHASUzPz30uBnuI7ke47iYKUPSUliQByeAgahxVnb/kL&#10;/wAenTO7kEhiQqg+4gXQPHtNg3YJN8889dO/JHIOZv4DX+PtU5wy+5J5p9ZPCetbvr2a4Y4f1wr0&#10;65upZ9lrD5rWMJjsrgERYw1S1/8ARnzap1EUJelLrKn/ADf0LG0VMrVc9NFm099M7I7hzIJhlTSg&#10;K2MEhA9bKyZFZjO6CCH0IpBKRMsqKIz68yIdRf8ACYrSh0yNVw2FkIVKh1KlYxGkhrbbzBmDKNjK&#10;WZjP31GTsuSxui+k6xzPt2N1bYt+x47FqGOx2s4xc1shx3sG7XLadkmpZ2S9k33quHJYteMrqk5A&#10;e7XqpCap0zWZe29G1bVYsdMqXRUh1nAizMWMxY+o5c+FhpkvNHIMp4nxsoxmB5BD6rDagcszyqHR&#10;E7g1vE0yd5kTKSWCWSKZneTFx45p3jWNlMKAPEQZChITcbo31AL+oR6QOKsHwTGyYWvtGTz2C27g&#10;vV9eyeQ2jN5MRjNc08Xau9mTS/MIr22XK2RugA3MZZWFspaAVrKa7vqR/Rj6xd2ax3/j6ZqWRhro&#10;2pYfc+XqMcOHBGSmH29qWoMVkWN5YYo5cZFpWBFBTuXcCW75+m2hab2xJlYuJKM/Hl0rHxXkyZD7&#10;sjUMfFJdS/puxjlckstAEupAA6mB6y+Q9R4Z5+27Qt+5T5h0LVW+kJmwcY4TjzlLaeOcPZ5HaW+z&#10;ZyWW/wBN5rCMzrX1cTi6SMb90FyxlBxMI98At43JtcXTc1NKiy+3NGwtR1OXXcWHUJpsPEzVjhzs&#10;rBURyQ5cMwTGeKfIml2egECJJJKVQxyFNA03TdZfWY9bzkxI4sGR8NpZ8uAgY+NnPkviyY08IfNS&#10;SPEXGimE6P8AxIo4d8gmiQf9DPdtl3TiPm/lXmTP53eIxpoxXHFje8rZzb6adXxcPzl3Fuy5WJkr&#10;eQzKKly5XsHZc+lIW2QSgiZp9aNG0TTtexNM0fT8XFnOG2bkphxxwRpNkTxLjRvDHwDFFHGUVVUI&#10;JAUHN9QDtSXOyNC/H5s8zpJmPBE8zF5Hx8aGpH3EDcjSNMpZi7HY4v20Yof0COBMH6hOJPV87aKB&#10;xhshybgL2Bbj8wuhkqGXqVtsvydX9OsKyqAfZvVxyNaxYp0MjQStNirkqxQdY/8A2uO9PqD2Qfpo&#10;/ZGTGuTD29rpyocvGxcqDKlSPBihXITLJYozGWnhZWV1Mm8GMFRn030jtvU8DXTrWL67S6thjHaO&#10;WaB4IoleSV0mgdAGYOihXWSwNoCqzq1gPrK4z13Y/Sh6nQ4ky27ZZmuYvbNK2PK7nmOPQ1zI5vBa&#10;+9Ni5pL8PVwRBhSK05zKWYsXssmyKlqtTDBGQn0uz/qJDrHZ2r9y4eDjHNxMbUct8MrFkQS5BDyM&#10;+MZZA0UjNUEUCyyKhb+IfavRLuGDSp8XUsHDZirzrFjQskjhY4iFaNpCNzGI8yMdgZlYBQNpLxb/&#10;AOmvkbH7la4T5R0bjHnfTrwtyl5l/X8Dq4aNsGekMXGT1zI7vyBt+Z5I0t8Y+X4zXLA2DqAzIY92&#10;OxmbxgVnusHuLunNwdT1fQ/720TUNPzZxDPj5eFOudA0kcskUz4kcDyQ7IWEC+qWUuZkVZHkiZnn&#10;xaCMnA07MeDLxMhIHc5AljnQ1IhJx5ZHWGUyMqtsEiBVVUkkjAY1Fcv/ANM7EZH1N8lYXVfTbuNH&#10;jDEY3j2zOY4f0vY2W8Rk8ngM1Zt2MXrGv7bx9hHVrmWGrGXu2ci99dFWx+nYjKXAmnZufsf6r9/x&#10;9kaVl5L5uTrsmVqgYajjZ5doopsf0fVyI4J3Wo3ZILVQx3M8m0EtC+4e1O2JdZycdVx30sQ45PpS&#10;4kwWXaVYCKQhWWwWevPBUWbDM6V6GuVuN+XOP7+v1OSNVo5JO428jR5N4/yObbiG4XjjZczYXOMp&#10;XVW8k04o3q9BQbbH3y7Vatj7isk6F/VnaX9Zu9M3Bz4Z9HfNz8R8FsfHRNReDKXIzMfGndnkxlkj&#10;aDHyZJnHpKwSCVlEi8GHDsXtXS5ky4JINOxJYpTk5KHGh2CFC0VqrbW/igUS5UB+SpViHg5q4m9T&#10;NTS3a8OJ4b3zHbpUwutXM7oPIysXe0mN7zNTVf8AUOb48tZvlHYchQwTcpNrPhTymODGjVdNpywA&#10;Gusnt7vjVdTgL6t2zqGjTpLsCOJMkTBkBDRCKNnpgbCUGJ9lXtAiGVL260pgwe4tMyx6e9gMzG/h&#10;rE54dzOiqdybS7KyL5sAkmBmu+mTm+hyLx1hGZTRgDK8l6BQx2L2sNh452rPCe4YpbauEp7/AEdV&#10;psyLFeY06AWm2rdiUoroZYcqrM2i12SZo0EYQPsDJNjZOO4UyAciVYgGHt4sjjzfgbj4eJMySRTG&#10;RmI2CKfFmUuytS74nk4JCk8qSCfHk2Xc/wDpo54wvE281afF2x7Hnp1zJ/pmL1bF29pvXr6VzCaQ&#10;DraL4W5ZLJ/tg6SgPOxBr6kluFyJIWD+iX2ENSq5Bo/AFcEgUeOTfFnotl4yzY80VspnheMULYBl&#10;ILA0wNAkgCwObJ8GhrYdN5CwWz67j9m0nZ9fzM5FiywmfxWQwuTW88Xn1iD6F6qVpSmGYwD/AGoS&#10;gDWVgVqWbIdtr6oyv+H27LNMSgX2ycsDdk7hR8AULFkmFp2pIVniEkx3xBRcW66kje0IC+NrcDkm&#10;2HINTQ9KeDz1WxyaGTxzcPYGNCYNTKJakbANLdAOyE+EuOkEMGvkPCuXVK8x39k67FJHZusx5oT0&#10;/SjMTDwwYe/cCeBxVUeDe4cAg0f0Ht+TAXJM3qyGYrtLIVO1BwKPJDFiefykURRBMaebtfz1rlDb&#10;rq6WVWgdyoIStVNzfdZVtY1DUSfsgDHg0Dh5L7GTgiKPKJGdJ3HBBjxQSwB5IKUlXALFnDMSGBII&#10;PB81tJ+a66l7W9TMyZ9xAyd590ZJSozGoBDAMLO4e0ct+3Tr8acOa/sfGm3bVmzz+OzuEt5ZyIru&#10;Wmpb/Q9axWSx9W6m3XthWW2xDVsYC69myoZUl5gL240HqPec+LqEEeLFG2PKIwyshks8723hhTVt&#10;AqhaliD4B/SuwtJyNIyHy2l/FwmcwyiQxEMiEqvpKGWRC53FXBYkkBqHUcbuIytzL5e+urft44Mq&#10;ms1uOrDfvnJ1aFhzU1HWcdXmFHcgTBmSWwpVDBXHn4Ba3bH1aTtvTzgxaK+czSyTLK2WIl3OVtGq&#10;GTbRoE2SBZC8dVprH0ki1rKTLk1Y4haJIWjXEElBQRuszIGYqaK0v23WD0t9V4i0nK5Iv1nlw9Vt&#10;Osiz2Nm0a/jEeRL8faRk2Z2cM55FKpFKMgy12JyNU/OT+iM/9oLPw3SUdnpLsMh41QupL82fTwyR&#10;VCxtN0OVJJLuL6H6flwR447mMQjTa4bTVR2UOSvL5JBI3EEizRugFWpK4X0naNlPMafMCbrKwk10&#10;xiQxNaIOfAR+8suuIiRZ4AUmwvbIx9yV+YmTab+03rZCvB2Zi7T8tl5TheBZ9uPHwKtbKgjiybpa&#10;L+zxoZYjJ7oybpQyrDix3tNAgM7hdwFFQwrwTtKjp08D6E8GyiNids2c7LJMbqqjNVtoq2YkolHv&#10;CyRWwB7MR6OZiZ8/Euxhgn9pPugPK3+zmmRiX4ki1FwnAUDcuQlhb8lQBxweLe5H9nftXKSFX17V&#10;AIUKj0sjBAZi5ZjTwPW8edp54YUb6H756Nf0PUsnf0l25ZrbUULV7GY7IIF+KyZU1zbfUGxhNdsp&#10;qXLNePaoRcy9ND7Ex4tPwmuSw/tI92vIoXQdHCNuAPo6mWWiKonLAJNkChwFBYAcgPL/AGZeylik&#10;La7rzOg3Iv4rS1Uij7Sf7uPAFX7wSbPjwoOPPSfiLGIwjNgxmwY3PO1jAX85hmbtS/UsXnbeNruy&#10;tB2ILjsTSqjaJlVTZyjSd7c+cLkQMhsv9ovv7GkkGLo2lKjysEdtPz5PsRtJy7JrgEqGIAB830v/&#10;APs1fTPMiSTM1bWTIsMfqquqYcTK4QFw4XCO0EgMVUhQSQoUbR06dr0gaiFVlstO5XvolRsn9OyW&#10;MNb1r9xRyiwzG4+ZMIBpHISBFIthczIEIoD+0t9TPev4DS4xZDFdHy6jJFAknLJBokXtFjyPHXQ/&#10;sy/SiBkK5WtSHym7V4GDHcGPAw0DLuWgpJFqB4sDbHonwxnWVhNC35VzKuTGN/Xtd3fOVH3bLRBd&#10;cXYa1hUxbtERJqqK/JNsMWtCXt6WbdP7UH1QxkZcbK0mP0mYybtIg9RDZtqyGfmzzQpVHgcHoq/9&#10;mr6bMqvJi65MrIFjb+85wsq0tX6MUYKmgSxPuPgkVa4D0Qqqtink+GtqYRgMQu7Y3/ENb5BLOgpp&#10;o33Qsw7NYlakiGJL3YAZmGsv9rH6ryLs/vrCUGuYtJ0dSQ6NRXfhOwJBLKQ32IArh1j/ANmD6ZK4&#10;lTQM+fYxYepqursLDAU3pZSjhqQfP5QSSTbsaH6a+L9Pyhbpyhx3d0LV9bdYyq42XL12YbZ24nHn&#10;lxkKdjY7FqcBSqVWWssGexGKrvkaWJyQKRnarmMsD+0V9Tc/U8Pt4dy5Axs/HysjIGNh4Mc0Gn46&#10;RJOyZMeMJIpcmaeHGikik9WIO8kTRmLchDUf7PH0oiiye48/tLT3zsSfHGIMybPaGfUWcvEZcNso&#10;Y80WKkb5M0U0JhmMcUU6SpIy9Urevn1dr5d5jt5HWdlyGQ0m9VTjMPWhsjUVc1/KZOvkVQmVrlw5&#10;tGXqZGciajO2SVDDWVa9QFB8uc5meMifGiieD+HhtGAzLDvut4pmsEFqFWDxtAsxi+ri4uTi4eXk&#10;NjZcm7MiLMkM0yhQjNEP4Z9MAlRRKqx5DE1XfsZUMiLUtEV2FyXtv8Ygv90jIz4hJzEF5RAlPx+6&#10;O/LwIXRfc7k+GuvsDdggG6AHx/n9m98qByBYIriwCbHxxzVUQRdDpncpkrFClZrHIWURLSBbP3QD&#10;BgoBipgu48I7mY8pGYPqe5/cKdke3ypPF/B+G88cc+D4+fBdoilS/hgKFH8y0fzVyQSKF1xR4u+m&#10;SYDWMNpt82sImMKe4nyIuy/d+IgZiep66iOvx32PAH3F+bu+bPJ58+TZrxQs89L8AccD5AF15NcD&#10;gE+B45sAcDoN7TfLyiJKY+PEuvxMx+Pj+S/3dREfx+J6nXNivB8N83zde6/uf38X5OyBRB+BVV5H&#10;HzXHFeRfxY8ATXWR3K64qnZYw4AEpV7jbDmGUCsVpXLXOYR+CxHyZMwELGCEInuOKbIkjggikmml&#10;ZY4YoleSWWV2CpGiIC8kjsQioqli20AE10nI8UMbzTSRxRRAvJJKypHHGiku7ux2Roqi2ZmChQxP&#10;S7oYKmjCzns1kXU6s7BkcDGEx9LLtzF91HHV77Hpy1rEDp6KFVlutQunGx5DYarbaLH+kbWNaN4m&#10;7hFyp8KbIjXOxWDZOEsitlwqzyIkkkZBEcLSwzQq5ve8UoRG2MR0k7vFHJjxscfIQNHkkBMZxSnY&#10;KO9mCOrmPYFCMNzqSoMh+Mcromjo1zL6rYsbbyjt+Qbj8Vqdy5bdhNBRasTjUv2W9GI16ltmXyUG&#10;mwqipU6/Vrk5uXoHGPqxloWmg95d+d5p2jhYTaR27LmadiY+d6+NPqncWdlvEPw2EVLnS8CCR9uX&#10;nSwRZQCBsZlBeSCy8PuTsH6c9lyd55zp3F3lDj6hlrgTwTpoPa2JhRzOuoZuK6L/AH5qcioj4Gn+&#10;vLp5kYfiEkMccc82NI1PU+W9VVcx+/5e9yDmNovoy2IRjqzaWK0PFNqjlt22XI2Zfkcpse45yvUj&#10;XsTSdVTjcQKq9s11YOb1o/UDu7Rvp9pT6N2rHj43b2lY8ehQwYcJxZu4MmGpMnVc52MjE6hl4xmi&#10;j3N+E08R4qLzMZ499BPo13f/AGjPqDAmvalkT9w61LJ3Rr+saofxqdtaQ80UP4XChVYxLLhRZ0GC&#10;i3GMnVJHyZXTHAaB28HzVtvplya+QNMrYLIlgte2zFUdSz45G5Yr6lhs/FnKlkrmJEa0ZfbLGHxb&#10;7WTaNWxh8YGVVg1Q5MXqMG0Ps/I+r2i9wsulxSYXbWgL3D3I0aSwrlxahhFPwqyjGyGkfFhfKnSK&#10;aRd5gaVJFETDqyfqxjZH9mruLtvI0rurLjx+6O7+6e1Oy8HOyMXK1LTMftHuOPDOqZMcUmPiRf3z&#10;nY+PtbHw4XRJ/wALMjGZzJMDT+MUepzOad6qa1EtTfn87uGibpiq8A2+zZNWwutXrd7JYgmfdqs4&#10;aluOqYPJZ1rIr55OZ1WzfE9ss7FaytnfTrvLXex+2cXtrV2m1dNIkbT8DLz3aLOXGEB9KDIKooJi&#10;ChFDIpG4BSRQTyB9aOztB731zVu6sHHTQ5NemGrZ+DgQh9OXUZMwSZP4RZGaRY5Q/qrbyGlINEEm&#10;IXJ/FS+O/U5hTnMTkaV/mniVcKdjixkI+42zW7LSOym3c90J90wJoqA1DM/t+IL6kGr94Jr+GiNj&#10;ejJFLFMZFkEnqKvpgKFZFNgt53N+Wh4swvR+110HTzImSZUnwsmLYY/TZfZkm929hdBXqgFu/Fjp&#10;rfVyjP0fUXyM0b2s4vHy6MzkDyRWV5F1JmF1mvTx9Wvh6mRsNFp+U4StUcqgYWXNuWqyFjYqRmDL&#10;nSLHaAPIgUxMho0GI3SUdrELts7WslgAvJIf48WLJjyLku0c2xZUANLJIG4jQjcisyk16gVNsTBX&#10;3FEkJODPUrneNkcguxdP7mpsSZw9goa+kCcn7NdVfNBUay4o3Lq2rhQiEVgNttc+4SFDUW9bWZsU&#10;OVsCaMxnaCt8UCQSwLCNjVVdmvaK6bZelx5JxWR2Dwn1YxuDAAeUsBTW9fPusqQxX8xsh9F/PGs1&#10;NWsVrb6eLy9HJ25vWLd2jRsZT7xrshF9i0opj79WLDK0MUBDCFBLnScMJjjS+4cLEjdZRtZ2cUQo&#10;BF7hYoCweDybAFsTZ6bZeia9n5Ry4YpsyONQjFBLJ6Y20KYM1Vt3C69xNKFoCOG18vatQ9SnqJyG&#10;FdUq4fKZPQ7VWxTtIxtS5bp6rNLJRXRZgRYm7emza/7uEhMWB8gESTESLRu48PHz8/JbYkWR+Gki&#10;k9VEDskWwxksLO4Afl5B4YA10vmaFrM+Bp+HGk3r4vr+orRu/pLK6sJG2XW4gsQT/LQ/Ka084eoL&#10;SeVuKctJeFbEJw1jWqC2CLnzs9WzkbGNnH/bzZAa679WyVVpkk24yLsGtUWTWM17h7y0XW+28/Fk&#10;hRFmhKwk7XePNi3HHdCLob4yNxALRbrAFjqvdM7M17TNfxc+1DQTFpGFqZMOWZTMrsQpJHqFiLYC&#10;Qr5rcKspyWUyQ4vAWApDWxRWzrFVxGMqmSWA23dJ9tFFdgzMEz7hS+BmPFzYI4M585QYixzzSVK0&#10;s5QOGld0VYw1CJSSkYJ3btoG4kWW2KBZ+LomLp2dqGsQz5rZOqKqZX4jUc/JiBipYhDiz5MmPCEB&#10;YLshBQMY4mSM7A4ATXxIWSUNes+21VQyFlYjEaNxJzTMCaKemy55OKa/hB1FIBldJW4g6g9INZUE&#10;0CS17UUqaFWCTZBvgbRyOetgPkhQXZwgZlBUgn1VYCSwLFFVoA8q7WGISpK8LxlcXvfKWNqXLGLO&#10;vc3FD7NQy85bWTt9eUVTWn+9ZtBU8Clal+KgY+PGf3CpHIB+MUEhXsKQBfmQCvNsQKvjgFviwpkx&#10;uYdKcFHZUjBVzVc47gmiOFJoA8E7Fvyei/mbP4jX/UZst/KPKt97wt6UHCxeOyOTlljI+mXhi8HS&#10;cfVvOVAi1rDd7a1jM+PZGYRMeX3JS7iRXhWY/lFA7Q1WQaJNA7fHF2DqEhSZQWXb6cYUMyoBtT4Z&#10;tqmzRoHktQHwIk8pFir20Z67iU5e2q0vFOY+1jsswLVhxXDcQS6gpdZJqKvFYYP2ZA1iohFblr5a&#10;Nzzschau1PJb7kCx8AEk+RVC6SxspXRTJLEpDSADeisFVUv+dmJBBHgMCLI5FoLWErnNVLl2mzHL&#10;N4AyBQyoqsmuEDBTIkfix5qFhHElH3BsZMR5BAagjkWWIvu2h+SaHtuzyBfG4AHgEXzd9PMqaFoH&#10;RJFLMi7SCWIalAIJDWASzDdtHwBQ5m76WNgPX+V8ZcVj8/kWrs8iVlU9dt9ZdozmNmuC+kR2ahEQ&#10;VwKwCkNE2IEJTDGEMlEvqHpbap2pn4oaKI/3jFJvn3emBDlXTFVJsgACwVrg146sD6Za22i94adq&#10;EaQSvHgTRbcjHhnjBkxFG5oshZImZSW2kKzK21lpgGW1jnvesXunp6tYOrpXMNjJYYcfmttx8Y29&#10;k8qygjZ6tO2w7qNymcYmgOJy+bnI2HZCzkbjl0V0a0Kfanzr272tqOndwyZcmbpTYskfp4kTpSwZ&#10;O2UyyGRgfV9dZYolhWGIQmFiZJPVO30P3d3i+r6GqpjxLNAWlnkx1ijZoXaJTHHDDAqRem8byby7&#10;eoD+QEKBWRsWb433fZMDr2uadump5+luuv2KWI2Fe0PhdanicVSsXbT8rn8pUh2Qr5HYnvBdBKUV&#10;1UWote1bOsNy6Hp2pYEjTZGTiT47RTl5III42LPueGMMscYMUXCDcTaks1kC6I1/XsTUITthWIwL&#10;CSgkMpYRrseR1YMxklpmpAtFQFAANPJ6bbcY7hb1DokDYS/Uh6UljADJlBK0/wBZ9KJ6CR+SY6FQ&#10;cyHj5+UlIwYlLdZjabTZ40u2hiJPmlO43Zq6KDk8i+fgdRbQcmKDLfIoMgffHfH5nQggGje2xzVX&#10;4BFdNH/US23KbRm+EX3cmGZRV4h1PDUvfxMYkqTKmX5RrPrPsTjsei6uu1cIReZcybZ9hrXXFLah&#10;aWfaWmrp2NlJ6axGWVcglSSZBIrXJzfLMDQH5QAOPaAR7w1FdWbTNhYnHx3imJkkctOHj2WJGYAK&#10;nA2BEqiAWJ6arkvgXZdA43yOw2cLqGMjE0NayuStYrc9CyeQOjl9gZq6Tp1cTstrI5KW5cLCbaaN&#10;d9qlWA7N1Ka4MbMtb02QWQQSTQXk7WohrAuieQT4vkV1X+Jj5cWoBmYhFWbYPV3AhlUgqq83V397&#10;B4BsNrxTDbOIzJhBl7mWBUpqVrNxn/2hWWBwCAccAckKwmVeIlJERQIGYcIyL7j7VJDMKNgUDdc/&#10;tx4rggA9catG/wCIVd5JELsCSALBJIPIHA/qCRQvjpiaOxhoeSyVLKjaUw4rKtlXYnICB1DKWI9+&#10;p3WWPus8SUdg3LbHhYkDGIh5jyRemZBeyQIRRs8GiTYFc8j5sG+eOkMrFkyPTMYBA3BVNqTvHtJ3&#10;NuuvkDmzt+R0r8bynh81UyuLr1bY/cXtXP37LEzEEOfqLPpMFJrn23AvyCfns4gPGJmFvUjZaCAE&#10;NHtLN87wOBfHBO5qofFkA9MGx58TIxpWUFQmUAEDcgQvJzwdwtTXJ5qv5emjbyF/doWkKL36NdQI&#10;ayz5TEwvw7Yn2TkxmSZ0JNkYFx+XXl3CAksxv+Up7lI8gkHkcff7ni+jgjkbHnxWAWOZnDLtvksT&#10;dk/NV458gcADdk+ZN1yKJrzlmLT7X28BUUFaZVEEArLwMJOPD9swcFJjJQcnP7pcPnZMiFDM4Wtu&#10;1faCvIo7Tz5puOfJJo2Fh7X0yKQTGBGkJLlpSWCMTvNAg1R54217fyjwh8hlNmzMELnZWyLBjxKW&#10;MEYiOpGQIS9tYj/Ej0uRjruJ6j6alA1gKzeKJPNGgLA/UDwQPv0ahgwsaioxxtO48WWJJ8qRzz54&#10;J5FcE0R/oObn/cOWGfn4hpN6+Z+JOXhPf+YmO4/mZmZ+uDCt1T8cCxuNfFk/bx06/G4nlRjkHn2p&#10;sFjj8uw14/7DgWekn0+bdY3D1F+kGrYuFdqXfVfgrcM8WQszwmsb5akIWwEQHjarT4zKyFhf3IkR&#10;OBHwjmdvppGg965Kh/Xi7RmhWP8Ahmlmz9PA5s7tyqxonjnmwKv2HJXI1LRXSV5YzqUVizR9KCcs&#10;eArDcabkCrvwR1b/AOpHkfW9C9d1zcNwyoYfT9TBFzJZN6WPRSivw5gcT9wKQrXzNkWcoKQTWp2L&#10;NmwxddKHvcuuzz3q2iahrnZut6do2nT5eq6pNoeNjQRFInkVMrCnO53eJVhH4ZmdndVA/iHagLCx&#10;e2sjG0/uTH1DPyY8bGhxtSeWdy7LGskbRqdqKxLsZAgCrbFwtEnlJetzmfUd84e4sVrmVs5XE7x6&#10;kPTjR/VrFC5ijuLxHPujXbflj8pjMPcrFWs6+xJyyhTMWqfC1PS0mHC/ov2vrek/U3Lg1iFsTI0r&#10;tDvafIgGRj5FHI7XzoY90mO06n+HkqYvTk3EFdxI8TrvfNw8jtGLKxMkzwZGsaEkJRJVUCPV8csd&#10;snpsKaIggq1kCwCaEHv69id3u8qY/lakzbqGIxB8acR6zbTXTjNev/6m0LM7hsKcNl2UBO/l4sor&#10;U8h7V59fFpelJ04ZdcYesvoodHkyZtGeHEkfL0/I1rKLs8k4GlT6XiY2+IsYoowuVJIpEQlkkDe4&#10;rGB1R3dp1bGxo8zFy54CmpDBx1x2Cr6WbDLJKzMi+qxeSFI9zPtA9qi2bp1vRBvWQ4j465b4Sx2w&#10;WM1r/FPJ/O3GOu3b9WrF4sPi1cW3Bbes4ZI0rH6hmsxnsxVNnlIVcohEPhKwCvIx2gneE2nd4TYY&#10;xMzVtO0zPy4FaSSISNKAqoJwsi+nBDjRyGgpKblAvmJ693PP23/+jkeScjGw8jUcLEmK7H9NHcKz&#10;IBtVrllcq1EFqJIFAx/oD8w1eEfQT6yOWl1KSsno+xVMvSs5IG2aWRzt3XXVtep3AVK7RouZrJYr&#10;HOr1HK9xRwa2Kay00j31l7T1HvLvr6X6GsYnx87JTFIURiSDB/FQS6m6GRXpvwwllFIfco3lgCpI&#10;9sazpeldq6nPLB6UuC+RPlZCOQ2Y8iqcRGHJVopFEanaw/iA0TfTn6byNNT+nd6oF3bGQFOQLcLC&#10;yPIBbKqGY1jE32fZm+rJLTWnMKV7TYsMH2SSFr4Bi7N717Sjl700OHBgjhGLp0WNNtiVCww2K1L6&#10;e0NIUQtuUIo3BttcEf2prmFp+jSTZU2VkN62TJjLLOrlTmyl2Ks8bgRIZaMe12ADDeD7hYh63eWY&#10;1D1Zel7UtUtnn8ZseP4voZHK3coxls6V7f218ZkidWk1Xrt7HvZftzAfbWfdS0GyBsOIZ9ENC0rP&#10;7F+pk+fhvjtjanqYx4mhQkvDpMYmiYkAK0TbQzRMQHLE+5rEZ+oOk6lnd39qZ0EywxQGEZKVKilU&#10;1H1lEYQheTujqRf+HXFoFMSvUF6k9g4k9V3OeHxWu5/NDk63Grlswh45zFzV0VDWeVR1uscypL2P&#10;NslAQoIk/bBZuD1L9F/ph2/3D9O9MzdTOJHHizzxs2ZHF6Rkmy3jU+tJIqDcRDCgPJkO33M4B8n/&#10;AFu1ru/TO/cnC0H15JM5DkJDiyyGX0ocCAyMsUalqjEOTPIFUrHHHJIxRdzBu8zyJGeTwHyg2plC&#10;z2ycs8kWcgFp2Px1+qAccbHisXBWU/q6VQtKrQjIg6Okkqq0TUciN7C+nmm6b9ZPqJjJIi4EcbR4&#10;8UcBaCNdkSsscKMje4qW3bhRBPAZgDn1EzO5Mr6AdgvvL6rLJDNn7c4Ys004yUkRpMmWGVFKWzhD&#10;EVPuVSzKj9bvWlyNk904/DLBjcSJYTaOLMfepYytWqUrs2uTdVtrVfXRSlNlkxaSBtbMsFTVrIxh&#10;XS/SfZ3bWjaNlCKR5mhzMrGdJciF5JYljyscOYCwd1G1XICjyPHv58tdxaR3l3dqmBJLjYUf4TB1&#10;bF9DByIYoMiTJ0rUEgbIjjWGCZ1yJ1XdKSdpVqIQhYy8Lhy5W5045ofqmco61S2DiebmvBeVWY+W&#10;71pUX7VoVrG1k8d9lk4sSqLthMVlOllT2AMmK9352lTd19z40EulPo79vTNh/wC7YySHWRB6saxM&#10;YBkxys+1dodF3EDn23af0w+k/cHbuh9qtPpuspr2n6/j5eoNBmZyww6AcsvkSTQ4+YNPnwsfGO5h&#10;JFKfRAAobwJj6Z/XS4p1rZt01u7x1lcdN4Z1nOzexatpk06/mL0DbwWQt5TjNuNY1lppW4IMop9b&#10;2QOQXBTY80S6/AZF3QSD0WktkdGuvbyvtvlOL++4Enjr2C+kPOpVJkQunuBUuaveu1wyhfzC/wCU&#10;gbTQN9SLwf8AWC9CG7vCN00XDUMZOGnFW9XyWN2iriL1lDIOnkixmA1rcag2rQMYrLBZ2OTNiUNq&#10;ZiohlitOhrmK6bXEqmRmILpuNc8HaWWh5WhQqtp42tjoGVG2+GWJVEQRYgXjUsoAV/axbm2D80xp&#10;gy2QYrc/ZTiHf969MGY4Cxuulx9t+w7/AGNlZrOAXqmIy+Pwr9ZiV5HGljcJGSdSO/artedKw9ht&#10;u+2wyF5BPe39K7e1DsP6h69miBc/S8LEGhu3qqwzsjH1XiJYmAb+LFAf4yGJSoDgGuq+7kj76X6i&#10;fSvTtEycs6O02ozd5xw/h/wuVpkOZ2+rvlnIQkFY2zExzjFcqpZthUCQiKvre5U3LgivwvgOJdc4&#10;0Xj8k/kTKZDF5nj3QS95mByWq59WSPZGY/E7P98mzm8nLLrtjl9bEnOPrkjH11oXS/bmVirPnZWq&#10;Y2JqC/w4o48yKRo4/VatyJjSQuH3e1TzW+gPdfV2d09uHU4MXC0zN1LRpAXyWytJy4cXJYQKTslk&#10;y4smJoCrM8qNHTCMFjtUgx9yvJPLWJ44wXMXJfCmk29O2/Ea3kkU9PzCdQqbvhs9QwY3pyOM1MAz&#10;KLdleYp4vLZKxeTst33Uh96yumpMSrJ07t3NzsWeLEi0+GDHxkzMbDknYyekTHNkJJktOYp5ipDX&#10;6kQkUNtO5g0H0zTO4tL0vVcRu5s3W83I1TOnwM7W8fAvAObGmRi4DY+lQ6XFkafhblMYHpZJhcxf&#10;iC0YZE3oFFfKVbLbHxr6YN+1/X6ubUjYw0SlmNzw1PajpYo8i2K+e3TYt8lr6M0HkoaT6YKJUrj7&#10;knwwX3Hn9s6XmQxabqmYmNLjiRF1YwNlDIBYTLFJiRpC0KhVZC6xv+ZXH5Sx3svQfqFqemZT9xYW&#10;j5udBqE8STdtRZ0OC2APTbDabH1TIycmHNIZ/XVMjIx6CtG9llV3+DNG4x5F5lp4bJblh81jUhks&#10;JktIyCrGIvVdkQtNcFXsdlcdSySDXYHJY2+hRIhVtK12+5YCyqjvbv6Ht/BmzpMs6fgxRpJNqWd6&#10;UeDHEql5JGd3KIgRWdnkKqFBY8Ajq5+0PpXq3dE0eBjRDJ1CQyOmJi+pJlMI13MhTapNBW3bNwTi&#10;2UHp5fUjolTjjZbGnaerCYjD1tbxlWkVOiizWTfE4rOCQrENe2pdyuUsrIYgPaeYJaiPFgXd2b3R&#10;pvdPaeiappGoYmo42Xo+FPFm4yoYMkZMMWXDkRqhVWilimjZSK8kcm+vM3emg6l2h3lruk6gmVDP&#10;j6tkI8EsrlwibscoWNr7DjliVLJyrEFW6abinV625cnY3H5D9Lxi1ajnrt21j2DhsbFsNnw9aYl9&#10;q1Er8m2CQgGWmNmIEBkh82zKfUFIXWF32sG2il3eooY7bJF8gWSQD9zwH04PkiSP8RMqLIjo247y&#10;FjYmMtQA3EiyB4ABFjqeHG+Jw2O9a3HXGo1bGU1bXONrGxbMq3n7eb1farOz69uxYmvb1hgOxCXa&#10;03XV2122PyLbbcjWcUV5x9c2yGPDjbeUSA+mmMV9NUX/AIxIN/8AMQFNmubJP2LpchociDHaXIl9&#10;UTEiV3YEJGxq74PIJ/MAy+b8hOF+QNy3f0S8neqHXyxOC2bQd5yusYrS8pqOkbvSy9LGDpy1ufnM&#10;rqa8kOQa7aWyKxouR1RBQrgrUmlhLkwjcFw4HYWAE9VbdWZfaivTH2iwOTZPPktsPKOXhNmRZcqq&#10;uScciRYXJCelbGVkqv4nBoptWgboCeHHt69tnBGmbPvONweMfsGOu0L5UcTQxgCD/wDUgVrBhVr0&#10;gXXY1UsKaMLZYtSJrOpjk3chTgWtNJiRZ+THDEdjLtSRCC7NtITiyaVyAWskIATyT1J+1mfWNZwd&#10;NlmnWGefLheSJlUxwQplMJG4UKpkiBJC3bKyqeCJkxrmm2T4y2IMUqrb1fHYbKplFoEhkAYda17L&#10;WWVWKh0nLQmYFS1IUEwKyYgUVYrfQtAPdebroyPUgCoshjjIWP1JpCDJtYMvtQbSqqRR8EkVeOQ4&#10;0PHxYMXIadYWmxlkm/iyCKOIjaSArFjuU2SCSo4vkt9uGsLyjL+fC5aCzZpYoEVoLGxFc6Ov0mpy&#10;abFl1PH1q+SXQC5lF2IbVVI26tiswa0qcbm+k0OHgzSPqcyTQrTK8CvEJIzHBANyEMu9hGJtyMpU&#10;My2p4XxO6X9aPHSBn3SOo2epvKvIzyAjaQ222EYUg7go8kk8n/8AVh9WVHYNrzmg4DYPf1bFbHX4&#10;3xlPGvCK1zH61CMxveaXVRYlBf6h3Sth8c45Jo2q+tYxf3LwpAUd9t6Dj6RqGRNFGuTJGvofiGj2&#10;v6d+2NQTuFOJGCgn3SlrJI6h/cmtDXPSTdWIksxjXdwXFCR2IoNe2MKxItY1IABK9c+m3fr+KsLz&#10;ttTRRezrrNNzCORgkKRYGo4eyFZqU0J8RnxnyYIGRLKVzCeKVGEsiUpdiu5RQujX6H5o8VYHHUbx&#10;ZsTI3QQyK4jT3AA+0VtDKSebI8gk/lvhhZ0vbIylhdhviv7gRmQAvwTP3yEF8kPhM/n4kojr5+Ch&#10;UNuI4C8DwariwACLsE7fsSTZI8t/Q2LQYkg8Djk3zzXBIU3QuvAIHRBsxSQGXl3BzPj4z1ED3ETH&#10;kXUzEfHfc/ER1EdxEDo2Wr5F8H9iDXzRN1/geOOkjwUIu23gixRFBhzwRftA8NQHAAvpuZGO4LqI&#10;nvspj4me+u4n8/PUdTM/n/M/HWuB+tHg/rz8/evHnyDfA6WDXYJA82Pt9wORwLA+/H5TZvcFV1gL&#10;DFJawKaYs2mKUTArJN6KgMeQiQAtlq1XriZzAy6wpcT5mMfXLPGjIjuqtIzJEGYBnYK8hVASCzBE&#10;dyBZCqxIAWwrHjZORHkTQwzSw4UUeTlyRxu6Y0DTw4YnyHVSIYjk5OPjrLIQjTTQxAmSVA6/0s9I&#10;qZjDVNhy+ao4rJgw9zz2Bxi7WcxWFUD7VnWtPq3X16zM7nloDFOzeTNWMQ7IrrOiMEvMuyhfVtWy&#10;O3u1s1uyUxdT721LTZYkydUefT9N0p52WOPT454BJktGyn1tcz4IvXnwhLpOmKFmyZ82OQ6fLqur&#10;odbDYug4GYjY2LA0eVPqLoARqWUrbYgkLsx03BLn0shF1LMZp48SHDfjY94w+2BPLuzajTPWsdaD&#10;i/hPharZY7TdPw+s4XE+H6g+PtBtgmtdpZLPNrUaVvfd6ymf2zMjTt5Gy2fPmidt5nb+/tHTdXmb&#10;W9R9XuvvrviWGJNX1nN1LUMlpRjqRMYULLLg6XA8s8Xb2g4mBpGEZIcSGvZ/09wezu2uyG+uHf3b&#10;WN3xA3ceb9PPpn9NshpYu28jXNK0TS9S1PXe7pYpYpZdL0rE1XT/AMPpOMFn17WMuWbKmxcbHkkd&#10;e6v6f6mnc3VeNre04HY9ynS8rl+QsLg2OwdHUW5A8TaHTNV2DL+y3ObBcwOQZUzFylXqqwWDy2Ru&#10;1LF6zg7aykH07+ueSNC1nu3E05u1dL1UZHZHaveWvRZGqZGHBqLyadq/e2TpGh4Wo5eDBDBjZ+Bg&#10;RBMnKy3yt7RY65EDdQn6l/2eUxe+cTsbUc7H7j7h0gyd8d69h9rHG0nC/E4wTU9I7D0XVe4tQ0/D&#10;zJvVzNOz8jJfIgxsLExd6z5K4s8rT84rxevYbfcNiNPvaLZR/oPOY9uP067qeXfjcbU2jHnjrm0Z&#10;fTbOTqPvNjI3QYzKZLIZmFYxdi5aJFmlXCs/qVr+i5Gl6jl6QO5XwPX7WmnzNbxu58ODL7jft+TG&#10;19NAx+7MPTdSfAyMzHjy4ZIdM0zTWfOaHEwMUY8kKevf7GDP2V9RsnJ7pk7Zhkxew+/8ZdJ7byu0&#10;9Qzl0Id8dtz9sQ63N2hmajpv96jGzJ8KYZWp6jnwJprz5mp5nridh3DvpsxHOuk8iZ/W8Dtu8chc&#10;qWdgwOrJxoZq+jWG39ny+tali8vrq61ivdDb8xav5bHWscCzrY2/iwo5K9mGZnD4W5+3/qt3H9NW&#10;0vt/DTTe1tN7v0bE0bKxe4s3RMjUPqS2P24kuq6d2noUmSuoz6hHm65g4mnZs50qPFx9M7hylk1C&#10;OOCCTyp3R9Le0frnqnc3c2ud3ehq8X1J7k1Xs7LaHXl0XtHSRr+o6s+b3F3Dp+PNg6NpMOLpGqtr&#10;WLJDrOZqWXqGiLHpelYS5GqTOhw9zDyHx9pfpn92jiNk1ziXnDb+Y9u1zU8xgM5msNw5vX+h+EOU&#10;rPJmCqvJ2uWsHZ0qhntcxWZ889dTm/8AV+QxNLBhruauSDU+6oPx+lafq27HOq6jo+Fg5r+ggzdR&#10;yZJoINJjjWQzfjjFDdywpFL6iKsskwaMUa+hYuPouRrGJk4WSdNk1D8ZpMscs5ixI8X8R/eLh4DB&#10;JiNI0yL6Msk8UkO8RKCj9PZ69sSWb9RXDmbxOtYPDaofLHC2FVZxlzV0ZHYshd2bBZUcxexmCuty&#10;MVW1WQmnk8pWqWxqKqpfMyuobrt7v7dzcIYmsDRMnT9Fymx8KHMGKsGFlZKyTvJ6Drau5VSjMtKx&#10;gJFUOvJHbHeGBn5WvdrS67iZmv6JFn5GoaSclZNQ06FDHFWXjFVlgVWlU+nKFnT1kScBzSV3f1AK&#10;2LVynveOwqaeS3a/ulLNC/HuyFqurFM1fF0Sw13LsuUaWPjBnUTdxsY4r1O+27bnI5pqwpVFQLJb&#10;HxII4lkdGJaSx+VIr2KvNU1Gx+YVYY+V6mnbu3V8lpWjVsSJBFyQfVlYswKBd5nQAlCRRBS0BNt1&#10;H7094azYPZtc3endQKs3i79oadochamjYro9+xRO7ZuidxdUDehDWmuxJml5qIpOAss8MqoROz7G&#10;97bqZUAXkBmFmiTRA+xIsVNZNOgjkLCFEvGYKtERmQM4AsgGjfxdA8CjXU/Uem9WrpTsekcl6Tms&#10;Jccq9TZaDKajs6JEjamchgvsH1Kb0NE0mqpkbcKlBGPQeEgxz8ZuXxcmCaMuqqzEwzDjw8bWoKng&#10;kPXH5b6lPbWu6Rpo9HMxcqKQ++QLGs8BYGuJF2M18FR6ZUHizfUJM3qdbb9i5wzVzasHqFvFt1u3&#10;S+5SdmpkrWXpWrraqGU+7NRUkElNqvQsIVBiFiqpXiIk9PxDNiuuTlRY8kUe9A6M4mflhGHSzGa5&#10;3EbQTR2+euNW17T8bLbMxsbJnTLktEhjRSiqVRjIHZAABZCgkn4Fc9Q/xl7IxetYmy6q7/6W87Ro&#10;IHS6wH3b33StI7hhg1ggYwZCcwQRMdmJco7A7S4PvokUx4vcbXzRIBr714rpnqBhkh3iPYjRh0LK&#10;F4agDsPIFWR4PIsX0eurSDBIZeoziwtjlvJRwBhCSTEeESAMhrI81TBERAJEfYddsSGoAhrIJBo0&#10;Tt8gCron5sEXQHEY9NWBBRWqzRFiwSR5NXYB5FWAeBQAmKXu5X2F3nmmFT7nuNCJgn14W6ERAH3C&#10;xY9RQUkDFHIqgmFEjwJWZWYk/mYbS3Bv5F2D4IJ5FfF+OzDAsZYxJuuiyijyAVDeABdNxRWj5HU9&#10;OIMTdH1AcxYkLBSmrY5KC2uHMWdgVM5DYZxAzB9yVeCcMLKZhZqgAKfp7G7gSkEhywJ/+l5ZgwJq&#10;+RwebJPiz0CykAxNLHDCo23CzZSPGrjml8G+ePFg9R/9Yynxyod1NrI1DZwJ6K7bGUrRpOFN9FnD&#10;2Qj3T8wEhlkg1seYT0K2CBEMiwPZSJSsjISE5VyP/hkk17fN8mvi6scz3PEcmTGHSKQLBEFjKWtn&#10;Yvij7tvgg3Vi/wA1QfnKbAMbMg8nlLxfoabAHN3K2BWtGQxcDbWarlclgtTbMS6zLEgtjVtR/dnp&#10;q+RNElmSxuANyN7h7RtBuuL4vwLNC6DrG06PJyMaOOCmLSlgsKV/wZmIYFGBFqo4C+4A3QrrXxBk&#10;35Lk/V6GWfZuUbbskk6thzrCny3C5NagOGmwSiWEvopjr+YnuO/p5hSmXLhQszbnYEEkg2rVdg1+&#10;h8fax4W1PHEeBklI0BUIEpVVgVkS/AFE0fFfIIHNy+xlmMLlnWKqAWFDPZcjQuJXJ0gz1+X1gOGD&#10;ImdMzQmBISmfDo5+IlHUgZMTKhmO5fVkBDKD5mPkAVVHj45P2450bIONm4mRELlSJW3MeGCwIrn4&#10;5azySATuNdOfc33Ajg8rUz93NCuzVphbt4vK9z9n91BZNZrC2omsKISVcPNJnJWJdYY4jRYhb4Ko&#10;QVhhO0lhcfO9WBWzRKji2+xs8nqdPr2XKkke+Mu6bS2/kRtYC7SFsgbgeACLIBHPRJ6ccVic1zPw&#10;+YZbLvs5Pd8RXyH3j8u6wZXSUqv90VttyulqxcqlFStYmHVRDzUgDTLnMl/h5PZShCSi2F58qqmx&#10;YHPJW/B4vqH5YySkrVExZXAKkGQKl+7dasdw4HBF+LB6lbxGk8dx/wCqWgRCI0PVP6WEGPjE/tXe&#10;9UuKOYLsZgjGyQdgYzPfXn4skvo1MhlxmWzbY0C18EsSAT5+RR9w+KN0Q2xS6RzNY9oXk/YFHYrz&#10;Q8DxX7+eoQ+rPMWsvlsGc2QsHV1nV64MZaY8hrVsvyulVZvmTIFKK766ErjxWK0flokMQ4woZIF9&#10;JlINqwsngXKtAf8AKdormr448dZIWZpJhMHUu5IT+U1jlQCOd4FliQCCxPFWUzsR5vM6biqmXuUE&#10;0LN+gs8fiMQFYoH7d768OyF5+RuyUlXCThFlAN7kWAUTAwyx9Y/E6lJgLGNqrIxk+dyGmBXaSDd8&#10;g1dcHpnlaVNpun/3pBMDK4CoJmdtpm4LME9MNfJokkDkNfBbDZ6rMPlhwWMuZSrirdClZdRjJXIp&#10;2rVo7SWPen3SBriWsVzJKZCoEBBYxBeRElZLFcEHi7AI3KRRP6c8fbwLtljTzyR+rk+m8okIDBBu&#10;9MKrhQTdG2N0fk8tQI0rweXyOnWsmtdYKV7OPpyy1ZeTTl1mu9tuaoiSgrosEQk2ezY1jpAIgDKX&#10;seHL+HE67QhlMI5JIHtZjsHNBjR55s0tWetf3jjpmDDf1DL+HWUkKu32WNm+gxetpAqlFgkEig2u&#10;/wBxOWr2/aW6uOsF8gxS5SvdcCjzUMSslkw2RMTK4gyL5KJH40rOu/cTauvBtQR6iAUOeBdc1f8A&#10;XonlCGQ4jLRQrO1cEgHFkJ3EgjypquB9huPSf17EVLtUSMAhVQcYVthIUDFDKlg8ZD5MiX7jCIvK&#10;ZGAki/HRMvXZaN+KuzfNAkCqHHJo1wL3AcleaCKntuXDEL5DG24N/cUAeKIIqwaPbWMxNmuxlOmc&#10;OpQFczlKA9z2VB4zByZR0yPEIM1BMyXf7PGB+l0n4sgeKuwCxC8ijf6Kb/U/HAaWF4wyh7ssVF3t&#10;VmNmxX5a+GPkrdE9FeIVYyBuUBCkF2IAnJQLAjoR8O5ATKWQPx5QcRMSBxAj4+GS5axRliVs7iAC&#10;AT8L9+bP9eDz1iYm9kQgkHZW9m9pN7iORQJ8gA0SeAbJUQ4Z65YA22M8H2Qk48FQUhYaMT1AFBzI&#10;wMyUdREz4RH7O5YnViKpLsAm2N3QuztN8g/b9h07Ojq5Jdgp8bVugAAPv97+T+56uM9GtKmn1K+j&#10;OrRytPKoD1G7XbGzQsVLVYxxPGPL9wWAdazaHtPtDFhY2Gyg5BRF5q8Q8f69kvL2v3uZceSCQdtY&#10;PtkVg5E+q6Uka0VU03qA2eGViQF3Dq9dOhEOr6KgljljOXkEGJ1kQGPEyLFrdsSG4BO3xwVHUrP6&#10;gnOemWvUlyXp9/L51xtKti9gRrTLOPz54y9mONday+OweYsYh+Pq2gxrTqstJsP9uzcOo1AlXb51&#10;/wBsaVrK6J/e+Li4QlDXiHUVV8P18TDz58SbJjjmjkaL14EKqNhKRhgSGA6m+G+k5erQ6Zmy5Ax5&#10;SIMr8OzxziGbLxFlWNvTYoQpCs4KmnKhlYFhFjnPn7iXK7H6f+N+CZyeP46x3qE4zy+q4TY8lk72&#10;aPX0cgC+7fi7mKmPvZLW27dTzb9aVdA7mMxEYyHBVAECJv6X9n9zTaxr3cnd+PC+uT9rarhZMmHF&#10;iDHSfKwImTGKYd48WV+CkxlyGiTbIxeP1JikjM8+oWr6Jpui4GjaDkxvinWcfLitcqL/AHOHPyam&#10;QZhbJbHaeNtiyyFlAB2onpqtlnM39UH006xuvJ3pl5m44yu3bAjJ6hnMHkMrisftelZrK5bTuLMv&#10;g1LwUTF79W1j/TUXMSq1TyR3NvfrzqFe5NT7SvB9e+h31Fy5dK7n7N1HCxI4sPWMKdBnT6dm4ONl&#10;Qx4zPFKsW2b1UGQrFcqD0llYyAKlyddv98dlrKcHW2yIl/E4GRubCTOgyJ4XnmUWGl9MrJJj2TjO&#10;CI2ZXBNLFHirRdd402D1AYzS+Q8byZqV3lLkndMBsWKNv6hTxWwL0tSsLt1OxhsWmjtuEZr9nHZ2&#10;pVpqxgWqqWY8hQZJV68+kGoZncHZ2myax2/mdu6rp2n4Om6hpubEIlE2PGqNkYLCfIEuBlqFmx5f&#10;Wkba9OzFS7+Y/rDgro/dcccGpY2qYWXlZmZh5uLMHjf18jcIpUUL6eTASI5FCqD7W2gNsSGHoy9Q&#10;lrjb+mjy/wAeYfVXbDsPJfqH06kqiF2ywsnrWh8Z3eRN3yTaNGoq5Xx+sV1YK9fcbrFcUvOy5lav&#10;UbIn9UkzMf6o9najHj47Yuh9u6vmHIyC+xMrNmh0/HhUKVuR0yJHFueEbjkdGg0E3auqYskzRvma&#10;tjxFYh7mhgX15Hdy1FEaKJG2pxvBrapYSayXrT/1h6Btm1hHHOK1WdSwuR0O7Yr5qxaVmXXcpRy9&#10;rYbVVeEO5CzDaQpNok/NWzDHEa7YqYqlS3FkanH3rrGo57QZseuZkOTFGsUkUemwJhDFMEDPJKWZ&#10;liEkjnZbORtAC2i+o4a4eiabAjxvhYrxvIXV2ypvWaUTSIPSCimK0vNhSSx5Ni/OPKNXa/XJwY9m&#10;PRejbtr4Wz2tX/fzGNyVPB1du0jG4s/sX4JdBeKyFO1k7OPJ9pv3f6eNOupBITdx9K/Sf6gT4vYP&#10;celx6c8bxat3di5/qtsX1Z2n9PYJQJXkSGPGg9sSogK0GQU1wd2aD+I17T8hcqAwvhaXLAkRMoYI&#10;CZQGjLpGWdneRS1ko3tDEkpjkvHUOYvUx6iLOXyuhcbVKe16/qmP2Dk7l2tpeMzGXwfCOqbEnG4f&#10;7njnJrfduXcli8SpFG5kbtJmaLJZStTwtH7o7K7L/tYP2V2b25o0Hakmrz6jjZurNgYZlnycfEgz&#10;poGlmMarvRsjHqMKoCySxLK8YlWQ0p3p/Z1y+6td1DuWHuvI0qPEkj06J0xcd1kyJIBK8UZZjPHU&#10;Eku+VwY3SPISMSPGU6j7sXIJJ1X02WB1nKlUflN/yz69PaMZmf06YwrFJU7OpxKKexOmrabI5enj&#10;sclkDaYEn92v3rM7C+tMeN3Jr/duXp0WU2oxxvLjOJNOJOQBFEFRjPJCY6/iRyqxU8Haa2wz6jfS&#10;7Lz+08PtDB1yXTXwHQJqYxYtTLxQPHIyNG8mJGxcAqkkbRlbBFpuUjOZ+V9HZxdm/wBTx++V6ljm&#10;DiZFtuPp61mbYKrZ3j3IsJVW7sOuIecEsIWpt2oLWzES2vH7vq4cP+0BDqAxpI+2ooZkjPog6g7x&#10;ARzGUuz/AIUML2+mAASL32aA6qPQ/oxqOhahHkT94T5kC5Ry5fU0aOGZolxBEYEK5roA7L61udpY&#10;bQAN254+HuRcBmeftBbj0ZEV5HbONNaweNy6Ip5E/a2zi+pkLdldKxncbV+2xLL2RCmF9n3LEypd&#10;s7NryRGcvvLE13V8nPjxnxjnS+mIJJVf3uVRn3oiqBt9wWiKUjdZ3dehdIysvFT0coY8rHEfT4zE&#10;skRMLIyqHR3lZnVQWkckB9wIC8DqiLJ6+eV5BzdvxYcWrGVf17jg8XvyZNfIwKmRJSokyZezAtgA&#10;iGlAEIVS2W1zAgcTMNxB+C3H2sebHyQfs3UvTFU+k5oARf8Ap/MaN0RZFDwLAo3wb6lfwJw3rW3b&#10;lU1+5k8RdyyRr3revLyVe3lq1IjRH317EzWK8igcuUPu2UgjzekRnpw+5nqzOEYpKke/aJvTYK1A&#10;najkBSRRBIJI5A58LDGxh5kUuPcULqHocigeRwQDYoefFDq5rkmrp/Hu3+lPSa6M/Utjid9Rr9XF&#10;Y6i/CzLgwhXGbBcsZXF2aYLUhz6o1sLlPfuzMnNeViyLMx+6E0rsTX+2GxVfI17+7ZvxbbQMWDAf&#10;JMkca1uL5ByUQsGASNSCCWFQeTR8qbvvQNagzmh0zTMDW8LI05fVLZ0+pNp/4WeaQOsRhwlxctyj&#10;xM7zSwyI6CNxJC716YYc5svCw3alGyKcDy4KU2BRaAbB2OL4Xa9q59ovoRYaGCsmsiq10jBQUmqs&#10;9NyYYosgyAFfUjPNEb0KUlEHnd+/tJo1ZNlSx+vLGjl1rGnUFCbDNwHBpf5Cwr/mK0OAegKtboZz&#10;0lcfafs83Pew9Li7TcXWm5YOMhX2QOPd/vHFWBsRVyaK7rWNlANFk4xVC8Urm5WxgOdT7h/Crk/h&#10;4kcy4kQJoE+1d+4ML4WQGxXlgSPjpjpfb7ZWL6mTccqag7qisSJmcxRJuIAO9oVRPsAoUc+bJvQN&#10;xZU1Pj7eKlfXmYqlld2v5evk7E4QK7UrweErKUa7mRx2wMcwkG5Y0ccyomWiKRGQNP14G/tBfXpe&#10;3fwmNoKw69rcM409sKOSF48be0Ek0czpkwBMh4ZduKk00Ks5LMxMbK/tf6R/SPOh0853ccOTp+Fq&#10;LJn4sMcWSmZmRSFoEljBxZoI8dJInMjZHpK4JjVth3Am4kwOp8Ecwam7aOEKWt5jk29pSePeUaut&#10;7o5e+5zOgnlXLLr161PIYCzmm6viMnmO7M43OXMR7z21zexK4pf6n9nfVT6oaBp+Pq+sZuJoqza1&#10;q+u6QmqYeQ+k6TmaFk4ehyy4+PnzZUkU8mqYi/gseTIOGZIJ29IF5xauFm/S/trO1TT+3NWyfxM2&#10;Fj6SDLpH4d9Y1FXy/wC99MGqfgceGEYWVifivxW8R5hxTDHJP6Th6/uQsZueG1TjfP70zBanpu86&#10;vibWjPz+b1Ot/rFNFFOi2cNkHZEpxFZWViYzOVzZ4/HYtIFNhd+4/GazsH087GwcztztnRMHT8Sd&#10;ooNOxPeFAacyRq7Exkgp7mJCsFKg7TZG0/M36hRR92d59x6lqDxLk5eqZDMN6kRCNvRXbJ7gQVjH&#10;KsUZrYbQRtcTizXuJcfka2Rs8ocankxxbgNeB3fWHUVR92GSvS2w26u5fb7lOIdcMaSTxYmoqqU/&#10;+FaugahkTyP+NxpYn2bhvRlWibaywBugDwa2+SOqwzNDXDkH4aRvT3hQ5IJuiNhUcEMeFHFk1ZJI&#10;6kxqnCOu391XyHhN5wecWrEPwQLxWOxecx/vtLYHGZ5CnmWKC2BbZLSqGojkayDgoKwBqsLBEEhD&#10;gbgqrFVgbSm57BBIN7658Vdjz0Dy8fIglQ+qqsryNe0neZBtplLCgLsebI/QEPpxt6U9k2PFN441&#10;q9Wyw5ljYhDcdOFw0MarJOF2WqhlZp3aqLjqNh1a1MxYDGoUTfBKawtta1rRO2sCTUdWmTFxoaO4&#10;I8sjyvIAqwxwq0hZndQKX2/JC89NtH7U1rWpo9O06WSaSQW5KrFGsdHc8zSSCOlovRBJIobm9pd3&#10;L08Ve9PvHpV8rcxdEZx1+qywb6961ZRgclF2uRVcauEA64VsECmtjKVaoqsjEBQx6MalMeypPxeP&#10;lzpEJkYpLHaBqhkeNo32SEkHaQFB3NbX+bnpbtlHwe6dKikyZYpIcjOB2OQ8ksWDmK8TkLtdfV3u&#10;yMdm2MAUFWrR9J4i1/KaTomRS6uOZr8f8d2KVm1byKVG2prOLhJMsVGptQt7KoG8bI5Cp7ctlWNV&#10;ae23Mf7cSXGz9VOP6m2WKKKRFUONnqTCgrJx8Cty0Avg2GtzVsyWZ2f1Nm7JnlCs2wBjQYea5A5C&#10;girFcgiOPqm2LVOHPTnvfKKqFfB53VuL9sTWxQMe1qdryGj39Wwq7AWmnWdjb2czGs5WjlcFAY3J&#10;YjDZ21ZVjbtS3XZJNU1XMgw2xpmd4Z3VlR0TaWVl2tuCh0PtZDuJZeQDVdCIppismSuQVeCN2LK3&#10;uvYxJFnkBgrAgmyBtAvn8zO7trtv3mh+uXia2b+Vyi7N5nkMm63lc2avcYclL7rWypQmXk6y5QDH&#10;kyI+hmLIoyVNBNzo1qKFgbypN3f2PBJIN2R0wnjmj01Rtd3WGwCTuJYBGf5Pj3ODyBZPWzeMnOW1&#10;PL4lqYFtTK1ryxZEqlT6/u0vOB6jqDr2SSXXcREDJR4B3BDImMylSNpDBqHHI3eR+qmrPJ+9V0D0&#10;1JoMyKRlKxNEwYKQb30QCo8EFQfdXAIFk10yGKl1ZojJEURI9hMxPXUfvgoiOij+B6+Z6iey6mJZ&#10;oKHm/Hxzdiif6gDnmubAs9H3kAYMOaN0SfDcigebo8Gq5JIrpUXbAWakhMTP7h8e/wAd/wCY7jsZ&#10;8oiJjymIEokfjvvpyxokrwK8XuANXzXPNjjwTfI5Td1KcCjY4vk7iQSL5YAA2B448/ymOuX8dreI&#10;uW5xOicgZPesPsul1taytHdLuy6FaZYwLMZvGK/To1/Cf6itm21S1OUZrbgCK+aXsOr1hs4Zl/AV&#10;UsdqOWDJRV2ZLAKum3Yu7cSFIL8Ah0Fi+nt9gLPGEKyFgUVW27gyNYZipq3DqtGmVgRQ0bFdymoV&#10;D0F/6XQYqFu25OLOtduszKchbKvidlyQTZTYuYOuVSW6/j7TcRh7faMlWVtNXMKqjW0+P+8PxsrN&#10;NNGNmOjuNmFuAjkWKL8nrSizLI3qSqHMJZQpiWXx95569nt2npuNi6bpea4yNdyMSAx6h3RNBltm&#10;YD6tnSbsp9O05hAun6XC+Ppn4jHTVXxZ8+Rcwuv6gsfgdaXotTPYvHYbmPOYDEbLt+J1XGYfWND1&#10;LVM3iKVjj7W6+Gw+NWp+zP11lPYdly43GhXHJ0MW6LmSq5S0MG7O7u1LvfW+5dTw1wYextPzJO29&#10;Bk9CSPUNX1jR8ubC7h1VpDL6WPpGPmwyaTgQHHORlPiZOoNImPLjK8i737P0PsjtztbSMg6jP9RM&#10;6A9y9y3lxyaXo+i6viwZXbujQRCEST6xPhyDWNRyBkNjQLm4+BGjSRzOjfYzkSlgn8fV6OPpZ/Dc&#10;e7nY259DKLYvG7lkY2OlZMcggWsNONymAweCxL6gEZrVF8gdY+4iYkOsdsJnT91xxalkRNremTaD&#10;iangosGVg4Qx8mCLMxVlEgTKWfLmzoTKrqkhhRgwSmXwfqjk43af0u7cGjYwwexe4dR751PSc2Z8&#10;vD13ujWNQ018pcwhYt2CmhaBoeiCFEWxj5+TQ/GsiTP9NetZPnXdty5x5AyuJzGz2djJVW3mMhrW&#10;MoV86FGo6LzMTlK80mIoUn0KuBprTTqUvtAlDfeRWKuhofaundsdq4/a/bn0y+pHfelaViQ4I7f7&#10;L+n3d3dmHLgSs/4tNQ7p7e7l0jM0PUsqdzI7vi69PMuTJlS4RV1JsHtv1vqf3Vq31P78+un0e+l2&#10;rZOrl4+4vqV9RO1u39YXVIcGMxZGk9h6/wBl9y4Xc2m4eM2PFjHIzu2caCbCaDH1B8iEmF+9h1/W&#10;eUN53tOEu7ff2HV8BruvZLZcJlKv6bl9saOzNu0LdmgvKJy1WqR6rjMgo7NX7Kpj3VmPqBVrIdG8&#10;DA7i1aHXp17L7P8ApRo/amHq+r4X09zdL1DTsrT9N0XVNMwotFdNUXH1OXvTMafXtWkl1NXy8yXE&#10;yFVYoIooca8c/tz6K6pq6aXifUH6tfWzubujM7C+nmnfW3tnuPSxpev93d46B3zrWV3BrmPHp+Tp&#10;x7G07Jw+xe25NG7ebGxtF07IxQ+bl5hmztSllxdzz6fNT9OeKtZzmPibG7Fo/DZuo49eExg7nW5B&#10;Toekhb1DH4eudrNXtgz2y4rbNcvpyGnV8Jhc9kszy07YMu/aK11MY1zvz6s9kan9P+5Oxex9Mj7s&#10;1rvnFxJF0XtDs/ubH1j6fdud06zpsPdX1Q7x1vLzMjtPL07Ck0fW+3+3tJhxtR17QcVNPy1gEno9&#10;Ujg6X9Le4ezv7g73k78176fdrZmXid/9p6v9XdV7GzsPujubtOXGyMf6O9paNo+GmpaVJLkZWb3H&#10;3PquZnZuj9yztpGHE0S5uYtR+wWNqw/BHENfKYE81nucNm2LZdWzeI2vVdwyWe1vEZ9em4bU41HD&#10;4J+66TtVTc6m1ttqvbA4d4xmd1ZVXXKR4KbGXt/TPqBoeonvjt84scGX2zrGi5XcGo6loH93rju2&#10;mNrkE+h6/l4saPppxs2UZ76ZlNhxzwCDNCyYkar5ky9FyDmYGoY2TmiObD1DAx9OTU8iTHlTIaCL&#10;dnadHKIcrKSTHiGPLkwNOivP+GMa5cwe37ftwRs3HPAW1V7uVrZe1znx9icvZu2As36g2NslKMTN&#10;b3kkhcakzFqtqc8GTN3KUiNlT2Vx6y7m7vx9f+nmd2682DBmdmfVfWNFi03GlU5CaQW1DVdKkmRn&#10;MrRQ4WrxaWzBWRZMEKzeuJEPjjUOwcjtf+0HrHdEEGo5Wl/Uz6Idu94y69lYzLBna5qeJosGsh5Y&#10;kOKmTl52kZGurCjg+lqqGMCBImEC/XBnMdrHqCyWSyDLtutFu0RoSmpTN/WsYeqo5P7jIzCyO124&#10;famYWZQBRIAU+f8AWMUPDGVZg5hPtCgBSQADdkmr3EUpJJJPA6vX6eY4TdE7JHDA0bM202wMkgCB&#10;AQFJobTuIuufjpR+kocdvz9iyyqF6jGPdjaR/wDdVE5strQ2t4CJiTWSuZWwoEpOUtcc+cOmYFnr&#10;kYCRLIHKSyGgALNbbNUfgg1V8UDYN2br0mku+PFgSCSVIFfJ9SgCGZ620eNpXadrfIJFUTZ/vOn6&#10;/U16inF5Yk1VYYHWiuVkoCrebUx9u1SRZIK4SazfFRYnZsGdmrZCTivBWfqP42qZDjLaeGaIRZBE&#10;ILblkjVgscreaZ79yn8o5vyQwOmgTYgWZZfWRZJQOGVyAzqoA9wUH2mxQDMBwQaY+TsSWO2/mDET&#10;NhCpjFuBkEJeUf6dxTaxObARPg6tdM1AAj3M9yEmIomb4WbJl4KTcHeCH2kgK4G0qAeTRHKk1dfs&#10;NZuMuNkCIAbYnjsNXILb7Fn54PjkEjgi+ozamNgra2mkfZircisZ49Viwde6DLMTEjETduNdYXXr&#10;mRS0aAwC/eTECLnESVygkBI2sQT/ADKfylbHuNkBfJIrg/HOq+iIpAjElpI1ZQzBVZCBtF2qKFBL&#10;ACmbdZDEt0sLlqvXVgmrvFeFpu/a1Fio6ZXdNT4H3fdS4Ff/AIJ9Y4XHjIMgjFg/T5o1AjN3ywBN&#10;g3uAsg/Y+augT+wjJHORY2BQP5g1gC9xrnijuDjk+4cVWuvbQu7eyqrJtSJsFXgqCVCRSLaaf3RX&#10;mbIORE2KpqgI7ISXEj5DpUUjkMV3ML5qqOzmhy5F0ao8kUOOXJEQQghiAx+OSCGoc0Ap9rWDdGqP&#10;NjXC9Y//AJweWkkRxVsbBvVaxI1/FBMszyhbhUEBDK2klTPaEo78Z8Q8Sjxh9EhLTCq2kM3Js1JK&#10;SSRRscG6I5NUeguaWTSdOmVZAAY4vU28B2TG9pYqVDMqsQthmCs1EKx6iX6unWV8rY4lskWB6WfQ&#10;XkBYUR4m0/Rb6fBJhrkWKYEwcwYl5rMSITEgmfqOzMViYf8AKIx83+Vft4IsAn4ArkX1Ys8KSZUL&#10;8rvRCR8i0vyfFgA21EEc7R1De/NOcvlHZFQO93VhNQ+VmAiyTKQQ2SpvqOGErGw+FQyVSfwaWiIh&#10;9DM0TSwxBK/4sYYeTVG2AbwSQq+CTdjwKMaQGwtzo7+p/GCEsbUsTS88lRZ5I8cV+Ykl1NTcRyjr&#10;OTi4i6C8wQLsAsqoySceDygkkpPUSqynyFRHASZwMxEdSU01XinxWN2Jao81QBN8WfNcbjZP69ca&#10;uzPh5l8P6bNYANsbojaasEE0BXA8eOpW0VZvNWbIY7HXLuWyJtyCKdCs609rG0xydqEorAxhAqYt&#10;yzwEpgVkURAj39P8iCSdpYlikkaaQsqKCxeiWIG0c0Qb5NCzXkdRqHMjgSORpUjSNV3ysygLxsAY&#10;lgF3WK+CSFo2D1pZquYrY3OYrNqvYHLxim2sPGaB+NB5DlsMVlNxl860UsedOVGTmpZC7NVQCApe&#10;0gF5eP8AhkdciFoW2kqJFZDW9bOy1aitDwxBW/uenuNmxzTQvjyJkRbgswiO/aGV9u3YT70IO0Ke&#10;VPyxAaevoA4U025yrxbtmW5I4wzmSx+/aZ7mLu79reLTNh+crVk1sVrQZYdo2HIMdb9kbv2GPpMN&#10;/tfpqVUouS0WHGbFlZsiIliqBV/9fFANQLMCVJ9o5Jr7I5ufnPkfh4sCWOAox9eZGpVAp3k/L6ca&#10;rTEIJD53MASOj/F02w/134THViN1P1dcBurVcck3R7FHmzm7CANZKif7q1zmqwpUomTIkPhJCXcE&#10;4LViArNHsjPFMWVH8rxyCp9vIBsEAE9JyzhdNyXLKjpiuxN0F/hrbEmjQYqOLIvj9INeqjD61iF6&#10;DjMbsStkzR6lgy21tTH2qeOq5Nu08isGpjnX6la1dGvWtqQ634iLjGWKUC1QZLPOZp1JiMUaRFVB&#10;8kBnYFiKBI3GwDQqwxAvpLRJpJ4soyDYWnBi3EWVMGMLIBcKDd2abnlbHKf2S3Vw+iYzJWEmwa+W&#10;xncV0Qxkk2nfXDCBrFx5CZ9RHlBR2Ux0Qx1Xuj5EWR3NLBGH3GLKcsRSimHFkk3ZFGj7uKNc2h3H&#10;2xqOP2THnSNienJJiRRgu7MTIHKuV2AbQFqhbc+RRIj7t2bq7DssWKK2qrrxePrrm39guPcr2rbG&#10;nMFYIBHs5jo7HciPRQMT4FP4sahtAN3Z8VRdtxBYim5ur4og1Y6rCFWghVJT5LNah23AoiAUEJBI&#10;FgbeOeSwBDj6yUV9BdQvWJUldC3kMcCxCIkWJl0i0ksYYh7kl7TInyYPyHj8dF4Qq4vpOxUqZGFf&#10;IKhhe2wObXn83k8VYbKlkOaJoYA/uEEjEhSKbaSAwUsVTyOfgWa6MkJxtzG5izQ/uynG4NktgPGY&#10;hm16q+GeIiqZ6Z1AQcTEHIlMD5mE8tjwMkrRuWICE0PJMsdcbVHt5N+LN/oM/vHLE+MrxBI2eSOz&#10;RChMeXnySCQpDC7otwTZ6ayvRq4pSArtabbdJL7jTP3pIXVodKZVEdCpRGXxIicR/uL9vcA8lESO&#10;IrdtyfDV7CSBx8Ec8DcByfjo9DlTzzy72ARHeNKBA2IxG4AkWStcXxVAUei+jdsBQyXgkJKJlhF3&#10;2UftWEzIzH/iHJTHcR5AU9TEQUzDJp7BO0L8ear9T8k+BQ8Ac/q4kTftG40NrWRz7WDnngEGiPmx&#10;YH8vSh4x1zObFYzK66HD7DazbKlo8/aWNVfjcaDJWqtVDuQm/ddXrjJh2/o58xer5scEcbEB2cEK&#10;AeASAbuvzX8AbjVgdO8aAySoEYAKW936Bj/N8CqvkBaAIoDpwW4bDV7Nyu+4t7kWWAw62NPNJgyg&#10;WkAXxu41LJCWSJhWrlWWyCFT3R2chEzMqRFcQFQVHDnaeBV0wZgKA/NRPkgX0Tkx0DUZxa8Ha4qx&#10;d1tavPPBbzW49dBXBmY9OW483eiAuLuGsdxtyTr3qD5qxW65HD5vYhxOZxeF4R5dsVLdTTj2vM6b&#10;S+6Rm8LNvLYigu63J0MosrpLsNg/IkOfr0na3eCapPBLG3bGjTCWOOb1WfJ7h0qNY5GyR6qCKGFl&#10;9IogYusgVb2r6F13RdM0nXtIj08lVTUtQSgyNGfQwchSVZS97pHDBlYgAEE+0XFv+pWvjjF+opex&#10;UME3V84vkXlPLbpsKj2Gynea2l4fH5Olhn1lNdWkbefo42VnCUY8LCKy2SfwAnfpkmq6tovcGm/i&#10;YM+OPBwoMHF24+/TZMvKlxjPfMitHDJLRenIJN1Z6j+o6nBpGtaZnuksGOk+S+U4WRVy0iEUvosO&#10;AwMiKCBS2FY8VVT9PccLn+ePTNR1a9WymP0zL6Xhxyg1LeKRat0tmflbMrXf9u6dVK3gc2bYFLbD&#10;bfh5KBbWX/2Zo2bpuN3BPqcJgyNYz3zGx/VScxxHCgxUUtEDGjEQkFYxQUITRYhYP31r2Jq409MC&#10;3h0rSVxFkaL02kl9eadyVJLFSXBDObZi3Cg0HW/qK6ZsGkc46NzdNy5ksRzFrNDZsTdZROnWxuw8&#10;fZJ2jZDXEZCG2U5C3Roa3rewPetVViI2NaGUZ9tVu6p2h3Bpev53eHbWPBDjZXaWq4+mZWJvV3lx&#10;tR0fD1TGzHjAV0jnkycvHHkO2K53iyFHajoOpaZofautzyNJB3Npk+fjZIFLHNjanl4M2MJFtDLC&#10;kEEzEAFfXQbbVibJuKvUTrfPemcp8p4PUlagVXSMTgM7DSrV7+e2PWeOaWMu7TlBxVVGPbfuJw9C&#10;mTQXCmVcXVbPj3CFWF2f29NpeDnI7HI3u5hYixHDuM8ca7iSqx7iBZr3Ei7B6qPvPLafVtLjeTaq&#10;usjDkgbpBExZuL31valssSLJG4pP+lT6f8DsHoI9ZvqRy7HFk+MdD5d0TTqn3ntVlZXkDjbSKWxZ&#10;azSs0npG3X1qszCY61jLlK0yvsubDKhcrVsUVajPqv3blad352H2tAqDH1fM0TKzJSzRzBIdUlj9&#10;ON/yurlUMsLckorgqEa7h0bAil0bWMxhulj/ABkKMVDrsaFXJAANEOzAOWYAMeAbuMP6TexPo23i&#10;5kqF+p+u7KrI4v8AUKz6YZXFuy+hYyb9Q3gEPo2LVfJ1a99QMrMZSsAJNlbRTZTZePLqDrBLE748&#10;hjmEbK3oyrEXMcpW9kiq6FkanUOu5QG6jb6fJDm6dJkQyQjIx2nxmkjMZmx5JZEEsQcDfG0kbhZE&#10;tGeN1UnYdtzXONfP6h68vQPwhks3c2C1xLxrwJpL7dnISt2TqaLvmz0Na2bJ4+s9db9Qyup4LE22&#10;i9cNmc09pKmFY1qfKnbcseXoPfeuxwjEjzdX1WWKFa2IVUGTa1WQ8khdgeVO1Gsqbu6ZosbU9Jwj&#10;I8hjhh3szCyzKb3AfP8ADaio2twxFcdVC/1JNz3LV/Wf6hammd2sha3TX6xY9GBoZexZq1uLtC+5&#10;rvSeNs2rlF02mBZoST6DBUX3Nf8AeRutD6caLpM/ZWhT6hJHj42PBnN682QuPFG0mo5QDBndY43B&#10;C05Aa6Aaz0C1zWNQj1bNxcHfK8kyMYoYjLJxBGGFBWZgQoJUe0EXQNnqSKeYP+zyl6Rdg5FVghv1&#10;eI99zGQxW/MRh8bG0BU4ovBi8hSdpey1yYgZu0zwLcDXU5Z2Kgex7Nem6zfpv2p25q+sdz4GoTYh&#10;0xICuPPJm5EMLSxsZYtuRimZ3didm0FvUYMC+7qA99azreLpmLkabj5Ema0kZyoYMDFy8gREsMjf&#10;jZkmPFEFSi0m9XjYhkBayGn9SvM+rB6MNLi3n9bwnPHIWyYHkS7rhr2C62vr8AmMZlgZrWJy6cLb&#10;QNLFU6yMlGMullajzfjawLhIzbB7Nx9MGNOINhVXeNpZ3kD48zERgRJ6rUSRtd0U7xyfK9RgZeZl&#10;58wdg+Kq+ncSQRsrxqqvuZyoO5t5dASAKNVtJTX9P7locDVr8y8ocoZrPWOG981TkbIajksTcPJ3&#10;NZ1/cNRGI1nO5WwH65dzNmqFE6WQtUzptfgzCgnGu2DKUTi9vZMpxsrFihSKLLiieIBldo5JBE0t&#10;EVsiLBpHq1UqaFdEFmx4MpBIXLejMRISrBHCGQKxDUrkAhABVmgx4HTqcH4jV+Q33NuxTrNmpaoU&#10;WVa4tJjkDOa2XFMNxK+C88hhbdXxLsV/YmMLATOCq3uBdQ0jKysImNjDkANMgLxyb4/WBUkXwrgM&#10;KFGxzV9WHpaxZ2Pj5A3hXiI9M0rptcqdwHwWFgA/lrwu7on48uemPif1l6zycwORsa/Ecg5p+777&#10;kNoxuR1fCOzen5jX7mIw+u4yxmthzmuFkc1UtXyv1KNzCGfjQbfoY9ONbL9A0bvPNwcWXLODDpoB&#10;aDGMDjMljLbomZWZRE9EKCwtl9xAJDdca/q308xLxdNh1ubWX9IZOU8sI03FyFgKZH4d4/UmyopJ&#10;Q89OYfRZhFbpGVboA2LRD585m9POc0j9O2DT06Rtua1vfMfNbKYJ+TjYdaxtmhSzVUmIZdLFWcqA&#10;UF2Y7eux92sGY0QTV/8AaK+pmhfR/wClveH1E1PJiy8jsYaQmoduY+RjrrEkfcGS2FgTvjO3qQYz&#10;5W1fxEiGOzwfyhiX057Zl7q7u0TSJlnwdO1aDUZ4tcfGmfTkOnLGZIVnC+nJkMZFCQB9zbXNgK7L&#10;X5/Va5s4Z9LHPHFXCe66Jf5Cy+K1p2X2/ba2w4vH/wCjsZyDGHS2nhtfuY28OazCqOEZkmBbvYRZ&#10;1mUqdbIAeQvMp+Rf7M/fv1a/tV/TruH6l4OpaX2NouLrup6X2hoSYOTmzazlaXbtLrOqvl4vo4xd&#10;8XGSXExZVE65TSY+2CP1vRmvZH0o+mGp6Bp+odqap3JHr2MZdQ1mbUocbI03Tzmy6dJk4OnNg5OP&#10;kTy/h5shIJJIGWNBGmYxkZkTPAfOSOdNhx2A2DTMfqHCnFMRkeO6+c3e3d5A5FxQ5enjNW3EuPLe&#10;t1M4vTclia17K4zNlfdiqLLFTA408hFe3NazP7QcH1R7R+kGnPpz5k3eXcEOFp2oTYWmejg6TLPp&#10;0pzosTVo8psaTIgyEWCORDUsayzrHGoBWe/2dcP6X95/VHVxPh4eH2l2v/euo6Imr61Hk5mrZMGo&#10;xJpebm6K+DDkY+J6Ui5TxzEKkrwQM0o3kXa8QWfuNWydt0zQXkMrNvEYhIqohisXFHGrSDouWKpC&#10;bAQx7VorE4TZWUwjVEBHy60DUtT0jCztMfClzs7E1qQ6pm5L47zZuoPGjTBpcl5KETKQGRCWkjB3&#10;bSw69xfUrBizNa0hsJ7w/wC48aNHjhkYyIMjKkV4o8bHkUEGRQiSvFGkbSbVjZS/QH1Gcn6YdL+n&#10;PRxGGwWfarlnQahbDSyE3rSb9f0LchUrWHL2siNIBx77KItJaKsiptUohiohcv8AorN2Lrfdmkaz&#10;2/inD0uPU+ydDg/vjGOZ/eSn8H2uMrCo5K4QxFTCnRZfwy5KSrGBKiqd3z1j7k0vQu4IdSzp8zJ2&#10;d1a84wGXHSCNhmdytFmIxx3nOQxnRdgmaExzOzI7AFeMfkexzvtfPLsZc3DN75pdbEryWEqUtmDP&#10;06GIs6pVy6dPx+rnkGPxTNXuQGGt062Ppnj24q0daqTbKFWvefa2cdM0TQ8PMx5sPHxIcbT3kyYm&#10;bdsIx4ZjN6e1lyNscituAX1NhqiB5D7q02bVe49cydOmxtRmzPU1ZBgPHuCyY/4ybFXHVw6PhEzQ&#10;SxhQS0JZYzvjUyN4u0baMTk9gygV6eza/S4y5UZezOp3au34fFWcjxts2KxVHM3MBGTr4zJXcnkM&#10;dUqY+9Kbp2bdcVVzM4Apsmo6U+V+CTJxzmCNmGIXVZ9pjcq3pEiQL7SbKhQObIPUHyNH1gYH94nB&#10;zJNN9VAc8Qu2GHWWJSjZIBgEgLKpDOCCwUUTRkNxvzLqvEPoI5Vv2dj2HEb3um97dpWijrWfyOOy&#10;qc7lNP1NQZc6SshRqjjcVX+6s3Mo0WkBLrUknGTs4tDDuMcRsXVIg+zIijgMLo4J9TLMsIUqGUqY&#10;xEZSxsVaEhigMeyos9dT0t1iZ8WWWczh422rDjLE5YsRz6zzLDtAsgFwCEkKQX9OXqc5X0he/wDH&#10;2O5f3TCqz51t1LB43PDi9Xl2p6NyHfSdmiWVTJbWzaF6LmMQvH45xsPDttWLq7q1JeBxtPVsh1nj&#10;jySIzMm9Vd4n2vSoGB2l1G81fABNeOpFqep+niI6PPA34iOOUxKUgkxyDuMrIVJ2zGJU3gRhfUsb&#10;vTroS2PkHkPL+kb05/pmZzt/N5ra8fWuxTdk7N23jTw2ZAxeFSW2npFlhC3R7bBMygphjDCTKh8X&#10;GjyVkaFJJ5YhHEzKrtFB/EnMURIaQRRR+pJQOxAWcqOqx7dXOzu9VmghycrD06XMaeWLHmkxoZdQ&#10;ibF0+PJkRWjgfKyZjDiLIUORMREgkkJU3L7ntmexuM9BuNZlmUwv6txrO2UoIZtZVSeOsa25Qsos&#10;LKxYF+QvUQlCe3stOpqfETaTD1/p9lw4mT3ox2IJsaEQySqAVRcjKkdlH8rImzcwFjfV+AZn3PmS&#10;vldq7JQIcrVJTMiMhEqPiyPtJNlkaVk2FWssBZpjdK39VbnqpiuA9s2RDmKxOc0KzhdcpKshSWFP&#10;aaWJjADkMZRuWaF7J1zUx6M2qzksfdVXWeIYNeCtXYBrP1BPd2oahpuOizY2nZMQxMowSwSyQ5Nu&#10;zuswWT8yh1QxoQrrY5JNj6n2Vldu6bp2XlAR5OeuRHNjq8U0URiljpd8EkkcheNmVijsoaM8/wAv&#10;VP39EL0acPepXbubuYeatcxG8YPiI9C1zVdQ2IKGR15ub3Mdqv3tjy+uZHMYWpspYHGapXo0MNeP&#10;MYp3+oL1+5g8hcxmOJHS9w6H2/lwza5o+fr8HozNBpmFnw6bHPMjRKDnZzk5EGKiyOzLiRSzSyCN&#10;GKRlyxvtTsHVfqDlT6fpeq4WjLgw475WVl4upZkjRuzIsWLDp2Fkr6pZHBbNmwccDzkgmur1vWP/&#10;AEVfTD6h9Jx+zceBjvTXu2LKndu5jjzSojFbbgvuJr5DCZXjevU4+1LHITi1rzGv7Zh1Vsi/Ilb1&#10;kp3rJZHB4bGgNS78GZl5GZgdu6fo+CkUca6Zi6jm5biV5GVGefMlyJ5pJN2xlxMdFGxQsIYyuZFl&#10;fSHSNPz9M0GHuPV8/WsrVTBnZZwNEOkYmkriRvPmmLH1n0tPbT8iQnLOp6zjQxYYkycn8NGqMeNf&#10;1RcR6BwbzhuXGvGvKNHmDV9anEKVuuOqUa9d2Vt4Whez2Cl2JyuZw2RsavmH3cDaymGybsZkbNBj&#10;6w1+yqok2mZORmYMGRl4j4GRKu6THdw5RrJoNSkgij7kQ2SCq11WXdek6boXcesaNpGvYvc+mabn&#10;yYuF3DhQS4uHq0Mdf75j42Q80scDsWSMmSVXVBLHLJHIrtHhzmwPQTPkX/pHl1MdxE9dTH7SgYmf&#10;47L/AA+bkV9/0Jr9CPB/xrn7jqPgBjyLA/zqiOfcPmvk0Pjg9HvG+y3dC5C0bfqePDJ2NF3DW9ur&#10;07JOXWtXdezFTNU61hyZgwW5+OCJjzWbVwwIMepkeYmKTROKZo5FkCk1uMbK5BIPi1IsUaPkdLzJ&#10;6uNMtEI6GJnVdwT1VZRdFaLDcQLP5CRYB6c7kjP8O2w49zXGXHFrW7VDOW8vuGL2bK3M4jKhVxWg&#10;18biE22ytVnCZG7itizlkfaO+lmzWVWnHXCo1+tXw48nCnxsf8Xp82Xi5EbSrIRPAcrHRYMjFdwS&#10;HVZPxMT1+Yq4tCvXGiZkuFnwZWX+H1GHDysSYQMoEGSuNktJPj5CAkhH9MYsq/YMqgvwD7jFOkc1&#10;+rXirYvULczM8d8rc64hXINPCMs3s3X1TLbJi6xUaT1gVz9N8b36AIY2tOVoYWgxuJoHZjG1SDdq&#10;9p4Hafa/behYMkRw9NgXTFjWMRzyR4cWOsmoThAE9TUcqWeWchmnedcmaSzKruf7v701HvXvDufu&#10;HUUnOZqmT/eUsskrTRQLmPkmDTceRwrejpeDDjY+OCqQJjnGiiVREyI1e/6zseQ5k5F12hpyKuxn&#10;yJvNf/ROi6/ZVRxVyrsOXbdwOs61j0OfSxGEhNipRxiEz+nY2kCygFVi8H2o5uFpUGTmanlYmm4W&#10;M5/EZWZPDh4ePul9NBJPO6QxK0jpEgLqC7Io5IBY6Npup9wZWHpuh6dqGsanmKRiadp2Lk6jqGUR&#10;EzusONiRS5E7LEjyvsjd9iu7cKT0eop7xx9gMBkouZTXtc3TAZKwrKapnrkVMxaX+rHTx+Z+xa+v&#10;WzNO5NbGZTFtj361IJFqa1gLZjJuz/qbladJqui9u67rPb8kcMuPrmPpmdnYDaoSmTLhZU2PHOoy&#10;IHM0eGuSimMYw3KEZ3eU19Sv7PPcvbnbfYP1A7z7a0XXO2e/sU6r2ZrhXS9dwsGXFyFwdV0CfNhj&#10;kj0nuDTZMSfMz9CzHj1LEncrPGTEYMedus88cY8U4G1jcFpG96ZhryKOf1zGTbq5OjstnJadruN2&#10;Q42kslkaeYoL2ilmKp2BK9QPF/YnOKp24dr1OJa9ov1T7I7zg7ixNI7VydP7k0vScjBfvHTv790z&#10;FytF1FdU03uTQWxMo6dqefpmdK/p1l5eBIcjL07WsDIx5JIevTv0d+r39kfun+zhlfSv6pH6u4/d&#10;/Yn1F7l7mxG+kOuYPa2o9143dHbmF27qfZneOo6hDJqfbunZmHgwpkTx6Zja1h48Gnaz21qkGoRk&#10;mM2Zy9r1U77gMLhNW1PRc+unmf1DN2coxzM6pX25+/krdXE1DvWawiyaq/tbFvyt3rFm9FRRTXP/&#10;AEK+i+ud594aj2zi904Ym1hdW7jlk1HDOn6VpOLp2NkajqMWkaRpEOXINybhiaPpWKsKQxJFjY0M&#10;MDMtY/2yf7WHanfXb/Y/ceP9HcDsqXsvS8Xs/JzdD1jI7j7p74fLbCxtNz+8u5tZi0yTVM3G/Cyy&#10;za7rc+VqmVl5+XPnajlT5cUQuAr/ANJPmjjvhfjr1H43DadgeWeFcvjN+ZU1t2My+uXcRx23BbBg&#10;t72TJ08s3B7FTyuarknNa/XyFPe66VRmqdbM4G74Y6Eat/bN/sBfXn6i6P8A2NYszL7X7g13sXSP&#10;pto3107d7W7v0Pt/vX6v9yZ2p9s5X077i7A7k7T0vvPBfJwpdKy1+ouo6ZDpQ7gzNV0vMy8PE07E&#10;/vPyLhdmfXnsTSNW+rkkLaz2+ncOd3Bndg63rGiZut6D2fhY8eqHX9H1rTdXytJlGMy5iRdvY084&#10;fToMJ4Y/x2TkJjMhV5Sx3LuyYTIYHXamh61sHqG4K5WVpWNy+S2KtplfYtjx+ibFgad/JfbX7yNb&#10;2fXrVS7kbq1+6FnFe6QOslDOY+29Z+mHeehdp9w9yy906jm9idq42V3Rk4mPgZHcmu9uaNp+Hrmq&#10;ZmLilsbH1LK1qHuGDUIY9omz9Mz8rHT8K0ZFxd3R6X3X9NO2e4tJh/Dx4a6ngSYAeUnS8OHWNX0z&#10;D08K6or4mPoUXbmZp00e5BpOfp+PMy5UU8aSk9bWh8EazsGw71ksLg87b1mw6nsFnZKd7IqRl9sR&#10;j6en4SpWp47LYtWasYbX8jmGDddTqlUXcsucJTTVYtfSZ9OkDrqNyv6RXHEah2QyBt7stlSq7VVQ&#10;eVskjkEeecnA1GHYmmSz4sDyj1W3bPxAibdGu5SrfwwxJIbk8A2K6aL+mlTDkzduWq9XT1UMVrOZ&#10;o7EhuMxmNxWJo0P03MYuVvrUUIRNZYXSLFR2QKkyYZmwliATVMLDWOVyzAHJZccZA8RtRtFHtAUU&#10;OQVIIYck0VdsgNjMs6SuYAszK+470JHudySHcj3gVbggLVkuJ68HMuaRgsVQsxSrY/Zm3LC8Telq&#10;wb+lBUyVd1LHsZkU5OjSyYwtzF11FF0FmxUW02RDYkOHi4/4kSRz5Mqvsh2H06V2IYTC03sQLQUw&#10;UO3IBqY6Pomr5GXkRZkEkMOMsXqu8kYmAkCWI4GYSlCjldwRl9R44zy20QV46rO3Et0p4xORzI4/&#10;TdbhUXr6RuZGNYwWuUEUrFi1AeOWZVW6nWpKh0nYTGJQU+5W9wZl6pDpmNHPlrDCcnNMZ2WsSvKP&#10;ULWA21Cbd35ok77ssJ3p/ab67m6pBpgy5zp+GcrHjl2PlSxJkiJ4pAAm6YKQIo0VbZSOCoViTA6h&#10;m9kocip0cP1rJojVc5j8evBne2CpQzWYBZ3LWIxuLs3a93T7wXK+atENRi4yFmTUyu6DXY/aegN3&#10;DFP+CczZRhQRw4+7Ib+M4YTxrEpZo4VQu0m0AK54KncKh757q0bshfW7hyMXSdNGZEsuXq00Omwp&#10;NCrp+EllzJY4o58iWYY0eOXZ3kVFA30nSeTxFyNldTyOcjiXM1Q1a9lH7hdsYwB/R1pVi82Q+7eK&#10;tdfXs4l9TNiOMW2odG8VxIwgh9y3cfsKNu35cjJ0SXFm0+SSTNlmVEYRQLE838Wd0lZJI9uQgijk&#10;j2SFxtUgtSOZ9YOyj3JpulY3fGlZWb3AVXQdPw55coZpy87KwI1H4FJseOWLUYMjTqyZYXjy4Xx5&#10;B6qhVBajp2o5Ph/lO7kHZDBbpotKrlsdjTxlrI47P1sjsuHTZXD61lJa7exGE/UWRlGBdrtBYYqx&#10;W93Ji+pWMWmwY2bnyZmRiDSsrDlgwMT0m/GJq/rwjHeJhLFFLAsHrl3LSzxO6VjuhduvVmhduaD3&#10;R9Ne583Ci17H+o3Y7YmuZrKsmX2/qnZ0gyFzWzxFjZU+j6piZJwxhzTDE0rKQSxzZy5s2JC1l3C1&#10;HEJ9TXLq6mDw2VVcy+u3g2ILqTzuNLaNB33L/ZnVVDDleMt5CKNh7V1hjITcWdi2yBGtB9UwGx+6&#10;8aKPuHIjgaD1FwIsUnDyytyyQzTyqhGRGHOO0Sly+wyRrtUF5728mBF/Z47ufN+mHa+u5a6ro3/6&#10;av3Bu7n7eGo4ORHi5UGj4MuVE+l+pHj5C5eVHhLi5WTJp2XLlZDtBg10+p9Fa/znouMfBDWy3pY/&#10;p+U7YQLYYVRnpQ9OuOsgPtmiYbNeHiohero5GJYESBQl6Ubk7+VYx7htbkMyqQvjmifAHIPIoEV3&#10;kbt4da3pASpNAbhGxXg+VDAEij5PyOnAyZ6nWqZE6n9OTOZtIajSpNzc6f6pktJj8tZYOSsUsR6m&#10;ypImii1jRUmx97jrMV8Q21XrusOs3XbJAEKjBcqQg/4E17gTt4XJAs2pHk/l5F8MElYtQ1WFDuLA&#10;DKxQ3Kg7gThGiQxF0OAT4G1oeab6et23LYNi2fHZLHY3BapT2TcAxmfN9TMs1fC0KybDm1Kv62dP&#10;NHRbQanE3MpZafsGL8oJLB74xl9xYWm61hYWRDk1kzRLDNsGwlysIsFySA5UOLJQ1yxvq99O+jWt&#10;699Jda+pWPr2gehpubFp0ugpPLNq8Uk0E+asmYI4hBhDIgx3fDjkt8pDvZcdCp6cang9upYvM5HX&#10;GWBymB1H/XkvTby2Nd+gYnG4bG33Y+9ihC6kmwyEgUuQp1x51mW4E/Apaus4+BkR5EcgE0eUsUVF&#10;lKzCNbW0KspKlrN82fgHqgx27PqEEsDIGiOC2TKJFQq0IlLoQrhldwxFAigosU1dOBxZnMRlduxm&#10;N9SVKyON23HHmdD2rYd6nGY77SwOFKqewZp1tGZyGtsqAyYRjLFDOSMIq17WTYhtC461PWINYaN9&#10;QjEkpoRylhwgVwd9lSyOVFk7iAADuqwzxNEn06NH0txDErETwpAF9UiQqxjVUbbIpNcAKW3ODGa6&#10;sB9Kf9PflXL8gaB6k9M1HknEcbYTkrU8zj9cuaNruF1m9r2O3HHofncDt+3cvf8AaBtOo4zELv7Z&#10;jdloajm/9SMr4/H42vkquTvFRqPWPqL2BpmadIm1iMZXqxxSJi4k2RBjzLKqgZGZCk0KFWVhJblo&#10;yCJPSPItXTvpv31q+lyZkOj7gYZzEcnOx8XNyo2jZh6WFJ6DHf7QiFEEqspj9bmyjTyrYLlP17qz&#10;TsljqmH9QfEOXuHi11TyqVVPWhh8H5Uk3gOoTHK2j2ph4trFXsnAyS2BBz/AeDIbCaKVJ8SYwtHN&#10;DIrxSwGRGSSKVdySKwKkMrEFTYJHmrdTxszHwdXglxnizMfCyI5YMmJ4XikEVyLJGwRlkQoSFcA7&#10;woauT1XD6r3a/fu4vJ6q3I2MHkMQFvH/AKrXrJyFdM387ZSm0qhBVq9tQZimvI1ldBXyhXqy/NVc&#10;mOc5RV3G0OqqJkjDWWKCabaWsL7ipQGuLJIAHTPtNJgk6zokcvqRWUYPGFbFxzankgblKi7IVabc&#10;eT5ZXqWNRxFq7qqd2TVuUXRq9ijm7f6k9p2cfWUdfXcpg8w5KbVytbE6eVV4yAQabKulnUnbUbf7&#10;bzxEFgFzBtUEl/coCgKyNyzX7WBFeOevT3e0pl+mOBKrLj7pcAvISkYhCJMWk3OjqvuCrbLQVyLs&#10;30oc47HZHD7fFD0Q4HXa+UxVtlfc6+peoGy7Rw/Rqtcn4ht7mVmKgqdmlby3/wBkNW94WMnaBgHQ&#10;ilVq3SunSESN6ciBQPeYpPaSCOP4wAW1oKwJokeD15ilz44zFeqpM1FViXIxB6p3A2f9zLMdjKLS&#10;wFUHhuemLxmqZNuL2HD5Fl3F1sHiLIrMkSJvWpooUoIsQoCZ4QRmECf7ILqY8Zie4tNeT1SWpYoQ&#10;7ke67alXmhdi/HNNx5BF6hq8eNJivHCZZMjM2FXtACJPdYFkiiTyQtUx82MYZSsXis/QTlbWSCcB&#10;XEptSo/Hx2LXWkxa1LV317c+0UsIgBsSDpjw+uZsb0kk2sWX0huUkkAmSPkEHmvNngBqBPAKIzpc&#10;nJxi2L6SGeQKylwAFx8jaHBugT+fwGN2KJHTX69S2TJ5CEqCxKJe0KsSVh1mxXRbnzXUpVWS99dS&#10;VStlkFBTqh/cu2ayx9xYLIkhRTv4N1t/mJ3EAKLo8Dn5Nm/IPUvCk0wZg20A+xQoJUWSzAclmvbZ&#10;LeF3dKKgylgAyXuMi/dAZNiKba5rUQBBMVZzgBaoU5noTFOHr5CxPjIBkkl7ngKkiEzqEVtjc7jd&#10;cL96JIujQHnwa8OWYowU7AxC8sCSLYi1iLAs1ggF3WgQdtEDp9+FKG2bNj8t+j63m83ib2VxFO5Z&#10;wWNt1tUx2wXcVJYutsOau/a4KletEDzCxs2am9YqounXhywOQRm0kyFTssjaQzGyGoGgWsKWJF+6&#10;z/Sywyp86ecRYA2sqvH7n27qc024NTIArHYI1UHn2kGkrzBqOc0jdLWF2PCZDHZAqda7CCYNlZIe&#10;Tlg6vZx9uxSsV2MS3221ntD9pAcg4GKWm2C8ZAeG2IBvaOQfsRYPirBPN+PAc40uZFEEnaKOUFt4&#10;NuCSeGVgTYK1+oNg35PQn6XNd5m0XmL+nFxzy3x9sOhV9dn1EOxVDI6znMNiJq6zxts+Ews0cjlk&#10;kjJ3CweRpHkXV7jiOy9jpBQtAQ8Z60dHy9P+qWuaRqK52Lqkfb0kDnKSdmln1WDJyv4Y/wCHEMqG&#10;QQ2p9iooc7Vv0LhnMSTtrBz8f0ZcVc1GIiZOVxTHF7/DN6ZDyCl94LEAknpRerrY+bfXPuHPXHHq&#10;bo7PxT6ZvQ5qvIfJvFDeP8GvMbryvrencicdYHbLyrW15KhgGOZxlj8meBTSo49WHv5dNzJZDNYq&#10;DQ9z27qB7P0DSMztfU4O4+7O4Ww9HGFreTJBo+i5OYAMeEx4qPkGLHyhDNlvvkkyIMFooY8d5Q6N&#10;NYEOsZ0kOr4LafpGD60pycSNnzMiGM1NMGkYR7pURlT2hY2mtjJXPORZXxw/1N8T5DiLUW6NxwzY&#10;NTqYTC5Hasnt+wWrWAxdevkNk2XJZKnXr1Nh2a6k85lsNgPuNdwV23OHw730KlVzvUXZcWvppEMf&#10;dmoY+p64TkS5uThaeNMwEMjvKuHgw+rNJJjYalIIcnJk/FZAQTzrG7tGlW9zNpvqak+jQy42AIP9&#10;2hlnOTNGqJGkkkrkIDJKytKyqNiO7IjbVB6XXrF5e5D5hyjOLMTQzNrSeD6ti5lqFZJ3ag3EXNhv&#10;s2mUjWezDU8Xjdnbh7jReE5Psb+Zgyq49WNY9v8AZWlaB3H3R3SPROrd1agjyzCP0pYYFwsLGTBE&#10;m8mdCcCKZQwCxMxWJVBkaQnP3lm6r2j2h23IfR07QcIwQoWUnKy2y86dcgq1GOQR5rxbI2PqBC8h&#10;Ziixy09Mesf6I9JfJjPdOLeV44ye23SmfAZdmNP228iv4Ta/tLrUkY+oyCUPm5L7EKhbIltp9s6n&#10;HnYGukEFMCbJw02g7t0UBDEjydrlqoGxXFg1S/fOPNi9y6BA4K/ilwZGDXYE2UrcCjZZWX8xB8jx&#10;QNuP9CfGaof9MX1Cq5NqYO9x9tXI/JWIzuFTTK5te34uzxroevv1vDV6qf1GMrlrRxgsG+pbrXQz&#10;d2lFSwNklFHh3+0XqGVj99dtZeHkYmNlabpuPLiyPFA2VHOMuWZAkjqzIjNEnveRUjajYVmPXp3s&#10;bT48vSsnDaLIkGZlzRuqyFYFhaNUdm9wFqpZiqqSVWwLsGvnnbiy1pPGOM4atbTXyx6XsXGGvWa8&#10;ZqvlmYsLe94EsrpVjM1aysZlL+nZbLWtPzVwZTVsZihZs0Kj6Pfs2P2f3AuoadrWvRYjY752RnZW&#10;RsjMcc2WNNgWbOiRy22KdoxJAoB9gSzZJ6Y904wXuPt3BllbKi0/TMPBxn3AuuBDl5RijdlX3MpZ&#10;wwPI3EfAq1LmixW1f+sVqFJd7Utwuci4XUMjsTclpWIy563sSNMXjLVjRczdUqxh7DE6niyHJ0WK&#10;KnWuuPH1ZlzAfT+ij8Z9KNSdPWUadqGoQwzY87QRZnqZMU08ksShElAaZhyKYoD7VoCVs8S6/ErQ&#10;U00UYAlAeSFUEgjpizFbFu62Pb/6q6pd9bHL20cKf1BuYeTNLt4DGbFjOW7KcVY2GbtjH5B2O0Tj&#10;etFC9j8XbqRfqEQgytVzcXsPctecOpOioyV2r2X2rpneP0y03QtaTImwM7AmMqQFVdCur57xzJI0&#10;bbHX013OgLhNwDAOegk+t5vbvcubqmlPDFlRNNGxmJCyxSY4SWIopDWyufTO5SGpgwYA9GPPSeX/&#10;AFQFwjteqafV2/etk4i2/kfZqNVFepWrs5C2TjrEFk61d5khFOjnc/iRcxZDVxdB1i/kHIxWOu2U&#10;yfs7t/C7e07UdFx8nJxdO0zLxMfEdpGfIaLDjkASaQDdIZSpBN7i3JJNE86b3w2ka7ma/laXp+pz&#10;5+m6njPBmIHxoptRbb+JhjcSAvism6FDe8bo9yg2Ku/WXnDsc65TViqVqNzibVdC4cshLYYdi1xr&#10;qeL1XMP+6ZBC2GbBSzBoPxkgolUqiQqUIfV1aH6wwhPLkNO+RJLMjSkkrA7sIYlZ7pYogEQAUEHI&#10;4vqs5XWRvZGFjJcr6YoWxLEkIFJLFyWJFljZ4qmG4/pYjY+QNHwm4Z2xquqbDuWqYTbNkqGon69q&#10;uTz1Cjn86snLNDHYzEvt3lExTq8zXVDBNc+MmGeRQzhip5JIY8KSS3682SBYFn7GuuASSBu8AqOK&#10;93G0VdUDxRNkg8Ajq/PaixXp+4C5rx2tVbOqUdZ4u4zwmuXFUU5DJ09i33Pch66287I2X1rDbLLk&#10;oyV2+6y6xXtlayNdR2HEixVGjtNrOqwzZ0pmkn1TfKjflWDHjjcqqsSAEW1KnkhaNlr6nmbu0rS8&#10;wQRlPTwljVglMXnkeN2LgA7mDb1INjgqBQIo6xe3XypXQZkHLolkbrvICgnslilqtsZMrhLIIzUs&#10;kkHUsBZrEGQB/V1R5+Rtceq6oGICggHgUQOAlAEDbwDXjgHqvHjgtVIRmKKTuUkWDYJPLbuCSxIJ&#10;s3d2el//AOH75u5A2HJ7voRluNvjfi/G73uVdKk3sjrgbBng4uoYPG1C8Crr2UF0dzs0ccM1X3U5&#10;O4aBtSu2xHzj/wDzh+gfi/ol9UNUDQp/tDpf080rIMsqY8fqaX9QtLSLIzJyigRRxar/ABJJGOyD&#10;HYGlUE+q/wCztlY+oaz27oUioZsHVdZmQuVCjBz9MWXahLFlWOfDneQBdgWVGUlmIFRnr92PE8k+&#10;rr1GbvlM3n+b72U5K2Wvr2a3JtrGP1zWsfl8lhtZw1TFts4rG5GjVxVSvVxZ3V17mLp4urSta+i2&#10;Novr62f2If7L3Zf0j/syfRnB13sHG1LurO+m/aGvdwds40kuBpvbWvdxaPjalqW7Hh1IYet5mZmz&#10;5k+dqE2qZETZYd4MP0nDdefvrd3pqGv/AFH7mig1djpWk6vn6NpMiOkiLhadkSRiDGaKMrDjwzmb&#10;0hEjesH9eSeV5GkkX/oc32zyN6gOGtf2TKW8anifh7ZtE4txNPq3i0V7m82tmyOv5OxZyVm5brdb&#10;zueUx7S6HH3WYnEUcfWxaq0LrP8Atsdv9t9sfT7VdW0XDm03A1CbAc6BFIciLDy4nYtj4TmWVmT1&#10;oRkCRwpgEjQRqI1h6nH9l4axr31Y0TSIZR634HMRs6Z/SP4TcDNJOAoEpWNnjjiBG8qjEgxtXTlp&#10;O+5m5rmVv6rlsedGMkzGVZKpsb/CtUw2KsQ+f0jKVqJy0rYmCHhFg2QBtNil1Pt/hj2v9JszuHWm&#10;y58PJxMJs+TVMgygwxTsZUYQMrwuZC5PDo9AKWNsqEfW/wCq31G0PtHFxcf1os7WcfS4sTExosiB&#10;3jcCcjJmb0neP0yOIxJG024Im3bJvoz9Wfq/2bBenX07a1Sz54zerm+75yJk6oYelj85gsBgdB1H&#10;hTjvK67n6qYbRXsmNp8o4HIroSu8yrUNWWs3GPF7PqR9I+2s/E7p1rVNWnfOwNP0HTNI0hXk9TDb&#10;8VPJnTx7HYgy4UUWFjoPw8SwCWf03lE7RwfIf6jawmozYGRhv+FkzGzMnPxlAjZ8hZRAMqUIqo5n&#10;9OR1k9R2YsdyxlQ0lWpc07XjDsZtGZyIZA7BWq15dl33SHADiWYPJkNgvMQ8mQwY9zsvCBIvr0m+&#10;TUbhlVlN7ECDaqqCVAHAa/Hjg8ir5q4BlYOKDfLgEM18Nz5AYE38mxz0q+F+b+dM7ySi1jMbneUs&#10;Niwy++7noP3rbVncsZk85I50siYWk7Dmcjsl3Yk0stVw1mxkcvRv2lOxuTqXMuq7GDpuLHlZmowQ&#10;wwZuVBtfKjiQTjYCuOisRYBLKCqkbroAmj0f/wBpM2XE0nS8+dsrSNNypJxgOziJhkzxy5zyEG2d&#10;kQBC5CIUBAUs5bTy/uuk7XyrkNXrAGZ0nC0KuK16wu9exZOxVC3cx+EunfqDSbc+7orxoxk79mza&#10;Wi8l9lzcdQGkovo2HBgYkOHPF6ksi/iMol5AwyMl2ZwHU8gM1BgxX377oEdC+59T/vXV8vNwZRHg&#10;xsmDgCOFURsPBhjx8dvRddyM8MSuwZQ58NtY9NJtjtJ1Ompmu497rZrJk5C/nsnbtLXNQBV7dZ15&#10;yqguZ7eTtoFMtURrw7nfcpfY+iOTNBhBWxomL+VZpZHYAqLoFjtBNMwHN1HZIboFEJZmJmlDIaBU&#10;RoqH3cWdvuIFqGsDywG2h1cl6SucvUXQ4V49/QeYL+v6rsnKOV1Jt20ONlOOzWn4HSdbjC2rzMUW&#10;xYrDU9NymAy1n9GytJeQqZ9srW63UyDDq/u1Dl6jiJJI8IUSRrJ6zRBJctjHPkEoQbMbjc1nctiq&#10;8Wn2FrY7bXK1DDwsGfI/EadmTRZGBiZCZkOjuk2Dh5KTQyRzQRzRgiGRHRjTSCQgHq7z+qRxlsGR&#10;pcb7RwJgNoLD8belvedv5W23j5WatZvKp400jQ06bcydqlm9Wu2sYyprmVwnvYrPalkK+PVskHeo&#10;vhbaJxJckRy6bl5sRfFxYIIcuOKCOTKWOV52DyRRBsiSaV3JfI3SgkRrMIkRVimrZWmjVX1nB0SG&#10;CLM1HUco6RC074eipmBoxFhQtIFxsXCgdIYFg2whE3vCztJv5W/XNzpv2Y4j404t3Czs6Nk3DYM/&#10;yrtuD2etkMPkNep0jnTsFhD1vIbDtD9ea/J4LZdgt0v1ZpXju0LzEUvJVCo0gjT13oLIYLV5yqCS&#10;SR0BG91ALelGEUAkgUu0Dx0tlZ/4lIQkSwoS0wijZxFGbKBUR2ZVBIMm7y3qXzyWmr/SU/qSekv0&#10;YceYXjPade5H1LceQtjuP5m5Jpa3itg1C1Yp5TNFoOcu3qey3N3ThdXwV2pgrWEweiZUMdGQ2jPK&#10;xO038rNM49rWj6vm57zhoJdPWOCFYog75sULteVLjRNk4EEuVeySFcjKWJwnpsY9zbpBjdxaNpna&#10;4gwMDVE7qGVnS5OYdU0/H0XUYHjhj03By4sjt7WsvGxoGXJ/ES4Ho5hfJ/ERZBMEUK2Xf1Bf6qXp&#10;zrelXljXNK5b1Tlfk7mXjTZuMNO0fjjY0bNqWoY3kDH3dc2zc8rbx2IxcYK8vXLzWFis/Wwl1+Vr&#10;42tQ01hOyGwYM8mk9p40ePpnamm6g8kOeudqHdfcmjSYGv5sKhGj0nGxzqeoaRpmHHMJJZm0hVlz&#10;iU/F5csSrEK1x5O/s9cnV+/O8MH+PixYumdgdj5uqyds6fMs8jSatrmsarouja33LnrjbItOh1mX&#10;UsXTXnmkwYMB19Sbi8lhlMxBzMx1HzERMdT/ABBDPyMT5R1MdD+7sYiY+pEBRAHAI5HkD/rXnmr+&#10;3kjrtjuO48k8m65quD/0/egRzZ3DP4EimZmJiZ/ExPURBdTE+UddFHxET5dFMftn6xrANfHIH7ef&#10;n/LjjjrgkhSQBYG4XyDR/QE/4faj8np78brdrI8E5+1jQqqq4Le8XldzyRgcHedmsbRxXHeuVrAi&#10;wmX/AGv+0/N/pq+mDRwmXuHHaUicHyNRw8b6g6Fp2bOzzavo+ammYEZ3GOHAlGRr2ozojeqmNGsm&#10;i4D5ARguVnYkC+7I4u6LPgP0A1jStLw8aPUIfqQvcXdWqPBWTkYONoWDo/Yej42VIiwlfx2sd+6k&#10;+EkgMiQPk5BVcfHBxzpXHLchbRkabFNxQ5W5WxE1Wpt1EYHG2Bw2ABH27DFFSMRRqKrLP2phQgrx&#10;/tmZ+hfrDrODr/1F7n1PSpEk0ds5cLRXiCmD+59Mx4NN0r0gqoUg/BYkAhjdFkjQrHIC6sx8o/Sz&#10;TMvROw+2sHUYZYdUXAjyNXScMJv741B5c/VTOWLb521DJneaRWdXkdpFYqy9J3cNM/0bW4nz+vNy&#10;2Pym0apT2cIF5qyNDPUNjy+Lq38RYqwFlI3f02hlsb7Re/XKwBpcUCqRo7QNYyNU1HuTBk9Jzo2t&#10;rg47417mjlw8XISKQBmJyIpZnjYrVlVGxWBHXrL6ufTjSexez/oV3Tpp1KA/U/6Wyd163i6q8brB&#10;q2B3h3P23kZeCRFCU0jVMHSMDUsSKYSNEMhyJpIpU2yT9LvKmaynrV1LlDcckjHbNyLs2zYrYc/X&#10;pKqizb+S9bzerDn7NSCWitZyO1Z2vk8pIEiqFmzccK61SJSNZ/2ltCye4vo33xjrifjJsPHwdfmw&#10;ltGycftzVcHW9QhpQW9SXC0/JAjCMxlKhVLV1If7Hnc2m9of2g/pzmannJhaZmZuodvtmzBZYsaX&#10;uPSc/R9NkkLUPRTUc3CDybiscILsdqsOov38ZmZLNatZy+SuXcRtYpq4ErNwqd/JWL+QxeVu08YR&#10;tc/MldLFgKqNZ2QsVrFsjS77cyTb2iQaHP27N3KJMLCli0rSMuAy/hIWydGyYXecDKd42IwC2FII&#10;FdoxjNlZLBIcVnWoO69b7uxtXfsLM1jWNQ0LH7p1+SfDfN1SbR8buSLIbFbV00kGbEx8rUIkzI5s&#10;444ypGOPiCSWSdY2lB6esxnfTHzVr/J3Hu3VVc3cVXNrdX483Pgra9jkM7Swuc13Ydd2TWLdVrhr&#10;Fjr2Uq27NhOPzOvkU5BqsDkMfDqkbw+7dV1JcDN0rt+HVtIz48XL0/WdO7g0vMwMrTc1Ekhz8V4m&#10;Iy4ngkWeNsZ5IJkKtj5EiMpNrr9L/owuhT5WX/aGhwNfhwc5pO2c36U96Rzf3vhGX0dPGpwTZGJH&#10;iZ0kcccGdkJDPAHvP0vGMborperP1xbp6pONNF0LYPTb6PuDdl4pdf32OTOBeKXcRb7kq3tNojr1&#10;1+O2DJJbXyeUy1Ny8Zj8cpjM+dC/LMZWRlLkz/D1LN07Lx8/EnmwM3EcZMGViTS4mRjyLZE0E0TL&#10;PDIGNh43D7gGDKLI865mNh6hiSY8yLmY0rDGmx54knxp0avUSeCRTDNFtBJV1ZWAICk0vTe8o1+e&#10;uEdjnhrC8r8d8oM2DT8xvON5E0vkXRuTaNnVde1/KbPlclg9+xewty9NLMXgc1foYLkTWtX3eika&#10;MU8HVsZGibDn0l/tl9/93ds5+XFpmfga7p2ZqGk42v8A1H7FzsD6pdr+oFbUMPStc7jw1yGxZ4RG&#10;Tn6bqHcGnNuI0/UYpYlSGO95/Qn6Vw6lp2Tor6uuDLi4eTrPbGNmYmJ2hmalHBCqzNp+j5Rxc9Ey&#10;2y/S9TTdFlESRR5uPn75ncm9NXJl/X6utbGqgvasjxtmrpZ/T1KKrkds4sz+Vw2czCl5cxkm5nXd&#10;zr09rwM105O4rMUMdLsVbSyEXhffukDvbsftjup8uHG1fsPudsbU87Hx9Wk1WHScrPj1rQdezvTh&#10;fTM7S01fVO7e3e4cqbNw8vHw+49Kx8j1IJ8afGub6dl9Qh7s+nWLBlalqE+mzd4do6GV0GPB1f8A&#10;3FdG767X07KyNQxNcj1o6VpPafdXbWhYOBq+PqM+g9yPhQQZ0k0OdZz6nOTcbY2rnZ9rilu88M7R&#10;h9Qye+2dPXdtTj9jZpWuZ3Tdm2q9jHOzWoZYsMoMdrGSmtjRsJm9jZZGMsZN442gZcvauLkablQ4&#10;2qZGfLn42pOXeXNwsZZYGw8ZBOuPJhKGOQ7RQvK0oPrShBCsdYaX3FpOJruTpXceh5Emn4uKcLLw&#10;2wpMWTA1CXKWNZMiWeFTFlLMj44SSaD03OwRF/UUyV/pZ8cZjbuD+Rsdqu74bjfLbdsmSZdrbVjS&#10;nCrXicZD9CUWzPycWMnrbbGRTSyeZOvYu1blsrigyh/p/wByU7y0ZMHRWly86FJceGOGSaMhkkZ2&#10;UTOHk9Ndu1WbeFKspJDbQG6r7QdVwf8AbTFyMLBlm01M1swYGQPa3p+r+GjkSPfRWRkKo3h1AkTf&#10;uQQH9WlTlDj7kPeND3TkHG762nMD91gLBzh8Xdt5zRchm7eAq3bKbR41jtUOnWtuGq3KFSxN+3Xx&#10;ZW/tQrbB0FGhhyIpCqpIp9RnMgnSSOZRtpioIaZmNCr4agwPXouT6kV/ekYxoB/e2nOsEMaxxSY0&#10;kOqaJm+pMSN7UmkLCofcwdt8ZBQgRy45/wBWV9w2qvx4/ZWZTIW8vGCxePxVyxl8+7OXddXjcfTq&#10;VqD7ZSV7MgKq68c+bBDZxwW1ZFla0Wtb0fBzcCPH1GdGihePbI+5RJL6aKCSaKe1r5sc+T8tO3u8&#10;dS0/uPVdW0SBYWnXOmMQ2OI8SXJefYdoKsUUoavg3XUlPSjc5N1T1I8S425matIub8tgNOjkC9q8&#10;bTjg/wBZbKeQDX83jPvMfjP1vB5TJgGSwE5xNtFM6Lk5BI1wSS2nau/bCjI7f1NoG0qGKVBCzRzV&#10;ChBjZZL3ROrtGxAkilViqk7ivUP7j7fwvqRialjfULtXE1XB16WdMnGyzvxpmkmEkORDJjvFLjzw&#10;mKOeEq0OVjzICu0ojm//AJj9L256JoW839K5vpZDcN64hylGvqmVxup6ziN23aqvPFrb7Lsltr7O&#10;pIzrLFTAXJt5QMM3ExRtZBsYrH12QT7++sms99JoqZyy6Nhx4YxtUGn5MwxsyH1WZ8qTGm3HFyAg&#10;WP10lLGIcyrEQq1b9Ff7OvZX0Mn7mfRcZe5MvO1aTP7Yk17FgGq9vxyYkGOmi42fifh/7ywvxQmy&#10;xFPAkX4nKJeB51M8vJXyrrO88d7vyBrWfrIXnteu5zS9toKzGtZMVZSrblGXRWtYPKX8ZllhesS9&#10;NzB2bKJZ52aJQlXlF0aTrGl5mj4Gbp+PBm6e2mpDiSSRxSLuACpkRSSMzGdWdmXIVvV3FiGIPIDM&#10;g7h0vWNTxNQzc/TdTkyJ01UQSZGMZsWV1lk07LigCo2I4hiSXDkVsQhIw0dopE3/AE97RXP1T7Xj&#10;bxUBsZR3GE0GMTeLIQxmnZNcLRYq0pqsTarXGS4cvdWtUJcxAHbcMsgmdhtNly5SzzK8KRAw7gIm&#10;jYyuGZGRrkTdSPGyP7D6hZKUynF7lnw+14dIlwMSeHNycjIXUnik/H4UkckSPBj5EWVErYuRGux8&#10;bMx8zGUSF8ZMfId5Whd6uVkzetRsEXuKf6M/Rgkykoj99b0vcNUJg5ZJ+50VOYOILyg4ke58ZgwM&#10;ajYVc+FDCz/6VJJ83Z5r4o3XU8eQl8cjz/Du7NCmPBH7bQTR+T9+m/2Tdti3HiTA1dd3/lvaeSqs&#10;UKWRxGI2nk+8OAxEbBvNatRy1V2MTqFTCNxqdMbrjMfseUvleu5qjYqUk1a9dPWbqeDjYG6fNaOY&#10;MKDTTrsQNLuBUqsWwp6W0xO8gJcMFUKOiHbHa3cndPcePpPb2g5GtzZjjHxsDT9Ojy8nIyZIoPSS&#10;FIDJktO7rkWrxIjJEhVma+no0e1e0fTLOBXP22XbxPsuKyNGwxM2BqDiVBfKTrsNbBMq8rZ10zrs&#10;WeTF+P1TBmGpdwtks7SwRSsMUtu2RqJYygjD8ICAWYDbbC/kX9WPq92lg/Tb+y92/wBsHTMLRu7M&#10;uDScjubGEOFFq2RlYuFk40+bqGRhE/jWDucNJp2klSLbjyuXhIRO6js9t+D3lKbRrsP9Ne140ZS2&#10;AckE2dZyJe2Qh5y3tBSILJJGJl+4ZgodMcjYDAXNgaohpr/M0ZCk8CrPts8iyKHPXzG09C4y1o8a&#10;LMNwW6Cygk19gpBK/l9ovg10v/6Z/p9H1lepTQ9E3/LZxnFXDWOzvKG2OqtC7do6ng7uv18Xq+P/&#10;AFdGQqpxee2vJUwdiU1pqDTt5zKDWayu6foJ9S+64u0u0MvPSlyZydPwyPUMkb5SlHmTbRvGhE08&#10;XIjEyx7twYRub+nPbJ7o7txsJizQwL+MmWwkMhx3V4oJGoqvrztHHMeJHhWRY2SVi6dknLXMHPmh&#10;V1P4p19PKuCmiP2bbmaxOpbEK4qqZWDK0fs6mCu2HgKyG/jm42sbSlQ4nGpVJWPAj6ikmUVi1GbH&#10;x3K+nLNA0rqGo3KIWVjsFEtsJKgUd1jr3RgaHjSxxx5enwHLEgWYRzmOEU5QtGZVdkQkElQdw9xA&#10;PFUneobRstkNA579UeSylQNo5N13g6jyBoQUYp3Nb3HTvWP6aKdCr9wQ1CuPPFos4LOVrNKq3E5b&#10;Ewr7i+rI90/Wv9nDvBtSll7Dymlmm0zJOXpuewCrkYGXn4wddpLBKmnEmOFJBjmIdI2QBvMf9qj6&#10;dz9qHUu76xIYcrSvweXBBMmXjGSLSMjMws3Gyod0eRj5WDAHeUuWZgtAFmjShjnynTTjcJjMQz3q&#10;5UsvlSsRDYabspkcVbspaEwciQWbMSMoAEl5n/3dZeXXr7vHQcXSjgrhTySrkRmVmk/5/wCG7ICq&#10;gqB6igkDaQeFWz14S+j3d2q9zRa9ka1DBjT4ebDjrBjrSej6c0UcllmBEv4diBu4K88U7kt6MtHH&#10;GOy+Gy1nE38RksNeq5Gjdu0sjWZUsDKrFK9RkHVrCCIJq2UvF4kASgpOVj9UJpEfo97SAGmrJdWj&#10;J3JxusFaIYgEjbZBoiuOvXvcmVFP9NELIzreHDJG6hhKPWETKUYsjrvYWH42gkgdSe414I5OwXp5&#10;zHqK5Bv5baNL2j7nX9Jwrdx3Q30EXHnicjyPapUbtdYpqPwZ4LGV8x/ZufaHftqbi1Ul5CZapmZi&#10;TQx4eW8JWdZJhW9ZUJ/4RMhNBmC2Qt14INN1WmmdtYuTp8uo5eAhjKMkAWONZFajU4Ma1SP6hVSw&#10;UsCzKy+ffpx4EVytj15HL5jY169sWN23DYrJXbIqxrNgyNK/i8Dkab3GDcy3GZ2D2DN06MWLV/7F&#10;tEkSttlhtZe4dRim9BCioVjV3MjcMCSQwDcb7O0sDyeLJAD7D7GwdRxo8pklDNNME2wKoLCwjBz+&#10;baQWKrZ2qR/LYRu/cG5rg3M8pcf7/KV7vr+kZfL1VBVzHt5DXKN7GX6OxUHXa2JrJxWWCsdmgUpy&#10;OV8ZdUylPBXadutBf+8szIYAIViP8OTdwdxKvw12wNUGocfPwY3qPbkelZEmNMw9ZB68W38ssFPH&#10;6oJsqHDFfcRVUAb5hy/LZQqrcPUyFRNEqbJs18UkqZuYi6c+1m7Xf32WsQPtsJBv/Tq5ugaVdYrI&#10;TU/BxySEkB2PuIJ9iMpPFG7cAnk2BdAnaOhk2UgjiCx16bhA1DewaMbiKAA8AfBoE3uJHRHWC6iW&#10;XPJD4grdL2LJkUitVdXmfsiceH73xNdkmsiMHzEGKz8nceIF9xVAqhl2kWVAHI4rgbuPddqfnjof&#10;POH9gLqf4MgYCibkbam4gXSq25V3e1lHHUzeKPWLyRieEqHp0LDWNt480zYti5C0OthcLRbsGBy+&#10;fUmNot5umOOs1Njx4+yu3UyWRrlkNdn36IW3YC2ePqMNRg9SCMpmLiLHIjIzlFDkinRiSoJbmvLA&#10;H8pAABrSWUTzRyac2bJPBIkiw+q0kQ/MZ4igdkKBVJNqCqmmRi29vNv5oXnsyWQ3jD5RmaZVqxEx&#10;RCgUVCX7y4ZVq5TA01sl7bBTNTGIQQkJQTTk2lxjgiMATrLtJG9WDixwQTvXkeKIv9T0hkRwF/8A&#10;8HnjAUAK5YHaLojdFKxDDkEtzd0L6vD9K2+bhnOePQpf3Pdru25Snx36lc29mZu5Czm0PymC1h7G&#10;ZmbpnCr0Bm5qMkXkUOqs81KARVHhzUdI03C7f+oUOl6fiYeL+O7ZgH4NI48SQR5GWwOOUAUxFlMi&#10;lQo91myx69C5U2dFqmjvlzShmxs5lEzEvGzRREiSwKkUOqOABtCkkVfTef1DOf7PpB591vJavyvx&#10;tz+rlDAcrYX1BcAKr7PVqUeOuTC0rYcdp22ZhmNoTjcnkKlz3MNmtWuuuUbmFcyyluPsspXJh9M+&#10;1MbuXQ8sZGG2CmLk6dl6PrEQZmTUcFp/VkiWaGAM8TkCQI8kZYn+IpVCYt3TqkmnzwRrmjJM8GTF&#10;lQhgg9Gd0Ko4jkawyuaJCWq0RYrqi7iR+Sy/O/F2WuVLFWpk9ssW8cru0yimsg7pMp45ltlhrKuP&#10;kPtoljXMAFjL2Ec+c+n8OMH04mcO6qqySUql322ZGVBQLhTuFBOWrgCqrz5VGnZ5VgNiVVncC7qA&#10;CQLG+warkt/iP5Ky78RzpyUH3F0R3DY85qGXivYfXrDreZtUMbdAjrPU224K8i9CjJdEbVevN5N+&#10;kVnHsbZ8hQZPoIheAPKgctTPEjFAaBYJvUbiBe3x8dPtEginxdLSQsgb8OCaW0DSe5qIoEBmNEjw&#10;ORwRbdNnUK3p89STNRXsAYOvoGw16NfaG07GRqOqcb7Co0hZxjmVYprsEE0pKXtaJF7rj8ndN/pQ&#10;2ee0dUyNWOM2fNNlyzthmUQyNIJmRx6tOHdXX1OAqsTVjgRr6rRwr9QtFxsUSHHhOlRqZirOFXJh&#10;rdVgAbPbzu2+aY82zf0LsLpeC/p84TYeQLlh1LKc7be6vrVJmPsk2tj7upZupsNwX5CtYpVal/DU&#10;64vpOTZo+yTVMN1q2hPk36+abBld8o5kJ/8AvNhRSQNuUMUnmmYqyOr06iKM3tC0wJYOVN/dk5mW&#10;NIK4wVNuVOy5BBPpF4wlEFSm4FnbkNZKsBQVuo5er7gjAPsbFex5Thre3+pjjh+A13C2qxYRuP2r&#10;mXDWa8vKUCYhC87aqwRLpETqyr8iiSEZmPZOW0fbUse4GGDTc0uG3FVbG0sqVDMQFQNEWAb2otqK&#10;RaUNqxlGvYglI3q2PArWKaNpzLuPHyWZgASSxs3fVy6uF9ewPqg3XknatrwxZy/j+Ndbqa3a1023&#10;y20tX2jL1srgdym8sqdnA4HGXas4mvUury6M3m2usVKigG7TWkMsfZuJpBklLvkajLI8YdYFGQXa&#10;TcoYWyGMRLvG1m8BQoJm+RMZ9WyMyJBsCQGJWKkloiFH2oupJamsArZJ4HP76q/StxNyX6g+et13&#10;DacvFb/te2vF3aVZhy5Nlmo6UODt1TjH+wk12adutdJbLvUGn20qsgdkb47N1abR9B0LTMORAIdO&#10;jYOyKzN/vuU04kU+0qQwAvbRUn8rDqI6rgvnTZWdIrk/ipkkVLCIWiT09p2ksFkAB9xpDzVcBaHo&#10;w1/nDTvR5q2wZPd9c3LHenjOZK2nDXaWvtxycBHG1JDptZHHEYLMcux7FifZqmHKDtXTJZp3cK4W&#10;ZrmTH+HmgmzAyBwCPeZm2iiQxpa8HbRri+o7l6VPJFjiNWjkVQshZd1BWNna3AI3+BZHz5PUF/6i&#10;X9O7VfSlxxqfLOD3Dd9lzW1b4Wqbjj9l/S8pRq3b2GzWw079HLrx1C847MYpiMgq9N6JvSYoseMC&#10;kLD7X7jOr5MuFJFFD6cBliCAAlFIBG08EAN7goAU1x0Gnwp8SFGkYOC7IHCtGL5IHBPKgGzQ8/NX&#10;1UE1cTE+cxLDke4kiIQ8piQ7KI7NkFEOOYkfCAAF+Y/vGaMoryAbogjgDyPHkny3wKAX46bKeeOA&#10;PBAq6rnkihVovNG7JJ83j7Tgbnqv9C+9bpS2OWbJpPHfEXIOZVhaTKib+e43sc14rcMBkKDLuSss&#10;tTiWZa9VOWpLI5YNfyaE1cfZikus8IjR9fkx3gljin1LIigkc790OTHjyCeMqqfw1dmjo3s2SKSx&#10;RSZ1lS/3ponqCRWmgxsd5EC0DJA86FJbJO70wshJvcSrAKCAKaMuLNOrnq+ZwWewWWUiq67j85i2&#10;4fLivJUaWVxN91a+A2lpvY26rI4/3ke1bxt6vdrMlNhJMseGeCVA0EyzRAupkjdWBeJzG4LruUsk&#10;iyI6nlSGU8r1CJsadXCzRenKDG1OHDKjr6igKQrFZI2VgwNEUeQb66Pf6LnFWd1ziwOaX0BvTlD9&#10;RvIWjYvHosIzuaVq3Fm1aVT961BlVySnZnWN0w2Ox7aMsqXmTZRcZNhlH68Ff23Nb0fK7HzO3c7K&#10;hxYMvuj6WaPqeZmThMXBxdX+pHa7ZGRJA9KUx8J1yp5WdYxChEgCIrL6g/s/6JmYOqaZ3EBYkx9d&#10;/DRRQ1JPWHJpyl5y3CjJeQRxbRtZS2+pGrnF2bf7k5vINqqwDve+1lrzxuFsjD1q8mTWKtUXVXBG&#10;ZlZZTr0obYJsyhRdjH2v7n+uUujaxk4fbmH27qOn42FpeLDmvBjZSf7riqCmK0LtjCNDIQXiSMmR&#10;ZAEUDnyH/cZn92RNmpI087yJ6k0RDSOWYzBjvJ4oI7OADRJHTuemDOXB5cwucG/OObhqV2395Sma&#10;pxfvPKFTD6/TIhIDLAkyGPIQVHgMfPnb6rd1J3xpKYuoYeJMjwySZMIjjMByZ8pp3ARixCooUDcS&#10;V3bBSizL+0cnUO3daxtQ0vNycLLx5l9HJhmkimjRUCEiSMoQXBIIB9w82OOuoz0d86cDa5xZvVjk&#10;jlfTcJnsty9uGTjHZvNVm7CeNditbCjYnF/pmbzcVnil012e17LRFnsz4hJT4p7q7Zz11TGXSdJY&#10;4iabiwXixIkIkWSS1SlCjarAkXVbBwTx6M0nuaHNgys3W9XE2bk6jlyyPlTSTZLhyrLI9yGRrbdR&#10;IsiwLHAou/qDbVpW375xfrfDrW5DReLOE9Aq5t1VebfRq7Dl7/6huVgTzCENo1R2zdaeML7eunEW&#10;sobn0Wvm5DmXv9PMLUMPR531EBJ8zVJnhi9jFcSEQwwKpjIXcKL7bYlSCxJBqke9MnT5tVxotOpo&#10;MXS8aGVtsovKkafJmLerZ5MgUMCF4UKoFAwgzI+GLAFfvkSkTgYn9s+2MzBwRdd+JR13EfMsGfH9&#10;sTZOUu2P23ZqzyTRoGwKoc8g8UfIPUOibfyQKBHBHAuxQHz+ViD/ANur6/6DXpw0zkzlD1XcI+of&#10;FMwSuRfQpjNzwJZwyRUjWX7dxbyTrO4SVPIYnKvqVVK1Hafaw2WxuQt4+hfoFdSgrwjX/cuvQYOB&#10;jzplQhIs8wTSfiEQJkY6MTjlvcRIiht8Z/iLRHkbepLpOjTZuVPA8MimTBE0amJzujypY/SyAvAM&#10;bcMrsdrbvseqmfUL6VeWvSZzlHHXJ36ZlbGe0jRd21zZMUm3T13OYHftH1/d0Vkusxg3OvYWptyt&#10;Y3RK3XIo5ReUXFzIQutaZIO2e4MXuHFhzsVyUkVQyl4maM7A21zGyrbK1OHp9rksAwvoDrmk5OjT&#10;nFyoXiK+4FkcK6sQpZCyMGEbqyqVBX1YyoK0aSekaGXKPMnEHG1krj1b9yho+mOCH1ovsDYdsxmL&#10;srS25fylEWmy81jXPpWKzM7bzBuQytSBEEdZyvw2LlZDMwXGxppyH/NUaMz1/EIPuu6WzIZOaUUy&#10;02EZGRjw7QTNkRRK0Y4CzSrGNoEYsgH2qD/w0Tg23XWt/Rh9NcMzvqW9G/J2Nq5/O+gj1/6rygd8&#10;EV7itkXGH2/jzJr9u/7i7GP2P/sr1nMsqzcCu9FhKr33CqlWmusO4NVTK/uzPR4nizcaJ/4hFq0T&#10;uJgofkueFB3bbUk+0C5vo2mbDqGM7TpNh5boVQFVkV429HftIpN0Yc0DuUqRyTfR96vdn4f4b9Lf&#10;qN3fkGvGvaRd4k3XA7i+u2unKZGntytqqpxFefctL+9yGycg5s8cHT1V8jsF2xCpUbR+hJ1dQbjY&#10;ySOUjVN9lndiEX2k0CX93FqCzVx0Rk0bHMUn4ioscRSmeQrW2LYxkILKgZ9lhEsFnKp5br8ov1L8&#10;z7Pz5zPvXK+45O3kM5t+fyeUdYOQlleo2y4MZRQpKk10qqUgSiE1lLrwwWOhUS2e7LwYwmPEGXY+&#10;xHlAFbpWVS5482xq/wCvxXUOyI0iSNo6YymWUjcDtQuRGDzY2qthfsKv56aWi54oXJdjJiHnEiXR&#10;z3JFM/iJkvzPxMwUz3EREfRJFumI5ockfoKs1x9rv+lcEVLJdpzQO4gE+bv73w3PPA8/IBMhdPjI&#10;yXcfEl31PUdTHc9dfM99D89+PzHfczHZAu6BNkn/AAJr7AHyL8eQK6bsCKAoe43R8kKeTzyAD80B&#10;zwOtQrIihfXlM9fHlEfETHz3JDHxE9+UzEREd99fjquRyR5A583z/wBvmhxXjrd+P0B5q/P6D4H/&#10;AF5ok116ifKZgZEYGZ6n9xdR3M+U9RHcTPz3MQXUl12XxGmNDxd8V45N2PH9b8VfP3yhQBH5v1oH&#10;/DxwT8fYj56kU6hm3I1XhXEyqvV2DNaJuFeLl0Qr2ti3/j3SK6v1KxC2D9jiyt2ixpwwooIzGWAK&#10;7ysdxBcdNKGbn9+ZUTPm6ZpusaC0yo7tHpWk6znZU0ePj8bZsiSFDNt5yTjYYJAiQ9XjqfY/cE3c&#10;vZn0c0EwrP3yPpTrOnxZ+XDjY03cn1H7M7WmxXzdRdjDHgQZWtymGSQ7cKLJylIBBQ7sjxNyYe7Z&#10;jj+nq+W2vbMUosjcpaxVyOxNdjWIrujMrishliMaSLdW2dqxWrTXU2IuAghJa5XoWrYXc2m4er6X&#10;LLkY2WrNHvRlnBVmSSKSMklJIpFYOLKCrDFSpaJ/Vr6W92fQv6gdz/THv/Ex9N7n7VzIsPUIsXJT&#10;Lw5Bk4sOdhZuBloqficLNwMrHy8dmjim9OUJNBBkJLEiulmV3ngjY6WZxw2c/wAKZTVD1++FNtXZ&#10;MNp2eZllZSrd8YVYfiMdbTjTrGVf3McVhBud7MJga+TGh7e+ouBm4GXNjYvda6kmpxesWxJdb00R&#10;SYbxfmGPnlVnQqJAZfRdQhkEnXqXH7gy/rN/Yu7x7c7j0fS9d7j/ALNmq9i5XYesYuCkfdGnfTPu&#10;/N7gw+7NM1WeM3qnaum6h/dEsTSQsdNfMx/VnOMI1Vv2Vy2/lnW8foGRx7M3vGxaTGFvzYTjadLc&#10;NujCe8q26AGtihxW2ZGzWu2AEaVOK7HJGKiw6uvvc6drmralPjmLIw9bxcTJy0VNiLmanp0LavBL&#10;GF2I41CXMWUJuiYkmMemyqPnn2Kmq9vaVpUM4ycfM0DKnxsGSSUzSth6XqGRFo+SkzndJ6mBDhyx&#10;vKxmUECZmmV2Nq/E+4V9X9Rnrd9UOc0DRuOeTvT1wptlZtbM/Y7jr+v+s3PbpgdAxO4cd4e7gCqV&#10;8nkMljN42TXa2SrZMNbyQW8n+oPivTJPzx+r/wBOdb0nsH6M/wBnGTuTX+5NH7v+ruLoeYNKfJ0f&#10;Usv6KduYGsdwax253FqmPqC5E+BpuHHpGkZ+XiSYb6tp5xsM4kZlnD+kdc+oOjd6939xfUvH7ex+&#10;28zJ0GPM1DCWdcvAXvGVYcObU9Mi9FGxYtQmQZIxJ3ypIcuTJkOXN6gZbhOEt/464n9Aezz/AE0e&#10;Y28s+vm5tIeoP1M5bdePKseoffNcxONqZzlKnT1LctayFzYdQ1zZr+tYqhr9e7sK7F4s7dx+Tymx&#10;ZW3kLvurRNE0zt3ScHRNGwYNP0vSNOxtO0zT8WNcXHxMXCSPHxsPFx4wghhx8ZVggjjTaiiNVvjq&#10;kM/Oys6RsozpkZE+Q0s8srbywYOWdnJYMxco7AWTRNBeBDbizRPWT/V4LIa366tVTwDwPoGW1t2y&#10;+pFnBU8dc4ci7rr6c3qvGvA1LPWsfjqnIOz57NchW8lLMxp21X8HeCKlFKc5tGJxOef1LOCrxmOP&#10;duIIYMvIJ2ht1AC7pdtjgC7ChVFWE79zqAWMezZI5WrIAG6iPZbE/wA1kCumHz3A/LP9Jn07eq13&#10;Ieh8a8n6D6kM4/h/U6GUx1XZd0wWuZDA8iYPBZbkvPYt1DKcL7ozFZy5segYh2v5Whmth0rk3A5y&#10;NZzWM19VrlY/wkeQWRHjlKxAlSSy+6wzAAVRFqBRNG1tbxqnK8lSoZr4LKxoWqkk2BdGwSfJYBuq&#10;78v6e/UjxJwJwTyyjjXedXrZGtmrlDJ5nB2MFR2bXt1x48iYY6WOyj6N7dsM3X9cnO37uGq5LF4a&#10;pNAdgdirmRwqshMtD/td/QKPtPsP6a9h/VDtXuj6odpz/UvB+pnY0Gn5+o6ViaRm9z4ONm9v98b8&#10;X+5M1cjUYNPx8fTcrNLaksWUMeJ/7rnaOLaH9H/qtrf1G7s1rE7W7jxMHITtjXey9e0PUY4u4sfU&#10;e2NB1DOye4e25tPyDq+h5WlaemfmPqESY2RhrCZopSruVk5p/wDVT5F4g4g1XT6/Cvp/3XC7jSr7&#10;JsObyeM32jn85ncAVjXwqZzL4jc9fPKXtZ12MXgUrr+4gMaNLHW2XMjStWCh3e/aS9465D3FgfUX&#10;We0oPRxxp3ZXZkWn4nb3ZeIUbHOm6Rjahg5eTEska/i5w2XkJJk5MpMm9QqS/TO78nCx9Txtd7fX&#10;ufUdWysnJ17unujIysrVu78+XKfMm1PVpIJkx8iU5M7iOUQQmNY43VVVhusV9Bfry4j5R3XaMju3&#10;p/8AT3xzzTsQ6RhdRs4qnt2OyW6Vtmv5I9ytbJtOwZPbfHDazhtW1ttqkYZK3k25Cq+sF9mG/SLM&#10;L7x+n2fB29pePp/1h+oOsAfiX1XG1caNJp+AbTYMeBdOUSbokPqW0iBwSAoZlZtD3Zpo1DJOR9Oe&#10;1cQSGKPHn01MyHJkQi1eXJgnDxsZWtSFilG4htxa1Y/+ov6reNeFuYEYj/5T/TDyzW2zWy3gNmZ/&#10;2l467XvZXO5fE3cVez+B33GTs5pjDLtuyRYfXFsfZalWDrAiLNyIaH2V3Nl4DNj/AFR7rhijlKFM&#10;aPSRF7AQu31dPdkPuO5QaJCsbIBWQz916C80KZPYujmQRFEMzZLMEJV7G5lYqWBUE2Q1i+WuAvp/&#10;9eVThXmG36iNG9MXEdA7WNz+Dw/G9DOb1U1fV8hXqcfS/csJdy2d2DNFnbi612pZm5ZtVoRmLs1k&#10;V4IRgrrXY2u6h25i6EO/ddgy4NRfMk12TE02fPy4XRtuDMi48EAx42dZEMSxy3Cgd2Sx1zpvdGkY&#10;OuZWpN27gtiTYEeLHpcc88ONBIryFp1dvWYvIIyHRgY6YhQCLMqOP/X7w96keScrndp9EHDeB2S3&#10;sDN4zWwzz5y9qjDzth53ruZxKcRk8KjGZRORJNhAYYaLBaKlIlKCEZCaD9FO9dSzjjQfWHVsUCNm&#10;kbJ7f0OVTEV2vExmYtMd5VgGawTutQOX3c/1W7b0XSjPN2FFnte3Fw4NVyk3ShlohlxWEY9PdbG2&#10;22FDWQX59UHrJ9PvHI69mMf6S9Q5bq6lYwbMLmKXqk58qxjsrrVTIZgq9qncyV0LdSvSxiLgrsty&#10;NTLqNq7dW6hRm2Q93fRPv/S4Ehh+suTn474y4LV2f28f4axSmdJFVnjKtESwcAS1xahQeoR2T9VO&#10;0ddmkysr6Zf3HqMc/wCKSOfXMzIDyDJhWCSF/SSm9YqWUxCLdtJJDEdNphfUt6auYeXd+2XI+gjj&#10;Ats2XUs5yRsGxl6keaaX6nk4e8srjhoY/G0qWPvOfWR/3LEYuogFuRXSIKn2yiD/AE1+tuiadpui&#10;aL9ZpY8HFcyQwjtTR44cbElmZzFHaSzu8Mjlljkf0txCqyqFAkcn1B+mGvT6jr2sdgmXOnyHxsiR&#10;dRleefICI4leJHgx40mC16qqXc+oxRt7HprvRPX1HeeZOU921jj3G6BjH2ON8xrelU9mye0o06ku&#10;vnUsxVLN7Jbq53JqlSDau1bq3nrm2sGHAxI/U6Ef1ExZO1Vk1WTWzgzOvc+e+PgYLajju9xTSYUa&#10;iOMokjKExTupN172J6iWs5PZc+Fqwx8GPTY80M2j4SvPkpjyJsMix5Fk0W9wMm1b4NKoHUF/VuYl&#10;sOiuieve9HfpeGO4jthY/iDSMQUxExMRMHjmAMkUTHgQ9RMQMzSJmMZB/wDlfB+CQAfH6VQ8Wb9v&#10;HTuVVEmMqqaKIbDVTbW45Jr4rivmhz1EHHcjbzhcfldIw+zZPHarsVzF3cphqxpUm3cxRtfReTjU&#10;dtEKvVq1r2a1pSm2a9ew5bDWBiD1PBxJZPxE0SPLBE6RuwDFFksSLRtSGoWb+T4snqwex9e13Sc3&#10;Aw9I1LJ078Vq2BPvxW9OUZMM8bY86yx1LHNE6hlMbp7kQsLQVLP046uzJ7HmLWdsMuuy2lbzRTN1&#10;rGSMjrNtyThjZeQguw33QBbflwdz4+JgcDzZVjyMOLEVY6y4TKyLShBKpZSBZO5VKn4APx4PtbuL&#10;QNUyfp/3VrPcOflanmvhacYJM2SbKm9J8wRBUlyGkaKNXmMtRONzMxajvUpHiVlXMZK1RhaXfdcU&#10;Zym6swxjy8kYMiW8/A5TDFz+8pUYwlvlIu93s5pmRBdjHaKzsU3VCrBN+QfkEAE3xzfXhrSpdpy1&#10;ayDpObHxwSaDUDxRAv7cg+Ouhn+k3xtR9OPpL3Tfr408btvqQ5esowFrIY+bK7HH2p5xuiaeqhaq&#10;Cl6l1dvyW9zcWNOvUbFqlbtmqjCPc8if2iO43zO6V7ex5VkxtFxAJdqnYuVkA5mS6yMQHKY34aMq&#10;OA6SIGL7k69Qf2f9Cix+3n7hlRlfVcn1Yv43uOPD/u2KkkIQlPUmMrq7E2jowFEMtxdrLVUU/CbT&#10;GiuI8CY33We2kYBcmX4M4WI+RTET5dyUfMz9ea3nUJIBJuJLFQCeF8AUb8Cv2PkX49FQxuWU7VB9&#10;oIHtW3NmgPFmz+9c0OqofXvlsavRNsx2JhKMrv8AsXEK834CsU5T9C5l4qs17lqQNUhagMViVHYM&#10;iGaGJUiIUIMOb2/s4ajk431H0B0lEmPKmZgy2SQkUkZz0VQLAH4rER1K/lLtQO49U7/aTwcXM+lP&#10;cMM5b1sfFXKhUN+QqWw34JPBgzZ7UAAsN13yObqkOrYjkvAO3OhkN/0tOUg81r1XZbGp5DMY+7ju&#10;P8rkMRV2arTuOwwBYy51huqqvaMrckQKSF319Ae6f771PAysTTNUiwtWkgaLTNSycZcyDCnmXEcS&#10;tiO8SZCR7yGid0DHy3Bv5zdoRaRpCHJfTimDG8EmdiYv8PIycfHbPj2o5LhZHEbbGolQQSt11K9P&#10;PnoQyOOs4O56OOVbKQiox1Vvqiy1iJhF1QoBNl2n+8zwdAdMg/ORDyI2D4/VBJ2D9XYtQfPg+o3b&#10;i5gZyZT2VHfvYK1qNTZSACKoURZu+r4ye7+zpdJTByNE1Q6Y8SSCJtULbRCPXTaywo6kBTwSb8Ek&#10;9Tv4I9evDfFula9p3H3p15h1rTALJ16NW36hEZxWGVbtHcyJJLMai5s1V27bjimBsWljT9xKlT9Z&#10;kdk/WuSRnP1I7dlYnYzHtL01a+LCxaiAoA/lVSQ3m66W0vvrs/EwY4sXRM9McBjHE2UsrgNRYMZk&#10;B3AkkAnm/Hx03ux+qP0s8gZupnMxw3zLXva5ayDsXk6/qDoUpxtq/DgvKq0KekLWtRDcs+wsMfNc&#10;4YalsEBBQs4Ppz9aEaaRO+ez5mmCCdsjtfIbeRRs1qG61NEFAgJUeG66zfqZ2hHFjJPpWt1jlpIU&#10;xsuJKDhww9iog3EsrIWBUFjVXbF+pX1N8F8uhtHhxRyzjeT7nG+3a9r2yZjlvA5rW8fjxoXzcuzi&#10;16rQsXkHNYrRARVrA3nsZJxYN7WyjQe2/rJpuqYZ1ju7tTUtLWVZNQxsXQsnFyZ8SJWEi4+S+ZKk&#10;UjDdsLpySN1A11D9c767I1/CaVdB1rFzzB+FxJZcyJxBLKyFDLFGgEiB9pYKeQPay3fUY+Ocj6QM&#10;PqVWOROH+Qdp3Epyc5rNYfnuvqtG7ZZlbiBJOBZxlsDMdCwCspqYv2JmQOxDfFq1we1jSfqdkarl&#10;5Ghd29uabpMu/wDCYeV2y+flYw2qjerlLqcCzD1VZ1Ihj9pVPzDcY5jaj2UcLEiz9D1rIzo0U5OR&#10;j6jHDBM35laKL8OSilGogs7BgWs8BDvJbx6GFZG5UD018tMsILxbCvUzjUBY7PyFypLhVqH/AIMh&#10;Y+FGzxBcAIjIyGOkfWgPIH787WAVhzH2W7HZZBstrQ3M1ij7QvABIPTyPO+nJjVm7e18qTdtrQBW&#10;gQbIxCV817SRYB+Ws60vm30caKWzxgOCuf8AAA/HUv1F2J9ROr5MrlaX2Uorky1wwCpH3GSRRBDH&#10;cAyIM1DEC9T7V+repqiZXefamQIXLojdq5cKo5VvdcOtvvIFKFPxfNeJJpHdfY+iSHK07SdbxJsm&#10;NoGkGqQyl03o5VkmwgFG5VJNA8XfJ6Nbnqc9JtyKZWOGvUZeFFJNas29zFx5faussmECQfZ4ae2F&#10;LM2SC5OBGSKQARKO2cXZX1YhUiHu3s5FdjIQO3tUILMAL9utgeAvxfHJJ5JeTvbs/JKtk6XqUrov&#10;pq02XhNIEDM20kYvgMzkXzz1M/0u6PvejepT04TvOLTreTPgbmXKnha+IydD9Leccb079WXZHZtk&#10;+89ht1QzYB4l+yfc9+SEghusro+Z2t3JDpUxycWPWNHh/EMyvvS5miNrBBtN2NpXbXIIBrpjqGr6&#10;jm5eNNqEXpypjZBpVdATIR6gpmNjbEtMvNHkEUeoK/1CPTnsWocoM3O3ls7mLvJOU27a7FTYVEqx&#10;jqv65/3Knh1TVFv6PVrvhNUCY0VDXgBlknElZf0x1LG1bSZsSCKDHXRTjYbGO9szPAWaQ3upywLM&#10;Avk8HnaIbr2/Fyo5Zg8pyUYhaJ2LZFtdCgoCrXAI420Ooy+njWspZ5o4ioWMpas0VZ/P5ClQhlw6&#10;VFpYgn5G1VQbZSg7sU643GIqpOxNOoLCOUhKrNjxVimjCuhJbdwD4CEgEk19wL5vwfJ6iuoZiHTc&#10;0iFqSNLYFQX2S+3cTV7CaBJNKG8WT0/WW4l1rO5X1bck5ahhRscd4jH0dUxy7WSbjrfIeb33H67U&#10;ytmtkhuy97cVUzedydQyZjmZEnxTx+OxwV8dTrHuzVNQwe4O1dBwXJbuDXM4Z8gUBsfScLCysucK&#10;yKm0tKIYUbyqElix5Nk9l4mnZPbWuaxnRNekaHgnCjZyA2qZk8MaMypSyKiLMQjVfBALciQnG9XZ&#10;Mn6GOd9ozEj93a1Xkmbs0UsVSMq+v5rHpNg9RCzNMx5SQREsIpjxXECNqdv4WPpWg5WLAJGEgnIY&#10;sWFqGsC6sD5oeAG6o/uvUcjUO/tFMnH8XT1IC1QWZX8A2bvjm+OCOR1PX+lDc2nI+lrUOP8AWaeR&#10;ymW2HZtxPG4motsk1bspZqWrJs99FWlUTFYG28lZcqlUTL7VtiUKY768dfWx9ve3quFCRYGKpclV&#10;ACGaQqbI3cbiTzYujVX6n7MSu3ytMomeQuNrcmlW/nyFVQRfPFHqS/qI4G2jXuZ+LNO2QsxterYz&#10;mLgh+y2sTVs1saurcyuGztrGDam7jLF9NF1oKR5GLeIuNJI2qrMS32ZqMNH+pPaej9s6xh5eo4OL&#10;qa6bq2RBiNMsss6rp8mQziB9mzagYKH9rIvqUADbvG+m/dvcesYeoaZo2oZWkxSpC+YIfSx42tI1&#10;BmZgZf4jKrenu2N7Sa8TNtYzkbJbdwftewXaufsUN5z1DbX18tWedadW4GxOua1sLqFvJvzj03rG&#10;X2HEVspdVauXLKMpbvMOzaJ66Uw/qB2zlYuTFiajilslchIsWH/ioxlimdTCASqGOY04VULROFa0&#10;ZerVf6f6/p7yjK0XJiVIoJRPKpEB3CSNiJmbYZfUUkxb2kCsrFAjKeoVap6a8Zylyb6ht75Mz2Yw&#10;2pM5U5Jy2s0NVtUqmwZzZ8JlKGEo1XWcjjdkrxQsVsfkaYBOOxcKuIrtZaKubX2z2qfVfA0GLRcG&#10;FJp8j+6cMzHbI8SQZEmRMyBUCFZisitudypBAYryoeaT2BqWfiTSCOGNRnzhBcQI9IogkkLMQUBG&#10;0og3hgSob5kBiuH89Y5q4uy1bW35PW9f4L3bDNx0W6TspjzylrR8ZXsLu5GzgUXshjK4e4TbWMpp&#10;yDarJhGPY0TpxTUvr12poWkZh1bLysV5NW09EWNJC5jmx9SYAxxxS1YgbbZ5YbaPkncf6QdwZbDI&#10;giwXjkjnjEskihGnDwFkBYhixViwYoVFn3Kb2wV/q46XtO2emS5VXjhxztf2avvedoWIrSygGu4n&#10;OVnWPeq3LALTlGnZmmAtvM+5u16cNsug2HbP0G+sva+s98aXiR6vFLJq0E2n4MLzjfPl5BiBjWI1&#10;MJ1Zkd0kQOq2W8A9QL6mfS3uHA7Yzs44B/DaPu1LLyMeMyRxY0KyNIxmQGNYdm4hiwDBeKF9cnDq&#10;WbmiGTZSsV8M2/YxdfL/AGrhovydOvUvXaKrjRisy3TpX6Vm1WGIaCblVhB7dlRH76MoaQw+pGJA&#10;ocoG95jNL6hUndtsCm20W4rmj5bVNsKzhJTEXZBIUPpmRRfp7gCpkqjs3EhDuPA66Y/QjxVysHpp&#10;1a5qXF3HS9W5S0TDTmmO2De9eyeaFWOyuGv5vLArjvPY+zkdg++t2rNurkzqnWOpXriNdaVLpLuP&#10;upNN1zOxsnA1jPfDyFfHli/usxIskcEhSInNjmCKSDU0KOG3CqIu8+1ewptW0HFzYNX0bDTUYZDL&#10;Dkw60ZkZZJoAZPR0qeBmcLuUwzvHtKgtuBAqi9QXBuW3L1LemLQ7qMhjspy9gPT7whtF86VmjUTy&#10;ZoN7A+mzkbFC2BgLeTwmb1NFnIsnysPVlMdknr6ylZtid9m5H4uDUMFGCyRa1n5CxCQSP+F17LfW&#10;cKSlBtDFqXortLoHxpYQzNEwWuu68STEzsCeaMmOTTMDEdtrRq2VomOmi5qWwVlk9XTxIVIVwsyT&#10;EhZUJ787v9P/AIl03hOprOi5/aNMsYbjDYuOdWZr36NRwmI17ecvm8JkrOOwFajStryro3nZrGOs&#10;Vs/VFORtY7JfbnCJqN8r/wBrL6M9s6N9NPqH9W8iPW+4dU7Tl0Dvtu3crUsSHQ8s9oavompy4+Sj&#10;6XPktiDG0+XJykeeRpCrxRmOMpGnoL6SfWLUtR7m7b7LyNO0XA0TPhztGTNx4suLVcMZGHmHBmxs&#10;wZTY8MuLlJhJCfwLKI4U3ozlpB+dLunpF2DXuLvUvy0q7dVhPT96nsF6fbGHyFEhydoctHJkZPMZ&#10;WwELDHWsHe1fTsYVT7eF3LG1v7ZVKkhNy/8At76s6drWofTHRRGhyfqH9O8jvrGyMaVZMZI8aDt7&#10;IXGhYUZUyotYyJopBX8PCDAMJCUqLVvp5kYWk9+a7HO7Y3aHecPbAjeIs+RFPPqUTZcsgNRmM4+A&#10;AvpskxzHIdCiq90P9JD+nRx/yVwXY5v5u17JDe3TbrqeP69266hVuaHgKdagrOxThkDZTmNkfsVW&#10;tNysUNqYereqk2peW5ldfWH665HaPcJ7c0HGxc98LDjk1KWZZMgRZuQzOuKqxsiiSHHWOWS2ba86&#10;oaZCOry+iH9nzSu8+2F7o7qk1TETPz5V0vHxJUxRJp2OEjGY7yQyuRPleusdbA0OOrgskoPV+eg+&#10;i30m6YsWUeO9TVdgobN1NGlF8nQKwAydGEd5N8UqEGsZBCQjMlAhMz457q/tB/2hM/PU9rYOmpg7&#10;mJiyMHGR9pP8IBnnEhUr7WLWQarxXXp7F+g30f0fGEY0x55iAJMjP1DMnZiaskxZuKAATbBUJFGr&#10;NgVheun+mumjo/ri9RXG2wWNryW58d8YZDX+Oox6al3VMBxfuGkbLyISMuy1FTJ0V6poiM7RrprU&#10;r7vtL+Jq0bFmMcF30t9HPrl3rq+X2F2/3toJ07Ijzs+LXNdhdjh5v4vBy0wB+GAZoCcyaGFiWdFC&#10;xOdhDbfO31a+i3a+k6f3x3D21qC5MmXgabLpmh7CDpowcvDfU3hyJZZZJllxMaWRUkIkXdLGJJA4&#10;XrlXsbNhrNU01LDGy57RrD9pkD87MIRBrFkU/ba0Jeo56kZX7ipOFA0JL3LNkwlZSGJK2d22Sgm0&#10;MT+XivN0DfBABF+JEjbci2Bfx7CSSaVeW8EAjyQefNEj9Gb+nV/Th1rguj6f/UJvNndsT6mMF6PO&#10;PPT9tuObspXdVxNOljcdkcpVBNGxZXczeMsDOr/eUs9bwEY3G1zoUBb7V8/nh339U01vM1jRNLxc&#10;OPt7+/8AO1GGQYbpJn5LmaCXMmcSRs75SlnfcqMAyiRdw69VaL2vFpsOn5mRcurJo2Hp2STIjxxR&#10;xCKQ46Q7DGPQkVVDncWKkB2Vr6oh/wDibNDtaj6ifTRvNSxskUsrwpndZXmLY5BeN+/1jecxkP0/&#10;HZy1YObmUr4/Z0zew67Jni6J4d8qVUyMN+ry/s26zDl6Z3NjY8WNizYudhThcWMY7vHNiGAytB6j&#10;Myr6CoJ+Bub0zxGOqv8ArBAzZWj5Ev8AESWDJht1V490cySlNwjVFLGYvtIugG5J5oq9ElHct29X&#10;3pepaenPbBtB868aXMLj8ci1mrqBwu10s1kMmtSSvq+0wuOp5DN5W0+PtqNCpkche8aaH2YuzvbL&#10;jh7S7jyc6cw466Pnr60zlQGkgkjiQOTW+SR1ijUHdJI4UKxcHqve14A3cOjQY8KSyHUsN2hVFNpF&#10;NHLKzBdpEaRRs8hPCom61Ct1+nHx5xlrXG/InN3KOtuqjn+edow227RCsPSxqF2MRr1LBrZM1fYs&#10;XMhkGVrGQymRyDGXLhup1iFcY73HeHz3xny6fpun/jZnxtM/FnEikBHpvn5Jysp9wKO3qOsYZZXl&#10;IKAoUDuOvSraThgkppmLjTOVXJyYVb1sxol2RPOXZ0JhUskfoxwLtZi6yOQ5o4/+JR5H23G+iPUN&#10;bx18lYbZuWajtnRUKExbx+E1nPTRq2Z+4cZoPLZWhalfYLJtJBSPmv4sn6Xam+vdyxxZEySLjYzT&#10;xxiwEm9WKL1DUrs38OSRQOOCxqxfUN73gGDoGQYomX8VPj4kshpiY33z7ASi0DJjx262QRsNBz1+&#10;fbibdNebS7KI+6p+RKsJCYEigpjolMgS8WFM/BT5/BFM9dx9erVJUhSSQaF+BuHx5DXzdeAADzye&#10;qRyCaCqQpSJRuoAClNMf38H9LsA8dHWampFthYyTCkrxBSms8zAQieoI/HyGe4KBLr4iZiZn5n6f&#10;KbVaugABZNfB8mz+3H36EKWJYOpDFmvjwwssK+VBPFX4BA5roukxAPKI6767/Hfx89fPUd/mC+Cm&#10;JL4/MzHRNVYv7Ch5+R9v8SSeQPjrraSdvmuPnwPJNmwP8AbHiutcWyX5lH++fIImPEZmGRIn/wA+&#10;MrmRn8SUTETHXkE8kggn4Hj4+TYsn5A+Pg+PjroxkgWaBAJ5JocGwBz5oV97+KPQpPcxE/EftmY6&#10;Iup7HsZjymfEpKImOv2/HX7YifrCNw8/qAL5NDzxz/kSDVeekmS/0r54JB+QDYBI+3BP2+enXyiM&#10;5g26jlLGRsZBOQ1/BZnWsxDLPtRTorCs3F02ulhCzUc3Rva25C2Qqu7EedcFVG1Ykt3D2e+gYuly&#10;EQZOk906NDreHm40Bixst8tDDrGKwIKtm6XqiZmm56ks5lx1yCBFkwk77f7/AMrXtSmyPxmfFrnZ&#10;Wqx6C0GXltPm6XFojRTdvPAzPI2PgZWktp+p6OqbUhxMmKBFjeCRFso2v1IbZw3Z1n1F8D7hf1HO&#10;cj6Xu3HWfzWKTWMczgs5grDsdgs/Us1rNd1nDbJQBLfcRLv+4nUY5tGoAR52+iudqWgdzd09n6y0&#10;oxtMx8nKwYboLkSpKkGRjllYviTyvhTyAD2gGikjv19jP/zoMP03+sH0n/s7f2qvpxjQPq31BA7V&#10;7x1HEQKZ5dM07DyhpWuKrKkOu6BPi67pURciafFjCq0uNi4bo+3r84n5ryvp39C/qh46w+wbPof/&#10;AMhfFuh8w8vaRWr36GPyQ1snispq+9JxJWH08fgcZla+kOyGXorwqbGKDEzYq3sWmjU8q/2YPqb2&#10;HgfWP+039IO7Newe3+6dR/tG92dx9ldodwyPhZWfhZUGJONQ7dbK9PEmn1TLxJdbhwcCY5jxZYzY&#10;4JYJ/Wf5q5+q90duadomudq5moYH4rst9A1rO0vIkiTJ0vUseXCztJ1IRsfxGFNiTNjZUWQjwSWA&#10;9SRKRTdh6lfWcHnrWPrVsvdwWw8ZbLWzysS+2rE0G4va7ALfdsUfCrSu5HK6/XyGPtyhWQyVSqCg&#10;u/ZeQfURV07E0fVsN/weXqEmZ21nYWZErl4cX8DqkuZDHK0Ubqu/Owoc6H2o+Tjx7TIMdJB53TIz&#10;c7WNJzY1z8TCjwu5cDLw5jGsEuV+P0uLGyJ4VmZWkVNPy306cbyuJk5AYxfiNhl7p/Nmi8hZHZ9k&#10;2nbG6UvlbmLi5vqJ40qoPNI5X0nNc0bpvWxbHiMhsNvJbHZyel28rp2IqYzC3bG2HhbWcvMPI0a2&#10;RacAxu2NI1rvXTe4u6MXGy27e1kah2vlKHXJ0qPW8JNJ17Gx443UVk4wYOCJVkhyG2Irwgi2+89X&#10;7Wb6ddi4PZ2lyaV3Ridudx6L36Zmlkxtb1bF7g1DW+2+5FyXLxw+rpWpY+iSYqpD6D6BFJI7pmKx&#10;u40DKejzTdt9Q/8AUq5P2na9V169xdf4DwHGWiMyeGq8lbvypoG5YrJ272S1Fq8hjJ2Xiijq9jF6&#10;5LcLjU7xshbVkdnoIwFfOzbXfODh4uqwajhIUiycdXmQ7SgYFGjdQFG71oJsc7gTyC1NW7qkuysn&#10;JnwJsTOdZJ8af0YXj43KVdZEZSeGingyE5NFdvIWwJA/0wP6gXLXr4564h4owvpp1Tij04+lDUXb&#10;XQVxfrmQymr4jcMXrOR0HijGb1uuwLv28Bj1a9mN1y2ra7hbNfZNy3TD0m5bNuwNTPZDGwSKVpTt&#10;qlAYtRJJFigv2IrwFJsErSggzySNF2ksS7efHxd+ACQB4v2rzwSRTQf1+uNNl9RercQv9O2t5rl3&#10;ctD5M2ypzrp/EXF267zmMRuW04/j3V9dznIW4apqoaZrG07TV17A07fHP2+t5BWeyQZIcPctZG4+&#10;onmK7oEjJdYmvau5twINqKLUVPFMTYYGwB1qN0SSNiCBIpIazS/lAO08EHb+YcijYO49c/GGdsXp&#10;15uv8Tcu7Db2nXdGtVuNdtixfys4vQNs2nU3YnccRXJj7M0KGuZ27m9eyzFJxt7IIwt7IDj6N5RU&#10;k1X3f9O4MnTdW1XQ9OxsfVUnwMjMzMHCijmy5YJlyIoc3IhjjaV5HxpIsU5DkmRSiimcdeoP7LX1&#10;g7c+n31a7df6hR/jO0da03uLtTO/GZksSaNg906LmdsZGsx+mZJlxtLxdUE2ojCHrx4DzNBIJliV&#10;1fy7xxX0Xhvhn7jUMIEZvc8RvPHOVUy3mf8AWeqZ6rZxGxY5OPza2V34fF7jothF+a9N1HKZrYs1&#10;i3HNfE1KwyXTFzD3DLq6SZEODqPb2Lh/3ZJWzGzcAM758hLvN+K1AzrHKhcQ4/4MLjIqyOo8869F&#10;FjYMmlSS4uSMDW88waliMrRZWOzvE64cwWL1MVVjingkKbnSaOWXkqemBc3F7FyHpFXFatjtV+9y&#10;WJw2Zr65Tq06jspZ2ZtCMhW+2CRSYU7FK0Kqntyu0EL7klQwJT6+RBp+oSZTQz+jDM8FgbXRYixM&#10;p/M3uLFjZ4okniocmNjz5+nxwPOqzTY/qvJIzvGSy8R+Ap27AtqKIJA55NuXqrti1/jrPZraspYR&#10;namYxi7mx5E8sOGpVKmk5VBrbCWZCyQI2G0d4u2HdZT96tWpwxqVBu0fSx5dZwwkECkYmSSoCKTK&#10;JlIC7tqhAvgLuo0fijPdZLwaPmxB5nD5sPpgBmcQlPTBcKpLMWos5rnwPBRWqargivU8Be2Hqlby&#10;GbjE2sYFVw37OQradONqMk8gCqE2FNU1huN0rb5VjTISVgS+pziLGmyIwreksrLydvsWPaSBzQID&#10;VQbnixVgMBDk5OPEyOHlkx4mBHuuSSaNuSACN5K3t221k1a9TG9P2nemzcc1t2Px1TZUZPSsRmbb&#10;KeZtcYZ52XHEqxGPblrVTWtIwWbqUpy9995d5GQtHXQsastseJMbHtI1HUtM1PAztSmwZsLMaGH0&#10;448tWSXKiIQgPNKpIcggBI6IIJA8l+5sXD1HR87FwIs3GzsOKecZErwlCMWQl4v+GhHqIrRsGkcM&#10;H4U3uEpuUOE8ZtHH7l6vilQ6kuoq6y5WS2X38wGbpp+4ba6mElSFymWIllxY1oUr24II+rUydX9X&#10;/d8jYRK0jICvvKxoFZgDQJIko/dbqqI6ojDxjho2fjtNJ6IijkUOw2yPKSFVQSoVXQEV7fN2CelH&#10;juCa2o43VdwxuErozm26Vt2Idi/ZBdOrZu7VeqsluVoeQ2EUqOPqfbq/TgmVvNM2BmSf9C11hZsj&#10;LSSGMPhgLFtaiVnIlQcAVtVQu3kcGiOeiv4GKDAwXjkm2Z1zzI/DGWH1MVuCeWILMxLG94aqHCp9&#10;KWHp696r+QMMNYUopVOCKsKFgsWw6+AxlNxRC4mGDZN/9yY6gZPsg9ufEVBlKcjKc7iTHjcN7vcI&#10;hfNUQSQOSKAqiR0rLCsej6Z6bIVTJyAPsN2QzFBRJABWgDYZuSfvWh60KIL5G0ujXUnw/wDlm48p&#10;pRPuCsRwFnPYCAgEyo/7A4Pw8PKBggEJCfgZBRnf6xCggh6smwFY+KIvgGhQ/wC3VomXbjYDuzE+&#10;nEGcbb4UJyCDwz8E8EA2SOagxk8E2CO/IlFiUpeEwAgIGB2oD21q8SBYwISuIHxGPGOhEZiVJcKO&#10;RG3AkMoNAccMeCBR+36eAeOlsLWZcTIx5cd/TeCYNG6uQysgBVg5utrE1yD4Pk9PJiNu2zXsHWp4&#10;3Nvpk+vdltxCiRlaym1GVnrq3abaz64vXYSqbEdsgBmSZED2SUnZWkloMsKwdgZNoZgitGAQxQEL&#10;tdiLUjknnyOrUP8AaW+pWXoOo9pZedp+ZpeRjLpztk6ZiSZZgmdnDplCNJFyccgNBOD6kUio626K&#10;wSGuWGYrN4OzRYyq07U1CmlZsVCdWFFFMVmwp6xOuwOhOsUGtghC3qZMCII5GHGVZWQMLdgT4BAQ&#10;gkG6IFbaurNXW3qrxnSqkjxO0bekGDIeQreoHBIN21baPB+TXnq9422LDZfDejHjDjPddZ2TVNN1&#10;fVMjuM61ZDJVzzOA1EPf/UVYzJPCs49wvXczaTfx2PyB5SuLCAfZM5+cXeuPqba13vrGu6ZqOBPl&#10;6hKmmvmY00cTCbN3boJJFUSr+EjEaSRO0ZjkZFAUJX0H7EyNKHbfZmk6TqOnZ34bToDqC4WVjTus&#10;kGEgZJkgZjCTkyW0cg3CRAWbcWXqx3O2BTjBTTs07pNPxLuJQK1qDyPzkvnxiY8YXAj1/ukeoKIq&#10;qdU9MbWUmxzsI20b/f4or+5odWnjBjLbRvGwPtO7cSzMABxdVW67r7dU8+tTLRk8zmsbQt1qt3Vs&#10;Rh9hbTlaLFllGvyNx3QdlwQXchjsfdt0kXLU+ASWVp0iYL7iq9m+PoDg557u0TNx8TKlxl1ep8mC&#10;J2xsSNMDNbdky7fTQPwEV6tgqit1rTP9oPNwv9he6MLJycePJm0R0xMeaSNZsqVsnEYx48ZId3Vb&#10;DtGCVVtx9t3VpznxbWw1/i7T7GVFjM9yDugFmjr12WRrJqcLarQptqqCkL00qOHGUeDK5ADGTByw&#10;fcP6H61L+FCkNv2mWVmIBb2pjIEAFAbVUAEV8A/HXzI7YE+QufI+1C2PjIkSSOyD1H1GRyWYMVZn&#10;kZv5gBuHgtRBsHo8xw4htjVd513N26et2NsdUs4zbcN54im0CKwo7GJzdUgcXkEAFk5k0n5iAlMh&#10;XUXdl5aQSYmSI5M2PBEx9ERpLINw3ASNJ+XyAh44/U2NNpdYUrrkBpIcSWVolld9yINjFNyRoB7i&#10;LLL+psAlr9e4s5Eptv06I1LleaXtnVxuRq3JFZ3a6nHXjIjinLa8mLnxNLRn2z8wKYP6l34iMOpZ&#10;htaVIwRRG66/m2EcfewSOAfmKpLIkUojZwfTclZLX2gAgbUMo+T8hvJPHTo7pw5seJ42vZpetZ7H&#10;5vBZE6eQEcDkbtPIY6V2ZeZWqdC1hrcqCKxsSt8ND3j9pYO8Yk9mPgQ4YCZFZ0c2w4wDW+Pt90nA&#10;IJBIH5/u1bhYiWFk6nJrEitGH0ybGMqzrOtR5QYXGVaUOoKgkMRQNWwANxnzupuwl21OZRaG1OE3&#10;6apWxbX/ALEY/PFBKm61UwuZmDUpiQ7WXkIdFPQJsgJuX3PXqEOTupTZqw3jn4BN/A+ZHF6kpi2x&#10;sAZcEt4q98QJ4BJ8DkC2ordgnpQce8TaFsms3thz2y6ricgy/mS+wyG/lh8oIBkbw1i/So432JUz&#10;kwpurYz3NgqWbblNZ/bUQ+UO1nu3L0zO/CRadl5KOAXlgwxOm5ju2rJ+Lg2+mpBkPpNt3FrJ46n+&#10;l6DDm4frS58MLAJHHG+SIWBSNSC0ZilDCRydnuQUaKkjcSTV+Hceve87hs1SZj6VQkoK3DL9lL2X&#10;IYddQ5c1ViZLIERmEYmmRtOYOTWoig5p+qPqGLFkwham2kqVooCzAq6B3CspTmybJ89RfuXbpLtj&#10;s8skkTlQFKFQEVTfuCFgVcFbsKOQFu+jR3EVCvuWyafTspF1vAYuaqIuXgEbGUueWOVaM9Wse+0G&#10;2kqaMtpeLxbXU5zJE5Tm1YwmW4JSsZqQhVAobydoPJFfJoHxXNAbil8rFw5UY7ppCIw20EFgqkcS&#10;7RbcD84A5sAV0k7Gla7iGtxmejKnlse+1QuFRdTCrLqNt9I/ai0iHEPnXLojAJKOpkYnuZdQ5/rw&#10;xTRRMY5UDrbICASaFbhXFH+vk9dyxyxyyRs6q0bsjg2feppqIYAjdYsWD9+rndS4X9Wekcp69ypr&#10;2P8ATXl8pr2lZ/R62FXleQ8VifsNlvYW/cvmnE6UDl3K54SvXqeLAqrUxolXmIGAjE/0v0yTTcnT&#10;UzJooMjKgypGDqZTLAG2C3xnUqQx3BgCaBDAADoxH3dD6qOY5yFjYAbVZaJPNDIUgGyQeKYAECiO&#10;vG1cUep7P2FXdx4I9Mm4HXi2pTLHJG/hFddt0WTXV++1FiqoGUeJyuPNvx2XcEUdaf8ATZ9ORo8H&#10;Wc7GSUKzrE0CB2oICyphJuNUOQSv6dJT9zYeQTLL6+5S6KXxySlHcVBGaCF+xFcA+CeWcy/p69St&#10;7eePd41n0v8AFmEdoE7FXLH6byXQrjn0ZamqooTi5gcYVaMdIvbXtnUs2LPvtVYf7YVxXKNM7azt&#10;P3BtQyM662vkNE7obI9rLFH55DAqefABokTlZ2m5kGRCJ541yAFIGO5KsDuUbTPJwSfhgGI45NdG&#10;FzhD1CNRsKc/6KJyeOz2VXnM3Uw/MPG9OvevqdbarIXksGk69frzkLcV7tnysKY8pCRayfFN+1Jp&#10;s1c6YerPGswglMMJkhSYD1gjO+5QxVd+0DcALJqw8g1RcfAOBja1kQ47+iXhEWUI5TArCLcoOz2g&#10;sF5NBqF0bUWQ0vn/AB/AvJPB2rej3kvBVt21rJYqlbrbvx/n8firWYpzVbYfCs3jjtqNbXNcIW4a&#10;TWyUAI+YkaxtG1CLFfG/iSbmlAkIiSgwAalEqWDtNEXd+D0Emw8TI1rA1eXUYy+HJE7xfh8m5FQn&#10;0xfpvRUsv8rCwOR56e70gY71o8BcUazx1gvTFVo38bWzNe1uO1cr4DUpvqymwXs2pdjHavT3nNlR&#10;QF2rH21hErY6qRwpE+JRSPff9nPC+oWrSatqusarjLJ6SNiY2Z+Hx6hXYD6UbP7ipJLVuJFG+r87&#10;b+tGV2tgQ6ZiYGlZkcIZknyMJsicXbV6sgjQgElhyQB4F31JXIp/qDbdew77+S4G0nGYjZ8Jsw42&#10;pj+SN3ZcuYZ42atXK2LGG4/ZbpnZBT7MUbdCwYLWKLax8iOM4P8AYv8ApXitkSZf4/KysnDy8N8t&#10;9TyS6rmxNBPIkQSOMSiBmjRnMm2ySpIBEkl/tSfUJfTjwmxceBXQrDFgY8aCONt6xks01ozBWYRh&#10;HNcMvNumWvere0wLGa55wGAkuyb/ANmfAmHoNTJz2wVW+U935arzMiRCtn6RMzEkULE/GIN6F/ZD&#10;+jGijcmn6jksLv8AEaploZGIvc34eWFbZuaUKNxNj+XobrP9pH6i6qirNl4yLsK+3Eg9nt5BLRkl&#10;qs2WPABAsA9EercRZ/XXX5zHInPG0Ffy+Xz10be3a5pVexls9kLGVzNyY4v1vQLszev27Fkhc9qK&#10;kmKagJqAsIl0/wDZ8+nGQsKR9vYi7IYscTuvr5BjgAWGIzTepIwRVAUsSSPJJ6jUH1v7wxy7Nn+p&#10;uYv6ZDJECWJkYRRyRruc1dcBiTV89OfNOtWcmLukHm7UplAM3bObLvjZUZ+ZlMbfmdjE4IhV/bEV&#10;zMgsY69kBAWP7MP0zVncaIimYDeIiEF7SK/hlRYLE0QQLJ8UOjif2mvqJAkKw5uPCI2DBRjKx2hu&#10;QTIzsTQuwQ1C7rgsl6tuQdi1v0q+o2hjdX0vVKN/hzecbcPG6djMM+K+TwFrGQMWa9RULsWZuzUq&#10;OdM2SsvrpQa3MUQrYX9m76caNnafruLorw52iZcOp4OSZpQ0WViyLPC134EqJ7ASGFrW1yDzqX9o&#10;j6gdw4mVo+fqcOVi6tjS4GUhidyYMpDDIAXYhdscjUfC2COa657VW6uV/pNvxbKWNANV9Z9vMVro&#10;UqYZQtiz3GmJx18GZAq8W5q2NbXjoZSF8r88PSfCokD8p1H2XpS9yy9/gZI1ubR17Vlf8bknEbTM&#10;fKk1SKFdPaZsJZfxWS8jZK465LBQjTNGioIY/dGeNHh7PKQHTlzzryMYF/Efi3iOCScgW5jESlRG&#10;Tt93IIA6v99Cu/bBe9JHp4bjYotx1PizWMKlasZRuxDtdo/6evEyyygywdj77GWYtKgmmizLldHA&#10;QcNsr6VaNrk8mqznJaXOEc0hXOyIlDFY0dVSN1VQrRstL4o3u5PRnE+sGvdvwx6RjPDHBp6fh4UO&#10;BjSewFnQtI8ZZmcPuLE+SQKB2iCvqr3LCl6g+S9bw1NTuSuDsbxp6/8AjtVcUIRT3zjrI4+zzxrN&#10;aadWLtJG98Qaro3IJ40JCuzbdHdnK4KuZ1suFz6XD9Pu4e2c3EDy4JmxO3tYXInlyNsU+Vl5Xb87&#10;GVmaRsfWcltKROHde4i8rNFhwhH0WtZPfeka/FltEmcqZOv6dJDCuOxkgxcbH1yGNYlWKP8AEaVA&#10;upzM3Ak0PbHtfJl9TqnwHq027cePqNPOaXjMXmn4HXRxOex+xWcrjWxjsrUzmPyIUGYXCMrMiBiw&#10;omX8kD7QIOwgqZHTEj9XNK0Xu7sbu/s/UMD8fpfdOk6noWpYc6v6U2FquM+JmozQTRTU0EkgjaKS&#10;J4nKujgoD0S+mGHLH3NouqZs0aQYOTDlMkchhedItxEQcxMFjlvZLuO4x+oqFGZWXj65G4m5i37T&#10;P6pPEuqgGQrp9a7OSnYGuIV9k2QLBbxtNH7GLOGtUs5jFVj1PKZXF4XPK2bFQdPM2qNXXF5tzqx0&#10;ns/R+2z9N8/G02MJ2j2ovaWCQ2QW0zTUxcDDiEUe7aY48fHeNzIJXCFWNlVkWw9T7ly9Uxfqj2uM&#10;r04O4O7R3EhVYfSy8jHkzJkxHlcNIolYYrRiNo6kgAZwGMctxX9NTkHbdi9E3AJ7hXymKzuA1W9p&#10;U0MrVfj7c4bR9lzeo6w0qbEVH9HrWFxUA1kz7gxDvJkHJm61n6XaDnarmakdKxmm1CU5czNjoS0k&#10;xBldjs3EyyBpGYsSxkZuCQBLuyfq/r+L21penNnzBdMxV0+MI7rthxWaLHSwxAMcHpJQRSwQM1sS&#10;3U/62QsWSKJJpT34yXk2ZiZmYgZlr4ny6jxiPHqYmSif4+kcf6X6XCQsWnwxgHnZGKAA8nijXAH2&#10;rg89FtU+reqZCH1suVmUAKJHBskDiyeA10KYcAcG+jTZqdu/xtvGOCrWuFkNJ2ymmvkAWdaxNzBZ&#10;CrKLYDLGlWcxkJfKxYyVycKWZ9DLyP6f4uPk40kcIjMU8MlqiXayKykWp544As+KAJvqFZv1AyMr&#10;FzFmLv6uNkRspLgNuidTHaMbUhqN+dxsiyTwNaLwtltu4u4zy2uMwlvZOQ/UFufGGv4VP37dpdla&#10;uB4WZiVkAOKkeKyeT3+nUx8BV++O/VyMuexYpQN+R6a8n97TMDHh4mAJ55GVfRBkMx2K5AqT042L&#10;KWKiMAvRIHXmSaYbdKijQSZWZnS48KobceimKBvAY+xpMghCAW37gCR1+ofrWcsYvG47Fg9lkcdj&#10;qdGHePckFWspMl7siMwZSsS/dESRFEzEzJd/OOb6aRy5eXLDEgSbJnlVQGJVZJmlC2SSKv73wfuW&#10;Pssa9F6UaNZKRoCxIBYqu0MRto8k81+nya53v/iLtefylovpnw9Fzl5nHZnle9QQuF+1bZZq8c40&#10;lkTFMOWSyynoR6gQJhkzsQmPXX9lL6VBG+pepFkgGn6Ho0jMRRO/K1KRqsClVYizmiSWUhlAPXmX&#10;+0V3omC30/05FeSTVta1LHjCswW1x8JVDAOvBeb28VQI8NzEj+ln6VsVwX/Vr2PQlvDYMf6c9d5f&#10;DC5NHmmlZyuNoYzjJmaehxWXjYshtuVJ1ZVmyujkmrWq1aUo3RM/q7pmRqP0M0rUkjjgbuZtJSSM&#10;Fv4afinyyBQss64gFhmX0y1ncwoD9OhFh/V/WsCSZ8iLQU1P0yT7/UEWPioTYIVQMtjtItXYUaAL&#10;9gTtiOCgIVIz4yUSAhIxPz4mcEAzMR8R4wMyH4juJn68Rx/T+YqAFHIWgFb83JtquwAKJ/SuQa69&#10;UNrcADFj81RYA0SPyk14vyKJs2PtTH/XO0A+XPQvsr+nzY0faMRsRsgB8l499XJYloySxn+2eTvY&#10;Yygfj+2PxEwX1bP0j7VbSO5S2SNsc+BMquEYETQlZYwCxo2Q4IP+PVcfU7V1ftsSQMp9DPw3kRLY&#10;PE8hhII4AIaRX3Gq2kkfI/PIioda21L/AJJLziZ6Ef3CUj3JRJfiImImfj8fxE/XpVYQGAa/I5Nk&#10;N5qxfnnmjXP9OqXkmEsftv3IOPPwCR+1WK5Bs8ccGMQJT5T15SUFPl3MSURMT3MfJRHczMTPfffc&#10;dTMfTmh9vn/A8ckf0+Pv9r6aH5u+PkcHkgj+vAHA8foBfvIlTG29VGxYt0geY1rduqujbeiJgVNs&#10;0kXcmqs4h/c1C8hdBMkUBYcPRzy3AAN/euPv+x5/rdXZ+/aBhfwSCKvdQv7gKTu/YAk1yRYIXN8Y&#10;YX566mYiY/2QXUx+ZmepGSn/AGx34/H0jZ/0fNEGubHHIrgUPHFhyBx45PPgjkg+PH38+eKPN9HV&#10;O2DEwcdddT+3x7j4/E9RMR38RAx3+6CmZ6n8LKwPNVx9zwOK/Sz4FWfPA46ayKQ3I81XPH24vzu8&#10;+BX60enY0nZNdv4t+g7xkruD1+/ma2Ywe21KzcyWk5yax4+9cs4JRrbkte2CnOPVtFfGuTmgPBYP&#10;KY4MkeJLB5Wyu1NV7f1DR8jsrvDLy9O0bK1SDVNI1+CI5z9sap6D4mRkPpu5JMvSdWx2gTV4MWSH&#10;KvA0/MgGRJhrizVv3TpfcGnatD3r2jhYmpa1i6RkaZq/b088emr3VpSzpl4uNBqzq8eFrOj5H4qT&#10;Qp82OXTnGqapgZbYSagupYGcfv2dqaztHFX/AHbacHnMmluEXUF8zR2ivlqa62f1wrFOMg0ctVQz&#10;HMxrkVjuVr8MmtUuwQOpvVO0cM914eqYUq5GqYGTlaSmXp6zPFrWFI82PFAsMiQzTQzSyR5WF6mP&#10;HlKfTRogzGIeqO2Prx3Tp30T7u+j+rxpl/T/ALrfTe7cfSNZbGTJ7J7x0+XAyT3JpuXEchMXMOmY&#10;uTomtYkeU+nZeJlSyCYSQpO96P8ARp5kna+PPVr/AE7dh2bI6zv/AD1oW80uGC2ezksrp+M2eNI2&#10;7B7proYBluauDyhouV9otMxlVR52ng8xOSe6/isFStfMT/8AOD/TfK7c7v8Ao7/aawdAhzNI+lXd&#10;ein6jw6Zj4+B3HNgwdy6Jl6NmZGYIVny4cTJxcjSFjzJH/u3I1HG9FI8fIz5oGH091Nc/B1bt58k&#10;B9UxJzphmkaTGPqY0iypGt7QGVxkUhHqBXJ3NRNMfH7PUdQw/OPBnHWb2TGaztasTj+cdOxmaRRw&#10;O1jx1sF65q+OzoPeurlbeJ2KMg7X6amFZZYO4xCzQu0SvpJl989v6dpOj6vlaj6Wn9xQ4cunv6Ur&#10;vkw5kEeVFMY0jeRYY4JhLPI4EcQb+IwJALz6S/QD6qfXHU+49H+mfa8ncWX2lpGRr+usuZgYWPg4&#10;uPKY4YvxWo5GLDNqGozqcfS9Nhkkzs/IjcY0DiGZ43+9Lmi6VSynKHp657wnGuPuc8cDZXb+IN72&#10;Wzi8Rs/GvNOnYfYdn4lqY/f7rqAafW3m7WyWnbVgb+RXgNjfl9YnIum9icbKqO+umrd44EfY/wBT&#10;OwsjvWGT6dd+6HD3j2zg4eoy4Hdv037qn0rF7m1GXttYZJta/urSsrC7o7d1fEx2zcXHxM2fTS8G&#10;fIZHusfTfP7Cmwe3+8m7XycnvXs5u49KbStawNWyu39Sgz9Z0pdD1vJw5TDo3cGDquk6hpfcHb+T&#10;I82nZsaYOoCLLhycaGNG68g7hS14dMRuWPzGn7TgeOMxstfXl5SNdyeZ1/BzdxlN47FgcO5Wz6FY&#10;2PNaxnLeErzQDLFmcbjM5seBCjkrnq/Nzs7OhxZ8hZhBNjiOCR45Ujmjgfa5jLoqOUlG2YxAlJP4&#10;bHgDqgcKDHw5cnHxnWWSPJ9eaMPG8mO8wZ0V1jO9Q8ZuISkFkuRVG5iUZrHKvIGmodS0vet11OlZ&#10;e+06nrez5vB03230H4p1l1fGXqaGPdi7NnGWXGBNfj3upMM6xmohalgKBcePylhyboEC6NCuB9wP&#10;BPRQyPvLOF2WTsIRiUYGl4BFixQJW+SbHXej/So9bfA3MHpqw1TQOE+R9N0riDjnXuNOd965Vy+D&#10;1/hzQsLrGs1l2bdfmq/ew2vWctbq4vDZLL6/x/q/HZ57ddvt8jbprGuLy+Q3SgWjEBRQpdHQXQUE&#10;EqOAzUAwJ5ZuSoslRuVCkzyCxSshC8kkWGAUgA3toDgcAkUrsLfqlv8Aq5f058FgZ1r1m+mLdo5r&#10;4j9QXMvIF/lHadGaW2Xab+S95F2GPEW5ymSubxiG3qmzYnHZqlRRhTzOpMykMwzs5icLjt4iQY8y&#10;CfMycXBzJ4sbVHgRZ5P7tyciJ8lo4A6RztCqLPFjyyojTpF70KCRWeemQ+OzY+PBkZOOk2RgDIcw&#10;QrnRJL+GMsyI7wIzO8E08UbuInktJAxRoy888f5TdeK/SFvRYa7n6mCo8ba27TMVQy1SizR8dTyl&#10;LAX4qn+qZHA3N11rCY7P7GZvcE5zM3shXVFy0tDg5yMA6l3Hgaflrl4eFqmRiaRnSYpwpdR0+BFj&#10;x8yTHaSV8f1i3qPE8shhBKEsyEkprOIcTF7KbMUYmXqHa2m5/cuN+LOXj6TrOp5U+TLhwyKkRyFh&#10;0wYP8eKMHIcNMqqkiIjhcZei/ig83xhuGGu3sgxGZblMsxmRzbVI2XWaVXZcjQW2zSx02MRRsDE4&#10;bqpSyR45qm5Wr9/9y84/rWTI+malp+QwiyJMJ4jsr8uQfR9RaYiiGIC/lFNYs7QywgmPrOHk4jpk&#10;4cWcWicFq/3ZvU2kSRq1hQHLMLogVQBJ5u3on4izfGulYuhTymPOplskaBvbOOPrIVGl6WftWMhk&#10;7qa3kNNdcJGy2s2y3y+2g2uWoRXbkk2LrudNnzh8eTFiRyq0SUMoUjYBt82b9oBPg2eu+4MxptFx&#10;UwogmRHlO0dlaCyRRSunuYqSLUA2Nx5sWtMnxZ6bOOsH6lNb0e5hByONxeCx+dALr23vbuzsOkYw&#10;sgs22pS6F1IgFD7q0maT7aqWS36mGbJjyaZnlULxSYOT6ZZjuDnaBTA+2gOG/fi+opjZeWczTWZz&#10;FIuqYIkMdruCtK7XVcFn91Gh+YGgD1Nbiz0+cA4TZNgyeiI2+hs2Z1HdaExmtQw2LxhDkcRcY/3L&#10;WP5Bzjl+0ME4oLF2C9lJR3HcFEY1DUMpcTTlyNNw44MLM090lhyJnlX0WWK9rwoCWRju9wAsmieO&#10;n+LDhZOTqoh1bUZJs3A1UCKbGhWF2likl2tIuXKyhGFioyaX/FxF4RSOPsygmSpdzJ8fKWVoSsQ5&#10;dt+/MrOsPdHu1jFApkoj3PAa0HEtOyw/orLq4fWMBnDskY1BTxwgCY9LTeav5PF2Ca4jqaQqaNmh&#10;HRbbTqBDU/qSZlGx+UhUU+AK81fRds9mJ0vRppW2Wk0M9tmOY9lN9dkMsUNQzI1YUJu84FuVsPGy&#10;cphrWsFaIJB9r6dk/iNS1MtGYg8GHJGpYEuFM8RfjgWdtrfHxd30hqWL6Om6aFmE4imzIWKrsCF0&#10;xcgKu7lgu9ju4uyKG0nqP/Dt+K/rP5LkYYgn47iewPlH+4kV9fA+5ETiBMSODk4Ao/3fEddyBWJM&#10;9Gt0a0QGsn00BB+AKBFfA5+3QnLWRNC0y6Yx5mQWUEfl9SRhRNeCVP2JNDxxWp60slXxvLnG1g1E&#10;xD+Fcli5gY8ykaHO/OmuzPRmjuVhiZEhg4IOo8S6CIlPEIVivFEuoJANXI3uqxe2qqx4+OerJaA5&#10;Ol4Sq4R1iiezYACqrc1Z+TR8eRxz1Fp93XrqpWycwv3EgntePoH7YLImT+52Y+OhIhLxhhnHfx31&#10;9GVAMfkE/lJESkcE3/PYAo1zzfFCqE/hJlb88R8N+Z/5gOeEs8nnwR4/UjMjlNfKsv7SbgOXRvVW&#10;xaqrEHHYVCxJfs3LYpMPkyKInqehGS6iSfy5cfpRhRZSGWKUsoAZnWgy0Xqit0R8gC65awaZOkkh&#10;M6kGWKUEMS1RclWLKg5PtrkHzRBrpA2UxXZiMhkCshiMmT0w3H24HIrKiaFX2Vly+udZ8RYrsrPI&#10;q62tJgQ9jKrl145MoZ9zE7H59p5FLTWBt5INiivxbcECTY9tA6R7PVjYmnQGOmJKBgN25fIN3Qqh&#10;TWZienD1O7Pw+zV6On7Rtattinb1ajlbFajnq6q+x5gmCitV2LM5NaxXZbSMJRThkMrioYYophsO&#10;7r7L7e7v0xdJ1/DbKwjkLkoIZpsaZZo7COs8EyTMVRyhVmKsh2kGlqXdqd0692pqq6loE2Ni5ciH&#10;FlWaJJo5YJNu6IxvF6YJdEYMFVkK2Co3KX9zPr+9eVHZC0pm5Y3Mvr27cfa2ND1+y1i0MUkZSFCk&#10;hgohkn5mDQGJlYj4xPkVVt/Z8+nbH0xpWX/6T/eepFq+5VsggXz99xBFdXIv1y+oEEwVsnDaQVYb&#10;TsUmwa4KRrai6sfIrdxwNxnO3IfKXI/O7d+YZZHBelbLY0KN3BVNaaOVx20cF7Zsdl1MH3YGlkc9&#10;rlrIY177TQ/QyxjxhPm36sLs7sTt/sODIwu34MmGOfZNMcueSeVpEMW4BnLbVUeoY1X8y0zHddVt&#10;313p3F3vJDP3HJj+pix5cMKYmOIEiimSU7jtG95JBHAHZjSsPaACSw71S5Io5B4aFa1SVbk/bhWI&#10;+IBKGZvj0xiTg2iJR9swBZE+fXZfJSQzPtbnhk2BRwsczSihV3CRQ5B9qX5smv0vz/2pE8Meezsz&#10;BziqoY3yIckEgAXQZgOLryLokupqOp7TgEbY21c1DLVb3Fu/1FDheSdMzd8DVrl7IU01sPTz7cux&#10;KTrmz26+MOFTBOZCgE5TTOr6/pMr4McUWdBPFrumOfV0zNx4mZ50hO7IfHWIhg4ClpAD7QSQQOrV&#10;0vTMyM5bzyQviz6XqChlyIZWUGFyiiFZGkT3KCU2/JJHF9NdxM/9WzmYqushrql4An2MvZRjLo0K&#10;6ti12LF+rj8nkcbSyVqpWbYfVxlq/jl37S01IsJ98bASvV9R/CLjSFWBOfGIwlksacheAaBs+QQB&#10;XyK6jOn4YzGyUBD1iSsASVsUBQPBHuI9w+RV/HT+28bjsazfQ5IrPe7NYPLlgsjY1dadtx1Qq2Ms&#10;pzCNAvbzplzVNl8sTMCd2xsmKooO4VShs2EzWPylthNrztnKyxmaab045LRwgbcFQLJsCruU0TRF&#10;cFT+bp1i6GkWEsYIgWFXK7WDMQVJcuVG6YKxNB2W7sUfENL2w5vJRk15NVfwXqu6V68gbBlqXann&#10;Iki/vwTZ6kvbCIj25kYiBCA+pEUtCDa76OwH7g7hYPJFAXQJJH3PQREZHUAFiJYRYAF7JFoggcA/&#10;JHBr9z1r4j03etn481x+N0rYtg1i8/IJuhWqHlMLdPHbZnVmZ0F13SyxTab/AO94kawmVqnv4mPa&#10;pPpuNk5Cz5uPBlxRkosj1IgkQURfkNS+TtIABsiupBjxahkNEIYch8WR4fV9NTs9pUXuB5YAkVx9&#10;/npSc7YTHU+REKfrqMQ/JYPU7X2gY9+NtJe3FY/HtadZjEuWbCqFP95KCZEi6TKY8iadlZTjQ3aS&#10;QZDY+bqKFzRJQStKpDfISNjVClWgLo9Jd24v/wB+kEW4Ry42EWq6tlEbk7g1sdtEc2RYAJstg/SM&#10;tc3TIhisTnMw3HZBNO0KFQ5ljHYbKAzwMI7ZYKGfbe97ZnMsFRkvyGRgxkalipp/4meSCJZ8Zysj&#10;N7d5R9o3cWPAP5bFePkZBgZBzXxIUaVYZWYqkbblj3oN1Djkccng2Aa5ILnfRa1TmXk+uFa9Fcd5&#10;2d1RUDZgK9S5mLl6ulcV3wIrELMEEMiW9H2cl3Ey17Xz/X7d0aVlWZ3wIhJIGNM6FkY8Eckrfgef&#10;kUS61qBodW1CNXjVRksQCnPvVX5ujdsb+L661cdrWMqF3NBK/wBowP3LMaBScTMj4kmBiB77OZIu&#10;+vKJGIiJi7Vx4QeF445A5Nn7VZ4FeLsj70Y2+GqniMglCQbUf/jCtt3bHzx4ofJbk8djGA5FyrXn&#10;wiQ8zsJIGSUdwECiKqPKR6iZMB8j7iOx6KXcUa2KFgMpqixIJo35I91Cr5B8+R0ymhRwytQPA3WP&#10;PiyAQtkHn5NkfuACrSmC9pOOUMTEKWpSvMepiYIhAoYyYiInzPzjy7mZCSmCdqiAA7PHLX4BF2R8&#10;D9K/TggCmRx+Cw4APsA/Mx3AL/MKsG7Nj5sVfRlWTSkUmSFpmYICIsdSZBwIzHU2II/bAImPERIo&#10;KZmeikZ7wBQW2qtg8EeTf6HwKofsOf1USLaqOwIWyG4UEAcBr3EAfI2gg+KPW5IxPu+3CwWXwUx7&#10;CIKQnuCnx9uDEY+YkvEuoLoxkpKO7PAu/wBASRyLIP8AQ8ng/rybcKERmJqmsmq+4UWasgcEXfBJ&#10;44pTY3pseIkwzLxFftzMjDCGIKJOsLfKZGP3QJHHwUT89DLSQmuQANzGq5C1Xjjx5v8Aa/N9PI2X&#10;jzySOOaBUj4HPxdeT5B+TdZENjycCSZ4CE9fdHJR4yPUsIEQUiXnES0YKZmQiJj5FsVBBFcXyABf&#10;NEGvK/sKv4HHTyNwxNfAA8EEkDmjQB8fIH2Brx81wgUgARATEwuIGep8o8f2kYtZPUz2wIGPLuJM&#10;o7n64aFTYFAnj70KJPyPNeRfFgDjhUuB5pr5X72RRI4snyCBx96+SMTnz8IBKRkyAiiwFZsL8pKT&#10;GIQROiIgf2yQjMj5dwcQIqqh5IF0LuhQoV8kCyf8iR+7FmUkgKAByDQ5AJs3Q4sAcXyCRyeAtu4t&#10;IkQ+bRiOphjp8Sn93lK5Jg/uiYjxiCXMeRlPcT4w7jjNc0bqvjweP5b/AKi+CPJHCF1uP6jgng/1&#10;vzYHI4u/v1Gz1E6RjOZOF+SeMcnMJTumqZPE1rJJU11TKjAXcLdYx9XKidehmauOuWft61l8IW4q&#10;SU3oQ4OsmBZsbIiJHujIWwCDIOVsEHwyjkgfewOksfIlhyIZAFJSQE0zFioJ3Di/5TRVTyOf0FWO&#10;rejXb6foJ2v0z5TBpucgZTkN/I1DY8B/ptGJHOoy+LqUjbdyl+veviem0LGMe61j6Z1zvDSqqKtQ&#10;C3fCJiSJpUmM0BOU05lXZ6ZQ2VABLGuYxXuQFQ22iBfRqXUlfVocjaq4yQqu12beNqMSAq0SBI24&#10;e4qws3ZYCxT0qaVu3D3p84q4zzWvmzJ6TrP6XkoxTKb69myzI5DIXLSLI3aBeNuxefYmSpTCXGaJ&#10;+5WsLDC+EgixMeKZWWURlXAorvA3X+WvkkgVwSF8mxGdlyz500sEe6GRyyWKb0+FN2/JXxZPIA4+&#10;eqs+WfTx6r945Q5g5DzfFnG+57RyVV13XqOWpsxpYzU9RwFu0zG4ur/rS7npa80q12ln1/6SKhn8&#10;fhYVdTYDK5iq4DlaPk5j5bTxq7ZBhKEbFWNIXV4/TZ/UI5jjZmWLcSL3A0OpRg6zg4qYojl9I4yS&#10;blkDyGSSaN43MiR+mv5JGChpCnhdhWy1u3AxeoLGcEYHSt5sNTu+L049XjkDC4qkd6kxNZ1DBZat&#10;RPH5/CXMtiKcU+7eTolRyVumD72COLFlD2uRpRlMCyxWpkQyKVB3BWXd4+WXi6B5LCjx1J9P12WL&#10;Hm/DOoLQyCGRS38OV0b0XoNdI5BIBAOwKeOmG1X0h7JhcZy/SynLPMW1ZvmXK4DKbDt+z19d2XZs&#10;NktesZlmPy2rWcvqdmhrl+uObtV6LqmKEcAhVE9eTg7+Oq2lHE0/Fb0lOPEiwoUiAjUUrABgRQ33&#10;tB93jaCoBsmMZGr6uonPr73yJVkmOySmkQlSWPqbloMxoEMd3JYbQJc+lHgHWfTdxpW44wWW2zYM&#10;dGZyueTe3AMXayc2sqFf73xtYZOFEKpvqw2QhB+d2xbMyljTiEtSwXysgSn02ZY0iY7UDEIAFvbG&#10;Aau9xAJ8kkV0d0LWp8bGMDSSU0ruEVn2KXA3FQZGYB9vya44ANnqaeGjDz3La9OuRR2sWI9iWEU+&#10;MzJNvMOS7j56cYR0ckwSgo+gs2BIhKFQaItlUVyLr2j9hzR544IJkQ1kyKS8jFWshS7GwAeAH5FE&#10;3z9uPg9L7ExSE4iF4eFiMyQWVVmKgSgZKD8sgRiEj8EX7iOPjwKSgfpq+GVFkEEAHgEEkXRHkceO&#10;LFAeeuG1FncKJDtAK/n4queP1HHml+B89cvf9M30o49v9SW5Wx16tX4v9MW2cscmlhNnrd5ktuxu&#10;z5fjLXNer4pbb6QyOq3Z1HN285WV7FW1rVFwEN67iS+iOs61v7cy9Gx4HWXLkJyJQ7qWZlaFkfk7&#10;kSFFj2LQLEuT7iOo9oGJ6mvx5ckgK4Rdo42UMPTVgyOtqKdpmd7BZkX2D8pPXY9Tz1EyHzgPE4kA&#10;YBmcGRR5jPZEDCkw+IGFSYzHR9z5TNIPoTAkpCL5Bs1wfvfI5II45Pm+rlXVuBcrHkVRBAI+ARdg&#10;V9r4N/PVNv8AVF1y5yJ6hv6f+oa3t1bW9m2Hk7YcTiKmYxj8hRogvaeLclb246n3lZL/ANOp460s&#10;MexIryzxRT+8UC2gdrfTfuUdmaT3rgvgjIbuPTIcQup2MiJHlwlDIpDAOMxttWVb3AWOqu+oWgr3&#10;XrPZWWMn0/7i1GbLVTtcepJLhOkqxsr2yHGHJKWu5Be/hr/6Umc/7WfXD68vUVjMc+dPPKZnWtcu&#10;2pJimDyNyjnNybFa0sirOMMfpONddYkiWJWkfbFYpvRasHPqM+/sXsTtuhWHgYMzx0K3Y+AYd4LH&#10;wXyHomgWDBbAVyK7AWu8++Ne2FfxWfnLHKWv2ZWeZvTfkjcqQREKL2oRdElV6CDvw0fKWeRxPZDX&#10;mA8In57EvdmJnoep80xEl3ET+PKkV0UACgD44NfB5PA55o0PtR446t99UskWR+inbfuvwPt5Fea8&#10;WeoqetpmAv8Apg5d1/ZByFtO364OqYahQonk717bs7bq09WUioo1kUVM7NHJZWwIgvH4ihk8k8RR&#10;Sb4GdIwfwmoYswVfZKoJCnwx2mzQ+Cb82LH7gNfyfxel50RZjvx5FUcP7xyhAomwwBH/ACkXYoHr&#10;84Dk3Wl4LZcioFlAhcepsFH7ltWwwMSiP4gvxPj8x8D8T1M9Lh2a1og/b9PjyPBr9f6nqtMEv+Hi&#10;DFwQNvuO4+1he6+CbHPgcg3wKG4PkDWMRxVuWgWuLtQzm07Js2t5vF8l5HKbyvY9axWHw+0Ub2Dx&#10;+NxG4YzVrC7WQzGLydR2RwFuBZUvLzCcyt+HDBLxyRJBNE0CtK7RmOXew9LaGDgqD7je0jlVov6i&#10;ufTMazxymWOUSsiIpDRhVG6yoHlTxQazW4HZ6bJUm9n7VlrgSBBX6rKlC/ZqVkHK4fYdB2W1krO4&#10;/wB2wQjbuFYtRWhFUXxWq1krZGyD80fgeK4r7/HBNWDVmuH6KAb5G4Am2JokeQDYVaFELwTZIJY2&#10;nLVsI8gHuO/cAonuSiPbmOp7/iY/80R1MRE/MfH0kzUKv7girP6f4cc/PnmullsnxQBBux5sf1F8&#10;8V9rFHrxQyDEnAl2QnEL8YmY/PcD1PZRHz3Ex30UfHz14/W0evJBv2gfH9fA/Tyb4HnjrUq8EUKU&#10;biao0K+3nx/1/odJtiZTE+IEPUGJTMRPyRRHcR/5pj8T18dDMzP5WDH4Ncf4n72Qb48gVZ8Ek0Gp&#10;2kDcDyaBNEEVx8CgCPzD7cDnle43a6WPweGBOMQnZNb2gNjwedrwMlbWyccx2JzSoldhyaVzE0r2&#10;JtV7K2Vffy9ViXDeTYx6Wky6lo/dundx4eWHTCm03KjwckO8MWfpWcM7Dy4Skikeo38HLitTIkcT&#10;JLG0ZEkq1XUu19b+mE/Y+pdupDrUWqaxl4vdWnmKOfP0PuLTMXTNW7f1yOWM+vFhPp2NqPbuVEx/&#10;Ay5WsYmTiZUWowzYMjWb5jrua1z1D8DDc0DnDjzdKm/5jXaeQTkWVruAaOy/9oOAo34NeTo47KVQ&#10;bnsbUqMr/YsstymCRjq9y9e9HfWntP6Vf2iOxO4dd7d7Xj0/uLWItex/qp9NpdQOXBrfb+pYM8ms&#10;dx6NFJ6EuREhkmOoppaw5GOkr5suFCcf8ZP5f7Azu8/pdr2n9q91ayup9qiHCg7K7xbD/DvhaimR&#10;Fiad21qs0QeKCbJh2Lp76hI6TzRx4sOoZMuTHhQLH08+pfinR9Zz6d6wGNVlnMyrci2E7FfyG5ZX&#10;YIy8r2E2YgqS8eeu/dV64UbF99B6lCJ0SRdvosef+wc9ez8zXoBrXcnbi6ji9tDRu5u0O2Oxu4tf&#10;0nTO29Txpda+nqjv9czSsDtr6g6S+Via7qeLpmVqcc+Jpyzpn6ZHk6Vne79T1zt3ur6P9m9sYr9r&#10;9val2V3TrOZ3T293D3J9UNJ0n6n6n3Than/s39Wcz/7mukpqeT3f9FM7H06HtPQ9Q7iwtHGDq2rZ&#10;ulHSNfyjrGOG2Dh/cfUPYynN+ORh8Bx/jaGAM8TndhHD7FkdaU1tWLda1GGzWJxOR2AkXY1/EKHO&#10;5IFQBIxOZXStG8DqP1cw/qV9dIe2Nbkj0vuv6j67kY2nw6Romr6noWhf3fpePFpGhtF2/pep6suD&#10;puk4mFgZmvDRE0rT9n47V5dOxGd45D3t/Zq1nsn+z32x9X+2MeJvpl272ikOA3dHc2l4ffnd8WPr&#10;eZP3V9RNRxdWz8bRdMk7v7v1jWtW0ntkdy5uqTxzJpmnNquWuPLmwf5By+uWd12kNDw2U1nSozuU&#10;XreCzuy1N0y2IwyrbRqU721UsBrFPO2AD5ZkqmAxKrZH7g1A8u5NahDNg52Zpkkkcn93ZeXhFocg&#10;ZWNux55IpHxp1CrLDLIjSRyxqFlVlfndx5nxPTnx4cwRsrZcUM7B4fQlIkjVkE0R3MsiIQjI1lSt&#10;UKPUyeA/Rbk970U+YeSN3x3GvDa8Fk8/OyIrf6qzlxOKvWce7rA46ytlCuDqlvzc07ORlya1avhb&#10;J2vcr+ZvqT/aGxO0+4V7C7P7eyu8O/pNRwdO/uqaQ6RpsT52NHkx/wD3xnjZciUxTwFY4xFjKryP&#10;NmxCEq3tv6L/ANjHWvqD2PP9YPqF3fpn08+kcGj6prI1yELrutZEGmZk2BPWkY0q/g4Enx8kO+RM&#10;+Y7xRww6fKZw8Vuf9Gz+oFx16R7PqX4R2rbd75I442OWZHiLTVaHl9s1/kS5YqbNqmVxmV0NGp7H&#10;b0vDbJXzetbHu+TsZ/D07OO1mnTvVcxNduEzHoLt/Wv/ANHsLO7vgxO19RyMPCyNQw5NRiycXTM9&#10;kH4zETUFWOGcQP7FnRWEgQsgNh28q6j2Rmav31rPa/0oxte+pen4+bqUeiTaV23qJ1jWdIx3Y4up&#10;nQ4FyMzGEkVGaKQL6O7+KUDBEm1p/IXJOhc/8vcBaUbNf9B+3cbZTbeNtFtV6UW+Nqq89hthx6sH&#10;k2po568Ld03KrreuZLJu2ZMabkdTqY+1/wDYhTdhU83uHTNQ/vfB0TOj1B8bCiKSjGyMbHLZFBZ4&#10;XnihEsBckrLFcTqP4TFGFySf6Qd5dljs/V/qVo3+zuha/rGbhTxR6xpGqanjf3UsE+bpeo4GnZmb&#10;kaTq6xTwI+DqUePlY0k4OVDG6OqTi/8A4dPJHLWuU8zxn6mtG1vjFN6xh9Q0O1w7jc7X1f8A7Pch&#10;d0U8SrLLyqXZBOLyOv5HHkx4SlqgmCqxELpLG6WNKxcaIvizyTbJBLNvZHlMjF2Le7223j22Fo+L&#10;6hnd8WX3PruoatlvjRfiZcb08aBTHDjwYWJBh4kMSptCrDjY8aDaApo/BFF1r+ml6uKahjH+pThe&#10;w4DcX9rgk8QkmWMYnDWWxGOtwsbGSx6lryTQAmWGLImG5hssG7mfRJSzy4ErvJH6ZIyHA2K29B+a&#10;qDcjjyTZNHqPw9uyodsOWYwHaRQBwrtH6MjAAX74qUjmzTfmApu8p/TQ9c1rHhjo5o9PlyjUtts1&#10;fdwGwYGxXs2Yq1y8TSQOTJKpU4DzJrJFaZSPZTP0j+M7fjldxgZayPtDkSE2FFi90n6kklR55462&#10;3aObLCkX4yP00LMnuZTbqi2KW1FIqim28cDyA2Cv6V3rWwm+1+SK2x+njM7bX1+NZrXbea36tX/T&#10;1XKeWVE1cfVn3LS8hQrEq0cSMyDRswdZksgkuoaQ+MccrkLDIjqUbcDT8uSdl2CABdg+a89DpO1s&#10;uJkKTqWgnSdGRgbkjDKr2ULEruJBNCyLsi+lfhvQr6+9bO6dHW/TPl7Vqk+gq5c2PfFzTS/3a9i1&#10;jynEVAXcsV5YERbK2g0MOCqy73VSnlNomZEYJZMkodjBQze0qQUYUle1gDyKNElTQ6b4vbWZhy+r&#10;EyWFdCWck0/tYqSgFlGN3YJ4oCz0i8l6JfX9Ux1rFO0vh67XN2GtH+mbla83HgaeWRj4iLeKr/tl&#10;GZebZlQFYZKOoXHl5NPS0d8hZxkz+orTfmAoGf0jICCoviNPg1Zr9e/9nMxcaTGO0xuYKCkFqxw6&#10;xFW20ABKbBuwBxx0h7PpK/qCoxn6NPBOAztJWTZcW7HbJh3NiwdNOMsMhhZPHK9toVksMpFZkaRK&#10;CBI+3LmBNMgmOSmVIzmEwGygUp6gcBkNGww4ZboFhRs9Npe2ZJcdcZg+xJ/WBV6YExiLhjGQRtVC&#10;QfLAEEcdNZrXoq9bXHfJmy8rt9KGw5e/sGKw+MbVubLov6fipxI4tNXI0rrs/wDcV7JDUV5hZP4a&#10;Zp9wPaMpernYYJImAsKCLQNyFSlBfi7FXX+PPTSftHKkw4cMmTZE0jKQNze/eSGoBeA5I5FkfHUI&#10;PVH/AE4/WpybneO9mw3BmXqlheN81gMxQyGd1uLytkyXOPNHIzqaDx+Rfj3Vhw+9YgalqLIomZKo&#10;xk2Et+t4+bipvYyx1uYi2BJDO7DhdymgaHPxyDfUhTBmgxcaAxyExRohYIwsxoqAmwDbBfd4Fnjq&#10;FOw/0/8A1uanYOvlvTbyS/2on3SweNpbSroe4juNXu5jxkhHzgSgS6ESgC76h9HqeKAAJ4hd/mb9&#10;ftYIvjyPIBsgdMJMGclm9KShfBXx8gjcD+g8fBrium0semH1FUoyq81wnyzgjoYz72urK8XcjAeY&#10;dN+hTjF45lHU7iUZCa92xkhbl24rDzTxtxJZQcizHY+/2dQhYELIrLfLKaHJFWQos/NMQBVWWFFM&#10;YUwC3GwHk2FscNZIL8qCKoBnBIoVfQ+l6O/Ubs+CwuX1Xh/fMq9s5ark6VrXxwLsYdG2DKcufnLW&#10;MZZZeRYJgK9nzSC0R0wbKYFq2fjB2BmjAUAC3UE/N0St1ZqwaAF+bDuHGm2yGTHkCllIZUkcNxRA&#10;CglaKj7AlmNjyVbj/Rp6pdN3LFZVHD21ZGjgdmxuSo5NdSotFytisyi1UtzjjvFkKs2ftgZNF6Qs&#10;j7hI9kmAf1pMzHcoBNEzBlfasqGwv2HBPBHArggfHTlYZIikhhkUKyyEmGQcqdzWxXx+bgeSPi76&#10;kPzR6efVjpnOlvNanx7d2HMaVfuYnI5DWxDJ4j9Xo5TIqyOHvDYnHOuBFUqxtdSrNpGm5XdSuG8P&#10;JL7KLQzqwaN2EYIIYMSCXtSLuipHxVGwTVghLqaTTJkQh1AU/wDERgGI5Jqj58cG+PIN3Oz1cemy&#10;lhchR9RXFVC8zD8u+kvZtY3Hi7G4ra87vXGe8bjrOe2rj3B7a79LfjMvmJwNTGadkbeOtDYdsWsx&#10;K8ebslEVmeZqWHLmtCAYphiRu+8DYXkBG5XHsLhbG0ksAvgg9Myc7IiE822QvOyExgD2+mUFoKoW&#10;V5AAINWKNV8c+bgzfNj48zeucT816yvXNmyeczf+rOPM7VacXruIbC8cCKl9Nhyv01oFNj7YZ81B&#10;I9RJfTfKmgyiQssIDBkZSygkMVAAomjwR9/A+eYzpmh5WnpKk3puZCjKYmc+2MPZfcq1+fgL5PPF&#10;G1FqnMOFwOarXrmrcghWmjmcbarN0jNnZ9vLYi5imdpRimga3Ta66ho+IkUMmSiYiD6voM+fjvDF&#10;NjI4mxpY2aW1DY+RHOC1C6OxVBq7HiupZp2S2M6mSGZ0ImjNrVJJG0djceKNnk/NEcX1pw3Kev42&#10;nsyma1uaTzWvOxFcQ0rcgFbjyOLssJ5ngkyKvtKdgZkJbPu+2LAhZEwO8/RM/LfCPrYoGLmpkuDI&#10;fcoSUbV4Au2DCzQNj5J65xDHjrkbIJR62M8AFxkqWKEFre/AoVQ91j5osxO+cf4fNKtZu1seGE6W&#10;WptQ3VNwqxI5HF2ahEK5wtYziXtQTJKCBZDLVz2Mdqz6XqLxBYoYHdZYpARKgB9OVWI4NiwrAHbV&#10;nmxfTcFY2O9pAPTcFCykFWQgkWQx91AC/H7DpDXN84tqtE07daUluNz9V0X050Qh1rCXcekIF9JJ&#10;zL7Fta/L961fuYXYrZMGEgz+RJjrZYmw6AbbFEfxCL28fJ8gkXQEvCaiKF2ICb1IQsptSR9iQQDw&#10;1VfNnlA6BtuhUdWoUchsNGvlUWLxvWNgZJcOv2LCPF007gjELYPUxBQED4yAz31rNwpJmeoEfdGY&#10;926P9SQ3uulv58iueOe1fLUD01dR6ikKvngEMwpgbYc188H4B6fPet54wzuR0zMntmJWVbBVce5a&#10;7yRVJ18/mLi4KLNRaXFNW0uRms5pBAgHiNj3IKK6No+pabi6jjHHG2bKlmg2ulVLAqHlGIA3JVHw&#10;SdoINErq0q502nSxq38HHVJqXkGObcd5O0gbWv7AA8n4RGe2TjjNZTL3E7jgVjayeWt1zLNYiqPh&#10;ksjasgQKKz7kdSYSQwtZD4iJCcicm/xsHNTGx8aTFZwsEUTWFK0E2sfJFbgfA8XY8dDpppVysmaG&#10;NyJJHZTTBWVitCqu1Cj5oG+R0/mY5P4nyufzmZnbdXfGZdh8lJFk8W8l2X6tgBydYjYwmedXLryF&#10;ZglPw1RzHYyMyK0vRtVwsDHxPws6CD1kVYyoXYciZ4zw1EmN1PHAFCgQenedlxy5csoi3+oIWLMH&#10;J3DHiWQX6fIEisATyf8APrpLZYdZiVgFdKBgTFbwOVmZeU+AzKxOJEpieiBRTBCMDE+AD6HA2gCy&#10;fi7s+bvnnxwOSL8GqPUMEryLzQ4G2yeL/MBYuh5/wv7gocq0+SU6zMp8DOVKGwxRecx4l4qULR8e&#10;pXEy2fKCnyLvzmFQ6i6Xg0fJHKmx5JHNf4k+fHTeSJjuO67LMQFaq5IqlDDmx/h5ANDUCSKkCJoc&#10;Jl4+Mrsm6IOPCIgCd4RHUR8QRQMSIy2JGYJdXDkiq43faifIHt48+eb8gV0lVCiAfjkGyPA43A14&#10;JocGz+nRXKbDbJwJiS5OIKv/ALigPHx8Sj3YkPP4mO/iQ68Z+YmFOKHBv4b9SPP811f3oG/3PG0l&#10;iByPhbJ4B8gcWeL5oAGuOejCF1g7AAFZT4TEe4qG9RMwUCcfiI8ev3mQz4lBTEdz9ZZH6Cj5BP8A&#10;9PHH3/fnjrZjUmwSKqhwSabd5rk8CgSBdfv0qMQkjHqshLj6gwFqKFpwLkJmZnwJZkMCUdsL3Dnu&#10;Zn89C2mY3tF8ij5N8+B5/QEcAVX6F1EpY7YwrkkMNyoaX5HHkG7N8nnz8GTlkvqfGuhpjPksRpLd&#10;BQERJ+yyC/jy/cLIjxGPmex+kLsn9/uf+o2j58c8f0IeMoBG0KtWxAC2SFJNA+CTdURwSPgdFc2K&#10;6FF71toSZ9+17VdUDMl8FDLIthnRSXkalzHlEkLJ/uTKqR7jdcUPn9BdVxz5qxx/TpBnVQzFyCQp&#10;AFEhib8kHj4FEgcnjomsRSYcl99Wuj+SSdmmiDgSiR8GLhsMPy6/d7YzB9mIwXkuF1TaAACtm7ok&#10;38eaFVxyaP8An03dktverWfaLC2P6Hze2rHJ/XgmFehV9ljR193UgBA6xLYQZs6ETQ2awk84GYkl&#10;/bfu8ggJnou9+6x7vBIr558hh4rz835/TrFVaNxk8XuPjd5sHaCeOKK2b3A+KJn4o7U2Cq0ziDgo&#10;9qaLmGfUTIhEqUEBBTEdEY+ReUD8zET9d2LFkeQPP7CuT58VzQPxRrpNksEgEEk0ApJsmjRWto4I&#10;Hg+CefJWrEPpxP3FZyvA+5XNSzROIiRImAsF/wBwviZ90TGRmOy7iJP6cqqPYLAcEUGDAtzVluKI&#10;/l+10LHSYQoCXBAFkkgqwHB+AOauzY5/m2mwsalZI+HlaNKT8phVms1fn5diPdpji9oS/ewfdMHF&#10;P7hD3BmfpMoL8i7AqwSDza0PJuqINeavpZTyPI48MrA0f/UxsDjxdigSOa68/ouCiwTDmpMdTI+F&#10;WUL7XMCZnctw8CmZif2ERmUdl5zIzH1omVUBEjcDn3mzZG1QBzt455r4A8npSKGAvb7Fo2RQAa+D&#10;uZrF0CNp8iua8LyhQTFTxq1K7BBXYMW+gla/CJESB1Kl5MA+/E4bDgkZH9wyRdMXBY2SfmqJuyPN&#10;k/p9x9r+CexmEMYCIrLQH8m3aBYBpQCB9zuHJ5PzprrP96BfVczzJko+5rOKIKf9vmFYJ77gpn+2&#10;3y8QkQgejhQAA0H8A0aP38ffm+eOB8Hx1zuZy9IrFmF0V+CdvG0c2P0J+w6UCMfZXXawa9JA/wBs&#10;o85XBfuiIgilZV1R5wMlDTtB/bGOkiXxKRcA+4nwTfPxV0BZPxYPj+vLmBG2kBAvI2/lAIJrnkcc&#10;E3fz46NakklIDcOtDJjyIVZBTF+czPZ+yr35k5nooL3Z8ikpHoIjtjI6sxIBNkAEqxIIA45qrqjY&#10;45s2SeicSuqgErxyQDwN1XyDVfoD+3yOtFnbKuOWyfM57kiD2GNpCBz5QMsm2uh5M8oGRI5WA9xM&#10;nEiMwk8TOKUfYW3NDizxdD9Bf7c9d+osfuNkKbIBAsn8o528XV38XQ+8WeBvT3oGh+ozZue9fS/E&#10;Zba9Vz2CzuGp7Pi62uXb2z7Nh9kyexvpwj7v/UF+3h0ruNTk1ULXky27HtyRvvtFalhJHCZI2k9R&#10;2BKCzGGAJY7du4X8+8AXe0k31mjStFmOxCsjBySXXeCzAqu7cLUVxwSAK3AUDZvTfXbUWcNtxJSB&#10;D/stpKP3h1FosrKjjziRj7ZByLI6FcEM+3F2gcH+Xgc3wW48UAQTxdA14rjxNlnQqpD8UQtEkBjx&#10;wf8AL9zQ+Oo9cwcaaRtXKPDvIW1YHA5fZuLbeXyOk7NcDNhk9WsZSvXB5Uwq5OpirUA2rUtorZ7G&#10;ZVdS8kL2NOhcUT/ruLBlmimeOQxsgooApD7iFIY/C7fcCBZAJsdIZGVDFPi+rCjimPqEuGQ0aKhG&#10;AJFVUgYUfy9Nh6MfTjovB25c1brre07lby3KWxFsG0UMtsbslhTsHkblxFujr9K5OPq3pK42t9+W&#10;PjKTQAKU34qQQG/1iPJnXBEhkl9KGOLe7s7DYioEUyNSIFFqg5AAFcAdCND9DGbUjGUQz5DyBFVE&#10;QB5XfeRHw7tI7l2PNtZFknqxSvYpecAsrcvKPMWxjjFcT/ciRh1psRJl1PYJMmdyJAPUD9ClwjXu&#10;WhwTuonj7Ecj7+P1oCrLSZY3WGN/O0C2Jo/oBV/f73VDqrL+s5l91xPoQ3nMaZl7+A2HGbVgLFDJ&#10;UwGnfWm1jNjxmVoixbLHivLYO/k8WyQdDAXcl6pF4gSnSadHOrghvZGZFCkghoyoUEgWLYkcXfFk&#10;eehuZqTwLEVICyTpC5PlUkV1Y/Y19v2o8gHiE5xzNTKbHYyYiK07FVpbLSAvHyilsFJGXrD0IxHY&#10;Luj8dzHXRR1HU/ReVlLWPysiMASLAZQ1VXgDk8kmyORx1HMdCFYAm0ldGHJG7eFB/wDTypAAA/Qf&#10;ZnJqURo2SLIMZk4ZizrVK1IG0X0rtOxbvMsZNl2vYq3sbYmhSjHhirybZPyL5yVUcfWTlk/g3dg1&#10;RBNgXZJvj7Dg2DZNii4v7jjke4ixVAUu02Gpju3IRSggkkofZvMaI/QdR1/E6PZxO+4fJ7Xc3Pfm&#10;7TksgjccfkmYydYxKNTdWTi9YjVEVciBW6di7bzzss1t40Lp066sZkEKKIisolf1Zt7HehG1I/SP&#10;tTbTe5Sdx81VhAfiPXeT1VOO0ShIDGgKsrkPJ6gIdt+7wxKgAV5NsNYIvuDjuY8mfMR3P7v9sfnu&#10;J/P+f+I+Znpg/DEWQD9q4uqHjiyRVG/jxz0ZjNop/Q88AGieaB+L58Xd/asVp6auep6hglHz8/Bd&#10;x1PxPfzMSX4n93Y/WR8Mp4u7uv3o/HPPmusk/wCGwNflPnn/AB+PHx4+OAL6O/KPvZZHcQyfKepj&#10;qCn/AHzER8fz+fKYj4mIgYnpc1uLeL8/v/jYsjxyDdfbptHQRVNWpHFeLuyTXirBJq/tfRmMSQj3&#10;1Pj0P4ko66KIGI+PjyIZ+Y66jqJnqe1FJ3K3JIKj7jgg2b+5r9ODQ+6VkxsBXJYeP+YE3fI9t82V&#10;JvwOlNQfhKGLy0ZTFWLbLqRVjNgxOSvUb2EvQl4nRclqzxWTrZCubFX6LULtmjwbRyiEjYRZa5sm&#10;rJlYk+l5/wCFSL1I8mB4w8WVFMhSRDNEUyMeT0mcK0cjxvG8iTQSKQyTHtTL7Ij0nX9J7v7Vn1fL&#10;1GHHn0HuDTdXn0/VO3NRwXaaKQ6dkLlaLrOlZrtGmfi5eHj6jA8WPk6bq+HJFNBlaf8A7Dbut4B+&#10;LxrMfuuDu2C2GMzsQ2Nb2rGqsqs4+xTxVnEU2Y2/208flKkbVZVcqVk2KNGi5tmCKY2kDVMLMaLU&#10;cHDyokkPoZWZ+DyJoyoHq4cs+MMIzIzConzBK5Rmjx2UEGIf3m2majiPLhS50HrRScYwycUSI/qe&#10;jmxQzrlHGlVGWRlgVNr7GnQ0RIi/yBpbuMBZj9a5P1/XXOijtevaLzWatOrOuvi2nDLwO26vms9T&#10;xmRuLG8GPnLZqss0k2cpbtJbCvPMXbHd2H3UuU2vdqajqGOPxGh6vrXZJXuGP042x5ckanpGsafi&#10;SZUGPNJjtkw4uG0qSMpxoo2YN7Tz++sPV/o3FDj6f35g9iYuacTuLtTtX6ptP2joWTquUcmLS07c&#10;7o0fUtV03D1rMxzqC4WNm6pgmWL1XzpcuCQJDvMvw7cpYs4HH3cVi3GB1sdkMgvKWafYDLUfqK6d&#10;D7hPv+7KDOqLRRCxaTmCxp3Dpozo8WFNSyYMvNUFZsmDEbEjmpiVcY7TZHollI3qJmTcGKhUIRPJ&#10;Wpy6ZPnTyaRiZeFp7lWgxM3LjzsiAMi70bLixsNZlD7/AE2/DxuI9quWYF2fzB8hbHkuL9c4nfnM&#10;lV1jH7bk87WqIumjGkOwqxS8gvJVPKE3Rxd7EoymHKwBjj7OSzhjEHZGRF6b2FoM/wBQP9rZ8XDj&#10;1DV8HStDyc+WCJ8nEhxMzIC5OJPILxrxs6aLLKsoyIsbDjkYJAB1JtT+qXdafSuH6dx6nnnQtB1j&#10;Wu4cLSYMqePDzJdSw8Zp8XOxYpFTMEedp0OVpySIwx5s3UpFIedSLr+Y/UBoer+l9nCelcc8U8Q6&#10;5Yx46PT3DW6N7O7HYxb8pYJl5mXyGGfsmSyFq+xGz5zLYrOXMtkV1st/3aRyrYYO+uv/AObxf6I/&#10;UTtn62Yn1x76+r3+0XdOeudoOtNiado2FLFpzy4MsMWh5EOjTaauDj5OnYen5GnehGZMWUTM+LGX&#10;z+xp/ajwe8tP+regd1xp9LM7SfpnFj6DnaFqeo4WVqGp9xajiaNJ+O07D1F9a1M6HJqX99TYwdo1&#10;OJNOYmlSNY3c4T37fNe3n0xX72a2PmfhPmTjLHaNX5Z5C1Pb8LSzI6nn6+vbTjqltp4Ord2Hi7L6&#10;HQdjVvfkSsWRxOZzzdkdaqZZrvT8LUVyDqOpnHXM1TETG/DxFBDh46EvHierV5M8LKWklYe5iREg&#10;U28q+ond/bZ0vTuwPp7DqGZ2b2lq+Rq8/ceprkDU+7NczY8XT8vuOXAf2aBpk0UcePpukRlpYMYx&#10;yajk5GaxWHpu/piWMvZ9Cnp/zGykaMptWE2/kC0GRO2TmByPyZuvIFezHjdGPC3V2VVpPuoCfbev&#10;xGQ8ZJyZG2gMF30C5AB5YEk3tFUNoB5ofcjitlUTlpyNoldiqmwFUcgVVeKbkVdXY46ntGXx6ymB&#10;OvPflIsfYaDBOO4iFhYGCgfGCOemr/2z+0p7IEyC1c8VyTdA8myAL8fYfpZ6cgxxmwNxvjm6FG/n&#10;9f15+KFAtfmSYUCOQrdlMLBZWiUwpKZgBUtGVQMkyZ8uvbEymP3Lkp+OWjUEklbrbY3Djg8cCuDw&#10;RyPA+Os9cswAUnm/AHAvng+CTxwBVDnk9AQe7+4y050JgT9wYdcFhwMftIWjmriupKexgkScxEhK&#10;1HPyhJaj2k2xCgbmPJBNimHj7fvY+QqpBPuCn2/IPAPkksb+Bx8WRyB0DtZpSxJdboAmB8mSYwbJ&#10;hUjEFD/AzPoIiGmz3SkI/fHxP1ykc1hypVgQNtNfwL+TRFfJJH24PXMk0A4UoQfJAWgST8Eg3xzV&#10;fuOiZuTrB7fu36qxeaEqW/L4xRPdaKULrGLtuxzJNrWKWlKhl7rHiqPL3CSSrNsXeyso3cnYfk+T&#10;VAckA8GyeOkVAlYCMqzWAF3efngbr4uiAboE30OlsJSy5falYVVe8KJtOI0CAOhv3ADsGSr2J8Ci&#10;EKricAwfMfeYSRrs5MlWFLfu8KFBJPHkg0fIIrn+tdO48NgfcnzZNmj+1gn9SSBwaHJFobPbBjbI&#10;EQ2U1a6pJse0y4FlhKhse7H2tvH2Ck1nMDWBpywvjxIvDrcSlG3MrAgUQI96gEGwQ6OpPA5q+eCO&#10;eskBYFFNqp91vySStGw6Eeb/AKnz46by7jK2UMfPIJtsd0CKo7Nba6Icz+0oFu39Bw5v9uGqKGj7&#10;/wCwZ/tAUvDlmNdpCilHuONF+3/yx96vxzyfu3GCJDbbh7v/AJ0jcge4VvJqrocjkcfPRnU0bE4n&#10;H2Gurvk2Sy3fZ+p5HoIWoYGuBNuXbFZVdS4kk177a82StW0+M2iCB02ZK7GigUABKjRf5uSdqgE+&#10;TY/UfYBzHp0SgAqxZqABdubJr3Fj8fNUK4vpGnj2WqTLGNxb8pRmbxBKGjdjyrWmJtVkXLefxpPb&#10;VtAyoSYL3QaolLrwSfYDaSoWCtkKjbrYMdtG+SBtB5A+D5HF2a7bHlW9sB2ithID3xY5Dc+AeRV8&#10;D9UC/X61l44u1gK/3Vj26xgxOuNeuLRwoSlX+uUXimCM2R7NWGsnyiuLXlC/rmRI2BYZQYgNwHYm&#10;7O0GqokVyavn78roZlofhgoYWKhSxZF+WFgUDZHmx5rpwbOlKoV5tIlzF48RtJx1qxlCou+2iWAq&#10;5Ux32DrNdZCs/sRYCbMIFD1uqnYrtEx2s8MgkZtsoYKzMqkGjRWxYFkkE7SALu66c5AkmgmiO2P1&#10;Iyu9VQMoJ22po0WraTRIBNEeemA5G1LYtv2F2yYy7idYa5WODK43XAbiVbDnEKCg/a8tDtioNLKv&#10;x81MadgzMgxmLxtRtggqQ4TeVl5uZK0r5TpJsVQwLEBVWl43Fa8gcV4FUCegUGnRYsYj9MSKGZrY&#10;IW9w+wI/msnxdkjgglM6xrfKmO3RFzL7FWyeEHGLwOLorzOBq3qNZkY02C7IVNjnLZKXXsbDBSwL&#10;kiV1q1D4FLPoFnY+TNHJWW4kARhZZTuA5WwbpuOA3JIvgEEvgJjwZQZ8ZWik3BrVfLe7dW8v/DIH&#10;G0ACz+okDaDM11C5ybDg6VXYA5J5yQeZAtkBXi205hhys2e2spBpusskUR4NIcfLBUNMwtbYliNz&#10;EUCaLG7qhwRZuzXReU4Le5Yo7s+0Jz4rglQLJ8/qOABfQvHZu2mfCxSKUNMpAnZa+KlskZ6KAh+P&#10;QKzEYiJZEnLzWMePnMiSTGyWH/HqxZB3lfF1+YefIujYok8Uzl/Cpx6SgWB4SgBXgUfJog/uelVS&#10;z9JpTSs4fAe0Qx4TbZibAtYXl7qvcfsjrbpKDklANUBV7bBJjYlcDy+PlJyXD2SGA3jgirsv+Yef&#10;PFVyeAgFxZGNLQIAG2geB4IVTX2urrmhyQj9jxGNTJORr2AtUHEHlXtOpvOsbJ6FQ0a+Cy9llYAg&#10;GBat3JODaSGQJ+01zvHIUESSSxOf/ll2Ug8c7ZF80DVkEfuOmWRiVbIiOpF+5VBHiquJgebF2P8A&#10;AglvbGK1kbAyfG3Fl5TZOes9qWLvi2YiAJTU5qlWRYlh+RSE1F+RF34h/ukghSht1HIWiNwYSE3+&#10;gYsBQqjXJsj7dC5I5A1jDgYWo/k5BPFmkPJ4FCvv4I631eO+F9uGaud4I4QG8TFxXWvS9LqNttFJ&#10;E11IMJrmTsiISLCmvc8i6gJGHwBkCcsz4xDQ6lkSb1tmVRwSfFSECzV/lPHkn4cJjxZKlZ9OxkdS&#10;KAcDdQreGitqokAE1f6X0Iu+lX0qWayTzHAfGyrUy0IFfFQ5lH75MogmVMHjDEiie+jRUk4gvA5k&#10;JOWp1rU1J2TPKALtxELB+5ABJ5/W/vVjrJNC01gN0CJdqakah99tseOL4qxV89JEvSJ6LFtYzJen&#10;niH2z8Zeb+JL+NlpFEAPVixaYlZ9l1IurMHo5la58iOUjrWvFjsRfsfchBoE3QYkEe74sHzYPOLo&#10;WhjzIASfFvQBG01fHNg8fNHi+iix6L/6fFhzG2vTnwWp5F2cFreP7Lv5g/F2LaQTMT0QR7YiUF0B&#10;fLWJjWe4zyUUfYbxwP8A8j/x/wBz22haHftmsUKoMBwK/wDmgc+eOOfvY6juOcWs4G7YpBBd/Npo&#10;sLswGBADdasMGSgiie6/URMTMEfZT6R9Nj4HB54sAA2OeAPHPn5rkEAUaBShePFWTRJqr5NXQ/bi&#10;jZrrbGx4WvBRBUlqIfH3BMCgpNkDAB/YKPFn+6ZWEyPn+7rziIU9JubXkEN5IBU7R4v4P68/H366&#10;O0gjgc0SLNcD9Pmq+/J5Nityc461EV1kgA6KZhrbUGMD/AI+wYXhMx0JEuAj5L4nykewlWaPJIHN&#10;VZBPPggXwOBVWL6RdeD7x4LMPsCCBxTNW6gBRHF39vmZ22SWJSGHgok4mbF32rZdRMeYKZXTMn5d&#10;RAsX4j8QQFM/uUCqKu6o+Kr+vJ5rmua+99IvIw3ABDVWd1MTRugALs2Lqv2F14rWskPROy1al3IR&#10;4zSrtiR8Tgv3OqIHyIe4GR848vAoORkYDbKvjYT5qjV/IIPyfvzXNEebTVnsXIqivBVeeCSLIr52&#10;+ea88ilQjIKXTX5bOyuQGLZZ/bqKnwgp6kqkJB6u4mZSZOXJSHmR9hP02eMseFbxX817ibP3I4sf&#10;H7e3ohCaT/ihGK+0kkA7Sb/L+vJFk8gEnjrY64Rkph7ANpLVispmpbZI9T3BrE7SEO/JGn3WBBF4&#10;xBrGe55EQ5BXw3tN0QBzRPJF+Ceb+5uulWBoH1Q9gchWtjyeLNH5/NyQV61tzIhIDCfdYMhBOkyB&#10;Jj15H51louyqfL5Ixss/ZER4diP0qqEEkNQPAAo0OK5Pnj9P155HTSaW3oqQQihvFWOTQCvQ58i7&#10;oWARQ1BlLXmQ0WCMEUDCqGLbbZ5R2fTikqAFASXULkTZMT5ywO4kOyv3/wD1vb/Xxx8/Pmq+4433&#10;wt/f2rusgg+QEHHmvm+fkdHy7+cBYtFTC7F0HNj21PkZHxhg1j/swXlE+EdlJDJrNp9DJ5tQ3Y5P&#10;g7jQJo+4gHjn4APgVfXZL1dWebJ4Nj7DwbPj78eeCSW1lnOnwuBMrkRkbL1WmOmZGRNcDRbfRAwP&#10;x/cqR4+fiuOoKBcwoNxZBYBPHAUAMKsMF558g+BZFc9Iu5KgFghPKsRySAbC0SG4PgrZ/Sz1rVGP&#10;uLk1qte8EdyJXV0irrGSgzBbIpsnz8Cha11/P2/9ox4TMuA7g0UFFiB7SSeLBJFjyRZJNn5N30kI&#10;vVDfxXYbj5YKRQII4qwBdKFNCjViyoqsY6rWYu0TbIHESzyyl1a/Aoj9rk1yUxYwuYISYUFMwIES&#10;vGZhGT1Ha4wq1dXGhbcp4IYg8kj455NbuOl4lCKFdmcnlm3tVkeKBFDxYPng+3o0U+mfthTwlIK8&#10;j4G6ooQK0MCUdlZQkSsLiSkZmZmT7kiWUyPTV45RZLkkA+eatiWpTz5Fmh5sceS8RkO1fQQgsq7w&#10;SN3nkkCyp8UW+D4PhUBlDTS8lp9pChVMdVmWwrzPjAAdjIms09MNYiIIlQxPiAFEDAtmU3yDdCxY&#10;Aq+DQ/SyOf6WeCiONnC+0XtsbwPFWXPFEGiOOfjolY3waL7NyqgmF7pDNirUiRI4GSP7f7ZCYku4&#10;EZatkT/tlUzEyoAaICE8cEKxN/I/WjxYHmvJvpF2flgyhgLosq8c8+3aBY+LHng8izCm6jYIBism&#10;C7LysCeWtGJkYnMLOHWXHMSBERsZYnykY85nvxTdCRRLVQqgPtXyB8ED4A/TjpSCV+LCrd8gyEDn&#10;xTBjRN2bJ8mx0s6qcfXTIttPDuSElpp2/tykD/8AO47YgfjMdF4mqJn/AMMAIfpo0TMVqjxZLEXX&#10;NVx8mr8c3zZFlo5Sim25+KDUCKs/N1dHyKuvjoBkBpkiBp2ac/uGYVaQhj/mCgzlZeT5HyjwkfFq&#10;yiQ8mTBfXSxNwWv8p4BIAs2o4NXxd8GvFHrmXJO1h7CSTw1EgCvir+/m7J4Iqzp1ld+ll1GbEe4w&#10;iAJpo9o2j5F/3cVrahZNOPEj8hk5mWeCon9w8ZOKssTJf25ck0R8k/HFn7c/N9c4uU0cigqOTt9o&#10;o0CPbVjn9SfIFDz075b9jKbX17NiW3lSEFi8UrK5nPR2ryg/0THBcyk+YgUx9vRkJ8WsM/4XG300&#10;qQA1ggnmhxV+aB4rkC6Arn5PpqUZU+bUDiixJvjgE3yDVjzZPjoOH69tNldirr91dJRH9tf2GWa6&#10;qTZEePuU7d9+0VQBpyMsfg/emF+4NaC8BZ2qR4qMrK7M4G5Y03flPNcLS1Z5NCxdm+k3mlyWVlK0&#10;h8uxUGwTQHub8w5P3F0B0bYXQc5VuWZDPaoh9li5FHtXs3ZOtMAR+Ms/0hZq2e57AoXkEqgo9wrM&#10;GMjxk5EUkexoJowg4cqAA1cMw913yauxd+QesghyI33rNE5ckslk2ASSFPtI/YqRVEm76eLE6gym&#10;Cos5LL32CERDGOxNGVz18nE4qhjjlfX9uFvK2XRFBefkX0BM7lqQrtHg0RZHA8+fi+AeK/YiY3Wy&#10;wI4u9wFfF8Enm/8AMGwOeoe/1MeP6W1eiXl+rK2MLCUsJnhgyrkUDVy9PGvZJIrg4yRUyb3HMFMB&#10;ASZD2M/T3DypEnXciFHDRSGjQVhe7lgLBo8Dih889C9XxhJhud7Wjxyr4NEOooUt0ASTZ/T5rr89&#10;zn/Eljd7wuArDM/Z6lqVJKo8onxDEV1rjryKZiFiue+oGQiOvie5c5ShZVUEbfTjANVxtpSfj8o5&#10;4+xr7NNNa8eSRzyJZCxNWACb5oULY14Pi+K6Seo4xWU2jHYS+w6yLtoaTWLEZNc+BxHUEcRJEcRA&#10;9yI+f5mY7n65LFRY/b/r4o1+h8DzfHjuW9lxi3N1fj3EeTY8HnyePsOgW74gMLsGSxygIVKkGV5Y&#10;MAyVMXBiRQMwIeYkEwuO5GIgfjvqeA1ryNpIsgCqN2PniuPHFGvPPWRK2yy1FBdA35tuOSSp8gfr&#10;4JPtaoxV9z+8SOBOD8Z7mTiCkiAi77iJj+Yn4if4n6bNt9SiPNWDQ3AHmv8Az+tk+OiKbhEAGFla&#10;FeAf8P5auvFjwflTUa2JsJMggYmeuh7GCCYjylZDPXyM9zPUxEiPQl/lynpke0ABr4AHsqiQf+Xn&#10;/EVdk0WkjSKUDEk7fndRN+SR+awaHt4PNCui+yEod+2CmIKPHvx78ZIp67+epgo8YGYnxiP5+Y+u&#10;Sas/Y/t8/N/p8H54vpRFDeCRYXcASPdyDY5I5F8cn+nL0cL8V2OYdiyev1tu1HTixWs5rYZyG35C&#10;KNK3OKxz7YY2gAiTchkbRJiE47HKuZqwEMnD4rM3wVjbDjGhaeQoskURCFw0xYLSjdtpUYlr8gCw&#10;AWBO0KW+S646giKSS3C7YttgNYL2zLSgD/mAs0dtghJs2awWjZnTL28bcVOhsFHI6/peOSN7QsrY&#10;ZFyrms5kbzNlozjL9NCaZ4cK2rZocgVy+brmGZ5HeRLXFJGZJRtdDHGq7oWJsSsz+ojLQAKARSqx&#10;ZjaE2y6R7ZIpEii/K3qSMSJQNvsCr6bby17XLSRlVAA3ABQk6OSu0kXqyiWCsjNcrUOq1nnD6bps&#10;IfXKwlrKNtJ+7AXaJVbsKdYrQ6a1mwlqLg0RZ54K1/zceL4IN8gg+RZN2sLWWKZCytCySRMjspV0&#10;IINg2QGC1utQQCBuFguy2UtXoWkvthWAiBDUp06K2+BMMWWApJrjZfEvKItWoda8ShXvSsRAWa46&#10;o4ZVJJYks7tIVBCgqpkdmRCQDsWkHPBPRbK1XOzlWOd4kjREVkxMTEwVnMbyvHLlphQY6ZmSpmkC&#10;5WUsuVsZYzKY1RVITiYOIj58p/Hz1P7u46if567nxn/kY7mPpYLtoDke74r5uhV0a+Pkj7npgBQP&#10;PgWf0Hk8/oAP6D7UBPb02VX47TtkdZ/+Xza9dz13DUNm475Q3DW9P3shxF+reo5fSr+32ddr0btl&#10;ORyFdWTwmesFFetfxuUCr97XqZe7fpZ3dpvaJz4e4O1e1+8NB1d8H+89L1uJk1CKPDeSptJ1BWhf&#10;FyPSyJgEZ5cdp0gmkiWXHR+qh+o/a2o91Jiz6H3N3F2prGlx53936jo04bCaXLjiQLqmAyTxZmOs&#10;mPGSGjjkSOSZY3Il9onm65xfV2uzgX8e4HiRlH7a3F/QLlDlW7lqlitLaSRt4LkjGceJA6dqoeUX&#10;jmZG0rIU3DOWGzFrHRM++O5/o53rK+Np/aeL9MMWHJEyajoWmZncur50UCSxxRDEHcvb/buCJRIv&#10;4xBjZkzyRCaPPZmeJot2P219WO04Y587vCb6kZU0Lwz4eu6hi9vaRhSv6TzSx5sXbGvdw5zrMk0e&#10;K8mTBjrDkCGTAX01yFlr/TZx+a3j1E8dcWu2W9S1Hki/cwFTYKWSXlKuvzZxOeo4INi17X6uzuwW&#10;euX8jUyGv4bIbFhaKc1TNeb+4rqZZqeXtTwNA1OXVHhw+4cybQ9RWLStckw20nTvQleVJHycOWDN&#10;VsnUIseARGHVtmLtliV80SiRPWOnax3z2Xo2HgL3L2ZjdvfUrSUyO6u0dO1nB7g1fKfSSmRoqZeT&#10;p+oYmZpMWk6nmS5y6dqWmLNqE8WNNl4WIcWNG72tV1rGarrmuajhaeOxWu6hgcRrOvY1I55acfg8&#10;Fj6uJxVFIVr8QKKuPp10f+STJcmYlJEZj1RVFCEnxywgkPHO1iaO02TYqx5vjoKzc+2QAUAAvqgA&#10;Dxx4A8A/sDyT0p1Y43eDl3VgMlEy6tkdlqulfx7sKBjYFkN8RgJiQV8i0JZACBJS5EajYIUDAEHd&#10;HC1k+LIBqvNiyOB+gUSJmIpztYnw7CueSQb+w5I5Hjiuh5MPFAKAfk7cNI2QbLV/JGsv5knXG/21&#10;/wAChZxPUdyMSzzJuEfIZioRQACV9kY5IAoDyTZJJHgGz46WMi44G8sSxJB5c8+eSTXzQ4NXQ82S&#10;28g2yUS6bjGB4gUFXySRWTeig5FVyYGCiInsoMzEehFoxE/TpMJxywXiibaJh8jgsD88D7/biukJ&#10;cgSAVYq6/Op5A8lSPH2Jo0K+3QavbUqwCQs2vuWkwlTDNirmoRCYKRNJdV0QHwTnEI+8724YXuoT&#10;9alVYQWYoAPtHjsQCK8WGvgkkA7R9gB1zEDIwA3FiD7fUmA8G+WsDwD54sVya6UCr3gs2uvWyMVR&#10;Ll/q2QuLiV+ZT9utssYwuomPNafcb1EQuJmAgDkzM/sUqFsAFQEPP/OQo8Gq8j5+56L4+P6alz6g&#10;BHJNyCx9gxJHBNfN181aQy+StWDlni9NJcw2Bu43JNkJBJQTW2691QdQBH4SSRlS5LryKTM14MWg&#10;GfazG6AlhI8jgq3jzybvyB8jpKXMBtR6qAc3slUk8Dnb8FfAsgkjxx0nzdkhYbD/ALXhMe1BTtNX&#10;24jsYf2uG+3LYifCPdLwTIe4sHFIA79NEF+mpI5orC12QBYu2ArkEcURXjpr+JZuPUda+7Siz8KP&#10;2Nnybv4+D7A2L5wV21bsMFUmqoIX83kahyDHKex1TKurwJJNYrQQqMYmWMEoLw6Y5Rja0EaKRttg&#10;iI36A7QeL/5r/UfPT/FaQ+71Cy0aDMxB5/Wq54B5JP8AgQux521IKrKp3SVIi17q2EuvEyhkmpa3&#10;Y3YMc9JgapNowLQMTVBkA+XmljYquWd9pVfC+oi2QQPDAkivPHmyL4PS888ke0KCrcEtsZhVcjiq&#10;P2smwfFnhs8hsViv0sByapkxNrAxHIeOYIQJ+LWFOdyNU492QgTWBMAohnl1Awb8YETAn0oxdEMH&#10;hsmr4HtI4BoCvj9y2/GzAhd5s80UccjyCTZo3QNAg/uegWE2l1vO4+orIZQrBQ1i0HO3Llq6y2Oa&#10;LG5eoNMlFK1QSn3a8uJhLVDGe0k2GXgRQxOwEYshQQIdxvjzG5IPnmmHySOOnWNmNNIkbWfzE2XA&#10;AA58xKlcUAGBrn46cHM2b1vH2gdRsWImuczXHF2bLmxHj+0BpZKq1sl1PwFhXlHfbFx5TAZMciRC&#10;H27XBUlQRXHnwo8VR44P3PRFpFCSHYbdSLB+KPHA8nxtHz45N9NTeFsVnJnEZikfssgGfoPI1Ziy&#10;8ChbYbU2LI1pZBEMiRKtqghiDg4GZgtHDJtB3wtY8f7vySSBwSDVVz9j8VREvOo8o4oEG/V8AWLp&#10;T4+xFk8ebHRI/MV1AEN2PI1lkBsFnv8AKVXwGepg5aFHIkBfEHEMLo4mCASEZmOpYplVhshYsvFD&#10;HPFGipDbgeDx+YCj4NHlcmLj3spskAtMfcDf/KaHNfa/0HTnIy1PKUVP+9x9mrfrwyYht+FEtkdN&#10;AZs0q5xEeUj/AHlVmxAzJqWUEsQhPpylXoFXtlJPBHxdUKBHivnkDgF0UPGroGIZBtIC01/pe4gk&#10;VdcD4B56bS07I0n2FD9i2Ft8VMrY3ZITIQXmr2W4/aTLykJ/8RSRiJGYJS/ElKNY5gdY3AonzckI&#10;BsU3tIBAN2ObXg38dCsh5kdlbkKd1bJgfg1e5lJ4okUL+AfOsNgy8SKjY1bliAl5ZHk+pL4EVxNg&#10;0pPJiHkUzP7RgTKJ9pQBA9OWx43UgUCBtoNE3xdggjmyPt9z56QXJkU0y8k7v/i1QANEFSebAqiP&#10;tyTSzw2yUcyDKmQer9TUJsKrWbmSU2mJKT91JZfCYxnuSRCpqwQ8Akg7sHDvAQmXiSYxv3NGxIVt&#10;y8MKZrVXYgChTeCP6gFsadJR4VXANrtbkFasF1Bo39+D+x6TWZqWaJ+5Rj3asmPsqFeWt20F4DJk&#10;x9bM48yWwxYSyCoEBMil0nPtHKkG11VnYKQrAmkUUDwoDbQbFWdxNeb6bZUWwllZ2QgKAC59wJJv&#10;YWJAsi9u4H7E9Ep5LLIjp1i6IQXczYVvtWQj5mYLwdbDwX8xBFJH8B2uR/ui7aBW49hUmuPSsrRs&#10;1uA4NcE/fxfDEOFNjeCoJBBnHiqC+3yfPzfHxQKkxW6LIBq5GzTFQpBarSqmaOwzvyA4slkMOqJA&#10;hGPN7rRMjxk2e9BSYjpsN1sqvi9wtOABu3Lz4oDjk2OLrohFkROQshWgFAIMhJLHbRDIKJv4NcD4&#10;PQ27gqk1TdjE1o8EtMq9Wgu394cDJACWKzOJrz9x0ML9+yCJLs2OFc/HMU617qX8t1QAJseaN3Ys&#10;iyAfIHXUuIg3MsatwKpmG4eeBYHN155I8AmwgCtSZSX6VusRMz0K9X35SxiJ6gQGtuJJmI/iQ6H+&#10;BGAgfomojIsSIR9xLA18f+pSR+3FfayehlGyBHkLtNFfSyeCPj2sB/gOqza+x1EVYsoptvphayJ2&#10;OrCqoU+CpMhfYOqzuAIPFjEDIq+VxEQMx6UGJISQaCiwfglQa4F8EjwCfn4qjQ65MbAGzXAva1Xt&#10;DUCQCfJ+ASfjoDZ2ildgPtqVELEnEpVk6CZZBzEhBC6bxGMyzyACSuSkSKR8V9TLpcZOUa+UC3f2&#10;N7q9x4PBPixXyeuJWFCRGsqxPK35oD3H4NUAKNG/jgvsZPcaoiCskiqruYkcaiy5QCU+fUGhN24q&#10;e5LqAgiIYH48C7jswYoDEhjVVXnybraDzxfggi+L8NzLIxvd/wA3HihZIq+fkmtzc+AObUGCtZmy&#10;lk27f3sT/cYVy1lknIDP5ms5qfMe+4hZogRAiDxlfcnopjr8bSrgA7a+Lo0CbI8/fi/HXIYkmz8+&#10;bJLcfp5FULrk0K6ViTM4CSvYmkC4KPNDqqXwUz5EMMbZDpgjER4wcwMD1EH1I/XLtDydpbefBRmB&#10;2muDVcfY8+eTx0oqs1UVA8XaqQase4kHx82fkcg10sEJRKIOMxhXE3wEjy+Rq5BwDA9e37QWVh7Z&#10;R1ICRqki+PDqRX9D2NEkJIBzRCFRVmvjil/y+eOXQxnb/wCJFXHLyLIeAeKsDkjjn+gsWBUWGx0T&#10;LH0ZtkZeLcZOUrP8u5P+34+5QLz/AIk2ez+/pgSHfeBXbmm20TyBVeLJ4ar4vzwa44KTKsJNsha/&#10;5C9m/cCaBU8iwb+1iuvLs8yxK/Y+7ufvmJho49U+JlEnLTqVUycD3PXi5sdeP9swkhnYSuKA+w54&#10;FDmjR5JvmwRRv78POWJPJY/JCrwaJJ2gf0II+5sAdDV5GyICKrNZAFE/25S5oKGZGeyJ1URRJmZR&#10;HVUSEhmRb5MkRUQKTbozfsKBYn5NjwKPJPkk0K6wO1cMtc88sBRFAe01d8Uu6yPHnrSC8ycPYvNE&#10;+AKbEQuLHhMdRMRJqxrEeQx5xEMbJzH5Dwny+nAWE8GAqSDywWrFqaJYc/NizQBuutVMSxD2AQQL&#10;YGgvN0vkN+hNXYJodGSZuWAAm1mWWj8MK/F2PGevc9xf3H29OJjoh6UMTHXf9yZJilAqKTtoA0x2&#10;ADiyDe0XXPINEWaPwOVXIahIq3yQx3FgW8Dnav6cWT458jLNgw1FvsutSyfxEoZBAJfJQIrQq0PZ&#10;ftjqGRED4/ElMeWenI3IWgTuoqfB4slivFeCL5Jo+OljLGhKlxd8EEAfeqBa+b+fi/I6MauWs3XC&#10;jGV6hDED5GVhoy0JZ2YGP2ZDXL4+AKWGZ/8Al8upHhkqy1qea45s0Pg1z8eOK8c9dq+4jbTC+SSa&#10;/UtwSKH/AJHzR8rIey1al4xDWD+4uxhgw3uYiQY5oCz4kehUsimI8vbCZiDTdCfD1ZA+R7as3wfu&#10;RZ8/cdLo6xk2m4naR4FEc35o1d0B4v7ci42TEsaZ5PW6L4SAiqbKqoWFDBfMEpZFYWgBmSCewWIE&#10;TCCR9yZbNjyqNySHkizbAHnjmuQPJ8VyQfu5/FQNYkhQBeF3KvBqiKFmuCDyAR4PN9YzmdwmGozk&#10;7FbD4bFn7bosE62dEJ8elSzIJu18ODGd/shkTMlMAUMHyc3EXYCZJNtEn3FEG2wbJcEg7hfkCvca&#10;sUmxRiqxRAAiyqCRyWBalpWAPPkUb9tggcq7T/1vYMdGV10brsdbrmAXY1TNRBF7h9DRt5nD4zF5&#10;OpEQuQvYrMXqJzCSWTAifAfJn4ALKZ0LKSBcy0efO4G6NWPaQbJ54PRPGxs4hSkLlGqqgl3BjyR7&#10;1AofoxHigRwFRWxWy1/GLVTOQSm+4ybGMcCLASapNUlVqZKm1bF9/sC4poSbIhgTCYNE5eMw9k+P&#10;yBQ9aME/BY2wPnzwQfA8mnQhylADRzrRJsxOOCVpfapH61uvk8gEDoSWpfr3gr7rOUZUfm9OBwmP&#10;c8F+Zl/3kLmJyVhcRED4yixjGRIwU3IGGAaUmaUoo+OVP8xljsivgEknzdqPgddLiepw/qKRwAkL&#10;+QTY5/wHIHj3cX05OI4m12xXqfeYixkgQofBWzhVzdV0TMT7zcZZzOSrA0me6UMbVU8TAwmYAVQQ&#10;qfVztMRQEnyVlfgC+QSlVXjk/qL6IwaVGdr7iQCSPURTzxaldx4sXuIs2fPPTyY7GW8bVVUrsTUp&#10;pH+1Xx1ClUQiY+I8QY1yFfHUdBWDv8FETEwId5VY7kjIPIFyMwryBxR/Uc+ObA46NpHQAZloEcBA&#10;BYrnm/6cWefsej9NsliPdWXdCPkyVTHn31MEIjUFZR1Hc+32MTEdD11MN2WdiNsyrzVM7eOD8nwb&#10;q7sX4HkrXCtjY5a/IQEH4+BfP9a8VQ4wNn3jhKVXKqi+RirTYtfnEdl5TOPD2/Key8ytR+SkYie5&#10;nZSRQd7Qy+LVpQeOePzWeD4Hx+nSe9SdqrIt3RCChzYs0QOeBxRNWao9Htao5kD7eRyiiEYmRKzX&#10;OBg4jxKQj4iJjvwki7KImJ7n4lD1kU1+GgPzwSLIb/08efH3HN9dFZCeZJG+BZHFCuLH248mxyRz&#10;0iuXOPQ5F4r5E49u2LNsN103YNbEnsporqt5XF2a2PeUk33SOpfKrbiZZ7ZSuOuoiQHaToGG2NYy&#10;CvusmrPJPkHzfi+BRJsdcNE0kbI9vvBSr4urANDmyAeCORXkdfm/+r7B29Y5oqIsJai5U0rWq9sG&#10;R4SvIVsPXp3FkA/IMQZuVI/tkGgUzAkJRBGdSTE5AswqCBVjaxBP35WiBYIsD5PQbEVfSyIrK/xi&#10;SK5F2QOfi1PIHIvixXTAarl2YfZ8NnPbBpY/K1b0qOIkGypsMNZRMx37k9hIxH5L+I6+uAPgWTYq&#10;+QefnzyRZNCjxwL6VcUhUHd/TkXXP2+bHjyV58g75OzVDYtmymYRWOnFsEQiuBJ9pUwJS+Gx8nAw&#10;uFwshmZghkT+TgY4JZiGpQK5AHHjyAf1WySLPgeeOMYUhRv+exZJJF8D73xVEjgEmqsSPyv9PDlT&#10;TeBLPPfI21a7x3lbGsBvOmcT5Gln7vIWW1eKg5Ojndiihj5xOhjnsX1kNSxuXuO2HJJZTv5TDa/h&#10;cnjczblumfTzvHWO2tT70wdHk/2Y0pJppNUyZYsZcoYrKMj+7oZGGRmJBTepPFF+G3xyRJM+Qkka&#10;s8jX9NxcuDSpJPUysl0iaNBvERnfYvqkALVt7l3F9oJ2la3V+HY8nfd1+67CiJsLT+wJOSjyNID/&#10;AOQp6n2vGBXMktYiMB1DXcF/UQbNwBdV/LY8lQK4Y/y/FELwB0cWIrH6bHeFsRs3DAeAGPNkC/d/&#10;MoBa2J6H/dy1cEwuy6AYkY+ex+O5GY6H8l+Y77nuJ/d8bDbvsb88ED4+DVfav3/YJMpQnyCCtcKL&#10;HPkjk0ea8XV/J6AtskJyMT3EdjET3Pj3Ez8RPcfMf5+O4j4nqBhNm5rjjz5P3PwAfigDxf3odKon&#10;tBPBHJrixXCk/IBJs1x5NEX0JqnEgM/zPffXx+JP/d0UTET111HcTMdd/mPram1FDngnxwQQDXHF&#10;fJ5q6PnruiK+wB8XYHNfA5+wNA1XRnVvDTJxxVp3JbVfXGLqDsRXJwzE2UKg4XNxXcyhrV2FrnyP&#10;2pZAkOySFFUSRzYv4AsDgHi/N0efAB6SaMvQLuu0q3sbbuoncpPJC2QSFYcDkjkAmYPkX/E/MQX4&#10;n4geviJjxj/n8z+2e4+tUT5Ir/mN8CwK+P8AMc89K3V8G+KWv5vP7fYeQa8j568I8GX6gjHYQ5Xl&#10;1MzEx5xM9QQzHwPXxMzEzH5iJjvQ5dKF+73G/PJ+P14o8VXNAk9be/TccflNfbxVE/PPB+/68gOv&#10;XNDr6kKiPKZARmImRE4mIEZ67jr9kzPwUzH48u57K+oSI0HyCCfN2SBZB+RVcn9LIohtnEjEnaHu&#10;uLBQA8AkbgLIrwCPI46c7f8AjXkx2oYbmDI6VsdPi/OZA9TwO92cU9esZTNYgHot46nlJD2DfFil&#10;kVBHUBbtYnOV6RWbGEzCqXEkUscXrgO0Adow5AKGSyzKOeCB9+DViyOsx3hVzBH/AMViJNhJLVIW&#10;G4GgCDTEqGJVdu6gy7pM/wBN4F4H11+mO1XvKttRzxx9igfRJ66Vqtk9vxWMY1LrNavcBT02Jcon&#10;0a7oUYMYhTYgID5pAw5GIsh42AJoBjItWQTzyDQsHbYJ46eRSSfjIQwIRmUFSRYAJAIAFVYJ5JN0&#10;LK8dfo2yNSuwGQ1oe6JAC32mGv4gSYQjIh3IxAx7hiRB5SMFEM8ZBjfIRtjs0WIRTzfHNXd8GjQH&#10;/SWMqRghnrxRYgcDxV14+TwCPNeSCtWhaLUSWLYk4kDUN9qnEohLuGNSCyj3O49wJJcQHkEsZElE&#10;uIse2DOJ1YEEAwFl4b/1NyP0K/PA+OkmlYDanpkEEX6gBo2D4uuCbo2PIN10norQxQGjD1IGGBMD&#10;UyJgxqxjuPZKyxPtAyZiJJ6TMlwz20hJqsLfmVEFmYr8HdjG+PIIq7qhwSAf8OmQjck+0MDYAWUe&#10;PgckngfNWRdjm+tkV7sNBYa/kqSGH5NenY6oLEPGZJhLqOZYIv2iK1+0MmfjDDUgSeLWbMCqWWaG&#10;QgUIzjMD+1sa+fND5oE10vFi7mUMkiA8bxKtDiwQB7iCeAKBBo9Gy8gjC0P+/Wb0ImwXVjJ3nWDl&#10;zznxUDWt8VjHytVdXtgACRwmJ90pByTSTswCHcwvZGm2gPjYoBrbZuubJPRNIhAoqQBUJ9zML93P&#10;LGueSAOB54+Oklk9grZOQTcbgLcKY32E/quRW1cHET4wyu1cMZ7fjHukpUwBSKxgZIfp1DjwId5l&#10;mV2UBg0CsoK+dpbkC+B8mqHPTWaWZrAEewH27ZqLH7mj5qzQ/aj56IGqrXFiylTUgIJnY183aCLE&#10;i2REi+8ZYkUhIsISAFy4vZsLdFfr3XX8FV9uQnzYOKAd1/BA+PP2Hz8AtQzFvekhAArbk0OVPIY7&#10;vII839j89BjpXnl7B2MzQruF3nbr7FbgljER/aD7c4cBuEy9tizV7cCTBsC2UgTaecorFTjSHhAo&#10;gqrNbueDyeb+/wDTpzjxRSuEIyFNFiRPakryRxzyPNgj9R8qV2UOlXKxav1OhFf92zNlSRIyFaoK&#10;PFvhBt9sAnqSgjmII58YgWBJIxpdzsxpQpNkcGgOb/U+OPF9GGEEakklFRbZiUoH5JJ8+a+efA89&#10;Ie0dC6wn3v8ARdlzZ82OHKZJDWuKBkpgX2IkZkxGVhIxI9CuBiQmZKxRsFVVadFUVX4dSCDz8ljV&#10;/rfybJNhZmEjO22FiTYIyWVvgcAUCaABrz82OihYUPMzRWQPkTERCcpaXERWeayPyY1jzBjPOwqA&#10;OEsS0WrUAERGs6eT66KOD/ExKJJ+L48fLAGh83z1qMsCCIXJIAXZlAAKaP8AMaPF3yBzzQsEZigR&#10;95Ylp26SpqOmHMyVu9VJrGVvFQVk+9/d8IaYWIWAqATA5kmxIg9RAREIlhbcxAEeO8bAKLLMaBrm&#10;6J+3Bvo9p6ytIxEU6Uo5edZQSTQoEkAiya23wfFgHbmV1P0q0a7+EaJCBCzK2cimn7nugSoeIIrO&#10;EZMhiBSflDBEI9yY7IVEkhnjtrBdT7fc5X52IaBNUAG+fni+iU4f0Jg4IpGFttVRxwWkUkgH7iia&#10;PTeQAy2R+40aYKPIvsNo2GicGJD8QD2mJRK/OJLwge4jyHxkpI9HE3AYzANYIbGiNqKO48CviwPH&#10;weo3LHtsKI2ocEZcgBJ/pQHxd81z+m6nZEEAlFaZYkJSTaHIL6wvNM+17sV5e1aSaYk4QUIhEz0A&#10;CMREdyRxj8062KPvw+bocCr+B9zXJoEdcR2tj0XNEChmCqIr+bkEcG9tk0PB6VWMvnK5h1XLgJM7&#10;Bx7AjLH4mBeQw1lf3hIJWUDBiwezgYJkeYAAzo1Wa43WUN8RxmEAgfZtw4ALEjihzd9HsB1aNkZT&#10;FsPtEjesSSARTqTfPwT55o3wnNtMRQOQqgkiSQBbLMPuV0jRD35E5sYwpmfbc2e1tT7Jg1pe+gh/&#10;f3gTEMYzuCkCj6SyvuJAUbWqxQPK/fxZJ6zOxlZDIhjLD84aV4U20CzblBF8j83i+SKvptwzGTU4&#10;TFGr+Syn3FI27K0ycopAjXJvV7yoZAJnsYhcykWlEriej6rERtZ5r5B3YC2vIq9r/PzzfHjiwBcy&#10;AsVMVABhszr44FAkLfH2F/vwej+ttV5wh54/Eh0sYBdXmKuReReJeDat6jLkmIz4kEixgFBBAyYT&#10;3kuDCwAE207r5wnDV4AoPfB/QfeuCetxZkyknbuo0B+Mj2/aqYEmyBzRofJPIcWlkVZSp1KXC7w9&#10;uxTRsOOyyhHxmCH3gJi2KYEyMe4Af7jEg8fIiCTY8kblAwKhqRiHXcOCLRuQQfI54FHiiTEEokUM&#10;wXdXvjGxyL4BLJYIAujQFk8fHTZbBrTqTW3aFfH0MQhUG4siOxw9MxMwwjuYjIhWTTEB8Rn7FAVx&#10;AvMmKmCW8xSjipjcgLKgSOJgaqgfaGu7uvk1dc9DszHaFmkiVvTos7PLKu0lj4IegPHwOK4APSKY&#10;6tXEpDJYuwArgfCjtOcqwIyS4kRFzwnqYnuVsW4BmAISD8G9/DxMOUIvglsexdWTSjiqo2eR4Pjo&#10;as0o/KyE7gRWSCSCKq2J8HyaoeDVEdCKm3pxrCEVIspZ4dk3aKt0vLxgfbn7+kswlhQX7QcYTIQX&#10;Z/E/TKbT433MrKjKDuBx2UMTfBu+a4FXyATYFdEsbVJ0Ch0DLXP+8ISKNXRogH5F88kc1SjPZdSt&#10;wt1gMYTfbESGzWFzFfMl7cNri1BhHl5DKzkf3THQz2MDfT2krypHBG1fIA59yn/I1/06KmdH929e&#10;eQA6Gv0O43f3+OqfbFnEYw4tmeTS2GRC/bweSp1/GR8Yj71daop3yK/Z7sQMmBRInMwX16zUo/KM&#10;CPBIP2NeaAI4B888fcdeXkcKdykjaNosEfmUhasDxd1VADnzXQKeSH2ICpGPt5dC/hK5izZgTkPG&#10;e6h2XMd+Y/cxoFExBBERHUqmI+RVGgTXxdk1XAHz4+DzXXLZIKMhZgNrlbPyykm6rnkEX4YVY6N8&#10;Rk7zrctetuKScCAjZorWchAxArJbL1l0DEF4iqIge4nsAJhCOmjYAmxVkXxYIq7BNgn4Pjm/FgpJ&#10;KjNQY7mUe1hYFDz4NbibJLcWLI+XCqZOq3/u1Z2SsFAkbPbx1bIohgBBHKkJrptT0RfMmkvIRGRm&#10;fxPFbfzFQpAIHF2WN82OTxxRI5J89dK28kK55UkEJdEVZ55qiQR5A+3N/Pxt9olYWi/bGDAmS2kO&#10;P8Rg49wZW+6mR66n5DHyJTPtj4fBzoyKp5dQfHLcn4HHJ4Jv4rkV8BURu1uNxVa8eFFC75FgE7hY&#10;ofeuSo667qaUPZUt4tKlT79hY1WD5CvwkoPH0ysgTJKBmDqyoJ8Z+7joe+DJG3tZ42s8gnnnirvn&#10;4/UiwB56cIJEBflVrgk+WAtCSAfmieDxW4/YOW04GlMyy6dmVQZE+63MWj9uYjsvtmNXXnrwkRI1&#10;EUFEwY/3J8N+nHRWgg2kGtq1Zv5+S3NcAEfvfLlWu3VmAAofmFggWbC8bftdUOBx0d4nKxl2e1i7&#10;S1oIjI3TgrLBVARP7WtM11PMYYXSzmTkTEZWXl5TxKi8llLNxRB5JKk2SASAB8+L88EdaWw3FHzz&#10;tvn4NXRNGzRPnxQvo4VlE4iDTYZTyORhcHDhiMW1Y/HfmSzsMFcAuJOPaiJaMjMT0cTuwTtBpaA8&#10;WGLA17qA4vk3zzwOb7VJADcdgAf+lj48UR9qI9xq7PJ6K27ZlycQNvLppOCYp0vY+TiAWYxLoCVm&#10;oi78lkXudQY+IFHkCiKrXQuuCarwf/V548EcGh589ad5FvcoQcG/PFUQDZ4Hki7urHg9e1bq66Ti&#10;ovxLiR3DWAoRsecj/vFaV2ia2WQoYMbXss+RJ0iJj9KrF5FkEeeTt+3yKqifHj+l9JtPt5sWVZvj&#10;dwK5FedxX72aq/BF1M7dy0tCjiLVmROYsyWLQYq67kpZaHIkuDk5kSA1C2GFEeEQJzPRaCOleaIb&#10;q2hpEvg1W2hXANVW40a46bsss9tFFKw4DkRFkWg3lgxBNiwKoChdkDrRdtZefClXyuDx8fJfaWft&#10;qduVSMRPmu1ZyHvqGRL4LFrXM9D2QT5RqoZCa5vn2lCCPggGzZ4+3F1fjpEHJQIB7QpJplZbB5o0&#10;2744Ne3n7k9K3BUKSkw/at/ydYGT2dfEDjHJH4hPSL9jJoSgjiJAFKwi0wJQEzM9+4KypM1CyYmH&#10;G+08SzSSBWXz+VY64v8A+YBYP3vo5iJiOFbMypkZrPpwwxtRP5RuaQkUDRuPkE/qC8+F4w0XZ2CT&#10;cvyvkQuEcpNrpxGPrgXXn45TVcXriTT+SAb9y9LAJkrNkeIxGczU9RxSTM+LtskIk6qUJPChI2Ep&#10;HF+9ib5NGj1JsXTtOygqxDKU2DvbHJDWPzFpY2iFEG9lLd0Oa6c/XuF9L1O19/rSF4jIRJSWTTjs&#10;WvIumRiPO1k66qt6ywxiIM7Vlk9DMyfzBfQybW2yUqbEhYbgWBZ+SODu37yaPjkn4N89EoNDGPJu&#10;gy5YzzyEjFUfjaAByDfA5o14IU7mZHFNYx2V3vISJR/dxOMuVqwCc+PjYu5NjFsGO/Am1LAD8kQ+&#10;Ml1KIaHIQ+lj6bBuBtppl3+LFKpBVvsCtnnwOnBjlgI35eoT7TyIodoPxy7hgbsWVYeQaFGlDjN7&#10;eKRB+PygjE9yVt53COCki7JlmJkmGRSXtkTgWJe2EwEBH0k2kTMbXIxiW+Eeq48+0D9v3B4J8OBq&#10;USCnhyKA3BjdkWb9x8kD4B+f0omo7XGa8ayHZwY8eoHDGROCGTMFJ/aAlyhifiDiwY99xC4juRxd&#10;PycUl2bEIWvdM42kfIAYAGwCeeSDV31y+dj5Q2oMpdwHEKvvB++9RYBr4+KHjkC0aPirndi1Y2QL&#10;cz5S99qpLzmAHtkQX3bxD9wwY2ZF0EQwUT8dpNqkkdJ6eK4PApCV/X8pX/8AVBH25PHa6TG5DiTM&#10;Qk7hvl5N8cllfg/IJJ48C+DpGoVqoA5OU2hq1/MJFqpZPzERIyuksgXIwXl4GtkjESLIj9v0ic/1&#10;DTRYoJI5A5FCjQLEgj5JA+3HThMBoiSs+QQB8OjcC7oBCR/lZ4446UdTJhj5hVTGWLEdDMzcv37d&#10;mJmOxkgsDaOtMzPZwo/AinoYiOhnlcUTe5smKM8exStUeSCAQPkC6+3ya62Zni4EMrCuWO4m+PuG&#10;IPniv8PHShrZiTGAbh7ihmRiCm3bFRxIx35yKlMIYmflZDI9T2Uz/wCXptP22wngbzxuANC/1A/b&#10;n70OB1yMvc1GGUAi7IIA8/oDxXNCgRdmgQoKbxZKTSp4gX7vaQuVr8eonv3Lze2R132VfuIgY6XE&#10;T1LZriLi4iVvwQSQf+aifi/sLPmxy4BRxxuAIvwQboEXfn3fAvjzyT0f+JT1Ig7+Zgoge47GJiez&#10;ARj4nuP3T38fEz8fSH4xV8ItgfPx888gn48Ekix8dKjGJB9x4/U+TVihRA5Pnxz5vngW/ri8eVtA&#10;9cG91qNGKVDKlR2GmPiAh4bPh8XsdgVQqPaWhWRyN9aQXMChcQuYV7chDzHyfxCbmC7iGJ4/Ltpa&#10;AvgAVYA/m+eCAckCY+ZNGpJFK45JNMpbnn/mdqq6oV8VUDT8YMSgu58piYKPGO/iImImIifLuO4i&#10;Ykfko6iJmHI+OLuvv8eCfPx8kg+PHxog2QQfJIHkm/0B8jk3z9j8dWR/0rvT7h/Uj63+NMBtWts3&#10;HTOP6Gf5h2/VArTeHZaXHtJdnXNcu0prWwu4XP77b03BbBUOu1L9dyGUS4IURREf7n1E6Zo2blxL&#10;umEYjiRdx3SSUgVSnuFnkleVCk8beJV2H27jd2d16N29lajFpOHqmdHBm6nNLDHDg4YDS5WVvnkj&#10;h9WLHSVoldwHlEajlgD0Vf1FtQbi/TB6h9iyOC13UMnkOON/yGQYg3bRvWYt29fytq4zKbPmclst&#10;/DBesG5OXTj8hhCyU2G1bGFTUeywMWzfrV9W+820fQta7ilwe2IMnTsWLtjSkxdE0NcPHaKHGxWw&#10;9PSI5qwqFSCLOlyXMgTyVXr2Hq/0O+gP047Q7m1PtXRtU7w7ii0XVdvd/cM080GFlT48qnLwcaeL&#10;AxpclnkEuPPi4M0URPqJnPKPSbheGSCImJ6mInrqYnqJ+S7/ABEx+7so/wD1h66mfqdDjn5+5q/N&#10;8/cfceCOKquvExAIIq/v8+P8KP254PPQmGSPkY9QEz2a/iZApiZ+Y+JkZkfme+oiJgogpHvY4tvA&#10;PBHyOP1/ryDXFHm74K2QDZIIIPwaN81wKr/oRfjo2q63nMmobVPHWZrN8vbttWNWmyI6mYXas+0h&#10;0h18iphsifjrvqJwxyON6oSOffRC/wBHJAJH6EkX+/XJmiUlS67h5VWsj9wOV4N2QBfzYsa7GOu4&#10;h8VrqxWU9mJrMGqZETBT4GspWwon9hDHiQwXcjAkPeIrRqFIqhYHgEWfkEA/Jr7E8ffAyuCVY+2w&#10;QeCCLoEH4uuRwSPJPjWRxHz115d/iPmJkZnxj8/MRMxHkUzEF8x3Hj9ba6O7gEH5vkffnkivt/Sy&#10;R1qwQaANVzz8/H/63/eyQD1pbPUeUzH+2ZmI6juYjuOpj8/HzERMiPzHz+JwkUSxIF+boUf68E80&#10;fv8APyFOPP28k2Dd15ofNg+B+w4624aVy6xBD++AVKmdfI+NyvB/HclPkBz1M/MREyPzE/WQspZr&#10;FWAQeB/Mt2Od1g2P38cG+JSSBt/UkeONrVZ/cDkfFm6PLkYemy1kFCmIk5/2xJCEF3ECISZGA/uG&#10;Jj5MSLqe4+YH6fKDd34FEmua8DyODZ4J+/j5HO1KwJNWfuSCTyRtB8n4A44q+pFbr6m+cNq4k0/0&#10;67byBm8hxDx7lshk9X019y0yjj7d0QGIZXGyMWE0QAF4tLxIKFeFIBUrqUQqLZGTK0K47MoiVtyh&#10;VUMRbHaxFMyqzsVDFqY8AUoCMcS2HQMWJHJI4Y0AeTSE+DRF8m/cxMmf6YGMz+++uj0pYKqyLn+m&#10;eQMRmsSqyJ/aUMRpWXy3J9+vEKXBDWK1VzORbJAcw262Oi84ARkyJJGElZlj3JuKKWKqH3Uq+AGY&#10;0SaAuyfu6QOMlJI1Bf1NwDkqpZSy0WF2xQEiq22oJ5B6/QBfkdva8VDjtfvs8IgBAyJ0LAokjI3P&#10;phCl+UiJdgsTLx8oYyAJNI9PhG1MueMsTyyAgk8iyFPB4HJo2BwSeijSZkrG4EYgDwzE1dAjdXn9&#10;vkkBvA0HZ2pRkyxptW30PiC05bF1VDHzJSIovWWMYcwM+b/cEYGPbhZE0m9epiA2NUolRtDY7kC7&#10;H/ItkfPPH7Eka/3j+bBLUTz6iDk+ADuPHN3XJoCq62UCZkmPHL6dGHSsIj3f1my9znFIz4pXSqq6&#10;UKzKWWCesRZAAoHiTWVmeXmel6f4fNGSxY2PwwQKB4tnskmxQC0K5NiuneLiGfd6uN6FgkFpCxYk&#10;+FVaPHNGxzZAI3Ho0jI4bA1qtIFjjKsAwKiTaSQZMkdiw2DdEssWGtYVi1YMm2nOeb7Bse0zMIxe&#10;VyakdiQWYKW5PknaAKH60OPvx0YWBYUA3ogUEKC9VZ8WSCSLFnk2efPSVu28vk1iUJ1a0tbGmgHu&#10;s3lpAhMIkffTVgewmFubHhLZg49sBL2xfRxYkdHflI5BDFURORd0FLEjnwebHzXTGYZL2pGNIg5X&#10;37ieKuyNoNfI8Xzz5RTwzmUBsxrmrOXUve2dioNagdptI+2whz7SjlSbflXcxBksXqsVjIoF65dK&#10;+J7T+PmU2bBR3AC3w1I3I48cVfjyWLRyhjeMjqTYp1Hmjx7weOR4vz+vQVyclIMl2mVjOI8FQrYV&#10;h7jfMR6ZNVtk0Jk/E3PAGmpESYpsEMLNOSSJVLJqwYj3KhxmO6wSApKBfceBZA8cgc9bRTuZW04t&#10;uA9wyQpA+xUE+0A8kAGvA+y0x4pwaWVcc6tUUx5vIPdFxNYfUmbbFsTstmIgFh7rJMVAtQSIKWAR&#10;yaeSeQvJJuItSSNo2g/CqKBA5rzYJ5BHUlhxooY9qRkKQGrkkEgA2xO4j7E+OBwR0hduy2xWnfb4&#10;bOce+2nqcjU2OwbmQ8Jhqg+0ricCIiIMGWSJ+cxMRIhEy+06GJiz5IylBr0ngQBaN7mLkrdGq2+Q&#10;TdgjppnyMKihGOw53rM/NgWo2gEAgc87TzQA6be3l+Tkx3/pzhvJrYaVCNHH5Jlohaz2gYRWb9ZB&#10;CMzBkIJnqI8/Ih/twaDYKDnN1GMDklgCvJA2gAMfJ/wAvoOyZjCkxcGQsSNqNtauTd2PgHgAUPgA&#10;10RNucipT/d4+wlyFrEZ+02KjSI/KOp8pZbf5M/f5e4XiRmUzMx5EX0mcnEH/wDV5ACTQkxWNUPm&#10;loCjYIBonjyKUWHOIBGlI5qz6eTRPzwGYkWKABPmxwbAX2kWbjKl+/lcBX07KHcVQKoV/wDVzvU6&#10;lRVireC2CgSkYsZC/TGt5EXnWaZNMGr8I3rEiySIkWaMpQhqQRGKixtlogEmgDZ+CSOb6kWkxOiS&#10;vJgyYrs6hohL6m5VUEOSvlSSTRPkHyOOjXOX3fp1sq1jAKfKhFbswxi6AFLVxLLcoS3oPH3CWft9&#10;C72+xaESuRWOpE8W8+xfDQgiXb91sld3ggmuRweSQVynb8NKqL7ghr1gwis8+8+QtGvHI/flCFcz&#10;b4hY0uM7JFBz50wsPgy/PwyZrfBTPz+0SKRgSku+okSLB5GXqSV/zAWCP0BYDjxfB+fPUXk/FEMD&#10;jaew5FqWo1Xzx5Ir9QPkHoHWTsVg3r/0Vg8mKHMKGUsiNEvJohdBcNdeJfsguwClyPkIAMKlcyov&#10;FTZGSK1LIFjn1I95Avk8qps39vBPj5b+8cy4ETAnykjD8wHAIdgfcL8Eearo0xA5OhfFr9Ks4l71&#10;nVZcqZ5l1QpMgZPaltkDXLV14gpGWI7IomAlgsHahEDHuGamQyGwhjMUgsUaK3Z288kCuiumSRrN&#10;tOC0G/hpDL6iHyRYc3VAkEAjwLUDhS22vclirFY2A4epFhmYtBgys4mSCRIWfgoIy7GSE58ZjxCJ&#10;vjk3LatY4BIO663BuORR582eKHmQNHFImz2lCCpFAgruoiv/AFfYj5I230yWWP8ATrZVSZodV4TL&#10;lVMipVG7FcyMUSxCSUQiQh7YNg5AyEpXEksoKS482MVXdPqSPSq1bXj3DbuIu/aBzyAfIAN9RnJx&#10;po3kCY2luoLGMEem7L7tngDwABagjzf6B65ZK7aXXHBaVbY9qgRFW3FbwM/ckRhrLVbxJnalhPuE&#10;DmNgRWEkTPp76mNR26jmqKYD1IC9nwCAFFj588+PiiOZclCL0zBdbBJjno1yaFv8XQAHPwACOjH/&#10;AE5sGPuHkq/GdGLkASpsVdqr15ehkB2tnndao0nALOEM96AYpbh8mLW1bPITGnQK+sNtPIVsR7Bq&#10;rtQCBRskHkX/AF7xs3IxJ/Vj0aJXoruXNA9poH2sCp8XtosCARR6W9fC07FRLn0XULTEDLqLrZMO&#10;qZyMMri+o40WBUcSJMUTBYuINcmESP1FpUMcrCN921mAltgHI/KyAkkbiLo2wuua6mEWcJ4FeSML&#10;6qEtGyqzJxTxtQ2n7WvtPnyR03mxaVlQe+9ireCqYUECT1ZaoyBqSEe25v6imt4/bH5CXdoIJXZC&#10;TH9RMFsKdGjrJnzVmvj0HDK4Ir8rVRB8i28g/boLnIVcfh8TT2i2gsZ4NrDm63KQLpiOaogkdJle&#10;v5VHZCXG2R90Tn2yaTxGeiI2qbFIXrmBlq/IJlTII5Z5SCy+iStjkNeXqCgUBcSuRXPI+R+xrnoP&#10;KshFjB04sLoKxUHkqKAPwPHA8+fnosd+pKYS/wDRGrzMePlKMtaFczIxMyMAuyMd/mOmdTHUwMD1&#10;M6MeBdtqctnmnxbYfABNeRX9fPzZTWHPIJXSoALN7csBbJs1beOf9Gz1AHGZbBLaaX+3mLAR+crs&#10;GLt11yLEMbMV8eu0tJiIx4HYYnoug8QmBiPQ4yJUclY1U2aFHng8cGrogiuTfuB+aRSOAoD6gc7w&#10;pJI2liRsoVZofzWBdkfA6EW3U7TxLD1MRRb5QJmzJVBUs/nslOq4W4whlQyUQx6imZkpGIEoJdM0&#10;k0WHJ5JsAUPDebPNWOK44N3psT8pWMVRBsKaNmtvB+At8+fkC60psLpMl1z2Mo5XuSQ4arcyJixY&#10;fIpkVU0slce1DiIIkJL93jJx2p+IiojepHJoWfH68Amv0PI58dIvB6Vs0QXafgC6PwK5LH5J5JF/&#10;POpe55abnWIp5MlwpioC3iwiAYZREggrNdhOnuIkw9xhQQxDQgTgYSYxSOVZr/L5IAG3d+U1yV53&#10;Dmgw4rgbWTZtAQXtcbrWmBJ+SfFkAgDkC7A561K2TbrDmxlcheJCvI4rHKMMpcRJl5kFhlWq3yAR&#10;GLCuhkYkjkYCSLIoUJYDY1tx/wCni/NkUvgGhfmvvz68jhkKuiragBj7wdxJHji9tA38V4NF9nNr&#10;9wyZbivBz4CUeOVmPLzGY9+t71Yi6GBjwb5wU+MAP4nr0lUgGqBX8ovgDgGuObBPPPHj45oWSxP5&#10;vk2T4BI/e+NxBu+OeiSxnsOwSS3YsVNntZljLeQqptuiD7H2cWm3cvWJHofZrxSWUsiOhgxYwceR&#10;ASjFKFMbfkG/+QWbFWLAv4Jo1sA0GCEkgDcBXF/LGhQ3X54sE+aJ9T17fMrVqu1bU8/ngeLphdfL&#10;Y3UxqIiAJdjI1N5zurHYolJyQRj6GWsiIyz7DxiuTBWTrONjAgx5EjiwVSMqoFmiWk2LRFcAMePH&#10;F9OYNLzMraYpIoUYDl5AbKMwFbBIzEgiwwUMBTc+F/huCufb0r873GmoqgYNJDk9v35zZnsoC5Xr&#10;YHjytj2TE9+5R2LL15KPGZNUDP0KPdCn/wCAkSD5Z2lb7/kAgCnj4kYceT4JiPtvKVABkyTMDTKq&#10;rEoO4N/xD612C3Bj558E8O3ieDOSkAicrs9bNkIHBVK1iji8c9x/thix/wBL387XFZf/AIMttYuf&#10;2mUsH4W8h7n00V6rZZbkyGOKER88ghdxehZ43n4sGwTp+2tWN+iMQKCWjEk03qEc2WcKYxd8j0+T&#10;RJvnpeY7jPcsW4Yo6rSc5hrP75zNaykL9sOlyqxmLV3JrEOpiPYrefcwQCMxIElla/pGRwcrLVdo&#10;9gEyAmzdhJNpJB+QeOCb65h7e13GNxwYRcNe9mxn2kV4EqbqHJ45sX8cq1Ts3hXDG07brdGA6mKD&#10;VhlLawghiBKjXt4xlYQjtcMCoxK5jtkRCw7ET5MDp/ueHnzE0Q5JSK+TwSkxYFSBZZWuqNeT2NjZ&#10;MTgalqWnRqD7kAWSUAn5XdCFokggIw82OD05mL2TXGrUgdi1sWNHuCtXcfRF09xBTCmtVM+UxEQs&#10;4OViPRH3EyIJ11Bix9HKAqyAkrVxZACrXz8VZ6kcb6V7VOZhVzRMkSlifmmNVfBBNjnnx0afbV7j&#10;ltw+X1Rd1clIPXiFZWyBfMTNfIV8jXrqKR8Q8ZWzqYKI85ORFOOWdSBkpmbBRKbniXnk3uRgR9xY&#10;IpqNC+smgxmI/BzYgkcCpPTjlI88go6fH3sff5oGzXeR7J9juaxIZkgFUWcORRP7ohiaVcxXHUwM&#10;eL3mcRHyPcDD5c3SQD6mFKOQG3Sbj+o5KizyaAAHyOhMmHq1gLqEfFVUXpGh5HsRvkeLsL8nkHfG&#10;v8to8QDZ6LyIpH3nXrrhiCmB9wvucI14QJT5T7QN6mS8DmCmfrbZ2g0QcWcXRAUKoJFUL9W7ofa/&#10;Fk11iwa4KAy4H4s2WFAA15g5II+T45H3BtUFtBou2zkeky0qP7tLG42hZv1oiOgCLbhyVsx/bAib&#10;cLUjryiZEo8oayRJkEnB0qcCgVmklmK+7k8AIlnkN/EPII5NW8jyXxyVzNUxbr3RxxRq4+bJtpK/&#10;XYvgmzYHS9q57UCDzTnWDHUz4ytyo7iY/wDx6aQ8Sgu+igRIiKJEPGIlFcLPNlsaUfI4vkXQ82SR&#10;VeeSCPv08Go4PP8AvMXI8l6oE3fP9SD8Dji+jF12jciArZ8exGOvbsVYmY6iI/c41B0XZRMIOWSM&#10;eQjJDEfSqQSRn/eMeZgSdw2uo45JPA3AD54Fg2aHXUmTHMv8HIiBKgBlZW/RSDZ5N345uhYqvVJO&#10;SgmQnLjZmBEj9iwxr/bnzIJaQlJLE/E4X8ddrb4zMjMC4E2mrw+IQeBZAs1/+N8eKtuePHPSAg1F&#10;gPTzN5A93yaIJBtBS3Q8AA0ODddKNEZWEjMPYfUQPjatWRXPcjMjJiq0QTERJTEpKZL9pftmSjiS&#10;XTD4xmU8nwoHnwPff7nx8+enKxalHyZb4G4Emj8cnZakHkiua4roSjOlTNYMykwXc+NWhWW0f8yt&#10;5kNmV/ujuHEVOJ/2n4QRfXHoRS2uNA5Y0b3G6oAULAuieLN/Y3x2MmaNv406BT4pVNk+RwCxBA8m&#10;vA+wHS0rZquzxmXSMkIxEsUsevj4H4CY+Oy8ep/dPfzPUzCDYWSt3E9g0aItjxyPdzx5/e68dKDK&#10;w2PukFtQ4sCyFuxwRzfmv1FDnFmu7KlIqzmSrD38JrnUr14gi6kTYupNuRP9xFEufK+vxEEIzyEb&#10;HG6TE9Q/dw54ocBbC+QAOCf8K6Sl2Smo5/SFivTK2R8ckFqIAsBq+wB8gw1R4yIhsza72BJqUtLW&#10;siBiPKVnN+rLupiJmRSqYiY7X3HjCgzolPu0+Ol+yj+oNxmx9+f+g6atiTHcFzpgSDtIF/1FsATw&#10;K/LX9OuTv/4ivitmC5G4W5IO8eS/1Xp17A2bLQOGFkdVy7DOWEx9kimMZsWKSE+5EwCIHw/ZEln4&#10;mKZv4eOuMFUjagFEggsK2qBuLC7U2ebIu2BxpMXL3STvOZo/zNYIMdmrLEkFfNkUa2geRzWVTnyk&#10;Zmeo77j57nuf/SO+/wCPx15RET+J6D81Vnjwfn5+aF+bquR5uwrIQp8HwNv35583Rrm7s/cjgddM&#10;/wDRH9PeW4H33CeqnnDY8Tx7gefdcfwNwLx/n6eUbs/Keb5Ht0dn1rYvtsWm3c17Xci/QDsazauY&#10;26GexKb203V43VWara3yAd0aph5mTh6GqTSKuVDkahNC4RcXFjkqVjIzIoILqHZpI40BuRtoIaxe&#10;19J1jtzTsT6gF5NOifLytP7bjGOZs7Xc9IxDqKaZjNFLvx9PhyQuTl+m4/GzY+n4olyXnbCnf/Vo&#10;3KzZ9IvJ2n4LIU8puG363jcdQwWPXQxpZNWUyuIxmWZiq+GO0jOqXRv3bC7ty7ZplRZVtUnfcWXr&#10;x0s7V+nek6kNa1zs7t7UNQ0TRpZRl925WZq/cGAmqSN+CxdN0bUO4pRJj+uSy5M2k4uNie14445l&#10;yPxHQX6h/VjVNLytH7a+omtZeF3f3AnrY309zM2KHVO39FZXmfWu7tO0sz4unZzKsZwe3sqRs/GS&#10;QZurHAlhh0/K4f6+s5u1maOvrxzRy+QtKp16lklUO2OZ7fk+xdKvUp1Vx221dtWEUaaAbZtOShTG&#10;i/ONOJUxzE3ryEKsRADEsar3UAPliSFUAliAt9R45uL6EmT68foRqWeVWBUAC6G0kkkVSgbmJCqC&#10;3Aklx9wpj9V5YxdTl/MapjdS13dbeNzV7JWso7Vc4vV7H3OYGLtGhGTv4K1VQsBnDU7eVyYZXGox&#10;tBz8gkZdnBOLkNHmgKsUjxSKN5VnQEMAdqlluvA929P5SaEnVo9RxyunMzPLGpDhkVollHDGt9MB&#10;u8j27XN7l4GufoG5Z7ZWbZuUYwKFLZMnjs7reFzNPGbTdog1+I1/XdVpVKVDXkZUVDRxLcpUxlPG&#10;odWLIrlv3DfrYMLBVkMvtRjvWRtrMLYIq7Ho2NgLAAAAk1Z65jjnx4ysSx1YASceoVBNM0krMXez&#10;bNXBN/lFKqm9OPo35A9WHIjNT0basFi9fwY1LG8bvu2RXNTUUXrD61ZQV6Fi7d2u5kEY2wvCV8GM&#10;1rk02Rk7eDx6xu/XWLpmXqEmzFUyKibpWkIDRBuBYFhi22k21dHcYgB04l1KDDiQ5KrC0hGwIpEc&#10;lckk0DHtLAuGF2w27iGqS3rf/pex6O+FcdzDjefaHL42d7wmn5DX8fx3OrRiKeZxWwXV7A7Kf9oG&#10;zMapV7DU8ZFX9IUpjcoojyKWJVXt9Z+k5uBAZpkGwOsZpCKL7tp/Ow521yBy1XZI67xdRxMuYRQy&#10;K7Mhagf+UAkcqCeD9/uRwpHVQrGkyZ8pjqC76GOo6+e+o/n4iepKfj578evoE1sSGPFn9BQ8UOPt&#10;Q5I4ri+SgFf+R/Q/b/Ik8f8AMPG2qwlnMjMdxBfxHyMRJxMd/wDliVxPzE9R/wBY7USlPHIO7kng&#10;CrHyOLog8VwRdgnTAEVzzQH3v9bFeDzfn9K6c/FWzWwWecrZ7fUQQicSfgXlP7+h7mJ+PKJGRiCK&#10;YmPkjG1EHjgAmv1BHjgc8g3Y48dDWQMqmrBPJA23t5ogGjRIPkc1589fX2k621plJdl1Bx1Mdh1E&#10;SXX++JKf2/n89d9wPXExskeeargcjiyKHtqhx8ffraUEsXxyACLH6g8kc1xRBHnjq9v+j9leBdc9&#10;XuU5RkNt1DRuPuEbCKt3L2LXIWXHfMvi8Fr2fziKmraPg8mjDsx7twtMWWEvJxAl95dya6TVVU7j&#10;edXL4kCTskY3RSmweFDvXtbaDZ+bPI2qQF0TjIYjmZYx0ff6UiAqd9txYvyHNBgK4QguNzdZ+neo&#10;L0zci9DpHPGp7FbJPujjKOw0jzMLjyL5wpIXmVlHXXgdNbIkuiGDOJnk6hmbCW0nGYENZUAgUBV/&#10;xDtJog2DR+/I6eJFhOwEeqyhjQAd6JJulCtGCx8UtGzxfx09K8fXU6s4NiycqrTFkqsncqg9nYkq&#10;LpLfXKUK8ZllRgALZmFWBYnyrEKn1RJt0bafjIWNblS2VlFUvt4v+oN8ECz0Yi0mWPa4zJ3oAgMR&#10;yPu44v8AQCgPkV1tzm0VsTRO2x/3Eh0CqyAlptNsTPhP9w/aWEdG159CAx34m4lqNnBinNn9KFVB&#10;Y2WZlWNVBO6ze4cAAAWbPiulcmdsKIyyt7RewKpZmsEKFQeWvg/YXz8BrsnuWrZt33V+nkXOBMV1&#10;zNl7CUkZkoWlQX1JVEn+6fAIk5iIYTCD9kkxtIzMVSsaw+TzanzxZLISQAQAPA8ebsDNrGHM38Rp&#10;PaoJtSB5sVTCzR543Eg2T46Tbna5cspGvGUoVik2W3GsHl7QR1C4g7Vvon/tljYiSBYECly18tq9&#10;yY+pRgkY0EtAHnavPkkWqjmwQNwWvgHg6jy8Byo9WRLBs/qD9rY1+9HmiPtrM9VDzbXz+WVIde6b&#10;q1kVDED2TPJeGCRGI7MiJhDETIlMdQX0wcakAQdNge+RTKxP3sesfsP5eOCL6fRvgkgnOkFihYba&#10;KAZQdqkqSasi74A8DpV4iharxGTVkr+RG4msVcHnkwQqqxYsEZrM9gPuGSyGPZaD3IAFACUGtzGR&#10;TUMp5TsEEeOUYhhGtNa1yXskUTtoGjXF3QkmBjxIokaV5t6q0e8igKsUpvlhZsjgjiqIP2wbDZwN&#10;B+RfjDu+x7chVoi4LTycYgAp8Fuif93mTGdCsROZ/dEDLDDgly8mLGRo0aUkepIxSNdtklmJoLXw&#10;eSWockDp7l5GPhY0uSwklWJRccah5HO4LSIOd1kEm/As+L6ZW5yBpPuss39W2CpZutY5jRuXmA17&#10;5JrTBTsjWrkcmJRIgsRHuFwQlEj9TWDSdbVBHFlYUkcUYVQChKqoPF+ixIBNkkknySfHULm1vQmf&#10;fNi50TSlmLXINzNV8CYAEAeABVUAKIKfZufHt62A2kZ+vQOtZ7KKdNzGNE0EmJm1eaI0wV937sLW&#10;bGtNIq/aDRJwcHX4gF9LT5qINMxvlR/6QtGxx4qiKJI6RGoaBMQyTZsVgrexa2jcaosTRII8cnjo&#10;ZG4cYVx8YzuVqpCZEJjB2/COi8IX1Qp3u4meo8x/BRIeUH10xmw9Y5ZtKxX4JIVoztJrgBmUgcXf&#10;68/I6dRZ+kqNqanOnFAtDL4PFnYjAnceQaAIN/q62EfXjFULdIrGUxmRSrI1bzitCVinkYK5TcpF&#10;iv7iFxVcmAUxS5gI7atbZOIhufb5L3AuOyHY8SBRsZOGoLQu/JUkH7/PUz0x9uMrrO0gkAkR2ss0&#10;be9R7mBoCz/X4J5DbTkKA4a8VrAPzADCyPH0m3Ktq1A2VSAwdcSYErYIOM1B4yIsk/OBkYzAjJy8&#10;dUkSFzJSyyMFSMt8sre2gARd0Tz5671CSsTIMhMqBQTGl7moigu0Kbsg8G9oJqzwzU7TpkT1d0rZ&#10;MSMslQs/V2OnxmPFc+OQydU5KC/IGIgUwXS4GJ7mIwtS8plYcvBJI9E8kirpCaNcfY8VyOoK+VgH&#10;d/DyoieCfef5vHvIFg/cHi7NG+g5ZvR3PY4G7UtUgiAGLety1b4Ox7hD5Mtv8IXC5EhsMgpgh9pX&#10;hBt1Jjaoh98GFKSpIpCRfgXwoJFeL8AUBz1zHLgOAy5WUm1huG5PgEmiRdAn7UDxd8DbGU10PblO&#10;1bTQBnl4MipL2LnqZH99CnCBkJjtRGc9zBh4T8jI+aHPYMraZjOdtBkAs2KDcPyeeCOeL+eSkRwV&#10;KMup5UdFTyLUEC+CqV+lix+/jp0EXVXKgXa9+4+u5ItUQY24BGDRFgEQE2WDBj0ftyuCCYj90wR+&#10;MVmgKOyOHR4yVKGwYyD4NHyP68fA+JtjvFJFHKmxo3RWDg1uHywFCvngjz9iOkNueGxGQX+pXsVY&#10;zduqAoUit+p4659sZsOYW2nYCyyFMcZqTAyME1rBkRg5l9p0+SkqQRZSwq7Es0wX0/B5JcN8cA8C&#10;xz4oDdXhwvQfJmw5Z/TGwJjyOsxWzajYyFq5sWSQas2emtt4jRlsGLWuZ2l4zAl7t7MxMTEF0Jxd&#10;tgAf3SMgBkMEp+IiVz7cSlIdWalTJ02QbTVGInd8fkCmif3o+B1D5p9DFbsfU4G2kizMBV+2yzsC&#10;RYF2TVcEWOveKqcbLX025stRgEyFvx97FkZVZMmV2MBy3SpqVQtbPbD2XEJMAVAyUL6fH1sj3Y2F&#10;NXAJr54qzVCgK5qwaIHlg0miM1jNzEUKaJcBtp9xBAHmz55PggVx0p8RkdOxFrzx+47W0LAyJU8n&#10;DLVGYgjgZWmhixUhqiiSgq5BJwUwX9spD6DZ+lallJ7tNiiKkMJIdquaBHJD0wJ3GiKBq/AAN6Vm&#10;6ZhOHGp5E0cgIEM5Z46Ivcv8P2sG/msGvIJIt0K8IydULVbYLB17aJZAEmy2s1LQKBHxlyiVHhJA&#10;xZAJTEGJrXIGH1GWgkgyNrmSKSJgrRuDasLJYCwQeBzyDxVgmpek2PPCrqsbxyICjrypDCq5H2qw&#10;R9xxR6bzPaxj8asHjhrGXrGfg/8AS4zYvrEZQCjVRx7zc1Zl1PvKFkp77IVLGXfRnFyMieRkOXEl&#10;qCGn2qCEHwzLV38kgkn9egOfjabjqrnEmYbiXEBkZgSa5RHBAHwyghaPxXRSrG4kg/ta/lwiOvIH&#10;V9gFgGQiyRMGnDFz0cF7ZAHjEx0AxMR9EfSzrJE2C4JvcZIfnyOAPB/x89Clk0wj8mYgHG0+tY+/&#10;kk+br7Ch1TnWytKkZP7h6SPwFPZrSrxLwiRJdeTIuxLylrJREz2Aj4xIegiNoUbfN0KI4Ju7Auwb&#10;HJH/AH6oSIlIyzLyrWSSbJsrxRqgbsg7rsURVj55cw+HV7t6yjFoKSIJ+8TQWJQQQEBYO/R94iHx&#10;GYFcNny6KQ6MjbMkSkO5Magi9xCjm9oDMBdk0Q3FHyeny5cr0kcbv7X2FVdmscBgAOBXJNfBsDx1&#10;uXyFOzzA4XA7fmpcfjWydHC5ReLdJwQhE7JYUeAEpMfcE3ZewZrkoZ0ACU5GY/McU0wsAMkTbKN+&#10;JKeKqIHD2CCSKqtTSs24SlEC8lXkRZNwX3H0gxlJuyBtPkghh0vNb1XY8uUuKlqunqOfbenb81cy&#10;mULzj5tLHWGZ/GsH3SnoU5/FwYxHuprlMgCGRlyY5ZY9OmlYcWoQjkURYd7U3RHF2aAN06xcXGyF&#10;V5M/FhVlHDCTdySN20qleD544og+S+eq8J6k18N2DkmrYmJM3UcFisVg8fY8p7dFh+1/6vvvrkRR&#10;MHXvUuin3R6IiiY/l63rMLkpgGGMWDuhMnkX7iQwvm6vzx9upBiaNokgqTUEnYjhVlWLgULAtSwP&#10;PPH2PPTkf/Llwtlohv775n5e6xeeDNrP4Ie2VM8eVxozEdx4hSFUR3HgIR19DR3TqCOWeKFyASVn&#10;jsfJI22AOBQUAV9vgkj2xpsi+150BJIaKajzVU1NfgebHwBXg5R6b9TpIFGDzOUxtMJ8wVOPwBVV&#10;wPXkRIxVfEo8REe56WqIGI7PyApIjB3xkoPdp+K4YciP1Ir4q63OB81a/rRHQqbsfFchlz8tSLP8&#10;X05vcTfJpD5r58D5PJBhxpx/hGk3ObqvJMTPULxderVMGl7Qyt4IbnnAfnERIl9ofjC1T3I+X0o3&#10;cWoZSlcXSgm+zvk9R1PNiiPRH6Vbf1vpM9u6fiG5tW30b2qI439xAG6jOxKkADhRVjjz0rMbn+LM&#10;BMRRxWX7UUyd95DYCZH5gyTeyY1+4lYeAjSEoLwkQCZ6AVkx6xmcPHEoIK7ESNFArmiqkmvi2Pmz&#10;fyUxJtFwfyPI5F7nkeV+QBXtaSrrkezgAeBQ6cavy1pIwBHYvqP949njpMInsp68qjWiHQx5eLCi&#10;O4IoLoYiRo0bUQL9GyCAacCwd1kbiP0J4+eKquiia5prE1kbSCAbjc0SL8gNRrnj9QORXWjK7Hoe&#10;4t/T7uW++NiphGPPO7NVBsx3ET+i0bGPrv7IvH+0p5EXXZyRCRcxf3pprbkxglniSSKB6oUx3Oj1&#10;9uCtk8Amr3JLpuo7Y/xIkahUcc8ycA0C0cboGN/LKfgG7rotDiXWFCP29XJ4wvDsYpy8PGI8ev35&#10;VVyZmPguyP58vGIiO/Iie69QO1ZGgmFDh4kBJANKDH6Y4o1Q4Hknpn/sxp7chciI03KysOCSOfUD&#10;1Y4vd5J6B39N1bE+xNvY7NWGtEPbuXcSNl0QUywKzft0n7hdSMeNS34lEyQz1Ak4h7hzsnckWDHM&#10;5HlElevPJ95B8nk+GPwL6ay9u6dj7Xkzp4UB/wDiSRLuo2VW0XluARTE+aBPSkpM46xogUa6GbZ0&#10;JRYyrXWVs7ERD7inbAKvj12Yz+jEACoYns5mfpQjXsmw3+7IQPau2Pi7IBS2v4ILj5PFUcT/AGcx&#10;QrLeSQ1K0rPMLNLyppQKPkJVFiCB5cOhyngawppL11lCmgPFdbFqpDUR5HM9JrxGPSpUzJx4hP8A&#10;JF+6DmPphL2znyn1fWidj5LltxYiyCxBN8gD54C+KBeL3DpyH0gjqqgEbUG3ki9oUgbeSOSOQa+a&#10;N38h6tlkRUsYq1YW3r3FXBShUT1IyMzSO8wyGIgiiUSDImJ8oOC6RTQNUxXWWMwl1NqQ4JoHlhvV&#10;QDfFj+nii4GrabkqUZ5ArWGDI1XtsLSOW+PigefkEdF1XF6RmSg8ZWZBLI4kMcnP+wMqKJIX+Rsq&#10;J68fAS8UwfUivsyiDdPl6xhADI2hePzCBwfJsbWLE/pzYIsD44iwNIy2JgBsEi4zMtC6og+0CxQ8&#10;WDQPHR1/pTCgAyIX1TJQMiDvKD6iZ8InIRHjEFHXmTvEuoEpgfj65XXMkHn8OQtjlNv7iwyizybB&#10;v5+/XbaDiG6eVSeSDJYNCiDatwOb5N8WfHXz72ha7/av37FywIxC6KbAwxBxAkMMmp9qoPLsZJF2&#10;yyPGRKR8CGZVjz9QzCRjiFRXLgLRFgUC7N4DC9o+4rpFsTTsGhLIzVQC7wTwAedgWhzdMfsTxfQm&#10;pytTrAxGPwJV6fl2UJsKSwvKCiZJSqEJQyCiPMVOL5iSJxRMhPL6RlTtueVS18CtwvydttdcHj7n&#10;geCO49ZxIFISNgtAnbtBoi7NL58/PBs8MR0bI5Zw/cxcx1kgMJj2BOnYmYOJ/bMEID11EiUyEz49&#10;9R8zE8/3BlHlZIqFnneL5Jvnir+4+9gCz10e48bw6S8sbBZDyfPG4EAAHgigQBweehX/AGk6U6ER&#10;bpRjAmIhMjj8abfeKO4UuyxkCz3B+QhNBFkJntbo+JLf4HVMb3RyBVB+JDwDyfzAKAQK+RVfa+uT&#10;qemZHDh91WLjN0SObUk/PyPN1z0rcZksbdTD6VbJIrQQiqL6MxjrEnIicFCLz13CV0ce2RKBRd9p&#10;k1/vFI6hNESkpVyBRKBWHJN+4Dj5J/NYHIG0dOBiRSgSRiQDkqH9RD4sGmNkcmrHnkH56M23/wBr&#10;IixkBhRzEjRVclsSuCmRg6aDfESQT+CFhSHtSReTFki2Y8jAIU2n4YfPAI8jxfHBofaielBjhEcu&#10;XoflCE3QH3H3+x54A8GiBHMtYs/tKiaYF3H3OUYCfeLvyXYGiiQtWYnuRYu/YxVlZQUFB9GJKDCl&#10;los4FjdSqSaI5B8Dz5PIH9OuBlxxLtVCCLssQAa8EAbibFVZUgcG+OufX/4hKiWW4J4R2OTrMjA8&#10;hbFiGkiWkIf6hwVC6qPNj3yInOtMkYCB7jvuY6jpCTEaBQ7MDbstV4bbe4/Px4s/vXPSGRkrk5GO&#10;gHu2y1R8htgI45+P8yPmhy18OlqtflPji7vmuZPb+P6O+ankN61fEN+2yWz6ZRztG3tWv4235qCt&#10;kM1gk5DH07EMVFd9lTiaHtwwWkqSGOURsBIyN6e6woYrQ3HyP8xXI+OlJCvlyiEFA5sAi+WJvigS&#10;Kvjjgbiw6vv9SP8AWxxGPq7FrHpX0TcKt7NLtA3b+ZE4LCa5rwhUOnRr67wJpuW2PUG2MDUEMfg/&#10;9X7hs+oVsWpeNPjz2FKhEGg7MimlabVZvW3M7PBGzqshZizeq5bc63RUe3xZIBK9eo+7f7T2o6jo&#10;vbvb3ZPZnbPZWJ2tpUOlaNrmPjQa13Vp8AgiinOl65k4kDaQ2U6+tk5OmYsOoNMRKNQ9UsWp65f/&#10;AKjHrC5o1jH6byNyueeXi345xbUnT9Hw3ImVDCtFuJrZ7kbB61j91zdXHH1CVZHOWPdVEJtlYQC1&#10;jOsKfN03TsfQ8LVNVg0TDlbIxtHTUs7+6sfIkIMmRFp5nbETIkYn1JVjWR7bcxJN+XpdM0zL1HO1&#10;rJ03TsjWdVRY9S1eXCxn1XOhW2SHK1BkbLnhDU3oyTMm8K5UsikRk2bmPftx/wBOBs2WVkQ1PBWd&#10;dwIRjMXUKjjLryfbiSpU67bVpssnu5dJ9sQIhU0fIpJy+oZMjI0khcxo0aFgCVV/zEEge4+NxG4D&#10;gEWT1wukYMUbxxQLGksiPIFsBvTYsgqzaqxsKLtqvlQAtau4p23WMxOztu9Y+rjqGMx+IyKcc8lv&#10;fafcyHlbx+WRaX94ukd2mtVa3YI0WE3FLx5osKHLknjb1XPkAAedpssU4IvcATYtuPcADbFdNx8D&#10;JX8MqKzl5CWXcDKdior++M0YxKgZTS2Nym+kdr+Iw50n3U5gcbdq2a8hkb+zYZKfZum6EqVrMYxm&#10;cvNE6zCt3qb3U6Qkmbyqs2a3vIRrGbKzhCPdbulDdfATaXLebIsCxYojp/LNIrqhhMgbgJHBK1bR&#10;7i02/wBJQTwobazeFL89HX65uWp7I9+H3ILVwlY+F5fWMiS1WqqUwygJMoqrSRpQ4ZcNhQWVtFq7&#10;AC1Zj9ISTZENtHOQQLLRMBY5KrwByAw3XXuscV0rAYsiMiTGZFJIaOaMWCSQbBLAflNBSQRVE8dP&#10;Bk+Wec9z0rLaNm9q2TL6xmkJTkMVettyFa2CLKblc2V7X3CvcRcRUu1XGuXV7Veu+uSnKExZTavm&#10;PccubLJG1B42cspVeaIIIJDqCpHKkDwQCO48HDjZXjxoo3UlldFKlWNhvFUCPaRwGUlSCCemAdxP&#10;mjkiRJAUT34muJ6/PyRAwYGO/wAxAT113PcR19Nvx8BskgEcggA8k0PNeSPngG/ddDp0Q3Ird44I&#10;PB//ACQCT4F19+Rz0lMxpOx62r7vJ0SXUlnsRaBgMCXNS0gGR8oaJeAnPRKiImJjy78ZlxDkRytt&#10;jcFqY7TuDcKR4Px5vbYHgmgOtm+LUi/kix/j4HwRfJ+BY4PcIo7JVlh37hLiYiIkuoiO4iR6GS6j&#10;56jxmYnv8/gshB2k8AjwOSPm6+bI54sCvB6HT0hP2BIHIvmmCjz8WCb5bjnm1DhcThLm1Y/E7fsv&#10;+i8HZca8lsTMLkdgjFIFDWqszhccS79+HuBNeE1yGVzYhxlAKZH0ma3+6xZ5IDGgR5oc1448i7Nc&#10;9Jp74yVT1LZjwy0SLAHuBAABNV/NxRqulViMzXx+vYIYrm69ds7mWAyda+6g7A57F1NSt0sr51GJ&#10;c4FJZfqGhjRjq4xijVE9ktG0KqLiDyss6xvuIMbqIGR6/moF12n/AJt19ICHe0u9mREESyJtB3xu&#10;Z12ksDtJZkYEUTtAo3XVg3DXPW47phdB2H7JeMpVMivjrMZaayMrT1XN41WNfj8/FnI1LtmaFhGY&#10;xpum/Ye+gibHtuerETbWaxIsXO9MS4c8GFlR/hcnIgLyDCzVNjKQsGIhdWiaSGQtQZwGf0w3THJh&#10;xsEOyyxTZ+M4zcfFlkEbZeMAw9LYGUGS1dVeIAbgrFQGN3nf07f6gu67ntewem7ljJt3ncsTh7Gw&#10;8W7aN5LXbbgK1YckWLdnmNUrMj+gtjOYa3kbL9kOjh9mHL2LEhh69aNZGjrDM8UkwjCN75KLxOpo&#10;xSxFRRR1ug/vHN0AB1LsbXYpYR6EUkv5wiOQkwZSd8UoeiGirafgithYcta+rkLdlFMvwT2zMl5B&#10;Xx5XeonrxESoNslIjBx4n7rCGIkjaZfuhVNO0xfyaiik8WzFfAs8so5I8H9TwOOm8mq5jinwjtBY&#10;jatng/JUnkgcUDyvP6ebHJmWaDaFjEsqOFMmZWMRk1SgWiYQ4gtj9vPuGt3sy1BpJiyElt9pq5cD&#10;BiCsYdRDcUGSRSQea+Ryo4okjn4Hlq2oF2Cy4bqPLAxuFI8gElebvbfyBx468I5AwCEpROtUjSpM&#10;eJHYqS4h8O/cYx2MbZexkDLHuayWOaZMaRsKTLs4eaqnZqcj0b9zuQR/SSrHyRVfbnpE5eEWtsJU&#10;F7tvpr7b+PyWaqyfI+bPhYaxlsFtqL7Ea4ivRqvXXCwyK7EZCyMy62pAqFDXKqdoXYJyhrNa46wG&#10;x1W8pAPUZc/CcRtnPIXW2VSRtXxR3WRYPizxX35K4KYWYGePFVRG3DlRbEX+UBRYBA5KgWQLsMA5&#10;BW7ALmVT5/mSWti/Ii/I9mwhjqfwMn4xMzM+YxMyMYlVmZubLWR+5P3IJscgUefBrk9SKN9qIePa&#10;oux8E3+U/Nmj8cDb8dN5s2b5Er3jHCYVGSxfthPm8sKLPcL9xxI2btezEf7VD7aAZ5rIoI/MYApp&#10;+DpksRbNzJMeUNtVUVyAnBDbhEw5oggn/l+/QnUtQ1OKXbhYazRBAS9oCXomqaRTQHAI8+bI8pdu&#10;1cl1pg7GrLlJFPuympdbC1rCZ/fNfLWVdTPlEFPXXflATAzMF49L0Y16eqMHJIUF0B9xG4C0Ui7H&#10;H78VZ6EPqerGvU0wBQeaRiKHi9rtzu4PtuyOKPKRjZcnLrN+7ps3zu2VWYtHRyYAChrV66VJN9Wy&#10;n7f2Vi8fHxEpc1nu/wB85JydLA4h1pl4IVfVUhSaIIAlTkmrr5F+eOtLqJUgz6Mjm/cfTkBavP54&#10;ifF88CrNDpLZXddLFsJvcc4ybLXIBKIq477h7muUpMV5s4ZZE87BwC49yCIpIxMZOSHTaRqojeSP&#10;uDcFjdq9R/5F37TUzC2CkAAEj7fHSi6rpPqRxzaEA7OigmJCBZ2iz6K0ATQ3MviuOT1Imak45Cql&#10;aGezUQCEAk5mslNdYKrqWsUhHsKAVrGOxgBEhAimJX9V1K8juzltzsbZiSSxLHzdMSTd839+fNhR&#10;JDHGqqAqqqrGgNBVAICivACgAg8UQBVGkvm7mwMx9wcJXBmSL7eagNimpYj91Xl8M+5MFR/3EbBr&#10;82xHuQsYiZHr6Uw/SOVCMt/Txt1yOgJdVAtaABPnghVJ81fNJagXTClbEAlyQqmNJDSsdw3Ak0o2&#10;i6s8n9yOm2/VOR1SSbmtOtDJlEFVRVtSETEic+FC/MOHxHrtQywYiZKJL+2EmSLRd38PUwoscvvB&#10;oEAWTGvgc0OAP25h75mqi/X05SCOdu1xdk3SyMCfJLCh4seQQkbDsVK6s7WrZJp2FGma04DOyp0g&#10;fnBiMoZ8pEyiO/OOpIyiJEenaQ47X6OrRsAbFTL7fAA5a/H9DwTVdN3y6I9XBdWIq/Retvk0T8E3&#10;V8815HWm/umPREHc1HH02+UQbn1YplCziZZMS3Gt6OQGPHyhY+UzBzMdQG2x5hZTUFeroCQG+SST&#10;T0BZ4uvg1xXSa5mOT7sRhY43xsK8AhaQkEgE1Y80SBx0c61u+Lsi+lSxMICr4WlrpMUS/buucXkE&#10;VKyhIvfW73lqWEz70NL/AMaFzHNRxpEmEkh3mSyXUiyVWyCTzfBs8GrHN9SfS9QLwCCFfSSKtq+R&#10;tcs3tVgKBPwQK45F0FOeUpWAGZVkUQMTBRA12ELfHoGLY+SmQiY/3jMRMd+Y/tiIGiOM8kvZ4J9v&#10;FGzQJ+R8mr/wos+Rkla2ofnlSooURwP6jnwf69N8zZN9pS4Esq2VLJq1dxXmJVEktbIBVoPEXBEM&#10;ICmZAmSoSk1x1JINO0RkDPnTxyFQWDchTXNHYQQD493kcXQIjc+drQLA4EEqBiFYA+7wLr1LFVZ8&#10;GjR93QEdl3Fr1PyGHoOZB/sYmpJ2IWZlEqkZusZCXTASYSPfmIyJdqjoimFpq36WrOoNllaUBfgg&#10;8gePI5J4rx4Zvk6iRun0hDRHKRMxCtzwSW81VeOT5odep2phQcW9JxNsyIwaTsYhZQSz8Sght1bB&#10;wfQzHgR+cx13Ph2JLNp28AQ6zt/QSg+fN1KOeKBAWvHB8NTnop2vowBFkkxEeDRB3IeQOavxz8X0&#10;a0N4q1DXU/0qjD1jYbHHTgK6a5MHybYZRTQR5eUzEuIS8wiZZMF4yJBNR0KYLLlNnRZUqoSwN+q6&#10;qLotuazwALJvgeOjWn63ihosUYUmLEzEllNohZvzFAq0pNkkGvJ446ccMhWIIiRWYnDBjwa0O/zJ&#10;EMSwVxIlJdwXnIddEH7iEoi8kakg8Ehroeb/ADAjgWKuv1JF9S58L1Bagkj5rg2D9r/xNjnkHjpL&#10;5IL77RNxmzux9YxGftXVa9uQbPcsJbpJLCWczBQLRkgKSATJUL6cw5GLsFtLZJJKONp+x/Tih5+L&#10;+emk2mS7/wCGiFQoHujZiDzYsMB+v356qywXBvD92ZflctfzznwoVzlMtaw/gMlDBAKWpJ02vJec&#10;fK7qLJkuCS8mjBRFwzazmbqlEynwStx0AbIDIo4N15N8XYJum8fRYRtdURgBdEiSyL9zIxKgmx8D&#10;7miQenj1vgrh3FsK3h9N1+lfICSN/EVEYvIM8/gjs5JRHfuNkpIfetvIykpmCKf3fW4O4J43Posg&#10;IYBiyKzmrIG5lDf+qiST8eel5NCxsgFZxIV2gKqySRotVwF9QrwRdhQQauzQ6U93iHUFqe9+Ty2E&#10;WuQmWlmaMVx6gZ7Y7JY+0U+QzEmMtk57mYkILsSA7o1FiI1WKQgWF9Pk1Z8KRYq7NVX26aHtDSbL&#10;u02Op5JEyhPy1up1IokXTN+bmuAOkTYx3EeHYU3+Q35SY8w+xxYoyrJmehMRbgK1f937ZOfeu1vb&#10;OC6mJ7GFF1buTJFQYKRbyLkeMxgVyOZmF38gBia8GumUuj9s4d+tqDzAUvpJKJG9p3D/AICEgbvP&#10;uUkir+5DW5M4zw+ShVXStnv1ViMxkchXqe7BF4gJpRkLmTchXz4Q0shX6mSTC5ifKNSab3RkqzzZ&#10;kY3+701Z1+wNmNNu2ieKIHx8jrmHWe2MZgIcCVrtN7hGY7eORLK98g0xI8fFUHQw/NegFIyqdkx8&#10;zI/+Njaja0RCxGPKaFmzY8upIfEQKYEZ8hAp/uBZu2dZouBE7b/cRLyQTz/xEHNVdkC7N8AdSDG7&#10;n0YlRc8SgCg8QCjggG43aq/l4u+KuunJo7jxtsKpr5PP4a9VcfxVytPKFBeMBM++nKY+shRgU9B4&#10;kyJ/bMz2XiLBdN1jDbf+EmVhQ9WN0bkAWbRmA8E8fNrz0/k1XRsyP0zk47hrLRyhgWWvbaSIKN0a&#10;4AFVz0pj470S4hZ18Hjl1bAC9U4mP0xbhYMyLQZiZqPImDPlDQsBBEJfu6IYFM67qcR2CeVWQkEM&#10;SSCLB9rAKD5v22Lr7DrltF0qYX+EgKsN1xrs3buQQ8ZUkHzwQDwOL6Lp4w0kWGQUrtMBH3PuK+Uv&#10;mKAiI8jMsndt1xmOokiJRePXj2Px9L/7RaqCu2VXPHBiRm3bQfaAoY8EgkDyKBNdMZO3tJ9zNC0Q&#10;BuxNKKAPJBaRh5u6FfNDomLB8WYMzY67lM9Z8yka55JVkQ78xlErws43HPXPRdLvsZ5GUDIsL4WQ&#10;in7jzKURNChN7/SWE/NcuNw8X7Qv3+w6YtB23gli0onck3GZnm5o7htRghPkHfwOP26VGN5NxuGC&#10;Ua9rtKlSESllVCqNT3G+YkEtCsbVgZwcTLC8mz3PcF5/On7e1PJYNPlKSfIJkk5HxbXyCR+UfAAJ&#10;rp5D3PpuOsiY+IyxqGI2LDESVshQin8p4omzuvg8DpS/9uGIRAg+paBggMmtEtbMeRDExHSoT0EF&#10;4+I2ILqfExXEx2g3ZOpNR9VKNnxtHN2bs8EeOD7fvz07HemmVTQTKSBRNE2ACaoEX96qx9rBIV3N&#10;ms2vMbNVoJGFg6bdQ7ghL5nwJ0KsMlUSZSvskkMM6mSGCESTXtrV8XlHUEbtu2XYTXPBDKB5PkkV&#10;4603cekZdB93gcNFvoNe0MAG5J4IonjxyKUVaxqmdqrsDg6rPdMpFx68WIa6QkI8pYzG487CBIhk&#10;XzL0FA+YvmRNkcrmalgv6b5c1gcgTCTbzfA3uARZF/mvjkWelvwWl5i+omNC6k/n9ARv8XftQsLP&#10;kkgm6PAPQgNX1Y5Nv6eivKl9mUZG9XFfUn5MKPugWQ+fZefXgIx4QXl0MEE7h1LYaytws/mjRz5N&#10;D8pJoUebuhuPJPSP9xaYxJaHbx/LNKDfzQ31V+fgeOB4L019RpQR1u8wX7mBCvcyFI5gij3Evuee&#10;LMU/tUcpY2x2UlMnER2t+O1rOWrKK4rcqLFx80yBWo1ft4/QXfSJxNEwyWAV5EptpYyiyaThy0Ys&#10;saNjjz8noxZvDqzBhdKiUCvpQhZYTlxEDMAUGumIRI+QyMl3ER5CPjIzGDQ8qUfxcjaCSeVLV8kg&#10;l7Nij4HI4urHf994sYHpwj7bVIBPNVwBx8jkeB9r6VeP2+XmhR1HqJvtkMxCSXATEwRl1aOxC48v&#10;mZSK5j9ozBRMC3n7byApZZ4mAsr7WVm21wRVC+P5uQSSelotcxXkVPQkVqX+ZSov5NMDxXyo5Nmz&#10;RKkHIkcEJZCFJkCOZX4gQCBTEC070Ego6EuxgWxJQS5IYjsmI0fLi3GgSOCdwWhZ5uqofF2aJYHg&#10;npx+PxXBosB9iLAIq/k/I8WSf28+gxeHuT5DQq5A5CJKxbx9O6kPHx8FqtON0l5SUlAVSNa4hkzI&#10;F+2NbsrHDIzzId18SMLFmjQYccccUPzV4vfp4s43ehFIK53RK5+PBYHnkEkcEG74HW5eo4eyXlYw&#10;eGUgDku6lN9I5iP93c1a6CaJR3EwTSiA8Ijry8o6Go5g4XJyLr5kegCDVAkiubq/PwKFJtpeC17s&#10;SD7e2JQaBPyoBF0fB4HknnoUivqmuNMcfhU1rjImSv8AiSW+21hFAOzOS87dioMdwVetYu/axC4G&#10;opfjI7D5WYwLTu4AAJeTgV59l2QTZ4FH7k8HBDh4fMWOitRNqnNfYuwJP5fALEfbk3uRknWWPYNz&#10;HCoSj2U14BpJkpIvbbbKRKxHguZWZU6ZQBFPtlIwYP49JDKC0pJI+CtXzXFMRyeSefg0CAWp1SmI&#10;KpxQC0eATx7+LB4IO2qB54HQ87dlIQYzVkS8IGWgYx11+3qRkAZHyURMAsZmZ6kRgYFRtGK8b38M&#10;3AHm7o8H4APg/ryb6xtUO22jofs20D5JYHn54rwOfjpH5Y7VwGzYypoq119kvE+9jlkMBHuTcyKH&#10;MuKWoohoMoW6EAABDzYAmZamxJlUH1yR4IoiwOeSCKvk+P0Iuh0jHlwyMwKXZIBsABmAPPkkLXkM&#10;Pi68mjn+sSOH3D086ppmEQDcvtHMWGnC26OPt2aTSRr+zxlMuV6rUc7PANeyl2QtY2MgK3tSFp7W&#10;j5OZGGU7YWpjIwSMksSGa2D1RPsU0SQTZo8dZO0KGPJIpYGMzMKQUoop6jFQwZm8WBQu91k06cbI&#10;H0fC3cc7f1Pf97y+kwria1ptnJfplJle7C33M3GxYzVdhoughXUrt/03IPj9TmLzHVrKIm2g4+ka&#10;fi5uRqaDMzkxyuJjQoTEzodxEkrba3+1CiRuwQuTRO3qD62ufqOXiRYjy4uFPkl8ueWQK+yQAMYY&#10;lLjbx5eSNQ5jKgp7hXtv+5Y3dNmzGzZenlcdmMpkLNu6NKa9/HC1zzNo12lYrFCoJkwsVJlZD8ww&#10;/gThGbLHk5Ek4haD1HZjGnuji3Ne1Py+yuAu3x8gVc7wMJ8PGjx4pUljVAqmW1kKgcbxtPP6lvP8&#10;o5AWHDXBWQ5SwWz7LVx+Rs4+jlwxC3opWLAKcmkm7Zhp1kuhRym/RnoiGZ/bP5OPpLHxPWLkSKvv&#10;CKJWC2Qm47RwL2leLvgfa+tahqD4LxJ6bSEx7mKWCNxKjwaYkofNiyCBXR7kfS7aVMkizdR3ETEM&#10;qOEY8u+p/dMz4zEF4lERH7S7+ImJWOmyHxJHXkEOK9xocN+wP6/NDpmNeqw0LmiRyhJ4/ovIogEg&#10;3wBW4dNFsem5HSqrcdkREzaRTVeuBldgY7L2i+J8WL8/3r7CZD9yymRkpbyxPB7H5IJonkGq+Qa4&#10;/T9PPFuocqPOmWUBlCe10cEbLP5uLFNV2bANbj8BOaVr2O2fZMZgcpsWC0Klkraq9rY9i/VTwmJF&#10;pQH3WQjFUclkhrKiSMpRTsMEPnxmPmG0CrJIEeRMcN+aVwxRb/mcRq7fLH8pI8+fD2ctEhmVJsoq&#10;PbHGYy7kfCszInHIvcPjkkAGRXHnG2FHNbHj8XnqG61sTsmXxCtjw4WF4jNV8bYmtSyWNTbTFldX&#10;IVDReQNgPfAbQgwYIZCGGokxSNBHIsyhpF9aLcEl2nYGRWCttYAFQ4B5JO3mnGGTLDHI8UkMkqIz&#10;QykM8BYAmNyCyllJIJDEGuCQDctMVxxYo1P+54N2Ud4TAUksqoc8xIfASZbOnWSMEQy1sdSHnMqq&#10;tPxrFG5IVlYM/qKNpYszBQKJPIBuvJPjn48ElUV1FCIuSdoAWybs0oN/eifFDzZNJ5nGnM82WXI1&#10;a5QqyPYVcfi8VkUqCP7g+TJrX7VhjBmZNxOFUzBSkEpiKy+1xdPAA/FRksSVDSEEA0bNkKo80LBH&#10;3I6SdtSDBkw5NtEkLCDe2z/XmzZ8+B5JEbuc83MYh+iZi5ja+c/WKA5CvNAUu14qVjq0zNzjKpzV&#10;ahZGuxj6lWzfgYmfsQLwBxnC09YmGREwdSjBXD7gQfLDiqIFgr5vpo+ZPIWieIqFJJWkV2fa1IgL&#10;KNwPncUUHi/kI/gTk3j/AEneK2Y3XiSpyJjaVKEVsJV2q9ha1a81qljnrs28Zm3ZcqYebU4sLeJo&#10;NsN8XmNftESzT8jFhlL5OIcpQgpEnMW1rWnJaOUOdtjaNikknyRQLUsPImgCQZrY29mLM8CzMwCH&#10;+GKki2AmjZDEgCzdlnY9SKOPuWNlPkTirG0dNwdqvUpXNestiIxdhC4UqX1ap2xxw3AJMg2bVmkd&#10;qCWFnuSgFdXn0yfJSTThJFE8SbkyKDmQXv8AahZVUEhRTMHFG+aHWlYufgYwXKdMhnkcj0AQIxuB&#10;CiwSRwTfBG47rK8sThND5G2HB6+7T+Ptq3Gjre5bDN5muaxlsuuu+5W1bzx9+3iKVl6YuJon7AWX&#10;RClRYZWEZa8zBS5mNjmMSSxo3qSMAzhSRUVjnkg0RfuuvPuJ6LJBNMJtsb++ONCQu4BvfyT+XcvH&#10;HHxfjp7eLda9Q/EOzUrV/gjlrN6TOwpzGV1B+kbpGEzDV1r2L7f9limpJ7sdcuUGi0HA1DDQ5bBE&#10;Rh9p/c8eA5WLJheAyeq+PJIBBI3pvGGZbHOx2XkgEeQeKG6r262pR7zFKmUkPpQ5MSXNGWdZGjD1&#10;wokRZBRDAqCCPPU0f6dPp19UnHXOOr7fa4x2PUsXrWdv7fdzOUOpXXcxmc1HMatWxOKW5z05C+Ss&#10;5asXaT2BFeotn3Tk2l11ORwdR0/JlbFmyYTHI7SS27AACNkj9yg8q53Cnuhd8DpfUMXNxkTNx8ed&#10;pIo1iQBFBLGVWkamCiyqkGgDyaTklenrG8g7uMCllfI2bfse+Sz1phD4ftCWmeKpj0PuyHZfcMOJ&#10;KFD5REDJY6Rozj2ZcSjzS5K/IHI3uxIJ8fHA889MI9W1VQfUw2ZwN1fhXIoECiUQe4Am6Y1YI/U3&#10;Vyjm8ZE/c1qCplkkTMhiM5VKCmfOYZDrIrIe+uigAgPEVdEMK+lE0LBIpMxySbJ9eBubN/Fj44Fc&#10;c8cdKnXMlWG/GUDcCf8Adp0qgDRJIuyKPHJ5rkHpZapyZktnydTD1aNG+ZxDbdmtadCqePVMBcvu&#10;rOUY9CUgiqgDGbl1yK0GqvNm/UZappsOBimc5hDbtqRgBmlYHxasKAHk17QeTZ5fabqr5+QIFw7B&#10;tpJNzBY1s0SGU2CACFJDcEjgGnt954D4KGjPZR2cidOYEjIpCQrw4uvzPYs6mR8Tnpk+MLllErCy&#10;TQIJPPHPi78X9z8GhwBLo4VUOSq+6jQArgciqoVXHA4vgC+gmcRnm4m5/p8qgZU0uiv5ZGyKVubJ&#10;CLfOxVZEQiGe4tJjAE0IAiFZdDrFOO2RCJywgEi+qUUs3p3TBPA+No5sGzz1mSsogm/DqrTGNhGG&#10;O1Q9UpY8n2+aqj9wDxHk6fqRp2GkjIQyuCzGPdy2BuzMz3PxF42D3ETMwMqnymJkp84lczkL2jIg&#10;AUJYX+SdSPtuKg1wOaPzzZ6grydzo5JQOFIDe+BhzZH5mB8D4XkeL4otfs3OdCi2jnmObOT96j/Z&#10;xdB/ti1DZatZ4hQmqQrLaYmBTASJn1IR9bOk9tZJYQTqjAcj13St3AFOQRfmwBX61QRbVu4cejLi&#10;PKtiisCSW3IJqO/FWCboAG65A+nyRvyGyVijiiUPYth+GzFMpCCmAgfDMIgGzHUz4oIfggiJGC+k&#10;27Z05luLOYEAEKJon9xuyRtPHA5sXQ+/XSd06mHHq6aNu4klsaZGHJBHLhTXwK+eSeT0pcFyxl8l&#10;nsTgyxlGYy2QGjLK1u5VcgArttXnmh03BbFavVtO9kmo9xaiBph8t+guodvDDxJ8tMwsIQWCEL7u&#10;QCAVa6INDj7/AK9GdN7ifMzIcVsEIJTtLW42r5JIZSDyPlrrwSeC8zhcZTP7PCOxmO3qWY+UR0Px&#10;5QUR5T2cFHRSHUyQn9Qgx8GqbyADYP5gRRHxQIN0R8DgHqdrOoADA/IJ4b4HIPFfHA8faqHSO2xG&#10;02cLZjWrVZOU8qrK/nk7VRZgL0uasrI1WMCHLX9v+yJ6g5jtQiRy906PE/FRDNVmxwX3hQWYAra0&#10;AUsbqHn+n3Y6lNN+DkXCpcj2+mW9ik7rYWAxHt8GuT5HyGlMufa7AEKNjJ14YU2Cr5LU7a4Lxn2S&#10;/wDpg61j9kx49DXIgMxiC8CIjlS4fasgUk7DRtWGQhFHx7TQv7Xz558GIPkdxL7fSEoDbSVaFgTy&#10;B5CkA2bAHnbfF9BrW0czYixUuZHBZFa0OD2zLA1b0MdbWdEK8t114FC2PtIlQe34MeK4A/cAfa7G&#10;j9uSG4coRHbYAyGAsHnmW6NXYNe3xyOETqmsxMC+JuF0xaFXPAIG30yCbNUAB5u+t7OauRaUs+81&#10;SzKwYBDL8NtePnx8YMQllj3EsKSn5GAX4x1E+Z9HO27d0sg+nqFbvgywEfINAUfk8X+9m+uh3Dmo&#10;bfABq6HpyofINncCLoWSPHBJNdDMLzqeTylShlsJQx5WiBdljrjJ9t75JNeBVZpLa6H2oXXgoHpH&#10;uxJxMTMwJ1PtxMPEmyo8wz+lysdLZTyzbg12ACeFJK8nyejGmdyfisyHElxEgEpEfqljYkPEa7do&#10;4ZqQE1t8k8WXQXsmuMkYfhceyTEiWMfbQw+v7csEDQkmfCy/uKgg8RiYYX5iIb+K4Higbs1+lAm/&#10;P+I546m4Rm4Ug/eyPsL+bqyACfJ/m54RG8pZeRWfpbWYXI12ST0WLVtOGt0niXvQ6aRWHjYQXgyu&#10;X2gE7yJRNWIiQFdMycKOVxqEUk0TRnaY+WjcEEbQWWxtsEebog8UQ2r4+eYYmwJFhnR23BywjkRi&#10;d4tVZgykAjgigf3Dbfdck4oP2DjcowvEIBVrEn+wR8p6nIjWIy68Rn3CkZZMEyCGe4Ph+2ZSwInj&#10;J3G3DihYAsBm5Hz55N/ao4X7shs/7vKDZA3RE0DX86pwTxfP3sm7Dzsm/wBVk2mYBXbSXWOGMwzl&#10;v7ZC0EMYu7eSErJke4yYUvwX7rpBcNbGjhaAyho9RaIEnhndRzQFblIuxVXxQHgCuf7x7iQ1NpiS&#10;8EEhUagDwQqNfJ5urPR0vZ94ruCbOq261Z8+JAvXNhd7bIj9pQ+raNRJIf8AzSuJgjh0n7MFIJvp&#10;eE5Ai1ENYFM0qcEGv5inPySKA5N0TS0Oq5ybfV03aSGsejIaIN+VJBUAn53WeB0psDtnvWxx2cxr&#10;MX7xrUl9mjeRXA3kArh42gA4B0yIQ2GkkGe2DTASkwB6loAhhfJx8qCcICZYi0YkA+WUBjuoVYFG&#10;uR4IWQ6f3F6864+Tjy45fiOVVkCFqFK5dfYST+YkiwAaBJ6cmK8r/b7CIjuZ+QIInv5khgRGPEi7&#10;KJ/d8zMeU9dRFjH4rgAUByvFnwB8HyD56k/q+bdjz5Df+BV/Hx+1dQ1xGc0Gv4BjJx1cviRNNA60&#10;hKyjpbIGuIhMxIzESTvbkp/iBmbTf+9GFSJkncDRZNxrixdeT+w5JH2IpaLK04uwiyYdysNw3n2n&#10;jhQ9cEX4PwfI46UA7Vry7K65Zao57oggrrtCMs8o/A+8VZUR3HRNBcz7szH7YkIhKNMmIn1IJvAI&#10;9hFVxzYAH7m+K5I56JxyxSgKksTkCyA4agPnj4sGvjg8eei/O0dR2WBXkdXwOwEKz9pmQp4++5SR&#10;kfCV2zBr1iJH+QuxC+yIYGRIpWh1PJw23werD7gGJOwt8lSBwSbs3YsVf33Np0OaoSdIZAB7dyBy&#10;CebDc0CCQAGujxfHSLjiPRXNhi8GVAPGYFeOzGaUCYgu4AK8ZI6fjAeUAtaPbEYKOiKSL6kMPcmp&#10;oqFp1YAWAyIxuxX5VB4J+98E8ix0Cl7b053aP0mjWhZjkdQOSBtsnkqbuqAqvv1meF9aCBeq9mlE&#10;Akagsvq2wjynygOrNH3JKR7/AGw6YnvxDuZmSLr3rnLw8OO9EcuriwQAPDADx9x4AoDnoXL2Lpr/&#10;AJcnKi44CFNtk3f/AAwfBN+Cdx+T1rsI4k1BcBtGZo5G7V+W1X3feeopnsTHEa0heSr+ReHf3MuT&#10;MTMmU+JlHba7r+o1+FgEQZfa8cKn818+rMWUcWfbt218kjrhNB7Y0qvxuUZXUghJMgk2CW/4GPTj&#10;nin3Kbo14YfiufOOKDgqYXW8pXqM/sw/D4bD1yYUeQxLVnkaFmYER78bC/f8Q/ciZnr6A5ej69mM&#10;WmmDtTeyTIkcCjZsbfTB/Sru7Ngjoxj6127jUMWAxKvDPFCibh+pJSTyvO8XxXPjpcYzn3jR8wv9&#10;duVS9wgJdvGZFsCxZwDVTZx6slSlimdg1cWzISFokMkMzIlu3dYQgjG9TirSWM2PuAWQ/rXk88Aj&#10;okvcegShVOS0bci3ikH3BtlV1F/q1fa6sKZXKHHmYR4nncDaqlMeCMtfq0VtKImYP2clCS7GZKBF&#10;iV9x5gfgP7SSGnavjSbhhZKFCCHjQn5XwyEgGh978XwCenAy9Jy02rmYsqOCNsjKLFUPa/5hXDcV&#10;RPgg1hdDUM4DZxdHVrAo/a1mAx+Lj2p6EoE7dD3O2SJriDCwP5mA/IfRCLU9WhbbJPkxUQwWUyAk&#10;EcErIaon9KvyfILSTTNKnG5cXEkBBO+GKJbb7Bo65H3BB/y6IbPHWs3C8SG4EdysyTlcgclJ+EzE&#10;rdeemIiAiYjwmPCSiBKC/cTi7m1KMCnRxTEK6IQav7BbBNEi6ogjxwMm7U0qagElT/6JpPBPKje7&#10;cH4rgc8dB38fatjRRcvZa7SoVmTE17eTpUKdgiiPH3zr16tg567kJCypkERwtn7pH6cjuvVJvYix&#10;bzSgpDZA4LEAll8i+QeCR89Nh2jpMIDvNkiOPipJljQmxVuoVgP5SQwYmueTYkN50XWHLjF42vZu&#10;QIh95SqnFiBCZgfuMzkmFdODj9svW22wR8fOIGYZDST++dSLiWSVkrdskcopHilQClvgVQFD5PPT&#10;jdoenFfTVWk9ihkj9Rh/9UjmmHkMwZvHPR5X5111cyNjE3qpn1E/bvoXoiI7LzBjZo+UCcR4GSY7&#10;iTKIXHcTz/s/nv4aIDaDR3G2J5G6vkHmxyeeeeuh3Fp0ZIPqjkgUFPBskgbh58V9wfFgdKirzXqD&#10;oGQ/VFsOYKYdSAShgkv/APCLfaX8eUSZSa+58RX5z3EcNoeoRA/wlYA8lXFe4fF0Wo+eLrzfyquv&#10;abLtqZ1LX7WjbimA8guAPm9xFfNXQ49+1XLSybGSxoibR6A67bRTIzJwZndqAmJKZjziFHIl5AL+&#10;48p0IdUh49OZKBtlfivA/K1+OKAHFCr4KjZOlzgAzwNuAPuCkgiyCN6gGhVk+SQLrg78fj9LvKG1&#10;iE4C175SbLtF1WDY1c+BmDq7fcrms5mTWo4BZiXaxKI8OxqGXESGmmU2AAxJ+SKIbyODxY881XHJ&#10;0zDkG+OOIhjuLhRd8c2KIINEHwPsaBKlXQpvhfnD5WHURCctkGCETJzBCgbpIXEefUz7ATPUwc+I&#10;xEqy6vmFvZOpHPmOOgSaAraftwb/AKeR1uLScVBbRNuuxTtxxzzdcHzQ82b56x7us4w4ZZyNp1xB&#10;ixVeDC9aQUSUiYoZWaVEW+4IzPdapMwEk6Bky+tLl6jOCosqwILbFVT9zYoN8V5r7AmyucfTsamO&#10;4MpDbdxdhQ4NGzyTXn+o5s9x+0OecR5rqU/D9pWK02bj2dTPixSL6K1UC/aJeJ3hIe5KFMIhhKTA&#10;yptxZlZqFgDjaPFUDVUa45458UtHm4kZACNtJI5Puuh+hoV4Jvx9/Kpp5+3PjLWLMe+xH96F9zES&#10;ISAxYKVzHYkQthkQRSPRfEM306cWFIP6DyK5+fB4H+h07OXAwIAcHzZa1r9OCQP1rcSSBxwfL9ht&#10;NbKFApQrDyK61gOlnm3o1LpxaoTAQvshcVvpZeRRWaHcFtcHIUB9gIJIKigQR4/QUfsSSD8jpF8u&#10;MttBIIBbcQfy3wKBBBANgkAVzyaPQZrKPkp1y0wiEwCvYvuq2phvTDCKlNHnVQ72g8BbTqqsPiWQ&#10;wml15Oo1yIWBYSFQpJC2dtffmhz9yPFeBfTSQQunKoSWBBYKSSy7vgEfHAABIoj/AJgYGNVMjIV0&#10;yyYGfL7aKzYIhFgwckkDg4joyWRCYlE9RBgf0v8AjlAsSsDRNbjXJIIqyPP2NV4JPSJxAXJEQFkg&#10;ewVdD4o8DyORRHi66b/kjYNL0zUdk3rfX0cXq+mYbIbNnsjfcZ1MZRxNY7br32Zt9tltK6w/YglX&#10;3rLHlVoAdmwQGxfKnkZAJWazQDEHg8eTY+9G+OAT4CrfhIkDEqqgEkj7ihZr7g1Qrnkcdc8fLvqf&#10;P1N7pcjYGUNH0jS9epb/ADF3LWcfteH13LY/J53H61halN9QrO4b9ha+AzOYyVr7+/idRDOHTRq9&#10;RGTTesLR9DibKw481A8nojUcuRmr8NiGJp1gC+EeSGNZy5f1PTLLtQq3UI1fVcg4mWuMVMBc4eNE&#10;SWWecOIDkOfDxxTSNFtpow+0jcCCaiMFpLt71fnj1BWS1rG0qNrKp1rRIv8As7CdHJ5GvfzuyYTC&#10;qV5JxmFrW01KuZsGismx3jlE1y1hCOLgSagNa1dIlTGgjy5caFXIKwrJE00saj8tCRUic8DaVAJF&#10;dcz534M6PpltJM7YiZc5VmQSvHIkEbOwt13Rs0qCrDI1m+of47B7pt9HcM1jKb31NboIz2eGrXWl&#10;VWlby9HEreYLWMmM5DJ1FSUzLDkyYZEQEUQlcfKzY86eFdy40ZyJwoACRtKsQalF1vkXmweSTfPU&#10;zfJxsSTCikb3Tv8Ah4WJLEusTy/elHpxtzwAaUEWD1ZJ/T+3jH1uPNr1O7UvuKN2PJzFZqQQS8lg&#10;8PUGLCTWn7koZhDghsOJQrNXtqE/dMxUmPPLGssLhRG5VlLMPcVUDkDmyHoG6NGrPtWyZIY5h6w9&#10;xAkRgB+VGIo2fADLyK88/PVsWn6ene2TjsFhrrpQgnXrLMeqamPASCJ+5soaa0MgiUKVTIuIGLOa&#10;8gJkAXMbIwl3yMauwqzU7Cq9qE7jdAn7AeR0rivj5UmyFRbENvaKlU1XucWB+pvkn2jz0D5L9CCO&#10;TcK/G5HCr+5kS+3tJHwZVeMT4uiXPCSGSIWSLRWJxERHjHUSEl1uYAlDkeyzybJWvdV2OCVJ+KF/&#10;PRVdNRvcfQD0KcDkUdpugAwXbyt1Xgiieq3t+/pX80YJzrWJXQzGFWTYWVysw3isBKSWXSvu4YMT&#10;IrSqywzZ0K4KZES6xe4ciYiJ42DsVRdxNMTXIIDlSvNk0BRII89KzYKQgsGV1A5YAAkjwALr4Piz&#10;Q8CyOifUuBtw41UnExjRptCYl5vxFhIw1kibZWkq9ex5/tAHPvslqy8gbWrMXLCkKYc+SqtNIikg&#10;bVVwwANmxwPj5IHPkcHoM+fHA7CMBqYbhYWiB8lmJoUfFrQuzddSP0vJbHjjGvfxevZcKwQBm8Ml&#10;WBcSRnEma8taUg2RBxAhWBMeX7VhJz2nL276wJGVKLIJK7KUVRFNRYXfhvsOelou4nhYfwYyKsNu&#10;Js1dcHbXA4qyb5qiBvL/ADNe1HQn4nXMLi8DuG1sdqulZC5sA46hQzmQq2rMXmPuqgYPE0q165SN&#10;1oEWMsGOr2WADvZYzTtBZciAPkM38VQVdFQS0bCs25gA21lJ5vwGBI6cnumYxu4xiTGhO6Ml3U2F&#10;3KgQFipogWDfNUK6o72bjPZaXIF3SpeOasr2DJYl+d96V4/IW8Tbu1s7lws2Tlk0EWMflmKvWIAr&#10;Nak+xAzItWEx/Bv6v4VALVjGWWhGAm4O4aq2LsdgR8Ka5FdCIctHiXIbcjSJ6ixNy6mQKVjYHwzb&#10;4w3imcKfN9GWA0S+zliNeydVyMYp1ybzx/7oqzgMTdsY63dS5njIqsMx9pK2B3MviR6iBMx7THkb&#10;LkQqV2JIzsOB6UdgsGPwSpo3wTRoAjrsSRjGQblLGRVCht38RgGIHkEgMGHA45HJ6fTXZwZYzZ8s&#10;vXGUsZVC7QTeoUxVjZHFZVFa3jISMVkMyX6NncBd832TsXTE7BuglOJzI4yNjCYl7hmr1AoEdE+9&#10;dwAp1DxMo3Uy2TVcuzJc7RBlopvCbiW4/KasnYSrqSBYYgcAirLP6bjMFr3F3Jh2cbbzOVfvyLuP&#10;x1evbOG463gaIY3JWr6PFCMex9TIVLJFI2X2aTlVQkhYxQLUtMTOyMapNpCvvY7gFjBjIKXwzN7h&#10;Xjctk0OSeFqqYMGSXiMr7l9KPZe5xvB3HaSiL7TuHmwBRPVjOAyubqTDMj9jXmPGwKrVStWhUCRv&#10;mESQJbMHH7P772mK0x5Sxsuea69uYRAqSWmB4Eqkg3Zvg0CvkH5BuqPTI905SOFdUrcCB6JXh9w2&#10;3zwKBJJPHB6kXru+XKESNfGYyFHCika/3KhieoCYCZban2YLshAiYuCP3FyuA6BxD23jJJ6kcsqs&#10;apTtYfApuAWF1Xg/fwKTn7llcGN4Y3UWCw3LfkjwxF3x4+PJ+HTwnK9THiYXcIl1m26XWrCcisGs&#10;kSNdVUJZVGU1qqilVZA2OjOW2Xe7cu3Lj3qaDIxLrPQ5QK8Z/lYVzdcnmgPn5Jvpu+vRIgR8cHbb&#10;kq/O5l+BQPtsL7mI8GqodOCnnTXVL87eOySxAfAlpGvbJhl0IJWiGDDmtaQrUr+690yIrE2eC5yX&#10;Q81UdxJFSgsCSygBTQLDbS8kiwOfj9Mj13BZghhlBYoKVVYMzAEKPdZ88Vfm7s1091NyXIG0VBld&#10;7VLZKmEPvLIokxE5W0kQ5MsgDGAaqCGfA2hEwcZkd2Zldi1MRw1iwT4+Ku6oC7B+3UvihX2Oq7Sw&#10;U2eG5HO6rpvk0TwfPRzRalq1lYXAzIkUwqCaUTBGA+LQGehOJ+JIihQ+Rn4x2H0iWAK//Vxwea4J&#10;Armuf3o3zdOxFIC1D9SfF8+SCK4vwPnlRXUYuSNz5Hp7JYHXMdtdLCUZiku7V169fTecIL9+y6zc&#10;xFkBV70yiuQHNZtVcWFHMN8fqX6RpOmT4iSZOTA08pZvR9dUeJQWUKVDg7mILMSAeQALHMJ1rV9X&#10;gznixsfIGNAFUynGdklkPLMGMZBRPyptocEgncKSAc48gYsoC9k/MziZkcpr6VCP8iTIrrx5xMQU&#10;j0AGUDA+ULPyL6Ox9rabLTRSFSDXsl3VwLNMTYO6gf0rg+I3N3VnxkpNDHQ5b1ICm81Y2sgj5uwd&#10;1i/IskgQ3nHO5YkMut16wFVL6601sfk6flNxiJJ8ujJ31Nesa6/amKwEsGN7jp3Y4ez4k5iypgTz&#10;yUIquBRQc1x5Fc3z1yneDv7ZMaFUqwVDqfI8UxA/wI8+QFoQnmZVZhLZg4ts8oiIp5lpSbfCPlan&#10;YxRyBgwFyMNKZjzgoFUm76ZS9rZJ3qMwAiqLRML8lTuEgPAAF7eOQK+XsXc+MRubGL0BYSUE3RoU&#10;V4NDxyB8+OFlpPLGO3TYy1hWEyVC9Sxrsx9xaZTOn9mi9RpMiWKZ7vvwzJJJUTWgGADfFqghYHGN&#10;a0XL0uD1ZciOVJJBCFQOHLEMebsUQBZB9t/PUl0bWsXUskwRQPFJHH6tuEKgWooFTYb3XYHxQN30&#10;8DpyKwGQmy4p9uQFV5SphMF0UiTbKJiAkZ/b8SyYmSUcSfcVII9psEeR54NcncRfHn+vA46lqleC&#10;QvAYng/NCjwbNcAjxx44HSW2vKbTSoLLAzlmXiv1FsIa67zgqEUk+TX5W1kHguB7Uh8LloMntUiy&#10;XmniJ8hVyX2xhXYOXCCwtAk2FoVf68j5HQ7U2mixGaBPUktAFVQ555BC1yeKY0fHx46Rf+u+Qsb3&#10;92zKVokTGIu4QK8SHfnMdTjq/fXgUzIFEf7vLyge4k8WBgTcLKGO3grKp91Crrxd1z/7mKzapnRA&#10;hoWQiyDJAygkeR+UMBVHgm7oA8HoKzlHPHBJtTiWhEqKe6thTZJZLYvz9q0tcDLBgp6UPtAPzEdf&#10;HMmjQGik0v5V/mUruB5sEHkFfmrF2QSKQGvTVTxwHgn3IymhYI/MOKAsHwSb3X0ZFzBY8I97Aosh&#10;JAASq4dZilzJRHlLheJiHxMgHss7j4A2eXTSXQ5CKGUfcu6zHR5UgH2tXIHIrxZ5Ph2muRNy2Ile&#10;Dta7okkEMps3x45+T9xY8s0T/wDHxFpEePRCvLDYmJEv3SKzpJggKf7gwbFfEBM+55kH0NfQ8wcp&#10;OrfpbKKIHJFNd1yeLNk346JJreHuBaAoaVgdyMQRRHFAWCDfu4/XpZYvMYbN0a96uqZr2kLeMsrV&#10;Cahk9C6qTAZMi9Liaqyr3Ge3YBqyKZBgxH5o5ceRo3T3xmiAQb5FkWbrwfBFG+QOpViTrkQxSxux&#10;V0DqebAPNnm7FVRJF2efk39jHGJrYuZGC+GEr2pie/GQNteSP2ZCYiTVEEMRAjK+iKUBOVcXGyiy&#10;PA8k3ww+wN3Quz46etukUWwI5NXRHk3zXI8VwK+PFRvyYcsYTK3aOMbmM5iK9julla68FabcoFJN&#10;A7VSxXZbG9X7ILPkiEGY++iBrtFQzfDh7cyseJpZBj5DLteOSSZdsik7iHsKVcDjngcGqNwrKl7l&#10;x8iT00afHRi0TRxwuCjWVsbWYMv81KeQCPPXsc9v6YZNvE5hoEPUDc08mphgz05dmKuPqJgTGS92&#10;fH2RCGxHhAjEqyaN2/IoVM2PlSdoy4/eL8De7cX8cWL4rjpqNZ12LiTFcjimOI10SLA2oA1j/tfF&#10;WYVuZNrxtYKeQx+JsFURAQvIY3I1LbAWwVC5jDyMERQPj7jWSJMIxbYj3DMyTft/HZS0OQ4XlQd8&#10;Ui3toUygEgmvubvmqHXP+0eYjnfiRNVkb0kjY2AaIL0COfIs8WCeSGb6icih8A3XMTYGBL7cq2xW&#10;KksESko8Vsx90x8PcEhhXl5x1IGEkUQg/bLFLGUwDbhzEGrnkH3f9R8A/NhWLuoBj6mEg54CykcE&#10;WaDRt8fFnzyV5r1HqYpkIy/WHCURAj7ex1mjIx8dydnDrb5QfmJRIxESPx89/TM9pTmqy+AAP+C3&#10;xx9zz8nn56IL3VilQfw7qWFkB1ar/wDyarxVeKPzQjjheIN0tLBliaODWcB5BacuzaD9xeTZXjlX&#10;Kr5kupZDckqRme4LuZH6taXuHS1W443m2qVFKAL9p8ttYlvk7SfPFAjqosftrUmkG9kx9p4LbmYr&#10;YHhBtBoGwWFigSR5c3F8NU6awHLZm5nCnozSoGYyuyIIh+Bqm3IARyIyRqvCMxMj1EzC4j2Tr/qy&#10;OY8eGJV9qkgyMTXJ9wCk0KFrxR/Lx1KcLQVgB9fIkmY/CERKB/ygi2JNi6YEeOfPTjYvU8diVkvG&#10;YHH1ZMIFrC+3dcaPcnAvsXGMuu8QLuBeZxMnMM/ccQQbIypcgi2DnyRSgDde6rUDjjx55+xo7DCk&#10;I9i7VHtNMxP6XuN8XV80OAfHQttJFaCZaQmmED4yRWm01q8oLuZNLk+HYFHTCmI7gGRAlEMhtvlA&#10;54U17hQAoEfHNX5sg2f06XZAHNLdOQPNX8ceaHAJsHn+nTbbHpeNzTzuznNog0mh669DO2m4oHLY&#10;MpkK2STYxzOy8elgzzkIKSgSnoj+lahHjxKpgxZnv3vNDuc3bG5Cb/KBdiua8+QWpae+VI7fisyE&#10;EttjhmZYwSAFBQLRFg3zfPz8tfb4MRYOw9OaBImxj1pbTG9PbDIyibCLFMgjyjsxFLf9vcMPwmQl&#10;eP3bixjZJhoxWh7HAqvAoggAijXPkc88xafs+dzuTOYEtvIdC5LFt17lYAnyT7bP28dFauFNgFZR&#10;QytEVgUO7e5lFZzHf7YSmo4RHxmBnqUnEx3Lu4kTdp3fpjElsadODwmxhY5PypJJI8V4v5PTZ+z9&#10;RJ9k8DCvLvIvijYG1v5QVFcgm7NdCcXw1sL3nOXyVdALKIkULO6bBgyiJUIuq9gz8RI2wIfcCDEf&#10;GVzubu3AYEY8MzttAAkCoLAqrBYnjz+oqx4HEHZ2cr3NNDGgbfUe+VjbkmxSjnz5bzz+UdOzhOJ+&#10;P8IlL81MXHl4sEs/diqpZjEkcewIJrMVB99haZcmYjtkl3BRGsnuPUJXdccLAjNRWKMsxAv2+oQx&#10;vybUKCSoAHAEqxu3cDGRTK8s7oLuWTYgJ/N7FKrXk0xNc80T09GDq4qjXCphkYddBUTIoxQ0/toK&#10;ZmTkU0whXkye5IimJk58piP3l9AZ5pZnEkzSOxVRucMT+1tXgk0BfjixR6OwpDEmyERrGCSFjoL9&#10;+AvHjz5J6M2V6P8AcJwKSKp/ulArqxBF0ECTplIhM/t8mSHUfJdzEx0337bNUNwF39/NgfvR+CPP&#10;HS4+/wDSrq+LIJ/w4888XfSRyelazmT979JyVy4IEPvjmMstSoccds87GW9hiYk5ZMVq9kBiOlpk&#10;BBJv8bPlxxSUfHAiQggA+SVNn5tieOb8dMMrCgyOZA5N8fxZFHyfAeqBoUFJ+KockH/YtgLLfcHN&#10;5akM+cMSL8c+qMwRTJw2ziFOZMDH4IlMjuIlsysRgsmuTRkAxRMSqi+UNeRwpB4JNCgLv7noPLoG&#10;NIdwmmQg3RKuFpR8stmqscgnmyPBCnwQhow3H7dXbEHI+w7COYc+E9LibIZYRKPOS7ldWJiIghXH&#10;+6CMXdBX8+ICR8JKRwbBPuRvFcefIrjoXL2oGv0cywbP8RBYN+LV1uib+wH28daU8GZuLIC3NYdV&#10;aIGYsKVdsWmeXcmoKxKp1qsyMDKrP3tv94AtlBkSU/WTdzI0ZEeIQSD/AMSQbQbG38os/qeBx4rr&#10;UPasu/8Aj5QWMcn0kJc/ci2KgWPPu8ffwuEcc6brihs5AfuyWcAOQz96rZCJOZ9ogqONGMBvn3Fd&#10;iMQq3LR8YNvcTAOXU9QymKAmnBHpwoar54FsTY53E8+a5JkmPpOl4QDemjFST6uQ4dgTY8sQg8+A&#10;q3VHybUdXI4SwElVzhAIRIx76nVvGQGRiAC2usRBPwtYguYMCGAmAEe2742WQA8bgkKx/huTZ/Xm&#10;gOOb8kj9CSTJxCAEng2gUQHQHyb4uxR8/rdX46MqNetZgIi/j7ZkIwUt+1eJz4QR9JAGT2MQJFEz&#10;JTPlEwH7YHZDIeQykUOQ6n+li+efv4F38KkxSghXR7Bvaytd/pz4Jqr+3JIrrX7WpumBpY+pkWg4&#10;wL9BWvH1YeLAW2LORpsqUVPQcMW2rFqcgkyZJV2mJhCo1CeIBBI3I4BAe7uyd24UPvyQCOmj4WPJ&#10;7nReP+W148cla5HwTVH+nRwvT6zWJam3bxBybIGrSyl675ECpiQZbz5XRuK8AJihrY7H2lGBw1ll&#10;EyuXCazlpwzxsvAG6JQT+lgLdjyCLFfHjpq+nYj+5fVQgk8SMRd8AbyeOPgA+PIB6Pw1J6YGUZ68&#10;3uBMgufYPgRiIj4CnjcYZp/IRLHiXn0EMMpjyV/viUkXHGx5JpSAeKPgij+4Pkm/tg09bG2ZgK/m&#10;pms159osc8cgm/I+Nn+nMswFgrMUuib4lIUH1mdR8TKmvu5RVcgOZ85ZSui4PDw/cXmGPrPtoQqr&#10;M1Ag2osH4IAJPH38EE340unsCD6qstWTtKn9QPcQOD5IJFfBNgzVg3YIG3rK6KhQkpN7skybkr/c&#10;RBN61jP7SfIlyVcyCsAsMFrWsfbgfJqUkrBaYs1mlFWGG3xfFbhVAgVa1z08SCKMEjaANtng+DfL&#10;EcgH7igPaAK63qvgQFA0X+QvmDY2IF4iYgJft9wjgomZ7I5kZDoVCQ/7m5hyGYVCw3AgCvNXzVGg&#10;eDXJPk8dKiaPabYECgb588fF35s0ePkeOql/6yW6ZLWvRxdjGDaGplOV+OquwJLH08hRuYzF28nt&#10;AUsnSv18hiLWLu53XcEi7UzFC5jMgJjQuIuVnzVatDC8b+pLG21QCpK2oZWUqtMGUg7dpDAqVNMD&#10;urprlzqVjjSRbmf0vzFSFaGT3KyMrAggEFWVxtLA8GuT3C8iZI8fu+2279ixaPiTE6lD7XtttOuU&#10;stxlrl9gj5EJDdxSn48nt8vdoeS3iJEKxO4urzxR5uS80jSzaQuArsSzM3rYUMpFE/mgEkdm7Q01&#10;E7eg2Tp0MkmHipHGqpqjZRVPaoi9PNljBoXxJtkAFU/uBPNl+D5fzOsYTKJRWM7+0aiWpWgy1WbS&#10;j1u7fbnys1xK1XBTrObNP27DRdrfpX3ylL96ytw84evZmHjZMcJts7BfTp/XXePwrynIO0Bl2O0t&#10;oGp19L1AAGYMNz6Ji5WTEzUExcpcpRE5U/iYlEKhzTbgkVMVtGEojYllDIUXrXJe0a9U3Slishax&#10;8bnjK+FzX2LArxfoCTbS6FkpApKi60pRvrjMw+VhJR7i0msNj6hkYiZsUDyR/i4Vgl2NtEkd7wps&#10;NakhSVB8j7gdEpsCCZ8QyBX/AAshlj3gkK5oFxRX3bSaJsCyPFg2df0w+K8jyHltle7C5WzgBzoW&#10;Mo6j7+PwthzU+C6DcipPurmiAFYlFW4hg++A2RYp8JaF1DWP7ux3iimjXIlk9UqfcQgFAhCSatSv&#10;PkE1z05g0f8AvKX1CG2wKsYAam9M8s54N3fyDZB4J466k9RqYzVsHj8NTwFOhUx9YRBONIaaVwJT&#10;MSqpUBVZSjiC6UCRiZnvsOzhsJfPkyJJJZVVmldvcXY0H3FB4JUKeVAPHHIFjqVw6VDjoBGqLXu8&#10;cmqJYeR8cmgeDwAOm+zHO/HOFzUY5lLMZUgiIuOwisXYrVzIiCExbyWYoi50EMea682F148xJoOX&#10;4SZxO3dSy4TkfhxGjWUORuR5Aw4IUqzAVtrcBY2n8pHQTL7g0nCm/DtL68i2H/DhXWMml97syIKp&#10;t4QnkEEWK6FJ5v4nyyBP9U2HB2hdBhOWxNq3AhHXtgP6RGZrKRCi+TIijrpc9e55fXD9s6ug3JAj&#10;mgbSYVyx4pylGjzYPgjwR0pHr2iy2GndNvBEkLEA/uokWvsARwwBJPA3o3XjDJIhUbbrb7MAz3By&#10;rF4OkflDgMXVcomlAKmJCEKWa58QcMq+3P3PpnLpWuwBaxckEMQTGS4KgCq2Mx2giuNtc2OAeiEW&#10;Voc5UDKxGKmm9UCM/B53opoMPygiz+5IxY0vQM6UvXU0HPjbCBNddOBzSHCKVFMgtJ2h8SMhGD8A&#10;iQZ4yXUBBDpn1zH3IzZ0XN2TKpBFAE83di+Tzf6dPI8DSZ+UXBerFK0bg2eQtAnigaH5bHPVU39T&#10;j0k7/v8AxtruQ4N4kLLbBhs86LlDUsNXq5YsZmMfNK0ynTGUjZqq9nwsFUibCl2JcYe2Nk0GNE1b&#10;PSWRM/JlKGIhDMGJDj2tbkbgCLFk18cHnplqWkxoI3w8RQE2tMYVC7tre1ioPuINURZWyeOSOezf&#10;bfKPF2Wzur7VR2HVdvuVMjhtowmRiaeSq43OlXyWVx1pSAW+KWY9nG3pVDoqGgmNQBKuuI51Hqch&#10;RpYJi/rI0UhRiLik90qmgGKyUpIrxzwDfURGHG0irLGhGPIkse4An1EBWN6JK+om51BqyKFmqKTX&#10;yFk01MjYq161XObBXbWyedKqllmKxXAttXh5sLcWMdbaIoyVuoSrFqqj7MmxUfcRZcJmPselUSSp&#10;teQql7LDFUu9jN+VyCCygAnbe7tcVC6nexjha44w7ABjG0duFYeoqrZQMCFLbh7gpUoxe5ZfH1bd&#10;WubI+4bfJtyww3H5ZNtA75qWyfZUdj9ExRNb4kUzTGe+pGAaeqQrrRoFiL+Q7Lu4ahR9NCDV+3yb&#10;FOSgBMgaiVC+LICbiN1HcSC7cXzZB4HPQf8A0hmBT4+27KbRhsyGIu3scOOyTMeY0rQY1+UsMlFk&#10;iB9lSW5KUlNfumVi3YrNNrleKA2r4WVkpjHGVikZYSEmtxkJ27PO4LxfNjkcV0/0vUtPxZMlMyRb&#10;faFWtx2gGyRdjcBytWQNxAWgb0KPImle3CCyK1dTMzUsYLMQuFwBx+5v2QpCCAjgAmwcFJSUL7GI&#10;+hK6fqcQGyKQUSRtZOD9633+t/J5HJ6MPq+hSsB68S1Y90Tj4IHuMZU+ALv5Pm66zTr8X5+zYbdD&#10;XHX7JzJLFGLrwgFxMKWqCrIdIzEz9xdMZdbcMEwhSuvVStHJrUA4GWvPAG+lI+QQaJq7JB+/z1zJ&#10;DoOSf+JhFto8NGtiwPsp5ogmuQfv0cq4146sdtA64HIQUqRknpUuI/b+yalquUAqAL93tzBnH75g&#10;4lku49a1aJa3ymhZtd1C249yMa8WLvdZodJvoejSG1WDkAHbJ8ADkENfBvaLFi74oAww/FGpUMnj&#10;czj/AHGsxVn9QqqY65crzdFbVqsFWsObBuqeX3FQziftbak20zNqohgZL3DqEsTQyv8Aw3ADqFVW&#10;ZVO4re1Wrd+ajyRV9bi7c0+KVZokG+MnadxdVJ2qfNqCBwD+vPHTzpWoU9WMlVVITMF78QmIXMmH&#10;kbpeK4EfCZiZ8CgZiTHy7lY8TKSf+Y2doonybrn7A8WLHN0OjIhKqPdyB+w8ef1P7/t46Su3bnX0&#10;qvjReA5e1cYY1ggoRBCuDJ9qxaGt41wWsgVJJrmRS5CwjszISWnabPq0jpjABYV9V3cEbRyFHkWW&#10;I5HyPkVRGatq8OjxRSZFu07tHFGrEFn2gtdAhVCgm6PJ4rpFhzxgkWgrWcHlxMyIYKg3E26/cT3J&#10;kV3IY9kR4+JFPtQQTMhAycgP0aHa+pAbopIjXwGdTXH2U0OeR/iL6jbd2aYWqXHms8WFicCzQosU&#10;LAXtBA+4qzybzzXplha2OnJVkycQH3ePMeymZEh8aLrAnATPyRzKR/aySiBjxbf3NrELWIy20i9s&#10;q158e4qQboDgfHxXTv8AvrRplAZzGfK7oiLoE2du/jgjz+gseSGnneIckDTzqteydvJ3XWmtyWJX&#10;5MJhdrgWvqe5MVKQ1qgHMwyVVvBjDOCkugncsAIvNQKzALFISoB5AARvFeK+OfPPSN9r5J3MMEsy&#10;hi8kQDFqpmJdARdEcmwR4vo0Zr3A2QmFJqasAlJTNasdSr5lED8rGvNewJg2RMDklkshifASAYHP&#10;727hiB3TZ1Acl1ZufF+5TdH9/wCnjrX9z9sycrHg23HseNLHHkKRQB+R4IAFWKUWA07jTXrVjLa2&#10;mjRu2qc1bFlWWs2WHWmwuxKFhcyL1rn3kCXakrKQWMmbCBhwPztTzs1UTMlZwhLKGjRCLAFkqoJ/&#10;KeWJHJrz0U0/StOwZGlwUVGYbGKytICoLcElnA8m/Fk0eeelgxCHFIVbJRMqVIy5cQHZdBMeUisC&#10;/wBssGJZ4kMrkiIpEPoGY0kJt9u1mFeSRuBuzVAX4+ARzV9GAWWv8R44B+4urN80P+vKT2DI2MBS&#10;i+41WAhiVLAvbWwGWWCsR6A2OEF+5LTNgEURBDPUFM/TvF05cuZII2pms2SvCqCxPAvxwPNmvJ8s&#10;c3L/AAmO00gsLsG1RdndtHFEge4E3YAFnyem/VyXNk2QdVyVjJR+16Tlkj33K49lHh8kI+XlJR5e&#10;MkUBA/RlO3clWJR0IY8AlqAAA8C6AqvJI5+Oo/JruK6ncjiga4UknwSPHPjnk3ZB+Ohscj6/Znxy&#10;CsgI9TDwNdGxLAjqSXBndL9sjM+flIeMF+6Sk5GNHRtRjBK0a5DLIVBAv7gAVVfHF9I/3pprufUZ&#10;9t0VMYaweCCboURR8gix5J6xht74wOpTqXMfj1vp16aXofqzriYOugI8oJePyMSBTEkuSsyz2iiD&#10;n3ZYAtzDqyKQfVLAEAJNfI+K3XxxfHHJ+K6dxzaK/AMSqTQZ4je02SeEP3B+PHk2STtr+Lr8jLB1&#10;hKC66k1ThYiZIp8fdE8ZKpgiEAAmLmfGRgZ/dENjNrMdWkwFgfkZ+BZu/d5H9fFn46ejG0KRRUmO&#10;PP5nEdjgX4X7+b458UbUOIx2oU0lX15+PQnt7iCjnL1hQst2DtNZAHk7IG11lzXyHl4mxsyUF5lM&#10;jMovM/qZCMsm0DewdGoG/wBAfJHz/XkdG8COCGIJiyARg2FRw455NG2YAkk+fsT89Gc0q9gp9y1k&#10;G/PjEjYMAjsYEYImVWdkJwU/vIfGZmDMe0wDMwxNV7jzxRoA/wBQeQPHPPweeiYdlNgDwa4/Q2aF&#10;X/W6s0ByCQbPNvAYK7mcVUVlG4hYWn1rThWyxjFsGb1lZKrSJPpV/O/IRBk+vXsoQubjEDDnGw0n&#10;njgMpiDMV3EA0WIAJ/KBZPJ483tBu22XlNjY8kqxeqUFlA1WvyRwTwAQBxZ+PjpvUcmLsB5sxihm&#10;YmZhd323H0IeYCllYoAOiIe5JkkMyECyCnoy3auQxXbNZ+7IVF0OL3UL8Wb8Hz1Hh3JjMWL44Cqw&#10;VdkwJZR5tSgrjjj5Bo3R682Nzov8bKqjsfklH91j73mdlNW3K5QMmsbFL3adgGFWtJEgJtZ1hIOS&#10;Zi6UW7c1GPlHWlPgOwsgn48EkfN0bPIvpymvaY/mFwWUhXIjIW+N24kH3cA2K8g+ejuxvWk5JSf1&#10;6sj3npibCbuOHJ11sYMGaZZKWQwQOSEZivAzMEZQMGI/XR0zWIhcSzV43JLdgGwfII48eQK83XXJ&#10;1HRZGVJGhFD3CSPceR9wG4Bu7oHxXJACfb8MO7b/AKd0B8snzlpaTivI5L5kiksTMkRfmS8imZn5&#10;nyiYhH09fX2q+aQOLEstf5PXHjwOAOOlFGgOAwGAbHkwx/8A/Mnx9+eoiW+TdqyKjG7myqLKPJiM&#10;esKnj4iQnIlXEX9TBR35tOSHpZBIRAxdEXbGmxBWWFpK2sfUbcptQSbbgkkGyBXzXjqjMjuTU5aU&#10;5fpgAhvSVEs8VyFJNgk/m5AN/mABCq+IWDsIKRcUxJW1ERWTd5H2ZuiJb7ncSzz8QkWTMwXn8fS4&#10;0nGqNTjx1uPsKCuaFAVRrwLBHP6dY+q5R31O6koo3iRgxI+53AjdY5F2QOORR/U3DZabPOrlcqyB&#10;gZGGZF7kibCIS9xL2kowkI+IOIif3l+0V9SnN29hSbj+GiQHbZRQpFKeS4NHgebH2/fle4tSg2hM&#10;qV9pBAkYuCQeQd55/QixRsWKBWGLu8hXYCzNeXLP+9Lsj0lbAlsfIPfNcCAYmfFijZC/ETTMGIhI&#10;HL0HR4tzGdo2ViFCtvokc2AWJPA/MBXgH56O4XcGtyugMKyJakl4ynB80zEKaU8kfNXYrp2cdjsp&#10;FaDy+RwiGkJEYrWxywmY8vbk22ET/tFYlHiUEUF0cxIl9RXJixsYssMsrLe25FF0PaD7TxtAHHwB&#10;9/Evx8jIkjV8lYkYgkqjEgWzVZPAP35Ju7+D0cMwzBWLPfqNgCkSXBuj3FzPzAkIEsj7mPkSMYn9&#10;0LIfmRobazHdYZqYVVggWABfgV8cfbzT6v2+Pn9L/wDt489J7JWchhVydDW72ZmFTPSrNGVD+YGP&#10;aNxXyKfEjgV0ykylfiyf9sGdNwVyigfLgxlogeszHx8jgAWD4LADk8jyLz9QbD4jxJsl6J/h7AAB&#10;wb5LnmidqHj7fDYZba9xbJQypkMLThijcIYjIJH24M4Ejt3/ADgRKIGfKsSvEwkZgY8hic6f29pA&#10;G6TJTLkI9pE6KtmrKohDcfqWsEmqoGE5/cmsMaWE4cN++oGLlbP88oYcirKhfFgjmkSVxxOawXsY&#10;5pybGGfkZyY9SRHMuYcwMLiJMO/IiCJ7iBGVQaVgxoAuOgG3gBR4F3RA5JryOTVEtx1H5dWynYl5&#10;ZX95PLklrUcMAeeSKBNAHgdbf1Gx7sl7pnJ9iwIhc9eMftJkT4l+yJGZkiGBk4HxEJ6+nLaVhvGE&#10;bHjpQhU7RyGJB/fg88cf423bVMpOfVk5sUGY2SCSODSmwSDxzwKsDoQe1ZCsakV8laGx4CqrVpzb&#10;K2YeXwKKdeTa2JcAdxXVK/KRAgEhLsfPoGkFS02NjqBySyot+GHP7E8eQRdiulItd1f1FWDIymJ2&#10;qqo7sK3Mre3kAir3XTWOPu5GJyXKdqBcV4cTWIQMGZytjbbWQw5gLQU1UnXD7LphKyN7EsIZlhSJ&#10;SUzEs6DtiBikcTyuCw/gSShbHlTuYqADVUn6cfEw06XuedFeaZY4yqsvrxxNJVgBqCMxZvFlh96s&#10;g9Ojjs7lQrgORKpeYlYwbxp/ZMme5Fh+yFoa6/2yvoBiIApPzOf9hxLIEYkZogyRndsVm3FVtatu&#10;CTZ5J/Sz95bEJNqpNsdh+ZlUqpIsXV1ZFiqKnnx0ITngUctlDoAJR3I2fEGG2ImZFXskfiJyX/4Y&#10;uxjv5GJL60hMiqSAKJrgEk+D4HHPFc2RyPg9EAXQA/L81Y4JHJND9RZF+K6I81v+2m062GxKEh5S&#10;tNhdypYef7vNZr/UZpKWTCiVyB1XWFnMQLuiklntNwdJk2tm5Liyf4YD7CQPDMAWIr+UVZPjwOgW&#10;pZurIWXCxkoV77RnqwCVVtqAn3eRJRsbrNdNzayeSc6WZgMi60EwsG3IvXj7YYyKl2/Bq5mSEChA&#10;NKOiCRiQhcxM8ZNIRETGmx46W2VAqFv1YtyTxZLe77831EJjqruXy0ym5IDEtLyzflHJAUGqCqFW&#10;iBxXQoLleh4jkH/p/cRAqunNRsmXch4qd7bTEZ+Ageome4me+4h6Ysd0qNoiSKDKwbkcUSDVtzfF&#10;D7ACumXqSoVMiyI3uAsSAqFPsPxQI83QsEg1wVrUYRCIyUNAxKZEf3LmZmYmDnovI4mPkI8iHwmD&#10;D8R9DJ8WIkh4l4rggeARVeDRPBvhiRzzyQhy50AqRxYPKsaoj5N1wDYA8UbFDoZUylgFexgKrcrZ&#10;QRJBGPiZppZWGFkizfbYrY+kxAyCzqutps+EeKab/hMh83C08MWmSMfzWB7qojgc2OLvgD5vjo3p&#10;+TqTKFhZ3X8o3N7eAD5JXlSQLJB4+R0t8O3Z2WqV7NZkMb7AT4YTEDL1tLxmCC/ksiMjdX+2GKCt&#10;iMO9JwEFcsoHo4/lJhRqBFFbMSwYseFquAB9/sRZvj7SXGTMZgZ8ge2gyogINUALY82K8LYPO4+Q&#10;slZy0T5KLjTAQ6kZSnwiO5LzkF1/OC8BLy8nefXRe2RFEyLkscKvmz+5q+OaqyALII5AA5okoBHJ&#10;HHxzQF/qPJAN1wf18k2LaL1dBMr16RWPAujsKtinzKfGSYobfnJeBGRfuCYayCiI6hccopet1AE8&#10;2DYr5AN2a/wvnzfW3tUJQbmrwTXAIA5P358X444HAZGxBYmqzJ0cnZcoWT9xGRqW4Wfj4L+zpli8&#10;bSqiKeq8tq+yxwQP3HvRJn9HcaLEiUMEF7VO4bSx3ckliCRyp8eCOefAiZ8wkjgEsQbIqgOKWvBH&#10;hgNxoAnkECa2Xp2rUV69DMj0yYYPtVSar9klH3LKbLqanuRJwpbyFrYg5SHYe4t4uVhJVzoCxobi&#10;CKJNni68A7iK5837emkkGc1/wWI8Hbe4c1f6GvF2RV1QJ6QHNGsM3fS8hgV0AyFayyWMpWqtiawr&#10;FbhP7tLlrTkRESmAG1LQmTEpV2UyZjTMrTDlAZGRjmN4yhtlb83iuBRskg0eQbvz1Gte07UJ8CRI&#10;IMj1EdXQhZUMbKG/iBgATtFVzfIquOqWeZ/6d/D/ACJaTldm1TI4y/RQFN2V11s4KhZpotgxSMnU&#10;OidZ3tEa1jaxJYO5K4rVLGRtVoRXrk9U0fQs/Y8U8ccyqir6WRGEdLsb1N+4EWWRlbau1mIFCHaV&#10;qncmiiSM+rNG8zuxyoZZWjIUK2xn2kXYBVgyKfcEDOx6IMd/SA4d37KYTL5NmyahgcZVTUsYmllf&#10;ftZ2rX9tdMWxmFXsrjlfbhXorOLuNIVCMU6VlhlfbXmuPpmCRFjyvPMIyoCSAwKaIUlirFgCB7UP&#10;25BJLWH26e4ctGkynhx4GkL75YSMlrpmCRq0SBTu4eZCwIBAcHaJvaZ/Tm9KGj4ZetYzgzRdgX9x&#10;UslY2vBVtzy1+0ohmGPzWwryuVeAkbFzQqvqUFxJCNMfkfqAZMmXKxlOU6kA0kbMiVxS8NfBPkkm&#10;jV0aFiYkMQUowEpYqdzqNxKkndwqgceSgANW3PUs8TxrjdXp47D69q1DB4XHipNLGYmqOMxtAAEQ&#10;kK1LHro0kVwJZQMCApXEmJEcgINBHGJdifcWc+5i5Y3RNk1xd+TY+STwZDDIiKCgCUBYAAqjZHI8&#10;eLo8gcV8e9u41t7Tj7GKDK5XDV4Hpv6d9kK7KxiSJbkNq5B9hIl/bJMtFBeH9xYFHYk9Lnh0+czv&#10;ixZJQj0xLZERHlkAYDcPhmDEAALt56aapjTahjfh4cqbFAPv9HaqygcFXJTcUPgqCoNAkHx1He16&#10;XLgWnWV7LT8Ik5VF3AYxba9eO/cM2fqNeCWEeUi0a8eAyEBBCcmqZx97QBSsun82ACswUAjwfchN&#10;WfF/ofHEBl7IzA7yRZKOGoDcgBr3Nydyk0TZ9p44P2Ccb6bN2ZFhuKyOtOp+6plcmTaTdsqhYy5I&#10;yFMKKTmfIws+bUkRwklhKh9t0ndmmSV/CnhP5SRGjoCQCTuLC1NEji7oBT0ge1NXiPsEMgJVr3sC&#10;RtAogqwHH5eaocnxSeq8Bcp1G2VtxFVleVW5Gy3N0bq5mR81wNShk0PlxSfgmZprqDMjFiYiIKHH&#10;9/aPJtAyGAagC8clkjkljtIUDzzVg+DxSf8AcWtJuK4x9pJsSp4ogCgxsmuCANvyeOEXS1LlT9RT&#10;g7GiZrHOvnXXWsJ1u/ZxzH+ELWCc1YiyirJGTG2vdzVWiK0k0fNFcS+lGztJZHd83GIG5jcgBoC/&#10;bHw7FhY2qtkigCbJ4jwNbVhCMLIRm2hQqMVLEnhpKKgA8lmagPkD2iZHG/EdTRgmxs+yWchuOSoQ&#10;m+kL9mpQrVTgCNFegVoCtMcQ/wDebNkmLE1AvHorADbVutO4dWizZFixYUx8dD7TtUTS+QWYiiAR&#10;tpVPHG4nwLW0HQmwYg+bO+RlSAbwJGMMYPHpqL95H/MwrcbA8nr1t/p74W3bKY7P7PxnomwZ7Aqa&#10;vCbDndW1vM5TFLIJsSNDIZHGut1BXZYVhQ1Hx7DWzYWflNg/qOCfIUFUmmQEk0srBfJ4oEAg/bmg&#10;RZ89GJNMw3sNAnPzsSyD8MStAH5/Uc3z0y+zegr0wbVs7tz2PibT8vsz5EbOQyFArlR8pTKlPdgr&#10;F+Ncu2gkUATb+CtG0EwMw8VKXLuLVM+EADJmKqQSp20R5YEnyTfuNgEfr0ybQMAgrHGqghuQCNu6&#10;6KFWAXaTwy1Rtv5jf1P0E8LV5qWMRr+v4t+OBY4w16nq0rx4zMn7daIwCjpyXcMkKr1PfEQwyFo+&#10;4Uoxe6512b8PEeigDbJEYkgigSzKp+AADZofduo1P2LE7MyahmKX5dXlMgYgV7gQt8cWSB9/gFeh&#10;wFf1+t74bTXmvWCDWn9MaPaOyhX9tVtk/EQXtisQkz9whCTifdKp3RHKoWbGKWDZSXw37FR7T9rN&#10;+BfJ6Gz9nz4/K5qMEQhQ0ZBrkjkOx4J/Q+T46D1+PtrVAC52NJgCszVH3ayX3BiMMCEmuZ7ElzAN&#10;OO46ggCCOT8Gr4L7eCm6iRtBHIvkhgPj7kE/cnqMzaPnIVvawA8AkbaYgHbXzyKH28gA9Gq9W2Op&#10;4kFRTRmOoFL0+4Zs8YGFAbEtKS7GJkVSRT8EXX+8h+M08gEyqtUdzLVUD4IG3kGh9vtx01XB1BXJ&#10;ETke6yHVv5uFAJFWOSSKvxZ6E4bT9kzux1cfnKtrEYNCZuZaxIQr7ymLRBeJovSxhzYyTu4uPqWA&#10;mhj12zmxXuMxyntNS1PTcbGAxXTInkJRdo9kYoks1qCBQofcnniuiulaZnZOUPxAeGGIK7F2ovzS&#10;ogXim5s+ALAO66kupCa8AuuKayQHwBVSuNdQLFcAsFiuIXArCIWPXj7a/EQEvGIiDbldmPFhyDwC&#10;QT5+PBujXFVdCurDjDIijcSQAp28GqH3Iu+bs8nz5HW9SKthsrOqwgYuYIfOFrGIha5N8fdrZMME&#10;QGZXDBYK5W32w+SwMqlQKFhqrxwP0Io8ivjjx1j72WlavvZ4NNd0eCasEVZHj4onzGg61n7Q3MmO&#10;TC2pX26yq3TD2xGWFJQDveUMGw5mZgIhsQJSTPEPo3pmtT6WrpBHCyy16hdSxYCqIIYECr4H/cjo&#10;Bq2ipqsyPkPM3pfk2NQUEAFvdYsiwf6AiukPkOF9X90W1XbAuRI3LMX1LC48ymGGUnRUU+4XciYu&#10;jykyGCkeyYfj7un27ZMfHfd7dwWRCFuhyXN1YB4ogVVm+o9L2dExPpzZShCato3skEAkCP45NWKJ&#10;A4HHSFynGk079GjQyL3WroWykSqH3Ur1xiGWbEIe5hAT3U6kSNcf71lUlPREMvB3RjqLnxyA1gGN&#10;w9kCzYKrQJ+bu/j56Yt2xkPXpZJcpRO+IqQVoWWDtZ8VSqeCRzfQZ/Gu1BENqfph+0oxSMusLKSP&#10;5EROKEmUl/u9uZEZMhgTKRYa1/8AazRxYkEsZagNyoQNtln4ksg3QNX5B44LZu1NZ3FkaIjabUGQ&#10;FvNA7k83VgtRIPgdJk9B5GZ76n4KtkaxCUeSsvQRK+p66hFm3XtWCmSOFxIwP9vxEp7IR6HcHbxc&#10;D8Uy3x74JGtuD4RTXAB5Phj4+U27a18RsDAHvgLHKgAW+eHcHnkgcfHz0+3BGrnqGlZWjl0uo38x&#10;tOWy7qVqwovapBVx2FpIaR2LdZoOTiQvrGCKA++KT8Tg4+oR3LlYubnmTFk3QCJY0YEoGZQSwIcL&#10;/NY/KKskEWQZv2vgZWm6Z6WXEwnaaSR1Y7yoY0pBQtxsUE+CLo/NO2KsbC2RWq0TLy8xAJoSntnj&#10;EMkq8Ockig2xEiufKT78I8pIYyyou3yRuYEblPHBBJUWSeKqrIrwepP76+RwDdEXzdc+TzR+T5AF&#10;10LbrOBzldNXL4gbSWmLJgbeUrD74l7nazrWaxdizzKZj246kh8JApGSGHkPiukuPII5RVEAMG4I&#10;IpgVNqDdg/oAQKaZmPHlQvFOoePyRbKQeD5UhuKA8mwaquek6/hfTWpIaEZfHwUz4qr5R9mR6meo&#10;gssN8ikTiT7kziZ/bJTMyMHU7kzYtpf0HPIt463Hk2QhUeP0r/HqPN23jSKdpmisfyvR/QAsG/T9&#10;f1PSXs8A4gmxYq7JnaxmMSz3xo2EAUCUjMpBGP8AuIA5mPEXSwv7g+QyXkLte7ZCCHxMZmYABkLo&#10;d3PIsuPkft8iuAyftJQNyZU42tuG/wBN+BRohdvH683XP6Nlf42yONyuVo1sjj8gWNtKR7rcW6nM&#10;k2jRyC/MP1DKHMyvIqFxJCJCRPyXAJF7nMXcuDtX1cEmSz+V1fzYJDNtJoCuSCfv56ZSdt5qORFl&#10;KUAQlWVlBNlqFOQAQaerIIHBPkJ/2f7dMe2upgbSgM2dRmLqXwXn7sypFzDqVEDDOxgnx5QEef7C&#10;mZ5OvaaSwMc0e8kqCqEe0EFTT182RQJNnk8no6Hqi7eYJNoHIkI3E14DL5rwbv7117Tru6UcnVe/&#10;A+Vd0HSc9NnFRKq9nwMXgDb9afKvbTRloADiZVF4oTJlCzA6tnaflY0kcUriUMrIrRlfcD4DKNoB&#10;UkeaJr4N9H9Ix9SxMmJ5YFEYVo3ZXUnaRw1bgW528VdcEE2Svaq71b+2yvZXZDomwNHxXJfEdg5Q&#10;Eo+y/wB0LNntdiJs8yGJhjqxLVuHiyF5vij7QASSfvxzzfInkMinaTXJsmvHBWuK+12eRV2ehR2m&#10;1RMnWXDEzIGLWWqyik5ACEok0FE/Ex4gXbI6EZkZDy6hZ0bcS24PuFlhTCiL4FUACAPgDyAesmVG&#10;9tDYV28c2AADZ/b9AaJJ8cJ3/T+twLBTQBXgIBKq77Ie0IhBe2UA9/gER14iQTESU9eIGJRJIe4t&#10;RjpTKrKAg5RSQAABdgtfF/HgknqNTdvYEhYrAyklz7HYE2xIobiRYoAH7EgcX0CZr2G8gCsyyn2y&#10;goiMj7swMnIkuBvCs4OCkmFBu7WJR7Hn4muCEHcmSxAdYWJBJ3Ag2a4PuUH5P6CjQB6Hy9tY/wDI&#10;06gEVdkDgEjcykiia3EjzwL6I8lreLiVPLK2q6AM/vzJI2IQoa7RK3BgtPtLrPhR27DjYua8POOy&#10;ASYue6Ahp8dCdxUlGZQDdEkFSKFm6PA5F7SSzl7ZIJeKd9oC8MFP34G3ZxXus3YuhyOj1fF/ugLV&#10;7CJLYImsvs0HEhMR4TBMtEU9j1Jf7Yk5KYEYnqNjufGA/wDwRr5JpxV2fulm/Nn79Nn7cygxAmjY&#10;Dj3RMSPmrD/rfz589N6zRMLaljXY/GVIEIXC65opF5EACICNSIEZmYjryOP3SUGREAx9Ev8AajVY&#10;wggyW2jipBuJ4/LyDwLHF0as3QHQxu2NPkLGXFhBP/K227AIog8XV3/XyOAytFwqpj2q9hMRMmyZ&#10;L3AKAP3OjY0ZM1z4FEx7tdywkZE1lA+PQ7v1nfGWkjK+G/ggUCOGHgg+eOAa8+b4ftbSyGHpuCAC&#10;P4pKg7q28+QRXz4HFcUbvvaVrpeFs8TSsKECj3Yi3f7Ap6cLIfatr8hKJKCMDmIGYTMgMQ+bUtVz&#10;SoVp5d55WMUhF7iOFCn9jwF+OTbH+6dLxSWYQR7CotzukoDirLN5FA0OBfkDouXy5paygSrZM1JM&#10;QC2tSpWU9FM+NYrK7Cl/MlEzHuftESWRdiKf4HVJCC0Z/wDytzLZJAPBHnkndx/UEKCbTUHExY7t&#10;o2qaHANiwSVsflJ81x8dKrH8n6Na80DnPtPKVsXF5FykJnAz7QCw0iMhHf7xIw8ZH3ZGRmTJnk6Z&#10;qAYOceQrtfhNrHcbBBAN8j5AHH2o06TUdPrYMlVspt9QsvuA4Fj81EUfdVjyatlrTzOHyLIHGXq2&#10;VZERJfZvrNAFhMH5E5jQTA+EiXgbZM5n4WcdeIaWGRLMkUimiSGjZPddDhgAQaN0TXj5oFYZ4pgP&#10;SkSQKR+VwwILD/lJ/S7PjmuQejNIXD/3tpqEyZ2gVxYbH7jgDmwQLFcwMychFeyuTKYGw0O+10mo&#10;jkjnaP05F8jaADx8eDX69KmEMS1DcA/Ionabq9w/U2LokmyR19OKFjBe5jXuggKGSc9zHxEzEkUK&#10;V+Z6hICPcx0MxM/TxMkqDRNgAA34+efFgmjf7/HTc4UbOGY2ByVA4NVVrVeBztAH6E+NzsVj7QeN&#10;mnWbBrkWS9amwwSiOlOkkiJCRDPYeH+6JKB8hXMkYdRykAaOdwF44ZlojwfaQRwTZPn546Rl0zCk&#10;/wCJBGbNcop3LwCr2GsG74AFixzR6SGU460u4ZA3EIWf5gcc69ijiTCJOfexdio9czMD4wED49Sc&#10;GMD19Oz3Bq4SlzZ6ICgEliByBtLBiCODYb4P6Dpg/bukvZ/CRi7NLSea8bQoA+VFH/v0C/QdN1Oo&#10;flcx2CCz4sYJLqldswoYAf8AaiMnkSGBgze47LjYHuNNpzPfP4nVM59qnIymtAQA0lEVy38o8fNV&#10;z0suLpWnxEOYMZSDRcqjEc0AKV2Nk8+4sVBNnpAXN+wOMsSqlUtZFHlIttWWzjxIJ6kGAoG3ScHt&#10;jElBjUEO58UwP7ReDt7U5fcRHGzkkodzNd3R2+0A/HJHjm+mJ1/S4qRTI6KR7yoUUv7ncQ3F2BRP&#10;jg9aaXMGksmUxLWZBZf3xqiuyNb4iB8jK0iGRER5TC65WAkg8R7EYFKTtbVtu4iBlA4G4gkgji6B&#10;/TzdA+bBPSd1aKGILyKxu/Za+GO0U4JA5IAB45FjpWY/dtecR+3lwaUkJDLKdpPuE1cf2zKzWr1k&#10;jDmSuHMbCkjIPcQh34jf7n1KEMGx5DQIAVlIsHkrRI5/lPA445At/FrmjyX/AL3FZ596spt18WyU&#10;vkG7IHgmjYcLBYXH5kRJubxlWqJTDBxT8fkbcDERMwx5yVWo/wAiNbVwvIgSpia1lUsXEt2WeIgP&#10;HIlUferL8c8kCiPk8gAefPT1XxMhN0ckMgJIBR45FAIv4J8A+Aefj9VnW1TXMW9dqgqj7swY+/Zi&#10;ZveDIiCD7smWbBV5atZRXO37CSgft1R0EB0sw9TeSd5H5ibNgVQsV7gK5rj+tcenUaqoQLZ3ACgf&#10;myQeCCd3k+OTZsi5UinFqWKUIkHkwxCQE4nzgDPshkpie5SH7DKGmIhJxJG+GW5CEOQLFX8m+OLH&#10;/XivNXbE4qAE+mlAFiark2T+u0XVfN+LAoJON1zIQVd2DxbVvGVs+6xdGXvWYrWZWPuK7jIGR4gS&#10;j/twRDEhJCXn22dkAMVlkvwfewBFWB5BAAv4+aJvjrmLCxGcB8aEgUeYlJF0APcGrcDxyP8ALjW+&#10;ng8PXmxcuVcdiqhQIMZdTTpIAZ8QRHkpCUicj7aVqH+75mKwIvgmomyZhs90rMbHtLPyPHFk/wBT&#10;X68dPmixYQHbZCiHdy4RAfFckAWKuvP9T03GU3/D1WGGGK1bmI6Y9hKr0/iYCftlFVG7YkohsGbm&#10;1I8jCFoeqRNj5dHy3C+r/CNUA3uZR5ANH2jm+Ca8EeQBkncGHGx9FTNRosTsUkmrW1s0R5O3dxts&#10;c9aEcj1liMtqWGEZB+4rQlJ9QPnALYElMeUSUdFEAMxJ9x4lCn9xT81KhG3/AJW8k8AkHxftvnng&#10;fNpHufFUG8ZiGIHEi8NRrgAnwSfv/n0do5HwTghbguAUyXhLgWUsmAiYmSXMj+8lTEE0AWceMSfc&#10;TJNZdFzEplKPVk7Seb8mvN1+n6/cB2mvYUgphIjAUu4Agt+4aqHk2K55I8lQYbaNZyEeOXzS6QeI&#10;yujVK4hYmDYnzflPaQZFHjElC/06ElLledpYrebGbE1GKymM5A/mX3MTRNUKYA3x7TweeLPRCDP0&#10;2Wt+TGvBJR7Vf0tiApAN2b5orfg9L2vldcWlS8PmsRKlwRCqncqwMNawYH2ih8iDCZ0Dg9thzIzA&#10;kRya5BzR5aE+rBkD2sQ3pSCyQfnaBY3f0HJ89GoWxJAvpZGO6sRYEyNyBySNzGv0H3o2L63XDYsR&#10;JV/3SXC49sGGv9slICapAJIxIJmA9woKWQXa+5EoYtkS2BuPtPiqF2T4q+L4vkeDYA6f/g4jTCrN&#10;Ekcj5vwQP1sH9fPBSz/H3yiK8E5JzZBqZcEHPu+fmTCsRJfIB0EhIB1/smfdCemzJ2G3ewXkEWLo&#10;kHyBfNc/p9iT0zi0+LdZVWJWxZ/KTusnk+SP2v4+xZayl+BkgtVakhEmY20VyhALAiYfjKmgAGtp&#10;ExpsDxnxYwvaBiPpq7SOQN1kcE/8orwBweb8KeCSeeen8ePjom700AIJYt9z5JLC1A+/BAAvwKaP&#10;ZeVSxFcqmvyjKXgbMuuPq10YwomfFqwGohdm2MDEALUurAJGUIsG4IiDen9szZvpvlboEZSaJ/jO&#10;F5G5bIQGr59wuiByeo9na/h4tx4QEjq35lJEQbcAdrNe+ia4pPb+Y3ykK3O27Y5Aw2nr+RkYMfcI&#10;ryLJeAEAGyFNXVGSaMwtf9s4ielr8RmSMf7D4bkEZWSngMF2kA8+Nykmr/mPj555Hf7Yyxfmigdf&#10;ceQ9ikNE7GA5+bK3d+OSXx6nttrSaT0UMlXBUjNijsqAg/KO/wC1Tfh75+2MvjoAbEiwVD4RBiQs&#10;5uwkUMYM+QhvHqQq9c+DUq8ePHP6eR05h75i4EunoRd7lmZeaPgNG4stYFtY48eOjHC+pjW7Vk1b&#10;Fp241Gg0ZUoMbj7tRXkyPaY6xbyGPsOaxizhRBXbXWAAbJWXurSGyOzs9Cdk+PKATStvi55Iv2uP&#10;geW4N8A9GIO89KkK+rFPGeeB6Tgc7fdbqb5uwK8mq6chnOfHORXAKybatmZVAV7OOupesWuUppus&#10;Ko2qoNAJJi4eZiZhAFEKZDPodJ29q6lv4Afmi0csZBNXwCysaF37f3HREdy6G3mcx7eKkglu/wAo&#10;oqjL4IslhVH7AdL/ABGxatnFE7FbBjLorIYfCLldT1kZe0AWapHD64nK2R5uSuWMGFgMSJwsTlQT&#10;4bLHlxvjswBQS2u4A+Us0wseRdfFcdFsGfCzleTDmiyFT2uY/eEIIBBHJQ0ebFH7geVYdVNkRNfb&#10;B7LsRIiAxDy7H56/cJRH47CC8oiY6H6b7geQQfPg3/T/AD5/z6felyxugrUW5BN18AmwQeKuz4o+&#10;C9lMJX4maIkR6jv2pJJyPl3IQcEHuCMDIHETMdF31EwOqB+3+X2815+R5rwPty84QAfAFDzZP2Hm&#10;ya/p/XpluS95DXP/AKExDRdlmI8rFhJP+2xCiV5gMG2BU6/PQkFJn/dgXM2boNRKamQKadoZzd00&#10;q7IFII5ZTMeOB4qMActxuIFA81G9Z7iiwv8Adsdg+W6gsfKwqSQGY8gzXyqn45b7Fo0cn7bSgjK/&#10;F4fA4H3qFMSP/cqAJ2OBDRkPIvAZTA9EoTaHtl0dftnTH5EckZIHKSvXBPwxN14sk8UKAFdRte6s&#10;+Kg0yPwAxeFeT542heL4J/Qnwa6UIcy7AxYfdrxpNmAiI7fTYQxEQUAyLNxkN7L9ssSZkMGJfJyf&#10;0ge1sS7SeYc8cK1HyvwLN2xPz4HPPSg70yQOYIXIIDcOledxsuw8c14FAdC55WRk5gsnjT6BibCx&#10;r3q9hLXJgWxaIAqIb/3WUidczcIrs+DPce6FGnf+zbITsn3EA0GQqBYIB9hYGzRB4HJ+9dZ/takv&#10;EuM68BtySbro1RFC1+324uj0fVeZMGz2kvDNDXA4b9wdbGnXuLbBG3oqlw7MF7pLMj9qJmY8AOSC&#10;JNZNFyo09rxsV5b3MDYFUAUVRfmrB/yPSLa5gzKC0cy+T7kUr5Pna/FXYrx5K+LUOO37RczeqY5F&#10;iyeVf7wIVNe3A2lpqm5nttsUqq60V/FpsB0gkp9sFydqz4Gk8GZBG0jptTdydwYAEUD7SaNk8foC&#10;PNDcWTp+QyrG5MjWQu1k3VZO21CilBNXwKI5vpcOgBCtBJuoSQdi5TisnA+cwPn7CYFcxA/Hb1wy&#10;e2LPxYopamQOSCQWHmjyCeTQ+4BHx4I6IBTGDs3ixwbP/wDrVgkHyaBB6Jir5irkIIdhsqrF0BUL&#10;A13JIoBZgUoukZV5hUywSB4I8PNhCS5hy+QBdmiCTwQQaA8EkkfFgD7UOPLYz5KsAJHHAUhubLeC&#10;QwIqjR4F3+1t5zhyBf1PBhhsfddUz2cn2qtig9lW3VxdaRbk7ynVWTCyUA16C5VY8/PIG8Smacdn&#10;dE0mPPySWjBx4PfIWohpWspHXzuYWwvlVN+1gCL1vXMjBxhGH25E7BIwCEYRggvIPJGwe1SDRZww&#10;ugDG/Ecy8hUjgl7blWiERBTdNGTmSmep908qq8TD8pgCJkwUjJTEHMwX1Mf9nNPl2A4ygkgMELrW&#10;0jlRG44Au6seTd0DFF7n1GEPeVK20WA2yQjxQO9S3zV+Ofk8hV0/UZvSVt8LmJyEQUiMZDGpEoYz&#10;uDlcY9lPx905+A9kuyiB8oGOh0/Z+BJexp4tpNBJA1+ORvDk/HzQr+vWJ3tqMZa1hnB/MTEB4BJA&#10;2OnHPyCQbN89CFeoXOnkhyeQwmHe8KCaCl1W2qiExLjs2DRElYaR3glAujydElRqSMj7bgaym7KQ&#10;m486YHZSqyIygseDY2GxQvlhXxd2QxO9ZSNzYUBBYCTa7q1gDgWXBoUALA8k/o4Fb1M0JAF5TW7C&#10;jLtxRTuKYsQERgfIXApYiEEYAPZR4yIzBFAyAufsPMZt0eZEw5PvQr/KPsWo/FgkWaAux0Tj77w1&#10;NS4sgajZR1bz45IBuuRz+oPijet6htHfM+7TzlSI8TnzqoeNcpIi8vbVdKxZgGeBSPhDGH/tGJD9&#10;w+Ts3VYRu3QyRpuPDsGPsHngD+XjkVzyAeiEXeWkysqP60bMFHuRSoN0ANrMSbscAWLocdP8JuVB&#10;gRsj94hIeHl5DBjK4AVxKpKSACGGwMiMQR+14e39RYum5Fa6Wg4IvcTz8Cj7gOL5+RzXUxjo7zde&#10;xQpLVQ48fofA+bHgHx6KXsCDCwayJvyBAQEbCH8dkcsNRwLWeJLIfLxJLIHooRbm/dRJ8cD9RySe&#10;P1N/YGuenNqDxwf+bnivnwOf+oAPmwGd5Tz2WwWJxbMbbPEWX5+nWs28Y12NtmDK9s2U2NqkMNEm&#10;rI5R5jLfaccBBKDsroePDlZwjmUMnpOQOB7gNoJ+Ttsng+efIFR/ufJlxsAPAxWQzIGcMVKqCSRY&#10;ojdW0/G2z031Lk/ean70bTmbAj4EKrNm5aWUdCrsPu/ulj34QZCqCmCgmSA9+X1NP7mwGsNCKB9v&#10;JtRwfJrm75+1c2Oq/wD7+1JbHrs1BgdzbgOfP8woc8eKvyDYU6ect5Wkhs3nGRxASqKmFkvHs4iB&#10;YumtkCXczP8AdIv2+JjByPmm3beI5JRSnHne3kn9z4HkfN/N9Ok7l1JR7nRuRyyxG7PI4RR44Isc&#10;cn9QquV8y61byDKa3WLzUHYhq/eryxNZVGGyKcilnuNr1qa7BrmQkqwEoQn5hhJ2uoO5MhlYF9p/&#10;MKIqqoXtB4okV9h0svc+QKMsKNYC8LtAZfJ9rgjkDwPvfRmjly7BRLsEkZIyln2lllYpgBke2EYX&#10;/AvCJiQnuPiIiTiCD6QftuYAhcywrWN0QawARxR8Gx9iSSbHnpZO6EsKcWxa3Tkc+T5VgOa5u/sb&#10;HBlX5jrqIAsYCyACBzBJyFdnULIBgpG5XqQTPjuQhoxPRzCwDxI2r9tZPuZZ4ibojaR8c3RYDzZP&#10;nj9+iCd1491JjygEWf4gNA8AC0XxdHkfvQ5dDDbZidmxVTJK8gr3IgTC4kRKoa2kpqTivYYsWJMW&#10;1mStlhBM/eLGrkTmOZcTYWRLizmpIzR5sMv8rC7O0girHHggUak+DOM/GTLxtzRuSOSAVdTRRgSf&#10;yGgfuaamB4MlRQESAYWExHYkxbF9EEh4dF1EFMeJB74CIwuSETjz6+mhnQeTXIF2RwRweaP7H4+/&#10;HD4rkUDtb3UCNoPN8AfuTf5gaF0flt+RsFGVx6b+JspfkscRAKWyEsdUtsX9+oTP3JllOFhZBngT&#10;hTFwFSLrwDBjQ8/BXNXHzAhhnJX1HAb0ynKkkn8rNYJsjmyD0D17Gz5Mf1McTCSGiUj3oWWwxHtI&#10;JKgAgWdwNHwLi/c2vPYAfcY3JV5GJQSit2q8rmvPcsOtalRM9uGLGWRER7otghHrobGh0XTMgbo4&#10;8Vlo+6P06s+OVs0QeT4HNV46gcmvalj2GlyEYADa27daizQYA2o+/IqvvSaHlHYF2BCMnalc/sXN&#10;yFWGSce4ArJzReDQUMsISeXwcA05Elh4dt2rpj2WgUE2RTvXH2KlSD555+3I56RPd+rKECZNDeKL&#10;orXRPtrkcgeQRyCR+htjud99wVYcZj62uOq1SJapuY+mTFgPQAkJUFZcIUsQBACvpa4FcF0MCLVu&#10;zdNYgq0ycchXNXZ5924jihyfi656VHeus82MZ+TReBCwH2vcPBv4/biunfz2Y3ihHtY3Ql34YDBK&#10;2WbxhIk4CSiQoRlqWRZBjMgwDhPtwJiAlHiciMPT8acBsjM9BSV49JydpryRYoKCASDfJ46J5moZ&#10;cCkQYDytzyZUobQBQAbeTZJo7ebr4PTC7BuHIcperNVs9ja5jITIYnI0Mevy6JkFbVWXWaoI7gjZ&#10;cdEiU+TY78olmHoujqyGOSKZg+65JA7ALYB2naAOLrgePm6h+ZrWs7X9aKaEMzINkLooAG7cHIuh&#10;4vcAfg1dtujKG8SIWqOYmZI5LtkEMlMT7aimQklx0QeUychPfUREzJI8aNB7a2iuAABR+AKPkUOD&#10;5B5A6BNnzupLksSb5JPJPHzzfzZs/Px1vZc/7v3/AHTPoexXBfElBgRh5wUeRx2fRdCbDHzhYx0C&#10;hiUHiiLo2OdttQWrHFDnixwSLrpqcl+LkAZGBABABIsEGh7rBN3xZN88Db9/CgJ5ElEeJG0mkqZX&#10;EeMlJNYQhHXkfZR4BET0XUdxGCKMgbr5FGjQ4/mI+OPuSOOao9J+oX2WxJtq8Ag3fi/dzwOD+lmu&#10;lThEZ/Oe0zD465kE9hE3iWutjVTCpmCHJXPbrXFgUhLRxM5B0dwc1/CCMBWdm6TiKwyZFZwFJjG1&#10;n91fyqAfjaeOfH3PRjAxNUzCfwyMFPAkf+HHakE0aH25BurHyR082E1Dc2MBl/c8piRFYuDG6m2y&#10;tfz4AcvzV5HT1yPXilGGxbhiSkLbIgJXF8nWdNlBSDT46KsQ8iAsCKF8c/chiSftzx1McPStRi2t&#10;NqEg5t442YqfcT5NfHt/LX3FX0+tK9lUIGGXZ/th7RAwEOYyQjxKYY5TmlMrjyJsskyIZns4Mi+o&#10;2JXZpCGpQdwUr4H2F2eAfHnkgeBclC0g5DHgEm9x880BtP8A5sfp0KDLWmywRmuchAl2EwPlMzED&#10;5H7x9lE+HUzMwMnAxIyPj9OY5mA8DctggDzVirsi6s0PHJPzXBC/bjk34PIF3Rr4/wBWemi3q9zE&#10;9VqNYRha9OIYsXUbDjzJwZCsJGcoNOshsKMTglNDxmGQBH+wyNae+mt6bZZls0xQptisEkqdpLMC&#10;fPgEVdCugOpyaoFkjwY4lUK4EgYmS64NFQFbnirIJ9pHnqPL9P3XHRZy2x19ku3CXLrT7dmbFBCi&#10;YpjGwSHW0KhRyUS9rx8w90iLoiP6tHSs7Riqxw5GMt0PTpYdpApQFO2yOFJurs8E9VjqODrIIknx&#10;8xwXDPMQ72Plyy2ApHJs80PgmgfVtk+zaaQ+S5AK0CInEeIyqJ8u3lJdSff7FGPZRHh4fUhVImKt&#10;HRAIYlSCCbFH55IsWfjiuOQjTShHR9/Chdrgjy1eD9rB28Dnz4601MISCkk1WRMwLBX7YLAYn8QQ&#10;lLIkYiDmVlHQz4x1EkUyo8Ksm1FHJ5I4Bq/PwOTYrngeemgyQpV7O5Wbgkm9tgg2aHAHAH+Hkqqv&#10;QsiHuW59sFh5fvcKx8ZgoUuVw5YdzM/ESopMo8Z8viDGLixoxMgQDydyqK9x5s/aqP3F+b6fjKLc&#10;R7mLClAFjxYseeSa5PB8+enFw2FccB4VRqFAiEuuQwZLzGSTA00+5aeSxgoYNj7CJ/tSphj3EBdR&#10;zMCFSqkSHlv4YRh5Ao+PNGiLP9TzIdL0/PlX3q0J3Ct6spAJJB2gH2gfNAH/ABt4MKFzHrH3MtkG&#10;+CoEJOyYV66SImsGrXr+zWV4eRCLpErS1kS2uOJNjK31fIjmk/gxxxASFiyoAzcAAEg/vfwRf3PV&#10;laVhSQIPVlllbaVUMxKAWfC15+xskKfgdK6nmrkMmAvvc0PcmK9kyaIQMx4+6TRKDIi785mV9xMm&#10;P7e2CCjkl9Uj1WAFnZxxyNt3fm7JsAf4dHxAjRD2GyeD5oWPI+121/YEn7kynM5cqzV1W49dhoGK&#10;LFzH/djWmAkEyKa1ulDZ/fBtRD0DIDKpZJeZy7SRgBvY+fnwwJv9PAA5HH3IJ6QMFcV6bG6JUNR9&#10;y7qIBNfPPixZ4HTQ7VpWx5iyjIOz6c3fJTPdjLG7HV6RMFIMnFKp079bHVbHgZ2KdJFcJlKfuW22&#10;yxv1IMTWMTF2L+E2gcFo23yMwuyxZefjjcB8bT1GM/t/PyJPW/HmUtuCxTIUjQMtewISFokWAgvg&#10;7vNo63r2wYliU2sSF64+PKrTw9+pfs2FJla2WE03nj8m2nWc1AXbYY8q9KDF1h61eTYMp3JpjFQ8&#10;jRbviQUPuOQSCPjg/NEH4CS9raxErFYo5qr/AITgn8w/KWCnz9uP1rnrNzE5upBRYwWcWUR4yasb&#10;k7aYkR8Zj3aKnVjEILsjW4wmfmTnruXEetaRMw26hjWSBteQR1QFCpK5JPJ8WOKPTGbQtYg5fT8k&#10;gfMcZlHBo8x7xX2+Krz56IGZSuloV2tlllvfdXyhVlfl3/4tUzWwYDsPJZQuRj9xRHRAT1HxpVAS&#10;aFya9ySK1nnxRPmuD8/IF9MWjyYGDSQTR7GNh43SrrcCWAoH/Ef4dbxsZe7Yr4nC0btzJNWDEY7H&#10;1Rs5BySkAGya4IKVGgTRJJ5LI2KOKU0wC3fqyyBlDKyMLBj9XJnSJfgXbvxVKo5P2ugAaBI46dYy&#10;ZWW4hxYGZiPJ+FWtzOTS/ryR58X09mr8MrmUX+QLo3jlcOXq2MsW140B68+s5lBCvay5eJAbMfTH&#10;G4WFlZoXR2Ooa3RBdU7neYPFhAQxAkeoV/iS2KsNXsH2A5HIvx1N9J0BYnSXNb1XJBCKaiT3cWQR&#10;vJ8UbXxwepCJfWo1lVadcK1CtXVXq0KK5VUqpUHtrqVko6UlKQH20AmEqQsvBIxMRJQ12LsznyxL&#10;E/ckkkm/JJ8n5PP36ncTLGqIBQCKq0AKo0aHgiqq+B+46LW3azOkhSWshiSlwrqkbY7kYHpiyZBF&#10;ByRw5RCEAPkMTMQCMgkPCFRz5vniv0Pnx4PgUR8LrIhJBBAVgODtujS0QR4vwa8fAPSM2vT8Dt1e&#10;vXt3b1SuPRHVpPGFPsxC5XYs1rCnhaaMxMLGSBSvHyBUFJSTzT86fBcyCGGVyGppAWZB9kIdQu4s&#10;edt0K4HkdqmHFqMaxNkTxR7TaxsFViS1FlKHcALAu6Jv7AtJkuE/uTNeJ2d4rYtIKTZxyDmufbBl&#10;pNltRRRHdf2VgKPtmpY2Huh4LrSfH7qMdtNhpvHzHIwCgizYbdtqhdHx4o89RKbtUsNseW/pigA6&#10;oWFH28iqvmgas88UKbnL8KbTAsrVs3r91vl7LQ9u7QYuTWwjN65rNWS4VMQwEOI1kUQKiiIFxOLu&#10;/Tn4lgyEbgMVZHC/83hlJDeANo/pXI3I7P1Ha3pSwsK4syJe4Ud1qwo80Qf0okjpBXOJuWawzCsf&#10;iLFaDEWuoXU2mkuY/YxQ27GMZErOAhaGTLv2kUwo1+ZvB3HpEor8Q0Rb4ljbgcVZFnyAKLAXxfPT&#10;L/ZjWYgCuOHUAKQki/yheQGCnknyQPivB6+jSdspw0bGv5ySiCICp1SysyCwMSgE419lCvdQBEch&#10;Y94iKYFgzKz+uW1PTXNpm4/ue/dIqEkjxT7R5NXd+RfSJ0TVVba+Bk1/MVjLnm6PsJBFG+KNEeeR&#10;0e6pqd/OPIbVVtCpUsEm/cydI0wqyuEy6lXXfFRuveRqrFAoJFRhtZaQxgKo5AJq+vYeEpWKSOec&#10;2F9NldIyyk73dSwscbVBs7hx0Y0ftzNzHRshZYMdQFYyKUkJ32VRWZT5O3cfFGgSOpI4jHYTD49F&#10;WlUrrXEmcMaKj+5YwoiHlJwQnZJKlg8pIwWsFJkRUmEhVOo5D58oyciVndiFBYggAEgqt2FFmzQo&#10;WSTyerc0zEi03H9DHjCKNxagvLA8uTXNgDjjmwD0pkUqHQumiwGimJPxbClAUkszkTH9pz4+IiAw&#10;z5kZWUmyIhgMcFAfcrFWLUQovd5DiwfABUfFm/FlPUbgV5UEEgkXVsKHnwa+xvyPG9gPUklYycqR&#10;NgYal2TtQK0K6CRFkJsxJAEAQKWlMGyJmDjzIS6QyBgASygbT7ztb9bPBocngfuPB0xJj4Qhvmgb&#10;BFX8Em14Brn5odNrf4v157zI4vV5kXuETt2QNthhsbLnkBsJhNI5Iy94pljPN4mZjISKDXtTiVY9&#10;8LKi8B41ulBAHs2g+3nliSaB+xi+R23p8rltkqMzEkiRjuY0Te4sSbs/FcAcUOk9d4mxqhhtfJ5M&#10;oYHl05dNilMiJYBHEUK74V5+cC2LDZXLQZLjFhSD+HuXKWxJjwOSTZUSIQODzbsBdNyAQQQSDZPQ&#10;yftSEBjFkSi+QrhXHtBscBK8WOb+9gGkkrjbK2rJknKVipSUzVJ2NitYsAvzJ8Nmb9oQTIEMgS+2&#10;tT4vgFxCktIJ3JC1K+LIpAO4o4IJP5TRA8EA1yeVHuu+hL9rZVgx5cRUC1DRlTTA8PtYj2k8EH3U&#10;SACBRZe4w2Tyg5XjbgAyWV/ZvAh7PBgR7oLurooMhgnrOJt9l8xJn+0IIJ3PpxsSetG20Dc0QZbL&#10;VXtZiQPJ9osm6sCmEnb2oRUAYZNlggTEE2bBBdUANgcE1yRfSWs6lumNTB3tdvmoQkRKoyjkHPhc&#10;CJsmtjLFhkEE9Ln20F4j0QEyYGPp2mt6U52jKUbvh45FBPIJJaML4BPNV5+bCP8AdGprx+FZ64Ij&#10;dX9oHwFYk+NpHkf4Dp1eJdWfh1WtozgvVnMx4rq0XhHua9hQIWIpsgh/s3LrA/UsmLpEltZVotFf&#10;6eRSB1PVYMhgmOwMCN+ZfEhP5msUKXmrqwQaog9SbRdIaKP18qMrO9gR0QUUX7fsCfmjxQ5PPT4P&#10;yChWKzhjI+T9wZUwRkh7Hv2+pEFxBQIz34F2ExAxP0DXI2vZBKs7MxAB9tADwPirBHnn4PEjMS7A&#10;pX21s+1bbJFn7E1yCL+eb6G1Elb9s4dCVwRGuEj7hwyTIYXPuHPgQiUEcj2U+MdFPz0rGXdRtIoB&#10;2PySCWoFiDR87hVWvBAuk/STfdUQOOStAAcDjnnnwCL4NeQ9jj/Usqr3M/iqmxWezWN/O1Mffv1l&#10;MZNiUJvnVTbVWCWOYtQMkw9zzlxMIikjhZuXhgrDPNGpYsVEpG5hwCwU7XIHk8jyDfPQ3N0zCy9z&#10;z4sMhCqEMkaOV5s7WYEopYC6IArdyRXSVtcDcTW4awtYmjLROWWqOZztWRjopFgjGSOl3PlAz4ok&#10;eyiehiQj6Nw9z6rEK9cOBVB44245sElN1Hy1EFvuPgJP2vpMpcfhigPDem8imlPHCuARY80R9wb6&#10;bLYfTpoFCjds4vYdmU1SWOrVmXMdZA7MwUoUuvYx6LrolkD4eFpcs6GCYEMBkEY+9syIEzY+K6AE&#10;k7XVvHIHuIsj5/YEEDkXJ2Nhvfoz5UbEWAxjK3fB90dnzzRB58ixSDq8IV7SVQOzvq2ZCZ/7/jJc&#10;S/KI8lz7dyssVxKgifGWM7mR8WgYwLod+QWUkwmAUk2JgBRFgjclHk+bFeOeemP+wk7ANFm7RfAa&#10;BiS3yWCuKr5u7Hx4AK7vA+fQ1h0c5iLUFBB2+LNXyjvvxgQVkOhKf90tEICCmRKY8unyd8aWVBkx&#10;8iKiBaenICCRub8ymg3gc8HxXHTCXsnVF5ilgn5ogiSNi3HgbH5+TZA+x46KcbxHt9fYtfnI1qD8&#10;WOfwLMraRdQwgxQ5apGUcIWSrGwU0osGz2E2DP2GLUBuNcQ3zO9dGfEyUimmWd4XSFZMd9pkdSoF&#10;ruQAfNmqFDkcZidnaymdjGfGX0UnjaUpMjMBG4Y7VYqTZUcKpN8HnnqfPvVAkQi0gJ6H/wA6yXMh&#10;0BrNpM8YIxmWAuZB5B1MAYdF9VGXRmYg+SzWa8X9/tyB/T79XDEskaAMjAgVbftzZP62K/wqiejc&#10;FWoj3F15JYlMs8u1jAz1M+JD4RHQDDZmfKCREmI9T3ON4q/1+bJPAsg2Lquf8vPSkjMFoAt8AWa5&#10;FAHm6/Xkjovu2L5rNZY1N6sxI9oMA8C6mZDuXeQR++PkpExgYDsxX333HvQ743EbKpZSHIavJUMK&#10;rx96Iokg9NJgJU2PGGBatrAOG45sG+AQCCAfg+QbSzNa1y65k29VxoyXfcxjqKGHI+Yw0Drgo5iJ&#10;GZ8xMT/ZHa/KWyJNdWzol9uRMDa//EZwKprtiQNwPkAC6b54Dvo+C5Jkx429xr+EiEmrAtVHIPNn&#10;7lSBzYUuNtMuEf3OGg5WTQGF5TN1yWuImFQExbVXZEjE/thLv3FEeUl0Yrr3HqaVWSSRtJDKhBBB&#10;NDctj9wfmzV0Wj6DgkhfRq+AQ8i1SnaTtYAc0vnzdWeSl3cPYGxnK9Onms/So2aF+wfg/HXPtnUb&#10;lFUQubmOtskGDkFAaRKTX+yfe/ugP0Qi7pyhGfVhhlcMpJKsthhzW0hRXx7QD45IsNpO2cVn9kkq&#10;KVNUytRUKeQwJ5uh7vFmuORdr095B7DCnuSorH7chFvBTbdJBH7RYdXI48OmTIz7gJSoCiAhPcfL&#10;1O6Iip34ltY5SRuQaJIDKeRY558cC6tB+1GJYplKF2ggMhZgeW5IZAfNXtHjoofwPuQQS6Wf1vIk&#10;uSiBsxlcTKfGILsRWrMefRQXYyMLGTY0eoARFVe5cM2DDMh58FHoeT52cHgkg/1vpue1s1S23Iib&#10;lfIYVVUPLebFAGh9iD0I17T+QNTG7TuUkZNbsku3WjAZVdoqY2BQNqGLyKMRJL+5Qx7Qqy6XMtkX&#10;guQbMxvXpsbUJo8nGBDekEk9QAHcrWhqzftsGxa0D8A9TDtyGfTMaXFymBBmMsRXcVAat4YbRXuU&#10;mhYN2TyelmKNkGDZcxGwgBzEqZTXjygBiCcbir0rFtzGBI+233a7GwRBFaWQwoVGGx5ABabgRY2l&#10;bHk87b+SPI482LoStcuBvaWAA5HBF3d8EefJJB4v4PjTGNccNWf6hJeZMj9QqX1yKzMZ6EniELMf&#10;bUYqCPbH3FwcKKB65WIoyttawQBuQ7uGJWifB5HA82b5462ximj2eopvdYLCj4oGyLHiq8cX0U1q&#10;aLMuhrfJQWmA7xh0z0r3VEVc4ano1mEKKTh0wSzD2wYP7F11CeFjtkK2xAO4jxfu8rzx45v7GuGq&#10;6VjSi5EViAQVoccAGj+4+33A5s9FOU1LXnWLjDp0MiSwmZm3jqdgy6gTj9/2xeXmHwMeYqYcRE+B&#10;s8oewdx6krUmbkICSQPVb8oFAldxUjjwADV/p01n7a0qRPfiQOaJJeNSQQbv7g+fnzfg9Jxekacc&#10;TLNXxMdEQh7VizTCQCfEShCLKgiT6ky7UooIpCVjAxH0XHdGr7V/32TwOaTn9fyGrHxf+HQU9q6S&#10;xv8AAxf/AIryAf4eqK/ah+ovpbwi8UTF2adXrooVD4t2miUi0fZkYGuklF2ZzBWwZ2MichAzOY+r&#10;+oAAoU2eGJJO0+6qoC/dQ8cmq6bz6cEXerBxdrwAxBs3X3qjd1VH4IB/i6lJ6CJWPddPsQm4T4se&#10;3KznyFAFK0g4DX7Be34HAjIeLDmZLh9QmeQAGkG4MQVULTe0myboKbHkURz12mHCEBZQxYUDd+aB&#10;8AVR9tj2/B4sdbMloGq5lZfqmu4ewbYibI3alF9qwYzAwcExDnAcqiPLvwmfGVQwUT2LuLUM2Eq0&#10;WVOlflAmfaAeeAGKkfYG+OD0wm0nDnsT48DsxDMWjU+PzWStigFo2rVX7FDXeBOObva04V1FhRIQ&#10;7E37uOEQPv8A2VK7yx0mILEwYyuzyIohoNGYj6KR9z6tCD/vO7jzIiORW0E8rZ8c8jg146GS9paT&#10;Kd34VQTXCO8ZPIANA0TXkEV8kf8AKAxfAOiYZnv/AGLsja92IXkNjIcvYWcQEgxEMpIRQKCjuYxd&#10;XHyUeJMmYiSFObufUMjiTI22FUCL+GORfG0LYIJPH6jzfXUHaun4+3Zio7eA038QnhmJaxQoigFU&#10;fHmyT4225rGmgqbufxeLsNbCULloxeyQSMyaKGLhmRt2Jie/I11ntifGSETMjlvCuVqMl42NPO7E&#10;W6KWBY+RI/5Fqx+ZgTZI5vpzN+F05B60sGOLoKzhWIPjahAdga8Kprgnz0l6PK+j3lKL9dqU4iwx&#10;YDmBuYmJYtskQ+5k6lQLczPhIfbmU+XgIQEwHZFtK1SFdj4EzNztMYWXco5IJjLefvV1xR6QTU9O&#10;kojMhCkj3OWj88C/VWOz4B+5ryT0r8dlcdfYdujkqOSS0vbhlG/VthAzJfsSKSbUBfjA+Mm4FmDI&#10;YZSLJk2rwSQyD14ZI2IA2yIyEEKdwCuKAAqgQL+54AcpLHKtxypKtmijq6+fgqa4qyLsffo4/Ua4&#10;+0IlBWBj+3VV4MtFElP7PZrC7yAI6knSUAM/72DAwM8LJSqFskkkKF91eKIHB9xIu/FHg8ddWODY&#10;4v5Hj738eOfjz+/W5bMu5Il/awwn5R3ALu2p778oDzH7VDyYUlDQdcOI68qkfuKXEaSyKviKz4Ns&#10;SAL8HxY8Gz4/ekJZRGGaww8/rQFMQfBPmgPi/A87WU1rNbHhbtMS5TJtZBxNYtqzEheuv3XQmYNa&#10;2MXVSpRTHlCyiCEimMBE25TdUNzfYjzwQAP0Hz+nQ/Ik9RQSCQPcR+xG1vIJBIN82OLJHRY9VS02&#10;CsQDpkymAaYsURyHwqUDArDr3OxgOxM1/MjKiET8OZNEKjkKj/0mvBugRf2r4+xvjoBk48UpqSL1&#10;QAWbcDwLPAA4/bjwBZNdBg13V2HPvYGnMC73/cSiavmRnJDBnWWgTgZmImZEpiYMSmJ92SeDWtSA&#10;CrlyKOQeQQB4+QfIHxXn9eGB0jTZLL4ELVTWVJJLH21VAn9a5HB54P1fU9bqWBuJTcEjb7Yqp/bW&#10;jCG+RSU/qb2muukAmZr12LKICGeBmMz9NcrVM6RT6s8sgAIqx9gTYX48nz8EfPRDH0nAxm3RYyID&#10;tIKAFtx8kqxbxQ4FGxdeb85LH4XCUrF/K5ZFDHkSgOcilbGNAhYcLD2rC5c+BI4muCGlIxEwsvIY&#10;AcPxea3oQRySu4I2KCxq9ws2Av5bJuqbk/YneLhoJ55VijD0xYfIFgijub8woKCwoc+OkXW5V1pF&#10;o0xRyzaAnAryCwTKm9THUhVY8bSwkolgnYT7kAZ+aYkJkdSdu6o1nZGCP5DJyLF0aUrfwaJ8Dk8d&#10;KR9x6auwFpWBLLuCMQTytkXuAP8ALa88UL8L7E7xpluf7rX1SOBhbGrtSI+IjHi2WqmBIJiDglmK&#10;2+RRJeUDICptF1WFi/4YMCPzKQx2n4AUk1YBA5J+QOjONrumy0q5CKa2kMGVeBVHcAFIqj8Dz88n&#10;A5nCEEOHKUnk9qlglCzfed7xyiFoopF1y1aCUCa4FHuyAy0JFYlMMpIsiDeZYpFG6zaMoVKFk2OR&#10;waPAP/UlHk40pBjmgkZjQCyKTRJFAA3wQALA+9eK3kq/l4BDfPB0Zhg+TWVG5h4FI+MVwEm0cXLZ&#10;VLJYQ5WyS2wA18VZ8jgXPqABpQBuNAtZJu+aFbQa+Sb8V0UXT3fYWAChSKHLKP3PC0ftfHgCjaqo&#10;1MdhabU49IIW8oZadLHWrd2wA+CjyGQvMsX8gyFzELfdssNCYhIOUuBV9MZshbJc23/Kvkf9fH6m&#10;6FX9iGNjbE20ebuxfHPJPxQ55B+f068Oe4hLohAO/gY8P3RE9zMkJRMCRSMRIz0IxHRdx9NGyuPa&#10;Be6zu/5fi6NckkfPgHz06EAJIK3+3yTxdAD9Ab8/HJvoCNldpZ03+Dx7n3K7Q95ESBFBwIkBCQj1&#10;E/JeUkXc+MFEl3+NtKDFZPgC6DWb5rwLJ/W+B9kjiAuWZVdGHIIBHNe2iQDY/Tj5B63Y1dHEfdsx&#10;lOljfuGKtWJoU04+LdhKRUqxZJKUDacpAwlb2QwhWEKiSAQGU2y52ALTSWGNbmL7QFU0NxFAmzxX&#10;HHPnpD+7cXe22JEBSjsUIGYs3JKjk1wCfd4uqNjLOeNCvcZciqE+2Umv+8wDI4lYqBwnJQRTALqq&#10;XH92Bn2DnuCVVslypJvebHBsVx4ok7hW0V5AsfdJsLCiBLe3aCBzxQ5G744Iu7NAj7X17sbpYrhJ&#10;TiEOX4DDRa56DZEEMrk0mFlyoFYSIg+TaJeESIQuBZJMTQ8rJj3t/BBForqSzcWCQD7RZP5vdQPt&#10;6jmdrGJiuFiHr022RvUWIIQN20cEsaN3yK4FkmkmXKWJoNJOYw+WbDoiDik6pZUr4ERjxsvx5RHR&#10;iBQfvnMdl7X7g8Hv+yWoSJuSWAk+VcyIT7TdEK/z4PyfBroa/dOCj++GYeHLRlHFnwNrOoAF39zt&#10;/S+t48n6HP8A3UMoeOl7VAlFzF5JK09xMwtrqVSxQkJhYrhEPFK5iPFvQwH0xn7a12EnbhiZdpH8&#10;OWI8g1+UlXquQNoJNivB6ewdw6RIReUY7IH8SORaBH3VWWzdXuoEXZF9AUbJr2xW7CcZtWNSoGSk&#10;g/V6M5ewSp8SFGOfZZar1mRJCdl1Os94DLq6iQ9F0o7l6dq+MxM+n5kUbAMz+jKyGwARuQMo88+6&#10;74IoC5Dh52l5QqHNxWJsBfURXJFkfwyQxvmmAPxXSvRVhSwFDIfVghYNpS2ylkmYFBSZE0SEiiQh&#10;kTMn0XQyPx9DlLKa9ysByORXPg3z5Hz5+1CgT9AML3IwPJqit0PsK8WbY/bx563KTMk4rIeUBEws&#10;1EUeMTHcMmY9tpfPUDEdjB9lBiXUEm7mj5JewWBNkbb+9344PNeCPPTuOJSQKFAC/F8sBfz8mz8E&#10;WCRx0NWSyAYiPCSGAUREcrkYCY6gQDqYWIyPkHlLOxEfExE/plNMVC1fNgcivFCwPO3i/t88gnp+&#10;kSrwqgXV/I+fg3zya+39LBTbRYcUh5yRTBKl/hJrrjAkUkK5JXuyIzM+0Lfc8pA4iBiZBizvfLsC&#10;Gskk/YD/ANRsAf8AXjgnpT0lIPtUgba4WhxfgA3+lfJvn58OQj20IGmN2IOV2GusvTkgX3Meda4m&#10;SyFRweZCo6lyvKCCJBoRMd7jLPSiQcGyXJ3Xdmrs2DY4PFfrQ06LGAQg4cgngKCoF3XB5PjnnkfF&#10;I7b9/wARgGhg8WpDsyn7YbZWrVg0UkGs5MHRYacPyjxJRgs3V2ipp27Lj9yui5L9D7Vn1WMTuzx4&#10;pBRZUBJlcECkVr9lkkyUQW9oF8iLa53PjaS/4aPZNlWGZGNRxIbPubyWqjsJ4Uhm8gMmWcyV4L5r&#10;V7TR/euaWQVXZMTPhE+LadlkHEElQrN0T7ZzBsmZIyPP9PGJJjzpk2WP4kAI82o4ZCSfFEAVwSLv&#10;oCO/1H58SN7N2kxU0L5IKOBuo1zwDX69aVcy669UzkaWUoGUM7kF1XFAmRGBQ9FoxMJLsmuXXk0j&#10;7ZQgvckxYydjavGzJBNBktuLfzxEXRI5VkujfB4oDwOnsfe2lzqGyIZ4AALCmOXyR42lTYAq6814&#10;JIBUfI2q5K8tB7eipTUr71pPpZgJsGRF7aWtTRMKo1WKUbGE2vVsMYAV7j1tYaR0vaPcMZJbGRlR&#10;zuKToWIoFTtsE0RdD9QfkhX/AGn0aUhFyihIP/EhcCyCBZAYDm7O4frxY6WVXZtKBP2dXYNdWBdQ&#10;kwydFT2wPawMlndhsdT4EqYEZMJ78BD21y2OlZ8ClXwcpSANzCGRtzf/AFAEEWb8kAcDxwoupafI&#10;PZm41kGgJo1bz8KxUk8+KvxV3ZUla0LyAVAs1lBGYvre9HcRM+XuLY1CgAR+VmbYnqBIfHopasCr&#10;FXVlbm1dNrCjRJFED4sGzfgc30sPTcllIYEDlaI44+CQL493JPxx1pYFc2w2IFcMgv3CZCMQHiAg&#10;JqVESUSUR4s+SWfxMzAhHIVAeRxXPFWR9iKHIF83Yscmh0qqhCWHg+P0q/NcEULP34q6J60E0ZgB&#10;rzKhZ7hy5JF4eJyHtdkya/w2Ou2y1nukCZHxiOx6JRQFT2gC+PyklibF1QqrPIIu/jroOdxryApH&#10;6WD/AJkX4sV5+eiackA2ixyLkMvqUVgqirE/ckpoEuH+EzLPA2JlEw4BmA6Iik1DE6UtuUKTuNil&#10;5Ju+eDz8/p+Wyek5Zdho1wti+eeKPF1RP/cX0mLuyZnHWE06F0KT5l1uybEU7IfY2zsA4AHIKZK2&#10;3rwH/wB5R+5Z460J9PZBDKdI0v8AFF5H9RkhQqTZUuzFiq8gn20WaiPgUSeoxqerzYm2OJ0EsjAo&#10;SLCqoO5j5oEkKPiwaqwetkci52GTH3VexA+INJtOiK5OB8fAoolUfJzEwyPYd4pHuSFsQURJ4+24&#10;ZFFs4ZlLCm8eOCSKPF+Pn71yDfuvLikkW42RQu31EFEEm+U58i/B28muAAKVydYrxMMhCoOIHyEL&#10;aIgxaJR5MYpzPb6B0dywJhTOmMGSDy1J2lIFJime7H51Qjx/6SCTx+/xx0pH3nbAywR7STHwHBvj&#10;/mFH8t3/AOr2+eQl7kDH5VKiF8ESGg+ws2r+2YuE9iwWmCZ/tOBTViaSlixMReY/tcKzO09QZVCO&#10;jVZPtcKRXgkXZB5oVXzRo9Eoe8MByDJG6/HtKnmyL52gAGxRqq8/HQeruGM+4AneEdOj2bKaRWoK&#10;SLyYTZEmLmCYMCSyHzkpkpnwGTWFl7c1VDfpB28/nUcGwPzVwRXBN8E2LPRfH7k0kkM0pUEgcxkD&#10;cSSLKhqB8XzfHyelGGfwRREoso8iAYkW1TpCYB+2HSFldcDgkftXMCMNjwlQEZSRNH0nUYw2/ElI&#10;X/kXeLJI/wDhltxr4FWAD56frq+lzEMuVDRJoMSgK1x5CE8s3yLAHx0YVsmu5MQmx90lYq8JS+uz&#10;2pcwgWM+2/oTL3CXMitvlDTcUBPjIsJceaLaZYZYvNGRHQWQ10GVboWfm/J+CCkWVjTX6c8UlUTs&#10;kRqLWKIViT9jfB+KFdD1tKmQe6N5aZFJB7gyUQIwIwMPqQ2ew79yJYUu8Zj/AMYoLxaD+EQDvVTY&#10;G78oFcEEFvn9fk+T0tzu8cqSSOLNgj9efy39gABd0NRW2wUkloexEjNf2TiYmOlC5kTMqM+xkSYA&#10;smAkDMSmfKARshiRR4IXnwN3JBJsGquxV3yOesCjaoYDybB5q7+/g39gPNG+Omy5c2LPUMDhRxOY&#10;ymPO3sNQPeoXrlS2uEVblqUnYiarxB9irWIxJkC1au2B4x4Nl/Z+DDqWfLFkqHjTGZlVxuCsHjUM&#10;TQquRyDwQau+or3dmTYGDBJjMYpJMtFLrSnaA5K3weSRY+QKHF9NNi+T9/r26YhtuSdXcLZJFxVP&#10;OsM+oKZG5bUy4tC+4IfKxaGA8Z78JAPqxF7S0iaAF8UK5ZmtJJEFEEBaV9t+efJ558dQA9y6mjlR&#10;kFkAr+Ikb0RweXG4HmtwNACxXHTwYPlLaxX7jlY+2clEkxyCTDgDuJiRQ5PjHnBgZe5AyaoYgSHz&#10;WA2XsfTm2mJ8iP8Am4cMo91bbcWa5IYCwTW41fT6HuvK59RYX22LK7LO0N4Ug/BHPH/L+hjY5dun&#10;aVcPA0kPquasIq2G1jsVrCVtmuRkd7xAXRSM5iQ8SrL7cUMgwZSdjxqTszZvA8ohJAvmgBdAcfuD&#10;RHAep3VuUN+ERiFCgq7cWBZ5DHgEVf8AhQNKkPUZUqDM3dfuuWsoloYnIVL7hE56l4JshiSk2CEl&#10;K4bKwgZmLFgxAiHS9o5C7jFlITZrehQivANFjZ+Tx+vz0/TuvG8vjOvFkpIr8A1xv2E81ZFgi/k9&#10;KKv6hdCMkzaVmqo2p/sGyjJF0ULZ5d12tZIwBT5kENWIzI+cKFhwyftbVkvakUoVQaR9pK1YNsF5&#10;o/P8p4uuHkfc+mNVmVC5/mjLA0PnbYA44I/b7EqPH8x8Z5bIqqL2OjE2WfbJHJV7WKlliyQgmvBZ&#10;GrXrOOwbQr1Ugwmvca61dTnuhf0xn0XVMVWlnwpBCvuZgVZVW75Ksa8/aufPJ6I4+sadkusUGVG0&#10;r0qoQ6MxNkKvqKvJHI83yft0v6+YwTj7p5OiXuQBiA2EyXc9x+0TKIiCn4/YIxADMRPxPYgOhsh0&#10;PIHleRRNULocAWP35rgp6cngq3JrgMbNEVwDV+P0PkfAOBuLaEDDazJmDZAiINdMSMlMyEE2ZGeo&#10;b/8AgwgZCZEyjznoEUANtEk+P1/U1Z/fx8kkdcshAogjjbZBUCybuwPvVfayeol+rDSozumHuGNJ&#10;dfO6ZXdeaaGmttnAGQnklumIiAXjQGMh940HljceGZ+1X7t9klIO3zjtl+hlRxtHkBY1Z1VtjuW2&#10;G2B9rH2sLqmHB2jqPdxpkLhnIx5ZY3xSJCEkYGRATuUKu22AIZeb8D7EVu0eRNyrMldPY9npiUOG&#10;E2c7lhkTZEi1blFbOK8zESEjI+0De1kA+2MLm/8As9prKBJgY1qeC0CB/wBaarFm/wDpX2gK9w6o&#10;hOzUMuitUJ5CpvzwXK+LF0QQByR0r6nN/KdRApTth2VDJStlzD6xfdESU9j9xksTasyPnBFAy4wi&#10;SKRmZkilt/sporEs2KASzfkmkjWr4pRKoHH2FfqTfRJO6tXVFH41vANmGBif3Zoix8fP9OK6sA17&#10;kZ2RxSL2Q1+5rtiZmYoZIaDLoREEQTK8BkLwj7wkULJ4e+oxP366SCRmtsvEmwZzAJFyaQVLCroN&#10;xJ3ABhGeNtcAg2OQeOpnBmpPEJDHJENxAWXaXoqSvCmQDjzZJBWhwKKmqbbiMgwWHnaPvKkmfvj9&#10;Pmv204H2rFmoqs4J6Fce0x0sjzkLBR5T9NAkwJLo92R+xPjmqJK0SOeTyTXToSoxADqWI3Vf8t0D&#10;RHI+OKHkWKIB5Z2nDU6h3H5msunQ7K7kbN1CaSFLAiL3LNiEh5wv+6sRbCoiJKRMvDwdQLlMyxRq&#10;zHeihSbayQQqoLZixNKF3favHWneJVZ3ZFUBmLsQFVVpmN8KoqvPwbHJ5jZvPrC0DWmso6tWu7tk&#10;/IYb+nRWo41QiyYAnZHKShALjwXPnXRYU4I7UQQsmDLMHs3Ws5I5J1GJEQATKwkltjR/hXQFHje6&#10;0QRVdRXUO79MwnKY5bKdSpYxjZjiw3BkKtZ44EauDa2wJrqPOc9RPJW6vSCsxS1eq7zhlfDJrA+f&#10;clfgu05h3bNpoJbHl9sxNY4k5lIBArmwtL7E0zE2mWL8XIBzJkuGCUABsjWlqm809eb8XAc/vbUs&#10;kuUkOKqn2R442k8bgHkJLEgDitqk0QPcaTxvr5G/YydpNZ19qZCcgVQVudJCACUS1EDWIiULGAqu&#10;CZaMmAdfsKa4Wm4+JB6SRKqL+QAAbQaXxQoWLFD7fI5iGbqGRk5IyXmdpWc2S5bzXkA14ND9fF8U&#10;VWcehoEVhctTIn1CltrAJRKyjshEDkBmBbK/eKJlgyUSszV9ExhY5KsyEFSCdvts7a9xrwd3uF+f&#10;gAjpp+NyQCN92WvcLBRiW28kkkEcHnj4Hnorq4eybxmhcOlPnBjMxYrviIiZGRsKUTCJcsX4CLPc&#10;SuQ6ZMrJZNZtNgZiXCujcU67iRyaHH3Y2b4FXddLrqU4pgxVlBO6N/T4BBBFUbuiwW7NcVZ6dDTt&#10;x2nAMcpuw5x9QGSS3MyT8qq07oVmmtWeThUYiHuMsEYvkjMWKEBCRj2paBpkiWMZEPFuirGVABut&#10;jAcX83zwRVno7p3cGfGx35UrqAQUdmkHJsD382T/AMoFAHknjp5MRyrtmfszXxOFuZi0s5RfDHUv&#10;tZqmYAXWVzJuqVKL/CQsKQ+1TY4WjNWsx0eMxPO0nTcJS8ucYW2kqHKOSW8BVWmIIHxyf3HUnxNY&#10;1LP2pBhesGtSVDIBdLbSHdR8/H7iiafOmnIWKaH5LHqo5E4CXKr5C1k014GCkPavtxeM82CML9wI&#10;oLAZmwMteHjLI6zQh2MTeqoNI5tCQaHK2TfyB9jfAFdH1xJtoMoCScEqGMgU0bG/aAR4HHHJNnmz&#10;SqlUmUWYgQ8YMQBcf2/3EPkRisDkz/3kMHMjHjMCRRIiuMsRK24ihx4pRZsUK5+x54IH3o4mMzcH&#10;glbAIBB4IrgkhjQsEEfPJqi7O5nXNbxzcllcorGUktFJWXqkIN8wYqUC1rO082nMxC64mXUEwZBU&#10;S+HWPljLkEWOBJKwbai8UR5JDAAKOeWIBrm74TyYkxImllZYo0IVn2VVg0LUMWIsigLPI5u+mP2j&#10;nwZRNPTqNWV9iLdgvoWS5hYiBfZ1Ja+JKevAW23jPuTJnXbPl1KsLtqeZ1bPdo49w/gRG2ZWH80g&#10;O1SOLCk1ZtqsdQ/P7ojiWSPBTc0e4GeWwvHzHG25jZ5DOdtfym+GTtZnI5fIFlM1kLeRumHhDblo&#10;ewBxecigSgUJSMwP9pS1qiIjrxkiMZzhYGLixGLHgSNaNlVG5uKDO49zHxzu+Abs9QrIz8nKn9We&#10;eSUggUSaUbrpU4C2AeFo0fFdGlUliz9xpZEeA9ELBlYHASM+6vwhse31AlIHBDIQI/EEXQxgQWok&#10;7muwfN3/AE+PnxZqhwqMt0sIxpQjXzzuI8UTxtuzQuvm+ldSyKlkUQ6TMS6hkiSROYmIkfLwV7fc&#10;xHReAR+7qI7782k2IGG7Z8Ecggi/sarjwAT5/SwX0WUqkAttPLbgSASz0pAHxxQPPivPSwx99Jiu&#10;B82TEiPlEFIB5dz5A1JdzAl4dEU+ECMiUl0XiHycANv3oHRlv30eBXB+DQsjxdfJvoni5xTbtcq4&#10;Yklb3AHzdHkgkcg+P0BpW1sw1L4cD3BKIYctJpftWvszAjg4kFRMGyfKOxKYmRiC7mO5Gg4E4YSY&#10;kLbqshApuzRsAcj/AN/g9SnG17MgKmLJmG0eBIWBPHFMTVg+4k/AFC+ldg7OzbPCV66oToGMSOw5&#10;FTYxEecwcMx9QHV7Ww9T49Mr2qGKcqGzXzzbSJpFEtT0DQoASTIkhJtY5rIseTZZQd1Ecf4eepZp&#10;3cOtzj+CyvEB/wASaGlaxyFIpnrknaxHn3cV06CdWYa192rHnKURZP2DapzPlBwU916wT5GJCUuU&#10;Emciko7Iog8+nohcI7bd7BQwsbQfBICgmuPtfIFVU0xtSklVfVQBiqlqJALnji7oEm/mgbJ6HIwT&#10;aq2QY0ocrsmQfuxPRlPjBEC3HHtwXuNjz7Hz8AWw/OFJDGZQQVDGyLuqHG2hY54Ng/FAc8h2coEH&#10;3FRYsEBuWscn9eK+/P7dJnO2MvjUrOrrdnJOY066grv/ALCyjuZdYBcWLogUgCBirSsMJjRkRFZG&#10;1LvEwo5ZAGaKPjcDK9KLKnyV8g88muODZB6ZZmpLjqWCvMaICxC23DnaaXyxpRVi7Px02btur4ay&#10;V3N47KjkYjx+8yqWUFU58I91WNpXFKCmtkQMwYy++5TAXcuPrSuJsXR9GwYgjpkwTzuA2/ejsti6&#10;RQ1IASQSOeKLdVzq2uZ0xJkhmiiBoxnem2/O87RvuiORXPtq+hU7thcqqRRbUDZVAiNkwApKRKYn&#10;zKCWyBiPIx+Yno5+Op8pZHh7FBocbQQAAfNEGueaIHA8dRaXJd7JlIAN+aq7JN/1q7NAmvItH5Ip&#10;cyOmJ8iiSjxkTggIpGSWMSXuRHmHbvIfb84kiGID6fwxWrH9VFEckkkGv/pHJr719z0MndiQVPCs&#10;K2nyNqkfexfj5sH4HTeXkvjyZIGajKBlh+RlArgZXCynxn5IF/u8gX12ECwPICU9BQdoNkBwRxyy&#10;vx4P8wsVZI4PI6T9dybFBmNUeRVEAE/AvknjwLBvhGvegHSk0kMj71gy9hwmbEwBGtq2dEUsJkSM&#10;NJS4KVGE+3Ee5k2MvpL7QWAG7kUSSDzf2PC0AaIs0B1tcqRWPv8AYS3Bvhea/Ka+3wTwT830Ar3r&#10;eMc5+PtWsZWl8E6/ijZUtEdg1V1Vlvompom9xqXXUkgc50/2xaTPIw+dgYJieSeDGMcfud5o0KhF&#10;UlixZSCAf0IsEj3Vb3B1HNEqpBJOJSSFWKSUM7sy7AhUg7j43edv2HHUyeJdR5HoKPIbtt2XajJU&#10;UzQwWSuzlrVQZaJWreVt5apcNF00ASqdWldlKEuk7Mteaq1ajO7tU0150x9GwMeKOOVjJmKnpmYB&#10;SajRWCBAP5njDcWAAerx7VwtXjjM2q5k0jvGuzFeT1jHfut2cFt9DkK9c1yRy/qaKxEYAYYZQJEy&#10;QmXnIAMuQDEyuIX2PTG/aSSig4MClcEML9csQWXk3wPv+hH/ADfzUvB8/rMeeAPmvI+/H2N1zX+X&#10;noLalwGwRADRCyXPtwUEER1+37dSJWAGcT5sA1CEiZNIzgQ+lN/uquKJJAo3toAjb4P+YBvz1n6/&#10;P7838E/N80DfgAACuUFyAvkJuvsp8bUsSWTus+1yF7L5BWOs4+k3qvYViasps02ZVsN8F2bTk1aI&#10;iTvasES5Ue0STQ4spW1iSRMZNjGOOPeZWqir0SVjW7cKCSvtA8noBr8ms/gnj0dEbKktRJI4X0kI&#10;G4xg0DIeQhegpBbztAh9l9H5B19jFZDj7bL7v7xvuYxdHOQyyU+7aXYPF3cg4W+cywm2FoDppOHz&#10;WUT9XTp3cva8qiPG1PDi2qAIpbxgqqqgALMsY9tAe3gDxwOqXz9G7ihYyZGnZc7MLaRR+JJdixBd&#10;ozJ5/wCY23PPJot5k8gdd0Ky8XcG1RDFhOUrZHHSpVWSWS1retQV2SxqmskYgjEHiwP98zI4cnEn&#10;BbHyceYGj/Cljk888lWIFeb+V44+AMn4uEoJsWaEgqknqxsp5sUoajdm/mhwL46C18/L4XUoHiXV&#10;VtKWsW0ird12JCZgK8ecOWpf9lft+2JEwzauJ/eqsah9ylebsqLA+LPHk88/seKBPEmSyqbVwofa&#10;NxPP2agQSoIqh55r56G3blgg9oEqchoLA1ElREkS6lDEFImZmDBmwBmtLoZXkXs8ZPrp4gwIrzyO&#10;PnwOT9gQSfuPvfSK5RG087ifcVNCuPcADRI4+OBfm+gM1VWUGsEU+2SxrrLFrSQO90ZDwUmpZVaG&#10;FlYcQmKwAgKBj22Qv6Q/C+4kBPINgUao1zRB+L48jjjjrg5fO02wDDkFiGWioPJBs+doFcVYo9Hm&#10;HwOSt2AweByNilkMg0GICrYelVNae2Wsm6xP27kprrhrmmJEbRkF1jdZfWWYXU48LDgfMzY42RA/&#10;Eiqwkbkog3D/AJr4A8AE/NndKbNy50w8SSWN52UkxuVMYBAaR1UjkIAQbvkffqYeMpXMdj6FdmWf&#10;kftqSEeeSZYvvsJBLVJsXbNoWRDSIpn4gVh7nglC1eAjSuXKkuTLMirGsrlvTVQEQGwAAAKUfsLJ&#10;5Ivi7MLGeLHiidzIY0CF3cu7kV7nJuxz5rgcWAOjC5bvIZTWuseVURiiwIRjYVRre1MQ4vuLdSyS&#10;oaH+yvUtWpIvMUj4yz6akmvaVJ+11wKtQdpPPNWDdDzZ6cBBZ8DaRQqiQL4HA8gfcCq9wB62DMeX&#10;gNcCb4zBzB1ksCfaH8yUl5FPZl3CZ7EBEvbKfEdxh1bcoUsqfO0cAcFSwPPyBXFGh8dNpYiwJHO4&#10;LQHNfBFiuCTdWDXH26aW7qWw3MhkMh97hbI3HE0F2aNvGhTrwIxWqpJBZaGQhKgg2rVThrvfuTWW&#10;TWB9WNo+uabh4cUMuPMrKrM8kYUrK72xY2VojwLJoUPAJFfavoeo5OXLOk8e1mUKj+qnprGCu1So&#10;cmySSa5JJ82OiVml54VNsvqU2MITYbMZkVmEB8wooO0NHsJmWEC2VlyoSgleUgpEyzF7k0Rwq75I&#10;yQF/iRsRXg3tLrYHNAnjkVZ6imR25rILuYkfgFhHNYN38SBD5sn20PA8dJl+G2qiZ+VGwK5VEDB/&#10;3ZKZASmPcpNeHUwYkArkfxEStol7cmI9R0yYD08uDzYG4ITY8020kHx4H6HobJpmq459+LMAQTYX&#10;1BY5JtGZQeLBHP8AlZeu3kAaxbwBJ+KpJzWDWYlpCQmKQYKPMobHTYlbJBjChsr7Kfp0Fhl2mN1Y&#10;UfyMpB5on5+/kUAaFcklifXiDqVZATR3qQQT58iwTyaI+T7hddZjJib5TYUvuZghdYrsgDIRhUds&#10;aPtHMnJCuJL4MQAD8pgiQkx0UBqQ2St7eaANn7Vx9xQ+Rx0oMx1Sld19267PkUdp5/cc81VXfAxM&#10;S0pesa5jIxMORZVMOk4XBy1cr8o/8H+2S3n5CMLkJOZ7Skx4wiigNw4oCwLPFk0Tz88+fJ6cQ5Tl&#10;2uS2LblonaVNLtF1dfeuTdeenK4lofcbNtmdtKrg+nh8JjaS2TL2Gi9ZvWMhBSPtiPTaOPYKxApi&#10;BGJaw5iFQfusLFHi442n3PI3A5G0KLXkDk0vz+pviddnu7z5s9gqAkQtaIAKs1e2ttVypN8eKvp9&#10;ZELQ9nAT7Zx0Jw14iavKZ84mDWayiDlkGUwYEUdSvuDrRkO51K/lJsEArR5HIFc3XzySOrOWVlCl&#10;TyCK5AsgVV8EkGuePJ8/AVePxUWY8a4JKBKSNYxXDryPwYz2EBDpOWLgfNZs7FcmcsSEhxHjxyPW&#10;0hrv2iqFr7idpHBPij+p+3T5Djnjzxwea91Ak1XmvtyearpE7xx7hN+ooxmVu28Wivloyqyotrsm&#10;GLqX64V5XYrOlyDXciITEicCoY92Y9wmSfQJ/wC58mXJRRIXiMRRzQCmQPwQRzQrih+pq+oz3LiD&#10;VsSLGkYxVkeorRhbtVNCm/lbexoEGxwaBHTZVeAcfQZDMZs+TYNcCJa7dJMwMviRLylZksClciMT&#10;4B+4JJcx5R4zyHuiNVCyY4oE+4SAgVyPIs/rwbriuOoG/bEns9LK4SyAYypO4tYYgnz+UH4J8k0Q&#10;ItceZvGCSqUY5xNnyj3CFQF0ZT5r7pe2n3Ak+yjvwWZih8gRBLpO6NLIAd3jIAFBNwsVVFSeB8X/&#10;AFux0g+gajGSAiyeeQxUWPj3Kv8A7eCeAOkpcwWz1Vkq3iZk7VsVxFVwWRJbuz8QNEWTFUGKlwTJ&#10;HxiVmRqcpgSuuu6RKw2ZkaseAHDpYsjgsoUWx45N38cdItpOqKrJ+FkKjaaRo2ssAQQAxJ4APPFA&#10;3+pRawGyJQfu69lWFYk1paOPfIwIiATBF7DhUIm1YlMysgEoaQAAz4uBl4M35cnHcA3xIlXVVz+5&#10;PKg2f36ayYmdF7nxslaBF+jIfaODRVfjgkDg8AeCek7ZS6nVhlylNSInp4NacDJqSzx8hKV9R4F4&#10;wZ+yUfHUwknH9OlWJlpJI3G0VsZWB5qhRN+eQDfx8Hpk00keyw6k7jbKyngE+CASW5FMAf6i+vCk&#10;3siiRx8jVyMLJ9C0bBIsbcSE2K2UQuQb2ylcBd2v4+0S3V/ORaBEJIZWPFNBNBKFKPG8b2CAQ67a&#10;vnjni/muPnp3iZUsORFNGGLJNHMoW/CvvYAeboc8/J4I56kTqObjNYqvbBrfbyFerk1JujVCcep9&#10;VViMfBCqApPpzJi4DNj1W/dT70lELV571HFbGnlgA2skjIx3Xe1iCbJ/5QLoivnz1fenZgy4I5wb&#10;WRY3UgV5UECqtefnxRB5vpTnYuxIsAhTIRAiYyR+UT2fgKTKuPcyEHMwmRIRIiESkiIMxljJUO1K&#10;RtokcCyNwPBurqiDtqr56Il94JKqRQsmiRR8eeDxzwR54APQiMtmpX7XuW1g3obCC9ty5V4kFkRW&#10;MsWwSgi6ElysxYXkAT7YM7jy8tCCs0gIZTw1017gfn9a+P8ADpCVVkVg8KbSCGtAfgm6AJN2LI4B&#10;P3AHUebPBHF1h3jXQeGfY66TRyeSZ/3iBkmQCrVy5BSZQZvLxfKz8TmuZt6iX4/eutQrTtHkbKtp&#10;Il3EeLfbtJPABYkkk2RfUMn7U0id3YRSQklnYRzPxZ5AWRmAHk7QPb+UACh0Ss9M2tua06+xZ5a5&#10;KP7cnhnSB+2Es7NdKImSOSP5ECiC+fP/AMVj8d+5pAMmDCWIBJQso8eCOeR888/p46Yt2RhubTMy&#10;1WqA2xPVefcUB/pQrp8zzGJqzP2ePrSuRmG2o+2OTEwBnUNL2iL2vGRkHQtXteEmBD4CfRX1/cQH&#10;YWCWUkj2s39ORfgUar4PXYARdqWBx4+CeBVeKBsAAfavnpOXLpXiapYMTDTkVGEpUBiTveFS0mbi&#10;YE+55l4pUooMp+3PsOuhi3sckcsSPg8jyfAu6HIIFDkddhyCRyeK5o0BVUASf2BsfpwKLjxtexCE&#10;5TFUrVF4eTq1ynDTS72oIWhWabjI4M1gZuWuCTByXtj7qjUwf93yBIh2Oor1FtW3Wvu3AbvjySKI&#10;Fc10hkhpovSkAZSTasAQCVPwQRXgMK5HA46Qee4l42uXB9zBlNkEyYUsaB0L9l5AHnC8djjkWzJf&#10;ErSpryAOjMfmBlsHcWbjxhBkKUDAj1gJCCTd7m923g+66vgnkjqKz9s400hYRsu6z/Cd1F0Ap2iw&#10;SAfFWD4FGyT1/TEt1h66Ww5HXxlYuo0LNVV04lQywq7EVLqFrryyZiGFcsv+CA6nUw0C0fffp2Hg&#10;SUoAzmJygPzyCjLZ5Hz58c9Dm7EWQkjNePcbUmJZOTd1TKfPF8GxYrz0U5X028sY8XtwmTw2eUgy&#10;9tsZOxh7hSUrkFQrJAdACifGTUOQmBggWUywoTJDH+omkElciHJiI4chFmjBW9pBVwx5I8RcDgiv&#10;IzJ7C1ZNzY7Y+UgvjeYXY7bPtkGxTXHMtC+DZsNlkNC5hwFxn6/qWeuKTBiDfsRy1JADMzBpPEy8&#10;j8RI5TJkMB+9hx5eBjJ8bujRchUkj1LHpwCUkYQMCaBBWURng8cg8ji76js/b+q46lZdNyAVABaJ&#10;WkFFiWO+IvH+lhjQAI2gUTfSOPN23V3u4zHPo42bL1symaCcPjocLSS5SUdtz14gITCFUqgpk1El&#10;uTpyHh9I5/dOm429WyRkSBbWLHAYi+FZnBpaA+ZAW9w93gO8Pt3NzSijHaKM0rTT7o0FnkhCLYnk&#10;WiNRFE+W6lBgOCMFiVrsZvJv2S0PZMWyueNxEHBR+0MXTOXWxmJ9ti8tk8jSYvuPs4P3COBZ/duZ&#10;mb440THjoqAlPI12wO9gALXggVV0G+ep3gdo4WKVeZjkuKYblKxKaJFICWYA/wDqo/8AKOAXmpVw&#10;poRVqoUlKIBaK1dC69euIRIgtdZK4QpYR1CxARCBEeoGBKSh+XK0tF3ZrIss1nx8nySABVcDwft1&#10;K4YUiAVVRFAUAKoUAC7oKK5u/wBfJok2aj5/thhHPURPREBzM9F/bERGIEf/AMUfERiIjuCLyKG0&#10;ZINEgDel+OALojj7GrAs3XFUVmAJ5WiARxdVfHHirP8AX4P2Dtb8+HY9QInMQLJnsSIYjuOvKex8&#10;jnyX4B2UD2UeTiaQOm3cedrC7PyRyASbB5NeOPmr4WMbjtA8giuKqjY+/Neao8fuDchbYaLJ9yCg&#10;4KY6GPAJ+Ige4JkM7iZFjpWXcxIzLOyRjkMDEi/+VWBogWSTXkn9OB/3WWMShlb8u1jzyGN+Ddef&#10;n9r8dInM6HoN1bbGU13W1hMR7+QdSq0rS5IBgyZdCV2QjyLqZh647IBlhSX0RTXNTh/4WbkrS7Vq&#10;VqseTVspH34B+COOhk2h6bOCZcLGcsPcfTVTXJA3AKaqzd0B810iXcQaNk1iOLnYdbQArOcii+2w&#10;MhJh5SrE54cuZz5F4yF0MQw5iJrzdBncm8bvbWYAkf4gShQL9SJSBQNilUFhdXuF/bk30GyOzNEm&#10;JYY8sRYmzDK45PhvdvA88BeB4A4IJpQ4LqXkx+jbo0mC9S2DlsIL/ciQbMyLal2jKmQC2woSqlBW&#10;ChUQpQNNUoxu/pgB+Jwo5Rd3EzRMoobvaVdWB4FigL5HIPQKfsKI3+FzpYzVMssayq1G7tWVgfFA&#10;g2ePAvoqyHDm7YwoL7TGZJEjALPGZRaHMHoJXBLytXGVB9+WSIKdbY1thfhHuF++S0fe+kzD+ImR&#10;jkDdTIr+T4tDZHA8AVd8WLD5PZWsRk+m+NOvAJjkMbFV5BIkVQpLc0rGjzRuugNfTdlr2aao1rMR&#10;as2mrjxfTnG1wVVGywr+Xo2bmPUpaPCZlBvuWgYAYyleZ5LZxP3Vovp70nZ2ApUETiRiSeCHVQoB&#10;HuJJAHgk0Osxu2NY9ZUkx/T3PZk3q0aqALBKFgbCj/lLE8V08WtaPiogX5/IY7L34iHVMeBsRhar&#10;hYuIGMe2bFnL/bsWVf8AUsmJTYvIS/F43FNZINhGf3G+SCuO6xI1g1Qdkv8A5m8HmjsCg/bhgZzp&#10;3bsOMQ87erIpDKbpVYiidtVQI4LE/FAckvpSMa64kgOwayn5Kp3JwBGTDE2yoSKCW1b2SCoEYkLE&#10;qhZSEQyJHLObJ5sAgUfN2OCOTyf1AvqW46gFTQA2leKHN2KquT4NVQJPFda22RIGxSYs4UA+1Xhs&#10;xCxBavP20GfgoASkIBIiED5GElJHA/Q9ySSSSea5/pQ/civ8uiUBAYAkcAbfufi+a45B+RY830Mr&#10;MUwDhp1gXAy4IWA+TT9n3IlZR2PcSQ+wzzAZMZiDgoNkc/6/w+PH24+P06db1C2SPkGvJo1dX8kX&#10;yAfmuQAJ+1J3YEXmMGsA9xcVR9yfIhgfcmCWEiReE/t6SVglkfuCQ50yenLHg+4DyTR5AY1ZHgk/&#10;F+KvopyDYQEBS95lon+ErrOOXmLJAYMJF1o5cREC4hyxlkEIS2AryDtiQpyLIW7A8kkcAf1+OLs+&#10;fBRfGBAKkLbBaLChQ+xPFebINkcdNBZw9baLx0sfruJfC2PTls/epobj6Bq8SmvWc1Uvy+Q7aooS&#10;ly1Igmqv5StYUNAymPruoQKFinmAUba3n01KgePHNjxXjhuQR0Lm0PFnZhLDCbat21S7AEHcfkc8&#10;Xf2PiqMKHCmNoK8qbMtZgpsE02TVI7EtI2t8k/bPUBKk5ZCVKCshAewqupcxESHF7uz0QBtkhWzv&#10;ZbYiufBXx7gDRIsc9Bp+0tPd2dN8d87UelF+CFYNybBIscjkGz0WXOKX2PcmrloUqfIPabTU4SGV&#10;wcMKa9ijK5mRGJEFx4/JR5EERJWPvQkj1sYN4No5UljR/mVj5BujXFkgWQOl7Mv/AIOU45v+KiPd&#10;ggUVaMkkVzX6CuLbPO8SbnXFrMUjDZV4os9ALyxjHMECaNdbLGLfXXDnfsOG2wUMdG537e2Lt3rg&#10;ke7HyQLY+1lcWQGKm2B4IFAggXdgdM27Lz/jJx6seQymyeTyGBrkmjf3HPS54y41Vq5jnNnuVcrt&#10;bJhqieuLWL11jhBbK+DB9Wqy3cQuIS7P2oi/eXDhT+m07Lsedcdxdz52ru+OFbHxFkBWBWssAaVp&#10;GAAZh5IugTQH3n/bvbuJpAjlZUny9oD5BUk0aZggJIUA7RY5Iom/b1IwLIt8oWprmSBLe9NdxiIk&#10;BuUZkgjD9pP/AGdsXAsKSdJxB+MJyY2YBgPHLEeAdtgn/wDKPF0f5vmp3DKqmyaUiyB9yQfvV18+&#10;SLFA+DGrP3IFHvSafchYBJSQoZLhH3HBWWfhJF5h0QK/bPtzMlPbGJhuwOQXB22KU2DfBNC+ea8E&#10;Xzy9DLW4XyAfA5FeP+o4N/oPI9shYTIwuINhhCyBUSuIOSjyX9vItlfk3ohiE+MlEDLvISlORSKV&#10;bshbpRQJ4uwQSCTz4ongk8jBz+3yOP8A3/r/ANPPW6pOPJHvV5S8ESU+KRLtpf7WpFkwLYKI67rO&#10;KRSXt2JADODa2cNW4HdtFVQrk3w134vhr5puPJyg3nm7F1dA/YE18Dn5/agPYLAWuJ9sftZFjFq8&#10;lBFIpWQG5ZLUDvciCmI8yJCT8SCRH3BJr6koZ+SAwAA59pJ2kj28EkH7qODuI466VFLKSB5UXwB5&#10;Pz8Gj+9fHHKI3bLDQq16Rsp271+ypVdFlEzRWbhP3X5EYKWroVv7AsR4+5ds2a2PS0GWUlD7CfMG&#10;RvWQoVI2ldybTRoHndY4ofN8VVFplRYrIFliRr8KQpLGmUfHI5Pk0SK+DbHXdM0CGV8bewdHLV3r&#10;sWG2r+KxYWmZHIyV0iM1wrzELUWWwyv9mqtWhdepX+2FQ15xjdxapAqj8dMNq1ZmPAAAF80QR8tZ&#10;5FmwOo5P2/o8xctiQFWLMLjWxuG4+NpBsH8prz4vpMP4Q42s+6VVWVw7LA1pqHi8hmEV1tkGgSfb&#10;XkhqCqFrF6mrogCmOabIhVcJ+jsHeWrxEXkBwDQDwIRtockgKSSbF2OLJHz0ByeyNGlEhSBo2rdc&#10;cki8E0wUMzKBXNBRViqodENn07KZ7jsVyHlsdLhe0RyFarmVL+1WxkeVYixRMWRLIJsoQ+uxkJF0&#10;kJRCC8XfuYq7pcWCU8gbGkjLDnkA+oKsG9oriuRdA5fp/iMT6ObOg5NskcgBJF/l9I1QPlj4BIB6&#10;VegcSZbRxyVq7exmbzduSheRmmmvWrYqDltbH0U08mUzCXedu49HusfaXWrXlvjHUYiNdwdw5GsN&#10;ETF6EMI9kKOr+4ge81tJIBqgpIoA2RzIdA7dg0WOSn9fIlJ3SlApA5AUD3HaCdvB2sSaHuHTnT79&#10;tcKbNAGRFeR9sbFQvZlazUcuusWDAYuyokjFcZEWLE5YHh3GPULWv5W2izRU2w+5q+DYFckAmh5l&#10;wRwBwDQIIvyLJBBHzZArwQB58ACurfEjMBtOUJ+U+DAeoQCIkJElsIj7gGDJdsH9pRAyURMcoze7&#10;lmobQCRyOLP73fAsUPvVJ7JOTZ53XyDtoigfHNCuSCbq+L6Dsa8oUJ+8lfgRhArAQYf7JnuTgTiF&#10;+cQAAXR+bBOPJYBC4JYD7EXx8XzVck19qFceBR6TIINEf6Pjj9uf6j9a8ICT8lpJq2/2xI5OZXMs&#10;GYifNnfiQTMCaxKIkAOO5iRn6dxyNSIpKGigZjx918g1VkMAd1bQPJ6azRKdzEWfI5P2Ao1/L4sX&#10;8ePnoYEjCyrtkYdPiHlNgFxErL3VkEgImce6XUxJGuQgxlbJkY+nYcKKd0D1Z9/kgeaHNc+Ceklg&#10;UF9w+VFkkkUbJFjx4Aq+P1o9JvM2DCu4nVzQsQ8C8XqkPEwjpSzTEEsWEECsPDsXTKnzIhJjtMwo&#10;SASrEcU1rXwLBBW/NDnkc+Ok5sNXApVqxuBHP6gWPA5458+eOE7VUUJQt8nBEC/ITgTmGGqELj2e&#10;5+RN0fuLxnxGXN8iTMwuuoZCMKmkVgEBp2BBYGq2t4O3j7Dk300k0yJkYNDGwLMT7QSwAAF2Kq28&#10;VfBPxfQqxi8ffP2HUarlpWLyOzWCCkw8ZlkW65S0JWaSYKIhkElcCS2KiBetBrmoR0Y83IALNSl2&#10;YcHng7l544I5vxZot59A06VQJcLFJNAsI1U0FrkqAeKsm74bm+ty9GwDvcf9tarwQsYYVGOFK5UX&#10;gPdn9RqGNboh8DiHNWyGKISr+S5Jr3dqSsEaT1KOy2VGC8Dm6Bo3ySPH6WSPHZ2lMocR7KLSbVZw&#10;aPIHL+FFUNvFAfp0pNRwVTUBzVrHTaycZi6GQZYyFhLZrqTjqOOTSqGVJYDSitQO8oYaxoWMjZcy&#10;RqtQuRWo61NqDLJKFZlGyktAALrggqSeCSOCbvmyC2n6Jj6epXHbapANtTEtYJs/NA7Rd/a+lHcz&#10;6FR7yceyJKBYCFo98GH2BKb7yLgiSXASpmVVyg58lABsEpkOcjdupAAxsihZpRVmwWAJscePiuCc&#10;SArtXcb5ayeATZo+bHkjk3/h0a1Mvi2rC0+utb49ph1ljdmOjWDFB7xVZUK4l/kLFsOCj2yJklP7&#10;FI8mFaLKVkKnlVJsccXQAugPsfP3600JK88gcjke0kE2QT8cj7X/AEBD5TKYDGLQ3JZPD4srlj7e&#10;uN3K1UE13ixgISprle4RjBFE+Pk0IMh9wfH6eRSiUsIwzEeQFYmhRvgcc8WPsQOm2QqBQWYKQeCx&#10;As8A1+vN8XyfvZ68Ku4e37ZUslXspmZ6OmcWfIAKYn2yGYMRYUGEyQKgRXJQXUSUKvOQu0koDwAy&#10;srG1qtpAPIBH6jjzXTBIoy9qVoEUQQw4IF+RwAa83x8C+ttiUGJDXf5EIRP5MTnoBmQL3jE47Ez8&#10;fAPwsilnhK+m3rBiQjCw4A83wwLfrz4FD2k2QRVvTAiq558NwRdqLoUfnjg2ODV0OUTs1e9OOvjV&#10;CIstqH9v+yHAR+yZLEhWUT4lPhPYmJ/tjuPGe/oeZZQ0ZLNtZyfzfmUsC3FEVQAS7v8AWx1jbUjc&#10;DbuoLyAfANfaqNcijXPAqj5Fh2Rq1rqFCFfJUlXFkk5E5rv8GpVEJRKWLZTeJeQGPzIyqZJgGT4Z&#10;R4Vn9yMysCxs7SVJJraQKvzXu4uhY6SLeCVUVIAVIH3Hj7gc/IBskNQPIoANgSlouStqlkYmyWSQ&#10;GJdraawvK8iAZGIa3zghNgtJ/wAytj5ZQWjOh3KQwbkkrZHtvkgHizyDZPTSXG9QlTGGIFEEKw/m&#10;AJskEcmjf+PwXu1bWrTRK3r2DsNgRdFlWMr1rBAySUUuL2VvMxhUTBLlhkoiWNgQIfJ1NrmoKKTM&#10;nAFEKZGo0aAAJ+Kuh8D/ABQj0fEJDNiQ7hRDemoNMDZscjbQBH2IA+SPadS1mjXGpTxSEgp9u6ov&#10;u7Jmpty3YulBsdaecmFu4+2hZwyKotWpZxX8U/QLLmfJdppG3vKCW3EbjdgWfvQFngk0eTyTuErY&#10;sYiSgitaKRYABsUCTxzwL9vg/HXssGuKoSqzcQYrkGg19ewDIcZREibaIM/trE1olUQC/cBvtkYJ&#10;OGZw4pGKksLCmixG2kJNEru45/bmvhuii5zDlgDRqqHNkcULB+/NfB/TrZGJbYNFgLizNSREAahl&#10;iIYoBgQ+7lkSAEMTE2U1oOBhMSs0RKy0MFGJ9wIZaIIs+we3wbA8i68n7cdKtlC9tfO79wf+ln73&#10;z/TpOZ+pODTkM5kkLt1aybFvIPqpu2CoUqyoFt1tZSHNNdVTYZYahTYSmuyRMFtiAXTDdjHFsR3l&#10;2Kyg0AxNKCSeORwL4Px4BGzzKoZt9IAS1gVQFhj5NAeSL5B6bEd416t5RUyr6qnFL5rrq3T9kj6G&#10;FGYW/EmAAAJzAL6mPHwnx9wyB0TUwaOG/HA4Wq+K5+3/ANnQ/wDvXDNn8UnJJPJNHxXkfb7D7/PS&#10;jOpL0zLfFgR4z5FAe4cd+Ir8zW6RCGQww8vdkJGDiZIhETygJIoFgkhh4AA5UAHmySeS18HyPHQ1&#10;ra7A58Vx5P2AAA8Ghx8AdFliKKHLqB7L2tCPCsK3SZeEe6TmONdRYEA9CUgbPAhCa1coUPfTgrtH&#10;/KwYD52kCz8iyD4PAFjz1yN1m65sGvgVx8A3z5F/5dGlDBMsAf3zvtoWxfa8cTBP3Vl7JIm40/cN&#10;TGBCTlCKB+ESQOGJmZal/SkbbZKhyL/5vnjwRYPB+PFdbNmuBya+eARyTyP2FC/P34UmKxtPGMmK&#10;c/admJvZXV5vsHClylzysMYNl4iIj7tqXmA9F+6Y8PofLLuIYsVBJQbbs8Hz8cf0H6EeF1AU03mw&#10;W+PbYDcizYr/AC4H3VOLemxknCdC4wwhSrGQtspmi0ywAlFcPZsRdGAQyYICqLrDMSCiIep+uktP&#10;cAR6q0WLWSVpQv6Cv0I8+D5dqsTHZQJjFcgkHdz5seOfP61VnpXJpMOICRgVsKUDESMMGIgIlMNi&#10;JKJjx6g57AQ6WMSPx9ckhXo8WlngcKvxYFmv8eeP0X2llo/lJArnxX7+aA5scHkCq68WUr8TMmr7&#10;UQRP9iZZ7nksfcn4gCMiZAzPlED1/tKBgi7s7W93gENQIo0SRwfi/i/nyT1oRqrC0FkigQCfi+ft&#10;+ljkH79FRrqWHGmVBL5ABNgiKzIJYUTMkKvI48wOQhrZ8YkIgIiP25jysvCu3tAB5NmwRbMaJv3A&#10;DmvJA+eZYFegUUEnjgXYNjkf42a5/wAekdtOx4HVRFd+/esP8mNq1a1WSZYmBITGWF9sn21wyAlb&#10;7CwkyUxYFC58CeFHk5khSDmiRIxfaoofN+4iuOFbzf36G5kmNhKXldibGwKhJbxfxtHkXZA+3TTD&#10;zQ0LA+WBCK0F4yYZIitLj8xKYmgpbO5kuxZKO/iIYMD2ZcaLlsFAyYrO4qCjgAg2TuDAjcSedtr5&#10;5NDoL/fuOkjK2PLsFAkSKWo3ft2Ae2hzu93PA8lT1OXNQsQCnMu1HEMhK7FRjCW0gKZkDqhaBgx7&#10;c+MmQSURHnI9+MITaPqMNfwo3UhTaSoOKHPvKH9uL/YgdLxazpkhI9aSNgOA8Ul7iTXKK4qgR9we&#10;b8dLhGap3lAdEvIZXEgVtbJHwsBJL9kIgpDyiRg5PoimPIoEoiIDPKVO2qYULbkAkmx7STVr4B+f&#10;tXRuNAw3IQVom6IJFCibA8G+P1/oCwrjZgppCtpNsvT99bAiqA/uPJIVveK8/wBiGyzwI6KZ7/s2&#10;fKSGEDO1A0LLAXZC3YIAHJB8kngdLrGQAD5280AfAAIqwCOQKsC/PHPQZeHr2LycnkErt3k1wbj7&#10;VlaSKmKhgZsY2ssIrUDP7h6nGoE37deUKt3WhWSIuEsqBxzZPAvjgcmv3/W2vk30jJfv3f0+4I4b&#10;5PkfPBI4JFA9HScUUtFPgDIFZCCC7AGiFlSZA2g0WmuQ99RrllcSBjPGRiVxDyOP3gn43VQqzwOe&#10;T8A0b8fF103a+eDwOBx+W6Hk8Hx4/wDtOkMx6TFdVfmxUxKFM94QTJKX7k9kTfP21nICZtYTZbMt&#10;XMhHTv8AQHwP+t1zd8V+n9fPSfHFHjwBzwRYI/pRrk3+9dKUG2RrQbi6qe6Q1/Fap8RHqOvbk58J&#10;AyGu2OmBA9+EWl+Jjprttwv/AK2T4v45/wC3W+g1iCFIhAteLHQKTm04TVMgIKlgsYYeJPFIgKpm&#10;Vw8p7H2zYzKF8Dk8c8nngWT55AB+5ongdao8V9/Fff8Arwf8bu+k60FuBcNUuyg0wyYbAvCQKJ9s&#10;DW4FCUfdi0z6VJdiBTJfBRpowzAeTwOQK2seR4+4u6PIHxZ6wmv9fp/7f6PSFbslJeSyOC1sFjex&#10;bqzssYrdXxmHuX5Zcog4CivdvWW1rDHAmgb6r1C8b+YpWjWpj3E0OTNdirpFEptvuWs+1QPB4PJo&#10;E+TXHTDM1WLBAUqXkY0oA4VqsMxPHk1xZ462rz2ZoWrCx2DJ3XoOTam1VwZIXLJ9yeyrYfH2GKKJ&#10;kVQNwzWlYpIegVEkT2tA62J5AeflSGHjkBVogcAg3xyfnpj/ALRzKdvpI35VW7BBbkG6NWSObPA+&#10;KHSmrbbYTTkrKkvtRIuF4m6ugAiDIpGsYX5LtZCBQxsyYq9zqHTHY3J7aeJj6M4ZVoESCiaFmiCa&#10;8cfPnk30Rx9fSQD1Iipb+ZSfnn7E+BfwKPK2KJzHIlBQ1zFFqqnyNAOapL0x/ZJinQlbCbKBZER1&#10;4KfM+72iA8fdDS6ZmQlyyKwQAllkU0D80xU/4Wb+3RSPVMR6G5wWagpjJ5+DYHHIPz+vPABBj8o3&#10;fKa71luRw+rXBWa6ibU1s1naRzLFtvWMe56MdiLafAwxaWMv2KjSTkXU/KzjXj2jmWSmG0AG09pY&#10;kgjlgSu2rsAE2PzUR0+3xOgZWLbjyeVCn4qxZuueK5+QSOnOogijWrITXFFJCxCumsCk1kJAe0pU&#10;pUr9sYHuIWCBWMTPUxPxPYUkcUBdV+ookjjjyPH/AG669tk8ni7H2o7f6XfwTyTXR/VecoIlyYLK&#10;JRIwwvabIx7oAa4kZmIOJgew67/d5BPUx21Ba/8AxftYHI8cGuQb/cCx1oCyB8kih8Am/Hn7Gr+/&#10;NkV0VttF5F5EMCIkQyMsjy78eyWMichIlEz8mE/PcFPXgXNHaKvmv15ogGyQRdj9q+RXWwATVCzy&#10;TQPAIJvgXY+Pv+3ICplgtK8pRIKko9uG9E6DLqVt8ha4ZEhMehOSJcfEQMx3PJBsDwSB/h4+D9h/&#10;7dbV42Vr3ckL8GjwDV/e/wBuBd8ki5cqzJSUR/agSHwghCBOCkR8ZjvsfEuy+fIhmZHqR+uSouyo&#10;Ne2yOeTdX5F18H46eRH2ErwLHNDyQGDVx8cVViz+43CpDzGSSqVifX/h9RB/BefUyRTAx3M9EJ+A&#10;wIdSReXHpx2fYvu8ggHgcfavn7C/t116g2k7iFrwL8EHz8E1fxXUYuUebstVt29V029fo2Knv0cl&#10;kxKVsVZXLFOpUQcXjDBg/BmQj2vZQ7ugU3Pbs0Dmm9uY+WBk5McZiI/hxrQLMfDOR+VQtgKPJomq&#10;5ier90SY0r4eE8vqxV6srEgJ5pEBAJZjVvRC1xfSAxnqG5Lwwygc9XyYSyBbUyuJx8Qf3JLI1hdx&#10;tWnfmS9o491loSmfJnktsLZ9PD2lpUxdPSeIsCQ0MrrR8sCCXXk/+kivgX0NbvLVoQjCVZdh5SaN&#10;GG3naAwCtZ8G2JI8npbp9Tmz+w9ea1LE5ZRg1I1MZk7uIR0UCBx4ZT/UY2BMCeuFtOsMyELKRW2X&#10;QOyew8V0YQ586EA+2aNJkJo2CFEV8cX9x9j0+g+oc6EJPhQypuKsYmeJ6I8gt6gbm6HtqjzVWrGe&#10;ojXjUJFg8shszLkUhTQfQiFSC2WZujdp3uhhyo8IrJNa5ZK1WGQP0CbsrKVmEcuNIsZq/dGQD44K&#10;n/JwQLqr6kEffOA4psfJiajXCSAkAEndam6vylcfsOg2L3fVdktmihmv1fJZIJXbRNHKU2JgEGX2&#10;qDuUQrKo1UMtV6iIs2ThEvZYfYyNyzdsIZHb+XiqvqQjYoILLNHySSD/AD7rP3IPFj7dOYtcw873&#10;RzHcw3BTHMpUXZFlNvAP62DVE3Z0EzWCDlQHWNM+PmtBSkhP3Sj3JibEg6XLBojBRBMh0SyPcSAx&#10;IljA3BT7ttlQebsfdieP2/x6ICT8oH5TRqqv4N+CATdgHnzwevFlN55C9JSQrla7MlCftiKyqWCl&#10;snM5H3vYj2msXYejxfBn92SjUxQeCFJvnn7sd1A3RoEAUPgX5N9KCQ0B4IoFh5Nn2n9+K5445AFD&#10;rai89EVp9u4PuAaIZN0Y+3BA2j7s+Pn9wMiqVh4JNnfvlJBDSl+huG0kk0p5virAAA5ujzyP1BBJ&#10;tMsLN80eBXPIuzVDxYoc/wDc5Rbyi/P2rRMgIWp6BYYRC3QdODJzYaZwRH7ZAJdM96wwgUsoVPYY&#10;j5FbgBQo8igPgeR/08jrFI49oNgA2PB23YP/AE4Fcjx0ZV5Pxcy1J2Are500SAWBAiq81Zl4KZMw&#10;u7My4ZZDCZEzXljbJL3QreeRVf4H4+QbJNknn7WaW9YopG0Ei7P60KJ8EkcWbI44+xLs9m8JUoZG&#10;+5NmurBU7jL0gKoORq0k2ibCEg1bTUgGGoRbAENqVgpBD4pWihbImigjUB5XWJfA3MxAWz8c2bY1&#10;44Hw3yMxYIZZpCVihjeSSgSxCLZoC+QB4+44JPPUNl73n5zWcmzkbGMa933LSxhMQQESSWCSdWev&#10;7kKVGtXx6HMrA5tevXJ0FMGEWtH25gw40MbQRvsVFZmVX3u1ksdw3ctdi6FgWR4p9+6c6WeWb13T&#10;8Qd6KpYBEIPpjg0KVQOBdDmzXSyr8i5ZVqkmzfsWWmwUlDkV7jHTU8hKYdcBjBMTX00peuWdlKi8&#10;RiGoy9s6dMGrHCkALaMUKg8gimA4PgUQK4AHHTiLu7NicA5DPRoq0Yb3bQSCSBfINmxfBs8guZW2&#10;omV61m3QGYJoSVlXUMdIiEkTVse5cSTGCMSK/iF9+AzAkQ5+yYXJMUzxgEWCwbz4qx8Uf8eB0Wj7&#10;1kVffjpI1AAgMovbfgNQ8/pdfHnoTbuVL5Ais9tdXuTYsA9XvywawA1fXszVDwQ2fKUzEy2GT4uE&#10;gj6Hy9mTx3sykoE1uTn7fykA/wBfuaN9E4u8MRxtbGksqCKJFCvHINnzVkj5sGj0a1rCAaFVbTCG&#10;RXMXsUAQD4T4n0hUWDOXLYNYnvsuYS+/PxXArWHm0DPhDHdE4UAinA4IoH3KD+lXdcH9SuP3Hpkr&#10;KjCdS5YC47AdSQbKkkg2Bfk/P362Mf7VipWBq2lequOqyEEs2lXARn94sWC2HPsmRklB+zHh7xMm&#10;RAVLi5UDU6AKKIO9GstZvhvkryaBHFDz0XTKxMjmGS+CwuN18AeQVAsGhd+DxdHrcNuouWCMz4gZ&#10;y6YIz8fumLSc9HXWTCYfnKZgw9r/AM0LCfCUGJshrsHkWDTVXP38XYPPkmzx2NpUUOLq/vakj/Kz&#10;9/Hiut67owYKTbdKjMDqR5uBUuOJIAMZAphHTgsDBLKAKSXC4mI8eQQL/a/Jo3xzxdUb+T48G+te&#10;CBXBBHJ+bqvFkEG+fH6eOvKrdlLGQ23YUpbZaHUKbWkAU2Y9wRgbJSghMomA8pCV+0IkRgtRVPtD&#10;MwtwoIoiqJ8cH4PzX6dcySFPF8FaqqJqwDf68XQqwefjLm2ew+1uNJpFMqmFIUfkJEcKcBwa3DJs&#10;CSdFhLT7Mu1SRBLpYYWe/cTuC0eK5O7n5J8/a/t03M7hCQBushSQKNgML8EUGI/c8UBy0HN1l9TB&#10;amyxEusRsAiTWdsUU/plhLhSJ2W2Ei5YwSlm1kV+wj3WGuDiV9tYySZM4QBQIt1m7NPS82SDxVeO&#10;fJrqL90ZckeHiy2AzShCfK035uBRsgGvgGib8dMerJSbQYQqUZQYyYibGEIzHhEt/YwR92GlMRJT&#10;Aj4CURIl9TEYqbeRY8g+2uAT4Iuju5FWf6AGCvqMp/Ld8qRuah4KkX8j/IWB8AK2jsuerrQaszkU&#10;CuBZEVrduumZOC6mEBbKIWUmUe3Px0RdgAkUSxfSMFr3Y8RN3ZjWybPJIF2vHzzXnp1DrOcm0evI&#10;BtYqBI5BVFpjW6h4NLR/Q/dQL3/aqgjIZl/gg4KBYmvY8fbj/aLnqO4USRDJSVmCI492Ig+/po/b&#10;umSqCccKRyCjvH5YMeEYDgn7V44NHp6vcOpBh/GBYrfvRW8Gt1kEk8gkEgm/Pk9H+A5NzmHxVXG1&#10;UY21To1V06xMTfW9aqyBo1krcvI14E4hQibZrSTJkyJowXcDMntnEkZnR50aRi35kZdztbEhlJvy&#10;bBHj/Ehj9wzoirJHC+wFvyuG4IAoqQo/wPSspcyDaYkrGuwafL22TVyIxKkdEwvZXYoiU+35zC4Z&#10;YM4WQgRsZDGyIftyeLeseTG3kKGRlBAN0SCxBHi6N18i7ef7SwcNJjvTAAlWDECtx4KrdbaPI88e&#10;TSiDlTV3ONduMvTlhG0W2sdSOFrAkscBNx9qy96WNBA+yaoiYiIOZ7JoMn0LPrhopTZbh6JBAvlw&#10;gsACgfjgsenUfcemtQb8RGGIHvjBAJJIH8Muau+a4+PAHS3wey4XYmMVhLoWnshaQr/aW1CsfOCB&#10;/V5Ca/UD7cxAT7kQEzISyevofNhZERHrRlBdEh0YD7UFc+PngXXRiDNxslgkMu82KGyReCws+9QO&#10;BVc3+x6MHe/QZAGJmxvtrgClPgYMUUeDGrISEhGfIJFPjPl8+E+YG1NqRRJY7Tfg+CCPP7A/BN/H&#10;PTtxtY34BIF0fy/NAmjww/zPwOtAWYcwCQX20STO5AI973ILzL+7HXcjHvgEkJR4wJR4dCueWJJP&#10;weQQAOOea+ORd/v44rrGYkm+LFX9wOT45+9fYg/cDoYWQGRldiqLvcSRkt3Rg1YwCjM4FohIh5TA&#10;gYn+0xnwZPufXaOyOrAnerBlPwrA3fnjnxVgcmuekJo2cMpqirg+CaIIocgeL+3mieq4OSaSOOtr&#10;u4A3gNBojlMGVlt57iwt1rvtUmVcHl545qbGJY6yQWsg6gzLMSkb61jcOkahjZun48szlJVQRSD0&#10;2bcUAp7A5LKQW/8AVdcV1VuqYmRh5kkcKepE9TIWdAVEnJXk3QYEjgcECrHX/9lQSwMECgAAAAAA&#10;AAAhAJE5ty6xRQQAsUUEABQAAABkcnMvbWVkaWEvaW1hZ2UyLmpwZ//Y/+AAEEpGSUYAAQEAAAEA&#10;AQAA/+EAvEV4aWYAAElJKgAIAAAABgASAQMAAQAAAAEAAAAaAQUAAQAAAFYAAAAbAQUAAQAAAF4A&#10;AAAoAQMAAQAAAAIAAAATAgMAAQAAAAEAAABphwQAAQAAAGYAAAAAAAAA35MEAOgDAADfkwQA6AMA&#10;AAYAAJAHAAQAAAAwMjEwAZEHAAQAAAABAgMAAKAHAAQAAAAwMTAwAaADAAEAAAD//wAAAqAEAAEA&#10;AAD0AQAAA6AEAAEAAABOAQAAAAAAAP/tAsRQaG90b3Nob3AgMy4wADhCSU0EBAAAAAACpxwCGQHq&#10;Y29tbWVyY2lhbCxidXksYnVpbGRpbmcsc2hvcHBpbmcgY2VudGVycyxmaW5hbmNpYWwgZGlzdHJp&#10;Y3QsY29uc3VtZXJpc20sZmVtYWxlLG1ldHJvcG9saXMsbWFsbCxjb21tZXJjaWFsIHN0cmVldCxz&#10;YW5saXR1bixhbmNpZW50LHVyYmFuaXphdGlvbixidXllcixtYXJrZXQsc3F1YXJlLHBlcnNvbixw&#10;ZWRlc3RyaWFuIHN0cmVldCxzaG9wLHdvbWFuLGNpdHkgc2t5bGluZSxjaXR5LGJlaWppbmcsY29t&#10;bWVyY2Usc2NlbmVyeSxyZXRhaWwsY29uc3RydWN0aW9uLGNyaXNpcyBidXNpbmVzcyxyZXNwaXJh&#10;dG9yeSBwcm90ZWN0aW9uLHByb3RlY3Rpb24gbWFzayxtb2Rlcm5pemF0aW9uLHN5bnRoZXNpcyxz&#10;dXJnaWNhbCBlcXVpcG1lbnQsYnJhbmRzLGJ1c2luZXNzLG1vdGlvbixibG9ja3MsY29yb25hdmly&#10;dXMsY292aWQtMTksc3RvcmUscGVvcGxlLGxpZmVzdHlsZSxzYWxlLHRyYWRlLGNoaW5hLHN3aXJl&#10;LGVjb25vbWljLGZpbmFuY2UsY3VzdG9tZXIsZmFzaGlvbhwCaQAxQmVpamluZywtLE1heSw0LCwy&#10;MDIxOixUb3VyaXN0cyxTcGVuZCxUaGUsTWF5LERheRwCbgAMU2h1dHRlcnN0b2NrHAJzAAxTaHV0&#10;dGVyc3RvY2scAnQARUNvcHlyaWdodCAoYykgMjAyMSBodW1waGVyeS9TaHV0dGVyc3RvY2suICBO&#10;byB1c2Ugd2l0aG91dCBwZXJtaXNzaW9uLhwCuAAKMTk3ODY1MzA4MBwCAAACAAQA/+EQl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odW1waGVyeTwv&#10;cmRmOmxpPgogICA8L3JkZjpTZXE+CiAgPC9kYzpjcmVhdG9yPgogIDxkYzpkZXNjcmlwdGlvbj4K&#10;ICAgPHJkZjpBbHQ+CiAgICA8cmRmOmxpIHhtbDpsYW5nPSd4LWRlZmF1bHQnPkJFSUpJTkcgLSBN&#10;YXkgNCwgMjAyMTogVG91cmlzdHMgc3BlbmQgdGhlIE1heSBEYXkgaG9saWRheSBzaG9wcGluZywg&#10;bGVpc3VyZSBhbmQgZW50ZXJ0YWlubWVudCBpbiB0aGUgVGFpa29vIExpIGNvbW1lcmNpYWwgZGlz&#10;dHJpY3QgaW4gU2FubGl0dW4uPC9yZGY6bGk+CiAgIDwvcmRmOkFsdD4KICA8L2RjOmRlc2NyaXB0&#10;aW9uPgogIDxkYzp0aXRsZT4KICAgPHJkZjpBbHQ+CiAgICA8cmRmOmxpIHhtbDpsYW5nPSd4LWRl&#10;ZmF1bHQnPjE5Nzg2NTMwODA8L3JkZjpsaT4KICAgPC9yZGY6QWx0PgogIDwvZGM6dGl0bGU+CiA8&#10;L3JkZjpEZXNjcmlwdGlvbj4KCiA8cmRmOkRlc2NyaXB0aW9uIHJkZjphYm91dD0nJwogIHhtbG5z&#10;OnBkZj0naHR0cDovL25zLmFkb2JlLmNvbS9wZGYvMS4zLyc+CiAgPHBkZjpDcmVhdGlvbkRhdGU+&#10;MjAyMS0wNS0yMz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k3ODY1MzA4M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BAQEBAAAAAAAAAAAIAwQHCQIFBgoBAAv/xABKEAAABgIBAgUDAwIE&#10;BAQDAw0BAgMEBQYHESEIMQASE0FRFBVhCSJxFoEjMpGhFyRCsSUzUsEZYtEKGCZyguHwKPE0NUNT&#10;kqKy/8QAHgEAAAcBAQEBAAAAAAAAAAAAAQIDBAUGBwgACQr/xABHEQACAgEDAgUDAgUCBQMCAA8B&#10;AgMRBAUSIQYxAAcTIkEUUWEycQgVI0KBkaEWJDNSsQnB0WJyQ4Lh8PEXJSaSNERFU6LS/9oADAMB&#10;AAIRAxEAPwAqBAe4cgIDoQ9uQ+d62HbY650POh8fS3kgC+QQNpsH5qzxwLB4A/STdDxx0f1HY1hi&#10;brcaI2gLbUbN+3cwAXtx3SNoO354EA+NCIdgAREBAdgA9tb8GH3vji+e/N1fc0CAB3NkmrHjx27T&#10;QuwavkEnaoCfppgRuO7bR/SzHgon7ByIf6h37Bz+3QiG+fgeN8+DfJvb3NDiuTwLHPbvyBfc0APB&#10;DwtkliW7kHhm+G3CgCBXFWbFWfCIhrYcbAQ43zyAiAe/GhHsHYedaAfHgBXYm+Qe44PJHb97JPP2&#10;vwCpywFj4HIXkEWASotU3AKB9yN1DlMSjyHvseC6135AR3svIcb7+2u4+NXwODdX+eP9vjwb0xft&#10;DEC9qgqeSLHuPHFd1FcMAOOWxwHY+wfHyABwGh2OtftD2D5AOPAihQrvweTX2PIskg0bAN3dA1ST&#10;x+4XfuI5Qbr2EEWeaHZSxLEgV3IpA4e+9AJddw4DnYdtiA8dxEB9w0PgeLqiSDYN1yDwTd0ea72D&#10;xfN+CMBVszBeea5+LIUAEBwdrEiuw22AfDYwe4AAgPG99g0GtF77D333327+BrueRXIsDk82ODxZ&#10;4I5PYfskbHuPJvgcmmq6HAIBuuTz/cOQfCRijrnex5E3+YA7iO+Q3r2HYm137gAgNvYHiqoE2RzX&#10;ccffsQWA4BrwBWl44Y1bAK6BbIYttsFlFAiySpULwTTcwD7gACH+UR7bHeuO/mANAAdhD8736rs/&#10;PG7sOABxxfFgnjkcivt5lO4k0SACB2FgHgjiyQQQN209gBRAbGKOg+N+wgIAAdxEShvjt2EA0Ifg&#10;PHk3Yuv2HJJo/kgD7HgWbA8eVBtDNTC1AtlsErQLECwFIJIBNHcPlvDY3uGu+xDsIaEePMIBsQ37&#10;a57iPbwFd7uhQ/8AO6vihfBF8n4PgCqrZJIZhuH53MAL2/qFhiAFs9ySKpLXP47fz7b533/O+O+9&#10;8CQDX4+4NUTdGqAIHPHzwPHtpLURz8k3wxFBl3LzfIrvZPH2TMIjyGwESiAD27hrjYbD5EAEe+gH&#10;Yj4J97HyPj897F0AT9uO/wBvHrPFe0XSg0bNmjVGqrsthV4sceERLv23oA1xsfMA9tD3/nQd/juJ&#10;+/A7H5oDsTfPA+Rff4scHPPAFHcAvPIa6Io7ub55BFe48d0TBoR1wPHcRDf5DYdx0Ic9gDQBrwFH&#10;9/muD9gP2ruR3v8A3ArZNBjQ5N8lfvtFC7HeqA4HBFJa2IAPIeXvwId962ICAe/IcjoeOA8e+DXf&#10;uLuifkV+aFHgfk+CkElRyxYMB80eOPuLPAYcdzxV+MBAeN7D3Ae4a9u3sID3H89g8BVdrNDt9zz/&#10;AJs/6G77+PGx2scWPlTyvNVxweCxJsCwbvwmIc6547iHYQH/ANPI6EeB9+R9g8e/NAE/fg39uB9i&#10;f25rwUMFBPbaLNHcf+0URyGJI3EXtZuRRs/BKIDxvfz22Ie+t6/kQ1xrsOvAcGyTwQe3NA8D/wAH&#10;9rP58EJJDUTXFcmzfNXXuNllJIuqH5OBi77cb1vne+R37BwXsPuIgGtAHjxr7A0DxVDsCeewvij+&#10;47+DAiw4Avg2nYAnleOD293APAoHg+ExKICICAiIgO+dDwPIiGh0I7+dj247eA/fgBgRxx/g8cX+&#10;K+Td+DA0SDuLe4g3Q2hqIoXssAhrO4ntZ74mJwI+U2+4bMAiHce4cAHfWuAENDz2DjgA/IvgAcUK&#10;IuySRZv47d68HJAplHJJFFgpscUB2q+Pk0GFk8eMdDzoo8+UfbnjuHcB0Hzxxx8j6q+eQaFHsTyO&#10;eDZPyB8G/wAACVDbvbbDgcqGoDvQsj45NABSBYPj5wGtgOwEe/IB352HA7Ef47fHgKsGq/YDvXcV&#10;8duPk88UfAbrA91sSbU2RbUTQB4vbwBXutrNnxkBddvwJvfuA65/PHPHvwPIeAPPc8C9v+v7E8Af&#10;4/FjwZSzHvuJXsaKjlgDtqybtaJNgEEgA+PuhAdDoQDQ8a41oNDxr357hsA43oPAkA80Qa5P3/c3&#10;8/H7/nx4g8jk0Nx/UovlgeSQFuuK71tIIrxkAa9uBHgvbgfgePbW/wCR3wG/BTZF2T9z35vgH/tH&#10;xf2+Ls+DhgaPckmxdAg7valUVvvwKY3YLd/vA6AAER43x86+daABAQDtwA89wH20feq5712JsWOC&#10;ex/z2Px4EFtvagVO5SLB7gWRYBHBqrujRPj4bYa440PyHbY65Dj253wAbHv48AD80OKHe/8AQfH2&#10;A5+/gLo2wJQWPUYjaBXNL2Y2SAT8AjigD+AOQ3sREQ57/wAiIAPHPvxvgQ+B9R5vtz9weT2Br4+3&#10;PHN3fgBY9ps0AxYXwVFWCAOLAsCwDzyT4yANByGg9uQ3xofnj3HQ7Df8c+r82b7c8X/rf7j8cX2T&#10;O0LY+f8AtJ/SQtAAnmiOfdySOAa8fRKHvzzwGuQ7iG+2wAB41zrXfYePUfgc8EdrHYGj3788VXI+&#10;/g4r2jhq4sljYO4nmgSB7bsDn8Ejx9APcAHgB3oNBzrQaHtx7/IaH30Ncc1/qL+Rfbt9x3B8AGUg&#10;qCSFBX3Xd9lQiioPJX23e0AgUfCmu/O+2+NaEd72Aj/oADoOdjrx4cD/AOasj57AV+D/AKcg2Ylr&#10;JUDgqQrH529wLPIq779gQOQfnl5337B7B+C6+Q/19/bnwO3g/A71/ufjg/ewBYHBJ8BwSR7t3toD&#10;kKQeNpAI3fP3JpQB38ZgAh8c9/77DgO2thvQgA/9PPgK4og38fFDv3IHazf+DRHINvO4csQWLCgQ&#10;ENUQQRVCr+LLUSKsqlDtxsA/nY/kfzseeB+db58e5B+xHz8ftf4H3P4+ORCmuASUI4FAsDdHiydw&#10;sUBwAF/dYobENl7/ALe4hyHfYAGuNfn241sPBe579hd1fPav3N1fwebPYlqyx3AE1TEWAt9jXxx+&#10;nkAgV9/CoF2YBDQDoOB77HfG98h3AeONd978Gqu4455B4IAH4+SeD2+/hMWDdlV57UPtQBohmJsm&#10;vaaIJPJKgAOgKHHtoeeQD49i8joB0Ia17+C0LJrni+eSCSO5/Pc1yAfmvBlPCk2gocGqCngX/wBo&#10;NDdySRQoVXhQoa7DrQgYQ4NsOe3YB3vWvb/bwNVYN9u/Iont8Dt3oD4/PhUFqKkgdh+AADvAU/O1&#10;TQ4UWDtA8ZgHAlHW/cQ51sND/fvrgQ12HWtjXYjgdv8AAs8AVfYfbk2fBdyspJI3Vydx9hKkAk2S&#10;Aa77bsnsBwoAcc/j35ABHWw7hoPbQ8hseNgAeAN2L5FD8mj88cDn9iPnwCqe5J3MQACAFVQAQNoN&#10;klixBF3W4AKQCroQEewgIj+RD23sfbW+wBrjjWh8BQHex88/J/8AycD9h+w8A7G2YkjeCKJDluyk&#10;HaANvJ94KtVHgWTn5fbXYfx2+Q45EAHXPsPAaEPA0KJurFV3v73+D9uaJ/B8DRINgjkCgP7FNOGP&#10;uAY3tHBIviwAfDggdg7aERHgQDnXbQ/x39h9/AVV8V2+Qa+w/HAPavg148Ny0RwNzsAoA3E3X47G&#10;yTS0a9114clKPGuA7cjrtrW9eX8/7BrwXj8Hsb/bt+fn44PP38HU2ABvAChlF8KqEk8tW5iARV7S&#10;gFAWfDpModufbn577HnQiGt99BvtzsRLRI5PY/Y8V+B3+PgcEni+BAZlO4kAksCCPnm7JG4gGj+r&#10;+0HsB4dphv545ARHzfIdx+eBAQ/PYfAngcfntwOSa4B7WOxFcgjjwYKa5LEKeAxXg8e40CqtQB45&#10;PfuLLsheA5AQHQB2/wBPjXG+2+R7dgIeTfeyD347HvXehxf4J+K8HKlhRIcngUQV2mmIQAVtsKdx&#10;VOxurou0yDsADQb50G+OO39x4HkQ9g3vwFgix3oVZ4IHBPyPsQve6P38Aik0RY3KoIStvcG+ASa9&#10;3Yfe1AHDgpR50A9gEQDQ6EQ37fAD2/kd65ACPuACTwTffkEfJu6HA/yTfgOSQGAAstzfPzZo0FDc&#10;kWSxFAgc+HYBz2DetAIgG+499j3EOwfHfwNWRRPe6vm9tcdhQrv8fbt48aZgShWnegfstbf1c2DZ&#10;7c8gH9I8O0wDXvvQiGh9t9g7+/btveijsOSmyQOO/J5A7fega/P357+Djkch6Ityx5Cg0pFKzABw&#10;TwbCjmm4DwhP2jyAbEP43279/wA+/fXcPAE1XtsURZ4LfZTZ/wA32NdgSPC/p7VN9mazsIKnmxus&#10;WNoAJIUmySAByXBSgOg7BrWx7h21/mENAOw5EBDYByHbwXaRzV83x2sfA+eP9R2Hc+DAcggEgG2B&#10;APckA2aKqK77So5HNk+HBS75DfAdw79/YR0OuNgICIc9x7AUj4ofFDv+TdDk9t3APH58CxsALtWm&#10;/WApssAebUD3E7W7Lt4qq8OSE/tr8DsO2+O4AIgIhvjeg3yA+PbjYJo8AcnvfzZvgDg/bmvt4UAP&#10;FqRwSKJsEqvYswHJsgkgHg8ircFIGg78due+thz3H278DyIeEz+QLJvgngj7dh+3BWuT9vCnetq0&#10;QTTAcCuF3MeQDzyOQpbki6cFKI9vNv8AAB77/j21oQ+fnXgPaAeAAALv/wA9/twe4PNXZ8KAtwNx&#10;BPc0Bbc2FsA2KIRSSKsE03KpUwH2AQ1ryiHwICI7Hgf79uBAPfx4ngc0L3WDY/yOKuzXHP548DtI&#10;Vaq1NEkAH53GwK5B9rUQaNqPn96W+fKc2/co7Dv2ERDuH+mtd+4gDf8AeqVxVf7jvwf3732HgvsN&#10;/rPxalvgAcjctNxyACOxBIPiMfIIl/vz29h57jxoB5Ad/PfQeJncOOaPx3qzz8cHn5/3HPhgACKD&#10;sf1dhYPFt3s2ATyBt4+eD4TEux2Ox59uwAPIDowcdu3+3t4E8E1/7/gHkGjXwfji+D4JQUgj3Du2&#10;2wD7SCKI7Kqj9R+AQK3HwmYpgDYAGu2t7EB78h7/AI12+BHWz8XVmz89h35s89/uCQb+AD4N7QVC&#10;8+40pKWTfdtpF0DRI9pAI5BB8InAAEAAP9A4Ae/I++wH5H8iA7Afcgm/j5PYg8UPnjv+aIog0DBd&#10;qgmxuAUBQw4BIC8Bi+5QWsFuFUE8WUR2IiIbDgAEOBHX41vW/wCAD5Hx7455BJo9u32+T8fayKPH&#10;jwAG4EV2Q2DXY+zbVEdyORXyQSfCBi888CH4DYDoOR1rjgRAfYddw58D8WAebruK5+Bf3of3X+CO&#10;ClRuFbib3c7aA2kAqCfcACTbCya7Dwgcuw2bY/t3wIiI8a3oNAOt8jsAAB9+PAA0f2PJrj54s2aP&#10;wQCb7njwnIbF/A5sMx2bQwHu4ZuQSob3Lwavs2On/m5Dew1rfxwPlAOwb57hxrgB8CDyCBQ7mxz3&#10;J5JrvVC6r5sjwhQNkltpKhivYECls2QTfNkjkHgDgIHKUA/9XfYCIjz2549udCOuP7D4EWfirAH2&#10;5+KJ7ckVXFjvVnwDIQRf6STxRX44CjZbUASCQCaoWa8NTAOx57iHIb0HPtrv8gG/kQDwNAAcEC6v&#10;gHtzf3F/4IF9uPBWHuA4JG2mUnntyT2DKt0AaABJC2fDYwdg77Hfv33zrnWv+3PIcb9XwAOOL28/&#10;g3V2DwaP5NADwU80DzbHgkmie90tbhZ/FHdag14ROG+/YDBvW9BwOwH5543z7hz7gAOO3N9+xH2P&#10;a+3AFV/pZaBJQMwAdRRHIDWSBzVmxRsgc0fCIlEeTAAe297H557gI9h54/05AkXQvtyCKBofJFci&#10;u3N9+5J8GCL83ftDWSCwAskgA+8gg2KF/DbTSXlHXyADyG+4dwHsOx5DXAcgGw1vXvuOQNtDjkGx&#10;YP4v7n5/yfMre0W18WCTtNtQb/7QHuyOK/uJ3KmfQCIa8oiI61zzrsA73v257gAh4Cr5+w5sc2OB&#10;3+OPtyPz3KRYKk96sBiT7jzZANEDjaDypPIo0gbY9vYNgOzaDYAHGx4/HbvsN9vAbRfI+KA455HF&#10;8WCD3/07eDn9RsKCvx7qraBwAbvcCBVWTfJBHhPQ+bfPzr8cBv3Hn3Dvx4EqKog83wAO4NDgcVZ/&#10;14H5LVMbINkV7gCdtAmubPzXPK9yPH4xRDkd6APyHuIaAB2AAHvx7AHgt8kggXwB/gHsK7VYvnmw&#10;b5Avu4Yk2BwaIKkE/pIPYcDmwf00w/Sl5NiPAgOxHntrXcdD78bD32IDvgPHv8X9+KPBNAX379+f&#10;j4BpKjzYJ5Ygdhyo5ZaBAPANWBVEk1WPl47DzoNcDodjz33wHYewAHPsHj3PP4Pft+QB3ux8mub7&#10;DkCRbEG+xFHaQP0m+b3Ajn4AoDg8+MRJoPKHPyGtAPHHOxAQDjjjXPHcfBb5uvtXc19/jg/erBrv&#10;VWcgg0BYBAA5Fnk2eCvtruOxJIJ3WfwkD535hHY9w+ADXfW/f5Ed99eA5PfiqPf5F83Vdu/x25Hg&#10;+z3Hkcnk7nJJVhxtJIXkUCBZ5+CPCYlEeQ320HG/gQDeufbffgdcdvA/Jr/Jvt35rt+OR3Fm68eV&#10;SzbttdxR4FjkUaJNEAjv2+QQQmBO3I/kB9/gdAP8hvfzrx4mu4+CRXcffvXNfAB/z8GrsbNgWb4B&#10;4HbvZBvsQxDGj2r56fwI7E3yIB7a8wcgG9DsBDuAj3DkLH2+CSeLFj4P7VR/YHk8JFWtqBFnvyAF&#10;BuuAfjddAkUdpPcfAARDnexEePcfyA/gBAQ2HG/fnx7tRPFAWR+/AI+1gg1/sPAAE1vXiqoEkWpA&#10;/UQoU8A1wALu74z1rYh7a5HQd+Q4122GvYA7CAd/AV2FgXZoWfjsOeOCT88/ewPCoAUEElgOLHNg&#10;kGhdn3cd+b3GqNLmBAEPcdjsBNyACA88B7CA8iP8a34CzfYXR7cXYFAGj/ir/HHgQFNNzZPDsLoi&#10;7qiQw97DmttA82PH4xQAdcBvgdiAjyXnjnYcAG9DwI+/jw+4v70L4I5FnjnueD3o18eE3pqsHmh+&#10;oge4Hk8bTdi2/tH3Nk4+XsIh33rW+NaDe++hEOA50Ab4Dx4m+QT9+e33qu3BPN83QN8eC2CeQ7EC&#10;7qgQCNoNAKd3cDvQrngH8ICAhoe/bkN9xEfjfzzwAjoOB8eAFc88GyR+aHYEA2KBAsiyfz66O4t8&#10;XyfsRuNEKBX6WJKjcNo7kePvl4AB17CHI67c71v/ALe48API+F81Q4r888iu3Px8CgKvjwFngvRZ&#10;RwQaJJpQQQACCSTQPHF/cZAAhxrXIccc8dg5Edc/j24Dt49t+e9jvzQ5r4Heu/P3JseBVCihjakl&#10;TXJUGyQDZ3gGyDe0D78jxl5R4DXb241wPYePcQHQ737AIB3MOObPfi+/P25N/B+34vsoFrd3Hcjc&#10;QLNi6Aph7gDxRs0BYJ8fRDXIgA6/za0HyPOvb35Djj8+AHuvk13BN8dvvzfxwfv2+RZTusGmX4+x&#10;BurYfIHYkkWQRdHxmBeR2ACAD5uOR7a9/gREfjngdAIiFcUDyQRV1+Tddj2H7A/PAAABuaBY1fe+&#10;ALulqiCpK8GhVG6WAnbYgIdxEQD232HgNf8AbuG9h492PANnsLPB47/Hx/tR/B1BBqgeP7q5I+5q&#10;thruWsHkWTXjIA/yjoeeB3vQh7hwHYfce/m2Pf8Ab4D8XwO1fPNX+4/3A4rv4M20Vf8AdQI5JZhw&#10;ACKBPHxVGiSaPhUoBrYB7b5Htv8A37chwABxoO/gTdi7IBquTdXzR7/nn71xXhMoAp5sUCA3O0D+&#10;4kckgm144vt2Az55KI/t1x78DrWhHjjfsHAj7iO/A9qPzfPHPck2B2sf6gHt2KRVRS3fu55JstZB&#10;44LEk7SAOL5JJ8ZhwIAUR41yPPtvew9x1r3HegHe9eAockgGiePkD5+xB+3bgH7jwZQt1RKj2gFS&#10;QooGxu/V3/uXcG7D4CgF7B2D86EQH2Ee/HGuO+uQDfIcC65+3B7Ub/8APP457+B2gULI3Ek2xDKx&#10;BbkEN7TXNDnsOVAK2ufNsA7a+A4EC+4eXj8c71rY68BYqrNDcTyBYHN9r7X34HBPA4Nt/SfdynCg&#10;V3BAABs76+DYIJ9vtI8biTgZqFKy+8Rb6O+4tU3rIr1udA7hmtsUnBCHKBvKpoDFBQpFBTMmt6YJ&#10;KpnOxwNW0vUny007OxMx8CUY+YmNOshx5ygZY5NpO0MjBkdbjfkLIzIwV5ladn4SY5y8SfFTJT1s&#10;czRugnjUsrlQ9EkN7WjI3x0C6hWBOsDQ+w6HsPcB3v51oON8+/A75EZCuR2sEWOx+/Fd7/Fnt2sg&#10;R45pqPAAqvizRYCgC4NMD7T3IonwuQB0PPPYdjr43rZfL21oQ/IBx4E1d1x+BfxYJo39ySavji/B&#10;6IFhm4HBN88Ae0DhlIPIN9zZ4oLk3sQDsPzvYjr37dxAeRDXftwIFr5J+/APbnnk8f4BJNj7348T&#10;RNEg1SgAsWHHIBpQrEECjbVwAOPDkgCO+4hvfcB7bAR/P+w+35EK7fc/ftzRv/Hzd1fHfwfYB7aP&#10;uJB7lTRZh7eexBJHAAHcCqdEDWx5550A9wAQ59xDfv8A278+PHtxX70eO5ANVf4P7/FEHYV2BN8g&#10;VXtBtjVnaGIAF80GNjw7KXQ61sQ50AiAAHzr+B2PAe4bHXgp+buiTydv/wCffse9+AO0HkGyV43H&#10;9W0e4opIJs9wbFX/ANw8Oih2EOeOe3toNBrY7HXyIe4b8B8hefwDdDi+b+Ox+4Nc12MQDuFMef1E&#10;EUKFAgBST7bHF823Jrw7SHjjtrsI8iIfA8f7du3t4ArY/IIFcVZPuJHPI+fvR4oCzgnZQAI7ULIA&#10;JIa+C1kEg0AR7QewPhymGw0I+3toADQaEAD5+fcdCAdxDwB7igOBQYWb544N0AT89uLK+Pe3cwG4&#10;7UprorRF2AosleAKB5vbwLDopQHXOtb7h217a0PAD7+3wHfwBsCz81fye9Cwfx3v7fqux4EL7/il&#10;CitpUKKWiCRYB+QOQSbJNgvUwL23seeA4MAgI88DvQ/jWg/zAPfwQgk/mxV8g3XwBRPyQbPPcE+D&#10;p24JB2rWwgtW5i13z9qu+LoC68PCBwXnjYAOg53sNc6H24HXPf2EA8AQeeBxz9xYBuzur9PxxxXz&#10;fhQKKDbW/toWe90xCmxyABwwraQAD3dEKAiBvNrv79h32+NjwOvYR7dg8FNi+B8Ht8VwK4NA/P2v&#10;44JyABuu2HyRSgtXbud4I+L4HBIq3BS8ceX2H5EeB7ca3+Q+dhoR4C6HJJ4Ao9g1mwfv/nuOO3fy&#10;qCCSSl2RYILHuQf1HdwGNEUpsUatyUoFHv7cj8gO+BH89thseQHY7DwBHHAPuJNfsf8AHbv2s9u4&#10;B8LKu3YCD7RbEEHsCWW+CQxuvkduWBtyUvICPfjjvruO+QEPkQDe9CGvfSZrkCzYs8kfPYEEfbgj&#10;ixfYizrHQ3GjagkAd6YsGs2BQsqDdAgEgWFclJoNfAhoADWx12H44AeOAD2DgNlIA4Fj4NH+26Jr&#10;83Q73ZPNmh2kH9X/ANI2mrYdiwslgQnyT81YHC5S8AHYNaAe/I6+eew7AeOQDY+AJuyD/wDcCOw5&#10;JqiLvsP3I7c+AIBBs7e/P6VLNVjgDljZs8j3AjkbVfKUOBKPbjW9aDj2AQ3x3433ANeEzR7kA1yN&#10;4H5+4PYjvz8fHgjgAi94JHIUmuGI77ST27sbIrvwfEWmJrQh3AOddg9vnkADtwI/yPieHHHJ+e37&#10;0fvZPezQPyOLYm7IJ4BBon5H9oYnaCLJFAhlJvj9SXkHX+n/AElEOfgON/jWw5H8D4Gxfx/uO3J5&#10;N1xV8VYsDwdgKIJPFE+0MKFkhLK0d3Y80o7GxaKhB55D86549g1v57d9aEPAgfP+l/cXd33v7duR&#10;XHHg5BYGyWB972Pi62CiADyCt8mufhfCIl/A61rnnn5HYb7ca18a5EB8CRRI4/0r4PYA1/i/t258&#10;Fo8Ab72gBSbBFE1tPO08rVUCCTxyUjBv+fwIbDt+fwH57a138eHfj7WLB5ABu7P+CP35PgykgVu2&#10;17vaBf6dxskoebB4s3xQAHhA5fcOd8b4EeO++/YPcPbXsHgAD8ngA0PzZb9+fkdh2N8DwmwJO4Ak&#10;BaIAVrNFipHyCpNEXTe00Ry2OXngR8oAPt7APIc8AOvbW96EOOQMOx3cd/k8k/3c0TxdkcfFDi0R&#10;2td42sTTe4soG4c3X6lJpSO4oHt4ROA7/sIBzsd65DQCAewj/PIh3EfCye+0WCeALAJq/tye9Gx2&#10;ugPHi1ixYBBo0D3ItgNoC88cKe57GranAO/cNhyPsOgDX57fA9v8oh2NyKAFc0K57EUT2+T8VyaJ&#10;FeCkkE8tuJ5vaSNxLWe7AkUeGJHcLuJtqcB0GgKIj/l0b87N3Djj37COuBAA8e5HBuu5JB79hZFg&#10;jgccV2s82WgeQAAVLV3F1bbSBzyLPF/e6NtVCbHYCA8CA6/yhwAa57aH3438B4G+9/fd3/bbVcG+&#10;3f8Az28I1YXkdmLEMD7gPkE3Z9oAW6DcKp4DbQb+ONh7j8e38651rYfjYEE1zfPB7cUb55sCgfkk&#10;A/HPgQF4YgMeSKI9p4NEEkkgngtfBPIIN4+Xex3rgR447iACIew8gHcdjyAD8AaPAF9hxyRxY/PI&#10;5rkCueT4FQpG5G4IJIog7ibYH3XS88/J/TXHhEwD20Otf21+eN71xsf3bHuG/Hq5H/8AEBW438H4&#10;o/J5qx9qHj3buwBBABs+0NYAI7krXJIAsqt9/Dc5RHsICIb2IAPH9+NCPO/9Na148fi7+4Bo8ckn&#10;4v471fNeE2bmwSSQR2Ng2KthRIJu7HAP3IJRMA70Ia/gPffOg4Hjnv8A7APgDwLHN8A2SCK47cfu&#10;COwHB58CXrjbdHhSoBsEe0E9jbV+rkgnux8fNd9DzoRANft9g54EdcDvfcO4h4EjlvjsCALPwT8/&#10;ciq+K4rk+Yjj4oFl9t2eb4okhgGsk1uPauT8AB5HQ9uwa4HgNa2OgD2D+wDsQ2U1dA/sSf8Ax2+/&#10;I/BPa/Ag/YHaO4AFjtfFk0AR7R/d7RfHjEScjsf78b0AciHIb0PPbgdgPfwF1wP8fYdjR/F/Hz3/&#10;AAPbATZtas91BbsAygVRUWRYJrngePggAhwA60Aca5/G+eB998CAdtceCj7Gq5J557m6HBI+R/sT&#10;XgTRsWQhFj3AkgUfySDwaJNUKA4HhMA59x2HIjoPfgR+RER0IiUQ444Dfgft/wCxPeu3xxX5HPj1&#10;AmzZrbRIKg2TbEC75bgkH55+2Al+AAPL7gGtiO/kd865Dj27ePcnuSb5I4P+/FgWKIPc9/sNXXFb&#10;SBwBy1nuDfeq4v4Hf9PwQDtwICOtBrQiAdtiOgHYe5R3sA1x4Ajm/wDNmzVnn8UB2545P5Bi3cDY&#10;R2Fg1t/Ub+FIZRYssbB5HHjESgPA+XuAb/OuwB39hAd8CPId/AfarJ+Oe4J7mx25B4/YjjwY3Qr7&#10;A0aA5qq+QwIPfnue5vxiJR2HfQCHtoREOfyOh9v9x4DXhXccEg2b+5Asc0eTyOD80O3gGWwCSxAI&#10;4sAsRybINgEUeeKHH5x1oA2AfId96EfcR3zwAh/+kNeIFccAk3weDzyPsPg/FfI8FAocjm9wNH4o&#10;9yTZ7UK4BIXg+PgaD2DsAgIa337ce2g3z3AAAAHY78R9j34+TXeyBfezRPxfPgOBRBNKQb5s82Ry&#10;1WPceQKC17vCodh4EQ0OgHXtr889+dAIgP8AuUgWPvfJr78ACxYPyCavuT2o25ObBagALsnb8G1I&#10;Bs89xTAVVg+Poj+7kOBH/UeNdthwIdvgB4DfPq44PNf7ck/Y1Ruqv7XR8FbsGFUStizxQIANAhfk&#10;UtENdA2K++X+Q5NoNdxEN7HnYBrf7g0I72HuPj3eu10DfwAOPsB8/JIsV9h4I4DBuCTuY/sVC33P&#10;O3dYYAHsCCSa/CQQ9xARAB82gEP57gI/j32OxHevA8fJHF8c2PuCBwPmzyCBwPBtp5qq27eb5HFB&#10;bNAEmxQskg88ePgF5EOO2w133vet69tAPyO+3bYX+k/HbkcfNmga5s8fjjjwA4N0VTjkg3dmgtH9&#10;R45IH7dvCgE997552Gg0G+d64D+PfnjevHq5AoDt2s8mrB5+ee/wKF+FQrE/q+b4BHKkj7/pC0vF&#10;kk2aPj4JeO4hyA6EN7133x7+w7EQ99gPA/cgfFWD2/wCa/N8WLHPcG/SO6gXQKk1wCbAJsCz3Ddq&#10;uj4+69+/xsNDoN7AfyHwIgIdud+Bofiu5PerrsDx/wDjVXB7V4Gxz2FsLBABJUXW6/gcgCyBQ/8A&#10;tUIXkNlDfGtcca7CI64/A/u7jrnwBquOx72R3B7AC+4rtQHHx492r4YHcBxbACyPcb5uuBXDXfAK&#10;5R9g1r59/wABrY8AIiIjxyOu3YpB+Qe/+pP2P7Aff/28CPhT7TwTQPBNULO7tZI78kg9x4+gUe4/&#10;jYe4+/8AcNbEdcDoN8jwY7RwO1nvfBA/1HNfnv2HcD7uK4PvHA5r9PJYfewAR2v4sKgUeNBwO96/&#10;nkQ3rnXHIDzyA8b8Aa/04HbtzwaPP247dz4DliaoEc1dheTwdpHLgj55HY0a8ZgUoDvQf77Afz31&#10;r+eOQHYbHx78djf78d7Xt9rNd+K+B4I1dudoAHHBHFgAg8UBx3ILAE0KKhSF/aHAiI+UAEN89x76&#10;D318657hx6zya7AHj8j9iSeb/e/vyG4UKI28Gm5JJ5Hus/pI7g3Z45NeO7oWN7nkqWNC0uBeTDpA&#10;hV36qRATj4loJwKLuXkjgDWObFMIaOuoVRX/ACt0lVNEGC1vqLRuncdMjVsyPH9X240A/qZWW4F+&#10;ni4wp5jQ5biJKt5UHiW0vSNQ1Z3i0/Heb0QXnkFrj46WA0k0ptI1B20v6nobFN8WKY66caDhyPLb&#10;8hu46yWJkmV59Q7L6VZgDgsmgQWiLspQeOU3KiKRJF8QBFdUibRmiqJRHBOp+v8AUteEsEL/AMn0&#10;UcSRLKBLkIzhA2fkqV3KzEKMaErBuIVzOSCNL0XpdMPIgjgx5NU1WdmEHpxFyGCPIy4cPO1o0ikl&#10;adyXCK7gxAMDK99xjCXosnE22MIcLJBx87CvEigi+iHbR1JQ31DVwOzIqrAiyFRI+26qHpkXKAiQ&#10;xKfomt5Ok63lPpeScfJwmwkcgAxTB0lhlx5oxaz4++FFeNq5to9siIwltTwlydI0+XNh9eDNTUJF&#10;jcmwqSwZEMsbfqSbZNI0cycgMC25XZTV5kvD9sxmqweSbVR1XJpIjiEsLchjsXiaiaan0rgwf/wU&#10;ih6nprNVwTMY5RUR9RIxRHffL7zO0Lr2GfGgZcDqHTzJHqmhzSgzxPC7RS5WCWo5mCzrYkUGbHsR&#10;5KI1O1P688t9b6IbFzZlOf09qkUM+l65AhbGkTKjWaPFzRbHCzkV6eF6jyCrPjO6bkSLADfAj359&#10;gAN+/wDcdbDt5f5340sGzwOPgGzYHAB+Pkmz2Pf48Z1ZYkObrsAb7Gm+Bam1B+Axv3CwXBC8DrfP&#10;mDkAAOd7Ht2KHcdd+O3Hjx72SLA47nt27Gxf+nz37EHuJNn3X80R7zXPagbABAG6xXBPh0QPfsOh&#10;+Ndg2Ovxvvv47+AqjVWLHP8AmxVfcfv8/t4WUqSQbVipAPwd1cEAgX3I+wsWeKdE2HcOBHgPn8B3&#10;Ht20A/6+C0Dx3+b+O9d/ijwbINEcd/B/U3E3d3wBR3GiCD8AFR/bZ4o9+XJQ54376L3H+e3YdjyA&#10;jwHPfj3euPyDwCO33r7d+/egSR4KQApYBm9nY0pFm/dyNvNfpI5FHmx4dF0GtAI6HQb5DQAJR+BE&#10;dd+wdx338Fr+0muKsULAII5+9/HP/t4OPhaqlsAn9SgFRR3HkCgG+5/JBdE51yOx2IgGuRHY8CGv&#10;nQBv5ERER8ePPfjirsgdh+wPbmvxxXYeAvBI91gKQtkdmB4btQv79rBrw6IH8fHsPx2HX8gOh/jw&#10;HBIHIrkG+QTxVcHnuSbq7PgpYM1qeOBbDiluxRPI4oklRy1EE2XBB1owgI8aHX4ANcB27cD8/wAb&#10;8erngj7Djt9+13XejwSfjjwIcWe5I3ckFuSCLq+K5AsUSCDZAKv0x1rQjvW+Q7CP8eUBAePnnvrw&#10;Qjmipog8dyACbrufzdD8HufCyj2rQZaW2ahdKy7h+RYBU3fBPC2vh6TkdiHYvsHvzvgePjY+4h7j&#10;4IQBfzZ9oH2AHJqiftR4+OD4XO3cFokCiOVFV+oGzVkkAEk2ANxDCw6IAcAHIaDY+2wHtoQ3sfcP&#10;/wArfbwU/J+RR5ugD+b+/wBu/b5rwAPIQMDdED4VvlgCKBI7knnn5I8PSAGxDjgedAI63oNchvzD&#10;vYcDsNiAhrXghvkntzd/fvdDgCyQRdryPkHwspoMvb9O4KNxF2Szfetw2/DfcgV4ckL/AK6AOfge&#10;dce4bHvz3ENB2AkDkntx3/a6JHYgVx+AfyZSrE7juBIB5HYBqogkttUUeTRu7Pd0Qg6DsI64AQ2O&#10;vzreg3oAANiIh5ffwQ8/eh3PH7d6JsVyfzd14W9u1QLY12qiAGP93HINEA0ewBo14cATkB3vQ7Af&#10;cOPcR3+R0O9dvcPBTyORZ/7TfNH9x8cXVmjRIN+CtwQDyQLO6rr9I+eA1kjkUCe9klwQo7APffIg&#10;HIfPHbY/Aj33xz4TJv5FV8djwOSfj8kfYHwNkj8E1YtibHO6x2NGjyeSCAAAFwIYffXyG/f+4CIf&#10;7fx4LurvX+KH/ki/3/x8eBAk7qburs1ztHwCK4o1Q/AqiYtMnxzsB3rethr8cgHHx8fnxOg88UR8&#10;cgWfvdWbrnuCfnt4jSCR2uyVG47z3J+KFLZUEggg8DgUgJREdmDt863rkOfcQ379uwAPHg/4A78i&#10;rrv96P8ApVULPB8CTbAWRwTW0AkfLCv0324ongUL8JmKHfYiHOw0H+/Ox9w40AhofwI//HFk/wCL&#10;/J4HPbnvdg4VTwGBPJJIABN99xJ9p7FexYdqPhuYg9x37jvtxsdcb517j3MPxrge3782Cf2/B45o&#10;gdu/48BRO1nbcTdktz2Kij8gseeRYAHwT4QMGvjgOPMAB/IdvbvxvfYA4EPHtvF/HzRHH573zVdr&#10;HweePPvoXtG2t1EfpLf9yk8LVbL3AkAAju3OHP8AYR43rQ8j3/sAa551rXgR/i7/ANT+B/g8Xzx4&#10;RYnc1ggi7YN7iLpTzR45U3YriiePDc4b/wCrnQbHe9gIiPz77DfYNh3D2HkGq7mjzdHsTZHFA8kf&#10;cmvCYLLRN1yCKB5J91gWeeAT2F0O5AamHW+/PYfxsPffHIhrX9t8CHqPPFHj7H7kd6q/kV9+w48B&#10;uFnhgeACPaVAJor3rgDuQe/ar8NzFAPcREREOR2IgGg2A9x5H+eQHx67uz9iTZr9iKNAc0fuKHhM&#10;91JLDaQASQGfnaQgDW1biTdc8jsR4bnL7/6b0HwXYfgOeddg7CAgIiCPlia4A57d+f3u+/z38Abb&#10;kAtfyKs7D+oVS2Aexogj43eGpgAQEddjBrvwIb337/nnf4Dt49V1RugfvyDQ7VYsV8H5N8migqwA&#10;Ui1IA4BobjYJs8ULN2zA2SLoNRD8iGwHsHfYhrtxwPO++w2Pv4Ma+RdURdCu44B/tNAEH9/3D5Ne&#10;00LU1Ysjnkn9IXapAAI7/BOJg1sQEP3BrsHmAB0G+/b8b1v2534KebFH7iiaJq/k9wO/FnwJO0sV&#10;YkWVpaLGqBN8972gcheTwLPhAxRN7AIBxyIhwPcNfz3ENDrYb7eBvkg2vFWO279+x+/e+fdx4SYi&#10;7DD9RIovVHuAoLAkDvtIAIFiuPCAl760Pffvrvow/AB2D8DvXv4KAOPyR8Xyb4qv35+SKI+fAL3a&#10;vjswUnkjkk1xxXFUe9Gj4REvfjXYdgIAA7H5Dtsd88gG+3uHiACOPuKokXdEd+9cjm/kUOx+LYMC&#10;Lr5A3GxVe2rsWT9gQOQfGIhzyIa59gDQc7ANa9uwgOhD48B8dqPYgG7+T/gcfHP3+xTXawRXN0KJ&#10;J4FAAmq7/j4YX+8oiHOg3yGg0OhH5HnnQbDXz/cLsn/x9r+w7dvyD2+3B1Hc2OSD+gCwKoX3IIoU&#10;3ySOw5w0HzzoChwOtAPI65D2Hv8AAj2Hx4j8c9/9uP8Az354/wAePWtjmzR5ALAqbtuAe/FAixTb&#10;fnxiYP43rfAaDn23rkeB1/AfPAcV/cO/yfz3IPb4JF/kceDFhRDe2wOVqiTyKPwGo0DQHA71afl2&#10;Aa451sewbDXIDvjQf/u7+PUPn7E3XwPt2+ebHP2HA8BXtCgkAk1fAA2gWqkk/wBvYAj83yfggIhx&#10;vkREQEA4EO4b7/Gu3548e4HwD221ZIB+ePv89/t37+9rAVYsk0SATQqrobrsAkAG+W7k+EjBwIhr&#10;je9ByI+4AICP40PAccAPj327/PN3Vdv9ebPfnmu/gGa7IYhrJ7LyRtoGiw/CgdqBAsE+MQL7jwG9&#10;8APGtD+N9wDt8BsPYDxX/g1yTQ/P3vi7s3+TgqWs3dVx2pbJWrHN96AJpe9KB98o6HWt77647/Gu&#10;BHkA4+NiPsAJsffmxYJv9iePvx+3jxIAJBI4Y2BYoUTwTzdhRyF/JrxiIa+BEA3sQ40Ht/qOtB/b&#10;2HwIu7uhzVHkn7/6Cxdm/wAeEy3FMb71R7BqItTV0KBHuFse1e7Hy8/GtdxAf4DXAd9h/bnjXjxP&#10;B+fgiqHeyTd8EHnv9/2C+SBdClIvcoIoVdCwDxtFWCPjtkBQ50ADoR0GtgGv3e46+eOAKIce/gPn&#10;uRYPevjjkgfkUeb7/FjwJuhVAVx+kSAU1AmwRyB7qo0GoDwqJP8AKAB3HftyGx0bkQAB52OxAdAG&#10;9b0JeaNnjijxwe9fersCuO5A+w23wFBNFSpvaAx5ILDn4F2KG0+3k5ABdh5R1rn29+B/vv2HffYf&#10;Hj1GuQeeO9dueR9uPiq5+K8G9rAD3AEj20BYfuDV8gWaHb4qyBn5AH2EOR9uN9tDzv8AOg/v48D/&#10;AODx3NAX8iuDYNg8dvyoADzV1RvuaNA1RLEE0b/7l7ePggHbQb4DYh+3kfyHsOtb1rgPfx4Wfk0S&#10;bAIB4H24s/erv558H4qztFEHdZqge5FAAUexF1YPF+PwCPuOw0Ace/5+dbD87HntrQnn8E88njmu&#10;ObF1R7cChz38eBNDmu4v2sR3oLft/uIo3Y5IskeMTAHPcO/HwAj3DWth20HAcCOt+BrtyDZHPzYo&#10;ixz3APu5JvjjwDEENzybAsj4+RwCfvtJIJs/FePgb476H8aHjfb2AdB7j2+ePHqH+ex7mzfJr/tB&#10;/YE8cDuiTyV/tHNAE9yQRfY0e55J7fHOYAAfxruOuQ78dh5DYgIhrjfIB4EfjjvfBIB+13VAAA9u&#10;xAq+BugPiiee5vkVus2ORZ4H4u/C5RDWg9gAOR0I67iHPAAHPHHxrwUg/jmyKqhZ+9CyeB/8g14E&#10;GhtDKAbFngHk1/sTyKok9z4UAeRDeueB7BsOONB25H+/voNePGrHAJo2K5Art8cj8UaAHgOCCewA&#10;NgjgsoNVXJA5UMT3J9w48LFLrXH+UPfn31r87Hn24Ht3DwFkXXBP7AVXH7UDwLP/AMiRQ/XzzVU9&#10;kmt1f4ABNm6FHaSypExMYhCFOY5zkIQhCmOZVU4gUiSZSgJzKHMIFImmUTmNopSibgfMQqs7lFVV&#10;LOzEKqRqCzOzMQiooG5nJoC7YVwIHZbPqSHaii3JYkDYoCEszEVsHc0BZAs5MIdF9muB2lhyiZ9S&#10;auoVJ02hPICNqnG/BimOmoB/6eYqh+31HSakqqQ3+Aybh5Vwxbq/zcwsAS4HTPo6lnU0cmpOA2nY&#10;72Q306+3+YSqezgriKwstkC18X/Qeg8nLZMnWFfCxxtZMNdoy5VJupSA30sZvgG8kivbEfd4sOsI&#10;VrDGKLGnQ6ywj2MVCuE4uAjiA2cT8siRSQbMDOTKC9kJeacNUWKKi7hd+7dviIN1AVVTAvOmo61N&#10;LkT65rmoNNJEs2XNl5+QF3SCMxY2OrMaQTZEqQY+NjqCXZIoIt7KvjWGw8nG0rK0/prRZM/OOI6a&#10;fo+nRAz5ksSPltEDuX3SLjET5GRMiRKxlyMiGMNKtVtHl7lO5GsGH+pprNCORrlTp9NGQm03CVUd&#10;jX389NR1rawp3UZWZ9swrlf/AOFdAaKlr8Ch9fPPZGVmm8hYJOk6fL1L1JHlN/LNTOFHmz5eZ649&#10;HFWLTJ8RYpCSVM08kmTjLj4GPuSG1mmEckLMLr5ZaFi+XHT2qdR651doep9c6hPEcgRaiuq6lhaj&#10;r/TkC5fTOFp8bSadoWj6BjjLxdRzMbbBmY/pQ4s2otnPnZ9lAysZk/IqDli7lIFRrUZQ9TflTXIM&#10;f9NIxjhVJ1GPAQbzMXKNvVVexrxukms2SbLsDsHDZs9T0LN0/I0bH03LsDKzHzEy37+tKpxsoIbA&#10;3JGWlWMtYZw7WGJYULT9QxdbydT05k3YeCmA2HGAAcaMrk4e4MLZJZFSJ3Auo2jDh14IyurPZapZ&#10;nOGsrQLWapFjyIrG15+5UXWhEUX0wJ3LaCkHRTqLsUk3YlVrT4zeZhBWbPIxVVltZwQYvTc8n/Fm&#10;lZcmj9W9IwT6hrOHiBkyNSwIEd3zceONo3fJixJFlGZj+9zE8ObE4KSnoaLTn6k8sMfQ4HjlzJ9J&#10;iwIo8xIhjZWRhZax47MX3RChGsOSrAlUZ5WT06cDzn7BJcY2cEa4q5fw0m1cSbNk4AVXke3RVIkq&#10;gDkB8r4iZzf4Z/IRYyYAUQOsUUg6L8vvM3H6kwYvr8iCYCKAwa7jlI8LLWeR4YxmxqAMLJEibJZC&#10;qYxkdEmGJKwV+QOo/KzqPBXW8rD0jMVtByYk13RGDyahp0csbyRZuNHbPl6YwicGSEytFtV1eeAi&#10;RBwIXQm77AR2GuQEOBAQHt/l54AQ5DuHGvm+xPa+ar9ie9nnv2s/IJJyUITu53XXto0ATy13Rsfj&#10;aDzzVB0QA1oNgI7AQ+B/nnsIhz+BEAAfAfgcgdv/AHP/AOfI+5rwqFJCmhzxd1QoWtFiaBO5BwbB&#10;AqvCwc6HfIb51rfsAh7cf37j7j4DsK+4H2FfNcf/ACDQHgKoDa3a9wYm7o+meCAWPYG+R3HyHJNi&#10;IbHnffjfsGg7/wBx45EBD58evgirruRYBJB+9cj47V+fBUbsLJClq4INgUgO6xbMDtNgAAVx2eJi&#10;P5/uAAIbHXPIa2HA6Hn28Afmx+aFmj9hXJ57H4IsntTjcAKIobeQDtquQO4Ufb2nte3kcOS70G97&#10;82g1oNa38b4AOwD2D+/gD2I+4+eaHF2PuPgizfz4853C9/A7gEWx5CkC2G7nm7BUgXw1OSBwAiG9&#10;74+N8c86HQb/AI2PHPA8/wCKP+tg/wCvHB/3A8E53EkAUDuuiGWgKU2TS/bcD8jsLdE3sN/Adje3&#10;zoR4N7h7f32HgvBF/p+5H3sfPc/I+xP7Dwa1IokkUSSCFYKAKNcEMy8iiByGsWbeF2GuNcAHce5u&#10;Nj3DYgPx+Q448AaPN8fHxwOa7A1+ea+3F+FlPKnbXFEm+FayPd3egtA8KAG4N34fEHkAAB59u4cC&#10;G/fQ89/YffwnX3rn5B5FiqPc1Zvj7CuRwqCTVG191D9PB5piTZNEcg3QAse3w+J5gDX+Xke35553&#10;/O9CH8iPghAruTVcd7B/FcE3x/r35B1qrqlBpQSS3CgKHvgbauuSAoamuw7TAPYOO4BsQHYdh5Hs&#10;PGv9fBT2/alNADjmx3+/wOw45A8G3ACqAAO7m7YA9tw4ptvBHfmyOaekDeh33D87DYjvQf7/APbk&#10;RAE2uwPiz8D8cn7EV+eR8X4VBoc0K4AAPBJJCsKF2OC1kCgBXBLspQ0A88DyXfsIaDe/fvwG+da0&#10;PPgn2r9h8V83VD/JqqFG78OEIqiordRVSSSGX7E9yxLDjkCye/h2UNByHt2HWwAO2x4AB/8AfWta&#10;HRCSeK5JH3qrPNn/ACaHNkj5A8A3A3c8Kf1DgUSQeK/PurcSvFG7XIUeADzDvgdd9gA6HYciPPPG&#10;uweClubYbSKsE8c/fmq47HtV8cAFUbiCAxsXx+FobTwRZ5BoUOL20ArogcGMIj76EA1+ONdv/wBG&#10;x14LzzQoA1yqtf2Ntz24+3HHgwMScSPJuPPtIquwHMyciqPt+O57+I0UTEPMPl7/ABz33sC75D52&#10;P8e/idBsVwRyRd8Diif8cAD5Pzx4j2AAalJBXcCBQ/UQe4BUqTbE8e2hZPLQxB32DYgAAP8A1a7D&#10;rnXG98iIe4Bx4OO1g97v7fNmqBJ+9Vfz+U7O++Bu2gEqSewG0UeQAaPNXQIJu0TJiG/jkBEA3v4H&#10;30I7DjeuR8CGHz+/Joj7qex/zV9v38KCwRuUALu3kgc7v25AHtNGq9wuhQbnIPfQDvetb79w0OwA&#10;Tcj+QEOOAEBHi6Hcdhf+Bfehx/vZo0fBDuNjYnY2oG4EdrWyQSt8Eg8+4c+EDEEB59v9R/d8dhEd&#10;aE296517+PdwQSfsB+QLo89vnsR379vHtpUoNxpeBuorRPANWGWyLNEGi1bu7VQo/POuefNyAgHA&#10;B7gI61xoewc+BBHz+wqh/wCe/wC4u+O1eEiS1gGuCGNgiwWFXyNxJvdQo8GyKLU/G9hzyPA7Hf8A&#10;PAeX3ERDYB3AQ8G+wU3fH2J7f/oAv4/PhOiKBG07TVHc3IDE8VXp8khqN3dkG2hw4E2gEAHf/wA3&#10;A659udjr8GEd8eBvnjj4v47fsDd/YADjjwTkAElCLfaeRuXgn4vbt2kMDtFsV7m25i9tF3oQHY87&#10;EQ7fjgQHXwABzsfHjfNkC7sDi+QPuPm+e/f9gTcasIFssWNDaO20g1yrcAVRPJN2fCBg5Hgw7AdC&#10;I6Eee+h9uRAB/PIaHkASKo1xz24445JI+1/6DsKBib4FcM4JBscAFhuAobmAvkA8DiiWxy7EOO48&#10;8gAgADsQ99ewF/aOhDza9vA2OPubAAB4sULPF9uTY5oDwFrYqrJJazXNggHm+P0ghQAOSAO7cxRD&#10;Ya99aEREdb4AR/AciP8AOgDfIf7dzVAdwe3yb7cWKo8VQAEgmwCWLd7IqlFEsDdWTZFkChRslI5R&#10;MHuP+49xEQEN+YRDkQ0Gh1v58e7d+OLF9uf9AAe34454PgL3UBZoEVfuJ4717rq69rLXuIPfwkYB&#10;7c8h/wDkh27+wB3Ad+4/Hv7uQfn5PBvgAXfF/H34sjjwXdt2j4Kmwvzxz7ewUbtxogk9ua8IiTex&#10;2GuNCHA8gHIhseN8d+QHW/A8cCiK783XJJo8C+3+tVfcBuJ3Cx2KkE2LUWxHN7TQ93toi2FcImKO&#10;/jQCAccBr4+fxxrfIiPGi/iv9wa/B7DirsHtdD4PgAGXkGwa/wC0djdmrDGyKuuCD8eMB38aAwa2&#10;HIaAR0PAgPPbjsH/AFB28e4+P9wO9fB5sf7eDA8kVtsAXRNnkAk3VVdEFuSAT4+GKIjsed8D/GtA&#10;Ab45/vrj+4VQocf+OTY/8fFXz8dh9x2nbdAg2BQFUB8gGrHHaiOwrwn5fnXPbfcB42AdvKAfPceB&#10;458AB97/ANePnuOOTf7CuPjwdeR+KIF8kGgSLUClBHA47jmuPHwQ/ACX872OuPyG9a7/AOvgf/A+&#10;OKP+v7fgePe7uFoc3dXwVAr55FNdVXF2efnlEO+uQEC8DrYciIDvj3AOw8duweC8fHyQSL+/FGrv&#10;7n4N9+/gLO5Sb77RSngn3WVBYA8AVz3BFknxgJR/AB7a7/gB9v5H42OxHkRH4s3fbnmqsff8ACrr&#10;jggeZT3IPDgXQu7HBHHNjkiz8cNfjASiJja2O+wf+kA+PL/bf5DvvnwAqgOw7f688g97/a6PA8eN&#10;k3wCRdX8Cj2Cgll+e3Y0eb8JGDyiOyj8b0PHPAbHetAAB2AOeR2HgaPPPPx/81Q/wDZFeAut25SW&#10;7WOAASDV9z+kG64JIs+P2t62Gt72P5De/wDXjtvy8joOQ8AbHI/eq7gjg/4F12ugL7WHyBW39XxY&#10;N3yeF4FDcpNjsOR4+eXf52GxEda9x9uBEQ1oREewfkPHr+ewBoCuTxxVj9xxX78clZhVlT8cMdqg&#10;ki6Is9jxZb2rzwSB88vIDx7/ALu4ewDrjj2Dft35DwB4A4IH2r/N9/irPPPzXfwDMdy8KVCmuNw+&#10;BfN1to2a4NcAHjICjvfP42ABr32IAIcgPAByGvngPA9v3qxVm6+xI+3f55P7lQWa3KfkglSGpSK7&#10;Ne4dqY8gAG+QFfKPYQANCBg9t/j27B7BvkA2AbEPBAB3ux80L2jn73xf3/eieQJqiCLXv+No5Apf&#10;7gT2qybJP2zABHYaDfPm2H51sO+h3veuNAPbWw9x34Iv/Wr73XYfHySLJvx4kkMaAamJBDEAj5IB&#10;NccUWo/f5P4S8ByAaHjXGhDRhER554/7aHx66NUfm6rtdUO3BvggEk9/Bg3G0CqKkC+Ks9rskArt&#10;HPau3jECiGw17bAB0PA/x78CIcAP414E/HJ79+SBXzzfyRX470Tfjy7ro/2iySK3ccAEn9XJbd3o&#10;Hv28fBAA3+3v/ACHvvQa4D29/wCRDwIuwQT2/Juu4vtzXJofFXz4NuIB7e40VA4HPcnj/TuDZNG7&#10;w79taDeta9/fv767CAbDexDfge3Jv5Pz+eD3qh/v4R3DgXRsmvizx33HjvftHwd3Pj95R/uHlEOf&#10;5AewDvetcCPbv28e/J54PAB+D25o2O3xzyPkkfi27gAgXx/oKur+3AVvv4yKA8jrQAGtftEQDfyA&#10;APfWx/PbsHjx4/yfsftzfe+OwruBxXglgC1XcBX+bYcsfgc92AF2aA8Kl47gGuNc63+R/wDcO/4D&#10;Y+Pfbvf7duK44oWTd9jzzQrwPuAFgVQoH9XJ2kjgjvyfv2F80uUNjsA7BxzzsRENgHYOR9/ntsef&#10;cEc2QTZPFcc0SO/A+OeD9uBRb4NjYLDGgBRoAj20CRZ/e+zeJdxRhW/5ikzM6fFD9ubKlTlbNI+q&#10;1r0QBh2YHD70zmcu/KHmSjI8jh8rrRkkU/8AFCo9T9aaH0pEDqWSZcx0LY+mY2yXOyOwUmMsEx4L&#10;NHIyWSPu0fqtaie0bp/VNckP0UPp46ttlzJbTGi+a9QhjNIpHEEAkev1lAQfFveDemLG+HEG039I&#10;FvvRB8qlsmm6Zk49UyYeoWtxQ+o3hkw5KDwTOJZYvB3yYbSDlzrLzD1/qqR8WSX+XaRwyaVhyMI5&#10;QD7Xz5/bJmOvcIwSBTeyAfqO4dN9I6Xoka5CqM3USabNyEFxnuwxIRuTGHwSpeVhQaQLSgg3ZTHE&#10;P3AJxOcOTAJziYS6ACh+7yhyUB1oB/6vMPimRkvRIv2ccA7QL912QDySfvYoEeLE6qgYKASCbJoF&#10;rFmvkgdhV+4Xd+ODtMKlLptoxwmuRw1fs5Noq38hnKMm3cNnrFdFNQjhAF26zFAUvUbqCBjqFDkR&#10;Hw4y9GxNZ0yfCzXmjgnkxZPVgZI54X0/KizceaKWSOVQ6ZMStZRuF7fAa42t5ug6ph5+DHBNkRR5&#10;kHoZEckuNNFqGJJg5EM0UUsUjxyY0zIQkiEsw5oEeA3trRlie2fQTFiVyZY3lzudjgoKJiUnatdd&#10;WYHbpBxebY+M8dTFriI9+/rzN83UYNo+HdmiyRz9QqLthC6v5l9B+XulogWZGhxoMZll1CTKnzJ4&#10;gGysqadxYOdJEmRKHGRPJMocPixBYfGK9deYcOkakem9GwB1F1Nreq5+fnaboGLHBpum5mUJMsx6&#10;vqW6SHBjiDeimNB608cKRYSwokQKt6RfLayypTVZhhFMY5ZSbYuWogsD5RaajzN251ZFcxQOcVDA&#10;QEk0QTMp9OTWiEKbKulv4gW8z+t9K6bTFxsHS8lNXfBKFGlbMwdPeSOIglnKtEsgK2WZyG/VR8G6&#10;FXrrStcmyOozgriZuialMNMw8J4guRiZ2mZCTDUZ2OVK8OOMxGJjWEl72KqAAlLBEQ1ya5BhHrJs&#10;/QXdMZ1mk7blFVhMKVxqqydpiYBM2kGM1CmdM3zUya7dYoLIKeYTbn+sWl0zXIJCzwnIwoT6iSMq&#10;vG/rYcyFkIYpJF/TkQmirMjDaT47r8rJIdZ6TyhCRIcPUcyExuKkjkZYcyFlHIWVHdnjde5AZG58&#10;R/Z66wnnlUaZHdA5iJSAftYW/f4aS7dzIN4uSbtrW2TSJHoqgmgukrPAm1g5VPyi/LASAE+sW8sN&#10;cyemdW1L+WyXjZMKGfSZ98kDGCcF/RJukdDtNj1oiio5yYiKtXWuqZuBhaVq8McUuRFOuLkZBSNX&#10;y8HIhaSLGymRQ6tDOjPjyR7ogZZiYk3Osgk5g6cyVWpyFtYv0SSdWknETbWQesozdlK/BCNmGBgI&#10;ZZqq6aOY87pqsUUv8QyiSoiVQpus+hPNaJtRm0TIaTKwBOiwQXv1TRlyiJMeIx3uy9OAk2RCPdJC&#10;AFxyygYy8Y9deXWXrWufzHRNJfEbqXUMp9ERY4YtP1Wb3tNp6uhXHxtRTISbHVT6azXCZIlEq5AE&#10;QUjJnFM5BKoQQ/aYOS7HjkB8olMGhAxdgYuzAIhofHRME8OTFHPBKs+PMu6OWI7o5F7b0cdyDYIs&#10;FWBUgMCBg0+PPhzy4eXjy4uVjyPDkwZETwzQZEblWimSRQ8ci7SGQsCTyLY85gA7/aUNd9bMOx9/&#10;zv8AvzxseAAVR2q/gn/Tt8/Hc8XZJ7tfhoWbsoO2zaoeQQeSoHAG4KO5DFj22geFyF5/HIc868vO&#10;+QDsPvvYCO9jsRD1mue/B7ckV+Pwe1duPgDwO1qc96oVXJ91gyUON1XwfdfYncvh0UBDy887D+O4&#10;BwAh+PgQEP4EPAEjnuAeOKsXXfn47/Nf7+DncQKNNQoGwtjkqpbvx2YKb7kcE+HRfNxr53xsQ/vo&#10;OOOfxrkNc+PfJ4Hbv8/B47/Pwa4uu/A7mJK9rBIobjY7EgEckk2p7lBXJ2+HJAAQD399fyHz864E&#10;Od9vACwxsc/4JFcfkD5oj88348VIPDcC2AIagtkNtqgGAPtCgEsCObPh2TYcewfuHf8APHG9hret&#10;bABHY67j4Kavjj4HPBNAfHau3bt+aPgV3A32BtivFXRAuq2kUOOy/a6t2TeuNchvfIfxvnQfP7uO&#10;eRDfgCBQu67DgXdfseeKvgjt9z4U4qg1BhxRNGrG4Ag0AP00P/qFjw9T+e+uADfGh0OhH2ER7iGh&#10;7gAchohPFgEjuPb7qAHx24Bv7/J+PChNC2BPJ+1lr7bqpWAojsbG07SD4epCAcByO9BsP5EORD27&#10;ABfKGvfgNEK8kjsRbDnsBzYNHgcXZN/HbwdWcG7JIUbjVEUB9wdwrdYHF8AAqAX6Re3t/PcRDgAE&#10;edhv27Dx7dky1duR9hwOaJAv4+Ofi/ubWDNYAteQSQCCBvamoivtYULtDMQaJ8P0w7a4DzfnY677&#10;Dnevfe+O3fXghIvsDQsUOfg8cVVcCqs/NDwqn9t0CW9xYg8VQUWCDdAgAVxwPD0ocgGtCA6EOwgI&#10;iH7hD8h20I67fkEuwvj4+O55BH5Arn4N3ZuvC24tdCvyDVHvdAd6IodgKINmg4Am979hAB2IbAOR&#10;1vfceQ/Aa3yPgt1xfxf35FAcDj7WRV81d+Bbm755CnixVWSp+5HB4aiQDyTbgheBENh8CPGvyGx9&#10;uPMPPOhANa8EJNjj9V1xwa+/HA70LHP5uvA0t2QOANxCmhRF2QRRoNRPAHHIBXLsA1oDciOxEwDz&#10;z/8Ar/p4I24n2lgO3HbufxX+l/v4E2fkfN3uHJJJ52m7Ju7+aHAHiPVEh5/b22HbQ6Dn/tvQh5vM&#10;O9iABxOK1jvffsLHI4Pez2o3R7EXyfDdlIHBG1hQIBqgTwRZIKgjtu3MTdc+GopCA6EA52Hb2D33&#10;+N6/A9u4+Dg/uOT8+4WODXB/PYA9rPB8JiMmrQmwBQAuiOe4sVfuBBG4cVyfDc5NBzrvr3D23yHz&#10;vY8CH+4+Dd+19uBV3RPb/BrmxQPHHgW9ntY7mqlKgrwLok/2sP0gKaHIG4nhooQRDjnQebgfYB76&#10;17B25ER55HwIIB+R+Pt+57nn/QfgkeESTxTdwaHq/pBsEDjsTX24+TQbw2MQde2vNvf8a/sIcCA7&#10;H92t9+PBuCf24IHNDkckdq7fgkjsb8eN0OGFECxwxHPaqu+B2pmO48gDwzUIPPsHceAEP/rr4HXP&#10;wPA+DfPxZFHmu4q+/wCPv2v448IENuIA2gAkqV4rcOGuzwPxyCW9xqmpy/gB40GvcQ9x1zoN9wHt&#10;sRD599x8H8cEm6Hzz8fknwUjbYJWj8UwsgUQDd0K55o2LIHZkYPjQhoA3od+/wC0ONDrX88jyIa8&#10;GskXyK/0FV8HkGz27DgV3PhIlWqhSkcK34DAjaCvYm7IBVSRyvARMAa3oPN/O/fWuQ9gHuOx5DY8&#10;c+JP3444oA1X3BIHbtX573Q8/wBq8svwVokD9JJsWPcQOO21ue7YxB4H8bN7cjvsP/p7ciIc71rY&#10;eA557fHP4J4A+Af1cD47jgeC7efg7CCxAIIJLWOSARVcXRogUb2onIAbHX/bWwANj+dD7f7b349f&#10;xfPbj7Hij8nt+eOBVEEuyzVKoBqqU+40LFgkqBd0SPjbyPCJiaE2x1z8Bsd640AbDYAOg325/Hjw&#10;JPFCufj9I73z/ufjt8WPVd8sQAAd1EngEgADt80K9pFmzXhAxNiI999y99CPcB9+QD+whvkefHu4&#10;54IrmiDXPIB4Pfv9hXIB8FPuXuGtSShAALGwe3HYGgAbPaiS3hIxQ0IiAB3AON74/HHPHHcB/wBP&#10;AfsSa/Hxz9zYF9uKrwWjVEbdxFcE8Fd1cD4JJ281VmyK8IiQR1ovI9tDxr/bsAcgHcB13HgTQsfY&#10;gAkXf+/F3wa+x4HPgwjsDbRFDncaIuzdc8bSxIBsWa5oIiTkB15h0HxwAa40HIc7Af41x7hdWO/H&#10;NX/7ULHccm7s+AosdxF8BvjbQNdiCVBJo1yaYe3wmJR2AAAj2KOvzvgfjkewgPAd/HuCDXJPNHgc&#10;KOQfmxxdHubPz4BtwqgbBAJA9p3A1Z4AALA0aJ7AmyPGPkER1oPz7/8AfWh54Adcd/cfHifkjgDj&#10;k9v9+P8AUc8DgePDkgbSEuubPwST8HsTywuyKHJrASm3rWvfXPA+47AP+oR0GuefwO/E3272Qb/z&#10;zV9/ki/yO4oQSLXjiiF5rgGwaIsm6peARyBQI+CTsAbEQDQ8b5Hgf29wEB7a3sw9ueA5F9q5r/zf&#10;I+e5/Hbtz4m6o2TYFDg3VkgEUw5AHNnki+PHwS7EddvyAf349h2HPv8A6cgBwP8AzZr8Afcc8dx9&#10;+fAqWYn91923uQSQDX93xY+/6vnxh5RHYa50I9wDQb40AD3H8cAO/wAD4Ec8/j7XyL+T8AE/Hfg/&#10;I8AxIuwbYk3Z42hjuVbBINA7eAO4vg+MRIIAPGtjrkdcCIgIgIiO/bnQ7AOREQ8Bwfn7d+aJ5B7X&#10;9+xocCuQPHhZBokGhusfBu7JN88cjjj7gL4QMA8D/A67gAB22P8AYNByA9hAA7D/AL/B7fj4+3Pz&#10;/i/AE1YIYV8GiSPgE2Tvu2oLddxx4+CA/gB53sOS/wB+3toADvvvrx6j2P47Hn/Xv9hfBPPgLJPF&#10;kkEECrW65vmgOQaNg2e54+iAj/ce4h3EOw8ewiPHOhDuAeA44FVwOAbFXzxfJ+5rv25rwarFEnvu&#10;3MFF+47ifdZBHzuoDnlu37yjoQ5E2+NjvWgER1xyAByAfOu3Hj1gEduO4/cgWef97PF0T38DZ+BR&#10;sEhvuTQINgkUCQefihdAZgnrsGh799hvgOe2vyPm7+3gP3qv/tqqu/gjijQPPPf7mW+eOO/6zxfY&#10;U3IINE2QeRQPwqBfN7b0PcdB/fWx0H9t/wCgaKeBV1Y7Dmge554/Ydh+SSfChHO0kc8USLBPBPPJ&#10;styDweAfxl5RHvoQENBzx/sGx9xHjXGxHv49wOAORbCxzQ+CAR/qfvwOR48oYe3mjYsfoq7DXyQL&#10;IpQo4/APj6IeYOQHf7g2A67aEN8B3EeBENCIdvAcWOQe3BF8fPH4rmviuefCd7qvg8+722b5F3RU&#10;GvbwQQ1dwbwEob7jwAiGg2Ot+48gPI75+O4exgT/AO1HsDXAHANUK/z8/I3XBu+/uH6vnuNwB/VR&#10;5r8ivGJib5AR0A9xD238bHjjfICI9uRDXjwJ4FC6472B3/x88AqObFg2CcMO9Me5N3R7jjvyNxUj&#10;uDwD3w8uh0IBr9w8AIbEO4B7a3sADgQ47D3MOw7nt9jX2J/I4JPP+lUUAA9qDAHijdAD20Rz8gbd&#10;o+Dx4/a9xAOOefbv357c6D9oAI8gA68ePeq/3PerH2s0Lu+ORfazMP07h7eGBJJAok7doPPIFr8E&#10;/YCsvLsPYPjjXbkQEo9uR7D76328e+/z2NDg8iu912+Qfv4LtB4NCuQQtge4BbB4WmJ472oNHsXs&#10;dHP5V+1jIli8k5J+uRsyj2DVV49ernHREWzVuU6yyphH/KQo+UP3CJSgJit8vLxcHGmzM/Ix8TFx&#10;03zZORIsUMS1dtI5A5HCgWznhVYkKVoYJ8mdMbEilmmkYenFChkkd2J7KttRBssBtUBjuFGrA8H9&#10;JkCNtj67mwQUs0lV3N1aUKLknCLqKgmD4zNFeyv2BvQUNMyKLlgeJZrGO3btHYqPCODFBLhzzu/i&#10;U6m6e8y/JLpPoOXGxOmeu9a6/wBF6m1XP0uDIzs6fRej11jRE0SXKYy6WsGT6uVJOYTNm7Yo2SGF&#10;GWXo/wAuPKLSNT6U671rqdJZtX0HG6cytJwsfMljx8eLP1SfFzzqAh9ma8scUcSIH9PGUy0ZJWVo&#10;7N4ODjYeLaw8LFsYSHjkiIx8TGNUmbFsiU5QECt0CkRLsRATHEBOoYBMqdU5hOaMycufJmkycmeX&#10;JyMgtJPkTu808shIsvK5LyP3s2SLAFClErDjpFGmPDEsUUQVEhjRUiRR/wBiIFVBQFHnce9m676P&#10;jkDpNWh12qTl0ZRw2SWXSRXdEbl/5kGTZQ5Fnn0pFkVHQoJqC3RMCqhCJ/v8QmTlQpMyPIA+1yIg&#10;bchE3HdVlT3As2DfevE3jYr+ihWO1LAF2U7VLsQKF+49ieCaB7DtilJxsBl2HxouwCQWs2MbxcWU&#10;qqmAIEShF4Jqm2STMBxF4upNGWUEpwO2IyAoGMK4CVz7p8HEzo3MSLqWNisgYkkyxSn31t9q+mQC&#10;eCzWBwfDUKYMnNxpAskhwsidDS8CN0IoCzbbuQLFCie3iJnUmEC7M5UU9V+7eAMekcRMdJoZVVs7&#10;mFREQOmkmor9JHiJw8ywrOCF8jUTDI9RxajNpMmPpkbgSvDiZWRCpZoUlUu0Ue2rkaJSHk5ERkj3&#10;Hc4AoORqMeB6c8wYz5kwjhAJLRQEssubJXuVQwEMDCwZWaSwsRJRf1zFzevydpXLEJPWgAZWTIq2&#10;clLJL/4bdmBEhAzh06VU8hEtgqcxRVMPppKGLiPmF0d0dpXS+q6r1ZhOsWFp8uRHkZBmSX6j02jw&#10;4cSJqWaWfIeOFEpg5kJbaqsweYeg9L4OG2sQnCxskzJWXH6O05eRaRxNQBlmnLEbSRI1M4JCE+Bc&#10;lQjK5bqPLHRj7Gk3vlYd31B43byYFqBnZRfM3SaqZmSKBmx/VSiimSXdAmUU0R4V8cnfw9eW2vy9&#10;USddDTNUm0vpfHztUm1RWEWJF6uLkrmhXLxLkSR4kzQYuDhpI7MfV9teot/6f17oBM/K0HUJ8jP6&#10;111MTQNBjw8KTNx9HytSkRcTJ1zPV48PRMLLIkiZ5nkyWWXdHgujGTwUuQqzA41sEZP1J9JWGg3N&#10;k4EESHNKPqqesv0/WSREwHmJqM+jnS+dm6BewwqCAlE0w219J1h1freNquFoeofWQTQSJkYeNnKD&#10;slLBcmOLLckGGVSHQPLGpDEpkFLEjbt5UaJm6DqfVmh5OmT4mZG2BqeTpzUJk2mTCmnw02tHPDIp&#10;ic/TyPHKgVsVXJ9MRu3mGYVijS7Y7SUYw9kYxgqonTcMnsS8dy1McCU+jpLtlWsikU5TlUQOUDJL&#10;JiAGIBek2J6nxoJNyLmiSG/7kbIxfViV1HcGQKAfkEFT4mvMFBF0PquXCokbTRFl7LIV1w85I5mR&#10;udjLAXZhyFIbevDARzeoRu0Y5FgIloeTpMtDM3TqtJHW+6wiTuNN9R9hVVWMK8ek6iDAWumVTGPS&#10;KkpWnCYJEiVdA1DpnWU1GDqPp3PbE6i05oD6LunoZePDbROAwpW3o0bR5CtjZJQRTenJtc5X0n5l&#10;6Pp0GPovUGnx5fTkuWM3EzxjO2RpGspPHNukTlZlVvSnDYxTKxkkaaH1oXkj8DLLdP0A6cSLSLtr&#10;Nz/UEaSyYvkFTlBaSBikoSxVWURBNMqz5oJmTlNRuCTwoi4FzHIrEeET2Dyp88NR11J5ZdJlxs3S&#10;1xk6t0Vdy6e8uTLKuPrOlO7O+FJlFCsqS74DKsaSyzxvBOkV/E35f4EuZpPUeFADi6hhZcU2rYsI&#10;M8c+LNE8H8xMYT6qIQz+lvlAkj9IBJI3GyQO2q7Z4kV00XSdNznXSTXQETJiq3VFBwifzAVRJy3V&#10;IZJdssUi6KhfIqmGyibrjS9XwdZwkzdPmEkLbQ6MNk+PIV3GHJhtvSlG4GvcjqfUieRG3HiLUNNy&#10;9MymgzYxEy2UcNux54uAskMoAEsTE963q1CRFcFA+KAAIiXgQHt21wAaN37j/PPfnYeJIjhbFA18&#10;EHv3HyKF8ccdyBZLNSQSF4AHA2kMD2Cg8WKFngbW4UG/Cgb2AAHIb2IcBvW+3OgDsPyPtoeBri/i&#10;gRxfzR44JPPb4Ar54JyXsEgrRVhdGjYold1EElt9UeAQCWDogCGvYQHY8fI88bDXbfuP/uHx2NHg&#10;WQew+b796/fjkC/CyKLZQSpBsNRtmAuwb4ocWfji7oF2QN9g9+dB8+4AOwDjXfjkOPBLHezTfN0O&#10;K+xFf554I/cyotAg0KsWQRY4NAmj2A3HiqPc8u0+B379x4DRgHjffsO9+3z31oB9yRdnkHsPwe1W&#10;fkHvz2oGG1ubqQbVa1v4NA3Q3GzzRs0Txx4fpk2AcAA+XYjoe++29f76+QHsGiWLuj+of3du9m/n&#10;muQCa7HtZgfcL44HuBO5itnaDyPdxz8H9PevDsiYcCAaDet+/wCNh7iG+3HOw9vAWeQexF88fc2W&#10;70a7j5H+QJF7WBcbiCbWmYgUCPad1Eg2fcALAX5fJFDXIaER1oQ418h/0/AcCAB2HnjwQnjuKAJF&#10;dyR8EjvZv8mvCqLVjg0LoA2eOS3deLbubJN/BHh8mXkA5555AOPyIf31zzxx4IfzVccj571xx293&#10;AA+f38G9xbspum55+btgR2JrsQQNwBY8s+TAQAO4/wCgj77/ANuffRvYOfCVhiaHAu+9D55+wJ/y&#10;R+/CiggEjcBdEUdrD3VxwQ3AI5se01dgvEwAfKO+e48fgOfgdb+B2Og0Gt+Ej2odrsd778/4JBPz&#10;XyQbpdSGqmPHHu5FkHmwRfaqA5NAilouCFEeB3yPfjnuHlHXv32OwDQh8+AJoUG4ArafjkA9+4v4&#10;B+KPPYxUnaCSByAAKZSeNtEmyQD+mgVIv7eHaZfYd61yAAG+e+ta12DQa0OtCID4IxFWBZu+SSoI&#10;+OxockWfuK/BgrXtYsRsojgswJCk7f0g0u2gPghhYoOClEA15TiHsJdiGuwdh47b0Ox/OteC8G/n&#10;78gc0CeCPz+R4HfsoEEWLAVGYAWQPngmrINVfYCvHCHJx3HgfYP9R3rj8e/b+AmFJ7ULr9iQKJH2&#10;7Cz8dzQHdDuaFhu4ICliqk23t5vvZFAe33cAhsKY9w3sN79+P576HnQ7DnjuHg9ncbI/F2SQfgc8&#10;9vzXYcceC8H20STu3EMNoAFfFVZBPNWR2PB8NFCDodiYR5HWx51+eBHtsPzod7EfBxzf/uAO4PYE&#10;Uf2+Pt8eCMODzbWaUcAlR8WDd9lJBH35JYMzpAIdg17CPbfO+4D32HI9h+B14PzYBu/3ux8mhR4/&#10;8AD45Sbb+o+0UGHAoWT9jXI5NAnvXc02OmHYQ5549uO4b549w9/79xv8kWbuvg9jXH7GuD+bFEMY&#10;Fs1/NGjX5IogsDXyTwFXgnwyOTv7dx/jYcAPHI65HfwOgEQ8G+119vtyDRr7fihf5HHgrbQTbE0D&#10;x7io/wDuBXkjk7QDXJPY+GapNbDXI71oN8B8gIebQ8gOh9uda14EH5+3HPHPbiiR3oj/APKLTfaB&#10;wbsGgO5oVyav8Fe9kng8hkJNCPsAj7aDvzx337dtCIb1rjZ77k8n5oEfj8UP9a478gIUAFI4DUCf&#10;0jmwa+/Yc8HubIPhAxNB21rQBrvz89w57gHA64414KfsD37g/Nf6drqzYPcDv48B7qq9pG02C3e9&#10;pHcKPbwAGofjlAxfbn2EQ7hoedBwOt7+AHvr38ePHxXH/wCUG+OO/wAHv+58Cr7hVgAneVIoEGga&#10;HeqYhQfdxzxYCJi8dufjfHHYR9+Q7fP5DQh6xfY/AN/nn81Q+SL+3evBR2NnkCwAewB22DQqwTzW&#10;66NOCD4QMQP77AOe/HcQ4HuAh37hsNjrwHPIvijXB4v7G/8AP7/g+CgKKaiSSoq/1AEk7qHYiibo&#10;X+fCRw57iO9lARD33xrsIcbEQANj8iHgfjtz3I+Pkmifn7D7/IvwJ5sg8fpBNG6f21YFV+36bpqB&#10;8IGT/wDUAmD53yIhvnQhyHbYa48ev5H44rtdfIPYfezZ/wBCn2O3n9VMbNEgk7huHCivcq8qBw1c&#10;eETk7gAiIiHvwIdh+QABH345D23vY3Z7DvXyeKABFWeD8Vx+Rx4NdAmyKIo3VbeLBF8f9xBAqyKo&#10;eETEER4+QDev9NCPbfffPPbjuXjgf6ckdjz+9Ht2FcVXghcWV4sEfk3+CAdpssKLEm7X48YiXfPb&#10;/Tev762PGg5/vzyJ7/7diBd/6L35/wDgeDmz7Cze4XyBYBJJr7jghQSb3HsRymJdCHHce/b8cbAR&#10;1xwPbkeNiPgO189hz888m+P37D/xVJbq4Y0SbIZR7TXa6JoEULAA5UbT4x8mvxoR76Hn8a/kB0Ah&#10;3H+PA9/vz27ih832NH5PavirPgxYqKvgbSoZRSnv7qoWW5skDlgWF+MRKACHHtsNiO+4j8hv551/&#10;cB4D4r/BPaz83+/A4v8A28eDAMo2k8CuezAdhd1xza9gbII58Y+TtoN62IhsPbY/Gh/O/btvjwBu&#10;ib+wsc89vngdqr/JPg+6hxwAADz378E8EknaAQ3Pavv8Emt6545D5Ee3YPwOue48/n1ni+Ob/AHP&#10;cnn5FivngWOAI+bqiG+1jmxQshgCfdYBJA48YCXet87DvsO4637fzvtr55349f2B4+KNcdv2+KoG&#10;uSQfBe5IWxZABJKsP0k2TxyCBQrb3C9/CJk+ORHW+AHWw1xz8aEQARH9ugDvvjw4Niu35AJq7A5H&#10;AHxd/PHckhC97F3xdjk8lv0gGhQ+4Iqr8YeXQhoNcce/vx3Ad++9fIhr4Hv3+a4o/wDj4/zx/rfg&#10;qkkblC3dgL7qcX3+Tf6xXb2jg0T9AB7a/kRHQ8e3P4AR47jvevAdj3o/NCwe13X2+Dxwe558CGLA&#10;AAiyGJHAugaB7qfjcR80eBx+KQBHjkRDQCI/G+d79+wD29g14AnvY+b7fBrg8Edu4Ndh+/hW+GIJ&#10;ViVDf9xs8WKFe3gD5IHYUDnrYh3EA178gIjvYiABxr277DWxDwFE/Avn9uOO1/B7HtR7Xx4OC5Kg&#10;sCALJo8GzyOT2+DxXbngeFRLruHPfjYh/PIdx7joA5/08BVntxz/AJI5ruR8cA8Vz4EMGX3Egkjl&#10;fdQF8gWbv/A71wa8fdfIG/IAH8ciG/Ydhx/fy8iPvsK7G+/P7A8d77Dkfk8ANy2Gq+KsAXY+DZog&#10;gnhaN8CuT4/DoQD+RAA2YB5DjjQ6Lz//AJByIePCgSOQQL+Pgj81ff7cWQK8eJXaBQFMq1VmgQKF&#10;m6O6iT2v3dwPGAhyIDrftsB7dtD8jseQEde/8iAeOCAf27n5H2/BrvxfPgGLcGwQQBuIJ7kG6JBt&#10;j9gdp7WDXj75d69/YRHXAjoQ124476+Q7CIePAdx9jfF88Uau6Iv/wAfv4CzYrkiz9+WIF/IIFkk&#10;n5v2834wEntoffnQd/kA7a1yAgGgD/UDWfvwDQ+K4sAnkjnvfc/6EtE97G0cktRA92225ujd1VUe&#10;R4+gUw+3tsSjx2AN70Bt6540GvwHIer7f4I5+f8AF334vdXc/KgJq6YE2T2vvyQD8gE8lQF/PBBG&#10;YW6Y8h5nUJIsm/8ATtOIfTq4S6CxWa4E/wDNSgmYCmvOOgEPKUW5049I4gDh8mIeTxnfV3mRonSv&#10;qYikaprCqSNNxnXbjsbo6hkgMmMoBBaFQ+Ub/wCkoO7xaun+j9T1yskk4enEj/nZ0tpflhiQEq83&#10;91SEpCCeZGor4tcw/gzH2HWaJarF+vPOm5kZO2ypU3Nge+dI3qJkcgQCRjMxuPoI4jZtrhcXJgFX&#10;xzN1N1drXVM5m1XKLQo27HwYAYsDFBINQwAsGcCgZ5TJO9i5KO3xs+jaDpmiRGPAgCyuoWbMk2yZ&#10;U/HJaULaoSLEESpEo/tJG48XMO3UB1hYec/Y7BKJXXElyqijmHiV5FtFFhbF98PL2RdIQLDwbVu/&#10;VSNIuBFIXjpo0KT1XRS+Od/NTozX+qte8kde0IYpx/L7zU1LW+o5J8qKB49C1voHXdCb6SKQhs2d&#10;tRbBRoYP6ixkykMiOy6p0Zq+n6Tp/XOBqDskuvdLYsOmxLFLIJc7TtdxcsRyNGjLAv00s0nqTMsf&#10;tKBy7IjkBkV3bYakyj/HNfUtd7U+niaxEi3Is2GwTDlJiweyoKqJN0oOHOqMpMrrKpJEYM1U1FCl&#10;VAwayqxbfSmmGMhjYvOOXRFQ20VK1yk0IxtO5jyOL8VLEt8iNyoKNJyjA7TzfuFra0pBF3yK7keO&#10;ExFRULdVenXON7fLTWZ1XLDEdisB/QQKq1hshTU5bzNmrAUmLRSTGALHOfoW6SS0UwbNFBVRIQCw&#10;5xVwpNXiBM6pi7lnlUes7Twp6TWTahvqA5Ao7gOTQqfyMj1Gw4lCxp9TIwSP9KqoIdN3zXpmr/Tu&#10;b2jnx09YlJl/dukGwWUo/wBTsmmWcUXIhjoLKJSziqM5Vq0lhZLuPoHzwsMm/NGOzov25Vh+oboL&#10;gBAeQSxDTdaxIH3pBkaVqEDKSRGkeQsMtFgL9NsjZyDZokFbPiOyYmOdp88ihXmTUMKQECpN+PJK&#10;ijZW3cIbq17Ve4V4g+zQlov10lU27GRllCOjkLHsUDek1bNXBEgVWSKIJJEQSTKgxRWOUiKQaKH1&#10;Ch9bTFn6ZoGlRSTTw46mNWMjnc80jKJDHEoG+Z5CfUlKqTI5G4iNR4w7K07UdY1KdkxsvOeN5Kxs&#10;eJmKJGSgk2AqibQNmPGzhEUmveWIBy7324yWVk8YwNfla4vXXLxJZnOM1WaaEikzMm6n5liYwAU0&#10;czdl+1oedRwcjpEEzEJI+YcD690h/ObUNL0JGMelQZP6WtpDbKcnKyACUi9KKIhYzYjQOCzyylRw&#10;91R5ydX9T+ajeW/SvT+s9P6j0/mZOJ6Gv4b4f8vzsdYn1HqPW8MOFVNPwpVkwMVJJJ3jnhCPWorI&#10;enn55Cq0aesM/IO0K3VYd5Myq6aK7x2bgqa79wiiAndST52ukmBzD6h1lk0UzAiQoJ9D/wDDvTPS&#10;XR2RoGFDh6XpcWj5uCJJ3hxYz6uJNEZZ5n2qZZ3IdyTbyFY1F7V8dVeWmh67qPUfS2jdOQ5upZya&#10;3puRAqh587UtRjy4snKz8srZlzMj0pcieVj7EBijqGJEU0Gdvj3IY0lpWSbtWdiA8cCyrsjeLNKz&#10;deE7P0nKiwN2r9aWjU45AFT6cruE2iKwiJUQ5EPldjPkZS4oycjR87CTKSKCT/mcHMSMZEWYkK/0&#10;p/8AlWnhkkSMxywh1yIoqD+Polp/nFqOXBjRtjJH1NpmTkJIfo3nh1LSIvUXUMZpADlQwxvFBmvC&#10;7K+O8YyIJZVRgAvzVki44Qy7co+PWGTpc/8A01YZKovtpJtnSyjM7mbrxh/fCzZXsaC7pMCni5dc&#10;p/uKBHKhX6WkdKeU2Fr3l8I1yI8XqbQcnWMfD1rE9VU1DAeJs7AxdSivejRxSyQwzRsZ8IxqkUmR&#10;jgRjQMPqLG6jjztWxMcxiSZWy9OyjHNjyzxY0Ek6RsP6cm8qximEaDISTZlwE2yFnRMg0fKb9eVq&#10;0iV7HzMAswl4t2iLKYgpKMkEziymI04i4jXgMpxb0xETtXiSQLxzl030p4w3qbWvMDpnP0qLWxLg&#10;9QdOCRMPU69SLWtMzgssYyJF/wCV1XEabF/6xB3iYrOseSliQ03y56DyY+ocHHwVfReqlxsnO0GW&#10;kGlajhCSNc3SipE+nSS42YHiONIYo2gDYjnHZ4/Ea3zGaORYCnkiZItaubB+7ZpulFnKTOTnIKOk&#10;I9qq7Uaf47WQVGF9MZximeUQAqIOEpJs2I2C99Lapr3lfJj9eYWBB1D0p1HpODLqmMibJ8HF1HJi&#10;y8nBO7f6X02UzjDkcyYUiK0cv080zk1VNd6e6z1LU/LzNyDpHVXTuo6jpEWPnlZ8LX4cGA48WWLV&#10;Unly8FITmQqiZcHqmSNMvGRVAkUPprga3NKTFvty1eaTn3msZMgpV95z07J7qSKrWrXHPAD6F3CT&#10;7kVUVjuTkYCjNCDOTIQijWN1rD82tXGd9f0DiSZobIGfpOKcdgut9OrHPLnaPqGFfqDM09Q3oyYx&#10;fJSXEZ4FbcPXyPM8k9Fz87L0jXfUxYJ48vFeKF1OVoOrgRy6ZqWkzV6cuJkQxskuNODFPDMsRo+y&#10;CNrFDhXbPZqso7SdvatMuIOROiU6fpuEikWRVFNQAORJ41WQdM1gAyS6SgemcTAYpOuOhuuNM670&#10;TB1bDR8OfIx1yMnTMhkfJxmEjRSAMlCeBMhHi9ZVBVlKTJDKdh42646J1HofqDUdFzZI8uLFymxo&#10;dUx43WDJBRZITsk90EzxPHKYHvcLaJ5EG7xrClEeOdfIdgAe49+/Hcd/z7DdzX2BPegSL4vk9gL4&#10;oV8j8+KetAhSaG7hrC8AqLuhyy8MDyB882XZSCGu+971/l7bEB32/Hb+ePAE/cCq+fwOTX78j7Gy&#10;T2twbBFjcKIP3bmvfQ9p7WaNj5u/Dwhddt67c7AA/nnQAG9h8b9+PBP8/fkG/k9x82SLq+eKF+DL&#10;Z5YE13sEXyQW28kkGgvHHzd8vCF/PADruH/bubY8hsAAB40IAGylroVx245H2okDgft3BA+fHmUA&#10;n9Jui24Amr5DHcboWTxY5FVfh4Qo8bDjXGw53yIiH40OvbkOdexTzR+eSSPkfF/n5v8A35NiAFIJ&#10;BB7ALQBCluFU0AKBAJNAV2BI8PSFAQAwiIa0HbjfA9u+tAPtsNiPbQeCMaoVZ5v9uRfwL7EVRuqI&#10;PhVOPdyo/R3FA7jQsHdbHcDt555skeHxChvQBv24Dj8B8B37gIB333EQS7Ak0O23kAE1ZPN/Yiu9&#10;1+3hSlPuux8C+FHJrgA0AAewvtRohXhC8j340HHbsI8hxsQ9x5EN8+C3/uR83xfweByCK4/YfHgC&#10;tk8diFABHahwLA+SKoFgAADxw9IXsOudAIdtaDe+d7HQ60G/f40Apk9qPewRwC1n/YFeSR3A5+3h&#10;QCzyOTRX5oCzQsg8cDaCasAEA14dkKIaEPgOPLyId/L7fwIDrjYjzx4ISTfJr4r/AEsV2FVX2HwA&#10;PCqkAqCT7figDwOQARwTXYmuDdHu9IXQl1wIiPI/jj31oONcCAcb0Aa8FIA47ccVz+3N1fJP3+54&#10;srDd7K9q9i/e/wDHI7DgjatA3TBfDshQ47b/AAHuPcR+AEAANaERDXYfCZI7ckE2SSbB+4rv+fv4&#10;Us7lAofqDAA0Tt7C/wBNgdz3XmywI8L+UB7mH+xRN7fzsPjQ7ENd/BQSP7QeT3JB7n7Cjf3+Tfgh&#10;eUk7dy0aYACtw44v427fv97+Bxx0edhsOB43zr/08B3EQER7fGviVViRVC75ofH37ccUO/8ArxaB&#10;Zq5YnigWbsCKAVFFGqJLcE9+eCWp0uQDeh0A77a4330GgD479v7qAi+e3ev8H4ND/bwNkcb79pa2&#10;4IArs59vB7gGiCB3BPhookPIf5eRAQD/AKgD87HuOuNAAAHHg4JoAcnv/wDmSDzyftXbnsQHYW42&#10;80Qq9q5PPNFgDR5PN9jbI6fzsdhzv278gPABsO3cf3a5AOTg8D8c3d9+eexBrt2AHI58Jsu6tpFl&#10;eD7l7mmPJrsOFJs9q58M1CD8j/HAiPJdCAaEA/kOOB9/Bwavj5Nc8Ue/PzXYC/n9h4SYE2oPO4Gu&#10;5Hw1XZVr+QfdwOaHhoomICbuIeUQAPnXPHAdh3278h/6teB/SKH6v9Pjg89/8UR+3hMk2QCLPY7h&#10;RFEgX2JBIrkWPvXhkqnz/wBXO96DQfn2Dt7B2HjYCI78GBu+eBQ5HJscD5v4v5u+1V4SYe5b5/at&#10;qkgWBdC77jkkD8mmRkx2HbnnXAj25Df8fgedB+AODx3PyOb5+3BI+aHJ+/JPdMX96u+eLAA5UH4I&#10;sHm7+RwB4bmTHYcj2EBEdaHY/wCw67iOg1xoQDnwPHbjg0CCFofb/HFcnvyD4LfZQbI4YcW5Iuwe&#10;dpCizZohh2A2lsYnf+OwAAiHIiOvcew9h0HP8B7gVyRt/JruCPmh35vknnt4Ldd2A4Bvg8WVBJom&#10;77f/AI19jTcxN74Deu2w0Pzv53r/AF1rW+RH2+D8gWRwR2o0B3//ADHgpssSOGb57Aivk37uwBsc&#10;cbauigJB7aH/AKh0IDzoPfuGt60Ac79/fx4/muK7Dj796B4+57Vf3vws3Vmt3BWrv7G9oUWAO1rd&#10;1RpIxA37FEQ3vYCHx30POh9t60GhDnwH70fn54+R97IIsfHPzQA8OxugW+1c7u/u+D3P/wBIHBAu&#10;0TEHt7chzwBeee3t7+YOewaEB34HgiwD9yQeCaA4+APij9+/Y+Evkkk1/wBw4API5I+3HP70oB5R&#10;MTfH5HXuG9jvQj3ABEdCHcNch48PzdH9r/BP5+47cVY8ADYALGi12xHJYkWBVUSOKrj5uqTEnAhy&#10;HOg1862IaH2AB7aEewh4A/6189jXb47X9+3Hx3Abiasj2mjVWDyaU0ARtoEgWDRsCyPgl55AO38B&#10;rkeTa3yOgHge/bXgOwBN/Njub+wHN8Djkfn5Pg5fsCFHAvkCwvJ28G+e5qqPxyfCZk9D27gPPGw2&#10;IBrW/YNCPwA/gB8D37dx9jwSAeOePxf3478eAJFj4DbexogWBtqqUE3d1us1yB4TEnO+3tv33sQ5&#10;44H+4B7G8Bf78EihwOwqvwP2JPxQ7gQeaKqP0kmh2JUBgPaRt5s9yABuB8YeTkA/sI8AIbDXwG9B&#10;2LoREQ767eP7H8fN0Qe1mufmqAI5HbwUclgQDto2aoKO4ZSQbIoEBSTfA44wEgbEeQEAAQH2AR12&#10;5ACiIc9x42I9th4myPtZH7/HI+1kj96/FiGPqDggCiSaA5I9q9qIsML91m9u0bj+EnG+4CI6DuAA&#10;IaDYccduR2HbuPgP34JHJ7cgff8Ax2A7c38eDbuPcT+okVdLXAFiwDxdngC7I8YeTuBtBvgBH4+B&#10;H/8A553sNjvYa8eOxJ5/AskAkj7gXRHaj8cnwPFdxZAIsrRrjjkc1QNWtDnffCBicjwUB7b33E3v&#10;oB5DfAcaAfbWvA/nnjmuO3buQOa7i7HPJ7+Ea9rbdoNAj/NAWvPZbB+//ay+MRIIgA8BrsI99Dxs&#10;Q/HIgGu/Ydb8er7/AGAI5/e75PI7X3FX38eIYUxX2iu3eiD7/iiBweF5IrbXj4KYjoA3sNAPA62H&#10;/q+OPfQ99a8esCySO98mvb3vi/z9r79yfBjyFWlPDNZ4IN9uLBPB7fqBW/x+Avfn3Awj8b3+OOQD&#10;XffIch3A8ntY7ccEjji7o/Jr4ruD4EEV7jRPzxfu2muOCSeB3FggcUPChSj21oADXIBwO/zyPbW9&#10;8b59t+Ncm7+av4H2I7c/vZA8KqSbq7BI91d+1DcDwCLJIUjse4Iy8vtyAiICGh9gAO46Ht7b1xrf&#10;sPgDyQeK5HIBs2ft3v8AH5rnwN0e/to0efnluK7AgEDixxYPj8JQ7cgYRENjseA4478D33vsPfXj&#10;3JFDkdvjkn819iO47/F0fCTNZBWiTQ+OwINngqoomiaN3tBFHx+8g8618D20O/bjY61r/MIDzwAa&#10;HQH9r5Nd7FD7nk1ySBwD8+Pe+zfNFmokbTushaBBABF/qIqjwB4+eQR0HuHOhEdaDuAaHYaD+fb5&#10;EPA8DkX9uB27UaI5J+5rvxdX4EsSRtO5tvI/HB4AA/Syg8miAL4PGYkHjzAPI/O/bsGh1vsPHG96&#10;4DXgBZ7VxVcc2Pm/t9j/AIPJ8GFMBfJJ4JFg1usqTRN/BA4Iv5539YqNjuk01r9VhZCemXY/4LCO&#10;QMuqCYm/c4cKD5UWjQhhAVXjpVFqkUNqLFDjxHarrGm6HhPn6rmw4WKhI9WU0ZXr2wwRJcs8rAe2&#10;KFGkuuAAWD3A0/N1PIXF0/HfKyHH6I1vYu4DfO59kcRNkySsoXtZJANo2C+iCuV4Wlky8LW1TxfT&#10;cNag0OZWsRqvBifdVgAh7C6T7mRAqUMQQ8voyAf4gc4dY+bmpan6uF0+ZdI01gY3zGO3VspTYNMr&#10;MMCJweEhZskg+6dOY/GwdP8Al/i4RjyNV2almggrjBd2BjODdFXr6uRCTbyhYAeUhPDk+AbIMmxy&#10;ARBkxYIqgk2RKm2aNGTZIyggUpAIg1at0UzG0UCppJEOKZBKXyhixmLk0WZnNs5tmZmIJZjyWZ2J&#10;JLEljyTZvxo30pQ7WH6QqogHH9oUDsAtAKoULQHtAArxoKy+jJ+LVmWQvDtk3j1ozVctFmjdwdgc&#10;qf3FgC2jP41cwj9vkQL6DspBVRJrymEZC9FSVAKB25/to0rcDaQB7h3HyByPBtghcKdoZW2le9MS&#10;KU8Xf3rsaBsnxGLPNVTNmKdrGOJKu5Dy9ScP5DkH9CiDKuJFJJZ/WSM4GYtaIrwlXdSMh6ZWkG9I&#10;5lpSQM0VVQaMmJzOIjOy/UwwuLG7RDOxyMskrhiYRyqASVLSuEdiWXhURuG9QVK4WKq5LfVSIrti&#10;ShoFpsj0S8bEimCxguiqFPJdlLUFIOwwgfP6Li3XPOi7WvEnJGKLTsYRSDYsfU4SJI8VPJPVAKeR&#10;cT806dgm5PJOQVTaM0S/RsDLegDuTCgheNUzn1HKkQLkThSmMHZrEOLEaLRIP1SsAZGNKoVfc1XL&#10;lmjfdiDAx4y308O8SZDKF902TIvtEj0AkSk7Bdsxbjja1kykR+J2FeuFja0vzdS3URjyLRbLOlnx&#10;5yd/r+Gp6bcsW3VkWT+Rk7KzXYuEkEk0nhfOR2BkfU8PszT8vLzsuDGiedpNN0OebtawukEc0jcg&#10;+lGIXDtdoq7uw4Y42dj4uHizzyLEseZrESgqSGlDTNFGALG5zKojsDe5o8kXWKC0h0HxitDy7fb7&#10;X8Y27qTYSWJTYygkZPNFmtzCsQENkC+y1wnpZaCp1JjwtjRvcFHjedttql/rEI4zPYKHsGo42BqW&#10;XpsfS+mw5k8egzfzaBgyaX9JJO8kJkA9HIlnL45eNw6RgGHl+aidKmy9NwM+bqPOlx0n1lBgMrg6&#10;imSiLE9SH1YY0IkCmJUZhtkJ2WFMr/q0YUy5bumaUksEZSn6qhhjJlxtGVY6Kl38C8yF/TdVg7TX&#10;CLyTFZs5WGtJldyjWNWckj5F6uBziKiaRzQUePk9Z63pkS4bTxnToBDiJKEhxZZJDCxbc6f0vXDB&#10;pLLKqJuBUeM483o+sOm+ldOh6MiyMrJyurX/AJ5kw5WNhznTFxhNjZEs2RJErpG6qHgjLb7kkWPe&#10;FBLDJFbVudhouS4psmKuQsZ4qtErOLG8rYEF68wAxRVTKoof1/QBZRBqX1HChSeofypJiW4eXuLg&#10;aHh6vmTKZNWlz8zAeIUzRDFCROkRNUJZIxJLK/takXhV90X1d0Th5HXmb1dBjpHqXUmhdONqOovy&#10;sWPhYccK40bqLKSNGJJNtNOUgDWkSACv1U2+MxDhmxx8f9IpYrklJ1KE+5M0XySajlusnLTIRi3m&#10;bLJQbI4LMUXYqpBJrR5nKiggKZidadQaZFgmHX8DH1qDUwYP5Nksv02VCmx5VyWaOUrGCYlaZIjM&#10;JGQ44jdPUSj+YvnVH/DjpOk9X6NjTZPVCaoi9LYeLqE+kzT6niD6h9Qyc3FH1WNpenqUbLXGKS5Q&#10;niwRNH9VJLHEyshC3jpZZPazZVU7DDUiuPbbWnQeo0lJSBNHonlHUct5VGb12VD1VbHC6I7KZUkq&#10;3erikCCHTKZoxemdfxsSPDx9RXBmxCjO2GinIbEfE9epJEbGBfHJkVpnVFMyTWW8dS+VfUeqahqX&#10;lp1zlY0bYfXsOm67hTh2/l7SdU6YuRkYaToZGjjjzMqbHGPMGlhRUaNSikvyOP4yzdSTW3REvOOj&#10;XXHlXgmsAhNGSXcuK27XlAMwCUMAKyTdg+MmEW6eKOSkbrfQqLoFTS9G/Raxp3TWpmM6e2Fj6wRL&#10;qkMY2+nmY8pxWyUjUmFociCcCR8VvTdk3j+pvjHQfV2uYXRWq4cmNhPBpustkHVcRUKy4edAqEzx&#10;QKfTngngZyXxCBIYzJGPUEsPiZsa0MKFaKHk4trWgIaTrTqn2ldw9RRd12wmKi2SRdO1E1WUvFoW&#10;doLB3D2Aiho763yqnMgKbttlfm7p+R1F0FPiaZph1PVNL1LTs7Bgx4WnmzMSNpsTNjx40qZXfFHr&#10;kYxV5jAAqNJSOn5Z+a2LrPVuN0rryfSagZ8/H0XW8VfRxNS04Y7zYT5EclHHnkgSFo5QHwM1ldmj&#10;glvd087a79QMpqFmUCHplhydWFvurUrhWDjJSbCJFV4xMqdZaBcvgeqOjxrhY7J8Vd0WPePl0jOA&#10;rXlf1n0vneXB0OZz/wAS9K6LrOWmiZRhin1nSsDLysuXExWkCwZ8kGOMrGkgZFyItsfqwpC7bbD5&#10;o+VcfUGqT6tGV0nV3zIUxeo8NXWB58iHHEH14iZZ45YmdZIpQ4yIyh+jyp1Ux+MeojJ1Egr7K4cy&#10;82c15ndYWIsdLySxMAosJdWTaw0tBSyQkMkDJy7h2zps4cpOoVR87BGabMlAbSaTTSNMiWDE648q&#10;sqDJhwJzlyaEymRoZjHNO8ceM7+rEyl2STBDLKIHvDkmhKoKZpvVut6Tq0XSnmxBNg69Dkwx6V1O&#10;qJ6GfCkmPDjTSzrEIc6KdfZ9aUZJJlMeoRY2WHdoysPTMtWHk/YZKxGRucDKJSIPUVHrmu5Qxq7h&#10;0G7dNqi4UXGKsld+mWVTi03LsyUYzT/wpGPTbSSOkdJeZ+l67qeFPhwnR9QDJPnaZE642XgZwkEO&#10;oZOMQsbZOJNK5ecyxBhOzRZse5m9Ss+aPSb6d1b/ADvqHTDndKanHj4epzRI8mDI4xpsc7TEzTYe&#10;bUcGXiKZLV42bFmlK88K5qcqhEqT6LcV4hCUcxK7lAwKg1doFSVTFcpBMZJB42cJLtVjgKZ9nTMf&#10;zpiXx1JoXVuLqGQNLzZIodSAjML16cOoo8aENCGJEWVywkxSxDlWbHJBMcfJ/XPSGN0/qkr6FmnV&#10;9Dmx4c/DyiFeaLFy1coZihCzRQOrQTTiONw8ZOTHETZ0ZCAJQ/PfQ7/09+dj78jzyO/FxLd+3A/1&#10;sngj5HPz27V8eKLuKgmgxYBeOTY4Fn9RUAhqBF2b7E+HSZeAEd7EfMIAHt7CI+2g0HlHfPPz4LuJ&#10;7Dm6sUKNnj882TfPFHkDwYNtIC2C1CxXNmgSRyNv6aFi2Jv2inZSm4H+2uBAPnt23vne9gHuHPgt&#10;/BB7WDySSRxu/Ydu3J7fHg3IayaU8gcOCd1C1HIv54IA+e/h6Qu+3ACIcDyHcRDQ8a18ew/I+CE8&#10;G+TzyKs8Dg3dfc18C/HrJ+44Fc/c8WDZI3C6sVuJsngvEi7ANb0IaHWtbHQ8j7c7125+edEb8kfb&#10;5IscGiD+QeBXx3FFVCSLtTvFA80vJO5qHtJWqU0O3AIsvky9gAB+diO+dDyPcNaDYBzxxvjfhI8H&#10;uPnkXRoWAb/z2F8ccX4VAqwL+4A95BF0SK4sX27DkjkHw6TL863/AHH9oh7b4553vew59vAMRZAF&#10;8jngGxfNcH/FkH4N+PAsEqxdsLVboEc1Vn9NNwD83yB4fJkHQbDuABwYNBr888CI7ABAe47HXHhM&#10;nmvkDmweTzf3BoHkk8cUefBwp4sM1gHgDgDgG6sH+6uTZYntYeJp8lHYAIhoe4D2H/L22AcBv3/b&#10;z7iQ0V7H4od6HxdcXVGuAefC6dwSxs/AG1j/AG97IPHyLBvi+W8P0ycDyIa5AB0Hl9x3x7fAjzrW&#10;/CZ+wAHzwST+xHHIrvfH2J58KgWCwYjsxBAAoDkXQB+9GxY7814dlT5DXHPtodAHAf5g/wC/fj5A&#10;fCZPF89hX+v4/HPY/P3NHX3C6oNdm+SAKAH3+eLF2BVV4cFIYQ/6hEBEBEBAOQ77ARDn/b8+Clwp&#10;oFR+9/P2riv9Pn9yB9cUI1DACiSyg7rN3Ys0KF9v/PjllEfzvnuGtDx3Djtz3+PnXiUDWaNDi6I5&#10;BJBIPcmqAqvt8d2ZB42qX3WWux+kg2G78gDjkWwX7eGR0tAPHI77hsQ38632+Ow8API8KhrA/J+D&#10;RHNHjvyPt/4PjzKu1fcCCb5B/VVLYYmqPDHgG+QL4aKpCAhx345Deh7iBe2g578fnt4UVgR37E1X&#10;yPyL5N97+BxV8gfbQJ5oXfNcn5bgKLALWB9+fDI6Qe4B3/147D8e3f35AB7+DXySCRzRPxRsXR5H&#10;H5+TyO3goW9yqT8Hggdx2ofFChYsUStUfDVRLYbAAHkO2tdvYR769w7bHtvYipfIBHxY7Ajv3HB+&#10;4PJ4Hb48Ebi2+RZI/wBNrA3XAoUeDu7Wb8Mzp7HjkPKOx/Hxz7/kOQ9gHwbtz838cgfkXRPz3+K7&#10;Hwl7ebNFqJ4F/arrk1+eB88imKqQb2ABvuHJgAQ1oPcAD8b17b0Pg34N1819+9/JPbk/+wHhNrJ+&#10;LFGgOa5HF9jRBrgftz4aHT3sB479g2Hv79wD39988hrjw45v8/Y1wAftz2Pb7kkHlMkkGwQBffue&#10;BfK9gbPwQBYAWh4bHSDn9oCAhwIAA7DjgA12HjvvQjsPbY2SeOD8gWO/A/cr8/8Ax4IFAck/9vFc&#10;Agkf2n7gcHjdztvjw0Mnz2HfYAHXf543oB7617ca2GzA8c/69x/j5NDua+DfgjckKRtNigw7EUeB&#10;+RZ4BPHazQbmSD+fYQEe+g0Ij78+w7AR0IjoNePA/vxQv4F9vkg/FdwLHYdvChwVXmhdG2/SO9fI&#10;oWasg9gPCByc71od9g0IiAe+u/cffuHYffx4VyCbA+/xXx9iKs18cX+PFaLHjlhXPxx7ie98jg2T&#10;dAdrQEob771vzcCI6MO9dth312Dj3H399hX2q+BxfPHcj7dj3HHPgQALo9qsADsw4A4vsas80BXy&#10;CgYnbuACAhodbD23wAByHAAIaEA59gERY/1v8cnngk/HP28N3O02SaNkcWbPBJ/TfBHtoX3JJBtH&#10;0+OQ3zsO4+34D3EeQ7DrgA5Hx4k3x+a+1n/PJ4FfYWSfBOxIYIb5Br4q/i7N81W3gURZtMSbERH2&#10;Aewb3v47DyID3H27DrXgOew/1J7fg9/x2733vklF2ATuNhr2jvwVCtQ3crzfYHnmqxFPfHl0Id98&#10;hx358ocjwPHbkPbwPPybF2K47/5o/b88X4VUbqrsAPuPaoNtZI4skiw1dubsfhLooaDZh+NcaHWu&#10;OA/v/IjvwWru6C3d19/nmr/BB7n7dhJbihbGxYYiuDyT2XjuQfjaDQ4RFP24AeP9g2O+ADgR/cI/&#10;j58GBFfcA2AP9DQvjgUD8mzVdyH2NYA3EUGA4I5oMOQSOQWoEccD4xFIPx7AHPv8iPAgICP8G3zo&#10;Q34Czfbt3qz/AKD80RXwRZNE2AFkkKLBFtZssLG6gQTZFAkmxfI4JwMTYbAQHYhsO2hAdDoA1sQ9&#10;+wgHAD7eAHBIAFAXuB7Dj7k8XyAPySCOfBQtWAfj4sUeQLsgBv8A6QOT9ttlIxN8AICPO+ADgNbE&#10;C/xvvwI8d9h4997sDg3Z/Y2f3ocV9+3gCa4FEn9XPtoEjjgbgFsf2j5NgePwkA2w17++tD37ByGt&#10;7Af+rQduQ8e5HA447ccc8k1Xfv8AuTZAF+DL+rhfaO1VZ4I3LbVZAIejwOSDXhAxREeA9uA0AAOh&#10;2AjoQ9vnQiHO+OR+9/JP5riuLHP247E1XgxB3soAIoC6X2g8AUaBNACyRVgksAQcBJr+/wC0N72O&#10;+R59wEe3b/uPgRyLFff/APPvz8E8+ABADbQQdxrk+49wASCKNAKeKr4Pj55A0I8CGw4Ae/5DXG+O&#10;/wA72IAA+AskgDg/4q+LB/173VURZ8BW0HcQaJPIDXdtVAd6PJJI+TXjECgAhoBAB1sR7aHX8DsQ&#10;Deh7hvQcaHx5+QaBPH3F0P8Aej/cOOe3gDyKPcleeCR+5JugTxQv5B3d8wDnWg0Ijr3Ad71sR9vx&#10;rnYgIcB4ACgf2F/sPtXzV/J+OefB7Iql4umAYiiQNrCiaqiaNFqJBvx9D9ol3rfG99tjseP4Djfs&#10;A/kfHu98fBA/Ycdv9SAe5+1A+Cgm6blaJUkXYK2a57qvB+SO/PbHygPYO3P8AHbfAe4/OhEe29eB&#10;5H/t+Se5sk9h9xwPxfj10LC9hW67JJBNElQVU2aLCwtg3Y8ZgXf8gADxvsIfx/HIAPfXI+CjigBf&#10;NG+QKP4+OT3r78eB+WPJ70ACb4IsLwW4PxQsAkdiMwKGt/tAA9zCAF7hsd7/AD7m447eAogkH5s2&#10;D2UC+eOAKJJFAD4oeDG+KpSxqyaHP4PBNWABfde548GBhHo+vOTAaT1pBejUpbyLEdvW+rFNNteY&#10;gwsQ48pmyC5eE5SUBNESj6rVq+LwOSdX+bGk6IZcLRfS1rVE3Izq5Ol4b8g+rkREHMlVu8OMRGCN&#10;smQpBTxf9A6F1DUtmTqgfTsJwGWMooz8iM0QViYf8srd1lnpiDYga93i1vHOLKRjKBNXqFAIRaSv&#10;p/XSBg+omJhwTygC0pJHILp+qAmH00x8qCY/tbNkSgBQ5r1zqHVtcyzn6xmy5mSbWJWO2HHVuRFi&#10;46VFjxDuFjUFq3OztbHZtH0XB0yFcbAxkxcccsy8yTMBZkmmc+pNJxyztS/2BQaHSPbO3jHpoSIa&#10;Hn59MDGcs0VysmEQmAKFO6sE+4RPHxCCChCldNxOvKFBZE5GQFUBQsAFZyHlYojUQxFlz9kQcsex&#10;BFLYPu8WJYwiXGq1+kMe7UQaruQb7m77dqHiEJyw2N4/t7RM8y9sLJsh9mMmyeJUoJBjIw7iWYVO&#10;LVj1VJCxxzZyqzcvbA5VdHO+bk+zrRixDeFtyqFUBQpJs2PWKslgu10EJpqUcEGmDDw8ixkPpyv+&#10;kna67lDEEMAWo2I2YXSAcK1tfA39JrN0DEEvCSki+qVxsyFlURlnjsLFJ1+TsDMrRJ/6Sjv0zvY1&#10;YBcIR4PjJEdpkOU7cpjN0llmjWSBnVZUjSL1IwBGsgS2ZAwBNN2LbN1Hi/mHzE9SacQH0tzyeiwU&#10;EJZNMIzS0oqr+3J48V4ZXwtXMB0iNw50rZfq+IOotezYqyTbbXbpFVXIN4x5XLshKSNdin4JBDqW&#10;C6TjJqVSm/Si4n60rJiRnJA7FcWOqasNUyceLIQQ6ThOQ8OHjhceHJyV9KG1XkMQSjZDl5EDK20U&#10;AHGm6YMCKd0f1dSzEtJcmY+tJjwEvJ/UbhuQCkShYnKlCbokjsP9YuYciT18peS8dQ0dGU2vJLKW&#10;tNnY4CYXnxlUWcc0Wi5MFI5H6psnJuV2jNddRsg183pNCqogaaxelpEnxpYc5JIZ5CFi9kjolb/e&#10;ytzVBbIUFn4vaT4r2odSomPPHNibJIl5ktow78ggAgLZJY8btoAurrxsumfF+Lshy+VMgt4BCZvF&#10;O6uZyfmpc7AzKQcySuMoqYhoBwdRU5pSPhQmjN4QVRbthk5B09RbFVBFYZPqXKytEzjiJMIxl9K4&#10;mHAAwZEaXNmhllQkHa4X1GldbKqCpPemPTmLBrmmwZckIZsfqLJzZiF/qyRwYqSwxvXLK7LEI0cU&#10;QV9orxEHUERDL3RN1OOrhBNZW14ly1nKMqj161RdykApExUfcIl82kAKmqzdujsEFllG4lF0BytT&#10;JqoplTCa6Xwjp3WWFhRSu0eV0/oxf3UJk5xpFICkMq01Cj8Ee4X4YdRZ65XScuW67WTXM0heGMUz&#10;OZE23RVgXAAsEWAas+CmscWjl/CeaogSrPU7zVcUXVo0aJC4cyX/ABH6eouLcNmqBNio4dSbZwUg&#10;CQwmUAwgUwpj5ab0zqK6DrkckjxxDFTVsKR5TSRjC1Rpg7GiWCxGwihmYABQSaNq6p03+daEVKSS&#10;CU4GcqRKXlcyYYQrtUWdx7gjkfsKGSX6tML4qx3iDCt4mZl5kjD2L6TSchxlXiAsDGCuEPWmB3lW&#10;cS6L5FkpNwxFkWMukmocse/FVo4VTUSUIVvgdX6VBqXUDocmaOfVsvKheHG3IyZEzuoLGRCj3bOh&#10;FKSFchuBzF5z/wARvlp5VazpfR3VGVrP8/0/pvTsrLxdK0pM6KIyQn0cV8mXNxYxlhFQvHysKyRt&#10;JIu8DwBWV8uQmdLfccqNIeQGr4jocY2q8BYiNAFW0WqVMg2lZRk1XdszkarfWyZ0PXX+oNCxSaxv&#10;TA6Q5j1freRruWZhuxoHK4GIm8NLHCHYzyFhf9aaQSNtTcqqYls7STwf155m6b5z9SdReZONgZJ6&#10;V8tuldP03p7S9XXHJl6g1zUng/mebixST4zxQOuXqAiZn9V9NwI5iY1ZDsMO4tlbxgWDyFAPQkJS&#10;Hk5pjYYByb0vuLGEdCLtuzcpnT9X6uKKZJ6wdGIZ2Uw+iuY6gIjuXlj1TEegJumMlTCceLqHTsDO&#10;SnONlNJkZuA8iENsaGeeGWGZB/TIBePYofx9TP4TfM/Bl8ifKjTtagDYem6FHp2LqOwzelPomual&#10;p5TLhIYlFfFgkhyobeMuG9MUZAZ8XgWqUu6srhVZxb+i7jEqJQH08goWbrMyYqc1EPYCfRBQjqPV&#10;YEftTEfguUyYmYSaUs1VUKXDdd8yOt+stG07TMbTclOvOk87I1HKfDhSNNX0oYpg1bHzdHl2MMtH&#10;GJkzYcCsmWivPjRQSxqh+k+tw9BzYuLkdYzaY/SutldPx9Qypbx8XO1L05dKycbVIC4wvUmgkgi1&#10;ESxwxTOEyJfTkYEO8mqWvH+SrnVZKcVeUq9WWBC0qIMEU406FiUjRGUWijuFW8VNtDKEdFk2ijZs&#10;4XKskApNVCsU9r6F60yOoPLkdSnTIYdY0qHWp8fH9SUQfzTQ5ZMz6KV6XIx4MmWLZskLGITbVf1U&#10;AfLs7TfLvQOpdJ8u9Wyni6g6UODqPRvUeUceGfUdI1WWTKgwUz4f+WyJIIcjJxHwspUx88RR5GGE&#10;lcoC4xjWLXQH2RsY3pwFjr0rCM5Cpul1RdEXjGCcjGPWrBuuodwmEW4WjHRmJwE0YLhs4arFRBFY&#10;Mh1fH6I88cTH6u6Irp3q7DWCbWNPkjEQj1KaYOrai8EapkrmorLDrWIBLMEkjzcUyB4xY+tut9Z8&#10;pNY0jB6kw01rpDXsPOw5Joh/zSnACFJsL1H2CSPHyAcjTclvTYokmJkwlQXirrFqsLYKfjaYn3K0&#10;9VJZm4hEJo4qrWSrPXbFnNszuJIBO4et2Lhs8Im9WIaSSKU7eXLLIALsts8gIn0XqDrHpTWNOmw5&#10;szCwtTEYQCMDCypsRs/DVQS0T4+Yhc4hkhIQOsSqrxKz63h0TzB6e0fUcaaLWdOByYY8yB2Oo6bO&#10;scE7KXP9aPIxnRmlx5V9dlsSplIwm8P+jbK0Pl6WteGbQ6GRM1qMi1SgpQxHXpK1ieIgpJwr4v7j&#10;MlEZdGUZfTqApFLqbQIkmqCqrf8AiG0aDFxenOvOn4Tp2vYerTYurZmnu8RyycRGxMyeSALG5mlw&#10;ZsWWcgNMsyQ5LSnYPBPLfqzSuqJtZ6N1UwzViS40+k6isMwmXFnaGSbE9QVkwOsy5QiA9TFZfUVU&#10;2rJ4zx41sTKKzPjy0R79KQRh2c22fLNhQ/YgDuJYSb0qPlAGz9RnGJlmm6Zo5Y5kQfmaKGA47HJq&#10;eJkYmi6vBPHLhahiRZEc4dX9KZY4ct4MgggxywtNtDe0grZCEB35W6y6Fi6a1KB9OyT9BlZuTi+i&#10;4Mk2BKjrj5cUbAn6iONTLII225DKHjZZCNzR9D1VaxUmdvMQ5bHbVuWRZTzBT/lnLBq/aM3UbI/4&#10;hgTVTOddVm5TASqJqokXSBZJQ6xLxp/nFi6J1tpnl91akuO2u6bjZfTHUQLTY+bO0mRBkaVqZVN8&#10;M0bQLJiah7op45RDmGOYJNLHdSfw79VYvTGp9T6ZjrkZuhZ+Tja5oeMtrNphhxsnT+oen3XnMxMi&#10;Odxl6cVjyseaCV4EOx8eLmgTMURAw+UwDoQMA7Af+rYaDy/uAA3oNb+QDxvQZSFKm0YBgV5VlaiC&#10;GBIYMtFW3EEUQSKJ5uKsh7e4EqVKm9y0p3A17qBBsDbRLKKFOCFH5AQHgNb1rkBEOON9t67/AJ3o&#10;Cb/c3Xf4A4on8fji/jwdBu2kWaHtHuIDfiuyAt7Tf22n5Z8QvIAHGtAAgOtCHHG9iHbWx764AQ2H&#10;ghYcHuODtrgCub+DXcg9vt2PhUDbxuDBfaLAJPG49iDdmqYc8nb2Hh4QoBruH7th2HWtbEN9x17f&#10;ke/glkcgiqFnmyTXegK5qqNV+/g1gWqgLb7goO42O/Jrkcg2aJPG49nyZN+2xEfnXwAgHmAORAN6&#10;H33348IljYF8AHgGvvVVdC+BYPb/AO7wqoG344NAXd0STV0bNbjdiub7AvUib0IAG9hyHACA+wcj&#10;zrXAbHYhx4LuP5+xBF8jijfHFf8AgX4UA9121gg7gOCoFHtYJPBYnnsK7nw9InzvgR54ENhv5AAE&#10;dhrX7Q8oD+d+CWe3I/SLuwRxXawefklqFj8E+2j8D4NDjglQKBPcUe1EADm78PEyCHxzwOw7iIjx&#10;/tsdh+B58Jk2e57iqO0Dgj5P24+wJ+wvwrQ5sAcBSfaCxJG4E8ChxYsAil78eHhCDsfcB5538b1z&#10;+Nc679hEdeCk8Dj/AOSQa+O3a6+RyeOyjK18kbaAHzYAs9wACPaRQNkClAseHyaYf3443+QER7c6&#10;/uAj3HnwQkg/gE88ckWAasc18fvXFUIUgkixbC6KndVE8cjgUf8A6hdhQBTkqYeUOPN+eA9/zv28&#10;Es2afb+Nu7nueTz+D+QfBwdvG0t8gnvR5AO4k8f6AUKHjmzplH5DYAYN6AOfbegAPjYiHceO3iRB&#10;oD44N0TfPz3+3444IB5AZ2AbB5Y0OSaFUe1Hn/tPtqxweS0UT3yA63+Nh3DuOwEdj22IB7+FFYAj&#10;5FD96+4sgmq+B2oAV4KCGqrJIoDvQB4VWr3WTZHFGiaPJZHTD4DgB9t8j8/6B25D8AA+FrI4+CRY&#10;PFEk0Pb+njngfe/geCFRe34AI4I/VTEhl4IujyPaCTdkcsjkENAURAQAdjoNiA/nXtoPfW9899mB&#10;BvgNyAQSePv9r5vmvsPi/HiRQ2sK2hixPIFVQIvkXV8Dg2OQfDA6Yhxoed6EAAOdBoOQHnt87+QA&#10;deD3fIJUirJ5B5ANmzx8jtXY38pEkn3KRXdgBzSk0V7gBe9kK3ztoWxVTHnWg2A79h5Hv3+OwB3E&#10;A9u6gPIPc1xZBFgV9ufzXAH5PCJsito9x5X28FuNoN1uA2ruHAojsPDQ5OR2A7AP78AI+wiABoe4&#10;h+ORABA3H4rtz82R8nn7due/hMqKJANAUaAssDRHBPdaArkVXBq2p0973se2uwgOtaHt+fbj8CPH&#10;gbrtY79hZ7du/bji6onv8+EyPbR5JFXyRxRF8gk2xBHBYAH3X4bGSHQ6KPAiHGta9v3a7cduda51&#10;2E+7seCB3v5//F3AfNf61wOPAFbG1VG4A8rRPIb+2xQBJXuPweSzOnwPbQjoR1xyOtgIDwIiGtAI&#10;BvgAH28DX34HY8HjsKr7d+/3NEeECa7irLFT3ZgWBo3VE8EKAQAPjg+GpiCA8BrWu+9gIDwA77bA&#10;OeB4DtvwPx8Huf8AA+3exz2JB+OBx4AMeRxVckniuOSOeKok7je3tZ8IGJ3HXcQ42OuBEPYNfgdB&#10;rkPx4Hjtz2NE/tZ4PJPb/cfjweyCQSOTe2+e5J/+02TZFX9h4RMQBEN757BwH451yAj7gIgAgA8D&#10;vgK780bs/NHv8jtX2BPI+3INQ/JI4oDgnjeSlmxZB+4PevDcyQ7HYBv/ANIh2EO4AI8b4DW99h50&#10;GxG+Pk8gfN0R347H/f8AAvhKQMCpA3EWu1jfAAvt8mqvngkfc+EjJjreh+TBoB/I9xD2Hj28eu+5&#10;FXxRPzYAvv35PN/F8mkitCruj9zd2RR5AuyaJIA7E8mkxT52Ib1sRH+OPzx29vcN8bEfWORfPYD7&#10;cfbiv/z57AGCf/TYq2ok7RQugRwLIYgWfsP0k4+TWgEB+f3a433HQF/keNgI+3G/AV+LsdxxdcgX&#10;ZNHtfHbub4FSFIHdu4JAqwObse3vtAuz3PB8fBIAAPGuN61vyh+fbYhrQe3sPHgTRqxYvjtz2qux&#10;q/tfA5u78KDcftt5oEf2iiOV4AJHBIJ5A7eExT3sRATAPcR1oN/u5/d37a/Ac+AF9hQI71fIHHHH&#10;733557nx5l32Sok7EkkKKuzwBRPwByRW2vjxiZMd+bQcb3vvveh445H5HQhsfx4AVwObr4uxwPm/&#10;80Lv7ceE3SmNCqJNCzzQ5U1alRwO/tuxyKSMUdhsfYA2GgD39uAEf/oAj8+BsGxyCTxyboc/Ykfc&#10;Cv28J7zR5JKla/SW5Ni7+w7cdiT+fCYk3rnnfyGxDj20Oh1oogI8iG/Hr7kDsPtxxf5F88ggdj+e&#10;CNwLotV2N3cMbIUE0RVi/mqBJrwmZPkQEB4EdCGtgHPHtvkNgHOuB3zrwN1R+DXHPz+Bdf44PY/B&#10;8KDuKVvabDH9LEggd+bNggA2t1QK2MDEAN63vWv51rnWu/GtBx7fkQBJ+bvnmub5q7buPjvXJPYE&#10;9ob+OKH4KEGg1saofgMDQoCvCAlEBHetiPIhrjXADyPIh31wPv4H9+35vvz80KH5Ngj7DulyCR7i&#10;KJvg8WRe3n7kk7WO0/I58Jj5gAAANAG+wb4D+fb444APfnx6gCfyQDZN3QHx+5NcUe1Cq8RtUlSN&#10;xoHaASKPtAAoHg/qFChXu5rISCYNcDod778fHAdwH20GtB8b8eAo39+Pgc3355N19ye9d+DKpBq2&#10;pqa/v7hak3+r5IFADnjx9AmgAR2HP8iPO/cQEQ3zsOPjW/HvniyQe3+CB+/Nj/PPbwZa7sOB2rj9&#10;NkK1nsL55PPwBZPwQEN612Het8jzrQBvXsHGuOR45AKBq74+/wC4+TQIJ5+/aq7eCsrUfgAmjxYJ&#10;CkdmqzZ+QL5NqBX0Q3rkQ3sA7f5g1r35Dfb31z+0dePcA3Rvv96HPc1xx8DvQ5PPgaawRYJB3GuA&#10;P1AsCePkHkci7BupTxhhrIWXpb7VR4FZ8VExAkZh0b6GAiEzbEDyMqsU6CRhKImIzbg6kFw/8hoc&#10;B4q/UfWPT/S0W/Vc5RkMm+DTsesjUJwRQKY6spjQsKE+Q0MIoneSPE7o/Tuq65JWDjFogyrLlzD0&#10;8SEgjcGnO4M4W1EUCySbbJAJU+LTMJ9JmO8YHZTNgBvf7wnpcr+RZFCtwq5OQLAw7j1CrOU1B/bL&#10;SoLux8omaoR4iJQ5q6w8ytc6mMuHCW0jRzY+ixpT6+Sl/wD9wy0CNMKAvGiEeKOzLN+rxsegdHab&#10;oxWd1+v1EUfqZowI4GB5GHjmxHt4HrOWnqjvT9PgoZeXYxZ03L5wv5HCqaLdFo1dSUhIuwSUV+kj&#10;45iku8kHBUkVFfRbJHMKSKgibzE8o5k8yotKBvIIANKFF137L8gX+APF/wATClyGMgA2gWzuwVBV&#10;WzMSADyO/ckEfmGZ3KCEmwskcJ30W7imLls9rzMy71M67t+3Ytmdhs9WbSjtks7K5RSUiaj9TIlB&#10;w6RVk27sqQtzrD74iPfvZSJDtFKASSsUntIXb+uT2igaq/EksMSjZYdjRDAFdu3ltgcjnju1AgXt&#10;qgdHOOW7+lUa5Wp++rsBW1Rnq4WFaqNJA1lfmNG0lY9FfHkomSFxDGkIuUHIcqvEO4yZTemn05Ri&#10;vKkVW0yJ40CSF42jl3m19MHdKBMNrIFZQytjqHDLtCFDtJk/U8aAbyAHuiuwfrUSCmFsAfYpYMv6&#10;aIXxOONgjJGHb2+JhxYqWlaUmU/qpRxMumjOZmHsidqV+4IQrBsq7WXduYiLIEeg7VUIRzJgmnIr&#10;sMj/AKhVnvYEG4LtDFEAFKCboUA/cjkgGx4K7lSUNNtKrRAC8KAGqiGb+3cfdX2/T46KaUeRsHNy&#10;UXGJzU40jpVWEhjLpNE5GVSTW+3MDuXByINm7l4CJXTlY5SINhWUHzGKUopqwYqjOURnVXk27iqH&#10;hnUDuwWygFbjQ7chAx0Hk2hnCswS9qs9WAzHspNAmzQ+PAYVLDNBxrmjCWQci2Gv2rPVmkbWrbVJ&#10;iTikn2V7INPnJpyWkVCWaPn7otKaRQxFIYQwRLGGrDIHki7O9bJkct58vHxNPzNOx95SSWPJQECT&#10;IX0pVZpMqZCkatMAA4YEFwqIqKCQtDjS5GdjZsoRZFjkgeQMUhYyRFVSCI7nIjPKkMNqlixJPMKU&#10;3qjvnUFd7a7r+EZeqYGhIwWpL3kBlJf1bY7uu/QWiIuCRKb+na0xYx7Z88lI8HkhJggQG8qqmZf6&#10;UdI0XR87Dlx5tR1HFhnfHaSLRsOWN3WCRQDkZp5kmJBCRMwQCRyYxSg+My1/UMLIgniwdMnmj+oE&#10;Uur5scgUzQs7fTYgAWPH2Mu51UybkTZITZA4Fxdsq4txn1t3DGconFWKldQvTLlx03SOYQk6r/RN&#10;O/qeBU0UqSbe0hUzV9+sskVIkdJyB0hSVBI/hXqHSMbW+puk9PyGeKHM0zUMX1AaYSQ5GTJDRBN7&#10;XlVivFgBTYJ8e6b1SXSOluo86L3zYmpYk22gwb1o8ZHXaVJBeOMx7h8gsoFWdlmLro6N8UUrKpMj&#10;T84/o3VHBw+eq9CUNqwsNjaDaaYap26kzEU0emdVCdSlIp6Zq8sTVrGOAcrARYTx6iS1Jz+qc3Qd&#10;SwUPpv1BoGLkaDkQEOzPHj5bT4OpFlQr6LRsEZmPJQMqsr8ONZ1LovBwH/nuqph6T1JkwdQYC2TI&#10;s5gjhzcF1Te0RaWniLAH+pKiW0JHilzqMzj1i5SybBKYmyrYemzGl+pdErz5tA211XDY6oUPCqw1&#10;XxlLhFJoT84erQKhJGSsIN2q0pZ5yYIxdx8a1I4Nm2Z1lo+paZmYiQ5mfkYuZm5mRk46GGXU86cg&#10;zHT5mdfSwFZTGPUqXJ9P6iSJVMUPjk/zD/jG6Yw9by9I6U1bKxF05hpkbrhTIuWsX9L6hZJdyQ6d&#10;jtvuadUyJCpnjx3gWNpO3lsPxeLoetQONVJW715vXY88t9tcHs80nZgbgaxTswKLuQk3BbjJGWta&#10;sk7UXIjISj9gu7EG7UykJ0zrWLq2mTfVywabqELFGxX/AOWjyELOYmgeURq3pxbIJWchvUQk/qHj&#10;gnzq6byuu83G6w0XUYNe1PNbPyOp1XUIMrNx8+VcARZWLF9VJl5On5eLDHJjx40L/SSibE27UiDc&#10;lV8onrdhnYObOu2rF6YIVSdQaIC/cx0lDuAcQz8yRETujgQzpds+bNUweNkHizht6yjUpVFcjTZc&#10;mGdXaOE4sv1K7jQkSt5/rIdoDK6mOjVkjcQRVX6KiOjaJq3TXrZGJD1LpGPqOqZufD9OMRsCTVjP&#10;vx2ikdcfGmx3UZBK5CqxpPUdY/E+Y0vWR8Ui8nMejII1eHMs3sMWum7k6c8SerGkGJZdj5kRalel&#10;UckaTKf0Mm2VKokR8QRFqtovlZjwZWn6zjLLG0kOpYsy5GOwb25eIYZFkU+2Vd8DXGxJBJKSIe/2&#10;K/8ATt0vpfrjyN6h6B6mzIsXqTQvMDV26bnTKT+ZJpusaXpGqBcIysPrsUZMk2S+E6erTvKkaH1H&#10;WQKj1QSlQrjtWJSVGLh3ZrKNGnXBis1UWqaovXFfktGO3BOOcPCLKNUymKAJrycWqmAreNen07Qc&#10;1tL6iyMGLG6p0rHhwvr4mMbajiMy6bkwyug25ihSssUeQpysV0HouYwQ21dQ9L+Y/RSal0jl5c2o&#10;eXPU+fmZWPNCjZWDp2p42RNm4boku59EzWnxpIJ4leLEzo5CBvk2Oj265+oeWZB3YKW5Xfkc15sx&#10;n4h+mCUnX5Rqk7I3RXVJ5mrhIzZQh2Ttqo5YPkkR0LdRNRJO0dN6LDkLqUMcMeK+Q8GXK0cSqk0+&#10;XHNiZMuQiAepJP6EBmlJ9ViAWLk7fD/pToaPrvRNRxs3VMjH1/pzKxsbQc+eaXLxRpMijKw9Nmxy&#10;7yxYGPlrkNAYGSTBM7+mkkW2MExKozmQqrjOzYvsZ5B5Ck+qTglZA7WZgZJ5AoLycZDyrhYi7Egr&#10;MTKsYSXFWPVOQEIuSZsFysj4zi6B095ca7qnUv8ALZNOg17Hx9M1jGw4kOnSlcoy42qxYSoFjmjy&#10;I5YctcZ41eOcymBZ0LO/ytZ6v8xsGLy3z8+HUtR6V1HVczR8vUJ5f5lG+BHLg5uiyZzmp8efHdJc&#10;KbMjadTixxPPJjsghkOFjIfI+DKy7yYo5ikIm2v4e4KuzjXXELLNJqVgUpR0VciSES6aKSkc58rl&#10;AGBiLHIuh9EqJwgtW8xG03qXU9J6bhxZ9dwXxcrpPLigOo4usaVnwwZuXpUiqv1cbZGM2RA6xFd8&#10;uHG8bQ5cKq2i+XHQ+q9OY+gdbZmVPjaJkw6hp3XWj5s5wZdH1PGM+mwaku51xcrHhnTEmVpT6+Mm&#10;a7I0+HKWSEKxhOYwNmqr5AikRkUouxOKkrOs1PtjCXj7dGIpR6U+kmV2WHkzA5jBaPzepGO3DYgJ&#10;ujthMCOgaD1j0/5gaTn4zQwafrM0c82pdMZxWWLLgebZky4jSIsedErvMzNGomSIIMzHLATrM+aH&#10;QeBDo2pdZ6RNPh61oJOpxarpbejLkRQzY+QHyo0ZCmZjQSu0eREyTMsRR3ZGCA18bZwoz/NaeO8h&#10;x5q2ut91goWyO0E2KqMfZ2BJcsRNnVE6bE7WfalTRWTXc1yTIZNUi6InK7VjcvpnL0nR48vp0vPi&#10;YeRHBk6NIWlkhjU+nAIgSWmQ48kcaFi06Km2N50BVcvkjzesOlF1rMn+sznyppdRki9NSdQimeN8&#10;1I4lCK2TEwmkiMcTFmchOCE5Z1RIKr3PNeOK2gDoJmMmIay1lEwIrt3sYmo6hbRWWJxAjhnIsJxB&#10;8uzRdEbnFPzxiqD0ox7vOvNLG1WfSvK3zA0yb0MrpzV1GP6p3QzQLlwZE+l5OQBePKk2k5CQCWMq&#10;kkzBvTjk9SPXfJjqLqLfrPSfUjS5+jaloRzNB1b3S5UaQTSYuTgmYHfJJgHLSVMWcrlRRJ/SkyIF&#10;RAEtPVfWycb1Zs1As47fNI5u1XVBuqV89QVKmyVM4Kl5QGSbLMUBcAgqiuqg2cAmBiebsnA6vg0P&#10;T31OSZs3pwxxZQGPU7YWLM6K+Rh7Cd8UO8yZGFbDasz4xjkUxyY75peUODrv1euaH9Nha4Ck0mwf&#10;T6brYlJQ+qVULhamJUkDS7RFK/tyowQZB0TqPeRzlwyftHDN40VMg5aOklEHDdZMwkOkskp5DJnK&#10;OyiBygYBDsPHjTsLPw9SxYM7T8qHLw8pBLBk48glhlQmrVlsgggq8bU8bDbIqspA5Ey8LL0/JyMH&#10;Pxnw8rGk9KeCdDFJHIB+l1PdWB3xsu5HWmRmU7myTT7fAc6DYiOwAA1sA0HOxHjfcQ9/Dkn5ABPz&#10;fyTf25+ftxQ8I1yCos0b9wNkmiRdm67t/wBt3R58OyF2Ab7iID35ER47D2/t+Q5HsmbF/PHa6H42&#10;jv8A6EC6APHgygCjQJJ/+kknbyL7VZ+9miSTYp6Quh9gEe3HIbD27+/Hz7748EIB5s2a4F0Lr/Py&#10;vYft80dmBrkfNWoaiBdcck2BRPNEnmgPD5ImwAR1rQcD3MO97AA77/n378+CEkdhXPbn7HuTzd9y&#10;e19u9qqK4NAADv3ayWoKLvjuTV/pBIHjYJk4DYCIgA8cDsN8DoR+OwbARAOPfwkTVgcBq+9c/b45&#10;qj9jx+7lP7SADQJKmgGAsWAeF4FGuaW+AfDwpAMAce4dtiIB/wDp+e4j25DwS/z2v5/Y0ftV/F8G&#10;yb8HFfpBvtwAfkccUSQao7SKJAA706SJwHfv2Adj/Ijzr4AORD+w+AJ44A/J7/4qx2v5/JNcDwPI&#10;3DiyA23ctjggd6ADD3dgLFeHqZd/gR9hENfADsPcf7/n8EP2ofk0b72b/PF8gdjXHgyMeOOSTw3F&#10;kAVuoXuIFAXYHu3Xfh0GgD93I9+w8b9v8wB/GthrXI+AFH4//wBgP9j48xCkjajdje7jsLoE2Bdn&#10;9yT8+NAdLY++t8c61z8998aDngeN758PFaqPN12rcSOf8Acm+x54/KDLYF9i3Bo8ULIo01kixVDv&#10;+T4anSAB7dtB/I70Adw3yHsP4HfhRWLbaAFkk8n47EAirF1yLHzyQfHtpr7A0Aq1VE/YEbv0k0pu&#10;+9g34ZKJgG9dh/kfYed8b/0DYB7gAj4OrXf3FC7o8/sDX3/9/CZJWgPkseAeaNFqalLdhY2kgFSb&#10;YnwxUT+Od9hAoAPIc/jn3EBHXt76VDc3ff8AJ73QHc8/ABHc1VeE+Qx/SwogkCj2AJrdXHcd+WAF&#10;irZHSAREef53zyAh8e3cPyOvblQmuOBY/Aruf2Nng/PH248FIBAAYj53DnjdR3G+PsKINk8ctbFR&#10;LvrkdBr8c8+wCPA6ENDrfOvdUNyTwPk0aFd+fkc3zzdUPnwk6ghrYclhXcAk+6iDZJNHk9gVvsPD&#10;FRLY/wCoaAQHkON71399d++x55EH9+e3zQNc3ZFAVwQe/wDog4N8Xd80DXYqOR2BPAI+Dts9w3MT&#10;Ycf7Dz7e/Hvv4AADQBz4Pd8gCj2+BXx37Gr+D+/hMcirAFgdqLE3YFgBCB9rFEX7jRaKE0GtDv8A&#10;OvbtxruO/bke3IjrwYXwO/B4+PueT2r4s0Dz258D3v7UwK/A7AXR9xaxbIf7uB2PhodMOBAN75AC&#10;/Ie/b42POx7APt4Nfx/gkk2BYuzfbsPi+eO9JsAaIPuIu6P9g7AgCrI7djyaFA+Ghk9gO972PGgD&#10;kOOO2x1z27gIDyHg10a+KHzfB5/07DmqFEHk+ELNAVQtFIuju2iiobkg2AK/ALci0DIgICGh1sd6&#10;9wEQAA7CH/fffYB2C6ok2SLBPIH7Dvz+wr88+D0tUQSP1MFBZqrk2LI+DfF8knnwmdPjQBrevbkd&#10;G33AO4B250G96HevAA83d9/9QOe5HH5PJrn7+BFtuHt5AsoxJsmqBAAHHI5HJ9oteW5kw7a4AdgI&#10;hsA1oR7b0Og41oR3se4eDX+SaviqJ+OOK+ef1AEfNHwRgWIpdqqd53Aj4J59w4bmiCNxPwAT4bmJ&#10;rkd8bAQAB78hzsA2Idu/A8B8+BrvXFnizYPY38896/bnwhY5qqJKcEA/qIs2D7mrvQ5sKDdjAU9D&#10;oNAHAb12+fjWh4EA4EOQDYAHgOa+STdc19yPuewvmzfBPfwc0Qe/BIFkWDt5BBIAq+Q9GqAA4HjH&#10;yaHgw7HfA877fPH5H3DfG9B499iV4BFV3/z9q7V8mu3I8CNwYEsTdgk21j+4HghQOTVFh2PwPHwE&#10;w53/AAIa+fcQ0AgICOg53vWg0HgCeQeSfizz8CgexH7/AJNncD4Mu2xzTGmJAYhr54ABWiQw3NXt&#10;5r58J+nvWg0Gh57iI/wPcB53rsA89tD75INVYPaqvn9XH2H78dvgH22OQAhIBF333UCSe1G6NEkL&#10;V3eIp+wh8gPI71rXGvngff8Age3gLH3+bAAAo2B/qPt2I5v5CTV+ksdtce3t9xXY3zY7URVih4RF&#10;PtyOigOx0HHYQEQ1sffYCABxxvnY2R27NzV9z2IBv7/Pf8UPHqDMQQVAH6uO3Fgfi+QK4o9h2TMQ&#10;O+uwh8hvuAbEvYR3/AB35HfgaPb8cj4F/g8UPj7kcf3eAsKQV3AhgABurkEWCCQKBBqgKFDk34wM&#10;XWthrXG+2h0Ihzx20IAAcCAb9t+A/Isg2aAH+eCT3HY381XPgpYGhyBRbsSLsAt8/ouxzQJs9+W4&#10;lDke4gHGtDsQEB5HuHAd+/8AGhETHsPgfI5v5oAV9+/4HNjwUuCb73yR7ixJAU1TVf2JJIW+3HhE&#10;5Q2AfG9gIdh0HcRDn3+A3rQcgHj1f71yPn5J4Ir97J+/HjwPK1VAkHuFBAUEA+00RZoc2Nx4HhES&#10;aDjnY7AdaHXOtAIj+N/3Hn2Nzzx2IHf5/PHcfF89+1+Few9xH3BUEtfYg7m+OVBsEAnbVjx9AA/j&#10;zAOuOfYfbuPwbjXv24KR3Pbtx3v45H2NDgcsPsRROSpsgEBhdDkEiiasUQTQsGjfAA756D8j3/jf&#10;I6DQbAQEPbQiHOtgIeCkH/8AJx+Bffni/wBRI4r5HgACTy3uobtyjkk8Bex3A2LIBJ+xu8TB2+QH&#10;Q8Bvt5h7AHYfcdcbEfjwbsD83f3Argfk8/FX+OPAVYVvy3IFEqTdGj3A4BIJ5+CPH4pQAR4Aed+X&#10;3HYBrQ8joQEN6AQ7/wA+ANmh2+ARde34rt8GuboDwZebKgAEG+KBcggAgXa2QSfcDsF88m8HotRS&#10;J08VAfN5TKzV1UMUuvOfVjdJgYxQDY8EKQTH0PlKQvJQAA4982mrrvVqCkjF0gE/a8CIgN/rwD+4&#10;seOieg4r6W08Gzc2o0DybGZKCOe1EWQRfcWRXjuZu5vWsmEFFtG0Yqi/M0dzUyZNcEiGRU/56OiG&#10;gSAnRSXMxISVtRIiuCR+goVR6oU7YM5cEks7NtC2FT+6vhiQKN8EDc5IoADxd48dURG27ib4q13E&#10;EgFiRu4v2oCfaQa7nXLvnbdirLz4PGART5BeUdS67w6bpBrExDluZ6+fNvRSFc7hwLeEjIKTeq+q&#10;DRvVjv01pVqiI4y7FV3syBV+dps/pHN/lrAFFi4Fjw/hdmX0xYssQoHNmwdqgijwtEuooA7tvtPH&#10;1J8yhryK1BZWd4vkSNSs0haWlfkX8XFR0uZVeAj1Y07hq2pjN25FdBR3OupKwKvRKuhFQ7dddbwp&#10;MS0QWUxgwsE9MuoYlT7mJAO8duEAWu5agPB/QBiYsVBQlApIFspG4iuXI7itqnsS3HjqKziSako6&#10;0K5olGMyyt7KAZvo1QfUkis4M6rhVlMzb51IkUavFzorItyLuZKNOkf05ZNYxfRIZvfGuKrb0Lla&#10;FpuYqAY41UEkchiw2txaVYJmaOIKy0gXcxkJAH6QQQKUA9wfjmgO5EqoXDG1aZPGDGzVSCia7Gg5&#10;dIKTTJu3iY1uQAWeOlnLkxiIkOcBWcrrKLrqqcqLLq6FT+VaxM8RGnZ8kmXKsMAXFmZp5n/RHEqo&#10;S7NXCqtACxwDUBqfU3TmjYedqOs69pOmYGmY75moZ2o6jh4WLhY0f/VyMrIyJUihiXhQS1u7CONW&#10;kIU1cZM68L7lzKLjDvSBGRDwYsyrizZRtkStIQMczYogqu/O1WKVhFwaipSpi6kjKv3SC3rGQi1D&#10;It1OgND8otE6W0RepPNCXMXKyoW/kvSOn5IxtTzciQEQCd41kytqsQzmJY4VCbVkmNE8L9QfxPdc&#10;eafVcfSf8P8AjYWBocebCmX1tr+mfUZGbpcMq/zfqOHA1KH+XdL9Iafjq6w6lrmPk6z1BlzY+LpW&#10;n4IeWaMKroGQum27YizpjvH+QuujrJzUtkCcqeTUpR9C9O+JntdmH1AsbCQQarvLLMFjHUg5bQdZ&#10;Tc1utKxzcjk76ORblFxhuuGQz6n0x0/peDgoDjtk+9czMy/WRMlZcnULbE0/Gx2C/WSSS74GBgSK&#10;bI3Y/jsPSeq9Km0DRurhqWT1W2pjOg0JdJiYYWS+BkzadPJFIq+guKZ4ZQM15DjyLb40mSrQs9l3&#10;TrMdQY4SyJRurGxVdTOEtdoq71ymw7+tNSQuNVq1GMANC1KCXMNYqsRYVnzBt90RQM/kTul0XkkK&#10;ouzr9P4+n6breFHj6p/N5YdGVNc1KCGRcebV2nuVYA24GIoVSGMOxCIGkpy6qtrE2tZ3TDnU8SHT&#10;8ufP34WICsezDWEFnETbZFCSF6eaNGew5UKwtti7F1glcq9ULCQlGw4+uWD8WvbNXXMAg8SuEkyX&#10;uFUVNH2Fw7KtFp1loqCjsrVi5M7kXcOJ1myDc6LmwdR6hG+f0rkxo0cuLlanFA6SbWjUx48iGRAt&#10;FnfcVAkG1Q6kMWDLE9MaXkR6T1FjvKJFyIsGSVZIldJXR5xIiksGCqm3kpRZlcMoDhuLwH0V4Pl8&#10;IZGxteKXC255hfqVl5pO4WWts2EzKTEhQIKSavVUGpFXclFNk5Y0VCpTTt439JmEyRJuLlNulj3m&#10;J03rHVeuymDUIsMatk/WJLgzSwOmjjE+jTTcqZB68jDJgdpRGwRQ6kEDcPCWZ0Ppuu9HZemaw8cg&#10;xdek1DFeaE+sY8jDjx2gM0aGSICOSWnBXfGxRW7eEp7o8xjZrSzbPYWIbMiyKrpy2jDPjP5IW+hT&#10;SfTblVNUE3Sinqqs49m2MKSXomlHQCYRqGR5aZnSmPiaiJny43aWF0hXIkwsABEMcuRJM26R5CXj&#10;h3QxwowNs8hjrlTXP4YOgNR1PT4m0nBSJsuSbLTDXKSeeOFN0WLLmNKr7ch5C00ccURaKD0RKwY3&#10;Xh174dhun2y1Y1QkiMDWePVkm0AxKRBVgm1VIgLjRPOsZJc5TAmuoJjqqpKCU5hA4F9FIxBSUhnj&#10;IQOAACj2w44oqByTftZf88R/xG+R+h+VfXumY+lzwyaf1LpMur/ytlIl0X6bJXGjMf8AUbZjZbF/&#10;p+EHqQTtHYVgoiQ9ybNo6v325sY9SxRdmcx0NYJQRIrIxKsWY67SSTWVKi/WiXTQTxksoX65o3cP&#10;GBnB2xWyLe4dLdG6h1jJn6bhrNJjQ48OTNFEwijVWlECyElV2gvQ9MnY7CwlqT4zfG1PX8vAh0fp&#10;vSMnW9S6elxtSfLXGytVycjBzZc3ZpWYy+tNNgYs+PHlYCWv0c5yAGKmJYjkwX1M06VnZT7yyZLR&#10;D6EbQ715DrIyaJTOHAqpOZCPEw/XR4kbLNlkkyuHBCOQMCS5BFPxovTPQub0XrGRpZDRnVNPkyY4&#10;5digtp+VF7BtsBxHlu25gEKqRxzfeP8ACF1lr+tw+YWJr2jtoGoaRkdHarAUGVjZkkksGt6ZkZKi&#10;VYpojCY9PEboWljZlb1SStSQ/wCluBtkWfJOJJOLdIw97XkX9OdqN16xLxTV+DpdKuuvIr9pWWhJ&#10;IWS8NIJGYOBKdAQjjHOmfJutfN5+k+s+sPLzqjT3GjahgwtoWsYKyRZ+ly65p6NCuXCsgGTBDqzO&#10;8WbitDmYe4MqZKRgx/d3yjw5uuPKDQtZfIbP1bZq2Lqwz2TKj1ObTdTy3LziRGUzSQLFu9VZYpyb&#10;lEbM8jDjZsIQGKpqastcjpOKYWAsaxfVsgpuWTMCuXqLWQjAExFiFSBUrddkgCqQpOE1WySApmbK&#10;XXyL80uosjX8vpXqnFnyMrH0efKgz3C/zGSHCysXek6qfR1QRiW1yImTLZd/qfUyEFmeV5f6H05N&#10;kdQ9MhxhauMfGzNMwyGx8fIQS5MeThRSMJ8fcPVSTTw0iqKbEEar9O3XYUuJ4G54+emeKpMgtMXF&#10;OTN1RKk4j3zpaF9NyQvlIukkK5DGSVLtJVMB/aoBi+No68wYNX6M6nGH6WQmMmdm47gBwPpMiPUr&#10;j3AGORIJ3SSM+m6jcrha9uHR9B5Wn+ZGD11pOWMrCytdlOuaeSIJ8SLOifHmyccjaMjHBljmmx5F&#10;TJgkEjATKDGll16qEZa43JdbGVUiZOw1cihHqCKa7aVaKQrliqwlI9wP00kmi8hPWZ+YyElHLnBS&#10;Met/Mokrzx0hhYWo4uDqT4itqHTGtR5un5kbGLKxZAyZUSiVKkfDlaN454JS0To5ICyBZBJeZuq6&#10;n0/reRp0Oay6X1l05Lganp2SBJg5sO6TBncxSH0U1HGhyEkxsqAxzWirbx7oTw2BqleqIhkLFWQ5&#10;BKXaysHEymLpM0kRdtOxrSNkAdMa79aoD0TRCxYWRdQDlIVIlJ0RQhAaCk58Iea+r6ZBq/S/Vmka&#10;d/LpfqZX1wQwmMQajj5uPPj5TZUSiKs/Gkmx952PkmAiRWltmlvJbTNTz9C6v6N1fVHzojhx42ht&#10;POJRk6Vn6fmYOZhfTys0q/RZCxSqoZjjrORE/oVEnIZsm8fysfF2Zq7ZuS2GFdTVOs4FN6MFcK4i&#10;UHsBLEKZGQjfqgWZovYuQErZUUxE4gkdF6XoTS4snMGXtDwSJDjZIMdb5MWRjJDKlgxZEdCBtpBB&#10;BG3bILHPnSWFruPkz5OizvImmZmPi69pcbhpcnAbJMeY8eO9rPLhPj5TiOhlRECSAuDIh5zGsilk&#10;WuEt0VNuqrmGkzjUySppBwdhPQLpqySbNUHToFBKi0YOHCKbVUDqJsWgtHjN/HoEdpV/X9SzdF6k&#10;g6e6h0XG1noDqkY0UzDHV4tP1TJOVDJPEyBZYznukMzRTFZY8p2nwsxZiwl6Yjy9L0fScqaLNTH1&#10;vR4MvX8SDDdRLq2iwuhyp8eBiiZH0yvPJIkLPIqEeoskMqOvEZQn3btaKfLRP9G5cq0u6j5uRj24&#10;NSTcexIaXrs2go2Ex20hGKtyGZrpi4D0lQTQXcMig0Qs/THRzaO+p4ul6idT6R1fDmiwsHMkaY4O&#10;crqHxZ/UW5IsrFkr6lPTkSaIDJhZmDuGNreNr2M2RA2NPHlevE8ipuxcuNf6yJMigvjzxtuUbgJV&#10;5R0kjG1ZzrcmrmCSJR8oxg1XMDh0wc160oR5U467RctEFdM3SpGpxYufrFm6jkjlkqDJUVFiMRZv&#10;APE+K/0vrOf0pPk9R9J5y6l0fJK2P1H0xkz7ZdJ1GI/TmaP1d0mHMJYzjSSBS36Dkpk45WeOk+aP&#10;QOg67oczS4rYeoaX9NPp2rIqvnY2Bmyb2w8sKduoadFNKzY7M7vCn/QnjdnVoldMlmD57HrlErhi&#10;9dMXBB8xPKuzcqNVi+UwAIaVSPoTABtBzyOvHVeDnw6jg4WoQhhDnY0OVEG27lSaMSKr0SoZQxST&#10;bY3K1EgA+OHczEkwcvJw5SGmxJ5MaQruKO0Urxlo7UEq1b1LNuKGvaeBkRMdByOvbjkQDtvjkPjj&#10;vveg2Irkg/e7/cdvj57jvZ/e6HhuKFCrY2aoncqkqDYBG09hQAHBI7EvCEDYDrYh7API6D2AR537&#10;gHzoN8+CGux+Lu6oDj+77ccG64734VUfgUa4B70ho7a+SAtV88Djw9TJvXAhreudcdueP5DQaDXG&#10;gAR8EJJvmrNHuRVfjj44PJ/05UUcjnaQLvkVYJUXSgG+B25PC8EeHyZB49gD376Af4AeQ0Pm4EAD&#10;guxDgh/NH5r71yK5FckX8/cdvCo7gKGU37z/AGgEcUF7kXbGgvAvsF8PyEARKbQ9uOAABEf/AJed&#10;7AeB9udaHfglmiBQ+/JJ+13347Ef5PhdQeGBsEHaADfFEtd0QSdvJNHmu/h4mTYdh9tgHlAOB9+P&#10;7aHkB/gPBTxfau1myfn7dr5PaiO/gX4B5Io1yCPdTUoAPBAvk3+k/Ph2VPkA1zoO4c6HsP8AI8h2&#10;2OuffRfj57/B4Nf+/wDqDf27hVmq3Hvzu9xJsEgURwPgm7okfpDoqQCACJ+R5H/N/wC3ghJ+Aa5+&#10;R9z9wf8A4/HhRULAH1dn4sXzzfIN96BFDaBxd+NKcmtiG+N+wbAQEQEA1xvtodAPbvofDxWrvXxX&#10;f/J+SB3sWe/7jwgxIJPJrg9tx4obfgj5B7iq/QL8Mzk9v8o86/kQ45DjeuN8CP58KKTYvmwt/tf/&#10;AJI7VzxXA58EP6SAQK+CBYJ5BYfJ/IN8WSbO5mokOvn5+PcfgQDgOBHYD2AORAVAxBoAGvvf4qgD&#10;ySCb+3IB4oJn2gEmr7jvXBBIHFWANpYtwWINgEMFEhH44AO3cpRDfIbDtzsQAR2IiIgIeDhv/JI+&#10;xawT2+D9qviiKI8FrcSATe1TQJG0mjRqjQA5O2xx3PZmcn513AB0Ue5uA38+w8hzz+RUsXXHeiG/&#10;Arlfmvt9j3PgD/cbvdYNgHaT39oAFGhVMQWoANYPhmqj5uRDYDvvwG9gAfnew1+BDYhrwoHAqiPi&#10;z8ggE127Xx+LArt4RdeObs995Vew55C0K/7uV3UOSPDBVLuPf4HgNaDQgGg7gHvsdb42IeFASOOA&#10;Qewv5Ao/nt8WOPsa8IOAXFkkgih7TSgD9IArggEj4tiFsimZ0tjoQ3yIcfPPb5Ee+uBAA37j4MG4&#10;PxY45IrgCgOK+eT9yDY8IbQTZIskbVr2/p/tJJHI5Kk0p72CR4bGTHjjYcgHuHt+eDBrQByGw9uf&#10;BgeP8ixdHtwAR2s9iOCACbrx4AgfqFfpPt7heQF4FlbIB4PBPJpi2Mn7AGx/H4AQ1xrnQ+29CPf3&#10;8Hsc80ARyfuav/45r7/FeClOBvWyQLHPc9+SQa4vsBYsgnduZmS7aAA4AB0G+wcAA9w+OQ3sNCI+&#10;43Y5v7j4q+b/APHH7+EipUrdsRwxNEA8EAE9qNChR4BsgG0jJ99hvnWuON9wAQD33zvtrXbwNj9r&#10;H3445UkVRv8A0N3x4TsKvDUbJA2gbq5pdp91iuL4BLVz4ROn+NAADxoR2O+NAIBvjuIjzoPkPHvn&#10;73V2fuO9g/vV38328CD7iu4AElWAUE/NUD+rkCmPIG5iPDY5A5Dv24/jj22IgHA86+RAeA8GHxff&#10;3V8EX3J+x70BYuxwQfAMRQHD2xW7O7m+RwKocMB3PNErt8IClzoA1yGhABANcj5fbfPv27h27eJH&#10;7jiwT/iyaPP/ANvJ7+E2AprK0SDu5JoWr+3gfYA/7X2xFMO3HIcCAdh50PPsGgD5KICADyPgCT3N&#10;1fYm7AqwD/kH8jk9uTWdwVudwHAIYdgbNdwbo7gaA3VZ4SMmHAhx/IdxH+NAOuPKPGtb5EdiIsD7&#10;9hV8jkUPx+f8fmiUopqFUVAogkAUDbELR93B/Vd0CL8YiT4Ae/voOOP9x3seB1rgBAd+APAH7dh3&#10;vvRHehtAJ7/n48H3VttqHYfeyKIq91gmvm+w7msRIbQ8BxzwA8b+dBoNiPbf8D38ert9iB8VYF/J&#10;/wAV2+CeRfhJyUWjVsWP6CeWv+77AgUBQPwex8JeTgdgAhyHPICG9BzrQa7cc8Bz38evkC+4Xnv/&#10;APlNn7/Hx28eVlZFBoAqBuG4bqr2kEk8dyfgDgk3aRkh3yOu+zcAIaHgNGDvrsP4DkO/j1/YfmuS&#10;KPc8d/m/j4oknx5h3N0AQvYm6IJobiooE0Pm648ICUQ/y+Xex3re+B7hoNf22HIe/AiYniyCB9r/&#10;APIJ5IPPb9+xATLFdu080TzYshj7h8ADluKsKD+rwmYNhwACI6+AHjn2AAEON6HYa49g0ABHF9hy&#10;Bz378AkivggD/wCRLKLF91UGyABVEcA2VViW7igdvwfDcxee3uPPPPGvfQCIchseA49/Bu5Nf6cV&#10;fJBNE8H5A79zwfBRtuyQQpq6TaSARtr5IHuoqDe7kDjwn5Q0G9bHQh33vY+4b0HYe2x55+PEc2e3&#10;a7A4ocnt83+3cDwZSrizRJbdz2sNTFiCKuiK+bJoEC2xgHWg+A3yI8b57iHfuID/AAA7Hx4fJque&#10;P3N39zYuie34oeCrwKF3zT0SCG9xq/gnvuFEg1VA+MChoNDwG/8A5gEN9uOwj24ERLrQCOw8CR8g&#10;cjseP9/xf25+3fwYE2boUwK0vNVwCGO4tQ5IBsqPgFfCnl2HcA7642HG9a3rXYed/wA69ynvXcA8&#10;/wCa4472TdULo9/BwTyCAQdoFhu1kgbyoKgmzx35Har+eTfcR3xsO3PbgfbgQEA57j33x4dqAFE8&#10;Hvx35HzdEc9q+4vwelJFHkseKDCqbk8i+TQJ7VxRo+MwIICAe2hDjjjYDzodCI9uOwdt68BfcVyO&#10;wIsk1z3H7MeOfnv4MtC9wPagKLCzySdw5AHu44AuySa8Xk9FLT1enSnceUx5m4nTMPHexvih5vcQ&#10;0UQ8w7APYQ7Dxr5uTAeYGsfYY+lKwrkkadAb5A593f8AxXeuk/L8F+ktNA7mXPcEjt/zs13ZHtNH&#10;5JBquO0gji0PujuXnFUVBk5WSB60itpt5iIF8R9DJTJ/pW6hVI8ESCdGMO3BdZRwtIykqY5ASzx8&#10;oOKHNKK3CtpoA7QCbB5Nn7cIK8Xk2qxqE2oirz3Iatp288gknvuqhQXm48qWI7lb5SwyOR5dVpDP&#10;zNmEHXmBGrY7CAjXiL6PRakbk9GDbOikFR21MgDz1zuDLkMZUvpEkyFRaiuwCzE82zA3d2SaJoj2&#10;9q+5e702jYu33brJ/U2wqWJHLDseCABV9udVmPP8NhiJk6DiGnhfcgV6OSdTwvZxvC48xg2VId+y&#10;f5gyTPvkGkIX0XYuI6rN3b+0fZzEWJExkOdo4XuHS3SKa1JDm67nnStJleseOCH6nWtZKsVaLRNO&#10;jQ7lLBkfUcr08CJwwVsmVGjWg9ZdV6po+JLF03o8Wv6452pHl5iaXo+nWK+p1XPdZJFSM7SMDBx8&#10;nPyWICRotyCpVn1q4eyrK2CAzd1s2RO3hJNm8Ww6dVmSVDZFMkuVxERSNkoBk7M9RdJnL9SzkXiR&#10;0AJp0qv6hh1fF6W6l0PUFytE6f6Kg0iZFGHpPUOBPlauUVEDz6jr/wDMocpp5mIlRcTEwceEs0Qg&#10;KrGRg2n9NebevYus5/XnXPV82SckS4GB5Y9OaRBoWm4DJ7oDpfUGlz6xqEyyAj66bKRJItpWNG3s&#10;dbbrd0hY9KvDz0lm66OLKgykVbZmmTtMJDLpEXL9ILpOsRENCxzcXLtFQh5RYoARYgoOWxRBYt40&#10;7TOtM18bUFk6a0OP1Ghjj6bijy5VlQEsPr9Wy8yXHa19qxRwBpB7g5AQYZrnTXl51zqHUPRGszdc&#10;+YWp9J5Gmapruja71BFoUumSZEcz4ORN0n0TjaZPqAWP1yJ8nN1Y46u6q2M5J8EvVahV5mmqUuKa&#10;w9SqNieMgTTpDJWOj3rwWzd+n9+bg+WdXE5mJTJrPJWVVcpxjkzuHeslTtHA4h5t46Z2Pmwt1Tr+&#10;B1BFG08k38xknycpYptn0+ohI0yItOypVOPPDhS4kwJba5kQxm8f8MeW+P0Z/wAEQYWm9O6NrM6Y&#10;xxdBingXUsr0FyBj6yv1Muf1ABigmb6/PLQ4kskuNPjs8TjgcQZtyDW4bFeCLFYYzCVRyB1I51xJ&#10;idrhqh2XImbbYkyza/Tukw3eyUUTHuEsdUotiihlLXIr2mwLRaaEpFRiR1gc+MozN7CKT6OITSaJ&#10;o2ZqWnYEkkPT2E40+OMLG8kkWXnxFlqGGYxySSF/VSZyWPRnl11Hjjp3pTC+n0bpvCOoaj01omBp&#10;2PLmahJNpeX6GRh6bg40LYeh4GmxtGHmneeaCAo5EA5Yy+kGsvjvOranWWr4KgbJA2iouo+HoORV&#10;cu5pVqxX9iYMLn1EZGl1nUuey3s0eE5WoFw7ZoV+FbuGacNHgRMVi6RqPpZuHkHIke4JEdIsY42H&#10;juyqRi4sS+2Up2kdVFsEN1z4vrplZsWt4eViadiDGzYvooY9RTP1OTF3TKmoaswZzivmlTLiQu3q&#10;JCJBIpcC5CxYg0rHVrfoxJ39aM70jovxKKigtgGq5PnPUK2RUESJAT76iosqIAsqcCKGEui6sWsP&#10;Pmadpk0kZijXXXgiA/WBk4anczcWWMQFKNoWxyT4R0lsfFn1HGx33uum/UPIQNjPFOU2ILNhVf8A&#10;ck2doAHiNK1kxnjf/wCIvLTiUm+ja7eMLZAM1iCgq7eIWnGcNFm9EHCqJBSVexelV3AgmmBCqmKo&#10;BCgI9S5uJ00eldTyo5GhGBl4hjiVBJJMdR9OBS0jIiKWnUGR2pAeQxajQOsuu8Pony9696v1HD1D&#10;U8fQWwcqXD0xYmzcg5SxY0SRes6RRIZQnqzOdmPCGlcPs2mvFLr5tt6XkIvDeMJRKzsfpFmUxMPU&#10;LAmzUVURFqsjAsGSZX7wwH86SDp6qgY4F8zdwUBS8VvWPNDFyML+Q4+mNjZ+tRzYGKs2SuZkTmXd&#10;G0eFgYkLTZGTt3UCCsYHqncFBHC3UP8AE91xrCHB8s/LjUJeo5IsfNTKM6a+NJxJ44Joc1sGDDgx&#10;ZJpjKkWMuXP9MZ25hythh8cRLdNXUJkx49yfktuFuuEmBSKsrHa2DaxKgUClZpJsEmykRHMWpVCg&#10;lDEkYo6KCaiaaCKvlKobSvLvVmfGm1CGGCNsmE5GNJkK2auK7L6shijuATRpuqGTKDmtn6vb4wTq&#10;T+H3+Izr5NR686rnx9T6gz9k8mg5/UMCdS5yoqpHEZzEdHwY4I6EOljNxDFErQRR4zAKxi4Hwc1x&#10;xRTsrexg5uyTzskhLtl4+LlWMT9Oj6UbDsU3DVZukg0anVOuZEoJLOllBA64EBQ/QGTBomHPFBoO&#10;H9FhY2FBhrIQYsjL9Ml5cjK9NiWZ5pHKKGO2MKBRLV19/Dv5Vax5bdMZud1K+P8A8YdRthfzDGwp&#10;opsbRdK0tJo9G0LHmgC47vAcvMztQlgd4ZM7MZVmyPQGRNpupilsmWNWMrBsK7CrMrXCoLfRViCK&#10;gdtIIykd6L8jdo1dOG53blqQ5EnrRVMxyqNxTVAD+IPUiTkYE0TOs0WU8Sz/AKjsysSdGjIY+6J3&#10;jitVYMSFIcOq101o2LjK2qTTYsBlydPVZpVijTKZMXOxslFGUiCU7Ld0Ry8RIO6Mg34adG9gbt4K&#10;80d8ozj5JzPpycfHGdqLtZQZaEZpuxi3S5CCJ1F4k5kYx/6MsOlyopuyNzuB4K/iz0rWX6s0rqjF&#10;w5ZIMnpOHD1B4wJY1n0vUck48zEWyoYJo03yxxhHCqZd5QN9Ff4SNc0yDo/VenJ8lAcXq7Iycbev&#10;osIdVwcUvCyn2bxLHO+2J3UjdJsADBdR1dUi01vDi+Q42O+6xjOEJLLOWiKrhFqaMeRbx40lESCL&#10;iPOQrB+im7MPo+cuyrAc3peNA8v9UfH8wfLXXY13w61jT6TOSC8YXWtEBRZaPt/5uBV5Kn1KAYHw&#10;PVHUf0HSPXmNhSwR610tkpnQ4matrlRaVq4gyTDTL6yS4E8jf0mWaJSJAh2CwIx7PJXqrydlYtlm&#10;CtQmhB4UpiLnK4EqdjjzFUQ0KjcEfqFCvDJJmROiCTkofuMGs+ZHWOpdH9UrLg5WzG6h0BodQ0jJ&#10;PqYWo/T/AFGBkMYNy3kLjSwhMnHaPMjG3c0sYKGH6E1TC8xtKzMvEgyMPKxcnHx8pXKyDHyciESI&#10;6ZMYUzQs8YeNpY13EMjKki7vB6WfqbjTJ1meaQ//AIm3fvq7eKo8VIZdeJOsDplN1mZTKDN83TfJ&#10;u0hBVJNVH60jWTZNQUbu1Jry26OztL1LMwc6RTp2taTiajoOqwktiZMyJHP9JKj1LHktgzyP6B/q&#10;MkckmO0qo4XL+qpOm/OCKPTsfLl0fqrp6TV8OfDnjDPj5McwxpZHRf8A+c0+WeD/AK+NIs+PL6Ze&#10;MPSSQS/zHYbqhU6pIP3D1rVLVKP6VYngKs7VDsiorNo9id6gr6gfStkmSjFyKpnrBVqCCTxdooBC&#10;a2OldIiikly8DGng1HCbSNa0ySOPK07Mb3K0pgkUgFpcUlwoCv63qKI5lDGWZ8HoXR8DqzPgyImg&#10;j07T9cXTj6qY+U0q47ari/8ASkD4+ZGruYDHI8cxdEWVWjd+ek2AaiwuRHZJmLXUl2djZuikB82k&#10;frlGi6piF8raSbulhFZNUpUHbcFTE2JATWJBR9RYHTWQ2FmSJh4GmTLpuPmHe8MeA3pphw5Vl3WO&#10;OP6OJ53JKKVlnH6pDi2RHl4fVGq650Rnpnrqk82pLjp/Vh1WGWb62Vk3+mZWd5coPjkRzxZULxwu&#10;kqGLxOHT/iWxsmDFy7ORzVcsUNRCuTLUw7jrfV5V4QYSVRV9N22mUG33NRiu3L51SMDOWionSWTJ&#10;SvMLzLxdGxYpRgjU4tL1Z9M6gwEcNkS6Pl4hkwtX0jIVmxp445ooWKSMFc5EaerFJ6Uxneh/LvU+&#10;ucg6dNrEmlLLpeTrHRmTMWlw9P1RtQjOp9N6lFIozYIJoXdVMHETYssywMj5OOeclLQ7fU1r/wAS&#10;GB5NabYFmMcZHatAVZyjusybqtzkTIvmxSeZ+L+OkYWXRURQXbPkEjzca1OulKLXXpHqDT9UxcPX&#10;ums98nQMtIcnLilDw5OICoaVsrFmHqJ9NG8UplJ9aKJ+Wlj7QOmxdR+XfW2FovUKNpU8upYmLm48&#10;UiTaVqen5bOmJm408dwObaUxuvpgtDLEpjIaAy7iy0uZZpTELnGFWbwJ5ZDGt8RQAHcLNU920lY6&#10;Kcum4iVZum2Icjli78gyEacUnSLpH0HbWj9bdItj6tqupdA6oItYaVJurOlfqF9HW9I1uNshszDh&#10;nuJ2ylb1MdwWxVzYicefFySY5ejNX13S9P0WTD6vhddE1J59FwuoYlLJpWVJHKcF84xAyjCEoWGd&#10;kV3WORJJIZogZItXk1VV7fbBLKs2bMZ9RnYwSYLHWZKDLskVHDhmCwAs3QcyKD9T6RcyyrZQVETO&#10;XBSkXU6R8rpmbpHEwXleZ9JyMrT1dxtkOMZTk4YlWhUiQTiFq9pMRIoUB8+esYwNcnyAu362GGdl&#10;Uq6CYKYMgRNe1keaMSK3dgwJ5oeOPIQON6/HuHff7eO2972HPPt30O/xfe+QOTXc/j7gmjfF+KwO&#10;4sKP8fpI+Co781Y7GjdDw9TTEeOeOe35AB7BwG/41/fwkXoUb+/fsaPI+SKr73V8/q8OADW27NDj&#10;soB+bCkgAhuS3BtQK7PkUvyPxsR1yI74/uG/51xsdeEyR88dyAP/AGv7jv8A55oX4MnxZNbeNwB4&#10;LD7cCwBZ9xBG6xfh8kn5gAO+ta4HWg5AQAe/IAP/AH7eCkiz2Fj5P2rix80aofa658LoAOCp+5PH&#10;IJJPJpiR3q/0gEWQR4epJh3HsIiPIdx0Ad9Bveg/n534BiBdA8Vz9h9gTZ7n/T7geFAeRXtG4kmr&#10;JBNEGiWo8GgLHauBT0pO3+gce/I/z7jyI9tdw8Jk0DRAr5Bq+3BP2+/2JI4PAAkBruqHpcfBLWap&#10;qoC+DzYAs9vDtMm+3f8APHfWh45+Q83zruPcD2sk8fY8mgaHbn49tc/fjk68DbdGwOx/StjtV2QB&#10;uPAo+w0QPDsEygABoe3sJeP9TF3vvvXO/CW5udoLC+CBYP8Ar9u3HHH3vwYhb5DXQumZa/FKQPz9&#10;+eefGlUTHYgAdw0HHOvjYdxAOADtz2HQj4eivv8APNVVffvQvue3Pz4TNtQ/Vfbn8CiKqyBxXwTy&#10;AAD4ZKJ6Ewhrjvzz21oe4c8/jj8+Dg89yL7dgaPxxXIsft/ivCbEAnbTBfcQDRvgcE0Rf9x/Tz2s&#10;klqdL8a459gHnuGx0PHIcBv/AF2dWs335ogWTQHY9z8D/bnjgpHBNEGrAIWybbtzyK5HNDkCia8M&#10;1Uh9vfYAA/kPYQ0G/j8iH9lFft3FDk0aFnuR3AP5+KPBoeCsLA93J7AgC9wvsGAY1QBH7EAXTFUg&#10;aEND774/7/wO9/AhrkPBwTdk9vjsDd9zyO3bn7Ubs+ETXIr3UbAJrtZ4YXV96AI7XXZkdPkR0Oud&#10;cfAciGwDf/6gAjx4UB4oj8nuaNg8n96PPfubA8JG+xHtApSGBogA0K7fNkcAjkccMlEw5DXuPIft&#10;441sBDXADoO3GwDnjwoG71x345+/f7/bmubrsLCZAqq5IPI9pBNbTzZFd7Bsqd36b8Mzpa3wH8js&#10;Sh+eRHnkQ55Hgdh4UDArz9u/BJ5Ncj7/ABt/bnwkw4okE124JqwACDfABv8Afmq4LRRPuGh76HuP&#10;8CHGvfnuI7DY86Aw5J7Ub+1gc3xx2/HJ+BV2SwT+njk8KRdEHgckA/JJJvaFrnw2MTY612ER78gP&#10;550Hfjkf+3gwI2iyP7gKBrj55+/Pfiq5AJ8CwG0DbQpvkgd/kg/qoVfIuiQBVNTpDyAAYewAIj/Y&#10;dj343sd8752POzhjz24LGjRrsCSLqu/H2ArwgwP6VFD2nn9hTAAixRG4tXxx8huZMR4D2NyGuR1s&#10;wa0O9bDfPv28etQbPyAOOavkXfbi/mwav8NyLFHazK+5+dtliWO1rvvVhbAHbkikjJ73xz23wGv7&#10;Bzzzxz+diOvA3+SRd889z9/ntX3r7eADkkKxsCywBA4DGmABO6hV/wBwscCyfCRk+OwAIiPHYBAd&#10;d99te4fxoOfA/wDweewv/wA/t/vwOfEkUdoPuobCAASbWgbschgP2v7eExTEdj5fgfxsP8o99dwH&#10;Ydg1/HgLAPc/kC7I/Iq6/cfbwSzVhRW7kf28AVt44PPyCxNhQxNlEyXIft9hHe+Q1vkdewj39u/H&#10;ID4G+Dz+/wC3FftVf+Pz49zZFcbTW0bfbZ4F1yAKAArg2aukxT1vQa7jrQCGx4AB1r+dhvXPz49f&#10;3rgDntxyTyft25/FX48CT2qqtvd/3bvni2r2sCFC82BQBSMloP8AKIiAch32AD/rr8BoPz32INnu&#10;B3r8X/oPxff8dqMLqiNoIFAHseLNkG2J7m7J7HknwkZMQ50Jg+d8D24HfcB/0AfkNa9Y/A4547Xf&#10;I/IA5N88X2vwQ2P7SyjuBwGAsix3oksFYck8H4pMSb3rW/bv8ciG9jsNgHt2DY/Hib73Q/b5/Nc3&#10;R5/Pz8nJYEM3PckdwKoj3dr7AGqu+CbtISdtBoNd98ca769hEOfyPOu3ge4P3sfkWSRxzV8/6C/y&#10;Cl+OVvcxI7+0kk7WNGyboVx3JsCggdE3+XXAjx+0O/IcBrnQ77jvXtvwIIAP3Ao8nkcfk1YIrgfj&#10;jwlRs0ACWAYFQASSe3I4NA8VtFk0apEyQBvjYciGgAR0Ib17hz89w9tBx49ZJPweB+o3d13/AAL7&#10;X35s+AYGtvIo3+ogMKoigTRNNbcKTyBZJ8NTFHkRAR3oADkPKIc7HegH8c+4++vBv/tof4FHtY45&#10;/fj47+CWDyA3JHuRhQK97PBqqAPAIPJuwEPJ/AfgA55AAH34Ht20Ic9+fHu/3N/P2rt8f5Hf9yCL&#10;OtMBYU2NwAoFSOQO5HYX9yBZNk+ETF17a/Gu3AaEeNb412EQH+/geTxwQfn/AD+5+P3Bv47eB3Dk&#10;88sL93xaiyLsAAWR8HuVBPjD0uPb3HnWw/O9gHbetCIDyPbsW+/cdhxf354rv97A+B82RF0Bffda&#10;kMTzzQJ7rYPJ5Yhh3rxkUhgHnfbYgABrkeQDY7Aed8gO/wAcePEg/Ni6J+3HF13BP7Dt9vBhya9w&#10;G0k8NQ2iwSouu/cA8WTZHGQJ9x0IBvWx331rkQER499cCG9++wvtRBP4IIA/yKFn/TgDjsawWoKS&#10;aBDEce2q9y0ACeAeRRIo1XhTyDsB1wA+3I8D7gHcdewcjwPAdg4A7cn9uLFivnuf8VXcWfEtwdhL&#10;ki2JPweW2fYjkEAEDk8Dm6jo2lzNMEUtkVZECi+s5zJHEDH2pY5IwgHmH/DAShvubjkNb8cdea0B&#10;n641t9rVenoHUcWunYn2/V8r9+/YeOjOgsv0umtMjBU8ZTFflQ2XMQf2A57gWRdX4LF5KslEG4KG&#10;IBfUMf8AYcBETekIFJvsbuPICPHt38ZjLBKthV5FgcGqNAmvvQ+QOb5F+L+mTAw/qOoA5I3rwfsa&#10;APNmwDwao/HiHLHkwn1cpWoJyig9O1MmMm3cAK8SBjKMVpMhDt10BVRfGJHw5VSK/WSjSXcqNzR8&#10;G4Fdzi4M/wBThK0HrxlzPliYOEGMgZhHSMrySZLgRqodFWHe7Pu2I588mHRZtWDmCOaY6dpzqtjI&#10;zxDHNKsO/h1wMWRMvMk2MsJnwIWuXMUIA9rtkhI1I1Wh8XSlPbDMSrlJrcIhF7OCAz71qe5P2cyk&#10;+rsXLWb6c1qNcLu8mZ5JtJtJAsMeVIIk2jStJ9SVtQyNRx5UWNFkaOUR4qBI1242yJ1yJooFqCLA&#10;xVhxbQRvIsQ8Y5rWo5EbHTcHfGzCG8jHvI1HJeVA7/TB4zFh0xaN86dnm3b3igJKXXp1KdLeJoOH&#10;mc44ymFGWZYR86zEN7iLKW0wz22Rq4FTYqIuTPIpvHGdRx4NoeMBq4LIFUK/O8M4forTuB190/lQ&#10;5ega51LoyYGnosS4OflYy5WmRFh6eSrIpbDyjM0UsaB0cbVVY2ijHi89NdCea2Rl6LkdNeVXVOvY&#10;+pKNMy5tN0bIiOfjRY8b5CPNkSQZGqxYuDI2RkNMuSjxys6elNIhUaaAQes3OUbIZ+mJe147xtUq&#10;RlnJEVWoZv8AQzhJOZja7UcVxsa0cpnJJ5SlJau0mBh2ouHJVyTCy5THdOZBta8vqLC6T8qohpeZ&#10;g5ut69n5H8meFNkuBcWcuRqE2SC8WXBhYkMuoOU9KIZBgUbgApo/WflxpOiefufrvTXS69HYi9Ij&#10;ofrDXM7UsjNzepcHRl0nWsPWsDDjhjfRZcPP1HL0bdmHOzMuJtPfHeJo1gUt7PnKXbdTKGOa3OKS&#10;LWoqykMq7jIZqwg301IyP1NimIdi3RXjI2vsFE2tVqjSPMq1iqVTIVoyOHkUOpnuL0x0hkdCT9Qa&#10;rLFLm5ZGXLjLqTu+FiYm+LF0/UWWRJJc4jfk5aSss+VqOozO6lXj8fKvzh83Oodf878PWej8zHh0&#10;bR+oZuk8c6b6T4udqGZkw4/U2rw4eSmS6CLMwcbHhz9sko0TS8WWBh6rM3R1/qWgHlmo2G47qJzP&#10;BZKrnXJlKXm8DYFoC9/ydk7H8nZ8VStKRuFkFoAYww80M0lXt3enkkWk3VElY1VpILReg556kmmy&#10;9Rx86TDKrk4OOyJGphxYWjLRoCyhY2eCNVRkHeT3CMAgD6X+SvUOnz9CdN4eD1DLp+SeqNcll0zD&#10;w21TXNXxZsuKUq175sHEzsj1M3PzJdxGNIYmkZ4iQT9IyNVsL9Y+WcZM7H064wTy3br0VtiDp5g5&#10;DJOcMs2N9PTsqxynny3nA7ai15sdw7ex1HSURfwC0uKBkTFICa7jp6DIzJcQrHl5cWHaMZGTF0zT&#10;YA9ORK271pSAOT6ce9lV7PPjUppsHTtf6o01R03pU2pH+Ytj4Ek2o9U63keqF+v1dgvoYGLuyBHi&#10;aeskmRGjvLGqRnaymRupKgdNXUnSspZZkZaPpk3gPN1AN9ohJKbkpGcdz+PZaFiGUZHIqqqv3IHk&#10;FUjuRRbJHRP9U7bgYR8adrel5U2godOxZMvLxNZ0/MGPEQZHRYsqN2osDsDsgbmwDuoqCRF9Oahj&#10;/wA6ylzJxi40+nZeIcmUsscbs0TIhZ1oPUblRt5II/UQDBOLOrKcytlzKVnq2F31LwPkHEsS9v8A&#10;MZB1YJjIURj9W0QlIkYokU3Xiqi7kHxnST6GjyWeRWg6wrKlO3cuTIr0PzM8rdS8w/L/ADtN6g1z&#10;L6ZnV1mhm6ehWfU8PBinxNWeGFBPGIsxcrHjZcsNMyxyywyY+QuxFJndbdJ9G4uvZn/D+N1do0Ol&#10;ZUmrafrcGRlabqX0cOTGJJcTGgkzMnHCMXOPDDuYRJPABMpWTvccZjwkpCQzvFtViI1oqxsUtbm9&#10;aQQMrUmFbWVYPVncgCBnMy7mZtaMhK2UCJEejJtzItinAzFGC8rujeiuiV049MYeraz1Tqsfoap1&#10;D1Nqsmr9QLjxwgNCuo5SJBp2FkTKrenp2LhQzIXeVJpEFc5dP+dPSnWmo9N6F0l0zo/TgzsXL1vq&#10;rRumtOxMTB6J0LS4jAuo6hLixGbWpM7Jlw9P6bM0jvmY8zPjRwypJAkOI/qCY5gVWlam029outkl&#10;E2NUjqrkirvST0i/foFZIR7JgdZm3gkI4zl4SZdNG6goMVCSQN5BdNkL1U8w8HrnF1KbqSbP0Bnc&#10;6ppc0E2n6dp+Gsc7ybcfIxkWCOIxpEJZXklN+skkrMz+O09R8u/KceXZ1/pPX+v+r+uJfqSvTmIm&#10;kv6+TjQNOMHRtFxtWlyM4ZKoyYmM+n4U0th58/Hl5YMc2fqxZbx/k0+LK102RBbWo3I/bx1pyE+d&#10;SSbBRkvMFNKwcBBwxoaRGFaOJVVi7kDKpR527kDKJO25lNXTXg8kISPEmWcr/XjyHljC+mzk7toW&#10;QBRdodhUXuIIIyfp3RJNa0SPVdRwde6YmeKZn0LWsbTl1TGkhyTjrDlLhZmVFjyu9AwyN9VC1w5M&#10;MUqFTZJX7xa1unmBQ6k2FcZ5Xf2ysSdupDd22ViYhpKWGjWBaDbLHW86zeoQs6mms3VcLu2ioP2a&#10;jpRdoUQj9azZW03Lz8ASzY8S6XlnKR3QYsgztk8qicgrEIkYsBSNsZkXZJyphSRadq+nabmRh8jO&#10;1rJ0jHxXGN6k2n5UUMAlf6cLFKceTIEwU7p2hPpu/rxGu/j8W1rHt1kiQbhR9WsgQKhmsc9MlINU&#10;Fq3JNniH00gBz/cGDqOnVVGiigHcIgkZVN4twoTn7zi1KTIxOnM2ZUEmDnZunTSoNvqx50CyoWUc&#10;Id2MwYqTHIDZQqSPHXnkHpscGZ1Rp8TSNFqGm4GqRwSVKIpNPyTjygMQd9DJUgOokRlFNZ3eJjhJ&#10;WQb0i3Q7sFJqrwq02ycxygncTcfHlZGkCOGzh8solZGhmkgQVo6SUJIm8opoPXgCVqEH0x04+Tgd&#10;OdR6NkHGyMLUcbLn08lUwp5tMzArHGCKq4c7YyFQqKMeQtTLHuB8N/MDWkwuouqenNXgMuPn4MiY&#10;2fbvkxDVdPDgZBYtJPCuS5IkLGeNVNh9vAdK4+xpSjzlvx8RtHMsgAwa2KKjyLM2LOcaR7puKUhV&#10;niSbqqzLli5XK9jlm7Vk+TSTctEjpAZdWzfxEKNQ0TQ9Vi3M+BqmbhSGmE8ceZAk8NdnWjjOKuwT&#10;YAHPiN/hV1DIw+oeodBzTS5ujYGp45Lbo5JNPynx5ikwLRzjblqVYBtoUA8+1YlyhjJnJ48UtNac&#10;rQ8k0TK/eNkxFZmdwT0iC/YaOQWayK6SqyqHnO1U8p9EQEf3W/RNeyNe8mdBklmZ8rA0/S3iy0Zk&#10;ysbJ0TPOnuWkUh93pKNsqssqBiS5+K9q+lxdNfxCa9EitHjahrOqhYtxEZx9fwE1THdCBcbLkOpp&#10;TRYfcA+I1wzi+737GgZJrqreclKraZaGtleL6bOXbpx6TZ63l4oVDlayKJouQKd6xMZs+SO1VWaA&#10;/TOKSJunfP8Aw8DMh6a679ZfWXHysLqJUMqu65KJJjatDCvqhwY2CZ8Mbeo0n/MJv/qP0Fk9Ev1L&#10;0lq0Rx11fCkyHhztPYmLJ2gY+YskLB41lRlUuFWSHKhkjLxGegoKrHGR6Qar2rF1wWTi5ScVlJuq&#10;P3xTJRZ3b1k0MpFKujHIDB4vJNgVQSceRq7FyKaa6TkCJHjPNrpXqzJ1+Lr3oLMXXekdY0jRsPqT&#10;A03ITNbIxsTIyoF1eDGUPHlpjYwx/WycNhqOCYAZoXgZylI0CDy96U0U+XHU0r42rLk6/r/QOtaq&#10;ogGLNlek83T82qKYxHJJmNI0UOckWLqMWWqBhnIm/aGlrQtRE6mxkFfsbWQQnmDMAN9dBWCHcqSj&#10;WVg3aSqLpkq5+qUavEyKiVYFjrFAjkgKjTOmte/kOqQ5c+KmoYeyfGzcCX0/RysXIiaGXH2ypJCU&#10;ZCGWKRDAxVQ6gEsKlrWDJqumyYeNlSadl+pBkYmfEZFmws3GmXIhyEeF451cOpBeOQSgMzA3weGx&#10;zkSShYaawFkReqP6VlCSyNcqLPWCXkomwweXJstiexicmxizf09ZWMxa100McNBCp5Jip+bfoO2u&#10;Qai5XSrqGn9daR0n1jnadoWHk6X0xjTHUsDIiDSJjaHqGlQQZeDn6RNJPk5un4E7Tw5OdiR5GPo6&#10;4+KuS6RyR5bymS/UXV/TaaV1imDr2rz6Qul4OTLHhQ6hharp3UDa5jZml6ukeM0Euoy+r6+PNIrZ&#10;6ZTpDFDNEY36CczMBoZ5BVBqeAQlZiCZzsdLpJQ81AZcZxlUmHEg3DyJEAopv3dfsKJmf0LtWOkn&#10;bxtFmXSFxd/KrJ03U9anys3VX/nvS8OdNpGm/UrmR6/0fiy6rjZWFpp3sZmWJF1LSvSm90U8SIk0&#10;dPDZ+r3bL0rHw8vScfK0XqBNOx9YSdGhjxNbnjw51nlcqggyLaWHKjMaGGfHklEkUqb3kyVjJh3S&#10;6TZ5dqdnLtlJyk2qLVSBBeGnYt6vIMEzoFMoQjR+w+texqpDCmugqB25lW4pqG6K8p+vNG1XqvqT&#10;pzT5xPjzYWJr+jZkTFodS0yoVkfayrJBnYZy1xc7GdTseAtYYMi8r+c3lZldJ6TpvUUDySaf/M5t&#10;FzMPJ3JqGl5rJNLBBkPymTjZEeMZcXLR1dzJTrIjJM/LETEPKOh0IhwPHxxyO/YdcDrXPA+Og2IN&#10;kkXQ7D9z3+99z/cCT38c8iht4P6iaJo3yCO/B4ZRX2PI5HjYJpjxsvbfl9g7iOh5599b379/CRPB&#10;ogfmrPYHgjkDtdf+fCgLUL7jsaNDvQPusg8WKAogXy1PE09CGg7gPzvsOt69uR+QHuImHeiluCe5&#10;B4+R3/8AyGjwa+wq1VB7BSQVo1tBBIYgAKQR7gfjdZokAEh+knsA/aIgAiGvyOt+4b+e3f248FJo&#10;n71fFfHb5+xrg1RHJ58OEAAB2EbieBwOQSFFfN9mAFEn4HLwiete2h40HPAa5789u/fvrgPBbsfi&#10;7Jvv/wCQR3N9x9/A12JHNmtx5WwBtHfvVHseSSL7Ok0vMJR0Ijx3Ae3/ALb53yA/gd78FJqwT8Xw&#10;eav5H+w7g1zXgNqk2O243xd0DTWOCLHuH4G0kgW9TT0ABrsPcPxv37CADzsee4hwAeEmJu/mxXNH&#10;8/cihY+aFA38nTkbRwe3cXweWBJPAIFE/wDnw6BMdB/h7/sX/wCg/wCw68Itd9/2otRFmjw6/HHa&#10;+LvnwuN9CkVhzySwJokG6BvkEXxxXA8alREAAQ5E2+3vvWh/O9aHkBDfAeJANf2Fg/ftZIPA4Hcd&#10;x8m7A8NyNti7Kr27UR2J+w22PZu5IBogAsTo6ERAOf7d+Q40I/IcbD+OPCgbse3PBB4r5sEAf6/F&#10;0PBSAASK9o3E/qIs8g1f5Ao0RySDz4aHT4EOA18gOxHgO/53xyAfIeBv7g/6/H2+e1V2J7Ue/glW&#10;AVJIujuvcSTzxwQALY2ASaHbhmSqYh39xEfnkPfuGh0GthrkeRHQh4ODfx9hV974Nc8X3rsKHbii&#10;MDQAIo3ZO4EfZgbNe2rNgG7vg+GyiIcj8gI70AiAB+Q/3Edj2H48HVvzx/lb+TdEi6vvx3r7+Cso&#10;+OateeaNg17QSSKAtr28duCNeolrnn3Adb7c7D22Pt7AIBxx4WDAi+eaqhZ+eeb4ugO/Nk0T4QdW&#10;3KK22HBNEHtyLB5FWTwLBIv5DE6fI6337j/l9tD87EPx/v4OG7H479iOB+boc/ue1ffw2Y7iR3Au&#10;qFUb91KGNKe3eh8m+zQ6YiA8ew74DnsOx1+B0Ydhxx24E4e6AFAEEX/qACL+B2Fgc1+CmgDVgNwK&#10;ojk9yeR257B+PgHb4ZqIgHz7gPHAgGg9tCHGvfWt6HfdRWPyOOLHYAjn5Ju+/Ygccc+C0CSAT7aJ&#10;BsGu7dqodgO4DVZJseGxktaEB8o7D/pDvyAcch3DY6ER33AfBweOaPx+fuP2PNDijx3N+CVYsUCC&#10;OQosg2UI9xqgQTx2oNxQ8IGTEeeeB4+QD30Ov9ONmHQ9g8e7d+T83XJPH4P/AOX7eEHBW/ggmu/u&#10;PaqLf422BuA7V4anSEfbXuI9vyAhyG/nnn/bwcNVcjgDvxY5H27jjtd0e/YFa7IAFVRoUCBya4Pt&#10;oD7kUO5B8InSER37B/poPb/YeffnkR4AN3NjsfmrI+L47Xx8/n5HghBPJvkj3nvR4W7Kgmww/VXN&#10;0BR8Jilodb3sB18a/PsbjfIdh7fHgSw7/Ygc3R4PHfiyPsewsE+C7D2UEv8AJIBX4uuR7bvihbcE&#10;mzSIpjreh17AI9h49u/vrgO/YePAhhf/ALDm7BP45s/5Pe+K9QII2kgbAe5AYdlbjuABdUATxwQT&#10;iZLX/tr447dv773vQfPIhhXNmu98G+f8ff5/Hc+DEDmy44or7eQWskVfFi/aSa4WubTMlrkQ7B/s&#10;Gg5AB3sAEQHvofkdeA3Djn8f4HIP370OT9wDV2m60xNkAgErs9tcEfIPwST7vcTf5SMlxvQ62GuO&#10;/Hv877e4fPHICCL71+1EXXxQugKN/vxQ8e5PAIAG0DgUAKG2yaevhhyOftyiZPffWxEA3rfG+2gH&#10;egHetgOu3t4HvRvj5HH2+/P4/wAXzyPBaPG7dQPHb9QPAC/2gE9za2T7jt8ImT7j777j3DQ69h9g&#10;1v33+Q8CD8kUtXzYF89/z/73yPBSF3fJqgLHZrN7qoEg38mxQJsCsDp7AQHXO+2h4/Gx7joOeO38&#10;+PDgEAGu3yCCLF3wbHP/AOXx6yVqmLGhsKg0B2PeifbXN8EAXtJ8ImT0AhxvjQ6Dev275+PkfzoN&#10;j4EG+5JH5/8Abn4vsa5u6HPghXaByeeQeCeTXNgk+6yx4+BffwgZIRKPABxyHI/wI9uA40IaAd71&#10;z4EEBr7i/wDXv8dqP+3gSrUxYgkkWCAOSaICg3VqeRt+SBXhoqmXngO/+g8B7gI+YPyPAiOx8CpN&#10;gf54Hfv3ojv+PsKFeCNv+/BN7kANbOdpUKCT3YHgjgg2CfDf0eB4HgA3sO3yH4AA7f22GzcGvkjg&#10;WaFXd3V/Y81f3B7miPHkUmq4UqLqueQSfvQux7bJsg2b8YehsfkP4HffYAPOhDXHPfXx4LuoH7nn&#10;v2uxxzwbJNfY+DKpq+DdrwBX6iP03tFE2f0mrUcjn56OgDvv+eADj2EA2GthoNbDt49fPPHz2q//&#10;AIN13uiO/FeFK7cHj22OByPsaJPJHfbZo1Xj76Id/cAHjnW/YB32HWw3wIchyGw8BfFfkc/YfgD7&#10;Vyfk8mjVeqqKlqG0XyPca9puqIP6eRyCLPj4CPI8jod77+/+bWw9+wjvkB8eLftdd+Pj79x+4rg1&#10;9vHqNMLaiLriqBBNgDgUTxRP6QLJrx99Lngexufgwh7AHJdfOt67aDjwF33+Qao/cf4JHI5473zZ&#10;Hg1k8ED5piRa8G+aDV7vuW+SBz4Kwepdn0ydOFatspAWq1Cq7sYx9fq7Hagt20w8XfyszNrprRkD&#10;DMUFSnB09Ay8g6XbR8UyeOFVjNubettPx8rqvWppmjhiilx2nyJUmlihT0MSMySJjxtIsUe5XnmA&#10;b04wz7XYrG2hQdVYnS/SmHn6lLOmJ9Rg6cXxlh3/AFOsag+JgRNJkTwYynIyGEUb5E+NAWIR5UYq&#10;rbytdd+OszU9CJwFaiWDLFmRTb0+pWxjIw8i1k/KoeTWkoxwRswXLBsE3MsCSss2aSiTLzlVMzMs&#10;JoTT9F01dW9TXEyf5DhQy5+p5GixfVTS4UTpFD9O4V/T+uyZsfGjldDInrhhEXU7Izr7rbq3Suih&#10;mdDdPN1D1rrDQYPS2hatmw4ODm5shhfUZHzGyIsXMj0LAkl1HMx8bKSSTHg371hZvEpY8tYYnrkn&#10;VHsg3yX1DybhxZskyTx4VWs0UyjIhmQW2bZoIRUBDVqtgk6Qg2JWqi7h85BmwKk7Bccy80eutA0i&#10;WbUtM05dMxGggw9E6bidDqeRtf0/qdSmM0jKsuZJU00mRLKVRIInEgkkToT+Gjyi81Oo+jdH1Tzp&#10;17Jmy8zJzdT13Xowkmlo+bnfS6d0V5X6Gqpj5RhghjxzNh4kelvqLapq2oz5rxqklKvWHn6MeR7m&#10;03DIcxnWyrpxh4rGUlGzlExfEvHykq0H1sfxEnFzdiOyGOkHqil1WjIqNSYx5XLORdzAN21f6M1f&#10;rjWo4p9R0jI03FEkTMy5mOsMfuLnGxYoFmfOlXfjxvHiRXM5mkkzDjwq03ffU/SXlp0Pg5PSvT3T&#10;+i9ParLBlYk2RE0fmB1rqdnFiOq5WvMMTp/peB4RkSw6vmallQRvL6Gj6bj+l9Uo/SnU64veC3OP&#10;YXGNgt+SrtWalU5GXoMNCxcVBtkZayP1odUFFoarsoxo7lo1m3iazGA3SKitIvJGVegKg7DgeW/U&#10;Ou6WTERixSmfNkeXEDQY81H1Zl3SY3q5npk/1XzJZ/TZoU9MAp4y7TfNzpXy11vS8iDT5deaHCz9&#10;Oy11XqFYPpf5kMeLdhSPhakmU2OFmkSaTHgwpJHVQ8sNP4umxj04YwxLgZk2qErGsbNLWNibJGR0&#10;5lRsWLy23w3K1+iyNslPWFi3Y1edvaTyCbA2j4ivSIsptNM0hGEkFKhm5WrYOZpOkSwwx6dp+kwQ&#10;YWEmGI4JtMfU1myHwMaRmkUZL6YwyG9Rpp0XIhkcid08cF+fHmNndb6v1t1Tpms+q2t9Q6h03rOt&#10;ZUx+k6bZelJMzp6bWMyJQunaa2sZmnZ+flhYsbFgiRpnTH0wFK/MX9PqGBpMzm4ubHEZILYImDXh&#10;JJ4kVuwQRdAmlDGaJmVI5UcNlXEmrKkdKIKJggdkZVmY517V1d1YvVMIw4IMXH0zFVsgDHjVJMzO&#10;ljYyZMshQM1G1SIKDYaWQltu34udQ4+o6JqmnYPV2BkdM9U9O9U40cukmCKKQ5k+XjY06zgL6ssU&#10;+nztLDkQzfSPjtFLEclJlfxzuT8nvqTd1YWz9Rsfg6iW66NbCxwF0r1eKuPWd1PyCNhZuo5PJktX&#10;k2Dqo16afsEoavwV5trMQqhG3r1Z+Dj1DY1qvoTZKQxJnZ2TDGBJFI7Q6bhhVVtweShsVSHlJYJY&#10;MimiAPqb5NtrOidAdLy6p1Poug6NqL/WYmJ0ziY2p9adQx5ebkPjYWoSae7Su/qH6aL63IEkbBME&#10;6ezIGc0Kq46l8h9Qtyychgqr9CNYvzU+SLbkGsV6DyX1F5Dfys1OetBzV7MB6rjJis1o1qeWtg1k&#10;a6tFKsWpm57BJvWzNw6xZMTF07El1DLk1eGOaeODSMeZ8fToXidJJvqZZFByt5mVo2SCVZCsiDak&#10;ZJ3LQsnK1Pr7qGPD6Tw+jsvM0XF1fP1jUYo8zqnNTUMnIwtOmkaGSWDSoF/lGVG2lyZGJNHIsMjJ&#10;LKVKGHm3AVHyPboVpk6tNbkehSkwpFFlHLtSJWcyh2rZ06dMGi7dvNJHTjkDNyvjrNjCU66jVUVN&#10;F3PTc8LhrPjSeimTFEypHW5U2btok2ll9xq1o8iiPFbzMTITJkx5FaR45XWSWQbVJWVlDgWaYgEk&#10;G6bj/tPjk80SVWxViOwzwSDejxFNqSTZhKsa0wnI2toFOlFtvpqP6sdHSkQYV0WclBIqtPrmJ1EW&#10;x0Xn05ystT1JcXByMiVnVUJbekYyHBkYLbxuwE0RLU6O1MCRe4giK1iHGw8OfJzPV2RoQ6wRLkOY&#10;zSSocZqjmidGKTRuCjIfcOAfFCWG/wBQ9Tp0azVZoNFYW+1EywnaoOMnwdJ16FbsWToopSiTOVVn&#10;JR03sCUNJxUS2lJEqz0DprugUYpC4zjplcTKy8bQ9s0H80z5xkZaqvqfSzYyrFHAgR/SdUhkEnqn&#10;0gJTe3bRx3oLGl8r9NbO07ToGTXeoXz8I6niviY+fhR5GVHiY2PjYcTy4UkeFFpU8eLkzx4mNHh5&#10;WQwxjIISF8BmCGgMrKZgkJ+rlyfEnaEZJRMajYQjVk2S0aBE68x+9RoPSNhV9ZRwdRym6XWdAZBd&#10;Xaey6hpPS8sP0WoyJkwyQHHmgmyGYTQpNHMIpo42AdGkRDJE9rKgMMqNEzo+kaZrnmlPDlnRMXUd&#10;I+vTIifK05JtMzI11OBoMkYWoB8XUMIywM8JyMOXHyYY5G9GaJpARuJN0inOS2TWALVuzqyAWGZe&#10;KViZhrMoM4YCqvBePI5yyK5kU5T/AAGUrJNlpJFcjQvnFVBsrC5+v9GKuaYBiZ2Xhr606enSzUxh&#10;MXrbURSGZI5VRVWCMjYmxQoh9K1TqmZ8vD0vVRImnY+dBi42m52KumwZmOSr40csJlWKPDzUEeo5&#10;qY+RHgSymfJllf1SehQ6m8sXe4YkQy3YZydcV66QpU5CyzUglJW57M3t7M/dptd0d8o4dRrsqTUj&#10;x6quwbsa+ntkq4YlHxjub1Bnajp2oaWnox4OoTDLkxYFWJI/p0vFx0mEY9LGgYI0caRqpLb5Q7En&#10;xZ4+n58zWumdWjzn1aLB1aPVs3L+pmzMvGfEzdPzju1hokiKPLLAJIY4MWeLHEGHjyLj5OXJJ6mZ&#10;eslF7VJikLN4o0jLJnThHJ1v6Qcq2iuPlRXQj2wKK19w+UIgiZ1AFIzVVXTcvYZ+qkBjZr1piR6v&#10;01LBlSTRrDk4WWk0CpI8UkbbFfZL7XVfUO+MshZdwV0IU+O9vLzUZND6rxsrEjhkbJg1HBkhnaWK&#10;OWORBMY7it43JxwY5gkgRwGaN0tfG5q86qhOWapTTFeuzE8ySULX5RVqopKECOMwkXlecorGa2SP&#10;TbtG5lXUYPrIIqEF+yYOAVSLSumNW1rpTFiQTx52DDk5fqxgyPiSxy+nJFJIjKJ9PyCZJEJeiWVV&#10;3TxhCdE6x0Dpnr/KmkfGfT9Ulw8FsfI2wpn480JmhnjilQtj6liAxRSlASKJb08aQuBGspXomyVW&#10;ly0tFkM8VRg4F7JtiE+tQb7UhFEHDkxQUUSbSyCR0UnJVEklimFoZuoqcw691Lr/AE51f0xqOHJ6&#10;a6hhtiTyafmN6U8vpFUklw542UThI5hIrxOs8AJdolAN4J0d0X1h0D11pGchmn0bUv5jjQ6ppoZ8&#10;eB8hZZIIdRxZFk+ldp4fRcSJJjZBAUTEsqjW/wBIMo6n3WoyZnZ49ogqdCwGRMrCpIzqT5WNj5dR&#10;Myz2AdgCDkqMpIIjX3DkvoDKt1gKkoXy3hjj6M1HRElklgGVq8WM04Rmh+vx48iOGSSMhZFXJLMk&#10;xSP1Q9MqSIbJ5wz5MPmNoXUckcceQ+BoWTlJBvUznS82XFmnhikDbC2IFSTHWSV4im6MyQsNoO4N&#10;m8iY0lropTXi0nFmWQlZmN9IXLF4zcIuYx6EvCkUBUDIHSbpGfsRK5Y+qBxURKJ0xa+XvTPSvX6a&#10;/wBP9S4Q+qjTC1LTNRgcQ6jps0eS+LkPp+ZtNIzSY7S4s6yY0/pgSwsVVxePNfqjrHyu/wCGeqel&#10;9RMmm5kudpeoafkKZdN1WGTDTPw4tUwCyhZAkGQmPm4zxZEQlYxzKpaI9FkxrGTaTF0yUGOlFStH&#10;rQATKsQxHSKxTmASgQXLQzk7EyhCqJLpKFIokAnE3qOvJE6xoHXfU/SuTku2FJi6j6UZYnHObpmo&#10;xLMZ8JmCLPPhNNvmi2SuFBMp2geLd5gdJ9NeZXRvTmrTLJiZUuLh5mm6hAQZ8E6np8U6iNja5GMJ&#10;kjWTFm4JjVkMbgEz1QbcxsiTVA5RYSqqHqGZKGTVI9BFMiarpmsUCA5SMZRMTAAJOEvOBVUCGATG&#10;gOpeldT6cy5RlQXhSZE64uXDukx3HqyBMd3ZVaHIjRKaKQBmVGdDIoLCgvFNjqq5AO9FCvMAQkjx&#10;1HLItEqm6Qb9pIdb2G/aTsLfjyAuVedVqwMCPYyTMZk+IBSpuvRFZBwgbzci4SQctE3ZW6plG6py&#10;FNsigioSoPCjSY8rCpsSdp8PIU7ZcSco0frYsx/qY8pjZomaMqJYmeOVZI2KEUl2mwFdWKF0dQ8c&#10;ihg22aE+11BUMFaqemBVlVvEH5Ej1vrk5PIKLyYK0ukXbIXLTVxIjaqalFqqN1a5OxbFRA+Q62s4&#10;k1iNoIhmlwiYn6b6aVsMXGDEiVcVMHpc4uljFxtX0rDyMDDdWXSlzNJy5UGTitkpuix9RRQZ8TUG&#10;VIsXLiWWMRRu8YsWPq7ZnUayZi5Mml6jPj5eTjAnOXD1jDic4uXjROBK+C7D0MrTwztkYk0sBZ3W&#10;OTxP+T6uhjKl9L17a5KUyRBZBgkaLN32Hcu1a7cZmoO1WkQ7eldLrPRk0ouSetXjWaE0tCTsFJoO&#10;itRWWTHdP4ZdfzZ9U13A1/p46Pl6fqEPUHTsskSl/wCR9Qr/AC7VIMfKj3BoVlx8U5cRfcs8itNC&#10;GWCVsb/iGimyYNNn0zWJs7Fmwv8Ah7XscyG8jN0Nm1HSp9QxyPTOZjermxYuTGA8mGFCyOWmRt0m&#10;iICADyJRMAgHA7AdCI7/APSOw7D2H4DXdrHvyboc9+eb5A79j/p8XfHqDeA9tdcdgO1j2nmx2tee&#10;CO1jw9ImIBzzrnt2/ngP7/PPbwS+QQCL4NGu1due/wBh27Cj4WANH3tdVRAJsKCa5H6eLUjk0Pjh&#10;8mnsdc62HP53wGtewc8c7/0El9+OQOwvsKAJq+578drPfsqgs0AxFgj/AO4ckmhYvg8cX37WXiaQ&#10;hrQb3xoeQ7a1xrY70PIiPAaH3EpbsOxN/Hb7Hn8WL4H3F3SqiiPc9965NDksBzQPf9XFAE14dkSA&#10;dD7CIB7AAAGhDuOw57d+++w68FLVfHYXz9+SaoV8mya4BoiuQW7+dpCgUfsSeb5rk/BJ+ABQ8O00&#10;hEQENb/12I89hEdDrje97/kPBC/AB/bvQAur+N1H73fFd/BuSwILfNC7sc1VGxwK5sWCeAQC+SS/&#10;HvyPHfj242IDyIBvfACGvCLHv2/F82D2HI4u7+av8AeDqCL78EBrtRv/AMGiDxddzxX6j4cgTgPK&#10;HH9v4/H+/PsPIeEWZSfdZI+f9/uOOfDlTtFWRZvhq7gd7YWfzz+/jXKoj31sQ17jsOQHQe3Aa3v+&#10;fYA8SCuKrtZJvjuByTyTxyOfDM0fgFv1VQB9prgjuaIG26Jvsa8MVUgARHkNewBoR5HYc9g79u+x&#10;2IcaVBJ472a5/Nc2Df8Ar9vt4Aj/ALiO4ocA9wR2BXaR9qLUbNcBkoiGuwCA7HWuOedfIiXfAhrv&#10;z7D4NuB/HI5P+BfHHb47d7+xTah7StsymgQ1Emt1ml9pr9waFih4ZKIgGxDXGw4DWtiA6Dt/H+g/&#10;nwcNz2I+3N3/AOSSefvfNWPCbUKJI7FeASvBIUEgk1ZoLXF8Enw0OmIBsOPbY88joADe+Q79hHW+&#10;3t4EfYfmhXH5/A/9zVc+PO1WLskj9J9t9gB9wCKNjgn5NEMFExEf8u+diOta7cCHwGg45AAD8+FQ&#10;3azRvt2vgfvXPbtZ+PCLHnjkhfmh34rnkgcDaRdDnaPDE6I7HZd72I+/8j345AR533Dnt4UDDtdd&#10;65q6H37n7fuLO434b7SWs1VgVXtqiORwQF5J7ngHw0UR1sBH576D35Edb4+PbkBDQ+FAQeRzwOQb&#10;5+Aew5N8/F8iu5CrAUxABs9qAI9thbqifbZFEffwzOjx2AdiHfYcce2uQAPyG/YNh4UDVyb7G6+/&#10;+Sa/fkcck34SKn5sXVV974XkWR2oHsRYJ7eG5khANhvXPsOudh88AG/YdiPA7Ed+B38njse/z9+e&#10;4vgcEUO47AeCyBgWP6j2NHcLIFAnsTw3v4rsCKFtjJc61rv7AHmHkN75DjQ+4b7iA6HZt3A/N2e4&#10;Fjsb/UQKriz2J+7cmjwKG80ab7GwQT3FA7jYJA7g34QMlvjy8BwO/wA/66/brvreu3YPBt3Y2fdf&#10;I5vmx/r+RxfccnwQ8+0XzQJF2vu72eRxY71RPANgonSDe9D2AAHXf5EQHfwIdtiOxANdxB/YHmx3&#10;+O10b4PxVEDn5ANzV0RVc2R227gPufgdj7m5FnwgKPHIb3ofYd8iOt648oD8a125Dk1k+0cGiO3Y&#10;ihd1yTR4u/8AXwUXQAogsp9wIvk2N/JPc0B3+DVL4TMmAca/G9a1oN62O98Br3128FD/AJq6+Pub&#10;rt2P244vgc+CFmHAHFheBx3LAEtRAHPABY/2+08JClo2+2+/Aew+39vz/YeA8Gu/sSB964rjirsf&#10;5B4sgHwZhZNKRRqqK8Ajg0bNEE32FrxwB4xFIN888ccfIjzxyAbAeREQ3v5EA9fcAkcj571z/r/i&#10;/tVc+osVO7kgdiSWvuCDTFTVDvtJoCtw8JHRDY7DQcbDn2DXf52Oh1/ffO/buPk8A9yRxzVcivtX&#10;J/bgAVo7abk1VH5ANLztJsnn2jigPCJkeBEA0H/17gGuRHYfjftzwAhu/a+AD8/718fNAcUe/Htp&#10;rgCj2JUVXAq+BxVng1wQdxopCkG+3sGw7CG97HkdfGg517ceBBPbn9iQB967fN/i7rsL8EIvby25&#10;TQ280vINA3arQJFD45vkomS7+/f8hoR/kBAdDoN9uw6Djwa+455FD+2qAP8Ajub5P7VVlKMT8Ags&#10;KPC0Pnj8bgCUBN8gcAIGS547bEQ4AeP7e3Gw41xsOeQNYNE/Pb72eef37/4u+3jxHYjaDwDd8Cqp&#10;SFJH3ZaAUn5NDw2Ol3D3H55ANCI7+e39+eePBrI/A57cWSaFEduRR4qvix4MoB54oj+3tdkgiwOb&#10;7G+O4A8NjJDsB1oe464D2HnuPHcQ3/bt4HcDf+Rybo/I/F8fH4+bBGRSxK87gWAF82f7gapQa/UC&#10;TfeuPCfpe4BvnnkQ0Ic/Aa38+3toePAXtr88iuRRHfv8X88c8mvBB3pSACSALqwBXt4vbQo8kKOL&#10;8YClrnQhzoOwdtb35e/PGx8wfjXIeB5Isci+139jyfm+K23+SeVQDRO2qIoigpAFWeTdX/2187rP&#10;P4EwDtr5Af57iIgA/I6DnXt+C33+3Yk/Bv8Abt2A/F2fAgglSFBNkhgasEgE964oEj7gHgi/Hzyf&#10;6AI67DsRHnkQDQ+2t65/t49fHfuL5+BfHbgj7n8A9ufHgbsAADknglStm6UigxJq14Ujg3fjEUxH&#10;23212Detdw7Bx+N+3G+Asj3E2L+bBP7D97HJBA5vvZnrjgblAo9u4BJ3G2HyBZN8WBfj4KfsHHPO&#10;+A3x341xwIBzzvXAh49x88dyKJFn8m/yF+Pv248Jbi20nhrNA3tIJvhvlgeO1AcWOPHeI4uyjkfF&#10;Tuu2PMcbVqNarQg0oEcjVmzZzFGZyy4MmzubESv7Q4F+m/duots1M0bxy6q8i6XbtRBPIuqtYw8H&#10;UNQyNA6f07M13Dx9RXqDJ1/JzsvSzpT4skWpzJp2IGXHk+lEMcc+Q8aO6+jAsMku+RCbQYNWONpX&#10;mn1Nkx+VWu9R6NhYvQ+iwabi5XX+pSZmFJoHTGrZ2YiZ2fjJqwky4dI0PfO0rfzPU8uSDAx4MSb+&#10;mPpSoXTqzlMpSspBrTCsM4eO5RtX3EE1gK6ZBF0rHMWBpKYcDI2NyaOJNyAOSGcqFQho2Nh49s5S&#10;dYZ1n11pOh9L5H8uwcvRNLypYpEOoZBzp1lOO4xsnMAb08fHxSczKxNPib0IpstZMiSZ3VoNX8kf&#10;4etPg68dNGxps3Vs7Jk05cNde1nVsDBwcXKJytG6dz+opsjMwtEhYxY+ZnZ+TLPPBpmVlT5BV9sk&#10;DZVsOW8nUi2yWHjVFjBKvX5q9TVZVaBuM65QUBjOWCXeAiRZWwQUm1WJ60iUU4t+R5GxaMpLQyz/&#10;AMZd5a+T2odYZOH1b1tqmoaUVMUOlYmdpWLrUP02OZZMDUco5LtDC2e2VPmQpLjZEjfUHMljw4cq&#10;HGHe/Vvnh5eeWmrZnQvT+kx9W69OksXUHXGD1JLpfTseayxxzaL0Y2jrJkrowwY8fTW6hw87D/mC&#10;4xh01sbEVGA14j/TStF5kwyH1RSaBS+QztaoQjR41ZvFF3Th44cT8w9VUl7NJyKzxyq8XcuSt1ll&#10;vUFuZEqSROosFekujoJcDQkn6k1PJnebK1bV8gZXq5B2Ev6axxxpjQvGhhwoYcfCiSMKMXcWY4Z1&#10;x5ua31pLjg4+l9PaRpeJjYOm6D05hNp2k6di4qSRY9RPPkz5uoskjifU9Ry87U53cs+WFIUTVk+o&#10;VWvWOr1ChV+LrsXEuW66DGGaIoFbJNvIZEDHTKBzqComkAmMI+dTYCOgAPF603VM04DvkTySyTRs&#10;rs52qFojZFEoEccQBoIgAC0K5N8y9SZOVnyu0kr+msodI1dionbiN29wLyryQzWoIJ7lQYWw3ns+&#10;GM+2Wi1RoSRLkaSl5TI1LsUvI2Os3AiUhAQqaj2JlBXawaDdCWlDpOYxupIJg3bNzOV41onG+M+6&#10;r0fD1rM0nSM+SPEbHxJZcHUY8dRm4MUyF4qmBDT43rorSYzlIyB6iqmQfWGl9ReXHTvT/lBJ1503&#10;ppbrvqfUcLTNX0rOzsjK6Q6h0cY2Q+bpOu9PzCaGTF1Ay5Sw58CfzHR8zIaXDkm098nTMkguqDKe&#10;HY55jyvu6tPSrx4xQXwqm1cPwtdJtbSWdMZDFszLOCSLHIeOZJRmuNbbtlAn6eDcrSIdFYP0WBcW&#10;XQtYmzerZIFwtSby8l0CbquPAzojk4+H1VFP/J9SyNNV/qCmowIzwZUEMuzbIMuFH/rt82vPrRtI&#10;j0vRdJl6A6okMvTU+s+X0wEsvUHRGRoOux4Gf0nPrGV9XD1v5eJqNjSsTHm/m/TCjHj0ydNOyX0+&#10;MDKupWqmnbrnPQtaxvkqvXSNyrcpS2V2hqZctqkLkJtJpSKdWdPrnkdRReLafT1RKYksCU6utm7F&#10;86rNmBNV6tGnReoNd11oIsfIWKWEYsWGN8cMUmRhtjwLMFjjBJcofUnecjcTwL29W+W/RusL5feX&#10;ud1GMPorLxM7QepdQwdPw8WLPiwdG1qDXItEyMrUxrOv5U+UkEMOppprdGYUTNkRSxZ5aRJjgyJT&#10;Or3qHl6Hd6/X2PTxXm72Mrkb9ryKaYsznG9gaOZmYs9kSaJDQ5dq0LNyzRnVUGdkkkrJNSJnElIC&#10;zTlk4fyN6g6A8xekdX17Rc89R6SeouoenhLLpedgS4mt9JapPoesY+ONQjx8tIDqGPJ6WYiRxZEa&#10;DIjtmodZeZONq3S3UGMv8vi0rV59J0mebKhngmlzNLyon1HTIMowb4XTFXNmkWBy2xsmUAurBjZk&#10;mvHRjVJJ/NkcHha+2XfOZeWK8k04uPR+mCUmFHCyjw4KkbgZeRdAAPHpziVRRdXyG2EOsMUiQqFi&#10;x5FgYRgMsD+iJUiZgSEl9GpRG1SGKnC7WDeKBArZORixSEtm5yPkY0MjBJcqM5ZxGyYI32+ti/WF&#10;sV8pN2PHkboGdZUZQHudcR4a62q89o8ja3Bm9ReR7lR1j6+189lgJNyYHzJKww8eWZTjEXSTdFyl&#10;GS5jfdBS9RVAq0a0WassvTo9Vx4xnRZWOo3SY8hKBpNykF9rB1KqOdu6yxXeFKKAn1F07CJ8GaPO&#10;M+R9PqCkx6ZIMBIcqJsKX0Z9VxU+vBuVXlxIIMfeqXkZShAgTw/6R9aq80awNctPXkszaT0RVzSG&#10;MqVMRsbEzMVEQ6q05GzBJAJqzqM2kksrOsnMIkxk5I8jERzR0mddWIxOk4YZMjIh1PNhmb2wMixq&#10;IEW9gKm95IZldgUNEbRxXitP0+sGPlY4ysmaTLmaeGWf0n/l0Qnkkhx9PiEX08Ax0dcaDKeCXMjg&#10;jIElldlhPT906w+Gsb1ChJnjp59Wo0kcNmPWoaIkHREjiZFEFGjc8ium0S8iKTmXkpWYciUyz+Sc&#10;KnACWHTol0rBjxGy3y2iJJmkWJD/AFDyERQGSMMWZVZ5HBZrcjaFU0nRG0vFXE+qystPXyZVE/oh&#10;YDkP6z4+NFBFDFFixyl2hiIkMRldRKUChdndemzpzex1me3nGWNFPvou31mfy0HGpyMmo6Mq4evn&#10;TsAJIormXXVflkU12h2z8EpJJyi6QRXTyvzM82PJ3ylxX1HzK6p6U6VGcJZIcTUZY317WHdSdmma&#10;BhR5Wv6tkSUCgwNOnLtR3A0w0zovy06w61zGTo/pfUNWnB2ZOdiYwjwYI3VI5Tn6rkejp2ND6Uax&#10;yrkZCj002PGyjb4rTuOZ/wBODAM0wTxXhKq5ZyRT04/7S9q8KvbnsM7gTsvtbl5eZuVPXYt01cxz&#10;NwMgrPPX5lm4ul49dQ7n1edIfOLzW8zJFxv4dfIKbTtNyNq43mf53pl9K6JsJV49Q0noXBmm6t1l&#10;GsyRtqGVoySMB60Oy18bJi+TPl10DA8nmb5gYccqO08/RXlwY9SzTOZ58qRM7WnWPRsSVsjJnaVs&#10;fHy5CZSvrOixqJMwt+o/RbKaj0PqBx9ZukbITuag3FBXyu6Ktji6Mq5ZW5WBmOQ049gxg5eShWx0&#10;kmM+zZRzg7tsDSSAi5CFx7qXr3zv8pf57pHmPoGL5udKRYhxtQ6r8sNKXTOs+m9Ti2nNlyegGyHx&#10;uqem8bI98M/T+ZB1Hg4kTjKwNXZVkO/aH0t0r1JB051X0rJldNpkTxZmNpXUE7ZmNl4VtD6UOsgf&#10;0NRkhDs2PlKI5pXRcaMBrWze/Rlesk5XgkmTOUjpqvSSbcpzFOmdzFvYmWjZONftFiLs3yCLt4ux&#10;lYh2g4RARVaOyAAiY2l+ZWgdcdL4XVnQfUuLq+JjZ8MEmdpU5MmJJlwTwTafqmJkJHk4GSksEceZ&#10;pOsYkGQjApNjFeTpGi9PLi6xm6XqeEjwZ+BORDkxna0mDk48ySRstMrxx5EzLNA4eMgkOjjiMDV6&#10;0wdEtho0Ru0DXJ2cKqzdroI3GHSZP21sbOweuDIxttQBF6k4WI8GInvKKiqLuYVAET7foeB/xFo+&#10;l61BOsGfmYUn1uPs2YssuMJsOb0Anuxm2RK3p00dmlEYI8ZT1H1EvSfUup9O5mI8+m4uVjzaZmK5&#10;kzYIcsw58aZRkasuJZ5HQSho5dlbzKRZkGh3SD/rJR5GLA+i5+rmZyTcSqou2EhXJVssRjLxUgmi&#10;8jnqkVYJAqzKRbNlnCCZ1CFOgIGPcPKXUZYzreBk8rIun6hjuhV4pIz62NPLjyxkxZERb0gTHI20&#10;kKxVht8UT+IXQYNQx+mtVwm9OXHm1XSspHR0eN5Uiy8eHKicLPiyJ6cxQSIL9zJuQBvAF1KRa1LN&#10;88zi2sdJvULda6LKsHjtVgCiDp+pIQplXLdJdZg7ODdqkwWetHbUhXRRBM7fYF6LwOlNIiGL1TpU&#10;SYmoSYP0OcMY7MXNWRhFI2TjhSIsqOWCCVJkC7mLCaNt1rmnWGpvq/lbFjy5TTxabJo2oZOKPTyZ&#10;NPzcdmxMmWHcxeFJVyXM+P6ghnik9SIJILPE57liwtnfPSwUm1iWTI0mkwdNWzd0JU0kXjxiVRq4&#10;XaHEjpif6ZwgcrN6kZNZooJVFQRyTfk9P+cGFqksEsWLqmpRqJChWGUazhfS5SLOAYnZJp/UKbya&#10;2sV7kax5d6/j5fknCEljz8/pbT81JcWGdRlHH0TKkmjCpKFcXglVBK7EYbJGQFSYyqGQoYzZxPoL&#10;SC9ciX8isdwyRWCUaNXDP64UE0wMTb1iUGzoGxDCZQhAOkKhDJ+bVfNfQJupOgup8HTpVi1aGLF1&#10;bT3d2x/TzcCaDLVvUW3isjMj9T9ID8+wv4b9LdW6Dk5Kassi5+lxSu+oYxh9bIGJmw+jlQz4chO4&#10;p6pcqdwkCgRM7EEm9C3GuvsINM1nt7CdpESoqlY5tigssvElbyKEaaTXRZJqOFGzdN0zXmm67VvI&#10;xCajlw4RVboiKXFPT/UOoTanB0vr2nZOHr5jb0/VVFGY0STO6so2RrIyQu0E2O0mNlgDY6OwD3Dq&#10;jojTk0PJ606W1LFzNAVx9RjpIzjDSWWCNHxpDvkMSGaMZGLliPJxQWtpApC7VMYuZbMJiNeRk1Cy&#10;gkes5Bgu3fxsg0cl/wDObOEjKt3aaoJkEiqSg/vKUR8ipQELoyFCUcGwzKyMCKscqysO13aMD7bB&#10;HNeMuEvO4NRXY4KkmxxThrB9p4BVrHB3DaT473HZMaMcXXzEl/qoztIt94b31ysU6ozVOtkczXi3&#10;dihAbkK5Vcu496g5WkWqqc8kZi3BRzMMkgYeLJoHUmodORwx6W74xxyTiNC1oqlgz4kkT70lw2UM&#10;Bj8JGDGI1ASIRQPUWjp1D6kuYVmmdVE/rgKZigpJmmjCuMmyT67As5LF2JaQtyjchDFAybgrtPah&#10;U3qRvOm8TTUOmV2mbykExHRSfUEN5SGEqgAJCclL9GNA1eHXdC0fWIGV4tS03DzAUNhXlhX1kB+D&#10;HOskbKbIZCDRHjjLVcCfStV1DTZ0aGTCy8jGZWFsESUmNiAKJeExsppt29SPaQTsiJDoO3f8bHe/&#10;bnn2HffeuOfEqTz888V+e55Bs/ex9uKNDw1AZBY7X8mm3X3BB7Ek2L/cACleJp7EAApd74DQhxzs&#10;R55EPxwOt7AADRL+T2+ORV/HAv7GiSe338HBAIHb9PYWPgnm+fkXwL/7SKD0iQB3AORAwD/l378c&#10;iAaAQEB/PyPKe4A2O/zz3Brmxx3sDtdWBfPhQ17geQwJLEELusnafk8Ange0iypJrw7Ilzx+P+/s&#10;H8B88hx+BKWsc813+xFE7Rfx2PHYE/fx5e5F2DdWD3uiaHFgWAAe7X28PE0taAQ537/Gh7BrWu/v&#10;+PYfCW4kiuL7mx8XVk8/b73z8nwpQsseSD9uDXFAdrY89z+eBw/SRABAdAI63yG96DYca7/yI/HH&#10;PhIn4PJo2br/AOO/yB8fceFlrlgOL5JbkGtwIochR3F1X7+HAJ8BwIf/AJwl9x9gD53/APo7AmSS&#10;bNf4/wDf8/f7dvjwbk9jEOBe+ySaHPtBAH4s1zye5ZqI9uAAP8odtiIB7gGhDW9cAHfXPs8V/gj/&#10;AFsnn/P5B+exIoV4SYdyKBpib4JA7AgfA+FsfnvfhiogOx4AR0Aca5HexEd9i/gR3yA/gV93H25v&#10;t8Gxyebr71d978EIKhiaBKqRdA7bNk/AAHz/AGg0CaIDFREA82w4ER55AOffQcb7a540HsHCgP8A&#10;j79u9dj9/wBvm+O/hAqWJFcA7hfI5HzRtgK/TYIUlSf7vDBRER9u4B7fjQAO/wDsPx/fwcNxz2PP&#10;2+b+wPHJ4ur7eEiPaeG55/TuFA8AmgdxAonj8m7IZqIhzr30PPPxz24H+dgOx7iPgynsO5/FfIPB&#10;5+P9q7drKSWHYgE8duCyijXbc3/gBvz4ZnRNsR0GgDZd70Ih7BwI7MHAj/rseAMSBxZ578/er+1A&#10;cGu4+OAKDYQdtUCTRuxxwKB5BPzZBO0ngV4ZqJa2Pzsf82uO/trnt+ND8j4MrfFXyL47/wCP3P4P&#10;BF8cF+BVkDuVPPBolquqqqZru+LYgszohvtsPgN61sAAQ13DgB/jvsdh4UB4PFd7qr+/INc9wO/I&#10;JPHhMi+SL4PtXkV2NEA8dvsSDfI48MjogHsGwHQ72IAIDx8/Ia/I/wAeFdxIq7vsAOaogg18gk9/&#10;ue458JsqiwaHaqsi7oGiBR5s2aIuyLFNTpD3EPfQAH99bDsIBodCPcw+4bHwcMP3B+9X37fj/wCD&#10;34rwiV5IANAnkfgBaIHwCLJJPPIHz4bHSDWx9gHfP/67/nsO9gHsAhuSOQL5q+ftff5+KAI+3Nt2&#10;UWCeOG4H44HYUe1j4qxu7UgKfffG+RAB3sAAfwI6HsGuQ3sBHfg9j5ogfHFc9uPnn8i/nwkV27q/&#10;F0RVAWRZPAZaF3uofN2W50//AH3vfID7h21/Pxx7jsbNGvyQQVB4P27HseKqySfyRiAwJsWKIG7b&#10;XtP6b4AAIuuACD9vCfp9vkQEob1xvtv23rnfAjseA7eBvse9G/t8CyeSf3oVfJvt4AAk7SLBTtZ5&#10;otW0EAEn4v4rt4ROn37jyABsdgHtx257fIBvYDz48GvvXBPxzxXz8A39vweexv1UxJNm/dyAb7mh&#10;yew78E2DfPhIUd7EQARHQCGw51wHcR7a57+/HG/Ht9VV3RIsDuCb7jmzVdh9/nwCrdkkd6NHk8cf&#10;Brir5AYX/cT4/CkHvofxyI632HXIciAB8a2P49uJrkAg12oD7Ec32781yRfg5UEDi6AN3yQDwASB&#10;7RfYgkV2vsmKIb7BwAAHwbn/AKgDXbY8Bxr3348XN89ibsmiLHx+fsLr8c148q3Zpe3wAbZhXNAX&#10;9hx//DfCYpc9g2A88CADrfOw/d2/OudjvwN9vt8AE2LA+CApBqiPg8V8ePEGrA/INcAGgBXYEg3y&#10;Dt57cW3OiOt/IAGx7/OhHuI/ke47EQDgBPu4I7U33JJNX2PB70a5BoD5pIr2AACgAgG7BHLdjRNH&#10;22FHJocFvDcyWhAR3zyAdx/jntxrW/nwIPBs2R3N9yT9vvzXwTXP5IAO5NndYJIdgKrvwO1cd6P2&#10;48ImT0AgAfkPcR7d/wAew7EA32Ae/gbsg0eRVAcUe/b4vmu5F0fHmCt2HIHJNDtz2BJUf3A39wRQ&#10;FtFU/jsO+R7jvXYQ+fYA0PwPm7qKe5PwbFm9vxRHfn7c38iuPBKss9KbBY0eACKB5ALEECjwrD7V&#10;4bGTAO4c7AdhrXOgDW+R7+4B2AN+4eHPxYJA/wBC3fk2a/04q/BiRdKNy+0G+FI57cbiSdwJb7k0&#10;BXhI5Cj2DXOg4AeewhrQgOvbj8/PgQeO5Pe6PcVXAuyL4/fm/Cff20vc0eD+4Flgb4O3s3BPHIT8&#10;gj+BAQANa7bDuIAGvYTcB/38eJHu+RV8C74HaqJI4+4/PIo5sWQSrC15YKR+7X80SDyv3Hj4KY8c&#10;bD4+d6/vv3EeB4Ed+C/IIIu65Hz2qjfa/ixdWKF+C8BiSlgnsex4F8HiwT35IHYVXj8KewDjetcc&#10;iID/ANICAe3vyIa5/PgvA4Jofc8EfuCfnsa4qrPwQFXxdEe2+3yBY+5sjsBQ5HNePgpgA9t9uNjx&#10;vt2Dkf57/wCngbur4BJ5odhVCiewPcf6c+DfqAuyGNHb2PbsaHcigvF1fAF+MPKBQEed6Htsda5D&#10;j+2x4/HjwHPLX2uueew+3JHzY5+QefAJ2CgfY0F7NY9vJsH5NkULF0QPEIYfzrI2DJ+XfrIaSsUP&#10;07NrVXoxqvLD6Z5Z+rZpBtX4KOSblbMwkouHsDBVw4ceuvJSkYorsinqJZ11scPK0vTuldOSPTcj&#10;rXqBk13VDDRbB07NiOoTySFWeVFvFQAXGkKZCKBTeKtp3lJquj+Ymd/ET1t15FrWmdAdP5mZ5ddE&#10;zIuJpnSsmp6eNN0nLz9S1DPg03GmxcvLm1BtmKJc3OOLJJmSzJjwycfT8ndbfVL1B27phvuXkcKP&#10;WEdYn92b1WJYEjqTDUhqDqfjK+jEKepJ2Gdfz8Gk3sTqYcGjkW31LQ4PRRMlGeYXlt5Z4/SXS/Uu&#10;Pps/Uel/zrAnjgy3kLa42dHPDp6SJkVDDiYsmKZTjz4ssDpvaSN2jjDb10L5ga1HHrWkZeJi4mBr&#10;fS+dpuagaeDJh0lo8ebMjyGeNcp31fGynjzpIJMWYJIsENJmZDRndV+lTAXT9KwbS9ZDaTc3EIM2&#10;+Paq7QdPZKBrkemRuV49JHulZJy+nlvPKSys0i/M9nZWVMVw5bemqeurruqatFJLpOivj4ys4lzH&#10;mVIYsh0/qY+DvVbiT3jeGZhGqlvTdtiIumH9fLPqWbjxy5khmi07Gg2bMNGVcJJ44VMcQx4Fx8eG&#10;KOOKJUjEaD04wSS1yye1NW3EoKLyMio6PVO2TlEzt1jtyecElTILCRRIVikASA4KmoBVNikUQAvh&#10;hpei1lBfVjmlnkuRoOQDYZlBrmiSCBYJF3Xh9mahtgZhE8MUILMJK3MW4VioNA/hjdtQ5I8VnROT&#10;Y1ez2fI9idAMLDEOumAgJ1HB01ymbs2qYCAKKrnSEoAJipFATqHMUhDCGmrp0uS2Pp2EhM8o20DY&#10;jRVIkkkbsigkFiSLsCjfiuaeDmahijK9sRnE2RakUqFWIIHL7Y+A1gE80K8BtSqY7Wz+76irDaIt&#10;05nq0vIRdJqxHcg7gz236Alarko+Eho+Rs71uRKzu4KGK5NDFfRzGQdg/dqN2rXM0bB1I63n5LNg&#10;waI+PgxaznSJjYKYmnRZCahkSSkkrA8zxRxsVZmbYIkeSaNWn/N3zaxektDwY8ph/INOimkyNPhu&#10;bU9T1qaXFg0LR9HxFXdJlTn6tBXEsu4n+jjzupa9PVTzBfurKId5Zx/fKlQ+nykpz+L1pStmg4GR&#10;u1rVO0O6fT7hq1ezcxExj+ZetkimdOyzKj2UlDtGbeHaKY/07omk9D5HmHkdO6j/AMQZnm3qml69&#10;1v1PLkTrY6dxRpnS/R+kablxRT4Gi6LherI3pxp9RkOkj7/UMslH8vzr/XfRuh+ZPmhmNpvXuiaj&#10;rHRXQ3l3/wAOT6MvRHQORn5utajqByHjikz9Z13VJ8N8vVc9ppc7GkiixWjbFyo4y+YdMOLMXNcz&#10;ZNUat7Hku6RmRbFI2eyso5aPaPpBo6srb7LV1EncWxRjJNlHOSSDwsnJLBGorPX4E9RPxJNnyy5W&#10;Eh2xwxT4R2x7g7CORFYyTE+o3ssVYAsgIPjQIMRdkr7XklmM6ke91JkFBETtuZtpYhdzsSbJvxzt&#10;Uz9lqVkekjH2PU8cvqzdOnmuXKcnrKjOTcrOy7yIWeN2jE8I9jG8QzCNjnkmM28dLMnKipkjoqqH&#10;bJD8/wD+DbE6o0vyo868jp3QcbqCPpP+LDz36Ri07J1rD6dxYi/V/wDNVyMvVMvG1CURrHqKpj4e&#10;n6fPJJbvK6INy9s+YWL5V6vrml4PmBr+q6J1FP5S9AdU4o0r1s7U00xtLxtLyJsfRlwZMKYpqKGH&#10;Jk1bOxiQIlwIpHWZjCeV6ZiiEzNSWvUFE3qqucp5CUlXDyOtVhfU3LU7DN202lL2Jy0kEK7GEpbp&#10;4vFV3Gi7Fw5UqjCIl2BFZJnLSpehMfrPzF0VPptR6DxsHQxi5sms6nPrWnatLi6zm5MS4f8AK5NP&#10;jT+YYubAcw52q5+NhzYLw4WL6TrMUTU+nenOgfMfJ0bSeg+utB1vXNC6elHQOi5emZmk6xpmPoeC&#10;rZ/T+Ri5ungZmfqno4+s4UOPmwY2o538/kjX1o4InITo0Tq8HK5pxvM47qOM820e2NRyIWrO5t5D&#10;5Co8p9a9xRlCBnLVISE1JVGdg13LZMXb9UkXYW0qyOVsB2zVPWdW1qGXAxde/mv1OkzYAyFzM58X&#10;Ei0+GFKePJSIQYOmtjhSmWKjjXIgnaSWRQkrcKZ3TGqaf1JquJqMOotq2bnzGTGkyM3Nb6hMmU5W&#10;HpsEzyNHAuXkSZUUOLEhlizYHlQzo6xzzmHqXwNhFkm4v+Qa/FORSMdCJSfFcSr8xePKwjW5XEm/&#10;UEQ8u45g9L2AxibEfHJWu/xddAjUsnpvyw03qbz16vjk9F9H8rcBNV0bBm3Mp/nfXOS+P0fpMMci&#10;kTtHqOp5EIB/5VmAU7FpvkD1RNi42sdW5Wk+XGglGkOodZZQw82eP2sDgdPxeprGa7KCYw8OKhJ/&#10;6lG/Fbd7/UzyHeX6dU6ZMPST1y/X+laWO1t5NB2sCwimm4iaXAld2iTExzEEgvXsChyJl0AIHkGG&#10;To/+LjzhPrdWdZaH/Dn0fkUZenfLX0+o/MLIxXU7sfUvMfW4VwdJndeWbpfSYShBCzsaIkpNX8hf&#10;L1QulaJn+bGvxHamo9UXpXTEUwb/AKmN05hN6+bGre5RqeQ24EEgDxFF06bM43lg2tfWv1ANMZ1q&#10;XKZ0yqNufrJOnoeYxTJ17C9EBZ3InSAxSlXsjgVSKCBXSwKeLt0R/D5/D75NZ/8APE0SPqLrTJcS&#10;5XWXV2XldW9Y6lkAANkza9rb5uo7pCpLNhR4sN+1VAoDIfNv+KvUMLTI8Tq/rXTOiOnpY5BgdNaX&#10;GulY0kCHbWB09osLZWXHEpCvK8MsYbmSdWvxPuAYz9MPHZ4lq4sEjapcStyo2LLFHsMdUkVxMcpF&#10;WsI2izVmNSAyRzEUmUX4pFLtV0AgI+NfTzN0OZmxcTK+gjVmT2YeRjqQKB3zFGkH7t6anv7Qa8c6&#10;YHn35T6pNAsvVrR/UCPZk6ppmp4eI2/eBvyJIDDGG9N/dMVVVU7mUnx3PUzZcJ3KcydhnLVKruRs&#10;SW9kayVqwQ4t59Ju0uVdZSCb9p9IsJitm8mouoylqu9TetAIKajJYEdhmGteV2f1Fqed1b0tqsJz&#10;31YPk6Vlui4WfGiY86S4eYm9I8iWCcqyZICPKoaPKgNp4+ofk11ZpWr+Vel4jtDqGnPi6ph4moYU&#10;sOZBNE7u8JV4Wkhng3OpRonauLj3Kdo7xeI+qXpMjqvZukK1FzXg6Q+0vX/TBmWVXfLQ0ZOxZXCp&#10;sSXxRZKUgnYHXTSQZtnDcglV9NWJlNeUeCOovKrpjqHXtX6h07MzvL3zBxP5hDN1n0oYcGXUZtNy&#10;jEMXrPRJx/J+rMACM7otfxciSNkU4uqQyMGXpJZZ4MbRMjBCGDL/AJcExMsySwRQajiWZdNy6kmx&#10;CJZEH09TY5SR6w4SvqeDR6YutrEGbJa4YzFWWxbmCXQQRsfT/lxBOv3NtIfZ/sbw1VlXINYi+sna&#10;DQpUTRRmk8KbbzOYI3mE3i9+Xnm9qHlhj43TnnhpUOl6THqco0vzc6Xgy8zoTITKeEiHqrTm+p1n&#10;oLLMhEjSZsepdNMZrj1jEj4GCecXQmv9S6nLr3TKxZWamkQRah05Mwi1GYYzTiLUNOJIxs+Moxhc&#10;4mQJEMAsEn0VI5aCjp5li+cWTkYGzNjRNTkJ+OTTYWNiLuKdwike/Fy2VF4xLPINBWiZxm9ZG4D6&#10;cgKiPjS9Mg6h6Pnzte6W1PE1rpjUMfK1HBzNNyE1XR8rEfMTKSQJDLLC8M+LvjXNwZXikKh0yQVX&#10;bKS6t0l5g6LpGk9S4T6dr2OcDHngzFbT9SSY4T47vjZjKjM8WSyzDGyFVhucGBgXc1tdS+Dc10vO&#10;8nnWusFLZBsZ+hStpXprZ03k2iUcizRdyExWU1nToYyQYtTqvnEepJxzZ8i48xWLcqRidQeXPmzo&#10;OsabjaXqcqaLqOU2Q+OJpQdPynWVQ0MWW2wI5kXfHDkBCVdNsjuD45l8xvKHqHRcjU83QHyNW0f6&#10;RcbNXFQpqEeNPC7BsvCi3LkQIKDzY/qIrxlmhi9rCYc6/b3sjDvwMiZtZas7aoukDpqFOq1VOJDm&#10;MXzortlCOkhEdqImDzAIe4bRi6XiasMrAyoIcmJ1iyYfURXVJYXdIciAkkxzQl8eSKVCrAohRqHi&#10;D8l8w5GldR6LJYljlhzUV/ZJA+diyYGYAx2lQ0kKrIvAYEo4KnaRp6NF4YVcp42tzFzMR03AMJcn&#10;0seEiaIcQKz2Ck3j6LSOMmuiQrmOK4dwaK8ixRIDz6Nw3BQxGGu42T6cTxuzJPjy488gbbIy5MYU&#10;blopKw9WQkEKHoqUYknxmcGbPpGZI8Uj4mXhZEkDxI5jDrG5E+OzCisUwh2GKQtE6ye10bafE0Ye&#10;qNUxdUcuYtVtTo1Eye4eyMSi9IJAiVZKGLGy0e5kSJC2UbODsWjyDnfpkFSHBQjwSqJkOvzJ5fZI&#10;69l6g0PX9Dxv+KOhchMrGyY1aGf1FfKw48zEVtmXi73jh+swmeXEyIZ0kjR43ATqnqnpzWemYNM6&#10;g6K1PLzek+qcFV1nSI5o5nl0yc4088LQkvjag+PBPOuNmQqmp4UsbKbZHD8niUzrC+LbbTI56wl7&#10;NVZmxWCoREqovGs7JCLO2co4g3irdM6KEqiotJFYvWKQGOZZqv8ATrIGcMSWHTdPi6q0LW8w4bY+&#10;f0/Mq5UkR3vFHJF6oZkYLLNiusUxBmS42Bp14LVPrLBl6G6j0bDXOGZpHUuNLkac8y+m7GKYRGFg&#10;oMMeWhkxy/ovsnR1OwMCqkfiLKFfyrVYK1w7ORiW1jF+3GOlk0SukJSHWXjJePK5ROo1eLsVkhKp&#10;6JwOZudF4KCKC5RCn5ul5uCkcs8LHHkeRIslAWhMi2ChKi0e6YRttcqQVVgb8Djaji5MssMcwORC&#10;kUs2OxAmWOQbklKkgtGeR6i7kBBRiGA8Si1aESbIFKQCgX1UjFIAAUFE1TCJihx+0wKFNrQBvYBo&#10;fHZfkDrP1/Q7aa7bpdC1XKxQrWT9Jmgahjfdtu6XKQE/9hHx45p83dL+j6qGeiMI9WwcfJZgLBnx&#10;v+TyAx+5WPHdqFUwJA+H5Utdw2HtxvsPcda9+db7j38bbusXfyQeQLs//wAVg0B8UPGZAn9PelpT&#10;QNgjgACiBzypuxfwT4dJpBvnQAAca7APsAa3v8D+A/kE2YG67m+5uwAeR/mzfF9vgeDKADRv2gHi&#10;ztJFi65PZrPIB+1keHREQ49u3ICHxvnegDfwAD88exS5PBr7HuRQAo18/j8fvfhQCrINGhQBCkiy&#10;TbEUCboijY4IAJp8mkGt6APYNbH341/6g/PzsR+PCZaz24BPA4s0PuN1nk8kXV9vBwK4pgL3WADe&#10;7mhQ2jsDuPB4+5p+kns3AB/bn8gPYdB25DfvxseEi1/JAPB7A1Xe+ALvv/v8eFVqxXFcseRyfvQP&#10;cV22n554Hh6mkHlD9uuw+4h5tD2/ABzoeR+O/hMsSfj/AB+KFfHfkfYHjwZeKJ72SAGsEmr7gd6L&#10;G+WIArivDoEAMACJQEffZjAIDsRENBv5/H8a14ISfsp+xaga/wA1x89vnv4Hax7Kpri2cpdccCms&#10;fm+Da/2+GJ0+2x55H/Xv7gGwDjYDvX868OwbB+3x2onkD8/PNgnmvgUBFcizVV347AgH5PHB5+b7&#10;DwzOkAb0HbfHcRARHQgOgAR+NAHOxHjQ+FFbt8/+e3cA/PxybrgfNkcHvySo4v8AuFgc13B/Pfjt&#10;fhiqiPI/geOd+2uRAB9uNe2xABDQAsrDj7k3x2AIuieeasckV345tvJGDyL7WPhrBs8nkKCbHyAL&#10;v5DA6I6Hjn4/240Gg7hreh78fKwYng9v3+RY7fsOCO4Hx8IlbPI4og/N32INUCSKJvkckAkAtDpD&#10;yA77h8Dv4Heu/G/YA/trwIPyP2+SPyBffvXyPAEAKRVkkkgGrIIAqhYZe+48+4URfDM6evYC63wP&#10;zr37Dx2Ef58HBBurbtf2HPB54JIo1/7Hx7gd6vkCwTZuwLu/cL3ABgtC6FUyUS78a2A7/wC/z7Bo&#10;P9d8jyYNyO3f/B+OPvzZN/H3+Em5UfFliAo4qgeACQbPPez8fFsjJCG9j7iA7DnsHcQHuPb8d/x4&#10;NuPb8X34+QaHf5PYUf8ATwkob3AsKuzVcAAC2AprIskgEHhRypBYqp8/PAAHwYe+gD+RD/sIcD4V&#10;BBBPY38e2uK47AduL4+PkeE2JsjlqAC3xfF8gtV2R37kfF+Gpkw2PGja0O+BD2AeeAABEN8aANdt&#10;eDhq+eD+kEWCCO4+5oH813B7eEzRA28EgCybY/B+4AHBJIruQCL8NTp65HsPGh9tfHv7iOw9h+Q8&#10;GDf+bPbk/ewTz+D9hYPhCSz/AG9rUkn3DmuA1kH5Ionvdki0DJcgPlAQAd60GtaAA79wAdAI++uN&#10;+BLd6sE8nk8n79+Pn79/28JspHZSdvYXRZeCLHY1QAs2SOPuG50/MPHGtc9h1vY61vQgHAh79hHj&#10;fg10ebN1VD44F9+bPCnvVXfHhIgldhIu+WHHJJWiee3PBJF8KeD4RMlre973rW+3xreu4AIB8e/g&#10;266ofANc/wCeQO3x7eQf2J8AAAODdkcAmqFMLNECqoKBxxY7HwkKe97D39h7fzrnsPtoR767ePbq&#10;+OSoPA5Pbjv8/F8fk/HgBZFH4/Cnjnj5oD7C+55s+MBSAN/nQgP4/wC/+v8A7ePWSD+DxxdEDnmv&#10;9QD+x5HhUICCePdz322AOws/HAN/F2B4+CnruABrQcciG+3I9+RHQBrjY+AJHyDyTfPHFiu4r9q/&#10;btwJUc8/bgAUCb71RJ+w/wBBQPhMU/fQaAB9u4cfx/YfgB17eALG/n4rjua+13zY47ih8ngQpo38&#10;+0A2oo0LJ579xyrEC/ivCQk763/Guf4HfYPnfYO/bwe+BZ7GiBfHPajzZrsPvd/IKf7qBPbirJP2&#10;P3A55N81djnwiZMdCJQ79x4EB1xvjgO3IAIAPffPgwJ4/A/c3Z+RVADtwxA+xvwmeOw55PB4PY3R&#10;I4+DzfxVk2gdMR4EB9tfx35/6uQ3wPA6Hfv4Nur5HPevzfHN2bN9hXbwj7jQ7miATVHk2T2NAAiq&#10;Ng/nhsdLX50Hft78gIgAfwH7t8bHnkRDWAL5s0R+OzcX3B/ar8DRHJG6qUXY+SBf5B4WgvIFgcDw&#10;3US2G9a50IgHbvyIb9x1vnnXAfJwws8k2P8AahQuvjigfuPk8FYXzQ/+qgQFAvg1fJuyK7AA9+Wh&#10;kdbHWxHngNa5HuHbnWg4EO/4HwcNYNcV257j8G/3Nnk3Q7keAZRZHNbS137DZoggfpsfHwbJo8eE&#10;BS3rkQAB4Eddv49zAO9b123wHgd3B4JsEcn9u1Hi+5v4uuR4S29xwNrEjk2RwOOTbD2n/wCqhyCL&#10;8YCj/bXH+/sPPzzvQ+34Epb5+KJ+CPyTVfa+19v38GPeyQC3FVxYAFWQRySCQBZN0QefGIEDY8a5&#10;7dud/wA8D7Br2Ed61vx78nuLIoE2Ce5u7/8AJIANjjwQke9STwTzffswFjj7j4rkk2eMBJ+4dBvt&#10;r242AAHcRER57aH+fcT8Ek2fn7Dnn8duPgfeyPAh2ttpokgc7Re6qFm7B+DwbYUKFePwk483Ae3G&#10;hEP4HQ/uAde2wHgO3AXztr82BV3wPx9xQ4/xVnsqpNcGzYF97rjhSSO3Yg/A58JKEEwCAD+4f287&#10;2OzAGh0Aho2wAR53xzrjwN0RV8USPniuSe/+nFG+/YCBRIJ5+5sgKBQBBA4vjm+wrgeAX6OcrysN&#10;1P51qSgpzNwk8sWG2Y1rqBo9o9va1DJfYCxYpaOnTcseS2WXHFumpTFbuQF2B8jU6uxb0RSkilHJ&#10;vNTpXVJMPRteyslotHwIckZMkNyDCg1jUFycDUMyGNlM+mY2VjYeLrcKOkq6bn5GTE4mx1B0jRMn&#10;C6qwx03hDDxX9TS4m1DUoIsjFyc7SxFBqGN9FLDK29IZMibBzXV44tTxMJvp58f1lO0wg2/4DdeE&#10;RLqXJe81vMeGcvWOrZOnZFGZJexsUPJTgTMsmxFCVZSrSbqakfcK3JIoTsHZWcxCGOqDdu5NfNQz&#10;B1p5aRenp+NpuVovUnT+Jl6HgRyQDSDiSRQfSRSTGSCfHOJqEcun6jjvJh52BNi5ybTK8SUjUW07&#10;QOrNRxMfL1/LP8hyv5jqXUT4k8mp6lJCWyNRwzgQ4qNp+RNp8rLiNjx5emZIyNHnv6SOaa0zEGJr&#10;5ZJWWzHeXcfEVqzzEnL19momWPnLPGtVzFStlrkFzquyEkyoi4gq+d04bQcEVixasG3prLusl1jW&#10;8HA26BhrJk6hhRxYmQ8I9TEw5GRbw8QKNrGMvtllRC8sxaSaV3batp0DS8rUa1udkxNPy/WyceN1&#10;KZOVGHo5GU9llDBf6cTlUSIBYo0RfcG/Vn1IwrqUkKbAviuECKKpvwSU8jT0SAoU5nB9gqqgUv7j&#10;nMKZR/6EzGEPFk0XTJcaKN5I2fIkVSqD9Y+dpABqyDuI7dgQaHhDUtSGRJIkTqmLHYLnlXIJXcpI&#10;phHdqQKLgcEUfFRWVc7ruWy1XgHiqrJsUTujpCVBoDo4AiQEUQ2X9hVBADHAVSlNyIbEgb90H0r6&#10;kOTnZiKJpAiqACdibw2wC+Ax5PJJocVyca6n8xl0zJXB0k/UOGZZZC/AO0BlQgHdwGvbtVQW5LAq&#10;byehTEGKKFgmk5bCHbuZ6diGE+tZZRmd06j5R21MWSJXWu1Tx3pPXTmLIm2ZprLHYg+aKrGeOHJ+&#10;evM/WdRm6jzunM0wYun6ZqJh07AidEhneO58fIkiQiOab0w2WjOGeAvI7hGiVl2Ly86IPmTmdNdR&#10;4Gmv1T1DNg/zTAbJQSHQs3bLj6nqGPkZkkUGK0cHpYUmflMfpVhRNNlg+qmSewePfRdlZMpSJk0X&#10;bNUyiJ1EPMV0iqX0jKILlWICjVYAMUVEhQKroSj6mhA3jKMPV9Pz5c+DCzMfMn03LOFqEUcm+XCy&#10;wpkEOTEaeIun9WEuAkqAyQl1VmXVuseiup+htTh0rqvSMnRM2fGjzMdJ1SVMzEl/Rk4WVA8uPkY5&#10;NhpIJG9OS45Ajkr41eScexmQseXzHj5y+YRt8qFlqco+jFgQmUmVghHkQ4XZvFCqmK6TRdG9EVQO&#10;iAiYp0/TMYon+r+myIcgRpIcd45Qr36belJv2OAQdjbaYqQSCKO6j4j9Kd4tjgkOmRuUclr2gbuQ&#10;fcpooWPDKCePb4gPpCgcd0fpRwLaZp7DsZmq4jrVBVtU2s3bvW9dqbQ7NJAPMqKUagqqLk7xRIEk&#10;lxAiKqwpolTD5w+UPnX0D5NdV/xg6J1/1ppPSuEf4vPMjWtH0CaaSbVNXm1/RumtRvQumdNhy9d1&#10;qb+p6CfQadkRxvas8UjufHVnUnlt1L13p3lVrHTOhZ+tapm+TXRWhavrAT0saPC6fzdXMEWoanlS&#10;x6fgxJlzyZMwkyUaWVY3cSCCIIE3XT19dIEji630KShbFnEzd6wfMj0BVBitBWuHcJrQktXby7Oj&#10;Bws8xdbIhIsnkuYjZd03dR7lq5VbqaxjecHnh5p5A07yQ8n10LR9Sgmh/wCP/Pf1tC0mTFmUj6nB&#10;8utLyH6j1Ibf6+OuuanoSNIsRmx1G5REQaH5c+TWZh9S+Y3mht1rScvGyoenPLhm1PUIMmKSN4ly&#10;+pWRMPE2Squ99PxsqWMgmOYFdxo/vv6gvX1mSUZNsUYrNhCrMIGPrDCzfbXc/epCoR8gq+aQM3ly&#10;0s2r1eKM5VXemZ09gxKR2qsu0XIYxTBMaF/Al1N1i2LL54dV9becOOmQ2RD09Pnr015U4OZMVaWb&#10;A6F6dkxtJywrRoqvq8+rzGNESQuQQfdZfx3eVL5mraroXVfl70lreUHkzNSw5NLzOsppANjLNlSw&#10;+vg5Eo2tKuLj4rySM7tuZmJn/pLmcOPLsVz1kwVuM/dOCerZqG8k3rI5zj5llLi/sRX13cNDHN+8&#10;1fftxKAnEU1A8uurcHyli8sNFh03p7p7QNG0zDiURYOBpkGnQQqhsLiQ44TGDoPczPjxh2H/AFg3&#10;jhzrT+K7pjVdVxs/Udf1PqXCzJZEys+HLfL1XFDBv+amxZj/AM5it7QYMPJGZHyUx5xSH0f0/M/R&#10;piChOpDCkhj1+uMcZSOrVBSMe0TjoyQlaozb1dAZxEh1fIV47nXgnRICnkSUVApBoWt9TRYsMsmR&#10;M8+QocJAxbiUdg5A9OKIHl3UkbRS21DwTVfPnyu0zQcrVdL6hwdezo8Vp8XRNPXJ/muTMyn0ocnH&#10;yIIpsBWelmfKVDGob00dwqGqa7RtpynbJa+3947k7DYXT0ipljgDKMZKB68VFQyRhORlExRSpNmz&#10;ZESh6ZFFViiusoobnbVtdM2ZPkTZKSzM4lcgszt7gGUr7dqhRUaEBECoqdiD8xescnq7rbW87qPX&#10;zmz6jrWVmwzM8ix42NC6mTTcfBBLrBg4BSOCKFGCrEJGdQ7lvED2uNTj49rHsWiRnDIyrZwsoALA&#10;J01nBw9LQFDzkBxrzCXzAICABrXhlj4xaaXIeR1SdkniEZZCBKoID2SR+kXt9tCyQbBgF6glh0zT&#10;8CKAibT/AFsLMkyV9dWmxp8hW9DaiKK9Qi2G4dlsVRk9LOHKvmHGdgYzB5CFstdmCDGTccYBVaxk&#10;gC6x27uMVEGL2OB6IK+nps6QUcH9B2kKpSndDzL6g8vM/EOnx42douc8z5el5oKxzZUKQkTY+XGB&#10;kYeQYw6gj1oJVjBeByCw+9f/AKXGbi9YeQfVOh5skqZ3SvmJqSxOi7TBh67g6fq0aiE0jwtNNO4X&#10;ahVmO0gtycrRnKxGBXjNF2gtY6HV37BORQbAZJSax4+cooujsVxPtNcIBNQ7dUT7RWMicTgIiOef&#10;8PyZPXWNr2XpUsnSHV2vx5jrDOZDj6V1DlKMrDyp8cJJiTQjNmi9eo4y0ayo9kAfRVOqcBens7QM&#10;XUUh6l6YxZsZYMlFiaXL0R2lxsjDEzFMqKSPGhf0VZpBudGjWhYqx1XxN1pSbauZRx1HkujelyDl&#10;nb4NcI6WRCPkody0cQcwUBlo900XO4XSZOVZBmkBjKNlUR2UJ7zx8oH8tNIw9T0rVJ9T6ayupMfT&#10;Vw8xK1HA+twc1HhklX/lsvEnEMSkiOISMoXJxJwbL7oTryLqfUJcLUcHHgzho+S7Sn34eUcXJxZ0&#10;dY3JmxciPdKwdGLKCSk8ZBXxpE7Z1j9IkfNs7inP9Z/T5U50jhGXZnRj+p3GkHBOIuzRgpvjpOG2&#10;Ro+GafTkBGWJJOHLNuokSTihMYS84dP4Go9D52Hl+UWt4nSM+prj5ud0PrEc+d5ca/nZEs2HkltD&#10;SSHJ6YzMueJ0l1TpOXBdGk9TJ0nKRSnh31R0PpXUmDqs2qY7TvhzZvp52GIodWxsWOKPNgZMgf0d&#10;TEcczMqZYSWXYR9VPKaNjOIeojD3Uwd/YMV2drILvK2xa2+oSTU8HfKs7aunZSjP0t6qSXYIHayz&#10;pI8uwJIQpwa+QkkfZCm0fpbzT6O6k1LF6Y610yTye8w5cuT6DT9XycfM6N6m1D1IxKvS3WWPFjaP&#10;q00rRqy6XmroXUq/pfR8l90hx3VNJ626JU5XpS9Y9MfTQwzT44mTVcHECyGJpsZg+TCgEzgGVcnF&#10;YcpLDEF8R7ZMQUXK8JAsaxNIVS5sJdzX5pq3IZxGJWGJbv45dzI1oVGpALJqxgJO5eAMzXcprpOF&#10;wfOEgIPUWg9Wdb+W+py/WwzahoW1p8PHzGkfGEE8kMkkOLnANLiPGKZMeYFVMY/oBSbpmAOkdfmj&#10;1nQxiYnUUkQ03VwsYhyp0iVmj/mGErIk8gmhQpnwbnAkZTLIrbfAYko1+6cb9B3GfpyZATmp2ooW&#10;dgDh9WbCyfek4dxQTbNJMW79IQYPmbSWbNpJMnkOgzcIesPjo7SupdI6y0uKbEZ8Z5mZxiZGwZMJ&#10;WaVKXadkqRO2wmJrIAJVQQTifmXpmlpDqrbcaLX9JkhyZkXck+Tp+RIsgdXqNcuJIZbLFXngIZKV&#10;VYGQJyz1i10hR1GGbtrBCWZ80fRz8iR1VYeWfqLJH0kZIr9BFN4kgZy0VSdpE2ZchDaL4Q0/p/Fx&#10;+pF1ePExotRlx30uTUo8cGebFdhPFh5RUq8sP1KYskauS0L848iguHrvlz1Zq+DqGHoS6lkjS80z&#10;SppszGbBXOTGYieGIsBBJIsM8MrQNCZA6mQOyLWixhRI7K18XiJiXLXZhSLMvU5lk5A4tLnAKx5j&#10;sHTB59MaZZTDIQKdFsom5OsiUUQSWKCauD9XT9WeVOr67rcGhx6p0zreXLg6tCkjvHPpeSMpR6WY&#10;nv03UMcTERrkwyQzROybZFP9PqMaT0x5pYOjdP6pqM2i9S6FJJk6JkkK0UWfBJjzAGNl9HUsKZYU&#10;ZolkxsyJ0V09Nh6jT3XMTPcQx+Rq5NVP6KuL2lLKMEpHFUcQkm1kkkxnF686QMkDKTRM1OLhmiaP&#10;kGr1QTnbpiuKish5WZkXUOl6pomZOmU+McSbHjyyrNLhZEZiAlRrLiIxROZKcxCYWwABGL+d+Fi6&#10;Jr3T/UWiRjCGUM/S9aTDWSIYmsYWStMyH2Y65olk9FU2w5HoNsVnDr4xql1I/ssjWSrJyMYdRZ3X&#10;pz1BBw9SRaouVmz1IyKZFXRW65vUXRKkoRdqok8bFVOVY/QXlb0+OlNZ1WCGaSPF1nEUS6dLZbEz&#10;8CaSaF4JQzCTHnw5sgKZAZAUoSSobTJvMNP590P0/wBUJImTJh6lNp+bJGiq0UmSHRvVRfaVaTGx&#10;5FNLTPW0ggmWyIiI6+BANcjr+R1z+B437/5teNz3/cCyfsaoCv8AU3838/HjCgu4GidosgcAg3yO&#10;BdEgEWxLDuCSAHJEgAR4+Q7bAda4EPwG9Dxz29vAM9jj4BHxfc89uD8HvdVXx4UUAdvksAQOSCbo&#10;iwewoEix9rBp4mj88cB2EB7+w9u3tvY8+4cAmX5+ADzV8gfPH59oHPyO9EBdf+09zde7vwQbvg0v&#10;Nliwqx4dES2JfbfAB/G/jnQCHAgA7/HumXNUew5PH478mjYrk8ftV+DbSRVCuOK5C1YofPYha4vv&#10;2vxsE0Q4Hy7AO4hoQ499DsRAe/uHt8B4TJ/3+Ob57CxwDdj57eDhLax3PuNDsLoirrjix8UBZ8P0&#10;0tAGx1zvvyAb2PvwOvf25DQdvBTVgfk3Q7mqAqvgntZv5P3WF7FFVR/7q31ZocAAgVZvmhffw4BL&#10;/wCQDduefjtwHb48FB/LDvXHxf33cn7kfPHx48TRO0MQebFiz96CGv8AXtR7USxMkI7EA188BwAD&#10;8CPAgOvffAhyO/C+4GhyQSPvZJ5NfBBokfmj4IAaNAkgkm+3F8gf2tfxZN37a7NFEtDsN69g9x3r&#10;v2132IAOgAA1vjwqG7EkDjntdc8cfb/e/g+AIqyLFc38mjyaIv4uuAbFL4ZqJdwEB/Ou/O+B1wAh&#10;2Hf9/wAHDVXI7Am/jv8A7d2/H5o+EmS7BFAE9zTV8AkUb+x+QDzRNMVE9b4H31rXHHbuPsHID775&#10;0PhXdd0eeOBwK4u+B/4579/CLKaBAAoH7EmzdGiKJIB79qBJuixOlv27bAB7dh2I74AdhwGw59uQ&#10;8KBz+G4NkV82QBzuFfvX5Hfwkym1O42TQ5sMDyLqqN0TzZFUCa8NDohoB1xrnWuOB3v4Hj89xDwc&#10;N8GuB9//ANP7ckfe+/gK7AmwP1GxQ4IogC7AAHb9jfJZqo/Ae3Ota0P/AG2O9hrQ/Ij4UB+fkHi+&#10;bPz9xx/g/wDsjJyNykna3/adx557E0tknsABwLaiGCiYa+QHv3ER7ceUefYQHkPbkNeDLyTQ54+K&#10;A5+D2/PY2AQRzygwqj3/AEgnvYo0CPvxZIugCLsjwwVSEN+YA9tbDQhzzvYbAA7iIfOh4DwoDxx2&#10;5BH/AI7WOAfzzyK7BMk2RzwwIJAHc3f/ANt2AR8WKHFNhSD2KGu+vwPYQ7j/AGHtr8iIDfIsm/3s&#10;njseO33P2PYfPiO44rm/ctV3JvmhY7dxYABBvw1OlyOgEPgO+g7iO9b7dwDe9dueDX25/wAHgHng&#10;V27/ADxz9jyUn2nmwAFPwLNm7BP2PNBu/u47lsZMOdCIhwHIB2HkBEQ9/wABvnjvvwbcfmr4+RQ/&#10;bnmjzZ7juAPCTCiSOf0gm+b/AG5JIHBBIrgE8NTcSD+8QAwlTDahvKIkTARANnMBfIQDCOgEwgBh&#10;AAARHQeDWD+fkBbJNcn2izwBZ+w71z4SI4q7QVQcqB37FqYE7h2qywpTQrwkZP27ca1sB/1+PbX4&#10;4/gd3zfbt37c9qNUBfzd81xRFgALbgEqNxN8G9vC1uPP2u/mr8ICQA337dh7APf44Dfb5DffnwYN&#10;+f2H2N/b4IvmxwPtx4TUAHgEsF29iaIHBI+CapQAd3FWSaw8oB7dh/7+2++uA/d+eQAd69uIPe75&#10;Pxz+3+Pj4Bo8Dw4CryV233+PcT2axwLHBN9+SGJ8YeTvzrYD8APt/A7D/QN73rt7d8cEfcHm+35F&#10;Cvg8gePe2wwoDk9gBY4AuuwpuRyfgeEzEDeg2GgDnX8/A8/j8e478GsE83XerB71x8V8cc1+CL8J&#10;WbAogkjvVE/62QDQJoWpo2DymJO/A/6hsO3xz8b/ALewePFiOaPPAu/i6/fg9vxf5IkgUDzX4N8d&#10;x+B8VfKmyR8omJz/ACHAb35gAOQDto3H5AO3GvBrHbjjsa+TZ5+wsc/PYigPCTEcigWNEG7BAPxz&#10;344PYAVxQ8IGJ/8Aldu3fnXIb1+eA13/ADwIg0f3IFkCiaH+OCCD3Asj8grUAKBugbUkkCxuojsa&#10;bjg2Rybq25iB20P+w/HcPffP4Aee3YdxFXXyST+OeD370O9/g3fgp+CDXJA77iSKr5APFkkj5qj3&#10;RFIB2Gthv45H8aEPx775A3PuIhiO3BJH2oEmz8j/AD8G+xrwJXdwe3BPJB718g9wOO5HJ9p58JmT&#10;/wCkQ4EewDvXfjvoNaAdDsB0Oh9/HtzWCCBtF833732I557AAH/bxArtzyOSCSaq7JJJWq7EmyAf&#10;nw2OkHH+g7+Odh+A9v7+wByoGs8/7V3FDcTz97+32/CJ2AHaB2FgA1VEUvyATzZ4odub8NjJjzrg&#10;R1xwAiIiPI9x7dwHtz8eDGhx2Av7ivtz/sask/Hx4SqxQPANUSPuGo7eOw+AtcEWe6Ypc8APIiHO&#10;h37Drn27D8/PHgb7D4555+eRXxyTf+o79iHk8giqND9Vm+9jgkiiAbJocc+Pno/t1ofNsPxsOw6D&#10;232EO4gA9u3j2778D5sn4+DRHcXX2+CePBgnybaiKH+5INGxxybs9wFAs/PS7DoB3re//fjYa7a3&#10;sQDY748BuvjtyeQSPbzzYPYg/NgmxQ58HJJ5Fk/O42wIJFfYn4INgAn7+FCIAKiYCADtRPW+4gJw&#10;129+R9h3oOPNrx6+9E0f9qHx9yb4H+fuPAm6tqLcH3UAd1Cyou+D3Jte5FkEVnV7oA6iMhZFnsis&#10;JqCxdDv8izt6qdzk5pZacSBSyupiCn69DVhZaZWdoCm1esHbp5CIoLkTORwU6fA6j130Vi4UGJmR&#10;z9SzfQph5WlY+MV0zasTY+Ri5+Rl+lHMp3PHNBGk0ZG5dr2bQxMHrYfWYumRY3TOEcvKmGsZM0WR&#10;rGQJ5DIkun4mOJ48KFgQ6TzN9WyneoxjQB74n/Tnxfji3RuXLVdsgZUyjGy8haD2G0TkfW4KYtEt&#10;9SD1Z/FNE3DmQPLLSD9FX79YZP7g5lFFnybpQwJDnWseZ2rahhNoenadpeh6OMeHDgw9PxXmkxMP&#10;F2nHjxyuyHHjxhHG23FxIvSjipGUDd4n9N6TwMEHMzcrK1LLeSSSXMz8hVGTk5NpK8jSM8ksuS59&#10;PfPkO7vIoA3NXiAurfrFzqaQmKcxp05jivNZGZhYhxMxr6LO7iIp6uzTTiCOEkUnjRs3IiiqowEW&#10;oD5S+oJBATMND0vSYJYlwymfmyRRT5uczLMnrvEryuu036jyFmTd7iO54IFmjxdQycDK1PUZ4tM0&#10;fFlkggwVdY8mQB2WCIxM1qgjCBmZVAA9iMRuNNk5kOwzSr5Ey64KuVHZXz5c4A6XMUhgMcpt/tAN&#10;D5C60XQBvY7HXdH06FGE5UPJsQgk/pFEgdrJ+OKAFkA+Ocuuut3Qyafpxlhh3yRSPXMg3qoCMhDB&#10;LNsSN5Cg8Dw8xTiC+ZemxrlEqNht8oRsEi6ZwUc4kV0mCKyRF3zoyRRI3bCqomn9Q6UIRVY5EkhU&#10;WOmQ1m1rzS6B8p+n11/zF6x6Z6I0XKzosDH1PqrV8TR8PJ1CdXkgwcVsqRDlZbIkkn0+OkrrCjzy&#10;qkEcki5nofTPWfW2pTaX0P0xrnV2sw4s+XLgaBpmVquXBjxKQ2RNHjI5hiVmWLfIUQyyRxKxllVP&#10;Hrd6dKzXKl01UGNvK7OrxdQpCC8y6n3TaEbRh4xZ+g/buzyR2xElkxFQxkh/xiHSOmJNmAPHGHmf&#10;qsGt9fT6/oOdBq2Ln5GUumyafLDm4udj6pjabkY+pYM+M8sE+PLHAsS5MTvDJBNccm0sD9BP4Ltc&#10;6gi8v8DBm0PUcXW3xl0rUcTIwcyDUtPztN17Pi/lmoY0sS5GFkNJcs2LlJDIkmOTIlRgrV10UdTh&#10;pXq/yJjWJlXtgxrkGRnRrZiio4TZSMG2WdMZdoP7SotXKDdVs55IVVFVI/lEwAcc0680mLprqvpX&#10;q/SFEGfqGr6T0n1NjYxAi1vTNcn+liE8YtMjL0bUZI9Rwcj/AKkUceXGriKeVW+q3nRo0Hml5C9R&#10;TaxiYya15SaVi9RaHr4hEeQuG+RiYGqaFNkqo9aHKeZXw1law8ZQEhYtl17rIdCr02yr81YI+NmF&#10;VGrj6I4HfOmzZwUhkVnxUUzNmBXJQOogC/qKKEApwJ6YgYzXqjzA6Z6dzo9N1TUCc14h6mNjQvkH&#10;GSTmNskKR6KyL7kQkysvv9MIVY8OdB+RfmR1n0/N1LoHT0r6HFNIkGo5c8eHHqEuMQmQunCanzPp&#10;nHpyvGnoxyhojKZVkRaiqx+mvljLzxF1mDKD+LxjGvpJrTachPq21NnClm5Fw1K0rTJw0p8SuoRY&#10;DmWmFZaUbif0l2hBJ6RYnRvL3yWj6n1nzQ6f6I6byusOssr+ba11WunwtnalnmCDGlnfNyElzY5C&#10;MdY5oYGxIRJGS0ayFi0fr3UHmRpODD5f6xrWr6ZpfTy/RwaE0zQxwRSSSTxBo4xHFPG6Tb4J3ORv&#10;hdDHKYwoEr5B6AY3HDCSaYnxJG5Bi30bHqozks4bzN7gJhokCToGjR4ikxaMF1kEnjU1djWvoiY6&#10;CwG8gGO66o1HX8TIxdS0dsqF4JCxjwoRJCqUm0GCO5CypvBLLICpUhlfcBwP5+9Bea3UUnUWFo+m&#10;ydU9Ga3p2E8MGnajLh69o+p48fp5UU8SNHJnYU8kUORBJju+wPJBPAaUsFtgx1m6qtV3FgxddU2T&#10;cpvVduqrMmaoIpH8h/WWIzOiknoSgUxxKQADYCAD4Sw/OXr7HLFpM5BEAVmfFy4uLIskxKOB3F0F&#10;54Fnx8zNd8h+uNAQZWd0d1dpmODkGbKk0LU1xojGATLJkx4zRxKTZ3SugrktZ4GmXsEQ/fOGqsGi&#10;1cAbyKCCSZN+oTygcDiBOBEQAPNvgQ8MtX84erdThlbMz5ZlKkWzn9INMAe9EHtfFVdDxFaZo2pY&#10;sEUqapLPCwLKPVLD2HdtIJYWCKaqNjtffbVq7x1IQcKsiNG5nCJtqgoiCwiTzGKVLXmD9wjyGhMG&#10;vNxodZdk6rk6nKhldpEEoJjXcUcWS5ahuc9yNrGvnjxoOiZ2XiQ5SQQyTZedjtC87hpMiJ13Khj3&#10;h/RS25LLuFMwP36pHPTp44MZs39UvqJgU7hVRFJMDHEgiYDJquTgIqCH+C1HWw7F3uqZOnJGzF5N&#10;o91rGgYt8igCvYgkbn+/yBVtXU9e1KYlMQEF09NmnBjjILLIWmYMhBExBogxqVV1osrMhtbKafOC&#10;yqqpTHXOoZs0P6CQmUKVQVRUBMz5UTEEoiAGbAUQERKBdlK/+qkgghEKR0IlVZJAA9qSoG1v6Y9w&#10;FG2o2LJomt4+ixPn5A1KWZ5Z8qbIeGBpGhUzSEuTLHEsjGPaxHpqAUaN9wUMAaXR47gbDcbDUmqL&#10;iPUYVoJiJl4uSdxM+zfmliN3xm79osJwD6Vu2Iqg4I5bPEwEj5u4TIUhYDVMpmhb6xfUjaTFDq0c&#10;eTjyRzJOlvDKpjdFdkWkEckbtujeN+T9c/8A0v8AUsRc7zc6W0yRYjHD091DjKJZcbNinxp8/Scp&#10;1ngkWeKYxjEDSOZo5o1SPISREVVOSMkLBAq3OuSzBzb440nKHfy0Y3YNLM2LZops+M8dVxqVtHTj&#10;bb5UVTwB2kkdUjpf7E5BTyEseh9UaTp2HpeBO/0cUeLWNkf1ZsAomRMhx5HdpMjFaJ1BDSmWEIUV&#10;pBtDH6RdSdG67q2o6vqmMP5hM2Wn1WI/oY2o72xcdxkQ+mI8TLE6E7hF9PM7q7iI7yoH2rPYHGM3&#10;E5Th41Ny5r4OIyxxsO6TaoO20qkmwkE1WyiSiTCSZLvEH6ZDJNgWFASOSFIf1k948y9Ih8zPLjI0&#10;jG1KBDkTaHqOHnbfqY8fMxJkdd6xOjlHYvjygMJESQuiOQEbGPJnrHqPpfzO0fp/qBcmbCkydY0v&#10;bqETJnRxSY2SmN6OS4Dy45qMqswlFKuyVCD4WzBn0zW1qXDGD6Qcxc7BtW1ji3jFX7XHS6aT5Fml&#10;Nx5imQIq+YqJJpSUe9bnOk2N9O+FRAEPGUdB+SWDq3TuodP9daZjjN03WPqtD1zAnVc0YmSYpGfA&#10;z4x6yRwZmNvfCz4HjDyj1Mcb9/jq7qXrqXp7XsRdNz1VNX01RNps+1o8l8YtizXjSMjSM2NNEHmx&#10;GEqxgWwC7fHTZB6ccNdQEfhLLLI8vjDNJ4iGNA5RxpILVy3RrydrpElzunsYo3RmWoTKLc5kJMSL&#10;KnSEouh8wlPj/mp5T5OldNdYS6hh6f1J02JEbPjz8fHlkEUerKiwZ2JkxzxZKJHM6RzRrL6RVCpx&#10;eGDDoDzc0XqDqjR+ltRhnwNahmz9OhxneR8ScJp86PJh5cO18dicWOf6WdFViWIGQRzCU9cOoTAS&#10;sxJ9SdRf5MpdNsacql1Q9PsEJchQMe0bM5NrYcx4mQM0bWcotF3BJqeqqkNYAK1VdlLPGAUz13yo&#10;0rzY6I6Px9b8ttTk8yfLkS5en5/lD5halNmPo30WQJcjF6I61zPr9a0XFfHdWwtD6ifX+noHlCY8&#10;unQICtP8yX8u9L80YdP1nDfpnXYRpmtaX1JpcaJjarj5qywtBremIox5nEyz4s2ZhLDOY1icQ2Sv&#10;iwjB2Y6hnfBuZWCVrqeVcc3eEKrC3+nPG8k1SlHFcXaLx9ngl0mctBT8bIxkQu4YT0TCTDfzFWRb&#10;OuVR27pHz98ttW1vStC0fC1npLqVGbK1fy66wxv5d1NpGVFOjSnAgeWbT+ptByY0MkGq9M6jqmKA&#10;XaT6WxBHSOvPKrVtQyTr+JkY2XDFFjJDkRETYWfjpJJuibJCmTEzIklETxZUSqUKIzhgT4D9x0z3&#10;pBzdGkZ6jCdi2kDZj1mxgqzPJxLxv6yUlBzW1WyiiR23lBN2K7J8isgRKYbLJ+kr0l1f5maT0ZqP&#10;Tkr48uV0/wBRplxDUMOUZEumalgT45ELQSbXmxZceaB2QyLkQem5RZYm2pmvR3lgep5cvWOn8+HE&#10;1bpjP07OXS8kMmJqOFI0pyEjyFJfDy45YZoUjkiaCT1lVzCxDmP6hOEouQGJbrBLNmcRKRM5OxMx&#10;FqGVVi3iajCUUPHuCAZcisYsDpsu3ExFxK2dRro6hSKhfcufTOrNC1GbSM3H1CDLx0MLRyIwSWJg&#10;DDkIw3REeiUkimjUgswcFCT4tuvYM7HKMO+DIiEGWiPugliZSQrE8SQyDZGUmRinO9XN7vFnsDZI&#10;2brSjiBeJ5CpgT69YBsm/B5KtY2caIOo8ouJNYgyizYrk7P6GcUZTgHSI3JJOA9JIvM3UvQbaFkH&#10;WcCbK6b1HAZZJI4VZII29QQibG9IlseDlBKkfrYskTsQqBSpU6T6tzZdbyOm+p9Lg1/G1nGlgyIc&#10;/wBJ5M2L0/q9sxlDQ5MpeCRsbJtZUnCn1CxDeIyo1arTGh3qMjgTfLwL5peYhN0kB5OtTEEdKAuc&#10;OArETk4xZ9CNSqLx71JBYyS5QVK4TBBUmo5nXEWj9V+WfUOVJJBja9LjaNm5EDbsWSWX0hEmSFYp&#10;tb+YZJhlBZVfHaxGCScg0zoLVdX0nzU6d0x983TjT6mNLnLx5WVp8EuVJHmQBgInlwzhYzPE+x2+&#10;qVoXZzsfaggACIAbYAOvMA78wAPBu48GDQ752A/x461JIJF/pLLVXZWxz2Px+RYs1x45uVhVg1YD&#10;XZBAIBBIqyDd8D2ihZonwsVL43rehHYDyPGuPbnXPHuPx4IW7Hn8cAcfgf6iuTx/geFcn8kG+62T&#10;woUEmrqyboknufDgqfIByOg9x2HGw1vsIiHuH+gj4AEVxfB44555P5HJ7Efni/CgNVXe6oUD3JNc&#10;8UCfkcgVYPh2RId+/l9uPN7/APV7AOt+/wACAd9FJr7WBZHIsVfA5P47c0fx4WF2a5PNAG/gmzQI&#10;AHbvVtQ4B8bBNMw/7m18Dv8AHG9e+/cR2GvCd/bvwPgA8dz/APHAoC/t4OCbvcdvK38LwBVcUWN3&#10;VD4b4IfFT0AbDYh7fGvzrnjj243vwQn8/wDm+TxyDxfPPPPHz4OOwXud1G+1jvwLsmub/PBsW4BM&#10;RDjQB+TB4LZ4qwK/P/8Awf8AW+e/gQa/uRR3G5ns/n2ggi7/AP0V4bGQ/wAwiAb2Ow12/AB2+db/&#10;AJ58Lg9u47fY/jv8D9N/+Pnx4AAdt1kWvLA2Kvn8cg3VCxRHLNREddgAQAA2I88a2HsG+PgdfPwc&#10;Nx2vd+Lq+xJv4+eeef8ABSBtrk/FmzxfP+D344AAPJvwzVR+A2PP8B20IbD/AF1+ffjwoHP+nbuD&#10;z8gjgV8cCq4vwVqNmhdDgUQCSQLN/sTRHJNgc+GKqOt9wHfHGth8AIgO9j7a0HtvwoG5oc3V9tvJ&#10;7GrAr9wO/bwi61VC6r7g9jQ4sg/g/PI+PDM6Q9wDYBwHYewgI65/Ia9g/HsfcasXfANVx9ySRzZ7&#10;fPf/ACmy9g1my3BBPJNcAt+R3sULoDs0OkHcAAB1763wIhxx/fuPO+NaHwYN2B7fHYUO4Jqr/bjg&#10;cdx4IwBJq+AQOAbP+aFdm78G/jwzUR3rYD+RDfYBEQEA4HeuO+vbXyqsnJ/YGifuO9Cu/P8A5Nnw&#10;g612vuRYI7XdG65AAHHfuB92KiHfjXfgR55HWt71wPsGhHYj/KgcCrNngngf55ojse3N/a78IlbA&#10;sHvQN01NZB4oHkDdyApJFA8lio33soFDkPgB45HY/wDbXfYa3vwqGJ+SB9hV/HYfH+1D/TwhtBaq&#10;o2ABW0c83wDYqgQCALABPJLQyIgPYdgHO9b43vYiAb137CGvgd+DBuPvZqufknni6+1D9zfceKtV&#10;HaV2izxZIJJ3WBzfavjk/PhqZANCIhyPbjfcOR7a3rX/ALa42JY3V3QP7X3+/wC/Hfvd9/BDQFkW&#10;dpINdjQYj7fYcXwu7gjxrHaiLRIVlTCUvnKQpSFKZRVQ5v2JJEEQ8xzCAiAbAAIBlVBImUxyoZWX&#10;HixB5AzGQ7IYk/XLIRe1LIUe3mR2pIVBd2C0GCOH1d7bljjRA8s0llI0/SGarLHf7YlQb5XOyNSx&#10;8Q1jYymROt3GFMkpR61q9Hwrk/JVlhI+XkmLWTeWqThMf0xm/QjVkVJYzU5pqablcoOUSO2RHabc&#10;qbcoBz35oanMdV0ndNKmXiYsubE+LNPAcCTJnEMSYjxPFJEwjgkZ5yyzZBctJSGOGPVegcYy6Xq8&#10;kMKfSz50GFUsMEn1EWJE807ZXrJJC6ySzxoIaMUSqiRbpS8rnTfcQQLJJSUgpQWbFNf6d0MkZs3S&#10;YCZZFIrqRcCdCMZxwAsYyjp2rDvCnTOiSOdqJriiHTnmn1BglIdYhXXcW1VZWePF1dVpu2SiDGzm&#10;FcJPBFMw/XmEm/B9U6H0nOkJ0/8A/ZeUQx2QK+Rp0jAEkfTFvqccEWA2NLJCO6447eILmqdYID6M&#10;0lHOEkJCPSl49YCGEjqOWTSVTepE1630xk10DnUMkCaQLpgooUTl3s2g9cdN9SBI9O1CNcxlBbTc&#10;u8TUF4HC40rA5AHIMmI+Qhr9dWPGc6p0zrGj7pMrELYqPs+sxGGTh3bAb5o+YH4vZkLA5BoA83yw&#10;kEQ8waHfIGKP7RAOAAPbt2HjYfwHi2hh2B+454quO4PB7/fn7eIVQpsgMAw72BzQ2m/yAQOKFEHn&#10;wmJNCOwEP9O/bXYeNbAAAQ43/HgS32o/Pya5vkAcfHPe/wDXwG6lruwom14Nkc8EmuOAADQ55B8Y&#10;CTQiOudgIb779v8AQdd98a1yHg327fYEigO98gGhXPA55I78ErkWRd8MTdLZsgUwBND5qgft4xEv&#10;cOdiGgDWhDfYd8gPGx3299hx48GNjkcG+9igPv8ANWDf5I+PBXAoimq6NUOaFe4023nk8ccCu4SM&#10;TXcBEfce2/b+3yAh2HQ70A+Bs7TwPi/mjXA47/njtz3PJCSasUew7dj2PDfpBF2CAexN8+G5iewh&#10;rkB//d7fx2Df99mBPzzXIJPY/wCfi/zxwPnwFKKAssDt4o8kckFRfJHBqwLHbkInTD29/nXGx42H&#10;HvsfNvQjvfGgEQ3wTx8/+1cn5ANDkHtVcAO1kHkWaC8cdiSDyx4sbjyL+QUxJvkADetiG9iAchvY&#10;65DnjtrnfjxY8HggVRr9v8A/B5+1AHwIHB54IZj2JAuuxv7nkXxX4pIyfHHAd9a9x2O+BHjXv7a0&#10;HYfAgi+a7dyee/57jsQa4+eTZKas0QSRxwD2q64Fkr8XQsfJNNzpCHP+b450PyAc70Aew87599eD&#10;K57C+e/Bqufsa73z37Cjz4RPPfgEkrRpiR8H7c1tugRdBaNIClx7888AHPfWw1vYa0I7/Ac72Jbj&#10;vybo2RY+Qfvfe/zdHv4Dbu4F9jx2axZFg1ypFC7PA548YGS4Hjj8643wPPfn3ANaH28CDVjgEm7B&#10;que5urJ7luQO3FePFRXN2OQKBIB4Bsf93cjg/JPjEUh2I60GxH43x23wADsN/gdcbDfgd9ihuI47&#10;2a472R88An9rPPgQvBogjvxVWTtoC+e/IPAPYEgeP3pc7+edD78e4B8+49xAfcB148GHP3FXyP8A&#10;cEfbt8Crrv48R8k0vz8XwQPv3IPPF/ihWQlEgAcv7TEADB+DFHzBsfceOfn3HfYNwBBPYE/cdrNd&#10;z8j7H5rvwdlXtW2xwAD3Isc3dEWCCTyOSa8NOlrJbJDHmW4aXLIvVcKZdylVHbZg0UkJJWAcS7u7&#10;VUqKCYCBCGiLEEek5cnbsW5I8VHLlFFI5i4jqGHJPr+Rp0T48cuRqk8EBnmSCP8Aq5Lsu6RyAKVr&#10;2JvkIFRozEDxdcrVMLTNEOr6g7RYmPgQSzuIWndnWFIgscEQkeaeWQKkcagl5XUHaTYKGpxVkveL&#10;YxPMVOhIGTtsa+LYaXHyjuXaRrF68cKxTBaVL9MsMqnD/bXEms0UTFhN/UBHLlK2ROVhqMuJpmsT&#10;LoeoS5cODKqY2omNYGnlijVZpYY2Vv6DTessIcf1YCrSqd5HhxBi/wA40qNdU08wJnwqZ9NyQryx&#10;xygPHHkiNmWOeNdruoYtBMCqNvjsAx+oLS4ui4Er76PcWKdds8gRsIi8t1snrc9i4eVi5QCsmK84&#10;6dfQsUzsm5jINk0zrimQXSq5ykOSy9CZBz9faKRMeCOTFlmkGNjQYiyvG8ds/oIm5jvNs26gTtrs&#10;c084tTm6R6JnycGbJkmlzcXBi+rysjK274cmRQGnlelVYXCKB3O0k0T489ruGBtJrAoAqCq6VHyl&#10;TUV/81QRHghROICBhHY6AClETGAoeN4M0GAbILD+nSLZZgWHYXfC2SeAAOSO/jjVNYl1SITTZCIx&#10;jLtNK6qiNtLEkiqBdQoADMWKqt8Xa10FZSxhQKFkKoWmWk6XbbLYoiXYzzWvPJ5CbgmcSZi3glVo&#10;kx1Y5zGSyjqRRK8SPGuEpFVQrhF43KUfm1/Hp5Adf/xBdV+WGu9Jalo+XpHRel65pWT03rGp/wAv&#10;gxc7Vs/HypdfxCYZ4JsjJwoINPmClMhI8SBVZoZHXx3l/BH/ABheSf8ADVpvmBB5p4erJNruoaTq&#10;OPrWkaI+rzZWJp2JlRDR5Y4pY8lFx8iaTLhMqjHkfJkLMjxRsxCSmD651cNrSWEuzuXstRauHcPU&#10;LIisClhapkVWOMP5Xi6DZ2s4T9IjdVJQVHCjciyiPqlORx5VdAdS+Qug6LpWoYfSmoaflsqajJpm&#10;VqzZWM1r/wAjDkz48OnxbEaSWCH6dMOab1I/XR29UdvdO/8Aqu+R3nVNrnRXRHl51x07JpaTavj5&#10;Opv0tpeb1UfRMTap/IcF87N1STGWKPDSPJ1g58MWRGxiAn2CXv05ekVSlTU7lew1RzXigktAVpOX&#10;YLMZJdV4cCTMgi0cJpKt2rZqiDEHByAZdwqokkbTZxrb/NXSOmH1fpCfB1KLUp9IWfWJYsNw+HDn&#10;ZcH02BJkOvD5eHiz5MsUBAOPNMsjASJHWQ6L/Fj5m+c2j9YaBp2hZnSPlJkPiQpkaxgZWm9Rdcat&#10;gZLZJ26fmRxS4XTWjvHGrPMhk1HVXMMZjhw8lWie+zExH5vyUaYUWTfObvMgsCpj/wCGk2erN2Sa&#10;YiAAVJFig3SRKUAKVICgUdDrx80+o8nKzuqOop85Scoaxnlg12jLlyoikNZoRJGqAigiqoFUPH3v&#10;6D0fR8Xyd8scbQ1hGnY/ROgxwNEq7ZBNpeJk5Lkr3ebMmyJ5W7maWR2NknwZWEs/K1Fx9LNJOJeu&#10;vSt0pJiidMZJi9T2khORRHB0kHZlUAI1lY4y6B3iaTV01VB2gcji79EeYL9LSNi5yS5Wk5lPJDCQ&#10;Z8TKAVTlYyuyrIsiFUyMe1aTbHKjeorLJy754fw943mNhjUtGmxNI6m0sS/SZmWrrgahp53zS6Vq&#10;ksKSSYyY8pkytM1PZNHhmTKx8lPpJUkx5RyX1x0ekzEfHVOpzV3QMkVxOyxXLeEbxLYhgUdtmpFU&#10;nikjLNm3qGVSKKTUhy+h6xzgcyfWGix6XrHTuZ1DkaxFpyQwPNhadkwOM/LlVC4ikiMijDDldimQ&#10;tIGYFo0Xv8JfNn+IQ+Xevz6V0t0fL5iaRo2VkR9SdY6NrmNB01HjYEwXVD0rmjEyG6qkwYEyJfqc&#10;NcfSsh4WgxczKDGVI4g/1OsSStsaVpatXGIj5FZJmWecPIxVFMVXCaaSijNNcqy7cpBBdyZodwKa&#10;JT+UFBJo2EQedWkPkLHk6RqWLjepskyDNDOceztZ5IEUAqpvcBJvrhQxIU/Y6X+AbrefpLG6l6f8&#10;welNZytU0fH1rR9JVM/T21nCzNOj1TFXEzMjIcerlYcsckIkxzCdwMjxx7nEB/qkdLcZOY5dZ9xs&#10;2i460RJ4lvb20CiRBhOwUo6RSYWVY7dsKISLBys2TcqNUiDINnaKixyKoGUVs3VGl4Kx42tYyJ9N&#10;O0YzBEAI5ospbhykVdqrvBVJSAN++KRhvDFvhn/Er5QdP6JKfM2LSV0+TS8xtN630rBxUijyvWaT&#10;T8fVWxomix8fUsTPZMPUpwpTIhkjmmSSWAvJ5yo5vdEnQpnK4UWKJiGVBVdJT95RSOT6gTHXAolE&#10;wCQiyYaESiAl2HiEEelrGHTalg7Sm1TQFigpvtZ55JHYA+OVM3O6YWBJcFVwyI9xdikzlmHLKqCL&#10;HS7P/wDTO4v/AKl34Lrpu6as4dQzqSjMcV1usjXmTJWfmJmaaV+vRajsVU2Td1IOAUXdv3osnH07&#10;Ns2eOFE0Fl1ASQROoMXhaDla5kTrgCFhCQ8sszbERXLbEvaSGemKxopJVWYgDnxaekeg9a8xs3Us&#10;DpGJNRg06GFszLy8ldOwME5Dk4scssgIllnWFvQggRmdEkfakcbEy5k7oh6qMORErd7RTo1CqwyS&#10;J5KehbtU5FmiQ6rdiiYiYyraSUUdLuW7dBuiwM7WVUKmm3EwmArnVOmczTMKTM1CPH+kxqMk5yoG&#10;QB5AsS7NySMxkICRhGJ/7TyfCXVnkh5idGabna1qejY+LpenKXn1PC1jS5YYo5pBDGUVcwZJaSSV&#10;Y0RYjM7yBI4yePD/AKJ743q2cyBMvQQbLQkwxkl/I8fkbqFBM5QXXj0XhEwTVDzqqgfypJpqKnMV&#10;EiqidE1E4uTCYoZQCYi8cg2RRgRyRSKhaXbGweiojYMrbhwWKg9If+nNq0ug+fWpafKGMXUfQ+u4&#10;xjkb+rkZGm5Wn6kjxQqxypniijypzLBG3pRrJKXWPe/i8iAVjJi1SsowfN37CdrVblWb5k4QdsnJ&#10;ma0zFLHReNxVaujFIEcVUE1jKJ+UgmHRwDxnmvl8KLESRVT0srPxnQI8LKJFx8qMmN/0n3SsOAjC&#10;yu3nx98un2TOlzXjdpBLh6flRylo5kPovlY0qh4zbgbYwxLMyk05JAHiK8g1hqph++O2TJkNqqqN&#10;rj2b06Kazn0GUjJGYfVpmApJRomxdsl042SI7akACCmmQfKbwtlddar05ImRp2fNiQZMnTr5ce8+&#10;jJiZ+Vp2LlyCFiYxNCWkdJltUeMMxPuHhr/wXp2sRNNl4EOTqGjHqHJ0rKEajLxtR0qLO1DBEWSo&#10;WVY5fTiiaMld8clDmj4CHpyurJOtRFhsyS8iFtqUbHziTQjIfRlopU7Zy8Sj1/TbOiC4bPCOmPqI&#10;/sV86BgEhUT3bp/+IHXentTyNL6nw49Wx8bLyMcahiJHiamsYmX/AK0ICYeYE2qV9uPLRILuePHV&#10;X8QH8C/S3m7oGh9QeVOtjo/U/wCXaZ1Fo2DqsmdqXT2ZBrei4OfDCM9Gm1jRpWjyY3TMifUMb1VO&#10;/DjLM/giGWTHNHkmLCMaMpekxUzGOoIzZAzJzENiSCEsRFBExAAqDVRwuj9G5RKdA6IoouCJlTDx&#10;0FNldL+bPRPVWn6HquO2Rquk6nG8MhInx3miWeGTNwGAyoRFMoBmiVoyFbYXYePnZk+RvXflFqvT&#10;XUnXeiavpPUfTesPk5eVvj1PSOp8fByJQZcHVonbEkmztPcxo4yI52bacrDjYu3iyaOQgLDaZ6NR&#10;cCCNnp0U89MogUwFRdvYZ+m5RMAgdNaPsDNNZM4HSUIkT9wiACGAeV8fWflppOuaRm4UbwprBzIY&#10;3IyNN1FJcFYsh8HMiKyJJeNTgrHNHvQywFTXh35kxdBebmboOqRZ0kWWmkvhNkQscXV9KK5wycUZ&#10;uDLujlgD5BKhg8Mjo6xzg8+KvuoTofnqoFN6h+na0SuBMtuzowkxdMbJl/pW3FVavChE5VxwJDQt&#10;iahIQzlsquqwXKZJZwfzLKGKUtp1byW6T80Yv5b1rpWHnaZmYf8ANdA1uMvj6nompVFNjS4OpYsm&#10;JqmkZ6RSyBNQ0vKxsr1Yg3ryKDEYnR/MvDwc59PhzZsDWdNzJdMz9OyyFx8/6Z3ifIhEnqYmZHJJ&#10;CsiwZA9WJJtiop/qGPIP9R7KbBpjLG3WNWkMMXuAlZCDque8eQk1asD3dqjGOWTqvXSOYoSU1j1o&#10;7axzSXTVdNpiIYKMwO4axKAeulWdT0TzK8qsV9J6y0vK88vLSNPRj1OWfDxPM7QMdWjigy4NUH0W&#10;ldZy4saenvzDoXVM8JqXK1eUneVNN0mfOPUXR2sDy86omyH9bEIkyOk9Xm9eR2x83ElE2RpkeVKS&#10;5X/ndNWZgY/pzt8HSH/D/J1NxollZrX3DSdgZGuwV3gpdm+g3CyiQKQkxULpBvHzIWL9COVKiKL1&#10;zHmBdNCSblOVRAlm6c1mLWMTI6s8keq5Ncgwctf5zoeyXF6j0ttsq5WmdTdNZ8cGbFMBtf0M3Ex5&#10;pCrSYfrLtmLzSNWlytYHSPmN03Lo+rZOBktp2qwOJdH1GKFYphkaPqkTuqlQZEaFJciJ47Em0r6Y&#10;H6TpNu6b5KIssJZHczTbenHuiPY9uoZdJetPElXrOzRCBl2b1uRDZGsvHlWR0gZZRGKEphHpPprq&#10;zT/MbTdW0TXtJ9LNgwSMgpuVdsgKCeAkfV4U3qGISx7XWOTZZZD4puu6VmaRKMzEaOTIxI5JdNzD&#10;jLO2JnYRk9Fp4RYaIsdkjRsYZYi3qpEpJ8FDHu4+xW93JMVDRp7A9SSSmIZRFcj2NuUUKCiSwGKs&#10;0lIv7w1OCjB39S3AV/Kiq3XEqxK51V0skXQo0+EfzX+R5UefgmVAMpII8ppAI5IeVnggyZTHkRBd&#10;3oqTEV3Icn6C68d/NJNZzfT0IdSafNpGrxpKRgfXHCjjWWVMkezHyMjCxkkgnLlGnZTMdquu8jEF&#10;CsWqS/K7VP6F0IFFMfqY5Q7ByJkzCYU/Ms3OfyCJjF8wfuNvfjqTpzVRrOg6PqymzqGm4eS1kH+u&#10;8KLMrUBbCdZA36RYI2j45+6l0ltC6i1zSGHGnall4qUODAkrPjMo5pXx2jKdwUZSCR32RUR599b3&#10;sPxwAb3yHGuPbfHiaJ7gggcDgn79z9gfk/PxY7Qqhexv3ckmweO4JPJUHvxfHyefDhNHfxxsR4AN&#10;7DnnXHYeQDkOd714KWFdu/b57Ekfg1xYvg8VXdwAtEDuQGK0CeQQLH3C89xVDiuPDgiJf9BDQDwG&#10;hAA2Ab541oee/wDbwXcR2q/k0LuzY/x2o9q447mC/PaiO9G+9nj4HFWBVk9j4dpEAAKP/wCcAewD&#10;/HHzvXf59vBGP6h3NDmtwPNCv/b/ANx4OL578NRF1fJF80LFUb+O9g+NgmTkN9g7hxr3/gQAQ+OQ&#10;48JM1Em6ofHBrgkGu9fP2PP48KrZsG6I54HyDXBIHxfcjgVyPC5SgUADj/8AOIUw8/nYf2D49+fD&#10;WVJZG3RzFFAqljjcEgnm5BY4IFDgAcck+DKEUAOgY/BLlaWuBQFED7/N/Pc/FEA0PAfI8a450IAG&#10;9/gQ/sO9+HytY+QBdDueTZ5782fnvQN2KRHAIPBB3HjtYN2Pmu454N0R4ZqIcjsN70Ae2/cR99c9&#10;w17iI7DQ+FQ1CgfnnjsB2vgXfAB/aqHPgp4oDk3SD4FXzfuFfc2Pjk8+Gp0B7AGvkPgeOd8d9d/b&#10;eg1x4Hd8kXRu/wAHgV3/ANLHY2e/go5UbfsCW4+WuvcPaPi7FHkHnxr1Ef7fIiA641z3DXcB+d/k&#10;fCgYi6P2NcHnn/F8fmiO/bwRrJ+O3PdSaNWRwL4NVRsHvd+GKiYe4CXnfbgAHuGhDnY+2u3x4MG+&#10;/wBuNv7EWOaF3+fBDtv/ACxFcirG4G+5NkmgeB9+PDRRLXcO2hDYa0Pm4/O9649gHeteFA982DyS&#10;R3/zzX27kc8Dv4SP6vkcXXBK/Fbl4+BX2vw2UR78CAD/APX33rQ+/wAD7b8CpJoV3AoA9x3H7C/v&#10;Qv5+fBTspfm6HPILdyW7kHgUdp/AruyOkGx/aO9Dr3AeQ54D53vvyH8eFVfg7RVA3z9uTfb/APTw&#10;Ae3hAqP2Nk3xyCSA3xZ78AVR+1eGiiIm9g3wAgADwIaHt7b7DofgA4DhRXrkdjYHYcD/AD2sXXc1&#10;wO5KZjO4nsfkAk3Q7EcmiDtFcURwe4ZHQ1yADxve+3tyHAb139wAeA1vwpvvvXJsc8kXx+/Pevv2&#10;I8JkVdLzRF7f/wAbijXHIBJ5ABa/nnJWTbR20vL9Q7HyabEN5SpAooVMFHanlN6JQE/m9MAO6UKB&#10;vTSAgCqWOytTCyNj4iLkZCnbK7EjExmsAiaROZJQLb6WANMa/qtjgh/ChhihjE+a7RRt7ookCtkz&#10;x0CrRxkkJGeV+pmqLn+mJ2GwxnISayxU3DpQV3a6Jvo2iBfIA/tUUKRo3MoYiCQCsy+pdLHMIaAX&#10;Tg3+GTxGqHDetNI2VlyLtZztDFd17IYgRHj46Fh7FpbAaWWWUh2j8jJkybVAmLhRyEpEhLRJsoGS&#10;Z2AkyMh6Yeo4tgCkKRRBlGi6L3Dh9mjrCywstAptoWWouFo1Nd08RkjQuNqgtM2YYV0ii8TIkW3X&#10;9s1cneR4Ju5BikDYWRxMcnO3W+S+b1PqrArIuPNFp8agUgGJDGjAOQRzOZwbAJo81x43bpLG+l6Z&#10;0eEK6tk48uoOz0AZc7IeVCyqQPdjpGwAY0oAN14srCTP/Sz+clpCUrsUrFKuKqxkWKZnJ3cqwcRU&#10;MyUtCgvK8uDIJgyjFig2YrEdvDKqKKqt0zeKfPOEVkVWEguIsb9IMSFsMhIHcLbMooEBbrxMqm19&#10;1owNh3FchG3vtjpSxYpZ/UCOb73Wd+oFnKWq+XISPhodw4rePsWR0aWaiJlsSQq7qbdPJdy/ZsDr&#10;x5HiYwUTW1VXjCVB00IkmBWL1M200SIUmSGZjtCwtuSjR3M4ZG4ZO6bWjZZfaCHBF+D4+Nm5OK2Z&#10;hbfVWadAjMUZ/YiUWAZGBYyK0co2NuIIPIKPSW+yHl7B9PyZdHzWQjrC2IyipF3EOIa1SjiKYtGz&#10;t2uVBMW8m6fyhXp1FpCOZEO1STkFJBBJyZU1v0/zd1vpfN+iGRL1BgxJAXw9UlZsjGQxo0iwaqby&#10;4whsIMz66ICgqKBfiB1npLRdRb1Fx006dlUnN00xhZclt25ZMAKuLLtNIwg+lk3Bh6r2vjv2U9V5&#10;dw3Qg7JEywvzvCxBUHJElJxNg5M0cPK+VUwo2ONB0mom3koBzJMnpCfVNFVWaiDhTfOmfNDpfqRI&#10;lWd9JzpCoOFqyrj7nce1IMzd9FP6g5jQyQ5DLz9OL2jMdU6Q1bTGmMSx6lDDbPJp4eSaED9X1GIQ&#10;MmLZZEjIs0MZJUzE23jZHQMUxgH9piiJTFEuhKYNgYpiiICU2+5TFKIB7CIDvRA3x3uj8ix/aQe5&#10;FdiDXYjjg1K67ngEhrsEcnb7gSasGxV8HsbAQ9MQ40PPHwHH5DjQD37613ABDwbcDzwR3Ao0e/f5&#10;vng19rH2I4FcEmyD+3tHeyDdDg89v+4gjExA3oPxx5R4/IBvkO/8hrkQ34AE8du99+/zyaJHNX3B&#10;4PceC32I5/7VAofcjb2IJNBhQvuaPhuZMBHkA7a9g3ruI6EP9dDx3+fBw35Pfm/j7c0eD8mx9wB2&#10;8F9wPADDmg1ck2SOTQHfkdh2FWAkYnfXz7c+/sGgDjge+vBgR3r/AF4v4JP27H4sAEgeCmht59pI&#10;Js2b7nkdwDRBA7Cq7eExIIb1oO+w+REOefbXc2vfXYPHrvue/AJq+O1fBHbmr4+b5IbAPIN9hQLD&#10;mzyeQBfYGz89/Cfk5127c8B7bEQ4Hke+h44/PjxJFk3R78miRzZ/bvfc32uh4HvVnmgDxuG7uDzd&#10;EAmgRRb/AAPGAp7Heu46EdDz23/Hfv34/t4Nu+LA44Buhzf5NCvm+Pvz48CDdgVzyQeQVolq7Uea&#10;2irr7+EjJ9w1xv8A0HngR2I67h/prfPgVbgc2a+eLH7VyOe3c2bNgWNMf0kbVonmyaumBIIA7WBy&#10;10DYo4mR4/00Otb7du/AB+B99B8hv54+TYHcEfN/v/ofivBSA/YkE2w4omuG93yRfY0TQ4JBBwFL&#10;uGtcaD2H50IiP+YB9u+hH+fBiTxfPzdcmgfi+3c9/wDbjwP2X/6RRNAd7PYCzx8An4P4w9Le9aAd&#10;Dx/3772PuPHOv417eOKH5v8A/R3J/B+1nnx4fIsnjgUBRPJNAAXY5Hfsftf46IGKbYaAQEodh1sO&#10;+u+/jjfvzvx7d3IJHc3QPawRf2HPJPFduPAkVyeOAGI4FfF1yBR9x27r+eeBb6W14dh1qdTuKrA1&#10;SfROTV6fkJrGuzriyfTdPrkBJIFXQIqkm6IVg/cuhZrgqyXGKIddst6ZvGJ9VzT6f1Bn5OO7QSmQ&#10;yxzgL6iDKxIo5TG7KzRMyO8e+JldQ77HUMxOjaRiY+p6Np8ORFHkJEBUbpuj9SDJkaFtpABMckay&#10;ITdMAx5CgXOKpJuEm5CqGVMVQxzA3H1TDxoQ85hBMu+dmFQdCHPvqipkMC7VS0oWwBQJ79h8c1R+&#10;fx4n5cQKsaoxqyXILHkcUSTtHHFkg2L7+K8/1K2rZbApY4XJGcgpb4abasQAjhw+SiyLtHSgqCUp&#10;UUmppREwnKQQFRVJITiA7Gy9I6x9DrDPYJ+hySzltohUSRsljkMZvTdRwOFZgQRxzF/FVqGJpnRe&#10;iYU2SkWVm9TYc0WISPUyYYMTOgnJ7MIoXzInZgCd5VSeaFCQVoyqyqxyCBTCcgmOAmOYobEd99iI&#10;/A650IdvFr1vzAhhTas2+U7V4c0DY7kWSBdmyB/kG+Am1sJGkak+0L7VICA96XtQo0CQT8/B8SPU&#10;o40OYrsSiHkRMYONCAgBCF/boNbMICAAHABoOB8Uo9TSZYeZpSwZiF5Io2bABaroVwarvyB4pnUO&#10;Yuo7scEHfIq0DxRJv9hQIYmyb78V4nzF9usNAtcdaa/IrNnzNyi9brEMYyZ/U36qDgAMAKIrFMZJ&#10;ZLYAdMwhwYCiD/TpcfVseXA1JDkYuUrRyoxFhTyroatJY2CvG4HDAEWCbrWL1BqfTWqaZ1DoGSdN&#10;1vQ8gTYmRHwVeK1aORAQZMbIh3Q5ETELJC7qTZ3C73HnWbTpquNHFgUdQ875UCPkBTK6bGW8hynV&#10;QFYDAqmYwbARMgoUoiChgOURGBfy616DJeLFaDUdM9xxpnkMU4Qkf05ClFWX7f1UtQUAHtH0I6C/&#10;jm6Ok0fEj6pkytJ6gVI4c/DkjafFadaDTYUrbzJjyEhl3tG6IamAdSTB2WEcF5Gtcjf3D6ZPILkQ&#10;dPUoJVnFNF1AKVA7pwV4k79MTmTKKiv1RCecxhII+YSBTsr+GfRte1afVtSXWsLL1GXfkwYmdjjF&#10;MoVd7ow055meYLvcEk77YAA347Y6W/8AWM1Ty+6Gxuj+moOjta0zp7CU4OVq+Jm5GoLiyyyLHCyD&#10;W8TGWLFLrChKAGP01J3IfAp5fyBTqxjqelqI3fIS7WShIZq+fPXMgBfuR5BZyp6hyINgEGkcZEip&#10;GQmD6g4ImAfKsWneZvk10V5aadouXg6dmZWr5uZOMfI1DVp8gY0OHHE0kgxVRccSM+SgjZhI8ZQu&#10;BG4DDnDzf/8AVW89/P3y/wCs+gNM1PTuk9D6jbS+ntczOmNEx9MzcrStSGpZmqaZj6pLPLqKY+di&#10;aUcLUGgOOuVhZ0+GZJoJp1YVceZVyGCz2QcmkZ8hDgddddkq+ZtGZjeU7dAoJLJRzT0zGIPpgkUp&#10;BHyCUA0GQx6hKsZxApjgG5FEO4WSP1O247mvncwsn9V2T4+feq9edfFY8fE6m1TK07GgCZWkSus2&#10;OcQRskmPKI4FOJhyxBo/SxzjxIoqMACvCEHirHk7Y2VlfWp5VoNjNxDicjieikdCLXkU03326XOd&#10;NUyyiBzIItnq4kIJiCCvogKYZ91HovoNJmY0Tz405LZONGtziyGmGIjExJKVLvGGHp7z3C+Pud/A&#10;R/6xPU/R3lzo/lD5yaN0/wBTS9A6ONL6Q62zcxtH6ji0HTMKTB0LA6knkx8zB6qwtGxzjYAzgNM1&#10;ltNw4Ys2TUZ1GR49J8QfGed8VykHESLeTqFjqq9bctgVSO7aR7hgDFAVCgZQBcMwIi4QclE5BdN0&#10;zgYDa3tXR/mH0T5gYeZ0zo+TNiajgYKYuXoWqRLBqmLBDGsMeQiB5I8yGFkjZp8aVwGW5Ej3cKdb&#10;9Pp5gdK65PqOTiav0/19h6qk+t6Uyz4Uk2sieeaWFioMGTBlTjKgikUbXjj2Fq8eanLeHpfCmQZy&#10;lW+EXWcRr9QIyXbMz/b52KOYTspVhIHIVo4QdNxTUMJFlDoreogqBFUjlCo52Ll6ZkyYWXHIk0RP&#10;tqkI/smRiVV4pB71deNtBqII8fCzrro3qfoDqLUel9f34c+nZEkKSuzR4uq4YY/T6jpjPu9fFzId&#10;kqNGHEbl4Jdk0UiixP8AS+RvCNqyURjW1o3GsrX2Cr+wLtXKjb+rIqUKWHZMFlQbsHL1eLkJoX6T&#10;X6wWzdJBZ0ZPzIlPdfL5MtM/NkWNvoJcZVlkKkRfVRSK0OyRuJZDHJMrqhOxDZIoA9ifwRL1LHqv&#10;WLDHy8jpTO0zE+p1WaNlw01zByqwcTEkcsmRkHBy85cpYyDDFHC8qqzRFj76usA2DPeKmdUrsoQs&#10;rD2Zpa0I6UWBKMnlo+OkGiMe5UKQrVsKCj0r5l6yX0n1SIAuZMRTWJYuutCzuotEGJpskKZUGXFl&#10;rDKxjjygqSxmJpTuEbr6vqQyOPT3CiVsOvV/nj5d6t5j9HQ6Ho2cMfNxdUg1VMaWVoMXUjj4+TCm&#10;HNKnA2tk+vCjj03kSnItStWuCuibPGIMgEypf2laqleoi6Msdr/U0PMTU6RWWZslUIeNgXjsWqaT&#10;Z4q8cO5FVoVNugdJBBysqBS4pr3QOuT9LdQz5cEeKuLoupOIjJHlvO6YsjLGhxi8SgN7zNLKAuwA&#10;IzEVR/4N/wCH/wA2PLP+Iby68xep9Mx9C0PRdYniypJsyCbI1PH1vDytGeLDixpJGjQNmrM8uSyA&#10;Rp6ao7PQI/qSCWxI8rN5xyu3rMpJzkjB2NxHRrMY+cTFqD5oE5DLJ/bn5xcsFji7Km3k1DiURfCJ&#10;SCWh+RmJp3XuXq/SvVIy8/Ei0TH1TSCcuVZ9NnSRcbIbAm3GSNGilAeCX1MYLykYNnx92vMmGbpy&#10;XSde0Fo9LzMrOzdN1KXGx4PTzl9IZmKufjOnoZVSQykSHZkbiKnHFRFD9X9POjZK1ltgvU3lgRem&#10;cWOFYvpSniUYtqwXdP0CndT0IJhZg5c/8rLsGxVBMd+VLYllvNX+HvqiHSNRHR88fUWNFoGSsGHP&#10;JHh61vRsvLw1gDbcPLeGTbCpSWCWRkVliB48RvRPmpp0Gsw4/U2LJhPJq+LI+bp8EuVpzR5McOHk&#10;/UY258/FEqxyM9JmQqXI9UCiNN+nuMHdIHqTxkijEz4SWK8+f0M7FFpIkSsFI+1ZnpsjBuyEUFFV&#10;5GMpZs2esDpHXYPliAcySxw8ZlNDJk6rr0OViejmaz0lJq0eLkwhcjD1ODDxNbaLbKN2PkxtBlYs&#10;ojIfmSIkqxB7/OvzweS38MXWuHqc0eN0j5g9C9JdST4mXKkGdoLa/wBQeUOrx5hDiPKxNraLnCLI&#10;V40kixpAiuiHwb1y6REbTI26Zwo8EkSkTpqn6/UJ52Y6QVDqQqzE8XMhaHrk5yMoS+mc1179warJ&#10;osHLd05kUxZrgpIroedi5c+q9KZ2TgzYknTM2CIcp4MmLC6qwohBOuoxyIVii1FjgziUGPZNGZZC&#10;Fe4jT/PHT10TRumPOPRsLV11FfOzReotTj02HKxsrXvJrXcpdQ0qfpkYxx5snU+k1g1nG+mljd8y&#10;GaCDDb6mJk5bF2aJ2g36DDKcTIoMYw1oor+WRjlSuPWZv0ImQRVSSSBrMHrU1GtyvwiDKPSnSMT0&#10;lXCiJVbJp3mXrmVDjaDreKmVPJqkCwakqrj5KzJI2BNBkptGJkqzSCOSVPRlR1ty5N+Me8wv4OvL&#10;oR6t5h+UesjS1h6YbWsno5shtR0mfTM7ATX9PytMkZ5dY0OXLxojlafjZYysLJSQRQLjRoxQu3F+&#10;YWCpXRrWn0LaapEXOIl4KVi1v8SKM8k42xrtHAEICqZmqjydQeR0g3aP2nmUSMBRD0fG0YHVuo9N&#10;jF0vWcCVY8fGaL0ZI2x87HGO0yOAr1HPGUVRGW27t67JSlDx82NW8vdG6ymn17QdTiXMzphM0iSj&#10;L03LORFC8TsVuXGl3NtlZN9emfUgLgkjFlrGcE3XyC/JBoJzdVkmF7YMCg2BnYopwxVM/buGxk1U&#10;Fk3C0dJNDOyIFURXcFBQVAHRtj6W6n0zqnTI3w8qPO07JjXDzIpY97QSVFIYsqCYEqwiJkEbh1db&#10;ZGI93jL9fw+r+kxP03rsUsGPmTouNlSs8yRRy5AjjztOzYpAxWGUIREX3AIUMcR8VTWHGeRsaTFz&#10;yt0W2ZOs1iRdQtjyH0+5Gi3VgwBYpR6ZU7l0EI2X+ox9YpBJqddC21RZkJHoqLJrsjHVIenda/w8&#10;9P61qOPrOganqPQXXmnDdofVvSWc2kaqAgdDjS5Ajli1HTvUBE+ia5iaro88T+lJhInvGsdC9X6x&#10;oODkaTr2Tiax6ObLkY+DqB+rjy9PZY1bIxYpDHNBlQAzRPJitjZigo0jTI1mb8RdV9ayOhC4syFC&#10;z/TrkuLs5kksYZclWalBtTuWbOVHP/BLMiv0tcsCD1OWKvF1uwuIOxrkAjNBefdpAc1d07zN6m8q&#10;tYTE88+m1lf0nw084ejNInbCzMVnRPU626SwPqszSSskEc0utaB/OdGiIeRsTRYA6i3y4WmdQZAH&#10;TGorDkl2ycjpnUp41mZcgSbn0jMkCpOu93UY86wZDEMm6UqpYt6FW37KeWh2C7+u2BCJlFTxi7JQ&#10;rBWcqj5CVbhJwixUFkPuTIDLFko47F6BiEdgu7TE6anQEuuaHrOhYetaLqml6tomrOcTF1XTc7Fz&#10;dO1CHJWSKJsTMxZXxp5Ue1KRyGZGZopEWQFBhnmP0k8UWDqS6XJBqWn5E8WpqmM8eUEx13LNkoqB&#10;jGFgUtLKkibJFLOF2t4man3xDIp5yZLCOq+8F40cSMU5cIu00Xr5iQHqrB4kCRnMcrIM3h0VXDRk&#10;6IqZdFw1IZP1VdO8vkmw9AGmZE8UzYGXOIZYyafDyWGTjs6MAY5Fd5kaNrope5g1+Obuqgk2pLmx&#10;h1TJgQSo4O4TYwMDoTZDD0xCUYEjY20UBQ7ciYFAA17gPtzzsO/8CPO9a0PHa7lvtV/HzwR/i+Pg&#10;XV2ALrxW1WhwO5Iru39xvn5IFDkr3/HhUS653rXbeuQER3rjQB/mEeB1oN68eJPFDn55+/HP4vtw&#10;CT/p4WUgrxx7rDcckCru/ae3N33AFcePnACPPIAPcNAAAAjsd60BQDezDoAAB3oPL4Tmligjeaaa&#10;OCFFDPLM6xxxiwu55HKoi2RyxHJqx38Lopc7VRpGb2oqDcx3KSaQXuII+L/AoDwmtJRrBIF38gxZ&#10;IfUNm3quHSRSg5eH8jZuJQMJvUVNrRRKAkIIKHAiYibxTOpfMLpPpTD1DM1jWIIk004yZcMW7Jyo&#10;5Mwx/Sxrjwq8kjZQmiMCRB3l9SPYCGQmUwtH1DPlhigxyWnEjRO5CRskYbexYkKirtbczbdu0k82&#10;Bg5tdXYBImdTse2RiSqGfOHbps2bIlRapvXJlHSypWhSNUFkTOFVHBE0jLopKGKsqVIYw+ZXTeNj&#10;y5eqZkOk4yzDFhbLkeKR8n0JJ/SkEsUMGO7pE3pM2Q8LMPTknimHpBwNFzHmWLGjbJZlDuY0DKsZ&#10;dUJsM5dQxF2quALEbIQfHQM3rR+3I6aKkXbqAApLnKdAqxBKUwKIesUgLICBg8i6PnQUEDCmocAE&#10;fFr0zVcfVsHG1HGLxwZcYliE+2J2jblXA3EOjiisisysPmwQI+dWxpXhYIxRiCVDMAQTa8A7dpsF&#10;TRBHaiCduogI7DQcAIDyAbEd7EB51/GtCI+JdXHwasfv8jiq/a/ir+3LVka+9ggCj8kcAkgVd/H3&#10;7jg0zUR0Ace++QKPPwIBvQaEPnv7jofCgcm/m7rv+e1cn7j8D7chIpxzQuvmxfHwDXANDni6rivD&#10;M6Pcddx54DuIfgBHgR5+ddw7eDhuwPf7WD3uvxVAV81QrwO3abNEgqAR3N8124AHccdieCQfDJVH&#10;YaAA8wchvuPYeQ1vvzzxruO9bOpA+9duPn455H5/Y+CEA8Ec80KJAHcjtuql4FkDmr5rXKIBzruH&#10;/VxzsR2A7ANG37643yOufCgbt35J4F8VX+vB5/1AvukR/gE+2/sKuqBPbsQBV335DJRHvv43rjew&#10;2IAOt/yP4Df8mDWeLsdviwDz+fwe32B4sJVz2+BQWlqu4IF9+xAJIo/BsM1EfgA7CIAPIhz7jodc&#10;678D+Q8CG/x2+9ffjmyO/HPz+PCfwVod/aOe3FEcWADQG4EryQOL8NTJ8CHOx4Ee/YNhxrgee3Pc&#10;Oe3hTcOeTQoA8k/A7cjkjk8Dtfgtck832q7B4G4Ec8E0RR7KQL4Pho4BJBJRZdQiSSZRMoooYpCJ&#10;hrYiYxtBzyAB/mU1ohd+CzZMWOjSyyLHGvBZuSWJ9qqBbSSOf0IitIxrapIoGjiaV9kS7iVYkbgC&#10;Av6nZjSxqovezlUHc0BfiPZmwKqHO1jhFBEBAh3mhBwr+9EBFsUQAWpPIdX/ABTgLo3pmEhWwgUw&#10;x7TZGYCD6uJjNY2AlMqYEUd8iteJG1m443M5HEksRLRFnk50OKSmIUyZwtGZl9TGiYXfoKyj6mRT&#10;X9aVRCGr04pqWQRi+crLgs3jiFWckAwHWV8wtGyyqZzAC5ym87h0V1IkE7VA4rmFP/mVWoiCo+VV&#10;RNkCIioPTRVAWKI/IpSvIaQlkUgk2XYHnxCPK8rGXIlkZpCJXLHdNKCRtYGSwARFxK4ZVUkKr0FD&#10;FwePrjdaSknSjo6TdV27dnRIZy5aRaSz9RNBu3KCbdk1bM01ART8jRomIruljqmVcqed4sVXmc7i&#10;itK7H9bxwKZCAOyIgWwq7UQctbEsTKJsv0caFNodo4kTkRrLkssQaRiwLzOzsoY+9ioRV2qI1kT9&#10;OiLxi16WKpaLo+YtLTmidvOXJhC0qvoZpJ/8RrpLT0KmxNKFj4uXTLWQrwJCyculzppIh5C+mmVP&#10;krUs2dpJ83I3QrO+RnvJKAq/1pHypJGlO5QiLJZsgIBbcC/HT8MaLeJhssw06LFwSIKYwLDGmLH6&#10;i8tGXdCEBChnYBSGPNqUpi63zEDTFfpEYPG8rYqas9sLReMfKMoF3JtjR8ilB/VJFUiEXqcQV2ZZ&#10;Ugt0HBfI1VMVYicW2rYePjY+UAcxMnJx1d4nCQRRSOvpSNIVJkSSQov9MAAkF6BFrDRs3ImeJ9uH&#10;EkUlO4WSd3ZNtRwg0pALMfUYCyaDG73dY6QOmyoZctVKudLquRLBlGkObv8AdrzW4eWlFWsEuyod&#10;yj4lo5SXho6MaMZOsKosI2PZi0XWXdKfVrOl3oxpy5ZNYzUnr08uCLLxVCRoMcRMcafGjKBS6xj0&#10;JFkkLzned7EjcbJiYa4mBDDGzv6DMjyOTcrSXJueuFs7xsUBQtAAcDx5xOomewTh8rvppn3eRKvl&#10;KhZAkcbWSXxwpPUuYlKstPrycs4kk2NnTrN6hZilLJFBWXbRypol4ZIUCgki3cUnD0vqqbq3Ly8t&#10;YZtLysjJlaN5EkUmNNmO0QkRJMemRC0as62QBv7+LjrGR0nF0VDi4EcK6xp2Niw4s8yN9RFI7q+Q&#10;szwrIJmYO4SSRV7bv6dWBAul9rRXUevAZIuF2GrJSducVnKsrLP3owDAiMemwhoxk2jnNfkJJ87Z&#10;M4JjX3qse2RbrIoprekRRLZtMTG0wKIfRbIkjk9RJUd4yxQqC0csh9R7Y0wYh+d47MMShOU+W+Tk&#10;4gXFiAjR8Z0hI9R7v1oVIVAkbb2dQ67gAQwokvjHOOfGyEbL5FgadaaxPqxrgGlGNPOpzHsc5RXO&#10;rDuYiWcPJ6eGIZREj9S7ipqTWM9RevE4R4yTAhLFp/WnU3S6IMLOXKx/VLHAzEaXAIIaR48eJpQc&#10;VERaQ4WRiqACxjkZgvhtqmN0z1GuScjR/o85EHo5uJOuPI9SRRKcuQRusryliyPkY8zPIwVnjUFl&#10;M+iWmFyJVa3aIVdv6FlhU5psim+byTVNMrdks/bpzTICx4rRqj9Fq8QfFiniTgFElGfqIq+TRekf&#10;PbpfX5sjA1eHK6a1LBdYsoZqSPpheQuI3TPCK0CTbGkjGdBAAlf1nB3Gr9UeUmuaDFi5uBlYevYG&#10;oI0uKcSZFzSEVTLG+KzskskTOEc4k0hZwQI1Pt8dKuzURMJVCGIYAARKICBwIPIGDYAPlNrYHARA&#10;wBsBEo+NrhnhyI0mgljnhlXdHLE6SQyow/VHIheOQfbaxHPJsX4ymaGSGR4pkkjlQhXhdWilRuxV&#10;4nAKGj/cENDg/J15kx2AfA/njffQD+PkR5HYB8rj5+L73V9/x/j/AAPDUrzd82Wo0R88sbu1IJJN&#10;Ue3NgpCnwI8aDWxAPkREO/v2/Gu4AIeB3cUb5ur57gE3+OD+br9yBFiztokixzZ4PeuKHNiwCQBV&#10;X4wFLkNhsNAPt7640PPIgPYN67fPgdxA4oGz3HHPzxZ+1D8c/HglHcA1DmueT2+5sg9yLv5Irnx+&#10;FLfOxD50AbEe4fj8h7AHffbwG6uwv4HJoDse5/e+bJ7VR8H2bjY4oXQFNXIsH9Qo1Q54J7ceMRR5&#10;HgQ3yHwI6EQ7iH5AOOfjx7fx8f4+wofn4q7/AGJrwHA47f2hRxzXzQvuCCWFmxxx4wFDYBwbY9wD&#10;88gG/gADv7757c+3AXVfv24Fg2Cfn/Tj4PgRwLPJ3djZ+ByfmuDRU8C7BIspiiPIa57CHPsHtyG9&#10;APIAIa4D48G3A/cccV/j5+BwO3fk149tC7gbG4cHk9gTYO3iuCO1X3W/GHojvWtB3/yhsC7/AO3f&#10;sHA7EfyO/j9VkC6+CSPyRRv4ujxXNUDWe3F1XFmibPBIC2SQCv4JNnn8KI683+39w44AQH9u/fv3&#10;D3AN9muQP3Fng3zx2JHcd+3FDwUBmN3QA4sGhxx8bgNpJNX9ibPj4KWgHgeN742I63vXHHzsdb3+&#10;A17cCfuL4s1V9ya4/wA/Hf5NmBIVgW4BBpV5sUAWv7GqJP4AHbxVblO4r4c69Kjk5ZYyMHEpYskZ&#10;1oUCpoyMLOGlqPY3L5TzAZduzgvrDItAAqAOm31Tn1jJtyIZB17G51OXaCDJhYrgULZgjr3PJoxU&#10;O/bcT2A0HpWZFw8cMO2TkpJus7ELqdqqO1mRWc1YPAABY+L48qdQuNMUrEgJx0wVlGSLZczdV4ux&#10;Ocq5QcslEiJHRSdMFkCAYBKB0V1hEoiPpGIFDwNEzMuFc58hseCVpAhIgaNkiuKQs0t7JFlJ5sGN&#10;K9vuDeA6g6s0lNTn0RcQ5mZpDYMk+KJMyJlnyIkzMYvDCY0ycZ4mVkLiaKSUMNxMTqK4+oKbtecP&#10;v9qbxL00RYEoKEpcUq1URNHViIAZadkATW/xDjN2MyJUHZykUdtWaf8AhlTRJvFde6/07Rdb1PAx&#10;9WhyYIJ3jGVFKjRSusUcLRI8No6QH1YwwLLvMjBiST4+eX8Q+b1b111Nreo4mn5eZh4mbgaFoOLF&#10;H7cfTdKhbM1zMiYm5hma5KMeLJUJ9SmEQq+nCjGu1eoPknYpqpnR0sYpkjpiT0+BN+4R+N88gPIc&#10;aHfiAHVeRqOVu9bejPY2va96BNEEjggE967cC+SX1YY6FJopUlVBuEisrglVNFGFgkMpo8gEX46F&#10;OuqmjwImkY4+j5BOUgmKJhMUwAY2hAm9ByIgUNCAhxvxqOl5TjERiSSaewSaVro2fjn/ACLo3yK+&#10;+soMyzIF9+4BmAYAKVJAsFjyey2bsfAO1g49ZmX03CxAIBiiQqZfXU84G35R8olTDYjxtTgPbt40&#10;bQ3acxMq7QP7gSzE13N0KJJ7se13wfDHVMuKc7oYyWIO5nb002mxu53OxFCwFBJ4u7qV496q1SJ9&#10;O0KXylAwqOSiuImN5vKYEz6RLoTaAvlMG+REQNxs2jBwsZO5+Dy7WAAPaQFAAB+wJ4uyebomXjJN&#10;IyzTMDuICw/0SVpWIZwTIbA4NqdhIAHfw7fvXz0QO4cKnNrQAY2kwKUdgAJlApC68wgQoFANibQA&#10;Pi2LO4Ui9tKewABoixQ4oD7fgdq8N8aKGEuI0W+5Ygu9k/qLybmrk2zE7b3cc+OTtyP11XkolQnm&#10;TfLs1ygcdFSdtBXI2UMI6KHmB2omUN+bZ+3Hjnf+IHS5NY6VxtQi/qNoeoo2Q3LBMbUlXDbcwPtV&#10;Mr6TdfC7ieBfjoXpXyt80MDy+1PzRm6W1HB8vYM3RmGu6gBgLqUk+TNp8U+i4U23M1fDi+ukiy9R&#10;xIW0/H3qGyWkOwXUdCFWrWOOngJxevt3Mu/i5qdlUXDJMqj4jFiu7Sj1Tukg23XRbg2ABIZMBOJw&#10;AQEQHjrToo8nUIcUvEhny8XBErDeIUnlixmlCng7WkMjDuwFGwfH1L/hN0PSOmPKSTqHN0mGbVtb&#10;TVdX1N8zFjE+TjQxTz4+JL68TN6QxIlhVGUogZiF9xBogyCtacrLz844RhYNaalFp4IOBi2cRDth&#10;WXK5GMYs2aKKCCTdMpUWgimdQyhPMqodVY5z94+ef8NPTOH5djP8udFnTqLphYpc6KCXKy8rqbS4&#10;1MepyT48kswl1THsajjtiRxO8UeThxxOpgVPl3q3XWm53W2o9SSaRpOmfzSbUXfD0jEi07TcP62G&#10;ZFTFxMdEhRYw4XhUMhDMzFySxn9F+Xn2JsY3FYzn0bHDeuyrjWRILtF6/fmSK2TOzOJQWZs9ncuy&#10;iKZCt0TEKdNUyI+PmJ5V+UXVXVP8U/Quo6NpOox9L4a5ed17q8MU+Pi6bo+LiZMcsGRllViTO1XJ&#10;aDBwMT35E08zSei0EGS0f0C8qv4ttA8sv4TPNnRsvVcJ+r8LKxIfLPTMsLlvqGualkY746xYTvvk&#10;0/TcU5WZqTbooosXGEYlTInxw10GNLFWs7Y/r91eQUSsZYXLWRiJJiylywk6wVFGUZtTv0FjA39U&#10;U3TNYAIooydNhU2r59ds9YdMx6FrWXo2fDj56YrCTDyMjHik9bEnG+CYB1cIzKCsyodomjk/toHp&#10;Tyi6+6Y8+fLbpvrt9G02R8tMjG1HSc/ExtTGia/p7rBquDC+bDIwgWUx5WFN7ZJcHJxnkBl3ka7M&#10;OYMe9P1VTmLWsi1RMf6GsVqLTbIyM9IgQVTsIhiQqLZu3bl8q0lIKJpsY1ExFXJlFlm7ZxHYODJk&#10;tFjYkaxqoI2qqpFEvIB2oNq3fCpRY/kEjpzy38t9Y671X+R9N4WLh4GCiT6hnPEuNpOiYEhK+vkJ&#10;joq75XVlxMLGQZGbMpWNQiSTRVvWDq0yLkh4kdJ8WswRnYlQhIc50m6Tc/mAgO3hvI8lHPlAPOou&#10;KSRjiYUGrdPRA07Rejo2XdJF60hWy8wogXfCH2ryw+C1EWfnx01qGheW3lJpyygQalqqRss+saqs&#10;MmY8gW2OJCAcbToSR7IYA0oXaJMid7YyOS3qvqfIN3L9RwrJQsi2A5jiA+sqyUBIxzHERAvq+XyB&#10;5fMJgEONAPhXW+lYptL1fT/RRjkabn45jC8ETYs8dUeGPK1wAO5N1XCXmp/E5omm6xpuXj5sEUEG&#10;taYzssqhFEeoYzN+klf0hubLGqClj4lq1NYqzRdHeS8ewlop7O1taQaSLdFyzWZ2iNWjjmOmqBiC&#10;Ka803OQ37TpqFKYhyHKA+PjBo+papoOXqx0zMytL1PC0vV4oMrDlkx8mLJ0bLgzNqyxlWUGPDmR0&#10;YbHUsrKysQfs9qceHquHpOTkwwZeFk6hpM5jnjSWKSDVsaTFtgwIa/rI2VhyCFZWU0QGmfejGu2S&#10;0NDUKX/pF69iZGRTjpMjiTgnTkirFs5YpLkU+5xaR270qxfTLJpJnKoAokTEoF6n8ovPTXtYg1HD&#10;6vjg1g6d/L4Y87Hjhw89sLLXJYvlolYmVIkkTIJEGMzB/ezuAThvmR0TgaJm6bqGi+rhfXRZYkgM&#10;kk8EeThPDLE0BYmaHcMhmKM8oX0wygLdCd0Rv7p0hZ+eNbhEtn8lj9/WpWXhWj5NdjZKu9aWOh2S&#10;NbyZE0yD/UFIdtkEV1UyKt13DcXSSRkDEDJ+s9Yw8fqXR+pNPjfIxBJl4s8EqtDJPHjTT6fm4sgJ&#10;PpvJj+tEGBKKWV1JHPj6EeS+hQ+a38OvmJ5cS540/KTrHWW0zUFBmfSMzqPB6c8w+l9VWEUZIsDq&#10;aDKyCihfVihyEUb28ehDEeZMDRuTkKti2zTWQMeQnRElAz7ywRa8ZPJNsU5DdXVjFvEFWjMilmpO&#10;OpmaKLpkks29eGZqIulzgdQsnpGs6HFnz4mlT5OdpkHREcGTLlwGHKePRtUGohTGVA+pwNLll/qR&#10;lo/UxUdHdQx8YV5heW/mvm9DS6711oem9IdYap/E7JqulY2k50Obpj5HX3R0HTGVnY00eRklNE6m&#10;6x0zTCIcl4pzFqWQkkMS7EMDdYlZKzg+omFaKAqGMOriPyJBLJCVRIaZ1PY7TmgeNjkMYgsHFsrr&#10;VUiiQgiZZwUwD5jF3CdTw+g+uRQyb10zq2TNxZVHAxdfw1y45kHO1XycaKRSL5YL8AeNV/h21gZu&#10;peUGflx0nXn8PWb0Xq8Ey7WbqLyR6vfS5MPIR6Y5MXTutZELpIC6xxFaABAiOnVdF3KfUrPhYO7n&#10;Uoidr03CSKkTMqmFIWkvGrGIIJSKKSsjHqOIyTRlGK5UxU+nExQOTbtT66xOtsHSdZwMHMZtP05M&#10;PqbFyMX6rHxZdyvBmLNEWVYJ2XLjjnLY8kbBInIYjd86k8p83ym6v636N1XN08Qv1XqcnR2TjZX0&#10;mXkQQZOTDJhDGnEbtkY2MdPlkx0GTDPEzTIrANt0+ebZPJVyg3KyAkqE1EOqe5noFq4ZSILOm6kg&#10;3CWhEzLpJfSOGEggq5iXipHPrKF+ytjFN5pbyE1DFXX+q+msaOcSKBnDDaRJsetNymxZZcWd2jkc&#10;TYuahMEkRaNQrJPMtAG824sLS+nuntf18xZGlaiYtMmnfFZ5IZtSgGTEmfixLIixRz4uQgy4SCkp&#10;pseMnd44jpqbN5KeGvNnTddpeKBIRT5FYSqIOHcQYqqaQiURFMwM3L0yZVkxMKYAJyhsBL0D1h1V&#10;Fo2nQapnQTTQ4mpQYc0mMAMjGXJBVZmgfbvIyICjxho3uW1LEENyzp2kal1vqr9PYeoYQy8TH1XP&#10;0bOl3rDqUEBiKRfUY5ZVBgeHJiylRgTEyTILZl5CPwBXsjxeQ8LZSq8fNw87XHCjeIsEeD2OcPoN&#10;4tHqO2SogCiDlNRVosjIR6qTtso3A5VSGIBvC3WnUumZOhaDra4uPrOk6pthnJK+rE2RiDKxpUWQ&#10;ApI3/MKyExyDhVkU7h4tCdPZWr6xH6WpfyrqTpqo54kYTQmbFy4JMzAzPTYv6PqKyxSIJImVyxjk&#10;Rht5DFuJerbpUIZzjiXHPdIqa8PYathDNNm1YIalTEZ9LIp4NzoZJeTaNI8FnSQUy+JS1cQK5QZq&#10;kYqGbuA4q8wOitHx83L1ryR6ny+jo9cjmyOqdAigefpzO17AzGyYE6k6XyHhwEz5QiPja5gNpWsy&#10;Kkrx63kiN4W6s0h52jjh6mxhlSo+NLouezI2zBy4fQnTHyVRpngh9RhJjyevEqyrG+NGjIQWOJM2&#10;4UydOOoSpsbBjPNLA0yyyRhLJkb/AEVkFgDRX743kouCeLmibtHMgdrpKWnHz6ZjnrJ2k/ct2BRO&#10;VPdv4ff4hooszSejfNOA9Iazq0GJpehaxkTPn9I9SaouQuLg4+B1EY1k03UdRDtFi6P1ImJkSZRT&#10;Gws/UHki38nee/krqWBl61rfTEMOrYeJlS6nqGn6eFTUdKw8iBpp8h9OIBnwolAnOXp/qxpCD6sM&#10;JicqQwEDXGvYQ47bAQ7iOvLyHxsBAB347zJIJsnuRRvuLsMDRBvgg8/Jrt44/ABo0KIU38EEWO5B&#10;Nj/HIqhyEzFAAEQD+PYNhvj+B77HfP8At6yDdfNNz+CfsSa/0AFi78CtVYqgR/3cDn57ijweLsc3&#10;x4izJt3NUq7OO28O/mV2kO/WCKjkDrSsqcEVkSN4ZMCGbLKmOol5SujgmcU3JF000UzKkyrrvUNf&#10;nx9X0aLpWTNwMrTs6DFzcfUsUZsks2HPA0kOn5JjhaVfVvGkaV2jfcWjNNILNpMOGkuJlfXrFkRz&#10;xSSRSQOIFWORHCPkKrFVNESe0KwBpxwp8rEn+pLPXPNETJXCWtdC+1XAykyRuu2apTkPEKKNHLmJ&#10;iZ+Ti4yPsyTxwxYFQGMXTcwzV0hLIPvScndfPCfonNgxc1eosvVepdLy3fNnx8vKTH1bIyYcyPPe&#10;SPMyEyTjZLZOJFvzXU5uQspxvqtixmPZ5ZUISXETHxpQERPRiZsdEaNowrRxlQ0fpuVSPlENSlVJ&#10;Kt3+Ueq6VyJdGldx9eJZ5UGi5WZXCz5VpTJydQTM7VUfwqCTcjlRg3mmy53DQkmqP0aD0x4hJCIX&#10;VrD9L65q2PpGpjK1XCwbmxtGxeo4Gx49JiJgbNhnzMP1ZJzh5MuRO0mVlZbpE6RTTZM6lPBTPDDH&#10;kIVRpCd+QcV7aWiVifYSuwOsaxABYkcg7FVBuNymEcVT7fH8VKZFnJq/2yzkbT8k+irzbYqHgvUi&#10;46MSqsQ3q1xcQp2EOSL/AGLN1lFDKuViODCsmfx1T0n0f1vp2jQr09nnqjEynbKyNQz9T1fMyYs1&#10;kjgmwnzG6lwjlDHjghYT+m4b1SA6gehDQM7MwJZycmBsR0BRYoxjxApvd1coMSWi28jlgdoFqO5t&#10;pUQEA7Dx8gG+3zxwHYdByOu2vHaSvZJFVX34HAFD4F8Vfb/N+KKw9vArn9X24HPYjaFN0DxZA48M&#10;TogHPYNa4Ae3HGg4Df454/0XDkfYk8kmuefgd/n89+PnwltBu75+B2FUAB/muCfuAfDJVEedB7bA&#10;BHXHft7D35/PzyCgawORx34F38kn7f8A6O/HgGUEntwfkkXxwD8KOOTyRdkgV4YKIiO+P50IdwDY&#10;CI8iIiH+/bY+FA3wT3u7JPz9hR78Hk9/BCL+CvHPAHIBPb5Yg2TXAAA+LZqI755Ef7cew8744+dg&#10;ID8h4UDV8d/juGPNj5oX+fsePCLKDzwSLo9yD2rvQ4vk0eQaB8a9RAOBAO4DsQ/sH8dvN31rQa+f&#10;Bw1/N0e/J7CwO478WAO/ft4SYAVVUQOb21+Pk8kH+7i+zDnxr1Eh9gEQ54L3ANjrvx787H88dwUB&#10;B5+aHz3PzVH5qu1/cG68N3A20B2rkMOx/YUwA4oEfG7ua56akUIZumsqio4VcKHRaokEpRVUBI6w&#10;+dUR8qSJCkH1FPKoYomTImioocgC3yciSCIGKMSyNIqIjP6UYY2blYqzBFAG4JG8jGlVTZK+UQgs&#10;8rmOKNS7sI97OL4WJRtXe3YCRkjQWzHgBoslZJw7ILuTcJkTTEPTKH+G0aFU/wAP/AT2YxlhTdFD&#10;11PVdLeQSJiUBBAGSxkuJsmT1pxZD7dkcIbjbjxbm9IEEgsC881XLI1BVisrUJMgHHgRoMcg3Arb&#10;3lK8h8qWgZGBUN2WCG7SNSTIeYcIuZQTgcHDBqsJCJkKYUJBx64lTD1DE0dggIyCn+GmYH5wS0dR&#10;noUxdhWYA2UWu3Z2FAcmrQct7f1nsSg9pityR8krK4uz/wDg0I+QvIlb2AiwY1Jva9ghmAC4MDaI&#10;RRIRI4h9SBCiwZnT87wzdNJM5BdOEzKMymbomKkkcAB44TPpM4+pXEYFAMCeNqlQTXFB2BZRQO1S&#10;DubcCpTZDuJloklSqqbkdSNodiQfSShIwd63E2iEUwH/AKu5d1R+mzMD2HM5UsM5WE8f19wQBWfO&#10;7JkeTY0OFSSAvkKKgqyYKt26QJIEADemmUPMYax1jqEem9M6zlMxX/kvpd1W95brj8UBuYRs7Kq0&#10;eLUDxbOidNm1jq3QsGMIBJnrOqM+2NVxFbJG+t1L6gjBcbmpiWLMNvizrBk/hvDeN8fY1uGGbROf&#10;0TEQlcibVNwDPMryAaQVViYat2KLokQaSaqrtnTSRYyLt0yUfs4561WjVXKTOQQR481LruXUsibD&#10;0KbLxMTK0ybFcQRRCQRySbGTIwmmaTIxpkjCzQkFFEhM0Kktv6jzfLXA0qTGzeoDoPUGZi6iNTgz&#10;4IcyfC0zUsZpIVaL63CxPpczFZ5Pp8qOJ2IkV0lR2G0jqCGEMlZab13FUjYVcbzsDOmyJDQmTVaP&#10;TIK2QZYBGAYrYDIZO0GLanjhe1xk3DOYI8ZL1t7HH9NFFVu4gcfG0szPh4uLFArpJHnqmVPi1mY7&#10;xlL0ppl9ItkJx6KRyKf6ZoqD4lxJPKqziaTJi3h4ztSWERGJRsWYxW0ZVhMHYuPUbfv2AIiM7lrM&#10;0jf5K4ycfj7JFq6cJZS5w+OMJLTTzKVnxbmo0hTYqtTzqfXbY0RbTteQjsirW5C1kjYSRpi8NPtG&#10;4ArNtnRyM5sxZfVw8yfTyMhYoYpcWeTGzlELwSSzO+MEMf8AzBmEjbHgjEgt2ZTKuNUiMksIcFCz&#10;SLPskQblk9MIku5iGRo6A2sxQnbR82/62dtpi/VbVMvs6Lkiur3LFjKNyHVrVQ5OGnand4Z4WLYP&#10;3ThAz6uT7W1U9ox+2S1TsU63ffZpJZJVRIoHGY+tkz8TYkORiFMhZjHkBUfc0ewV6byJIh2mSN0f&#10;a4tlJA8DgJiaZqEubkKMhcnDXGEkUfqKqpMXJkWRFZCQQjqfcmwArRF0xJZpbyE2WLYOztWkwSMh&#10;UC2wrlnGrtSyoS7hIFVtpEbiozSILZddNyArlFBFL9wnlsKYQxGfNnedsR0kjxgA7yxhgHRGcUa9&#10;pos3Ck0Qb8N53xZtVhx9LwYsfH1JZIszJeseISKC0TvGDtAcBkJqN3ZhTEgBjMxh1rUjHb1lEzFM&#10;sNeQr7k0QZ1C2JvMQYSkod5G2K1v4iZiVjSqKUVNuoZhFspaBTiotpILN3K0tNPXiczPjT6jiHOx&#10;5I/Qkib6aCaOSJwj0klKJJER5WFF1BBCgqEUkNW9d03bmjGx9Mhhhx2RsvIg9MyTzRESq3AjkaNG&#10;ICpTBpCu8Hau2zyorUaKj5qwY/yVWyyr3HEs/Z2WlPGgQlpiCmtzRSIyHjifesm53yKbdBoyBpMk&#10;tcUi3SdwUiogkogpTNbk1LHeCaDTpnjx/Qxc+o3M+PtP9KUyRpJ6kGzf7iJIOWH9N2B8S/R2l4eq&#10;4WrxZszxSDJMuF6kihY3khZpY445Gj2O8gDNHtjlLItq6jiGrD19w7BtNybAHUHNfXrRrSrT0S6f&#10;08pYzykO6QMQGsug4n5mbbJrO37Guv4mBh2bZQfXMdVe69IazrujvLl6ZqU+npPkF3ijlE2C7NJt&#10;ZsjAl9TGavczuYhKxdds4/V4rGvdJmU4+NqONjalp2MiQDMlqLJiQlVtcgFczGSFBSIsskSljaFS&#10;B4N3HWREb7DFk3EQEVplU1VH0a+TnoJ47tp0W8e0jl2nqyJFfq3bFsogdN96Cz1Mi7lMEnB09Z0z&#10;z+0XH1iLp/qaBsfKdQ0eqaVE+ThMSrMRlYW6TLxDtVnZ4Wyotvu2RjjxUeofJHUMfS8jqDQM6LI0&#10;+GhJi6i642XGrbAfRylT6XJQO6p7xjuze627mSlWJ0hOAlD9ix0TnTEqhAVTMJVE/OmJyAoQwGKd&#10;MTAoQwCByhyHjdNM1nTNZxFz9J1DE1HDcWJ8SeOaMf8A0yFDuidT3jlVJByGUGvGJ52mZ+mT+hnY&#10;mRizHtHkIyGQE+1kPMcsbWSJImZGHIaj4QFuIciXjnQiHAD+B/boQAO3PAhvv4kd45F88HaDd8cX&#10;34P7DkGrq/DIpQ/u5ur/AEiuARQANCtv6aBBAqvH4EhAdAAfnf8AIaHgBHXYB1x22HgN1/Nfau5+&#10;CKvv8jv9rvwI/JsUBwDQ5+C3btdDv/8ATZv96PIAIb/Gg41vXbn21rQ7EeefA2OTyT8nnm64sjtZ&#10;/BHwOfBat/vfJBANccnjtySBV3fck+P3ogHtruPOwEN99jwPvsA/G9+Clu/3+a5HB479v9wfBwlU&#10;aFCz25HPYAgVfN1XHeySPGAo9w5DuIbABHjfYAHntoAEO2g57+BurP34O0nuRx3H/vYJ5+3jzKps&#10;dif37HaTuu7uqIFGuL++AoBodlHj4/PGh2H+49vyGw8CWBPH7H9vxXPc9h3r47+CMLAoGxVAH7mq&#10;HHI/7hVf4JA+Cj7AHfYh+BDWtjsd741353ofAbj8k8Ej80e3x3sX8ftz4AjkCjxe0EmwRfB54Heu&#10;D3YjwgqQAJvgA0OwAR/GgDgPNoPwIjsND7+PD8ckg0fnvRPzwbv47HjnkD3rivwTXIsDirIHwAfg&#10;dxfioPr8gVHOTq6om3VUCyYfl2BvRTOoYV69Z5M2hFMogByIWNMxR/6Q8o8B3zXr3ZDl4OS7Kqvi&#10;MhkdgikwZLOF3EgcLN/d80D3rxcOmPUbGniSNiY8xDtRSzETwoLpQezQkllscn7eLu+m21xec+mv&#10;DN1tbFhISjOpMIiYRfxTVzKI2WsJGrkyZVy8anXjzKuY0zwiBFEDl+u+pOUTKeof5o+fPmXi6B1F&#10;qOhanrcOJh4kpGHp2HNK0upQTKs8TN6ThCZo3QTO7Mq7SgHtNaLmdO5utYaSSY0v04gQzMUMTUyk&#10;ESTMFdI7L7Y9yi2MgBBBbX2+Wrkc/fmUUaIqgB0CN0Evq1ipEIPpIoNkwENJkApSAXzj5hE4gImM&#10;bxhnTmfl9VTtmBhFjB12l2GPjwxKtIiu7KqxKvcswJHuPJPjmnrafRunsvIxIYlmz5A8EWFhYsud&#10;lyDawSHEwcaOSeVhQWNY4n3Mb2kkkgHfagvLSjl3B0m1SZzI+dJ0rHuytEjCUDAKDUG6ZDKCXRdn&#10;JsOwicdCHQXTWq9O6YNuX1FoEZFWi52PNMzG+DKsjqqq3IVTXwSBd8Rdc/w6eenWOU+f0l5F+c+p&#10;42TFG8ebD0N1DjYEcR2MzQwPpkWTkv6a0SQinkbZBW2FCVC5CmqpKQM21TKTylRWjHaKBB1opfIC&#10;JUSm0AAGw54AA3vx0F07qekamoVNY0yUWiLGmbjEkA2SF9Syb44Hx38Y3rP8Onn3oLquV5GebuIQ&#10;dzZM3lv1g/HFs0y6RL3u+WAvk9uXrWsO0gKZZsdAPNz6xRT5DQBohtG2AiHYvm3rjnXjfuncfDEc&#10;ZGTj0CCT60ZFEDtZoWPngc/btT38o/OfJm+lxfKXzSyciQ7I4cfy96xkkZyTQ2pohJPxXAUc8UPH&#10;aLwwN2xDJlOqJiEEf2FIAGDyiIFATCYSgYRDzCBd64KIc+NHxta0jEjCNkI8i/pixm9eUgErVoAi&#10;k8Vb8WC3z437y3/9OT+L/wA0c7GOB5Ta30bo06q2V1L5nLH0HpGGjqgaUY2rSHqDNRLI2YGh5Ez7&#10;SI4yCKSZxpXDj0nRSkS9BwqBUxADFFMoG2ZYwiAAICYogmAb/nXgz5edqKI0KfR4rSJGQaaaRXJ/&#10;UwPtJrkJ2J27yDZ+jfQP8BnkN/DRjwdSea+u4XnB5h4qHKTEzcRcLy70LIhXer4PT+S8uX1LlQSA&#10;iLM6kIxCQskfT0MuyQc1YlW7dVoiwIkC5FlNnMQVQKHpGBNUxjbExyKeQBEBEQAREuj8hdcHozTN&#10;e0TVtG1eBsnTtW0+bCy4iRGZYMgqsgiYcxSqv9WCUe6PIjjkr20efP4lv4n9M1dZun4TBk4GUmTp&#10;+Rh7VMMeH9HLHCDGg9OGPHmEPoRRAegqIYFSSNApMQ/VXkCPxyvRmMc2SduYd3BEmxVN5mrJ40UZ&#10;uXKaIh5lnxm6ihUjKCmikoYHKhVjFBMcL6U/hA0/Req8XVtb6uOs9P6ZnR5+HpMOlNg52e2NMuRi&#10;Y+r5RypsVYFkSM5YwIrzFVkQ4iSso5hl/i/1rTOgsno7R8AJnS6fLpUOsZMu8QYuRjnFnyY4lAlm&#10;zWgd0iaXYiSkZEgmK+l4GiPhkm6YFKXzKeUCgBSibsABwPwIAI6AB2PzrjsvK1BI7Yud1ljt+W7s&#10;QV55PIo2K7juOJ8vUpZn3MdqDuWIVeL4N0CRdbjXN138SDANWgPEE3AeqKnAIoAQVFVThopNnEhN&#10;ib9pg0Y3mD/IOvGb69qpSKYxPHCSTIxClVA/ulcRCixF27sGIu2+PBtCGPLqmPHkQT5quyrHBC0a&#10;M8rkiOIPMa/WVJ2RybqpVIthb70urNqDhOVkpwxIuLQlZ2xPXLgw+kxj45l9VJuldAmByoNG/nMY&#10;PKJ/R8oc+XxyL1/qMesdRyyxN6vowQY5b/uoFlHBYD9Rbbu4LD7+PuX/AAN9KatpPlNiaP8ARk52&#10;t9WZb4OFHuLS5udNDiLDv2J6peRsbHMyxoCYyapRVC+Z8/WTqIzZOXaSMqjAiiMfTYRQTGSgKwzd&#10;qlYMkEvN6RHrohiyM0uBAO8lnSx1TmIk3KneuhOlnyMeJgm5nmJdq4JKqVLHuQosJ2I91fIP2e6p&#10;6h0PyE8v4ul8GXHE2EjZfUGrIFSbWddeFFzcp5bDNj477sLTo2bZj4EcarTSTF5QhV00a4UGKiJX&#10;hTpKJnP5zkRFM4Ccf2iBTHMXzlEAEwAOwExS7HxuWNoEWm086f0xE1rWxmJTi+CeCAeQvcd/H59/&#10;4sf47MnWMvO6d6TzpJ80ZSo+REDJjQBJGEqO4dUJ2gqqR7/cNxsbfHRmvEuRom0FVwqRE4m8ySOi&#10;D5jKbIY5xTR0Hn0UPMbQFKO97EWkejY2TlHZCxEpVH4+CQCSz1VgG9pN2wqq8fMvqDzL606oCnVN&#10;WVTE800ALBfTZxKwKwKZWYr6lKzoSAkbABgxYz4nKsKtg+HGebzVbeR0HHjETEvFqp1mwPqpJJHa&#10;jDWdkZ3EJullYdNsnHTC8RImXAUitVCmTFT4U9Z9D52lebXWOk4bYebFidW9Q4GZgQZK/wA007G1&#10;IZmK65mnyiPJeJUnWY5GIMvFZKb1rVwv7bvKDzExOqv4fvK/qbPORjz6z5Z9FavDqU8BOmZ+bj6T&#10;puaXgz4TLjxSyZOPIgx844eSJDXo0VJIi+tUnb+lSiCnnQVfvY9ByiYpiHby8S9conIcNpqkO4Yt&#10;PKYgmLvRQHfbJeleqM/o461lw4keVNBpON9Xh5BkiDpg6tix5NOlmGeOHIkZSysoCvvTbwNm6j6e&#10;wurk0fGnynxoZdSlbHy4BFIUbK07KMNpJSywvJFGHUMrkkFXDCzWN1CRyNd6jEnf7gPasfORUUAo&#10;gKxokPqk/KBg0ZRIrRQQ8wmADKgAAIbDxKr1npnWema7Jg4uThzdO9VHGzcXI9I+kOoNHxdax5se&#10;aB2WWCV1zFR2SF/WikVo9oBPTf8ACnpmd0t1L1X0xl5UOZFrPSXSmu4c0RkSOSfprXs/pjLMkMgD&#10;xyLh61pglCNJ7GQhwKHi0nNHS/hqdyBQYzBC0/iMjS74awxkR+Dt5MsnaGfcatrJjfKEQUZhJ4Zj&#10;Yni8pTblGKyLFNy4D6lNuQiypHOpav0xo2TqODDoizaMiahouhai0kjZELjqHSo8zSdZhUy+qIst&#10;jNjZ0Jk2GRVljAWYx+Kn5aeefmTpfSPVed5qRaR5hNkdL+ZHmX0fitBjabk48vlL1rNo3WnQ2on+&#10;WyY4ytHxosHqTpvNTCypIIT6Lzl0RoQ3bZRyw/aZtoVjgJPILt3jas45sL1pHOjP6XFYKt7RWr2e&#10;RPExixXKFb+hcVx1IzYIHWi5BIjuV9dumKtNiztTmi1XFnhmzmbBxMTJcq7yYUOi5MK42Q7RIR6e&#10;IsRwzJkUBDJtaQMqeOkJ+hfL/EyPLDqzRtXwekMeDrTW+s9HxcjMgGL1Ln+anTs6a5oWGNQzY2gk&#10;1s5MWs4+FpZmWPOxZGgwPRldU6SpsbdY8bUSSik42bJX7FJ1xnGJqDEWJodYhjpNEn7x0MLJoOkB&#10;auWouhhXSDgiLQi7pNUiqXRXkDk6bojZWsPNmlc/Cz9J1bDZYp8VmiyocrFyoVASWNo43VJsd/WS&#10;ZXaRHi2sh+Wf/qEdNajqfX2XosEGDEZMjp3rHRM7fNj5BlzNNn0zVsaRgWjPrZeFM8U8RieCUIkg&#10;kvevSWlq3vOE5qlyLpxG2ql2ZvLqw8s2O2sUc0QmiuU36sQ6Ok5XZAxlniJ3rU7hgumiqdF6fZTi&#10;80+SPpX+JHC1PCi29NdXZSY2PPDF6eAG6h0n6aXER1URQOmq40ZWFgjKxUBBx4xrJjyurP4VNS0j&#10;VGaXqvo/TJsiWKef182R+l9XObFltudpZRNo0jD6hiwcMwZySVCeHqktEUj6lz6CNnxzcFnEVaYQ&#10;U0ZVvWp1ZJw4FJdVBQVERaPpxq5j5Fu9ZimkYhkjF0bxrfm5rmlRfzfp/Imii1DVdAGq6djZsT/T&#10;5uThyFlgSVWVGyDk4hj9PfDKDMjQsWIAxTyN6f1jMfQeqcPGmydH0nqUaJrMuHMv1mn4+aiJJlPB&#10;t9UYhxM4T+sqzRBYXWZFjUnxhlC7TtbuZagdJ+S0t5mLstbtMCkmgZ8nZFnCD6KeQKZzCQVXQvkQ&#10;PHKu2T1wciSkWyIZMCk8rMrTtd8uBqmcmLJoWkNmYOq42XI8xwYMJBlR5fqyKGZIcfLSRXU/UQRR&#10;M4kkKM5tHm50F1LpHmFmal05kztqWonDyIvpSuDlzz5EceOYljUnHn+onxWR4mCxyyOwMQVwo3Vs&#10;fy1mwvVLiLlwhNVCzz1PmHDcqke5ZlkzOGKRVUkgRUZeUycCoLVYiIl9U5DpeUPL4h+jI9F0jzb6&#10;g6fjjxcvQ+qdGjzsOMumZi5UKxw6nEweQyJM4R9Ug9VSWtLFOSTpuBnaxrflhoGfqQyMXXNFzMzR&#10;9USXHOHkY2XFLLhlWi2RtCG9HT5ljKqAZRstCLmhak1HJcRUspO4CFkrNXqjX8g1iQexzVzJw0lB&#10;/wDI2ssK/USO7YGdxjt5HukWyhEnJdFXIPlLpr5QyQdJ9X6z0znY2POmidVyYyNk48GR6eJl5BxD&#10;tE0cgVD9Ni5KspBWTZInvUHxSPP/AAMrXtE6d6mwsmfGm1Lp6XEyvp554BPkYafVRK7QvHuYDJzI&#10;Bu3BkV43Fbl8duZuQA/boxB5KbYiBij/AJTAIexi+Uwe3OwHx3mH5NsdwNEdyaJv5o38sfv44FI+&#10;SDY2tQ44IWgALC0AOByD3HA8NjoiUB1ofn4DfHzxoQHn2HfsPg4fgcgnnir7X2sVXeh37X9yIBPY&#10;UauyaAN38myeFuwB3I8DT1J4es2aKO4psBdnFPQfEcoS5Ukl9ybdVEfQSSdt1SqxrlFwRIPrCoOy&#10;iyVdplbguLc4QHUOiT65jxwQ6nPgR24yY49xjy4WQhY7VgYZEcLsnCygRvKrRO3psj/AzIsKRpGx&#10;0nYlPTZqDRuByTuBEiMCbUlSWCMHUbwfNX1AfpEYtwrKyGUcp9SLprEs0nyzRWXjiuF0bHFOWT4j&#10;ORbMiOHdgcLRSj2bdfRFjWpHCb1mVd2RklHLYhr/AJaaXpMkuRma8cfGyCqRTzYnquM1allMiYyo&#10;0xmx4pHSRDCsWQQAxYwx+L3p3VedlRpj42nq0yBiyiSt0TH002tISse13RWDl3MYLVe5jEvTHL4S&#10;raKE3VcTXF/d4OpOS0zIEUszrDG2Cm5sUYNitcXKSL1cx7VYPqIB4swMeMfFcNmrhm2dopuEOT+s&#10;elvNHV9YxNR6T13Fw9J+qknkbUUx8VMTGiWPChOhyZtRvPJLi5GTnz5UM00+dkZMURhjaSJbvFma&#10;WsMmPqWOzSshiK4+6YvI22d1nVA1IsbIkSxsojgVW959xIHE/wCoJ1JxdbdwFex/d5JlXJt7CKoR&#10;iNVjQg3bVsyUVgnzSZfwj8r9kRdI6iysch9Ug4buhImdY6KVb1fpXzM1LPlyf/1ma70ywixYJNMw&#10;9Wk02H1cbEggkyfosLUMWCF5njbcBFuYrvZ33X4VT+TxIg+gwZww9RZJsVZ3ZZGLgeq8MrMoultr&#10;UDbQ2+PXDTbVDZAqVduteUVWgrTENZyIXXTKmqtHPCiZssYhFVSACpQMYhiKHIcgAdM5iGKYfp9o&#10;urQ61pWm6xjRzRY+qYUGdBFkCMTrFkJvjEqxNLGGK1wsjAXx9hh+TA2NPLjuQzxSNG5APps60LG5&#10;VbvzyBVULNnxulEd/wCo9w2Pfjnnet/wOuA48SwJ7E9q+Lo1yB2FH7fHhqw29/vZFA3ZAsE2eeDy&#10;KNUBxRZqJDz3/P8Ab5443/O987+Vd/FWObNi2riiB244vdQ57drBSGBP3qiCOR2IFUNtj3NRAsgA&#10;0aLFREBD8c86DYBz21yOx7jxzzvgfCm79+COLsfixZP2A/A5+/gjiwAOfuSQSos3R+LPxx27jklk&#10;ogIh2HuGtBseQ2H8+we+9d/bwqGuufk8E/Fknm+O44+P25BWB5BHP2Nmj2FkV3/AI45qvGvVQ7jo&#10;da2IjoAAO+xE37dB3EREAAA2JgDwf1FQElgAByWYBRX6ixJAFD54AHf7+ECpY0oYmwoHBNkgABRZ&#10;93wBdk8dvGqqZDX8tvPUG7yYTo9hRq1iVQZuCN0JhxBRdkBu0cmAUn5UomZjl3CyJgK2VcEbqgCg&#10;huuydYaTj5uRhZKZ8Ax3RPrWw2mwnZ40lK7sdpsmPYsihjPjINxJDUb8Si9PZs2LBlQSYMzZCswx&#10;fqkjykVJniJqcRY7hmRtoiyJCebVao7fHOOxyTmuqUyUj3ysJCnjZa4JppLkI2i5KbaswRduUzJ/&#10;RmlVW7SLbnIp9Rt+dREmiGVJG9WdU42Foj52m5mNkTSh8fT5YpFmQZboSWIphvxYlM7wyBTewMAG&#10;oraH03Pqes42n52NPDixD6zUI5VaNziq+xEHuUqmVKTEsqF9o3sp3KK/dTeGqxi0ac8ijO2pp1XI&#10;Lx0i8dlcNo5nEXqTr8GhGpiKh0DmhlmKSyyyzt+5VbCoUzdVQ7ctf8sus83rLC1HOzoo4fpMyPDh&#10;CgBisUbRyzybSV9XJmjecIqI0aSCED2V4R8wemcLpmfAxsAyt9ZFkzyiQllsZA9ONObEMETrGCzO&#10;jshmc2QQJhmzuSEQOVVo0ObyptkzGTfO1D8JgudMRO0bmWkkg+mQH6xYEgBZVuG0Dam5ZgQSQGKq&#10;AAdzFgF2twCBuagv6jXJHKnM4jsYsV3FQzFqJC7TvYiyFdtkf6mBQEg0xpvAvXfq7xnVMu1LB1be&#10;R89e7HLvIQ/0pyKVqoPmBmzhWGlXLNQhXdnTYmYLEq7JREzRqoqvLPWKpUWTmr5HVmkx61gdO483&#10;r5mZk/SyvDtaDAYI7LFK17ZJ2IRRAnthDbpWVv6b3LR+jdR1DByday0bFwYoWyIklDJk6gVYW8Kt&#10;ykKpI7HJkBDhR6SSA71GnrbJbrF05ZUll5uTWmKk2qN5ijoLmYIxSkFNxzpZVg2aAi3Zg2OxeKkX&#10;AijpLyeY7o4gJhbdf6XDldKapGVaWRPo8gSSuXeo8mEPtraiDYZL9JE9p7Gr8aN0V9Po+s6fNixr&#10;jMrzAPGdsxLJI6MZyTK77yhWnAVwGVBQ2ibQeoD9TLAtBr2VbBjO532kykMxsdXuszSEZ5NWvP1E&#10;wjZRayQyakmwbSKCwnZHsSQLtGopOzNUCHAyvKY6b0aTWvRTMxUmxcghmXIeISvC4YrLBJQdwbJa&#10;KQO52q0knprXQDeauu5mly4c2fqk+JkwtHPpmf8ARahDMJYTGmzJMIzIDDe4AyLvld3kWYFa4LqD&#10;68ZKNqsFGZEl7zSc4Wl7irJDq8xNpTsJKvXnEKwulZq55FCJazbaUQWcRc9KR7wrqJZun6ZGquyr&#10;kPoXUepaPruPqDx9J6XG+PHhYOLNHEs6RZGJlSx6jlo84jyUkyllkx02PITGLZvUhgcZz09E2Dko&#10;kmp5MOPI0ryxpGsEhiaL/l4t0JaNhEyiRmZU3K20ghmUdFif9aTqVq7R1RF3VUy9it47JBO68xSh&#10;4mGnaG+LMwslW5iHZtk5ONh3TK2SDZBgwsUY0iX6iUjHN2bkxk1cm/l8ZaPDxZs3E3SpCYsyR87E&#10;kEtRenJ6wTI9MPI7kLO5YO23Yyhlu8qMiTZAyMXMxUgllKmP08sJErOzK6OdxKoqqHjUrQG8gsvg&#10;vup39YzHeSulLI/TkbE17pFqsuM63j7H0FHGbJ03HisRF1Ri207tLyVlJZrHxVZkl1XcMWWfSjqY&#10;j37CVqsinJSMo9XR9Sw8pockY4xItogfFlm9ExQelGn9GQM6PIkdyY0ksiM7b1KNFuljY9VwcvEB&#10;xwzPIppX2tIN6u1sSFKemzqBIsdqF2b23gJQo6B0nUiKysbIOI9RGTTZyD16CcA2QIDVSSFuwO0W&#10;ZKSJE1WCj+RcPvOim5Igqki3cmIo9NKzKNgoBWA/U1AkC7oUeylST8g3XhoWso12BVBlN7iSBZu6&#10;r+34FkGjfjBjVXpqBGS8a5dLtUX8hET0aDhdsvFJppKmbOvpfqVk1WCxEzrnlPpyIIuSgi8WSI7a&#10;kUdR5mXjEhJJY027ki3sFJUAn2MSgKt3jAJ4JBIvwCyK9p6hCnb3JKjexJIFbiGH923aCATyDWrq&#10;+XLHU5z6t0R+m0UexyLhRgqcgrsGThdQU3ccgcrN+mZQViKaFDZynVSKU5lC+JaLWxkwyQZqjbPG&#10;YnmhGyVVNqXCtuRm5N7K9ooAnjw4klyIC0uKIzOm10Mn/TZ1bcgl2bWIIO22FAm7AAPgpKjfKNk1&#10;4zC0P0HsbBLpyD4rVJcsmcjBsdSRdJR7hVm+USVIuVus5inaj4hmZTkbKJAAkUx4saKCXGw8tJWm&#10;ueBZ1YbcgxbFTcFVwHZQxITaVJs3ZKMmo5OppFBqkb6e4yI0+qgQZEUkfqbNske9mQssgW2LoWCF&#10;lAPF1uIMz4GrbKVqvThcq6sanFYZFPEW9tKS8ZantSozhN0uqcHVYsL2SiZVc5FGkPOOY9lNEbPT&#10;sXqsWmHjP9N6L1ybVJdR6j1LHeaSDNgSXEx3X6XJ9eJkhQTgLJA+MZIRI4ilG0BGdHLeLR11ruhY&#10;fTOPpnTmJOcZNVwsafHkyQGyIBHOzztKiOVmTKCSSoN0YLMrrGdqCeYPqRp8pc2dft7MKXfWlaiG&#10;tleRB3k/TY6ayZZ3k3FnkHKTVGQK8UYxkhHVZhZYNwks9dM01JAqciQri3Qaf1D0I+o6hgam5llk&#10;xZI8vTJnhbGQhlk+ogJG95XTbs/5jHaNQzgDtn+u52m69j9O6fHjYxx8XCyYZYcoY051A4uzb6Uo&#10;DoII/W9QyrJBkB3kWMnYD43NA6scV2uckIAtbn7DHS9buTinWlg0kYAjWWhjV9FxKSdelvpXj1pE&#10;CMqVCKaqtpk4LM30rAJNlm6Q67055ra9kjD/AJs+LN9LkRzat9LjxQ6hJpeOuQXCwOfo5psl58Zp&#10;ZoJMbYkLRxf1ZTdJyvLGKRMn6fEkxTlYMz6VJNlmfTPr5TAFueIyZGOMeKGUrBk+sC0paSoogfBF&#10;u2caQzQkbMtJdwrFMJKTYoN37V9ALvkfXLHSrOQbtnBFyImTVB0mQ7NdNQokVIoUyQbR011lo3VP&#10;1y6ZODJg5b4zwTFYsuRBHFIk64r7chY2WRQ9xkRybk3sKbxlGt9NajoS4MuYqNFn4qZMeRCTLjKS&#10;7xmFslAYBKpiZl94Z152CioZ+iHPlDY9w1ofyUQ7bAdjwGtb7aHfi1bvyOB/5vg1Yuu3cmv2qCKV&#10;yAbFk/pHYCh2FdwR3u+AfH4yYa1oRHevjQfx27a/PPfXj24C+f358Dt7jk1xQF1+K47Dn/u47m/G&#10;AogHtz2Hj/8A12PIfI8f38Bu5oHn5rjmrDAfIH4PHgdp9o5azx2+D9r+/Pzzz9qwFLgf2gIAAByU&#10;A3vsA/24HXI7H20Hg13zfP8A5+bBH7E/gf5orL/j5FkdhZ71fHNkUau+R4wFEO3H5HXbn2Ae3+nf&#10;vrYeAHyb732HFdu9/wDnv/jwQoSQO1gfgA/HcX2om+Pv35YPC+VM2vYNAIh8D78gHxrevYPbwYf/&#10;AD2+337Hiv3+fBGVbvv8AED5r55oFgBZrknjsPFHv6uAyzRngN+2fPmUbKWK/wBPmlGBjpLqNXkF&#10;B2Bsi3UAdILqKQjhMjkxDnQRUdGQ8qwpKExjzqgL6f09kqNpTO1DFZhTUuRjQSgCztDboCQxrb3H&#10;N3pPljPHHLrsUihwcbAyQhsKWhyJorY1ZUDIUsgO16AbgHxLH6MObZFxhbJ+BwWWbjTrg2vMORU2&#10;xRhbk0CAsAIEOdQVQRs9XTdGETH24nDKrmE6uz/In+Kby/gm646V60ZpngydEl0RsQs/oLqGlZUm&#10;TDMFBCxtNhZ22RgQZBhqR7txHSHT2ha710F6Z07ITT9O9R9Q1zWgY5MrGw5RDHDjYuO9NkZWQ6uu&#10;LvH0uOoeTIJCRwzXCM2jBqZwdFEpnLlY53Dowgu8WDsInW0ZYdG2UqZQKkXgCkKUPGfaBphmWJMp&#10;jJHGR6eMTUEagj9OP/07+ASGev1OSR46t8u/KXoroVGPTegYuNm5BVszWZUXK13UJWCh5M7V50bN&#10;lLH3elFJDiRfpgxoUG0aNNFdQ59JjvR9rHN6Yl8v+USEEp1DHAA0HnKQN8Dxz43Lp7TMRFT+lEqB&#10;VIU7QCB3r8Em+T8Hb43nDxYIXivaZDIASad+b/UzEkAAXwT8kcnxxkjBunTdcu1QKOgD0zHEQMYd&#10;EKUf+gfNrkClHfuI9926az9OwpEaSOEKCv8AYhNVd7iD+/BBBoE/bRdHycHFRRDNJE5RwWEzxHdt&#10;qztZQT8gWeQCao+OKkaGybNgWdJCfSxAENeY4iYeRHY+bQDrexEB3sQHQeNm03reBqgwogxJosAF&#10;U9jxQJPYUfjgdxfit9VdYdOaJj5GZqmo5c2yNn9KTPkpipDAH+oFUbhyaAAqj9+YsrSKj4o5TAi1&#10;AqJVAERJ6nlIoiJw7D+4QNyH+bvouw407pd9QzpA6Q7yWXgAkC2HNkEiuOFogHknjx8wP4iv41NE&#10;6Rxs7F0rLw8MFJ1EqyJY2I8hVWJ3O5CEkccgnt4H6VkTiYi7YijOOQKqYXa4AiRUVmhzKAKiokT9&#10;NINqmUMP7Sk837Shvx0h0/pHp4wbOdGmJVhGW4jEUhJYlhdbVN/Fck14+APnX/FJ1f5g9Qu2mZGp&#10;yYLmSFZ7llmyZ86F4ooY44gV/wCrKojVQ0rOqhASQPEcM7pRnIvVEbRDvQjTokeuEXAuW6C7xRVF&#10;BuV23TVQdrrrIqkTbsFXa3qEEgk2AB4u+JqmCqyGLKx2jh2CRo23RjcSqqrIpWRiV2qkRc7hyLPj&#10;mrWeifMwvp76p0xr2NPrH1b4MWdjjFzciPFSLJysmfFypYsrCxoYshJXydRjxIPTkVhIyAkchbsi&#10;W9o/CGx/WCSzwyMQ4QXkIy0GWUZSjCQerP02SUS2ZINmJmARR28tItnzmUfs/IxBmmqopG6r1Fnx&#10;yNj6djCRtkMiSZEOYdyTRTSGUR+jHEgiMQh9OaZZWlmT+mI1Ja89FeVXQs2kr1B5k9XtpWIMzWML&#10;IwtK1jpFY4c7SNT0vT49Omz5NXzNQyZ9Qh1NtYXL0XSsnT8bSdOzA2oPmSRRRa+Yp2W77DwQO7Ga&#10;lnLHuE7NHFepOEnbsjuTI1ekThGyCaJzxzxqs5j1notAdx7VqJdeq9PSNXzdWz4IPXzTibYXGTCJ&#10;QUkcSSBJFWBVA3ROoeMsYw0aAA7S5m+n+uPJPy61rqc6b0mOvYm1GCbpPV3wXxpsDCkwtKfMwpJ+&#10;osnJkeOHU8HJhwtSgwFzmw9RzcsSKTDgIePTxQnVglYFoqLmZdM0o9oDpJn5jPHTduk2cP10WhRb&#10;NFFlETrmQBUqTc6pky/sIXzZF5gdeQ6TprY/1fqyrCEmYN/UkZQFCKFJG6Vq9qki6Va48G8jfLZ+&#10;v+vptZh0R8TDzdcy8zRtODy5ePgxZuZNPFCs04WfIXTo5PpEypvfIEE0wDMyk0OvyyvMWdF+RY6s&#10;oqIuncXW6OmJA8hgC1WGPYS6oggYxtLsAfEMYD7Mmr5R1+7xk3T8E+XkYz51jJy5Dk5CkghJJCGW&#10;IEg/9FNkRHNspN/f9FX8LfSmnaL130VpMUca4PSmn63r1UuyXO0bRszLimZRe7dqUkEoBs3Gh5oe&#10;POfj5Gbd/QpP3n0x3xiDpEpED+QQA6zfzFFVUAU8wGETKFNspRDuIeO7vLDRseLT2yQglEKrJygK&#10;oxVlViTyaKgEEFeOwvxzF/6jnmjqGlaJmabh50sMmcZ8dWjZwzBCnrxBkFLvVpLO5SCym+CQf0BG&#10;osopuRP/ADJoh5QMOhMIkENeZTzCXe+R1xveg8SeqJJkTyXd7z2NcGwP/wAxfc96Hj84Wr5suVnz&#10;SSdmmJJA4vdZJC0eD3Asml5NknT2GWTjotdVTQqGRExQDRT8AAm8oCPm455ANDvYiABsJHQtI3yr&#10;JJ7VFG27WaoVz+ObF9wOOZfQNJn1TUocbHheb+pZWNGdiqk3aoCKC3YNbRyeePFifR1OEvXTo0iX&#10;JiKkZzFxr7hAwAYhPO6MPonLsxTEOnICr6ZwMAiO9B4+Dn8bGknpX+JjzDy8QbI86XQeqcOwCG+q&#10;xcSeWSOgGjPqrMCyFW7hrN1+1r/09J5NR/hC8pNI1BWXK0PSNW6Mz433K8cWnZeXBjRyobDViSY9&#10;o6spG0gAcnpJ2gNIbCrTI+PnzynzcNAwlqXi49wo6pr+WhiMU5A0pTnRjw/qJqIyJ1jwoQb5RUpy&#10;uHuhUAzLH07R+pNewtF6ixYszF17KOkPqKRpBrMGDrFBDj6kq+qRtlhaI5gzIQQCsQAUi+42Rn6R&#10;itlaVkz6fLprY2UcdGMumtNgTLFK82nO/oqFCS+r9KcOVqNzc+K8c4ZSkrbdsWDb64ziLBDuDIqS&#10;EG7VVhZaOll0YdwB2T0TyUU8QF4gqZsLuTZemoqBXXnL5fFe60/hufyfzOrtc0vqL+d9N9V6b05s&#10;wszCGLqmBqfTeVqsLTTTQFsLMhyNN1hYPUjSCX1MZLi2OCOt/wCHHzH1LVfM3pHF1LBxcTJlxutO&#10;l5MzByHkxM1dX0PE6j09Wx8hTPjOud0oTGhnyU9QtUxdgPFwFYyHTrj0m5QyxH3AEsv4xxf00wtv&#10;xz9IIyQSfTdl2LPQctxrgq4LLwktVJhGuzyxWpk4mTRWK9eIFWQTXJh6lg53Sep6smY3860zS+lY&#10;MrTfTHqet01rGOmBrUMtm8WXT548PICqWgyE97KkiK1g1vo3qPpz+IDoXy/zOnTJ5edc9c+dmp9O&#10;dYjJrC+h85/L3OXqzy+zYWiMcWp6f1Bp8us6TE06vqGFJGcaCUxSvF1LBTIfT91L9bFoqEBIRMff&#10;cV3jMmLJ2TrZnNYuENC2GqZlloVg4fNlYmVaStSkLhCyjFFcXiKabg3kQVbEXK/hOp9OdQ9a5GBD&#10;LjR5umZ+r6XNNjBsbMw4c7C1x4I2kjaGeLI09suCaPkmL1Papplgs1Oj/N3yR/hk0LqLVsTUMvpL&#10;rzpfy3670rC1oQa707qWqaRr/lvp2p5kOLPHqGBkYHUGJ07qeDlSRDHkd4gHljmeJgK6mLLPdOee&#10;LzXcbvSJY3NcoW+V6sPUiO4c1dsLKAvtXFtsActgaQ0yjGoPGTpJU7FqVuqKpCAAbX5M6JouVqHm&#10;D088BRcTKwNZ0eaKQrPBpmrYjMsaEkpJFHEcZVWSNl3AMCCTeK/xDz5/Vvlh5F+YeuFp9fk0fXui&#10;OrcgIFkl6j6L1p8HNmmO0BcjJyNP1jKlBA/qSy/BI8T7RLtXM+Pr9XpSrN2UkjV4SUQbulCP0U3r&#10;9vKsSScC8Kmg/YGTXSZpqGTO2dEMCZPWVKbfipeeuj6h0BrfQ3U2HqMwinkzsJp4RJAzHR87E1GH&#10;HzIw7RSH0sid4y25aBYKrL4zPy203Bz8DrLpXPSHLx8gQZuKmRGCI4tUwZ9NyigNhD/RgLvFt70a&#10;BI8LVWCmYNE/9NPkbTCXevqtXsRZZIqb9s6YoCk4ZxVrZtVQUdtyS70n01nYPFkzMhQczCBimWLb&#10;uukbrNdD1LJy2w9U0Rt+BmDHDxzY+W8OfB9bFuWVoWkgjkiyMd2pZSVglUqvjIfLkR+XkvUOj4uB&#10;9TpWvBTqGCZ2ikgysFZ9OyJMBnV0WQ487JJBOiq4hjUTQlSSP3U3NCqGMLeg3kIydQinUI/Yy7NV&#10;k6F/ELNZiKctHhRVjZNE0i3kkSuY187D1BKmqRE5gIG2+V83Tmof8V9PYT6deqJIuq4uIY0b6p8e&#10;XTcz1sM+m6yLBkL/AFBAqzxRrJb9xmHXfUfXPR0PT+r5uNnZ2kooTBfVA8qNhhvq8J8LVIzL6bo8&#10;bAxSSzCKRjE0S2PBdWKtweQIOQlSFeNSXChwVsSdxrk7B2oeO9B4qiqomB20gCSLiPMVCTbPUU1U&#10;yGKkAlER5s6K1fI0HOXAyUgGo9Ma7PgRPNEsj477p8KRo9wMkdvDkB/TZVeORlYUQfHS3WOENTx8&#10;TXtIyJ0xuodBxdSJhkCLkAJDnwpJ3hlKxZEIX1lemRdvKkGMJucs2Iqi1qjZzJOi1J2M7B2+LIiV&#10;ZxUrgs/JJQ0/XBKYzho3M6XTBzGjItnyiSALRMd5SnDZNB0hdW6/m6rb6ZsfqHFOm6xpZEiSJqGL&#10;jY6Y2oYMqlg7TT40LSRMYZ4N0rI83uXxhvW/UE+X0M/S8cGQNY0jPx9V0TOxjE8E0E2RN9TgZUEh&#10;X0ycbJn2Mnr487iKIpDanxOeN5dO00GqzgLJOFHMO3QdKpCAlM+jDGjHocCIpmFwzMoKRilUTBQo&#10;GKUBAPHYGFlx5GOjxtvK7Yphe5o5kQCSORTRR1oMQaJB3C1IPjiXPxMjDypYsiGWFy3qCOWN4jsk&#10;bcKVlBZb3IKoArtoEV46tRtrY6DYcb0Gue/uAfjQa1vt7+H4f7CjV2CRzwObo/vzx+w8NAOSKF2S&#10;TxfJCj4K2BXB/Ygd/GrVQAgiYdgBdiOw3wUNjrYchrY7+B37bAWcqrMaoKSfcF/SCaLH2jt+o0AA&#10;b47mo7xQbkjkjce/IoA7q7gV7iOBxfinHro/UExH043yLrNwomOshWNMoufoXx0bFPw7QqqTiKUG&#10;GSRWaooh6TxQz54r5msi2bO2hFkjAtF8i+avmH15peRkYHS+p9PRZ6zs3r5uFHqsmHBLNE8Zx3nO&#10;Pi+ikcUkR06RTkS5IGRFlUDjJpHTug4GZGMmbHy/TZFjoSNipIVDK28KzOZSWDeoCUVG2GPgO1Jv&#10;Ut+oxXsfzs026b8b4VpJLHHxURKQ9crDBkvVY1qEy4/pGNmKiLVmLd4xmXrOwvqzYFUpMZoztMG8&#10;21LI+M7PWGs69jjGnw44Yykk652Npy4EmFG2TMZdJwyTDkNjp6rTwZkilz7gXLwxubVj6JFG3rSG&#10;dWQgFJJxKsjhUrJlDbgkn9OvTKUFAobXIAnSOYqYgdCetUYULBeklrtLnr2SZOOaLyMy/eJP1l4q&#10;sRki1h3ZnrJwBol8ojJMG5WzdVAWpGbheuf8E6zEkfq9U6dOJFMkJXHkzJYoGd1WHJmhysTdkxMr&#10;rJ6sRmI2uzEOqq9GZFJfp6fOwQ+mSfQjUlQCDGswYlCpUgodlkgAEHx6xOmzqFsmIrhe8f5VtrRz&#10;javw4N8cv5xxGw6MpJxzFdz9uriELHni2yZmKLA00zZenDVxwDsTHM4kGqYy/Tfm/P5EYHUcPmJ1&#10;DNn4K4mVL0PoM87TtmNDqEoOPjx6Nh6ngaWIpMmDT8v/APaJxsWTHXHxcdzkRztWM7RIeoWw5NPg&#10;WOUyxrqOQQqFN0aEFvqJYZpQUVnXchdgSzuCjKLQceXKMyNUIm0xjqKX+vblUeNoiRLIoxrhQ5xI&#10;xWceVM3rFQBNQTGTIkuU3rtTLNFEV1ey/L7rXTOvuk9H6m0vMw8qPUMWOTLTEXIQYGcVvI0/Ix8v&#10;bmY2TiOfRkiykSVtomUNDJE7UDVNOl03MmxJFkT05D6bPtPqJ3WVXQBZEkFEFG+aPvFDq1Gw7Nx3&#10;332ACId/nWvnnfxzobqH7Dng9gefsP3o3Xb/ADR8RZXkdwTQ+AeeObJ5Fim7myK+fDQzbfPPYd8f&#10;xrXPAa4H8jrv4Nursb5sCibFm/8A4rngd+fHto7qexurNdzZC8cCj3NUDYJPhg8Kg0RM4dKkQRTA&#10;BOooPlKUPYA7iY5xAAIQgGOcf2kKJhEPAtMEBZm4sAAAlmY3tVQoLMxvhAOe5peQG1m+OdpZnJAU&#10;ILtyxO1FAsMxoWKpmNeIVt1pQMguo7dFi6+1A6j1ZU/kOq3RKZVdVwJdmEhUCKqkYpepsqfmV85i&#10;iBEHlBUzZPshQNIIyQwVEBkLSge15FVSQLKRnlQzDeGcsskjnGw7YuwiMwBVnaQrGEjJoxwlmCsS&#10;A8gNHYp2eOy6HcjUz/gpX30XfMdHtmTp+2ZUnq5PTT2rWBGUvs65eR0Yk6kUhQkBiqu2rcQl9JHK&#10;JpEZfTFXWBP1TZMMqSe8uVQrZsk2Xc0ckI/5iVpECySUjFIykVqWW04BsDxfshMeKX6OGQMuBFBg&#10;kRvFKaxYljkJSNi6B5vUk2sATvtqN+DUq0mtAt7pkFqrFRT+YXVmLDZ7QusWn1aLx7YqtHw4HcGR&#10;hXD+FRaspVeSnRdM4n7mqYoGFuomqrmfWmvZLzjDiSHFi0yOQrkZBLx7sgOcqZ1Vtr7hsSKZyixJ&#10;GnqRyg0NH6P0aCDDOWzvNNqLxNJHCCHRIQRBApdVdFjJZ5I137pJJCjJXIndZV7jJdxVZB/Yqu4j&#10;qupkNsD5oijFFjGCtkavjys8meTWQjXSiksLVqspHsBkW7QZGNWfN5FAoW7+H3Jx4unOosiWVUxs&#10;TV3EudKIMbFUbXlddqMyKYxMPUld0MwMeyJQyM+bedME8uraBjY6+vPkYswiw4FlyMmVmmQKeBuc&#10;SvERFAiOEKu7SNtIj86WTf1PsITdoLSox9YX+IHi7+n3uwVY0tXsiTAzzmVrbpWnqmIxe1SIhGrx&#10;C3xVkI4TmbArCDEfSQqChiu5PrTzD1DOSfTumhLhwD02bVJAUkzobZplxxe/Fx2X+k8rBMp9wKiJ&#10;CA63RHlzp2E8Oo9TejmSksiaVGfUjxZTSIctuEyslSfUWBLxUpgxmdSErmvnUHi2C6kMVzeOmLDK&#10;LODa47jrZKR8VOQrKwZGx2kfGJMiVCSVMWZeBNUmIqlslgXh00ZeWCSYyDZY5DyJs/6YxdWXUdLl&#10;C5EUkWrYWTioqerkSRR5UU0iNAm6Vri9SHePcUCu67fGo69naQkeVCoiy1bCmgyCrGONJZcWTGin&#10;WU7VWj6cjoQ0ZI2KSRxZ51mXHz4GybMEUWjavPyERi6FTE6jZxPmsVwMm9l3KQFBVNFtAOZRSJjg&#10;84lAxZB4Q6xGyLbpXrnLjxumdWQqrZGXNi6bAl2qrkTs0jkcqZfQik72sS32c7lx7p55MnWMEKSs&#10;ONDPmySKK3mCJRHRNFIjNIg+GlZQdwjpW47p2/U0lqclUsLy1Tu6FWaLQ9Fq8zWLwa2vpmPcySMN&#10;X0pqmZGYWatqHbt3MezULAu62VdJPyeUggKg8s6h0qsxlzYcqOJyjztGyemqOFLS7GRgVUNfdHIY&#10;brPjQFylVUSSP1C7USwAJFhUPqREEk7jYeqPBN147i6Xr9Nnqfev6H1Fw2CLXlZa1Xs8jPArOYQv&#10;pVUrZJx7Y0DaHhnsPIsWTBnHsYZBzdIRmiyZJtkkDNUgUPWM1te0eLGhxZsk488MOQsJKyrsrfun&#10;iN3I8kjsSsdsRd8nw/CrNK7QGSExP6PtBliDIqxECgrKqqgHKsQT3JvwKV8/SU6fpmPtWOum7Nll&#10;xcvdn9ayjK2LMschZK7HxVQ+7RFXrdfyVSFiRK0PPzd0mpR4/C0TSqDynsGbxADqNw8MMfqKUZMc&#10;+o42+OAPGFhPpb5JtrM7RvuXdEkdKGVP+rYbk+JDfP8ATuyenK7ERL6TUyqPcxZCFk52oDsHuJ3E&#10;cCxTyZ+nb+p1gisJwVXYxfUliS0ykbITatEWjsiRMc+jwLAx06+M8JH2sqSEbJKmCThiLGatSKpP&#10;EwI0bLDY4de0fI/qJltBII2T08hWCkHloyH9SJ9xUAUykN+lhfLBTA7kzw+jKkgCODske7YkMoRh&#10;7hRWQkGxW6zQAX+9RdTvNyp87EzEQ5r1lm4aOlnEe9IWVZQMyLWOmmsdJFTlmsTKkYhJMTlCYAWb&#10;pqsk9XBJFfw+ijaeKPIUId6LK8akHY8gWTb7mPKn2n3ggg7SD4kzsIA3OBQjDWCCVtGsoFBY3dEc&#10;EAMCePE/4ayK1lDVWDpLFo5CZk5SFVlbFOsomuC5MybEkG7h6+SI7coxsK5bqykYch1AGUjW/oD9&#10;Wh6yVHJf6dlERZaLSPSoCSRJ3HBYVGAbLBqYkcEnjTFhmy/qDMIacQRQsZXIICwhLsFgfc/6EXkk&#10;AHwrlPFw0xZwZVgaOMk7hIWNUbPhfxkpJBElcT7po9b+ukdREyB3n0xxbOEkJJFcG3pmIUoiCaFx&#10;HKEZSZSsi2yEI1UGFEE3xaliOxbnwnBmQZaB4XZXAQvE9RyqGG4MV5tTyCQQpINi68c1VYVjMVN+&#10;1gklXdmZNJWTklGiJig3QKDc7hRqc+kVFYyJZOJN0oij66XrKiJ/MmJSeIZJd9mNQ6JGbqipta+x&#10;Z623QLAKKHdf1KrszEbiflT+piTzRUbSTuN1ytiy6g1cgIA6fRDeRm2rRguzdJMI50Z8zSfHAV3S&#10;p2Agu3B2mkocrkhjIoEScedJdAFlE5ZNXyImHrtAyMW3CVCisVq7Zd5Rm4qgwJ/t8NsnHjz0jikZ&#10;tkeQMrapUh2dmdi1r7kYllZQNw37r+820TqYuOKp2dn30e6mq/cxjjualfYV04Tm4NlXzQ0K6bWZ&#10;s2TlWqCUgmCUS7ZqjEy6DUgOkXCBjkF1Nk4Gpgq0uTj7vSUvG8rQRzqpOyWt0TEE1G7hSgbcjILU&#10;C2iYBjklxlOKY5HeEGFZUiDBJJFLKRIiyyqUZVZFZApKmgARtY6q3buyR2Q5WPqLR7GJO45WEgIU&#10;lVZpxCJmRnsdDpxbtFKAdSxkVFnEnGNSvXSr5VJ8pJNCFYJMVWfRpJcXD0cZ8LQiI6hPJJNkvFOk&#10;ainQ7AmO6Gyke6Q7pJWFg+LTk6VJ1Fix52Z1S+j5UXqyR4OlpBFpSPCJleSvbNOM+CRXcPKI41Ih&#10;iQ7T4s2T6xceWt0uzsmRIaKk2SMJJtI2zNpasZEa2JpCRkUixgL/AFtJOCkGsyV07bA0m4tN0zcF&#10;QduyHKBSlVnxtRxshdQ0+N4xG7TbxI7qpiVFd/WjkizMYkMD6kTEqedzDg1TE0np/OwpMnGyc/E/&#10;ovC+C0EM3rOg9QRRpIs0E6tI21Vf1FkT2bI2BPgwMA2eauWMmE9OyziddKT1vjGks8QjEHz+KgLN&#10;JV+PdPvs5CRjh2unFqKuHjVNMjsTgsdMignAOq/L3P1TO6O0PN1nIOTqGTDkyTzFzI0irnZMeNch&#10;WNpKx0jUu6B3YXIWa2POvWmPpmP1PqkGkQfSadFJirDAUEZSR8LHfIHpiSUR7sh5GVFdo0BGzau1&#10;BNBUt6Ad/kf4Ed+4iGw139+4jyHi4mQ39qNjsPdwBwPaR+eOPzya0g+P/B5NAEAGjyQe5PJsivj5&#10;6QDyPbvyG+Nh23/b+/P8e3j7i7oXYvuD96+SLB7A/nwJAq9w/PcEiyaqiR7rFD3EXd/H4UQENa41&#10;yH/ft3/Iew/xrwYOLvgng/evwK/ND4+w4seEiFZrJFNXcXVAg3waJ+Ptye3PhIyId9Dx/wDNrX9w&#10;517CP8joOPAiTiwfj47gD8HkEir/ACO9V4Ltvj/c2OOL54NfP3P7dtY+SEUhEu9CA9+dcByPG98/&#10;Ou4eDo9/bjj7Hue/P70K+w4oeAcfIPHYitprgHlrIA5JsEk3VcHxTn+ruxRbdP1Hs6wHAlXzZXTq&#10;GTTOqr6VlqlyroIpFRIdUyjh2uyRSImURMqZIB7h5c083o1bpXHyChYYmsYbcfaeDKgJ/dmZAO/J&#10;uiRzdfLoM2u5WKG2/VaZkEBgNtwT4so3cigE3kk0CFYfJ8Vn/pd5af4+6uaKhMCeOgMrPbBiB7GK&#10;mKT6SRtiQWGqu5JYqglcOf6oiYpmg3RErZoSTVDzuHBzGJ8/fPPRRrvQWoTpEDkaFk42uQkghlhx&#10;mbHz0HBNHCyZncDjbEDxXjsLykyk0nq/DhaX+lq2PLpbE0FLyBZcQhRSr/zGOkYaizGT4FX64Y4p&#10;Sqr6Q/aqoIfsIQoFTMGwERESgGh/cIiJh3vgfHJWjTom0e1WUAUL7g8cXbWQL5+bPY329p8gSBQD&#10;zfPYEA0aJrgV8D70DyfCsdCPJOQ+3N0B+qcmVIf1/wDCTQIVMypnCyoh6bdq2alMuu4OPlSQIdUd&#10;+UN3/TtVEYSMHlwqoL5dmFKFHBtiau+3YHkeFNW1/S+ntNz9e1bMTC0vScefPzsyV6jx8fHVpJXc&#10;n9RFBEQHdI7KigMfEOFyzRHl2dY+hHD1+r/jNm1kL9OEXIyjAiizls3ZgH1abQ5EFysnii5zLKkK&#10;CrdEqogn0TidBav/AMMS9QHIcNAkWTLibAp+mLC2VuSHRX3HeeVBNAkV8qOm/wD1V+lOsfP2Hyl0&#10;zozJxul9Ty8vQdF64bVPVyJNdihyDjjL01IhipgZssH0iSYszyY88sW95o/UYQZ1C54YYsLFQbCv&#10;yFqnbAg7kGzZo7QaCi0YLoNl3RkStnj9ygRdZMTIx7ZZ2okU4NyLuRTbqah5ddL5GcyTsParIoQI&#10;0hJYFjt2g2Qtk3zxYBPPhn51+fD6xha5K3UmNoml6fJBj5OfnSRrB9TmeocfGM02TjY2PLNVRvlZ&#10;EOJEzI+TNFCJJFEIbzmu52EX5WTGrwrFqsmh6scDckoiq5Igq6bmmTO5poCzExn6KT2JaPCuU0El&#10;TNwA31PYHSug5kEJx0x1ggLozSSII3yAjr7kY7pok9Pcyo8aMWADUCN3xx82fMzysyMjE1bL6jz+&#10;rOoZYJkTDwNTl1HH6YmytMmaTCzodNjxOnNWzYtRWHT8jUMHXNQwBjyT5OKct6+k1zOgSBkUn9rt&#10;s5JzKElDSoJspiYlIpJeHjwbeUY6cI+M4O+cuJR46U+lapIpyZmTRqi3aoKF07SdBXGRZsjImMwm&#10;gmqKfIliHoptAKZJlaRpHeZ2OxVHrFI0VUU+MR6u87o9ZyH0zpfpTRcHp5tI17SFk1XQ9B0rW3i1&#10;3UmymaPN6YXTIsOHT8LE0PTcKH6rNnnbRY8/PzsnJy8mPxsaLjOo4/FwtVoRSPcO0Pp3Dty8eLul&#10;GpVjuytyqOl1zoIfWKGcmQRSQIZc5lDEHRSllIsfTtIWR8SEQyOoV2d5Gdl3F9pLs5Vd/vKrtpuS&#10;OOKP1/5sdc+ZQxYOsNfGp42JkHJxsLGwsLFw4stoExDktDiY+Os+SMOMYqz5EmRIkCCJGALlpAKi&#10;4WKJgWOPkN5/IkmIh6nmANiKgHADc86KU3bY6HXip611CkKFZJ6BIoWAOORZYm+3wFsD/PikYuBJ&#10;MszQY+8xRksdrs2wf2gRKtCiCQX9t3t58T/jvEATblAXCS7w6wEOYioGUBMeBAp/VKYPL5xER8hS&#10;BwXgTB5fHNPXXmrDhRzxwzIiqzr6jPvdq4O3kBQar47m+PHVXlT5C5OuZOHPnQy5DZCRPHiRQiGK&#10;ISKp/qUm9ybvk8AX7iteLP8AEOOWOPYhBwuiQsoqkBCk0G2qetaKAgGjmLrWtCUnPc3GF6I+pdYa&#10;h/xHqiyR6RDK0mj40oIbPmVjt1ORGF/SRkXh7gBlTD6ivQiiMn1b8n/KPTfLfSonMCHVZI9pJUk4&#10;cTA3GNxYiQghfgohIPucgRV1vUl9lLpryfARBVF5VlFx9qYtkiidR0tT5dtNKopEL5hUVWjUnwJk&#10;DYmUKBQDkQ8axoxRNUwfUICvkKm417TJ7ULEnkBytknsQeeT4638odah0Lr3SMmaRYoc2HVNFkkY&#10;hVQaxp0+JE7sTQX6psdW+FB4HwPLnVLsSJdNUXR1PXSklgH1TemVMCJqkKUCiQoAO0w37aL5h2Hf&#10;vvyxnibEmxJCE/5dVA/USVmiJ+/YOe1XyLPbxxt/Hj0bP1XgrLDGWkjzsuUgEqo3YmQFDoONpdBu&#10;N2oNkUvgyGGXYtKMTUUcpAJEQEAUVIXsUNgPbygHwIbHfbv40F+nY5MgMIy4Zr45sA3yO/7VfNjg&#10;CvHw+zfLjUv5i8PoSITKVe0YUd1DcWvnkduex4uvEC3DMzWQBVJs0m5V2dN42KhHsDC3SUKKxCnF&#10;28WaM/LryAcSqqeUu/2COyeIPqXUsTpuBhm5+maTBHIm6XUM7HwdwAsqqzOj91J7EtXFd/Hef8Nn&#10;8PeNmnF1eTRNX1XKmjkQR4mnSZOLExd0V2ybXHtkZCQHYxknepNAWE/peZpcu8c5PhArs3YDwuRW&#10;UtJFqziMmpKvoWGCaKtDvYJR3HPZBq++lO4KpXxlHKHkEqjFURTN4+J38eONoXVHmXouvaT1BpDP&#10;mdJ/yiWZ5J/oZ8rT58rbC+pR40mNjzJBLBsGU640kR3/AFKsrL4/Rb/CB/MejejNX6ZyNGzmhw9Y&#10;x9W+mg9CTNxU1DHjiaQYDzxTZEUrY0hlOKJshJCqmErz4licyA/YSGWa1UbI7btnchaipwigOmCq&#10;rCZF67RTc1qcQbOkxKWU+mV9aNSVIsn+04eQp/Gg+V+laL1T5Z9DfzvTtOytY0vR8LHeRZMTIzcP&#10;N0t3TFnhzsGV2KFceCaGSOZ4XiaiKZwLDr+Qo13qTF03LaP6jO1YRwFJYJRDnh5wkmHlRRTgo2QV&#10;ZZIQA6nsACY66x8E2uxYchMkYWl2ETfFYiIc1dGyR5J2ELLTCkOczaQI2dM3REtLonb+scwJPEyi&#10;sRQoeQbH1Ho+P17ph0HU5DjLvTdkRe0lZiiOjqwagzIB6kRtQbCMAF8Yv0j/ABK9YeW2fhaxHpOm&#10;5GuaBq2Jq2mZskcpgGVo0WdEVzNOEiJMmRh5mbjzRx5GMWV0IZa8VvUr9QTqf6VJiejupXp7nIJv&#10;Z6bZqLab9jOJHIFFnKbb2iLCbRnaVI+WZjE1ABo/Rcsnjt1FSDVm/ZJlUal3zV1B/Dv1T0ycvK6a&#10;zIdQw8nCy8GWCVIpTNh5ChMjHd1jI+ImVpsbFMUkcciSB1DH6C9C/wDqJeT/AJrY2gaT5w9Kan0v&#10;m6D1HoHVGldQdKZeVLjaf1HoM/1OkahHiSOmsYcY3zxZcGNPr0OXhZGTizRPHKw8Wm9OX6s1gv8A&#10;UapA43z9XMx1Kmy8FMMKjaztZiYiG0QzdwrqsyLCUIyuLGuTVbkpSqzcLJJOGSkM/cNmYNxIkcuQ&#10;5Oodc9L/AEuBqy5q4uHkxZEGNqsQzMZjDHLjvjR5Th92JkYk8+Nk40WQYpIZCm1CqbessDyl/hh8&#10;65td6y8vn0JtV6h0rVMLVdW6B1j+X50Uuo5WLqUOs5+hIQ2na9peuYeBrmnZ82nYGUmp4ccuQ+QD&#10;IGljM2Vab1NZZlbU/pMLQK5I1Ct1GDrTWYKqzrydRrkfBRJWsuLeKTKZRJqZs1TM2STSaAzYGIqZ&#10;Hzqah5QdZvkeaL5QxYNLxtZ0L+UDBgYvAkWlYuM+NGGkVGcCLCk2+xdgYKC20sed/wCJryZ1nyx/&#10;hLOmx9TZvVuudIdfy9Z6l1Hl4P08+of8Ya1qWNqzZOGZ80onqa5BLkyNkSNJkCfIDRiQIk3nial0&#10;/wANRM+QbObdxs1X4amW6ut5BFdFBOSWRXRmY1V+X11F46YYigLFw7Miok8U9BZAyYFOtqeodU+c&#10;2r5PlHreZpONqmga3req6Fr8+JLHJNJpUc+K2lZ0eE3piLUdMmSZc6HHEkc2MpkhnSQsvMmk5Wk9&#10;M6PpPXuJHlSYeq6NpGDqGDFIkiRR6pBjzrlRCchvVxM6EwmJpwrJkMVKMu1gwtFhv9VmbjlvE61l&#10;Y0J1fpeZipL6A6sIJXroppuNm4pYHbJms3WknDZQz5FH10wTXZO1CHTV8dOdMRaHN05oPl51lPos&#10;nW2gaNpmDn6cuYn8wkx4hLBp+dp2VWNLmY8+FHBOpxS5hZJIciCJ42TxiXUsGcNW1PqfRsXMfp7M&#10;1jMnhzY8d2xonyXRsvGyYyGfFkhyMh0udUWUKskLshDeCnx9n2v3CgKq5OgY9ZnDWR4vOfTxpZWF&#10;PGShlvq1VoB0DpYpU20v9SINxdH/AMA4opk8hQDMOtPIvW11TUNf6I1uQZWWmO8WDkTvp2dDmY64&#10;ZxpcHVoWSItJLBtZchcYKZHuVwfDzQPO7QMDK0voLrPRC2DuWPH1QRx6hp2Ti6i2YsmNqemTxmRU&#10;geSSJZccZiyKkQaFDZ8ZUvJ03E5sj8f0+Wr1hxU+duWNAI/Sc/bo+MlK6hIp1aMsLRP7g2Raumqk&#10;d9ukm0utGH+jBRsmgJUjMdS6KgxfLbK641zB1jTOudLEY6zxRNE2RnSR6wcU9QZGFM5T1poZ4c1c&#10;zGmx8bOQ5G2RpN0guGHqzHqfF6U0TL03J6VkmaPp0NE5w8SCXTRPDpWHmY6o0MMLr9M+JNFlPhkQ&#10;KI0QLF4hC4XOw0y0WCjTT9yZnFvrDVgr8+oq8BrDvS/dYk8LObBFZNuLxIiKJFU/OKiRiMU0zCUv&#10;QvScOj9U9PdOdR4sX02VmYWFlrqECLjRz6jhsMeb6iAM0e+SfGk9RZAs4p/exAZuR9UbVulutuq+&#10;mdQyGli03Oyzh4s8xnfFxJ3GZjxQyMqSNGuLlRekV3QhVVVCcopX0dnP40WYofcE5eInUGs9HJpi&#10;dBCUjZRm2UKC6SxFBZyLZcqgprpqLAAuUvOdZuc6ZbB0n1ni9T/zHJwIJNO1DScoYOrYOQRIizKZ&#10;Q8ZaMqZ4CcaUQzNHHNC4batblkgfN3pl9B1fS58h/q9N1/SEzMGeJSh3QbE9SLepCTGHJxDMnqGK&#10;aPbuPEZjJ2NfR060FzGrgr6ZypukDlKR2xXMXzC3eIeYTIrAGzF7pLED1EFVUxA4aTiZseUm5CUd&#10;aEkTm2jJArke142/slQ7XHFI4aNcYnxJIabduja2hlUHZIq0G4YbkkQ0JIXHqIxF2hR3YykaLlk7&#10;aCdVErps4bCqiYSLJlXSMkJ0jlEDJqaMOjFEpw7kMQ/lMV5IFljkiJpZEaNvglZAVcc/dCR+x4o8&#10;+EgfTbcOGG1lJ55BBFD7miaFDgH96dc9fpIYLzlNrW3KF/vITKSr5dV7ByyMErIRizQGLKHcC7JI&#10;IkJFrmTcRLlwDxFms4doKpEhzqt/GU6v0F0amN6ev6hKbyxlLNLLDiMDMTi48YKJ6SiOWVVxZAoe&#10;M3EWZGcPZ8HqLWI3IwIECqmyvT9YgoPUdyWNFtin1F3bWDBgN4VvHkJ6h8Jo4JzA5gE4+QqtMQm5&#10;SpEuljkRspznaSS0ZJSrltFMXBUJFNgZvKuYZkwcHWZlRUrqToj5FujjOrdNY2LmpjLBPh4UeS8C&#10;5SZUmVvGPI6CVmhAJcKRNJBEn9U+2AMshXxpGHny5eLJJ6i5E5SOT0fQWGt6Kyx0xAKFwyB25Xkz&#10;FCoYyjj64fpvvK6itl0M2JW0p023mqUoiyZOY1mxZM279/8AbqfLkXl5Fyg8fvRcGj12RXKEQSNb&#10;s41oovK6XpHlpj42zUMbV8qdpC++XPzmKrtRdq/TBURWkWSb0yqtE8rxhQip4aZDdT+qwxmgjiF0&#10;qxwmiWZqJmskgMFBUlGUK1s5cm4fG8zWG9UhXOW7+bE0K0h4/wBKqNqrI3Z7dYpJw4SSx63mHzCq&#10;TDS1yLArN4s0IrITskEfGsYN3OqqrsVOOPLHys8n+peoNS6s1XU9a1qDQdemydI6NxsPK1HA6iz6&#10;gfK0/S09fT49Y1DGkkiJzMbFGCJHTJyHlmIkhfajqes40EcGLFB6mTG0c+Wpix2x0G4+u67ZjDCG&#10;T3AsHAZrXYRd8XQtc6zPy9zgY6CkcdpPWLS1QdasD5+1e2tFydwSTsbCKmHjZ2xi4lieNA0Wavw6&#10;catJmL6RRbEA3Xfkb1ZHk9T9Z6Tq3T+H5e6zlyrr+F0ZNqi5uvZWmyzT40nUfUJglOHjZeQUx4od&#10;OeKF8VDMmHH9PGG8UfXMJvosN4soamsd482ZGhGLHLtR/psdiu+WNW3EzAsGKx7juPusFSewr08i&#10;k1lotypD6CXIk8QMaM86jhJP68BOH0YHUbOCpmW9MFRQUFMTlJ5vHSeL1BpGYM842p4WQdLlEOoi&#10;LIiJ0+WmYRZotTAzKjsgl27wpaPcps1WTEli9MtCyrKu6FmBqVWobk5plBNEgnk0QPnVv5OMax6D&#10;9JZJ+m+RKvHgyVTVK9ROGyrpLFEyJGf/APcdqGFMvJSgoqJURfrmxSJHJA6zrNGksJjYbXjkAKSl&#10;yPZGyncGIs9lVmFeEZY9gZ5CUVCQxIDMWXnYgBUvIK21YVBTMyrz4hGWmn0uLdVyT1XToii7CJaG&#10;OVJuzMuoVFwoKgCCCYo+QHMo7DzqqmFu1TOb02YKRn37pCHl5F1SRqxorEtkp9mJJd+7sRSiPyZW&#10;k/px/wBOBWUkMxZndR/+EcAFns2qKCiAe0A7pCKfVc9Vq+Dbuc0g2b2W3R7bH8I6OsVu3jFby/a1&#10;2UdRqahvUISNg30tIunYAo9XIxMY4pk00SiOp81MTRMgPMsTZjQ6ckrWoQZsixSt7QzKq4wnYt8E&#10;C+w8POnsdp9YgkSFpFwVm1GRQFphgx+rGp3FFZpMowqqk1bEAFjZ2VHkKbX6vUisI+FvtbqUdAJm&#10;r7Zwk/iZJBgdk2Si5FZsKiTBF6+URZKiJkXhgVORqQ64B5Gb+hmabJp2l5UbzTYj4kEuMY8qPFeV&#10;BAs0u2RI0ELuW9N5I5W2n0xuoCNx4syDV4tV1HDdMWDNXMyfqi2L9VHFI+Q0MTtG7yvKkW1TFFIi&#10;XUrKt1GfWBnwEpv/AIi9UWeJmv4qh13cfjXp1xc5dVKEtL6SUTSYzknBx75K1ZBtzBd+8rr18/lU&#10;sfO6koma4J/UGfJuMt1Lyq6Y0LJkzOreoZtVwYzHLgaLjRLi5ebIIUadZVjkuKNsnfJHkxkyiFgu&#10;TmqwYPp2F5k9T9SwphdM6FFp+VLvTO1KeZ58HBjaSQQsXdAZXWBVDwSKEMy3j4rJtKednrs6qctZ&#10;1t0XUIh2rSaQMmKsHjilDJLESdspwYxGXt0m3KlJ3eyFi0CM2XnQQawaSQx0QwIduD9aFyNSGoRR&#10;aNg4OPpekQsItI6d0qNIscSFixkEESh9SzmJtpHSSySEVf1NZcHRxpEx1HKy5NQ1mcBc/W899+Q6&#10;BP8AoxOzEYOEu1gI4ihZSPUZgdg5rAH6d2UsnS8apc05DHVfkpqJiGzFwkRxcZNWTcP3MC6LHnE7&#10;aITdIMniouJUqr3yN1TpxJh0c1903y+zJ8ZcnWGGj4seDM8kDFZdReCKSGOUeiHMWI4LIGOS28Em&#10;4CAR4hMzqXGxJZTjsM12n+oj9EhYN6KxPqTEHerM6gLECzAkhgvu8W54e6M8ZY8gG72uVdkg9mq/&#10;iiT+5PDGkrC9WvMtbJaSbOZd0H1aRv6QqCsmds2BozFN4iYGxSLk8ug438q6dD42k4whf6vU8ObN&#10;djJlzrA+Bjoz5DDcVMs7J6cQjhBDAJYI8VjIyMjUpQ2QF9GGLIyDClrGBjwsitRZmc+vIw3MxJI4&#10;K2CBZ/WIszmt456csRwDz6N/OXSy3+bO0TQdOG6MDGs4SPTXbioCRFhXdSKrZB6ZLzGIC4+QgeYK&#10;R1zqByY9NwhId0s2TnyRq/IjQHHhJs2C3rysCfhfxXia6Lx1D6tnSoWVI8bAhJUgF2X6mT3VQAAh&#10;VjyLpeR3A3pWLazZFx9a30MDyqY7Nab1OzijRySORLjqnzl4j2CMikkLBzKHm4iEbrNEzqGArxNQ&#10;ySaaiRxz7VJIIsSbG9eMZc8CJDiiZTO4yJkx2kaIsJFjX1W/qFQrupAYt7fFlijyDIs8mPI+Ostt&#10;MkZMSMitJseRgUkYqo2xLIX7M4C2QJdMyxRKV1KDcMl4qNnCmRbCViH1AUkGgBOy/wBneFYyLlJc&#10;7d3IMY+Rav5py0TXRQdLEQMuC/lFk5z7qj6jUky0xNROkuJIIoMxURjDDBKkbInqRywo01mIMyEq&#10;JHZCG2yLc9BjjgSGTIwV1CPbI8uMZZE9SSVJJQ59GRJG9P8AXw3JQBi6gqTZxlbKqg36aY7HnUhl&#10;zpQfOaFf833uZaO5CfqUDWso2O22OpUdqxM+YO7K/dBXalCV5eWXUTSqke7kXjJaQkYqJWr2U+oQ&#10;DNk+gw9XKzYuFDE0gw5ZDEY48jLkkaOWNRDC800kccYEkxSJJEXfKHcOLpWS0ceRJLirIMiQsYRk&#10;qXWK4oY40aNv6k6iISO59Nd0rhmpPBU07rR6m8WMsYM82TWKrYxzZVMqyxJ2ljKY2z1RKxRKjZ7S&#10;S036CrrasNGUtIQkK3lEoe4R1nCOev2kPYEQkkn7du3jXTdRbM+kgy8f6KeGH1ZRG2FmvK0SscLI&#10;jlm9fHWSRohMhiDNHI0alAjEmdoU2BHjSs6s0saSfThmlkxiz7VjzIciJDBMVCuyKWKI6WQ1gSVW&#10;P1N+hrqEqkBQM+xFaMi0i4eECLz3iuHyTXGgpRDJoVBlk6gx0FcYIEU0yJ+q+p0o4bimIi7VFP1v&#10;D6TSNWxS82LNIAWcj0ZXQkbjZCFirKb7h+aNgCvFcfDmW3UBSSWJhkaJr3FgWjdXRmutotPuOSPH&#10;Wn/Tp6GupeJNEYpeWnG1cgPrrZjhxgy4QmbalKrZFK3Us9sSpk+q2ym6gRXpkNAsyIQceeEXhJmP&#10;EogKSxyY+uangSSNlJHO8oSKQzxtE+2Atsj3qAm4mV2PDbwQSL4IyGZY4wzh2tmcTIYiCNqj3qGi&#10;VgoINuD2I72ApsH6T3VLjn/iBB48zJVOoWtuqfZXFBxnD2GQp17lcngRCOpB7FizIX0SjcIaNkLJ&#10;IncJS4tzKMgjyq+V2mmeW/4lwJzjpJFLhsZoxIzDfEIP1SlHj+W2KADF8lruz4NA3Ek0iMrRqSZW&#10;Cy2FXuZVul3MhqxybJAHIG10eonpxyND48zB075Dp05cX7anNmtih52qISMhbRWqbcjeTlmbuBeH&#10;cKTSRPXbyj1JIulEhMAiQ0202LlQM+NmQzIkbTNTBnjWIiUmlIfaBGTygNUCR8qqyX6lqygUDC6s&#10;p3Lsop/aSW20WH/20PE+dMnVHQKjms1etVzRolWYy9ohpd8u5fpxbuSh4a1QMY6duiMzpLMW8iqg&#10;SOcomVRZmXO8H0mzg/pEy4Z3wjNFG0kzKpEZQkhZNkhIosGNEWCUYkClJHg6JGZKZk2Bgp7qSVBV&#10;rJUbRwbBFAWbYG/BM5PQquUalHuol+0E1Ih5K6qSMHIsJJm+qkW1osSpGFmkCrMXrixuyy8hEoqK&#10;LGaOI9JksgksyUbtWGj5eRj6hAotRlZMeI4IK7hO7mpIzyUjpd25QRu3g0bMiBJGahdY5DGdpkBM&#10;ZKlCvqbR7kLMCa5ULancPAYR9baP5Nk3j38mq9l5lIyKfptU25kwcfWKiugJFUipN2TUVnYgYpF1&#10;EgIYoAIibSJomhhnmjQmYQgRojBVd2sKoRht2gncSpDEAm+Oa0Nammz1xM18fEw5MiTHy5I0lCww&#10;IfTneMq25iQTQKEBmRgOGIICQSmJp+DdzHMJSbTl1JltKiH2xydOMkGxXRXxUiqIKFAzVu1QIdZu&#10;39ZXzpgUxTgWGgz5Mh5sHLiliR4TDlLGQpUSbGG0NuAdqBJFCvuCD4mUwcbp6TE1TC1JsnTXyUfH&#10;hKGYzemslNHTKB6bKGdgQxC1wVAPob6MI5eO6WcFpOUwRcO6FHzLghTbKDixPpKwLDvY+fZ5TfnK&#10;IlMGjAJtgI9Y9IY6YnSvTuNGDtj0nFPvrcRIDMNwAAtg4JNkEntXjmLq7MGd1X1Fnf8A+bWMtwQA&#10;o27wgXaboezsT7T3s14KRMmw35edaHfHcew89ue/b/t4sBYA8njt8cEX/n7X8f8AtBAiqIPIFleP&#10;/wCG6520ALA4544DkqPbjkCh/PABwH/UOt60HH4EQ8FL9+/wVr/N3xx35/Yi+fBlFWSL5O0BeQeQ&#10;bPNmyeaAPwDx4yBD8a44DYh37fO/jj2+fHt4rkkkfA7cc324sdzxx8dvAFR9/wC0/BZQTyAR2VjZ&#10;F0QCOeapMyHAmD55DQD7D344/A73r/TwIe6B78/4AN8mhY+/I4Nc8nwUoABdcqRYrm9vHJBJPb8H&#10;k9iPGtetwMmOgDgA3rsAd+NgHOw5HfceBH2URwCpNfg0eDz9r/cXYrsavwmV3dydtk0D+f7a5q6N&#10;EV3P28VW/qxRRD9GmQpEyfmNXLNjOzE0IE9P7deopsqoBhEPIUEJFUpjBoQAw61vXil+aCibobV3&#10;osMeXTsmhy39LOgQ1252y/ihY+fFu8vF/wD3w0yINHGMmLUMfe7bIiXwpnAdgGobohY/7rH2I81q&#10;doTqlvkrhXxO3kaVNUvJVcdttgRGRhHcRLRpEzl0UpV3ES/R9MggJlETkLyU4eORcrEx9TTN03Ji&#10;b6bPwszEmV+AYMvHMUgCgtZ9KZztAAFKxPNDouGabTBh5+PlQyZmHm48sXobn3SY+QZQCxC0oeJT&#10;uq2JKkLXu91ePbXB3umU69wJ0lYa91qAt8c5KIGL9HY4pCaSIBhHyEBArz6cxQESlUSOAmAQEhfm&#10;nkY+Ro2pZmlTl/qdNzsrT5gS6OJcOeXHfgEmmMYcGz7SDwK8d7adqSZ2Dh58B/o52NDmQ7DuDR5U&#10;aToB8mg+0qB+pQKseNJn3J7DF+PHUKDpq3v9zh3DNBAywJv42rLlAplhIXzKIvZPzkMmn6ZFRYkS&#10;IUQBwYobR5L9L5/VmvY2fNDIdI06dSkpW4siRW9z/ZokAaNXslmMj8qqE/K//wBSz+J7T+lOidQ8&#10;pemdVik13XMPI/nMeNk1NAjxGEY++MtteD1jNIGKoJti2HifbXzgWMVe2GQtgILKRlRj3DhV0f8A&#10;5dFaUfIHiolsU6ogoZRV27UciUiZjigwcn0BUx8fSnUsXEwPL3UOFvV5MXRNPG0j1ZJZUkyHQMLI&#10;hxY5Xf4UlR9r+GvkPo2YfMDG6n/Th9C4eR1NnzK4ZIst0mwtDx3eMsomytRmSaONWLvDi5MlbUcj&#10;fZAl3sm7UIc7ZNBt5vTKiAquCmMAgInVV8v7C+UB8gE8mw2YDGDXi4+W+gxYGEkwSpZEUWwFBQQS&#10;AO3ervn/ADz4qXnn19qHVvURwZ8hZtPw8gSCESOokySjo0sq0SdiEpGLAUsxHJPiN2zUgqpqHWXX&#10;MYxtlMsYCl7kOUEUhTRETl33SMPIh3AB8b3pcYvkGksi24JI5NAKAAL/AMG+xoYtI/sgRFjUSiMP&#10;HHAGlX32gErepMTYUja6kFiNpI524pGSaKqpJgRNMglOfgoaUKYO2wMbeygYBL76HkQDxYpMyLHW&#10;t6gspKg/91c2aIJ4Ne7k/AA8J/QZUkD5TQuEhkjEkjGjZfj2l93NixsUKALbcwHj7HtTu0xKmmqs&#10;qKqaaZUwAR9QTeXyhrsHP7z8AkAgOteMy6o6qiwgd8yqArM29gABXe/yf0g/qsix4n9E0KXU1Zos&#10;efIb14VjEIPJMm0qgo1yQZJGH9NaamBPgpsY4XdSolT+kFwcygHE3lMdBPkfMJf26E4BoTcDyXnQ&#10;Brxxn5k+cMeMWjjmZ5WZYYYYiXnmkdtscUccYZ5HkkO1I0VnZiEQO1ePoB5Ofw9ZWqt6X0a5DzMT&#10;KSrSQRA7g5UlVHqBDbseP1MQoI8WM0ykQFFYNwBJJ3JppiKxUCfVGSEuzD6hECnN5w4ECmACk9wE&#10;QHWfaF0hq3UGQuudaJLHEWE2H04zE1ZBSXWWBKkiwf5YjMAR/wA7JuvGH0r6H8vdE6HwcaLHihn1&#10;FIUjfJKqVjKgcRccstD+oRsH/wCCBoOIwyZ1PYQxsoJL1lWhVR0JjAEdL2aOCZUOQuzETgGSz2dV&#10;U0XkhI0TmH9uhHQDr/rY0MZWSaKMxhVCAoxVVAAVUjshQtBVVQFAC8AV4u/o5ErkpDI1ktZDAHm7&#10;3PtFE3zfJ+/gEbj+r50twDh+xqTbImTpJiiRdQYWrkrVfct1jJpJeWXuziKXcN1FTGKc6EG5IKQm&#10;ASn35TN21OBWKosjsEMisP6IPuK2GNtYb7ICvBF34sWidL6hq4meGfFxVxni9QzSSNKjSFijRpCr&#10;cAxkg+oCGqjdePPD1FXKInMmWK146g31SrVntCD1nT3EmE+StxU6oxFf0JVgyhxN9K+khWZKikKU&#10;e0L9O4O6IQV1NKwvPbqnRcfGXTMHRsXKiiiglzcuOfMlynBMQc40k0GOjuAhdFR1eVd4ABCeLN1X&#10;5d6b1Bo+SnUOTk6o8cMXqGE/SFgxX1JRJGJJo5ArsS4db9+79RHiIDW6WRPEqP7C4RaBJt27hq2U&#10;FVdYxGiS6yajVqJlxKOzCAuVCJrfuBIVfQW9Ovar57ebHUEjY2X1nq+Njui78fRRjaFihG3DYz6d&#10;DjylSO4+qdhQ9Sgy3mOleRXlHoUi5uP0LomTl7yyZWqpNrmT6iHcziPUZsmFf1KSxxU9xpbIIEx4&#10;qYO2UPIySxXD77deZ2BXF0ouVQnrAqZsKiixlVSCVEjcBIZQAE6nAgAj4yzUMqfUsoPqGXk5mQXY&#10;tkZeTNmzs6Ty+5p8l5pSSrAbi5NVxyPHT2ganoul9J6biY64OnnFgZPosHGixVCguF/5fEhSMEjb&#10;XtUmibNX4O39OLPNO6fM25XjsgA+QrV3x7QJNoowjVJf0JeGs9iiRXdMUVEnB2pY9Rsmqsim49ED&#10;pnFISiIjnPmr0BrPX0WlYugLitqems+cseXkLiCfGaFYJ4opnV4hNveJkjkMav7hvDbQbL0F5o9O&#10;9La1qmfqr5semZ+Fj6bJkQYZyDDmQ5Es+NLLAj+v6HpNLG0kau6NtJjCksL4KW6wzn9zkD6VtUcj&#10;15d/CTCD87NJ08iHUlXWTJ0zScrooTMC8SXgjrCRMzRYnqgoQRKOx416yi8xfKrU+n2jOt9I6idG&#10;1DGMkLvjxyHTdXyJceZZscyYWRE8GagW96yIjAqaIHVfS+d0T5iY2sTwZGl9S4MefgzKx2zPjyZW&#10;nQJKNsiplYmR6mI5avSkUlGU8cAjkeSvFQcXCsMbIwc1av2teBJBWeJTfNYmHQlBbMF2EzGqR883&#10;Qi2Tdguik6VlUzFSIJiCYCm8fRzyz1eTqXoLpXqETyzajqXTGHqGSXdZFydQhxy2StEL6Mk2Zjyq&#10;HjYpEXO2MBdvjjnzE8q9FOra9DiST4BwtYz441FzxCEzuYSfVLS7PppU3KWcutsWBIbxMORMP5Hq&#10;T6Ckb9jxGTrJk3sepZ6u4QvdZkmz9BNwz9aN+hQtceor9CVZIr6smSQRFcwPzAkJzE6O87OjeuJo&#10;8LBmztM1msqRtJzsd0yIvRVhk+nPjmSCeKGVPeVcPRVylcLhXWXkZ1f0NiZeflfy7UtGBwlGp4WQ&#10;I4xJ6ypj+tjZWyWJpY8j01cFoPUYIZP0lq4Mn/pzdMmZpKyWmDhjU67Ml0nsPdsaSC1elmjlZuPk&#10;dGfQqrNdFdJy2MZRuoCIHMYQVQTUMbz6VLpGg9TRTR6lp2FqKSlRMTsSVS8AChwqEMDIrj+ujV/c&#10;DyRdvKJNZxtKGo6Rret9N9SaJqOSmLqmn5uVjZUcTrHk4bRzRSxZCx7t6FsXLRCFr3AUEsKdNvU7&#10;im11qPt2dk8w4SnY1ZNNO7Vlk7vkO8Wi1HUQgra2TuOVkWCz1MrNwaRjZd0QDk2oGjrBnWF5HdI6&#10;P1Ho3V+h5WZpuRp+YmQuBEkZx5nlx54pMeYPvQQOryQv6CwNtPtBIAPXGV/F95sDoHXeivM3P0fr&#10;To/XtIbSsjqDV8SX/iXRZZpceTDzDl6YMdtQEWTEm6TVMXUGB2PLk7QSLga7jhzZ+j+8tGjqaZSt&#10;MSsyK8bHSS7+AkTV8qdkhTOIJ8V22aiLMzQhXUKWHdj6GjrK/vKfD+sMyfoz+IbS870MUYOpZ2gZ&#10;+PlvhxCTCh1vHOk6h6M2OIXaMZKzF4c0T45Eh2iIlWWJ0OXSuqPLXUo9H1SJ0x4NSWH6HJSfEmlw&#10;chNUxofRlMkMbqhQNFjrjz2AGNNtMR9OlwVNjXLuN7TBSMlETDBeQVkq2iWUJGMrXXzRB3b6EMuW&#10;bM2GRZNVlFolCXBssHmURIRUpi3/AM3fL3qTWetOk+uumBg5Go6GNNinwBknEzM9tI1h8yI4gyB9&#10;M8v0s82O0TZcckitGI2Y2opuheZPT/R+j6x0j1rJLg4nUaZz4WqQYk+Vp2OZ9PjxZjnCMvmYlMIZ&#10;g8ePkwBg5eaJe4w02wTFf+61dw38oy8OZrKxUm0cNnPqA1O2K5Kiumg9bmFNQhiH9IUlSgQQAwAU&#10;w9H4mVg6sjTYWTDlRMH2S480UyxSxSsGikKMQrws3pyI5EkciFGXcteMR1nprF1XLwsjKGRjajj4&#10;8GRjZCF4ZECOmTGzwTKPWhmLI6MVAaNvUjlCsLODo1kSysNkCoukknLxq2hL1BFXIRwZvMw4njXD&#10;hkY4GFB2ZdpE7VREiglPo5xKfyjzL/EjgyY+d0p1BC8uPj6li6h0zqhgdolmx5CmZFDk+mVE2P6W&#10;XnVFNuQGLdt3ICOivJrOjycXX9LcRyTQHB1/CR1DiLIxw2NLLAWsrJ6kOEC601PQIBvxL2bOnljl&#10;OYm7tXp1BjKP4WrzRWcg2SeV6YZppGYHUOsgU7hsukmgiVysUj5EU00AM2IcDH8U/wAqfOefojSc&#10;bpPWtHfO0vH1HUAJseVodVwJpJI8lofpsgrBkQO0jmGJziyB3lqVkKr4U8w/JrF6w6q/470jV/od&#10;WOHgJlYeVAmTpWp4S48+HZeJRkYuR6GwvMFyY5EigUwLRkOubV19U6HWq/JviEulEdnhpyrmsCck&#10;kEI6WcPIKchAXUO4Zt5FnHskEjNjhFEP6zdzHNHQKKF2Xy01+DUvMTXtR0aGaTpHq/GnydM1I6dL&#10;ho2q4CwZWbpWU4UIuXiST6hSyK0zRvG8U08DrWL+ePSj4vlnogzSsWudGanFjZmJHmrlLHpeqGTD&#10;x8/HjYl1x5Qmm7kBjjUxujQwzKfHTxcwrD2Kvzgvfp0pYybB6qqQyJVSvpBVBFtJIE222iuu3TPp&#10;Q3oqeRdNVETgcdUwtcz8WPW8DMAxtS0Ldk4WVKAqZuH6+yNXU7VkWcLHGzKfSnaZWBjnSxiGnaFp&#10;OpQ4dlZNO1d4N8cT+7AzZIfTleGZwTH6Um1/TlG6IKyOHicAT7DzkbZ0XabYDt5KMXM0lo1UBKuy&#10;dkECqFKcSlK5bif/AMtwnsA8wEXIisIpeNKwdQTJSMmkd4Y5wt71kikAKzxE8tC24XY3RN7HG4Bm&#10;zHVdLl0/KyMZ6cQTyQs4G2nUi45Vq0kAogA+mw90bEWBWX+p1g7NWW8KTbPEdxbVNWPhn5ZVM8i5&#10;hjzSTlQgFYHeRkXJS65x0Y7FsyWYgL8zVMiiZ1FnAZ/5kdJap1TFB9JmRpiQY8wbGeV4C0/qRNGG&#10;MOPLLkxygOJVmlSFCkCJCzPI/iU6Z1XE0zIPrQ75XljqQANSUQSC7qkWwlWDBWajIS3tCePDFkbp&#10;0ytWirP8jKpQcsadcxbuvWBzIu7Y2bxrqbbunbhg2YPmUOdkaClxcxkjJMZldRusoxjnqnnTQxJ+&#10;m9TwIA2fKmOskjXjP675FI+QZ5ZljjkijCPBkMIZJUkbYAkbNYOmLrOHK2zGX1NqqBIoRYy7iMIq&#10;FmVzuEkXuRWjAY7mVVBIpyscyReGIyTcOmvkIZBy8QbsFFyHDzgukgmVwH0y3m9VqoZQDnQOQTkK&#10;PdjMqb7jLMjAMrSooZgRYYBDQRhTJ/8ASR4eRu4B3NtbcdyxtuUMOCLdQxIqm+NwNePZdho1Vp+J&#10;0lYiVZW5+7t7iwqX2Itg1SOjmsJHmJFow03NVSafNU0ZZq2O7iIWSYKufK3emn2C7dZInE2leZfl&#10;+en+oMTqTS+rdD6uwsjH1HCK65NoGXqWRqxy9Oxppn6SxJ9TxMHTMj0nOOhw9PzIZo4Vhmix12I5&#10;OBqZyMY40uKcX0ZYJI/STKWBYTGxD/XMkEjzKWYMVlMexiCCxszYvJy2OKDVIiVpcRK5ASkGFzcX&#10;Er6vqHsLRy3QlVHDOSjauf6yhSJyxU26LItYhy2N6Em/cnO0B8rZ87zF1nyyOF0r0x0vH1LL0sh6&#10;66n6n1DTicmTL1DHE2h6pr2fPHNqGdpuUr4+RCubk42q6XjZMG7HORJEioR6Vj6uJczJnfFXJrT8&#10;aBZPTjqI7ZoIIogIIpVdXUbFaGZlYEgbj4houXKtNQeXmVSk14+/3+fPPT9xgMkWuXp0Y3XkZNBz&#10;BRlfsjmQiZ+NbPhIv9MzIQIZZZc7U4MwYejnfV3nFg6n0nP05pfQvUmm6n11rUebqnVEfVWt42Rm&#10;qVbO1XHydKxZMpDgGFxj6PFmZWJn4vqIkQOWiu0np/TzQ5MWU+oY0sGFjyLDh/Q40iWCUgZZ3MbL&#10;K5UPOVRxII7r02vwTdH62IKGjqdjh8g3BqxQiKg8vc+0m4r6p25jEko5nHokYLxzmRkZN2RpHyrp&#10;VKK2xkzSaaDgCnU6J8qv4quo9C0vp7pPqPo7p3S8fS3l0zHzcTW9Tlx10bTMcw40OdLNiTZOn5+I&#10;yg6hm58GWsePDK+RjHIlVzU9d6Kw8zInzoM3NnlnjE3ovDCh9ZyrMYdrKjwOf0RRFHdqKy7Q4UhK&#10;xndytIX6BeY7UhV6TER0o8nntgRCAllzyCsaLVrPyLZqlPPPt3pzMaEUdZirEoPAakbpoFRP0l0j&#10;56a7qmuddaZ1DoXTunx9O5+i4WhZeP1PhR4vUE2Xhxz5+NhZUsmTHm57xSRanp+LjgyHClQZKRCR&#10;ZVpup9L4seNpuRi5OZKclMlsmGTBlM2MEkbY8kYRDDFGwMGTJICBN7lLEMnha4UivZLiMXuswNXF&#10;bfw5E8iylNYSgSDyWsMkzlqtWIZ0q0R+pdsGEdJS8ukmyLHskHrlmr6rYgeofZpEm1fA0odRokGT&#10;Ggzc3A095vSOZKWjx4EeQtkejDCzFmtN8pLK6IbLLTcWdZMsaRjNkjI2YkUuTHtjhxo9mRkSSfph&#10;aWSURKFd2JjVtyve3xUH1afqKXRu1veMOlimxkK9hUqy/pthShhvNutVsNZmsfIxMdj5kzcR8G9r&#10;xCPpFOTtJbGD11FEW9NFkmKhqbqfWmcJhovR+EFy0dEVcbFky89ZnO4kYqRtFACwdfqpFyLlUMZS&#10;aHi0YPSGJJHLmdQ5bZC/TkpD6iQYVMxjELy7lkI2q9RR/TIihgsfus104o6BOrLqAyCyyLnu0TjG&#10;XtZItrOPrdLvLfk96o8uUKziU/tqaziJhWbKVcIIoRhn7VowSXTKWERFsKQvcXy31/OmyNS6h1Ua&#10;TFOizyJJt1PWpPSwmy8pCNxgxy8YNPkzSembKYxoL4Wk6m07S4I8XToIp2jZ4Ujx1GLgw7JpW3Da&#10;vvBVDZiQlz/1JbN+LRIim9J3TFIsrPka5UuGuclKwk0+SlZFCxZKlivU8lWidiY2vxKEhNMAdIwc&#10;co0i42Gat/LJaEp0UlDltmVqnQvQ6Trhvp+DlLDmY7580i5eryD19O9FjIivlIhaafdDjpiw+0qU&#10;4B8V/Jk6h6iZzMsskBU7Y0T6bCj5WItcjJGxjMjEM7yMNqgA8eB3vH6o9ErqLSHwTi+eukn9LX4i&#10;Ps1qkmdMiVp+K6brHOU+WbwjIs7dFiy7icsUhHKrsYFNSRCNbujIKt3JU6Jqvm5pzNIMDEnyhuyp&#10;PVzzJh4ixz60kmTF6aK8kihMeCNg8kTKjyPVEHw+g6YZAGyciOMARWmMplbauasEo9aQqi7VClgq&#10;yUFJDUV8NOljrPyjmvqPpFYsMowQoc9YcbM2NUrdeRg60lD2TpksjGAXeyKq7+wSLuv2SvtqykZa&#10;xpsSkdvnK0cDqUVKnVumettc1zqjS8fWsjDjw8j+axLhY0EaxSZxmyNTxC4dnnlYyxmdXkk2EbFK&#10;kRANJ52Bh6bgZRw0dplinieeWUyyFIM+FJ4+NsUYkhlLsEiUnb7W2jxLn6gx8d5JyvguFp0KwlGd&#10;OpWapudWUIrFQTyCJOV87ZdBNg0FeW/8VfmrsYZykdlMy3mRE541moote+tZR9ZpxZPTdceUbHjC&#10;SCF8iFYgoePYI5Xilb1IyDt9QoUarb6Cz4+n51TKTkZuPFD7jIBkHGlVi7B1PqJGyOFk3CMmMspJ&#10;oV7VxmpW4fK8ozUePpGDobqJkqdCwc+lC1tbIltrqchFzMo4bJ1mtt7VU6qR4tNxjaBkFyRsVBLy&#10;75Q79mlmGfqUJzxDFh/TRgwyyZyTY8xzPpoJpcaECH1ZiuPk5FKk8jJGZJJIooxTNcPQnixUGTlt&#10;kOizxjElhnx/pjKY4ZZF9b0kaaSNFaR4VJZURHZjarVnZsUPLLI3xw1pOS60NbYR0hN2wjWGstTa&#10;BPyDGBroLOnSkLJESc2l6mzbN4iUl3jl859Y6SLVm4XLD744djvPjyLIzLGluJS6iSSUop3kyGIM&#10;WDKoCoRRJrxKRZBERKxuCoaSQqjFtn9MWxT9McfDA7eWZasgKS2tMA4r9gyYSPcOY2QoTCmYrimo&#10;Om7KZr7nD9EgMemauHUW8WQj5hK0Rcy/TFhJLeg5XIoi8M58xiRwWOSFN6rKsizzyBow8Ugnd2Fh&#10;l2skiFR7xTKCCpWrOs5+ojEchjkVoyHQvG6sT6hZGtWUru4YElSu5bN1I3TXj6Lr+J872iXjo9zJ&#10;hi6xIuTPEElXjuWyLYa3RhB6YxxevlnEE+s53Sx1PVUbrO1BVIKqiwxk8O98dg7LRG1Ijs9JIwzq&#10;EUUiFQgK+2lG3j2qPFjmynEsSC2EbGR3cs4mdFUjexosGkdAwLAtt/UoZiIfjMTt8nVNd7cDIN4m&#10;HdSTqqVuvNY+pViptEWSqsiaAgaygwYJrOU2qIPn8wSSmZAGqCb2VcFJ5/BF9bAYHFeQvNXqzZMk&#10;uXPOUf2meSd5CFS3Cxx+jCndIwTXhbIzoM304Z4kVEsLHixR40MTFkVvTiiVAS7NReQyO1DfIRfi&#10;brhjREl3xxj/AB3FScS9x9UcKY4ipZB9KOcjTcktQa/PniXziJeNodFdnZblLAhHViAjlHUo8WXe&#10;upBf6chCplZhUvkSLIMklpYwiR4sDK59SSIOpnbeEG+SeaQKoCRrGNxMblLiBZEhiKiKTJkR5WMm&#10;RMhcrEkrKRAu0LSrDEpYlmZmNAE0l1OdU+KDZigp6TkL42xJmXDmNMX1fO0AFq+zylmrV3kMhtGK&#10;t1YuJVL14WLYthbMHSCyDYwmZik8Fs4TtY6XwMjH0qT1TG+oYObnTSKAUMWO0Zg9NU2WHLj3Wyg+&#10;5uxBr8LoUyWaH0vSiLkxs0blmaNQpYGlAO4kkEkblIrkFXj/APUyVvtlL0/WqlSVWtc2FhQjn1Is&#10;xb3RGStQj5uccycjinLJ7CrGoKs6q/Vj1KpcYBzHulmLhqcp0RTLW83pbIxIG1AyKIY4oZpNz+nK&#10;IZo0cMrRhWI/qbXJjYHawqjzNz6BJFHhZBlxp2y4sfIjgDqMpRkyiOFHVBE+9nr21MGBUlgSa595&#10;h39Irq8ZrSkaxxjSbbPNXSJpSj2SS6U76d85bkKcVYC6q2PBFhmBcKokVMna2IO3qxPVBMHHKcWq&#10;6/p9J6ss6oeI8iMZQVea5ULMqmjtI/t5AIW/EPmaVqGC1ZEOTAC7lRLGzxswcGRQ22KU7Nw3ja+0&#10;kbu4uGsm/o9W2wPyZNwb1DPsSsrZA12Ga0HMtUnsfxDeLqURHU+Jh0siVJxN41mnSzKutn0qE0DA&#10;U5py+AxAIUpxf6X1JhxskWo4jXFK0oy8YrPLHKztMZEjdophtZiFKTcKqkcWC3yMrKiZkx0SWTYA&#10;AkxS2K7gTG6EgXfGxvbV8DxGXUP0n5v6VWuJJSk0a+Z1gTEn4rIOWGVXbytXYWBVxCtmLFrJ49bS&#10;TONQIwkXah13rh82VbIC6O8KYF93yfUNFzHRdF6lnyJJ9QyYFTLU4ci4iDCXCmbDmVfRlnnmziwM&#10;0rCKJF9pFtBaPrWoSfVv1R0vpUCw4WLmbID9TLJlP9f9bEM5HiadIIcbBKMuPCPXmmcI39u1yXjH&#10;IuHyybqQi2UrGfR1iAcW2AkV5L/xO3S1iFg8aVj6cLCss7kUH7YjZBm8TaOmaCzpyWKBR4Fh1fpq&#10;fRZ9YfIkTJTTJMCPPzMd/wCnJLm4izwFY5hFMp9KSNpfSWVFLKBYO7xGaF5haT1JiaPAqT6dk6jF&#10;qcuiaTk4q7YsTAyTDlLJlwvJB7JVkWFpikkyI/AkpfB3dL36jeJ2+P8AHuPbhS7RWHFWp1MqyErX&#10;XDe6xrr7bFNoNBwuwKjDTaKrszAz5yZilLtkxX2RY5RDxoekeZ7abg4kOs6MRiYuNjY6ZulZKTEx&#10;RwqqtLp+YYZFkCIpdIsl7a/TjraPEVqXlXLqeTJl6Jqiz5GbPNkPiZ8JhEU8szs8AzIDIlb2PpmS&#10;BAAFEjggk2XY6zfiHKAECiZEq085OqdE0UEiWLnUViGAijdaAmyRsyVwmf8AYdJNkro3Yw7KI6Dp&#10;XWvTOtFFwtXx1ndEkXEzC+n5hWT9BXHzREZVaqVoWlVuysfFA1TozqXRCx1DSMv0Y3ZfqMdPrcXc&#10;nDKZ8X1FQg8kSCMqO4Ao+JwIxOA6OBgNwOjB+4B0Gh0OhDYc8h775DxZN4HFC+1VXwT2+P8APfnt&#10;4gAhIqtwIBXgX88iuDRP2PYcA8j6doI9x/gR5D+4+/IDwP8A6g1+PBvsB+QOLr8c/cG/wefsLRig&#10;CLvgWDZAr8X993c/7+Gp2w7H9o63wOt9t8a0A8aEd7+ND7gbcK7gcWR2578Hkc/bv/njwkyD7Gu/&#10;Yk8d918A9u/bi/GvcNxEDdwARHetfxsPYNgAjoB1zyO/Bg3b9uATweBx3s9qPHwfCJjBvkkfJAqj&#10;xfJvj7VRPA7V4CnrtpFYuvSfnmEt7hdlXBobiSmHjVw2ZuWjCFmoWZcuUXT1NVq2URSjzqgu4SMk&#10;kUpjiUwgBfFY679WTonqZIVEko0maSNSCwLwSRzraqQzAendAj73d+JzpRhD1PokgO3ZnIq7yDZl&#10;ilhog1uDF/wbA7cX5sG+RMDVK3zTfFNKQyBCOMTDDLIg2eTpGiknBrJOms5abhFpM0m5Z1oo4SdR&#10;EI6kjKTUlGRaqDFUztrxcy50xjknlEUlRlqcR9k9NQsULFt3pkAozEERqzgchuiwoWEI7Mt5DlNq&#10;nkmYsStckb79xYL7q5o+LmuivrhuNm6fK60rVfq0E5pryQrbJQY5ByePgxN91rqcbHJelGRJWLJ+&#10;pGt0AQcqIFjtA6VOQyh89l8hekuotb1HqXWpdQklzsj6mfBGS8eI8wSJJZfTUgyDIMfqSb2Id2dy&#10;tmhwr/GB/GX/ABB+RvUOj+WvRms6dpfSmp9H4efpOrJgLJqgAy83A1PAGaVilvAyoUKMXZxFkwL+&#10;lQG3tnlbJapZWUsDl5NWKT9NyMg4EqzxyD3/ABm6YemAF0U4/wCGn5TGIJjE50ABuGh6fo3TuDHp&#10;+j48WJCirCioAm1gNhPJB7AWebAFUfHyI13Xeq+u+pI8vX83N13X9ayYQss0hycnMfMYehGNl/qa&#10;ZikahNm9kIAXgr4yMQpmKEIhr5TOFAdSEy60QhpGXQUO0O4HylH1U250njdtwOyCZTXnVExrfrcs&#10;mbr/AEv076h+m0LTcTJniUsV/merhMuZnJIG6LFbHj5I27mANEjx3J5k9NYfkl5XP0nhwLHr2paR&#10;jdR9TTlVjyZM3LxDDouC6bW3DTdHRZVj20s2o5Mp3SPYH6ROdZFRVTZRUKdQTG8oDyY4gIiGgDY7&#10;5HuI79tB0b05irFjhAtKNqix7eFWyOeCeBQ7ftZ8fMvLzJczKWWQFnmk3s1XIS0j8naAWFsWsi2P&#10;JArxzjVT6Q6bpQ/pNklgVUdG/aiiBf3GUFY4kQIBeRDznADeUAA3YQ0jECpjyO5UJtbcXISLkEUz&#10;tSAXXNiqPc+HmGGfOw0hEhyBLAUigQz5ZIkX/pY0e6eaQAWqohs1fejwlozxiKpsZBOdvUGkdIp1&#10;it2r4sq9MZJQwm1HwhZJQ5/MQE/Ib0g9QRAxi634oPVPWei6awB1bAeSJakx8ST62a2AXZ/yyyhS&#10;HIB3sCL5H36L6M/h585Ot8HIh0Lyz6tlgy3Q42qaziR9MaVs9Tf68k+vS6fHKvpjd/QikXcxIBNX&#10;y0d10YspMOWTr9HuN6dLLyKZREsfUI5M0WlHrqEM9kvvj4SHSfpeUU4wjjZTKKppgdIx+V+u9R1r&#10;qaTIjwsxNOgWI/1Z1kmkIIkthjxMgHMZ4eUGiBwNw8d4eTH8Gut9N48EvWWq6Djz5U4aXF0n6jVJ&#10;4U3R1CMp4sbDYojBWeOR7IL2SVbxMVj/AFGM3NqpMJ43ruO8eFaoCVtIFi314nQTUZvFk1BeWByh&#10;DJudtgNslcBP9x/2iUOM06b6A07QNRm13KzsnX9emid8bUM+OJE0xXSzHpeHG0sWOz23qZjtJlso&#10;ESSRR7kfunQdF03pvBi0rTMWOCGOSOHIl59bIpqPquAtLXOxDtF7m3NyAjufVHn/ADliFKRuGZsg&#10;y5HzhwLxmxl1KxFnWVK1XWbqRNVJDRpmiAqrIkKu0Psu0zF/aIjKNk5ksm6WZ2Xao2M52AgMGPpr&#10;tS2IN8EA8V41aHAxYoPWjgjA9VkLBbb3KjrbsC3HNe6z8n4IQ41FF2VQRSOUzO7rIrrqEMCyhHSM&#10;U4EVnJCCc4isuvswqCICbRtqeYfD3CxmkE5VlC7yTZqrTtsXv+xI7WeDXiVi6VzdZ9PLxZIkhQLA&#10;zTOS29Qjt/TRSWUBhySo7g8g0+ioVJaw2do6E7ZVOpHFEEgKf1gjrRDHOP7ibDzMnqgeYogfaZSm&#10;KIb8OcqIwS4hBsyrMrG+Bt9NuASDd2QB9xyAfD1sKbpBHkSVMts5hC6vEyIhiBdHDBiSbJUXQAFK&#10;KoHs7fBR7eNr9iWJIuXTdCoSciR2VBSOPFxbuESWKmsVyDlVZdOIkG71ssyTapNAbA3WXUUXIhDZ&#10;RkRMgKYljRXCMgZZFm3PLZG0oFG5GRg5feXBRQAWZvrmZnbYZ3IWTYssaRxrE8KhY0BckyHkEMKV&#10;QoRlZiWA52xUU9fkbrH+VJqm1nWEhHegkmQFGqE3Za6ZQgl8qgABnjdIwm8pvMkAlAS+QxoqLIV3&#10;jZXLtTK/LGi0ayUbNDhQ47kAiiGPgCpER422AykoLKhihorXBIogckgcG/EtVaKkyweW0YpBdX6i&#10;boNrZOjkIZAryXq0Ws936iiZPMuqxdnMGwAdGUMH7TeHckyHIBYgKrs1DsQRGaHuFAkHj7fi6Lik&#10;F1ikLFHsOpO3duaT3cC/aSoBA44ABJ5xj6vLJZFxy8UFsm7sFKuNOdkBYfKMxDGi7UxKsokmZJID&#10;khZopPKcxfOBiiOjDu3aHloms6TIf0TLPjMWFX6sDlQbNkb0jrsbogcA+I1tHl1XI1HR8FkTJnlS&#10;TDM0jIm+MiVQ0gVyAy+qm4iiSLIVifF1P6dcu6q9yutbmjN48bBFRD+OM6WTRUdu4x3IpLIRyxlS&#10;g4MZlNoKnbJAqcyKJFgIBExN4rvnTpceXDouUMZcvHH8ww8qMxDIx1VkhkQzxlGUKrqyh3AALFSx&#10;J2+NF8qcXWumcrWcLU45tNknTEycGdchUE8sMrxSpjzwyVI4SRXZEJcJbVV3YFKdPuPcqqZQZ2Jv&#10;IsJl7OoO/vUO8O1eqMpmAhHKBnDZwR1HuQbu28gQgnZlOYhBL6gCBh8ct6r5r9YeVOoaTi9MnS5O&#10;nY9GiycXp/O06OXTY5Ys/Ojz0xpsZsXNxROakdI8hokkk3CEbtvjqPpnpvSutNN1U62cmTVDq+RB&#10;kajFkNHmPDNhYkmKZd4khkMYYxK0kTExxEFr9x6geoStNMVso24sJONmcfrQTV3LokJItHDmmSDO&#10;JkJJQrb0XrEzlrGSK65Ct1wR9dVMixy+XzaV0r5N6xBr3TXmP0/qOn52ja3D/PsnT5BLhZ2Dh6/h&#10;GXIxYGPrY+cMOTIMaEyQSzJErsgex4zjr3WMTK6H6r6azYposvBwsnAjlZd6S5miZbNHISvMXrNi&#10;q3KbEEhO4gC4Qz2xxXkGxVC1wcnFv15SMmWSc/VZdaLmEHrU8W8AXTuIXZSibpRB25J5JdNQipEi&#10;EVRUIQoeOlOn48uGWeKaJ1eJEkXepDhYpSCI5BtcKNwICttHPwPHDcurZujvFmaXqeRp7vOh34c5&#10;jiLSx7QXiG7HkG5ORLE4J9pFtRgpvC2WPpzxw1nWs+xp1gVQFhLsvpZsicK/NItjhY44hUFiuI8i&#10;fqnkIlQ3lcKm9by+RMLa/wBSuNKYZQ4jMsnoZIuhBMJwsc8QWS/TkNeok5FG3HxqGDl5/VnRyQZk&#10;2PMNTxHx5sgp9PJjZceS0ckypF/SmHrgSvEY4QqFgjigvg1emG/QEWbIlXyA3c02NtEXFOk1pbyu&#10;YE4rIPoOWVGwRf1UU3ai3cx5DO5UYlP1BSQVKmqcqY8vefmh5ubmdL67h4bTT48Gfp8npsju74uR&#10;HqOGIVDLLOyepMxRYzMq+8IVNjWvJHT8/o/H6n6e14xxQZWdialg5COGxZEnxjg57NIx9OC2gxGB&#10;lZN5eqJHgWMcDGUm9Qgumjabj3rOxY/fOYp6i1F0LBddeNfNJBkDlm9U80UsdAqoLIKIuzCB/wDJ&#10;46B0jKfW8HTpw5hly8TFz09aPdsmlxEmeKZG2NGwdWRwQGVl2sLJ8QvWnSkfVEGDhtmDFmxZsqBM&#10;tYxkRyGOCWL0pAske6OURWHjfeDtYbgdvgrYhLDmUoKoUyxIRsnOwVrVp/26zMDM59Zuso/bQ54u&#10;eaAUTqC3cQzgQYSTVQqqZhFEQDnlXrvovzG6D6j6x6o6YlzcDRsrLyNdTO0fNHp4TvNj5eQmbiFv&#10;ZA7S5UP9fGlhZZIwWIIK7v0hk6FqPSXSvT/WOPhapqei4cGgzSSxMwm+kh+khlw5isWTG8kK4k6N&#10;FIsiH1BuDCzpobB44Etj7INLcPnrOLmntUk6ZOuSEIrF2JeKUjnDCy+iosiZoq7inPpSbZ+m4MCx&#10;RetgEDkNJ1rrHmvpWn9BdRyYMOXlHG1PTeoFx39WHUMHFzUyMfLxISsMqZZXNx/UgMMkRMTejLQU&#10;t8vStL8sTqPXOjDNzsPTBNjahoZnhJk03PycUJNiZs39ZDhtLizmLNWYTCOVfqoSQwjnB91YVnO9&#10;tpE06e16uWElqYR8XYHabVnGqSDtGdjEG7gzlaDI4UbOnDMgNHJRdHK2L6ZjiQhdA81umcvK8sem&#10;NXbChyOpOm5NIx9TztOxWmOoRRYsmnSynJSFcnJgjkiwsojJCvArzblQKzGj+VvX+hZfXesaXj6p&#10;JBpWtQ6nJp+m6lMMaTDMmSmdHGuPJNJjpK0ZyccDGaRZCsdbrW4/ybkuQl8nRjmfhG8TYaMopX5Z&#10;0xVVUbzCdfn1003ZGy5QXZnXjFXAOEyruUlSuEzpmKmHlDXfJ/pTE6Y6XabSNUyNQ0bqVdP6m06H&#10;KijSbTpMnTscZeK0sR9LJjMkaLG5hgkjaJ1cMx3HIfNbzHTqHUNf6Z6l0j+Watpg1PpnJy8ORsjF&#10;ypMPMnbTco48yRz4peo5JFEuUoWRHV1WgJ5sUYo4gXzdu6VbCQqK4Lo+U372ygFQXApwMACUAO4I&#10;cokU0mXShQAo+NQydPxNUjkgnRScnGycJcgIpliiykBYK39yiRY5TGx2eoqOoDjd45q03Vs3R5lk&#10;hbbGs0MmRA7Fo5PTZQwdP7JFW1WRCr7bRiVtfHa/1KlM2lKUgSSTORsknByi7VIySBiTzVoZtZio&#10;bOdu5ZyzZ05dJpB5yLKt2iDtsVQfL4afSZmFpgEk0Qy9Jw5o48pVYB46VsWZVALcTQLHKrhh6c0i&#10;MWWibBnQtNJlZEZMkZlhkeBtp9bE9x4JPub0nbY5ogxxSKyuu3xMsmyjp9nIRUpGR0ooTzGGOft0&#10;3MbLg19F83XSbOUnKZh36C/0iqayrRcCGKKqRCOAktC19NVxIPXRIcp4leXHZSULK7RyBAyk+yWN&#10;gUa3QgE8EERXUWgfynOmOPK8+neoBh5jUJGhmx4MqFpFQ0pfHyoSXG1JCXC0waPx47P1AK31O2bO&#10;mRaJAY0gem7pxUh7lbTzT1syx1BLoNo6B/reDdZLWc/QWSw3BzDtZes1wfM9d2Z4pWa6ZL6uYSe0&#10;HqSHX8rUsrE9CLSdCeOWVshwmJC9pCk8MmXC5WSbJZUeGP0gHlYpHYEzNN6PJpcWHBN60mdqayJG&#10;EG+aTgymNvRdV2RRe5Hk9TdGvvYEsoFNVm6VciSNrtKWBaxb7/jmJnXcTF250jW2Ks4ZuRFcr/6e&#10;TUr4JfUMHLBYyUe3ex7ZVRRoSTdOm7oqOeTdOasZ8hdHw5szBjmeOLJfapmK1bhZFxtoNg7URlQ2&#10;nqMytVmTVdOMUTalNFDlPGrNEpNIpsBbUz3RBpi4LCm2KCLuEzNlBrISjiFGztqxQIqoSVfYxh55&#10;jIwrMjWNVkTRMWlCMXsjLuvpG/08jKICkR3IpEkSpO/rnS5PmPoGhZGQiakenoM3qB8nSDNkYMP8&#10;vkyzDMMEak8c0kWBpGDHMRmYmkYaLBBjhklRZ1aWW3SbbbcZVx5FkdDLtdFYHgBkVmLM9pvJZmss&#10;xCMuzuKX1AWT7tV6tZ7k6ibr9FM11Fk3WdnZO4xJi1iZaMcHNNChCxzCMjEXCaVdYqWN/JryjI8i&#10;uwVQRM0Xo7EyNJydP0PQtMzcD/ihNdzeqJczWcHWNYw8yBJ4cGaYvHFqGDk5fqoIs+GPFx4UTKjU&#10;5TRqrzHOVJkNeU8SJipGsDCGTGWQ8GWIOAISiABpVYFRuDH3X42rsXmLaM/la41uGNLG/lJRE5J1&#10;06Tjnrk0Y1di4g/TjyMaxANCJFXi3LU4O5xdICSKL8HH1nh1lgt1Fkw3osuqaO+FhQaPoWfkZeZo&#10;OLjQrNkZmdmu0MuXmz5DRZJE0ZEN+hiiH0t7pyMIschVdklVt0zLGkctuUCRKyODdEvJ7bVVJADA&#10;B5iPILOckqU9kr7U7E/dyLRG/SEa7jZZ9TY4qzUGraFjmhz1qMn24C6BlKrNElYtIyjqUauHLqNI&#10;E+ek8XU9Z0l+psTL0/TZXxsjUs/Ikg0zLy4frMhGxFzwj5GKcyL00fHxMSQ50ssPr5BME/iOllyo&#10;8eU4jqZAJEXcXkjEpj/puYyxD0xFBTwtiNBvDA9GmJuoJgrUb1DA1rMDZ8kxzywSriWj5S716sIN&#10;F45nIwEeuwFs+lXBQI+BjX2K7lkdT6xsRooo9Ml0z0N5J6r9J0jreFi5XQ8UXU/UD4UORlxv1Pg/&#10;z6tPikx9UyIMfPxsWaOONcM4k8upsR9Wr4aD+nC5eoYSxZcOXWa7YsUWQyKy4TLABIyyIsjo4WTe&#10;zl49gBERVwL8GJKPkaRHRKru0u6zDNop45kbLlqaTmLvYHKXoLGkVRO6dlBWNBQyotGaUl5BKmAM&#10;kkQICncmi9M6D0XpcUWbrWTBgRqZZMbL1SXW9TyMqT+pLPl6vk5GdPNKVjVCmO2RGWQ+nICWLU5e&#10;ocnIL4ekaWMmVXYrkek0OLFGsYXbHjqkSothWZ8hoKLe5SAPFV946v8AppwdjzKdv6dcWlyJYTSc&#10;mSXn5Jo6ocLP2S4Qt+sJ5R7IKtH15nGir5ikcrb6KCbfUScaowIlGGUMlV83zd6e06AxdHaZDHJL&#10;mRRPJPCNObMKvDLLlSMQ+fmxKTbmdo1LOQnpkAEkXTuqZsv1WsZpMKyRI6QOJvTed0AQD2Y0JZdw&#10;qNZmKxsGBHPiqjLn6gmccmFeJ2DJLyo1dT726TqWMEVKdAKNIvIWJcgQzVVvEvBsM8ErVZ6ajnSF&#10;mssq2VMmVdq3bmTKBcv1zq7qvXZT9Vqc8eOXSsLEY4eLTYk+HKshiqSTaUQ75GdnBIckEgTGDpeB&#10;i7Uiw09YKqfUSgzy3NHnI7q8g2oVnhVlESxkWor7ifF2+DrU6jHFkl37mu5JprAy6RirnlkKllPJ&#10;1fbya6igqOfMejW1JEyr9dQj0rUG6rvypjqozxy5KmZYVH1On5M7blPBlx8ZnjZgAr7pkYgqbjY7&#10;gPdfiTZS8cm92p1k9zKFAMuHiTADd7hc0Te0USWJ2gi/Ei9N3TFn7PkpDP8AGdaTTho9xSUH9qsD&#10;h5GV9vIY8ZWqoSiRZJFJweWVcQL86gtos7450Y9cqxkQ2oF56d6R1rqciHBwnTAjZBNq+YoxtJx1&#10;yXjdQkrKWypUZdjQYUU0odlDFRZMXquo4OnxzvlZADyDN9OBD6mRIJ5IMqIpEpDqFccNKUUXu3EA&#10;1d3049B9WxY7xvHy9xc3y8V5Kps2isGMjEQItY9JabQBBFk9VK+kWLyWZMF3U+8cDHGcOlBjmZWy&#10;hjbZ095ZdM9LHJ6gyo8rWdZ3b8XNzQuPj6blgSY8babpqG0AiV3iysp8iR4wXBj3FRT5daz9ZnaK&#10;KOLDxXmkaRVbfPMJdit6j2AscgDUIlWqG5mIKlx19U+qU/L3TDZrhkuKxJUpGrZGqFsyDJuLQjW2&#10;dir0g0mYWFdGqTN/MJtna6ykOzbt2xVGjQAfuDonBwt4p3X2dFj5ONlzxfWSNhTQrDEimb+jko0b&#10;x23sVfXJ32eA68tfi86Zp8i6cYMQFSMuKYltojkZoGEwl3qVcuir7SAD7Qp9oPiIidL+Tst1tg0x&#10;71EY56n4+zvnN6bRVSyHVLVBuoyspp1KEVbo2FxVbrK22PnpG4x7qBbOn6laiUWKrhsi7mzLK4qM&#10;yBsqaRz9HLSK0mVBtd2NttZdrIqLHHEQ5G5wQu4qAviZkmyosZFlgmanaNVjllQxoBuLKyOUVZC4&#10;42hCwLbSyk+B0fdH+RsXZBrre64hyDGxy1nrsxL1BhOWTH0RZ0q+7VmXzV8raWMlHNUXkaxkiycy&#10;wmknbVgs9ctnBVlA2+MpaKaULhTNtdRkmpWUytQICkswBKiOMJQ4jAAFeCwagsvp4wnyIY6CrC0c&#10;RUgADhk9Nt1jexayzAO5vvEmQ69E3BjLPoNEKanYnUbKva9ZYOQGFdSBkEDy0ua0RDSYduZqWlhc&#10;y7h9IS6JVTOjpOQE5AUFUSxY8RTIhmiKIEDRkhBRG0bG3KBQA2rHYuga8OMdpZMhSksGQXkanDRG&#10;YKzEKCGMTsqJSbdzAGqYmj46KSPI1rBL6Ii0KFaZiZsVdj2D2mTDiQvlbia/Cz75+7Qiji+SRhXr&#10;6ajop6t6zN1IvmSBEf8AAZuwK2c4800YWUhBA3vmTZGXbYqqGXlnT3NQTdZLMBwplYHk+okeRGQC&#10;UBkNUY91jcWCACQKJASzAIFUA7ifH2lL7h4irS6Vgi5Ge9OukXl684NHv306b7eoJVIlKU9IRReC&#10;ApFMyfHMU4kAzgSlOXJxQAxjKSLFGWOydCx2I5LBHKyUSRYCmibYEm/CceUGnDhO8wkUGNl2R+oB&#10;GpdQUZriZyxYhiAijsDYr0GxjTJfWFGXh4pV593BZjtNgjoyUcOqSyscys9fNak9hgfNZ1JmwaQU&#10;IjKtmyqC6EQ4TYRL94V2QThSuoNRjxP5dpYTJEmZjMyyR4zy48SIRJMuRMoCxFgNgJoONwVWoeJG&#10;PBllw9Szw8BhxJIo5VOTF9Q1qigRw+1pqd/cFFAGyQPFlprNjLLfUBXTylHMxr0xlp3O5EikYBPI&#10;bKzua/GwbWafyMhVDSCT5VmFal4m0RUjAunsS4fQ6aqzYwLlT0PBy87FweoUllzGxtO6TyMLBhmw&#10;5EGBNlnEwcb0WnWX04ZMl/qsLUcRseHIXYoU1TuNVxcCLA0+OGLDXNyY9KSXIhz8fJ+okyZs3MZ2&#10;bEdVhnXDWHEzNPzUlycaUSbyu5SIGa9F/SBccn5NuleiIxllGRq1jCpN8ZTy0GNahJ6Ln6TYHZKl&#10;KN00305ZU7o5j4uRWilmBUEmz9gYRTWO7muqJseLRsObDm+rypU0/Snx5WXiSHJQq6Y9LLUrIEeR&#10;yPU5kRihAOl5un6DrmfozY+XiadpeHrfTOl6gGx5sTOhWNIxnZxdnlhfCixIczJkmjBMTIkc0Kzh&#10;lAAz/wCnJg6g1uUsUrlmXXqsDN4Sxle6W9pjphcYez5cyXRYmFj4yZesDxEwqpLCUsuseMCNeQzV&#10;27RmAMqQyceudpI1HTYNVjzMQy4WoSZj4oIyfWwdPyZsVFx5o5FT18lxCHBAaLfUsfEgqXmlga9j&#10;YOp52g5eLqmk5XVuRH0m+RqEWfpGRpizM+oZseXgZAiWTG098dsiKMJOma8Uc+MWVoWAendecHEZ&#10;mt8xjOR6icFTFvyVYp2WlsH3tYYmaaIMJ9YrIMavxlaJLK3K0FaSMrJS9QcH+iUUeOniHlXEGMui&#10;SejGgfGzV9DHX083GEckcjmNsismGQzOkKF44KdNyhWaNeVObTOhLieBKifIrbIXGwf08U7ZYkWI&#10;mkknVS+12dEdxtbwcch+qpd+mrJjmuI0en5JhqpXIaUyJJU1vM4CyRBZEsFTrsteGLq0Y8cDSJ10&#10;rNPJOZdMXtFCKYOJtSCL6jVgkHiIOgpkR71lkhd5HSBWZchGjjYqjbZAJVFKEB9QsQu/ndx4xJKi&#10;Bi6ExqVsCRWss1KrEkKA1koysb4o8Gc7H184/wA9VW4tK7VZR3mObwLaepGLa5HqNeQWplEcYrsy&#10;iCY5Pxy5iWs9aavBy7xWOazdDTTn5WbjzsHbKRdPjCrBHreKr4Z1DI/lc2XBFk465eQ2PkZGMyRx&#10;M+HL7CEpVjZXuIJVGNVAaPpOmnIxM44mKcrGd8aHMiiRchFyZ906K7qZVjmYM0gRwHO4kbju8Vnw&#10;8pvHVbmI9u2TnG86yj2jRI/nbM46qR6LQy7VFQ6rxkqiqGvpEXwMSruj+szVImmkW/Z4tpMaLe7L&#10;GheEtvIDoSCwejtG6gVN0faaunOhF4ZIdSllONDJNNsyf0rI8cgIUlDVlh7zJGAFB93NmwP9P5SO&#10;nl3shY4VtNrPqbmuRr4Ol4gpmcuzrrSPcyooSqKbQwsoNxJv2QNlvrCOjnXRIU7RE55LpXIxm1HU&#10;hlYkUkuD05qKQKVjZEjhxQJd8c5O9wrM1AtRLMtGvDTr2LVTp2mTQalKmFl9Q6QJUi9dN8smU8sL&#10;rJASBufajEbFYBVIZTYu6j61dYZpalKfcUZNpXwRKxipFwaUQ1/UbGKI3covFHgNlDsnB1fXSWji&#10;HEPUK2T9RNRNhpfmD1NoseFFgavLkYojRWxtQ26ljhUiB2p9QfqIUsbf6c6EAe0jjxXcvpvSc+XL&#10;fLwFhm3uwlxycOQlpeGbZ/TcgEH3Rtuokk8nx2tKlrXNkcJWmEhYl0g3BZMYmaSeuFDFci2VB9EA&#10;s5cRJDiALsFlnRiSCAnO2TAqSghvvQnWWX1VjZUmZgQ4cuII6lgOT9PkmRpUYxpOlpsMXvCTzbSd&#10;rFSADmnUOi42kZCxY+VJOjEsySmH1ojtSQLIIWtdyt7S8MRkUMyblHjsFGogYQAON/PHyIh32HwP&#10;zoNd/F+EvYD/AMVdk/fv27Lz+PFaKKTyLAJ4BAvvbVXN3yee1G6sa5wh34H39vwOgEBAOB1yA613&#10;DWvCqv8A/o+fmjxQv4A739/CLofjnmgOxYkDgHb7uK47ffkeBk6pq2ez9Pmdq+QomPM4ZygxIUOD&#10;CupS5tVACCX9xTeukl5DFEDAYpRKICAD4Z6xGMvRNYx2oifSdRiIJPY4cxqxd+4dvkmx34X0xzj6&#10;vpU44MOo4LhrugMuK+4omiSBQJ+QDdeH/HbpzBSFHlWqco4ZPXiB5RAgLKtTtGkwSReR5SCKTYWj&#10;tu2eLuEljAY67p0qY5wOQPHFkqcSrGQDLBu9oBKyBiEIPDbuEPLCwO4FDx1Af6m0S1cEygFmo0Yg&#10;STyQaYsAoFKVArufF3HQtKUyPvtjw5M2OqViAThZN7DvVVEKxDszVkGzs6ctLzQtmyUrKxEg+kmr&#10;N67bvjEZLCmwUIoK3iv6hruo6dhQ5MGPlZc0jQ4zYuPG+RKGkDem6xQiSRyJFeNwF2rvHI8cnfxt&#10;eQkPnL010Jrmi4k8epdOa5lh3w1eSWbSuocYQ52EkfpuFgw9V0vAy4ZRYAnmViV4Fktny50pYijS&#10;SLjJMNbrIkzS+hRqSEjazmcosVDMjC6ZIt4NLz+mC3qBKiQSlA3+Q3KPTE/Uuq6riyang5OBpSTG&#10;eRckRxyvHC3rShcZpPqJPTUUqyBRvIBoAkZp/Dx/B1oXSXVeidX9f4eTFHoxw5UE0bZOdNKiCOIr&#10;iIwWJ5O7s3pjncdooeG2cctvqJhV7MsK04WWrdXjAcNpeWasirLoIqKOynCJTk1TGdC2duEDlfiU&#10;4HIY4gYTB40T/iiNupNR1/FxRPFqOY2Rix5JaJ4sUQxxY/qCL1ArpHFHuRWKg8BuN3jSPOH+Ft/O&#10;/rzqPP1XrufpnQ+oNagjgxdI0SHUNTxNMjbEwoceWXPyYMBJhBCF2rHPGjEldwFeK48h57yS+oUj&#10;NxEnHVU5454uVSHjUl3Tb0HSCQCR/M/cVSm9A5hUOBCCUR8xQL5SiGoDr/qQ4d4s0GBuEYAxseNp&#10;DukC0Jcn1n5Fm1CsOexFBDSf/Tu/hn6Lx5pNQ0/qXrfUsWPIMU/VvU+RBivPFRVxovTy6JisrUSI&#10;pjlArYpwPAX3OwW2wwbd7YrHO2BVddQxxm5h46R9RR4iQpQTcqmZJJkBUokKDYpClKUClAocV3Ut&#10;U1TUJZP5hqWbmkIjBcnJnmjA9RG9sJcxKKsWqqAxHPydf6O6B6H6MiTH6P6P6X6ZiEjqW0LQtO0/&#10;IbbE6KHzocdcyUi1Nz5UhayzNZvwIE3kCxuhQZIOvoUCvZKPVYos0m6npoSbZEyaoGSVHSoLKlTL&#10;9SKoimYxwKUAE1YytQn3ZaKBGke6gI1oqtlRZB49oJIIDcX38ajBp0GzFmkLTSOqlpJJSzAyCiAR&#10;8gkLRthR/wAkDAtJYYA7xecnV1ULFNMETFcixQKLyFYmMiRJkduX/ETQMQyPoiUyIiJllBEUwZ50&#10;jTugmbdePuUbqABJ9wSMKAoL97skbdtUfDvChjx432RrGVmpuAxNKKLMxLGwq81YHO4sKEGr5cyI&#10;6Xm0z2yyqKlWSjFEgk10UhZOBlYp20Ki0M3TM2cNlhQOQ6YCoRQSiYPObzEjUTpBJKN7hFIdrFbQ&#10;rrz2HIDUo+L5J8NpYEhedYk2DexIoAHczXyQ3cki7BK1Z22QdOIJZk+wdGtW51EjkR/5hsc4qrt3&#10;jNkVs+QVMJChtBVocogXYEAAJs3kEfEb6cjXae31HANCgBK+0m/uKF8n4FEX4u2BpWfk6UJMXFlk&#10;SR1kWXhIiYYkVyHdgvtZWsAkgoRzfiIMdpgykclM/VceaLujGRKChjHESPWzkSmIUTAmmRI8cVIR&#10;2B9qF2AF0PiWxJxBaFNxlihkCgqeyujM3Jsmh9wACSO3h/j6w3SmLJhahjyPPkTjLgEciMnpFFj2&#10;PJY2sDH2UMAKv4rcWmfe1m3KumJUzGlkLDBALxMPSKko1M9AxSkMQdgtGIgmHmEB0IiGg4VlcZJx&#10;FIA2PIwKkFjugkscgCrUX7a7UCPDNdci6rzodNyMc40K/UZCskpeYuqcR+5NqobYj2kiu90fH2x3&#10;9SRqyZJScbItz1yTiBYtkE0FDAZaRBISCmVVUwpLOS6OCvmATJhwQwCCEuGJDIiQBy6lwSeN20L+&#10;okEE8VSkGj2Isz0egaVjQbxGN+yUB5ZZZHVkLMG22ACBtP6eCVoc+2fnMW9nkpa5potgaSFcjZVz&#10;LS7xhFMXbtRpDTShCP5JVo1drKGKsoTyKqABvPwA68UI5McTLG5Ksrr7FJLUdyN7aY8WLHHH7eKu&#10;Cqq5BBIRw1ge8LRFc9/adoXvdCyfHNV7PtQq0vNMJd01mG8vWoSPeJ1lnI2grqXgBnkmaaf9PNX6&#10;PrjHP25TFAySPoqgALho4FkWQuUI3gGMOu4U4AkCEEn7kjmwt1VE8xs7S+2WFlQpKyMxKKCrIjqd&#10;xo2CpIABI5IBB8PLB1OVmUvVBXb0yzVuFp1zCckJSThkIkCwh4KfayqZYX6x5NOnbtCTWKk2IyA+&#10;zAdXy6MPiR0/JfTlx8qVZZ1xcrEkKq0Yb25CIVXey+4xsQbO0ng8CyfSp2xdcx82bJjX05Gmc+9n&#10;aOKJpH37UpAApXlibNH4AsdnIezx0PW7TJVuXRgXCcFM1+zLNTL115EP2LczORg7VHOH0E7bLMzM&#10;zM1mknoUl/IkiHkEE7p095jdCdUaicHROoNOkzosjUMXP0qbdg6jjy+nNFPHl4GUkMyOmRCEmcxl&#10;WYKzOQysdF809C1vH6YxtTydH1CCFcrT87DzVh+owp8XKQCObE1HDbIw5biljkQpP6hUgCMMpUTd&#10;h/P2WKVbJhCHt8g5j3scwTBjNinPR5isnL1q1RD7gKy6RCJyqQpC0dom9Moh5vKBQ8R/WPlP0H1q&#10;MVtc0KGSaPGyEgztMll0/Ki9SQGYpNhtHDLvLKSs8E6b1DbQd3jPukvNbrfo6XLGk6u5jkyMd5sP&#10;VIkzseRUjqNSMpTkREBNoaCaBipIJG0AEBTbKvlaoZBXl2bJrIy05a0XraOBRNkkeWL9aU7du5Ou&#10;chDFnPXAhlj7MU5QPoCeLp01oGN0x09pfTeFkZGThaNhtpWHNmtG+YcVVL46zyQrFGzxpIsQdYUD&#10;Kittvxo2n9TTdb4OraxnxY+Lk6nl6g2dj4av9Mk8hqX0FmkllCSgiULJI5DOea2+IFosJY425Y3l&#10;wipJ0Z6VzXX7tmwXcAoeRjXgt27lQjcFxUTdgzOmUE1UTF0Ka5xAdSizxwR+tkSQwY9JI8s8yRRR&#10;rIBGWd5HWNAZGVSXKqGIBokA5T0b03rWk9TYa6ho7y6dqOPn4PqKkWdiZCyRerC7iP1gNzwIFWZF&#10;dWZlKg2CXlVSI4XyPXlFCpEk0mMqVAUjFWE7yMVh3Wygn+xM4xxCLkMcg/4gG8hjlEPEhEquSNpZ&#10;JkjptylCssbwOVILBgSg9yhu47A34v8Am6Zg6XkHDwMHHxMecSZCQQr6MEUk24TFYeViZ3X1PZHQ&#10;YklVUk+JW6Zr19BcMbuZMVWaM5Dy9Kmw2Cyf1zmHFw3Kr6ZPMYozMKkkcujACiphMUwGARxzzW6Z&#10;zOoukvp9OjSbUNO1TA1DGV5EhLKgnxMpA8hCB/TlOwFl3MiqGuqN0n5u6Ni6+uJruPlaY0MWZp+V&#10;lBRm4jCH0ykhECnIjBaNXIEUgQO9ttUnxwmesb1GGyZkSbrQHrz1tYIu6N5GquRiNozDNjIvDKMU&#10;iGh3ayAKyqZBfRq5yCTyb8oeUZHyw+vXo3SodWxcjF1XSjl4chmXbklMTJeTHm9QFjMk+JIqhnLo&#10;yBgO3Fm1jN0HOzMvO6d1PEmBmXKSXTclT/1ViaX1cS2jZ4W9YETY4ZW4I5I8c+2YXmuWpzIxakRb&#10;Rjv6bu5FFTFrE+5PDv0RFy2Mgk7gHS6RIlum4SMlEldeqmZMyJjGTNdNawP5vp+pabkNHJHqmm5u&#10;nMHT0yBkY02MAXQFWKsYnVii8gdjRLSDXM7Tsh/Uijzgk2Ll+pEVxMi4njG5YSGxXYCFS21odx4C&#10;iwPFhl1yNU5dWcZLuZGkub5UWMnBRV8jAg28lNxRVl2KkS+fHXrM0KyJ4JQoxMw4VOm3ApykMYCB&#10;zh0D0dk6Ms0Ou6VjtkaXqceZp+pwPFPUcsQWdIcrGf1Y1hniJkx8pUAM5/pNuYmB8yvMBdYXBm6X&#10;16d8XUtMzNI17R5I5Y3GycGGXL0/NgVRJNDPOkeTi+owbGWp/aFWvzJ8GyvkvIToRrGIeSEDBzRk&#10;WJTHipBwycHQfnUZPTrAgT0hbFVIgqZBMNGIQCGEheptIX6TEeCKWSSIgzwl/wBaptVtitGAHsIt&#10;ArZ30eO+IdHadm6vqp1iKbFTJ6by8eTUMGWN2fNwJPqFyTCfeomCpkxiGWPZIWjX1UJBMdS+FZur&#10;3ptAWAJSC+vfNSkdIGJKRh2M4ko1Zu0mjhRdBVso7RI3MozXa62YhVSn8oA6i1DFOmy5elGFlxqc&#10;Rxp6UaozKZo3xwqJG1M7lQim/cWIJPgnVcOHn9TNPhyPNo+qRw1lLFKoxc0xECGSZ03Qyr6SN9PM&#10;xBjltAyqtGPANlCw7OFll0XaqDIsKrJIlUIylDNW5YxZdMFhMq1crJJnVMwcqGW9dUwILOAHfh7g&#10;Zfq48U/ETEhgBVBkc0p5JB9ikHkULDc+KHqeL6GTkRKTIE9zAqA4R1DFqANqxkNlaC8lgoFneVGI&#10;ZuI9wuZT0pauqRb1VJMAIKa7N8WPUkUh4USXbnOzcHMTaS6YLIuSGL5ynT1nKliycTHABxNTbMxE&#10;yGstHJLiyZMEdcrIkgTIQIwsOEK2LAtOn4D5Gl5+UZXbL0rB0/NjjjIaLKwnyo8XMJYj1EMS5GJI&#10;18ek8yso2qwlWOfmKMW1nCs0LE/T+talRA6bV+7hASO7KzKoBiNnqCDkDEagr5l2apjNBVTRWTQq&#10;+NqH0mTpRyKjyH9dJ41WwZItrTShltChZS9sdwWQGwwILhMJNRwNajx5zJj4302RhGZzwu98cYjB&#10;6kjPoyrtVRsDwMpWgh8aXP3TLiDqZpR6JmSot7hVVF05Bo0duHiIMZEiKoMpJodusmRN6z9X12qh&#10;wOUFSJiYiiZPT8aDkxYmoQnHy8ePJgYBtkoJU0PayMjK6k3wyFSCAT2vxSIZJ8OQvBM8EgYqxSrN&#10;E2j8EFeCpU0COL5PjUYYxbgXp4oUfi3GszF16qQzySetoyavKks+I9l3akjJuFJCySK0i5F2+XXc&#10;rH9VREXSrjRvX9cAGAR4cSY+KvowR7tkZMrEbnZnJZ5Gdi0hZiWYmyeewCUp9eRpZ5AZXrcWUAkA&#10;BV4jj2ABQAAoFAdvHiEomPnLOrz+Q4RlbrieRs7qBpbCZpNnevHrdq6atTwscdpIuEJF42FORbvS&#10;ysAKEc4avHKyESLNVcvyG17U9KzsmLp7U9Q0nRJ9Ow483WFg1HT3fEadZ5Ip85o1TIwFzU2ZGLHi&#10;ZyNkhIY2XIjlB8dKww78f1ZB7w8iBHjfd6ftChVQ+5gxZVTaGLAswAHiccS9OVvyFM3GSWevcfIO&#10;ivlbt9vjY2NeVuWWUdNTMCLzn2dEkIwKyeStvdwjZN2LoHC7QXyk24aJ5r1d1npHTuJ07iTYmR1J&#10;gQzY38mbHnycn19OVYDNk5OPgpnfUZ8/rYWNpSagWxUwnjDvANPWVytiTylohMqQxk7WQhNrBjYk&#10;DbSWQEs9fochE3ll8ExlGlO6xipvcF55+3qqMbFvHJHK8xd2U47iGUT9Hb55mgrHRKLCVcxybivV&#10;2EZxNalUTtEXDeVaNWBFLJi9T9G9Qde6xB0jomR0qI9Agxs/qXGixF6i1bOlx1fO0pMlsyDY+JmC&#10;VMifFjM8EplyJMmIh44Wv0WVBj/81MZ0kmeT0/VOyOJXLRRe5Gbc6utKS0bMwAvaxHD4ed4cqNfn&#10;ZdNPJLOxuZV7MuI9njqs2ak1mJnDsgi7ZFLPopvCMLAupFuEAcO6atEV8sc5LFLKOjorsWc8mo/U&#10;LqGlahrH85wIjDpU+Hl/T6hFDp+GMuSLVtd+ozNQiTHyMibJzG07HXMyYjizR5EMbzlSxtjwwyeq&#10;fcxCyK8KeixLIsbRxyOqBgvBLbywugCVqxM+RLzdoeptbBZ1nrhumWWkvpJKMtlhjgiV2cXBq1m2&#10;GaxbKOXtbD6+YXbyjVy0bHduXbaTSUUZtS6F1R5uY/W+N0t0/wBW6zL1Lj9G6Yus6pH0wZtP0rC1&#10;GPGgx9N1TV9W1HDTUTNlQuRr0c2bm40OUI49PliyMzJhWM07SfQyZ8sWi5VRxeoRJk+hKSzRJAHO&#10;PFGjEiFgiTMhBlLBEfwNGQsw3KkwDKyT0SyizPY+Ktc3T5NVKYaGaouRbV8Rm2r6ZMdhPJ/bGzgs&#10;Sugu6dqSR3pY2KdN0PCPl3my4/W+j6XgaxrA6dx9PaHRsTR9aE2iR5eTJLBqurajjzFZp54cd5JJ&#10;WzhEIJUEuBjzZTbDONkSYcbxz42NON7ZYhyKkik3xBdhaK2lQqkSAeogKhlY7HN0PKZXeyxH0LJO&#10;VUoeRVREqjeQTUXjRS+0FepNVnqCEe2Bu6SbulGyzYCKlcu0DOlGzgxg6QkwGghM2LEgkiQmnDqs&#10;/uqMFxulf1EDbGUl12A7dwC+KkQjAh2Z/cZF2EGnAndiFA3KDRUg1VKLO0eO8xx0Y5OzqpHo1zH9&#10;uGAk49sga3SbL+nopJdGotWkcs4lpBEkelXYiQg40j0scR3LLN3BSMxdG8pRtnTnSvX3UUgk0vQs&#10;lFaSRUyNQMuDo2NAzF3y5c3MhgfKyZLYRpiwzowWkhLXuY52saZp2718iJJBKJFjVhLlSbcnc6pD&#10;HurfHO5LOUANguBu8Xg4H/TWxNTWKE3fq7G5IssI7n5iHhU4wEKbHDJetOu2rsh0DTF4CNNByMlG&#10;yM2ZJozdvXbltDtgUJ6W+dMeT2haFKmb1LnnX9SnbESWBjLBo2NJBNCA8ODvWTIcMoVzlenA6qN2&#10;IUJBoWb1bmzt6emLJhxqrR/VSBJcp1MU0Y27laKDfHOEVl9WawNkikJXUZy6scNYMaStJhnzLIF3&#10;hIedKhjvHTqMjatXVImJjAYObJZmZBgo9FJSYmk3UXX/AL3YiCUxVYpmcTHKXrDz06M6PibGwpE1&#10;nUIZYMRcfBJbCxJZTOrYWRlxI2PielIkJ+mxopXUqFIiPuCmkdHapqbGfK3YGPJIsrZGUXfKmAIC&#10;FImb1X9SONNrzmOMlbG8AjwJ3Qt1nZyyj1m+TJchBQVEkqJntnBUGss0Yikxcmxhq9e0JNg/kUXE&#10;7NzCUJCP4b7rLyrswlVSSbIxSDxYo0fpnzI1jqrXPS1DLQJkYjY+DpMUfphMnGgMoUIGeSfJfGiI&#10;ikkO92yDGiqpIS2jp7A0nCP00DnZ9PPLmTyK8rRGd48je4CJHGpYMQioihbYki/G7/WdvL+7U+hV&#10;VX7fKVeLyNL2ClVKDYxUPkNjDSkI/eWayWUrkzc326UnHhm0GhIFWfPwjzuSqpD5UFFOutAx9Hyl&#10;1DK1bFbWdXd5o9B+oE0+Fpu2NUy8ld7HGE+WrRwQxo0TH1W9RnVo0mentbk1SCXBx8UnT9NSEHUh&#10;EsazZkhkRoYh3yU9EBpMg7WQhVClWL+KTcl0tRzFYZrTUq8AtjLA0XKoBMigs2Uk8kWKbya9l3c7&#10;CvhQhZZ6tdYOLlIdIshJQasSizeqKPkF27LNopBvmdtsiT5LK1LuoQqIQgDIdwGxzdBeSFNc+LC6&#10;hAAd6tuLWfZu4q7AIUbULC25UqT8+LXsR36JogxNMxt195zrEEbpztyGXq3mZ/MPcfny7ZoWrw9Z&#10;jqhjy8x8UJmMM3tcvfGkMsaQbSlVrkK9RmJNSzEZqwEEss0eQ76fpuQ76ifof5XlB5hiY80iSNkv&#10;HK6rL6kLY8rqirFkrJGQrxNTjJwId0T7cqNVgjknly8QKpleL1GELIoZoyjoyF39R43EllXXxItT&#10;yV1VWdjiZracPdB/VJP5OxxYMoyjKMYTHTVfaRX4IGBzKW+347kYGpmnpI83FRzdo0qL0qNmfKQZ&#10;0lTRsm6bPcnPhiSbdPrGFFDmx4SDLhGoRZUrjgwRgNOIR7z6spRTGjOxVSlxqaNH6okgeF3TGbKZ&#10;oJ1UQJTAxyDIAQyqgtoo2diWAUkgqsFW7qI6JJmuYpmsiY+y3gV3eK9cLim2q4V3PrCLfpXuVx06&#10;GVln6uOLQ5gF0sdkWqraJPJLoFUm3Kyr8ZNuoDmPDyzJkezHyvTaJAUJxODEJQUQh0Ejeqvq7q52&#10;/Ynwb/mFi9JZRtDMD6lqzqAp5ZS49rM1Htx7QtG+2xzE4XtUpCWDAPV/T3UjFHkbYlFS57PRLvGs&#10;61FPbQ4eRFSzHVnFedyzJOJBRI0TaHSUWBVZE6n0keqcG2SXgVkfGyY2ZtjLJteEeowVgZICSEPc&#10;CtzA0AbHg8Pq71bISNoUMYDR+m7OUsJbrIrC2bsU55NgkHxL+IWHVt0suELhD4kouR656qsi8GVp&#10;6lvpkq7XijRTh2W3UaYtNfWAjVVQWrxNyCILmK+EhzCJjN8vQtM1TLh1BshmzcfHbGhePKaBlhk7&#10;o2NLUbgkHupIHAbsQiddljxcrTR6+PiZGT9XIoiQyGaJtykSlEmXca3e8q6qRQo1PeLuuPCVTyKX&#10;It86espYtsNjriExFP8ACF/Snq1WUrS/s6c/MwlQdpMEWCNyK4XcLNXMNIAk2AjtNMVnn1QrzY+t&#10;riNhQ55fHjeCOcSIyPkDTmSTEhyJFZlmTCk2PCpBG8AknYiqlHL6JgeOaEOJTlR+sqrsmLArMoKs&#10;ocBApctTVVEMR4nuvdSfThkV/Oy7fNeH5S6uFS1uuMuoKpvqXOtoKFgZs9TevnoJs4NjKOZAyFf+&#10;sOxcJx5VlHaqyyThNr4V1fWdWy4tNhmwNyYZxZ55YlikaeeJ9jR2jBmxRGN7KwSVmYrvOwN4ujdU&#10;RzpixvpaRIZ2ztTkgYb58yeOXEmkgMBcRQRRzyZMEWwMuTwwkhUBoF6mo9/Uun/HMo7g65U2t0zv&#10;iu2IsqHfInItXRaYDxbkrILuSeVqCdOWUdPoy0AzsjRBuK0DExZZF3Km9dArM0fi5DZWpsN08pxt&#10;PlhZpUZHLZD4+KqxtL7hE29lC7d/KKgu28P+s+oNC1HG0fQ9BR0xtIn1rJypxkZTYOdlatnR5CT4&#10;MOTHE8HpYsaY+VI0ELZMyeoVZEWQ0UYgpderkhSZoK3Mu5VaIQh26UdZZlq2GSmYptDs38TY629i&#10;Zoqse8dmcR6zuVUjZpM3ozjFywXXRG3ZDuxlCy7F3sf6kfpswUmwUYlACoG5a7k0Qe+VNIHZlMRZ&#10;d7HchST3By1MDe0irIUjbttTZsd31Juv6vsfVNIMWzgHljnrOZGLcP2rl7FN2EzHVxw1fSjFi2hx&#10;BsZkm2QdpHWZmIs1bJv35hSdOGuGrQjFZl3GlI43AlrKlVskkgi62kEMfaOzlmjklx4gVURMFo+1&#10;+FO47eQOQTdk13A7eJ4o9djsbynU/c28Ys5YU79PaoU6rz7ZR3IMphQqvTljCXZRJkiFRcvkJp3Y&#10;mDxuzOD9RUi5gSBMxVwbzyySxJHvB35s8pW1BDOciRWYWSDtAZbUACqN3bmJlaTBH6iMyF3i9xcE&#10;GWazRKkFSOxscggE+IZmv1AMfTbiHi7Djet3kpDvFpxdddSEkK6ikUjt/KFW8klYFvOcqgHRCys1&#10;TFTKU5VTgAAy0yHW4mkMGfMnpxhlSRRkiULYVCSUAAUUDTAE0AtDxas2fSpljiyMOJwXYkozQekz&#10;1vdQu423yRtNgCzzZf8ASV1w9LjDImOKLj6k5IkW9ish8aRryPRVk6zCKZacoQz6bkFLMmWbdxEO&#10;wbPk3iSDxwBmy5CCCxgABn9H1vVMA5zZOBiyvl6dqGHvE/oTRNqEYiaUCNJFk277EJKb6repCnxX&#10;9f0zB1FMdYs7KgTFzNPzWgCetBL/ACo+pHGfUki9JmqjON+0gEKwJHg+8JfqKWLNzu1sG1Qh1AYJ&#10;JSEua5rsCIuPWm1XyTlC20RnXZx2i3ZxpE028nVCKxaiTJb6535E1me/+U/8OUPmFDrubla9maVB&#10;pcum4WI2k40U+VNl5qzTuJMfPk+nKJjwiNI1yo3eWbdZEXpS83edf8QWmeT+Fo0+bpE+pSaxPLDH&#10;BchgBDLDCpkgjeSL1JpPfO0MsUSISyndvWz/AKbUMgP6/J2HIrVo1kZxlFv4hNm4UdkLBKyE6m2Q&#10;WdrLrqunLB2zexqjhU4nMRimQ51zlOobQMfSuiNB1HUdH6C1XUNY0nSxjadm5uoIyyyaxC+UdQeL&#10;dBjOYZXaN1X0VRX9QRf0wlwuDndU6xiLrHV2i4+g5+qNHnY2m4+THlDHwZMaFcaGaWCSWN5oakR2&#10;RiD7eSQT4n1VIhjeUNCYR0BQEBHfYNAXZvnXA/8AfxKCXj7kC+5NgV3F3+O4/A48LsOftx+o2AaF&#10;8WbHBHu7C/aO9slWQmAwAU2yhoxdCA8f5dlH9wCACIhvXA9vCiy8gWRzdH/+HkGj+AO10e/hPYSO&#10;KAPwD7W29hdgH5sjvfPiPrdBBKw8tFKJgZKTi5OKOUQEfMWUYuY44aHkf2ODBoB2beg5Hw4VllV4&#10;yeJI5IyO4IdGWrFg3u+10fsD4btaMkgY7opEcEcCkYSWP2IAsmx2BAN+PAuyh5FyqWPfruYZjFWl&#10;Gtr6k3Azn0UgsrGPFzvo4XZYxH03RhM0jWhXpklATGQK6T8gcWWIs2OIsUX1DE7KF3BFmETgBgea&#10;U0xsg0No5B6aaMGF5KErGIzIGYCPcFMq2tjcB/duIS+24G/BEK35xYKOC8VQkVS1K7IM3djVQUWK&#10;4gmUuozbukmTNo0hI71YNy1T+5Ltwk3aBjCu7UMcfLHY+Mun6i0qZLbI8iZo0LcH3spLSEmSRn22&#10;y8KDVoCvC8mbkS48eM87mJ4ldIQTsiLxh22ncAF3OxMaqVLc3yW8EpLQkZZKYwetBAqcTHRjLTdU&#10;TtvqFYvzOw8wCczsxBKigPmUMHqFclN+5Y4+LhoY/q5WWR6iLgyIDwLlyPdKwAUbSQGAI5ChSDVe&#10;ENVekggA2N9VGx7/APTiAEe437iGCnbyLJHck+CL6irlNSGH3Eb96dKMUY+osyEScN2LVZBsDdBM&#10;RbtyEKKLhnJnMYDicpEiCZUASDykYx4cC4DMIwrpjybflheOWAB+4IpWItiaPIs7S2g6ZixZ7w4S&#10;CU42RKkjB5ZUl9NmVlZiSjiTlCBYLLtqvHDWNkhI4ifM/KkJncbNo6KYAEhlTsRKAnKIATRjaAwD&#10;5dFEQES6EZ7Dv+XRkLR2K1nke2Ry1CrsV24JsX+MTzdI1I5eVNLjTiGNpjJNMCoqOEFiA7BnI5JB&#10;FmxySQRHFpxxIscfsHTtdggcpHDshQFdyb/AVZidMTJlRMURMnowpqAYoGN5TB4VyTIzzkm6hbsO&#10;SACaII+wN2COALJ58VjA2mWCgzAzjgk1yF9xJO6ra+SLAHI4IB+2Y6SjJC1As9drKMbJblG3pemg&#10;iKxRinsaQwiKpjpk2f8AYUEx15imOYBKUsHqcPpy5JZ+WVmPayLfvx8CuCftQFnxd9PmEmDiFVA9&#10;qgnn2soAJBBFXyTxXHO6uNFB2yYVi3P1s2q0O3nzoLJIEQjmpiuI+SIs4BykmBCqIOUG6BQM6ATl&#10;cAJCnKQxkoZ8mWVo1b9CIQrfpIFrQaiCQxs9uNoHANFyIY41Zl4dmBK2SS208969psEfN3R8R/Ex&#10;U9JTE8zi4iXn5dZwiZJpBRMjNvVVSvkVCCk0i2zxwK3prCoUTE8wlATh+4AEHUE0YijPqotKq2WA&#10;7BhXtHwfgA8jvXhrkxv6jkKxXcxPIFnct3uAFVZ5PY9j8WW9L2EuouRgHMFEdP2WZ5FjMSBXjqSh&#10;W9aRYLSDH6v7dJq3WQgyMHH0k22kRROVUQRdtngkKV0koo3kz8OKMrLOqlXkNKGJNsGVrWgOO3YU&#10;f9NI0HqHAwdGw8PIctIn1T+nHE8p2yySBSShEZLEGhv3ApzXh1ljpizxgZ8u/vlcrNcksixpZRiy&#10;eXWKlSsoiBc/ZlnMgtBEXYIOvub9D/w/61ZUpHILJuTEMCYMW1eEzqsEbSARFfcwFMJGIsBXJtWr&#10;2kqSKNHnxX9dOP1A0UkJngGMrROZUjBdSTICP6gVaYlTutmBH2PgeL1Wpl3Y2icvea6d24kWSKTK&#10;uQ/1ZETy7JIAcHdPnroT/wCC/Eh0/KiChTnMIa8pDKwahlFY3EQjRXHuZC1UxjK0xAs7jYNgWBzV&#10;eIaGBNHnbKgkMmRFDI62UYXJFyDGBTKQGPeweTdeNx/wlTdVlZJ3YJxYrF04QEG52cUkZNwmyc6M&#10;SJZNVh9YAOBxMuYNkEQ8uh3LrkTyuA80ptb4kKAEX3EYQfehfP38R+T1LrE6hfqzEhLHbEsaUNq8&#10;WF/AuiLIKnnnxLWNIeCRrFQelxNAz7uRqbtse6zyRJsn9Tx5ZeMSA7KSUEUDfUsECOft7lqDZZYj&#10;opfIn9ONcyMZAGYTGJkkP9NSVYxpKyM24C7Khr3BgwoHjw+gleVj6m5lksgsaFSwoyUvArcx7cg8&#10;1YFuL8g7BlT5VzGRsYu+jZ1mdOIKmmy9VpGRrwqYIkE4edMHaxUjEMcPS8wqCYQDw8eNQYwhZlaK&#10;ZRv5Jp4JFCkVVhTuoc8AA8+G0fCTB12lZsV+D2LfUQsTdkk2vNigS3wLjepQIWzNuP4BQoLElZiP&#10;cPCFQFbzEjod5LvSnKkOynFJg5KUdgPmNsOQ0DPOf0tMyie5yEVfgi3Liqr55q/2siz7l3Yiw30e&#10;RtYm+WAg5A3CvcOeK45HIFgXSf1POqzUskdGORFnClSfg9l8CWR+tpBG0Rr1hbZrER/V/wCWI3Wj&#10;3SspSybT8r0ZeDKUhpGHQHMoekRg+a3QvX2lqPWTOh0nqnGUD/mtO1TGkwIdWIq2lxJZIsfNsFnx&#10;jDMxJgdvGu6J14mreUHW/ltrMpa9IzdX6Ry5JecbM0rKGpS6Jub9KZC4z5GnjeFTIE8Ccywr4nZ6&#10;orDOYeUrp/sbldONBVWP9ApVyN0nKQFOiois2EDPY4qggZD96h/8Tzft12DkaZjM8I9NonE08Zkx&#10;5HxZCZYiwDGEhH/SOHRgeCbIocp4eq5a+orSGeNoI5BFkKuRHthmVWIMiu6grJxsdatgODxPmH7J&#10;cI+TscHEmgHpjJjKilLJO45R2JiOmgim9jSropHTBgzIUfoVQWFwkUTIgUoGaSyZWC6EztkQyLHI&#10;FyYwZUeKQxECWARBxsKEl4Gb7njxoPS/XJ0XGngTTMeWKfJkkl9LIlhZJHhjIaNZTMqB1UhoyxVm&#10;AK7bKgicdr3SMiK/cz0ixpR1UtzOSNKwR29iYNhr9hSevCuwjTjIs27Vu39JRy4jUUlWmnWypnMH&#10;jL+rusekc3H6q6C1LUYtP1jJ0jL05cXLjljhll1LDfI0w4uS8QhmDs8GwjaUlUowDrZ6F6RTV9R0&#10;PQer8DRsufSGyfq1nx2hynhi07PeLMjy4MaVsmEwCJ1k3RFGiKyh9hAFmTz/AIO5SvFWmYZ9Ubeh&#10;LQdug3LqEes1JNJZMI6diF1/oTJyrdUrZGZSJ9YiH/mGKYONeOdegOpetOlI8/DXK1XTGjTByEx8&#10;sTy4mxWfHmWKKYy4sq+q8TkRAC/tYYaL1Vi6JrowMmN8fKLDIhkbGmjExLBZ445CjCSNl9KSh+uP&#10;fuUAsS43yOF2FU/rCUr8u/YOsdX4LO2i3QEeouI1FRhcUkknBTpOEzOWT1doJzgqmByKF8pS/sL0&#10;9oHWORr2iwTZ0ONLkZkU8c02OjYyjJjyGt1gYuFU8MEDigSATfji7r3peLSur9SbHaeCJpoMpIZm&#10;WfdDmYwjdWmQIWYSbjv2CyOQDx44/qHdSjW2RElFMm8hG2+oOo58gqY5FlFotycjZZBcpvKIjHzq&#10;aZiKFOGkyG1oBALj06AxyMeyArB6PaiWieh3BpksA9q+w8U06fquaJJtKx8yabEi+plbCJ+pijcI&#10;RJsQrK8QyIWRwgai/wD2ufG1w0hEWqaxkpN/Vsz2GpTVadegqQiiUw1YJSREzEWTUIqVRzDP0vSN&#10;sgmUDyGKI+H+pZGRjYX1UWx2hmiDK9kbSPTf9JG1hJGOb7HsbIGyanreRBpen6tCib5I8ePIjmRw&#10;NuRGpeORVKmKSOYbTvplG5WXsPHb3TJlWXYVnDkwzlv6oxza16ac8lHtnUNZIJxFLIsXvn9RRMhn&#10;DH7GsVu6QEnrorJEUMIpiMBp2DN68+ox+n9PmerKURyHhYy7hHRA3r6nAo0VYEj9Q8Y3rGbFkepu&#10;QxSGT6iNVsxor2zhJCQw2K0uxhTcXuFEAcpms/Zoti/r67uDXb2CYrL8jUAXjHbV0dwLcq8O9FaO&#10;MU5isPUMxSaLiIgAKpm5GzYTenKqqxj2cbUICjcbUlHUoKAUgFACDW66pHTOqNY0GebN094nfIx4&#10;1kGTjxzxzRqyGSKRhtlZd4k5WX1FYMVIDFS5sGW7Nf8A+mYmaq7U07BQklXUZisyIpOpEIgzZZiq&#10;5hpgyIoSDdVqd0UWMuumt9QoZFBESlAVNM01tNfOO8ZGPlSW0TIIzE++S6DM0UiOjkAblYUO4Hi1&#10;dM9aaXp7Z8eoxT4+LqcEbMsca5UEMoLMsjR2shjjMnphdjuFjQgtu4n/ABtOx9mazjNVZd65RTZy&#10;K7F+1WaPyoyDQoOE1Gr5FFZQCPIfypuCAskKjwqhHJvMA+HkUyQrKIoivpo8/wBOq7JGpX3qiudh&#10;LHaO+wmgSvfw168wMFtQ0vUNOMUGPqeLEGaJWSKOf1A6TOqhWRZI5o5BS04RmQEggdk3qLlNsws1&#10;cdOpRNVWRSmo47ox3KiLRBtKOmjVZMpVHhH8Qur5o9yc7ky6Anaqrn8iRI/H6pwdSGZjNJCcYLpz&#10;6fkiD+piTZvqYsL5UUm70pMLUkjUyBF2x5Ee7cjMxkMHRMzBwtJkeOUzN/PMPV8YzgRZWPpSxZ80&#10;OO8QT1Ys/Q5pWRAwZpsGfbUopZnWZ1x1Bycg+Fo/jIEjycjpRRZEyaDM0e6buzHcKKpI+UGZ3CLk&#10;roxCpKmD1gRWSKdOm61k5MMOm61JE8UmDJHNmwBNrRvGRBmMsbldm+GUk+4KyAWSKPh1puNp0Ob1&#10;B0/HNHNDM2V/K8kyqyZGJPGMvAvIS1kZWjUgmyGkatpBA87PXF+rVl3pZyO0LXqAxNW4RdvGM2Lu&#10;5NJqYAhFHrSxxd6q6BmstEuJF2WPlKUu6cegRvHvDIJy0Wuq6cR0vmJqmk6lLjrHiyYm8+nhyzB8&#10;iFXjMrF9qq8IlBRollKqhDGGNoyzSxUfTGJloz5TZH1IBPrxqI0cDYUFMWSVQCdzKvqFCquxYKI4&#10;Fhv1ZaJf4eIsC6uMIOXVjGCVjQuzmIsbpzYRapO5R1CObCuMkxrhVXZWLCJUKX6JyyfAoZw5UcO3&#10;Fw03rzHysVJJJoMaQHZIshgKvIFUvJD6ytIISxKxqT7dhFsbdoOXQJ4pHRceeZdzFWDSx7VJO1GW&#10;GVU3BaYkXZawQKUBriXImPK1WmD22V/JaOTXFSNJzVgipx4mrXY00uLUhDNI6PfxBlpD6o9ijEjp&#10;tU3krIST+ffqg3ZfT/MrXdQxtUg6u6e1HpboPWtIdcTE6Pmky8vClk1mHT5suZy2PnYmRnwrJHBi&#10;TY8LQrDg4axxyZxykjGxZeRNkT423JbHWGOMZMWNHHKArMW9OJTt2ljZ5eV1BJPupjO5L5iYkIhL&#10;wtgjjxr1Qy9xiV8oiwNJGUcyJ49ScaugsL23MxlGjZ5YmNciY6OayQuY9RmrCkZLrZl03pGZqsi4&#10;/Umkx6FNpOJkLpusadoLaVNHkZOJG02JppxIg+JivjKuLh5Obk5OesTQzJuyJ3KONsfoMkckhQvH&#10;O4lZn9ONXJI9SQAMxLK7g0oC1tJADayi5CTLd15FgpYm1ekF4tGbb2ti0qhl3MSxZM4h0yrD2VdQ&#10;UdHJiR2nAbcsnbhki0LCkRdCykGzbU9Mx4tOkhjbTkyUkmlw4NJzp9ShlhyZ8mTJjzdVSGPIyc1Z&#10;yMjUYJN7K0soyw0KSLIgZovqC42vDHJA/pyBqIVUQkRnci2oqrVwGISjz4KrHtHlazXbalTVyV/F&#10;0ShaJeYWTaTTmTVdW4kmmgCEHMmirK+ujJiyZTTNaecqxcXIOEow8Kuu5cEPfcDVMvH6l0ebJ1cQ&#10;z63l4GPjYmkZOBmLhR4eLDDk5keN6ww8PH2OdN+ox8aGXVI8jJEeXCsM0ZNvhmYtMDHHG0kYMi+s&#10;8aOTItCQrI1WGVWAAZSqge0GNr5XmlQtuPGhY7MVhfQNMTipQa45UeqrkSazrkchSTSuyU+2eyzC&#10;QcNEJOsT33WEg01jqtJB2AuGkZepeitH6xgzsnoTRNF6m0rAVtM1HQtEiwM4FUV2nxhqSRzYuCmT&#10;Ogd4FWaPUHgCFWWWO/alkadps0QlzW3GOItuZYELEsm+Pe7sSrkNJGVcR/8AeoJ2xgm0qNupEjFS&#10;GSMm1+IfgNRk45EtWsEoCcs/MKaKDRrCTiVdczcHGu1WB2bSbbvZIzY0au3+iUXNSun9O1nReodC&#10;fN8vZZhour6Vk5c+j4OtYekiHVjefg6VnRw4uJmasvpl4mzo3imkjlWbGmiJGPEzZKTIVizYlZ4c&#10;rYZ3hR7iSgjoDuVDVsyBNocD1FcDwfcB0z9D/SrBVuwzDLF1MsKkAX+nrVm2Xh5a/SHrs5GSAyDC&#10;VRWIg5VeNlG6zuJrTZIQXRSTcemmifx9ZNMyfKnobEw80vg6dNq642pRS9QZiz6yVnixJFIXLaWT&#10;E9OJkBjwYsaFHRhHuLbTjrf8S63K8cceTPBjNJC64Efo4ntJQlnUosjPYsvI7Gh7fnw+vHW70c4w&#10;QbTDDIamZ5sHjltF1yit3nkcKEskYWH+6Tc+1j4Suxi8VCO0ReOVl1j/AHAEWEc5XTcIJw2vef3S&#10;en4OVNiagNVyKSFMXS0lmkBGHL6vqZU8cONBEssquWEkrAI1RP7Qw4vResZcq+tAmCCE9SfLdaS3&#10;d1qKFmklZUK8FUvaN7+K1srZb67Or9wnVqNXZvG2LJODI4GvU8402tKsV4Z7HNHNxv8APka2C4nR&#10;+pdJykUgiWBceZwk2hVyKh58pbK82fN5p0wdOm0fQZMh0eGTIk0rEkxxkkhsjPmfHy8+Gdsdmx5s&#10;KMwyrRSAOCq21MDprpQQ+rPHkZgVf6jr9RkCSOQxukMMYeODjYQCVlK0TKTQOgP0L4pwjESNs6sM&#10;01+ruCR9pk1apX5D7I5URjXUPBzMWySBivbphJqqX6g6cVV44ggyfqpODAikoNgwvKHobpPHxf8A&#10;j/q3HZIZceSPR9Nf6SOaabHkzYlbIyPqdXylklkMN4eLjK/qIolQOQrX/ifUNRKxaNp00oYoPrck&#10;DbuEjqjFAwh/QtFZZmYWCV5I8FT0aXbpCunUOhhrF9Hmqq3g2mbZBbKVlhGMULw1Eq0E+jUjEnXb&#10;6zNm61Pk5ewyL6UdRJToNlEmbL1Gya6UjP5idKaFhz6d5edOYuky5OJC0eryYsQninaORM6WP15M&#10;nUMrIabmOTInjiAj3SwMCsZcaV09m6zqETdQ6g2TBFixTfyyGV1hlX6lSVdkEUMcRIqRY42fYQqS&#10;KSXAcfqvVHFmVepXJCOEHzewU3KGSoerVZOuQykQxXeWAlFTTdx0zIIuXT5q1mJwxWaIM1TjGkcj&#10;66C6jVYvP2PmZ8fX+stlmZ3z9Py9RfM1HKnnkleM4WUqHDdxJB/TlyCjyOnAiWOMQq6G7Y/02PLm&#10;40QCwx42EYsfGVIkjUK0TCJ9rIUWSNN6ojED1BuDtv8AFeWTsxhjvK2bZOrVGJn6xI3HIWP65DKs&#10;Fv6ehoGLhntPqtmZNGIfSpPoBvHNbSxYqA2by8oVF1JGdNyuyuLouIcrHxh9S2O6/TSvLGw9WUiT&#10;1poy5YUkqkQbgu5FuhuqneBnx4E8jS4keYTiZMCw5EjrDFJNCIY8hY0P9V8eQmaNWajIFDEKKMUU&#10;m5Wt/iCft0kvM261z+WcY4ziWzciEitYV5KtWi32h2RvDv4d3YJ+MgGdIhogHcwi7YvH68d9Q3am&#10;bt2jmXGxQZB9NhxwwYGVkMZoREsMaSKCs7vBIYcZ8r1JpGjjMbIBOVlcszljyMn14ovqMh3mkiRl&#10;jcTSO8pSOL0FWVPVmENoqtIH3kwhowtBtZxu9Fg1L1P4yyVh5pZEnzaIl2drmqnK2FrFCqymFm9a&#10;m2IsnacY3YJsZ9i2k0PQbu2bYUHRHCjrw9hQFMRE+nyYXiaeOWOESYo3FXDLOshdhK0paFzG/qBH&#10;Zig2qyE0kbT5Ss0iZEUywzQyORkqwDIN+OYyq+mECyqGX02ZUG5t58brJqCKTioYplXkYpaapAUh&#10;kSRtTaYkXrOHstVjrrE0iOUrqreHhEotxcXUhItk2ZlWk8/fR5HYoNllnqeMz+pJk72bHk37ceJE&#10;EaypIY3yXlkBnktUWNEBWNVUOFYvaC/otCqRr6c28u0zu4Lo3aIQo3oLz7zJtaVjtU7QpBmGDwpI&#10;4hParCxlJ2UJM49vdECPJCSLp5FDkGAVqrybhTpqPa66eRrV86aJtZydhU3JJETN1HjhEGqiGRmm&#10;fahhRFEqzNIZo44w0LKyxSb6lJl/tMUcoXYd+wMPAY0ccl78hVKsjKioZZHNO24C4xSFRu3MrENc&#10;at7gOAhI3qFxJJMXWNcjBETjtFA0ezqV2c0iYMssAFTj3K8AvFJOHoLmBsCTlUSGMBhKByGTOL2K&#10;CDLhklGNI0cZYySmJZQqqNxkKFmf0wvuZgtUTuIPHhjk5EMUscGRIitJtSNZVcCQltgCymMxly1K&#10;F3K5HI+fBOZZ6xup6BvZo1qtUMt11jTselcxeUKJRciTb6ViqLXIK5ypnK60Zl6GTUuUVPNVjHm2&#10;5CnaEetkUkn6SizPEixhFIUmkgYSyo4jklhVC8heNWVlaB29Fo2JCtw9EkhgBlwYnCNNEP6sfqRs&#10;h4MTSMQQY24UncF3KpsGge/jpCdWuN3eDU7tmPprdwillzKeknUxRYZiGM5Gn47CeGURi8tRt4j0&#10;GzJ3ejNBr7WbZt5Fwqm5CRQUi/RUA4075ZRJo5QuN6pE6A2ryhR7scoSSEoS7GZQarm/DdcZUDCG&#10;d0AKNuYWFIZwEtapiFG6yL2ixXbr8ZXPpgyVHWlahZByLjt9X8c2+1zEHcqDK19onFmJHVRZeVsG&#10;MZXINffQrR1amyk4xUgEHUnEg7Z/QLs1XqIt5onheMtCB/XVA0M4kAbcG9qzCKQOStRm/wBW03YF&#10;nrOUks0c6sCBuVSxJVmUEuFamAIJB7Edjyd7S6IFusFWc4uumFMrpqT9dKmMHbarZmCbNCXZLKK2&#10;GGq8/XLcWHaNmp1ZZu8gEXAxqThqp6RFDGIo080UTrJJMFCSLtmhaNzuBvaZUKFiSaIcAkgUeLZv&#10;BCXQyYjxEMXMkUjqNw57HeoDE0wsFromiPEHWRjYYlncBs9elIpzbIh6wQTcwjV2i1GSsEPPrnJD&#10;SbaAlHUeKTFRkjCmXeJpldN1E1jKsGwGcBwkcBEYT0ZEIkhkILhI2X+3fGrEsH3GiCDuoMfHl2yT&#10;sRkmUFiTFOg4B3ihItlQCeCAGAHHfxubzkJ5cB6pkLHlBSPlpeFp9QxK3yK8u7aRx9CK5lhX01Iw&#10;sRX2y1WxpIRDWvN3NklK8zdCsQ8nF12Pdy7gXiBMUxt/Llij9RvUkkyR6UIEsgglZQZnK+qjFqUS&#10;ED3DcQpov1iKSrIqIqqCwaCVgzEQenTI1OSBfNJRo8c1GdCwu8uuPZl/YMm4gyHa4WDyxYHh3oVv&#10;LUpa4+HiKW3x1Q4IiidbyOpY7W7WvL1UEVRmGzONZpOo8TOY8jiTXJ09Z2XIMmnRsmPCrDfjEvK8&#10;v1DFakiYJGY6XsTew2GoMvJyYlQxwS5XuYsskRcJtAKl5dpMcYNe5pApLFmJCkkmujDDFJxZ1Kz9&#10;jSxanOIYgyrQKk1kE7PcYSMNOx7RCcJYazAS4S4qBHpvZiFeJr2NWNIjJImbI/cypnjpzonT9M6j&#10;6m0HpYzb5eqdQxNNx5Hxy0mnxTZsczZ0ckcqRtkjDxp41SeCSKpWDU+1lrHVevS6ToGb1C4OFjaL&#10;p2brGYIp4fSn9HCykXCyIp4pGGMcqXHmYwzxuGiB90SOktlsfesSy2FlDQuLG+Nbri9lW41svFyL&#10;aRUtzOUgrS9sslKPXLaNfS5kUa3BpPHE4u6knp3xklHHkVOUe0vMTF6n/hj1DSeqenk/nnQWRn+p&#10;1ThYjHGnzlxSmNgQ6hHlDLx9Oyz9RMunaxp0zb8zamZj+kBu5P8ALZ+mP4nNH1npzqDI3a4seNha&#10;LnZePBMmnZeRLJlS5emtjPjzzxRPjRyZem5KxomOGWBwzmnWM+ubOTqBlkaurSa80VSL53zqBVnp&#10;b0YNBu3j1RWlnLiObrrN5BRSQKk19IZAVFkCgQwENxh1J56atm65quoYo0jpnAzsmbIghnV8yaIT&#10;5uR9PjxvOREWhxivqmOALLMGkRUjIQdk9H+QumafomPhwprfU2bFMy5DxmLEjKxYWOZciRMZA2yX&#10;ILeiJpy0URWNndgWPOZFzt1F25vApJ59s8eZ1U1ZmcTh1k680M4XIqRuk0b137aoRNMwCdTzCH7A&#10;KAgJvMI0uLzhzciXUBndT6lqKwGOJcfT2hwo4pGkkLLIyjHBuOF0AUygUxIoAnQ8ryVlhg0x8Hpz&#10;S9HOQkk75Go+pnTSRBI0Vo0BySCryK1N6V2CCTYBFdPXUll2m1ytsX1gRvzL+n4V27rd4dOlpE5V&#10;K4nKO14O0mMvLsnDtYRFJm/Ul2fmUIIMCkOJ/HQ2la1qGJiaY8LvkY8uBhSyQ5TSTbZJMZZWqUn6&#10;iMneNzBnhJBbZdDxzdqWDhzZupxZMUcckWo50Mc+IqwsY4sxoEYxACGRVCEBHRZhwvqDxY7Q8540&#10;yYdkzTeLU+1C6RIaq20zZiu6cN3QprJQswBvs06UyzdYqREHLeROBBE0UTkPF307qTCneNZWOJKX&#10;AVZiBE5DVcOQP6T2eAr+lIVA9nHir5uhTiOV8YjLjCNu9JT6yey/6uOf6ihQRbJ6sYF24HB8Y2VY&#10;ltRMw9QNcWmafXT0rK02szXGqrSL8x6/k5VsZudvOTJolqvGR7Ikgqqkgs5kXbdZExGjVMUy8sa2&#10;s+NrmdFHBKTj6xqcTD1441CrlTyREOkZc76VaO0xowb38+N402ODK03ClkmasjTsMqUidt5kxo1k&#10;3AlaVSz82VJUoSCRcIv0HF7Nkarxo3WTcyNif2RjDncC5Ul3D9Ujt9qNQI0RIZRZiZVodGKAjViU&#10;p0hBITLCichGmyclmx9vqT3MisIwvrSFWMjbwxIcK1SMWfcLN2DfStiRYqtGYtsMEdP6ZkUpCige&#10;0iqpiQUUlWA4NAnVjV+xlMMRKRzM2T8jWUiH7ZRVBscj6H+rizbSVUKuuqKKDVQTgn5l1VjH8onO&#10;Pi7aK8CaVE7NEu5chHZmCgMhKBW3EAcKGIs0CKNeInPM0ue4Cu5qF4yiFzTDd7doN+4hCQLFc1Y8&#10;dlk67VaRxwnVm0l90kHDWBjg+0MHjsonYRaRVfqHP0ZmKKSTv0GzpysuAMUXAKrJgknoYY5UQxOD&#10;uZklkMaqzlV9ArZCqRQHNA91IJB58dBz9QaPGJYpNRxjLJjCD0VkDs2Q6qiJtjDCM7jzdAUOaB8S&#10;M1oeTXOKXz8+PH7JkzbTbh07m5yGYN00ECJuVxbs2riUk3fkTIKiRRaopqFApQOAmHUbgdcaLPAm&#10;Jiyy5EspMUeyN1QPI7BCWkUbVG9d1KSACK7Dw11nQM10zmfEniEgmZ3neCIIJIQjERJLJI5G0tt2&#10;KW4sg3WokqLlOeoa8tKOqpGQNdK/K+bt0paTeuSLJoSQIiu5Xj25fVbGKmKjZosJA2BwIqIJlt2b&#10;I8RmjZohNLjZDJSvJfpxSA9zEB7uQG7cMoI75xieXksWHLqUucrphTqrxxgKXdHQFdzbjyBRZQTX&#10;cA+LS0P0rMCfZXbqzWzKNxfvmLiyKN0JCApsMrKuIMx0TenXYROUFMxAQIZuadUIoQP8Ux1BEfGY&#10;Z2u52TLJI3pIZFCttBIKsLKkEmyAOL5omjQ8MsbDWKGJVvZHIdqsXYqFYc96q7B4+RxQHiNML9IH&#10;RfWa7TbAtjGiP7Ba4qrWGUcTzdzbpMslLRbGSfnKSdUmUkDKyDtyVVIjZt5PKBSEST2TxIb5isRS&#10;Ok9MtvreGoJt5cmqG48E8G6vvESTZDvkb8lyPWdPTU+moqSQEbYgjckAFjQ+D2JFjvSpU62GHa0a&#10;vxrGPQj7DkGDKZgwaR6p28FkW5Q7UHItUUFVfSZtkES+sJzkSTSII+UpSgwUOFRW3EAtYPblz7TR&#10;AKi+D812Avx7LKvPLIKcPFA4LEsQTjxXZPySDzyDVtx42VIjSMMrdSMYU2xPNY+sKJBDZikmsR1l&#10;koKRx/ftV3XFziYRHapB2PHiI1ElMhQLoryCQAzVxxRF/Hc3XxV+JzThuwoTako0iknuFE7UOOCv&#10;vvgE9x28VmfqvIRTEcDz0tHqyTOVQyPVFUS8kM7R/om1xoH0q3Ev/wDKZAS7OOwE5TFEN+HunBmm&#10;coaIQsG5srwrADngb+/44+/id0zCbNbIhRlGyL1m3k7SEdUJG1WJY7wQCADyTwCfFMV2n4BZIFou&#10;vNo5ZZhV1E3ZiNvqWysc6i0zKgoCapiAJI0Ux/xim9IxgMIm825YrIqtbllWV3ZOdpIIbkcFuSRV&#10;Ejv4d5mheljySPNGzfREnZH3OxlADO1jcQTYAquDRPiUWTMCtppmooThZt5hA+wEhgfNQHZSBsxR&#10;BDe9AOvLyAh4lozTIygm0JAPehsawR8DmiDuHP2I8ZdItrydoV6B+QbIqzZsHlmUAXVnxHtWn5Rj&#10;X16+g9MVlBW6Y9MpSgmZBtIOW0iVExx2cxQUdODgbYCJlB0AAUA8EmjjIclLPqZC2Rf6gsoI+Bu9&#10;UEUPiwe9ab09jYkunafkywRyyspjkd1JBONOYxasw9wj2qWobgPzfjcXKYYtajDqPHZXDqOm0SnT&#10;BUVlw+4s3bBVAyf+UgFbtCqK+bZgUBHy72Oj/r+nrbQlAaqBPqRSJYAFXZUcdwQbBJPhLWMeMYWX&#10;6UaxqsiMBGiqKSQUWIA9v6uOxrjvZw6YpdrMdV9URKKaSMXCZKljLHORBBIGFZeRcaBlFDkL9Qq5&#10;m0StSf51jgIIFOcPKMHro9LCdSa35ETgUORdcL37XfY9jXisQ7vSd0UuRGsZ2qxomaNmLHmuVs8c&#10;E3+RJ0hUo2ffXytSCKkVKL5Ck7VTXJSgnNQcuxaQpIeRaFMH1ZVFCs0HSQGbJCPkIoQhxSQEa9kZ&#10;DxZEU0EjKEjiUFeKdFsAuDwfi+4YA1xQUw4ZPpYHJG+3O4bT7/UkbcFbggE+0EFT+m6JPgzOn+5O&#10;MlVZCt5GjDR+UqHLsoO7x6jRWJcSserJIKxF7iGyhEhLGWJmd8dUUUzoxs80lo8dIlZmX3rQOoP5&#10;1pkeSXVcnGkxGy0IBLSRsImlUE2FlUndwF3gqTwB4ktY0bRdV6Y1bUItKxcXXcDT5i0mLGYA20CS&#10;Sf0YWSKSPJRJLDxnZIGCm9gJiTcXH4ksdYtLQJSQZySIQj9kKrZJRMFmyMoRYjn0wTUEF4F4iRuu&#10;kXzlWMArAYA3YcqA5awwgxxyCTMjui6kELLGCoO4e0N7gTyCarxkfSuIdazZ8D6gQb8WHKilaMur&#10;nHpJEbYwO1ldmvkqQPbVHwavTJk+oSMXfqq+kBjCfXIuUkpJMzcn0E1DJM3xvqG4qNiEKrGPBOY5&#10;ieYyqogGiiI8vedPQPUWV1PHr2k6Y+o48mj6VJL9G8Us0ebp+RJ6R+mkZZZFaJkFxq5taJDUvjsP&#10;ya6s0PpDps9I9T61h6bmrrOqyYLTNLHi5GmalGiyH6r00hgePJWQskzKAsiuCVJI21jhIaXxlC2Y&#10;UY949hVa4m7mo9QEpNJOPkgrMoITMaohKopiqUXRgK7SL5kkzmAfKBvFF6BnzNL8w8PQtYx54tO1&#10;HUdRwkwNSglXGb66F8rEKQZCiJnR3CIY1tGBC0e138zcfD1jyq1fX9Dy8aXU9K0vT9Tj1LS8iF8l&#10;P5dkRw5g+pxGMyJJDE7SLI2x0PuBU+IotdxyFQpv6OCuEmvE2uGeKPY+77ujd0k39Nu3atnkq4JY&#10;GaCUc4RbkIjKqFRKYxyEMGgL1hhdMaNG0mPhRHTkAXIWLCVFgWZ3eHIdoJFZSz1GxCSRgsP+42eP&#10;dHy87qyPNk1zNyM3PwjBjwZeQ59c4RQyQRyMpX1FikD+nIVZvdtJKgDx0khLX294/wAZyw1WKmky&#10;uGrZi4rtgIhLGB8yeV5SOcxdiSYNxfhJMmm1ms59Mq4QAAKmKqRC0XRPMfSMHrDWum82DOw8/S8n&#10;PwcmWSNJMTITFWORcqJo3aSNZo2inEUkZbYSA7FLMj0y5weoIseKNzJOM3BSNfT3ykk5IUMXiXcP&#10;T3IrKpYEqGYkL4kqkZDrEBRGtetghUr3RMgIzULCXOPVrs26inE00kzpsHD8qTFwZyzfTbJIsfKr&#10;g5TICiHnSOUTW/K1HCzM6dcPOhmizcb19keQl3RBcwby5VJlpm2EK+5WIYeIbq+HKh6gydkeTFDm&#10;HHyJcZ98RbfHscnHZhuqWMOjqpjc7WjYkHxJGRcKQF4s90ucfNycfNx0dW7jCuWZWz2IlW0Qg4bm&#10;IchygVdYwRqCRnTJ4JjIroechhKQTGwtZnwYosZoo5IpXeNwSUkWQsh9pHCi1BCMvJuib8VSbTos&#10;v1ZA7I8e5KKgqYpASNymiCqyyAkMKrkA+OoOFYpEPaKleJKsO2lrSici0skoQRaS328keE21QB0i&#10;JWrk30kaqdIHBBEsh6qagh5xB0k0mbn4+bhRZCHH9OLLRRuZAsjhGbafeoWwDt/s7AlQGX030unz&#10;4eRJEfVMohkDFRc0YNDcAUJdmsA/c3YA8DXn+oweNcsQz6rsiR1fmE4S0MUCGWcN0iOl1YeaBE6q&#10;iigI+T6d2KPqiCRHOiCBdAF6wmaWGb1Pc0bcnhbAXg0K5AUi65N2OSPEDo0cObl6fh5kjxwT5S4k&#10;sqhXeJZZVKSe47CI2lThydyrVigw6yqSzb7+2qrlJynItnkkzjHCYj5RTdtj2CNM0cgYF2qhTtlG&#10;pCgAlVAx0tqFHyCaEqsjNSlGoEN8WRzQ5HuKj21ddwK8aJ1jIuDpWB05O80ufopi+nyxEnpZuCyy&#10;xMCpd9jJAQro6sjvAGQ+4BZzhyzKCjYsKzevHETIw8ku0bKoqpOItm5UYzAKN1jprqoOYZ8r6qBR&#10;dnTUbJLIiiUxikpWp6HFo8OU0WTIcPUMjHMcNFchJ0mOQ2OJYwEeGZFf0iwUiSOJSHbYxV0LWs3V&#10;MnHbHgiGoaXiZWSzna+K+OIFxTkmCRwxkiaYJMql7gnnZSieooG3qquHU9QYN8n0s0uq2mXmIxyL&#10;yWnHrUsayZkaropS50XblpGKyC0z9BEoHdKnQBoo9euVQXbJtzF6tk1bMxocXAx4Zvq4JYZJJpGj&#10;dE9FiJU5QPMDsjSIuBtcMaIRRBaCMWI52TkK0YwZoJ6QAiJJJCskRSy/pB97FgpdWjK2NzMfGZlu&#10;hdQHWHkvIiSBE5Cwwbe0We8KJQChjtXFfcM45wRSVRi4tF4yVsblrXEHbYruZiHTtBzIJMK+Yibb&#10;C8HRs6XOWTIfJ1DLnjmYZEcbSRtsjEj+qoVZCw+nSCIybZioVGQL7PGj5GbjR48WQhSFCVR4z7GR&#10;1rawNbCmyQPxa8E7iabwviH9En9QXNFVUuFNpNJCCCRNHtl5jJkPFi7EY2MlxWjwYfXNHrFIsuRm&#10;dym5OdCSayMW4ArmOWDxaINC1eaJJccRLE6qwLTxAsWUNu9yMSaIViSKZWXaAteIqXWdPRyGjka+&#10;RtxHkAFkVfrLt5BO33UCDuJJon+srp6By8TvdMjE6FFyTlWDTlGEuwhpzIcexfHe1dxfI1is+bQ0&#10;22RihjQJCVl7GuVfp0bLLNn5GScjx50Tr3TUb6ljw67F1LpWFs1fRxreDix5OnRskcOoxafk4oys&#10;bUJzqGY5VEzU3wKrYsj44aMW7HgKwLDPHC87hmlghfgGMuxMksgCRqVYAxJG7uWqR49poYmCEVQp&#10;+v3qbFOwTC08cJaFbWatuI6Us65EBI5duIqux5ZRkxiJZawipATbWOk/NHNpZRsqlIxzi15Gv9P9&#10;Q5ksEunahlMkJrUtQxZNJ0+DF9RWaaLFxnSaKUZUEuHHBqKNI+QskojfDKu7fIVAdzMoQsVVthAQ&#10;7Au2PcgQqjBaVlUXtr2m1mrIUhj+NJkOTqFptU0zk5FxEU9o5kIlS3vmahHKCr+Tk45xMwyDpr9S&#10;6joJgi3LKM2tgORN2zEp1XNZzMDAzMlP5VgaZBpTZyyLhZWPny5E2FHOJY8yXf8ARw4rxvEs00TG&#10;dMxYYysLEOPD5vp8eESqv1Fox3GUBniBCiQR+n6aMCWIV33hKUKCASTXSVFRGQ1Ks1G4XrDNYbxN&#10;iY1E1fvscLycyVGxCjubn1o5uxlI9UUFFfu03G2STj2roH5zi7BByl565g4/QsHVPVWR1rp2Lq8u&#10;P0s02Nj6dhnDmkkxofQ0TTfrs94458jLVsh4Ux5MPEgjhmVnbIBxpK9lPlBMdsNFQvPGryFgQ0R5&#10;myC9TSR01GQhZKDAhOBIDPquV8IY2cFg8qWeYtlMNWLQK70EI0j23S0RGyaz6DeI49JDQCczbXhG&#10;7dk4O8dx7ePcNWUo78rl6q01ryl61j6e1rF03XScXp+bpqSXWegumV09+nNMydUiabTsTfpkuFPP&#10;quVjPEWzCSdMgj/l80MsWY8uNE6po5zUlbDCRSrP/wAvqGYJxlFEJLBTKklwgjasQVRPIwmDIQu8&#10;N5mDs2Yc1pWHozaZEpuOHGN8dNI+I+wzrWHoFijK+vLy8K4cREcnFHkohw6QrLWwOlnQnkCnenmT&#10;xwrnS07qHS8/zReLSuj+nNczOn44EwnxY3nGkI2NGYsafO1GaeLTt2JSfQ5MmRkZNRrkLKjqkgHG&#10;xNO0aD1NV1THfLd2l9aaJo23bEciONA+Qdyl0Ajj2yu5BCKWJKah9I2YKBN2fMXUFm/GuPHlri3k&#10;LYbFKV6kWB2tQXLNYktBO5nKLV9XEnMp9a1SfyrRjPTP0rNM7WSQceYni66T5CwaXiHP8wOuhpKy&#10;R+rmqmppqep5EzbbjfXtY9PGqQQ+mY8PGzEiVhHABXMUvWrhnx9C0o5TbgElfDVYI1Ugr6eKiyOC&#10;5F7pBC5F2Q24EerLZujvEV8pr/DFJn8uzFDbSUaq/ICkbX5Wwy0bkZlW/u9muDQ5pNtG3CGValdQ&#10;NUdJtJFZwzB19Q7aJGSyerPJ3oTWdIyuktLj176VsjIyMzJmbLbUdSmkx4IJ5MzUIRjCHGw1af8A&#10;/Z2Ao2Ro8aSiL1Far/xHqWJlxajNHgJlRqCuNEA8UamGSQKsLFhI0cxVzJkDchoINu3wO+SOtrqG&#10;ubSZPDzNdxMS8w8gwY1ioLnJLs2thwtGWarsmtyfIOrA5cspqqSDV6WPewyB1SO3TVJsqJ0C13XP&#10;NvqnqTW8rUtO1HN0SN0w9OM2kowdtOw5mjNZWTumgimXK980MUDCSQRJtikcF9j6Lh4OKMaWBMuO&#10;LJGWWzCsrSTJmS40zRxqFjaNUYOQ5aztJDFFICCyTK+SJWdjanGyF0lLH/VMhJvQcu5F0lFZRxLX&#10;JB2EvY5Bwp67SLt7BBFV7PSJFW66y37fWOt5a9gafqebkNmZb5M2QsgRpnDZk8jw5hWF5XbdJGzx&#10;Fzs37AqrZCAAvVjcImyOti4zqQPTjQ42VIj7RapRia6Bs81Z4BU9KvSBly/ZhrchZ5R9QWb19Kxc&#10;39Cxdzr1B5XcNljbpHybpJxGRTZF2xcxbn0FX7tdweQbNlS/TmVR8ax0h0KvUGr4um5GWcBCMnOa&#10;eCJJ54oYGM4cQu6Qb5HAgKlygDliC3eKz9Vi0vEknhMeRMMdYolRikLpPnEQgTA72RT6jEIr36fJ&#10;CkEl31jdINfwbRqhkFvd7vPZGWyPjirY+XkDRsNFw02i3ivv8+gxgo4j9RzGxcSuoYSyKwFUjU3C&#10;oGUJ5PF/6r8tultC0/P1VczVdQ1jIycXT/qsyfDSNopYJmmjfExcSJGhTESURRNKSrOGLuwB8RWg&#10;9Sajm6rPO8eMkOPp08zpEsqmT+qxgjMjyNyZ5I6cL+kle1eAvyJHw+M+j7K9rt8ZBVhxkifYV8kI&#10;jIVKxXxde9RT839TV5pYrANigG0dWXXqJHdxz1i2UlG0e6LGzbBFWPyGTDfO1TGnWd29JvUCxkx4&#10;zbAGMcqRqyMisqhQCLqv0kg6NpWtLh4GoaWuNjyPkrDGHyMI5MkSw+pvlhzGkiaCe5XsmOQSg7xt&#10;dFYBnZMUUBLpexTHEtctU0nz655baLzcPGvVbanfrVEYijFHcfXJx3KRSMBG4tsyTMGsfMFkRUNJ&#10;uk4uFOs48TsEs8WdlMsYdzHBiSLBKCY41V5pOJFQNuWdNwBA/SpJJ8R+/wBX0dy2A8kg9RHCj0FL&#10;KVIDcs5v3hSo5QEgeM5zpxyRneYxTQ6zlcLziyApVG+mmbzZ2kJB4+TuLWOf3pCKiXbBqSIiDO3C&#10;7pkzTKtKv3OvryldrprKozZ8WKsjSQtHMS6iNIwZHKnavK/qIIIYgba4HY+HWNGZFlkQKGMkrOQG&#10;KsI7KW9na1UCCQASOwPHaEwHe80dXzR/VaJepuUyDnS0O6+qVhFjV31Aj5HVCNGSnrETbu3VZhju&#10;nRpp80ZkYfaPpDA4M5RKzjzIsbAlEmRjpDjY0aMn9X1xkN7py42lWT1CFiEa8tvLWNvgZDGsaIEZ&#10;pbZSxI9I7VCgRkkO1EuZGLFCwCptIYeLg7/0yZno1cicWWOhSUTf855VwrTqpX3C8cs9lopJze7f&#10;JCQ8c/eNkWR3tfhVXp3LlEG7ZqEguBGaIuCwSZeLkssqOr42OkrysVdRuHprQUqu47QwNcWwABsg&#10;FgcwDJkJKyKgWM+3ixtUsQxCsN5oDjg7qAo89J/pcdVdt6ja/AzEfUoyMcWCANMNzZDg352lejGT&#10;WRkirsI4kk39AzUzgxAMc4PB86JjgYpfLqGFkadD5aP1BJHDtZcuGBZsMjIyMvKz58HHbHaSC7Ej&#10;xsWTIG2PHdgOFHjBc/qPObzlj6Qxv5qb+knlzsTMjOn4uJhaLj6rNDnRRZ5mh3IksaerpoTImzEQ&#10;uwAkCvTZ0USXU9knPz/EEdVKfW6zc1I/71KuH0M1MlPT8unW4Ur2HjpOVl3retRLZVRN8mqIsEkz&#10;rPDqCgmfI9S1hMCKNsl5pTfpxxIFYISrNIQHNBdwNAAAbm4Fc9Enc3pRhUJaMyyvINxYIEQClo2N&#10;wIawwAHxdPcbfp9zuV22SbDIXiqnrVAUubR1I3FGcm4Iw1G7XesRrestGbmNMxbnY0idmEHSycc3&#10;j2D4pFtrSbpQraTW49OjSVMWjPLe2H2yO0yK7yTP72Y8KGVQ1uqlVAVR4UmlMzQ47uxYQwANuAVF&#10;RFCRqj7kVVM4AJ+7tJJdnxSDjXJF56fT5KyHBzS9JmYynVqEk38rW6PKuX8ZlCzmbsFIWyUKQlk3&#10;Td2jWHpQRbCLpBViK70zhgm6ZK2UyY+rxRRBBlQPMxAYTpskxlSQLNj5KQyAozKxtQCNu02wJWmx&#10;2wJlWe4pRExTayPuRwUZ45seWSE2rste8DcwIWqBO466npm1f0haLh054uuCELWKTPMLlB1JpCz0&#10;Xj7FcbaKRXk6dKO4RzLRcNOT0islNSr120bv5dFzDvlyIqoOWDQ6eIJZhBqOXEqtkhoZMuWaJps1&#10;o5HmyoyojLQ0ohVSVjTYFUEsClLJDMiRMiMztCG2xwowEI4iiIdWZZFsyWA7vbOzFVuGaHJZBrWR&#10;6k/hMhXKpY3PkWuSdjo0bYLLaq1X6ataY588imFdkVroyWZsYYyzFq3btU3C6aaYtlSH8oFfOY2x&#10;yGVJJhAVWchY5JJFQrvdownuZgHYklRuNgDgMZ4kkL0qqWDbRJGyEM3uVd7Bgdrdj6lnaO3gjKs3&#10;f5fwHmSKsNjoFbtuTeqCpFhZR7GR4P2+PKPR8t3gqkyvUU3LtSIf2i2wjJd4dqk4TlEWKskg+XBE&#10;6bY5UeJLBMgkkTHxyrqLJ9SQxRDZvUDcFDcC9wFCh4UxcJsjNECf042gndnfcY/UDRru2gk7WVWA&#10;IsA3XNjxD1k6RswwsUzYRiVKva7Nq8ImaqXeGbSSJzAwTM6CGuK1QmkUyAgoVMEm66hT+cRKIimA&#10;mbVMHLJZ3KEWyB432rJ76pkEg3EMORVff7zsODn4W4RsSj+2b0ZAHeEFWKlXEZKMBbDkHswIoeJ6&#10;6QKbnaC6hsUV24V/KMHXXk9Mu1oOTTsysLLJxVUn38ahGNRKpAuXBH0e1dIg2fGBU47IB1TpAGse&#10;RMOIfNfomf1sEjH1CbJaado0XHGNgZk75Ekjf9JUCkb2UhUNEXyOfP4qJsz/APUT5nx4Wmai+p5G&#10;gjDwhpuF6mZPJm6hp+IuPipCobIlmWZwIo5N8hsL3ANxmPYeh1KU6kXd9PLhWEcEWuLCFaV9sxtD&#10;6bkU2UODOACfSdMGU0xavXjlJZyiuVoZMXpW6wsTFD6LefXS2f5tdH9KdEYWXBhR9R9R4UWparBk&#10;pmwYmlwLNlmfbHSyibJixVRzagWG90iqeD/4I9bPQKdU65qMGfPnaBAkz4Opae+nzmaNn3epHPL6&#10;sTwxmSJ4WeNnmZbYQozClHNvUFXsO2P+msWv7o3iJaBUnE2toi6wewxaL92k1JGOZNGLBm/IUGCq&#10;iMiwZMxdpnIVdBFUFPNwX5yfw9dM+WPVkXTWqyjqqY6Jp+ux5Zmlw4IRlz50SRNDFMSzK2I0nO2h&#10;IqlTtLt9P/J7zx1fqrpnK6gxJJdB0/M1PM0nExxhQZGZLkYsWGcndMnqp6QXKxgJdwLHeQFa0XlP&#10;/vEL5WSkVIp7Z4+PgqokyVNIzCqIqOVmki4RTQQYrAj9OiRIATTVURKXZRIkIgJhzzT9E6X0t3GH&#10;01pUcs0Kyu/opI7yB3uSVpUkLHcz012NxAoGvF8n1nqrF2N1Hr+oa3621MGBZj6WLDGKeJVCQxqH&#10;3Qj2RNYjtiPm7yCoiLWqVdWsyJkDK0ysKqtHQKSce5XLj+ti6VJ9Qf7rGGXeu1ExFq6+nSMY3osl&#10;NAUdvxMCJsLDeFmjcYuMKQExnbiY7UUIpbYkWu2hdUPHKeTrMx1DNXKjEyrn5pLGoplDallqo3LQ&#10;kKooNSbharzzfjqEXMxCoOIqxsG/0KB3jkyrzzSEKt9MlYzpg2k0kPqWSrhx6wM05Ns0J6hAOdUv&#10;cG2VgSJZkhaiJFMsC749r71Jki7hV2e7ejAKCS5qvDzEzoZdvoZADXE4gnYRz7lMDWhBCPQZf+nJ&#10;u3f2EDx5jusWXRhup/PcGz9VV3LZDtCsegmuk7BvE2Iqs6wQSeOFBAgLLTJnQrfUAm5KcxwKZUTC&#10;OMa3CkGr6mG2bRliTeqqC5dFYMQL9u0qDZvgC6HGwaPJLNpWnsfVBGKgO9msUSrj3HvasSNoDE7j&#10;3vxF2CFLY0swzaX3SCIaN+4pkaLjHOpVOBsEbMKNU7IYvqxKjhsu8blcxgpOjoqKMxOqg4WTUhss&#10;PPDJAighmYNuUSf9QNXsU7XK+0baNHaSfs6kaKMq52khlCE2ETsoNEji7Pv2it3Bqzdj0UqY9XHL&#10;kevV4GGVfpscqVRB2uaUVixsUWrXrhER8xLMmEm8hQmxjZmP9Uqpma0q9RMqcDEOo3wYZJMrGTfJ&#10;JJG53MSQ8iCFiwZbZUb2W20kECj+Gs0swxoiZD6ayGNtoAUgzbonJU1YG5bIIoLVHx1lmbFPCoEY&#10;gmjHMao6cpszIopeoVaEbpl9fzJFU86pWBk1DHMbzlJvzCAiTxctHxVmOSZVVvT07IrefUK71egq&#10;8qBRPAPzYHbxBajkmCfH2FwZdVgsgbTsSUcF7urFkBe5odySSS+T4CZwzZSRiEidvIw1l9NMjdJB&#10;BsV5UyKIlRIdT1PRSTceZABKf1EiFASAYBIXL+mekdRhiWeeTDT0SsihZHdyqj1CLEQTc2wVTHaT&#10;yx58bnrvmHo8k/0sEGoSmdzEWMUcCAyH0Q9PMzMFLEmxbBTtT7EKrgqPb9Pk6kvMuHiziFs7gwN2&#10;aTbzqN4FM7UDiqo4OTYpaMPk8wFE3lDYAAtMjzOyczW1gh02GNDHDGWnyZZGrKRkkIWNIwWBPHuI&#10;J4N8+NZl6RhxumcpJMqVmeTUnOyNI9zRSh0Vi5fiuGAFi7AsAeLUal5pWs087gqaISVJqbgxjmEC&#10;rnfwUOdQ5jHACj6guREnHJBNvY6AHEjKSqKq36Ys0DuAIFkchTdduOPtZ8c3Kjr6jMxCiaRdoJJU&#10;2w2jkAqqgckE1+1CuLE9dZPsZUY/0y8gu3q8QmsVskqIFPGnNGHTA6RFdFKDUSiIpgID+7QCHFoi&#10;kY4kD3RC7VYkihtN0OBVCr4+LIIINYyY9ublIBQMzOyjnf7twAvkimuhV8fIrwWnTndKJSceWFhZ&#10;rTVawETl3KiQJWCwwsMdNBe3LzpCkTknrRQSenMgIiCf7gN5tCIiAx0jpua3WxMQBuFm5Bdi+P1d&#10;vmybHB8O2xJpGQrDLRwoTfpOwO2FlrcBQJ2UOT/7eOGYZ9w6j1AZZlIm5s7XF2Sh4pSZqUGKsORR&#10;cTUEbIMPLxoIUKGsapHbZs4hTrEXBBMqTxscqpimN5YnUlMk8ZjVmHpglh7VA94olgE7Hjnm6Hz4&#10;ndNhkiwGExSMevOR6kkYZtywsqhQ1n3AlgR7QCWvg+K8P1RLca94jxZIRON8xsmtVyy1UGetWOnl&#10;GgXxbJS7JDDHsX1xfxD5V45USI9bEUimzUyDJ0oq8SORFJd1pZZJwp2kyQSptDoxFIrA0D2Gymvv&#10;xQPPib0nOgwMqeaRi0ZxpYW9JTIbmdFQgEKAu+gSzD8ji/FLFlTVcRpWj2Mj4wFYV0mVR/aodyr6&#10;ILOCmcizhEpAfXSWclO3bncgC3l9JZZMpyHJPbJCkrKoJAYgcmrUcClIP6a9tUaP38Os3XceVRH6&#10;U4Gx4Pc0QG0s/v2gsSdrXyQTQBoEX0iCORH6L9dpIVxi1dIA5A6TV+9VM0bvWxSqeZddIiaipXSb&#10;kuhOUDH9PWigfxMw4czxQOZYI1ZV27UkkILxbhRLRrVWC22vk3ZHgq+X6D3TZxcMFkGxNiurgSqO&#10;zEe0ijZujZ7Dw3rcK1jYm2O52x2YrxGxNI9UsClXWzN6s6iSSDd45UlYqVfNlVEklm4lYrJN1DNy&#10;qCQivqmND5v1MGY+NvDJ6cU4f0wjU26JgACbowqD3JF7iSR4b6gkvT5gwcSVxEEkmUuimQySFGkA&#10;Z72KfsBQYCqvnQ5E+yv6NlNqwc2J5KwdcWm411JTqrryeVRksZUG7ZBq0OsLZ8O1gb+ZERAyJkjE&#10;ERQjMzpBJI7FTNHvXc62qMOODQquSBfN2exjJ83Jd3jlmkkR1YFG2MturMpKbQpIbsTfPwAQfGl/&#10;TUc4si85Xuz5oYy0tRYuithfRjODYWVu4czcwyjkhmWEic6wtUEHqinrRqS74DecEwIQDH8R3Use&#10;W2PCmnxxnIaQgtI21kSqLRluC98e9gApLd1Hg2lS4PrKupyzjHLIVWAFRJLGssojlMRVxEQjEqBb&#10;kIrUpN34TP6q3Tjh+Ap1XxlUbzZFHKUtX6ogjFxFVOh/S826rxGMrYZh46tK6cSsVmzTBVKScJRa&#10;0cVuqVAzdFOgf8PazO8iZOSsaxgu4ad3G6TdJSiICOySWBBHPB+fFv8A+ItGhSJ8XGaT1IwIyMaO&#10;O0Q+kAzzEuCtf3BjRDfPgab31X9VXURlcxY+BiqlScPqQExJVtk0fWeVtzi5tphl/TTmzTYLrPJp&#10;61il1a7ExSMVHISSacnLoO02KqjWx6E8HSeRh58WXPNJmQzQZcbOqx+kJELqkR3ggBQwlfcyvsIK&#10;83A5uvZmpR5ECwQ40RWfHkDRtKZIciD0WEr+wlalB2RKoDDdbMgPg45tWy5QxVA32rSNHvdReto6&#10;wRErGjPU+aTRQlnLF00fxEj/AFBEpykeu+kISajlZKLVjHyTxFdIq7IyRugsTWGmMWdGEnTfDMKY&#10;RGaKVBG4/wDwioWVzYagrLt+QfGWdOYC6d1Dp8CrLFK8k+D6crxtHukDrGPWIiYIzbGRirBlZS1X&#10;YYYwmVsfWOTXusLOQUfMw5G5nZ2RpNqRZFYxVjEdwisgB0EkZJ2ssuokimiQQA5SKGIUUtbzlbHO&#10;S2Pmq8Ube2OJJlCxSxsPfFIyezcGO/0wFLsLK140XqfTMzImwimnvaGeKVZVVrSWNWLo0e8MVIYM&#10;nJUFWI5HiSoG21Ox1i3V2BuMSq5lH0yEY1azbJKWcDKoKSDEhI8HSb4wllHSqIFVbFEHDUyZtHTD&#10;wXE1fSsrBxRPkYUs8bSCGPJELy48o35GPIokDvjyBY3O9SpUg0wsbslzMfVNH1p544szFgkXDkyk&#10;hE8UGTGjLjZeNkIDGmTA4AV4JlKOjAFCLHiKpvKab1GoS1gtTFZKN9KOdBKP2hTsglENikssqZNV&#10;P1DMESFKobSiuigYVeDTmRquix7MlczBiRg6zN9QiCsiD1o79y2RJGAGCnbu2kUQPG5P01hadImZ&#10;pWmnEbO9KORIEk9OVPfJGBjuTGtWRvj27rFEVybnTHbYO+4UtiNbmWkhI49ttgAEEhOdUriIcMr2&#10;0RblHynMDkRdooDooCY5igcQKYS899QdHYnUnWr9X6DreMgypoIsrCyMeSMyGDAXEyHSeMsSZ4VE&#10;y+pABSk2KoUfUjP071TiZE8LR+lk6bqRrkBfW9HICj5DhWVgWADNQJskzcheKDkWySBYZ2kqysdL&#10;bu3zGVZqNjJC2eKNCHXbvQO0UEradIQTJKLgBm+jCBfJ4qPmn09rnRCdO63raY2HHiZeXhrnR5cE&#10;sMsbpj50RWZHR0qXHlH9RI1qYgKfcPE15iSadqWVhZemO8pkgyImR4ZIZElx5Bk46srrtFozlQkj&#10;ngnsR44fIjFSl0yjXfGUk6pMi4eowNqPUlftjV4LqMdNHDSQhS/UV9Qqc1GOPOkrFf51wA/7vLrX&#10;OhMzG1jU3wc8yZuLLizTYgklcMjxNFkERyWshcQPVHcAQaAWz4zzUpsjGwvqYGRGJx3k3RiUFJAy&#10;m0YGlJkVgV2tQAHwfDl3U73l3HmKXZLPASTxmtKVtEJiFXgnCImaPmK0U8l4NZ40couBhW/0a6sA&#10;kom4+nFf1CKH21Tr49OdadQ9PZummSPBncwzY89yT4b/AE82LO8MqgfULBOjShJAjDeUVSQRrQ8o&#10;sLqPoHp/q7R9Xkgk1bFhbKxcvHV4cbUUOVj5McU0f9RYTlRTRRrKjuqulyH51edZKSc49x8jc65N&#10;Q05SCL0ebsAN205WHax2aLBJRGbiXLhyQqshEs1SIykRHOBM4OcC65HVtB6l03UpiMWRy2TGZUhd&#10;WEvp8vu2Ddxs3A0W2mwSKIHP+pdL6noWp6jhTtE8mHMjO0TstShkdDGZAocVMjIyObIFLuAqSFGl&#10;JnW+Psh096wSkXNYh5l8xipNu+FpY6wo0dumj2P9Zd4xM4Iq7aqIrEbiCYeYpSgYAF7h5MjPl40r&#10;+oYndFegDs3MFsgAWrFTZG6rBojxccDDm6pfJXWJ8ptRx8GOTT55FQNLFudHSb+mBMhd4iJwxfa7&#10;VIynxPASakA8LPRSKKx0Wyi6SSvmFNy1UbiAonFMQMBjsU/OmcoiJVFkjgBg2BnuXhR6nithTyOi&#10;SSRSCWMrvikjkSaKRbBBAdQGU8MhZbBIIpujarPoucmoQwh3ijyoZYJSypLFPC+Pk47lfcrUZCrK&#10;fZIqNVLt8dzOViFth1GrdUWbWfjFhko0gHQYTJXzZB81crmaik5auREpkyyUaqg6TWMmK6TsoCme&#10;oTNPjadI2ShnhxM6Br3sXhiGQ2JkonNgxu0Mm1jsKKxDdit8gjwdS1ZcOJ1x59T0jNgAMagZU64i&#10;ahgvINp3rNCuVEHDCRZTHYIsPWP1IdJmFY7HVgg6ncnfSk9tMFAtJe2V5u/WPMPoKVbVRRWxSbCS&#10;jXkyklCWBrOOGbOZijT0qwcPJ8ixPUIWndQYkOnakmFBJLh4eoFIcbKwvUjeCTbHNC7vGyFlVWmB&#10;SRo2YyMQz0ymU0WOHUun8rI3I2p6XCcrIxcgBkyUxp5MbJpGJ9N5I3hZniEif0TvUAKRoan+mxj/&#10;ABVX42tV7rtz7Q4tZH7qnHts3xkeymXbkwtpO0sWsw/bu0W9gkmTt6ZAi8ozaORcMmMs+aNkVALJ&#10;p+NCsKwapmYqmBC8P1uIu2ZS0cxIyR6gLSIzcEoLpSB7RXVyJ59z+nGaYqCuK54ABUH0yFBVWVTx&#10;ZrceSfFHucjw2RKRA2y24yikG1zlHbZiwg7oELVzy1Vg17DFTLyLbW5jILzQ2CRgox41OVmgk2Ud&#10;xqEGu/FN03+fHR+m6/0tpuRr2FBHjabp+VHpp1D+WnU5c2RsxcfN0swCJ4kw8TG9VPXTekat9TJl&#10;iAMo0BJHb1Jk9SOUpK6iM2LRVdalFXI4ZmamRVG1Apvaa65XGLyMT+ggTrWIHFs9OLhpRo/IRJKO&#10;bt5R+xiLMi2aoPImFWeMV5tBgik9exjFVBwofypNxvuF1gucZIho+Jp5k058/P1LCjTMyFSGXIiS&#10;X+UyGfIEOTFDO+NLPKQpCiUpHcnhtLlL6aRBIzJQUvKS4ftTSkBA0qnau2RWQ+4gqQh8dFlAK45U&#10;nIikkgoqmDKNYySe35VCPmba3jo9F28VaKx//h9eSUfMkEWSsa6VfsVXZTTDwEXCZF2+m6nDj5rT&#10;JjZ806xZJwYNLmGoyY0Es8Yw551fEhEpnhEuUqIWE3pz40DS7QxdnLWW0CLsACh1stIkaqp3IDtj&#10;KrGGBVSXIYyUSL6/EzmDuM1XK9imTuK9qa02Pbu5mTZCiMk2bO0TTbByEE1XSYRkWos4m1pFR3NS&#10;Us1J/wDiN8jDE+oM01oTNo2r6n1Pp2nYrR6xk5YzsNvqFwMcRxxYEojyyk2TkKE9GSTBxVWF2kfH&#10;xjMnqRoplYrSToRL62QEEckaqPciAMr25EfBIbtE6khgDTeCUx1lzF+P3uSsZZagEp+NxogrcKpA&#10;kO0PXF7NJrIw6sHDWNV41JGMHJTpSbOImmrePYkaq+WCXW+2ppwUPTurY2bg6nF1AulQ5uDFK0mP&#10;01h9QapnZaY8eVgDL0zUGGNHiyRzHMmzHyHkEuNj48rRSSupYHIdIJIkWOXeypIVmmgaLbIY5WWd&#10;F3KVZK2xK4cC1bYCzb9P9QLK4UqMqeJDJYWh5RKWYR1lTZOLVNkbthKwFYz20NnERDukpO0R794/&#10;qlfaiBGrdMCGF2scOj+n/Mzq7A0tsbCzZYDpuBjafmNFMozMudppM18vCgkyMnB0ds0oIzi4sMEX&#10;qJLLE8ZeQNV8rTcKTISR4zOZm9TdlKzJGqjaEPphWnCqr0ZDKQHUAWE3CDec1pzkyLBw9vuZrfbU&#10;7X6z+wOpy82AxbJFXqEbnZtQQk5FH6Ak/DKi2RBmmKMcgyTQbu0xN4rcOm9SdaalNnajlZE+XHla&#10;fsSJ8jOznbGkJkQvLJJL/WDsqCFCiMGlpo9q+Hq+nhxIkKOsSoxkGwQxKd2IUbagWNQjRSG2HZhd&#10;ElhvsZ9FPWbleQSdMsdzuKo0x0rEWz5XejV2J1CW1e5kdOqe2LIWmXImr/UQItxYIiCJ1BdrETT8&#10;5dx0jye6k1OSL6vTsXTcR/R9WfVT9NJBien9MTiqVbMMnqem21cSP1Be0x77aFk1vTMSMxHJaaVV&#10;lhaLH3TFduPR3OP6QG1IiHaQAMBYJNeCBvP6Zjfp/qdbkLVdEre5PRLA8TeTJi1WCLfatX4RSrRU&#10;ZEuJFaQfA7r+RXwIJyDtw6efSPkW7BsKRUfF1zfLfRdDkglzcyfXXyYypRcdcPBiebICvCIsdnnk&#10;gj+iaYtPkfrWpVK1cY3U2RM0iY2MMZTMoZmYzzCOaXfK43KIl4gG4hW27lI5LeO1xlTsaOH0vXa3&#10;Y2YFUjcn0evvIhq8bMXTOz5GrNcxtciLmTiEAhH1Eq+QJFEpGwOxUMUiZRYlcqhWsvPniiGHBjxa&#10;djpkpkvHABGyNEkqSR7FBDOqmEyGQuWZieCAC6gizZWx9Qz5GYfTYhrIlVt6xwT5GaFhjNRVkZGL&#10;Gg/pjZHxuPPgwqz1V4XwvO5RtmRJuo0+lOZ22XHHZ4CTd2+13g2WJmJqzWGgagzRNMvVICo42QMy&#10;UdR0WRsaxOnMso1byLQyFr6C1rQunZdU1fXdRix/p9OgwMZGJORO5kbImTHxlYzZFRIC5RQsW4B5&#10;FBFsdS0nNyYsPFxYjNJUKzSEKuMow4Wf1JJy2xRJkTlhQZiymt2y/FX3V7+oJX+pCwVY89iuUcYs&#10;pdomrG4Y2S/voKxWuUnGdoqaE25kK0zeNqavW5Izebgm8X98UJIpoEl1nCYmZeI/qnr8dYQx4Wl6&#10;e+m6dil87DknCPl5izCKNZJIEJhiijx3KKnrTPulbdICoBsvTXTg0uHPllymky5fpIGMaqI44lBl&#10;IUMQ7+oyorO3pjYvC0QxZR2aOlOwRTONF9cG6x27VBmyd2ej5CO8XQSKX0zsL0xo0rIrqiQ6ipQS&#10;Bw5UBRUqZzK8UEJm+pxDbdiceWRaskjaiK6qeLCjceQPgeJRsRgSS9g9g+O91ZsGSCRzt9oHa/8A&#10;fxOtgxvhS9um9bnbgzr69YgKhVSVLIuNpuKUjla3EmfJLLpYmcT0LCt1Jey2GVio0WzheIJMORVd&#10;ru3z4fAYsubAhliElTSSyl0McyuGO0kmYCRm2oiOeAwQcUo8KZMSf0kZlHpxLx60kVWQxUB1G7lr&#10;BazyCaIFbKp9P9VxxZoi8VDK9AbIVtd1ZCRMFnE0EymZuHjXspXmz2k3eJjZmddvJ9vFs4+ORSKu&#10;q7dJHWcJNUllUz5uflZcPpTqdxCxpP8ARbZEUsFba62i0CxZmFACwCxrwngq0DkR+oYZGLyRmX1I&#10;XAB53RsWSxQ4Fk7bqgDl0l4TufTvkSqXfLlOzLn+kVB4xmmlYJDV6XTcz0VHJR0Y7nbLFjaUbDER&#10;CDaOKzgzpMY4EIpk2JpmAo+GuoyRZsMkeOsGPK4CtIrlqRiSURCYyjMbtiGNMew8OGy5AqoGCqN9&#10;K26O2cWStqNhJsk2SaZv1E+D/s/VHgZz1Q4szfL0HIlKp1Xrd4ds6GwTd0ied2lrCwFIiyNEmUhB&#10;wUUqxmjXV88tDRVm4UKZnGLncI+dokwxsJ0xJsX1UDUFaYlmVdxkk52hnAAMK7eaFkDglkpJZWiV&#10;ipkZpEtQI5A0SFSwssQSwPFLYs8DcB45SidadnuGb8h2aCiLXT4AkVk2birNc7/jm8EYopU6zkhB&#10;WjJRgeVmZB25SYAMXHzJXSZDHatXP1Zm7wNW1vWNK/4D0vp/C1SbJdMfScZ8BijxRzY8uHkzOi/Q&#10;xyRQxzQ5G1hkG5MhCxKq6Pzx0r5d61iebWrdZ6to+BjjL1PV9Rg1HGgzYZJYsuPUsQCaZdZlx5cr&#10;Jxs3BBRtPjjjh0+RURSYnh3HRvnsemHD6jKAhcZSMnfbE9u9lb3nIkpTZti/asY6IrzWKKkM2/nR&#10;Bk0cLvmZ4VuaOeuEmhXyyjpX6bH9S05NQcJJ621JDsMcRYn4YuQVVO5K2SGXcbPHjos5knquysAq&#10;RLGG9RdlOTJ7QFYkhjRAIsgD4A8QbcOoLIOIOjPJ9WrNbgoZpK4qs0vb7Za2tinF0CXmovJhvNpD&#10;UWCrKtC3HIruReo2FZ2+IZ+xWQaOECOAMr/LcfOycMOZDsyVeGOJoh6jI6KVIkYO9mMBfTHI3cqa&#10;8Kes65JZjyyxo6uhB27jzvHtUFVUUxU0BuFnnzLVLBFkk+nm0QNAeV+22G8Zsx+gDaCmmrFoELQK&#10;Fd36y672xNa21Kv93u0OYWLhQr8ElE3otxZmFUtuysyPHyUmyhJDFDBIKdCx3SzxqoUIXBPsbaL5&#10;7V8BcFC+4ugXaV3s6qtysndiQAKTb+/AsnkscRUHqSxzBZkC51G0RsRXOl2/1Wm0yUdM5BhHFtVp&#10;rNUjoGLFos+UaElZCfl5d6inIpuHPqOpl0cGpBcJRUr4GSyiFkb15TLLOI5VlYAM0klMENqqiOmj&#10;YbKCKb3s/wBspSHN9MGKDMxMdnjMH05MeO7RQuUfcxkADF0ItxbSbgACUy1I2KFyfSsM2np8gaiz&#10;qF6Y2x3ZCVN3U3BqXB4OmL5IUJxEPXbl45jJa5V+yzL6dlZCUVuzVsSUim8FHFO0CJ02KOSEZcWp&#10;zZMbQTQhDMsytkPmbBN6gUEGGF40SO19Mna5dh4X1KVY5stJdOiwMp5sX04UV4zjxpGFJKpJ6bvl&#10;bldz81vBJJYAslkDMDHoYxTdYNxb5qzWPqLymi7QZNZeVaNIDH+MsfRQz8iyiG5nSkkWVuzyIJMS&#10;CoIM48iEc3FP6t0ZxY5cPFbLyIJDUfpQuF3VTs7D01DcBaj3sK3FiTe0ACPgyZhmSNEgBixkDMiW&#10;zCaaUlnYWSKRVoMq0VBBPPgZWeWcqygS+SHFqnUcg108fDR0i0P6UzGxrgXYvkxRdlXVKii2cOxW&#10;O9SUMiVYwgJTeQQkk0zDTAnQQqYXlTcGJpn3LRJSjTbV4WgRQNA14WbMyTkI/qMsyKwU2AVUK12H&#10;scWe9kHkfPiyfoezFfYjKUzl+au97fQeIsN5+yNKQykq9mYky9RNUa8k4e1uUkm1fmzxUtPpL/QL&#10;INVHbgwpxT1k7M3ceJ/oXXNN6K6n0jXM3SDqGHHNLh5uLi5I0/LbD1DFlwcuXDyzFIYsmKDIZ4FN&#10;pJJtSU7Haqz1hp2Z1P07qGkRZ6xZExx58WXKx2zsNM3CyY83DGThb0WXHM8MXqXtKoC6ESBL9OmG&#10;s24szVAsI5rb3UnETx460TtzsdHdlxu4VkYODiVG1Ts8dIzVa+xy82+cIx0HMM15EJF4SLnxaTqY&#10;t1+0NY1FdM0HTuvcbN0qHp3KxoU0HIxOosbHz5MXK1KRMNtWxcxMPOx9UgZ8fCzfTngOPko0MMRi&#10;Fx4/050o2Rq+sdM4uk6xqWfiSYo6p9bp7MydIxc7Lx1hbHizIBLpsenZ+2bIwY50mXKBEjS7+G83&#10;P6mMVULn1E1dhjamuKevXcc1Or3xnKKNEDBaV7PInIRsoQiTR4g4jnCb9sDJk1TboyKbNcnqtzgT&#10;m7z31jqLR/Mrqg9VawmtQR9MdNZWi5GIwfZpQ0fP1HI9SOQmaGQTZHoyLNNM8r4zyoQjgt0J5ZaV&#10;0rL0R09gaT04cDKOt9RYZjmx1hjTUZNXw9Nx5YyHVGBaEvvixkKCRUCMy7VH7InTVY4xy1bLS1er&#10;rVCrrvXzeGI8kvURbmQbkUWQj28eio4OYFEyAqY4oJmFQTeQRA3Onlf5raR5m6frGpaJi5+JBpud&#10;DppfVkhjllklxJMzdAsE06iKKNlVgzgmTaAODWudd9C6/wCUGXgab1FPhazqGtYL6hH9FkZMiYUO&#10;PkLhFJHzMaJ/UllZpAIUCbELMS1Dxazl3Od6wde5zEcvKIR9pg8fxSVcdsW6E9RZNR/U4hKKlUys&#10;CxrtsuupDrLuCqgk6YvSKN1HBi+oUNy6Y6oycqBpYjkRuIvQjjnMmTDG6Qwo26FmjdVZk3rtSyDt&#10;3FePHKWqdM43qhmbFysU58skrwiPFyHU5WTI4EqhkekkKUXNm3CgniYsBdUiGTXS1dtDR0xnmNcB&#10;+vJKg0TSmFDC7YroxzdFd2o8MrIThXTkqgorNGTkVXBzot1FfGhYXUUM6mOSKdZaRHBCMrBhN6sy&#10;bGLBIluSQOqlFIHJsmnan0u2LcuPNG0QaTby4ZNphMcZLgJufYsUe0ukjKW4rxXt1hVlOsda9kcQ&#10;EHGitcYZvJHdNoxZZ64CXqNaQIoQkfFu3CDhB02kXKJirMAVSTUMX9ouFz475gwxHX88lvbPj4OS&#10;Au1Fv06ZjvZQL2FSQGbtZNjxfOjZZpem8QPJLuxpZ8fcZbYCOV7XcSARsZF2kmqAAqh4FamUxWv2&#10;PHdqmJQxZJaamIgQmXjRUx3gtUUm7dKuoHkn6xjHYqCk1fHjymVADf8ALlKBhrR/qAxIjenN6RPp&#10;Fw/9papVZDHyK3ITQ4HB5sMsrKJitf00MgLLuXu1FhIuxlFgldrihwTfjvMfZ6PAZag6xYrZaLPZ&#10;Gcw+xWiyGMIYYiOcA+ZNIr7eCryeOmhNtIoEEV12KZTq+oRs4WTIUy+MiadqCZCRKkEcpllAIbcj&#10;7kLEqAD7XD1yWANdza0ULZWEQpVfqI0kUksoMkfpzg0doUMyuO1gHigK8WAq25Sbqyb0lYs4pyte&#10;SjmC6iEMzbHZIxbxkZ2Vd5ItlVCnXXM8TL9ECopGBMCCqXZrJ067RpmyyQswnxl9JV20Y/RPvO91&#10;2Biq8H3Gyao+IrXdPaSfCSKaKMY+ZukZmet7TblUKkT2QrODz8bSfDag3t9LYmEYmuMlIlSKeelJ&#10;TM6oVd2zRijsDGTjYuKOVMFkG4qpnUfAIqKCCpSkDhtpbucAFY0XcsgbfI12IwikbI6FVQBNXdVV&#10;eHOckEepH1Mh3aKWJgIogAKmZ+DLIpFE2TtNg9iCB4NBPMeZpXDE4/bylDg2Ja09lmUeyp8jOOVU&#10;1q2s8Fo7k5qxpo6WSAqSy7WNTMXZjof5SgNIXy30vFy4sqTLyZ5jHCLXZHGClMnsClgVJ5txfPY0&#10;PGuN5ta3qWNnY0eHiY0MEs7UwkmkZZrEi+ozhBu29wpAvgNQPi0zG+IJ+Wx1jezTfUHnE8M9xhSJ&#10;xOLqT+iUZqxjnFMiZQY9o7rtHNYHAtG4A1bOlpoz9YESKqLGcKHUGUTScaOWKOpZPanuaUBm3USV&#10;CovJogAkDjv4zHJ1mb0s50gxBJG2U6AxSum6MyFb9SYq3IBb2gfgcBahGPTRdcnU+SyCxyDaS4+N&#10;E5/sVcrstki6lWSh8FsIG32ODVhohdNghJvYi3xrqMUcqqtJJ0lLLvzMykL6/Lur+ZXWWPlZ2LBJ&#10;p2PFgZOrQq0eJFLMU0qcJLbZPr+8ROhHADsHIIoBvvb0R/CZ/BlpMPQ2N1D0h5h9VdQ9Rab5BTai&#10;+Z1Tl42ix5fnrHn4mh5sQ0rJ0NpNMxdX0bUItSx40bIw458GOBs55JDGQUh+lyFNveL6ndbPGLJ5&#10;Fv0lSa5PRNXUfgtHjhFDLtasTBedeIqPEp5+u7pz1g6AjmKkIp+8Fw7E7Zv4iMzqLrPIysfFyeos&#10;uMZUs8QOIfp0bbhRZkMiCBcf2Ter6O21eN45C11t8T/R+q/wg4/SnW/Vfl//AAu9DvmeXfRmm9Ta&#10;phdYyp1DmQZa+a+R5ba7o2bLqQ1xoJ9IxIIOqcfOjeWHUsPU8PG9LH2Tz+O5/TKcJMpq+QiCKbFs&#10;tBpPRatQFEvrpu4gqhAKmBfMJSvjiPm5ACD5SgBjgNn8stRyc9NXGZk5GVKDgTh8meSZwHGShppX&#10;dq3Ac3QPeuKxf/1YOhunOldc8nsvpjQNF0DTsnROqdOGNoWj6fo+G7YOp4kqM2PpuPj44Z4sg1SW&#10;BwbHjbfqoxIPukexKATakLecfP8AzgTZkinsR66oqUQADFEic7oTCIgUph770O56OwGoYtckvtI4&#10;929HWj3Xk8GyLIo/bx8h44ZMpjjwqzyy7FjUcuzhlcUoK2x28E12uuTfkemZGXSbsgScLro/TyCB&#10;ymIJjH+nPGuDpj5ygYCiH1BRDexEd6ABAfGiRxqWYFBdKeCB+oMOfkiyPgDnk9h4RyNE1d9rrj7F&#10;curGVo1IZdpICliw4JFjvdUPi2nE2FJCzY2x/YjPGSCVopzF8iJfMoJUnUaiYgHKmUxSmBRkIHKU&#10;wgmYNbExQAG2PqSLjRoQ2/HdYWFAHcjen8kgjkD9v9BZMjrrCwmixHiyJMjGxooJtgUKZIMcK21n&#10;ettoSrUeCGogkCMsqYnNTS26JGSF2DtrTrQQUUhKVE7CRna65AvnMPmEycmyFQ3Ah5k9FEBHwwzZ&#10;lyc5Jdm0DFeKiSwYpOGXmjtIEhF8EUQOLHip6p1DFrxiyYoHhaOX0CGZW3K8TSqzFVBWzGUFhmFf&#10;PA8Qg0oj169srNRuvuz4qlmZBUWSL5Xv2ECkA5Eu5AVjBKKnm35gATD5tiDczYiRyIkgdt8u3apA&#10;ILbxRZavmqFE3tFjwwIyd0EhTaFaPeG4ta2E/qJAocnbxVtXbxAXTQm+jsd5csbM66Dl7N4jrCKi&#10;SRFBXTTdyEjLthMomI+iKUaX1jEEDgYSABylMPhlqUhM+Mqmt0e+gRYRjZ73xxR5X3Cr55ksGKJp&#10;is6q6RxZ7Dfa1KkMccTpRXc6vKCqmwdx4IBo0unvozyh1c3BhF4jiW87J47y/L36RaWJ0zrrJKqy&#10;EuvAX9rFSTl0U8wvBPYCkzpY9kiq6UK+TTM2MMgQx2ss6wySBkLJLEqkRgSMWVSwV1BXbu/qKDYB&#10;Xaedp8IYcBycSL0ysbKsbgs4VR6ijeAXBDbXEZAKqVJ5PI8SI0zqlgek5Nk7G1WUqc/1HYGpc6p9&#10;SuDmswQYyzzPOJKK8p9Jmj5R2m8kUyeY7hod16QguCYnhMvTxqGXhRxKquulZ2UkZI2u6z4iLGT+&#10;q2QkR96Za5+G6SSQwvuYhlnCFypsWVBYKtKDYBb/ALhuY0B4JzE/ULBdPd+nqFLuHkxivN0HI3Rk&#10;dgirKxVQt02LVg5tpDoFEGFfvSruEGyKlAzJrcFImzIEKnOzwkmNC13M0/TcmERCZY5FWBHcgxOh&#10;3yQ80WSgSte8FB7Tz4RmxUkzMPMRz9Thz485Cg7pYvVXn596EMQCaKEqOdg8SleMoyUy+p9hi3zq&#10;Phn0inHuosy5gVKq7ZrR7giyBjEBBBRUGy6y4B6RFyCQ4EFUfMfVtZ1XPzMqYeviwNGjrEkjtAiS&#10;46Rsu4tsYyOikoRZchwL3eN5wta6XyUwvpdX03IyYsohwZoopgrGZGDRTenKphLLuYA7QLJKhSCG&#10;6fq5jDJMzlyqWqmwls9ZjXLNHL2WBi5FduDtvJRL48VIGRWfM/Km3iTLC0ctFSCZJRIQEwGCOSGS&#10;TY2QIQaxTIoUtIY4HMZLSMA5U2AVJZTzft48ZZ5wwNj6jo+oYOQYxm4Gbi78aU+m02O4mU/032O5&#10;9UnmyaBPArxCGUumHFyuELJY4thOV6w1v+oUnZGM29eRDs0LaVI966PDS5pNmRx9sYlkWwoC0SSU&#10;KCgkDkDxLnLj1BtPbJdsZMsKVJ5iBZV3qzWwOyRLoAsFX9Q9oisHqvXIcLGaLOneGaLHkihyf68S&#10;ucXdCIxIDsVMhGSlcAKxT58afp2ydd+lmRsUZCkiMgxV1fRVlMpJypqg9O7h2ajV8nHuGTKbjXi7&#10;xlInTXWftkURbIkIICZVRQs1KMjTMrGaF22hmlWIlvbJCNgB2DZtf1ClECtx5CrXh1hJkeZU00ch&#10;xsDUNPwFCOkbmPJhyJiSaNussEqLRU7al2ttoExPUMwWyqXxtebtMWNnQhQt8Uo6QdlnGbGGk3nn&#10;jI5ZKCIquUYh2g2bABWzgHZ0SuAVI3DRcj/ic6K6i83PJzO0TRcHLz+qsLVtA1TT1n1SLFhy2wM0&#10;wZ2KMnJyIkh+pwMvLCiVo4vUiiS2ZkHi56xhS42iw+ph/THT2gaXJT0vpm9JPQyXZg25DIaYLKik&#10;sKJ5vxaNjbqZxXkvEmSa4W7VtSSYyT2w1whpZJOQkVoNuwtbhFOKfgzkDP125JRJdqk3Oso99YqR&#10;FfMUPF9/hr1nqvTugel9O8ytOn0jq7Q8dtKz8XNEU2Vk4uih8CLVo5IZcn14dS01IJ3njkInnE6m&#10;j7RkculhM/BmjxRPpkuRHFKzqJMNjkTNH6ErgNCvplkcLu3Rp6TDtx1mOM82GssmLOKcxchSny9b&#10;vkeg7ZpnXaEWlGriScMZBusmuAmO1MVdFU66KSiy6PlIcRDxuuudBdLdUaieqAcrG1efAiK5OJlk&#10;Q5US4j4sST40iywP6YAjEkeyTeiBySvjVcbqzW+kdFyelMHGwX0iJ5sjHw8jHlvFnfJOVkGCdJEm&#10;CSzIX9Ih1VJmaLaCKMXKbdvfqblSCYppJu12kXb41Mrgh0gkEGrN366Aho6aCzmF85zjv9r0xjCP&#10;mAxs+xtWw+iepOmMPJnOQmbM8CZKCGMoj5YglgniMpLGOLMil9SHcvpsrBePGN9TawvUWdLqP0n0&#10;UmXjY8UyLKJY/qI4hF6quVjYK49AFZPcCnuY8eIajoqHHCS0PYiQzC80qdTesFCuWbecf1Z4/Iuk&#10;LCVZmQfOmJCyr5L6dN5sDRxTGQASEON7yMTNw/MwahDi5mToOtRwLlZCRSvhYuoyYjY8pnKGseX1&#10;sKGQTMqqROalskeNO6TycTUfLeLCyJMeLVunszJggUvHFlyYH1K5UBgakeSMR58irHG5JONyvtHi&#10;dMXPZOaqKaSq/wBzNGF+2Ag/W8jsqTQQQQBB+JTisAN2LNNNN+BvOLgBUeEA/GlvthKGNzsAoBiW&#10;Pt/tEjHd2cEbt1BeDY8YVrWImHrGdE0YS8h50ZAKaPJCy7nRvk3ICybdzG2QntJsBMOxXbwbv1Cq&#10;pIEYNEnKXoPWRSicrISAQwfUtiLplTKoissQCB5U3BQAvlB4MdhLKigeqZJJ4yLSUuP6zFHsWwO5&#10;tvDHuLJJZRieaEu0rrNp6xtiyKwBWKIMUjDoA6tEFYLuO9QVU8Lx5jf1Y7Rn5/k2Ta1nOsVO1eBW&#10;eNndFfz6MBNA/lqk8dPk12UEzTQXrk1HQkpWmsI3XeMCSwJQr9u1mZB++Hn7q3S8zKCQy9SzYs2E&#10;2VpggTJjjGUBLLJi5UxQFZRJhxnEhCsvoylopQs+4nUIcnGiyZ83GwwkeoRYuczJESkRz8aNNSxx&#10;HW5fTzPXd/aAYnimQshUGjZLrzy/TDLQkNj2DlW6J0wWklbJaWRXrts2bxyrlBmytqcegksVimoY&#10;WDVk1dLmWfA1Iq6VOpXYtQxlRVkGFHNGqRTCXDyJZmkhRYS00kcojeUqi7nSxJQlZmd2YkOnxknd&#10;JMotig9ZUpGdmA2tGWFMzAAk7QAo4UHxax1ElnpLpoeVy/VuiDVsOLJNG1+cTT5u4cKThQrLxBFr&#10;UwZJ3O/RTlJKZllFLE5bNXDlsRvGqsFQB9yXoeMY5tDi6V1jMwMXOypdUk0b14sSLVphHkah6WRB&#10;rP1zaTBIZDBhpFh4smRjY7jJSHMWT07JJKyY/wBPIZGkH/UdVVYkAKoAGjYruZwzTBt9uyb6RUIq&#10;3KasOY2uxlbst3m3tTLMQKyLgx4NFmkUFm7OYiDMZpddy5W9MJB+k1UFOOOCorrPEi+kW6zxarEM&#10;zJ1LTNE09s98b6dMUrqG5mdJpMfIjGKIpXaQDHWaQkZIMTosT8tHnH3rHJC6EAuu1m3GN9w2sBxt&#10;U0qkiyTdWtWtlrE90s2QKNTsWVSx2qTWgykZRSFSeRE/MTsXLy8Nbp4GddmpCSnW6MzBovJqxPGU&#10;M6PNfUrrw7SMbtXz269M42ZnQYWIumSpqeZhK0mPg4cLPGUoLijHdZpwkcJYBsgIwi9WMemwC+Dz&#10;QiHaWMEK+mrl3b6dWKOVkd2kHESMjUzFaclVRQa8ThL5BvWM67K4/pmJorGbapLoV602eUl3LvJ0&#10;jYoaUUh7vZrM6nVHos5mXsk08I3hoKLZowUPKHaR33BptUiHVOlY2ax0nLwsPTTgnFgy8KKbKmk9&#10;bTsmoos/1MmNEdcqM5LRQ4mPjK0sUbQ7l9RokIUJyVd8hMj1ngkXYYlQjaogEZFhk2r6jMzOpDFg&#10;teNz074Tf5wb2CwUl0wB1SV1Y6+W66qrA+i4p8JmYNiQyTVR7YPNIum0TExtcbK2JNYW67puzZO2&#10;79KLxek8vO1TL05ceLSNJ0/CxdXysvUMyHH06MSzSQxTYulRmTWc3LMsTNk4WPjTROtyA1E8btJs&#10;1YdhkMkss71HHBGWkO1VsNLWxFBH/UkYFWK8nki37pk/Tq6ZbBDLWbME7ZslzqIuZVCHmpeQhKxC&#10;sHREVXCSzCLja4dt9XIoNV1Y6RnT+g0dlO9Ys1BeIp7T5IYHlr1dp+qZObPh65qGiyxjVcqLK1fR&#10;em0xI1BxcrLh1OHS5FkaPImdlmyMiGH0XhklkeD1Gg9eytTxDAuIn0Uc0YVAVhycsSE+7aUMwFBV&#10;5EYslHXggCaL11afp99G0Wxr9WSrkIu5Z+rEV7ElAkJyXkmKzluzAU3tdi28S7ef+INjrIzFz+s0&#10;JTOCB6zZVXedN8zPK7T8V36d1nQ5seASLLjdJYsLMs0YyFZcqUR45iBOPkIs2W4D7N6u8dnxANo2&#10;v5rrJlLkAbCEkzphHGztTkKlyO23ZfsjLAtQIPAr1y1+tjCzLaUhsX4ZsQNHCD1Z1NXa0N6g1Kgw&#10;h5mVO0+01ZhITguHZ5CVifKWfBYzJ+KRjLg3FUK1qHnWrhk03pV5TLLBFE+rapFJJOkuVHCZTj4C&#10;zRxxFYop235SlTC1vG77DIw9IoJEaXNDDswx8VmA4RDTzMNxsrwY6BYUCvYEsnfqB5yz26dS02tR&#10;qjW6rMuJuvtaxSlpFY0k0UgilcObFdJuecNWcMi/SQZ6jUzHYNwMo2VXMUvijdR+ZvUurw4EEows&#10;XKmmyC2Hgh1XDjy6ijYGZMhcmWRMWhGjRBZPVe1WQsZjE6b0uFdzRS5HAj3ZGSyhg0coNxwpFaMS&#10;Q3917a4FgC5i35bt8q9YLW61vnDZkE2k3dTbuOaKxlYdumxASjo4YqEMQ9fXI2hkvpBTIg7RZsU1&#10;Bd6Wjm+omZZMiRt0+8yqzLbySxo0r2Kd2DqWfbQYoSKUCpuPDVd0cMKLsUxoqxLYuEGg7Kz/AK19&#10;x3U4VbsgVq2VOlYuHWs6snHGOMfZCOmUXKMk5Qx4KzhJODPEkCHePCeRuowK6Yr+cypiAzOduVys&#10;nG5/0z/TI0QkMs0YIljalZ8fagDj2xkAb3WcU+5PaWKDwfJxpUWNyY23TRRGNGEpAlx2SQ0DygdC&#10;oPIZt2zcAa71u0kJHEzhwaKljM6zO3Zk4sCbFIsQgktLRFtiYr6xFHYuVmbtyY6K7wx24AYAalKc&#10;gi5wcN8bU1nWRBHlYYx/pzJIcguiIBLsd9oQGMqCkY3A7ixo+CacJ3XIcwt6MmDj5HrbHCGWOQxM&#10;m6tm+lHsJLm/tR8Sv+lzjJLLnX/j4k+yFOJxu2nL67cGbpprolg020LEFO2XKX6UoSNgI4E65CuF&#10;SsjKJDsRMW76PKkOUmYjiRcVMnMO2zGfpceWRSWXhmLqnKmr4vkeH6epjSw7lCsCW2y0x9qs7AqD&#10;agUO4s2BXfx6a75iyBssExsbqFocvOWx2lYRbWGsR70EW9hkHFgkAXkCsHTlEzWMdrIpnMUqRHv0&#10;zZRZEFfMnpmiRYkOkYOLk6euTJHixwbXxllAk9BHyJ3VY3lCLLLIyGwssu2M8NYznzK681Pp6aLT&#10;cHK0bTYsePQNTztS1ObBgnzhLreQJNAwcrVoJdKin1LTdGz4c2eYNPhY2U2XDLjPjq0kDO8MVg8D&#10;axa4wrqUm+rMBVmaELOWKuEfTF4t0S0Fq1Xct2sC3KrWoewrBJIGbrIFKCbDzfUCsnXNVh0PMzdM&#10;x4dJixhPqZydlyY8hx8WPIYwGRAschaQ4wdgVZtyhQb3eLF0pq8+X0+idQY+DNr+mJDputalgwwx&#10;Y2o5cOn4b5+pY+Ph3Fp+Jl50uTD6SWMRYXG6ypHNZs6V2uJcBW7LtNUyDB2eFhjSMdHIS7WTZvJR&#10;5Mx8UxSVKWGQnwZlM6VUWBvMoOQKmUgKeYDG8WTWehujoen8nVYJJVyYIA6xtk2JJpZY4oFMM0LO&#10;EBcmSnVhtqwbPjKMbzA13I6zi6dOnCDCy54FEqwSSQYUcEORkakG1CPKCSylYo1xAYZFV5GaQuBt&#10;8ABcc658xeeivDrWSRdWDFGO5i2llp20SySFgs7GStqMW2Z3Qluim7SLrFhrSSkV6G27l0uqo2J9&#10;Sqc2KRwaXkZGRjRuI5I5HKgBEHpK4iW9rKzM7pIVdl2lEID8BTtkOBqORiNkxQvNj47hZnWNJSjS&#10;klCVRfVaypB2X8lj3I/V7qXC3xGSJax0aokc0THL20SLt5jOiuncg3lLPVqD/T7aSqTKgyLRaeNc&#10;V27p2YyjpOPSdixWaPDpO008vSkRoFindvVyI1VRKfayo828htwIQxWwNK3AYlfHoRkwOxaFowBJ&#10;HUkc8W1gpJChyyg7SOwBU0xXv4j9TrF6fjiu2c1h1SZV0RwdmtUrdkirqJum4CVI7FnOJZNjSKpr&#10;mTBLTpJMpjAAKFDWmsml5qWxMUqccuikbRy1lCnFVwR9/jwURC2SnJBFgNE/eqFukT3weBz2B8EH&#10;L9TELDzWTsXOM7ZXpbN9KmqN8x2E7VMj0GTdVqIhKsu0m2b2zUp3ZA9KvMCvTSNfXEFEhaMWyEc1&#10;Ytk4WbTY8zFVcrDSeN4+HBeEtG7l/Zs98NNTKY5lawrX38P4mycSeLIwpPRkiZGhcqzOjhQQRayx&#10;G97ABkIa6K/Jj+ArmN4THjGo4/vVNpUPYJu2Tjl4tS8gU9jProyWOkEV2EzJ1vIcS5csZWgRxpo6&#10;LhpEIKJosU1niT6YakcyTTPITOk0uxIk2SbZNqoHYK6oylUAc7CTvYGwRtBLWWL1Yl9RS7GRmNOl&#10;K9sLF+iWsOQVWtp5FUvjfyzC3WJLJ86S51HIGQLYFHLFu2F8xFYkAfxl0g5t1IxdJF1VZNBVvXqo&#10;eJXTBCJZEay0h9Kku/knDB2RZMcHHjGOkaoksQnWOeOX0iHcxyZJ3MV3uDGvdTe2vcS7hydSh01t&#10;KXPzTpMea2pppjMz4keotEMf6xIlVladoKjkkBO6MIrrtRaZXmXzzkGImlMpM3kXL1vG2R5FtKRu&#10;JZmqMJhxEYZvFOrMhYJGFipGurJlkLgDSdM1OUJCJeSRQI8NKyLKQDGgxMOSJcZV+nPpqymcySmW&#10;TMimcKWcMVMcbVdsHCHjaCBly5MwtLkMz5ZnRgyiFYvQAYyBotqN6pkKhSoVEjTafcLA/Q9upuE8&#10;R9MEVb7nBuhXT6k5FWHocW2hoauTc3lKpwiKjV0LOEVkJGXiqkSUlVgcKIxpBjIxkzZO0pNFVLqT&#10;B1HVYWXR1kSWPKxJnM2Q8cjxpjz1GrL7qZpEAUn4LEgADw70HITHyMuSYRgSLjxKzIa2r7n3EE0B&#10;ybC2outxIPgh7vPYFvFGYViqZFr8itkvKmEmFuinUtDSy7amQ2KnE/e3Dyt2okpGIt17dEOGy0u9&#10;ZOPorI8L9C4IosgmtJ6Ws+BocaZrSDUU9QzBp5Q4laYqiNsdVk2qy7aBIXsQL8JZsmoS6lNJFE7Y&#10;iwMYwIUmhLFhRBMbsAoZuFKkqD2IJ8bbolr0et0+ltkne6tg59ecJ5ohHFtreP4860HK2XqEqzh1&#10;KHgWUjDtppxKQVFTZpxVgSdKkXllE4dxERKq8a7v3QnQfUXmh1Y3SnTaLkZn0smosmTM4iTGx/SE&#10;hcoknu9WRQGUKNobe1crV+ouqNM6Y07M1PW5otOwcKaCM5ZhKlWkQUgXcd4bcyIqKSTRAZ7PiwGx&#10;M+mbCPRqhabxNO844+krpPyBZSAp0bT5C32qasWMayniuyVeJfQDKlSk4tBt7f8A1bHyJVWh64tO&#10;kWmJNuowT0rWtM1/yV03rby78xOm11rR+qdPw83FmxMqfHh07XNIizM7R9Rx8gMTIMUyyST4ys0W&#10;WoKMkgaRErHROtaT5i9f9DdddO9bajpKdNfz/D1XRMKCLU9O666T1yLCw8vS8rGyZsb6OYarhaac&#10;bWY9up9PZCF0T05l9eumcVvsxLT/AFOz2L6hk+oR2OsK22+vX9ur7NzDSlCpcDO5CjYxnKxz13Lz&#10;cyds4KC4tgIdZwkg8BJQqqRsh6r6owvM/Vp+ocJ5FTD0fpnS8z1lCLJk4vTGl/VY4iDSBYIJZXSS&#10;JtqhmcAMhBOtZGJqPQT9PaFqeRtytWk1TUMZMYy5B9LI6n1LHSdpjHCBNNPAZFlUFioWS1clFTs/&#10;UBBdbb+WvcPj9rgqv4yqk7TkaqzInYP6kWlwbXFJ+qeLjKczYnSKBYUo/SSQftMuQ4kAjYOb+vvN&#10;z/8AVjrfTHTWm9NYOsv1TJiSDJi1GPTYdM36m+kFTi4+JOZmHq/UlRJAwUKlc7vHRHl75Ny+ZGh9&#10;T9Ral1PnaV/w4uVG0E2nS6hPqATS11UyDKzMyEwQ3H9Mf6WQCS8ga/b4hyHkW1i6lqswyjCSCsFc&#10;8wN4SwRNUSlpqRLHT1pkQfhX2kc2+/uW5FSrtkytWwSCblQxfIcpSkHrPCyJ8LByY4YUGQsRhxpE&#10;eJj64ghWOQRy7QKIBkBLIpamsXfHb4mFJOjzZB+jidZsz1EkijMCS5BmDSwsTypIidVRyI7FMVqS&#10;i4dJb8yZlqWIrQrWo3F7TKNyh5aVNLllnFRx07aeuxdJooRz1KWXYmVE6cnHICK6KjaQZoFE6iUj&#10;NqWL9DpX1gEubk5GHjZYgkRJIZZFuWfYhU+lHLRMKylCPanAspQ4OWcnURhSEadFjZeTi+tGZIsq&#10;BdwSBZCH98sFBZmjEiEFnJZiBCnWQ4u91yrjm2RWR4OGqhahWoheclHzlYyhzEtbBY6kVFKoDLOm&#10;7SKbfVmcOmTldwuzKZUEBFwm067GKusRDHU5zNpMR3q8bj2TZKoruACGIYMNwZq5JNjw16TQw6VL&#10;6sL4+7PlqEIboLi76DMyqgdq2xnYF5WjY8B82gagnT1Zey2S3XtzXssilKwUc5CsVZBvIyZmrd2x&#10;IiH3JyMg2kSOxVdSCnoAcWZUyFUXFWv44kYR8LGoaEKb3f0/bvV1oc3akBgCtUA3Pienfa8qIgjL&#10;Yzgk8sXKEgbm3LSbeKAo0bNcsLowc1u05JUpYrxTto9r+Sa0pFpFbu2TkWkDc2CyBWnqAmpGyaa6&#10;SCpRMmkZsBtFKAp+CanGi5TIqBImDxlKpCNmwih2u7Kkcngj58K6TI7YOOZpGeRCVLuxZyQ71bEc&#10;lloA3z2HFV6AMdowtiw1T5yKL9S2dV5pJN3KjJIrkwS8QLpVuuU5AFNw0ei7aOEz6FNw2VIYRHy+&#10;LfpqrHHjbNoSTBjUbaI5g2EqfsXH3uqPxYjswCUzsxYtHllgLbhRJuWyKDXGw5BHfaRVkxJ0+0p0&#10;pgerpuHSXmcVl2HmFNRQ4+oWRKX/ADlKYRKUoFEpjGHgQ7Bwz0/F24UI4FxStS2R7iCLugOPn/u+&#10;RY8RGsZq/wAyy2UP/TnjBsGgUFlhS2aPH2Jo2TR8E3SEivMKMovyEXF3TUGwrmA4ioK9YFuUdAJR&#10;MBxV83lEdl0PmEd8Oni9STF5O1o4iBx+oiOwSa5o80Rfb5Na1i9KwR6blyvlyH1sp1qKKNBsfGSZ&#10;PczSEBfUINqe249wBer08HLI9OnT8KggZR9g3H6JzFEQAwlpTGOOAgYA3sUjB/btsPFTmJEkJN0A&#10;CeDfsJvj8Ac19q5o3neTEBJqcS3/ANfIQH8FnFkV2JYXQ788CvFX2B7fd0enXONVq2BLjkgcdR+Y&#10;1kMmV+SVLWMZwub6Kzx5kNxe4IkestZCo1yrEnKw2i3zNzHPG72RlUFopoKxeHep1n/nPWaw6fk5&#10;UeHrGvF82EOYNPx9TneGc5SLE4b+nCJYGEsfousssiyRqdv6WekNI6T1PTf4POqOoPOHpjog9ceX&#10;H8PGNP0JrOFG/UHXur+UGRB1V0fF0lrD5sKaI8uu6zJpOvz5+FlQ5uNNi4OnSxajkCJp0X6guo/I&#10;eUsKYva4ypUVasc2ym9TFLUu1+TLWoKlp9PkKhMuLhaW5mkbE47ma42d5Kl3f1KMpW1Zl3BlRWWK&#10;HhlDm6rk52Fix42NFPh5J1eI5cwWGCB9Lx3lfKnaSOKLBONH/MJZGdHi9Z04qi4TyY8jei/LzzV6&#10;+yOvOqtR6e636c6n8h+qo+lOj5H13V+q2859Wk0yHpnp6VcnP1HrfTddyMfobTsYQS4OuJpmPq7S&#10;Rxk+I+6OaLa8P9SOR8aXdmzjbJFxzsj1KMkW0tDuEZBrDz0VIw8s0UVbSkJKw5mMlCyDcTpO41yg&#10;qYxTnOUt68s4psDV9a07IVUmhwMbciukibY8iJ0eOSMtHLFJFkpLHMjkSRyI60GAHPn/AKm/U/T3&#10;mb5Ofw++ZPSORlZug6hqvU2DjT52FPpupQyLipi5+Bqum5SR5Onapp2q6RnYOp4MyLLjZ+NPGAUV&#10;WaZf1CK2ac6Rc7NieYyzSCLJJaII6ViLXByxTgBSiIiBWhg1oNFEBEd+N1xskY2RjyMFqKWOR2vb&#10;Ucc1t8g1t5APcbq8fGnRwU1XAcOB/wAzjKDW6y7Ihqub5oVVk/njyO2bFlpFRP7ZVJw6SNtXbjuL&#10;cEIdo8YGTIqIqN0gEvqNjpqH/aRQSbN5TAO7wnUnT6QiWfWdNi3RFXX6yFiki7TsYJISG5sC7AIs&#10;MDfjS5NO1N3mjGBksIpyUIglAb3SLZ3BR3QV3ANiuPFvPTCtLBgXGLR1GqNn1WavqzJpOB9IWbuL&#10;scywXZrJnMX0jJtXDcAJwUCmAxR0GvFKn6w6exsnJxjqcUjOxng9IPL6sMwWWKRWWM7lYGwfseaN&#10;kZ9qPlz1DqedkZ2Ngn6eTKlRmaWKPa0TehIoVnVlZbo0ALsCwR457OFQcTMrGpGWQbhYajbov1VV&#10;CgmR9AvoOzoNlRMYTABkYt0oicwAHJgEAH/Md+stI2nKifInjhSpFjgJdmnIjVQrMnAaMAsa2gg2&#10;bHhvg+W3UUbthSrhwtNIssDTZFIFx13yMWSKQg+nNVCyxB5HiKMQ4+Uk7bHfcXzFRBpVbSzECGVW&#10;RE4mFFqYTekmQxPp5UyYaMIHAgH15uRqereZ2mwYqnG03Lt8qBbkOPCApVpCeHchW2nnkgXfPHjR&#10;tD8ndWyZ3GdqmmhFw53CRJkyn1FZIwTujiX2hwe9szAgC+ANwbSXMLQLdXhM+c66hSsE02hSkADR&#10;8U4KLTyqEWcKgzCSRRWFP0xFZIpg58gBoSyrm+llC1D4UDr2PtKbrbgqL3cdx3vkjxj2oTS6Tm5O&#10;HSO0cWfHIzKSAwy/RDqgZSCTCxtgxohaNkC5L9FPMtWxz17Rqk6KsNVrCTM8AuuDBZcpnLa0ks7Y&#10;QZxRVzrqixi3TZdQjQVzG85NKJk2UUAH/UBYmTHdSF3lQwaEndd0VajRLBeOAWHguEzemsalVVMR&#10;TTMVJ2JHJTLR3MStra8kECgLHEddXRjEKULqeasrIxTrkR1e1ezslnLOSRBvDFxlktixaN0Gy7RY&#10;SNk5huqIOFEToprB5kxOUSjDQZTQarjChcOHkYgUsAXBy43PLByu5UBFC77d6J5MdSk8n6kZnkBG&#10;4hQzCr4tgDYJFCjZPgboTFzCuZRhcPXSwMn0GyxZkiq00DnOi1TizHpX2KMaoiody/TYNfvDk7F3&#10;53BmJ3RTisRMqpE8uaSLBfMiRTJ9ZHNKFB7sWV2I5UE+1Sw9pO3gWbbyRg5ckUdhTDDVbd3BmIoV&#10;QNi6sgHnnv4143GzwCEjie7S7k87VpBWSr82uokc9lrjBRqdIzhfykTcyML6LBjIm2b7iwdw08Qg&#10;HkXpG85pBiycSd4FViYBIkbEERtFKslAVe5PdtFE7bAFDiqajiNFmw5DAenNkGKeo/0y5KPEz2x/&#10;6M4JK3+lw0djatlXBXqYqklQLLGzUkyNKsp6Ldu4lY6DldIjH6hsVUzZUpVj6iUzgkfZE1VSmETG&#10;2HhzPD6kz0gFrHGpY/E1TCgg4XcpoliCLBAojxdvKtsPI1+TStTxoMzFzNNnCwZkSzRJk4ckbl44&#10;5lZY5Gh9RWeMKxB2kkWPFkvSIyh88Yny9Tbed3JTBLrNxzmUF0oSQCLvlVjVo54qYggkc6L0kuUD&#10;KomKc6ChDAIibXC/8TnmV5leVfmVomV0xnRS9P610tjao+lZ2m42biHO0zUJ8PVjHMYo8yJsjGGK&#10;zBMqlZkdACT47N6B8nfLTqzQtWxdS0UYebpmoskGVpuXl4M8WJLBFk4yBIpvQdI5jkrErwsFAIIK&#10;gg0xOctyKdgq9FnGLOOmIW02StP10/UZtUV2q8lX3jYrY/1YNnLl0yTWbuSuUkwMIFMiTZDG7U0z&#10;Mj1+LT8+JQ0eo6fpmdiTqz3LFl4MedEJSf7dsyKCFJZgQwDAjxxnpGQ3l/1LqUuTFPkx6bJqel5u&#10;IjIk5MOd6QkjLKEJjkgLmN9pKlgslG/GykLJHoVrIlGeP1EnALKyEQiQp1imQk24uW6gHbAKQJov&#10;2jwyq4peUhVwBY3qAO5+R48XGkw8qw0kUsqME3xKGAdU3MLVjKu0DbwQCOB4vT9cdNa9peqY5bKw&#10;xlidIlyMSwkjxINskkLzhKmIcMSFCHcWUWPBgfp4Qv3WWylj68xEe9irTV4ixRCczGtXpXDtkRxX&#10;ZZeOVdlcpCqRvNwxzOEjAqmqxA4CQASEOdfPHG1SCDSNY0mLMgysWPUcZ5cMyxiFSEz8ZpHxisiJ&#10;/RyP1MqSJMA24MyeLv5J47aRkaronU+DHBg6jPpuVAM9IHx8p2EuFlRw+qZIJZfTfHlpA0iqolUj&#10;bvCMNGRlWPG0hyvJ1oWf9c0l4jBT8jGgo7iirOA2yTE7b/mzspA4oi2BMXAlfIik6TTHxtGh65qW&#10;ZpWn52DkSnB1TTNP1BI0ZxD6OdjwvNjKEcIqREySj0wrLIByCC3jnrW/5poOu6zpX1c4yNI1bOwl&#10;9fbOoGLlTwQs4yBJQkjbGf8AUFaMEMSSPFkWIce22ZpeJcgUbLj08haa8ePfNb9CpT7MspGsnKEn&#10;CuJOvua3IizO/hZhkgd2ykV26KhkliOTKABfnn5ude6zqnmJmdOa9FkaTrHlV1bkav0trXTea+Hl&#10;ZWFO0OIE1PB1FM/EzcfJ0/N0zIyIo5cVJtkikpEzKeoNE8heneruh+n+p9H1fP03/iDScebNhyIM&#10;bUcSPPlxz9SIFQYcsUMWdBkRqPWmdHSMAhgb4jIEF1Uyh2pq7Va7LlGPma4LWv2SHfyTl7WXMii4&#10;BKPsMfALNHB2piLoEMMsY328x09nMsXx0z0r/HT0Dqeua707qefqnTGqaMmHFnY2paWZ4pFlxsWU&#10;aliZemDMQ4OaurYskfrQJJEE9SVAQ15r075bZWL1L1B0kMU6jm4TZhLRSQ44l/l2TFF68a5ORDZM&#10;UsUohDiVoZTtDbDUgdDeYbvZ17xRb9Gqwd2qDmBcOkBRUbO5tMXC8fNJuWR0ganURkIpuisEaUyW&#10;3Dc6QlVKYynWGmdcT6906dWxssMuE2j6vj5EYpdX0XLIjyZWDJslSSCeORHhVGVSj0rruNK676Sx&#10;cXqTBikw5lGq4WpaVNFPFMj6bq+EWkw2R22m1k9WEMzyRuEZCzRkAWQWOHj5VU9alWIim4jfuLdw&#10;RXyqiRq+RbqKtDl9Nw1eNFDMnXqtliHOkuUSKJCAm8aMc6GXKXTyJNuRiPlwzhgqyCOVQ8VgqyyI&#10;skUm4VcbWGVgvjEBg5MGLJqCsA0OUuFPEAwZGeJmViwtGjcpLCVejuU2CG8eT/8AWA6G52srtL/S&#10;hmZ1qV3PmmvqzvGh5MpYt7NurEk4i2SKEzYlXSy61ll1YkW6VpnWijxdCORZIHyTrTQIIM7H1Jmc&#10;xsGxpvVRdiqhkzN8bRxeo5afc88pt2ypCxdY1RPF56d1OXIglxyIlbFiWQekGYtF6iQFWRmKIYw6&#10;qiAgegAAGO8nzvWKDlJIYOZcXJ+aSl69HOJhJyyYu37eTZGcQqyMjIBaFRk3YpRaC/3I6Eeo+brI&#10;ODsiGOK69IkGlZjvkTOzPI7+5SHDKHYBrEiAbq3bRuABFMRQFnUuihDjwuVVQS8YLAhFtTuViKPY&#10;WBVUPkl0M7CyUDNx09kZe3SJ7zDuS42qz2TrTSRmn8ugkDlR4VtZWN8n5NVyaTWWkEHRBFkHrKux&#10;EIxTHtLkzRrc8bdO5+T9bhTPFq+U2PqGfqGQxk+pVscj6nSsdjI4hijCmebIKog9VnIySqojCyet&#10;CjBASgjBIC2jGRmQxptVgSoVIggYkLXiUKnQ61KY+yXcbFDUxDEuH7dHxtnyJSJWvubwUZYjRCKQ&#10;iatOw0VMTx685lWrmSjCyqUvIsXqIw0cDpFy2aWrSNI1LUtG/mE+nNpMGRkx/VzZmaj5emSGWOF8&#10;PG9HNlD5TwpvnWH08dZZSpUqjIWJzcaHIGLMGM0oZ4o4VkbcEQhW3BQixb0IZmY7SwdVph4ODp9w&#10;G8wpUGPV1ha22jKsAljK5STe0VGiVO+2TFs2aCUTey94aPbBQnjJeJjQMwmHMc2ZotJlo1ZEayas&#10;kcwaZ070tNobp1f09mu2A+HnKPoq1M4ShWaUPDky4z48j5CucmZMaWXGkJRI3D7VhtQ1BJ400vIg&#10;VS7wyP6skqxySsffHHIiS2GDI6hv6c1ElBsYkIi3CAnGlgzdK55tlJvTrJthBaIUogJXY8lOnby0&#10;laK46nLLPREcozcIlmHsFLJwzxq4TArizuzEZgjUpcnFw8jK6pkTUs/Wp9fmmyBgaaiTwiaMSCVs&#10;jMyWx0cMAcSMbJpMmWQrNtU+g8aCR4ExsZLxo4ljRZpSvMdLtAUKzIx2ruQg0BuRAw3WNYUzq0dZ&#10;OfTOOWePnmQrdjpvAzmQrfNNrZdbdbkHEjIyljtFfZQUPBmsVhdJJWly+Zx6k6iRNo/lnZ5HyqG5&#10;66j85vMDSy+rTQTYGtZWsYq5moR9MYP1WXo8anHS8vLzMrfO7vFA87quRqGp4DQI6Yc0jl7hdP6f&#10;KUhZ5HgClhGGeOGKUHczNtKHai+oIVtVAYihRbwrYGF1vdayRbLPk6522vXNk0fwzBGJsUJPGnWb&#10;tKvLsISNVSqTROqTwlbISYkhncclAqnfoqPEHCSyVKzsnzD6m6lWPP6J1nJ1vJzXyNa1DXIMHD6d&#10;x4M5FyMTPXShnzYT6pix5Ua43pRKDLsi+niXHdfDsLpeFCPp8iERFdixhd0i+l/TWJJxuK3tZ5t0&#10;jEkl13knxy2V/wBITqEzbNwr+rvIHEFfcN2DVWJttvd3Z0yWkXcKsAQVZpsGg1aMDTbsz0zGQsCi&#10;rpzI/cVHJvOgih2d5Q+SvXem6MkvWs/SOFlZJGRs09J5sx4kiyI/WzjB62O2Y+CsIYY+QkMSRmGJ&#10;I13lqrqHUGlowXGOZkemSpOwKhIDsdplMW3axemCs1qCQWoGD8pfo/uMNSNdGQyXZ7m+NW5G9TT2&#10;PpqUHFt0otinJsoliDl9PyxBfR07HLqPXDz1WhH7IrZiHkUUcWjrPS9J6PZdO/mLaxmy4eSWxIfp&#10;NOUyMMg48NTzTEyZS4c5hLxCJyjiZuY1aPxdd+pZv+V9ICWJTJLO0g2TTRQNIypGg/pMhkZAS1Ad&#10;lDHx0sD+nE1hJtpWI6Pt7aaeKN4OVmHS5JYyMpLZtJg1imEa8jEmayrlw1knUg3dHEvlYoPCE9ds&#10;sKWX6x1LiRw48kGE0wk9L0kOpqjocgysorG9AwjGEKgsgdZGlZY5YkIjeSxtaFl/TiVRE549djtT&#10;DObtDO5UbkeOO+GQudp3MR41zbo5stjVqFVKyhXEfIl6dqxFyy8VHEkRr+cMwWqkz6TOR/w3qjhK&#10;s47VsjNBduo3jWvoOWyYtI9NVQX10IokeQz+tDIuOhSdfp8yMKYGO93kKvCDjvI0zPJ/XbaBKAjp&#10;+oJwkke3GC4n1zeosaM5hwcCGaQs7e/3ZWTFCSTxQjsEkHW426K6mnUoCwztelLpXkKE8mWUdUoK&#10;HbOnj/KXURcsUYrlpV8krEOCRS9cgjyLdVsqo9lWHqvFSOl00Sp2/pzrHAOXmNq2gtmR/TRZGPj/&#10;AFMMUUUwxZ39CbKmCxRMZoVZ2E/qBHaHHJpA0Pn5uTMUhjyjEIs5YJH9MAengafFl5TLGgF7pZVQ&#10;2hQUFehbgYcw9P7fEFFnhjp6ZmIGTv1xrP2qabetY/rqPVpOs2+Vh2rNdt6Ucq9k69GtUJNm4Xcu&#10;UjKoukVig2MbR+oTrGUYpcNMNw948kcySo8MRj2+vIEGxmImJVDtRCilmYsxm9MyDLkwoiyFRp8s&#10;s23d6QTNDyp7fcg2hA3LAgk7RR2gl/0gsSsMaQXVDm+Jg8rzDuMqlax8VK04/iqFJRb+zOHRFHUc&#10;ErcnBJxH7nPV9R0qiZidBZu1RBJwq6KVK5488pizP6MEom+j09SmYjN/z2ZGhjRGQW0kMboPeqxh&#10;t7sEvxM48YeWyPaq2WAYEbmBPt5skRsPm1Pb48Xyya0Qu/aFmMZZlaotYxOBdpKUuXnIJxGM3Cp2&#10;ZHbehSttbOlmSxjA0dAUhiEWWLtVIyXk1LGksyTT6TrIVxsdIIMfMx3WJnyY1njgy2Y+kRvUqiuA&#10;QSWWh4yDzI1LDyM/B0wZHSq5OJ67ZMPUWp9X6Fqqwa4w6fln6ezdFwpsGTIyY8yfTo5smPNHryT4&#10;8UUbrNLHHWQrng1lbKDRmslIwqMjeG9kssQZlbqUtWoOrVB7Womck2tnj4d0nXV5WyPVfoov1Ugn&#10;oMX7gpFUiAtWJ8nBbXtLQw52NjJDkCcyYmVCMebIngg3kFWf0Y8aHcdg9MTAH9XBvWWjxdP5cmBi&#10;x5QmxvXwIcPIIjyHyV+tLkSxwLGuQ7yNIFDiaJkldwzSBVurW5Vl709KVCg3WvXGflJWrw6TiMst&#10;clJx6Rq3eOFXbuLinCaiAGeoR5nKwRrZv9QfziUgnEQsnW+saaOnxiY+ZDkyPLhpJKZV9WWKBHmb&#10;1IFWMx1JFHvb01UswAW+PGIdE6PrP/Esmo5WLlYmKianOmnrhOsOJPJJFjY0i5RaVJ5JMeWVUX1m&#10;ZYkJZiNo8cLV69Sz3+3vrPA41lINhMnqsOF+q92kox7AQDhSlKWEJOBWUj1nTePoEZGMZNUFwFlL&#10;MCMGw+cHBsx6AgwjNrWoagcHK3SYGPFj60mTl4kKCCWfLn09MaNFx0MskUM3qesfqHLIAz8X7r7O&#10;1eIabg6VPrenFYsiXIydAzMXAyp5v+WXExc1spt8q362SiRiMLFEzM7AbfAT5PqVCVgc9uGEJCkr&#10;dhyNj+kxaB2iBAGvklr1kQI8znyFdqINUqrWlTlXMdQPSRVUAxiAIx2Z6C6pIMQbMZcjNkgUFgFi&#10;LlIRucFxSSbSzAkcbrI5tunZepzaXjPqWdk5GXHhYiTSTzPJtyHWMTsCTQ3srWygAqTXA8UKZppU&#10;Cp1TYIx3WI4sYyn5nGaEqg1UenSUPaclGSWOKa6y3plCFbJGEqflIKeziHI+HjzOuHkTOb9OGZhy&#10;LULGa91e62A+CL/F+JDBZ2jmZzZZ3o8XSxKQRt4IBLC6u73AGvAk5Jub645ZyTbEnQge2ZIvdgTX&#10;E6SRjJzNsmJJuPqn8pSgKCyQAIm8okDyBvehGCJVx8eOr2QRJt3CrVEBHND7/c/fsfEnbKfYa28D&#10;iv0qBZ5v+0cUBzxVg+D4nYXp6JiPp8ZXXN2QqPcq30rSd8j4uAiDO2VnvGUclXC01mvlBkb6lgxT&#10;WXfq2KUdOETGrzSEdMDNnZnSRoYDNWfJfHxsWWKTOSE75f6kEMMKh5NtAOzDYqLxUjNu7eBDbg28&#10;/wB3tC8l2UItsLO2NaazRN0oFGx2tpr1Ro/T1bGmOupVtmVeydReLKRBTJIqXQk1grGKbTbLYhGJ&#10;TL2wtSwDCRvTVVBys5ISXbwwAug3flRbeGyNkTZUb5OAMfbjTyOnqIynfKsUe6lUNIRGAwApWfgs&#10;AT4H+mu+t1UKBQqxpx7jQUhTTUvdgNzCyCeMx3er3V0M9kWlJxd1jnFUBJQsnErFhDI2y15QxnW4&#10;56iWFNDeZ4wjJWbM2BRY4JHUWWA5FEiiDibHx3+ldo409XIdZI9wYmNYpSeTuFEhe1E8AgAk+E0J&#10;tSob3b+STQARjQDbuKABWhR4C8AeCay/0z5Qz3X+mWQY5OrTyys+nKj5EtTXMGRJZlIfW5atuQLT&#10;HR1RO6iZ+NjYKLhWEUgqxXk2QLSSziRWO6WdrLEYDUMXTWyQkRUNPIsJRCUPoRxJum9ykmySCAaU&#10;BbA7ymk4X131HqOiRRZYRksRyFQi7iu2PaSW3Ak8ggnv4Hh/0O9SILqq1yn1fIb2KXapvW+NcqYw&#10;vDlmKZCprmeQ7C1ozrQ4qFMdJFWLRU9QQKCRhLwuuo4E8N5MzQyPYDSRPErAEEFTsK/gkNRHPBq5&#10;UYmZj5AGNGkkKK1KJA8illZSrgOrAE0y7gaJokkWCD6EukDqDkL/AJLq9sxtkarS1iiaTAV2Nna7&#10;NJOJeYmcgxx0GEE0cGbxshJO28cVogcz9ozZJOFJCWkGEW0cuU+t/wCFHq7RelOsOp+pJ58QY+nd&#10;G5YkZp44UjhbPxnkklmKM8cEUUIlcRRTTzBBDjwTZDxo3Pnnx0nq/VfSmFoMS5MM2VrUD71ikmdt&#10;uPkrshi3KkkryTbVSSSKCPc0sssKI0g9OMn+mvQqLgmW6cMm5URmsjZ6aPEoQ7SGdOqrXcj1JYku&#10;xUr0XMJsV5aRq019JLFlY90lO2WssZV/XIWSbFcNU5rze8xMzz2x9V+i6WTG6e0RcfJGXk5scWo4&#10;YDXo+oZ7Y6y/8vmTwth5OG94mL9UcXMlPrhmz/y96Hbybg0THbV4MvVpWzJJcvHjnlaNsmJIdZwM&#10;DBmVEyMf6GYSDIxp4NU9TDi1LDxnkwxCtUl2r05069LPUxRrcxg0b1Rp+4Q0lVmM1Gf+JSkHC0ZE&#10;7CO9N07XWTlDmVOQ6KC66aa5xVbkXRXbI8a6npKroOv6BKY9Gn1HFzsGVkjx/Ux21LBECZPoQvEu&#10;SyY80UsVSXIgiX1VXt0JovURzutOgOo8aSXX8XTsnTM2J5cjKeCcaZrebNNitkZcbPjI2ZiTwTeo&#10;i+lKZG2EmmB/H2boezVnIM7YS1bHM6usnF1qqP5k53c0DaFafROCfVJtF10nEu/XYC6BFu123Mkk&#10;YpwUEOAdd8otb6X668v9J0XH6j6u0zHztO1LVNdTSGixcD1tfBmjneBp4IVgwsSPIdWmeRUk9SSl&#10;IHj6jaJ5x6H1L0L5gatrmd010tqU+Bq2l6Xo384ifJ1ARdPyeg0MUzRTytNmZkmImyIRs8SpH7mc&#10;DS4RY5pL1d9PFgudGcpxrjMlXMpYq+xCzVnyObQ+fSThWw1uUmYxmik7eppFXdPkSF87cqgHUUDf&#10;0wizsKdpxDlJUchaCJqWRwxhSipCNe1DIoC3VnsBXye1WJk0qRjCwklwZRMXMkYTbDO6siyKCyh2&#10;KnkAm6N3XfYyvqV16m+vEJNlBWBSsYx6xZuNIvELGVj5mMtQoRrwq7h6BUnzdQw+ku29JYBBQREp&#10;TCBjvIEjjYsG3KEa1DhduxyKYKLUPZPJFfqtQS3kimGNpIjEsMj5empYlKCRXjZBRjLHY9HcKA96&#10;ii10GlzkLlPSCLXJJWhH1UrbZ7GRkek2IQsZJyz1pIGEyDtdFdyRKV9ZgCxzegs3TMHkKcwKMsx1&#10;mbFyllaQyloWZw60InjaNQpsbamtQBwCQDyKsUaPjMcVoY4wsm+MRlSGaUHcWZQh3EwqGZyd19+C&#10;PEisMKNf6QzAiRk8fokjqPaivpD1IWGQUQTZCqLh6+Rj0UVVF41YqhPK4FEwiKyhBKcPBInX06L2&#10;QlgJ7n9v6qHuJqhXHNDvfhrPkkzxVtVi8iFP1N/dRUJvJ4a+StnmyOPGlfJwMe9lCSVkazA2esJR&#10;6TOsRgKHZA1F/HpslpN4KEMRFuCjNwkDNR25URcCoQCAZUngmVFkRvEZ4isjbJFZ5A5aKRdqt3LA&#10;g8EV3oCj4WxMmPJDnFU7ISVl3/00WQU77UUFieTVEKPm/iwLovv8dYcNvoUrlRI0NYAZIfcTtyuF&#10;GsqzO/aEOi2KRAqq0m+lyIt2iYlQRSKkoJ1CcWfSclFw4IppIkaJpI19wJp2Hp0ptmKuSh9nHts9&#10;6ltO6ey9ZXOmxGiWOKSGKYSb1ZZFjLBioV7R4drBmblkcf2ipuwtKRBsd1mHQXbpvE2DpA8a1XTd&#10;/SeRZ+YW6qyXnSASJqF8omUDzAPlDzH2TwbTMrFfFxIEmDyiJoyAjt7lG4q5IpWoAjd+rsCSB4oG&#10;sY7DN1ByjFRkEliSFZixUFeaPPfj21ZqzXTxVtGq4QiZNAjZWQO2g49gxdqCiZyq5YkQUI3RAPVX&#10;cIE2uVqnpVVMivl8ol0LfPzHxMbFeMJ6rJGsQc+0kKhYghl99UUA/UQQSK8alh9WSZH1OEMRFSP3&#10;s/quSdmMkI7LShynJ5Chhwb8XddG88E50rdNr5dRMyxMbV2O85VlTCcjFy+YGEDKFKIn038pTG5O&#10;ACbYD5hCoT5Mkvpb49lM6kLfBJcj80KN13AN3deKnOpOXlODt9WRZtp7hpRE5UAcqF3AC7IHcAjw&#10;LHSFe8dV9/kPF9xt40+zwWZsp5CpsW8aHQrmRhfYKyviqUx5IWY7tpDVGScLycbIx8nZQPDOtKRy&#10;BiyK6JFOUdak02HrHq7TsrLGJPDrusajhQzJ/wAtqK5nTmfhyYLZRdYcOUyTxPDLlXDJuaJG9V1D&#10;fd/Q+mOu9d/hp/hw6/6a6YPVWh5vkR5deXPVWdh5Cza50Men/O/ovrDC60w+n4sXJ1TqXBxodFz8&#10;DO0/QANUxqjzZlOBDMyc5G5s6YI9/i/JstZ8rTltX6a6l04ZXx1E48j4qMZV19hh/iK7WSv3menC&#10;t5ewQ7ZxHzUHFOYVGJlXDE7JzIIkOVwSmQ6roMb4GdJkarkzT6FjaFqmnQ6bHEsUMuhSaTm5eNnT&#10;5m2fJhYQ5GPjyYqRTsHR5o6DHqTP8qv4gc3E8wOgdO6e8vNH6bg89upPPPy5661HrXO1DNy9bxPN&#10;PC8y+ldB1rpHR9GafS9F1OeLO0rV9Sg1eXUdOgzEy4MKV0aFn+Isw07LHWnJ2enIyDKCUoNVpldZ&#10;zzmKdWt7BY4xvH0dnPWNpDqKM0JiZb19vJSTaOFVgxVdkapLKFS9Q1w6J1QZ3WWdl4+NmQYc2jph&#10;4/1IAneLT8TTcWObIMY9EZEyYYndImaON3KIWCbm5a/jZ8u9V6A/g96E6e6k1PQ9Q6p07zc6h6r1&#10;3+RPkrpWDneYWt9VdTZ2m6GuoFdSn0fS8jWjp2Hl5sceTlJB9RNFE0ojBb9VkV986c88sEkjgu4x&#10;rd3SZTkOiAmaV17KFMQRIH7hVZl9MdAIm44EfN42klpA6udwYOlFhZDRhaa+K5JIFivjx8W4JFgz&#10;MOUGvRyMaRdrAUY8hWJv44BN3zxXjzk2C6MpBGTVcu4tFq3eNnrdN5KwkWLlE6rjTr6pRdBRwKiT&#10;kDkMoc6npDrYaMI4HFk5qFoIcHJcgGI+hi5ElujDlgkN7ty0ST2NMSoFdcynBcyu+dixeoyzIZMn&#10;HRfezNQMswFDeCTYN+7gWDvcT9QGNKtAzUdM5BpcQde3Tb6PI4s0WqRyL4scdyKItlzHdpIv03RT&#10;qJlVKCxVEhOBgEpX2bpOs5Dablw6TqTAafAsq/STq8foTZMe1i6qFLQ+mQppth3VQBMVg6vomPDn&#10;40+q6ctanktFWVA4cZEONKdmx23r6vqqxFhZAy2G76zKfUriuYVrbmPucZMuK5Nyq7s8Y0mnLMka&#10;9rk7DPnh3IRzdFYiCjpiqmig4cOF/KBkUFzDokppml9RR4+oYkMEobIxVkxsaWXESVsiDLxZljjQ&#10;zmVdyLNu3J6ajcXoEXG6rrXTkc+BlPnQenjZEqZGQiZTIuPPh5UDu7iJY6SR46VWLE0EViPEDr9S&#10;uO4X1H8FYpecdqKLsE1Imm2lRn/4gVook2M4FimQVk1WgimRQSgZuc4GEQIXw7Torq3U125Glx4o&#10;QmVllzcMtSBk9TaJCaUO6nuSpIHIXwePzJ6K0yN2i1h53pl3RYeWUKuUJQH0aJ3J7q3NdGgCfDzD&#10;pKGjhs2SpuNyi2h3WYbTeLTZ4KhElq1FIoOq4i/inbxSYayrORM5alTlPSjXDRp9Y3EqrtVUW6ev&#10;YmRNhx4GnTSQnKh0+DG9P11Z5ZFhEaurqdrrQagQCQlD880dQpj6nrGfqOE8b4+dM08fqepCyRzT&#10;zzsdhiYKX3qQu+1Bbdx3nno3xLAyuRKBlqKzjGQFYodleWeUZSgJ1i5JMrHebFIMZChr2NCXjJp+&#10;MMZ02dqmglGpXi5G8g0OqZIRkkysqORZJsVkxnyocR8lJ4FoekElj9NiJN4d0ZUTcfcoQ7mW0osM&#10;bdsc0crLjiQxHc4JVRtdnBIC0GG8hTtG4pt58WGfqMRdXkJjIOE2eeKFX2Vs6sIMbWta763rGUo7&#10;G0BhFMWLu4wr+uQjRrLWGZet2bh81bJVx0CaTsrlueRbszsJ0kxcyTKdHmEf1CRH2tJ6/rKQJorR&#10;lATdztO5hwKpi5SMsF2oqrKiKaIaNY2BYiM3wTtX9JbYWNkHgVJ1Cu27IXUFQpFxNVCzymO7NeJG&#10;bkqtbqe8jRosaNaqVamXT0JwIwziyImfyLuNZPTSLdQVlDsEmqagFfNPjvgSRx7wssaKFljkjcyl&#10;2lZEWRQWWPau1+VPYMSK8QGXDlRzzuYXNGFUZVLA7fUAY7AwFE9w1/5Pg0+ovpEksh2jp3Ljmy1l&#10;pcMiS1ng4t43lmEzGNJCHrstKRrS5t45w4JEx1iUK7qpHrtRJYWUg8WapLizbKEj9M1EYYynKsPR&#10;aJzuO2zvKPGgJsgo1tQF/er8ISwiUVMu5ZUkVlI2uvMZWQKfaGikp0JtvUVRQF2I4TTxOoqMZNu+&#10;rlox7bl67Yq1LNjMpmu2KHdfb7JCyjU2lm68es2doqHE5knrJZpINTqsnSKh7lhTJKIZ1G+N44JW&#10;dWu/RdR8gNu9OQ2VuivJskg3Tkx0jrLSciysX81MIkK+2SDUVaPfQO3Y5c8EkK1gC18WkfpyXUY3&#10;Jd3rhFjAtZ6DGWQolObyuHFPm0Gh0/SMYwCYrW0OFBP5QECbKIj6ZPHEX8d2DNh9P+XnVcKErg9R&#10;6t01n7C4U4euaW2ViicD2sgyNNfYDYtiwHJbx9E/JeZH13W9LkKhc/ScXMXcAD62BlNExS+bK56g&#10;j+5V70AvgCOsTFRovqSy2/j36ESaHyG2sqf1TUyhRj7SKFvOsgYrgnkTbDK+VFQqJziZAxEx/aBQ&#10;3j+HXqNeqfJDonqOJGys7D0PJwnxlZElk1Dpt8nAGIkjWqS5K4UMSu25V9dTIpXd44w899GOh+cn&#10;VGiTBcbB1fUMHPGS8bvHBidRQ4zT5BRSDKmNPkZMjIrAt6LIrK53DbZ86T8p4flqvY15mu2CLuTN&#10;evFfQL56g5MLRmEgYHaL9gxTIi6aC6WQIVyuVXSwG8oEERivKb+JXoHz91DP0np7SuoNE1nQtLj1&#10;fN0zqKDTlJw3zkwy+NPg52Wkz4uY/pzoViKq8b9yUDvzJ8geq/JjRsPVdf1TRNZ0rVtUGnwZWinU&#10;S+PlPhTzouTHmYkAEeVj45aN4pp6lRo3XhZJJT6eq1lKiM8aZcnqq9QxoROTrVgtKbhq5h4dmuq9&#10;rC60t9I9WdRzVGxNI1B0RZEhE1DlWEAKJVTaavmF0BN1U/QU3VOmRdZxZEenydPZDz4+oZE82EmX&#10;AmOs0CY+a8uE0WTCcaWbfFYWyrKsx1V0h1H1V5N6Z1Np2l5WXFBj6bquPl4vpSsTgZDabllkjl9e&#10;NhWQsiyRowKVyCCNTmt7FqyN9kom0pNvtNpjrpFSMQ9O6ORs7USczaZHDb1wTE6BZRqdusQxVSrl&#10;BQv7hELRk48kKvFjQnainb6e2P09wWWKlUABVZpDa8rtZSKJHjndIM7FyMVdYx8qHIkT0pFzYZle&#10;ZlLwK8hlNuW2Y5EgL+4g7uxWwToayPKzXSvkxtEy5JO24YvchaIh5IIAs2dsZFuwuySajdAGfmZr&#10;mLaYpUoCmqcFDGMYy4mEfnV5/aHiYP8AED0ZqGtJNDpXXWBpul6tJjSLDPUM0nTWROJSsix5MMJ0&#10;fN9URGMui71qq7x8kdezsjyd6lwNG9F9T6Xk1rJ0uLIDywBmxG6hwoHVJInaPIyZMrHKCUHYG2lS&#10;F8EZi/NTu40bJ2Sn0a1JK4quja4uoGAOYv3KsP4ZI75RsLlw6Fs5fMSWc5iqqqIqrtkwKchFg8kF&#10;13/CRiYPmxofUWh9Z5+nY2udP42g5+Fq2nJlQS5OPO2LDlfW4k2M4fGeLSUcfSNePjgX6hPjEelP&#10;NvI1Pr7Tusc7T8TFnnzYcXUYNPaUQyRZenJpck4Sd2dZJUkx8l1klCGeIlTXYZn2XyRWZrBfaFGu&#10;14eekZSDk686VSbyD6OucMmkZVqVsdVH6ttY0WctEaUATLMhKYqZlCiHe/l1ia30F0Romhas+Jqe&#10;o9P6XPpM0mKXbDzNPVp4oFY5UcYDR4cuKCJo2jSXHo71axe/M6LT+o4tXyt8unQLmpnLNKAj4c0s&#10;UTzSl4mb042yXcl0YMqNuLIVPgosM9ZtOCgYlc5EkV4exoi9olid2Z8sVBlaI4zKNlnbxq4E8ik3&#10;mod5VbCih9ecpUnb50mRX7Q6Oppuh9baZJg6LPqzjFydPf8Al+RkwSh4BMYkx2MkMcLXjTRPjyxo&#10;jRNG8eR3GMwPIOrYs+Nn6pp0SrPDnIuTGJQRM4jK5cciThlBlVjOrM6t6iigf6lkvs34ma5hx5O1&#10;Z6tK12RcMnTuCmIaVbptEpT7W/aRDpaRXbLMDxSbt8m7OhNR5GaaiSTkQOBDFU0rVMOPVsGTEkJL&#10;ECbHmikClMhQ4gl59rIrPuZGRonUkMCDRr2BPJg5CzwttDhoJoygLSY8oX14qag29VHKvasFYUVB&#10;8eA7qO6fuqev5huNci8UZBdR8DJOGDVOBxJY7VDNUlXK8kUI105pZXzBlIA/+9tWL9rHrLISqcw3&#10;YNo+WZFHEoTqyqUGBlyujukzYuOrwCdGKyrGHlDRgMCfT2oBe4KA1nRZJcKNgjzYygKvpnKnaGWS&#10;FhuikorGXDIR/UptxDe4kUL+erfotxWnQ8CY7xXakKxEY/otJtcshjGFosU7nLdDneLxjublIQrV&#10;N3apGOTinst9TNPmUPMrPSlYkcegs1quJkYuoY22Cf66FUQuYJlcKcjG/pOJoZFkGTJjMTLNHOsi&#10;s7BJVNeJvXcTFWeP0I0iX6VEOxdo3BiGA4MDKzCww9rOSXAHt8U5zqGdivpKJtOFpZ5SUImvxREh&#10;g5uVYJSgTryYa3mbZsGAQ87KHSTm0C2mYAWjFt9Q3nnMh9So6XXhk1fMxk02OGLCjwICYkyVWTEm&#10;hxFk2ZUpdPS9WQMIpWmhyCkQdw/JkNfx9Px/XlkkE7WVLSK4VkUqFaJJNp9JW21/TYVtFezb4bZG&#10;6detTp5fr1yq1PMGJ65lOVlnCZlLI+qFKtiRJYVooytfYzy9fdpuqyuRZy1dHfuXLNePaO4sgESI&#10;Z7rja10lFE2VHqOJj6huLQ6fjTNjzH0fVRIY8P2ySJGod0ciNYTM8lhNqjBJgzypHhOmTNE7q4lR&#10;XdAJisYDuthtqgs1gbpPZRpvHDWuex7QGGST5h/4nXfM6zeSrNRhY+VjapQi2WtyLNqtJv2MXBQs&#10;qzh2Cakb5/p1SWqakXCajlNuwV+tWgRiaNqc/panp752ZCksolxMxZNL+vVMlYmlVNss2LjYyvLF&#10;iMsaM8zMriISCVxk/VNI4kjONI05WT6iORnVUI3wwqpSITep7GLFxGP1DeQRMWO+qyzY+rGJpCkU&#10;LCeAkJqUjKBa7jcI1tdLPaINrTHsndMrx7fJMfZgrNUaTgOW8azqrBRm7nliQrc8pOCmVraND0XQ&#10;dOyDrGj6CmNNn4aJn4E8Mmo4Oe/opiPLHh6k+Vj6dlZTJIJBpyYpmheVpXZGa0I9MWdCcvNdYfWY&#10;IzziF8YbRI0h9FFZoIVoFpRKHkPpbQ9ARDJ9fGYZXHUH/TOS7qXI8pNSs1a55mhGVyr1hMyjpKIZ&#10;VOPIxUc/eAaofVyb2HZRMG3dKIpskDOwXUIhn9IZ2pdQad1BkarlQ4unyyzppsUz465+ou7D67MO&#10;LLjYuyCGoUhlxpiTHvJWySq0WnJAkcEAaV4zHO5iPoxoCBHHjiUySOwLF5CqqrE1Zs+Opxznjq7t&#10;9Ps0/aOo3NDiCV+gpDOet2VLlGRIXt4+r7+BZMnyc40TSmE1qVLLyHpLAWOgZRwddFNsYpht2Tn6&#10;qTCn801AsSWMUOXNtSIK6tQRgnp7J6AChT6YPyB4jxiQkSFMHFWJymMssmPBsEkhpXJMdq39QSub&#10;ohCTQU+GmRsrvqeipFN+olxkqVnqs6hXsoW9WewBFBJV7M1TbL/epaTVM1kmY1rFsmZVisVw1Vcs&#10;j+RFRNIycPJgfXS/U5uK+VKSGaTKQyTSLG2M6I0kgLvGqyZKKjOQFLBVpmtv/VxmuIQukkcbVFjx&#10;PGjetgySqN8ftJSTJU0AaZl45vna9lu32eUmFq3d768nGzC025jGRV1tPrJKVew4YyxHN0jBOJER&#10;TZtpPJtbbEUOCh3r+VbNxF48VEUJNH0tUVZNPwxHt2j/AJXHpZZBlY5a/SsK1QyyBSNzBWuxYbx4&#10;+VNJGojZ3YopZY0YEelnYrlhtVVW4sWQHvSqxJ2geDQnbXQsUJ2Z5NyFyscjh+qVxeahml/nkplr&#10;YYnPAyceDR+rJskipQmIbGrFNHKCiC7GtS7uNbLiYyybkF0/HlUQDCxIVmmtVGLGzxiTCEawF3UE&#10;orp6uzgK39RqLACUSPHVKkgEk308Mc6MiBfVzcAvKx9h9QnKxgXeiCzbmLEKSPK2bJidxvnOtAMZ&#10;D2RjjqTpNbaJzMwMFGp46zaT0H8O0JLC7GZNUbMmqw9JN2jEoCkRoeOjGcoD5zBpeJjPCUxUCyGC&#10;RwiIgKTY5RxKFRVKb4/bELUk299ilFmCaRZBBixieXFjQjGiUoufhOkjK7guXbJiBZyxcttsgAjw&#10;RGXen3AmOOkbIU3O16xzPVBcstqfTKxFmZxkHiqs3aBerMHZK+oZqrZomcYwqse+WT+vkGz18jKR&#10;zGCbR71+5ELmLmYez0V09Yo2k3pskd4piiqqhNpY7w+/egrcpVz3sWkY+HBpi/VJlNq+RhzwxuJA&#10;8ESRzsWZgZF2yECiPSaRgVKsii/E/wD6V+EXS/QynYcjQ9oti2Tc0O5WIa3Nm/mWJa9BGfpIGYNZ&#10;JZ2q/ZKs6Wuu5ZuCHiTKywuCtzLeg6G9aTjYMz6bG+NhSmbUc3ImuKJnbH03DaJInYoSsbZk6kAV&#10;uZRuNeHODGBGhYI255m95IcLHGiAMQaUM0pIF8kWQe/gok8XYac22XiWtAaQ0zBs0ZR9IsK7caSi&#10;ZAxVvInHTddlYMj2QambprvUmwqnZJrtjHWBQxiIaA2m6CsM0K6ZNHkxxiRZ8XPzcZDd0gSN1jld&#10;aAIV1UAruv4rGp9Marl9VRapH1LpK9NRY0Lal0nl9DaRqOVPlBZFV8Dq5tRw8zF9WST1GXJ07U5s&#10;Z2k+mmhEu2OJpZqu0LAXM9hy0SwT2M3MwLlnkm/pLx0Ka8WxtBw7N5ZXs0s3jJBCAbTssk5cHVI8&#10;cxqrYESvhK4ren4hy9Q1OUS6tG2P6GJA0MskkoMePHkNFJJOJVCevMhBYqV2qtlpBb3VpMTE09ox&#10;iwRQtlQwzRzM0cUeKuO5ySQhLyXGGSGKM2u7daojkcV1YT1mt810uUctpv1wRypMryb1fIEvjKyK&#10;0tEHjSLeTZhb0eNkJaPbMGExIO2qz1RJw1aCkisgqqsoJ/MOYQYmkyLrGpZongycxsbUYsQyQyRy&#10;x4ojjkxcbGDB3R7JuPgFQrb7yXy/098fUepcbL0HQNLbTJcDBxszQTqWMmoY2TjtqMcuVDPm5Ukc&#10;ypPDtSe8iMMVYsixeBfxBnlhYqqpUjwdJrclGQDFJGVsGPnTZ3IxTdYVWcijYIG7wkkMyDZZqVI8&#10;bGEfuosVZIAcmauFgqWnTnJx5sSSDQseaHFX/m8yBYmljgcAlZ0mL/VruRWEcG9xuktmjYjTeoNA&#10;x8DPxsyHWNa1CHJzJnOm4mRmkwzzpJLGJcbIwJgNPmSKeSJ2yfp4SsShBDkRB+GuWXHsdUoayuLW&#10;4i6zZbVkNpDxi76/os3bzG6VWhph/wDZpNW6lbFKaxtGEbIHFRV8VWSYr+mDAgKVgJ6s7hYEDBUc&#10;7GKlBOzMiiwl0qkkEkgEEt93j46xJNjesZTHOIlmEONkJJ6O9CysDC5jdiKkKre0MB7qAVVFa25k&#10;6uao5xxX4W3zUbLME4SSQxorKv2DupVBxM+dneXkJW4MVWYkXet206giqzTEzdog9dkZHcu8lEjw&#10;5FlaSPdGNytlIA+91TbsMhJstwFu+5oX4DGSNI1LONu5y+6N4+Gc7rRWcLYr9JIN7uOaOrL/AOkl&#10;iysM51Ot4C6sULA3pFntNbSPHQD+svJiLIzZ1uuTVlgcgTUdCqTs+5ThXbyQFjJxSihXZq68QI5F&#10;vGJqc4kVTlwbd4RjtR+CxDsAENhQD+ljdVxfICaybOMxLD9MrqdpBLEB4lsAc8hgx7NdXw8l+lyX&#10;MdHx5fbXaLvhW5RtGpmNFseSuJ8rzUDW4jGsQlVPWVuTTH0u2k5AgsX8rNh/yyLiQO8MyTbtBbiB&#10;V1U47SqjRTRtPLN6jUpdpCWJUbwKsKoAvaKDCwR4ULkFQkYkBW9yzY7MWcs5Qp6isNu6gSo45PgT&#10;cydOjTB8VjDBcVlNzM2QmV7tfQu1ZqwyFfCYmazS6U3gpVW2PaEaF/psKxKK/fX7VxDzbeWMvHKo&#10;IMV1Dqx5qyNPmPDGYkgjQx75HbbHI8hKpFFOz7tygKAWUqBRNAOI4XdOVdfUIQ+oAo4UsSGLFQD6&#10;g/7QKHIJ5hawNYVtQuo9UmVIdw+ubrC0Cyl3cDcIuMI2qU9L2KdPKuWkJLgxGYdQkU4ivpk3jRwT&#10;111nDNuimdZaHKGRPig4k6ej6srI6hWImjCR7Fl9LeFBYN/cCNpG6wG6Lz7TZjV7sMpJdwo4YUfk&#10;GyCCP3Ph51rT13d5ixXQqLPzIBTOj7pvjXB2zt3W0XTer4cjJuZmiFkk4lwePOV29dxb1RBAsqyc&#10;NnTFNRN6iJkFmwcTDfL1BURH1KSCPfGZT62VlJjwRBE3sS0hCnghANzGlvw406HMm3xYzFnZ8rKc&#10;JIu1Y4mkdyXsAbY0NqTYNqAW9vgWY2ZmI5OiyjCSfEfzadglp94WTdtjPhYNzvCHmFUHKKj0xSkW&#10;cAV6dQplA2YSiYxvE/l4sfoQIYkYbTsUqrbBaqQlj2dqFUOx4AA8EWdve3qyKSwDlWIZix43UbIo&#10;g2eATfHNel79Bm1vKMTq3yYMTZptNtE9Osc9uaKU0pDYtbo1LIttfT9gnIF4M1EOZwFiRLE0P9S4&#10;OZyqVUTNyuB8JxaPr+qYuZhdPa5pfTkr44fPysxi+RJifUA+jp2mKlapOJAsrwvJjwwJE2TNKTGk&#10;Uj3A1jp7SMvG1HqXTNV1vFgZhDhYEOFIHnICermZOpl8aCFY9yCsXMmyJHSNIkRpMmC96u5K6iM8&#10;Q05W4eoSKyt6sVQNiq0vLNGWyFgZSLJYnN1sDuTmZWwPak0Qp7pyyi2qbf0LC6dO45oZm/fRxTbX&#10;0boeD0Dh6Nqmf1lg9V6XpZmXqrE+pyBqsuk52XBJjjecTCbVJocqCB3CpH9Kjp9RDLj4suSkh5ha&#10;p5W+Yula9iYWjZPTutT9I69j9MyyaFi4WDl9TnQ5MHSf5mmj50YhWLKz8zIXNWb1XTCxEORG88mP&#10;P59usiRr58odTE4g/JdXLfKspEsrhPfQt56wf0c2gaurNPFEEUwRcyqkAs5kSEMqVN4s6SRUUQ9N&#10;Q/GnXvQuRrfnDl+Zq6m2iQ6ZnyyjorExZGwY2WbJePFTKlzRIsEf1yiE/Ru/pQRO+5ntKN0Xl4Wd&#10;050uMTNl1nCn0nAGH1DkbhkapBjw5GM2oyxskYSTNkhbJcHbbyGiV5ISno9Yv0VacpStnZQs1FPA&#10;YxlcQl4wiZk4Z2yXZLJoLq/c1geuXCpPI1KXZEv+XMK2zBTNW8xur9O6+6f6Q07pZs3RtRfRjqet&#10;th6vKuImo5E8GVU0SLhRjEgiWVnmJCF/6tR8eOpOnfL3o3P8udb6r1HqRsLWsAa8NM0U5ukwvlvp&#10;uPFNiAQzyHNlbMyC0SJABvCkQkvZEru6tZk5skvBPzkfJSJ3bmXrEnNleEXblrssos2lI5ZB4io0&#10;JORqBDHdrlB8p5tCqAkDfsbHi+JACXUIQiK3Mzxg2EJr2MSRRoUCB351mzMiREjkxJGCoS0EzKyb&#10;Wid2QI8vpjkAbT7QSN1gk+J1p0DmmrNz5EjnDewJZQkLhhF6aZqSNptFmey/nM/rQSyKTC4O1n0h&#10;Fkeg7RfEVOeOVds1yvimAyqRQxSZAB2yJCszuSGiCs0RJKurKGCWCOCQ4VrHISkXNyUxAMORYfXV&#10;oEhyEjaOaMSGEsizFdoJXbtjIBWuB3ibqWdwyYxbGCbSkTa16xkOt2tZig+VcEdOoqvvUwWQlGbm&#10;VjHcfOsVXDv6+XVFBqRdr6SDk5iqlx8efHJlmkgmheRJYQrMKpgSCtBQPTAVCoYk9+AD49n5j5sU&#10;KTY2TC+LKEY5Sx7nkIdHp4pWVjuUnc0aqbBHcjxDd9ytW7DKqWK2yJWa95wq0gHKUnYImBh207DN&#10;VolRRGOm3riTZqPSN2cgo3bRCLwr6QcidP6Z0juegkjgT0js2sjDcBvYWzMgcR1ftO39XLAAAgM3&#10;itrBO3MEbMY8kOAqM1qVVmAIUD2Nupi1EAHuACJKmfqzCBEu2x5eWYIszImYVFiukybS6aqC5XLm&#10;atLd0q+Msg8dIqOGUZHigZMSIlURWE5Fc2cZcGKoX05seP02ZwSrIvplCuwKo5DMULMRdF7A8Laf&#10;peRiTZxdozFlTCWPcxMgL+p6ysqyE1+kgk061YHIM69FuYrPI5XkabA0okiaZr70sY3lpYDGM7rT&#10;g02dc8m48jL64IBGaLHMGbNkBzJOE/VX0dQYvJ1/G6XxH1XLx3ycaN445TFAjyJHlTxoGQg8DeAp&#10;cyE/YqBY0XoozNqWRp0MiNJqmKhSJphCnrYYeUMPUG0n0XmBWizWou6HiwGgO80UOprysTCQM3XJ&#10;qYSk40kq9VQkG7WXSBZjpFNm5CPUOCqguFFTOCCuJ0iAA+URhtK6zliyRixxmWJA0jQyRqtBW9wi&#10;lFgOUIsKr/qLURfiuar0lFMcvJfI9JmmdC4C0PUlkoSIrKfawANlbYUSaoCHMZey7fopSMi46MgI&#10;CGfN2ldTduHDh2mlFkcRcm6Isgm18v3CUTQWUIttVt6CabRwKB1iHl8/VvqUxRNEgVEQhQ7Ha20A&#10;hgEUsJAAabhSvyCa0nprykm1LFmzcbVsNQ0GNJKssMofbmwDJiHMgUuiDbtQFWZiQV22fRH0Fm6g&#10;5TpNwWswzDSadDt4N5HNGpcMf1hOsFoi0WNm6Tc2GYyO2iX7gXyLlwmunWWiRUFkGoNzmSMstC5O&#10;ZKjFAinbM6kgmiSWYkAH7GjXYc1wQc8z9JxodQzIFd5DjsIiwcRB1hWNFcIUZlU7fliQTzffwIk/&#10;+lFeM75fznOXvrOyswbM72Qn2KkR6tSjl0J2qVy5JuftEU8bxDEyn39RFZJimKIrtTrCouc5lTMV&#10;0XQM9ptTn6f0nIzZpicjLydPxcmWdwI1Ds86SsTQCgNfABFCvGl6Z/ET54dH6Do3RvTvmz5i6H0x&#10;pGE2No2iaL1drGkYGmYrZORKcfGh07IxWjT1ZZZCN17pWC8Uo4yQ/REws3yq2p1rznnq1sXuPSXH&#10;zPLUsgdd83ua9ckW5PPIODJswarxipQEqgkXMYfOAG8viRGJg4rBcTTNPx6CspjwMOMgFmBrZjrw&#10;NqkEXyTZ7HxWdQ82fMrX4Hk1nr/rjVLmeNxqPWPU+ap3RrIAy5OqyKSW3CqO4V3ojwQlA/Sw6Vem&#10;e243tlVgbhKyluydWMdz0lNXiyNHwVi0xNpReMmshXpGGkWxH0y2glXnpPiqOUmabIx/pF3SK7TN&#10;eaSBAzABJRQCoEv03q0VQrHvVgiyfyPFci1TLyp8j6jIlnL4ztvnlfIk/pvE9l52c/BskjgfgVY5&#10;MdGHTejX7MzZYorLiRVrcsSPfzC8tPySb91Bvk2LpJzYZKWXFdo98iyRzqCdNQpDlN6hC6hLc7gR&#10;XF3tF7SvYULo/iz88XXhUSuoQ79p3dk4sxuORtIA+PtdVRvxUrTMJ4oXqFWmm+NqUWQk6dAvlXB6&#10;nAgv9U+ioxy7UMutGqnMsZYXBznMf1FAE5Tm8wiB8QydQ1VcrJgkzs5kjzJ4yv1eSykRTSqKCyD9&#10;O0WvAB2/46jxsDSGx8eZNP05TNhY81/TYm8F8eFySTGWsliT8n5sHxwdJodSjcx5Bh5SnVxduzDG&#10;k1Go/ZWaYIIS0ZZIp6o1IgkgX0fq66goYpSgUFSnNoDq7FvrUYzMTSpZZJpAU1LHcPkTEb0nx51D&#10;/wBQBrTIYcliAQOACC60iZMKXVocZIYiJtNyVMcMI2rLiZOOygiI7VL4inihuaySTfiSurOl1dHC&#10;9+nmdagmrmuytOtwPm0U2IqRhG3GtOJD/mClIcEl49y5ScJlMIKNzHA/7DGAVeg8fHxuptLaKGJC&#10;5ycdyFUFjPjzpRvee6r3pSa5JWvEL5iTZmb05rSSSyui48eQEsnmKSOUGlQKGFkqxAoADmyPAeWZ&#10;jFxDe3ox0czboA6RkkU2TBgi1I2MxNIpHQIkimVMUyuUygBAMUSmMUxzfu10nChMg3sCNuwFywNC&#10;rBongrf2/TYUCgeTcuTckRUUwckcFW9wK/cAm/vyR2CfEe4CqwPunprIOiqKN7BWbfZ5SNWJto5I&#10;+nZNRMwFKAAIOG7Vmmmmskomn5BMICYPKDadYxlAqI2KNHEpKgsGUjawYgm1VmA29wbvv4liGsLU&#10;gqAD2vtoegNwYWNp3cWeLNkE1ZJ9PzJqhhJy+sKqj99F4Ar0/QCncLo/ZbAhf6esi9ZqoHRVKonD&#10;uJKO+lAAQBu4WIp67ZZRAWUwVctZI4owBmIzkAMXdHLlmslWtV/uG/ct7ht8KPI8RVVllAdX7MVQ&#10;r6YQD4ogkXXFEj3cgXJ4yoje40Lq96ys2QzRrJ5ayjjSxYya2RtHSC6mN4xnWYZ5HQn39s+JNi/j&#10;kJ+JI0ZRxk2x4dRxBqHbJIHSc9W4kT6hFEUG8QRTMsc0iKZciP3t/TZaOwK25iWBvcRXiNjz5HhW&#10;Syip6kaB6fasUzAKNyge4lq9oFniuPFS3URizB+UOsG5mwpXZ+jUmx48dTCzIwV1o8kJBk/qlZVk&#10;ixiEB9sioqSbB6reFI3MqkuZd26XM6kHyZmEGNKuBjxyAS+nkFlMrvIEX3uoMm8MCHLU18AgDt4O&#10;2rGJJZI5GB3LEQprdaTGh3JBAUFaO7twDxKmJ/0/rfj3q36OJvMNfjJPEmWJ+0UtlVpGswFSfWCL&#10;iMfXiyLqXWNprKsHkTLGSilomUmmYTL5FqRz6xEmjc6knpox3aSB0EzD+s29nnhUC12RmcyMpD8l&#10;QxAsVxwIzVNTzF0zMlgklxmWJAskTmKRiZsdAxCmwPTLBSAOLBBsnwc/Xh+nrgGkVllnmnwMpRah&#10;XQPF5mjYK5z6DROJsCzSJrmV1yT8jMBJq0WedMou1RzpVQruhTLySYEI+qqCL2h+cK+Y+n9E52se&#10;UmVh4/VWhyR6qdDytMxtRxOqdKxgW1TQIo56fC1PIxd82k5OG8TvnwxYc+5MrdHcPIzWejNQ640/&#10;QfNWCfO0DWWXBwtcXOyMPK6Y1YyLNhao0uJJCJ9PMqiHOiyxkRY0bfWrGfReKSv+yVSd6Q8SKdWm&#10;IrpJ3GyU+sRDhxXb7Hw8pBu61eFImNsaYu6sSAdKIxijwHLNYoLAYzNBf1VCE/fy6vmHkfxCanh+&#10;T/mTpuLh6TrOryz42o6GMvStZxdZ6fXJzNKZVzhm4/8AzOOXhy4pYg9SuhCE+3vDqHp/K8rNAzfM&#10;bpXUsnV87RMGCeTT9ZTCytPycLPmggzt2Rpqaflj6aQjIgkSR0b0gWDLe4Bbn12THUfa7Ja7NjeA&#10;hLeNZj688QrM++RiplrHoOlmEoVKVZvnLZyLY6jBduLk5ABNqoRTzFOmPXfk95X4/k105/wl09q2&#10;Zq+jfznM12E6zHjpl4r57Y6ZOHG+DFHC8BmhE4laESFpXVuDu8cS+avWx81dbg6i1TTcfRdTi0tN&#10;HkGlNJkY2WMeXJyoMtly39aKaMZMkARZHChUNkjg57N1wUnOGJMa4pRod/NlCIkKKhDrNC1aUirF&#10;Nx8OnCyLVJ6ewRr9meZbPX6bQX0egCz8iJFDE85TBy70D/D51H5D+bXU3nDk690//wDq0+i66k1l&#10;I/5pHq2j9O6nlyaniiTCj06aLNGkZcUDZIxp2b0EeaJG27fHRPWfm7095z+WekeVeFp+tN5hzz9I&#10;x6Ks0eCumal1BgiCKZl1GTUQcVNQx3zVxzkQoPVmSGQiwSTWMcn0qpdO2V8LZu++Y3eWobktUULh&#10;VJ5qU7WxV+NXByLiNaSrNsiyuCShyOPq/RUWVMqkqOjiWK8wNPy+uvN3pHzf8nY8brfC0bK6Rydb&#10;zNDysMT4mpaHmESY0+Lmy4eY0mVoL48kbLG6mMNEQGBU2by1y/8A9W/lzqXlx5ryy9G6tkSdQHQ4&#10;NXWUxZmlagoeLJxsrETLxNmJqsmXFIryxurlWUNuVvFZcHYYmck5eKTfMVCTdd9F82TO3ODZ6mRW&#10;NXIc5VBE5ymOUpjKAZRYfIA+fZQ8fR6fM0+d0kiniZZkoguiPRO5Q4YDcdkrfBorx4yIZGl5/sOR&#10;hzmSErKskkEv9RGAJIdmAJMh27QvIo+4V4ITDmTrrixyi9pMmjXY661ptE22MZs487KUkIpNQnme&#10;s3DJdJYxQVl0kzCQqyaa50xEwCUC5n1d5a9DeYJ09ertAw9al0qWaXTMiWTKxsrT5WaGR2xczCyM&#10;aWMyvixuwLshaONgNwsx/VnUPUPQOh4nUXQmZHoL5mVjYuurh4OnyYufux5I8Z8rGyMWfHkaCZZo&#10;0dEifbkOjMynwQX6amSZaUzlkHCN4kvrI/IGLrPXUS+kimDl9SJE6qaqhU26JFFHdPmZkoicBOYr&#10;QpiByYx0epeksLXvo483IysaTTMuafGyYDC00ZYxswuRW9Rf+XSUAsp3re4AkeOalz2wY5crDiRW&#10;leOcp7xGokUvEUClQm2Z4wCAQoVVr2+CgL0a2hmEbJ1jITVxIrRqApx9jhl2oln6Q9QSBod9HOng&#10;euKzc5ElxaJmP6RzmKI+YPHMGqfxaafoev8AVXSvV/Q+fhzdPa7m9OZubpGqY2WuRH6+djwal9Fn&#10;Q4bpHPHHDkmFZ5ABlosbkLuP0N0/y0TrLpLTdW0zWY5YequmMTM9HMxShjkzMFJJIjLBK4/oyzyo&#10;7GOwYgNoNnwBXU2xtMFDWeLKos39aZirnHLM1jEeIi6ayhVU0ypOSqLCDKRJHO/XbeUijZoQPIJD&#10;mLs3TmvaPr2GcnTUR8LMym3R5MLRyJlYavBIEDBo1Dl2bh3EkbJkRMABu5F6s6Q1Tp/UIMDVUhXU&#10;U0iSA5EEqS45nWMT4E8eQyoR6qB4mUiMhzLC4I7Fr07fqGXVjXcXu7A2SdRzNFCqTkxKCIRh0nzR&#10;dmL1RJxIN0lpBu8Tj12oJOCqrroPUhb6WEh9Wwut9S0uWFMrbLj4qP60giArB2v7z71VpYAI5Cwp&#10;XVH4G9gMsj0GbU4pJMeBl9iMXmIjhjmBBYPNLsjCgb7XcStLQ4G7cZvycTNN7cZAo1vu1EjpWNj0&#10;JOBgxqq7AthYEUayzwp5eIlFvUdKpkEwN1kWolIQxW5FzOFFYrU/NDCmyVlxNQfTo3hRngMCyb5S&#10;W3zCRYCHDjaN4C7ypYrZJKg06eACNzFlleBNCJpoyBxsVy0RpCCoXbtAA2krVVw0CP6hX0xGYxqM&#10;9Mkqf9BwT9lbI+SrdjoFan30k4sNgjI+4u5R/Muo5NeSBmsyVi3KrWWnmijR2EW8YPlcv6XeFNTl&#10;xINSlMp/qTYMmPHFNJBjquPG6AQxyQ48UYYYzRqhl9HY8QjDOdLngyciSGCKaHISLHjfIkMsTQYb&#10;5JlkRYijO7RGYiMyNECZJVUlUKP4lzr0RzF0Z46xBIQl3/rk+Q7KNPnhGtvLDJR7xGj2y3xUk1bv&#10;XzWKmnVjVdmRUO/iDxEe2imvpxTtVBcx9X0nVY83LnOLA2IhwY5IDIyO7RCQROXU7ovWEjzo7837&#10;VoqeQ6g6Ul03TllyMl82RdQbDyIkWaKFJhAMiNVDMskkT44x5kW0UlyG5UhqR8j5CudotdLyrM3/&#10;AC/MZeZSTmBTud2lXlgdOJGGhX0VK/Y6nIvUJuuqN3J1SyzKOaNajDJtvRZNFCNEPMXWUyY2n1LL&#10;1PUDOod4ntZxi40kQkiijeRVxoYmNiP1i4QMES7dvFVSL6WNHRFjYNKq7QqqXQukjrEtNaK1E+mS&#10;pr3WL8bqw/1Zm6Frb/JjmOuLly3ttyhGVvko5vJ2tF/XKlXXLN2VCKbOoNQg15aUrzuSNFfc36Ls&#10;Hzn72LB+g26bJwsV31D+X4Yh9LFSdmRJPSSTIILepPZAEgDemxAUlo19ARgzGTmZmpAzZ87ZMzSz&#10;ZEb7ollkeVIY53KqAEkIgUszlfWkU76kYv4HjJsfk+6t0rRMQljhYlCNLHRZZKYUnJJrE1tOOVi4&#10;s5nJ0ZZrENGhGLVs6WbuFJBVusqASTkXgsL7FnaQCY4dY03KkLh9qZuOyx7bWMKRI+41dkMD9gF/&#10;VASfUSEMYJYkWIxWeXb9LPagAog5pSGUkMe5tSwwLgOJxYlNZusk1jy8J1LEcXZYykN3tdnwbXK7&#10;O28ACFqj5F2DZilSUZ1g8lZR0i1aoP5FiwaAuumJXETm6vpzAYhzoIy07AkSgVFvJUqI9zVM4KR2&#10;qklSAbHiQxcQw+pls0Mpjx0kCerG22VyqBnLuOIiwSwq8sAvP6plmbJiPOVAlgzI/momeSVlpCjM&#10;KGDI1frTVu3lHMkuETUGCkGaw26xzCEFJykgi+cuISBTIZ9GJJmCTg5dbw8LJ9LElORtZElKY2ZI&#10;Wc7WUeq0KExxxVJ7GCqWa7r2nkkgy4yJp0j+UEbqyrRUg7Yd63Iw2k2D2sD5Vx/ZOjHHkc7eL4Vy&#10;NZrxGEjmVBnoSdrardykcHzmzNr7CTzJFpdVLmDqVr7NquoeUgSmiisjuHDlcBjMrqpG3+oZoo1H&#10;vbIfHw4UCMnuJklM0KRgCV2KbAiOxtVopoMCHb7chiFBJMQJLMp3bg7orE+1QGBKe66KnxK6nUbj&#10;DApZUuMv096bhVS9SEm5gJvJ1os78qSrePYRyiFej3VffPJBvHNyILGM5kk2/qLqEcFDzp+aIw/M&#10;XRNUOSuj67pWqTYYifKTTs+DVsvHjnY+jLIcVPTxgwjlIKl2kKNctAgKiSAAk4ZXm1j9aOJCf6hO&#10;9EM7zLRYU52puIVK3N4r4ydfEM15IvN3vsvAKub8JJ+1sGzu0toBgISf3E1ZZMWbuNXXZlUTZgit&#10;L+u7Tdgsmok0+mSXXeR9W5Ij3xxTxlciSKERYAmmlVrX6gyZMqLuLKzkIWRlAcNJvKrHyyrue4Ed&#10;wIxZM+1QhYiMKjRKFAYpz/YtADt46GLrZVF491FuKhH2Kelo9mk5osDDwU16UgwRZFj2ThCPkFkD&#10;STICRpVm4qF+tMtITCy6yyK5ovH6sydR1LHxANfk9V0xlRvp8XHRhKqTZDAPuMY3rIU3E7Y6hjLB&#10;qASGURf0YUCmOQ+jiQoyrjoWTc8jSOskZFqV5HHPdvG+y9HrMa4vO2fImYpySdu5lpFs5afF43cl&#10;QkArEE2fJrNinFkdZs/csm7c6bhZIUg36RQObSMDR3DDJfLjmSB41QThm3MzBgI3aU0bKm9ooruK&#10;2TSI1T/mEjf692ZJnoTqI4z6Zd8iRaTcoHtKhQGYArzdmDWMtYxj6ZMSsCv1MV6OxszfyMjKvZ+k&#10;2KcZQ5IVi2bQMQ1ZtMfx/wBEl9tcunD12s2ll3K7Vn9SRiguVU2oaPl6e1vPgF5SCDjtNHZeUgk2&#10;GINmit0Qp7MRbbA1hc5V9JcpWeURMkgZAu2P1Nxqdu27cwA/uHBIoOqh1v1KUK7+y9RvUXWgaAkl&#10;q0YzGQbEO+K6IVPz1zOUiRb1PRW+oKi0EwE4Ao+fXhi+ZqeE0a/XTxepuKennzKu1NtgWqgcH572&#10;fvzYYMXUMtZHx19ZITHvBkkO1m3GNijxkM9oT7LKsAaq/HZRXV8MxKyaUB1VQ8wySb1mHdNMiYrv&#10;ILrqMoBiwO2QatqDfIltDuJRvIDCxBXT5zHRijMsospIrqCLzF6h6h01fUg1LLhadpZpCssU0coc&#10;qC8gnMhctHHErNIm1goqlA8NM3SW1JGx8nFOQiFS6HIETpN7ra0bGkXIUkhZEdW28hu/jUZIyxBT&#10;mRyyuU8l9NhMq4trVnrsS1sa1rx7ca28e1qWYoVsapYMd45RipGQRtC6IyUuRt/TLd8WfOImjmaJ&#10;/atr2udQmDJ1HMy80RxJjQy+jjiOPHjldwNsEaoyq5ZjSbmNrdKR4YaJ0rhdOJk4umaU+DDk5Umd&#10;lossspmymij3yPJNlzTF3RIwAHZXNUoMjHxANXoWEUlCvYFLFCZURbgyCmdW1ATApkDkTJ6QT+SA&#10;UKmkICkUoFNsBEpwABEBj3zskMVcl5CaIkxDZLVt3BUUg0bFgUOascTJGprj7A+cmKBYULN6aqLU&#10;0wjcqgBKNsYWCy9rHiX7NgmIvVSx3UW9KvUhE0muT6sarQeonE9jkiyF8uU5a5oLSAyM61mJYypY&#10;pwyThDGi4yDCMjVVPvBZNFqvj6rGhyJZsaEySNGjF2yccj0YQm6NfTkUK5O5t2z3bgtKbETLj5P9&#10;FY8hlDGRipwhIlM42IGUQMGRFaP+52FOxJKHx+6fsKXLpqj87qnrfVZJsckxYn2myPCxFaWnnDSs&#10;vpOKZV9GYjLhdVW0swNFHZtEpAjWDO9BI7CPcqtGs+oGb0fUOGfSlRyA3qFym59hDgBVPaQWAeFu&#10;6uS2wuFCpEhRGUMVFnbQ3FrBCA33JILkkmyA+q1vulUsL6QkcxdVtSSsFmoa024Gp3GXl7ZEVuqx&#10;dc+3TbaxsEICOlpWyke2FZxXmiCJ1HLJAzcyqAqeCvlxSKKw8R9oZjuWME7uTTqyleebYOD9x4Zm&#10;JN7c8jfs2yKiRFnYptChi6hDsUEqVr2iqHgm1+ttdPJFg/8A2nJCj09Gcy0oeh2euwL9ZhP2aTst&#10;cj2z5rLwzhZBOIg3qpZsGdpEHkuL2Lbt3EYBHy/oosX6eP1sP1JGXcXQSKDuAYPcbVQsUAK5BokE&#10;eG8sDlm9PmvSCkj+1PTZlsjuSCBagj3EkEnxx17lKn1Y3fBDOw5pw4+tw1KZq9mylNwMpCRDFxaX&#10;dwaR5oWCjXKkPIFkHDlhWoqXUg55Bq+IYXUswXSkEFI/UIZ/pJjgadmzCPUNOLrDI0aY8Mk0cQly&#10;ciShHCZGbeC4kdaWJGcAF9henDPHFJkQwtkRZnoxylGeaRVDLGkYG93VFDHb7UAt9qEVUV1H9FmT&#10;+nOlWTG9AtshkbJrnL1cNLSFGQeRKlYx/G42mD+mxcSFhWnJGsSNousYjIPJBhENHspCIenHO0GS&#10;LslgSaBMxxlGNY4oXLFrZHmeSMr/AGKu5Y02gDkB/wBQLX4VKmNtvdKQliaJLMSSytYU7VNcmgSR&#10;zfjrsu1jMtm67rdXMVNrNbMAVnJGLMUXq/pxcFfqsStSIVnHdhlJi6S8dMEBnMIsH7YFmL0IhoVF&#10;Js2btY5omkCUMeFJpcH1cUMjktlQwyrvVJkmaXHdEPCtGQJI3YhgQGVu3gsUubBjPJCZopExpBJ6&#10;YAKrMHJV1oFlksR7CG3AUwYmh2nVZj6JiMeUCNjYisT8TibpgmLfBQ85Rqm7aITGRMyRNHbxLVas&#10;xdZdRbJ/DPJeUk2Ld4Z4d42QeNVmqZTlGXmY+piIuQ4MrNHYnLFVSGSZiL3Vcigc2AC208geIWLU&#10;8isozw45Rchh7oVTakahizFClkcAH4H6gWbxeT0jwMHi7pD655UklTaDMWSiY4VfNotq/p7ySrGK&#10;8Ajj9dh9O3mHrZJJN68j4mOes0YL65idSQeNbHIkmZBaY6Ix8rLTU89sTJy8TGyoMBcjYkkEWdkm&#10;XJUs7LVx46SSlVDFSEDPD6sRZrrObHLFpsfrYuHK8s8zRiSRXmxoxGKVS5AZ3lSM++v18PtKijtP&#10;rhsWN5tq9xuuqM/AyMa+hhPZpdlFJuWci2eqPV0yOm5JL7bFMTFAHpzguoAnTIcypkg0gaTNkpkI&#10;jP6bwtHIqozCQSrt9NgAR/ULEkhSFHcgAMYSbMwYYlbLVVhXe6u5SldbMbBnKlVjcRyFtwY7SUO4&#10;Dxxj/AGcM9ZHc9RNioirxrkuFzbeZhSRXYxTyfsFqDKruvqxNWkH7eVdt0CKwLpo4SZJpJsCM3qK&#10;iyYAr4xPLzcKCafGjlA2ZDKo2sZFSNgv9ZmBKNS06sdwawQpHi6aNjHHwMCKJQMaHBhjgCE+iVbH&#10;V1MIpVCEyNInADC3AAoeIpU6N80ifHjB9RJSsLtV5WpzszYShGoN7arapYsfGSShTLvllCCgVFuu&#10;i0ctkiCJQUAiZilcRZsDJKiTb2kZDHGGbaVf04yxN7VBJpySTQ7EnwszIuXGHUll290DP7EZzt4u&#10;iQK5B5rwWY44c0SQUVWqTxVSFmJxu8aVyfkq+pMDVw6f4FsyZSCbdNJuDyQsFiTZSR0VSNZKSCXV&#10;bPFkAR8KStFCzo303qeq0at6isqEySklT6ZJYAWBd1xVMSPRZOTKsbNDkyqqRzTVGWIjK5DPuWyF&#10;DBVViwAFBVYdydRc5YsbVZJziVDqNx1baE+UyZiTGGUVMX5nxw8yP6lwCVZS2Qm7eDvbOCc15CSX&#10;ZKnbPFlHseuuPomkkXaEK9q4hk9N/UcifIVilqGRlBUUhr2IQF5sgqQvFgTLxzC8qQSRlDH6MBBV&#10;mdyq7iR6jUAfUYBgACoBArwBGc4mezHfYmFtsJGQ6d5uV1fydgqjt4xdGfG/r83oOWazg7ZJg7ko&#10;lN8IKOFCIlct2a3q/SndHk4mVY1VJ7aKhzJEzEEhTtUDcVAG0A2VrbZ+YXVcwOHyFx5Y1kSGYRMm&#10;5EHsUm9qe/8Av3f3EswFnwB8XiyE++Y/WIEKhIzMra4t/wCZ0wF0aUimZVSOE/pzKPjn/wCScLJF&#10;WV8ywlN5D+Q4B4cSKwgm90hUqhQhWGxlIu24N8kHkn8AjwySUCYEgswVJNpckMkg5G1mZKUH20vN&#10;E3xfjmGdXYIx0Y4YNXlnepyMu2VYMWp49Ro5jxBuYQXM2WeLoSiSIgg3OVQyTlFUrTzKKAog4ltF&#10;BJRGeF1YmmZjGgkdggNlVXdyGAFEknnwiZomWeQu4WGSNi5tIkSSR1UNKwCAgH3H5BBtdhHjvaJI&#10;WPDeV2d4PU165GVa2xUms/Ok/enBJVNk5ViyPFH/AKbAJFg/exhnSzdRF2V4KJXaPnOkaMz4IdV0&#10;XUdGlnR/rMbIgVaZNk6b2idWVTzG45TkgU9AgFn2lZjabrOl6rDGwfTsmCeVAyOzYsxCSRvEzAhZ&#10;ouUce0laFgnbaJT8rw62MK4u0ZyqqH0cK1/eCKBVSM1FEC+ooVyBtFMkB/IQol8xyaEwgABXcLSp&#10;EylMjxgrCjHaSxBeJBSjZQJBosSCV+eD4ldRz43hn2CSmypKFKtj1JWAYBuSNyigeCP1EDgM6NKt&#10;nKMkZZNBApJ+6rN0kkPp9tf6j/wiAbQmWUAypQD9wnKIGNsPMGpTKiKKi8k0iMSQw3gsGFH9IofI&#10;2kcDkX46N6DyAmgo26mm0zQG22aI9CeNqF2oAQKSSw4qq8elv9OZ8Z10Y4tIgZXbSdyE2A4GOsc5&#10;Uch2I5SGKAlERKDogHKIgKZQ2IjxtnMXLSh2VmWY7gaH2s3RCmuwBoADjxzr1Ggj1/UVClS8zgUv&#10;AJU7aBPIABq+ebsWB4KXHy4Nr1mpAA8jhaQxw/VA5TlEReY8bx5TAJtgYACEKT9/mL5kgARANB4l&#10;NM98WUhYhfUUgAm6MK3fwDwSSKN2OSL8VDWQA2CwUOxjlUnk+4ZT0OxFAOBTXVA8DnwnfSmSzzjN&#10;/wCXf3PFGT4vlMDbGNtuMpkuxKOxEpHS37RHWjCbQiA+DZBp1ABFo5HIoBJYzwewPvN8cfgc+EoO&#10;MWY9gmTj+0fJkgylJvi/0C67mhXatVmpRctPq8oPmR/pzM2FZsVSpiAEKllCuRiuxNwUp28osgYw&#10;hopFTb0AiPhlkr/SsnvKCaIIALbbP3BDDgkk181ZeYDj6kLYuTEyE3A3z6DP7SaB5QAAg9u1AHwW&#10;hSAu/QTUIPkOmzSMQR0YBI6WIIGLwUQFNUS+/YQMGteIIA2QpPIUcEfBfnk8A8Ak97B8Sm4lASp/&#10;UxHc3aqaodiCCT8Dnv4o/pvrRETXY9ZQpgijWKtqs0gD/DPAz9lgiBoTKf4iKcUiodI2jEHWtcgE&#10;IdB0ib6iR8GJ5mleWSWQubeRw72NwADljW1aJ4AHHiw5XWPUkM64sOqTxwRQRRQIghULCkICRq3p&#10;kkhKpmO6vuR4HG2rSiefzIRDxyL6y47rYIkK7Kik8Xr2QV2gpHOAFFESNbSPI74HzDoNiLuTQ9Kb&#10;FRDpuI8UUjyL6sKkxNJGA7Dde4uY4w/FAKAAKvwng9T9RSNOy6tnrK7xIzRTekXjQM0aHaFsI8kj&#10;AigNz0OR4nDPLSWl8S5GqDsf8STxTaPOilJEWOpKJ1J4pGomKQgJD6T5giqQpjmMOiqB5hACgOma&#10;PpmHIk0OFipKsm5ZExUDqxJO9XotYB4NjkkcDnwTO1vVcphFl6pnzJKEjljlyp5I5EsIyPG0gVkY&#10;CtrKVoc1YArdyHb1WuN4+ylWSA8/idhNHE6QJqJOQrjhoUDHIIlUOqCHnMobkFBHziACI+LskCe5&#10;wpI9WrRrDg+40poKV4UAc7TwTfilPGTIIvcApr+7kiUA8CuLPzYH35vxYv0xdNV3/wDh5v8AJ8FW&#10;I5+3S6aVGESL9WURlZicsMei/l5mESGKUZqHiWUmhAMCPZBpHJPBlnST54sr6qMDKGkz44jI9DLj&#10;baq9ljIpCdyiiQWPAIFCvjxMySlZpFHLSWgIYH8L/caBKksDd0ormvA849qNqeYtxmVOLmUvWxcz&#10;8ySzMWzN1HRcG3m5gxXShiIvG8Y0ZLulwKop+1uJyAoJCj4XljELyyORTSsd5QgBpCUjB/JJqx33&#10;dwPCmU5kalUrtd1UsCd+0m7NEUADaijyOCFHi5x8la8+9IXRzKtWkhNrVrFORIyW+0tfXJHssZvm&#10;0Y+fPzGMDZmVrEsAcKLKnRIKapW6WlVARNPa/iwoNIylBU5GnR72bks5KMRZo7V3OADdL+3NNx58&#10;mebUYpdjCHOZY1QsoWHaxBkUbhvf9ZI47GrFeF+jrppYUv8AUHyJATBqtb5SndJuOLrCyslFvH0V&#10;Fy1+uNckjBHofUIlcvGDMqCKMk5b+UVQO5ZoNzlIqNdmBkgjRXCH1ZA4AYhggXb+kgitxBF1+r8k&#10;yscISAlgW/rRyBiPaC0UgJJPdqr/AMj7A++qKiTS+W+iu2Si8S6Srmf7eTcc3kUl0xmsAZT9JVY7&#10;1wsBigtFlL/h/uEygGMOtCA6fE0OXGd6kOkygBSCaAb5JP8AqLA448MtVI/lWoDliExiCCO5zIFN&#10;0v8A9X4o13rwt1HKoOcUKM3CCDhs9yFhCOct3SSS7Zw3fZvxy3XbOmyxTJOGrlI50HDZUh0nCCii&#10;KpTpqGIM+zAgdiC6dubG5bAo/IPf478cXS8OvXYrQKY+a/5oYU55prBquRTfAPAHjzxfqgqT/RNX&#10;LPhFnipO29MuaoK2VnE9va2J1Eu8bKSoOXCmLJdkpDyLKSJjlZdKWoBzvGLuZoKSEWooMjU37tXA&#10;9R8gtPzPM7A8xtF6im0XUMXXcLqPJ0qTTUzcLMzMVa1D6edcvGnxG1SLccgFZ40nd5kRhK8a9d9G&#10;/wAROZL5aZfl1r+hxawq6Hk9PR6smonEy4tOyf6en5M+O2LkRZf8vZhGWWWB5FiijkZSUkbzb1n6&#10;ylSISck+Scxhov0lXLFBVTzOGrj0EykIcSAJFCEEvqmMQCeoHmJ5NiHSyyozRsquDMSoR/TDASjd&#10;7wSAKdBQBFg+3mrovUPQOo6Dpf8AMWzsTNxfVxQGhSeGUCUuA7xuGQoysASJDyVau/if6JcCiqxs&#10;sQs5KtV5mKlmqaqP06pHlcmWbxNMDGKcBKYijfzFKoYxynMYBEo68J6lpcOu6Lr2hZBUY+r6fqmm&#10;y3xUOr6fLjlxwTSO8jBr9pWwCV8J9G9Ma3lZuk9U6Nk4n1HT2q6ZknFmkkSYzaPlRZsZjdYnj2zQ&#10;AIq7lJZWVq4IvwvF3xHnj+inOJ8i1C3TruDsIvKnHLyDayNmzVFrIrKhFuWyJ1EYpVJdB4dI6hQV&#10;OmUCjvQ/O/8Ah/wOtfJ2HqfH829IzOi9AmGiR4HUHUWThw6Pk6vFm5OmwYiagjnEM2p4jQy4fqZF&#10;zgMu1GAB7U/iDwdN8zoemM3y9rqTV8eXVjNpejRPk6gNKzMJM2WdcUM2QFwZ4qyF9EGIvutqaqWs&#10;nwM3Trrb4+Rrj1okwm3pTHNFPG5E0HhkphqoZVRumVIxPUAgCcCGAVBEPKAAPjvjQdV0rXNF07U9&#10;N1DTtTwplAgzMTLxcyCeNJJMVmiyIJJYpVFqGKMyh1Kk7gfHGmi4Go9PdfxaZrumZeBNNM2Fl4Go&#10;4UuNLC2oYi5ECzQZUKPETMiOvqItqyuDtIJ4bFFoQrvURj1lbXLuSoctcqjEWGEeTEmixewVgX/p&#10;12oYUX6K6RmKzxlIortHCKiKzVFQT+Uynnr3mbi6wfL3refpXKyNI6iwendW1LQ9Q09UTJx9Q0/F&#10;/mcKx/0poz9QMWfEaN4nDpkOip223TDTR9O82+msLqPEgzOlNW1nRYdU0jMY/wAsnwdSl/lWQWxx&#10;JEF+mnkiykeNkMUsKyBhY8XN3WlyODsvr2/FD+1VZ/Vm8LPwx4ZRtYCxrOZbPK1YTkZ2SPsR1lCm&#10;GTKsot66JknKRXIGIREAwP8Ahz80da8yvL0ajrOryarrOn61n6bn5WQsEcs0RjxtS0t5Y4YYEUvg&#10;5Xoioo2cwsX3SFmNp/iR8qun+g+vBg6NoWNp+i6poeFm4eJjjJ9KGaGafT9SELtNJKQuZjxTFTJI&#10;IvWXZtSgOwc9eufsd5YgqJPuaNY4SSk28sjKztWew82V1PhItnvn/p2YjmJgUlVynOgSJQ/806iZ&#10;UjeUBJ1t/DT0J5g6r1F1jmZmv4Gt64sCaomnZWG+nTSYsOnwQ5i4WVgytFOI9OiMrrkFXf1H2hpW&#10;AjOifPfqToPSNF6Uw9L0bO0nS/VTD+tGec2KKV8mX6U5C5ZRobyikW7H3qmwFmVQfHJZEsVhzbeZ&#10;tsSt1xrKwkW9LKNYyxHM2exc0Zw7jl49tLs2jwDRz5RBsVJV2dUgIFUTU8nnDwbExMHyi0LT9Ozt&#10;V1LUcPN1DG+h1GfThGYMnAwYkyVy3w5ZwI83GxTJuSMqsvqK4G5GExrTal51rNm6RpOn4Woabilc&#10;nFGpknIhmz5I4jD6+NCm/HkyljZXePdHJjspHI8B9CxtXZV9zA3Wwt6zDrO5hocFjNzqIxaD5AW0&#10;xHsVDL/QvId+qdB0u2buSgzTO4fN1DNwXDUMfJbJZY4xMwcowciRlkjyKNGVRTq8VrVghvTKDaSG&#10;5+nxJJNRxNzF4miTHylDsy4+TDeNlI0QH9Lc0aybgg2yO27cN+3r5Va/44lZWoKltcgvESb9qu7Z&#10;Ryxma6jd2q19doquxKC7N2RuR4zcI7RXaOUFSiBznKUf5TE5YyY0O4MVAEpFAfHDGzd7ieS134in&#10;d8OSXGl5eGWRCXUjdsYruXctlGqwwsNZYHmgXOLOk79R2p4udVqT6dH9Up9YhGdiXtOQrvj/AB8N&#10;UNX0yyckaASav3h4+Ig4Fo/IDiZjJKQlEnRkHwP2kU1bOaPp3QGt42sRavHjrivIJ2y2mlQhH3yI&#10;maJXk+unzhCYjHDJ/wDs6Mxys2McjJaWKbxcqOBVR1dm9jAq23c4ddoFBkOzbuVnB3FiTYRahLIm&#10;eT9bmL6hVZJi3qFWGRLZoqdhp60Qi67Kmg7rb9zJuVHQTgx0gZ7ISMHDxrgi7+QbmkTE9Jo1jnNz&#10;/wCJpdGyDGkEM2UkCIV+mGXLulYSMdg9HHWVlDFgY2RfVQFSXIMlqGpnJiELCeO5I5NyzzHcUVYq&#10;sW9BQNo3BbHuYhVHiS8R9M4zeUce4kpEpiSxL2SdvNjUkrWe2IRNJomO6fX7JlPMUysZSvO/vEOz&#10;+zQFoUlUWErO2OPaLuVRkvQAjuNn6pkkwtWlyM/CyMaM5GNmKY8L6cySzNC0SRxRMB6ZW46eMNHE&#10;FpiphVZmdShKq3qsY4/btsgLMrRlGWRyo3lywdwXK/erDI2U213etnk3IY8Qq7d/KrN4rHlzbr2a&#10;wsJqRdt0ZmXUMkEaul9QZuc0qi8RXGMVYqegoigLhKqZmqSaayaLo2iSoNNrEx8vUNMyZ9LjEEaN&#10;tjmSZJppBj70iX0alZXWSRpTGjxuUkUzXtZakYre5Qd253dhyQzUCwU7aogAVeFfZYxssU8Qa1Y7&#10;kYCIazbtSTmEUGhWqhZOJSVTmkW8k2cqFcRyjxqdLyuHgNDSLlEW4qpK55ndR9UYGWkzZenYi5uV&#10;lQIsOlepNI0fpziMY88omi2idYpSyhI9/wBOrBiuxKKGNgu6NACp2qQvtJABvmiLXc/cjgAG+IAc&#10;y08xYt4pJ41jmEou9VU+1Fjnbp5EJTwRDEqaDIiCZ0I18Cbhc0sshGgQzOwOEyjGkbktxy8nKefI&#10;jydRmnTHhidY5MvEhGTJiDOZJFgALtNFG3ox40cuSJvUwouZzN4VBZRtRQiMAGpVQMrEkAjikG21&#10;U0AbcLdbUy1yQl0a6xkK9cXC7NQLHIs6jBiu1bGbJqg6jCul2bttIvlnDcq5ZRmsZoKQIqlRd+sR&#10;Zs8xf5tE2TNiNJlRSRHDhm1g6pJNM8sglhyTEoR4IVWURnGmAlB3j1Y2R1kUSNlaNVjkKg2LDsP0&#10;iiNgYIASLLVtFD5A8EhJSM09w29jFsdxbaxP3TaRg4uIxPKxczWpVOTMdw7cW5SEZHj5iQBNqs3L&#10;9+exKbZYzMiTYQKUKnB0f1AvU8E4g1+TS4o3xc3P1LWYzp+fA2NcUS6ZJlMuTiQiSZJN+DBktLGs&#10;5eS+VlSR1COgqiQpjRUBJpvcxscG/aSGPdd1hYVt7+8TxI9xYpdCOdxDJ+xdEyRlKqIxkao4UAqC&#10;0FELP2ruB84ARRZBYVEVlEWrZFN4IOymsendIpp2RmLi4GKkOU0DQSaTp0UGZkxwod0efkyT+jmW&#10;S0cJVBKPWmmdoAUPgFw34qv7mDF0UihShkL/ACSyg80OaUA+OIrVFbW+dXj6zbsOy1ofSsiu0jy5&#10;Prq6CiTNdVw1BqyK88yke1TVVkwVEEygoiKT1smACmrco9K1dcWGOWDJxsX0MaN2lOOmRGfRAmEr&#10;oX/5lyohITepjb1I5DwVUTTJpyFjWNjY3oWBK0CGsXz8AuLHam4vwaOGeirNk/eK/Ynd4x+WPqv1&#10;EsstDZAgHs23khaPzQuytCKooqlkjIAUqyTho2STOomcxkClB1puMmDmRT5EUUcaW29JTIQwU0sc&#10;RBtWJBZ/URgFIKtfh7HoOaY5VgTH3bGQB5bBMhKsHKBtvsJFgCyACAefEzWLo2yWNUdQ6M1X7HIp&#10;nhTqKmuNedO1ZGOWjlXZ/wDmlkQZnblK8aszEOJjIINzHKB1j+nehrWCqxhMibhvUMbRVGjDsVKN&#10;72A53FQAaUAjugOnNVEkkjQYaghot0eSS5iYEU+5VtStD0wTd2KKm3c90wZXd4XybBM3a6M9PRDt&#10;jH1E7qpPEJ/ykatmhHM2mKZGJ1k1HZznVdJnSTQApl/UVTEzSTVxPlQl8hGgiVbZ1fePc7NSbRYs&#10;33PNtz28AnTmTjyxFMRWX1C7zLNGhTjaxZDIxa1RRt2kt2oAE+K5idHnVtSllVmWKJaXTUVTVM39&#10;ODnmrkUU1kifUNGskH+EQzgwJAUSgcQAwnA+h8O5p9JzShnyNpjDKCjMnDEE2NtWxFk/2la+92LD&#10;izdPWVMdW2OyFgURyzqh2nd8Ab2WhXJJ+B49A/6SHTl0w4ji2uaOq+Rx4wzCnJWRzWsQX2k3iIY1&#10;B42Rk2qFjm3cfTbfW7NMTpnUe6pFjTlEAxaSOYvouLcy7WSesYwy+tM/qmF8WEmOCBpHZZY0RlQy&#10;FFcMrgqACBsluSRXClEWkgCRp9OuR60wWXJnb0gVklYPKI1Z1dfTO5Ty3qx+1WQMCQc/Xcw9FZF6&#10;q3vUhg+di8jtc2UWLVvSOKELXZlIO9UaKg6K7tNrO4qMQ1iJXKESzjrA3iSC/ctHcfOndPVlATOM&#10;ziZsUiyLIYgxdGDmUhJGZQJG9N1jb3svrNHRUGXbusGo/KinhgjCJO+1SvprGHYDeShBQyAhEf0g&#10;SVsIrbao+PPa/omUI1BBk5ot1Iy9FJH/AJqiT5ComKp6v7nIsCJnOJhAxvMA7OPID5g8rpYcVpvq&#10;PVX1PUWTeJ1AYg8gJ8KKq7AF8EUfDT63OEBxGiIhZHhJOM6sqsSSQ9rb2WBJQj8nwR1KwhZMjv8A&#10;HtHQhnLaVtz2JYrt3VcdpliWa5nMi+kFjrpEWIVqzbOZFZMVkUDCX0vUQBQxyrZE0aafkySyrsKy&#10;M5VlVtvqAIFFEgUFUWpP79zH4WXkaXq+Hk4sBklwpY5oFyI5PSklMbDayKVoBpKLbl2uAe1+DcsU&#10;dW6BRRr2OmyMa/h5KPdPLmiWTf294xQQWcPFrNeCGgk0p1s7M3BWDh35K+yjVgjIpFdsi5UdV/ET&#10;JOSWnaVopV5E4jpmJuMqhV39MIGAZwGumNE2JbVtaOpxkzQwpMrD00xDNHh44DBXSODcEJktQ0h3&#10;vK/uZ34ADjKWWcoQ8bCWGCy5liLco2NeBTVYX64Vf69Zwgs7RTSbRdkRaA1j0GYrnTWId4xSVTF2&#10;f1XgkLK4KRZMkpbHgMaC409JCXu03Oxjs823AHJ47Co7MhTFjjg/pvPMFeVmCuICCjlF3AhWN7ee&#10;4F2B3hpr1Z9Srdo6M0znkg0ck6Kg2bPLYrNNkWyQk8qSLSdSkEvRMAgJAITRSiJQKAAAi4k0qGTI&#10;imWGFIUFSx0VZm/7gFIvkhQA1jt2s+I4kAn9BdrIJjjo+487gvcDk89+3fkgOlzq4y/IZqoQX7Ik&#10;jIg6kqZXqvPKY6oNnm6papK5Rzah2Rm3CmHfvWFUlFCOPsbRQCOzv1l2bdSYFNVS59IrpGHLrWJl&#10;FMSLXNJn0aOeaRjjYeoZ2RjDB1XIMshSEaZLGcj6oD1MVWM6MPSPiA6lwsnIh0jPwY2km0LVItae&#10;LG9RcnLw8ODIOZpkCIQ0x1ON1g9D2rkhVhNiRfE7fqP5tsOOuoPJFPgaliWSqad9QkqFXZujJyj9&#10;Gpkp1ZbPrLOzrWXjrPIL2WYapsquhMSqyjavwTtVBBCNdxpXMFn9MPo2NGNVbJxNYyZZVGnLMBLg&#10;4WJJLjevkRkSBfrMyN0wVJvJxcaXUAWgycSSSTxNZxtZyZX08DJ06CHHD6iC6xZeXkwx5KY+Nu2q&#10;4xMWVJM5lXbBlZMeFRyMfLSMoJPD+WMldF1syDFYxlY+99Vzrp/sVliadjqci2t0l3tkYBYZqPSC&#10;FO8j8WUGqsavLxMvWXj+pi7sdxUeTT+Q+qZscS0TUpdI1HrWbXNUzZsXStTdNEwclCoh6cgfNGBk&#10;YsMcksmfn6zr2TqOmrlKsZyI8LRNOixIWhudfTJ5oP5y+VJklElZsPHZGG7T1yGONLCls8suRktk&#10;YyPw0no40SxqCm+NegXFdqhom3zNjo9qaPKXdZw0AwvcLIVeJXq3/D60zalqlIubgDz6zeCdAlDI&#10;kFksgM/e6g3duGCMQ5SVntU6oz4equmumV/lcWFquj6hqefJMrS5qZmmxTiLRsGeL/l3y8oyvnMX&#10;kaSLTuntUEMEy5Ec+NoOi9M403S2sdS5UOofzTA1PTNPjxleI4SxaicX1s7KjYmZoMCRGwGaKNop&#10;c3V9OZ5o/RKTOOh1LLQ43dVifWn7bVM0XONq+S6NbEzzalqpD5Ciua9BqqzC51ao/ZoWVeQ+6MJW&#10;KlICAmpNVws0YPnyJ+6PKvG6W1D+FzzY17ZBJqWj9V6m/T2qYcnpyYmq4WBpGlZlPFIqZeDLlQyY&#10;MizCXEkzcVPTWTJhi8cseZeXr2kefvlppEEEkeFrnT2LDrWFkVGh0/JzM7VFmMDROBnfQNHOqx7M&#10;yPHyEeR4cdpT4EXGVOosLmPKV9mY5RxE1O1XVSnY1ZJfVtytjXeQrdZZOTOTPnB4uKBnKg3UbFk0&#10;9wzZZ0su2ExHuP8AVGo6zFpek6MmMowuotEWfI176kpkxZmKR6uM2MqqfTy40aRcgOgl2ZEKgUCL&#10;j0rgaZr2vapNLlxGTRNVaNNHdUMEuHkSXFIssjMrNiVH6kBXerPCTQYqbf8AF18XlHFBXYVuwWpW&#10;uVK3z06SWnK1Ez82xt7BywRlJ6OmHLT7ZHpsp184aSIqrxMk1i3Bod0Z+doyb4DMFQStM8MW8CBC&#10;oMkJlUNuEMiKTIwagyECRLBcUCw1iDDkOQvp+rOikuVPskSNdo9SRXYKqkWySi45EFKSfaBdl8/z&#10;jayWuJr+PbA4q+OMk3LKAzcnKRrD1K3DzK8i4hZZKaiEZhtItfuTVjGO5BUhlXn0jj7WsZykwGVi&#10;QtFjytkwxzypBEEiYOwlZgQyFGZCAyc7N1EH3HbZZZaK2ZM0SSsiB2VnjdSgWIgbt4DdrFyAE8bQ&#10;tgjoav1cxuQZeNjG2Nb+tNuJF89RZNY2tWhUke6uGNrG+ZJto+eYruFghaNNFdnBAhVpB40BFoUp&#10;TGI4ysDJAaaefeN7SsT7bkckRvueKjtetp+QxHYe2Oxs30B/SlgBMTY5LPIlxmGSOWMhHNBxKBIC&#10;TQXuWbntsd5WxwpOwD6wpmrCEczSBy5f0K1sAiXA1+wsfr1lWEfIgciruW+3pHMqBSJOHCxRTIsA&#10;+EJMXMVgV+olWwSP6LA7qoAbGN7ipoDmiALHh1DnYxT03GGJWY7B9TIrnYwkoXMpNJG23g0tFiAA&#10;Rz/UbYMdwBWeRW8xX1qpVVoGySjM6q6UgxjTXGKYyUks3M3iJF+k8/qaQfCDaHTOVsmog5TVATrr&#10;uIAWyoFUSxizZ9JF91Wyl0hRVAPxuBo18klznZGPkYsscIxJpXx8eMBJXcDYjEoA0sq7rUKx/UWB&#10;PzxUbPZMqyq8U5q8W6dFqWdpGWjXUdV5lFSSrdhk5NZMXThRkQirkUpcrMjRcyDkUkkk00DaAQtS&#10;jHEcxEpcu6sQA7rtKFCFtaVbAIskljurj3VeZMwxMoT0JP5ZLjo4liSWKZUIibcWbc6nkMVZEIG/&#10;2njbUe+xFNZyz6VibA8WeXV+MLW5GLJEx7VwuquzkpAZlWYbFXeIFcqJnh3kSuZNBscVDNvqm7kE&#10;MfIhbWMY+yUxrGFJaQ5EZjkEu+NPZCiykDFm9YmNopHZAGTlnkYeq5ONKCmlw6ekMcjSsZcrMzIZ&#10;sAwvFOjQpBjH1g8ytivkNIsLI5X1wi9dlaPzK6hZF64oz1lXZhlS400qii0+l+5rhJsYxm7BmEp5&#10;W80hDKvCGBdJ0U7LZHHoD6akG2Rj4eotBlZ8AyIZ82UorhVZI5FZmFt/aZrSrDLKjUykES2l4azY&#10;sk2DhZBx8aN8D1TBkSBcZpnOBD6zKPUkgKSB7sqgZFcAGpuw3OZFn8RTDptC1BBeAcJuHraWnX7d&#10;+6dN4xvILKsmEbBPI4W71RJ4KKaUkksLs/p+glr0xFBH9TBNGWaOZJI42J7pE+wbtwVrVSnZSCDu&#10;BINCTykYmeCSxKWWVwoU7XkALKdjUKbdfNqLU82oElLMqkYrMto6qupM8VIvHsilDKHUE39Ty5Xh&#10;Vy/WOW5kGrd63UZkBMiqweqVRXyFIYyak0EkhJMqBAzAMwICE0ADQtuTd8A9iOb8XfSeuZ9Iw4sN&#10;cJJDHh42IHbJYbziq5V9qJS+2Q7hZBAoNz4s16Yf1Qsu4kwjB0bHvTDI3Osw1gsxRs0tNxKCxZuZ&#10;mDykjFrpN7ZGJNSNFlgKgR0gRdZM4+ooY2jixeCESuHzIkZ2B2iN+bRGFsy1uKUwrj4Hiu6hIdXz&#10;JdRGPIrzHe6iVCike07SyFq+Sas18ckzhE/qtdUiUvaLBGdIEWpLWVrXEHgv8g1trGNUaw3k2ke4&#10;RbDYnbgFlUpZwDwPWUKoKTQCAiCahlHMIGLu2Zce2UqGuJixO0qApWRPj9NgkEfYjxGZOnw5Yi9W&#10;DJDQCWikybR6hVvcvoE8FaAU838+NdK/qc9cFonYGfS6Y8eBNVNhY0YkyOQ6+ki3j7KhGJTJpJso&#10;4fHXSKlCMToHScJKtzpqqgVYp9JjktExRvqhGE3ozCD1DUnpivcxUWyqbING7IsnwXH0uALJD6Ms&#10;vqtEwDZOwhoPUYEFYVv9bKV4BHINgeNHa/1Av1DbjCu4J/iXCTGIXdxjh0mW/wAKIkexso2sEUBH&#10;bWEemSWRkIpB2VITqGcps1iGKZv6+k5FxyrJJkzHcQRUcIJKsrcAHn44G0EE3R8OYdPiik9WLEoq&#10;rKS007AbkaJuQB2R2A4JB/I8dSy/UI/UOliCu9sdCiZAW6JiIQ0nTDIJSBlFDGAHSVLcLKNhU8hi&#10;KfSlW8vnAEw8vLGSHESmXeQSAC9gsh9wBG4UbDbqsV3PY+HUWKhpPQWgoJAeTgjjk7juA+DV8EXR&#10;HitS/dZHUYrerDHNrIakyrS2zX3oYgE5mOczMk/cryrxkD6OiV2ichMun8mJjkKkqm+AqDFmUCJ+&#10;HmLhYU0A3Ozo+5goQI3LM1H3EMVPBIYi1JBaiPDDOmjSYkYkBkQCMvukcMscaqpQ2p7CyaPcCtw5&#10;4ig58zPY8uU6Nt1/fu137k0YnMRQFj5lk2k3DY7lojIM1zi1TO6bR7kxAAVCKtUQKYpvMUV5MHG9&#10;JniBextUMeG2n/tO4EizfPNEWR4QxcoNIUEMMJ9QKSEdWNhxVs1EfPYDmra+TeqURc8z2mLph8kZ&#10;PRm7QWRiEJGRs0s/amdINJNZD1kSPxKdJ0q3FAUBbiByuPSMQpDGKCqaOioZVeJQieqYwQp4Tcyi&#10;4x+kccNzVDg34h8vXZYGKtACiyLHuOOrEDeEQ36hPua6O00KBo1QIzlZbOsJs5p28sZbAVtKRXlN&#10;a7GZq0VZTZYUWqUYvLmjEUUVAcolYEaih6YAiCBgDRlwgWNyFYpQJHuK7jQsgcWFAtz2A5YVfh8W&#10;c5iqAvptKtFI4wAjuGJY7Lo7jXuB4sjv4MrCXWRcrXTbdS5SsUqNY47ia/W2pa/FOqnPykMZgoyO&#10;7fT8ZJmOeUcKx6h3y5moi5VcKFOhpYdJPo8OPNFMfUlD7mdGYlAxHIAKiwN3AB5FmzVeDS5h37xw&#10;5YtbEFSN5q9wIW7BHFjsOfFlGHICv33HNLOe1ZojHsHhu1S78WeWbpGxgORooOo5sxYJWByxQYoe&#10;YGizBNgyZKMCfRmbAgqZLxF5sAjFhVYepCCrhWo717gg8dtvO4EAi6B8KNltJJsPp/8AUlJYpGAB&#10;ZPHAPPPPHNEnmjKtL6mZ+gfpnRj4c6ZMxonj7q5yFiW4zdLdphIWuEyPXXUzCwNnRRgphs8jSmDT&#10;dRdk2bGcGVFy5KZx5zWXUsF8jRdLaNWY4zyRU0l7UUM55JBZeF9pJIulHBHiCw5YU1vUImigK5OP&#10;FkgbTTMWWJqXj3FgWJAo2eeL8C/jbrVz5D55e2LHXUpaDzt0w/DQcReZqlUmfl7HVKDPfRoQMkxs&#10;dLSRRY14rIhmZ0WbaQOm2KkZ49RKZItZfAZYQ7CRFVrZdw9pegpvk89vd7RQ4A58TxbHG6P6aD/q&#10;KAV9VRxFZPtkshRY+xBbgm/E53v9RDrRmLphZF3n/Hl/Zxlssy0fISGE6aQtetsRSLlHv/uAV4Kx&#10;9a8CKcScco2WVI0SB2DpBVRZACghBAQzTsZfUiBRAxQoVkYK1LVmyBuayV5AUA8lysLEyIGxpsdU&#10;TIjSVjHPOpCB1kia2LLtYqCvYNVbrNDQZF/VS6k7HXGEMSU6dcmRzLJ+PWk+MNT7bXnkdN1LINWs&#10;TJo7cx9+kG7YxpiPjkXqSLBQrhgdyMe5BYAWRkVEjB2O+PagmW1BV6sgDgAKQL4Nk9wOPESnTOmw&#10;yRqDkocgTY4JnV9qzQPGzAGEHeiljyaHf90+svr9yhmLptuNIzNgnCFkr9q+mbMnMHNZHi5ytWlF&#10;ddWAt8EtKDLtU5ervyJPvpT+mWVaLuow65Wb52QW8eRNLOkI9hKmVZdu6gncABwQxv7FaNHgUFv+&#10;FINHycbMTIzGjctGD/QKTI3tkxpRsFBgVJPLUFeOmj4o5/oJOzQX2V44Gtyyt1hMcyDWYIzboxNs&#10;nQRK1UXWQkl3DeBO6R87KUfMmbdRo6IqqYhk3foPBnSxSqqwiV4YfqQyy7d0ELC32tFy2y96ozMr&#10;AimtR42jO6qi1TpEadNgTbZ48XS0zRNE6x6jEInhaWK1lUSGEm+N1sVduV8SxH9K2ZcYWWTrEtVX&#10;rhd15X0c1jnjGYPJNFmqrRaQRVj1jtASTcEaH9Yx0UjImIYTiBd+HUfUmHiQDMymMcE7Ni+qoV4z&#10;PExf0iC3qA7ZGF7SzC6BHAU8tDkYGfrGkehNlZD4uFqRx8VE9WJNzwPMFnmhRwd4V1jdmWgSirZB&#10;KdI8Tb6XfKFl81MurzHhZpw1C5xlVnJiG+yyaC8HZ2oHjWa7hNZmuc6JmQtCvFHCHkTRVMqUpucP&#10;4idX6P646D688ocfqPQsfzAy9KxMrQemtRzMfT8yfWsfIxNd0CNRm7MWs5cX04sgTekkcpMjx7Wr&#10;o3yzn1PpjXtA61ydE16LpfStRzRqmsRaZk5GJiaPWVp+pyZP0gnniGFFMzzx+mH/AKVqHXaWNjPJ&#10;oeayHMPYxhZjoT1RhFplvI0S9xD+HnY5J7GlUkoyZrTN41RdJsWJ03bhuDY63/LgsLgokLTP4YNL&#10;6r6V8tZOl+r9OXR8vSOpNZfTEGoaXmxZOkat6OoxvBPpuZl4+3Hz5MuFo2kVibYRlGVvGcfxJ9Qd&#10;GdVeYeN1T0hr2HrGNqmg6XHqEkX1ONKmpaTLJibZIs6HGmDzae0DIwRyBGwZhYDarALnDNrnLG0t&#10;YY4kEJqBizLhYhqLhxEz8Y9UYrGRUkPM7j3ijORUUMdL6c5XEYkqA+s3KYpf4iMPrIYPS+u9JN1G&#10;+XgZmo4Gbj6FJqgaXDy8aLUMSTJx8B0WfGiy9OfGkaZJUMeaYifTmKvYf4b9S6akzeqNA6vOhnDz&#10;MLTs3Am10afLHHk4eRJgZcOHk6kj+hNJi50eUkcEiOTiCZAXj3AfuoCdyOP9LzRrrZHLJpJyVBkZ&#10;JvLnepqx7l0JQWRkAWUBwgqdEHBHCKxynF6moRU3qiJtx8sOn+jNKwPqNC6V0jQF6hwNN1jLg07T&#10;BppfNTDRkGRjxJGEmxIsiaDaUR41Vo2UAACgZuq63r/U+oaH1rref1Smivq2m6Vk6nltqJxooc+p&#10;DhZnqW0WdFFHIWjlkEhjjlU2CwhCBsU7l3IK0Pkh3IPZSvRi6FblyFSj5Zu6hn7FdL614k3AsoVN&#10;v9KYp3BROX0tib95yeNEzEj0rFSXDUBJyIcmNi0sZJWRAVDMTGzESAUALIFWAfGJ5WCya3qOnZG8&#10;Pp+XOMdjSM4iktFax7gYzE1kEAWCAbHg+cUj/UFulLQrI/ST41xuwRbM26LVnJD9U4ZOFJDZDii6&#10;i5R1FukVEhDzNTuEjEKUoKeOXvPnPyMfpfTcdMWLIxW1N5JJ5WmOTjT4MJzUWEoDG0ebp6aniTLM&#10;tiT0XV7DA9Pfw4abj53UmswfUvBkR4CGOBVX6fLx8+dMGR2D06SYmoDSctHj9tbg6EMp8QFe+lbJ&#10;N2xCx6koqRrD7FVqynbaBLUNWZdltWPrNZ7Q1x89jZVV1GIw60ajaXMTIIybWSTSZRsy0XXQQ/5r&#10;09i6dwHwen9HhbKi1CeLSdPVNSijeKPOgjhWTHyBE7uUabF9NmUSOGkDEMwKk4F11psidXdR5OHA&#10;NNhyNdzJ102dt74E2Xl75oS6qkbRRZrSoGAjVItqyLasPB8YruWWHWOKarDlviztrCIVy1ooxcUK&#10;jC7UVVbH9rZugBvPh6xZequHCawu26j1m4ayLiPZOXiyXiN1zTsp895cbDSZJo4pWf1ZkqRlplpJ&#10;or4UNZVmtiNxAFWPScgT4EJnmMEse+F46gNNG7BwC8cpKq+5FO4AqoaubJh9enWj1F27og6plV8R&#10;1bHjSRrdXwnW0a3KzkzYJ+WzC8fMrS4j7DJvK+jHEgKQ2tsu7dKVZZZUBjoyPRcrLkdBeoZcvIWQ&#10;Ogx0UqkbmOQtIzOQPaf0LQB4ZiLFkDkUGTFhV1ESyPW8j+olKiWS7bIwTTFQQaJHA/NNuMsZ5Ix/&#10;F1+Dg6TjFghC1J1S5ZjaWaTd9J013U5CxW5cH1rvDdoV+39dqZJtBxRTntEjHNyN1XZ1GZ4l9IXF&#10;zMuaL6zOZ1IjRZIkuV5YoUSMJjoryKysAZHciNCqrubcJFY4hFvk9pFrJFsb2wGNnlcsSaqMlqpQ&#10;GIJPtJNhuK7W26VepjAXSPD9Mkbasl9UWO8TVC+Zimc65Pq0nKUDOjda222DCmQYuY+BYU6thIlm&#10;063PNn1lVrbt1IyiBXrgqT2fQNN0HVtRwtISZ0gkfTsvMly8mR5Wxyv1o9suyOEZxyPSClWZVRmJ&#10;ZiPCek4sM+l42bkK0E2birOIQVkHpyB5MdAZN5Mn0pi9YqQBIz7bRVPjzpdbNCyFH9R2QK50qdLK&#10;1KqTq/3it4urNLohL85tdTqczKlQs8SW0ws3YRbOa6MK4dMGr2UjGAiJ03ShnflA2JBhzxiXKngl&#10;x1KybZJQskLyD+kuwOWLe1v69KSeAQBZZ5WC5n24uEwCh6CwGZGRAPUkDvGTxwCu4lRYsivEpdEe&#10;OOptPG+Tr9liDsVer69qi8YwsRYK+3p0izft6ShfJaUZQbWKhlStFq/aYFxHSSaahF03qq6ICiqC&#10;6xtR6a0PMWLL9LGaRHEUZMMUqM3qKXHqyQykPuRUFfoA4Nj21bXcx9Oijjy5zp65LLEzuBjOqygF&#10;RHJFE08c0qErjvElh2DgoFVxYhgjpvjrmSdnr/F2lCpV+slnYIzKySEUu+QeruU2Sirxk+VO8Yqs&#10;4iTSbovCkcp+m3KUiCKafmZyadDpxjWOhIAzbWkaVSyqWdmRmpSWcgqoO5iTZO4eJvRoZJYkWWWe&#10;T08aBSzTM8jMQF3NIxZpJGAO6QkF2BYsWNeAq/UB6YU8Q3SlNqoa1OIW1YzSsUwnLWKUk2/3tnPv&#10;2E4nGu3TgvmT9f6VNKNQAwNUSlKiYwKCAE+oKRrJMwhk9RUDKppyyKSzqDt2AvtJ7btoPx4mpcYo&#10;ylQxi2FibLCtzA7t1WpoGrLMfdd0fEY9PuNYJhUbISbaRkhYJ6GSTp8G++qXI+kJB0dJuqwbAkq6&#10;mnUYs1TVFBsguog6Kgumdc5Ct/EbqCNlSV6XrfShbVgm5pNtyAPu2REq4VSWp9xj2Lu9QVnXJszH&#10;l0fHwhkqmRqLHNfGj3lcSOJiIqeNtwnk2IWUcKrlmXaaibPkZSsMdMR5uIh6jM5RtN0ga4R4euM3&#10;89DtGbmVlHgKt/STNGGUZw6jZMAMisQDLqmBMVBMorg6Diak0mLPBPg4qRgh0mGLMN7GxFLG7ugY&#10;LcwoeqlLTDtGQy52R1FnIWzIsHBwxEkJhaOGTNmaA7hKECytCkcjqFdxD6pBIYkeBY6JG73IXVK3&#10;XZxab9av48fpINY6NTalO+eqxEX5EWjFIxhMo8l10imDzqnKGzqHAoGG3T4K4OjpiQvkStkZxdfq&#10;J5Mubc9kKskhZioEahEHChvaFs+LRhOi5ZbexEcFFyf07gu/30CACWFkt2NX38enLCVOkq7HXNWW&#10;TaN3razvoFY7P1DNwPAm+iX9FVUiYqo/UqLCmp6aYHABMJC78VnKxZlkKOADGzxt3KsY32sR2NEg&#10;gH238HmvFowZo0VyO7hSxsfI4+wBF8g/izzfikWO/VLzc7y/kamVTEtTyBWIm1XEK8rENbKhYGlb&#10;r8rJoqy82qyVlkH5FW6DZVR0mzjW7PzmOYFCqAVOyHprGOPBKZ5Y5THG8q7VMe5kVtosKVC2flyR&#10;2K/MR/xDMsssfoI0aSOEJZlO0NVk+4Esa7V+3iUK3+qXcZxGTW/4MQJ045kD04NrNJh+0zhFEBUO&#10;rGemgQQUOYFFNmWUBNugkooqUSRuRo0cDQqcli0snprujH6lUmlClmZia+NqruZ3UDl7jas+Qk7r&#10;jn+igc0523YX3lkARQAxJG5nIVI1LGhMc11z3GsdModQUvj2pmnJjL9VxVWaqSamI2JeJPgcSEjJ&#10;PZZyVZ2gowQQXVExS/SFKgVRbykA4eAi0cT5v0qzOFWGSV5CilgKoDbwCrWq7qJIFmzVHOpumMMj&#10;01JaZIUjLkLRHuYsRxQNi+AQWP38MZv9Se00txDpXLAk7XGtmeJErUm5mp6HjZmL9Yrd9LJmstXh&#10;HySEcroywpsHLR0kILRj56mU4k9Ho2PkMy4up4uW8NessOyQwFgSquYZHAMhUlfcHFcjtS+TmZmC&#10;sT5mm5eMmRv+naZXhExTaH2LMkbMASo/TttuCOCOwq/XjfshQ0tbKX0tZ0yDRqnIMULrMYnQd3qW&#10;q4ufUXZOJOGj2iIpsX6KB1UTKu01jESU8yRCEFQI/Jg07Bnixc7W9LwcnIWV8aLUMmHEbKWEKcho&#10;xMylkg9RPWkA2R71sktQeYSapqUMuTp2i6rn4+M8MeVJg4smUMd8gXAkqQqx9ScK/pIAHbaaWhfi&#10;C+ofpt/UazFmiTyxjDFV4gMbWzHwSOMlrpfICu/1NUp+LfRrWzRVJlbcxUhrAt9asaGTkmjSegJV&#10;s3dCZN61OijJaDqGhZuPkY2PmR5cuHnS42bLFFMIIszHNNjLkSxquQu6MgyYplhkU3uKEMzXWtH1&#10;3BlinyMb6VcrGilxonyoHnaCVAxd8aKV5MeQJIp9PKWKdSaK7wwAN9Oil/r91iXl9lrE6iKRLWVh&#10;dqBeL5eq25NPozreurtZRu0mGq0upW2kdJrDDqyjRks8VRQVUUIZUQsj6U2pQ5LY0mNjSrPAsUpi&#10;SUSrEheSEGm9L1mf0pJK9SMDeF3FagYc1sKWEZCTzL6cxkiMksRjaRtkUwHHqCNAWWIkRyFqY1YO&#10;ui691kZeyRff+FFny0pimJywpSiz8xMpNa/Wo968crRhZQXDuVdyBoqBapyc8FXNYhaJmI6O5EXr&#10;MHDLJl0rTVix82OD6/01UwY6yyFslrRE3x/04fqJBtx2yWiDgmwdpIWjj1LL3zxSTpgmSQrLkekg&#10;MMYLyMiSLvnECrumXHEpU0CbIHjr8rRudcFY0y+xyvmdabyRSMg4wrtVRYBDv4RpGXNtKSb2UXaW&#10;WpI/4s/ANGD0qrdM0hHsig3eARRJwgrC4GpY2qatj42FgSwY8eNnvlkzsd8+MY4RHG2NksGWCV3j&#10;BbaJpAdoKglXOstl6JENPyZ/X13UcSPVdNgOmswj0aCSOPIzsvfjIYhkSTxY+IrszZGRuhR1WKWV&#10;IPuqOaYvHuPb0Wdx/ZWuRIu8WRqqxjcZSSJYqhS5YSZUkW8jX4x43dCPoSsaQrEAlIl0DtsIGRWT&#10;CWxc/E+qyceddQgWJ8OIerHlo7ZGchkiUCOSdNgA9KS2UxzAKWIdSKhNqWRi6b07quoxphx9QZUW&#10;n48GfpMeHnQZ+S4XDgzcfHkzIcdch7h9WScQx5CxxtKzzqvg2v05KBL5mvlLtFmrsY/cQeQq41Yu&#10;KZR6pES7NKPeR79hMEeVmKIoyb1qUahPDJNUX0kkqwaEZx754u2bKTGnZsGFrmOkofJ0h4pY9Vxc&#10;mPIyUmxJ4nWdPT9bHmR0LQyxzQSpNjSIs8IleP6eZ/n4smXos8kZWHUTtfT8jHaLFMeVFIrQMJGh&#10;mhZG2yRSwywPHkxO8MhjWT1oY26jadnKW6n7hbLdg124wtfc3Wuv1jOF9xHcW0VkIIQ75pKykNkI&#10;qkNF2VZ2NekGbGYQA6Ek6j9OShKpyjNCX6tmxG1HK9DUsrKlhw8CCJ8nJxJ8maPEw8XGheaTHRY8&#10;toYkixvq41T6mLHjneKJ5HiSL6Yx8hdNxWyNNxIY5cnNlnXEx8yLFjfJzMqeRYY8iT1sUSyF5ziS&#10;lhjyzywRSzRosrkjVM1dSFd/Tbr1xxpmfMcBLWrOETjeiJ125WiIl42Li5NmlF0/A0zATzqYYwMS&#10;6Sa1O94hFrGpPpL/APHUaUpHSLFTIlxIdV6904ZWAnqaRq+sxYmTApmaLGbRUyZMXXoZ2geNNQkk&#10;h1zp/UcGPLxMTMxVwmlXKmlkLQ5WTJqMEj2rYOZl4+G8W3dBAMbe8GQkgW45SBlYWTH6yRNEIid7&#10;b/FpfTnVf1I8Y0+ZyF1D9SOQciU5njuUyPDQOR813KwMoKSCoM3z2FyTWJ4s5IxUvRFTkn6ZKKQz&#10;tpC32Lmmk99PETKapYvzKyDGdNgh0bU1xcvI1LDUYv8Ay2tQ6ppsbz6P1B0nN68azajjiTMTM095&#10;sXMyNDmyc3TGyMnTZ8PK27olYLyJZdR0+XJg+hndZlfI03I03PqHVNG6gj9FvSwZ9mM2LmhJcfH1&#10;hMbFzBHj5seTjkl0M5Jypl/9MnEOe+pLI8zlu5SmfsiwbW2Wpk3RvsbXXeQCwrWGhbiwQaf063ds&#10;KY0QMgaNMxWeIt4xzIIQa7lPxqPS3VOfoutReXPTeG+Fo6Y0OZq0JmzE0DPxtLwlgw9C1KWVHw/T&#10;zPrZosbNyMlziZDtqeW0BhfLj57610/I1/VtP1vKy/qMuPMllOVHjwNq+M+SJ55MvE9EpkBjJFiz&#10;TYGNFuzVgiwIopYScdvOJiHPUZA9SGRblfoVhG17I0jJ15owYsm9XrVWSay5AqKKteFvOJsYSETj&#10;2zQ4nJJuY6bUJPuXkjIovXy9n611KQZWRo+XlZMGZpubkYceK9jKx8HFR8KDDapQIJkxyihTLsld&#10;Jm3FZd7UPy2xpY9Rn1PMkw4cTUMdo0WNSYtS1LJyoc850AWNrwXkWUNkSxs/9WBURnx3EZW2i0f8&#10;S5eRK/q79tB0+ng4XQZ2GvREYQrV+uwj7SavSUsM9YHcq6dHcknLINhsSpEQM8dqotgbnzdEXFXH&#10;ZWG6TLiiQSROHdmEjGAShRFCAIzcUISHklTdDx0lhRtmDUUIVxDpeXkSmN1EcUSGFGldCd8rAzKA&#10;0peUkruG1aAFsL5Un+fW2OKrJWR3B2OVdRgSQTyaLN/Dqkfmsk68NLoMmUYxRimbtq7dKJnY/RMi&#10;HUci2UcAnZWimTE+pOLG8sQSb0xEDI0kbIY40C27EseE3hi1gAkhTX4saHIzkwxnrFFkM+P68soS&#10;KNHjdDNNIaVUjUW0htfkmuRYjhutYgwdm6h2vJ0XdsiUZP8ArCLUgqYwhLGmvOmaK12ts1ZSpW5r&#10;Ks0UrjPMWDx+CLQjV2VymoksdIrZRCTU58zDlE0LYj3AHjminilP9ThUjIYyNIXSggZm5q7Phuui&#10;YmBnRRLmYWoR7J2WTHyUlikVolb1Hf2UqojuFkddigFwD7R1djrVbi+nDAFfQxw3V6rMy3p6tb5V&#10;nlWEZY9r+JrBdkqhjxRi9mFwgp9Ytodw9YkZNCXiCRb1MkesV6qsu88Vg9X5sXVcmnNjfT6VhqsB&#10;9fFlkysrUWwcfUY1x4olLoEgOTJP6hkDhDxC8Tr406Py503J8utR6qytYVeoBk6NLoeirHK8Od0/&#10;qGdrWj5+q5WrLKcTAi0/N0/Ew8bBngGVlHLE8J+mVGlJnqA6F7RYallXI0FX3djwZQemFF7K3Fja&#10;6fOoRuY6a2jiz1Jk00ZEXCKTO218kWeKNEmev0POs1dOSLpOwncfUc+SGGWPFZsSXVEhnySiCJBO&#10;RIsbD1A6yMpCqdprcBVcHK8zAw8bKhw0ZEyBjtkGMSs09Y6Teo43rsaLeRxus3wauqOrBRzxzrOL&#10;t9HOyxcRZaXcVDJgsxQBF0rELGKR4RBdJv8AUJ/VJpgmgYqIKAYgGEvpGsWNK7YzKkqK6Bvdw5O1&#10;m/8AwZ27tgFkWASCOxJDClWbFZ45JI5BtYWI1JIP6mIJXdZCnb2Jr4XwRuD8VWW2QdqkKphxGfUV&#10;vNznGlusUjEOa2lUXsPWZ1GLYEdtVjtJkJGHVSl1kRS+sIuk2ctyqouvLS+psDHlzY1XU8yCXHyb&#10;Z4NqCWMwyLCrIrL7t7+pvMkm1BsUJdrc+n82TE08wx4cH08+OdocrJKP+YWRkE0sbsIV4QxxxxCY&#10;KqlmQMGK+2dPk3mCkxdNzHdkICDxpJzdRlIhSSWXfKJVuTiLjWGyIoKN2Z2p6zeBTaKAidBRuQwn&#10;SMukr5ljjLDkyanAu7MzYlllyHRLaZooYZ3ZSCfUd8cSFt97i3JUkmHi1CWXHj0x3c4mI22OKNmB&#10;2bsh4gxGxdiiYJSxIpVQNq0B41mMcAUaKkiV3H1pekrreBXTfpuo5FVFzKVm3OoVydAQVQAEvsju&#10;rqKAJD+oY51ilSDjwpNqc2LEj5EKzl5yI5BJRTdENw20ynftskEfoK/I8PcPTIcvJpHMA9EEptVg&#10;RvVieSm3ad3f8dr8VHWWjGx7nfqHqLUfuLSvSCsQ28pDC7OlEWx4qksZsl6qhBVau0AA6ImKPpnK&#10;PlEAKMysv1WFFNSoZUWVgCKAcgba/wC2wxBoA1V80IXUcZ8fKeNSW9HKeLcFo/8ARDihRAYLyfcT&#10;ZBBN+IAyDZMg4+o7RzUbjZa1DSeRb7HybSEnHjZm8fuCxs3HnUQTFMFHCbJVRF2fQ/sI2TJvyebw&#10;njJHJNOHVZE/oUrKKBSIIx/wU4IINirPgvqOiwAllJhEp2E8qxvsBwbbnjizzz46zpqv+dYuy3uy&#10;s77cDgwxZkGNTfKzhJ2ORePYdug/i5OPk/uEeqymoN6/YLkMgYrtIy6TdymuiQwIapFCExIwiqPr&#10;IQwRQpETBgSCKZbYKSbHNDufEjj/AFaK839RwqMASwdUkABAIPFkE8kkHsCGFeFaLnzNE4tZZiJt&#10;EutO1SqzVugVo+sVtRxGP4FJksm+WYsYh42ctiorOgMEki4YgdQpzEBcCCVPLhhRsZZQghllSNg8&#10;rKHEgcFC7MvNUAoIY8V8nwnBPkSNI0fqO8MbuNkQZl2j9TAAkIB3ulU1z38SV0vZwyxlnI5ajZbL&#10;Oz9Tfy8Tal4FrGRjGuvbNBjJrR6zhjARjJo/esGr+TbsmiwLpN46UftkkCNnSyahMzFihGIwjWMf&#10;VekxdnYhHQopPqEgDnvQs0BfcpnLyZEmk3sxVHIdVVVugbUxgGxRsHjcAxHA8WR/rR46HD8TFpQM&#10;Q/rJWE1XJQEI9s7rwrFn275p5CfSJNVVm4n9MyaPlMmVUBIQnqFDS+l4ggypDuDx+k9Bijg7TGRy&#10;xKqV5J+a8RCZUmZCgaV1kfIRSy7jYVSa2qRuDquzabB3WeT4HvpC6Vq1nbFyF1sVrszGZZ2tWIkE&#10;o5mwfEchHsIN+msq9kzrPDOlEnagKlOBil9MQERMIlLkfX/mPldFdRy6KmHgZMEuJFmxT5GZNAx+&#10;oyctCqx4+NKpRGUDer2QbKitzdBeW3lXg9d9Kx69Lm5+LLHqObp74+PhY0yxrix40kbepPkQsruk&#10;25kZKBAFnkCYr30LVvGmQsTzVVuswq5l8nxleUcTsQyKyaEVjZuUbLLBEpouFHCjuFRaEHzmRL9S&#10;U5kx0B/CHRvm63UeZk4ORp+JF6On5GaBi5k80rNjz4sToomx44wipM8jNZe1oX8OesvJiHpzCx9Q&#10;xNRzpBNqWJgn6rDgigiGQmQ8bkw5Mkm8yRKigDaQ/LCgGL2jYAsWPrdAXOLsMBOua7bTArGAysbA&#10;TFWarf8AMpumqin+UrooAcEhKiYAFXQCHjY4upkX0QmFOwkKIDIYCKlJTbbI+1bK/B78HivGEZfQ&#10;02WuTFLqOFEVWckomRe+E+rbJ6kRLOoO1QwplFhgeK58lUpklhi2OQWcoTMTmyyQyken5RTSWcZV&#10;cuAaJGFuV2sb6VYgpCYpVVhOAmTAwlKKGPqE8uothemEimRGUE7nVXhRypqlOxyUJCitu4D9VSMu&#10;lx4eKkrTM8uOTE8m0KkpgGz1grBiA4QPW4kWbY+4+Ivo1Hf4Lzbn3Clqe1qwzsbGMZoZisyR5OKd&#10;lcx0PaY1s3XWbsHqT9tH2hH7pEvWTR/EyJH8Y8bFWaHHxbHdcmFcgLLGAZ4fTkFOpj3o10Ste0lW&#10;G4FaIP6gKoZAYoGFSCRYnsKQu1mCgjtwxFg9j345Pi87p6kGEJjFJRZBYib3Fxq6j5SGVKWQmq5H&#10;tW5XBhN+xvsjjZzCPlAolKAh/lhdTgLQxEfMsJsUOFBPH57Dnnj9/CUcyjIYAGg0osEAfqNXdkjk&#10;3883Y8cohUoiyfpZ9ZlbBqX7mxuzLPoKJFD1Gw0HPrOhryRB2JllEK+u4SKJjGBNJL0TFEBT9Ofw&#10;3d8HURYYYeXjSBGrbIJcAMy8g7Q5Qk8WK3cWbjZWCazph2sDmYMuN6oNGNknLI3/ANRX1BtBNd7v&#10;2stNL/PldwndMG322HMoijU55WThK61F0rLoSNksTV6syjVXKJERfHOD0DuHLZMroymnBhAfEVBG&#10;k+LLEdymRSYnJDbGjmDIjOvNBbXhTaqDQ8WXJSWfKlePahTLT1kPtjYfSIsjAUQbc73W73MaNAkD&#10;Xaeue1z88+UolajKTFs5K52eLOdEktKyMxORr9kY0+0QcgwZg7jHzxq4NHJqqN3KqLxVVVNNwAqD&#10;CjEJDkuxADfAJs3RIBB/TQsglb4Y34fR7PWWRgCyRrGldlVBvRWo0akBIYg0tggA+O+wtl+Tu9Dl&#10;HNYRhF7kFwhZKz0n1kYlWTQZTDCTjJauJisKqh0XzAI942STcuEiuTCmAJqHKJCkSO0cwdY3Rgki&#10;jcq37drEgAA3YAoNXe6p4YUy0ilFiTHYkqjBGIKld1AFjtBo3ZtroeDvk+oGHyria0QTaLmKtbYi&#10;SiVpiElkCNvQIpPLRJkkBcgiq5VM5K5brpoty+h6KoKimYSbZjA+nl370eMxSKGG4nd6YJ3VYSrG&#10;0bibI7i/C+dO0+CmOUcOc3DPKWQBKyFmpbAUEhq5qwRZvxN/X1gZdNh/xtpaxGCzV5CI3xi2STTK&#10;7Th5Uj6IllCoIgdV9APjmfNlwTM5cNFpJgY4lk0iEhdJy9u/HkQzSwRTNBGNvqTRmFvUhjLMAJJF&#10;AVAzKt7S5UKzeEcrFnw53xHkGPFNPBHkMx3QQyRyqYMkkKWaAXuDqhcIWCIxYIxIyFzh8mWnAv8A&#10;R7n6612MTVtimmdFvDysg9bHfIptZtdcsevHyIqCrHOFVERXBJuBfKs4Kn4qPVGt6V0/0J1F1Br8&#10;k+Bo+hw4/UGfI2HPkZOBhhYocl5sPEXInaXGEqLkRwCUxkSMC6RlvG29H9HdRL11oOZipgZWPqeF&#10;laRJNj58RgyPXWSXDmieQRFoZJU3wsVUsrLaqW2+Cz6V8EZFrFBzPiC01lSMkI67z07UETOY98ZS&#10;s31N2hEvWa8c+dEIVvNtnZDAp6CyJygPp+UyZz8I+amu6b5neYHSnmV5SZGZ1djaJh6LpPVS6ViZ&#10;UEmDq2k5RyIoMvF1LGw52ORo2oLLE8CyxPHBKPULxso630b+XdFdP6x0v5h5mndPfzv63N0r6/Ng&#10;MOZgZ2HHg5zxS4rzIBj5uOvrRy+nIpyY3ZDG4IP+n9V2BErvhiWfZepEDY7tRLVS7RGylkSh3TWy&#10;xzCGvAsZH7gdo3ScRE/CT0Scq6uk1XYJJCcygebrPpzRtRxFmV9Py0xWjjkSQ4xP6mOwvt5DGGba&#10;L7CMqf0ivmR1pFATLEk0U5xcp4lkjf1FaJHfG9WI9mjkCpIJAapw3FgGjSdxY0pfXHZrlW66jb8P&#10;JZ3tcapboGLLZKcFeyGBXrlq4skU3eRLdtCSVpZlkEFXZfoVWZk1QbnIbxsunazhDFw9On1HGxtV&#10;9KCP6KXJghzmstHA640sizt6yoDHtjYSAWoYDiqyaPrOTpUuqY+l6pJpwxZJpM+LDypMJJMIqckt&#10;kRxNChiMRExaQGMEA0pUnmbjj6vYy624eUloKIc0pe506dnq6/jU3sG5q1m9GsTTRywdFM3COat3&#10;q8k2SBD0m7uNTcCYiiQKFiOu4sjI6Y6ixsKWaHUW06WfTs3Fl9DMjysZGylaORCHDvLimFxGwZ1n&#10;KFG3c2Xy011MHqnpDIz29fAbU4NO1DFym9XDbFyZHwCZIJCUYquTDNukDMhjRlIPa1mQ6XunOOyi&#10;LuXxLTDM2ltp8ou4i03sYv8A0hcfpK/PlbqxEi1UK3jJBGVfJGKYAanbIB5kygUvikeV+vz6x03h&#10;/wAylnyciHKlw8mTMd5nk2bZYGyHkp3dUcpuc9o+CSPGkecGBLoHW5k01/psTU9Minx0xgixx5MT&#10;S4eQsQCsoLSR48hH6W9VrIDChSzBhFphjreZ4xZTFnreKbaaAbx0O0sJytowl5jn1TJ9tXkkn7xd&#10;WNyRCNnbwqztUy7V+KTgxyLokBj57wvh9BdR52FpmBm5OjYuPr+Pi5uE2ZjSRaRMk+qROFljdPU0&#10;ls+OJ1cNEz70JCsPEh5DdU5MPmV0xiZuq5uHja9Jl9PT5WFNHiZsc2fFJHguJAgRgNQhwHMciPDI&#10;VVXWuCxxRYbwlifPnTHKvYaTa3yxXGTkl7DELFmYy8ni027d5ALxTyOjo9aRm4itPVGzmJdpJzxF&#10;nqIpEEGprSudgaR0t0/naBCJ9Bk0jSZ9OjbImlWPSZ8XGkxduS7PJKsGHNQeWRmkWCt5NHwTV21T&#10;WtU1A9SuX1ybqHqbQeoZI8aHErWtMz5g00WPFGkMa5a/8yUCDbISyDZQECVn9Qu6UV5cT1ZpX6w0&#10;udvfXaThXzoFzN7HJxcPGWJ2godugPpTMtDOptRMG6IIvJJ0j5VDJmcLTOLmCaK3wsqQoxQNArTR&#10;7aV6DbeOXJC2aUqb5oN201oGZY8qNVZmkqUemdzEh2VQT7XcNJfHuZhQrxZX1bOMMmyn06/p4sGd&#10;uSlM9PxzVOWN5My0u2q8Q5eNYyPyG7WUUbKTSFUr9TdNzJS0izgiu7WK6qZvQUcktogSOOKaKQxC&#10;LJgVhEgY5MhtFib1A21SpMu2J/UCooUqu/xA6asc65j5IaSaXFzmgj3BUw0hRZRIUVg0jvO8ePFv&#10;CoGZnIlkCRrU/M0zNPUfmrqQzThvCOeeoXA0khY2WDbTkRaFxc9eowL2KhWOUYCuRiFCipOGsapZ&#10;dpj3HhIhrOuaBW0rNaXkpOWYSL3TSfL7qzWYUl0LQtQkx8MxTy5IEKLluRM5gxJcyaBppkZVleXG&#10;Zikk0SxSLQHiI1DqLQtDeI9SahgQZGppMuLiymYSYcaSxQHLzMbFWZoIJHd0SPKRfVigkdo2UrfD&#10;ddPWx1VQPV5HWDLVUx7RLVWOnzGlNiV6e6n0bxO1pp9/exWa6RMlry0PhuyL2YZCNsaEVPR8tTmF&#10;edwTEjiRTi3Tqr4nTGKuPINXyn/mBzM6YRT+vBqGDlzFhHj+irx4+W0KlYMs6lj5IyAZJoYonkVv&#10;Evla9lYuQyaZAr6aYMaKYpFjT4WoYI9rM0zRSZeGs1PLg/y3KxJYD6UeRJOkTp4PH9O/oUotttmI&#10;+pbJWecmQVxrtAuNXibBH2SsZQt7fEjWHfL2qRl5i8tAVj8sWeAUdTEk0b151PU2AWQrq8K6dyC8&#10;vHvszpzBGnys+e7SZWYjY+DEMeDHmXGkGyDHVUaeXPvbGcdZI4d5G5gFagws3KklZoYMbDGFp+RP&#10;Jl5zTSZUkeSiQmAHcsLQTGVTDN6bTbTK6jkE8rauqqNuLGAwtRLelmCGydlxsnB3C30UsNe5W23t&#10;+Sn0J7UXzS2GrcTGOK2xxlTZJo7ikJ9OGrLw0bBMG70rWP2VPL9enfLbKiz9F0oao3qZcuoyZcMj&#10;YGA2TDk7Uy2yb+vix0njTFhhkjkyJ2haaUVIMl6gnzda6vbKw9cnfS4cZY44Y4niOZliKZJETCkx&#10;gRiTTPGPq5siOSOKOOb0kNo1nGJsBS3TlUZmEuMTAsrhP3KkLPICRetrEzcMW8JGyblMHkUouwP6&#10;UeymEnjdmn5ETuFyOFnIj6y3N+sPjS5LtFJ3jVASpADMyuWUHlAUSP7HeWPFkeNF6fxJ8aIvKCHm&#10;yPUIMlgLFEsUSDadu0uHPatx5WySRN/XusEa5pmJ5eatUO4sP2ywUiBk4SnxK8ZBP7fVIm4PmLBh&#10;GPPRhyouzOkHEtIOHCrJdFMFI8jhJNoL/QAfqpYpI8bMieC5RkY0cjxxZEfpyPCznbHJDvOwEMyy&#10;Esq+oFKSubO8WKyRxxo0pyI/UkBlKMoCIyk0QCm5gV4BK0wo2ADGLwvhupdJWA2WRsIZUu95xfIy&#10;7S1wFUlYywYokgaNlp4mSXLa6WX7xajLSaEahFqsmMjWHkZCOI5v5Hq6LWCmxTk5ut6qNO1rTMfD&#10;1EYj4eoIq4WoyY6iB87RMcRQy/STen6suS80+PletO8bIRtDzUcfEyMPp/SpJ9HdoyMn6rChMGVG&#10;roCf5pkiabewV3jEaRR5BZFZg4UMRW/WBpGL8VUzDtGxfKTMkydWSYtTv7vGNIOxRy8ZV3VYUYTP&#10;2ZYov00ZyHsi6BXglXKhJpNDiYiYquZTR8fdG0+2Osh93tG5SrsFRKO6ilgqC1DkjknxXvpo4zPk&#10;Ru9TM+SNrBaBDcOu4UpICqu39NcckEav0ZlKXTsvZbyPa3UwKFbqdWYRyzKAavxCwTs4/cu0gRcG&#10;AUm7JpDgZlINypuAWEfTAiaY+pZslY4WjlId2jH9PaiyFZCAu+nPNWxDWCCLFkWGKStsZQ20s25i&#10;xALD+4AKP0gkAqeDu20Dz4v3zfdI7FnTVkfJRF1vIWp3zILVd6ggxcrqyqErOxxnDVAqaLdwdRyw&#10;SFJIhSpG8hCFDgAhHxPWmDbSPUlDNYAPvfcbABTdQ7LxYquLaWhn9KBiHPtRiDXt9qCuTdVwOeVq&#10;/kjx4psSKopSMoq+XQNOTEVINo8jl0Zoo6eyxTpPTormTMkVYDnE5lVVEgEgqpEOB1wMSxThfTf2&#10;32C0LAo8+2ttdqsDtVdvEEgZmBDAcGwxFkkcG+92bI7FbBq68FulNNJKAqcOpW6nVXNTrTCnOP6a&#10;WI4mLzJupuWsb613lUFlThNINpJlGtvTH6dqyjWjFqQAB2BYrKCytCEjVTFGQZEBuQFyxZ2bkuxI&#10;UgUAiL8ihJY59OKYyMDuKKkZZW2kqQSQCCAFJcWAdzMppQx8em/oY/TXx11UdO+C71n6MVsmB8S2&#10;S6ZKdYobOJGOXzNfZFn9mrkXKzEcKasdVayzdunz1IhVzWOZcx8M6TShUpg66GNiyOucyzy40k+O&#10;+NFPCqetBvRlaWIyiQLJGWV42dHG8XtoAiVx9h+haSGLIjilE7QTEmGYxurBZlRkZoWIZXjVx6il&#10;lujRjjrMxxlLIX6kzLCuZceQvUBhZlSmLzFTBwrcGtO6X8YW+asKrSVsqcSkupI21q1pTyBYoLrx&#10;8W+OMRBRTxdojoWfRHRmH07E+maZiy6pn5kYbLyJ6jlyctIXIkiRGIVIogXix/UO+VpGJYycTvWP&#10;Ved1TqONl6k0GDpuI4aLHhjLQ40c0yHIfIkoNNNkyIiyZDBQsQjjVEVTuKOqTvTt0dVIcA9MF/fZ&#10;NvuUJKwXGDJho9+xTcq8neIoTqURxWm1LudguLPG9haNIJR3dotGaorWcmXMm0gVHTA7rD/NLS8P&#10;F1KPWtcztPxdGxMEQZ+pa1LjRiKPHY5MywY2VkQHNl1LH9VIMPCkMk2ZgtFkiGEeuNv8tuosWHR8&#10;zSRhZH8zm1A5Gk6bpmAJ8fKknLRocjMxopY9Oj0iZDmZeXkx3Fp2UsuGJpEfH8Rpd8l4atsdPrZC&#10;i6h0ky2FatWcTZFgUba8JkStyMCmg4kpJrQ6k8tcbdLNcXEy9lSt40q8se/KPKvOsyuGykcnpwy9&#10;AlwZ9Q6P1XpzIwMjS9P1fRMGDKAl186lgpPgSaSx/o6quoxjHWLOxsh8TduM2SscLyeMciPUE+oa&#10;fgdUYHUmp5E2fm42Z1Jh4nq6Rp+BBlMxyM6Vljk0jHxUeSZsbIx1yGgkjbFglbIVPAr1ap/pz4jt&#10;U9MXHPGP+pq8rMsmZWqNFyQvZYbFsNDRtmQWVkc+pNoVs5bkrrJw8M3RYSCCVwnl2zOJrDlpHKti&#10;G1LVtTfQtQ06SDrDSdYxdQ6d07EEEOA+n602r4ePlztg5uJsVBhSyZWHqBjyY4opMZXeSQSuFfab&#10;pOPj9WYuTGvR+qdNS6Xr2rZeTl5Oamo6QulzSQxKcXLkm+pjnJxjiHJxmmYSZCpGgjgkeIankCl0&#10;rAONI/BbWojd5+w3fJWYKO+irySVG6GfyMz/AFPTI0grVtliu90aSpFUiIWAfDI0l/XH8WdrILvl&#10;pUqfUOi6rooXUJ9Xx87AnnWCImJxk45wYI1wmzMyVimTJNJ6sjysUM7oDuiG5We4k2h63HjDFw/p&#10;9QQzT5WKjKkP/NzvJlnCxoxtxsUwvHDjRQB1xgxUo5UOBFzPZP65xLmbNN+duBvzO4ylhgnU22I5&#10;o9ZsMO2o1Vq+PDUuXrktE2os1TpV/GRwzkq1exbKKeWCDK3mVX5kIbQUx5NXxdGSaGCTLx4ZJDjN&#10;Pj5GRi+rky5WofWYuySHZlMzAJKI1KLC6TxyqrZl5kQxdXat1t07rObq2VhvpHR+TAMDUda0XWtC&#10;w8TH1ZsSPB1fTJsV48abXXyVOHPmEZrxyTHEkSPJBMHpz/TAiupzHHTVaM0ZVRxbbeptWyYf6YIP&#10;HuKaQpS13alUrsXI5NyvPR6sVZoSlP79KyMRXWbKNmHyzeoW5nCjCElo+ZitdwOnCuHKcfLyZgk7&#10;So2RNPnrkR4uW6q0cmTLtgUOAGlEYeVgHG5lFuPKnyI1PP6e8yurOn4c3V+lvLfprT9Y641Hq/rD&#10;WNdzNOhjxjNpo0XTNVmzMR9RgATJyJMZtLIUY0+XkZmorg480bdBHT/kV5956RI23qYszbL5CztU&#10;SWxoiYjqiW7GzyarMrPvZpBwlJ1WDjGdfuB5CWgwdTHotys2Is3LhGTbv9CwdOm1LUdQ1vVcvRdI&#10;j0jIxppcLSBrWbnTZa7YtKxcSTMwII5ZZCry52VmY8OHFE0qCbIMOPJCyfUy4uDjYuFBqGUmfj5U&#10;a5OYcTHi9A7xlSypDkSSIi7lGPHBIchm9OQRxl5FPPIHXLW8mY1t2Hp2w5plamnSlqknATd3qlso&#10;9pgoWNg42qV2rQB6rFyGEIauz9Yb3+hLUGdkn6MmJ4qwrTKcvKO3Geah0j19h4+TqmFqum6/lmKI&#10;QaOcOTFbDRMkTg4k82UIsycQloJY3iwY5NokiQOGR9e03WfLjUMjG03O0rUNAwlnlll1aPMTIXJd&#10;scwkZsccMmRiY3qlZo3SXNeMWksgjK+mH7zDcD0MxWC8c5TuMe/r9Av+fs1YmmMYqVt+6s9oudT3&#10;gLKMVIv5KwQNzUqTS2RE9LRj+PhplYKylXJFynIxKKLewabi5Qnn1EozaxPgYkGQuWGhXC3xYzZO&#10;PHGI2ljx48jHfKTEDELPk5PpyL6hrM8zTNMTU5zDkTPgnKzjA4dZ3bDEq/T48Ts0JqRY1YSe9RLJ&#10;LMVKSKqWX9V8EnPYVxxT+qD7u5r8PT2VxvLOvvkYbLzHJVeTqlChprIUnFqLUVtWL+5yQ6usPSkE&#10;ipZKr0bPotp+FfwqCBKr1Hl9Yz5OhpFiaXi5J1rUsTT5oNSOp4mdpiY0s4l1fEONi5Oi5eRj6duh&#10;dlmfT8uTfiT6hjSSyeJTBk0XTlzocVM3UVy0xos9c/TsrTkwJUf14f5Znh2xNYT05pIsgBjjMxhi&#10;yoA0RUjb07ZntUjjmjfp24+tmNxUrFgstso8ywstgx++n8dU2rKZEtt2t9xq0msrH22xXm4rCwSi&#10;2kQ+UhYux1u2wyTmJknby/dJeV+DH1Bn9Zapk9bv17qGLop0DSdG1OLTNIiwNVhyo5/pNK1XAnwd&#10;ReLGwnx5M3NE0ErtlpivN6sQBPMjRehMDI0Pr/pR8seWmpzdTaO+nde6jg5/UuDqXSGn9PYOpjWo&#10;eiJ8TAxEl1PqGPP0rLgQ5E2OUEmNhTYjTCuHJnQbdsd1S8Wu/QbmGi1m7yfpVhkpuss6U+p1cdPa&#10;/efvFnbzMu3b2+Os7yr16BoDCPXtEmZSbnEmykXHLsTy/WWBLpnWUms5C4WsQa1kZuTiZxs79QE2&#10;LFhpHp0LlP8AlYvXfNlyJTipPGEgSQUyZx0H0BpnV+Hk6NpU2WNQ0mQ58u3M+hjwulNK0fUdX1Wf&#10;UM7PWERbYseFIDArZ0+4xod00MUpsZO6QMdYn6dUZCgTk3F5XQwHjuTyJj6WlgyHYXkerjmSsjEt&#10;fs6kDFScE4aJ2Buk9YIO5JyspGqNDRkfIN4mFjOa38yIk8wx09qkOPlafjatPg4Oq4ZeN3zpPSb6&#10;WTET14JUGQ64iHbFMs7b3njVpvH0Mxv4Weos/wDh41HzO6Yj1mDMbpp9c1PRpsaBsZNN02edM6LH&#10;mkmi1OXUhgRSavIDFHhvjo0EWJlFMadq7oSTxO2xE0czFXjsdZBUjW6URXCsJJlIxST1mVYYtROX&#10;epWOwv78/kVXLyVsThmlGlnipsG5U3vnV01pstJzMM6Wd0kdklSWNoESCaQsjRpcWyAIfVIN0lAk&#10;oSOYoMXTJoTjrpeHjwSwxLJG0Mi5E0k+OiRzLNIVm9TJ3KuNuA9zhjtLLfoD6PenKYx/AWOzP5LH&#10;eUM5MWb1ckzba3YWU7je41HJLPJM1X8fpPGElSnmQ6KwSmmWSGsgtGLFh5ZnFxEs4iRMupIYPUeP&#10;gdS+XC6zpaPpvU3Vei6dNqkWTky6Tpb5uRAuHjam2MsU6x6xubGwM6BJUgypIldH3ASQHUmi6IPL&#10;fr/TultHzD5jaJj6lrGn9Q5+ppGsmkafpr4z6Pi9LzQtAwgylGoahmyak2fJ6JhSOHEVgQO6ybja&#10;sp5kWf2i0VGTnJHENTh4dYlap0um/rs5JyLlGOGNj3bCKCcMg/eGWjpB8xWMgDJhIlWlE2kctoPn&#10;fpeDovmFDpem6dJgL/IdEXMh/wD3tijbN+u1ozTY4ixMrU3jjxkxll3QlRkx5n0twqduZ+T2tZOu&#10;9EZmrZWfDqyDVdTOCYT09kzR4gwtIEeNktDlY+mxZD5smY8HqTIWxJcCTJp5FBus6Hpah9RuBMdd&#10;FMBJxttn+pOKyMOVZegwlcqcBgtfCkfASlkpORI1CU+tjLVZGNgrDiBu1YgF4p66Oi5BFSRlFJAl&#10;HxNPnm6bx4MXlp8mHPErTSzLjsyNsx5RMRJ6qFTkiIUoiUMCJCQLHmrEepZc7JT+ljwS4z47R+k+&#10;WjtEfqIJIUaNsc7TAZbWaOZnj9NolHgKeuGks+lfrezv0vyGHWMzXLz0+sMnY6sUU8VWq0vG1V5I&#10;ov4hxIycQQkQ9rqS8U2n2004kpdGRGK/xXLGTZyDtthaTlYsSpmZStkxiSOeeKKVY5PVBaOVQzWp&#10;eivpqx2saMh4Be58uM5XIxMaRcR51lxsaWRHljjSRVkjeQA7vSJVlkZVBjAZVB3kVv1d7MRSUtXq&#10;/GXedhkAd3aVKyblfRdXe3VzN/dIBqqaQWbKVeIcTILRzhoxgFnq71Y6zYyaDcx0ZWgkdnleJWBj&#10;RWYsskixqqq52ii5UWwJZgAbYk2FoGeCOJUD7SZWKivaZHLFAzckKtqpATmyKNW0yvbHcdi4ba6V&#10;n2UxdHNYaxUWKpGLh8rA1hWNsU99e3cqNWcEWORikJIrcfuy6gJN00QKcHSU3h6dkalG0OK4iSEh&#10;pMsQ+qkUUpJKKu9WMzqJJIT71BS2Uru2wmLJBiarJJlY75ETJLUKy+l/zKf9BpQVIkiV/ZLECrMr&#10;FlYFRve4ssas63Z37HMlW3VzBm5Ea1O2n7fMSSszVEIyagY2vmZCzcvXs3GJPEmzRckgDYrBw1IV&#10;49aCSH1nEyIUbT4safUVGTiBZ8bHZwEbcozZFtZBEqswlZm9ONt7E7AR4s/T0WLk6hLLLm42mrHh&#10;ZcsaZWR6UctTIyYsUjKyesquHjDBWlWIohVyPAu4R6YupPr46w8s476eIMC262WBzPPnUrXJuw1C&#10;swzldmznXl6fskkHMBXk452cyLhygRd7LghGtiC6XTOhIah62k6QrRYOVqkmCljAwfSGdmMCqhMU&#10;PIkTOrGMkSOkKRCSQuGAV1Ri4o6l1LDbUcfChmyQF1nMUtgQIsCSh8kQJLIIpkMiK2P6kjzekoj2&#10;l3jJXIH6Tn/DyezjiTrtk7RipjiiPdZfh8iqLJUU2TinqkRALS+OIV3G2CEuEZJWxaQjSoRr9tKN&#10;nZINm8bxTt+4aNa1/wAQawcnRIcTSkxcrVcVzJpurs0GbjyQTVHAFjf0mAgbdM6ysihSyO44Gq9N&#10;eVnQ+s9K9e9Ya91B1O+P0prug6fHndG6ZgaporaZrGn5+Vn6nrMmUi5mG65uFDjackMYWd5J0lRp&#10;UjMg9RHTB06vIOiW7H0/lp/lS5xTmvXmiNYqpRGNlGcY1Z/1UwqTqIlTz8fbxhWLV6MNLIFjm33l&#10;Sw12TXaPNFmtM03qZ587F1fJ0ePCjycZ9Ly4JsmbNxkyJpBKNSOXCsWRHjGRHwpsai4i9DIRuCuR&#10;dZ6toWHp41npzSNY1LKwtNzcjUdFWGCEavLpmJG+JDpEOHIVxcnP+n2Z8UxkZGyDk4o3DZIZWIOq&#10;TBPSbkBbAdKx1IRdWsz89zsVhjF6TF5EmZi7wrJizbTTyySYSVkr9davYl/Ro9o7BAXqiQbWk3kq&#10;LjFfOfya6n1nWsjUsTq+DNi0/StOx8bC1aLNwsZpYIBNnvFjaYHxMefOmVnfIdpB6MpjYARKwtn8&#10;LXn/AKP1R0Bg6tq/QkXTWo611D1CrvoObBrUX0UOqvjaYJMnVRj6jP8ARwVg5WO8MJkysWSeFVSd&#10;Yl+3jB2GsldYstl3p2dS9elKNiRO2WKgTlNNW5DJ15jq3NsckZBSTq7iNp9DfxKa1cLaoiXZxslc&#10;71GPjpRCSD5WQeTXlVpXXGF0Lh4HVEmNmTRarmR4Uq6h9dPi6XHNE+Pheu4c5yr/AFlw5zO3p4jx&#10;LvZo1UT3mrJ0pl9T6lJomI0AyNMjM0EGOcTFydRnhdo8pYSVfCmjJiOZirAolyY2DbFd28Rb+rNK&#10;5gnutFpLTMjJ3GmXCjYvyzS4n6N7LsmVDnK+zIxrMGmiZ/GzEXUJBjLGfO2KQsv6glZl68VTe/WC&#10;S29VY2RS4Mpmw0y8VZseYM8SusjSpbuTGqkvFKkYWQblUfsIjywwocDS8LVm0+GWaOac5Ec2Ok8z&#10;xw5BQSiNkklK8oXRoxtABQ7auxCjYB6smNymHq3Sbea9jyTGAs0tdoWksXELMxsxXG1fiphkhAr/&#10;ANQu52uT0M2iLVBpVpzOs4t49kpCMboQhXS2IazpfT+r4WOBPFk62FxsTS8fNDTN6Bnd5cQiRGia&#10;LLMrzYckOQFfJBjjJSR0XfsTVs7TdYyMNJMLBwJcifJ1WbCyYsLHlypMaL0MuSSPZLFPjrHFBmLl&#10;4oKY5R5ijRLK2l634Cfw1VWdhu9LsNbkcdZHx1dJOGl6+/h5oY5ra2UbJi1ayCbRVwQGsq7Iiq3U&#10;FssJRKiuIBsWnQuiSaf1XDp2RhYun5mbj6nhLFNgPg5JaXElaMXKd3ptLGm9lRkbbtu+RH9e6tFm&#10;9IZmo4+Xk6jiYORp2c80GopqGIFxsuL1QRC2xnEcj7dzgqTu5B5EJt+ofjKWykbF7XHt6+nXJDLN&#10;LKzK8ayr2c+2rOXCLOOafVG+1tk0/p1lHL5q7dHTO5bt1mpikP0tidMahJHDEmTCcs2EhKF4mAX1&#10;FuTgluDShCDwLBF+OWdR6s0vT4srVcnGkXAgVZZnZ/cqSEQsfTJ2KA0i7t0ihOSf0tQZ2fIzrIOZ&#10;G1PpcfKJ1a5dTdIuLCwyibn/AJJ04j2Uq8YyiRU1DgqnLxrl56xl/WcE0uCQHESg60/CTBzMfMzp&#10;UeWCFGmSFwxZBkWzRtuTcSlLVUGG26G7wtqJj1bpvLz9PYqZs18PHxpYlR97YIYM+1mCpf8A2g2O&#10;dwPBsQ/UDjpTMOaaNnUtKnavKY86bpPGeTZuUgWYIZGtDOZjk4OeZy0KyQZqptCzz2PPNTb19NOY&#10;+IiElC+Z8Ure0ZOVjNPlpDlQZONnZD5eJtdg+N6mM0uVjtGwBBSZZJUUblrIcBvaB4yzAimjxoIJ&#10;YXinxzjxTKwVkYJkLFFJGytTB49iOdqH+kCykm/FtVQwy2xj0LhULLANS5AbXNZS5qiok8Wip2v1&#10;80bHR6L1qookdhDNnyxWpk1Ds13Mg7eCCh1UzlrmfmJNFiTwtUcrRlOy7k2E2bo3usNRqwRYFW6R&#10;GGVkxsvKSMCB82xe9xsG7sE8UPxZFLo4pLbI9Et2ITTEZEtc79PXWBjVy8sRhb1mDmk80z9hgbDM&#10;u0U3DlKOiysnL6ZVBmsZpHxSjlsRUxFEwsujy+tl6/hNRV8XDyl9y7mZYzBILIIU06UxvbX58M9S&#10;xhFhdP6ooCsuqtgyMQSiLJBFkRE2eRuWQFaPfg8EePJl+ohQrBibqfvXT/NPqXLvsGLFx0pYaXYE&#10;5mnzxGnqWBKch55QjRF4ylGs61ckV9BomRQ5mgIkWSVJ4QSBsdQrqQ21Hq95CyKJEJ2k3uVgygAE&#10;AiwtULdtKl1VrLSyPISNg3GlKjeR6e0IoIbkNuAtefAo1NyzTN5rA1QcIIpN2bN8zOmgDLZjJtzv&#10;zJmBFy1ATE8ztwmDgiJTkIscomR8DIxraorgkAm7PdqB5s81R2g0SOx8LQqpILgttAClaBHIALm/&#10;TI/+o0SAALFeN88hIaLfAvDWJ4ou32qg/ZgVqLVRQ4GSU+pbiKSiAFDygZo4OobykEnn0YoNw7EA&#10;lBQPNjkij3F8MLPcAC+4PPhwY41YVN7iL9gA2EnsRwCKoEq33BtRyTWLM9lmI+crWZUJqzMI1AZS&#10;Mv7FoZ1Za+5A6LYFJNwZm5NKQi6XpmfLO03KzNyixeHBcPXbOUpHWIoqMAJW2CJn2g0DQFsLdqNA&#10;GyCwBBoh1A0kqv6ilvSTeZVTdtQkC2oC1DBSxPN7bYe65povW5ZazA3DAziQDLdFuKDiPrijOReG&#10;kK7KHKb7a7LK2RNmqo3BYwEkGr0xiiKXnRBsYqaHhB8GM5UOeIzDLD6isCAvqxujKQwUkMVsMhAF&#10;c2SDfhLJk+qi+lMhkYtH6cg91BZFk2uzbDVigSxCE1W07RYo1Skel5XFsxIEAmPU7TQ8l49mUXH3&#10;dtULBHOmEzaqA6dlbogDKSIm7la2sCKSSDgJKDIPpKxgmo/UGlY3WnTXVXTUyD/94Ontd6fy43UL&#10;u+vwMjFgmIJbcUleNwSSTSvxTVq3QPW46ZnxMbVpZBBpeXi6lpOSqNNsEOTHO+JII+fSYhjEQCIm&#10;MkRO1kr0no9Q/TtF9Q0JGtcoQLYL1h6wOWv1oSjNNVGOdxcvEygquoxNAQ9ZpKN0wTMKiSj0AAnk&#10;MIhwZ5E+UPmV5e6v1lja/wBJ6lidParpXTE+HqEmTgZUB6g005mmZuKBh5ssyzz4WTHlX6SQelDs&#10;DhgqHb/OfzA6O8wul+lv5L1Bg6hr+larrWPkYcSZEWT/ACjUseHJSbbPBEDDjZWHHE1P6hMpJUgE&#10;ig7rGJXH9kuF6x1Nxtmp2PuoFKfazUMJnsYMHaZBF3MtkHJDN1U0oxC9mbPkPpyiBmRASOUeTfQT&#10;pjHyf5XjjKx5MbLXBQTwy2shMEnpxyUGJp4kVrv3BrIFjxyBqmgZup6Zk52JBJNFBFlxzvEqNFce&#10;x2NBqMkRVSwIpRzzfBsdB99qKNA6mMJXGzxNbTlVIy8Vf7o9TYIuD2qsva1NrMElRAgAxsdZh3qp&#10;RD1CmfJKqCJjic2L+bnTXWU3VvSnUnRnT2brr4+Kq6gNPwZs7Ix5tJ1JMrDeQwb3jTIx8maJCynm&#10;GlarHjYv4f8AU+nc/o7qzpbqXVIcCM5jtix5OZBjRyYevaYcTJAWZlD+jPimRwCQFkB3AnkP/wBS&#10;S0IxdKr2eoEGlrIjhmTPOIxD1FZBuKh4RWLUllWJ1XDNijM2BdusucCekQfpvOkqoUA6JleEzYqz&#10;EYz5uRHHHFkApI000TSnG9NiP66RxSB46Dq0TGjsPjlHR9JzDlZ+nRxSO2kZUsmRPChcRY2JkHEm&#10;yvVO5TC8qQFWJCj14iSSR4r5x/YLGtDwmTbN1Ds2dJlq8lNTjGvfeGFpqbB4wdHTfxforlNJto2b&#10;i3EPIxhTrA0UXVlnALtCuCJhLiwWyR4679+0GlAJWgGYDhrHYt3Vii9zejppmK2PCHLekFMgLSyy&#10;mMs25mUylgFLg7goX9KsaCqVtO69+unpv6lab0b5QotnsJ8h5XgbtBpmSgXhCV+5UGRq5p+KtEu3&#10;XI2r842uZXErDkJ9QJoWfj5ZNy1ZSDVdeDycrAzcjP0j18GfP0vHxZdV0xpYZJ4cHVI5TgyZGG9t&#10;Ji5yw5KRMUeKcRTx/wBR45EENP05rWlwY2twY+XFgyZWW2manEk0azy6aUbOOJlw/wDTyNPL400m&#10;14pcd3jZVUbJCJJuokMKZhbzlyss7JVi6RKFtZTbYH8+0r6gsWkg/ezJvXF0mlG2U0cq4URbvHgE&#10;MqZRqqRM5ixuoaZHlaa2Di4uNj4oSLFxcONYceGNAXRcXFgiKRQqsBlEUCCJVVAihaA8SOny6rmr&#10;lSjNy587fLq2XlSzZE0kmXHcX81lmyi4yMgK0RkncyyS7juZg1mvHqWyDmrE3UDl2vVilBYqpL29&#10;S5VV0DUrlJnA2yKi5dnFNj/TGMRuxMuqRJI4EMUptgX0zEMae6YzME6Hp6vljFmhjeHIQzegXnim&#10;kV5SplXcXoW/NkEX7dqngytX1GCDNaEZUs0MYyJQFr6mBRjZACxgogM0LuEWgofgUQT7KOuG+4Xr&#10;f6huOq7iWNYWXqfm8O1apzqEkj5a1h3CsC/nrO4cQysoxcJtbLkpo/RYy0qxCRUja3AMYqPbtZCf&#10;fi461/hn8s9C1wZfVnU8MeZh6bNlL05pZf1mm1VBHHLrGfjK9nH0vZ6OnY84VZ8uaXKeMw48LnCv&#10;PTrzWtGOn9PdPbocrUGxzrmo0YVg01jJIun4WSybfqM3cJM6WIl4caKHGjYTZLBDQsGS6pUqsSRl&#10;1jRbZkzbt0yLOSIINvW9Nu1TKkgJUWqSRhSIBG6RUESlKmRMEygHjqLD0DO1DO+mx1SXdITSREn0&#10;4/cwXcLPCk0WBPPII4xjM6gwMDEfJypjEQF3F5DZdiFVnYHk2wJ70ebIony7/qYUvFt4zAh1KZhf&#10;uHa9T6dLi/h8fQyTB/N2NWJyIxla6zaml1VoqPa1SEmZGTnZB1HTBGSbz0ywks8QkI0/Nn8XKY3T&#10;HUPlRFh6XJkN1FHr2i6zqmPEgdE0oYeRhZjuyekzyZeZJiQz5Af/AJeNtqSqMceNi/hulzeqdD8y&#10;MrK1GCBdAXRNX0rTJppDEW1KTNhysPbGxl9MYmJHPPHAYgMqUJ6kB9dgYmLX6FW/Sci889YMlCX+&#10;29UlUlaRijHGLWJsYN4eiZhgZ+ZJ5rbDyjCzI5Ati0ext2V7Smu+MelJr4ujo/07PJvUsK6Ghyuo&#10;+psfRcKOPDwdDjeWbJEO3YsOQPXIssJsrOyH9GGQhGMhlyDIAm07hr7/AE2A+pZk/rT57IyxrISK&#10;eLZjRCyRFFjQoaXhUjCxKhJLGsr9OnGsfJ9dPSM4vqsSOPW+TIWSobFys6VhZS1oR757S5l/HIPV&#10;5RWCrE8lGqPkTC2OebGOi41yC7RVwfbfMbTc49Fa1LjyquNBphy8KKJnkWfHEsBlIAl9QRw4hlDs&#10;5CiWk94RyaXoU0curY0M60ZpZMZnIClZtjiN1NFWYzbSikmwSWINV7h7hhuFtM4a0nnqutOKCs6O&#10;Kn9XJNE3bxBBsuREjyDfi3aoMEVGjb1VFjEBwf1fP5R8/FkkLvJub07DliR64BFEdyCDQ7XYI8a7&#10;EiQxqqh22xbQWaA/Nk0Gslms/dTQokC6B/1zuh5zaummU6pZXN7qvwWA1I6JJiGvW6tmc5Lnbtdq&#10;ox+trgWevwbl/ORjFwxF7HtI6cfyLJpGx8IzbmLLqOJ3Smy4lyVxUwI8ib00hycyXIeNZEWxG+PG&#10;FyHxkjLOfSyFcSlf/wAGCAxzRjenG0smdKYmLtBjwQxq2OB7pBkPJJFHkmf01RJMcxtEHYsJCqkP&#10;P0q+gPImYsNLdSttqcFKTUrkFzC40Vc5IhGlhLSKT6LaZcAWUqi7FcspeU3zRVFOSYMHaVdA5xUM&#10;2REzzVc+RZ0xpCJGiiHrmHYkHqyHfxHPKZfaoUgFmIBKgj3eGUWAMuMzKPTR5D6McoaWQoLUvJLD&#10;EsYeywChFHBauRcr9a/6Quf8+VivwlOxfUoSdhlCoJ2qdzPIvXTeFbrEUXbtI6NhXVfcS08q6l1V&#10;nj1EGscq4UVKDw6wCETjZnoTq7LktFGAwRY4nJet4clJhQLknaEHwpoA2vHpWzHEKzQl6oyvJMtK&#10;SQU9MwheEpQCQAFsURzA3TR+iJ1UYBgLn50YV46sT2JeHi4LIkc/knDSIYOEDoIuJKt15BR45cPX&#10;R0Wx1W6Hn8gC5KUwmCTTW4JW/qwZaMeN5gXYFI4LD1SQo+SFJ79+QWsujTbR6c2MyhQxQzFnu/7L&#10;iUX80WUHtYNnxOnXT05dYOR8czOMKH0s5csMG8aRcCslHN6iYruFbKNQXMT660t2gpGRZlIciioH&#10;MQ+vTNsS+HZysBIFKZcZmJBK7J12AEX7vSA4+DyB2BB58FXFyi2047emBRtoyHA+QN988A/2gj8k&#10;iliG/Re66WNpb2cOnjJbdAii7lGKQLRUSsUnLdZFFmAf1MkQh2hVwEwgr5RWIJimU35hIdUxjGVM&#10;ycjaTtmYniz/AGD4Xn5NX82ffy2e7COpsii0YAu6unJAog2K4NEfeTGX6OXXM7mnMizwHkhVy6dK&#10;rNgWWx+UqCCwOVDt1DBci/UOnD1wX01VQRRQbkFMfMPlOVP+Z4YQXIaVewil5297pD2HtBP45Pg3&#10;8tyCwpVosOTLGACymybqxu4Fft+3pO6RJ+wdHuO+n7FeZ5NzVsKdSULB1GIyUdeFfRWO80IsXDax&#10;Upx6LgGrSq3OCj4xpWLWaUM4c3WIt6zUY1FeLBSf1NMaCaDHxlQLi4WLj5DxBy8uU8YyMmbI3qjC&#10;b1pzBJERtgSGOPc9AgnTkmRkYL5WQzu+TnZ+TixyMoVMRMhsbDx4ipcekYMVchXJHryTysyqzBPE&#10;fdb0blrKFqqdQxZca5jzGkpZ4V3nTOd8IlD0ioYsxgR9GQFvvVjdvK6Dx7abTMMYyo0x5NxsjaZW&#10;fMzYHaIsJd+2zHzL808Hyh6XzOqZ+n+oOsdWSGaLQejelNHn13X+otWEJEOLDhxYuWMXBjOxtS1P&#10;KhMGDiuSkeTmTY2LNetN6ayuopYNPhmg0/Hkmil1LUsqVceDAxy4a2kMkW6QklYYxJGhKtLPLBjx&#10;yyKW8t1LYYw3dYbHtLmqe3uF4g2DS25CXPHu5uWbM3raAcz4RTOZPOQdYgGL2Ola65k4d0k/m5au&#10;Jwz2UNBy8qh8+cTqz+JPzxzuoNY6OzNR1Dr/AKI1vqzTtL8oOj9EgxOgsbD0/prrDHn1vVvMLqhM&#10;ddS1N8HPaaHToMbD1psnp/Pwta0SHEGOp6Hj6X6L6MxIZeqHhwtE1HS9O1SPWMjIMmsSvLm6f9Ji&#10;/wAqwYZctMV8z0sTLzzlY2lY8OZHNFkyzzKilTI9GHQPI5BuObrBXmEZmtiwvLWNnUmLBOttJKrM&#10;g+ptFlrLpBSuzVvvT9eXQgbG3jVpksUPqJSJpdgEupkWF1l5KdReVGqdAdZ+dHU2l9T+XOnSdG9H&#10;6ThZsMWodVQ+XFnHafUItKyMWeHrTXWysbQdB03PhwNP0kaRjTNrOoYuo5eW6ii6/wBO1nHydH6c&#10;wMjRuoMrTs7XJWadZlfqMiMHEWHKjnUdPYUGIdVysgep6+9WTHw8iDHi86P6hHUr07vOhTMMrjmr&#10;ni8l1omKv0yPOeMXmYqp47bzMp1UWmmNlZCJI7mZ5jG4mokfN2P65y0VGyuyKOTuV3xyfVLywxdU&#10;TGyMvUpcqZNQyFyonzpI5sx3xkljmyckxosUWXLkkRZPpRwoZY5zHHHB6aDEvM/L0WWbTsfS4kSb&#10;FwQdQEEU0UcU+SMf08VA52yQRxq86Bd0SmSMl3l3t4py/T9lczyvVn0ux1CsQ1TIctcHa0BJuhay&#10;TOFK2qksUzRb7968am8szJZStMHj5ISt3UyV0gmd42RL4v3Wmlwaz0rq+l5UD5EGXjxloEkkiJki&#10;njkhctG8bMsWQsc7R+oomWMxOSrG6BoGoz6brWn50c6QNBKztI0KToIGjKTpscMoaeBnhSTaTCzi&#10;RV3IgPrXzj0vZB6joawwuUOkfCVw++ISiRZe1XKsuiFVWaL/ANNyKreFJDHfuq1InbPgCQ9VV+og&#10;KCqySZiqE5l0Tyy6n0LOxM/T+sdZw5MWSCTbh4WNCWQOBkwgS5csarkxepENqgxBwwDEUdZ6o626&#10;f6h07IwVwFxJXiylx8gzDKhjllikTGfNwcjAaDUYsWdospMac7TNFcUkRklLDpCNemOt9Q3Sd0dZ&#10;BtOcahn/AAB0s2jHFXpMDTK/O4SsGRL1F5KuOGMgO7PGWKcCLHF5ZGSnHjCbfRrJA9dgVpBNZi9X&#10;TcdXaZrKRdOt60moxzRwpBLEu1Un9Bw1SNCTvZ5pFZHDIksxEksQEKnxk2j9ZeaPS3TnVflpoHWE&#10;v/A/mC+NP1vhx4+m4R6lmx4ceBJMyOPTopMXEkTBx2l0zCmiw1SCNEV5KkUN4rHma2Ub1m9dqTir&#10;Vq/ZypOUI3ElAlWrWrXibTy4RsfJ+YYSERdmZ1qXubVjZX+OqUUzuxS57Os7dJsSvYxSXGPK9WPT&#10;dPyRGk3qpl6k0Ak+nM7EyGKJnvekJdInkY0CpCWvhquFFiLmT4JmbGCNDgjIMX1YiAC+pMYgArOE&#10;dkCrwu27bd4oGss28Zxb940W9Ax04wrMEjCYpGzVumsgmUNgJylRFUwjvSgAYO468W/cQpIuuTvq&#10;t33JoURxz2+/zxAsxWxQNMOSBYJqiPg8X2F/Y3a+Llf0jMC0rqep1OlcrqxE5DU7qvZMqdQJCSTT&#10;XydcTs6lZKDjVq1I2VfrV8LslE2ezGjX0WZpWq5YFXapyOT+esZk0I1zFE17vpzNuADkosWRE0MR&#10;viV2aPurAxI5JoEmQxxkHCySpqJaEpFAKBNDKjsWDWiMGVSCD6siDbRHj1q/rQztaR6N8u4QyrOJ&#10;REx1I4PtbDGD9rGMCxkF1F4JhD5Mg5JvJuHcaDFC3liY9rXVH7x0zYykOzj3yJUZZZsq3zEAkLRR&#10;l1mnxhCBFLK6SvlRYqGZMdHcxBchPXcKxjhSWUWqmjaVG2VKkXrxwiJMsyPLPFCr4v00uTNHA+U6&#10;QnJVYJTjQu8YyJ2jiDBmUnwgdOH6YXUd1EVCBsykdbankLImYW1Fx/Owh3K13g3tRjbe6Wl5qo1I&#10;E7GtFlhWsEseVUbptZY8lLORUYtfWdA+6u17qKORcgS52rarp2k6Tvix2Ebzafp6Ppmn4uAyiEKm&#10;LiRRDE2ESoEcyb3kkYt+l9B0SWbJx8toNM0fUJ8xInydzR4+fl5D6jk5uoRMZYnOXISmSr3E7SBE&#10;KJHCFIOSrWVlqxaOnsmH8733FWD6fL9Qkpj2xpXCp0iYVw9bpadyHkyCQkIxyN7lHxpp+1yBF1FM&#10;ttFCrWFKRM6eVpME6XkvrMuG8WNqSYsmPBqMuDHkkvDjZeRj+m2Sq2pjkhj3OjOzRI6IzKEecnWO&#10;kR0pidVaTN1BpWZlaBqGZo+kdVJoscI1bUunjqGLOdNwTKroXzMqDDjHpBcl4JJoonLGCPwe8zfL&#10;E+YYzvGaaszobiEeK3dWEsUtDNCUOOgKwLljYLdZ0jBHVcixJkVZYjRrLSMTHO4+oMIawWt1HxCv&#10;FHT3SOTkdcZvTGHqn1mXAGbPz4JXEebMDHnzx+qCWdFOwzZCsN0qSSxlQFJ+1/mX5j6J0N/Dj1j1&#10;7oXTmdh4Ws4mB03pmLqeOcSbRouq8/O0KObL05wfSbDwMEtjYBZ2kzcpPVEEQyIxVX1S5p/T6z/1&#10;UUnONtkMpyFyqasEORv6fq+LWFLzRL1VSO+0SExU7zn/ABrk2KO0ZxreIePHEJXJW0x7aOcSVUjn&#10;qK5HfXGgdL6zpPT+Zo8uter9UJxi5EeFLK+lJlB1migeeOVMuNy7ODLGoid3CEqwK/DrWuqNH1HX&#10;sLWIdIZFwXhM0EmWI11B8ZkbGfI+nZJYHhKKB6Uj+oqr6oO0q1iHTd1N12q51W6p7pmGsSvTu2by&#10;kTlG0OK/J47sVPtmTMbJ0yOd5cx8/UmpSuDk6wVxvHNcgVV/eMe3B+0Rj1L86mjSjYsZ5o6Vr+s9&#10;CZejdH4it1FHmdOTaTCs0UMIOi6xgZpminlMcUX0qYySyRSrG3pqyqj2AyvR2domPr8ef1LlAaa6&#10;aqdQllhfIkb6+DIGySMeo8pkknZYnj31LtcGNhuWAurbLMawyYSI6JRjbpg6Yx7AVi15MYY4vUs+&#10;VhbrPwEpXaI+gnI2F9dnlTtUCMbXmVc+vfyjNylOxzeIZkVdR2pdUdZDzD1DK6t6n0jGyuqYtC0p&#10;0kXLTCiyddxYMj+ZSY0Ppxfy5xJnzwyTTHLjcpOzvNLOsfjOfLrpVugMB+lNM12PC6fzNc1hIJYM&#10;CaI4Gi58sB0jDyZFy83+aRYS6fCBLJLhOsOSjxY8MeJ6Z7b9L89q6dOqKQ6rmeO8iVL/AIhVu+Fk&#10;LtmKTRxHgeqUaBu+FLI5UyfNPzOp6pqzlTxxk0DxTOKdWGwK/wBG1ti3EbMdNtDaJl5SHFxnnxI2&#10;jypIzhjIBkk9TAaHFlJCNG6rKS8xUhlitOSpR7Nq+JiB58eGd89YcGJo87HhZsPHkfOM2qRRNO0U&#10;piEAhWOYwrEcjcwQIPVT21t5DDOd8Zy/XPZMURLuOpeK8tz+G5+wOixC9xxFZqA7RnHOQkVhQhQP&#10;cGkK4jmsdamsmjV6+9jn8a+UUl3RzWrMjgRHdhvCRl5gFYB2RSRtH9w2sfTtQ4PNLx4qMfrpNHiL&#10;IAZJo4zVEIXkT9NgbVJNsQdrAG7Fjx4TL7lyftd5lZmsMXNSp09Un6sDXIsh3qDVi1BhKRTOXei2&#10;GPsspEt2Z2TmZOxM0fuW6jxiwapHIROgRRQbSRbBtrgyMGdVYcAGuAKsjg/Lc8eJycSxTsh2t6c5&#10;Q0oCsA5FgXXyCACfhgTRvmHHTfmHqbodSuTbI7KKWqr+wUOvxt9k5IkTb7A8dnesoBNykoZtTU0D&#10;N01UrG4YvIZdwoWEdR6YuVZRp0D5b+UXUXWfT0evaPqGk6Xi4+sy4kcOoS5UU+pz42FGXGP9Ljz+&#10;oBNJHgVmCKATZDPHKXi9GTizz7/jV8rP4eeuJuiOr+neuuptWyenMbqrVZ+kNJwdQxOm9AystseK&#10;XP8Arc3Clys8wRZmtpp+jjK1KTTcTiDZlrLEBs3a8j1BKspVSRbQF7jr/G4unH4zT9lFN2kS/TLZ&#10;mUvI11Zd4aDZMI6TcTpGwKMxhEHaxU/UM2E2e9R5D6Dj6s2ViZGZmaNFmmbS8GOPJzMqfDnfFOHi&#10;BmSGaeTLVseBWmWKR33Myx23jq7p7PxuodD0jXdLljOi9QwaRn6brE+/FhXH1bAg1XElliYevD6u&#10;n5MOS6PHvgsxsTIDGfcz/wDZxrNi2X6Sb9mFBrAUDK+cc9O4y6QM9c4mw3iTRqVaZRNHVsKYv/vj&#10;BnLH/rGcqzWUbNVzxa4Ok01kVEFBaiVTM0LzQidAv9Pcu8xULcLuDNGZHIEg9u4UGNAB5NDK0KSj&#10;HnOP/UJmCMEWVTzGXC+n6ojCn0j7gjgkCzZP/rvVWAvn6beUl5xtpevvo6bjXhZMrBZu4jG0pOna&#10;Jv27d39ZHOXsLGPJGFVTIwlko5ErtRqdJJ02U9CbJmxpMZSJcaVZivtAkx41ZcqJmAJ2emzThQyh&#10;poYrJ5BYO6Yqj1ZwkZnxwA8hRXklmWCMFG9jyFZnSL2vILIiKklvH8/ro2fPn9/lkBrx7Qu0nag2&#10;rrMq8qyVTuMnMr1SvSkJ5XTZZnNJJ2ZNqykxbujAwegRZBRBBMgpaiWYxIjEGQMjUoG5bBVSDXyv&#10;CmiCb7eJzTWK+pIwH9JkePda7ZATTgfDBTViiarkd/RPTv0nL/iL9QLM2T6/jNtkCp4CwtgvHVgu&#10;0xVLKYst1JR1coeSY97hqXbSTgjN5Hv5ClU6ffnImzCOYgrKMQbWtyySyXzXz9byoNMxMbD1nNef&#10;UsaDNy9LxC+DBC8EenLHqW6MxyI/1IMaupV5bmlaEIreNC8jOnejuk4dWihn0rAwpYta1LTsLVcx&#10;ZM9MzUdZzeoc6bTBccmNDHkesAkVPj45TGxPXYOfAb/qU/pwdTXTb08dPnVh1C1bGVPyHlXKuT4L&#10;PFHxyjHpRtOu99vFsveMirpQT+VprwGlMZv4lJ/WnJSMV0oqHdfWKswkT6Xo+KmnYkGHEJxjRxRx&#10;YyZLNJPGsEaxgTGztd0CuFBG1V2bVI2mk6hqLarm5WVLJG2TI5kneCPZDK07e5orCuwVjsaR7eQn&#10;eWYsLMPojotXzz+n/QqXeZuwMLTOUvMFGr2Q4mLr7S8Yvp0nlW2RbmUpt2k4SVeQ8TXZWtxrqHKm&#10;8QZpTJwj02iZDH9bQNK03T9f02bC1TFx5hDJPixPLHGznFkaLKKoZFbeIskb9rWi7UJAUktYdDzM&#10;xcRlgysjGZXYxzQStHIpcMLjYEBZYtzC/wBWwgsBwFn79KCu9WNNyVY8LEzwpmSOhrAfEWCM2X5S&#10;ad3vE2OLdj6wZKt97vuP1TOoOZyHTVU4msY/SfujhKScq5lJSyp01FvDK5jP5ddO6ZrOq6xoceCm&#10;ohVw4ctIQ0Wlz5EQabNxcavShy2iqFseJ0xS7MylDM4Nt03rWKNMTA6+kzepuktIkTV5dGxMz+V6&#10;h1uuHlwJjdM6nrib8nDwJJZJPrtUhiydQiwsdvpElyFxniPX9W/DOVXfRrmWldRVqh8vxcfQZCbw&#10;P1AIUyLq18hMmNXMWVrhLKNYqy7qPeQmX5FvHx1HyPXmURGQ1wSh4i8t0V3cc/fRubpMon0nJ1rI&#10;izTo+ZFmYOufRJFlYxA2ZmJlxQ+ogjy8Yt6WRDSmaJRPHv8ATL27d0H5h6bqsfk/03qHQPVeswTa&#10;T1D5VZXVE+u9M67p+SzHT+pejOotcGJqGHm6JnGGLXOmdeyc5mwstdV0TU3xYdSwcOuO3fp/4E6b&#10;+kbpx6y47pvquQJyoqVFfqnkkTWR/b1EHLapKzU8VZnJn/pierD4shBkZxRGrCKMZNJUPSKg0X5b&#10;1DzA66yeotY1bD6i1XSdL1PXNe0HRp9PnlbT9C1LRBBkaG+oQzYYwsE6zAXx0b1Jvqc5JEeQR5GN&#10;D4g+kdC6X1HS87oXX+ntNydQ/lsYWHWdPhXOeaY5kGs4e0sMnIfHlIM2FKRKscTLEglgkbxRZnXC&#10;1U6Zevuz4MgrUtNY5Uu1Py3jmcnVZRrLSFBuOND3GiKOF1Dx7R1LKwVkiGjxRVsKq7lNb0DprE9M&#10;nSvTGrS9QdJ6RrM/oNmZemouY2NEYoxlxZGzJeKIhvSWUBcjYjNEhm2RuyKpOQ5cEehTZ+lrEIYM&#10;HWy0eJLL6yoFxHgaFpFcSSpBkhoIWpXkVEd1DE3chnKbWuXSd0+g1c2N7TXWFrhUr8R6wlXcceZY&#10;R1Pn6w8kJEFFY5o//qCmyaMJsUHLhkxdsipuCA5AimMr/UvKzOzRsSlspCCRDE4XgUGiclloUASA&#10;CAfEBO8W/JT0II/WyUICBwKWRmC36naORUezuttob2EqTYsdqZTURY2QzK8pIOnCVxnBXaRrVAjq&#10;Yi65COmyRGaCbRZs5WRWWQRO1QKo1IcqiRVDkWObPaGKKPDx2Jgx5ahO4yUmy/19yUbeLHYV2PeP&#10;xEeSQ5eRAPWmj/qbWkQMy7gaTlQGQLfFG+w8DtgeoVzGTjpiyVHSsxAGeZ+vVIZ1yKbIqVacXveW&#10;8y19y3nw4cMjNo0j9zFuDCqwO5dKRBiprPWgDd+j51n1V8acCX63Gzcd5SsQlQjDilA3cS2fSV0C&#10;kjcpbvRNd6sDQ6Q2TiqsZwJ9Lz4scy5DK4SdEYpF7sYqRIY5mkVXMbCtyggeG/r9oN7xn1QZHrN9&#10;b/8A4hipxRc8mVwZ0eaZg5XGHmlngkKDl5IRxGqj8VSqHK9KuVQfUAxQdSQzYcz4uQNsiEUCwcNG&#10;67o5AQSKZCGU8gfpIBBq2xzpnY+PnQ08WREHVlHtDqdsicqCWif+mRwSQDZBBIeISqfrrOnG011V&#10;hXURSRIgzOQwCVVMUk/SIkJwEBAiaZAERMJCFAA8IsAbINADaOSWAAA4Jskj5vgHtd+Fkbby4sli&#10;xXbQINg2BtHbsOLHPHxL1Uk6v9Mo1A65AQSTVbIOPXJGGEjk7l6m+RYLJFepj5yJokerHIVRTzkO&#10;l+wSsJIMiyd+0MTZUe5hQVQpe9jULJ2D2jkeJGKbCpVMZdlo+72oD3a1U+8UQoUsRZLWVABIN9I4&#10;lg6Gzj6g3byVinVjObudR64h2CDMiBfJCJrkdik/j9pKOFmijdMovSN0jGcpCQ54yKHNkynkyCfS&#10;jO3GtQ7gMaMijujA8BrLbLK7TuAl5Z8OLDEWIFEk/uy6LRxnaAwjLEtujJAuOlXdwSwJvj6NWaKl&#10;kunLsnr2wNZGbs8TIrRqINDIHRRZuYV8gmoKZVECkd6XR2AmOiomQ4lUTOWYYynHZXoOoXYWO74Y&#10;tz97XixQ3XfcGDVIxOjRngtIvt4XdSlSFIrau4iiD7bO7x6+Mq9JNWsXRjHKYxmq7kDFt5qwStYJ&#10;JoSENYIeVQZEfuE0HTshRGQaOG0iVkq4TaLJuGn0pxEEkVlqCZcjH1zGncuiTyHHn2j1FSRASpbu&#10;VVwAQVLC91ct4nJlxZcCQ7XabGRJYSpjRnDModSXTawBayCy8BTYIB8V02iYuMI26UbLkmOWp98x&#10;lLQtJsxTOiKsZmh3ymIq1C8xciY5CPK9ON03X3EROQ8LYWctHuvKVNqqvKlosjH1KON1kjkRpFFH&#10;ekuPKQ6MvZXT4F20ZVgSW8QsCz4+bEdrI5kDKdxAPqLsIUgruO801XweR95Zw1hqUzM+6q8NV1p9&#10;4NP1OKvECZiu0MiAT0ZLV8XDQyq5UVW4TcLWxBZBQ30/nKcFPKbYwGu+YHTXRMXT+odSapjaXhao&#10;cvTY5MpZys2TjReqY0MMExWSOEliHA3BQqsSD42zys0LN6k/4t0aDHE0uO+PmNCHjVhHnCXFnCB2&#10;jFiRLpboBia7GE8PDYK/lGosrDFvoydfwtix1PM3arQ4IzkeghJKIv1R0VNdCag5BuQBU0YglIRU&#10;CLJHHSOieoNM1ZdP1bSMuHO03WdPjy8DLgMjQ5eLlwpk4k8W5VcpNGUdQy7xvYMFZSBiGjaVldKd&#10;ba50vqcRxMvAy9Q0fIx5dwkjn0/JcAEKxAKoPY+50KEPypBMedVFVWeYJzfXY0pyniv6mjkjigum&#10;VOBkXrWZO5ckZesqo3Zt5BN2qzJ9R6xI5Bcnr+iIeD6zjR/zRN1ERahBnxPtUFWa5FIDH5V5Y+KK&#10;hmUhSbJMtW0vqPUdkipFqmJPCVBb3rmxbpBuFKyx5cSsQaMpVHQfqPinimTFLDHyMbLXY8ivFkl3&#10;UTFt/Mwfs4+abFQs8coU/rKKmjJluysMKKYESVI8drJrFj5R+MT6bcZSUTvQY/22vMZ5/wC5bUgA&#10;n2gEbl9y+Oy+iFeX4Z1FgMEI2yLtNt7WqRKG7+4cMQti36YubKQuxvXRpboNO7VrJdoreaccJKxc&#10;MWbhcp0GEkWU+xrzuWcNhYmstQKzsLEWL5Iy0lSQjpBvINX6zZWW6V0zp6TqPIytR0DE1DUNY03F&#10;0R8wxRLnPi4eRk52HiDJkKlIIsjMzJkQOF9aQkXY2lz9S1IaINMj1KePTcXLm1IYtscX1snHixcy&#10;Z4FILvkY0GOhkWzsiqh790TdSqNij5Wi2x4g2LjyvXe843touJFJszaTf1K6MUlOqMQdItTHiTqN&#10;mZTnWYBJk+lQcOFikFWqdRaPNDg9U6LimTHzwxk0xgyyTxtBlLNH6cikDdcbJIwZP6cjBn22fEv5&#10;falpOmdZ9MSaypn0XHlyodRMwtZMHUdKysGDKlhIaHJTElyMXKSBo2XIbEQNHualjaGsdzyXXK3I&#10;37PDGRkK7Ef0dCC5rNju8xH1OCkZAK7Cz1uZTsUM9IwrJ0EWg6eEePW0M1io1R+ukxRIk3h0DTMf&#10;1ZcfT1Q58n8wyREkMcLZuRHH9XNDA6uuMuROj5DwxERetLLIo3SMSzxnnwUkxPqkHoTzRkAM1FJG&#10;U20ciIWJFtQtWJVjuBA9jWGcwZByyile+pSWiyXuFdysZUwt1QpsHeK5UEwbO10F5OHjEpZONsc0&#10;QXSMWK4R6oRZHiSQORFdTv7+HPpCLS+mtZ6l0yDKlXXcsaZH6ORkS45gwJNs8qws5j9V8h2QzEl9&#10;kSIPYxUcf+eXU4ytc0vQ8+fDgfR8dtRf1ceGPIWfPi/oqZAnqemMdC6xhAN0xk5YbjAnWxn2qx0O&#10;zraNugXD+zuoyFaRib4/1QklpBowOokkgmBwko8VyyEejoTqKpeiUgmMJidadNelp0UmTPFJBPva&#10;DHWX+nJkZEh9KOKFaeSUuXKlApaQAhOTxzF1ZkPqkUkEDpNjxY7ZOdJCQ8eNiY6erLNPIWiSMxFA&#10;6szCKL3GawK8CV1Uucg59wLmOoYpwtmvIWRsiLS2PogYmluW1boFXaQUXFBNydnYw83KS8jJL/WR&#10;41qGGLjo5qzkGrpRQ82u4L8//wCK/UV1bzF6S0KGfFGJ0Lojy5by5Qhkm1rqGZs+aMwsSCMPCOHT&#10;TOrrJIW52gDs3+FyGTC8uOo9cyfUOR1xqaw4hhhWf0NK0ELp8KrKiRqFy8yPKaRoU2iNQPTDSMfB&#10;nY5wXlnJf6fuAMB3Xo6yYoPSpF4veP1rUU6FhtUyRuNRlYfHUXOQEZLQRZCOkZ11JyMSd80hWBWA&#10;rpqL/Tibn3TGn0zNzdVwNdTElkBT1MOT0xEXcOokkilZJkQrVMAzFmCnkg7zmyJkx4eJJgSuoYNU&#10;ygllRabYrxhkci6IvYBzXB8G9Q/0+cV9HeZLFcKN0sXDOUy9lIfIeP5x5KUWEb4TXskdKSEpRqew&#10;lZtik4CEeTboiEy8i05Jq2GLSbtk3TM0mov1Br+r5qQ6dP1JmRwjGEeXFJPlSpltI175EiCx+lKA&#10;WaIh0tmJsHaEdJxsdA+V/LY3b12OO0aRJ6IBoIpcksyFiN42mgP7iT4scpdtsFiRMeaw/eaI4BQi&#10;YNpxzArJFL5ROdc75hJKtVEyD/h7QM5E5v8AIAhsvihTRBCFXIinX5ZI3HcD4YBhYHzX2BvxY43D&#10;AExlGJ/Szm1J72VFH/55rwBf6iXTJkrq0eYGxVRXVdjoOu2255bti9zj55ejT1rrGMbdDYHrVpsc&#10;VDSLCPgGmVZ1pbZ76ps4K1b11k7TTCR+1EXUxJMfHd5ZGCsTHDyqqVjaRXnYMzXZVfTAA/u3F6B8&#10;EnSWZBGqFkBeTbu3BnCMIwUICkK7b+f+0UQaPgu+l3G7XFGCMU4XiYKWaxuMKBWqMpIyVPkKanNu&#10;4ONRRl5ttHyItnxCTcwpIywKegmqqo8OuqY6p1DmbZDetPNM4LNPLJISCrqpclgthiBtBAFWa47A&#10;eF0DxRRxxkKsSKguwSFWga2i7IPfjnkD5nw7RZkJlGwGJ/078yivAj3AFCqDsf8A1iIj+3uHhMQx&#10;kg047kW7V37bS3BogfH6uPwYzOLBKduKRbuvkgWLv70e57comO8OAGF4ryOgIZNwXn37FApt6Hn0&#10;wAd65APA+mvYWK+bHBN3zQs3VCwO55+SCVr5K8g3wT8H47cf7/nxrXaLdwGnKbhUd6EBRSImA6ET&#10;GMJm5T/+kB2YwhsOQANeAKHuQxrm9xPzwTX35P2HyKoA28fqJQAdgqhexJslhYuiCSea783451WK&#10;biqU6aEMACBtAuqiQ4CGhER2RDYjvkRESj7iXexTaJBzbA8AWTySOPvwe1jk8favBldiPau49x+m&#10;/ub+Td9vxyPDcq0HHqEXeljCLJLAJQayBU1CrBo5QIVJwfzj/lMBSkHjnW9eA2c3v4oce42KqjxV&#10;UDYPyLsfHtz/ADCRXbkAgEE9uDf71yR28UD9Ud+knfUg86XjTVvicAROQcLSlDxNVSMPsLxZwvA3&#10;ZwytLhdNV6xoRLIL53GwqhFnBm7KZetVIdmxTItYsWfImaGWWZppC7CSR2LMwjGxN1/qZVVU918A&#10;XfFJxIsbx46xrjxKyqkSIiKCGLVe32g2SSoHz7rJ8QN18ZwnWOMOoU7mXXWx5jl5RIauUU0nAN4T&#10;IPUNd0ZoWKtujUkJFSfi8cwcZB2NtBvDs3TR03cSgJtW7r6lcTpmLk6nDqjCRc6DHfFhnjllVooH&#10;lE0yxpZRZJWUK8oX1Nns3BRXiUyc2c4U+APTfDaePJkxzGhE+V6TRQieUKJWhisTpjh0iM6+q6sF&#10;UB1+iP0Lwkn0vZV6kMx2OZNduoWS/oKJv0u+kVrBUKPj5zCvGl8ipWbMs3K9k7kk8GIepNFk0q7X&#10;2TGGetkXa7dPin+KTrnze8r+svIPF8oV6TbSuqPMjSeks7ojWOnJpundWz9Xz5c/Uf8AiYYGTiRZ&#10;nTmt6acvC6g0VYYcrVMUanL9VPNkTwDWfLnSNM1rQuqjrsWs5GqZGkzZcWtYuotLqWTp2FAcWPD0&#10;9W9WaGbCzsdcnDmkO2KaLCZcZIcWKVrQrXh3qKpeO7E3h+qCQLWWSFZjYq12uvvULTE1l4V5Unz1&#10;2moweptXLiflIV5ATT0Hr1om5jPuZFZRJCSW59g8zv4Tup/MrzNwNe/gT6ZyOo/KLV/MTVesJvKr&#10;rfO6e6K1TWI+q8bH6D13QMUT6f1ZKsOpQ/yyXpTEfDxs3VclFkk0/ByM3CgvON0t5kYuLouHg+a2&#10;Yh1saPh4cut6Pper6lEqaccjXsCWdS2lSZEmGJJf5lkQuuLHi5IVcqSOF2qDyD+lpkK4YWwh0tsr&#10;kzjqLaerS9Zp6h8vMhkp1hh9zUenKsxku0t0nIHjCytlna81Sk2D2QdoQT1zaZAUZh+RiBDdleVP&#10;nHhav5bjrEYsZyNYi/neh6FHFJgSKms5jY8WktC8mRJDNgyYkxyRtikAdlbEgmV4/FO6y8t/5h1T&#10;p+Bp2TmHTosZMHVtVy0ikmjOl+r62oO6SCOQZrMkOOXKHcFEh2FHeono8kyY46wcISxkFyR0R1F1&#10;isVCZcjMINrVV2NvSrSl3iY9dFh9RHTDt06dQP3NP6ho1JHSbdoC6jZwh02sk2doplysc4mRPgCa&#10;XF3mQwPJEsphd6FvFYVwAdrqwBagTg88UGNqc8ONN9TjY+XNjwZbr6f1UULmP6gRix6chBMVk70p&#10;uSQB7gG5JhdQQbrSKjfzmUWbL/VOXAGIY4AVQSuBUITZRAhTGOPqCJfIUAApaUY6JAUXX6vUoVdN&#10;YII7Hmq5Pbk+JMSKRZJBq9vpbrFXY2kOL5oCx/jwIWRaJGtMv1PqXb4ysqlmozOyUyaBzHnjrNOs&#10;p6pAVrYq6zVLIRbyu42q8bbpSTlXkizXWlZNCLcJN4xBR6i9wnypJJ9Mk2DTzFj5CSRkEtKJ3ORE&#10;zEKU3KIAisb5dl4FgsseOIo8yNycoyyxyRvaqsXpL6DVZtizSjvyQob3Ejxy/wCqZYWKv6eNjseJ&#10;pJRypSKxTsmV6XO09F8jYKpd6xKo+uimsKqMkmnDuI11EF84InO6AplEDAdSy46D6hSbJKSCqIu1&#10;ICgE/cCu5B/uNG2E7McaQgUyhaPPAQ7/AIBvsT9uSaAN+PHTlIosLJc4RBMolg7YZmDcoCBU0TOJ&#10;oibUdh6aZQbpEKUpfMUEjpm4ASlLcYGMkMbCwXjjc/FGuQCSSe3BsniqsjxWpRTSKOVVyACORZPe&#10;gTwLIrkgD9PI8eo39NHCiWFOi3G6tIs6lzmr++X6iouwRMifH7NpaL/W0YgtXfotYexSabGoRDYI&#10;lGSZTLR86sUa6dOG7Zg9M1Qz7PzskarlkIIw6/QSjb71hiyUmRoyaX+o6e88UjDaWAYGfx8OFsKE&#10;OS8kUgy4ip9hkkhkiIlB91Ij+zj9S8qOCJVy/gmD65s25Co2Zr3e6bEUJerRL+7TSszYArNiXxFi&#10;MbdFQ5XM4/cT9qdxUfLQkSzbQjyLds7Y8fuXse8bMVT3fqnWW0mXTE0zHwIsrGny8r02jaOBklEc&#10;SCZseFpGAqYII+0ixbQsbMy07pzT58+DOlyciWSOWPFggM0zUHjleSWRTIdsY27S7EWwYhjd+B6i&#10;upPqRxJ191XG3SJS3NuumJ30EhH4gx6zmZKsZelLLU2x77M3uNdkZH+6TcJGsYKfuMqMcjWUYZMU&#10;pZo4cNnT6V6S0LSpenc7Vtbd5M3UsvJy8bUcpws2mYlnGxMLEZSQsKSwZDekQ6zeu0TKLh2v9Z1H&#10;JGoxYWDGkeLj48WNkY8dKuXIG9WbJlZgB6u14huLDY0YYFgXB9ctK6gY19SbXJZHodRxVMsmrp1c&#10;MVtcgQR5SJvmQYE78afeqZHM2ik/bLOlJLSbext1rLVLQydhZUp0qLaQcxsLmrpuLH6bzB4Z5lxC&#10;J8N3ecyMfUWLZ6nsKrIZI1VJhEkjupQOfD7FxtSlyIpcAznIxUTMiyo3CDEXEZHjnGQ7iOEY8ojC&#10;M7qom9ONNzvGreCPrgyJfMfZExxgbqV6Y7HAPZKntJFlhycyS1w/IX6zQdjkPsEVZbzYV6zHwWJJ&#10;CWhjhk9zWbW/uLOuuadJwFhiQmUJplivTvlTpPQPVXVWfpmq/wAyxdRyydIYY80n8v0fJAyhiysQ&#10;0s2dC5ixlmpYJI8RlIMrsi9a+dP8VvUnnX5cdF9FajpK6ccDNTqPrDK+ojH/ABF1Xhae2jYc2MkM&#10;gx8bRMaCTUNRGK0aTx52qkLGkOHHJPF9Vtn6iMzEs42jZp6S7DW10UAj8JY9yz+kw+qUeiKaSacI&#10;TBc1GoRJjtkUxYHaDKy8wudE31kw9cGVduL3tgBO6GQEggySQZ288USZi+4WaezELuwtnjlrdP8A&#10;Eq8gkKsuPVGiBs9MXxwCJD8Akdho6jT2WWeoujdLHUThFn0vZNy/IuMf5WicXUqPwHWsj4ysbFrk&#10;Ck5MjaFHTVlxOF8iL7jl0wI4wikFLyKRavTjuFhX1HlH8uDSGKP6mGT1EiG6ElnmKzAGNldjGkix&#10;bZFdRMFKEMoDepY8FEr/AE8ibWkoS8LHuj4ZWADsjvuQqfT3lg25mAXm+WT/AE6MRvMPq4wrdvv1&#10;GfQdxxfbqtOHcVKwSjiSxvGzI1pZ23Z1evxRolhYnUbZ7NW5YxSWdNmvEtV2DZ0U7WsRPkYU7S48&#10;YlMpnaTcVVUOQ7STpywY+o3tQgH0t3FbPE46RZEaxyMYhGYwm0MfdEgWNiArfpALMvZiD8E+J66h&#10;emjBGWKBkOkodNNWm3VzoFqhoywoPMb1p2ysMxDPWsZKNwdVYQZqtZlRCRaqISCgs1EgI3M7ApFh&#10;ksPUNUjSFpcpkNxtNAGkmjYCiUJLDd/2iwu674FU1yMTEcuRCshO4JJsEbH2/qPyLJJAN1dE+Khc&#10;r9NdskurTpW6c8qZlyclgp/04xN4zThOPzPdpakZAuWMK3Z285XWeOWs+2iUY2zWZnAu2zxMjdCU&#10;iICeXbJsnsauHgdZ6hTA0fV9YyVEQxpgsUspQELkSLFh48bSHa2Q7MmJjRAlnmniCgswux9G9Hah&#10;1l1p0n0tpsmOJte1PD06MSSxwRxsZBNl5GU9blxYMcTZUkvKumPJCm6Qqniyk36a/RnYnTe8y8Vn&#10;Km5FmzJSduVrWass0xwhcFGybKzOJGuxtjlK1X1zSpZAq0VExaMSyAxmbdoVuBUggtH1bMfSdNIx&#10;1jSPDhiGPkwRSzY5gT0pMeR3QvJJDIjxszsWZlJNNVSPmR0tj6R5gdaaa2fiagcfqPVDFqWkyOum&#10;ali5OSc3BzsBEZBHiZeBkYs8ChBtikC/nwHXWZmPCHSJQ8eYfTdy4UPGvUTaZixucluJG83e1Ue8&#10;4MOijb1x+zRruz09DIV6c0ZyomydFbIoooPEjjGrPE+nvKDqDEws7pHUc3U/T0rRNK69i6jwIoTk&#10;w4uT1NqmhxaG2TiQbmCTY+nZM8aLHIzXkTMEiW2+dn8S/k31V1p0R/EJpvTeger1H1jrf8NGX0Bq&#10;X1mPpk2di+W2J1xP1gNN1TKlQRajgZut4EORK0sCDGfCxY5Jpm9OKiuZ6TnObaZ1U9VeMrJKU2h1&#10;TPsgwkmk22k41ep4rt2M5a0rWeGjiSDKwRy7vKxGNPbwcoBHqjWwRjk6SiCUsk9p/mBqumZXXesD&#10;SQZtJ1XPkysBmV1V5ZZ0aUiFwdkSTevKjEB12KSwbxs/kP0x1h0/5MdB6L13HHD1VoHTWDpGsoJ4&#10;coxjT1khxFfKxiYJp/pY8JJjCfSM6sYlEa149Zv6BXSXVumvC3T7Q8rMnFlyRkSWn+qCNl2jRJgp&#10;j24TMRU6aWuruTL+pKNWtKkjR5nj+OeNlyTb2MSasHJ2D1PLsHFjzOrdT1qQxKMPT8fQ8JPUT1Cp&#10;nmy8rIKk2qsUhAB7+oaB2k+OhMrLyMLovTtGhD7czUc7WM1grem/prFiYsKVzI6XO5dGAQxqCfcF&#10;8W4/q/USxZv6N5/H2N5qroBNXK41OZGZTeAxB46xVkSDjIOHfMQjVmM0a6Pq/GmTaO0YxBdRyxl1&#10;DMQfNzT2pS4uGmLqMyyt/Lss5ELQzPGsBkx58bLeVEJWaE4M2ShhdHVZHSWMJKqOtSwMR86VsBse&#10;HIbLjgRIciMvumTLglw5IyZI/SyIcpIpIZ2elKf1FdWKnwX/AKb8Xf8AGP6t+GunfM8HWqpB128R&#10;eSMrR1gkopqMfC4iqI5bCHZ2ROWWiXDpwEBBx6Dto6Kd6ou/jCNFHypE0FsbLxtYxsTU9JLZ8WRZ&#10;xFijdWmp2jbasihwQUaxIikAWwUWfEjn6dqGhajm6Lq0IwcqAH6hZGRzCWjSaP3xO8UiurxsGjkZ&#10;SGoFvH9EjoqnYXPmBQnrDJWGrXsmS7ZcZqcrtolapYXM7eSLWdi6cOiO0zyTFSsTEY0CvygSUL9F&#10;BxDU7Zw3iGRkpfLxUw3MCM1BFLOxtnlPvkYk3zuPZeAvt5HiFeaRpfUCIUKqqx7AyBIwI1UCqsbS&#10;d4AYszEEEnwB36z1Yhb7+mbcGHU/neMxTH4y6i6rDzeU3lQLIR0qnG5CkYygSQU+NfNlf6hnomwV&#10;xqqePdIppuQlnvpt4tycEIedZo3SWBDJIC8KQu7JFJusliEjYGRVBAYKTs3L8nw9xGh9SRG2QwSx&#10;JI0hAkliYbQUSRiD6bOaMZH6tjckeKuugW0dS9JxXjLDvTq7gprEEzIN6XizqRmWUbFQmdiTuQ30&#10;6/dVGuRy5bXW6XSHc5YYmwM7xMzjOesNXfCxBkm7ZTCVS6qzcnKiw9PwJs7T8/FEzZq4+U6RLk5k&#10;oWJ4p/TAQzY4SKVQrhlVPURHRT41TpPM0CHEb+a6Zj6pHies0U8sUc145jLuPp2YEtGyp6U26HIR&#10;t6iZoWdfF22J8tYI+4YSstumICpZnojKZi7vVMWU9vVscy0ukq9j1YZ4yfoN10pwGTtmrGPpF+k0&#10;l3SCTA5W/oIHRuXTaZQ0CD1MyHUHlhiaXJSJYmd2ZmRjEoRllVSI5iyKWZWbah70fqGHdqWoR4WE&#10;+JgNkM2JDkZDZORDHsVTtltwYGZWdEXf6asoDyBrPU/qYZWxndOg79QqTo8iKGQcS9Mso7kbUhGp&#10;pTtWNLV9lfaesxk3BHKRCnSK0mWzYqhGj503XbrgqvHvys3U+NHlY82JkIJIshXhmgksbkdCpDAU&#10;wsEMrAnaaYEEeGfTWv6/0R1BonU+hZzYGsaBmrrGlZMaxzCHNwVkYGSCVGjnilUPj5EMiGOfFllh&#10;b2SkECuhrq7iMXdK1Nw/1J44o1JkMzPoe7wMhJIQ0biazwNndMv6ktdwcxShhhVHc4xiLE0Vs7Ak&#10;raG9pgUJg4OZBi5X5O1zSFwtN17TNQ0OTW9D6l1bByH/AJpNvw8XSysWnzalmCOdsrH0/S8/S9Ln&#10;ijx8aTblTuzmDFkx5k7489fLHp3qPqxfNboLXlSKaODG8wtL0THnaXpnzM1Lp3D6jxdC0mfIjx48&#10;xOpcTO1SPCzRkemuo6TqsTsdQjnwyHPU9091a+/qS4mznknBFon65YulqgDdU29HlLTia0xNio9j&#10;gayyqrJCPkHLCx1ohY/1CJTQs27csY8SO1VZ78XvoPH1HS+itMxpki018uKDVcTEjSfEOHj5uNhz&#10;JCI5izY8axn6dcdh/QfHeMKEZQOJ+uNMw06i6gxtJmmz0wdWydOXKkngyPq1xMiRHmeWMRpJKJVJ&#10;eZFCTLIsgBYE+Ozi8eXWB6X7l0/NqDlZ5Wnj/Fp61TWdCydLsYdlDTE27ujJm6eVsFUkH7WXMs1F&#10;d8uUzpRyRBRqJwKpdVmI9RpXR97od0YFkLuG4qu1QSGHPF0aHHilHTpvWjaKB0YbzKZpogATsKso&#10;MhNBgVpQSfbfI4mDJdLfOZi2vsfVPLEg0s6sWu5CTwFkeoN49pCR0HBRMWyZGiphdcUo6HUdunHn&#10;SIu+cGORAqipipssgRsUWNiQrlixASgwraEtydoq2Y0SxoCj4Pj4OYABJjqNiBI19eBrsu5Lksu1&#10;gzDsW4ANi7HG1+lREZglZGdb5hr96otcyhaWUTL0GwQNHbWKtZ6VzVSJJzPz1bQYMXcpCIO0jKml&#10;WTpKSUYRiKZpF2q3VsvTuorFrWkOJ2XZqUdROI0ikM94+x52jdkWUSBeKIYRgAWQYDqLQ8h9C1uJ&#10;sdP6ukyf8ws7SS44xscT+pDjRZEYkfHaHeAVIZNwO4hW8ecr9SetY7/+I41umUceMLrjrH1tq6Ez&#10;RJBN0LK247kHRLbNlcAycxjpy+dsrZLmiVW7luCTprEkTUEqJgOn5karqs+r6thabKNMyI8KHDhy&#10;I9glSWCC4ZNzoyjfI9OWQ1HuU/JGleSei6LJ0l0rqGqoNTx3fJzMmOXeYTFNlvFOAiU5MEUYZQSB&#10;6yqSpvafP31w4IjunTqhy7i2syK03RIuyhP4unllCrnn8V3WPZ3LG0wdcgiRdZzUJuLSdKF2P17Z&#10;2Q4AoRQoL9Ka0dc0HTc+RPSyJMcRZsXAaHOxnfHzYiAWClMmKWhz7WWjRU+Eevumm6Z6m1XTUPqY&#10;y5AnwpLMglwslVyMNg5UM6GCRUDEAuIy5FnwKhXjohPIVcwAJgACl0UDCIgYfNzs+zlLvzD5d635&#10;jFDVkJBsG+Rf5FWex7favkG7+TS6J5uzfHFccDk0QaFd/iu54Xo4+TcoM3aSyYKKrAsdI5jHBUDL&#10;FKUwmAREqiSZiAoHmApwOfgximAgJlVLAiiKoiqHtP5IIPx3o8jg91F3BTZvg2ezKWqzyt8WbNcX&#10;XINeJ9wCpLT1hbUWut3Uxe7veaNV6TCMEEHL2Vmp6wR7P6RqiqQpgVWUK3REwLoJ+YEhWMVMDmK3&#10;yXWNGlf2xxwyu7G1CqiFgaHfmx2I7ChxbnGG64wQ0hlRUAFlmZwCR9wVUE0VI4YDgjx/SFTxBZor&#10;p4g8LKYgyC0WgKzDRzN1Nr4qjY8JVgwFvIqGeOMoNXBCuHLh75HJWwCoByGWApxP4z5pWmfeasyh&#10;xtD3R+4APFCzwKI4+/iwnHcLItqQ0ZjIL7lNlSKsD5Hb79gT4rRy9+n/AJqy5jaqUGyY6bP5LH5Y&#10;VnV7fD5BxiSTdQSDVgWShH8Updn3qtDHarAxOddQEVTlcEAoeXwOKXxMuaeFi0OR6hmhdGrc5Y7g&#10;wBo+7cee1qSQB4UmxvqVUlVikQxlZE55j2EMRVbiVUMQBZXcSSD4ITpW6DMgYAy/CZLaVy0p19li&#10;x9jaSipS64tK7dKGloudiZP65WzNWiiTZxEpJCyWKU7Yrh0crhwCgJFy7zb6Bm8yOksLQYMtMXP0&#10;vqLB17Tst3kijjMMeRj5MTskczMskOQfaYmSRo03ba3DTPLjrIdF9Wahrk0Hq4Oq6NlaZm4sMfrS&#10;O0kuPkwuiF4EUJNGwV/VBjWUsFY8eGd5/TXkLvkmbyNDxyzR7JX5K9s0HGXcTIEZOzroKvI9RlEz&#10;smj5Ff8AnCbSVIB/XIcxiqCqXxcPKnSdT8vei+mOmc3KTUJ+m4Z8OHKg9bZJhnPysrCjJmWNw2Nj&#10;ZK4tGMIRGpUAcCqdfZWD1R5j6r1xpsT4CaplafnZGJMAZTlwafjYee+6MyALmPjtOLldrlcORySZ&#10;+Af02MHOlbTOZzwe7ulbQmYp9fG8dl508AKo0YkSSeK12oCzYzrZmK51rHChKMZR7VWcg9jPuD1k&#10;lHr7FFmR69JJkSRiF4FSILIWPqsAHUBkPO4lgQw2kqoJAbctE6mjhlzMbK2MJPT2IVGylSSQneLO&#10;4Ayeyq22eOPFQP6rX/2aJ1A2x31Pfprxy83ja1ie2LYhhZdlLSdSkZBRV2ccZFmlCpW2nSJF1FYy&#10;DSmGdxgDHUj2baxNioooSfqQOAjiOBwAGSgIJALHtsbI7r3I+1N1lCt7REQe1hbOjqQVkALOKFbX&#10;H6//AMdAxA/WpNk+YFGoXLCd0UaycbI4nzJjR+mSPc/bpmkXKDlSuVExYOa48jGk7GynnXMkVAkc&#10;iSQbOVmzgjlg5WKCwd8eaOdCY5Y2V0lW1cOh9joV4sHaVK7h391UPDkKkwoCJlIKFlPsIbgqyhaD&#10;EMe9E8KQLJHqU6z/ANHONo36RV3zzAo2WmSGWcCUbqgydR8j240/O0/qcgoV3kOyu412rCouUIjI&#10;jBaZbNYE79uNem3raPP5mv0qCEPnnIl1XG1IBshi7xZr2SduUWDzutUwMkil6pUqwoVmomNjx7si&#10;FZTFIkbHHAW1JgAdUWUHfGYxGdvDliOTaKPHicsdWcklnBmC7kySxU11DJrHTE6qxAUE6gAdMTKn&#10;SMkcxzF85gMHm/D1VVVChKVQqoBHuCoqgKtkcbQNtDgVXgsvqzu00shkllJklkYKzSSyEu8jEkEt&#10;IzF2PO4ksTZ8esT9QLHmS7gkMx0kzOQ8bzFivSNPo0VAW93EM3ka7nSVuuM3hnMi/ss20nGSaD9B&#10;+0QdRrZq7SE7g6jRY6ll0PzX8yNHwMXRNN6117TdH06F/pdO03MGHh47PJLlzOkcEKj1GnkeR3kd&#10;pGkZiWClVWP1fyy6F1CbJ1jO6S0LUNa1D0jmajqGGmXlZAigixkSSXIkchEgRIUjiRUEcaAAWWMc&#10;fpNYkul5zJeeovqEkrlecQY/ZS2NcY2G/TAWNhas9up6IhkbeSJkyvjvWuO01HqkU/SjnTBrLukS&#10;R6MhKw7oWdc6486evdQ0ibp3VPMPqvJOcIXysBtYz0jGN7pV9fNgljlwkDRxzFonM7re1FVrbQvK&#10;/wAoOj9P1Nup9P8ALrpQxYcWRDh58+kadMBmXHFkSw6dPA6alkegZcaFZjFBG0oDZAdOPXp07Wio&#10;loVUxzW5OQUfU5i+gpM7qvSlOaryEYZJ5ImZRTxvGlRYrkkUJNko0ZhHOkn5zMXLk4LiTLdG1DDy&#10;f+VOZLqGbteeWaV8nND0dpIzspnmyHAKlnl2tuJFE8eLt15pmo+ousNo+HounhosKOHFiwtOZyys&#10;0Dy6XhD0sY7VePaskxGy2dVKgS7bX8hXmaqrSAss43WjX75RxVEWs3Kx7+MRcLskUId7JtFpFRwc&#10;iSjJmxRkjyL8zNiZFMDLiWzrlSxY0+NHDGIgRklxG5mknjZfSijRgISqhbb1HQFjTOqAk5kceKWe&#10;GaWZw5P04RmUQRwMp9WWVlBnVzyAUVqA4UtVRzRMl5LvD77nfcOXagNpJN2+Xm73dMdMZUzsT+ZN&#10;FWg1yyz8vCtFCf4Uc1kXrqRYR6LRGYMtIC4cHVyAJNs82cuXkvHCZFEDIQRGKV5EjjxzJGKRxAvp&#10;s+4xswIbwlEDGzxY+I8GOskoj95dSDIaZQ7NKPUsuvqFXI/UEb2CRlp6CQVEouETLBwYqIOXBynM&#10;IBraaApf5g1+85ihsdDrnw1pVAHFVyA/x+wBPf7fvd8+FgJGNbH7gHcABZPIFtQH4BPHYDxzEndG&#10;qShk0zOzmKYxQIQzJICn/wApSmE5TKAJtaA3kH35348dpvgkm7u6ogcWeDzR/wDPz4UVJfugoEH7&#10;/fgVdg/exx+9tVLekmiHljHCxvOUgkcPk2wiI683mBBsQ+g59PzFKY48AT/MIJ0DwFAr5vm+fj5q&#10;ron5+1AHEZ5uQ8k7lAqwOLFkcDse1H7gcaxW5ej5VEYtkwPvQCCq7l2Qp+xwBUwlEBEdGD0Da0Ae&#10;Q3mAfBQzfBWgO1Dn/wBvz8V9+w8GMUdAU/wL3EgdrpfgE8f91C+GPjXnt1kUFVU7xdNAhQ/cRomQ&#10;QJsx9lMCSKZgMXRTHEglT9uQ34BgSebF/A4uxx3579/9QeR4OqxkcA/bnlgSO55A7CtwJs8mjz45&#10;xxPSD05Unss+KkAicpiOFUyK7KKhEfRSIsVYSl0cTlOHlLpQRMA68EEfa7/II3cHvweaP3H5oDwo&#10;oAbil5H24oE0fueKJJ/PBbxpTqILCAeUTEKmYTKmMDgvo7IKixBVMkqqOxEfqP3ATegENCI+CHtS&#10;88gAkWK7Gq+BZu+O1VR8zXYIPNCqsEEHsa5r5vmuDzwWMjKwkUylJWRdpJxEEwfzLx0VVXbOLYNF&#10;Hz5TzeZIAD0UVClA5nBljlIUDBsmjKjHaoFFqA7dzVWSeRXG3uPg1z4IXUbiaO2iSR8Gxtviv82R&#10;zQ8UUz0dOZRx/eM+Ag9ZXLqxzunjPBrUh1zvXUdCfeIst1eTXqkCBq9Yj2KscweIi2Sh69W51Vgq&#10;6e2Vm1UknmgwkkmkO2DT8WbJnZFJZUjjMkpVVoyNtViFBO5iFvtRMWKXMycbHgCvkZmVDjQKzKiv&#10;JNIIYgzEhQgJsu1ACzwTyA/6mNVicf58xJ0vTWQqHMsaOq/zjlrIDqDeSEbGQkNXYKKbx1kiq3DB&#10;K2ZnFQddlI9pFJIy1jsH3poxePXhTInJP9MfUdR6Q2t6XhZTYUy5ZxZshYozLDiSmCfIhBmpoxMr&#10;KhBJdkIRWYck6pkx+m9Wj0bVczHizInxXyolMjvG+XGk2PBkLHGxWRoCrutjbHIhkdVLePSn+lxK&#10;506q+kseoBg7rl7gY6/ZbpkA8orctGRe1zGUkuzjG8LjmehYh9CPnzgq7aOrjdpGI/VminBAbEeO&#10;HCfy4/im/gx/iE84POx+uujevumNJ0HR8TQJOmcDqnVdUTJ0jV8XZl5yYmnafoGoaYMLH1FTmYeR&#10;nyZGVLLkT+oI4UiXxv3Q/nD5f6D0ji6NqejTy6hKcwZuZg4RePNhkypkgkkmfPxZY5GxSuNKEiZV&#10;iRqDFgpKS/8ATr1L2KmTGSIlvIsJqoN/6qcNLVPVtRKYXj0xWk65OKw9icv2MtGi380ymp6aMNPI&#10;NCrkeEYHKhiGD/Cd/Fz5a+YOs+cHVE3SfmDkZsYzet9U0Pqgan1Jq2l6VNp+q5Uq6ZrOgYI1nNI0&#10;TBZMdVfUs+bHRoXl1CRTJqGmec3lFqmNgdI4OmyaPjyypjaTDkabkQYOFk5MWRiwEHHbIEeKDmyR&#10;BVkUtjTSJHLEWVhQp1w446q6zKzFdwrbavOY161cwvGFlqb6fehkiARrlMj2MXEymQp+aeVl5juw&#10;1OlLsrrba/H/AHReLboNTNZZ9NpSind/kI+hZ3SuJ1frXTuo9P5ORm6x1kNDzZIMyXF1HrDqLWup&#10;cjFzdul6NLJnY2dqrvF6mDiiLYyTRCRSGz/zPz9d0ZW0jDysGePWIoMLInx8CfTXXH03A0/Ty2Fi&#10;vk5MWnw5ePhxpkY3teB5mEQ3u5SA8JfpnZjS6m8Sjnd/jxGBx/HzGRZGKxLbJyWmSvmj9qrU4uQm&#10;LDXI2KSRWsLaKXkV4todQWKJ0WrxiYyhvHSuF1nHq5mx8aB0Uxy288Yv022o3tV2DSe8UWVRasdl&#10;8eOdZ9PlgaN5fTFNwsbm7okcsq0AV+PmqNWPHoPF0CKroyqiqpjKnMdm2USKuRwdTzEIQ6a2vTDZ&#10;g8vmBMg9gAvJvBOAQvHPezfN0OxB+fsCfufAmQAk7mqiAoA4AsfNH/Nj8i+PEK5/Ryo2handcRwU&#10;Fa5vG1heWaQxxZHxo1bIUZJVeWrj6vR08iuDZlON2r9VzGtZdu8hbEQXtZmyospQDi6x3WJyXA9y&#10;7QwPayCGAAA49u4iuAaHfwS/seGF80eTRo8cjg/Yigws0fHnM64+titwmQH3SBJwlyUu1ojothdU&#10;pqMkEhg7RkqKr76KkwhHUk1QcNincoO10/q26xG0iIN20iskILzmMaX6gUwjIIYmgVjYl1sC+aNm&#10;iaDAkg34aTZSb/p9x3y7gy7bAaVVWMkEjsG+9CxQokeKZWmRJLPXUFcaLj+kyk9kTLWS5yOo9bO8&#10;jYZsvLsncojGx7qQlXDFBmdVozfrKGeA3KkoRuyV9I5lTksC6jj48XqMG2RwxgNW4UqgLfdjuJJo&#10;fcD5J8QbK0srIoBZpWCgV3NjvVAALX/aAWHHPj1h/pz9PHUnjPo8rdAvVxPi27SsrL2NrWXsHW7i&#10;rjqGkSgmzr8glJvVIhy8lHKRrBMxzGRbt4t29MyTcndqSZvFV1LMxMzOWUY3qoIkjP8AUeFpmF2w&#10;KAMtKQgJUlgovgAmaxYp4YPT9QxN+r9KOFBNhTbFTVAtRFbqXnxY/LNBZTUlMEZQDV1LNof7wnGt&#10;VShI2hhBRUBL2p1JvHTtZzM2ZOIZOXqAN02LE6abKKBNk3IQY+WXLy5WnzZRNOzliyDaixihFEqF&#10;uBGBywNszM1Cx4Xhjx8OJYcZBHHGBtU/q9RnLMxeqtiwq7IVVXcSL8ED0o9EavSkt1UfqKyk1IXn&#10;IOY8bsJyhVmjVlR8/gqHIyUFMWeuCaRFym8tE59jjIyUM0QQiYhi0WnE3Dgqhgi9Bl1qFdB0jEGL&#10;MYNOxt+WImDzSyBSRLDENi1GrNMisWJcyLY3HdXosMz6rkK00YfNyCgab+nFEADtDMC5pmoWtBqV&#10;Qt8kDc4ZWpmY8vdPbe01CGtGcI2kQNWpuV6eRKRsE+qwuV3b0KdkIJB+WOItKfRRz6Sl5xN5XIBF&#10;izaV+daN7IiZtiHW3U2XnSwZmi6l6uFhZM0Hr6fP6cT5M0SSO8YQj6iOdxFB9PG5VgZmehvU7t0Z&#10;oA0yLU9O1jE+lyJ8X62XB1TFsLjRyIkwLupONLiwNPkIXVJhKVVF9ZUIop/WX64a3mrq5c0LqYPl&#10;y+V7H9IoSLCsVvO1Cw+0q94B5YpxebVi71g+4V+SkVq1M1xuxdVh2idmU01H22XmpI6DWJuWiahl&#10;a3o+malNjwYmWMP6XL247TnIlhlkDzOYpzsMrf8AUgNhHX+ltQhfGX9Q4GFo2r5enYsr5WEkwyMd&#10;lZoV9OYb46E8SlgE2mOU/qQgMCwLNXRHT36fdsYnZuIPrThQMmVuVxFZD6Cuohm28hSaEazL0bFs&#10;y/QAQL5AazDJY5A9Ii3mEweH+ydSSphFksbj1DHtiWLKWV9oJ70eBzY4FRfqQm+HN12fElo3xW5W&#10;YXz2XsDZHYH1+nvXZ2uZ4xel0xuGV26fkbMc+XLtknpb6YcKZkpzd4ylBk6S2nbDkrIWZVYiQZlg&#10;3cWrg5ZrCSaruWioRFA6VlEzXKZWDCUr6vpjaEyJ5ksMAWCemsQK2dxlkEo/uFlfDjHBVo/T3GLd&#10;Z3RxIxIBAFhvUonb+hdncAkX49RaDcH7ZArdEHLhFAgHE6AKqhso+UETfRiJTaEeSmIYwiUTqbDY&#10;xhKjkqvLXdKLPb/6rN/N3z38SJ3stAuODYO4gKP7R25r7H55Phy8eWmMZiWJqUe8dKN0xQaTc0et&#10;NlSifyrmTXGvS7dNcEwAxQO2OdU5hMKqZQA3gFVN4DMQORaorkUBXt3qSLP9p7HgEnwRnNEUC/ei&#10;QoNEL3A4YA2CQfnsPFe7notmcidWNm6j8sM5KrTpH2IkaS9gZyNuasBi7HMJcYez44rTRlPU54V7&#10;lV/fJGesNtl1YcKiDEisCMu6bIRz9HXYNI1HSZNKyceTUsKaCN87T8nGg9HLz4sqHIx5V3yqiphy&#10;w4+Tiyu6TY80G+MvJ6dy/S+ra7031Bg9RaPlDTNb0zLin0nUoZVd8IIDYkgmgyIZknDSQZOLLBLj&#10;5MUpSRCm4eLBoYpK7AlYllHS541v6rx5cZAJiQdqKLLPXT+Wn5BmC0u9M4WVOs4cGUUUUMJlyh59&#10;jF4eLBiY8ONAs5ijDiMyyyTzMGkaRzJK7GSRmd3ZnclySb5rxN9V9R6p1Z1Bq3UmsDS4tU1WaHIz&#10;I9K07E0fS4TBiY2HFHhaZgpHh4OPHjY0MaY+MohQLuVVs3S119WjEOber7ph6eV6FQst3y6zkA3c&#10;p02EdymZqi/peQ6xbXRSGgUFCSFcf1ZWTcTNSWYNl2kK1sU/9cgmm2MEm2m5s2nzZGLqWfpoxRO7&#10;Y4ldMHUEmjEckeXEvueSFVL4cy36cjEFWWRiKouZjR5SwT4mNleuV/rAK2RjNC5dWiZqUI7FVnRg&#10;A6KaYEC+H60anYJSb698IUdmdqy6qs49EtWq1jbV6RLWnVxyLd6+tdHkG8bkbxspKVyvV6fs1pBo&#10;qcsY0jXZZJZiuZADzONJF9PpWQtucCLNlIWiVhQD0SWAP9N2kRYm5DFvYTz4Y5SSE5MNBPqJseIE&#10;8D1N39UqD3dArFww9u2vt4qb/U6nMpSTbo0oFoJaGdxxlScr42sCseznYdN/ZKHl42KkL3VJZRui&#10;UYC71Gq0xy3kIN+q3dDCmfvUAeFVfOnWFj4sc2fmxxqozWx52LH2God2wo5EYdHd0YgBnBUWVAAJ&#10;mZudkQaZp0khf+X/AFSxLHGomQTyoW/qxqJXhb00kiRnMcbM7oFLsS+/TEg8lSqfXNSJafyhYodf&#10;o86oGMaMdb8grRLrItdFueIGKlY6UK3UtBlvqlQZb+5Tce5ScLNHKBimKTUpYbwgBBuORCXjcQlz&#10;A6bWDRsCfT5CsxUBSdo70S4KTiPJkY5G1Uk9KQNMVEyNuX05RwJQQCtEMKDV28RR+mPAZE6g/wBT&#10;Lp0utnnbXZZ98yv+S8rW9WXI4sdpjYLHk2jLqPXT8dqFsqziOhnp0myyzkXLtx6ZlwUdeHsjR6Ph&#10;QpgKmGkM2PBjiGlWISTKG21dAI0nJJsggnsA1M2Xq2otlZ8smXPkRyy5M0x3PM0cJQb6CgchVAUK&#10;fkDdZ8e/X9JVxIurRk2KmZlaRbIVOvuGUdJkaimWZjrPJMmjlq18gt0ZBtW3LqDFwimV65iypJPF&#10;lQIGrFn4zRxwtI6SyJJlwtKAF+o2Tl0kKWwDmF41Jsgkk7qrwhJKjLaRtEjNE5QkkxLJAqMhYBbX&#10;103gfBA7G/HV/rz4zSyH+m11O04jRZWScRlEzFT3SZSCclkwtNRVqeJKulVSlK4cxVUO3BRXfrEk&#10;St/MU6oHLB5cwgGJIQSv1kUTUC20yh4w7G/aKIW+xO1TZI8BhRmY5C7gpjxpmZSaJAkjf2g9+SCV&#10;4pQzXS+PP9BdQBsK/o39O2TYCPirQZOciq2B51y8bwVLWk8qSTC02BZuRzHGVn2RGcWnEFVB6iD+&#10;XWA7R20UOqjUtWwEm1DUPWR3DPFNEgareODco2ghWJYLGu66Vz7DyRdumZmEcRikSLaH9Z32D2O6&#10;R1uaj7Ed5WRNrMEFuAAT3n6f0tbepTK2TV5UsZYJm8NiBjSQblfRleYN7TcEWMxEpgoVZo/foN5K&#10;LGyzT507etk4xg2as2CbcxHNy6EnaaHJh1HT8qHFxI2yIsl0kEEsfqEskHqIjSyszF5JQzKVEKIq&#10;JGdy3W0EGCmFLh52PNIweKeJGU5CM0QZWlCMywooTYkTV7t7ElmoXldSHRrJTPQ7nGiUMjePyI06&#10;XchdPeTW316ycZk3HswzkJuHmJV89brPF5XE1geWKz0OQUbqqJ1mZuVXaCVGbFowcakGhGRk4ePJ&#10;k3HK8OMlNNKQGaONAWVDIGIURliXv01slD4q+grpmp63p+HruoppWmZmXD9ZqLY2RlnDi2hcjbj4&#10;kcmRK2TCDDCFUoMp4ZJSkSyuPK++6jHNrx1U4oJZxfcXYyblorVRuginMVqKm5xsSSNFywNvqnKV&#10;bVZsxZoPEX7eKjEvQigZNWyaCfPkb6rga7pi6kMjBzsDIcx4eajxyYqSGL6nAyoGCZEDyHerQzlX&#10;glIAG0+P0k9eeTXk71Z5C+YesaDi4+VieaPSOm6zJqvSGbjTL1Fl9KYONg9MawscpGm42rQTAZed&#10;lLHiTT5UEoz/AFnLyePUzc6pGVawDXo2wyp6/ARsSnW4qdt9osS0fEvItlIJtkZaXcy0iRsoquq4&#10;QYhJrNI8qotWRW7dEqRdD1Vmky5ASzqgTYGYHajqshonk2zMx3Hvf38fm9xw6RBJCvrLI8c5QUhl&#10;hkeCQgbdpUNGfTNC1Cnvz41DeebKpqIg7VVEo/4hUJJU3l5DyAA+smoACGwKI6EeSjoePEaeb4rm&#10;jfBAuq7fJPbi7+PC28hib37rruCByDXIs/agaAsm+fC6j2Y0ANzyqaI7KUQBJyXRg/YOxcGPooCB&#10;f8Q3mNwJjbDfghUn+5bAqiq88UPm7+eOe5H3Aq69yhPAv3MBXaweRdg3weBfB78ra4dG51S01qUi&#10;yOSTldnIZU8qzjiesvIxLpmicqZxXEp03CqSyPqiAEVKRQBEQKbweJ3x54Zl2q8EsMysB+lopFkB&#10;vmqZB3NcfFEeCzxR5ME+O6kpkQywSKbICTI0TBrWyNr0efcO3N+PMl+qRj5xOymJM1Ebuvt2XcK0&#10;nzSCrcSnNYqdENYaZUWAoJmTXcMRiXpyGEDqGModIRIJfE15hSKeoEz1U+lnQwzsDG8W4guhoSqr&#10;BRsKjcBaj7EEq+Q8rr0dLo8zRtk6HnZmAwSVJljSVYp1HqRs6khnc0rMVPH6wQPPZmqtSmXn6s7Y&#10;Di3/AKPo9cxxT1TGOD5xEU9u9SYqyPruFjAY5narZqkoqJ0WKTUh9GKbxX9L1BdJ2w4sdw5WoZOf&#10;lqQCsZy3RqjCAC1C+o5WgzlgPv40zqbTz1AGyMyRjkYml4em4Ui7leRcKJl3zBjzuLenGSdyxpHZ&#10;5I8Agzx3aFZMGY1ybV8rgyBhZxUg9N5EzAJ1iFbNljLJl8xQEyWylE4eY+xDenQyiaNZU9yECnFq&#10;OQe983QB7fF/jxhWTjSYsrxSqVdG2lW2sQRyLqxXyOQDfF8HxMVMobT1X5Z2uyDp4m4K0QjXwuIy&#10;Uj3qBiuEXLqPet03DpN2QgItEiNVTeUXKqaIHKkoYsvehSijVVRBFEA2FUjksT/9K338DAoamK7w&#10;CBXPBBJUspW2B4oAHm+LNm0D9GvB9auX6jGI4u7Y8XfQ0DUskXl7Cz0YsLBu/gK25YxtkN9wKf7l&#10;HspiRZ/SmZmOq3k1GLlMQVIPiI1uZ48FmjcAvNAgO5bYFtxQEUFNL8jkCqO5R4f6fEhywHiZVWOV&#10;qIN9iu8HkkbiK+19zfPt8U6POluzJm+vxZTVllCAmp9SjOuDFH/rKRMJlscgGHQlEokL5jAYE9hz&#10;W49R1Ba2zspom/YB++5VF2AV+9dz2qWbGxLBZATRoktwRxXJoURzXYfYgeGf/wAN7oZM28kni2Ci&#10;01lDlGQQlbY2cpnW5AyByTLlcR3wQhj+RLY6KBdh4cfzvVQAxyn2igR6UbBtt8bQhsH9iT3rgeBT&#10;CxDQSPnsAHZb+/JZePsTwvAqyT44KU/Se6RZEgmr1zv1cARVKilEXV80IUoF0mcSO2CConA+yh6q&#10;pygQPOKqga8Lx9QZ4Ub1x5CbNyQkXR4v2gj7kAV3rngFOBj7xRkj2tu9slm+e53nkfkkEGiCOBCl&#10;l/Rporn1E6p1UZajEXBVBVZykDC2VqU4GHRDvUbJAu1Ezhry+ZJbz/5hOJxAPDuPqd0A36ZhuVv3&#10;KXQj/VGUkUeQvB47diSab6hNZcqhjdMA4Nk3XuWq4ofntQrwe36Y9HYdE+TX3TXYb9JZTa5imlpN&#10;tZJRmaKi2sgrT2KERU3ES8lJw31ChY14VIybxBB0WfVQUSD1AKe2YMj6lpH81TFSBUyZYWWJtxCo&#10;yKktlEFbmdao1tstz4repKsGX9KZTKywo67htoMGLKBbA+3Y3eyG4vwVN4fZf6T5O0TWIlXV5w+T&#10;IsxTbvhWwxxrJGQMnb0Y28VC1VxYFPvcM2sUVaBqM1Xma39PvZmOYTaLckrOPgekyQ80N4whXLjf&#10;e7zM/pTQmJU9AxDakciyBpBko4Zg5SQOqKVbwlBKPqWcwNGqoIlVZY5Q5JmEp3GUFSEaFwQCvqIV&#10;YkGMF+pnpYvdnLM5/wCmTFSuRqI7QGruLrV2VmstdsrJcqbeLbMbVWZG8QckRXZI9tGsnJkTEKml&#10;HF8yaniAGXmRF4JcOWNXUbYo5J2hck8XGyFFuiSyblNHk3zMnEgcLNDlhwC26SRIxKF2jcRIrBmA&#10;FAhyCOOBXiJP1O7vmnOmF1aI+jH2P6Tb8R2q0usYPknrKQvUInMqIPFLu0eqnWQZS0BHrmrkA+aN&#10;ZiOOopIS6bB7JN4phbNFngjiLZuOEmZnUSF90cUTRqQNgBcyO28TM7kGN4wsYpyYfJif1CMSYSR0&#10;LISpHZbDgOfYsW0ptCqCWV9zkbAfEXeeiyr5Jnz2ZljLPLxL7fFwwy9CrU07g5z7AwQh0ZRZ5CxS&#10;kY8l1GjNu1lHTciB1nTUx3aBXouTHbS4Llzsy8JY7b01nlVJVjLMUVldgwpSKvuOR38PPUgkCmSG&#10;dZAiK5jiDI5VFBcMjAEN+QGFUwDA+PRfXLJEUyLnbQevM5Z7hXpOu+Wo5d55lDt7u4bMMa1GVhmv&#10;qEbILQjqcm7C4XciZwZ2McDY5TN1TKVQSExu449Wb0SOw2MXeQGjyGCBa+xJJ5oWnJRnMUW7h9rg&#10;9rJNIGABBG47mquAAL5s3KD+lnZ6vhDpriou6U51Qq7T6TPlphfvcA1dW1GNaT7iamXbKJk1bGpI&#10;zbw849M5LGmO6L9uFM7BV6L6j6h09qeWJ9STLxPX1J5nf1UluGObiNI2CuLSDZFe1dlEqCQpGs6N&#10;5gdP4Pp6C+m6nHDo6wY6NjfSsuS+OR68siPNEyeplbptgeTeCN7LbqS7XwfasOTNGtM/bGTg0/Tb&#10;JBkgq0i8Bu5etHEI+NPyky7+3OfqEo8gxqMe2izFXO8cvXMiAoN24rdOaLNpzzySyQvKYYgREJAE&#10;SR5du12okloGLjYlARhWYFgsB1r1nhdQxRYGJi5cUeNmNOz5RiHqMsWyvSjklC7RKpQ+pVl/ati9&#10;w3duHAKnI6fesm3BUTLP3yqRSGMYhwIiLnyKGUATftXBQhNF/wDM2OrUBYs/KmuSeCfm+/b/AMDx&#10;nTMVN0DXz2NMBfH6b54J5v8AHHjXN3HppCAGVUW9VZMiRvSSSMUwF/eZ0mmKwGERD9goqlLrkTiI&#10;GApUEA0oBG7gGwPtySPj4rufiwfbqJWyCRuFVQ3G/mzfNn7mz8+HTQjhymZUybVJAqf+ImBvXMqf&#10;RkfIYgNmyPoj/nMHlA5j/uOJuQEa5ABJ591gCwCDwbPPPHx+3yG+rBXgKaognkgWeBzX2/IN9/Gg&#10;VEW6hmwCkh6hgWWVbtUxW/wygUhU1xOkZMhhH/FKiRDzAYxgHz6Hx7kEUeLIA7cV2IojmjZ5NUOw&#10;8DuWgACDZP7kGuTYP7UB/rz4ZGWEVnbYplfqUhQIDhwod4n5zgUEg9FQ6ZgKmJjAByqlUABHkR58&#10;eKnkWKBNLQH4/UOa/FffmzfgwY0OTxtUWTVk8Wt82e7XdVxyfDUipgMouu4UW86Qoggk2btEkwTM&#10;b/y1ExUXLs5RV8wnETHEQMAgYR8AFJA5od/vfHF8AGqH+OPjkp3EtuYkbqAAHwB2JsrybB5PxxQP&#10;hmmxXkhSVOmRRudASgLh+YVEkRExgIkgnGlSAoaEATFUQAB4OIiI+AurokEN9h9q+/P6eLs89/v4&#10;bnN8AEmvcSRY9vwAQAORX+aApFRQ6K5miapykRQIBBSAWxzJqFEwlWUbqEUOPpgJRMUSCOgDgRE4&#10;BQPu5Nd7PyB9uf8Ac/4I4IgVZvgKGP3Km+PgWaPPABqr8MyuEvpWqZmyIEXVEEhAXRjgKahgICoi&#10;7IJimN+8wFNogibygYdiJXO0kn4q6r5IN8g89/jn8DjwIs1dfqYjljy1gE8izwQ33FUQb8RnmSAT&#10;tuJ8mw/1ThCNGrSZrADYSRskvAEbLqSMfBShCSAxb567MxZC7cs35CRa0gqRJJ6Vtsqzek8D9rli&#10;W9u4+4ixttByLpgQVJ3USPHtoJkVgX9jNQYx8gCrYByVBKkrQ3AbSw7+Kfmt7yDk7F0TGu6RjLFd&#10;Y6dMYWar0RKjT9lsD91lacxvPQ0DMroK1+jIQNVYt6lbVlHEO9POx8nOR8s1bPlSOmxLJDhQy6ho&#10;+FFM8x1rJSLMXLx0EKY7Mu+JAk0vqF9xDGVCjJamPknxDNnvDjapmmNoW0yB5cR8ec+schRuSVna&#10;JDH6dBo/SIYSU28bRdaiXTgnkhlnaEk7NJTlhxpWsbIXrJdwfPZ++3qLoF9x3T7DFhJvBcqoN8gW&#10;exFlJ1QzpJ2SEi0o4jpQz96Q2xzRYeiy6LoeBjx42BNlw6bHBjxRxRRY6Ry5UoWNNqr60iNuVKX+&#10;s7USBeZHNz9cXVte1PKlzc9Md86bIypHmnmnYxYcLPLIWeQww7QC559KMUByvvb/AE36/WcIfp3Y&#10;UGEg4+NjWmOpnJcuxgWbdmm9kJV5YLfOrpogVukZ/IA29M6iokIdwJfOcCAJxpvUTI+v6qVUKiZk&#10;iKoAAAiRUoAcAe2wOwvtyR4smixt/K9LUsWMmLHbMxJ3Sktd96Bf7X4hv9QXqfuHTZ+kzkrqXqUV&#10;ESN4sWO8bTLKElxeuK0eazfM1iPUYSvpOm8gnDKOLT6M25jVEX5WZnriPSM9Ml5q3nY8WXiZGLNu&#10;9GbHeGYKaZo5EPqAEURuVmXgggEgEGiLXpedkaTruJqWH6Qy9Iy48rDM0Uc0a5OHIv0zSRSo8Uqx&#10;yqr7ZEdW2jejraHyOZ3pp7T+ovifMjtyEU0zTYYhoSkV9/Px9Wx/LX7GM1ZLgzpcO7lZNrE183pV&#10;deOTjjR3pyqUssyjYRmRi1NjeXm4c2FrEWn4UeCkRWV0WKALI0c+Oqio412opmkCRncqqR3JIGna&#10;tBner0vm6hrGoavPqukT5khzpJpHxqzdQwtizzZOQ2U8yYCZE2Q0eKxmkKbGCCRrhelmbbXWQylk&#10;AUnaYsLEFFbJulzOXwkinS5hUVcOlHxjJfTM2DVNQVzLKlQEzhMTCPmd9MY3pR5DsQzbIYgQKq90&#10;jkCgPcdo/AHiq577pApHAd3UdxuWlAJPYUT2F3yb8Fi4knTZU4NCAmYq5C+YztTzisUA2BTIINwS&#10;R8hdFApBAREfOkYBEfFqBBJu+LHH3IscE1Qv9x4jQWFBaHuCg2e7UfihQ/Yk97+CydtTO/qPXXUK&#10;uXzOVVQUcLAoQBATpHKo5IVUDj2/YkBB0JNFDyCNkLQPavgDkgg9wSboAk81fzz48F3GySDzdE/H&#10;zZayTXPx2+3jxFfqpwMbL9dnVSzcIIrurQ5x8zI6dNk1vo02OLqWjHFSA5jqIfTAKypFkDgqk5cG&#10;XL5wKCJrNpzViQk2aMh472zv83+BQ+KFEgUYXOW8iSibcRCjZAocUd1iqNV9gCKvwMP6W9J/pz9T&#10;vEFHmTtpF1Rb5liOWctzKfTKyVQo99apv2grJEVUKVyzM5bFcIpeYwkFUiYgJfA5sgbBlcAjcqcG&#10;iaLq1WACLBokfPPPhPDSsxUNEj1R3Ne1GAP4Ptu6+3xwPfBASD9aLaLxqpk26rRAnorqJJHRKkHK&#10;yZ0WaoCscCiBigCZAAwgUQERN4rYIU2fg0CByTV88i6/3IF+J33FAwY+/cACx4732HFi+3c88UPC&#10;BkF5B8VNVQ3lP5jlJ9Qt6YrgUPMIkEpiAUxlCm/xSOSgPm8qRRABFRpK/fiztBJ/Nk3fB+R8cn4C&#10;ONzzu4PNWxrj47AfqHFEHv3rxCf6TP6hXVLmf9SLNPS3cL4wc9MWAH2bGVcx0FUg05lGHqjxCJpv&#10;oW1ilHy74WUg7nDykPPryrBy3UjnCDtJRukyaavi6ek/S+LkxpEuQqYqPIwpnjkUurh1Qssm1BE6&#10;UVKgPvLEr4oOoTpi6xOXMx9SaVFCSMUEp77omkCMgosjAKytwFAAoP8A9SbqjqvTXkXIsK0rdwi7&#10;7C2GzYxqcpjOyHocdWa8yklnNfloiahXEdPMyOSuY+JtVGFq5hJWOqlfU++HE7xmGHZ/QmZiZ0Ac&#10;6RJhIkmdiQRxzQpLBlSBzj5cAhdFMCkRQPHJIEV55EWN5aXbMbrXEy8OaRRqr5eTLCmXkZkkWTKm&#10;Xjxe6SKZpryIp2LzyiSPHkeQQJI0iQ21X3R5DZs62Ye55wgurnqBxBOynUvdKJGVQj6r5CotfoVY&#10;oDG0F+jg7xDTBl7LITjz6p4uVyyjnAuJBdwgs9ci5HTOlOl9K1HNxdEZBiwwaV9ZkTQwxu75RkjE&#10;phjBgRIzNPahmZtikk7mCrmfUmu6jBBl6wJDPJJqP0mPFLIyImMqMIFkOyXmOKKtsYVQSFWgpZur&#10;znjTqoptzCk2HMPTNn5u3fQ7CR/4+9BnTXZTOkZqMGTbKhNRNUj7Kc6bZYhVyklWaxHBjgk9UKmV&#10;ZTQV8pYZZAuDq0kQMssZMkU0TKYkRyQYsqRTe/aPYp+eO3imHzAmSMPkYCEmFJRslSQVK2yqkgQi&#10;qJ/URZPfxxvTpUaXQf1Nun3F+S6DiOj5ujqJK5HxnK9LOHKnR8S2Wv2Kk3CRbkyaxtzuYu1euEH9&#10;DaEmr2hSa0K8YLwkSrHt0wfPi5r1VoeR0/k5Wny5X1aRDE9SQyTli2QqTLsVmCMoWRFYOLBUlSeP&#10;F00DUo9Xihyo4RjyyesUASIKBE7wsWYK0m61coVYKVYBlBB8eodnIAgZFhKD9cqqAF39DGikoVQu&#10;ygc5W7ddMgFOJRTKKgaDg+xEfFO2igVsDmrskU1cWSBzVGu1/PixonLB2JPB+6kGwAVsX+mzfyfx&#10;Xh9Kqlj5VpHKOnwKLsiH21MkVqUiRjAQoIuQXOAAO9FA/AAHlOAG8pSxngmlPu7lRus83xtHfnt3&#10;H3N+POKarIIAIqitGyBTWRXPF88c1x46aLkknvnQ8rovpqgRRwiuRq5OHmBMBKY6T0obAP3F8oFA&#10;BECgG9+CSDgH/uAoEAjsDf4NN3HhWJirWxJ2k9iVu+K+aHz24PYc8RllnHNQyND2LGdwaPnlUukS&#10;7iZZFjIOo6ROyKKSyibZ+gp/yK/nIRVN4g3MoChf/LKHgIJHw5Y8mFgskLKyWildx5BKn9Q+4Jr7&#10;eByQuS0kEi2s0ZU0xDVX/cKrjmwOex48CXhjoBw/hjKjXJmMJizQ9sNBSteYzFvZVHIs7WGE02bR&#10;k26oFolK7E2Sh2CWrhHVaXn4iSXXTipR8AtV3JWbhsprGZl6ri7JZVgDH+q+InoPPFtcGCYW6Mjb&#10;j70VJVAAV9rMpR0zHx9OyRIkXrEKWjXIYzLG6shSROEIZCoOxi8bMbZCVU+O0N0iYEp1ii7E5q7u&#10;dfQUy3s9QazTltJx1TszFEyK1xgRSaRUu0u0jHlbRcvZJCXmnE3GMWTKVRcpoAYUfqMyRGRZzHGY&#10;lgdI7QNChHpxEAsPTisiJF2JFbbAL8KNHBC6syF3MplDNtciSQH1HshSXls+qxtnsgk+C6x9YIWG&#10;zpji0zVaZXBabnl668PZE2EkDWFtNRkoMGkDFrR322tJMismhit4UGqS5CrHcGWXU9TxVup8rIxN&#10;KOXJIZ0w58Z/RkZ3V1uTGraSEDKsxaM7RsZFI+btfS2NDqGp/wAtQtjtk4mSsc8YCNFIhhzAxKEO&#10;6yNjiOYFjvjZkIKnhrgWdgK9SMndM1dpNbhaRMjfMl4+NGR7OLCo3LHjAtslyvGLBoig/irZHNiN&#10;FlE1CPWbt3IkX+5xzhJuhL6XpUmoS52qS5ZV20vCz5F9L1JXyYFihcCdpFKxTYzbJE2NukRJODdx&#10;up6hHjR4Wnx41nH1LPwEf1SkJwcmSeeNWhCMDNj5cZeN9wHpOUqwCaI8bdLUZgf9XPp3aYeCEiab&#10;m6j5xzHA1J0R0xbY6hq5XZhjlfH8S6SQljuKrMyci0sFGiTJJpxJl3cE5dNGMfHulrRHkSZ2k5UD&#10;m5scxqszf3VUiswF+4KpU8GzR7knxWZEXGz4JB7UnWRgqclFY7CoDECi7K45oe7g8DxYj0vZzyHg&#10;i6228EmhnZTG3UBk6kOkhaMmba00FnLxRP6cmEWjdqguZSLXbFI/FErxrJs2sggsC7ZNU+pmOPP0&#10;DFyY0Cy5GNDms8h9wneFC/Kg2rOrCuKRh8ivFcjeQZk+PkOZETIfETYAtIHcxtVABkXbzR3NusFT&#10;Xj0odVkW0v8A06lUmGTRNrYWDNk7ZEL9UmlH3OJKsokmd0mbzrNkzNDCodPynXRVEpSpqAUKVkxG&#10;fCyIzSs8DPGbJCPGPVQk8EgFBzV32FeHeI4hzhRZ1D7CWADN/wDg2JANe4FhVnggXfPjxe9K3TB/&#10;96f9LPNGDXc41bPqRdbxE4vlZtN66g6zYobLs81cTrmHZKpqOFXdcrsgxRVIuKrBV8UjZIoqKvUq&#10;BrmtpD1ZpWCBKMmXTZNRUqkZx2jixo4545GZyyvsnqICFwSWLMu1PFs0ND9NkREkwSscaZbpi3rG&#10;TFccE/0p4I3amU7FKAkMwI6dIHXlVOhrAEfOV2DuEvOdO+RYU9/TGNq7hnYauko9Rt4Uxw8kkzMJ&#10;mVfRcC9jkZKPRboljgbOZEyZjCpvU8hwNFxYJlExjWKNpVYq7pN/Sq2ugAye0GjssEeKcubHnSZD&#10;IrxqGLOhCkWGP6SrDd2P6lH6iBXBGlzT/wDa3uvC/Wdgj034zwrhKpPEVG6xb7AHzNbbX9ydOFvP&#10;PvXQ1OpwEeJ37hM8LV6imYW6x03UxIGAigVUu7hdrmPaysmyrtRQtiCb9l2K2/218J7oh+mMsa4a&#10;RmBB4VWURlKKtyAxkuhyOR4mKn4wsGQbZhXMmVIrFuKsO5FxnSLgpQOnuvvH0tPDeI1WTLH2Zrcg&#10;g4VgQy8b9BIv4l28mE46NjxjpNBd47FtksWnzZOsa1ia9qur9VZ0+va51Xia9rmcH1fEwc/MxFj6&#10;PedIGbN0DQ5Glbp+TKkkz8TGy8jTppp8aPD+n7v6F/i38yPKDy2g07yzzRp2kanFHpef0/r0P870&#10;rQupY8ORcrqXpVnyYZYm1mMnLzcHKjTGx9QWBzHn+i0s/pbsOS2M43oUsrEOGys1jeou2zRu4S+n&#10;RYFavmceVZVdNdcXYM2iQOfL6iJTACaZlCB5zHGpHVGnmbHXHMOVk4OxJDKrrhTPAH3GOMj1AN2z&#10;aQtDknkcizaeMAQouRJkCbFx8wySoqSFsqITyKwV2BIa/futySSFuhn5kl2pDJGcogqUhgKUyRfI&#10;Bick2mmXzF58wD+393YC9/A8k9+SRfJ554vn47A/Yc38tQaYnc1UDVA2LrvYN7gef+01+PGnGLMY&#10;DkRfv01QL6hlPWAxeR0UPIqRcptaAOQAON6Ee/iaIBr5A4FAj57d64v5+eefAVYN/drHfle9E8iz&#10;2IH+BwBgxbO2iqR1pN2/EF0zG+qTYhyChTGAgIMkSgUR0UPMUxvKHJhHnwUsW4Fcg2Tdm+Puefv9&#10;/HhRO35XaxJ+exHJJPHyeLP48VVdbAY5afp+zy15hJBZ/i27XGt0CTrLZmZyhZoXIVpiY8ZMki+a&#10;pBATMCY8XPqNwVdJi1j3TKOOsgIjdupdMOv4vTCiUxTZWkX60hLmH6b0ySgUAuP6rbUYi7IMiivF&#10;Q8udUbpvW+t1SNXx8fW1doov6ZmTMjmvcW3BJlaJD6igrSgbDZ8eWl+3gjmdvnyTtAv1hXJSsUm6&#10;opmRTVXcoFTdqgmdF0kLcxjmEFSHBVEB8oEcC40vpzTdNWJTGcucBR6+SA4skm1i/wCmgBDUNrkX&#10;e6zxcdU6m1bUmdTP9HjM4rHxbX2hSzb5rWVyQKq1U2eBd+O6xM9auY6LVp53NSlZpqs0JMumzazv&#10;zxZ1VEUkTmfKtGrNw7RImaRWIzkAFQAKT1fKCgzbsLK7V2x9wFCi170vIoV7QSOODxwK0ju1FSCT&#10;Z3SAsWI9m5hfc3ybNj88+JPvvTjXrmxdRloZMnlteQgycDck5ewGXYCzWaguD2KcKqMVAKQdooMv&#10;pW6hxACFYAkUxiI0RkQMrbSxVgFUEkjgggiuas2e3Y2fBJRI9ncA7KHU2dq8gjg2a4HF8fB7HxLH&#10;QnZZf9MTLE9mORRZZxpU/VyVeRTllnkVkSgwUhINZSYeY0fvjTcMmvLii1Sm6/JmaRk0SPj/APxG&#10;McNiPAaZ+j42rKmMry4+SrBouz4rvyiCZRskAA3FZEBeMsxAcHb4Wxs2fAaR2KzRbRu4KyqhYAiN&#10;juWixG6NhtYAcqyg+PZNS5BO/VGt5Hr0rY2UdeK/E2aPSknpm0gkwmGSD5oi+YtnMnGNHSSS5Cro&#10;sl3LcqpTARwsXRxzWWEwTyY7hN8MkkbFCzLuQsh2lgpZSRwWANEkgE0LYsxkjSQcrIquFZQDtZAw&#10;BAsXQFgEi7+9+Ozj1ZWKKdJ9MSMqZUxjFMssgh9OnowlTTFkzaCoACQdmWAxx3vz+3gPcb9x445A&#10;+wP54s//AJnwDOAP0iuLHe7BauSKAAqxZ8dMhP8ApplIZki4H0zHKC5vPsS87MqciigG5HRgA38A&#10;HAAN20NuJF1R+/YHsf8APPagPBxt3EVVbTYu6IH5ANDtf7fAPhlKz7lNgTTYEniyhf2tnyqKCZDg&#10;OjAv9KKxlNcGL6RSj88B4CiwF/P/AGsymvjkD4v/AFrvXJlZasD8m1U2LqqN9j2N/J/zCeWrVZq4&#10;8xZa0H5XCNYu8dOM45cqaqjSUiAF2C0Y/O29VmL9oLxrIK+Q5nBxZLiQDNEQTs+ja1PiY0uFW+Fk&#10;a+SGCSuGZb/Sw9T3gMp22QGo14is3TIcuQTcLKbAYj2llThtvO32rtO01X9t2fB5dHXUXF9Vd36s&#10;GbmqOq43YI4qiJhorIJSDeULL1CZZ/ckzkRbGbvFYksa3coemKaTiNTXQXOVQCIz8M5nVwVA2hAT&#10;Z9wNm/3N8/8Ak8eILLxvpTAFbcW3myKohlFcdxz881x4IfF1Sp+SGP8AU9vqNblMr4mnrPi4uRF4&#10;lmtOrr1hVBq2nGEooiL5F05jlGKv1SoA9YSQPDsVE01BOsvbNEUY/pqqJC/Ycf8At24HhkfYx22F&#10;PJUEgc3wQOD+5HI4PgMP1F0Rd07FOSTkSB5FTlnxvPI6DzSaMm1SfFVSEqZSnbGVYujrprCkYp3h&#10;/TIfYj4d4Q9aLIiavYvqH8NFzuQiiNwPIoAsASfuO8RsO55of/jAWaJI4rjv8X2HiqD9P245Gx7i&#10;7JdLqtnFpXoHO15bxbFcHCpWSDqGqMkog38qhSpoi4erLmIUoALhZdT/APqeKtriJLmhpFBdYURm&#10;XjdtaQAmwSTtofsAPjxN4kkkEW1WNMxcAdlsKCBe7ixfeiSTQvx//9lQSwMEFAAGAAgAAAAhAE9d&#10;fRLiAAAADAEAAA8AAABkcnMvZG93bnJldi54bWxMj0FrwkAQhe+F/odlCr3pZhVjSLMRkbYnKVQL&#10;pbcxGZNgdjdk1yT++46n9jjvPd58L9tMphUD9b5xVoOaRyDIFq5sbKXh6/g2S0D4gLbE1lnScCMP&#10;m/zxIcO0dKP9pOEQKsEl1qeooQ6hS6X0RU0G/dx1ZNk7u95g4LOvZNnjyOWmlYsoiqXBxvKHGjva&#10;1VRcDlej4X3EcbtUr8P+ct7dfo6rj++9Iq2fn6btC4hAU/gLwx2f0SFnppO72tKLVsNsveAtgY14&#10;qUDcE0olLJ00rJJ4DTLP5P8R+S8A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GlcJup7AgAAWAcAAA4AAAAAAAAAAAAAAAAAPQIAAGRycy9lMm9Eb2Mu&#10;eG1sUEsBAi0ACgAAAAAAAAAhADahZFE8fAQAPHwEABQAAAAAAAAAAAAAAAAA5AQAAGRycy9tZWRp&#10;YS9pbWFnZTEuanBnUEsBAi0ACgAAAAAAAAAhAJE5ty6xRQQAsUUEABQAAAAAAAAAAAAAAAAAUoEE&#10;AGRycy9tZWRpYS9pbWFnZTIuanBnUEsBAi0AFAAGAAgAAAAhAE9dfRLiAAAADAEAAA8AAAAAAAAA&#10;AAAAAAAANccIAGRycy9kb3ducmV2LnhtbFBLAQItABQABgAIAAAAIQB7wDiSwwAAAKUBAAAZAAAA&#10;AAAAAAAAAAAAAETICABkcnMvX3JlbHMvZTJvRG9jLnhtbC5yZWxzUEsFBgAAAAAHAAcAvgEAAD7J&#10;CAAAAA==&#10;">
                <v:shape id="รูปภาพ 16" o:spid="_x0000_s1027" type="#_x0000_t75" style="position:absolute;left:39700;width:35865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eMgwgAAANsAAAAPAAAAZHJzL2Rvd25yZXYueG1sRE/NaoNA&#10;EL4X8g7LBHpr1jQhpNZVkpqS3IKmDzC4UxXdWXG3xr59t1DobT6+30my2fRiotG1lhWsVxEI4srq&#10;lmsFH7f3pz0I55E19pZJwTc5yNLFQ4KxtncuaCp9LUIIuxgVNN4PsZSuasigW9mBOHCfdjToAxxr&#10;qUe8h3DTy+co2kmDLYeGBgd6a6jqyi+j4PxyPXeX9el2zOtNVbTFdpOftko9LufDKwhPs/8X/7kv&#10;Oszfwe8v4QCZ/gAAAP//AwBQSwECLQAUAAYACAAAACEA2+H2y+4AAACFAQAAEwAAAAAAAAAAAAAA&#10;AAAAAAAAW0NvbnRlbnRfVHlwZXNdLnhtbFBLAQItABQABgAIAAAAIQBa9CxbvwAAABUBAAALAAAA&#10;AAAAAAAAAAAAAB8BAABfcmVscy8ucmVsc1BLAQItABQABgAIAAAAIQDgGeMgwgAAANsAAAAPAAAA&#10;AAAAAAAAAAAAAAcCAABkcnMvZG93bnJldi54bWxQSwUGAAAAAAMAAwC3AAAA9gIAAAAA&#10;">
                  <v:imagedata r:id="rId64" o:title=""/>
                </v:shape>
                <v:shape id="รูปภาพ 17" o:spid="_x0000_s1028" type="#_x0000_t75" style="position:absolute;width:40233;height:2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4Z3wgAAANsAAAAPAAAAZHJzL2Rvd25yZXYueG1sRE/JbsIw&#10;EL0j8Q/WVOIGDhxYUgyqWCQOVNDAB4ziIY4aj6PYkMDX15Uq9TZPb53lurOVeFDjS8cKxqMEBHHu&#10;dMmFgutlP5yD8AFZY+WYFDzJw3rV7y0x1a7lL3pkoRAxhH2KCkwIdSqlzw1Z9CNXE0fu5hqLIcKm&#10;kLrBNobbSk6SZCotlhwbDNa0MZR/Z3er4PW52FWhvdWv6z2bmvHxfNruz0oN3rqPdxCBuvAv/nMf&#10;dJw/g99f4gFy9QMAAP//AwBQSwECLQAUAAYACAAAACEA2+H2y+4AAACFAQAAEwAAAAAAAAAAAAAA&#10;AAAAAAAAW0NvbnRlbnRfVHlwZXNdLnhtbFBLAQItABQABgAIAAAAIQBa9CxbvwAAABUBAAALAAAA&#10;AAAAAAAAAAAAAB8BAABfcmVscy8ucmVsc1BLAQItABQABgAIAAAAIQANd4Z3wgAAANsAAAAPAAAA&#10;AAAAAAAAAAAAAAcCAABkcnMvZG93bnJldi54bWxQSwUGAAAAAAMAAwC3AAAA9gIAAAAA&#10;">
                  <v:imagedata r:id="rId65" o:title=""/>
                </v:shape>
                <w10:wrap type="topAndBottom"/>
              </v:group>
            </w:pict>
          </mc:Fallback>
        </mc:AlternateContent>
      </w:r>
      <w:r w:rsidRPr="00045D7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045D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ย่าน </w:t>
      </w:r>
      <w:r w:rsidRPr="00045D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SANLITUN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เรียกได้ว่าเป็น </w:t>
      </w:r>
      <w:r w:rsidRPr="00045D72">
        <w:rPr>
          <w:rFonts w:ascii="Browallia New" w:hAnsi="Browallia New" w:cs="Browallia New"/>
          <w:sz w:val="32"/>
          <w:szCs w:val="32"/>
          <w:cs/>
        </w:rPr>
        <w:t>สยามสแควร์ปักกิ่ง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5D72">
        <w:rPr>
          <w:rFonts w:ascii="Browallia New" w:hAnsi="Browallia New" w:cs="Browallia New"/>
          <w:sz w:val="32"/>
          <w:szCs w:val="32"/>
          <w:cs/>
        </w:rPr>
        <w:t>เป็นย่าน</w:t>
      </w:r>
      <w:r>
        <w:rPr>
          <w:rFonts w:ascii="Browallia New" w:hAnsi="Browallia New" w:cs="Browallia New" w:hint="cs"/>
          <w:sz w:val="32"/>
          <w:szCs w:val="32"/>
          <w:cs/>
        </w:rPr>
        <w:t>ช้</w:t>
      </w:r>
      <w:r w:rsidRPr="000C551D">
        <w:rPr>
          <w:rFonts w:ascii="Browallia New" w:hAnsi="Browallia New" w:cs="Browallia New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045D72">
        <w:rPr>
          <w:rFonts w:ascii="Browallia New" w:hAnsi="Browallia New" w:cs="Browallia New"/>
          <w:sz w:val="32"/>
          <w:szCs w:val="32"/>
          <w:cs/>
        </w:rPr>
        <w:t>ขึ้นชื่อเรื่องร้านอาหารเก๋ๆ และแหล่งสถานบันเทิงยามค่ำคืน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C551D">
        <w:rPr>
          <w:rFonts w:ascii="Browallia New" w:hAnsi="Browallia New" w:cs="Browallia New"/>
          <w:sz w:val="32"/>
          <w:szCs w:val="32"/>
          <w:cs/>
        </w:rPr>
        <w:t>ถนน</w:t>
      </w:r>
      <w:r>
        <w:rPr>
          <w:rFonts w:ascii="Browallia New" w:hAnsi="Browallia New" w:cs="Browallia New" w:hint="cs"/>
          <w:sz w:val="32"/>
          <w:szCs w:val="32"/>
          <w:cs/>
        </w:rPr>
        <w:t>เส้นนี้</w:t>
      </w:r>
      <w:r w:rsidRPr="000C551D">
        <w:rPr>
          <w:rFonts w:ascii="Browallia New" w:hAnsi="Browallia New" w:cs="Browallia New"/>
          <w:sz w:val="32"/>
          <w:szCs w:val="32"/>
          <w:cs/>
        </w:rPr>
        <w:t>เต็มไปด้วยตึกรามสูงใหญ่ทันสมัย ร้านรวงแบรนด์ต่าง ๆ ทั้งแบรนด์สตรีต แบรนด์ไฮเดอนด์ และแบรนด์โลคัล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0C551D">
        <w:rPr>
          <w:rFonts w:ascii="Browallia New" w:hAnsi="Browallia New" w:cs="Browallia New"/>
          <w:sz w:val="32"/>
          <w:szCs w:val="32"/>
          <w:cs/>
        </w:rPr>
        <w:t>ที่สุดปลายทางของของ</w:t>
      </w:r>
      <w:r>
        <w:rPr>
          <w:rFonts w:ascii="Browallia New" w:hAnsi="Browallia New" w:cs="Browallia New" w:hint="cs"/>
          <w:sz w:val="32"/>
          <w:szCs w:val="32"/>
          <w:cs/>
        </w:rPr>
        <w:t>ย่าย</w:t>
      </w:r>
      <w:r w:rsidRPr="000C551D">
        <w:rPr>
          <w:rFonts w:ascii="Browallia New" w:hAnsi="Browallia New" w:cs="Browallia New"/>
          <w:sz w:val="32"/>
          <w:szCs w:val="32"/>
          <w:cs/>
        </w:rPr>
        <w:t xml:space="preserve">ซานลี่ถุนเป็นที่ตั้งของห้างสรรพสินค้าขนาดใหญ่อย่าง </w:t>
      </w:r>
      <w:r w:rsidRPr="000C551D">
        <w:rPr>
          <w:rFonts w:ascii="Browallia New" w:hAnsi="Browallia New" w:cs="Browallia New"/>
          <w:sz w:val="32"/>
          <w:szCs w:val="32"/>
        </w:rPr>
        <w:t>TAIKOOLI (</w:t>
      </w:r>
      <w:r w:rsidRPr="000C551D">
        <w:rPr>
          <w:rFonts w:ascii="Browallia New" w:hAnsi="Browallia New" w:cs="Browallia New"/>
          <w:sz w:val="32"/>
          <w:szCs w:val="32"/>
          <w:cs/>
        </w:rPr>
        <w:t>ไท่คู่ลี่)</w:t>
      </w:r>
    </w:p>
    <w:p w14:paraId="50D5E306" w14:textId="77777777" w:rsidR="00C414D7" w:rsidRDefault="00C414D7" w:rsidP="00C414D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873336C" w14:textId="608B5A5E" w:rsidR="00C414D7" w:rsidRDefault="00C414D7" w:rsidP="00C414D7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AIR CHINA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CA</w:t>
      </w:r>
      <w:r w:rsidRPr="00795DB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CA979</w:t>
      </w:r>
    </w:p>
    <w:p w14:paraId="368892B2" w14:textId="77777777" w:rsidR="00C414D7" w:rsidRPr="00871018" w:rsidRDefault="00C414D7" w:rsidP="00C414D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070960D" w14:textId="77777777" w:rsidR="00C414D7" w:rsidRDefault="00C414D7" w:rsidP="00C414D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6A392CF6" w14:textId="143BE5E0" w:rsidR="00C414D7" w:rsidRDefault="00C414D7" w:rsidP="00C414D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D66510C" w14:textId="77777777" w:rsidR="00AA27C6" w:rsidRPr="006D59AA" w:rsidRDefault="00AA27C6" w:rsidP="008B5799">
      <w:pP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</w:pPr>
    </w:p>
    <w:tbl>
      <w:tblPr>
        <w:tblW w:w="11034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1842"/>
        <w:gridCol w:w="2410"/>
        <w:gridCol w:w="1843"/>
      </w:tblGrid>
      <w:tr w:rsidR="00702775" w:rsidRPr="00961CB6" w14:paraId="7464C2D7" w14:textId="77777777" w:rsidTr="00956F3D">
        <w:trPr>
          <w:trHeight w:val="603"/>
          <w:jc w:val="center"/>
        </w:trPr>
        <w:tc>
          <w:tcPr>
            <w:tcW w:w="11034" w:type="dxa"/>
            <w:gridSpan w:val="4"/>
            <w:shd w:val="clear" w:color="auto" w:fill="FFFF00"/>
          </w:tcPr>
          <w:p w14:paraId="594CDA6F" w14:textId="6CFFDD15" w:rsidR="00702775" w:rsidRPr="0000127F" w:rsidRDefault="00702775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3D5125" w:rsidRPr="00961CB6" w14:paraId="0A9D03B8" w14:textId="77777777" w:rsidTr="00956F3D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5893AF3C" w14:textId="77777777" w:rsidR="003D5125" w:rsidRPr="00362CE6" w:rsidRDefault="003D5125" w:rsidP="003D512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1842" w:type="dxa"/>
            <w:shd w:val="clear" w:color="auto" w:fill="0000FF"/>
            <w:vAlign w:val="center"/>
            <w:hideMark/>
          </w:tcPr>
          <w:p w14:paraId="34B677D3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3D5125" w:rsidRPr="00362CE6" w:rsidRDefault="003D5125" w:rsidP="003D51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</w:tcPr>
          <w:p w14:paraId="113D0C56" w14:textId="4C279BF2" w:rsidR="003D5125" w:rsidRPr="003D5125" w:rsidRDefault="003D5125" w:rsidP="003D512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ผู้ใหญ่ 2 เด็ก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t>1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rtl/>
                <w:cs/>
              </w:rPr>
              <w:br/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เด็กมีเตียง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/ไม่มีเตียง</w:t>
            </w:r>
          </w:p>
          <w:p w14:paraId="6E0EFD81" w14:textId="77777777" w:rsidR="003D5125" w:rsidRPr="003D5125" w:rsidRDefault="003D5125" w:rsidP="003D512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(เด็กอายุไม่เกิน 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ปี)</w:t>
            </w:r>
          </w:p>
          <w:p w14:paraId="41195AA7" w14:textId="50203BE4" w:rsidR="003D5125" w:rsidRPr="003D5125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อัตราท่านละ</w:t>
            </w:r>
          </w:p>
        </w:tc>
        <w:tc>
          <w:tcPr>
            <w:tcW w:w="1843" w:type="dxa"/>
            <w:shd w:val="clear" w:color="auto" w:fill="0000FF"/>
            <w:vAlign w:val="center"/>
            <w:hideMark/>
          </w:tcPr>
          <w:p w14:paraId="74CE6A9C" w14:textId="2EB06B83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3D5125" w:rsidRPr="00362CE6" w:rsidRDefault="003D5125" w:rsidP="003D512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C7988" w:rsidRPr="00961CB6" w14:paraId="09A6F515" w14:textId="77777777" w:rsidTr="00956F3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  <w:vAlign w:val="center"/>
          </w:tcPr>
          <w:p w14:paraId="790F5D80" w14:textId="45F959FE" w:rsidR="000C7988" w:rsidRDefault="00A73F06" w:rsidP="000C7988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24 ธันวาคม 2567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  <w:vAlign w:val="center"/>
          </w:tcPr>
          <w:p w14:paraId="5D82E951" w14:textId="127C3E36" w:rsidR="000C7988" w:rsidRDefault="00A73F06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</w:tcPr>
          <w:p w14:paraId="023D9EF9" w14:textId="66197072" w:rsidR="000C7988" w:rsidRDefault="00956F3D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</w:tcPr>
          <w:p w14:paraId="11086212" w14:textId="3B8D6308" w:rsidR="000C7988" w:rsidRDefault="00956F3D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E46345" w:rsidRPr="00961CB6" w14:paraId="0CA831F5" w14:textId="77777777" w:rsidTr="00956F3D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  <w:vAlign w:val="center"/>
          </w:tcPr>
          <w:p w14:paraId="1384AB31" w14:textId="7221A961" w:rsidR="00E46345" w:rsidRDefault="00A73F06" w:rsidP="00E46345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ธันวาคม 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มกราคม68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  <w:vAlign w:val="center"/>
          </w:tcPr>
          <w:p w14:paraId="63A8343D" w14:textId="17E5D091" w:rsidR="00E46345" w:rsidRDefault="00A73F06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</w:tcPr>
          <w:p w14:paraId="46E90644" w14:textId="1821E300" w:rsidR="00E46345" w:rsidRDefault="00956F3D" w:rsidP="00E463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31,999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D9E8"/>
          </w:tcPr>
          <w:p w14:paraId="74A22D13" w14:textId="1037F66A" w:rsidR="00E46345" w:rsidRDefault="00956F3D" w:rsidP="00E4634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0C7988" w:rsidRPr="00961CB6" w14:paraId="4A7C906B" w14:textId="77777777" w:rsidTr="00956F3D">
        <w:trPr>
          <w:trHeight w:val="723"/>
          <w:jc w:val="center"/>
        </w:trPr>
        <w:tc>
          <w:tcPr>
            <w:tcW w:w="11034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55D0E8B7" w14:textId="38120A41" w:rsidR="000C7988" w:rsidRDefault="00C414D7" w:rsidP="000C79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C3390C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03E5A0F8" w:rsidR="008B5799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5DF1B61F" w14:textId="77777777" w:rsidR="000C551D" w:rsidRPr="00327174" w:rsidRDefault="000C551D" w:rsidP="000C551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20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3,000</w:t>
      </w:r>
      <w:r w:rsidRPr="00327174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1CE49E61" w14:textId="77777777" w:rsidR="000C551D" w:rsidRPr="00695A8D" w:rsidRDefault="000C551D" w:rsidP="000C551D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099C9DEC" w14:textId="77777777" w:rsidR="000C551D" w:rsidRPr="00695A8D" w:rsidRDefault="000C551D" w:rsidP="000C551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5863206E" w14:textId="77777777" w:rsidR="000C551D" w:rsidRDefault="000C551D" w:rsidP="000C551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DBE913" w14:textId="1B266134" w:rsidR="001D558F" w:rsidRDefault="001D558F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2A6BC808" w14:textId="77777777" w:rsidR="000C551D" w:rsidRDefault="000C551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1D277C81" w14:textId="77777777" w:rsidR="000C551D" w:rsidRPr="0094388C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0EE02880" w14:textId="2FB5377C" w:rsidR="000C551D" w:rsidRPr="006E68EB" w:rsidRDefault="000C551D" w:rsidP="000C551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จำนวนเงิน </w:t>
      </w:r>
      <w:r w:rsidR="00C414D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4</w:t>
      </w:r>
      <w:r w:rsidRPr="001E660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 หยวน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1E660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11BAF8D8" w14:textId="76621E4E" w:rsidR="005B1EEE" w:rsidRDefault="005B1EEE" w:rsidP="00E751CF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319C29" w14:textId="77777777" w:rsidR="000C551D" w:rsidRPr="00070E9D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63409441" w14:textId="77777777" w:rsidR="000C551D" w:rsidRPr="00793839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F8466C4" w14:textId="64C5FE2F" w:rsidR="000C551D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="00C414D7">
        <w:rPr>
          <w:rFonts w:ascii="Browallia New" w:hAnsi="Browallia New" w:cs="Browallia New" w:hint="cs"/>
          <w:sz w:val="32"/>
          <w:szCs w:val="32"/>
          <w:highlight w:val="yellow"/>
          <w:cs/>
        </w:rPr>
        <w:t>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1A1EFBB" w14:textId="77777777" w:rsidR="000C551D" w:rsidRPr="00AE7778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76B147" w14:textId="77777777" w:rsidR="000C551D" w:rsidRPr="00AE7778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55674F49" w14:textId="77777777" w:rsidR="000C551D" w:rsidRPr="003F337C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7597470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DD4F37C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D8DAD32" w14:textId="77777777" w:rsidR="000C551D" w:rsidRDefault="000C551D" w:rsidP="000C551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F3A2624" w14:textId="77777777" w:rsidR="000C551D" w:rsidRPr="00793839" w:rsidRDefault="000C551D" w:rsidP="000C551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4D5F7C9" w14:textId="77777777" w:rsidR="000C551D" w:rsidRDefault="000C551D" w:rsidP="000C551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F8FC982" w14:textId="77777777" w:rsidR="000C551D" w:rsidRPr="004261E1" w:rsidRDefault="000C551D" w:rsidP="000C551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A328B38" w14:textId="77777777" w:rsidR="000C551D" w:rsidRPr="00070E9D" w:rsidRDefault="000C551D" w:rsidP="000C55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013BB17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FD095E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95D34D7" w14:textId="77777777" w:rsidR="000C551D" w:rsidRPr="00871018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7C0DFD7" w14:textId="77777777" w:rsidR="000C551D" w:rsidRPr="00871018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81CBD" w14:textId="77777777" w:rsidR="000C551D" w:rsidRPr="00FA528B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534C23" w14:textId="77777777" w:rsidR="000C551D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E9CAD84" w14:textId="77777777" w:rsidR="000C551D" w:rsidRPr="00E12760" w:rsidRDefault="000C551D" w:rsidP="000C551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BB9496A" w14:textId="77777777" w:rsidR="000C551D" w:rsidRPr="00A9745F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7E4244A4" w14:textId="77777777" w:rsidR="000C551D" w:rsidRPr="000C551D" w:rsidRDefault="000C551D" w:rsidP="000C551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0C551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0C551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0C55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45B35590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EC28FB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D7B85E3" w14:textId="77777777" w:rsidR="001D558F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26CC171B" w14:textId="77777777" w:rsidR="001D558F" w:rsidRPr="00961CB6" w:rsidRDefault="001D558F" w:rsidP="001D558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E9F1EC7" w14:textId="77777777" w:rsidR="001D558F" w:rsidRPr="00950FD4" w:rsidRDefault="001D558F" w:rsidP="001D5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96CAC6F" w14:textId="77777777" w:rsidR="001D558F" w:rsidRPr="008B5799" w:rsidRDefault="001D558F" w:rsidP="001D558F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191FE6C8" w14:textId="77777777" w:rsidR="001D558F" w:rsidRDefault="001D558F" w:rsidP="001D558F"/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BD5C12">
      <w:footerReference w:type="default" r:id="rId6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18E6D" w14:textId="77777777" w:rsidR="004C466D" w:rsidRDefault="004C466D" w:rsidP="00E41899">
      <w:pPr>
        <w:spacing w:after="0" w:line="240" w:lineRule="auto"/>
      </w:pPr>
      <w:r>
        <w:separator/>
      </w:r>
    </w:p>
  </w:endnote>
  <w:endnote w:type="continuationSeparator" w:id="0">
    <w:p w14:paraId="010252CB" w14:textId="77777777" w:rsidR="004C466D" w:rsidRDefault="004C466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25188" w14:textId="3D70B28C" w:rsidR="007E52D0" w:rsidRDefault="00265AB0" w:rsidP="00844AC6">
    <w:pPr>
      <w:pStyle w:val="Footer"/>
      <w:jc w:val="right"/>
    </w:pPr>
    <w:r>
      <w:t xml:space="preserve">UPDATE </w:t>
    </w:r>
    <w:r w:rsidR="00781ABF">
      <w:rPr>
        <w:rFonts w:hint="cs"/>
        <w:cs/>
      </w:rPr>
      <w:t>10</w:t>
    </w:r>
    <w:r w:rsidR="00E956CD">
      <w:rPr>
        <w:rFonts w:hint="cs"/>
        <w:cs/>
      </w:rPr>
      <w:t xml:space="preserve"> </w:t>
    </w:r>
    <w:r w:rsidR="00C3390C">
      <w:t xml:space="preserve">NOV </w:t>
    </w:r>
    <w:r w:rsidR="00DC733E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DEFA92" w14:textId="77777777" w:rsidR="004C466D" w:rsidRDefault="004C466D" w:rsidP="00E41899">
      <w:pPr>
        <w:spacing w:after="0" w:line="240" w:lineRule="auto"/>
      </w:pPr>
      <w:r>
        <w:separator/>
      </w:r>
    </w:p>
  </w:footnote>
  <w:footnote w:type="continuationSeparator" w:id="0">
    <w:p w14:paraId="104F5BFD" w14:textId="77777777" w:rsidR="004C466D" w:rsidRDefault="004C466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7" type="#_x0000_t75" style="width:11.25pt;height:11.25pt" o:bullet="t">
        <v:imagedata r:id="rId1" o:title="mso81E0"/>
      </v:shape>
    </w:pict>
  </w:numPicBullet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67B6C"/>
    <w:multiLevelType w:val="hybridMultilevel"/>
    <w:tmpl w:val="85D4BF76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058EC"/>
    <w:multiLevelType w:val="hybridMultilevel"/>
    <w:tmpl w:val="B36A6D7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359917">
    <w:abstractNumId w:val="1"/>
  </w:num>
  <w:num w:numId="2" w16cid:durableId="70589398">
    <w:abstractNumId w:val="15"/>
  </w:num>
  <w:num w:numId="3" w16cid:durableId="312418559">
    <w:abstractNumId w:val="4"/>
  </w:num>
  <w:num w:numId="4" w16cid:durableId="1849905795">
    <w:abstractNumId w:val="7"/>
  </w:num>
  <w:num w:numId="5" w16cid:durableId="1368523368">
    <w:abstractNumId w:val="19"/>
  </w:num>
  <w:num w:numId="6" w16cid:durableId="1448626007">
    <w:abstractNumId w:val="5"/>
  </w:num>
  <w:num w:numId="7" w16cid:durableId="499195575">
    <w:abstractNumId w:val="17"/>
  </w:num>
  <w:num w:numId="8" w16cid:durableId="414909231">
    <w:abstractNumId w:val="10"/>
  </w:num>
  <w:num w:numId="9" w16cid:durableId="684863910">
    <w:abstractNumId w:val="12"/>
  </w:num>
  <w:num w:numId="10" w16cid:durableId="1722702721">
    <w:abstractNumId w:val="6"/>
  </w:num>
  <w:num w:numId="11" w16cid:durableId="659424650">
    <w:abstractNumId w:val="15"/>
  </w:num>
  <w:num w:numId="12" w16cid:durableId="383868176">
    <w:abstractNumId w:val="7"/>
  </w:num>
  <w:num w:numId="13" w16cid:durableId="1285036342">
    <w:abstractNumId w:val="5"/>
  </w:num>
  <w:num w:numId="14" w16cid:durableId="1842307945">
    <w:abstractNumId w:val="6"/>
  </w:num>
  <w:num w:numId="15" w16cid:durableId="774978220">
    <w:abstractNumId w:val="11"/>
  </w:num>
  <w:num w:numId="16" w16cid:durableId="144401692">
    <w:abstractNumId w:val="9"/>
  </w:num>
  <w:num w:numId="17" w16cid:durableId="32467008">
    <w:abstractNumId w:val="21"/>
  </w:num>
  <w:num w:numId="18" w16cid:durableId="1152336119">
    <w:abstractNumId w:val="22"/>
  </w:num>
  <w:num w:numId="19" w16cid:durableId="451635796">
    <w:abstractNumId w:val="16"/>
  </w:num>
  <w:num w:numId="20" w16cid:durableId="1428888264">
    <w:abstractNumId w:val="14"/>
  </w:num>
  <w:num w:numId="21" w16cid:durableId="1387491960">
    <w:abstractNumId w:val="3"/>
  </w:num>
  <w:num w:numId="22" w16cid:durableId="576521065">
    <w:abstractNumId w:val="20"/>
  </w:num>
  <w:num w:numId="23" w16cid:durableId="105539947">
    <w:abstractNumId w:val="2"/>
  </w:num>
  <w:num w:numId="24" w16cid:durableId="1793740463">
    <w:abstractNumId w:val="18"/>
  </w:num>
  <w:num w:numId="25" w16cid:durableId="95759189">
    <w:abstractNumId w:val="0"/>
  </w:num>
  <w:num w:numId="26" w16cid:durableId="1211456341">
    <w:abstractNumId w:val="8"/>
  </w:num>
  <w:num w:numId="27" w16cid:durableId="138629818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11DB"/>
    <w:rsid w:val="00021EA2"/>
    <w:rsid w:val="00025573"/>
    <w:rsid w:val="00036B18"/>
    <w:rsid w:val="00037DF6"/>
    <w:rsid w:val="00042596"/>
    <w:rsid w:val="00045D72"/>
    <w:rsid w:val="00052E1F"/>
    <w:rsid w:val="00053CD6"/>
    <w:rsid w:val="00057A15"/>
    <w:rsid w:val="0007195D"/>
    <w:rsid w:val="00077F72"/>
    <w:rsid w:val="0008415E"/>
    <w:rsid w:val="000A3A6D"/>
    <w:rsid w:val="000A577D"/>
    <w:rsid w:val="000C551D"/>
    <w:rsid w:val="000C7988"/>
    <w:rsid w:val="000D337A"/>
    <w:rsid w:val="000E2D97"/>
    <w:rsid w:val="000E3974"/>
    <w:rsid w:val="000E4341"/>
    <w:rsid w:val="000E5D2A"/>
    <w:rsid w:val="000F2F85"/>
    <w:rsid w:val="000F6329"/>
    <w:rsid w:val="00104552"/>
    <w:rsid w:val="00113606"/>
    <w:rsid w:val="00113E62"/>
    <w:rsid w:val="00116F1C"/>
    <w:rsid w:val="00121827"/>
    <w:rsid w:val="0012228C"/>
    <w:rsid w:val="0012289C"/>
    <w:rsid w:val="00122B39"/>
    <w:rsid w:val="001252F3"/>
    <w:rsid w:val="001317E9"/>
    <w:rsid w:val="00131CF8"/>
    <w:rsid w:val="00136AF2"/>
    <w:rsid w:val="00141F1F"/>
    <w:rsid w:val="00146447"/>
    <w:rsid w:val="00155E43"/>
    <w:rsid w:val="00157852"/>
    <w:rsid w:val="00181393"/>
    <w:rsid w:val="00183ED5"/>
    <w:rsid w:val="00186F4F"/>
    <w:rsid w:val="001927F0"/>
    <w:rsid w:val="00192D74"/>
    <w:rsid w:val="00195528"/>
    <w:rsid w:val="00195FA6"/>
    <w:rsid w:val="0019642D"/>
    <w:rsid w:val="001A1123"/>
    <w:rsid w:val="001B46EB"/>
    <w:rsid w:val="001C3850"/>
    <w:rsid w:val="001C3BF7"/>
    <w:rsid w:val="001C7661"/>
    <w:rsid w:val="001D558F"/>
    <w:rsid w:val="001F45E1"/>
    <w:rsid w:val="001F788B"/>
    <w:rsid w:val="00203CAB"/>
    <w:rsid w:val="00203DA9"/>
    <w:rsid w:val="0021169A"/>
    <w:rsid w:val="002347DF"/>
    <w:rsid w:val="00243036"/>
    <w:rsid w:val="00244F93"/>
    <w:rsid w:val="00245110"/>
    <w:rsid w:val="00247A60"/>
    <w:rsid w:val="00252A05"/>
    <w:rsid w:val="00254073"/>
    <w:rsid w:val="002608A5"/>
    <w:rsid w:val="00265AB0"/>
    <w:rsid w:val="00265F5B"/>
    <w:rsid w:val="002675CD"/>
    <w:rsid w:val="00273EDF"/>
    <w:rsid w:val="0027582C"/>
    <w:rsid w:val="00277882"/>
    <w:rsid w:val="00281853"/>
    <w:rsid w:val="00285AAC"/>
    <w:rsid w:val="00287D09"/>
    <w:rsid w:val="00293E54"/>
    <w:rsid w:val="002A21C7"/>
    <w:rsid w:val="002A5058"/>
    <w:rsid w:val="002A555F"/>
    <w:rsid w:val="002B05B7"/>
    <w:rsid w:val="002B5C3D"/>
    <w:rsid w:val="002E608A"/>
    <w:rsid w:val="002E6235"/>
    <w:rsid w:val="002E7FB6"/>
    <w:rsid w:val="00306862"/>
    <w:rsid w:val="0031534F"/>
    <w:rsid w:val="00317B72"/>
    <w:rsid w:val="00327174"/>
    <w:rsid w:val="00345A46"/>
    <w:rsid w:val="00357269"/>
    <w:rsid w:val="00362CE6"/>
    <w:rsid w:val="00364750"/>
    <w:rsid w:val="0036648E"/>
    <w:rsid w:val="0037120E"/>
    <w:rsid w:val="00371B6C"/>
    <w:rsid w:val="00396BC5"/>
    <w:rsid w:val="003B523B"/>
    <w:rsid w:val="003C05B6"/>
    <w:rsid w:val="003C4444"/>
    <w:rsid w:val="003C58F0"/>
    <w:rsid w:val="003D0CF7"/>
    <w:rsid w:val="003D2E9C"/>
    <w:rsid w:val="003D2F7E"/>
    <w:rsid w:val="003D36C8"/>
    <w:rsid w:val="003D5125"/>
    <w:rsid w:val="003E0AC9"/>
    <w:rsid w:val="003E48ED"/>
    <w:rsid w:val="003E514E"/>
    <w:rsid w:val="003E67CE"/>
    <w:rsid w:val="003F337C"/>
    <w:rsid w:val="003F7B60"/>
    <w:rsid w:val="00402653"/>
    <w:rsid w:val="00404E9C"/>
    <w:rsid w:val="00410122"/>
    <w:rsid w:val="0042798A"/>
    <w:rsid w:val="004320B4"/>
    <w:rsid w:val="0044428D"/>
    <w:rsid w:val="00447C10"/>
    <w:rsid w:val="0045387A"/>
    <w:rsid w:val="00466B9A"/>
    <w:rsid w:val="004850C4"/>
    <w:rsid w:val="004965DF"/>
    <w:rsid w:val="004A26E9"/>
    <w:rsid w:val="004A6A87"/>
    <w:rsid w:val="004B00BB"/>
    <w:rsid w:val="004C466D"/>
    <w:rsid w:val="004D3510"/>
    <w:rsid w:val="004F0764"/>
    <w:rsid w:val="004F53DA"/>
    <w:rsid w:val="004F565C"/>
    <w:rsid w:val="004F73FA"/>
    <w:rsid w:val="00500D5F"/>
    <w:rsid w:val="005042A6"/>
    <w:rsid w:val="005066C5"/>
    <w:rsid w:val="00507263"/>
    <w:rsid w:val="00513402"/>
    <w:rsid w:val="00530FDF"/>
    <w:rsid w:val="0053207D"/>
    <w:rsid w:val="0053484C"/>
    <w:rsid w:val="00543438"/>
    <w:rsid w:val="00551A3A"/>
    <w:rsid w:val="00552BD2"/>
    <w:rsid w:val="00555904"/>
    <w:rsid w:val="005614A2"/>
    <w:rsid w:val="00563126"/>
    <w:rsid w:val="00565249"/>
    <w:rsid w:val="00565E35"/>
    <w:rsid w:val="00570646"/>
    <w:rsid w:val="00570E16"/>
    <w:rsid w:val="00572E4F"/>
    <w:rsid w:val="00572E64"/>
    <w:rsid w:val="00595E54"/>
    <w:rsid w:val="005A5559"/>
    <w:rsid w:val="005A774E"/>
    <w:rsid w:val="005B06B0"/>
    <w:rsid w:val="005B1EEE"/>
    <w:rsid w:val="005B3BDE"/>
    <w:rsid w:val="005C0AB1"/>
    <w:rsid w:val="005D3421"/>
    <w:rsid w:val="005E47BE"/>
    <w:rsid w:val="005E599A"/>
    <w:rsid w:val="005F7386"/>
    <w:rsid w:val="00612F6B"/>
    <w:rsid w:val="0061547E"/>
    <w:rsid w:val="00626412"/>
    <w:rsid w:val="00637091"/>
    <w:rsid w:val="00646D16"/>
    <w:rsid w:val="006471FF"/>
    <w:rsid w:val="00647A9A"/>
    <w:rsid w:val="00662FE7"/>
    <w:rsid w:val="0068676C"/>
    <w:rsid w:val="006876EE"/>
    <w:rsid w:val="00694FA0"/>
    <w:rsid w:val="00695A8D"/>
    <w:rsid w:val="006964E8"/>
    <w:rsid w:val="006A069C"/>
    <w:rsid w:val="006A350A"/>
    <w:rsid w:val="006A361E"/>
    <w:rsid w:val="006C3F94"/>
    <w:rsid w:val="006C4A81"/>
    <w:rsid w:val="006C5FB2"/>
    <w:rsid w:val="006D353D"/>
    <w:rsid w:val="006D4D5E"/>
    <w:rsid w:val="006D59AA"/>
    <w:rsid w:val="006E3769"/>
    <w:rsid w:val="006F44AC"/>
    <w:rsid w:val="006F642D"/>
    <w:rsid w:val="00702775"/>
    <w:rsid w:val="00711AC9"/>
    <w:rsid w:val="00715762"/>
    <w:rsid w:val="00717861"/>
    <w:rsid w:val="00726BA1"/>
    <w:rsid w:val="00726E23"/>
    <w:rsid w:val="00743736"/>
    <w:rsid w:val="007768D2"/>
    <w:rsid w:val="0077696E"/>
    <w:rsid w:val="00781ABF"/>
    <w:rsid w:val="00787F5D"/>
    <w:rsid w:val="007900D4"/>
    <w:rsid w:val="00795DBC"/>
    <w:rsid w:val="007A70C7"/>
    <w:rsid w:val="007B06E1"/>
    <w:rsid w:val="007C0FBB"/>
    <w:rsid w:val="007C3FB4"/>
    <w:rsid w:val="007C500B"/>
    <w:rsid w:val="007D6400"/>
    <w:rsid w:val="007D6F75"/>
    <w:rsid w:val="007D783B"/>
    <w:rsid w:val="007E09D0"/>
    <w:rsid w:val="007E52D0"/>
    <w:rsid w:val="007F02BA"/>
    <w:rsid w:val="007F33BA"/>
    <w:rsid w:val="007F3B20"/>
    <w:rsid w:val="007F46EA"/>
    <w:rsid w:val="007F4BB8"/>
    <w:rsid w:val="007F71BC"/>
    <w:rsid w:val="00800A0A"/>
    <w:rsid w:val="00801E36"/>
    <w:rsid w:val="00803EAD"/>
    <w:rsid w:val="008349A7"/>
    <w:rsid w:val="00835105"/>
    <w:rsid w:val="00835317"/>
    <w:rsid w:val="00841AE5"/>
    <w:rsid w:val="00844AC6"/>
    <w:rsid w:val="0084699E"/>
    <w:rsid w:val="00847984"/>
    <w:rsid w:val="008518C4"/>
    <w:rsid w:val="008716A1"/>
    <w:rsid w:val="008873CD"/>
    <w:rsid w:val="0089634D"/>
    <w:rsid w:val="008A3D38"/>
    <w:rsid w:val="008A74DA"/>
    <w:rsid w:val="008B00DD"/>
    <w:rsid w:val="008B5670"/>
    <w:rsid w:val="008B5799"/>
    <w:rsid w:val="008B797D"/>
    <w:rsid w:val="008D0E11"/>
    <w:rsid w:val="008E1DC3"/>
    <w:rsid w:val="008E2484"/>
    <w:rsid w:val="008E410C"/>
    <w:rsid w:val="008E6610"/>
    <w:rsid w:val="008F16A0"/>
    <w:rsid w:val="00904ED6"/>
    <w:rsid w:val="00927047"/>
    <w:rsid w:val="00937471"/>
    <w:rsid w:val="00937805"/>
    <w:rsid w:val="00937C8E"/>
    <w:rsid w:val="009436FC"/>
    <w:rsid w:val="00952860"/>
    <w:rsid w:val="00954071"/>
    <w:rsid w:val="00956063"/>
    <w:rsid w:val="00956F3D"/>
    <w:rsid w:val="009577B2"/>
    <w:rsid w:val="009626C7"/>
    <w:rsid w:val="00967362"/>
    <w:rsid w:val="00971DAB"/>
    <w:rsid w:val="00986D63"/>
    <w:rsid w:val="00992B72"/>
    <w:rsid w:val="009B229E"/>
    <w:rsid w:val="009B359A"/>
    <w:rsid w:val="009B62C5"/>
    <w:rsid w:val="009B6D13"/>
    <w:rsid w:val="009C2B75"/>
    <w:rsid w:val="009C2D23"/>
    <w:rsid w:val="009D4D2F"/>
    <w:rsid w:val="009E2938"/>
    <w:rsid w:val="009F16F1"/>
    <w:rsid w:val="009F6153"/>
    <w:rsid w:val="009F7855"/>
    <w:rsid w:val="00A07249"/>
    <w:rsid w:val="00A1165C"/>
    <w:rsid w:val="00A226EB"/>
    <w:rsid w:val="00A35446"/>
    <w:rsid w:val="00A37D07"/>
    <w:rsid w:val="00A4285F"/>
    <w:rsid w:val="00A43C7A"/>
    <w:rsid w:val="00A45F09"/>
    <w:rsid w:val="00A5219F"/>
    <w:rsid w:val="00A5457C"/>
    <w:rsid w:val="00A54B6A"/>
    <w:rsid w:val="00A600B0"/>
    <w:rsid w:val="00A61E42"/>
    <w:rsid w:val="00A63E95"/>
    <w:rsid w:val="00A65CF8"/>
    <w:rsid w:val="00A73F06"/>
    <w:rsid w:val="00A8602A"/>
    <w:rsid w:val="00A86823"/>
    <w:rsid w:val="00A9745F"/>
    <w:rsid w:val="00AA00E9"/>
    <w:rsid w:val="00AA27C6"/>
    <w:rsid w:val="00AA304E"/>
    <w:rsid w:val="00AB5C56"/>
    <w:rsid w:val="00AC6786"/>
    <w:rsid w:val="00AC7C7A"/>
    <w:rsid w:val="00AD1EFB"/>
    <w:rsid w:val="00AE3638"/>
    <w:rsid w:val="00AE6FF0"/>
    <w:rsid w:val="00AF0454"/>
    <w:rsid w:val="00AF2B6A"/>
    <w:rsid w:val="00B0416D"/>
    <w:rsid w:val="00B05F65"/>
    <w:rsid w:val="00B13520"/>
    <w:rsid w:val="00B15AA3"/>
    <w:rsid w:val="00B21437"/>
    <w:rsid w:val="00B307B7"/>
    <w:rsid w:val="00B308FD"/>
    <w:rsid w:val="00B348B9"/>
    <w:rsid w:val="00B46AB8"/>
    <w:rsid w:val="00B63EA8"/>
    <w:rsid w:val="00B65775"/>
    <w:rsid w:val="00B74784"/>
    <w:rsid w:val="00B75EC9"/>
    <w:rsid w:val="00B83FD5"/>
    <w:rsid w:val="00B9259A"/>
    <w:rsid w:val="00B96550"/>
    <w:rsid w:val="00BA53ED"/>
    <w:rsid w:val="00BA6371"/>
    <w:rsid w:val="00BA7795"/>
    <w:rsid w:val="00BC3214"/>
    <w:rsid w:val="00BC6DCC"/>
    <w:rsid w:val="00BC7882"/>
    <w:rsid w:val="00BD20BE"/>
    <w:rsid w:val="00BD5C12"/>
    <w:rsid w:val="00BE3EF3"/>
    <w:rsid w:val="00BE4864"/>
    <w:rsid w:val="00C12C48"/>
    <w:rsid w:val="00C1505C"/>
    <w:rsid w:val="00C1769B"/>
    <w:rsid w:val="00C3390C"/>
    <w:rsid w:val="00C357AD"/>
    <w:rsid w:val="00C414D7"/>
    <w:rsid w:val="00C43945"/>
    <w:rsid w:val="00C45624"/>
    <w:rsid w:val="00C478F8"/>
    <w:rsid w:val="00C52F2D"/>
    <w:rsid w:val="00C6507A"/>
    <w:rsid w:val="00C676B7"/>
    <w:rsid w:val="00C730D0"/>
    <w:rsid w:val="00C75D74"/>
    <w:rsid w:val="00C77E92"/>
    <w:rsid w:val="00C87398"/>
    <w:rsid w:val="00C91A2A"/>
    <w:rsid w:val="00C953FB"/>
    <w:rsid w:val="00CA5A3F"/>
    <w:rsid w:val="00CA5AA6"/>
    <w:rsid w:val="00CB5134"/>
    <w:rsid w:val="00CC3D0D"/>
    <w:rsid w:val="00CE23EF"/>
    <w:rsid w:val="00CE494E"/>
    <w:rsid w:val="00D03BBD"/>
    <w:rsid w:val="00D061AA"/>
    <w:rsid w:val="00D207A6"/>
    <w:rsid w:val="00D31478"/>
    <w:rsid w:val="00D334E2"/>
    <w:rsid w:val="00D35067"/>
    <w:rsid w:val="00D3795A"/>
    <w:rsid w:val="00D466DA"/>
    <w:rsid w:val="00D470C7"/>
    <w:rsid w:val="00D512DB"/>
    <w:rsid w:val="00D512FF"/>
    <w:rsid w:val="00D571F2"/>
    <w:rsid w:val="00D64259"/>
    <w:rsid w:val="00D65E72"/>
    <w:rsid w:val="00D7014C"/>
    <w:rsid w:val="00D77842"/>
    <w:rsid w:val="00D87E8A"/>
    <w:rsid w:val="00D96DA8"/>
    <w:rsid w:val="00DA1420"/>
    <w:rsid w:val="00DA24A2"/>
    <w:rsid w:val="00DA2DB1"/>
    <w:rsid w:val="00DA4CBF"/>
    <w:rsid w:val="00DB5A78"/>
    <w:rsid w:val="00DC733E"/>
    <w:rsid w:val="00DD1898"/>
    <w:rsid w:val="00DD4C8B"/>
    <w:rsid w:val="00DE5512"/>
    <w:rsid w:val="00DF227F"/>
    <w:rsid w:val="00DF468F"/>
    <w:rsid w:val="00DF5664"/>
    <w:rsid w:val="00E0221B"/>
    <w:rsid w:val="00E03F51"/>
    <w:rsid w:val="00E14701"/>
    <w:rsid w:val="00E1708F"/>
    <w:rsid w:val="00E17DD2"/>
    <w:rsid w:val="00E2527D"/>
    <w:rsid w:val="00E30EE4"/>
    <w:rsid w:val="00E34D04"/>
    <w:rsid w:val="00E41899"/>
    <w:rsid w:val="00E46345"/>
    <w:rsid w:val="00E5398C"/>
    <w:rsid w:val="00E74455"/>
    <w:rsid w:val="00E751CF"/>
    <w:rsid w:val="00E956CD"/>
    <w:rsid w:val="00EB45D4"/>
    <w:rsid w:val="00EB655D"/>
    <w:rsid w:val="00EC28FB"/>
    <w:rsid w:val="00EC3652"/>
    <w:rsid w:val="00ED63F2"/>
    <w:rsid w:val="00EE37EA"/>
    <w:rsid w:val="00EE5078"/>
    <w:rsid w:val="00EE685E"/>
    <w:rsid w:val="00EE7498"/>
    <w:rsid w:val="00EF1906"/>
    <w:rsid w:val="00EF19A3"/>
    <w:rsid w:val="00EF4154"/>
    <w:rsid w:val="00F04B7E"/>
    <w:rsid w:val="00F14454"/>
    <w:rsid w:val="00F14B4A"/>
    <w:rsid w:val="00F21CD0"/>
    <w:rsid w:val="00F250DA"/>
    <w:rsid w:val="00F25B96"/>
    <w:rsid w:val="00F30D0B"/>
    <w:rsid w:val="00F41536"/>
    <w:rsid w:val="00F4317E"/>
    <w:rsid w:val="00F52641"/>
    <w:rsid w:val="00F5478E"/>
    <w:rsid w:val="00F63FBB"/>
    <w:rsid w:val="00F66B14"/>
    <w:rsid w:val="00F7193C"/>
    <w:rsid w:val="00F75B31"/>
    <w:rsid w:val="00F76924"/>
    <w:rsid w:val="00F92CB4"/>
    <w:rsid w:val="00F93D6D"/>
    <w:rsid w:val="00F94E95"/>
    <w:rsid w:val="00FA06DB"/>
    <w:rsid w:val="00FA540B"/>
    <w:rsid w:val="00FA6982"/>
    <w:rsid w:val="00FC2F22"/>
    <w:rsid w:val="00FC3B64"/>
    <w:rsid w:val="00FC4415"/>
    <w:rsid w:val="00FC7E0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4D7"/>
  </w:style>
  <w:style w:type="paragraph" w:styleId="Heading1">
    <w:name w:val="heading 1"/>
    <w:basedOn w:val="Normal"/>
    <w:next w:val="Normal"/>
    <w:link w:val="Heading1Char"/>
    <w:uiPriority w:val="9"/>
    <w:qFormat/>
    <w:rsid w:val="000E2D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95DB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795DBC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table" w:styleId="GridTable6Colorful-Accent4">
    <w:name w:val="Grid Table 6 Colorful Accent 4"/>
    <w:basedOn w:val="TableNormal"/>
    <w:uiPriority w:val="51"/>
    <w:rsid w:val="000E2D97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0E2D97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styleId="GridTable6Colorful-Accent1">
    <w:name w:val="Grid Table 6 Colorful Accent 1"/>
    <w:basedOn w:val="TableNormal"/>
    <w:uiPriority w:val="51"/>
    <w:rsid w:val="00E956CD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1">
    <w:name w:val="Table Grid1"/>
    <w:basedOn w:val="TableNormal"/>
    <w:uiPriority w:val="39"/>
    <w:rsid w:val="00E956C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g"/><Relationship Id="rId47" Type="http://schemas.openxmlformats.org/officeDocument/2006/relationships/image" Target="media/image41.jpeg"/><Relationship Id="rId50" Type="http://schemas.openxmlformats.org/officeDocument/2006/relationships/image" Target="media/image44.jpg"/><Relationship Id="rId55" Type="http://schemas.openxmlformats.org/officeDocument/2006/relationships/image" Target="media/image49.jpeg"/><Relationship Id="rId63" Type="http://schemas.openxmlformats.org/officeDocument/2006/relationships/image" Target="media/image57.jpg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g"/><Relationship Id="rId40" Type="http://schemas.openxmlformats.org/officeDocument/2006/relationships/image" Target="media/image34.jp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5.jpeg"/><Relationship Id="rId19" Type="http://schemas.openxmlformats.org/officeDocument/2006/relationships/image" Target="media/image13.jpg"/><Relationship Id="rId14" Type="http://schemas.openxmlformats.org/officeDocument/2006/relationships/image" Target="media/image8.jpg"/><Relationship Id="rId22" Type="http://schemas.openxmlformats.org/officeDocument/2006/relationships/image" Target="media/image16.jpg"/><Relationship Id="rId27" Type="http://schemas.openxmlformats.org/officeDocument/2006/relationships/image" Target="media/image21.jp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8" Type="http://schemas.openxmlformats.org/officeDocument/2006/relationships/image" Target="media/image2.png"/><Relationship Id="rId51" Type="http://schemas.openxmlformats.org/officeDocument/2006/relationships/image" Target="media/image45.jpg"/><Relationship Id="rId3" Type="http://schemas.openxmlformats.org/officeDocument/2006/relationships/styles" Target="styl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35.jpg"/><Relationship Id="rId54" Type="http://schemas.openxmlformats.org/officeDocument/2006/relationships/image" Target="media/image48.jpeg"/><Relationship Id="rId62" Type="http://schemas.openxmlformats.org/officeDocument/2006/relationships/image" Target="media/image56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jpg"/><Relationship Id="rId28" Type="http://schemas.openxmlformats.org/officeDocument/2006/relationships/image" Target="media/image22.jpg"/><Relationship Id="rId36" Type="http://schemas.openxmlformats.org/officeDocument/2006/relationships/image" Target="media/image30.jp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jpg"/><Relationship Id="rId39" Type="http://schemas.openxmlformats.org/officeDocument/2006/relationships/image" Target="media/image3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14</Pages>
  <Words>3644</Words>
  <Characters>20773</Characters>
  <Application>Microsoft Office Word</Application>
  <DocSecurity>0</DocSecurity>
  <Lines>173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22</cp:revision>
  <cp:lastPrinted>2024-11-05T13:44:00Z</cp:lastPrinted>
  <dcterms:created xsi:type="dcterms:W3CDTF">2024-07-15T08:46:00Z</dcterms:created>
  <dcterms:modified xsi:type="dcterms:W3CDTF">2024-11-05T13:48:00Z</dcterms:modified>
</cp:coreProperties>
</file>