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6AFF8" w14:textId="7A841882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113F3794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113F3794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2F6F3456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2F6F3456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09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28BDBC8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28BDBC8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22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23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51CBC7CE">
                <wp:simplePos x="0" y="0"/>
                <wp:positionH relativeFrom="column">
                  <wp:posOffset>2466975</wp:posOffset>
                </wp:positionH>
                <wp:positionV relativeFrom="paragraph">
                  <wp:posOffset>179070</wp:posOffset>
                </wp:positionV>
                <wp:extent cx="2047875" cy="381000"/>
                <wp:effectExtent l="19050" t="19050" r="28575" b="1905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810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5E2732BA" w:rsidR="00995061" w:rsidRDefault="00D5779E" w:rsidP="00C51052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35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5105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15-25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.25pt;margin-top:14.1pt;width:161.25pt;height:3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" fillcolor="white [3201]" strokecolor="red" strokeweight="3pt">
                <v:textbox>
                  <w:txbxContent>
                    <w:p w14:paraId="07A27074" w14:textId="5E2732BA" w:rsidR="00995061" w:rsidRDefault="00D5779E" w:rsidP="00C51052">
                      <w:pPr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01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35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51052">
                        <w:rPr>
                          <w:rFonts w:ascii="Browallia New" w:hAnsi="Browallia New" w:cs="Browallia New"/>
                          <w:b/>
                          <w:bCs/>
                        </w:rPr>
                        <w:t>15-25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C5105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5DCAC84F" w:rsidR="00D5779E" w:rsidRPr="00995061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F26AD6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D5779E" w:rsidRPr="00F26AD6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15485A8" w:rsidR="00377B0A" w:rsidRPr="00370B51" w:rsidRDefault="00377B0A" w:rsidP="00377B0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766C254" w:rsidR="00D5779E" w:rsidRPr="00370B51" w:rsidRDefault="00377B0A" w:rsidP="005628B2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3C11FDB8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3F51F0" wp14:editId="2D3732B7">
                  <wp:extent cx="274320" cy="274320"/>
                  <wp:effectExtent l="0" t="0" r="0" b="0"/>
                  <wp:docPr id="163922345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4803175C" w14:textId="77777777" w:rsidTr="00326CAF">
        <w:tc>
          <w:tcPr>
            <w:tcW w:w="704" w:type="dxa"/>
            <w:shd w:val="clear" w:color="auto" w:fill="FFF2CC" w:themeFill="accent4" w:themeFillTint="33"/>
          </w:tcPr>
          <w:p w14:paraId="0E88CBC7" w14:textId="72982B6F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30FE4897" w14:textId="0FA4F8F0" w:rsidR="00D5779E" w:rsidRPr="00370B51" w:rsidRDefault="001768B6" w:rsidP="001768B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768B6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 – ถนนคนเดินชาเดอนี่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2633A4A5" w14:textId="0F611BEC" w:rsidR="00D5779E" w:rsidRPr="00370B51" w:rsidRDefault="00377B0A" w:rsidP="005628B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78D6EC" wp14:editId="05D9D954">
                  <wp:extent cx="274320" cy="274320"/>
                  <wp:effectExtent l="0" t="0" r="0" b="0"/>
                  <wp:docPr id="18811459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3EB8B308" w14:textId="10443469" w:rsidR="00377B0A" w:rsidRDefault="00377B0A" w:rsidP="00377B0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9B4F47" wp14:editId="183D13F0">
                  <wp:extent cx="274320" cy="274320"/>
                  <wp:effectExtent l="0" t="0" r="0" b="0"/>
                  <wp:docPr id="13791546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122208CF" w:rsidR="00377B0A" w:rsidRPr="00370B51" w:rsidRDefault="00377B0A" w:rsidP="00377B0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278F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</w:t>
            </w:r>
            <w:r w:rsidRPr="00F278FE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รจีน</w:t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9A7939" w14:textId="77777777" w:rsidR="00191496" w:rsidRDefault="00191496" w:rsidP="00191496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6E60C1" wp14:editId="6F82B323">
                  <wp:extent cx="274320" cy="274320"/>
                  <wp:effectExtent l="0" t="0" r="0" b="0"/>
                  <wp:docPr id="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C09E5A" w14:textId="270F37B6" w:rsidR="00D5779E" w:rsidRPr="00370B51" w:rsidRDefault="00191496" w:rsidP="001914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9149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ชมโชว์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2879F9D" w14:textId="06F5F2DE" w:rsidR="00D5779E" w:rsidRPr="00370B51" w:rsidRDefault="006D0103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IVERIA INN </w:t>
            </w:r>
            <w:proofErr w:type="gramStart"/>
            <w:r w:rsidRPr="006D01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 TBILISI </w:t>
            </w:r>
            <w:r w:rsidRPr="006D0103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D010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326CAF" w:rsidRPr="00F26AD6" w14:paraId="51694A74" w14:textId="77777777" w:rsidTr="00326CAF">
        <w:tc>
          <w:tcPr>
            <w:tcW w:w="704" w:type="dxa"/>
            <w:shd w:val="clear" w:color="auto" w:fill="FFF2CC" w:themeFill="accent4" w:themeFillTint="33"/>
          </w:tcPr>
          <w:p w14:paraId="3274B1E2" w14:textId="3D6E833C" w:rsidR="00326CAF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41D8F641" w14:textId="282295A4" w:rsidR="00326CAF" w:rsidRPr="001768B6" w:rsidRDefault="00326CAF" w:rsidP="00326CA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ป้อมอนานูรี – อ่างเก็บน้ำซินวาลี – อนุสรณ์สถานรัสเซีย จอร์เจีย – เมืองคาซเบกี้ – โบสถ์เกอร์เกตี้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B6BFC92" w14:textId="51D383B4" w:rsidR="00326CAF" w:rsidRPr="00370B51" w:rsidRDefault="00326CAF" w:rsidP="00326CAF">
            <w:pPr>
              <w:spacing w:line="600" w:lineRule="auto"/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70630A" wp14:editId="04943786">
                  <wp:extent cx="274320" cy="274320"/>
                  <wp:effectExtent l="0" t="0" r="0" b="0"/>
                  <wp:docPr id="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38C54887" w14:textId="4522CEB2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605349" wp14:editId="01680272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037C3492" w14:textId="0E328A9C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FC492E" wp14:editId="40904C21">
                  <wp:extent cx="274320" cy="274320"/>
                  <wp:effectExtent l="0" t="0" r="0" b="0"/>
                  <wp:docPr id="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EF96A21" w14:textId="4DB5403F" w:rsidR="00326CAF" w:rsidRPr="006D0103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INTOURIST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377B0A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>KAZBEGI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 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ดาว</w:t>
            </w:r>
          </w:p>
        </w:tc>
      </w:tr>
      <w:tr w:rsidR="00326CAF" w:rsidRPr="00F26AD6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3D4F6DD9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1C801169" w:rsidR="00326CAF" w:rsidRPr="00370B51" w:rsidRDefault="00326CAF" w:rsidP="00326C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 – 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759B739" w:rsidR="00326CAF" w:rsidRPr="00370B51" w:rsidRDefault="00326CAF" w:rsidP="00326C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6AEEC" wp14:editId="22014377">
                  <wp:extent cx="274320" cy="274320"/>
                  <wp:effectExtent l="0" t="0" r="0" b="0"/>
                  <wp:docPr id="18280215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2A6F8BA3" w:rsidR="00326CAF" w:rsidRPr="00370B51" w:rsidRDefault="00326CAF" w:rsidP="00326C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4CBC3E" wp14:editId="5EDE49B3">
                  <wp:extent cx="274320" cy="274320"/>
                  <wp:effectExtent l="0" t="0" r="0" b="0"/>
                  <wp:docPr id="558933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4F00D6B4" w14:textId="258FBDC3" w:rsidR="00326CAF" w:rsidRDefault="00326CAF" w:rsidP="00326CAF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6F9B3D" wp14:editId="52A32BE1">
                  <wp:extent cx="274320" cy="274320"/>
                  <wp:effectExtent l="0" t="0" r="0" b="0"/>
                  <wp:docPr id="9069424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0D7EA807" w:rsidR="00326CAF" w:rsidRPr="00377B0A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</w:t>
            </w:r>
            <w:r w:rsidRPr="00377B0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1593043D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IVERIA INN </w:t>
            </w:r>
            <w:proofErr w:type="gramStart"/>
            <w:r w:rsidRPr="006D0103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 TBILISI </w:t>
            </w:r>
            <w:r w:rsidRPr="006D0103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D010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326CAF" w:rsidRPr="00F26AD6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54D74296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1FDB4E95" w:rsidR="00326CAF" w:rsidRPr="00370B51" w:rsidRDefault="00326CAF" w:rsidP="00326C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ชิมไวน์ -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เมืองกอรี – เมืองอัพลีสสิค – เมืองคูไตซี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7B84150B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2848ED" wp14:editId="45825E60">
                  <wp:extent cx="274320" cy="274320"/>
                  <wp:effectExtent l="0" t="0" r="0" b="0"/>
                  <wp:docPr id="204070157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0487B441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1AC8E0" wp14:editId="4F991A1B">
                  <wp:extent cx="274320" cy="274320"/>
                  <wp:effectExtent l="0" t="0" r="0" b="0"/>
                  <wp:docPr id="194382884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21FE7D1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0D1B42" wp14:editId="5ADBA71D">
                  <wp:extent cx="274320" cy="274320"/>
                  <wp:effectExtent l="0" t="0" r="0" b="0"/>
                  <wp:docPr id="145789408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5EE73499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768B6">
              <w:rPr>
                <w:rFonts w:ascii="Browallia New" w:hAnsi="Browallia New" w:cs="Browallia New"/>
                <w:sz w:val="32"/>
                <w:szCs w:val="32"/>
              </w:rPr>
              <w:t xml:space="preserve">TSKALTUBO PLAZA </w:t>
            </w:r>
            <w:proofErr w:type="gramStart"/>
            <w:r w:rsidRPr="001768B6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1768B6">
              <w:rPr>
                <w:rFonts w:ascii="Browallia New" w:hAnsi="Browallia New" w:cs="Browallia New"/>
                <w:sz w:val="32"/>
                <w:szCs w:val="32"/>
              </w:rPr>
              <w:t xml:space="preserve"> KUTAISI  </w:t>
            </w:r>
            <w:r w:rsidRPr="001768B6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r w:rsidRPr="001768B6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1768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326CAF" w:rsidRPr="00F26AD6" w14:paraId="71845DE9" w14:textId="77777777" w:rsidTr="00326CAF">
        <w:tc>
          <w:tcPr>
            <w:tcW w:w="704" w:type="dxa"/>
            <w:shd w:val="clear" w:color="auto" w:fill="FFF2CC" w:themeFill="accent4" w:themeFillTint="33"/>
          </w:tcPr>
          <w:p w14:paraId="7C3971A5" w14:textId="61224CD5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42C9D215" w14:textId="09D58531" w:rsidR="00326CAF" w:rsidRPr="00370B51" w:rsidRDefault="00326CAF" w:rsidP="00326C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ตลาดยามเช้าของเมืองคูไตซี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น้ำพุคูไตซี -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อารามโมตซาเมตา –  เมืองบาทูมี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ห้าง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>GRAND MALL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538D554E" w14:textId="02CF96CC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8C05C" wp14:editId="465888BA">
                  <wp:extent cx="274320" cy="274320"/>
                  <wp:effectExtent l="0" t="0" r="0" b="0"/>
                  <wp:docPr id="1958265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00E7DD4" w14:textId="4CFF6DAF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1FC330" wp14:editId="239008DE">
                  <wp:extent cx="274320" cy="274320"/>
                  <wp:effectExtent l="0" t="0" r="0" b="0"/>
                  <wp:docPr id="169725737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C793A59" w14:textId="77777777" w:rsidR="00326CAF" w:rsidRDefault="00326CAF" w:rsidP="00326CAF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F980AF" wp14:editId="79CA80E7">
                  <wp:extent cx="274320" cy="274320"/>
                  <wp:effectExtent l="0" t="0" r="0" b="0"/>
                  <wp:docPr id="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FE2ED0" w14:textId="31C043E5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278F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</w:t>
            </w:r>
            <w:r w:rsidRPr="00F278FE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รจีน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056EB0F" w14:textId="71DF4183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WORLD </w:t>
            </w:r>
            <w:proofErr w:type="gramStart"/>
            <w:r w:rsidRPr="00377B0A">
              <w:rPr>
                <w:rFonts w:ascii="Browallia New" w:hAnsi="Browallia New" w:cs="Browallia New"/>
                <w:sz w:val="32"/>
                <w:szCs w:val="32"/>
              </w:rPr>
              <w:t>PALACE ,</w:t>
            </w:r>
            <w:proofErr w:type="gramEnd"/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 BATUMI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326CAF" w:rsidRPr="00F26AD6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BEA6722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3491D122" w:rsidR="00326CAF" w:rsidRPr="00370B51" w:rsidRDefault="00326CAF" w:rsidP="00326C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ชมบ้านเรือนเก่าในย่านเมืองเก่า 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Old Town –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799F240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EF692C" wp14:editId="36A2BAB7">
                  <wp:extent cx="274320" cy="274320"/>
                  <wp:effectExtent l="0" t="0" r="0" b="0"/>
                  <wp:docPr id="16174183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21206E52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350F0F" wp14:editId="328FB965">
                  <wp:extent cx="274320" cy="274320"/>
                  <wp:effectExtent l="0" t="0" r="0" b="0"/>
                  <wp:docPr id="12482529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53952443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9D0FDC" wp14:editId="73762583">
                  <wp:extent cx="274320" cy="274320"/>
                  <wp:effectExtent l="0" t="0" r="0" b="0"/>
                  <wp:docPr id="213637199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26CAF" w:rsidRPr="00F26AD6" w14:paraId="0E10B698" w14:textId="77777777" w:rsidTr="00326CAF">
        <w:tc>
          <w:tcPr>
            <w:tcW w:w="704" w:type="dxa"/>
            <w:shd w:val="clear" w:color="auto" w:fill="FFF2CC" w:themeFill="accent4" w:themeFillTint="33"/>
          </w:tcPr>
          <w:p w14:paraId="0CAD0F3D" w14:textId="6A8388CC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62E43BE" w14:textId="477CD022" w:rsidR="00326CAF" w:rsidRPr="00370B51" w:rsidRDefault="00326CAF" w:rsidP="00326C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7E9ACCA" w14:textId="6BDF01F9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A966FE9" w14:textId="3D5A1E98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78503620" w14:textId="77777777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F2CC" w:themeFill="accent4" w:themeFillTint="33"/>
          </w:tcPr>
          <w:p w14:paraId="38396CD3" w14:textId="77777777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26CAF" w:rsidRPr="00F26AD6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326CAF" w:rsidRPr="00370B51" w:rsidRDefault="00326CAF" w:rsidP="00326C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5E72E067" w14:textId="77777777" w:rsidR="00191496" w:rsidRDefault="00191496" w:rsidP="0019149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E5D9F4E" w14:textId="77777777" w:rsidR="00191496" w:rsidRDefault="00191496" w:rsidP="0019149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7817A68E" w:rsidR="00AF058E" w:rsidRPr="005B4BB2" w:rsidRDefault="00AF058E" w:rsidP="00AF058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B4BB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4BB2" w:rsidRPr="005B4BB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5B4BB2" w:rsidRPr="005B4BB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AF68AE5" w14:textId="6D6E34CB" w:rsidR="00AF058E" w:rsidRPr="00092B50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2521F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Pr="0012521F">
        <w:rPr>
          <w:rFonts w:ascii="Browallia New" w:hAnsi="Browallia New" w:cs="Browallia New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657A161E" w:rsidR="00AF058E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Default="00AF058E" w:rsidP="00AF058E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Default="00AF058E" w:rsidP="005B4BB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B4BB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ทบิลิซี่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9167A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2A44" w:rsidRPr="005B4BB2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BE2A44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2A44" w:rsidRPr="005B4BB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E2A44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ขึ้นกระเช้าสู่ป้อมนาริคาล่า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20D4033" w14:textId="5AEBF4A9" w:rsidR="00AF058E" w:rsidRPr="005B4BB2" w:rsidRDefault="005B4BB2" w:rsidP="005B4BB2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>
        <w:rPr>
          <w:rFonts w:ascii="Browallia New" w:hAnsi="Browallia New" w:cs="Browallia New" w:hint="cs"/>
          <w:b/>
          <w:bCs/>
          <w:sz w:val="36"/>
          <w:szCs w:val="36"/>
          <w:cs/>
        </w:rPr>
        <w:t>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F058E" w:rsidRPr="005B4BB2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5E520972" w:rsidR="00AF058E" w:rsidRPr="002B1369" w:rsidRDefault="00AF058E" w:rsidP="00AF058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7C5E4201" w:rsidR="00AF058E" w:rsidRPr="00092B50" w:rsidRDefault="00AF058E" w:rsidP="00AF058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07.50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6C9C053" w14:textId="31A62F33" w:rsidR="00AF058E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70A9FD7A" w:rsidR="0099167A" w:rsidRDefault="00AF058E" w:rsidP="00AF05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4E40A11" w14:textId="1CBBCD01" w:rsidR="00AF058E" w:rsidRPr="00E71781" w:rsidRDefault="0099167A" w:rsidP="00AF058E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56EF034F" wp14:editId="7DBFB4C6">
            <wp:simplePos x="0" y="0"/>
            <wp:positionH relativeFrom="column">
              <wp:posOffset>914400</wp:posOffset>
            </wp:positionH>
            <wp:positionV relativeFrom="paragraph">
              <wp:posOffset>64135</wp:posOffset>
            </wp:positionV>
            <wp:extent cx="3260725" cy="2169795"/>
            <wp:effectExtent l="0" t="0" r="0" b="1905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BE2A44" w:rsidRPr="00BE2A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BE2A44" w:rsidRPr="00BE2A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สถาปัคนิกชาวอิตาเลื่ยนชื่อ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MICHELE DE </w:t>
      </w:r>
      <w:r w:rsidR="005B4BB2" w:rsidRPr="00BE2A44">
        <w:rPr>
          <w:rFonts w:ascii="Browallia New" w:hAnsi="Browallia New" w:cs="Browallia New"/>
          <w:sz w:val="32"/>
          <w:szCs w:val="32"/>
        </w:rPr>
        <w:lastRenderedPageBreak/>
        <w:t xml:space="preserve">LUCCHI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ILLUMINATING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LED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7B6306D0" w14:textId="64842ECF" w:rsidR="00AF058E" w:rsidRDefault="00580DD8" w:rsidP="00AF058E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4B2FB19C" wp14:editId="3346A66B">
            <wp:simplePos x="0" y="0"/>
            <wp:positionH relativeFrom="page">
              <wp:posOffset>4471670</wp:posOffset>
            </wp:positionH>
            <wp:positionV relativeFrom="paragraph">
              <wp:posOffset>287020</wp:posOffset>
            </wp:positionV>
            <wp:extent cx="3072130" cy="2239010"/>
            <wp:effectExtent l="0" t="0" r="0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13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4F36930" wp14:editId="2CF1CA71">
            <wp:simplePos x="0" y="0"/>
            <wp:positionH relativeFrom="margin">
              <wp:posOffset>714375</wp:posOffset>
            </wp:positionH>
            <wp:positionV relativeFrom="paragraph">
              <wp:posOffset>274955</wp:posOffset>
            </wp:positionV>
            <wp:extent cx="3314700" cy="2259330"/>
            <wp:effectExtent l="0" t="0" r="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58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AF058E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F05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F058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F058E" w:rsidRPr="00F278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278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3AAB922B" w14:textId="386B2792" w:rsidR="005B4BB2" w:rsidRDefault="00AF058E" w:rsidP="00F278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4BB2" w:rsidRPr="005B4BB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5B4BB2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รวมค่ากระเช้าขึ้น-ลง</w:t>
      </w:r>
      <w:r w:rsidR="005B4BB2" w:rsidRPr="005B4BB2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5B4BB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BB2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B4BB2" w:rsidRPr="005B4BB2">
        <w:rPr>
          <w:rFonts w:ascii="Browallia New" w:hAnsi="Browallia New" w:cs="Browallia New"/>
          <w:color w:val="FF0000"/>
          <w:sz w:val="32"/>
          <w:szCs w:val="32"/>
          <w:cs/>
        </w:rPr>
        <w:t>อนุสาวร</w:t>
      </w:r>
      <w:r w:rsidR="005B4BB2">
        <w:rPr>
          <w:rFonts w:ascii="Browallia New" w:hAnsi="Browallia New" w:cs="Browallia New" w:hint="cs"/>
          <w:color w:val="FF0000"/>
          <w:sz w:val="32"/>
          <w:szCs w:val="32"/>
          <w:cs/>
        </w:rPr>
        <w:t>ีย์</w:t>
      </w:r>
      <w:r w:rsidR="005B4BB2" w:rsidRPr="005B4BB2">
        <w:rPr>
          <w:rFonts w:ascii="Browallia New" w:hAnsi="Browallia New" w:cs="Browallia New"/>
          <w:color w:val="FF0000"/>
          <w:sz w:val="32"/>
          <w:szCs w:val="32"/>
          <w:cs/>
        </w:rPr>
        <w:t xml:space="preserve">พระแม่แห่งจอร์เจีย 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5B4BB2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5B4BB2">
        <w:rPr>
          <w:rFonts w:ascii="Browallia New" w:hAnsi="Browallia New" w:cs="Browallia New"/>
          <w:sz w:val="32"/>
          <w:szCs w:val="32"/>
        </w:rPr>
        <w:t>,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</w:p>
    <w:p w14:paraId="01D9D792" w14:textId="32FA139C" w:rsidR="00580DD8" w:rsidRDefault="00580DD8" w:rsidP="00580DD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ECF1BF7" wp14:editId="7604E141">
            <wp:extent cx="5010785" cy="2873778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652" cy="287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6D3FF" w14:textId="02DEDC06" w:rsidR="00AF058E" w:rsidRPr="00576BDF" w:rsidRDefault="00AF058E" w:rsidP="00F278FE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3BDA23F6" w14:textId="5E4C87FA" w:rsidR="00861CF9" w:rsidRDefault="00F278FE" w:rsidP="00F278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61CF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861CF9" w:rsidRPr="00861CF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ร้าน </w:t>
      </w:r>
      <w:r w:rsidR="00861CF9" w:rsidRPr="00861CF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"</w:t>
      </w:r>
      <w:r w:rsidR="00861CF9" w:rsidRPr="00861CF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SHADOW OF METEKHI" </w:t>
      </w:r>
      <w:r w:rsidR="00861CF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พร้อมชมโชว์ </w:t>
      </w:r>
      <w:r w:rsidR="00861CF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Traditional </w:t>
      </w:r>
    </w:p>
    <w:p w14:paraId="3EF0A156" w14:textId="3CFBF5F2" w:rsidR="00AF058E" w:rsidRDefault="00F278FE" w:rsidP="00F278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80DD8">
        <w:rPr>
          <w:rFonts w:ascii="Browallia New" w:hAnsi="Browallia New" w:cs="Browallia New"/>
          <w:b/>
          <w:bCs/>
          <w:color w:val="0000FF"/>
          <w:sz w:val="32"/>
          <w:szCs w:val="32"/>
        </w:rPr>
        <w:t>IVERIA INN HOTEL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291725A6" w14:textId="780C17E2" w:rsidR="00205F04" w:rsidRDefault="00205F04" w:rsidP="00F278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8277019" w14:textId="77777777" w:rsidR="00205F04" w:rsidRPr="0012521F" w:rsidRDefault="00205F04" w:rsidP="00205F0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E56E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8E56EA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อนุสรณ์สถานรัสเซีย จอร์เจีย – เมืองคาซเบกี้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โบสถ์เกอร์เกตี้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C045716" w14:textId="77777777" w:rsidR="00205F04" w:rsidRPr="007579F2" w:rsidRDefault="00205F04" w:rsidP="00205F0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D8DB5F8" w14:textId="77777777" w:rsidR="00205F04" w:rsidRDefault="00205F04" w:rsidP="00205F0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08AAFCF" w14:textId="77777777" w:rsidR="00205F04" w:rsidRDefault="00205F04" w:rsidP="00205F0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873AF7" w14:textId="77777777" w:rsidR="00205F04" w:rsidRDefault="00205F04" w:rsidP="00205F0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EDFA5C" w14:textId="77777777" w:rsidR="00205F04" w:rsidRPr="007579F2" w:rsidRDefault="00205F04" w:rsidP="00205F0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29920" behindDoc="0" locked="0" layoutInCell="1" allowOverlap="1" wp14:anchorId="43333B5E" wp14:editId="1F795A7E">
            <wp:simplePos x="0" y="0"/>
            <wp:positionH relativeFrom="margin">
              <wp:posOffset>1295400</wp:posOffset>
            </wp:positionH>
            <wp:positionV relativeFrom="paragraph">
              <wp:posOffset>0</wp:posOffset>
            </wp:positionV>
            <wp:extent cx="5147310" cy="3286125"/>
            <wp:effectExtent l="0" t="0" r="0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5147310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5AA7E8E" w14:textId="77777777" w:rsidR="00205F04" w:rsidRPr="007579F2" w:rsidRDefault="00205F04" w:rsidP="00205F0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เมตร ในฤดูร้อนจะมี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18C5CCFA" w14:textId="77777777" w:rsidR="00205F04" w:rsidRDefault="00205F04" w:rsidP="00205F0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7555FEB" w14:textId="77777777" w:rsidR="00205F04" w:rsidRDefault="00205F04" w:rsidP="00205F0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14DB70E" w14:textId="77777777" w:rsidR="00205F04" w:rsidRPr="007579F2" w:rsidRDefault="00205F04" w:rsidP="00205F0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916958" wp14:editId="1E831915">
            <wp:extent cx="5777747" cy="336550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145" cy="337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45127" w14:textId="77777777" w:rsidR="00205F04" w:rsidRDefault="00205F04" w:rsidP="00205F0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730944" behindDoc="0" locked="0" layoutInCell="1" allowOverlap="1" wp14:anchorId="2665F261" wp14:editId="30102C1C">
            <wp:simplePos x="0" y="0"/>
            <wp:positionH relativeFrom="margin">
              <wp:posOffset>4140835</wp:posOffset>
            </wp:positionH>
            <wp:positionV relativeFrom="paragraph">
              <wp:posOffset>38100</wp:posOffset>
            </wp:positionV>
            <wp:extent cx="2745740" cy="183007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325A206F" w14:textId="77777777" w:rsidR="00205F04" w:rsidRPr="007579F2" w:rsidRDefault="00205F04" w:rsidP="00205F0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469AFEF1" w14:textId="54066601" w:rsidR="00205F04" w:rsidRDefault="00205F04" w:rsidP="00205F0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HOTEL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KAZBEG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</w:p>
    <w:p w14:paraId="76CD0317" w14:textId="5702CF6B" w:rsidR="00AF058E" w:rsidRP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628192F3" w:rsidR="00BE2A44" w:rsidRPr="00580DD8" w:rsidRDefault="00BE2A44" w:rsidP="00BE2A4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0DD8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205F04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ทบิลิซี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  <w:t>(</w:t>
      </w:r>
      <w:r w:rsidRPr="00580DD8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3ECFD2" w14:textId="7C55CCE0" w:rsidR="00AF058E" w:rsidRDefault="00BE2A4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6038C88" w14:textId="5DAEA905" w:rsidR="00BE2A44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2D1AD0B8" w:rsidR="00F16AE1" w:rsidRDefault="00580DD8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44A7F4" wp14:editId="25F057DC">
            <wp:extent cx="2607945" cy="173863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66" cy="174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7A145" wp14:editId="2ED4E3D6">
            <wp:extent cx="3082493" cy="173418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154" cy="1773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9756" w14:textId="77777777" w:rsidR="00580DD8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42D92074" w14:textId="383554F2" w:rsidR="00BE2A44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Default="00BE2A44" w:rsidP="00F16A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16AE1" w:rsidRDefault="00BE2A44" w:rsidP="00F16AE1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0E41B541" w:rsidR="00AF058E" w:rsidRDefault="00BE2A44" w:rsidP="00BE2A44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3536" behindDoc="0" locked="0" layoutInCell="1" allowOverlap="1" wp14:anchorId="18861AD4" wp14:editId="2CCD5730">
            <wp:simplePos x="0" y="0"/>
            <wp:positionH relativeFrom="margin">
              <wp:posOffset>0</wp:posOffset>
            </wp:positionH>
            <wp:positionV relativeFrom="paragraph">
              <wp:posOffset>1287425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40AB2779" w:rsidR="008E4353" w:rsidRPr="00092B50" w:rsidRDefault="008E4353" w:rsidP="008E435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6D5DD6C7" w14:textId="77777777" w:rsidR="00580DD8" w:rsidRDefault="00580DD8" w:rsidP="00580DD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IVERIA INN HOTEL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7DDB833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A2CF0D5" w14:textId="38DE432A" w:rsidR="001E3477" w:rsidRPr="008E56EA" w:rsidRDefault="001E3477" w:rsidP="001E34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1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ชิมไวน์ พร้อมเลือกซื้อไวน์ </w:t>
      </w:r>
      <w:r w:rsidR="00861CF9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1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กอรี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61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3188" w:rsidRPr="008E56EA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3188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เมืองคูไตซี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41C3713C" w:rsidR="001E3477" w:rsidRDefault="001E3477" w:rsidP="001E34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DBCF83" w14:textId="5849C61C" w:rsidR="00861CF9" w:rsidRPr="00861CF9" w:rsidRDefault="00861CF9" w:rsidP="001E347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91496" w:rsidRPr="00191496">
        <w:rPr>
          <w:rFonts w:ascii="Browallia New" w:hAnsi="Browallia New" w:cs="Browallia New"/>
          <w:sz w:val="32"/>
          <w:szCs w:val="32"/>
          <w:cs/>
        </w:rPr>
        <w:t>พิเศษ ให้</w:t>
      </w:r>
      <w:r w:rsidR="00191496">
        <w:rPr>
          <w:rFonts w:ascii="Browallia New" w:hAnsi="Browallia New" w:cs="Browallia New" w:hint="cs"/>
          <w:sz w:val="32"/>
          <w:szCs w:val="32"/>
          <w:cs/>
        </w:rPr>
        <w:t>ทุกท่าน</w:t>
      </w:r>
      <w:r w:rsidR="00191496" w:rsidRPr="00191496">
        <w:rPr>
          <w:rFonts w:ascii="Browallia New" w:hAnsi="Browallia New" w:cs="Browallia New"/>
          <w:sz w:val="32"/>
          <w:szCs w:val="32"/>
          <w:cs/>
        </w:rPr>
        <w:t>ท่านทดลองชิมไวน์จอร์เจีย และเลือกซื้อไวน์ที่ท่านชื่นชอบ</w:t>
      </w:r>
    </w:p>
    <w:p w14:paraId="16357B63" w14:textId="77777777" w:rsidR="001E3477" w:rsidRPr="005A5FA6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45377347" w14:textId="5CA30E6E" w:rsidR="001E3477" w:rsidRDefault="001E3477" w:rsidP="001768B6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1768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รท้องถิ่น</w:t>
      </w:r>
    </w:p>
    <w:p w14:paraId="372CA879" w14:textId="5C9B1E69" w:rsidR="00E24242" w:rsidRPr="00092B50" w:rsidRDefault="00E24242" w:rsidP="00E24242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242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E24242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หนึ่งในเมืองถ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662EB">
        <w:rPr>
          <w:rFonts w:ascii="Browallia New" w:hAnsi="Browallia New" w:cs="Browallia New"/>
          <w:sz w:val="32"/>
          <w:szCs w:val="32"/>
          <w:cs/>
        </w:rPr>
        <w:t>เก่าแก่ของจอร์เจีย มีการต</w:t>
      </w:r>
      <w:r>
        <w:rPr>
          <w:rFonts w:ascii="Browallia New" w:hAnsi="Browallia New" w:cs="Browallia New" w:hint="cs"/>
          <w:sz w:val="32"/>
          <w:szCs w:val="32"/>
          <w:cs/>
        </w:rPr>
        <w:t>ั้ง</w:t>
      </w:r>
      <w:r w:rsidRPr="00A662EB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156C2618" w14:textId="45EA8234" w:rsidR="00AF058E" w:rsidRDefault="00F16AE1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23776" behindDoc="0" locked="0" layoutInCell="1" allowOverlap="1" wp14:anchorId="10FAC904" wp14:editId="682483F8">
            <wp:simplePos x="0" y="0"/>
            <wp:positionH relativeFrom="margin">
              <wp:posOffset>1485900</wp:posOffset>
            </wp:positionH>
            <wp:positionV relativeFrom="paragraph">
              <wp:posOffset>117276</wp:posOffset>
            </wp:positionV>
            <wp:extent cx="4800600" cy="32004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63E45" w14:textId="2695FDDE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CDD636" w14:textId="24DEF52F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F91CC4" w14:textId="0878CAAE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1AC645" w14:textId="6D514E80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9122C0" w14:textId="41AB62CF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261960" w14:textId="7203EE09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5BF3BF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1A60BF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2D9DB1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F1E068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672201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F8552B4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65EA8C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D1A59F" w14:textId="77777777" w:rsidR="00603188" w:rsidRDefault="00603188" w:rsidP="0060318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6031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603188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0433C9CE" w:rsidR="00603188" w:rsidRPr="00603188" w:rsidRDefault="00603188" w:rsidP="0060318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C200BD1" w14:textId="1EB8F8C9" w:rsidR="00603188" w:rsidRDefault="00603188" w:rsidP="0060318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>TSKALTUBO PLAZA HOTEL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KUTAISI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536BCE" w14:textId="77777777" w:rsidR="00603188" w:rsidRDefault="00603188" w:rsidP="0060318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44E4FC18" w:rsidR="00783342" w:rsidRPr="008E56EA" w:rsidRDefault="00783342" w:rsidP="004D199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ตลาดยามเช้าของเมืองคูไตซี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861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1CF9" w:rsidRPr="00861CF9">
        <w:rPr>
          <w:rFonts w:ascii="Browallia New" w:hAnsi="Browallia New" w:cs="Browallia New"/>
          <w:b/>
          <w:bCs/>
          <w:sz w:val="36"/>
          <w:szCs w:val="36"/>
          <w:cs/>
        </w:rPr>
        <w:t>น้ำพุแห่งโคลชิส</w:t>
      </w:r>
      <w:r w:rsidR="00861C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1CF9" w:rsidRPr="008E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D199C" w:rsidRPr="008E56EA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r w:rsidR="004D199C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4D199C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proofErr w:type="gramStart"/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9149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7777777" w:rsidR="00783342" w:rsidRDefault="00783342" w:rsidP="0078334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2D4CAE8A" w:rsidR="00AF058E" w:rsidRDefault="00783342" w:rsidP="0078334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0" w:name="_Hlk180416737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0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1D0B62D" w14:textId="41EA7670" w:rsidR="00861CF9" w:rsidRDefault="00861CF9" w:rsidP="0078334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1CF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 </w:t>
      </w:r>
      <w:r w:rsidRPr="00861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น้ำพุแห่งโคลชิส (</w:t>
      </w:r>
      <w:r w:rsidRPr="00861CF9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861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61C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5ACE725D" w14:textId="3497F489" w:rsidR="00861CF9" w:rsidRDefault="00861CF9" w:rsidP="00861CF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48CFFEA" wp14:editId="04CB760F">
            <wp:extent cx="5452813" cy="30308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615" cy="303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11964" w14:textId="12C264E3" w:rsidR="008E56EA" w:rsidRDefault="00783342" w:rsidP="008E56E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4D19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4D199C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199C" w:rsidRPr="004D19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4D19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6A50592" w14:textId="27A9B164" w:rsidR="008E56EA" w:rsidRDefault="008E56EA" w:rsidP="008E56EA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4071E13" wp14:editId="6C4637C3">
            <wp:extent cx="4996815" cy="3333061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3042" cy="335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1956E" w14:textId="1C16AFAE" w:rsidR="008E56EA" w:rsidRPr="00092B50" w:rsidRDefault="008E56EA" w:rsidP="008E56E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496A60" w14:textId="10D32B0D" w:rsidR="004D199C" w:rsidRDefault="004D199C" w:rsidP="004D199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นำทุกท่านช้อปปิ้งที่</w:t>
      </w:r>
      <w:bookmarkStart w:id="1" w:name="_Hlk180482292"/>
      <w:r w:rsidR="00130C96" w:rsidRPr="00377B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377B0A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377B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1"/>
      <w:r w:rsidR="00130C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</w:p>
    <w:p w14:paraId="647538DF" w14:textId="51456A6F" w:rsidR="002F5E30" w:rsidRDefault="002F5E30" w:rsidP="002F5E3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6F11157B" wp14:editId="69835A6F">
            <wp:extent cx="5387340" cy="3025391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331" cy="3031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A570" w14:textId="5FD942AE" w:rsidR="004D199C" w:rsidRPr="00092B50" w:rsidRDefault="004D199C" w:rsidP="004D199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9149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191496" w:rsidRPr="00F278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191496" w:rsidRPr="00F278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7DD88D01" w14:textId="512FDF5E" w:rsidR="004D199C" w:rsidRPr="00293436" w:rsidRDefault="004D199C" w:rsidP="004D199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8E56EA" w:rsidRPr="00092B50">
        <w:rPr>
          <w:rFonts w:ascii="Browallia New" w:hAnsi="Browallia New" w:cs="Browallia New"/>
          <w:sz w:val="32"/>
          <w:szCs w:val="32"/>
        </w:rPr>
        <w:tab/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>WORLD PALACE</w:t>
      </w:r>
      <w:r w:rsidR="008E56EA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F5E3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8E56EA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BATUMI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8E56EA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5F6EFCD" w14:textId="300D04D5" w:rsidR="00783342" w:rsidRDefault="00783342" w:rsidP="004D19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8E56EA" w:rsidRDefault="004D199C" w:rsidP="004D199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ชม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บ้านเรือนเก่าในย่านเมืองเก่า 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จัตุรัสเปียเซซ่า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ล่องเรือในทะเลดำชมอ่าวเมืองบาทูมี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รูปป้ันอาลีและนีโน่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6AD65EDB" w:rsidR="004D199C" w:rsidRPr="00130C96" w:rsidRDefault="00130C96" w:rsidP="00130C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77B168E7" w:rsidR="00AF058E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ตุรัสเปียเซซ่า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6C12685E" w14:textId="3B5E4278" w:rsidR="002F5E30" w:rsidRDefault="002F5E30" w:rsidP="002F5E3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28D02F" wp14:editId="60C5E8A6">
            <wp:extent cx="5799398" cy="223652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332" cy="224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8D32D" w14:textId="434FFC1E" w:rsidR="00130C96" w:rsidRDefault="00130C96" w:rsidP="00130C9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0E72B34" w14:textId="6F31568C" w:rsidR="00130C96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52D22D39" w14:textId="6B5C8D62" w:rsidR="002F5E30" w:rsidRPr="00130C96" w:rsidRDefault="006670D3" w:rsidP="006670D3">
      <w:pPr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8A8CB6E" wp14:editId="3D1C5D8C">
            <wp:extent cx="5215150" cy="3478699"/>
            <wp:effectExtent l="0" t="0" r="508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996" cy="349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F7D4F" w14:textId="5BEF000C" w:rsidR="00AF058E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7B7BD8D4" w14:textId="7016F9AC" w:rsidR="00F16AE1" w:rsidRDefault="002F5E30" w:rsidP="00F16A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10918F0E" wp14:editId="082477BB">
            <wp:simplePos x="0" y="0"/>
            <wp:positionH relativeFrom="margin">
              <wp:posOffset>1152525</wp:posOffset>
            </wp:positionH>
            <wp:positionV relativeFrom="paragraph">
              <wp:posOffset>5080</wp:posOffset>
            </wp:positionV>
            <wp:extent cx="5313680" cy="3542665"/>
            <wp:effectExtent l="0" t="0" r="1270" b="635"/>
            <wp:wrapSquare wrapText="bothSides"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80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1E2479" w14:textId="66EEBEB4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B7F9BB2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86702E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8A0766B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72FD910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5DDCDA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6D5340F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0EB10D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7A2213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65B0642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70F8F5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FD5AC2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882566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84ABD2" w14:textId="77777777" w:rsidR="00130C96" w:rsidRPr="00092B50" w:rsidRDefault="00130C96" w:rsidP="00130C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8C086B5" w14:textId="4E91F75A" w:rsidR="00130C96" w:rsidRPr="007579F2" w:rsidRDefault="00130C96" w:rsidP="00130C9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3CFCAB6A" w14:textId="725D2D20" w:rsidR="00130C96" w:rsidRPr="007579F2" w:rsidRDefault="00001AA2" w:rsidP="00130C9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22</w:t>
      </w:r>
      <w:r w:rsidR="00130C9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130C9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130C96" w:rsidRPr="007579F2">
        <w:rPr>
          <w:rFonts w:ascii="Browallia New" w:hAnsi="Browallia New" w:cs="Browallia New"/>
          <w:sz w:val="32"/>
          <w:szCs w:val="32"/>
        </w:rPr>
        <w:tab/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130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130C9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30C9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130C96"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30C9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3EBB493C" w:rsidR="00130C96" w:rsidRPr="007579F2" w:rsidRDefault="00001AA2" w:rsidP="00130C9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130C9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130C9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0C9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130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130C9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130C9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130C9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4068345C" w14:textId="77777777" w:rsidR="00130C96" w:rsidRPr="007579F2" w:rsidRDefault="00130C96" w:rsidP="00130C9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5B57C1A8" w:rsidR="00130C96" w:rsidRPr="001768B6" w:rsidRDefault="00130C96" w:rsidP="00130C9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ab/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</w:t>
      </w:r>
      <w:proofErr w:type="gramStart"/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294355" w14:textId="090D0BA9" w:rsidR="00001AA2" w:rsidRDefault="00001AA2" w:rsidP="00001A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3C9DE97" w14:textId="2E0E04F4" w:rsidR="00AF058E" w:rsidRDefault="00001AA2" w:rsidP="00130C9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130C96">
        <w:rPr>
          <w:rFonts w:ascii="Browallia New" w:hAnsi="Browallia New" w:cs="Browallia New" w:hint="cs"/>
          <w:b/>
          <w:bCs/>
          <w:sz w:val="32"/>
          <w:szCs w:val="32"/>
          <w:cs/>
        </w:rPr>
        <w:t>.2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</w:r>
      <w:r w:rsidR="00130C9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5A7B0DEF" w14:textId="5403E8CA" w:rsidR="002D793F" w:rsidRPr="00B239A0" w:rsidRDefault="00A168D6" w:rsidP="00B239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2697A650" w14:textId="77777777" w:rsidR="00B239A0" w:rsidRPr="00C21AEB" w:rsidRDefault="00B239A0" w:rsidP="00B239A0">
      <w:pPr>
        <w:jc w:val="center"/>
        <w:rPr>
          <w:rFonts w:ascii="Browallia New" w:hAnsi="Browallia New" w:cs="Browallia New"/>
          <w:b/>
          <w:bCs/>
          <w:color w:val="FF0000"/>
          <w:highlight w:val="yellow"/>
        </w:rPr>
      </w:pPr>
    </w:p>
    <w:p w14:paraId="312CF895" w14:textId="4B8ACAEC" w:rsidR="00283899" w:rsidRPr="008A4E9F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,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ตั๋วรถทัวร์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,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ตั๋วรถไฟ) </w:t>
      </w:r>
    </w:p>
    <w:p w14:paraId="6E908E63" w14:textId="6CF29651" w:rsidR="00C21AEB" w:rsidRPr="008A4E9F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8A4E9F">
        <w:rPr>
          <w:rFonts w:ascii="Browallia New" w:hAnsi="Browallia New" w:cs="Browallia New"/>
          <w:bCs/>
          <w:color w:val="FF0000"/>
          <w:sz w:val="32"/>
          <w:szCs w:val="32"/>
          <w:highlight w:val="yellow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08A11B3" w14:textId="1843CB54" w:rsidR="00700705" w:rsidRDefault="0070070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7BDC0E02" w14:textId="4BA9366D" w:rsidR="008A4E9F" w:rsidRDefault="008A4E9F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3599DAED" w14:textId="6A707C14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7854FE21" w14:textId="6FA62348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53A4858E" w14:textId="69A470ED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648D13DB" w14:textId="3DD797B6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12E3FB55" w14:textId="4F2DBA07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284689B1" w14:textId="351D1B66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38B0F890" w14:textId="783C845A" w:rsidR="00407AAD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44AE5AF2" w14:textId="77777777" w:rsidR="00407AAD" w:rsidRPr="00C21AEB" w:rsidRDefault="00407AAD" w:rsidP="00C21AEB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4739FB" w:rsidRPr="00EB737D" w14:paraId="5FF99615" w14:textId="77777777" w:rsidTr="0044249C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F1F7C" w14:textId="25930EF6" w:rsidR="004739FB" w:rsidRPr="00A53C41" w:rsidRDefault="00001AA2" w:rsidP="00A917E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8A4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A4E9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A4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8A4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8A4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A4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9D9F7C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5E73DA72" w:rsidR="004739FB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 w:rsidR="00001AA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B705EA" w14:textId="6F46A448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6ABB19" w14:textId="0E35CEF5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89244" w14:textId="096F6E92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</w:t>
            </w:r>
            <w:r w:rsidR="00205F04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2FE890" w14:textId="6E7250F0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407AAD" w:rsidRPr="00EB737D" w14:paraId="5562908D" w14:textId="77777777" w:rsidTr="00D5507F">
        <w:trPr>
          <w:trHeight w:val="432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E75D13" w14:textId="2E3EE91D" w:rsidR="00407AAD" w:rsidRDefault="00407AAD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คอสค่าอาหาร มื้อละ 15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USD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ต่อท่าน</w:t>
            </w:r>
          </w:p>
          <w:p w14:paraId="3728E7C0" w14:textId="39095C09" w:rsidR="00407AAD" w:rsidRDefault="00407AAD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อาหารไทย มื้อละ 20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USD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ต่อท่าน </w:t>
            </w:r>
          </w:p>
          <w:p w14:paraId="371C936C" w14:textId="7585E91B" w:rsidR="00861CF9" w:rsidRDefault="00861CF9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ร้าน </w:t>
            </w:r>
            <w:r w:rsidRPr="00861CF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shadow of </w:t>
            </w:r>
            <w:proofErr w:type="spellStart"/>
            <w:r w:rsidRPr="00861CF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Metekhi</w:t>
            </w:r>
            <w:proofErr w:type="spell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มื้อละ 25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USD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ต่อท่าน</w:t>
            </w:r>
          </w:p>
          <w:p w14:paraId="2B2C165C" w14:textId="289D83D7" w:rsidR="00407AAD" w:rsidRDefault="00407AAD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รถบัส ปรับอากาศ 45 ที่นั่ง / รถ 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WD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 xml:space="preserve">Kazbegi </w:t>
            </w:r>
          </w:p>
        </w:tc>
      </w:tr>
      <w:tr w:rsidR="00407AAD" w:rsidRPr="00EB737D" w14:paraId="6F6D3578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AA32271" w14:textId="77777777" w:rsidR="00407AAD" w:rsidRPr="0044249C" w:rsidRDefault="00407AA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C4F568D" w14:textId="1A1C147D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อัตรานี้รวมค่าทิปพนักงานขับรถ หัวหน้าทัวร์ และ มัคคุเทศก์ท้องถิ่น 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2"/>
    <w:p w14:paraId="4EE7E40D" w14:textId="77777777" w:rsidR="00F16AE1" w:rsidRPr="00CA59BF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E9C097F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F2595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D0857E" w14:textId="77777777" w:rsidR="00F2595B" w:rsidRDefault="00F2595B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0AF316" w14:textId="77777777" w:rsidR="00F2595B" w:rsidRPr="00CA59BF" w:rsidRDefault="00F2595B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6F5A6F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033EA8B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Table setting with solid fill" style="width:21.5pt;height:14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AA2"/>
    <w:rsid w:val="000074DC"/>
    <w:rsid w:val="0006061D"/>
    <w:rsid w:val="00066A7C"/>
    <w:rsid w:val="00066C6B"/>
    <w:rsid w:val="00067AF6"/>
    <w:rsid w:val="000C32AF"/>
    <w:rsid w:val="000C7C5C"/>
    <w:rsid w:val="000D0F86"/>
    <w:rsid w:val="000D3600"/>
    <w:rsid w:val="000F37E3"/>
    <w:rsid w:val="00115C1E"/>
    <w:rsid w:val="0012521F"/>
    <w:rsid w:val="00127FED"/>
    <w:rsid w:val="00130C96"/>
    <w:rsid w:val="00132A1E"/>
    <w:rsid w:val="0014154E"/>
    <w:rsid w:val="00165B5A"/>
    <w:rsid w:val="00167491"/>
    <w:rsid w:val="001768B6"/>
    <w:rsid w:val="0018750E"/>
    <w:rsid w:val="00191496"/>
    <w:rsid w:val="00196113"/>
    <w:rsid w:val="001D41F0"/>
    <w:rsid w:val="001E3477"/>
    <w:rsid w:val="0020157D"/>
    <w:rsid w:val="002037C2"/>
    <w:rsid w:val="00205F04"/>
    <w:rsid w:val="00211AB4"/>
    <w:rsid w:val="002216FB"/>
    <w:rsid w:val="0025353D"/>
    <w:rsid w:val="0026467C"/>
    <w:rsid w:val="00265211"/>
    <w:rsid w:val="00277DE9"/>
    <w:rsid w:val="00283899"/>
    <w:rsid w:val="00293436"/>
    <w:rsid w:val="002B036E"/>
    <w:rsid w:val="002B1369"/>
    <w:rsid w:val="002D793F"/>
    <w:rsid w:val="002F5E30"/>
    <w:rsid w:val="00326CAF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07AAD"/>
    <w:rsid w:val="004173CD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C13A5"/>
    <w:rsid w:val="005E0181"/>
    <w:rsid w:val="005E40CB"/>
    <w:rsid w:val="00603188"/>
    <w:rsid w:val="006077D7"/>
    <w:rsid w:val="006670D3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206EC"/>
    <w:rsid w:val="0076382A"/>
    <w:rsid w:val="007753ED"/>
    <w:rsid w:val="00783342"/>
    <w:rsid w:val="007862B4"/>
    <w:rsid w:val="007B62E4"/>
    <w:rsid w:val="007E5964"/>
    <w:rsid w:val="007F6870"/>
    <w:rsid w:val="008236B2"/>
    <w:rsid w:val="0084085E"/>
    <w:rsid w:val="008546C4"/>
    <w:rsid w:val="00861CF9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648A"/>
    <w:rsid w:val="00906156"/>
    <w:rsid w:val="0091732A"/>
    <w:rsid w:val="00937655"/>
    <w:rsid w:val="00962041"/>
    <w:rsid w:val="00990317"/>
    <w:rsid w:val="0099157F"/>
    <w:rsid w:val="0099167A"/>
    <w:rsid w:val="00995061"/>
    <w:rsid w:val="009A4DC5"/>
    <w:rsid w:val="009A5B84"/>
    <w:rsid w:val="009B12A5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72567"/>
    <w:rsid w:val="00A90B24"/>
    <w:rsid w:val="00AE3678"/>
    <w:rsid w:val="00AF058E"/>
    <w:rsid w:val="00B17FFD"/>
    <w:rsid w:val="00B239A0"/>
    <w:rsid w:val="00B4771A"/>
    <w:rsid w:val="00B72E51"/>
    <w:rsid w:val="00B8694C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51052"/>
    <w:rsid w:val="00C76960"/>
    <w:rsid w:val="00CD098E"/>
    <w:rsid w:val="00CF7BCA"/>
    <w:rsid w:val="00D202AD"/>
    <w:rsid w:val="00D5779E"/>
    <w:rsid w:val="00D62331"/>
    <w:rsid w:val="00DC2D93"/>
    <w:rsid w:val="00DE6EBB"/>
    <w:rsid w:val="00E04958"/>
    <w:rsid w:val="00E077E5"/>
    <w:rsid w:val="00E22F04"/>
    <w:rsid w:val="00E24242"/>
    <w:rsid w:val="00E47412"/>
    <w:rsid w:val="00E71781"/>
    <w:rsid w:val="00E80864"/>
    <w:rsid w:val="00E84A40"/>
    <w:rsid w:val="00EB5BF2"/>
    <w:rsid w:val="00EC0BEA"/>
    <w:rsid w:val="00F16AE1"/>
    <w:rsid w:val="00F2595B"/>
    <w:rsid w:val="00F278FE"/>
    <w:rsid w:val="00F37241"/>
    <w:rsid w:val="00F546F2"/>
    <w:rsid w:val="00FA177E"/>
    <w:rsid w:val="00FA4DF1"/>
    <w:rsid w:val="00FB6E8F"/>
    <w:rsid w:val="00FC03C9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sv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g"/><Relationship Id="rId10" Type="http://schemas.openxmlformats.org/officeDocument/2006/relationships/image" Target="media/image5.sv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4052</Words>
  <Characters>23098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2024-11-12T06:59:00Z</cp:lastPrinted>
  <dcterms:created xsi:type="dcterms:W3CDTF">2024-11-12T07:02:00Z</dcterms:created>
  <dcterms:modified xsi:type="dcterms:W3CDTF">2024-11-12T07:02:00Z</dcterms:modified>
</cp:coreProperties>
</file>