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E04D0" w14:textId="77777777" w:rsidR="00B35904" w:rsidRDefault="00B35904" w:rsidP="000F57E3">
      <w:pPr>
        <w:spacing w:after="120"/>
        <w:ind w:left="-990"/>
        <w:jc w:val="center"/>
        <w:rPr>
          <w:noProof/>
        </w:rPr>
      </w:pPr>
    </w:p>
    <w:p w14:paraId="0A878FA1" w14:textId="741DD840" w:rsidR="00627C7F" w:rsidRDefault="00B35904" w:rsidP="000F57E3">
      <w:pPr>
        <w:spacing w:after="120"/>
        <w:ind w:left="-990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878400" behindDoc="0" locked="0" layoutInCell="1" allowOverlap="1" wp14:anchorId="64717CF5" wp14:editId="5088B553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24140" cy="7724140"/>
            <wp:effectExtent l="0" t="0" r="0" b="0"/>
            <wp:wrapSquare wrapText="bothSides"/>
            <wp:docPr id="42" name="Picture 42" descr="A poster with mickey mouse and a statue of buddh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 descr="A poster with mickey mouse and a statue of buddha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29544" cy="77295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674EC4" w14:textId="4CC866F4" w:rsidR="00C534A9" w:rsidRDefault="00C534A9" w:rsidP="000F57E3">
      <w:pPr>
        <w:spacing w:after="120"/>
        <w:ind w:left="-990"/>
        <w:jc w:val="center"/>
        <w:rPr>
          <w:noProof/>
        </w:rPr>
      </w:pPr>
    </w:p>
    <w:p w14:paraId="1E929D57" w14:textId="12BDB3B2" w:rsidR="0037625C" w:rsidRPr="00702185" w:rsidRDefault="0037625C" w:rsidP="0037625C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23104" behindDoc="0" locked="0" layoutInCell="1" allowOverlap="1" wp14:anchorId="3EBD97A5" wp14:editId="11F726B5">
            <wp:simplePos x="0" y="0"/>
            <wp:positionH relativeFrom="page">
              <wp:posOffset>135890</wp:posOffset>
            </wp:positionH>
            <wp:positionV relativeFrom="paragraph">
              <wp:posOffset>107637</wp:posOffset>
            </wp:positionV>
            <wp:extent cx="1922780" cy="1405255"/>
            <wp:effectExtent l="0" t="0" r="1270" b="4445"/>
            <wp:wrapNone/>
            <wp:docPr id="3" name="Picture 3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red and black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r="12259"/>
                    <a:stretch/>
                  </pic:blipFill>
                  <pic:spPr bwMode="auto">
                    <a:xfrm>
                      <a:off x="0" y="0"/>
                      <a:ext cx="192278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3888" behindDoc="0" locked="0" layoutInCell="1" allowOverlap="1" wp14:anchorId="7021FE84" wp14:editId="55F0A954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2864" behindDoc="0" locked="0" layoutInCell="1" allowOverlap="1" wp14:anchorId="75EB086B" wp14:editId="0FE16BC9">
                <wp:simplePos x="0" y="0"/>
                <wp:positionH relativeFrom="page">
                  <wp:posOffset>5295900</wp:posOffset>
                </wp:positionH>
                <wp:positionV relativeFrom="paragraph">
                  <wp:posOffset>321623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366686" w14:textId="77777777" w:rsidR="0037625C" w:rsidRPr="00570D3E" w:rsidRDefault="0037625C" w:rsidP="0037625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EB086B" id="Group 16" o:spid="_x0000_s1026" style="position:absolute;left:0;text-align:left;margin-left:417pt;margin-top:25.3pt;width:173.25pt;height:77.2pt;z-index:25181286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QFD7n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C366686" w14:textId="77777777" w:rsidR="0037625C" w:rsidRPr="00570D3E" w:rsidRDefault="0037625C" w:rsidP="0037625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3AE76E4" wp14:editId="77A09681">
                <wp:simplePos x="0" y="0"/>
                <wp:positionH relativeFrom="margin">
                  <wp:posOffset>1490980</wp:posOffset>
                </wp:positionH>
                <wp:positionV relativeFrom="paragraph">
                  <wp:posOffset>312098</wp:posOffset>
                </wp:positionV>
                <wp:extent cx="2933700" cy="419100"/>
                <wp:effectExtent l="19050" t="19050" r="19050" b="19050"/>
                <wp:wrapNone/>
                <wp:docPr id="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13C9AA" w14:textId="0497F15C" w:rsidR="00805532" w:rsidRPr="00805532" w:rsidRDefault="000F57E3" w:rsidP="00805532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HX780 BKK – HKG 02.00 – 05.55</w:t>
                            </w:r>
                          </w:p>
                          <w:p w14:paraId="186E7271" w14:textId="0A78A9B9" w:rsidR="0037625C" w:rsidRPr="00570D3E" w:rsidRDefault="0037625C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AE76E4" id="Rectangle: Rounded Corners 12" o:spid="_x0000_s1029" style="position:absolute;left:0;text-align:left;margin-left:117.4pt;margin-top:24.55pt;width:231pt;height:33pt;z-index:251816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/AE21d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5213C9AA" w14:textId="0497F15C" w:rsidR="00805532" w:rsidRPr="00805532" w:rsidRDefault="000F57E3" w:rsidP="00805532">
                      <w:pPr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HX780 BKK – HKG 02.00 – 05.55</w:t>
                      </w:r>
                    </w:p>
                    <w:p w14:paraId="186E7271" w14:textId="0A78A9B9" w:rsidR="0037625C" w:rsidRPr="00570D3E" w:rsidRDefault="0037625C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9AAC900" w14:textId="77777777" w:rsidR="0037625C" w:rsidRDefault="0037625C" w:rsidP="0037625C"/>
    <w:p w14:paraId="27EE0042" w14:textId="77777777" w:rsidR="0037625C" w:rsidRDefault="0037625C" w:rsidP="0037625C"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024D1BE4" wp14:editId="66BAC4FA">
                <wp:simplePos x="0" y="0"/>
                <wp:positionH relativeFrom="margin">
                  <wp:posOffset>1500505</wp:posOffset>
                </wp:positionH>
                <wp:positionV relativeFrom="paragraph">
                  <wp:posOffset>166057</wp:posOffset>
                </wp:positionV>
                <wp:extent cx="2933700" cy="419100"/>
                <wp:effectExtent l="19050" t="19050" r="19050" b="19050"/>
                <wp:wrapNone/>
                <wp:docPr id="3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2E65C4D" w14:textId="6095CC99" w:rsidR="0037625C" w:rsidRPr="00570D3E" w:rsidRDefault="000F57E3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</w:t>
                            </w:r>
                            <w:r w:rsidR="00C534A9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759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HKG – BKK </w:t>
                            </w:r>
                            <w:r w:rsidR="00C534A9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23.50 – 01.50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D1BE4" id="_x0000_s1030" style="position:absolute;margin-left:118.15pt;margin-top:13.1pt;width:231pt;height:33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Cz7XaX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22E65C4D" w14:textId="6095CC99" w:rsidR="0037625C" w:rsidRPr="00570D3E" w:rsidRDefault="000F57E3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HX</w:t>
                      </w:r>
                      <w:r w:rsidR="00C534A9">
                        <w:rPr>
                          <w:b/>
                          <w:bCs/>
                          <w:sz w:val="32"/>
                          <w:szCs w:val="40"/>
                        </w:rPr>
                        <w:t>759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 xml:space="preserve"> HKG – BKK </w:t>
                      </w:r>
                      <w:r w:rsidR="00C534A9">
                        <w:rPr>
                          <w:b/>
                          <w:bCs/>
                          <w:sz w:val="32"/>
                          <w:szCs w:val="40"/>
                        </w:rPr>
                        <w:t>23.50 – 01.50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margin" w:tblpXSpec="center" w:tblpY="3719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775"/>
        <w:gridCol w:w="846"/>
        <w:gridCol w:w="930"/>
        <w:gridCol w:w="2739"/>
        <w:gridCol w:w="13"/>
      </w:tblGrid>
      <w:tr w:rsidR="00535C27" w:rsidRPr="00C21395" w14:paraId="713CAF1A" w14:textId="77777777" w:rsidTr="00535C27">
        <w:trPr>
          <w:gridAfter w:val="1"/>
          <w:wAfter w:w="13" w:type="dxa"/>
          <w:trHeight w:val="557"/>
        </w:trPr>
        <w:tc>
          <w:tcPr>
            <w:tcW w:w="895" w:type="dxa"/>
            <w:vMerge w:val="restart"/>
            <w:shd w:val="clear" w:color="auto" w:fill="0000FF"/>
            <w:vAlign w:val="center"/>
          </w:tcPr>
          <w:p w14:paraId="67A2DFE5" w14:textId="77777777" w:rsidR="00535C27" w:rsidRPr="00C21395" w:rsidRDefault="00535C27" w:rsidP="00535C2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0000FF"/>
            <w:vAlign w:val="center"/>
          </w:tcPr>
          <w:p w14:paraId="6E7438E4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7BB787D3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739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4AE29360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535C27" w:rsidRPr="00C21395" w14:paraId="270A469E" w14:textId="77777777" w:rsidTr="00535C27">
        <w:trPr>
          <w:gridAfter w:val="1"/>
          <w:wAfter w:w="13" w:type="dxa"/>
          <w:trHeight w:val="565"/>
        </w:trPr>
        <w:tc>
          <w:tcPr>
            <w:tcW w:w="895" w:type="dxa"/>
            <w:vMerge/>
            <w:vAlign w:val="center"/>
          </w:tcPr>
          <w:p w14:paraId="4016617F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35A71217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656DC4BC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3F214BF8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0000FF"/>
            <w:vAlign w:val="center"/>
          </w:tcPr>
          <w:p w14:paraId="7B6C439B" w14:textId="77777777" w:rsidR="00535C27" w:rsidRPr="00C21395" w:rsidRDefault="00535C27" w:rsidP="00535C2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739" w:type="dxa"/>
            <w:vMerge/>
          </w:tcPr>
          <w:p w14:paraId="036A7B56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535C27" w:rsidRPr="00C21395" w14:paraId="1207C894" w14:textId="77777777" w:rsidTr="00535C27">
        <w:trPr>
          <w:gridAfter w:val="1"/>
          <w:wAfter w:w="13" w:type="dxa"/>
          <w:trHeight w:val="826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5043F3F7" w14:textId="77777777" w:rsidR="00535C27" w:rsidRPr="00C21395" w:rsidRDefault="00535C27" w:rsidP="00535C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59F31907" w14:textId="77777777" w:rsidR="00535C27" w:rsidRPr="00E759D3" w:rsidRDefault="00535C27" w:rsidP="00535C2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5E141AA0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2736" behindDoc="0" locked="0" layoutInCell="1" allowOverlap="1" wp14:anchorId="2A60F0C6" wp14:editId="64019A6B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444E5A58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7856" behindDoc="0" locked="0" layoutInCell="1" allowOverlap="1" wp14:anchorId="2C8DE772" wp14:editId="5AF4BB75">
                  <wp:simplePos x="0" y="0"/>
                  <wp:positionH relativeFrom="column">
                    <wp:posOffset>67945</wp:posOffset>
                  </wp:positionH>
                  <wp:positionV relativeFrom="paragraph">
                    <wp:posOffset>-37465</wp:posOffset>
                  </wp:positionV>
                  <wp:extent cx="285750" cy="285750"/>
                  <wp:effectExtent l="0" t="0" r="0" b="0"/>
                  <wp:wrapNone/>
                  <wp:docPr id="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4B083" w:themeFill="accent2" w:themeFillTint="99"/>
            <w:vAlign w:val="center"/>
          </w:tcPr>
          <w:p w14:paraId="0CECC33B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5808" behindDoc="0" locked="0" layoutInCell="1" allowOverlap="1" wp14:anchorId="79C8566F" wp14:editId="15A8E5D9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-22860</wp:posOffset>
                  </wp:positionV>
                  <wp:extent cx="285750" cy="285750"/>
                  <wp:effectExtent l="0" t="0" r="0" b="0"/>
                  <wp:wrapNone/>
                  <wp:docPr id="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893760" behindDoc="0" locked="0" layoutInCell="1" allowOverlap="1" wp14:anchorId="0B8683B0" wp14:editId="42769FD9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F4B083" w:themeFill="accent2" w:themeFillTint="99"/>
            <w:vAlign w:val="center"/>
          </w:tcPr>
          <w:p w14:paraId="720A5911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535C27" w:rsidRPr="00C21395" w14:paraId="6F5E03D0" w14:textId="77777777" w:rsidTr="00535C27">
        <w:trPr>
          <w:gridAfter w:val="1"/>
          <w:wAfter w:w="13" w:type="dxa"/>
          <w:trHeight w:val="2057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4FA6A2B7" w14:textId="77777777" w:rsidR="00535C27" w:rsidRPr="00C21395" w:rsidRDefault="00535C27" w:rsidP="00535C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46BD3539" w14:textId="77777777" w:rsidR="00535C27" w:rsidRPr="00C21395" w:rsidRDefault="00535C27" w:rsidP="00535C27">
            <w:pPr>
              <w:rPr>
                <w:sz w:val="36"/>
                <w:szCs w:val="36"/>
                <w:cs/>
              </w:rPr>
            </w:pPr>
            <w:bookmarkStart w:id="0" w:name="_Hlk181104076"/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</w:t>
            </w:r>
            <w:r w:rsidRPr="006A6A3F">
              <w:rPr>
                <w:rFonts w:cs="Cordia New"/>
                <w:sz w:val="36"/>
                <w:szCs w:val="36"/>
                <w:cs/>
              </w:rPr>
              <w:t>เมืองฮ่องกง (สนามบินเช็กแล็บก๊อก)</w:t>
            </w:r>
            <w:bookmarkEnd w:id="0"/>
            <w:r>
              <w:rPr>
                <w:rFonts w:cs="Cordia New" w:hint="cs"/>
                <w:sz w:val="36"/>
                <w:szCs w:val="36"/>
                <w:cs/>
              </w:rPr>
              <w:t xml:space="preserve"> - กระเช้านองปิง 360 องศา - พระใหญ่นองปิง - ช้อปปิ้งซิตี้เกทเอ้าทเล็ท - รีพลัสเบย์ - วิคตอเรียพีค - ถนนซุปตาร์ 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63AFB761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BDF286A" wp14:editId="1B1E4985">
                  <wp:extent cx="333375" cy="333375"/>
                  <wp:effectExtent l="0" t="0" r="9525" b="0"/>
                  <wp:docPr id="3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671ADEC0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9904" behindDoc="0" locked="0" layoutInCell="1" allowOverlap="1" wp14:anchorId="73F73314" wp14:editId="6D6F7635">
                  <wp:simplePos x="0" y="0"/>
                  <wp:positionH relativeFrom="column">
                    <wp:posOffset>54610</wp:posOffset>
                  </wp:positionH>
                  <wp:positionV relativeFrom="paragraph">
                    <wp:posOffset>34290</wp:posOffset>
                  </wp:positionV>
                  <wp:extent cx="285750" cy="285750"/>
                  <wp:effectExtent l="0" t="0" r="0" b="0"/>
                  <wp:wrapNone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7CAAC" w:themeFill="accent2" w:themeFillTint="66"/>
            <w:vAlign w:val="center"/>
          </w:tcPr>
          <w:p w14:paraId="0CE055C7" w14:textId="77777777" w:rsidR="00535C27" w:rsidRPr="00C21395" w:rsidRDefault="00535C27" w:rsidP="00535C27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6816B77A" wp14:editId="4A89B6A2">
                  <wp:extent cx="333375" cy="333375"/>
                  <wp:effectExtent l="0" t="0" r="9525" b="0"/>
                  <wp:docPr id="2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9" w:type="dxa"/>
            <w:shd w:val="clear" w:color="auto" w:fill="F7CAAC" w:themeFill="accent2" w:themeFillTint="66"/>
            <w:vAlign w:val="center"/>
          </w:tcPr>
          <w:p w14:paraId="15476799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 xml:space="preserve">KINGS HOTEL / BEST WSTERN PLUS HOTEL KOWLOON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535C27" w:rsidRPr="00C21395" w14:paraId="30237E2C" w14:textId="77777777" w:rsidTr="00535C27">
        <w:trPr>
          <w:gridAfter w:val="1"/>
          <w:wAfter w:w="13" w:type="dxa"/>
          <w:trHeight w:val="2202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04C53B5A" w14:textId="77777777" w:rsidR="00535C27" w:rsidRPr="00C21395" w:rsidRDefault="00535C27" w:rsidP="00535C27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1D8297AE" w14:textId="77777777" w:rsidR="00535C27" w:rsidRPr="00C21395" w:rsidRDefault="00535C27" w:rsidP="00535C27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ดิสนี่ย์แลนด์เต็มวัน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!! </w:t>
            </w:r>
            <w:r w:rsidRPr="00535C2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red"/>
                <w:cs/>
              </w:rPr>
              <w:t>(รวมบัตรเข้า)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3601B997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0305399" wp14:editId="7903D9E3">
                  <wp:extent cx="333375" cy="333375"/>
                  <wp:effectExtent l="0" t="0" r="9525" b="0"/>
                  <wp:docPr id="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7B39A55A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6832" behindDoc="0" locked="0" layoutInCell="1" allowOverlap="1" wp14:anchorId="23CADA58" wp14:editId="382725A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0</wp:posOffset>
                  </wp:positionV>
                  <wp:extent cx="285750" cy="285750"/>
                  <wp:effectExtent l="0" t="0" r="0" b="0"/>
                  <wp:wrapNone/>
                  <wp:docPr id="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4B083" w:themeFill="accent2" w:themeFillTint="99"/>
            <w:vAlign w:val="center"/>
          </w:tcPr>
          <w:p w14:paraId="6D89632E" w14:textId="77777777" w:rsidR="00535C27" w:rsidRPr="00C21395" w:rsidRDefault="00535C27" w:rsidP="00535C27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94784" behindDoc="0" locked="0" layoutInCell="1" allowOverlap="1" wp14:anchorId="50DB6C27" wp14:editId="0CD0E5C5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5715</wp:posOffset>
                  </wp:positionV>
                  <wp:extent cx="285750" cy="285750"/>
                  <wp:effectExtent l="0" t="0" r="0" b="0"/>
                  <wp:wrapNone/>
                  <wp:docPr id="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F4B083" w:themeFill="accent2" w:themeFillTint="99"/>
            <w:vAlign w:val="center"/>
          </w:tcPr>
          <w:p w14:paraId="4AAED4B8" w14:textId="77777777" w:rsidR="00535C27" w:rsidRPr="00C21395" w:rsidRDefault="00535C27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35C27">
              <w:rPr>
                <w:rFonts w:ascii="Browallia New" w:hAnsi="Browallia New" w:cs="Browallia New"/>
                <w:sz w:val="36"/>
                <w:szCs w:val="36"/>
              </w:rPr>
              <w:t xml:space="preserve">KINGS HOTEL / BEST WSTERN PLUS HOTEL KOWLOON </w:t>
            </w:r>
            <w:r w:rsidRPr="00535C27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535C27" w:rsidRPr="00C21395" w14:paraId="622402EB" w14:textId="77777777" w:rsidTr="00535C27">
        <w:trPr>
          <w:gridAfter w:val="1"/>
          <w:wAfter w:w="13" w:type="dxa"/>
          <w:trHeight w:val="2174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5CAC23F7" w14:textId="77777777" w:rsidR="00535C27" w:rsidRPr="00C21395" w:rsidRDefault="00535C27" w:rsidP="00535C2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52ECAD98" w14:textId="77777777" w:rsidR="00535C27" w:rsidRDefault="00535C27" w:rsidP="00535C2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วัดแชงกง - วัดหวังต้าเซียน - วัดเจ้าแม่กวนอิมฮองฮำ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โรงงานเครื่องประดับ - ร้านหยก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535C2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พิเศษ</w:t>
            </w:r>
            <w:r w:rsidRPr="00535C27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!! </w:t>
            </w:r>
            <w:r w:rsidRPr="00535C27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>เมนูหลี่หยุ่นหมุ่น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อิสระช้อปปิ้งจิมซาจุ่ย - สนามบินเช็กแล็บก๊อก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กุรงเทพ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(สนามบินสุวรรณภูมิ)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5CCC8B84" w14:textId="77777777" w:rsidR="00535C27" w:rsidRPr="00C21395" w:rsidRDefault="00535C27" w:rsidP="00535C27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450B62A0" wp14:editId="60D36678">
                  <wp:extent cx="333375" cy="333375"/>
                  <wp:effectExtent l="0" t="0" r="9525" b="0"/>
                  <wp:docPr id="28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2E1124FD" w14:textId="77777777" w:rsidR="00535C27" w:rsidRPr="00C21395" w:rsidRDefault="00535C27" w:rsidP="00535C27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290EFB56" wp14:editId="3ECCE1BE">
                  <wp:extent cx="333375" cy="333375"/>
                  <wp:effectExtent l="0" t="0" r="9525" b="0"/>
                  <wp:docPr id="2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4B083" w:themeFill="accent2" w:themeFillTint="99"/>
            <w:vAlign w:val="center"/>
          </w:tcPr>
          <w:p w14:paraId="62C4D62D" w14:textId="77777777" w:rsidR="00535C27" w:rsidRPr="00C21395" w:rsidRDefault="00535C27" w:rsidP="00535C27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98880" behindDoc="0" locked="0" layoutInCell="1" allowOverlap="1" wp14:anchorId="54FD0526" wp14:editId="09BB5574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27305</wp:posOffset>
                  </wp:positionV>
                  <wp:extent cx="285750" cy="285750"/>
                  <wp:effectExtent l="0" t="0" r="0" b="0"/>
                  <wp:wrapNone/>
                  <wp:docPr id="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739" w:type="dxa"/>
            <w:shd w:val="clear" w:color="auto" w:fill="F4B083" w:themeFill="accent2" w:themeFillTint="99"/>
            <w:vAlign w:val="center"/>
          </w:tcPr>
          <w:p w14:paraId="34595524" w14:textId="77777777" w:rsidR="00535C27" w:rsidRDefault="00535C27" w:rsidP="00535C27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535C27" w:rsidRPr="00C21395" w14:paraId="3E6456C1" w14:textId="77777777" w:rsidTr="00535C27">
        <w:tc>
          <w:tcPr>
            <w:tcW w:w="11819" w:type="dxa"/>
            <w:gridSpan w:val="7"/>
            <w:shd w:val="clear" w:color="auto" w:fill="FF5050"/>
            <w:vAlign w:val="center"/>
          </w:tcPr>
          <w:p w14:paraId="1A90DE18" w14:textId="77777777" w:rsidR="00535C27" w:rsidRDefault="00535C27" w:rsidP="00535C27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42A507B3" w14:textId="77777777" w:rsidR="00535C27" w:rsidRDefault="00535C27" w:rsidP="00535C27">
            <w:pPr>
              <w:jc w:val="center"/>
              <w:rPr>
                <w:b/>
                <w:bCs/>
                <w:sz w:val="28"/>
                <w:szCs w:val="36"/>
              </w:rPr>
            </w:pPr>
          </w:p>
          <w:p w14:paraId="502534B8" w14:textId="77777777" w:rsidR="00535C27" w:rsidRPr="00C21395" w:rsidRDefault="00535C27" w:rsidP="00535C27">
            <w:pPr>
              <w:jc w:val="center"/>
              <w:rPr>
                <w:b/>
                <w:bCs/>
                <w:sz w:val="28"/>
                <w:szCs w:val="36"/>
              </w:rPr>
            </w:pPr>
            <w:r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 ท้ายโปรแกรม ****</w:t>
            </w:r>
          </w:p>
        </w:tc>
      </w:tr>
    </w:tbl>
    <w:p w14:paraId="708CB62C" w14:textId="77777777" w:rsidR="0037625C" w:rsidRDefault="0037625C" w:rsidP="0037625C"/>
    <w:p w14:paraId="40CE162B" w14:textId="77777777" w:rsidR="0037625C" w:rsidRDefault="0037625C" w:rsidP="0037625C"/>
    <w:p w14:paraId="2F143A44" w14:textId="401834FA" w:rsidR="003062C9" w:rsidRPr="005929D9" w:rsidRDefault="003062C9" w:rsidP="000F57E3">
      <w:pPr>
        <w:shd w:val="clear" w:color="auto" w:fill="C00000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lastRenderedPageBreak/>
        <w:t xml:space="preserve">DAY </w:t>
      </w:r>
      <w:r w:rsidR="002F168E" w:rsidRPr="005929D9">
        <w:rPr>
          <w:rFonts w:asciiTheme="minorBidi" w:hAnsiTheme="minorBidi"/>
          <w:b/>
          <w:bCs/>
          <w:sz w:val="32"/>
          <w:szCs w:val="32"/>
        </w:rPr>
        <w:t>1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805532" w:rsidRPr="00805532">
        <w:rPr>
          <w:rFonts w:asciiTheme="minorBidi" w:hAnsiTheme="minorBidi" w:cs="Cordia New"/>
          <w:b/>
          <w:bCs/>
          <w:sz w:val="32"/>
          <w:szCs w:val="32"/>
          <w:cs/>
        </w:rPr>
        <w:t>กรุงเทพฯ (สุวรรณภูมิ)</w:t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  <w:cs/>
        </w:rPr>
        <w:tab/>
      </w:r>
      <w:proofErr w:type="gramStart"/>
      <w:r w:rsidR="0080531F" w:rsidRPr="005929D9">
        <w:rPr>
          <w:rFonts w:asciiTheme="minorBidi" w:hAnsiTheme="minorBidi"/>
          <w:b/>
          <w:bCs/>
          <w:sz w:val="32"/>
          <w:szCs w:val="32"/>
        </w:rPr>
        <w:t xml:space="preserve">   </w:t>
      </w:r>
      <w:r w:rsidR="009E6D8B" w:rsidRPr="005929D9">
        <w:rPr>
          <w:rFonts w:asciiTheme="minorBidi" w:hAnsiTheme="minorBidi"/>
          <w:b/>
          <w:bCs/>
          <w:sz w:val="32"/>
          <w:szCs w:val="32"/>
        </w:rPr>
        <w:t>(</w:t>
      </w:r>
      <w:proofErr w:type="gramEnd"/>
      <w:r w:rsidR="009E6D8B" w:rsidRPr="005929D9">
        <w:rPr>
          <w:rFonts w:asciiTheme="minorBidi" w:hAnsiTheme="minorBidi"/>
          <w:b/>
          <w:bCs/>
          <w:sz w:val="32"/>
          <w:szCs w:val="32"/>
        </w:rPr>
        <w:t>-/</w:t>
      </w:r>
      <w:r w:rsidR="000F57E3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5929D9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359EAC83" w14:textId="552EFC77" w:rsidR="002F168E" w:rsidRDefault="000F57E3" w:rsidP="002F168E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23.00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2F168E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183BDD6E" w14:textId="592AB294" w:rsidR="000F57E3" w:rsidRPr="005929D9" w:rsidRDefault="000F57E3" w:rsidP="000F57E3">
      <w:pPr>
        <w:shd w:val="clear" w:color="auto" w:fill="C00000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t>DAY</w:t>
      </w:r>
      <w:r>
        <w:rPr>
          <w:rFonts w:asciiTheme="minorBidi" w:hAnsiTheme="minorBidi" w:hint="cs"/>
          <w:b/>
          <w:bCs/>
          <w:sz w:val="32"/>
          <w:szCs w:val="32"/>
          <w:cs/>
        </w:rPr>
        <w:t xml:space="preserve"> 2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Pr="000F57E3">
        <w:rPr>
          <w:rFonts w:asciiTheme="minorBidi" w:hAnsiTheme="minorBidi" w:cs="Cordia New"/>
          <w:b/>
          <w:bCs/>
          <w:sz w:val="32"/>
          <w:szCs w:val="32"/>
          <w:cs/>
        </w:rPr>
        <w:t>กรุงเทพฯ (สุวรรณภูมิ) - เมืองฮ่องกง (สนามบินเช็กแล็บก๊อก)</w:t>
      </w:r>
      <w:r w:rsidR="00C534A9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</w:t>
      </w:r>
      <w:r w:rsidR="00C534A9"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 w:rsidR="00C534A9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กระเช้านองปิง 360 องศา </w:t>
      </w:r>
      <w:r w:rsidR="00C534A9"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 w:rsidR="00C534A9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พระใหญ่นองปิง - ช้อปปิ้งซิตี้เกทเอ้าทเล็ท - รีพลัสเบย์ </w:t>
      </w:r>
      <w:r w:rsidR="00C534A9">
        <w:rPr>
          <w:rFonts w:asciiTheme="minorBidi" w:hAnsiTheme="minorBidi" w:cs="Cordia New"/>
          <w:b/>
          <w:bCs/>
          <w:sz w:val="32"/>
          <w:szCs w:val="32"/>
          <w:cs/>
        </w:rPr>
        <w:t>–</w:t>
      </w:r>
      <w:r w:rsidR="00C534A9"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วิคตอเรียพีค - ถนนซุปตาร์ </w:t>
      </w:r>
      <w:proofErr w:type="gramStart"/>
      <w:r>
        <w:rPr>
          <w:rFonts w:asciiTheme="minorBidi" w:hAnsiTheme="minorBidi"/>
          <w:b/>
          <w:bCs/>
          <w:sz w:val="32"/>
          <w:szCs w:val="32"/>
          <w:cs/>
        </w:rPr>
        <w:tab/>
      </w:r>
      <w:r w:rsidRPr="005929D9">
        <w:rPr>
          <w:rFonts w:asciiTheme="minorBidi" w:hAnsiTheme="minorBidi"/>
          <w:b/>
          <w:bCs/>
          <w:sz w:val="32"/>
          <w:szCs w:val="32"/>
        </w:rPr>
        <w:t xml:space="preserve">  (</w:t>
      </w:r>
      <w:proofErr w:type="gramEnd"/>
      <w:r w:rsidR="00C534A9">
        <w:rPr>
          <w:rFonts w:asciiTheme="minorBidi" w:hAnsiTheme="minorBidi"/>
          <w:b/>
          <w:bCs/>
          <w:sz w:val="32"/>
          <w:szCs w:val="32"/>
        </w:rPr>
        <w:t>B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C534A9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Pr="005929D9">
        <w:rPr>
          <w:rFonts w:asciiTheme="minorBidi" w:hAnsiTheme="minorBidi"/>
          <w:b/>
          <w:bCs/>
          <w:sz w:val="32"/>
          <w:szCs w:val="32"/>
        </w:rPr>
        <w:t>/</w:t>
      </w:r>
      <w:r>
        <w:rPr>
          <w:rFonts w:asciiTheme="minorBidi" w:hAnsiTheme="minorBidi"/>
          <w:b/>
          <w:bCs/>
          <w:sz w:val="32"/>
          <w:szCs w:val="32"/>
        </w:rPr>
        <w:t>D</w:t>
      </w:r>
      <w:r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765242C8" w14:textId="44406AC9" w:rsidR="00ED4E10" w:rsidRDefault="000F57E3" w:rsidP="00805532">
      <w:pPr>
        <w:tabs>
          <w:tab w:val="left" w:pos="1276"/>
        </w:tabs>
        <w:spacing w:after="0" w:line="240" w:lineRule="auto"/>
        <w:ind w:left="-142"/>
        <w:jc w:val="center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02.00</w:t>
      </w:r>
      <w:r w:rsidR="00ED4E1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</w:p>
    <w:p w14:paraId="655F02B9" w14:textId="240EA763" w:rsidR="00805532" w:rsidRDefault="00ED4E10" w:rsidP="00805532">
      <w:pPr>
        <w:tabs>
          <w:tab w:val="left" w:pos="1418"/>
        </w:tabs>
        <w:spacing w:after="0" w:line="240" w:lineRule="auto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0B0F0"/>
          <w:sz w:val="32"/>
          <w:szCs w:val="32"/>
          <w:cs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</w:t>
      </w:r>
      <w:r w:rsidR="008A7699" w:rsidRPr="00456A71">
        <w:rPr>
          <w:rFonts w:asciiTheme="minorBidi" w:hAnsiTheme="minorBidi"/>
          <w:b/>
          <w:bCs/>
          <w:color w:val="00B0F0"/>
          <w:sz w:val="32"/>
          <w:szCs w:val="32"/>
        </w:rPr>
        <w:t>X</w:t>
      </w:r>
      <w:r w:rsidR="00805532">
        <w:rPr>
          <w:rFonts w:asciiTheme="minorBidi" w:hAnsiTheme="minorBidi"/>
          <w:b/>
          <w:bCs/>
          <w:color w:val="00B0F0"/>
          <w:sz w:val="32"/>
          <w:szCs w:val="32"/>
        </w:rPr>
        <w:t>7</w:t>
      </w:r>
      <w:r w:rsidR="00827FBA">
        <w:rPr>
          <w:rFonts w:asciiTheme="minorBidi" w:hAnsiTheme="minorBidi"/>
          <w:b/>
          <w:bCs/>
          <w:color w:val="00B0F0"/>
          <w:sz w:val="32"/>
          <w:szCs w:val="32"/>
        </w:rPr>
        <w:t>80</w:t>
      </w:r>
    </w:p>
    <w:p w14:paraId="3291F2E2" w14:textId="552E2C9C" w:rsidR="00ED4E10" w:rsidRPr="00456A71" w:rsidRDefault="000F57E3" w:rsidP="00805532">
      <w:pPr>
        <w:tabs>
          <w:tab w:val="left" w:pos="1418"/>
        </w:tabs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05.55</w:t>
      </w:r>
      <w:r w:rsidR="00ED4E10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241F8758" w14:textId="77777777" w:rsidR="00ED4E10" w:rsidRPr="00456A71" w:rsidRDefault="00ED4E10" w:rsidP="00805532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52714DDF" w14:textId="6E9AA5D9" w:rsidR="00ED4E10" w:rsidRDefault="00ED4E10" w:rsidP="00ED4E10">
      <w:pPr>
        <w:spacing w:after="0" w:line="240" w:lineRule="auto"/>
        <w:ind w:left="630" w:firstLine="72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2B6CACAD" wp14:editId="55B56117">
                <wp:simplePos x="0" y="0"/>
                <wp:positionH relativeFrom="page">
                  <wp:align>right</wp:align>
                </wp:positionH>
                <wp:positionV relativeFrom="paragraph">
                  <wp:posOffset>384</wp:posOffset>
                </wp:positionV>
                <wp:extent cx="7768590" cy="3232150"/>
                <wp:effectExtent l="0" t="0" r="3810" b="0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232298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CF42C96" id="Group 19" o:spid="_x0000_s1026" style="position:absolute;margin-left:560.5pt;margin-top:.05pt;width:611.7pt;height:254.5pt;z-index:251768832;mso-position-horizontal:right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gNmDAwEAAAAA&#10;IP/XRlB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YQ8OBAAAAACA/F8bQ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WFPTgQAAAAAADyf20E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8wR4c&#10;CAAAAAAA+b82g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oKe3AgAAAAAADk/9oI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irswYEAAAAAAJD/ayOo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rQHhwQAAAAAgv6/doQV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">
                  <v:imagedata r:id="rId20" o:title=" Hong Kong Airlines A330-300 Economy from Osaka to Hong Kong"/>
                </v:shape>
                <v:shape id="Picture 2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mlB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7BH+v6QfINd/AAAA//8DAFBLAQItABQABgAIAAAAIQDb4fbL7gAAAIUBAAATAAAAAAAAAAAA&#10;AAAAAAAAAABbQ29udGVudF9UeXBlc10ueG1sUEsBAi0AFAAGAAgAAAAhAFr0LFu/AAAAFQEAAAsA&#10;AAAAAAAAAAAAAAAAHwEAAF9yZWxzLy5yZWxzUEsBAi0AFAAGAAgAAAAhAGMCaUHEAAAA2wAAAA8A&#10;AAAAAAAAAAAAAAAABwIAAGRycy9kb3ducmV2LnhtbFBLBQYAAAAAAwADALcAAAD4AgAAAAA=&#10;">
                  <v:imagedata r:id="rId21" o:title=""/>
                </v:shape>
                <v:shape id="Picture 48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">
                  <v:imagedata r:id="rId22" o:title=""/>
                </v:shape>
                <v:shape id="Picture 49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">
                  <v:imagedata r:id="rId23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8C5E86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</w:t>
      </w:r>
    </w:p>
    <w:p w14:paraId="618F5C4F" w14:textId="3B740B69" w:rsidR="00C47265" w:rsidRDefault="00CC376C" w:rsidP="00ED4E10">
      <w:pPr>
        <w:spacing w:after="0" w:line="240" w:lineRule="auto"/>
        <w:ind w:left="720" w:firstLine="63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84544" behindDoc="0" locked="0" layoutInCell="1" allowOverlap="1" wp14:anchorId="2C32DE29" wp14:editId="431C2BA4">
            <wp:simplePos x="0" y="0"/>
            <wp:positionH relativeFrom="margin">
              <wp:posOffset>4722126</wp:posOffset>
            </wp:positionH>
            <wp:positionV relativeFrom="paragraph">
              <wp:posOffset>131777</wp:posOffset>
            </wp:positionV>
            <wp:extent cx="2143760" cy="1607820"/>
            <wp:effectExtent l="0" t="0" r="8890" b="0"/>
            <wp:wrapSquare wrapText="bothSides"/>
            <wp:docPr id="59" name="Picture 59" descr="A plate of dim s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late of dim sum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C5E86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</w:p>
    <w:p w14:paraId="76CAD3D7" w14:textId="18E67B7C" w:rsidR="006C141F" w:rsidRDefault="006C141F" w:rsidP="006C141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เช้า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รับประทานอาหารเช้า ณ ร้านอาหาร </w:t>
      </w:r>
      <w:r w:rsidR="00CC376C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  <w:r w:rsidRPr="006C141F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 xml:space="preserve"> </w:t>
      </w:r>
    </w:p>
    <w:p w14:paraId="2A832315" w14:textId="6F4E1D3F" w:rsidR="006C141F" w:rsidRDefault="006C141F" w:rsidP="006C141F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กระเช้านองปิง 360 องศา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Ngong Ping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360)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lastRenderedPageBreak/>
        <w:t>พื้นที่ 1.5 เฮคตาร์เหนือระดับน้ำทะเล 371 เมตร นำท่านเดินทางสู่ วัดพระใหญ่โปหลิน (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E856A5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(รวมค่าขึ้นกระเช้า</w:t>
      </w:r>
      <w:r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 xml:space="preserve">แบบ </w:t>
      </w:r>
      <w:r w:rsidR="00DC375B" w:rsidRPr="007F4659">
        <w:rPr>
          <w:rFonts w:asciiTheme="minorBidi" w:hAnsiTheme="minorBidi"/>
          <w:b/>
          <w:bCs/>
          <w:noProof/>
          <w:highlight w:val="cyan"/>
        </w:rPr>
        <mc:AlternateContent>
          <mc:Choice Requires="wpg">
            <w:drawing>
              <wp:anchor distT="0" distB="0" distL="114300" distR="114300" simplePos="0" relativeHeight="251869184" behindDoc="0" locked="0" layoutInCell="1" allowOverlap="1" wp14:anchorId="6BE36503" wp14:editId="64089D76">
                <wp:simplePos x="0" y="0"/>
                <wp:positionH relativeFrom="page">
                  <wp:posOffset>0</wp:posOffset>
                </wp:positionH>
                <wp:positionV relativeFrom="paragraph">
                  <wp:posOffset>884347</wp:posOffset>
                </wp:positionV>
                <wp:extent cx="7765576" cy="2995237"/>
                <wp:effectExtent l="0" t="0" r="698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576" cy="2995237"/>
                          <a:chOff x="0" y="21772"/>
                          <a:chExt cx="7765576" cy="2995237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2"/>
                            <a:ext cx="4488976" cy="2988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7296"/>
                            <a:ext cx="3794078" cy="29897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C8F087" id="Group 73" o:spid="_x0000_s1026" style="position:absolute;margin-left:0;margin-top:69.65pt;width:611.45pt;height:235.85pt;z-index:251869184;mso-position-horizontal-relative:page;mso-height-relative:margin" coordorigin=",217" coordsize="77655,2995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">
                <v:shape id="Picture 74" o:spid="_x0000_s1027" type="#_x0000_t75" style="position:absolute;left:32766;top:217;width:44889;height:29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">
                  <v:imagedata r:id="rId27" o:title=""/>
                </v:shape>
                <v:shape id="Picture 75" o:spid="_x0000_s1028" type="#_x0000_t75" style="position:absolute;top:272;width:37940;height:298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28" o:title=""/>
                </v:shape>
                <w10:wrap type="square" anchorx="page"/>
              </v:group>
            </w:pict>
          </mc:Fallback>
        </mc:AlternateContent>
      </w:r>
      <w:r w:rsidRPr="006245CB">
        <w:rPr>
          <w:rFonts w:asciiTheme="minorBidi" w:hAnsiTheme="minorBidi"/>
          <w:b/>
          <w:bCs/>
          <w:color w:val="FF0000"/>
          <w:sz w:val="32"/>
          <w:szCs w:val="32"/>
          <w:highlight w:val="yellow"/>
        </w:rPr>
        <w:t>Standard Cable Car</w:t>
      </w:r>
      <w:r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03E5A816" w14:textId="0979C5E2" w:rsidR="006C141F" w:rsidRPr="006245CB" w:rsidRDefault="006C141F" w:rsidP="006C141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นําท่านขอพร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พระใหญ่เทียนถาน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Tian Tan Buddha)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7F4659">
        <w:rPr>
          <w:rFonts w:asciiTheme="minorBidi" w:hAnsiTheme="minorBidi"/>
          <w:color w:val="0D0D0D" w:themeColor="text1" w:themeTint="F2"/>
          <w:sz w:val="28"/>
        </w:rPr>
        <w:t>60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</w:t>
      </w:r>
      <w:r w:rsidRPr="006245CB">
        <w:rPr>
          <w:rFonts w:asciiTheme="minorBidi" w:hAnsiTheme="minorBidi"/>
          <w:color w:val="0D0D0D" w:themeColor="text1" w:themeTint="F2"/>
          <w:sz w:val="28"/>
          <w:cs/>
        </w:rPr>
        <w:t>ความเชื่อของนิกายมหายานประดิษฐานอยู่รอบๆ บริเวณฐานองค์พระ</w:t>
      </w:r>
    </w:p>
    <w:p w14:paraId="1C6E0419" w14:textId="5FA2ECB1" w:rsidR="006C141F" w:rsidRPr="007D4FC6" w:rsidRDefault="006C141F" w:rsidP="006C141F">
      <w:pPr>
        <w:pStyle w:val="NormalWeb"/>
        <w:spacing w:before="0" w:beforeAutospacing="0" w:after="0" w:afterAutospacing="0"/>
        <w:ind w:left="1350"/>
        <w:jc w:val="both"/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</w:pP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  <w:cs/>
        </w:rPr>
        <w:t>ซิตี้ เกท เอาท์เล็ท (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</w:rPr>
        <w:t>City Gate Outlet)</w:t>
      </w:r>
      <w:r w:rsidRPr="007D4FC6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Kor , Kate Spade , Polo Ralph Lauren , The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Northface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Armani Exchange , Bally , Crocs , Columbia , Esprit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Tumi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72EED2A7" w14:textId="47681D17" w:rsidR="006C141F" w:rsidRPr="006C141F" w:rsidRDefault="006C141F" w:rsidP="006C141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</w:p>
    <w:p w14:paraId="7F993ABB" w14:textId="77777777" w:rsidR="006C141F" w:rsidRDefault="006C141F" w:rsidP="00DD4C8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224BE781" w14:textId="77777777" w:rsidR="006C141F" w:rsidRDefault="006C141F" w:rsidP="00DD4C8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F7B1F3A" w14:textId="696E6C09" w:rsidR="006C141F" w:rsidRDefault="00DC375B" w:rsidP="006C141F">
      <w:pPr>
        <w:spacing w:after="0" w:line="240" w:lineRule="auto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70208" behindDoc="0" locked="0" layoutInCell="1" allowOverlap="1" wp14:anchorId="5BE3D423" wp14:editId="307D9D65">
                <wp:simplePos x="0" y="0"/>
                <wp:positionH relativeFrom="page">
                  <wp:posOffset>0</wp:posOffset>
                </wp:positionH>
                <wp:positionV relativeFrom="paragraph">
                  <wp:posOffset>0</wp:posOffset>
                </wp:positionV>
                <wp:extent cx="7800975" cy="2720340"/>
                <wp:effectExtent l="0" t="0" r="9525" b="3810"/>
                <wp:wrapSquare wrapText="bothSides"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0340"/>
                          <a:chOff x="0" y="0"/>
                          <a:chExt cx="7800975" cy="2720340"/>
                        </a:xfrm>
                      </wpg:grpSpPr>
                      <pic:pic xmlns:pic="http://schemas.openxmlformats.org/drawingml/2006/picture">
                        <pic:nvPicPr>
                          <pic:cNvPr id="77" name="Picture 77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7033" cy="271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8" name="Picture 78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E90C95" id="Group 76" o:spid="_x0000_s1026" style="position:absolute;margin-left:0;margin-top:0;width:614.25pt;height:214.2pt;z-index:251870208;mso-position-horizontal-relative:page;mso-height-relative:margin" coordsize="78009,2720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">
                <v:shape id="Picture 77" o:spid="_x0000_s1027" type="#_x0000_t75" style="position:absolute;width:40670;height:27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">
                  <v:imagedata r:id="rId31" o:title="shutterstock_201760241"/>
                </v:shape>
                <v:shape id="Picture 78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">
                  <v:imagedata r:id="rId32" o:title="shutterstock_1051693625"/>
                </v:shape>
                <w10:wrap type="square" anchorx="page"/>
              </v:group>
            </w:pict>
          </mc:Fallback>
        </mc:AlternateContent>
      </w:r>
      <w:r w:rsidR="006C141F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กลางวัน</w:t>
      </w:r>
      <w:r w:rsidR="006C141F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6C141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อิสระอาหารกลางวันเพื่อความสะดวกในการท่องเที่ยว</w:t>
      </w:r>
    </w:p>
    <w:p w14:paraId="2BE12CD2" w14:textId="3C752DD9" w:rsidR="00DD4C86" w:rsidRDefault="00DD4C86" w:rsidP="00DD4C86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นำท่านเดินทางสู่จุดชมวิวเกาะฮ่องกง ณ</w:t>
      </w:r>
      <w:r w:rsidRPr="000B0E43">
        <w:rPr>
          <w:rFonts w:asciiTheme="minorBidi" w:hAnsiTheme="minorBidi"/>
          <w:color w:val="0000FF"/>
          <w:sz w:val="32"/>
          <w:szCs w:val="32"/>
          <w:cs/>
        </w:rPr>
        <w:t xml:space="preserve"> </w:t>
      </w:r>
      <w:r w:rsidRPr="000B0E43">
        <w:rPr>
          <w:rFonts w:asciiTheme="minorBidi" w:hAnsiTheme="minorBidi"/>
          <w:b/>
          <w:bCs/>
          <w:color w:val="0000FF"/>
          <w:sz w:val="32"/>
          <w:szCs w:val="32"/>
          <w:cs/>
        </w:rPr>
        <w:t>วิคตอเรียพีค</w:t>
      </w:r>
      <w:r w:rsidRPr="00DE23CA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DE23CA">
        <w:rPr>
          <w:rFonts w:asciiTheme="minorBidi" w:hAnsiTheme="minorBidi"/>
          <w:color w:val="0D0D0D" w:themeColor="text1" w:themeTint="F2"/>
          <w:sz w:val="32"/>
          <w:szCs w:val="32"/>
          <w:highlight w:val="yellow"/>
          <w:cs/>
        </w:rPr>
        <w:t>ขึ้นรสบัส ขึ้นสู่จุดชมวิว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ทุกท่านจะได้สัมผัสกับบรรยากาศบริสุทธิ์สดชื่น สามารถชมทัศนียภาพอันงดงามของ เกาะฮ่องกงและเกาลูนได้ทั้งเกาะอย่างชัดเจน จุดชมวิวที่ดีที่สุดและห้ามพลาด 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</w:rPr>
        <w:t xml:space="preserve">, </w:t>
      </w:r>
      <w:r w:rsidRPr="00523461">
        <w:rPr>
          <w:rFonts w:asciiTheme="minorBidi" w:hAnsiTheme="minorBidi"/>
          <w:color w:val="0D0D0D" w:themeColor="text1" w:themeTint="F2"/>
          <w:sz w:val="32"/>
          <w:szCs w:val="32"/>
          <w:cs/>
        </w:rPr>
        <w:t>ตึกไชน่าแบงค์และตึกอื่นๆ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10FD120A" w14:textId="61C5ACA3" w:rsidR="009823B0" w:rsidRDefault="00DD4C86" w:rsidP="00DD4C86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07744" behindDoc="0" locked="0" layoutInCell="1" allowOverlap="1" wp14:anchorId="18035BB4" wp14:editId="393DB8A5">
                <wp:simplePos x="0" y="0"/>
                <wp:positionH relativeFrom="margin">
                  <wp:posOffset>-300364</wp:posOffset>
                </wp:positionH>
                <wp:positionV relativeFrom="paragraph">
                  <wp:posOffset>4144039</wp:posOffset>
                </wp:positionV>
                <wp:extent cx="7044365" cy="3157855"/>
                <wp:effectExtent l="0" t="0" r="4445" b="4445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36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26" name="Picture 26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45E48FE" id="Group 24" o:spid="_x0000_s1026" style="position:absolute;margin-left:-23.65pt;margin-top:326.3pt;width:554.65pt;height:248.65pt;z-index:251807744;mso-position-horizontal-relative:margin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">
                <v:shape id="Picture 26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">
                  <v:imagedata r:id="rId35" o:title="A statue of a person in a robe&#10;&#10;Description automatically generated"/>
                </v:shape>
                <v:shape id="Picture 27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">
                  <v:imagedata r:id="rId36" o:title="A colorful building on a body of water&#10;&#10;Description automatically generated"/>
                </v:shape>
                <w10:wrap type="square" anchorx="margin"/>
              </v:group>
            </w:pict>
          </mc:Fallback>
        </mc:AlternateContent>
      </w:r>
      <w:r w:rsidRPr="00523461">
        <w:rPr>
          <w:rFonts w:asciiTheme="minorBidi" w:hAnsiTheme="minorBidi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55872" behindDoc="0" locked="0" layoutInCell="1" allowOverlap="1" wp14:anchorId="1C0E460F" wp14:editId="025FC50D">
                <wp:simplePos x="0" y="0"/>
                <wp:positionH relativeFrom="page">
                  <wp:align>left</wp:align>
                </wp:positionH>
                <wp:positionV relativeFrom="paragraph">
                  <wp:posOffset>417</wp:posOffset>
                </wp:positionV>
                <wp:extent cx="7764780" cy="2676525"/>
                <wp:effectExtent l="0" t="0" r="7620" b="9525"/>
                <wp:wrapSquare wrapText="bothSides"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780" cy="2676525"/>
                          <a:chOff x="0" y="0"/>
                          <a:chExt cx="7764780" cy="2676525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11930" cy="267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66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96B1F5F" id="Group 32" o:spid="_x0000_s1026" style="position:absolute;margin-left:0;margin-top:.05pt;width:611.4pt;height:210.75pt;z-index:251855872;mso-position-horizontal:left;mso-position-horizontal-relative:page" coordsize="77647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">
                <v:shape id="Picture 33" o:spid="_x0000_s1027" type="#_x0000_t75" style="position:absolute;left:37528;width:40119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">
                  <v:imagedata r:id="rId39" o:title=""/>
                </v:shape>
                <v:shape id="Picture 34" o:spid="_x0000_s1028" type="#_x0000_t75" style="position:absolute;width:40106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">
                  <v:imagedata r:id="rId40" o:title=""/>
                </v:shape>
                <w10:wrap type="square" anchorx="page"/>
              </v:group>
            </w:pict>
          </mc:Fallback>
        </mc:AlternateContent>
      </w:r>
      <w:r w:rsidR="009823B0"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="009823B0"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="009823B0" w:rsidRPr="00ED4E1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="009823B0"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 </w:t>
      </w:r>
      <w:r w:rsidR="009823B0"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ให้ท่านนมัสการขอพรจากเจ้าแม่กวนอิมและเทพเจ้าแห่งโชคลาภเพื่อเป็นสิริมงคล และข้ามสะพานต่ออายุซึ่งเชื่อกันว่าข้ามหนึ่งครั้งจะมีอายุเพิ่มขึ้น 3 ปี</w:t>
      </w:r>
    </w:p>
    <w:p w14:paraId="5F6883A1" w14:textId="55B38988" w:rsidR="00805532" w:rsidRDefault="00805532" w:rsidP="00805532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lastRenderedPageBreak/>
        <w:t>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5AB677A9" w14:textId="77777777" w:rsidR="006C141F" w:rsidRPr="003D387A" w:rsidRDefault="006C141F" w:rsidP="006C141F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Avenue of Star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</w:t>
      </w:r>
      <w:proofErr w:type="spellStart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Harbour</w:t>
      </w:r>
      <w:proofErr w:type="spellEnd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Mui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  <w:proofErr w:type="spellEnd"/>
    </w:p>
    <w:p w14:paraId="6EF08982" w14:textId="3FE1B435" w:rsidR="00DD4C86" w:rsidRDefault="00517B11" w:rsidP="00DD4C86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DE5722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bookmarkStart w:id="1" w:name="_Hlk123744603"/>
      <w:r w:rsidR="00DD4C86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รับประทานอาหาร</w:t>
      </w:r>
      <w:r w:rsidR="00827FB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ค่ำ </w:t>
      </w:r>
      <w:r w:rsidR="00DD4C86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ณ ร้านอาหาร</w:t>
      </w:r>
      <w:r w:rsidR="006C141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  <w:r w:rsidR="006C141F" w:rsidRPr="006C141F">
        <w:rPr>
          <w:rFonts w:asciiTheme="minorBidi" w:hAnsiTheme="minorBidi" w:hint="cs"/>
          <w:b/>
          <w:bCs/>
          <w:color w:val="FF0000"/>
          <w:sz w:val="36"/>
          <w:szCs w:val="36"/>
          <w:highlight w:val="yellow"/>
          <w:cs/>
        </w:rPr>
        <w:t>พิเศษ เมนูห่านย่าง</w:t>
      </w:r>
    </w:p>
    <w:p w14:paraId="6812617E" w14:textId="5F274BE4" w:rsidR="00805532" w:rsidRPr="00456A71" w:rsidRDefault="00CD44F9" w:rsidP="00DD4C86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>
        <w:rPr>
          <w:noProof/>
        </w:rPr>
        <w:drawing>
          <wp:anchor distT="0" distB="0" distL="114300" distR="114300" simplePos="0" relativeHeight="251890688" behindDoc="0" locked="0" layoutInCell="1" allowOverlap="1" wp14:anchorId="57EF54D4" wp14:editId="6C5D73AF">
            <wp:simplePos x="0" y="0"/>
            <wp:positionH relativeFrom="margin">
              <wp:posOffset>3738169</wp:posOffset>
            </wp:positionH>
            <wp:positionV relativeFrom="paragraph">
              <wp:posOffset>10198</wp:posOffset>
            </wp:positionV>
            <wp:extent cx="2912745" cy="1410970"/>
            <wp:effectExtent l="0" t="0" r="1905" b="0"/>
            <wp:wrapSquare wrapText="bothSides"/>
            <wp:docPr id="62" name="Picture 62" descr="A plate of food on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A plate of food on a table&#10;&#10;Description automatically generated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53"/>
                    <a:stretch/>
                  </pic:blipFill>
                  <pic:spPr bwMode="auto">
                    <a:xfrm>
                      <a:off x="0" y="0"/>
                      <a:ext cx="2912745" cy="14109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5532"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="00805532"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DD4C86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 w:rsidR="00805532">
        <w:rPr>
          <w:rFonts w:asciiTheme="minorBidi" w:hAnsiTheme="minorBidi"/>
          <w:b/>
          <w:bCs/>
          <w:color w:val="C00000"/>
          <w:sz w:val="36"/>
          <w:szCs w:val="36"/>
        </w:rPr>
        <w:t>KINGS HOTEL</w:t>
      </w:r>
      <w:r w:rsidR="00CC376C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 xml:space="preserve"> / </w:t>
      </w:r>
      <w:r w:rsidR="00CC376C">
        <w:rPr>
          <w:rFonts w:asciiTheme="minorBidi" w:hAnsiTheme="minorBidi"/>
          <w:b/>
          <w:bCs/>
          <w:color w:val="C00000"/>
          <w:sz w:val="36"/>
          <w:szCs w:val="36"/>
        </w:rPr>
        <w:t>BEST WSTERN PLUS HOTEL KOWLOON</w:t>
      </w:r>
      <w:r w:rsidR="00805532">
        <w:rPr>
          <w:rFonts w:asciiTheme="minorBidi" w:hAnsiTheme="minorBidi"/>
          <w:b/>
          <w:bCs/>
          <w:color w:val="C00000"/>
          <w:sz w:val="36"/>
          <w:szCs w:val="36"/>
        </w:rPr>
        <w:t xml:space="preserve"> </w:t>
      </w:r>
      <w:r w:rsidR="00805532"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908C5C7" w14:textId="5340C362" w:rsidR="00126CD9" w:rsidRDefault="00126CD9" w:rsidP="00126CD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="00246E36"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 w:rsidR="00624EF2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76945858" w14:textId="77777777" w:rsidR="00CC376C" w:rsidRPr="00456A71" w:rsidRDefault="00CC376C" w:rsidP="00126CD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</w:p>
    <w:bookmarkEnd w:id="1"/>
    <w:p w14:paraId="2FD6822A" w14:textId="0118BE7A" w:rsidR="008517C0" w:rsidRPr="004C343D" w:rsidRDefault="008517C0" w:rsidP="000F57E3">
      <w:pPr>
        <w:shd w:val="clear" w:color="auto" w:fill="C00000"/>
        <w:spacing w:after="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="002F168E"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="000F57E3">
        <w:rPr>
          <w:rFonts w:asciiTheme="minorBidi" w:hAnsiTheme="minorBidi"/>
          <w:b/>
          <w:bCs/>
          <w:sz w:val="32"/>
          <w:szCs w:val="32"/>
        </w:rPr>
        <w:t>3</w:t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6C141F">
        <w:rPr>
          <w:rFonts w:asciiTheme="minorBidi" w:hAnsiTheme="minorBidi" w:hint="cs"/>
          <w:b/>
          <w:bCs/>
          <w:sz w:val="32"/>
          <w:szCs w:val="32"/>
          <w:cs/>
        </w:rPr>
        <w:t>ดิสนี่ย์แลนด์ เต็มวัน</w:t>
      </w:r>
      <w:r w:rsidR="006C141F">
        <w:rPr>
          <w:rFonts w:asciiTheme="minorBidi" w:hAnsiTheme="minorBidi"/>
          <w:b/>
          <w:bCs/>
          <w:sz w:val="32"/>
          <w:szCs w:val="32"/>
        </w:rPr>
        <w:t xml:space="preserve">!! </w:t>
      </w:r>
      <w:r w:rsidR="006C141F">
        <w:rPr>
          <w:rFonts w:asciiTheme="minorBidi" w:hAnsiTheme="minorBidi" w:hint="cs"/>
          <w:b/>
          <w:bCs/>
          <w:sz w:val="32"/>
          <w:szCs w:val="32"/>
          <w:cs/>
        </w:rPr>
        <w:t>(รวมบัตรเข้า)</w:t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9E6D8B" w:rsidRPr="004C343D">
        <w:rPr>
          <w:rFonts w:asciiTheme="minorBidi" w:hAnsiTheme="minorBidi" w:hint="cs"/>
          <w:b/>
          <w:bCs/>
          <w:sz w:val="32"/>
          <w:szCs w:val="32"/>
          <w:cs/>
        </w:rPr>
        <w:tab/>
      </w:r>
      <w:r w:rsidR="006C141F">
        <w:rPr>
          <w:rFonts w:asciiTheme="minorBidi" w:hAnsiTheme="minorBidi"/>
          <w:b/>
          <w:bCs/>
          <w:sz w:val="32"/>
          <w:szCs w:val="32"/>
          <w:cs/>
        </w:rPr>
        <w:tab/>
      </w:r>
      <w:r w:rsidR="000F57E3">
        <w:rPr>
          <w:rFonts w:asciiTheme="minorBidi" w:hAnsiTheme="minorBidi"/>
          <w:b/>
          <w:bCs/>
          <w:sz w:val="32"/>
          <w:szCs w:val="32"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r w:rsidR="004B75E5">
        <w:rPr>
          <w:rFonts w:asciiTheme="minorBidi" w:hAnsiTheme="minorBidi"/>
          <w:b/>
          <w:bCs/>
          <w:sz w:val="32"/>
          <w:szCs w:val="32"/>
        </w:rPr>
        <w:t>B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="000F57E3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286DB84D" w14:textId="76A3EF66" w:rsidR="005E5BF9" w:rsidRDefault="00CC376C" w:rsidP="005E5BF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886592" behindDoc="0" locked="0" layoutInCell="1" allowOverlap="1" wp14:anchorId="2473B48C" wp14:editId="28809E7D">
            <wp:simplePos x="0" y="0"/>
            <wp:positionH relativeFrom="margin">
              <wp:posOffset>4476466</wp:posOffset>
            </wp:positionH>
            <wp:positionV relativeFrom="paragraph">
              <wp:posOffset>325840</wp:posOffset>
            </wp:positionV>
            <wp:extent cx="2143760" cy="1607820"/>
            <wp:effectExtent l="0" t="0" r="8890" b="0"/>
            <wp:wrapSquare wrapText="bothSides"/>
            <wp:docPr id="60" name="Picture 60" descr="A plate of dim s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late of dim sum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5BF9"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เช้า</w:t>
      </w:r>
      <w:r w:rsidR="005E5BF9"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บริการอาหารเช้า ณ ภัตตาคาร</w:t>
      </w:r>
      <w:r w:rsidR="005E5BF9"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="005E5BF9"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="005E5BF9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="005E5BF9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</w:p>
    <w:p w14:paraId="5629EF41" w14:textId="22C4FE36" w:rsidR="006C141F" w:rsidRDefault="006C141F" w:rsidP="006C141F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sz w:val="28"/>
          <w:cs/>
        </w:rPr>
        <w:t>นำท่านเดินทางสู่</w:t>
      </w:r>
      <w:r w:rsidRPr="00361E81">
        <w:rPr>
          <w:rFonts w:asciiTheme="minorBidi" w:hAnsiTheme="minorBidi"/>
          <w:b/>
          <w:bCs/>
          <w:sz w:val="40"/>
          <w:szCs w:val="40"/>
          <w:cs/>
        </w:rPr>
        <w:t xml:space="preserve">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ดิสนีย์แลนด์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Disneyland)</w:t>
      </w:r>
      <w:r w:rsidRPr="00361E8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361E81">
        <w:rPr>
          <w:rFonts w:asciiTheme="minorBidi" w:hAnsiTheme="minorBidi"/>
          <w:sz w:val="28"/>
          <w:cs/>
        </w:rPr>
        <w:t xml:space="preserve">อาณาจักรแห่งจินตนาการนี้ประกอบด้วยพื้นที่ 7 ส่วน  ได้แก่ </w:t>
      </w:r>
      <w:r w:rsidRPr="00361E81">
        <w:rPr>
          <w:rFonts w:asciiTheme="minorBidi" w:hAnsiTheme="minorBidi"/>
          <w:b/>
          <w:bCs/>
          <w:sz w:val="28"/>
          <w:cs/>
        </w:rPr>
        <w:t xml:space="preserve">เมนสตรีท-ยูเอสเอ , แอดเวนเจอร์แลนด์ , แฟนตาซีแลนด์ , ทูมอร์โรว์แลนด์ </w:t>
      </w:r>
      <w:r w:rsidRPr="00361E81">
        <w:rPr>
          <w:rFonts w:asciiTheme="minorBidi" w:hAnsiTheme="minorBidi"/>
          <w:b/>
          <w:bCs/>
          <w:sz w:val="28"/>
        </w:rPr>
        <w:t xml:space="preserve">, </w:t>
      </w:r>
      <w:r w:rsidRPr="00361E81">
        <w:rPr>
          <w:rFonts w:asciiTheme="minorBidi" w:hAnsiTheme="minorBidi"/>
          <w:b/>
          <w:bCs/>
          <w:sz w:val="28"/>
          <w:cs/>
        </w:rPr>
        <w:t>ทอย สตอรี่ แลนด์</w:t>
      </w:r>
      <w:r w:rsidRPr="00361E81">
        <w:rPr>
          <w:rFonts w:asciiTheme="minorBidi" w:hAnsiTheme="minorBidi"/>
          <w:b/>
          <w:bCs/>
          <w:sz w:val="28"/>
        </w:rPr>
        <w:t xml:space="preserve"> , </w:t>
      </w:r>
      <w:r w:rsidRPr="00361E81">
        <w:rPr>
          <w:rFonts w:asciiTheme="minorBidi" w:hAnsiTheme="minorBidi"/>
          <w:b/>
          <w:bCs/>
          <w:sz w:val="28"/>
          <w:cs/>
        </w:rPr>
        <w:t>กริซลีย์ กัลช์</w:t>
      </w:r>
      <w:r w:rsidRPr="00361E81">
        <w:rPr>
          <w:rFonts w:asciiTheme="minorBidi" w:hAnsiTheme="minorBidi"/>
          <w:b/>
          <w:bCs/>
          <w:sz w:val="28"/>
        </w:rPr>
        <w:t xml:space="preserve"> </w:t>
      </w:r>
      <w:r w:rsidRPr="00361E81">
        <w:rPr>
          <w:rFonts w:asciiTheme="minorBidi" w:hAnsiTheme="minorBidi"/>
          <w:b/>
          <w:bCs/>
          <w:sz w:val="28"/>
          <w:cs/>
        </w:rPr>
        <w:t>และมิสทิค พอยท์</w:t>
      </w:r>
      <w:r w:rsidRPr="00361E81">
        <w:rPr>
          <w:rFonts w:asciiTheme="minorBidi" w:hAnsiTheme="minorBidi"/>
          <w:sz w:val="28"/>
          <w:cs/>
        </w:rPr>
        <w:t xml:space="preserve">  จากนั้นไปสูบฉีดอะดรีนาลีนในแอดเวนเจอร์แลนด์ ผจญภัยกับการล่องเรือท่องป่าที่เต็มไปด้วยสิงสาราสัตว์ตลอดเส้นทางและโชว์แรงระเบิดที่ตื่นเต้น เข้าสู่อาณาจักรแห่งแฟนตาซี ที่ซึ่งคุณจะได้พบกับปราสาทซินเดอเรลลา และวงดนตรีประสานเสียงมิคกี้เมาส์ พร้อมด้วยเอฟเฟคต์เคลื่อนไหวตระการตาแบบ 3 มิติ ลัดไปยังอาณาจักรของมนุษย์ต่างดาวและข้ามเวลาไปยังทูมอร์โรว์แลนด์ ดินแดนแห่งอนาคตและสิ่งที่พลาดไม่ได้คือ รถไฟเหาะ </w:t>
      </w:r>
      <w:r w:rsidRPr="00361E81">
        <w:rPr>
          <w:rFonts w:asciiTheme="minorBidi" w:hAnsiTheme="minorBidi"/>
          <w:b/>
          <w:bCs/>
          <w:color w:val="3333CC"/>
          <w:sz w:val="28"/>
        </w:rPr>
        <w:t>SPACE MOUTAIN</w:t>
      </w:r>
      <w:r w:rsidRPr="00361E81">
        <w:rPr>
          <w:rFonts w:asciiTheme="minorBidi" w:hAnsiTheme="minorBidi"/>
          <w:sz w:val="28"/>
          <w:cs/>
        </w:rPr>
        <w:t xml:space="preserve"> แน่นอนว่าอย่าลืมแวะไปถ่ายรูปกับมิคกี้ และจับมือกับเจ้าเป็ดชื่อก้องโลก เดินท่องไปผ่านสวนหย่อมที่เต็มไปด้วยวัตถุโบราณที่สร้างภาพลวงตา </w:t>
      </w:r>
      <w:r w:rsidRPr="00361E81">
        <w:rPr>
          <w:rFonts w:asciiTheme="minorBidi" w:hAnsiTheme="minorBidi"/>
          <w:sz w:val="28"/>
        </w:rPr>
        <w:t xml:space="preserve">3 </w:t>
      </w:r>
      <w:r w:rsidRPr="00361E81">
        <w:rPr>
          <w:rFonts w:asciiTheme="minorBidi" w:hAnsiTheme="minorBidi"/>
          <w:sz w:val="28"/>
          <w:cs/>
        </w:rPr>
        <w:t xml:space="preserve">มิติ สำรวจพิพิธภัณฑ์ลึกลับที่ซึ่งวัตถุโบราณน่าตื่นตาจากทั่วโลกมามีชีวิตต่อหน้าต่อตาใน </w:t>
      </w:r>
      <w:r w:rsidRPr="00361E81">
        <w:rPr>
          <w:rFonts w:asciiTheme="minorBidi" w:hAnsiTheme="minorBidi"/>
          <w:b/>
          <w:bCs/>
          <w:sz w:val="28"/>
          <w:cs/>
        </w:rPr>
        <w:t xml:space="preserve">มิสทิค พอยท์ </w:t>
      </w:r>
      <w:r w:rsidRPr="00361E81">
        <w:rPr>
          <w:rFonts w:asciiTheme="minorBidi" w:hAnsiTheme="minorBidi"/>
          <w:sz w:val="28"/>
          <w:cs/>
        </w:rPr>
        <w:t>และ</w:t>
      </w:r>
      <w:r w:rsidRPr="00361E81">
        <w:rPr>
          <w:rFonts w:asciiTheme="minorBidi" w:eastAsia="AngsanaUPC-Bold" w:hAnsiTheme="minorBidi"/>
          <w:b/>
          <w:bCs/>
          <w:sz w:val="28"/>
          <w:cs/>
        </w:rPr>
        <w:t>ไม่ควรพลาดกับ</w:t>
      </w:r>
      <w:r w:rsidRPr="00361E81">
        <w:rPr>
          <w:rFonts w:asciiTheme="minorBidi" w:eastAsia="AngsanaUPC-Bold" w:hAnsiTheme="minorBidi"/>
          <w:sz w:val="28"/>
          <w:cs/>
        </w:rPr>
        <w:t xml:space="preserve">  </w:t>
      </w:r>
      <w:r w:rsidRPr="00361E81">
        <w:rPr>
          <w:rFonts w:asciiTheme="minorBidi" w:eastAsia="AngsanaUPC-Bold" w:hAnsiTheme="minorBidi"/>
          <w:b/>
          <w:bCs/>
          <w:color w:val="3333CC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ล่องเรือชมเหล่าบรรดาตุ๊กตานานาชาติ ซึ่งแบ่งเป็นโซนของแต่ละชาติไว้ โดยตุ๊กตาจะมีการเคลื่อนไหวไปตามเสียงเพลง</w:t>
      </w:r>
      <w:r w:rsidRPr="00361E81">
        <w:rPr>
          <w:rFonts w:asciiTheme="minorBidi" w:eastAsia="AngsanaUPC-Bold" w:hAnsiTheme="minorBidi"/>
          <w:b/>
          <w:bCs/>
          <w:color w:val="33CCCC"/>
          <w:sz w:val="28"/>
        </w:rPr>
        <w:t xml:space="preserve"> </w:t>
      </w:r>
      <w:r w:rsidRPr="00361E81">
        <w:rPr>
          <w:rFonts w:asciiTheme="minorBidi" w:eastAsia="AngsanaUPC-Bold" w:hAnsiTheme="minorBidi"/>
          <w:sz w:val="28"/>
        </w:rPr>
        <w:t>IT’S A SMALL WORLD</w:t>
      </w:r>
      <w:r w:rsidRPr="00361E81">
        <w:rPr>
          <w:rFonts w:asciiTheme="minorBidi" w:eastAsia="AngsanaUPC-Bold" w:hAnsiTheme="minorBidi"/>
          <w:color w:val="000000"/>
          <w:sz w:val="28"/>
        </w:rPr>
        <w:t xml:space="preserve"> </w:t>
      </w:r>
      <w:r w:rsidRPr="00361E81">
        <w:rPr>
          <w:rFonts w:asciiTheme="minorBidi" w:eastAsia="AngsanaUPC-Bold" w:hAnsiTheme="minorBidi"/>
          <w:color w:val="000000"/>
          <w:sz w:val="28"/>
          <w:cs/>
        </w:rPr>
        <w:t>และแทรกด้วยเสียงเครื่องดนตรีที่เป็น</w:t>
      </w:r>
      <w:r w:rsidRPr="00361E81">
        <w:rPr>
          <w:rFonts w:asciiTheme="minorBidi" w:eastAsia="AngsanaUPC-Bold" w:hAnsiTheme="minorBidi"/>
          <w:sz w:val="28"/>
          <w:cs/>
        </w:rPr>
        <w:t>เอกลักษณ์ของแต่ละชาติ ซึ่งแบ่งเป็นโซนของแต่ละชาติไว้ โดยตุ๊กตาจะมีการเคลื่อนไหวไปตาม</w:t>
      </w:r>
    </w:p>
    <w:p w14:paraId="21CC72FF" w14:textId="77777777" w:rsidR="006C141F" w:rsidRDefault="006C141F" w:rsidP="006C141F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eastAsia="AngsanaUPC-Bold" w:hAnsiTheme="minorBidi"/>
          <w:sz w:val="28"/>
          <w:cs/>
        </w:rPr>
        <w:t xml:space="preserve">เสียงเพลง </w:t>
      </w:r>
      <w:r w:rsidRPr="00361E81">
        <w:rPr>
          <w:rFonts w:asciiTheme="minorBidi" w:eastAsia="AngsanaUPC-Bold" w:hAnsiTheme="minorBidi"/>
          <w:sz w:val="28"/>
        </w:rPr>
        <w:t xml:space="preserve">IT’S A SMALL WORLD </w:t>
      </w:r>
      <w:r w:rsidRPr="00361E81">
        <w:rPr>
          <w:rFonts w:asciiTheme="minorBidi" w:eastAsia="AngsanaUPC-Bold" w:hAnsiTheme="minorBidi"/>
          <w:sz w:val="28"/>
          <w:cs/>
        </w:rPr>
        <w:t>และแทรกด้วยเสียงเครื่องดนตรีที่เป็นเอกลักษณ์ของแต่ละชาติ และอย่าลืมแวะทักทายตุ๊กตาสวมชุดประจำชาติของไทย สนุกกับเกมต่างๆ  การแสดงแสงสี “เรารักมิกกี้!”</w:t>
      </w:r>
    </w:p>
    <w:p w14:paraId="3B6474EF" w14:textId="77777777" w:rsidR="006C141F" w:rsidRPr="00361E81" w:rsidRDefault="006C141F" w:rsidP="006C141F">
      <w:pPr>
        <w:spacing w:after="0" w:line="240" w:lineRule="auto"/>
        <w:ind w:left="1350"/>
        <w:jc w:val="thaiDistribute"/>
        <w:rPr>
          <w:rFonts w:asciiTheme="minorBidi" w:eastAsia="AngsanaUPC-Bold" w:hAnsiTheme="minorBidi"/>
          <w:sz w:val="28"/>
        </w:rPr>
      </w:pPr>
      <w:r>
        <w:rPr>
          <w:noProof/>
        </w:rPr>
        <w:lastRenderedPageBreak/>
        <w:drawing>
          <wp:anchor distT="0" distB="0" distL="114300" distR="114300" simplePos="0" relativeHeight="251873280" behindDoc="1" locked="0" layoutInCell="1" allowOverlap="1" wp14:anchorId="3061E0F5" wp14:editId="74F5DFF8">
            <wp:simplePos x="0" y="0"/>
            <wp:positionH relativeFrom="column">
              <wp:posOffset>-443865</wp:posOffset>
            </wp:positionH>
            <wp:positionV relativeFrom="paragraph">
              <wp:posOffset>34925</wp:posOffset>
            </wp:positionV>
            <wp:extent cx="7445375" cy="3962400"/>
            <wp:effectExtent l="0" t="0" r="3175" b="0"/>
            <wp:wrapTight wrapText="bothSides">
              <wp:wrapPolygon edited="0">
                <wp:start x="0" y="0"/>
                <wp:lineTo x="0" y="21496"/>
                <wp:lineTo x="21554" y="21496"/>
                <wp:lineTo x="21554" y="0"/>
                <wp:lineTo x="0" y="0"/>
              </wp:wrapPolygon>
            </wp:wrapTight>
            <wp:docPr id="18" name="Picture 18" descr="A castle on a lak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castle on a lake&#10;&#10;Description automatically generated with medium confidence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537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E6B591" w14:textId="77777777" w:rsidR="006C141F" w:rsidRPr="00361E81" w:rsidRDefault="006C141F" w:rsidP="006C141F">
      <w:pPr>
        <w:ind w:left="1418"/>
        <w:jc w:val="thaiDistribute"/>
        <w:rPr>
          <w:rFonts w:asciiTheme="minorBidi" w:eastAsia="AngsanaUPC-Bold" w:hAnsiTheme="minorBidi"/>
          <w:sz w:val="12"/>
          <w:szCs w:val="12"/>
        </w:rPr>
      </w:pPr>
    </w:p>
    <w:p w14:paraId="08D02CC2" w14:textId="77777777" w:rsidR="006C141F" w:rsidRPr="00361E81" w:rsidRDefault="006C141F" w:rsidP="006C141F">
      <w:pPr>
        <w:ind w:left="1418"/>
        <w:jc w:val="thaiDistribute"/>
        <w:rPr>
          <w:rFonts w:asciiTheme="minorBidi" w:eastAsia="AngsanaUPC-Bold" w:hAnsiTheme="minorBidi"/>
          <w:sz w:val="28"/>
        </w:rPr>
      </w:pPr>
      <w:r w:rsidRPr="00361E81">
        <w:rPr>
          <w:rFonts w:asciiTheme="minorBidi" w:hAnsiTheme="minorBidi"/>
          <w:b/>
          <w:bCs/>
          <w:noProof/>
          <w:color w:val="00B0F0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872256" behindDoc="0" locked="0" layoutInCell="1" allowOverlap="1" wp14:anchorId="35D8CAE0" wp14:editId="59DC56AC">
                <wp:simplePos x="0" y="0"/>
                <wp:positionH relativeFrom="page">
                  <wp:posOffset>139700</wp:posOffset>
                </wp:positionH>
                <wp:positionV relativeFrom="paragraph">
                  <wp:posOffset>102870</wp:posOffset>
                </wp:positionV>
                <wp:extent cx="7534275" cy="4401820"/>
                <wp:effectExtent l="0" t="0" r="9525" b="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4275" cy="4401820"/>
                          <a:chOff x="0" y="0"/>
                          <a:chExt cx="7534275" cy="4595315"/>
                        </a:xfrm>
                      </wpg:grpSpPr>
                      <wpg:grpSp>
                        <wpg:cNvPr id="7" name="Group 7"/>
                        <wpg:cNvGrpSpPr/>
                        <wpg:grpSpPr>
                          <a:xfrm>
                            <a:off x="0" y="0"/>
                            <a:ext cx="7534275" cy="2569210"/>
                            <a:chOff x="0" y="0"/>
                            <a:chExt cx="7581900" cy="2807335"/>
                          </a:xfrm>
                        </wpg:grpSpPr>
                        <pic:pic xmlns:pic="http://schemas.openxmlformats.org/drawingml/2006/picture">
                          <pic:nvPicPr>
                            <pic:cNvPr id="10" name="Picture 1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3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828800" y="0"/>
                              <a:ext cx="5753100" cy="27978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1" name="Picture 1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105025" cy="2807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g:grpSp>
                        <wpg:cNvPr id="12" name="Group 12"/>
                        <wpg:cNvGrpSpPr/>
                        <wpg:grpSpPr>
                          <a:xfrm>
                            <a:off x="0" y="2347415"/>
                            <a:ext cx="7534275" cy="2247900"/>
                            <a:chOff x="43502" y="28575"/>
                            <a:chExt cx="7524750" cy="2247900"/>
                          </a:xfrm>
                        </wpg:grpSpPr>
                        <pic:pic xmlns:pic="http://schemas.openxmlformats.org/drawingml/2006/picture">
                          <pic:nvPicPr>
                            <pic:cNvPr id="14" name="Picture 1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43502" y="47626"/>
                              <a:ext cx="3180072" cy="22193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15" name="Picture 1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11742"/>
                            <a:stretch/>
                          </pic:blipFill>
                          <pic:spPr bwMode="auto">
                            <a:xfrm>
                              <a:off x="3124073" y="28575"/>
                              <a:ext cx="4444179" cy="2247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ED5553" id="Group 5" o:spid="_x0000_s1026" style="position:absolute;margin-left:11pt;margin-top:8.1pt;width:593.25pt;height:346.6pt;z-index:251872256;mso-position-horizontal-relative:page;mso-height-relative:margin" coordsize="75342,45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">
                <v:group id="Group 7" o:spid="_x0000_s1027" style="position:absolute;width:75342;height:25692" coordsize="75819,28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Picture 10" o:spid="_x0000_s1028" type="#_x0000_t75" style="position:absolute;left:18288;width:57531;height:27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">
                    <v:imagedata r:id="rId47" o:title=""/>
                  </v:shape>
                  <v:shape id="Picture 11" o:spid="_x0000_s1029" type="#_x0000_t75" style="position:absolute;width:21050;height:28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">
                    <v:imagedata r:id="rId48" o:title=""/>
                  </v:shape>
                </v:group>
                <v:group id="Group 12" o:spid="_x0000_s1030" style="position:absolute;top:23474;width:75342;height:22479" coordorigin="435,285" coordsize="75247,22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Picture 14" o:spid="_x0000_s1031" type="#_x0000_t75" style="position:absolute;left:435;top:476;width:31800;height:22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">
                    <v:imagedata r:id="rId49" o:title=""/>
                  </v:shape>
                  <v:shape id="Picture 15" o:spid="_x0000_s1032" type="#_x0000_t75" style="position:absolute;left:31240;top:285;width:44442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">
                    <v:imagedata r:id="rId50" o:title="" cropbottom="7695f"/>
                  </v:shape>
                </v:group>
                <w10:wrap type="square" anchorx="page"/>
              </v:group>
            </w:pict>
          </mc:Fallback>
        </mc:AlternateContent>
      </w:r>
      <w:r w:rsidRPr="00361E81">
        <w:rPr>
          <w:rFonts w:asciiTheme="minorBidi" w:eastAsia="AngsanaUPC-Bold" w:hAnsiTheme="minorBidi"/>
          <w:sz w:val="28"/>
          <w:cs/>
        </w:rPr>
        <w:t xml:space="preserve">จากนั้นเชิญท่านสนุกสนานกับเครื่องเล่นในดิสนีย์แลนด์และโซนต่างๆ พบกับเครื่องเล่นใหม่ล่าสุดธีมมาร์เวล </w:t>
      </w:r>
      <w:r w:rsidRPr="00361E81">
        <w:rPr>
          <w:rFonts w:asciiTheme="minorBidi" w:eastAsia="AngsanaUPC-Bold" w:hAnsiTheme="minorBidi"/>
          <w:sz w:val="28"/>
        </w:rPr>
        <w:t xml:space="preserve">Ant-Man and The Wasp: Nano Battle! </w:t>
      </w:r>
      <w:r w:rsidRPr="00361E81">
        <w:rPr>
          <w:rFonts w:asciiTheme="minorBidi" w:eastAsia="AngsanaUPC-Bold" w:hAnsiTheme="minorBidi"/>
          <w:sz w:val="28"/>
          <w:cs/>
        </w:rPr>
        <w:t xml:space="preserve">ท่านสามารถร่วมความสนุกได้โดยการขี่ยานพาหนะอันทันสมัยของ </w:t>
      </w:r>
      <w:r w:rsidRPr="00361E81">
        <w:rPr>
          <w:rFonts w:asciiTheme="minorBidi" w:eastAsia="AngsanaUPC-Bold" w:hAnsiTheme="minorBidi"/>
          <w:sz w:val="28"/>
        </w:rPr>
        <w:t xml:space="preserve">S.H.I.E.L.D. </w:t>
      </w:r>
      <w:r w:rsidRPr="00361E81">
        <w:rPr>
          <w:rFonts w:asciiTheme="minorBidi" w:eastAsia="AngsanaUPC-Bold" w:hAnsiTheme="minorBidi"/>
          <w:sz w:val="28"/>
          <w:cs/>
        </w:rPr>
        <w:t xml:space="preserve">ในการต่อสู้อย่างกล้าหาญแบบอินเทอร์แอคทีฟในพิพิธภัณฑ์วิทยาศาสตร์และเทคโนโลยี </w:t>
      </w:r>
      <w:r w:rsidRPr="00361E81">
        <w:rPr>
          <w:rFonts w:asciiTheme="minorBidi" w:eastAsia="AngsanaUPC-Bold" w:hAnsiTheme="minorBidi"/>
          <w:sz w:val="28"/>
        </w:rPr>
        <w:t xml:space="preserve">S.H.I.E.L.D. </w:t>
      </w:r>
      <w:r w:rsidRPr="00361E81">
        <w:rPr>
          <w:rFonts w:asciiTheme="minorBidi" w:eastAsia="AngsanaUPC-Bold" w:hAnsiTheme="minorBidi"/>
          <w:sz w:val="28"/>
          <w:cs/>
        </w:rPr>
        <w:t xml:space="preserve">ไปพร้อมกับ </w:t>
      </w:r>
      <w:r w:rsidRPr="00361E81">
        <w:rPr>
          <w:rFonts w:asciiTheme="minorBidi" w:eastAsia="AngsanaUPC-Bold" w:hAnsiTheme="minorBidi"/>
          <w:sz w:val="28"/>
        </w:rPr>
        <w:t xml:space="preserve">Ant-Man and The Wasp </w:t>
      </w:r>
      <w:r w:rsidRPr="00361E81">
        <w:rPr>
          <w:rFonts w:asciiTheme="minorBidi" w:eastAsia="AngsanaUPC-Bold" w:hAnsiTheme="minorBidi"/>
          <w:sz w:val="28"/>
          <w:cs/>
        </w:rPr>
        <w:t xml:space="preserve">เพื่อต่อสู้กับเหล่าร้าย </w:t>
      </w:r>
      <w:r w:rsidRPr="00361E81">
        <w:rPr>
          <w:rFonts w:asciiTheme="minorBidi" w:eastAsia="AngsanaUPC-Bold" w:hAnsiTheme="minorBidi"/>
          <w:sz w:val="28"/>
        </w:rPr>
        <w:t xml:space="preserve">Arnim Zola </w:t>
      </w:r>
      <w:r w:rsidRPr="00361E81">
        <w:rPr>
          <w:rFonts w:asciiTheme="minorBidi" w:eastAsia="AngsanaUPC-Bold" w:hAnsiTheme="minorBidi"/>
          <w:sz w:val="28"/>
          <w:cs/>
        </w:rPr>
        <w:t xml:space="preserve">และกองทัพของ </w:t>
      </w:r>
      <w:r w:rsidRPr="00361E81">
        <w:rPr>
          <w:rFonts w:asciiTheme="minorBidi" w:eastAsia="AngsanaUPC-Bold" w:hAnsiTheme="minorBidi"/>
          <w:sz w:val="28"/>
        </w:rPr>
        <w:t xml:space="preserve">Hydra Swarm-bots </w:t>
      </w:r>
      <w:r w:rsidRPr="00361E81">
        <w:rPr>
          <w:rFonts w:asciiTheme="minorBidi" w:eastAsia="AngsanaUPC-Bold" w:hAnsiTheme="minorBidi"/>
          <w:sz w:val="28"/>
          <w:cs/>
        </w:rPr>
        <w:t xml:space="preserve">ผู้ชั่วร้าย และสนุกไปกับ </w:t>
      </w:r>
      <w:r w:rsidRPr="00361E81">
        <w:rPr>
          <w:rFonts w:asciiTheme="minorBidi" w:eastAsia="AngsanaUPC-Bold" w:hAnsiTheme="minorBidi"/>
          <w:sz w:val="28"/>
        </w:rPr>
        <w:t xml:space="preserve">Iron Man Experience </w:t>
      </w:r>
      <w:r w:rsidRPr="00361E81">
        <w:rPr>
          <w:rFonts w:asciiTheme="minorBidi" w:eastAsia="AngsanaUPC-Bold" w:hAnsiTheme="minorBidi"/>
          <w:sz w:val="28"/>
          <w:cs/>
        </w:rPr>
        <w:t xml:space="preserve">บินไปกับไอร่อนแมน เหนือฟากฟ้าของฮ่องกง หยิบแว่นตา </w:t>
      </w:r>
      <w:r w:rsidRPr="00361E81">
        <w:rPr>
          <w:rFonts w:asciiTheme="minorBidi" w:eastAsia="AngsanaUPC-Bold" w:hAnsiTheme="minorBidi"/>
          <w:sz w:val="28"/>
        </w:rPr>
        <w:t xml:space="preserve">Stark Vision </w:t>
      </w:r>
      <w:r w:rsidRPr="00361E81">
        <w:rPr>
          <w:rFonts w:asciiTheme="minorBidi" w:eastAsia="AngsanaUPC-Bold" w:hAnsiTheme="minorBidi"/>
          <w:sz w:val="28"/>
          <w:cs/>
        </w:rPr>
        <w:t xml:space="preserve">ขึ้นสวมใส่ แล้วเตรียมตัวสำหรับการเข้าสู่ยุคใหม่อย่างเต็มตัว! การบินแต่ละครั้งของ </w:t>
      </w:r>
      <w:r w:rsidRPr="00361E81">
        <w:rPr>
          <w:rFonts w:asciiTheme="minorBidi" w:eastAsia="AngsanaUPC-Bold" w:hAnsiTheme="minorBidi"/>
          <w:sz w:val="28"/>
        </w:rPr>
        <w:t xml:space="preserve">Expo Edition Iron Wing </w:t>
      </w:r>
      <w:r w:rsidRPr="00361E81">
        <w:rPr>
          <w:rFonts w:asciiTheme="minorBidi" w:eastAsia="AngsanaUPC-Bold" w:hAnsiTheme="minorBidi"/>
          <w:sz w:val="28"/>
          <w:cs/>
        </w:rPr>
        <w:t xml:space="preserve">จะใช้พลังงานจากเตาปฏิกรณ์อาร์คของตนเองและมีเทคโนโลยีล่าสุดจากสตาร์ค อินดัสตรี้ – รวมถึง ชุดเกราะโลหะที่มีความทนทานสูง ระบบปัญญาประดิษฐ์ และกระจกที่ซ่อมแซมตัวเองได้ เมื่อคุณพร้อมสำหรับการบินขึ้น คุณจะได้ท่องฟากฟ้าที่ตื่นเต้นเร้าใจของตัวเมือง เพื่อชมมุมมองที่แปลกใหม่ล่าสุดและสูงที่สุดบนขอบฟ้าของฮ่องกง นั่นคือ – </w:t>
      </w:r>
      <w:r w:rsidRPr="00361E81">
        <w:rPr>
          <w:rFonts w:asciiTheme="minorBidi" w:eastAsia="AngsanaUPC-Bold" w:hAnsiTheme="minorBidi"/>
          <w:sz w:val="28"/>
        </w:rPr>
        <w:t xml:space="preserve">Hong Kong Stark Tower </w:t>
      </w:r>
      <w:r w:rsidRPr="00361E81">
        <w:rPr>
          <w:rFonts w:asciiTheme="minorBidi" w:eastAsia="AngsanaUPC-Bold" w:hAnsiTheme="minorBidi"/>
          <w:sz w:val="28"/>
          <w:cs/>
        </w:rPr>
        <w:t>เพียงอยากเตือนว่า มีรายงานถึงปฏิบัติการของไฮดร้าอยู่บริเวณนี้ ให้เตรียมพร้อมสำหรับการต่อสู้! ซึ่งแต่ละแห่งต่างมีจุดเด่นความพิเศษเฉพาะตัว ท่องอเมริกาฉบับย่อส่วนอย่างมีชีวิตชีวาที่ถนนเมนสตรีท พร้อมด้วยทาวน์สแควร์ ร้านค้าน่ารัก ๆ และหอสังเกตการณ์วิคตอเรีย</w:t>
      </w:r>
    </w:p>
    <w:p w14:paraId="3551C0FB" w14:textId="77777777" w:rsidR="006C141F" w:rsidRPr="00361E81" w:rsidRDefault="006C141F" w:rsidP="006C141F">
      <w:pPr>
        <w:ind w:left="1418"/>
        <w:jc w:val="thaiDistribute"/>
        <w:rPr>
          <w:rFonts w:asciiTheme="minorBidi" w:eastAsia="AngsanaUPC-Bold" w:hAnsiTheme="minorBidi"/>
          <w:color w:val="FF0000"/>
          <w:sz w:val="28"/>
        </w:rPr>
      </w:pPr>
      <w:r w:rsidRPr="00361E81">
        <w:rPr>
          <w:rFonts w:asciiTheme="minorBidi" w:eastAsia="AngsanaUPC-Bold" w:hAnsiTheme="minorBidi"/>
          <w:b/>
          <w:bCs/>
          <w:color w:val="FF0000"/>
          <w:sz w:val="30"/>
          <w:szCs w:val="30"/>
          <w:cs/>
        </w:rPr>
        <w:t>ขบวนพาเหรด ไฟลท์ส ออฟ แฟนตาซี</w:t>
      </w:r>
      <w:r w:rsidRPr="00361E81">
        <w:rPr>
          <w:rFonts w:asciiTheme="minorBidi" w:eastAsia="AngsanaUPC-Bold" w:hAnsiTheme="minorBidi"/>
          <w:sz w:val="28"/>
          <w:cs/>
        </w:rPr>
        <w:t xml:space="preserve"> จะจัดแสดงในเวลา 13.30 น. ของทุกวัน โดยสามารถชมขบวนพาเหรดได้ที่เมนสตรีท ยูเอสเอ (ขึ้นอยู่กับสภาพอากาศ ณ วันนั้นๆ)  ชมและเชียร์ตัวละครดิสนีย์ ที่ร่วมขบวนมากมายไม่ว่าจะเป็นตัว</w:t>
      </w:r>
      <w:r w:rsidRPr="00361E81">
        <w:rPr>
          <w:rFonts w:asciiTheme="minorBidi" w:eastAsia="AngsanaUPC-Bold" w:hAnsiTheme="minorBidi"/>
          <w:sz w:val="28"/>
          <w:cs/>
        </w:rPr>
        <w:lastRenderedPageBreak/>
        <w:t>การ์ตูนดัง อาทิ</w:t>
      </w:r>
      <w:r w:rsidRPr="00361E81">
        <w:rPr>
          <w:rFonts w:asciiTheme="minorBidi" w:eastAsia="AngsanaUPC-Bold" w:hAnsiTheme="minorBidi"/>
          <w:sz w:val="28"/>
        </w:rPr>
        <w:t xml:space="preserve"> Mickey mouse, Minnie mouse, Winnie and the Pooh  </w:t>
      </w:r>
      <w:r w:rsidRPr="00361E81">
        <w:rPr>
          <w:rFonts w:asciiTheme="minorBidi" w:eastAsia="AngsanaUPC-Bold" w:hAnsiTheme="minorBidi"/>
          <w:sz w:val="28"/>
          <w:cs/>
        </w:rPr>
        <w:t xml:space="preserve">ตามด้วยเจ้าหญิงแสนสวยจากนิทานหลากหลายเรื่อง อาทิ  </w:t>
      </w:r>
      <w:r w:rsidRPr="00361E81">
        <w:rPr>
          <w:rFonts w:asciiTheme="minorBidi" w:eastAsia="AngsanaUPC-Bold" w:hAnsiTheme="minorBidi"/>
          <w:sz w:val="28"/>
        </w:rPr>
        <w:t xml:space="preserve">Snow White, Rapunzel, Cinderella </w:t>
      </w:r>
      <w:r w:rsidRPr="00361E81">
        <w:rPr>
          <w:rFonts w:asciiTheme="minorBidi" w:eastAsia="AngsanaUPC-Bold" w:hAnsiTheme="minorBidi"/>
          <w:sz w:val="28"/>
          <w:cs/>
        </w:rPr>
        <w:t xml:space="preserve">ฯลฯ   หรือตัวละครจากภาพยนต์ดังอาทิ </w:t>
      </w:r>
      <w:r w:rsidRPr="00361E81">
        <w:rPr>
          <w:rFonts w:asciiTheme="minorBidi" w:eastAsia="AngsanaUPC-Bold" w:hAnsiTheme="minorBidi"/>
          <w:sz w:val="28"/>
        </w:rPr>
        <w:t xml:space="preserve">The Jungle Book, The Lion King, Toy Story </w:t>
      </w:r>
      <w:r w:rsidRPr="00361E81">
        <w:rPr>
          <w:rFonts w:asciiTheme="minorBidi" w:eastAsia="AngsanaUPC-Bold" w:hAnsiTheme="minorBidi"/>
          <w:sz w:val="28"/>
          <w:cs/>
        </w:rPr>
        <w:t>ฯลฯ</w:t>
      </w:r>
      <w:r>
        <w:rPr>
          <w:rFonts w:asciiTheme="minorBidi" w:eastAsia="AngsanaUPC-Bold" w:hAnsiTheme="minorBidi" w:hint="cs"/>
          <w:sz w:val="28"/>
          <w:cs/>
        </w:rPr>
        <w:t xml:space="preserve"> </w:t>
      </w:r>
      <w:r w:rsidRPr="00361E81">
        <w:rPr>
          <w:rFonts w:asciiTheme="minorBidi" w:eastAsia="AngsanaUPC-Bold" w:hAnsiTheme="minorBidi"/>
          <w:sz w:val="28"/>
          <w:cs/>
        </w:rPr>
        <w:t xml:space="preserve">ชมไฮไลท์การแสดงดอกไม้ไฟที่ปราสาทเจ้าหญิง ช่วงเวลา 2-3 ทุ่ม  </w:t>
      </w:r>
      <w:r w:rsidRPr="00361E81">
        <w:rPr>
          <w:rFonts w:asciiTheme="minorBidi" w:eastAsia="AngsanaUPC-Bold" w:hAnsiTheme="minorBidi"/>
          <w:color w:val="FF0000"/>
          <w:sz w:val="28"/>
          <w:cs/>
        </w:rPr>
        <w:t>*อาจมีการยกเลิกการแสดงหากสภาพอากาศไม่เอื้ออำนวย*</w:t>
      </w:r>
    </w:p>
    <w:p w14:paraId="1C6520FF" w14:textId="77777777" w:rsidR="006C141F" w:rsidRPr="00ED4E10" w:rsidRDefault="006C141F" w:rsidP="006C141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กลางวัน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อิสระอาหารกลางวันเพื่อความสะดวกในการท่องเที่ยว</w:t>
      </w:r>
    </w:p>
    <w:p w14:paraId="6EAF98DF" w14:textId="77777777" w:rsidR="006C141F" w:rsidRPr="00ED4E10" w:rsidRDefault="006C141F" w:rsidP="006C141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5BB05D91" w14:textId="77777777" w:rsidR="00CC376C" w:rsidRPr="00456A71" w:rsidRDefault="00CC376C" w:rsidP="00CC376C">
      <w:pPr>
        <w:spacing w:after="0"/>
        <w:jc w:val="thaiDistribute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>KINGS HOTEL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 xml:space="preserve"> / 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BEST WSTERN PLUS HOTEL KOWLOON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F71E32E" w14:textId="77777777" w:rsidR="006C141F" w:rsidRDefault="006C141F" w:rsidP="006C141F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3EE6D007" w14:textId="68E32EF8" w:rsidR="006C141F" w:rsidRPr="000F57E3" w:rsidRDefault="006C141F" w:rsidP="006C141F">
      <w:pPr>
        <w:shd w:val="clear" w:color="auto" w:fill="C00000"/>
        <w:spacing w:after="0"/>
        <w:ind w:left="1440" w:hanging="1440"/>
        <w:rPr>
          <w:rFonts w:asciiTheme="minorBidi" w:hAnsiTheme="minorBidi"/>
          <w:b/>
          <w:bCs/>
          <w:color w:val="FFFFFF" w:themeColor="background1"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>
        <w:rPr>
          <w:rFonts w:asciiTheme="minorBidi" w:hAnsiTheme="minorBidi"/>
          <w:b/>
          <w:bCs/>
          <w:sz w:val="32"/>
          <w:szCs w:val="32"/>
        </w:rPr>
        <w:t xml:space="preserve"> 4</w:t>
      </w:r>
      <w:r w:rsidRPr="004C343D">
        <w:rPr>
          <w:rFonts w:asciiTheme="minorBidi" w:hAnsiTheme="minorBidi"/>
          <w:b/>
          <w:bCs/>
          <w:sz w:val="32"/>
          <w:szCs w:val="32"/>
        </w:rPr>
        <w:tab/>
      </w:r>
      <w:r w:rsidR="00B35904">
        <w:rPr>
          <w:rFonts w:asciiTheme="minorBidi" w:hAnsiTheme="minorBidi" w:cs="Cordia New" w:hint="cs"/>
          <w:b/>
          <w:bCs/>
          <w:color w:val="FFFFFF" w:themeColor="background1"/>
          <w:sz w:val="32"/>
          <w:szCs w:val="32"/>
          <w:cs/>
        </w:rPr>
        <w:t>วัดแชกง - วัดหวังต้าเซียน - วัดเจ้าแม่กวนอิมฮองฮำ - โรงงานเครื่องประดับ - ร้านหยก - อิสระช้อปปิ้งย่านจิมซาจุ่ย</w:t>
      </w:r>
      <w:r w:rsidRPr="000F57E3">
        <w:rPr>
          <w:rFonts w:asciiTheme="minorBidi" w:hAnsiTheme="minorBidi" w:cs="Cordia New"/>
          <w:b/>
          <w:bCs/>
          <w:color w:val="FFFFFF" w:themeColor="background1"/>
          <w:sz w:val="32"/>
          <w:szCs w:val="32"/>
          <w:cs/>
        </w:rPr>
        <w:t xml:space="preserve"> – สนามบินเช็กแล็บก๊อก – กุรงเทพ(สนามบินสุวรรณภูมิ)</w:t>
      </w:r>
      <w:r w:rsidR="00B35904">
        <w:rPr>
          <w:rFonts w:asciiTheme="minorBidi" w:hAnsiTheme="minorBidi" w:cs="Cord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0F57E3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ab/>
      </w:r>
      <w:r w:rsidRPr="000F57E3">
        <w:rPr>
          <w:rFonts w:asciiTheme="minorBidi" w:hAnsiTheme="minorBidi"/>
          <w:b/>
          <w:bCs/>
          <w:color w:val="FFFFFF" w:themeColor="background1"/>
          <w:sz w:val="32"/>
          <w:szCs w:val="32"/>
        </w:rPr>
        <w:t xml:space="preserve"> </w:t>
      </w:r>
      <w:r w:rsidRPr="000F57E3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(</w:t>
      </w:r>
      <w:r w:rsidRPr="000F57E3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B</w:t>
      </w:r>
      <w:r w:rsidRPr="000F57E3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0F57E3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L</w:t>
      </w:r>
      <w:r w:rsidRPr="000F57E3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/</w:t>
      </w:r>
      <w:r w:rsidRPr="000F57E3">
        <w:rPr>
          <w:rFonts w:asciiTheme="minorBidi" w:hAnsiTheme="minorBidi"/>
          <w:b/>
          <w:bCs/>
          <w:color w:val="FFFFFF" w:themeColor="background1"/>
          <w:sz w:val="32"/>
          <w:szCs w:val="32"/>
        </w:rPr>
        <w:t>-</w:t>
      </w:r>
      <w:r w:rsidRPr="000F57E3">
        <w:rPr>
          <w:rFonts w:asciiTheme="minorBidi" w:hAnsiTheme="minorBidi"/>
          <w:b/>
          <w:bCs/>
          <w:color w:val="FFFFFF" w:themeColor="background1"/>
          <w:sz w:val="32"/>
          <w:szCs w:val="32"/>
          <w:cs/>
        </w:rPr>
        <w:t>)</w:t>
      </w:r>
    </w:p>
    <w:p w14:paraId="77EC1E83" w14:textId="741082C4" w:rsidR="006C141F" w:rsidRDefault="00CC376C" w:rsidP="006C141F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888640" behindDoc="0" locked="0" layoutInCell="1" allowOverlap="1" wp14:anchorId="12DA4750" wp14:editId="3875852D">
            <wp:simplePos x="0" y="0"/>
            <wp:positionH relativeFrom="margin">
              <wp:align>right</wp:align>
            </wp:positionH>
            <wp:positionV relativeFrom="paragraph">
              <wp:posOffset>340123</wp:posOffset>
            </wp:positionV>
            <wp:extent cx="2143760" cy="1607820"/>
            <wp:effectExtent l="0" t="0" r="8890" b="0"/>
            <wp:wrapSquare wrapText="bothSides"/>
            <wp:docPr id="61" name="Picture 61" descr="A plate of dim s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Picture 59" descr="A plate of dim sum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C141F"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เช้า</w:t>
      </w:r>
      <w:r w:rsidR="006C141F"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บริการอาหารเช้า ณ ภัตตาคาร</w:t>
      </w:r>
      <w:r w:rsidR="006C141F"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="006C141F"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="006C141F"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 xml:space="preserve"> แบบติ่มซำขึ้นชื่อของฮ่องกง อาทิ ฮะเก๋า ขนมจีบกุ้ง ก๋วยเตี๋ยวหลอด โจ๊ก</w:t>
      </w:r>
    </w:p>
    <w:p w14:paraId="7965CF18" w14:textId="2B4CD20C" w:rsidR="006C141F" w:rsidRDefault="006C141F" w:rsidP="006C141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</w:t>
      </w:r>
      <w:r w:rsidR="00B35904"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77376" behindDoc="0" locked="0" layoutInCell="1" allowOverlap="1" wp14:anchorId="54477A82" wp14:editId="2B1144CA">
                <wp:simplePos x="0" y="0"/>
                <wp:positionH relativeFrom="page">
                  <wp:align>right</wp:align>
                </wp:positionH>
                <wp:positionV relativeFrom="paragraph">
                  <wp:posOffset>610983</wp:posOffset>
                </wp:positionV>
                <wp:extent cx="7753350" cy="2548255"/>
                <wp:effectExtent l="0" t="0" r="0" b="4445"/>
                <wp:wrapSquare wrapText="bothSides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22" name="Picture 2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5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36CB67" id="Group 17" o:spid="_x0000_s1026" style="position:absolute;margin-left:559.3pt;margin-top:48.1pt;width:610.5pt;height:200.65pt;z-index:251877376;mso-position-horizontal:righ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">
                <v:shape id="Picture 2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">
                  <v:imagedata r:id="rId53" o:title="49148405_2079979792064492_6701926810457735168_o"/>
                </v:shape>
                <v:shape id="Picture 4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">
                  <v:imagedata r:id="rId54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51C6D789" w14:textId="460A8E3B" w:rsidR="006C141F" w:rsidRDefault="006C141F" w:rsidP="006C141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55418072" w14:textId="4A0C261E" w:rsidR="006C141F" w:rsidRDefault="006C141F" w:rsidP="006C141F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2F3D03B9" w14:textId="77777777" w:rsidR="006C141F" w:rsidRDefault="006C141F" w:rsidP="006C141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59C2CDD0" w14:textId="77777777" w:rsidR="006C141F" w:rsidRDefault="006C141F" w:rsidP="006C141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13B060E" w14:textId="77777777" w:rsidR="006C141F" w:rsidRDefault="006C141F" w:rsidP="006C141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D0DAD3B" w14:textId="77777777" w:rsidR="006C141F" w:rsidRDefault="006C141F" w:rsidP="006C141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ADEB5AF" w14:textId="77777777" w:rsidR="006C141F" w:rsidRDefault="006C141F" w:rsidP="006C141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8F62648" w14:textId="1079021E" w:rsidR="006C141F" w:rsidRDefault="006C141F" w:rsidP="006C141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BFCC826" w14:textId="013E1C48" w:rsidR="006C141F" w:rsidRDefault="006C141F" w:rsidP="006C141F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w:drawing>
          <wp:anchor distT="0" distB="0" distL="114300" distR="114300" simplePos="0" relativeHeight="251875328" behindDoc="0" locked="0" layoutInCell="1" allowOverlap="1" wp14:anchorId="5C91527F" wp14:editId="179E32D8">
            <wp:simplePos x="0" y="0"/>
            <wp:positionH relativeFrom="page">
              <wp:align>left</wp:align>
            </wp:positionH>
            <wp:positionV relativeFrom="paragraph">
              <wp:posOffset>228</wp:posOffset>
            </wp:positionV>
            <wp:extent cx="7772400" cy="4598670"/>
            <wp:effectExtent l="0" t="0" r="0" b="0"/>
            <wp:wrapSquare wrapText="bothSides"/>
            <wp:docPr id="16" name="Picture 16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4598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3BC4DE28" w14:textId="18AB7964" w:rsidR="00B35904" w:rsidRDefault="006C141F" w:rsidP="00B35904">
      <w:pPr>
        <w:ind w:left="1350"/>
        <w:jc w:val="thaiDistribute"/>
        <w:rPr>
          <w:noProof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0B6A7CA2" w14:textId="7C3E8C22" w:rsidR="006C141F" w:rsidRDefault="00B35904" w:rsidP="006C141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>
        <w:rPr>
          <w:rFonts w:asciiTheme="minorBidi" w:hAnsiTheme="minorBidi"/>
          <w:b/>
          <w:bCs/>
          <w:noProof/>
          <w:color w:val="ED7D31" w:themeColor="accent2"/>
          <w:sz w:val="36"/>
          <w:szCs w:val="36"/>
          <w:lang w:val="th-TH"/>
        </w:rPr>
        <mc:AlternateContent>
          <mc:Choice Requires="wpg">
            <w:drawing>
              <wp:anchor distT="0" distB="0" distL="114300" distR="114300" simplePos="0" relativeHeight="251882496" behindDoc="0" locked="0" layoutInCell="1" allowOverlap="1" wp14:anchorId="52A5C7BC" wp14:editId="2643C8F2">
                <wp:simplePos x="0" y="0"/>
                <wp:positionH relativeFrom="page">
                  <wp:align>left</wp:align>
                </wp:positionH>
                <wp:positionV relativeFrom="paragraph">
                  <wp:posOffset>410504</wp:posOffset>
                </wp:positionV>
                <wp:extent cx="7778987" cy="2231390"/>
                <wp:effectExtent l="0" t="0" r="0" b="0"/>
                <wp:wrapSquare wrapText="bothSides"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8987" cy="2231390"/>
                          <a:chOff x="0" y="0"/>
                          <a:chExt cx="7778987" cy="2231390"/>
                        </a:xfrm>
                      </wpg:grpSpPr>
                      <pic:pic xmlns:pic="http://schemas.openxmlformats.org/drawingml/2006/picture">
                        <pic:nvPicPr>
                          <pic:cNvPr id="50" name="Picture 50" descr="A plate of food on a table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553"/>
                          <a:stretch/>
                        </pic:blipFill>
                        <pic:spPr bwMode="auto">
                          <a:xfrm>
                            <a:off x="0" y="0"/>
                            <a:ext cx="2073910" cy="22237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6" name="Picture 56" descr="A fish with vegetables on a plat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97039" y="0"/>
                            <a:ext cx="2974975" cy="22275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Picture 57" descr="A plate of food with spoons and fo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04012" y="0"/>
                            <a:ext cx="2974975" cy="22313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6761C7" id="Group 58" o:spid="_x0000_s1026" style="position:absolute;margin-left:0;margin-top:32.3pt;width:612.5pt;height:175.7pt;z-index:251882496;mso-position-horizontal:left;mso-position-horizontal-relative:page" coordsize="77789,223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">
                <v:shape id="Picture 50" o:spid="_x0000_s1027" type="#_x0000_t75" alt="A plate of food on a table&#10;&#10;Description automatically generated" style="position:absolute;width:20739;height:22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">
                  <v:imagedata r:id="rId59" o:title="A plate of food on a table&#10;&#10;Description automatically generated" croptop="12814f"/>
                </v:shape>
                <v:shape id="Picture 56" o:spid="_x0000_s1028" type="#_x0000_t75" alt="A fish with vegetables on a plate&#10;&#10;Description automatically generated" style="position:absolute;left:18970;width:29750;height:22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">
                  <v:imagedata r:id="rId60" o:title="A fish with vegetables on a plate&#10;&#10;Description automatically generated"/>
                </v:shape>
                <v:shape id="Picture 57" o:spid="_x0000_s1029" type="#_x0000_t75" alt="A plate of food with spoons and fork&#10;&#10;Description automatically generated" style="position:absolute;left:48040;width:29749;height:22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">
                  <v:imagedata r:id="rId61" o:title="A plate of food with spoons and fork&#10;&#10;Description automatically generated"/>
                </v:shape>
                <w10:wrap type="square" anchorx="page"/>
              </v:group>
            </w:pict>
          </mc:Fallback>
        </mc:AlternateContent>
      </w:r>
      <w:r w:rsidR="006C141F"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="006C141F"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6C141F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รับประทานอาหารกลางวัน ณ ร้านอาหาร </w:t>
      </w:r>
      <w:r w:rsidR="006C141F" w:rsidRPr="00827FBA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พิเศ</w:t>
      </w:r>
      <w:r w:rsidR="006C141F" w:rsidRPr="006C141F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ษ</w:t>
      </w:r>
      <w:r w:rsidR="006C141F" w:rsidRPr="00CC376C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!!</w:t>
      </w:r>
      <w:r w:rsidR="006C141F" w:rsidRPr="00CC376C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="00CC376C" w:rsidRPr="00CC376C">
        <w:rPr>
          <w:rFonts w:asciiTheme="minorBidi" w:hAnsiTheme="minorBidi" w:cs="Cordia New"/>
          <w:b/>
          <w:bCs/>
          <w:color w:val="C00000"/>
          <w:sz w:val="36"/>
          <w:szCs w:val="36"/>
          <w:highlight w:val="yellow"/>
          <w:cs/>
        </w:rPr>
        <w:t>หมู่บ้านอาหารทะเล</w:t>
      </w:r>
      <w:r w:rsidR="006C141F" w:rsidRPr="006C141F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>หลี่หยุ่นหมุ่น</w:t>
      </w:r>
    </w:p>
    <w:p w14:paraId="463A6047" w14:textId="5131BD75" w:rsidR="00827FBA" w:rsidRPr="007F213E" w:rsidRDefault="00827FBA" w:rsidP="00827FBA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>
        <w:rPr>
          <w:rFonts w:asciiTheme="minorBidi" w:hAnsiTheme="minorBidi" w:cs="Cordia New"/>
          <w:b/>
          <w:bCs/>
          <w:noProof/>
          <w:color w:val="0000FF"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64064" behindDoc="0" locked="0" layoutInCell="1" allowOverlap="1" wp14:anchorId="2B2016E6" wp14:editId="2F173866">
                <wp:simplePos x="0" y="0"/>
                <wp:positionH relativeFrom="page">
                  <wp:posOffset>0</wp:posOffset>
                </wp:positionH>
                <wp:positionV relativeFrom="paragraph">
                  <wp:posOffset>1289050</wp:posOffset>
                </wp:positionV>
                <wp:extent cx="7787005" cy="2428875"/>
                <wp:effectExtent l="0" t="0" r="4445" b="9525"/>
                <wp:wrapSquare wrapText="bothSides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2" cstate="email"/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" name="Picture 55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63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C224DE" id="Group 53" o:spid="_x0000_s1026" style="position:absolute;margin-left:0;margin-top:101.5pt;width:613.15pt;height:191.25pt;z-index:251864064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">
                <v:shape id="Picture 54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">
                  <v:imagedata r:id="rId64" o:title="" cropleft="-9f"/>
                </v:shape>
                <v:shape id="Picture 55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">
                  <v:imagedata r:id="rId65" o:title="shutterstock_423270388"/>
                </v:shape>
                <w10:wrap type="square" anchorx="page"/>
              </v:group>
            </w:pict>
          </mc:Fallback>
        </mc:AlternateContent>
      </w:r>
      <w:r w:rsidRPr="00FC131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ช้อปปิ้งย่านจิมซาจุ่ย</w:t>
      </w:r>
      <w:r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 xml:space="preserve"> </w:t>
      </w:r>
      <w:r w:rsidRPr="007F213E">
        <w:rPr>
          <w:rFonts w:asciiTheme="minorBidi" w:hAnsiTheme="minorBidi"/>
          <w:sz w:val="28"/>
          <w:cs/>
        </w:rPr>
        <w:t>มักจะตั้งต้นกันที่สถานีจิมซาจุ่ย มีร้านขายของทั้งเครื่องหนัง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เครื่องกีฬา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เครื่องใช้ไฟฟ้า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7F213E">
        <w:rPr>
          <w:rFonts w:asciiTheme="minorBidi" w:hAnsiTheme="minorBidi"/>
          <w:sz w:val="28"/>
        </w:rPr>
        <w:t xml:space="preserve">SHOPPING COMPLEX </w:t>
      </w:r>
      <w:r w:rsidRPr="007F213E">
        <w:rPr>
          <w:rFonts w:asciiTheme="minorBidi" w:hAnsiTheme="minorBidi"/>
          <w:sz w:val="28"/>
          <w:cs/>
        </w:rPr>
        <w:t xml:space="preserve">ขนาดใหญ่ชื่อ </w:t>
      </w:r>
      <w:r w:rsidRPr="007F213E">
        <w:rPr>
          <w:rFonts w:asciiTheme="minorBidi" w:hAnsiTheme="minorBidi"/>
          <w:sz w:val="28"/>
        </w:rPr>
        <w:t xml:space="preserve">OCEAN TERMINAL </w:t>
      </w:r>
      <w:r w:rsidRPr="007F213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7F213E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7F213E">
        <w:rPr>
          <w:rFonts w:asciiTheme="minorBidi" w:hAnsiTheme="minorBidi"/>
          <w:sz w:val="28"/>
          <w:cs/>
        </w:rPr>
        <w:t>และอีกมากมาย</w:t>
      </w:r>
    </w:p>
    <w:p w14:paraId="4054F762" w14:textId="29458CD2" w:rsidR="009E6D8B" w:rsidRPr="000D47EA" w:rsidRDefault="009E6D8B" w:rsidP="000D47EA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4B764A0D" w14:textId="2CC473F2" w:rsidR="008808D6" w:rsidRDefault="008B019D" w:rsidP="008808D6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bookmarkStart w:id="2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1CD63F0B" w:rsidR="008B019D" w:rsidRPr="004C343D" w:rsidRDefault="006C141F" w:rsidP="004C343D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23.50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 w:rsidRPr="00456A71">
        <w:rPr>
          <w:rFonts w:asciiTheme="minorBidi" w:hAnsiTheme="minorBidi"/>
          <w:b/>
          <w:bCs/>
          <w:color w:val="00B0F0"/>
          <w:sz w:val="32"/>
          <w:szCs w:val="32"/>
        </w:rPr>
        <w:t>HX</w:t>
      </w:r>
      <w:r w:rsidR="00827FBA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7</w:t>
      </w:r>
      <w:r>
        <w:rPr>
          <w:rFonts w:asciiTheme="minorBidi" w:hAnsiTheme="minorBidi"/>
          <w:b/>
          <w:bCs/>
          <w:color w:val="00B0F0"/>
          <w:sz w:val="32"/>
          <w:szCs w:val="32"/>
        </w:rPr>
        <w:t>59</w:t>
      </w:r>
    </w:p>
    <w:p w14:paraId="71256CC7" w14:textId="405A2092" w:rsidR="00E80AD7" w:rsidRDefault="006C141F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01.50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E80AD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  <w:bookmarkStart w:id="3" w:name="_Hlk133589429"/>
    </w:p>
    <w:p w14:paraId="0C6F35E1" w14:textId="51F8A1B4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A604F55" w14:textId="7696534E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006D6A5" w14:textId="1423F665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2B02C99" w14:textId="02B533F7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C973A88" w14:textId="1140F900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49D2E53" w14:textId="4AACC5CC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12D0F14" w14:textId="6018D56A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3C02D62" w14:textId="71032E36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611FC31" w14:textId="311B6773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A5756A2" w14:textId="27B135A7" w:rsidR="004B75E5" w:rsidRPr="00324A3F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  <w:cs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72"/>
        <w:gridCol w:w="1288"/>
        <w:gridCol w:w="1843"/>
      </w:tblGrid>
      <w:tr w:rsidR="001F04F3" w:rsidRPr="00456A71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bookmarkEnd w:id="2"/>
          <w:p w14:paraId="6888CAFA" w14:textId="77777777" w:rsidR="001F04F3" w:rsidRPr="00413191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8"/>
                <w:szCs w:val="48"/>
              </w:rPr>
            </w:pPr>
            <w:r w:rsidRPr="00413191">
              <w:rPr>
                <w:rFonts w:asciiTheme="minorBidi" w:hAnsiTheme="minorBidi"/>
                <w:bCs/>
                <w:color w:val="0D0D0D" w:themeColor="text1" w:themeTint="F2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A92F88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0222F109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A4EAF" w:rsidRPr="00456A71" w14:paraId="1D655F4D" w14:textId="77777777" w:rsidTr="001A4EAF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6778B930" w14:textId="577CD2DB" w:rsidR="001A4EAF" w:rsidRPr="001A4EAF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40"/>
                <w:szCs w:val="40"/>
                <w:cs/>
              </w:rPr>
            </w:pPr>
            <w:r w:rsidRPr="001A4EAF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เดินทางเดือน </w:t>
            </w:r>
            <w:r w:rsidR="008F7AAB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ธันวาคม</w:t>
            </w:r>
            <w:r w:rsidR="00827FBA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 </w:t>
            </w:r>
            <w:r w:rsidR="00934325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256</w:t>
            </w:r>
            <w:r w:rsidR="008F7AAB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7</w:t>
            </w:r>
          </w:p>
        </w:tc>
      </w:tr>
      <w:tr w:rsidR="00B71990" w:rsidRPr="00456A71" w14:paraId="13626E09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4BAAA94E" w:rsidR="00F377C8" w:rsidRPr="004C343D" w:rsidRDefault="008F7AAB" w:rsidP="00FD44CF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bookmarkStart w:id="4" w:name="_Hlk122354753"/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02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05 ธันวาคม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F39430" w14:textId="77777777" w:rsidR="004C343D" w:rsidRDefault="00827FBA" w:rsidP="006D6553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HX780 BKK-HKG 02.00 – 05.55</w:t>
            </w:r>
          </w:p>
          <w:p w14:paraId="0AD4BE56" w14:textId="6CDADC0A" w:rsidR="00827FBA" w:rsidRPr="006D6553" w:rsidRDefault="00827FBA" w:rsidP="006D6553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</w:t>
            </w:r>
            <w:r w:rsidR="008F7AAB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59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HKG-BKK </w:t>
            </w:r>
            <w:r w:rsidR="008F7AAB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23.50 </w:t>
            </w:r>
            <w:r w:rsidR="008F7AAB">
              <w:rPr>
                <w:rFonts w:asciiTheme="minorBidi" w:hAnsiTheme="minorBidi"/>
                <w:b/>
                <w:color w:val="0000FF"/>
                <w:sz w:val="32"/>
                <w:szCs w:val="32"/>
                <w:cs/>
              </w:rPr>
              <w:t>–</w:t>
            </w:r>
            <w:r w:rsidR="008F7AAB"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 01.50+1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5F69F481" w:rsidR="00B71990" w:rsidRPr="00456A71" w:rsidRDefault="008F7AAB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</w:t>
            </w:r>
            <w:r w:rsidR="00827FB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6957ED50" w:rsidR="00B71990" w:rsidRPr="00456A71" w:rsidRDefault="00AD39F7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</w:t>
            </w:r>
            <w:r w:rsidR="008C058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48ED36EC" w:rsidR="00B71990" w:rsidRPr="00456A71" w:rsidRDefault="006D6553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</w:t>
            </w:r>
            <w:r w:rsidR="008F7AAB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F7AAB" w:rsidRPr="00456A71" w14:paraId="13484A86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484C82" w14:textId="2DFFA863" w:rsidR="008F7AAB" w:rsidRDefault="008F7AAB" w:rsidP="008F7AAB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28 ธันวาคม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89128DF" w14:textId="77777777" w:rsidR="008F7AAB" w:rsidRDefault="008F7AAB" w:rsidP="008F7AA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HX780 BKK-HKG 02.00 – 05.55</w:t>
            </w:r>
          </w:p>
          <w:p w14:paraId="72ABF82E" w14:textId="63D9BADE" w:rsidR="008F7AAB" w:rsidRDefault="008F7AAB" w:rsidP="008F7AA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59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23.50 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 01.50+1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5CFE90" w14:textId="2B0AA53C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E286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25,999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9EABE8" w14:textId="08A7C6DB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35DC11" w14:textId="27847296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F7AAB" w:rsidRPr="00456A71" w14:paraId="49CF3E3E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F3FF1D" w14:textId="770BC5A8" w:rsidR="008F7AAB" w:rsidRDefault="008F7AAB" w:rsidP="008F7AAB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29 ธันวาคม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065A1F" w14:textId="77777777" w:rsidR="008F7AAB" w:rsidRDefault="008F7AAB" w:rsidP="008F7AA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HX780 BKK-HKG 02.00 – 05.55</w:t>
            </w:r>
          </w:p>
          <w:p w14:paraId="618ED021" w14:textId="76BBF947" w:rsidR="008F7AAB" w:rsidRDefault="008F7AAB" w:rsidP="008F7AA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59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23.50 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 01.50+1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D35E9A" w14:textId="0DDC128F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E286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cyan"/>
              </w:rPr>
              <w:t>25,999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E100E7" w14:textId="2A6F56AF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BEC7848" w14:textId="0C5D322C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F7AAB" w:rsidRPr="00456A71" w14:paraId="69F0A3D3" w14:textId="77777777" w:rsidTr="008F7AAB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5E9547" w14:textId="77777777" w:rsidR="008F7AAB" w:rsidRDefault="008F7AAB" w:rsidP="008F7AAB">
            <w:pPr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30 ธันวาคม 67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02 มกราคม 68</w:t>
            </w:r>
          </w:p>
          <w:p w14:paraId="023DD8AD" w14:textId="133BE4ED" w:rsidR="003E2868" w:rsidRPr="003E2868" w:rsidRDefault="008F7AAB" w:rsidP="003E2868">
            <w:pPr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8F7AAB">
              <w:rPr>
                <w:rFonts w:asciiTheme="minorBidi" w:hAnsiTheme="minorBidi" w:hint="cs"/>
                <w:bCs/>
                <w:color w:val="FF0000"/>
                <w:sz w:val="32"/>
                <w:szCs w:val="32"/>
                <w:cs/>
              </w:rPr>
              <w:t>เทศกาลปีใหม่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570478" w14:textId="77777777" w:rsidR="008F7AAB" w:rsidRDefault="008F7AAB" w:rsidP="008F7AA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HX780 BKK-HKG 02.00 – 05.55</w:t>
            </w:r>
          </w:p>
          <w:p w14:paraId="19AE0FC9" w14:textId="395323D2" w:rsidR="008F7AAB" w:rsidRDefault="008F7AAB" w:rsidP="008F7AA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59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23.50 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 01.50+1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A04892" w14:textId="53D78BE0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 w:rsidRPr="003E2868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27,999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0CDC83" w14:textId="247C3377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7,500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5744E67" w14:textId="425C76F7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17,999</w:t>
            </w:r>
          </w:p>
        </w:tc>
      </w:tr>
      <w:tr w:rsidR="008F7AAB" w:rsidRPr="00456A71" w14:paraId="4267085E" w14:textId="77777777" w:rsidTr="00CC376C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00B0F0"/>
            <w:vAlign w:val="center"/>
          </w:tcPr>
          <w:p w14:paraId="5CC310C4" w14:textId="2A34BE0E" w:rsidR="008F7AAB" w:rsidRPr="00CC376C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00000" w:themeColor="text1"/>
                <w:sz w:val="32"/>
                <w:szCs w:val="32"/>
              </w:rPr>
            </w:pPr>
            <w:r w:rsidRPr="00CC376C">
              <w:rPr>
                <w:rFonts w:asciiTheme="minorBidi" w:hAnsiTheme="minorBidi" w:hint="cs"/>
                <w:bCs/>
                <w:color w:val="000000" w:themeColor="text1"/>
                <w:sz w:val="40"/>
                <w:szCs w:val="40"/>
                <w:cs/>
              </w:rPr>
              <w:t>เดินทางเดือน มีนาคม 2568</w:t>
            </w:r>
          </w:p>
        </w:tc>
      </w:tr>
      <w:tr w:rsidR="008F7AAB" w:rsidRPr="00456A71" w14:paraId="75F7E47E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77BD33" w14:textId="564BDE4A" w:rsidR="008F7AAB" w:rsidRDefault="008F7AAB" w:rsidP="008F7AAB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28 กุมภาพันธ์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03 มีนาคม 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A25ABA" w14:textId="77777777" w:rsidR="008F7AAB" w:rsidRDefault="008F7AAB" w:rsidP="008F7AA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HX780 BKK-HKG 02.00 – 05.55</w:t>
            </w:r>
          </w:p>
          <w:p w14:paraId="23A1F7DD" w14:textId="0B7F72AE" w:rsidR="008F7AAB" w:rsidRDefault="008F7AAB" w:rsidP="008F7AA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59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23.50 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 01.50+1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AEA4D1" w14:textId="5754BF32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F59D00" w14:textId="142EE42C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94CFE1" w14:textId="65F41677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F7AAB" w:rsidRPr="00456A71" w14:paraId="65815AF4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896AE6" w14:textId="46CAC6CF" w:rsidR="008F7AAB" w:rsidRDefault="008F7AAB" w:rsidP="008F7AAB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06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09 มีนาคม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35F4046" w14:textId="77777777" w:rsidR="008F7AAB" w:rsidRDefault="008F7AAB" w:rsidP="008F7AA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HX780 BKK-HKG 02.00 – 05.55</w:t>
            </w:r>
          </w:p>
          <w:p w14:paraId="61D6F15D" w14:textId="683186B5" w:rsidR="008F7AAB" w:rsidRDefault="008F7AAB" w:rsidP="008F7AA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59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23.50 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 01.50+1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F667B6" w14:textId="6937B4EF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F56C50" w14:textId="6C99875A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48FF92" w14:textId="58EA75D7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F7AAB" w:rsidRPr="00456A71" w14:paraId="04661FB0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1E4627" w14:textId="6D598DFF" w:rsidR="008F7AAB" w:rsidRDefault="008F7AAB" w:rsidP="008F7AAB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17 มีนาคม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F09C052" w14:textId="77777777" w:rsidR="008F7AAB" w:rsidRDefault="008F7AAB" w:rsidP="008F7AA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HX780 BKK-HKG 02.00 – 05.55</w:t>
            </w:r>
          </w:p>
          <w:p w14:paraId="62763C54" w14:textId="4423D937" w:rsidR="008F7AAB" w:rsidRDefault="008F7AAB" w:rsidP="008F7AA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59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23.50 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 01.50+1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F54D83" w14:textId="19251183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9AB831E" w14:textId="20015E59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D1D85C" w14:textId="6F8D483B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F7AAB" w:rsidRPr="00456A71" w14:paraId="1A238308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E5282E" w14:textId="23B9B154" w:rsidR="008F7AAB" w:rsidRDefault="008F7AAB" w:rsidP="008F7AAB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23 มีนาคม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E50DB23" w14:textId="77777777" w:rsidR="008F7AAB" w:rsidRDefault="008F7AAB" w:rsidP="008F7AA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HX780 BKK-HKG 02.00 – 05.55</w:t>
            </w:r>
          </w:p>
          <w:p w14:paraId="7F436438" w14:textId="6EF3A47B" w:rsidR="008F7AAB" w:rsidRDefault="008F7AAB" w:rsidP="008F7AA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59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23.50 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 01.50+1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68ADC1" w14:textId="3E1D9C84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DEB73A" w14:textId="36BC2F52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281E6A" w14:textId="6C701FB3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F7AAB" w:rsidRPr="00456A71" w14:paraId="330DDEDA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FE82E5" w14:textId="5D62580E" w:rsidR="008F7AAB" w:rsidRDefault="008F7AAB" w:rsidP="008F7AAB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26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29 มีนาคม 2568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3F9E990" w14:textId="77777777" w:rsidR="008F7AAB" w:rsidRDefault="008F7AAB" w:rsidP="008F7AA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HX780 BKK-HKG 02.00 – 05.55</w:t>
            </w:r>
          </w:p>
          <w:p w14:paraId="3EF02BA3" w14:textId="7581FBEC" w:rsidR="008F7AAB" w:rsidRDefault="008F7AAB" w:rsidP="008F7AAB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>59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 xml:space="preserve"> HKG-BKK 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23.50 </w:t>
            </w:r>
            <w:r>
              <w:rPr>
                <w:rFonts w:asciiTheme="minorBidi" w:hAnsiTheme="minorBidi"/>
                <w:b/>
                <w:color w:val="0000FF"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/>
                <w:color w:val="0000FF"/>
                <w:sz w:val="32"/>
                <w:szCs w:val="32"/>
                <w:cs/>
              </w:rPr>
              <w:t xml:space="preserve"> 01.50+1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C6D8A5" w14:textId="110A4A33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21,999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71FB5F" w14:textId="40C3A525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C545A7" w14:textId="2CA349B2" w:rsidR="008F7AAB" w:rsidRDefault="008F7AAB" w:rsidP="008F7AAB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6BC4AF33" w14:textId="28ED50CC" w:rsidR="00783A81" w:rsidRDefault="00783A81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5" w:name="_Hlk122685333"/>
      <w:bookmarkEnd w:id="3"/>
      <w:bookmarkEnd w:id="4"/>
    </w:p>
    <w:p w14:paraId="6077365C" w14:textId="1280514D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66383828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</w:t>
      </w:r>
      <w:r w:rsidR="005868F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 </w:t>
      </w:r>
      <w:r w:rsidR="005868F7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="00935812" w:rsidRPr="005868F7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</w:rPr>
        <w:t>600</w:t>
      </w:r>
      <w:r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03C89D2A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42420CC1" w14:textId="4C4C490A" w:rsidR="002F168E" w:rsidRPr="002F168E" w:rsidRDefault="002F168E" w:rsidP="002F168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bookmarkStart w:id="6" w:name="_Hlk168488248"/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bookmarkEnd w:id="6"/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2F168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549560C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3E2868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15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lastRenderedPageBreak/>
        <w:t>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lastRenderedPageBreak/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5"/>
    </w:p>
    <w:sectPr w:rsidR="00A17C3E" w:rsidRPr="00456A71" w:rsidSect="00B71990">
      <w:footerReference w:type="default" r:id="rId66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AA8EE" w14:textId="77777777" w:rsidR="00677BBA" w:rsidRDefault="00677BBA" w:rsidP="008134E5">
      <w:pPr>
        <w:spacing w:after="0" w:line="240" w:lineRule="auto"/>
      </w:pPr>
      <w:r>
        <w:separator/>
      </w:r>
    </w:p>
  </w:endnote>
  <w:endnote w:type="continuationSeparator" w:id="0">
    <w:p w14:paraId="07CDB925" w14:textId="77777777" w:rsidR="00677BBA" w:rsidRDefault="00677BBA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21000007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39E229DE-E902-4ACB-AA2D-890E7245D5CF}"/>
    <w:embedBold r:id="rId2" w:subsetted="1" w:fontKey="{8AE352C1-6703-46EF-9E1F-D5CA11FE1EC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28E8A0AE-96DB-4F22-9DB4-1C7FE6577F66}"/>
    <w:embedBold r:id="rId4" w:fontKey="{9051630C-792C-4118-A5B1-D0B5EC22F96A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2627309B-CAAD-49BE-8C12-BFCFEAA49E84}"/>
    <w:embedBold r:id="rId6" w:fontKey="{0AFCA858-1EA3-4426-A0C6-21F6D088A80B}"/>
    <w:embedItalic r:id="rId7" w:fontKey="{19FA8370-88AA-414B-BEE2-08DC521541D4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54DB" w14:textId="0C6DB1B2" w:rsidR="008134E5" w:rsidRDefault="00C534A9" w:rsidP="000F57E3">
    <w:pPr>
      <w:pStyle w:val="Footer"/>
      <w:ind w:right="82"/>
      <w:jc w:val="right"/>
    </w:pPr>
    <w:r>
      <w:rPr>
        <w:rFonts w:hint="cs"/>
        <w:cs/>
      </w:rPr>
      <w:t>04</w:t>
    </w:r>
    <w:r w:rsidR="005929D9">
      <w:t>/</w:t>
    </w:r>
    <w:r w:rsidR="00805532">
      <w:rPr>
        <w:rFonts w:hint="cs"/>
        <w:cs/>
      </w:rPr>
      <w:t>1</w:t>
    </w:r>
    <w:r>
      <w:rPr>
        <w:rFonts w:hint="cs"/>
        <w:cs/>
      </w:rPr>
      <w:t>1</w:t>
    </w:r>
    <w:r w:rsidR="005929D9">
      <w:t>/24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5849F" w14:textId="77777777" w:rsidR="00677BBA" w:rsidRDefault="00677BBA" w:rsidP="008134E5">
      <w:pPr>
        <w:spacing w:after="0" w:line="240" w:lineRule="auto"/>
      </w:pPr>
      <w:r>
        <w:separator/>
      </w:r>
    </w:p>
  </w:footnote>
  <w:footnote w:type="continuationSeparator" w:id="0">
    <w:p w14:paraId="356AB295" w14:textId="77777777" w:rsidR="00677BBA" w:rsidRDefault="00677BBA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25F85"/>
    <w:rsid w:val="00043E76"/>
    <w:rsid w:val="000446CF"/>
    <w:rsid w:val="00056927"/>
    <w:rsid w:val="00057627"/>
    <w:rsid w:val="0006050D"/>
    <w:rsid w:val="00061788"/>
    <w:rsid w:val="00082DCB"/>
    <w:rsid w:val="0009475B"/>
    <w:rsid w:val="000B0E43"/>
    <w:rsid w:val="000D47EA"/>
    <w:rsid w:val="000F57E3"/>
    <w:rsid w:val="000F7502"/>
    <w:rsid w:val="001026AA"/>
    <w:rsid w:val="00112325"/>
    <w:rsid w:val="0012247A"/>
    <w:rsid w:val="00126CD9"/>
    <w:rsid w:val="00133E2B"/>
    <w:rsid w:val="00133F44"/>
    <w:rsid w:val="001368A1"/>
    <w:rsid w:val="00146F03"/>
    <w:rsid w:val="0017232B"/>
    <w:rsid w:val="00191182"/>
    <w:rsid w:val="00197469"/>
    <w:rsid w:val="001A329C"/>
    <w:rsid w:val="001A4EAF"/>
    <w:rsid w:val="001C5680"/>
    <w:rsid w:val="001D576F"/>
    <w:rsid w:val="001F04F3"/>
    <w:rsid w:val="001F0DCC"/>
    <w:rsid w:val="0020762B"/>
    <w:rsid w:val="00230070"/>
    <w:rsid w:val="00246E36"/>
    <w:rsid w:val="00263539"/>
    <w:rsid w:val="00267E3C"/>
    <w:rsid w:val="00275FE9"/>
    <w:rsid w:val="00285214"/>
    <w:rsid w:val="0029086C"/>
    <w:rsid w:val="00291094"/>
    <w:rsid w:val="002915B7"/>
    <w:rsid w:val="00293E74"/>
    <w:rsid w:val="0029777B"/>
    <w:rsid w:val="002A00C5"/>
    <w:rsid w:val="002D3062"/>
    <w:rsid w:val="002D5724"/>
    <w:rsid w:val="002D7E6F"/>
    <w:rsid w:val="002E0B83"/>
    <w:rsid w:val="002E1B9D"/>
    <w:rsid w:val="002E2859"/>
    <w:rsid w:val="002F168E"/>
    <w:rsid w:val="003012EC"/>
    <w:rsid w:val="00301506"/>
    <w:rsid w:val="00304001"/>
    <w:rsid w:val="003062C9"/>
    <w:rsid w:val="00324A3F"/>
    <w:rsid w:val="00332AC4"/>
    <w:rsid w:val="00333C95"/>
    <w:rsid w:val="003468DA"/>
    <w:rsid w:val="00351A51"/>
    <w:rsid w:val="0035750B"/>
    <w:rsid w:val="0037625C"/>
    <w:rsid w:val="00395806"/>
    <w:rsid w:val="003B508F"/>
    <w:rsid w:val="003B7A8D"/>
    <w:rsid w:val="003D2FE7"/>
    <w:rsid w:val="003D75F2"/>
    <w:rsid w:val="003E2868"/>
    <w:rsid w:val="003E40AC"/>
    <w:rsid w:val="003F09CD"/>
    <w:rsid w:val="003F6CDD"/>
    <w:rsid w:val="00410335"/>
    <w:rsid w:val="00413191"/>
    <w:rsid w:val="004207D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B75E5"/>
    <w:rsid w:val="004C343D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35C27"/>
    <w:rsid w:val="00554C2D"/>
    <w:rsid w:val="00557598"/>
    <w:rsid w:val="0057558C"/>
    <w:rsid w:val="00577D59"/>
    <w:rsid w:val="00580010"/>
    <w:rsid w:val="005868F7"/>
    <w:rsid w:val="005929D9"/>
    <w:rsid w:val="00593FD1"/>
    <w:rsid w:val="005A275E"/>
    <w:rsid w:val="005B41EB"/>
    <w:rsid w:val="005D5B30"/>
    <w:rsid w:val="005E028B"/>
    <w:rsid w:val="005E2887"/>
    <w:rsid w:val="005E5453"/>
    <w:rsid w:val="005E5BF9"/>
    <w:rsid w:val="006064E2"/>
    <w:rsid w:val="00611869"/>
    <w:rsid w:val="00612E01"/>
    <w:rsid w:val="00615D4C"/>
    <w:rsid w:val="006229A0"/>
    <w:rsid w:val="00624EF2"/>
    <w:rsid w:val="00627C7F"/>
    <w:rsid w:val="00637660"/>
    <w:rsid w:val="00647093"/>
    <w:rsid w:val="00651D5B"/>
    <w:rsid w:val="00652C2B"/>
    <w:rsid w:val="00655228"/>
    <w:rsid w:val="00670214"/>
    <w:rsid w:val="00677BBA"/>
    <w:rsid w:val="00687415"/>
    <w:rsid w:val="00692454"/>
    <w:rsid w:val="00694614"/>
    <w:rsid w:val="0069557B"/>
    <w:rsid w:val="006A6A3F"/>
    <w:rsid w:val="006C141F"/>
    <w:rsid w:val="006D6553"/>
    <w:rsid w:val="00704675"/>
    <w:rsid w:val="007101A7"/>
    <w:rsid w:val="00716619"/>
    <w:rsid w:val="00723D15"/>
    <w:rsid w:val="007269C5"/>
    <w:rsid w:val="00726AF6"/>
    <w:rsid w:val="007436A7"/>
    <w:rsid w:val="007500CD"/>
    <w:rsid w:val="007521BE"/>
    <w:rsid w:val="00757DE5"/>
    <w:rsid w:val="00767910"/>
    <w:rsid w:val="007729CB"/>
    <w:rsid w:val="0077536C"/>
    <w:rsid w:val="00783A81"/>
    <w:rsid w:val="00787B9B"/>
    <w:rsid w:val="007A1123"/>
    <w:rsid w:val="007A25A8"/>
    <w:rsid w:val="007C26F7"/>
    <w:rsid w:val="007F7447"/>
    <w:rsid w:val="0080531F"/>
    <w:rsid w:val="00805532"/>
    <w:rsid w:val="008134E5"/>
    <w:rsid w:val="0081486F"/>
    <w:rsid w:val="008217D5"/>
    <w:rsid w:val="00822026"/>
    <w:rsid w:val="00823479"/>
    <w:rsid w:val="0082722E"/>
    <w:rsid w:val="00827FBA"/>
    <w:rsid w:val="00830A64"/>
    <w:rsid w:val="00831A0D"/>
    <w:rsid w:val="00833ACB"/>
    <w:rsid w:val="00846FB1"/>
    <w:rsid w:val="008517C0"/>
    <w:rsid w:val="008624C6"/>
    <w:rsid w:val="008719AD"/>
    <w:rsid w:val="008808D6"/>
    <w:rsid w:val="00882135"/>
    <w:rsid w:val="00885A67"/>
    <w:rsid w:val="00885D9E"/>
    <w:rsid w:val="0088701E"/>
    <w:rsid w:val="0088722F"/>
    <w:rsid w:val="0089708E"/>
    <w:rsid w:val="008A33F1"/>
    <w:rsid w:val="008A7699"/>
    <w:rsid w:val="008B019D"/>
    <w:rsid w:val="008B2A04"/>
    <w:rsid w:val="008B55D1"/>
    <w:rsid w:val="008C058A"/>
    <w:rsid w:val="008C5E86"/>
    <w:rsid w:val="008D537C"/>
    <w:rsid w:val="008E6AC6"/>
    <w:rsid w:val="008F3DDF"/>
    <w:rsid w:val="008F477F"/>
    <w:rsid w:val="008F59D7"/>
    <w:rsid w:val="008F7AAB"/>
    <w:rsid w:val="008F7C38"/>
    <w:rsid w:val="00910CAF"/>
    <w:rsid w:val="009125DA"/>
    <w:rsid w:val="009224C5"/>
    <w:rsid w:val="0092270E"/>
    <w:rsid w:val="00932D8A"/>
    <w:rsid w:val="00934325"/>
    <w:rsid w:val="00935812"/>
    <w:rsid w:val="00935E44"/>
    <w:rsid w:val="00941B76"/>
    <w:rsid w:val="00951373"/>
    <w:rsid w:val="009606F8"/>
    <w:rsid w:val="009607C1"/>
    <w:rsid w:val="009612AB"/>
    <w:rsid w:val="00961B58"/>
    <w:rsid w:val="009645C2"/>
    <w:rsid w:val="0096463A"/>
    <w:rsid w:val="00981564"/>
    <w:rsid w:val="009823B0"/>
    <w:rsid w:val="00984E75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05B09"/>
    <w:rsid w:val="00A12591"/>
    <w:rsid w:val="00A17235"/>
    <w:rsid w:val="00A17C3E"/>
    <w:rsid w:val="00A2216F"/>
    <w:rsid w:val="00A47F76"/>
    <w:rsid w:val="00A67CE4"/>
    <w:rsid w:val="00A711EB"/>
    <w:rsid w:val="00A92F88"/>
    <w:rsid w:val="00A93257"/>
    <w:rsid w:val="00AA547B"/>
    <w:rsid w:val="00AB3521"/>
    <w:rsid w:val="00AB4E88"/>
    <w:rsid w:val="00AB6131"/>
    <w:rsid w:val="00AD3105"/>
    <w:rsid w:val="00AD39F7"/>
    <w:rsid w:val="00AD7FE3"/>
    <w:rsid w:val="00B01573"/>
    <w:rsid w:val="00B07FF8"/>
    <w:rsid w:val="00B109E1"/>
    <w:rsid w:val="00B137D6"/>
    <w:rsid w:val="00B23489"/>
    <w:rsid w:val="00B265E6"/>
    <w:rsid w:val="00B31EBB"/>
    <w:rsid w:val="00B35286"/>
    <w:rsid w:val="00B35904"/>
    <w:rsid w:val="00B47112"/>
    <w:rsid w:val="00B65CA0"/>
    <w:rsid w:val="00B716FF"/>
    <w:rsid w:val="00B71990"/>
    <w:rsid w:val="00B920DA"/>
    <w:rsid w:val="00B95AFE"/>
    <w:rsid w:val="00BA2584"/>
    <w:rsid w:val="00BA3EA0"/>
    <w:rsid w:val="00BC7D24"/>
    <w:rsid w:val="00BE1357"/>
    <w:rsid w:val="00BE60EA"/>
    <w:rsid w:val="00C0093A"/>
    <w:rsid w:val="00C02960"/>
    <w:rsid w:val="00C04644"/>
    <w:rsid w:val="00C047F3"/>
    <w:rsid w:val="00C17E37"/>
    <w:rsid w:val="00C42E85"/>
    <w:rsid w:val="00C4683E"/>
    <w:rsid w:val="00C47265"/>
    <w:rsid w:val="00C532BD"/>
    <w:rsid w:val="00C534A9"/>
    <w:rsid w:val="00C73AFC"/>
    <w:rsid w:val="00C80167"/>
    <w:rsid w:val="00C87642"/>
    <w:rsid w:val="00C955D1"/>
    <w:rsid w:val="00CA722C"/>
    <w:rsid w:val="00CB2BE7"/>
    <w:rsid w:val="00CB7898"/>
    <w:rsid w:val="00CC376C"/>
    <w:rsid w:val="00CD0FB6"/>
    <w:rsid w:val="00CD44F9"/>
    <w:rsid w:val="00CE3B1B"/>
    <w:rsid w:val="00CE4885"/>
    <w:rsid w:val="00CE6C41"/>
    <w:rsid w:val="00CE702B"/>
    <w:rsid w:val="00CF1895"/>
    <w:rsid w:val="00D007DC"/>
    <w:rsid w:val="00D02FC6"/>
    <w:rsid w:val="00D03EE0"/>
    <w:rsid w:val="00D06E54"/>
    <w:rsid w:val="00D174E6"/>
    <w:rsid w:val="00D35D54"/>
    <w:rsid w:val="00D43359"/>
    <w:rsid w:val="00D57B05"/>
    <w:rsid w:val="00D709E2"/>
    <w:rsid w:val="00D74017"/>
    <w:rsid w:val="00D855CF"/>
    <w:rsid w:val="00D91C69"/>
    <w:rsid w:val="00D941FC"/>
    <w:rsid w:val="00D95C4A"/>
    <w:rsid w:val="00DA34BB"/>
    <w:rsid w:val="00DB2B90"/>
    <w:rsid w:val="00DC375B"/>
    <w:rsid w:val="00DC4735"/>
    <w:rsid w:val="00DD12BF"/>
    <w:rsid w:val="00DD4C86"/>
    <w:rsid w:val="00DD763F"/>
    <w:rsid w:val="00DE5650"/>
    <w:rsid w:val="00DE5722"/>
    <w:rsid w:val="00E02F97"/>
    <w:rsid w:val="00E0510F"/>
    <w:rsid w:val="00E12C47"/>
    <w:rsid w:val="00E22502"/>
    <w:rsid w:val="00E330B2"/>
    <w:rsid w:val="00E80AD7"/>
    <w:rsid w:val="00E90A4B"/>
    <w:rsid w:val="00E96153"/>
    <w:rsid w:val="00EA0D86"/>
    <w:rsid w:val="00EB7087"/>
    <w:rsid w:val="00ED4E10"/>
    <w:rsid w:val="00F120A0"/>
    <w:rsid w:val="00F205EC"/>
    <w:rsid w:val="00F25F79"/>
    <w:rsid w:val="00F26C98"/>
    <w:rsid w:val="00F377C8"/>
    <w:rsid w:val="00F40BD6"/>
    <w:rsid w:val="00F429A5"/>
    <w:rsid w:val="00F5089B"/>
    <w:rsid w:val="00F53278"/>
    <w:rsid w:val="00F63222"/>
    <w:rsid w:val="00F7507A"/>
    <w:rsid w:val="00F918E9"/>
    <w:rsid w:val="00FB5EBA"/>
    <w:rsid w:val="00FB6117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  <w:style w:type="table" w:customStyle="1" w:styleId="TableGrid1">
    <w:name w:val="Table Grid1"/>
    <w:basedOn w:val="TableNormal"/>
    <w:next w:val="TableGrid"/>
    <w:uiPriority w:val="39"/>
    <w:rsid w:val="0037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jpg"/><Relationship Id="rId21" Type="http://schemas.openxmlformats.org/officeDocument/2006/relationships/image" Target="media/image14.png"/><Relationship Id="rId34" Type="http://schemas.openxmlformats.org/officeDocument/2006/relationships/image" Target="media/image23.jpeg"/><Relationship Id="rId42" Type="http://schemas.openxmlformats.org/officeDocument/2006/relationships/image" Target="media/image29.pn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38.jpg"/><Relationship Id="rId63" Type="http://schemas.openxmlformats.org/officeDocument/2006/relationships/image" Target="media/image48.jpeg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8.jpeg"/><Relationship Id="rId11" Type="http://schemas.openxmlformats.org/officeDocument/2006/relationships/image" Target="media/image4.png"/><Relationship Id="rId24" Type="http://schemas.openxmlformats.org/officeDocument/2006/relationships/image" Target="media/image14.jpeg"/><Relationship Id="rId32" Type="http://schemas.openxmlformats.org/officeDocument/2006/relationships/image" Target="media/image25.jpeg"/><Relationship Id="rId37" Type="http://schemas.openxmlformats.org/officeDocument/2006/relationships/image" Target="media/image26.jpeg"/><Relationship Id="rId40" Type="http://schemas.openxmlformats.org/officeDocument/2006/relationships/image" Target="media/image33.jpeg"/><Relationship Id="rId45" Type="http://schemas.openxmlformats.org/officeDocument/2006/relationships/image" Target="media/image34.jpeg"/><Relationship Id="rId53" Type="http://schemas.openxmlformats.org/officeDocument/2006/relationships/image" Target="media/image46.jpeg"/><Relationship Id="rId58" Type="http://schemas.openxmlformats.org/officeDocument/2006/relationships/image" Target="media/image45.jpeg"/><Relationship Id="rId66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9.jpeg"/><Relationship Id="rId35" Type="http://schemas.openxmlformats.org/officeDocument/2006/relationships/image" Target="media/image28.jpeg"/><Relationship Id="rId43" Type="http://schemas.openxmlformats.org/officeDocument/2006/relationships/image" Target="media/image30.jpeg"/><Relationship Id="rId48" Type="http://schemas.openxmlformats.org/officeDocument/2006/relationships/image" Target="media/image41.jpeg"/><Relationship Id="rId56" Type="http://schemas.openxmlformats.org/officeDocument/2006/relationships/image" Target="media/image39.jpeg"/><Relationship Id="rId64" Type="http://schemas.openxmlformats.org/officeDocument/2006/relationships/image" Target="media/image57.png"/><Relationship Id="rId8" Type="http://schemas.openxmlformats.org/officeDocument/2006/relationships/image" Target="media/image1.png"/><Relationship Id="rId51" Type="http://schemas.openxmlformats.org/officeDocument/2006/relationships/image" Target="media/image36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6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59" Type="http://schemas.openxmlformats.org/officeDocument/2006/relationships/image" Target="media/image52.jpeg"/><Relationship Id="rId67" Type="http://schemas.openxmlformats.org/officeDocument/2006/relationships/fontTable" Target="fontTable.xml"/><Relationship Id="rId20" Type="http://schemas.openxmlformats.org/officeDocument/2006/relationships/image" Target="media/image13.jpeg"/><Relationship Id="rId41" Type="http://schemas.openxmlformats.org/officeDocument/2006/relationships/image" Target="media/image28.png"/><Relationship Id="rId54" Type="http://schemas.openxmlformats.org/officeDocument/2006/relationships/image" Target="media/image47.jpeg"/><Relationship Id="rId62" Type="http://schemas.openxmlformats.org/officeDocument/2006/relationships/image" Target="media/image4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44.jpe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openxmlformats.org/officeDocument/2006/relationships/image" Target="media/image31.jpeg"/><Relationship Id="rId52" Type="http://schemas.openxmlformats.org/officeDocument/2006/relationships/image" Target="media/image37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9" Type="http://schemas.openxmlformats.org/officeDocument/2006/relationships/image" Target="media/image32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22</Pages>
  <Words>5229</Words>
  <Characters>22435</Characters>
  <Application>Microsoft Office Word</Application>
  <DocSecurity>0</DocSecurity>
  <Lines>423</Lines>
  <Paragraphs>217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7</cp:revision>
  <cp:lastPrinted>2023-09-22T11:49:00Z</cp:lastPrinted>
  <dcterms:created xsi:type="dcterms:W3CDTF">2024-11-04T03:53:00Z</dcterms:created>
  <dcterms:modified xsi:type="dcterms:W3CDTF">2024-11-04T04:29:00Z</dcterms:modified>
</cp:coreProperties>
</file>