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39622" w14:textId="345D02C5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DB6276" w14:textId="77777777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</w:p>
    <w:p w14:paraId="12270F32" w14:textId="6F40150F" w:rsidR="004C0816" w:rsidRDefault="00BD4204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68480" behindDoc="0" locked="0" layoutInCell="1" allowOverlap="1" wp14:anchorId="2F882EF1" wp14:editId="0874C3F5">
            <wp:simplePos x="461319" y="461319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1726E3" w14:textId="77777777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B1A9FD5" w14:textId="77777777" w:rsidR="004C0816" w:rsidRDefault="004C0816" w:rsidP="004C081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D4E5BA2" w14:textId="77777777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011B4AA" w14:textId="17727710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67456" behindDoc="0" locked="0" layoutInCell="1" allowOverlap="1" wp14:anchorId="7612BC24" wp14:editId="47C89721">
            <wp:simplePos x="0" y="0"/>
            <wp:positionH relativeFrom="column">
              <wp:posOffset>-114386</wp:posOffset>
            </wp:positionH>
            <wp:positionV relativeFrom="paragraph">
              <wp:posOffset>53700</wp:posOffset>
            </wp:positionV>
            <wp:extent cx="2659793" cy="177319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5AB61C" wp14:editId="34094A4E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0E6E20B" w14:textId="77777777" w:rsidR="004C0816" w:rsidRPr="00F26AD6" w:rsidRDefault="004C0816" w:rsidP="004C08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SQ719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00.35+1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5AB61C" id="Text Box 8" o:spid="_x0000_s1026" style="position:absolute;left:0;text-align:left;margin-left:194.55pt;margin-top:-.25pt;width:158.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60E6E20B" w14:textId="77777777" w:rsidR="004C0816" w:rsidRPr="00F26AD6" w:rsidRDefault="004C0816" w:rsidP="004C081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SQ719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21.15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00.35+1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746F2C" wp14:editId="04D9C6DA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1E4B074" w14:textId="77777777" w:rsidR="004C0816" w:rsidRDefault="004C0816" w:rsidP="004C08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7D52241C" w14:textId="77777777" w:rsidR="004C0816" w:rsidRPr="00F26AD6" w:rsidRDefault="004C0816" w:rsidP="004C08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746F2C" id="_x0000_s1027" style="position:absolute;left:0;text-align:left;margin-left:395.45pt;margin-top:10.5pt;width:135pt;height:10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41E4B074" w14:textId="77777777" w:rsidR="004C0816" w:rsidRDefault="004C0816" w:rsidP="004C081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7D52241C" w14:textId="77777777" w:rsidR="004C0816" w:rsidRPr="00F26AD6" w:rsidRDefault="004C0816" w:rsidP="004C081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66432" behindDoc="0" locked="0" layoutInCell="1" allowOverlap="1" wp14:anchorId="31AE40D5" wp14:editId="04FA0898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4CA53E" w14:textId="77777777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286133" wp14:editId="33259AEC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234F580" w14:textId="77777777" w:rsidR="004C0816" w:rsidRPr="00F26AD6" w:rsidRDefault="004C0816" w:rsidP="004C08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SQ366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01.55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FCO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286133" id="_x0000_s1028" style="position:absolute;left:0;text-align:left;margin-left:194.8pt;margin-top:11.9pt;width:158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6234F580" w14:textId="77777777" w:rsidR="004C0816" w:rsidRPr="00F26AD6" w:rsidRDefault="004C0816" w:rsidP="004C081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SQ366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01.55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FCO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08.10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6BF9F0" w14:textId="77777777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66051CB" w14:textId="77777777" w:rsidR="004C0816" w:rsidRDefault="004C0816" w:rsidP="004C08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B52ED2" wp14:editId="75D1F505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B4A47C3" w14:textId="60CD727A" w:rsidR="004C0816" w:rsidRPr="00F26AD6" w:rsidRDefault="004C0816" w:rsidP="004C08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</w:t>
                            </w:r>
                            <w:r w:rsidR="00A732F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77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12.</w:t>
                            </w:r>
                            <w:r w:rsidR="00A732F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SIN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</w:t>
                            </w:r>
                            <w:r w:rsidR="00A732F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B52ED2" id="_x0000_s1029" style="position:absolute;left:0;text-align:left;margin-left:194.55pt;margin-top:1.05pt;width:158.5pt;height:27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3B4A47C3" w14:textId="60CD727A" w:rsidR="004C0816" w:rsidRPr="00F26AD6" w:rsidRDefault="004C0816" w:rsidP="004C081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SQ3</w:t>
                      </w:r>
                      <w:r w:rsidR="00A732F4">
                        <w:rPr>
                          <w:rFonts w:ascii="Browallia New" w:hAnsi="Browallia New" w:cs="Browallia New"/>
                          <w:b/>
                          <w:bCs/>
                        </w:rPr>
                        <w:t>77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12.</w:t>
                      </w:r>
                      <w:r w:rsidR="00A732F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SIN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07.</w:t>
                      </w:r>
                      <w:r w:rsidR="00A732F4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2EAEEA" w14:textId="77777777" w:rsidR="004C0816" w:rsidRDefault="004C0816" w:rsidP="004C0816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B1ACA4" wp14:editId="4538D1BD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51A4AE9" w14:textId="77777777" w:rsidR="004C0816" w:rsidRPr="00456A4D" w:rsidRDefault="004C0816" w:rsidP="004C08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SQ708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09.30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B1ACA4" id="_x0000_s1030" style="position:absolute;margin-left:194.45pt;margin-top:13.65pt;width:158.5pt;height:2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151A4AE9" w14:textId="77777777" w:rsidR="004C0816" w:rsidRPr="00456A4D" w:rsidRDefault="004C0816" w:rsidP="004C081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SQ708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09.30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11.00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1F91C81" w14:textId="77777777" w:rsidR="004C0816" w:rsidRDefault="004C0816" w:rsidP="004C081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CC73E01" w14:textId="77777777" w:rsidR="004C0816" w:rsidRDefault="004C0816" w:rsidP="004C0816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691"/>
        <w:gridCol w:w="900"/>
        <w:gridCol w:w="1080"/>
        <w:gridCol w:w="900"/>
        <w:gridCol w:w="3600"/>
      </w:tblGrid>
      <w:tr w:rsidR="004C0816" w:rsidRPr="00F26AD6" w14:paraId="052D54C3" w14:textId="77777777" w:rsidTr="006F29F9">
        <w:tc>
          <w:tcPr>
            <w:tcW w:w="704" w:type="dxa"/>
            <w:vMerge w:val="restart"/>
            <w:shd w:val="clear" w:color="auto" w:fill="FF0000"/>
          </w:tcPr>
          <w:p w14:paraId="32A28E98" w14:textId="77777777" w:rsidR="004C0816" w:rsidRPr="00370B51" w:rsidRDefault="004C0816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691" w:type="dxa"/>
            <w:vMerge w:val="restart"/>
            <w:shd w:val="clear" w:color="auto" w:fill="FF0000"/>
          </w:tcPr>
          <w:p w14:paraId="21453C28" w14:textId="77777777" w:rsidR="004C0816" w:rsidRPr="00370B51" w:rsidRDefault="004C0816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880" w:type="dxa"/>
            <w:gridSpan w:val="3"/>
            <w:shd w:val="clear" w:color="auto" w:fill="FF0000"/>
          </w:tcPr>
          <w:p w14:paraId="78218353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38B7FB38" w14:textId="77777777" w:rsidR="004C0816" w:rsidRPr="00370B51" w:rsidRDefault="004C0816" w:rsidP="006F29F9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4C0816" w:rsidRPr="00F26AD6" w14:paraId="422BD838" w14:textId="77777777" w:rsidTr="006F29F9">
        <w:tc>
          <w:tcPr>
            <w:tcW w:w="704" w:type="dxa"/>
            <w:vMerge/>
          </w:tcPr>
          <w:p w14:paraId="37195FE8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91" w:type="dxa"/>
            <w:vMerge/>
          </w:tcPr>
          <w:p w14:paraId="6381216B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6BEBF36A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55E618C6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900" w:type="dxa"/>
            <w:shd w:val="clear" w:color="auto" w:fill="FF0000"/>
          </w:tcPr>
          <w:p w14:paraId="77515A17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06FA0F5B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C0816" w:rsidRPr="00F26AD6" w14:paraId="783961A5" w14:textId="77777777" w:rsidTr="006F29F9">
        <w:tc>
          <w:tcPr>
            <w:tcW w:w="704" w:type="dxa"/>
            <w:shd w:val="clear" w:color="auto" w:fill="FFF2CC" w:themeFill="accent4" w:themeFillTint="33"/>
          </w:tcPr>
          <w:p w14:paraId="2712C518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16200103" w14:textId="77777777" w:rsidR="004C0816" w:rsidRPr="00370B51" w:rsidRDefault="004C0816" w:rsidP="006F29F9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สิงคโปร์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4D39B04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24EEDADF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7A4F5E7F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D32869" wp14:editId="52C21B6F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51E924E6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C0816" w:rsidRPr="00F26AD6" w14:paraId="5981DF38" w14:textId="77777777" w:rsidTr="006F29F9">
        <w:tc>
          <w:tcPr>
            <w:tcW w:w="704" w:type="dxa"/>
            <w:shd w:val="clear" w:color="auto" w:fill="FFE599" w:themeFill="accent4" w:themeFillTint="66"/>
          </w:tcPr>
          <w:p w14:paraId="4C63EBD4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305B0BA5" w14:textId="5224C2A0" w:rsidR="004C0816" w:rsidRPr="00370B51" w:rsidRDefault="00A43088" w:rsidP="006F29F9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43088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สนามบินโรม  – โรม (อิตาลี) – สนามกีฬาโคลอสเซี่ยม – นครวาติกั</w:t>
            </w:r>
            <w:r w:rsidR="004A6A89">
              <w:rPr>
                <w:rFonts w:ascii="Browallia New" w:hAnsi="Browallia New" w:cs="Browallia New" w:hint="cs"/>
                <w:sz w:val="32"/>
                <w:szCs w:val="32"/>
                <w:cs/>
              </w:rPr>
              <w:t>น</w:t>
            </w:r>
            <w:r w:rsidRPr="00A4308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น้ำพุเทรวี่ – บันไดสเปน – ซิตี้ทัวร์เมืองฟลอเรนซ์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FDA7470" w14:textId="77777777" w:rsidR="004C0816" w:rsidRPr="00370B51" w:rsidRDefault="004C0816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A3629D" wp14:editId="460B1373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AB1A8B4" w14:textId="77777777" w:rsidR="004C0816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F60AB4" wp14:editId="470572C2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A1EE30" w14:textId="77777777" w:rsidR="004C0816" w:rsidRPr="007B7621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4C081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พิชซ่าอิตาเลียน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B3B7763" w14:textId="77777777" w:rsidR="004C0816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37104E60" wp14:editId="079B80CF">
                  <wp:extent cx="274320" cy="274320"/>
                  <wp:effectExtent l="0" t="0" r="0" b="0"/>
                  <wp:docPr id="268821290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5FE38A" w14:textId="77777777" w:rsidR="004C0816" w:rsidRPr="007C76D7" w:rsidRDefault="004C0816" w:rsidP="006F29F9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30A8DF0E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DATINI HOTEL , PRATO 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7B7621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4C0816" w:rsidRPr="00F26AD6" w14:paraId="606FD125" w14:textId="77777777" w:rsidTr="006F29F9">
        <w:tc>
          <w:tcPr>
            <w:tcW w:w="704" w:type="dxa"/>
            <w:shd w:val="clear" w:color="auto" w:fill="FFF2CC" w:themeFill="accent4" w:themeFillTint="33"/>
          </w:tcPr>
          <w:p w14:paraId="665D5DF4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26EA4816" w14:textId="77777777" w:rsidR="004C0816" w:rsidRPr="00370B51" w:rsidRDefault="004C0816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หอเอนเมืองปิซ่า – เวโรน่า – บ้านจูเลียต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4DC43CB" w14:textId="77777777" w:rsidR="004C0816" w:rsidRPr="00370B51" w:rsidRDefault="004C0816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A9470F" wp14:editId="4017FDB0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11218762" w14:textId="77777777" w:rsidR="004C0816" w:rsidRPr="00370B51" w:rsidRDefault="004C0816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6C30DC" wp14:editId="189B65A7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E537CC3" w14:textId="77777777" w:rsidR="004C0816" w:rsidRPr="00370B51" w:rsidRDefault="004C0816" w:rsidP="006F29F9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C9789B8" wp14:editId="7C8B0758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3E62D96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BEST WESTERN HOTEL TOURISMO , VERONA 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C0816" w:rsidRPr="00F26AD6" w14:paraId="237321A6" w14:textId="77777777" w:rsidTr="006F29F9">
        <w:tc>
          <w:tcPr>
            <w:tcW w:w="704" w:type="dxa"/>
            <w:shd w:val="clear" w:color="auto" w:fill="FFE599" w:themeFill="accent4" w:themeFillTint="66"/>
          </w:tcPr>
          <w:p w14:paraId="3CB769CF" w14:textId="77777777" w:rsidR="004C0816" w:rsidRPr="00370B51" w:rsidRDefault="004C0816" w:rsidP="006F29F9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6362FD38" w14:textId="77777777" w:rsidR="004C0816" w:rsidRPr="00370B51" w:rsidRDefault="004C0816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คอร์ติน่า ดอมปาสโซ่ – ทะเลสาบมิซูลิน่า – ทะเลสาบเบรียส – โบลซาโน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67993112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A5C150" wp14:editId="7DF60E1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7AFC76AC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88C966" wp14:editId="11A33DE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2619D58" w14:textId="45C1FD82" w:rsidR="004C0816" w:rsidRPr="00370B51" w:rsidRDefault="004B4931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E272C88" wp14:editId="7FE4421B">
                  <wp:extent cx="274320" cy="274320"/>
                  <wp:effectExtent l="0" t="0" r="0" b="0"/>
                  <wp:docPr id="54776955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35DE125C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B&amp;B HOTEL , BOLZANO 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C0816" w:rsidRPr="00F26AD6" w14:paraId="66CD893D" w14:textId="77777777" w:rsidTr="006F29F9">
        <w:tc>
          <w:tcPr>
            <w:tcW w:w="704" w:type="dxa"/>
            <w:shd w:val="clear" w:color="auto" w:fill="FFF2CC" w:themeFill="accent4" w:themeFillTint="33"/>
          </w:tcPr>
          <w:p w14:paraId="12DEA90F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0308706E" w14:textId="77777777" w:rsidR="004C0816" w:rsidRPr="00370B51" w:rsidRDefault="004C0816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เกาะเวนิส – จัตุรัสซานมาร์โค - เวนิส เมสเตร้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5CDE67A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EB06B1" wp14:editId="2F6C5A24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770FD134" w14:textId="77777777" w:rsidR="004C0816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CAE680" wp14:editId="04F9AB06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9A49D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54482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เมนูสปาเกตตี้หมึกดำ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1C8CE418" w14:textId="77777777" w:rsidR="004C0816" w:rsidRPr="00161ADF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7922B5A8" wp14:editId="439FDBE0">
                  <wp:extent cx="274320" cy="274320"/>
                  <wp:effectExtent l="0" t="0" r="0" b="0"/>
                  <wp:docPr id="34310472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64172404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NOVOTEL  VENEZIA CASTELLANA HOTEL , VENICE MESTRE 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C0816" w:rsidRPr="00F26AD6" w14:paraId="62CF348A" w14:textId="77777777" w:rsidTr="006F29F9">
        <w:tc>
          <w:tcPr>
            <w:tcW w:w="704" w:type="dxa"/>
            <w:shd w:val="clear" w:color="auto" w:fill="FFE599" w:themeFill="accent4" w:themeFillTint="66"/>
          </w:tcPr>
          <w:p w14:paraId="7616D68D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6531E6EA" w14:textId="77777777" w:rsidR="004C0816" w:rsidRPr="00370B51" w:rsidRDefault="004C0816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เมืองมิลาน – แกลเลอรี วิคเตอร์ เอ็มมานูเอล – มิลาน </w:t>
            </w:r>
            <w:r w:rsidRPr="007B7621">
              <w:rPr>
                <w:rFonts w:ascii="Browallia New" w:hAnsi="Browallia New" w:cs="Browallia New"/>
                <w:sz w:val="32"/>
                <w:szCs w:val="32"/>
              </w:rPr>
              <w:t>DUOMO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6749D69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C3054D" wp14:editId="62AF4E83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2C7AF66" w14:textId="77777777" w:rsidR="004C0816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63D4DF" wp14:editId="62EA74AF">
                  <wp:extent cx="274320" cy="274320"/>
                  <wp:effectExtent l="0" t="0" r="0" b="0"/>
                  <wp:docPr id="199352880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A07EE6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453102CA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578B3936" wp14:editId="131EAC14">
                  <wp:extent cx="274320" cy="274320"/>
                  <wp:effectExtent l="0" t="0" r="0" b="0"/>
                  <wp:docPr id="178461659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0444E9EF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BELSTAY ASSAGO HOTEL, MILAN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7B7621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4C0816" w:rsidRPr="00F26AD6" w14:paraId="595CA630" w14:textId="77777777" w:rsidTr="006F29F9">
        <w:tc>
          <w:tcPr>
            <w:tcW w:w="704" w:type="dxa"/>
            <w:shd w:val="clear" w:color="auto" w:fill="FFF2CC" w:themeFill="accent4" w:themeFillTint="33"/>
          </w:tcPr>
          <w:p w14:paraId="421F6D3F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4AAEDEEE" w14:textId="77777777" w:rsidR="004C0816" w:rsidRPr="00370B51" w:rsidRDefault="004C0816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 – สนามบินสิงคโปร์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1AB3085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BC3E7B" wp14:editId="42B5A589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0F7132EA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9C6318" wp14:editId="03925FE5">
                  <wp:extent cx="274320" cy="274320"/>
                  <wp:effectExtent l="0" t="0" r="0" b="0"/>
                  <wp:docPr id="17350707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4BAF143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75954E" wp14:editId="36EDA542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12C637F0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C0816" w:rsidRPr="00F26AD6" w14:paraId="6216F4D0" w14:textId="77777777" w:rsidTr="006F29F9">
        <w:tc>
          <w:tcPr>
            <w:tcW w:w="704" w:type="dxa"/>
            <w:shd w:val="clear" w:color="auto" w:fill="FFE599" w:themeFill="accent4" w:themeFillTint="66"/>
          </w:tcPr>
          <w:p w14:paraId="52605B86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55A40696" w14:textId="77777777" w:rsidR="004C0816" w:rsidRPr="00752E1A" w:rsidRDefault="004C0816" w:rsidP="006F29F9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สิงคโปร์ – กรุงเทพฯ (สุวรรณภูมิ)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09D7958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E9993C" wp14:editId="7DA87ED7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444D813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6021FFBB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135C96EE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4C0816" w:rsidRPr="00F26AD6" w14:paraId="0588C004" w14:textId="77777777" w:rsidTr="006F29F9">
        <w:tc>
          <w:tcPr>
            <w:tcW w:w="11875" w:type="dxa"/>
            <w:gridSpan w:val="6"/>
            <w:shd w:val="clear" w:color="auto" w:fill="FF0000"/>
          </w:tcPr>
          <w:p w14:paraId="25BAACED" w14:textId="77777777" w:rsidR="004C0816" w:rsidRPr="00370B51" w:rsidRDefault="004C0816" w:rsidP="006F29F9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6A3B0A9B" w14:textId="77777777" w:rsidR="004C0816" w:rsidRDefault="004C0816" w:rsidP="004C0816"/>
    <w:bookmarkEnd w:id="1"/>
    <w:p w14:paraId="42C611B2" w14:textId="77777777" w:rsidR="004C0816" w:rsidRDefault="004C0816" w:rsidP="00D449F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AF3F2E" w14:textId="77777777" w:rsidR="004C0816" w:rsidRDefault="004C0816" w:rsidP="00D449F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A4412EE" w14:textId="77777777" w:rsidR="004C0816" w:rsidRDefault="004C0816" w:rsidP="00D449F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9FC4BA0" w14:textId="77777777" w:rsidR="004C0816" w:rsidRDefault="004C0816" w:rsidP="00D449F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AD773B6" w14:textId="5CB7B6F3" w:rsidR="00604301" w:rsidRPr="000C2712" w:rsidRDefault="00604301" w:rsidP="0060430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0C271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0C2712">
        <w:rPr>
          <w:rFonts w:ascii="Browallia New" w:hAnsi="Browallia New" w:cs="Browallia New"/>
          <w:b/>
          <w:bCs/>
          <w:sz w:val="36"/>
          <w:szCs w:val="36"/>
          <w:cs/>
        </w:rPr>
        <w:t xml:space="preserve">  (มีอาหารและเครื่องดื่มบริการบนเครื่องบิน)</w:t>
      </w:r>
    </w:p>
    <w:p w14:paraId="367EFA4A" w14:textId="522AB696" w:rsidR="00604301" w:rsidRPr="000C2712" w:rsidRDefault="00604301" w:rsidP="0060430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054B563" w14:textId="4AB8F63C" w:rsidR="00604301" w:rsidRPr="000C2712" w:rsidRDefault="00604301" w:rsidP="0060430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0C271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SQ7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EEC6F0C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604301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A2E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53BA" w:rsidRPr="004253BA">
        <w:rPr>
          <w:rFonts w:ascii="Browallia New" w:hAnsi="Browallia New" w:cs="Browallia New"/>
          <w:b/>
          <w:bCs/>
          <w:sz w:val="36"/>
          <w:szCs w:val="36"/>
          <w:cs/>
        </w:rPr>
        <w:t>สนามกีฬาโคลอสเซี่ยม</w:t>
      </w:r>
      <w:r w:rsidR="004253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253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</w:t>
      </w:r>
      <w:r w:rsidR="004A6A89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</w:t>
      </w:r>
      <w:r w:rsidR="00C07C3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07C3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329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253B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A2ED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1EA58B0" wp14:editId="66592230">
            <wp:extent cx="171450" cy="171450"/>
            <wp:effectExtent l="0" t="0" r="0" b="0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19CDDC" w14:textId="1C82D270" w:rsidR="00604301" w:rsidRPr="000C2712" w:rsidRDefault="00604301" w:rsidP="0060430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00.35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69FB2EE3" w14:textId="4F380035" w:rsidR="00604301" w:rsidRPr="000C2712" w:rsidRDefault="00604301" w:rsidP="0060430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66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0B8EBD0" w14:textId="034ABD26" w:rsidR="00DC33E4" w:rsidRPr="009D40E9" w:rsidRDefault="00604301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40FAC5C2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4253BA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="004253BA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4253B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4253B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253BA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4253BA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253BA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</w:t>
      </w:r>
      <w:r w:rsidR="004253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20CA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0B20CA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นำท่านเข้าชมมหาวิหารที่ใหญ่ที่สุดในโลก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ชมประติมากรรมอันลือชื่อปิเอต้า (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  <w:r w:rsidR="000B20CA" w:rsidRPr="00C07C3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C07C3F" w:rsidRPr="00C07C3F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การเข้าชมวิหารต้องต่อคิวเข้าชมฟรี ซึ่งอยู่กับจำนวนนักท่องเที่ยวในแต่ละวัน</w:t>
      </w:r>
      <w:r w:rsidR="000B20CA" w:rsidRPr="00C07C3F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14:paraId="7DF8EF54" w14:textId="4671055F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DE82BD5" w14:textId="21E4125B" w:rsidR="004246B0" w:rsidRDefault="004246B0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AB3590C" wp14:editId="5C330640">
            <wp:extent cx="6848475" cy="456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40136D74" w:rsidR="00DC33E4" w:rsidRPr="00AA5CAB" w:rsidRDefault="00DC33E4" w:rsidP="00C07C3F">
      <w:pPr>
        <w:ind w:left="1440" w:hanging="1440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</w:t>
      </w:r>
      <w:r w:rsidR="000232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พื้นเมืองเมนู </w:t>
      </w:r>
      <w:r w:rsidR="00023296" w:rsidRPr="004C081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พิชซ่าอิตาเลียน</w:t>
      </w:r>
      <w:r w:rsidR="000232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26F5E41" w14:textId="0CDC8434" w:rsidR="00E529D4" w:rsidRDefault="00AA5CAB" w:rsidP="002A2ED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="000B20CA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0B20CA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="000B20CA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56CB2" w14:textId="2376FD51" w:rsidR="00C07C3F" w:rsidRDefault="00C07C3F" w:rsidP="00C07C3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="000B20CA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="000B20CA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0B20CA"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="000B20CA"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="000B20CA"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ที่ได้รับขนานนามว่าเป็นเมืองศูนย์กลางแห่งศิลปะในยุคเรอเนสซองส์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</w:t>
      </w:r>
      <w:r w:rsidRPr="00825231">
        <w:rPr>
          <w:rFonts w:ascii="Browallia New" w:hAnsi="Browallia New" w:cs="Browallia New"/>
          <w:sz w:val="32"/>
          <w:szCs w:val="32"/>
          <w:cs/>
        </w:rPr>
        <w:lastRenderedPageBreak/>
        <w:t xml:space="preserve">ยูเนสโก้เมื่อ ปี ค.ศ.1982 ทำให้ทัสคานีมีชื่อเสียงในฐานะดินแดนท่องเที่ยวยอดนิยมระดับโลก นำท่านชมวิวทิวทัศน์ของเมือง  </w:t>
      </w:r>
    </w:p>
    <w:p w14:paraId="684A8C34" w14:textId="525A923B" w:rsidR="00C07C3F" w:rsidRDefault="00C07C3F" w:rsidP="00E529D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A8B31B" wp14:editId="1DEBF7AA">
            <wp:extent cx="6848475" cy="4562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1E34C8" w14:textId="6752FACB" w:rsidR="00C07C3F" w:rsidRDefault="00C07C3F" w:rsidP="00C07C3F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6ADBCFF8" w14:textId="77777777" w:rsidR="00C07C3F" w:rsidRDefault="00C07C3F" w:rsidP="00C07C3F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0DC64BD7" wp14:editId="0B583C91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31848C3" wp14:editId="65AC429F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42ABFB6E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4A2A42C" w14:textId="77777777" w:rsidR="00C07C3F" w:rsidRPr="00002A26" w:rsidRDefault="00C07C3F" w:rsidP="00C07C3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A765364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หอเอนเมืองปิซ่า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เวโรน่า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ED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F25D2E5" w14:textId="77777777" w:rsidR="006F4ED1" w:rsidRDefault="00E529D4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80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09185BDC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0688B109" w14:textId="77777777" w:rsidR="006F4ED1" w:rsidRDefault="006F4ED1" w:rsidP="006F4ED1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208480A1" wp14:editId="16476640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8C222" w14:textId="77777777" w:rsidR="006F4ED1" w:rsidRPr="00092B50" w:rsidRDefault="006F4ED1" w:rsidP="006F4ED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202D5F87" w14:textId="66DF7161" w:rsidR="006F4ED1" w:rsidRDefault="0082523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303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 w:rsidR="006F4ED1"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07B679C4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7E69FEC2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D6D194" wp14:editId="1832E9BE">
            <wp:extent cx="3452982" cy="2285979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3DE2BB" wp14:editId="05300F6E">
            <wp:extent cx="3371850" cy="2247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E872B" w14:textId="77777777" w:rsidR="006F4ED1" w:rsidRDefault="006F4ED1" w:rsidP="006F4E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D46C7C" w14:textId="5C8457A2" w:rsidR="006F4ED1" w:rsidRPr="00002A26" w:rsidRDefault="006F4ED1" w:rsidP="006F4ED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TOURISMO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VERONA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34DED592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15E0" w:rsidRPr="004D15E0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คอร์ติน่า ดอมปาสโซ่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ทะเลสาบมิซูลิน่า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ทะเลสาบเบรียส </w:t>
      </w:r>
      <w:r w:rsidR="00995E4E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โบลซาโน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1CC39D7" w14:textId="292BF545" w:rsidR="004D15E0" w:rsidRDefault="004D15E0" w:rsidP="004D15E0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เดินทางต่อไปยัง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เมืองคอร์ติน่า ดอมปาสโซ่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CORTINA D’AMPEZZO)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เมืองสกีรีสอร์ทที่เป็น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Best of The Alps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เพียงแห่งเดียวของอิตาลีที่ได้รับการยกย่องให้เป็น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สกีรีสอร์ทที่ดีที่สุดในโลก ตั้งอยู่ที่ระดับความสูงกว่า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1,219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เมตรจากระดับน้ำทะเล ซึ่งเคยใช้เป็นสถานที่จัดการแข่งขันกีฬาโอลิมปิกฤดูหนาวในปี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1956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และยังเป็นสถานที่ถ่ายทำภาพยนตร์ เจมส์ บอนด์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007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ตอน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For Your Eye Only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ที่สามารถมาท่องเที่ยวได้ตลอดทั้งปีอีกทั้งยังเป็นสวรรค์ของนักเดินเขาหรือกิจกรรมนอกสถานที่ต่างๆ</w:t>
      </w:r>
    </w:p>
    <w:p w14:paraId="166D1822" w14:textId="24E2B9A5" w:rsidR="006F144F" w:rsidRDefault="006F144F" w:rsidP="006F144F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28F8AF75" wp14:editId="755FAB15">
            <wp:extent cx="5841099" cy="3894605"/>
            <wp:effectExtent l="0" t="0" r="762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6746" cy="391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112C" w14:textId="1AC071A7" w:rsidR="00E6552B" w:rsidRPr="00092B50" w:rsidRDefault="00E6552B" w:rsidP="004D15E0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4D15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3664E08C" w14:textId="73F7A8D4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ต่อ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ทะเลสาบมิซูลิน่า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MISURINA LAKE)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</w:t>
      </w:r>
      <w:r w:rsidRPr="004D15E0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15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กิโลเมตร)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ะเลสาบลึกลับที่หลบซ่อนตัวในหุบเขาที่มีฉากหลังเป็นภูเขาหิมะซึ่งหากสภาพอากาศเป็นใจเราสามารถมองเห็นเงาสะท้อนของภูเขาจากทะเลสาบเป็นภาพที่สวยงามยิ่งใหญ่เกินบรรยาย</w:t>
      </w:r>
    </w:p>
    <w:p w14:paraId="7F14B204" w14:textId="4F9BDF9B" w:rsidR="006F144F" w:rsidRDefault="006F144F" w:rsidP="006F144F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9DE23F6" wp14:editId="31FF2C45">
            <wp:extent cx="5888355" cy="392557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D02E4" w14:textId="615ADEA8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จากนั้นออกเดินทางไปยัง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ทะเลสาบเบรียส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BRAIES)</w:t>
      </w:r>
      <w:r w:rsidRPr="004D15E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30 กิโลเมตร)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ตั้งอยู่ในเขตอุทยานแห่งชาติ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Fanes Sennes Braies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เขตป่าสงวนที่ ใหญ่ที่สุดใจกลางเทือกเขาโดโลไมท์ อิสระให้ได้ถ่ายภาพเดินสัมผัสบรรยากาศความงดงามของทะเลสาบ</w:t>
      </w:r>
    </w:p>
    <w:p w14:paraId="483EA290" w14:textId="7390C8B3" w:rsidR="004D15E0" w:rsidRDefault="006F144F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147078FC" wp14:editId="38C706F7">
            <wp:extent cx="5867400" cy="329823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027" cy="33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ED6E" w14:textId="2EFF68FF" w:rsidR="004D15E0" w:rsidRDefault="00995E4E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นำท่านเดินทางสู่เมือง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โบลซาโน (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BOLZANO)</w:t>
      </w:r>
      <w:r w:rsidRPr="00995E4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เมืองใหญ่สุดเป็นประตูสู่เขตโดโลโมต์ นำท่านเดินเล่นชมจัตุรัสกลางของ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Bolzano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คือ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Piazza Walther (Waltherplatz)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ซึ่งเป็นพื้นที่เปิดโล่งที่มีการจัดตลาดและเทศกาลต่างๆ และยังเป็นที่ตั้งโบสถ์สำคัญของเมืองด้วย อิสระให้ท่านเดินเล่นเลือกซื้อสินค้าตามอัธยาศัย     </w:t>
      </w:r>
    </w:p>
    <w:p w14:paraId="176BC718" w14:textId="4D89A007" w:rsidR="006261B9" w:rsidRDefault="006261B9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3CD16F1" wp14:editId="06780B9B">
            <wp:extent cx="6025484" cy="317119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193" cy="317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0CC5" w14:textId="6021F6BC" w:rsidR="00995E4E" w:rsidRPr="00694618" w:rsidRDefault="00995E4E" w:rsidP="00995E4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42ECC7D" w14:textId="075BCBA4" w:rsidR="00995E4E" w:rsidRPr="00002A26" w:rsidRDefault="00995E4E" w:rsidP="00995E4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B&amp;B HOTEL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BOLZANO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C31F7A7" w14:textId="77777777" w:rsidR="004D15E0" w:rsidRDefault="004D15E0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30ECD9A" w14:textId="0B8F4556" w:rsidR="00995E4E" w:rsidRPr="002532D2" w:rsidRDefault="00995E4E" w:rsidP="00995E4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6F3DEA" w14:textId="77777777" w:rsidR="00995E4E" w:rsidRPr="007579F2" w:rsidRDefault="00995E4E" w:rsidP="00995E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1C3942" w14:textId="1FE20F07" w:rsidR="004A465A" w:rsidRPr="00F745A2" w:rsidRDefault="004A465A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76E3BCBD">
            <wp:extent cx="5997404" cy="2782570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026409" cy="279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49F9A840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1FFC09AE" w14:textId="5A034639" w:rsidR="00D54482" w:rsidRDefault="00D54482" w:rsidP="00D5448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544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เมนูสปาเกตตี้หมึกดำ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75D92E47" w14:textId="2138FF6F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22AC0637" w14:textId="41FAB4DF" w:rsidR="00995E4E" w:rsidRDefault="00995E4E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25EC1" w14:textId="6B8E4DA8" w:rsidR="00D54482" w:rsidRDefault="00D54482" w:rsidP="00D54482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E5D45EB" w14:textId="515DB0EF" w:rsidR="00002A26" w:rsidRPr="00694618" w:rsidRDefault="00694618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D5448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 w:rsidR="00D54482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489CCD10" w14:textId="05CE7DCB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>NOVOTEL  VENEZIA CASTELLANA HOTEL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465EDBAE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544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เมืองมิลาน </w:t>
      </w:r>
      <w:r w:rsidR="00D54482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4C0816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5448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9435FA0" w14:textId="0E8B18E0" w:rsidR="00D54482" w:rsidRDefault="006201E0" w:rsidP="00D5448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D54482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D54482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="00D54482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D54482">
        <w:rPr>
          <w:rFonts w:ascii="Browallia New" w:hAnsi="Browallia New" w:cs="Browallia New" w:hint="cs"/>
          <w:color w:val="0000FF"/>
          <w:sz w:val="32"/>
          <w:szCs w:val="32"/>
          <w:cs/>
        </w:rPr>
        <w:t>260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D54482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D54482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>
        <w:rPr>
          <w:rFonts w:ascii="Browallia New" w:hAnsi="Browallia New" w:cs="Browallia New"/>
          <w:sz w:val="32"/>
          <w:szCs w:val="32"/>
        </w:rPr>
        <w:tab/>
      </w:r>
      <w:r w:rsidR="00D54482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D2EF2A8" w14:textId="35DFD080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D544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6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EE8420C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D54482">
        <w:rPr>
          <w:rFonts w:ascii="Browallia New" w:hAnsi="Browallia New" w:cs="Browallia New"/>
          <w:sz w:val="32"/>
          <w:szCs w:val="32"/>
          <w:cs/>
        </w:rPr>
        <w:tab/>
      </w:r>
      <w:r w:rsidR="00D5448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BELSTAY ASSAGO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5AE21202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54482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bookmarkStart w:id="2" w:name="_Hlk157595357"/>
      <w:r w:rsidR="00DC33E4">
        <w:rPr>
          <w:rFonts w:ascii="Browallia New" w:hAnsi="Browallia New" w:cs="Browallia New"/>
          <w:b/>
          <w:bCs/>
          <w:sz w:val="36"/>
          <w:szCs w:val="36"/>
        </w:rPr>
        <w:t>–</w:t>
      </w:r>
      <w:bookmarkEnd w:id="2"/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604301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</w:t>
      </w:r>
      <w:r w:rsidR="002A2ED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A2ED5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A2E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2E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2A2ED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2A2ED5"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2A2ED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E6C0726" wp14:editId="315AEE8F">
            <wp:extent cx="171450" cy="171450"/>
            <wp:effectExtent l="0" t="0" r="0" b="0"/>
            <wp:docPr id="11" name="Graphic 1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2ED5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A2ED5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87EAECE" wp14:editId="7F04D9EB">
            <wp:extent cx="171450" cy="171450"/>
            <wp:effectExtent l="0" t="0" r="0" b="0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2ED5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63788067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604301">
        <w:rPr>
          <w:rFonts w:ascii="Browallia New" w:hAnsi="Browallia New" w:cs="Browallia New" w:hint="cs"/>
          <w:b/>
          <w:bCs/>
          <w:sz w:val="32"/>
          <w:szCs w:val="32"/>
          <w:cs/>
        </w:rPr>
        <w:t>9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604301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82B2459" w14:textId="7CBB3D4B" w:rsidR="00604301" w:rsidRPr="00A0647E" w:rsidRDefault="00604301" w:rsidP="0060430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70D49">
        <w:rPr>
          <w:rFonts w:ascii="Browallia New" w:hAnsi="Browallia New" w:cs="Browallia New"/>
          <w:b/>
          <w:bCs/>
          <w:sz w:val="32"/>
          <w:szCs w:val="32"/>
        </w:rPr>
        <w:t>50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 w:rsidR="00470D49">
        <w:rPr>
          <w:rFonts w:ascii="Browallia New" w:hAnsi="Browallia New" w:cs="Browallia New"/>
          <w:b/>
          <w:bCs/>
          <w:color w:val="FF0000"/>
          <w:sz w:val="32"/>
          <w:szCs w:val="32"/>
        </w:rPr>
        <w:t>77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52FDFCA" w14:textId="77777777" w:rsidR="00770E15" w:rsidRDefault="00770E15" w:rsidP="00770E15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673B713" w14:textId="77777777" w:rsidR="00604301" w:rsidRPr="005A0062" w:rsidRDefault="00604301" w:rsidP="0060430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434D37" w14:textId="3731BC1D" w:rsidR="00604301" w:rsidRPr="000C2712" w:rsidRDefault="00604301" w:rsidP="00604301">
      <w:pPr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70D49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ท่าอากาศยานนานาชาติประเทศสิงคโปร์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0F5ED61" w14:textId="6208A9F8" w:rsidR="00604301" w:rsidRPr="000C2712" w:rsidRDefault="00604301" w:rsidP="0060430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09.3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C2712">
        <w:rPr>
          <w:rFonts w:ascii="Browallia New" w:hAnsi="Browallia New" w:cs="Browallia New"/>
          <w:b/>
          <w:bCs/>
          <w:sz w:val="32"/>
          <w:szCs w:val="32"/>
        </w:rPr>
        <w:tab/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C2712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C271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C271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SQ708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C271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5A07722" w14:textId="77777777" w:rsidR="00604301" w:rsidRPr="00FA578F" w:rsidRDefault="00604301" w:rsidP="0060430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C2712">
        <w:rPr>
          <w:rFonts w:ascii="Browallia New" w:hAnsi="Browallia New" w:cs="Browallia New"/>
          <w:b/>
          <w:bCs/>
          <w:sz w:val="32"/>
          <w:szCs w:val="32"/>
        </w:rPr>
        <w:t>11.00</w:t>
      </w:r>
      <w:r w:rsidRPr="000C271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C27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0C271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D601A2" w:rsidRPr="00092B50" w14:paraId="4B303F67" w14:textId="77777777" w:rsidTr="0007662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08B963A4" w14:textId="77777777" w:rsidR="00D601A2" w:rsidRPr="008C54BD" w:rsidRDefault="00D601A2" w:rsidP="000766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601A2" w:rsidRPr="00092B50" w14:paraId="7919DC8B" w14:textId="77777777" w:rsidTr="0007662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14FD2E6F" w14:textId="77777777" w:rsidR="00D601A2" w:rsidRPr="007006DE" w:rsidRDefault="00D601A2" w:rsidP="0007662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EB0DE6" w14:textId="77777777" w:rsidR="00D601A2" w:rsidRPr="007006DE" w:rsidRDefault="00D601A2" w:rsidP="000766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7810587" w14:textId="77777777" w:rsidR="00D601A2" w:rsidRPr="007006DE" w:rsidRDefault="00D601A2" w:rsidP="0007662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BBDBEC4" w14:textId="77777777" w:rsidR="00D601A2" w:rsidRPr="007006DE" w:rsidRDefault="00D601A2" w:rsidP="0007662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394C6448" w14:textId="77777777" w:rsidR="00D601A2" w:rsidRPr="007006DE" w:rsidRDefault="00D601A2" w:rsidP="0007662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2AFFA65" w14:textId="77777777" w:rsidR="00D601A2" w:rsidRPr="007006DE" w:rsidRDefault="00D601A2" w:rsidP="0007662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25BF2B" w14:textId="77777777" w:rsidR="00D601A2" w:rsidRPr="007006DE" w:rsidRDefault="00D601A2" w:rsidP="0007662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723C396" w14:textId="77777777" w:rsidR="00D601A2" w:rsidRPr="007006DE" w:rsidRDefault="00D601A2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2135224" w14:textId="77777777" w:rsidR="00D601A2" w:rsidRPr="007006DE" w:rsidRDefault="00D601A2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A432A90" w14:textId="77777777" w:rsidR="00D601A2" w:rsidRPr="007006DE" w:rsidRDefault="00D601A2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DC496FA" w14:textId="77777777" w:rsidR="00D601A2" w:rsidRPr="007006DE" w:rsidRDefault="00D601A2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19E0C54C" w14:textId="77777777" w:rsidR="00D601A2" w:rsidRPr="007006DE" w:rsidRDefault="00D601A2" w:rsidP="000766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EFDAB3B" w14:textId="77777777" w:rsidR="00D601A2" w:rsidRPr="007006DE" w:rsidRDefault="00D601A2" w:rsidP="000766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49EE03B" w14:textId="77777777" w:rsidR="00D601A2" w:rsidRDefault="00D601A2" w:rsidP="000766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E0D238F" w14:textId="77777777" w:rsidR="00D601A2" w:rsidRPr="007006DE" w:rsidRDefault="00D601A2" w:rsidP="000766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601A2" w:rsidRPr="00092B50" w14:paraId="563D3AEA" w14:textId="77777777" w:rsidTr="0007662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2EB827" w14:textId="2F1053A8" w:rsidR="00D601A2" w:rsidRDefault="00470D49" w:rsidP="000766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426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 w:rsidR="0034266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5BB384" w14:textId="21F40A3D" w:rsidR="00D601A2" w:rsidRDefault="00D601A2" w:rsidP="000766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366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BKK-SIN-FCO</w:t>
            </w:r>
          </w:p>
          <w:p w14:paraId="1802B8D4" w14:textId="79E73C6A" w:rsidR="00D601A2" w:rsidRDefault="00D601A2" w:rsidP="000766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 w:rsidR="00470D49">
              <w:rPr>
                <w:rFonts w:ascii="Browallia New" w:hAnsi="Browallia New" w:cs="Browallia New"/>
                <w:b/>
                <w:bCs/>
                <w:color w:val="000000" w:themeColor="text1"/>
              </w:rPr>
              <w:t>77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/708 MXP-SIN-BKK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7969BE" w14:textId="3316CB30" w:rsidR="00D601A2" w:rsidRDefault="00342660" w:rsidP="000766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D601A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DA77DD" w14:textId="6AA62FDA" w:rsidR="00D601A2" w:rsidRDefault="00342660" w:rsidP="000766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 w:rsidR="00D601A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352AF5" w14:textId="1D5C5013" w:rsidR="00D601A2" w:rsidRDefault="00342660" w:rsidP="000766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66</w:t>
            </w:r>
            <w:r w:rsidR="00D601A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BDD264" w14:textId="77777777" w:rsidR="00D601A2" w:rsidRDefault="00D601A2" w:rsidP="000766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342660" w:rsidRPr="00092B50" w14:paraId="1CD78982" w14:textId="77777777" w:rsidTr="003426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60A1521" w14:textId="4387A5BB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D3AA6B" w14:textId="77777777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366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BKK-SIN-FCO</w:t>
            </w:r>
          </w:p>
          <w:p w14:paraId="675D4CD3" w14:textId="753D9413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SQ377/708 MXP-SIN-BKK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59358A" w14:textId="30D995F1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679E69" w14:textId="68FC2AC8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351396" w14:textId="49623E0D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F3D46F1" w14:textId="09DE4E0C" w:rsidR="00342660" w:rsidRDefault="00342660" w:rsidP="003426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9,500</w:t>
            </w:r>
          </w:p>
        </w:tc>
      </w:tr>
      <w:tr w:rsidR="0097021F" w:rsidRPr="00092B50" w14:paraId="3B003B8F" w14:textId="77777777" w:rsidTr="0007662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3C300BE" w14:textId="3B07CDFB" w:rsidR="0097021F" w:rsidRPr="00092B50" w:rsidRDefault="0097021F" w:rsidP="0097021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2F9C22E" w14:textId="77777777" w:rsidR="00D601A2" w:rsidRDefault="00D601A2" w:rsidP="00D601A2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29B2166" w14:textId="77777777" w:rsidR="00D601A2" w:rsidRDefault="00D601A2" w:rsidP="00D601A2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45D12DB" w14:textId="77777777" w:rsidR="00D601A2" w:rsidRDefault="00D601A2" w:rsidP="00D601A2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1A93C5D" w14:textId="77777777" w:rsidR="00D601A2" w:rsidRDefault="00D601A2" w:rsidP="00D601A2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47DAFB3" w14:textId="77777777" w:rsidR="00D601A2" w:rsidRPr="00CA59BF" w:rsidRDefault="00D601A2" w:rsidP="00D601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CA3FCA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DFE1972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8232E4A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8B39ABD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D43ED92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1FDDA9F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2B8E4D8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6A301F90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337C322" w14:textId="77777777" w:rsidR="00D601A2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1D45D7CE" w14:textId="77777777" w:rsidR="00D601A2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1B74B542" w14:textId="77777777" w:rsidR="00D601A2" w:rsidRPr="00251B86" w:rsidRDefault="00D601A2" w:rsidP="00D601A2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75A5A06" w14:textId="77777777" w:rsidR="00D601A2" w:rsidRPr="00CA59BF" w:rsidRDefault="00D601A2" w:rsidP="00D601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03C891A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D6453A7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CEA2A21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5EDC3A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33654D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C218B6" w14:textId="77777777" w:rsidR="00D601A2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F3ABA83" w14:textId="77777777" w:rsidR="00D601A2" w:rsidRPr="007A4B5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B11F67F" w14:textId="77777777" w:rsidR="00D601A2" w:rsidRPr="00FE6580" w:rsidRDefault="00D601A2" w:rsidP="00D601A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B2A6E34" w14:textId="77777777" w:rsidR="00D601A2" w:rsidRPr="00CA59BF" w:rsidRDefault="00D601A2" w:rsidP="00D601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5D2BBB3" w14:textId="763CE3D7" w:rsidR="00D601A2" w:rsidRPr="005C52A4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D65E02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 xml:space="preserve"> </w:t>
      </w:r>
      <w:r w:rsidR="00D65E02" w:rsidRPr="00D65E0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และค่าบริการยื่นวีซ่า 6</w:t>
      </w:r>
      <w:r w:rsidR="00D65E02" w:rsidRPr="00D65E0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,</w:t>
      </w:r>
      <w:r w:rsidR="00D65E0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 xml:space="preserve">000 </w:t>
      </w:r>
      <w:r w:rsidR="00D65E02" w:rsidRPr="00D65E0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บาท (กรุณาชำระค่าบริการยื่นวีซ่าพร้อมค่ามัดจำ)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07790C7" w14:textId="77777777" w:rsidR="00D601A2" w:rsidRPr="005C52A4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25F9F876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01BD9C5D" w14:textId="77777777" w:rsidR="00D601A2" w:rsidRPr="00CA59BF" w:rsidRDefault="00D601A2" w:rsidP="00D601A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458ED" w14:textId="77777777" w:rsidR="00D601A2" w:rsidRPr="00CA59BF" w:rsidRDefault="00D601A2" w:rsidP="00D601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7745E55" w14:textId="77777777" w:rsidR="00D601A2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653B261" w14:textId="77777777" w:rsidR="00D601A2" w:rsidRPr="00990317" w:rsidRDefault="00D601A2" w:rsidP="00D601A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3EF025D" w14:textId="77777777" w:rsidR="00D601A2" w:rsidRPr="00EB5BF2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33A7C6E" w14:textId="77777777" w:rsidR="00D601A2" w:rsidRPr="00EB5BF2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35C46F37" w14:textId="77777777" w:rsidR="00D601A2" w:rsidRPr="00EB5BF2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BEB4FFF" w14:textId="77777777" w:rsidR="00D601A2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D68BA43" w14:textId="77777777" w:rsidR="00D601A2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BE60E6" w14:textId="77777777" w:rsidR="00D601A2" w:rsidRPr="008D3548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398391E" w14:textId="77777777" w:rsidR="00D601A2" w:rsidRPr="00CA59BF" w:rsidRDefault="00D601A2" w:rsidP="00D601A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D3D40C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7A80EA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4B05F77" w14:textId="77777777" w:rsidR="00D601A2" w:rsidRPr="00CA59BF" w:rsidRDefault="00D601A2" w:rsidP="00D601A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D4B032A" w14:textId="77777777" w:rsidR="00D601A2" w:rsidRPr="00CA59BF" w:rsidRDefault="00D601A2" w:rsidP="00D601A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1C53F2B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153774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3FD2706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1CEC867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4EAEC3D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375AB50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439FD05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FAC844D" w14:textId="77777777" w:rsidR="00D601A2" w:rsidRPr="00CA59BF" w:rsidRDefault="00D601A2" w:rsidP="00D601A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85C75DC" w14:textId="77777777" w:rsidR="00D601A2" w:rsidRPr="008C0026" w:rsidRDefault="00D601A2" w:rsidP="00D601A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E224460" w14:textId="77777777" w:rsidR="00D601A2" w:rsidRPr="008C0026" w:rsidRDefault="00D601A2" w:rsidP="00D601A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A5ED57" w14:textId="77777777" w:rsidR="00D601A2" w:rsidRPr="008C0026" w:rsidRDefault="00D601A2" w:rsidP="00D601A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F8F13F9" w14:textId="77777777" w:rsidR="00D601A2" w:rsidRPr="008C0026" w:rsidRDefault="00D601A2" w:rsidP="00D601A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E0A8D" w14:textId="77777777" w:rsidR="00D601A2" w:rsidRPr="008C0026" w:rsidRDefault="00D601A2" w:rsidP="00D601A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2E7ADEC" w14:textId="77777777" w:rsidR="00D601A2" w:rsidRPr="00CA59BF" w:rsidRDefault="00D601A2" w:rsidP="00D601A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080363" w14:textId="77777777" w:rsidR="00D601A2" w:rsidRPr="008C0026" w:rsidRDefault="00D601A2" w:rsidP="00D601A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776BFD6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1AA4A8A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CFA42C9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7E0EAC4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A9B4190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12EFB6B" w14:textId="77777777" w:rsidR="00D601A2" w:rsidRPr="00CA59BF" w:rsidRDefault="00D601A2" w:rsidP="00D601A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2700400" w14:textId="77777777" w:rsidR="00D601A2" w:rsidRPr="00EB5BF2" w:rsidRDefault="00D601A2" w:rsidP="00D601A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E563C74" w14:textId="77777777" w:rsidR="00D601A2" w:rsidRPr="00CA59BF" w:rsidRDefault="00D601A2" w:rsidP="00D601A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D5A20C8" w14:textId="77777777" w:rsidR="00D601A2" w:rsidRDefault="00D601A2" w:rsidP="00D601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E529D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636FDC94" w:rsidR="00155A24" w:rsidRPr="00985D49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 w:rsidR="004C04A6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8" r:link="rId3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796FA" w14:textId="77777777" w:rsidR="007D178F" w:rsidRDefault="007D178F" w:rsidP="00F57E47">
      <w:r>
        <w:separator/>
      </w:r>
    </w:p>
  </w:endnote>
  <w:endnote w:type="continuationSeparator" w:id="0">
    <w:p w14:paraId="72DAC841" w14:textId="77777777" w:rsidR="007D178F" w:rsidRDefault="007D178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73B55" w14:textId="77777777" w:rsidR="007D178F" w:rsidRDefault="007D178F" w:rsidP="00F57E47">
      <w:r>
        <w:separator/>
      </w:r>
    </w:p>
  </w:footnote>
  <w:footnote w:type="continuationSeparator" w:id="0">
    <w:p w14:paraId="5EB007C4" w14:textId="77777777" w:rsidR="007D178F" w:rsidRDefault="007D178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084401348">
    <w:abstractNumId w:val="2"/>
  </w:num>
  <w:num w:numId="2" w16cid:durableId="453251895">
    <w:abstractNumId w:val="6"/>
  </w:num>
  <w:num w:numId="3" w16cid:durableId="246692452">
    <w:abstractNumId w:val="14"/>
  </w:num>
  <w:num w:numId="4" w16cid:durableId="734161937">
    <w:abstractNumId w:val="13"/>
  </w:num>
  <w:num w:numId="5" w16cid:durableId="2036611108">
    <w:abstractNumId w:val="0"/>
  </w:num>
  <w:num w:numId="6" w16cid:durableId="1332760783">
    <w:abstractNumId w:val="10"/>
  </w:num>
  <w:num w:numId="7" w16cid:durableId="451246880">
    <w:abstractNumId w:val="9"/>
  </w:num>
  <w:num w:numId="8" w16cid:durableId="1950314123">
    <w:abstractNumId w:val="4"/>
  </w:num>
  <w:num w:numId="9" w16cid:durableId="302128180">
    <w:abstractNumId w:val="1"/>
  </w:num>
  <w:num w:numId="10" w16cid:durableId="1783722471">
    <w:abstractNumId w:val="12"/>
  </w:num>
  <w:num w:numId="11" w16cid:durableId="1060861117">
    <w:abstractNumId w:val="5"/>
  </w:num>
  <w:num w:numId="12" w16cid:durableId="2107771710">
    <w:abstractNumId w:val="11"/>
  </w:num>
  <w:num w:numId="13" w16cid:durableId="1897399169">
    <w:abstractNumId w:val="7"/>
  </w:num>
  <w:num w:numId="14" w16cid:durableId="1093009539">
    <w:abstractNumId w:val="8"/>
  </w:num>
  <w:num w:numId="15" w16cid:durableId="2118792758">
    <w:abstractNumId w:val="3"/>
  </w:num>
  <w:num w:numId="16" w16cid:durableId="20483325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8B7"/>
    <w:rsid w:val="00023296"/>
    <w:rsid w:val="00024515"/>
    <w:rsid w:val="00031EB6"/>
    <w:rsid w:val="00037ECD"/>
    <w:rsid w:val="0006061D"/>
    <w:rsid w:val="00065B7B"/>
    <w:rsid w:val="00066A7C"/>
    <w:rsid w:val="00067AF6"/>
    <w:rsid w:val="00067C8F"/>
    <w:rsid w:val="000A5EB3"/>
    <w:rsid w:val="000A6629"/>
    <w:rsid w:val="000B20CA"/>
    <w:rsid w:val="000C3BAB"/>
    <w:rsid w:val="000C63CA"/>
    <w:rsid w:val="000C71B2"/>
    <w:rsid w:val="000C73AF"/>
    <w:rsid w:val="000D5098"/>
    <w:rsid w:val="000D56FE"/>
    <w:rsid w:val="000F1AE4"/>
    <w:rsid w:val="001016A8"/>
    <w:rsid w:val="001018C1"/>
    <w:rsid w:val="00125600"/>
    <w:rsid w:val="00140861"/>
    <w:rsid w:val="00140DE4"/>
    <w:rsid w:val="00155A24"/>
    <w:rsid w:val="001641BC"/>
    <w:rsid w:val="001856B5"/>
    <w:rsid w:val="001B2877"/>
    <w:rsid w:val="001B66F3"/>
    <w:rsid w:val="001C3AC5"/>
    <w:rsid w:val="001D7F39"/>
    <w:rsid w:val="00211AB4"/>
    <w:rsid w:val="0023111C"/>
    <w:rsid w:val="0024372E"/>
    <w:rsid w:val="002444B6"/>
    <w:rsid w:val="002532D2"/>
    <w:rsid w:val="0025353D"/>
    <w:rsid w:val="00257488"/>
    <w:rsid w:val="00277DE9"/>
    <w:rsid w:val="00283899"/>
    <w:rsid w:val="0028798B"/>
    <w:rsid w:val="002A2ED5"/>
    <w:rsid w:val="002B036E"/>
    <w:rsid w:val="002B1369"/>
    <w:rsid w:val="002C7005"/>
    <w:rsid w:val="002D0B58"/>
    <w:rsid w:val="002E05F6"/>
    <w:rsid w:val="002F401B"/>
    <w:rsid w:val="002F4187"/>
    <w:rsid w:val="002F5C8B"/>
    <w:rsid w:val="003161F3"/>
    <w:rsid w:val="00321E49"/>
    <w:rsid w:val="00326332"/>
    <w:rsid w:val="00333618"/>
    <w:rsid w:val="00334DB6"/>
    <w:rsid w:val="00342660"/>
    <w:rsid w:val="00345396"/>
    <w:rsid w:val="00380157"/>
    <w:rsid w:val="003843E4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05024"/>
    <w:rsid w:val="00407967"/>
    <w:rsid w:val="0042020B"/>
    <w:rsid w:val="004246B0"/>
    <w:rsid w:val="00424861"/>
    <w:rsid w:val="004253BA"/>
    <w:rsid w:val="00432344"/>
    <w:rsid w:val="00456185"/>
    <w:rsid w:val="004607A5"/>
    <w:rsid w:val="00470D49"/>
    <w:rsid w:val="004718A3"/>
    <w:rsid w:val="00484FD8"/>
    <w:rsid w:val="004A1C5A"/>
    <w:rsid w:val="004A465A"/>
    <w:rsid w:val="004A6A89"/>
    <w:rsid w:val="004B306C"/>
    <w:rsid w:val="004B4931"/>
    <w:rsid w:val="004C04A6"/>
    <w:rsid w:val="004C0816"/>
    <w:rsid w:val="004C15A6"/>
    <w:rsid w:val="004C278F"/>
    <w:rsid w:val="004D08C6"/>
    <w:rsid w:val="004D15E0"/>
    <w:rsid w:val="004D5B63"/>
    <w:rsid w:val="004F0FEC"/>
    <w:rsid w:val="0050128B"/>
    <w:rsid w:val="00503D6E"/>
    <w:rsid w:val="005062AC"/>
    <w:rsid w:val="005262BE"/>
    <w:rsid w:val="005272EB"/>
    <w:rsid w:val="00530A2D"/>
    <w:rsid w:val="005356E8"/>
    <w:rsid w:val="0055104B"/>
    <w:rsid w:val="00556DDF"/>
    <w:rsid w:val="00566E75"/>
    <w:rsid w:val="00574DC8"/>
    <w:rsid w:val="00596630"/>
    <w:rsid w:val="005A0062"/>
    <w:rsid w:val="005B7865"/>
    <w:rsid w:val="005E0181"/>
    <w:rsid w:val="005E19B9"/>
    <w:rsid w:val="005E63DC"/>
    <w:rsid w:val="006014A0"/>
    <w:rsid w:val="00604301"/>
    <w:rsid w:val="006201E0"/>
    <w:rsid w:val="006261B9"/>
    <w:rsid w:val="006279C2"/>
    <w:rsid w:val="00632D8C"/>
    <w:rsid w:val="006477B7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6F144F"/>
    <w:rsid w:val="006F4ED1"/>
    <w:rsid w:val="007028C3"/>
    <w:rsid w:val="00702F04"/>
    <w:rsid w:val="00707F88"/>
    <w:rsid w:val="00711C4E"/>
    <w:rsid w:val="00713FB8"/>
    <w:rsid w:val="0074491D"/>
    <w:rsid w:val="00756683"/>
    <w:rsid w:val="00770E15"/>
    <w:rsid w:val="007779F6"/>
    <w:rsid w:val="007D178F"/>
    <w:rsid w:val="007E6CFD"/>
    <w:rsid w:val="007F6870"/>
    <w:rsid w:val="00806126"/>
    <w:rsid w:val="00822A6F"/>
    <w:rsid w:val="00825231"/>
    <w:rsid w:val="008274F3"/>
    <w:rsid w:val="00853078"/>
    <w:rsid w:val="008546C4"/>
    <w:rsid w:val="008634F5"/>
    <w:rsid w:val="00880748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27B3"/>
    <w:rsid w:val="00937655"/>
    <w:rsid w:val="00940972"/>
    <w:rsid w:val="009418AB"/>
    <w:rsid w:val="0096164D"/>
    <w:rsid w:val="0097021F"/>
    <w:rsid w:val="00974543"/>
    <w:rsid w:val="00987FA9"/>
    <w:rsid w:val="00990317"/>
    <w:rsid w:val="00995E4E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43088"/>
    <w:rsid w:val="00A5347C"/>
    <w:rsid w:val="00A60FC3"/>
    <w:rsid w:val="00A62B0B"/>
    <w:rsid w:val="00A732F4"/>
    <w:rsid w:val="00A83488"/>
    <w:rsid w:val="00A85799"/>
    <w:rsid w:val="00A873BA"/>
    <w:rsid w:val="00A90B24"/>
    <w:rsid w:val="00A926DF"/>
    <w:rsid w:val="00AA5CAB"/>
    <w:rsid w:val="00AC0136"/>
    <w:rsid w:val="00AC1445"/>
    <w:rsid w:val="00AE3678"/>
    <w:rsid w:val="00AE53C4"/>
    <w:rsid w:val="00AF6012"/>
    <w:rsid w:val="00B10247"/>
    <w:rsid w:val="00B17FFD"/>
    <w:rsid w:val="00B30421"/>
    <w:rsid w:val="00B34C00"/>
    <w:rsid w:val="00B41468"/>
    <w:rsid w:val="00B4771A"/>
    <w:rsid w:val="00B66428"/>
    <w:rsid w:val="00B72E51"/>
    <w:rsid w:val="00BB5DF5"/>
    <w:rsid w:val="00BC6310"/>
    <w:rsid w:val="00BD4204"/>
    <w:rsid w:val="00C01933"/>
    <w:rsid w:val="00C07C3F"/>
    <w:rsid w:val="00C10441"/>
    <w:rsid w:val="00C25E82"/>
    <w:rsid w:val="00C26BC7"/>
    <w:rsid w:val="00C351CF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0162E"/>
    <w:rsid w:val="00D23746"/>
    <w:rsid w:val="00D416E8"/>
    <w:rsid w:val="00D42759"/>
    <w:rsid w:val="00D449F6"/>
    <w:rsid w:val="00D54482"/>
    <w:rsid w:val="00D601A2"/>
    <w:rsid w:val="00D62331"/>
    <w:rsid w:val="00D65E02"/>
    <w:rsid w:val="00D77AFE"/>
    <w:rsid w:val="00D80FE2"/>
    <w:rsid w:val="00D87390"/>
    <w:rsid w:val="00D916F6"/>
    <w:rsid w:val="00DC33E4"/>
    <w:rsid w:val="00DD5321"/>
    <w:rsid w:val="00DD6B16"/>
    <w:rsid w:val="00E077E5"/>
    <w:rsid w:val="00E22F04"/>
    <w:rsid w:val="00E36DCB"/>
    <w:rsid w:val="00E46A60"/>
    <w:rsid w:val="00E529D4"/>
    <w:rsid w:val="00E6552B"/>
    <w:rsid w:val="00E84A40"/>
    <w:rsid w:val="00E96CCC"/>
    <w:rsid w:val="00EB29B8"/>
    <w:rsid w:val="00EB5BF2"/>
    <w:rsid w:val="00EB7543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3265"/>
    <w:rsid w:val="00F745A2"/>
    <w:rsid w:val="00F86A20"/>
    <w:rsid w:val="00FA4DF1"/>
    <w:rsid w:val="00FA5757"/>
    <w:rsid w:val="00FC25A5"/>
    <w:rsid w:val="00FC2740"/>
    <w:rsid w:val="00FC33D3"/>
    <w:rsid w:val="00FC688C"/>
    <w:rsid w:val="00FD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http://www.vfsglobal.com/spain/thailand/Thai/images/samplecopy.gif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70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4274</Words>
  <Characters>24363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7</cp:revision>
  <cp:lastPrinted>2025-01-08T09:18:00Z</cp:lastPrinted>
  <dcterms:created xsi:type="dcterms:W3CDTF">2024-10-24T03:29:00Z</dcterms:created>
  <dcterms:modified xsi:type="dcterms:W3CDTF">2025-01-08T09:18:00Z</dcterms:modified>
</cp:coreProperties>
</file>