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BB9DCB" w14:textId="789BDC31" w:rsidR="00291F43" w:rsidRDefault="00B74715" w:rsidP="0025597F">
      <w:pPr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78048" behindDoc="0" locked="0" layoutInCell="1" allowOverlap="1" wp14:anchorId="0E5B2FDA" wp14:editId="22CF6B2F">
            <wp:simplePos x="0" y="0"/>
            <wp:positionH relativeFrom="column">
              <wp:posOffset>-343535</wp:posOffset>
            </wp:positionH>
            <wp:positionV relativeFrom="paragraph">
              <wp:posOffset>715645</wp:posOffset>
            </wp:positionV>
            <wp:extent cx="7534800" cy="7534800"/>
            <wp:effectExtent l="0" t="0" r="9525" b="9525"/>
            <wp:wrapTopAndBottom/>
            <wp:docPr id="899599426" name="Picture 1" descr="A poster with cartoon characters and a cas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599426" name="Picture 1" descr="A poster with cartoon characters and a cast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97F">
        <w:rPr>
          <w:rFonts w:ascii="Browallia New" w:hAnsi="Browallia New" w:cs="Browallia New"/>
          <w:b/>
          <w:bCs/>
          <w:color w:val="0000FF"/>
          <w:sz w:val="36"/>
          <w:szCs w:val="36"/>
        </w:rPr>
        <w:br w:type="page"/>
      </w:r>
    </w:p>
    <w:p w14:paraId="50C88DD7" w14:textId="3BDC4959" w:rsidR="0025597F" w:rsidRDefault="0025597F" w:rsidP="0025597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74695932"/>
    </w:p>
    <w:p w14:paraId="38F65DC1" w14:textId="385ABE0C" w:rsidR="0025597F" w:rsidRPr="006A5A44" w:rsidRDefault="0025597F" w:rsidP="0025597F">
      <w:pPr>
        <w:spacing w:after="0" w:line="240" w:lineRule="auto"/>
      </w:pPr>
    </w:p>
    <w:p w14:paraId="5E777720" w14:textId="6ED69DAA" w:rsidR="0025597F" w:rsidRDefault="00ED0E43" w:rsidP="0025597F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9A59EB1" wp14:editId="59799811">
                <wp:simplePos x="0" y="0"/>
                <wp:positionH relativeFrom="margin">
                  <wp:posOffset>1594131</wp:posOffset>
                </wp:positionH>
                <wp:positionV relativeFrom="paragraph">
                  <wp:posOffset>264751</wp:posOffset>
                </wp:positionV>
                <wp:extent cx="3202467" cy="419100"/>
                <wp:effectExtent l="19050" t="19050" r="1714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2467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3FC17D" w14:textId="7F2DC4D3" w:rsidR="0025597F" w:rsidRPr="00ED0E43" w:rsidRDefault="000124F1" w:rsidP="000124F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FM842 (BKK 09.</w:t>
                            </w:r>
                            <w:r w:rsidR="00ED0E43"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25</w:t>
                            </w: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– PVG </w:t>
                            </w:r>
                            <w:r w:rsidR="00ED0E43"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14.50</w:t>
                            </w: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A59EB1" id="Rectangle: Rounded Corners 1267390418" o:spid="_x0000_s1026" style="position:absolute;margin-left:125.5pt;margin-top:20.85pt;width:252.15pt;height:33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" fillcolor="window" strokecolor="red" strokeweight="3pt">
                <v:stroke joinstyle="miter"/>
                <v:textbox>
                  <w:txbxContent>
                    <w:p w14:paraId="573FC17D" w14:textId="7F2DC4D3" w:rsidR="0025597F" w:rsidRPr="00ED0E43" w:rsidRDefault="000124F1" w:rsidP="000124F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</w:pPr>
                      <w:r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FM842 (BKK 09.</w:t>
                      </w:r>
                      <w:r w:rsidR="00ED0E43"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  <w:cs/>
                        </w:rPr>
                        <w:t>25</w:t>
                      </w:r>
                      <w:r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– PVG </w:t>
                      </w:r>
                      <w:r w:rsidR="00ED0E43"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  <w:cs/>
                        </w:rPr>
                        <w:t>14.50</w:t>
                      </w:r>
                      <w:r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A44BA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028771BF" wp14:editId="1480EC1D">
                <wp:simplePos x="0" y="0"/>
                <wp:positionH relativeFrom="page">
                  <wp:posOffset>5238750</wp:posOffset>
                </wp:positionH>
                <wp:positionV relativeFrom="paragraph">
                  <wp:posOffset>251460</wp:posOffset>
                </wp:positionV>
                <wp:extent cx="2159307" cy="981075"/>
                <wp:effectExtent l="19050" t="19050" r="12700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307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834D08" w14:textId="242AB55D" w:rsidR="0025597F" w:rsidRDefault="0025597F" w:rsidP="0025597F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0A137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8771BF" id="Group 886810988" o:spid="_x0000_s1027" style="position:absolute;margin-left:412.5pt;margin-top:19.8pt;width:170pt;height:77.25pt;z-index:2517248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3A834D08" w14:textId="242AB55D" w:rsidR="0025597F" w:rsidRDefault="0025597F" w:rsidP="0025597F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0A137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A44B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36064" behindDoc="0" locked="0" layoutInCell="1" allowOverlap="1" wp14:anchorId="57B9EE82" wp14:editId="3B8B85FC">
            <wp:simplePos x="0" y="0"/>
            <wp:positionH relativeFrom="column">
              <wp:posOffset>-188595</wp:posOffset>
            </wp:positionH>
            <wp:positionV relativeFrom="page">
              <wp:posOffset>1036215</wp:posOffset>
            </wp:positionV>
            <wp:extent cx="1647825" cy="963930"/>
            <wp:effectExtent l="0" t="0" r="9525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1E171" w14:textId="4A566BBD" w:rsidR="0025597F" w:rsidRDefault="00AA44BA" w:rsidP="0025597F">
      <w:r>
        <w:rPr>
          <w:rFonts w:hint="cs"/>
          <w:noProof/>
        </w:rPr>
        <w:drawing>
          <wp:anchor distT="0" distB="0" distL="114300" distR="114300" simplePos="0" relativeHeight="251725824" behindDoc="0" locked="0" layoutInCell="1" allowOverlap="1" wp14:anchorId="66BC8077" wp14:editId="63ED1283">
            <wp:simplePos x="0" y="0"/>
            <wp:positionH relativeFrom="column">
              <wp:posOffset>4989195</wp:posOffset>
            </wp:positionH>
            <wp:positionV relativeFrom="paragraph">
              <wp:posOffset>93980</wp:posOffset>
            </wp:positionV>
            <wp:extent cx="392430" cy="702310"/>
            <wp:effectExtent l="0" t="0" r="7620" b="2540"/>
            <wp:wrapNone/>
            <wp:docPr id="1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page" w:tblpX="176" w:tblpY="3931"/>
        <w:tblW w:w="11733" w:type="dxa"/>
        <w:tblInd w:w="0" w:type="dxa"/>
        <w:tblLook w:val="04A0" w:firstRow="1" w:lastRow="0" w:firstColumn="1" w:lastColumn="0" w:noHBand="0" w:noVBand="1"/>
      </w:tblPr>
      <w:tblGrid>
        <w:gridCol w:w="704"/>
        <w:gridCol w:w="6095"/>
        <w:gridCol w:w="775"/>
        <w:gridCol w:w="846"/>
        <w:gridCol w:w="788"/>
        <w:gridCol w:w="2436"/>
        <w:gridCol w:w="89"/>
      </w:tblGrid>
      <w:tr w:rsidR="0025597F" w14:paraId="5AA38CF4" w14:textId="77777777" w:rsidTr="002847E5">
        <w:trPr>
          <w:gridAfter w:val="1"/>
          <w:wAfter w:w="89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6D26539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8205E3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728A88F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D760A6" w14:textId="77777777" w:rsidR="0025597F" w:rsidRDefault="0025597F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5597F" w14:paraId="18ECC4DE" w14:textId="77777777" w:rsidTr="002847E5">
        <w:trPr>
          <w:gridAfter w:val="1"/>
          <w:wAfter w:w="89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65E0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8182B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FD402A2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5F8F6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FDCD5CD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EA8B" w14:textId="77777777" w:rsidR="0025597F" w:rsidRDefault="0025597F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5597F" w14:paraId="3E24E3DF" w14:textId="77777777" w:rsidTr="000A1375">
        <w:trPr>
          <w:gridAfter w:val="1"/>
          <w:wAfter w:w="89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E49417A" w14:textId="77777777" w:rsidR="0025597F" w:rsidRDefault="0025597F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B61D470" w14:textId="47D67619" w:rsidR="0025597F" w:rsidRDefault="00AA44BA" w:rsidP="00974A16">
            <w:pPr>
              <w:rPr>
                <w:sz w:val="36"/>
                <w:szCs w:val="36"/>
              </w:rPr>
            </w:pPr>
            <w:r w:rsidRPr="00AA44BA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ท่าอากาศยานเซี่ยงไฮ้ – ตลาดเฉินหวังเมี่ยว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31FB4D7" w14:textId="082C27DF" w:rsidR="0025597F" w:rsidRDefault="00AA44B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025687" wp14:editId="3D9B15E9">
                  <wp:extent cx="285750" cy="285750"/>
                  <wp:effectExtent l="0" t="0" r="0" b="0"/>
                  <wp:docPr id="110715549" name="Graphic 1107155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269622B" w14:textId="77777777" w:rsidR="0025597F" w:rsidRDefault="0025597F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05B8E79" wp14:editId="30CCC84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FE7B8BA" w14:textId="22D87FA0" w:rsidR="0025597F" w:rsidRDefault="0025597F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A4F3D1" wp14:editId="612A78D5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7A69EC0" w14:textId="7980DBC7" w:rsidR="0025597F" w:rsidRDefault="005524F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68A54478" w14:textId="77777777" w:rsidTr="000A1375">
        <w:trPr>
          <w:gridAfter w:val="1"/>
          <w:wAfter w:w="89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846BDBA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CE948A2" w14:textId="7223E62E" w:rsidR="005524FE" w:rsidRDefault="00AA44BA" w:rsidP="005524FE">
            <w:pPr>
              <w:rPr>
                <w:sz w:val="36"/>
                <w:szCs w:val="36"/>
              </w:rPr>
            </w:pPr>
            <w:r w:rsidRPr="00AA44BA">
              <w:rPr>
                <w:rFonts w:cs="Cordia New"/>
                <w:sz w:val="36"/>
                <w:szCs w:val="36"/>
                <w:cs/>
              </w:rPr>
              <w:t xml:space="preserve">เมืองโบราณ </w:t>
            </w:r>
            <w:r w:rsidRPr="00AA44BA">
              <w:rPr>
                <w:sz w:val="36"/>
                <w:szCs w:val="36"/>
              </w:rPr>
              <w:t xml:space="preserve">YUEHE – </w:t>
            </w:r>
            <w:r w:rsidRPr="00AA44BA">
              <w:rPr>
                <w:rFonts w:cs="Cordia New"/>
                <w:sz w:val="36"/>
                <w:szCs w:val="36"/>
                <w:cs/>
              </w:rPr>
              <w:t xml:space="preserve">ร้านหยก – เดินทางกลับเซียงไฮ้ – ร้านยา – หาดไว่ทาน – อุโมงค์เลเซอร์ – ถนนนานจิง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C94544E" w14:textId="0411495F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D41C2E" wp14:editId="1DE600AC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1730BED" w14:textId="7A71E61C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95ADA3" wp14:editId="4F3354F4">
                  <wp:extent cx="333375" cy="333375"/>
                  <wp:effectExtent l="0" t="0" r="9525" b="0"/>
                  <wp:docPr id="1688923825" name="Picture 16889238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59D69E5" w14:textId="0274BCF3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4A61DA" wp14:editId="72B2A726">
                  <wp:extent cx="285750" cy="285750"/>
                  <wp:effectExtent l="0" t="0" r="0" b="0"/>
                  <wp:docPr id="10" name="Graphic 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2F47E7D" w14:textId="01ADD572" w:rsidR="005524FE" w:rsidRDefault="005524FE" w:rsidP="005524F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340C111C" w14:textId="77777777" w:rsidTr="000A1375">
        <w:trPr>
          <w:gridAfter w:val="1"/>
          <w:wAfter w:w="89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7409F3D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529B35C" w14:textId="248F3C0C" w:rsidR="005524FE" w:rsidRDefault="00AA44BA" w:rsidP="005524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สวนสนุกเซี่ยงไฮ้ดิสนี่ย์แลนด์เต็มวัน!!! (รวมบัตรเข้าสวนสนุก)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BD2C635" w14:textId="77777777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5AFC1" wp14:editId="2F046757">
                  <wp:extent cx="333375" cy="333375"/>
                  <wp:effectExtent l="0" t="0" r="9525" b="0"/>
                  <wp:docPr id="12" name="Picture 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00ACDC6" w14:textId="34C7183C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F97E54" wp14:editId="02702FC4">
                  <wp:extent cx="285750" cy="285750"/>
                  <wp:effectExtent l="0" t="0" r="0" b="0"/>
                  <wp:docPr id="1110906821" name="Graphic 11109068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984FBB2" w14:textId="74F31256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135372" wp14:editId="7C750CF5">
                  <wp:extent cx="285750" cy="285750"/>
                  <wp:effectExtent l="0" t="0" r="0" b="0"/>
                  <wp:docPr id="1793531841" name="Graphic 17935318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DB8C28A" w14:textId="3D0E7469" w:rsidR="005524FE" w:rsidRDefault="005524FE" w:rsidP="005524F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667B6073" w14:textId="77777777" w:rsidTr="000A1375">
        <w:trPr>
          <w:gridAfter w:val="1"/>
          <w:wAfter w:w="89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DF92514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6A105C29" w14:textId="431593B0" w:rsidR="005524FE" w:rsidRDefault="00AA44BA" w:rsidP="005524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เทียนอันเชียนซู่ (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TIAN AN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TREES) –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วัดพระหยกขาว – 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ย่านซินเทียนตี้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0AC8051" w14:textId="77777777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19BF4C" wp14:editId="33CCA0C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4C35AB9" w14:textId="67139714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97D55F" wp14:editId="5CE1880F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57C46FF" w14:textId="563C53A4" w:rsidR="005524FE" w:rsidRDefault="00AA44BA" w:rsidP="005524FE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361B037" wp14:editId="35B20E90">
                  <wp:extent cx="285750" cy="285750"/>
                  <wp:effectExtent l="0" t="0" r="0" b="0"/>
                  <wp:docPr id="1383003959" name="Graphic 138300395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BBC6BAB" w14:textId="350C616D" w:rsidR="005524FE" w:rsidRDefault="005524FE" w:rsidP="005524FE">
            <w:pPr>
              <w:jc w:val="center"/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05A1EFE6" w14:textId="77777777" w:rsidTr="000A1375">
        <w:trPr>
          <w:gridAfter w:val="1"/>
          <w:wAfter w:w="89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6301A1C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1E666117" w14:textId="31A96268" w:rsidR="005524FE" w:rsidRDefault="00AA44BA" w:rsidP="005524F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ตรอกเทียนจื่อฝาง – ถ่ายรูปกับ 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FREEDOM GUNDAM – FLORENTIA VILLAGE OUTLET –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8A77CAE" w14:textId="77777777" w:rsidR="005524FE" w:rsidRDefault="005524FE" w:rsidP="005524FE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68076A8" wp14:editId="6954EF0F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C670A6F" w14:textId="597533ED" w:rsidR="005524FE" w:rsidRDefault="005524FE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055F593" wp14:editId="7CBAC025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8081B65" w14:textId="7AC68A50" w:rsidR="005524FE" w:rsidRDefault="005524FE" w:rsidP="005524FE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2DB5142D" wp14:editId="16D3D898">
                  <wp:extent cx="333375" cy="333375"/>
                  <wp:effectExtent l="0" t="0" r="9525" b="0"/>
                  <wp:docPr id="24" name="Picture 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3A0FA7B7" w14:textId="0C3C6E60" w:rsidR="005524FE" w:rsidRDefault="005524FE" w:rsidP="005524FE">
            <w:pPr>
              <w:jc w:val="center"/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AA44BA" w14:paraId="6C7FF283" w14:textId="77777777" w:rsidTr="000A1375">
        <w:trPr>
          <w:gridAfter w:val="1"/>
          <w:wAfter w:w="89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EAFA918" w14:textId="038787D3" w:rsidR="00AA44BA" w:rsidRDefault="00AA44BA" w:rsidP="005524F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3F6D0F7" w14:textId="01FCA58E" w:rsidR="00AA44BA" w:rsidRDefault="00AA44BA" w:rsidP="005524F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(สุวรรณภูมิ)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EBB6600" w14:textId="48A44C03" w:rsidR="00AA44BA" w:rsidRDefault="00AA44BA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04F5E4" wp14:editId="735A0DC2">
                  <wp:extent cx="285750" cy="285750"/>
                  <wp:effectExtent l="0" t="0" r="0" b="0"/>
                  <wp:docPr id="964179089" name="Graphic 96417908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644F8C6" w14:textId="6C6DD16A" w:rsidR="00AA44BA" w:rsidRDefault="00AA44BA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07B449" wp14:editId="5E9C3A32">
                  <wp:extent cx="285750" cy="285750"/>
                  <wp:effectExtent l="0" t="0" r="0" b="0"/>
                  <wp:docPr id="623789067" name="Graphic 62378906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3F0897A0" w14:textId="4BC2B8D9" w:rsidR="00AA44BA" w:rsidRDefault="00AA44BA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3A492F" wp14:editId="3F163637">
                  <wp:extent cx="285750" cy="285750"/>
                  <wp:effectExtent l="0" t="0" r="0" b="0"/>
                  <wp:docPr id="1560140923" name="Graphic 15601409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7ADAAD8" w14:textId="77777777" w:rsidR="00AA44BA" w:rsidRPr="005524FE" w:rsidRDefault="00AA44BA" w:rsidP="005524FE">
            <w:pPr>
              <w:jc w:val="center"/>
              <w:rPr>
                <w:rFonts w:ascii="Browallia New" w:hAnsi="Browallia New" w:cs="Browallia New"/>
                <w:sz w:val="28"/>
              </w:rPr>
            </w:pPr>
          </w:p>
        </w:tc>
      </w:tr>
      <w:tr w:rsidR="005524FE" w14:paraId="4818B455" w14:textId="77777777" w:rsidTr="002847E5">
        <w:tc>
          <w:tcPr>
            <w:tcW w:w="117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07D0AEB" w14:textId="77777777" w:rsidR="005524FE" w:rsidRDefault="005524FE" w:rsidP="005524F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bookmarkEnd w:id="0"/>
    <w:p w14:paraId="77AA89D0" w14:textId="096DC8FC" w:rsidR="0025597F" w:rsidRDefault="002847E5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8FD0835" wp14:editId="7B2CCB41">
                <wp:simplePos x="0" y="0"/>
                <wp:positionH relativeFrom="margin">
                  <wp:posOffset>1583498</wp:posOffset>
                </wp:positionH>
                <wp:positionV relativeFrom="paragraph">
                  <wp:posOffset>171716</wp:posOffset>
                </wp:positionV>
                <wp:extent cx="3213248" cy="419100"/>
                <wp:effectExtent l="19050" t="19050" r="2540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324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308242" w14:textId="1FD0F507" w:rsidR="0025597F" w:rsidRPr="00ED0E43" w:rsidRDefault="000124F1" w:rsidP="000124F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FM841 (PVG 22.</w:t>
                            </w:r>
                            <w:r w:rsidR="00ED0E43" w:rsidRPr="00ED0E4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20</w:t>
                            </w: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BKK 01.55+1 )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FD0835" id="Rectangle: Rounded Corners 1746128888" o:spid="_x0000_s1030" style="position:absolute;margin-left:124.7pt;margin-top:13.5pt;width:253pt;height:3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56308242" w14:textId="1FD0F507" w:rsidR="0025597F" w:rsidRPr="00ED0E43" w:rsidRDefault="000124F1" w:rsidP="000124F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ED0E4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FM841 (PVG 22.</w:t>
                      </w:r>
                      <w:r w:rsidR="00ED0E43" w:rsidRPr="00ED0E4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20</w:t>
                      </w:r>
                      <w:r w:rsidRPr="00ED0E4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BKK 01.55+1 )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5597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br w:type="page"/>
      </w:r>
    </w:p>
    <w:p w14:paraId="460B044F" w14:textId="3307B348" w:rsidR="00880F89" w:rsidRDefault="00880F89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="00B95FA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5FA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ท่าอากาศยานเซี่ยงไฮ้ –</w:t>
      </w:r>
      <w:r w:rsidR="00552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524F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ตลาดเฉินหวังเมี่ยว</w:t>
      </w:r>
      <w:r w:rsidR="00552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2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</w:t>
      </w:r>
      <w:r w:rsid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952DA"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A952D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952DA"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A952D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952DA"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/D)</w:t>
      </w:r>
    </w:p>
    <w:p w14:paraId="2FB12224" w14:textId="524803A0" w:rsidR="00880F89" w:rsidRPr="00551724" w:rsidRDefault="00ED0E43" w:rsidP="00880F8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 w:rsidR="00880F89">
        <w:rPr>
          <w:rFonts w:ascii="Browallia New" w:hAnsi="Browallia New" w:cs="Browallia New"/>
          <w:sz w:val="32"/>
          <w:szCs w:val="32"/>
        </w:rPr>
        <w:tab/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80F8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80F89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80F89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80F89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80F8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80F8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880F8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880F89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80F8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B7511F2" w14:textId="27BE5873" w:rsidR="00880F89" w:rsidRPr="00037DF6" w:rsidRDefault="00B95FAA" w:rsidP="00880F89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ED0E43">
        <w:rPr>
          <w:rFonts w:ascii="Browallia New" w:hAnsi="Browallia New" w:cs="Browallia New" w:hint="cs"/>
          <w:sz w:val="32"/>
          <w:szCs w:val="32"/>
          <w:cs/>
        </w:rPr>
        <w:t>.25</w:t>
      </w:r>
      <w:r w:rsidR="00880F89">
        <w:rPr>
          <w:rFonts w:ascii="Browallia New" w:hAnsi="Browallia New" w:cs="Browallia New"/>
          <w:sz w:val="32"/>
          <w:szCs w:val="32"/>
        </w:rPr>
        <w:tab/>
      </w:r>
      <w:r w:rsidR="00880F8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80F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880F89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80F8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80F8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880F8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80F89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80F8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80F89" w:rsidRPr="009F16F1">
        <w:t xml:space="preserve"> </w:t>
      </w:r>
      <w:r w:rsidR="00880F89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880F8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80F89">
        <w:rPr>
          <w:rFonts w:ascii="Browallia New" w:hAnsi="Browallia New" w:cs="Browallia New"/>
          <w:sz w:val="32"/>
          <w:szCs w:val="32"/>
        </w:rPr>
        <w:t xml:space="preserve"> </w:t>
      </w:r>
      <w:r w:rsidRPr="00B95FA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FM842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80F89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53E4236" w14:textId="1C291086" w:rsidR="00880F89" w:rsidRPr="00157852" w:rsidRDefault="00880F89" w:rsidP="00880F8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0A13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4BA698E5" w14:textId="1E2B7371" w:rsidR="00B95FAA" w:rsidRDefault="00B95FAA" w:rsidP="00B95FA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36B7EDE" w14:textId="77777777" w:rsidR="000A1375" w:rsidRDefault="000A1375" w:rsidP="000A13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7CC2B02" w14:textId="5CC05E87" w:rsidR="005524FE" w:rsidRDefault="005524FE" w:rsidP="005524F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4479400C" wp14:editId="683DDA0A">
                <wp:simplePos x="0" y="0"/>
                <wp:positionH relativeFrom="column">
                  <wp:posOffset>-360045</wp:posOffset>
                </wp:positionH>
                <wp:positionV relativeFrom="paragraph">
                  <wp:posOffset>1055370</wp:posOffset>
                </wp:positionV>
                <wp:extent cx="7562850" cy="2536190"/>
                <wp:effectExtent l="0" t="0" r="0" b="0"/>
                <wp:wrapTopAndBottom/>
                <wp:docPr id="166081924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6190"/>
                          <a:chOff x="0" y="0"/>
                          <a:chExt cx="7562850" cy="2536190"/>
                        </a:xfrm>
                      </wpg:grpSpPr>
                      <pic:pic xmlns:pic="http://schemas.openxmlformats.org/drawingml/2006/picture">
                        <pic:nvPicPr>
                          <pic:cNvPr id="644101272" name="Picture 1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7791154" name="Picture 4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6E3E45" id="Group 5" o:spid="_x0000_s1026" style="position:absolute;margin-left:-28.35pt;margin-top:83.1pt;width:595.5pt;height:199.7pt;z-index:251747328" coordsize="75628,2536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0&#10;MDM3Nzg4NDg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Yu Garden over water with a building and people&#10;&#10;Description automatically generated" style="position:absolute;width:38671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">
                  <v:imagedata r:id="rId15" o:title="Yu Garden over water with a building and people&#10;&#10;Description automatically generated"/>
                  <o:lock v:ext="edit" aspectratio="f"/>
                </v:shape>
                <v:shape id="Picture 4" o:spid="_x0000_s1028" type="#_x0000_t75" alt="A group of people walking in a street&#10;&#10;Description automatically generated" style="position:absolute;left:37528;width:38100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">
                  <v:imagedata r:id="rId16" o:title="A group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0CF4DE38" w14:textId="476E5127" w:rsidR="00A952DA" w:rsidRDefault="00A952DA" w:rsidP="00A952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="000A1375"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BD44025" w14:textId="77777777" w:rsidR="00A952DA" w:rsidRDefault="00A952DA" w:rsidP="00A952DA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641E7CF" w14:textId="2D381BAF" w:rsidR="00A952DA" w:rsidRDefault="00A952DA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22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C226DE" w:rsidRPr="00E8718E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โบราณ </w:t>
      </w:r>
      <w:r w:rsidR="00C226DE" w:rsidRPr="00E8718E">
        <w:rPr>
          <w:rFonts w:ascii="Browallia New" w:hAnsi="Browallia New" w:cs="Browallia New"/>
          <w:b/>
          <w:bCs/>
          <w:sz w:val="36"/>
          <w:szCs w:val="36"/>
        </w:rPr>
        <w:t>YUEHE</w:t>
      </w:r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226DE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ร้านหยก </w:t>
      </w:r>
      <w:r w:rsidR="00C226DE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เดินทางกลับเซียงไฮ้ </w:t>
      </w:r>
      <w:r w:rsidR="00C226DE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ร้านยา </w:t>
      </w:r>
      <w:r w:rsidR="00C226DE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226DE" w:rsidRP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หาดไว่ทาน –</w:t>
      </w:r>
      <w:r w:rsidR="00C22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226DE" w:rsidRP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อุโมงค์เลเซอร์ – ถนนนานจิง</w:t>
      </w:r>
      <w:r w:rsidR="00C22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22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C22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C226DE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8123CA4" w14:textId="77777777" w:rsidR="00A952DA" w:rsidRDefault="00A952DA" w:rsidP="00A952D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4F6EB3C" w14:textId="2E72F1CD" w:rsidR="005524FE" w:rsidRDefault="005524FE" w:rsidP="005524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เมืองโบราณ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</w:rPr>
        <w:t>YUEHE</w: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  <w:cs/>
        </w:rPr>
        <w:t>ตั้งอยู่ใน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</w:rPr>
        <w:t xml:space="preserve">JIAXING </w:t>
      </w:r>
      <w:r w:rsidRPr="000A49AF">
        <w:rPr>
          <w:rFonts w:ascii="Browallia New" w:hAnsi="Browallia New" w:cs="Browallia New"/>
          <w:sz w:val="32"/>
          <w:szCs w:val="32"/>
          <w:cs/>
        </w:rPr>
        <w:t>สถานที่แห่งนี้มีน้ำรอบๆ และเมื่อคืนพระจันทร์เต็มดวงจึงเห็นพระจันทร์ในแม่น้ำรอบเมือง จึงได้ชื่อว่า เมืองเก่าแม่น้ำม</w:t>
      </w:r>
      <w:r>
        <w:rPr>
          <w:rFonts w:ascii="Browallia New" w:hAnsi="Browallia New" w:cs="Browallia New" w:hint="cs"/>
          <w:sz w:val="32"/>
          <w:szCs w:val="32"/>
          <w:cs/>
        </w:rPr>
        <w:t>ู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 มีอายุเกือบ2,000 ปี เมืองโบราณ </w:t>
      </w:r>
      <w:r w:rsidRPr="000A49AF">
        <w:rPr>
          <w:rFonts w:ascii="Browallia New" w:hAnsi="Browallia New" w:cs="Browallia New"/>
          <w:sz w:val="32"/>
          <w:szCs w:val="32"/>
        </w:rPr>
        <w:t xml:space="preserve">YUEHE </w:t>
      </w:r>
      <w:r w:rsidRPr="000A49AF">
        <w:rPr>
          <w:rFonts w:ascii="Browallia New" w:hAnsi="Browallia New" w:cs="Browallia New"/>
          <w:sz w:val="32"/>
          <w:szCs w:val="32"/>
          <w:cs/>
        </w:rPr>
        <w:t>เคยเจริญ</w:t>
      </w:r>
      <w:r w:rsidRPr="000A49AF">
        <w:rPr>
          <w:rFonts w:ascii="Browallia New" w:hAnsi="Browallia New" w:cs="Browallia New" w:hint="cs"/>
          <w:sz w:val="32"/>
          <w:szCs w:val="32"/>
          <w:cs/>
        </w:rPr>
        <w:t>รุ่งเร</w:t>
      </w:r>
      <w:r w:rsidRPr="000A49AF">
        <w:rPr>
          <w:rFonts w:ascii="Browallia New" w:hAnsi="Browallia New" w:cs="Browallia New"/>
          <w:sz w:val="32"/>
          <w:szCs w:val="32"/>
          <w:cs/>
        </w:rPr>
        <w:t>ืององเนื่องจากการดำรงอยู่ของคลองใหญ่ เป็นสถานที่ที่มีความ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A49AF">
        <w:rPr>
          <w:rFonts w:ascii="Browallia New" w:hAnsi="Browallia New" w:cs="Browallia New"/>
          <w:sz w:val="32"/>
          <w:szCs w:val="32"/>
          <w:cs/>
        </w:rPr>
        <w:t>ก่าแก่ การเดินชมเมืองเก่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จะสัมผัสได้ถึงความเจริญ</w:t>
      </w:r>
      <w:r>
        <w:rPr>
          <w:rFonts w:ascii="Browallia New" w:hAnsi="Browallia New" w:cs="Browallia New" w:hint="cs"/>
          <w:sz w:val="32"/>
          <w:szCs w:val="32"/>
          <w:cs/>
        </w:rPr>
        <w:t>รุ่</w:t>
      </w:r>
      <w:r w:rsidRPr="000A49AF">
        <w:rPr>
          <w:rFonts w:ascii="Browallia New" w:hAnsi="Browallia New" w:cs="Browallia New"/>
          <w:sz w:val="32"/>
          <w:szCs w:val="32"/>
          <w:cs/>
        </w:rPr>
        <w:t>งเรืองและความเจริญของเมืองเก่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ใช้สะพานเป็นแนวเขต ด้านหนึ่งเปืนถนนการค้า อีกด้านหนึ่งเป็นร้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นอาหาร </w:t>
      </w:r>
    </w:p>
    <w:p w14:paraId="5E3B0C7D" w14:textId="2A3251FF" w:rsidR="005524FE" w:rsidRDefault="005524FE" w:rsidP="00A952D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3900AB" w14:textId="77777777" w:rsidR="005524FE" w:rsidRDefault="005524FE" w:rsidP="00C226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E1F614" w14:textId="77777777" w:rsidR="005524FE" w:rsidRDefault="005524FE" w:rsidP="00C226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7CC8F3" w14:textId="3D887E11" w:rsidR="005524FE" w:rsidRDefault="005524FE" w:rsidP="005524F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08F5AD67" wp14:editId="27E2B13D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71765" cy="2085975"/>
                <wp:effectExtent l="0" t="0" r="635" b="9525"/>
                <wp:wrapTopAndBottom/>
                <wp:docPr id="212144416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085975"/>
                          <a:chOff x="0" y="0"/>
                          <a:chExt cx="7771765" cy="2085975"/>
                        </a:xfrm>
                      </wpg:grpSpPr>
                      <pic:pic xmlns:pic="http://schemas.openxmlformats.org/drawingml/2006/picture">
                        <pic:nvPicPr>
                          <pic:cNvPr id="197384613" name="Picture 1" descr="Boats in a canal next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970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491425" name="Picture 3" descr="A person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312356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51652" name="Picture 2" descr="A bridge over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156337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08ECC6" id="Group 4" o:spid="_x0000_s1026" style="position:absolute;margin-left:-28.35pt;margin-top:0;width:611.95pt;height:164.25pt;z-index:251749376" coordsize="77717,20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NjIzNjgxMjAx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I3NTc2MzE2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UzMjEwMjU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">
                <v:shape id="Picture 1" o:spid="_x0000_s1027" type="#_x0000_t75" alt="Boats in a canal next to a building&#10;&#10;Description automatically generated" style="position:absolute;width:31889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">
                  <v:imagedata r:id="rId20" o:title="Boats in a canal next to a building&#10;&#10;Description automatically generated"/>
                </v:shape>
                <v:shape id="Picture 3" o:spid="_x0000_s1028" type="#_x0000_t75" alt="A person walking down a street&#10;&#10;Description automatically generated" style="position:absolute;left:46482;width:31235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">
                  <v:imagedata r:id="rId21" o:title="A person walking down a street&#10;&#10;Description automatically generated"/>
                </v:shape>
                <v:shape id="Picture 2" o:spid="_x0000_s1029" type="#_x0000_t75" alt="A bridge over a river&#10;&#10;Description automatically generated" style="position:absolute;left:30861;width:15633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">
                  <v:imagedata r:id="rId22" o:title="A bridge over a river&#10;&#10;Description automatically generated"/>
                </v:shape>
                <w10:wrap type="topAndBottom"/>
              </v:group>
            </w:pict>
          </mc:Fallback>
        </mc:AlternateConten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กลับเมืองเซียงไฮ้</w:t>
      </w:r>
    </w:p>
    <w:p w14:paraId="2035FFD3" w14:textId="342E161A" w:rsidR="005524FE" w:rsidRDefault="005524FE" w:rsidP="005524F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524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5524F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5524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ขาหมูโบราณ</w:t>
      </w:r>
    </w:p>
    <w:p w14:paraId="50E6BF7B" w14:textId="13433740" w:rsidR="005524FE" w:rsidRDefault="005524FE" w:rsidP="00C226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7B65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3A7B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7B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3283BC3E" w14:textId="4507406B" w:rsidR="00C226DE" w:rsidRPr="00291F43" w:rsidRDefault="00C226DE" w:rsidP="00C226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02D963A1" w14:textId="4E5E6892" w:rsidR="00C226DE" w:rsidRDefault="00C226DE" w:rsidP="00C226DE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7ED1E930" wp14:editId="730DCAC1">
                <wp:simplePos x="0" y="0"/>
                <wp:positionH relativeFrom="column">
                  <wp:posOffset>-360045</wp:posOffset>
                </wp:positionH>
                <wp:positionV relativeFrom="paragraph">
                  <wp:posOffset>46990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4E213A" id="Group 7" o:spid="_x0000_s1026" style="position:absolute;margin-left:-28.35pt;margin-top:3.7pt;width:611.25pt;height:183.2pt;z-index:251743232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25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26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เชื่อมต่อระหว่างเดอะบันด์และหอคอยไข่มุก เป็น 1 ใน 5 จุดไฮไลท์ที่นักท่องเที่ยวคนไหนก็ตามมาเยือนเมืองเซี่ยงไฮ้ ต้องไม่พลาดแวะชมเป็นอันขาด เพราะถือว่าเป็นสัญลักษณ์ของเซี่ยงไฮ้ไปแล้ว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22DFC71C" w14:textId="474FBFE0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55A30C6D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5DB8D23E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73682EA9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7F525947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68CFC771" w14:textId="08C5A56D" w:rsidR="00C226DE" w:rsidRDefault="005524FE" w:rsidP="005524FE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53682565" wp14:editId="7328331D">
                <wp:simplePos x="0" y="0"/>
                <wp:positionH relativeFrom="column">
                  <wp:posOffset>-360045</wp:posOffset>
                </wp:positionH>
                <wp:positionV relativeFrom="paragraph">
                  <wp:posOffset>3474085</wp:posOffset>
                </wp:positionV>
                <wp:extent cx="7561580" cy="2575560"/>
                <wp:effectExtent l="0" t="0" r="1270" b="0"/>
                <wp:wrapTopAndBottom/>
                <wp:docPr id="990499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75560"/>
                          <a:chOff x="0" y="0"/>
                          <a:chExt cx="7561580" cy="2575560"/>
                        </a:xfrm>
                      </wpg:grpSpPr>
                      <pic:pic xmlns:pic="http://schemas.openxmlformats.org/drawingml/2006/picture">
                        <pic:nvPicPr>
                          <pic:cNvPr id="1140153421" name="Picture 7" descr="Nanjing Road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5085" cy="2575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015896" name="Picture 8" descr="A large building with a large advertise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3856355" cy="2575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C41963" id="Group 9" o:spid="_x0000_s1026" style="position:absolute;margin-left:-28.35pt;margin-top:273.55pt;width:595.4pt;height:202.8pt;z-index:251745280;mso-height-relative:margin" coordsize="75615,257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jAyNDQ0Nz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2ODkyNDU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">
                <v:shape id="Picture 7" o:spid="_x0000_s1027" type="#_x0000_t75" alt="Nanjing Road street with many people and signs&#10;&#10;Description automatically generated with medium confidence" style="position:absolute;width:38550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">
                  <v:imagedata r:id="rId29" o:title="Nanjing Road street with many people and signs&#10;&#10;Description automatically generated with medium confidence"/>
                </v:shape>
                <v:shape id="Picture 8" o:spid="_x0000_s1028" type="#_x0000_t75" alt="A large building with a large advertisement&#10;&#10;Description automatically generated" style="position:absolute;left:37052;width:38563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">
                  <v:imagedata r:id="rId30" o:title="A large building with a large advertisemen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242EDA15" wp14:editId="3EB63173">
                <wp:simplePos x="0" y="0"/>
                <wp:positionH relativeFrom="column">
                  <wp:posOffset>-360045</wp:posOffset>
                </wp:positionH>
                <wp:positionV relativeFrom="paragraph">
                  <wp:posOffset>635</wp:posOffset>
                </wp:positionV>
                <wp:extent cx="7771130" cy="2371725"/>
                <wp:effectExtent l="0" t="0" r="1270" b="9525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371725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CBBBC3" id="Group 6" o:spid="_x0000_s1026" style="position:absolute;margin-left:-28.35pt;margin-top:.05pt;width:611.9pt;height:186.75pt;z-index:251751424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zA2MTM5ODMw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MzODMy&#10;NzkyO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33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34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 w:rsidR="00C226DE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C226DE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C226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="00C226DE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 w:rsidR="00C226D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="00C226DE"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5AA72CC0" w14:textId="77777777" w:rsidR="005524FE" w:rsidRPr="00642E86" w:rsidRDefault="005524FE" w:rsidP="005524F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2E46A54B" w14:textId="77777777" w:rsidR="000A1375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7B357F2" w14:textId="77777777" w:rsidR="00A952DA" w:rsidRDefault="00A952DA" w:rsidP="00A952DA">
      <w:pPr>
        <w:spacing w:after="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414F28E8" w14:textId="51C4B241" w:rsidR="00A952DA" w:rsidRDefault="00A952DA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สวนสนุกเซี่ยงไฮ้ดิสนี่ย์แลนด์เต็มวัน!!! (รวมบัตรเข้าสวนสนุก)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40B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</w:t>
      </w:r>
      <w:r w:rsidR="00040BD0" w:rsidRPr="00040B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040BD0" w:rsidRPr="00040B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B/–/–)</w:t>
      </w:r>
    </w:p>
    <w:p w14:paraId="639A37A4" w14:textId="77777777" w:rsidR="00A952DA" w:rsidRDefault="00A952DA" w:rsidP="00A952D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5F5B55" w14:textId="77777777" w:rsidR="00040BD0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093FBC80" w14:textId="0398FD01" w:rsidR="00040BD0" w:rsidRDefault="00040BD0" w:rsidP="00040BD0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447951F7" w14:textId="7A988172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6D2F2E46" wp14:editId="3715A8DF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2875" cy="2181225"/>
                <wp:effectExtent l="0" t="0" r="9525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812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50AE45" id="Group 7" o:spid="_x0000_s1026" style="position:absolute;margin-left:-28.35pt;margin-top:0;width:611.25pt;height:171.75pt;z-index:251760640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4NjQ5NDEzM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">
                <v:shape id="Picture 6" o:spid="_x0000_s1027" type="#_x0000_t75" alt="A couple of mickey mouse characters in a carriage&#10;&#10;Description automatically generated" style="position:absolute;left:23717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38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39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40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7D4A3C54" w14:textId="472BE90D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3F96D49" w14:textId="2DFB7E82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32E24C48" w14:textId="498C254E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2E9539ED" w14:textId="77777777" w:rsidR="00040BD0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DDC15C9" w14:textId="4656F390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6F3C8DF1" w14:textId="0CED33D7" w:rsidR="00040BD0" w:rsidRPr="00642E86" w:rsidRDefault="00040BD0" w:rsidP="00040BD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011E5329" w14:textId="1D760FB5" w:rsidR="00040BD0" w:rsidRDefault="00040BD0" w:rsidP="00040BD0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>ได้เวลาอันสมควรรับทุกท่านที่จุดนัดหมาย กลับสู่ที่พัก</w:t>
      </w:r>
    </w:p>
    <w:p w14:paraId="6A77B3D0" w14:textId="77777777" w:rsidR="000A1375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26EF150" w14:textId="5900CE9D" w:rsidR="00A952DA" w:rsidRPr="00A952DA" w:rsidRDefault="00A952DA" w:rsidP="00A952DA">
      <w:pPr>
        <w:spacing w:after="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1FA71A33" w14:textId="393F1A4F" w:rsidR="00A952DA" w:rsidRDefault="00A952DA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>เทียนอันเชียนซู่ (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</w:rPr>
        <w:t xml:space="preserve">TREES) – 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วัดพระหยกขาว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ย่านซินเทียนตี้</w:t>
      </w:r>
      <w:r w:rsid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13189E1" w14:textId="5C2E2256" w:rsidR="009A287B" w:rsidRDefault="009A287B" w:rsidP="009A287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AF71ED" w14:textId="711238C9" w:rsidR="007C1FCB" w:rsidRDefault="007C1FCB" w:rsidP="007C1FC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475D9BD4" wp14:editId="54FC44E8">
                <wp:simplePos x="0" y="0"/>
                <wp:positionH relativeFrom="column">
                  <wp:posOffset>-360045</wp:posOffset>
                </wp:positionH>
                <wp:positionV relativeFrom="paragraph">
                  <wp:posOffset>1372235</wp:posOffset>
                </wp:positionV>
                <wp:extent cx="7858125" cy="2481580"/>
                <wp:effectExtent l="0" t="0" r="9525" b="0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30A8AD" id="Group 3" o:spid="_x0000_s1026" style="position:absolute;margin-left:-28.35pt;margin-top:108.05pt;width:618.75pt;height:195.4pt;z-index:251762688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43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44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644E57B1" w14:textId="4AC4D79A" w:rsidR="009A287B" w:rsidRDefault="009A287B" w:rsidP="009A287B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C1FC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C1FC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เมนูพิเศษ</w:t>
      </w:r>
      <w:r w:rsidR="007C1FCB">
        <w:rPr>
          <w:rFonts w:ascii="Browallia New" w:hAnsi="Browallia New" w:cs="Browallia New"/>
          <w:b/>
          <w:bCs/>
          <w:color w:val="0000FF"/>
          <w:sz w:val="32"/>
          <w:szCs w:val="32"/>
        </w:rPr>
        <w:t>!!</w:t>
      </w:r>
      <w:r w:rsidR="007C1FC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เสี่ยวหลงเปา</w:t>
      </w:r>
    </w:p>
    <w:p w14:paraId="514902DE" w14:textId="6187DEF3" w:rsidR="007C1FCB" w:rsidRDefault="007C1FCB" w:rsidP="007C1FC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51D4EADD" wp14:editId="6CEC6693">
                <wp:simplePos x="0" y="0"/>
                <wp:positionH relativeFrom="column">
                  <wp:posOffset>-360045</wp:posOffset>
                </wp:positionH>
                <wp:positionV relativeFrom="paragraph">
                  <wp:posOffset>1054101</wp:posOffset>
                </wp:positionV>
                <wp:extent cx="7771765" cy="2739390"/>
                <wp:effectExtent l="0" t="0" r="635" b="381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739390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F488F0" id="Group 10" o:spid="_x0000_s1026" style="position:absolute;margin-left:-28.35pt;margin-top:83pt;width:611.95pt;height:215.7pt;z-index:251764736;mso-height-relative:margin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1OTYyMjk2N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kxMDE5OTA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47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48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6B5726E6" w14:textId="22FCE817" w:rsidR="007C1FCB" w:rsidRDefault="007C1FCB" w:rsidP="007C1FCB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3663468F" wp14:editId="4427FDA1">
                <wp:simplePos x="0" y="0"/>
                <wp:positionH relativeFrom="column">
                  <wp:posOffset>-360045</wp:posOffset>
                </wp:positionH>
                <wp:positionV relativeFrom="paragraph">
                  <wp:posOffset>2317115</wp:posOffset>
                </wp:positionV>
                <wp:extent cx="7764145" cy="209550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09550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2AA3D5" id="Group 15" o:spid="_x0000_s1026" style="position:absolute;margin-left:-28.35pt;margin-top:182.45pt;width:611.35pt;height:165pt;z-index:251766784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52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53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54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7E0B296B" w14:textId="0E7E9A58" w:rsidR="007C1FCB" w:rsidRDefault="007C1FCB" w:rsidP="007C1F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6FBA533" wp14:editId="4D39D670">
                <wp:simplePos x="0" y="0"/>
                <wp:positionH relativeFrom="column">
                  <wp:posOffset>-360045</wp:posOffset>
                </wp:positionH>
                <wp:positionV relativeFrom="paragraph">
                  <wp:posOffset>3395980</wp:posOffset>
                </wp:positionV>
                <wp:extent cx="7766685" cy="1943100"/>
                <wp:effectExtent l="0" t="0" r="5715" b="0"/>
                <wp:wrapTopAndBottom/>
                <wp:docPr id="19587750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943100"/>
                          <a:chOff x="0" y="0"/>
                          <a:chExt cx="7766685" cy="1783715"/>
                        </a:xfrm>
                      </wpg:grpSpPr>
                      <pic:pic xmlns:pic="http://schemas.openxmlformats.org/drawingml/2006/picture">
                        <pic:nvPicPr>
                          <pic:cNvPr id="1607848452" name="Picture 11" descr="A narrow alleyway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2670810" cy="1783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930973" name="Picture 10" descr="A brick building with a stone a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661920" cy="177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5983081" name="Picture 9" descr="A street with buildings and a cit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781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759A8A" id="Group 12" o:spid="_x0000_s1026" style="position:absolute;margin-left:-28.35pt;margin-top:267.4pt;width:611.55pt;height:153pt;z-index:251768832;mso-height-relative:margin" coordsize="77666,178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2MTE2NzIxNDE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0MzExMzc0M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TM3MTU5Nj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">
                <v:shape id="Picture 11" o:spid="_x0000_s1027" type="#_x0000_t75" alt="A narrow alleyway between buildings&#10;&#10;Description automatically generated" style="position:absolute;left:50958;width:26708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">
                  <v:imagedata r:id="rId58" o:title="A narrow alleyway between buildings&#10;&#10;Description automatically generated"/>
                </v:shape>
                <v:shape id="Picture 10" o:spid="_x0000_s1028" type="#_x0000_t75" alt="A brick building with a stone arch&#10;&#10;Description automatically generated" style="position:absolute;left:25336;width:26619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">
                  <v:imagedata r:id="rId59" o:title="A brick building with a stone arch&#10;&#10;Description automatically generated"/>
                </v:shape>
                <v:shape id="Picture 9" o:spid="_x0000_s1029" type="#_x0000_t75" alt="A street with buildings and a city&#10;&#10;Description automatically generated with medium confidence" style="position:absolute;width:26663;height:1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">
                  <v:imagedata r:id="rId60" o:title="A street with buildings and a city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 ท่ามกลางความวุ่นวายขอ</w:t>
      </w:r>
      <w:r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5B58AF84" w14:textId="77777777" w:rsidR="007C1FCB" w:rsidRPr="00642E86" w:rsidRDefault="009A287B" w:rsidP="007C1FC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C1FCB"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4D625177" w14:textId="7A0664B0" w:rsidR="000A1375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42702CF" w14:textId="677258E1" w:rsidR="000A1375" w:rsidRDefault="000A1375" w:rsidP="009A28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4CDBE1F" w14:textId="56E907AD" w:rsidR="000A1375" w:rsidRDefault="000A1375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ตรอกเทียนจื่อฝาง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ถ่ายรูปกับ </w:t>
      </w:r>
      <w:r w:rsidR="007C1FCB" w:rsidRP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FREEDOM GUNDAM</w:t>
      </w:r>
      <w:r w:rsidR="007C1FC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C1FCB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FLORENTIA VILLAGE OUTLET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ท่าอากาศยานเซี่ยงไฮ้ 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64035F7C" w14:textId="4D23C0FE" w:rsidR="000A1375" w:rsidRDefault="000A1375" w:rsidP="000A13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F2AE03" w14:textId="55FAAAB6" w:rsidR="00761DCF" w:rsidRDefault="00761DCF" w:rsidP="00761D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53D39EB2" wp14:editId="58425C8D">
                <wp:simplePos x="0" y="0"/>
                <wp:positionH relativeFrom="column">
                  <wp:posOffset>-360045</wp:posOffset>
                </wp:positionH>
                <wp:positionV relativeFrom="paragraph">
                  <wp:posOffset>1287145</wp:posOffset>
                </wp:positionV>
                <wp:extent cx="7543165" cy="1838325"/>
                <wp:effectExtent l="0" t="0" r="635" b="9525"/>
                <wp:wrapTopAndBottom/>
                <wp:docPr id="173550282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165" cy="1838325"/>
                          <a:chOff x="0" y="0"/>
                          <a:chExt cx="7543165" cy="1838325"/>
                        </a:xfrm>
                      </wpg:grpSpPr>
                      <pic:pic xmlns:pic="http://schemas.openxmlformats.org/drawingml/2006/picture">
                        <pic:nvPicPr>
                          <pic:cNvPr id="1877586373" name="Picture 6" descr="A sign on a wall with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765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492886" name="Picture 7" descr="A street with red lantern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81225" y="0"/>
                            <a:ext cx="275082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0101591" name="Picture 5" descr="People walking down a street with fla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52090" cy="1838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D77E18" id="Group 8" o:spid="_x0000_s1026" style="position:absolute;margin-left:-28.35pt;margin-top:101.35pt;width:593.95pt;height:144.75pt;z-index:251772928" coordsize="75431,183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cxNjI2ODc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QzNzk5NTky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NzU2&#10;NTU0NDcz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">
                <v:shape id="Picture 6" o:spid="_x0000_s1027" type="#_x0000_t75" alt="A sign on a wall with plants&#10;&#10;Description automatically generated" style="position:absolute;width:21837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">
                  <v:imagedata r:id="rId64" o:title="A sign on a wall with plants&#10;&#10;Description automatically generated"/>
                </v:shape>
                <v:shape id="Picture 7" o:spid="_x0000_s1028" type="#_x0000_t75" alt="A street with red lanterns from the ceiling&#10;&#10;Description automatically generated" style="position:absolute;left:21812;width:27508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">
                  <v:imagedata r:id="rId65" o:title="A street with red lanterns from the ceiling&#10;&#10;Description automatically generated"/>
                </v:shape>
                <v:shape id="Picture 5" o:spid="_x0000_s1029" type="#_x0000_t75" alt="People walking down a street with flags&#10;&#10;Description automatically generated" style="position:absolute;left:47910;width:27521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">
                  <v:imagedata r:id="rId66" o:title="People walking down a street with flags&#10;&#10;Description automatically generated"/>
                </v:shape>
                <w10:wrap type="topAndBottom"/>
              </v:group>
            </w:pict>
          </mc:Fallback>
        </mc:AlternateContent>
      </w:r>
      <w:r w:rsidRPr="00761DC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761D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ตรอกเทียนจื่อฝาง</w:t>
      </w:r>
      <w:r w:rsidRPr="00761D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61DCF">
        <w:rPr>
          <w:rFonts w:ascii="Browallia New" w:hAnsi="Browallia New" w:cs="Browallia New"/>
          <w:sz w:val="32"/>
          <w:szCs w:val="32"/>
          <w:cs/>
        </w:rPr>
        <w:t>ย่านเก่าแก่ของเซี่ยงไฮ้ แต่ปัจจุบันกลายเป็นย่านสตรีทอาร์ตสำหรับวัยรุ่น ใครเป็นสายถ่ายรูป สายชื่นชอบงานศิลปะต้องห้ามพลาด เพราะมีผลงานศิลปะของศิลปินทั้งในและต่างประเทศจัดแสดงมากมาย พร้อมความงดงามของบ้านสไตล์จีนโบราณและบ้านทรงยุโรปที่ผสมผสานเข้ากันอย่างลงตัว มีทั้งร้านค้า ร้านอาหาร ร้านกาแฟ บาร์ สตูดิโอ ที่นี่ของกินค่อนข้างเยอะ รวมไปถึงของที่ระลึกแนวแฮนด์เมดด้วยเช่นกัน</w:t>
      </w:r>
    </w:p>
    <w:p w14:paraId="70730909" w14:textId="3B49F987" w:rsidR="000A1375" w:rsidRDefault="000A1375" w:rsidP="000A1375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02F82AC" w14:textId="5F44BAFE" w:rsidR="00894C1D" w:rsidRDefault="00894C1D" w:rsidP="00894C1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6BA5F80" wp14:editId="0CD66140">
                <wp:simplePos x="0" y="0"/>
                <wp:positionH relativeFrom="column">
                  <wp:posOffset>-360045</wp:posOffset>
                </wp:positionH>
                <wp:positionV relativeFrom="paragraph">
                  <wp:posOffset>822325</wp:posOffset>
                </wp:positionV>
                <wp:extent cx="7765415" cy="2491740"/>
                <wp:effectExtent l="0" t="0" r="6985" b="381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49174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8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CAC235" id="Group 10" o:spid="_x0000_s1026" style="position:absolute;margin-left:-28.35pt;margin-top:64.75pt;width:611.45pt;height:196.2pt;z-index:251774976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zNzYxODg2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5NzIyMjM0MTc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71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72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73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เป็นการนำแฟรนไชส์ดังเข้าไป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</w:t>
      </w:r>
      <w:r w:rsidRPr="00A11AEF">
        <w:rPr>
          <w:rFonts w:ascii="Browallia New" w:hAnsi="Browallia New" w:cs="Browallia New"/>
          <w:sz w:val="32"/>
          <w:szCs w:val="32"/>
          <w:cs/>
        </w:rPr>
        <w:t>ขนาดเท่าจริงเหมือนที่มีอยู่ในญี่ปุ่น</w:t>
      </w:r>
    </w:p>
    <w:p w14:paraId="777F0AA4" w14:textId="1FF68C22" w:rsidR="00894C1D" w:rsidRDefault="00894C1D" w:rsidP="00894C1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78DEDEC2" wp14:editId="33D86D6E">
                <wp:simplePos x="0" y="0"/>
                <wp:positionH relativeFrom="column">
                  <wp:posOffset>-360045</wp:posOffset>
                </wp:positionH>
                <wp:positionV relativeFrom="paragraph">
                  <wp:posOffset>3575050</wp:posOffset>
                </wp:positionV>
                <wp:extent cx="7762240" cy="1793875"/>
                <wp:effectExtent l="0" t="0" r="0" b="0"/>
                <wp:wrapTopAndBottom/>
                <wp:docPr id="49315538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240" cy="1793875"/>
                          <a:chOff x="0" y="0"/>
                          <a:chExt cx="7762240" cy="1841500"/>
                        </a:xfrm>
                      </wpg:grpSpPr>
                      <pic:pic xmlns:pic="http://schemas.openxmlformats.org/drawingml/2006/picture">
                        <pic:nvPicPr>
                          <pic:cNvPr id="1720302727" name="Picture 1" descr="A courtyard with many arches and trees with Patna Museum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48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268470" name="Picture 2" descr="A storefront of a clothing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75209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3052331" name="Picture 3" descr="A large square with shops and stor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7925" y="0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1D96A3" id="Group 4" o:spid="_x0000_s1026" style="position:absolute;margin-left:-28.35pt;margin-top:281.5pt;width:611.2pt;height:141.25pt;z-index:251777024;mso-height-relative:margin" coordsize="77622,1841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Njk5MDI2MTI1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0&#10;MDIwNTM2NjM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NDAyMDUzNjUz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">
                <v:shape id="Picture 1" o:spid="_x0000_s1027" type="#_x0000_t75" alt="A courtyard with many arches and trees with Patna Museum in the background&#10;&#10;Description automatically generated" style="position:absolute;width:24434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">
                  <v:imagedata r:id="rId77" o:title="A courtyard with many arches and trees with Patna Museum in the background&#10;&#10;Description automatically generated"/>
                </v:shape>
                <v:shape id="Picture 2" o:spid="_x0000_s1028" type="#_x0000_t75" alt="A storefront of a clothing store&#10;&#10;Description automatically generated" style="position:absolute;left:50101;width:27521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">
                  <v:imagedata r:id="rId78" o:title="A storefront of a clothing store&#10;&#10;Description automatically generated"/>
                </v:shape>
                <v:shape id="Picture 3" o:spid="_x0000_s1029" type="#_x0000_t75" alt="A large square with shops and stores&#10;&#10;Description automatically generated with medium confidence" style="position:absolute;left:24479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">
                  <v:imagedata r:id="rId79" o:title="A large square with shops and stores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นำท่านอิสระช้อปปิ้งตามอัธยาศัย </w:t>
      </w:r>
      <w:r w:rsidRPr="009A287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FLORENTIA VILLAGE OUTLET </w:t>
      </w:r>
      <w:r w:rsidRPr="009A287B">
        <w:rPr>
          <w:rFonts w:ascii="Browallia New" w:hAnsi="Browallia New" w:cs="Browallia New"/>
          <w:sz w:val="32"/>
          <w:szCs w:val="32"/>
          <w:cs/>
        </w:rPr>
        <w:t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200 แบรนด์ รวมถึงสินค้าแฟชั่นแบรนด์ระดับสากลและจากจีนที่มีคุณภาพสูงอีกด้วย ด้วยราคาโปรโมชั่นพิเศษตลอดปี</w:t>
      </w:r>
    </w:p>
    <w:p w14:paraId="529DFB8F" w14:textId="77777777" w:rsidR="000A1375" w:rsidRDefault="000A1375" w:rsidP="000A13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969A611" w14:textId="77777777" w:rsidR="00894C1D" w:rsidRDefault="00894C1D" w:rsidP="00894C1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514BF67" w14:textId="00F97A4D" w:rsidR="00894C1D" w:rsidRPr="00037DF6" w:rsidRDefault="00894C1D" w:rsidP="00894C1D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ED0E43">
        <w:rPr>
          <w:rFonts w:ascii="Browallia New" w:hAnsi="Browallia New" w:cs="Browallia New" w:hint="cs"/>
          <w:sz w:val="32"/>
          <w:szCs w:val="32"/>
          <w:cs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7FFBB78" w14:textId="77777777" w:rsidR="00894C1D" w:rsidRPr="00157852" w:rsidRDefault="00894C1D" w:rsidP="00894C1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6FE516FA" w14:textId="77777777" w:rsidR="009A287B" w:rsidRDefault="009A287B" w:rsidP="009A28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670E0448" w14:textId="4EC71C55" w:rsidR="009A287B" w:rsidRDefault="009A287B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 (สุวรรณภูมิ)                 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="003106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310625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310625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310625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07C7E7F" w14:textId="5DAA5767" w:rsidR="007B5446" w:rsidRDefault="00FA7550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B573671" w14:textId="77777777" w:rsidR="00AA44BA" w:rsidRDefault="00AA44BA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624002F" w14:textId="2D78FBF1" w:rsidR="00AA44BA" w:rsidRDefault="00AA44BA" w:rsidP="00AA44BA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</w:t>
      </w:r>
    </w:p>
    <w:p w14:paraId="7CC3979E" w14:textId="57DB91A3" w:rsidR="00034BB7" w:rsidRDefault="00034BB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91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9"/>
        <w:gridCol w:w="2720"/>
        <w:gridCol w:w="2369"/>
      </w:tblGrid>
      <w:tr w:rsidR="001A4B91" w:rsidRPr="00961CB6" w14:paraId="7FFB6EB2" w14:textId="77777777" w:rsidTr="00761DCF">
        <w:trPr>
          <w:trHeight w:val="668"/>
          <w:jc w:val="center"/>
        </w:trPr>
        <w:tc>
          <w:tcPr>
            <w:tcW w:w="10918" w:type="dxa"/>
            <w:gridSpan w:val="3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C1FCB" w:rsidRPr="00961CB6" w14:paraId="16FD53CF" w14:textId="77777777" w:rsidTr="00894C1D">
        <w:trPr>
          <w:trHeight w:val="1237"/>
          <w:jc w:val="center"/>
        </w:trPr>
        <w:tc>
          <w:tcPr>
            <w:tcW w:w="5829" w:type="dxa"/>
            <w:shd w:val="clear" w:color="auto" w:fill="0000FF"/>
            <w:vAlign w:val="center"/>
          </w:tcPr>
          <w:p w14:paraId="6BD2B273" w14:textId="77777777" w:rsidR="007C1FCB" w:rsidRPr="00362CE6" w:rsidRDefault="007C1FCB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720" w:type="dxa"/>
            <w:shd w:val="clear" w:color="auto" w:fill="0000FF"/>
            <w:vAlign w:val="center"/>
            <w:hideMark/>
          </w:tcPr>
          <w:p w14:paraId="0D14D580" w14:textId="77777777" w:rsidR="007C1FCB" w:rsidRPr="00362CE6" w:rsidRDefault="007C1FCB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7C1FCB" w:rsidRPr="00362CE6" w:rsidRDefault="007C1FCB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9" w:type="dxa"/>
            <w:shd w:val="clear" w:color="auto" w:fill="0000FF"/>
            <w:vAlign w:val="center"/>
            <w:hideMark/>
          </w:tcPr>
          <w:p w14:paraId="097F5E1D" w14:textId="77777777" w:rsidR="007C1FCB" w:rsidRPr="00362CE6" w:rsidRDefault="007C1FCB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7C1FCB" w:rsidRPr="00362CE6" w:rsidRDefault="007C1FCB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A44BA" w:rsidRPr="00961CB6" w14:paraId="27BDCBC2" w14:textId="77777777" w:rsidTr="00AA44BA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84E692" w14:textId="75F55275" w:rsidR="007C1FCB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พฤศจิกายน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8E359E" w14:textId="3A684DD7" w:rsidR="007C1FCB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8894B6" w14:textId="4B4CB8AC" w:rsidR="007C1FCB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A0CF2" w:rsidRPr="00961CB6" w14:paraId="18D21D17" w14:textId="77777777" w:rsidTr="00894C1D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CA0245" w14:textId="68D1C5DB" w:rsidR="007A0CF2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5C60FB2" w14:textId="0EE8F534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54F89B" w14:textId="1BE73F0D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A0CF2" w:rsidRPr="00961CB6" w14:paraId="1188B060" w14:textId="77777777" w:rsidTr="00894C1D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9DD244" w14:textId="39013509" w:rsidR="007A0CF2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ธันวาคม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D986ADE" w14:textId="32D9E897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48C3B4" w14:textId="786B6AC0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A0CF2" w:rsidRPr="00961CB6" w14:paraId="2EDAB0D9" w14:textId="77777777" w:rsidTr="00AA44BA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</w:tcPr>
          <w:p w14:paraId="73AA46BF" w14:textId="2FBA3482" w:rsidR="007A0CF2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66690DD0" w14:textId="19C4EB14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6743CB4A" w14:textId="5737DEE9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AA44BA" w:rsidRPr="00961CB6" w14:paraId="12880DB4" w14:textId="77777777" w:rsidTr="00AA44BA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C1"/>
          </w:tcPr>
          <w:p w14:paraId="43336224" w14:textId="1F82DE69" w:rsidR="007C1FCB" w:rsidRPr="00FA7550" w:rsidRDefault="00AA44BA" w:rsidP="007D023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ธันวาคม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มกราคม 2568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C1"/>
            <w:vAlign w:val="center"/>
          </w:tcPr>
          <w:p w14:paraId="2548C643" w14:textId="21F45603" w:rsidR="007C1FCB" w:rsidRPr="00186F4F" w:rsidRDefault="00AA44BA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35,999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C1"/>
            <w:vAlign w:val="center"/>
          </w:tcPr>
          <w:p w14:paraId="10045D9D" w14:textId="45A5007E" w:rsidR="007C1FCB" w:rsidRPr="00186F4F" w:rsidRDefault="00AA44BA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423F7" w:rsidRPr="00961CB6" w14:paraId="7C902902" w14:textId="77777777" w:rsidTr="00761DCF">
        <w:trPr>
          <w:trHeight w:val="800"/>
          <w:jc w:val="center"/>
        </w:trPr>
        <w:tc>
          <w:tcPr>
            <w:tcW w:w="1091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3D899208" w:rsidR="00D423F7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JOIN LAND (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ไม่ใช้ตั๋วเครื่องบิน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) 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ราคาท่านละ </w:t>
            </w:r>
            <w:r w:rsidR="00AA44BA" w:rsidRPr="00AA44B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19</w:t>
            </w:r>
            <w:r w:rsidRPr="00AA44B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,000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052C3359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95F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E50311" w14:textId="77777777" w:rsidR="00B95FAA" w:rsidRPr="00AA44BA" w:rsidRDefault="00B95FAA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</w:pPr>
    </w:p>
    <w:p w14:paraId="4A008721" w14:textId="77777777" w:rsidR="00B95FAA" w:rsidRPr="00070E9D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14CD21C" w14:textId="77777777" w:rsidR="00B95FAA" w:rsidRPr="00793839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253CD6" w14:textId="56442CB5" w:rsidR="00B95FAA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AA44B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E9BAE36" w14:textId="77777777" w:rsidR="00B95FAA" w:rsidRPr="001856A3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657750F7" w14:textId="77777777" w:rsidR="00B95FAA" w:rsidRPr="001856A3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2D69FD9B" w14:textId="77777777" w:rsidR="00B95FAA" w:rsidRPr="003F337C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632F009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2F631B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3F9FAD8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8190A03" w14:textId="77777777" w:rsidR="00B95FAA" w:rsidRPr="00793839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A1CAE3" w14:textId="77777777" w:rsidR="00B95FAA" w:rsidRDefault="00B95FAA" w:rsidP="00B95FAA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0F15057" w14:textId="77777777" w:rsidR="00B95FAA" w:rsidRPr="004261E1" w:rsidRDefault="00B95FAA" w:rsidP="00B95FA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4A3E655" w14:textId="77777777" w:rsidR="00B95FAA" w:rsidRPr="00070E9D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EC824B9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357884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5D3958" w14:textId="77777777" w:rsidR="00B95FAA" w:rsidRPr="00871018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06DB331" w14:textId="77777777" w:rsidR="00B95FAA" w:rsidRPr="00871018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8050EA" w14:textId="77777777" w:rsidR="00B95FAA" w:rsidRPr="00FA528B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4AD1359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ECC1E5D" w14:textId="77777777" w:rsidR="00B95FAA" w:rsidRPr="00E12760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5B83E" w14:textId="77777777" w:rsidR="00B95FAA" w:rsidRPr="00A9745F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69F014" w14:textId="77777777" w:rsidR="00B95FAA" w:rsidRPr="00A9745F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82BE2AA" w14:textId="77777777" w:rsidR="00B95FAA" w:rsidRDefault="00B95FAA" w:rsidP="00B95FA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6A384D4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A2B7BA0" w14:textId="4F590F15" w:rsidR="00B95FAA" w:rsidRPr="008E410C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AA44BA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1329553" w14:textId="77777777" w:rsidR="00B95FAA" w:rsidRPr="008E410C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974FB8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018841B" w14:textId="77777777" w:rsidR="00B95FAA" w:rsidRDefault="00B95FAA" w:rsidP="00B95FA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790B8C1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0C9FC0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596836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9FFA2D5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F16763C" w14:textId="77777777" w:rsidR="00B95FAA" w:rsidRPr="00C87398" w:rsidRDefault="00B95FAA" w:rsidP="00B95FAA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BC29FC3" w14:textId="77777777" w:rsidR="00B95FAA" w:rsidRDefault="00B95FAA" w:rsidP="00B95FA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1AB8C8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52FA493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FC98606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127803B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36F080F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595233C" w14:textId="77777777" w:rsidR="00B95FAA" w:rsidRPr="00995E1B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4D5EA8" w14:textId="77777777" w:rsidR="00B95FAA" w:rsidRDefault="00B95FAA" w:rsidP="00B95FA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135472C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3F82B71" w14:textId="629A74C1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A44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A75A54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9411EE9" w14:textId="77777777" w:rsidR="00B95FAA" w:rsidRPr="00961CB6" w:rsidRDefault="00B95FAA" w:rsidP="00B95FAA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24B94AE" w14:textId="77777777" w:rsidR="00B95FAA" w:rsidRDefault="00B95FAA" w:rsidP="00B95FAA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93AE5A" w14:textId="77777777" w:rsidR="00B95FAA" w:rsidRPr="005B1EEE" w:rsidRDefault="00B95FAA" w:rsidP="00B95FA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494960C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D4505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5D918E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A5CC07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9910168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AEFDCF4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EFC6550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C7A4BF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D0828CC" w14:textId="77777777" w:rsidR="00B95FAA" w:rsidRPr="00961CB6" w:rsidRDefault="00B95FAA" w:rsidP="00B95FAA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D120C27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868F953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E31D817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93BDCC6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891597E" w14:textId="77777777" w:rsidR="00B95FAA" w:rsidRPr="00961CB6" w:rsidRDefault="00B95FAA" w:rsidP="00B95FA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230E23" w14:textId="77777777" w:rsidR="00B95FAA" w:rsidRPr="00961CB6" w:rsidRDefault="00B95FAA" w:rsidP="00B95FAA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AE24CF9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AFDAC1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67DFFA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30846B2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8D0270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FA3727A" w14:textId="77777777" w:rsidR="00B95FAA" w:rsidRPr="00E74455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6BB2D2" w14:textId="77777777" w:rsidR="00B95FAA" w:rsidRDefault="00B95FAA" w:rsidP="00B95FAA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AB80FE8" w14:textId="77777777" w:rsidR="00B95FAA" w:rsidRDefault="00B95FAA" w:rsidP="00B95FA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2472D99" w14:textId="77777777" w:rsidR="00B95FAA" w:rsidRPr="00961CB6" w:rsidRDefault="00B95FAA" w:rsidP="00B95FA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ACF2DC" w14:textId="77777777" w:rsidR="00B95FAA" w:rsidRPr="00950FD4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8EDEF8A" w14:textId="77777777" w:rsidR="00B95FAA" w:rsidRPr="00073021" w:rsidRDefault="00B95FAA" w:rsidP="00B95FAA">
      <w:pPr>
        <w:spacing w:after="0" w:line="240" w:lineRule="auto"/>
        <w:jc w:val="center"/>
      </w:pPr>
    </w:p>
    <w:p w14:paraId="7F268B66" w14:textId="77777777" w:rsidR="00F72725" w:rsidRPr="00B95FAA" w:rsidRDefault="00F72725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bookmarkEnd w:id="1"/>
    <w:p w14:paraId="73EFFC50" w14:textId="77777777" w:rsidR="002B6232" w:rsidRPr="00215FB6" w:rsidRDefault="002B6232" w:rsidP="00215FB6">
      <w:pPr>
        <w:pStyle w:val="Default"/>
        <w:jc w:val="center"/>
      </w:pPr>
    </w:p>
    <w:sectPr w:rsidR="002B6232" w:rsidRPr="00215FB6" w:rsidSect="000A1375">
      <w:headerReference w:type="even" r:id="rId80"/>
      <w:headerReference w:type="default" r:id="rId81"/>
      <w:footerReference w:type="even" r:id="rId82"/>
      <w:footerReference w:type="default" r:id="rId83"/>
      <w:headerReference w:type="first" r:id="rId84"/>
      <w:footerReference w:type="first" r:id="rId85"/>
      <w:pgSz w:w="11906" w:h="16838" w:code="9"/>
      <w:pgMar w:top="568" w:right="616" w:bottom="568" w:left="56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ED507" w14:textId="77777777" w:rsidR="0087783D" w:rsidRDefault="0087783D" w:rsidP="00235E9B">
      <w:pPr>
        <w:spacing w:after="0" w:line="240" w:lineRule="auto"/>
      </w:pPr>
      <w:r>
        <w:separator/>
      </w:r>
    </w:p>
  </w:endnote>
  <w:endnote w:type="continuationSeparator" w:id="0">
    <w:p w14:paraId="326B0297" w14:textId="77777777" w:rsidR="0087783D" w:rsidRDefault="0087783D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161CC" w14:textId="77777777" w:rsidR="00310625" w:rsidRDefault="003106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AC544" w14:textId="754FA3EE" w:rsidR="00B95FAA" w:rsidRDefault="00B95FAA" w:rsidP="00B95FAA">
    <w:pPr>
      <w:pStyle w:val="Footer"/>
      <w:ind w:right="330"/>
      <w:jc w:val="right"/>
    </w:pPr>
    <w:r>
      <w:t xml:space="preserve">UPDATE </w:t>
    </w:r>
    <w:r w:rsidR="000A1375">
      <w:rPr>
        <w:rFonts w:hint="cs"/>
        <w:cs/>
      </w:rPr>
      <w:t>2</w:t>
    </w:r>
    <w:r w:rsidR="00310625">
      <w:t>2</w:t>
    </w:r>
    <w:r w:rsidR="000A1375">
      <w:rPr>
        <w:rFonts w:hint="cs"/>
        <w:cs/>
      </w:rPr>
      <w:t xml:space="preserve"> </w:t>
    </w:r>
    <w:r w:rsidR="000A1375">
      <w:t>OCT</w:t>
    </w:r>
    <w:r>
      <w:t xml:space="preserve"> 2024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0396A" w14:textId="77777777" w:rsidR="00310625" w:rsidRDefault="003106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0E17A" w14:textId="77777777" w:rsidR="0087783D" w:rsidRDefault="0087783D" w:rsidP="00235E9B">
      <w:pPr>
        <w:spacing w:after="0" w:line="240" w:lineRule="auto"/>
      </w:pPr>
      <w:r>
        <w:separator/>
      </w:r>
    </w:p>
  </w:footnote>
  <w:footnote w:type="continuationSeparator" w:id="0">
    <w:p w14:paraId="5F53A692" w14:textId="77777777" w:rsidR="0087783D" w:rsidRDefault="0087783D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3052C" w14:textId="77777777" w:rsidR="00310625" w:rsidRDefault="003106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EC175" w14:textId="77777777" w:rsidR="00310625" w:rsidRDefault="003106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35CC7" w14:textId="77777777" w:rsidR="00310625" w:rsidRDefault="003106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4864">
    <w:abstractNumId w:val="3"/>
  </w:num>
  <w:num w:numId="2" w16cid:durableId="919173874">
    <w:abstractNumId w:val="1"/>
  </w:num>
  <w:num w:numId="3" w16cid:durableId="1887445798">
    <w:abstractNumId w:val="2"/>
  </w:num>
  <w:num w:numId="4" w16cid:durableId="1495880833">
    <w:abstractNumId w:val="7"/>
  </w:num>
  <w:num w:numId="5" w16cid:durableId="952713591">
    <w:abstractNumId w:val="6"/>
  </w:num>
  <w:num w:numId="6" w16cid:durableId="1038506341">
    <w:abstractNumId w:val="5"/>
  </w:num>
  <w:num w:numId="7" w16cid:durableId="1950115943">
    <w:abstractNumId w:val="0"/>
  </w:num>
  <w:num w:numId="8" w16cid:durableId="82524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00AD0"/>
    <w:rsid w:val="000124F1"/>
    <w:rsid w:val="00016568"/>
    <w:rsid w:val="00017045"/>
    <w:rsid w:val="00034BB7"/>
    <w:rsid w:val="00040BD0"/>
    <w:rsid w:val="00051CAC"/>
    <w:rsid w:val="00065CBF"/>
    <w:rsid w:val="000973EC"/>
    <w:rsid w:val="000A1375"/>
    <w:rsid w:val="000F1637"/>
    <w:rsid w:val="001058C2"/>
    <w:rsid w:val="00187232"/>
    <w:rsid w:val="001A4B91"/>
    <w:rsid w:val="001E7949"/>
    <w:rsid w:val="00200A20"/>
    <w:rsid w:val="00215FB6"/>
    <w:rsid w:val="00235E9B"/>
    <w:rsid w:val="0025597F"/>
    <w:rsid w:val="00257865"/>
    <w:rsid w:val="00283B26"/>
    <w:rsid w:val="002847E5"/>
    <w:rsid w:val="00291F43"/>
    <w:rsid w:val="002B6232"/>
    <w:rsid w:val="002B7838"/>
    <w:rsid w:val="002C12C6"/>
    <w:rsid w:val="002C3408"/>
    <w:rsid w:val="002E4F45"/>
    <w:rsid w:val="002F237D"/>
    <w:rsid w:val="002F70D5"/>
    <w:rsid w:val="00310625"/>
    <w:rsid w:val="00327DC2"/>
    <w:rsid w:val="00363660"/>
    <w:rsid w:val="0039304C"/>
    <w:rsid w:val="003B42E3"/>
    <w:rsid w:val="003C005F"/>
    <w:rsid w:val="003C7AA6"/>
    <w:rsid w:val="004137E9"/>
    <w:rsid w:val="00422013"/>
    <w:rsid w:val="00437254"/>
    <w:rsid w:val="00496028"/>
    <w:rsid w:val="004C3946"/>
    <w:rsid w:val="004E7CC1"/>
    <w:rsid w:val="004F1BA7"/>
    <w:rsid w:val="00546D64"/>
    <w:rsid w:val="005524FE"/>
    <w:rsid w:val="005C6C2E"/>
    <w:rsid w:val="005D2AB8"/>
    <w:rsid w:val="005F2CEC"/>
    <w:rsid w:val="0060653F"/>
    <w:rsid w:val="00616634"/>
    <w:rsid w:val="00642E86"/>
    <w:rsid w:val="0064325D"/>
    <w:rsid w:val="006478AE"/>
    <w:rsid w:val="00651A4F"/>
    <w:rsid w:val="006560F9"/>
    <w:rsid w:val="006608F4"/>
    <w:rsid w:val="00675F1C"/>
    <w:rsid w:val="006A1A48"/>
    <w:rsid w:val="006C5550"/>
    <w:rsid w:val="00715F9C"/>
    <w:rsid w:val="00717974"/>
    <w:rsid w:val="007506C8"/>
    <w:rsid w:val="00761DCF"/>
    <w:rsid w:val="007A0CF2"/>
    <w:rsid w:val="007B5446"/>
    <w:rsid w:val="007C1FCB"/>
    <w:rsid w:val="007D0239"/>
    <w:rsid w:val="0080744C"/>
    <w:rsid w:val="00813506"/>
    <w:rsid w:val="00814529"/>
    <w:rsid w:val="00845B14"/>
    <w:rsid w:val="00846BAB"/>
    <w:rsid w:val="00855C0B"/>
    <w:rsid w:val="0087783D"/>
    <w:rsid w:val="00880F89"/>
    <w:rsid w:val="00894C1D"/>
    <w:rsid w:val="008A3247"/>
    <w:rsid w:val="008A4CB1"/>
    <w:rsid w:val="008D20B6"/>
    <w:rsid w:val="008E3A4B"/>
    <w:rsid w:val="00967035"/>
    <w:rsid w:val="009A287B"/>
    <w:rsid w:val="009E6661"/>
    <w:rsid w:val="00A05341"/>
    <w:rsid w:val="00A12511"/>
    <w:rsid w:val="00A14BDD"/>
    <w:rsid w:val="00A31E39"/>
    <w:rsid w:val="00A7680D"/>
    <w:rsid w:val="00A9081E"/>
    <w:rsid w:val="00A952DA"/>
    <w:rsid w:val="00AA2462"/>
    <w:rsid w:val="00AA44BA"/>
    <w:rsid w:val="00AD3082"/>
    <w:rsid w:val="00B539F1"/>
    <w:rsid w:val="00B74715"/>
    <w:rsid w:val="00B85B8D"/>
    <w:rsid w:val="00B95FAA"/>
    <w:rsid w:val="00BA15BA"/>
    <w:rsid w:val="00BC732C"/>
    <w:rsid w:val="00BF4E24"/>
    <w:rsid w:val="00C12680"/>
    <w:rsid w:val="00C226DE"/>
    <w:rsid w:val="00C227FF"/>
    <w:rsid w:val="00C75B16"/>
    <w:rsid w:val="00CA1773"/>
    <w:rsid w:val="00D130C0"/>
    <w:rsid w:val="00D31AD8"/>
    <w:rsid w:val="00D423F7"/>
    <w:rsid w:val="00D91597"/>
    <w:rsid w:val="00DC5F98"/>
    <w:rsid w:val="00DE6A01"/>
    <w:rsid w:val="00E16702"/>
    <w:rsid w:val="00EA23C9"/>
    <w:rsid w:val="00ED0E43"/>
    <w:rsid w:val="00F01D57"/>
    <w:rsid w:val="00F029B2"/>
    <w:rsid w:val="00F24568"/>
    <w:rsid w:val="00F33E43"/>
    <w:rsid w:val="00F455CC"/>
    <w:rsid w:val="00F72725"/>
    <w:rsid w:val="00F86C10"/>
    <w:rsid w:val="00F9410D"/>
    <w:rsid w:val="00FA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C1D"/>
  </w:style>
  <w:style w:type="paragraph" w:styleId="Heading1">
    <w:name w:val="heading 1"/>
    <w:basedOn w:val="Normal"/>
    <w:next w:val="Normal"/>
    <w:link w:val="Heading1Char"/>
    <w:uiPriority w:val="9"/>
    <w:qFormat/>
    <w:rsid w:val="00660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3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D31AD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608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table" w:customStyle="1" w:styleId="TableGrid1">
    <w:name w:val="Table Grid1"/>
    <w:basedOn w:val="TableNormal"/>
    <w:uiPriority w:val="39"/>
    <w:rsid w:val="002559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0A1375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styleId="Hyperlink">
    <w:name w:val="Hyperlink"/>
    <w:basedOn w:val="DefaultParagraphFont"/>
    <w:uiPriority w:val="99"/>
    <w:unhideWhenUsed/>
    <w:rsid w:val="000A13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850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22.jpg"/><Relationship Id="rId47" Type="http://schemas.openxmlformats.org/officeDocument/2006/relationships/image" Target="media/image41.jpeg"/><Relationship Id="rId63" Type="http://schemas.openxmlformats.org/officeDocument/2006/relationships/image" Target="media/image33.jpg"/><Relationship Id="rId68" Type="http://schemas.microsoft.com/office/2007/relationships/hdphoto" Target="media/hdphoto1.wdp"/><Relationship Id="rId84" Type="http://schemas.openxmlformats.org/officeDocument/2006/relationships/header" Target="header3.xml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32" Type="http://schemas.openxmlformats.org/officeDocument/2006/relationships/image" Target="media/image17.jpg"/><Relationship Id="rId37" Type="http://schemas.openxmlformats.org/officeDocument/2006/relationships/image" Target="media/image20.jp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37.jpg"/><Relationship Id="rId79" Type="http://schemas.openxmlformats.org/officeDocument/2006/relationships/image" Target="media/image72.jpeg"/><Relationship Id="rId5" Type="http://schemas.openxmlformats.org/officeDocument/2006/relationships/footnotes" Target="footnotes.xml"/><Relationship Id="rId19" Type="http://schemas.openxmlformats.org/officeDocument/2006/relationships/image" Target="media/image11.jp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14.jpg"/><Relationship Id="rId30" Type="http://schemas.openxmlformats.org/officeDocument/2006/relationships/image" Target="media/image24.jpeg"/><Relationship Id="rId35" Type="http://schemas.openxmlformats.org/officeDocument/2006/relationships/image" Target="media/image18.jp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29.jpg"/><Relationship Id="rId64" Type="http://schemas.openxmlformats.org/officeDocument/2006/relationships/image" Target="media/image58.jpeg"/><Relationship Id="rId69" Type="http://schemas.openxmlformats.org/officeDocument/2006/relationships/image" Target="media/image35.jpg"/><Relationship Id="rId77" Type="http://schemas.openxmlformats.org/officeDocument/2006/relationships/image" Target="media/image70.jpeg"/><Relationship Id="rId8" Type="http://schemas.openxmlformats.org/officeDocument/2006/relationships/image" Target="media/image2.png"/><Relationship Id="rId51" Type="http://schemas.openxmlformats.org/officeDocument/2006/relationships/image" Target="media/image27.jpg"/><Relationship Id="rId72" Type="http://schemas.openxmlformats.org/officeDocument/2006/relationships/image" Target="media/image65.jpeg"/><Relationship Id="rId80" Type="http://schemas.openxmlformats.org/officeDocument/2006/relationships/header" Target="header1.xml"/><Relationship Id="rId85" Type="http://schemas.openxmlformats.org/officeDocument/2006/relationships/footer" Target="footer3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jp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24.jpg"/><Relationship Id="rId59" Type="http://schemas.openxmlformats.org/officeDocument/2006/relationships/image" Target="media/image53.jpeg"/><Relationship Id="rId67" Type="http://schemas.openxmlformats.org/officeDocument/2006/relationships/image" Target="media/image34.png"/><Relationship Id="rId20" Type="http://schemas.openxmlformats.org/officeDocument/2006/relationships/image" Target="media/image14.jpeg"/><Relationship Id="rId41" Type="http://schemas.openxmlformats.org/officeDocument/2006/relationships/image" Target="media/image21.jpeg"/><Relationship Id="rId54" Type="http://schemas.openxmlformats.org/officeDocument/2006/relationships/image" Target="media/image48.jpeg"/><Relationship Id="rId62" Type="http://schemas.openxmlformats.org/officeDocument/2006/relationships/image" Target="media/image32.jpg"/><Relationship Id="rId70" Type="http://schemas.openxmlformats.org/officeDocument/2006/relationships/image" Target="media/image36.jpg"/><Relationship Id="rId75" Type="http://schemas.openxmlformats.org/officeDocument/2006/relationships/image" Target="media/image38.jpg"/><Relationship Id="rId83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2.jpg"/><Relationship Id="rId28" Type="http://schemas.openxmlformats.org/officeDocument/2006/relationships/image" Target="media/image15.jpg"/><Relationship Id="rId36" Type="http://schemas.openxmlformats.org/officeDocument/2006/relationships/image" Target="media/image19.jpg"/><Relationship Id="rId49" Type="http://schemas.openxmlformats.org/officeDocument/2006/relationships/image" Target="media/image25.jpg"/><Relationship Id="rId57" Type="http://schemas.openxmlformats.org/officeDocument/2006/relationships/image" Target="media/image30.jpg"/><Relationship Id="rId10" Type="http://schemas.openxmlformats.org/officeDocument/2006/relationships/image" Target="media/image4.png"/><Relationship Id="rId31" Type="http://schemas.openxmlformats.org/officeDocument/2006/relationships/image" Target="media/image16.jp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header" Target="header2.xml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0.jp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26.jpg"/><Relationship Id="rId55" Type="http://schemas.openxmlformats.org/officeDocument/2006/relationships/image" Target="media/image28.jpg"/><Relationship Id="rId76" Type="http://schemas.openxmlformats.org/officeDocument/2006/relationships/image" Target="media/image39.jpg"/><Relationship Id="rId7" Type="http://schemas.openxmlformats.org/officeDocument/2006/relationships/image" Target="media/image1.png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3.jpg"/><Relationship Id="rId40" Type="http://schemas.openxmlformats.org/officeDocument/2006/relationships/image" Target="media/image34.jpeg"/><Relationship Id="rId45" Type="http://schemas.openxmlformats.org/officeDocument/2006/relationships/image" Target="media/image23.jpg"/><Relationship Id="rId66" Type="http://schemas.openxmlformats.org/officeDocument/2006/relationships/image" Target="media/image60.jpeg"/><Relationship Id="rId87" Type="http://schemas.openxmlformats.org/officeDocument/2006/relationships/theme" Target="theme/theme1.xml"/><Relationship Id="rId61" Type="http://schemas.openxmlformats.org/officeDocument/2006/relationships/image" Target="media/image31.jpg"/><Relationship Id="rId8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3909</Words>
  <Characters>22286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13</cp:revision>
  <cp:lastPrinted>2023-11-06T11:48:00Z</cp:lastPrinted>
  <dcterms:created xsi:type="dcterms:W3CDTF">2024-08-16T03:32:00Z</dcterms:created>
  <dcterms:modified xsi:type="dcterms:W3CDTF">2024-10-22T07:59:00Z</dcterms:modified>
</cp:coreProperties>
</file>