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C82E65" w14:textId="4D26A09F" w:rsidR="00BF4F2F" w:rsidRDefault="002A7289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0274"/>
      <w:r>
        <w:rPr>
          <w:rFonts w:ascii="Browallia New" w:hAnsi="Browallia New" w:cs="Browallia New"/>
          <w:b/>
          <w:bCs/>
          <w:noProof/>
          <w:sz w:val="40"/>
          <w:szCs w:val="40"/>
        </w:rPr>
        <w:drawing>
          <wp:anchor distT="0" distB="0" distL="114300" distR="114300" simplePos="0" relativeHeight="251681792" behindDoc="0" locked="0" layoutInCell="1" allowOverlap="1" wp14:anchorId="5DECCDD3" wp14:editId="002D10D6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233285" cy="7233285"/>
            <wp:effectExtent l="0" t="0" r="5715" b="5715"/>
            <wp:wrapSquare wrapText="bothSides"/>
            <wp:docPr id="1706987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98793" name="Picture 17069879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3285" cy="723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53F98" w14:textId="77777777" w:rsidR="00BF4F2F" w:rsidRDefault="00BF4F2F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0208263C" w14:textId="77777777" w:rsidR="00BF4F2F" w:rsidRDefault="00BF4F2F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1DC153FD" w14:textId="7271D143" w:rsidR="00BF4F2F" w:rsidRDefault="00BF4F2F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308C56E6" w14:textId="77777777" w:rsidR="00E42E4E" w:rsidRDefault="00E42E4E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09927416" w14:textId="77777777" w:rsidR="00E42E4E" w:rsidRDefault="00E42E4E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00833799" w14:textId="77777777" w:rsidR="00E42E4E" w:rsidRDefault="00E42E4E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0D6E60D2" w14:textId="77777777" w:rsidR="00E42E4E" w:rsidRDefault="00E42E4E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30C25425" w14:textId="77777777" w:rsidR="00E42E4E" w:rsidRDefault="00E42E4E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333D4AEF" w14:textId="77777777" w:rsidR="00BF4F2F" w:rsidRDefault="00BF4F2F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 w:hint="cs"/>
          <w:b/>
          <w:bCs/>
          <w:sz w:val="40"/>
          <w:szCs w:val="40"/>
        </w:rPr>
      </w:pPr>
    </w:p>
    <w:p w14:paraId="46239887" w14:textId="5CC601BB" w:rsidR="00C939E6" w:rsidRPr="00702185" w:rsidRDefault="00C939E6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163AB130" wp14:editId="609158B9">
            <wp:simplePos x="0" y="0"/>
            <wp:positionH relativeFrom="margin">
              <wp:posOffset>-176803</wp:posOffset>
            </wp:positionH>
            <wp:positionV relativeFrom="margin">
              <wp:posOffset>26843</wp:posOffset>
            </wp:positionV>
            <wp:extent cx="1657350" cy="1657350"/>
            <wp:effectExtent l="0" t="0" r="0" b="0"/>
            <wp:wrapSquare wrapText="bothSides"/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9F5353" w14:textId="47DE0800" w:rsidR="00C939E6" w:rsidRDefault="00C939E6" w:rsidP="00C939E6">
      <w:r>
        <w:rPr>
          <w:noProof/>
        </w:rPr>
        <w:drawing>
          <wp:anchor distT="0" distB="0" distL="114300" distR="114300" simplePos="0" relativeHeight="251661312" behindDoc="0" locked="0" layoutInCell="1" allowOverlap="1" wp14:anchorId="2D30514D" wp14:editId="1661AEDD">
            <wp:simplePos x="0" y="0"/>
            <wp:positionH relativeFrom="column">
              <wp:posOffset>4794885</wp:posOffset>
            </wp:positionH>
            <wp:positionV relativeFrom="paragraph">
              <wp:posOffset>138240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255465CF" wp14:editId="46E62324">
                <wp:simplePos x="0" y="0"/>
                <wp:positionH relativeFrom="page">
                  <wp:posOffset>5148332</wp:posOffset>
                </wp:positionH>
                <wp:positionV relativeFrom="paragraph">
                  <wp:posOffset>80884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08E770D" w14:textId="77777777" w:rsidR="00C939E6" w:rsidRPr="00570D3E" w:rsidRDefault="00C939E6" w:rsidP="00C939E6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5465CF" id="Group 16" o:spid="_x0000_s1026" style="position:absolute;margin-left:405.4pt;margin-top:6.35pt;width:173.25pt;height:77.2pt;z-index:25165619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08E770D" w14:textId="77777777" w:rsidR="00C939E6" w:rsidRPr="00570D3E" w:rsidRDefault="00C939E6" w:rsidP="00C939E6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BE9FC5B" wp14:editId="260BF101">
                <wp:simplePos x="0" y="0"/>
                <wp:positionH relativeFrom="margin">
                  <wp:posOffset>1515943</wp:posOffset>
                </wp:positionH>
                <wp:positionV relativeFrom="paragraph">
                  <wp:posOffset>83018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EED082" w14:textId="77777777" w:rsidR="00C939E6" w:rsidRPr="00570D3E" w:rsidRDefault="00C939E6" w:rsidP="00C939E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617AF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12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19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E9FC5B" id="Rectangle: Rounded Corners 12" o:spid="_x0000_s1029" style="position:absolute;margin-left:119.35pt;margin-top:6.55pt;width:242.25pt;height:33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59EED082" w14:textId="77777777" w:rsidR="00C939E6" w:rsidRPr="00570D3E" w:rsidRDefault="00C939E6" w:rsidP="00C939E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617AF2">
                        <w:rPr>
                          <w:b/>
                          <w:bCs/>
                          <w:sz w:val="32"/>
                          <w:szCs w:val="40"/>
                        </w:rPr>
                        <w:t>XJ61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12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19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KIX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bookmarkStart w:id="1" w:name="_Hlk173834993"/>
      <w:bookmarkEnd w:id="1"/>
      <w:r w:rsidR="0063799C">
        <w:t xml:space="preserve">     </w:t>
      </w:r>
    </w:p>
    <w:p w14:paraId="214C80A7" w14:textId="32BE62A2" w:rsidR="00C939E6" w:rsidRDefault="00C939E6" w:rsidP="00C939E6"/>
    <w:p w14:paraId="0EF056EB" w14:textId="5323B0D4" w:rsidR="00C939E6" w:rsidRDefault="00C939E6" w:rsidP="00C939E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774922" wp14:editId="54C3F7A1">
                <wp:simplePos x="0" y="0"/>
                <wp:positionH relativeFrom="margin">
                  <wp:posOffset>1516809</wp:posOffset>
                </wp:positionH>
                <wp:positionV relativeFrom="paragraph">
                  <wp:posOffset>41134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C8A23D" w14:textId="77777777" w:rsidR="00C939E6" w:rsidRPr="00570D3E" w:rsidRDefault="00C939E6" w:rsidP="00C939E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0B598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01</w:t>
                            </w:r>
                            <w:r w:rsidRPr="004F1E2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15+1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774922" id="_x0000_s1030" style="position:absolute;margin-left:119.45pt;margin-top:3.25pt;width:242.2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69C8A23D" w14:textId="77777777" w:rsidR="00C939E6" w:rsidRPr="00570D3E" w:rsidRDefault="00C939E6" w:rsidP="00C939E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0B5986">
                        <w:rPr>
                          <w:b/>
                          <w:bCs/>
                          <w:sz w:val="32"/>
                          <w:szCs w:val="40"/>
                        </w:rPr>
                        <w:t>XJ61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KIX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01</w:t>
                      </w:r>
                      <w:r w:rsidRPr="004F1E2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15+1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704"/>
        <w:tblW w:w="11326" w:type="dxa"/>
        <w:tblLook w:val="04A0" w:firstRow="1" w:lastRow="0" w:firstColumn="1" w:lastColumn="0" w:noHBand="0" w:noVBand="1"/>
      </w:tblPr>
      <w:tblGrid>
        <w:gridCol w:w="699"/>
        <w:gridCol w:w="5356"/>
        <w:gridCol w:w="774"/>
        <w:gridCol w:w="844"/>
        <w:gridCol w:w="1126"/>
        <w:gridCol w:w="2527"/>
      </w:tblGrid>
      <w:tr w:rsidR="00C939E6" w:rsidRPr="00C21395" w14:paraId="564FCCB2" w14:textId="77777777" w:rsidTr="0063799C">
        <w:trPr>
          <w:trHeight w:val="740"/>
        </w:trPr>
        <w:tc>
          <w:tcPr>
            <w:tcW w:w="616" w:type="dxa"/>
            <w:vMerge w:val="restart"/>
            <w:shd w:val="clear" w:color="auto" w:fill="0000FF"/>
            <w:vAlign w:val="center"/>
          </w:tcPr>
          <w:bookmarkEnd w:id="0"/>
          <w:p w14:paraId="2978256B" w14:textId="77777777" w:rsidR="00C939E6" w:rsidRPr="00C21395" w:rsidRDefault="00C939E6" w:rsidP="0063799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014054D7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52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C035CDA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53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80DD922" w14:textId="77777777" w:rsidR="00C939E6" w:rsidRPr="00C21395" w:rsidRDefault="00C939E6" w:rsidP="00C939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C939E6" w:rsidRPr="00C21395" w14:paraId="0903E92C" w14:textId="77777777" w:rsidTr="0063799C">
        <w:trPr>
          <w:trHeight w:val="60"/>
        </w:trPr>
        <w:tc>
          <w:tcPr>
            <w:tcW w:w="616" w:type="dxa"/>
            <w:vMerge/>
            <w:vAlign w:val="center"/>
          </w:tcPr>
          <w:p w14:paraId="4E6CBB01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3C4EF63F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3C49A368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700EA26C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1" w:type="dxa"/>
            <w:shd w:val="clear" w:color="auto" w:fill="0000FF"/>
            <w:vAlign w:val="center"/>
          </w:tcPr>
          <w:p w14:paraId="7C79FAAC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538" w:type="dxa"/>
            <w:vMerge/>
          </w:tcPr>
          <w:p w14:paraId="6E9298FC" w14:textId="77777777" w:rsidR="00C939E6" w:rsidRPr="00C21395" w:rsidRDefault="00C939E6" w:rsidP="00C939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C939E6" w:rsidRPr="00C21395" w14:paraId="431AFE1E" w14:textId="77777777" w:rsidTr="0063799C">
        <w:trPr>
          <w:cantSplit/>
          <w:trHeight w:val="1134"/>
        </w:trPr>
        <w:tc>
          <w:tcPr>
            <w:tcW w:w="616" w:type="dxa"/>
            <w:shd w:val="clear" w:color="auto" w:fill="D99594" w:themeFill="accent2" w:themeFillTint="99"/>
            <w:vAlign w:val="center"/>
          </w:tcPr>
          <w:p w14:paraId="7614E691" w14:textId="77777777" w:rsidR="00C939E6" w:rsidRPr="00C21395" w:rsidRDefault="00C939E6" w:rsidP="00C939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1ADE419D" w14:textId="77777777" w:rsidR="00C939E6" w:rsidRPr="00D1280E" w:rsidRDefault="00C939E6" w:rsidP="00C939E6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128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กรุงเทพฯ (ดอนเมือง) – สนามบินคันไซ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5B87DE1A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14BDBD2" wp14:editId="463CD3F1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066082E3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69B976C" wp14:editId="3A0CE007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D99594" w:themeFill="accent2" w:themeFillTint="99"/>
            <w:vAlign w:val="center"/>
          </w:tcPr>
          <w:p w14:paraId="3F89E01C" w14:textId="60E956C3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AFB458F" wp14:editId="34A850B2">
                  <wp:extent cx="328930" cy="328930"/>
                  <wp:effectExtent l="0" t="0" r="4445" b="0"/>
                  <wp:docPr id="209834247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9545C">
              <w:t xml:space="preserve"> </w:t>
            </w:r>
            <w:r w:rsidR="0019545C">
              <w:br/>
            </w:r>
            <w:r w:rsidR="0019545C" w:rsidRPr="0019545C">
              <w:t>SET BENTO</w:t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27675B01" w14:textId="37C9DE53" w:rsidR="00C939E6" w:rsidRPr="00C21395" w:rsidRDefault="0063799C" w:rsidP="00C939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32E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HOTEL SEAGULL </w:t>
            </w:r>
            <w:r w:rsidR="00C939E6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939E6" w:rsidRPr="00C21395" w14:paraId="4F844D93" w14:textId="77777777" w:rsidTr="0063799C">
        <w:trPr>
          <w:cantSplit/>
          <w:trHeight w:val="1331"/>
        </w:trPr>
        <w:tc>
          <w:tcPr>
            <w:tcW w:w="616" w:type="dxa"/>
            <w:shd w:val="clear" w:color="auto" w:fill="E5B8B7" w:themeFill="accent2" w:themeFillTint="66"/>
            <w:vAlign w:val="center"/>
          </w:tcPr>
          <w:p w14:paraId="7D93AD0C" w14:textId="77777777" w:rsidR="00C939E6" w:rsidRPr="00C21395" w:rsidRDefault="00C939E6" w:rsidP="00C939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256291A2" w14:textId="2D9D8970" w:rsidR="00C939E6" w:rsidRPr="00C21395" w:rsidRDefault="00C939E6" w:rsidP="00C939E6">
            <w:pPr>
              <w:rPr>
                <w:sz w:val="36"/>
                <w:szCs w:val="36"/>
              </w:rPr>
            </w:pPr>
            <w:r w:rsidRPr="009A408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ย่านโกเบฮาร์เบอร์แลนด์ – </w:t>
            </w:r>
            <w:r w:rsidR="0063799C" w:rsidRPr="009A408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ROKKOSAN SNOW PARK – </w:t>
            </w:r>
            <w:r w:rsidRPr="009A408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อาริมะออนเซน – ย่านชินไซบาชิ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5179B976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82C9D06" wp14:editId="2290B949">
                  <wp:extent cx="328930" cy="328930"/>
                  <wp:effectExtent l="0" t="0" r="4445" b="0"/>
                  <wp:docPr id="25888615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45CCB3E4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520F1A6" wp14:editId="7BE335C2">
                  <wp:extent cx="328930" cy="328930"/>
                  <wp:effectExtent l="0" t="0" r="4445" b="0"/>
                  <wp:docPr id="140114066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E5B8B7" w:themeFill="accent2" w:themeFillTint="66"/>
            <w:vAlign w:val="center"/>
          </w:tcPr>
          <w:p w14:paraId="591E0B5E" w14:textId="77777777" w:rsidR="00C939E6" w:rsidRPr="00C21395" w:rsidRDefault="00C939E6" w:rsidP="00C939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5692461E" wp14:editId="4498C371">
                  <wp:extent cx="285750" cy="285750"/>
                  <wp:effectExtent l="0" t="0" r="0" b="0"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E5B8B7" w:themeFill="accent2" w:themeFillTint="66"/>
            <w:vAlign w:val="center"/>
          </w:tcPr>
          <w:p w14:paraId="70A6F14F" w14:textId="2D7C3D9C" w:rsidR="00C939E6" w:rsidRPr="00C21395" w:rsidRDefault="0063799C" w:rsidP="00C939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724E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SUN WHITE HOTEL,OSAKA </w:t>
            </w:r>
            <w:r w:rsidR="00C939E6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939E6" w:rsidRPr="00C21395" w14:paraId="47F61D6D" w14:textId="77777777" w:rsidTr="0063799C">
        <w:trPr>
          <w:cantSplit/>
          <w:trHeight w:val="1134"/>
        </w:trPr>
        <w:tc>
          <w:tcPr>
            <w:tcW w:w="616" w:type="dxa"/>
            <w:shd w:val="clear" w:color="auto" w:fill="D99594" w:themeFill="accent2" w:themeFillTint="99"/>
            <w:vAlign w:val="center"/>
          </w:tcPr>
          <w:p w14:paraId="21A0CD35" w14:textId="77777777" w:rsidR="00C939E6" w:rsidRPr="00C21395" w:rsidRDefault="00C939E6" w:rsidP="00C939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30ED24B3" w14:textId="77777777" w:rsidR="00C939E6" w:rsidRPr="00C21395" w:rsidRDefault="00C939E6" w:rsidP="00C939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0651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อิสระท่องเที่ยวตามอัธยาศัย                 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14A5B495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38E9806" wp14:editId="006AED15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340D6B88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115FC5F" wp14:editId="637F95C3">
                  <wp:extent cx="285750" cy="285750"/>
                  <wp:effectExtent l="0" t="0" r="0" b="0"/>
                  <wp:docPr id="16377280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D99594" w:themeFill="accent2" w:themeFillTint="99"/>
            <w:vAlign w:val="center"/>
          </w:tcPr>
          <w:p w14:paraId="01E30B1D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0A14999" wp14:editId="36913605">
                  <wp:extent cx="285750" cy="285750"/>
                  <wp:effectExtent l="0" t="0" r="0" b="0"/>
                  <wp:docPr id="69904704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7E2E0EAE" w14:textId="4763EDD3" w:rsidR="00C939E6" w:rsidRPr="00C21395" w:rsidRDefault="0063799C" w:rsidP="00C939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724E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SUN WHITE HOTEL,OSAKA </w:t>
            </w:r>
            <w:r w:rsidR="00C939E6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939E6" w:rsidRPr="00C21395" w14:paraId="16FFA4D3" w14:textId="77777777" w:rsidTr="0063799C">
        <w:trPr>
          <w:cantSplit/>
          <w:trHeight w:val="1134"/>
        </w:trPr>
        <w:tc>
          <w:tcPr>
            <w:tcW w:w="616" w:type="dxa"/>
            <w:shd w:val="clear" w:color="auto" w:fill="E5B8B7" w:themeFill="accent2" w:themeFillTint="66"/>
            <w:vAlign w:val="center"/>
          </w:tcPr>
          <w:p w14:paraId="47D3C4E0" w14:textId="77777777" w:rsidR="00C939E6" w:rsidRPr="00C21395" w:rsidRDefault="00C939E6" w:rsidP="00C939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22349CE5" w14:textId="3D905D66" w:rsidR="00C939E6" w:rsidRPr="00C21395" w:rsidRDefault="00C939E6" w:rsidP="00C939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F0A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ปราสาทโอซาก้า – ตลาดปลาคุโรมง – </w:t>
            </w:r>
            <w:r w:rsidR="0063799C" w:rsidRPr="009F0AE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DUTY FREE – </w:t>
            </w:r>
            <w:r w:rsidRPr="009F0A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ริงกุ เอาท์เล็ท – สนามบินคันไซ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5773B6A9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BD22392" wp14:editId="47AB9C5D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0D335773" w14:textId="77777777" w:rsidR="00C939E6" w:rsidRPr="00C21395" w:rsidRDefault="00C939E6" w:rsidP="00C939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D9A6D3C" wp14:editId="485D5B48">
                  <wp:extent cx="328930" cy="328930"/>
                  <wp:effectExtent l="0" t="0" r="4445" b="0"/>
                  <wp:docPr id="158332062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E5B8B7" w:themeFill="accent2" w:themeFillTint="66"/>
            <w:vAlign w:val="center"/>
          </w:tcPr>
          <w:p w14:paraId="05AE9964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083B3BF" wp14:editId="17937105">
                  <wp:extent cx="285750" cy="285750"/>
                  <wp:effectExtent l="0" t="0" r="0" b="0"/>
                  <wp:docPr id="12734930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0E637D00" wp14:editId="19BF149C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E5B8B7" w:themeFill="accent2" w:themeFillTint="66"/>
            <w:vAlign w:val="center"/>
          </w:tcPr>
          <w:p w14:paraId="163F572A" w14:textId="77777777" w:rsidR="00C939E6" w:rsidRPr="004F1E27" w:rsidRDefault="00C939E6" w:rsidP="00C939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C939E6" w:rsidRPr="00C21395" w14:paraId="7C68C685" w14:textId="77777777" w:rsidTr="0063799C">
        <w:trPr>
          <w:cantSplit/>
          <w:trHeight w:val="1134"/>
        </w:trPr>
        <w:tc>
          <w:tcPr>
            <w:tcW w:w="616" w:type="dxa"/>
            <w:shd w:val="clear" w:color="auto" w:fill="D99594" w:themeFill="accent2" w:themeFillTint="99"/>
            <w:vAlign w:val="center"/>
          </w:tcPr>
          <w:p w14:paraId="6862FFD4" w14:textId="6EC06A02" w:rsidR="00C939E6" w:rsidRPr="000D0943" w:rsidRDefault="0063799C" w:rsidP="00C939E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38FD454D" w14:textId="77777777" w:rsidR="00C939E6" w:rsidRPr="000D0943" w:rsidRDefault="00C939E6" w:rsidP="00C939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62042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กรุงเทพฯ(ดอนเมือง)                            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67587A48" w14:textId="77777777" w:rsidR="00C939E6" w:rsidRPr="000D0943" w:rsidRDefault="00C939E6" w:rsidP="00C939E6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2867392" wp14:editId="0B0C8C26">
                  <wp:extent cx="285750" cy="285750"/>
                  <wp:effectExtent l="0" t="0" r="0" b="0"/>
                  <wp:docPr id="56924574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4857F7CB" w14:textId="77777777" w:rsidR="00C939E6" w:rsidRPr="000D0943" w:rsidRDefault="00C939E6" w:rsidP="00C939E6">
            <w:pPr>
              <w:jc w:val="center"/>
              <w:rPr>
                <w:rFonts w:ascii="Browallia New" w:hAnsi="Browallia New" w:cs="Browallia New"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B6934B0" wp14:editId="0E174E8F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D99594" w:themeFill="accent2" w:themeFillTint="99"/>
            <w:vAlign w:val="center"/>
          </w:tcPr>
          <w:p w14:paraId="71CA0634" w14:textId="77777777" w:rsidR="00C939E6" w:rsidRPr="000D0943" w:rsidRDefault="00C939E6" w:rsidP="00C939E6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F2D78ED" wp14:editId="7E84DFAE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6E5CE276" w14:textId="77777777" w:rsidR="00C939E6" w:rsidRPr="000D0943" w:rsidRDefault="00C939E6" w:rsidP="00C939E6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C939E6" w:rsidRPr="00C21395" w14:paraId="19A385AC" w14:textId="77777777" w:rsidTr="0063799C">
        <w:tc>
          <w:tcPr>
            <w:tcW w:w="11326" w:type="dxa"/>
            <w:gridSpan w:val="6"/>
            <w:shd w:val="clear" w:color="auto" w:fill="FF5050"/>
            <w:vAlign w:val="center"/>
          </w:tcPr>
          <w:p w14:paraId="5A94CDAE" w14:textId="77777777" w:rsidR="00C939E6" w:rsidRPr="00C21395" w:rsidRDefault="00C939E6" w:rsidP="00C939E6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4EB697D" w14:textId="77777777" w:rsidR="00C939E6" w:rsidRDefault="00C939E6" w:rsidP="00C939E6"/>
    <w:p w14:paraId="6C0BAEA3" w14:textId="77777777" w:rsidR="00124B96" w:rsidRPr="00C939E6" w:rsidRDefault="00124B9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A37F200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C3137EA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41006E1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AEBD7B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E75CA7D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898CB19" w14:textId="77777777" w:rsidR="00C939E6" w:rsidRDefault="00C939E6" w:rsidP="00C939E6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684220FB" w:rsidR="00B92228" w:rsidRPr="00B9669B" w:rsidRDefault="0063799C" w:rsidP="00C17E4B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lastRenderedPageBreak/>
        <w:t>DAY 1</w:t>
      </w:r>
      <w:r w:rsidR="00B21AA9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ab/>
      </w:r>
      <w:r w:rsidR="005B2CCC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กรุงเทพฯ (</w:t>
      </w:r>
      <w:r w:rsidR="00327A3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ดอนเมือง</w:t>
      </w:r>
      <w:r w:rsidR="008A7D10" w:rsidRP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 – </w:t>
      </w:r>
      <w:r w:rsid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สนามบินคันไซ</w:t>
      </w:r>
      <w:r w:rsidR="008A7D10" w:rsidRP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                                                          </w:t>
      </w:r>
      <w:r w:rsid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            </w:t>
      </w:r>
      <w:r w:rsidR="00662E7F" w:rsidRP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</w:t>
      </w:r>
      <w:r w:rsidR="00BB31E9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</w:t>
      </w:r>
      <w:r w:rsidR="00021234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(</w:t>
      </w:r>
      <w:r w:rsidR="00661BEB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–</w:t>
      </w:r>
      <w:r w:rsidR="00021234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/</w:t>
      </w:r>
      <w:r w:rsidR="00661BEB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–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D</w:t>
      </w:r>
      <w:r w:rsidR="00021234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="00AF536E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28D4A143" w:rsidR="003C35AE" w:rsidRDefault="00662E7F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C17E4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9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63799C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ท่าอากาศยาน</w:t>
      </w:r>
      <w:r w:rsidR="00327A3D">
        <w:rPr>
          <w:rFonts w:ascii="Browallia New" w:eastAsia="Cordia New" w:hAnsi="Browallia New" w:cs="Browallia New" w:hint="cs"/>
          <w:b/>
          <w:bCs/>
          <w:color w:val="215868" w:themeColor="accent5" w:themeShade="80"/>
          <w:sz w:val="32"/>
          <w:szCs w:val="32"/>
          <w:cs/>
        </w:rPr>
        <w:t>นานาชาติดอนเมือง กรุงเทพฯ</w:t>
      </w:r>
      <w:r w:rsidR="00B21AA9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 </w:t>
      </w:r>
      <w:r w:rsidR="00327A3D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327A3D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327A3D" w:rsidRPr="006933D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C17E4B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เคาน์เตอร์</w:t>
      </w:r>
      <w:r w:rsidR="00AB0E6A" w:rsidRPr="00C17E4B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 </w:t>
      </w:r>
      <w:r w:rsidR="00E82BF4" w:rsidRPr="00C17E4B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สายการบิน </w:t>
      </w:r>
      <w:r w:rsidR="0063799C" w:rsidRPr="00C17E4B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2" w:name="_Hlk107515998"/>
    </w:p>
    <w:p w14:paraId="5E7AD664" w14:textId="77D2D852" w:rsidR="00B6071D" w:rsidRPr="00213C31" w:rsidRDefault="00B21AA9" w:rsidP="006379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2"/>
    </w:p>
    <w:p w14:paraId="27E95432" w14:textId="0128B218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63799C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55A624C" w14:textId="4ED9C9FD" w:rsidR="00662E7F" w:rsidRDefault="00C17E4B" w:rsidP="00662E7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12.15</w:t>
      </w:r>
      <w:r w:rsidR="00662E7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62E7F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62E7F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ท่าอากาศยานนานาชาติ</w:t>
      </w:r>
      <w:r w:rsidR="00EE3508">
        <w:rPr>
          <w:rFonts w:ascii="Browallia New" w:eastAsia="Cordia New" w:hAnsi="Browallia New" w:cs="Browallia New" w:hint="cs"/>
          <w:b/>
          <w:bCs/>
          <w:color w:val="215868" w:themeColor="accent5" w:themeShade="80"/>
          <w:sz w:val="32"/>
          <w:szCs w:val="32"/>
          <w:cs/>
        </w:rPr>
        <w:t>คันไซ</w:t>
      </w:r>
      <w:r w:rsidR="00662E7F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 </w:t>
      </w:r>
      <w:r w:rsidR="00EE3508" w:rsidRPr="00C17E4B">
        <w:rPr>
          <w:rFonts w:ascii="Browallia New" w:eastAsia="Cordia New" w:hAnsi="Browallia New" w:cs="Browallia New" w:hint="cs"/>
          <w:b/>
          <w:bCs/>
          <w:color w:val="215868" w:themeColor="accent5" w:themeShade="80"/>
          <w:sz w:val="32"/>
          <w:szCs w:val="32"/>
          <w:cs/>
        </w:rPr>
        <w:t xml:space="preserve">เมืองโอซาก้า </w:t>
      </w:r>
      <w:r w:rsidR="00662E7F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ประเทศญี่ปุ่น </w:t>
      </w:r>
      <w:r w:rsidR="00662E7F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662E7F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662E7F" w:rsidRPr="00C17E4B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สายการบิน </w:t>
      </w:r>
      <w:r w:rsidR="0063799C" w:rsidRPr="00C17E4B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  <w:t xml:space="preserve">AIR ASIA X </w:t>
      </w:r>
      <w:r w:rsidR="00662E7F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62E7F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3799C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</w:rPr>
        <w:t>XJ6</w:t>
      </w:r>
      <w:r w:rsidR="0063799C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</w:rPr>
        <w:t>10</w:t>
      </w:r>
      <w:r w:rsidR="00662E7F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662E7F"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6E43860" w14:textId="2E27087A" w:rsidR="00662E7F" w:rsidRDefault="00662E7F" w:rsidP="00662E7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</w:t>
      </w:r>
      <w:r w:rsidR="00C17E4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ท่าอากาศยานนานาชาติ</w:t>
      </w:r>
      <w:r w:rsidR="00C17E4B" w:rsidRPr="00C17E4B">
        <w:rPr>
          <w:rFonts w:ascii="Browallia New" w:eastAsia="Cordia New" w:hAnsi="Browallia New" w:cs="Browallia New" w:hint="cs"/>
          <w:b/>
          <w:bCs/>
          <w:color w:val="215868" w:themeColor="accent5" w:themeShade="80"/>
          <w:sz w:val="32"/>
          <w:szCs w:val="32"/>
          <w:cs/>
        </w:rPr>
        <w:t>คันไซ</w:t>
      </w:r>
      <w:r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 </w:t>
      </w:r>
      <w:r w:rsidR="00C17E4B" w:rsidRPr="00C17E4B">
        <w:rPr>
          <w:rFonts w:ascii="Browallia New" w:eastAsia="Cordia New" w:hAnsi="Browallia New" w:cs="Browallia New" w:hint="cs"/>
          <w:b/>
          <w:bCs/>
          <w:color w:val="215868" w:themeColor="accent5" w:themeShade="80"/>
          <w:sz w:val="32"/>
          <w:szCs w:val="32"/>
          <w:cs/>
        </w:rPr>
        <w:t xml:space="preserve">เมืองโอซาก้า </w:t>
      </w:r>
      <w:r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>ประเทศญี่ปุ่น</w:t>
      </w:r>
      <w:r w:rsidR="0063799C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C17E4B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52AC8124" w14:textId="17273929" w:rsidR="00662E7F" w:rsidRPr="00C17E4B" w:rsidRDefault="00662E7F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C17E4B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C17E4B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</w: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</w:t>
      </w:r>
      <w:r w:rsidR="0063799C" w:rsidRPr="00C17E4B">
        <w:rPr>
          <w:rFonts w:ascii="Browallia New" w:hAnsi="Browallia New" w:cs="Browallia New"/>
          <w:b/>
          <w:bCs/>
          <w:color w:val="C00000"/>
          <w:sz w:val="32"/>
          <w:szCs w:val="32"/>
        </w:rPr>
        <w:t>SET BENTO</w:t>
      </w:r>
    </w:p>
    <w:p w14:paraId="3EE33565" w14:textId="12C89C8B" w:rsidR="00662E7F" w:rsidRPr="00453C37" w:rsidRDefault="00662E7F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453C37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453C37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63799C" w:rsidRPr="00C939E6">
        <w:rPr>
          <w:rFonts w:ascii="Browallia New" w:hAnsi="Browallia New" w:cs="Browallia New"/>
          <w:b/>
          <w:bCs/>
          <w:color w:val="7030A0"/>
          <w:sz w:val="32"/>
          <w:szCs w:val="32"/>
        </w:rPr>
        <w:t>HOTEL SEAGULL</w:t>
      </w:r>
      <w:r w:rsidR="006379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C939E6" w:rsidRPr="00453C3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5E4C1902" w14:textId="77777777" w:rsidR="00C17E4B" w:rsidRDefault="00C17E4B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23160543" w14:textId="692404AC" w:rsidR="00C17E4B" w:rsidRPr="0063799C" w:rsidRDefault="0063799C" w:rsidP="0063799C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DAY </w:t>
      </w:r>
      <w:r w:rsidR="00453C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2</w:t>
      </w:r>
      <w:r w:rsidR="00C17E4B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ab/>
      </w:r>
      <w:r w:rsidR="00572A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ย่านโกเบฮาร์เบอร์แลนด์ –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ROKKOSAN SNOW PARK – </w:t>
      </w:r>
      <w:r w:rsidR="00572A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อาริมะออนเซน – ย่านชินไซบาชิ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</w:t>
      </w:r>
      <w:r w:rsidR="00572A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B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L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–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="00572A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</w:t>
      </w:r>
    </w:p>
    <w:p w14:paraId="414940C8" w14:textId="77777777" w:rsidR="00C17E4B" w:rsidRPr="00C17E4B" w:rsidRDefault="00C17E4B" w:rsidP="00C17E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53EEA6D4" w14:textId="294EC216" w:rsidR="008E4157" w:rsidRDefault="005E4B1C" w:rsidP="005E4B1C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5E4B1C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ย่านโกเบฮาร์เบอร์แลนด์(</w:t>
      </w:r>
      <w:r w:rsidR="0063799C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>KOBE HARBORLAND</w:t>
      </w:r>
      <w:r w:rsidR="0063799C" w:rsidRPr="005E4B1C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>)</w:t>
      </w:r>
      <w:r w:rsidR="0063799C" w:rsidRPr="005E4B1C">
        <w:rPr>
          <w:rFonts w:ascii="Browallia New" w:eastAsia="Calibri" w:hAnsi="Browallia New" w:cs="Browallia New"/>
          <w:color w:val="FF0066"/>
          <w:sz w:val="32"/>
          <w:szCs w:val="32"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ตั้งอยู่ที่บริเวณท่าเรือโกเบ</w:t>
      </w:r>
      <w:r w:rsidR="0063799C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เป็น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แหล่งช็อปปิ้งและความบันเทิงที่หลากหลายที่โด่งดังมากๆของเมืองแห่งนี้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มีทั้งร้านกาแฟ ร้านอาหาร ร้านค้า นอกจากนี้ยังมีสวนสนุกเล็กๆสามารถขึ้นไปชมวิวบนชิงช้าสวรรค์ที่ตั้งอยู่หลังอาคารห้างโมเสค และห้าง</w:t>
      </w:r>
      <w:r w:rsidR="0063799C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> CANAL GARDEN 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เป็นห้างร้านต่างๆ เช่น </w:t>
      </w:r>
      <w:r w:rsidR="0063799C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HANKYU,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ร้านอิเลคทรอนิกส์</w:t>
      </w:r>
      <w:r w:rsidR="0063799C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SOFMAP,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ร้านอุปกรณ์กีฬาและเอาท์เล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็ท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จำหน่ายเสื้อผ้าเครื่องใช้ในครัวเรือน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สามารถเดินเล่นตามทางเดินริมน้ำเพื่อชื่นชมบรรยากาศแบบคลาสสิค</w:t>
      </w:r>
    </w:p>
    <w:p w14:paraId="0B71AD67" w14:textId="527E5779" w:rsidR="00C17E4B" w:rsidRDefault="008E4157" w:rsidP="008E4157">
      <w:pPr>
        <w:pStyle w:val="Default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B0ADC35" wp14:editId="7CBA874C">
            <wp:extent cx="6638925" cy="3829050"/>
            <wp:effectExtent l="0" t="0" r="9525" b="0"/>
            <wp:docPr id="12673489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51" b="5377"/>
                    <a:stretch/>
                  </pic:blipFill>
                  <pic:spPr bwMode="auto">
                    <a:xfrm>
                      <a:off x="0" y="0"/>
                      <a:ext cx="663892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3A4F44" w14:textId="29C82FA8" w:rsidR="00C939E6" w:rsidRPr="00C939E6" w:rsidRDefault="00C939E6" w:rsidP="00C939E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572A8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lastRenderedPageBreak/>
        <w:t>เที่ยง</w:t>
      </w:r>
      <w:r w:rsidRPr="00572A8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</w:p>
    <w:p w14:paraId="30C32A24" w14:textId="6900E12F" w:rsidR="00872C61" w:rsidRDefault="0063799C" w:rsidP="00872C61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403152" w:themeColor="accent4" w:themeShade="8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872C61"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นำท่านสัมผัสความสนุกสนานกับ </w:t>
      </w:r>
      <w:r w:rsidRPr="00872C61">
        <w:rPr>
          <w:rFonts w:ascii="Browallia New" w:hAnsi="Browallia New" w:cs="Browallia New"/>
          <w:b/>
          <w:bCs/>
          <w:color w:val="FF0066"/>
          <w:sz w:val="32"/>
          <w:szCs w:val="32"/>
        </w:rPr>
        <w:t>ROKKOSAN SNOW PARK  </w:t>
      </w:r>
      <w:r w:rsidR="00872C61" w:rsidRPr="00872C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เป็นสกีรีสอร์</w:t>
      </w:r>
      <w:r w:rsidR="00872C61" w:rsidRPr="00872C6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</w:t>
      </w:r>
      <w:r w:rsidR="00872C61" w:rsidRPr="00872C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เทียม</w:t>
      </w:r>
      <w:r w:rsidR="00872C61" w:rsidRPr="00872C6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72C61" w:rsidRPr="00872C6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นอกจากนี้ภายในรีสอร์</w:t>
      </w:r>
      <w:r w:rsidR="00872C61" w:rsidRPr="00872C6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</w:t>
      </w:r>
      <w:r w:rsidR="00872C61" w:rsidRPr="00872C6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ก็ยังมีพื้นที่สำหรับเล่นหิมะโดยเฉพาะ</w:t>
      </w:r>
      <w:r w:rsidR="00872C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872C61"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</w:t>
      </w:r>
      <w:r w:rsidR="00872C61">
        <w:rPr>
          <w:rFonts w:ascii="Browallia New" w:eastAsia="Cordia New" w:hAnsi="Browallia New" w:cs="Browallia New" w:hint="cs"/>
          <w:sz w:val="32"/>
          <w:szCs w:val="32"/>
          <w:cs/>
        </w:rPr>
        <w:t xml:space="preserve">สกีและสโนว์บอร์ด </w:t>
      </w:r>
      <w:r w:rsidR="00872C61" w:rsidRPr="00A73EA8">
        <w:rPr>
          <w:rFonts w:ascii="Browallia New" w:eastAsia="Cordia New" w:hAnsi="Browallia New" w:cs="Browallia New"/>
          <w:sz w:val="32"/>
          <w:szCs w:val="32"/>
          <w:cs/>
        </w:rPr>
        <w:t>ให้ทุกท่านได้อิสระเพลิดเพลินกับการสัมผัสเล่นหิมะอย่างเต็มที่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872C61" w:rsidRPr="006627E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(</w:t>
      </w:r>
      <w:r w:rsidR="00872C61"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ไม่รวมอัตราค่าเช่าอุปกรณ์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, </w:t>
      </w:r>
      <w:r w:rsidR="00872C61"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ชุดสำหรับเล่นสกี เครื่องเล่นทุกชนิด และค่าขึ้นลิฟต์</w:t>
      </w:r>
      <w:r w:rsidR="00872C61" w:rsidRPr="006627E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)</w:t>
      </w:r>
      <w:r w:rsidR="00872C61"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872C61" w:rsidRPr="006627E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การเข้าลานสกีขึ้นอยู่กับสภาพอากาศ </w:t>
      </w:r>
      <w:r w:rsidR="00872C61" w:rsidRPr="006627E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ขอสงวนสิทธิ์ในการเปลี่ยนสถานที่ท่องเที่ยวหรือลานสกีในกรณีที่ลานสกีไม่เปิดทำการ</w:t>
      </w:r>
    </w:p>
    <w:p w14:paraId="32F4690A" w14:textId="541E8C32" w:rsidR="00872C61" w:rsidRDefault="008E4157" w:rsidP="008E4157">
      <w:pPr>
        <w:pStyle w:val="Default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C6C7794" wp14:editId="76061799">
            <wp:extent cx="3295650" cy="2472919"/>
            <wp:effectExtent l="0" t="0" r="0" b="3810"/>
            <wp:docPr id="19076159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022" cy="2497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8F3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D8BE326" wp14:editId="45E825FC">
            <wp:extent cx="3295650" cy="2472921"/>
            <wp:effectExtent l="0" t="0" r="0" b="3810"/>
            <wp:docPr id="2381223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205" cy="248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5891F" w14:textId="355F5ED0" w:rsidR="00662E7F" w:rsidRDefault="00D618F3" w:rsidP="00C939E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D618F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อาริมะออนเซน</w:t>
      </w:r>
      <w:r w:rsidR="0063799C" w:rsidRPr="00D618F3">
        <w:rPr>
          <w:rFonts w:ascii="Browallia New" w:hAnsi="Browallia New" w:cs="Browallia New"/>
          <w:color w:val="FF0066"/>
          <w:sz w:val="32"/>
          <w:szCs w:val="32"/>
        </w:rPr>
        <w:t> </w:t>
      </w:r>
      <w:r w:rsidR="0063799C" w:rsidRPr="00D618F3">
        <w:rPr>
          <w:rFonts w:ascii="Browallia New" w:hAnsi="Browallia New" w:cs="Browallia New"/>
          <w:color w:val="000000" w:themeColor="text1"/>
          <w:sz w:val="32"/>
          <w:szCs w:val="32"/>
        </w:rPr>
        <w:t>(ARIMA ONSEN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เป็นเมืองออนเซ็นที่มีอายุนับว่าเก่าแก่ที่สุดในญี่ปุ่นแห่งหนึ่งประมาณ </w:t>
      </w:r>
      <w:r w:rsidR="0063799C" w:rsidRPr="00D618F3">
        <w:rPr>
          <w:rFonts w:ascii="Browallia New" w:hAnsi="Browallia New" w:cs="Browallia New"/>
          <w:color w:val="000000" w:themeColor="text1"/>
          <w:sz w:val="32"/>
          <w:szCs w:val="32"/>
        </w:rPr>
        <w:t xml:space="preserve">1,000 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กว่าปีก่อน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โดยตั้งอยู่ที่ อาริมะ เมืองโกเบ จังหวัดเฮียวโกะ</w:t>
      </w:r>
      <w:r w:rsidR="0063799C" w:rsidRPr="00D618F3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ซึ่งพื้นที่ของอาริมะออนเซ็นนั้นจะไม่ใหญ่มาก มีระยะทางประมาณ </w:t>
      </w:r>
      <w:r w:rsidR="0063799C" w:rsidRPr="00D618F3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 ถนนเส้นหลักนั้นจะชื่อว่า ยุโมโตะซากะ โดยจะเต็มไปด้วยร้านขายของฝากและร้านขายของ เต็มสองข้างของฝั่งถนน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3799C" w:rsidRPr="00D618F3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ความพิเศษมากกว่าสถานที่อื่นๆคือมี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น้ำพุร้อน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ที่เรียกว่า</w:t>
      </w:r>
      <w:r w:rsidR="0063799C" w:rsidRPr="00D618F3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D618F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บ่อน้ำพุร้อนทอง</w:t>
      </w:r>
      <w:r w:rsidR="0063799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D618F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และ</w:t>
      </w:r>
      <w:r w:rsidR="0063799C" w:rsidRPr="00D618F3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 </w:t>
      </w:r>
      <w:r w:rsidRPr="00D618F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บ่อน้ำพุร้อนเงิน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618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ช่วยในการรักษาและบรรเทาโรคต่างๆ</w:t>
      </w:r>
    </w:p>
    <w:p w14:paraId="2A6AA250" w14:textId="664F6549" w:rsidR="00516320" w:rsidRPr="005E4B1C" w:rsidRDefault="00516320" w:rsidP="0051632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4CEC9B" wp14:editId="5584ADA2">
            <wp:extent cx="3238500" cy="2160550"/>
            <wp:effectExtent l="0" t="0" r="0" b="0"/>
            <wp:docPr id="142430795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789" cy="2171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EA5989B" wp14:editId="02A02A55">
            <wp:extent cx="3228975" cy="2154195"/>
            <wp:effectExtent l="0" t="0" r="0" b="0"/>
            <wp:docPr id="128025913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508" cy="215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5C135" w14:textId="73BD4FFE" w:rsidR="00453C37" w:rsidRDefault="00453C37" w:rsidP="00453C37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53C3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63799C" w:rsidRPr="00453C37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 w:rsidRPr="00453C3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18C1D8CF" w14:textId="77777777" w:rsidR="00453C37" w:rsidRDefault="00453C37" w:rsidP="00453C3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5FA74CC5" wp14:editId="30391E06">
            <wp:extent cx="6686550" cy="4029075"/>
            <wp:effectExtent l="0" t="0" r="0" b="9525"/>
            <wp:docPr id="1170493158" name="Picture 1170493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F846B" w14:textId="77777777" w:rsidR="00453C37" w:rsidRPr="00453C37" w:rsidRDefault="00453C37" w:rsidP="00453C3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453C37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ค่ำ</w:t>
      </w:r>
      <w:r w:rsidRPr="00453C3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453C37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7247EC10" w14:textId="262A03D3" w:rsidR="00453C37" w:rsidRPr="00453C37" w:rsidRDefault="00453C37" w:rsidP="00453C37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453C3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ที่พัก</w:t>
      </w:r>
      <w:r w:rsidRPr="00453C3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ab/>
      </w:r>
      <w:r w:rsidR="0063799C" w:rsidRPr="00453C3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SUN WHITE HOTEL,OSAKA </w:t>
      </w:r>
      <w:r w:rsidRPr="00453C3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0EE97F1F" w14:textId="77777777" w:rsidR="00C17E4B" w:rsidRDefault="00C17E4B" w:rsidP="00662E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325DC8" w14:textId="335F47CF" w:rsidR="00453C37" w:rsidRPr="00453C37" w:rsidRDefault="0063799C" w:rsidP="00453C37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DAY </w:t>
      </w:r>
      <w:r w:rsidR="00453C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3   อิสระท่องเที่ยวตามอัธยาศัย                                                                                                         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B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/</w:t>
      </w:r>
      <w:r w:rsidR="00453C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–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–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="00453C37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28499450" w14:textId="77777777" w:rsidR="00453C37" w:rsidRPr="00C17E4B" w:rsidRDefault="00453C37" w:rsidP="00453C3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2838217C" w14:textId="77777777" w:rsidR="00453C37" w:rsidRPr="00A45664" w:rsidRDefault="00453C37" w:rsidP="00453C37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0C695B41" w14:textId="04076BC3" w:rsidR="00453C37" w:rsidRPr="00150418" w:rsidRDefault="00453C37" w:rsidP="0063799C">
      <w:pPr>
        <w:pStyle w:val="ListParagraph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0DBDBEF1" wp14:editId="62AADF16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933700" cy="1952625"/>
            <wp:effectExtent l="0" t="0" r="0" b="9525"/>
            <wp:wrapThrough wrapText="bothSides">
              <wp:wrapPolygon edited="0">
                <wp:start x="0" y="0"/>
                <wp:lineTo x="0" y="21495"/>
                <wp:lineTo x="21460" y="21495"/>
                <wp:lineTo x="21460" y="0"/>
                <wp:lineTo x="0" y="0"/>
              </wp:wrapPolygon>
            </wp:wrapThrough>
            <wp:docPr id="18566364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0418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ยูนิเวอร์แซล สตูดิโอ</w:t>
      </w:r>
      <w:r w:rsidRPr="00150418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="0063799C"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63799C"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63799C"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63799C"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63799C"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40DE91D9" w14:textId="780EF3C9" w:rsidR="00453C37" w:rsidRDefault="00453C37" w:rsidP="0063799C">
      <w:pPr>
        <w:pStyle w:val="ListParagraph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70528" behindDoc="0" locked="0" layoutInCell="1" allowOverlap="1" wp14:anchorId="5DD624C8" wp14:editId="367AE3D9">
            <wp:simplePos x="0" y="0"/>
            <wp:positionH relativeFrom="margin">
              <wp:align>right</wp:align>
            </wp:positionH>
            <wp:positionV relativeFrom="paragraph">
              <wp:posOffset>149225</wp:posOffset>
            </wp:positionV>
            <wp:extent cx="2860675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32" y="21384"/>
                <wp:lineTo x="21432" y="0"/>
                <wp:lineTo x="0" y="0"/>
              </wp:wrapPolygon>
            </wp:wrapThrough>
            <wp:docPr id="186852597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99C" w:rsidRPr="00150418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OSAKA AQUARIUM KAIYUKAN</w:t>
      </w:r>
      <w:r w:rsidR="0063799C" w:rsidRPr="00150418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="0063799C"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74CB84ED" w14:textId="70AB6BC4" w:rsidR="00453C37" w:rsidRPr="0063799C" w:rsidRDefault="0019545C" w:rsidP="0063799C">
      <w:pPr>
        <w:pStyle w:val="ListParagraph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9504" behindDoc="0" locked="0" layoutInCell="1" allowOverlap="1" wp14:anchorId="76A766C5" wp14:editId="7B5220E1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821305" cy="1828800"/>
            <wp:effectExtent l="0" t="0" r="0" b="0"/>
            <wp:wrapThrough wrapText="bothSides">
              <wp:wrapPolygon edited="0">
                <wp:start x="0" y="0"/>
                <wp:lineTo x="0" y="21375"/>
                <wp:lineTo x="21440" y="21375"/>
                <wp:lineTo x="21440" y="0"/>
                <wp:lineTo x="0" y="0"/>
              </wp:wrapPolygon>
            </wp:wrapThrough>
            <wp:docPr id="17184984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06" b="6307"/>
                    <a:stretch/>
                  </pic:blipFill>
                  <pic:spPr bwMode="auto">
                    <a:xfrm>
                      <a:off x="0" y="0"/>
                      <a:ext cx="282130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3C37" w:rsidRPr="00150418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ตึกอูเมดะ สกาย </w:t>
      </w:r>
      <w:r w:rsidR="0063799C" w:rsidRPr="00150418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UMEDA SKY BUILDING</w:t>
      </w:r>
      <w:r w:rsidR="00453C37" w:rsidRPr="00150418">
        <w:rPr>
          <w:rFonts w:ascii="Browallia New" w:eastAsia="Cordia New" w:hAnsi="Browallia New" w:cs="Browallia New" w:hint="cs"/>
          <w:color w:val="0070C0"/>
          <w:sz w:val="32"/>
          <w:szCs w:val="32"/>
          <w:cs/>
        </w:rPr>
        <w:t xml:space="preserve"> </w:t>
      </w:r>
      <w:r w:rsidR="00453C37"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="0063799C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="00453C37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63799C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="00453C37"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3EB75F20" w14:textId="77777777" w:rsidR="00453C37" w:rsidRPr="00453C37" w:rsidRDefault="00453C37" w:rsidP="00453C3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  <w:r w:rsidRPr="00453C37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เที่ยง/</w:t>
      </w:r>
      <w:r w:rsidRPr="00453C3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 อิสระอาหารตามอัธยาศัยเพื่อสะดวกแก่การ</w:t>
      </w:r>
      <w:r w:rsidRPr="00453C37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ท่องเที่ยว</w:t>
      </w:r>
    </w:p>
    <w:p w14:paraId="1BC91F2D" w14:textId="510ED03B" w:rsidR="00453C37" w:rsidRDefault="00453C37" w:rsidP="00453C3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53C3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พักที่</w:t>
      </w:r>
      <w:r w:rsidRPr="00453C3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ab/>
      </w:r>
      <w:r w:rsidR="0063799C" w:rsidRPr="00453C37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SUN WHITE HOTEL, OSAKA </w:t>
      </w:r>
      <w:r w:rsidRPr="00453C3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05529ABA" w14:textId="77777777" w:rsidR="00453C37" w:rsidRPr="00453C37" w:rsidRDefault="00453C37" w:rsidP="00453C3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27FE4A7F" w14:textId="37A98201" w:rsidR="00453C37" w:rsidRPr="00453C37" w:rsidRDefault="0063799C" w:rsidP="00453C37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DAY 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4</w:t>
      </w:r>
      <w:r w:rsidR="00453C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ปราสาทโอซาก้า – ตลาดปลาคุโรมง –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DUTY FREE – 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ริงกุ เอาท์เล็ท – สนามบินคันไซ              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B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L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–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="00453C37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018EB3D" w14:textId="7A8894CC" w:rsidR="00C17E4B" w:rsidRPr="00453C37" w:rsidRDefault="00453C37" w:rsidP="00453C3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23E7C33C" w14:textId="4397DAEC" w:rsidR="00453C37" w:rsidRPr="00F24331" w:rsidRDefault="00453C37" w:rsidP="00453C3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ถ่ายรูปกับ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53C3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993A7B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0D399756" w14:textId="77777777" w:rsidR="00453C37" w:rsidRPr="00020799" w:rsidRDefault="00453C37" w:rsidP="00453C3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56F7D1B" wp14:editId="4DDAC535">
            <wp:extent cx="3371850" cy="2234898"/>
            <wp:effectExtent l="0" t="0" r="0" b="0"/>
            <wp:docPr id="937307476" name="Picture 937307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766" cy="2240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B608DE0" wp14:editId="34188B07">
            <wp:extent cx="3171825" cy="223232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507" cy="2240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BA159" w14:textId="18D21C6F" w:rsidR="00453C37" w:rsidRDefault="00453C37" w:rsidP="00453C3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53C3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โอซาก้า (</w:t>
      </w:r>
      <w:r w:rsidR="0063799C" w:rsidRPr="00453C37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ICHIBA MARKET</w:t>
      </w:r>
      <w:r w:rsidRPr="00453C3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="0063799C" w:rsidRPr="00453C37">
        <w:rPr>
          <w:rFonts w:ascii="Browallia New" w:hAnsi="Browallia New" w:cs="Browallia New"/>
          <w:color w:val="FF0066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="0063799C"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="0063799C"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="0063799C"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="0063799C"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="0063799C"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="0063799C"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5269B08B" w14:textId="77777777" w:rsidR="00453C37" w:rsidRDefault="00453C37" w:rsidP="00453C3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A69CD6" wp14:editId="41F785B7">
            <wp:extent cx="3219450" cy="2140097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891" cy="214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1361695" wp14:editId="69BB7E1B">
            <wp:extent cx="3333750" cy="2147542"/>
            <wp:effectExtent l="0" t="0" r="0" b="571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398" cy="2162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54637" w14:textId="77777777" w:rsidR="00453C37" w:rsidRPr="00572A86" w:rsidRDefault="00453C37" w:rsidP="00453C3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72A8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72A8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  <w:r w:rsidRPr="00572A86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เมนูเซ็ตอาหารญี่ปุ่น</w:t>
      </w:r>
    </w:p>
    <w:p w14:paraId="0270224F" w14:textId="77777777" w:rsidR="00453C37" w:rsidRDefault="00453C37" w:rsidP="00453C3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453C3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12217658" w14:textId="54F71AC1" w:rsidR="00453C37" w:rsidRDefault="00453C37" w:rsidP="00453C37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53C3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ริงกุ เอาท์เล็ท (</w:t>
      </w:r>
      <w:r w:rsidR="0063799C" w:rsidRPr="00453C37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453C3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453C3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20052621" w14:textId="1DB77D61" w:rsidR="00453C37" w:rsidRDefault="00453C37" w:rsidP="00453C37">
      <w:pPr>
        <w:pStyle w:val="Default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drawing>
          <wp:inline distT="0" distB="0" distL="0" distR="0" wp14:anchorId="4519A9E8" wp14:editId="6463D37F">
            <wp:extent cx="3248025" cy="2329950"/>
            <wp:effectExtent l="0" t="0" r="0" b="0"/>
            <wp:docPr id="33" name="Picture 33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276756" cy="235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55B6F9B4" wp14:editId="29879DAB">
            <wp:extent cx="3347417" cy="2325370"/>
            <wp:effectExtent l="0" t="0" r="571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76379" cy="2345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99EBCB" w14:textId="77777777" w:rsidR="00453C37" w:rsidRPr="00453C37" w:rsidRDefault="00453C37" w:rsidP="00453C37">
      <w:pPr>
        <w:pStyle w:val="Default"/>
        <w:rPr>
          <w:rFonts w:ascii="Browallia New" w:hAnsi="Browallia New" w:cs="Browallia New"/>
          <w:sz w:val="32"/>
          <w:szCs w:val="32"/>
        </w:rPr>
      </w:pPr>
    </w:p>
    <w:p w14:paraId="0579A489" w14:textId="77777777" w:rsidR="00453C37" w:rsidRPr="00C30BA7" w:rsidRDefault="00453C37" w:rsidP="00453C3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4039A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53C3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26A9C98D" w14:textId="1F1BA269" w:rsidR="00453C37" w:rsidRDefault="00453C37" w:rsidP="00453C3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20.55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039A6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53C3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327A3D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Pr="00453C37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453C3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กรุงเทพฯ</w:t>
      </w:r>
      <w:r w:rsidRPr="00453C37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453C37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3799C" w:rsidRPr="00453C37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 ASIA X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63799C" w:rsidRPr="00453C37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XJ611</w:t>
      </w:r>
    </w:p>
    <w:p w14:paraId="48A91454" w14:textId="77777777" w:rsidR="00C15D86" w:rsidRDefault="00C15D86" w:rsidP="00453C3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</w:p>
    <w:p w14:paraId="73A7F0E2" w14:textId="34B2BD81" w:rsidR="00C15D86" w:rsidRPr="00453C37" w:rsidRDefault="0063799C" w:rsidP="00C15D86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5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กรุงเทพฯ(</w:t>
      </w:r>
      <w:r w:rsidR="00327A3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ดอนเมือง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)                                                                                                                    </w:t>
      </w:r>
      <w:r w:rsidR="00C15D86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(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–</w:t>
      </w:r>
      <w:r w:rsidR="00C15D86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/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–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–</w:t>
      </w:r>
      <w:r w:rsidR="00C15D86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="00C15D86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31481567" w14:textId="1E8B64B9" w:rsidR="00E67BD4" w:rsidRPr="00C15D86" w:rsidRDefault="00C15D86" w:rsidP="00C15D8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15D8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01.15</w:t>
      </w:r>
      <w:r w:rsidRPr="00C15D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67BD4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67BD4" w:rsidRPr="00C15D86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327A3D">
        <w:rPr>
          <w:rFonts w:ascii="Browallia New" w:eastAsiaTheme="minorHAnsi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="00E67BD4" w:rsidRPr="00C15D86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E67BD4" w:rsidRPr="00C15D86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E67BD4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DE19398" w14:textId="77777777" w:rsidR="00E67BD4" w:rsidRDefault="00E67BD4" w:rsidP="00E67BD4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2374198" w14:textId="77777777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DF2EAB" w:rsidRPr="00B14CB1" w14:paraId="40AE7931" w14:textId="77777777" w:rsidTr="00C15D86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6CDC203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53CD8A98" w14:textId="77777777" w:rsidR="00DF2EAB" w:rsidRPr="0083279B" w:rsidRDefault="00DF2EAB" w:rsidP="00E914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0F4AB92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DF2EAB" w:rsidRPr="00B14CB1" w14:paraId="7B4919B4" w14:textId="77777777" w:rsidTr="00BD77E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06C2D16" w14:textId="5C226F2A" w:rsidR="00DF2EAB" w:rsidRDefault="008E3099" w:rsidP="00E9149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มกราคม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510A6821" w14:textId="409C98C6" w:rsidR="00DF2EAB" w:rsidRDefault="00BD77EC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7498A3E" w14:textId="068AC020" w:rsidR="00DF2EAB" w:rsidRDefault="00BD77EC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BD77EC" w:rsidRPr="00B14CB1" w14:paraId="62AD977B" w14:textId="77777777" w:rsidTr="00BD77E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E6BFC89" w14:textId="688BBDE9" w:rsidR="00BD77EC" w:rsidRDefault="00BD77EC" w:rsidP="00BD77E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มกราคม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FC3EE35" w14:textId="76253152" w:rsidR="00BD77EC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B010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A964A50" w14:textId="725F1432" w:rsidR="00BD77EC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14C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BD77EC" w:rsidRPr="00B14CB1" w14:paraId="41B5FDB7" w14:textId="77777777" w:rsidTr="00BD77E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8994145" w14:textId="694DC14B" w:rsidR="00BD77EC" w:rsidRDefault="00BD77EC" w:rsidP="00BD77E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กุมภาพันธ์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A69CA02" w14:textId="0BE20B28" w:rsidR="00BD77EC" w:rsidRPr="00D1108F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B010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77795AD" w14:textId="4496C178" w:rsidR="00BD77EC" w:rsidRPr="00C03B68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14C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BD77EC" w:rsidRPr="00B14CB1" w14:paraId="6411EC12" w14:textId="77777777" w:rsidTr="00BD77E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DD336A9" w14:textId="394E8F00" w:rsidR="00BD77EC" w:rsidRDefault="00BD77EC" w:rsidP="00BD77E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กุมภาพันธ์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AE4E1CA" w14:textId="79D2B473" w:rsidR="00BD77EC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B010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9B6C78B" w14:textId="6688E372" w:rsidR="00BD77EC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F14C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BD77EC" w:rsidRPr="00B14CB1" w14:paraId="5EDD8F98" w14:textId="77777777" w:rsidTr="00BD77E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E9A60CF" w14:textId="7FADDB4F" w:rsidR="00BD77EC" w:rsidRPr="008E3099" w:rsidRDefault="00BD77EC" w:rsidP="00BD77E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กุมภาพันธ์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38098C0" w14:textId="2361A574" w:rsidR="00BD77EC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B010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770D665" w14:textId="2C8A77DD" w:rsidR="00BD77EC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F14C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C90CB7" w:rsidRPr="0083279B" w14:paraId="79BD4713" w14:textId="77777777" w:rsidTr="00C15D86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</w:tcPr>
          <w:p w14:paraId="09379D37" w14:textId="48CF8FA9" w:rsidR="00C90CB7" w:rsidRPr="0083279B" w:rsidRDefault="00C90CB7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63799C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BD77E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20,500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3596EADF" w14:textId="47FD139F" w:rsidR="00C90CB7" w:rsidRPr="0083279B" w:rsidRDefault="00C90CB7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63799C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63799C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E3D1DDE" w14:textId="1301B72C" w:rsidR="00C90CB7" w:rsidRDefault="00C90CB7" w:rsidP="00C90CB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D346184" w14:textId="77777777" w:rsidR="00C90CB7" w:rsidRPr="00683D6C" w:rsidRDefault="00C90CB7" w:rsidP="00C90CB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D8DF379" w14:textId="2D6351EA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3799C">
        <w:rPr>
          <w:rFonts w:ascii="Browallia New" w:hAnsi="Browallia New" w:cs="Browallia New"/>
          <w:sz w:val="32"/>
          <w:szCs w:val="32"/>
        </w:rPr>
        <w:t>1</w:t>
      </w:r>
      <w:r w:rsidR="0063799C" w:rsidRPr="00683D6C">
        <w:rPr>
          <w:rFonts w:ascii="Browallia New" w:hAnsi="Browallia New" w:cs="Browallia New"/>
          <w:sz w:val="32"/>
          <w:szCs w:val="32"/>
        </w:rPr>
        <w:t>,</w:t>
      </w:r>
      <w:r w:rsidR="0063799C">
        <w:rPr>
          <w:rFonts w:ascii="Browallia New" w:hAnsi="Browallia New" w:cs="Browallia New"/>
          <w:sz w:val="32"/>
          <w:szCs w:val="32"/>
        </w:rPr>
        <w:t>5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9C23FCD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C1662F5" w14:textId="0B969928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1DF0F6C" w14:textId="1F3898CC" w:rsidR="00C90CB7" w:rsidRPr="007474DE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3799C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3799C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55F617A" w14:textId="77777777" w:rsidR="00C90CB7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72B447C" w14:textId="1E4CE0CA" w:rsidR="00C90CB7" w:rsidRPr="00683D6C" w:rsidRDefault="00C90CB7" w:rsidP="00C90CB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63799C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1EF279C" w14:textId="77777777" w:rsidR="00C90CB7" w:rsidRDefault="00C90CB7" w:rsidP="00C90CB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CF47FE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1099738" w14:textId="3A9A5691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3799C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3799C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7FAFECF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30E1F45" w14:textId="38BB3376" w:rsidR="00C90CB7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="0063799C"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3FD26C43" w14:textId="478AA186" w:rsidR="00C90CB7" w:rsidRPr="00677654" w:rsidRDefault="0063799C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90CB7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90CB7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6902A26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3ADA52E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A6CA74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4B17777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40FA54" w14:textId="2DF7E6F8" w:rsidR="00C90CB7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63799C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3799C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2D04A25" w14:textId="77777777" w:rsidR="00C90CB7" w:rsidRPr="008C2A6C" w:rsidRDefault="00C90CB7" w:rsidP="00C90CB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BB96148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1D5DA1A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41CF436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D16A26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E205ED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30A31F0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92A79AF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D8B22F0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C82E65" w14:textId="77777777" w:rsidR="00C90CB7" w:rsidRPr="00186362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3A8D765" w14:textId="786BA12F" w:rsidR="00C90CB7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A030A">
        <w:rPr>
          <w:rFonts w:ascii="Browallia New" w:hAnsi="Browallia New" w:cs="Browallia New"/>
          <w:sz w:val="32"/>
          <w:szCs w:val="32"/>
        </w:rPr>
        <w:t>1</w:t>
      </w:r>
      <w:r w:rsidR="0063799C" w:rsidRPr="00683D6C">
        <w:rPr>
          <w:rFonts w:ascii="Browallia New" w:hAnsi="Browallia New" w:cs="Browallia New"/>
          <w:sz w:val="32"/>
          <w:szCs w:val="32"/>
        </w:rPr>
        <w:t>,</w:t>
      </w:r>
      <w:r w:rsidR="006A030A">
        <w:rPr>
          <w:rFonts w:ascii="Browallia New" w:hAnsi="Browallia New" w:cs="Browallia New"/>
          <w:sz w:val="32"/>
          <w:szCs w:val="32"/>
        </w:rPr>
        <w:t>5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F5C1D86" w14:textId="77777777" w:rsidR="00C90CB7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BE583BC" w14:textId="77777777" w:rsidR="00C90CB7" w:rsidRPr="00186362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EFB860E" w14:textId="77777777" w:rsidR="00C90CB7" w:rsidRPr="00186362" w:rsidRDefault="00C90CB7" w:rsidP="00C90CB7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52C138" w14:textId="77777777" w:rsidR="00C90CB7" w:rsidRPr="007F64C3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BCB5E2D" w14:textId="7DD3AE89" w:rsidR="00C90CB7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63799C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3799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3E8E693" w14:textId="77777777" w:rsidR="00C90CB7" w:rsidRPr="00CA449D" w:rsidRDefault="00C90CB7" w:rsidP="00C90CB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8E2638D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0120360" w14:textId="52452B89" w:rsidR="00C90CB7" w:rsidRPr="00762A0F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3799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E18239C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1AF82F" w14:textId="77777777" w:rsidR="00C90CB7" w:rsidRPr="00C32C6F" w:rsidRDefault="00C90CB7" w:rsidP="00C90CB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lastRenderedPageBreak/>
        <w:t>เงื่อนไขการยกเลิก และ เปลี่ยนแปลงการเดินทาง</w:t>
      </w:r>
    </w:p>
    <w:p w14:paraId="18AFE264" w14:textId="28DD90AA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63799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8CDC76" w14:textId="3F4F3149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63799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F2754E" w14:textId="32DC7B36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63799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C8B1465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9A1F42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9AE2C80" w14:textId="77777777" w:rsidR="00C90CB7" w:rsidRPr="00717AC4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EDF85A" w14:textId="77777777" w:rsidR="00C90CB7" w:rsidRPr="000B515C" w:rsidRDefault="00C90CB7" w:rsidP="00C90CB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5D63F8" w14:textId="77777777" w:rsidR="00C90CB7" w:rsidRPr="001906C7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ED101AC" w14:textId="58E91F05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3799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3799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33A28DB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93E3FB0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41E0C84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D30C07" w14:textId="036AA029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814DEC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97275B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ECDB8FA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53E56BE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3927DAF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EC6111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548F63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0D8402" w14:textId="77777777" w:rsidR="00C90CB7" w:rsidRPr="00683D6C" w:rsidRDefault="00C90CB7" w:rsidP="00C90CB7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8E1FA9" w14:textId="77777777" w:rsidR="00C90CB7" w:rsidRPr="00E627D5" w:rsidRDefault="00C90CB7" w:rsidP="00C90CB7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B61758D" w14:textId="77777777" w:rsidR="00C90CB7" w:rsidRPr="008D6897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4E7964A" w14:textId="01D2F497" w:rsidR="00C90CB7" w:rsidRPr="000B515C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3799C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AFC9030" w14:textId="77777777" w:rsidR="00B9669B" w:rsidRPr="00981A79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A418D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4B7B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D0C20E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AA16ED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7E5BB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EA059E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D67848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6599A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B61AE6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329E55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6E7DBD2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0AC0BB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E4D464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D667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1CF75C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48F54B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A909991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9CF998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4801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3C76190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687A89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5E3976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FFC333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C4D3D8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ED3487D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1CFF5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4296D2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60659A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727909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DA0EAA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8D330D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336B4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31B22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4AB178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2E8B8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CD1BA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DA8685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ECC2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49042CA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6E195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02A876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CF6C75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26979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B6D0D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79530E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Sect="00683D6C">
      <w:footerReference w:type="default" r:id="rId2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75618B" w14:textId="77777777" w:rsidR="00C77B8D" w:rsidRDefault="00C77B8D" w:rsidP="00557AE0">
      <w:pPr>
        <w:spacing w:after="0" w:line="240" w:lineRule="auto"/>
      </w:pPr>
      <w:r>
        <w:separator/>
      </w:r>
    </w:p>
  </w:endnote>
  <w:endnote w:type="continuationSeparator" w:id="0">
    <w:p w14:paraId="036260C8" w14:textId="77777777" w:rsidR="00C77B8D" w:rsidRDefault="00C77B8D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7936FB" w14:textId="77777777" w:rsidR="00C77B8D" w:rsidRDefault="00C77B8D" w:rsidP="00557AE0">
      <w:pPr>
        <w:spacing w:after="0" w:line="240" w:lineRule="auto"/>
      </w:pPr>
      <w:r>
        <w:separator/>
      </w:r>
    </w:p>
  </w:footnote>
  <w:footnote w:type="continuationSeparator" w:id="0">
    <w:p w14:paraId="03B5A250" w14:textId="77777777" w:rsidR="00C77B8D" w:rsidRDefault="00C77B8D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0.75pt;height:10.7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951714157">
    <w:abstractNumId w:val="0"/>
  </w:num>
  <w:num w:numId="2" w16cid:durableId="1075512050">
    <w:abstractNumId w:val="7"/>
  </w:num>
  <w:num w:numId="3" w16cid:durableId="1052539660">
    <w:abstractNumId w:val="1"/>
  </w:num>
  <w:num w:numId="4" w16cid:durableId="859776177">
    <w:abstractNumId w:val="9"/>
  </w:num>
  <w:num w:numId="5" w16cid:durableId="523832161">
    <w:abstractNumId w:val="12"/>
  </w:num>
  <w:num w:numId="6" w16cid:durableId="504787218">
    <w:abstractNumId w:val="4"/>
  </w:num>
  <w:num w:numId="7" w16cid:durableId="1341740584">
    <w:abstractNumId w:val="2"/>
  </w:num>
  <w:num w:numId="8" w16cid:durableId="1689865657">
    <w:abstractNumId w:val="8"/>
  </w:num>
  <w:num w:numId="9" w16cid:durableId="1496921569">
    <w:abstractNumId w:val="3"/>
  </w:num>
  <w:num w:numId="10" w16cid:durableId="1902060586">
    <w:abstractNumId w:val="5"/>
  </w:num>
  <w:num w:numId="11" w16cid:durableId="1674645062">
    <w:abstractNumId w:val="14"/>
  </w:num>
  <w:num w:numId="12" w16cid:durableId="1521092573">
    <w:abstractNumId w:val="11"/>
  </w:num>
  <w:num w:numId="13" w16cid:durableId="762146580">
    <w:abstractNumId w:val="10"/>
  </w:num>
  <w:num w:numId="14" w16cid:durableId="692610625">
    <w:abstractNumId w:val="6"/>
  </w:num>
  <w:num w:numId="15" w16cid:durableId="17736715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57616"/>
    <w:rsid w:val="0006385B"/>
    <w:rsid w:val="000654AF"/>
    <w:rsid w:val="00067F42"/>
    <w:rsid w:val="00075B87"/>
    <w:rsid w:val="00081C84"/>
    <w:rsid w:val="000838E0"/>
    <w:rsid w:val="00084A69"/>
    <w:rsid w:val="00086FF0"/>
    <w:rsid w:val="00094B6E"/>
    <w:rsid w:val="00095682"/>
    <w:rsid w:val="000A3181"/>
    <w:rsid w:val="000A737C"/>
    <w:rsid w:val="000B0736"/>
    <w:rsid w:val="000B2AA0"/>
    <w:rsid w:val="000B2DFE"/>
    <w:rsid w:val="000C38D9"/>
    <w:rsid w:val="000C75D8"/>
    <w:rsid w:val="000D344E"/>
    <w:rsid w:val="000F6397"/>
    <w:rsid w:val="00100017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5E4A"/>
    <w:rsid w:val="00164A75"/>
    <w:rsid w:val="00167837"/>
    <w:rsid w:val="00172295"/>
    <w:rsid w:val="0017563B"/>
    <w:rsid w:val="00180CCB"/>
    <w:rsid w:val="001824DB"/>
    <w:rsid w:val="001906C7"/>
    <w:rsid w:val="001913EB"/>
    <w:rsid w:val="0019545C"/>
    <w:rsid w:val="00196EC8"/>
    <w:rsid w:val="001A1D65"/>
    <w:rsid w:val="001A5A88"/>
    <w:rsid w:val="001A7324"/>
    <w:rsid w:val="001B0712"/>
    <w:rsid w:val="001B0E1A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2464C"/>
    <w:rsid w:val="00234CC4"/>
    <w:rsid w:val="00242ACF"/>
    <w:rsid w:val="00250661"/>
    <w:rsid w:val="002606B9"/>
    <w:rsid w:val="00260F39"/>
    <w:rsid w:val="00274A80"/>
    <w:rsid w:val="00277899"/>
    <w:rsid w:val="00283AF1"/>
    <w:rsid w:val="00290004"/>
    <w:rsid w:val="002A3A2E"/>
    <w:rsid w:val="002A6872"/>
    <w:rsid w:val="002A7289"/>
    <w:rsid w:val="002B065F"/>
    <w:rsid w:val="002D3161"/>
    <w:rsid w:val="002E1D83"/>
    <w:rsid w:val="002F3899"/>
    <w:rsid w:val="00303A53"/>
    <w:rsid w:val="00310DC1"/>
    <w:rsid w:val="0032048B"/>
    <w:rsid w:val="00322AB8"/>
    <w:rsid w:val="003279C0"/>
    <w:rsid w:val="00327A3D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EE2"/>
    <w:rsid w:val="004435A1"/>
    <w:rsid w:val="00453C2F"/>
    <w:rsid w:val="00453C37"/>
    <w:rsid w:val="00457A47"/>
    <w:rsid w:val="00460779"/>
    <w:rsid w:val="00475046"/>
    <w:rsid w:val="00475D9B"/>
    <w:rsid w:val="00480572"/>
    <w:rsid w:val="004834AC"/>
    <w:rsid w:val="00497816"/>
    <w:rsid w:val="004A0186"/>
    <w:rsid w:val="004A6853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31A7C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11D3"/>
    <w:rsid w:val="0063799C"/>
    <w:rsid w:val="00661BEB"/>
    <w:rsid w:val="00662E7F"/>
    <w:rsid w:val="00665170"/>
    <w:rsid w:val="006833FA"/>
    <w:rsid w:val="00683D6C"/>
    <w:rsid w:val="006866A9"/>
    <w:rsid w:val="006A030A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0B3E"/>
    <w:rsid w:val="00766B0D"/>
    <w:rsid w:val="007673D2"/>
    <w:rsid w:val="0077101C"/>
    <w:rsid w:val="007865BE"/>
    <w:rsid w:val="00792B45"/>
    <w:rsid w:val="0079620D"/>
    <w:rsid w:val="00796644"/>
    <w:rsid w:val="007A0EF3"/>
    <w:rsid w:val="007A3AB8"/>
    <w:rsid w:val="007A757E"/>
    <w:rsid w:val="007C2234"/>
    <w:rsid w:val="007D5091"/>
    <w:rsid w:val="007E2D16"/>
    <w:rsid w:val="007F113D"/>
    <w:rsid w:val="007F4093"/>
    <w:rsid w:val="007F4942"/>
    <w:rsid w:val="007F6313"/>
    <w:rsid w:val="007F64C3"/>
    <w:rsid w:val="0080114B"/>
    <w:rsid w:val="008111B5"/>
    <w:rsid w:val="008114C5"/>
    <w:rsid w:val="008116CF"/>
    <w:rsid w:val="008143DF"/>
    <w:rsid w:val="008143EF"/>
    <w:rsid w:val="00817C27"/>
    <w:rsid w:val="008426DF"/>
    <w:rsid w:val="0084589B"/>
    <w:rsid w:val="00850340"/>
    <w:rsid w:val="00851564"/>
    <w:rsid w:val="00855661"/>
    <w:rsid w:val="00855D4E"/>
    <w:rsid w:val="0085707D"/>
    <w:rsid w:val="0087054B"/>
    <w:rsid w:val="00872C61"/>
    <w:rsid w:val="00874903"/>
    <w:rsid w:val="0088191C"/>
    <w:rsid w:val="00882CD0"/>
    <w:rsid w:val="00884906"/>
    <w:rsid w:val="008949D2"/>
    <w:rsid w:val="008A7D10"/>
    <w:rsid w:val="008B07A1"/>
    <w:rsid w:val="008B30DE"/>
    <w:rsid w:val="008C2A6C"/>
    <w:rsid w:val="008D6897"/>
    <w:rsid w:val="008E06E3"/>
    <w:rsid w:val="008E3099"/>
    <w:rsid w:val="008E4157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2DDE"/>
    <w:rsid w:val="00A0650F"/>
    <w:rsid w:val="00A13ACA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46F4E"/>
    <w:rsid w:val="00A5477B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C790F"/>
    <w:rsid w:val="00BD3D3C"/>
    <w:rsid w:val="00BD77EC"/>
    <w:rsid w:val="00BE1987"/>
    <w:rsid w:val="00BE3A35"/>
    <w:rsid w:val="00BF0A1F"/>
    <w:rsid w:val="00BF22B9"/>
    <w:rsid w:val="00BF4F2F"/>
    <w:rsid w:val="00BF5045"/>
    <w:rsid w:val="00BF78E8"/>
    <w:rsid w:val="00C023BF"/>
    <w:rsid w:val="00C154FE"/>
    <w:rsid w:val="00C15D86"/>
    <w:rsid w:val="00C17E4B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77B8D"/>
    <w:rsid w:val="00C87CB1"/>
    <w:rsid w:val="00C90CB7"/>
    <w:rsid w:val="00C939E6"/>
    <w:rsid w:val="00CA3C9E"/>
    <w:rsid w:val="00CA449D"/>
    <w:rsid w:val="00CB2A59"/>
    <w:rsid w:val="00CB2B46"/>
    <w:rsid w:val="00CB69E0"/>
    <w:rsid w:val="00CD6E79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618F3"/>
    <w:rsid w:val="00D72EFC"/>
    <w:rsid w:val="00D82D14"/>
    <w:rsid w:val="00D87276"/>
    <w:rsid w:val="00D906A3"/>
    <w:rsid w:val="00D931AC"/>
    <w:rsid w:val="00D940C5"/>
    <w:rsid w:val="00D94766"/>
    <w:rsid w:val="00D97BF6"/>
    <w:rsid w:val="00DA036F"/>
    <w:rsid w:val="00DA151C"/>
    <w:rsid w:val="00DA71FC"/>
    <w:rsid w:val="00DB4506"/>
    <w:rsid w:val="00DC18E8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42E4E"/>
    <w:rsid w:val="00E44220"/>
    <w:rsid w:val="00E67BD4"/>
    <w:rsid w:val="00E71890"/>
    <w:rsid w:val="00E82BF4"/>
    <w:rsid w:val="00E91C16"/>
    <w:rsid w:val="00EB3A9F"/>
    <w:rsid w:val="00EC3E0D"/>
    <w:rsid w:val="00ED2B11"/>
    <w:rsid w:val="00ED697C"/>
    <w:rsid w:val="00EE3508"/>
    <w:rsid w:val="00EF4165"/>
    <w:rsid w:val="00EF4DBB"/>
    <w:rsid w:val="00EF66C8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21A2"/>
    <w:rsid w:val="00F7715D"/>
    <w:rsid w:val="00F91482"/>
    <w:rsid w:val="00F94158"/>
    <w:rsid w:val="00F969D3"/>
    <w:rsid w:val="00FA3F25"/>
    <w:rsid w:val="00FB7464"/>
    <w:rsid w:val="00FC3DE2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microsoft.com/office/2007/relationships/hdphoto" Target="media/hdphoto1.wdp"/><Relationship Id="rId28" Type="http://schemas.openxmlformats.org/officeDocument/2006/relationships/image" Target="media/image22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3081</Words>
  <Characters>17565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peach0863381610@gmail.com</cp:lastModifiedBy>
  <cp:revision>2</cp:revision>
  <cp:lastPrinted>2023-09-12T09:54:00Z</cp:lastPrinted>
  <dcterms:created xsi:type="dcterms:W3CDTF">2024-10-16T04:31:00Z</dcterms:created>
  <dcterms:modified xsi:type="dcterms:W3CDTF">2024-10-16T04:31:00Z</dcterms:modified>
</cp:coreProperties>
</file>