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EA2ABF" w14:textId="1C679D4A" w:rsidR="00D947BE" w:rsidRDefault="00D947BE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Hlk179970782"/>
      <w:bookmarkEnd w:id="0"/>
    </w:p>
    <w:p w14:paraId="08644F7E" w14:textId="07F5542B" w:rsidR="00D947BE" w:rsidRDefault="00D947BE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022519" w14:textId="2CE7288F" w:rsidR="00D947BE" w:rsidRDefault="005C3C80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2E72CCBE" wp14:editId="1A904D03">
            <wp:extent cx="6648450" cy="6648450"/>
            <wp:effectExtent l="0" t="0" r="0" b="0"/>
            <wp:docPr id="186760693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51C539" w14:textId="77777777" w:rsidR="00D947BE" w:rsidRDefault="00D947BE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B5F12DA" w14:textId="77777777" w:rsidR="00D947BE" w:rsidRDefault="00D947BE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5C67AA7" w14:textId="77777777" w:rsidR="00D947BE" w:rsidRDefault="00D947BE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D1901C2" w14:textId="77777777" w:rsidR="00D947BE" w:rsidRDefault="00D947BE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58B772F" w14:textId="77777777" w:rsidR="00D947BE" w:rsidRDefault="00D947BE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CE2A51C" w14:textId="77777777" w:rsidR="00D947BE" w:rsidRDefault="00D947BE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F9569C6" w14:textId="77777777" w:rsidR="00D947BE" w:rsidRDefault="00D947BE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4782694" w14:textId="09A83EB1" w:rsidR="00D947BE" w:rsidRDefault="00D947BE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5D92031" w14:textId="6C5E6659" w:rsidR="00D947BE" w:rsidRDefault="00D947BE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7E36F56" w14:textId="612A263A" w:rsidR="00D947BE" w:rsidRDefault="00660AE9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5920" behindDoc="0" locked="0" layoutInCell="1" allowOverlap="1" wp14:anchorId="5C375048" wp14:editId="276F4288">
            <wp:simplePos x="0" y="0"/>
            <wp:positionH relativeFrom="column">
              <wp:posOffset>4878070</wp:posOffset>
            </wp:positionH>
            <wp:positionV relativeFrom="paragraph">
              <wp:posOffset>76200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 wp14:anchorId="2AD35463" wp14:editId="0EB760FF">
                <wp:simplePos x="0" y="0"/>
                <wp:positionH relativeFrom="page">
                  <wp:posOffset>5196205</wp:posOffset>
                </wp:positionH>
                <wp:positionV relativeFrom="paragraph">
                  <wp:posOffset>19685</wp:posOffset>
                </wp:positionV>
                <wp:extent cx="2200275" cy="970280"/>
                <wp:effectExtent l="19050" t="19050" r="28575" b="2032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70280"/>
                          <a:chOff x="0" y="0"/>
                          <a:chExt cx="2130756" cy="857885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86510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B06BD20" w14:textId="77777777" w:rsidR="00D947BE" w:rsidRDefault="00D947BE" w:rsidP="00D947B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</w:p>
                            <w:p w14:paraId="3C9233B7" w14:textId="77777777" w:rsidR="00D947BE" w:rsidRPr="00570D3E" w:rsidRDefault="00D947BE" w:rsidP="00D947B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D35463" id="Group 16" o:spid="_x0000_s1026" style="position:absolute;margin-left:409.15pt;margin-top:1.55pt;width:173.25pt;height:76.4pt;z-index:251648512;mso-position-horizontal-relative:page;mso-width-relative:margin;mso-height-relative:margin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865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2B06BD20" w14:textId="77777777" w:rsidR="00D947BE" w:rsidRDefault="00D947BE" w:rsidP="00D947B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</w:p>
                      <w:p w14:paraId="3C9233B7" w14:textId="77777777" w:rsidR="00D947BE" w:rsidRPr="00570D3E" w:rsidRDefault="00D947BE" w:rsidP="00D947B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730C30D0" wp14:editId="61392C81">
                <wp:simplePos x="0" y="0"/>
                <wp:positionH relativeFrom="margin">
                  <wp:posOffset>1593215</wp:posOffset>
                </wp:positionH>
                <wp:positionV relativeFrom="paragraph">
                  <wp:posOffset>21590</wp:posOffset>
                </wp:positionV>
                <wp:extent cx="30765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262EF3" w14:textId="77777777" w:rsidR="00D947BE" w:rsidRPr="00570D3E" w:rsidRDefault="00D947BE" w:rsidP="00D947B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24141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XJ600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08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40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0C30D0" id="Rectangle: Rounded Corners 12" o:spid="_x0000_s1029" style="position:absolute;margin-left:125.45pt;margin-top:1.7pt;width:242.25pt;height:33pt;z-index:251632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71262EF3" w14:textId="77777777" w:rsidR="00D947BE" w:rsidRPr="00570D3E" w:rsidRDefault="00D947BE" w:rsidP="00D947B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241410">
                        <w:rPr>
                          <w:b/>
                          <w:bCs/>
                          <w:sz w:val="32"/>
                          <w:szCs w:val="40"/>
                        </w:rPr>
                        <w:t>XJ600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proofErr w:type="gramEnd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08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40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NRT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7664" behindDoc="0" locked="0" layoutInCell="1" allowOverlap="1" wp14:anchorId="4EBE0086" wp14:editId="353D5B18">
            <wp:simplePos x="0" y="0"/>
            <wp:positionH relativeFrom="margin">
              <wp:posOffset>-190500</wp:posOffset>
            </wp:positionH>
            <wp:positionV relativeFrom="margin">
              <wp:posOffset>-317500</wp:posOffset>
            </wp:positionV>
            <wp:extent cx="1657350" cy="1657350"/>
            <wp:effectExtent l="0" t="0" r="0" b="0"/>
            <wp:wrapSquare wrapText="bothSides"/>
            <wp:docPr id="185444880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48808" name="Picture 185444880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260A8D" w14:textId="61888331" w:rsidR="00D947BE" w:rsidRDefault="00D947BE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D090A92" w14:textId="7EEC8925" w:rsidR="00D947BE" w:rsidRDefault="00660AE9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6350A59B" wp14:editId="43741C24">
                <wp:simplePos x="0" y="0"/>
                <wp:positionH relativeFrom="margin">
                  <wp:posOffset>1588135</wp:posOffset>
                </wp:positionH>
                <wp:positionV relativeFrom="paragraph">
                  <wp:posOffset>109855</wp:posOffset>
                </wp:positionV>
                <wp:extent cx="307657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395856" w14:textId="77777777" w:rsidR="00D947BE" w:rsidRPr="00570D3E" w:rsidRDefault="00D947BE" w:rsidP="00D947B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24141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XJ60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 NRT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09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14.35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50A59B" id="_x0000_s1030" style="position:absolute;margin-left:125.05pt;margin-top:8.65pt;width:242.25pt;height:33pt;z-index:251683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7U/cg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7E395856" w14:textId="77777777" w:rsidR="00D947BE" w:rsidRPr="00570D3E" w:rsidRDefault="00D947BE" w:rsidP="00D947B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241410">
                        <w:rPr>
                          <w:b/>
                          <w:bCs/>
                          <w:sz w:val="32"/>
                          <w:szCs w:val="40"/>
                        </w:rPr>
                        <w:t>XJ60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 xml:space="preserve">1 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NRT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proofErr w:type="gramEnd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09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14.35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EFF5D2C" w14:textId="77777777" w:rsidR="00D947BE" w:rsidRDefault="00D947BE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5062401" w14:textId="3B26143A" w:rsidR="00D947BE" w:rsidRDefault="00D947BE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56BE831" w14:textId="6423C6B0" w:rsidR="00D947BE" w:rsidRPr="00702185" w:rsidRDefault="00D947BE" w:rsidP="00D947BE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bookmarkStart w:id="1" w:name="_Hlk173830274"/>
    </w:p>
    <w:p w14:paraId="77B78F84" w14:textId="2FEFD726" w:rsidR="00D947BE" w:rsidRDefault="00D947BE" w:rsidP="00D947BE">
      <w:bookmarkStart w:id="2" w:name="_Hlk173834993"/>
      <w:bookmarkEnd w:id="2"/>
      <w:r>
        <w:t xml:space="preserve">     </w:t>
      </w:r>
    </w:p>
    <w:p w14:paraId="5809B47C" w14:textId="2200F220" w:rsidR="00D947BE" w:rsidRDefault="00D947BE" w:rsidP="00D947BE"/>
    <w:tbl>
      <w:tblPr>
        <w:tblStyle w:val="TableGrid1"/>
        <w:tblpPr w:leftFromText="180" w:rightFromText="180" w:vertAnchor="page" w:horzAnchor="margin" w:tblpXSpec="center" w:tblpY="3087"/>
        <w:tblW w:w="11326" w:type="dxa"/>
        <w:tblLook w:val="04A0" w:firstRow="1" w:lastRow="0" w:firstColumn="1" w:lastColumn="0" w:noHBand="0" w:noVBand="1"/>
      </w:tblPr>
      <w:tblGrid>
        <w:gridCol w:w="698"/>
        <w:gridCol w:w="5355"/>
        <w:gridCol w:w="888"/>
        <w:gridCol w:w="867"/>
        <w:gridCol w:w="988"/>
        <w:gridCol w:w="2530"/>
      </w:tblGrid>
      <w:tr w:rsidR="00D947BE" w:rsidRPr="00C21395" w14:paraId="22CDA931" w14:textId="77777777" w:rsidTr="006F6EDE">
        <w:trPr>
          <w:trHeight w:val="740"/>
        </w:trPr>
        <w:tc>
          <w:tcPr>
            <w:tcW w:w="698" w:type="dxa"/>
            <w:vMerge w:val="restart"/>
            <w:shd w:val="clear" w:color="auto" w:fill="0000FF"/>
            <w:vAlign w:val="center"/>
          </w:tcPr>
          <w:p w14:paraId="78C2DD2E" w14:textId="77777777" w:rsidR="00D947BE" w:rsidRPr="00C21395" w:rsidRDefault="00D947BE" w:rsidP="00D947BE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355" w:type="dxa"/>
            <w:vMerge w:val="restart"/>
            <w:shd w:val="clear" w:color="auto" w:fill="0000FF"/>
            <w:vAlign w:val="center"/>
          </w:tcPr>
          <w:p w14:paraId="66AC24FF" w14:textId="05E9165D" w:rsidR="00D947BE" w:rsidRPr="00C21395" w:rsidRDefault="00D947BE" w:rsidP="00D947BE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743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75142B11" w14:textId="6C7F5EE2" w:rsidR="00D947BE" w:rsidRPr="00C21395" w:rsidRDefault="00D947BE" w:rsidP="00D947BE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530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1C5229D" w14:textId="40EE1C0B" w:rsidR="00D947BE" w:rsidRPr="00C21395" w:rsidRDefault="00D947BE" w:rsidP="00D947B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D947BE" w:rsidRPr="00C21395" w14:paraId="4F084650" w14:textId="77777777" w:rsidTr="006F6EDE">
        <w:trPr>
          <w:trHeight w:val="60"/>
        </w:trPr>
        <w:tc>
          <w:tcPr>
            <w:tcW w:w="698" w:type="dxa"/>
            <w:vMerge/>
            <w:vAlign w:val="center"/>
          </w:tcPr>
          <w:p w14:paraId="46E09391" w14:textId="77777777" w:rsidR="00D947BE" w:rsidRPr="00C21395" w:rsidRDefault="00D947BE" w:rsidP="00D947BE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55" w:type="dxa"/>
            <w:vMerge/>
            <w:vAlign w:val="center"/>
          </w:tcPr>
          <w:p w14:paraId="308A088E" w14:textId="77777777" w:rsidR="00D947BE" w:rsidRPr="00C21395" w:rsidRDefault="00D947BE" w:rsidP="00D947BE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888" w:type="dxa"/>
            <w:shd w:val="clear" w:color="auto" w:fill="0000FF"/>
            <w:vAlign w:val="center"/>
          </w:tcPr>
          <w:p w14:paraId="3A76F21F" w14:textId="77777777" w:rsidR="00D947BE" w:rsidRPr="00C21395" w:rsidRDefault="00D947BE" w:rsidP="00D947BE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67" w:type="dxa"/>
            <w:shd w:val="clear" w:color="auto" w:fill="0000FF"/>
            <w:vAlign w:val="center"/>
          </w:tcPr>
          <w:p w14:paraId="0033747E" w14:textId="77777777" w:rsidR="00D947BE" w:rsidRPr="00C21395" w:rsidRDefault="00D947BE" w:rsidP="00D947BE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88" w:type="dxa"/>
            <w:shd w:val="clear" w:color="auto" w:fill="0000FF"/>
            <w:vAlign w:val="center"/>
          </w:tcPr>
          <w:p w14:paraId="5108C875" w14:textId="77777777" w:rsidR="00D947BE" w:rsidRPr="00C21395" w:rsidRDefault="00D947BE" w:rsidP="00D947BE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530" w:type="dxa"/>
            <w:vMerge/>
          </w:tcPr>
          <w:p w14:paraId="58FF23AB" w14:textId="77777777" w:rsidR="00D947BE" w:rsidRPr="00C21395" w:rsidRDefault="00D947BE" w:rsidP="00D947B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D947BE" w:rsidRPr="00C21395" w14:paraId="4E2E7E8A" w14:textId="77777777" w:rsidTr="006F6EDE">
        <w:trPr>
          <w:cantSplit/>
          <w:trHeight w:val="1134"/>
        </w:trPr>
        <w:tc>
          <w:tcPr>
            <w:tcW w:w="698" w:type="dxa"/>
            <w:shd w:val="clear" w:color="auto" w:fill="D99594" w:themeFill="accent2" w:themeFillTint="99"/>
            <w:vAlign w:val="center"/>
          </w:tcPr>
          <w:p w14:paraId="0B7E5A2F" w14:textId="77777777" w:rsidR="00D947BE" w:rsidRPr="00C21395" w:rsidRDefault="00D947BE" w:rsidP="00D947B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355" w:type="dxa"/>
            <w:shd w:val="clear" w:color="auto" w:fill="D99594" w:themeFill="accent2" w:themeFillTint="99"/>
            <w:vAlign w:val="center"/>
          </w:tcPr>
          <w:p w14:paraId="09567EDD" w14:textId="61D3DABF" w:rsidR="00D947BE" w:rsidRPr="00D1280E" w:rsidRDefault="00D947BE" w:rsidP="00D947BE">
            <w:pPr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กรุงเทพฯ (</w:t>
            </w:r>
            <w:r w:rsidRPr="0024141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ดอนเมือง)                                                                                                                     </w:t>
            </w: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888" w:type="dxa"/>
            <w:shd w:val="clear" w:color="auto" w:fill="D99594" w:themeFill="accent2" w:themeFillTint="99"/>
            <w:vAlign w:val="center"/>
          </w:tcPr>
          <w:p w14:paraId="564DAA31" w14:textId="53F8449C" w:rsidR="00D947BE" w:rsidRPr="00C21395" w:rsidRDefault="00D947BE" w:rsidP="00D947B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BA7434D" wp14:editId="4ACDA1F0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7" w:type="dxa"/>
            <w:shd w:val="clear" w:color="auto" w:fill="D99594" w:themeFill="accent2" w:themeFillTint="99"/>
            <w:vAlign w:val="center"/>
          </w:tcPr>
          <w:p w14:paraId="7C8705B2" w14:textId="042DB9CF" w:rsidR="00D947BE" w:rsidRPr="00C21395" w:rsidRDefault="00D947BE" w:rsidP="00D947B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DCA512C" wp14:editId="6598EEC8">
                  <wp:extent cx="285750" cy="285750"/>
                  <wp:effectExtent l="0" t="0" r="0" b="0"/>
                  <wp:docPr id="5915040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8" w:type="dxa"/>
            <w:shd w:val="clear" w:color="auto" w:fill="D99594" w:themeFill="accent2" w:themeFillTint="99"/>
            <w:vAlign w:val="center"/>
          </w:tcPr>
          <w:p w14:paraId="62F26D15" w14:textId="77777777" w:rsidR="00D947BE" w:rsidRPr="00C21395" w:rsidRDefault="00D947BE" w:rsidP="00D947B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70D5AC7" wp14:editId="16606242">
                  <wp:extent cx="285750" cy="285750"/>
                  <wp:effectExtent l="0" t="0" r="0" b="0"/>
                  <wp:docPr id="1541434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0" w:type="dxa"/>
            <w:shd w:val="clear" w:color="auto" w:fill="D99594" w:themeFill="accent2" w:themeFillTint="99"/>
            <w:vAlign w:val="center"/>
          </w:tcPr>
          <w:p w14:paraId="094F9C5E" w14:textId="77777777" w:rsidR="00D947BE" w:rsidRPr="00C21395" w:rsidRDefault="00D947BE" w:rsidP="00D947B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D947BE" w:rsidRPr="00C21395" w14:paraId="6E559561" w14:textId="77777777" w:rsidTr="006F6EDE">
        <w:trPr>
          <w:cantSplit/>
          <w:trHeight w:val="1331"/>
        </w:trPr>
        <w:tc>
          <w:tcPr>
            <w:tcW w:w="698" w:type="dxa"/>
            <w:shd w:val="clear" w:color="auto" w:fill="E5B8B7" w:themeFill="accent2" w:themeFillTint="66"/>
            <w:vAlign w:val="center"/>
          </w:tcPr>
          <w:p w14:paraId="68B95D68" w14:textId="77777777" w:rsidR="00D947BE" w:rsidRPr="00C21395" w:rsidRDefault="00D947BE" w:rsidP="00D947B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355" w:type="dxa"/>
            <w:shd w:val="clear" w:color="auto" w:fill="E5B8B7" w:themeFill="accent2" w:themeFillTint="66"/>
            <w:vAlign w:val="center"/>
          </w:tcPr>
          <w:p w14:paraId="2A41407D" w14:textId="701475B1" w:rsidR="00D947BE" w:rsidRPr="00C21395" w:rsidRDefault="00D947BE" w:rsidP="00D947BE">
            <w:pPr>
              <w:rPr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นาริตะ – วัดนาริตะซัน ชินโชจิ – นาริตะโอโมเตซันโดะ –  โกเท็มบะ พรีเมี่ยม เอาท์</w:t>
            </w:r>
            <w:r w:rsidR="006F6EDE">
              <w:t xml:space="preserve"> </w:t>
            </w:r>
            <w:r w:rsidR="006F6EDE"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– </w:t>
            </w:r>
            <w:r w:rsidR="006F6EDE" w:rsidRPr="006F6ED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TOKI NO SUMIKA </w:t>
            </w: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</w:t>
            </w:r>
          </w:p>
        </w:tc>
        <w:tc>
          <w:tcPr>
            <w:tcW w:w="888" w:type="dxa"/>
            <w:shd w:val="clear" w:color="auto" w:fill="E5B8B7" w:themeFill="accent2" w:themeFillTint="66"/>
            <w:vAlign w:val="center"/>
          </w:tcPr>
          <w:p w14:paraId="2453CFDB" w14:textId="6DA2042D" w:rsidR="00D947BE" w:rsidRPr="00C21395" w:rsidRDefault="00D947BE" w:rsidP="00D947B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AA628EA" wp14:editId="237C4F8F">
                  <wp:extent cx="285750" cy="285750"/>
                  <wp:effectExtent l="0" t="0" r="0" b="0"/>
                  <wp:docPr id="11735145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7" w:type="dxa"/>
            <w:shd w:val="clear" w:color="auto" w:fill="E5B8B7" w:themeFill="accent2" w:themeFillTint="66"/>
            <w:vAlign w:val="center"/>
          </w:tcPr>
          <w:p w14:paraId="1DC1F8A7" w14:textId="356CEAA5" w:rsidR="006F6EDE" w:rsidRDefault="006F6EDE" w:rsidP="00D947BE">
            <w:pPr>
              <w:jc w:val="center"/>
              <w:rPr>
                <w:rFonts w:cs="Cordia New"/>
                <w:b/>
                <w:bCs/>
                <w:noProof/>
                <w:sz w:val="24"/>
                <w:szCs w:val="32"/>
              </w:rPr>
            </w:pPr>
            <w:r w:rsidRPr="00C21395">
              <w:rPr>
                <w:noProof/>
              </w:rPr>
              <w:drawing>
                <wp:inline distT="0" distB="0" distL="0" distR="0" wp14:anchorId="2E729CD3" wp14:editId="7DF71F2B">
                  <wp:extent cx="328930" cy="328930"/>
                  <wp:effectExtent l="0" t="0" r="4445" b="0"/>
                  <wp:docPr id="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E59D33C" w14:textId="48E54B13" w:rsidR="00D947BE" w:rsidRPr="00241410" w:rsidRDefault="00D947BE" w:rsidP="00D947BE">
            <w:pPr>
              <w:jc w:val="center"/>
              <w:rPr>
                <w:b/>
                <w:bCs/>
                <w:sz w:val="24"/>
                <w:szCs w:val="32"/>
              </w:rPr>
            </w:pPr>
            <w:r w:rsidRPr="00241410">
              <w:rPr>
                <w:rFonts w:cs="Cordia New"/>
                <w:b/>
                <w:bCs/>
                <w:noProof/>
                <w:sz w:val="24"/>
                <w:szCs w:val="32"/>
                <w:cs/>
              </w:rPr>
              <w:t>บุฟเฟ่ต์</w:t>
            </w:r>
            <w:r w:rsidR="006F6EDE">
              <w:rPr>
                <w:rFonts w:cs="Cordia New" w:hint="cs"/>
                <w:b/>
                <w:bCs/>
                <w:noProof/>
                <w:sz w:val="24"/>
                <w:szCs w:val="32"/>
                <w:cs/>
              </w:rPr>
              <w:t>ปิ้งย่าง</w:t>
            </w:r>
          </w:p>
        </w:tc>
        <w:tc>
          <w:tcPr>
            <w:tcW w:w="988" w:type="dxa"/>
            <w:shd w:val="clear" w:color="auto" w:fill="E5B8B7" w:themeFill="accent2" w:themeFillTint="66"/>
            <w:vAlign w:val="center"/>
          </w:tcPr>
          <w:p w14:paraId="5BAE5C60" w14:textId="2C0ADFC7" w:rsidR="006F6EDE" w:rsidRDefault="006F6EDE" w:rsidP="00D947BE">
            <w:pPr>
              <w:jc w:val="center"/>
              <w:rPr>
                <w:rFonts w:cs="Cordia New"/>
                <w:b/>
                <w:bCs/>
                <w:noProof/>
                <w:sz w:val="24"/>
                <w:szCs w:val="32"/>
              </w:rPr>
            </w:pPr>
            <w:r w:rsidRPr="00C21395">
              <w:rPr>
                <w:noProof/>
              </w:rPr>
              <w:drawing>
                <wp:inline distT="0" distB="0" distL="0" distR="0" wp14:anchorId="5CFA55C8" wp14:editId="0AB9D2AB">
                  <wp:extent cx="328930" cy="328930"/>
                  <wp:effectExtent l="0" t="0" r="444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7097400" w14:textId="45CCC500" w:rsidR="00D947BE" w:rsidRPr="00241410" w:rsidRDefault="00D947BE" w:rsidP="00D947BE">
            <w:pPr>
              <w:jc w:val="center"/>
              <w:rPr>
                <w:b/>
                <w:bCs/>
                <w:cs/>
              </w:rPr>
            </w:pPr>
            <w:r w:rsidRPr="00241410">
              <w:rPr>
                <w:rFonts w:cs="Cordia New"/>
                <w:b/>
                <w:bCs/>
                <w:noProof/>
                <w:sz w:val="24"/>
                <w:szCs w:val="32"/>
                <w:cs/>
              </w:rPr>
              <w:t>เมนู บุฟเฟ่ต์ขาปู</w:t>
            </w:r>
          </w:p>
        </w:tc>
        <w:tc>
          <w:tcPr>
            <w:tcW w:w="2530" w:type="dxa"/>
            <w:shd w:val="clear" w:color="auto" w:fill="E5B8B7" w:themeFill="accent2" w:themeFillTint="66"/>
            <w:vAlign w:val="center"/>
          </w:tcPr>
          <w:p w14:paraId="60B3D740" w14:textId="77777777" w:rsidR="00D947BE" w:rsidRPr="00C21395" w:rsidRDefault="00D947BE" w:rsidP="00D947B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ASIA KAWAGUCHIKO HOTEL </w:t>
            </w:r>
            <w:r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D947BE" w:rsidRPr="00C21395" w14:paraId="32850928" w14:textId="77777777" w:rsidTr="006F6EDE">
        <w:trPr>
          <w:cantSplit/>
          <w:trHeight w:val="1134"/>
        </w:trPr>
        <w:tc>
          <w:tcPr>
            <w:tcW w:w="698" w:type="dxa"/>
            <w:shd w:val="clear" w:color="auto" w:fill="D99594" w:themeFill="accent2" w:themeFillTint="99"/>
            <w:vAlign w:val="center"/>
          </w:tcPr>
          <w:p w14:paraId="64508FFD" w14:textId="77777777" w:rsidR="00D947BE" w:rsidRPr="00C21395" w:rsidRDefault="00D947BE" w:rsidP="00D947B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355" w:type="dxa"/>
            <w:shd w:val="clear" w:color="auto" w:fill="D99594" w:themeFill="accent2" w:themeFillTint="99"/>
            <w:vAlign w:val="center"/>
          </w:tcPr>
          <w:p w14:paraId="01B0D087" w14:textId="24BDFE40" w:rsidR="00D947BE" w:rsidRPr="00C21395" w:rsidRDefault="00D947BE" w:rsidP="00D947B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หมู่บ้านน้ำใส โอชิโนะฮัคไค – พิพิธภัณฑ์แผ่นดินไหว – ลานสกี ฟูจิเท็น – อิออน มอลล์ นาริตะ  </w:t>
            </w:r>
          </w:p>
        </w:tc>
        <w:tc>
          <w:tcPr>
            <w:tcW w:w="888" w:type="dxa"/>
            <w:shd w:val="clear" w:color="auto" w:fill="D99594" w:themeFill="accent2" w:themeFillTint="99"/>
            <w:vAlign w:val="center"/>
          </w:tcPr>
          <w:p w14:paraId="773C88EE" w14:textId="77777777" w:rsidR="00D947BE" w:rsidRPr="00C21395" w:rsidRDefault="00D947BE" w:rsidP="00D947B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304DD6A" wp14:editId="1CAF1BC1">
                  <wp:extent cx="328930" cy="328930"/>
                  <wp:effectExtent l="0" t="0" r="4445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7" w:type="dxa"/>
            <w:shd w:val="clear" w:color="auto" w:fill="D99594" w:themeFill="accent2" w:themeFillTint="99"/>
            <w:vAlign w:val="center"/>
          </w:tcPr>
          <w:p w14:paraId="685E1403" w14:textId="16BBC708" w:rsidR="00D947BE" w:rsidRPr="00C21395" w:rsidRDefault="00D947BE" w:rsidP="00D947B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4C8727D" wp14:editId="18DCE1CE">
                  <wp:extent cx="328930" cy="328930"/>
                  <wp:effectExtent l="0" t="0" r="4445" b="0"/>
                  <wp:docPr id="47318355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8" w:type="dxa"/>
            <w:shd w:val="clear" w:color="auto" w:fill="D99594" w:themeFill="accent2" w:themeFillTint="99"/>
            <w:vAlign w:val="center"/>
          </w:tcPr>
          <w:p w14:paraId="7C32AA1A" w14:textId="77777777" w:rsidR="00D947BE" w:rsidRPr="000A32FA" w:rsidRDefault="00D947BE" w:rsidP="00D947BE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C21395">
              <w:rPr>
                <w:noProof/>
              </w:rPr>
              <w:drawing>
                <wp:inline distT="0" distB="0" distL="0" distR="0" wp14:anchorId="6CCF5EBF" wp14:editId="6A72A717">
                  <wp:extent cx="285750" cy="285750"/>
                  <wp:effectExtent l="0" t="0" r="0" b="0"/>
                  <wp:docPr id="44766055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0" w:type="dxa"/>
            <w:shd w:val="clear" w:color="auto" w:fill="D99594" w:themeFill="accent2" w:themeFillTint="99"/>
            <w:vAlign w:val="center"/>
          </w:tcPr>
          <w:p w14:paraId="3EB4A0AE" w14:textId="77777777" w:rsidR="00D947BE" w:rsidRPr="00C21395" w:rsidRDefault="00D947BE" w:rsidP="00D947B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ASIA NARITA HOTEL NARITA </w:t>
            </w:r>
            <w:r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D947BE" w:rsidRPr="00C21395" w14:paraId="587B6C3B" w14:textId="77777777" w:rsidTr="006F6EDE">
        <w:trPr>
          <w:cantSplit/>
          <w:trHeight w:val="1134"/>
        </w:trPr>
        <w:tc>
          <w:tcPr>
            <w:tcW w:w="698" w:type="dxa"/>
            <w:shd w:val="clear" w:color="auto" w:fill="E5B8B7" w:themeFill="accent2" w:themeFillTint="66"/>
            <w:vAlign w:val="center"/>
          </w:tcPr>
          <w:p w14:paraId="34BD041F" w14:textId="77777777" w:rsidR="00D947BE" w:rsidRPr="00C21395" w:rsidRDefault="00D947BE" w:rsidP="00D947B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355" w:type="dxa"/>
            <w:shd w:val="clear" w:color="auto" w:fill="E5B8B7" w:themeFill="accent2" w:themeFillTint="66"/>
            <w:vAlign w:val="center"/>
          </w:tcPr>
          <w:p w14:paraId="5253E2C4" w14:textId="7CFC0743" w:rsidR="00D947BE" w:rsidRPr="00C21395" w:rsidRDefault="00D947BE" w:rsidP="00D947B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อิสระท่องเที่ยวตามอัธยาศัย                                                                                                          </w:t>
            </w:r>
          </w:p>
        </w:tc>
        <w:tc>
          <w:tcPr>
            <w:tcW w:w="888" w:type="dxa"/>
            <w:shd w:val="clear" w:color="auto" w:fill="E5B8B7" w:themeFill="accent2" w:themeFillTint="66"/>
            <w:vAlign w:val="center"/>
          </w:tcPr>
          <w:p w14:paraId="772F5A4F" w14:textId="77777777" w:rsidR="00D947BE" w:rsidRPr="00C21395" w:rsidRDefault="00D947BE" w:rsidP="00D947B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B81182A" wp14:editId="3288D1EF">
                  <wp:extent cx="328930" cy="32893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7" w:type="dxa"/>
            <w:shd w:val="clear" w:color="auto" w:fill="E5B8B7" w:themeFill="accent2" w:themeFillTint="66"/>
            <w:vAlign w:val="center"/>
          </w:tcPr>
          <w:p w14:paraId="6EA8721F" w14:textId="3DE04E57" w:rsidR="00D947BE" w:rsidRPr="00C21395" w:rsidRDefault="00D947BE" w:rsidP="00D947BE">
            <w:pPr>
              <w:jc w:val="center"/>
              <w:rPr>
                <w:cs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5EA8D06" wp14:editId="5230F8CB">
                  <wp:extent cx="285750" cy="285750"/>
                  <wp:effectExtent l="0" t="0" r="0" b="0"/>
                  <wp:docPr id="571571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8" w:type="dxa"/>
            <w:shd w:val="clear" w:color="auto" w:fill="E5B8B7" w:themeFill="accent2" w:themeFillTint="66"/>
            <w:vAlign w:val="center"/>
          </w:tcPr>
          <w:p w14:paraId="4F2EFEFB" w14:textId="77777777" w:rsidR="00D947BE" w:rsidRPr="00B118AA" w:rsidRDefault="00D947BE" w:rsidP="00D947BE">
            <w:pPr>
              <w:jc w:val="center"/>
              <w:rPr>
                <w:b/>
                <w:bCs/>
                <w:sz w:val="28"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BC566E0" wp14:editId="1F088521">
                  <wp:extent cx="285750" cy="285750"/>
                  <wp:effectExtent l="0" t="0" r="0" b="0"/>
                  <wp:docPr id="3883726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0" w:type="dxa"/>
            <w:shd w:val="clear" w:color="auto" w:fill="E5B8B7" w:themeFill="accent2" w:themeFillTint="66"/>
            <w:vAlign w:val="center"/>
          </w:tcPr>
          <w:p w14:paraId="58F8B66D" w14:textId="77777777" w:rsidR="00D947BE" w:rsidRPr="004F1E27" w:rsidRDefault="00D947BE" w:rsidP="00D947B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ASIA NARITA HOTEL NARITA </w:t>
            </w:r>
            <w:r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D947BE" w:rsidRPr="00C21395" w14:paraId="531DB6FD" w14:textId="77777777" w:rsidTr="006F6EDE">
        <w:trPr>
          <w:cantSplit/>
          <w:trHeight w:val="1134"/>
        </w:trPr>
        <w:tc>
          <w:tcPr>
            <w:tcW w:w="698" w:type="dxa"/>
            <w:shd w:val="clear" w:color="auto" w:fill="D99594" w:themeFill="accent2" w:themeFillTint="99"/>
            <w:vAlign w:val="center"/>
          </w:tcPr>
          <w:p w14:paraId="11F3FE36" w14:textId="77777777" w:rsidR="00D947BE" w:rsidRPr="000D0943" w:rsidRDefault="00D947BE" w:rsidP="00D947BE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D0943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355" w:type="dxa"/>
            <w:shd w:val="clear" w:color="auto" w:fill="D99594" w:themeFill="accent2" w:themeFillTint="99"/>
            <w:vAlign w:val="center"/>
          </w:tcPr>
          <w:p w14:paraId="586C0ADF" w14:textId="6F5CA242" w:rsidR="00D947BE" w:rsidRPr="000D0943" w:rsidRDefault="00D947BE" w:rsidP="00D947B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สนามบินนาริตะ – กรุงเทพฯ (ดอนเมือง)                                                                                   </w:t>
            </w:r>
          </w:p>
        </w:tc>
        <w:tc>
          <w:tcPr>
            <w:tcW w:w="888" w:type="dxa"/>
            <w:shd w:val="clear" w:color="auto" w:fill="D99594" w:themeFill="accent2" w:themeFillTint="99"/>
            <w:vAlign w:val="center"/>
          </w:tcPr>
          <w:p w14:paraId="43EA0220" w14:textId="2E049BBA" w:rsidR="00D947BE" w:rsidRPr="000D0943" w:rsidRDefault="00D947BE" w:rsidP="00D947BE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24E81017" wp14:editId="75BE18AB">
                  <wp:extent cx="328930" cy="328930"/>
                  <wp:effectExtent l="0" t="0" r="0" b="0"/>
                  <wp:docPr id="205350813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7" w:type="dxa"/>
            <w:shd w:val="clear" w:color="auto" w:fill="D99594" w:themeFill="accent2" w:themeFillTint="99"/>
            <w:vAlign w:val="center"/>
          </w:tcPr>
          <w:p w14:paraId="03605BCC" w14:textId="77777777" w:rsidR="00D947BE" w:rsidRPr="000D0943" w:rsidRDefault="00D947BE" w:rsidP="00D947BE">
            <w:pPr>
              <w:jc w:val="center"/>
              <w:rPr>
                <w:rFonts w:ascii="Browallia New" w:hAnsi="Browallia New" w:cs="Browallia New"/>
                <w:cs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8C561EB" wp14:editId="674A2958">
                  <wp:extent cx="285750" cy="285750"/>
                  <wp:effectExtent l="0" t="0" r="0" b="0"/>
                  <wp:docPr id="515415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8" w:type="dxa"/>
            <w:shd w:val="clear" w:color="auto" w:fill="D99594" w:themeFill="accent2" w:themeFillTint="99"/>
            <w:vAlign w:val="center"/>
          </w:tcPr>
          <w:p w14:paraId="22AE503E" w14:textId="77777777" w:rsidR="00D947BE" w:rsidRPr="000D0943" w:rsidRDefault="00D947BE" w:rsidP="00D947BE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320FEEB" wp14:editId="43E05111">
                  <wp:extent cx="285750" cy="285750"/>
                  <wp:effectExtent l="0" t="0" r="0" b="0"/>
                  <wp:docPr id="15181190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0" w:type="dxa"/>
            <w:shd w:val="clear" w:color="auto" w:fill="D99594" w:themeFill="accent2" w:themeFillTint="99"/>
            <w:vAlign w:val="center"/>
          </w:tcPr>
          <w:p w14:paraId="144917AB" w14:textId="77777777" w:rsidR="00D947BE" w:rsidRPr="000D0943" w:rsidRDefault="00D947BE" w:rsidP="00D947BE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</w:p>
        </w:tc>
      </w:tr>
      <w:tr w:rsidR="00D947BE" w:rsidRPr="00C21395" w14:paraId="01FEEBC3" w14:textId="77777777" w:rsidTr="006F6EDE">
        <w:tc>
          <w:tcPr>
            <w:tcW w:w="11326" w:type="dxa"/>
            <w:gridSpan w:val="6"/>
            <w:shd w:val="clear" w:color="auto" w:fill="FF5050"/>
            <w:vAlign w:val="center"/>
          </w:tcPr>
          <w:p w14:paraId="3601E6C5" w14:textId="0CDADAEF" w:rsidR="00D947BE" w:rsidRPr="00C21395" w:rsidRDefault="00D947BE" w:rsidP="00D947BE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  <w:bookmarkEnd w:id="1"/>
    </w:tbl>
    <w:p w14:paraId="6C0BAEA3" w14:textId="708CE913" w:rsidR="00124B96" w:rsidRPr="00D95D9E" w:rsidRDefault="00124B96" w:rsidP="00660AE9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C811EF2" w14:textId="77777777" w:rsidR="00D947BE" w:rsidRDefault="00D947B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361BD796" w:rsidR="00B92228" w:rsidRPr="00B9669B" w:rsidRDefault="00D931AC" w:rsidP="00B9669B">
      <w:pPr>
        <w:shd w:val="clear" w:color="auto" w:fill="76923C" w:themeFill="accent3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lastRenderedPageBreak/>
        <w:t>DAY 1</w:t>
      </w:r>
      <w:r w:rsidR="00B21AA9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ab/>
      </w:r>
      <w:r w:rsidR="005B2CCC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กรุงเทพฯ (</w:t>
      </w:r>
      <w:r w:rsidR="00A935E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ดอนเมือง</w:t>
      </w:r>
      <w:r w:rsidR="008A7D10" w:rsidRPr="00B966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)                                                                                                            </w:t>
      </w:r>
      <w:r w:rsidR="000A3181" w:rsidRPr="00B966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</w:t>
      </w:r>
      <w:r w:rsidR="008A7D10" w:rsidRPr="00B966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</w:t>
      </w:r>
      <w:r w:rsidR="000A3181" w:rsidRPr="00B966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</w:t>
      </w:r>
      <w:r w:rsidR="008A7D10" w:rsidRPr="00B966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</w:t>
      </w:r>
      <w:r w:rsidR="00BB31E9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</w:t>
      </w:r>
      <w:r w:rsidR="00021234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(</w:t>
      </w:r>
      <w:r w:rsidR="00661BEB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="00021234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/</w:t>
      </w:r>
      <w:r w:rsidR="00661BEB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/</w:t>
      </w:r>
      <w:r w:rsidR="0072536F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="00021234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)</w:t>
      </w:r>
      <w:r w:rsidR="00AF536E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6B844BC4" w14:textId="552C07A0" w:rsidR="003C35AE" w:rsidRDefault="00B6071D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180CC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532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D931AC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</w:t>
      </w:r>
      <w:r w:rsidR="00D300B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นานาชาติดอนเมือง</w:t>
      </w:r>
      <w:r w:rsidR="00B21AA9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A935E7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A935E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 </w:t>
      </w:r>
      <w:r w:rsidR="00AC3213" w:rsidRPr="005E11E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เคาน์เตอร์</w:t>
      </w:r>
      <w:r w:rsidR="00AB0E6A" w:rsidRPr="005E11E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E82BF4" w:rsidRPr="005E11E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สายการบิน </w:t>
      </w:r>
      <w:r w:rsidR="00D931AC" w:rsidRPr="005E11E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AIR ASIA X </w:t>
      </w:r>
      <w:r w:rsidR="003C35A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3" w:name="_Hlk107515998"/>
    </w:p>
    <w:p w14:paraId="5E7AD664" w14:textId="77D2D852" w:rsidR="00B6071D" w:rsidRPr="00213C31" w:rsidRDefault="00B21AA9" w:rsidP="00D931AC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3"/>
    </w:p>
    <w:p w14:paraId="27E95432" w14:textId="0ADBC2D2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D931AC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6DDDE79" w14:textId="3B2921FD" w:rsidR="00532927" w:rsidRPr="00F023F3" w:rsidRDefault="00532927" w:rsidP="00F023F3">
      <w:pPr>
        <w:shd w:val="clear" w:color="auto" w:fill="76923C" w:themeFill="accent3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</w:pP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="00D931AC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DAY 2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ab/>
        <w:t>นาริตะ –</w:t>
      </w:r>
      <w:r w:rsidR="0061690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 </w:t>
      </w:r>
      <w:r w:rsidR="0061690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วัดนาริตะซัน ชินโชจิ </w:t>
      </w:r>
      <w:r w:rsidR="009204A3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="008116CF" w:rsidRPr="00B966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</w:t>
      </w:r>
      <w:r w:rsidR="0061690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นาริตะโอโมเตซันโดะ</w:t>
      </w:r>
      <w:r w:rsidR="008116CF" w:rsidRPr="00B966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– </w:t>
      </w:r>
      <w:r w:rsidR="009204A3" w:rsidRPr="00B966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</w:t>
      </w:r>
      <w:r w:rsidR="002E1D83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โกเท็มบะ พรีเมี่ยม เอาท์เล็ท</w:t>
      </w:r>
      <w:r w:rsidR="0061690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– </w:t>
      </w:r>
      <w:r w:rsidR="006F6EDE" w:rsidRPr="006F6ED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TOKI NO SUMIKA</w:t>
      </w:r>
      <w:r w:rsidR="008116CF" w:rsidRPr="00B966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  </w:t>
      </w:r>
      <w:r w:rsidR="00F023F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                                                                                          </w:t>
      </w:r>
      <w:r w:rsidR="006F6ED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</w:t>
      </w:r>
      <w:r w:rsidR="00F023F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    </w:t>
      </w:r>
      <w:r w:rsidR="006F6ED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   </w:t>
      </w:r>
      <w:r w:rsidR="00F023F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(–/</w:t>
      </w:r>
      <w:r w:rsidR="00D931AC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L/D)</w:t>
      </w:r>
      <w:r w:rsidR="00D931AC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  <w:t xml:space="preserve">               </w:t>
      </w:r>
    </w:p>
    <w:p w14:paraId="57EA48B4" w14:textId="0CEB81A3" w:rsidR="00796644" w:rsidRDefault="00532927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="00D931A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6071D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6071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B6071D" w:rsidRPr="005E11E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สายการบิน </w:t>
      </w:r>
      <w:r w:rsidR="00D931AC" w:rsidRPr="005E11E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AIR ASIA X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931AC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</w:t>
      </w:r>
      <w:r w:rsidR="00ED697C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="00B6071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133C0D0" w14:textId="3E6C2B3F" w:rsidR="00532927" w:rsidRDefault="00532927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ท่าอากาศยานนานาชาตินาริตะ ประเทศญี่ปุ่น</w:t>
      </w:r>
      <w:r w:rsidR="00D931A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E11EB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5E11EB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7FD23056" w14:textId="77777777" w:rsidR="00B9669B" w:rsidRPr="00213C31" w:rsidRDefault="00B9669B" w:rsidP="00B9669B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B9669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วัดนาริตะซัน ชินโชจิ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3D9561D5" w14:textId="77777777" w:rsidR="00B9669B" w:rsidRPr="00213C31" w:rsidRDefault="00B9669B" w:rsidP="00B9669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F8E8643" wp14:editId="39C17DA6">
            <wp:extent cx="3314700" cy="2207895"/>
            <wp:effectExtent l="0" t="0" r="0" b="1905"/>
            <wp:docPr id="178883894" name="Picture 1788838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3" cy="220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EFE23D1" wp14:editId="06B0F2F4">
            <wp:extent cx="3240405" cy="2217981"/>
            <wp:effectExtent l="0" t="0" r="0" b="0"/>
            <wp:docPr id="1848175406" name="Picture 1848175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6F555" w14:textId="77777777" w:rsidR="00B9669B" w:rsidRDefault="00B9669B" w:rsidP="00B9669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B9669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นาริตะโอโมเตซันโดะ</w:t>
      </w:r>
      <w:r w:rsidRPr="00B9669B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47584D01" w14:textId="42E3A6C3" w:rsidR="00B9669B" w:rsidRDefault="00B9669B" w:rsidP="00B9669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B9669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B9669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 </w:t>
      </w:r>
      <w:r w:rsidRPr="0082460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บุฟเฟ่ต์</w:t>
      </w:r>
      <w:r w:rsidR="006F6EDE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ปิ้งย่าง ยากินิกุ</w:t>
      </w:r>
    </w:p>
    <w:p w14:paraId="756DADA0" w14:textId="5C5498A7" w:rsidR="00B9669B" w:rsidRPr="00B02FD3" w:rsidRDefault="00B9669B" w:rsidP="00B9669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B9669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โกเท็มบะ พรีเมี่ยม เอาท์เล็ท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0BAAD85A" w14:textId="77777777" w:rsidR="00B9669B" w:rsidRDefault="00B9669B" w:rsidP="00B9669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902A068" wp14:editId="14D07B3E">
            <wp:extent cx="4333875" cy="2603572"/>
            <wp:effectExtent l="0" t="0" r="0" b="6350"/>
            <wp:docPr id="1607381673" name="Picture 1607381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67549" cy="2623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D14BB9D" wp14:editId="3F6E3174">
            <wp:extent cx="2264410" cy="2617147"/>
            <wp:effectExtent l="0" t="0" r="2540" b="0"/>
            <wp:docPr id="248105029" name="Picture 248105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91593" cy="264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80D9EC" w14:textId="3512AE86" w:rsidR="001B009A" w:rsidRDefault="00DC6B11" w:rsidP="001B009A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292929"/>
          <w:sz w:val="32"/>
          <w:szCs w:val="32"/>
          <w:shd w:val="clear" w:color="auto" w:fill="FFFFFF"/>
          <w:cs/>
        </w:rPr>
        <w:tab/>
      </w:r>
      <w:r w:rsidR="001B009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1B009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โกะเท็มบะโคเก็น โทะคิโนะสุมิกะ (</w:t>
      </w:r>
      <w:r w:rsidR="001B009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GOTEMBA KOGEN TOKINO SUMIKA) </w:t>
      </w:r>
      <w:r w:rsidR="001B009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ชมงานประดับไฟ </w:t>
      </w:r>
      <w:r w:rsidR="001B009A" w:rsidRPr="001B009A">
        <w:rPr>
          <w:rFonts w:ascii="Browallia New" w:hAnsi="Browallia New" w:cs="Browallia New"/>
          <w:b/>
          <w:bCs/>
          <w:color w:val="4F81BD" w:themeColor="accent1"/>
          <w:sz w:val="32"/>
          <w:szCs w:val="32"/>
          <w:shd w:val="clear" w:color="auto" w:fill="FFFFFF"/>
        </w:rPr>
        <w:t>TOKI NO SUMIKA</w:t>
      </w:r>
      <w:r w:rsidR="001B009A" w:rsidRPr="001B009A">
        <w:rPr>
          <w:rFonts w:ascii="Browallia New" w:hAnsi="Browallia New" w:cs="Browallia New"/>
          <w:color w:val="4F81BD" w:themeColor="accent1"/>
          <w:sz w:val="32"/>
          <w:szCs w:val="32"/>
          <w:shd w:val="clear" w:color="auto" w:fill="FFFFFF"/>
        </w:rPr>
        <w:t xml:space="preserve"> </w:t>
      </w:r>
      <w:r w:rsidR="001B009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เต็มไปด้วยการประดับตกแต่งแสงไฟสุดแสนโรแมนติก ไม่ว่าจะเป็นอุโมงค์แห่งแสงไฟ (</w:t>
      </w:r>
      <w:r w:rsidR="001B009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TUNNEL OF LIGHT) </w:t>
      </w:r>
      <w:r w:rsidR="001B009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ที่ให้ความรู้สึกราวกับกำลังเดินอยู่ท่ามกลางกล่องอัญมณี หรือจะเป็นอนุสาวรีย์ที่ส่องแสงประกายเป็นสีรุ้งอย่าง นิจิโนะฮิคะริระ นอกจากนี้ยังมีการแสดงโชว์เลเซอร์ในม่านน้ำพุแสงไฟแห่งแวร์ซาย (</w:t>
      </w:r>
      <w:r w:rsidR="001B009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LIGHT OF VERSAILLES) </w:t>
      </w:r>
      <w:r w:rsidR="001B009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อันยิ่งใหญ่ตระการตาด้วยน้ำพุที่สาดส่องแสงสว่างสวยงามสูงถึง 70 เมตรอีกด้วย</w:t>
      </w:r>
      <w:r w:rsidR="00850F4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50F45" w:rsidRPr="00850F45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กรณีที่เทศกาลดูไฟปิดให้บริการอันเนื่องจากสภาพอากาศ หรือเหตุผลจากสถานที่จัดงาน บริษัทขอสงวนสิทธิ์ปรับโปรแกรมไปยัง โอไดบะ</w:t>
      </w:r>
    </w:p>
    <w:p w14:paraId="136A8C01" w14:textId="328151C5" w:rsidR="00DC6B11" w:rsidRPr="006F6EDE" w:rsidRDefault="001B009A" w:rsidP="006F6EDE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48664321" wp14:editId="152D5839">
            <wp:extent cx="3762375" cy="26193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162A3004" wp14:editId="169F1D75">
            <wp:extent cx="2826385" cy="2609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38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3AA6AC" w14:textId="77777777" w:rsidR="00B9669B" w:rsidRPr="00213C31" w:rsidRDefault="00B9669B" w:rsidP="00B9669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16C0A8F" wp14:editId="28DDB424">
            <wp:simplePos x="0" y="0"/>
            <wp:positionH relativeFrom="margin">
              <wp:posOffset>4081251</wp:posOffset>
            </wp:positionH>
            <wp:positionV relativeFrom="paragraph">
              <wp:posOffset>104775</wp:posOffset>
            </wp:positionV>
            <wp:extent cx="2514600" cy="1613603"/>
            <wp:effectExtent l="0" t="0" r="0" b="5715"/>
            <wp:wrapSquare wrapText="bothSides"/>
            <wp:docPr id="1719669468" name="Picture 1719669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514600" cy="1613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669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B9669B">
        <w:rPr>
          <w:rFonts w:ascii="Browallia New" w:hAnsi="Browallia New" w:cs="Browallia New"/>
          <w:color w:val="7030A0"/>
          <w:sz w:val="32"/>
          <w:szCs w:val="32"/>
        </w:rPr>
        <w:tab/>
      </w:r>
      <w:r w:rsidRPr="00B9669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ภัตตาคาร  </w:t>
      </w:r>
      <w:r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บุฟเฟ่ต์ขาปู</w:t>
      </w:r>
    </w:p>
    <w:p w14:paraId="4918F43E" w14:textId="5E2E453C" w:rsidR="00B9669B" w:rsidRPr="00981A79" w:rsidRDefault="00B9669B" w:rsidP="00B9669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981A7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ที่พัก</w:t>
      </w:r>
      <w:r w:rsidRPr="00981A7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</w:r>
      <w:r w:rsidRPr="00981A7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ASIA KAWAGUCHIKO HOTEL </w:t>
      </w:r>
      <w:r w:rsidRPr="00981A7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หรือเทียบเท่า  </w:t>
      </w:r>
    </w:p>
    <w:p w14:paraId="3EB52BA6" w14:textId="7139DE14" w:rsidR="00B9669B" w:rsidRPr="006F6EDE" w:rsidRDefault="00B9669B" w:rsidP="006F6EDE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10563C6" w14:textId="77777777" w:rsidR="00B9669B" w:rsidRP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1106A8A" w14:textId="7D707440" w:rsidR="00616903" w:rsidRPr="00B9669B" w:rsidRDefault="00616903" w:rsidP="00616903">
      <w:pPr>
        <w:shd w:val="clear" w:color="auto" w:fill="76923C" w:themeFill="accent3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3</w:t>
      </w:r>
      <w:r w:rsidR="00981A7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    </w:t>
      </w:r>
      <w:r w:rsidR="00981A7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หมู่บ้านน้ำใส โอชิโนะฮัคไค – พิพิธภัณฑ์แผ่นดินไหว – ลานสกี ฟูจิเท็น – อิออน มอลล์ นาริตะ  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(</w:t>
      </w:r>
      <w:r w:rsidR="004A685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B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/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L/</w:t>
      </w:r>
      <w:r w:rsidR="004A685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–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)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  <w:t xml:space="preserve">               </w:t>
      </w:r>
    </w:p>
    <w:p w14:paraId="161C962C" w14:textId="1A09F759" w:rsidR="00F023F3" w:rsidRPr="00F023F3" w:rsidRDefault="00F023F3" w:rsidP="00F023F3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 w:rsidRPr="00F023F3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เช้า</w:t>
      </w:r>
      <w:r w:rsidRPr="00F023F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</w:t>
      </w:r>
      <w:r w:rsidRPr="00F023F3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</w:p>
    <w:p w14:paraId="2632BB1C" w14:textId="10D011F9" w:rsidR="00094B6E" w:rsidRDefault="00094B6E" w:rsidP="00094B6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094B6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หมู่บ้านน้ำใส โอชิโนะฮัคไค (</w:t>
      </w:r>
      <w:r w:rsidRPr="00094B6E">
        <w:rPr>
          <w:rFonts w:ascii="Browallia New" w:hAnsi="Browallia New" w:cs="Browallia New"/>
          <w:b/>
          <w:bCs/>
          <w:color w:val="0070C0"/>
          <w:sz w:val="32"/>
          <w:szCs w:val="32"/>
        </w:rPr>
        <w:t>OSHINO HAKKAI</w:t>
      </w:r>
      <w:r w:rsidRPr="00094B6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)</w:t>
      </w:r>
      <w:r w:rsidRPr="00094B6E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</w:p>
    <w:p w14:paraId="660E40FA" w14:textId="112574B9" w:rsidR="00094B6E" w:rsidRPr="00094B6E" w:rsidRDefault="00094B6E" w:rsidP="00094B6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1DAACD94" wp14:editId="18162E7E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2867025" cy="2151275"/>
            <wp:effectExtent l="0" t="0" r="0" b="1905"/>
            <wp:wrapNone/>
            <wp:docPr id="13507574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76DF060" wp14:editId="7AD6A8C9">
            <wp:extent cx="4030231" cy="2158365"/>
            <wp:effectExtent l="0" t="0" r="8890" b="0"/>
            <wp:docPr id="872041410" name="Picture 872041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4052110" cy="2170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40DE2B" w14:textId="20835EC7" w:rsidR="00094B6E" w:rsidRPr="00213C31" w:rsidRDefault="00094B6E" w:rsidP="00094B6E">
      <w:p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4B6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A97C58D" w14:textId="0B718B66" w:rsidR="00094B6E" w:rsidRPr="00213C31" w:rsidRDefault="00094B6E" w:rsidP="00094B6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094B6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094B6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 </w:t>
      </w:r>
      <w:r w:rsidRPr="00094B6E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เมนูเซตอาหารญี่ปุ่น</w:t>
      </w:r>
    </w:p>
    <w:p w14:paraId="5B829953" w14:textId="0C40C1E6" w:rsidR="00094B6E" w:rsidRPr="00A91572" w:rsidRDefault="00094B6E" w:rsidP="00094B6E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094B6E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ลานสกี ฟูจิเท็น </w:t>
      </w:r>
      <w:r w:rsidRPr="00094B6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(</w:t>
      </w:r>
      <w:r w:rsidRPr="00094B6E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FUJITEN SKI</w:t>
      </w:r>
      <w:r w:rsidRPr="00094B6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)</w:t>
      </w:r>
      <w:r w:rsidRPr="00094B6E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3C40F399" w14:textId="77777777" w:rsidR="00094B6E" w:rsidRPr="0097227D" w:rsidRDefault="00094B6E" w:rsidP="00094B6E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22CE0462" w14:textId="77777777" w:rsidR="00094B6E" w:rsidRDefault="00094B6E" w:rsidP="00094B6E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B766FE0" wp14:editId="09AECCFB">
            <wp:extent cx="3495675" cy="2003920"/>
            <wp:effectExtent l="0" t="0" r="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3519091" cy="201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11FA5C2E" wp14:editId="4CAEFD85">
            <wp:extent cx="3009645" cy="2007870"/>
            <wp:effectExtent l="0" t="0" r="635" b="0"/>
            <wp:docPr id="11134198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840" cy="2015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73761" w14:textId="2C5325B6" w:rsidR="00094B6E" w:rsidRPr="004A6853" w:rsidRDefault="004A6853" w:rsidP="004A6853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4A685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อิออน นาริตะ มอลล์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r w:rsidR="00850F45" w:rsidRPr="00213C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มาร์เก็</w:t>
      </w:r>
      <w:r w:rsidR="00850F45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ขนาดใหญ่ เป็นต้น ซึ่งบางร้านไม่ต้องเสียภาษีสินค้าสำหรับนักท่องเที่ยว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548AE83C" w14:textId="60FBD4BE" w:rsidR="00094B6E" w:rsidRPr="00213C31" w:rsidRDefault="00094B6E" w:rsidP="00094B6E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094B6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7030A0"/>
          <w:sz w:val="32"/>
          <w:szCs w:val="32"/>
        </w:rPr>
        <w:tab/>
      </w:r>
      <w:r w:rsidRPr="00094B6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32B06A59" w14:textId="77777777" w:rsidR="00981A79" w:rsidRPr="00981A79" w:rsidRDefault="00981A79" w:rsidP="00981A7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</w:pPr>
      <w:r w:rsidRPr="00981A79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ที่พัก </w:t>
      </w:r>
      <w:r w:rsidRPr="00981A79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</w:r>
      <w:r w:rsidRPr="00981A79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  <w:t xml:space="preserve">ASIA NARITA HOTEL NARITA </w:t>
      </w:r>
      <w:r w:rsidRPr="00981A79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>หรือเทียบเท่า</w:t>
      </w:r>
    </w:p>
    <w:p w14:paraId="58C1406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9E8D744" w14:textId="3AD0AC06" w:rsidR="00981A79" w:rsidRPr="00B9669B" w:rsidRDefault="00981A79" w:rsidP="00981A79">
      <w:pPr>
        <w:shd w:val="clear" w:color="auto" w:fill="76923C" w:themeFill="accent3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4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อิสระท่องเที่ยวตามอัธยาศัย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 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B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–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)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  <w:t xml:space="preserve">               </w:t>
      </w:r>
    </w:p>
    <w:p w14:paraId="0278E2E6" w14:textId="77777777" w:rsidR="00981A79" w:rsidRPr="00F023F3" w:rsidRDefault="00981A79" w:rsidP="00981A79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 w:rsidRPr="00F023F3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เช้า</w:t>
      </w:r>
      <w:r w:rsidRPr="00F023F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</w:t>
      </w:r>
      <w:r w:rsidRPr="00F023F3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</w:p>
    <w:p w14:paraId="00368170" w14:textId="77777777" w:rsidR="00981A79" w:rsidRDefault="00981A79" w:rsidP="00981A79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(ไม่มีรถบริการ)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อาทิ</w:t>
      </w:r>
    </w:p>
    <w:p w14:paraId="13E69779" w14:textId="5E2BC4C7" w:rsidR="00981A79" w:rsidRPr="00AC4EB6" w:rsidRDefault="00981A79" w:rsidP="00981A79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66432" behindDoc="0" locked="0" layoutInCell="1" allowOverlap="1" wp14:anchorId="2D07836F" wp14:editId="3289F381">
            <wp:simplePos x="0" y="0"/>
            <wp:positionH relativeFrom="margin">
              <wp:posOffset>4133850</wp:posOffset>
            </wp:positionH>
            <wp:positionV relativeFrom="paragraph">
              <wp:posOffset>75565</wp:posOffset>
            </wp:positionV>
            <wp:extent cx="2555875" cy="170116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1A7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วัดอาซากุสะ</w:t>
      </w:r>
      <w:r w:rsidRPr="00981A79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C4EB6">
        <w:rPr>
          <w:rFonts w:ascii="Browallia New" w:hAnsi="Browallia New" w:cs="Browallia New"/>
          <w:sz w:val="32"/>
          <w:szCs w:val="32"/>
          <w:cs/>
        </w:rPr>
        <w:t>(</w:t>
      </w:r>
      <w:r w:rsidRPr="00AC4EB6">
        <w:rPr>
          <w:rFonts w:ascii="Browallia New" w:hAnsi="Browallia New" w:cs="Browallia New"/>
          <w:sz w:val="32"/>
          <w:szCs w:val="32"/>
        </w:rPr>
        <w:t>SENSOJI TEMPLE</w:t>
      </w:r>
      <w:r w:rsidRPr="00AC4EB6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AC4EB6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AC4E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AC4E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</w:t>
      </w:r>
    </w:p>
    <w:p w14:paraId="104DC258" w14:textId="1936985D" w:rsidR="00981A79" w:rsidRPr="00AC4EB6" w:rsidRDefault="00981A79" w:rsidP="00981A79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8480" behindDoc="0" locked="0" layoutInCell="1" allowOverlap="1" wp14:anchorId="04425980" wp14:editId="0842DBD1">
            <wp:simplePos x="0" y="0"/>
            <wp:positionH relativeFrom="margin">
              <wp:posOffset>4105275</wp:posOffset>
            </wp:positionH>
            <wp:positionV relativeFrom="paragraph">
              <wp:posOffset>0</wp:posOffset>
            </wp:positionV>
            <wp:extent cx="2528570" cy="1685925"/>
            <wp:effectExtent l="0" t="0" r="508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7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1A79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ย่านฮาราจูกุ</w:t>
      </w:r>
      <w:r w:rsidRPr="00981A79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AC4EB6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</w:t>
      </w:r>
    </w:p>
    <w:p w14:paraId="12256517" w14:textId="77777777" w:rsidR="00981A79" w:rsidRPr="00AC4EB6" w:rsidRDefault="00981A79" w:rsidP="00981A79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4384" behindDoc="0" locked="0" layoutInCell="1" allowOverlap="1" wp14:anchorId="42368474" wp14:editId="37F0D131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2532380" cy="1685925"/>
            <wp:effectExtent l="0" t="0" r="127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38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1A79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ย่านชิบุย่า</w:t>
      </w:r>
      <w:r w:rsidRPr="00981A79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3FA3E2E5" w14:textId="77777777" w:rsidR="00981A79" w:rsidRPr="007652E3" w:rsidRDefault="00981A79" w:rsidP="00981A79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</w:t>
      </w:r>
      <w:r w:rsidRPr="002549D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จะ</w:t>
      </w:r>
      <w:r w:rsidRPr="002549D0">
        <w:rPr>
          <w:rFonts w:ascii="Browallia New" w:eastAsia="Cordia New" w:hAnsi="Browallia New" w:cs="Browallia New" w:hint="cs"/>
          <w:color w:val="00B0F0"/>
          <w:sz w:val="32"/>
          <w:szCs w:val="32"/>
          <w:cs/>
        </w:rPr>
        <w:t xml:space="preserve"> </w:t>
      </w:r>
      <w:r w:rsidRPr="00981A79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เลือกซื้อดิสนีย์แลนด์</w:t>
      </w:r>
      <w:r w:rsidRPr="00981A79">
        <w:rPr>
          <w:color w:val="0070C0"/>
        </w:rPr>
        <w:t xml:space="preserve"> </w:t>
      </w:r>
      <w:r w:rsidRPr="00981A79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1 </w:t>
      </w:r>
      <w:r w:rsidRPr="00981A79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DAY PASSPORT</w:t>
      </w:r>
      <w:r w:rsidRPr="00981A79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Pr="00981A79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เพิ่มท่านละ </w:t>
      </w:r>
      <w:r w:rsidRPr="00981A79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3,200</w:t>
      </w:r>
      <w:r w:rsidRPr="00981A79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.- บาท (ไม่รวมค่าเดินทาง)</w:t>
      </w:r>
      <w:r w:rsidRPr="00981A79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>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0D44463C" w14:textId="77777777" w:rsidR="00981A79" w:rsidRPr="001E7A5A" w:rsidRDefault="00981A79" w:rsidP="00981A7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981A79" w:rsidRPr="00F279B2" w14:paraId="7ED21DD4" w14:textId="77777777" w:rsidTr="00E91498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71383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44668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DD800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45822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5EBEA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8487F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981A79" w:rsidRPr="00F279B2" w14:paraId="055F391D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F4B38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59143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2A316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764A0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C1B9A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BB5BD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808DA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849F7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A8077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981A79" w:rsidRPr="00F279B2" w14:paraId="6BDE082B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EC5E2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49A395C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B973220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26AB5D6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2CEC622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193D5B3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F7A1B94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0D7A7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981A79" w:rsidRPr="00F279B2" w14:paraId="13B5C056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C460B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7E78A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A8746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48915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BBFD4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AC949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AC8C1E1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27C60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A4C17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981A79" w:rsidRPr="00F279B2" w14:paraId="4FE3B4D0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05CA3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EB84D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128B5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36D36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19911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A031C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8F60C29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D4335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81895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981A79" w:rsidRPr="00F279B2" w14:paraId="2C71A70E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C819A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824DC52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924F481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9C4D3FB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F04F2DD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BE5E858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E0F4C91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90CEC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981A79" w:rsidRPr="00F279B2" w14:paraId="6ABBC0B9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29E74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57DDE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A6A31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8AAA6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77BC6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409C3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C374579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0FF50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F570E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981A79" w:rsidRPr="00F279B2" w14:paraId="50D9FEAF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D7729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146B3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1FC99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43C92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46F5A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A004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E37AEDE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C4654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2C987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981A79" w:rsidRPr="00F279B2" w14:paraId="27863775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C53B8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1F49302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EB8936A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9FBFB42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2E30432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A24B73F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D96D7DB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3E2F3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981A79" w:rsidRPr="00F279B2" w14:paraId="6E66F7F8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A394D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528D9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CD98E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31CCA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4430E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D4979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0689B8C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4159C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DF403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981A79" w:rsidRPr="00F279B2" w14:paraId="4E086700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3DFF9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44F76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95362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0B790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EC46F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032CE37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DC488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98A39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981A79" w:rsidRPr="00F279B2" w14:paraId="3CB7E2E3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450FA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A8368D4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E5956F9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46A4CA7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D0B4D01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595EAE4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3610A44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39995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7587FEAB" w14:textId="77777777" w:rsidR="00981A79" w:rsidRPr="00B52FC2" w:rsidRDefault="00981A79" w:rsidP="00981A7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41EF03" w14:textId="77777777" w:rsidR="00981A79" w:rsidRDefault="00981A79" w:rsidP="00981A79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657B40E5" w14:textId="77777777" w:rsidR="00981A79" w:rsidRDefault="00981A79" w:rsidP="00981A79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4475864E" w14:textId="77777777" w:rsidR="00981A79" w:rsidRDefault="00981A79" w:rsidP="00981A79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6BAE3480" w14:textId="77777777" w:rsidR="00981A79" w:rsidRDefault="00981A79" w:rsidP="00981A79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15210E5C" w14:textId="77777777" w:rsidR="00981A79" w:rsidRDefault="00981A79" w:rsidP="00981A79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30309CA4" w14:textId="77777777" w:rsidR="00981A79" w:rsidRPr="00814C81" w:rsidRDefault="00981A79" w:rsidP="00981A79">
      <w:pPr>
        <w:spacing w:after="0" w:line="276" w:lineRule="auto"/>
        <w:ind w:left="360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14C81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lastRenderedPageBreak/>
        <w:t>*** ราคาค่าเดินทางอาจจะมีการเปลี่ยนแปลง ***</w:t>
      </w:r>
    </w:p>
    <w:p w14:paraId="53F6026A" w14:textId="77777777" w:rsidR="00981A79" w:rsidRPr="00981A79" w:rsidRDefault="00981A79" w:rsidP="00981A7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981A79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เที่ยง-</w:t>
      </w:r>
      <w:r w:rsidRPr="00981A7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981A79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 xml:space="preserve">  </w:t>
      </w:r>
      <w:r w:rsidRPr="00981A7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</w:t>
      </w:r>
      <w:r w:rsidRPr="00981A79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การท่องเที่ยว</w:t>
      </w:r>
    </w:p>
    <w:p w14:paraId="1FC77740" w14:textId="77777777" w:rsidR="00981A79" w:rsidRDefault="00981A79" w:rsidP="00981A7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</w:pPr>
      <w:r w:rsidRPr="00981A79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ที่พัก </w:t>
      </w:r>
      <w:r w:rsidRPr="00981A79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</w:r>
      <w:r w:rsidRPr="00981A79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  <w:t xml:space="preserve">ASIA NARITA HOTEL NARITA </w:t>
      </w:r>
      <w:r w:rsidRPr="00981A79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>หรือเทียบเท่า</w:t>
      </w:r>
    </w:p>
    <w:p w14:paraId="367907E9" w14:textId="77777777" w:rsidR="00981A79" w:rsidRPr="00981A79" w:rsidRDefault="00981A79" w:rsidP="00981A7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5ADAF7A0" w14:textId="1BB27FDF" w:rsidR="00981A79" w:rsidRPr="00B9669B" w:rsidRDefault="00981A79" w:rsidP="00981A79">
      <w:pPr>
        <w:shd w:val="clear" w:color="auto" w:fill="76923C" w:themeFill="accent3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5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สนามบินนาริตะ – กรุงเทพฯ (</w:t>
      </w:r>
      <w:r w:rsidR="00A935E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ดอนเมือง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)                                                          </w:t>
      </w:r>
      <w:r w:rsidR="006F6ED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                  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B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–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)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  <w:t xml:space="preserve">               </w:t>
      </w:r>
    </w:p>
    <w:p w14:paraId="58DDDDD0" w14:textId="77777777" w:rsidR="00981A79" w:rsidRPr="0083279B" w:rsidRDefault="00981A79" w:rsidP="00981A7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F023F3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เช้า</w:t>
      </w:r>
      <w:r w:rsidRPr="00F023F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</w:t>
      </w:r>
      <w:r w:rsidRPr="00F023F3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723F6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โรงแรม หรือเป็นลักษณะ </w:t>
      </w:r>
      <w:r w:rsidRPr="00723F61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SET BOX </w:t>
      </w:r>
      <w:r w:rsidRPr="00723F6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60844D00" w14:textId="3E62B94A" w:rsidR="00981A79" w:rsidRPr="00213C31" w:rsidRDefault="00981A79" w:rsidP="00981A79">
      <w:pPr>
        <w:spacing w:after="0" w:line="240" w:lineRule="auto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981A79">
        <w:rPr>
          <w:rFonts w:ascii="Browallia New" w:eastAsiaTheme="minorHAnsi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E8AEFFC" w14:textId="3A31C4B1" w:rsidR="00981A79" w:rsidRPr="00213C31" w:rsidRDefault="00981A79" w:rsidP="00981A7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981A79">
        <w:rPr>
          <w:rFonts w:ascii="Browallia New" w:eastAsiaTheme="minorHAnsi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A935E7">
        <w:rPr>
          <w:rFonts w:ascii="Browallia New" w:eastAsiaTheme="minorHAnsi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Pr="00981A79">
        <w:rPr>
          <w:rFonts w:ascii="Browallia New" w:eastAsiaTheme="minorHAnsi" w:hAnsi="Browallia New" w:cs="Browallia New"/>
          <w:b/>
          <w:bCs/>
          <w:color w:val="0070C0"/>
          <w:sz w:val="32"/>
          <w:szCs w:val="32"/>
          <w:cs/>
        </w:rPr>
        <w:t xml:space="preserve"> กรุงเทพฯ</w:t>
      </w:r>
      <w:r w:rsidRPr="00981A79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981A7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สายการบิน</w:t>
      </w:r>
      <w:r w:rsidRPr="00981A79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981A79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XJ601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3258178" w14:textId="7165CEF6" w:rsidR="00981A79" w:rsidRPr="00213C31" w:rsidRDefault="00981A79" w:rsidP="00981A7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981A79">
        <w:rPr>
          <w:rFonts w:ascii="Browallia New" w:eastAsiaTheme="minorHAnsi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A935E7">
        <w:rPr>
          <w:rFonts w:ascii="Browallia New" w:eastAsiaTheme="minorHAnsi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Pr="00981A79">
        <w:rPr>
          <w:rFonts w:ascii="Browallia New" w:eastAsiaTheme="minorHAnsi" w:hAnsi="Browallia New" w:cs="Browallia New"/>
          <w:b/>
          <w:bCs/>
          <w:color w:val="0070C0"/>
          <w:sz w:val="32"/>
          <w:szCs w:val="32"/>
          <w:cs/>
        </w:rPr>
        <w:t xml:space="preserve"> กรุงเทพฯ</w:t>
      </w:r>
      <w:r w:rsidRPr="00981A79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2374198" w14:textId="77777777" w:rsidR="00DF2EAB" w:rsidRDefault="00DF2EAB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964"/>
        <w:gridCol w:w="3402"/>
        <w:gridCol w:w="3074"/>
      </w:tblGrid>
      <w:tr w:rsidR="00DF2EAB" w:rsidRPr="00B14CB1" w14:paraId="40AE7931" w14:textId="77777777" w:rsidTr="007D1E05">
        <w:trPr>
          <w:trHeight w:val="1043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15868" w:themeFill="accent5" w:themeFillShade="80"/>
            <w:vAlign w:val="center"/>
            <w:hideMark/>
          </w:tcPr>
          <w:p w14:paraId="6CDC203C" w14:textId="77777777" w:rsidR="00DF2EAB" w:rsidRPr="0083279B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15868" w:themeFill="accent5" w:themeFillShade="80"/>
            <w:vAlign w:val="center"/>
            <w:hideMark/>
          </w:tcPr>
          <w:p w14:paraId="53CD8A98" w14:textId="77777777" w:rsidR="00DF2EAB" w:rsidRPr="0083279B" w:rsidRDefault="00DF2EAB" w:rsidP="00E9149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15868" w:themeFill="accent5" w:themeFillShade="80"/>
            <w:vAlign w:val="center"/>
            <w:hideMark/>
          </w:tcPr>
          <w:p w14:paraId="0F4AB92C" w14:textId="77777777" w:rsidR="00DF2EAB" w:rsidRPr="0083279B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DF2EAB" w:rsidRPr="00B14CB1" w14:paraId="7B4919B4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06C2D16" w14:textId="6819654F" w:rsidR="00DF2EAB" w:rsidRDefault="00A2210A" w:rsidP="00E9149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ธันวาคม 2567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510A6821" w14:textId="2216A6EE" w:rsidR="00DF2EAB" w:rsidRDefault="00850F45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7498A3E" w14:textId="6BBA06D8" w:rsidR="00DF2EAB" w:rsidRDefault="00850F45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850F45" w:rsidRPr="00B14CB1" w14:paraId="62AD977B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E6BFC89" w14:textId="63B86403" w:rsidR="00850F45" w:rsidRDefault="00850F45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ธันวาคม 2567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FC3EE35" w14:textId="50925407" w:rsidR="00850F45" w:rsidRDefault="00850F45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F42B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2A964A50" w14:textId="7A7BBF0A" w:rsidR="00850F45" w:rsidRDefault="00850F45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C411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850F45" w:rsidRPr="00B14CB1" w14:paraId="41B5FDB7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8994145" w14:textId="1021A20E" w:rsidR="00850F45" w:rsidRDefault="00850F45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ธันวาคม 2567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A69CA02" w14:textId="18AE6597" w:rsidR="00850F45" w:rsidRPr="00D1108F" w:rsidRDefault="00850F45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F42B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777795AD" w14:textId="785CDCD6" w:rsidR="00850F45" w:rsidRPr="00C03B68" w:rsidRDefault="00850F45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C411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850F45" w:rsidRPr="00B14CB1" w14:paraId="6411EC12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DD336A9" w14:textId="4C9AB499" w:rsidR="00850F45" w:rsidRDefault="00850F45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ธันวาคม 2567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2AE4E1CA" w14:textId="757C0B8C" w:rsidR="00850F45" w:rsidRDefault="00850F45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F42B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29B6C78B" w14:textId="1D9107D6" w:rsidR="00850F45" w:rsidRDefault="00850F45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C411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850F45" w:rsidRPr="00B14CB1" w14:paraId="5EDD8F98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E9A60CF" w14:textId="2F082E4D" w:rsidR="00850F45" w:rsidRDefault="00850F45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ธันวาคม 2567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238098C0" w14:textId="69D5CAD3" w:rsidR="00850F45" w:rsidRDefault="00850F45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770D665" w14:textId="5FE66D97" w:rsidR="00850F45" w:rsidRDefault="00850F45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C411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850F45" w:rsidRPr="00B14CB1" w14:paraId="0168976E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5FCDFA3B" w14:textId="22F845FE" w:rsidR="00850F45" w:rsidRDefault="00850F45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ธันวาคม 2567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7C058C8F" w14:textId="58CBA19B" w:rsidR="00850F45" w:rsidRDefault="00850F45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41,999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7BEE5610" w14:textId="26071352" w:rsidR="00850F45" w:rsidRDefault="00850F45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C411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850F45" w:rsidRPr="00B14CB1" w14:paraId="27445D88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5AD54A2C" w14:textId="034E0813" w:rsidR="00850F45" w:rsidRDefault="00850F45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ธันวาคม 2567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438B5CBD" w14:textId="2F107ECA" w:rsidR="00850F45" w:rsidRDefault="00850F45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A0F1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41,999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5471A7EF" w14:textId="787D05FB" w:rsidR="00850F45" w:rsidRDefault="00850F45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C411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850F45" w:rsidRPr="00B14CB1" w14:paraId="4646635E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087D3846" w14:textId="4B9B3577" w:rsidR="00850F45" w:rsidRDefault="00850F45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ธันวาคม 2567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46E47AF8" w14:textId="26DCD8C9" w:rsidR="00850F45" w:rsidRDefault="00850F45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A0F1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41,999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464E5602" w14:textId="6F5B5C2D" w:rsidR="00850F45" w:rsidRDefault="00850F45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C411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2F7EB76D" w14:textId="77777777" w:rsidTr="00B77F06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5ABC2F3C" w14:textId="0B40759F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มกราคม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06CF488" w14:textId="18B5911B" w:rsidR="00660AE9" w:rsidRPr="005A0F1F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4006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EEDAFD0" w14:textId="0E1A5E95" w:rsidR="00660AE9" w:rsidRPr="00DC4113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C411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06046BD9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B3D8793" w14:textId="57CA706B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มกราคม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3287075E" w14:textId="304D07DE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4006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1326975" w14:textId="57308FA0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C411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64BC50EE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D8AC262" w14:textId="6E4A26E4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 มกราคม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7F502202" w14:textId="2B3780E6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4006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035A308" w14:textId="64B7374A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C411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7AE66E0C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7BC71B1" w14:textId="65709604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มกราคม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536272AF" w14:textId="216EFF86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4006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2D6862F" w14:textId="4BCED8C2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C411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1AFE3E31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5DA8F1FC" w14:textId="13DF78C0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มกราคม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355834F4" w14:textId="3F1590A6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4006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3F43768" w14:textId="7325902E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C411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635D76AB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18690B0" w14:textId="7A06FBA1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มกราคม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2696D4E" w14:textId="35C98694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4006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1931A1B" w14:textId="254F6128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C411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4C73DD4B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5EDC3AF" w14:textId="007E0000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มกราคม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D78F8B9" w14:textId="39F72419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4006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54EABD7A" w14:textId="3AA33433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C411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18158FDC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15B1FA5" w14:textId="5177AE6C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มกราคม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FD9B8AA" w14:textId="67A795D9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4006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2E8DFC52" w14:textId="022701BD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C411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258B8D7D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0CDD577" w14:textId="4CE933FD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มกราคม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3830368" w14:textId="2306F9FF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4006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4268A12" w14:textId="7DB0D29E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C411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1B3AEA0E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E36D482" w14:textId="53E3AB2B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มกราคม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8833F23" w14:textId="58A18740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81E7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E1A1F99" w14:textId="59559AB0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F4F0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3A321368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D5A8D57" w14:textId="094C5182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มกราคม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35ED0F68" w14:textId="5330D9DC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81E7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274E996" w14:textId="11C5E89C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F4F0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40AE58B6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C3F389C" w14:textId="79865E59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มกราคม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206BB355" w14:textId="189690F9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81E7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5ECB84B1" w14:textId="50D8D809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F4F0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1F7007E5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FC67CD7" w14:textId="4750E2A4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มกราคม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CB0103C" w14:textId="5AA075A2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81E7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296B9641" w14:textId="683601A1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F4F0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5D2ECBAD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E6A2E2D" w14:textId="66BF0C8E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มกราคม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A7A3B9B" w14:textId="345F4399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81E7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5E4D792E" w14:textId="33CF8A9A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F4F0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62B377DC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C0BE3DA" w14:textId="2724BBBF" w:rsidR="00660AE9" w:rsidRPr="007D1E05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มกราคม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2F30F8AA" w14:textId="7FD44CCF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81E7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4C05CC4" w14:textId="4EF49190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F4F0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2110CBAB" w14:textId="77777777" w:rsidTr="00B77F06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CD4F717" w14:textId="509C4616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มกราคม 2568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กุมภาพันธ์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1180AF1" w14:textId="3C47A8C3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268945F" w14:textId="4D40A18B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F4F0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6DFAE523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253D5C0" w14:textId="75496274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มกราคม 2568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กุมภาพันธ์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53C2D40" w14:textId="56B38FA7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0A0A586" w14:textId="6D1283FD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F4F0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31D685D6" w14:textId="77777777" w:rsidTr="00B77F06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6649675" w14:textId="15417615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กุมภาพันธ์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BECF241" w14:textId="5A8641B8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C760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C1662BB" w14:textId="29BD0AD1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F4F0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3DEEDD5E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507EC598" w14:textId="51644C89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กุมภาพันธ์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2A6F2F83" w14:textId="113E6A17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C760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67E7F86" w14:textId="0B245889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F4F0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06CC0EBD" w14:textId="77777777" w:rsidTr="00B77F06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CB209FB" w14:textId="21FB8318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กุมภาพันธ์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535CBB0" w14:textId="7A051DF7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B530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BD3C8D2" w14:textId="2079BBBA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F4F0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3DD22E43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4BD968B" w14:textId="66E4029E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กุมภาพันธ์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84513C2" w14:textId="037C6974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B530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D13DB55" w14:textId="572A6AAD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F4F0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4BA1AB2B" w14:textId="77777777" w:rsidTr="00B77F06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20C2458" w14:textId="11ABC88B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กุมภาพันธ์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6DB0DA1" w14:textId="59D881CD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C651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CA6874E" w14:textId="15C9FF98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F4F0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1128662B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DB48C9D" w14:textId="3CA09DB2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กุมภาพันธ์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5283324F" w14:textId="23EECCD5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C651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E2DE149" w14:textId="55ED7BCF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F4F0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5CD72CC4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3564C03" w14:textId="0F0C13E9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กุมภาพันธ์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0AEDBE4" w14:textId="739BD035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C651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2F369AA3" w14:textId="0A9D004F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F4F0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41EC5FBB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E4FCFC6" w14:textId="53F5A695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กุมภาพันธ์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6E2A8E2" w14:textId="5179463D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C651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075CAA9" w14:textId="71F45E8A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F4F0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65A60ADA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4B41F14" w14:textId="7717FF78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กุมภาพันธ์ 2568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มีนาคม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D1928B1" w14:textId="0A4158FE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C651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793AF3C0" w14:textId="7A7073CC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F4F0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6A1ADB62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594F7052" w14:textId="6307039F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05 มีนาคม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5794E144" w14:textId="1749D22D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C651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592C1A0" w14:textId="4C4CF074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F4F0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3D048435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B48E926" w14:textId="356EC60A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มีนาคม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7253AFB" w14:textId="0722D997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C651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A54A9D8" w14:textId="6FD340BD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327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662C8ABB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329E1E4" w14:textId="1E297DA8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 มีนาคม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58CBE435" w14:textId="2B046622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C651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20FEB32D" w14:textId="35C0BD98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327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154DDCD2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E8C901E" w14:textId="3F9F42D8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มีนาคม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181910F" w14:textId="7475CB12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C651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2A6D533" w14:textId="1DCD1891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327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2EF60735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ED86C2F" w14:textId="4EB374CB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มีนาคม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FBB19A6" w14:textId="38EE5950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C651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7D3AF3A" w14:textId="336ABEC2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327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453E72B0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0F3D982" w14:textId="1E1565C5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มีนาคม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5EC2652" w14:textId="03D6928F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C651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F86E651" w14:textId="6321A0F7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327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40A67087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D4D78E8" w14:textId="6EF0150A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มีนาคม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30243A05" w14:textId="1A8BEC15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C651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78D28E35" w14:textId="04321233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327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18A2E23B" w14:textId="77777777" w:rsidTr="00B77F06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67063D" w14:textId="25DC0064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มีนาคม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671EBD" w14:textId="3B2EA71D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13048F" w14:textId="7EACE950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327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1640BDDE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4FA107" w14:textId="1C250C2D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มีนาคม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E17CB6" w14:textId="3CF7722D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E41F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7A0C8F" w14:textId="73D32D03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327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4CAC3983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FB37B9" w14:textId="5B3F1D8B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มีนาคม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95A9FF" w14:textId="561DD00B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E41F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CA763CB" w14:textId="66D03013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327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660AE9" w:rsidRPr="00B14CB1" w14:paraId="34DA1DA2" w14:textId="77777777" w:rsidTr="00850F45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A1BC74" w14:textId="055914B8" w:rsidR="00660AE9" w:rsidRDefault="00660AE9" w:rsidP="00850F4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มีนาคม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C78416" w14:textId="56999489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E41F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230095" w14:textId="3AD39D31" w:rsidR="00660AE9" w:rsidRDefault="00660AE9" w:rsidP="00850F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327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95D9E" w:rsidRPr="00B14CB1" w14:paraId="0A926F89" w14:textId="77777777" w:rsidTr="00953C3F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15868" w:themeFill="accent5" w:themeFillShade="80"/>
            <w:vAlign w:val="center"/>
          </w:tcPr>
          <w:p w14:paraId="6EA6DBDC" w14:textId="77777777" w:rsidR="00D95D9E" w:rsidRPr="0083279B" w:rsidRDefault="00D95D9E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lastRenderedPageBreak/>
              <w:t xml:space="preserve">ในกรณีที่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19,000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บาท</w:t>
            </w:r>
          </w:p>
          <w:p w14:paraId="6FA43BAE" w14:textId="124D719F" w:rsidR="00D95D9E" w:rsidRDefault="00D95D9E" w:rsidP="00D95D9E">
            <w:pPr>
              <w:tabs>
                <w:tab w:val="left" w:pos="720"/>
              </w:tabs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E3D1DDE" w14:textId="1301B72C" w:rsidR="00C90CB7" w:rsidRDefault="00C90CB7" w:rsidP="00C90CB7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D346184" w14:textId="77777777" w:rsidR="00C90CB7" w:rsidRPr="00683D6C" w:rsidRDefault="00C90CB7" w:rsidP="00C90CB7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D8DF379" w14:textId="77777777" w:rsidR="00C90CB7" w:rsidRPr="00683D6C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9C23FCD" w14:textId="77777777" w:rsidR="00C90CB7" w:rsidRPr="00683D6C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C1662F5" w14:textId="77777777" w:rsidR="00C90CB7" w:rsidRPr="00683D6C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1DF0F6C" w14:textId="77777777" w:rsidR="00C90CB7" w:rsidRPr="007474DE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55F617A" w14:textId="77777777" w:rsidR="00C90CB7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72B447C" w14:textId="77777777" w:rsidR="00C90CB7" w:rsidRPr="00683D6C" w:rsidRDefault="00C90CB7" w:rsidP="00C90CB7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1EF279C" w14:textId="77777777" w:rsidR="00C90CB7" w:rsidRDefault="00C90CB7" w:rsidP="00C90CB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ECF47FE" w14:textId="77777777" w:rsidR="00C90CB7" w:rsidRPr="006D453A" w:rsidRDefault="00C90CB7" w:rsidP="00C90CB7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11099738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7FAFECF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30E1F45" w14:textId="77777777" w:rsidR="00C90CB7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 w:rsidRPr="00677654">
        <w:rPr>
          <w:rFonts w:ascii="Browallia New" w:hAnsi="Browallia New" w:cs="Browallia New"/>
          <w:sz w:val="32"/>
          <w:szCs w:val="32"/>
        </w:rPr>
        <w:t xml:space="preserve"> </w:t>
      </w:r>
    </w:p>
    <w:p w14:paraId="3FD26C43" w14:textId="77777777" w:rsidR="00C90CB7" w:rsidRPr="00677654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06902A26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3ADA52E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7A6CA74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4B17777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40FA54" w14:textId="77777777" w:rsidR="00C90CB7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72D04A25" w14:textId="77777777" w:rsidR="00C90CB7" w:rsidRPr="008C2A6C" w:rsidRDefault="00C90CB7" w:rsidP="00C90CB7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BB96148" w14:textId="77777777" w:rsidR="00C90CB7" w:rsidRPr="006D453A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51D5DA1A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41CF436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D16A26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DE205ED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30A31F0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92A79AF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D8B22F0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C82E65" w14:textId="77777777" w:rsidR="00C90CB7" w:rsidRPr="00186362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33A8D765" w14:textId="2AF845E4" w:rsidR="00C90CB7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1237A5">
        <w:rPr>
          <w:rFonts w:ascii="Browallia New" w:hAnsi="Browallia New" w:cs="Browallia New"/>
          <w:sz w:val="32"/>
          <w:szCs w:val="32"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 w:rsidR="001237A5">
        <w:rPr>
          <w:rFonts w:ascii="Browallia New" w:hAnsi="Browallia New" w:cs="Browallia New"/>
          <w:sz w:val="32"/>
          <w:szCs w:val="32"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F5C1D86" w14:textId="77777777" w:rsidR="00C90CB7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3BE583BC" w14:textId="77777777" w:rsidR="00C90CB7" w:rsidRPr="00186362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EFB860E" w14:textId="77777777" w:rsidR="00C90CB7" w:rsidRPr="00186362" w:rsidRDefault="00C90CB7" w:rsidP="00C90CB7">
      <w:pPr>
        <w:tabs>
          <w:tab w:val="left" w:pos="567"/>
        </w:tabs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18636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52C138" w14:textId="77777777" w:rsidR="00C90CB7" w:rsidRPr="007F64C3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BCB5E2D" w14:textId="77777777" w:rsidR="00C90CB7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WAITING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lastRenderedPageBreak/>
        <w:t>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3E8E693" w14:textId="77777777" w:rsidR="00C90CB7" w:rsidRPr="00CA449D" w:rsidRDefault="00C90CB7" w:rsidP="00C90CB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58E2638D" w14:textId="77777777" w:rsidR="00C90CB7" w:rsidRPr="00683D6C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0120360" w14:textId="77777777" w:rsidR="00C90CB7" w:rsidRPr="00762A0F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E18239C" w14:textId="77777777" w:rsidR="00C90CB7" w:rsidRPr="00683D6C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F1AF82F" w14:textId="77777777" w:rsidR="00C90CB7" w:rsidRPr="00C32C6F" w:rsidRDefault="00C90CB7" w:rsidP="00C90CB7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18AFE264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E8CDC76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CF2754E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C8B1465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E9A1F42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9AE2C80" w14:textId="77777777" w:rsidR="00C90CB7" w:rsidRPr="00717AC4" w:rsidRDefault="00C90CB7" w:rsidP="00C90CB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EDF85A" w14:textId="77777777" w:rsidR="00C90CB7" w:rsidRPr="000B515C" w:rsidRDefault="00C90CB7" w:rsidP="00C90CB7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5D63F8" w14:textId="77777777" w:rsidR="00C90CB7" w:rsidRPr="001906C7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6ED101AC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633A28DB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93E3FB0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41E0C84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FD30C07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E814DEC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97275B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ECDB8FA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53E56BE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3927DAF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5EC6111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8548F63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F0D8402" w14:textId="77777777" w:rsidR="00C90CB7" w:rsidRPr="00683D6C" w:rsidRDefault="00C90CB7" w:rsidP="00C90CB7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48E1FA9" w14:textId="77777777" w:rsidR="00C90CB7" w:rsidRPr="00E627D5" w:rsidRDefault="00C90CB7" w:rsidP="00C90CB7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B61758D" w14:textId="77777777" w:rsidR="00C90CB7" w:rsidRPr="008D6897" w:rsidRDefault="00C90CB7" w:rsidP="00C90CB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4E7964A" w14:textId="77777777" w:rsidR="00C90CB7" w:rsidRPr="000B515C" w:rsidRDefault="00C90CB7" w:rsidP="00C90CB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6AFC9030" w14:textId="77777777" w:rsidR="00B9669B" w:rsidRPr="00981A79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2A418D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4B7B21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D0C20E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AA16EDB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7E5BBE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EA059E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D67848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56599A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B61AE6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5329E55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6E7DBD2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0AC0BB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E4D464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6D667C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1CF75C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48F54B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A909991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9CF998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48011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3C76190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687A899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5E3976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FFC333B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C4D3D8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ED3487D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21CFF5B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4296D2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60659A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727909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DA0EAA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8D330D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336B4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31B229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4AB178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2E8B8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CD1BA1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DA8685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ECC221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49042CA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66E195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02A876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CF6C75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26979C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B6D0DE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79530E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902129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Sect="00683D6C">
      <w:footerReference w:type="default" r:id="rId2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E11A83" w14:textId="77777777" w:rsidR="00260DE1" w:rsidRDefault="00260DE1" w:rsidP="00557AE0">
      <w:pPr>
        <w:spacing w:after="0" w:line="240" w:lineRule="auto"/>
      </w:pPr>
      <w:r>
        <w:separator/>
      </w:r>
    </w:p>
  </w:endnote>
  <w:endnote w:type="continuationSeparator" w:id="0">
    <w:p w14:paraId="5F5DDAAD" w14:textId="77777777" w:rsidR="00260DE1" w:rsidRDefault="00260DE1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EF0492" w14:textId="77777777" w:rsidR="00260DE1" w:rsidRDefault="00260DE1" w:rsidP="00557AE0">
      <w:pPr>
        <w:spacing w:after="0" w:line="240" w:lineRule="auto"/>
      </w:pPr>
      <w:r>
        <w:separator/>
      </w:r>
    </w:p>
  </w:footnote>
  <w:footnote w:type="continuationSeparator" w:id="0">
    <w:p w14:paraId="350F360B" w14:textId="77777777" w:rsidR="00260DE1" w:rsidRDefault="00260DE1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7.5pt;height:7.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239365335">
    <w:abstractNumId w:val="0"/>
  </w:num>
  <w:num w:numId="2" w16cid:durableId="1938320390">
    <w:abstractNumId w:val="7"/>
  </w:num>
  <w:num w:numId="3" w16cid:durableId="1180390352">
    <w:abstractNumId w:val="1"/>
  </w:num>
  <w:num w:numId="4" w16cid:durableId="956251821">
    <w:abstractNumId w:val="9"/>
  </w:num>
  <w:num w:numId="5" w16cid:durableId="1740664692">
    <w:abstractNumId w:val="12"/>
  </w:num>
  <w:num w:numId="6" w16cid:durableId="692728943">
    <w:abstractNumId w:val="4"/>
  </w:num>
  <w:num w:numId="7" w16cid:durableId="1919707786">
    <w:abstractNumId w:val="2"/>
  </w:num>
  <w:num w:numId="8" w16cid:durableId="1710177149">
    <w:abstractNumId w:val="8"/>
  </w:num>
  <w:num w:numId="9" w16cid:durableId="1087576453">
    <w:abstractNumId w:val="3"/>
  </w:num>
  <w:num w:numId="10" w16cid:durableId="1183592315">
    <w:abstractNumId w:val="5"/>
  </w:num>
  <w:num w:numId="11" w16cid:durableId="1575629424">
    <w:abstractNumId w:val="13"/>
  </w:num>
  <w:num w:numId="12" w16cid:durableId="1356343206">
    <w:abstractNumId w:val="11"/>
  </w:num>
  <w:num w:numId="13" w16cid:durableId="2051221696">
    <w:abstractNumId w:val="10"/>
  </w:num>
  <w:num w:numId="14" w16cid:durableId="20276296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75B87"/>
    <w:rsid w:val="00081C84"/>
    <w:rsid w:val="000838E0"/>
    <w:rsid w:val="00084A69"/>
    <w:rsid w:val="00086FF0"/>
    <w:rsid w:val="00094B6E"/>
    <w:rsid w:val="00095682"/>
    <w:rsid w:val="000A3181"/>
    <w:rsid w:val="000A737C"/>
    <w:rsid w:val="000B0736"/>
    <w:rsid w:val="000B2AA0"/>
    <w:rsid w:val="000B2DFE"/>
    <w:rsid w:val="000C38D9"/>
    <w:rsid w:val="000C75D8"/>
    <w:rsid w:val="000D344E"/>
    <w:rsid w:val="000E2A08"/>
    <w:rsid w:val="000F6397"/>
    <w:rsid w:val="0010691F"/>
    <w:rsid w:val="0012025C"/>
    <w:rsid w:val="001223B7"/>
    <w:rsid w:val="001237A5"/>
    <w:rsid w:val="001243A0"/>
    <w:rsid w:val="00124AB8"/>
    <w:rsid w:val="00124B96"/>
    <w:rsid w:val="00131694"/>
    <w:rsid w:val="001335B9"/>
    <w:rsid w:val="001533D8"/>
    <w:rsid w:val="00155E4A"/>
    <w:rsid w:val="00167837"/>
    <w:rsid w:val="00172295"/>
    <w:rsid w:val="00180CCB"/>
    <w:rsid w:val="001824DB"/>
    <w:rsid w:val="001906C7"/>
    <w:rsid w:val="001913EB"/>
    <w:rsid w:val="00196EC8"/>
    <w:rsid w:val="001A1D65"/>
    <w:rsid w:val="001A5A88"/>
    <w:rsid w:val="001A6112"/>
    <w:rsid w:val="001A7324"/>
    <w:rsid w:val="001B009A"/>
    <w:rsid w:val="001B0712"/>
    <w:rsid w:val="001B5CC0"/>
    <w:rsid w:val="001C2762"/>
    <w:rsid w:val="001C341D"/>
    <w:rsid w:val="001C5231"/>
    <w:rsid w:val="001C7F3A"/>
    <w:rsid w:val="001E3FD2"/>
    <w:rsid w:val="001E6F1B"/>
    <w:rsid w:val="001E7CE6"/>
    <w:rsid w:val="001F7AD5"/>
    <w:rsid w:val="00203D38"/>
    <w:rsid w:val="00213C31"/>
    <w:rsid w:val="00242ACF"/>
    <w:rsid w:val="00250661"/>
    <w:rsid w:val="0025204D"/>
    <w:rsid w:val="002606B9"/>
    <w:rsid w:val="00260DE1"/>
    <w:rsid w:val="00274A80"/>
    <w:rsid w:val="00277899"/>
    <w:rsid w:val="00283AF1"/>
    <w:rsid w:val="00290004"/>
    <w:rsid w:val="002A3A2E"/>
    <w:rsid w:val="002A6872"/>
    <w:rsid w:val="002B065F"/>
    <w:rsid w:val="002E1D83"/>
    <w:rsid w:val="00303A53"/>
    <w:rsid w:val="00310DC1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6FCD"/>
    <w:rsid w:val="003938C3"/>
    <w:rsid w:val="00393A73"/>
    <w:rsid w:val="003B42C6"/>
    <w:rsid w:val="003C35AE"/>
    <w:rsid w:val="003C44B6"/>
    <w:rsid w:val="003C5A46"/>
    <w:rsid w:val="003C79F0"/>
    <w:rsid w:val="003D5D67"/>
    <w:rsid w:val="003E258C"/>
    <w:rsid w:val="003E269F"/>
    <w:rsid w:val="003E342E"/>
    <w:rsid w:val="003E54B2"/>
    <w:rsid w:val="003F534F"/>
    <w:rsid w:val="00400DF4"/>
    <w:rsid w:val="004026A3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A6853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2927"/>
    <w:rsid w:val="005346C6"/>
    <w:rsid w:val="00534BDE"/>
    <w:rsid w:val="00543BC9"/>
    <w:rsid w:val="00557AE0"/>
    <w:rsid w:val="00564055"/>
    <w:rsid w:val="005674A5"/>
    <w:rsid w:val="00567D37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3C80"/>
    <w:rsid w:val="005C6C2F"/>
    <w:rsid w:val="005D0E64"/>
    <w:rsid w:val="005D6C7F"/>
    <w:rsid w:val="005E11EB"/>
    <w:rsid w:val="005E1B3A"/>
    <w:rsid w:val="006070C7"/>
    <w:rsid w:val="0061236D"/>
    <w:rsid w:val="006124D9"/>
    <w:rsid w:val="00613789"/>
    <w:rsid w:val="00616903"/>
    <w:rsid w:val="006270A7"/>
    <w:rsid w:val="006302E3"/>
    <w:rsid w:val="006311D3"/>
    <w:rsid w:val="006531E3"/>
    <w:rsid w:val="00660AE9"/>
    <w:rsid w:val="00661BEB"/>
    <w:rsid w:val="00665170"/>
    <w:rsid w:val="006833FA"/>
    <w:rsid w:val="00683D6C"/>
    <w:rsid w:val="006866A9"/>
    <w:rsid w:val="006A1B73"/>
    <w:rsid w:val="006A4D34"/>
    <w:rsid w:val="006A6B62"/>
    <w:rsid w:val="006D29F7"/>
    <w:rsid w:val="006D3340"/>
    <w:rsid w:val="006D3ED3"/>
    <w:rsid w:val="006D453A"/>
    <w:rsid w:val="006E53EF"/>
    <w:rsid w:val="006E6291"/>
    <w:rsid w:val="006E7287"/>
    <w:rsid w:val="006F51AB"/>
    <w:rsid w:val="006F6EDE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871D1"/>
    <w:rsid w:val="0079620D"/>
    <w:rsid w:val="00796644"/>
    <w:rsid w:val="007A0EF3"/>
    <w:rsid w:val="007A3AB8"/>
    <w:rsid w:val="007C2234"/>
    <w:rsid w:val="007D1E05"/>
    <w:rsid w:val="007D5091"/>
    <w:rsid w:val="007E2D16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7C27"/>
    <w:rsid w:val="0084589B"/>
    <w:rsid w:val="00850340"/>
    <w:rsid w:val="00850F45"/>
    <w:rsid w:val="00851564"/>
    <w:rsid w:val="0085707D"/>
    <w:rsid w:val="00874903"/>
    <w:rsid w:val="0088191C"/>
    <w:rsid w:val="00882CD0"/>
    <w:rsid w:val="00884906"/>
    <w:rsid w:val="008A7D10"/>
    <w:rsid w:val="008B07A1"/>
    <w:rsid w:val="008B30DE"/>
    <w:rsid w:val="008C2A6C"/>
    <w:rsid w:val="008D6897"/>
    <w:rsid w:val="008E06E3"/>
    <w:rsid w:val="00912205"/>
    <w:rsid w:val="00912CE2"/>
    <w:rsid w:val="00913550"/>
    <w:rsid w:val="009204A3"/>
    <w:rsid w:val="009204F4"/>
    <w:rsid w:val="0092137B"/>
    <w:rsid w:val="009257D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A29A2"/>
    <w:rsid w:val="009B1E72"/>
    <w:rsid w:val="009B7CC7"/>
    <w:rsid w:val="009C2A44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2DDE"/>
    <w:rsid w:val="00A0650F"/>
    <w:rsid w:val="00A13ACA"/>
    <w:rsid w:val="00A1717D"/>
    <w:rsid w:val="00A20254"/>
    <w:rsid w:val="00A2210A"/>
    <w:rsid w:val="00A2395E"/>
    <w:rsid w:val="00A2796B"/>
    <w:rsid w:val="00A32785"/>
    <w:rsid w:val="00A32C8F"/>
    <w:rsid w:val="00A4188D"/>
    <w:rsid w:val="00A442BA"/>
    <w:rsid w:val="00A4593A"/>
    <w:rsid w:val="00A46F4E"/>
    <w:rsid w:val="00A5477B"/>
    <w:rsid w:val="00A739E6"/>
    <w:rsid w:val="00A753C9"/>
    <w:rsid w:val="00A77BAD"/>
    <w:rsid w:val="00A935E7"/>
    <w:rsid w:val="00A9461E"/>
    <w:rsid w:val="00AB0E6A"/>
    <w:rsid w:val="00AC3213"/>
    <w:rsid w:val="00AC435B"/>
    <w:rsid w:val="00AC6BFD"/>
    <w:rsid w:val="00AD0578"/>
    <w:rsid w:val="00AD3199"/>
    <w:rsid w:val="00AE7B5F"/>
    <w:rsid w:val="00AF3629"/>
    <w:rsid w:val="00AF41EA"/>
    <w:rsid w:val="00AF536E"/>
    <w:rsid w:val="00B03784"/>
    <w:rsid w:val="00B04327"/>
    <w:rsid w:val="00B14CB1"/>
    <w:rsid w:val="00B21AA9"/>
    <w:rsid w:val="00B22872"/>
    <w:rsid w:val="00B32CAE"/>
    <w:rsid w:val="00B32DB5"/>
    <w:rsid w:val="00B43E2F"/>
    <w:rsid w:val="00B532F8"/>
    <w:rsid w:val="00B534EA"/>
    <w:rsid w:val="00B563DB"/>
    <w:rsid w:val="00B57034"/>
    <w:rsid w:val="00B6071D"/>
    <w:rsid w:val="00B60999"/>
    <w:rsid w:val="00B72B31"/>
    <w:rsid w:val="00B73162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149B"/>
    <w:rsid w:val="00BB31E9"/>
    <w:rsid w:val="00BB4568"/>
    <w:rsid w:val="00BC790F"/>
    <w:rsid w:val="00BD3D3C"/>
    <w:rsid w:val="00BE3A35"/>
    <w:rsid w:val="00BF0A1F"/>
    <w:rsid w:val="00BF22B9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C25"/>
    <w:rsid w:val="00C54D43"/>
    <w:rsid w:val="00C7438E"/>
    <w:rsid w:val="00C75145"/>
    <w:rsid w:val="00C87CB1"/>
    <w:rsid w:val="00C90CB7"/>
    <w:rsid w:val="00CA3C9E"/>
    <w:rsid w:val="00CA449D"/>
    <w:rsid w:val="00CB2B46"/>
    <w:rsid w:val="00CB69E0"/>
    <w:rsid w:val="00CE1F84"/>
    <w:rsid w:val="00CE46A6"/>
    <w:rsid w:val="00D02BD1"/>
    <w:rsid w:val="00D05EB7"/>
    <w:rsid w:val="00D12A03"/>
    <w:rsid w:val="00D223AD"/>
    <w:rsid w:val="00D266FB"/>
    <w:rsid w:val="00D300BE"/>
    <w:rsid w:val="00D3054D"/>
    <w:rsid w:val="00D3267D"/>
    <w:rsid w:val="00D42BDF"/>
    <w:rsid w:val="00D445FD"/>
    <w:rsid w:val="00D5512D"/>
    <w:rsid w:val="00D82D14"/>
    <w:rsid w:val="00D87276"/>
    <w:rsid w:val="00D906A3"/>
    <w:rsid w:val="00D931AC"/>
    <w:rsid w:val="00D940C5"/>
    <w:rsid w:val="00D94766"/>
    <w:rsid w:val="00D947BE"/>
    <w:rsid w:val="00D95D9E"/>
    <w:rsid w:val="00DA036F"/>
    <w:rsid w:val="00DA151C"/>
    <w:rsid w:val="00DA71FC"/>
    <w:rsid w:val="00DB4506"/>
    <w:rsid w:val="00DC6B11"/>
    <w:rsid w:val="00DC7B88"/>
    <w:rsid w:val="00DD0A60"/>
    <w:rsid w:val="00DD707B"/>
    <w:rsid w:val="00DE31D0"/>
    <w:rsid w:val="00DE3F7E"/>
    <w:rsid w:val="00DE4F28"/>
    <w:rsid w:val="00DE6863"/>
    <w:rsid w:val="00DF0F63"/>
    <w:rsid w:val="00DF2EAB"/>
    <w:rsid w:val="00DF52FD"/>
    <w:rsid w:val="00DF535A"/>
    <w:rsid w:val="00E1086D"/>
    <w:rsid w:val="00E24063"/>
    <w:rsid w:val="00E32C1C"/>
    <w:rsid w:val="00E404D9"/>
    <w:rsid w:val="00E82BF4"/>
    <w:rsid w:val="00EB3A9F"/>
    <w:rsid w:val="00EC3E0D"/>
    <w:rsid w:val="00ED2B11"/>
    <w:rsid w:val="00ED697C"/>
    <w:rsid w:val="00EF4165"/>
    <w:rsid w:val="00EF4DBB"/>
    <w:rsid w:val="00EF66C8"/>
    <w:rsid w:val="00F023F3"/>
    <w:rsid w:val="00F0534A"/>
    <w:rsid w:val="00F07E49"/>
    <w:rsid w:val="00F15576"/>
    <w:rsid w:val="00F26708"/>
    <w:rsid w:val="00F40598"/>
    <w:rsid w:val="00F41B3B"/>
    <w:rsid w:val="00F43BBC"/>
    <w:rsid w:val="00F521A2"/>
    <w:rsid w:val="00F7715D"/>
    <w:rsid w:val="00F91482"/>
    <w:rsid w:val="00F94158"/>
    <w:rsid w:val="00F969D3"/>
    <w:rsid w:val="00FA3F25"/>
    <w:rsid w:val="00FB7464"/>
    <w:rsid w:val="00FC3DE2"/>
    <w:rsid w:val="00FD7A6E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svg"/><Relationship Id="rId24" Type="http://schemas.openxmlformats.org/officeDocument/2006/relationships/image" Target="media/image19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15</Pages>
  <Words>3465</Words>
  <Characters>19757</Characters>
  <Application>Microsoft Office Word</Application>
  <DocSecurity>0</DocSecurity>
  <Lines>164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9</cp:revision>
  <cp:lastPrinted>2023-09-12T09:54:00Z</cp:lastPrinted>
  <dcterms:created xsi:type="dcterms:W3CDTF">2024-08-16T09:19:00Z</dcterms:created>
  <dcterms:modified xsi:type="dcterms:W3CDTF">2024-11-09T03:05:00Z</dcterms:modified>
</cp:coreProperties>
</file>