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46C34" w:rsidRDefault="00846C34" w:rsidP="00846C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MFM06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2 Night</w:t>
      </w:r>
      <w:r w:rsidR="00F17A5A"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3946F0" w:rsidRP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="00DD2BAB" w:rsidRPr="00DD2BAB">
        <w:rPr>
          <w:rFonts w:ascii="Browallia New" w:hAnsi="Browallia New" w:cs="Browallia New"/>
          <w:b/>
          <w:bCs/>
          <w:color w:val="FF0000"/>
          <w:sz w:val="72"/>
          <w:szCs w:val="72"/>
        </w:rPr>
        <w:t>3D2N</w:t>
      </w:r>
      <w:r w:rsid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</w:p>
    <w:p w:rsidR="00F17A5A" w:rsidRPr="0038171D" w:rsidRDefault="0038171D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ผูกด้ายแดงขอเนื้อคู่ พักฮ่องกง </w:t>
      </w:r>
      <w:r>
        <w:rPr>
          <w:rFonts w:ascii="Browallia New" w:hAnsi="Browallia New" w:cs="Browallia New"/>
          <w:b/>
          <w:bCs/>
          <w:color w:val="FF00FF"/>
          <w:sz w:val="48"/>
          <w:szCs w:val="48"/>
        </w:rPr>
        <w:t xml:space="preserve">2 </w:t>
      </w:r>
      <w:r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คืน </w:t>
      </w:r>
    </w:p>
    <w:p w:rsidR="00F17A5A" w:rsidRDefault="005C59C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2D997255" wp14:editId="72C3EBE3">
            <wp:simplePos x="0" y="0"/>
            <wp:positionH relativeFrom="margin">
              <wp:posOffset>622935</wp:posOffset>
            </wp:positionH>
            <wp:positionV relativeFrom="paragraph">
              <wp:posOffset>64135</wp:posOffset>
            </wp:positionV>
            <wp:extent cx="5472430" cy="5472430"/>
            <wp:effectExtent l="0" t="0" r="0" b="0"/>
            <wp:wrapTight wrapText="bothSides">
              <wp:wrapPolygon edited="0">
                <wp:start x="0" y="0"/>
                <wp:lineTo x="0" y="21505"/>
                <wp:lineTo x="21505" y="21505"/>
                <wp:lineTo x="215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430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71D" w:rsidRDefault="0038171D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5C59CC" w:rsidRDefault="005C59C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6B5BA9" w:rsidRP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DD017E" w:rsidP="00143F46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143F46">
              <w:rPr>
                <w:rFonts w:cs="Angsana New"/>
                <w:sz w:val="40"/>
                <w:szCs w:val="40"/>
                <w:cs/>
              </w:rPr>
              <w:t>–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143F46">
              <w:rPr>
                <w:rFonts w:cs="Browallia New"/>
                <w:sz w:val="40"/>
                <w:szCs w:val="50"/>
              </w:rPr>
              <w:t>MFM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143F46">
              <w:rPr>
                <w:rFonts w:cs="Browallia New" w:hint="cs"/>
                <w:sz w:val="40"/>
                <w:szCs w:val="50"/>
                <w:cs/>
              </w:rPr>
              <w:t>มาเก๊า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DD017E" w:rsidRDefault="006B5BA9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10.</w:t>
            </w:r>
            <w:r w:rsidRPr="006B5BA9">
              <w:rPr>
                <w:rFonts w:hint="cs"/>
                <w:b/>
                <w:bCs/>
                <w:sz w:val="52"/>
                <w:szCs w:val="52"/>
                <w:cs/>
              </w:rPr>
              <w:t>20</w:t>
            </w:r>
            <w:r w:rsidR="00103162" w:rsidRPr="00DD017E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DD017E" w:rsidRPr="00DD017E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="00DD017E" w:rsidRPr="00DD017E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F26AB5">
        <w:trPr>
          <w:trHeight w:val="503"/>
        </w:trPr>
        <w:tc>
          <w:tcPr>
            <w:tcW w:w="2250" w:type="dxa"/>
            <w:shd w:val="clear" w:color="auto" w:fill="FFCC99"/>
          </w:tcPr>
          <w:p w:rsidR="00F17A5A" w:rsidRPr="008226BF" w:rsidRDefault="00DD017E" w:rsidP="00AD2DD0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FD765</w:t>
            </w:r>
          </w:p>
        </w:tc>
        <w:tc>
          <w:tcPr>
            <w:tcW w:w="5130" w:type="dxa"/>
            <w:shd w:val="clear" w:color="auto" w:fill="FFCC99"/>
          </w:tcPr>
          <w:p w:rsidR="00F17A5A" w:rsidRPr="00416D0F" w:rsidRDefault="00143F46" w:rsidP="00143F4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MFM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DD017E"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F17A5A" w:rsidRPr="00416D0F" w:rsidRDefault="006B5BA9" w:rsidP="006B5BA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hint="cs"/>
                <w:b/>
                <w:bCs/>
                <w:sz w:val="52"/>
                <w:szCs w:val="52"/>
                <w:cs/>
              </w:rPr>
              <w:t xml:space="preserve">    </w:t>
            </w:r>
            <w:r w:rsidRPr="006B5BA9">
              <w:rPr>
                <w:rFonts w:hint="cs"/>
                <w:b/>
                <w:bCs/>
                <w:sz w:val="52"/>
                <w:szCs w:val="52"/>
                <w:cs/>
              </w:rPr>
              <w:t>17.55 -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 w:rsidR="00DD017E">
              <w:rPr>
                <w:rFonts w:cstheme="minorHAnsi"/>
                <w:sz w:val="40"/>
                <w:szCs w:val="40"/>
              </w:rPr>
              <w:t>19.50</w:t>
            </w:r>
            <w:r w:rsidR="00103162" w:rsidRPr="00103162">
              <w:rPr>
                <w:rFonts w:cstheme="minorHAnsi"/>
                <w:sz w:val="40"/>
                <w:szCs w:val="40"/>
              </w:rPr>
              <w:t xml:space="preserve"> </w:t>
            </w:r>
          </w:p>
        </w:tc>
      </w:tr>
    </w:tbl>
    <w:p w:rsidR="00F17A5A" w:rsidRPr="006B5BA9" w:rsidRDefault="00856919" w:rsidP="006B5BA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  <w:r w:rsidR="006B5BA9">
        <w:rPr>
          <w:rFonts w:ascii="Browallia New" w:hAnsi="Browallia New" w:cs="Browallia New"/>
          <w:sz w:val="36"/>
          <w:szCs w:val="36"/>
          <w:cs/>
        </w:rPr>
        <w:br/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  <w:r w:rsidR="0042725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โหลดกระเป๋าสัมภาระโดยน้ำหนักไม่เกิน </w:t>
      </w:r>
      <w:r w:rsidR="00EF0FB8" w:rsidRPr="002E761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="00F17A5A" w:rsidRPr="002E761A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2E761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C64C4" w:rsidRPr="002E761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C915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ฮ่องกง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ย่านมงก๊ก - ย่านเลดี้ มาร์เก็ต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พิเศษ !! ชมโชว์แสง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สี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เสียง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ที่ยิ่งใหญ่ที่สุดในโลก 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B5BA9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proofErr w:type="gramStart"/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</w:t>
      </w:r>
      <w:proofErr w:type="gramEnd"/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B5BA9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F54EE7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C91503" w:rsidRPr="00F54EE7" w:rsidRDefault="00C91503" w:rsidP="00FD09DA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C91503" w:rsidRPr="00F54EE7" w:rsidRDefault="00FD09DA" w:rsidP="00C91503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proofErr w:type="spellStart"/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Mong</w:t>
      </w:r>
      <w:proofErr w:type="spellEnd"/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Kok</w:t>
      </w:r>
      <w:proofErr w:type="spellEnd"/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91503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ที่เป็นที่นิยมมากที่สุดในฮ่องกง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91503" w:rsidRPr="00F54EE7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="00BA2E73">
        <w:fldChar w:fldCharType="begin"/>
      </w:r>
      <w:r w:rsidR="00BA2E73">
        <w:instrText xml:space="preserve"> HYPERLINK "http://www.discoverhongkong.com/th/shop/where-to-shop/street-markets-and-shopping-streets/ladies-market.jsp" </w:instrText>
      </w:r>
      <w:r w:rsidR="00BA2E73">
        <w:fldChar w:fldCharType="separate"/>
      </w:r>
      <w:r w:rsidR="00C91503" w:rsidRPr="00F54EE7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  <w:cs/>
        </w:rPr>
        <w:t>เลดี้ส์</w:t>
      </w:r>
      <w:r w:rsidR="00C91503" w:rsidRPr="00F54EE7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</w:rPr>
        <w:t xml:space="preserve"> </w:t>
      </w:r>
      <w:r w:rsidR="00C91503" w:rsidRPr="00F54EE7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  <w:cs/>
        </w:rPr>
        <w:t>มาร์เก็ต</w:t>
      </w:r>
      <w:r w:rsidR="00BA2E73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</w:rPr>
        <w:fldChar w:fldCharType="end"/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C91503" w:rsidRPr="00F54EE7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9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0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C91503" w:rsidRPr="00F54EE7" w:rsidRDefault="00C91503" w:rsidP="00D56628">
      <w:pPr>
        <w:spacing w:after="0" w:line="276" w:lineRule="auto"/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  <w:bookmarkStart w:id="0" w:name="_GoBack"/>
      <w:bookmarkEnd w:id="0"/>
    </w:p>
    <w:p w:rsidR="00C91503" w:rsidRPr="00F54EE7" w:rsidRDefault="00C91503" w:rsidP="00AA43A2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ค่ำ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C91503" w:rsidRPr="00F54EE7" w:rsidRDefault="00C91503" w:rsidP="0011367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cs/>
          <w:lang w:val="en-GB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F42B8C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</w:t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42B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</w:p>
    <w:p w:rsidR="00C91503" w:rsidRPr="00F54EE7" w:rsidRDefault="00C91503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</w:p>
    <w:p w:rsidR="00C91503" w:rsidRPr="00F54EE7" w:rsidRDefault="00EC2C0F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 wp14:anchorId="54B7BDDC" wp14:editId="27FB7E82">
            <wp:simplePos x="0" y="0"/>
            <wp:positionH relativeFrom="column">
              <wp:posOffset>2411096</wp:posOffset>
            </wp:positionH>
            <wp:positionV relativeFrom="paragraph">
              <wp:posOffset>-457200</wp:posOffset>
            </wp:positionV>
            <wp:extent cx="2180590" cy="15722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4E923544" wp14:editId="5A125DD3">
            <wp:simplePos x="0" y="0"/>
            <wp:positionH relativeFrom="margin">
              <wp:posOffset>48895</wp:posOffset>
            </wp:positionH>
            <wp:positionV relativeFrom="paragraph">
              <wp:posOffset>-457835</wp:posOffset>
            </wp:positionV>
            <wp:extent cx="2363470" cy="1572260"/>
            <wp:effectExtent l="0" t="0" r="0" b="889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538C9959" wp14:editId="53E3D0A2">
            <wp:simplePos x="0" y="0"/>
            <wp:positionH relativeFrom="margin">
              <wp:posOffset>4601845</wp:posOffset>
            </wp:positionH>
            <wp:positionV relativeFrom="paragraph">
              <wp:posOffset>-461645</wp:posOffset>
            </wp:positionV>
            <wp:extent cx="2356485" cy="1572260"/>
            <wp:effectExtent l="0" t="0" r="5715" b="889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503" w:rsidRPr="00F54EE7" w:rsidRDefault="00C91503" w:rsidP="00C91503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</w:p>
    <w:p w:rsidR="00B577FA" w:rsidRPr="00F54EE7" w:rsidRDefault="00B577FA" w:rsidP="001F35D5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B64CF" w:rsidRPr="00F54EE7" w:rsidTr="008B3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83024170FAB04A92A27ADFB80D338EC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เมืองฮ่องกง - รีพลัส เบย์ – วิคตอเรียพีค - วัดแชกงหมิว - วัดหวังต้าเซียน –วัดเจ้าแม่กวนอิมฮองฮำ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ร้านจิวเวอรี่ –ร้านหยก - ถนนนาธาน –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</w:t>
            </w:r>
            <w:r w:rsidR="00FD09DA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F54EE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8B3E5D" w:rsidRPr="00F54EE7" w:rsidRDefault="008B3E5D" w:rsidP="00A25C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ติ่มซำ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A562BE" w:rsidRPr="00F54EE7" w:rsidRDefault="008B3E5D" w:rsidP="008B3E5D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</w:t>
      </w:r>
      <w:r w:rsidRPr="00F54EE7">
        <w:rPr>
          <w:rFonts w:ascii="Browallia New" w:hAnsi="Browallia New" w:cs="Browallia New"/>
          <w:sz w:val="32"/>
          <w:szCs w:val="32"/>
          <w:cs/>
        </w:rPr>
        <w:lastRenderedPageBreak/>
        <w:t xml:space="preserve">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F54EE7">
        <w:rPr>
          <w:rFonts w:ascii="Browallia New" w:hAnsi="Browallia New" w:cs="Browallia New"/>
          <w:sz w:val="32"/>
          <w:szCs w:val="32"/>
        </w:rPr>
        <w:t xml:space="preserve">3 </w:t>
      </w:r>
      <w:r w:rsidRPr="00F54EE7">
        <w:rPr>
          <w:rFonts w:ascii="Browallia New" w:hAnsi="Browallia New" w:cs="Browallia New"/>
          <w:sz w:val="32"/>
          <w:szCs w:val="32"/>
          <w:cs/>
        </w:rPr>
        <w:t>ปี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:rsidR="008B3E5D" w:rsidRPr="00F54EE7" w:rsidRDefault="008B3E5D" w:rsidP="008B3E5D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>นำทุกท่าน</w:t>
      </w:r>
      <w:r w:rsidRPr="00F54EE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ตอเรียพีค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หรือชื่อท้องถิ่นที่เรียกกันทั่วไปอีกแบบก็คือ เดอะ พีค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โดยรถบัส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เป็นจุดชมวิวเมืองที่ยอดเยี่ยมที่สุด 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8B3E5D" w:rsidRPr="00873AD8" w:rsidRDefault="008B3E5D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54EE7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873A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br/>
      </w:r>
      <w:r w:rsidRPr="00873AD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3AD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r w:rsidR="00BA2E73">
        <w:fldChar w:fldCharType="begin"/>
      </w:r>
      <w:r w:rsidR="00BA2E73">
        <w:instrText xml:space="preserve"> HYPERLINK "http://money.sanook.com/economic/goldrate/" \t "_blank" \o "</w:instrText>
      </w:r>
      <w:r w:rsidR="00BA2E73">
        <w:rPr>
          <w:cs/>
        </w:rPr>
        <w:instrText xml:space="preserve">ทอง" </w:instrText>
      </w:r>
      <w:r w:rsidR="00BA2E73">
        <w:fldChar w:fldCharType="separate"/>
      </w:r>
      <w:r w:rsidRPr="00873AD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ทอง</w:t>
      </w:r>
      <w:r w:rsidR="00BA2E7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B3E5D" w:rsidRPr="00F54EE7" w:rsidRDefault="008B3E5D" w:rsidP="00F42B8C">
      <w:pPr>
        <w:pStyle w:val="ListParagraph"/>
        <w:shd w:val="clear" w:color="auto" w:fill="FFFFFF"/>
        <w:spacing w:after="0" w:line="240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A43A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DC3C8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F42B8C" w:rsidRPr="00F42B8C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เมนู ห่านย่าง</w:t>
      </w:r>
    </w:p>
    <w:p w:rsidR="008B3E5D" w:rsidRPr="00F54EE7" w:rsidRDefault="008B3E5D" w:rsidP="00F42B8C">
      <w:pPr>
        <w:pStyle w:val="ListParagraph"/>
        <w:shd w:val="clear" w:color="auto" w:fill="FFFFFF"/>
        <w:tabs>
          <w:tab w:val="left" w:pos="1260"/>
        </w:tabs>
        <w:spacing w:after="0" w:line="240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8B3E5D" w:rsidRPr="00F54EE7" w:rsidRDefault="008B3E5D" w:rsidP="00AA43A2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</w:rPr>
        <w:tab/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54EE7">
        <w:rPr>
          <w:rFonts w:ascii="Browallia New" w:hAnsi="Browallia New" w:cs="Browallia New"/>
          <w:sz w:val="32"/>
          <w:szCs w:val="32"/>
          <w:cs/>
        </w:rPr>
        <w:br/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8B3E5D" w:rsidRPr="00F54EE7" w:rsidRDefault="008B3E5D" w:rsidP="00F42B8C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กล้อง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F54EE7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F54EE7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F54EE7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F54EE7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1F35D5" w:rsidRPr="00F54EE7" w:rsidRDefault="001F35D5" w:rsidP="00F42B8C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ค่ำ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อิสระอาหารค่ำเพื่อความสะดวกในการช๊อปปิ้ง</w:t>
      </w:r>
      <w:r w:rsidR="0042725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1F35D5" w:rsidRPr="00F54EE7" w:rsidRDefault="001F35D5" w:rsidP="00F42B8C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F42B8C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1F35D5" w:rsidRPr="00F54EE7" w:rsidRDefault="005F48CF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47165C70" wp14:editId="3FE50A08">
            <wp:simplePos x="0" y="0"/>
            <wp:positionH relativeFrom="margin">
              <wp:posOffset>2320290</wp:posOffset>
            </wp:positionH>
            <wp:positionV relativeFrom="paragraph">
              <wp:posOffset>12065</wp:posOffset>
            </wp:positionV>
            <wp:extent cx="2367915" cy="1572260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7007C9C8" wp14:editId="75D4FEE8">
            <wp:simplePos x="0" y="0"/>
            <wp:positionH relativeFrom="column">
              <wp:posOffset>4724400</wp:posOffset>
            </wp:positionH>
            <wp:positionV relativeFrom="paragraph">
              <wp:posOffset>9525</wp:posOffset>
            </wp:positionV>
            <wp:extent cx="2322830" cy="1572260"/>
            <wp:effectExtent l="38100" t="38100" r="96520" b="10414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743F0DD" wp14:editId="547BF506">
            <wp:simplePos x="0" y="0"/>
            <wp:positionH relativeFrom="margin">
              <wp:posOffset>161925</wp:posOffset>
            </wp:positionH>
            <wp:positionV relativeFrom="paragraph">
              <wp:posOffset>9525</wp:posOffset>
            </wp:positionV>
            <wp:extent cx="2143125" cy="1572260"/>
            <wp:effectExtent l="0" t="0" r="9525" b="889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3C3AF2">
      <w:pPr>
        <w:pStyle w:val="NormalWeb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54EE7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E346D5" w:rsidRPr="00F54EE7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  <w:r w:rsidR="007D1CA6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 xml:space="preserve"> 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E346D5" w:rsidRPr="00F54EE7" w:rsidRDefault="00E7676A" w:rsidP="007D1C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1F35D5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D1C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ฮ่องกง -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เมืองมาเก๊า - วัดอาม่า 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AA43A2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7D1C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ร้านขายของฝาก -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เดอะ เวนีเชียน มาเก๊า </w:t>
            </w:r>
            <w:r w:rsidR="007D1CA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7D1C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สนามบินมาเก๊า- 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 ฯ </w:t>
            </w:r>
            <w:r w:rsidR="00BA00A6">
              <w:rPr>
                <w:rFonts w:ascii="Browallia New" w:hAnsi="Browallia New" w:cs="Browallia New"/>
                <w:sz w:val="32"/>
                <w:szCs w:val="32"/>
                <w:lang w:bidi="th-TH"/>
              </w:rPr>
              <w:t>(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 w:rsidR="00BA00A6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0C514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  <w:r w:rsidR="007D1C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</w:t>
            </w:r>
            <w:r w:rsidR="007D1CA6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D1CA6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7D1CA6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7D1CA6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7D1CA6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0C514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C59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</w:t>
            </w:r>
            <w:r w:rsidR="007D1CA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A562BE" w:rsidRPr="00F54EE7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1F35D5" w:rsidRPr="00F54EE7" w:rsidRDefault="001F35D5" w:rsidP="00AA43A2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 (ติ่มซำ)</w:t>
      </w:r>
      <w:r w:rsidR="000212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1F35D5" w:rsidRPr="00F54EE7" w:rsidRDefault="001F35D5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ท่าเรือฮ่องกง – 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สาธารณรัฐประชาชนจีน(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  <w:r w:rsidR="00021269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</w:p>
    <w:p w:rsidR="001F35D5" w:rsidRPr="00F54EE7" w:rsidRDefault="001F35D5" w:rsidP="005C59CC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Kun </w:t>
      </w:r>
      <w:proofErr w:type="spellStart"/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Iam</w:t>
      </w:r>
      <w:proofErr w:type="spellEnd"/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 Statue)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</w:t>
      </w:r>
      <w:proofErr w:type="spellStart"/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Harbour</w:t>
      </w:r>
      <w:proofErr w:type="spellEnd"/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</w:t>
      </w:r>
      <w:r w:rsidR="00D87F45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5C59CC" w:rsidRDefault="001F35D5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</w:t>
      </w:r>
      <w:r w:rsidR="005C59CC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9E2C0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9E2C02" w:rsidRPr="009E2C02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เต็มอิ่มกับบุฟเฟ่ต์นานาชาติ</w:t>
      </w:r>
      <w:r w:rsidRPr="009E2C02">
        <w:rPr>
          <w:rFonts w:ascii="Browallia New" w:hAnsi="Browallia New" w:cs="Browallia New"/>
          <w:b/>
          <w:bCs/>
          <w:i/>
          <w:iCs/>
          <w:color w:val="FF0000"/>
          <w:sz w:val="32"/>
          <w:szCs w:val="32"/>
          <w:u w:val="single"/>
          <w:cs/>
        </w:rPr>
        <w:t xml:space="preserve"> </w:t>
      </w:r>
      <w:r w:rsidR="005C59CC">
        <w:rPr>
          <w:rFonts w:ascii="Browallia New" w:hAnsi="Browallia New" w:cs="Browallia New"/>
          <w:b/>
          <w:bCs/>
          <w:i/>
          <w:iCs/>
          <w:color w:val="FF0000"/>
          <w:sz w:val="32"/>
          <w:szCs w:val="32"/>
          <w:u w:val="single"/>
        </w:rPr>
        <w:br/>
      </w:r>
      <w:r w:rsidR="005C59CC"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="005C59CC"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5C59CC"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18" w:tooltip="โบสถ์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19" w:tooltip="คาทอลิก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0" w:tooltip="มาเก๊า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1" w:tooltip="ประเทศจีน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2" w:tooltip="ไฟ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3" w:tooltip="พายุ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4" w:tooltip="ไต้ฝุ่น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25" w:tooltip="ประตู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26" w:tooltip="คณะเยสุอิต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27" w:tooltip="ทวีปเอเชีย" w:history="1">
        <w:r w:rsidR="005C59CC"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="005C59CC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5C59CC" w:rsidRPr="00F54EE7" w:rsidRDefault="005C59CC" w:rsidP="005C59CC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3C3AF2" w:rsidRPr="005C59CC" w:rsidRDefault="003C3AF2" w:rsidP="005C59CC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0C64C4" w:rsidRPr="00F54EE7" w:rsidRDefault="000C64C4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ท่านเดินทางสู่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28" w:tooltip="โรงแรม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29" w:tooltip="มาเก๊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hyperlink r:id="rId30" w:tooltip="คอมพิวเตอร์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1" w:tooltip="เรือกอนโดล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2" w:tooltip="เวนิส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0C64C4" w:rsidRPr="00F54EE7" w:rsidRDefault="000C64C4" w:rsidP="00873AD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C64C4" w:rsidRPr="00F54EE7" w:rsidRDefault="007D1CA6" w:rsidP="00873AD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17.55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C64C4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C64C4"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="003D1BAB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4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C64C4" w:rsidRPr="00F54EE7" w:rsidRDefault="007D1CA6" w:rsidP="00873AD8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>19.50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C64C4" w:rsidRPr="000C64C4" w:rsidRDefault="00BA2E73" w:rsidP="003C0015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5E7945" wp14:editId="015F4049">
                <wp:extent cx="2171700" cy="136080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2484" cy="136129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E31D96E" wp14:editId="196F318C">
                <wp:extent cx="2085975" cy="1363326"/>
                <wp:effectExtent l="0" t="0" r="0" b="8890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0201" cy="136608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CC8BF8" wp14:editId="17228735">
                <wp:extent cx="1940119" cy="1389380"/>
                <wp:effectExtent l="0" t="0" r="3175" b="127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28846" b="14194"/>
                        <a:stretch/>
                      </pic:blipFill>
                      <pic:spPr bwMode="auto">
                        <a:xfrm>
                          <a:off x="0" y="0"/>
                          <a:ext cx="1949953" cy="139642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782847" w:rsidRPr="007D1CA6" w:rsidRDefault="0010435A" w:rsidP="000F1545">
      <w:pPr>
        <w:spacing w:line="276" w:lineRule="auto"/>
        <w:jc w:val="right"/>
        <w:rPr>
          <w:rFonts w:ascii="Browallia New" w:hAnsi="Browallia New" w:cs="Browallia New"/>
          <w:bCs/>
          <w:color w:val="FF0000"/>
          <w:sz w:val="28"/>
        </w:rPr>
      </w:pPr>
      <w:r w:rsidRPr="007D1CA6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1CA6">
        <w:rPr>
          <w:rFonts w:ascii="Browallia New" w:hAnsi="Browallia New" w:cs="Browallia New"/>
          <w:b/>
          <w:bCs/>
          <w:color w:val="FF0000"/>
          <w:sz w:val="28"/>
        </w:rPr>
        <w:t xml:space="preserve">, </w:t>
      </w:r>
      <w:r w:rsidRPr="007D1CA6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ตั๋วรถทัวร์ </w:t>
      </w:r>
      <w:r w:rsidRPr="007D1CA6">
        <w:rPr>
          <w:rFonts w:ascii="Browallia New" w:hAnsi="Browallia New" w:cs="Browallia New"/>
          <w:b/>
          <w:bCs/>
          <w:color w:val="FF0000"/>
          <w:sz w:val="28"/>
        </w:rPr>
        <w:t xml:space="preserve">, </w:t>
      </w:r>
      <w:r w:rsidRPr="007D1CA6">
        <w:rPr>
          <w:rFonts w:ascii="Browallia New" w:hAnsi="Browallia New" w:cs="Browallia New"/>
          <w:b/>
          <w:bCs/>
          <w:color w:val="FF0000"/>
          <w:sz w:val="28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D1CA6">
        <w:rPr>
          <w:rFonts w:ascii="Browallia New" w:hAnsi="Browallia New" w:cs="Browallia New"/>
          <w:bCs/>
          <w:color w:val="FF0000"/>
          <w:sz w:val="28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  <w:r w:rsidR="000F1545">
        <w:rPr>
          <w:rFonts w:ascii="Browallia New" w:hAnsi="Browallia New" w:cs="Browallia New"/>
          <w:bCs/>
          <w:color w:val="FF0000"/>
          <w:sz w:val="28"/>
          <w:cs/>
        </w:rPr>
        <w:br/>
      </w:r>
      <w:r w:rsidR="000F1545" w:rsidRPr="000F1545">
        <w:rPr>
          <w:rFonts w:ascii="Browallia New" w:hAnsi="Browallia New" w:cs="Browallia New"/>
          <w:b/>
          <w:sz w:val="28"/>
        </w:rPr>
        <w:t>UPDATE25/10/18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="00783C17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EF6595" w:rsidTr="00F54EE7">
        <w:trPr>
          <w:trHeight w:val="703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เดือนพฤศจิกายน 2561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25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27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7D1CA6">
        <w:trPr>
          <w:trHeight w:val="518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EF6595" w:rsidRPr="00D12079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02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04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09 - 11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14-16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16 - 18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21 - 23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23 - 25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30 ธันวาคม </w:t>
            </w:r>
            <w:r w:rsidRPr="009E2C0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1 มกราคม 62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14,900</w:t>
            </w:r>
          </w:p>
        </w:tc>
      </w:tr>
      <w:tr w:rsidR="00EF6595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31 ธันวาคม </w:t>
            </w:r>
            <w:r w:rsidRPr="009E2C0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 มกราคม 6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14,900</w:t>
            </w:r>
          </w:p>
        </w:tc>
      </w:tr>
      <w:tr w:rsidR="00EF6595" w:rsidRPr="006E77FB" w:rsidTr="00407023">
        <w:trPr>
          <w:trHeight w:val="801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EF6595" w:rsidRPr="00D12079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มกราคม 2562</w:t>
            </w:r>
          </w:p>
        </w:tc>
      </w:tr>
      <w:tr w:rsidR="00EF6595" w:rsidRPr="006E77FB" w:rsidTr="00407023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01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03 มกราคม 2562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873AD8" w:rsidRPr="00873AD8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3C6DA8" w:rsidRDefault="003C6DA8" w:rsidP="00873AD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bdr w:val="single" w:sz="4" w:space="0" w:color="auto"/>
        </w:rPr>
      </w:pP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D24E18" w:rsidRDefault="00873AD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D24E18" w:rsidRPr="009E2C02" w:rsidRDefault="00D24E1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lightGray"/>
        </w:rPr>
      </w:pPr>
    </w:p>
    <w:p w:rsidR="0015679B" w:rsidRPr="007D1CA6" w:rsidRDefault="00D24E18" w:rsidP="007D1CA6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  <w:highlight w:val="lightGray"/>
        </w:rPr>
      </w:pPr>
      <w:r w:rsidRPr="009E2C02">
        <w:rPr>
          <w:rFonts w:ascii="Browallia New" w:hAnsi="Browallia New" w:cs="Browallia New"/>
          <w:b/>
          <w:bCs/>
          <w:color w:val="0000FF"/>
          <w:sz w:val="28"/>
          <w:lang w:eastAsia="x-none"/>
        </w:rPr>
        <w:t xml:space="preserve">** </w:t>
      </w:r>
      <w:r w:rsidRPr="009E2C02">
        <w:rPr>
          <w:rFonts w:ascii="Browallia New" w:hAnsi="Browallia New" w:cs="Browallia New"/>
          <w:b/>
          <w:bCs/>
          <w:color w:val="0000FF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  <w:r w:rsidR="007D1CA6">
        <w:rPr>
          <w:rFonts w:ascii="Browallia New" w:hAnsi="Browallia New" w:cs="Browallia New"/>
          <w:b/>
          <w:bCs/>
          <w:color w:val="0000FF"/>
          <w:sz w:val="28"/>
          <w:cs/>
          <w:lang w:eastAsia="x-none"/>
        </w:rPr>
        <w:br/>
      </w: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73AD8" w:rsidRDefault="00873AD8" w:rsidP="00873AD8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451FC" w:rsidRPr="007D1CA6" w:rsidRDefault="00873AD8" w:rsidP="007D1CA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451FC" w:rsidRPr="00EF0FB8" w:rsidRDefault="009451FC" w:rsidP="00873AD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73AD8" w:rsidRDefault="00873AD8" w:rsidP="00873A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73AD8" w:rsidRPr="004F165E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C93E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451FC" w:rsidRDefault="009451FC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451FC" w:rsidRDefault="009451FC" w:rsidP="009451F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พร้อมชำระเงินมัดจำ จำนวน 10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451FC" w:rsidRDefault="009451FC" w:rsidP="009451FC">
      <w:pPr>
        <w:pStyle w:val="BasicParagraph"/>
        <w:numPr>
          <w:ilvl w:val="0"/>
          <w:numId w:val="27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451FC" w:rsidRDefault="009451FC" w:rsidP="009451FC">
      <w:pPr>
        <w:pStyle w:val="BasicParagraph"/>
        <w:numPr>
          <w:ilvl w:val="0"/>
          <w:numId w:val="27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451FC" w:rsidRDefault="009451FC" w:rsidP="009451FC">
      <w:pPr>
        <w:pStyle w:val="BasicParagraph"/>
        <w:numPr>
          <w:ilvl w:val="0"/>
          <w:numId w:val="28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พีเรียด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451FC" w:rsidRDefault="009451FC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451FC" w:rsidRDefault="009451FC" w:rsidP="009451FC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451FC" w:rsidRDefault="009451FC" w:rsidP="009451FC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451FC" w:rsidRDefault="009451FC" w:rsidP="009451FC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451FC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451FC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451FC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451FC" w:rsidRDefault="009451FC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451FC" w:rsidRDefault="009451FC" w:rsidP="009451FC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 ต้องทำ วีซ่าข้ามด่านจีนจะมีค่าใช้จ่ายอยู่ที่ประมาณ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451FC" w:rsidRDefault="009451FC" w:rsidP="009451FC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451FC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451FC" w:rsidRDefault="009451FC" w:rsidP="009451FC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451FC" w:rsidRDefault="009451FC" w:rsidP="009451FC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451FC" w:rsidRDefault="009451FC" w:rsidP="009451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451FC" w:rsidRDefault="009451FC" w:rsidP="009451FC">
      <w:pPr>
        <w:pStyle w:val="BasicParagraph"/>
        <w:spacing w:line="276" w:lineRule="auto"/>
        <w:ind w:left="990" w:right="-57"/>
        <w:jc w:val="thaiDistribute"/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val="en-US"/>
        </w:rPr>
      </w:pPr>
    </w:p>
    <w:p w:rsidR="00551B36" w:rsidRPr="009451FC" w:rsidRDefault="00551B36" w:rsidP="009451FC">
      <w:pPr>
        <w:pStyle w:val="BasicParagraph"/>
        <w:spacing w:line="276" w:lineRule="auto"/>
        <w:ind w:left="990" w:right="-57"/>
        <w:jc w:val="thaiDistribute"/>
        <w:rPr>
          <w:rFonts w:ascii="Browallia New" w:eastAsia="Cordia New" w:hAnsi="Browallia New" w:cs="Browallia New"/>
          <w:b/>
          <w:bCs/>
          <w:sz w:val="40"/>
          <w:szCs w:val="40"/>
          <w:u w:val="single"/>
          <w:lang w:val="en-US"/>
        </w:rPr>
      </w:pPr>
    </w:p>
    <w:sectPr w:rsidR="00551B36" w:rsidRPr="009451FC" w:rsidSect="00962E64">
      <w:headerReference w:type="default" r:id="rId3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E73" w:rsidRDefault="00BA2E73" w:rsidP="00B150CB">
      <w:pPr>
        <w:spacing w:after="0" w:line="240" w:lineRule="auto"/>
      </w:pPr>
      <w:r>
        <w:separator/>
      </w:r>
    </w:p>
  </w:endnote>
  <w:endnote w:type="continuationSeparator" w:id="0">
    <w:p w:rsidR="00BA2E73" w:rsidRDefault="00BA2E7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E73" w:rsidRDefault="00BA2E73" w:rsidP="00B150CB">
      <w:pPr>
        <w:spacing w:after="0" w:line="240" w:lineRule="auto"/>
      </w:pPr>
      <w:r>
        <w:separator/>
      </w:r>
    </w:p>
  </w:footnote>
  <w:footnote w:type="continuationSeparator" w:id="0">
    <w:p w:rsidR="00BA2E73" w:rsidRDefault="00BA2E7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62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989E7330"/>
    <w:lvl w:ilvl="0" w:tplc="9D80B43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  <w:num w:numId="27">
    <w:abstractNumId w:val="7"/>
  </w:num>
  <w:num w:numId="28">
    <w:abstractNumId w:val="16"/>
  </w:num>
  <w:num w:numId="29">
    <w:abstractNumId w:val="20"/>
  </w:num>
  <w:num w:numId="30">
    <w:abstractNumId w:val="14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269"/>
    <w:rsid w:val="00024A68"/>
    <w:rsid w:val="00041D3A"/>
    <w:rsid w:val="00043A40"/>
    <w:rsid w:val="0004515C"/>
    <w:rsid w:val="000601BA"/>
    <w:rsid w:val="00060D73"/>
    <w:rsid w:val="00063218"/>
    <w:rsid w:val="000720B0"/>
    <w:rsid w:val="0008434B"/>
    <w:rsid w:val="00084DD5"/>
    <w:rsid w:val="000905AB"/>
    <w:rsid w:val="000A32C5"/>
    <w:rsid w:val="000A3C28"/>
    <w:rsid w:val="000A47FB"/>
    <w:rsid w:val="000B2660"/>
    <w:rsid w:val="000B305F"/>
    <w:rsid w:val="000C0633"/>
    <w:rsid w:val="000C5141"/>
    <w:rsid w:val="000C64C4"/>
    <w:rsid w:val="000D4E79"/>
    <w:rsid w:val="000D7EDB"/>
    <w:rsid w:val="000E0963"/>
    <w:rsid w:val="000E4E2D"/>
    <w:rsid w:val="000F1545"/>
    <w:rsid w:val="000F1818"/>
    <w:rsid w:val="00103162"/>
    <w:rsid w:val="0010435A"/>
    <w:rsid w:val="00110023"/>
    <w:rsid w:val="0011367A"/>
    <w:rsid w:val="00115168"/>
    <w:rsid w:val="001160D6"/>
    <w:rsid w:val="00143F46"/>
    <w:rsid w:val="00146BCE"/>
    <w:rsid w:val="001479FF"/>
    <w:rsid w:val="00151C1A"/>
    <w:rsid w:val="00153DA1"/>
    <w:rsid w:val="0015679B"/>
    <w:rsid w:val="00163286"/>
    <w:rsid w:val="0016508C"/>
    <w:rsid w:val="0017281E"/>
    <w:rsid w:val="0018120E"/>
    <w:rsid w:val="00195D52"/>
    <w:rsid w:val="001B3B09"/>
    <w:rsid w:val="001B69A6"/>
    <w:rsid w:val="001C2044"/>
    <w:rsid w:val="001C36FD"/>
    <w:rsid w:val="001C7727"/>
    <w:rsid w:val="001D6759"/>
    <w:rsid w:val="001F0D27"/>
    <w:rsid w:val="001F35D5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24CB"/>
    <w:rsid w:val="00263E48"/>
    <w:rsid w:val="00280337"/>
    <w:rsid w:val="00284ED2"/>
    <w:rsid w:val="002907DA"/>
    <w:rsid w:val="002973A9"/>
    <w:rsid w:val="002A09DF"/>
    <w:rsid w:val="002B2CE2"/>
    <w:rsid w:val="002B7A45"/>
    <w:rsid w:val="002C1FE1"/>
    <w:rsid w:val="002C4C62"/>
    <w:rsid w:val="002D1159"/>
    <w:rsid w:val="002D1366"/>
    <w:rsid w:val="002D4365"/>
    <w:rsid w:val="002E6F72"/>
    <w:rsid w:val="002E70AE"/>
    <w:rsid w:val="002E761A"/>
    <w:rsid w:val="00303B09"/>
    <w:rsid w:val="00314FCB"/>
    <w:rsid w:val="003258F1"/>
    <w:rsid w:val="00330C16"/>
    <w:rsid w:val="00331F88"/>
    <w:rsid w:val="003341F7"/>
    <w:rsid w:val="00340C57"/>
    <w:rsid w:val="00347BC7"/>
    <w:rsid w:val="00350051"/>
    <w:rsid w:val="00357D05"/>
    <w:rsid w:val="00357D19"/>
    <w:rsid w:val="00362565"/>
    <w:rsid w:val="00367DFA"/>
    <w:rsid w:val="00375BB7"/>
    <w:rsid w:val="0038171D"/>
    <w:rsid w:val="0038276E"/>
    <w:rsid w:val="00394340"/>
    <w:rsid w:val="003946F0"/>
    <w:rsid w:val="003A0999"/>
    <w:rsid w:val="003A120B"/>
    <w:rsid w:val="003A2381"/>
    <w:rsid w:val="003A2F7D"/>
    <w:rsid w:val="003B1182"/>
    <w:rsid w:val="003C0015"/>
    <w:rsid w:val="003C3AF2"/>
    <w:rsid w:val="003C6DA8"/>
    <w:rsid w:val="003D1BAB"/>
    <w:rsid w:val="003E0438"/>
    <w:rsid w:val="003E2AFD"/>
    <w:rsid w:val="004215D6"/>
    <w:rsid w:val="00424704"/>
    <w:rsid w:val="0042725E"/>
    <w:rsid w:val="00432E48"/>
    <w:rsid w:val="00437946"/>
    <w:rsid w:val="00441C4F"/>
    <w:rsid w:val="0044504D"/>
    <w:rsid w:val="00447980"/>
    <w:rsid w:val="00447A4D"/>
    <w:rsid w:val="004501D6"/>
    <w:rsid w:val="00451092"/>
    <w:rsid w:val="00456B3B"/>
    <w:rsid w:val="00462E3C"/>
    <w:rsid w:val="0047020A"/>
    <w:rsid w:val="00471333"/>
    <w:rsid w:val="0048373B"/>
    <w:rsid w:val="00493225"/>
    <w:rsid w:val="004A1E69"/>
    <w:rsid w:val="004A6E7F"/>
    <w:rsid w:val="004A7798"/>
    <w:rsid w:val="004B209F"/>
    <w:rsid w:val="004C11CC"/>
    <w:rsid w:val="004E0567"/>
    <w:rsid w:val="004E2BEF"/>
    <w:rsid w:val="005010A4"/>
    <w:rsid w:val="00505C40"/>
    <w:rsid w:val="0050660E"/>
    <w:rsid w:val="00511ECD"/>
    <w:rsid w:val="005204D9"/>
    <w:rsid w:val="005251CD"/>
    <w:rsid w:val="00526D71"/>
    <w:rsid w:val="00532819"/>
    <w:rsid w:val="00534DCD"/>
    <w:rsid w:val="0053626A"/>
    <w:rsid w:val="00551B36"/>
    <w:rsid w:val="005650E1"/>
    <w:rsid w:val="00581F61"/>
    <w:rsid w:val="00585796"/>
    <w:rsid w:val="00591E21"/>
    <w:rsid w:val="0059729E"/>
    <w:rsid w:val="005B66AA"/>
    <w:rsid w:val="005C5110"/>
    <w:rsid w:val="005C59CC"/>
    <w:rsid w:val="005D37B6"/>
    <w:rsid w:val="005F48CF"/>
    <w:rsid w:val="005F6EF5"/>
    <w:rsid w:val="00605BA9"/>
    <w:rsid w:val="006221DA"/>
    <w:rsid w:val="00633926"/>
    <w:rsid w:val="00633BF0"/>
    <w:rsid w:val="00635F45"/>
    <w:rsid w:val="00640A72"/>
    <w:rsid w:val="00645BA9"/>
    <w:rsid w:val="00652668"/>
    <w:rsid w:val="00677C0D"/>
    <w:rsid w:val="006814F4"/>
    <w:rsid w:val="006815BA"/>
    <w:rsid w:val="00685BE4"/>
    <w:rsid w:val="006A1214"/>
    <w:rsid w:val="006B5BA9"/>
    <w:rsid w:val="006C0985"/>
    <w:rsid w:val="006C1010"/>
    <w:rsid w:val="006C17F0"/>
    <w:rsid w:val="006D01A0"/>
    <w:rsid w:val="006E1982"/>
    <w:rsid w:val="006E267E"/>
    <w:rsid w:val="007043EE"/>
    <w:rsid w:val="00705DFB"/>
    <w:rsid w:val="00707EAA"/>
    <w:rsid w:val="00712007"/>
    <w:rsid w:val="007164A5"/>
    <w:rsid w:val="007264CB"/>
    <w:rsid w:val="00745643"/>
    <w:rsid w:val="007603EA"/>
    <w:rsid w:val="0076649D"/>
    <w:rsid w:val="00766DA7"/>
    <w:rsid w:val="007762C1"/>
    <w:rsid w:val="00781E39"/>
    <w:rsid w:val="00782847"/>
    <w:rsid w:val="00783C17"/>
    <w:rsid w:val="007926CD"/>
    <w:rsid w:val="00792816"/>
    <w:rsid w:val="00794264"/>
    <w:rsid w:val="007A4F68"/>
    <w:rsid w:val="007B0FAF"/>
    <w:rsid w:val="007C0817"/>
    <w:rsid w:val="007C20DC"/>
    <w:rsid w:val="007D1CA6"/>
    <w:rsid w:val="007E30FF"/>
    <w:rsid w:val="007E7022"/>
    <w:rsid w:val="007F4C5B"/>
    <w:rsid w:val="0081436C"/>
    <w:rsid w:val="00820033"/>
    <w:rsid w:val="0082104D"/>
    <w:rsid w:val="008226BF"/>
    <w:rsid w:val="00831109"/>
    <w:rsid w:val="00846C34"/>
    <w:rsid w:val="00846C67"/>
    <w:rsid w:val="00851901"/>
    <w:rsid w:val="00856919"/>
    <w:rsid w:val="00860747"/>
    <w:rsid w:val="00862829"/>
    <w:rsid w:val="00873AD8"/>
    <w:rsid w:val="00881563"/>
    <w:rsid w:val="008A29A2"/>
    <w:rsid w:val="008A2EF6"/>
    <w:rsid w:val="008B3E5D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2638F"/>
    <w:rsid w:val="00932E08"/>
    <w:rsid w:val="009451FC"/>
    <w:rsid w:val="00947381"/>
    <w:rsid w:val="00952FCD"/>
    <w:rsid w:val="00956E6A"/>
    <w:rsid w:val="009629DA"/>
    <w:rsid w:val="00962E64"/>
    <w:rsid w:val="00964363"/>
    <w:rsid w:val="00966630"/>
    <w:rsid w:val="009A0583"/>
    <w:rsid w:val="009A59BE"/>
    <w:rsid w:val="009C482D"/>
    <w:rsid w:val="009D1903"/>
    <w:rsid w:val="009D1E04"/>
    <w:rsid w:val="009D54A6"/>
    <w:rsid w:val="009E2C02"/>
    <w:rsid w:val="009E2EF8"/>
    <w:rsid w:val="009E4738"/>
    <w:rsid w:val="009F4054"/>
    <w:rsid w:val="009F40DC"/>
    <w:rsid w:val="00A0190B"/>
    <w:rsid w:val="00A17BE7"/>
    <w:rsid w:val="00A25C17"/>
    <w:rsid w:val="00A328A8"/>
    <w:rsid w:val="00A37C45"/>
    <w:rsid w:val="00A403AE"/>
    <w:rsid w:val="00A4612D"/>
    <w:rsid w:val="00A54C85"/>
    <w:rsid w:val="00A554C8"/>
    <w:rsid w:val="00A562BE"/>
    <w:rsid w:val="00A57F9A"/>
    <w:rsid w:val="00A7716D"/>
    <w:rsid w:val="00A877C2"/>
    <w:rsid w:val="00A90DB1"/>
    <w:rsid w:val="00A94E6B"/>
    <w:rsid w:val="00A9766F"/>
    <w:rsid w:val="00AA43A2"/>
    <w:rsid w:val="00AB2978"/>
    <w:rsid w:val="00AB2A76"/>
    <w:rsid w:val="00AB44EE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7DD3"/>
    <w:rsid w:val="00B74019"/>
    <w:rsid w:val="00B91DFA"/>
    <w:rsid w:val="00B93FC9"/>
    <w:rsid w:val="00BA00A6"/>
    <w:rsid w:val="00BA2E73"/>
    <w:rsid w:val="00BA5684"/>
    <w:rsid w:val="00BA732B"/>
    <w:rsid w:val="00BD4224"/>
    <w:rsid w:val="00BE0C95"/>
    <w:rsid w:val="00BE6230"/>
    <w:rsid w:val="00BE7102"/>
    <w:rsid w:val="00BF096C"/>
    <w:rsid w:val="00BF4C02"/>
    <w:rsid w:val="00C0693F"/>
    <w:rsid w:val="00C1274E"/>
    <w:rsid w:val="00C15BD8"/>
    <w:rsid w:val="00C2683A"/>
    <w:rsid w:val="00C40A8E"/>
    <w:rsid w:val="00C4737A"/>
    <w:rsid w:val="00C56D3E"/>
    <w:rsid w:val="00C57859"/>
    <w:rsid w:val="00C726CC"/>
    <w:rsid w:val="00C737C5"/>
    <w:rsid w:val="00C75A6B"/>
    <w:rsid w:val="00C91503"/>
    <w:rsid w:val="00C93E16"/>
    <w:rsid w:val="00C95380"/>
    <w:rsid w:val="00C96090"/>
    <w:rsid w:val="00CA5042"/>
    <w:rsid w:val="00CA7AB0"/>
    <w:rsid w:val="00CE1CC7"/>
    <w:rsid w:val="00CE4C50"/>
    <w:rsid w:val="00CE78CC"/>
    <w:rsid w:val="00CF0EBF"/>
    <w:rsid w:val="00CF5A78"/>
    <w:rsid w:val="00D02401"/>
    <w:rsid w:val="00D12079"/>
    <w:rsid w:val="00D14888"/>
    <w:rsid w:val="00D15BAA"/>
    <w:rsid w:val="00D21269"/>
    <w:rsid w:val="00D24E18"/>
    <w:rsid w:val="00D42D98"/>
    <w:rsid w:val="00D476CD"/>
    <w:rsid w:val="00D56628"/>
    <w:rsid w:val="00D606FC"/>
    <w:rsid w:val="00D674CF"/>
    <w:rsid w:val="00D70A32"/>
    <w:rsid w:val="00D759C7"/>
    <w:rsid w:val="00D77BEF"/>
    <w:rsid w:val="00D83B2F"/>
    <w:rsid w:val="00D87F45"/>
    <w:rsid w:val="00D939B4"/>
    <w:rsid w:val="00DA6034"/>
    <w:rsid w:val="00DB0453"/>
    <w:rsid w:val="00DB2350"/>
    <w:rsid w:val="00DB2921"/>
    <w:rsid w:val="00DB64CF"/>
    <w:rsid w:val="00DC0FE8"/>
    <w:rsid w:val="00DC1FAA"/>
    <w:rsid w:val="00DC3C82"/>
    <w:rsid w:val="00DD017E"/>
    <w:rsid w:val="00DD0FF1"/>
    <w:rsid w:val="00DD2BAB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51EC"/>
    <w:rsid w:val="00E1715E"/>
    <w:rsid w:val="00E346D5"/>
    <w:rsid w:val="00E37916"/>
    <w:rsid w:val="00E455CE"/>
    <w:rsid w:val="00E47A3F"/>
    <w:rsid w:val="00E51515"/>
    <w:rsid w:val="00E519C2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3C8"/>
    <w:rsid w:val="00E917EB"/>
    <w:rsid w:val="00E95EC6"/>
    <w:rsid w:val="00E975D8"/>
    <w:rsid w:val="00EB1B9F"/>
    <w:rsid w:val="00EB2674"/>
    <w:rsid w:val="00EC2C0F"/>
    <w:rsid w:val="00ED07AE"/>
    <w:rsid w:val="00ED130B"/>
    <w:rsid w:val="00ED3924"/>
    <w:rsid w:val="00EE791A"/>
    <w:rsid w:val="00EF06B6"/>
    <w:rsid w:val="00EF0FB8"/>
    <w:rsid w:val="00EF6595"/>
    <w:rsid w:val="00F00369"/>
    <w:rsid w:val="00F04531"/>
    <w:rsid w:val="00F127B9"/>
    <w:rsid w:val="00F12CD7"/>
    <w:rsid w:val="00F1335B"/>
    <w:rsid w:val="00F14ECA"/>
    <w:rsid w:val="00F17A5A"/>
    <w:rsid w:val="00F24255"/>
    <w:rsid w:val="00F26AB5"/>
    <w:rsid w:val="00F32E7D"/>
    <w:rsid w:val="00F40FA7"/>
    <w:rsid w:val="00F42B8C"/>
    <w:rsid w:val="00F51480"/>
    <w:rsid w:val="00F516FA"/>
    <w:rsid w:val="00F54EE7"/>
    <w:rsid w:val="00F67F5B"/>
    <w:rsid w:val="00F74CFC"/>
    <w:rsid w:val="00F80C85"/>
    <w:rsid w:val="00F81275"/>
    <w:rsid w:val="00F82DAB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th.wikipedia.org/wiki/%E0%B9%82%E0%B8%9A%E0%B8%AA%E0%B8%96%E0%B9%8C" TargetMode="External"/><Relationship Id="rId26" Type="http://schemas.openxmlformats.org/officeDocument/2006/relationships/hyperlink" Target="https://th.wikipedia.org/wiki/%E0%B8%84%E0%B8%93%E0%B8%B0%E0%B9%80%E0%B8%A2%E0%B8%AA%E0%B8%B8%E0%B8%AD%E0%B8%B4%E0%B8%95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th.wikipedia.org/wiki/%E0%B8%9B%E0%B8%A3%E0%B8%B0%E0%B9%80%E0%B8%97%E0%B8%A8%E0%B8%88%E0%B8%B5%E0%B8%99" TargetMode="External"/><Relationship Id="rId34" Type="http://schemas.openxmlformats.org/officeDocument/2006/relationships/image" Target="media/image9.jp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th.wikipedia.org/wiki/%E0%B8%9B%E0%B8%A3%E0%B8%B0%E0%B8%95%E0%B8%B9" TargetMode="External"/><Relationship Id="rId33" Type="http://schemas.openxmlformats.org/officeDocument/2006/relationships/image" Target="media/image8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th.wikipedia.org/wiki/%E0%B8%A1%E0%B8%B2%E0%B9%80%E0%B8%81%E0%B9%8A%E0%B8%B2" TargetMode="External"/><Relationship Id="rId29" Type="http://schemas.openxmlformats.org/officeDocument/2006/relationships/hyperlink" Target="https://th.wikipedia.org/wiki/%E0%B8%A1%E0%B8%B2%E0%B9%80%E0%B8%81%E0%B9%8A%E0%B8%B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flower-market.jsp" TargetMode="External"/><Relationship Id="rId24" Type="http://schemas.openxmlformats.org/officeDocument/2006/relationships/hyperlink" Target="https://th.wikipedia.org/wiki/%E0%B9%84%E0%B8%95%E0%B9%89%E0%B8%9D%E0%B8%B8%E0%B9%88%E0%B8%99" TargetMode="External"/><Relationship Id="rId32" Type="http://schemas.openxmlformats.org/officeDocument/2006/relationships/hyperlink" Target="https://th.wikipedia.org/wiki/%E0%B9%80%E0%B8%A7%E0%B8%99%E0%B8%B4%E0%B8%AA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th.wikipedia.org/wiki/%E0%B8%9E%E0%B8%B2%E0%B8%A2%E0%B8%B8" TargetMode="External"/><Relationship Id="rId28" Type="http://schemas.openxmlformats.org/officeDocument/2006/relationships/hyperlink" Target="https://th.wikipedia.org/wiki/%E0%B9%82%E0%B8%A3%E0%B8%87%E0%B9%81%E0%B8%A3%E0%B8%A1" TargetMode="External"/><Relationship Id="rId36" Type="http://schemas.openxmlformats.org/officeDocument/2006/relationships/header" Target="header1.xml"/><Relationship Id="rId10" Type="http://schemas.openxmlformats.org/officeDocument/2006/relationships/hyperlink" Target="http://www.discoverhongkong.com/th/shop/where-to-shop/street-markets-and-shopping-streets/flower-market.jsp" TargetMode="External"/><Relationship Id="rId19" Type="http://schemas.openxmlformats.org/officeDocument/2006/relationships/hyperlink" Target="https://th.wikipedia.org/wiki/%E0%B8%84%E0%B8%B2%E0%B8%97%E0%B8%AD%E0%B8%A5%E0%B8%B4%E0%B8%81" TargetMode="External"/><Relationship Id="rId31" Type="http://schemas.openxmlformats.org/officeDocument/2006/relationships/hyperlink" Target="https://th.wikipedia.org/wiki/%E0%B9%80%E0%B8%A3%E0%B8%B7%E0%B8%AD%E0%B8%81%E0%B8%AD%E0%B8%99%E0%B9%82%E0%B8%94%E0%B8%A5%E0%B8%B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scoverhongkong.com/th/shop/where-to-shop/street-markets-and-shopping-streets/goldfish-market.jsp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th.wikipedia.org/wiki/%E0%B9%84%E0%B8%9F" TargetMode="External"/><Relationship Id="rId27" Type="http://schemas.openxmlformats.org/officeDocument/2006/relationships/hyperlink" Target="https://th.wikipedia.org/wiki/%E0%B8%97%E0%B8%A7%E0%B8%B5%E0%B8%9B%E0%B9%80%E0%B8%AD%E0%B9%80%E0%B8%8A%E0%B8%B5%E0%B8%A2" TargetMode="External"/><Relationship Id="rId30" Type="http://schemas.openxmlformats.org/officeDocument/2006/relationships/hyperlink" Target="https://th.wikipedia.org/wiki/%E0%B8%84%E0%B8%AD%E0%B8%A1%E0%B8%9E%E0%B8%B4%E0%B8%A7%E0%B9%80%E0%B8%95%E0%B8%AD%E0%B8%A3%E0%B9%8C" TargetMode="External"/><Relationship Id="rId35" Type="http://schemas.openxmlformats.org/officeDocument/2006/relationships/image" Target="media/image10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3024170FAB04A92A27ADFB80D338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ABD24-D25C-4108-9CB8-1A3D765EEFFD}"/>
      </w:docPartPr>
      <w:docPartBody>
        <w:p w:rsidR="00A5114E" w:rsidRDefault="00A5114E" w:rsidP="00A5114E">
          <w:pPr>
            <w:pStyle w:val="83024170FAB04A92A27ADFB80D338EC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C5083"/>
    <w:rsid w:val="000C7A07"/>
    <w:rsid w:val="000E5897"/>
    <w:rsid w:val="00113BA2"/>
    <w:rsid w:val="001228D3"/>
    <w:rsid w:val="00123CFD"/>
    <w:rsid w:val="00155137"/>
    <w:rsid w:val="001632DC"/>
    <w:rsid w:val="00193B3B"/>
    <w:rsid w:val="001C33A7"/>
    <w:rsid w:val="001C3780"/>
    <w:rsid w:val="001D1FC9"/>
    <w:rsid w:val="001E6775"/>
    <w:rsid w:val="00223BEB"/>
    <w:rsid w:val="00230DFB"/>
    <w:rsid w:val="00231990"/>
    <w:rsid w:val="0023676F"/>
    <w:rsid w:val="002677B7"/>
    <w:rsid w:val="002A0399"/>
    <w:rsid w:val="002A278B"/>
    <w:rsid w:val="002A41BE"/>
    <w:rsid w:val="002D3BD2"/>
    <w:rsid w:val="002D5EC6"/>
    <w:rsid w:val="003525AF"/>
    <w:rsid w:val="003535DF"/>
    <w:rsid w:val="00401D8B"/>
    <w:rsid w:val="00406A99"/>
    <w:rsid w:val="00423F6F"/>
    <w:rsid w:val="00482CFF"/>
    <w:rsid w:val="004B51CC"/>
    <w:rsid w:val="004E1918"/>
    <w:rsid w:val="004E4E6E"/>
    <w:rsid w:val="004E7B72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6B15E2"/>
    <w:rsid w:val="00716985"/>
    <w:rsid w:val="00770184"/>
    <w:rsid w:val="007E0EFE"/>
    <w:rsid w:val="007E2A6C"/>
    <w:rsid w:val="00807A36"/>
    <w:rsid w:val="008E0E9B"/>
    <w:rsid w:val="008E10BC"/>
    <w:rsid w:val="00A12678"/>
    <w:rsid w:val="00A26AF8"/>
    <w:rsid w:val="00A27A4D"/>
    <w:rsid w:val="00A364BA"/>
    <w:rsid w:val="00A5114E"/>
    <w:rsid w:val="00A81DB3"/>
    <w:rsid w:val="00A85B57"/>
    <w:rsid w:val="00AF1DA6"/>
    <w:rsid w:val="00B14494"/>
    <w:rsid w:val="00B23D4C"/>
    <w:rsid w:val="00B35724"/>
    <w:rsid w:val="00B5083F"/>
    <w:rsid w:val="00B65FDD"/>
    <w:rsid w:val="00C3711A"/>
    <w:rsid w:val="00C41350"/>
    <w:rsid w:val="00C537DB"/>
    <w:rsid w:val="00C63793"/>
    <w:rsid w:val="00CB1473"/>
    <w:rsid w:val="00CD3B76"/>
    <w:rsid w:val="00CE17B5"/>
    <w:rsid w:val="00CE40E5"/>
    <w:rsid w:val="00D05509"/>
    <w:rsid w:val="00D1330A"/>
    <w:rsid w:val="00D315B1"/>
    <w:rsid w:val="00D6743B"/>
    <w:rsid w:val="00D95651"/>
    <w:rsid w:val="00DF4C44"/>
    <w:rsid w:val="00E45AFE"/>
    <w:rsid w:val="00E6126B"/>
    <w:rsid w:val="00EA731D"/>
    <w:rsid w:val="00EB0DE2"/>
    <w:rsid w:val="00EB7D58"/>
    <w:rsid w:val="00F21DAE"/>
    <w:rsid w:val="00F31EDC"/>
    <w:rsid w:val="00F3510D"/>
    <w:rsid w:val="00F66742"/>
    <w:rsid w:val="00F74C67"/>
    <w:rsid w:val="00F9295A"/>
    <w:rsid w:val="00FC4C19"/>
    <w:rsid w:val="00FC676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114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E573A-A5F5-4707-B897-7C5514B3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4636</Words>
  <Characters>26429</Characters>
  <Application>Microsoft Office Word</Application>
  <DocSecurity>0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2018-07-02T07:13:00Z</cp:lastPrinted>
  <dcterms:created xsi:type="dcterms:W3CDTF">2018-10-25T09:38:00Z</dcterms:created>
  <dcterms:modified xsi:type="dcterms:W3CDTF">2018-10-25T09:45:00Z</dcterms:modified>
</cp:coreProperties>
</file>