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9DD88D1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2D69C63" w:rsidR="005A2F99" w:rsidRDefault="00F301DD">
      <w:pPr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859968" behindDoc="0" locked="0" layoutInCell="1" allowOverlap="1" wp14:anchorId="51BF484E" wp14:editId="54068141">
            <wp:simplePos x="0" y="0"/>
            <wp:positionH relativeFrom="column">
              <wp:posOffset>-440690</wp:posOffset>
            </wp:positionH>
            <wp:positionV relativeFrom="paragraph">
              <wp:posOffset>532570</wp:posOffset>
            </wp:positionV>
            <wp:extent cx="7534800" cy="7534800"/>
            <wp:effectExtent l="0" t="0" r="9525" b="9525"/>
            <wp:wrapTopAndBottom/>
            <wp:docPr id="1206698327" name="Picture 1" descr="A advertisement for a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698327" name="Picture 1" descr="A advertisement for a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F99">
        <w:rPr>
          <w:noProof/>
        </w:rPr>
        <w:br w:type="page"/>
      </w:r>
    </w:p>
    <w:p w14:paraId="46E3EE21" w14:textId="25E0E862" w:rsidR="005A2F99" w:rsidRDefault="005A2F99" w:rsidP="005A2F99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858944" behindDoc="0" locked="0" layoutInCell="1" allowOverlap="1" wp14:anchorId="5A9E106F" wp14:editId="4DE806B9">
            <wp:simplePos x="0" y="0"/>
            <wp:positionH relativeFrom="column">
              <wp:posOffset>-368300</wp:posOffset>
            </wp:positionH>
            <wp:positionV relativeFrom="page">
              <wp:posOffset>614924</wp:posOffset>
            </wp:positionV>
            <wp:extent cx="1824355" cy="136779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55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33523D" w14:textId="341CC3A1" w:rsidR="005A2F99" w:rsidRDefault="005A2F99" w:rsidP="005A2F99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851776" behindDoc="0" locked="0" layoutInCell="1" allowOverlap="1" wp14:anchorId="22844DC0" wp14:editId="14614182">
            <wp:simplePos x="0" y="0"/>
            <wp:positionH relativeFrom="column">
              <wp:posOffset>4874823</wp:posOffset>
            </wp:positionH>
            <wp:positionV relativeFrom="paragraph">
              <wp:posOffset>207010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50752" behindDoc="0" locked="0" layoutInCell="1" allowOverlap="1" wp14:anchorId="5D3D1111" wp14:editId="191D4EB5">
                <wp:simplePos x="0" y="0"/>
                <wp:positionH relativeFrom="page">
                  <wp:posOffset>5172710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5" name="Rectangle: Rounded Corners 5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3C5C96" w14:textId="6074B6CB" w:rsidR="005A2F99" w:rsidRDefault="005A2F99" w:rsidP="005A2F99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F301DD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3D1111" id="Group 1" o:spid="_x0000_s1026" style="position:absolute;margin-left:407.3pt;margin-top:7.75pt;width:173.25pt;height:77.25pt;z-index:2518507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">
                <v:roundrect id="Rectangle: Rounded Corners 5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0F3C5C96" w14:textId="6074B6CB" w:rsidR="005A2F99" w:rsidRDefault="005A2F99" w:rsidP="005A2F99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F301DD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248D220" wp14:editId="4D19A282">
                <wp:simplePos x="0" y="0"/>
                <wp:positionH relativeFrom="margin">
                  <wp:posOffset>1572260</wp:posOffset>
                </wp:positionH>
                <wp:positionV relativeFrom="paragraph">
                  <wp:posOffset>113665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05F01E" w14:textId="6BA9A9B9" w:rsidR="005A2F99" w:rsidRPr="00F301DD" w:rsidRDefault="005A2F99" w:rsidP="005A2F99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MU5036 (BKK </w:t>
                            </w:r>
                            <w:r w:rsidR="00F301DD"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18.20</w:t>
                            </w:r>
                            <w:r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TFU 22.</w:t>
                            </w:r>
                            <w:r w:rsidR="00F301DD"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30</w:t>
                            </w:r>
                            <w:r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8D220" id="Rectangle: Rounded Corners 1267390418" o:spid="_x0000_s1029" style="position:absolute;margin-left:123.8pt;margin-top:8.95pt;width:238.05pt;height:33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5A05F01E" w14:textId="6BA9A9B9" w:rsidR="005A2F99" w:rsidRPr="00F301DD" w:rsidRDefault="005A2F99" w:rsidP="005A2F99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MU5036 (BKK </w:t>
                      </w:r>
                      <w:r w:rsidR="00F301DD"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18.20</w:t>
                      </w:r>
                      <w:r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– TFU 22.</w:t>
                      </w:r>
                      <w:r w:rsidR="00F301DD"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30</w:t>
                      </w:r>
                      <w:r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E6CE5F" w14:textId="4D69FEBD" w:rsidR="005A2F99" w:rsidRDefault="005A2F99" w:rsidP="005A2F99"/>
    <w:p w14:paraId="6987CEAD" w14:textId="58F32194" w:rsidR="005A2F99" w:rsidRDefault="005A2F99" w:rsidP="005A2F99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B2B3AAD" wp14:editId="6B7C42D8">
                <wp:simplePos x="0" y="0"/>
                <wp:positionH relativeFrom="margin">
                  <wp:posOffset>1576705</wp:posOffset>
                </wp:positionH>
                <wp:positionV relativeFrom="paragraph">
                  <wp:posOffset>82550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78E76" w14:textId="0B91BB9A" w:rsidR="005A2F99" w:rsidRPr="00F301DD" w:rsidRDefault="005A2F99" w:rsidP="005A2F99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MU5035 (TFU 1</w:t>
                            </w:r>
                            <w:r w:rsidR="00F301DD"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4.50</w:t>
                            </w:r>
                            <w:r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</w:t>
                            </w:r>
                            <w:r w:rsidR="00F301DD"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17.20</w:t>
                            </w:r>
                            <w:r w:rsidRPr="00F301D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2B3AAD" id="Rectangle: Rounded Corners 1746128888" o:spid="_x0000_s1030" style="position:absolute;margin-left:124.15pt;margin-top:6.5pt;width:237.9pt;height:33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DLnQ12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6F78E76" w14:textId="0B91BB9A" w:rsidR="005A2F99" w:rsidRPr="00F301DD" w:rsidRDefault="005A2F99" w:rsidP="005A2F99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MU5035 (TFU 1</w:t>
                      </w:r>
                      <w:r w:rsidR="00F301DD"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4.50</w:t>
                      </w:r>
                      <w:r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– BKK </w:t>
                      </w:r>
                      <w:r w:rsidR="00F301DD"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17.20</w:t>
                      </w:r>
                      <w:r w:rsidRPr="00F301D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10BD95" w14:textId="66CB16B9" w:rsidR="005A2F99" w:rsidRDefault="005A2F99" w:rsidP="005A2F99"/>
    <w:tbl>
      <w:tblPr>
        <w:tblStyle w:val="TableGrid1"/>
        <w:tblpPr w:leftFromText="180" w:rightFromText="180" w:vertAnchor="page" w:horzAnchor="page" w:tblpX="176" w:tblpY="3931"/>
        <w:tblW w:w="1149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  <w:gridCol w:w="16"/>
      </w:tblGrid>
      <w:tr w:rsidR="005A2F99" w14:paraId="08CB16E0" w14:textId="77777777" w:rsidTr="0099458F">
        <w:trPr>
          <w:gridAfter w:val="1"/>
          <w:wAfter w:w="16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0F45C4D7" w14:textId="77777777" w:rsidR="005A2F99" w:rsidRPr="00F301DD" w:rsidRDefault="005A2F99" w:rsidP="00A81BAF">
            <w:pPr>
              <w:rPr>
                <w:b/>
                <w:bCs/>
                <w:sz w:val="28"/>
                <w:szCs w:val="36"/>
              </w:rPr>
            </w:pPr>
            <w:r w:rsidRPr="00F301DD">
              <w:rPr>
                <w:rFonts w:hint="cs"/>
                <w:b/>
                <w:bCs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029D1911" w14:textId="77777777" w:rsidR="005A2F99" w:rsidRPr="00F301DD" w:rsidRDefault="005A2F99" w:rsidP="00A81BAF">
            <w:pPr>
              <w:jc w:val="center"/>
              <w:rPr>
                <w:b/>
                <w:bCs/>
                <w:sz w:val="28"/>
                <w:szCs w:val="36"/>
              </w:rPr>
            </w:pPr>
            <w:r w:rsidRPr="00F301DD">
              <w:rPr>
                <w:rFonts w:hint="cs"/>
                <w:b/>
                <w:bCs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5FD7540D" w14:textId="77777777" w:rsidR="005A2F99" w:rsidRPr="00F301DD" w:rsidRDefault="005A2F99" w:rsidP="00A81BAF">
            <w:pPr>
              <w:jc w:val="center"/>
              <w:rPr>
                <w:b/>
                <w:bCs/>
                <w:sz w:val="28"/>
                <w:szCs w:val="36"/>
              </w:rPr>
            </w:pPr>
            <w:r w:rsidRPr="00F301DD">
              <w:rPr>
                <w:rFonts w:hint="cs"/>
                <w:b/>
                <w:bCs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62C05D60" w14:textId="77777777" w:rsidR="005A2F99" w:rsidRPr="00F301DD" w:rsidRDefault="005A2F99" w:rsidP="00A81BAF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F301DD">
              <w:rPr>
                <w:rFonts w:ascii="Browallia New" w:hAnsi="Browallia New" w:cs="Browallia New" w:hint="cs"/>
                <w:b/>
                <w:bCs/>
                <w:sz w:val="28"/>
                <w:szCs w:val="36"/>
                <w:cs/>
              </w:rPr>
              <w:t>โรงแรม</w:t>
            </w:r>
          </w:p>
        </w:tc>
      </w:tr>
      <w:tr w:rsidR="005A2F99" w14:paraId="16227C8D" w14:textId="77777777" w:rsidTr="0099458F">
        <w:trPr>
          <w:gridAfter w:val="1"/>
          <w:wAfter w:w="16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72395189" w14:textId="77777777" w:rsidR="005A2F99" w:rsidRDefault="005A2F99" w:rsidP="00A81BA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1BF9DD86" w14:textId="77777777" w:rsidR="005A2F99" w:rsidRDefault="005A2F99" w:rsidP="00A81BA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5BB40EC2" w14:textId="77777777" w:rsidR="005A2F99" w:rsidRPr="00F301DD" w:rsidRDefault="005A2F99" w:rsidP="00A81BAF">
            <w:pPr>
              <w:jc w:val="center"/>
              <w:rPr>
                <w:b/>
                <w:bCs/>
                <w:sz w:val="28"/>
                <w:szCs w:val="36"/>
              </w:rPr>
            </w:pPr>
            <w:r w:rsidRPr="00F301DD">
              <w:rPr>
                <w:rFonts w:hint="cs"/>
                <w:b/>
                <w:bCs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25A70158" w14:textId="77777777" w:rsidR="005A2F99" w:rsidRPr="00F301DD" w:rsidRDefault="005A2F99" w:rsidP="00A81BAF">
            <w:pPr>
              <w:jc w:val="center"/>
              <w:rPr>
                <w:b/>
                <w:bCs/>
                <w:sz w:val="28"/>
                <w:szCs w:val="36"/>
                <w:cs/>
              </w:rPr>
            </w:pPr>
            <w:r w:rsidRPr="00F301DD">
              <w:rPr>
                <w:rFonts w:hint="cs"/>
                <w:b/>
                <w:bCs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12EB50C8" w14:textId="77777777" w:rsidR="005A2F99" w:rsidRPr="00F301DD" w:rsidRDefault="005A2F99" w:rsidP="00A81BAF">
            <w:pPr>
              <w:jc w:val="center"/>
              <w:rPr>
                <w:b/>
                <w:bCs/>
                <w:sz w:val="28"/>
                <w:szCs w:val="36"/>
                <w:cs/>
              </w:rPr>
            </w:pPr>
            <w:r w:rsidRPr="00F301DD">
              <w:rPr>
                <w:rFonts w:hint="cs"/>
                <w:b/>
                <w:bCs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6886CAE4" w14:textId="77777777" w:rsidR="005A2F99" w:rsidRDefault="005A2F99" w:rsidP="00A81BAF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5A2F99" w14:paraId="1ED29BFB" w14:textId="77777777" w:rsidTr="0099458F">
        <w:trPr>
          <w:gridAfter w:val="1"/>
          <w:wAfter w:w="16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410DA08" w14:textId="77777777" w:rsidR="005A2F99" w:rsidRDefault="005A2F99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893035" w14:textId="30F64B0A" w:rsidR="005A2F99" w:rsidRDefault="0099458F" w:rsidP="00A81BAF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>กรุงเทพฯ(สุวรรณภูมิ) –  ท่าอากาศยานเฉ</w:t>
            </w:r>
            <w:proofErr w:type="spellStart"/>
            <w:r w:rsidRPr="0099458F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99458F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B0B5027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52800" behindDoc="0" locked="0" layoutInCell="1" allowOverlap="1" wp14:anchorId="2206FFC9" wp14:editId="721AE43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C0E950D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53824" behindDoc="0" locked="0" layoutInCell="1" allowOverlap="1" wp14:anchorId="79B4E29F" wp14:editId="0CB17FC7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678E5FE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54848" behindDoc="0" locked="0" layoutInCell="1" allowOverlap="1" wp14:anchorId="2631608A" wp14:editId="107FA38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71C2C0C" w14:textId="7D40140D" w:rsidR="005A2F99" w:rsidRPr="0099458F" w:rsidRDefault="0099458F" w:rsidP="00A81B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9458F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r w:rsidRPr="0099458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A2F99" w14:paraId="51696415" w14:textId="77777777" w:rsidTr="0099458F">
        <w:trPr>
          <w:gridAfter w:val="1"/>
          <w:wAfter w:w="16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0B6BAF0" w14:textId="77777777" w:rsidR="005A2F99" w:rsidRDefault="005A2F99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D2E38FE" w14:textId="43A12C71" w:rsidR="005A2F99" w:rsidRDefault="0099458F" w:rsidP="00A81BAF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>ออกเดินทางไปยังเมือง</w:t>
            </w:r>
            <w:proofErr w:type="spellStart"/>
            <w:r w:rsidRPr="0099458F">
              <w:rPr>
                <w:rFonts w:cs="Cordia New"/>
                <w:sz w:val="36"/>
                <w:szCs w:val="36"/>
                <w:cs/>
              </w:rPr>
              <w:t>จิ่ว</w:t>
            </w:r>
            <w:proofErr w:type="spellEnd"/>
            <w:r w:rsidRPr="0099458F">
              <w:rPr>
                <w:rFonts w:cs="Cordia New"/>
                <w:sz w:val="36"/>
                <w:szCs w:val="36"/>
                <w:cs/>
              </w:rPr>
              <w:t>จ่ายโกว – แวะชมทะเลสาบ</w:t>
            </w:r>
            <w:proofErr w:type="spellStart"/>
            <w:r w:rsidRPr="0099458F">
              <w:rPr>
                <w:rFonts w:cs="Cordia New"/>
                <w:sz w:val="36"/>
                <w:szCs w:val="36"/>
                <w:cs/>
              </w:rPr>
              <w:t>เต๋อ</w:t>
            </w:r>
            <w:proofErr w:type="spellEnd"/>
            <w:r w:rsidRPr="0099458F">
              <w:rPr>
                <w:rFonts w:cs="Cordia New"/>
                <w:sz w:val="36"/>
                <w:szCs w:val="36"/>
                <w:cs/>
              </w:rPr>
              <w:t>ซี – เมืองโบราณซงพาน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14D3DC5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D5923E" wp14:editId="05584DC3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B476BB6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ABE16C" wp14:editId="07F3ACD4">
                  <wp:extent cx="333375" cy="333375"/>
                  <wp:effectExtent l="0" t="0" r="9525" b="0"/>
                  <wp:docPr id="14" name="Picture 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DFBE0FC" w14:textId="77777777" w:rsidR="005A2F99" w:rsidRPr="0099458F" w:rsidRDefault="005A2F99" w:rsidP="00A81BAF">
            <w:pPr>
              <w:jc w:val="center"/>
              <w:rPr>
                <w:sz w:val="28"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A39E429" wp14:editId="09F2B3A4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2F30DE8" w14:textId="514793B3" w:rsidR="005A2F99" w:rsidRPr="0099458F" w:rsidRDefault="0099458F" w:rsidP="00A81BA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9458F">
              <w:rPr>
                <w:rFonts w:ascii="Browallia New" w:hAnsi="Browallia New" w:cs="Browallia New"/>
                <w:sz w:val="32"/>
                <w:szCs w:val="32"/>
              </w:rPr>
              <w:t xml:space="preserve">CELEBRITY HOTEL JIUZHAIGOU </w:t>
            </w:r>
            <w:r w:rsidRPr="0099458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A2F99" w14:paraId="498EBFA5" w14:textId="77777777" w:rsidTr="0099458F">
        <w:trPr>
          <w:gridAfter w:val="1"/>
          <w:wAfter w:w="16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3315B8F" w14:textId="77777777" w:rsidR="005A2F99" w:rsidRDefault="005A2F99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92664D" w14:textId="0F1A00C5" w:rsidR="005A2F99" w:rsidRDefault="0099458F" w:rsidP="00A81BA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จิ่ว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จ้ายโกว</w:t>
            </w:r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>(รวมรถประจำทางอุทยาน)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66B5A49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E25DA4" wp14:editId="0D2F25DD">
                  <wp:extent cx="333375" cy="333375"/>
                  <wp:effectExtent l="0" t="0" r="9525" b="0"/>
                  <wp:docPr id="12" name="Picture 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F7372D8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CC351F" wp14:editId="091EDC0D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B099785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ECA6E0" wp14:editId="34CADC82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0694FE" w14:textId="072E3464" w:rsidR="005A2F99" w:rsidRPr="0099458F" w:rsidRDefault="0099458F" w:rsidP="00A81B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9458F">
              <w:rPr>
                <w:rFonts w:ascii="Browallia New" w:hAnsi="Browallia New" w:cs="Browallia New"/>
                <w:sz w:val="32"/>
                <w:szCs w:val="32"/>
              </w:rPr>
              <w:t>XIQIANG HOMELAND HOTEL</w:t>
            </w:r>
            <w:r w:rsidRPr="0099458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A2F99" w14:paraId="3A3378CB" w14:textId="77777777" w:rsidTr="0099458F">
        <w:trPr>
          <w:gridAfter w:val="1"/>
          <w:wAfter w:w="16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45B01F3" w14:textId="77777777" w:rsidR="005A2F99" w:rsidRDefault="005A2F99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266750F" w14:textId="4493909C" w:rsidR="005A2F99" w:rsidRDefault="0099458F" w:rsidP="00A81BA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(รวมรถอุทยาน) – เมืองตูเจียง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FA5999E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7A27E3" wp14:editId="1A59264E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F02FBB8" w14:textId="77777777" w:rsidR="005A2F99" w:rsidRDefault="005A2F99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1F34F5" wp14:editId="6D3F84CD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07F99F6" w14:textId="77777777" w:rsidR="005A2F99" w:rsidRDefault="005A2F99" w:rsidP="00A81BAF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8D69898" wp14:editId="1BA8DD42">
                  <wp:extent cx="333375" cy="333375"/>
                  <wp:effectExtent l="0" t="0" r="9525" b="0"/>
                  <wp:docPr id="11" name="Picture 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A423D38" w14:textId="62F62C60" w:rsidR="005A2F99" w:rsidRPr="0099458F" w:rsidRDefault="0099458F" w:rsidP="00A81BAF">
            <w:pPr>
              <w:jc w:val="center"/>
              <w:rPr>
                <w:sz w:val="32"/>
                <w:szCs w:val="32"/>
              </w:rPr>
            </w:pPr>
            <w:r w:rsidRPr="0099458F">
              <w:rPr>
                <w:rFonts w:ascii="Browallia New" w:hAnsi="Browallia New" w:cs="Browallia New"/>
                <w:sz w:val="32"/>
                <w:szCs w:val="32"/>
              </w:rPr>
              <w:t xml:space="preserve">CENTER INTERNATIONAL HOTEL </w:t>
            </w:r>
            <w:r w:rsidRPr="0099458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A2F99" w14:paraId="02E2E232" w14:textId="77777777" w:rsidTr="0099458F">
        <w:trPr>
          <w:gridAfter w:val="1"/>
          <w:wAfter w:w="16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3ADC95A" w14:textId="77777777" w:rsidR="005A2F99" w:rsidRDefault="005A2F99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D127816" w14:textId="242C41D6" w:rsidR="005A2F99" w:rsidRDefault="0099458F" w:rsidP="00A81BAF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ศูนย์หมีแพน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(ตูเจียง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) – วัดต้า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ถนนคนเดินไท่กู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99458F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ชมแสงสียามค่ำคืนที่ลานห้างสรรพสินค้า </w:t>
            </w:r>
            <w:r w:rsidRPr="0099458F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895972B" w14:textId="77777777" w:rsidR="005A2F99" w:rsidRDefault="005A2F99" w:rsidP="00A81BAF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83CDEE1" wp14:editId="123F3688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DD528C8" w14:textId="77777777" w:rsidR="005A2F99" w:rsidRDefault="005A2F99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1BBC40" wp14:editId="2911A99C">
                  <wp:extent cx="333375" cy="333375"/>
                  <wp:effectExtent l="0" t="0" r="9525" b="0"/>
                  <wp:docPr id="22" name="Picture 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58A6A89" w14:textId="0CBD2520" w:rsidR="005A2F99" w:rsidRDefault="0099458F" w:rsidP="0099458F">
            <w:pPr>
              <w:ind w:right="-103"/>
              <w:rPr>
                <w:noProof/>
                <w:cs/>
              </w:rPr>
            </w:pPr>
            <w:r>
              <w:rPr>
                <w:rFonts w:cs="Cordia New" w:hint="cs"/>
                <w:noProof/>
                <w:cs/>
              </w:rPr>
              <w:t>มื้อ</w:t>
            </w:r>
            <w:r w:rsidRPr="0099458F">
              <w:rPr>
                <w:rFonts w:cs="Cordia New"/>
                <w:noProof/>
                <w:cs/>
              </w:rPr>
              <w:t>พิเศษ!! สุกี้หม่าล่า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A25B022" w14:textId="28A2D4CE" w:rsidR="005A2F99" w:rsidRPr="0099458F" w:rsidRDefault="0099458F" w:rsidP="00A81BAF">
            <w:pPr>
              <w:jc w:val="center"/>
              <w:rPr>
                <w:sz w:val="32"/>
                <w:szCs w:val="32"/>
              </w:rPr>
            </w:pPr>
            <w:r w:rsidRPr="0099458F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r w:rsidRPr="0099458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A2F99" w14:paraId="7EBC20B4" w14:textId="77777777" w:rsidTr="0099458F">
        <w:trPr>
          <w:gridAfter w:val="1"/>
          <w:wAfter w:w="16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50C4379" w14:textId="77777777" w:rsidR="005A2F99" w:rsidRDefault="005A2F99" w:rsidP="00A81BAF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2855259" w14:textId="25A55C66" w:rsidR="005A2F99" w:rsidRDefault="0099458F" w:rsidP="00A81BAF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ถนนโบราณควานจ่าย – ท่าอากาศยานเฉ</w:t>
            </w:r>
            <w:proofErr w:type="spellStart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99458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FB5058F" w14:textId="314683B3" w:rsidR="005A2F99" w:rsidRDefault="005A2F99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37254B" wp14:editId="539EA216">
                  <wp:extent cx="333375" cy="333375"/>
                  <wp:effectExtent l="0" t="0" r="9525" b="0"/>
                  <wp:docPr id="28" name="Picture 2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EA32800" w14:textId="392CCB9B" w:rsidR="005A2F99" w:rsidRDefault="005A2F99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8BD7B9" wp14:editId="3DDF8297">
                  <wp:extent cx="333375" cy="333375"/>
                  <wp:effectExtent l="0" t="0" r="9525" b="0"/>
                  <wp:docPr id="29" name="Picture 2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4254CE" w14:textId="77777777" w:rsidR="005A2F99" w:rsidRDefault="005A2F99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57920" behindDoc="0" locked="0" layoutInCell="1" allowOverlap="1" wp14:anchorId="3E6AF3A0" wp14:editId="0BB1284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-20320</wp:posOffset>
                  </wp:positionV>
                  <wp:extent cx="285750" cy="285750"/>
                  <wp:effectExtent l="0" t="0" r="0" b="0"/>
                  <wp:wrapNone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FBC1D48" w14:textId="77777777" w:rsidR="005A2F99" w:rsidRDefault="005A2F99" w:rsidP="00A81BAF">
            <w:pPr>
              <w:jc w:val="center"/>
            </w:pPr>
          </w:p>
        </w:tc>
      </w:tr>
      <w:tr w:rsidR="005A2F99" w14:paraId="2CF14E2C" w14:textId="77777777" w:rsidTr="0099458F">
        <w:tc>
          <w:tcPr>
            <w:tcW w:w="11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200"/>
            <w:vAlign w:val="center"/>
            <w:hideMark/>
          </w:tcPr>
          <w:p w14:paraId="123F9985" w14:textId="77777777" w:rsidR="005A2F99" w:rsidRDefault="005A2F99" w:rsidP="00A81BAF">
            <w:pPr>
              <w:jc w:val="center"/>
              <w:rPr>
                <w:b/>
                <w:bCs/>
                <w:sz w:val="30"/>
                <w:szCs w:val="30"/>
              </w:rPr>
            </w:pPr>
            <w:r w:rsidRPr="0099458F">
              <w:rPr>
                <w:rFonts w:hint="cs"/>
                <w:b/>
                <w:bCs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050B312" w14:textId="77777777" w:rsidR="005A2F99" w:rsidRDefault="005A2F99" w:rsidP="005A2F99"/>
    <w:p w14:paraId="72F27F25" w14:textId="77777777" w:rsidR="005A2F99" w:rsidRDefault="005A2F99" w:rsidP="005A2F99">
      <w:pPr>
        <w:spacing w:after="0" w:line="240" w:lineRule="auto"/>
      </w:pPr>
    </w:p>
    <w:p w14:paraId="72CAB0A1" w14:textId="535C366E" w:rsidR="005A2F99" w:rsidRDefault="005A2F99" w:rsidP="00116F1C">
      <w:pPr>
        <w:spacing w:after="0" w:line="240" w:lineRule="auto"/>
        <w:jc w:val="center"/>
        <w:rPr>
          <w:noProof/>
        </w:rPr>
      </w:pPr>
    </w:p>
    <w:p w14:paraId="48356155" w14:textId="009B66A5" w:rsidR="00435371" w:rsidRPr="005A2F99" w:rsidRDefault="005A2F99" w:rsidP="005A2F99">
      <w:pPr>
        <w:rPr>
          <w:noProof/>
          <w:cs/>
        </w:rPr>
      </w:pPr>
      <w:r>
        <w:rPr>
          <w:noProof/>
        </w:rPr>
        <w:br w:type="page"/>
      </w:r>
    </w:p>
    <w:p w14:paraId="7BA0AA32" w14:textId="168733F7" w:rsidR="00E41899" w:rsidRPr="00140BEE" w:rsidRDefault="00E41899" w:rsidP="00F301DD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9458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99458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99458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9458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99458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99458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99458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proofErr w:type="gramEnd"/>
      <w:r w:rsidR="00994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9458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เข้าโรงแรม</w:t>
      </w:r>
      <w:r w:rsidR="005274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5274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2747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54A2D544" w:rsidR="00A5219F" w:rsidRPr="00551724" w:rsidRDefault="0052747F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1073A9">
        <w:rPr>
          <w:rFonts w:ascii="Browallia New" w:hAnsi="Browallia New" w:cs="Browallia New"/>
          <w:sz w:val="32"/>
          <w:szCs w:val="32"/>
        </w:rPr>
        <w:t>5.00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18A32FD3" w:rsidR="00A5219F" w:rsidRPr="00037DF6" w:rsidRDefault="0052747F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1073A9">
        <w:rPr>
          <w:rFonts w:ascii="Browallia New" w:hAnsi="Browallia New" w:cs="Browallia New"/>
          <w:sz w:val="32"/>
          <w:szCs w:val="32"/>
        </w:rPr>
        <w:t>8.20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2747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MU5036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0C35010D" w:rsidR="00D3795A" w:rsidRDefault="00F301DD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5B3AA3CD" wp14:editId="189976B4">
                <wp:simplePos x="0" y="0"/>
                <wp:positionH relativeFrom="column">
                  <wp:posOffset>-457200</wp:posOffset>
                </wp:positionH>
                <wp:positionV relativeFrom="paragraph">
                  <wp:posOffset>284871</wp:posOffset>
                </wp:positionV>
                <wp:extent cx="7566660" cy="1647190"/>
                <wp:effectExtent l="0" t="0" r="0" b="0"/>
                <wp:wrapTopAndBottom/>
                <wp:docPr id="200109866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6660" cy="1647190"/>
                          <a:chOff x="0" y="0"/>
                          <a:chExt cx="7566660" cy="1647190"/>
                        </a:xfrm>
                      </wpg:grpSpPr>
                      <pic:pic xmlns:pic="http://schemas.openxmlformats.org/drawingml/2006/picture">
                        <pic:nvPicPr>
                          <pic:cNvPr id="1090077310" name="Picture 1" descr="A group of women in uniform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6660" cy="16471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9999435" name="Rectangle: Rounded Corners 5"/>
                        <wps:cNvSpPr/>
                        <wps:spPr>
                          <a:xfrm>
                            <a:off x="6198577" y="1389184"/>
                            <a:ext cx="1213338" cy="156894"/>
                          </a:xfrm>
                          <a:prstGeom prst="roundRect">
                            <a:avLst/>
                          </a:prstGeom>
                          <a:solidFill>
                            <a:srgbClr val="E5150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7C2DAB" id="Group 6" o:spid="_x0000_s1026" style="position:absolute;margin-left:-36pt;margin-top:22.45pt;width:595.8pt;height:129.7pt;z-index:251862016" coordsize="75666,164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group of women in uniform&#10;&#10;Description automatically generated" style="position:absolute;width:75666;height:16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">
                  <v:imagedata r:id="rId15" o:title="A group of women in uniform&#10;&#10;Description automatically generated"/>
                </v:shape>
                <v:roundrect id="Rectangle: Rounded Corners 5" o:spid="_x0000_s1028" style="position:absolute;left:61985;top:13891;width:12134;height:15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" fillcolor="#e51505" stroked="f" strokeweight="1pt">
                  <v:stroke joinstyle="miter"/>
                </v:roundrect>
                <w10:wrap type="topAndBottom"/>
              </v:group>
            </w:pict>
          </mc:Fallback>
        </mc:AlternateConten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073A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1E98BCE" w14:textId="63AB14C8" w:rsidR="0052747F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1073A9">
        <w:rPr>
          <w:rFonts w:ascii="Browallia New" w:hAnsi="Browallia New" w:cs="Browallia New"/>
          <w:sz w:val="32"/>
          <w:szCs w:val="32"/>
        </w:rPr>
        <w:t>30</w:t>
      </w:r>
      <w:r w:rsidR="0047795C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7B4B03EF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3D78B799" w:rsidR="007649FF" w:rsidRPr="00140BEE" w:rsidRDefault="007649FF" w:rsidP="00F301DD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ออกเดินทางไปยังเมือง</w:t>
      </w:r>
      <w:proofErr w:type="spellStart"/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จ่ายโกว </w:t>
      </w:r>
      <w:r w:rsidR="0099458F" w:rsidRPr="004132C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แวะชมทะเลสาบ</w:t>
      </w:r>
      <w:proofErr w:type="spellStart"/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เต๋อ</w:t>
      </w:r>
      <w:proofErr w:type="spellEnd"/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ซี </w:t>
      </w:r>
      <w:r w:rsidR="0099458F" w:rsidRPr="004132C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94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เมืองโบราณซงพาน</w:t>
      </w:r>
      <w:r w:rsidR="003D50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50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3D50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5D77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34474CF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5750BF0" w14:textId="46A53A20" w:rsidR="0099458F" w:rsidRDefault="0099458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proofErr w:type="spellStart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จิ่ว</w:t>
      </w:r>
      <w:proofErr w:type="spellEnd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709C2647" w14:textId="77777777" w:rsidR="00C404D6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9835F89" w14:textId="644B7865" w:rsidR="00B926F0" w:rsidRDefault="00B926F0" w:rsidP="003D50C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7299838" wp14:editId="3E93AF2D">
                <wp:simplePos x="0" y="0"/>
                <wp:positionH relativeFrom="column">
                  <wp:posOffset>-457200</wp:posOffset>
                </wp:positionH>
                <wp:positionV relativeFrom="paragraph">
                  <wp:posOffset>1310542</wp:posOffset>
                </wp:positionV>
                <wp:extent cx="7543800" cy="2435225"/>
                <wp:effectExtent l="0" t="0" r="0" b="3175"/>
                <wp:wrapTopAndBottom/>
                <wp:docPr id="179267012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35225"/>
                          <a:chOff x="0" y="0"/>
                          <a:chExt cx="7544386" cy="2663825"/>
                        </a:xfrm>
                      </wpg:grpSpPr>
                      <pic:pic xmlns:pic="http://schemas.openxmlformats.org/drawingml/2006/picture">
                        <pic:nvPicPr>
                          <pic:cNvPr id="1734383153" name="Picture 9" descr="A body of water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55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07275" name="Picture 8" descr="A person riding a ya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52092" y="0"/>
                            <a:ext cx="199834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87647" name="Picture 7" descr="A hand holding a polaroid of a person riding a bu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47946" y="0"/>
                            <a:ext cx="1996440" cy="2662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798091" id="Group 10" o:spid="_x0000_s1026" style="position:absolute;margin-left:-36pt;margin-top:103.2pt;width:594pt;height:191.75pt;z-index:251866112;mso-height-relative:margin" coordsize="75443,2663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">
                <v:shape id="Picture 9" o:spid="_x0000_s1027" type="#_x0000_t75" alt="A body of water with mountains in the background&#10;&#10;Description automatically generated" style="position:absolute;width:35515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">
                  <v:imagedata r:id="rId19" o:title="A body of water with mountains in the background&#10;&#10;Description automatically generated"/>
                </v:shape>
                <v:shape id="Picture 8" o:spid="_x0000_s1028" type="#_x0000_t75" alt="A person riding a yak&#10;&#10;Description automatically generated" style="position:absolute;left:35520;width:19984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">
                  <v:imagedata r:id="rId20" o:title="A person riding a yak&#10;&#10;Description automatically generated"/>
                </v:shape>
                <v:shape id="Picture 7" o:spid="_x0000_s1029" type="#_x0000_t75" alt="A hand holding a polaroid of a person riding a bull&#10;&#10;Description automatically generated" style="position:absolute;left:55479;width:19964;height:26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">
                  <v:imagedata r:id="rId21" o:title="A hand holding a polaroid of a person riding a bull&#10;&#10;Description automatically generated"/>
                </v:shape>
                <w10:wrap type="topAndBottom"/>
              </v:group>
            </w:pict>
          </mc:Fallback>
        </mc:AlternateContent>
      </w:r>
      <w:r w:rsidR="003D50C4"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="003D50C4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="003D50C4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="003D50C4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="003D50C4"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50C4"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="003D50C4"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3D50C4"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="003D50C4"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="003D50C4"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</w:t>
      </w:r>
      <w:r w:rsidR="0013680D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อิสระให้ท่านพักผ่อนอิริยาบถ </w:t>
      </w:r>
      <w:r w:rsidR="0013680D"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(ราคาทัวร์ไม่</w:t>
      </w:r>
      <w:r w:rsid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ค่าบริการ</w:t>
      </w:r>
      <w:r w:rsidR="0013680D"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รวมถ่ายรูปกับจามรี)</w:t>
      </w:r>
    </w:p>
    <w:p w14:paraId="4C2FC028" w14:textId="062ECC61" w:rsidR="003D50C4" w:rsidRDefault="00B926F0" w:rsidP="003D50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78241726" wp14:editId="041708AD">
                <wp:simplePos x="0" y="0"/>
                <wp:positionH relativeFrom="page">
                  <wp:posOffset>0</wp:posOffset>
                </wp:positionH>
                <wp:positionV relativeFrom="paragraph">
                  <wp:posOffset>1604010</wp:posOffset>
                </wp:positionV>
                <wp:extent cx="7665720" cy="227076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27076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E044B9" id="Group 3" o:spid="_x0000_s1026" style="position:absolute;margin-left:0;margin-top:126.3pt;width:603.6pt;height:178.8pt;z-index:251868160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4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5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="003D50C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="003D50C4"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="003D50C4"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50C4"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="003D50C4"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3D50C4"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="003D50C4"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3D50C4"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726D99AF" w14:textId="2A8985D5" w:rsidR="005D77D0" w:rsidRDefault="005D77D0" w:rsidP="005D77D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8FD88ED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9357C" w:rsidRPr="0059357C">
        <w:rPr>
          <w:rFonts w:ascii="Browallia New" w:hAnsi="Browallia New" w:cs="Browallia New"/>
          <w:b/>
          <w:bCs/>
          <w:color w:val="FF6600"/>
          <w:sz w:val="32"/>
          <w:szCs w:val="32"/>
        </w:rPr>
        <w:t>CELEBRITY HOTEL JIUZHAIGOU</w:t>
      </w:r>
      <w:r w:rsidR="0059357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06163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473851FD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774B9C6" w:rsidR="00A226EB" w:rsidRPr="002E7017" w:rsidRDefault="0059357C" w:rsidP="003D50C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79E72D5F" wp14:editId="02B487F4">
                <wp:simplePos x="0" y="0"/>
                <wp:positionH relativeFrom="column">
                  <wp:posOffset>-457200</wp:posOffset>
                </wp:positionH>
                <wp:positionV relativeFrom="paragraph">
                  <wp:posOffset>565150</wp:posOffset>
                </wp:positionV>
                <wp:extent cx="7554644" cy="1793240"/>
                <wp:effectExtent l="0" t="0" r="8255" b="0"/>
                <wp:wrapTopAndBottom/>
                <wp:docPr id="627409497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644" cy="1793240"/>
                          <a:chOff x="0" y="0"/>
                          <a:chExt cx="7554644" cy="1793240"/>
                        </a:xfrm>
                      </wpg:grpSpPr>
                      <pic:pic xmlns:pic="http://schemas.openxmlformats.org/drawingml/2006/picture">
                        <pic:nvPicPr>
                          <pic:cNvPr id="1676318199" name="Picture 12" descr="A blue lake with snow cove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71700" y="8793"/>
                            <a:ext cx="2694305" cy="178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9148914" name="Picture 11" descr="A body of water with trees and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3354" y="0"/>
                            <a:ext cx="2701290" cy="1793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7242862" name="Picture 13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793"/>
                            <a:ext cx="2378710" cy="1784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EDD366" id="Group 14" o:spid="_x0000_s1026" style="position:absolute;margin-left:-36pt;margin-top:44.5pt;width:594.85pt;height:141.2pt;z-index:251873280" coordsize="75546,1793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c5NzA1MTAw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E4NjQ5MzQx&#10;M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A2ODY1MzY0Nz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">
                <v:shape id="Picture 12" o:spid="_x0000_s1027" type="#_x0000_t75" alt="A blue lake with snow covered trees&#10;&#10;Description automatically generated" style="position:absolute;left:21717;top:87;width:26943;height:17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">
                  <v:imagedata r:id="rId29" o:title="A blue lake with snow covered trees&#10;&#10;Description automatically generated"/>
                </v:shape>
                <v:shape id="Picture 11" o:spid="_x0000_s1028" type="#_x0000_t75" alt="A body of water with trees and snow covered mountains&#10;&#10;Description automatically generated" style="position:absolute;left:48533;width:27013;height:17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">
                  <v:imagedata r:id="rId30" o:title="A body of water with trees and snow covered mountains&#10;&#10;Description automatically generated"/>
                </v:shape>
                <v:shape id="Picture 13" o:spid="_x0000_s1029" type="#_x0000_t75" alt="A body of water with trees and mountains in the background&#10;&#10;Description automatically generated" style="position:absolute;top:87;width:23787;height:17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">
                  <v:imagedata r:id="rId31" o:title="A body of water with trees and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A226EB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</w:t>
      </w:r>
      <w:r w:rsidR="00376EFD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3</w:t>
      </w:r>
      <w:r w:rsidR="00A226EB"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A226EB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061637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อุทยานแห่งชาติ</w:t>
      </w:r>
      <w:proofErr w:type="spellStart"/>
      <w:r w:rsidR="00061637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จิ่ว</w:t>
      </w:r>
      <w:proofErr w:type="spellEnd"/>
      <w:r w:rsidR="00061637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จ้ายโกว</w:t>
      </w:r>
      <w:r w:rsidR="00061637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  <w:t>(รวมรถ</w:t>
      </w:r>
      <w:r w:rsidR="00061637"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ประจำทาง</w:t>
      </w:r>
      <w:r w:rsidR="00061637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อุทยาน)</w:t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D90F53"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  </w:t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D90F53"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 </w:t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061637"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proofErr w:type="gramStart"/>
      <w:r w:rsidR="00061637"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</w:t>
      </w:r>
      <w:r w:rsidR="00D90F53"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(</w:t>
      </w:r>
      <w:proofErr w:type="gramEnd"/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</w:t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L</w:t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D90F53"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516193E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7EAA9D5E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3B5FB53" w14:textId="7DA7986B" w:rsidR="006474E4" w:rsidRPr="00EF46E4" w:rsidRDefault="006474E4" w:rsidP="006474E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4C01E1F4" w14:textId="69364C3A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941F36D" w14:textId="6693D4F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66E6980B" w14:textId="07335649" w:rsidR="006474E4" w:rsidRPr="00777274" w:rsidRDefault="0059357C" w:rsidP="006474E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5781DEC6" wp14:editId="62D04A78">
                <wp:simplePos x="0" y="0"/>
                <wp:positionH relativeFrom="column">
                  <wp:posOffset>-457200</wp:posOffset>
                </wp:positionH>
                <wp:positionV relativeFrom="paragraph">
                  <wp:posOffset>1272882</wp:posOffset>
                </wp:positionV>
                <wp:extent cx="7554009" cy="2296160"/>
                <wp:effectExtent l="0" t="0" r="8890" b="8890"/>
                <wp:wrapTopAndBottom/>
                <wp:docPr id="2523730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009" cy="2296160"/>
                          <a:chOff x="0" y="0"/>
                          <a:chExt cx="7554009" cy="2296160"/>
                        </a:xfrm>
                      </wpg:grpSpPr>
                      <pic:pic xmlns:pic="http://schemas.openxmlformats.org/drawingml/2006/picture">
                        <pic:nvPicPr>
                          <pic:cNvPr id="690266155" name="Picture 15" descr="A body of water with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6630" cy="2296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5524560" name="Picture 17" descr="A body of water with trees and fo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81754" y="0"/>
                            <a:ext cx="4072255" cy="2294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2CE258" id="Group 18" o:spid="_x0000_s1026" style="position:absolute;margin-left:-36pt;margin-top:100.25pt;width:594.8pt;height:180.8pt;z-index:251877376" coordsize="75540,22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zU1NjkyODE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y&#10;ODA1MjcxMT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">
                <v:shape id="Picture 15" o:spid="_x0000_s1027" type="#_x0000_t75" alt="A body of water with trees in the background&#10;&#10;Description automatically generated" style="position:absolute;width:35166;height:22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">
                  <v:imagedata r:id="rId34" o:title="A body of water with trees in the background&#10;&#10;Description automatically generated"/>
                </v:shape>
                <v:shape id="Picture 17" o:spid="_x0000_s1028" type="#_x0000_t75" alt="A body of water with trees and fog&#10;&#10;Description automatically generated" style="position:absolute;left:34817;width:40723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">
                  <v:imagedata r:id="rId35" o:title="A body of water with trees and fog&#10;&#10;Description automatically generated"/>
                </v:shape>
                <w10:wrap type="topAndBottom"/>
              </v:group>
            </w:pict>
          </mc:Fallback>
        </mc:AlternateConten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="006474E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23F98584" w14:textId="282186B5" w:rsidR="0059357C" w:rsidRDefault="0059357C" w:rsidP="0059357C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เมืองเม่าเสี้ยน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000517F" w14:textId="26A0B245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EB3809E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9357C" w:rsidRPr="0059357C">
        <w:rPr>
          <w:rFonts w:ascii="Browallia New" w:hAnsi="Browallia New" w:cs="Browallia New"/>
          <w:b/>
          <w:bCs/>
          <w:color w:val="FF6600"/>
          <w:sz w:val="32"/>
          <w:szCs w:val="32"/>
        </w:rPr>
        <w:t>XIQIANG HOMELAND HOTEL</w:t>
      </w:r>
      <w:r w:rsidR="00A7423D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742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927206C" w14:textId="77777777" w:rsidR="0059357C" w:rsidRDefault="0059357C" w:rsidP="0059357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F204E0C" w14:textId="1C60E8D6" w:rsidR="0059357C" w:rsidRPr="002E7017" w:rsidRDefault="0059357C" w:rsidP="0059357C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ภูเขาสี่ดรุณี</w:t>
      </w:r>
      <w:r w:rsidR="001E7E58" w:rsidRPr="00F06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ซวงเฉียวโกว (รวมรถอุทยาน)</w:t>
      </w:r>
      <w:r w:rsidR="001E7E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E7E58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E7E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เมืองตูเจียง</w:t>
      </w:r>
      <w:proofErr w:type="spellStart"/>
      <w:r w:rsidR="001E7E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เยี่ยน</w:t>
      </w:r>
      <w:proofErr w:type="spellEnd"/>
      <w:r w:rsidR="001E7E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</w:t>
      </w:r>
      <w:proofErr w:type="gramStart"/>
      <w:r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(</w:t>
      </w:r>
      <w:proofErr w:type="gramEnd"/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L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22475EB" w14:textId="77777777" w:rsidR="0059357C" w:rsidRDefault="0059357C" w:rsidP="0059357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658D5B" w14:textId="7DB67E99" w:rsidR="001E7E58" w:rsidRDefault="001E7E58" w:rsidP="00E67AE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5D23A34C" wp14:editId="6BC5CB97">
                <wp:simplePos x="0" y="0"/>
                <wp:positionH relativeFrom="column">
                  <wp:posOffset>-457200</wp:posOffset>
                </wp:positionH>
                <wp:positionV relativeFrom="paragraph">
                  <wp:posOffset>2212340</wp:posOffset>
                </wp:positionV>
                <wp:extent cx="7559235" cy="2541905"/>
                <wp:effectExtent l="0" t="0" r="3810" b="0"/>
                <wp:wrapTopAndBottom/>
                <wp:docPr id="190099669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235" cy="2541905"/>
                          <a:chOff x="0" y="0"/>
                          <a:chExt cx="7559235" cy="2541905"/>
                        </a:xfrm>
                      </wpg:grpSpPr>
                      <pic:pic xmlns:pic="http://schemas.openxmlformats.org/drawingml/2006/picture">
                        <pic:nvPicPr>
                          <pic:cNvPr id="1810627188" name="Picture 20" descr="A wooden walkway in a forest with snow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6825" cy="2541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0597828" name="Picture 19" descr="A road leading to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4315" y="0"/>
                            <a:ext cx="3804920" cy="25419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C8E2CD" id="Group 21" o:spid="_x0000_s1026" style="position:absolute;margin-left:-36pt;margin-top:174.2pt;width:595.2pt;height:200.15pt;z-index:251880448" coordsize="75592,254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2NzUyODY3Mzc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zQzODk5&#10;NTc2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">
                <v:shape id="Picture 20" o:spid="_x0000_s1027" type="#_x0000_t75" alt="A wooden walkway in a forest with snow and mountains in the background&#10;&#10;Description automatically generated" style="position:absolute;width:38068;height:25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">
                  <v:imagedata r:id="rId38" o:title="A wooden walkway in a forest with snow and mountains in the background&#10;&#10;Description automatically generated"/>
                </v:shape>
                <v:shape id="Picture 19" o:spid="_x0000_s1028" type="#_x0000_t75" alt="A road leading to mountains&#10;&#10;Description automatically generated" style="position:absolute;left:37543;width:38049;height:25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">
                  <v:imagedata r:id="rId39" o:title="A road leading to mountains&#10;&#10;Description automatically generated"/>
                </v:shape>
                <w10:wrap type="topAndBottom"/>
              </v:group>
            </w:pict>
          </mc:Fallback>
        </mc:AlternateContent>
      </w:r>
      <w:r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847FB69" w14:textId="743A7A8C" w:rsidR="001E7E58" w:rsidRDefault="001E7E58" w:rsidP="00E67A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993981A" w14:textId="4A5AB9CE" w:rsidR="001E7E58" w:rsidRPr="00EB4280" w:rsidRDefault="001E7E58" w:rsidP="00E67AED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 w:rsidR="000A2CEC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0A2CEC"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1E3ED8F1" w14:textId="77777777" w:rsidR="001E7E58" w:rsidRPr="00EB4280" w:rsidRDefault="001E7E58" w:rsidP="00E67AED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6C156892" w14:textId="77777777" w:rsidR="001E7E58" w:rsidRPr="00EB4280" w:rsidRDefault="001E7E58" w:rsidP="00E67AED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0C598CC6" w14:textId="77777777" w:rsidR="001E7E58" w:rsidRDefault="001E7E58" w:rsidP="00E67AED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7F0FE692" w14:textId="77777777" w:rsidR="00E67AED" w:rsidRDefault="00E67AED" w:rsidP="00E67AED">
      <w:pPr>
        <w:spacing w:after="0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48CBB28C" w14:textId="19503FDC" w:rsidR="00E67AED" w:rsidRPr="00E67AED" w:rsidRDefault="00E67AED" w:rsidP="00E67AED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49A9953A" wp14:editId="1E204336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527300"/>
                <wp:effectExtent l="0" t="0" r="6350" b="6350"/>
                <wp:wrapTopAndBottom/>
                <wp:docPr id="760639240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27300"/>
                          <a:chOff x="0" y="0"/>
                          <a:chExt cx="7556500" cy="2527300"/>
                        </a:xfrm>
                      </wpg:grpSpPr>
                      <pic:pic xmlns:pic="http://schemas.openxmlformats.org/drawingml/2006/picture">
                        <pic:nvPicPr>
                          <pic:cNvPr id="475684449" name="Picture 24" descr="A river running through a valley with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8255" cy="252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1377968" name="Picture 25" descr="A green field with snow cappe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4600" cy="252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8DE82E" id="Group 26" o:spid="_x0000_s1026" style="position:absolute;margin-left:-36pt;margin-top:0;width:595pt;height:199pt;z-index:251885568" coordsize="75565,252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zY5NDQ3Nzc4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0NzU4OTY2&#10;Mjg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">
                <v:shape id="Picture 24" o:spid="_x0000_s1027" type="#_x0000_t75" alt="A river running through a valley with snow covered mountains&#10;&#10;Description automatically generated" style="position:absolute;width:38182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">
                  <v:imagedata r:id="rId42" o:title="A river running through a valley with snow covered mountains&#10;&#10;Description automatically generated"/>
                </v:shape>
                <v:shape id="Picture 25" o:spid="_x0000_s1028" type="#_x0000_t75" alt="A green field with snow capped mountains in the background&#10;&#10;Description automatically generated" style="position:absolute;left:37719;width:37846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">
                  <v:imagedata r:id="rId43" o:title="A green field with snow capped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เมืองตูเจียง</w:t>
      </w:r>
      <w:proofErr w:type="spellStart"/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เยี่ยน</w:t>
      </w:r>
      <w:proofErr w:type="spellEnd"/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581A3750" w14:textId="02689E5E" w:rsidR="001E7E58" w:rsidRDefault="001E7E58" w:rsidP="00E67A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0C8DC3F" w14:textId="6B239F7B" w:rsidR="001E7E58" w:rsidRDefault="001E7E58" w:rsidP="00E67AE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1E7E58">
        <w:rPr>
          <w:rFonts w:ascii="Browallia New" w:hAnsi="Browallia New" w:cs="Browallia New"/>
          <w:b/>
          <w:bCs/>
          <w:color w:val="FF6600"/>
          <w:sz w:val="32"/>
          <w:szCs w:val="32"/>
        </w:rPr>
        <w:t>CENTER INTERNATIONAL HOTEL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2FA15BA" w14:textId="77777777" w:rsidR="0059357C" w:rsidRDefault="0059357C" w:rsidP="0059357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75462EA" w14:textId="5DEF7255" w:rsidR="0059357C" w:rsidRPr="002E7017" w:rsidRDefault="0059357C" w:rsidP="0059357C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5</w:t>
      </w:r>
      <w:r w:rsid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ศูนย์หมีแพน</w:t>
      </w:r>
      <w:proofErr w:type="spellStart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ด้า</w:t>
      </w:r>
      <w:proofErr w:type="spellEnd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(ตูเจียง</w:t>
      </w:r>
      <w:proofErr w:type="spellStart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เยี่ยน</w:t>
      </w:r>
      <w:proofErr w:type="spellEnd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 – วัดต้า</w:t>
      </w:r>
      <w:proofErr w:type="spellStart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ฉือ</w:t>
      </w:r>
      <w:proofErr w:type="spellEnd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– ถนนคนเดินไท่กู</w:t>
      </w:r>
      <w:proofErr w:type="spellStart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๋ห</w:t>
      </w:r>
      <w:proofErr w:type="spellEnd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ลี่ – ถนนคนเดินชุนซีลู่ – แพน</w:t>
      </w:r>
      <w:proofErr w:type="spellStart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ด้า</w:t>
      </w:r>
      <w:proofErr w:type="spellEnd"/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ยักษ์ปีนตึก </w:t>
      </w:r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IFS –</w:t>
      </w:r>
      <w:r w:rsidR="001E7E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ชมแสงสียามค่ำคืนที่ลานห้างสรรพสินค้า </w:t>
      </w:r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SKP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</w:t>
      </w:r>
      <w:proofErr w:type="gramStart"/>
      <w:r w:rsidRPr="001073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(</w:t>
      </w:r>
      <w:proofErr w:type="gramEnd"/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L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1073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B639003" w14:textId="77777777" w:rsidR="0059357C" w:rsidRDefault="0059357C" w:rsidP="0059357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ACF0E1E" w14:textId="5902D0A0" w:rsidR="00E67AED" w:rsidRDefault="00E67AED" w:rsidP="00E67AE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5C0A66F6" wp14:editId="1F0B0DC1">
                <wp:simplePos x="0" y="0"/>
                <wp:positionH relativeFrom="column">
                  <wp:posOffset>-457200</wp:posOffset>
                </wp:positionH>
                <wp:positionV relativeFrom="paragraph">
                  <wp:posOffset>1113839</wp:posOffset>
                </wp:positionV>
                <wp:extent cx="7551908" cy="1714500"/>
                <wp:effectExtent l="0" t="0" r="0" b="0"/>
                <wp:wrapTopAndBottom/>
                <wp:docPr id="1948142246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908" cy="1714500"/>
                          <a:chOff x="0" y="0"/>
                          <a:chExt cx="7551908" cy="1714500"/>
                        </a:xfrm>
                      </wpg:grpSpPr>
                      <pic:pic xmlns:pic="http://schemas.openxmlformats.org/drawingml/2006/picture">
                        <pic:nvPicPr>
                          <pic:cNvPr id="1571392475" name="Picture 28" descr="A panda bear in a tre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67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993912" name="Picture 27" descr="A panda bear sitting under a po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5808" y="0"/>
                            <a:ext cx="2565400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3678727" name="Picture 29" descr="A panda holding a bamboo sti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85238" y="0"/>
                            <a:ext cx="2566670" cy="1713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EC4F77" id="Group 30" o:spid="_x0000_s1026" style="position:absolute;margin-left:-36pt;margin-top:87.7pt;width:594.65pt;height:135pt;z-index:251889664" coordsize="75519,1714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1MjI3OTYyMz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cx&#10;NTAxMjY3O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">
                <v:shape id="Picture 28" o:spid="_x0000_s1027" type="#_x0000_t75" alt="A panda bear in a tree&#10;&#10;Description automatically generated" style="position:absolute;width:25666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">
                  <v:imagedata r:id="rId48" o:title="A panda bear in a tree&#10;&#10;Description automatically generated"/>
                </v:shape>
                <v:shape id="Picture 27" o:spid="_x0000_s1028" type="#_x0000_t75" alt="A panda bear sitting under a pole&#10;&#10;Description automatically generated" style="position:absolute;left:25058;width:25654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">
                  <v:imagedata r:id="rId49" o:title="A panda bear sitting under a pole&#10;&#10;Description automatically generated"/>
                </v:shape>
                <v:shape id="Picture 29" o:spid="_x0000_s1029" type="#_x0000_t75" alt="A panda holding a bamboo stick&#10;&#10;Description automatically generated" style="position:absolute;left:49852;width:25667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">
                  <v:imagedata r:id="rId50" o:title="A panda holding a bamboo stick&#10;&#10;Description automatically generated"/>
                </v:shape>
                <w10:wrap type="topAndBottom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EF86F2E" w14:textId="77777777" w:rsidR="0099458F" w:rsidRDefault="0099458F" w:rsidP="0099458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72D63D" w14:textId="77777777" w:rsidR="0099458F" w:rsidRDefault="0099458F" w:rsidP="009945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0291CC56" w14:textId="29A88FED" w:rsidR="0099458F" w:rsidRDefault="0099458F" w:rsidP="009945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>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1712" behindDoc="0" locked="0" layoutInCell="1" allowOverlap="1" wp14:anchorId="2E58C17B" wp14:editId="7EEF5636">
                <wp:simplePos x="0" y="0"/>
                <wp:positionH relativeFrom="page">
                  <wp:posOffset>13335</wp:posOffset>
                </wp:positionH>
                <wp:positionV relativeFrom="paragraph">
                  <wp:posOffset>1307465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A37A92" id="กลุ่ม 20" o:spid="_x0000_s1026" style="position:absolute;margin-left:1.05pt;margin-top:102.95pt;width:594.25pt;height:205.2pt;z-index:251891712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3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1BCD3269" w14:textId="77777777" w:rsidR="0099458F" w:rsidRDefault="0099458F" w:rsidP="0099458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119544D" w14:textId="29D2E7B9" w:rsidR="0099458F" w:rsidRDefault="0099458F" w:rsidP="009945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63332B92" wp14:editId="340E2722">
                <wp:simplePos x="0" y="0"/>
                <wp:positionH relativeFrom="column">
                  <wp:posOffset>-457200</wp:posOffset>
                </wp:positionH>
                <wp:positionV relativeFrom="paragraph">
                  <wp:posOffset>1140558</wp:posOffset>
                </wp:positionV>
                <wp:extent cx="7557135" cy="2781300"/>
                <wp:effectExtent l="0" t="0" r="5715" b="0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781300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D497FB" id="กลุ่ม 37" o:spid="_x0000_s1026" style="position:absolute;margin-left:-36pt;margin-top:89.8pt;width:595.05pt;height:219pt;z-index:251893760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0MzQyNTU0Nzk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57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58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6FB14DC6" w14:textId="502382AE" w:rsidR="0059357C" w:rsidRDefault="001E7E58" w:rsidP="001E7E5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3EA2624" w14:textId="77777777" w:rsidR="001E7E58" w:rsidRDefault="001E7E58" w:rsidP="001E7E5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37409143" w:rsidR="00131CF8" w:rsidRPr="002E7017" w:rsidRDefault="00131CF8" w:rsidP="003D50C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E7E58" w:rsidRPr="001E7E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ถนนโบราณควานจ่าย –</w:t>
      </w:r>
      <w:r w:rsidR="001E7E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610BB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1E7E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1E7E58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A7D288E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AAA2340" w14:textId="3C2E8390" w:rsidR="0099458F" w:rsidRDefault="0099458F" w:rsidP="009945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36E0BF8C" wp14:editId="65339F16">
                <wp:simplePos x="0" y="0"/>
                <wp:positionH relativeFrom="page">
                  <wp:posOffset>-537</wp:posOffset>
                </wp:positionH>
                <wp:positionV relativeFrom="paragraph">
                  <wp:posOffset>1640840</wp:posOffset>
                </wp:positionV>
                <wp:extent cx="7558405" cy="1934210"/>
                <wp:effectExtent l="0" t="0" r="4445" b="8890"/>
                <wp:wrapTopAndBottom/>
                <wp:docPr id="267145282" name="กลุ่ม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34210"/>
                          <a:chOff x="0" y="0"/>
                          <a:chExt cx="7558405" cy="1694815"/>
                        </a:xfrm>
                      </wpg:grpSpPr>
                      <pic:pic xmlns:pic="http://schemas.openxmlformats.org/drawingml/2006/picture">
                        <pic:nvPicPr>
                          <pic:cNvPr id="57771019" name="รูปภาพ 28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4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545908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6340" y="0"/>
                            <a:ext cx="2552065" cy="1689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321448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9360" y="0"/>
                            <a:ext cx="2560320" cy="16941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743E6B" id="กลุ่ม 29" o:spid="_x0000_s1026" style="position:absolute;margin-left:-.05pt;margin-top:129.2pt;width:595.15pt;height:152.3pt;z-index:251895808;mso-position-horizontal-relative:page;mso-height-relative:margin" coordsize="75584,169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Tk3NTQ5Mjk3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M1MDYzNzA2Nz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MTUxMjk5ODg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">
                <v:shape id="รูปภาพ 28" o:spid="_x0000_s1027" type="#_x0000_t75" style="position:absolute;width:25374;height:16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">
                  <v:imagedata r:id="rId62" o:title=""/>
                </v:shape>
                <v:shape id="Picture 14" o:spid="_x0000_s1028" type="#_x0000_t75" alt="A group of bags from a ceiling&#10;&#10;Description automatically generated" style="position:absolute;left:50063;width:25521;height:16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">
                  <v:imagedata r:id="rId63" o:title="A group of bags from a ceiling&#10;&#10;Description automatically generated"/>
                </v:shape>
                <v:shape id="Picture 15" o:spid="_x0000_s1029" type="#_x0000_t75" alt="A stone building with trees and a stone walkway&#10;&#10;Description automatically generated" style="position:absolute;left:24993;width:25603;height:16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">
                  <v:imagedata r:id="rId64" o:title="A stone building with trees and a stone walkway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และถนนโบราณสายนี้ยังมีร้าน </w:t>
      </w:r>
      <w:r>
        <w:rPr>
          <w:rFonts w:ascii="Browallia New" w:hAnsi="Browallia New" w:cs="Browallia New"/>
          <w:sz w:val="32"/>
          <w:szCs w:val="32"/>
        </w:rPr>
        <w:t xml:space="preserve">POP MART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ให้ท่านได้เลือกชม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145BF45C" w14:textId="51862790" w:rsidR="002E7017" w:rsidRDefault="002E7017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7BD72077" w:rsidR="006D4D5E" w:rsidRDefault="00C404D6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1073A9">
        <w:rPr>
          <w:rFonts w:ascii="Browallia New" w:hAnsi="Browallia New" w:cs="Browallia New"/>
          <w:sz w:val="32"/>
          <w:szCs w:val="32"/>
        </w:rPr>
        <w:t>4.50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47C4"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404D6">
        <w:rPr>
          <w:rFonts w:ascii="Browallia New" w:hAnsi="Browallia New" w:cs="Browallia New"/>
          <w:b/>
          <w:bCs/>
          <w:color w:val="00B050"/>
          <w:sz w:val="32"/>
          <w:szCs w:val="32"/>
        </w:rPr>
        <w:t>MU5035</w:t>
      </w:r>
    </w:p>
    <w:p w14:paraId="54C8DBD8" w14:textId="413B878B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6D2E1BF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073A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168C7645" w:rsidR="006D4D5E" w:rsidRDefault="001073A9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3B010D10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1073A9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0951E68" w14:textId="7B6C05A0" w:rsidR="00E5398C" w:rsidRPr="00186F4F" w:rsidRDefault="003D50C4" w:rsidP="006850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3BC7757" w14:textId="0BF83155" w:rsidR="00E5398C" w:rsidRPr="00186F4F" w:rsidRDefault="003D50C4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03B0C51" w14:textId="4AD95FC4" w:rsidR="00E5398C" w:rsidRPr="00186F4F" w:rsidRDefault="003D50C4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5344C" w:rsidRPr="00961CB6" w14:paraId="795E79E7" w14:textId="77777777" w:rsidTr="001073A9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684E7CB" w14:textId="6E575ADA" w:rsidR="00E5344C" w:rsidRPr="00186F4F" w:rsidRDefault="003D50C4" w:rsidP="006850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พ.ย.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ธ.ค.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3BD402C" w14:textId="68B9381C" w:rsidR="00E5344C" w:rsidRPr="00186F4F" w:rsidRDefault="003D50C4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E53A144" w14:textId="3F910163" w:rsidR="00E5344C" w:rsidRPr="00186F4F" w:rsidRDefault="003D50C4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5225C7" w:rsidRPr="00961CB6" w14:paraId="68B1A542" w14:textId="77777777" w:rsidTr="001073A9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788C38C" w14:textId="2D1E624F" w:rsidR="005225C7" w:rsidRPr="00186F4F" w:rsidRDefault="003D50C4" w:rsidP="005225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C28DA7" w14:textId="3FEF7B96" w:rsidR="005225C7" w:rsidRPr="00186F4F" w:rsidRDefault="003D50C4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6C1178E" w14:textId="67F4E977" w:rsidR="005225C7" w:rsidRPr="00186F4F" w:rsidRDefault="003D50C4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5225C7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DF51811" w:rsidR="005225C7" w:rsidRDefault="005225C7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7726FBC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C74D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3EC8B809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073A9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9601CED" w14:textId="77777777" w:rsidR="00A63E90" w:rsidRPr="00A63E90" w:rsidRDefault="00A63E90" w:rsidP="00A63E9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56F811" w14:textId="274296AD" w:rsidR="00A63E90" w:rsidRPr="00A63E90" w:rsidRDefault="00A63E90" w:rsidP="00A63E9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1D1BD5C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A5F29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AB1DB0" w14:textId="7D950CF3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A82FCDC" w14:textId="77777777" w:rsidR="006F1A73" w:rsidRPr="00961CB6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722A9D">
      <w:footerReference w:type="default" r:id="rId6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A2CC56" w14:textId="77777777" w:rsidR="000938C9" w:rsidRDefault="000938C9" w:rsidP="00E41899">
      <w:pPr>
        <w:spacing w:after="0" w:line="240" w:lineRule="auto"/>
      </w:pPr>
      <w:r>
        <w:separator/>
      </w:r>
    </w:p>
  </w:endnote>
  <w:endnote w:type="continuationSeparator" w:id="0">
    <w:p w14:paraId="6A6983D2" w14:textId="77777777" w:rsidR="000938C9" w:rsidRDefault="000938C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0045E1A8" w:rsidR="0052747F" w:rsidRDefault="00265AB0" w:rsidP="0052747F">
    <w:pPr>
      <w:pStyle w:val="Footer"/>
      <w:jc w:val="right"/>
    </w:pPr>
    <w:r>
      <w:t xml:space="preserve">UPDATE </w:t>
    </w:r>
    <w:r w:rsidR="00F301DD">
      <w:rPr>
        <w:rFonts w:hint="cs"/>
        <w:cs/>
      </w:rPr>
      <w:t xml:space="preserve">05 </w:t>
    </w:r>
    <w:r w:rsidR="00F301DD">
      <w:t>OCT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BD92C" w14:textId="77777777" w:rsidR="000938C9" w:rsidRDefault="000938C9" w:rsidP="00E41899">
      <w:pPr>
        <w:spacing w:after="0" w:line="240" w:lineRule="auto"/>
      </w:pPr>
      <w:r>
        <w:separator/>
      </w:r>
    </w:p>
  </w:footnote>
  <w:footnote w:type="continuationSeparator" w:id="0">
    <w:p w14:paraId="4CF762EC" w14:textId="77777777" w:rsidR="000938C9" w:rsidRDefault="000938C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457557">
    <w:abstractNumId w:val="1"/>
  </w:num>
  <w:num w:numId="2" w16cid:durableId="23747976">
    <w:abstractNumId w:val="14"/>
  </w:num>
  <w:num w:numId="3" w16cid:durableId="1363555545">
    <w:abstractNumId w:val="4"/>
  </w:num>
  <w:num w:numId="4" w16cid:durableId="1638611166">
    <w:abstractNumId w:val="7"/>
  </w:num>
  <w:num w:numId="5" w16cid:durableId="1867714876">
    <w:abstractNumId w:val="18"/>
  </w:num>
  <w:num w:numId="6" w16cid:durableId="424808059">
    <w:abstractNumId w:val="5"/>
  </w:num>
  <w:num w:numId="7" w16cid:durableId="740950235">
    <w:abstractNumId w:val="16"/>
  </w:num>
  <w:num w:numId="8" w16cid:durableId="740758336">
    <w:abstractNumId w:val="9"/>
  </w:num>
  <w:num w:numId="9" w16cid:durableId="1646230472">
    <w:abstractNumId w:val="11"/>
  </w:num>
  <w:num w:numId="10" w16cid:durableId="103502566">
    <w:abstractNumId w:val="6"/>
  </w:num>
  <w:num w:numId="11" w16cid:durableId="321814473">
    <w:abstractNumId w:val="14"/>
  </w:num>
  <w:num w:numId="12" w16cid:durableId="1329209929">
    <w:abstractNumId w:val="7"/>
  </w:num>
  <w:num w:numId="13" w16cid:durableId="605040523">
    <w:abstractNumId w:val="5"/>
  </w:num>
  <w:num w:numId="14" w16cid:durableId="1351486206">
    <w:abstractNumId w:val="6"/>
  </w:num>
  <w:num w:numId="15" w16cid:durableId="1819684024">
    <w:abstractNumId w:val="10"/>
  </w:num>
  <w:num w:numId="16" w16cid:durableId="1745452955">
    <w:abstractNumId w:val="8"/>
  </w:num>
  <w:num w:numId="17" w16cid:durableId="1720857069">
    <w:abstractNumId w:val="20"/>
  </w:num>
  <w:num w:numId="18" w16cid:durableId="1337224553">
    <w:abstractNumId w:val="21"/>
  </w:num>
  <w:num w:numId="19" w16cid:durableId="1217399876">
    <w:abstractNumId w:val="15"/>
  </w:num>
  <w:num w:numId="20" w16cid:durableId="1985817677">
    <w:abstractNumId w:val="12"/>
  </w:num>
  <w:num w:numId="21" w16cid:durableId="1025180828">
    <w:abstractNumId w:val="3"/>
  </w:num>
  <w:num w:numId="22" w16cid:durableId="737283609">
    <w:abstractNumId w:val="19"/>
  </w:num>
  <w:num w:numId="23" w16cid:durableId="2005736474">
    <w:abstractNumId w:val="2"/>
  </w:num>
  <w:num w:numId="24" w16cid:durableId="1502308796">
    <w:abstractNumId w:val="17"/>
  </w:num>
  <w:num w:numId="25" w16cid:durableId="27335240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938C9"/>
    <w:rsid w:val="000A2CEC"/>
    <w:rsid w:val="000A3A6D"/>
    <w:rsid w:val="000A577D"/>
    <w:rsid w:val="000F2F85"/>
    <w:rsid w:val="00104552"/>
    <w:rsid w:val="001073A9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80D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E7E58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A5B93"/>
    <w:rsid w:val="003B523B"/>
    <w:rsid w:val="003C05B6"/>
    <w:rsid w:val="003C4444"/>
    <w:rsid w:val="003C58F0"/>
    <w:rsid w:val="003D2E9C"/>
    <w:rsid w:val="003D2F7E"/>
    <w:rsid w:val="003D36C8"/>
    <w:rsid w:val="003D47B3"/>
    <w:rsid w:val="003D50C4"/>
    <w:rsid w:val="003D6A7E"/>
    <w:rsid w:val="003E48ED"/>
    <w:rsid w:val="003E67CE"/>
    <w:rsid w:val="003F337C"/>
    <w:rsid w:val="003F7B60"/>
    <w:rsid w:val="00402653"/>
    <w:rsid w:val="00403B6D"/>
    <w:rsid w:val="00404E9C"/>
    <w:rsid w:val="00405F50"/>
    <w:rsid w:val="00410122"/>
    <w:rsid w:val="004132C5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36DC"/>
    <w:rsid w:val="004971ED"/>
    <w:rsid w:val="004A12F1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47AE"/>
    <w:rsid w:val="005066C5"/>
    <w:rsid w:val="00507263"/>
    <w:rsid w:val="00513402"/>
    <w:rsid w:val="005225C7"/>
    <w:rsid w:val="0052747F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357C"/>
    <w:rsid w:val="00595E54"/>
    <w:rsid w:val="005A2F99"/>
    <w:rsid w:val="005A774E"/>
    <w:rsid w:val="005B06B0"/>
    <w:rsid w:val="005B1EEE"/>
    <w:rsid w:val="005B3BDE"/>
    <w:rsid w:val="005D3421"/>
    <w:rsid w:val="005D77D0"/>
    <w:rsid w:val="005E47BE"/>
    <w:rsid w:val="00601977"/>
    <w:rsid w:val="00610BB7"/>
    <w:rsid w:val="00612F6B"/>
    <w:rsid w:val="00623C7F"/>
    <w:rsid w:val="00624149"/>
    <w:rsid w:val="00637091"/>
    <w:rsid w:val="006471FF"/>
    <w:rsid w:val="006474E4"/>
    <w:rsid w:val="00647A9A"/>
    <w:rsid w:val="00675A3F"/>
    <w:rsid w:val="006850FA"/>
    <w:rsid w:val="0068676C"/>
    <w:rsid w:val="00694FA0"/>
    <w:rsid w:val="00695A8D"/>
    <w:rsid w:val="006A069C"/>
    <w:rsid w:val="006A312A"/>
    <w:rsid w:val="006A350A"/>
    <w:rsid w:val="006A361E"/>
    <w:rsid w:val="006C3F94"/>
    <w:rsid w:val="006C5FB2"/>
    <w:rsid w:val="006D4D5E"/>
    <w:rsid w:val="006D59AA"/>
    <w:rsid w:val="006E37E2"/>
    <w:rsid w:val="006F1A73"/>
    <w:rsid w:val="006F44AC"/>
    <w:rsid w:val="006F642D"/>
    <w:rsid w:val="00715762"/>
    <w:rsid w:val="00722A9D"/>
    <w:rsid w:val="00726BA1"/>
    <w:rsid w:val="00726E23"/>
    <w:rsid w:val="00743736"/>
    <w:rsid w:val="00754927"/>
    <w:rsid w:val="007649FF"/>
    <w:rsid w:val="00775417"/>
    <w:rsid w:val="00775690"/>
    <w:rsid w:val="007768D2"/>
    <w:rsid w:val="00781646"/>
    <w:rsid w:val="00787F5D"/>
    <w:rsid w:val="007A70C7"/>
    <w:rsid w:val="007C3FB4"/>
    <w:rsid w:val="007C500B"/>
    <w:rsid w:val="007D2C50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225F9"/>
    <w:rsid w:val="008349A7"/>
    <w:rsid w:val="00835105"/>
    <w:rsid w:val="00835317"/>
    <w:rsid w:val="00847984"/>
    <w:rsid w:val="008518C4"/>
    <w:rsid w:val="008716A1"/>
    <w:rsid w:val="008726E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72B"/>
    <w:rsid w:val="00986D63"/>
    <w:rsid w:val="0099458F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0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26F0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04D6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2E7D"/>
    <w:rsid w:val="00D77842"/>
    <w:rsid w:val="00D82C1C"/>
    <w:rsid w:val="00D87E8A"/>
    <w:rsid w:val="00D90F53"/>
    <w:rsid w:val="00D9581D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44C"/>
    <w:rsid w:val="00E5398C"/>
    <w:rsid w:val="00E67AED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1DD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C4462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5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">
    <w:name w:val="Grid Table 6 Colorful"/>
    <w:basedOn w:val="TableNormal"/>
    <w:uiPriority w:val="51"/>
    <w:rsid w:val="005D7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Grid1">
    <w:name w:val="Table Grid1"/>
    <w:basedOn w:val="TableNormal"/>
    <w:uiPriority w:val="39"/>
    <w:rsid w:val="005A2F9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9856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27.jpg"/><Relationship Id="rId50" Type="http://schemas.openxmlformats.org/officeDocument/2006/relationships/image" Target="media/image42.jpeg"/><Relationship Id="rId55" Type="http://schemas.openxmlformats.org/officeDocument/2006/relationships/image" Target="media/image30.jpg"/><Relationship Id="rId63" Type="http://schemas.openxmlformats.org/officeDocument/2006/relationships/image" Target="media/image5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19.jpg"/><Relationship Id="rId37" Type="http://schemas.openxmlformats.org/officeDocument/2006/relationships/image" Target="media/image22.jpg"/><Relationship Id="rId40" Type="http://schemas.openxmlformats.org/officeDocument/2006/relationships/image" Target="media/image23.jpg"/><Relationship Id="rId45" Type="http://schemas.openxmlformats.org/officeDocument/2006/relationships/image" Target="media/image26.png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4.jp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1.jpeg"/><Relationship Id="rId27" Type="http://schemas.openxmlformats.org/officeDocument/2006/relationships/image" Target="media/image17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0.jpeg"/><Relationship Id="rId56" Type="http://schemas.openxmlformats.org/officeDocument/2006/relationships/image" Target="media/image31.png"/><Relationship Id="rId64" Type="http://schemas.openxmlformats.org/officeDocument/2006/relationships/image" Target="media/image56.jpeg"/><Relationship Id="rId8" Type="http://schemas.openxmlformats.org/officeDocument/2006/relationships/image" Target="media/image1.png"/><Relationship Id="rId51" Type="http://schemas.openxmlformats.org/officeDocument/2006/relationships/image" Target="media/image28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g"/><Relationship Id="rId25" Type="http://schemas.openxmlformats.org/officeDocument/2006/relationships/image" Target="media/image18.jpeg"/><Relationship Id="rId33" Type="http://schemas.openxmlformats.org/officeDocument/2006/relationships/image" Target="media/image20.jpg"/><Relationship Id="rId38" Type="http://schemas.openxmlformats.org/officeDocument/2006/relationships/image" Target="media/image31.jpeg"/><Relationship Id="rId46" Type="http://schemas.microsoft.com/office/2007/relationships/hdphoto" Target="media/hdphoto1.wdp"/><Relationship Id="rId59" Type="http://schemas.openxmlformats.org/officeDocument/2006/relationships/image" Target="media/image32.jpg"/><Relationship Id="rId67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24.jp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8.jpg"/><Relationship Id="rId36" Type="http://schemas.openxmlformats.org/officeDocument/2006/relationships/image" Target="media/image21.jpg"/><Relationship Id="rId49" Type="http://schemas.openxmlformats.org/officeDocument/2006/relationships/image" Target="media/image41.png"/><Relationship Id="rId57" Type="http://schemas.openxmlformats.org/officeDocument/2006/relationships/image" Target="media/image49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25.jpg"/><Relationship Id="rId52" Type="http://schemas.openxmlformats.org/officeDocument/2006/relationships/image" Target="media/image29.jpg"/><Relationship Id="rId60" Type="http://schemas.openxmlformats.org/officeDocument/2006/relationships/image" Target="media/image33.jpg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jpg"/><Relationship Id="rId3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14</Pages>
  <Words>3834</Words>
  <Characters>21857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</cp:revision>
  <cp:lastPrinted>2023-08-11T11:48:00Z</cp:lastPrinted>
  <dcterms:created xsi:type="dcterms:W3CDTF">2024-08-15T09:10:00Z</dcterms:created>
  <dcterms:modified xsi:type="dcterms:W3CDTF">2024-10-05T06:28:00Z</dcterms:modified>
</cp:coreProperties>
</file>