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FCB2FC" w14:textId="77777777" w:rsidR="003841EF" w:rsidRDefault="003841EF" w:rsidP="00FA52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0274"/>
    </w:p>
    <w:p w14:paraId="6334176B" w14:textId="2D17C760" w:rsidR="003841EF" w:rsidRDefault="003841EF" w:rsidP="00FA52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5EEDD8E2" w14:textId="77777777" w:rsidR="00541130" w:rsidRDefault="00541130" w:rsidP="00FA52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710999D" w14:textId="77777777" w:rsidR="00541130" w:rsidRDefault="00541130" w:rsidP="00FA52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459C6108" w14:textId="012FD47C" w:rsidR="003841EF" w:rsidRDefault="00541130" w:rsidP="00FA52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22F73991" wp14:editId="139CEE8F">
            <wp:extent cx="6645910" cy="6645910"/>
            <wp:effectExtent l="0" t="0" r="2540" b="2540"/>
            <wp:docPr id="839043688" name="รูปภาพ 1" descr="รูปภาพประกอบด้วย ข้อความ, โปสเตอร์, การ์ตูน, นักบิ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043688" name="รูปภาพ 1" descr="รูปภาพประกอบด้วย ข้อความ, โปสเตอร์, การ์ตูน, นักบิน&#10;&#10;คำอธิบายที่สร้างโดยอัตโนมัติ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C141D" w14:textId="77777777" w:rsidR="003841EF" w:rsidRDefault="003841EF" w:rsidP="00FA52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114EAEE" w14:textId="77777777" w:rsidR="003841EF" w:rsidRDefault="003841EF" w:rsidP="00FA52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406C9EE9" w14:textId="77777777" w:rsidR="003841EF" w:rsidRDefault="003841EF" w:rsidP="00FA52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AEA03EF" w14:textId="77777777" w:rsidR="003841EF" w:rsidRDefault="003841EF" w:rsidP="00FA52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5057CBD1" w14:textId="3EA5C230" w:rsidR="00FA52BE" w:rsidRPr="00702185" w:rsidRDefault="00FA52BE" w:rsidP="00FA52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61824" behindDoc="0" locked="0" layoutInCell="1" allowOverlap="1" wp14:anchorId="76F9DA75" wp14:editId="685B2EBC">
            <wp:simplePos x="0" y="0"/>
            <wp:positionH relativeFrom="column">
              <wp:posOffset>4802032</wp:posOffset>
            </wp:positionH>
            <wp:positionV relativeFrom="paragraph">
              <wp:posOffset>160020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00406987" wp14:editId="7604EEC7">
                <wp:simplePos x="0" y="0"/>
                <wp:positionH relativeFrom="page">
                  <wp:posOffset>5170288</wp:posOffset>
                </wp:positionH>
                <wp:positionV relativeFrom="paragraph">
                  <wp:posOffset>124164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0F0E84" w14:textId="77777777" w:rsidR="00FA52BE" w:rsidRPr="00570D3E" w:rsidRDefault="00FA52BE" w:rsidP="00FA52B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406987" id="Group 16" o:spid="_x0000_s1026" style="position:absolute;margin-left:407.1pt;margin-top:9.8pt;width:173.25pt;height:77.2pt;z-index:25165465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mW7pj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E0F0E84" w14:textId="77777777" w:rsidR="00FA52BE" w:rsidRPr="00570D3E" w:rsidRDefault="00FA52BE" w:rsidP="00FA52B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B5624B3" wp14:editId="001A4B40">
                <wp:simplePos x="0" y="0"/>
                <wp:positionH relativeFrom="margin">
                  <wp:posOffset>1495662</wp:posOffset>
                </wp:positionH>
                <wp:positionV relativeFrom="paragraph">
                  <wp:posOffset>110978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74B551" w14:textId="77777777" w:rsidR="00FA52BE" w:rsidRPr="00570D3E" w:rsidRDefault="00FA52BE" w:rsidP="00FA52B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617AF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5624B3" id="Rectangle: Rounded Corners 12" o:spid="_x0000_s1029" style="position:absolute;margin-left:117.75pt;margin-top:8.75pt;width:242.25pt;height:33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4F74B551" w14:textId="77777777" w:rsidR="00FA52BE" w:rsidRPr="00570D3E" w:rsidRDefault="00FA52BE" w:rsidP="00FA52B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617AF2">
                        <w:rPr>
                          <w:b/>
                          <w:bCs/>
                          <w:sz w:val="32"/>
                          <w:szCs w:val="40"/>
                        </w:rPr>
                        <w:t>XJ61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160" behindDoc="0" locked="0" layoutInCell="1" allowOverlap="1" wp14:anchorId="2A7A3E8A" wp14:editId="6D08070A">
            <wp:simplePos x="0" y="0"/>
            <wp:positionH relativeFrom="margin">
              <wp:posOffset>-277052</wp:posOffset>
            </wp:positionH>
            <wp:positionV relativeFrom="margin">
              <wp:posOffset>-146183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3300F1" w14:textId="4C8BEB39" w:rsidR="00FA52BE" w:rsidRDefault="006E2459" w:rsidP="00FA52BE">
      <w:bookmarkStart w:id="1" w:name="_Hlk173834993"/>
      <w:bookmarkEnd w:id="1"/>
      <w:r>
        <w:t xml:space="preserve">     </w:t>
      </w:r>
    </w:p>
    <w:p w14:paraId="66B80C98" w14:textId="0732EEE5" w:rsidR="00FA52BE" w:rsidRDefault="00FA52BE" w:rsidP="00FA52BE"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F159769" wp14:editId="5DA590BE">
                <wp:simplePos x="0" y="0"/>
                <wp:positionH relativeFrom="margin">
                  <wp:posOffset>1495662</wp:posOffset>
                </wp:positionH>
                <wp:positionV relativeFrom="paragraph">
                  <wp:posOffset>40640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EB2336" w14:textId="77777777" w:rsidR="00FA52BE" w:rsidRPr="00570D3E" w:rsidRDefault="00FA52BE" w:rsidP="00FA52B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0B598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13</w:t>
                            </w:r>
                            <w:r w:rsidRPr="004F1E2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159769" id="_x0000_s1030" style="position:absolute;margin-left:117.75pt;margin-top:3.2pt;width:242.25pt;height:33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18EB2336" w14:textId="77777777" w:rsidR="00FA52BE" w:rsidRPr="00570D3E" w:rsidRDefault="00FA52BE" w:rsidP="00FA52B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0B5986">
                        <w:rPr>
                          <w:b/>
                          <w:bCs/>
                          <w:sz w:val="32"/>
                          <w:szCs w:val="40"/>
                        </w:rPr>
                        <w:t>XJ61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13</w:t>
                      </w:r>
                      <w:r w:rsidRPr="004F1E2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DC80467" w14:textId="4AA325D8" w:rsidR="00FA52BE" w:rsidRDefault="00FA52BE" w:rsidP="00FA52BE"/>
    <w:tbl>
      <w:tblPr>
        <w:tblStyle w:val="TableGrid1"/>
        <w:tblpPr w:leftFromText="180" w:rightFromText="180" w:vertAnchor="page" w:horzAnchor="margin" w:tblpXSpec="center" w:tblpY="3250"/>
        <w:tblW w:w="11468" w:type="dxa"/>
        <w:tblLook w:val="04A0" w:firstRow="1" w:lastRow="0" w:firstColumn="1" w:lastColumn="0" w:noHBand="0" w:noVBand="1"/>
      </w:tblPr>
      <w:tblGrid>
        <w:gridCol w:w="758"/>
        <w:gridCol w:w="5420"/>
        <w:gridCol w:w="775"/>
        <w:gridCol w:w="846"/>
        <w:gridCol w:w="848"/>
        <w:gridCol w:w="2821"/>
      </w:tblGrid>
      <w:tr w:rsidR="00FA52BE" w:rsidRPr="00AB3580" w14:paraId="5E4DA9E0" w14:textId="77777777" w:rsidTr="003122FE">
        <w:trPr>
          <w:trHeight w:val="740"/>
        </w:trPr>
        <w:tc>
          <w:tcPr>
            <w:tcW w:w="758" w:type="dxa"/>
            <w:vMerge w:val="restart"/>
            <w:shd w:val="clear" w:color="auto" w:fill="0000FF"/>
            <w:vAlign w:val="center"/>
          </w:tcPr>
          <w:bookmarkEnd w:id="0"/>
          <w:p w14:paraId="4C7D4150" w14:textId="77777777" w:rsidR="00FA52BE" w:rsidRPr="00AB3580" w:rsidRDefault="00FA52BE" w:rsidP="00FA52BE">
            <w:pPr>
              <w:rPr>
                <w:rFonts w:ascii="Browallia New" w:hAnsi="Browallia New" w:cs="Browallia New"/>
                <w:color w:val="FFFFFF" w:themeColor="background1"/>
                <w:sz w:val="28"/>
                <w:szCs w:val="36"/>
              </w:rPr>
            </w:pPr>
            <w:r w:rsidRPr="00AB3580">
              <w:rPr>
                <w:rFonts w:ascii="Browallia New" w:hAnsi="Browallia New" w:cs="Browallia New"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7C3F6F1A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olor w:val="FFFFFF" w:themeColor="background1"/>
                <w:sz w:val="28"/>
                <w:szCs w:val="36"/>
              </w:rPr>
            </w:pPr>
            <w:r w:rsidRPr="00AB3580">
              <w:rPr>
                <w:rFonts w:ascii="Browallia New" w:hAnsi="Browallia New" w:cs="Browallia New"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69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8963EDE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olor w:val="FFFFFF" w:themeColor="background1"/>
                <w:sz w:val="28"/>
                <w:szCs w:val="36"/>
              </w:rPr>
            </w:pPr>
            <w:r w:rsidRPr="00AB3580">
              <w:rPr>
                <w:rFonts w:ascii="Browallia New" w:hAnsi="Browallia New" w:cs="Browallia New"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821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6F69F65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olor w:val="FFFFFF" w:themeColor="background1"/>
                <w:sz w:val="28"/>
                <w:szCs w:val="36"/>
                <w:cs/>
              </w:rPr>
            </w:pPr>
            <w:r w:rsidRPr="00AB3580">
              <w:rPr>
                <w:rFonts w:ascii="Browallia New" w:hAnsi="Browallia New" w:cs="Browallia New"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A52BE" w:rsidRPr="00AB3580" w14:paraId="40467891" w14:textId="77777777" w:rsidTr="003122FE">
        <w:trPr>
          <w:trHeight w:val="60"/>
        </w:trPr>
        <w:tc>
          <w:tcPr>
            <w:tcW w:w="758" w:type="dxa"/>
            <w:vMerge/>
            <w:vAlign w:val="center"/>
          </w:tcPr>
          <w:p w14:paraId="647ADB74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5841CC41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6F45AEA8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olor w:val="FFFFFF" w:themeColor="background1"/>
                <w:sz w:val="28"/>
                <w:szCs w:val="36"/>
                <w:cs/>
              </w:rPr>
            </w:pPr>
            <w:r w:rsidRPr="00AB3580">
              <w:rPr>
                <w:rFonts w:ascii="Browallia New" w:hAnsi="Browallia New" w:cs="Browallia New"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5F4A4316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olor w:val="FFFFFF" w:themeColor="background1"/>
                <w:sz w:val="28"/>
                <w:szCs w:val="36"/>
                <w:cs/>
              </w:rPr>
            </w:pPr>
            <w:r w:rsidRPr="00AB3580">
              <w:rPr>
                <w:rFonts w:ascii="Browallia New" w:hAnsi="Browallia New" w:cs="Browallia New"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48" w:type="dxa"/>
            <w:shd w:val="clear" w:color="auto" w:fill="0000FF"/>
            <w:vAlign w:val="center"/>
          </w:tcPr>
          <w:p w14:paraId="3EFC9E1A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olor w:val="FFFFFF" w:themeColor="background1"/>
                <w:sz w:val="28"/>
                <w:szCs w:val="36"/>
                <w:cs/>
              </w:rPr>
            </w:pPr>
            <w:r w:rsidRPr="00AB3580">
              <w:rPr>
                <w:rFonts w:ascii="Browallia New" w:hAnsi="Browallia New" w:cs="Browallia New"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821" w:type="dxa"/>
            <w:vMerge/>
          </w:tcPr>
          <w:p w14:paraId="7C4A0FA0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olor w:val="FFFFFF" w:themeColor="background1"/>
                <w:sz w:val="28"/>
                <w:cs/>
              </w:rPr>
            </w:pPr>
          </w:p>
        </w:tc>
      </w:tr>
      <w:tr w:rsidR="00FA52BE" w:rsidRPr="00AB3580" w14:paraId="6FB823EA" w14:textId="77777777" w:rsidTr="003122FE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6A8C2DDC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B3580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1EC8534D" w14:textId="77777777" w:rsidR="00FA52BE" w:rsidRPr="00AB3580" w:rsidRDefault="00FA52BE" w:rsidP="00FA52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B358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(ดอนเมือง)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0630668D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8A29ED9" wp14:editId="31B49CE3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09DADDD5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8F370D3" wp14:editId="2E3C4FFB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2C7CE71B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AD51770" wp14:editId="3BF119ED">
                  <wp:extent cx="285750" cy="285750"/>
                  <wp:effectExtent l="0" t="0" r="0" b="0"/>
                  <wp:docPr id="1541434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4EBACF86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FA52BE" w:rsidRPr="00AB3580" w14:paraId="58A51BAB" w14:textId="77777777" w:rsidTr="003122FE">
        <w:trPr>
          <w:cantSplit/>
          <w:trHeight w:val="1331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0646B8DB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B3580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622E4BF3" w14:textId="2B77BB6E" w:rsidR="00FA52BE" w:rsidRPr="00AB3580" w:rsidRDefault="00FA52BE" w:rsidP="00FA52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B358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สนามบินคันไซ – นารา ปาร์ค – วัดโทไดจิ – </w:t>
            </w:r>
            <w:r w:rsidR="006E2459" w:rsidRPr="00AB3580">
              <w:rPr>
                <w:rFonts w:ascii="Browallia New" w:hAnsi="Browallia New" w:cs="Browallia New"/>
                <w:sz w:val="36"/>
                <w:szCs w:val="36"/>
              </w:rPr>
              <w:t xml:space="preserve">NABANA NO SATO  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2524916E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B7C64B4" wp14:editId="5E300B6E">
                  <wp:extent cx="285750" cy="285750"/>
                  <wp:effectExtent l="0" t="0" r="0" b="0"/>
                  <wp:docPr id="11735145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06EBEEDF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4336415" wp14:editId="729373C2">
                  <wp:extent cx="328930" cy="328930"/>
                  <wp:effectExtent l="0" t="0" r="4445" b="0"/>
                  <wp:docPr id="14011406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E5B8B7" w:themeFill="accent2" w:themeFillTint="66"/>
            <w:vAlign w:val="center"/>
          </w:tcPr>
          <w:p w14:paraId="2437A68C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s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DCCDCAE" wp14:editId="573AB4C9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E5B8B7" w:themeFill="accent2" w:themeFillTint="66"/>
            <w:vAlign w:val="center"/>
          </w:tcPr>
          <w:p w14:paraId="05FD11EB" w14:textId="55F61285" w:rsidR="00FA52BE" w:rsidRPr="00AB3580" w:rsidRDefault="006E2459" w:rsidP="00FA52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B3580">
              <w:rPr>
                <w:rFonts w:ascii="Browallia New" w:hAnsi="Browallia New" w:cs="Browallia New"/>
                <w:sz w:val="36"/>
                <w:szCs w:val="36"/>
              </w:rPr>
              <w:t xml:space="preserve">KOYO HOTEL, </w:t>
            </w:r>
            <w:proofErr w:type="gramStart"/>
            <w:r w:rsidRPr="00AB3580">
              <w:rPr>
                <w:rFonts w:ascii="Browallia New" w:hAnsi="Browallia New" w:cs="Browallia New"/>
                <w:sz w:val="36"/>
                <w:szCs w:val="36"/>
              </w:rPr>
              <w:t xml:space="preserve">GIFU  </w:t>
            </w:r>
            <w:r w:rsidR="00FA52BE" w:rsidRPr="00AB3580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="00FA52BE" w:rsidRPr="00AB358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FA52BE" w:rsidRPr="00AB3580" w14:paraId="33796C28" w14:textId="77777777" w:rsidTr="003122FE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51234AE8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B3580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51FD93AD" w14:textId="6E00D97B" w:rsidR="00FA52BE" w:rsidRPr="00AB3580" w:rsidRDefault="00FA52BE" w:rsidP="00FA52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B358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ลานสกี </w:t>
            </w:r>
            <w:r w:rsidR="006E2459" w:rsidRPr="00AB3580">
              <w:rPr>
                <w:rFonts w:ascii="Browallia New" w:hAnsi="Browallia New" w:cs="Browallia New"/>
                <w:sz w:val="36"/>
                <w:szCs w:val="36"/>
              </w:rPr>
              <w:t xml:space="preserve">WASHIGATAKE SKI – DUTY FREE – </w:t>
            </w:r>
            <w:r w:rsidRPr="00AB358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ช้อปปิ้งย่านชินไซบาชิ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0817352F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23657FE" wp14:editId="79DA5DFF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7D5FFDAC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954FEB8" wp14:editId="5CBCA5CB">
                  <wp:extent cx="328930" cy="328930"/>
                  <wp:effectExtent l="0" t="0" r="4445" b="0"/>
                  <wp:docPr id="112942771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6693B920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C314B7D" wp14:editId="1A29E616">
                  <wp:extent cx="285750" cy="285750"/>
                  <wp:effectExtent l="0" t="0" r="0" b="0"/>
                  <wp:docPr id="6990470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4C31F464" w14:textId="3DF8347E" w:rsidR="00FA52BE" w:rsidRPr="00AB3580" w:rsidRDefault="009171B0" w:rsidP="00FA52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171B0">
              <w:rPr>
                <w:rFonts w:ascii="Browallia New" w:hAnsi="Browallia New" w:cs="Browallia New"/>
                <w:sz w:val="36"/>
                <w:szCs w:val="36"/>
              </w:rPr>
              <w:t xml:space="preserve">OSAKA BAY </w:t>
            </w:r>
            <w:proofErr w:type="gramStart"/>
            <w:r w:rsidRPr="009171B0">
              <w:rPr>
                <w:rFonts w:ascii="Browallia New" w:hAnsi="Browallia New" w:cs="Browallia New"/>
                <w:sz w:val="36"/>
                <w:szCs w:val="36"/>
              </w:rPr>
              <w:t>PLAZA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6E2459" w:rsidRPr="00AB3580">
              <w:rPr>
                <w:rFonts w:ascii="Browallia New" w:hAnsi="Browallia New" w:cs="Browallia New"/>
                <w:sz w:val="36"/>
                <w:szCs w:val="36"/>
              </w:rPr>
              <w:t>,OSAKA</w:t>
            </w:r>
            <w:proofErr w:type="gramEnd"/>
            <w:r w:rsidR="006E2459" w:rsidRPr="00AB3580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FA52BE" w:rsidRPr="00AB3580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FA52BE" w:rsidRPr="00AB3580" w14:paraId="33A72750" w14:textId="77777777" w:rsidTr="003122FE">
        <w:trPr>
          <w:cantSplit/>
          <w:trHeight w:val="1134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54370D7A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B3580">
              <w:rPr>
                <w:rFonts w:ascii="Browallia New" w:hAnsi="Browallia New" w:cs="Browallia New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5F0CDE14" w14:textId="77777777" w:rsidR="00FA52BE" w:rsidRPr="00AB3580" w:rsidRDefault="00FA52BE" w:rsidP="00FA52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B358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อิสระท่องเที่ยวตามอัธยาศัย        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0BB0A087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46C8E24" wp14:editId="6395E51A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120B06CE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s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882F11D" wp14:editId="226890C5">
                  <wp:extent cx="285750" cy="285750"/>
                  <wp:effectExtent l="0" t="0" r="0" b="0"/>
                  <wp:docPr id="132818567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E5B8B7" w:themeFill="accent2" w:themeFillTint="66"/>
            <w:vAlign w:val="center"/>
          </w:tcPr>
          <w:p w14:paraId="4C10C34F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086A7FD" wp14:editId="68E76741">
                  <wp:extent cx="285750" cy="285750"/>
                  <wp:effectExtent l="0" t="0" r="0" b="0"/>
                  <wp:docPr id="12734930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B3580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3056" behindDoc="0" locked="0" layoutInCell="1" allowOverlap="1" wp14:anchorId="10711A5C" wp14:editId="5E0CE48E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1" w:type="dxa"/>
            <w:shd w:val="clear" w:color="auto" w:fill="E5B8B7" w:themeFill="accent2" w:themeFillTint="66"/>
            <w:vAlign w:val="center"/>
          </w:tcPr>
          <w:p w14:paraId="3A218990" w14:textId="7C0C65F6" w:rsidR="00FA52BE" w:rsidRPr="00AB3580" w:rsidRDefault="009171B0" w:rsidP="00FA52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171B0">
              <w:rPr>
                <w:rFonts w:ascii="Browallia New" w:hAnsi="Browallia New" w:cs="Browallia New"/>
                <w:sz w:val="36"/>
                <w:szCs w:val="36"/>
              </w:rPr>
              <w:t xml:space="preserve">OSAKA BAY </w:t>
            </w:r>
            <w:proofErr w:type="gramStart"/>
            <w:r w:rsidRPr="009171B0">
              <w:rPr>
                <w:rFonts w:ascii="Browallia New" w:hAnsi="Browallia New" w:cs="Browallia New"/>
                <w:sz w:val="36"/>
                <w:szCs w:val="36"/>
              </w:rPr>
              <w:t>PLAZA</w:t>
            </w:r>
            <w:r w:rsidRPr="00AB3580">
              <w:rPr>
                <w:rFonts w:ascii="Browallia New" w:hAnsi="Browallia New" w:cs="Browallia New"/>
                <w:sz w:val="36"/>
                <w:szCs w:val="36"/>
              </w:rPr>
              <w:t>,OSAKA</w:t>
            </w:r>
            <w:proofErr w:type="gramEnd"/>
            <w:r w:rsidRPr="00AB3580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FA52BE" w:rsidRPr="00AB3580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FA52BE" w:rsidRPr="00AB3580" w14:paraId="1C8A18A6" w14:textId="77777777" w:rsidTr="003122FE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2E9C0546" w14:textId="5A15D6F8" w:rsidR="00FA52BE" w:rsidRPr="00AB3580" w:rsidRDefault="006E2459" w:rsidP="00FA52BE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B3580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328326C5" w14:textId="77777777" w:rsidR="00FA52BE" w:rsidRPr="00AB3580" w:rsidRDefault="00FA52BE" w:rsidP="00FA52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B358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สนามบินคันไซ – กรุงเทพฯ(ดอนเมือง)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6C733353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FA91113" wp14:editId="0400D88D">
                  <wp:extent cx="328930" cy="328930"/>
                  <wp:effectExtent l="0" t="0" r="0" b="0"/>
                  <wp:docPr id="205350813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1A84D63D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cs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F805A1D" wp14:editId="6A0DC98C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751BA8F7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AB358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DF9F6D9" wp14:editId="697FA764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412DFE85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FA52BE" w:rsidRPr="00AB3580" w14:paraId="51071AF9" w14:textId="77777777" w:rsidTr="003122FE">
        <w:tc>
          <w:tcPr>
            <w:tcW w:w="11468" w:type="dxa"/>
            <w:gridSpan w:val="6"/>
            <w:shd w:val="clear" w:color="auto" w:fill="FF5050"/>
            <w:vAlign w:val="center"/>
          </w:tcPr>
          <w:p w14:paraId="78E05418" w14:textId="77777777" w:rsidR="00FA52BE" w:rsidRPr="00AB3580" w:rsidRDefault="00FA52BE" w:rsidP="00FA52BE">
            <w:pPr>
              <w:jc w:val="center"/>
              <w:rPr>
                <w:rFonts w:ascii="Browallia New" w:hAnsi="Browallia New" w:cs="Browallia New"/>
                <w:sz w:val="28"/>
                <w:szCs w:val="36"/>
              </w:rPr>
            </w:pPr>
            <w:r w:rsidRPr="00AB3580">
              <w:rPr>
                <w:rFonts w:ascii="Browallia New" w:hAnsi="Browallia New" w:cs="Browallia New"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CAED6FC" w14:textId="77777777" w:rsidR="00FA52BE" w:rsidRDefault="00FA52BE" w:rsidP="00FA52BE"/>
    <w:p w14:paraId="3865C333" w14:textId="1D4C5FBC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4EE0AFF9" w14:textId="77777777" w:rsidR="00FA52BE" w:rsidRDefault="00FA52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68DCD6C4" w14:textId="77777777" w:rsidR="00FA52BE" w:rsidRDefault="00FA52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AA2FF7" w14:textId="77777777" w:rsidR="00FA52BE" w:rsidRDefault="00FA52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8512E9" w14:textId="77777777" w:rsidR="00FA52BE" w:rsidRDefault="00FA52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7AE54EB" w14:textId="11B5B655" w:rsidR="00FA52BE" w:rsidRDefault="00FA52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3208C09" w14:textId="12A8EEBE" w:rsidR="003122FE" w:rsidRDefault="003122F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0787D8" w14:textId="77777777" w:rsidR="003122FE" w:rsidRDefault="003122F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0BAEA3" w14:textId="77777777" w:rsidR="00124B96" w:rsidRDefault="00124B9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A6A09D0" w:rsidR="00B92228" w:rsidRPr="00B9669B" w:rsidRDefault="006E2459" w:rsidP="00B07D77">
      <w:pPr>
        <w:shd w:val="clear" w:color="auto" w:fill="7030A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DAY 1</w:t>
      </w:r>
      <w:r w:rsidR="00B21AA9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5B2CCC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กรุงเทพฯ (</w:t>
      </w:r>
      <w:proofErr w:type="gramStart"/>
      <w:r w:rsidR="003B7D3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ดอนเมือง</w:t>
      </w:r>
      <w:r w:rsidR="008A7D10" w:rsidRPr="00B07D7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)</w:t>
      </w: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  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                                                                                                                   </w:t>
      </w:r>
      <w:r w:rsidR="00021234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661BEB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021234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661BEB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 w:rsidR="00FA52BE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021234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4E7F461A" w:rsidR="003C35AE" w:rsidRDefault="006E2459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662E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B07D7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ท่าอากาศยาน</w:t>
      </w:r>
      <w:r w:rsidR="00C70126">
        <w:rPr>
          <w:rFonts w:ascii="Browallia New" w:eastAsia="Cord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นานาชาติดอนเมือง</w:t>
      </w:r>
      <w:r w:rsidR="00B21AA9" w:rsidRPr="00B07D7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="003B7D3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3B7D34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 </w:t>
      </w:r>
      <w:r w:rsidR="00AC3213" w:rsidRPr="00B07D7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เคาน์เตอร์</w:t>
      </w:r>
      <w:r w:rsidR="00AB0E6A" w:rsidRPr="00B07D7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="00E82BF4" w:rsidRPr="00B07D7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สายการบิน </w:t>
      </w:r>
      <w:r w:rsidR="004C155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THAI </w:t>
      </w:r>
      <w:r w:rsidRPr="00B07D7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2" w:name="_Hlk107515998"/>
    </w:p>
    <w:p w14:paraId="5E7AD664" w14:textId="77D2D852" w:rsidR="00B6071D" w:rsidRPr="00B07D77" w:rsidRDefault="00B21AA9" w:rsidP="00D931A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07D77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06385B" w:rsidRPr="00B07D77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Pr="00B07D77">
        <w:rPr>
          <w:rFonts w:ascii="Browallia New" w:hAnsi="Browallia New" w:cs="Browallia New"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B07D77">
        <w:rPr>
          <w:rFonts w:ascii="Browallia New" w:hAnsi="Browallia New" w:cs="Browallia New"/>
          <w:color w:val="FF0000"/>
          <w:sz w:val="32"/>
          <w:szCs w:val="32"/>
          <w:cs/>
        </w:rPr>
        <w:t>อย่างน้อย 3 ชั่วโมง</w:t>
      </w:r>
      <w:r w:rsidRPr="00B07D77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B07D77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6071D" w:rsidRPr="00B07D77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bookmarkEnd w:id="2"/>
    </w:p>
    <w:p w14:paraId="27E95432" w14:textId="3588C949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6E2459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E4C1902" w14:textId="77777777" w:rsidR="00C17E4B" w:rsidRDefault="00C17E4B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23160543" w14:textId="0917FE4E" w:rsidR="00C17E4B" w:rsidRPr="00B07D77" w:rsidRDefault="006E2459" w:rsidP="00B07D77">
      <w:pPr>
        <w:shd w:val="clear" w:color="auto" w:fill="7030A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B07D7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2   สนามบินคันไซ –</w:t>
      </w:r>
      <w:r w:rsidR="00B07D77">
        <w:rPr>
          <w:rFonts w:hint="cs"/>
          <w:cs/>
        </w:rPr>
        <w:t xml:space="preserve"> </w:t>
      </w:r>
      <w:r w:rsidR="00B07D77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นารา ปาร์ค – วัดโทไดจิ – </w:t>
      </w: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NABANA NO SATO                          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proofErr w:type="gramStart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</w:t>
      </w: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C17E4B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–</w:t>
      </w:r>
      <w:r w:rsidR="00C17E4B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L/–</w:t>
      </w:r>
      <w:r w:rsidR="00C17E4B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)</w:t>
      </w:r>
      <w:r w:rsidR="00C17E4B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0F424EBB" w14:textId="4D180C95" w:rsidR="00B07D77" w:rsidRDefault="00B07D77" w:rsidP="00B07D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6E3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07D7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ท่าอากาศยานนานาชาติ</w:t>
      </w:r>
      <w:r w:rsidRPr="00B07D77">
        <w:rPr>
          <w:rFonts w:ascii="Browallia New" w:eastAsia="Cord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คันไซ</w:t>
      </w:r>
      <w:r w:rsidRPr="00B07D7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Pr="00B07D77">
        <w:rPr>
          <w:rFonts w:ascii="Browallia New" w:eastAsia="Cord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 xml:space="preserve">เมืองโอซาก้า </w:t>
      </w:r>
      <w:r w:rsidRPr="00B07D7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ประเทศญี่ปุ่น </w:t>
      </w:r>
      <w:r w:rsidRPr="004C155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r w:rsidRPr="004C15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Pr="00B07D7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สายการบิน </w:t>
      </w:r>
      <w:r w:rsidR="006E2459" w:rsidRPr="00B07D7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>THAI AIR ASIA X</w:t>
      </w:r>
      <w:r w:rsidR="006E2459" w:rsidRPr="00392C4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E2459" w:rsidRPr="00B07D7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  <w:t>XJ612</w:t>
      </w:r>
      <w:r w:rsidRPr="00F01D50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DD31B9F" w14:textId="6B482D91" w:rsidR="00B07D77" w:rsidRDefault="00B07D77" w:rsidP="00B07D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92C4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B07D7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ท่าอากาศยานนานาชาติ</w:t>
      </w:r>
      <w:r w:rsidRPr="00B07D77">
        <w:rPr>
          <w:rFonts w:ascii="Browallia New" w:eastAsia="Cord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คันไซ</w:t>
      </w:r>
      <w:r w:rsidRPr="00B07D7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Pr="00B07D77">
        <w:rPr>
          <w:rFonts w:ascii="Browallia New" w:eastAsia="Cord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 xml:space="preserve">เมืองโอซาก้า </w:t>
      </w:r>
      <w:r w:rsidRPr="00B07D7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>ประเทศญี่ปุ่น</w:t>
      </w:r>
      <w:r w:rsidR="006E2459" w:rsidRPr="00B07D7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526E793F" w14:textId="3359C3A5" w:rsidR="00B07D77" w:rsidRDefault="00B07D77" w:rsidP="00B07D77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B07D77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shd w:val="clear" w:color="auto" w:fill="FFFFFF"/>
          <w:cs/>
        </w:rPr>
        <w:t>สวนสาธารณะนารา</w:t>
      </w:r>
      <w:r w:rsidRPr="00B07D77">
        <w:rPr>
          <w:rFonts w:ascii="Browallia New" w:hAnsi="Browallia New" w:cs="Browallia New" w:hint="cs"/>
          <w:color w:val="943634" w:themeColor="accent2" w:themeShade="BF"/>
          <w:sz w:val="32"/>
          <w:szCs w:val="32"/>
          <w:shd w:val="clear" w:color="auto" w:fill="FFFFFF"/>
          <w:cs/>
        </w:rPr>
        <w:t xml:space="preserve">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</w:t>
      </w:r>
      <w:r w:rsidR="006E2459"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14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กุมภาพันธ์ ค.ศ. </w:t>
      </w:r>
      <w:r w:rsidR="006E2459"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1880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732E4258" w14:textId="77777777" w:rsidR="00B07D77" w:rsidRDefault="00B07D77" w:rsidP="00B07D77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/>
          <w:sz w:val="32"/>
          <w:szCs w:val="32"/>
          <w:shd w:val="clear" w:color="auto" w:fill="FFFFFF"/>
          <w:cs/>
        </w:rPr>
        <w:drawing>
          <wp:inline distT="0" distB="0" distL="0" distR="0" wp14:anchorId="278BADB7" wp14:editId="34941F3F">
            <wp:extent cx="2962275" cy="1976267"/>
            <wp:effectExtent l="0" t="0" r="0" b="5080"/>
            <wp:docPr id="14535197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995" cy="198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/>
          <w:sz w:val="32"/>
          <w:szCs w:val="32"/>
          <w:shd w:val="clear" w:color="auto" w:fill="FFFFFF"/>
          <w:cs/>
        </w:rPr>
        <w:drawing>
          <wp:inline distT="0" distB="0" distL="0" distR="0" wp14:anchorId="317F7E97" wp14:editId="0328445F">
            <wp:extent cx="3631778" cy="1990444"/>
            <wp:effectExtent l="0" t="0" r="6985" b="0"/>
            <wp:docPr id="20546435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144" cy="199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42FB7" w14:textId="1B73D61A" w:rsidR="00B07D77" w:rsidRDefault="00B07D77" w:rsidP="00B07D7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นำท่านเดินทางสู่</w:t>
      </w:r>
      <w:r w:rsidR="006E2459" w:rsidRPr="00895D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B07D77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shd w:val="clear" w:color="auto" w:fill="FFFFFF"/>
          <w:cs/>
        </w:rPr>
        <w:t>วัดโทไดจิ</w:t>
      </w:r>
      <w:r w:rsidRPr="00B07D77">
        <w:rPr>
          <w:rFonts w:ascii="Browallia New" w:hAnsi="Browallia New" w:cs="Browallia New" w:hint="cs"/>
          <w:color w:val="943634" w:themeColor="accent2" w:themeShade="BF"/>
          <w:sz w:val="32"/>
          <w:szCs w:val="32"/>
          <w:shd w:val="clear" w:color="auto" w:fill="FFFFFF"/>
          <w:cs/>
        </w:rPr>
        <w:t xml:space="preserve">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เป็นวัดในศาสนาพุทธ และเป็นที่ประดิษฐานของพระพุทธรูปหลวงพ่อโต (ไดบุทสึ)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 </w:t>
      </w:r>
    </w:p>
    <w:p w14:paraId="2B97622A" w14:textId="77777777" w:rsidR="00B07D77" w:rsidRDefault="00B07D77" w:rsidP="00B07D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3AD39800" wp14:editId="627B0746">
            <wp:extent cx="3324225" cy="2181171"/>
            <wp:effectExtent l="0" t="0" r="0" b="0"/>
            <wp:docPr id="863461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524" cy="218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4D30004" wp14:editId="4DB46F65">
            <wp:extent cx="3257550" cy="2171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11" cy="217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8308A" w14:textId="613AB700" w:rsidR="00FA52BE" w:rsidRPr="00FA52BE" w:rsidRDefault="00FA52BE" w:rsidP="00FA52B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B07D7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เที่ยง   </w:t>
      </w:r>
      <w:r w:rsidRPr="00B07D7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  <w:r w:rsidRPr="00F01D50">
        <w:rPr>
          <w:rFonts w:ascii="Browallia New" w:hAnsi="Browallia New" w:cs="Browallia New" w:hint="cs"/>
          <w:color w:val="984806" w:themeColor="accent6" w:themeShade="80"/>
          <w:sz w:val="32"/>
          <w:szCs w:val="32"/>
          <w:cs/>
        </w:rPr>
        <w:t xml:space="preserve"> </w:t>
      </w:r>
      <w:r w:rsidRPr="00B07D7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699DA133" w14:textId="440B9073" w:rsidR="00B07D77" w:rsidRPr="00BA54E8" w:rsidRDefault="00B07D77" w:rsidP="00B07D77">
      <w:pPr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7B58">
        <w:rPr>
          <w:rStyle w:val="ad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จากนั้นนำท่านเที่ยวชม</w:t>
      </w:r>
      <w:r w:rsidRPr="00BA54E8">
        <w:rPr>
          <w:rStyle w:val="ad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cs/>
        </w:rPr>
        <w:t xml:space="preserve"> </w:t>
      </w:r>
      <w:r w:rsidRPr="00C97B58">
        <w:rPr>
          <w:rStyle w:val="ad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cs/>
        </w:rPr>
        <w:t xml:space="preserve">งานประดับไฟ </w:t>
      </w:r>
      <w:r w:rsidR="006E2459" w:rsidRPr="00B07D77">
        <w:rPr>
          <w:rStyle w:val="ad"/>
          <w:rFonts w:ascii="Browallia New" w:hAnsi="Browallia New" w:cs="Browallia New"/>
          <w:color w:val="943634" w:themeColor="accent2" w:themeShade="BF"/>
          <w:sz w:val="32"/>
          <w:szCs w:val="32"/>
          <w:bdr w:val="none" w:sz="0" w:space="0" w:color="auto" w:frame="1"/>
        </w:rPr>
        <w:t>NABANA NO SATO WINTER ILLUMINATION</w:t>
      </w:r>
      <w:r w:rsidR="006E2459" w:rsidRPr="00B07D77">
        <w:rPr>
          <w:rFonts w:ascii="Browallia New" w:hAnsi="Browallia New" w:cs="Browallia New"/>
          <w:color w:val="943634" w:themeColor="accent2" w:themeShade="BF"/>
          <w:sz w:val="32"/>
          <w:szCs w:val="32"/>
        </w:rPr>
        <w:t xml:space="preserve"> </w:t>
      </w:r>
      <w:r w:rsidRPr="00BA54E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6E2459" w:rsidRPr="00BA54E8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NABANA NO SATO </w:t>
      </w:r>
      <w:r w:rsidRPr="00BA54E8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ซึ่งเป็นส่วนหนึ่งของ</w:t>
      </w:r>
      <w:r w:rsidR="006E2459" w:rsidRPr="00BA54E8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6E2459" w:rsidRPr="00BA54E8">
        <w:rPr>
          <w:rStyle w:val="ad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NAGASHIMA RESORT</w:t>
      </w:r>
      <w:r w:rsidR="006E2459" w:rsidRPr="00BA54E8"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  <w:t> </w:t>
      </w:r>
      <w:r w:rsidRPr="00BA54E8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</w:t>
      </w:r>
      <w:r w:rsidRPr="00BA54E8">
        <w:rPr>
          <w:rStyle w:val="ad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>อุโมงค์ไฟระยิบระยับ</w:t>
      </w:r>
      <w:r w:rsidR="006E2459" w:rsidRPr="00BA54E8">
        <w:rPr>
          <w:rStyle w:val="ad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 </w:t>
      </w:r>
      <w:r w:rsidRPr="00BA54E8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หรือ</w:t>
      </w:r>
      <w:r w:rsidR="006E2459" w:rsidRPr="00BA54E8">
        <w:rPr>
          <w:rStyle w:val="ad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 TUNNEL OF LIGHT</w:t>
      </w:r>
      <w:r w:rsidR="006E2459" w:rsidRPr="00BA54E8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BA54E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ในระยะทางกว่า </w:t>
      </w:r>
      <w:r w:rsidR="006E2459" w:rsidRPr="00BA54E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Pr="00BA54E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5F3E075A" w14:textId="2A31DEC7" w:rsidR="00B07D77" w:rsidRPr="00BA54E8" w:rsidRDefault="00FA52BE" w:rsidP="00B07D77">
      <w:pPr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41344" behindDoc="0" locked="0" layoutInCell="1" allowOverlap="1" wp14:anchorId="3416C986" wp14:editId="4682ECEC">
            <wp:simplePos x="0" y="0"/>
            <wp:positionH relativeFrom="margin">
              <wp:posOffset>-119291</wp:posOffset>
            </wp:positionH>
            <wp:positionV relativeFrom="paragraph">
              <wp:posOffset>21590</wp:posOffset>
            </wp:positionV>
            <wp:extent cx="3447415" cy="2200275"/>
            <wp:effectExtent l="0" t="0" r="635" b="0"/>
            <wp:wrapNone/>
            <wp:docPr id="236874634" name="Picture 236874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41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7D77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43392" behindDoc="0" locked="0" layoutInCell="1" allowOverlap="1" wp14:anchorId="1E225CA5" wp14:editId="32278E4A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3316782" cy="2200275"/>
            <wp:effectExtent l="0" t="0" r="0" b="0"/>
            <wp:wrapNone/>
            <wp:docPr id="1281491290" name="Picture 1281491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782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AD0220" w14:textId="77777777" w:rsidR="00B07D77" w:rsidRDefault="00B07D77" w:rsidP="00B07D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2D377E30" w14:textId="77777777" w:rsidR="00B07D77" w:rsidRDefault="00B07D77" w:rsidP="00B07D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4F0B4E1" w14:textId="77777777" w:rsidR="00B07D77" w:rsidRDefault="00B07D77" w:rsidP="00B07D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6157F37A" w14:textId="77777777" w:rsidR="00B07D77" w:rsidRDefault="00B07D77" w:rsidP="00B07D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6248410" w14:textId="77777777" w:rsidR="00B07D77" w:rsidRDefault="00B07D77" w:rsidP="00B07D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1EB0D23" w14:textId="77777777" w:rsidR="00B07D77" w:rsidRDefault="00B07D77" w:rsidP="00B07D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37DB1A9" w14:textId="77777777" w:rsidR="00FA52BE" w:rsidRDefault="00FA52BE" w:rsidP="00B07D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11C14EA" w14:textId="77777777" w:rsidR="00FA52BE" w:rsidRDefault="00FA52BE" w:rsidP="00B07D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7163E1D0" w14:textId="77777777" w:rsidR="00B07D77" w:rsidRPr="00B07D77" w:rsidRDefault="00B07D77" w:rsidP="00B07D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B07D7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ค่ำ </w:t>
      </w:r>
      <w:r w:rsidRPr="00B07D7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1FDACA32" w14:textId="52635245" w:rsidR="00B07D77" w:rsidRPr="00B07D77" w:rsidRDefault="00B07D77" w:rsidP="00B07D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B07D7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ที่พัก</w:t>
      </w:r>
      <w:r w:rsidRPr="00B07D7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6E2459" w:rsidRPr="00B07D77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KOYO HOTEL, GIFU </w:t>
      </w:r>
      <w:r w:rsidRPr="00B07D7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หรือเทียบเท่า</w:t>
      </w:r>
    </w:p>
    <w:p w14:paraId="0E23D22A" w14:textId="77777777" w:rsidR="00B07D77" w:rsidRDefault="00B07D77" w:rsidP="00C17E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06B84E8" w14:textId="1074B6CC" w:rsidR="00B07D77" w:rsidRPr="00F01D50" w:rsidRDefault="006E2459" w:rsidP="00B07D77">
      <w:pPr>
        <w:shd w:val="clear" w:color="auto" w:fill="7030A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DAY 3</w:t>
      </w:r>
      <w:r w:rsidR="00B07D77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B07D77" w:rsidRPr="00B07D7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ลานสกี </w:t>
      </w: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WASHIGATAKE SKI </w:t>
      </w:r>
      <w:r w:rsidR="00B07D77" w:rsidRPr="00B07D7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DUTY FREE</w:t>
      </w:r>
      <w:r w:rsidR="00B07D77" w:rsidRPr="00B07D7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– ช้อปปิ้งย่านชินไซบาชิ                                    </w:t>
      </w:r>
      <w:proofErr w:type="gramStart"/>
      <w:r w:rsidR="00B07D77" w:rsidRPr="00B07D7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</w:t>
      </w:r>
      <w:r w:rsidR="00B07D77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proofErr w:type="gramEnd"/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="00B07D77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L/–</w:t>
      </w:r>
      <w:r w:rsidR="00B07D77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)</w:t>
      </w:r>
      <w:r w:rsidR="00B07D77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5FE1E9E9" w14:textId="77777777" w:rsidR="00B07D77" w:rsidRPr="00B07D77" w:rsidRDefault="00B07D77" w:rsidP="00B07D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07D7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B07D7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87C4781" w14:textId="129910DE" w:rsidR="00B07D77" w:rsidRDefault="006E2459" w:rsidP="00B07D77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03152" w:themeColor="accent4" w:themeShade="8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B07D77"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</w:t>
      </w:r>
      <w:r w:rsidR="00B07D77" w:rsidRPr="002F49E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ลานสกี </w:t>
      </w:r>
      <w:r w:rsidRPr="002F49E7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  <w:t>WASHIGATAKE SKI</w:t>
      </w:r>
      <w:r w:rsidRPr="002F49E7">
        <w:rPr>
          <w:rFonts w:ascii="Browallia New" w:eastAsia="Cordia New" w:hAnsi="Browallia New" w:cs="Browallia New"/>
          <w:color w:val="943634" w:themeColor="accent2" w:themeShade="BF"/>
          <w:sz w:val="32"/>
          <w:szCs w:val="32"/>
        </w:rPr>
        <w:t xml:space="preserve"> </w:t>
      </w:r>
      <w:r w:rsidR="00B07D77"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="00B07D77" w:rsidRPr="009C30D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(</w:t>
      </w:r>
      <w:r w:rsidR="00B07D77" w:rsidRPr="009C30D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ไม่รวมอัตราค่าเช่าอุปกรณ์</w:t>
      </w:r>
      <w:r w:rsidRPr="009C30D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, </w:t>
      </w:r>
      <w:r w:rsidR="00B07D77" w:rsidRPr="009C30D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="00B07D77" w:rsidRPr="009C30D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)</w:t>
      </w:r>
      <w:r w:rsidR="00B07D77" w:rsidRPr="009C30D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07D77" w:rsidRPr="009C30D6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การเข้าลานสกีขึ้นอยู่กับสภาพอากาศ </w:t>
      </w:r>
      <w:r w:rsidR="00B07D77" w:rsidRPr="009C30D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ขอสงวนสิทธิ์ในการเปลี่ยนสถานที่ท่องเที่ยวหรือลานสกีในกรณีที่ลานสกีไม่เปิดทำการ</w:t>
      </w:r>
    </w:p>
    <w:p w14:paraId="42CFE3AC" w14:textId="77777777" w:rsidR="00B07D77" w:rsidRDefault="00B07D77" w:rsidP="00B07D77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03152" w:themeColor="accent4" w:themeShade="80"/>
          <w:sz w:val="32"/>
          <w:szCs w:val="32"/>
        </w:rPr>
      </w:pPr>
      <w:r w:rsidRPr="00C85C8B"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 wp14:anchorId="3B7E9A37" wp14:editId="02EEF452">
            <wp:extent cx="6703060" cy="4466813"/>
            <wp:effectExtent l="0" t="0" r="2540" b="0"/>
            <wp:docPr id="27" name="Picture 27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6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E2616" w14:textId="5A94CE25" w:rsidR="00B07D77" w:rsidRPr="002F49E7" w:rsidRDefault="00B07D77" w:rsidP="00B07D77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F49E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Pr="002F49E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  </w:t>
      </w:r>
      <w:r w:rsidR="006E2459" w:rsidRPr="002F49E7"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 w:rsidRPr="002F49E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</w:p>
    <w:p w14:paraId="02E7E35A" w14:textId="7AFDA723" w:rsidR="00B07D77" w:rsidRDefault="00B07D77" w:rsidP="00C52910">
      <w:pPr>
        <w:pStyle w:val="Default"/>
        <w:ind w:firstLine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F49E7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1509A081" w14:textId="5D0E3885" w:rsidR="00B07D77" w:rsidRDefault="00C52910" w:rsidP="00B07D77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241F9F8B" wp14:editId="49327E7E">
            <wp:simplePos x="0" y="0"/>
            <wp:positionH relativeFrom="column">
              <wp:posOffset>3369945</wp:posOffset>
            </wp:positionH>
            <wp:positionV relativeFrom="paragraph">
              <wp:posOffset>99060</wp:posOffset>
            </wp:positionV>
            <wp:extent cx="3333239" cy="2181225"/>
            <wp:effectExtent l="0" t="0" r="635" b="0"/>
            <wp:wrapSquare wrapText="bothSides"/>
            <wp:docPr id="300697029" name="Picture 300697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239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7D77"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07D77" w:rsidRPr="002F49E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ย่านชินไซบาชิ (</w:t>
      </w:r>
      <w:r w:rsidR="006E2459" w:rsidRPr="002F49E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>SHINSAIBASHI)</w:t>
      </w:r>
      <w:r w:rsidR="00B07D77" w:rsidRPr="002F49E7">
        <w:rPr>
          <w:rFonts w:ascii="Browallia New" w:hAnsi="Browallia New" w:cs="Browallia New"/>
          <w:color w:val="943634" w:themeColor="accent2" w:themeShade="BF"/>
          <w:sz w:val="32"/>
          <w:szCs w:val="32"/>
          <w:cs/>
        </w:rPr>
        <w:t xml:space="preserve"> </w:t>
      </w:r>
      <w:r w:rsidR="00B07D77"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A2D9128" w14:textId="77777777" w:rsidR="00B07D77" w:rsidRPr="002F49E7" w:rsidRDefault="00B07D77" w:rsidP="00B07D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2F49E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ค่ำ </w:t>
      </w:r>
      <w:r w:rsidRPr="002F49E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012675B7" w14:textId="37B4D6BC" w:rsidR="00B07D77" w:rsidRPr="002F49E7" w:rsidRDefault="00B07D77" w:rsidP="00B07D7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2F49E7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2F49E7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ab/>
      </w:r>
      <w:r w:rsidR="009171B0" w:rsidRPr="009171B0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OSAKA BAY PLAZA,OSAKA </w:t>
      </w:r>
      <w:r w:rsidRPr="002F49E7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01464902" w14:textId="77777777" w:rsidR="00B07D77" w:rsidRDefault="00B07D77" w:rsidP="00C17E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FDEA7F3" w14:textId="5B1C0D2C" w:rsidR="002F49E7" w:rsidRPr="00F01D50" w:rsidRDefault="006E2459" w:rsidP="002F49E7">
      <w:pPr>
        <w:shd w:val="clear" w:color="auto" w:fill="7030A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4</w:t>
      </w:r>
      <w:r w:rsidR="002F49E7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0051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อิสระท่องเที่ยวตามอัธยาศัย                                                                                                    </w:t>
      </w:r>
      <w:proofErr w:type="gramStart"/>
      <w:r w:rsidR="000051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</w:t>
      </w:r>
      <w:r w:rsidR="002F49E7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proofErr w:type="gramEnd"/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="002F49E7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0051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/–</w:t>
      </w:r>
      <w:r w:rsidR="002F49E7" w:rsidRPr="00B0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)</w:t>
      </w:r>
      <w:r w:rsidR="002F49E7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79F6BC88" w14:textId="77777777" w:rsidR="00005148" w:rsidRDefault="002F49E7" w:rsidP="0000514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07D7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B07D7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9AB9ACE" w14:textId="77777777" w:rsidR="00005148" w:rsidRPr="00A45664" w:rsidRDefault="00005148" w:rsidP="00005148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175E8BCF" w14:textId="56536B3F" w:rsidR="00005148" w:rsidRPr="00150418" w:rsidRDefault="00005148" w:rsidP="003122FE">
      <w:pPr>
        <w:pStyle w:val="a4"/>
        <w:numPr>
          <w:ilvl w:val="0"/>
          <w:numId w:val="15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3840" behindDoc="0" locked="0" layoutInCell="1" allowOverlap="1" wp14:anchorId="048EA4EA" wp14:editId="36D95763">
            <wp:simplePos x="0" y="0"/>
            <wp:positionH relativeFrom="margin">
              <wp:align>right</wp:align>
            </wp:positionH>
            <wp:positionV relativeFrom="paragraph">
              <wp:posOffset>91440</wp:posOffset>
            </wp:positionV>
            <wp:extent cx="2832735" cy="1885950"/>
            <wp:effectExtent l="0" t="0" r="5715" b="0"/>
            <wp:wrapThrough wrapText="bothSides">
              <wp:wrapPolygon edited="0">
                <wp:start x="0" y="0"/>
                <wp:lineTo x="0" y="21382"/>
                <wp:lineTo x="21498" y="21382"/>
                <wp:lineTo x="21498" y="0"/>
                <wp:lineTo x="0" y="0"/>
              </wp:wrapPolygon>
            </wp:wrapThrough>
            <wp:docPr id="168256954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3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5148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>ยูนิเวอร์แซล สตูดิโอ</w:t>
      </w:r>
      <w:r w:rsidRPr="00005148">
        <w:rPr>
          <w:rFonts w:ascii="Browallia New" w:eastAsia="Cordia New" w:hAnsi="Browallia New" w:cs="Browallia New"/>
          <w:color w:val="943634" w:themeColor="accent2" w:themeShade="BF"/>
          <w:sz w:val="32"/>
          <w:szCs w:val="32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6E2459"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6E2459"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6E2459"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6E2459"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6E2459"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212635CE" w14:textId="301F26CF" w:rsidR="00005148" w:rsidRDefault="00C52910" w:rsidP="003122FE">
      <w:pPr>
        <w:pStyle w:val="a4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143C1E65" wp14:editId="3D79558C">
            <wp:simplePos x="0" y="0"/>
            <wp:positionH relativeFrom="margin">
              <wp:align>right</wp:align>
            </wp:positionH>
            <wp:positionV relativeFrom="paragraph">
              <wp:posOffset>2810510</wp:posOffset>
            </wp:positionV>
            <wp:extent cx="2821305" cy="2114550"/>
            <wp:effectExtent l="0" t="0" r="0" b="0"/>
            <wp:wrapThrough wrapText="bothSides">
              <wp:wrapPolygon edited="0">
                <wp:start x="0" y="0"/>
                <wp:lineTo x="0" y="21405"/>
                <wp:lineTo x="21440" y="21405"/>
                <wp:lineTo x="21440" y="0"/>
                <wp:lineTo x="0" y="0"/>
              </wp:wrapPolygon>
            </wp:wrapThrough>
            <wp:docPr id="165560797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30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22FE" w:rsidRPr="00005148">
        <w:rPr>
          <w:rFonts w:ascii="Browallia New" w:eastAsia="Cordia New" w:hAnsi="Browallia New" w:cs="Browallia New"/>
          <w:noProof/>
          <w:color w:val="943634" w:themeColor="accent2" w:themeShade="BF"/>
          <w:sz w:val="32"/>
          <w:szCs w:val="32"/>
          <w:cs/>
        </w:rPr>
        <w:drawing>
          <wp:anchor distT="0" distB="0" distL="114300" distR="114300" simplePos="0" relativeHeight="251682816" behindDoc="0" locked="0" layoutInCell="1" allowOverlap="1" wp14:anchorId="513A0381" wp14:editId="582E5DAA">
            <wp:simplePos x="0" y="0"/>
            <wp:positionH relativeFrom="margin">
              <wp:align>right</wp:align>
            </wp:positionH>
            <wp:positionV relativeFrom="paragraph">
              <wp:posOffset>184785</wp:posOffset>
            </wp:positionV>
            <wp:extent cx="2822575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30" y="21384"/>
                <wp:lineTo x="21430" y="0"/>
                <wp:lineTo x="0" y="0"/>
              </wp:wrapPolygon>
            </wp:wrapThrough>
            <wp:docPr id="8845344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2459" w:rsidRPr="00005148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  <w:t>OSAKA AQUARIUM KAIYUKAN</w:t>
      </w:r>
      <w:r w:rsidR="006E2459" w:rsidRPr="00005148">
        <w:rPr>
          <w:rFonts w:ascii="Browallia New" w:eastAsia="Cordia New" w:hAnsi="Browallia New" w:cs="Browallia New"/>
          <w:color w:val="943634" w:themeColor="accent2" w:themeShade="BF"/>
          <w:sz w:val="32"/>
          <w:szCs w:val="32"/>
        </w:rPr>
        <w:t xml:space="preserve"> </w:t>
      </w:r>
      <w:r w:rsidR="00005148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 w:rsidR="0000514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05148"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 w:rsidR="0000514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05148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 w:rsidR="0000514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05148"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="006E2459"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005148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00514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05148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51EADCC0" w14:textId="4BF10276" w:rsidR="00005148" w:rsidRDefault="00005148" w:rsidP="003122FE">
      <w:pPr>
        <w:pStyle w:val="a4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05148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ตึกอูเมดะ สกาย </w:t>
      </w:r>
      <w:r w:rsidR="006E2459" w:rsidRPr="00005148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  <w:t>UMEDA SKY BUILDING</w:t>
      </w:r>
      <w:r w:rsidRPr="00005148">
        <w:rPr>
          <w:rFonts w:ascii="Browallia New" w:eastAsia="Cordia New" w:hAnsi="Browallia New" w:cs="Browallia New" w:hint="cs"/>
          <w:color w:val="943634" w:themeColor="accent2" w:themeShade="BF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6E2459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6E2459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2D638097" w14:textId="2F2B929C" w:rsidR="002F49E7" w:rsidRPr="00005148" w:rsidRDefault="002F49E7" w:rsidP="003122FE">
      <w:pPr>
        <w:pStyle w:val="a4"/>
        <w:numPr>
          <w:ilvl w:val="0"/>
          <w:numId w:val="15"/>
        </w:num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b/>
          <w:bCs/>
          <w:noProof/>
          <w:color w:val="FF0000"/>
        </w:rPr>
        <w:lastRenderedPageBreak/>
        <w:drawing>
          <wp:anchor distT="0" distB="0" distL="114300" distR="114300" simplePos="0" relativeHeight="251677696" behindDoc="0" locked="0" layoutInCell="1" allowOverlap="1" wp14:anchorId="0146DE75" wp14:editId="46ED1401">
            <wp:simplePos x="0" y="0"/>
            <wp:positionH relativeFrom="margin">
              <wp:align>right</wp:align>
            </wp:positionH>
            <wp:positionV relativeFrom="paragraph">
              <wp:posOffset>100965</wp:posOffset>
            </wp:positionV>
            <wp:extent cx="2807970" cy="1893570"/>
            <wp:effectExtent l="0" t="0" r="0" b="0"/>
            <wp:wrapThrough wrapText="bothSides">
              <wp:wrapPolygon edited="0">
                <wp:start x="0" y="0"/>
                <wp:lineTo x="0" y="21296"/>
                <wp:lineTo x="21395" y="21296"/>
                <wp:lineTo x="21395" y="0"/>
                <wp:lineTo x="0" y="0"/>
              </wp:wrapPolygon>
            </wp:wrapThrough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51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005148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ปราสาทโอซาก้า </w:t>
      </w:r>
      <w:r w:rsidRPr="0000514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ซึ่งถือได้ว่าเป็นสัญลักษณ์ของเมือง 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6E2459" w:rsidRPr="0000514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0514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6E2459" w:rsidRPr="0000514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0514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00514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05148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005148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005148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ACCC972" w14:textId="1C70CEB2" w:rsidR="002F49E7" w:rsidRDefault="00005148" w:rsidP="003122FE">
      <w:pPr>
        <w:pStyle w:val="Default"/>
        <w:numPr>
          <w:ilvl w:val="0"/>
          <w:numId w:val="16"/>
        </w:numPr>
        <w:ind w:left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9744" behindDoc="0" locked="0" layoutInCell="1" allowOverlap="1" wp14:anchorId="5FCA1A99" wp14:editId="468926DD">
            <wp:simplePos x="0" y="0"/>
            <wp:positionH relativeFrom="margin">
              <wp:posOffset>3933825</wp:posOffset>
            </wp:positionH>
            <wp:positionV relativeFrom="paragraph">
              <wp:posOffset>0</wp:posOffset>
            </wp:positionV>
            <wp:extent cx="2708910" cy="1826260"/>
            <wp:effectExtent l="0" t="0" r="0" b="2540"/>
            <wp:wrapThrough wrapText="bothSides">
              <wp:wrapPolygon edited="0">
                <wp:start x="0" y="0"/>
                <wp:lineTo x="0" y="21405"/>
                <wp:lineTo x="21418" y="21405"/>
                <wp:lineTo x="21418" y="0"/>
                <wp:lineTo x="0" y="0"/>
              </wp:wrapPolygon>
            </wp:wrapThrough>
            <wp:docPr id="1013287746" name="Picture 1013287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10" cy="182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49E7" w:rsidRPr="002F49E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ตลาดคุโรมง (</w:t>
      </w:r>
      <w:r w:rsidR="006E2459" w:rsidRPr="002F49E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>KUROMON MARKET)</w:t>
      </w:r>
      <w:r w:rsidR="006E2459" w:rsidRPr="002F49E7">
        <w:rPr>
          <w:rFonts w:ascii="Browallia New" w:hAnsi="Browallia New" w:cs="Browallia New"/>
          <w:color w:val="943634" w:themeColor="accent2" w:themeShade="BF"/>
          <w:sz w:val="32"/>
          <w:szCs w:val="32"/>
        </w:rPr>
        <w:t xml:space="preserve"> </w:t>
      </w:r>
      <w:r w:rsidR="002F49E7" w:rsidRPr="00DC446C">
        <w:rPr>
          <w:rFonts w:ascii="Browallia New" w:hAnsi="Browallia New" w:cs="Browallia New"/>
          <w:sz w:val="32"/>
          <w:szCs w:val="32"/>
          <w:cs/>
        </w:rPr>
        <w:t>ตั้งอยู่ในย่านมินามิ อนูใจกลางโอซาก้า ตลาดปลาโอซาก้าแห่งนี้ที่มี</w:t>
      </w:r>
      <w:r w:rsidR="002F49E7"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="002F49E7" w:rsidRPr="00DC446C">
        <w:rPr>
          <w:rFonts w:ascii="Browallia New" w:hAnsi="Browallia New" w:cs="Browallia New"/>
          <w:sz w:val="32"/>
          <w:szCs w:val="32"/>
          <w:cs/>
        </w:rPr>
        <w:t>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“ครัวแห่งโอซาก้า”</w:t>
      </w:r>
      <w:r w:rsidR="002F49E7" w:rsidRPr="00150418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9A0E5B3" w14:textId="16A4B5F1" w:rsidR="00005148" w:rsidRPr="002F49E7" w:rsidRDefault="00005148" w:rsidP="0000514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เที่ยง/</w:t>
      </w:r>
      <w:r w:rsidRPr="002F49E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 อิสระอาหาร ตามอัธยาศัยเพื่อสะดวกแก่การช้อปปิ้ง</w:t>
      </w:r>
    </w:p>
    <w:p w14:paraId="0C98EEE1" w14:textId="77C2A83E" w:rsidR="00005148" w:rsidRDefault="00005148" w:rsidP="0000514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2F49E7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2F49E7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ab/>
      </w:r>
      <w:r w:rsidR="009171B0" w:rsidRPr="009171B0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OSAKA BAY PLAZA,OSAKA </w:t>
      </w:r>
      <w:r w:rsidRPr="002F49E7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1067DFDB" w14:textId="77777777" w:rsidR="00005148" w:rsidRPr="002F49E7" w:rsidRDefault="00005148" w:rsidP="0000514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</w:p>
    <w:p w14:paraId="141DEF4A" w14:textId="18CFF658" w:rsidR="00005148" w:rsidRPr="0063065F" w:rsidRDefault="006E2459" w:rsidP="00005148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r w:rsidRPr="00694C8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DAY </w:t>
      </w:r>
      <w:r w:rsidR="000051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5</w:t>
      </w:r>
      <w:r w:rsidR="00005148" w:rsidRPr="00694C8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</w:r>
      <w:r w:rsidR="00005148" w:rsidRPr="00694C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สนามบินคันไซ – กรุงเทพฯ(</w:t>
      </w:r>
      <w:proofErr w:type="gramStart"/>
      <w:r w:rsidR="003B7D3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ดอนเมือง</w:t>
      </w:r>
      <w:r w:rsidR="00005148" w:rsidRPr="00694C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)   </w:t>
      </w:r>
      <w:proofErr w:type="gramEnd"/>
      <w:r w:rsidR="00005148" w:rsidRPr="00694C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                                                                  </w:t>
      </w:r>
      <w:r w:rsidR="00005148" w:rsidRPr="00694C8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r w:rsidRPr="00694C8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B</w:t>
      </w:r>
      <w:r w:rsidR="00005148" w:rsidRPr="00694C8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="00005148" w:rsidRPr="00694C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Pr="00694C8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/–</w:t>
      </w:r>
      <w:r w:rsidR="00005148" w:rsidRPr="00694C8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005148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5B71944A" w14:textId="58E6E68B" w:rsidR="00005148" w:rsidRPr="00005148" w:rsidRDefault="00005148" w:rsidP="0000514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0051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0051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FA52BE" w:rsidRPr="00FA52BE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 xml:space="preserve">บริการอาหาร </w:t>
      </w:r>
      <w:r w:rsidR="006E2459" w:rsidRPr="00FA52BE">
        <w:rPr>
          <w:rFonts w:ascii="Browallia New" w:hAnsi="Browallia New" w:cs="Browallia New"/>
          <w:b/>
          <w:bCs/>
          <w:color w:val="FF3399"/>
          <w:sz w:val="32"/>
          <w:szCs w:val="32"/>
        </w:rPr>
        <w:t>SET BENTO</w:t>
      </w:r>
    </w:p>
    <w:p w14:paraId="2F52D3BE" w14:textId="77777777" w:rsidR="00005148" w:rsidRPr="00213C31" w:rsidRDefault="00005148" w:rsidP="00005148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005148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1791F957" w14:textId="4BC738F9" w:rsidR="00005148" w:rsidRPr="00213C31" w:rsidRDefault="006E2459" w:rsidP="0000514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05148">
        <w:rPr>
          <w:rFonts w:ascii="Browallia New" w:hAnsi="Browallia New" w:cs="Browallia New"/>
          <w:b/>
          <w:bCs/>
          <w:sz w:val="32"/>
          <w:szCs w:val="32"/>
        </w:rPr>
        <w:t>09.50</w:t>
      </w:r>
      <w:r w:rsidR="00005148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005148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05148" w:rsidRPr="00005148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ท่าอากาศยานนานาชาติ</w:t>
      </w:r>
      <w:r w:rsidR="003B7D34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ดอนเมือง</w:t>
      </w:r>
      <w:r w:rsidR="00005148" w:rsidRPr="00005148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กรุงเทพฯ</w:t>
      </w:r>
      <w:r w:rsidR="00005148" w:rsidRPr="00005148">
        <w:rPr>
          <w:rFonts w:ascii="Browallia New" w:eastAsia="Cordia New" w:hAnsi="Browallia New" w:cs="Browallia New"/>
          <w:color w:val="943634" w:themeColor="accent2" w:themeShade="BF"/>
          <w:sz w:val="32"/>
          <w:szCs w:val="32"/>
          <w:cs/>
        </w:rPr>
        <w:t xml:space="preserve"> </w:t>
      </w:r>
      <w:r w:rsidR="00005148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005148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005148" w:rsidRPr="00005148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สายการบิน</w:t>
      </w:r>
      <w:r w:rsidRPr="00005148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THAI AIR ASIA X </w:t>
      </w:r>
      <w:r w:rsidR="00005148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05148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05148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  <w:t>XJ613</w:t>
      </w:r>
      <w:r w:rsidR="00005148" w:rsidRPr="00E70890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005148" w:rsidRPr="002E7742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61745DC" w14:textId="48A142AE" w:rsidR="00005148" w:rsidRDefault="006E2459" w:rsidP="00005148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05148">
        <w:rPr>
          <w:rFonts w:ascii="Browallia New" w:hAnsi="Browallia New" w:cs="Browallia New"/>
          <w:b/>
          <w:bCs/>
          <w:sz w:val="32"/>
          <w:szCs w:val="32"/>
        </w:rPr>
        <w:t>13.50</w:t>
      </w:r>
      <w:r w:rsidR="00005148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05148" w:rsidRPr="00005148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ท่าอากาศยานนานาชาติ</w:t>
      </w:r>
      <w:r w:rsidR="003B7D34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ดอนเมือง</w:t>
      </w:r>
      <w:r w:rsidR="00005148" w:rsidRPr="00005148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กรุงเทพฯ</w:t>
      </w:r>
      <w:r w:rsidR="00005148" w:rsidRPr="00005148">
        <w:rPr>
          <w:rFonts w:ascii="Browallia New" w:eastAsia="Cordia New" w:hAnsi="Browallia New" w:cs="Browallia New"/>
          <w:color w:val="943634" w:themeColor="accent2" w:themeShade="BF"/>
          <w:sz w:val="32"/>
          <w:szCs w:val="32"/>
          <w:cs/>
        </w:rPr>
        <w:t xml:space="preserve"> </w:t>
      </w:r>
      <w:r w:rsidR="00005148" w:rsidRPr="002E774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005148" w:rsidRPr="00213C31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156BF825" w14:textId="77777777" w:rsidR="002F49E7" w:rsidRPr="0063065F" w:rsidRDefault="002F49E7" w:rsidP="002F49E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12374198" w14:textId="72D3A49D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C5F0330" w14:textId="22F9A975" w:rsidR="00C52910" w:rsidRDefault="00C52910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EE6C23F" w14:textId="55B6D56F" w:rsidR="00C52910" w:rsidRDefault="00C52910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226E867" w14:textId="09AE9289" w:rsidR="00C52910" w:rsidRDefault="00C52910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9384074" w14:textId="4E0D5BD6" w:rsidR="00C52910" w:rsidRDefault="00C52910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188F555" w14:textId="2E38C0DB" w:rsidR="00C52910" w:rsidRDefault="00C52910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24B5884" w14:textId="77777777" w:rsidR="00C52910" w:rsidRDefault="00C52910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a3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4248"/>
        <w:gridCol w:w="3260"/>
        <w:gridCol w:w="2932"/>
      </w:tblGrid>
      <w:tr w:rsidR="00DF2EAB" w:rsidRPr="00B14CB1" w14:paraId="40AE7931" w14:textId="77777777" w:rsidTr="00C52910">
        <w:trPr>
          <w:trHeight w:val="104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14:paraId="6CDC203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14:paraId="53CD8A98" w14:textId="77777777" w:rsidR="00DF2EAB" w:rsidRPr="0083279B" w:rsidRDefault="00DF2EAB" w:rsidP="00E914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14:paraId="0F4AB92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541130" w:rsidRPr="00B14CB1" w14:paraId="7B4919B4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06C2D16" w14:textId="1520B98B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ธันวาคม 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10A6821" w14:textId="49FC1F2C" w:rsidR="00541130" w:rsidRDefault="002001BF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</w:t>
            </w:r>
            <w:r w:rsidR="0054113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7498A3E" w14:textId="45A337D2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714E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2001BF" w:rsidRPr="00B14CB1" w14:paraId="62AD977B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E6BFC89" w14:textId="3271952F" w:rsidR="002001BF" w:rsidRDefault="002001BF" w:rsidP="002001B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ธันวาคม 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FC3EE35" w14:textId="78C98973" w:rsidR="002001BF" w:rsidRDefault="002001BF" w:rsidP="002001B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716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A964A50" w14:textId="21A155D2" w:rsidR="002001BF" w:rsidRDefault="002001BF" w:rsidP="002001B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714E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2001BF" w:rsidRPr="00B14CB1" w14:paraId="41B5FDB7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8994145" w14:textId="2B75ABFB" w:rsidR="002001BF" w:rsidRDefault="002001BF" w:rsidP="002001B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ธันวาคม 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A69CA02" w14:textId="4A76A1BD" w:rsidR="002001BF" w:rsidRPr="00D1108F" w:rsidRDefault="002001BF" w:rsidP="002001B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716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77795AD" w14:textId="45662DA9" w:rsidR="002001BF" w:rsidRPr="00C03B68" w:rsidRDefault="002001BF" w:rsidP="002001B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714E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6411EC12" w14:textId="77777777" w:rsidTr="005A1578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7DD336A9" w14:textId="64F77D0D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ธันวาคม 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2AE4E1CA" w14:textId="71C045B4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023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5A157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CB023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29B6C78B" w14:textId="1F5CDCC5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714E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A1578" w:rsidRPr="00B14CB1" w14:paraId="5EDD8F98" w14:textId="77777777" w:rsidTr="005A1578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1E9A60CF" w14:textId="6018EB55" w:rsidR="005A1578" w:rsidRDefault="005A1578" w:rsidP="005A157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ธันวาคม 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238098C0" w14:textId="79B40E97" w:rsidR="005A1578" w:rsidRDefault="005A1578" w:rsidP="005A1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52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EE5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EE52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1770D665" w14:textId="37F2896C" w:rsidR="005A1578" w:rsidRDefault="005A1578" w:rsidP="005A1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A1578" w:rsidRPr="00B14CB1" w14:paraId="452FBFEA" w14:textId="77777777" w:rsidTr="005A1578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38E3ECCF" w14:textId="2C55A551" w:rsidR="005A1578" w:rsidRPr="00C52910" w:rsidRDefault="005A1578" w:rsidP="005A157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1B00823D" w14:textId="2D70C53B" w:rsidR="005A1578" w:rsidRDefault="005A1578" w:rsidP="005A1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52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EE5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EE52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7D912B1C" w14:textId="6E8ED45D" w:rsidR="005A1578" w:rsidRDefault="005A1578" w:rsidP="005A15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1B72B007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66CB2AD" w14:textId="74CED1D1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มกราคม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30F81D8" w14:textId="09A27ED6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33,999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4F523FF" w14:textId="7875F5B5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7CE2FA91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AF43DEA" w14:textId="4310B1B1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มกราคม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6F821F0" w14:textId="33DAE36D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42B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33,999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83AA543" w14:textId="60601FC1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0F2F1B2E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96EB3E7" w14:textId="3F6D029A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มกราคม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6F87949" w14:textId="6F539A72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42B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33,999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551D396" w14:textId="62AF2AD1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03E78CB8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07C5F68" w14:textId="4BD4528E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มกราคม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E65086C" w14:textId="7558FD0C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42B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33,999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50109F3" w14:textId="750A8FDB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2B048D21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5BE666A" w14:textId="3393319E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มกราคม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46B96CB" w14:textId="71F0BC74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E42B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33,999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E84E2FB" w14:textId="313DAF08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0BF5CB78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F918601" w14:textId="7DA0D968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มกราคม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กุมภาพันธ์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CCECB32" w14:textId="7E25EBCA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35,999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4564083" w14:textId="2670A418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5C42F8A2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D1F7556" w14:textId="78EE37C8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กุมภาพันธ์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AE52D73" w14:textId="0FD3AA35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33,999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50D5A03" w14:textId="4A53EC8F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22723AD5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0980189" w14:textId="3C486AE5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กุมภาพันธ์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27FE559" w14:textId="5706D7CB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35,999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F8E557B" w14:textId="10A6FA80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41825C66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861362E" w14:textId="760FA930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กุมภาพันธ์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46825DB" w14:textId="3C915D67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33,999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A80FD4D" w14:textId="70E4BE17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4DF90D94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414714C" w14:textId="17D28E1B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กุมภาพันธ์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มีนาคม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F4B1567" w14:textId="2FB901B3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33,999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E80CB04" w14:textId="125D5E09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541130" w:rsidRPr="00B14CB1" w14:paraId="7D6DA673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FEBE7AE" w14:textId="433A7FAB" w:rsidR="00541130" w:rsidRDefault="00541130" w:rsidP="0054113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มีนาคม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823B429" w14:textId="6782FC3A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33,999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CC35A57" w14:textId="22ED457B" w:rsidR="00541130" w:rsidRDefault="00541130" w:rsidP="0054113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A12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C52910" w:rsidRPr="00B14CB1" w14:paraId="0DC7CB6D" w14:textId="77777777" w:rsidTr="00541130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E2F8DAA" w14:textId="6FA70A3F" w:rsidR="00C52910" w:rsidRDefault="00C52910" w:rsidP="00E9149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มีนาคม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15A6C26" w14:textId="271332DC" w:rsidR="00C52910" w:rsidRDefault="00541130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33,999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4F3F341" w14:textId="5A0A38BF" w:rsidR="00C52910" w:rsidRDefault="00541130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C90CB7" w:rsidRPr="0083279B" w14:paraId="79BD4713" w14:textId="77777777" w:rsidTr="00005148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09379D37" w14:textId="266355B9" w:rsidR="00C90CB7" w:rsidRPr="0083279B" w:rsidRDefault="00C90CB7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6E2459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ไม่ใช้ตั๋วเครื่องบิน) ราคาท่านละ</w:t>
            </w:r>
            <w:r w:rsidR="0054113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54113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21,500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596EADF" w14:textId="250E9F95" w:rsidR="00C90CB7" w:rsidRPr="0083279B" w:rsidRDefault="00C90CB7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6E2459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6E2459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E3D1DDE" w14:textId="1301B72C" w:rsidR="00C90CB7" w:rsidRDefault="00C90CB7" w:rsidP="00C90CB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346184" w14:textId="77777777" w:rsidR="00C90CB7" w:rsidRPr="00683D6C" w:rsidRDefault="00C90CB7" w:rsidP="00C90CB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D8DF379" w14:textId="71291DB8" w:rsidR="00C90CB7" w:rsidRPr="00683D6C" w:rsidRDefault="00C90CB7" w:rsidP="00C90CB7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E2459">
        <w:rPr>
          <w:rFonts w:ascii="Browallia New" w:hAnsi="Browallia New" w:cs="Browallia New"/>
          <w:sz w:val="32"/>
          <w:szCs w:val="32"/>
        </w:rPr>
        <w:t>1</w:t>
      </w:r>
      <w:r w:rsidR="006E2459" w:rsidRPr="00683D6C">
        <w:rPr>
          <w:rFonts w:ascii="Browallia New" w:hAnsi="Browallia New" w:cs="Browallia New"/>
          <w:sz w:val="32"/>
          <w:szCs w:val="32"/>
        </w:rPr>
        <w:t>,</w:t>
      </w:r>
      <w:r w:rsidR="006E2459">
        <w:rPr>
          <w:rFonts w:ascii="Browallia New" w:hAnsi="Browallia New" w:cs="Browallia New"/>
          <w:sz w:val="32"/>
          <w:szCs w:val="32"/>
        </w:rPr>
        <w:t>5</w:t>
      </w:r>
      <w:r w:rsidR="006E2459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E245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9C23FCD" w14:textId="77777777" w:rsidR="00C90CB7" w:rsidRPr="00683D6C" w:rsidRDefault="00C90CB7" w:rsidP="00C90CB7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C1662F5" w14:textId="63F6E957" w:rsidR="00C90CB7" w:rsidRPr="00683D6C" w:rsidRDefault="00C90CB7" w:rsidP="00C90CB7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E2459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E245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6E2459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E245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6E245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6E2459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6E2459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6E2459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DF0F6C" w14:textId="196CFEF5" w:rsidR="00C90CB7" w:rsidRPr="007474DE" w:rsidRDefault="00C90CB7" w:rsidP="00C90CB7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E2459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E2459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55F617A" w14:textId="77777777" w:rsidR="00C90CB7" w:rsidRDefault="00C90CB7" w:rsidP="00C90CB7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72B447C" w14:textId="43104309" w:rsidR="00C90CB7" w:rsidRPr="00683D6C" w:rsidRDefault="00C90CB7" w:rsidP="00C90CB7">
      <w:pPr>
        <w:pStyle w:val="a5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6E2459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EF279C" w14:textId="77777777" w:rsidR="00C90CB7" w:rsidRDefault="00C90CB7" w:rsidP="00C90CB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CF47FE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1099738" w14:textId="3A842F93" w:rsidR="00C90CB7" w:rsidRPr="00683D6C" w:rsidRDefault="00C90CB7" w:rsidP="00C90CB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E2459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E2459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E2459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7FAFECF" w14:textId="77777777" w:rsidR="00C90CB7" w:rsidRPr="00683D6C" w:rsidRDefault="00C90CB7" w:rsidP="00C90CB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30E1F45" w14:textId="3F3ECDB4" w:rsidR="00C90CB7" w:rsidRDefault="00C90CB7" w:rsidP="00C90CB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6E2459"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3FD26C43" w14:textId="58651DAD" w:rsidR="00C90CB7" w:rsidRPr="00677654" w:rsidRDefault="006E2459" w:rsidP="00C90CB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90CB7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90CB7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6902A26" w14:textId="77777777" w:rsidR="00C90CB7" w:rsidRPr="00683D6C" w:rsidRDefault="00C90CB7" w:rsidP="00C90CB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ADA52E" w14:textId="77777777" w:rsidR="00C90CB7" w:rsidRPr="00683D6C" w:rsidRDefault="00C90CB7" w:rsidP="00C90CB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A6CA74" w14:textId="77777777" w:rsidR="00C90CB7" w:rsidRPr="00683D6C" w:rsidRDefault="00C90CB7" w:rsidP="00C90CB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4B17777" w14:textId="77777777" w:rsidR="00C90CB7" w:rsidRPr="00683D6C" w:rsidRDefault="00C90CB7" w:rsidP="00C90CB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40FA54" w14:textId="4640337A" w:rsidR="00C90CB7" w:rsidRDefault="00C90CB7" w:rsidP="00C90CB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E2459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E2459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2D04A25" w14:textId="77777777" w:rsidR="00C90CB7" w:rsidRPr="008C2A6C" w:rsidRDefault="00C90CB7" w:rsidP="00C90CB7">
      <w:pPr>
        <w:pStyle w:val="a4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BB96148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1D5DA1A" w14:textId="77777777" w:rsidR="00C90CB7" w:rsidRPr="00683D6C" w:rsidRDefault="00C90CB7" w:rsidP="00C90CB7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1CF436" w14:textId="77777777" w:rsidR="00C90CB7" w:rsidRPr="00683D6C" w:rsidRDefault="00C90CB7" w:rsidP="00C90CB7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D16A26" w14:textId="77777777" w:rsidR="00C90CB7" w:rsidRPr="00683D6C" w:rsidRDefault="00C90CB7" w:rsidP="00C90CB7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E205ED" w14:textId="77777777" w:rsidR="00C90CB7" w:rsidRPr="00683D6C" w:rsidRDefault="00C90CB7" w:rsidP="00C90CB7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30A31F0" w14:textId="77777777" w:rsidR="00C90CB7" w:rsidRPr="00683D6C" w:rsidRDefault="00C90CB7" w:rsidP="00C90CB7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92A79AF" w14:textId="77777777" w:rsidR="00C90CB7" w:rsidRPr="00683D6C" w:rsidRDefault="00C90CB7" w:rsidP="00C90CB7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8B22F0" w14:textId="77777777" w:rsidR="00C90CB7" w:rsidRPr="00683D6C" w:rsidRDefault="00C90CB7" w:rsidP="00C90CB7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C82E65" w14:textId="77777777" w:rsidR="00C90CB7" w:rsidRPr="00186362" w:rsidRDefault="00C90CB7" w:rsidP="00C90CB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3A8D765" w14:textId="1D729F99" w:rsidR="00C90CB7" w:rsidRDefault="00C90CB7" w:rsidP="00C90CB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0723D">
        <w:rPr>
          <w:rFonts w:ascii="Browallia New" w:hAnsi="Browallia New" w:cs="Browallia New"/>
          <w:sz w:val="32"/>
          <w:szCs w:val="32"/>
        </w:rPr>
        <w:t>1</w:t>
      </w:r>
      <w:r w:rsidR="006E2459" w:rsidRPr="00683D6C">
        <w:rPr>
          <w:rFonts w:ascii="Browallia New" w:hAnsi="Browallia New" w:cs="Browallia New"/>
          <w:sz w:val="32"/>
          <w:szCs w:val="32"/>
        </w:rPr>
        <w:t>,</w:t>
      </w:r>
      <w:r w:rsidR="00A0723D">
        <w:rPr>
          <w:rFonts w:ascii="Browallia New" w:hAnsi="Browallia New" w:cs="Browallia New"/>
          <w:sz w:val="32"/>
          <w:szCs w:val="32"/>
        </w:rPr>
        <w:t>5</w:t>
      </w:r>
      <w:r w:rsidR="006E2459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E245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5C1D86" w14:textId="77777777" w:rsidR="00C90CB7" w:rsidRDefault="00C90CB7" w:rsidP="00C90CB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BE583BC" w14:textId="77777777" w:rsidR="00C90CB7" w:rsidRPr="00186362" w:rsidRDefault="00C90CB7" w:rsidP="00C90CB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EFB860E" w14:textId="77777777" w:rsidR="00C90CB7" w:rsidRPr="00186362" w:rsidRDefault="00C90CB7" w:rsidP="00C90CB7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52C138" w14:textId="77777777" w:rsidR="00C90CB7" w:rsidRPr="007F64C3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CB5E2D" w14:textId="77E160BA" w:rsidR="00C90CB7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6E245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6E2459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E245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3E8E693" w14:textId="77777777" w:rsidR="00C90CB7" w:rsidRPr="00CA449D" w:rsidRDefault="00C90CB7" w:rsidP="00C90CB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8E2638D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0120360" w14:textId="2C179617" w:rsidR="00C90CB7" w:rsidRPr="00762A0F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E245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18239C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1AF82F" w14:textId="77777777" w:rsidR="00C90CB7" w:rsidRPr="00C32C6F" w:rsidRDefault="00C90CB7" w:rsidP="00C90CB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8AFE264" w14:textId="4DFACCCB" w:rsidR="00C90CB7" w:rsidRPr="00372F88" w:rsidRDefault="00C90CB7" w:rsidP="00C90CB7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6E245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8CDC76" w14:textId="7B77767B" w:rsidR="00C90CB7" w:rsidRPr="00372F88" w:rsidRDefault="00C90CB7" w:rsidP="00C90CB7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6E245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F2754E" w14:textId="4D250ECB" w:rsidR="00C90CB7" w:rsidRPr="00372F88" w:rsidRDefault="00C90CB7" w:rsidP="00C90CB7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6E245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C8B1465" w14:textId="77777777" w:rsidR="00C90CB7" w:rsidRPr="00372F88" w:rsidRDefault="00C90CB7" w:rsidP="00C90CB7">
      <w:pPr>
        <w:pStyle w:val="a4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9A1F42" w14:textId="77777777" w:rsidR="00C90CB7" w:rsidRPr="00372F88" w:rsidRDefault="00C90CB7" w:rsidP="00C90CB7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9AE2C80" w14:textId="77777777" w:rsidR="00C90CB7" w:rsidRPr="00717AC4" w:rsidRDefault="00C90CB7" w:rsidP="00C90CB7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EDF85A" w14:textId="77777777" w:rsidR="00C90CB7" w:rsidRPr="000B515C" w:rsidRDefault="00C90CB7" w:rsidP="00C90CB7">
      <w:pPr>
        <w:pStyle w:val="a4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5D63F8" w14:textId="77777777" w:rsidR="00C90CB7" w:rsidRPr="001906C7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ED101AC" w14:textId="6BC12621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E245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E245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E2459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33A28DB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93E3FB0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1E0C84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D30C07" w14:textId="2485543A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E2459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814DEC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97275B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ECDB8FA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53E56BE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27DAF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EC6111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548F63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0D8402" w14:textId="77777777" w:rsidR="00C90CB7" w:rsidRPr="00683D6C" w:rsidRDefault="00C90CB7" w:rsidP="00C90CB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8E1FA9" w14:textId="77777777" w:rsidR="00C90CB7" w:rsidRPr="00E627D5" w:rsidRDefault="00C90CB7" w:rsidP="00C90CB7">
      <w:pPr>
        <w:pStyle w:val="a4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61758D" w14:textId="77777777" w:rsidR="00C90CB7" w:rsidRPr="008D6897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E7964A" w14:textId="6A042B67" w:rsidR="00C90CB7" w:rsidRPr="000B515C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E245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AFC9030" w14:textId="77777777" w:rsidR="00B9669B" w:rsidRPr="00981A79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A418D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B7B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D0C20E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AA16ED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7E5BB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EA059E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D6784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659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61AE6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329E55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6E7DBD2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0AC0BB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E4D464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D667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1CF75C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48F54B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A909991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9CF99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4801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3C76190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687A89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5E3976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FFC333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C4D3D8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ED3487D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1CFF5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4296D2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6065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727909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Sect="00683D6C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390371" w14:textId="77777777" w:rsidR="00B27FD2" w:rsidRDefault="00B27FD2" w:rsidP="00557AE0">
      <w:pPr>
        <w:spacing w:after="0" w:line="240" w:lineRule="auto"/>
      </w:pPr>
      <w:r>
        <w:separator/>
      </w:r>
    </w:p>
  </w:endnote>
  <w:endnote w:type="continuationSeparator" w:id="0">
    <w:p w14:paraId="5CA2E26B" w14:textId="77777777" w:rsidR="00B27FD2" w:rsidRDefault="00B27FD2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70EF957C" w:rsidR="00557AE0" w:rsidRDefault="00557AE0" w:rsidP="00557AE0">
    <w:pPr>
      <w:pStyle w:val="a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F82AFD" w14:textId="77777777" w:rsidR="00B27FD2" w:rsidRDefault="00B27FD2" w:rsidP="00557AE0">
      <w:pPr>
        <w:spacing w:after="0" w:line="240" w:lineRule="auto"/>
      </w:pPr>
      <w:r>
        <w:separator/>
      </w:r>
    </w:p>
  </w:footnote>
  <w:footnote w:type="continuationSeparator" w:id="0">
    <w:p w14:paraId="11CB2A6C" w14:textId="77777777" w:rsidR="00B27FD2" w:rsidRDefault="00B27FD2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BDDAE8EA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6E2E308C"/>
    <w:multiLevelType w:val="hybridMultilevel"/>
    <w:tmpl w:val="F94C8FE2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561402249">
    <w:abstractNumId w:val="0"/>
  </w:num>
  <w:num w:numId="2" w16cid:durableId="435564649">
    <w:abstractNumId w:val="7"/>
  </w:num>
  <w:num w:numId="3" w16cid:durableId="372924457">
    <w:abstractNumId w:val="1"/>
  </w:num>
  <w:num w:numId="4" w16cid:durableId="250706207">
    <w:abstractNumId w:val="9"/>
  </w:num>
  <w:num w:numId="5" w16cid:durableId="1551528310">
    <w:abstractNumId w:val="12"/>
  </w:num>
  <w:num w:numId="6" w16cid:durableId="417292437">
    <w:abstractNumId w:val="4"/>
  </w:num>
  <w:num w:numId="7" w16cid:durableId="599605016">
    <w:abstractNumId w:val="2"/>
  </w:num>
  <w:num w:numId="8" w16cid:durableId="66148847">
    <w:abstractNumId w:val="8"/>
  </w:num>
  <w:num w:numId="9" w16cid:durableId="512453020">
    <w:abstractNumId w:val="3"/>
  </w:num>
  <w:num w:numId="10" w16cid:durableId="73550149">
    <w:abstractNumId w:val="5"/>
  </w:num>
  <w:num w:numId="11" w16cid:durableId="1977828869">
    <w:abstractNumId w:val="15"/>
  </w:num>
  <w:num w:numId="12" w16cid:durableId="291402724">
    <w:abstractNumId w:val="11"/>
  </w:num>
  <w:num w:numId="13" w16cid:durableId="1394541076">
    <w:abstractNumId w:val="10"/>
  </w:num>
  <w:num w:numId="14" w16cid:durableId="16934332">
    <w:abstractNumId w:val="6"/>
  </w:num>
  <w:num w:numId="15" w16cid:durableId="1737122929">
    <w:abstractNumId w:val="13"/>
  </w:num>
  <w:num w:numId="16" w16cid:durableId="14461889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148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682"/>
    <w:rsid w:val="000A3181"/>
    <w:rsid w:val="000A737C"/>
    <w:rsid w:val="000B04B2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223B7"/>
    <w:rsid w:val="001243A0"/>
    <w:rsid w:val="00124AB8"/>
    <w:rsid w:val="00124B96"/>
    <w:rsid w:val="0012663F"/>
    <w:rsid w:val="00131694"/>
    <w:rsid w:val="001335B9"/>
    <w:rsid w:val="00146484"/>
    <w:rsid w:val="00155E4A"/>
    <w:rsid w:val="00164A75"/>
    <w:rsid w:val="00167837"/>
    <w:rsid w:val="00172295"/>
    <w:rsid w:val="0017563B"/>
    <w:rsid w:val="00180CCB"/>
    <w:rsid w:val="001824DB"/>
    <w:rsid w:val="001906C7"/>
    <w:rsid w:val="001913EB"/>
    <w:rsid w:val="00196EC8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01BF"/>
    <w:rsid w:val="00203D38"/>
    <w:rsid w:val="00213C31"/>
    <w:rsid w:val="00242ACF"/>
    <w:rsid w:val="00250661"/>
    <w:rsid w:val="002606B9"/>
    <w:rsid w:val="00274A80"/>
    <w:rsid w:val="00277899"/>
    <w:rsid w:val="00283AF1"/>
    <w:rsid w:val="00290004"/>
    <w:rsid w:val="002A3A2E"/>
    <w:rsid w:val="002A6872"/>
    <w:rsid w:val="002B065F"/>
    <w:rsid w:val="002D3161"/>
    <w:rsid w:val="002E1D83"/>
    <w:rsid w:val="002F49E7"/>
    <w:rsid w:val="00303A53"/>
    <w:rsid w:val="00310DC1"/>
    <w:rsid w:val="003122FE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41EF"/>
    <w:rsid w:val="00386FCD"/>
    <w:rsid w:val="003938C3"/>
    <w:rsid w:val="00393A73"/>
    <w:rsid w:val="003B42C6"/>
    <w:rsid w:val="003B7D34"/>
    <w:rsid w:val="003C0FC1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207B3"/>
    <w:rsid w:val="00427558"/>
    <w:rsid w:val="00437E8A"/>
    <w:rsid w:val="00441EE2"/>
    <w:rsid w:val="004435A1"/>
    <w:rsid w:val="00453C2F"/>
    <w:rsid w:val="00453C37"/>
    <w:rsid w:val="00457A47"/>
    <w:rsid w:val="00460779"/>
    <w:rsid w:val="00475046"/>
    <w:rsid w:val="00475D9B"/>
    <w:rsid w:val="00480572"/>
    <w:rsid w:val="00497816"/>
    <w:rsid w:val="004A0186"/>
    <w:rsid w:val="004A6853"/>
    <w:rsid w:val="004B5350"/>
    <w:rsid w:val="004B6970"/>
    <w:rsid w:val="004C1551"/>
    <w:rsid w:val="004C3F0C"/>
    <w:rsid w:val="004C56EB"/>
    <w:rsid w:val="004C6C4F"/>
    <w:rsid w:val="004D0EEA"/>
    <w:rsid w:val="004E16A7"/>
    <w:rsid w:val="004E7803"/>
    <w:rsid w:val="0050033C"/>
    <w:rsid w:val="00506A55"/>
    <w:rsid w:val="00506C82"/>
    <w:rsid w:val="005107D1"/>
    <w:rsid w:val="005137DF"/>
    <w:rsid w:val="00516320"/>
    <w:rsid w:val="0051716C"/>
    <w:rsid w:val="00517328"/>
    <w:rsid w:val="00520DF8"/>
    <w:rsid w:val="00521C18"/>
    <w:rsid w:val="0053289C"/>
    <w:rsid w:val="00532927"/>
    <w:rsid w:val="005346C6"/>
    <w:rsid w:val="00534BDE"/>
    <w:rsid w:val="00541130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1578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5E4B1C"/>
    <w:rsid w:val="006070C7"/>
    <w:rsid w:val="00607873"/>
    <w:rsid w:val="0061236D"/>
    <w:rsid w:val="006124D9"/>
    <w:rsid w:val="00613789"/>
    <w:rsid w:val="00616903"/>
    <w:rsid w:val="006270A7"/>
    <w:rsid w:val="006302E3"/>
    <w:rsid w:val="006311D3"/>
    <w:rsid w:val="00661BEB"/>
    <w:rsid w:val="00662E7F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2459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0237"/>
    <w:rsid w:val="00760B3E"/>
    <w:rsid w:val="0076331D"/>
    <w:rsid w:val="00766B0D"/>
    <w:rsid w:val="007673D2"/>
    <w:rsid w:val="0077101C"/>
    <w:rsid w:val="007865BE"/>
    <w:rsid w:val="00792B45"/>
    <w:rsid w:val="0079620D"/>
    <w:rsid w:val="00796644"/>
    <w:rsid w:val="007A0EF3"/>
    <w:rsid w:val="007A3AB8"/>
    <w:rsid w:val="007C2234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4589B"/>
    <w:rsid w:val="00850340"/>
    <w:rsid w:val="00851564"/>
    <w:rsid w:val="0085464B"/>
    <w:rsid w:val="00855661"/>
    <w:rsid w:val="00855D4E"/>
    <w:rsid w:val="0085707D"/>
    <w:rsid w:val="0087054B"/>
    <w:rsid w:val="00872C61"/>
    <w:rsid w:val="00874903"/>
    <w:rsid w:val="0088191C"/>
    <w:rsid w:val="00882CD0"/>
    <w:rsid w:val="00884906"/>
    <w:rsid w:val="00890E4C"/>
    <w:rsid w:val="008A7D10"/>
    <w:rsid w:val="008B07A1"/>
    <w:rsid w:val="008B30DE"/>
    <w:rsid w:val="008C2A6C"/>
    <w:rsid w:val="008D6897"/>
    <w:rsid w:val="008E06E3"/>
    <w:rsid w:val="008E4157"/>
    <w:rsid w:val="00912205"/>
    <w:rsid w:val="00912CE2"/>
    <w:rsid w:val="00913550"/>
    <w:rsid w:val="009171B0"/>
    <w:rsid w:val="009204A3"/>
    <w:rsid w:val="009204F4"/>
    <w:rsid w:val="0092137B"/>
    <w:rsid w:val="009257DE"/>
    <w:rsid w:val="00930C21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A3D2C"/>
    <w:rsid w:val="009B1E72"/>
    <w:rsid w:val="009B7CC7"/>
    <w:rsid w:val="009C2A44"/>
    <w:rsid w:val="009D32FD"/>
    <w:rsid w:val="009E3C78"/>
    <w:rsid w:val="009E54C0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0723D"/>
    <w:rsid w:val="00A13ACA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46F4E"/>
    <w:rsid w:val="00A5477B"/>
    <w:rsid w:val="00A63306"/>
    <w:rsid w:val="00A739E6"/>
    <w:rsid w:val="00A753C9"/>
    <w:rsid w:val="00A77BAD"/>
    <w:rsid w:val="00A9461E"/>
    <w:rsid w:val="00AB0E6A"/>
    <w:rsid w:val="00AB3580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07D77"/>
    <w:rsid w:val="00B14CB1"/>
    <w:rsid w:val="00B21AA9"/>
    <w:rsid w:val="00B22872"/>
    <w:rsid w:val="00B27FD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01E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E1987"/>
    <w:rsid w:val="00BE3A35"/>
    <w:rsid w:val="00BE5372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2910"/>
    <w:rsid w:val="00C54D43"/>
    <w:rsid w:val="00C6381B"/>
    <w:rsid w:val="00C70126"/>
    <w:rsid w:val="00C7438E"/>
    <w:rsid w:val="00C75145"/>
    <w:rsid w:val="00C87CB1"/>
    <w:rsid w:val="00C90CB7"/>
    <w:rsid w:val="00CA3C9E"/>
    <w:rsid w:val="00CA449D"/>
    <w:rsid w:val="00CB2B46"/>
    <w:rsid w:val="00CB69E0"/>
    <w:rsid w:val="00CD6E79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618F3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0DB3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67BD4"/>
    <w:rsid w:val="00E71890"/>
    <w:rsid w:val="00E82BF4"/>
    <w:rsid w:val="00EB3A9F"/>
    <w:rsid w:val="00EC3E0D"/>
    <w:rsid w:val="00ED2B11"/>
    <w:rsid w:val="00ED697C"/>
    <w:rsid w:val="00EE3508"/>
    <w:rsid w:val="00EF4165"/>
    <w:rsid w:val="00EF4DBB"/>
    <w:rsid w:val="00EF66C8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21A2"/>
    <w:rsid w:val="00F7715D"/>
    <w:rsid w:val="00F91482"/>
    <w:rsid w:val="00F94158"/>
    <w:rsid w:val="00F969D3"/>
    <w:rsid w:val="00FA3F25"/>
    <w:rsid w:val="00FA52BE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table" w:customStyle="1" w:styleId="TableGrid1">
    <w:name w:val="Table Grid1"/>
    <w:basedOn w:val="a1"/>
    <w:next w:val="a3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a5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a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a6">
    <w:name w:val="Normal (Web)"/>
    <w:basedOn w:val="a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1335B9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header"/>
    <w:basedOn w:val="a"/>
    <w:link w:val="a9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557AE0"/>
  </w:style>
  <w:style w:type="paragraph" w:styleId="aa">
    <w:name w:val="footer"/>
    <w:basedOn w:val="a"/>
    <w:link w:val="ab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557AE0"/>
  </w:style>
  <w:style w:type="character" w:styleId="ac">
    <w:name w:val="Unresolved Mention"/>
    <w:basedOn w:val="a0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ad">
    <w:name w:val="Strong"/>
    <w:basedOn w:val="a0"/>
    <w:uiPriority w:val="22"/>
    <w:qFormat/>
    <w:rsid w:val="00A32785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3109</Words>
  <Characters>17725</Characters>
  <Application>Microsoft Office Word</Application>
  <DocSecurity>0</DocSecurity>
  <Lines>147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กรรณิการ์ อุ่มสุข</cp:lastModifiedBy>
  <cp:revision>8</cp:revision>
  <cp:lastPrinted>2023-09-12T09:54:00Z</cp:lastPrinted>
  <dcterms:created xsi:type="dcterms:W3CDTF">2024-08-29T10:35:00Z</dcterms:created>
  <dcterms:modified xsi:type="dcterms:W3CDTF">2024-10-04T15:43:00Z</dcterms:modified>
</cp:coreProperties>
</file>